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504813" w14:textId="77777777" w:rsidR="008B45EA" w:rsidRPr="00737D4C" w:rsidRDefault="008B45EA" w:rsidP="008B45EA">
      <w:pPr>
        <w:spacing w:after="0" w:line="240" w:lineRule="auto"/>
        <w:jc w:val="center"/>
        <w:rPr>
          <w:rFonts w:cs="Arial"/>
          <w:b/>
          <w:sz w:val="36"/>
          <w:szCs w:val="44"/>
        </w:rPr>
      </w:pPr>
      <w:r w:rsidRPr="00737D4C">
        <w:rPr>
          <w:rFonts w:cs="Arial"/>
          <w:b/>
          <w:sz w:val="36"/>
          <w:szCs w:val="44"/>
        </w:rPr>
        <w:t>CCT College Dublin</w:t>
      </w:r>
    </w:p>
    <w:p w14:paraId="6CE9EF58" w14:textId="77777777" w:rsidR="008B45EA" w:rsidRPr="00737D4C" w:rsidRDefault="008B45EA" w:rsidP="008B45EA">
      <w:pPr>
        <w:spacing w:after="0" w:line="240" w:lineRule="auto"/>
        <w:rPr>
          <w:rFonts w:cs="Arial"/>
          <w:b/>
          <w:sz w:val="28"/>
          <w:szCs w:val="44"/>
        </w:rPr>
      </w:pP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5F55520F" w14:textId="77777777" w:rsidR="008B45EA" w:rsidRPr="00737D4C" w:rsidRDefault="008B45EA" w:rsidP="008B45EA">
      <w:pPr>
        <w:pBdr>
          <w:bottom w:val="single" w:sz="12" w:space="1" w:color="auto"/>
        </w:pBdr>
        <w:spacing w:after="0" w:line="240" w:lineRule="auto"/>
        <w:jc w:val="center"/>
        <w:rPr>
          <w:rFonts w:cs="Arial"/>
          <w:bCs/>
          <w:i/>
          <w:iCs/>
          <w:color w:val="FF0000"/>
        </w:rPr>
      </w:pPr>
      <w:r w:rsidRPr="00737D4C">
        <w:rPr>
          <w:rFonts w:cs="Arial"/>
          <w:bCs/>
          <w:i/>
          <w:iCs/>
          <w:color w:val="FF0000"/>
        </w:rPr>
        <w:t>To be provided separately as a word doc for students to include with every submission</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1BDABF71" w14:textId="77777777" w:rsidR="00DD0182" w:rsidRDefault="00DD0182" w:rsidP="00DD0182">
            <w:pPr>
              <w:rPr>
                <w:i/>
              </w:rPr>
            </w:pPr>
            <w:r>
              <w:rPr>
                <w:i/>
              </w:rPr>
              <w:t>Programming for DA</w:t>
            </w:r>
          </w:p>
          <w:p w14:paraId="31EF0228" w14:textId="77777777" w:rsidR="00DD0182" w:rsidRDefault="00DD0182" w:rsidP="00DD0182">
            <w:pPr>
              <w:rPr>
                <w:i/>
              </w:rPr>
            </w:pPr>
            <w:r>
              <w:rPr>
                <w:i/>
              </w:rPr>
              <w:t>Statistics for Data Analytics</w:t>
            </w:r>
          </w:p>
          <w:p w14:paraId="39328389" w14:textId="77777777" w:rsidR="00DD0182" w:rsidRDefault="00DD0182" w:rsidP="00DD0182">
            <w:pPr>
              <w:rPr>
                <w:i/>
              </w:rPr>
            </w:pPr>
            <w:r>
              <w:rPr>
                <w:i/>
              </w:rPr>
              <w:t>Machine Learning for Data Analysis</w:t>
            </w:r>
          </w:p>
          <w:p w14:paraId="2ADCC5C1" w14:textId="61ECF1CA" w:rsidR="008B45EA" w:rsidRPr="00737D4C" w:rsidRDefault="00DD0182" w:rsidP="00DD0182">
            <w:r>
              <w:rPr>
                <w:i/>
              </w:rPr>
              <w:t>Data Preparation &amp; Visualisation</w:t>
            </w:r>
          </w:p>
        </w:tc>
      </w:tr>
      <w:tr w:rsidR="00DD0182" w:rsidRPr="00737D4C" w14:paraId="01B2E8FD" w14:textId="77777777" w:rsidTr="00CB1D82">
        <w:tc>
          <w:tcPr>
            <w:tcW w:w="2263" w:type="dxa"/>
          </w:tcPr>
          <w:p w14:paraId="4905471C" w14:textId="77777777" w:rsidR="00DD0182" w:rsidRPr="00737D4C" w:rsidRDefault="00DD0182" w:rsidP="00DD0182">
            <w:pPr>
              <w:rPr>
                <w:b/>
                <w:bCs/>
              </w:rPr>
            </w:pPr>
            <w:r w:rsidRPr="00737D4C">
              <w:rPr>
                <w:b/>
                <w:bCs/>
              </w:rPr>
              <w:t>Assessment Title:</w:t>
            </w:r>
          </w:p>
          <w:p w14:paraId="6A85DF67" w14:textId="77777777" w:rsidR="00DD0182" w:rsidRPr="00737D4C" w:rsidRDefault="00DD0182" w:rsidP="00DD0182">
            <w:pPr>
              <w:rPr>
                <w:b/>
                <w:bCs/>
              </w:rPr>
            </w:pPr>
          </w:p>
        </w:tc>
        <w:tc>
          <w:tcPr>
            <w:tcW w:w="6753" w:type="dxa"/>
          </w:tcPr>
          <w:p w14:paraId="2CD85147" w14:textId="42C21A08" w:rsidR="00DD0182" w:rsidRPr="00737D4C" w:rsidRDefault="00DD0182" w:rsidP="00DD0182">
            <w:r>
              <w:rPr>
                <w:i/>
              </w:rPr>
              <w:t>MSC_DA_CA1</w:t>
            </w:r>
          </w:p>
        </w:tc>
      </w:tr>
      <w:tr w:rsidR="00DD0182" w:rsidRPr="00737D4C" w14:paraId="46AD0123" w14:textId="77777777" w:rsidTr="00CB1D82">
        <w:tc>
          <w:tcPr>
            <w:tcW w:w="2263" w:type="dxa"/>
          </w:tcPr>
          <w:p w14:paraId="47A0DD5E" w14:textId="77777777" w:rsidR="00DD0182" w:rsidRPr="00737D4C" w:rsidRDefault="00DD0182" w:rsidP="00DD0182">
            <w:pPr>
              <w:rPr>
                <w:b/>
                <w:bCs/>
              </w:rPr>
            </w:pPr>
            <w:r w:rsidRPr="00737D4C">
              <w:rPr>
                <w:b/>
                <w:bCs/>
              </w:rPr>
              <w:t>Lecturer Name:</w:t>
            </w:r>
          </w:p>
          <w:p w14:paraId="0159467B" w14:textId="77777777" w:rsidR="00DD0182" w:rsidRPr="00737D4C" w:rsidRDefault="00DD0182" w:rsidP="00DD0182">
            <w:pPr>
              <w:rPr>
                <w:b/>
                <w:bCs/>
              </w:rPr>
            </w:pPr>
          </w:p>
        </w:tc>
        <w:tc>
          <w:tcPr>
            <w:tcW w:w="6753" w:type="dxa"/>
          </w:tcPr>
          <w:p w14:paraId="01219A27" w14:textId="77777777" w:rsidR="00DD0182" w:rsidRDefault="00DD0182" w:rsidP="00DD0182">
            <w:pPr>
              <w:rPr>
                <w:i/>
              </w:rPr>
            </w:pPr>
            <w:r>
              <w:rPr>
                <w:i/>
              </w:rPr>
              <w:t>Sam Weiss</w:t>
            </w:r>
          </w:p>
          <w:p w14:paraId="01236C7D" w14:textId="77777777" w:rsidR="00DD0182" w:rsidRDefault="00DD0182" w:rsidP="00DD0182">
            <w:pPr>
              <w:rPr>
                <w:i/>
              </w:rPr>
            </w:pPr>
            <w:proofErr w:type="spellStart"/>
            <w:r>
              <w:rPr>
                <w:i/>
              </w:rPr>
              <w:t>Taufique</w:t>
            </w:r>
            <w:proofErr w:type="spellEnd"/>
            <w:r>
              <w:rPr>
                <w:i/>
              </w:rPr>
              <w:t xml:space="preserve"> Ahmed/</w:t>
            </w:r>
            <w:r>
              <w:t xml:space="preserve"> </w:t>
            </w:r>
            <w:r>
              <w:rPr>
                <w:i/>
              </w:rPr>
              <w:t>Marina Iantorno</w:t>
            </w:r>
          </w:p>
          <w:p w14:paraId="4705B23B" w14:textId="77777777" w:rsidR="00DD0182" w:rsidRDefault="00DD0182" w:rsidP="00DD0182">
            <w:pPr>
              <w:rPr>
                <w:i/>
              </w:rPr>
            </w:pPr>
            <w:r>
              <w:rPr>
                <w:i/>
              </w:rPr>
              <w:t>Muhammad Iqbal</w:t>
            </w:r>
          </w:p>
          <w:p w14:paraId="58F1934E" w14:textId="409356F6" w:rsidR="00DD0182" w:rsidRPr="00737D4C" w:rsidRDefault="00DD0182" w:rsidP="00DD0182">
            <w:r>
              <w:rPr>
                <w:i/>
              </w:rPr>
              <w:t>David McQuaid</w:t>
            </w:r>
          </w:p>
        </w:tc>
      </w:tr>
      <w:tr w:rsidR="00DD0182" w:rsidRPr="00737D4C" w14:paraId="59204FED" w14:textId="77777777" w:rsidTr="00CB1D82">
        <w:tc>
          <w:tcPr>
            <w:tcW w:w="2263" w:type="dxa"/>
          </w:tcPr>
          <w:p w14:paraId="76116CEF" w14:textId="77777777" w:rsidR="00DD0182" w:rsidRPr="00737D4C" w:rsidRDefault="00DD0182" w:rsidP="00DD0182">
            <w:pPr>
              <w:rPr>
                <w:b/>
                <w:bCs/>
              </w:rPr>
            </w:pPr>
            <w:r w:rsidRPr="00737D4C">
              <w:rPr>
                <w:b/>
                <w:bCs/>
              </w:rPr>
              <w:t>Student Full Name:</w:t>
            </w:r>
          </w:p>
          <w:p w14:paraId="158D0922" w14:textId="77777777" w:rsidR="00DD0182" w:rsidRPr="00737D4C" w:rsidRDefault="00DD0182" w:rsidP="00DD0182">
            <w:pPr>
              <w:rPr>
                <w:b/>
                <w:bCs/>
              </w:rPr>
            </w:pPr>
          </w:p>
        </w:tc>
        <w:tc>
          <w:tcPr>
            <w:tcW w:w="6753" w:type="dxa"/>
          </w:tcPr>
          <w:p w14:paraId="5EA41E03" w14:textId="6D500C21" w:rsidR="00DD0182" w:rsidRPr="00737D4C" w:rsidRDefault="00DD0182" w:rsidP="00DD0182">
            <w:r>
              <w:t>Ben Wilson</w:t>
            </w:r>
          </w:p>
        </w:tc>
      </w:tr>
      <w:tr w:rsidR="00DD0182" w:rsidRPr="00737D4C" w14:paraId="020138E2" w14:textId="77777777" w:rsidTr="00CB1D82">
        <w:tc>
          <w:tcPr>
            <w:tcW w:w="2263" w:type="dxa"/>
          </w:tcPr>
          <w:p w14:paraId="47A71415" w14:textId="77777777" w:rsidR="00DD0182" w:rsidRPr="00737D4C" w:rsidRDefault="00DD0182" w:rsidP="00DD0182">
            <w:pPr>
              <w:rPr>
                <w:b/>
                <w:bCs/>
              </w:rPr>
            </w:pPr>
            <w:r w:rsidRPr="00737D4C">
              <w:rPr>
                <w:b/>
                <w:bCs/>
              </w:rPr>
              <w:t>Student Number:</w:t>
            </w:r>
          </w:p>
          <w:p w14:paraId="6FBA536D" w14:textId="77777777" w:rsidR="00DD0182" w:rsidRPr="00737D4C" w:rsidRDefault="00DD0182" w:rsidP="00DD0182">
            <w:pPr>
              <w:rPr>
                <w:b/>
                <w:bCs/>
              </w:rPr>
            </w:pPr>
          </w:p>
        </w:tc>
        <w:tc>
          <w:tcPr>
            <w:tcW w:w="6753" w:type="dxa"/>
          </w:tcPr>
          <w:p w14:paraId="5A1F68B8" w14:textId="291712F2" w:rsidR="00DD0182" w:rsidRPr="00DD0182" w:rsidRDefault="00DD0182" w:rsidP="00DD0182">
            <w:r>
              <w:t>sbs24004</w:t>
            </w:r>
          </w:p>
        </w:tc>
      </w:tr>
      <w:tr w:rsidR="00DD0182" w:rsidRPr="00737D4C" w14:paraId="0B83F38F" w14:textId="77777777" w:rsidTr="00CB1D82">
        <w:tc>
          <w:tcPr>
            <w:tcW w:w="2263" w:type="dxa"/>
          </w:tcPr>
          <w:p w14:paraId="03EFE802" w14:textId="77777777" w:rsidR="00DD0182" w:rsidRPr="00737D4C" w:rsidRDefault="00DD0182" w:rsidP="00DD0182">
            <w:pPr>
              <w:rPr>
                <w:b/>
                <w:bCs/>
              </w:rPr>
            </w:pPr>
            <w:r w:rsidRPr="00737D4C">
              <w:rPr>
                <w:b/>
                <w:bCs/>
              </w:rPr>
              <w:t>Assessment Due Date:</w:t>
            </w:r>
          </w:p>
          <w:p w14:paraId="25A44728" w14:textId="77777777" w:rsidR="00DD0182" w:rsidRPr="00737D4C" w:rsidRDefault="00DD0182" w:rsidP="00DD0182">
            <w:pPr>
              <w:rPr>
                <w:b/>
                <w:bCs/>
              </w:rPr>
            </w:pPr>
          </w:p>
        </w:tc>
        <w:tc>
          <w:tcPr>
            <w:tcW w:w="6753" w:type="dxa"/>
          </w:tcPr>
          <w:p w14:paraId="2A4A9D5E" w14:textId="55D783F8" w:rsidR="00DD0182" w:rsidRPr="00737D4C" w:rsidRDefault="00DD0182" w:rsidP="00DD0182">
            <w:r>
              <w:t>7/4/2024</w:t>
            </w:r>
          </w:p>
        </w:tc>
      </w:tr>
      <w:tr w:rsidR="00DD0182" w:rsidRPr="00737D4C" w14:paraId="15D4D1EF" w14:textId="77777777" w:rsidTr="00CB1D82">
        <w:tc>
          <w:tcPr>
            <w:tcW w:w="2263" w:type="dxa"/>
          </w:tcPr>
          <w:p w14:paraId="60236CF5" w14:textId="77777777" w:rsidR="00DD0182" w:rsidRPr="00737D4C" w:rsidRDefault="00DD0182" w:rsidP="00DD0182">
            <w:pPr>
              <w:rPr>
                <w:b/>
                <w:bCs/>
              </w:rPr>
            </w:pPr>
            <w:r w:rsidRPr="00737D4C">
              <w:rPr>
                <w:b/>
                <w:bCs/>
              </w:rPr>
              <w:t>Date of Submission:</w:t>
            </w:r>
          </w:p>
          <w:p w14:paraId="4A17D772" w14:textId="77777777" w:rsidR="00DD0182" w:rsidRPr="00737D4C" w:rsidRDefault="00DD0182" w:rsidP="00DD0182">
            <w:pPr>
              <w:rPr>
                <w:b/>
                <w:bCs/>
              </w:rPr>
            </w:pPr>
          </w:p>
        </w:tc>
        <w:tc>
          <w:tcPr>
            <w:tcW w:w="6753" w:type="dxa"/>
          </w:tcPr>
          <w:p w14:paraId="0FB109E2" w14:textId="688A3E7B" w:rsidR="00DD0182" w:rsidRPr="00737D4C" w:rsidRDefault="00DD0182" w:rsidP="00DD0182">
            <w:r>
              <w:t>7/4/2024</w:t>
            </w:r>
          </w:p>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CB1D82">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02E213C4" w14:textId="77777777" w:rsidR="00DD0182" w:rsidRDefault="00DD0182"/>
    <w:p w14:paraId="0E1F76DC" w14:textId="77777777" w:rsidR="00DD0182" w:rsidRDefault="00DD0182"/>
    <w:p w14:paraId="1AE456E1" w14:textId="77777777" w:rsidR="00DD0182" w:rsidRDefault="00DD0182"/>
    <w:p w14:paraId="3AD8864C" w14:textId="77777777" w:rsidR="00DD0182" w:rsidRDefault="00DD0182"/>
    <w:p w14:paraId="2BE24DA8" w14:textId="77777777" w:rsidR="007C1EF6" w:rsidRDefault="007C1EF6" w:rsidP="007C1EF6">
      <w:pPr>
        <w:pStyle w:val="Heading1"/>
        <w:jc w:val="center"/>
        <w:rPr>
          <w:sz w:val="48"/>
        </w:rPr>
      </w:pPr>
      <w:r>
        <w:rPr>
          <w:rStyle w:val="Strong"/>
          <w:b/>
          <w:bCs w:val="0"/>
        </w:rPr>
        <w:lastRenderedPageBreak/>
        <w:t>Statistical and Clustering Analysis of St. Patrick's Day Footfall Counts in Dublin City Centre</w:t>
      </w:r>
    </w:p>
    <w:p w14:paraId="740C407A" w14:textId="3D934969" w:rsidR="007C1EF6" w:rsidRDefault="007C1EF6" w:rsidP="007C1EF6">
      <w:pPr>
        <w:pStyle w:val="Heading3"/>
        <w:jc w:val="center"/>
        <w:rPr>
          <w:sz w:val="27"/>
        </w:rPr>
      </w:pPr>
      <w:r>
        <w:rPr>
          <w:rStyle w:val="Emphasis"/>
        </w:rPr>
        <w:t>Prepared by Ben Wilson, sbs24004, CCT</w:t>
      </w:r>
      <w:r>
        <w:rPr>
          <w:rStyle w:val="Emphasis"/>
        </w:rPr>
        <w:br/>
      </w:r>
    </w:p>
    <w:p w14:paraId="04B1A27E" w14:textId="47D9598A" w:rsidR="007C1EF6" w:rsidRDefault="007C1EF6" w:rsidP="007C1EF6">
      <w:pPr>
        <w:pStyle w:val="Heading2"/>
        <w:rPr>
          <w:sz w:val="36"/>
        </w:rPr>
      </w:pPr>
      <w:r>
        <w:t>Introduction</w:t>
      </w:r>
    </w:p>
    <w:p w14:paraId="725164DD" w14:textId="77777777" w:rsidR="00382AC5" w:rsidRDefault="007C1EF6" w:rsidP="00763AA4">
      <w:r>
        <w:t>This project aims to uncover patterns and trends in pedestrian footfall within Dublin City Centre, focusing particularly on the dynamics surrounding St. Patrick's Day, and identifying similar behaviour of other events throughout the year. As Ireland's national holiday, St. Patrick's Day attracts thousands of both local and international tourists to the capital's streets. The project will mainly utilise footfall count data from 2023 to highlight trends, peak activity, and heavily used areas. By comparing everyday footfall with that on St. Patrick's Day, to reveal changes in footfall dynamics and tourist visitor volume. Through the use of unsupervised k-means clustering, identify signature footfall patterns associated with large-scale events, and group them with other periods of similar activity. This should serve to provide future insights valuable for large-scale event organisation, tourism boards, festival coordinators, and local businesses.</w:t>
      </w:r>
    </w:p>
    <w:p w14:paraId="2DB3735F" w14:textId="37977111" w:rsidR="007C1EF6" w:rsidRDefault="007C1EF6" w:rsidP="00763AA4"/>
    <w:p w14:paraId="585DD4CF" w14:textId="67E9F310" w:rsidR="007C1EF6" w:rsidRDefault="007C1EF6" w:rsidP="007C1EF6">
      <w:pPr>
        <w:pStyle w:val="NormalWeb"/>
        <w:jc w:val="center"/>
      </w:pPr>
      <w:r>
        <w:rPr>
          <w:rStyle w:val="Emphasis"/>
          <w:rFonts w:eastAsiaTheme="majorEastAsia"/>
        </w:rPr>
        <w:t>"Fáilte Ireland is pleased to welcome thousands of visitors to locations across the country this weekend for St. Patrick’s Day celebrations. Festivals and events play a key role in delivering brilliant experiences, providing a unique reason for visitors to choose a destination and increase footfall for local businesses, supporting jobs and revenue generation. Fáilte Ireland estimates that last year 570,000 people attended the Saint Patrick’s Festival Dublin over the bank holiday weekend generating €113million in revenue for Dublin."</w:t>
      </w:r>
      <w:r>
        <w:br/>
      </w:r>
      <w:r>
        <w:br/>
        <w:t xml:space="preserve">Source: </w:t>
      </w:r>
      <w:hyperlink r:id="rId6" w:tgtFrame="_blank" w:history="1">
        <w:r>
          <w:rPr>
            <w:rStyle w:val="Hyperlink"/>
          </w:rPr>
          <w:t>Fáilte Ireland 2024</w:t>
        </w:r>
      </w:hyperlink>
      <w:r>
        <w:br/>
      </w:r>
      <w:r>
        <w:br/>
      </w:r>
    </w:p>
    <w:p w14:paraId="3A5B426A" w14:textId="62FB9711" w:rsidR="007C1EF6" w:rsidRDefault="007C1EF6" w:rsidP="007C1EF6">
      <w:pPr>
        <w:pStyle w:val="Heading2"/>
        <w:rPr>
          <w:sz w:val="36"/>
        </w:rPr>
      </w:pPr>
      <w:r>
        <w:t>Objectives:</w:t>
      </w:r>
    </w:p>
    <w:p w14:paraId="5A0FB003" w14:textId="428427E7" w:rsidR="007C1EF6" w:rsidRDefault="007C1EF6" w:rsidP="00763AA4">
      <w:pPr>
        <w:pStyle w:val="ListParagraph"/>
        <w:numPr>
          <w:ilvl w:val="0"/>
          <w:numId w:val="2"/>
        </w:numPr>
        <w:jc w:val="left"/>
      </w:pPr>
      <w:r>
        <w:t>To perform statistical analysis of footfall count patterns in Dublin City Centre</w:t>
      </w:r>
    </w:p>
    <w:p w14:paraId="26E04CD1" w14:textId="77777777" w:rsidR="007C1EF6" w:rsidRDefault="007C1EF6" w:rsidP="00763AA4">
      <w:pPr>
        <w:pStyle w:val="ListParagraph"/>
        <w:numPr>
          <w:ilvl w:val="0"/>
          <w:numId w:val="2"/>
        </w:numPr>
        <w:jc w:val="left"/>
      </w:pPr>
      <w:r>
        <w:t>To quantify the effect of St. Patrick's Day Festival on pedestrian footfall and compare counts with previous years</w:t>
      </w:r>
    </w:p>
    <w:p w14:paraId="05EFACB8" w14:textId="4E8A2FEB" w:rsidR="007C1EF6" w:rsidRDefault="007C1EF6" w:rsidP="00763AA4">
      <w:pPr>
        <w:pStyle w:val="ListParagraph"/>
        <w:numPr>
          <w:ilvl w:val="0"/>
          <w:numId w:val="2"/>
        </w:numPr>
        <w:jc w:val="left"/>
      </w:pPr>
      <w:r>
        <w:t>To create a k-means clustering machine learning model for identifying similar periods of activity and their characteristics</w:t>
      </w:r>
      <w:r>
        <w:br/>
      </w:r>
      <w:r>
        <w:br/>
      </w:r>
    </w:p>
    <w:p w14:paraId="56C1CA8F" w14:textId="77777777" w:rsidR="007C1EF6" w:rsidRDefault="007C1EF6" w:rsidP="007C1EF6">
      <w:pPr>
        <w:pStyle w:val="Heading2"/>
      </w:pPr>
      <w:r>
        <w:t>Data Source</w:t>
      </w:r>
    </w:p>
    <w:p w14:paraId="6384C73C" w14:textId="507C56B1" w:rsidR="007C1EF6" w:rsidRDefault="007C1EF6" w:rsidP="007C1EF6">
      <w:r>
        <w:t xml:space="preserve">The data used in this project was downloaded from Smart Dublin; a data set entitled </w:t>
      </w:r>
      <w:hyperlink r:id="rId7" w:tgtFrame="_blank" w:history="1">
        <w:r>
          <w:rPr>
            <w:rStyle w:val="Hyperlink"/>
          </w:rPr>
          <w:t>Pedestrian Footfall DCC</w:t>
        </w:r>
      </w:hyperlink>
      <w:r>
        <w:t xml:space="preserve">. According to the "Dublinked Open Data Store", the counts are recorded using </w:t>
      </w:r>
      <w:r>
        <w:rPr>
          <w:rStyle w:val="Emphasis"/>
        </w:rPr>
        <w:t>"a network of PYRO-Box people counters located throughout central Dublin"</w:t>
      </w:r>
      <w:r>
        <w:t>. The data is supplied by Dublin City Council and the NTA (National Transport Authority).</w:t>
      </w:r>
    </w:p>
    <w:p w14:paraId="5034E12A" w14:textId="77777777" w:rsidR="006C25DA" w:rsidRDefault="006C25DA" w:rsidP="007C1EF6"/>
    <w:p w14:paraId="2E57E5E6" w14:textId="77777777" w:rsidR="006C25DA" w:rsidRDefault="006C25DA" w:rsidP="007C1EF6"/>
    <w:p w14:paraId="3FD60BF8" w14:textId="5FB76352" w:rsidR="00430B9F" w:rsidRDefault="00FE190D" w:rsidP="00430B9F">
      <w:pPr>
        <w:pStyle w:val="Heading2"/>
      </w:pPr>
      <w:r>
        <w:lastRenderedPageBreak/>
        <w:t>E</w:t>
      </w:r>
      <w:r w:rsidR="00A85BD7">
        <w:t>xploratory Data Analysis</w:t>
      </w:r>
      <w:r w:rsidR="00090431">
        <w:t xml:space="preserve"> </w:t>
      </w:r>
      <w:r w:rsidR="00090431" w:rsidRPr="00090431">
        <w:rPr>
          <w:b w:val="0"/>
          <w:bCs/>
          <w:i/>
          <w:iCs/>
        </w:rPr>
        <w:t>(section 1)</w:t>
      </w:r>
    </w:p>
    <w:p w14:paraId="7B36C20C" w14:textId="0D004AA2" w:rsidR="005A145F" w:rsidRDefault="00430B9F" w:rsidP="005A145F">
      <w:r>
        <w:br/>
      </w:r>
      <w:r w:rsidR="005A145F" w:rsidRPr="005A145F">
        <w:t>Exploring the data is the first critical step in the data analysis process. This involves understanding the dataset by summarizing its main characteristics, such as statistics, and often employing visual methods to comprehend the structure, patterns, and relationships between variables. In this project, there were several iterations of exploration and data preparation, aiming to refine and obtain a fully processed dataset. This section details some of the initial observations made.</w:t>
      </w:r>
    </w:p>
    <w:p w14:paraId="1E834881" w14:textId="77777777" w:rsidR="001B1CAD" w:rsidRPr="005A145F" w:rsidRDefault="001B1CAD" w:rsidP="005A145F"/>
    <w:p w14:paraId="5F436360" w14:textId="77777777" w:rsidR="00430B9F" w:rsidRPr="005A145F" w:rsidRDefault="00430B9F" w:rsidP="006E6F81">
      <w:pPr>
        <w:pStyle w:val="Heading3"/>
      </w:pPr>
      <w:r w:rsidRPr="005A145F">
        <w:t>Counter Locations</w:t>
      </w:r>
    </w:p>
    <w:p w14:paraId="374852E3" w14:textId="77777777" w:rsidR="00430B9F" w:rsidRPr="005A145F" w:rsidRDefault="00430B9F" w:rsidP="00430B9F">
      <w:r w:rsidRPr="005A145F">
        <w:t>The counter locations data contained information on counter coordinates, which would be useful for visualizing the geographic locations of counts. Observations included:</w:t>
      </w:r>
    </w:p>
    <w:p w14:paraId="6CA08F5A" w14:textId="77777777" w:rsidR="00430B9F" w:rsidRPr="005A145F" w:rsidRDefault="00430B9F" w:rsidP="00430B9F">
      <w:pPr>
        <w:numPr>
          <w:ilvl w:val="0"/>
          <w:numId w:val="8"/>
        </w:numPr>
      </w:pPr>
      <w:r w:rsidRPr="005A145F">
        <w:t>There were columns irrelevant to the analysis, including “_id” and “User Type.”</w:t>
      </w:r>
    </w:p>
    <w:p w14:paraId="66A85512" w14:textId="77777777" w:rsidR="00430B9F" w:rsidRPr="005A145F" w:rsidRDefault="00430B9F" w:rsidP="00430B9F">
      <w:pPr>
        <w:numPr>
          <w:ilvl w:val="0"/>
          <w:numId w:val="8"/>
        </w:numPr>
      </w:pPr>
      <w:r w:rsidRPr="005A145F">
        <w:t>A column called “Eco-Visio Ou</w:t>
      </w:r>
      <w:r>
        <w:t>p</w:t>
      </w:r>
      <w:r w:rsidRPr="005A145F">
        <w:t>put” contained the location names, which matched those in the footfall count data.</w:t>
      </w:r>
    </w:p>
    <w:p w14:paraId="62D48A99" w14:textId="77777777" w:rsidR="00430B9F" w:rsidRDefault="00430B9F" w:rsidP="00430B9F">
      <w:pPr>
        <w:numPr>
          <w:ilvl w:val="0"/>
          <w:numId w:val="8"/>
        </w:numPr>
      </w:pPr>
      <w:r w:rsidRPr="005A145F">
        <w:t>The locations were in no particular order.</w:t>
      </w:r>
    </w:p>
    <w:p w14:paraId="0ED6017A" w14:textId="320FD653" w:rsidR="00430B9F" w:rsidRDefault="006E6F81" w:rsidP="00430B9F">
      <w:pPr>
        <w:ind w:left="720"/>
      </w:pPr>
      <w:r>
        <w:rPr>
          <w:noProof/>
        </w:rPr>
        <mc:AlternateContent>
          <mc:Choice Requires="wpg">
            <w:drawing>
              <wp:anchor distT="0" distB="0" distL="114300" distR="114300" simplePos="0" relativeHeight="251676672" behindDoc="0" locked="0" layoutInCell="1" allowOverlap="1" wp14:anchorId="249E0DEA" wp14:editId="7B61DBC5">
                <wp:simplePos x="0" y="0"/>
                <wp:positionH relativeFrom="column">
                  <wp:posOffset>599752</wp:posOffset>
                </wp:positionH>
                <wp:positionV relativeFrom="paragraph">
                  <wp:posOffset>228300</wp:posOffset>
                </wp:positionV>
                <wp:extent cx="4912995" cy="1293495"/>
                <wp:effectExtent l="0" t="0" r="1905" b="1905"/>
                <wp:wrapTight wrapText="bothSides">
                  <wp:wrapPolygon edited="0">
                    <wp:start x="0" y="0"/>
                    <wp:lineTo x="0" y="21314"/>
                    <wp:lineTo x="21525" y="21314"/>
                    <wp:lineTo x="21525" y="0"/>
                    <wp:lineTo x="0" y="0"/>
                  </wp:wrapPolygon>
                </wp:wrapTight>
                <wp:docPr id="1898397091" name="Group 3"/>
                <wp:cNvGraphicFramePr/>
                <a:graphic xmlns:a="http://schemas.openxmlformats.org/drawingml/2006/main">
                  <a:graphicData uri="http://schemas.microsoft.com/office/word/2010/wordprocessingGroup">
                    <wpg:wgp>
                      <wpg:cNvGrpSpPr/>
                      <wpg:grpSpPr>
                        <a:xfrm>
                          <a:off x="0" y="0"/>
                          <a:ext cx="4912995" cy="1293495"/>
                          <a:chOff x="0" y="0"/>
                          <a:chExt cx="4912995" cy="1293495"/>
                        </a:xfrm>
                      </wpg:grpSpPr>
                      <pic:pic xmlns:pic="http://schemas.openxmlformats.org/drawingml/2006/picture">
                        <pic:nvPicPr>
                          <pic:cNvPr id="18948557"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12995" cy="971550"/>
                          </a:xfrm>
                          <a:prstGeom prst="rect">
                            <a:avLst/>
                          </a:prstGeom>
                        </pic:spPr>
                      </pic:pic>
                      <wps:wsp>
                        <wps:cNvPr id="1183553106" name="Text Box 1"/>
                        <wps:cNvSpPr txBox="1"/>
                        <wps:spPr>
                          <a:xfrm>
                            <a:off x="0" y="1035050"/>
                            <a:ext cx="4912995" cy="258445"/>
                          </a:xfrm>
                          <a:prstGeom prst="rect">
                            <a:avLst/>
                          </a:prstGeom>
                          <a:solidFill>
                            <a:prstClr val="white"/>
                          </a:solidFill>
                          <a:ln>
                            <a:noFill/>
                          </a:ln>
                        </wps:spPr>
                        <wps:txbx>
                          <w:txbxContent>
                            <w:p w14:paraId="4658FF35" w14:textId="52DBF200" w:rsidR="00430B9F" w:rsidRPr="006223DD" w:rsidRDefault="00430B9F" w:rsidP="00430B9F">
                              <w:pPr>
                                <w:pStyle w:val="Caption"/>
                                <w:rPr>
                                  <w:noProof/>
                                  <w:sz w:val="24"/>
                                </w:rPr>
                              </w:pPr>
                              <w:r>
                                <w:t xml:space="preserve">Table </w:t>
                              </w:r>
                              <w:r>
                                <w:fldChar w:fldCharType="begin"/>
                              </w:r>
                              <w:r>
                                <w:instrText xml:space="preserve"> SEQ Table \* ARABIC </w:instrText>
                              </w:r>
                              <w:r>
                                <w:fldChar w:fldCharType="separate"/>
                              </w:r>
                              <w:r w:rsidR="008267F5">
                                <w:rPr>
                                  <w:noProof/>
                                </w:rPr>
                                <w:t>1</w:t>
                              </w:r>
                              <w:r>
                                <w:fldChar w:fldCharType="end"/>
                              </w:r>
                              <w:r>
                                <w:t xml:space="preserve"> A portion of the Counter Location data published by Dublinked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E0DEA" id="Group 3" o:spid="_x0000_s1026" style="position:absolute;left:0;text-align:left;margin-left:47.2pt;margin-top:18pt;width:386.85pt;height:101.85pt;z-index:251676672" coordsize="49129,12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QgGPwMAANAHAAAOAAAAZHJzL2Uyb0RvYy54bWycVV1v2yAUfZ+0/4B4&#10;bx238ZZYTausXatJ1RatnfZMMI7RbGBAYne/fgds9yvVPvoQ5wKXe8899wAnZ11Tk52wTmq1oOnh&#10;hBKhuC6k2izot9vLgxklzjNVsForsaB3wtGz07dvTlqTiyNd6boQliCIcnlrFrTy3uRJ4nglGuYO&#10;tREKi6W2DfMY2k1SWNYielMnR5PJu6TVtjBWc+EcZi/6RXoa45el4P5LWTrhSb2gwObj18bvOnyT&#10;0xOWbywzleQDDPYKFA2TCknvQ10wz8jWyr1QjeRWO136Q66bRJel5CLWgGrSybNqrqzemljLJm83&#10;5p4mUPuMp1eH5Z93V9bcmJUFE63ZgIs4CrV0pW3CP1CSLlJ2d0+Z6DzhmJzO06P5PKOEYw3m8RSD&#10;SCqvwPzePl59/MvOZEycPIFjJM/xGziAtcfB37WCXX5rBR2CNP8Uo2H2x9YcoF2GebmWtfR3UXpo&#10;TACldivJV7YfgM6VJbIAF7P5dJZl7ylRrIHw4RRykzSwE/YF134jC4Vda/7DEaXPK6Y2YukMpIso&#10;wTt56h6HT7Kua2kuZV2HZgV7qA8yfyaTFyjqJXih+bYRyvdnyooapWrlKmkcJTYXzVqgJvupiIBY&#10;7rwVnlchYYnEXwE2AH20EFE+AAslOKjsVbqav0+zLJ7Ve3GAM+v8ldANCQawAQI6wnK2u3YDmNFl&#10;oLDPH4EBTpA77hw3soXRHl//daxuKmYEIISwj3SQzo6z7DidvBuVcBvOzgfd9VIYvMMJJL7D9ND0&#10;MP9HwtLJcTbpWWH5i8fxKJtNp/E0vpY29FPXshi1Ffg8ry3ZMdymbSW9iPJ85lWr0Aalw65eFGEG&#10;p3ksKFi+W3dYDOZaF3co3mp0EVe0M/xSItE1c37FLG5jTOKF8V/wKWvdLqgeLEoqbX+9NB/80U2s&#10;UtLidl9Q93PLwtGvPyn0OTwFo2FHYz0aatuca5SYRjTRxAbr69EsrW6+4+FZhixYYooj14L60Tz3&#10;/RuDh4uL5TI69TfItboxuHfSqNVA6G33nVkzqNijkZ/1qKQ9Mfe+gV5nllsPiqPSH1gceIaqoxWf&#10;DVhP3qXH4+j18BCf/gYAAP//AwBQSwMECgAAAAAAAAAhAPjD4g4ZLAAAGSwAABQAAABkcnMvbWVk&#10;aWEvaW1hZ2UxLnBuZ4lQTkcNChoKAAAADUlIRFIAAAKqAAAAhwgCAAAAUUrs/AAAAAFzUkdCAK7O&#10;HOkAACvTSURBVHhe7Zw9a1xNlsfvs6E/hIXaCAVOhMIFgzzCGAs2sjUgDA46MAocDGsG40cKFMgY&#10;M3hnAi8IgzswGAVybGOERg2CDYUSB0KoZflDOPWeeq9bb7du971St/S/we7j21V1zvmdU+fUy9X8&#10;8fv37wIPCIAACIAACIDAdSLwH9fJWNgKAiAAAiAAAiDACKD8Iw5AAARAAARA4NoRQPm/di6HwSAA&#10;AiAAAiCA8o8YAAEQAAEQAIFrRwDl/9q5HAaDAAiAAAiAAMo/YgAEQAAEQAAErh0BlP9r53IYDAIg&#10;AAIgAAIo/4gBEAABEAABELh2BFD+r53LYTAIgAAIgAAItFX+z3uPOp3Oo965jZi/dN5NjAuEReJp&#10;wgY+3lq/jv39NZJdr0tweCM66KY6KqEtEeB+GT42hBO0X+Us+b/QDCJhdVxmxWwTIRt3dkvBHAzU&#10;GrJGSzhNTTeJzXLchZkwXtPTnieRNFaDTMA2O0dXpOnRBMXTqp5nDcSelVWaqTme2m2V/6nu58Fg&#10;8Lk7NV4BOKw2FLh3N4v1fbKJnt7SsONY/c5ODxsYZaghjOgr5qahaDTUaaUngqN+zE8tLs0Xxfau&#10;WAqe7305LOaXFv8zMoOyXWbH7P56sXm3xRVAS8EcDNSWZDUUBvFhLMdNqgkjMeqvdbcLOUv212+F&#10;x2qAzLxI0/vr84eJmG9A0Eg0KjovvJI2FIW0p35eydCvrfIvdkRiiafXZHc3L63iZaCIN5GBqx2w&#10;0BXLGms1KxezrtU844p14CN1eMCa0iuaC5TzuxKSGYqP5Pwzob2vgwWcOcBeEfui7R2OP1RAc9uf&#10;jZyCjOSZse1sqIvICLlJKy/q//GAHZWp6j9lzSAzGIuntMvUoOe9d9uUOd6KSJ3qPlspDjffky65&#10;IRqM22B3L5iH80pWoJZlBW2JJZz8OVVruoXnSGnayUwotb1sE4bzzsi9zgfHZoypbneB/6vklAwy&#10;EdoB7aa6b9fnZcynQ6tWvh2GQ3n++uKyItM+I1QnCzEaWQMyS1or/xpTf42qPl/B0HpsGHiX3ocH&#10;7vyt6bIihLi7LVZmZNh2t2JvdTj7TLQstt/1zmkn0Fuh8dhi+NUCH4qvi+nldledi/HBX4lpEn6C&#10;OhjgvLfYdJixy6ItN8XMKWtOee259OcwO91Ld2ZrCrCVHHuY9xwXVIYKr/+HX/ao/rNdCe39rVOz&#10;KPDksHx3M9vR40zf0iuMGILDYknOUhODRfBleYRIRNUlnRWoGbKCCScyxerpGAfuzBE7APg8t59L&#10;NaGewU22lmdcbJaoBOc65ayUFePCM2KSdTar6nRoNRIbcW3d+TtktucreHFGaLYITKpLo445rZd/&#10;UTt5PhPumLwneE5k2SUME9k7+ojlw1Rnlvx1elZqJtbFvHzwIwGxDSwl7/CwQR36uzTGyrPStQtf&#10;DZbGdgdMmBPSnI7VsPUvM1SH/7TiclwQZqtW6DwXigiiuGBdy9VfSAkArxuBlRPPnqUqBktTV7+s&#10;HGrYBtWBWjlyMOHEpljlaHaD/Dlit1y459b/SqHtmVApusUGrAaLHaA88xzaKcFArdI8GlpDq1El&#10;0f7dzN+hs33BI4nqf7n6uzO0ljmtl/86jMa0Lcfu1uwGdeXLC3nDM9ztcUIZfj7UPaaDBG8bMpwJ&#10;ehaziG7gO8ThtJj8XuJ2Tx3v8Pq/vbsWqP7DAXd3++5pwNgBbDxQbQtbnWJplKVD7xGoX6IJI2jt&#10;dOXbcL4GoDLWtkW6TKZDq0012PGbM39HECfq/7vn9HGQs7+zMNcav/Xyb+13uTsm8RHY9aF80e/R&#10;8T3fx4sdv1mOWUk369sSvp8Sywt5eHDe6/VzGQV1kDGi/uaCq8GCxU1D5a1c2JyYIiyi+Wqi/f1g&#10;Lotxaue4IIutqP/b4b0/TyEu8PSw8rb/uYgD+SXA04WiiIeoWOE6ewv3ZSLCRwuGzECVfhayQsoE&#10;E87QU8wOqyw/8g5Wy3jSuwwTLnGWnPfWZE4SBerWdNQpcTJC/2CguqbxM3dRJtOh1UhscK/bh8Bi&#10;GqkbY2v+Tg+b7UnCwlP2OcMhmXWPZrJ8HBr1zPnd0rP/5/T09J/7bHT+n+x5+PAh/Z8PP1oS2eqw&#10;Pz6Q7uqRNmjDlKVhY3lXu4vAokZk/7JHZ/+26FlWWfK0xJAOZjQaS/2Dw5dqGNG2IH+okOaWqhPq&#10;ysbjpOQXEfQlF9hhYYWKo4ccRQSH6mI5UHkv7bLSoJZilq8C87EU3SpWgy8j09kO5jy+XjBnB6ot&#10;K5hbgi/dKVatZd50i8zugA6W4y7KhGojL6xFKZpUkPtOqSATiUlpRflXWX6s2RjOgX76HR5KYMb5&#10;CTMv2yu9S1lWdA3hsyprfqj/QUIucUkI0SAAApdPgI5H+R+2lv66KPjy8nWdMA3Yl1h099bK321N&#10;GIoG1L3uMVmOppFpNHX4b/1hU0v/CwUNxA6GAAEQAIH2CVh/aYba3z7uayFBfru40mtwJYnd/7UI&#10;HRgJAiAAAiAAAjaBpnb/oAoCIAACIAACIDAxBFD+J8ZVUBQEQAAEQAAEmiKA8t8USYwDAiAAAiAA&#10;AhNDAOV/YlwFRUEABEAABECgKQIo/02RxDggAAIgAAIgMDEEUP4nxlVQFARAAARAAASaIiD/8O/f&#10;//53UyNiHBAAARAAARAAgfEk8Je//EUohr/7H08HQSsQAAEQAAEQaJEADv9bhIuhQQAEQAAEQGA8&#10;CaD8j6dfoBUIgAAIgAAItEgA5b9FuBgaBEAABEAABMaTAMr/ePoFWoEACIAACIBAiwRQ/luEi6FB&#10;AARAAARAYDwJoPyPp1+gFQiAAAiAAAi0SADlv0W4GBoEQAAEQAAExpMAyv94+gVagQAIgAAIgECL&#10;BKLl/7z3qCOetX4z8tmITY3VjEZjM0p/rfOod67Vcf7ZkJo0qnyErFGk5Pe9Cqb115R3DMOSw8oe&#10;yofTlse5wpauDc7iJoLR0kwkBDc0LSHRn9gPKp3oZCX8ZHIXD3j+MiGiCZPYGI4WZlgt25rkXmPd&#10;KGJUiVN2Hg2I9gQp3fWgVazKI4Roe0jd5G+bXw5UPbF8PYOaC1HtNQ5Eh62wnbdjgZSfEGIt6X22&#10;y2uF8+/g8+PDw+npP/d//97/c1r8x0gPH+7hw4ejjzSSGmPbmSg//PBDq+f8swm1mQdsETTmKFLy&#10;+06+aYROkGNzIWcq5MNpx+NSYVsNPZ+biKVRx9BAvYGYmhHCzk/cINnWGOqPTG/KAyZEjGZX1Os/&#10;PnyQ+dM08RrrF0q/gFFem0qFA6L9QeLJOcwqoYZHm2kYGD/EKpYotBIJuf5PTTUOIrZUzcoJ+Qkh&#10;v2Wl77MahHf/53tfDov5W9NFsXBvpSi2d0c8AJjqfh4MPj+brbUwQWN7WSsXf3x52JP7eGtP+mht&#10;7VHn0T/+oQ9YAuvI2c6Uvd3sbheHm3f13kiMIM4g1PLWrDjtN/Tfdt+h/eRIGVPTaC7MPutO0d7u&#10;3fH6/qsF19zQ1s7f+LlbuvRa3myobBd7fg96qlAK24rSBOytbL/zTn10lETh5whV6jaxQeFZJ/yY&#10;n857z0+f9Sgz8Y3r4Hh+aZGH9tTiUvFlzxyjFf33X5aeui5LiBg6lnl0vKUw8Z+pbldqMH1rXmjs&#10;Ne7vbq+wIOMmzB8PzgNGeW2qlfVFBwZJJmefVUKNIO3CGz/ByuQnF0jhy9Vb4sBPfne1f85pXE1W&#10;teD1kT+JnLlrjec2s+aOk1fZlFQ5Wc/T3MyQOSXD5f/s9LAo7GqRzwMthyPAKrF6qLjqmOoWvcFg&#10;sL9+LHI3PYebp/fo1aC3crj5vi8bHh7fejv4/Pe/Ls2LtZqVPniLqe7b9eOuOS5deEX9i/n1/cFn&#10;mbPECOwf/TVXaPmN3zdt8kSbxorpPUrf9P8LWWRsa4kMLQq4O2Y3n1sXODIlOCT77zdnmT8H/jLC&#10;HpVnTDmocbHvd99TXFGusPtQ7Tk8PUt4KhxXGUIzjbJFy5DQJ6cyWz0v3qpw1K39n/prd0+fGYBT&#10;ndlDWfP5tsU8VGcKUVTZjBC3mSERw83YUi/KmLOn78UEjp0HEycRQl5jNlvVsoeZc3rmG+W3qaG2&#10;Ep05SModnqpKjRLtlG4ZrHw9E5q317iSMNm8zT0XzJkyM9wr4vncnjupnKw0ycwMuVMSn/5Vuvhi&#10;GrBKrB61r2Er3mKbinbn7uahzt3z62I/wxaetE8Q6sn9j9w7hIoVD5xeQaOF05PaQQWEBtXIxzLJ&#10;poU3NNp2IqO4kTtUFVI/+9yoBm93czbJcpNAC0HjYs/vIb9UKJzwWjiuMoRmGyWF2ylMrpjkq7fF&#10;c++O0/mJKtO7W+VDmIVXtPTii+fnp7Nif80flgPNQighIj+UUy23C74qD64D+eaQ9NaLm3RjNrsj&#10;Rg2hqyM6Y4RhWJVpVwipND9DSUJUsYq2B6nVuFq6XL/epdU886k/E8uZQUWkl8/Tc0fnZEuhrMyQ&#10;OyWzyn8bp2XVhNGC13W9LEhvGFVq5cef/fBWlSUVOkgozKFBhLEvtKYaWb6rOaY42b1Y0/q7x+pc&#10;2ewxs4yTjRwbWV7dv/Wu4ntaka/FCU+FMJehUdjpyDbGK6FTgTrWjGJUQA5bMZUOJKa6z1YiN43y&#10;JyoyhzL10tKIlsZ8LUVhzZ/P94pDfWjJTnl9gxMi6pLQB7FiPaeEeVbxg4fde/qczW8sdvxCvt7L&#10;OkYF21Sq7IiuN4hmZVkaG6FE2yHjaxlnJdr6UhKat9c4jlfPO52VM7PZUAlB65GbGfLyTFGEy7+5&#10;8WfLmtAapDLu0KABAuzAtnSXWT0mK5Knu6ehg+rqzryFL3QINSplDTHmhZtWOs5ceErrJnO83++x&#10;k35ry28t95XxYRvZPQy73k0iEkWMzb7E440fPX+l8/LNQm7krVuAivGDokcwyh2PIStd9bOzVFEZ&#10;vE+d5U+qJoql0UqvtP/jNzHqqj9c/dm9e2hVUBmvgQb6FINKAAWC/LSCOU2eB4u1Cf9QoaSn35jt&#10;1sQHVt4lkzYq0SamvS+61iCalW1peIQybbu9r1uAldfIl+K/0THSeOPa0ZDMmWaWNTF3sjIDMyAn&#10;z0R2/3T0tMKPnbvb85EvWmojQofaBJgHC/lRQM6RMfd6Z3Z7W+1ZtUTzyQg7r+JLVla61Kd/tma+&#10;UP9NrG++hRNgmnOLTjltf+mL+kJjt8Mvlc0ZLVUe99Mv30Zxckcu0FfSmpj6QoL8zPIju/Lp7BbJ&#10;3b87vnftr7+6YJ8gqINnvqfjw1eNH/RmLaNCI5hQJK3kxybyqxcdm7qf/rDS/8mMrRqp8XgZte6o&#10;xXJCPKlx8qM3UNP0Yb2thajnhxK3/jDAihqBgH2aye7lSL8vSyKMPKMCbSoUDojOGSTNKjiCQ7tC&#10;L898v70vJaF5e41zIyKZM80srpw7VXk1NzMk8kzJpD/o7wNybUS7SSBA2ZVSiLllnASdM3W8WNPo&#10;j+cHT70v0TJVvYxmE6fwZUCCTBAAAUUA5f8qxQKrj5uHdL00SVUrzwFX2LQ8AGgFAiAAAo0SQPlv&#10;FCcGAwEQAAEQAIFJIJD15f8kGAIdQQAEQAAEQAAEcgmg/OeSQjsQAAEQAAEQuDIEUP6vjCthCAiA&#10;AAiAAAjkEkD5zyWFdiAAAiAAAiBwZQig/F8ZV8IQEAABEAABEMglIL/8//XrV24PtAMBEAABEAAB&#10;EJhMAjdu3BCKY/c/mQ6E1iAAAiAAAiAwAgGU/xHgoSsIgAAIgAAITCYBlP/J9Bu0BgEQAAEQAIER&#10;CKD8jwAPXUEABEAABEBgMgmg/E+m36A1CIAACIAACIxAAOV/BHjoCgIgAAIgAAKTSQDlfzL9Bq1B&#10;AARAAARAYAQCKP8jwENXEAABEAABEJhMAij/k+k3aA0CIAACIAACIxBIlv+fHx/fvr1xMMLwquvB&#10;xm3xPP74s8ZwupvdkbSydQq2qSGjsikJEFrr/7C6GOnxNqJ5DT1DgqRM+sl3SKJ92TpXh+yOlZAa&#10;bzD+ri+ZHCB5sEEhYZkRiP2gN9tA6U87rpgJpfxIsFvm93JhyXQgNXBnUWKC6Z9YH6U/T1Tl9KKH&#10;VG2GTEE1vBHQwpn6lhu8xp7CJmN4JuRn5YDVviDSkqlTTiz+mxJ6jpv30JZEM3xAom2+PUesEpEB&#10;xDinvcaBAEhPar9D/jSJtWwrUcTLPznowZujGtEfb/rz49nid/5szbx5mbkAYAGyWmyJft+/3v/2&#10;IFz4TJvvn57cbETf3EFIxdWTF1+FhinhWbZkSb2z8X3jTlZLrxGF0CWyqqNzFq4xN+fnx62T+wss&#10;HudkhFDsP3CWbiN4sw7PSNu5uZOtzMnYgDQzxM+zE8VEBjNxELP8RfGmV95uRH4ivDtqxIONB9/u&#10;81lIWUKkl4MNOTG/vjhZZdCHSkG1rDZaOKkgJNpr7Cnsm1D43KoUDIj2BfFK/PKbNZb/xhbkjnDz&#10;ySeZpMl/c8urbhL2JZJtymOMlXDx1rKcKSKR5gCx1iOOuwPdh2scI5yY1FVOGeb3thJFrPyTg97M&#10;LC8Po6rf5+aTJ7JkTXXmMof82f9WvPiqS93NJ69fzO3ssdRA4SZfsxRrtbEc7J418FXVR3kEodbg&#10;wZc88kT3rHOPmWmz5GAVaac4evPA2ejFbSmdKIilnzuIWicLbZy9l9Bzz2IaUz7GyoMmrWaCNjYe&#10;3378r3/qfYESXlYp06H5zSbD9RaEgN/JhhknEd5Z5NNJg6U6pb2ZGYquc2OOSOumPXF/VZXLknP8&#10;HaPWef2//QjvO9Mq39GhlnOdqWjK1T/9/PhysEr1gj+sKoqFVnFz4X7xrU9c93ZkGaI3cydnPylp&#10;1E9BdQzh0+t1cPvhi/Yb+wr7b+qoI9v6ogPD8vL9aXXGjO+/sROMx9akkN63+113c+JLTLAyQ3lS&#10;AojUSWgOPb1/zmmcj1pO6mDV0LM1lZ/jUzWYKMxRS7qKZaboWPlnK7KNxXwMeS0Pem8KOVMrOlD6&#10;PLIrK5/asv6rrqxMBEbT68byWcPRmwE/gthaPjI7jMBL6s7PHGjfULU3YmuSk1WzTiBocg1bOgrI&#10;scXgcAYhZDP8CMTd9BszFwtrIxRRPsLKKv5+x6OTzuvvn/72UHFXeTaqUl4QVLXKwXXpri9sCL7f&#10;WfVfLCdCtl+VtU2AdWpFOBR3lo3zvciMOSKtm8V/6snqjLvdjk0frvPm/7gRHpxWVS7mS2T7KlBm&#10;q5fFa+8Qzf+JtiaDVTMdbk7PHLGaz1YClDXkgkAtFdivg3OjUH4KqjTCbnA+OJoZ9NIXnFq015jN&#10;rLLC/hsuzeWWq6MSHRk2d5gkWwrwwtv688WZ44sMVtlAuNdz6dVuXMlFT2q/auTl5/RU9ROFPmqh&#10;s0R9TubPwdwUfYGf/tFqZqvzdaQD+sTWwF43qs0ALc1UYmBnsGJhytZrbD/AH/8lLQ6LHSrpt+nm&#10;o5Q3gqHAvUFRX/ejBiY6vs2xRdF5yQ4/vnQe0tMyU/5YT3lrxGBHOb7aQOmSG1OpcrKM0iAHV5lJ&#10;u65PQjiwt0EyZdNp2pYMfuW4Eo9gKKqXrKXvo5gONRx0Z2OrKK1yowwjy/bgtEo72k5h8ipQvnpd&#10;vPTO3JyfaDVAWaS0FiYb6F6Fld6Xg5m5lOwGUlB8+J1C3HCGLzgd0enGYSEBblkzqlWrTd6lfYqz&#10;4h2WVZZVlMnrXITWalytgDOp/bmZmZ/TUzWUKOSZAh0zJ6pYbga4oPLPlvB7izUu52nRbszj3ghs&#10;Cs2yv9pfNVroi8nMa3aKrMClpRGYY0tUPTbnv3a2Mq8izE2zc1xgbZEiouJWiyPVA33WUlelGuhZ&#10;0xxc1ebUFCqb57s+BeFgT17781Gde+7hFBO9HPViOtRy0J0uuwE4G0WtYfuy5bm9M6cj+tVlccPn&#10;PfIn2tYcydRLCZDW6XxlrD4Q+LRYsDNDe8evt4a1U1ClVfogVqzOl2Xx86ziH8c52a/c2Fc4aILS&#10;yJcQ1dURnRw2brBlaWwEdqauq39l+zgroUQtIO01jhPxJ3Vm6sicwhHJYiUnP5VIBGhuBriQ8s+v&#10;6jJrqQ7xLn0GZD6VoiHeFHL/rs2+w9qYTwkPPrLPfqwtv7UCq5zLqgGtm8y2MbtXuiHXM2wLEycz&#10;IFtBhh/+4YNe64k2lp6mY0L5ICstLm01q/+DvYF90xJSqSFaRQLXeLk+DCF8CDoEHMcpYR/FHJHv&#10;ICqsM2++ncwJDUecPrXMZPOzdAbGzlJFZfA+dZY/qUIvvhWjmxH7HICft7IzPrb5EasIdWQ1TAqq&#10;skXvxkkHwrYjT1GUVcoEX7Tf2FfYf2PU8bjFNPVFp4aN22tbGh6hVP3Z51nia0Ai47cPsPJE5wDR&#10;MdJ44yrPh9R1qkaN/Jw/VZlccSUeLxZat5xhL6L8s307P09PX405TCmE2Ge7shP7UtS/N2Bt2J8E&#10;iGdvml+nmrNASgbhr3ES7mXQqFZnfftnvsNgJ7s8EbHs6X36x6ZDxBa+qRFG7hXqS0t7EHHWQ+M7&#10;12qWnqZjSvkgKwWiwmpaX+/s6B1tTKXakybWYQJcL78P1X4xLgtc+w8JhjCoU222v/R9FHOE8z4c&#10;k5ZSbMYcHckXVdOncrQqa82soc9N+JzW3xrqaaTHSPxklUP58aEaj803fiNHE+fbfZYChktBVZbY&#10;v1vYpFXy15Bor7GnsG+C9Qd22s4KBQOifUF1jGRtgyPY1+9+Hi/7opShy6xM1xwgVqFz3B1WUrSv&#10;NXIuHH9uZubnmlOVrZx4XJucH1QxN0X/8fv3bxrg169fuZai3fUjwP4INLj+un4oqiymv/Y/6470&#10;gUuVBPwOAiAAAiMQuHHjhuiN8j8CxWvRVfzvP9CVFWratfA3jAQBELjaBFD+r7Z/YR0IgAAIgAAI&#10;BAjo8n8Rd//wAAiAAAiAAAiAwFgRQPkfK3dAGRAAARAAARC4CAIo/xdBGTJAAARAAARAYKwIoPyP&#10;lTugDAiAAAiAAAhcBAGU/4ugDBkgAAIgAAIgMFYE5B/+jZVOUAYEQAAEQAAEQKBVAtj9t4oXg4MA&#10;CIAACIDAOBJA+R9Hr0AnEAABEAABEGiVAMp/q3gxOAiAAAiAAAiMIwGU/3H0CnQCARAAARAAgVYJ&#10;oPy3iheDgwAIgAAIgMA4EkD5H0evQCcQAAEQAAEQaJUAyn+reDE4CIAACIAACIwjAZT/cfQKdAIB&#10;EAABEACBVgnEyn9/raOetf7IGpjRHvXORx7tyg/AcZWxn/cedTqjwXOdQP8eesBR+l559zkGtuPN&#10;kpCAO/prwrnDeYp61Zr29aR4ySWRH6I/sR+Ujnx28Ie/Mf/k7wiE/6aFKNRC3GmlbbB+8BuX3iQU&#10;tg2vtCIgWr+yPczk+RknEgPeCFHLhX4BiXYPKxykuyK9gprHRDTVOIDYVjgnhebPjljLuvOxMi5U&#10;g9/BZ//PP/fZDz8+PJyenhb/3cDDhmtssAb0GdMh9v8k6CVQwg8PP/wYVmM2gNOdpAw94Ch9hzVh&#10;Uvu14E0XhecOcrf07cV4qpYUo5xrRyI/OD+VEhNJ1+nKCWlq5yQc/00zgRVF8OPDB5k/TRO/cZxg&#10;WeFaGTkgWsvRQPmIDx9amdl/YyPyRjCqBz3rS/wdMtZ55/cKjKPUaq9xpDrqzMkmd2VFy58d+S2b&#10;CdrI7n/h1asFtkCY6sxmLyTyGs7fms5reL1bza+sHL/TJyX991+W1lckEbMxUCtPtmZcW3vUefSP&#10;f+g1fGAdOduZ0lDp5+52cbh5V5wA6BGESLW8Nat/+43T93o7Ksv65r2pgoA8FHDH+d6X2Wdd422p&#10;pOPWRNiY6LEElUxNK5BFJdgokR/MT+e956fPempCJISxifOUZzL1+G+G19Xqed57d7z+1kfOcmi3&#10;KzWYvjXPu/iNE91LCmcbLlTzRfd3t1dEZEwtLs0fD2i6T3U/Dwafn1mJ3n9jA3RHOB8czy8t8mCj&#10;MYsve+XzXV9iwljjJk9Pfxy9JQ785HdX51k5jfNDYuGeisJEzty18cljdffgyp/Idk7W8zGc/Hs9&#10;Oao+i4hNW8ey9N0/OWq7KFbulSZQPhvTUmrzvHj7OThFhhnzave59fTZrJpJ/d3jpcWOspdPTvb0&#10;Zjff9+Xbw+Nbbwef//7XpfntXfbOmpMyEbxdP+6a49KFVwNKn/Pr+wPlEDEC805/rVv0aPz9dbUC&#10;Kb/x+15tVzRgXcPeLPrvN2eZiwa0Svfdwaq/P2d9txaFGzaUG1UqF1bbgmwOaQUqibF1pziWF00T&#10;+cH/qb929/SZ2J6IZ+HV/q13bDx6b+cXSl9FeRXkv6lUNa/B2enh7Ol7cQEROw8mZgWvk37jaPeS&#10;wp7heboJN3LRLC2o/Rdt7Q5Pz7KHkA39Edg4MlNR4B06AwYkZrDyeyU0b69xJRxWIDnQYM48pvRK&#10;z72CiqicTm5qTc8jk5PVAOHkv3l6jxeElUNZEWLT1jUoUf5pxXF385AqhD3TKoGEG0it3xbP690p&#10;DinuSnRbuCfKu5+y5EKTtu98+c4embTVkp7mocg05uEu6BW0BAinJ532qQQU29SMeV/kB//NlQB8&#10;oUY0603aR253Y7fz4Q1u0Ilu2JiNnIQTE5RUoAKsncKeiwVAIj84P9Fq4N2tckqiV7SvYPmPrQKs&#10;EytaI5VXQSwrjr6XiZi3XfAczFbl0iq7Ic1Z0lsvTvzGwe6WwgHDMwPYEZ3ZK7/ZwisymS/nnp/O&#10;ivONqifNqqq3/J3WvfmlqVbjagXk+vUurcKZT4M5U2VU64TAS63peVReigutQsl/XZxwMUGiIuRO&#10;z1j5p2Cj6rLS05vDaiIZLaa6z1bE7hRPNYGFp+vHu313Kycms1js+WOI47e+X/1FU5oE++uFOTSI&#10;KMFOBcSj5pf/plp/tLAJNOpNVhP5jjewBOBnRd7BP1Ml7sRo2MQEpRTI9julq/L+M5Ef5E9UDw9l&#10;6qX8RKvUNTZB1FK31J+d8jrV33uTrWqooT6IFU5Qwjyr+NnG7r1SKvUbh7pbJgQMz1HeEW3v+O1N&#10;c8VQlqXBESit8OfzveKQXTFWtU+wEpr4UhKat9c4jkVPJb0AycyQTrOa8yid/I26ucNGyj8Ltmb2&#10;/SWC7KykgauEnLi/Cm0oKR+/e37q3F4WhbjEZyvOcP0/3T119/41cNDKUR3myV7+mxrDoakk0LQ3&#10;p7pv18Xtrf04Z0UsSES4pJ3IU2gkbMKC2JY9pEANf7OrhtKnQCY/eJ86y59UoRGrX9qevFqwD5/V&#10;WayYHu1Wf3VkIW5g7q1sy291lFXKBH5fX9qn+o0D3R0TAoZXk/ZFs22h2H8FDgijA+rzGrI0MQKd&#10;gB/zjWi6fdjYsnBfiv9Gx0jjjavJOi2SOdMk6vAcrDePUsm/pFXOsOHyzxWWi2zvb9BqszF/+MHO&#10;SvLPa+oLumo9aDczW9wqb+XY5GFH853dIvjtE2XD7W1v/2c+GdE+YLsU9emfDY6FTSEO8+Tm0n8T&#10;63vVHNCoPc15U84ocqW42jbusM+K2DFhd3tFzjjfiSXjWFj5YeMK0l3EEWRAgWpiJhTpExP5sYn8&#10;sz0/P+i/sUqkDrr6X/rC41WdxbLqZt1yC51q7HarjfBamBNwZZVswu7DxYQ1Hwb4jUPdR1Y4IJoK&#10;M78AJFZflsKfKlYYHxhBOcmxXAwUaB9lZUT7vRKat9c4NxCSOdMkar9ZzXlUlfyVvs6wUTP+oD8g&#10;yLUR7SaBAGVXmtnmlnESdIaOMQI1vUl/7T94iq9rEU8gAAIZBFD+MyBNTBNWLPitDSrAxPgsrii8&#10;eQWcCBNAYHwJoPyPr2+gGQiAAAiAAAi0RAD/m/8tgcWwIAACIAACIDC+BFD+x9c30AwEQAAEQAAE&#10;WiKA8t8SWAwLAiAAAiAAAuNLAOV/fH0DzUAABEAABECgJQIo/y2BxbAgAAIgAAIgML4EUP7H1zfQ&#10;DARAAARAAARaIiD/8O/Xr18tCcCwIAACIAACIAACY0Lgxo0bQhPs/sfEI1ADBEAABEAABC6OAMr/&#10;xbGGJBAAARAAARAYEwIo/2PiCKgBAiAAAiAAAhdHAOX/4lhDEgiAAAiAAAiMCQGU/zFxBNQAARAA&#10;ARAAgYsjgPJ/cawhCQRAAARAAATGhADK/5g4AmqAAAiAAAiAwMURQPm/ONaQBAIgAAIgAAJjQiBW&#10;/g82bsvn8cefTenKBt04aGq0KziOoX57NOw0kDeA69JQm1ymo/TNlTFG7Vr1S8nOANiDDXIl16A8&#10;d35+fHx7xDCpEp3tgnrxYOEUJiWyTfQnO5lwFPwpI7Lb6IFGm1kJJFoLV0JItNs43Jm9NSbFzEzo&#10;FBCtX9msyoLYgP4bLSZzhHj7siFWODAXKnq+lKBcIaW9xgG4tsI50ZQ/O2It6X0rhTO6+1/c+v79&#10;+9cXc8XRm14zFfvnx62d7HxyDRuSi1cLRp0/n57cbJIBTbjVkxdfWxm7ST3HcKxW/VJpL82ak/sL&#10;IhZ29qyZ+LP/7aiy91g2+Hl2MqdCceMOU/HOhgjMry8KN9tEfiolk4Pemxk+cb6+ONkyuxW7zc+P&#10;Z4tCxtbMm5fN7WgM4IONB9/uiwlWnrsh0W5j8++v978J9XiJfPnN8mDEzOSCxLP6YEPmAWK1ykuK&#10;L8h/Y8vIGSHd3jFEuHhruRBRIej5Uvw31vrCNaqpxjG4KoApmh60UpjLggmRmCkNP7Hyf+eOljbX&#10;mWpA6M+PLwer5GI8YQIszb/46vjYrJKtJfHjjx/l0YwVd2pBmgrFmWmzomA1bYeWdg/EYputOjc2&#10;HquVtz+a/cbpe7U92rpflI/JcwGwVORnVsVKcG552SpuB71v91+o6RSOE+7Qf/1T7x+9rUVc9OXF&#10;QyLbmJ9ykkm5zc0nT2RCm+rMtRCxPExeB5fsvmivMVsQyTXezYX7xbc+TcmbTz5RKVydGUVZX/TB&#10;3s6yiCcSNHdyFhSUFJ01gr1o8SVmmORLCbxRW+LGG2coKJvcWVRzMJEz92wcTu7Om4N66lZUBH0W&#10;YQ2bMia6++f9H7wpXnxtYh9Kq9vBaivrl3xPjXVLSvOF2uQZRfk8lFsWfQZz9GbANzJbyzti+c6X&#10;yvzcoLz7sQ2++eQ1rfbN4SgtJ+VyW7n36KTzWqy8/dHKb/y+Y412JOXa9kuhd0I0O3ywrPovqoV4&#10;p7s6wysD8/genQlMK9PCccId+reH9+fEqYFVY0S/tOhW44GtO61zXrEDpc1u8drLNv5PXjK5s/G1&#10;s8X6U5KR/aMJh4wOTLSRYoR1Ph8czQx64gIidh6sRXuNb07PHEnPJg51Ambm6q1EsxhQuzkmdHCe&#10;O4JqV3eEUPtqQ/xeCbntNa6Eww6YONBgzpTHrYuFPvX2muXOwfRM1xVBHdXbww5V/kVGYWcbI98v&#10;0gTe6rgb20qyaCAKO88otFPnK3X2zL3oihNTWniKl7T6LXaottNy7Sg6o7lDtwpqFk5PavsRGC1r&#10;/Ovlr8b8QptRvYrzELItvnC2eO4szvDDcco6hTwTkL+E9BHLSbXL8xcySdFFe/FgL1bkObx89bp4&#10;6d1xOj8Fkgm9onUDP/ynVQCtiKMJhyhRJmpiPxOI9p1CXC+Ebxcc0U7jOxs807IV0GBmLjyVPDNz&#10;Z1yrVucqYbUb2hBHVq0T8VqNq42S69cHdOvEwsnPkPRGzSDrhMBL1Jlz0FIoK/OkhzWjVXz5zzUf&#10;Yo1o86OVyJGkRVWMytQF3JVU+2/MWljrf6OZmLfyYiytsL5MTd8R0SQI3K96Q/ujZY4/ZlRHV6d1&#10;v7DqxveugVnBt/ilT0DudF+c7B2UzgTY8i8ZJ+I4+cA/XkqJLpNrKR4ou5Rzy80nq8ulDxyMGvKn&#10;QDKx1jWi0f8GEw47RdhbbPKbGn0QK1y3LI9pPKv42YYj2musvnH4tFgc2bd0moBnZtYXWY5oe8dv&#10;b5orJopladYIyfY5hvhSEnLbaxzH4ny8Qg0zM6TTLH8Ocl1yK0LusJHyf3AgT5VpuVKMePmvAlt8&#10;3rG81c5HDKNn+ssdgRJ7YX2TdPBRfJ4kMgFbXOpHHhPycydRHWitp84OGzDCH63Z8RtQ8QKHuAi/&#10;sJsZcQ9rP/4Wn36lWn6y9XJQOhOIxIkei9X/wd4geOYdFl3So714YDuk0odFLKZFYfQ+dZY/BZKJ&#10;fXLOz2L/S35IaCcc/iVAw5lHn2Kwe5vF5R351aGySpngiw40VsT5J2v2gY/xonVBoI6cq+aBL5pt&#10;C8UHpOFrrfCItqU5IyTbe/4KfVrmS/Hf6BhpvHEVV+/35Bwx2TucSDPmoCUwUBFiTgtllXLb2O5/&#10;j50l80PnZX66gadtAjRl6KtffgBIz940QWdpgvthr7C+mZybGbzkB/2F+taIxU8hzg5jRyvmkxF2&#10;XsW/wmC7lNDVjj+a/ybWt21IlzB+u36RtzvkFHGYb8C6W3xpOm1wZ4qOcyYQjBPDihLuzo57kKAu&#10;lgKiy5SbjgcTivTBivzYREa9jk2tgf4bK/8n3YaukuXEUWexXpiwG3UxlZK38yOElzm+V1bJwUKi&#10;/cbKTqezrVCGmY7+AdEUzfwCkPLHt/vhTxUrINQdwW+fY4jfKyG3vca5AZGcIyZ7+82E3yvnoNIj&#10;XBF8LZ1ho2b88fv3b/rx169fuZai3WUSGLd7vMtkMU6yG/cL/bX/WbehhTcVXPZHaQ2NNk7YoQsI&#10;gEBtAjdu3BB98L/6V5sdOoBA+wTubDRTrdle2zooal9xSAABEJgQAtj9T4ijoCYIgAAIgAAIjEwA&#10;u/+REWIAEAABEAABEJhYAjj8n1jXQXEQAAEQAAEQGJYAyv+w5NAPBEAABEAABCaWAMr/xLoOioMA&#10;CIAACIDAsARQ/oclh34gAAIgAAIgMLEEUP4n1nVQHARAAARAAASGJSD/8G/Y7ugHAiAAAiAAAiAw&#10;eQSw+588n0FjEAABEAABEBiRAMr/iADRHQRAAARAAAQmjwDK/+T5DBqDAAiAAAiAwIgE/h/J42/5&#10;uvX+hAAAAABJRU5ErkJgglBLAwQUAAYACAAAACEAm4YON+EAAAAJAQAADwAAAGRycy9kb3ducmV2&#10;LnhtbEyPQWuDQBSE74X+h+UVemtWY2qNcQ0htD2FQpNCye1FX1TivhV3o+bfd3tqj8MMM99k60m3&#10;YqDeNoYVhLMABHFhyoYrBV+Ht6cEhHXIJbaGScGNLKzz+7sM09KM/EnD3lXCl7BNUUHtXJdKaYua&#10;NNqZ6Yi9dza9RudlX8myx9GX61bOgyCWGhv2CzV2tK2puOyvWsH7iOMmCl+H3eW8vR0Pzx/fu5CU&#10;enyYNisQjib3F4ZffI8OuWc6mSuXVrQKlouFTyqIYn/J+0mchCBOCubR8gVknsn/D/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utCAY/AwAA0AcAAA4AAAAA&#10;AAAAAAAAAAAAOgIAAGRycy9lMm9Eb2MueG1sUEsBAi0ACgAAAAAAAAAhAPjD4g4ZLAAAGSwAABQA&#10;AAAAAAAAAAAAAAAApQUAAGRycy9tZWRpYS9pbWFnZTEucG5nUEsBAi0AFAAGAAgAAAAhAJuGDjfh&#10;AAAACQEAAA8AAAAAAAAAAAAAAAAA8DEAAGRycy9kb3ducmV2LnhtbFBLAQItABQABgAIAAAAIQCq&#10;Jg6+vAAAACEBAAAZAAAAAAAAAAAAAAAAAP4yAABkcnMvX3JlbHMvZTJvRG9jLnhtbC5yZWxzUEsF&#10;BgAAAAAGAAYAfAEAAPE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9129;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3vGyAAAAOEAAAAPAAAAZHJzL2Rvd25yZXYueG1sRE9da8Iw&#10;FH0f7D+EO/BlaDrRrVajbAXHnhzTMfTt2ty1xeamJLF2/94MBns8nO/FqjeN6Mj52rKCh1ECgriw&#10;uuZSweduPUxB+ICssbFMCn7Iw2p5e7PATNsLf1C3DaWIIewzVFCF0GZS+qIig35kW+LIfVtnMETo&#10;SqkdXmK4aeQ4SR6lwZpjQ4Ut5RUVp+3ZKBifji/73G269/tXrr/W/qCL/KDU4K5/noMI1Id/8Z/7&#10;Tcf56WySTqdP8PsoQpDLKwAAAP//AwBQSwECLQAUAAYACAAAACEA2+H2y+4AAACFAQAAEwAAAAAA&#10;AAAAAAAAAAAAAAAAW0NvbnRlbnRfVHlwZXNdLnhtbFBLAQItABQABgAIAAAAIQBa9CxbvwAAABUB&#10;AAALAAAAAAAAAAAAAAAAAB8BAABfcmVscy8ucmVsc1BLAQItABQABgAIAAAAIQCN23vGyAAAAOEA&#10;AAAPAAAAAAAAAAAAAAAAAAcCAABkcnMvZG93bnJldi54bWxQSwUGAAAAAAMAAwC3AAAA/AIAAAAA&#10;">
                  <v:imagedata r:id="rId9" o:title=""/>
                </v:shape>
                <v:shapetype id="_x0000_t202" coordsize="21600,21600" o:spt="202" path="m,l,21600r21600,l21600,xe">
                  <v:stroke joinstyle="miter"/>
                  <v:path gradientshapeok="t" o:connecttype="rect"/>
                </v:shapetype>
                <v:shape id="_x0000_s1028" type="#_x0000_t202" style="position:absolute;top:10350;width:491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cCgyQAAAOMAAAAPAAAAZHJzL2Rvd25yZXYueG1sRE9PS8Mw&#10;FL8LfofwBC/i0tqtjLpsjKGgXoZ1F2+P5q2pNi8lSbf67Y0g7Ph+/99qM9lenMiHzrGCfJaBIG6c&#10;7rhVcPh4vl+CCBFZY++YFPxQgM36+mqFlXZnfqdTHVuRQjhUqMDEOFRShsaQxTBzA3Hijs5bjOn0&#10;rdQezync9vIhy0ppsePUYHCgnaHmux6tgv38c2/uxuPT23Ze+NfDuCu/2lqp25tp+wgi0hQv4n/3&#10;i07z82WxWBR5VsLfTwkAuf4FAAD//wMAUEsBAi0AFAAGAAgAAAAhANvh9svuAAAAhQEAABMAAAAA&#10;AAAAAAAAAAAAAAAAAFtDb250ZW50X1R5cGVzXS54bWxQSwECLQAUAAYACAAAACEAWvQsW78AAAAV&#10;AQAACwAAAAAAAAAAAAAAAAAfAQAAX3JlbHMvLnJlbHNQSwECLQAUAAYACAAAACEAhbXAoMkAAADj&#10;AAAADwAAAAAAAAAAAAAAAAAHAgAAZHJzL2Rvd25yZXYueG1sUEsFBgAAAAADAAMAtwAAAP0CAAAA&#10;AA==&#10;" stroked="f">
                  <v:textbox style="mso-fit-shape-to-text:t" inset="0,0,0,0">
                    <w:txbxContent>
                      <w:p w14:paraId="4658FF35" w14:textId="52DBF200" w:rsidR="00430B9F" w:rsidRPr="006223DD" w:rsidRDefault="00430B9F" w:rsidP="00430B9F">
                        <w:pPr>
                          <w:pStyle w:val="Caption"/>
                          <w:rPr>
                            <w:noProof/>
                            <w:sz w:val="24"/>
                          </w:rPr>
                        </w:pPr>
                        <w:r>
                          <w:t xml:space="preserve">Table </w:t>
                        </w:r>
                        <w:r>
                          <w:fldChar w:fldCharType="begin"/>
                        </w:r>
                        <w:r>
                          <w:instrText xml:space="preserve"> SEQ Table \* ARABIC </w:instrText>
                        </w:r>
                        <w:r>
                          <w:fldChar w:fldCharType="separate"/>
                        </w:r>
                        <w:r w:rsidR="008267F5">
                          <w:rPr>
                            <w:noProof/>
                          </w:rPr>
                          <w:t>1</w:t>
                        </w:r>
                        <w:r>
                          <w:fldChar w:fldCharType="end"/>
                        </w:r>
                        <w:r>
                          <w:t xml:space="preserve"> A portion of the Counter Location data published by Dublinked</w:t>
                        </w:r>
                      </w:p>
                    </w:txbxContent>
                  </v:textbox>
                </v:shape>
                <w10:wrap type="tight"/>
              </v:group>
            </w:pict>
          </mc:Fallback>
        </mc:AlternateContent>
      </w:r>
    </w:p>
    <w:p w14:paraId="43035C65" w14:textId="572C48D8" w:rsidR="00430B9F" w:rsidRDefault="00430B9F" w:rsidP="00430B9F">
      <w:pPr>
        <w:ind w:left="720"/>
      </w:pPr>
    </w:p>
    <w:p w14:paraId="72FC5592" w14:textId="1DE27971" w:rsidR="00430B9F" w:rsidRDefault="00430B9F" w:rsidP="00430B9F">
      <w:pPr>
        <w:ind w:left="720"/>
      </w:pPr>
    </w:p>
    <w:p w14:paraId="556BBBCC" w14:textId="730AE477" w:rsidR="00430B9F" w:rsidRDefault="00430B9F" w:rsidP="00430B9F">
      <w:pPr>
        <w:ind w:left="720"/>
      </w:pPr>
    </w:p>
    <w:p w14:paraId="21106165" w14:textId="2EB26644" w:rsidR="00430B9F" w:rsidRDefault="00430B9F" w:rsidP="00430B9F">
      <w:pPr>
        <w:ind w:left="720"/>
      </w:pPr>
    </w:p>
    <w:p w14:paraId="0C7522D5" w14:textId="70AAAAE7" w:rsidR="00430B9F" w:rsidRDefault="00430B9F" w:rsidP="00430B9F">
      <w:pPr>
        <w:ind w:left="720"/>
      </w:pPr>
    </w:p>
    <w:p w14:paraId="04C5EF45" w14:textId="4F13E02B" w:rsidR="00430B9F" w:rsidRDefault="00430B9F" w:rsidP="00430B9F">
      <w:pPr>
        <w:ind w:left="720"/>
      </w:pPr>
    </w:p>
    <w:p w14:paraId="7EBF34E0" w14:textId="4E959C34" w:rsidR="005A145F" w:rsidRPr="005A145F" w:rsidRDefault="005A145F" w:rsidP="006E6F81">
      <w:pPr>
        <w:pStyle w:val="Heading3"/>
      </w:pPr>
      <w:r w:rsidRPr="005A145F">
        <w:t>Footfall Counts 2023</w:t>
      </w:r>
    </w:p>
    <w:p w14:paraId="085C7295" w14:textId="0C8C9B91" w:rsidR="005A145F" w:rsidRPr="005A145F" w:rsidRDefault="005A145F" w:rsidP="005A145F">
      <w:r w:rsidRPr="005A145F">
        <w:t>The footfall counts for the year 2023 are perhaps the most important data in this project. Observations included:</w:t>
      </w:r>
    </w:p>
    <w:p w14:paraId="4BF71749" w14:textId="77777777" w:rsidR="00090431" w:rsidRPr="005A145F" w:rsidRDefault="00090431" w:rsidP="00090431">
      <w:pPr>
        <w:numPr>
          <w:ilvl w:val="0"/>
          <w:numId w:val="7"/>
        </w:numPr>
      </w:pPr>
      <w:r w:rsidRPr="005A145F">
        <w:t>All count values in the dataset were floats, continuous, and numerical.</w:t>
      </w:r>
    </w:p>
    <w:p w14:paraId="3B3F9CDB" w14:textId="77777777" w:rsidR="00090431" w:rsidRDefault="00090431" w:rsidP="00090431">
      <w:pPr>
        <w:numPr>
          <w:ilvl w:val="0"/>
          <w:numId w:val="7"/>
        </w:numPr>
      </w:pPr>
      <w:r w:rsidRPr="005A145F">
        <w:t>There were columns labelled “IN” and “</w:t>
      </w:r>
      <w:r>
        <w:t>OUT</w:t>
      </w:r>
      <w:r w:rsidRPr="005A145F">
        <w:t>” in addition to each counter column.</w:t>
      </w:r>
    </w:p>
    <w:p w14:paraId="444A524D" w14:textId="77777777" w:rsidR="00090431" w:rsidRPr="005A145F" w:rsidRDefault="00090431" w:rsidP="00090431">
      <w:pPr>
        <w:numPr>
          <w:ilvl w:val="0"/>
          <w:numId w:val="7"/>
        </w:numPr>
      </w:pPr>
      <w:r w:rsidRPr="005A145F">
        <w:t>There was a time column with time as an object type.</w:t>
      </w:r>
    </w:p>
    <w:p w14:paraId="5DA485AF" w14:textId="27AE11E4" w:rsidR="005A145F" w:rsidRPr="005A145F" w:rsidRDefault="005A145F" w:rsidP="005A145F">
      <w:pPr>
        <w:numPr>
          <w:ilvl w:val="0"/>
          <w:numId w:val="7"/>
        </w:numPr>
      </w:pPr>
      <w:r w:rsidRPr="005A145F">
        <w:t>Approximately a quarter of the dataset had significant missing values, with spurious NaNs at many locations, and some locations had no data at all.</w:t>
      </w:r>
    </w:p>
    <w:p w14:paraId="7F2D0944" w14:textId="0FA8E60C" w:rsidR="005A145F" w:rsidRPr="005A145F" w:rsidRDefault="005A145F" w:rsidP="005A145F">
      <w:pPr>
        <w:numPr>
          <w:ilvl w:val="0"/>
          <w:numId w:val="7"/>
        </w:numPr>
      </w:pPr>
      <w:r w:rsidRPr="005A145F">
        <w:t>There was a wide distribution of values between locations, considering parameters such as mean, standard deviation, and interquartile ranges.</w:t>
      </w:r>
    </w:p>
    <w:p w14:paraId="7F54F612" w14:textId="77777777" w:rsidR="001B1CAD" w:rsidRDefault="001B1CAD" w:rsidP="005A145F">
      <w:pPr>
        <w:rPr>
          <w:b/>
          <w:bCs/>
        </w:rPr>
      </w:pPr>
    </w:p>
    <w:p w14:paraId="36D90BC3" w14:textId="77777777" w:rsidR="00101C03" w:rsidRDefault="00101C03" w:rsidP="006E6F81"/>
    <w:p w14:paraId="23B9CF50" w14:textId="4DB6C773" w:rsidR="00430B9F" w:rsidRPr="00430B9F" w:rsidRDefault="00FE190D" w:rsidP="00430B9F">
      <w:pPr>
        <w:pStyle w:val="Heading2"/>
      </w:pPr>
      <w:r>
        <w:lastRenderedPageBreak/>
        <w:t>Data Cleaning and Preparation</w:t>
      </w:r>
      <w:r w:rsidR="00090431">
        <w:t xml:space="preserve"> </w:t>
      </w:r>
      <w:r w:rsidR="00090431" w:rsidRPr="00090431">
        <w:rPr>
          <w:b w:val="0"/>
          <w:i/>
          <w:iCs/>
        </w:rPr>
        <w:t xml:space="preserve">(section </w:t>
      </w:r>
      <w:r w:rsidR="00090431">
        <w:rPr>
          <w:b w:val="0"/>
          <w:i/>
          <w:iCs/>
        </w:rPr>
        <w:t>2</w:t>
      </w:r>
      <w:r w:rsidR="00090431" w:rsidRPr="00090431">
        <w:rPr>
          <w:b w:val="0"/>
          <w:i/>
          <w:iCs/>
        </w:rPr>
        <w:t>)</w:t>
      </w:r>
    </w:p>
    <w:p w14:paraId="302A2D25" w14:textId="2DAE4FCC" w:rsidR="001B1CAD" w:rsidRDefault="00430B9F" w:rsidP="00745E26">
      <w:r>
        <w:br/>
      </w:r>
      <w:r w:rsidRPr="00430B9F">
        <w:rPr>
          <w:noProof/>
        </w:rPr>
        <w:t xml:space="preserve">Real-world data </w:t>
      </w:r>
      <w:r w:rsidR="006E6F81">
        <w:rPr>
          <w:noProof/>
        </w:rPr>
        <w:t xml:space="preserve">is </w:t>
      </w:r>
      <w:r w:rsidRPr="00430B9F">
        <w:rPr>
          <w:noProof/>
        </w:rPr>
        <w:t xml:space="preserve">often </w:t>
      </w:r>
      <w:r w:rsidR="006E6F81">
        <w:rPr>
          <w:noProof/>
        </w:rPr>
        <w:t xml:space="preserve">in </w:t>
      </w:r>
      <w:r w:rsidRPr="00430B9F">
        <w:rPr>
          <w:noProof/>
        </w:rPr>
        <w:t xml:space="preserve">a state requiring significant preprocessing for analysis. The observations </w:t>
      </w:r>
      <w:r w:rsidR="006E6F81">
        <w:rPr>
          <w:noProof/>
        </w:rPr>
        <w:t xml:space="preserve">made </w:t>
      </w:r>
      <w:r w:rsidRPr="00430B9F">
        <w:rPr>
          <w:noProof/>
        </w:rPr>
        <w:t>from the exploratory analysis of th</w:t>
      </w:r>
      <w:r w:rsidR="006E6F81">
        <w:rPr>
          <w:noProof/>
        </w:rPr>
        <w:t>e</w:t>
      </w:r>
      <w:r w:rsidRPr="00430B9F">
        <w:rPr>
          <w:noProof/>
        </w:rPr>
        <w:t xml:space="preserve"> dataset</w:t>
      </w:r>
      <w:r w:rsidR="006E6F81">
        <w:rPr>
          <w:noProof/>
        </w:rPr>
        <w:t>s in this project</w:t>
      </w:r>
      <w:r w:rsidRPr="00430B9F">
        <w:rPr>
          <w:noProof/>
        </w:rPr>
        <w:t xml:space="preserve"> underscore this </w:t>
      </w:r>
      <w:r w:rsidR="006E6F81">
        <w:rPr>
          <w:noProof/>
        </w:rPr>
        <w:t>point. The following section will detail some of the methods used to prepare the data, and justifications for those methods.</w:t>
      </w:r>
    </w:p>
    <w:p w14:paraId="180A1630" w14:textId="2378838D" w:rsidR="006E6F81" w:rsidRPr="006E6F81" w:rsidRDefault="00495E7D" w:rsidP="00745E26">
      <w:pPr>
        <w:pStyle w:val="Heading3"/>
      </w:pPr>
      <w:r>
        <w:br/>
      </w:r>
      <w:r w:rsidR="006E6F81" w:rsidRPr="006E6F81">
        <w:t>Counter Locations</w:t>
      </w:r>
    </w:p>
    <w:p w14:paraId="01DE5351" w14:textId="2FB87E32" w:rsidR="00FA6C81" w:rsidRPr="00FA6C81" w:rsidRDefault="00FA6C81" w:rsidP="00745E26">
      <w:pPr>
        <w:pStyle w:val="ListParagraph"/>
        <w:numPr>
          <w:ilvl w:val="0"/>
          <w:numId w:val="13"/>
        </w:numPr>
      </w:pPr>
      <w:r w:rsidRPr="00FA6C81">
        <w:t xml:space="preserve">Columns irrelevant to the project's scope were eliminated to retain only pertinent data. This was achieved using the </w:t>
      </w:r>
      <w:r w:rsidRPr="00745E26">
        <w:rPr>
          <w:b/>
          <w:bCs/>
        </w:rPr>
        <w:t>.drop</w:t>
      </w:r>
      <w:r w:rsidRPr="00FA6C81">
        <w:t xml:space="preserve"> method.</w:t>
      </w:r>
    </w:p>
    <w:p w14:paraId="492EFB34" w14:textId="384466C2" w:rsidR="00FA6C81" w:rsidRPr="00FA6C81" w:rsidRDefault="00FA6C81" w:rsidP="00745E26">
      <w:pPr>
        <w:pStyle w:val="ListParagraph"/>
        <w:numPr>
          <w:ilvl w:val="0"/>
          <w:numId w:val="13"/>
        </w:numPr>
      </w:pPr>
      <w:r w:rsidRPr="00FA6C81">
        <w:t xml:space="preserve">Locations </w:t>
      </w:r>
      <w:r w:rsidR="00745E26">
        <w:t xml:space="preserve">identified </w:t>
      </w:r>
      <w:r w:rsidRPr="00FA6C81">
        <w:t>in the footfall data</w:t>
      </w:r>
      <w:r w:rsidR="00745E26">
        <w:t xml:space="preserve"> for removal, as a list,</w:t>
      </w:r>
      <w:r w:rsidRPr="00FA6C81">
        <w:t xml:space="preserve"> were also removed to ensure consistency between datasets.</w:t>
      </w:r>
    </w:p>
    <w:p w14:paraId="2A67DD40" w14:textId="702ACE41" w:rsidR="00FA6C81" w:rsidRPr="00FA6C81" w:rsidRDefault="00FA6C81" w:rsidP="00745E26">
      <w:pPr>
        <w:pStyle w:val="ListParagraph"/>
        <w:numPr>
          <w:ilvl w:val="0"/>
          <w:numId w:val="13"/>
        </w:numPr>
      </w:pPr>
      <w:r w:rsidRPr="00FA6C81">
        <w:t xml:space="preserve">The column </w:t>
      </w:r>
      <w:r w:rsidRPr="00FA6C81">
        <w:t>labelled</w:t>
      </w:r>
      <w:r w:rsidRPr="00FA6C81">
        <w:t xml:space="preserve"> “Eco-Visio Ou</w:t>
      </w:r>
      <w:r w:rsidR="00745E26">
        <w:t>p</w:t>
      </w:r>
      <w:r w:rsidRPr="00FA6C81">
        <w:t xml:space="preserve">put” was renamed to “Counter Location” via the </w:t>
      </w:r>
      <w:r w:rsidRPr="00745E26">
        <w:rPr>
          <w:b/>
          <w:bCs/>
        </w:rPr>
        <w:t>.rename</w:t>
      </w:r>
      <w:r w:rsidRPr="00FA6C81">
        <w:t xml:space="preserve"> method to enhance clarity and readability.</w:t>
      </w:r>
    </w:p>
    <w:p w14:paraId="3231587E" w14:textId="2C1DB943" w:rsidR="00745E26" w:rsidRPr="00745E26" w:rsidRDefault="00745E26" w:rsidP="00745E26">
      <w:pPr>
        <w:pStyle w:val="ListParagraph"/>
        <w:numPr>
          <w:ilvl w:val="0"/>
          <w:numId w:val="13"/>
        </w:numPr>
      </w:pPr>
      <w:r w:rsidRPr="00745E26">
        <w:t xml:space="preserve">Counter locations were alphabetically sorted, and the index was reset to facilitate data navigation and ensure symmetry across datasets. This process utilized the </w:t>
      </w:r>
      <w:r w:rsidRPr="000223F3">
        <w:rPr>
          <w:b/>
          <w:bCs/>
        </w:rPr>
        <w:t>.sort_values</w:t>
      </w:r>
      <w:r w:rsidRPr="00745E26">
        <w:t xml:space="preserve"> and </w:t>
      </w:r>
      <w:r w:rsidRPr="000223F3">
        <w:rPr>
          <w:b/>
          <w:bCs/>
        </w:rPr>
        <w:t>.reset_index</w:t>
      </w:r>
      <w:r w:rsidRPr="00745E26">
        <w:t xml:space="preserve"> functions.</w:t>
      </w:r>
    </w:p>
    <w:p w14:paraId="2A1CB6E9" w14:textId="0D6418AE" w:rsidR="00745E26" w:rsidRPr="00745E26" w:rsidRDefault="00745E26" w:rsidP="00745E26">
      <w:pPr>
        <w:pStyle w:val="ListParagraph"/>
        <w:numPr>
          <w:ilvl w:val="0"/>
          <w:numId w:val="13"/>
        </w:numPr>
      </w:pPr>
      <w:r w:rsidRPr="00745E26">
        <w:t xml:space="preserve">The application of these methods yielded a streamlined dataset, well-ordered and harmonized with the main dataset, enhancing usability for future </w:t>
      </w:r>
      <w:r>
        <w:t>analysis.</w:t>
      </w:r>
    </w:p>
    <w:p w14:paraId="2EA25EB2" w14:textId="64124DFC" w:rsidR="001B1CAD" w:rsidRDefault="00495E7D" w:rsidP="00FE190D">
      <w:pPr>
        <w:pStyle w:val="Heading3"/>
      </w:pPr>
      <w:r>
        <w:br/>
      </w:r>
      <w:r w:rsidR="00090431">
        <w:t>Footfall Counts 2023</w:t>
      </w:r>
    </w:p>
    <w:p w14:paraId="0D3EE180" w14:textId="2D469D6E" w:rsidR="000223F3" w:rsidRPr="000223F3" w:rsidRDefault="00495E7D" w:rsidP="000223F3">
      <w:pPr>
        <w:pStyle w:val="ListParagraph"/>
        <w:numPr>
          <w:ilvl w:val="0"/>
          <w:numId w:val="16"/>
        </w:numPr>
      </w:pPr>
      <w:r>
        <w:rPr>
          <w:noProof/>
        </w:rPr>
        <mc:AlternateContent>
          <mc:Choice Requires="wpg">
            <w:drawing>
              <wp:anchor distT="0" distB="0" distL="114300" distR="114300" simplePos="0" relativeHeight="251672576" behindDoc="1" locked="0" layoutInCell="1" allowOverlap="1" wp14:anchorId="302E771D" wp14:editId="1CDA3CF9">
                <wp:simplePos x="0" y="0"/>
                <wp:positionH relativeFrom="margin">
                  <wp:align>right</wp:align>
                </wp:positionH>
                <wp:positionV relativeFrom="paragraph">
                  <wp:posOffset>86995</wp:posOffset>
                </wp:positionV>
                <wp:extent cx="2596515" cy="3225800"/>
                <wp:effectExtent l="0" t="0" r="0" b="0"/>
                <wp:wrapSquare wrapText="bothSides"/>
                <wp:docPr id="417421601" name="Group 2"/>
                <wp:cNvGraphicFramePr/>
                <a:graphic xmlns:a="http://schemas.openxmlformats.org/drawingml/2006/main">
                  <a:graphicData uri="http://schemas.microsoft.com/office/word/2010/wordprocessingGroup">
                    <wpg:wgp>
                      <wpg:cNvGrpSpPr/>
                      <wpg:grpSpPr>
                        <a:xfrm>
                          <a:off x="0" y="0"/>
                          <a:ext cx="2596515" cy="3225800"/>
                          <a:chOff x="0" y="0"/>
                          <a:chExt cx="2596515" cy="3225800"/>
                        </a:xfrm>
                      </wpg:grpSpPr>
                      <pic:pic xmlns:pic="http://schemas.openxmlformats.org/drawingml/2006/picture">
                        <pic:nvPicPr>
                          <pic:cNvPr id="892650649"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96515" cy="2962275"/>
                          </a:xfrm>
                          <a:prstGeom prst="rect">
                            <a:avLst/>
                          </a:prstGeom>
                        </pic:spPr>
                      </pic:pic>
                      <wps:wsp>
                        <wps:cNvPr id="2044015115" name="Text Box 1"/>
                        <wps:cNvSpPr txBox="1"/>
                        <wps:spPr>
                          <a:xfrm>
                            <a:off x="0" y="2967355"/>
                            <a:ext cx="2596515" cy="258445"/>
                          </a:xfrm>
                          <a:prstGeom prst="rect">
                            <a:avLst/>
                          </a:prstGeom>
                          <a:solidFill>
                            <a:prstClr val="white"/>
                          </a:solidFill>
                          <a:ln>
                            <a:noFill/>
                          </a:ln>
                        </wps:spPr>
                        <wps:txbx>
                          <w:txbxContent>
                            <w:p w14:paraId="192A6649" w14:textId="57F72595" w:rsidR="001B1CAD" w:rsidRPr="00874873" w:rsidRDefault="001B1CAD" w:rsidP="001B1CAD">
                              <w:pPr>
                                <w:pStyle w:val="Caption"/>
                                <w:rPr>
                                  <w:noProof/>
                                  <w:sz w:val="24"/>
                                </w:rPr>
                              </w:pPr>
                              <w:r>
                                <w:t xml:space="preserve">Table </w:t>
                              </w:r>
                              <w:r>
                                <w:fldChar w:fldCharType="begin"/>
                              </w:r>
                              <w:r>
                                <w:instrText xml:space="preserve"> SEQ Table \* ARABIC </w:instrText>
                              </w:r>
                              <w:r>
                                <w:fldChar w:fldCharType="separate"/>
                              </w:r>
                              <w:r w:rsidR="008267F5">
                                <w:rPr>
                                  <w:noProof/>
                                </w:rPr>
                                <w:t>2</w:t>
                              </w:r>
                              <w:r>
                                <w:fldChar w:fldCharType="end"/>
                              </w:r>
                              <w:r>
                                <w:t xml:space="preserve"> Percentage of missing values at each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2E771D" id="Group 2" o:spid="_x0000_s1029" style="position:absolute;left:0;text-align:left;margin-left:153.25pt;margin-top:6.85pt;width:204.45pt;height:254pt;z-index:-251643904;mso-position-horizontal:right;mso-position-horizontal-relative:margin" coordsize="25965,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lBMRgMAANkHAAAOAAAAZHJzL2Uyb0RvYy54bWykVV1v2yAUfZ+0/4B4&#10;X514SdZadaesXatJ1RatnfZMMI7RbGBAYne/fgdst0tT7aN7iHOBy+Xcc8+F07ddU5OdsE5qldPp&#10;0YQSobgupNrk9Mvt5atjSpxnqmC1ViKnd8LRt2cvX5y2JhOprnRdCEsQRLmsNTmtvDdZkjheiYa5&#10;I22EwmKpbcM8hnaTFJa1iN7USTqZLJJW28JYzYVzmL3oF+lZjF+WgvtPZemEJ3VOgc3Hr43fdfgm&#10;Z6cs21hmKskHGOwZKBomFQ69D3XBPCNbKw9CNZJb7XTpj7huEl2WkouYA7KZTh5lc2X11sRcNlm7&#10;Mfc0gdpHPD07LP+4u7LmxqwsmGjNBlzEUcilK20T/oGSdJGyu3vKROcJx2Q6P1nMp3NKONZep+n8&#10;eDKQyiswf7CPV+//sDMZD0724BjJM/wGDmAdcPBnrWCX31pBhyDNX8VomP22Na9QLsO8XMta+rso&#10;PRQmgFK7leQr2w9A58oSWeT0+CRdzCeL2QklijVQPrzC4WQaNBc2Bt9+JwuZXWv+zRGlzyumNmLp&#10;DLSLjgreyb57HO4du66luZR1HaoV7CFB6PyRTp7gqNfghebbRijfN5UVNXLVylXSOEpsJpq1QFL2&#10;QxEBscx5KzyvwoElDv4MsAHoLwsR5QOwkIKDzJ4lrPRkkaZv5pGLUR4gzTp/JXRDggFwwICasIzt&#10;rt2AZnQZOOwBRGTAEwSPW8eNdGF0QNg/NdZNxYwAhBD2QQnpZDabTOfT0CW9FG5D97zTXa+FwTv0&#10;IPEdpoeqh/nfMgZW3ryeR1ZY9mRDoh1ns/+iDQXVtSxGcQU+z2tLdgz3aVtJL4aa7HnVKpRB6bCr&#10;V0WYQT+PCQXLd+sudkpUVJhZ6+IOHFiNYuKudoZfSpx3zZxfMYtrGZN4avwnfMpatznVg0VJpe2P&#10;p+aDP4qKVUpaXPM5dd+3LNwB9QeFcoc3YTTsaKxHQ22bc41MpxFNNLHB+no0S6ubr3iBluEULDHF&#10;cVZO/Wie+/6xwQvGxXIZnfqr5FrdGFxA0yjZwOtt95VZM4jZo54f9SioA033voFlZ5ZbD6aj4B9Y&#10;HOiGuKMV3w9Yew/Ur+Po9fAin/0EAAD//wMAUEsDBAoAAAAAAAAAIQB2F+1h1ogAANaIAAAUAAAA&#10;ZHJzL21lZGlhL2ltYWdlMS5wbmeJUE5HDQoaCgAAAA1JSERSAAAB+AAAAj8IAgAAABRPXLkAAAAB&#10;c1JHQgCuzhzpAACIkElEQVR4Xu2du3LcOtOu+e8bcVkKlOsK5FIpUbqcKJ3AkTJnlsJx6EyRqzyp&#10;ki9WonKNrkC5gpGXr2TtxpEA0SAbPMyB8zKxxcGh+wXYAEHywf/9999/FQ4oAAWgABSYrwL/b76u&#10;wTMoAAWgABRQCiDQox9AASgABWauAAL9zBsY7kEBKAAFEOjRB6AAFIACM1cAgX7mDQz3oAAUgALD&#10;Av3f1eeTk7sXyAgFjALUIT6v/kKNo1dgUGR4uUNQGbsHNQI9SVwfLoLLdZ8i5dgeq/LkduoOaw82&#10;hDFF1dEu7O7q/2MFQbn9YvVCR+uhu6yil7tPT9c/Fh980G+XTmzb0IRyL+QpO20aVlTQHPs9kRrm&#10;Jq/ixfdVtRjrWmlrKKtypHCtfGABe5ItWZ59ipR5Z9MZ/c3qXR/r+7dOsT8s/vf+/v2is9MfdILz&#10;+7XRo1p+lcxWX34uz25dtKvOz9+e1S3P39/V2c3r5s9+SqFDtHZTHf1a9OVuUa3+5x1XjpZKt5/i&#10;bN+qoDkkl+H2DeyscWBkoFB/tvyprpvpDgq0X6sf6/vzsApSfnlmIuD6+umTGQLYk6xh8uxTpGzT&#10;Kr908+Hy+rwOTO9uZutGPz8eNSccPmU9IAbTk3Ccbk/py325+7x6cdX7/MyUJ5xcBP8P56on9aQ6&#10;8aijS0V61GUuHuN8f1cPb/df6rHv7Pq6ev9bvfzcnHw5NX2KtVOdXCVeqrWQ+IZC33NRpY8Lcz6a&#10;fdukHdKljv59f0tO5ivihXp5fry54sf8uCvVd43WTmrguzvl5ufVSt9R2vNpE6sz3rnwj6RMNbR6&#10;6Zpt1HSASZnpS6rtmiKncmSlk83TqQs93ripwofFj/vq6fdf7Y7Ud/6S0T2vab30OmL6Z8ZNNjJ0&#10;d2/d/vWq38XVzeODZF7VeySgsSielqhL8/nx3F69f38/vVaPapLGnuTjvDi7vCJ5ylYl8oFeOeqv&#10;3Mfl5tZO8636esh+X900S3cp32lINhPgv6uv9WwxkDZNmZvIvC4fqh96lHXjvHzKE6QkY2/8lDP1&#10;qKPHBHqE89+GApSqur60ixfVn81rdXJ5uvm9eq4yQTCotTZJX9m8dBffjezuxsvOvunqer6yE3K6&#10;7/URIZWOc1NHk+Wn6FLLVJRTqSXO092M70q8na+P1S059bp8Ol3TFOuNRkY1jXLdxs9q1Yihf1Ta&#10;kNLmmmTLbGmjhgvylDmRm5pkpJN2Wuo14ZD54eRMTbgKfCd7mHanWEu3XPFNm9Qk7WGzf2bc7IoM&#10;dGtsu3fu2tS1UaTf+g2wmvCcndDVS1pR77vX0Y09yV4G8uxTpGyPX2mgd1NFdZn5e/iblfmv7XQt&#10;ZbqU1cdTe0NAPVQFkWTNLUmpYkU9kbkN2tmfpr6lDMmn7IjW9c9yj15VBDw5+URDnREhrL0ZNKJl&#10;G/rx/PTjh8vTp6UgzlPsboqcky7xUoVS13Bqvu+iYVU1pcsIZK5Odbca3SWI5eQTJtLl7LSBzRub&#10;a2IliIkS9YjKltnSRs0mC3pdu7t5kUUyDe20Yt+1NUm7BzNDb26ZSfJLhtWjR/a6G4sUHiPR+WlF&#10;t04Pp+v3/y1OXIHsSbY2efYpUrYIkF+jJ0fdxLSvgBTl9Oigg8iP6mu81BCWalP2ragln5oYmEit&#10;5jN9Vp/1QjPNMx87H1k0l22sWcp/W3FpzxVI5zujeZRgjp5tp6tbjXfPzEln1+172vlhcXumFzJ+&#10;P4UPQkbwXdT3hhkvqqJSU6Swn9Dsz1weg33Xk9U9OjqvzW0brOaxywXN6PT1Yxc02ZOsivLsU6Rs&#10;b9hhr1e2lE2PJF+jdlJBxN2WR/l8SurgfllOrVPmo382pb1A6LmgXTrXsddFwD5h3gfrH/fnr2Yy&#10;qWrXD1jVokGw/hsv26ifmaVvU15iZ2srcdLFQ4buOOM8vGoaLRybalGarqh1ISed3M5sE19cUaR/&#10;oTjv1sLYMnNtlOqcTZm0kdx4W0ssnbh76/s499yfFj7rZ/sy3/m+xC16y6+jtv4p7CFJEe3Xph/f&#10;tjkykUjqJlxXSXHJrA2yJ41V+jFF/ZhMnn2KlO1CEb0yONbfPn5bx6f++y886f9P/wmOf379q3KF&#10;J3054UmbLpMyPO1TRtXXptWl1in//fWPsemfX7+8I5yhrEdNt/XfVGRks/HKV/RtXReVahdmDsvi&#10;7OwUuXYzNKBuLl+o9l83R0a61NFIo66KWJ1MZc2sjHS1dt5O67r9pxaNa2Lfy6JuyvnOtlGujU23&#10;CVuT7UuM8Tk1gk5St1HOo7YWiTQ1V1in7+xlHF10zNXZfh1lL5lae1tmLjKEVbYlNWJkXMjLXfxL&#10;2GkCURN/ogu+ER7bmiNoJXmZA1PmRaiK9TmsDHH0acaiEX1pBPURSz6coiaU93BEgKVSBVquTfQk&#10;qYjSdP9HCbd5b7T1utS7BvUbkPSuyoD1m60bf3AVmneTez4hODhvYfAwBXLXJp2nV8hwoQ5TN849&#10;+0A/plgoCwpAAShwiApM9jD2EMWAzVAACkCBOSqAQD/HVoVPUAAKQIFAAQR6dAcoAAWgwMwVEAf6&#10;EMQ4c03gHhSAAlBgVgo0Az3F8xI+KEtpkqGb5DKGVLK+BF1ZbUOYq1nKm6t6SOEy85EKCkCBAgXs&#10;NXsMmOLme/Rlr4N3fl8lfcuzJV3uldopvqgYXmZLCcMLH0FNFAEFoIBWwIQ69YVS8GmT+gLK/ln/&#10;wp5kVZRnnyJlW8NKlm6yc1X2K2XuZIJHzTJXk+G4hKCbobOyaNnmyTIqr/ymRQ7LLZiJICkUgAID&#10;FQCmuCkgwx014evT8tUBw9R6D3uSp8gq5qrlxWg+VZ42VkbQTemsLFqWOVlC5ZXDXeUI3IG9Ftmh&#10;ABQYqoCcHszWJM8+Rcp25yUzeqYES7W9P3c4P/UxJHtSw8hTgi6R+G5MpH/5+XQdbNSRVlZE0G3S&#10;Wdnat8ablcNyh3ZR5IcCUGAEBeT0YLYyefYpUrb43zPQlynKwl0VTY8i/cvzW71RR0ux/Qm6bO1b&#10;4c2WqYTUUAAK7FQBOT2YNVOefYqUk8zoC5ojC3fVkf7uuar3V+0qtQdBl629jTcrYK6KebNZoHGX&#10;o/gdCkCBHSggpwcb4w4WUxxxWN3zZ5Y7Wj+3bjzrZd7b4SiyDv6ZUpHj8koIuvx7LWztGZNYSijz&#10;MJvhzfIqyWG5eBcCCkCBLSpwXJjiXULNgDrcwZwFVUIBKHB8CmxljT6R1b6fs7kF0Pb4uhw8hgJQ&#10;YNsK7HJGv21fUR8UgAJQ4CgV2M2M/iilhtNQAApAgd0ogEC/G91RKxSAAlBgawog0G9NalQEBaAA&#10;FNiNAkmgz1Fc1Pkm17LmxZycRAS4MX1hSTudqMjAgr2DX4ayTafbmG0QlMUYT6fCnuF6Sqh78LsY&#10;E5TWxFRkup2wzKhEQniUcFonknOMYie4DI+EtHq89MoAFaleMyW6m3uxtfHnf/8F+LUtvPzam5O5&#10;h/DLwJdE1S1IOawK1vhGtzHfRtQfVARe5jtYYhbT5FFjerpgQZm6kllhRKe5DGclUabDHzG98u/q&#10;4dHDYjRN7On3XzvnoK9Jq7OTD24GopMyKDJmbqVmBysNQQsmUexJKpwlTQ6Y9uwn/NI7pOBur5s/&#10;5u/Ud7F0ORpo0BzjT19r4y++3FfLn2py/fJzWd030UU+YVsHkzQyfbj46rvkn83rzdUFzebznVZS&#10;Jqs8cVDv7lSX/bxa3al+q+8cMp2Wu59gQars1JtJWcB2LbsM9e2PdUT/n/Eoj3Flrs0ML1aq+07T&#10;HTG90l46Tn5FCnBBqKoI7/j9wrcMJT0//dhsqBzW8XG5uX2nYx0OHelJljQ5rDPsI/wy8Ejh1VS0&#10;4hmfKqFMOp4G+nf19el6rYSnY/xPFmrjiWf34/5tQeP5w9v9D+LbxYdP2NrBmIb2MDw3SgWRXgHj&#10;lHKlZSbV8L3u9bG6fV/dvC6fTtfr+3NHxnDN8b46W34lYquKlZ+cyGvSwI+nKUhVXUL2UCn9YmeS&#10;Us52LbsM2Uup2cEyGNfctcm4OeyK3WVuOVSStVKefYqU7cKN+jA2hDUqPKUfJtzcPxo6kpMDoZIZ&#10;R/cOfqnD98Lc4KgYoYfPrO8y6SjSMjRQChjV8pNoKVq4yq01ToxXJ7UBy+VZRC6yEOtPNMwHkwT5&#10;pXyzao5SPtK7OC8vLJMyp7wZfyt/h2uy+7tYAh7p7p3t83XOeork58QE+A7MaSJX+dYUe5o3iSuC&#10;7WDpaMgyaCOB4pmg2No9SyiHSrKGy7NPkbJFyyjQU+cNmV7sviK2LNfPR26myaCSewa/TCNYVQ30&#10;naOBmkHuR/XVrz7k2suk1EdnSOaMp3IVEMpGR1eLdonmw492olvQwXKG2khfx/kRyuypPHNL23o5&#10;vNwt3pQg6ljdtF85QrbrRJchH8Oc7dPcH44cSXoVJ4dKssXLs0+Rst3jKNDrGaC5IVVrCV8b87Ow&#10;JH13Wd99mp/kWMe8Tnqld5pjT+CXU/mepYGqIB6sPkwjbr5UtaxzbpbWCzpYtjwV6Tc/7boNpRpa&#10;ZhvKNO8UPYt41Y+sevV5CvmPHc0gY7uWXYZ2FieonYyLMa79VNp2Vxtc3/HQK/XLNOYIXrnhn1tH&#10;+DdLoeSxjh5R6Z/mh4/1Gy9yNOpnqZBZoGbT0n2EX2ZeaWCAmqxKGenMey7h/pdBWwpaU/gyTsv7&#10;GI2fQoxp8G6IuINFTRdCTvUPEfVUXCb/1k2qvHXF/uM8CS1q7DPavGRYmXz+f379+uY8yArabM1c&#10;AwkvwxpMG9Se7UsMxpUDvh7y2zmgVw4eF1HAThQADXRi2WmJ/fmqe2lrHCvQmuPoiFK0AqM+jIWm&#10;O1IANNAdCT9JtWjNSWQ97kJBrzzu9of3UAAKHIECmNEfQSPDRSgABY5bAQT6425/eA8FoMARKIBA&#10;fwSNDBehABQ4bgUQ6I+7/eE9FIACR6BAHOj3E6C7d5xhtl90kpOPBP16BBcNXJyJAkeLKW5+uhR9&#10;lSL8ombsZBGaNih8im81hpcp/55obJ1QHhSAAgUKHDGmOByn9Yfrj88v6lyKV6WhsLHXhP2T5eJK&#10;2cXcPGE/OcNyBlidsvOr95lMk+AGFDgEBY4YUxw3jyLQG+BFild1GMp6OUKDP1gubhG7OOkh+8gZ&#10;znmUdu8gZSfH6hAuDtgIBWasgJwezK/evr+ZPTsoLBKX9l6D6+RlDkzZ3i6yh7EpXpVYTtqJ6vyN&#10;Zv1/NpWG03Nc3DJ2MWPt3nGG5RjYMOWMrw+4BgXmooCcHsx6LM8+RcqWRmgJ9MEAw+JV395ffm9O&#10;b6+r9xcaycwh5+KWdow94wyXmo/0UAAK7LsCcnow64k8+xQpe87oadEh3RSuBpzqtZvn6vTy4vJ0&#10;87wJdxk04d5zcXtxXHmj94QzLPdIpTSPOWipHmv0+36dw75jV+BYMMUhhzWgFHN4VQ351G/lqF9t&#10;4q78Nfo4z9ptPDffR86w8blBpuXJyZ6F+m09/JWeglcKkBQKQIFWBYApPvZhHf5DASgABWalgOxh&#10;7KxchjNQAApAgeNSAIH+uNob3kIBKHCECiDQH2Gjw2UoAAWOSwEE+uNqb3gLBaDAESqAQH+EjQ6X&#10;oQAUOC4FQK8M2xuAyePq/fD2uBUAvfK//+r35Hf8Ou5h0St3LBaqhwJQQKYA6JV6lAe98rgnO/Ae&#10;CsxbAdArbfuCXjnvjg7voAAUiBSQ8yNZ4eTZp0jZ3payh7GgV+KKgAJQ4AgUkEMlWTHk2adI2dI+&#10;oFe+v7//b0EMaRxQAAoctwJyqCSrkzz7FCl7zuhBrzzuPg/vocDxKQB6pUM1/vpmkJXBWznHSK+U&#10;PddHKigABfZVAdArj28gh8dQAApAgRkrIHsYO2MB4BoUgAJQYO4KINDPvYXhHxSAAkevAAL90XcB&#10;CAAFoMDcFUCgn3sLwz8oAAWOXgEE+qPvAhAACkCBuSuAQD/3Fp6ff5o5ePcyP8fgERSYSgFgikNl&#10;2zDFFF4+r/6q1GGgUf+3p7kmshzU3cWl1CM5itmDL07oEAdWeflS5afq+ygXCqQK+Eu2cV37q6Hl&#10;co+umJOggFYecl1gXXeY2QQcdYRV5+zMtGkyo79ZEROAjvX920J+dU/YY+gT3afrtTHq/f37xYRV&#10;tRX98nN5dutRCefnb89qSvn3d3V287r5k8tJhDwyenWzI6MHVxv2hpYOPrieogK0qDvrCEWmIvGB&#10;KUDRZnNrI+D101czs9OR9uHUBqEWYMrFdxen9EV/dqLRKpT7a/VjfX8eavF39dVWtDpbunpMuNAH&#10;nf2pIozKzqTk7WwRO7t0A0xx3CwPb/df6kHm7Pq6ev9bvfzcnHw5dQ0YjMdd89966K9TBtlNTK3v&#10;IVxvC28pzBjvs7/cfV69RCO/rmPxWD0uGkmr6t0l7LLTafDh8vrcj2ftxlON/hC5mbMz9cjeTCU3&#10;GOFEynmkbixW3EzowCIPzN2mAi/PjzdX9jKnPl89/dYX4u+ns1UZEOvvqg4YHA+ZMPD/s3OVj6f1&#10;peV9Jbzl+elH/SeXkrezVanoA2WiGRjAgT6YLT/UZ8M6hU1p/6HT+qxh+Te+eQ6KUdlNAsVNqGEK&#10;aaagDPupcjNNbKsz2BbvDVQmeZd8FvZk7VXy0Xbsly7m31/ffv36RkW7slg3vZCBrFmTEhV4kfmK&#10;AhCFaxzbhmHVRcoHCvt2540Pe0q7yGwP4ZXPeNTSTAbMYfwt6GD7+o0+7Nq6AnX/MT1IX5K6zxL7&#10;xWFgmgGOsZIJTmHR7UFX18OFxLpU1s5WtWQPY48cUxwv29C4SYPth8vTp2XlRv+qUmOsW9r5sLht&#10;Wc+h+cGrm2WrGfcb3RrQuE3zh+WneF2Qxno1n3iv9ELRn02lxvh8Rb5+uoNsXdm4WZmfFUMvv+yk&#10;Ujg71eqZzsMaH5pUz0nEbuYnIlKP0v6pypS7uc1JI+raYwXUOgYtWevj+bRebHldbq78kopbaMn6&#10;QdP5+sag3Vu6a19EawVu9ed28yleK41S5uzMVwZMcSemOLwLC4RU62k2nJpQXXCc3/uHDh6SbNbn&#10;flRfo5WJt/eX35vTW1ooenl/K6hhpKRujT4kOXPG89XJ3Rxk7ssdXStW0MN9HDJIAmQeS4F6mfz7&#10;yebVrrJX537dlviWHZMjWtBdVuE6b8uA8FnNoNhFIVWPWThSB0X5Rkrezh6BHphip/Hvp+r6MgDW&#10;q91h0oNm348P/tnNw6NbYUtTaha1fdCS/Krajx7b2Fm+mnE/V6eXF5enm+eNebgjr8gWXjwMtV0z&#10;rPHKJP1sWnVIt0Yvd3M8OynkB08Ixrr2Uc4RKhBMoOvFetKB7l6DS1vfSsYPuvR0vn5to1eUt/XY&#10;sJNG+aDQ5JYgV2FzuciuREWLRHq90ywcHR2mOF1taywz1396meoFtvpUtO4WElLtYlyY0q/P1Tu0&#10;hwvWZv25sZLHrArqpq2rsmv1YcJcJvbRguspjPF1Ld/WjZX9hqWsm6yd4ZMG30l5Pbn+KXdz6wvB&#10;qHB/FUguF2Nq0OejR17BkyDrU/i4yp5iechxTw4fLDFXtg/K4YNNe7LxCC4n7f/RD0c4XktdNm9G&#10;lT1wl5aNdFAACkCB7SiAQL8dnVELFIACUGBnCsjeutmZeagYCkABKAAFhiqAQD9UQeSHAlAACuy5&#10;Agj0e95AMA8KQAEoMFQBBPqhCiI/FIACUGDPFWihVzZoaQ1HWC5jEbmwKHEq4+ikyd22FIuKHCjR&#10;bj1C7VDgABXIUiHNDxI6VJJSSsTsolfWH85nUub1jgO9/f6WPi80n0S2vFe4z1zGfqTJnXfKvURF&#10;7lwVGAAFtqdAlgpJDMnl2Y0EQ5ukVN+enhko8Pr66ZMdKjgiJkuvZE1iU7bJJFq64eiA2UI9GZHF&#10;LBsvW8CKTLkJ1rE9exNZwJAmw5ly/X8Ol0imNqmQzn5DxHBDvDLSj/bBH4nx3Z02QkUypEm2ORg7&#10;6dTdnZqFfF6t1Bd81r5cazZRkzmPuh1ACihwmArkqJA6eK++X3V7laZU39JaIoIiRVXmI/IOImZN&#10;r+wCVQacy1bruC+p8h9MNhFsjZThh2L+EzGetljzJTs+kyvgHbqP2ALymzaQI02mSMsaVxcCEvMM&#10;Rf/JnCkqkKaGY+aMT31ufFAqQzAGdTJ2qlNUjv2FMaWRvfmNHevR/n7UCMugwFAFeCqkP9v+JXkY&#10;BBjQpLkOLVogS8R0X8xGX8e7K5P9Pr4V/esFEc3ozQxcHZ+Wrx2DmkMGKiaLpv/IsY58yRzWscUG&#10;CWkyn53FJTInGUEUstIM1i8/n64tu77I+AQVqezkEIyZ5mDstHDtmL3BZA9mHbU4rEfdcxqkgAKH&#10;qgBHhbRz9Itun3Ipz08ru3PJ/xYnvhieiJnQK7OgyiznkjVUEuh70wHzYK9u0cJ4w2Ed+RImIE0y&#10;FWUEIeCcivQvz281BI1nUvLGc6hIee1SSXOt6UB9YTmcR9J6kA4KHKACCRXSLLcYdLHdxifzQJZP&#10;qeF+C9pNSj/wDIiI7UTMgF7ZAaqMOZc5ySWBvs5bQAekmbWBfLbRFgvAihHW0VqUZCepJaRJld3m&#10;LfCIkzDOruPi3XOVsOs440e4CMYzXlnu2JtJpOc8GsF6FAEF9lcBT4UMHnuq7QHVbKze7CGiV2ZS&#10;0rWlNrDQrnqCcQsR02ii7rEjaK5Bw0bs+mxKRlZJoFdDBu2JQcfD6b177mzu/91OdfWDV7f+sKhW&#10;RhByn/Y/1NlPIqbyxZd7tdVGhF9nJ7B22Uhn/+G3bWWyJ8s2uX5U5w08knc6VhCVncp9ewx2I6nX&#10;vBrGy+tKU2ZrlxXKZ7/47hspeoUs8UhWCVJBgYNUwL87obaOHQlmePFdvWxjbgkqtyUhrci4k/XZ&#10;4D0J2qLWVs+axKZsU3xGULM9IE3ugQkjX17z82hkgVAcFDgEBWYU6Hcqt9ocgB5U041d6yZ+O7Wx&#10;rPL5eVTmP1JDgRkpgEA/o8aEK1AACkABTgHJGj2UgwJQAApAgQNWAIH+gBsPpkMBKAAFJAog0EtU&#10;QhooAAWgwAErcMSBXr+2JIHRHXDz5kw/Zt9n2JxwCQp0KBAH+uj6j6BWhyAkS/rtZ/ggPjAJV39X&#10;YAluIQFtUOH6u4kIp9bPwzgXW+YUFbHGbrP2VPyBzdEp/9TldxqABGIFohCiaIB/TdYsuzguuTN7&#10;GBcoq0/fXpGv3SfLVdTiaIQBUqgdOn7926B0DWUFbSc/ywXrV3Unvail2CivBYtFyYcU7gsapZCG&#10;F2yZU1TEqred2tNapnZw6vL79XDk6lKgbrc4sMggYoolaFlkNeMw4DtqCGKzqCBa1Hg1Pnttvax/&#10;pUs319dny58vjaGBQdiGg1M4h20mjcZDt1SSIeiG01+3qKImRCs3iW2MiNkB7M/m1X91zHCGM3PV&#10;etymL37dESL+6zGe8dKN/Q/1Z8qE3nn0lLfIWA9z9mtHUvhw1ufEJJ4zPHyenvU9Mq0QkiyedHEJ&#10;gzYKu43rxXZO3UK3lrC1decMm8sjt7n+yfalQU4i8zYVCKhZXaBgvkfWYYDYAPbjGgd6VDHx99OZ&#10;+0rWFcADjdnsQXgK4k2LQMwa/SV9x68pjEGoe77S3Pz391W1UP1bkXo0mtJ3fcPEor8V+8Ac1jsC&#10;5z9drw13//5tYWP162N1S+yI1+XT6Xp9f67RM3RxNCvSNjwu6Xtknb16+m1vpnifAgBD/f3y6/Kh&#10;+mGst2MYu2tKYKeCWpgjOKlBF4ZMlLHTtF9A2wnGm9je2qM3h5hxMDqjkg8oqfGs55xJimvvcEDK&#10;LgPFHrhjTIvvTcO4Jq4ybg65hvkOlpaoq/ab6oTIEtccqoN81bfr0jIz/ZPtS0N8RN7tKhDSVBSt&#10;ywVEhfASWJKBsVA8sDxZdT2evjsosImJCnimwyhFUQqZnjbj66uz+1Ni6gv3MJbwtFVAuFJQNhdA&#10;FdxGxw5yXptWnatB4c+m0tQejnabwxSnBF22IuUSh+rl1fabNJ0+BM9ZWfhws4DQzvamzNqpoUVn&#10;CdKMKW0YfDgtkDepJicltDdBZ+UHFK4z5AqTQpL7GmPyDeVgBx2sJ1s7aU15XxrmOnJPo4C+E7+6&#10;sIVnQcG5yuPsLlWTScZhinmgsS6BQ5rxFbFm8W/dXFzR1Pd3neH83szI9eGmym/vL783p7fX1fsL&#10;DUXu4Gi38tZgK5Jn9ynDyWyP7HWWGgGmblU83oC3M4EkB7dqXVb0ZkG7gjmTaMg+U/dA6j5RMv50&#10;Gal/H9RGg90UmTgk0Ths7SEWIO+OFfCMSWdHByi4YW6S3YTpiOioryO7aUWlggytj2SBxmx2KoGr&#10;KCdd5vVKBS18ejKZdP3NVXu9dvNcnV5eXJ5unjfmlkNZnNBu2zDFsVVsRf3aXM1wC4ec+gZNjZ12&#10;jV6HbjfIuTCfszOdNqvx5rFehpH50gc+nJWOhuyn3y8U5/38RGZELtV4bdTHTdaqbAfLkajzcOxu&#10;traMbs32pWHCI/e2FNDTZH5alMyqI0yxMZDJzkR5FlPMAo1zUZ6rqEWi3Hv0ai74alejCLNJq8YO&#10;FmzX2FVfftxQeP9wUj0+mpUbivQp7TaLKU6tYisqal92k6a0BI6xXN+gEaHUrdErGSxKWftvnOft&#10;5JZtyPlQu5bX9uXwYRYQnZVO3ZwtlkGcZ7PLTw5sIznyOsfBTlqT72A5EjULxxaytcV0a7YvFXVk&#10;JN6VAsw02T9YF7CLmex6Xd+C3v3OzSymmAUas9nLpvOkJaBmrR2Kok0NhlYPSYK/4ozUGb5WP0Yi&#10;WO+qk6NeKAAFZqkAAn17s6rXiOpXLWdEIZ5lb4ZTUAAKsAog0KNjQAEoAAVmrsARs25m3rJwDwpA&#10;AShgFUCgR1eAAlAACsxcAQT6mTcw3IMCUAAKHHGgP2ZU7/x8n59HCE5QYDwFgClmtRyElgWmuLB/&#10;bg1TPKhZBU5NXb7ABCQZokAnZ7gmF3PVdGYHpriLGSr5HZhiiUpSwLJLJ6OgDqxZZd8CpnhqX6Yu&#10;fwSVUYRUAWCKaSxrTFqBKfbje8S7AaZYf0280pQ+T/V131iPtb0Xe0OQpVuDSDxkyns0eYEpBqYY&#10;mOKYWZ27+LeFKc6Bl1m6NYjERxOrhzgKTDEwxYoFmXKbTa8Cpji8uraDKc5ezyzd2u8D48iiZZRj&#10;EImHhM9DyQtMMTDFpq8CU9xgVksv4b3CFINILG2240oHTHHd3sAUvySdH5jikngwGqa4pNI6LYjE&#10;/XSbfy5gis1DNGCKgSluMqvlV/8EmGIFFaWD2HOaNtyxrTCIxPLGOsqUwBQfY7MDU3yMrQ6focDc&#10;FAC9sr1FgSmeW4+HP1DgCBVAoD/CRofLUAAKHJcCR8y6Oa6GhrdQAAocrwII9Mfb9vAcCkCBI1EA&#10;gf5IGhpuQgEocLwKRIG+Cd/rA+Prk6dcfhZvUl6MytFlsK/K41okufrY0mWJLnPqNupCb/ZxrCvP&#10;1uiVXYbg9yNXoBM/2fX2rtbP9GfDdgpONN799b2+fiE4jDXubM4ktqJ880WBnr4Kf3v/ewhtncOb&#10;jG77y92np+u1/Qz0/fvF6BWUFjhxG0UMB/XKUbVyzk/nPduaW2vi0hZA+vkqcPHd9/b31U11dvLB&#10;TK4+Lc/MdbC+fvoURHBOib+rr8uzm5v6JzqxudW5V2fLrysTYNmTps+7pD/1SMGbZIuIK2prl46l&#10;G/eReD2s1F4Gw48ZfXQi991KgCv8fHenRriYYmiHPf0Nli/z5e7z6kUPh9Hox9XOORUOfq7MDMWw&#10;Np4Mzh9/39+SH3k3lfty45se5cqUXFIjtFE983h4u/9iR7MMepMTmfedFyToNh1XDOt80uskEiEN&#10;FChUIKZXnturQmGuqsdnHYH5Q4f51fer4FcK33aG6PhK9CN7Mhgc3t8SQEcExlUjRbOiVhdDOvO/&#10;v/7559e/ngzu/qR/v61tOg9pdj826c4JkptOfKTs6h8qPKhCV0UHnVK/WCS5+6/Hk7O1m1rz+G9V&#10;prFZ1Wv/W5tMJ13tLYV466gEn7ypQ+2/9TCyLCddqmerO4HIk7SRLT9u01AkluFdi+xaN24VTpCg&#10;0KDd863ZaOJcr5MyxpEOCogU4Pa2MP351zcbTrhy/CXBhybBlgs6XjEBpxHtOipKbYtm9Bpg86d6&#10;ea5uKjNqqXsXHtb44fK6Wn4SLVlVKcUwjwy8uV3o2yV1y6LGwRZUZDqA+dnmp+Vr/esg4qC5m1J3&#10;bPGyGzt6iowv8iipZqo2ooqE6E1e5Krpu7a8ebIMFZlqXNLrCqdwSA4FnAIxvZIYhqcVrTM8nK7f&#10;/7c46ZzNU9TiDroXXdT3yzZFctKt1NxuPkUwj8gkO5vPVMTWzizdUJy/oluP8P6EgzWaCPij+hot&#10;vkzRWXhUJBfmSUi7nk4LbGMe2tnVzeODXWGTl80aL/UoW80EbRTfGFLNwX1mYMeO8ZPb63XyJkbK&#10;mSkQ427U1Gq5oFX2/6kpKLeY64K2XtcxHCi7gu0XJymgq4d9ugh/sCftrwoK9fTbPzCNTDILSHxF&#10;uaaIAz1d29UzxfmL6oIi/e/q7PQjrSYpR82DgfRQF976Pn6GK3igSxX5oKnGqjwwtrX2nFcdZERV&#10;uxnH1IDatkYfVtBsYoGbrPFtHgnKnKiNytGbffCT8nZvjR1cr5tZsIE7u1IgoVdSzKU5PUVCOhrI&#10;M31366J58ChVPcm9oce3Zm2+OMqrip4fz68v7bDQMClbUYtkyYz+8fFN+/Tx9G25NE8iL76v79+a&#10;wMLgmRwNVT/8SHXx5V4t6XRM88lUegJtkqUjXWRvS+0NYCFLRuRHpx/WoU+b29a5f/jkMbJT5iYv&#10;HeuR0lkkHSWcoI24ZRtqpLDhTYcWi5ybFzDtzuInW066blP3ul0FBdQ7OwUYeiVdsGbplmbq1Sqe&#10;lQv8V0Ts6tVGO7+lJntSc1j1QetEviLGJEG1cRKwboolm2EGmnJ8rX4U9+AZKgGXoMAsFUCgn2Wz&#10;wikoAAWgQK0AEAjoDVAACkCBmSuAQD/zBoZ7UAAKQAEEevQBKAAFoMDMFUCgn3kDwz0oAAWgAAI9&#10;+sBICmgKTR98zUj1oxgoAAVyCiSBPsecUuejb3KpRJZvNbbWgxm25ZzhANUbQUL3I4r1M0nEQE7a&#10;rl+usbsAyoMCW1OAoQc78HCMWuQtqqNNK2c4Cx+2+Zuhxqf3MTitqF2iGH+TZ041EVSaY+XZXCJQ&#10;0JBEAhwQX3wOzZUHokWYswbcqMk2G+JS37z9TGrxt8WQfrn6eoZ8UGDHCtQUwiBwxFdcWwzoStkR&#10;xgyzL4AFeq5iC1RRBvqLZvTRl7YfFj/uq5q2QB/uOzyzGjkyDFsOPsyCgjP04OAmYZzpcwln2IyI&#10;CfPFDZQE1DpXzDd9pORksZtqKA4ZGO6PHgDeDpPCmUhIehgAneZpzPw+MAXU6K3N11ARFGhTgKMH&#10;KxIfUWH0oah6AYKmUVRHSja0hCep9vSrRYKTnDU/x5Wb5C0MR9DmeNM+62VGNvaGIAcKTunBpURi&#10;0XxTjY8yzrAbPkPHOFypAiunnOEiN929UF2SbFy24GVXez3250xKaczDoNOG++xKjRsg3xwd1Ogd&#10;z+JQPRRIFah7czjDDnt/mqc9pXRVIp7R68BAbOSIXiw3yRk56sPYLIQ2AQWrcSY5OYzfmxunizjD&#10;HKrXYuI0k0dDirJ2ytykPQdubwxU7eXn07Xd56MIwCszKWwOr85w6HQKH85JL6RGY44JBfZMgYge&#10;rNY2HOvr+fT+PG9rW8om+tgtH9R3C9lyX5ebK7/vlN6iSm6SK7RtK0Fa9shSJXmG7eDmGszvbQ33&#10;nZxh9t5KUej0EdxVDbSTyGAq0r88v3lAndpyRox9HmbSlqDTOwYaD+6LKOBIFUhhkzUu8vvJ5tVu&#10;MMiqk03JgsmEtDK3v5VBCprVY7lJxs544xG1mUiwqeHyzO0CkjilVocfF4119IEQ2l5E4oLO2MkZ&#10;TlG9fGO2cZtl9uhIf/dcJfr2BPCy0rE05img010+9wEad5WJ36HAFAq0MeI11TzaOyTCFIfmNFIm&#10;6GOVlj3JRdr6qYCCF1tgsk3IbmfCCBMv3TTpwS2bYXMM2wL4MNtGciIxy7DlyizhDAt3WMpwm8t6&#10;HSGJ3x4V+N8dOeyzsFhOuvr+LqQxTwCdto+m+1KjhS4iGRSYXAEWKezfNaDrKLyvT63JpJRO5012&#10;tT2eXpw182i6jB0kuaYky02yRoJe6Vpru6je7dY2+fWBCqAAFNhnBRDot9066t6QhmxaZm+5X9q2&#10;UagPCkCBOSuAQD/n1oVvUAAKQAFSYNTXK6EoFIACUAAK7J8CCPT71yawCApAASgwqgII9KPKicKg&#10;ABSAAvunQBTom6zCPuzCPnnKZeHhKuXlUI4ug8vhl73MEFjiyu2HrwysanM5IHdGdNKEyNObRdQl&#10;eId8A7OzpU9RZt9egHy7VSClV2ZJkxlDU9JkUEJNAGYxmSYMmCOCBZvUwUXHlpmXru3L2N0K3lq7&#10;+S5sdTO5iS93inxgP43dn/dk/KexY5vU/JYgqWhryk/etKgACiQK/F19pXfl1bE6c9+OXnx3178O&#10;OW0fxmqo48OpDRj2U3r6XrByX9dTqT9fVK1cRQZC2MxuUy/PboJwx5bZ1p4dSzfuM6wBvMOXu893&#10;d2o0+rxa6bHKjkrBTNmPU5R29aKHrmhA42rnnCrAJda1h1jHtN3f35Jzuhb3cVAwypYY3/QoV6b8&#10;UuR8D+mVdn7QXlGW3NltB9tGw9xMcJ77qXy3NkhxMApw9Mra+M7rgyNNVgEwoP6yla2Iza4HheXZ&#10;6vtVoCJbZqvKIYLNERQtZs39OYx3aLn1FvsWVOEQiAHpniMjliItPcLZIB5zUMkU68gj/OTwS7Hx&#10;OY9EME7nUkyza7SihWPmiJi5iprptXZsRY0Scj0kZXwa8yX7GBQYvzXlQXk8HgWYbtrZc1nSpJbM&#10;Xkpcx48wmSmoUrFyzQXDwIXVxSm5mP77L2bdEMSFkDkvz9VNpemK+jZlOO/Q0pxvarJLlnNZ+UR0&#10;w6S+KCpCWgpxiSzWMTMcFsEvRcYXeZSxiqGaMb4XETEVSzOFG3H4tPS+5/fTqwNqqnudt3cC7A11&#10;s8z4rSl/MHNTGDpAAY4gw+InkzpS0qRejzGLN6tq0dimr1lRkt3O5ikSRkdbmazfzNINxfkruk0w&#10;kd4cW+IdZlpGioqcEJeow30n/JKznzVe6pG8q/K+lxAxO29LW42ZwM0S43eovLyNkPIwFOC5Zr1J&#10;k2rGYwHmijNV2UV60oKpqAmqVJkN+MYvF6uF7nyZOYnjQE8rP9UzxfkL4mFWz7+rM0VKm4J3KOdc&#10;9kJaduASWaxjZyfshF+mJbDGt3mk58LDjtR3joiZVCQkd7K2TemmyPj9UH5YuyH3XiiQoVdmSJMN&#10;emW0/1RImvSX25/Nq33uyVTEZK9pxPpBsLrBduQUpsw2BaNFN70gbVavg//aP+LF2uz6rV3U9otH&#10;dmWpse7vV62izZ/4RbC6RL+3UVh7tOGR24eFtmTxa/TMSrEv8tu6deEtqifaUqvpZm7tmTGe1VO1&#10;Q1omuyQaGeWc8yf1Kl/wfIJbYxcaz0nDKx+YXjcHf1LqpriDbVH541mhPlZP4+7t17/pNLtVbPAE&#10;0CoWXO8+7oQxILlezfUZ7hlnr9hk7T26HLky2xoNrJu9mEfs2AiwNHfcAKgeCkyrAAL9tPqidCgA&#10;BaDAzhUAAmHnTQADoAAUgALTKoBAP62+KB0KQAEosHMFEOh33gQwAApAASgwrQII9NPqi9KhABSA&#10;AjtXAIE+bgLNV+kNZtx5c8IAKAAFoECqQBzoG0DOxue6UW4WFFyEey1KnFouZe1GZK82j9A9oAAU&#10;OHoFGHpwSCqP2MGcWDZxc7KYwod5TDGXva4/qJ092dJ63Ev2nfAen6mRUp5RDrfKfQXQUlf4k/6w&#10;QMb9OdaPROA3FIACRoEaz8d/I9UR4QyJz2PIgo+omt9bsRWx2dVHWTaA1QWzJ9saUbR0wyNwM6PH&#10;e4oZTojEZVReMa7WWBRBWzShYu2+GnYmh3cD/v/Ze5RV6lGwJ0dAXfajuCoqpTF3TgaOfjYFAaDA&#10;bhVoxxRXhEFx5HbWTspuIfTBzyx8mK2Iy65ICvdfLnRk0+AbBSFjT7YqJwr0NXl/ff+2aF/Bflw2&#10;wf3B3h0quwp3ukCLblBQ/2YgDk0mfFu99YdRsTV7BG1RfBq9UYCL4i3BNrelhvOIeERPvzWKhgp7&#10;vrKbERCQTgtCnIpz3QamQQgfrdqGMX63HRm1QwEoIFGAqDSWuqtS27ku7UL0Q4eggkMFpNN3dtso&#10;XUpcUbNgH8HIAqr9Xm8+wp5sN0kU6Ov566fla4eLltNWKdy+Yh6rwcczZD8sbm/0yYKjDFebsnbN&#10;CKyj+Pr+vKBil9R5pNBd2vYMt5l8M5H+5efTtRmCVfivlp/wZKCH7MgCBXamQIIpdnPd282nHjfm&#10;DLvYusbxkJten59WduOp/y1O3I/syRa9JIG+N/639S5H3IgluNoma1cFZzsNF9cnSchSeS+udKR/&#10;eX67vnSjfonxkoqRBgpAgWkVyAAsdaV0jfcIKE34cB3l1Ual6WJP4J8mwy5olUSnsgRd9mS7KJJA&#10;X5fQgf8Nq6LF8Ve9aNJGJC6g8opwtSlrVzWM2/sxUsJWXeCRz57lDOtIf/dc1Rus2Dyc8dN2VpQO&#10;BaBADwXaojwVpxbH62mcWeroeBs7wy7uqMibTkGl8ju6qieOarGAPdnureStmy4ELksPDt50qdmf&#10;HaTfjDH8fnZC1m4IRPaG+rwZqG/oEbcfHgsftqDh8BWfLGsXbzlAASiwfwqwmOLgZOPlmSamOIwL&#10;7fBhtqLO7EFsETLNncQzolfuAWt3D0zoMYlBFigABWauwIwC/U5bSt2I0YNq2gGm7Q2inZqIyqEA&#10;FDhWBRDoj7Xl4TcUgAJHo0DZw9ijkQWOQgEoAAXmowAC/XzaEp5AASgABVgFEOjRMaAAFIACM1cg&#10;CfQJl8YKoM43vwkrYuD0FZJF0LAnMzWE7Ln6lVch/DLieU6JL96tm0o6bUHYxKFw/m3hrQnSt78g&#10;HxQYpICYH8nWwkIlg4umvsCYk+wV5/kL9Mp+IwSb9LKwFL/KGiDb1HuawVujjT/N2+nbo0Ky1DgJ&#10;LJOH0Gnzc9aHPwX/TxSY4C3gXbnpuH3rb03KXlOohiDb6wETqI0ioUBDgRw/0vVz83tWtvjqsCnZ&#10;eMKeZEvPhCNN2vz47Vs+jkVWRjN6AgiEXJofnuJFYxd9DmrwYObQSQ24KzqYGwI1d04AkOxJKqke&#10;5mTjVNfYbb8ZjpK1szObFAWfVWHLLKiHvZV5ufu8emmALg/HTQViu7r4eOrAbV3C0u9EYxoHciGo&#10;C0mgwDYUyPAjPd4s+sw1MUhxva5sTKxTBmwA9WGtZm+FwID6JOshm13zEpeETrwSqhIF+gZHzVO8&#10;dFmE9QniOn+RM6BKnTcFQLInOSqk0I9csg8LGq4IKxbe88jhl/EYRpBQ24wZnOfr8qH6oamWq7Pl&#10;zxeTWwa/3LWbJs5rCFsnG+hxoW4iT04W1aoV0zHQJ2SHAnuhgIq0lkurmIktWEc+pQKgEAxNXTIE&#10;vbWXDHuS3H1VwSpapGFT2jBvBxWBTKM+jM2CKhMApLJMSIUUONGaxGDF1tdPSsDO2wRqyLMGqsbF&#10;NcUfckOdn9LHOE+P6QxGxYNwU6NUNeVTEOnpqzB9rE8fugUd2nzIDwV2rICaLL7Zyc3zaRsBl0+p&#10;VjloUqTmf9XCzTjZkyZWuaniJxOtmJTFYb6qokBPA1KIGWuj7DsI8chtwFIhx6hDS7i6eXwgGn7+&#10;YJdtXFxzY7FaX1q83a9tg2hAdOGxb24q8LKdStDIJcXzqbWsAixdoUZIDgX2RYE6AH8/2RhWY+Zg&#10;UqqLy872Lr7Tphb6Xp89GZapsGX6YFKaDUjM0LN41P/rnMFGgV7T07/aUKhHjYTD6GzR+2w09yBp&#10;A1UK2ixLhRTklSRprtcnQSqFX3YVOyr8sqsy4e/lbiq/3cClhkPhlgGqv7V1eqG9SAYFDkSBhB6f&#10;pVc2UvpQEy55syetEvoZqFvurxopg4m/276pG7zSfICcIU1yz5kj1pp9LM1klz90Ng+S3VE/s/an&#10;WEymP9nFvgxfIgqrck/UuVde+JdzOJwn+x5Pyws8++Nmc4tLZ3TM0ksauFV3vM4BBQ5RAZYfmQdF&#10;5umV4etoYaH+PHcyQFqynErmPUfJm4eqIcC6cZOJIyFPHombBzJFhJlQYDsKINBvR2fUAgWgABTY&#10;mQKjvnWzMy9QMRSAAlAACmQVQKBH54ACUAAKzFwBBPqZNzDcgwJQAAog0KMPQAEoAAVmrgAC/cwb&#10;GO5BASgABZhAL4MPD8bqDtU+RHo2+clDy+byU31hNYlKbdzjvvYUlNkwr2+NyAcFjlyBYZhiEs+H&#10;Bh8vWEwxAzTOx7RmmRmgcUvTNb5qKIQP98bqDvyYQn9tsFVEbuQpp5L0y4USzwvK7OCnltSKtFDg&#10;WBUYiCnWX3w2Oca5L0ZdAGt+sKi17+CjF1/u8Yy+AD5cNOxz8OF4THKDnwxTTOgx+mY/+eyXAwWH&#10;I2xIhEgryiGFlacRBCenUlW9O0qxQ0+EU/L6/xk7eUZzUmaB8tzN2bbIyQVmIikU2BMFhmGKFZjm&#10;LEG6cpxhhSa+/3KhY4sm1zg8ptUh4IyxZRbLFQf6MviwsDIWPhwAjVc3BLLU8E4ppljRXDRkxQ0W&#10;/h4pBQWzZeYqYnHKpi2q60uHMspy2Ovsb+3wNIKRJkBjCsAGcaeOegyTl8k0RwanvBVysrB3IBkU&#10;2HMF5JhiDYF9vzOcYU9GZzjDPoLRVU9U3PuajGjnZnTyhwqJJvakZdIPKdC4TUfBw9gsfFjWPmrA&#10;cqRfxVrL8w7lKavK4Ps13WcdgkOboGC2zGxFLE6ZFt1SdjHreyY7lzYBGgdDfJS+oEymHh6nvCVy&#10;sqx/IBUU2G8F5JhiHX43Vx40bACRLJGYIlhF9/8Pp2ui4p7UAri5GQHsg+lrUiYLNJYH+u3Bh4nC&#10;6UYkmsf6CayM36swl53bY3iv2TJlFekyEnbxRCqFG3iN0/NLcMoFgoxjHEqBAoeigBxTXLkFGdqp&#10;iULc5g9PJNag3sXm1qDPuW3wVG4X49IyQ+E80LhVzXhGvzX4sA6eluju1ynkmGI9TDiecqt/bJny&#10;iuytU71soypjVcpaYe9guoDG5FIHLH/IVdFRe5EgQ+xAXihwwAp0YYqjbXvCHQITIrGKzm4fTv3E&#10;0azX14fKrcNOtkybNgYa58VNHq/L4cNiejADH9Z7i9eHe1DNpcy8ABAWwOzCW+diy+R5yP49nvqZ&#10;d+bFl1Qlnkjs0/3z65ffxjdTZgopze4LnGrSzhQOapeTk4/1zQv4fbwKDMQUR6D1ViIxx0kPg2L4&#10;6k5gVIBUd9FT9vLhjuiVtHZMq1Nux9H4r30a8QH13afWgC1QAAr0U2BHgV69SUgPZt1Bu/V1b5HS&#10;z0HkggJQAAocuwK7CvTHrjv8hwJQAApsTQHB65VbswUVQQEoAAWgwAQKINBPICqKhAJQAArskwII&#10;9PvUGrAFCkABKDCBAk3WTUBoVB90OWbLBDWzRYYAnLruAoij2NC2MrtAle2mj6nZpEzKuvCQibP1&#10;Nhc3GRJCgS0owNErqdqUSZm1xZQQxAEGVGkyJykd1SUOIoOBmlW1VzP6AIAT8V620LphFRHxIELQ&#10;hBCaplHm6zkC9xzKEYMd6MUnfazv3xaI9YfShrBzZAXM+9QRVcXGYwUr0Id7KTxX89/V1+XZTRAH&#10;KKwtz8zltb5++lTH8CQlWzt7MltmziphoJeyHhkuY3Rj0HqXwH0JrCumFzEdLafGQn5evThWZM2J&#10;Z+GXzZO5Mt0gSx/tuu/URsB5dpA7e6D0R2FSJmAH20MU2OPcsPRY9CYLvywhYgY3bT18H/m6RnFQ&#10;IFKAo1fyTMqMcDp4r75f1T/nQJVpSsXuSoeRDFCzFX6ZGpcEes9EO/m0fPX3F88W1PO+qhZ+RGJZ&#10;jwmXUQMDLIRTEzezb8yrGFMtP9XYN6peM34037KJdewPqsyXqQZvAagyuPNQE+CWeJVhZ359unb8&#10;h675AdOfxmBSxm7Gff3krIU8R0nZdhcSMal3D/IdcQkKbFuBLD8yNcQG74vglwyokkkp9ysPv8yW&#10;kQT6Gm7l7l8KWY8Jl/HD4vbGThF/Pl03mQ7N8dTe38RrXKz5w0CVGUUkoEo5zpOXTtEraDzrP58d&#10;zqSUuJntMyxQU0jEHOy7/GpASigwlgIMk5IpOhe8U1DloDCva87AL+WBnk05EG2ogF00p395fovp&#10;YBmr9Gr3qg/jaw9BlZxJZjn/R/VVUauLn90OZ1Lmlm3sDZyj/Q++Ssb3fbBJKAAK9FCgnR9pCzQ7&#10;iCw0i96uNtPFzYEq+ZRyu7rhl0lZgjX6EdCGOtLfPVe3hqUvOJrr9XmKvS+sGFSZlJmuZwzEebZK&#10;p8I93TUJPMvp1ZNJ2bJsoxbmPwUsPSF6kzNwYt8FfQhJoMAYCrTwI/W9tZuqBYx4t9qslqkZUGUm&#10;pdzYTvhln0BP6+T6VYzGvilyqyjlxZf7t8fqitxuOcKHjLTDimeeqdx67b5j/svamTOeKZNbz6Am&#10;CZ3XjUrnVmfWntpOY717bmzXZdjaAz/rjWSyutQPTWyPqlH+D6fB1jRMAbzv/LKNe9q9IHy0fW5Q&#10;S9RVEWv8CL4X9TEkhgKDFTCvCqjHk/qCMDGcHh7S2zIm/tHuGaWP1ehCcNk7crO1syflZVpJtsS6&#10;OQAK5AGYOLgbUwFH4uYYUqEMKDAbBSYP9BRY1PgIPuVsugwcgQJQ4NAUmDzQH5ogsBcKQAEoMDcF&#10;BA9j5+Yy/IECUAAKHJcCCPTH1d7wFgpAgSNUAIH+CBsdLkMBKHBcCiDQH1d7w1soAAWOUIFGoB/I&#10;q5XzhD3aqvjD0MkaiTWpgxMc/HzM0k3WJigYCmxbgZQJHMLT2z9l51JGgSEAeaXsYjZlLjvJUkBO&#10;rqr/omP97eO3tTnz769//P/jRPm/guyiLKXpRYUOS9QwiVT459e/uSLDxJBumPDIDQV2r4C53hux&#10;rz0IhEZ3payDBP3PhVc20rKhsRFjWiJTomR+6ebP5vX89KMeTjkubnw+mJe/O3hwcI6lB3MjdTAi&#10;+uwM+piyymi3jQm5/zPnUcvsQVcYgciyyJhjk05Oot727Az1QYEiBVhQcFEJrSHEE9Bz7GKbmw0t&#10;4UnNAS76RDeZ0X90h5vaN0YsNw4FQ5JPoc7Z3+uxjf7ni2qMU+mfbpBSo5z9vyrUnXYZukbO0CJV&#10;uc0XmmKTNIdTfkYfmOOLbtigfbfHsUkXiMhIvPt5GiyAAiUKpDN6f2m3z6JVRnckKbl7fhPcftUL&#10;KdrMrum8Wm7RucwhmdmnM3q/1dDpg8f1MFzcYEiKxjAhrpYb9/L43xR9LCX9fjw9V9P/9+r8jfiZ&#10;fzZV8ybFU/ezI7GCzUToHZOSQcYcrXQFJOqxZkcoBwpsS4GAQaYgVy2PFVtS6j2MAtpXnjPcTKnd&#10;TE7KyMleovzSjQI3Gnhhjot7diJkUQ6kHHPtWUD6fXt/+b05vb2u3l8IwGuC9J1id5mtTDo3/zu/&#10;J3TY6+ZPZEYr6fcIpSskUW/rEkU9UGBUBRQ2UnY0UtK8sPIb17HsYldsnNKeTU+KyMm1qflAr5jJ&#10;zVAecHHVlf2wUuNAxyGnHNPs2xepBjD3iCBfQTfpV9W+ea5OLy8uTzfPm6rFo3w1l9/VzlrRbr/R&#10;PlTNnMcoXTmJuqvj4HcosG8KNOfVEaa4ORMMJvA6Xwhpz3KGk5R+Oh9mbyEn5yTLr9HXKz9++Tle&#10;TQpWpe2idMtbKI2Vq3BFO1hkqk9HtSdr3mF2waqZzt9Y63fLW359jDUpWIgPHkBwa2i8ScchXe/X&#10;tEoWTpEWCkyuQLjI7p83poHO2RHEBLe4zj2no2RplKqrCsIbm7Iju+jlSEDNyicNIP1ymkGV8p6E&#10;HFBgSwog0G9J6BlXAxL1jBsXrs1DAQT6ebQjvIACUAAKZBUA6wadAwpAASgwcwUQ6GfewHAPCkAB&#10;KIBAjz4ABaAAFJi5Agj0M29guAcFoAAUSAN9SNqMGF5isVIymRxf3KeS4EumCSpSSLcylnI32rhm&#10;nUY8MLHzEyQMm712t9h3gWXFZXboSVXyxuds4ch5YRHZ1u4Dso6M2GORBQ13zElSdjGrBgs0zlCO&#10;/ek6yuZ4yGztQpOsnY1Ar9+UO1sZOMD7exEezXmuIDCuhO8X0/SOlztFn3FmTlVLP9sZCE6zoPPz&#10;N9FXxf0M6JHroPUsNJ7tn6JOa7gbncyMnP6FdvZoRmSZRAHzicj6XmGzOo+A91LHpfTk39XXza1h&#10;sJwtv9aIAS4lU3uRScrmONBrosI6iZssKDhH+v37/hayC3SyxWP1uKB/6fDTJWZepeZ6K0c5brub&#10;oDoSwXMV8ZTjAL3cglPOGp9v7lYIjs92fX22/PkSlcLrydKYuZNc9nDu3DqPPmg9OeM1WjsAXQf3&#10;ZI3+adqAOcnO+1sv8xRkHU/n97fTdkav404wBbuYyrRxlsgvTZJWJDdbe7lJLITYfZ3bAgoO8jmo&#10;Z+Pz4Zhs0KAYBF/11ghglnLMf/Vs62p+WMywCTKU45ScnMMps8zQ3LfYAn6y39tAmcBtOlCfY0vr&#10;qqLOniFScLYfsJ5GxCatlfGd7Z+ZTsv2TyOcHGTdFHpfRZ4cLDCLCrhLNdPCMTy4lV0c9aeWlGzt&#10;EpOsic01ejMZ1/eo0a1KAgoOtiNxpF9zZ0vZ3O1HfuUnSyROKMeZuYSt6/rpU3iXkEncNF5Bx9wd&#10;hrrb0JBO9mTpTEawbGOLJLJvFS/fMCxoxS4iSHJ8c8OeZJqjyPaD1lNoPNs/+U6bJ2ZzqmZA1klS&#10;oZ0m3/Y6bVFHQeI2BVhMcRvlmO4CCaT75cIUKuchFzdDFOgV6vHpt4BISdUUkX6LzRJm0MKshBjN&#10;qEyWnDwUpyxbtnF2XFzR8s1v9xevJ0tj5k6O0xwHrWd/44W9LZuMBVlnU/e3c5JOO9R55OcVYIHG&#10;8Un1RJQeNbLzYTkPWdYA8YyeSn8NnwyIygjYxS3pDdreHeVE4mzRzSXauCI2G0tObsMpC8qkiuie&#10;oLq+FDL6Kf3Fl/u3p6fEwlRPlsacQzTH2a3lsjbSphyunk3jy33v3T9TkHX7pbM/IosucSTKKCDF&#10;FNvsIeW4Lcoz+4wMboJk+YzB7eZ2tkpIv6qw3Lpyc5c9hkgsXlOOiMLROn3K/uSX2NnVsMwSGcsT&#10;TZcdpWv5oUAx+riVnOzdLOAhe8vT3coi+w9az4zxOd+lzz34/llvF+nAs0F5TWhtHgEeU2t32Gln&#10;sXo+tRON5zgxVdjv8W2f36SYYpZyHPVaVwabkq09b1JGDEDNBg+VpgBQekcS0k9+1Etlvd7vHdcQ&#10;lAYFZqAAAv0MGhEuQAEoAAXaFAACAf0DCkABKDBzBRDoZ97AcA8KQAEogECPPgAFoAAUmLkCCPQz&#10;b2C4BwWgABRgAn0OYhOLlSP5NYg20yk8nLJZZlvAUAwVKiRbqjq7aYy1ZVniigTFkoPhCR1nm1iY&#10;t5GsmFjZrxrkggKTKFBfSQKgrw8PPm0KqoxCyEn97Xtw3uVuuYrNTzK2buO1S/UmZwNL0/aWau4N&#10;+4Iier0Eq18jnbqS5qvmKR6HZ9V0edQFq6nz54kr0pf2UzZLl3XN3wtqyhc9SiGlliM9FBhFgSAo&#10;dtFl1O9NABeds6EjuJ4Dw+qLg/2QKBsutC3fvsniYDyj119urVLqr2T62DaS1uNUPfrEA5UbvriU&#10;ackllM2AAhOOfWlFbezMLNzgz+bVsTpz/MgWHmc771C3xu3CfGr7YfHjvvJ8ChbBKJzLlOA8mSIL&#10;3KybmIBCOKDAYSpA4KNzi6NRQKzq8fkl5wj9frZqfvzRDqoMQ0sADFCVau5YtqrVV8LBf78SahoH&#10;+iBsBfkDjvb6/m0huHmJKqfL/fnKouNX1cKE+qBM4nvfGHHYlIwj6gPysxOTQS8VeZNelw/VD0d5&#10;1hxgtsxcRY9Lw4heBzFV1Z/CDRwTbVH5dr347vj4SiU/ouXKVJZpqH72oyBqjZurC++/YjRs/hiX&#10;iSOnSFqR78IWp2RClfgCxW6G+PXeDHe5U0gJBSZRwEcbmuLQBXt/0xJ8CYJy+q7A7PyV2biidSCk&#10;3TvcZE5DzW43+rqmkFkHBnet14GOcPYqzNfRoct1wcPYMpJfUqGcCilPWVVSymYZqDLDzmSYlDd2&#10;a5X16YO/T2Dwk6QGW6aUd5g2XwEiNN/2IjJiLrvQzbDbdPVC/A4F9lmB89OK5lcPp2pWdtJu6Oty&#10;Y2e18YYiesoZgCpNKSH8xsxKT2jqqHYjqRYuqjNIy+Iw39x4pIuB37MxGOqexqeZKSl55kcmGT+y&#10;hLJJY8K934qq3jNLVpFrjBok2lSAmMHnBp5VxI8U8Q6pNUKa2pDlmu6GkwpS5GZ3tUgBBfZcAU07&#10;XNCtvll1YLaPCR1wizzELKQQt/ljf+MRZnoJ2jGKDSndzgsvvtOqQnNvIlWkHh70ApLZycnu6dT5&#10;QDae0auw9VivOhgjB5ImWSqkXphy8deF+TZ+ZNwZ5JTNYlBl0uvamZRKc72KFBwiVKSAd6jB826X&#10;MT2I+3u8ka8NufJyN1W3MYuZaiqDNfqRmwzFbU0BFV79g7g4NDfoleqK9c/R6lX2DKgyegbnvPFT&#10;O2YZ3c3/gzm+2thSrS50L+Ikj6UjLlr9tNhC2ViGot9LKkay+bQcFZJP2rEZS2islLLp9h/q3PWF&#10;Z2dy74vI+ZFdj9HbeYfmlZmm8llEaHtT+ofzYpwn30T+bEDE5KXzjfltjbduRnn9A4XsSIEcwDa9&#10;foMI5t7SY0GV+tJuvp8TxSomO/OeofTK2hHUjEZCWvFyTxviv7Y2UgsqApNSIBKSQAEosOcK7CjQ&#10;q72bg9t5uvnovvfYcyVhHhSAAlBgTxXYVaDfUzlgFhSAAlBgfgoIXq+cn9PwCApAAShwTAog0B9T&#10;a8NXKAAFjlIBBPqjbHY4DQWgwDEpgEB/TK0NX6EAFDhKBdJAPxz/myLQJqDUhmbWn4VNUJF6QSj7&#10;3VmDOCwjPA/saAMhyQNrR3YocHwKyDHFacockZgtc+DJlpaJv0AYA//LvMIvfatf/DkEz/vUHyGM&#10;Di9uKTP6KYCZiv3okzCotAua2qd45IECUKCJKHdhpeOK6wIas0TimkMcX9r2cyq2TDZlW7PFM/oS&#10;/G9u9tpAsuhkFsig2Ax+csygj9tAwdFYxQEnchWVUHmb7OKs8dqaiF0sJzyTQXd3CkH5ebXSoDst&#10;Cet7eDPB3VjwtNHjm3DBYygwnQJyTHFHyiBgKOSfI9N6cELuZApJZlO2KhAF+hL8b5XialmCrk5m&#10;gQwK42s/jMqhj7NQ38gLDWdXTLQAmZypiPIJqbwMuzhfporzxCS9vnSYmxLC8+tjdUuavC6fTtfr&#10;e08uc76/N7l3SQsykOTp+jlKhgLHrIAcU9yRMoTg1iQoTSp+1QJzJ/ky2ezyQE8ppfhfMwc1B8HR&#10;dR0FBN0s+jgDCk58sHVdPykCZhe6TUTlLYEkK3MYdnFiZc5NO5h7u0xGv+VLJ0SUgyQf87UI36HA&#10;lArIMcX5lDGRWE1V3wx/8uT59P7cBlDmpIrJCSSZzS4P9CX4373A1epwv7p5fFgpUHDJMTq7uDM4&#10;l1jnBtyuPDUkuSslfocCUKCXAnJMcVvKBpHYTYv1IsfJxhFway6lO5krM03Z7ly8Ri/H/waliqi8&#10;VUhWH4w+Dn1qrtfHFbHeF7OLkzJTdvGIhGd1K+fRx7ZqXmQOktyrMyMTFIACGQXkmOJsSpZIbKrj&#10;9iMJT7bUns3OOZI8qZXifzlcbZagy2A+GQAvT7tlniVH4M+I9ZlWJKbymp2+GSqwtMwov3tMn7pp&#10;DbL/uEfuoUv1i0O+6pgJzFmJNyWgABSYSIE+mOLg9T/mJUG2xEw1zOmcQVn/ATUrn8hMwi6mJx60&#10;TSQYnuXNgRxQAAp0KYAvY7sUSn+n5bHsht7lpSEHFIACUGBiBTCjn1hgFA8FoAAU2LUCmNHvugVQ&#10;PxSAAlBgYgUQ6CcWGMVDASgABXatgDjQ689eu75M2rU3qB8KjKgA+vyIYqKonSrQCPQD0ZVTwCND&#10;efqV3y9Xj2ZJK+qoOoBfDmdSCt0UJiP3fWcIx3f2pFiriPapiiqcOsiNF5s0NOHUJk1d/lD/jyL/&#10;EHqlEsjmj3s7e9InZi665sXiY0ZAgsk1Rzqjt9+Mrgkm8zX44FR/iYW3/0bt1g2Kggcb0MfRgqYb&#10;1RSuMPPxHXGKwoM9Obkpu6kAfX43uu9brQTmWp6t1Ees72uCrrRMTtiU5nVsglqFfrEnzZjwdXl2&#10;E1x0fEo1SjycrrVR74KXALNLN+pLz9fNn2A4SldumrBH7ci7WuMJOJU8rDGYL9blZuiV9XBKFMzW&#10;I7ghMZGyHT/ZLCvJHnkf2/liM9sJV0tFTUFcrRH8MoqltfT1rDpQP+Vx5smdFkfUAAJ5k4LxhG1M&#10;8SXHsEjFeQNsUmhnBjtad7Da+AwJtdFGuj98Xr24Dto2mLI3Llm6KqOn1KTBfb5AZiTtpcBQeiX7&#10;OnbmHW0d5lffrwJD2ZT0TfzZShDffTnZQK++rrfsLX4SRz10UZlhLpzq1/jJN0eg4WCNcnplkLI5&#10;u2w0G4n0dG3HODvIteInu7OryPDJlblum2jnK2IE0RWnFAU/Anjpc7U3eZy52lPCqK4jxWQy5M6S&#10;a0KqkirzVVFHIxhexZBQde0pdpQ1vqR2vszU19yNC0tXTfUsMiktU97nS1oJaXspMBq9srt2G+Yv&#10;OlOq4HH67qiSktv/NNDbC/HT5rZ1pSYY5iKzOPxkCmuU0yvDlB3+K64zRRGJ21xJXPasnZ1N4RNk&#10;eJwM/NLBh9XQohfJ8rU3eZw5cxLCqE6YYDJLyZ2N6opUqnFywc0sb2fFuZkYX1Q7OX+7MGhpGgXL&#10;lyLZ1hxoUlJmQZ+X90Ok7K/AGPTK7trFYd7OgjZXZpbdSTVX6TNr9HQNPnauE3vwVrcP20lhpmE/&#10;qq/RDifiugdmF9dDCdllG7dGL1lyE1UmIYwaLjXhMu/dvZBszU9kgDCRxE62KGe8sJ5tJNtDk7bh&#10;9ozrGIde2S2Qmm1VdrJnd2pqe1XB7UZCM5arG7vI3lJJZulG8Y7PX59+5+m/VHoPOrCzRIHz3cqO&#10;IrvlL48asa8wbx1r9Lp4Fa+D7Tz0OQHS0pkWZc/amYNKyirKL9tETSVXyWbL1s7DLz0mk8V5dnfN&#10;8tbsKlNGQtWleOOL26jLiN6/j2VSeZ/vbTIydiswAr2yu5KQW+x3asrecfpNqfSV8NwSP13N+Yex&#10;i1vaAunniypIrwW57QDdysjFd7plcMuthW/JqWDsc6uVivxjhRqxT4tJjTdAGvIFbyhSmT/sHTqN&#10;eF/MdlQdW5Rw2Xk76wIfTu+D5+PCikR7ltghS6iSSp3WrqnT2vHYzmCDKrt6cfFdPYFwT25tE7Pt&#10;zp2Utybf4XN2sqkT48vaSHLJZft8JvPYJhX0eaE7SDZEAbo6zA5HFAWr1kegbEq/856Zr5tYyZ5k&#10;jWRTUhdxJnXZZAoF62ZID+iVdxL4ZS9LkAkKQIHjUACB/jjaGV5CAShwxAqIEQhHrBFchwJQAAoc&#10;tAII9AfdfDAeCkABKNCtAAJ9t0ZIAQWgABQ4aAUQ6A+6+WA8FIACUKBbAXGgB7K1W0ykgAJQAArs&#10;owLAFI/YKsAUd4k5Q0wxuVzc7l0ydf4OdnGnRKMmAKZ4VDmPrTBgio+txeHvISoATLHDp4X7RwBT&#10;3PgEF5jizos73HXFf2S9U0xxFqP9Yp0pwFOX45TBLu7sMltMAEwxMMW+uwFTbAHRrTBnJddhYIql&#10;nOHudq/hgtIydacCu3iLoby1KmCKa35aIBQwxY1eA0xxLMhBYIoL0cdcoAC7eF8i9XA7gCkeruGY&#10;JQzkDA/MXuIJMMWhWnPCFLO9AOzikotjz9ICUwxMMb1v0SAnA1PcCp3uuob3BVNcjD7OtzvYxV2N&#10;vu+/A1MMTDEwxWrHgvlhisvQxyyeGuzifQ/gYvuAKRZLhYS1AsAUozdAASiwXQWAKd6u3qgNCkAB&#10;KLB1BcQIhK1bhgqhABSAAlBgFAUQ6EeREYVAASgABfZXAQT6/W0bWAYFoAAUGEUBBPpRZEQhu1YA&#10;dNVdtwDq32cF4kAfXS3qDw8eEfvQn+TXzNlG6PM0udBA9mTG8BpH18PHDjESRKPeP97v/y6WsiSh&#10;3PeQK9PD98i5LgvZJhSSF4XJukxQv49TVEn/zFk1jiUSn5FmTAVmSK88P397WKmXo7d+0Ecqss+N&#10;yDLzEevqJjKSPcm6EeLo7t8WNXVqDKdDJmWANyF7v1+MUT5bhtx3yn6zImPoUFya8qF8Mh8GFawF&#10;mFDgqirpn4NcQeY9U2Ce9Mrr67Plz5dYam7+m8IF9VyRvhR1n4oEMSRHcGxvUfPlOIs2HNIViD/w&#10;6EkkHxa3N69Pv2loC2db9f+Z2qNbneZ9TwQ3UDwk5mDKJDXv7j6Tfp9XK80E1eLxJoWSDIrTfzav&#10;9cf5tVFhmfxZ7ZPuFH6MbCZkO0NLD2Eb1HeboJrPqxdVsTrs2czdTN1pg6+Xg55cFxB0sSI9nXic&#10;SEFFxsxS34f0cOQdU4G50isvv9y/PYeRPkfde10+VD/01HClx4Zukh9NIbtvF2x080FSFzvmDDSK&#10;b3qm9rr5k+sZTO0fLq/PH61Cf38/na2CiST9XV1ffrClfVj8uK+Wn4J4qH9gPXp9rG7pHuV1+XS6&#10;Xt+33NxQCHm+soqsqj5T8uCjzf8ttK18mdQSHKDUZvj0RMBKk5/JznaGfA9h5XcExxoAScmavS5z&#10;exfeS/k7v+AknbtZaetL9Wz0Tzb739VXpY45jEaFvo8ZqVDWEAXmSq9UF85tFcTjPMnv5taECdWJ&#10;W++aMwTHWH4FD6KA+/Jc3VQmjJ6d6OL9hOnT8nVIi/XLy9Su7gJMpH/5+XT95aIuuLGViAtC6+sn&#10;ivb1ijjr0c2VLsiLmjGXhpJXF6nV/ZN4uasuzy/dnD4Ym/gyg5lMZIsCDasobweJXPZ+coe5EgCk&#10;/lHU68JO226IWE++f/LZaS6gBvhx1wSHC4oS+ikwS3qlDtxXNEX/3U+Ugbkozl99v7KR3oT5xdu9&#10;nRw1FuV7VtWYwjcm+HGhmdqJc6Qi/cvzWz19V3PDh7f7MO67svQC8urGUuAGe1STfv18sZcU6tbE&#10;jRN8mXaojUs/v7+/qRo3QWOZlPVjFAAkNZvD4dOtip+blBif9M+q4rJvkYTaq+mRSazArOmVhGl6&#10;e3oyWmRJfjmpeswxXUXVM8X5Cxpoquff1Zleoq+PArRhayvqpRd3y6IW7M9dtLaWsxXFJ3Wkv3uu&#10;3D2NqjBetmmawK3XCzxKTNL9rvkQRdxro4RqNqpDOV+m8pFfabv8/k6LRv4Opc0ktjMU9hAPgJS7&#10;qTqtuS2kpRW3Rq8HYreg4sK8XE8qM+2frdlVuG8uwxX6LncZKSdSYBb0yuq/8Pj31z///PrXnFl/&#10;+/jx47d1/X/68+NH/7P63f4aFfEflaFThpl9wlwmXYTOaSoI/msMMXX/cnX6c6FR7MnYOP9Xnbb2&#10;yFseVMTW7q2NBGB8iyyKpGt6ZDPbf3w7sCYFEvsGkfsepqxN4sp0nSBqzaCLhD2kbvWwj6Sdwbdz&#10;2EPYNgrtrHXmOhDvu7fo27rO1JE06uCJVZn+2dUcgci2Y3f6num0OL0rBZKgZg0JLwFzikkZXhs+&#10;LLInw/Dk+3wmZXCajcMNqY4ZakYr5fRUs+creU0GJZiUE82nRiyWGvzh1D9aiP8asRoUBQX2ToFj&#10;DvT6Ma+5radlVv9osauNKKSrp8L0RLPnGNFVAX6fSgHf3roCtOBUOqPcvVPguAP93jUHDIICUAAK&#10;jK8AWDfja4oSoQAUgAJ7pQAC/V41B4yBAlAACoyvAAL9+JqiRCgABaDAXikwLNCDDbuFxoTIWxAZ&#10;VUCBWSvQCPQsw1bOVp0i5RTyy+0MIVjsB+1MUSHJlxV0ApeK6MGj19+pkrxGedPIy0RKKDBMgRli&#10;iiOGbRerY3o27LD2GSW3/cJ9TXiyrxKAc5N348gyfSm6hyFyqUqjNA0KgQJbUGCemGInnAIF1ECT&#10;hDOc3ekiRcsaoG1EltWVtKf0wNiUh6wyM+TkDNSXJ9PWtQvJtJEeLAJXO5Xl3dQdUtm5aqB2NZE4&#10;OdkJ4GWwWe30YLKC1ZM52Upjzl1eGZUYnlu0EUtezy1cx6gCCrQpMFdMsfVZgVAsULGqHDC25gzn&#10;drpI0bIMslVXkaaU8pBVsNKQXLd7RsudB0umDWoXkZN1BK/1YBG4RjaGd+NRk4GVtZ6VZuFHgtC9&#10;gz3JipzT0w5/7fRgXVFK+uVOttGYs9cFr5La4cR6zyGaW/RECIICO1ZgrphiF5dUwPCffoo4w7pB&#10;UrRsDtmapJTzkPMpxZ1C7pHlHX7a3NpPYVsQuAmmWCsScckjlSz61lgtNCmnZwE9mCX9JifzNGZG&#10;5VaV9O4ulvmfIprlSGFx6yIhFBhRgVliirm41FMzi5YVIFtHgdCyVmbItAUe6dVnYhA+dm45KFi2&#10;Kag3mzSj5wT0YJ7GzBomVGkwonkMAVEGFJArMGtMsVyGXMoELcshW3Vmn1LOQ86mTKC+LJm2h3dq&#10;r6hzs+Wg5jYnCFw6344p7lFpaxZGzwJ6sNAajsbckrWpUsSCzkKnc3oKbUQyKDCpArPAFPd+j97c&#10;gbsdYuvl52CbOrfSoVPqg5aDfthNqWiNfmFOqt3q9BoRhS7ak1BtxaRTtmDG+JQE0df79p0Qo5C2&#10;xtAHLRq4IsNtRnt0DL38oEHwKpy9aeNpOafeC4VbtlH1+DX6+omktHpW5OCNzUhPXSgtgStSvKnq&#10;4rtaHOeeg0sNqNTGBI9qiwDhEarEtWZ9gxW2EaunsEYkgwITK0DXkdkiTgerNvohm9K8aaBAiDoU&#10;mJc/2JOsH2xKikHOpC6bTKFzh5ptjUw7U0zxTN2aODKgeCiwZwrMPdDXJGItPMi04v4HGrNYKiSE&#10;AvuuwOwD/b43AOyDAlAACkytQO81+qkNQ/lQAApAASgwjgII9OPoiFKgABSAAnurAAL9qE0D0uSo&#10;cqIwKAAFRlEgCfQMQ0ZXpM43SQMhmlFIjCk3muW9ZEk74vLbKIkBCnJb9Emx3YUJZTDIaHyKGDfi&#10;6tKKZFWLK0BCKLAzBWZHr5QzZPTrLPQGvDsm2yib5b3kSDuj9ITGC/HuU+EA2JKt5jBIk5z55+dv&#10;7vOmUUREIVBgLgrMjl5Jn5E+euKJ+iwoIG7Rh8DV2ckH13Y66SqN7hmopAzWSIXXM+jRbhESdqau&#10;w33q5b9gCDx7u/9ykXbSAMzIASDZmwyWSamK5vzkzmXAn8wlVOhmUsL19Zn+HCw8uNu71PcWPRPo&#10;6VyuffhxPArMj175Z1PzKqkdI+KW+uYyiOuUlOHT5G4IhLBGiivPV/YWgb7vHCXUM6xHDVCkL1rd&#10;VD0arvIcgwjnmQIgu3CeNZMyvhmytbO+t4EqmyH5q8N5vr+bb/da3WQu00v6CNaQHewhhYnmK0qh&#10;p8cTHuDpTBSYK71yQPNkoZIslzE5qSKp5wXQjNuCawYYpEary2vFRejaQsUHt5/Ls1tPadBnWZxn&#10;xQIgOVNT34MZgs/A+y43Xp4yLyfhC6pg+UYOE80WKeRxDmth5IYCEyswN3ol0aXC4EpDWZYqSUnr&#10;XUnGk9nuU2Rm9W1QCXmVAnZmHW5XD+myzYg4T19RsAjmz3G+y42Xp2yR7uKKlm9+y7VFSigwewVm&#10;SK/U00K3XR4tGyST27pR9a4UzcUVOX6S7R1a0eYy8Uj9iGNnJncMW8JPKiRk88Fnq+9Z8GcijsjN&#10;tkhPyzdPTyZBcWuOcgc2UnujGCgwlgIzpFc2qZAtr9JQ0hCNqJlscvwk3wYsbbGF4JiyM9Nyc6zH&#10;GnXpoZI5/KSsw+Rwnkzui++e0ulgdjxpshVUGRVc4GarO4r2+fqqk5S1JqOnTDekggJ7rgDolXve&#10;QEXmgdNYJBcSQwEocDgKAGp2OG0FS6EAFIACvRQAAqGXbMgEBaAAFDgcBRDoD6etYCkUgAJQoJcC&#10;CPS9ZEMmKAAFoMDhKIBAfzhtBUuhABSAAr0UQKCPZQNnuFc3QiYoAAX2WQEm0OtYJ0EGTMChzUGS&#10;x5AwgA8HTLEEapZUNYGbUnc6acw7tE3qA9JBgYNXYHaYYmoR+jz0bLU6e/r9d+vNE+JA798WksFG&#10;bmPzcyhPNghZbeoroffohLyCCVJOSmOewF4UCQVmqMDsMMWqjVScv7r4eBoQis2uI/Yw0TdLppVi&#10;ipnuEJGP6QvNm1c92IST1vr/zJ4n0YYZzd0zqHAePlwbwkyfM25Gu5HUw1HgO4nlzjPwYY5yHN1k&#10;dHA764ro22B3yIHGM7wU4RIUmEyB+WGKfZzXzEc/p5eTfoswxc2GaZCP27FpGo2rDwVi0IFR43cs&#10;Z1fflgQAB4Zi4zmZLiIz0+cMgNdXvro5v/9hWZeB7xqBrJFsOfBySjk2VOHYI77rBhUp2LI55EDj&#10;ya4HFAwF5qjALDHFKiCefjRR00d6MQK3DFM8rFP4ifKnpUGzKDjL7Y2J9C8/n67DvUM4is1gKKUO&#10;4u2EzTx4maEcMx5xEoUi17+L22iY6sgNBY5QgblhitW6zesr0dvpoPhplk50BKWF6/cf1Vf1wyjb&#10;gXCdpTGF57c2sRlf7hZv92szAfazWtprg7iQFOlfnt+uL/1mWDTb7Vy2Ke+8NIXe3IbQN6rbSqe2&#10;WPS/SMHLGY/Ehm2njcTmICEUmIkCM8QUq/m8C58qgMbE+W4EbjHYNuoKeunF4XvVgv25i9aWf0ux&#10;sF6SdlnjkzrS3z1X4d4hI8CHU6BxM8yb0cQOPf5pbi/wMutmrZQS2SxQ0S1FUxA50HgmVyHcgAJT&#10;KzALTHH1X3D8+ufjt3X99/qb+ZP+9cc/v/6tE/xLGczhs9VpfUpXjMoX/j+s2f2fyf6fr+WfX7+s&#10;RYFN4UlVikodOsFXydkRuvnxY+Bo4mZ9QvnuUvL5w7RByshE7b3PHnjUUeS3tfcj20acyjgHBaBA&#10;iQJMpKsv2uhaZlLG4cJGJ/akNymMT5mUwek0mKS+7SG9ktaqaefYFhR+2wjehA1vDT5MVj+crt2S&#10;ffzX1FMOlA8FoAAUaFNgDwO9fqPSrEnQArd4P0EK6eq5LD1j7TlGDOwo3mhdzs7MGOgFskMBKDBD&#10;BfYy0M9QZ7gEBaAAFNiZAmDd7Ex6VAwFoAAU2I4CCPTb0Rm1QAEoAAV2pgAC/c6kR8VQAApAge0o&#10;gEC/HZ1Ry8QKgC89scAo/qAViAN9dLU0uWAyP1NwrhSl20zXlo/l93ZCfQMPtsVDDnlw031UHGDn&#10;Oj9cjohsnamTRg9hz509gm1CYX8QJuu0gRKMVtRA7Ua0ROI20oymwAwxxefnb+7r1NFkkhVEn3wm&#10;X6DmcrL8XjnUd2s85BBANin+WO47SeowP54HJ2ugvU61Lb40T7fea2lg3EAFZokprq6vz5Y/X2Jp&#10;uPlvytrNsour6t1xjoumkOear8YQiYc13PZ4yAp8xxyMR6Tm3Z1iQX9ere48UohHNIeSFOnZNCXC&#10;CTE45Uj8pKZ4g5pmdrYztPQQtkl9t/EsaI7wnLmT64I5t6Ok5V2M759ysre8JqTciQKzxBSTkpdf&#10;7t8s7dfomoMPN1m7GagvlfC43NxapHD37YKNbj5Iivm90l6wPR7yh8WP+0pB4uI9VFiPXh+rW8UX&#10;Wj6drtf3LTc3OfSx1H1qjoXZXIDga/Z7NL5M9Q1YtbLw5PgzNPV52tP1+t3kZ7KznSHfQ1jjXbd5&#10;X50tv+p9EOhICc/s3QwLcy5CSfN6JnRrli8tJ3vLWw0pd6PALDHFWkrC/VZBPM7ChyuGtcu3xY2l&#10;OSrI1+ZPpr3sjy/P1U1lBpqzE42gFPJ7J+oGw3jIJgitr58UEtRPilmPbq4ulAte1Iw/efSxWAC/&#10;dHP6YGziywxmMlHRCtKporz/aHkEk1jbXbepIrCpqNfxMGeulkLjGbo110OI8k0qjbtHmrh9kXBk&#10;BWaHKXb6XFzR8s3vkdWSFUdx/ur7lY30JsyzRGJZaWyq7fOQdbhf3Vg252CPpOjjLo0UL9Q9FuHL&#10;tENtXND5/f1N1RiwxzIpa7JZxht4DERJs7XzrQlq9MCm2p/sM8QU1+Je0PLN05P5uxg+LH6k2mhM&#10;qqh6pjh/QVz56vl3dda4tjv4veKusRseMrdeL/AoQTT3Qh/z2qjJrA7lfJmK+cyvtF1+f19VC3+H&#10;0mYS2xkKewjtG2PslB8szHk8lHQu5Dcw2t1kb7lHSLkrBeaHKVaM35Au7PHDHD04RxxOOJ1iTLHO&#10;aeoP/ivn92Y5wwyQdDs85MiiGnzMEImtSPYf3w4sorkGN9eQZLnvGaAxh1OOCNWWhRp0EV1SfZpD&#10;WbN41xzzNW6m0M6awyrnS/taAphzRNyuAdO87629JkBzd/Glu8jeJbhcpN2NAsAU72qUHaPew+Qh&#10;j+H5kZYBlPSRNjzcro6bXnmQPGT02t4KACXdWzpkPGwFjjvQH3bbwXooAAWggEgBsG5EMiERFIAC&#10;UOBwFUCgP9y2g+VQAApAAZECCPSxTIAgiroNEkEBKHBICuTplSrkbf/Lvg5kpTMoIIkEH5zupfCj&#10;oRP30jsYBQWOQIF50is1f+AvfbB0k+cV7KBx6bOZs1uNVlGUBkUWUMfqZlRTtgVBHNVoFAYFoMB0&#10;CsySXnl2fV29/61efm5OvtCXqvpg+XwMRzAi2Hfh7Avxfvqrxi8XHa3JIBjFdnZCELtucAo9mq5j&#10;omQoAAVGU2CG9EriOlYnl6eb3ytNInBHhh+ZcAQ1W8CCL+nz+jOLMuMUL8X7UXHV9WX7V/A5rCNr&#10;p/sKXxVsBhAWgsjYmelApR6N1g9REBSAAtMpME96JbGjPlyePi3DOJ/lRyYcQeJe3phI//Lz6bpt&#10;/k1jQgneL1y2yTVpHkOY2km1P/1W3NuuAURupzzldH0SJUMBKDC+AjOlV6qpraWP63lvCW1RgbAo&#10;0r88v3XMv0vwfrJlG2pfMUORRqQzFenVfYdb9+f7h9xOecrxeyJKhAJQYBoFZkivzGyIVOsnoC3q&#10;SH/3XLWHT1ekCO/HzLpfVnYfCrV+ZiGXZVhHIjE//X6hOB8sUeU7CmdnfmBo7htSCGucpr+iVCgA&#10;BfooMD96ZQivNAhJQ97j+HzqZA0VDJlyivTG/xKkyjAULbdSgxBdGWxFAdZRWWgPDkOYtTOEL6r8&#10;LAAya2dC0SvwaDcEPtQKBaBAPwVAr0xHSHok+rX64Xcf6jOEhnlGLm6oOcgPBaAAFDg4BcaEmql9&#10;RJevFW22Fu8venCiwGAoAAWgwJwUGDPQz0kX+AIFoAAUmI0CYN3MpinhCBSAAlCAVwCBHj0DCkAB&#10;KDBzBRDoZ97AcA8KQAEogECPPuAUGIhoHpgd7QAFoMBkCqSBPiQAj44p7mb2sgC1Ae5nUGUFJXbb&#10;XFCYIClZHOqeCDLcI4ERKglb0dZqZ42ctvZY+dEvhGmNFzYqkvVR4PAxxVX8AYH+MKDza6d+Hx3Y&#10;j5LaSlcfHU1Se/arKYErQ/IKim8miarLC7I1q9iKtlY7K+BEtYfFTnchTGR8j56GLEIFgquw42tQ&#10;NqX58LSRkz2p7NHpvgVfo/IpVTLzOavsiGf0xA6r7tfJW/AM6ZdnF6vJ74o2LNFHPS2tx8PFY8t4&#10;Skibx5uUeMnN8fmKht4NDOIMhxN//3/WzoxKWpkI65MRhJVQqFLjdsH9OXCyyWdnTKKedHen+sfn&#10;1epOdZK7l1yHaFOpkSfX7gy0OkBuN6qOlM9cCPVNTmh50G3qMqOtcdoB15yZfaadyDONAvPDFHsg&#10;p+ulPlYnpN+qyrCLH5ebW7UhyPre8iHp0vr0dL0WbBNCkGTHrQlbTFxRziRh80/EGXaCvK/Oll8t&#10;oadiT6o4H9GYM4Kw/ghVUkCgzR89TNugdHZC8GcW0SzUjZLx2VmTXh+rW9ot5nX5dLpuMoGaFeZU&#10;aqZjKyIPF9XKbk9j5y45kHVT+cyFEPTk9f3bwlwdXSdpZ5ybVf5D8RaT5Poj5YQKzBZT7C5cugxr&#10;+RLSb45d7KbkLqIQyPLRZ+7XHH7Go7679UdSkb7ozM3ESZRSWOtEnGF/j/Lx9Nzv2MWeVHDnehMt&#10;odU+mVAlskKFtffq/I0oo382lUXClVYnSc+adGMocpI+kVEprZqpKJiG+fR5kHWqvJly6BHMXQhh&#10;T1ZAbjNiBt3bn5SIY9K0mCQvBCknVmBumGIVnA2mvfsoYRd3l6ZThJGwziKvSJ6SN2h6zjB3w1L5&#10;kwmNmReENb7E97f3l9+b01vaSezl/U3YNj2SlZjUXTwrncmWq0jfqzQOHmTdVL7kQmBNJ+Dh6/KT&#10;nnPQbUU7EUTM1u4WCSkmUGCGmOJK90+/viAUrYNdTNHK7jpFd6mta/R6g6pF26pta/bAXAFOOeuc&#10;iJzM57Y4Yr52mq2/JqEnPJnSmLsEyYX8tgch+k7ruTq9vKCdxJ43FRcNhQ0vTjakOXQk56Tjag8q&#10;UrjsB7dSZtPmQNap8uyFoHqyK1I9PtFjD3tSDxx2tbId/FTG1hYrjoQjKjA/TLF+fsvgdnMvXmia&#10;MD37/eWeEYcJ6/97xue3decrByFo2L6Aw0GS+YoyKY2Z1tb8c+qhnOGAnBwK4uv2rxOFFdXvGGWk&#10;SQVhccosSppVqX6fRBVkH9x3Ipp7pORMshbZfxpY7Pj1AVYlue9xT/YyF4Csuf5QnwveeOBOcoby&#10;xuvXLCT9U/Z2BVJNoQAwxSMOnHMsihaPn6+aczruJGjMzeZnpZugj0yhPNn+cLp2T2DjvyZwAUVC&#10;gS4F8GVsl0Lb+Z0WjEZD+G/H4rnUMoXywRK9WaVH286luxyqH8AUH2rLwW4oAAWggFABzOiFQiEZ&#10;FIACUOBQFUCgP9SWg91QAApAAaECCPRCoY4g2UD85MDsRyAwXIQCu1IA9MpO5UGvDD9tGEjF6VS7&#10;PcFuax9oPLIfrAKgVxa+tNrxHn0AfyssuCN55/v7LfmH5O3hRVRdXpCtWZX7iGISyqhMr635LjMH&#10;qWauQHAVgl6pB2vQK82cBfRKq4JFD3nW4x7TKw92tgnDJ1YA9EqLBlQkP393D3plo9uBXqmwYL6H&#10;7Cu9cuJggeIPVgHQK1lUJOiVjR4NemUME91PeuXBhiEYvgUFQK8UUObl7QB6JaGwvlzUgoFeWWsx&#10;Kb1S3keR8ugUAL3SNjnola7vg17JR4F9p1ceXeyCwyUKzIJe2Xi9kvbqoY2QDEi7ffOOGufxcHp/&#10;06Lbh8UPWqHVBW5uabud1qT/U6u58RM8cUUGsqxtD0wye1IQ3/hRldu223mwIR1tifVj4WDmF1/u&#10;KytJHqFMO275ZLEgul5DPKnpZsxJbtMR4rCkgrAeyVVSXN3HDaHaP5xUj4923xG2zIEn5SblukSq&#10;UoHvF999T/bPgi++h3K2dYaSQIC0M1eAus31k99doI1bxKY072aqcKo7tAki7ElWRzYlRVVnkoyl&#10;BNbNpJ0U9Mre8m6LXtnbQGSEAoejAL6M3Y+2moKhuB+ewQooAAV2rgBm9DtvAhgABaAAFJhWAczo&#10;p9UXpUMBKAAFdq4AAv3OmwAGQAEoAAWmVQCBflp9UToUgAJQYOcKINDvvAlgABSAAlBgWgWmwBTX&#10;TE/7zmgN+ZrWmYAmxlREZtk3p0Nyuvo/Xqieul1QPhQ4ZAUOH1PcCPTk0Kfl2crSyt577Wmsvvxx&#10;JXy/2JvmjT9IOj9/e34h2/7+rs5uXjd/9sZMGAIFoMB+KfBy54Oi+nKq5bNJNiUF1a/Vj/X9eegV&#10;e1Il+Lv6ujy7CT4s5VOqoefhdG0itSBOx4GegmF1v06iM8FlVy/6867g49LgQ1I3cdeOEOwt5JLo&#10;ZO7DVP9dmHbIFui/W8xRjtlWD7KbCXm2ImPVKubInF1fV+9/q5efm5Mvp64F5CYltZs6Eo8Gu7lf&#10;PR7WQIHjUwCY4gam2H+ra0EEekmEoArv70Q+uLGTfDuK0ND3dG3GI/VVul88SSnHmTD/1WV341mm&#10;IpP97++n6vrSQQ3+bF6rk8vTze/Vc3Xl7znkJtGg26xdDTSMR/Iyj+/6gcdQ4BAUAKa4iSmmrzt1&#10;3D4/vzchPH9HQYPkza2lyXxY3NaLJwnlmO8KHy6vFX9GuriecGTonuPD5enTMozzcpO42lmPhrp5&#10;CNcBbIQCc1cAmOJRMcUl3cUMKj+qr2o1qY01xizb2HpUEfb+wmInxQaU1C4uFAmhABTYPwWAKbZt&#10;IoPQxrFUIRQf9NK6Xj5/bKGNt7W8Crh0BxGVnQTteNlGVfj+xhRablJUO5u9vMz96+ewCAoctwLA&#10;FCdM4FyHSEi/FCNrHDKtdwseG0dlFyCFOfwvZ2eBSVztbPaCMo/7WoL3UGB/FQCmeH/bxllm3k0q&#10;HUf23y9YCAWgABQQKwB6pVgqJIQCUAAKHKYCQCAcZrvBaigABaCAWAEEerFUSAgFoAAUOEwFEOgP&#10;s91gNRSAAlBArAACvViq3glDhlrvQpARCkABKNBXgQbrxn3sKvgMqW+NLl9Ahgm+eKI3Fzs+fyqv&#10;t63MGmmpsTTST207jJjCi3K/kQMKQIFRFJgdvbLyTBpFoBk/5nrVAwgMfeG6M8il9CX7Qb1Ff0e7&#10;MxcHmY7MUAAKzI9eGbTph8WP+/NHjfI1YEh72Pk2AS3v7hSs8fNqpX918/A6bdvMnPs4NYefZNmZ&#10;oVFBRc3ay5CWbJfug7QkWqc5fOZYDBZ+iQsKCkCBPVRgfvTKWGRiPFSGJ6DBkJ40aWPW62N1S1jK&#10;1+XT6dphCCiAPV/ZpKtqkQ/1ahhRVLIQS5bHT74uH6ofulj6nPanGnvYipiTBUhLvofJ8ZPhPQrR&#10;Os1hoDj+Txf9GfjlHnZwmAQFoIAmppydEPmWZo0EqL0PUPENdeQpM7JqFv1KcPOvsC6n727+LVlw&#10;lj2M9RPlT8tXb+ONIfx6CqWGAb8+LuzUn2a1bawwi7okjn83layugwK3koGtqKR2Zbhk2UaOnwxT&#10;dlwdhehNXGtQAArsVIG50StjMYPxafFmwcPNyWkivyMUCzc+0eF+deMBZ/LmZCsqqL25E4m85uEp&#10;Ab8criFKgALbUWCO9MpAOfUAorr/oift/ugAVWpJ9NJKydFcrxcwg9mK2mrvRlryFsvxkyqleaJB&#10;K0h+jb5NBw69WaIb0kIBKLAFBWZBr6z+C4/1t4/++OfXv+4nf/qfX7++ffy2pvN0Sv1r//n31z82&#10;Of2PKyGqxWRna/rvv7oAXU9dVaMItqJM7cIyw9wfjZuRqV4R63XDOp/929oniPz8aAvIqNzUCH9D&#10;ASiwHwqkESQIDi5S6FNMyjiu2MDCnvTOhhEmkzI4HRmQEewooWZAWm5hHoQqoAAU2BsFjjLQ7436&#10;MAQKQAEosAUFZG/dbMEQVAEFoAAUgALTKIBAP42uKBUKQAEosDcKINDvTVPAECgABaDANAog0E+j&#10;K0qFAlAACuyNAtsK9ED17k2TwxAoAAWOTQExplhF6k6mQobhtT1RhUTikNI2FqKzBE3MgNK2pxFq&#10;ggJQoEwBYIpjvViGl06ye1RvA21zs0owbWVt3z91SD0lGHTn8Nm/JuSEAlBgsAJHgynWkZpYlprh&#10;5g/ptDQ3zWeAxhkiMddSCem3J5H4z+b1/PSjqiGcktf/500Kd00JEJzvdNujjxZEM0F2Hm8coe7D&#10;4vbm9ek3IUJztSeAaFW1Lz76Y3CHRgFQAAokChwPpli7bsGRToYcvzftKBlULw80TonEbM8jnufT&#10;9doCkf+3UONPIZHYUTYX1crkzx6pSYHvRCC+8QU8Lje3yibatOVhpfjO3FGPLPpXYuS8bv7kKmcA&#10;0cS+dFQdRfEUUU1x9UIBKNBTATl8WJ4yY8rOMcWpXVl+r0zNPFLYU48bA0tcbiHplyES+6Wb04eu&#10;VXqZSWSgm6grvFo+eMsUsqkYQLS6CzD8tJefT9cN7FxR4UgMBaCAQIEjwRQLlOiRpAApzJReQvpt&#10;JRKrCbKAlxmZQDi7V7VrCh10QyDYJyDM3ZjCNyb4satEC+UA0VS/ivQvz2/Xl603Iz2aBVmgABQI&#10;FThGTHHtv5zfy/aafkDjpCiO9FtIJFb3Fv7Zg83bQWPWA4dbNyoM8/SwQy29uJUdtWB/7qJ1W+2x&#10;STrS3z1Xt+2LTrhgoQAUGKzA8WCKefJlTdsN+b0pfphF9YY8z4+O3+uox91o0izpV0Yk5rP7vDWN&#10;2YOYY5M4l3h2sVi6mm/aqN0IGp50NFQJnbRbSqSAAlCgQwFgigcPlxMXMAWRmNbNH07X7hFu/Jfc&#10;HcpH++sW3xCYCqZwS246UkIBKHBYCgBT3KO9KEYHe0jRY91+4doXQ48rOt78qY2kEK827u1daQ93&#10;kQUKQIEDVwCB/sAbEOZDASgABboU2BbrpssO/A4FoAAUgAITKYBAP5GwKBYKQAEosC8KINDvS0vA&#10;DigABaDARAowgT5EO+aZLSzB5jDolU3OZAl30jVDnzzlTTiinv0M7per3FHkgAL7rMD86JXqTZDK&#10;gh2J2pJ/nYQl2OTplbtvxRqDQB97lX4LuyPz91nPHUmCaqHAthWYH70yIisGckpBlbkWYECV6lXw&#10;mszoUfdcSrbUseiVunDLr1QISXvUtzLCiohyeXenPPq8WulSbAmcdBlIp9R37pZLTb1XTtEafFzX&#10;HrwPOoae277WUB8U2JUCM6RX8uAVOagyF0LoyyBzrKqFCYAsAJLCUpoyU+ZQeqW2QUdjxZxTB1t7&#10;ASbz9bG6fV8RBefpdL2+NzcNOelSIqbcd8Pp1AdhMq2eZH/Nzqw0+DiqnQxru04K3NzV5YZ6ocBO&#10;FJAzKeUpM47sll45Gaiy6W0eaZnoMoheaeGSL8/VTaUpkBq0z9deUtHN1YUqzMMuKdI+P/q/NHre&#10;My2bRMwC3/UIZQ716ZQ/EnZmWHvHJVLi5k6uNlQKBXanwOzole1w9N5CM6DKDABSjLQcTq+kOH/1&#10;/cpGeuMaV3tJRb0FytbOlZhBWg6rfHtuDrMTuaHAlhWYI71SkxXrxQCj6BSgShYAWY607EmvJI+q&#10;Z4rzF9UFRfrf1ZnaYqq1dlFFaQeUS1fuO9XWQdlUtZs7FloX6lqj18b3dHPLVx6qgwLbVGCG9ErH&#10;RfQISgtInAZUmYIua4SjBjb+m2XKDaNXahadKT74LwvUFFdk4ZX2HyrWms9Il4F01oQ87zsP/vRn&#10;A6Qlz870RX5bhwlSWcVugnMIBY5QAdAre46s4wAgBZUD8ygQCUmgABSYtwK7gpqNBICcd+PAOygA&#10;BaDAGArsKtCPYTvKgAJQAApAAYECYN0IREISKAAFoMAhK4BAf8itB9uhABSAAgIFEOgFIiEJFIAC&#10;UOCQFUCgP+TWg+1QAApAAYECvTHFgrJtkuGs3TZYLpVuGV66ngAlVqO95LYOSzkF1HeKMod5idxQ&#10;4NgUOGJMsbypJ2Xt1vBhZdD5+Zv+FPQvfe0agGXktiIlFIACUCBW4GgwxQVcXJb0K+84QiawK1CT&#10;FL5c+PLPrq8rgka+/NycfCHMgT7YfVQYULCq2sOJoz8Y88V2lhCJm5hi/TehCx4XBmGW3wVGLjBS&#10;QgEoUKbA0WCKu7i476uz5deVAuMWsHY5rUthuYR8rK4vP9iiiLFcnVyebn6vNMbGHRmobwIK1pwf&#10;g4ZRJMuzVX7TlSI7hURiRjptOeGFb+xGMHmDyjouUkMBKCBWQA4flqfMVL5bTHE4K2a5uAp7pgG8&#10;RaxdxtdCWG68bEPl0f4hHy5Pn5ZhnM9BfWuaMMVTHUIVR9hE+pefT9fBfUJiaZmdIiLxUOnE3RYJ&#10;oQAUKFTgSDDFEi6u26NJzBlmpS6B5TaXbWyBqgg79bVbfyze7td225PWzTcqYlnqSP/y/FbfJwy2&#10;kyuAVWmYdIVdF8mhABQQKXA0mOJADZ6LSzPrV7V1RzvpVySqTiSC5cbLNpTLbRSVracD6qvy6Uh/&#10;91zdLtx6UJvVIjvTAlgicRum+EA2uJU3MFJCgQNS4HgwxRkubhNm3IQcJ6BelWEy+HBNBtYYVf8n&#10;Z3wGFGyxxZbNnKexFkB9eTowQyRmIcmxop12HSE/Fi5DgS0ocMSYYnolhPZ33dHzwcngw5MVfEAT&#10;GJgKBaDA3BQ4zC9jadHkf6LVFXlzmRcmP21uxy5YbgJSQgEoAAUmUQCY4klkRaFQAApAgf1R4DBn&#10;9PujHyyBAlAACuy9Agj0e99EMBAKQAEoMEwBBPph+u0qd0hw25UNqBcKQIEDUaAR6EMwzNRslYFc&#10;xoHZJ2yfXQA1hyNCvSCMsLVHETqoRw8JSpqwBVA0FBhVgfnRKytPVlnfvy2A0erRXbYC1NTfEAcv&#10;t24REYoe0qNTIMsBKzA/emXYGMQIc1wDFgCpCGaGqqiPEArfctIMHWVcRjEqkutL4fzU/1/9Z+XM&#10;d9x69qQzNsZHZpiUqn4JUDNEatZjaeKmTpbaOXTyzhtf1068zOjIsCaqqqOH5PS0hesKt79nwAHH&#10;G5i+GwVmSK9UQjoo7qJauVfKOQAkjXJP14YhowGLOm3XSXWXoK7tEi5jESpS3hMel5tbY71Dbyrf&#10;k5M5HmfKpDRVS4CabJmMm7rA1KThk/fU+KDhVHOGR8KakPaQwPj1ffX0W+FN3UES6O6DjxbkPRYp&#10;d6OAnEkpT5nxZKv0SgfFXZ8++DVYP6WP6JUy3Wk89PxGBYjUnMuCowwVKS74xmGIHXpT5UxO5qGS&#10;TSalqVgC1OTLzLnJ2in2MpOwaXzYRo0siUfB4l5nD3HGK5KPb/bX5acTFeUR5Ic2I/JvSYHZ0StD&#10;3RSf3eC0WHolkX7UFasOmvvb1WL25NDGKEFa9qvLLVFFuXvwOIVATeIpO56muqWwAU/gJmtnP5eF&#10;ubLLNip/Rw/JVXF+f39TlQ73QnuRDAqMrcAc6ZWhRmriqZmUwVEDIHUEsPRf/1CQPUkz5scHvS2J&#10;XsB+DKNVAZexJypS1Wpr6UBvRn724nEKgZptoEqW3Kkt84jQsfuxKk+1kdlzhdZUgjX6dNlG3kNa&#10;7Lz8/r6qFj3e2ZnCd5QJBdoVmCO9kucy5gCQHl/poZRh/ppUWZ+N2JU5JFxMoytARbIYO1/LP79+&#10;fftoCJBhmZ4JyZ7koZIskzI9mQNqKrSm145hfHqVOu3sEJ4VhDXeW/RtXf/OpZT3kDC3/38giS4J&#10;RM4tsBdRxVAFDp9eWfWUgK7SIGjbv9iTPSuYNJswUJfY0AjqJVlbeci7i4STeDSOLigFCkCBIgX6&#10;fhkbrMabVXq10syePJIbwwmAmjtWbn4e7VhQVA8FdqYA6JU7kx4VQwEoAAW2o0DfGf12rEMtUAAK&#10;QAEoMFgBBPrBEqIAKAAFoMB+K4BAv9/tA+ugABSAAoMVQKAfLGG/AubHGZ6fR/1aFrmgwP4pMHtM&#10;8VAEWI8m8yjeJvC3jaycs3MKGvMUZQp1mrrqqcsXuolk81IAmOK9b8/hCLBSF2s6DH1wmv32d6uc&#10;4VIXeqVvetSrEGSCAnunADDFB4ApzvSagAlsQMGNHTHYrTY8UrgAUxzXr/kP0puMLMw5MT4DNGZ8&#10;bwFE1zDqGp3MnWNKZT3KYorfm4DoQJKTEKQX6G1PZ8rMM5b3LmjAoINTAJjig8UUB1ReR052gMX6&#10;3l+DfoZhim2ftmUqiqk6pDcZGZgzY7wu1gGNEyZweGXlANFkIn31prnNfkOTnO/plZrziDUpBS/n&#10;PGJDQlpmC2P54IIKDN47BeTwYXnK7PTz6/LMESLbhFAQqtP3u3gvkFbl0oexR4ApZsnJtM6iJvbv&#10;1fkb8b3+bCo9+SaymwP0nxDtq16JkWCK7eDx8lzdVIYZ1qTE9ejVWewzywQWVhBMWnyOvO/CQmvs&#10;c4QpTsDLZSDrxM0WxrLYUCSEAi0KAFM8D0yxa+K395ffm9Pb6+r9xU6+6RcOKZwdkAnp+eWi8SvF&#10;+avvVzbS7+/1xI1BBb73c2z74OV+diLX8SoATPGhYIqTPsqSk/Ws87k6vby4PN08b8zkuxUp3Cw3&#10;hfqqu4RnivMXhAGqnn9XZ+ouofiIH+i2YZ/lRTceEhOlyLOkXSFFvstr9ik9eDnrUStf2peTYyz3&#10;MAlZoECqADDFh4Ap5sHJAajYQzg1ilTDIlWe+LT11J2U0i91kSZT8F/WpIydISaZASqHQOPw5w7m&#10;JUddDQzwuRmcco58zPaF1KQMC5oDWWf40oybLGO5iO2HxFCgTYHDxxT3hZrRw7uHU78bnP3r5Cdz&#10;Uu0lewQHPbn8Wv3A9nhH0NRwEQocnAJ9Az3tL6geTrqDnuCq3QTZkwenCQyGAlAACsxKgd6BflYq&#10;wBkoAAWgwIwVAOtmxo0L16AAFIACSgEEevQDKAAFoMDMFUCgn3kDwz0oAAWggDjQA0J7oJ0FDXeg&#10;DQezocB4CjQDfYPt1VURg9diCVVd5fT4vYP5+3n1VxUa+aOsrYFdzTpbWGOsmz1sHiVLDRqj75Lz&#10;7kjqAtRXohLSHL0Cc8QUZxqVhdAqIm+DhEXvWHInt9pValBwSbV51tjuPWr44XlE92+LrlAPenBJ&#10;J0BaKJAoMG9Mce1udqpLtLYUVsKdTGi30dy6faId3SGYeXoLa1dP4jniTNx64ay4K1IS6KzhZg7A&#10;m0J92ZTcySJBvC9/Nq+uAThycqbhWKhvcNNCNwr2fsgorY9OlRAgoMA8FZgppjhtLGaqa8LCp+Xr&#10;6/KTjgMqMrAnedLvh8vr80cDdFSEyDY059/V1yfLQ35/N1+e5li7rrjq+jL4HNeZqO213ukS9KEw&#10;xdkglvGICklZuzmobyuq1yOFCwRRtS9M9CWycP0t7uvyofqhfVqdLX8qbdl7FBbqG5xc3VQ3plQ5&#10;pnieFzi8ggIqPhHgUIOvaNbz6en6/iarijxlpgiKddvDFIsa14SQ9f254xuqyMCezJB+Pyxub0yk&#10;f/n5dJ0QHwMjKARWNJq4OWaXeemyTY1gJHtddj9VrYM/UzLvkUqYsHazUF+WHpyelAuia7ej1OlD&#10;MNXmyckNt+RQ3xEwxV2Nhd+hwCEoMGtM8YgNwNJuFTCRIv3L81s0/06rNdH2R/VVsIIgWbZRg8vd&#10;4s2xN2kGO/BwqycDob5iQWpz1X1AdrPCEq+obnfjQ3cJimahj4EelViAtFBgPxWYO6Z4LNWztFsd&#10;2O6eq1sR9kyFe5qRR2EtiXEpKLjLCwr5NbGnKzHzu2ftjgD1LRNEGaMm3YV7mbBQXz0+ruP9pcoQ&#10;zT2kQxYocBAKzAJTzLxHX69p1xt1qvXgR7M0LF1D8W148V2tg7uHekH2iy/3b48K1t56BM9NaYXs&#10;hx8VKLda0gmn+eK3beoJ7MOpX3MzFQndDFbJNc5NPTjIuCnvzDJBqDxXOwmy9tPvtB7Oow+LH7Y1&#10;Pm1u3d0MrRudWS39E5dRPJL7jpRQYF8VoEv7+smEmuipWGovm9I/6TPXrd+j2jzlDE+yArDZ6TJ2&#10;JnXZZArdJdRsZLLvyMW19DoKoM9XNr6P2Tm350HDahY6LbrRGtN9lAUFoMBECoi/jB21fjtIbW7H&#10;5LfT4s6YxY3qcFdhkwjSVWn9e7BE3z1rkReLlFAACuyHAruc0e+HArACCkABKDBzBXYzo5+5qHAP&#10;CkABKLBPCiDQ71NrwBYoAAWgwAQKINBPICqKhAJQAArskwItgT5EG+4cc9jgR7aQJoXqZjzyL3NG&#10;b5Ga6oB7EWqLZFAACuyXAgcyo2/yI/OkyQHyqnD+cGq/Gwpe4NEEipvBH9AOsAxZoQAUgAIDFEgC&#10;fYI25FGRPG1RjnXUJqtCRN9fsZhMxmuOG5+CKjPwSw1XS1/QtKChqwEiIysUgAJQYKcK/Bcd628f&#10;//n1rzlF//+2tr+G/zen/v31j/uZ/msTUrKP7qwvqv45LtOU4auLDXF/qSTREaZvWBUYz5YcmNy0&#10;xDj0z69fygF1uGp8nlQB3mCchQJQAArsmwLxjF6ONiRUJY+flGMdDUa34xunPD8yGR5D45V1r5s/&#10;Oo0MVKlSvi43Vwb4QqDfrxq8LMSG7nSsRuVQAApAgVYFBqzRd9MWR8I6DmrCElDl+b3jJatPRTd/&#10;FDPMcWUsAwcPZAe1BjJDASiwCwXiQM+iDa1ZKQ63lbYowTqK1+hFyijjH8xOsWqXqcfm5lcJqDL2&#10;SHHvn36b7ARPVtnN7YSd46v9ON4nANyIfEMiKAAFoEB/BeJAz6INVeEMKtKcTfCTk2AdE/94LuP/&#10;aMXFQOYU1tHuRuVJ6wGokvWoGAjXX3XkhAJQAApsUYFBrJuEtjgV1nGLgqAqKAAFoMDcFOi5Rr9j&#10;2uLcWgH+QAEoAAUmVGDQjH5Cu1A0FIACUAAKjKRAzxn9SLWjGCgABaAAFJhcAQT6ySVGBVAACkCB&#10;3SqAQL9b/VE7FIACUGByBRDoJ5cYFUABKAAFdqvA/wclqClKIUA35QAAAABJRU5ErkJgglBLAwQU&#10;AAYACAAAACEAAmFeVd8AAAAHAQAADwAAAGRycy9kb3ducmV2LnhtbEyPQU/CQBCF7yb+h82YeJNt&#10;QQRrt4QQ9URIBBPjbWiHtqE723SXtvx7x5Me572X975JV6NtVE+drx0biCcRKOLcFTWXBj4Pbw9L&#10;UD4gF9g4JgNX8rDKbm9STAo38Af1+1AqKWGfoIEqhDbR2ucVWfQT1xKLd3KdxSBnV+qiw0HKbaOn&#10;UfSkLdYsCxW2tKkoP+8v1sD7gMN6Fr/22/Npc/0+zHdf25iMub8b1y+gAo3hLwy/+IIOmTAd3YUL&#10;rxoD8kgQdbYAJe5jtHwGdTQwn8YL0Fmq//N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mFlBMRgMAANkHAAAOAAAAAAAAAAAAAAAAADoCAABkcnMvZTJvRG9j&#10;LnhtbFBLAQItAAoAAAAAAAAAIQB2F+1h1ogAANaIAAAUAAAAAAAAAAAAAAAAAKwFAABkcnMvbWVk&#10;aWEvaW1hZ2UxLnBuZ1BLAQItABQABgAIAAAAIQACYV5V3wAAAAcBAAAPAAAAAAAAAAAAAAAAALSO&#10;AABkcnMvZG93bnJldi54bWxQSwECLQAUAAYACAAAACEAqiYOvrwAAAAhAQAAGQAAAAAAAAAAAAAA&#10;AADAjwAAZHJzL19yZWxzL2Uyb0RvYy54bWwucmVsc1BLBQYAAAAABgAGAHwBAACzkAAAAAA=&#10;">
                <v:shape id="Picture 1" o:spid="_x0000_s1030" type="#_x0000_t75" style="position:absolute;width:25965;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rozAAAAOIAAAAPAAAAZHJzL2Rvd25yZXYueG1sRI9BS8NA&#10;FITvQv/D8gRvdtOgoY3dFhErglVoNAdvj+wzm5p9u2S3bfz3XUHwOMzMN8xyPdpeHGkInWMFs2kG&#10;grhxuuNWwcf75noOIkRkjb1jUvBDAdarycUSS+1OvKNjFVuRIBxKVGBi9KWUoTFkMUydJ07elxss&#10;xiSHVuoBTwlue5lnWSEtdpwWDHp6MNR8VweroHl58/vqaVvvisf685D7Tf1qZkpdXY73dyAijfE/&#10;/Nd+1grmi7y4zYqbBfxeSndArs4AAAD//wMAUEsBAi0AFAAGAAgAAAAhANvh9svuAAAAhQEAABMA&#10;AAAAAAAAAAAAAAAAAAAAAFtDb250ZW50X1R5cGVzXS54bWxQSwECLQAUAAYACAAAACEAWvQsW78A&#10;AAAVAQAACwAAAAAAAAAAAAAAAAAfAQAAX3JlbHMvLnJlbHNQSwECLQAUAAYACAAAACEAVRBq6MwA&#10;AADiAAAADwAAAAAAAAAAAAAAAAAHAgAAZHJzL2Rvd25yZXYueG1sUEsFBgAAAAADAAMAtwAAAAAD&#10;AAAAAA==&#10;">
                  <v:imagedata r:id="rId11" o:title=""/>
                </v:shape>
                <v:shape id="_x0000_s1031" type="#_x0000_t202" style="position:absolute;top:29673;width:2596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MXzAAAAOMAAAAPAAAAZHJzL2Rvd25yZXYueG1sRI9BSwMx&#10;FITvgv8hPMGL2GTrtsjatJSioF6Kay/eHpvXzermZUmy7frvjSB4HGbmG2a1mVwvThRi51lDMVMg&#10;iBtvOm41HN6fbu9BxIRssPdMGr4pwmZ9ebHCyvgzv9GpTq3IEI4VarApDZWUsbHkMM78QJy9ow8O&#10;U5ahlSbgOcNdL+dKLaXDjvOCxYF2lpqvenQa9uXH3t6Mx8fXbXkXXg7jbvnZ1lpfX03bBxCJpvQf&#10;/ms/Gw1zVZaqWBTFAn4/5T8g1z8AAAD//wMAUEsBAi0AFAAGAAgAAAAhANvh9svuAAAAhQEAABMA&#10;AAAAAAAAAAAAAAAAAAAAAFtDb250ZW50X1R5cGVzXS54bWxQSwECLQAUAAYACAAAACEAWvQsW78A&#10;AAAVAQAACwAAAAAAAAAAAAAAAAAfAQAAX3JlbHMvLnJlbHNQSwECLQAUAAYACAAAACEAr2kzF8wA&#10;AADjAAAADwAAAAAAAAAAAAAAAAAHAgAAZHJzL2Rvd25yZXYueG1sUEsFBgAAAAADAAMAtwAAAAAD&#10;AAAAAA==&#10;" stroked="f">
                  <v:textbox style="mso-fit-shape-to-text:t" inset="0,0,0,0">
                    <w:txbxContent>
                      <w:p w14:paraId="192A6649" w14:textId="57F72595" w:rsidR="001B1CAD" w:rsidRPr="00874873" w:rsidRDefault="001B1CAD" w:rsidP="001B1CAD">
                        <w:pPr>
                          <w:pStyle w:val="Caption"/>
                          <w:rPr>
                            <w:noProof/>
                            <w:sz w:val="24"/>
                          </w:rPr>
                        </w:pPr>
                        <w:r>
                          <w:t xml:space="preserve">Table </w:t>
                        </w:r>
                        <w:r>
                          <w:fldChar w:fldCharType="begin"/>
                        </w:r>
                        <w:r>
                          <w:instrText xml:space="preserve"> SEQ Table \* ARABIC </w:instrText>
                        </w:r>
                        <w:r>
                          <w:fldChar w:fldCharType="separate"/>
                        </w:r>
                        <w:r w:rsidR="008267F5">
                          <w:rPr>
                            <w:noProof/>
                          </w:rPr>
                          <w:t>2</w:t>
                        </w:r>
                        <w:r>
                          <w:fldChar w:fldCharType="end"/>
                        </w:r>
                        <w:r>
                          <w:t xml:space="preserve"> Percentage of missing values at each location</w:t>
                        </w:r>
                      </w:p>
                    </w:txbxContent>
                  </v:textbox>
                </v:shape>
                <w10:wrap type="square" anchorx="margin"/>
              </v:group>
            </w:pict>
          </mc:Fallback>
        </mc:AlternateContent>
      </w:r>
      <w:r w:rsidR="000223F3" w:rsidRPr="000223F3">
        <w:t>Columns marked with “IN” or “OUT”, although potentially valuable for broader analyses, were deemed extraneous for the purposes of this project</w:t>
      </w:r>
      <w:r w:rsidR="000223F3">
        <w:t>,</w:t>
      </w:r>
      <w:r w:rsidR="000223F3" w:rsidRPr="000223F3">
        <w:t xml:space="preserve"> due to its limited scope. A</w:t>
      </w:r>
      <w:r w:rsidR="000223F3">
        <w:t xml:space="preserve"> user</w:t>
      </w:r>
      <w:r w:rsidR="000223F3" w:rsidRPr="000223F3">
        <w:t xml:space="preserve"> function was devised to systematically </w:t>
      </w:r>
      <w:r w:rsidR="000223F3">
        <w:t>remove</w:t>
      </w:r>
      <w:r w:rsidR="000223F3" w:rsidRPr="000223F3">
        <w:t xml:space="preserve"> these columns across all datasets, detailed in the file </w:t>
      </w:r>
      <w:r w:rsidR="000223F3" w:rsidRPr="000223F3">
        <w:rPr>
          <w:b/>
          <w:bCs/>
        </w:rPr>
        <w:t>UserDefinedFunctions</w:t>
      </w:r>
      <w:r w:rsidR="000223F3" w:rsidRPr="000223F3">
        <w:t xml:space="preserve"> under </w:t>
      </w:r>
      <w:r w:rsidR="000223F3" w:rsidRPr="000223F3">
        <w:rPr>
          <w:b/>
          <w:bCs/>
        </w:rPr>
        <w:t>remove_IN_OUT()</w:t>
      </w:r>
      <w:r w:rsidR="000223F3" w:rsidRPr="000223F3">
        <w:t>.</w:t>
      </w:r>
    </w:p>
    <w:p w14:paraId="405D96E2" w14:textId="0DCE5BA5" w:rsidR="000223F3" w:rsidRPr="000223F3" w:rsidRDefault="000223F3" w:rsidP="000223F3">
      <w:pPr>
        <w:pStyle w:val="ListParagraph"/>
        <w:numPr>
          <w:ilvl w:val="0"/>
          <w:numId w:val="16"/>
        </w:numPr>
      </w:pPr>
      <w:r w:rsidRPr="000223F3">
        <w:t xml:space="preserve">The 'time' column was converted into a datetime object and </w:t>
      </w:r>
      <w:r>
        <w:t>set</w:t>
      </w:r>
      <w:r w:rsidRPr="000223F3">
        <w:t xml:space="preserve"> as the new index. This </w:t>
      </w:r>
      <w:r>
        <w:t>change</w:t>
      </w:r>
      <w:r w:rsidRPr="000223F3">
        <w:t xml:space="preserve"> facilitated time series analysis</w:t>
      </w:r>
      <w:r>
        <w:t>.</w:t>
      </w:r>
    </w:p>
    <w:p w14:paraId="61723C75" w14:textId="02CB383F" w:rsidR="000223F3" w:rsidRPr="000223F3" w:rsidRDefault="000223F3" w:rsidP="000223F3">
      <w:pPr>
        <w:pStyle w:val="ListParagraph"/>
        <w:numPr>
          <w:ilvl w:val="0"/>
          <w:numId w:val="16"/>
        </w:numPr>
      </w:pPr>
      <w:r w:rsidRPr="000223F3">
        <w:t xml:space="preserve">As highlighted in Table 2, the dataset exhibited a considerable proportion of missing data. In prioritizing data integrity—opting for quality over quantity—locations with more than 2% missing values were excluded. This approach aimed to minimize reliance on imputation techniques that could potentially distort underlying </w:t>
      </w:r>
      <w:r>
        <w:t>signals</w:t>
      </w:r>
      <w:r w:rsidRPr="000223F3">
        <w:t>.</w:t>
      </w:r>
    </w:p>
    <w:p w14:paraId="2BEE2FE3" w14:textId="77777777" w:rsidR="00DC3EEA" w:rsidRDefault="00DC3EEA" w:rsidP="000223F3">
      <w:pPr>
        <w:pStyle w:val="Heading3"/>
      </w:pPr>
    </w:p>
    <w:p w14:paraId="57A3B0B0" w14:textId="77777777" w:rsidR="00DC3EEA" w:rsidRDefault="00DC3EEA" w:rsidP="000223F3">
      <w:pPr>
        <w:pStyle w:val="Heading3"/>
      </w:pPr>
    </w:p>
    <w:p w14:paraId="6D9FC4C3" w14:textId="23306921" w:rsidR="00BF7229" w:rsidRDefault="00BF7229" w:rsidP="00BF7229">
      <w:pPr>
        <w:pStyle w:val="Heading3"/>
      </w:pPr>
      <w:r>
        <w:lastRenderedPageBreak/>
        <w:t>Missing Data</w:t>
      </w:r>
    </w:p>
    <w:p w14:paraId="02ED5D63" w14:textId="3C4026DE" w:rsidR="00BF7229" w:rsidRDefault="00573C62" w:rsidP="00BF7229">
      <w:r>
        <w:t>Despite</w:t>
      </w:r>
      <w:r w:rsidR="00BF7229">
        <w:t xml:space="preserve"> excluding a substantial amount of </w:t>
      </w:r>
      <w:r>
        <w:t xml:space="preserve">location </w:t>
      </w:r>
      <w:r w:rsidR="00BF7229">
        <w:t>data, there w</w:t>
      </w:r>
      <w:r>
        <w:t xml:space="preserve">as </w:t>
      </w:r>
      <w:r w:rsidR="00BF7229">
        <w:t xml:space="preserve">still missing </w:t>
      </w:r>
      <w:r>
        <w:t>values</w:t>
      </w:r>
      <w:r w:rsidR="00BF7229">
        <w:t xml:space="preserve"> that needed to be </w:t>
      </w:r>
      <w:r>
        <w:t>addressed</w:t>
      </w:r>
      <w:r w:rsidR="00BF7229">
        <w:t>. These gaps spanned various durations, including single hours, several hours, and whole days. Given the cyclic nature of footfall counts, each of these voids was addressed individually, depending on the nature of the absence.</w:t>
      </w:r>
    </w:p>
    <w:p w14:paraId="7830A293" w14:textId="2EFF1D24" w:rsidR="00BF7229" w:rsidRDefault="00BF7229" w:rsidP="00BF7229">
      <w:pPr>
        <w:pStyle w:val="Heading3"/>
      </w:pPr>
      <w:r>
        <w:t>Single Period NaNs</w:t>
      </w:r>
    </w:p>
    <w:p w14:paraId="70CFF093" w14:textId="6EC36D47" w:rsidR="00BF7229" w:rsidRDefault="00BF7229" w:rsidP="00BF7229">
      <w:r>
        <w:t>All locations were missing data for a single hour at the same time—2 am on March 26, 2023. Using the premise that footfall would change gradually over a short period, linear interpolation was deemed suitable for imputing the missing hour. This method was applied over that period.</w:t>
      </w:r>
    </w:p>
    <w:p w14:paraId="744D32BB" w14:textId="77777777" w:rsidR="00BF7229" w:rsidRDefault="00BF7229" w:rsidP="00BF7229">
      <w:pPr>
        <w:pStyle w:val="Heading3"/>
      </w:pPr>
      <w:r>
        <w:t>Short Period NaNs</w:t>
      </w:r>
    </w:p>
    <w:p w14:paraId="7907DC02" w14:textId="23915391" w:rsidR="00FE190D" w:rsidRDefault="00BF7229" w:rsidP="00BF7229">
      <w:r>
        <w:t>“</w:t>
      </w:r>
      <w:r>
        <w:t>Grafton Street/CompuB</w:t>
      </w:r>
      <w:r>
        <w:t>”</w:t>
      </w:r>
      <w:r>
        <w:t xml:space="preserve"> experienced a short null period lasting 5 hours. Applying the same logic from the previous step, linear interpolation over this period was considered appropriate to fill the NaNs. Additionally, this method was deemed particularly suitable here, given the start and end times—from 4 am to 8 am</w:t>
      </w:r>
      <w:r w:rsidR="00A85AA1">
        <w:t>, as in Figure 1</w:t>
      </w:r>
      <w:r>
        <w:t>. As this time of day is well outside working hours, it is reasonable to assume that footfall would generally be low and consistent.</w:t>
      </w:r>
    </w:p>
    <w:p w14:paraId="33A4D719" w14:textId="77777777" w:rsidR="00BF7229" w:rsidRDefault="00BF7229" w:rsidP="00BF7229"/>
    <w:p w14:paraId="0AB66709" w14:textId="77777777" w:rsidR="00BF7229" w:rsidRDefault="00BF7229" w:rsidP="00BF7229"/>
    <w:p w14:paraId="737B52F7" w14:textId="77777777" w:rsidR="00BF7229" w:rsidRDefault="00BF7229" w:rsidP="00BF7229"/>
    <w:p w14:paraId="4F0591BE" w14:textId="77777777" w:rsidR="00BF7229" w:rsidRDefault="00BF7229" w:rsidP="00BF7229"/>
    <w:p w14:paraId="71D13291" w14:textId="77777777" w:rsidR="00BF7229" w:rsidRDefault="00BF7229" w:rsidP="00BF7229"/>
    <w:p w14:paraId="39A6D387" w14:textId="77777777" w:rsidR="00BF7229" w:rsidRDefault="00BF7229" w:rsidP="00BF7229"/>
    <w:p w14:paraId="363BF4C9" w14:textId="77777777" w:rsidR="00BF7229" w:rsidRDefault="00BF7229" w:rsidP="00BF7229"/>
    <w:p w14:paraId="3F82AD93" w14:textId="77777777" w:rsidR="00BF7229" w:rsidRDefault="00BF7229" w:rsidP="00BF7229"/>
    <w:p w14:paraId="105D9879" w14:textId="77777777" w:rsidR="00BF7229" w:rsidRDefault="00BF7229" w:rsidP="00BF7229"/>
    <w:p w14:paraId="634CF0E0" w14:textId="77777777" w:rsidR="00BF7229" w:rsidRDefault="00BF7229" w:rsidP="00BF7229"/>
    <w:p w14:paraId="7EBF1192" w14:textId="77777777" w:rsidR="00BF7229" w:rsidRDefault="00BF7229" w:rsidP="00BF7229"/>
    <w:p w14:paraId="60AB56CB" w14:textId="6F38DDAD" w:rsidR="00FE190D" w:rsidRDefault="00BF7229" w:rsidP="00FE190D">
      <w:pPr>
        <w:pStyle w:val="Heading3"/>
      </w:pPr>
      <w:r>
        <w:rPr>
          <w:noProof/>
        </w:rPr>
        <mc:AlternateContent>
          <mc:Choice Requires="wpg">
            <w:drawing>
              <wp:anchor distT="0" distB="0" distL="114300" distR="114300" simplePos="0" relativeHeight="251614208" behindDoc="0" locked="0" layoutInCell="1" allowOverlap="1" wp14:anchorId="7CF65637" wp14:editId="361B9F68">
                <wp:simplePos x="0" y="0"/>
                <wp:positionH relativeFrom="margin">
                  <wp:align>center</wp:align>
                </wp:positionH>
                <wp:positionV relativeFrom="page">
                  <wp:posOffset>4667250</wp:posOffset>
                </wp:positionV>
                <wp:extent cx="5314950" cy="4541520"/>
                <wp:effectExtent l="0" t="0" r="0" b="0"/>
                <wp:wrapTight wrapText="bothSides">
                  <wp:wrapPolygon edited="0">
                    <wp:start x="0" y="0"/>
                    <wp:lineTo x="0" y="21473"/>
                    <wp:lineTo x="21523" y="21473"/>
                    <wp:lineTo x="21523" y="0"/>
                    <wp:lineTo x="0" y="0"/>
                  </wp:wrapPolygon>
                </wp:wrapTight>
                <wp:docPr id="605628455" name="Group 4"/>
                <wp:cNvGraphicFramePr/>
                <a:graphic xmlns:a="http://schemas.openxmlformats.org/drawingml/2006/main">
                  <a:graphicData uri="http://schemas.microsoft.com/office/word/2010/wordprocessingGroup">
                    <wpg:wgp>
                      <wpg:cNvGrpSpPr/>
                      <wpg:grpSpPr>
                        <a:xfrm>
                          <a:off x="0" y="0"/>
                          <a:ext cx="5314950" cy="4541520"/>
                          <a:chOff x="0" y="0"/>
                          <a:chExt cx="6120130" cy="5229860"/>
                        </a:xfrm>
                      </wpg:grpSpPr>
                      <pic:pic xmlns:pic="http://schemas.openxmlformats.org/drawingml/2006/picture">
                        <pic:nvPicPr>
                          <pic:cNvPr id="1775510429" name="Picture 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610485"/>
                          </a:xfrm>
                          <a:prstGeom prst="rect">
                            <a:avLst/>
                          </a:prstGeom>
                          <a:noFill/>
                          <a:ln>
                            <a:noFill/>
                          </a:ln>
                        </pic:spPr>
                      </pic:pic>
                      <pic:pic xmlns:pic="http://schemas.openxmlformats.org/drawingml/2006/picture">
                        <pic:nvPicPr>
                          <pic:cNvPr id="1448307074" name="Picture 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619375"/>
                            <a:ext cx="6120130" cy="26104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F8AC96" id="Group 4" o:spid="_x0000_s1026" style="position:absolute;margin-left:0;margin-top:367.5pt;width:418.5pt;height:357.6pt;z-index:251614208;mso-position-horizontal:center;mso-position-horizontal-relative:margin;mso-position-vertical-relative:page;mso-width-relative:margin;mso-height-relative:margin" coordsize="61201,52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8hWNhAIAAMoHAAAOAAAAZHJzL2Uyb0RvYy54bWzUVclu2zAQvRfoPxC6&#10;J1oseRFiB0XTBAXS1OjyATRFSUTEBUPacv6+Q1p2Y7tAgxyK5mB6uMzwvcdH8ep6Kzuy4WCFVvMo&#10;vUwiwhXTlVDNPPr54/ZiGhHrqKpopxWfR0/cRteL9++uelPyTLe6qzgQLKJs2Zt51Dpnyji2rOWS&#10;2kttuMLJWoOkDrvQxBXQHqvLLs6SZBz3GioDmnFrcfRmNxktQv265sx9rWvLHenmEWJzoYXQrnwb&#10;L65o2QA1rWADDPoKFJIKhZseSt1QR8kaxFkpKRhoq2t3ybSMdV0LxgMHZJMmJ2zuQK9N4NKUfWMO&#10;MqG0Jzq9uix72NyB+W6WgEr0pkEtQs9z2dYg/T+iJNsg2dNBMr51hOFgMUrzWYHKMpzLizwtskFU&#10;1qLyZ3ms/TRkjlNkPBoyiyybTcchM95vHB/BMYKV+Bs0wOhMg797BbPcGng0FJEvqiEpPK7NBR6X&#10;oU6sRCfcU7AeHowHpTZLwZaw66CcSyCiwqswmRRFmuTZLCKKSrQ+LvO7k9Sbzmf6xbtU6qnda/Zo&#10;idIfW6oa/sEaNC/W8avj4+Whe7TvqhPmVnSdPy4fDwzR6CdG+YNIOxPeaLaWXLndrQLeIVmtbCuM&#10;jQiUXK44soLPVQBESwvsGwIM98c64I61fvMaQQzjeJCHiYD4N0hPx6LnyKr/oivUhq6dDvfnJZ47&#10;ck42RpGnRVBp7xyUE6y741oSHyBsRBrK08299ZgR236JR620Fy9w6dTRAC70IwG/RzyESGB3hhi8&#10;HUvm+XSUTJJJfmrJ7G1bMsD/t5ZE281Gk2A7Wu4/hv+LMcOXEx+M4PPhcfMv0vM+xs+f4MUvAAAA&#10;//8DAFBLAwQKAAAAAAAAACEAw44wEJd3AACXdwAAFAAAAGRycy9tZWRpYS9pbWFnZTEucG5niVBO&#10;Rw0KGgoAAAANSUhEUgAAA1UAAAFsCAYAAAAkFZOKAAAAOXRFWHRTb2Z0d2FyZQBNYXRwbG90bGli&#10;IHZlcnNpb24zLjcuMiwgaHR0cHM6Ly9tYXRwbG90bGliLm9yZy8pXeV/AAAACXBIWXMAAA9hAAAP&#10;YQGoP6dpAAB3BElEQVR4nO3dd3xO5//H8dedJQlBzNo7MSLEiBGrNLSUqlFalH7pQAedlFb7U3QP&#10;tJRqVak9aqtVWwQxSoJQtUcSI3ue3x/hrpiJjJPxfj4eebT3mZ9zn5y43/e5rutYDMMwEBERERER&#10;kYdiY3YBIiIiIiIiOZlClYiIiIiISDooVImIiIiIiKSDQpWIiIiIiEg6KFSJiIiIiIikg0KViIiI&#10;iIhIOihUiYiIiIiIpINClYiIiIiISDooVIlIrpJdn2duRl3Z9b0QERHJbRSqRCRDHT9+nNGjR9Ou&#10;XTvq1KlD/fr16dGjB7NmzSI+Pj7D9uPn50e7du3w8PCgf//+XLhwgZdffpmzZ89m2D4e5OzZs4wY&#10;MYKWLVvi4eFB48aNefnll9m5c2eK5YKDg3n22WezrC6A9evX8957790x/cqVK9SsWZOLFy9ap128&#10;eJHPP/+cxx9/nDp16tCsWTNefvll/P39s7LkDDNhwgTc3d1T/NStW5ennnqKOXPmPHD9Pn364O7u&#10;Ts+ePe+5zNChQ3F3d2fYsGHWae7u7kyYMCFDjuFmHX369Mmw7d1L69at73i/bv8ZNmyY9X01y83z&#10;cuuPh4cHrVq14uOPP+batWsZsp/WrVunOK8Pa9GiRbi7u3PmzJkMqEpEsjs7swsQkdxj5cqVDB8+&#10;nMqVK/PCCy9QqVIlYmJi2LRpE+PGjWPz5s1MnjwZi8WS7n199tlnJCUlMWXKFIoWLcr27dv566+/&#10;+OCDDzLgSB7s8uXL9OjRgxIlSjB06FBKly5NWFgY8+fPp1+/fowfP562bdsCsGrVKgICArKkrpum&#10;T59+1+lbtmyhatWqlCxZEoA9e/YwePBgXF1def7556lUqRLXrl1j3rx59OnTh08++YRu3bplYeUZ&#10;Z+7cuQAkJSURERHB5s2bGTVqFLa2tnTv3v2+69rY2LBv3z7Onz9PqVKlUsyLjo7mr7/+uuv+Hnnk&#10;kQyrf9SoURm2rfuZOHEicXFx1tevvvoqNWvWZNCgQdZpRYoUwcHBgebNm2dJTfdSs2bNFO9LfHw8&#10;hw4d4uuvvyYwMJDZs2en++/LxIkTKVCgQHpLFZE8RqFKRDLE8ePHGT58OE2bNmXChAnY2f3356Vl&#10;y5Y0atSI119/nRUrVvDkk0+me39Xr16lYcOGNG3aFIBDhw6le5tpMW/ePK5fv86qVatwcXGxTvf1&#10;9aV79+5899131lCVnWzatIkWLVoAye/hkCFDqFixIr/88gtOTk7W5dq2bcugQYP4+OOPadGiBSVK&#10;lDCr5IdWt27dFK9btGhBUFAQc+bMeWCoqlmzJsHBwaxevZoXXnghxbwNGzaQL1++FOf9bvtLr6pV&#10;q2bo9u6lZs2aKV47ODhQpEiRux5PRobGh1GgQIE76mrYsCGRkZGMHz+e/fv3p/s83P5+iIikhpr/&#10;iUiG+Omnn7CxseGTTz5JEahuateuHZ07d8bG5r8/O+7u7kycOJGuXbtSv359fvjhBwD8/f3p378/&#10;DRs2xMPDg9atWzNhwgSSkpI4c+YM7u7unD17liVLluDu7s6iRYsYPnw4AG3atLE23UlMTGTWrFl0&#10;7NgRT09PWrVqxZdffklsbKy1hmHDhtGvXz8WLlxobU7YqVMnNm3adN/jDQkJwWKxkJSUlGK6ra0t&#10;b731Fs888wyQ3BRt4sSJ1uO92TzsXsd+7tw53nzzTby9valTpw59+/bl8OHDKfYRGxvL559/bm12&#10;2LFjR1auXGmd36dPH3bt2sWuXbtwd3fHz88PSL5js23bNlq2bAnAkiVLuHTpEu+//36KQAXJd2re&#10;eustevXqRUREhHX6wYMH6d+/P40aNaJevXq88sorHDt2zDrfz88Pd3d3duzYQZ8+fazv+/z587l0&#10;6RKvvvoqXl5etGzZMsXdtJvrbd26lV69euHp6Ymvry8zZ85MUdfdmtilpVlaoUKFUnUnw9nZmZYt&#10;W7Jq1ao75q1cuZLHH3/8jt/z22v77bffePzxx6lduzbNmzfno48+SvFebt++nR49euDl5UXDhg0Z&#10;NGgQJ06csM6/vfmfu7s7s2bNYsSIEXh7e+Pl5cXrr79OSEhIijqmTZtGmzZt8PT0pGfPnmzYsCHF&#10;78HDuv197tOnDx9++CGTJk2iefPm1KlThxdffJGQkBAWLlyIr68vXl5e9OvX744mcOvWraNLly7U&#10;rl0bHx8fPvnkE6Kioh66Ng8PDyD5+kntPiZMmICvry8TJ06kUaNGPPbYY1y5cuWO5n/h4eGMGzeO&#10;xx57jNq1a/Pkk0+yYMGCFPtPSkrihx9+oFWrVtSpU4dBgwZlWHNEEckZFKpEJEOsX7+exo0bU7Ro&#10;0Xsu89lnn9G+ffsU0yZNmkS7du34+uuvadOmDUFBQfTr14/ChQvzzTffMGnSJOrVq8fEiRNZsWIF&#10;JUqUYO7cuRQvXpyWLVsyd+5cGjVqxMCBA4Hkpjs3my19+OGHjB07ltatWzNp0iR69erFzJkzGTRo&#10;UIpBHP7++2+mTZvG66+/zvfff4+dnR2vv/76fT8UtWrVipiYGJ555hmmTZvG4cOHSUxMBMDHx4e+&#10;ffsC0L17d2vzublz56a4Q3L7sYeFhdGzZ08OHTrEBx98wFdffUVSUhK9evXi+PHjQPLgE4MHD2bO&#10;nDm88MILTJo0CS8vL4YOHcqSJUuA5GZjNWvWpGbNmsydO5datWoBcODAAeLj4/Hy8gKSmwIWLVoU&#10;T0/Pux5jtWrVGDZsGJUrVwZg586dPPvssyQlJTFmzBg++eQTzp8/T8+ePa313fTmm2/SunVrJk+e&#10;TMWKFRk1ahTPP/88bm5ujB8/nlq1ajFu3DgOHDiQYr2hQ4dSs2ZNvv/+e3x8fBg9ejS//fbbPc/D&#10;/SQkJFh/rl+/zvLly9m8eTO9e/dO1frt27dn//79KT6o32xG+KC7rStWrOCzzz6jV69eTJs2jcGD&#10;B/PHH3/wySefAHD69GkGDhxIrVq1mDRpEp988gknTpzgpZdeuiOo3+qbb74hKSmJr7/+mnfffZe/&#10;/vqLsWPHWudPnDiRL7/8kieeeIIffviBOnXqMHTo0FQd78NYsWIF27dvZ8yYMQwfPpzt27fTu3dv&#10;fvvtN9577z1GjBjB/v37+b//+z/rOsuWLWPw4MFUrlyZ77//nldffZWlS5fecV2mxT///ANAuXLl&#10;0rSPc+fOsXbtWr7++muGDBmCq6triu3GxMTw3HPPsXTpUv73v//xww8/UL9+fUaMGMHkyZOty33x&#10;xRd8//33dO3alYkTJ+Lq6spXX331UMciIjmTmv+JSLpdu3aNa9euUbFixTvmJSQkpHhtsViwtbW1&#10;vvb09OSll16yvl6yZAlNmzbliy++sN7V8vHx4a+//sLf35+OHTtSt27dO5oolS9fHoAaNWpQtmxZ&#10;goODWbBgAUOGDLEGLh8fH0qUKMG7777L5s2brXdswsPDWbRokXUbzs7O9O7dm507d9KuXbu7HnPL&#10;li358MMP+frrr/n888+B5KZJTZo0oWfPnjRr1gxIbi51s8nU7c2Sbj/2b775hqtXrzJ79mzKlCkD&#10;JDdZa9++Pd999x3jx49n+/btbNmyhW+++cYaUJs3b050dDRffvklTz75JFWrVrX2Cbl1n5s2bcLH&#10;x8d6h+XixYuULVv2rsd3N1999RXlypXjp59+sp7DZs2a4evry4QJE/j222+ty3bt2tXabM7Z2Zke&#10;PXrg6enJ66+/DiTfWVi/fj179+5NEeoee+wxRowYYT2uS5cuWQPxrXc5U+NmmLxV69at7wj299Kq&#10;VSucnZ1ZvXo1//vf/wBYu3YtRYoUoX79+vdd18/PjzJlyljr9vb2xtnZmStXrgDJATcmJoaXX37Z&#10;2r+tVKlSrF+/nqioqHv26XFzc2PcuHHW1wcOHGD16tUAREVFMXXqVHr16sXbb78NJJ+f6Ohoa/+y&#10;jBYfH8/EiRMpVKgQkPz+bN26lXXr1lkDTmBgIH/88QeQ/KXAl19+SfPmzfnyyy+t26lYsSL9+vVj&#10;06ZNtGrV6p77Mwwjxd+Ua9eusWvXLiZNmkTdunXx8PBI0z4SEhJ47733rM2Ib7do0SKOHj3K77//&#10;bj3nzZs3JyEhgR9++IGePXtiY2PDb7/9xvPPP89rr71mXebixYts2bIlje+oiORUulMlIul2r2/W&#10;//33X2rVqpXix9fXN8Uybm5uKV537tyZqVOnEh8fz7Fjx1i3bh0TJkwgMTExTaMH7tq1C4COHTum&#10;mN6hQwdsbW1TNIUqUqSINVDBf/1GoqOj77uPXr16sXXrViZOnEivXr0oVaoUa9eupX///nz66acP&#10;rPH2Y9+xYwc1atSgZMmS1jssNjY2tGjRgu3bt1uXsVgstGzZMsWdmNatW3P58uUUTfFut3nzZmt/&#10;KkgOuDfvrj1IVFQUBw8epH379ilCccGCBXn00UfvaFp2824YQLFixQCoU6eOddrNOwLh4eEp1nvq&#10;qadSvG7bti2hoaHWOxFpsWDBAuvPb7/9xrvvvsvu3bvp379/qo7b0dGR1q1bp2gCuGLFCtq3b//A&#10;JoSNGzfm5MmTdOnShR9++IHDhw/TsWNH6x3MOnXqkC9fPrp168a4cePYvn071atXZ+jQofcdJOH2&#10;YP7II49Yf0/37dtHTEwMjz/+eIplMqIP471UqVLFGqgAihcvTpEiRayBCqBw4cLW83zixAkuXLhA&#10;69atU/z+NmzYkAIFCrBt27b77s/f3z/F35OmTZvy5ptvUqtWLb7++mssFkua93H7dXirXbt2UaZM&#10;mTtCdKdOnYiNjWX//v3s27eP+Ph42rRpk2KZJ5544v5vnojkKrpTJSLp5urqirOz8x3DmZcqVSpF&#10;34Pvv/+eo0ePpljm5gfum2JiYhg9ejR//PEHCQkJlC1bFi8vL+zs7NLUNOhm073ixYunmG5nZ4er&#10;q2uKD/O39ye6+YH5fs2wbl3X19fXGhb//fdfRowYwS+//EKXLl3u+4Ht9mO/evWqNYjeTXR0NFev&#10;XsUwDOrVq3fXZS5dukSNGjXumB4aGsrhw4dTjN5WpkyZO5rf3e7m6Hfh4eEYhnFHzTeP4/ZwdLdg&#10;cPv7fDe3D4hxsznp9evXH7ju7WrXrp3itbe3N8WLF+edd95h/fr1qRpI5IknnmDw4MGcOXOG/Pnz&#10;s2PHDoYMGfLA9dq3b09SUhK///47EydO5LvvvqNMmTK89dZbdOjQgbJlyzJz5kymTJnCvHnzmD59&#10;OgULFuS5557jjTfeuOddubv1fbt5XYSFhQHJXxLc6m7nLKOk9TxfvXoVgI8//piPP/74jvmXLl26&#10;7/5q1aplXc9isZAvXz5KlSqVoo607uN+78+1a9fu+TsPKX8vb3/fb//bIyK5m0KViGSINm3asGHD&#10;BiIiIqwfcBwcHFJ8sC1cuPADtzNmzBjWrFnDt99+S9OmTXF2dgagSZMmaarn5rfnly9fTtHELT4+&#10;nitXrtzRdyItEhMT8fX1pXPnztbmbDdVqFCBESNG0LlzZ4KDg+8bqm7n4uKCt7c377777l3nOzg4&#10;4OLigrOzMzNmzLjrMhUqVLjr9M2bN+Pm5mZtagbJTZQ2btzIwYMH7wggAMeOHePJJ5/krbfeonfv&#10;3lgsljsGRYDk9zg15zY1bn4gvik0NBQgRV+92+8ypWWAg5uB8+TJk6lavkWLFri4uLBmzRpcXFwo&#10;W7asdVCEB3nyySd58sknCQ8PZ+vWrUydOpV33nmHBg0aULJkSTw9Pa3Dme/Zs4e5c+cyefJk3N3d&#10;U91E8VY377CGhYVZ+8HdfJ1dFCxYEIB3330Xb2/vO+bfetfrbvLnz3/X39WM3Mfty/777793TL98&#10;+TJAir8joaGhKd7323+XRSR3U/M/EckQL7/8MomJibz//vspnnlzU0xMDKdPn37gdvbs2WMdietm&#10;oPr7778JCwu7752j27/Zv/lhatmyZSmmr1ixgsTExAf2ibkfW1tbSpQowcKFC619ZG51s6nazUCV&#10;2r5A3t7e/PPPP1SqVInatWtbf5YuXcr8+fOxtbXF29ubqKgoDMNIscyxY8f4/vvvrf1Nbt/nrX3I&#10;burUqRPFixdn7NixdzR1TEpK4osvvsDe3p4OHTrg7OyMh4cHK1euTBFqwsPD+euvv9L1ft5qw4YN&#10;KV6vXr2aMmXKWJtnFihQgAsXLqRYZu/evane/r59+wDu2v/vbhwcHGjTpg1//vknq1atokOHDqla&#10;b8iQIbz66qtAclh+4oknGDRoEImJiVy6dInp06fTunVr4uLicHBwoEmTJowePRpIvjv4MKpXr46L&#10;iwt//vlniulr1qx5qO1lhsqVK1O0aFHOnDmT4vf3kUce4auvvrpjpEuz99GwYUPOnj3Lnj17Ukxf&#10;unQp9vb2eHp64uXlhaOjo7Vv200bN25M97GISM6hO1UikiGqVavGV199xXvvvUfnzp155plncHd3&#10;JyEhgYCAABYsWEBISAgDBgy473Y8PT1ZtWoVs2fPpkqVKgQFBTFp0iQsFst9+zjd/HZ67dq1tGjR&#10;gqpVq/L0008zceJEYmJiaNSoEYGBgdbhk9P7ENORI0fSp08funTpwvPPP0+NGjVISkrC39+f6dOn&#10;07NnT+tzhm7Wtnz5curUqZOiv8mt+vXrxx9//EG/fv343//+h6urKytXrmTevHnWIeNbtmxpHX57&#10;0KBBVKlShQMHDjBhwgSaNWtmbYJUsGBBAgIC2LFjB9WrV2fbtm3WYdtvcnFx4dNPP+XVV1+le/fu&#10;9O7dm0qVKnHhwgVmz57Nvn37+PTTT62DZrz11lv079+fAQMG0Lt3b+Lj45kyZQpxcXHWAJFe06dP&#10;x9HRkbp16/Lnn3+ycePGFKOotWrVihUrVuDp6UmlSpVYvHjxXe8kwH8BCpJD4qFDh/juu+9wc3O7&#10;72AIt2vfvj0vv/wyNjY2jBw5MlXrNG7cmFGjRvHZZ5/RokULrl+/zsSJE6lYsSLVq1fH3t6eL7/8&#10;ksGDB9O7d29sbW2ZM2cODg4OPProo6mu7VYFChRgwIABjB8/HicnJ7y9vdm1axezZ88GUh/uM5Ot&#10;rS1Dhw7lww8/xNbWlkcffZTr16/zww8/cPHixXs2fTVrH126dOH333/n1Vdf5fXXX6dcuXJs2LCB&#10;hQsX8uqrr1qv7UGDBvHtt9/i5ORE48aN2bRpk0KVSB6jUCUiGeaxxx5j6dKlzJ49mwULFnD27FkM&#10;w6BcuXK0b9+enj17PvAOwbBhw4iPj+fbb78lLi6OsmXLMnDgQIKDg9mwYQOJiYkpBkq4qVGjRjRt&#10;2pSvvvqKHTt2MGXKFMaMGUOFChVYuHAh06ZNo0SJEvTp04fBgwen+wOmh4cHS5Ys4ccff2TmzJlc&#10;vnwZW1tbqlatyvvvv28dRh2SB1v4448/GDZsGN26deOjjz666zZLlizJnDlz+Oqrr/joo4+IjY2l&#10;YsWKjBkzxro9GxsbpkyZwnfffcePP/5IaGgoJUuWpF+/fgwePNi6rV69evH333/z4osvMnjwYJKS&#10;ku76UNRmzZoxf/58fv75Z6ZOncrly5cpVKgQtWrVYvbs2SkGnGjSpAm//PIL48eP580338TBwYEG&#10;DRrw2WefUa1atXS9nze9//77LF68mB9//JHKlSszfvz4FCMwDh8+nISEBL744gvs7Oxo3749b731&#10;1l3DTo8ePaz/b29vT4kSJWjfvj1vvPEGDg4Oqa6padOmFCxYkFKlSlGlSpVUrdOzZ0/i4+OZM2cO&#10;v//+O46OjjRp0oR33nkHe3t7qlevzuTJk/n+++958803SUxMxMPDg59//jlFE7K0evnll0lKSmLu&#10;3LlMmzaNOnXq8PbbbzNu3DjrnV+zde/enfz58/PTTz8xd+5cnJ2dqVevHl9++eU9v3Awax9OTk78&#10;9ttvfPXVV4wfP56IiAgqV66c4pqE5Pfd2dmZX3/9lV9//RUvLy/ee++9e17rIpL7WIyHfSiEiIhI&#10;BvHz8+P5559nxowZNGrUyOxycqSEhASWL19Oo0aNKFWqlHX6rFmz+OSTT/Dz87PeWRERkYylO1Ui&#10;IiK5gJ2dHVOnTuXXX39l4MCBuLq6EhQUxHfffUfnzp0VqEREMpFClYiISC4xefJkvv76az766COu&#10;X79O6dKl6devHy+//LLZpYmI5Gpq/iciIiIiIpIO5g8FJCIiIiIikoMpVImIiIiIiKRDrulTFRAQ&#10;gGEY2Nvbm12KiIiIiIiYKD4+HovFkuLRIJkp19ypMgzD+iOSFxmGQVxcnK4BERERyfOyOhfkmjtV&#10;9vb2xMXFUbVq1WzzgEORrBQVFUVgYKCuAREREcnzDhw4gMViybL95Zo7VSIiIiIiImZQqBIRERER&#10;EUkHhSoREREREZF0UKgSERERERFJB4UqERERERGRdFCoEhERERERSQeFKhERERERkXRQqBIRERER&#10;EUkHhSoREREREZF0yFWh6nxkHN1nbuNyRIzZpYiIiIiISB6Rq0JVkgGrj1yg/9ztZpciIiIiIiJ5&#10;RK4KVTcFnAkzuwQREREREckjcmWo8ipTxOwSREREREQkj8iVoWqQj7vZJYiIiIiISB6RplAVFBTE&#10;Cy+8gLe3Nz4+Prz77ruEhSU3tRs1ahQeHh54eXlZf+bOnWtdd/Hixfj6+lK3bl26dOlCQECAdV5i&#10;YiKfffYZTZs2xcvLi4EDB3Lp0qU0H4zlxn/n7DuZ5nVFREREREQeRqpDVUxMDAMGDMDLy4utW7ey&#10;fPlyrl69yvvvvw/AwYMHGT16NAEBAdafHj16AODn58fo0aP59NNP8ff3p1OnTgwcOJDo6GgAJk2a&#10;xLZt21i4cCFbtmzB0dGRkSNHpvlgnO2SD2fevpOEaARAERERERHJAnapXfDcuXNUr16dwYMHY2tr&#10;i4ODAz169ODdd98lLi6Oo0eP4uHhcdd158+fT4cOHahfvz4A/fr1Y+7cuaxcuZKuXbsyf/583n77&#10;bUqVKgXAiBEjaNasGadPn6ZcuXKpPpj89smhKjYhiclbA3mzhZoBSt5x80uKm/8VERERyasMw8Bi&#10;sTx4wQyS6lBVuXJlfvrppxTT1qxZQ61atQgKCiIhIYHx48ezZ88eXFxc6Nq1KwMGDMDGxobg4GC6&#10;du2aYt2qVasSFBREeHg4Fy5cwM3NzTqvWLFiFCpUiCNHjqQpVNnb2uBVwpmAS1FM3n6EtkUTsbXJ&#10;ujdTJDs4efKk2SWIiIiImM7BwSHL9pXqUHUrwzD49ttv2bhxIzNnziQkJARvb2/69OnD119/TWBg&#10;IIMHD8bGxoYBAwYQGRmJk5NTim04OjoSFRVFZGQkAM7OznfMvzkvLQY1defFJQGcj4zntJ0rT7iX&#10;ephDFMlxoqOjOXnyJBUrVrzjehMRERHJS44dO5al+0tzqIqIiGD48OEcOnSImTNn4u7ujru7Oz4+&#10;PtZlPD096du3LytXrmTAgAE4OTkRE5Oyj1NMTAyurq7WD3+3N1mKiYkhf/78aT6gLnUq8sH6IC6E&#10;R/Pz7pN09aqS5m2I5GROTk53fEkhIiIikpdkZdM/SOPof6dOnaJr165ERESwYMEC3N2T+yytW7eO&#10;OXPmpFg2Li4OR0dHAKpVq3ZHWgwODqZatWoUKlSIkiVLEhwcbJ13+fJlrl69mqJJYGo52NnwYuNq&#10;AKw5co7jIeFp3oaIiIiIiEhqpTpUXbt2jb59+1KvXj2mTZtGkSL/PWDXMAzGjRvHjh07MAyDgIAA&#10;ZsyYYR39r1u3bixbtoydO3cSHx/P9OnTCQ0NxdfXF4AuXbowadIkTp8+TUREBGPHjsXb25vy5cs/&#10;1EG92KQatjYWDAN+3HH0obYhIiIiIiKSGqlu/rdo0SLOnTvHqlWrWL16dYp5AQEBDB8+nI8++oiL&#10;Fy9SrFgxXnvtNZ566ikAmjRpwqhRo6zzq1atytSpUylcuDAAgwcPJiEhgV69ehEZGUmjRo349ttv&#10;H/qgyhRy5imPciw6cIpfdgXz8eN1cLJ/qO5jIiIiIiIi92UxDMMwu4iMcPDgQeLi4qhRowbOzs5s&#10;OHYe38nrAPipRxNe8K5qcoUimSsqKorAwEDrNSAiIiKSVx04cACLxULt2rWzZH9p6lOVkzxa9RFq&#10;lCwEwOTtagIoIiIiIiKZI9eGKovFwsCmyQNd7D4dyq5TISZXJCIiIiIiuVGuDVUAvetXJr9Dcl+q&#10;SduOmFyNiIiIiIjkRrk6VBVycqB3/coAzN13kpCImAesISIiIiIikja5OlQBDPRJbgIYm5DEL7uO&#10;m1yNiIiIiIjkNrk+VNUu5UrzyiWA5GdWJSYlmVyRiIiIiIjkJrk+VAG8cmPAin/CIlgddM7kakRE&#10;REREcqfLETG0m7yWoiPm0GHqei7nke43eSJUdaldnpIujgBM0vDqIiIiIiKZoueMzaw7doGrMfGs&#10;DjpH/7nbzS4pS+SJUOVgZ8uLjasBsDroLCdCw02uSEREREQkdzl84SqbT1xMMW3HycsmVZO18kSo&#10;AnixcTVsbSwYBvyou1UiIiIiIhnm4PkrtJ70J0lGyunR8YlExsabU1QWyjOhqmzh/HSqVQ6An3cF&#10;Ex2fYHJFIiIiIiI5376zYbT5YS2XI2IB8CztiquTA5Acqsau/9vM8rJEnglVAANvDFgRFhXH3IB/&#10;Ta5GRERERCRn23M6lMcmrSU0KhYbi4Xpz/oQ8NaTXB79DI9XLw3AV38dJvDiNZMrzVx5KlS1rvYI&#10;7sULAjB5+xGTqxERERERybl2nQrBd/JarkTHYWtjYcZzPvRpUBkAi8XC+Ke9yWdnQ3xiEq8u9MMw&#10;jAdsMefKU6HKYrFYHwbsfzoU/1MhJlckIiIiIrnJ5YgYHv9xHWU/XkCnaRty7ZDiO05ept2P67gW&#10;E4+djYVZvZvzbL1KKZapUsyF4W1qA/DX8Yv8vvcfM0rNEnkqVAE836AK+R3sAA2vLiIiIiIZq/PP&#10;G1l79Dznr0ez4vDZXDmk+JYTF3l8yjqux8Rjb2vDnOdb0L1Ohbsu+86jtahazCX5/5ft4Wp0XFaW&#10;mmXyXKgq5ORAr/rJKXpuwElCI2NNrkhEREREcoP4xCR2nw5NMW3T8YskJiWZVFHG+yv4Au2nrici&#10;NgEHWxvm923B07XL33N5R3tbJnTxBuBieAwfrtqXRZVmrTwXqgAGNnUHICYhkV92BZtcjYiIiIjk&#10;Bj9sO0LCbWOKR8Qm0O7HdVy4Hm1SVRln3dHzPPnTBqLiEslnZ8OiF1rR8cbo2vfT1r209U7WpO1H&#10;2XNb8MwN8mSo8iztSrNKJQCYvP0oSbcPqC8iIiIikgaXwqP5aM1+AAo52lPSxdE6rPjG4IvU+3o5&#10;G4MvmFliuqwJOsdT0zYSHZ+Io50tS/73KE/UKJPq9b96qgEF8tmRZBgMXuiXq+7eQR4NVQCv3Bhe&#10;/Z+wCFYfOWdyNSIiIiKSk41YuY/rMckPuV31UhvOfdSd8x935+1WNYHkpm9tJ6/jk7UHctwX+isO&#10;n6HzzxuJSUjE2cGWZQMepa176TRto0whZz5uVwdIHjDuJ7/c1Vosz4aqrp7lKVHAEYBJ2zS8uoiI&#10;iIg8HP9TIfzinxwS+jasQqMKxQGwt7Xhs471WfK/Vrg6OZBkGIxavZ/2U9fnmFEB//j7NF2nbyIu&#10;MYn8DnasGNCG1tVKPdS2Xm1WHc9SrgC8vyKAS+E5v0nkTXk2VDnY2TKgcVUAVgWd5Z/QcJMrEhER&#10;EZGcJinJYMgSfwwDXPLZM7a91x3LdKxVjt1vdsC7fFEA1h49T/2vV7D1xKWsLjdNFh74l2d+3UR8&#10;YhIu+exZ9VIbWlQp+dDbs7O1YWLX5EErrkbH8d7yvRlVqunybKgCeKmxGzYWC4YBP+44ZnY5IiIi&#10;IpLDzNx7gp3/Jj/79MO2njxS0Omuy1UsUoBNg9vxevPqAJy9FkXrSX/yxYZD2bI54NyAkzz72xYS&#10;kgwKOtqz+uU2+NwYkyA9fCqV4AXvKgDM2H2Czccvpnub2UGeDlXlXPPTyaMsAD/7BRMTn2hyRSIi&#10;IiKSU4THxDN8eQAA7sUL8moz9/su72BnyzedGzKvbwsKOtqTmGQwbMVenvp5Y7Z6zM+sPSfoPWsr&#10;iUkGhZ0cWPuKL41vNGnMCJ92qEcR5+RBPF5d5Ed8Ys4ftCJPhyr4b3j10KhY5u47aW4xIiIiIpJj&#10;jFl3kAs3+gV93bkBDna2qVqvq2cFdg/tgFeZIgCsDDxLg29W4Pfv5UyrNbV+9T9O39nbSDIMijg7&#10;sO4VXxqUK5qh+yhWwJGxHeoBcOjCNcZvDszQ7Zshz4eqNtUewb14QQAmb9eAFSIiIiLyYEcvX+fb&#10;G2GgY62yPF499cOLA1Qp5sLW1x7n5SbJI1KfuhJJy+//5LvNgRiGOc0Bp/kdo//c7RgGFMufj/UD&#10;2+JVtkim7Ku/d1UaVygGwMd/HuD0lchM2U9WyfOhymKxWIdX33Uq9I6nYIuIiIiI3O7NP3YTn5iE&#10;g60NX3Vq8FDbcLS35YdujZjZqxn5HeyIT0zizT920+3XTVyNjsvgiu9v8vajvDRvJ4YBJV0c2TCo&#10;LZ6lXTNtfzY2Fr7v2ggbi4XIuATeXLo70/aVFfJ8qAJ4vmEVnB2Sb9dqeHURERERuZ8Vh8+wKvAs&#10;AG+2qkmVYi7p2t6z9Sqxa0h7PB4pDMCSg6dp+M0K9p7Jmi/7v98axOCFfgCUKujEhoFtqXWjlsxU&#10;t0wRaz+0RQdOWd/TnEihCijs5MBz9SoBMCfgZLbqKCgiIiIi2UdsQiJv/pF8V6V0QSeGt/HIkO1W&#10;L1mIHW88Qb+GySPjnQiNwGf8aiZtP5KpzQG/3XSY1xf7A8kP6N04qC3VSxbKtP3d7uPH61DqxoiJ&#10;ry/eRXR8QpbtOyMpVN0wyCc5JcckJDJ9V+56wrOIiIiIZIzvNgcSHJL8fNPPOtanQD77DNu2s4Md&#10;03o2ZVqPpjjZ2xKXmMSrC3fRa+ZWwmPiM2w/N32x4RBvLd0DQHnX/Gwc1JZqN8YayCoFHR34slN9&#10;IDlIfrb+UJbuP6MoVN1Qp3QRfComDxU5ecfRbPm8ABERERExz7lrUXyy9iAAPhWL86xXxUzZTz/v&#10;Kux84wmql0gOOHP3ncT725UcOHclw/Yxdt1Bhq1IfvhuxSLJgSq9zRgfVo+6FWlT7REAPtvwN8cu&#10;XzeljvRQqLrFKzfuVp0IjWDNkXMmVyMiIiIi2cmwFXuJjEvAYoHvnvbGYrFk2r48SrniN6S9Nbgd&#10;vXydJt+t4me/4HQ1BzQMg/9bs58PVu0DoEpRFzYOakfFIgUyoOqHY7FYmNDFG3tbG+ISk3ht0S7T&#10;RkB8WApVt+jqWZ4SBRwBmKTh1UVERETkhu3/XGLWnn8AeLFxtUwbavxWBfLZ81uvZkzq1oh8djbE&#10;JCTy4rwdvDBnO5GxaW8OaBgGH67ex8d/HgCgWjEXNg5uS3nX/Bldepq5lyjEO4/WBGDt0fMsOHDK&#10;5IrSRqHqFvnsbOnfqCqQ/BC2f0LDTa5IRERERMyWmJTEkCXJgzkUdnJg9ON1s2zfFouFl5q4sf31&#10;J6h6o3neb7tP0Pi7VQRevJbq7RiGwfAVAYxd9zcA1UsUZOPgtpQp5JwpdT+M4W1qU7FIcsB7c4l/&#10;pvQjyywKVbd5qYkbNhYLhgFTdhwzuxwRERERMdkvu46z50wYAP/3eB2K3WjZlJXqlinCriHt6epZ&#10;HoDDF6/h/e0KZu458cB1DcPg7aV7+GJj8iAQtR4pxIZBbSlVMPsEKkgeqOO7p70BOHc9mo//3G9y&#10;RamnUHWb8q75ebJm8hOxp/kFExOfaHJFIiIiImKWq9FxjFgZAIDHI4V5uYmbabUUcnJg7vMtGP90&#10;Q+xtbYiKS6Tv79t4ef6Oew5FbhgGQ5b48+3mQAA8S7myfmBbSro4ZWXpqfZkzbI85VEOgPFbgjJ0&#10;cI7MpFB1FzeHVw+NimXe/pPmFiMiIiIipvl4zX5CbjzD9JvODbCzNffjs8ViYXCz6mx5tZ21qdxP&#10;O4PxGb+ao7eNmpeUZDB44S4mbk0eK8CrTBHWDfSluAl32tLim6ca4OxgS2KSweCFfjliVG6Fqrto&#10;U60UbjfG6J+87ajJ1YiIiIiIGQ5duMr325IDSVfP8rSuVsrkiv7TsHwxdg/tQMdaZQHYf+4K3t+s&#10;ZN6+k0ByoHplwU5+3JH8WbZBuaKsfeUxiubPZ1bJqVahSAE+8PUEYPvJy0z3P25yRQ+WplAVFBTE&#10;Cy+8gLe3Nz4+Prz77ruEhSW3L92/fz/du3fHy8uL1q1bM3/+/BTrLl68GF9fX+rWrUuXLl0ICAiw&#10;zktMTOSzzz6jadOmeHl5MXDgQC5dupQBh/dwbGwsvNI0+dau36kQ9pwONa0WEREREcl6hmEwdIk/&#10;iUkGjna2fNGxvtkl3cHVOR+LX2jFFx3rY2tjITw2nmd/20LlTxZR8P3ZTPMLBqBR+WKsefkxXJ2z&#10;f6C6aUiLGtQoWQiAYcv3EnrjbmF2lepQFRMTw4ABA/Dy8mLr1q0sX76cq1ev8v7773Pt2jVeeukl&#10;OnfujL+/P2PGjGHcuHEcOJA8XKOfnx+jR4/m008/xd/fn06dOjFw4ECio6MBmDRpEtu2bWPhwoVs&#10;2bIFR0dHRo4cmTlHnEp9G1bByd42uT4Nry4iIiKSpyw+eJr1xy4A8F7rWlQw8TlO92OxWHizVU3+&#10;GtSWsjdG8vv3SiTRN8YFcHVyYPXLbSjs5GBmmWnmYGfLxC7Jg1aERsXy/sq9Jld0f6kOVefOnaN6&#10;9eoMHjwYBwcHXF1d6dGjB/7+/vz5558ULlyYXr16YWdnR5MmTejYsSOzZs0CYP78+XTo0IH69etj&#10;b29Pv379cHV1ZeXKldb5L774IqVKlaJAgQKMGDGCzZs3c/r06cw56lQo7OTAc/UqATB770nCorJ3&#10;OhYRERGRjBEdn8DbS3cDUME1P++0rmVyRQ/WtFIJ9rzZgXx2KT/eO9rbUtAxZwWqm1pVfYRe9ZM/&#10;j/+0M5id/142uaJ7s0vtgpUrV+ann35KMW3NmjXUqlWLY8eO4eaWciSUqlWrsmDBAgCCg4Pp2rXr&#10;HfODgoIIDw/nwoULKdYvVqwYhQoV4siRI5QrVy5NB3Tz7ldG+F/9CskjACYkMmVbIK/7mDfai8iD&#10;3Pzdz8hrQEREJC/6dGMg/16JBGBMu9oY8XFExceZXNWDOdvAo5VLsProBeu0OqUKERUVZWJV6fNx&#10;m5osP3SGazHxDJy3g02vtE7VYCGGYWCxWLKgwmSpDlW3MgyDb7/9lo0bNzJz5kxmzJiBk1PKYRkd&#10;HR2tJzAyMvKe8yMjk39hnZ2d75h/c15anDx5Ms3r3Is9ULuYEwdDopm0NYg2rgnYZOHJEXkYGXkN&#10;iIiI5DUXIuP5clNyX6QGJZ2pZrlGYOD1B6yVfQz1KEhERARHrsTg7urI0FoFCQwMNLusdHnJoyhf&#10;7L7AgQvX+GTZdnq4F03Veg4OWXeHLs2hKiIiguHDh3Po0CFmzpyJu7s7Tk5OhIeHp1guJiaG/PmT&#10;h3l0cnIiJibmjvmurq7WsHX7t+u3rp8WFStWvCPApccbcfkZsMCfMxHxnLMvgm+1RzJs2yIZKTo6&#10;mpMnT2b4NSAiIpKXfDrXj9hEA1sbC993b0rNG4Ml5CSrvGqbXUKGGuFusO7cBgLOXWXK36G80qY+&#10;jzzgOVvHjh3LouqSpSlUnTp1ihdffJHSpUuzYMECihQpAoCbmxvbtm1LsWxwcDDVqlUDoFq1ancc&#10;WHBwMC1atKBQoUKULFmS4OBgaxPAy5cvc/Xq1TuaFKaGk5PTHXe90uO5htUYvvoAlyNi+Xn3vzxV&#10;p3KGbVskM2T0NSAiIpJX/BV8gUV/nwFgYFM3GlTKPkOo53WTujehyfhVhMcmMPLPw/zep/l9l8/K&#10;pn+QhoEqrl27Rt++falXrx7Tpk2zBioAX19fQkJCmD59OvHx8ezcuZNly5ZZ+1F169aNZcuWsXPn&#10;TuLj45k+fTqhoaH4+voC0KVLFyZNmsTp06eJiIhg7NixeHt7U758+Qw+3LTLZ2dL/0bJ4XBF4BlO&#10;hkWYXJGIiIiIZLSExCSGLPEHoKhzPj5qV8fkiuRWDcsX4+UmyTdc5u47ybqj502uKKVUh6pFixZx&#10;7tw5Vq1aRf369fHy8rL+uLq68vPPP7N69WoaNWrEyJEjGTlyJI0bNwagSZMmjBo1io8++ghvb29W&#10;rFjB1KlTKVy4MACDBw+mZcuW9OrVi5YtWxIbG8u3336bGcf7UF5qXA0biwXDgCk79DBgERERkdxm&#10;yo5jHDx/FYBP2tfNUc90yis+eaIuxQskn5fXFu0iNiHR5Ir+YzEMwzC7iIxw8OBB4uLiqFGjRqY0&#10;fer880aWHTpDsfz5+PeDrjjeeIaVSHYRFRVFYGBgpl0DIiIiuVVIRAzVP/2DK9FxeJUpgt+QJ7C1&#10;SfW9B8lCM3Yf54XZ2wEY/URd3n/s7v3HDhw4gMVioXbtrOlfpt+WVBrk4w5ASGQs8/f/a3I1IiIi&#10;IpJRPly9nyvRyUOmf/d0QwWqbKxP/co0r1wCgDFrD/JPaPgD1sga+o1JpceqlaJqMRcAJm8/YnI1&#10;IiIiIpIRAs6EMWVncveO5+pVwqdSCZMrkvuxWCxM7OKNnY2FmIREXl/sT3ZoeKdQlUo2NhYGNk3u&#10;HLfz3xD2ngk1uSIRERERSQ/DMBiyxB/DgPwOdnz6ZD2zS5JU8CjlypAWNQBYGXiWpYfOmFyRQlWa&#10;9G1YBacbfakmbdOAFSIiIiI52ZyAk2z95xIAIx6rTZlC6pOcU3zQ1pOyN87XkCX+RMbGm1qPQlUa&#10;uDrn41mvSgDMDviHK1GxJlckIiIiIg8jMjae95bvBaBKUReGtKxhckWSFgXy2fNN54YAnLoSyZh1&#10;B02tR6EqjQb6JDcBjI5PZLr/cZOrEREREZGH8emGvzl7LQqArzs3IJ+dRnbOaZ6uXY7Hq5cG4Ku/&#10;DnP4wlXTalGoSqN6ZYvSuEIxACZvP0pSkvkd40REREQk9Y6HhPPlxsMAtKtemg41yphckTwMi8XC&#10;hC7eONrZkpBk8OqiXaYNWqFQ9RAG3hhePTgknLXZ7GnOIiIiInJ/by/dTVxiEnY2Fr55qgEWi8Xs&#10;kuQhVS7qwvDHPADYdPwis/b+Y0odClUPoZtnBYrlT36a8yQNry4iIiKSY6wJOmcdLe6NFjVwL1HI&#10;5Iokvd5uVYtqNx599M7SPVy98cyxrKRQ9RAc7W3p36gqACsOn+XfsAiTKxIRERGRB4lLSGToEn8A&#10;Sro4MtK3tskVSUZwtLdlfBdvAC5FxPDBqn1ZXoNC1UN6uYkbFgskGQZTdh4zuxwREREReYDvtx3h&#10;yOXrAIzrUI+Cjg4mVyQZpa17abrXqQAktySLTUjK0v0rVD2kCkUK0KFGWQCm+R0jNiHR5IpERERE&#10;5F4uXI/m4zUHAGhUvhh96lc2uSLJaF891YAC+ewwDAjN4kcfKVSlw6AbA1Zcjohl/v5/Ta5GRERE&#10;RO5lxMoAwm88IPa7pxtiY6PBKXKbMoWc+bhdHQDiEpM4dSUyy/atUJUOvm6lqHqjU9zkbUdNrkZE&#10;RERE7mbXqRDr80Vf8K5Cw/LFTK5IMsurzarjks8egMQsHF5doSodbGwsvNI0+WHAO/69TMCZMJMr&#10;EhEREZFbJSUZDFmcPDhFQUd7xrT3MrkiyUx2tjY42md9xFGoSqe+DauQzzb5bWwxcTWdpm3gckSM&#10;yVWJiIiICMBve07gdyoEgA/belLSxcnkiiSzeZtwJ1KhKp2KOOejhIsjAFHxiaw4fJb+c7ebXJWI&#10;iIiIXI+JY/iKvQBUL1GQwTf6w0vuNq1HU5zsbbHNwoc622XZnnKxmPiUI/+pGaCIiIiI+T5Ze5CL&#10;4cktiL7p3BAHO1uTK5KsULyAIyULOGLJwlClO1UZwLtCyluMxQs4mlSJiIiIiAAEXbzGd5sDAehU&#10;qyxt3UubXJHkZgpVGWBaj6Y8Xr00tjeG5gwOCeef0HCTqxIRERHJmwzDYOgfu0lIMshnZ8NXTzUw&#10;uyTJ5dT8LwMUL+DIihfb4PfvZZpPXENkXAIvzNnO+oG+2Noot4qIiEjecDkihm7TN7H/3BXKFXam&#10;n3cVHnFxokA+e/I72JHfwY4C+ez++38HO5zs7TL8mVHLD5/hzyPnAHirVU0qF3XJ0O2L3E6hKgM1&#10;qlCcEY/V5v/+PMCWE5f46q/DvNvaw+yyRERERLJEjxmb2frPJQAOX7zGu8v2pmo9ZwdbCjjcGbyc&#10;bwSv/PluhrD/lrFOuzWwOdgRGZfAc79tAcDRzoYB3lUz7XhFblKoymDvP1abVYFn8T8dyoer99PW&#10;vTR1yxQxuywRERGRTHU9Jo5tNwJVWkXFJRIVl/jgBdMoJiGJ15b4s7R/6wzftsitFKoymL2tDTN6&#10;NaPeV8uJjk/k+d+3smtIBxztNdqMiIiI5E6GYdB/7g4SkowU05+oXprpz/oQGZdARFxC8n9j44m0&#10;/n8CUTf//y7zI2MT/lv2xuuIuHhiE5JSXZtGZZasoFCVCdyKF+SLTvV5deEuDl24xshVAXzZSR0k&#10;RUREJHf6+q/DLDpwCoAyhZwxDAOvskWY1qMpxQo4ktGPYk1ITCIqPjmU3RrQIuMS+GBVAHtuCVJe&#10;ZdViSDKfQlUmeaWJG8sOnWFN0Dm+2RRI+xplaF2tlNlliYiIiGSojcEXGLYiAIA6pV3Z+trjODtk&#10;7kdMO1sbCto6UNDR4Y559coWof/c7QScCbMGO5HMplCVSSwWC9N6NKHOF8sJjYrlhdnb2f9ORwo7&#10;3Xnxi4iIiOREZ65G8uxvm0kyDAo7OTC/b8tMD1QPUryAo/pQSZbTeN+ZqFRBZyZ3bwzAmWtRvLZo&#10;l8kViYiIiGSM2IREnvl1M5cjYgGY8ZwPVYpp6HLJmxSqMlkXz/I836AyAL/v/Ye5ASfNLUhEREQk&#10;A7z1x278ToUA8IGvJx1qljW5IhHzKFRlgW87N6SCa34ABi304+y1KJMrEhEREXl4M3YfZ9L2owC0&#10;q16aD9rWNrkiEXMpVGWBQk4OTH/WB4sFrkbH8b8520m6bchRERERkZxg39kwBs73A6BikfzM7NUM&#10;Wxt9pJS8TVdAFmlRpSRvt6oFwLqj5/lh2xGTKxIRERFJmytRsXT/dRMxCYnks7Nhft+WFHHOZ3ZZ&#10;IqZTqMpCHz9eB89SrgC8t3wvhy9cNbcgERERkVRKSjJ4/vdtnAiNAOD7ro2oV7aoyVWJZA8KVVko&#10;n50tM3r54GBrQ0xCIn1nbyMuIdHsskREREQeaOz6g6wMPAvAi42r8YJ3VZMrEsk+FKqyWO1Srozt&#10;4AXA3jNhjF57wOSKRERERO5vddBZPlqzH4CG5Yry3dMNTa5IJHtRqDLBG81r8GjVkgB8uv4Q2/+5&#10;ZHJFIiIiInf3T2g4vWduxTCgWP58zOvbknx2tmaXJZKtKFSZwMbGws89fSjkaE+SYdB39jbCY+LN&#10;LktEREQkhej4BLr/upkr0XHYWCz83rs55W88JkZE/qNQZZLyrvmZ0MUbgBOhEby1dLfJFYmIiIj8&#10;xzAMBi/cRcDZMAA+eaIubdxKmVyVSPb00KEqLCwMX19f/Pz8rNNGjRqFh4cHXl5e1p+5c+da5y9e&#10;vBhfX1/q1q1Lly5dCAgIsM5LTEzks88+o2nTpnh5eTFw4EAuXcrdzeKeq1eJ7nUqADDNL5ilf582&#10;uSIRERGRZFN3HuNX/+MAPOVRjndb1zK5IpHs66FC1Z49e+jRowenTp1KMf3gwYOMHj2agIAA60+P&#10;Hj0A8PPzY/To0Xz66af4+/vTqVMnBg4cSHR0NACTJk1i27ZtLFy4kC1btuDo6MjIkSPTeXjZm8Vi&#10;4YdujShd0AmAl+bv4GJ4tMlViYiISF6361QIbyz2B6BaMRd+6dkUi8ViclUi2VeaQ9XixYt5++23&#10;GTp0aIrpcXFxHD16FA8Pj7uuN3/+fDp06ED9+vWxt7enX79+uLq6snLlSuv8F198kVKlSlGgQAFG&#10;jBjB5s2bOX06d9+9KeKcj597NgXgckQsL83biWEYJlclIiIiedXliBie+XUTcYlJODvYsqBfSwo5&#10;OZhdlki2ZpfWFZo1a0bHjh2xs7NLEayCgoJISEhg/Pjx7NmzBxcXF7p27cqAAQOwsbEhODiYrl27&#10;pthW1apVCQoKIjw8nAsXLuDm5madV6xYMQoVKsSRI0coV65cquu7eecrJ/EpV5hXGldh8s7jLD98&#10;hklbDtOvQSWzy5Ic5ubvfk68BkREJHtITDLo+esWTl+NAmDiU/WpXCgfUVFRJlcmkjaGYWTp3dU0&#10;h6rixYvfdXp4eDje3t706dOHr7/+msDAQAYPHoyNjQ0DBgwgMjISJyenFOs4OjoSFRVFZGQkAM7O&#10;znfMvzkvtU6ePJmm5bOL58rbs/qwAyevx/HuigBKJ12nnIu+FZK0y6nXgIiImO+HfRf560QoAD3d&#10;i+BhH0FgYKDJVYk8HAeHrPssneZQdS8+Pj74+PhYX3t6etK3b19WrlzJgAEDcHJyIiYmJsU6MTEx&#10;uLq6WsPW7d+wx8TEkD9/2obtrFix4h3hLaeYUaQ0radsJDrB4LN9Yazp3xI7Ww3QKKkTHR3NyZMn&#10;c/Q1ICIi5ll2+CzTDx8GoHH5ovzwbAvs9TlEcqhjx45l6f4yLFStW7eOkJAQevbsaZ0WFxeHo6Mj&#10;ANWqVbvj4IKDg2nRogWFChWiZMmSBAcHW5sAXr58matXr6ZoEpgaTk5Od9zxyil8qjkzql0dPli1&#10;j12nw5jo9w/vP1bb7LIkh8nJ14CIiJjj6OXrvLJ4DwCPuDix4IVWFHLRvyWSc2X1wCoZ9vWDYRiM&#10;GzeOHTt2YBgGAQEBzJgxwzr6X7du3Vi2bBk7d+4kPj6e6dOnExoaiq+vLwBdunRh0qRJnD59moiI&#10;CMaOHYu3tzfly5fPqBJzhHcfrUWTCslNLD9es5/dp0NNrkhERERys4jYeLpN/4vrMfHY2ViY83xz&#10;ShVUoBJJiwy7U+Xr68vw4cP56KOPuHjxIsWKFeO1117jqaeeAqBJkyaMGjXKOr9q1apMnTqVwoUL&#10;AzB48GASEhLo1asXkZGRNGrUiG+//Tajyssx7Gxt+PU5H7y+Wk5kXAJ9f9+K/9AOODtk2KkSERER&#10;AZK/FH9x3g4OXbgGwBcd69O8ckmTqxLJeSxGLhm/++DBg8TFxVGjRo1c0fTpp53HeHn+TgBebebO&#10;d097m1yRZHdRUVEEBgbmmmtAREQy3/jNgQz9YzcAPepWZFbvZnoeleQKBw4cwGKxULt21nSlUe/D&#10;bKp/o6o8WbMsABO3HuHPI+dMrkhERERyky0nLvLOsuR+VLUeKcSUZxorUIk8JIWqbMpisTDlmcYU&#10;L5APgP5zthMWFWtyVSIiIpIbnL8eRc8ZW0hIMnDJZ8+Cfq0okM/e7LJEciyFqmyspIsTU7o3AeDc&#10;9WgGLvAjl7TWFBEREZPEJybRc8YWLoQnP8rml2eb4la8oMlVieRsClXZXCePcvRvVBWABfv/5fe9&#10;/5hckYiIiORk7y3fw9Z/LiX/f+taPF07b420LJIZFKpygK86NaBy0QIAvLZoF6euRJpckYiIiORE&#10;cwL+4bvNQQC0qfYI//d4XXMLEsklFKpyABdHe3591gcbi4VrMfG8MHsbSUlqBigiIiKp9/f5K7w4&#10;bwcAZQs5M6t3c+xs9VFQJCPoSsohmlYqwbA2tQD46/hFvtsSaHJF/0lITOLPoLPU+2o5pUbNp9O0&#10;DVyOiDG7LBEREbnhWnQc3aZvIiouEQdbG+b3a0nxAo5mlyWSa+iJsjnIB76erA46x94zYby/IgBf&#10;t1J4lHLN8jpi4hPxPx3ClhOX2Hz8IttPXiYyLsE6f8Xhs/ScsZn1g9pmeW0iIiKSUlKSQb/Z2zgW&#10;Eg7At083xLt8MZOrEsldFKpyEAc7W2Y814wGX68gJiGRPrO2sXPIE+Szs83U/UbExrPj5GW2nLjE&#10;lhMX8TsVQmxC0n3X+ev4RfrM2sqIx2pTvWShTK1PRERE7u2LjYdYeugMAH0bVuGlxtVMrkgk91Go&#10;ymFqlCzEZ0/W440l/hw4f4VRq/fz6ZP1MnQfV6Ji2frPJWuI2nMmjMS79OGys7FQv2xRmlcuwabj&#10;F/E/HZpi/u97/2F2wD/0qFuRkb6e1FC4EhERyVLrjp5n5Kp9AHiVKcL3Xb31gF+RTKBQlQMN8nFn&#10;2eEzrDt6ni//OkT7GmVoUaXkQ2/vwvVotvxziS3HL7LlxCUOXrjC3R6Hlc/OhsYVitO8cgmaVy5J&#10;4wrFrA8KvBwRQ/+52wk4E0aNkoUo75qfWXv+IS4xiTkBJ5m77yTd61RgpK8ntR4p/NC1ioiISOqc&#10;uhJJr5lbSDIMXJ0cmN+3BU72+ugnkhksRi55muzBgweJi4ujRo0aODs7m11Opjt7LYo6XyzjSnQc&#10;FVzzE/DWkxRyckjVuv+GRbD5xl2oLScucfTy9bsuVyCfHU0rlqDFjRDVsHzRNDU1PHM1ks83HOIn&#10;v2PW5oIWC3T1rMBI39rUNqE/WG4WFRVFYGBgnrkGRETk3mITEmk5cQ3+p0OxWGBZ/9Y8UaOM2WWJ&#10;ZJkDBw5gsVioXbt2luxPX1fkUGUKOfN910Y8N3ML/16JZMgSf3551ueO5QzD4Ojl6ylC1L2ec1XE&#10;2YFmlUrQokpJmlcuSd3SrukaarVs4fyM7+LNsDYefL7xEFN3HCMmIZEF+/9lwf5/6eJZng98PfEs&#10;rXAlIiKSkYYs8bc2yx/Vto4ClUgm052qHK7PrK38vvcfAOb1bcHTHuX5+8JVtpy4aA1SF8PvPrx5&#10;qYJONK9cghaVS9K8cglqliyMjU3mtbM+fz2KLzYe4sftyeHqps61y/GBryd1yxTJtH3nBbpTJSIi&#10;lyNiaPvjOg6cuwJA62qPsOalxzL133eR7Eh3qiRNJnTxZuOxC5wPj6bHr5uxtbGQcI8HA1cqUsDa&#10;H6pFlRJUKeqSpZ1VSxV05uunGvLuox58+dchJm8/SnR8IksOnmbJwdN0qlWWD9vWwauswpWIiMjD&#10;ePKnDdZABcmDSilQiWQ+haocrrCTAxWK5Od8eDQGpAhUNUoWsoao5pVKUM41v3mF3uKRgk582akB&#10;7zxai6/+Osyk7UeIiktk6aEzLD10hidrluXDtp7UL1fU7FJFRERyjEnbjrD7tpF4/z5/1ZxiRPIY&#10;hapc4PY+Uq5ODhx+rxMlXJxMqih1Sro48XnH+rzdqiZfbwrkh21HiIxLYPnhMyw/fIb2NcrwYVtP&#10;GuoBhSIiIveUlGQwYmUAn288dMc8tf4QyRoPPwqBZBu3/8FsWql4tg9Utyrh4sSnT9bj+Iinea91&#10;LQrkS876KwPP0vi7VXSYuh6/fy+bXKWIiEj2E5eQSN/Z26yBqnzh/LSqUpLSBZ3oULMM03o0NblC&#10;kbxBA1XkArc+I8qrbBGm9WhK8QKOZpf10EIiYvh2cyATtgYREZtgnd6uemk+bOtJ4wrFTawu+9JA&#10;FSIiecu16Di6Td/EhuALADQoV5Sl/R+lZA76YlUks2T1QBUKVZJthUbG8u3mw0zYcoTw2HjrdF+3&#10;UnzY1pOmlUqYWF32o1AlIpJ3nLkayZM/beDgjT5T7WuUYU6f5uTPZ29uYSLZRFaHKjX/k2yraP58&#10;jH7CixMjn2akb20KOib/Q7H26HmaT1xD28lr2XrikslVioiIZK2D56/QdPxqa6Aa0Lgqi19opUAl&#10;YiKFKsn2ijjn4+PH63JixNN82NaTQjfC1fpjF2j5/Rp8J61l8/GLJlcpIiKS+TYGX6DFxDWcvRYF&#10;wP89XofJ3RpjZ6uPdCJm0uh/kmO4OudjVLs6vNGiBhO2BPHt5kCuRsexIfgCG4IvUNTZAYvFQqMK&#10;xXJ8vzIREZHb/b73H/43ZzvxiUnY2Vj4sXsT+nlXMbssEUF3qiQHKuzkwAdtPTkx4mn+7/E6uDo5&#10;ABAaFUdIZCwrDp+l/5ztJlcpIiKSMQzD4IsNh+gzayvxiUkUyGfHsgGtFahEshGFKsmxCjk5MMLX&#10;kxMjn8bltnbkG4IvEHnL4BYiIiI5UWJSEq8v9mfYir0AlCroxKbB7WjrXtrkykTkVgpVkuMVdHSg&#10;RZWUIwFGxyfSbMIaToSGm1SViIhI+kTFJdBt+iZ+2HYEgBolC7HttcepW0YP9BXJbhSqJFeY1qMp&#10;HWqWoVRBJ0oVTH4+x4HzV/D+ZiVrj5wzuToREZG0CYmIwXfyWpYeOgNA88ol2PJqOyoUKWByZSJy&#10;NxqoQnKF4gUcWdq/NZDc9vzLjYd5f2UAV6LjaD91A+M6ePFWq5pYLBaTKxUREbm/E6HhtJ+ynmMh&#10;ya0tutWpwK/P+uBob2tyZSJyL7pTJbmOxWLhnda1WPFia1ydHEgyDN5bvpdeM7eqn5WIiGRr/qdC&#10;8Bm/2hqohraswezezRWoRLI5hSrJtdq6l2bX0PbULlUYgLn7TtJswhr+UT8rERHJhlYcPkPrSX9y&#10;KSIGiwW+fqoBX3ZqgI2NWlmIZHcKVZKrVS7qwrbXHqd7nQrAjX5W365k3dHzJlcmIiLynyk7jtL5&#10;57+Iikskn50Nc/q04I0WNcwuS0RSSaFKcr38+eyZ3ac5n3aoh43FQlhUHE9MWc9XGw9hGIbZ5YmI&#10;SB5mGAYfrtrHwAV+JBkGrk4O/PmyL91ufBkoIjmDQpXkCXfrZ/Xu8r30nrWVqLgEs8sTEZE8KD4x&#10;if/N2c6YdQcBqOCan62vPU6zyiUesKaIZDcKVZKntHUvjd+Q//pZzQk4SbMJq9XPSkREstT1mDie&#10;/GkDM3afAMCrTBG2vf441UsWMrkyEXkYClWS51QpltzP6mbTiv3n1M9KRESyzrlrUTz6/Z/Wf3fa&#10;updm46C2lCrobHJlIvKwFKokT8qfz545fZozroMXFgvWflZf/3VY/axERCTTHL5wFZ8Jq9l37goA&#10;/RpWYWn/R3FxtDe5MhFJD4UqybMsFgvvtvZgxYA2FL7Rz+qdZXvUz0pERDLF5uMXaT5xDaeuRALw&#10;YVtPfurRBHtbfRwTyel0FUue1656aXYNaY/HI4UB9bMSEZGMN2/fSdr9uI6r0XHY2liY8kxjRrWr&#10;g8WiZ1CJ5AYPHarCwsLw9fXFz8/POm3//v10794dLy8vWrduzfz581Oss3jxYnx9falbty5dunQh&#10;ICDAOi8xMZHPPvuMpk2b4uXlxcCBA7l06dLDlieSJlWKubDt9cfp6lke+K+f1Xr1sxIRkXT6dtNh&#10;nv1tC3GJSeR3sOOP/z1K/0bVzC5LRDLQQ4WqPXv20KNHD06dOmWddu3aNV566SU6d+6Mv78/Y8aM&#10;Ydy4cRw4cAAAPz8/Ro8ezaeffoq/vz+dOnVi4MCBREdHAzBp0iS2bdvGwoUL2bJlC46OjowcOTID&#10;DlEkdQrks2fu8y0Y2/6/flaPT1nPN5vUz0pERNIuMSmJoUv8eWvpHgBKujiycVBbnqhRxuTKRCSj&#10;2aV1hcWLFzN+/Hjeeecdhg4dap3+559/UrhwYXr16gVAkyZN6NixI7NmzcLT05P58+fToUMH6tev&#10;D0C/fv2YO3cuK1eupGvXrsyfP5+3336bUqVKATBixAiaNWvG6dOnKVeuXKrruxnSRB7Wa00qU72Y&#10;M/+bt4urMfG8vXQPu05eYsJT9XB2SPMlk2Vu/u7rGhARMV90fCIvLvDnj8NnAahWrACLnm9GRVcn&#10;oqKiTK5OJPczDCNLm9em+RNis2bN6NixI3Z2dilC1bFjx3Bzc0uxbNWqVVmwYAEAwcHBdO3a9Y75&#10;QUFBhIeHc+HChRTrFytWjEKFCnHkyJE0haqTJ0+m9ZBE7lAWmOZbgXc3n+b4tVjmHTjNvtOX+bx5&#10;WUoXcDC7vPvSNSAiYq6rsQm8s/k0+y8nf8nlWcyJL1uWJvrCKQIvmFycSB7i4JB1n9nSHKqKFy9+&#10;1+mRkZE4OTmlmObo6Gj9NuZ+8yMjk0fBcXZ2vmP+zXmpVbFixTv2I/IwagBN69Ri4OLdLDl0lqNX&#10;YvjfulP8+kwjWlXJfk+7j46O5uTJk7oGRERMdPD8FZ6euonI+EQA2rmV5LeeTXCytzW5MpG85dix&#10;Y1m6vwxry+Tk5ER4eMrR0mJiYsifP791fkxMzB3zXV1drR8Ab2+2dOv6aanj9nAm8rCcnWHBC4/y&#10;+YZDjFgVQFhUHE/9upXPO9ZjSIsa2XLUJl0DIiLmiEtIpP3PW6yBCsDW1o6ihVxMrEokb8rqz2gZ&#10;NqS6m5vbHYkwODiYatWSR7epVq3aPecXKlSIkiVLEhwcbJ13+fJlrl69ekeTQpGsZrFYeK+NB8v6&#10;t7Y+z+rtpXt4/vdtep6ViIhYvbd8L1dj4lNM23c2zKRqRCQrZVio8vX1JSQkhOnTpxMfH8/OnTtZ&#10;tmyZtR9Vt27dWLZsGTt37iQ+Pp7p06cTGhqKr68vAF26dGHSpEmcPn2aiIgIxo4di7e3N+XLl8+o&#10;EkXS5YkaZfAb8gS1HikEwO97/6H5hNX8GxZhcmUiImK2Bfv/ZfyWoDume5UtYkI1IpLVMixUubq6&#10;8vPPP7N69WoaNWrEyJEjGTlyJI0bNwaSRwMcNWoUH330Ed7e3qxYsYKpU6dSuHBhAAYPHkzLli3p&#10;1asXLVu2JDY2lm+//TajyhPJEFWLFWT7609Yn2e179wVGn6zkg3H9DwrEZG8KjjkOgPm7gDgERcn&#10;fN1KUbqgEx1qlmFaj6YmVyciWcFi5JIH8Bw8eJC4uDhq1Kih/iSS6QzD4LMNfzNy1T4MA2xtLHz+&#10;ZD3eMLGfVVRUFIGBgboGRESyUHR8As3Gr2bfuSvY2ljYOKgtPpWy32BGInnNgQMHsFgs1K5dO0v2&#10;l2F3qkTyEovFwrA2ta39rBKTDN5augeX4bN58qf1XI6IefBGREQkxxu6ZDf7zl0BYFx7LwUqkTxK&#10;oUokHW72syqQL3kgzej4RFYFnqP/nO0mVyYiIplt5p4TTN2ZPAhXp1plebNVTZMrEhGzKFSJpFPV&#10;YgVxcbBPMW3rP5dMqkZERLLC4QtXGbhgJwAVi+Tn555Ns+VjNkQkayhUiWSAeuVSju50PSaeLScu&#10;mlSNiIhkpsjYeJ6ZsZmouEQcbG2Y+3xLXJ3zmV2WiJhIoUokA0zr0ZQONctQooAjtjYWDOCZXzdz&#10;5mqk2aWJiEgGMgyDgQv9CLx4DYCvOjWgQbmiJlclImZTqBLJAMULOLK0f2vOf9yd+X1bAnApIoZu&#10;0zcRE59ocnUiIpJRfvILZtaefwB4pm4FBvq4mVyRiGQHClUiGewpj3J82NYTAP/ToQxe6EcueXKB&#10;iEietu9sGG8s3gWAW/GCTOneRP2oRARQqBLJFB/4etKxVlkApvsfZ9K2oyZXJCIi6XEtOo4eMzYT&#10;m5CEo50tc59vgYuj/YNXFJE8QaFKJBPY2FiY8ZwP7sULAjD0D382H9fAFSIiOZFhGAyYt4PgkHAA&#10;JnTxxrO0q8lViUh2olAlkkkKOjqw+H+tKOhoT0KSwTMzNnH6igauEBHJaSZuDWLRgVMA9G1Yhf81&#10;qmpyRSKS3ShUiWQi9xKFmPGcDwCXI2LpOv0vouMTTK5KRERSy+/fy7yzbC8AHo8UZmIXb5MrEpHs&#10;SKFKJJN1rFWOj9rVAWDPmTAGLtDAFSIiOUFoZCw9f9tCfGIS+R3smPt8C5wd7MwuS0SyIYUqkSww&#10;4rHaPOVRDoDfdp9g4tYgkysSEZH7SUoy6Dt7G6duNNv+sXtjqpcsZHJVIpJdKVSJZAEbGwu/PutD&#10;jRv/IL+1dA9/BV8wuSoREbmXL/86xKrAswC80tSNZ+tVMrkiEcnOFKpEsoiLoz2LXmhFIUd7EpMM&#10;eszYzL9hEWaXJSIit9l8/CIjV+0DoF7ZInzVqYG5BYlItqdQJZKF3IoX5LdezbBYICQylm6/btLA&#10;FSIi2cjF8Giem7mFxCSDQo72zH2+BY72tmaXJSLZnEKVSBbrULMs//d4XQD2ngnj5fk7NXCFiEg2&#10;kJiURJ9ZWzl/PRqAn3s2pXJRF5OrEpGcQKFKxATD23jwdO3yAMza8w/fbQ40uSIREflk7UHWH0vu&#10;7zq0ZQ063/g7LSLyIApVIiawWCz80rMptR5JHrji3eV72XDsvMlViYjkXX8eOcfotQcAaFKhOOM6&#10;1DO5IhHJSRSqRExyc+CKwk4OJCYZ9JyxhZMauEJEJMudvRZFn1lbMQwo6pyP2X2aY2+rj0giknr6&#10;iyFioqrFCjKrd/LAFaFRsXT95S+i4jRwhYhIVolPTOK537YQEhkLwIxePpRzzW9yVSKS0yhUiZjs&#10;8eplGPOEFwD7zl3hxXk7NHCFiEgW+WDVPrb+cwmA9x/z4PHqZUyuSERyIoUqkWzg3da16FanAgBz&#10;Ak7yzSYNXCEiktmW/n2aLzYeAqBVlZKMalvH5IpEJKdSqBLJBiwWC9N6NKF2qcIAvLd8L2uPnDO3&#10;KBGRXOxkWAQvzNkOQEkXR2b2boad+lGJyEPSXw+RbKJAPnsW9muFq5MDSYbBczO38E9ouNlliYjk&#10;OrEJifScsZmr0XHYWCzM6t2cUgWdzS5LRHIwhSqRbKRKMRd+79McG4uFsKg4uvyyicjYeLPLEhHJ&#10;Vd5Zugf/06EAfPx4HR6t+ojJFYlITqdQJZLNtHUvzdj2yQNXHDh/hf5zNXCFiEhGmbfvJN9vOwIk&#10;/70d1trD5IpEJDdQqBLJht5+tCbP1E0euGL+/n/5cuNhkysSEcn5jl6+zkvzdgJQtpAzvz3ng42N&#10;xeSqRCQ3UKgSyYYsFgs/PdMEz1KuALy/MoA1QRq4QkTkYUXHJ9Dj182Ex8ZjZ2Nhdp/mFCvgaHZZ&#10;IpJLKFSJZFP589mz6IWWFHH+b+CK4yEauEJE5GG8vsifA+evAPDpk/VoWqmEyRWJSG6iUCWSjVUq&#10;6sLsPi2wsVi4Gh1Hl1/+IkIDV4iIpMmv/sf5eVcwAJ1qlWVIixomVyQiuY1ClUg295hbKT57sh4A&#10;f1+4yv/mbNfAFSIiqfT3+SsMXugHQKUiBfjlWR8sFvWjEpGMpVAlkgMMbVmDZ70qArDwwCk+2/C3&#10;uQWJiOQAEbHx9Jixmej4RBxsbZj7fAsKOzmYXZaI5EIKVSI5gMViYcozTahbOnngipGr9rEq8KzJ&#10;VYmIZF+GYfDK/J0EXboOwNedG1C/XFGTqxKR3EqhSiSHcHawY+ELrSjqnA/DgN6ztnLs8nWzyxIR&#10;yZam7DzG7ICTAPSoW5FXmriZW5CI5GoKVSI5SMUiBZjzfHNsbf4buCI8RgNXiIjcau+ZUIYs9gfA&#10;vXhBfuzeWP2oRCRTKVSJ5DCtq5Xii471ATh88RovaOAKEREALkfE0H7Kehp/u4q4xCQc7WyY27cF&#10;Lo72ZpcmIrlchoaqlStXUrNmTby8vKw/77zzDgD79++ne/fueHl50bp1a+bPn59i3cWLF+Pr60vd&#10;unXp0qULAQEBGVmaSK7yevPq9KpfCYDFB08xbr0GrhAR6T93O2uOnCPxxhdN7iUKUfvGQ9RFRDKT&#10;XUZu7ODBgzz11FOMGzcuxfRr167x0ksv8frrr9OjRw/8/f0ZPHgw7u7ueHp64ufnx+jRo5k6dSqe&#10;np7MmjWLgQMHsnHjRpycnDKyRJFcwWKx8GP3xgRevMbeM2F8uHof1Ys6U8HswkRETLTj5OUUry9H&#10;xJhUiYjkNRkeqp544ok7pv/5558ULlyYXr16AdCkSRM6duzIrFmz8PT0ZP78+XTo0IH69ZObNPXr&#10;14+5c+eycuVKunbtmpEliuQaTvZ2LOzXiobfrCAkMpb+83cxzbcC6X2kZVKSQUxCIpFxCUTGJRB1&#10;87/xKadF3TYvJDKGdUfPExmXQJOKxZnWoynFCzhmyLGKiDzIteg4IuMSUkzzKlvEpGpEJK/JsFCV&#10;lJTEoUOHcHJy4qeffiIxMZGWLVvy9ttvc+zYMdzcUo66U7VqVRYsWABAcHDwHeGpatWqBAUFpbmO&#10;6Ojohz8IkRymWD4LM3o04slfNnM9NoGeK45Ty/8yvepXxNZiISo+kai4RCLjE4i+EYqi4xOTA1F8&#10;ojUopZgXn5juulYcPku/37cwv7dPBhyliMiDvbssgNiEJABcnexpVL4oEzp5ERUVZXJlImIGwzCy&#10;dICaDAtVYWFh1KxZk3bt2jF+/HiuXLnCe++9xzvvvEPx4sXvaMbn6Oho/UMXGRl53/lpcfLkyYc+&#10;BpGcqBhQsaADJ67FkWjAgYvXObDyQJbs29YCTnY2ONrZcCUmgcRbxsvYeuISgYGBWVKHiORt+y9H&#10;8dOukwC0KV+Qcc3KAhBy6gQhJtYlIuZycMi6h31nWKgqVqwYs2bNsr52cnLinXfe4ZlnnqFLly7E&#10;xKRs1xwTE0P+/Pmty95tvqtr2juXVqxYUf2wJM+JXnbirtMdbG3I72CLk70dzva25Heww8ne1jot&#10;v70tzg7J85wfMC/5v7Y437Ite9v/xrrpPnMbq49csL6OiE9ie3g++ntXzvTjF5G8KzYhkd5/rgeg&#10;sKM9P/ZsTkkXNT0WyeuOHTuWpfvLsFAVFBTE8uXLeeutt6y32uLi4rCxscHT05Nff/01xfLBwcFU&#10;q1YNgGrVqt1x4MHBwbRo0SLNdTg5OeHs7PyQRyGSM9UrV5QVh89aX7dzL83S/o9iZ5t1T02Y/lxz&#10;+s/djv+pUK7FxBGbkMSQZQHYOzjwSlM9dFNEMscXa/ZzNCQcgM871adSSfWjEhGy/Nl0GfaJq3Dh&#10;wsyaNYuffvqJhIQEzp07xxdffMHTTz9Nu3btCAkJYfr06cTHx7Nz506WLVtm7UfVrVs3li1bxs6d&#10;O4mPj2f69OmEhobi6+ubUeWJ5GrTejTlcfdHKO5kx+Puj/Drcz5ZGqgAihdwZGn/1pz/uDv73u5I&#10;6YLJd4wHL/Rj8vajWVqLiOQNhy5ctT5SolWVkvzPu6rJFYlIXmUxMvCpobt27eLrr7/m6NGj5MuX&#10;jw4dOvDOO++QL18+Dh48yJgxYzh69ChFihRh0KBBdOnSxbruH3/8waRJk7h48SJVq1Zl5MiR1KlT&#10;J9X7PnjwIHFxcdSoUUN3qiRPioqKIjAwMNtcA0cvX6fND39y7nry4DETu3ozsKm7yVWJSG6RlGTQ&#10;YuIadvx7mXx2Nux/uyPVihc0uywRySYOHDiAxWKhdu3aWbK/DA1VZlKokrwuu4UqULASkczzw9Yj&#10;vLZ4FwBj2tdlWJus+eAkIjlDVoeqrG0fJCJ5ilvxgmwY1NbaFPDVhbuYtP2IyVWJSE53+kok768M&#10;AMCzlCtvtaplckUiktcpVIlIpqp2t2C1TcFKRB6OYRi8umgX4bHx2FgsTHmmcYqRSEVEzKC/QiKS&#10;6e4IVosUrETk4Sw4cIrlh88A8Hrz6jQsX8zkikREFKpEJIvcDFZlCiX391KwEpG0uhIVyxs3+lFV&#10;cM3Px4+nfkArEZHMpFAlIlmmWvGCrB/omyJY/bBVwUpEUufdZXu5GB4DwA/dGlEgn73JFYmIJFOo&#10;EpEsdXuwem2xgpWIPNjG4Av8vCsYgOfqVeLx6mVMrkhE5D8KVSKS5ZKbAipYiUjqRMcn8Mr8nQAU&#10;dc7H1081MLkiEZGUFKpExBRViylYiUjqfLL2IMEh4QB89VQDihdwNLkiEZGUFKpExDQKViLyIPvP&#10;hfHFxkMA+LqVonf9SiZXJCJyJ4UqETHVzWBVVsFKRG6TmJTES/N2kphk4Oxgy6RujbBYLGaXJSJy&#10;B4UqETFd1WIFWX9bsPp+a5DJVYmI2SZsCWL36VAA/u/xulQq6mJyRSIid6dQJSLZwu3B6vXF/gpW&#10;InnYybAIPli9D4D6ZYvwWrPq5hYkInIfClUikm0kNwVsq2AlkscZhsHABX5ExSVia2NhyjNNsLPV&#10;RxYRyb70F0pEspUqxVzuCFYTtyhYieQlv+/9hz+PnAPgrZY1qVumiMkViYjcn0KViGQ7twerN5Yo&#10;WInkFSERMbz5x24AqhR14cN2niZXJCLyYApVIpIt3QxW5Qr/F6wmbAk0uSoRyWxvLd1DSGQsAJO7&#10;N8LJ3s7kikREHkyhSkSyrSrFXFg/8L9gNWTJbgUrkVxsTdA5Zu45AcAL3lVoXa2UyRWJiKSOQpWI&#10;ZGsKViJ5Q2RsPIMW7gSgRAFHPu9Y3+SKRERST6FKRLK925sCDlmym/GbFaxEcpNRa/ZzMiwSgO+e&#10;bkgR53wmVyQiknoKVSKSI1QumjJYDf1DwUokt9h9OpTvNicPRtOhZhm616lgckUiImmjUCUiOcbN&#10;YFXeNT+gYCWSG8QnJvHyvB0kGQYF8tnxfZdGWCwWs8sSEUkThSoRyVEqF3Vh/UDfFMHqOwUrkRzr&#10;m02H2XfuCgBj23tR7sa1LSKSkyhUiUiOc3uwelPBSiRHCg65zsdrDgDQpEJxXmnqZnJFIiIPR6FK&#10;RHKkykVd2KBgJZJjGYbBwPl+xCQkYm9rw4/PNMbWRh9LRCRn0l8vEcmxKt0lWBV6fzZNvlvJmqCz&#10;BIdcJywqlsSkJJMrFZHbTfc/zobgCwAMa+1BrUcKm1uQiEg66DHlIpKj3QxWHl8sIyY+kYjYBHad&#10;CqX91A3WZSwWKOToQBFnB4o458PVKfm/N18XcXbANcXrG9OcHHCwszXx6ERyp4vh0byzdA8A1UsU&#10;ZPhjHiZXJCKSPgpVIpLjVSrqQqF89sTEJ951vmHA1eg4rkbHcSI0Ik3bzu9gd/fw5ZQcvlxvzLOx&#10;wHebAzl6OZz65YowrUdTihdwzIjDE8l1hizx50p0HAA/dm9CPn15ISI5nEKViOQKDcoXZcXhs9bX&#10;TSsWZ1gbD8Ki4rgSFUtYVBxhUbGERcVyJTqOK9bXcVyJjiPJMO663ci4BCLjEjh9NSrVtaw4fJb+&#10;c7eztH/rdB+XSG6z/PAZ5u37F4CXm7jRrHIJkysSEUk/hSoRyRWm9WhK/7nbCTgThlfZtN0pSkoy&#10;uB4bbw1Z1vB1S/C6WxgLjYolPvHu/bUCzoRl5OGJ5ArhMfEMXuAHQOmCTozr4GVyRSIiGUOhSkRy&#10;heIFHB/6zpCNjYXCTg4UdnKgctHUr2cYBlFxCYRFxdHn961sOXHJOs+rbJGHqkUkNxuxMoAz15Lv&#10;+k7o4k0hJweTKxIRyRga/U9E5CFZLBby57OnnGt+5vdtSYeaZShd0IkONcswrUdTs8sTyVZ2nLzM&#10;D9uPAPB07fJ0rl3e5IpERDKO7lSJiGSA9NwpE8nt4hISeXn+DgwDCjnaM/7phmaXJCKSoXSnSkRE&#10;RDLV5xsPcejCNQA+fbIepQs5m1yRiEjGUqgSERGRTBN48Rpj1h4EoEXlEgxoVM3kikREMp5ClYiI&#10;iGSKpCSDV+bvJC4xiXx2Nkzu3hgbG4vZZYmIZDiFKhEREckUU3YeY+s/yaNijvT1xL1EIZMrEhHJ&#10;HApVIiIikuHOXoti+Iq9AHg8Upi3W9U0uSIRkcyjUCUiIiIZ7vXFu7geE4/FAlOeaYyDna3ZJYmI&#10;ZJpsFapCQ0MZNGgQDRo0oFGjRowZM4aEhASzyxIREZE0WHTgFEsOngbg1WbVaVShuMkViYhkrmwV&#10;qoYMGYKzszNbtmxhwYIF7Nixg+nTp5tdloiIiKTS1eg4Xl+8C4DyrvkZ/XhdcwsSEckC2SZU/fvv&#10;v+zatYt33nkHJycnypUrx6BBg5g1a5bZpYmIiEgqXI6IwevL5Zy/Hg3A2PZeuDjam1yViEjmszO7&#10;gJuOHTtG4cKFKVmypHValSpVOHfuHNevX6dgwYKp2k50dHRmlSiSrd383dc1ICJmeX7WVk5djbS+&#10;nrk7mKeql7zPGiIimcMwDCyWrHuEQ7YJVZGRkTg5OaWYdvN1VFRUqkPVyZMnM7o0kRxF14CImCXg&#10;dGiK13tOhRAYGGhSNSKS1zk4OGTZvrJNqHJ2dr7jG/abr/Pnz5/q7VSsWPGOcCaSF0RHR3Py5Eld&#10;AyJimvp7wlh95MJ/r8sXo0aNGiZWJCJ51bFjx7J0f9kmVFWrVo2rV68SEhJCsWLFADh+/DiPPPII&#10;Li4uqd6Ok5MTzs7OmVWmSLana0BEzDL9ueb0n7udgDNheJUtwrQeTXF2djS7LBHJg7Ky6R9ko1BV&#10;sWJF6tevz9ixY/m///s/rly5wg8//EC3bt3MLk1ERERSoXgBR5b2b212GSIiWS7bjP4HMH78eBIS&#10;EmjTpg3PPPMMzZs3Z9CgQWaXJSIiIiIick/Z5k4VQLFixRg/frzZZYiIiIiIiKRatrpTJSIiIiIi&#10;ktMoVImIiIiIiKSDQpWIiIiIiEg6KFSJiIiIiIikg0KViIiIiIhIOmSr0f/SIz4+HoDg4OAsf9iX&#10;SHZgGAaga0BEREQkPj4+Sz8P5ZpQdfNN04dJyassFgsODg5mlyEiIiJiOovFkqW5wGLc/HpbRERE&#10;RERE0kx9qkRERERERNJBoUpERERERCQdFKpERERERETSQaFKREREREQkHRSqJIWgoCBeeOEFvL29&#10;8fHx4d133yUsLCzFMgEBAdSuXfuB25o6dSotWrSgbt269OnThxMnTljnRUVFMXz4cBo1akT9+vV5&#10;9913iYyMzPDjEXkYoaGhDBo0iAYNGtCoUSPGjBlDQkICALNmzaJt27Z4eXnRtm1bZs6ced9t6TpI&#10;u/u9/0FBQfTt2xcvLy+aNm3KuHHjrPPuRu//w7nfOdi0aROdO3fGy8uLTp06sXbt2vtuS+cgfcLC&#10;wvD19cXPz886bc2aNTz11FPUq1eP1q1bM3HiRJKSku65DZ2D9LnbORg1ahQeHh54eXlZf+bOnXvP&#10;begc5AGGyA3R0dGGj4+P8d133xmxsbFGWFiY8eKLLxovv/yyYRiGkZSUZMyfP9+oW7eu4ebmdt9t&#10;LVq0yGjevLlx9OhRIyYmxhg3bpzRoUMHIykpyTAMwxg2bJjRt29f48qVK0ZISIjRu3dv46OPPsr0&#10;YxRJjd69extvvfWWERUVZZw6dcro0KGDMXXqVGP9+vVGw4YNjYMHDxqGYRj79+83ateubezYseOu&#10;29F18HDu9f6HhoYajRo1MiZPnmzExcUZp0+fNtq2bWv89NNPd92O3v+Hd69z8Pfffxu1atUy5s2b&#10;Z8THxxv+/v6Gl5eXsXPnzrtuR+cgfXbv3m089thjhpubm/U9PnjwoOHp6Wls2LDBSExMNIKDg41H&#10;H33UmDZt2l23oXOQPnc7B4ZhGE8//bSxaNGiVG1D5yBvUKgSq+PHjxv9+/c3EhISrNPWrVtn1KtX&#10;zzCM5Iv+mWeeMX7++ec7QpW/v79Rt25d4+zZs4ZhGEbPnj2NSZMmWefHxcUZXl5exo4dO4yoqCij&#10;Vq1axp49e6zz9+3bZ3h6ehpRUVGZeYgiD3Ty5EnDzc3NuHDhgnXaihUrjFatWhmGYRjh4eGGYRhG&#10;fHy88ddffxmenp7GoUOHDMPQdZAR7vf+T5s2zejRo0eK5c+cOWN9v/X+Z4z7nYMvvvjC6NOnT4rl&#10;P/zwQ+ONN94wDEPnICMtWrTIaNWqlbFixYoUH+hXr15tjB07NsWyY8eONV555RXDMHQOMtK9zkFs&#10;bKxRq1Yt4+jRo3ddT+cgb1LzP7GqXLkyP/30E7a2ttZpa9asoVatWgC88cYbzJ07l5o1a96xboMG&#10;DQgICKB06dIABAcH4+bmZp1vb29PxYoVCQoK4t9//yU+Pj7F/CpVqhATE8PJkycz6ehEUufYsWMU&#10;LlyYkiVLWqdVqVKFc+fOcf36dQoUKMCJEyfw9PTkpZde4tlnn7VeE7oO0u9+7/+2bdtwc3Pjww8/&#10;xMfHh8cee4ylS5fyyCOPAHr/M8r9zsHVq1dxdnZOsbyNjY21KZPOQcZp1qwZa9eupX379immt2vX&#10;juHDh1tfx8TE8Ndff1n/rdY5yDj3OgdBQUEkJCQwfvx4mjZtSrt27ZgyZYq1CabOQd6kUCV3ZRgG&#10;33zzDRs3bmTEiBEA1g8uqREZGYmTk1OKaY6OjkRFRREREQGQ4h/mm8uqDbGY7W6/uzdfR0VFAVCu&#10;XDn279/PggULWLFiBVOmTEn1tnQd3N/93v+4uDgWLVqEp6cnf/31FxMnTmTu3Ln88ssvqd6W3v8H&#10;u985eOqpp9i6dStr1qwhISGBPXv2sHLlSmJjY1O9LZ2D1ClevDh2dnb3XSYiIoLBgwfj6OhIv379&#10;7rqMzsHDu9c5CA8Px9vbmz59+rBp0ya++OILfvvtN37++ee7bkfnIG/IlqHqbh0CV6xYwRNPPEG9&#10;evVo164ds2fPvu821CHw4UVERPD666+zbNkyZs6cibu7e5q34eTkRExMTIppMTEx5M+f3/qHIzo6&#10;2jrv5v8XKFAgHZXnDvfrIL5//366d++Ol5cXrVu3Zv78+ffdlq6DtHN2dk7xuwn//X7mz58fSP6W&#10;0d7entq1a/P888+zfPnyu25L10Ha3e/9B6hduzbdunXD3t6e6tWr07t3b1atWnXXben9fzj3OwfV&#10;q1fn888/Z+LEifj4+DBt2jS6dOlCwYIF77otnYPMc+LECXr27ElCQgIzZsy453umc5DxfHx8mDFj&#10;Bt7e3tjb2+Pp6Unfvn1ZuXLlXZfXOUi/nJANsl2o2rNnDz169ODUqVPWaUePHmXEiBGMGzeOvXv3&#10;Mm7cOMaMGcPu3bvvuo3Fixfz22+/MW3aNPz8/KhVqxavv/46hmEAMHr0aM6fP8+aNWv4888/OX/+&#10;PF9++WWWHF92d+rUKbp27UpERAQLFix4qEAFUK1aNY4dO2Z9HR8fz8mTJ3Fzc6NSpUrY29sTHBxs&#10;nX/8+HHr7fC8bsiQITg7O7NlyxYWLFjAjh07mD59OteuXeOll16ic+fO+Pv7M2bMGMaNG8eBAwfu&#10;uh1dBw+nWrVqXL16lZCQEOu048eP88gjj7Bw4UKGDBmSYvm4uDgKFSp0z23pOkib+73/tWvXJi4u&#10;LsXySUlJ1t/pu21L73/a3e8cJCYmUq1aNZYtW4afnx8//PAD58+fx8PD457b0jnIeJs2baJ79+40&#10;b96cadOm3fNvEOgcZIZ169YxZ86cFNPi4uJwdHS86/I6B+mTY7KBqT26bnOvDoFr1qyxduJLSkoy&#10;9u7da3h6ehr79+83DEMdAjPK1atXjVatWhnDhg0zEhMT77nczp07Hzj637x584zmzZsbgYGB1pFu&#10;fH19jbi4OMMwDOPtt982evfubYSGhhqhoaFG7969jffeey9Djycnul8H8Xnz5hlt27ZNsfyHH35o&#10;vPvuu4Zh6DrISM8++6wxdOhQIzw83Dry2fjx442DBw8atWrVMlasWGEkJiYau3fvNry9vY0VK1bc&#10;dTu6Dh7Ovd7/4OBgw8PDw5gyZYqRkJBgBAUFGc2bNzd+/fXXu25H7//Du9c52Ldvn1G3bl0jMDDQ&#10;iI+PN1asWGF4enres8O+zkHGuPUzUUBAgFGrVi1j/vz5qVpX5yBj3HoO/vzzT8PT09PYvn279XNp&#10;o0aNjCVLltx1XZ2Dh5eTskG2ClWXLl0y4uPjDcNI+csbGRlp9OrVy3BzczNq1KhhuLm53XPoUMMw&#10;jAYNGhjr169PMe3pp582fvnlFyMwMNBwc3OzjuBlGMmjebm5uRmHDx/OhKPKOW6O6lenTh2jbt26&#10;KX5udbdQdfsvb1JSkjFt2jSjdevWRt26dY0+ffoYJ06csC4fHh5ujBw50mjatKnRsGFDY9iwYUZk&#10;ZGTmH2Q2t3btWsPb2zvFtKCgIMPNzc0YNmyY8eqrr6aYN2PGDKNTp0533Zaug4d3+fJl47XXXjO8&#10;vb2Nxo0bG59++ql1VMz169cbHTt2NLy8vIwnn3zS+OOPP6zr6TrIGPd7//ft22c899xzRoMGDYxm&#10;zZoZ33//vXVYYr3/Ged+5+D33383Hn30UaNu3bpGly5djO3bt1vX0znIHLd+Jnr55ZcNd3f3O/6d&#10;7t+/v2EYOgeZ5fYh1WfPnm20bdvWqFOnjtGmTRtj5syZ1nk6BxknJ2WDbBWqbnXrG3flyhXjvffe&#10;M7Zt22bExcUZGzduNOrWrWts2bLlruvWqFEjxR95w0j+1u377783/P39DTc3txR3YhISEgw3NzfD&#10;398/8w5IJBWWLFlitGzZMsW0f//913BzczPef/9945133kkxb968ecZjjz12123pOhAREZHcIrtn&#10;g2zXp+puJkyYgIODA02bNsXe3p5WrVrRoUOHez65Wh0CJae6XwfxpKSke/5e342uAxEREcmNsmM2&#10;yBGh6ty5c8THx6eYZmdnh729/V2XV4dAyanu10Hcy8srxe81JD/7olq1avfclq4DERERyW2yYzbI&#10;EaGqdevWrFy5ki1btmAYBrt27WLp0qV07Njxrst37dqVmTNnEhQURGxsLF999RXFihWjQYMGODk5&#10;8cQTT/Dll18SFhZGWFgYX375JU8++eQ9R20RySoVK1akfv36jB07loiICE6fPs0PP/xAt27d8PX1&#10;JSQkhOnTpxMfH8/OnTtZtmwZXbt2veu2dB2IiIhIbpQds4HFMO4xFq3J3N3dmTFjBo0aNQLgt99+&#10;Y+bMmVy+fJnSpUvz0ksv0alTJwB2797Niy++yIoVKyhdujSGYfDLL78wa9YswsLCqF27Nh9//DGV&#10;KlUCkp/D9Nlnn7Fhwwbi4+Np06YNH3zwwR1PiRcxQ0hICP/3f/+Hn58fNjY2dO7cmbfffhtbW1sO&#10;HjzImDFjOHr0KEWKFGHQoEF06dIF0HUgIiIiuVd2zwbZNlSJiIiIiIjkBDmi+Z+IiIiIiEh2pVAl&#10;IiIiIiKSDgpVIiIiIiIi6aBQJZJNhIWF4evri5+fn3XaqFGj8PDwwMvLy/pzr2cw3M7Pzw93d/fM&#10;KldEREREbrAzuwARgT179jBs2DBOnTqVYvrBgwcZPXo0Tz/9tEmViYiIiMiD6E6ViMkWL17M22+/&#10;zdChQ1NMj4uL4+jRo3h4eGTIfvbu3cvzzz9Ps2bNqF27Nl26dGHfvn1A8l2t1q1bM2nSJJo3b463&#10;tzevvfYaERERGbJvERERkdxMoUrEZM2aNWPt2rW0b98+xfSgoCASEhIYP348TZs2pV27dkyZMoWk&#10;pKQ07yMmJoaBAwfSrl07Nm/ejJ+fH+XLl+fzzz+3LnP27FkuXrzI2rVrmT9/PgEBAfz+++/pPj4R&#10;ERGR3E7N/0RMVrx48btODw8Px9vbmz59+vD1118TGBjI4MGDsbGxYcCAAWnah729PXPnzqVChQrE&#10;xsZy9uxZChcuzMGDB1MsN3jwYBwdHalQoQKNGjXin3/+eejjEhEREckrFKpEsikfHx98fHysrz09&#10;Penbty8rV65kwIABeHl5WefVr1+fn3766Z7bsrW1xc/PjxdffJGoqCiqVq2KnZ0dtz/7+9aAZ29v&#10;f8d8EREREbmTQpVINrVu3TpCQkLo2bOndVpcXByOjo4ABAQEpFh+8+bN7Nixg/feew+AhIQE67L7&#10;9+9n9OjRzJkzx9pH6+eff9adKBEREZEMoD5VItmUYRiMGzeOHTt2YBgGAQEBzJgxgx49etxz+dmz&#10;Z3P8+HFiYmJYvny5NUCFh4djY2NjDVn79u1jxowZxMXFZdnxiIiIiORWulMlkk35+voyfPhwPvro&#10;Iy5evEixYsV47bXXeOqpp+66fMuWLenbty99+/YlMjISDw8PRo8eDSQ3JXzuuefo1asXSUlJlC1b&#10;lj59+vDVV18REhKSlYclIiIikutYDHWaEBEREREReWhq/iciIiIiIpIOClUiIiIiIiLpoFAlIiIi&#10;IiKSDgpVIiIiIiIi6aBQJSIiIiIikg4KVSIiIiIiIumgUCUiIiIiIpIOClUiIiIiIiLpYGd2ASIi&#10;IrcaNmwYixcvfuByR44cyYJqREREHsxiGIZhdhEiIiI3hYeHExMTY33drFkz3n//fdq3bw+AYRhY&#10;LBaKFy9uVokiIiIp6E6ViIhkKy4uLri4uNwxTSFKRESyK/WpEhGRHGXRokW4u7tbX7u7u7N8+XKe&#10;f/55PD098fX1ZcOGDWzYsIF27dpRt25dBgwYQFhYmHWd48eP8+KLL+Ll5UWzZs146623uHz5shmH&#10;IyIiuYBClYiI5HiffPIJvXr1Yvny5VStWpW33nqLSZMm8cUXXzB58mQOHDjA1KlTAbh48SLPPfcc&#10;5cqVY8GCBUyePJmIiAh69uxJVFSUyUciIiI5kUKViIjkeE8//TTt2rWjfPny1nA0dOhQPD09ady4&#10;MT4+Phw9ehSA2bNnU6JECT788EOqVKmCh4cH3377LSEhIaxevdrkIxERkZxIfapERCTHq1SpkvX/&#10;HR0dAShXrpx1Wr58+YiLiwPg8OHDHD9+HC8vrxTbiI2N5fjx41lQrYiI5DYKVSIikuPZ2d35z5nF&#10;YrnrsklJSTRu3JhRo0bdMe/2ATJERERSQ83/REQkT6lWrRrHjx+nVKlSVKhQgQoVKlCoUCHGjh1r&#10;bSIoIiKSFgpVIiKSpzz33HOEh4fz5ptvEhgYSFBQEG+99RYHDhygWrVqZpcnIiI5kEKViIjkKeXK&#10;lWPmzJlER0fz3HPP0bt3bywWC7/++itFixY1uzwREcmBLIZhGGYXISIiIiIiklPpTpWIiIiIiEg6&#10;KFSJiIiIiIikg0KViIiIiIhIOihUiYiIiIiIpINClYiIiIiISDooVImIiIiIiKSDQpWIiIiIiEg6&#10;KFSJiIiIiIikg0KViIiIiIhIOihUiYiIiIiIpINClYiIiIiISDr8P3J6BkmwwJ7HAAAAAElFTkSu&#10;QmCCUEsDBAoAAAAAAAAAIQDG/8ca/4EAAP+BAAAUAAAAZHJzL21lZGlhL2ltYWdlMi5wbmeJUE5H&#10;DQoaCgAAAA1JSERSAAADVQAAAWwIBgAAACQVk4oAAAA5dEVYdFNvZnR3YXJlAE1hdHBsb3RsaWIg&#10;dmVyc2lvbjMuNy4yLCBodHRwczovL21hdHBsb3RsaWIub3JnLyld5X8AAAAJcEhZcwAAD2EAAA9h&#10;Aag/p2kAAIFsSURBVHic7d13fI3n/8fx18mSxIiYtXesCDGCxCoNSo0apUXplw50aHVo6fppqapW&#10;0VKqVaUoRW2tUXsEMYog9iZiZJ8k5/79ETkVCRKJnIz38/HIg3Pf97nvz33ucyfnfe7rum6TYRgG&#10;IiIiIiIi8lDsbF2AiIiIiIhIdqZQJSIiIiIikg4KVSIiIiIiIumgUCUiIiIiIpIOClUiIiIiIiLp&#10;oFAlIiIiIiKSDgpVIiIiIiIi6aBQJSIiIiIikg4KVSJZVFa9L7ct6sqqr4XkTDnp/ZaT9kVEJCtT&#10;qBK5h+PHjzNy5EjatGlD7dq1qVevHj169GD27NnExsZm2HZ27NhBmzZt8PT0pH///ly6dImXX36Z&#10;8+fPZ9g2HuT8+fMMHz6c5s2b4+npSaNGjXj55ZfZvn17kuWCg4N59tlnM60ugLVr1/Lee+8lm379&#10;+nVq1KjB5cuXrdMuX77Ml19+Sdu2balduzZNmjTh5ZdfJiAgIDNLzjATJ06katWqSX7q1KlDp06d&#10;mDt37gOf36dPH/r06XPfZYYNG0bLli0zquQMkbjf6bFw4UKqVq3KuXPn0vS8+fPnM2bMmHRt+1Go&#10;WrUqEydOTNNzMnJfUvM+SXyPfv311ynOt1gsNG3alKpVq7Jw4UIg4fdf1apV2bFjR4bUmVhHWl+r&#10;tDp37lyyczOln4ULF6bqPHyUUqrLy8uL9u3bM23aNCwWS7q3kfh6JB7X9MiKv5NEUsPB1gWIZEUr&#10;Vqzg/fffp2LFirzwwgtUqFCB6OhoNmzYwOjRo9m4cSNTpkzBZDKle1tjxozBYrEwdepUChcuzNat&#10;W/nnn3/48MMPM2BPHuzq1av06NGDYsWK8eabb1KyZElCQ0OZP38+/fr1Y8KECbRu3RqAlStXEhgY&#10;mCl1JZoxY0aK0zdt2kTlypUpXrw4ALt372bw4MG4u7vz/PPPU6FCBW7evMnvv/9Onz59+Oyzz+jW&#10;rVsmVp5x5s2bByR8KA0PD2fjxo18/PHH2Nvb071793Ste9CgQTz//PMZUWaOMHnyZHx8fGxdRoaw&#10;xb7Y2dmxatUq3nrrrWTzAgICuHLlSpJpNWvWZN68eVSuXDnDapg3bx6PPfZYhq0vJcWKFbOel5Dw&#10;e/TVV19l4MCBtGjRwjq9bNmyeHl5PdJaUqNbt25JfldERUXx119/8dVXX3Hr1i2GDh2arvUnvh5l&#10;y5ZNb6ki2ZZClchdjh8/zvvvv4+vry8TJ07EweG/06R58+Y0bNiQ119/neXLl/PUU0+le3s3btyg&#10;QYMG+Pr6AnDw4MF0rzMtfv/9d27dusXKlSvJnz+/dbq/vz/du3fn22+/tYaqrGTDhg00a9YMSHgN&#10;hwwZQvny5fn5559xcXGxLte6dWsGDRrEp59+SrNmzShWrJitSn5oderUSfK4WbNmBAUFMXfu3HSH&#10;Kn0IkoxUt25ddu3axcGDB6lZs2aSecuXL6d69eocPnzYOi1fvnzJ3t/pldHrS4mTk1OS7SReES1b&#10;tmyy7RcqVOiR1/Mgjz32WLK6GjduzIkTJ5g9ezavv/46jo6OD73+u18PkdxIzf9E7vLjjz9iZ2fH&#10;Z599liRQJWrTpg2dO3fGzu6/06dq1apMmjSJrl27Uq9ePb7//nsg4ZvZ/v3706BBAzw9PWnZsiUT&#10;J07EYrFYm0ucP3+exYsXW5tOvP/++wC0atWKYcOGARAfH8/s2bPp0KEDXl5etGjRgq+++oqYmBhr&#10;DcOGDaNfv3788ccf1uaEHTt2ZMOGDffd35CQEEwmU7ImIPb29gwdOpRnnnkGSGiSNWnSJOv+Jjav&#10;ude+X7hwgbfeegsfHx9q165N3759OXToUJJtxMTE8OWXX1qbHXbo0IEVK1ZY5/fp04edO3eyc+fO&#10;JE2ELBYLW7ZsoXnz5gAsXryYK1eu8MEHHyQJVJDwzfnQoUPp1asX4eHh1ukHDhygf//+NGzYkLp1&#10;6/LKK69w7Ngx6/zEZknbtm2jT58+1td9/vz5XLlyhVdffRVvb2+aN2+e5Gpa4vM2b95Mr1698PLy&#10;wt/fn1mzZiWpK6UmSmlp9ubm5pYhV0rvbmrTsmVLJkyYwJgxY/D19cXLy4v+/ftz8uTJJM/btWsX&#10;vXv3pnbt2vj4+PDee+8RGhqaZJn7vf/hvyZDP//8M08++SQ+Pj7Jmg/Nnj2bqlWrJtv+8uXLqVat&#10;Wqqb9915PP/3v/9Ru3ZtfH19GTNmDHFxcdZ9P3/+PIsWLUrSdPBB7+V77cfEiRNp2bIl69evtzZJ&#10;7d69O9u2bUtS25UrV3j//fdp3rw5Xl5edOvWjbVr1953f4KCgnj11Vdp1KgRNWvWpGnTpnz22WdE&#10;R0ena18Abt68yfvvv0/Dhg1p0KABY8eOTXUTMR8fH4oUKcLKlSuTTI+Li+Ovv/6iffv2KR6XxHM7&#10;JibG+gWIp6cnbdu25aeffkrynF9//ZW2bdtSq1YtmjZtyieffJLk3L7z3ErNcQcIDw/no48+onHj&#10;xnh7e/Pmm28yY8aMdDdDheTNcKtWrcqcOXMYNmwY9erVw8fHx3rsxowZQ6NGjWjYsCHDhw9P8js+&#10;sUWDv78/np6etGnThl9//TVdtXl6ehIREcHNmzdTvY0+ffrw9ttv8/rrr1O3bl1eeumlFJv/nTp1&#10;itdffx0/Pz/q1KlDnz592L17d5J1pee9JpLVKFSJ3GXt2rU0atSIwoUL33OZMWPG0K5duyTTJk+e&#10;TJs2bfj6669p1aoVQUFB9OvXj4IFC/LNN98wefJk6taty6RJk1i+fLm1uUTRokVp3rw58+bNo2HD&#10;hgwcOBCASZMmMWjQIAA++ugjRo0aRcuWLZk8eTK9evVi1qxZDBo0KElH9H///Zfp06fz+uuv8913&#10;3+Hg4MDrr79u/YOZkhYtWhAdHc0zzzzD9OnTOXToEPHx8QD4+fnRt29fALp3725tPjdv3rwkV0ju&#10;3vfQ0FB69uzJwYMH+fDDDxk3bhwWi4VevXpx/PhxIKED/eDBg5k7dy4vvPACkydPtn6YWbx4MQAf&#10;f/wxNWrUoEaNGsybN8/6zff+/fuJjY3F29sbSGgKWLhw4Xs2s6lSpQrDhg2jYsWKAGzfvp1nn30W&#10;i8XC559/zmeffcbFixfp2bOntb5Eb731Fi1btmTKlCmUL1+ejz/+mOeffx4PDw8mTJhAzZo1GT16&#10;NPv370/yvDfffJMaNWrw3Xff4efnx8iRIx/6A1BcXJz159atWyxbtoyNGzfSu3fvh1rfg8ycOZMT&#10;J04wevRoPvvsM/79919rwIeEsNSvXz+cnZ0ZP348H3zwATt37uT555+3fqh/0Pv/Tt988w39+/fn&#10;s88+o1GjRknmdejQgTx58vDnn38mmb5o0SJ8fHwoXbp0mvbt7bffpl69ekyZMoUOHTrw008/sWDB&#10;AiDhnLvzfCxWrFiq3sv324/Q0FDee+89nnvuOb799ltcXFx48cUX+ffff4GELzW6devGzp07efPN&#10;N5k4cSKlSpVi8ODBLFmyJMV9uHLlCr169SIqKoovvviCadOm8eSTT/Lrr79aA/7D7ovFYmHAgAH8&#10;888/vP3224wZM4bAwMAkX3bcj52dHW3atGHVqlVJpm/bto2YmBgef/zx+z7/888/Z8OGDbz33ntM&#10;nz6dVq1aMWbMGOuH9eXLlzNmzBh69erF9OnTGTx4MH/++SefffbZfdd7v+MOMHjwYFauXMlrr73G&#10;N998Q0REBOPGjUvVPj+Mr776CicnJyZNmkSnTp349ddf6dy5MxcvXmTs2LH07NmTBQsWJPmd8ckn&#10;nzBhwgQ6duzIlClTaNu2LaNGjeK777576DpOnjyJq6ur9e9darexcuVKHB0d+e6771JsPhwcHEyX&#10;Ll04e/YsI0aM4KuvvsJkMtG3b1927twJpP+9JpLVqPmfyB1u3rzJzZs3KV++fLJ5d36rCWAymbC3&#10;t7c+9vLy4qWXXrI+Xrx4Mb6+vowdO9Z6VcvPz49//vmHgIAAOnToQJ06dXBycqJQoULWphOJzbGq&#10;V69O6dKlCQ4OZsGCBQwZMsQauPz8/ChWrBjvvvsuGzdutF6xCQsLY+HChdZ1uLq60rt3b7Zv306b&#10;Nm1S3OfmzZvz0Ucf8fXXX/Pll18CCU1yGjduTM+ePWnSpAmQ0HwksZ/C3c087t73b775hhs3bjBn&#10;zhxKlSoFJDRZa9euHd9++y0TJkxg69atbNq0iW+++cYaUJs2bUpUVBRfffUVTz31FJUrVyZfvnzJ&#10;trlhwwb8/PysVxIvX76cpg/X48aNo0yZMvz444/WY9ikSRP8/f2ZOHEi48ePty7btWtXXnjhBevr&#10;2aNHD7y8vHj99deBhG96165dy549e5KEuieeeILhw4db9+vKlSvWQHznVc7UuLsZFSRcibg72GeU&#10;AgUK8P3331tfmzNnzjBx4kSuX7+Ou7s748aNo0KFCvzwww/WZWrXrk379u35448/6NWrF0FBQQ98&#10;/ydq3br1Pfu7FShQAH9/f5YsWcIbb7yByWTiypUrbN26lVGjRqV537p3787gwYOBhOZPa9as4Z9/&#10;/qFnz57UqFEj2fn4yy+/PPC9fL/9iIqK4pNPPqFz584ANGrUiCeeeIKpU6cyYcIEfv75Z0JDQ1m5&#10;ciVlypQBEs7Jfv368eWXX/LUU08le78cPXqU6tWr8+2331rPD19fX7Zt20ZAQACvvPLKQ+/Lxo0b&#10;2b9/Pz/88IO1b1CjRo3SNHBAu3btmD17Nv/++y+enp5AQj/VVq1a4ezsfN/n7ty5E19fX+sVrYYN&#10;G+Lq6oq7uzuQcOWpVKlS1vPIx8cHV1dXrl+/ft/13u+4b9u2je3btzNx4kRrU+dmzZrRoUMHgoOD&#10;U73faVGpUiX+7//+D4AGDRqwYMECYmNj+eqrr3BwcKBp06asW7eOPXv2AAnh5/fff+ett96y/q5t&#10;0qQJJpOJH374geeee876GqXEYrFY/4YZhkFISAhLly5l3bp19O/fH5PJlKZt2NnZMXLkSFxdXQGS&#10;XTGeNGkSjo6OzJw509qsvEWLFjz11FOMHTuW+fPnZ8h7TSQr0ZUqkTvcq9nB6dOnqVmzZpIff3//&#10;JMt4eHgkedy5c2emTZtGbGwsx44dY82aNUycOJH4+Pg0jR6Y+K3enR9CAdq3b4+9vX2SUbMKFSqU&#10;pI9MYgiKioq67zZ69erF5s2bmTRpEr169aJEiRL8/fff9O/fny+++OKBNd6979u2baN69eoUL17c&#10;eoXFzs6OZs2asXXrVusyJpOJ5s2bJ7kS07JlS65evZqkKd7dNm7caO1PBQkBN/Hq2oNERkZy4MAB&#10;2rVrlyQUFyhQgMcffzzZKGSJV8MAihQpAiQEiESJHzLCwsKSPK9Tp05JHrdu3Zpr164la8aWGgsW&#10;LLD+/Prrr7z77rvs2rWL/v37p3q/06JWrVpJXps730dRUVHs27eP5s2bYxiG9biVKVOGSpUqsWXL&#10;FiBt7/+73z9369atG+fPn2fXrl0A/Pnnnzg7O9/zi4L7ufN4Ju5bZGTkPZdPzXv5fvthb2+fpMmb&#10;s7MzzZo1szaD2rlzJ97e3tZAlahjx45cvXqVEydOJFtnkyZNmDVrFnny5OHkyZOsX7+eKVOmEBoa&#10;itlsTte+7Nq1C0dHxyTnl6urq/WLm9SoV68exYsXtzYBNJvNrFmzJlV9UBs2bMj8+fN58cUX+e23&#10;3zh//jyDBw+2XuFq1KgRp06dokuXLnz//fccOnSIDh06WK+o38v9jvv27dtxdHTkiSeesM63s7Pj&#10;ySefTPU+p9Wd9Tg4OODu7o6np2eSJucFCxa0/l7Zvn07hmHQsmXLZL8vY2JikjWru9v3339v/dvl&#10;6elJixYtmDRpEj169LB+QZSWbZQuXdoaqFKyc+dOHn/88ST9dB0cHGjfvj0HDhwgIiIiQ95rIlmJ&#10;rlSJ3MHd3R1XV9dkw5mXKFEiSVOR7777jqNHjyZZJvEDd6Lo6GhGjhzJn3/+SVxcHKVLl8bb2xsH&#10;B4c03Tsmsele0aJFk0xP/EN854f5u/sTJfa5SU0bdRcXF/z9/a1h8fTp0wwfPpyff/6ZLl263PeD&#10;7937fuPGDWsQTUlUVBQ3btzAMAzq1q2b4jJXrlyhevXqyaZfu3aNQ4cO0bRpU+u0UqVKJWt+d7eL&#10;Fy9SokQJwsLCMAwjWc2J+3F3OEq8EnCnu1/nlNw9IEZi85pbt2498Ll3q1WrVpLHPj4+FC1alHfe&#10;eYe1a9dm+EAiKfVLg4T30a1bt7BYLEybNo1p06Yle26ePHmAtL3/UzoWd2rUqBGlS5dm8eLFNGjQ&#10;gMWLF/Pkk0+m6jjc7e4rJXZ2dvc9H1PzXk6U0n4UKlQo2QAAhQsXtp7XN2/eTPEqa+K6Unq/WCwW&#10;vv76a2bPnk1kZCQlSpTAy8vL+tqnZ19u3rxJwYIFk10du/v3z/2YTCbatm3LqlWreOedd9i0aRN2&#10;dnb4+fkluQVCSoYPH85jjz3GkiVL+PTTT4GEAPLRRx9Ro0YN2rVrh8Vi4bfffmPSpEl8++23lCpV&#10;iqFDhybrr3Wn+x3369evp7jPD3pfpkdaf6/cuHED4J77+KDX9ZlnnrH2jzWZTOTNm5fSpUsneW+m&#10;ZRsPem1u3rx5z9+xhmEQHh6eIe81kaxEoUrkLq1atWLdunWEh4db//A5OTkl+WBbsGDBB67n888/&#10;Z/Xq1YwfPx5fX1/rt3qNGzdOUz1ubm5AwpC9d374io2NtTbHeljx8fH4+/vTuXNn67eVicqVK8fw&#10;4cPp3LkzwcHBD7yacKf8+fPj4+PDu+++m+J8Jycn8ufPj6urKzNnzkxxmXLlyqU4fePGjXh4eFiH&#10;UoeE5nXr16/nwIEDyQIIwLFjx3jqqacYOnQovXv3xmQyERISkmy5q1evpurYpkbiB5RE165dA0jS&#10;V+/uq0z3u2Jyt8TAeerUqYcr8CHlzZsXk8lEv379UvzwlfjBMKPe/5DwIfDpp59m5syZ9OrVi+Dg&#10;YGvTqUctNe/l+0n88uDOQUVCQkKs7wM3N7d7vheBFM/vqVOnMmPGDD755BPatGljvRrwoFsGpGZf&#10;3N3duX79OvHx8UmuVt79fn6Qdu3a8csvv3DgwAFWrFhB69atUzW6nJOTEwMHDmTgwIFcuHCB9evX&#10;8/333zN06FDrla+nnnqKp556irCwMDZv3sy0adN45513qF+/fpLfC6lVvHhxrl+/jsViSfIBP/Gc&#10;zQoKFCgAJDThzJs3b7L5JUuWvO/zixUrluLvxozcxp1S877OqPeaSFah5n8id3n55ZeJj4/ngw8+&#10;SLEpTXR0NGfPnn3genbv3k3Dhg154oknrB8o//33X0JDQ+975ejub+0S7zOzdOnSJNOXL19OfHw8&#10;9erVe2At92Jvb0+xYsX4448/UuyTkNhULTFQpbYvkI+PDydPnqRChQrUqlXL+rNkyRLmz5+Pvb09&#10;Pj4+REZGYhhGkmWOHTvGd999Z23/f/c27+xDlqhjx44ULVqUUaNGJWvqaLFYGDt2LI6OjrRv3x5X&#10;V1c8PT1ZsWJFklATFhbGP//8k67X807r1q1L8njVqlWUKlXK2jwzX758XLp0Kckyif0nUmPv3r0A&#10;Kfb/e5Ty5ctHjRo1OHHiRJLjVqVKFSZNmmRtPvmw7/976dq1K2FhYYwePZry5ctn2HG6W0rn34Pe&#10;y/cTGxvLpk2brI+jo6PZuHGjNVw2aNCAwMDAZL9TlixZQtGiRVP8cmH37t1UrlyZbt26WQPV5cuX&#10;OXr0aJLX9mH2pXHjxsTFxbFmzRrr88xms7VZZ2rVqVOHUqVKWfvt3O8qUqLo6GjatGljHe2vZMmS&#10;9OrVi/bt21vPlSFDhvDqq68CCSHxySefZNCgQcTHxye7B1Zq+fj4EBcXl+ycvfM1sLUGDRoACVfV&#10;7jx2N27cYPz48RkSRDJyGw0aNGD9+vVJrvzHx8ezfPlyatWqhZOTU4a910SyCl2pErlLlSpVGDdu&#10;HO+99x6dO3fmmWeeoWrVqsTFxREYGMiCBQsICQlhwIAB912Pl5cXK1euZM6cOVSqVImgoCAmT56M&#10;yWS6bx+nxG8L//77b5o1a0blypV5+umnmTRpEtHR0TRs2JDDhw8zadIkGjZsmKQZ3MMYMWIEffr0&#10;oUuXLjz//PNUr14di8VCQEAAM2bMoGfPntYbcybWtmzZMmrXrp2sH0iifv368eeff9KvXz/+97//&#10;4e7uzooVK/j999+tQ8Y3b96cBg0aMGjQIAYNGkSlSpXYv38/EydOpEmTJtZ7uxQoUIDAwEC2bdtG&#10;tWrV2LJli3XY9kT58+fniy++4NVXX6V79+707t2bChUqcOnSJebMmcPevXv54osvrJ3zhw4dSv/+&#10;/RkwYAC9e/cmNjaWqVOnYjabrR/Y0mvGjBk4OztTp04d/vrrL9avX59kNLEWLVqwfPlyvLy8qFCh&#10;AosWLeL06dMprisxQEFCSDx48CDffvstHh4eSW40mpJLly6leAPlypUrWwchSavEjuxDhw6lY8eO&#10;xMfH89NPP7Fv3z7rYCoP+/6/lxIlSuDr68vmzZt58803H6ru1ChQoACHDh1i586deHl5peq9/CAf&#10;fPABQ4YMoXDhwkyfPp3IyEjr6/TCCy+wZMkSXnjhBV599VXc3d1ZvHgx27dvZ9SoUSl+keHl5cX3&#10;33/P1KlTqVOnDqdPn+aHH37AbDYneW0fZl8aN25MkyZNGDFiBNeuXaNUqVLMnDmT0NDQ+46ImpK2&#10;bdsyc+ZMChYsmKqbEDs7O1OzZk3rIAeJQ+kvWrTI2n+uUaNGfPzxx4wZM4ZmzZpx69YtJk2aRPny&#10;5alWrVqa6kvUoEED/Pz8GD58OCEhIZQsWZIFCxYQFBSUIbctyAgeHh507NiRDz/8kPPnz+Pp6cnJ&#10;kyf55ptvKF26dIZ8uZKR23j11VfZuHEjzz//PC+99BJOTk7MmjWLs2fP8uOPPwIZ+14TyQoUqkRS&#10;8MQTT7BkyRLmzJnDggULOH/+PIZhUKZMGdq1a0fPnj0f+Adm2LBhxMbGMn78eMxmM6VLl2bgwIEE&#10;Bwezbt26ZE0eEjVs2BBfX1/GjRvHtm3bmDp1Kp9//jnlypXjjz/+YPr06RQrVow+ffowePDgNI8k&#10;dzdPT08WL17MDz/8wKxZs7h69Sr29vZUrlyZDz74IEmTotatW/Pnn38ybNgwunXrxieffJLiOosX&#10;L87cuXMZN24cn3zyCTExMZQvX57PP//cuj47OzumTp3Kt99+yw8//MC1a9coXrw4/fr1s47SBQmD&#10;aPz777+8+OKLDB48GIvFkuJNJps0acL8+fP56aefmDZtGlevXsXNzY2aNWsyZ86cJB3DGzduzM8/&#10;/8yECRN46623cHJyon79+owZM4YqVaqk6/VM9MEHH7Bo0SJ++OEHKlasyIQJE5IMrPD+++8TFxfH&#10;2LFjcXBwoF27dgwdOpQRI0YkW1ePHj2s/3d0dKRYsWK0a9eON95444HNz86cOcPo0aOTTX/66acf&#10;OlQ1adKE6dOnM2nSJOtNQ2vWrMnPP/9sPTapef+n1eOPP87WrVutI+k9Cv/73/8YNWoU/fv35+ef&#10;f6Z+/foPfC8/yCeffMKoUaMIDQ2lbt26zJkzx3oFqmjRosyZM4dx48bx+eefExsbS7Vq1fj+++9p&#10;1apViut7+eWXuX79OjNnzuS7776jRIkSdOrUyTpK282bN3Fzc3vofZk0aRJfffUVEyZMICYmhnbt&#10;2vHMM8888N5Zd2vXrh3Tp0/nySefTPXvqf/7v/9j/Pjx/PTTT1y9epXChQvTrVs33njjDQB69uxJ&#10;bGwsc+fO5bfffsPZ2ZnGjRvzzjvvpOvmtd988w1ffPEF48aNIy4ujlatWvHss89ab++QFYwePZof&#10;fviBuXPncunSJQoXLky7du0YMmTIA6+YZvY2qlSpwm+//cbXX3/NBx98gMlkwsvLi5kzZ1K/fn3r&#10;chn1XhPJCkxGWnrMi4jIfe3YsYPnn3+emTNn0rBhQ1uXk6O8+OKL2NvbM2XKFFuXkiqJN8w+cuSI&#10;rUuR+zh//jx79+5NNuT766+/ztmzZ1m0aJENqxOR7EJXqkREJEv77rvvOHnyJBs3bmTWrFm2Lkdy&#10;GDs7O4YNG0arVq3o1q0b9vb2bNy4kb/++ivFq7wiIilRqBIRkSxt3bp1nD59mnfeecfamV4ko5Qo&#10;UYJp06bx3XffMWTIEOLi4qhUqZL1JuQiIqmh5n8iIiIiIiLpoCHVRURERERE0kGhSkREREREJB1y&#10;TJ+qwMBADMNI15CqIiIiIiKS/cXGxmIymZLcUuVRyjFXqgzDsP6I5EaGYWA2m3UOiIiISK6X2bkg&#10;x1ypcnR0xGw2U7lyZVxdXW1djkimi4yM5PDhwzoHREREJNfbv38/JpMp07aXY65UiYiIiIiI2IJC&#10;lYiIiIiISDooVImIiIiIiKSDQpWIiIiIiEg6KFSJiIiIiIikg0KViIiIiIhIOihUiYiIiIiIpINC&#10;lYiIiIiISDooVImIiIiIiKRDjgpVFyPMdJ+1havh0bYuRUREREREcokcFaosBqw6con+87bauhQR&#10;EREREcklclSoShR4LtTWJYiIiIiISC6RI0OVd6lCti5BRERERERyiRwZqgb5VbV1CSIiIiIikkuk&#10;KVQFBQXxwgsv4OPjg5+fH++++y6hoQlN7T7++GM8PT3x9va2/sybN8/63EWLFuHv70+dOnXo0qUL&#10;gYGB1nnx8fGMGTMGX19fvL29GThwIFeuXEnzzphu/zt376k0P1dERERERORhpDpURUdHM2DAALy9&#10;vdm8eTPLli3jxo0bfPDBBwAcOHCAkSNHEhgYaP3p0aMHADt27GDkyJF88cUXBAQE0LFjRwYOHEhU&#10;VBQAkydPZsuWLfzxxx9s2rQJZ2dnRowYkeadcXVI2J3f954iRCMAioiIiIhIJnBI7YIXLlygWrVq&#10;DB48GHt7e5ycnOjRowfvvvsuZrOZo0eP4unpmeJz58+fT/v27alXrx4A/fr1Y968eaxYsYKuXbsy&#10;f/583n77bUqUKAHA8OHDadKkCWfPnqVMmTKp3pm8jgmhKibOwpTNh3mrmZoBSu6R+CVF4r8iIiIi&#10;uZVhGJhMpgcvmEFSHaoqVqzIjz/+mGTa6tWrqVmzJkFBQcTFxTFhwgR2795N/vz56dq1KwMGDMDO&#10;zo7g4GC6du2a5LmVK1cmKCiIsLAwLl26hIeHh3VekSJFcHNz48iRI2kKVY72dngXcyXwSiRTth6h&#10;deF47O0y78UUyQpOnTpl6xJEREREbM7JySnTtpXqUHUnwzAYP34869evZ9asWYSEhODj40OfPn34&#10;+uuvOXz4MIMHD8bOzo4BAwYQERGBi4tLknU4OzsTGRlJREQEAK6ursnmJ85Li0G+VXlxcSAXI2I5&#10;6+DOk1VLPMwuimQ7UVFRnDp1ivLlyyc730RERERyk2PHjmXq9tIcqsLDw3n//fc5ePAgs2bNomrV&#10;qlStWhU/Pz/rMl5eXvTt25cVK1YwYMAAXFxciI5O2scpOjoad3d364e/u5ssRUdHkzdv3jTvUJfa&#10;5flwbRCXwqL4adcpunpXSvM6RLIzFxeXZF9SiIiIiOQmmdn0D9I4+t+ZM2fo2rUr4eHhLFiwgKpV&#10;E/osrVmzhrlz5yZZ1mw24+zsDECVKlWSpcXg4GCqVKmCm5sbxYsXJzg42Drv6tWr3LhxI0mTwNRy&#10;crDjxUZVAFh95ALHQ8LSvA4REREREZHUSnWounnzJn379qVu3bpMnz6dQoX+u8GuYRiMHj2abdu2&#10;YRgGgYGBzJw50zr6X7du3Vi6dCnbt28nNjaWGTNmcO3aNfz9/QHo0qULkydP5uzZs4SHhzNq1Ch8&#10;fHwoW7bsQ+3Ui42rYG9nwjDgh21HH2odIiIiIiIiqZHq5n8LFy7kwoULrFy5klWrViWZFxgYyPvv&#10;v88nn3zC5cuXKVKkCK+99hqdOnUCoHHjxnz88cfW+ZUrV2batGkULFgQgMGDBxMXF0evXr2IiIig&#10;YcOGjB8//qF3qpSbK508y7Bw/xl+3hnMp21r4+L4UN3HRERERERE7stkGIZh6yIywoEDBzCbzVSv&#10;Xh1XV1fWHbuI/5Q1APzYozEv+FS2cYUij1ZkZCSHDx+2ngMiIiIiudX+/fsxmUzUqlUrU7aXpj5V&#10;2cnjlR+jenE3AKZsVRNAERERERF5NHJsqDKZTAz0TRjoYtfZa+w8E2LjikREREREJCfKsaEKoHe9&#10;iuR1SuhLNXnLERtXIyIiIiIiOVGODlVuLk70rlcRgHl7TxESHv2AZ4iIiIiIiKRNjg5VAAP9EpoA&#10;xsRZ+HnncRtXIyIiIiIiOU2OD1W1SrjTtGIxIOGeVfEWi40rEhERERGRnCTHhyqAV24PWHEyNJxV&#10;QRdsXI2IiIiISM50NTyaNlP+pvDwubSftparuaT7Ta4IVV1qlaV4fmcAJmt4dRERERGRR6LnzI2s&#10;OXaJG9GxrAq6QP95W21dUqbIFaHKycGeFxtVAWBV0HlOXAuzcUUiIiIiIjnLoUs32HjicpJp205d&#10;tVE1mStXhCqAFxtVwd7OhGHAD7paJSIiIiKSYQ5cvE7LyX9hMZJOj4qNJyIm1jZFZaJcE6pKF8xL&#10;x5plAPhpZzBRsXE2rkhEREREJPvbez6UVt//zdXwGAC8Srrj7uIEJISqUWv/tWV5mSLXhCqAgbcH&#10;rAiNNDMv8LSNqxERERERyd52n73GE5P/5lpkDHYmEzOe9SNw6FNcHfkMbauVBGDcP4c4fPmmjSt9&#10;tHJVqGpZ5TGqFi0AwJStR2xcjYiIiIhI9rXzTAj+U/7mepQZezsTM5/zo0/9igCYTCYmPO1DHgc7&#10;YuMtvPrHDgzDeMAas69cFapMJpP1ZsABZ68RcCbExhWJiIiISE5yNTyatj+sofSnC+g4fV2OHVJ8&#10;26mrtPlhDTejY3GwMzG7d1OerVshyTKViuTn/Va1APjn+GV+23PSFqVmilwVqgCer1+JvE4OgIZX&#10;FxEREZGM1fmn9fx99CIXb0Wx/ND5HDmk+KYTl2k7dQ23omNxtLdj7vPN6F67XIrLvvN4TSoXyZ/w&#10;/6W7uRFlzsxSM02uC1VuLk70qpeQoucFnuJaRIyNKxIRERGRnCA23sKus9eSTNtw/DLxFouNKsp4&#10;/wRfot20tYTHxOFkb8f8vs14ulbZey7v7GjPxC4+AFwOi+ajlXszqdLMletCFcBA36oARMfF8/PO&#10;YBtXIyIiIiI5wfdbjhB315ji4TFxtPlhDZduRdmoqoyz5uhFnvpxHZHmePI42LHwhRZ0uD269v20&#10;rlrSeiVr8taj7L4reOYEuTJUeZV0p0mFYgBM2XoUy90D6ouIiIiIpMGVsCg+Wb0PADdnR4rnd7YO&#10;K74++DJ1v17G+uBLtiwxXVYHXaDT9PVExcbj7GDP4v89zpPVS6X6+eM61SdfHgcshsHgP3bkqKt3&#10;kEtDFcArt4dXPxkazqojF2xcjYiIiIhkZ8NX7OVWdMJNble+1IoLn3Tn4qfdebtFDSCh6VvrKWv4&#10;7O/92e4L/eWHztH5p/VEx8Xj6mTP0gGP07pqyTSto5SbK5+2qQ0kDBj3446c1Vos14aqrl5lKZbP&#10;GYDJWzS8uoiIiIg8nIAzIfwckBAS+jaoRMNyRQFwtLdjTId6LP5fC9xdnLAYBh+v2ke7aWuzzaiA&#10;f/57lq4zNmCOt5DXyYHlA1rRskqJh1rXq02q4VXCHYAPlgdyJSz7N4lMlGtDlZODPQMaVQZgZdB5&#10;Tl4Ls3FFIiIiIpLdWCwGQxYHYBiQP48jo9p5J1umQ80y7HqrPT5lCwPw99GL1Pt6OZtPXMnsctPk&#10;j/2neeaXDcTGW8ifx5GVL7WiWaXiD70+B3s7JnVNGLTiRpSZ95btyahSbS7XhiqAlxp5YGcyYRjw&#10;w7Zjti5HRERERLKZWXtOsP10wr1PP2rtxWMFXFJcrnyhfGwY3IbXm1YD4PzNSFpO/oux6w5myeaA&#10;8wJP8eyvm4izGBRwdmTVy63wuz0mQXr4VSjGCz6VAJi56wQbj19O9zqzglwdqsq456WjZ2kAftoR&#10;THRsvI0rEhEREZHsIiw6lveXBQJQtWgBXm1S9b7LOznY803nBvzetxkFnB2JtxgMW76HTj+tz1K3&#10;+Zm9+wS9Z28m3mJQ0MWJv1/xp9HtJo0Z4Yv2dSnkmjCIx6sLdxAbn/0HrcjVoQr+G179WmQM8/ae&#10;sm0xIiIiIpJtfL7mAJdu9wv6unN9nBzsU/W8rl7l2PVme7xLFQJgxeHz1P9mOTtOX31ktabWLwHH&#10;6TtnCxbDoJCrE2te8ad+mcIZuo0i+ZwZ1b4uAAcv3WTCxsMZun5byPWhqlWVx6hatAAAU7ZqwAoR&#10;ERERebCjV28x/nYY6FCzNG2rpX54cYBKRfKz+bW2vNw4YUTqM9cjaP7dX3y78TCGYZvmgNN3HKP/&#10;vK0YBhTJm4e1A1vjXbrQI9lWf5/KNCpXBIBP/9rP2esRj2Q7mSXXhyqTyWQdXn3nmWvJ7oItIiIi&#10;InK3t/7cRWy8BSd7O8Z1rP9Q63B2tOf7bg2Z1asJeZ0ciI238Nafu+j2ywZuRJkzuOL7m7L1KC/9&#10;vh3DgOL5nVk3qDVeJd0f2fbs7Ex817UhdiYTEeY43lqy65FtKzPk+lAF8HyDSrg6JVyu1fDqIiIi&#10;InI/yw+dY+Xh8wC81aIGlYrkT9f6nq1bgZ1D2uH5WEEAFh84S4NvlrPnXOZ82f/d5iAG/7EDgBIF&#10;XFg3sDU1b9fyKNUpVcjaD23h/jPW1zQ7UqgCCro48VzdCgDMDTyVpToKioiIiEjWERMXz1t/JlxV&#10;KVnAhfdbeWbIeqsVd2PbG0/Sr0HCyHgnroXjN2EVk7ceeaTNAcdvOMTriwKAhBv0rh/UmmrF3R7Z&#10;9u72advalLg9YuLri3YSFRuXadvOSApVtw3yS0jJ0XHxzNiZs+7wLCIiIiIZ49uNhwkOSbi/6ZgO&#10;9ciXxzHD1u3q5MD0nr5M7+GLi6M95ngLr/6xk16zNhMWHZth20k0dt1Bhi7ZDUBZ97ysH9SaKrfH&#10;GsgsBZyd+KpjPSAhSI5ZezBTt59RFKpuq12yEH7lE4aKnLLtaJa8X4CIiIiI2M6Fm5F89vcBAPzK&#10;F+VZ7/KPZDv9fCqx/Y0nqVYsIeDM23sKn/Er2H/heoZtY9SaAwxbnnDz3fKFEgJVepsxPqwedcrT&#10;qspjAIxZ9y/Hrt6ySR3poVB1h1duX606cS2c1Ucu2LgaEREREclKhi3fQ4Q5DpMJvn3aB5PJ9Mi2&#10;5VnCnR1D2lmD29Grt2j87Up+2hGcruaAhmHwf6v38eHKvQBUKpyf9YPaUL5Qvgyo+uGYTCYmdvHB&#10;0d4Oc7yF1xbutNkIiA9LoeoOXb3KUiyfMwCTNby6iIiIiNy29eQVZu8+CcCLjao8sqHG75QvjyO/&#10;9mrC5G4NyeNgR3RcPC/+vo0X5m4lIibtzQENw+CjVXv59K/9AFQpkp/1g1tT1j1vRpeeZlWLufHO&#10;4zUA+PvoRRbsP2PjitJGoeoOeRzs6d+wMpBwE7aT18JsXJGIiIiI2Fq8xcKQxQmDORR0cWJk2zqZ&#10;tm2TycRLjT3Y+vqTVL7dPO/XXSdo9O1KDl++mer1GIbB+8sDGbXmXwCqFSvA+sGtKeXm+kjqfhjv&#10;t6pF+UIJAe+txQGPpB/Zo6JQdZeXGntgZzJhGDB12zFblyMiIiIiNvbzzuPsPhcKwP+1rU2R2y2b&#10;MlOdUoXYOaQdXb3KAnDo8k18xi9n1u4TD3yuYRi8vWQ3Y9cnDAJR8zE31g1qTYkCWSdQQcJAHd8+&#10;7QPAhVtRfPrXPhtXlHoKVXcp656Xp2ok3BF7+o5gomPjbVyRiIiIiNjKjSgzw1cEAuD5WEFebuxh&#10;s1rcXJyY93wzJjzdAEd7OyLN8fT9bQsvz992z6HIDcNgyOIAxm88DIBXCXfWDmxN8fwumVl6qj1V&#10;ozSdPMsAMGFTUIYOzvEoKVSlIHF49WuRMfy+75RtixERERERm/l09T5Cbt/D9JvO9XGwt+3HZ5PJ&#10;xOAm1dj0ahtrU7kftwfjN2EVR+8aNc9iMRj8x04mbU4YK8C7VCHWDPSnqA2utKXFN53q4+pkT7zF&#10;YPAfO7LFqNwKVSloVaUEHrfH6J+y5aiNqxERERERWzh46QbfbUkIJF29ytKySgkbV/SfBmWLsOvN&#10;9nSoWRqAfReu4/PNCn7fewpICFSvLNjOD9sSPsvWL1OYv195gsJ589iq5FQrVygfH/p7AbD11FVm&#10;BBy3cUUPlqZQFRQUxAsvvICPjw9+fn68++67hIYmtC/dt28f3bt3x9vbm5YtWzJ//vwkz120aBH+&#10;/v7UqVOHLl26EBgYaJ0XHx/PmDFj8PX1xdvbm4EDB3LlypUM2L2HY2dn4hXfhEu7O86EsPvsNZvV&#10;IiIiIiKZzzAM3lwcQLzFwNnBnrEd6tm6pGTcXfOw6IUWjO1QD3s7E2ExsTz76yYqfraQAh/MYfqO&#10;YAAali3C6pefwN016weqREOaVad6cTcAhi3bw7XbVwuzqlSHqujoaAYMGIC3tzebN29m2bJl3Lhx&#10;gw8++ICbN2/y0ksv0blzZwICAvj8888ZPXo0+/cnDNe4Y8cORo4cyRdffEFAQAAdO3Zk4MCBREVF&#10;ATB58mS2bNnCH3/8waZNm3B2dmbEiBGPZo9TqW+DSrg42ifUp+HVRURERHKVRQfOsvbYJQDea1mT&#10;cja8j9P9mEwm3mpRg38Gtab07ZH8Tl+PIOr2uADuLk6serkVBV2cbFlmmjk52DOpS8KgFdciY/hg&#10;xR4bV3R/qQ5VFy5coFq1agwePBgnJyfc3d3p0aMHAQEB/PXXXxQsWJBevXrh4OBA48aN6dChA7Nn&#10;zwZg/vz5tG/fnnr16uHo6Ei/fv1wd3dnxYoV1vkvvvgiJUqUIF++fAwfPpyNGzdy9uzZR7PXqVDQ&#10;xYnn6lYAYM6eU4RGZu10LCIiIiIZIyo2jreX7AKgnHte3mlZ08YVPZhvhWLsfqs9eRySfrx3drSn&#10;gHP2ClSJWlR+jF71Ej6P/7g9mO2nr9q4ontzSO2CFStW5Mcff0wybfXq1dSsWZNjx47h4ZF0JJTK&#10;lSuzYMECAIKDg+natWuy+UFBQYSFhXHp0qUkzy9SpAhubm4cOXKEMmXKpGmHEq9+ZYT/1SuXMAJg&#10;XDxTtxzmdT/bjfYi8iCJ7/2MPAdERERyoy/WH+b09QgAPm9TCyPWTGSs2cZVPZirHTxesRirjl6y&#10;Tqtdwo3IyEgbVpU+n7aqwbKD57gZHcvA37ex4ZWWqRosxDAMTCZTJlSYINWh6k6GYTB+/HjWr1/P&#10;rFmzmDlzJi4uSYdldHZ2th7AiIiIe86PiEh4w7q6uiabnzgvLU6dOpXm59yLI1CriAsHQqKYvDmI&#10;Vu5x2GXiwRF5GBl5DoiIiOQ2lyJi+WpDQl+k+sVdqWK6yeHDtx7wrKzjTc8ChIeHc+R6NFXdnXmz&#10;ZgEOHz5s67LS5SXPwozddYn9l27y2dKt9KhaOFXPc3LKvCt0aQ5V4eHhvP/++xw8eJBZs2ZRtWpV&#10;XFxcCAsLS7JcdHQ0efMmDPPo4uJCdHR0svnu7u7WsHX3t+t3Pj8typcvnyzApccb5rwMWBDAufBY&#10;LjgWwr/KYxm2bpGMFBUVxalTpzL8HBAREclNvpi3g5h4A3s7E99196XG7cESspOV3rVsXUKGGl7V&#10;YM2FdQReuMHUf6/xSqt6PPaA+2wdO3Ysk6pLkKZQdebMGV588UVKlizJggULKFSoEAAeHh5s2bIl&#10;ybLBwcFUqVIFgCpVqiTbseDgYJo1a4abmxvFixcnODjY2gTw6tWr3LhxI1mTwtRwcXFJdtUrPZ5r&#10;UIX3V+3nangMP+06TafaFTNs3SKPQkafAyIiIrnFP8GXWPjvOQAG+npQv0LWGUI9t5vcvTGNJ6wk&#10;LCaOEX8d4rc+Te+7fGY2/YM0DFRx8+ZN+vbtS926dZk+fbo1UAH4+/sTEhLCjBkziI2NZfv27Sxd&#10;utTaj6pbt24sXbqU7du3Exsby4wZM7h27Rr+/v4AdOnShcmTJ3P27FnCw8MZNWoUPj4+lC1bNoN3&#10;N+3yONjTv2FCOFx++BynQsNtXJGIiIiIZLS4eAtDFgcAUNg1D5+0qW3jiuRODcoW4eXGCRdc5u09&#10;xZqjF21cUVKpDlULFy7kwoULrFy5knr16uHt7W39cXd356effmLVqlU0bNiQESNGMGLECBo1agRA&#10;48aN+fjjj/nkk0/w8fFh+fLlTJs2jYIFCwIwePBgmjdvTq9evWjevDkxMTGMHz/+UezvQ3mpURXs&#10;TCYMA6Zu082ARURERHKaqduOceDiDQA+a1cnW93TKbf47Mk6FM2XcFxeW7iTmLh4G1f0H5NhGIat&#10;i8gIBw4cwGw2U7169UfS9KnzT+tZevAcRfLm4fSHXXG+fQ8rkawiMjKSw4cPP7JzQEREJKcKCY+m&#10;2hd/cj3KjHepQuwY8iT2dqm+9iCZaOau47wwZysAI5+swwdPpNx/bP/+/ZhMJmrVypz+ZXq3pNIg&#10;v6oAhETEMH/faRtXIyIiIiIZ5aNV+7gelTBk+rdPN1CgysL61KtI04rFAPj87wOcvBb2gGdkDr1j&#10;UumJKiWoXCQ/AFO2HrFxNSIiIiKSEQLPhTJ1e0L3jufqVsCvQjEbVyT3YzKZmNTFBwc7E9Fx8by+&#10;KICs0PBOoSqV7OxMDPRN6By3/XQIe85ds3FFIiIiIpIehmEwZHEAhgF5nRz44qm6ti5JUsGzhDtD&#10;mlUHYMXh8yw5eM7GFSlUpUnfBpVwud2XavIWDVghIiIikp3NDTzF5pNXABj+RC1KualPcnbxYWsv&#10;St8+XkMWBxARE2vTehSq0sDdNQ/PelcAYE7gSa5Hxti4IhERERF5GBExsby3bA8AlQrnZ0jz6jau&#10;SNIiXx5HvuncAIAz1yP4fM0Bm9ajUJVGA/0SmgBGxcYzI+C4jasRERERkYfxxbp/OX8zEoCvO9cn&#10;j4NGds5unq5VhrbVSgIw7p9DHLp0w2a1KFSlUd3ShWlUrggAU7YexWKxfcc4EREREUm94yFhfLX+&#10;EABtqpWkffVSNq5IHobJZGJiFx+cHeyJsxi8unCnzQatUKh6CANvD68eHBLG31nsbs4iIiIicn9v&#10;L9mFOd6Cg52JbzrVx2Qy2bokeUgVC+fn/Sc8Adhw/DKz95y0SR0KVQ+hm1c5iuRNuJvzZA2vLiIi&#10;IpJtrA66YB0t7o1m1alazM3GFUl6vd2iJlVu3/ronSW7uXH7nmOZSaHqITg72tO/YWUAlh86z+nQ&#10;cBtXJCIiIiIPYo6L583FAQAUz+/MCP9aNq5IMoKzoz0TuvgAcCU8mg9X7s30GhSqHtLLjT0wmcBi&#10;GEzdfszW5YiIiIjIA3y35QhHrt4CYHT7uhRwdrJxRZJRWlctSffa5YCElmQxcZZM3b5C1UMqVygf&#10;7auXBmD6jmPExMXbuCIRERERuZdLt6L4dPV+ABqWLUKfehVtXJFktHGd6pMvjwOGAdcy+dZHClXp&#10;MOj2gBVXw2OYv++0jasRERERkXsZviKQsNs3iP326QbY2WlwipymlJsrn7apDYA53sKZ6xGZtm2F&#10;qnTw9yhB5dud4qZsOWrjakREREQkJTvPhFjvL/qCTyUalC1i44rkUXm1STXy53EEID4Th1dXqEoH&#10;OzsTr/gm3Ax42+mrBJ4LtXFFIiIiInIni8VgyKKEwSkKODvyeTtvG1ckj5KDvR3OjpkfcRSq0qlv&#10;g0rksU94GZtNWkXH6eu4Gh5t46pEREREBODX3SfYcSYEgI9ae1E8v4uNK5JHzccGVyIVqtKpkGse&#10;iuV3BiAyNp7lh87Tf95WG1clIiIiIreizby/fA8A1YoVYPDt/vCSs03v4YuLoz32mXhTZ4dM21IO&#10;Fh2bdOQ/NQMUERERsb3P/j7A5bCEFkTfdG6Ak4O9jSuSzFA0nzPF8zljysRQpStVGcCnXNJLjEXz&#10;OduoEhEREREBCLp8k283HgagY83StK5a0sYVSU6mUJUBpvfwpW21ktjfHpozOCSMk9fCbFyViIiI&#10;SO5kGAZv/rmLOItBHgc7xnWqb+uSJIdT878MUDSfM8tfbMWO01dpOmk1EeY4Xpi7lbUD/bG3U24V&#10;ERGR3OFqeDTdZmxg34XrlCnoSj+fSjyW34V8eRzJ6+RAXicH8uVx+O//Tg64ODpk+D2jlh06x19H&#10;LgAwtEUNKhbOn6HrF7mbQlUGaliuKMOfqMX//bWfTSeuMO6fQ7zb0tPWZYmIiIhkih4zN7L55BUA&#10;Dl2+ybtL96Tqea5O9uRzSh68XG8Hr7x5EkPYf8tYp90Z2JwciDDH8dyvmwBwdrBjgE/lR7a/IokU&#10;qjLYB0/UYuXh8wScvcZHq/bRumpJ6pQqZOuyRERERB6pW9FmttwOVGkVaY4n0hz/4AXTKDrOwmuL&#10;A1jSv2WGr1vkTgpVGczR3o6ZvZpQd9wyomLjef63zewc0h5nR402IyIiIjmTYRj0n7eNOIuRZPqT&#10;1Uoy41k/IsxxhJvjEv6NiSXC+v84IhP/n8L8iJi4/5a9/TjcHEtMnCXVtWlUZskMClWPgEfRAozt&#10;WI9X/9jJwUs3GbEykK86qoOkiIiI5Exf/3OIhfvPAFDKzRXDMPAuXYjpPXwpks+ZjL4Va1y8hcjY&#10;hFB2Z0CLMMfx4cpAdt8RpLxLq8WQPHoKVY/IK409WHrwHKuDLvDNhsO0q16KllVK2LosERERkQy1&#10;PvgSw5YHAlC7pDubX2uLq9Oj/YjpYG9HAXsnCjg7JZtXt3Qh+s/bSuC5UGuwE3nUFKoeEZPJxPQe&#10;jak9dhnXImN4Yc5W9r3TgYIuyU9+ERERkezo3I0Inv11IxbDoKCLE/P7Nn/kgepBiuZzVh8qyXQa&#10;7/sRKlHAlSndGwFw7mYkry3caeOKRERERDJGTFw8z/yykavhMQDMfM6PSkU0dLnkTgpVj1gXr7I8&#10;X78iAL/tOcm8wFO2LUhEREQkAwz9cxc7zoQA8KG/F+1rlLZxRSK2o1CVCcZ3bkA597wADPpjB+dv&#10;Rtq4IhEREZGHN3PXcSZvPQpAm2ol+bB1LRtXJGJbClWZwM3FiRnP+mEywY0oM/+buxXLXUOOioiI&#10;iGQHe8+HMnD+DgDKF8rLrF5NsLfTR0rJ3XQGZJJmlYrzdouaAKw5epHvtxyxcUUiIiIiaXM9Mobu&#10;v2wgOi6ePA52zO/bnEKueWxdlojNKVRlok/b1sarhDsA7y3bw6FLN2xbkIiIiEgqWSwGz/+2hRPX&#10;wgH4rmtD6pYubOOqRLIGhapMlMfBnpm9/HCytyM6Lp6+c7Zgjou3dVkiIiIiDzRq7QFWHD4PwIuN&#10;qvCCT2UbVySSdShUZbJaJdwZ1d4bgD3nQhn5934bVyQiIiJyf6uCzvPJ6n0ANChTmG+fbmDjikSy&#10;FoUqG3ijaXUer1wcgC/WHmTrySs2rkhEREQkZSevhdF71mYMA4rkzcPvfZuTx8He1mWJZCkKVTZg&#10;Z2fip55+uDk7YjEM+s7ZQlh0rK3LEhEREUkiKjaO7r9s5HqUGTuTid96N6Xs7dvEiMh/FKpspKx7&#10;XiZ28QHgxLVwhi7ZZeOKRERERP5jGAaD/9hJ4PlQAD57sg6tPErYuCqRrOmhQ1VoaCj+/v7s2LHD&#10;Ou3jjz/G09MTb29v68+8efOs8xctWoS/vz916tShS5cuBAYGWufFx8czZswYfH198fb2ZuDAgVy5&#10;krObxT1XtwLda5cDYPqOYJb8e9bGFYmIiIgkmLb9GL8EHAegk2cZ3m1Z08YViWRdDxWqdu/eTY8e&#10;PThz5kyS6QcOHGDkyJEEBgZaf3r06AHAjh07GDlyJF988QUBAQF07NiRgQMHEhUVBcDkyZPZsmUL&#10;f/zxB5s2bcLZ2ZkRI0akc/eyNpPJxPfdGlKygAsAL83fxuWwKBtXJSIiIrndzjMhvLEoAIAqRfLz&#10;c09fTCaTjasSybrSHKoWLVrE22+/zZtvvplkutls5ujRo3h6eqb4vPnz59O+fXvq1auHo6Mj/fr1&#10;w93dnRUrVljnv/jii5QoUYJ8+fIxfPhwNm7cyNmzOfvqTSHXPPzU0xeAq+ExvPT7dgzDsHFVIiIi&#10;kltdDY/mmV82YI634Opkz4J+zXFzcbJ1WSJZmkNan9CkSRM6dOiAg4NDkmAVFBREXFwcEyZMYPfu&#10;3eTPn5+uXbsyYMAA7OzsCA4OpmvXrknWVblyZYKCgggLC+PSpUt4eHhY5xUpUgQ3NzeOHDlCmTJl&#10;Ul1f4pWv7MSvTEFeaVSJKduPs+zQOSZvOkS/+hVsXZZkM4nv/ex4DoiISNYQbzHo+csmzt6IBGBS&#10;p3pUdMtDZGSkjSsTSRvDMDL16mqaQ1XRokVTnB4WFoaPjw99+vTh66+/5vDhwwwePBg7OzsGDBhA&#10;REQELi4uSZ7j7OxMZGQkERERALi6uiabnzgvtU6dOpWm5bOK58o6suqQE6dumXl3eSAlLbcok1/f&#10;CknaZddzQEREbO/7vZf558Q1AHpWLYSnYziHDx+2cVUiD8fJKfM+S6c5VN2Ln58ffn5+1sdeXl70&#10;7duXFStWMGDAAFxcXIiOjk7ynOjoaNzd3a1h6+5v2KOjo8mbN23DdpYvXz5ZeMsuZhYqScup64mK&#10;MxizN5TV/ZvjYK8BGiV1oqKiOHXqVLY+B0RExHaWHjrPjEOHAGhUtjDfP9sMR30OkWzq2LFjmbq9&#10;DAtVa9asISQkhJ49e1qnmc1mnJ2dAahSpUqynQsODqZZs2a4ublRvHhxgoODrU0Ar169yo0bN5I0&#10;CUwNFxeXZFe8sgu/Kq583KY2H67cy86zoUzacZIPnqhl67Ikm8nO54CIiNjG0au3eGXRbgAey+/C&#10;ghda4JZff0sk+8rsgVUy7OsHwzAYPXo027ZtwzAMAgMDmTlzpnX0v27durF06VK2b99ObGwsM2bM&#10;4Nq1a/j7+wPQpUsXJk+ezNmzZwkPD2fUqFH4+PhQtmzZjCoxW3j38Zo0LpfQxPLT1fvYdfaajSsS&#10;ERGRnCw8JpZuM/7hVnQsDnYm5j7flBIFFKhE0iLDrlT5+/vz/vvv88knn3D58mWKFCnCa6+9RqdO&#10;nQBo3LgxH3/8sXV+5cqVmTZtGgULFgRg8ODBxMXF0atXLyIiImjYsCHjx4/PqPKyDQd7O355zg/v&#10;ccuIMMfR97fNBLzZHlenDDtUIiIiIkDCl+Iv/r6Ng5duAjC2Qz2aVixu46pEsh+TkUPG7z5w4ABm&#10;s5nq1avniKZPP24/xsvztwPwapOqfPu0j40rkqwuMjKSw4cP55hzQEREHr0JGw/z5p+7AOhRpzyz&#10;ezfR/agkR9i/fz8mk4latTKnK416H2ZR/RtW5qkapQGYtPkIfx25YOOKREREJCfZdOIy7yxN6EdV&#10;8zE3pj7TSIFK5CEpVGVRJpOJqc80omi+PAD0n7uV0MgYG1clIiIiOcHFW5H0nLmJOItB/jyOLOjX&#10;gnx5HG1dlki2pVCVhRXP78LU7o0BuHArioELdpBDWmuKiIiIjcTGW+g5cxOXwhJuZfPzs754FC1g&#10;46pEsjeFqiyuo2cZ+jesDMCCfaf5bc9JG1ckIiIi2dl7y3az+eSVhP+3rMnTtXLXSMsij4JCVTYw&#10;rmN9KhbOB8BrC3dy5nqEjSsSERGR7Ghu4Em+3RgEQKsqj/F/bevYtiCRHEKhKhvI7+zIL8/6YWcy&#10;cTM6lhfmbMFiUTNAERERSb1/L17nxd+3AVDazZXZvZviYK+PgiIZQWdSNuFboRjDWtUE4J/jl/l2&#10;02EbV/SfuHgLfwWdp+64ZZT4eD4dp6/jani0rcsSERGR225Gmek2YwOR5nic7O2Y3685RfM527os&#10;kRxDd5TNRj7092JV0AX2nAvlg+WB+HuUwLOEe6bXER0bT8DZEDaduMLG45fZeuoqEeY46/zlh87T&#10;c+ZG1g5qnem1iYiISFIWi0G/OVs4FhIGwPinG+BTtoiNqxLJWRSqshEnB3tmPteE+l8vJzounj6z&#10;t7B9yJPkcbB/pNsNj4ll26mrbDpxhU0nLrPjTAgxcZb7Puef45fpM3szw5+oRbXibo+0PhEREbm3&#10;sesPsuTgOQD6NqjES42q2LgikZxHoSqbqV7cjTFP1eWNxQHsv3idj1ft44un6mboNq5HxrD55BVr&#10;iNp9LpT4FPpwOdiZqFe6ME0rFmPD8csEnL2WZP5ve04yJ/AkPeqUZ4S/F9UVrkRERDLVmqMXGbFy&#10;LwDepQrxXVcf3eBX5BFQqMqGBvlVZemhc6w5epGv/jlIu+qlaFap+EOv79KtKDadvMKm45fZdOIK&#10;By5dJ6XbYeVxsKNRuaI0rViMphWL06hcEeuNAq+GR9N/3lYCz4VSvbgbZd3zMnv3SczxFuYGnmLe&#10;3lN0r12OEf5e1Hys4EPXKiIiIqlz5noEvWZtwmIYuLs4Mb9vM1wc9dFP5FEwGTnkbrIHDhzAbDZT&#10;vXp1XF1dbV3OI3f+ZiS1xy7lepSZcu55CRz6FG4uTql67unQcDbevgq16cQVjl69leJy+fI44Fu+&#10;GM1uh6gGZQunqanhuRsRfLnuID/uOGZtLmgyQVevcozwr0UtG/QHy8kiIyM5fPhwrjkHRETk3mLi&#10;4mk+aTUBZ69hMsHS/i15snopW5clkmn279+PyWSiVq1ambI9fV2RTZVyc+W7rg15btYmTl+PYMji&#10;AH5+1i/ZcoZhcPTqrSQh6l73uSrk6kSTCsVoVqk4TSsWp05J93QNtVq6YF4mdPFhWCtPvlx/kGnb&#10;jhEdF8+CfadZsO80XbzK8qG/F14lFa5EREQy0pDFAdZm+R+3rq1AJfKI6UpVNtdn9mZ+23MSgN/7&#10;NuNpz7L8e+kGm05ctgapy2EpD29eooALTSsWo1nF4jStWIwaxQtiZ/fo2llfvBXJ2PUH+WFrQrhK&#10;1LlWGT7096JOqUKPbNu5ga5UiYjI1fBoWv+whv0XrgPQsspjrH7piUf6910kK9KVKkmTiV18WH/s&#10;EhfDoujxy0bs7UzE3ePGwBUK5bP2h2pWqRiVCufP1M6qJQq48nWnBrz7uCdf/XOQKVuPEhUbz+ID&#10;Z1l84Cwda5bmo9a18S6tcCUiIvIwnvpxnTVQQcKgUgpUIo+eQlU2V9DFiXKF8nIxLAoDkgSq6sXd&#10;rCGqaYVilHHPa7tC7/BYARe+6lifdx6vybh/DjF56xEizfEsOXiOJQfP8VSN0nzU2ot6ZQrbulQR&#10;EZFsY/KWI+y6ayTefy/esE0xIrmMQlUOcHcfKXcXJw6915Fi+V1sVFHqFM/vwpcd6vF2ixp8veEw&#10;3285QoQ5jmWHzrHs0DnaVS/FR629aKAbFIqIiNyTxWIwfEUgX64/mGyeWn+IZI6HH4VAsoy7f2H6&#10;Viia5QPVnYrld+GLp+pyfPjTvNeyJvnyJGT9FYfP0+jblbSftpYdp6/auEoREZGsxxwXT985W6yB&#10;qmzBvLSoVJySBVxoX6MU03v42rhCkdxBA1XkAHfeI8q7dCGm9/ClaD5nW5f10ELCoxm/8TATNwcR&#10;HhNnnd6mWkk+au1Fo3JFbVhd1qWBKkREcpebUWa6zdjAuuBLANQvU5gl/R+neDb6YlXkUcnsgSoU&#10;qiTLuhYRw/iNh5i46QhhMbHW6f4eJfiotRe+FYrZsLqsR6FKRCT3OHcjgqd+XMeB232m2lUvxdw+&#10;Tcmbx9G2hYlkEZkdqtT8T7KswnnzMPJJb06MeJoR/rUo4Jzwh+LvoxdpOmk1raf8zeYTV2xcpYiI&#10;SOY6cPE6vhNWWQPVgEaVWfRCCwUqERtSqJIsr5BrHj5tW4cTw5/mo9ZeuN0OV2uPXaL5d6vxn/w3&#10;G49ftnGVIiIij9764Es0m7Sa8zcjAfi/trWZ0q0RDvb6SCdiSxr9T7INd9c8fNymNm80q87ETUGM&#10;33iYG1Fm1gVfYl3wJQq7OmEymWhYrki271cmIiJyt9/2nOR/c7cSG2/Bwc7ED90b08+nkq3LEhF0&#10;pUqyoYIuTnzY2osTw5/m/9rWxt3FCYBrkWZCImJYfug8/edutXGVIiIiGcMwDMauO0if2ZuJjbeQ&#10;L48DSwe0VKASyUIUqiTbcnNxYri/FydGPE3+u9qRrwu+RMQdg1uIiIhkR/EWC68vCmDY8j0AlCjg&#10;wobBbWhdtaSNKxOROylUSbZXwNmJZpWSjgQYFRtPk4mrOXEtzEZViYiIpE+kOY5uMzbw/ZYjAFQv&#10;7saW19pSp5Ru6CuS1ShUSY4wvYcv7WuUokQBF0oUSLg/x/6L1/H5ZgV/H7lg4+pERETSJiQ8Gv8p&#10;f7Pk4DkAmlYsxqZX21CuUD4bVyYiKdFAFZIjFM3nzJL+LYGEtudfrT/EBysCuR5lpt20dYxu783Q&#10;FjUwmUw2rlREROT+TlwLo93UtRwLSWht0a12OX551g9nR3sbVyYi96IrVZLjmEwm3mlZk+UvtsTd&#10;xQmLYfDesj30mrVZ/axERCRLCzgTgt+EVdZA9Wbz6szp3VSBSiSLU6iSHKt11ZLsfLMdtUoUBGDe&#10;3lM0mbiak+pnJSIiWdDyQ+doOfkvroRHYzLB153q81XH+tjZqZWFSFanUCU5WsXC+dnyWlu61y4H&#10;3O5nNX4Fa45etHFlIiIi/5m67Sidf/qHSHM8eRzsmNunGW80q27rskQklRSqJMfLm8eROX2a8kX7&#10;utiZTIRGmnly6lrGrT+IYRi2Lk9ERHIxwzD4aOVeBi7YgcUwcHdx4q+X/el2+8tAEckeFKokV0ip&#10;n9W7y/bQe/ZmIs1xti5PRERyodh4C/+bu5XP1xwAoJx7Xja/1pYmFYs94JkiktUoVEmu0rpqSXYM&#10;+a+f1dzAUzSZuEr9rEREJFPdijbz1I/rmLnrBADepQqx5fW2VCvuZuPKRORhKFRJrlOpSEI/q8Sm&#10;FfsuqJ+ViIhkngs3I3n8u7+sf3daVy3J+kGtKVHA1caVicjDUqiSXClvHkfm9mnK6PbemExY+1l9&#10;/c8h9bMSEZFH5tClG/hNXMXeC9cB6NegEkv6P05+Z0cbVyYi6aFQJbmWyWTi3ZaeLB/QioK3+1m9&#10;s3S3+lmJiMgjsfH4ZZpOWs2Z6xEAfNTaix97NMbRXh/HRLI7ncWS67WpVpKdQ9rh+VhBQP2sREQk&#10;4/2+9xRtfljDjSgz9nYmpj7TiI/b1MZk0j2oRHKChw5VoaGh+Pv7s2PHDuu0ffv20b17d7y9vWnZ&#10;siXz589P8pxFixbh7+9PnTp16NKlC4GBgdZ58fHxjBkzBl9fX7y9vRk4cCBXrlx52PJE0qRSkfxs&#10;eb0tXb3KAv/1s1qrflYiIpJO4zcc4tlfN2GOt5DXyYE///c4/RtWsXVZIpKBHipU7d69mx49enDm&#10;zBnrtJs3b/LSSy/RuXNnAgIC+Pzzzxk9ejT79+8HYMeOHYwcOZIvvviCgIAAOnbsyMCBA4mKigJg&#10;8uTJbNmyhT/++INNmzbh7OzMiBEjMmAXRVInXx5H5j3fjFHt/utn1XbqWr7ZoH5WIiKSdvEWC28u&#10;DmDokt0AFM/vzPpBrXmyeikbVyYiGc0hrU9YtGgREyZM4J133uHNN9+0Tv/rr78oWLAgvXr1AqBx&#10;48Z06NCB2bNn4+Xlxfz582nfvj316tUDoF+/fsybN48VK1bQtWtX5s+fz9tvv02JEiUAGD58OE2a&#10;NOHs2bOUKVMm1fUlhjSRh/Va44pUK+LK/37fyY3oWN5espudp64wsVNdXJ3SfMpkmsT3vs4BERHb&#10;i4qN58UFAfx56DwAVYrkY+HzTSjv7kJkZKSNqxPJ+QzDyNTmtWn+hNikSRM6dOiAg4NDklB17Ngx&#10;PDw8kixbuXJlFixYAEBwcDBdu3ZNNj8oKIiwsDAuXbqU5PlFihTBzc2NI0eOpClUnTp1Kq27JJJM&#10;aWC6fzne3XiW4zdj+H3/WfaevcqXTUtTMp+Trcu7L50DIiK2dSMmjnc2nmXf1YQvubyKuPBV85JE&#10;XTrD4Us2Lk4kF3FyyrzPbGkOVUWLFk1xekREBC4uLkmmOTs7W7+Nud/8iIiEUXBcXV2TzU+cl1rl&#10;y5dPth2Rh1Ed8K1dk4GLdrH44HmOXo/mf2vO8MszDWlRKevd7T4qKopTp07pHBARsaEDF6/z9LQN&#10;RMTGA9DGozi/9myMi6O9jSsTyV2OHTuWqdvLsLZMLi4uhIUlHS0tOjqavHnzWudHR0cnm+/u7m79&#10;AHh3s6U7n5+WOu4OZyIPy9UVFrzwOF+uO8jwlYGERprp9MtmvuxQlyHNqmfJUZt0DoiI2IY5Lp52&#10;P22yBioAe3sHCrvlt2FVIrlTZn9Gy7Ah1T08PJIlwuDgYKpUSRjdpkqVKvec7+bmRvHixQkODrbO&#10;u3r1Kjdu3EjWpFAks5lMJt5r5cnS/i2t97N6e8lunv9ti+5nJSIiVu8t28ON6Ngk0/aeD7VRNSKS&#10;mTIsVPn7+xMSEsKMGTOIjY1l+/btLF261NqPqlu3bixdupTt27cTGxvLjBkzuHbtGv7+/gB06dKF&#10;yZMnc/bsWcLDwxk1ahQ+Pj6ULVs2o0oUSZcnq5dix5AnqfmYGwC/7TlJ04mrOB0abuPKRETE1hbs&#10;O82ETUHJpnuXLmSDakQks2VYqHJ3d+enn35i1apVNGzYkBEjRjBixAgaNWoEJIwG+PHHH/PJJ5/g&#10;4+PD8uXLmTZtGgULFgRg8ODBNG/enF69etG8eXNiYmIYP358RpUnkiEqFynA1teftN7Pau+F6zT4&#10;ZgXrjul+ViIiuVVwyC0GzNsGwGP5XfD3KEHJAi60r1GK6T18bVydiGQGk5FDbsBz4MABzGYz1atX&#10;V38SeeQMw2DMun8ZsXIvhgH2dia+fKoub9iwn1VkZCSHDx/WOSAikomiYuNoMmEVey9cx97OxPpB&#10;rfGrkPUGMxLJbfbv34/JZKJWrVqZsr0Mu1IlkpuYTCaGtapl7WcVbzEYumQ3+d+fw1M/ruVqePSD&#10;VyIiItnem4t3sffCdQBGt/NWoBLJpRSqRNIhsZ9VvjwJA2lGxcaz8vAF+s/dauPKRETkUZu1+wTT&#10;ticMwtWxZmnealHDxhWJiK0oVImkU+UiBcjv5Jhk2uaTV2xUjYiIZIZDl24wcMF2AMoXystPPX2z&#10;5G02RCRzKFSJZIC6ZZKO7nQrOpZNJy7bqBoREXmUImJieWbmRiLN8TjZ2zHv+ea4u+axdVkiYkMK&#10;VSIZYHoPX9rXKEWxfM7Y25kwgGd+2ci5GxG2Lk1ERDKQYRgM/GMHhy/fBGBcx/rUL1PYxlWJiK0p&#10;VIlkgKL5nFnSvyUXP+3O/L7NAbgSHk23GRuIjo23cXUiIpJRftwRzOzdJwF4pk45Bvp52LgiEckK&#10;FKpEMlgnzzJ81NoLgICz1xj8xw5yyJ0LRERytb3nQ3lj0U4APIoWYGr3xupHJSKAQpXII/Ghvxcd&#10;apYGYEbAcSZvOWrjikREJD1uRpnpMXMjMXEWnB3smfd8M/I7Oz74iSKSKyhUiTwCdnYmZj7nR9Wi&#10;BQB4888ANh7XwBUiItmRYRgM+H0bwSFhAEzs4oNXSXcbVyUiWYlClcgjUsDZiUX/a0EBZ0fiLAbP&#10;zNzA2esauEJEJLuZtDmIhfvPANC3QSX+17CyjSsSkaxGoUrkEapazI2Zz/kBcDU8hq4z/iEqNs7G&#10;VYmISGrtOH2Vd5buAcDzsYJM6uJj44pEJCtSqBJ5xDrULMMnbWoDsPtcKAMXaOAKEZHs4FpEDD1/&#10;3URsvIW8Tg7Me74Zrk4Oti5LRLIghSqRTDD8iVp08iwDwK+7TjBpc5CNKxIRkfuxWAz6ztnCmdvN&#10;tn/o3ohqxd1sXJWIZFUKVSKZwM7OxC/P+lH99h/koUt280/wJRtXJSIi9/LVPwdZefg8AK/4evBs&#10;3Qo2rkhEsjKFKpFMkt/ZkYUvtMDN2ZF4i0GPmRs5HRpu67JEROQuG49fZsTKvQDULV2IcR3r27Yg&#10;EcnyFKpEMpFH0QL82qsJJhOERMTQ7ZcNGrhCRCQLuRwWxXOzNhFvMXBzdmTe881wdrS3dVkiksUp&#10;VIlksvY1SvN/besAsOdcKC/P366BK0REsoB4i4U+szdz8VYUAD/19KVi4fw2rkpEsgOFKhEbeL+V&#10;J0/XKgvA7N0n+XbjYRtXJCIin/19gLXHEvq7vtm8Op1v/54WEXkQhSoRGzCZTPzc05eajyUMXPHu&#10;sj2sO3bRxlWJiORefx25wMi/9wPQuFxRRreva+OKRCQ7UagSsZHEgSsKujgRbzHoOXMTpzRwhYhI&#10;pjt/M5I+szdjGFDYNQ9z+jTF0V4fkUQk9fQbQ8SGKhcpwOzeCQNXXIuMoevP/xBp1sAVIiKZJTbe&#10;wnO/biIkIgaAmb38KOOe18ZViUh2o1AlYmNtq5Xi8ye9Adh74Tov/r5NA1eIiGSSD1fuZfPJKwB8&#10;8IQnbauVsnFFIpIdKVSJZAHvtqxJt9rlAJgbeIpvNmjgChGRR23Jv2cZu/4gAC0qFefj1rVtXJGI&#10;ZFcKVSJZgMlkYnqPxtQqURCA95bt4e8jF2xblIhIDnYqNJwX5m4FoHh+Z2b1boKD+lGJyEPSbw+R&#10;LCJfHkf+6NcCdxcnLIbBc7M2cfJamK3LEhHJcWLi4uk5cyM3oszYmUzM7t2UEgVcbV2WiGRjClUi&#10;WUilIvn5rU9T7EwmQiPNdPl5AxExsbYuS0QkR3lnyW4Czl4D4NO2tXm88mM2rkhEsjuFKpEspnXV&#10;koxqlzBwxf6L1+k/TwNXiIhklN/3nuK7LUeAhN+3w1p62rgiEckJFKpEsqC3H6/BM3USBq6Yv+80&#10;X60/ZOOKRESyv6NXb/HS79sBKO3myq/P+WFnZ7JxVSKSEyhUiWRBJpOJH59pjFcJdwA+WBHI6iAN&#10;XCEi8rCiYuPo8ctGwmJicbAzMadPU4rkc7Z1WSKSQyhUiWRRefM4svCF5hRy/W/giuMhGrhCRORh&#10;vL4wgP0XrwPwxVN18a1QzMYViUhOolAlkoVVKJyfOX2aYWcycSPKTJef/yFcA1eIiKTJLwHH+Wln&#10;MAAda5ZmSLPqNq5IRHIahSqRLO4JjxKMeaouAP9eusH/5m7VwBUiIqn078XrDP5jBwAVCuXj52f9&#10;MJnUj0pEMpZClUg28Gbz6jzrXR6AP/afYcy6f21bkIhINhAeE0uPmRuJio3Hyd6Oec83o6CLk63L&#10;EpEcSKFKJBswmUxMfaYxdUomDFwxYuVeVh4+b+OqRESyLsMweGX+doKu3ALg6871qVemsI2rEpGc&#10;SqFKJJtwdXLgjxdaUNg1D4YBvWdv5tjVW7YuS0QkS5q6/RhzAk8B0KNOeV5p7GHbgkQkR1OoEslG&#10;yhfKx9znm2Jv99/AFWHRGrhCROROe85dY8iiAACqFi3AD90bqR+ViDxSClUi2UzLKiUY26EeAIcu&#10;3+QFDVwhIgLA1fBo2k1dS6PxKzHHW3B2sGNe32bkd3a0dWkiksNlaKhasWIFNWrUwNvb2/rzzjvv&#10;ALBv3z66d++Ot7c3LVu2ZP78+Umeu2jRIvz9/alTpw5dunQhMDAwI0sTyVFeb1qNXvUqALDowBlG&#10;r9XAFSIi/edtZfWRC8Tf/qKpajE3at2+ibqIyKPkkJErO3DgAJ06dWL06NFJpt+8eZOXXnqJ119/&#10;nR49ehAQEMDgwYOpWrUqXl5e7Nixg5EjRzJt2jS8vLyYPXs2AwcOZP369bi4uGRkiSI5gslk4ofu&#10;jTh8+SZ7zoXy0aq9VCvsSjlbFyYiYkPbTl1N8vhqeLSNKhGR3CbDQ9WTTz6ZbPpff/1FwYIF6dWr&#10;FwCNGzemQ4cOzJ49Gy8vL+bPn0/79u2pVy+hSVO/fv2YN28eK1asoGvXrhlZokiO4eLowB/9WtDg&#10;m+WERMTQf/5OpvuXI723tLRYDKLj4okwxxFhjiMy8d/YpNMi75oXEhHNmqMXiTDH0bh8Uab38KVo&#10;PucM2VcRkQe5GWUmwhyXZJp36UI2qkZEcpsMC1UWi4WDBw/i4uLCjz/+SHx8PM2bN+ftt9/m2LFj&#10;eHgkHXWncuXKLFiwAIDg4OBk4aly5coEBQWluY6oqKiH3wmRbKZIHhMzezTkqZ83cismjp7Lj1Mz&#10;4Cq96pXH3mQiMjaeSHM8EbFxRN0ORVGx8QmBKDbeGpSSzIuNT3ddyw+dp99vm5jf2y8D9lJE5MHe&#10;XRpITJwFAHcXRxqWLczEjt5ERkbauDIRsQXDMDJ1gJoMC1WhoaHUqFGDNm3aMGHCBK5fv857773H&#10;O++8Q9GiRZM143N2drb+oouIiLjv/LQ4derUQ++DSHZUBChfwIkTN83EG7D/8i32r9ifKdu2N4GL&#10;gx3ODnZcj44j/o7xMjafuMLhw4czpQ4Ryd32XY3kx52nAGhVtgCjm5QGIOTMCUJsWJeI2JaTU+bd&#10;7DvDQlWRIkWYPXu29bGLiwvvvPMOzzzzDF26dCE6Omm75ujoaPLmzWtdNqX57u5p71xavnx59cOS&#10;XCdq6YkUpzvZ25HXyR4XRwdcHe3J6+SAi6O9dVpeR3tcnRLmuT5gXsK/9rjesS5H+//Guuk+awur&#10;jlyyPg6PtbA1LA/9fSo+8v0XkdwrJi6e3n+tBaCgsyM/9GxK8fxqeiyS2x07dixTt5dhoSooKIhl&#10;y5YxdOhQ66U2s9mMnZ0dXl5e/PLLL0mWDw4OpkqVKgBUqVIl2Y4HBwfTrFmzNNfh4uKCq6vrQ+6F&#10;SPZUt0xhlh86b33cpmpJlvR/HAf7zLtrwoznmtJ/3lYCzlzjZrSZmDgLQ5YG4ujkxCu+uummiDwa&#10;Y1fv42hIGABfdqxHheLqRyUiZPq96TLsE1fBggWZPXs2P/74I3FxcVy4cIGxY8fy9NNP06ZNG0JC&#10;QpgxYwaxsbFs376dpUuXWvtRdevWjaVLl7J9+3ZiY2OZMWMG165dw9/fP6PKE8nRpvfwpW3Vxyjq&#10;4kDbqo/xy3N+mRqoAIrmc2ZJ/5Zc/LQ7e9/uQMkCCVeMB/+xgylbj2ZqLSKSOxy8dMN6S4kWlYrz&#10;P5/KNq5IRHIrk5GBdw3duXMnX3/9NUePHiVPnjy0b9+ed955hzx58nDgwAE+//xzjh49SqFChRg0&#10;aBBdunSxPvfPP/9k8uTJXL58mcqVKzNixAhq166d6m0fOHAAs9lM9erVdaVKcqXIyEgOHz6cZc6B&#10;o1dv0er7v7hwK2HwmEldfRjoW9XGVYlITmGxGDSbtJptp6+Sx8GOfW93oErRArYuS0SyiP3792My&#10;mahVq1ambC9DQ5UtKVRJbpfVQhUoWInIo/P95iO8tmgnAJ+3q8OwVpnzwUlEsofMDlWZ2z5IRHIV&#10;j6IFWDeotbUp4Kt/7GTy1iM2rkpEsruz1yP4YEUgAF4l3BnaoqaNKxKR3E6hSkQeqSopBastClYi&#10;8nAMw+DVhTsJi4nFzmRi6jONkoxEKiJiC/otJCKPXLJgtVDBSkQezoL9Z1h26BwArzetRoOyRWxc&#10;kYiIQpWIZJLEYFXKLaG/l4KViKTV9cgY3rjdj6qce14+bZv6Aa1ERB4lhSoRyTRVihZg7UD/JMHq&#10;+80KViKSOu8u3cPlsGgAvu/WkHx5HG1ckYhIAoUqEclUdwer1xYpWInIg60PvsRPO4MBeK5uBdpW&#10;K2XjikRE/qNQJSKZLqEpoIKViKROVGwcr8zfDkBh1zx83am+jSsSEUlKoUpEbKJyEQUrEUmdkX/t&#10;JzgkDIBxnepTNJ+zjSsSEUlKoUpEbEbBSkQeZN+FUL765xAA/h4l6F2vgo0rEhFJTqFKRGwqMViV&#10;VrASkbvEWyy89Pt24i0Grk72TO7WEJPJZOuyRESSUagSEZurXKQAa+8KVt9tDrJxVSJiaxM3BbHr&#10;7DUA/q9tHSoUzm/jikREUqZQJSJZwt3B6vVFAQpWIrnYyWthfLhqLwD1ShfitSbVbFuQiMh9KFSJ&#10;SJaR0BSwtYKVSC5nGAaD/thJpDkeezsTU59pjIO9PrKISNal31AikqVUKpI/WbCatEnBSiQ3+W3P&#10;Sf46cgGAoc1rUKdUIRtXJCJyfwpVIpLl3B2s3lisYCWSW4SER/PWn7sAqFQ4Px+18bJxRSIiD6ZQ&#10;JSJZUmKwKlPwv2A1cdNhG1clIo/a0CW7CYmIAWBK94a4ODrYuCIRkQdTqBKRLKtSkfysHfhfsBqy&#10;eJeClUgOtjroArN2nwDgBZ9KtKxSwsYViYikjkKViGRpClYiuUNETCyD/tgOQLF8znzZoZ6NKxIR&#10;ST2FKhHJ8u5uCjhk8S4mbFSwEslJPl69j1OhEQB8+3QDCrnmsXFFIiKpp1AlItlCxcJJg9WbfypY&#10;ieQUu85e49uNCYPRtK9Riu61y9m4IhGRtFGoEpFsIzFYlXXPCyhYieQEsfEWXvp9GxbDIF8eB77r&#10;0hCTyWTrskRE0kShSkSylYqF87N2oH+SYPWtgpVItvXNhkPsu3AdgFHtvClz+9wWEclOFKpEJNu5&#10;O1i9pWAlki0Fh9zi09X7AWhcriiv+HrYuCIRkYejUCUi2VLFwvlZp2Alkm0ZhsEr87cTHRePo70d&#10;PzzTCHs7fSwRkexJv71EJNuqkEKwcvtgDo2/XcHqoPMEh9wiNDKGeIvFxpWKyN1+3nmc9cGXARjW&#10;0pOajxW0bUEiIumg25SLSLaWGKw8xy4lOjae8Jg4dp65Rrtp66zLmEzg5uxEIVcnCrnmwd0l4d/E&#10;x4VcnXBP8vj2NBcnnBzsbbh3IjnTpVtRvLt0NwDVihXg/Sc8bVyRiEj6KFSJSLZXoXB+3PI4Eh0b&#10;n+J8w4AbUWZuRJk5cS08TevO6+SQcvhySQhf7rfn2Zng242HOXL1Ft6lCvFzT1+K5XfJiN0TyXGG&#10;LA7gepQZgB+6NyaPvrwQkWxOoUpEcoT6ZQuz/NB562Pf8kUZ1sqT0Egz1yNjCI00ExoZQ2hkDNej&#10;zFy3PjZzPcqMxTBSXG+EOY4Icxxnb0SmupZVQRco9ekCiuVz+e/qmGvSq2Pu1mCWdHoBZ0cNJy05&#10;2tKDZ5m/7zQALzf2oEnFYjauSEQk/RSqRCRHmN7Dl/7zthJ4LhTv0oWY3sOXovmcU/Vci8XgVkys&#10;NWRZw9cdwSulMHYtMobY+JT7a1kMuBQWxaWwqDTth72dCXcXJ2sTxbvD2H9Xy+6Y5uJEQRcnrkeZ&#10;H/o1EMkMt6LNvPrHTgBKFnBhdHtvG1ckIpIxFKpEJEcoms+ZJf1bPtRz7exMFLwdTCoWTv3zDMMg&#10;0hxHaKSZPr9tZtOJK9Z51YoVoEPNMneEsTsDm5kIc1yK64y3GIRExBASEQOEpWk/HOxMxFkSrrhd&#10;OHQe73HL6FizzD2vliX0G8uDs6OaXknmGLFiL+duJlz1ndjFBzcXJxtXJCKSMRSqREQekslkIm8e&#10;R/LmcWR+3+ZpukoUExef7EpYQlPEmP/+f8cVssRpN273Q0lJYqBKdPFWFD9sO/rA/XB1sqeQy3+h&#10;6+6micnDWML/8zo5qKmipNq2U1f5fusRAJ6uVZbOtcrauCIRkYyjUCUikgHSeqUsj4M9jxVw4bEC&#10;aRvMIt5i4UZUrLWJorVpYqSZ7zYHcTTkv6tb7i5OFMvnTGhUwnLxlpT7jUWa44k0R1qvIKSWo72d&#10;dZTEQq55cHWy5/DlW9yIMlPKzZV+DSpR1j1vsqtjbs5O2NkpjOUm5rh4Xvp9G4YBbs6OTHi6ga1L&#10;EhHJUApVIiLZiL2dHYXz5qFw3jzJ5vXwLn/Pq2WGYRAWE5vkqth/V8SSD+Rh7TcWEYP5Hv3GYuMt&#10;XA6L5nJYdLJ5R6/e4oMVgSk+z2Tivz5jLncPZ3/X1TGXpH3JHO11e8XsaMy6gxy6fBOAL56qS0k3&#10;VxtXJCKSsRSqRERyiPtdLTOZTBRwdqKAsxPlC+VL9ToNwyAqNj5ZEEu8OnY96r/HSw+eu2cAS7pO&#10;bj/n3k0Z7yV/HsfbzROTN010srfjz3/Pcu5mJB5FCzCqvTeVixSgkKsTLo76c2crhy/fZNSaAwA0&#10;q1iMAQ2r2LgiEZGMp78yIiJyTyaTCVcnB1ydHChdMO99l+04fV2SYe3bVS/Jjz18k1wFS35lLOHf&#10;G1Hm//4fbeYeI9wTFhNLWEwsZ65H3LeW7adDaPn939bHzg72t6923X0D6JRu/vzfv/nzaIj79LBY&#10;DF7+fRvmeAt5HOyY0r2Rmn6KSI6kUCUiIhniXsPaF0/jTZDjLRZuRt89xH3yMHY9Kumw91fCkzdD&#10;TBQdF8+FW1FcuJX2Ie4Tb/bsfnf4SuFqGcAnq/bx76UbGtYemLr9GFtOXQVghL8XVYu52bgiEZFH&#10;Q6FKREQyRHqGtb+TvZ2d9SpSWnT8cR3LD/93paxh2SK82aLG7aaK977fWGhkDFGx8SmuM95icDU8&#10;hqvhMWnejwuHzlPxs4XUeKzgXfcdS7xalvLVMSeHnDHE/fmbkQxbtgcAz8cK8naLGjauSETk0VGo&#10;EhGRHGF6z4e/AXRUbFzKQ9xHxhAalfTxnQN53IqOve96I2Pj2XX2Wpr2I6+TQwo3e04c5j7l+40V&#10;cs2Di6M9IRExWeYG0K8t3ElYTCwmE0x9plGOCYsiIinJUqHq2rVrfPjhh+zcuRN7e3s6duzIe++9&#10;h4NDlipTRESyoPRcKXNxdMDFzSHNo9LFxltu9wdLCFlvLg4g4I4QVd49L43LF012dex6lBnLPTqO&#10;RZjjiDDHcfZG2oa4z+OQMDJiTFzCYCEXDp2n/tfL6V6nXIr3H0v8t4BzxvcbW7j/DH/+exaAV5tU&#10;o2G5ohm6fhGRrCZLpZUhQ4ZQvHhxNm3aREhICAMHDmTGjBkMGDDA1qWJiIgk42hvR9F8ztarQUsH&#10;tEzVlSKLxeBWzN39xmJSvFp2Z2i7FhlD7D1GWEwMU3c6dzOSbzYcvu8+2NuZEoa2T6GPWNKrZUn7&#10;kxV0ccIhhSHub0SZeW3hTgDKuudlZNs6D3oZRUSyvSwTqk6fPs3OnTvZuHEjLi4ulClThkGDBjF2&#10;7FiFKhERyRZSe7XMzs5EwdvBpGLh1K/fMAwizXEJoSsqeVPFH7cf4/i1cOvyBfI44ubiSGikmQhz&#10;XIrrjLcYhETEEBIRA4SluMy9uDk7JhlRMa+TA5tOXOF6VMJw+aPaeZPf2TFN6xQRyY6yTKg6duwY&#10;BQsWpHjx4tZplSpV4sKFC9y6dYsCBQqkaj1RUWkb2Ukkp0h87+scEMnZTEDhPCYK53GGgkmvgvWo&#10;VYpBi3ax78INapcsyPdP16fo7RtFx8TFcyMqNqFP2O3miNejEn9irU0Ur0eZuREdm+T/93IzOpab&#10;0bGcCk15iPtZu4LpVK14ivNERB4lwzAy9ZYYWSZURURE4OKSdNjdxMeRkZGpDlWnTp3K6NJEshWd&#10;AyK52//VKwT1CgEQcuYEISks4377B5fbP9gBzrd/koq3GITFxnMrJp5b5ts/MRZuWv//3/Qdl8K5&#10;sxXi7jMhHD58/+aHIiKPipOTU6ZtK8uEKldX12TfsCc+zpv3/jecvFP58uWThTOR3CAqKopTp07p&#10;HBARm+k+awurjlyyPq5XtgjVq1e3YUUiklsdO3YsU7eXZUJVlSpVuHHjBiEhIRQpUgSA48eP89hj&#10;j5E/f/5Ur8fFxQVX17SN3iSSk+gcEBFbmfFc02QDdbi65t6bH4uI7WRm0z/IQqGqfPny1KtXj1Gj&#10;RvF///d/XL9+ne+//55u3brZujQRERFJhYy6AbSISHaTfCxUG5owYQJxcXG0atWKZ555hqZNmzJo&#10;0CBblyUiIiIiInJPWeZKFUCRIkWYMGGCrcsQERERERFJtSx1pUpERERERCS7UagSERERERFJB4Uq&#10;ERERERGRdFCoEhERERERSQeFKhERERERkXTIUqP/pUdsbCwAwcHBmX6zL5GswDAMQOeAiIiISGxs&#10;bKZ+HsoxoSrxRdOHScmtTCYTTk5Oti5DRERExOZMJlOm5gKTkfj1toiIiIiIiKSZ+lSJiIiIiIik&#10;g0KViIiIiIhIOihUiYiIiIiIpINClYiIiIiISDooVEkSQUFBvPDCC/j4+ODn58e7775LaGhokmUC&#10;AwOpVavWA9c1bdo0mjVrRp06dejTpw8nTpywzouMjOT999+nYcOG1KtXj3fffZeIiIgM3x+Rh3Ht&#10;2jUGDRpE/fr1adiwIZ9//jlxcXEAzJ49m9atW+Pt7U3r1q2ZNWvWfdel8yDt7vf6BwUF0bdvX7y9&#10;vfH19WX06NHWeSnR6/9w7ncMNmzYQOfOnfH29qZjx478/fff912XjkH6hIaG4u/vz44dO6zTVq9e&#10;TadOnahbty4tW7Zk0qRJWCyWe65DxyB9UjoGH3/8MZ6ennh7e1t/5s2bd8916BjkAobIbVFRUYaf&#10;n5/x7bffGjExMUZoaKjx4osvGi+//LJhGIZhsViM+fPnG3Xq1DE8PDzuu66FCxcaTZs2NY4ePWpE&#10;R0cbo0ePNtq3b29YLBbDMAxj2LBhRt++fY3r168bISEhRu/evY1PPvnkke+jSGr07t3bGDp0qBEZ&#10;GWmcOXPGaN++vTFt2jRj7dq1RoMGDYwDBw4YhmEY+/btM2rVqmVs27YtxfXoPHg493r9r127ZjRs&#10;2NCYMmWKYTabjbNnzxqtW7c2fvzxxxTXo9f/4d3rGPz7779GzZo1jd9//92IjY01AgICDG9vb2P7&#10;9u0prkfHIH127dplPPHEE4aHh4f1NT5w4IDh5eVlrFu3zoiPjzeCg4ONxx9/3Jg+fXqK69AxSJ+U&#10;joFhGMbTTz9tLFy4MFXr0DHIHRSqxOr48eNG//79jbi4OOu0NWvWGHXr1jUMI+Gkf+aZZ4yffvop&#10;WagKCAgw6tSpY5w/f94wDMPo2bOnMXnyZOt8s9lseHt7G9u2bTMiIyONmjVrGrt377bO37t3r+Hl&#10;5WVERkY+yl0UeaBTp04ZHh4exqVLl6zTli9fbrRo0cIwDMMICwszDMMwYmNjjX/++cfw8vIyDh48&#10;aBiGzoOMcL/Xf/r06UaPHj2SLH/u3Dnr663XP2Pc7xiMHTvW6NOnT5LlP/roI+ONN94wDEPHICMt&#10;XLjQaNGihbF8+fIkH+hXrVpljBo1Ksmyo0aNMl555RXDMHQMMtK9jkFMTIxRs2ZN4+jRoyk+T8cg&#10;d1LzP7GqWLEiP/74I/b29tZpq1evpmbNmgC88cYbzJs3jxo1aiR7bv369QkMDKRkyZIABAcH4+Hh&#10;YZ3v6OhI+fLlCQoK4vTp08TGxiaZX6lSJaKjozl16tQj2juR1Dl27BgFCxakePHi1mmVKlXiwoUL&#10;3Lp1i3z58nHixAm8vLx46aWXePbZZ63nhM6D9Lvf679lyxY8PDz46KOP8PPz44knnmDJkiU89thj&#10;gF7/jHK/Y3Djxg1cXV2TLG9nZ2dtyqRjkHGaNGnC33//Tbt27ZJMb9OmDe+//771cXR0NP/884/1&#10;b7WOQca51zEICgoiLi6OCRMm4OvrS5s2bZg6daq1CaaOQe6kUCUpMgyDb775hvXr1zN8+HAA6weX&#10;1IiIiMDFxSXJNGdnZyIjIwkPDwdI8oc5cVm1IRZbS+m9m/g4MjISgDJlyrBv3z4WLFjA8uXLmTp1&#10;aqrXpfPg/u73+pvNZhYuXIiXlxf//PMPkyZNYt68efz888+pXpde/we73zHo1KkTmzdvZvXq1cTF&#10;xbF7925WrFhBTExMqtelY5A6RYsWxcHB4b7LhIeHM3jwYJydnenXr1+Ky+gYPLx7HYOwsDB8fHzo&#10;06cPGzZsYOzYsfz666/89NNPKa5HxyB3yJKhKqUOgcuXL+fJJ5+kbt26tGnThjlz5tx3HeoQ+PDC&#10;w8N5/fXXWbp0KbNmzaJq1appXoeLiwvR0dFJpkVHR5M3b17rL46oqCjrvMT/58uXLx2V5wz36yC+&#10;b98+unfvjre3Ny1btmT+/Pn3XZfOg7RzdXVN8t6E/96fefPmBRK+ZXR0dKRWrVo8//zzLFu2LMV1&#10;6TxIu/u9/gC1atWiW7duODo6Uq1aNXr37s3KlStTXJde/4dzv2NQrVo1vvzySyZNmoSfnx/Tp0+n&#10;S5cuFChQIMV16Rg8OidOnKBnz57ExcUxc+bMe75mOgYZz8/Pj5kzZ+Lj44OjoyNeXl707duXFStW&#10;pLi8jkH6ZYdskOVC1e7du+nRowdnzpyxTjt69CjDhw9n9OjR7Nmzh9GjR/P555+za9euFNexaNEi&#10;fv31V6ZPn86OHTuoWbMmr7/+OoZhADBy5EguXrzI6tWr+euvv7h48SJfffVVpuxfVnfmzBm6du1K&#10;eHg4CxYseKhABVClShWOHTtmfRwbG8upU6fw8PCgQoUKODo6EhwcbJ1//Phx6+Xw3G7IkCG4urqy&#10;adMmFixYwLZt25gxYwY3b97kpZdeonPnzgQEBPD5558zevRo9u/fn+J6dB48nCpVqnDjxg1CQkKs&#10;044fP85jjz3GH3/8wZAhQ5IsbzabcXNzu+e6dB6kzf1e/1q1amE2m5Msb7FYrO/plNal1z/t7ncM&#10;4uPjqVKlCkuXLmXHjh18//33XLx4EU9Pz3uuS8cg423YsIHu3bvTtGlTpk+ffs/fQaBj8CisWbOG&#10;uXPnJplmNptxdnZOcXkdg/TJNtnApj267nKvDoGrV6+2duKzWCzGnj17DC8vL2Pfvn2GYahDYEa5&#10;ceOG0aJFC2PYsGFGfHz8PZfbvn37A0f/+/33342mTZsahw8fto504+/vb5jNZsMwDOPtt982evfu&#10;bVy7ds24du2a0bt3b+O9997L0P3Jju7XQfz33383WrdunWT5jz76yHj33XcNw9B5kJGeffZZ4803&#10;3zTCwsKsI59NmDDBOHDggFGzZk1j+fLlRnx8vLFr1y7Dx8fHWL58eYrr0XnwcO71+gcHBxuenp7G&#10;1KlTjbi4OCMoKMho2rSp8csvv6S4Hr3+D+9ex2Dv3r1GnTp1jMOHDxuxsbHG8uXLDS8vr3t22Ncx&#10;yBh3fiYKDAw0atasacyfPz9Vz9UxyBh3HoO//vrL8PLyMrZu3Wr9XNqwYUNj8eLFKT5Xx+DhZads&#10;kKVC1ZUrV4zY2FjDMJK+eSMiIoxevXoZHh4eRvXq1Q0PD497Dh1qGIZRv359Y+3atUmmPf3008bP&#10;P/9sHD582PDw8LCO4GUYCaN5eXh4GIcOHXoEe5V9JI7qV7t2baNOnTpJfu6UUqi6+81rsViM6dOn&#10;Gy1btjTq1Klj9OnTxzhx4oR1+bCwMGPEiBGGr6+v0aBBA2PYsGFGRETEo9/JLO7vv/82fHx8kkwL&#10;CgoyPDw8jGHDhhmvvvpqknkzZ840OnbsmOK6dB48vKtXrxqvvfaa4ePjYzRq1Mj44osvrKNirl27&#10;1ujQoYPh7e1tPPXUU8aff/5pfZ7Og4xxv9d/7969xnPPPWfUr1/faNKkifHdd99ZhyXW659x7ncM&#10;fvvtN+Pxxx836tSpY3Tp0sXYunWr9Xk6Bo/GnZ+JXn75ZaNq1arJ/k7379/fMAwdg0fl7iHV58yZ&#10;Y7Ru3dqoXbu20apVK2PWrFnWeToGGSc7ZYMsFarudOcLd/36deO9994ztmzZYpjNZmP9+vVGnTp1&#10;jE2bNqX43OrVqyf5JW8YCd+6fffdd0ZAQIDh4eGR5EpMXFyc4eHhYQQEBDy6HRJJhcWLFxvNmzdP&#10;Mu306dOGh4eH8cEHHxjvvPNOknm///678cQTT6S4Lp0HIiIiklNk9WyQ5fpUpWTixIk4OTnh6+uL&#10;o6MjLVq0oH379ve8c7U6BEp2db8O4haL5Z7v65ToPBAREZGcKCtmg2wRqi5cuEBsbGySaQ4ODjg6&#10;Oqa4vDoESnZ1vw7i3t7eSd7XkHDviypVqtxzXToPREREJKfJitkgW4Sqli1bsmLFCjZt2oRhGOzc&#10;uZMlS5bQoUOHFJfv2rUrs2bNIigoiJiYGMaNG0eRIkWoX78+Li4uPPnkk3z11VeEhoYSGhrKV199&#10;xVNPPXXPUVtEMkv58uWpV68eo0aNIjw8nLNnz/L999/TrVs3/P39CQkJYcaMGcTGxrJ9+3aWLl1K&#10;165dU1yXzgMRERHJibJiNjAZxj3GorWxqlWrMnPmTBo2bAjAr7/+yqxZs7h69SolS5bkpZdeomPH&#10;jgDs2rWLF198keXLl1OyZEkMw+Dnn39m9uzZhIaGUqtWLT799FMqVKgAJNyHacyYMaxbt47Y2Fha&#10;tWrFhx9+mOwu8SK2EBISwv/93/+xY8cO7Ozs6Ny5M2+//Tb29vYcOHCAzz//nKNHj1KoUCEGDRpE&#10;ly5dAJ0HIiIiknNl9WyQZUOViIiIiIhIdpAtmv+JiIiIiIhkVQpVIiIiIiIi6aBQJSIiIiIikg4K&#10;VSJZRGhoKP7+/uzYscM67eOPP8bT0xNvb2/rz73uwXC3HTt2ULVq1UdVroiIiIjc5mDrAkQEdu/e&#10;zbBhwzhz5kyS6QcOHGDkyJE8/fTTNqpMRERERB5EV6pEbGzRokW8/fbbvPnmm0mmm81mjh49iqen&#10;Z4ZsZ8+ePTz//PM0adKEWrVq0aVLF/bu3QskXNVq2bIlkydPpmnTpvj4+PDaa68RHh6eIdsWERER&#10;yckUqkRsrEmTJvz999+0a9cuyfSgoCDi4uKYMGECvr6+tGnThqlTp2KxWNK8jejoaAYOHEibNm3Y&#10;uHEjO3bsoGzZsnz55ZfWZc6fP8/ly5f5+++/mT9/PoGBgfz222/p3j8RERGRnE7N/0RsrGjRoilO&#10;DwsLw8fHhz59+vD1119z+PBhBg8ejJ2dHQMGDEjTNhwdHZk3bx7lypUjJiaG8+fPU7BgQQ4cOJBk&#10;ucGDB+Ps7Ey5cuVo2LAhJ0+efOj9EhEREcktFKpEsig/Pz/8/Pysj728vOjbty8rVqxgwIABeHt7&#10;W+fVq1ePH3/88Z7rsre3Z8eOHbz44otERkZSuXJlHBwcuPve33cGPEdHx2TzRURERCQ5hSqRLGrN&#10;mjWEhITQs2dP6zSz2YyzszMAgYGBSZbfuHEj27Zt47333gMgLi7Ouuy+ffsYOXIkc+fOtfbR+umn&#10;n3QlSkRERCQDqE+VSBZlGAajR49m27ZtGIZBYGAgM2fOpEePHvdcfs6cORw/fpzo6GiWLVtmDVBh&#10;YWHY2dlZQ9bevXuZOXMmZrM50/ZHREREJKfSlSqRLMrf35/333+fTz75hMuXL1OkSBFee+01OnXq&#10;lOLyzZs3p2/fvvTt25eIiAg8PT0ZOXIkkNCU8LnnnqNXr15YLBZKly5Nnz59GDduHCEhIZm5WyIi&#10;IiI5jslQpwkREREREZGHpuZ/IiIiIiIi6aBQJSIiIiIikg4KVSIiIiIiIumgUCUiIiIiIpIOClUi&#10;IiIiIiLpoFAlIiIiIiKSDgpVIiIiIiIi6aBQJSIiIiIikg4Oti5ARETkTsOGDWPRokUPXO7IkSOZ&#10;UI2IiMiDmQzDMGxdhIiISKKwsDCio6Otj5s0acIHH3xAu3btADAMA5PJRNGiRW1VooiISBK6UiUi&#10;IllK/vz5yZ8/f7JpClEiIpJVqU+ViIhkKwsXLqRq1arWx1WrVmXZsmU8//zzeHl54e/vz7p161i3&#10;bh1t2rShTp06DBgwgNDQUOtzjh8/zosvvoi3tzdNmjRh6NChXL161Ra7IyIiOYBClYiIZHufffYZ&#10;vXr1YtmyZVSuXJmhQ4cyefJkxo4dy5QpU9i/fz/Tpk0D4PLlyzz33HOUKVOGBQsWMGXKFMLDw+nZ&#10;syeRkZE23hMREcmOFKpERCTbe/rpp2nTpg1ly5a1hqM333wTLy8vGjVqhJ+fH0ePHgVgzpw5FCtW&#10;jI8++ohKlSrh6enJ+PHjCQkJYdWqVTbeExERyY7Up0pERLK9ChUqWP/v7OwMQJkyZazT8uTJg9ls&#10;BuDQoUMcP34cb2/vJOuIiYnh+PHjmVCtiIjkNApVIiKS7Tk4JP9zZjKZUlzWYrHQqFEjPv7442Tz&#10;7h4gQ0REJDXU/E9ERHKVKlWqcPz4cUqUKEG5cuUoV64cbm5ujBo1ytpEUEREJC0UqkREJFd57rnn&#10;CAsL46233uLw4cMEBQUxdOhQ9u/fT5UqVWxdnoiIZEMKVSIikquUKVOGWbNmERUVxXPPPUfv3r0x&#10;mUz88ssvFC5c2NbliYhINmQyDMOwdREiIiIiIiLZla5UiYiIiIiIpINClYiIiIiISDooVImIiIiI&#10;iKSDQpWIiIiIiEg6KFSJiIiIiIikg0KViIiIiIhIOihUiYiIiIiIpINClYiIiIiISDooVImIiIiI&#10;iKSDQpWIiIiIiEg6KFSJiIiIiIikw/8DpF1d0kfxKr8AAAAASUVORK5CYIJQSwMEFAAGAAgAAAAh&#10;AAVGvMjfAAAACQEAAA8AAABkcnMvZG93bnJldi54bWxMj0FLw0AQhe+C/2EZwZvdpDG2pNmUUtRT&#10;EWwF6W2anSah2d2Q3Sbpv3c86e0N7/Hme/l6Mq0YqPeNswriWQSCbOl0YysFX4e3pyUIH9BqbJ0l&#10;BTfysC7u73LMtBvtJw37UAkusT5DBXUIXSalL2sy6GeuI8ve2fUGA599JXWPI5ebVs6j6EUabCx/&#10;qLGjbU3lZX81Ct5HHDdJ/DrsLuft7XhIP753MSn1+DBtViACTeEvDL/4jA4FM53c1WovWgU8JChY&#10;JCkLtpfJgsWJc89pNAdZ5PL/guI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tPIVjYQCAADKBwAADgAAAAAAAAAAAAAAAAA6AgAAZHJzL2Uyb0Rv&#10;Yy54bWxQSwECLQAKAAAAAAAAACEAw44wEJd3AACXdwAAFAAAAAAAAAAAAAAAAADqBAAAZHJzL21l&#10;ZGlhL2ltYWdlMS5wbmdQSwECLQAKAAAAAAAAACEAxv/HGv+BAAD/gQAAFAAAAAAAAAAAAAAAAACz&#10;fAAAZHJzL21lZGlhL2ltYWdlMi5wbmdQSwECLQAUAAYACAAAACEABUa8yN8AAAAJAQAADwAAAAAA&#10;AAAAAAAAAADk/gAAZHJzL2Rvd25yZXYueG1sUEsBAi0AFAAGAAgAAAAhAC5s8ADFAAAApQEAABkA&#10;AAAAAAAAAAAAAAAA8P8AAGRycy9fcmVscy9lMm9Eb2MueG1sLnJlbHNQSwUGAAAAAAcABwC+AQAA&#10;7AABAAAA&#10;">
                <v:shape id="Picture 1" o:spid="_x0000_s1027" type="#_x0000_t75" style="position:absolute;width:61201;height:2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ZCryAAAAOMAAAAPAAAAZHJzL2Rvd25yZXYueG1sRE9fT8Iw&#10;EH834Ts0R8KLkRYUkEkhBGPgyUTA93M9tmXtdVkrm356a2Li4/3+32rTOyuu1IbKs4bJWIEgzr2p&#10;uNBwPr3cPYIIEdmg9UwavijAZj24WWFmfMdvdD3GQqQQDhlqKGNsMilDXpLDMPYNceIuvnUY09kW&#10;0rTYpXBn5VSpuXRYcWoosaFdSXl9/HQaaD9fXj52e1t39v32+5VVf/9caz0a9tsnEJH6+C/+cx9M&#10;mr9YzGYT9TBdwu9PCQC5/gEAAP//AwBQSwECLQAUAAYACAAAACEA2+H2y+4AAACFAQAAEwAAAAAA&#10;AAAAAAAAAAAAAAAAW0NvbnRlbnRfVHlwZXNdLnhtbFBLAQItABQABgAIAAAAIQBa9CxbvwAAABUB&#10;AAALAAAAAAAAAAAAAAAAAB8BAABfcmVscy8ucmVsc1BLAQItABQABgAIAAAAIQBBcZCryAAAAOMA&#10;AAAPAAAAAAAAAAAAAAAAAAcCAABkcnMvZG93bnJldi54bWxQSwUGAAAAAAMAAwC3AAAA/AIAAAAA&#10;">
                  <v:imagedata r:id="rId14" o:title=""/>
                </v:shape>
                <v:shape id="Picture 2" o:spid="_x0000_s1028" type="#_x0000_t75" style="position:absolute;top:26193;width:61201;height:26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3I+zAAAAOMAAAAPAAAAZHJzL2Rvd25yZXYueG1sRI9BT8Mw&#10;DIXvk/gPkZG4TFtSqOhUlk0bEtM4rqD1ahqvLTRO1YSt+/cECYmj/Z7f97xcj7YTZxp861hDMlcg&#10;iCtnWq41vL+9zBYgfEA22DkmDVfysF7dTJaYG3fhA52LUIsYwj5HDU0IfS6lrxqy6OeuJ47ayQ0W&#10;QxyHWpoBLzHcdvJeqUdpseVIaLCn54aqr+LbRm4ylWn9ev04JWVZ7OzncVvud1rf3Y6bJxCBxvBv&#10;/rvem1g/TRcPKlNZCr8/xQXI1Q8AAAD//wMAUEsBAi0AFAAGAAgAAAAhANvh9svuAAAAhQEAABMA&#10;AAAAAAAAAAAAAAAAAAAAAFtDb250ZW50X1R5cGVzXS54bWxQSwECLQAUAAYACAAAACEAWvQsW78A&#10;AAAVAQAACwAAAAAAAAAAAAAAAAAfAQAAX3JlbHMvLnJlbHNQSwECLQAUAAYACAAAACEACrNyPswA&#10;AADjAAAADwAAAAAAAAAAAAAAAAAHAgAAZHJzL2Rvd25yZXYueG1sUEsFBgAAAAADAAMAtwAAAAAD&#10;AAAAAA==&#10;">
                  <v:imagedata r:id="rId15" o:title=""/>
                </v:shape>
                <w10:wrap type="tight" anchorx="margin" anchory="page"/>
              </v:group>
            </w:pict>
          </mc:Fallback>
        </mc:AlternateContent>
      </w:r>
    </w:p>
    <w:p w14:paraId="76F26E15" w14:textId="71524D67" w:rsidR="00FE190D" w:rsidRDefault="00FE190D" w:rsidP="00FE190D">
      <w:pPr>
        <w:pStyle w:val="Heading3"/>
      </w:pPr>
    </w:p>
    <w:p w14:paraId="44170E95" w14:textId="5603CB7A" w:rsidR="00FE190D" w:rsidRDefault="00FE190D" w:rsidP="00FE190D">
      <w:pPr>
        <w:pStyle w:val="Heading3"/>
      </w:pPr>
    </w:p>
    <w:p w14:paraId="1B3188A0" w14:textId="46644826" w:rsidR="00FE190D" w:rsidRDefault="00BF7229" w:rsidP="00FE190D">
      <w:pPr>
        <w:pStyle w:val="Heading3"/>
      </w:pPr>
      <w:r>
        <w:rPr>
          <w:noProof/>
        </w:rPr>
        <mc:AlternateContent>
          <mc:Choice Requires="wps">
            <w:drawing>
              <wp:anchor distT="0" distB="0" distL="114300" distR="114300" simplePos="0" relativeHeight="251678720" behindDoc="1" locked="0" layoutInCell="1" allowOverlap="1" wp14:anchorId="7CB701AC" wp14:editId="7439010F">
                <wp:simplePos x="0" y="0"/>
                <wp:positionH relativeFrom="column">
                  <wp:posOffset>402590</wp:posOffset>
                </wp:positionH>
                <wp:positionV relativeFrom="paragraph">
                  <wp:posOffset>297180</wp:posOffset>
                </wp:positionV>
                <wp:extent cx="5314950" cy="635"/>
                <wp:effectExtent l="0" t="0" r="0" b="8255"/>
                <wp:wrapTight wrapText="bothSides">
                  <wp:wrapPolygon edited="0">
                    <wp:start x="0" y="0"/>
                    <wp:lineTo x="0" y="20698"/>
                    <wp:lineTo x="21523" y="20698"/>
                    <wp:lineTo x="21523" y="0"/>
                    <wp:lineTo x="0" y="0"/>
                  </wp:wrapPolygon>
                </wp:wrapTight>
                <wp:docPr id="1994957926" name="Text Box 1"/>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25A9D6E2" w14:textId="04FD4149" w:rsidR="00BF7229" w:rsidRPr="00E250C7" w:rsidRDefault="00BF7229" w:rsidP="00BF7229">
                            <w:pPr>
                              <w:pStyle w:val="Caption"/>
                              <w:rPr>
                                <w:rFonts w:eastAsia="Times New Roman" w:cs="Times New Roman"/>
                                <w:b/>
                                <w:bCs/>
                                <w:noProof/>
                                <w:color w:val="auto"/>
                                <w:sz w:val="28"/>
                                <w:szCs w:val="27"/>
                              </w:rPr>
                            </w:pPr>
                            <w:r>
                              <w:t xml:space="preserve">Figure </w:t>
                            </w:r>
                            <w:r>
                              <w:fldChar w:fldCharType="begin"/>
                            </w:r>
                            <w:r>
                              <w:instrText xml:space="preserve"> SEQ Figure \* ARABIC </w:instrText>
                            </w:r>
                            <w:r>
                              <w:fldChar w:fldCharType="separate"/>
                            </w:r>
                            <w:r w:rsidR="00C0583C">
                              <w:rPr>
                                <w:noProof/>
                              </w:rPr>
                              <w:t>1</w:t>
                            </w:r>
                            <w:r>
                              <w:fldChar w:fldCharType="end"/>
                            </w:r>
                            <w:r>
                              <w:t xml:space="preserve"> Line graphs showing footfall counts over "</w:t>
                            </w:r>
                            <w:r w:rsidRPr="000D1250">
                              <w:t>Grafton Street/CompuB</w:t>
                            </w:r>
                            <w:r>
                              <w:t>" missing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701AC" id="Text Box 1" o:spid="_x0000_s1032" type="#_x0000_t202" style="position:absolute;left:0;text-align:left;margin-left:31.7pt;margin-top:23.4pt;width:41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4D6Gg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8nHu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jXoWT3gAAAAgBAAAPAAAAZHJzL2Rvd25yZXYueG1sTI/BTsMwEETvSPyD&#10;tUhcELWhUUTTOFVVwQEuFaGX3tzYjQPxOrKdNvw92xM97sxo9k25mlzPTibEzqOEp5kAZrDxusNW&#10;wu7r7fEFWEwKteo9Ggm/JsKqur0pVaH9GT/NqU4toxKMhZJgUxoKzmNjjVNx5geD5B19cCrRGVqu&#10;gzpTuev5sxA5d6pD+mDVYDbWND/16CRss/3WPozH1491Ng/vu3GTf7e1lPd303oJLJkp/Yfhgk/o&#10;UBHTwY+oI+sl5POMkhKynBaQvxCChMNFWACvSn49oPoDAAD//wMAUEsBAi0AFAAGAAgAAAAhALaD&#10;OJL+AAAA4QEAABMAAAAAAAAAAAAAAAAAAAAAAFtDb250ZW50X1R5cGVzXS54bWxQSwECLQAUAAYA&#10;CAAAACEAOP0h/9YAAACUAQAACwAAAAAAAAAAAAAAAAAvAQAAX3JlbHMvLnJlbHNQSwECLQAUAAYA&#10;CAAAACEA1OeA+hoCAAA/BAAADgAAAAAAAAAAAAAAAAAuAgAAZHJzL2Uyb0RvYy54bWxQSwECLQAU&#10;AAYACAAAACEAo16Fk94AAAAIAQAADwAAAAAAAAAAAAAAAAB0BAAAZHJzL2Rvd25yZXYueG1sUEsF&#10;BgAAAAAEAAQA8wAAAH8FAAAAAA==&#10;" stroked="f">
                <v:textbox style="mso-fit-shape-to-text:t" inset="0,0,0,0">
                  <w:txbxContent>
                    <w:p w14:paraId="25A9D6E2" w14:textId="04FD4149" w:rsidR="00BF7229" w:rsidRPr="00E250C7" w:rsidRDefault="00BF7229" w:rsidP="00BF7229">
                      <w:pPr>
                        <w:pStyle w:val="Caption"/>
                        <w:rPr>
                          <w:rFonts w:eastAsia="Times New Roman" w:cs="Times New Roman"/>
                          <w:b/>
                          <w:bCs/>
                          <w:noProof/>
                          <w:color w:val="auto"/>
                          <w:sz w:val="28"/>
                          <w:szCs w:val="27"/>
                        </w:rPr>
                      </w:pPr>
                      <w:r>
                        <w:t xml:space="preserve">Figure </w:t>
                      </w:r>
                      <w:r>
                        <w:fldChar w:fldCharType="begin"/>
                      </w:r>
                      <w:r>
                        <w:instrText xml:space="preserve"> SEQ Figure \* ARABIC </w:instrText>
                      </w:r>
                      <w:r>
                        <w:fldChar w:fldCharType="separate"/>
                      </w:r>
                      <w:r w:rsidR="00C0583C">
                        <w:rPr>
                          <w:noProof/>
                        </w:rPr>
                        <w:t>1</w:t>
                      </w:r>
                      <w:r>
                        <w:fldChar w:fldCharType="end"/>
                      </w:r>
                      <w:r>
                        <w:t xml:space="preserve"> Line graphs showing footfall counts over "</w:t>
                      </w:r>
                      <w:r w:rsidRPr="000D1250">
                        <w:t>Grafton Street/CompuB</w:t>
                      </w:r>
                      <w:r>
                        <w:t>" missing time period</w:t>
                      </w:r>
                    </w:p>
                  </w:txbxContent>
                </v:textbox>
                <w10:wrap type="tight"/>
              </v:shape>
            </w:pict>
          </mc:Fallback>
        </mc:AlternateContent>
      </w:r>
    </w:p>
    <w:p w14:paraId="6C46983F" w14:textId="55CFE2BF" w:rsidR="00BF7229" w:rsidRDefault="00BF7229" w:rsidP="00FE190D">
      <w:pPr>
        <w:pStyle w:val="Heading3"/>
      </w:pPr>
    </w:p>
    <w:p w14:paraId="5AD68392" w14:textId="79E1EC16" w:rsidR="00FE190D" w:rsidRDefault="00FE190D" w:rsidP="00FE190D">
      <w:pPr>
        <w:pStyle w:val="Heading3"/>
      </w:pPr>
      <w:r>
        <w:lastRenderedPageBreak/>
        <w:t>Long Period NaNs</w:t>
      </w:r>
    </w:p>
    <w:p w14:paraId="5D45527B" w14:textId="5A1FD00A" w:rsidR="00911C00" w:rsidRDefault="00911C00" w:rsidP="00911C00">
      <w:pPr>
        <w:rPr>
          <w:lang w:eastAsia="en-IE"/>
        </w:rPr>
      </w:pPr>
      <w:r>
        <w:rPr>
          <w:lang w:eastAsia="en-IE"/>
        </w:rPr>
        <w:t xml:space="preserve">There were four missing time periods, each approximately a day long, with two occurring at "College Green/Bank Of Ireland" and two at "Grafton Street / Nassau Street / Suffolk Street." The longer missing periods present a greater challenge for imputation due to the cyclic and dynamic </w:t>
      </w:r>
      <w:r>
        <w:rPr>
          <w:lang w:eastAsia="en-IE"/>
        </w:rPr>
        <w:t>behaviour</w:t>
      </w:r>
      <w:r>
        <w:rPr>
          <w:lang w:eastAsia="en-IE"/>
        </w:rPr>
        <w:t xml:space="preserve"> of footfall. Linear interpolation would not be suitable over such extended periods, as it fails to accurately reflect the characteristics observed in footfall count data.</w:t>
      </w:r>
      <w:r>
        <w:rPr>
          <w:lang w:eastAsia="en-IE"/>
        </w:rPr>
        <w:t xml:space="preserve"> </w:t>
      </w:r>
      <w:r w:rsidR="00573C62">
        <w:rPr>
          <w:lang w:eastAsia="en-IE"/>
        </w:rPr>
        <w:t>“I</w:t>
      </w:r>
      <w:r>
        <w:rPr>
          <w:lang w:eastAsia="en-IE"/>
        </w:rPr>
        <w:t>terative</w:t>
      </w:r>
      <w:r w:rsidR="00573C62">
        <w:rPr>
          <w:lang w:eastAsia="en-IE"/>
        </w:rPr>
        <w:t>I</w:t>
      </w:r>
      <w:r>
        <w:rPr>
          <w:lang w:eastAsia="en-IE"/>
        </w:rPr>
        <w:t>mputer</w:t>
      </w:r>
      <w:r w:rsidR="00573C62">
        <w:rPr>
          <w:lang w:eastAsia="en-IE"/>
        </w:rPr>
        <w:t>”</w:t>
      </w:r>
      <w:r>
        <w:rPr>
          <w:lang w:eastAsia="en-IE"/>
        </w:rPr>
        <w:t xml:space="preserve"> was deemed an appropriate solution, utilizing the scikit-learn library. This method leverages all features to impute missing data. As can be observed in </w:t>
      </w:r>
      <w:r w:rsidR="003479BA">
        <w:rPr>
          <w:lang w:eastAsia="en-IE"/>
        </w:rPr>
        <w:t xml:space="preserve">the </w:t>
      </w:r>
      <w:r>
        <w:rPr>
          <w:lang w:eastAsia="en-IE"/>
        </w:rPr>
        <w:t>heat maps</w:t>
      </w:r>
      <w:r w:rsidR="003479BA">
        <w:rPr>
          <w:lang w:eastAsia="en-IE"/>
        </w:rPr>
        <w:t xml:space="preserve"> Figure 3, 4</w:t>
      </w:r>
      <w:r>
        <w:rPr>
          <w:lang w:eastAsia="en-IE"/>
        </w:rPr>
        <w:t>,</w:t>
      </w:r>
      <w:r w:rsidR="003479BA">
        <w:rPr>
          <w:lang w:eastAsia="en-IE"/>
        </w:rPr>
        <w:t xml:space="preserve"> 5,</w:t>
      </w:r>
      <w:r>
        <w:rPr>
          <w:lang w:eastAsia="en-IE"/>
        </w:rPr>
        <w:t xml:space="preserve"> all features/locations exhibit a reasonable semblance of correlation. Given the strong correlations among many features in this dataset, this module was considered an adequate solution.</w:t>
      </w:r>
      <w:r w:rsidR="00A85AA1">
        <w:rPr>
          <w:lang w:eastAsia="en-IE"/>
        </w:rPr>
        <w:t xml:space="preserve"> The results, shown in Figure 2, show visually the cyclic characteristic has been captured, although a statistical method of evaluation would be preferable.</w:t>
      </w:r>
    </w:p>
    <w:p w14:paraId="6B7609E0" w14:textId="7A58E149" w:rsidR="00911C00" w:rsidRPr="00911C00" w:rsidRDefault="00911C00" w:rsidP="00911C00">
      <w:pPr>
        <w:rPr>
          <w:lang w:eastAsia="en-IE"/>
        </w:rPr>
      </w:pPr>
      <w:r>
        <w:rPr>
          <w:rFonts w:eastAsia="Times New Roman" w:cs="Times New Roman"/>
          <w:szCs w:val="24"/>
          <w:lang w:eastAsia="en-IE"/>
        </w:rPr>
        <w:br/>
      </w:r>
      <w:hyperlink r:id="rId16" w:history="1">
        <w:r w:rsidRPr="00911C00">
          <w:rPr>
            <w:rStyle w:val="Hyperlink"/>
          </w:rPr>
          <w:t>Iterative Imputer</w:t>
        </w:r>
      </w:hyperlink>
      <w:r w:rsidRPr="00911C00">
        <w:t xml:space="preserve"> is an experimental module from the s</w:t>
      </w:r>
      <w:r w:rsidR="00A85AA1">
        <w:t>ci</w:t>
      </w:r>
      <w:r w:rsidRPr="00911C00">
        <w:t>k</w:t>
      </w:r>
      <w:r w:rsidR="00A85AA1">
        <w:t>it-</w:t>
      </w:r>
      <w:r w:rsidRPr="00911C00">
        <w:t xml:space="preserve">learn library. As an estimator, it uses a multivariate strategy for the imputation of missing data. From </w:t>
      </w:r>
      <w:hyperlink r:id="rId17" w:anchor="iterative-imputer" w:history="1">
        <w:r w:rsidRPr="00911C00">
          <w:rPr>
            <w:rStyle w:val="Hyperlink"/>
          </w:rPr>
          <w:t>6.4.3. Multivariate feature imputation</w:t>
        </w:r>
      </w:hyperlink>
      <w:r w:rsidRPr="00911C00">
        <w:t>, the class:</w:t>
      </w:r>
    </w:p>
    <w:p w14:paraId="0CA6D170" w14:textId="2FE5D14B" w:rsidR="003D40CE" w:rsidRPr="00A85AA1" w:rsidRDefault="00911C00" w:rsidP="00FE190D">
      <w:pPr>
        <w:rPr>
          <w:i/>
          <w:iCs/>
        </w:rPr>
      </w:pPr>
      <w:r w:rsidRPr="00911C00">
        <w:rPr>
          <w:i/>
          <w:iCs/>
          <w:lang w:eastAsia="en-IE"/>
        </w:rPr>
        <w:t>"...models each feature with missing values as a function of other features, and uses that estimate for imputation. It does so in an iterated round-robin fashion: at each step, a feature column is designated as output y and the other feature columns are treated as inputs X. A regressor is fit on (X, y) for known y. Then, the regressor is used to predict the missing values of y. This is done for each feature in an iterative fashion, and then is repeated for max_iter imputation rounds. The results of the final imputation round are returned."</w:t>
      </w:r>
    </w:p>
    <w:p w14:paraId="5A6FCDD4" w14:textId="52BA9BA4" w:rsidR="003D40CE" w:rsidRDefault="00573C62" w:rsidP="00FE190D">
      <w:r>
        <w:rPr>
          <w:noProof/>
        </w:rPr>
        <mc:AlternateContent>
          <mc:Choice Requires="wpg">
            <w:drawing>
              <wp:anchor distT="0" distB="0" distL="114300" distR="114300" simplePos="0" relativeHeight="251681792" behindDoc="0" locked="0" layoutInCell="1" allowOverlap="1" wp14:anchorId="5C183261" wp14:editId="49EA9D40">
                <wp:simplePos x="0" y="0"/>
                <wp:positionH relativeFrom="margin">
                  <wp:posOffset>360045</wp:posOffset>
                </wp:positionH>
                <wp:positionV relativeFrom="paragraph">
                  <wp:posOffset>133350</wp:posOffset>
                </wp:positionV>
                <wp:extent cx="5399405" cy="4108450"/>
                <wp:effectExtent l="0" t="0" r="0" b="6350"/>
                <wp:wrapTight wrapText="bothSides">
                  <wp:wrapPolygon edited="0">
                    <wp:start x="0" y="0"/>
                    <wp:lineTo x="0" y="10015"/>
                    <wp:lineTo x="10745" y="11217"/>
                    <wp:lineTo x="0" y="11518"/>
                    <wp:lineTo x="0" y="21533"/>
                    <wp:lineTo x="21491" y="21533"/>
                    <wp:lineTo x="21491" y="11518"/>
                    <wp:lineTo x="10745" y="11217"/>
                    <wp:lineTo x="21491" y="10015"/>
                    <wp:lineTo x="21491" y="0"/>
                    <wp:lineTo x="0" y="0"/>
                  </wp:wrapPolygon>
                </wp:wrapTight>
                <wp:docPr id="1712724729" name="Group 5"/>
                <wp:cNvGraphicFramePr/>
                <a:graphic xmlns:a="http://schemas.openxmlformats.org/drawingml/2006/main">
                  <a:graphicData uri="http://schemas.microsoft.com/office/word/2010/wordprocessingGroup">
                    <wpg:wgp>
                      <wpg:cNvGrpSpPr/>
                      <wpg:grpSpPr>
                        <a:xfrm>
                          <a:off x="0" y="0"/>
                          <a:ext cx="5399405" cy="4108450"/>
                          <a:chOff x="0" y="0"/>
                          <a:chExt cx="5399405" cy="4108450"/>
                        </a:xfrm>
                      </wpg:grpSpPr>
                      <pic:pic xmlns:pic="http://schemas.openxmlformats.org/drawingml/2006/picture">
                        <pic:nvPicPr>
                          <pic:cNvPr id="651859829" name="Picture 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2209800"/>
                            <a:ext cx="5399405" cy="1898650"/>
                          </a:xfrm>
                          <a:prstGeom prst="rect">
                            <a:avLst/>
                          </a:prstGeom>
                          <a:noFill/>
                          <a:ln>
                            <a:noFill/>
                          </a:ln>
                        </pic:spPr>
                      </pic:pic>
                      <pic:pic xmlns:pic="http://schemas.openxmlformats.org/drawingml/2006/picture">
                        <pic:nvPicPr>
                          <pic:cNvPr id="519602844" name="Picture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9405" cy="1901825"/>
                          </a:xfrm>
                          <a:prstGeom prst="rect">
                            <a:avLst/>
                          </a:prstGeom>
                          <a:noFill/>
                          <a:ln>
                            <a:noFill/>
                          </a:ln>
                        </pic:spPr>
                      </pic:pic>
                    </wpg:wgp>
                  </a:graphicData>
                </a:graphic>
                <wp14:sizeRelV relativeFrom="margin">
                  <wp14:pctHeight>0</wp14:pctHeight>
                </wp14:sizeRelV>
              </wp:anchor>
            </w:drawing>
          </mc:Choice>
          <mc:Fallback>
            <w:pict>
              <v:group w14:anchorId="321B1EF7" id="Group 5" o:spid="_x0000_s1026" style="position:absolute;margin-left:28.35pt;margin-top:10.5pt;width:425.15pt;height:323.5pt;z-index:251681792;mso-position-horizontal-relative:margin;mso-height-relative:margin" coordsize="53994,41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nUcigIAAOYHAAAOAAAAZHJzL2Uyb0RvYy54bWzUVWtr2zAU/T7YfxD6&#10;3vqxONimSRnrGgbdGvb4AYos26LWA0mJk3+/K9lJmzSsozBGP0TR4+rqnKNzravrrejQhhnLlZzh&#10;5DLGiEmqKi6bGf718/Yix8g6IivSKclmeMcsvp6/f3fV65KlqlVdxQyCJNKWvZ7h1jldRpGlLRPE&#10;XirNJCzWygjiYGiaqDKkh+yii9I4nka9MpU2ijJrYfZmWMTzkL+uGXX3dW2ZQ90MAzYXWhPalW+j&#10;+RUpG0N0y+kIg7wChSBcwqGHVDfEEbQ2/FkqwalRVtXukioRqbrmlAUOwCaJT9gsjFrrwKUp+0Yf&#10;ZAJpT3R6dVr6bbMw+odeGlCi1w1oEUaey7Y2wv8DSrQNku0OkrGtQxQmsw9FMYkzjCisTZI4n2Sj&#10;qLQF5Z/to+3nF3ZG+4OjIzia0xJ+owbQe6bBy16BXW5tGB6TiL/KIYh5WOsLuC5NHF/xjrtdsB5c&#10;jAclN0tOl2YYgJxLg3g1w9MsybMiTwuMJBHgfIjyh6PUe85v9LHDTuKZ3Sn6YJFUn1oiG/bRavAu&#10;VJSPjo7Dw/Do2FXH9S3vOn9bvj8SBJ+f+OSMRoMHbxRdCybdUFSGdcBVSdtybTEyJRMrBqTMlyqB&#10;q4aCdsBIGy7dUEHW0O+AN1STdYY52nosNWAa5+FaDwuBwCNmz86CA9Gq/6oqSEzWToVqOuvANI2L&#10;PB5ddtaHSV7k08GHBzeBxsa6BVMC+Q5wAbzhELK5sx45hO5DPHapvKKBUSePJiDQzwQWHvfYBRrD&#10;xULnzdg0S4ppnOaTyalNJ2/bpul/t+kfDVrESZ5mobb3n7tH9/1Tg4avKjwmwe/jw+dfq6dj6D99&#10;nue/AQAA//8DAFBLAwQKAAAAAAAAACEA0WcIDbCGAQCwhgEAFAAAAGRycy9tZWRpYS9pbWFnZTEu&#10;cG5niVBORw0KGgoAAAANSUhEUgAABRMAAAHJCAYAAAAW1a5zAAAAAXNSR0IArs4c6QAAAARnQU1B&#10;AACxjwv8YQUAAAAJcEhZcwAAIdUAACHVAQSctJ0AAP+lSURBVHhe7P0HeBXH9f+P/5//N46d4hSn&#10;J5/0xHFsxyUuibvjuMU1jnvvNrbjSu+9945pBtQrKoAECJAQVQWBEE1CSIAAIQmEGkLFOb/7PtrF&#10;V2IlXdW95f16nnmkO7v33r2zszNn3nPmzP9PCCGEEEIIIYQQQgghxAUoJhJCCCGEEEIIIYQQQlyC&#10;YiIhhBBCCCGEEEIIIcQlKCYSQgghhBBCCCGEEEJcgmIiIYQQQgghhBBCCCHEJSgmEuIC//vf/4z/&#10;Oh98dmd8fmd9jjvTWb/PG8uJZUMIIYR0P13Zb3Zm3+7t/XtnlpW3wbIhhHQFFBOJV7JlyxZ5/vnn&#10;5a677pL33ntPjhw5YhxxjR07dsh9990nw4cPl8mTJ8vp06eNI+3jyy+/lMDAQHnwwQfl3nvvlfnz&#10;5xtHRBISEqS4uNh41X7i4uLk0KFDxqvGTJs2Terq6oxXInv37pXHHnvMeNVAUlKSDB061HhlHzk5&#10;OfLqq6+ev3fHjx/X/JqaGi3DjoKyDgoKMl415uDBg7JixQrjVQP43kmTJsk999wjjzzyiKxatco4&#10;0jxz5syRf/zjHxIfHy8ffvihlrWVAYa8jz/+WPbt2ydhYWFa11oC1+dcNgUFBZpfUVHR7G9qC8eO&#10;HZPFixcbr74C9efmm2+WwsJCI0ekrKxM8/z8/OTEiRNy//33G0dcY/369Zbf1Rngd+DazIT7Fh0d&#10;bRxtHZTzyy+/LNXV1UZOy/Tu3VtWrlxpvPoKPHNffPGF/Otf/5KHHnpIlixZIrW1tcZRQgghdoB+&#10;/IknnpC7775b+vbtK+Xl5cYR11i9erX28Z9//rm2/219f1POnTsnM2fOVPsQdmJ4eLhxRMTf39/4&#10;r2OEhoY226eNHj3a+K+BtLQ0eeGFF4xXDaAPXbp0qfHKPlJTU+W5555TO6hPnz5y9uxZzUe/HxER&#10;of93hPz8fLVPrMB9h73mTGlpqQwYMEDr0lNPPSXbtm0zjjTPmDFj9Px169bJM888o+MVK2DboZ4e&#10;PnxY5s6de4F92pSUlBR5+umn9bP79eun7wew0VyxXVsDYwyMWZry2WefyZNPPnn++0BRUZHaX5s3&#10;b5bdu3fLHXfcYRxxDdhLa9euNV51Lps2bWpkI6KMMQZyFfyegQMHGq9ap0ePHpKZmWm8ErXdnb/f&#10;TI8++miH2xJCuhuKicSrgGg3e/Zseeedd2Tnzp1y9OhR7Yz+85//tElQ/Pe//y3BwcHagUNUPHXq&#10;lHGkfaATHzRokIoUubm5+j+MCdCrVy+9zo7y0ksvqUjYFIgX6OhRNiboCK+44gr55JNPzosbMBBg&#10;FNtJZWWlGlXbt2/X+wUxDkIQjDWUEQzHjgLRdciQIcarxkA0RNk4AyN73rx5amDCiHzjjTf0upqj&#10;pKRErrzySv0NuB8weiGINicmvvnmm5KVlaUDhlGjRhlHLgSfC4MHQjnKZs2aNWq4YnCQnp6uA6KO&#10;gsGG1eeMHTtWB074TpPExES57bbbZOHChVJfXy8nT540jrgGrtvZ8OxMUFcg4kL8hBG9a9cu+dvf&#10;/uaSkQ8gAqK8XZ2Bf//992X58uXGq6/o2bOnTJ06VQXyAwcOqCiLPFc/lxBCSOeBycHBgwdL//79&#10;tX9GXwrhDgIexA9Xefjhh2Xjxo2yZ88e7e87KgAsWLBAxUSINdnZ2fL222/rRBTABGJnABvRFN6c&#10;QZlMmDDBeNUA+kr8LuSjfweY8HSeCLcDTGK+9tprat/j3gUEBKiNDtsRNgn62I4CW6w5ARf2IOxR&#10;Z2A3o//HeCEjI0Mnj1uyNSAk3XrrrWpPQhzExKXzRK0zsJH++c9/Sl5entoSkZGRxpELgZ2Jz4Jo&#10;hWvB5DtsRNxfiKCY5O4oGF8tW7bMePUV7777rt4HjHFMMNEMgQwiHa6hud/YHLinrk7othXUFdjb&#10;po0Iex3l7OpYDL+naT1oCTx7qBsmsDHx3UioUxDB8T/aIOexGiGeAMVE4lWg44UXUFPDDiIJBAWA&#10;WUAIPOhIYIxgxgheZ48//rgahjj3z3/+s3aCMObwP2b60PhDRILQCMMTRgwafXQCEC8hMmFWGa+b&#10;igX4LhiLuD68B51XVFSUzkpec801csstt+iM4tVXX63X88orr6jRBKEGnwmDANePzz1z5oyKarjm&#10;//73v+o1CUPmqquukr///e8XeCdiBm7KlCnGqwYgmEG0g0FjCkSmmIjvgDiFzg8zv6+//rpeN0RH&#10;fA463GeffVb279+vvwVGF8oD5YcOGu+HkQQDGLOjOBeGDQyo6667Tn8XgMCJMnQGBhPKF96D+D6U&#10;OTy+0MFDuEJZ4RpnzJihxja84VCGGBTge2DMwCBHRw8DOCYmRo1+eIWZHqAoz2uvvfaCMsH34f0o&#10;X2cg4GGWGka4+dswMw4wEwuPAoBZY4jGuDeXX365PPDAA3o//vKXv6hgjPejHuA7ULYQl/B5TcVE&#10;XDsEJwh4phEPYCDit8BgxLXiGAxElA3KAWWDmdKJEyequIXvx73F9aK+43ejPuG9uG8wSlEuSChD&#10;COZ4dvA5TQcMuBZ4Pjp7rmKQgd+Mz4RHAMQ6/B4Y0RDv8f2YWcZ1QohFfUPdgeHkbNyivqL+jBgx&#10;QusbygD3He/DwADvQfnBWLUaCFlhJTzDkxO/GfcL9958rkwBHs/cRx99pNcNDwzUQxiyGNihLuM6&#10;IELjWcDvxHOFWWQMbODB0VRMxD1Fu9AU3O+tW7fqs4LvRLuBZ3nRokV6X2BAY7CL78MxV41bQggh&#10;LYP+8M4777ygLzGFPAzo0Vegb4dwApsQbTxsmRdffFFtiHHjxqldiP4d/Rn6e7Tr6Lcg4KBfQL+K&#10;/hd9BewV9GH4TPQv6G+R7wzsIdgoVVVVegyTzhBhQkJC1LZDH4Hrw3WgP8KKBvRP48eP174CfRCE&#10;HLwXggRsQ/SnsAnwmbgGfA7sKPxGZ2BjNfXcRz8OOwSTiCgzYIqJ6KfQf8HmQlli4g7fgX4dNgLe&#10;g74N/T7OxXejv4UdDdsS1whvNbwf14i+Hf0q+szbb7/9vICEcsT3OAO7E/0qhByUN/pzlDnsy5tu&#10;ukltTNgVmBT94IMP1GZCWSYnJ+vnwdaALQP7ArYQBC/cE9PGRhnecMMNmprap/gu3Gf8TmdgI+J9&#10;5nWj7MwyQzmYwIkAE4vo1zGZj4nyG2+8UW0u2DqoWyhzlBW+B78J5YL76ywmwkZF2eHancFEM+xi&#10;s2xwPTgfvx9lc/311+vEOMoFNiLKAvYPRHEIoHgNYd0sG9h2sC1RbyHe4tpxvX/9618vEDVxD2FX&#10;YZwDcN/xHVjdhXqM98MWxr2HgIrfjmcEdhPOhZiHcsS9mDVrll4/vH5hU+MY7uOnn36qzwGeVVwj&#10;6hzKFOU1bNgweeutt/S7XQH1qqnwjHuF8kCZ47lBueM+wL4F+G78JtRjPMNwxsDvwUo2PH84Pn36&#10;dC075GOMh/KDXYlxp7OY6Azeg88DGJvhNwGMm/C7Aeocxg0oF4i5KD/U567y3CSkLVBMJF4FOl80&#10;/ibopNDpmAnAAMR5EBzRsaIjgCCHzgUdORptdAAQDuFthQ4FA3q8B50N/oeggw4ZnQPEQ5yPhh/G&#10;CGZzm3pp4TU6Sog16PBM4QGdjrnMFZ0EDIzY2Fg1FtBZQziDYYjj6MDQeaLTRCcPzykYgBBpYORA&#10;MILIZf5OExhVpvhlgg4LBhmMPYgm6DxNMRFlhll7GEcoFyy9RacL8QTfBdEJhiC8+FAmeD+MUxjd&#10;6ARxLRCE0Cnj/VgWg84f57YmJuK7YahjOQSMJRjKKDt0zDAiYUyYhjHuM4wmfDeMEtwL/I9zYKzg&#10;+2EE4X5BNMa1QxhC2WP5h2n4mcDYgQGO73IGxi+MFRhbMApQDiZWYiK+CwMNGF6oDyhnXDN+L87B&#10;fcMSItwvfBd+hykmQqzCoAPnoT44g9fwZoXxjfdCzMPvRZnhmvD5GCBBTEQ9xX3C/cXgA3Uc5+Ja&#10;UGdwbzEgMes1jBTUaRin+BzzN5lATIQAhllvs36h3mKg4ywmokxhhKMs8XlY+gMDGYYUni/8D9EQ&#10;98FZTIRxijqFug4hEt+F+m++H0YyBkFtERNRjrhWPGO4h6h7EGRh4OEZQr1CncIAEeehzHBtqFOo&#10;y6aYCCMR9wfXgd8K4xjlhwkACMIw1PHbm4qJMPxhJDYF9wcDUJQHDEXUFwwUUOcxyYABLN6HsoCR&#10;j3rb9JkmhBDSdjD4Rt9ggrbVTOhL0U+iz0RbjIkd2DLor2DLYHIZbTf6Bdh86E/QB6C/x/vQT8Eu&#10;RN+HfhVtN47DXoGAhD4EohbsQHy2M+hjIEagT4CYCXsMwB5FHwV7FdeIiVDYFbCjINyYIhTyYFvi&#10;fEwAQxTCNUOQQV+NvhN2A/o9/E5nIKTBXnEGghjsDfRBsHPwflNMRB8JWwI2L+wM/GYIerBdYQPi&#10;OGwh2DToHyHAIA92qCkEwdZBP43343sw8euKmIhrx/3DPULfjM/DtSEf3wmbEfYL7F708/he3EvY&#10;k+hrcW9QvujjsUoFZYLj+G7YeTgH/TxSU9EQgg/676Y2IsRYTMzDZsAkpvNyVisxEfY87DhcC+wc&#10;2Kz4zXAkgO0KGxE2Ha6zqZgImxnlDXsD5egMbB1TAEadgS2Beoaygd2D96Ns8H6Ivigb1G3YXLDD&#10;zDEO6hLsM9QnlA3KCvcCNgkEQ9SBpmUDMRHvwTjHfJ7we/GdzmIirgeiJeoOfhPsTdRt3Es8K3iO&#10;IOThr7OYCLsS4xa8D/+jDHEdsCFR//G8YKLeVVCv8FtwnSg3vEY543thf6Fe4XM3bNig14bzUOcg&#10;5KHcYFNCTIRtj/sOWxLno1whhsLmxnODMsV1w/50RUzEvYdjBr4PdQ1OLSh3lC3K02y/cJ2w71F/&#10;UUcIsROKicSrQMMNo80ExgxmlWH4QZgAEDZMYGyh80aHhOOY1QMw9mBEwWBDBwWDB6IYRB4TGFYj&#10;R45UMdEUMNEpQhBEJ9kUiEEQSSDOofOBMIVODB0DjCqAzhadEoBBiE4VRhYSOml0Kuig8J3IQ8eG&#10;2WZ0LBCETC8rE3Tc5myWM6aYCKMIHRaMGRhWpmciOmwYo+hQUX7wlIIRio4LRgMMGnRkMChQZrhW&#10;GF/4fhguMEBg7OD9mLWGsYh705qYaILvx72DEYqZbxikKCPT2wzGublMHEYXDDMYZSgTHEOHDg9T&#10;iINm+cG4Qoy+5pY54xgELStQjujEYZzC4IQRj3KyEhNxjyAoowwgOsFwQznBewFGmQmMtqZiIkQp&#10;zPw2NexNcD7qFkQ/GJqomyhXGDbm8mRTrAIwhPCZEBBRBhAF8RtQ7rjnZtngWrCsv6Vlzhhc4BmB&#10;UYMBEcTMpmIirg8GDwZRMNRgBKLu4dmBGI7rgmEJw9lZTES9wHlmeeCZhNjpHIcQ9bCpmGheP67N&#10;GdQViI94DxLuAT4Tnw8DEEY23gcDG4YtjFiUgRmnCgY2nlHcSzw/JsjH5+K6YGCaYLDWVEzEIA91&#10;sSm4P6i7MF5xD3FNAG0O6j1+t/l8456gXJFPCCGkY0B0gOACMGBHP4Y+AjYEPOlhS0HUMUHfhrYd&#10;AgHaa/O9aK9hl6BtNpc547NMUQBgcgq2AvoBiFwAtiREi6YrIADsBPQL6B/goYX34BrRJ5jgOs33&#10;YoIT/YzZD+I9+HyIHrhm5EFwgUAHuwt9WdM+FHYdxCd8jzOmmIhrgg2H/twUE9FnwU5F/w8hBOIH&#10;7B/0u+jncT76UthAsI8wCQl7EzYO+nu8H39hb+D9OI6yd0VMNEFfDG9+2AumtyXONb3NYMegHwWw&#10;f2D3m+UEexa/AxPXzjY2ygH2Ia4TyRlcM2wbCG1WoHwhpmIiHr8Bn4f3WImJsOHwXagz+D7Ytbgv&#10;eB/uB8B7YYM0FRNhD6Pu4T5bYd4b1DvY5Rj7QOQy7S0Ae8iMsY2/GFuYNiLKDfYabD7Ya8iDnQRb&#10;E89OS8ucIaChnLHKCjYSbPKmYiKuD7Y/7jmuB/moezgPgi+cFFD3MDZyFhMh1mJsgfebK7lgf2Ms&#10;Y+L8nJiY97apkIe6AvHetBFhw2HMh8/HtTnbYPDqhMiM83EtANcNWxJ1Hr/HBJ+L+wVHFedxBu6F&#10;K2Ii7GCMVeBwgHuN+gShHtcHT2dzTGMCe5LeicRuKCYSrwIdLwwq02BC54OOCkaHKSaiozCBWAWD&#10;CKIiOnkYPMBKTESDDnHMBJ0MGnJ0Oqbxie9vKibiGmD0QbAwgZGFpQ2YmXQWE5EHAQrASIJhBAHS&#10;TPhdEGqc88x8KzERn2u1qYcpJgIYi5gNh+EKMRGdGTppLO3F74fhAOPLPBeGCTp8iByYocP5MG4x&#10;a49OF78dvxcdHN4PQ8JZTDQNYZR9UzER9wJGhQnKDh02DE38FmcxEcYtgDcADCb8NcsD9xL3BWKv&#10;cznhM5oTE5GH73MG9wllgfphgu+BUQFjBzO6ppiI62lOTMS5EBOdDR/UQxguzmIiyh9GmJWgh+Om&#10;oQxQr1E2KMOmYqJZNqbB5FwGKBsYkDCknfMxaGpNTESdgOGFa4Zh1FRMBChDPAcwXmH0wQDF78QM&#10;Lr4H9wq/pamYaGKKiXimnI0mlFfTgZB57Vb1HmWJMkJyvq8YDGJQZL4XCfUURj++F5hiIp57PG8m&#10;MNIxUIPXMrw5TDAx0FRMRDmbkxPO4PfBEMa9Qd1A2QB412JgCm8A57qM1NSLhRBCSNtBXwHxCf02&#10;2l70DegjIPyZYqKzOIBJI/RVsFvQv7ckJqLfdY6nDJsCwgzsFdMOsxITcQ3o30w7A9eFfhF9Atp+&#10;Z5EE78V3AYhAsEud+wp8Pmxg5zwIE7BBrMRETMZC+GiKKSYCiHv4TIg7EOEgrOA6IKzg+iDImRPt&#10;KFdzVQImn/Ea3w2PK9gvsDVx/bAR0Q/if0zkOouJ5jXiO9BPOgMbHMKXCe4dxEzYJjjXWUyEuAfQ&#10;r6NfdS4T3DeIv7BBnPNhv1mJifgdzv21Ce4TxFP8RoDjsFsgPOO+Ok9Gwn5tTkzE55uiKMDn4P42&#10;FRMhEuJ+OdvJJvg9EPBMYJujDqFsmoqJ5nkYx6B+OZcB7CeMB2D7O+fD9m9JTIRHJj4P9cb5mp3F&#10;RIB7ht8FwRlLrzHJjrJCXYK9iFUasIGcxUSUjYkpJqJsnb1AncvaxLx2lLszqCt4Xk0b0fm+wiHF&#10;+XcjwX7Fb4JgCkwxEXY+7D8TiIIoc4w5IQSaoIxdERMBnjHUCTxzmLiHrYllzXgu8J0Qd01Q1hir&#10;EmInFBOJV4EOCaIWZoFgJKGjRyON2TKzI3UWEyEUwBsNnRk8tczOyBQTTXHSXAqNz0EnB/EGRia8&#10;81oTEwG+GzNL6ExwDJ0FOheIczDEzJh8zmIiOhEIbnDnx7VAhECHhg4QQhA6RxiS6MRhyEDkwcwV&#10;PtMEhq2Vt52zmAjQMUIIhACDz4JIhk7anGlEx4bPQXlBUDGFIpwD0QWztTBYISjBwIYAizLC+zHb&#10;iKWhEGxwHAYezoWo1FRMxP3C50FQw/8oa7xGGcBIRhnA2HMWE2GA4BrxW3FtMPZhgKAcMUuOpTW4&#10;TtQJiETw1sPsHoxbE9QbK4ERxhgML4hpuAa8H8IqvhvGB+4hPg+/BwZEc2IigMEAAxuiMn43fgs+&#10;A39NMdGMF4jPNQ1hE3w/vgNlgzoEAwe/G+WEARKEKxh7zmIi6izeY5YNfjfej3oL8QzXjbqA90Ls&#10;hRGM+uQsngJTTEQdhUEFgRXX2VRMhHFsim34PgwcULfxzMHIRHmg3kHMbE1MhLGI68LnoLxgTDYd&#10;CDWHs/DcFLQHqCN45tFG4PfCkLcSEzGIwvXid+I64FmAZxf3GL8TzxueC/z2pmIiwLMNQRv3B98H&#10;ww9L7HHfmxMTYaijLuL7UAfM55sQQkjHQFsKoQT2Hvo/9D9oZ2Hnof1vKiZiIA/7CDYObCyzPzfF&#10;RPSb6O/RP6MvhYCGz0V/iX4SwlprYiKAmIlVA/gMfC6uEbYGhA4IYfh82HZ4rykmos/BObAp0BdB&#10;aMDvg7gBcQ92Ajwq0Q/hc+DxhM9B320CwQb9WVOcxUQAuwGrYND/wfaE1yD6NZwHew+/EeWHa0CZ&#10;YsIONjJsL1w/rhH9LYQ/lAH6V/RxeD+EErNfhR2K89BPY5VGUzER34kyxnHYMZi0hgcX7gM+CyIi&#10;JrmdxUSUNWx7HIethfLBX4hcuEe4t+jHYffic2DTQ5hzvke4ZufJXBOUN8QnlCPsBvTzEBJh46Bv&#10;hw0KMQyfDwGxOTERYEUNxDeUCwRD2ItNxUSIgLBdUeawj52BrQubEGWGskGdwMoL1EGMIVBXUDbO&#10;YiLqO64R9qQ5LkB9x/gDdhvuH74H9xL3B8Iv6ibseWdMMRH2OL4Tzw3qXFMxEeUIIRllgvMhHqPM&#10;YH/hnuK34/7iXrUmJuL+wp4yywurhlzFWXhuCn4jnkXUWQjXpg1mJSbCRsRvxbXg2cK5eC5hy5mC&#10;OexhhPJxVUxEHcRSbjzDqCMIbYDfCVBXMT7AX5Qrvhv2KyF2QjGReCXopCCcoDFHxwnjzgSCmQkE&#10;L4hdMLLglYWOFMISjB90zPgfM3HoVGGAoWPAuRDV0JDDWIAoAiMAmB0pxAxn8DkwrvA+XBM6WFNE&#10;QKcJAwsdNgw0dEImMM5g4MCIxbUCGJToBPEeiCIwNgA6I+TBSDLB98CQaAo6SdPbEOBasKQBBhT+&#10;h6GB74Wwg5l1fD9+A0QVMx/GDcD3ovNHuaDTN/PM8yC2mV6h+A04F8YcvsvZ88wEghOOoyzQMTvP&#10;KGIGGL8Zs9jmTocABhHuM74T98sUVHE9uHcwsDDjCSBI4brMpcAAxkhTYdMEn4XPhNGJBFHMBPUM&#10;n43rgtGBOgFjCcIQDC/cSwipJjAOcP9hPMIgRFmjbGCE4v2m4I36CgPVvLcmGGQ4lw3eB3BvYMCi&#10;bkPccy4bXAfKBrPcMNjNgQQMdtwz1H8IfgCGJu51UyMLRh2MJ4CygLENYOihXpsGKcBAAiIg7gXq&#10;C4A4ietG/cSgA4YZjFWUOZ4V5JugPFBnYCBhOTfKC+IojFlXxUQIuahfVsDAxT3EvcRvxb0HuCf4&#10;XoC6DSEf14DfhokAs/xw7QACKu4Ryh2DLqulJvguc1CFZx/iv/l+1E3UDbMdQJnhM3F/YBjj+3Df&#10;8FsIIYR0Huh/YAegf0G/aU7iYkIOk2cmsO/MvgITfugzTRsRHnporzHJBNsRbTmEA/SpsDsgzgBM&#10;EEGgAOhjIQaYgqAJ+hr0L7AnILTBs8nsG+CJhD4SthDea9oF6F9gn6GvwPebthI+CxOTEOlgm5r2&#10;EAQu5DnbmOjrncVFE/T3zh6L+M3mSh6cD5sAfTwm0nHd+B5cL96Da4X9bdqe6ANRhugvTfsUfTDO&#10;Q/+J4xBvAGwRfC4+D5Nqpk3pDOwjfC9+C4Rfc2IY9w6iFARUTKqadg2A0INjEF9QDig7ALsQ9wvH&#10;TLEHNhz6a2c7CmJbU/HOBPYNyhv3AfYt6oyJ+XsgBqFsIPLB5kH9wH2EzWjaKnAWgF2KcsHvRx3B&#10;mAL3HO+B3QuBEMDGdvZ8M0HZwJZA2cBWRpkAfJZZNrA7zM8BsIHwHbDhMA7CvQYQkFEf8T6IVwCf&#10;h7Jpai+bE6AAwrjpxIBrxrgJ5Y9rArhG/H6UO54XgLqL5xFlhfeYdhrKB9+NcjXB+2B7o/wgxJnP&#10;C36Dq6Be4XusgI0GWxz3E/XYXHqOz4fwCfB7zDEE7EXUR1y7GSoHmNeNe48ygRBuBZ5h1C9n8Hnm&#10;84PVa851D3Y3nieUl9nGEGInFBMJIYS4HZg5hoGKwYcZG8lq0EMIIYQQQnwHOD1ATISgBscJ54l7&#10;Qkj3QTGREEKIWwIPAsy+w5vRnGEnhBBCCCG+C5YYI4YkVrPA67Pp0mtCSPdAMZEQQgghhBBCCCGE&#10;EOIS3SYmIrYIgooiJhQTExMTExMTE5N7JNhoTTeF6E5oIzIxMTExMTExuV+CjYa4rlZ0m5iIgKsI&#10;mIqNH5hcTwhoi92jEOzV6jgTU1ck1DfUO9Q/q+NMTF2RENwa8W+sjjExdVXCZgO+3sdicyyIeXYB&#10;GxHxUa2ujYmJiYmJiYmJyZ4EGw2bTVnRbWIidjWCsknaBnbVwg5Q3PqddCeobxB2zF3dCOkO4Bll&#10;7pxHSHeBnVxd3SncW4GdYefO4RB0sYsqIYQQQghxH6DjNbd6hWKim0MxkdgBxURiBxQTiR1QTKSY&#10;SAghhBBCLoRiogdDMZHYAcVEYgcUE4kdUEykmEgIIYQQQi6EYqIHQzGR2AHFRGIHFBOJHVBMpJhI&#10;CCGEEEIuhGKiB0MxkdgBxURiBxQTiR1QTKSYSAghhBBCLsQjxcTaunoZHr9TXvbfKKVVviukUUwk&#10;dkAxkdgBxURiBxQTKSaSzqf07Dm14Yc5bHnY9IQQQgjxPDxSTNyeXyyX9PaT//9ny+TBeWuNXN+D&#10;YiKxA4qJxA4oJhI7oJjYdjGxvr5eUlJSJDIyUlJTU7WvgI0XFRUlSUlJ5/uOffv2SUREhKSlpcn/&#10;/vc/zbOCYqL3ccPkWLXhL+ntL9vyi4xcQgjxDIoqquXuWfHyq+FhErEr38glxPfwSDFxc16RXNyr&#10;QUx8wW+jket7UEwkdkAxkdgBxURiBxQT2y4mFhQUyKhRo6SqqkqeeOIJ2bRpk9x3331q502fPl22&#10;b98ueXl58tBDD0lpaan069dPysrKjHdfCMVE7wK2w8+HhKgN/62+AbLjaIlxhBBCPINt+cXytZ7L&#10;tB37w6hII5cQ38MjxcQthwpVTPzhwGCprq0zcn0PionEDigmEjugmEjsgGJi28VE2HPPPfecioQv&#10;vfSSxMTESM+ePfXY/v375dVXXxU/Pz/x9/fXPHgrzpgxQ/+3AmJiYWGh9j1Mnp9OnC6T7w8I0kH4&#10;rKQsOVtdbXkeExMTk7umlEOF8o3e/nJpvwAJTsuxPIeJyRcSbDSPExMXb8tRI+SinsvkbA3FRNxI&#10;QroL1DeKiaS7oZhI7IBiYtvFxPz8fAkKClJvw7feeksGDhwoY8aMOX8MHolz5syRVatWaR48FXFO&#10;c8BQhZ2YlZXF5AUpOjnVMQhvWF00LHyD5TlMTExM7pwC1m+TrznasL+MDrc8zsTkKwmhajxOTHwt&#10;MFmNEKTEHPuCgtsNxURiBxQTiR1QTCR2QDGx7WLi3LlzNVYiiI+Pl08//VR69Oihr3fv3i0ffvih&#10;hIWFybx58zQvISFBli5dqv9bATGxuLhY+xwmz0/rDhyTi3o2iInvhGy2PIeJiYnJndPS7Q2OTb8d&#10;GW55nInJV5LHeSYiSPfvR0bI/XPXyDf7+suo1buMI74HbiDFRNLdUEwkdkAxkdgBxcS2i4kHDhyQ&#10;Pn366DLm999/Xzda6du3ryxcuFCGDRumS50hDv73v/+VJUuWqFdieXm58e4LgaHKmInew8KtB3QQ&#10;/r3+QXLT5NgWN98hhBB35LOoFG3Hvt3Xn20Y8Wmg43mUmFhwplIf3pkb98rV46PlgblrfPYhpphI&#10;7IBiIrEDionEDigmtl1M7GwoJnoXPcK2qh3/yIJ18ouhoVJ5rtY4QgghnsE/58RrO4Z0/EyVkUuI&#10;7+FxYmL4rnyNlbj72Cl5bOF6+emQEKmpqzeO+hYUE4kdUEwkdkAxkdgBxUSKiaRzuWnKCk3w7Pnh&#10;oGA5WlppHCGEEPcHTkxou26fEadiYtzeo8YRQnwPjxIT8fD2jk6Tnw4OkRNlZ+XT5Sny3f6BcvyM&#10;bxoiFBOJHVBMJHZAMZHYAcVEiomk86iurZNLevtJ/xXpMi1pj+6Euvv4aeMoIYS4P4XlVSoiTknc&#10;Ixc72rNxCZnGEUJ8D48SE+u//J889HmCXDMhRsrP1epS52/08Zedx3zTyKSYSOyAYiKxA4qJxA4o&#10;JlJMJJ1HyuFiHYSvyz4ukZn5clEvP0nOLTSOEkKI+7PxYKG2YxsdbdfvRobLc0uTjCOE+B4eJSZi&#10;RvMv46Pl4fkJUv/llxK9+4h8recyWbvftSXS3gbFRGIHFBOJHVBMJHZAMZFiIuk85mzaJ9/s4y8n&#10;y89K+tESHZAH7zhkHCWEEPdnwdZsRzsWIDlFZXLHjDj587go4wghvke7xEQsN54+fbrcfvvt8skn&#10;n0h1dbWkpqbK/fffL0899ZQanTgnNDRU7rzzTunRo0eLO/W5KiaWV9fI9/oHyojVO/U1PBJhiCza&#10;lq2vfQ2KicQOKCYSO6CYSOyAYiLFRNI5YFzwetAm+c3ICCmrrpXiymq14Qev2mGcQQgh7g3asT4x&#10;afLTIaFy7EyVPLcsSSdIztXWGWcQ4lu0S0ysqKiQ9957T2pqauTTTz+VoKAgFRJLS0slKytLxo8f&#10;L/v27ZM33nhDjfDExEQJCQkx3n0hroqJ2/KK1PBIOthg1J45W6OvP4lK0de+BsVEYgcUE4kdUEwk&#10;dkAxkWIi6Rxq6uvlrplx8vepK6W6tl6+dAzKfzI4RP6zeINxBiGEuDcQE59ZkiiXj4mU0qpz0is6&#10;VS7p7S/Hy7ijM/FN2u2Z+Pbbb8uLL74oL730koqFH3/8sR7Dh7322muyfv16Wbp0qeYVFBTIoEGD&#10;9H8rcBHZ2dlSVFTUYvo0YrNc3GuZHDl+4nzer4eGyN0zVjY6z1cSBtYou+PHj1seZ2LqioT6hnqH&#10;+md1nImpK9Lhw4dV2LE6xsTUVQkTJ7BhrI75SsrMzKSYSDoMVhf9edxyeWLxehUSAcIWXTF2uf5P&#10;CCHuDvZvuGtWnNw4ZYXU1NXrJixf7+Une06UGmcQ4lu0S0zcsmWLBAQEqGdSXFycPPfcc43ExNdf&#10;f13WrVvXSEwcPHiw/m8FLgKDxNOnT7eY/jQqXG6eHNMo74Ul6+VHg4Ib5flKgnFtijpWx5mYuiKZ&#10;Ijbqn9VxJqauSEePHpVDhw5ZHmNi6qqEVRaFhYWWx3wlUUwknUFRRbX8YGCQDI9vCFUEhsZlaOxz&#10;xEQnhBB3p+7LL3UC5MkvNqhzVUBarlzUkxtJEd+lXWLihg0bZOzYsVJXV6eC4YgRI+S+++5TkSEj&#10;I0MmTJggBw4cUK9FxEqMj4/X+InNgYtobZmzGVvl0+XbjZwGFm7N1vzjZyqNHN+By5yJHXCZM7ED&#10;dFToYwjpTrjMmcucSeeQeey0/D+Hvb5yz1EjRyQ264ja8JnHeH8JIe5Pbf2X8v0BQTJy9S59vWb/&#10;MW3XYhxtGSG+SLvERDBt2jS5++67Zfjw4Soqwth89NFH5eWXX5aSkhI9Z9WqVSoy9uzZUyormxf7&#10;XBETt+SdVIMjMK3xrm/7C89oftzeAiPHd6CYSOyAYiKxA4qJxA4oJlJMJJ3DzI171V4vLPvqecor&#10;qZD/13OZhGbkGTmEEOK+HD9Tpe1YtCEe7iwwN4PN0deE+BrtFhM7E1fExC+258hFvfxk86HGg8nT&#10;Vefke/2DZFxCppHjO1BMJHZAMZHYAcVEYgcUEykmks7h34vWy2+Gh+vSQBMIi1j6bHr5EEKIO4OJ&#10;D4iHh083OElhR2e8HhKXoa8J8TU8RkzsHZMm3+wTIEdOVxg5DVScq5U/jo6UF/w2NjJQfAGKicQO&#10;KCYSO6CYSOyAYmLbxcT6+noVALdu3app8+bN2l8g/M22bdt0Ey+AVS27d++WlJSUZg1RQDHR86l3&#10;3P/LBgRpnDFnsBvq70dFysv+yT5nwxNCPI+PIrerE5PZXmGXesRMfCVgk74mns2R05WyMbdQndWI&#10;a3iMmPjAvLXy0yEhUlffWMA4V1snt05fJXfMiJOaOt8SNygmEjugmEjsgGIisQOKiW0XE9E3YNMa&#10;bL4H+w4b9EFIHD16tAqDCH+DcDjYwG/x4sWyceNGefjhh1VctIJioueTf6pCvXeariI6W1MnN05e&#10;IffOWX2Bfd9eSs+e0x2j3wnZ4hgj1Bu5hBDScW6YFCs3T4k1XjVw5dgouWtmvPGKeDJ/ddxfiMMP&#10;zU8wckhreISYCPUfQuJrgReq/tii/T8Oo+HKcVFSfq7WyPUNKCYSO6CYSOyAYiKxA4qJ7V/mXFZW&#10;Jk899ZSW4ZQpUyQrK0vzZ86cKWvWrJEePXqo4AhefPFF9VK0AmIinv3a2lomD01xe47oJgXRmXmN&#10;8mFP3DdntVw3MUbKq6obHWtrqqmpkcyCEnUwgHCJFLWz8fcxMTExtTdVnK2Wr/fykxeWJjbKf+aL&#10;DfLr4eGN8pg8M/14ULD2Hd/o7S+llWctz2FqnGCjub2YmF1U1mAUZB42chrTf0Wa/GRwiBRXVBs5&#10;vgHFRGIHFBOJHVBMJHZAMbH9YmJCQoIsXbpU/+/fv7/k5DQEqA8PD5eIiAgVGouKijSvd+/euiTa&#10;ChiqO3bskIyMDCYPTQOC1solvf0kaN2WC449P2+l/GRAoGxJTb/gmCspNX2HrN20TR6ZEXV+EIi/&#10;X3OkRfGbLN/DxMTE1Na0Knm7ti3vL4lvlP/RstWan5LWvjaMyX3SPVOW68TX13ouk1fmr5R02h6t&#10;prS0NPcXE2ds3CcX9/LX+IhWBKbnykWOm45lFL4ExURiBxQTiR1QTCR2QDGx/WLiiBEj1DsRTJ8+&#10;/bzn4eTJk1Vo/OCDD+To0aOa98wzz+j3WAExEaIjlkEzeWb6OGKbxkw8XFJ2wbE5yfvkkt7+UlJe&#10;dcGxltK5mloZvTpD/jEzTi7tFyDf6Rcony1Pke35RfK3qSvle/0D9Ryr9zIxMTG1NW3KPaGi4dLt&#10;OY3yV+w+rPl7jp9qlM/keelvU1bItROj5ZklidqnbD10wvI8pq+S23smYonzw/MT5E9jlhs5F7L7&#10;+Gl9iGN2N2zT7itQTCR2QDGR2AHFRGIHFBPbLya+++67uvQU5ObmytChQ2XFihXy7LPPagzExMRE&#10;mTZtmoSGhsobb7yhy2WsgKHKmImeDez4Xw4Pk3OOgUdTknML1YZPO1Ji5LhGcu5JXXKI9142MFgD&#10;55v0CN0iFzmOYYMXQohvUlh+VtYeOC5HS79qGzpC5K7D6rWWcKCxZlHg+Hy0Q7FZvqVDeBsaVm9w&#10;iPw3Yrv2HVeOXS4/0L7Ft5zV2orbx0ysPFcrvxsZIY8tXGfkXEhNXb18vaef9I1NM3J8A4qJxA4o&#10;JhI7oJhI7IBiYvvFRAiA5o6X+FtaWqrPcFVVleahD8E5yDNFRysoJno+fxwdKU8sWn++Pjhzuqpa&#10;B+KzkvcZOa1TfrZGfjsiQt+HhE0anZm4Lku+5hgX7C+0HuAQQrwfbM6K5ap/m7rCyOkYM5L36udl&#10;Hj9t5DRQVVOr3tFTEhviAhPPpLjirPYnQemH9HVizgld+fpKQLK+Jta4vZiYd6pCfjQoWHrHpBo5&#10;1lw/KUZudzQavgTFRGIHFBOJHVBMJHZAMbH9YmJnQTHRs0GIoot7+8nMjdbL2MHPh4TKy20YsL0d&#10;vEW+3TdARq/ZJXM27VfHA2eCdhxSD6Kk3EIjhxDia6CNgDh02cAgI6djfLo8RXf6PVne2Caorq2X&#10;Xw0Pk/fCrOP+Es8gYle+1pfDhidivWOcO3L1ThUUZzn6ry8tJsOIB4iJqYeL5ZJefuKXmmvkWIOd&#10;ni/utUzq6uuNHO+HYiKxA4qJxA4oJhI7oJhIMZF0jNX7C3SAtudEqZFzIffMjpfLx0Raei46g+Ox&#10;u4/o52Hg3tzgLimnYel0aEaekUMI8SUOlZRrG/D9AUHyjd5+cqKswSO+IzyyYJ18p3+gY/zTuN2p&#10;rf9Sd6S/b+4ajo08mI8itsmPBl0oPCNMx/cc9WhrXpGUn6tttZ/yNdxeTPxie442BruOtWxITkvc&#10;o+flOhoPX4FiIrEDionEDigmEjugmEgxkXSMfrFp8n3HALy+yQDcGQiD8CRs6mHYlPQjJept9ODn&#10;a+Vs7YXxF01yisp0TDBxPZcdEuJrQOzpG5OmmzDtP3lGfjYkVB74fI3UdtDh6M9jo+TBJiEVQF39&#10;l/KP2fFy89QVcq7Wd5yavAnUmWsmxMgt01YZOV+BOnRRr2UahxerYHG/yVe4vZgIj0MYDufqWn44&#10;4/cVWAZF9WYoJhI7oJhI7IBiIrEDion2i4k7MjIkcU+uen8QzwIDNMQru2lKyzHLpiftVfHvwMmG&#10;3b+tKK+ulbtnxct3+wdK5rHGMcuagqXVGBO8FbzFyCGE+AqIYfjXSbFyx8w43VehT0yafKtvgGzL&#10;LzLOaDvof7Dr/Kg1u4ycr4CH9JOLN6jYeKa6+fi/xH0pc9w3iM+v+FuH2/j1iHDto7DDc2ualK/h&#10;9mLibxw3D+6lrYFd4L7Rx1/mbzlg5Hg/FBOJHVBMJHZAMZHYAcVE+8XE1B0Z8qcRIbpShXgWZWdr&#10;5KdDQuX5ZRuNHGuijaXL67OPGzmNgVfjqwGbNF5Z8sHCVpeZ4fgfR0fIXbN8K5Y6IUTk8KkK+VYf&#10;fxm9NlPbgmNnquRrjvblERf0hObABAbaKGzK0RR8x38jtskvh4fLyYpqI5d4EvBmh+A8In6nkdOY&#10;jY5+B2Ijlju35kHva7i1mIgAmHhwZ7QQtNkEG7UgLkL/FelGjvdDMZHYAcVEYgcUE4kdUEx0DzHx&#10;d8OCZdy63UYO8RQwQIMn4dC4DCPHms2HTsrFGh/9oJHzFThm7tz87NIkl4Pgvx64SZc3EkJ8iyGO&#10;9gbtSf6pho00wKyN+9RbOSbriJHTNpam5OhkRnNC0kRH//T9/kFyxNi8g3gWm3JPytcddWaZRR9k&#10;sq+wVH4wMFgenLuGy9mdcBsx8b/+CY4bWSgbco5LxM589TDEEmcYD3+bulIKm+yc1JTy6obZz+cc&#10;hoavQDGR2AHFRGIHFBOJHVBMdA8x8c8jQ3UZEvEskh12PQb1i7dnGznWHDh5Rr1CxqzNNHK+AsIA&#10;xgJIPaNTjdzWWbjtgL6npJKeQoT4Cmdr6nQp6mML1xk5DZyqOieXj46UO2ci5l3bhaCPI1PkZ0Ob&#10;n5wI25mnu/4eKGo+VANxX8J3NuzkjD6rJSauy9LzcD5pwG3ExHunLj9vLFilcesuNDCcgYvxDZNj&#10;5e/TVho53g/FRGIHFBOJHVBMJHZAMdF9PBN3HC0xcoin8O+F69WG/8eseCPHmpKqahUA3gm9MMbh&#10;S/4b9TP+Mj5a9hQ2vyN0UyBQ4n3rmlk6TQjxPmKzjqgHYuSuxmIPdIIpiXt0ciPhQNvaBLz3rplx&#10;qjM0R8rhYm1v1uwvMHKIJzFy9S69f0dOVxo51hRXVqvH+1Xjoxg70cBtxMQn58bqMojUIyWSXXRG&#10;PRGDdhySHw8OkZ8MCdENVlrjv+Hb5KeO8/HQ+wIUE4kdUEwkdkAxkdgBxUT3EBN/PyxYpmzYY+QQ&#10;T+HSvgE6QPvxoGAjxxrERPy/YaHyQJOdUjFA/2Yff3k3dIvjnLbZHNh4ARs4QkAghPgG74dvk8sG&#10;BEneqXIj5yuwm/M1E6IdbU2YlJ513dO9qqZON1dpKeZiUcVZbeumJbG98USe/iJR+6t6FzZ625J3&#10;Uj3pP12+vc39kjfiNmJibv6RC+KgQBTE7m3l52pdEggD0w7pg1zseKB9AYqJxA4oJhI7oJhI7IBi&#10;ov1iYnpGhvxxeIg8uzTRyCGeQJ1jUIaNESEGuhL7/PGF6+VPoyONVyKnq87JDwcGy5XjolQYbCv4&#10;/t+PipBXA6x35ySEeB9/GL1c7pwR1+wYxVzO+uuR4fLJ8u26S3NrwMHpl8PD5O3gzUbOhUCnwAYd&#10;74RwB3lP5E9jIuXBJpNZzYF7DY95xAPe3wZveW/FbcTE5nZzbgvmhi3RmYeNHO+GYiKxA4qJxA4o&#10;JhI7oJhov5i4c+dOuXNqtFw5NsrIIZ7A2gPH1CZHLHRXGLt2l4qP8B5qeJ2p7w/NyNPXbQXejrdO&#10;X+VIK9sVI40Q4llgN3i0GS2tZjxTXaMhFXDeN3r7uxQ+I6e4TDd5HZvQcsg1LIO+YwZ3kPc0sO8G&#10;4l22dn+dyT55RuvE/XPXtGuyy5vwKjERwLW5V0ya8cq7oZhI7IBiIrEDionEDigmtl1MxKw9ntcj&#10;R47oM4u+oqqqSo4ePaqvzZUmZWVles6pU6daXH0CMXHqmjSNg8XNNDwD3M9Pl6fITwaHSHGFa/fM&#10;FAKyjp/WcEeXOAb6985Z46g/7QtdhGv496L18udxUTpYJIR4L1jdePesePndyAgjp3le8EvS/gS7&#10;LyO2amtAcPx6r2USltHyphvPL01Sb+qW+jPifmw6dFL7nq2Ov21hyfYcfd9vRoZL5rFTRq7v4XVi&#10;ImYFbpm2ynjl3VBMJHZAMZHYAcVEYgcUE9suJpaWlspnn30miYmJ8sknn0hSUpK89dZbEh8fL6NH&#10;jz7/ea+++qqsX79e+vfvr2Jjc0BMPFhwwjGY85Nxa3cbucSdgafG7TPi5G9TV0p1jWteGxXVNTow&#10;+3zLAbln9mr51fBwjUPWXjCg/zB8m8ZHO1HWfP0ihHg+h0rKddkp9k9oDbRP989dq/sstLbhBgjf&#10;ladtU0YrXoyDV+3Q80rPclzuSczcuFe+1ddfTrVxsjLrRKnaJbjnWCbtq3idmPj0kg06E1pZU2vk&#10;eC8UE4kdUEwkdkAxkdgBxcS2i4nR0dESEhIiCQkJsmnTJv37wQcf6DH0He+9954eX7hwoeZBUDT/&#10;twJiYlFRkdwydYX8YVSknHPYd3V1dUxunE5VVOmOlz1CNkttrev3C4P7G6fE6gBtzJqdbXqvVZqW&#10;mCWX9guQ7MJSy+NMTEzekUJ2HFJvw6hdeZbHm6a4PQ27Po9Zu8vyuHMauCJd/l/PZXLa0a5ZHTfT&#10;km3ZKixlFpRYHmdyz/R6YLJ6F5ZWVVseby4VnC6XaydEaz361fAwqa6psTzP2xNsNK8SE/vGpuka&#10;9sMuzDR4OhQTiR1QTCR2QDGR2AHFxLaLiePGjZN3331X3wPhsGfPnjJ27Fg9lp+fLw8++KDMnj1b&#10;4uIaYktt375dvRObA4Zqenq6vLFolcY1ik3apq+Z3DctW7NJB9WzYhMtjzeXrhwZqu/7y+gQSUlN&#10;szynLWl2bJJ+XoDjeqyOMzExeUe6Z+py+brjWd+yPdXyeNOU5kj/nLLc0af4SVxy831KsuPzfjQw&#10;UL7R2082tfLZC1Zt1PZmzooky+NM7pfQz9wwNkyuHh0q21JcqzvOaavjPW8sWNlw3x39jdU53p7S&#10;0tK8S0ycuD5Lb+jPh4ZKbNYRI9c7oZhI7IBiIrEDionEDigmtl1M/OKLL9QbEWRmZupyZix3Bvgs&#10;LHkOCAiQJUuWaN6GDRtk7ty5+r8VEBPx7IdnHFL7LjozTz3WmNw3vRGYrDHMy89WWx5vLl05brne&#10;49cDNloeb2vKOXlaP+/zTfssjzMxMXl+CkjJUe+wb/YJkM25JyzPsUpZx0q0nXo7KFlqamosz/k0&#10;cpu2IUgj4zMszzFTSt5J3URq4Zb9lseZ3C/B2/QqR7/z6IIEOddMHWgt5ReXyWUDg+WmybFS0cY+&#10;zxuS13kmjl/XsPsb0ruh3r09O8VEYgcUE4kdUEwkdkAxse1ioumRuHv3bvVQhLD47LPPytatW2Xi&#10;xInqiYjNWJ555hk1Qvv16yenT5823n0hOAebtBx0GOyw7YbGZRhHiDtSXVuv8aeeXpJo5LjO9xwD&#10;e9xjOAR0BrBTcC3vhW01cggh3sZTjrbGHPvPSt5n5LYOdnx/ZskG+cHAoAs290LM1T0nTutqx4t7&#10;+cm3+waIf1qucdSa7KKGXZ9Hr3F9V2BiL8UVZzUkR+/oVCOnfWzIOaH1ZODKdN0MyJfwupiJa/Yf&#10;08bkT2OWy94TpUaud0IxkdgBxURiBxQTiR1QTGy7mIhBWEFBgWRkZEhubq72FdiUBaJgTk7O+Z0u&#10;8Zk7duyQw4cPt7j7pSkmYuD3u1ERctt039hkrzvALsc9wrZKn5hUOVdXZ+R2jG35RWqHf7E9x8hx&#10;nQEr0uUXQ0NlacpBI6fjYFPGm6esMF4RQrwJ9B2YuPiao83Bc97WMGcFZyrlO/0C5V+fr20kAm13&#10;tGMQBq+ZGK3/Zx47LXWtjHuOl1XJT4eEuLQJDHEP8k+V607d/qktC8Wu8NQXiXLZwCDJKSozcnwD&#10;rxMT80rK1YiZlrjHyPFeKCYSO6CYSOyAYmL3UXa2RpZnHpaMglMtijy+AMXEtouJnY0pJoKxazN1&#10;9r+4om27LhJr3grefN6j57qJMfJWyGYNFxSakSdhO/O0HSirrmlTOzAzeZ9c0ttPUo8UGzn28m7I&#10;VvlmH3/dwZUQ4l2YO8dj0uBcO59xcxfmxIMN/RzEoCvHRcmPB4e0uoOzM+XVtfLrEeHt8som9hCz&#10;+7De+13HGmyMjrDneKkK0I9gyXSt7/Q3XicmVp6r1Urx6fIUI8d7oZhI7IBiIrEDiondB2bo0Y/+&#10;YliYlJ6tMXJ9E4qJ7iUmllSc1dhYi7Zm62vSMT6NStFnHekng4PP/28mlPW3+gbI3TPjZfy63bL2&#10;QIH8dVKs9IlNa9ZL5wW/jfL9/oFyuso9bNO5m/bpb8ktLjdyCCHeAgS8P45eLs8sSWz3uORQSblu&#10;7gUR8FTlOf287w8IlBNlVW2aSMH3Q4S8y9FeEs+gT0ya3vu6TphsQl1Zmpqj/Q36HV+h3WLiiBEj&#10;NHg2Yt2sXbtWBg8eLLNmzZIxY8bI5s2bpaKiQmPmLFiwQAYNGqRLXZqjM8VE3MgfOQyiJxevN3K8&#10;F4qJxA4oJhI7oJjYffx0cIgaQwhMfspNBAG7oJjoXmJiXf2XcsXY5fLYgnWOPsi3vWY7Awh+eNax&#10;LA9lW1VTp3G/xiV8FX/8j6Mj5SrHABkeoWbepX0DdADeFNjgvxkRLo867k9bBuFdSWLOCRVF1xzo&#10;nHEGIcR9OFl+Vi7tFyiT1mcZOW0HbRW83r/uaONunb5KPaujd7ccfqM5/vPFBu2jiGcAj9YbJsca&#10;rzrOmeoa/bzfjAyXQSt3yM5O8Hh0d9olJiLGzbRp01QgzM7O1mDaTzzxhB4rLi6Wnj17at7w4cM1&#10;Ly8vT6ZPn67/W4GLQBwdGIudkf4+OUaunxhlecybEsoaZVdYWGh5nImpKxLqG+od6p/VcSamrkhH&#10;jhyRQ4cOWR5jaj4t3bJXfjYkRPpFb7c83jTlHTspl/RqEAyuGR8lxwqLLM/zlWQKaVbHfCVhR2Z3&#10;ERMR0+qJRevlT2MipbTKt71mOwMIgnjWY7OOGDkNVNfWqcD4sn+yhj0AWPnz1OINKipe0ttfdh+/&#10;cNOczIJTDZ+3p/Hn2QlinWHzhM83HzByCCHewqbcQm1zkh1/OwrCIeCz4F3YXgat2qETse4ymUKa&#10;B3GCv95zmYb36EzSjpZoPepoXfIU2iUmwiPx5ZdflpSUFBkyZIgMGzZMBUSAD8MxeCsGBARoHrwO&#10;+/fvr/9bgYuAKFlSUtIp6eWl6+UHAwItj3lTKioq0rKDkW91nImpKxLqG+od6p/VcSamrkjYpAET&#10;WFbHmJpPPx3csDvqd/sFWB5vmmasTdclHzdPiZXL+gdKztHjluf5SoKYCBvG6pivJHcSEzFAm7Bu&#10;t1zaN1ByLTzjSNvYktewWUqmhTBoBeKTrc8+Lt9wDLrvmBF3QRzCT5an6EC6pt594kUdPlWhsc+w&#10;yQwhxLuAeHdRTz+pOldr5LQfhHZBe3ijw/5pL4HpueoJfcbHQ8R4AvtPntH7PXfTfiOn8/jtiAj9&#10;bF/wUm2XmLh8+XKZPXu2/o8lQA8++KC89tpr+hoGH5Y3Jycny4wZMzQPg8CxY8fq/1bgIjprmTOY&#10;uH633kDMonozXOZM7IDLnIkdcJlz+7h2Qoz2hz8YGOTSstBH5ifIz4eGSszuI/q+tft9e2kglzm7&#10;1zJnsMOY9Q9I6/jui75O5K6G4POm96GrLNx6QJcEIo6iSXVNnfxhVKT8c85qI8c9wFJuLL1+YdlG&#10;I4cQ4i3cNGWFps5gjcPe6bcivUPxVbHzM9rUeZv3Sz3HSW7Nyj1H5f/1XCbrsjvfzkV4jR8ODJa/&#10;TV0p1V6+GUu7xMSamhp54YUXNC7iyJEjZe7cuXLHHXfoh0FoXLZsmQ76brrpJikoKJCJEydqHMXm&#10;6GwxEXEO8CDvK7T+Yd4CxURiBxQTiR1QTGw78OL64aDg8zEQA3ccMo5YU1h+Vr7mMKyGxO3Q5xsC&#10;5LNLk4yjvgnFRPcTE1Gvfz4kVB6an2DkkPYyZ9N+uaSXn9TXt60/x66pf5u6Qr7dN1A3LAA5xWW6&#10;k2W/2DR97S4gFuSV45bL3bO4KQIh3oS56eoH4duMHPt5O6Rhh3xMtiQfos3qzszYuFe+1cdfdhZ0&#10;flxD2CkbD57QujAsLsPI9U7aJSYCxDiMjIyUxMREqa2tVUMvJiZGVq9efd7wRqxEnLNx40Y9pzk6&#10;W0zcX9jgtrp6f4GR451QTCR2QDGR2AHFxLaTYsyQR+zKlztnxMkvhoZJSWW1cbQxiEX3/LIk+dGg&#10;4PPLcxAvDTu5llf77nIdionuJyaCd0O3aNy++H3ebed1NUMcgxw883j+20rBmSr53cgI+cuEaCmp&#10;qHbci2M6GQGvZnfjOUfb9ofRkcYrQog3kG54qfulHDRy7OfpJRv0mtAWJhw4buQSd+STyBT5wcBg&#10;KSitNHI6F4yTH1u4Tn4yOETDbXgr7RYTO5POFhPhXfENh5G5YKt3B1ummNi91DnKe9/JM7rToS/v&#10;IkkxkdgBxcS2gVnR0Wt3yXf7BUr+6QpdEoo4PiE78owzGgNDB15FrwVuMnJE/B3vgVG86VDHA5t7&#10;KhQT3VNMvG5iw/L9Xw4PM3JIe3gnZIsuAW6PmAj8Ug/qfRi1Zpd8GpUiF/Xyk6IK6wkLO8FOr9/q&#10;EyD13AGcEK8B8QnhAYhNWNwFTMb+fmSkXNY/SM7W1Bm5xB15bOF6tSG68j5lFJzSSfnnlyapl7w3&#10;4pViIjwvEGx58KodRo53QjGxe5m0IUsu7Rcg33N0EOuyfXe2iWIisQOKiW0Dg+ZHFyTIn8ctl7Lq&#10;Gqk4Vys/HRIq10+KUaGxKRAOITau2HPUyGmY9cdGC9MS9xg5vgfFRPcUE2+YHEsxsRN4dOE6uXp8&#10;dLvFxBrH4OhFv426C+r3+gfKfXNXW7YvdoNNY1Bf9p0oNXIIIZ4OPKsxYXqwuMzIcQ+wERV2kD9+&#10;psrIIe4IvOrvndO1fRY+e8qGLLWvg1oJNeSpeKWYiEDSvx8VKa8GJLulUdNZUEzsPrB9/K3TV6ox&#10;irQs1X1c6rsbionEDigmtg3ENLt8dKQ8sWi941lt6Adjs46o59DSlJxGfSOChN88ZYX8ZmS4nK39&#10;aoYWGxcg5iKWP/sqFBPdU0xMPVysk3sfRW43ckhbQbtwy7SV8vepKztkK1dU18ifxixX2+hnQ0Nl&#10;17HOjz/VUUodbdnXHNe3cGu2kUMI8XSeXZooPxkcLOXV7rXh6uzkfXJxbz+dkCXuCeJtXto3QF72&#10;39jlG+UUV1brrs7XT4qVGodt7m14pZhYVVMn1zlu2L8+X+vVOylRTOweYGQn5xZq/AsYy4gvhDrm&#10;q1BMJHZAMbFtnCyr0vbqi+05Rk6DwPhXR98I70QYUibrDjR47QRbzJpiGchvR4R79cRcS1BMbJ+Y&#10;iPpSX19/PuE1+gz8b/Ydznkt1S8rMRFLaf9vWJi8Hdz85n6kZc7VOmzliTFy79w1HX6+Xw/apG0I&#10;0tiETCPXvfiFo7684RTGgRDi2VwzIVrucsONlRDLF55o2C2YuCf/XrhO+yuExUs7Umzkdh3rcxrs&#10;7N4xaR3ub90NrxQTofrePjNObp8ep4Mnb4ViYveQV1Kus+03T1mpGxJc1HOZnCz33cElxURiBxQT&#10;28Y4x4D+6z39pMiprYIBM3PjXp0xT9jf0OciFuwzSxLl18PD1ROxKdGZh9UA2n38tJHjW1BMbJ+Y&#10;uGLFCundu7duwpeQkCBHjhyRoUOHyrJly+T111+X8vJy2bZtm0yYMEHmz58vn376qYqKVliJiRDD&#10;sQLlicXrjRzSViqqa+XKcVHy70XrOzy42ZZfpN6JV42Pctu24o4Zq/QavW0gR4gvgskQhFcYu9b9&#10;Ji8OFDVsBDvVh0PEuDtXO/o+3KNLevnL1rwiI7dreSNok64OGrhyh1Q5Teh7Ol4pJiL2y8PzE+Sa&#10;CY29L7wNioldD4zO1wM3ybf7+kvq4SKJ2NUwsF6113d3kKSYSOyAYqLrIF7iH0dFyi3TVxk5X4GQ&#10;Db8bFaFx0jDZdqrynPx8aKi84JfkeKYvHGQjYPR3+gVK35g0I8e3oJjYdjER/eawYcMkNDRUsrKy&#10;pLS0VGbPni2ZmQ2DPgiIGzZskI8++kgOHz6sef/5z39k//79+n9TICYWFxef93JEqnOkvzjq8B0z&#10;4xrlM7meisurtC3As1/naBeszvGm9EpAQ2zHM2erLY8zMTF5TkoyPL0wNrM6bmc6e65GJ211Ca3F&#10;cSZ7U01tnVwxZrn8eFCwDI1Ll3M1tZbndXb6Ylu21lmkjyO3W57jiQk2mteJieDtkM3y2xERGnje&#10;W6GY2PXAVf2S3v7yWVSKLpnff/KM47WfDF6VYZzhe1BMJHZAMdF1DpWUq7EypJl2KtDc2TkjT2Yn&#10;79VzW1rm8Y9Z8fLH0ZFeGeulNSgmtl1MhHE5aNAgWb58uWzdulU++eQTGTBggOTkNCy5DwsLk4iI&#10;CHn66aelqKjBI6BXr156rhUwVJF2797dKN0zJUp+Pzzkgnwm11Jiyg756aAgee7zlZbHvS19sGy1&#10;XNzLT+K2pFseZ2Ji8pz07tLV8u0+frJzV6blcbvTjePC5fIRoZbHmOxN67bvkO/09Zfn53dv3zc1&#10;Num8mPjyglWW53hiSktL804xceTqnfLDgcHqdeGtUEzsWvJPV2h8xL9PW3l+EF3rGCT9flSE3Gbh&#10;8eMrUEwkdkAx0XWWZx5u2Jk5yzpeD8I0/HJYmNwxI05+PDhYd7Nrid7RqXLZgCAVKX0NiontExPx&#10;HnM5KYTC0aNHax6YM2eOxMfHy9tvv33e9nv11VfPey42BUJiYWGh1NTUNEo9l29Xz4Km+UyupdyT&#10;p9XGGRCbannc29KCzfs09vW4NRlSXnXW8hwmJib3TxiH3DQpRm6cHGt53B3SiPgd8vVefnKqrNLy&#10;OJN9aWPOMZ1Y+nzTPsvjXZUqHLbkJw67BWLi1tzjlud4YvJaz8RlKQcdD/EyKfTi2HYUE7sODII+&#10;iNimD/y67ONGbgMT1u/W/NNeLFS3BMVEYgcUE11n0Kod6lGdU9y8+IdYPmjHIDpG7Mwzcq0J35mv&#10;g/ANOY3bQl+AYmL7xEQIhatWrZL8/Hz54IMPdLnzyJEjNXbirbfeKsePH1fPxaVLl6qIeNtttzVr&#10;y8BQbRozESzYkq31t76efVF7OFhcJt/tFyhTk3wjrtfCrQe0zUPqG+ubYRsI8QZKz56TnwwOkRf9&#10;Nho57kdKfrG2NUm5hUYOcRewMSHuTdqR7t9tu6qmVr7VN0BGr830mvi9XhkzESTmnNCKsrPgQgPU&#10;W6CY2DXg4caupphRwnLmpjuCl1RW61LnyRuyjBzfgmIisQOKia6D3Q1/MyJCalsQWc7V1mssRPST&#10;rwUkG7nWFJRW6nnNLZv2Zigmtm8DFjyv2Hhl5cqV6lUIgRFLYfA6L69BvK6trZVNmzZJXFyclJQ0&#10;b9Q3JyYmHWyw8/YVlho5pC3sKzyjO1kuSz1o5Hg3S1IaBpBIH4RvM3IJIZ7GgZNn5Dv9A2XE6p1G&#10;jvsBwfPSfgEyab1vjhXdGYjQ3+4bIGdr6oyc7gMrHa+fFCv3zF6tqx29Aa8VE82YURCFvBWKiZ0P&#10;hMNt+cUaHwzu89W11g3NjVNi5QZHY+AtDUFboJhI7IBiomtgh1YIBK7EdcUSR/STvxgaauQ0z42T&#10;V8i1E2K8ZibVVSgmtk9M7EyaExOPn6nS+gvPWdJ2MNkOz86Ve6zDIXgbRRVntb5cNzFGyr14c0ZC&#10;vJ2NBwvV4SM0o+VVFXZSVVOnY8nnlib6nN3kzmCcj00Hn16SaOR0L9gk+PllG+V3IyOkxEtWOHqt&#10;mAjlF0bScDeetegoFBM7n+WZ+ep+DIOzT0xqsx3Ae2Fb5ceDQ+TI6Qojx3egmEjsgGKiawSlH9L2&#10;68jpSiOneTBjDiHRzwXPpBlJe7VPzfOxuIkUE91XTIRR/q2+/jI83nvtvK4k4cAxbSu25TdsguPt&#10;wJ77zYhwuXduyzFiCSHuzYItDSELMo+dNnLcj9q6erlzZrz8bepKqa71PccTdyWj4JTWHYz37WLu&#10;pv26wjGnuMzI8Wy8VkwEvxoeJi8sSzJeeR8UEzufiY7BNRoZpF7RqUbuhWA27KJefrIh274Bll1Q&#10;TCR2QDGxdTBYfnzRevnD6Agjp/PIKSpTj8d5m/cbOb4BxUT3FRPB70dFyjM2eRh4OljeDFvHWwY0&#10;rvCC30b5v2Gte2ITQtyXt4I3yzf7+NuyTNVVMNmF5bR/cPRRpVU1Ri6xm4nrd8ulfQN0I0K7yHbY&#10;0+h7vcWe9moxETvu/nVyrPHK+6CY2PlMXNewuco/Zq+WM2ebb/xLKqrVS+fTqBQjx3egmEjsgGJi&#10;6yBGz29HRsh/Fm8wcjqPUkd7+IfRkfLUFxt86tmnmOjeYuLtM+LkqvFRXEbWDsYb9s7pKt+xIWdv&#10;2udzv5kQbwJt/dWONv8fs+KNHPdlXEKmfK9/oBw7U2XkEDvBEueH56+VP4+NkgqbQ11cMSZS7nTY&#10;L95gu3i1mPj8siQNsOmtRibFxM7nn3NWy69HhGncsdZ4eH6C/GxoqNT52E6SFBOJHVBMbJ39hWfk&#10;uw7DdazDgO1s0M7dN3eNXDMhutlYst4IxUT3FhPhlYgg9whtQ9rGJ1EpcnEvP0df7jtCLJZFQkzE&#10;Jo2EEM/jVOU5uainn8PO2W3kuC+r9x9Tx5PUw8VGDrGTyppa+cv4aPnX52ul3uaxe5/YNK3HdnpI&#10;dhZeLSb2iUlTo6HUS2cgKSZ2LsfLqtSwHrV6l5HTMhG78rV+bTrkWwIHxURiBxQTWyfSaJOScwuN&#10;nM5lnMN4x/KQ4opqI8f7oZjo3mLix8u3yzf6+OvmGqRtPLs0Uf5veJjxyjeAN8o3+wTI9KS9Rg4h&#10;xJNYYwh0aR4g0BWVn9VrnZy4x8ghdgLhDp6iI91gP411B47L13ouk5jdR4wcz8WrxcTZyft1YIUt&#10;5L0Riomdy/thW9XDwVXX5/xTlXLZwGDpH5vuU0usKCYSO6CY2Dov+W1Ub/yaLvIc3O/oS9Gn+qfl&#10;GjneD8VE9xYTIXBf0ttfsk/6Tty/zuLOmXG6S7svAa/q346IkDeCNhk5hBBPYvSaXXLZgCCP8OjC&#10;2PB3oyLk0YXrjBxiJ/H7CtSG3Zpn/1jiYHG5XDYwSPqvSDNyPBevFhOXZx7WSrPZSz3HKCZ2HsWV&#10;1fLDQcEaD8xV4C597cRouWf2ao3D4CtQTCR2QDGxZTBIhmHysn+ykdP5wDBGMPEbJsXK7uPuu4ti&#10;Z0Ix0b3FxMXbsuXrvfwkhcvI2swfHc/yIwt8a5BbU/+l7q4KIdXXQtQQ4ukgJMNTXyTKn8Ysl7Jq&#10;z9jU5LmliSp+sr2xn9cDN+m9cIewKFU1dWpPP/j5WiPHc/FqMXF9zgk1MqMyDxs53gXFxM5jXfZx&#10;uajnMlmyPcfIcY0PwrfJjweHyDkfitdEMZHYAcXEltl48IROnq3c07VLJn49Ily/5wqHMe8LUEx0&#10;bzExevcRXUa2dn/n25DeDCYG4MX8dvAWI8c3gBgBARVxs8o9RIwghDSASVNMBtw1M05qPUScm7Ih&#10;S22mvFMVRg6xgzrHmPU7/QK6ZIPC9oJdyX86JER3/vZkvFpMTDtSIt/o7S8Lth4wcrwLiomdR4/Q&#10;LfI1R2OPuIltYcuhk9pJxO8tMHK8H4qJxA4oJjYPhIGhcRny/QFBkldSbuR2DVeMXa5t3m9Hhhs5&#10;3g3FRPcWE7HyBPUxNCPPyCGuUHmuVstt8KoMI8c3QFv5ftg2+eWwMK8IfE+IL3H4dIX8YGCQPL5o&#10;vdR7yMZRaw8c0/ElltgS+zA335qzab+RYz/rs4/rNW3LKzJyPBOvFhMPFJ2RS/sFypi1nb+zpTtA&#10;MbFzOF11Tr7rqCevBrZ9eSAM018ND9NdTvG/L0AxkdgBxcTmwbN46/RVOnnml3rQyO0aYPxgo6p3&#10;QjYbOd4NxUT3FhPNOJ4zN+4zcogrHCmt0HKbnex75YbNV+ChAmGCEOI53DJ1pbZbP0DMRA/ZdGvX&#10;sdPqBT5jIzd9spNlqTlqu2461DUbFLYHhEiDOP5uqGevEPBqMRFeZt/vHySfRKYYOd4FxcTOAQ38&#10;13stk+yi9gVwfy9sq/y/nsuk0EdmuSkmEjugmNg8Z2vqdKknjOxfDA01crsGLMeAcHnFmEgjx7uh&#10;mOjeYmJJZbXW+z4xqUYOcYWdBae03CJ35hs5vgN2g8VvTz/KOJuEeBJ/GR+lz+6PBgV7zA7+x85U&#10;6fV+GLHNyCF28NnyVN3J+fDpSiPHPXh4foLWDyzh91S8WkzEMg7coBf8Nho53gXFxI6DIKx3zYqT&#10;ayfEaDDU9oDlVejcVvnIUmeKicQOKCZaA4/od0O3ytd6LpMfDAzWnQ67GsQhRpuX6gObXlBMbL+Y&#10;OH/+fOnZs6fU1tbKyJEjZdKkSTJgwAA5evSolJaWSq9evWTKlCkycODAFu2YlsREzOx/s4+/PLcs&#10;ycghrrAhpyHGanKu+3hpdBdHHINJ/Pb5W7wzBBIh3gqEl58NDZXV+485xiCesRrM3EH+oc8TjBxi&#10;B3fNipfLxyyXWjfb42Dk6p1qw+wtLDVyPA+vFhMxyEJcp3vnrDZyvAuKiR0H3oTYAfWjyO3tXqac&#10;cfSUxsP4w+gIn1g2QzGR2AHFRGsOFpfpwPjtkO5bJoG28seDQuTVgE1eH96BYmLbxUTUidTUVHn5&#10;5ZelT58+kpGRIW+88YYey8zMlM8++0wiIyNl5syZmrd27VoJDAzU/62AmFhSUqKfa5WumxAjt02P&#10;szzGZJ0idubrBoXpR4otj3tzgu0CD5U3gxvaLyYmJvdP5+rq5OJey+SFZUmWx905/Wfxerl89HLL&#10;Y0xdn7CT9vcGBMpnUSmWx+1MK7KO6sqi6N2HLY97QoKN5rViInhw3lr5y4Ro45V3QTGx40xN3KMD&#10;8Y7MCETuytfPQHrC0WF4OxQTiR1QTLRmXMJuNUSwm3N3AuP4l8PDNOasN0Mxse1iIrwOR48eLdu2&#10;bZO+fftKfHy8vgb5+fny0EMPydy5c2XlypWat337dhk0aJD+bwUM1aysLNm/f79lenhWrPx8cLDl&#10;MSbrNDpqo3yzt5+s2JJhedzb043jI+TPo8MtjzExMblfit2aoeOsIeGJlsfdOQ0I3aCTN7v27LM8&#10;ztS1yX9Dmtad0KQUy+N2po3pu/Ta3l621vK4J6T09HTvFhM/jtwuPxkcYrzyLigmdgwsa8aW7B31&#10;XE0/WiKXDQjSxmD8ut1GrvdCMZHYAcXEC0GsxD+MipS/jI+W2vruXboxPWmPLs1IO1Ji5HgnFBPb&#10;Lib2799f/P39ZenSpfLaa6+p12G/fv30WHZ2trz00kuyZMkSCQ4O1rzk5GRd7twcEBMLCwulurra&#10;Mo2I2yEX9Vwm5ZVVlseZLkxj1mTI9/sHSlZBkeVxb0/vh27ROlNaUWl5nImJyb2S3/Zs+XpPP1mz&#10;94jlcXdO6fmFOkaMy8q3PM7UtentoGT5IeISWhxzh/TXiTFyzfgoy2OekLzeMxFbgMNro7be+4QP&#10;iokdA9v0o3EP3nHIyGkfcPHNOtGw5Xy4DwQzp5hI7IBi4oVM2bBH+zc7Yq3sLWzYRXeil0+gUExs&#10;u5iIJclFRUWSlJQkH3/8sQqB999/v9p58+bNU0/FAwcOyL///W/1Yhw8eLAUFDQfcxiGanMxE0F0&#10;5hGti7nF7dtEzRfpH5suPx4c7LM7Gi/cmq11Zv9Jz41TRYgvMWjlDt0VGaFdPA1sXPedfoEyYEW6&#10;kUO6C+yN8OsR4XLf3DVGjvsxK3mf2vKI5+uJdChmYnl5uaxatUr/h7G4ePFiCQoKksrKhsLYt2+f&#10;BuCOiYmRmpoazbOiK8XE9dnH1WDY5xj4eBsUEzsGdtb6bv9AyS0pN3I6xq+Gh8tL/htVXPRmKCYS&#10;O6CY2BgsL758dKTcNTPeyOleYBzfMClWrh4X7dVtAcXEtouJJrALEQ8R5OXlyaJFi2TFihXn68uO&#10;HTvURkxMTGyx32xNTMwpaogbunZ/19iR3kiP0C3yf8PCNG60L5J08IRuWhW396iRQwhxZx5buE5+&#10;NiTEY3e9vXHyCrl5ygqvHyO6GzsLTsm3+gZonFz/tINGrntxtLRS+6PvDwiUies9b4K+3WJiXV2d&#10;xrh588031dC+++67VTyEoYjlLTA8b7/9djUmZ82aJVu2NB8cHheBWWkYmJ2dCkor1MiMzjxsedyT&#10;E+4BRB24mFodZ2o+YabidyMjHI17rNTX11ue09b0wLw18qexy6XiXK3lcW9JqG+IX4X6Z3Wciakr&#10;EjyY0J9YHfPFlLD/mG78NH/Lfsvj3ZEWbT2g/euOoyWWx70h5eTkSFVVleUxX0mwM9ojJnYWrYmJ&#10;lTV1cklvf/mcu/O6zEt+G9UGKj3b/ES/N5N5/LR6Oc1O3mfkEELcFQhw8C57dmmikeN5YOOYHwwM&#10;kvJzvtnm2sWKPUfVTkWCmOuOoB9GTE1c4/8NCzVyPYd2i4nwQEQcHOzUh+CLEBXB6dOnpUePHrJx&#10;40YVEcGRI0dk1KhR+r8VuAgkiJGdnfbu3ae7P/UN2WB53NMTZvbhNWB1jKn59MayBH1of+ho2OO2&#10;77Q8p63pzS/i5bL+gbIutWvqsrsk1DfUO6tjTExdlSBgYydYq2O+lvY4+rVrx0XKzwYGStqu3Zbn&#10;dEdal5Ihl/b1l/f911ke94aEnYghplkd85WE9t6dxcSztQ3xj/vFcgmZq8DL509jlktVTa2R41tg&#10;OdmPBgVLr+g0I4cQ4q7knarQZaAhHQxLZSfD4mAvBUgOw3F0KwNWput4H/HFN+baZ8e0RE19vdw5&#10;M04u7uUnQTtyjVzPoV1i4qFDh2TmzJkaFwc79eFDPvvsMz2GD3v55Zd1aQs8FAGWMA8YMED/twLv&#10;xw5/WD7ZFemXw0LlzcBky2OenOARunv3bikrK7M8zmSdzlZXy69HhGnjggDcCOZrdV5bU2j6QXVT&#10;Xr//qOVxb0mob6h3qH9Wx5mYuiIhBhs82K2O+VqKdBgbMKwXbtlneby70unySrluYozcMX2VVFZ5&#10;Z3uA2H7wirU65isJQr47i4nn6urlijHL5ZklLS+XJl/xj9mrdeOmui99M1xJeXWN/Gp4mEd7OhHi&#10;KyCmHISWM2c9N6zXvM0NKzkuHxPp9RvXuQtffvk/uWLscrnNYaO6O4u356h3Ytbx5m0dd6VdYuLz&#10;zz+vS5jvuusuue666+Stt96Sxx57TI9hwNerVy/Zvn27DB06VPMgPs6YMUP/twIX0VUxE8FfJ8fK&#10;3bPsiSvVlWD5EWMmtp3CsrO6qxN2In16yQapPNc5M/OF5VXaUQyLzzByvBPUN8ZMJN0NOirGTGzg&#10;34vWya8Q78zRltkJhJue0aka56Wz2lF3gzET2x8zsbNoTUysqf9S/jZ1pdw+I07q2S+5xI1TVsid&#10;s+J8VnyF/XLdpBi5dZr7DzIJ8XUemLdW/jw2ynjlmUzakKVjRKTXAjcZuaQryTzWsDnqslT3jJXo&#10;zOnKc3qt/WI9z1u+XWKiiemZiJhzkyZNkjFjxsiQIUNk27ZtugkLlkBPmDBB+vfvr4Jic3S1mIhG&#10;6Lcjw6XOy3Z0ppjYPjbnndQZrgWdHF8JRvkNk2Plrw4D1ZuhmEjsgGJiAwVnqnRXwM+iUtxCCMg8&#10;dkoNID8PMNbaA8VE9xcTISDCzrt+YqzPLtttK1ji/NyyJOOVb/JW8Gb55fAw4xUhxB2BFzE2i3rq&#10;iw1Gjmeyo+CUfKOPv44/uVlY9zBy9S61lwvOeMYuyQ/PT9CQLedq640cz6BDYmJn0dViInbY/fmQ&#10;UDnjZYGmKSa2jwnrd+vgd99J64rfEUat2aWffcJmj6GuhGIisQOKiQ1LNh5buF6+0z9AyhwGtrtw&#10;7YQYuXJclF6ft0Ex0f3FRIjqzy5L1OVjpVW0h1zh50ND5dPl241Xvsn8LQd0E6tzHro7LCG+AHbr&#10;x+qHIXGev+oLO/VijIiYraRrqauvl3vnrJZrJ8Z4zMqZZSk5Wj/g9ORJ+ISY+GlUii5r9RRl2lUo&#10;JraPm6askKsdA9+uWA6Vkl+kcRhDd+QZOd4HxURiB94mJkZlHpYX/TbKrmOnjZzWid59WA2ND8K2&#10;GTnuwYjVOxsmaAo7f4LGbigmur+YCD6LSpWfDwuVk+W+fa9c5dJ+ATJh3W7jlW+ScbRE263k3EIj&#10;hxDibmw8WCgX9VomkbsOGzmeS0Fppe4iPy4h08ghXUV5da38eni4vBqQLF96SDiP3cdO6SY9o9fs&#10;MnI8A58QE8euzZTv9g+U/V3giWYnFBPbTm5xmRqPMzfuM3I6l6OOjgIuyh9HbvfaWEQUE4kdeJuY&#10;+IthodoW/XZEhBwsLm+xvcAyn0XbsuUbvf31PX8YHWkccQ825JzQSRRco7dBMdEzxMQpiXvUzqPH&#10;R+vU1NVrO+Kf6nm7RnYmtXVfysWONnU8B/aEuC1TEhtiDR70gl2Qz9bWyV8nxerOvWiHSdex42iJ&#10;blS43INE6PJztfKbkeHy0PwEI8cz8AkxcbFjgPPNPgFet3sSxcS2M2n9Ht145WgXDTjO1tTpDon/&#10;nL2aYiIhnYi3iYk/GRysBjLSd/sHyZQNWZbe0imHi+U3IyLUKDLPv3pCtHHUPThddU7b1Re8MAYb&#10;xUTPEBPDdubL13ou0yVxpGUOlZRrO7LuwHEjx3e5fMxyeXzhOuMVIcTdeHRBgvxsSIhXjKkwbno3&#10;ZIs6nZRUcuzelfQI3SrfctilnhR/EHX8/bCtuqzfk+q7T4iJsVlH1GsiMcc+Y7groJjYNrABz78+&#10;T5Crx0dLRRfFT8DD/0bQJvnFsDCKiYR0It4mJiLG4I2TV0jErnx5YtF6FQvxelnKQamuq1dP+lcD&#10;k3VJDDwRMSm2s+CUzN203+287NHWveC3UX40KFjOedlsO8VEzxATt+UXNQhk2RTIWgOexCirvSdK&#10;jRzf5cF5a+UXQ8O4Czghbgi8977XP0g3S/IWNjj6KLS/K7KOGDmks6msqdV68/QSz9u0Z/fxhk0N&#10;wzI8J1yaT4iJKYcbjMzlmflGjndAMbFtQEDErt7PLk3sUqHPjGuGJdXeCMVEYgfeJCZi4Iq4KCON&#10;uChoj+L2HpUrxixXURGeimhDLurlJx9GbJNaDxDoYPjgmh+Yt0YNOW+BYqJniInHy6q0/kFsJy2z&#10;LPWgllXpWdqO74dt07a4uKLayCGEuAtpR4q1rYrO9Px4iSbYqO6Xw8J0cxBvdTqxm02HTmq9WZKS&#10;Y+R4FleMjZI7ZsR5TKxHnxAT809XaKWalrjHyPEOKCa2jczjp+VrPf0kpIs3R8GuUdj+f8CKdCPH&#10;u6CYSOzAm8REM/A/Aos7c6rqnMzZtP/8kuZfDA31GI+Z6ybG6DVf0tvPq0KKUEz0DDGx3jFAQ7+L&#10;DfdIy4xavcvxnPpzIOsAm9Cg3uwtpJcmIe7G9KS9ujoD43hvom9smoblOMwYv13CpA1Z2q7D1vZE&#10;3gvdqjGgC85UGTnujU+IiVU1tTo4+2S5dxmZFBPbxgfh2+TSfoG6mUFXc9fMOJ158salMxQTiR14&#10;k5g4aX2WXNzbT2OsNqWoolqXO39/QJAMj99p5Lo/49dlyncc7Ss2idlxtGXhx5OgmNh2MRF9Q1hY&#10;mPTu3Vv69u0r/v7+UlxcLAMGDJBevXrJ4MGDpbq6Wg4cOKDHP/vsM5k7d26zfYorYiL489jl8vD8&#10;tcYr0hzvhG6Rnw8NNV75NsE7DslFPf0kqcnEDiHEXuDB96JfkvxuZIROtHoTCDXx9V5+GtaGdD7/&#10;XrRefjI4pFvG+11BQFqu9kueErbFJ8REzL7+fGiIPLF4vZHjHVBMdB3E8YLHzFOLuyd+wqCVO9RL&#10;59Ap75pNAxQTiR14k5j4r3kJKnxYgf4KcYKw65+nLHEAuO61+49pu+eX6j0GMsXEtouJqAt4Xuvq&#10;6iQnJ0f69OkjixYtkvT0dD02bNgw2bRpk+bn5uZqX/LQQw/p/1a4KiY+9HmC/GFUhPGKNMe/5q2V&#10;q8ZFGa98m02HCrXNCtvpOfGpCPEFauq/lL9PWyW3TlvpdTsfnyirkh8MDJLXAzcZOaSzgI3xgwFB&#10;8kbgZv3fE8k71bCidtCqHUaOe+MTYiK4a1a8bsfuTVBMdJ3k3AaDccn27omfELkrX78vbt9RI8d7&#10;oJhI7MBbxMRztXXy48Eh8vhC75rcAjD4rxi7XP46OdZr2geKie1f5pyfny8zZ86U4cOHy6BBg1RY&#10;BCEhIRIZGSnPPvusFBUVaR68E7dt26b/NwVi4r59+1RsbCm9vHi1XNRrmRzIOWh5nKkhXT4yTG6a&#10;sNzymK+l5J171VbrHbrR8jgTE5M9ac+BHPnpoCB5cVG85XFPTgcd6c4py+VXw0MtjzO1Py1NbHDm&#10;idqcYXncU9I1o8Pk8lHhWlesjrtTwkSxT4iJ74RskcsGBnmsSm0FxUTX0bg4vf0lo6B7lt9hl0Q0&#10;Zlj6521QTCR24C1i4pHTlRrwv09MmpHjXSzcmq1t35a8BpHI06GY2L5lzsePHz9vb2Fp88iRI2X/&#10;/obNUb744gtZsWKFvPrqq+c/t0ePHrJjh/UsPMREnIf70FIav2an1r2DhSWWx5ka0nf6Bcgj89da&#10;HvO1VF5ZpcsNn1+6wfI4ExNTx1OVI2WfKJHdR05KheOZszqnadpb0LB5alBqjuVxT08rMxucThL2&#10;5FseZ2pfenxBgvx6eLjlMU9KS7bu1/qxPfe45XF3SrDRfEJMnLh+t96UsrOeuX7eCoqJrvPIgnXy&#10;w4HBUmkRo6wrOFdbr0GDH3N8r7dBMZHYgbeIiamHi+Xi3v4yf8sBI8e7QEBxeF6+H77VKybvKCa2&#10;XUzE8uaPPvpI1q1bp56HH374oWzevFlmz56ty5UffPBBnc2GqBgTE6MejLfddpuUlZUZn9AYV5c5&#10;R2UeVjsv1Ys2AOpssEEcNl95jcvrznPLtFXqTU0I6RryT1WowPMtx7joMxc3yZq8fo+256cqvXOn&#10;dcTU/5WjTB5buM6rHJ3sBLE1fzE0TJ5dkmTkeC6In47Y6f1j3X8zV59Z5hy9+4g2SlknvGfHNoqJ&#10;roHYY5cNDJb3wrYaOd3D60Gb5EeDgqW23rtEN4qJxA68RUyMyTqiG4KtPeAZgZXbCpY63zN7tVw1&#10;PlrqvKDt8yYx8WBJue66/cfRkZKY47o42FYxEZw+fVpmzJghY8eO1TKsra2V4OBgGTFixPnlzCjX&#10;BQsWyOjRoyUvr/mYda6KiZsPndQdMlfsOWLkkKYUlZ+Vi3v5uTyg9wU+XZ6ik7+Y6PGkOLWEeAo7&#10;C07J13v66Tj8m30CNGZgS0Bcu2XaSrlmQoyR4528EpAsP3SME09W+PaEZWeBzf++1cdfpiXtMXI8&#10;l+raOvnb1JVy6/RVcq6uexyh2ovPiIn7ChuWncbvKzByPB+Kia4RlpGn937/SeuK3lVszjup34sB&#10;jjdBMZHYgbeIiRPWZWm7kFts7YXl6WAQEJieq78x89hpI9dz8SYxcdG2hiXoSPCGcAWIw4kpO2Tf&#10;ocNGTvfjqpiIAes3HQOJBVuzjRzSlEOnynVZ78jVnrNTfFdz85QV+kz8ZEiIFJZzUE9IZ4Px16X9&#10;AuSbvRsERQiFLU02Fpad1fN+OzJCSr1oRWFTvtieo5M7m7xsnGgX6PtRb3Yc9fzVCbCl3w/bqhOk&#10;D85b220rK9uDz4iJR0srDSOzbUvL1h44JoNXZcihknIjx32gmNg6X375P7l/7hq5fHRkt7uR1zu+&#10;G7t1eVtsNIqJxA68RUx8ftlG9YLxtt0JnamurZdfDg+Tf8yK93hPH28SEwPTDqmhjfTP2aulpr71&#10;Oph08IQsjtsoez1ATDxYXCaXDQiSkat3GTmkKbuPn5aLevrJrI37jBxyw+RYfSa+1z9Qjp1p2WOK&#10;ENJ2tucXqSgSnXlYgtJzdfkmdmo+dqbSOKOBsuoambQ+S/40Zvn5vuqdkM3GUe8jr6Rcf+NgD9m1&#10;153BKkSEq4DWU3Gu1sj1bN4I2nT+OZi7qSHmtDviM2IiZhsRx2lIXNse2J8PDdWbeNOUFUaO+0Ax&#10;sXVOOu77T4eEqiu5HcA9+UZH41ZT5z3CG8VEYgfeIib+eexyneDwdnpHp2rfmX3Ssz0wvUlMnLR+&#10;ty6xv2d2vFzS209W7jna4iTb6apzjgHfSpm/MskjxEQsnUN//2HEdiOHNGWrMahfmnLQyCFHSisd&#10;9SZEvaXOefEkDyF2YW7MllNUpn1OQHqufLd/oNpDiKcIETFiZ778ZkS4euohH8e/3S9ApiXtNT7F&#10;O7nNMU78w+hIncjobqcXbwHlNnBlwy7OSKhv3sC8zfv1ecBvQrg+d8VnxEQYxb8bFdGmoNOHT1ec&#10;r5jXTIg2ct0Hiomtk3K4WAdNdm128EbQZvXQOeFFS2coJhI78AYxEQbz13r6yfgE79vlvSkbsk+o&#10;cPX5Zs/eaMabxMTnlyXpEtfCsir5+9QV6h3S3FL02rp6XQoNL9oVydvlaBfbaC3hqphY7ni+fu3o&#10;b59d6vnB17uKhAPH5f/1XCbLM+0Th90N2DJvBW+Rnw0NlSLGLiOk03kndItuvlJneMND/Fm7v0AF&#10;w18OC5M/j43Svunq8VGyLvu42kpYGr2nsFTqvHysce+cNaoz/GVCtKMP8w6Puu4GexPcPSv+vGbT&#10;1lWo7grq/pi1mfqb3Dlkms+IieXnauUv46N15tGVHZ2raurkpimx8n+ORg7p71NX6s5L7gTFxNaZ&#10;sK5hF+8D3Rwv0WTUml36/ZePWS7pLu4wiUYxeEee7kzpjrPkFBOJHXiDmIhNL9AepBwuMnK8FwwG&#10;fjQ4WO7zcC9MbxIT0Q/d5xi4gL0nSnWDsH/OWX3BYA3LhT5ZnqIB88c7+tAsR3vf1g1YOhNXxcR6&#10;R995xdjl+puINdG7G3a8TtjvnRtAtZc1+49pucTt9Z646oS4C9dPjJU7Z6wyXjUAQRGrNPDcIQ1Y&#10;ka6TWL7GlWOj9PfDAw2r6doDlktfPylGnabWOtoyXyN8Z76G78CE6ZTEPbp5ibcAWw3xRvvFum/I&#10;NJ8RE+EZ9oOBwfrAPvj5WiO3eaIcBhe8KmYn71OvNrwvOde9BrIUE1sGg9nv9Q+S7/QLtC1+wmdR&#10;DUv9kPo7OkpXWLL94Pn3DHLDOBoUE4kdeIOYOGnDHodREOjVAcWdmbi+YTIHXv6eireIicUV1Xov&#10;nDcn8U9r2Cjnv+ENuyubmPdtSFyGvoad4QliIoB9d62X7wDaEQLTG+Jmbj9cbOQQAGEDS50fmNf6&#10;+IAQ4jqID402p1d0qpHzFf+N2KbHEHphfY59fYydwNnldyMjGvrcVQ19blsJcIqH7GttGPbEwO++&#10;c2a8keNdIO74tRNj5MpxUUaO++EzYuLxsioVllDhfjAoSLAxR3Ocq62X6ybFaLzEkopzctQxEPrJ&#10;4BB5K3izW8UzoJjYMp9FpZxvXKfbtE182uESrTu4Bld3EseGLeZ1v+S30ch1HygmEjvwdDERfQdm&#10;Tf84KlIqa3xjKQt2n7tsYLC8G7rVrfrOtuAtYmJAWq4O2IrKq42chjr5fvhWXfaKeDx4jVhDWNr8&#10;zJLE80uuPElM/Chiu/x8SIjxijRlzqZ9altg+SBpDGwvPCOePPlBiLux69gpbXNCMg4ZOV9RXVev&#10;IRfgGezty5lbAoJRj9At2v5g07O2gBVsWAFijhunJtoz3rWL98K26BL5TYcKjRzvAx7zuLfxe48a&#10;OW3jkfkJujENJltHrN6pKx+xYV1LWlhb8BkxETvrzkzeJ9dOiNYbErzjwkYN4IEevXaXXNzbXzbm&#10;NlRMLG9+2HEjfjUi3K124KSY2DK9Yxq8AhGTw87Apakat9FfJrvQwKN+/XF0pPxqeJjuBI2Nf866&#10;2XbwFBOJHXi6mAiDDxsy3T4jzqt3cm4K4u791tF3llR6Zj/lDWIiRMLXApPl18PDjZyvKKqo1ri+&#10;COcS4rCLsJzmH7PjG4m/niQmDliZrv3+/XNXyykPrXNdCQYSKB94c5DGJB8s1KWGX2z3juD9hLgD&#10;oRl5clGvZbLzmGttuK+SW1KuoUcQQxHhrlyhtr5evTsxxgzekSs/HBgsHzpee+rkbVvAb9x06KQK&#10;sO+GuJezV1eAEC5/m7pC73lb+VafAO33v+GoJ1ilizLD6286XkMjsfIabgs+IyaawLj8w+gI+fHg&#10;YMk/VW7kfgV2A4RRDfXWWSxJPVKsBT9/i/tszU0xsXnQqLwftlV3dsS9g5hsF1hijUYAIkJrmDue&#10;pTmueU7yPo0BgfiJ7gTFRGIHni4mnjlbI5ePjpRnlm5wPDveb+iZzN96QGeNt+Z55r3zBjER8YOu&#10;mRAj98y2jiV4yDGIMXcMxOx1QROhyZPExDsc/Sx+B8LUrNrD+HdN+Xj5di0ftEekMYXlZ3UlyUv+&#10;7rcihBBPBRMYcI44ZDHmJl+BcWtYRp72XaPX7DJyW2b1vgIViN4M2qxjsnvnrJarxkVJlQ+sfimp&#10;rJYrxizXsCbVtd4/QQ/PeUz27m3HqgJstve9AYESlJ4reacqZGfBKZm/JVs3qIU9AEGxI/icmAiw&#10;hOHXI8LlascD5xzsFA9yz6gUNaqhdjcFOwX90NEgnql2DyOMYmLzYFYHA6e/TorVzXTsZkbSXh1Q&#10;7znRfCOATYIgOmKTIIDZB9S5yxyNgJXwbRcUE4kdeLqYeKLsrD7LrhqJ3kKRo4/FstlHFiTIDocB&#10;42l4g5iIMC+/GBomPUK3GjmNOeswxL/vMDRhVP5pTKSR+xWeJCYu2patcZJhJGMikTTmRf+N6pXg&#10;bhsKugNYmfT4wnXyq+HhLB9COolXAzbJb0ZGSHHlVyE2SPP8Z/EGDcuGjTdaIvPYKblsYJDcPHWF&#10;nKpqKFvE5odwCy9HTyenuExX6v1iaKjuXQE7xhlssArhNSjdeqWpt7El76TaaDM37jNyXGNddsPm&#10;YhsPXrgMHB6JKMPbpjfeHKmt+KSYCKD+o3DfDNp03jUWAamR93Hkdn3dlCUpOXp85Z6W16yj0sMw&#10;j9x12MjpGigmNg9mZX4/KkKeXZLoFq7P8ET66eAQuW3GqmavZ1t+kQrZUzZkGTkNS6S/2SdAPoyw&#10;rpN2QDGR2IGni4lZx09r/7Gqlf7DG/nNiHD97Qjf4Gl4g5iIugePw3mbDxg5jUGfNDZhl06wZh47&#10;beR+hSeJiWDxtmz5mqO+xbkYp9iXeHDeGvnlMM97DruLJMeAC23V2gPdOyYhxFv55+zV6hnvS+Fd&#10;OsJuR38Ngeffi9Y3O15E/l2Gswk2cDFJyD7eYGe2M7aeO7E05avNSM30+KJ1as/ATsHrJxavN872&#10;fnDP4YmJ1Fy9aArOu9/R58OBzgqEH/rdqEh5ekmikdM+fFZMhBAyft1unaEdl7BbZySfXLxB4xU0&#10;p+hj6Q8Clb8SkGzkXAi8Hr/dr2FtelcPnCgmNk9h2Vm5uLefLNhiPXiygwEr0rX+WA3WAJbWQDg8&#10;fuar2Rd4WCL/e/0DZW+h9YPa3VBMJHbg6WKiufGB8/PtK1xjxCrGcpw6F2MBuQveICaak6ft9dTz&#10;NDERK05Q155d2jED2Ru5cfKKDnsheDPwSPzdqAj555zVOi4ghHSMK8ZGyX8WNy+MkcagnOZu2n9e&#10;b5icmKUxt00wLnw3dIvGocTGas7tFBxpIDC+4Iabd7aV1fsbNh2BljJv837dyA+hy9SW7OOvfxEv&#10;0peI2X1Ef7erE6UI3Yeyejt4s5HTGDg6Ia45PEA7gs+KiQBxhB6anyDf7RcowemH5CLHgzt45Y4W&#10;G7z3w7fpjTlRfuGAEINELFM1Yw8hqHlXNp4UE5vHnNE4VFJm5NjP9vwivaYxazONnK/AzBKOwUW9&#10;KZXnarUxRVyIqnP2L9mmmEjswNPFxGeWJsovhoUar3yLfYVn5NGFCRoEGuVw1tH3egreICZi4AG7&#10;5Vxd+8q9rWJiZWWlDBkyRF5//XX55JNP5Pjx47Js2TJ59dVX5aOPPpLS0lKprq6W8ePHy8svvyyD&#10;Bw+Wuhaura1iIhjosOUwWZxbzDhdzvxuZIQ8tzTJeEWseCdki07gNo0dSghpGxC6vtMvQMYmXDju&#10;Ic2DWPvXTYzRcSESPMtunrJCvRGvGd8wOQv9wgqsuMRKBIwdPZmInfn6O7HTtwk2JMWyZlNMxKoX&#10;X+J01Tn9zU9+scGlUBwoO6zS8E87aORcCHZZR1l2ZGm8T4uJABuyXDkuSo1OiIrOMRStKK+u0Xg8&#10;/22y7BSzAYh1hxsSkpEnw+N3ykW9/CTtaIlxRudDMbF5Hvp8rfzeYTS700xYneN+3TA5VjsF50YA&#10;14hlzIh9gUD4ViBGAmapsCua3VBMJHbgyWIinvEfDwrReFy+Cspg7NpM7SOnb9xr5Lo/3iAm/nZk&#10;uDw4b63xqu20VUyETZecnKx9RExMjAwaNEhefPFFqa2tlS1btsioUaMkPj5eRo8eLfX19RIZGSmr&#10;VjXvLdceMRG7VCN2FIRUd7ID7AYD+z6xHdu50dsJ3tHgXOA8iCWEtB3TUSKBYQPaBPoshFxD2SFd&#10;PzFG7pwVJzdNWaHiEPKwc7MV64ylzis9fKnzyDW7dLl3dlFjpyDYFYj1B1Et3sdCmUA7eG5pooYq&#10;KXNhE7XBq3ZoXchpUobOwLEOulaPMOuY2q7g82IigJuw+cDiJrXGYwvWyW9HREixw1gF2CjjqS82&#10;6PJmv9QG9beyplZ3hYZ63FXLuigmWoOyR/D1V1tYjm4XW/OLVGRGTCcTPMjY5fX+uWsaubI7U1Zd&#10;o6L3H0ZF2h7EmGIisQNPFhPhtY7+BcaRL4NNph6Yt1Z3pMNA3RNEHk8XE4+UVmjdm+wUi7ettFVM&#10;NDl9+rR6I44bN04FRJCXlyePPvqozJs3T1asWKF527ZtU0/G5oCYmJ2dLUePHnU55R0+LP+cHuuw&#10;1cJkz8E8y3N8LeUcavD0GBmz2fI4U0NK2dMQc/NN/w2Wx5mYmFxL41ZuV0EoKzvX8jhT8yn7UJ70&#10;D10vwyKSJDcv/3z+cwtWybccY9wn5q5odL6ZtmVlyw8GBMo7Ht5+PTw3Tn9njqMcrI77agpOztB+&#10;fH7iTsvjZjpy5IhcNTZSLh8RIocd/1udY6b7Z66Qb/UNkAMOG8HqeGtpx44dbRcTMQCYPXu23H77&#10;7fLOO+/okpW0tDS577775KmnnlKjE+eEhYXJHXfcIT169JDy8ubdJ+0WEzfmnpBLevmrd+LHka2v&#10;vw9MbxAfEaAZQuGzyxK1sRzlGCiagyP8fT1os8ZgLDjTNUslKCZas+NoScOD5kbxEk3qv/yf3DAp&#10;VmeZICKC5bsO6/W2FjAXszNYQv+zISGy+1jbvDQ6E4qJxA48WUxMOnhCn/EVPrj5ihVXjYuWXwwL&#10;67K+sTPxdDExMjNfbZu0Duxs3FYxEfYPntdXXnlFMjIyJCEhQYYNG6bHcnNz5cknn5T58+dLVFSU&#10;5sFbEV6KzQExEUulq6qq2pSCUrL1uYvZmWt53NfS3mMNoVbC0nMsjzN9lR75fI38cGCQlFdUWB5n&#10;YmJqPT2xMEF+PTzM8hhT16TTZeXyl3FRcuu0FZbHPSX9ekSYox1ebXnM19O1E6Lkl8NC5Ux5ueVx&#10;pPS8hnHHos17LY87p2nrG1YNJe0/Ynm8tQQbrc1iIoxKzCpjeQpmlhET5/7771dRMSsrS+Pg7Nu3&#10;T+PlwAhPTEyUkJAQ490XAjHx8OHDKlLYkarOVsvavYclauchKa88a3mOczpdXqkx7G6ZulL6xqTq&#10;DegfmyJnq6sbnZeeX6gi44AVaY3yOyuhbFHeEGqtjvtqWrrtgA6e1u49Ynnc7jTEUR++3TdAdh4p&#10;ktMVlerBetPk2AvqT9N0/HSZzhygvmE3J6tzuiOhvu3evVvrn9VxJqauSEVFRVJQUGB5zN3TvOS9&#10;uiHE1twTlsd9LW3Yf1Rj+tw1K05KHP2p1TnukuARByPJ6pgnpL7RKSqKHDhxyvK4Kwl2RlvEREwO&#10;v//++zrpBGER733sscd0qXJwcLD4+/tLenq6vPnmmxpfcerUqZKZ2XxMrfYscwbw9IdH/9Xjoz1u&#10;45+uYGteg5i4s6Drwu94CxtzG3Z1jsk6YuQQQtoCNnf44aDgDoXYIO2jb2yaxn311H5PN7x1tL9L&#10;UpqP9efLYCUj+qfHFja/m3Xf2HT5/oAgOePCcujt+cX6ebOS9xk5baNDy5wRMBuzyYiHg6DaAB/2&#10;2muvyfr162XJkiWahwEgzmkOXASMRcx+e0oaEp6kBY/051Fhsmt3luV5j89dpbFX1m/fYXm8IwmG&#10;OgxyGPpWx301vflFvFzSy08SUjIsj9udNqTu1IH003NjZU7cJq1DY6I2Wp7rnNJ27Zarx0bq+X8c&#10;EWp5Tnck1DfUO9Q/q+NMTF2RIDagr7A65u7pzcWr5bv9/N22TbIjTVm5WT2tn5gdI+EbtjraFfds&#10;T+BZ58l97L3TouU3w0IkZeduy+OuJLT3bRETQ0NDdXnzG2+8oQnxEFGOEBgnT558frOVlStX6uoW&#10;2Irmqg4r2ismAqxQwKAk4cBxI8d3icpsWAVxyuZQKZ4ABmC/Gh4ujy5YJzsLTumqEkKI6yBuLdre&#10;T5anGDmku8g8dlrLHpuYeCJ+abnqFFRSyZWXVvxiaMOu1pf09tfdvZuClY83Tl4ht01fZXm8Kdis&#10;B05Oj7cgTrZEu8XEmpoaGTBggCxdulSNxI8//ljz8WHwSFy3bp0eAxATsVtfc+AicA6WTXpKSjlc&#10;pA+qCjujIizPQdqWV6S7Do1as9PyeEcSDHIIOvAQszruq+m+uWt0+/gaR/lYHXeH9EH4Nh1I3zUj&#10;TuM7HjlVYXle04TO+ZklidqAHCuttDynq5PpEYv6Z3WciakrEuKvQdCwOubu6cnF67XzxwZeVsd9&#10;MZ1zGDu3Owwd9KGXOoyY5IPueW9zcnLUe87qmCekv0yIln/OXi119fWWx11JsDPaIiZ2Nh0RE7FD&#10;4WUDgnSHXl/n8y371XYwQ6yQ5sGGeQ8Y3h8YZEXvpociIW0BIjzGybM3tc/bibQf7KKNFWx/m7rS&#10;yPEsXg/cJL8aEWa8Ik3B7sw/Ghys/dPw+Awj9yvg2fnDQSHSMyq1xYlaZz4I26qrH6tr2m4ftEtM&#10;xLKXvn37arwbLHUuLi7WeIlYhgZhccKECXLgwAF56aWXdEkkdu3DTHVz4CLsjJnYHk6Un9Xdm388&#10;OERmt+AWil2eESPvGodBj4e7M4GRD68B3A/SAHY6glt9j9D270rUHaQfKZFv9mlYsvxm0GaXH3aw&#10;Ifu4CpHTk+zZERX1DYNL1D9Cugt0VJ4aM1F34psZ16bn3Bd4dmmitoFID89PkN3HT7tdGXlyzETM&#10;SGOzm9Frml9C7AqwMzxVTIRN8MSi9fKzoaFqj/kyw+N36g6gNc1s9EYa81bw5vPt07zN7heDmxB3&#10;ZtXeAn12YhkqwBY+imjYDfrYmSojxzNAeJLrJsTI3bPijRzSHNj897v9AyXLYTs7E2nsxZCcW2jk&#10;tE520Rn1Bg3accjIcZ12iYkQBm+++WbdgAUJu/DB2MQOfS+//LKUlDTEY8HSlnvvvVc+++wzndlv&#10;Dk8UE9vCyj1H9KaG78wzcjoHiokXgiDzKOsNOfYNfFwBg+Zv9fXXa318wToj1zUqa+rkl4jZOW2l&#10;LQNvionEDjxVTMQz+p1+ATJk1Q4jh5icrjon/5yzWm6eskJDP8ADKHxnvkvLMroLTxYTzY1/Ug+3&#10;f/MV4MliIjhYXKYeMmPXZrpV3epu3g/bKr8eEeHTZdAWsNT596Mi9Blan81l8oS0hQVbDuizk36U&#10;MVrtICwjT8s/fl+BkeMZFJaf1X0p3gjaZOSQ5thz4rRc1MtPHlu47nwoDow5EFPx50NC26QR4NzL&#10;R0fKQ/MT2jy+b5eY2Nl4u5iIILQQfn7rMOLKqlsPhOkqFBMvZEhchqr07j7zjngWppiIJWhtJUDj&#10;SfjJOhviQFFMJHbgqWJi5vHT+pzb8ax6CjBiMhwDDngnfs1RVohTdvh0hXHUXjxZTPxv+DYNwN1R&#10;8cjTxUSACTj0ma/78ADlyS826IY0FBNdJ+9UhXpz/n3qSl36TAhxDSyxhO1zstwz+09P58DJMi3/&#10;YXE7jRzPYN/JM7qiwq7Vd54EbOcFWw+o3TwneZ++PlpaKRc5bJ0+MWnGWa6B9z69JFF+NypCStoY&#10;V5liYjcxb/N+3Yglbt9RI6fjUExsTL3DQIaHy02O5O5gh62piXvk3dAtUurCTktNwUN/xdgo+euk&#10;WI091p1QTCR24KliIgyir/fy8/kllq6A5S0jV++Snw4JUePoJ4ND5AW/JFvLzlPFRCzvRZzOe9ox&#10;WdUUbxATfzSoIb7QZQOCjRzfApPaCLUAG4miWNvAxjWIff5R5DYKsYS4CDycLhsQqG0P6X5gA/xy&#10;WJjcOs2z4ibGGcvj27JE15epPFcnt81YJb8bGSHFFdXil3pQvRXbU36zN+3XVUJwgmgLFBO7ieLK&#10;ahUTH1/Uvp1yrKCY2BhsTvJ/jobz1YBkI8e7Gb56p3yzt78u7e5OKCYSO/BUMfHfC9fJ5WMijVek&#10;NTBRklN0Rr7u6C9hUH7D0cYdKik3jnY/niomYnYaS3vbOjtthTeIiVMS9zjqkp/GBNp+uMjI9R3O&#10;1tbp5OPPhoTIiTJ6CrUFtElYIo7N8tw9hA4h7gJW4/1n8QbjFbGDKRuy1EvtRJnnxE3sHZ2mtl9F&#10;NSfgXQH9066CU2rb/HvROl0ejgn59sTKhK2Nsp+wfreR4xoUE7uRSY6bg2U249ftVkMfFaAjUExs&#10;TNaJ03Jpv0CZvD7LyPFuDpw8owL1x5HbjZzugWIisQNPFBMRbuEXQ8N0hp60jelJe3SGFBNEdi6T&#10;8lQxcePBQjUK/dJyjZz24w1iIsCsPWbvscNl5TnfGqggbiS861Anbpgca+QSV8HumKg7V46N0phe&#10;hJDmKT17TsWNljYoJV0P4lJjQvbt4C0eM4n018kxHrsLtZ1ggzX075f2DZC7Z8erZ2pbgS5189QV&#10;ctW4tm0aTDGxG0Ew50scDzVuNhIGmQ/PXysDV+6QASvS5ReOQdO0xL261MsVoZFiYmNW7m3Y6CYx&#10;x3dikyH+EwTFk+XdN+tEMZHYgSeKiXkl5fLdfoHy6+HhcviUe8QA9BTQB/aNTddNWQ4UlRm53Y+n&#10;iomLt+Vof7g1r+NeeN4iJoKlKTk6yB29NrNNxrKngyD8qA/wUnlmSaKRS9oCdsz8Vp8AeX7ZxgsG&#10;amivyqprNWyNL9UrQqzYkH1c25t9hdYCA+ke0C5hA0DcCyyFdXegk+BaB8Ryw8K2UlJRLd/rH6jl&#10;h70YqtoZAm1W8j79jD2FpUZO61BM7EbKq2s0kDNuEuIYINg84t45C4yIrQVF/kW/jTJn037Ze6K0&#10;WXWZYmJjPotK1ThbZ876TnnA2+A7jsajd0yqSwJ0Z0AxkdiBJ4qJK/YcPd+2Y9di0jaOn6lSb/Nn&#10;bRQ/PFVM/DBim9Y7hP/oKN4kJmLHQ8Qqhq219oC13QmbC0HNe4Ru9ajlYc0BD+krxi6Xq8ZH6W/G&#10;kmfSdlAvPl2eIt/sEyDPLk2U+VsOSPTuwzJ3837pGZ0q/zc8TC4bGMSNA4jPM2Hdbu27ER+e2AfG&#10;hVjyClvguokxRq77gjASuNY1+71fE+oK4DmP8ru4t59sP9y+EGi7jp2Sb/b1l8cXrlNx1xUoJnYj&#10;mK30T8uVd0I2N9qpsq6+XgdLWNJ17YQYDZL9+1GRarCgUiAfOzLO2Li3kWBEMfErUC5Xj4+W2z1g&#10;5qUzgRcrRIo/OxqQ7lq2RTGR2IEnionvhmzRuHXf6x8k4xIyjVzSFuC5j35wZ0HniEltxVPFROw+&#10;e/noyE6ZZPImMRHkn6rQlSG3TFt5gbB2vKxKJq7frWIj6h3SLdNWaTgRBDZfn31CEg4cb1c8IruI&#10;3JWv3piB6R1f8u7rVDvqi7lc3EzwnoaNbr7GMnKI1oT4Iuhz4P2MWNH00rUX3Itljn7ru/0D5d+L&#10;1rv9/UCMx+/0C5T9J+nR2h6wlwLu9R8dtl9uO2ONQ0xEfGD0ZffMiTdyW4ZioptQXVuvRiwEIewW&#10;BzX4yOlKNf6+3qvBQMHyFASBxiwzoJj4FSg7DNrHtzFoqKeDjiJ8Z77+dnhBdQcUE4kdeJqYiPb7&#10;4l5+8kH4Vo2xxcFl+9hbWCrfGxConnZ24IliIiaZLunlL4NXdc5SIW8TE9FvJuWc0H7zreDN+hrP&#10;56KtOfKzIaHnRSGk34wIl+snxpx/DVEOCUKkp4BB5M8dv6uwG8OheDPw8EFd+K2jbuSdqtBYZGjv&#10;H1mQoJv8YCn0lk4IL0CIJ4IxKjZ7Qtw2tK3EXnAPENbj/zn6ra157m1Dvxa4SX7laFdPVnjeBK47&#10;ADsG4w3Eymzvs7fv5JnzS+N/MjhYNanWoJjoAbwcsFFnPeGxCC/FXw4Pk3EJu6XI8bBRTGwgYle+&#10;xg5MP1Ji5PgOeNCvdRi3mIk4W9P1y5coJhI78CQxEbO/8GT6/oBAxyCTsRI7Ato3DNLhSWbHphme&#10;JiZ+6TAmzZg32/I753nxNjHRpEfYVvUy67k8Re6cFa/i4j2zV0vU7iOycs9Rmekox1KHUQ4qHHVv&#10;x9ESRz1sEBsRqsYTgBcmlhv2ik7jwL6TyC4qk8kbsrQ+NCW3uEyXlP9qeLhkHrPHm5oQOznlaDOx&#10;uu4FvyS2OW5C/qly+dGgYHnFP9nIcU/unBkvf50Uc95pinQ/COcRk3VEXg1IVlunT0xqqx6tFBM9&#10;jL0nTstfxkfLxb39VTz74YAA6Ysb7cPCDjqrntEp8pPBIVLgQUuPOpMvtmfrQ/9nhxF7qKRrxQuK&#10;icQOPElMLKuukT+MjpT7561lzKBOIMcxQL+ol58MWrmj2wcnniYmHiopV09O9AcPzFtj5HaM9oqJ&#10;eGYfeughte8qKyuld+/ecv/998v8+fOlvr5eioqK5M0339RzEhISmr23XSUmYkIWAiLKCvZUUPqh&#10;VutXSMYhfU+v6FQjx33BAOCxhes0zEJVjW/tXm0n2Hjrx4NC5MYpK6SS5U58DEygQrgaEpdh5BC7&#10;Qb/2sv9GjbGP/RvcEVwjNqJ9J2SLkUPsBF6OL/ol6UqMwasyWhzLUEz0QKDYr953TJfQwQiGsPha&#10;YLKkWcyS+gKo8A86Bu1/mRCt3gO+yKq9BecHRfd28UYPFBOJHXiSmBiyI0+fx+4KPeALPL0kUT30&#10;C0orjZzuwdPExH2FpfINY1O3OzophnB7xET0EX369JGrrrpK7bvw8HBZs2aN9h///e9/ZceOHTJ6&#10;9GjJyMiQ8vJyue+++5q1A7tKTASIb4ey+qFj8FvqwuZt8JS9acoK9bxpbnM8d2HPiVK5xGEnfhKZ&#10;YuSQ7gAibszuI2qjPzB3jS0e1YTYBXY9R8zZ4PRDRg5xB7CZGGyo/yx2z9iJWJ4L4Sp4B+uNu1Bb&#10;Vy8v+W3UPTxmJ+8zci+EYqIHgxhS3+7jL78eEa5eeTCIsQEJgoSnHimW1fuPyVHHwAvGL4JGw6Ap&#10;rqzW4OGZjsbeHRuT9gBxFYF+n3A0kN3tteIuYAt3xHZCHfj71BUuxThoLxQTiR14ipiIdvbXw8Pl&#10;ximxuuSUdA4YnEOgXbwt28jpHjxNTIzbW6BedgiAby7R7SjtERMrKirU+/CGG25Q+27IkCGSnd1w&#10;74KCgmT58uXy/PPPn3+mP/nkE9m+fbv+3xSIiYcOHZLCwsJOTzuy8+T5BXEyY3WK/karc5qm6JQs&#10;+ZqjLs5L3GV53F3SoOiGHb1Xpu2zPM7UtWlo1GYt/88itjjqlvU5TEzelr5IztR6v35XtuVxJvvS&#10;237rVbDbsPug5XE705Q1O9TGyzyYb3mcyZ506OgxuXtqtD7Tc5qxeTA5TDHRQ6mprZPNOzKl6EyF&#10;Btucv+WABg/Hw4g4QGgwvjcgSIXGHzvSjwaFyGUDg3Ujl8sGBMu2fO8IEF1RXauzYHNaUM29HYio&#10;pWdr1D0cuzAlHOi654liIrEDTxETsSESOt3QjDwjh3QGNfX1KtL+eczybp008iQxEeL1leOidILx&#10;XG3nxRzqSMxEKzExICBAoqOj5YUXXjj/TH/00UeSmmq9dBhi4tGjR6WsrMwt0hlH+uuEaLlybKQU&#10;lZy2PMfuhOv6fv8AuXP6Sil1tJ1W5zB1bTp1ulSe/aJh8P7LIcHyWcRmCU89IGkHj0re8SJ59PM4&#10;eWRenBwrKrF8PxOTJ6Z3AjeqDTQmLk3tNqtzmOxJmw4c0XvzUegmy+N2pntnrZLfj4ywPMZkbzrq&#10;6KOuGR8lF/daJr8fESoRaQcaHccKE4qJHgrEHBj5EHdMMIDAEuifDmnwVER8hCcWb5BnlibJS/4b&#10;5VfDwzQfCaIjdtuauXGfx8UahKcllvBEZR6Wl/yS9PfcOm2liqq+DHYVvHp8tO6GhSDhXQHFRGIH&#10;niImPvnFBvnBwGDdYZ50Lmv3H9PJsCXbc4yc1kGcFyz97R2dqnGcHl2wTnc7dhVPEhMjd+WrcIHV&#10;CZ1JZ4iJcXFxEhISoh6LL730kmRlZcm0adMkKSlJYyfefffdzT7fXbnMub0Mj98pl/YNkF1uuMkG&#10;xPYxazJ1w77dx08bucQO6hx2Eu6DaXdbpdFrdhlnE+LZYAxi1nf0t96yAs5bwP14dkmiXDYgSI50&#10;c8iYlsDmoag3WFFB3JOiimp1VsKz/f3+QbJoW7ZUGZu+cpmzB2MlJprE7SuQm6eskJjdh42cBood&#10;leGBuWulb2yaTNmQJb8bGaExF7/ea5k89Pla3Sl6lJsZNjCMDxaX6cYzl49ZLn+ftlKXcaFCY2CJ&#10;hP8RJwqB+n0d7CYID9R/zl3d4o5YEGTfCt6sOw+2ZcBBMZHYgSeIicfKqtRL2hM2Z/BEzjrarOsm&#10;xmjMOvxvgj6ipv5L3fgGoT0OnDwj8zbvl8cXrZNv9m08kEc/gXAfruJJYuKjCxJ0F9nC8s4Vsjsi&#10;JmJzFSyDQb+BGImPPfaYxMTE6DEIi59++qk8+eSTkpmZqXlWuKOYmFNUprYHRGp3AwH24aF658y4&#10;Lg15Qlzj2onRuoHUw/MTdFfVDTkn5P2wbbqCCOmLNkyOEOLOfBS5TR1V0DZe5WiDKCa6H2fOnpPv&#10;9AvQ8Z+73J/9DpsN9WZcwm4jh7gjt0xbpc82NnXD358PDVWnrvSMDDldWmqc1RiKiW5OS2Kiq2Dw&#10;tenQSW1UzMHWDwYGGUfdg615J1X0NK/vijHL5Z3QLTJ/S7YkOoyyiF358puR4fLcsiTunOcAS91m&#10;btyrD/qwZnZTw86OA1ak6zko0z+OjjSOtA7FRGIH7i4mwiiDVyJ28US7SjofiIbj1+2WS3r76y61&#10;w1fvkpFrdskzSxPljhlxOjFibkyGBGHthWUbNQTGgq0H1FMC+TdPXSF7C60Nn6Z4ipiIXZwRJBvt&#10;emcvA++ImNgZuKOYiDJ+yT/ZMSgLlJPl7lU/oncf1kmND8K2cjDvBuSfqpCkg4UaisYEHtMph4s1&#10;ccd/4g2gT8VquKe/SJTEgyck19EndXZfRDoOxm7POmym7zr6rl7RKeoVaDfx+wrUNsPqCuK+HDtT&#10;pZNhWPm4PPOwXDMhWnWEmMQtGq7DCoqJbk5niInOvB28WSsFlujBa81O0AHBw6RXVKr8v57LVEzE&#10;dUEFT/fRXavbAsrvlYBkbZwRkN+kGsvg9x+T6yfF6GADMTaxLA5p8yHXhBqKicQO3F1MPFhcrrN1&#10;iFtKug7MqmMG2xQM4YUNj/Xbpq9Sz3rkwXM9Nuuo5UDmi+3ZGkMYfQkM15a8t4EniIkQI7CLP8Kb&#10;lHfBzrEUE63ZUVCinq6TN2S5zaC50jEwhMCJ5wBxsrmTMCGkq0GIqd+PitCEPpq4N72i087bUB9G&#10;bpO8UxXqiGIX0xL36LVgg1jiOaDO9ItNl2iKiZ5LZ4uJWA4Tv7dhduD5pUm2GschO/LkUsMgfito&#10;s5xydFTw9sFAyV2MdnensOysfH9AkPxmRITG0sTre2avVsH4/4aG6Ux5eXWtZBwtkUt6+cl3+wdI&#10;yuHWN+WhmEjswN3FxFnJ+7S9grc06Vr+OjlGy/r3IyPljKNfQNwWiIKHT1fIdROj5bmliep9bQX6&#10;j5KKarl+Uqy2he+FbpX6FtoyTxATU4+UyNccv2XQyh1GTudCMdGaCoc9ghjFt8+IcxsPwEVbD+iz&#10;gfSzoaEUEwkhXc5UQwwKTMs1cog7M2l91vl+Ag47GG8/PH+tw5Yo7vYxdq3Ddju/amTKCiOXeArw&#10;uI9P3kox0VPpbDHRpGd0inqqwYW1uxnoGAwhlgMalbtnxXfprsS+QJqjY4BHJzwV4M0DjxwE+z5Z&#10;3jhmGGJSIq4Pzl2554iRaw3FRGIH7iwmIrzCb0aEyy3TVnLJWjcA0XDOpv2SUdB+gQlxE3tGpWjM&#10;MsRV/MOoSMvNNDxBTPxseYr2mZnHumazDYqJ1mDQNXH9bq1D2Setg493J/ASuGlyrPx2ZLhObmw6&#10;VMjJV0JIl5J1vFTHDg/MW2P7qjbiGtiELiA9V/zTcjXmHWK4/t+wMB37wwkFqxwWbc02zu464CSE&#10;WLKmsAk7mnge0PEwRrOCYqKb01ViItzVfzE0VH7uaEyKKrpvELUxt/B8g/LtvgFSb6PLtTfxWVTq&#10;+XL9MGKbkXshRxwD9D+MbohNGbmreSGZYiKxA3cVE7Fb5/PLGnaU7+xddEnXAqHlsQXrzrePI1fv&#10;ukAMdncxEZuqfatv1+6CSDGxeapr6nRnTAyI7PRORF2ev+WADgajd7c8IUgIIZ0BNkK7bcYqFZ8q&#10;GCvao4HtM3VDlnzNsIeuHhdlHOkasJoEY1KsEPnPovUaqmblnqPGUeJJUEz0YLpKTATZRWfkh4OC&#10;5V+fJzg6i5ZjSnUUGMEhGXn6fd8bEKhx/NDA2Bm/wZtAoNQbJsfKtRNjWt10AHEqb3Sc+73+gfKK&#10;f7L813EfsDOkMxQTiR24q5gIER5hAmB8/WFUhJFLPAWEecCuk98bEKQeZi8sS5IzThsluLOYiL7z&#10;/bCt2m+eKOvcHZydoZjYMhrb2fH8vx2y+YL+srsoKK3SlQcPzFvLTVcIId1C0I5DGn99wvrd9IL2&#10;AuBMhOXO6M9+NiREX3cVg1dl6OQXVstxRY9nQzHRg+lKMRHG6Ni1mTpjsGDLgS7rJBCranbyPm24&#10;sBvn8S4cEBHXKK2qkbtnxZ331rm0X4BcPnq5XDcxRm6bHqcBli/rHyiLtnW9CzwhJu4oJmKXTuwg&#10;jN2Fv+t4JvrEphpHiKeByaueUakqKN48daWk5DfEDnJnMRFxcLHpzJOLN3SpJz/FxJbBUjGzv3w9&#10;aJOR272YMctWZNErkRDS9aQeLla759bpK1vdyIx4FktScrQ/6b8ivdMdezDuX5ZyUC7u7Scv+CVp&#10;zGvi2VBM9GC6UkwEGJw8unCdCorb8oqN3M4DDcqny7frzMQtjsFbWTUDhbsL2AnVHBxdNS5anvxi&#10;g9w3d7XcNGXF+XzMWhHSXbijmIgNjTArv/ZAgW50QG9qzwaTaFsOFWnMoG/18VeRyJ3FxM+3NGy2&#10;gdjCXekVQjGxZeL3NWxch3TnzDi1bboTeNJ+xzGoxzKx7v5uQojvUVR+Vr35tc2bEWfkEm8Btiw2&#10;p8P43D+tc8P3rNpTIBf1WiaPzF9Hj0QvgWKiB9PVYiLILS6TnwwO1iWyS1MPdtqDD+HwnZAtOhDH&#10;0iAG7XUvsLN3ZGa+BKbnNro3GKg8s2SD/GBAoExJzDJyCel63ElMRPsFgf1bfQJkWUoulxV6ERDl&#10;9hWekccWNsRShKj4t6krpNAxeHInonYfVo9YGPsQs7oSioktg/4SG9a96LdRbRqEaWnOpkEfOmVD&#10;lgrWvx4eLusOHDeOtA983gfhWzU0yX432ASGEOK9oK2b7Gi/4JFoTqD8eexy4yjxJqrO1cmt01bp&#10;Hgq5xeVGbvs5VXlOVyAiJiM2WsVGesQ7oJjowXSHmAjun7tGOww0ANjdCbPgbfWCwCzHmeoaKThT&#10;JRuyj8uPBwXr0uY+Mald6lFBOh/GTCR24C5iIoxpLP1A+zVm7S4jl3gbWLaFfsocMMFLEcHm7Qa7&#10;UI9cvVOXCJnXhl2puxKKia4BW+bjyO1yUS8/eSNoc6OlfziGmMUIFWLeN6RfDg+XuH0FUtnOpV7H&#10;HDbVTweHyFO61J19MiGk80H7VVBaKQ84xoOYMPnb1JW6kz1WLKUfLTHOIt4G+qzv9g+Sv4yP1p2X&#10;2wvi8aNPNPu9347krs3eBMVED6a7xETMtpsNAIxkxAgbsipDBzUtkZRzQh5ZkCAvOd5/18w4x/ui&#10;5EdOgzN0SNvzi4yziadAMZHYgTuIifBARNDoi3ouk0Grdsg5xgnyajYfOim/GR4q3x8QqP3VA/PW&#10;2OahiFUBC7YekN+PitT+E/0ywk5cPylGDnSxRxrFRNdBmzA0riGw/L8+X6sbslScq1VvRWwyB29S&#10;xDfEfbt+Yqz+xcQENkmL23u0zV7ObwZv1vZoXyubqxFCSHsorTonzy5JlF8ND9dJLMS552oy3yFy&#10;V77ed/RRI+J3tik+ZuW5Ohm4cof8bGioo+/zk2vGR8vvRkVIYo599gTpfCgmejDdJSaWV9eqcTw9&#10;aa8s3Jot/5yzWg3iHw0KkZ7RqRKQlitB6Ye0g/kwYrt6MqLTMUVD01B+YtEGGeRoVBAn8QcDg+Vq&#10;R6OSf7rS+BbiKVBMJHZgt5gIkWDepv3yzT4B8tQXG+Qsg0b7BIiZeKqs3GFEZ8jPh4Y57r+/zNy4&#10;t9lde1FPVu05KokHT3TYUwzv33iwUL0iH56foH3pbTNWSdy+totOHYFiYtsZsyZT7R+0F9/pF6gD&#10;KewUDk9CZ9COzHTYTleOi2o4v6+/vBm0WT05WrrHGMy/HbxF3wObjBBCXAFi0Or9xzTWbkuhq7AK&#10;LTbriPxuZETDWK7nMg3nQHwLrMb505jlWgcwSdYnJk3tm5MV1ZYrC+Flj5AbS1NydOwPu+XRBQmS&#10;fqSEKxG9lC4XE5ctWya33HKL9OnTR+rrrdVsionto7vExKZgY5YTZVUqDqJxaZr+b1ioPLc0yfE3&#10;TF//aexy7bBMwxiNCQZcaKDYsHgeFBOJHdghJqJ9SjtSLJ9FpTSaIMGkCPENzA1YUBcQpuPaCdFq&#10;HENUvHx0pLwZtEnjZ949K16uGhcl3+0XqMdhdMOL/745a+S5ZUnybsgWFYyucbw/Jb/IYQ81335C&#10;YFq594i8EpCsXmeoc9/o7S9+ablS52h3u7vf7Coxsa6uTiZMmCC33nqrjB49utk+xRPFRNg73zfi&#10;iqE+rM8+3qw4iPuJAT7iSJltzMWO+/2v+QmyzVFXzPuNv5nHTkuPsK1yad+vzsWKD0IIcYWxazNV&#10;GEQfNT5h9wX9SYMXfLb8ZHCInme2M+jzMgq4pNkXeTUw+Xw9QELdgVMRYirCu/4PoyLlX58nOOzk&#10;MLVVsJID52ESbfthh73DzQm9mi4VE2H8jRgxQmpqamTx4sWydOlS40hjKCa2D7vERBMYxtdOjNYG&#10;A8F4N+edlNKzX3lr5J+qkMXbczTmAvEeKCYSO+hMMTEsI0+XHGIQ/sTiDfJqQLK8G7pVPozcrmLP&#10;ZQOD5eapK9SDGu3bpY5Bvjkzi4QND4hv0HQ3Z3gLPrc08XxdQN93+ejlDoM6VnfydRadrx4XpeLj&#10;70dGNApYj4RlQ5hw++vkWLl3zhr5sWPghnqH98NQxzkwys3zH1+4rttFRJOuEhMhEn7++edSXV0t&#10;48aNkw0bNhhHGuOJYiKARymC198/b42crmrdThvjGOT/0FEHnlmSKD0c7dEvhoapEIml7d/rH6Re&#10;jniN/x911Ad4e6CNGrlmp/EJhBDSMr2jU8/3K0iwb9AP3eHovzChAU9qiIj/mL1aFm/LVi/pwB2H&#10;ZO2BYx32tieeCeJFBzvqwMq9RyWj4JQsTTmom6g62zvoi+6ds1peC9wkvxnZkI88hPkg3k2Xiolr&#10;166VkJAQ/f/w4cPSs2dPS2MYF5GTk6PGIpPrqaSkRMuusLDQ8nh3pJ2Hjsp9M2Jl9MrtUuy4Hqtz&#10;mLwrob6h3qH+WR1nYuqKdPToUTl06JDlsbamj0K/mmX9fj9/+fmgQPnJwEC5rP9X3j6X9vGTdwM2&#10;SHTafiksKpZjJ4vklSUJ8p/58ZJ/3L42l6l7kymkOefNXrdDvtnbT77lSPOTdjU6duhYoTw+b5W8&#10;E7BeTjjqjZkfsm2vfNtRp/C+t/w3yLhVqfLa0nVy84TIRvXutikxMnV1mmzLzpfjJ4vlvcAN8ujc&#10;Vfq5zt/TnSkzM7NLxEQ/Pz8VCsGBAwdk/vz5+n9TcA5sSKtr8+ZUVFwiyzZnyU8HBmndgJA4amWK&#10;tkdW5zMxMTG1lg6fOClPL1gtLy5eKzHpB6R3eLLcMC5CLja8yb7h6KPid2bTxmdqNfk7+qdvGXbN&#10;xPjU8/lpOUfk3umxMsGRx3rk/SkjI6PrxMTVq1e7LCZmZzc0XEyup6KiIi07GPlWx5mYuiKhvqHe&#10;of5ZHWdi6oqEPiQ3N9fyWFtTxqEC+evEaE3bHUYPhJrsgkLZeeiYPL5grfxxVLgk7MmzfC+TbyWI&#10;iVg54Zx3sqhYUnOPacL/zseaS0XFxZLmOD/lYEGj9xQ78rflHJVrJkTJzVNiJSu/8Xe5Q+oqMRFh&#10;cFwVE/Pz8y2vzRdS0r58uWJMpNw/J15yC2jvMTExdW5C/zRjQ6buDD8oNsXyHCampqnIsIWa2jVM&#10;vpW6VEyEkTxq1ChdFgmjccGCBcaRxkCY4DLntmP3Mmfim3CZM7GDzlzmTIirNF3m7It01TLn9PR0&#10;WbRokS5znjx5sq5mscJTlzkTQgghhHgz0PG6TEwEiJP497//XXr37s0NWDoZionEDigmEjugmEjs&#10;gGJi14mJtbW1Mn78eLURsQFLczYixURCCCGEEPejy8VEV6CY2D4oJhI7oJhI7IBiIrEDioldJya6&#10;CsVEQgghhBD3g2KiB0MxkdgBxURiBxQTiR1QTKSYSAghhBBCLoRiogdDMZHYAcVEYgcUE4kdUEyk&#10;mEgIIYQQQi7ELcTEtLQ03QkGOwYyuZ5w81Bu+Gt1nImpKxLrHZMdCYICktUxJqauSmzrMtVGKygo&#10;MCy27gffz2efiYmJiYmJicm9Emy006dPGxZbY7pNTCSEEEIIIYQQQgghhHg2FBMJIYQQQgghhBBC&#10;CCEuQTGREEIIIYQQQgghhBDiEhQTicfyv//9T2bNmiW5ubn6ev78+fLMM8/ItGnTLtg4JDk5WV58&#10;8UXp3bu3lJWV6fHw8HB57rnnZPz48VJbW2ucSUjLYKOGXr16SXl5uRQVFcmnn34qL730ksTGxmqd&#10;dGbRokVaJ5ctW6bHampqZNSoUZoXHx9vnEVIy2BDpHfffVc3qED7NWjQIHnhhRckJCTkgjoXFBQk&#10;zz77rMyePVvbNaSJEydqXlhYGDdVIqSNVFRUyJQpU/RZKywslP/+97/y6quv6iZlhDTH4sWLJTs7&#10;W/9HrKn//Oc/+j8hVqA9Wbt2rf6PMQvaGNiXJSUlmkdIU2Abvv3221pH0MZgbIKx7sqVK40zCGlM&#10;VVWVDBw4UP8C2DXTp0+X1NRUfd0eKCYSj6S0tFSN+7vvvlt3odyxY4fMmDFD6uvrZcKECRIcHCzF&#10;xcWSnp6uA4GPPvpIG9p169bpIBu7Vg4ePFgfppkzZ0p0dLTxyYQ0z6FDh2TYsGFy++23665WGCwg&#10;MC2ExbfeekuOHDmimwhA8FmzZo022BAfx40bp7vZz507V4XFyspK6devn9TV1RmfTIg1R48eVQH6&#10;iiuuUPE6IiJCNm7cqG0XBhuof/v371eRY/v27fL+++9r/ZozZ47WRUyaoM1D3pAhQ7hbNiFtAJvz&#10;9O/fX9t3GN34f/fu3fpcYuBGSFPQ/2Nwdt9992n7jHa4T58+8qc//ck4g5DGREVFaRuDyUD05U8+&#10;+aSOc7DpAfptQppi2oaXX3652nVbtmzR9gbj2+uvv54iNLmAnJwcbU8efPBBHRMA6CToqxITE/V1&#10;e6CYSDwSDKQhxHz88ccqJprA6wZeOzExMUaO6AAcHowmEHGSkpJU7AEQG0eOHKn/E9ISEKhRx0wx&#10;0aS6ulq9DiAYmkBAhLgDMNsML8UPPvjg/GwQhEh6tpDWwCQIJklMMdEEXq7/+te/VEg0gVBtGgQY&#10;wGKiZPjw4drGgbi4OBUiCSGugQEZRERTTIQoZIKJJUKaAnsAHuFDhw7VwT3sBghEFBNJc6CPhj0I&#10;MdEE7Q3ExDFjxhg5hHyFaRuaYiKAwHj11VfL2LFjuQqFXADGEKgXppiIMetjjz2mGohbiIn5+fmS&#10;kpKi/6PzhFqOmTnnATfA66lTp+pA2xwY4cegscTyVLjs+hIHDhzQwd7nn3+ujQIMDixJQ3kcP37c&#10;OOsrIEDAgDUFNJQXynn06NE6G+FrOIuJeDBQDvPmzWvk8YV6Bs8cE4iJCQkJmgA8x3APfAV4z6Gc&#10;ILCizmGwBC9PPLN5eXnGWV8REBCgXpyYvQAQMeD1hHpoLjH3NZzFRNQvLEVZv359o84bz7DpNo66&#10;hmX477333vk27osvvtC20hdAuUBQxYyYudQWbR86sAULFmidcgZlivAD8DI2Z1dR10aMGKH11tf6&#10;CeAsJqJMIGqsWrWqUZ1bsmSJLo8CEBPhrY0BLQa3YPXq1bJhwwb93xdAPUH9QhlgUIbB2YoVK7Qe&#10;mpNJzuAcsz9Gv4CyhQCL94eGhtKT2IehmEjaiikmAoqJpDWcxUS0NZGRkWpbIrwJIc3hLCbCZoHt&#10;gpBe8FQkxApTTMQ4Cx7QEJ9tFxNRYeGS7e/vr4Odf/7zn+ddbjFYxEARy1AhXODCt23bpstEHnro&#10;IR3kYIANMRIDnZ49e2oj6gugXN544w29kfAogZj6zjvv6LIadCooOzQM+/bt00EMPJv8/Py0jJ9/&#10;/nn1cOrRo4cODuGdgqW8zgNLX8AUE1EWffv21QFf0zJA+WK5Kera4cOHVUjDX3jtYPYY9W7p0qXG&#10;2d4Nfi/iaeD3I8YfymLAgAGydetWje2DDgjPH1yhcS7KE2I1Gh0MpjB7ivOxJAPi9SeffOJzdQ6Y&#10;YiKe0yeeeEKysrKMI1+BpfZY1oxnd+HChbJr1y4VGOEZhrKFMOYrohjELywPRP1BG4+wAvfee6/W&#10;IRjPy5cv17LAwAv1CWWD5xpiLGIDoq2EVyc8PLDMF8d9pZ8wMcVECP54hk2vV2cgkJkxYPGMIqwD&#10;JqDQxiEPz3JBQYFxtvcDAR/9JuoN+oqDBw+qWIj2DH0vnluEKEA9xDlYNo6/EGVRz9AOYikrli1C&#10;REI7SXwTU0z87LPPtD1DHXIWFglpCsVE0hZMMRF9NWxG2DmcwCKtYYqJsHfQ3sBehgOIlY1ICICY&#10;CC/WV155RW1hhIzDWAv2b3voFDERHiMQCyEmohE0LwaDQXSmaAwRawyDxKeffloNcxhlcK2EcY7N&#10;CCA0Qk2/7rrr1Lj3BfDQY9YJZYHBzI033qiBvU0wiEGZ4YajfHCzMZDE+RiQY4CIASZEMpQxytOc&#10;nfAVTDERA2iUH4QdJAwGIcLCKwVlB1EM9ez1119XzzzUU4iJTz31lApiTT1ovRUIhhCiUYcwILry&#10;yiu1DE3QAeEYvGJRp3Auyhd5KGMsH7/rrrt0IIW6CTHbl8QJE1NMhKjzj3/8Q+scNrjA84mJAZQJ&#10;2jNMCOAYyg7lBTEI5Y0l0aijvgK8u9BeATyXmHxCGwYgbKMc8UxiUgnlhOcU4iLqHcoVXrGYdMIx&#10;1D2UOcrXlzDFRATbvvPOO8+3dZh8wnOJ/gR9Abw5Ub54llFGmExBWSMPnoooZ18Bv9scjME7HSEw&#10;TI90CNrIQxlhuRAm5CA8AvQZEB3hxWga5GgT4fVOfBNTTMREOAxw2BMQ6wlpDoqJpC2YYiLGxagr&#10;Dz/8sPbxpq1EiBWmmAgbBTGzYTNj5ZMv2XqkbTjHTARu4ZkIYIhDTDTZvHmzVuqmQsOjjz56Pn4T&#10;KjyWvmFHXQwSYfRfe+21atj7AhikwJsOQNiBkIpZbxPn/wHEMrM84WkHzwkMMDHwQfn9+9//VqGM&#10;kOaAYQvvGwBRH52Qs6HSNNDz448/rt48AOEJAgMD5Y477tBnFQMrPOPmcUKaA0ubsQwcQDBEPwCx&#10;C6BNg8HsDHbHNpc+v/zyy9rJffjhh1rnYCBB0Db7EUKaA5N1Jpi1hycZ4uUCiNsI72CCgZxpw6A/&#10;RVuISShTDDA3VSCEEEIIIYR0gZiIwR6MdIgMpkeAM++++656V2CgePPNN2u8RHhMYJkqVPVbbrlF&#10;xTFfADMJcC/F78VyK3gW4jXKDXmI7efMa6+9pl4oOIYBNmKOYccmzHhCYcYAnTMRpCUgWmO2E15f&#10;8BaGhxdEmubqHJY9Y1kuBtfwlDXDE8CbDM8wPMhM0YeQ5kC9gRCN/iE+Pl7rEjx7UK8g4piTKiao&#10;k2jTULewyxjayjfffFPbN9Q9tHV4LyEtgUk31B3UFcRpRugBTMKhHiLuK0RuE7SHOAfnYnXE5MmT&#10;dZk94lbh/E2bNul7CSGEEEIIIV0gJmIWH95yWK4LYQJLSbEcEHHWIGDAGw/eAfAYwKw/jHQsN8Jg&#10;EnnmhgW+ApY64rfDCxFLUBHHDv9j6S3iX2EwDW8IeOFgEI0yxUAcAeIx6IE7PF7Du2zlypXGpxLS&#10;PBhQ4xlEPcMSZniM4dlDwmAZ9QrL/TCghtiPOgdREUskcQxLTlHnkPAME9IaaMcQL9Ksd5g4whJT&#10;1CHULXgrIsg4YnjiXMSBxbloB9Emop9AvUVdRB42FyGkNbCkHmEFUM/MJc1Yvoy6Bc9YtHEI04Ll&#10;qrBP4KmI+gj7BR7XOI6limZdxEQoIc6gbfK1kAuEEEIIIaDTxERCCCGEEEI8HcQanThxonpEIzYw&#10;JnDNXdGdwWqR8PBw4xUhhBBCiO9AMZEQQgghhBAHCPmBTbIQXxP/IwwIdpxHHE14uyLuMELNYONB&#10;hApBHGF4uBJCCCGE+BIUEwkhhBBCCHFw4sQJufLKKxt5ImJzO+R99NFH+j82jvLz85MtW7Y0ir1J&#10;CCGEEOIrUEy0Ccx0YwkNdiU140mGhITIP//5T41/2FwMnry8PN0AwwpscjBo0CDjFSHWoG5hox94&#10;UiAG4siRI7UeIjYnXluB3XQRu86KBQsWaGxFQpoDccWwEcY777yjbR28fRDjNSEhwTjjQtLS0mTe&#10;vHnGq8bASyglJcV4RYg1iMOJjX6wEzP6zmeffVY39Pniiy+0DlqB2J5WoG3EhlPE+ykuLparr75a&#10;Tp8+beSIbnh33XXXNdqkDPFdKSYSQgghxFehmGgT2PgCA2UYo4jFg6Dwr7zyigo92Hxg/PjxxpmN&#10;cRYTsRslBunYhRKfRTGRtAbqCjYjuO2221RMhEi4dOlSrYeoO3hthSkmYkBlijjY5Rm7kFNMJK2B&#10;ujJq1ChdOggxERMp2PDHFTERA3vzPNQ97KpLMZG0BjZzw+Ypd955p4qJaOfgTYb6h81UsOmPFaaY&#10;GBAQoJueAUz0UUz0HWBXoe1BXUDdQRuEjfLWrl2rdQf9KPrPsWPHajuEukIIIYQQ4mtQTLQJDE4w&#10;KAYwShF/57333tOBTnJysjzyyCN6rCnOYiICg8PoRdyet99+m2IiaZWqqqrz8aBQ74YNG6aeFWDF&#10;ihUqUFthionYPRy7rwMMoJBPMZG0Bnb0hxhjiomoh6tXr3ZJTMSSwoULF2oe6h52daaYSFrDrHOm&#10;mGgCgfD555+XkpISI6cxppjYv39/7VMBREmKib5HXFycLmvGDvSwy2BvwQaDdyIS2iZMAGM1SXZ2&#10;tvEuQgghhBDfgGKiTWBZjCkm5uTkyOTJk2X+/Pny+OOP6wz4U089pSLNv/71L3n//ff1PEAxkXQG&#10;zmLi5s2bNQ9iIcQb1Dmk2bNnaz6gmEg6A1NMBM5i4gsvvKB1Dt6LJhQTSWfgLCZCSMQKAPxF32m2&#10;deaECqCYSAghhBBCSOtQTLQJCIhTp07VWe0JEyaoMDNr1iwdaENobLpsBoPpwsJCHfQg3h3AjoKI&#10;vRgYGEgxkbQJU0zcvn27zJ07VwPNY9mpKSwCePb897//lYqKChW6161bpwLPjBkztN5+/PHHFBNJ&#10;m2hOTDTBMYg45eXl2gaibcPSVIiMOIb4shQTSVswxUSED/nggw9UnG4Kwjeg3pn1D4wePVq9tVEX&#10;sXKAYiIhhBBCCCFfQTHRJrDUFALNAw88oPHDMFBBTCcEh8eGGBAJncFg57HHHtMA8hhcA39/f7nn&#10;nns0bg+W4SAOI/4npDVee+019XKFdw42XkG9Q/1rCoQb1FEIh5WVlTqwxv/woF28eLGKj9jRErtf&#10;EtIaqHemmAhxJykpSf93BgLOgw8+qJu1lJaWqtA9ePBgefjhh3XjDAiJ2LwFHtmEtAb6TbRbmHy7&#10;++675R//+Id6I6L9c2bcuHG6ARq8YQFiKmI5NLxm4cGNPhpLXol3gr4QExwIMfPcc8/JwYMHddL3&#10;6aef1vqCuK84B0uf0RY98cQTOqGBejFz5kytO5joZV9ICCGEEF+BYiIhhBBCCPFZ4ImPkDKYNMPk&#10;7b333qshZyAO4lifPn10EthcUYKdniEuQ0xMT0/XSRJMBAcFBRmfSAghhBDi3VBMJIQQQgghPg+8&#10;D6OiojROJgREk+HDh6uYCPAXIRrgMW0yadIkjXUNYZEQQgghxBegmGgziEeHXQGxbGbatGlSW1ur&#10;y/juv//+80uWYdxixhtLURFXEWAnyrfeekuXoGLZDSGEEEIIaR/wMsQy9969e6unobOYOGLEiPNi&#10;YmhoqO7gjF3pTWCnITbnhx9+aOQQQgghhHg3FBNtxtyEoKamRsVDGKmISQdRcc6cOTpDjh1MEc8O&#10;hi5ExeTkZImPj9cNV7D8pkePHsanEUIIIYSQtgCbC3EzEcsa9hgYOHCgxqLG5neISw0bbMqUKRoj&#10;EbFcAc4dMmSILn1GDGGIjoQQQgghvgDFRDcBs+CY0cZuzIsWLdI87Jz77rvv6v8Am7L06tVLjVuA&#10;DQjuuOMO3V0XRi4hhBBCCGkbpj2FWIlYBYKEeInYVAW70O/atUu9D7HRinkcMRbNZdHYuAUxFrHa&#10;hBBCCCHEF6CY6AZgRhsiITwQsVspEkDsHexoCk6dOiXvvfeehIWF6WsAARHLbmDAZmVlGbmEEEII&#10;IYQQQgghhHQNFBNt5siRI/LSSy/p0mWQkZGhcXrghejn5yeLFy/W2XHsGoglNAAiIgTE7du363n4&#10;Py8vT48RQgghhBBCCCGEENJVUEy0GewGeMMNN8jdd9+tKSUlReMj3nPPPRqvB3F8sJTm+uuvP38O&#10;NmgpLi4+vwELXmOpDSGEEEIIIYQQQgghXQnFREIIIYQQQgghhBBCiEtQTCSEEEIIIYQQQgghhLgE&#10;xURCCCGEEEIIIaQFAgIC5LXXXrsgxcbGGmcQQojvQDGREEIIIYQQQghpgbNnz8qZM2ckJydHhgwZ&#10;ov8jVVdXG2cQQojvQDGREEIIIYQQQghxgcLCQhk9erT+HxcXJ4sWLZKCggKZOXOmPPvss/Loo49K&#10;UlKS/oXnYkVFhZ67ePFiueOOO+Sjjz6SsrIyzSOEEE+FYiIhhDiRmpoqEyZMuCBFRUUZZxBCCCGE&#10;EF/FWUzEEue5c+fK0aNH5YknnlBRceHChfL666/reX379tXl0WvWrJGJEyfKqVOnZMOGDfLxxx/L&#10;l19+qZ9BCCGeCMVEQghxAktYYOghvf322/q3pKREysvLjTMIIYQQQoiv0pyYaOZhYnrSpEn6/7x5&#10;82TOnDny/vvvq1fiv/71L00QGykmEkI8GYqJhBDSDB988IH+zczMlOnTp+v/s2bNkmHDhukSlfT0&#10;dOnXr58mcwlLcnKyvPXWWzJy5EguYSGEEEII8TKaExPHjRuneVZiIuzCoKAgja+IieolS5bI//73&#10;Pz2HEEI8EYqJhBDSDKaYCIHwww8/1P/vvPNOycrKUiPwgQcekIMHD8r48eNl6tSpsmfPHnnnnXfk&#10;+PHjsmrVKo2bA09HQgghhBDiHbRHTMQqlx49esiCBQt0ifPSpUspJhJCPBqKiYQQ0gxWYqKZZwqH&#10;9fX1EhMTI3369NHYitdee638/e9/13TLLbfIsWPH9HxCCCGEEOL5QASsqanR/+vq6qS2tlaXLJt5&#10;sA2RB/DX+X9MMsM7kUucCSGeDsVEQghpBisxEcubwd69e+Xdd99VYxCz0hATMfOMWekzZ85IcXGx&#10;BAYGSlVVlZ5PCCGEEEIIIYR4AxQTCSGkGdoqJkJAfOaZZyQ+Pl7Gjh2r55qz0YQQQgghhBBCiDdA&#10;MZEQQpoB8RABNlLJzc3V/82/8DjMycnRpS4IpJ2Xl6f5EBQzMjJUbMQyFkIIIYQQQgghxJugmEgI&#10;IYQQQgghhBBCCHEJiomEEEIIIYQQQgghhBCXoJhICCGEEEIIIYQQQghxCYqJhBBCCCGEEEIIIYQQ&#10;l6CYSAghhBBCCCGEEEIIcQmKiYQQQgghhBBCCCGEEJegmEgIIYQQQgghhBBCCHEJiomEEEIIIYQQ&#10;QgghhBCXoJhICCGEEEIIIYQQQghxCYqJhBBCCCGEEEIIIYQQl6CYSAghhBBCCCGEEEIIcQmKiYS0&#10;wP/+9z9NXUVnfXZXXqO7wLJqns74TfgMO8rGG+8HIYQQ76er+83O+mxf6GdZVs3TGb8Jn2FH2Xjj&#10;/SDEm6CYSLyKL7/8UpKTk2XcuHEydOhQiYyMlLq6OuOoayQmJsqgQYMkNTVVwsPDpba21jjSPqqr&#10;qyUsLEyvZ8KECbJ7927Nx7XGxMTo/x1l3bp1xn+NqayslMDAQONVA9u3b5fPP//ceNXAmjVrZP/+&#10;/cYre4DBsGvXLpk4caIMGTJEy968d3l5eZKenq7/d4ScnBw5cuSI8aox8fHxUl5ebrxq4PTp07Jo&#10;0SK9npkzZ8qJEyeMI83j5+en5+/du1fGjx8vc+bMMY405syZMzJgwAD9TvzWlj4bZbNz5079PNSj&#10;5cuXa/0B+fn5nXLvsrOz5fjx48arr5g1a5b+ls4Gvwl18eDBg0ZO60ydOtXl34q6379///MJ5bZy&#10;5UrjaOtUVVXJmDFjpKSkxMhpGbQXTZ81gN+JZ37y5Ml6DZ3RphBCCGk7586d075+9OjRMmLECImL&#10;i5P6+nrjqGtERUXJ8OHD1Z5Yu3Zth8WOioqK83YD+rjc3FzNx7UuW7ZM/+8I+JwVK1YYrxpTWFgo&#10;ixcvNl41sGrVKlm6dKnxqoGQkBA5deqU8coeYPNs2bJFxo4dq/cO12neO9iO+/bt0/87Avpxq9+J&#10;716yZInaFc6g/ObOnatjhvnz56vN2BqwvydNmiQHDhxQGwM2phVFRUUyZcoUvX9ffPGFkWuNOfbB&#10;56Furl69+ryNCNsRdmJHSUlJsbRdYF8dPXrUeNV54PrxfB07dszIaR2U18mTJ41XLQMb3NlGRJ3C&#10;+M9VcK9h0+H5dQW0NbgvJihLjCucr8FMqFeEeAoUE4nXAOEJhtgbb7whSUlJsmPHDunZs6e8/fbb&#10;UlNTY5zVOo8++qh2muiY7733Xu3IO8L06dOlb9++KoZBzLj99tv18/G5Dz30kHFWx3jppZeM/xoD&#10;A2LevHnGqwaCg4PliiuuaCRATps2rU2daFcAke+JJ57QzjYjI0M+/vhj6dWrlxqLMNIgyHYUiHEQ&#10;sKyAId8UXAPENBiqMK7/9re/WQpuJocOHZKHH35YxSPc93feeadZsQzGAu4DDEYYDzAsmwPnPv30&#10;05KQkKD1CNcFIRLGFgxTGNUdBUaRlWD7n//8p1mxuiPgvr722muyefNmI6d1ULZ4tl0Bht5tt92m&#10;gwMIkKhTqF8YFLkC2hPcO1fbDtRP3Jem4HpRhpg4wDVg0PHiiy9KWVmZcQYhhJCuBm354MGD5cMP&#10;P1RRCrbAm2++KSNHjmyToAgbEX08bJX33nuvQ2Ii+vBPP/1URSDYGeifbrrpJhUUYRPdeOONxpnt&#10;B/ZDczbi+vXrL+gTYSfBNsH1mPTu3btLBKO2sGnTJnnkkUfUVt22bZv+phkzZmj5w1aEfdRR0IcX&#10;FBQYr77i7Nmzep+cwYTjs88+qyJjZmam2nwPPPCAilTNgYnZV199VSdvP/vsM7W7MFluBerAgw8+&#10;qALmW2+9ZeRag/J45plnZOPGjVqvYWPMnj1by6Zfv36SlpZmnNl+3n//fcvx0J/+9Cf9/Z0NHDFu&#10;vfVW2bNnj5HTOigvVyeo8VzAJoR9iISyu+uuu/SZcAWIgZhQcNVhBY4SEDtN8OxjjAbbH44vH330&#10;kf6P1NFxJyHdCcVE4jVs3bpVxQPnjhwNMowDdBo4jhnA119/XaKjo1X4wbHHH39cZ6nRMaBz/8tf&#10;/qIiH4yTq666So1PNPoQAtFBo0M1BSV0DDAkIIpAtLSa/Xv55ZfPXxM6dsy0odPCtVx99dVqzGJm&#10;C8YajFx4MOG6MWP11FNPqaFrzobCGIYYAXHCNACHDRsm1157rRooTWfI0EFBVHUGYiKEKBjEJs5i&#10;ImYxYbg8+eSTKlTht6OzhIGJ78X1wIiC8Y3juEZcO0QxAEEKZYFOGjO2ANeA6zYN9nfffVcOHz6s&#10;/5vAMMeMswk8wlAGmJW85ZZbVIRFJw/vTpQ7fi+uC8Is/sd9dTZocI9xbX369FFDEMcgBt5zzz1a&#10;/s7gN1qJifgNJjhnwYIFagSiPmEW0wS/DYbfc889J9ddd53Wh7///e+a4BGA+49zIAhCnMT9xWc0&#10;FRNRrngvhGxn4AmBemECL0aUAQwglM2dd96p9Qqfg0EJygJ1BkYlDG7UMWeDLCIiQq8FRiYMNghu&#10;GMCgbJqKe6aYiLqLsseMOsoVAibqEn4zPBtwb3EP8TzAKEIdMr1AYUThPgH8Xsyc4/ei3sL4Li0t&#10;1fKA+A+DGNeH8gaoj3iGUM9xblvExLvvvvu8pwCuH4IwPgtgoPTKK69oeUPkA5g5hviOPHiK4Fw8&#10;66hnqOu4toEDB+r1AvxF3Ue7MGrUqAvERHz3HXfcoXXGBJ+FuoPnF3X73//+t7YFKGeI5ib4nfhc&#10;lKPz+wkhhLQdePSjP3QeqMM2QN+PfhBtPjzAcA5sBAg/PXr0UDsAohX6Z/R96LfQNiNdf/312r+h&#10;v4JnOvoITB7j8wD6TPRn+MwPPvjgvJ30/7F3HtBxVNf/P+efX0ghBAgJAUKANEJCgFBCSEIJHZLQ&#10;AgkldBJCb+699957Ve/F6rK6rV5sSbaaZVXLsoplNcsq5P7nezVj1vJI3lXbmd37OecdSW9mV7sz&#10;b9677/vuu1cD4wFsMc12wzgFuw1jO3bYwEaALYrFJ9hH+DwYLzC+Y8yBnYbdD3gfgDHns88+Y5EL&#10;NgGAXYnPjPG+r2gKG6vvjgzYerAJtbESWIqJcXFxfAzf1cPDgz8zbBy8P64PXotrrHn3ow5jvvZ/&#10;YGtijMVnhw2h1cG+0sBYintjCb4n7AsNjM2urq78884776SHH36Y7TD8T9hZGDtxXWCX4F5hcddy&#10;ZwruNcZfjMf4vBAr77jjDrb/cf0tgT2q2bMa9fX1/N00cG1hP8AzDvYO2gXAvcL/hh386KOPsq2F&#10;64f/BbsW9bB/cI1hl+GaAj0xEdcZDhM4ZgnaJ3Y9aGB+A3snPz+fBWn8X9iAsENxfTQRHHbcyy+/&#10;zO3K8tqgjeHaYG6kXUO0db1ro4mJEEVxjSCQ4t5CwNTsJm0XFmwcXHfYqLATtbkR2ofmUQiBDvca&#10;//NXv/oVPf3001yP+RWeIbyfpfMDRGTU4RrYKiaiXeA6APzEM4XvjN/xP3Ac8xntPfF9IBrjmqE/&#10;wfeEHYh7hOcVnwM/0fYB2shHH33E9w/2raWYaAlscMw1Ad4L7R/XHb+jTeDZw2fCXAfXH/cK1++V&#10;V17h6yQI9kTERMFhwCCOQUwDxp1W0AljwIHYCHECHTMGd9RhkIC4BaMGgxkMOwzUGEggRmDCDyER&#10;xhleu2fPHh7csBUCRiMGCQzSWAXsu3IJYKBC7MFAAe8lbRUSRiUGeAhD+IwQobBajlVRDLgQT/C+&#10;MIpg3MGwguGCY9jOgf8LowODFQYbGFR4H0sw8GLAtATfE0YvRCF8JgxYmpiI94A3JgwhfFd8f3wm&#10;DJowjDDI43PhGsDQhpGL64cBFgYCBlBcV7wenxFCE4wZGGkwgDRDFgM+3ssSfE6sOuP1+I74v/hs&#10;eA3+N/4HBlbcK9xnvB6GM/4HzoUAh4EfRjyMdwyy+N+4/rhfOBeGFO6lNtBrwOjuu60H4LvCGw7G&#10;AURBbcsr7hGMMQ0YRqiDAIT/i4EeoisMJEwSYNxjuxLuJ94TbQXf11JMhDGG+2E5MdDAPca1gcGH&#10;a4NVaNxriMuYrOA74trAkIExhPaLNg6DB/cCxj9+x/dGG8R1gmcFvjPaDowhGDoQ0/oa8JZi4h//&#10;+Ee+9/j/EGYhIkKIw2dD28F7Q0BFW8J1RvvGdcd7a8YfzsM9xP/BvYPoi3uMOghs+FwwviD+o21B&#10;jIPAiesP8d0WMRGrzLhneH9MZPA50NbxnONa4Xug3cAgxP3A/4c4i7YPAQ+GPkRvGIC4b2jTuP4w&#10;9LD4gGcQEyDcV9z3vmIi3hufwXLyCnC+tvgAY1kz+vHs4TOhz8HkE8Y4+ihMPPo+24IgCIJ1YPyC&#10;fYb+WwN9qlZwHCIBxnv0xRhDYQvCtkB/jd8RDgbjPMYO9NGwizD2a0ITbAKci/4cNg7GfozZsBNh&#10;L8EmgHhnCf43xnAslGHsxsIhxkiAzwHBCeMVxmiIUBjPYTNCAMVYhveFPQSRDYIjxmLYPxiXsVCO&#10;cRefCeM8bA18T0vw2fraG7A38b1xvWCr4DNqYiLsLox1GKcxVt166608VsJOhT2KRUKMsxDIYCvA&#10;dsJrsBgKOwLjKWwRjLGauIZrjfHdcjEZdkdfOw3fCbY0xFHYmxgfMbbj82ORH+M3bCLY6rCj8Lmw&#10;aIj/p42lEGMwHuPzwi7DORCh8J64fhiXsSDed0eCt7f3eQutsDXxf2E/wEaAqKPtOIDNhesAYHvg&#10;/uK+wS7SriVsYti1eB+M8RADca9g/+Ae4rpYion4qX1P3BNLYD9iMRg2CNoCri3OwXfFd4Nth9/R&#10;PiAU4r1xDyHq4lwcx6Izrid2eGnXBt8LnweiH9o6XtfXntHERNx72IVY9IedBlsK1w1CmSa6QsjE&#10;M4b/CZsY1wXfC88JnimAdg/bGXMsvB/aMM5BG0Y70RaCIaqhHUHsx//H++F5sUVMRFvGd0bBc4a2&#10;AzsW7VSzwTA/wP/D9cQziu8CWxD3CvM2PP9YZMazgucR8xV8T7QFtG+8H77vY489ZpWYCDAPQvvH&#10;3Onuu+/mtoe+B4Iu7gveC+0Nn+/JJ588a18Lgj0QMVFwGDAAogAIFZjEQ3z49a9/zYYRDAl4qQEY&#10;VDBAMLgjfg7EFRh0AIYBBksMWNo2Z4hmWOkDeC0GNazowRCDQQnwXpYruZbAqITYiYETAhKMUryv&#10;5TZnGH4aGKwgSOF1MCzxOgzUMNxgVKIeK+cwBPA9MOj1BQMlRDQMkpZoYiKMA6xW4300MRHfDUYU&#10;visMGxhuMAgh7EBYwXeASINBFd8XwhEGTvwv/B+8HiILBmKIRDDAYTxZIyZqwBCBQYfvitfg/TAB&#10;wIAMYHTA2AAQ0TABwPVAwUCPgR/CFD63Vg8jHIYTjOS+25zxmft67lkCow+GAYQ0tCUM5HpiIq4H&#10;Phc+M64PPhfaI9oiVnjxfwDeDyvofcVEGAQDbZnCe+K74bPCexY/ce9hjGrbnGE0a98PkxYY8No1&#10;wOo7JiIQmHHPUQdjDc8IPjcmJANtc8bnguGlASFQAwYuRHLcIwi2AOfjPmtGdV8xEW0B7RdGEowm&#10;GHHaZ8WzijYArwM8exp4XvqKidprYGziGmmgnd54443sXYzviAJDG+dABIV3rvZa3CcYZjDS8V0A&#10;ng+0eRimaIuWBio+K45beq7iu/cVE3G/HnzwwfOeQTxfeGY1MRHPNEDbxnOHvmjr1q1nPx/6mf7a&#10;pyAIgjAw6PfRv2peX+i/tXEB/TsW7DBma95kGL8sbRmMZRiPAIQFgLFIG7PRn8MGAPhfeF+MpxhP&#10;IDAA9Pfw3tMDr4XQgAVcjFkQR2ADatucMUbAztCAnaqNDxDZINxg8QqLbxAxUA/bC+M+bA09GxGf&#10;B2NLX5tDExMhrsDuwdiuCWA4F+IXhBw3NzcWbyCU4LpirEMdxnNcA3weiEEQWvH5UYfXw8aE/Qdb&#10;FJ8X/8saMVEDXm6w2XGdIDrhfWEnwG4AsFO074SxVLMFIerBbsJ9gw0Gu1S7hhB9IAphDId9Zwne&#10;C2N+33oNCEsQkyD6wGbAddMTE2FvwQbDZwYQ6SC2wXaBvaOhLdb2FRMxR8A16nu/NHAdIEbDDrS8&#10;NpbbnDF3wecAEKRx3bVrAAEL7Q52O9ou6mCf4rOgfaIt9xUSgaWYCPsX4P9CdNeAiAtgS2senvge&#10;EOPwfOiJiWhnaH+wfdBW8f+1z4pFXNhwfQV6XOe+YqL2mr42Ip4LfHbLfgCLxjgHIjgWBbTXon3h&#10;c2KOoc0V8Xnx+fET7UkTknE+bFV8D9w/DbzOWjERdj3sdPRJmP+gX8LcCOfATrVsL5ifWe6UEoTR&#10;RsREwWHAIAoDSxO1YCxCUIB4oomJGCCANnhjRRLCHgyBgcRErNBqAx3eG8YKDDUYYjBUAAamvmIi&#10;BiXLrRv4bBi8YUT0FRNhAGhg5Q6DB1ZPtYKBCVs5LOsgPOA99QxFbJWBINEXTUwEMIIw4GOAh9gD&#10;YwCGBFYuYQxBjMT3w/fQVv7wOfG/UYfzYQxBHMIgh8EURgO+M643vqcmJsIQ1kQVGJ19xUR8F8tt&#10;FjBeYBjAkLUUE/Ge+L8A3w9GluU1wX3DvYVAp9VhxRD3T09MhGGF74mJgyUwnLE6rIH7hQEb7wWj&#10;Et9ZA5OL/sREGBYwjDUDEK/FCnJfMREGFtqqnucdrrulgYTvAgMPwqalmIh2oG3ZhecpPovltcH5&#10;MNrwPSzr8X7WiImWkxnLNmcpJmoTApyPVXAYQDCq0Z4AjMK+YiKeVRjzlp8J7RTf23LyBZG97/XB&#10;dcP5aAvaNiqAZx9iOD4Xfsczr90DXDNMDiz/H8RmGGmaQaeJibhmMDK1xQSAZwDH0VdoYFGhr5iI&#10;/w3BHffYErR13B9NTEQbAZiY4hgMZPxu+fnwXoIgCMLgwKIpFpQxPqNgXEDBOKmJibB9AMZ/9O8Y&#10;KzD+wbYbSEyETaiJNHhviGwYT2GvaNtCIUz2FRMhrEGA08DfGPdg//UVE7GtUQO2o+X4gILPCbvA&#10;sg4LWv2JiRBhNPvVEk1MBLCP8d3h3YZrAvsJ4x8WciF2YHyDmIjPDUEEth8W2TAeYrET9hjOhV0I&#10;2wm2G8ZeCDX4vFho1cRE2KEasEP7iom4/vg/ANcc4yf+F/6PpZhoaadgy6qlLYgCWxY2GIQjrQ72&#10;A2wEPTER9wFCnma/akBcgn2jgdfDow+fA/aOtlNJ81DrT0yELYF2pIFztLiZlmIibHpcez07DZ6a&#10;eB+Aa6O9Fv/bUkxEO9AWL3Fd8DxYXhvYO7DbcC+0OtxTvLc1YiK+E8AzYNnmLMVEfFaAc9C+IRZa&#10;ioloT33FRMwXcK8tPyvaLu4hvFA10J76iona+RC88T818FygLeK+4Jpg4V+zEfH/8V0s/x/aG8RE&#10;9AkAnxdiItoH5oqWYiLmcLApcS010L9YKybiOcN8AKG38NzhWsI5APcV8zfcCw20B61NCYI9EDFR&#10;cBjQkWMgweCMyTsGP4hlEIrQUVuKiTgOzyqsRGJAwUCtGTKamIiBAKIXBhoYQxh4YXDCgICLOQaW&#10;C4mJACuoENPwPigYSCG44H9gwMEghgHMUkzEwIDPi2P4HFhBhNELb0t8F3w3GKDaFhS8FkKKNhAC&#10;vAYrpH2xFBNxPoQleLpBTIQoBUMZ/wuGAbaFwyjEIIjX4f/iPBhJ8OTCII7PCCMZxgIEFwzAeD0G&#10;QAhRWEXGNYMhgM8D4xKiaF8xEQM9RF0M0PguMMBxfXCvYOCjQPDD+2tiIgQWfBZce5wHEQaGICYN&#10;uJ/4HDCOYOjjf2MwhnFsKRzi88BQ6AsMOHxmtCF8R7wehiJEawiH+G6ogyEBb4L+xEQAQwAGEe4/&#10;BDe0G3xmSzER3wlGAYwrHLMEnnQQ++DVh3aO/wOhDOfhuuDe4Dvh/2hiIr4Xrg3eH58TRhfOxwQC&#10;Bg0+C+4Lrg3aNa4dDOO+oqqtYiLaKO4hvi+eH/xPTIzwHXA/4N2qiYl4P2yvwfXC72g/uNYQ9dAe&#10;8F1g9KN94frAcNMTW/XA/7KMmWgJPhtW4XFdcH1gIKI96omJ+N8w6vC84b1g6OI5x/OL5w7PA+px&#10;D/uKiQDvjeuN9oH3xPOL/gPftT8xEe0AzwI+G66fJtQLgiAIgwP2Huw79Nn4HWMNxkkIRfjbUkyE&#10;d5gmEKKfxs4BCGBAExNh18HTDaIX7CjYFzgfC2QYxzGuwl4ZSEzEeIv/j3EBnwevgd2AsQg2FEQl&#10;9P04ZikmQtzD+Ih62Ir4/7B9MObh/2FMgl0DewVjCBaNLRfU8H9hm+L1fbEUEzHO4TvC0w2fBzYn&#10;PMIwlmEshA0DoQr/H98b74f/ie+Aawn7D3W4zhBGsBMItgzq8DnxeSFK4j0wzqIenlYY9/uKibAj&#10;MJbi++D/Q8CC3QlbAjYVxDbNrtCATYMxGNcVYzDEM82Ww+fT3gdjN/4fbCbY3JbCIb4D5gB9wf1E&#10;e4LtgHsE+wx2Bbbeov1o7QrXCe0BbUNPTAR4H9iqOAffEXOVvmIigL0EuxR1lsDexcIqrg0+C9oT&#10;5jgQyGBLwIbTdjFp9xxCM+61dm3QNvFaXBsI2pq9AvsO/w9tDt8R72OJrWIinh/8Tzw/sLHwf3D/&#10;8Fzi+0MA1sREzEFwLXEO3g/2Nj4/HEFwLXB/8d6wlfA8YG7RV0zsD1wrPAOW8yYN3CfMoTQbDDtu&#10;cG30xETcY9j98MTFc4fPhGuF7wjPW7RtvA/6E2vFRLwn3hsL8XgGcc/xWdEuYf9DnEa7Q1tG20Db&#10;FwR7IWKi4FBgwMGACgEEnS1Wu2CYYDXTUkyEIQVBD55vWJnCoIGBCoOKJiZqHmV4DxgZ2vkwytDx&#10;41xrxEQYHDACYRRglQqDCd4bgwIGKHhb4XNbiokYhDCIQHTAAALxA/8Pgg0GLbjUY8DHeQAGEt4H&#10;A7GGtt20L5ZiIoBwB9EHAzk+B4whfE9492G1FwYp6mFs4fPgO2IQg5GC/4Hvha0TuCa4brgmOA8G&#10;A7bGYPCFYQFPLBiIGDBxrK+YiHsEwQnXHN8P1x3GJr43BnYYFTDqLMVEvC+MMVxXCI8wDnE+PhsM&#10;e7QBXBcYqzgXxguMV82TD0AkgtGmB0QdGKZ4H7QLGPj4nGg/eH+sRsL4hDEzkJioCZp4H9wr3Ce0&#10;l75iIl6H9qF592ng/2HlHGI5rg1EJxhM+K4wVCDgQfRFG9bERBzD58V1QcG1RZvT2jLuEdoyng+c&#10;i2uD+wNj3xJbxUS0HxixeG9MIAAMLLQbfA5sGdO8OTA5w2fHtcC5uEb4XGhDMNxwPSD+4v5iQoPP&#10;MhxiIv432hLeFx4emCDhvvYnJuJ3tGXcb1wD7dpjkol7j2cAEyU9MRHPBN4X1wPPFe4/Xofv1p+Y&#10;qF0bXC98RsvnVRAEQRgcGGsgoEDowViDPhtjpjZma2Ii+mTYWDgHfTyEFizIoW/WxESIGuifYSdh&#10;vIJogzECHvdYLMK5FxITcQ4WLGHvwD7AGA9PMAgpsGPwvzH24X9Ziol4L4y1eA0W52B/4L0sx1FN&#10;9MOYj88MsU4TgmA74rgelmIiwBgK+wtiIsQLfCaMZbg+EE2wsIzxH98b/1f7PDgX/xN1+P8YNyGS&#10;4Pvg9fjOGE+xwI7rj88D+wa2oibSWoJ7ArsL9w7fG/8f1wHfG/YPxmvYYJZ2CsZ1zAkwzsOxAPYH&#10;zoc4hvuJ/4frBVsP9VjEhE2i2S4A4lZf8Q7gM8Nuhi2E94END/sJ1xifHTYDPifaBX4OJCbCjoMd&#10;jWuFeQo+t56YCBsO1wlinyWw43Hd8B3RBmGPQFzGd4K4C1ELoiY+qyYmwq6EQwCEcrwONhHAe8G2&#10;hz2I8yGuWl4bvI8ltoqJaBPwPEUd7h/Aa9H2IZrhHkGcxv/E+fgcuB6w43GN0HbQRmFb4f/APsJ1&#10;gy0OO304xES8L2JPot3gs8KGA/2JiXg2cI9w7fH9ILriffHswx5Gm8WzYq2YiNeiHcMxAr9jsR/v&#10;i8+Fv9HucL1w73APcS0EwV6ImCgIgiAMCxATLQ0iQRAEQRAEQdA8KAVBcBxETBQEQRCGBXgHYOVW&#10;EARBEARBEDTgPakXy10QBPMiYqIgCIIgCIIgCIIgCIIgCFYxamIi4okgDgNiXkiRIkWKFClSpEgx&#10;RoGNZs+4S2IjSpEiRYoUKVKkGK/ARkOcVT1GTUxEcFkEOUaQVinWFwQBRmBg/NQ7LkXKSBRpd1Ls&#10;UZAFUcYJKaNdEFDe2fs62GgI2G8v8P/x/Ot9NilSpEiRIkWKFCn2KbDR9BJaglETE2GoI/ORYBvI&#10;3HT48GHJ1CSMKmhvyCCN9icIowUyTyIDpCCMJsj+iMypzgzsDGRgtRcQEpHtVBAEQRAEQTAO0PEw&#10;R9NDxESDI2KiYA9ETBTsgYiJgj0QMVHEREEQBEEQBOF8REw0MSImCvZAxETBHoiYKNgDERNFTBQE&#10;QRAEQRDOR8REEyNiomAPREwU7IGIiYI9EDFRxERBEARBEAThfERMNDEiJgr2QMREwR6ImCjYAxET&#10;RUwUBEEQBEEQzseUYmLPl19SUF4lbUkpovbObrXW+RAxUbAHIiYK9kDERMEeiJgoYqIw/MB2hw0P&#10;Wx42vSAIgiAI5sOUYmJWVQN9e7wr/b8vdtM/dsartc6HiImCPRAxUbAHIiYK9kDERNvFxP/973/U&#10;0tJCDQ0N/BN/Y9zA33iO8Tdob2+n+vp6am1tPVunh4iJjscDa8LZhoctn1lZr9YKgiCYg9Od3fSK&#10;SyL9ZlEgldQ3q7WC4HyYUkxMOnqCLhqzmw2Rv23Zq9Y6HyImCvZAxETBHoiYKNgDERNtFxMhEM6a&#10;NYuio6Pp9ddf5/Hi/fffp6CgIJozZw4VFhbys/z2229TWFgYTZ48mYXF/hAx0bGAcPyjGd5sw39r&#10;nCulldepRwRBEMxBRkUDXTS2V4u4Y+ketVYQnA9TionpiuEBA+TySR7UfLpTrXU+REwU7IGIiYI9&#10;EDFRsAciJtouJpaWltIHH3xA4eHh9OKLL5KPjw+LiSA/P5+PeXl50ebNm7kuJiaGtm/fzr/rATGx&#10;rq6Ouru7pThAOdl6mq6Y4smT8PFB6dTR2al7nhQpUqQYtWSU19E3xrrQN8a50LTQLN1zpEhxhgIb&#10;zXRiolf2UTZCLlIeYmeOtSJiomAPREwU7IGIiYI9EDHRdjGxqamJ1q1bRyUlJfTss8/SwoULacGC&#10;BXysvLycnnjiCT4OsRGkpaXRpEmT+Hc9YKhmZ2dTTk6OFAcoQQmp9G1lAg47fkFAnO45UqRIkWLk&#10;4rY3mb4+ZjfdPNebsrL1z5EixRlKZmam+cTED31T2QhByXDiWCsiJgr2QMREwR6ImCjYAxETbRcT&#10;4WWYkZHBv0MwhCfi559/zn8XFBTQO++8Q66urrR7926ui4+Pp/Xr1/PvekBMxLPf1dUlxQFKbFE1&#10;XTSmV0z8xC9F9xwpUqRIMXLxyDzCfdjP5/rpHpcixVmK6TwTEWvllkVB9IeVYfT1sbtpRfwh9Yjz&#10;IWKiYA9ETBTsgYiJgj0QMdF2MTE9PZ0mTpzI251feeUV2r9/Pz333HO8gr1s2TJKTk6miooK+vvf&#10;/05FRUV87kAxEWGoSsxEx8FNnYRjd9H9a8IHTL4jCIJgRKaEZnE/dtkkd+nDBKfGdDET61s76P/G&#10;7Kb50bl04zx/em5brHrE+RAxUbAHIiYK9kDERMEeiJhou5jY09PDHogQDSEoYqIFMTAlJYVjJmpj&#10;R1VVFZ+D7dADTcZETHQsvgjK4En4n9dG0I9n+VBHV7d6RBAEwRwgASz6MZTGNpmHC86L6cTEsENV&#10;9DXlwU2vqKcnNkbTtTN9qLvHOUUNERMFeyBiomAPREwU7IGIibaLicONiImOxQNrI+im+QH0kV8q&#10;/WCaJ9U095/JWxAEwWhg8evHM33o5oWBLCbGl9SoRwTB+TCdmDg9LJuzwNWcamdD5LJJHnSixTkN&#10;fRETBXsgYqJgD0RMFOyBiIkiJgrDx5df/o++M8GV7ffFsXn03UnudLi2ST0qCIJgfJraz7CIOCfy&#10;IDs4rUpw3pBrgmAqMRGZm5/ZFkO/XhhIzR2dtCwun7493pXya06qZzgXIiYK9kDERMEeiJgo2AMR&#10;E0VMFIYP2OuYhAfmVZBX9lH6xlgXSi6Tfl0QBPOQVl7H/VhkQTXvkHzLY596RBCcD1OJiWe6uun2&#10;pXvoofWRLCz6HizjtOxxxfYzcu2JiImCPRAxUbAHIiYK9kDERBETheFjZ1oJJ0883txOKeqEHMKi&#10;IAiCWdidcYS+OdaVCk+contWhtKdS/eoRwTB+Ri0mBgQEEDvv/8+rVu3joNtI8j2559/TtOnT6em&#10;pt4tC/v27aMPP/yQli9fPqAxbq2Y2Hqmi74/1ZMm7snivzMr69kQcVUeamdExETBHoiYKNgDERMF&#10;eyBiooiJwvDxoW8qe/I0ne7kWImw4edHH1SPCoIgGJ9pYTn0g6leVNXURs/viONwDV09PepRQXAu&#10;BiUmQkz4+OOPqbOzkz777DPy9fWlhx9+mCoqKigxMZE2btxI5eXl9Le//Y1OnjxJHh4eFBkZqb76&#10;fKwVEw8fb2LDI+xwNf+NzM74e+KeTP7b2RAxUbAHIiYK9kDERMEeiJgoYqIwPCBZ4sPrI+nOZXvo&#10;dFc32xDfnehGr+xOVM8QBEEwNki+8i+XRPrZXH9qbD9Dn/qn07fGuVKdk+ZvEIRBiYl4kF544QW6&#10;88476aWXXmJDDx6IAF6J77zzDsXFxdG2bdu4rqqqimbMmMG/64EPUVZWRu3t7QOW2eFZLB7WnWw+&#10;W3fVNC96cmPkOec5S2ltbaW8vDy+5nrHpUgZiYL2hnaH9qd3XIqUkSi1tbVUWVmpe0yKlJEqRUVF&#10;LGTpHXOWkp+fL2KiMGTaznTRLYuD6C+bozlUEXhwbQT9dkkw/y4IgmB0vvzf/3hR5PalwdTR1U2L&#10;Y/LoG+N6tzwLgjMyKDGxuLiYdu3aRV1dXbR161Z67733eIszwJu98cYbtHfvXnJxceG66upqmjJl&#10;Cv+uBz4EVr4xURyo3LbAl36zwP+cuqc2RtA10zzOqXOWAk/QnJwcFmL1jkuRMhIF7Q3tDu1P77gU&#10;KSNRSkpKqLCwUPeYFCkjVbBwcvToUd1jzlIg5omYKAyVhrYO+uE0L5oQ/NVuonFBGZxIUbYICoJg&#10;Brq//JJ+syiI/rp5LztX7Uovoa+PkURSgvMyKDHR39+ftmzZwlsUoqOj2SvxySefpI6ODhYYpk6d&#10;ymLDF198wYIj/gnO7w8cv9A255aOTvZKfM87Wa3pZXXiYa5vVIwUZ0O2OQv2QLY5C/ZAtjkL9kC2&#10;Ocs2Z2F4OFLfQl9T7HWfnDK1hjijM2z4YvHqEQTBBHT1fMnxEieH9OZvCDtcxf1aqPJTEJyRQYmJ&#10;MKxnzpzJ25knTJjARiYSsvz73//mpCzYFoR4imvWrKG3336bvRaxRa0/rBETM9RkKztSS9SaXnKq&#10;Grk+rrhGrXEeREwU7IGIiYI9EDFRsAciJoqYKAwPyOQMe72soVWtISqsPcV1wXmVao0gCIJxgfMS&#10;xEPP7N5FES0Z7O5050wGKwiDEhOHG2vERPfMUnYjTjhyrkHb2HaGLpngRiviD6k1zoOIiYI9EDFR&#10;sAciJgr2QMREEROF4eFV10S6cqqnYjv8T60hzuh82WQPWhKTp9YIgiAYl7BDVSweajESK0628t9z&#10;oyQrveCcmEZMnBqWw9mSjja0qDW9YPvzT+f40Zvu+9Qa50HERMEeiJgo2AMREwV7IGKiiInC8HDN&#10;dG96clO0+lcv8PK5YbYvve2xX60RBEEwLtjeDD1CmwMhCQvExH97nhuGTRCcBdOIiU9viaEfTPWk&#10;M8pDa0lHdw/9fnkIPbA2wukCOIuYKNgDERMFeyBiomAPREy0XUxErOyQkBByc3OjjRs30osvvsiJ&#10;+KZPn06bN2+md999l1pbWykjI4MWLFjAIXEmTpxIPf3YcCImmp/jze084Z4enq3W9NLe2U23L9lD&#10;T2yKpu6e4bEp2pT3XB5/iLakFHN8M0EQhOHi/jXhdNviIPWvXrAg8uj6KPUvwcy8sCOOvjvRjcYG&#10;Zag1woUwhZiIbEl4UP+h3OC+YLsEhEZkVmo906XWOgciJgr2QMREwR6ImCjYAxETB++ZiNjZb775&#10;JouG69evZ1sPLFy4kOLi4ujTTz/lpH3gueee43jbekBMrK+v5zFHijlLfMlxFhP9D5adU9/V3U0P&#10;rY2gu5btofbOrnOODaacbD/Dk0H8L5Tww1W650mRIkWKrQX91TfHuXAfY1n/zNYY+sU8/3PqpJiz&#10;XD7Jg8eO70xwo07lfuudI+XcAhvN8GJiVVMbBzt1yzw/uCmExi8CM+jqGd7U4GQZnXEDRUwURhsR&#10;EwV7IGKiYA9ETBy8mJiamkrz58/nsWLy5MlUUtKbQM/Hx4f8/PzoH//4B9XV1XHd2LFjKSUlhX/v&#10;CwxV2IkYd6SYs8wNSKBvjHUhz7i0c+rz8/Pp+fUh9KNpnpR5IPecY7aU3Lx8Gu8dzxP6/xvTKySi&#10;bIzYr3u+FClSpNha4jMOcL/y7o6Ic+rf2xXJ/Rv6Ict6KeYrf1zif3b8mO6XyGOU3nlSviqZmZnG&#10;FxO3pRZz8pX+xMIdaSW8UlB5sk2tcQ5ETBTsgYiJgj0QMVGwByImDl5MXLx48dntyYsWLeL3Adj6&#10;HBERQf/+97/P2n7wYNQ8F/sCMbG2tpbHHinmLGMD0uiySe5UXNt43rGle3PZC6TuVOt5xwYqpzvO&#10;UHh+OU0LyaAfTvNS5gGu9ODaCNq4r4B+PtefLp/sTq3tp3VfK0WKFCm2luTSGhaZNu8vOKfeK/MI&#10;1xcdP79/k2Kuct+qMM7Fcd/qMLpmhjcV1TToniflq2IKz8R/7oznGwsvRD20tOxRhf2/hyMiYqJg&#10;D9DeREwURhsREwV7IGLi4MXEDz/88Kx9kpubS/PmzWNR8J577mGbz9fXl1xdXamgoIB+//vfU0eH&#10;/oIxDFWJmWhu/r49jgU/bGXuC2x32PAFtfqTkf44rJz/7fGu/NrvTnSnvJqT9KUyT8Bc4S33JLpo&#10;rAu1OVn4I0EQRo49+b2ZnBE+wZLS+man1CEcketm+dJbHvvo+Kl2+o4yvvx4lg+d7pOvQzgX6HiG&#10;FhNPd3bTz+f5n5cBzhIYCzAaZoTnqDXOgYiJgj0QMVGwByImCvZAxMTBi4kxMTFnxwkkV0lOTmYB&#10;UdvujJiKOCcgIODsdmc9REw0P4hr/sj6SF2ngJpTbTwRxy4ja8Hc4MmN0fw6lHtWhqpHepkbdZD+&#10;b4wLHalvUWsEQXA2/u25nxccXnFJVGuGxsbkQg6jkF3VoNb0Ah0C/2fdvgK1RjAjzac7eSfs1pRi&#10;/tsts5TvNzJ4C/1jeDERW5evnOZFn/mnqTX63LwokA0VZ0LERMEeiJgo2AMREwV7IGLi4MXE4ULE&#10;RHPT2d3DE+35e3PVmvP53mQPes9bP2amHjPDc9iJ4KktMfTPXfGceMUSl4wjHGs9uUzGDEFwVhA+&#10;AYsNCLEwHEwIzmSxqfpUu1rTS0dXD/1opjd95p+u1ghmJLKgmtvL4dom/ru750t6fnuccs93U1xx&#10;Tb87ZJ0dw4uJWVUN9C3FCNmWop/lT+OV3YncafQ4kcAhYqJgD0RMFOyBiImCPRAxUcREYWhA0MME&#10;La28f+/TP64Ko98uDVb/Gpicqka6ZKI7PbV1rzKJ199+treoN7aZ/8HebOGCIDgXda0dZ5MxQR8Y&#10;jpAHz++IY02iq/vc+Q8WTOB9/dfNe0VwMjHwQLx00rlaErzgf7c8hLc/O1tuDmsxvJjomX2UO4KM&#10;ynq1Rp9FMXl8XsXJVrXG8RExUbAHIiYK9kDERMEeiJgoYqIwNLDlGJ6JXT392wyIUQXvjzNdPWqN&#10;PmUNrfSDqZ50izJx7+uNaMnh4008J1id2Jv0RxAE5wGC3pLYPO53Yopr6NJJ7vSu9/4hOxz9dkkw&#10;3bc6XP3rK+DBdv+acA63AGFRMB9oM1jUumPpHrXmK2KVNvQ1ZXyCkPyqa6JTOa5Zg+HFxPe8k3mr&#10;wpkLPJyhh3qDosaX2M/gHW1ETBTsgYiJgj0QMVGwByIm2l9MzMnJoYaGBvH4MCG4Zw+tjaBbFw/s&#10;dbg4Jp9t+KMN/cc4xHu9sjtBtfVr1Vp9mk538nkf+qaqNYIgOAtnurrpDytD6a7lIawfvOW+jwXF&#10;whP6goc1oP+5eLwrTdKJn4fET89ui6WbFwZSc0enWiuYCSQHw3b4F3clqDXncvlkDx5TLp7gdkFN&#10;ytkwvJh40/wAemhdhPpX/6RX1NO3xrnS9lTrAzibHRETBXsgYqJgD0RMFOyBiIn2FxMzsnPoD0sD&#10;JFOmCcHWwmtmeHPcqYHwPVDOE7WkUn2R8Msv/0fzo3M5XtmqhMP890Bg4v8j5f8+tjFKrREEwVk4&#10;dqqN47CODcrgvuBgdSM7Jr3vY31c1r4cUTM2hxw6N5MzwP941yuZbpjty9urBfNR1tjC2+Gn9JNs&#10;ZcP+Qrp4vBt9b4oHtXdKdmdLDC0mnmg5zQ/u4tg8taZ/Shta6LJJHjQ1NFutcXxETBTsgYiJgj0Q&#10;MVGwByImGkNM/OlMT5oZcUCtEcwCJmiXKZP6iXsy1Rp9Eo7UckIVhDbqS3ljK921LITFgMc3RVPP&#10;BYREjX/sjKMb5vipfwmC4Cys31fA8RIPHvsqPMaYwAzWFDIrz83EbC3eOWXcB/UXXmFe1EG6Yoon&#10;VTVJXD0zgpi+31DGoG2pvZmc9cDuVziufeybKludLTCMmDgnMIlTraeWnaDww9XknlVKn/il8YP/&#10;wo44dj8dCGxp+OE0L97L7iyImCjYAxETBXsgYqJgD0RMNIaYeNMcb6eKie0opFXU0TeVyddAEzRw&#10;6HgTxzdbGpuv1nzFnMiDPBdA+SzA+mypqxIOsaDQ0jH0xAuCIJgDxC/88UwfundVGG8/1jh2qp0z&#10;LmM78mCEoIkhWRyvFV6IerhllrIYVVLff6gGwbgE5VXyGBNTVKPWnA/u/efKGARRGQtgQi+GERMf&#10;WRFw1ljQCm6W9vtKxSgYCGx5QCale3UCozoqIiYK9kDERMEeiJgo2AMRE43jmVg8hHhXgn0Yq3oD&#10;ve6apNbog51IyND8sV+aWvMVH/im8Htg23J4QbVae2GyKuv5dcgmLQiCc5Bw5Dg/930XMKATfBGY&#10;TpdMcKe8mpNqrXVARHpiY9SAsV/3Ha3l/5uo/H/BfGAhC/cP29kHQtsJ+8iGKBauBQOJiY+uCKBX&#10;didS7rGTVNPczlnfVsTns6CIsj1t4FVN8G+vZDY2+ls1cDRETBTsgYiJgj0QMVGwByImGkNM/NlM&#10;T9qSXKTWCGYBMagwQfvuRHe1Rh9sXb5iigc9tSVGrenl1Okzymvd6MF1kdRto82BrKrwikSsK0EQ&#10;nIMJezI52UqBzuIT+gR4F/5qfoBN3okdXd2cXOXxjdFqzflUn2rnvm6j9DemBAte0JusEQh9D5bx&#10;vV4Zf8hpNKeBMIyYGJV9+LzsOJ09PRRRUE2RhcdYXLwQO9NKeEtDf/EMHA0REwV7IGKiYA9ETBTs&#10;gYiJ9hcTs3Jy6BezvDgjp2AeMFmHmPiNcS70qf/5Hod9eXR9FN2yKFD9i6j1TBf9bnkI/XiWDydU&#10;sBVMCq+b7UvveQ8+6YIgCObijqV7lBLcb8bddUkFLAS94pJI29NKrFqkQFKV65W+5M0BxiD0d8j0&#10;a01fJxiP3y4J5q3x1sCeqpui6arpEn4FGEZM7C+bsy2U1J3iDiLssPXbIMyMiImCPRAxUbAHIiYK&#10;9kDERPuLiQcOHKA7FvryJFEwD+kVvduM/Q+WqzUDMzU0i70QtUzNu9NL2FNkbWIB/20r8HaEGHn/&#10;mnCbvJAEQTAnh483cZ+zU+k7+qO25TRdPMGVz8NiB3ZEXoijDS30/ameNCsiR63R55ZFQfTo+kj1&#10;L8EsQHj+5jgXmqKMQdayv7SWPd//653s9OOLQ4mJCLR66SQPpTE4R0ZnERMFeyBiomAPREwU7IGI&#10;icYQE2cEpbCxf7qzW60VjM708Bz63mQPOt7crtYMzJ783gD4pfXN1NjWQVdN86ab5gdS+5nB3XPM&#10;Cf62JYbjqcPLURAExwYZ3JGMFduZ+wNeZX9cFXZWTLQmfiKyQmP8cc0sVWv0+fu2WA63JpgLJABG&#10;e4gutF6LQjuaG3WAd8Q+tjGKGpQxy1lxKDERwE31gTXhTrGHXcREwR6ImCjYAxETBXsgYqLtYmJ7&#10;ezvNmjWLFixYQB9++CG/ftGiRTR37lyaOHEi23vNzc38+7x582jKlCkD2jEQE3NKK9lo35p84fjZ&#10;gv1BaKKH10fS7Uv2WC0G1rWe5gmde9ZR+pdLIn1viicV1elPUKwB84B3vZLp+lm+nOBFEATHBYsW&#10;l0/2uGCyJ4DFhVsWBdN1s3yoruXCIlDo4Srum1LL69QafcYHZ/J5bbJ4YSqQrAfhODAG2UL+8Sa6&#10;aKwL3/O7l4eotc6Hw4mJz22P5VUJBEt1dERMFOyBiImCPRAxUbAHIibaLibu3buXIiMj+brV1dVR&#10;XFwcvfXWW3wM9t7YsWMpICCAVq9ezXVRUVHk6enJv+sBMbGhoYFuXRREdyzZwyKRFGOXlo5OumG2&#10;L72yO4FtBb1z9MoVUzzpr1ui2QvoA99Um16rVxbH5tFlk9x5m6LecSlSpDhGiSw4Rv/3xW5yyyzV&#10;Pd63uGYeYRHILevC58+LzuVzG1pP6x7XypbkYj6v6MQp3eNSjFk+9E2ha2f5ULMybukd769o299x&#10;z29aEKB7jjMU2GgOJSaOCczglYmqJtuDNZsNERMFeyBiomAPREwU7IGIibaLicuXL6fPP/+cgoOD&#10;6aOPPqKFCxeyByIoKyujv/71r7RhwwYKDQ3lutTUVJo6dSr/rgcMVYw5r26LoK+P2U37Dxyi4uJi&#10;KQYuYWkHlXvlQitC9uke76/8co4PT8yun+5BKTl5uufYUjZEpLBH656UA7rHpUiR4hjlpa2R9HWl&#10;70i2st/IO1xAt83zoaune1F63mHdc1DyCgrptkUBvMCRd7hQ9xyt7IxJ5/7LNT5T97gU45WCwiL6&#10;07JAullpC/kXuL99S1FREXnGpdEjy/15nAlMds5xJisry7HExGVx+fwgI0YK3E8dGRETBXsgYqJg&#10;D0RMFOyBiIm2i4nr1q2j2NhY/j03N5deeuklmjx5Mv8Nw/OVV16hHTt2kLd3b2yppKQkWrZsGf+u&#10;B8RE/P9dqUWckCM8v5w6OjqkGLiMDUilb413pbpTLbrH+yu/W7aHbfhpIRm6x20tByvr+P12phbq&#10;HpciRYr5S8qRGl5ounySBxUdb9A9R6/sP3KMvq30UxOD0nWPo0wL6d26jLJ47wHdc7SC94PouCNF&#10;+huzlMbmVrplUSA9sSGK2ttP655zoZJdcYLHu2e27KW2Qb6HmYvDeSYu2Nvriozyrtd+tdYxETFR&#10;sAciJgr2QMREwR6ImGi7mIhr9sknn1BrayuNGzeO3N3d6fHHH+f32LJlC3skFhQU0PPPP8/P9cyZ&#10;M6miokJ99fnAUG1sbORA+bDtlsTkqUcEI4Isyj+Y6kmPb4xWa6zn0knufI+vGaYkBl3d3XTR2N30&#10;RWC6WiMIgqPx0u6Es3P/tUnWZ39HopYH14Zz7ES9pC2tZzo55qr23qsSDqtH9Ck4cYrDKiyWMco0&#10;IHHKtTN96CPfVN6yOxjwum1pJeyduDm5UK11HqDjOZSY6HugnB/4q6Z7UcihKrXWMRExUbAHIiYK&#10;9kDERMEeiJhou5iIsSExMZFjIgYFBVF3dzdfx7Vr15Kfnx/19PRO2tLT02nVqlUUHR09oBGviYmY&#10;7EGkemKT7SKVoA/iiyNDqd/Bck6aMhzkHusVfS808dbjxV3xHKpowp5MtWboIDHjn9dGqH8JguBI&#10;YOxAvwGv9Z/M8aX0ynr1iHVkKOfDq+zzgPRzxqHShhb6xbwAjqW3IDqXNu4vVPrL/rNEg+qmNs7b&#10;8JnyXoI5QFg83H/EuxwqGGeunelNx061qzXOgcOJiaX1LWzErE603YgxGyImCvZAxETBHoiYOHrA&#10;swiBqE8rhvNgV2odBRETbRcThxtNTASIi/2tca505gKTOsE6MOnVvG4e2xBFa5IOU3ZVIzWdPkOn&#10;lD6guaOL+wNb+oFtqSX0jbEutP+oMfrr192S6LsT3cRmEQQHpKsH3oURdNfykAuKff3xrncy94G5&#10;NSf57zNd3XT/6nCO+xpVWM111nDqdCddpyaeEsxBTFEN3/sLZeq2hsQjteyd+JFfKn3pRLazw4mJ&#10;LYrhg0YBg9PRETFRsAciJgr2QMTE0WN8UAZ9Z4Ib/XFVGLWe6VJrnRMRE40lJiJLJjxQ/A6U89/C&#10;0HjXq3cSjXLZ5N4txiiII4by3Ynu9Lcte2lKaDb555bTgeoG3jK8K/0I9fRjA/xHeU9s9TveYozn&#10;ZrkaSx1eQ4IgOBatyrz/VwsC6dltsYOel+RUNbAI9KFvKusIf928l74z0Y2C8ipsEoXQJ96kfJaH&#10;10WqNYLRmRVxgO99m3LfhwoW3aaFZfP7oe04C4MWEzdt2kT//e9/6f333+fYNwikjb8/+OADKiws&#10;pM7OTs7o9+6779Jnn3024CRwOMVE3MjvTfGgf+yMV2scFxETBXsgYqJgD0RMHD2+P8WTJ9+XTHDj&#10;eDLOjIiJxhITsRX3htm+9C+XRKf3mh0OGpXnG886to6f6e6hk+1nKP7IcXrfO+WssAib+gdTvXiC&#10;pNVBeKxobFXf5StwT36zKJD+sDLMMPcnqvAYf+YE5XsJguBY1Ld20Pcme9DsyANqje2gr3rDLYkX&#10;UN7x3M993ZLY/EH1YRAikQRWMAePboiiXy8MVP8aOidaTtPP5/nT75aHKGNOLf/t6AxKTCwpKaEV&#10;K1awmFBTU8OxcZ588kkWECsrK2natGmUk5NDX3zxBcfKycvLo61bt6qvPh98iLKyMjbYh6P8fvke&#10;zgind8yRSltbG19b3EC941KkjERBe0O7Q/vTOy5FykgUCIkYX/SOSem/JBRX0d2KUbNl/2Hd431L&#10;3almzoqIyfdvFAOr4VSL7nnOUoqKiujkyZO6x5yl5OfnG0ZMhOcHhC8IVvBIEYZGZVMbP+uImWhJ&#10;Y/sZemhdBN2p2NKFtaeoVpkQHTreRLcqk2Scj63mR+pb1LO/oqKxhb6m9B8700vUGvuTU93IIsGO&#10;NON8JkEQhocDVQ3cJ0UUWL8dWQ9skf7WOBd+L4hL3YN0mBgbnEFXTvNU/xKMDOyJi5Wx4V8uw7ct&#10;HQJ0UH4ltyNsk39gbbh6xHEZlJjo6upK7733Hq1bt44z9W3bto29DwHe7I033qCYmBjavXs311VX&#10;V9OUKVP4dz3wIeDpBEFxOMo/NkfS96e46x5zpHL06FEWbeE5oXdcipSRKGhvaHdof3rHpUgZiQJR&#10;Bx5Sesek9F9umOHFRs33J1s3Jq4MS+FV+ZsX+NP3JrnTgYJi3fOcpeTm5vICqt4xZyno740iJsJQ&#10;nx6WzZ4o5Sdl2+pQQfIB9A9ZyoTcGhATbGZ4Dl001oX+651y3oR7duRBDpHQcqZTrbE/Rxta2Nt6&#10;qtJuBEFwLJA5+f+UPgxe1kPl+1N7d2XctCBArbGd7WnFbEO1d3arNYJRKWts5fu9LC5frRk+rpzW&#10;a3tfP9tXrXFcBiUmurm50fr16/l3CAuPPPIIb28GTU1N9M4771BcXByLjKCqqopmzpzJv+uBDzFc&#10;25zBgr25fANPdzn2gyzbnAV7INucBXuAgUq2OdvOz+f683gI8cWaLTvPb4/jjLme2WX8usTSWvWI&#10;cyLbnI21zRlg6xDaZvjhoXmiCETBqgdFQ6ttE/GZETn8OmSC1uju+ZJjl/1hZahaYwzq2zroulm+&#10;9IbbPrVGEARHAfEJh2ubKjI2/25FCGXamBHaEiSeQt+4T7GdBrNNWhg99qrJVyKH6NWqh0vGEfr6&#10;WBd6ekuMwydjGZSYiAndhx9+yAb29u3badasWfTggw/yCnZCQgKtXbuWysvL6a9//Ss1NDSwJ2NY&#10;WJj66vMZbjExILecG0fRiWa1xjERMVGwByImCvZAxETbwTN6zQxvul6ZSGOlPDB34IDQNc3t7FU0&#10;Jiids+VeMcWT3nB37gm4iInGExO5bU725LiJwtDYklzEXoY9PbaN59gGjQn8T+f4ccICUH6ylfuM&#10;T/zT+G+j0NkNkTOAHl0vSREEfSD6YGv++z6p7MkqmIOOrm761nhXesvDOHbK/OiDrEFcNd2L8o73&#10;ZocWjAnEY4TAsNYz3xbQp6xPKmDbe5eBwn6MBIMSEwFEQ8REXLlyJXV0dLB4OHHiRJo7d+7ZN0xN&#10;TeVzsB0a5/THcIuJ+crDiwc5umj43tOIiJgo2AMREwV7IGKi7SBWGMZCt8xS+t2yELp2pg81n9bf&#10;fgjD513vZM7e2tTeO6a8uCuBxcXTTrxdR8RE44mJAELiJRPdqKTOsReNRxpsS75iisegPCcOHGuk&#10;yyd70GMbo6m9s4s9RiFMemQdVc8wDs9sjRnWIPuCY9HZ3cOiAsbLu5btUWsFo5N/vInv2ab9RWqN&#10;/XlS6Q/xmb6mFPGeNzbjgzN7Q6boJBMbDhCT8Y+rwnjRra7Vce3IQYuJw8lwi4m1ze0cRHVbarFa&#10;45iImCjYAxETBXsgYqLtIJYQxMGjDa3KeFjExm1Qnr53YvWpNo4X9MrurwJR70o/wkZxalmdWuN8&#10;iJhoTDHxvtXh3DZ/s1iyZg6FD3xS6bpZPoPehoU+BvcBnhezIg7w75UGjGWJTK+XKn2hIOiRe6x3&#10;4Q3lT8rkXzAHfgfLOGFcfLH9xqe+wLP1e5M96fJJHtTcYZzYscL5/GNnPO/eaT0zMsncsEgfVXiM&#10;+5WJe7LUWsfDIcXEhrYOjvk0IzxHrXFMREwcXQJyK+i62b504/wAyq1xXtd1ERMFeyBiom3g+Xx2&#10;WyzdpPRXTafPcHDyq6d70b3KRAmrpX3xyj7K2zH8LbK6ZlTU0zfHudCaxAK1xvkQMdGYYuJN83tj&#10;gf5QsmYOib/viKNfLwgctJiIyfIfV4bylr5fzPOnO5cFGzJOWOihKlXoHBkPFMHcvO+Twu0DWcoP&#10;VJ/b1wjGZX50Ll0ywY0KapvUGmPwnncKXTLRneptjEUrjC53LgvhGL8jOWbhvT/0TeHMzglHjCN6&#10;DycOKSaeUoybn871o7fd9xnSqBkuREwcPRBPCOndYWygbE0xjkv9aCNiomAPREy0jTPdPZwM4S+b&#10;o8+Ogz4Hytg7ET8tx0YICfD0QrwzxCDSwMIc6l5zdd7YdCImGlNMjCupYaH7I79UtUawlS+//B97&#10;Yf1ueciQbOWTSj+hZa6EoGjE7VzYsYTPZ8Qt2IJ9wRZn7Ga7Zro3t5E9+ZXqEcHovO6WxM5DJ9XQ&#10;LEZhRXw+j0/O7HhidLCofsVkD7YhRlorqmxqo6tneNMj6yMdMhmLQ4qJiN1y25JgZRK1V2ksjnfT&#10;NERMHD2wmnDxeDc2NL470W3E4iuYARETBXsgYqJtHFcmz4hfZhlLCELhLYuD2JOo3SIO4r7SEywy&#10;bk89N0g0DKwnN0XTz+f6qTXOh4iJxhQTjzef5u1J8CgSBgdElDuW7qEH10UOaTKF1768O4HtI5Tl&#10;ykTaaOAzQnT4WMRnoQ85Vb1bnJfG5tMPp3nRCzvi1SOC0bl7RQjHuDSaQINwMtjpgS2ugjGZGprF&#10;z/3V072pqE5fCBsuMP5sTi5i78QtyY4Xgs8hxUR4ZNy7Oow9LWAsOSoiJo4ONafa6dqZ3pwNEPEV&#10;MOnGlkFnRcREwR6ImGgbK+IPsZh4TOm/NGDQIMbZN8e5UvLR3muJ1dlXdidycpbGtvPHEu+cMja4&#10;ip000YWIiYMTE2NjY+nZZ5+lTz/9lBYuXMhi4KRJk+ijjz6iOXPm8DiCaztmzBj68MMPadu2bf2O&#10;KXpiYgt2oMzx4zFZGBxtZ7ro5kWB9PTWmCGJiQBhEhBzFR6KRp1AQ3iAeDrU7yo4FsjiDLseTgNI&#10;QobxEf2LYGy6e76kyya506QQ48Wiy6vpTQSLbMGCMfnV/AC+RxeNcaF9pbVq7cjyxMYo+uZ4VwrJ&#10;r6IuB9KnHFJMhEEKbwp4J1p6XzgaIiaODu/5JHOWt/2lJ3h7IDqfSCdebRIxUbAHIibaxk0LAnS3&#10;L57p6qZrZviwhyKe4VOnO1lIfGFnrO4z3dXTQ9+Z4EpTQ7LVGudCxMTBiYmLFi2iuLg49S+iHTt2&#10;UFpaGrexqVOnUnJyMouLJSUl1N3dTU8++SQdPaq/BVVPTIQIjgW+h9ZFqjWCrWBr4M/n+bNX4VAF&#10;NngG4f2alP7EqNu48D05O71FKAdBeNczmZN41LV2UGRBNdv4EZKF1/BoHqXxJcaLQ4cdkvhsEKcF&#10;44Hx7tbFwXSR8ty/uCue2kcoAUtfdqSV9AqYY104KZij4JBiInjbYx+vWjtyJiURE0ee2OIaNj4R&#10;TLerR7netU28ajkrwrGT+wyEiImCPRAx0XoqGlvZYJncz4r9lpQi3oITcLCCtqcW87n7jva/Mgsv&#10;f3gwObKnf3+ImGi7mNjT00Njx46lFStW0Nq1a2nJkiUsIEI4BF5eXuTv708vvvgi1dX1Zgr/4osv&#10;KDVVfwsqxMTCwkIqKys7pzywPIh+Nc/3vHop1pXMQ8V0zTRPemVrpO5xRysfusXSN5RJXHLe+W1J&#10;ivOWn832obsW+fHv8QcO02UT3egj9/jzzpNirDLZP4m+qTzPhSVHdI/bu9w8z83wNV8AAIaUSURB&#10;VIduXxSge0yKfUt2QQldNsmN/rE5XPf4SJVVEalsb6O8tCVC9xwzlqysLMcUEyH2ID6KI29HFTFx&#10;ZKltOU2XT3anW9mDp3elHYIi4jQ9sDaC/3ZGREwU7IGIidYTnFfJ27aC+wkkf/zUaY4T8/jGKPr+&#10;FE8WCwfii8B0umKKB5U5YaxYERNtFxOx6t/a2nrW2w3C4pQpU1gQBDt37qQ9e/bQa6+9RrW1vSL2&#10;+++/zwapHhATa2pq+D5Ylg+893OG8r71UqwrJccb6ErFTh4XmKZ73NHKuoR89kALOXiU2trbdc+R&#10;4lzlQHktT+xd04r478ZTLXTjPH96eF34eedKMU5pbz9Nf14dRr9ZGKh73AhlTEAqJ/ZpbmnTPS7F&#10;fmV/yTG+NyticnWPj1RpbG6h+9eEcZ+TU35c9xwzFthoDikmwpX0G0pDOdEiYqIwOD4PSOMHPuxw&#10;lVrTy9zIg+ydiEynzoiIiYI9EDHRemaE57AHTn9BpSHyzN+by4Ij+rj1+wrUI/ogHtpFY3tjSjkb&#10;IibaLiZi2zI8DTMzM6mhoYFjIiYlJdGmTZvo5MmT9Ne//pWvK+IkhoSEUEVFBd177739GqN625zB&#10;2sQCbufaYp9gG6UNLXT5JA9aEpen1jg22hazSye506bkrxJTCc4LxsrvTnSnjq5er3uMjR/6pnD8&#10;T20xRDAerWe62LHjhR1fhdIwGjFFNdzfZFY2qDWCUfBUbFrcm6RRipVoSV3radYQ1iYNbHebCYfd&#10;5oztqWgojpyWXcTEkQEGBAREbAP80CflPIMCHosQqlcrExlnRMREwR6ImGg9D6+PpB/N9OZ4h/2B&#10;Y4jbgnHyVwsC1Vp9yhtb+LxZDhTjxVpETBxczMTq6mqaN28eTZw4kV/f1dVFu3fv5r/37dvH5+C6&#10;rlmzhrdAl5aWcp0e/YmJkYW98c3KlPYp2E7hiVMcD3p72rlZ3B0VhHdAe0F50623DQrOC8J23LUs&#10;hP6wMlSt6SW1vI7byN4i542NbnSwEHLZZA+aEmq85Csaje0d9E1lrrh+nyRhMRrvKXN7LEQiZvho&#10;gyTBv14YSH/dvJdjPzsCDismHqnvnfx4Z+sH9HYEREwcGdC5YHKN7c3IdqgHMgKi9DihR4SIiYI9&#10;EDHROjBB+tZ4F5oYnKnW9M+N83qz2aEvGwgsqCCh2V3LBj7PERExcXBi4nDSn5iIbfdov8iMKNgO&#10;Mo5i0TQ4r0KtcWzK1fZyw2w/Ot7s3M+0QFR9qp3DffzX69wkGUgg9OOZPvTsthi1RjAayWV17N3l&#10;knFErTEemD/+ZLYvveWepNYIRgGJxx7ZEGkX72MIiM9si6Vfzg/ghGWOgMOKiWe6ehQjyYXmRB5U&#10;axwPEROHn9SyE+w6D4Nzalh2vx3Nf71T6IfTvKiqqU2tcR5ETBTsgYiJ1uF7oJy3L5fUN6s1/QPP&#10;/Y37C+low4U9u5bH5fP7Vpx0rriJIiYaV0zs7vmSdwks2usc23SHG4QtgK2z76hz9KsQia5U7La/&#10;btmr1gjOTFp5HXvnu2We7xX9qksiXTLBjTOUC8bDLaOU+66Minq1xnhgYfcPK8PoT6vCnDJ5nVE5&#10;otjGaDtIPmgvFsfk0yUT3RxmV4XDiong2pne9C9lQHBUREwcfhZE53Ing/KBT4paez7u2Uc5kHfS&#10;kdGPt2BvREwU7IGIiRcGix+IIfTTOX5qzfABAwzbQrBV0JkQMdG4YiK4frYvveEqnh+DwUONG1VQ&#10;26TWOD7PbI2hn88d/v5RMB+zIg6wZ271qfOdAjbsL2QbP6VcbA4j8ql/Ot+75g7jenZh8eL57XF0&#10;04IAanYQDzRHAAvosGVrTrWrNaNPVlUDj72IR+4IOLSY+MeVYfS75SHqX46HiInDz7zog/yA37wo&#10;kA4d79/ARtxEnDcuOEOtcR5ETBTsgYiJFwYhGn4215+e3Rar1gwf8NDAe7+0K56NZGdBxERji4m/&#10;XxFKdzrh9vvhYHn8IbZjEBDeWVgck0dfH+PCCRwE5+bXC4M4XqLeDqS0inp+Njbul0Q9RuTuFSEc&#10;dsUe21RtAQl+vj/FU8IqGATYrv/cGUc/V2xZewrR2FUBhzcsbjkCDi0mvrQrgbO2OerER8TE4efx&#10;jdHs6WBNUNbHN0bR9bN8qUvpFJwJERMFeyBi4oVBQoXLlDFvbtTwh/dAwpZH10fSb5cEU0dXt1rr&#10;+IiYaGwx8bntcXTpRHfFOJdtZLaCxVCEA8LExllIKTvBIhGSbAjOC8KAoB2sSjik1pxLe2c3Z3n+&#10;u4GzBTsriEWI8BaTQ4ybfEUjMLeCw8Pk1ziP97eRwXONGOEPrYscMEHhaPCedzIn6GkxsHettTi0&#10;mDheMZQwWDhKgMu+iJg4vMDzBtsapoflWLXa5XugjNsXjFNnQsREwR6ImHhhgvMquU9CLLThBn3i&#10;/Ohc+s4ENzp12nnGHBETjS0mfuCbQt8e70aNEtvMZl51TaSrpnupfzkHmLghTt7mZPE4c2Y2Kfcf&#10;E/n8AXYg/cdrP31noptTie1mYF9p74JAQonxw0xVnuxN+rTJycLDGJWGtjP0g6meND4o0+5erUgc&#10;h7YRU1Sj1pgXhxYT1yYd5htVXHfhQPRmRMTE4eVT/zT2ZG1o61BrBgaZAb832YOmhvafqMURETFR&#10;sAciJl6YN9z3cR/W1jkyW/gw8cKY6ukgcV6sQcREY4uJ8MJFVs/SescIZD6awDsDnsbOBLyqr53p&#10;Qx/6pqo1gjPymmsi70Kqa+m/b8+ubGCvMskWbyxWxh/i5DjHm+0X885avvzyf3TVdG96ZXeCWiPY&#10;k2TVMz2qsFqtsR8FJ06xvT436oBaY14cWkz0P1jOjWa/g2aqEzFx+IBX4hVTPOm57dbHGkPMnVsX&#10;B9PD6yM51buzIGKiYA9ETBwYZAvE4sbLI2y0Xj3Di4NXL4vLV2scGxETjS0mwsMMnmYIaC7Yxq8X&#10;BNITG6PVv5yDzp4vOcYmhFSxYZwXiOj3rgkb0HY/3dVDP57pQ2957HMqhwEjA3EOiVV/NtfPNLsO&#10;n9q6l340w8epYk0blS8C09kj+fQILbjbAmI23jDbl/6+3fyhFBxaTIwtPs7bVoNyK9Uax0LExOEj&#10;Dm1l7G7almJ9qngYF+95p9APp3k5VdxEERMFeyBi4sDsO9q74hqcP7LjHWIy4v9cOdVTrXFsREw0&#10;tpiIRWNk9YwtNv9WodHmskke9Kb7PvUv5wDi0RObollMQuw1wfloP9PNgsLyOP14iRo9il3/6Poo&#10;uk3aimE4091D964Opz+uCuXfzcDcyANsM9kze7BALOb+aIY3PbohSq2xL9AQXtgRRz+Z7avWmBeH&#10;FhMzKurpW+NcaasNApGZEDFx+PjAJ5W9bSqb2tQa60gqreVBIsaJJjIiJgr2QMTE/oFRMksxWC+f&#10;5EFljSO73RNeAejz/qJMyJ0BERONLSYiPijao9/BcrVGsAZs98V1m7jH+EkMhhP0lW977GePkPpW&#10;60LaCI4F4iUiozdCFQ0E2sqkkCy6bLIH+eSUOV2yRSOCzPM/nuVDz2yLZS9FMxByqJK3y8eV2G8M&#10;FYhK6nqTLi2KyVNr7I/fgd4dtMUn9IU4s+DQYiIyWyJYPILGOyIiJg4PyO70rfGuPEmG8WALOB/b&#10;IJ7Y7DxbhURMFOyBiIn9gxXXRzdE0yUT3XkRbSQpUyZgFyv95Sf+aWqNYyNiorHFxPzjJ9kY37Rf&#10;AtzbQk1zO1+3lf1ks3VkMJm8fLIHVdm4eCyYn9Nd3Ryn7LsT3Ti80YWYEprNzwnEoJ3pJWqtYC+w&#10;iIn7cdU0L6q3Mr69vUEIjm8rNhNEbMF++Bwo492qcQZy/kFG6W+Nc+FFCzPj0GIiXIphMHwWkK7W&#10;OBYiJg4P6/YV8JaHvBr9ycqF+K93Mm+zOjFAIGdHQsRE83K6s5uWxx/iNm+WLSIaIib2D7Irw7Ma&#10;RvZN8wPU2pGh58v/0R9WhdGvFwaqNY6NiInGFhNrlXEX7X5KqHN52A2V/JpeEdbLiZIpaSAUBGy2&#10;3EHafIJ58VDaO9o9yisuF44vPC2sV0xEWZ14WK0V7MUv5vnzvbh8kjv3/Wag4mQrx+QfG5Sh1gj2&#10;AAsD353oTkcMlqztz2sj6Kdz/FhYNCsOLSYiQcYPpnopA0aiWuNYiJg4dDqVh/f+NRF066KgQcdE&#10;8c7pNU4iCpwj45uIieYFq1+aYeyaWarWmgMRE/WBdzS8BDE5RlbbkU7AArClFG0ou8rxJ+MiJg5e&#10;TAwLC6OxY8fyWOHp6UkvvvgiffTRR9TS0kKdnZ20bNkyeuGFF2jatGnU3d2tvup8BhITsfUQ3gav&#10;uSWpNYI1JB3pDdES74Rb74rV7W6umUfUGsFZWBF/iO/9xRPcaMHeC+9awzzyZ8pE/+LxbhI30QC8&#10;tCuBvq3ci1UJh3hh0wy0dXbRdbN86Llt1if4FIafJzftpWuV+4AQH0YC8zLs9imtb1ZrzIdDi4mY&#10;ZP1kji89st4YwTaHGxEThw7ibyAD6mfKZNzWLc4aWOHHRP7+NeF0qsMc2cWGgoiJ5gVCEwxpFJcM&#10;ERMdAayyIpvta65JdOBYo2K4jryhBAEHiafecoLkDSImDk5MPHr0KL3yyis0btw4Kiws5N8hICYl&#10;JdHChQspKiqKZs2axSKij48PRUZGqq88n4HERHDTvAD687r+Xy+cT1BeBYuwmZUjGxbBiMADBOLQ&#10;J/6pao3gLPx+RQhdPcObchW7vdvKGIgQHWEzVZ2UbfH2pFuZc1w+2Z2e2Rqj1pgDzC0f2xhFv1kU&#10;pNYI9uCq6V70tofxbFbfA71J5CILq9Ua8+HQYiJ4fGM03bo4WP3LsRAxceisSjjcu93l2Em1xnYQ&#10;XFcTaJzBO0LERHOC2KB3LN3D7RTxf5qsiBdkJERM1GdJTD7fUySiGE2e3RbL8WLN1o5sRcRE28XE&#10;9vZ2mjJlCiUkJNCECRNYOJwzZw4fKysro6eeeoo2bdpEe/bs4brU1FSaMWMG/64HxMSSkhK2E/XK&#10;E+tC6SezfHSPSdEvKyIzOFZT7IEi3eOOXm5b6E93LQ3SPSbFmKXgaAXtSD5MsXlHqLq6WvecgUpI&#10;ViGPlasj03WP91e8knPZZnJJytU9LmV0yv5DR/j+TfHfp3vcyGW8byIvYFRU2d5upQy97D1QzG3H&#10;NemA7nF7lv35vZ9tgt9+3eNmKNnZ2Y4tJn7il8ZqtCMiYuLQwKoksrQ9uDZi0F6JILroGHcEKB/6&#10;pqi1jouIieYkT/WgvXNZr6CYXW2uLaoiJp5Pr/e9H2/D6hnlTJNI3ICtYjkma0e2ImKi7WLiypUr&#10;KT8/n207iInR0dE0e/ZsPgaPxeeee47FxODg3oXelJSUs2KjHhATYSO2tbXplolBaRwztLW1Vfe4&#10;lPPLgshsunSiGx2oOK573NHLG64J3GaaW1p0j0sxXvmlGi/vamVOV9t4Svec/gr6hsc3RNKPZ3rr&#10;Hh+oZJcf54QtM0MzdY9LGZ3imVFM/6fc/+ADpbrHjVxiCyq47SYWVuoelzKyZax/Cm8lNqqNcL3S&#10;L/1pZYjuMTOUnJwcxxYT1+8rpK+PcaHOLvMGtuwPEROHRkRBNa82umYMLW4OREmv7DIeKLxzytRa&#10;x0XERPOBe4XYoIjbEl5Qxdtid8s2Z9OzOuEw38ssO2xVPHy8ifu8JbH5ao1jImKi7WIiPA59fX1Z&#10;VHzppZcoPj6ennnmGTp58iRvad61axdlZGTQu+++y4boqlWrWDDsjwttc0YSEbRF2YZoPVNDs+kH&#10;0zypvLFVrXEu1iQe5jZztMFYwfgFfdLK6/l+oVwxxYOabQwpVH2qja6e7j2o0ByN7R30o5k+9C8H&#10;jb9vFuZF5fICJmwPs4GEh8joPD/6wnE6heEFc/SbFwbSvavD1RrjMTviAMc8b2g1R4byvgxpm3Nu&#10;bi4H08ZENSQkhF577TV65513qLS0lOPgbNiwgV5++WX65JNPqKGhQX3V+YykmBijeo0VntD/kmZG&#10;xMShAa/V3sxOwxP09DrF2EDcsqF4OZoBERPNx/6jJ7gfXBKTx5PHS5R2P85kmeVETDyXU6c76efz&#10;/DlWqz1AP/fbxUEcRuRLkwRCHwwiJg4uZiIoLi6m1atX8++ZmZn01ltv0fz5888mWwkKCmK7cfPm&#10;zQOOmxcSE/OONXL/lnCkVq0RLgR2UUAgqWluV2uci5ji3rlBTHGNWiMYFfQNz22P5ck2xKRH1kda&#10;He9QQ1vwjyq0fa6J/3/3ihC6a1mIWiPYgxd3xdP3p3hQi0lj0yNm4sPrIh1+jmg0SpQ5/mWTPOia&#10;6d6UU92/FmVPoEOgf7pmhjc7OpmNQYuJNTU1vOL82WefsRD4xBNPsMGNLSwzZ85kofHjjz+mrq4u&#10;ysrKop07d6qvPJ+RFBOPnWrjGxScX6nWOA4iJg6Nn871owfXRg5bRrDHN0XTrxYEcuYuR0bERPPx&#10;kV8qC4hYVEHyjGuVSeSjG8yVmErExHOJViZF8Lrfklys1ow+O1J7Y71kVxnTQBsOREwcvJg4XFxI&#10;TGzu6GIP3Z3pJWqNcCFed02in8z2pZMOHvO0Pw5UN7Kn0NaUIrVGMCqBuRX8fCMRysu7EujHs3w4&#10;y7K1wFa9aUEA3bIoyGYRUmNGeA59Z4KbQy+cGR3cwyc2RptWjHt+exxdOc2L2h18jmg0IM7BTkX5&#10;48owtdZYNJ3upK8rfRw+4w3KuGw2BiUm4kFesmQJFRQUcDycvLw8FhUB3uyNN96gmJgY2r17N9ch&#10;UC6CcfcHPgTeC+cNd6mqqqJvjt1N04OSdY+bueC7wcguLy/XPS6l/zI3NIMfWsRgyS4+qnuOreW/&#10;rjF0xWQPSj3cGxzaUQvaG9od2p/ecSnGKsVlFRxj6MEVQVRR2XvPXtoaSVdO9aBKE91DiDpFRUW6&#10;x5ytlCv38ffLgumqKe5UWFqme85olLTDJfTdCa70hU+Sw/YHsG+QNETvmLMU9PdGFhNPd3XTD6Z6&#10;0nRlwi9Yx3PbYulGxf5ps0GUcSTKGlvZy2lyaLZaIxgReM7Co+ielaHU8+WX7FkI2x2LadYSXVTD&#10;IY12DWGxIa28jv9vUql4P9uD+tYOjvm9aX+hWmM+Ju3J4t1wZY0SWmE0WRSTx88ubIQNBm0/sGF+&#10;syiQvq608alh5huTBiUmbt26lUJDQ9lLZPz48We9EEFTUxO9/fbbFBsbSzt27OA6TDIGytSHDwFj&#10;HRkAR6Ig4+Tbrgm6x8xcEEgUEx1cc73jUvov18/y5s4Fg1PIwaO659haPDKK2WCJL6jQPe4oBe0N&#10;7Q7tT++4FGOVKXvSuV0W19SfrQtS2jzaf3rpsXPONXKpra2lyspK3WPOVvyzerMabk8u0D0+WqXh&#10;VDPdtjiI7lUmes0O2h9AwIaQpXfMWQqSqRhZTEQ8ql/MC6BXXRNlC5mVPLw+krfddTvpDgN4gsDD&#10;7VWJg2dY8CzDGxFjXVDeV7vLrpvlS/evDrf6WX/bYx/9cJoXVQ4hpir+16WT3OmLwHS1RhhNdmf0&#10;2jx1rebdJbA5uYi/w+9XhDitR/hog+cWIQp+OT9ArTEuK+IP0TfHuVCFCcXmQYmJ8DoMDAwkV1dX&#10;jom4d+9eeuihh3iit3//fg6mje3Ozz77LAfc9vb2Ppu1Tw98iJHa5gzuXLqH/rw2Qv3LcZBtzoPj&#10;RMtpXqHAQ3vv6rBhixl0vPk0DxQzHdw7QrY5mwe0dQQdf2prjFrTS0dXN10y0Y2D/poF2eb8FfAq&#10;wkS4Vrm/9gSG2hhlcvW9yR7U2uGYHk6yzdn425w7e76ku5aHsJ0H7yXhwvx+RSj9cVWY1YKMo4Hs&#10;9xBTH3DAuYGjcKC6gT25XtyVwOFZNKaEZLGtbU28c2xLvn6WLz21Ze+QhfP7VofTL+b5i+1rB/65&#10;M55+OsdP/cucLI8/xO0WBTFrhZGnrKGFnYZw7Y0OvOXRNpbGmS+p4aDERA28cO3atfw7kq58+OGH&#10;NHHiRPZcAomJifTvf/+bFi9ePKAxPtJi4uMbo3kPuqOtwIqYODiQjAJC4paU4Y81dueyPXSHUhzZ&#10;QBcx0Twg1hAGUvfM8zM3Y/KNFbsvTdJWRUzsBSvz35noRp/6pxminzl4rJE9X13Sh5YV36iImGh8&#10;MREC4iMbIpXxN4QXSoQL8+uFgfTCjnj1L+fkFZcE+tlccwsUjkpndw89tiGKrp7hzVtcLYkvqaWL&#10;xrjQttQL2/DuWUfZBkoqHbrt8JFvKl0ywY1qm517PBhtsAX0emUO/7cte9UacxJ+uJrjXPN27WTz&#10;btc2E6sTD9O3xrly4kkzgJiON873N92i6JDExOFipMXEV12SOENO82lzZoDqDxETB8eivb3xE0Yi&#10;w/e8qIP0NWWgONbkuBkSRUw0D1hJ//4UT924WG+576OrpnlRXR9D3aiImNjrCfjXzXvpssnu1GSQ&#10;bTIQo3+7JJi3kTjiIoqIicYXE9EGX9gRxwH6keVcuDAI/wNxxJlZGX+IvjHWRbxZDQiybOPezIo4&#10;cN6CZ6My9sFj8Z+7BhbDz3T18M6Me1aEDsui6cb9hfSNca6UUVGv1gijAWIMXjHFg8YHZ6o15gRe&#10;sp/4pfLia32LOexuM4N+/aktMfQrxS5oNkkG8DWJh1mfwCK9mXAKMfGLgHT6/lRPzuzsSIiYaDuY&#10;7N61LIRX5UdCDEtXjAxkZPLOKVdrHA8RE81BbMlxHpS297N6vywun7c659acVGuMjaOJiVmVDbQ1&#10;pZiqmqwflz5XxjLc0wcNtjUPEz58roLa3l0JjoSIicYXEwEy1mPrv1kWR+wN4r/Ni8pV/3JOsEsF&#10;/VZOteNmozcjmcrY+KOZPnTr4qB+M98iDuIV/SyUakQVHGPhZm7U8IRziVdsKryfz4EytUYYDVLK&#10;6ugb41zITWeHjdkoOnGKvjnOlTbtlyzyI03rmW5OMoYs2mZZMMqsrKdvj3elVQmH1Rpz4BRiIgL4&#10;XjrRnQprh98TzZ6ImGg7pQ0tbDyuSRqZB7W6qZ2umu7Nq0+O6KUDREw0PogHhRhB2Bpy8rR+/4CV&#10;fzwLoYeq1Bpj42hiIuL/4PrjHrV1dg/YX3T19NCOtBI+H+XyyR7qEWMQp0yysH3Hmm1nZkPERHOI&#10;iQtj8vi5qBpCkgVnAWM3+hH0Kc4MPNdwHdYmmmvi5uhgmx/uy13L9qg151Pe2GvLb0nWF2UwnmIL&#10;O85BltThQIuLPmFPllojjAZbUnoTl+SZZOF7IGDrwZkFW/i7LeKACsNPRWMri/87Us0zzsHrGqEd&#10;/rHTXCFInEJMxAQHSi9WuxwJERNtZ2lsPn1ngtuIxU84rQwUtywOoofWRYqYKNiN0voWunySB2+J&#10;7c9gaWjrYAPNLFtHHE1MRNISXH8UCIozwnI4w2hfQg9V0p9WhdH/jXFRJkf+/LqpYdnqUWPQ2HaG&#10;Lh7vRq/sTlBrHAcRE80hJiI22kVjXaxKyuDswBsa/U7E4Wq1xnm5YbafQ/ZbZgaZl9E+sT1xIBCf&#10;HHHKEV/REmxpxpZkbXz96TDFxcT7IgHL/WvC1RphNHhZeT6xUNTZc+59NiPwkPuXS0LvQn+7hOQY&#10;SaaG5nB+hAYT7VaAbvDirni6dqaPqTQEpxATQ/Kr6OtjdrOLuiMhYqJtIAHP4xujeJWyZYCtEUPl&#10;bY/9dO0Mb4cV20RMNDZo5z9RDBUY0VdM9Rhw2x8SFsAYN8Og5WhiIiZK8E7cnV7Ciw8QQn45359C&#10;DlVRW2cXFdc1c1xLBOvGBGZ7WonyzBn3Pr28K4Gz5CMW7XDEpzIKIiaaQ0xMKq3lPg9bV4WB0bb3&#10;mi0u00jw0NoI+pnSDztSn2V2kGkc8ZwRNmggvgjM4MW1kvoWtaaX1LITLD79ZmEgPbc9lvYWDd/8&#10;clxwBi+cSaKn0aFHsXmumW4+T62BCDhYzv1vWnmdWiMMN1hgQLzURzdEqTXmAVoV2keCiTQrpxAT&#10;05QBCTfGX3mAHQkRE20DAuINitH40u6EERXCgvMq2bW6eAQSvBgBERONTeDBCu7vUBArtm8mREvm&#10;Rh1ksarRBCt3jiQmQrzFhESL5dTR1UOpimH56wWBHHMV27MQDwr3cHbkQWpoO2N4wfefO+P48yLZ&#10;WbEDeYeJmGgOMbHiZCu3P4juwsB4ZB/layXxJYne8dzPyTya+gkHIowuGOcum+ROYwIz1Jr+iS7s&#10;jYnonfNVDEMsZmHsvG62Lx1rahv2cTO5rI6fncQjtWqNMJIU1J7i6+2SfkStMT8dnd0sgsPjUhgZ&#10;cqobud2sTSpQa8wDvFevm+VLz2yNUWuMj1OIidjSikaFzG2OhIiJtnFA6VwgnPhYGB4jAQJCYyv1&#10;xD3mzjzWHyImGhdsXb55YSDdoBjSSIqBeIgDebNlVTXQ/yl94578CrXGuDiSmJitXHe9CUlLRxcL&#10;vJgg4Tiy05rBaxT8YVUof2ZsK0G7chRETDSHmNjV3cPevY467g4ni2Py+FpJFmOiuZEHOQxScZ1j&#10;Lv6ajbQK68W6013dHKP8iY293ketiu39p9Vh9P0pniM2Bp06fYbFzjlKuxFGHiSpg01xpI/3qdn5&#10;j1cyJ5UZaLFfGDwbOPO6CyfvMSOvuiSyd3W9MqczA04hJmLAweD0WUCaWuMYiJhoG+/7JNO3xrmy&#10;F9BI88C6cLpymqdDCm4iJhoTTKYfXh/JbbykzjrPsNqW00o79eK4iUYXrRxJTFwSk88JS7p04lki&#10;nhliRmHhA1u0zAKMYmTOw4o7tmg7CiIm2i4moi/Jycmhp59+mh588EHau3cvX8OxY8fS/fffTzt2&#10;7ODxAwLhG2+8QQ899BAlJSX12wdZIyYCePT+3UTPjL1A5mv0+wLR7owjdJHSF8v2eGMwJTSbvjPe&#10;zWp7ZHbkAZ7fIVYqYgtjXA09PHJJ5TB/+M2iIA6ZJDbwyIKFcGTthpeWWUQVa0G82q8pNp7/QeMv&#10;5JsRTYyDg4UZ2ZxcRN8Yq4xLZeYYl5xCTMSghK1Xz25zLCNTxETrQQyySye50ws749SakWVaWDYb&#10;OEcbHGs1DYiYaEx4UqQMPrMU49pa4EV722IYxtGcAdrIOJKYiOv9q4X6GSYRuwuei2GKsYmETmYi&#10;/shx9qp0pK2mIibaLiZibEhMTKT6+noqLy9nEdHf35/Cw8Opo6OD3nvvPRYIFy5cSJmZmdTc3EyP&#10;PPII1dTUqO9wLtaKiQ+vj2LPbGFgnt4SQzfNHzi5hbMQW1LDtlpArkzq7Q3Eo98uCeaYidZSVHeK&#10;dwIhRAjGHiRZHEkQk/rJTdF0y6Ig9oQURg4stt6/JoJ+tzzE4WJUljW20uWT3eljP8dycjIC0Hyu&#10;n+XL45y1ixJGI/94E49LS0a4PxsunEJMBH9eG0G3L92j/uUYiJhoPdgygQdz9yjF3YBhiv8XNoIr&#10;pPZCxERjgcHycG0Ti+V3rwihdhsEKAhXT2+NoV8phrgtr7MHjiImnunq4W1Yjra4BbBtEt6JGGsx&#10;6XIEREwc/DbnrKwseumll2jjxo00ffp0Ki4u5noPDw8KCAigl19++ewz/dlnn1Famv7ECmJiWVkZ&#10;1dXVDVhe27mXt8Qdrz2he1xKb7llYQD9bmmQ7jFnK2mFZWyrzQ5N1z0uZfRKQXk1XTHFg17ZsVf3&#10;uF4pqqimH8/05nt46wJ/qqmt1T1vOMtHHgn0A2UMP1RWpXtcyvCUymPH6Trl3v5jaxSPE3rnmLXU&#10;KmPUbxf6081KX6x3XMrgS3TuEe4PPJPzdI+boaB9XDfDk+5eFkwndI4brWRnZzuHmPiu937efuVI&#10;iJhoPQv35vL2zwOjlL0Q4g46M/xfR0PERGOBrGUProukq6d7UXmj7Z6wK+LyOWZUU7ux+xFHERMr&#10;T7bSJRPdaYKDxnbDgg36PmTXdQRETBy8mIiFju7ubvr888/PERPd3d0pKCiIXnnllbPP9KeffkoZ&#10;GfpJFyAmVlZWUlNT04BlRkg6t73iquO6x6X0lssnudPj6yN0jzlbqa3vDdT/2u5Y3eNSRq/sKyyn&#10;ixVbZH5Elu5xvXKw7Bh9U7HtcQ+vneGle85wF/fUAvaCxOfVOy5leEqR0o8jpveGhDzd42Yv25IO&#10;cTtKkXY0rOXVXbF05VRPajx5Uve4WcriyGxuHwdKq3WPG6kgrI1TiInLlAkzBpvm051qjfkRMdF6&#10;/rI5mq6e4c3bOkcDeB9dNsmD/rZlr1rjOIiYaBwwWV+wN5e+PkYxuPYVsqehrRxUs57tya9Ua4yJ&#10;o4iJ6RX17D21JblIrXEsEPMR8WI/8Ekx7RYTS0RMtF1M7Orqoo8//pjHiZaWFhYKQ0JCyNfXl9ra&#10;2jhOYm5uLi1fvpz27dtHDQ0NHFuxtlZfgLZ2m7OXmqUYydYEfbBdEOLLa66Jao1w2+Jg+uOqMPUv&#10;wV6EKDYIJs/RRdbPB5tOn6EH10XQlVO9aGXC6CTZrG1uH5Ut1Y4EMsdjuzLiQe9Kty4MyraUEu7P&#10;Kxpb1RrH4ozSF2OXyr899zuErWQEkMTw+tm+ytzbPJmQ+6P6VBtdPMGNFu/NU2uMi9Nscw7Oq+RO&#10;Kf/4SbXG/IiYaB1dPT303Ylu9JFvqlozOmCA+N4UD+U+OdYgIWKiMYBwGFlQzf3a625Jaq3twIj5&#10;/lRPw08uHUVMDFYmTLhnMUX68eHMTjfHOQqnXy8M5N/NjiOJic0dnfR7ZUJ317I9dEwxVK1lMJ6J&#10;sOlef/11euqppyg9PZ3HDXgnPvrooxw/EUBo/OCDD+gvf/kLC4b9Ya2YmFR6goPaRyj9oqBPgzKp&#10;R2D3T/wlVpfG+z4pHKwfoT5kUm8/tFjjx0+1qzXGBeMbwmdJe7GOnOpGTo6D+/vdie68o2YgcF0R&#10;mxJJtRyZ57bHscB6ShmbhaGDWIOY78+NMn+2dYxHWOjCYkl3z8gnjh0KTiMmFqjbTh0php2Iidbh&#10;oXorFJ3Qb+gjRWp5Hf/fRAfZ7qchYuLwc+p0J73nnUxbUoqsFmBWJRziwOMw0GKKhyZM/V0xaBBz&#10;EcK7UXEUMXHR3lzuF44OYku6WYCHGLJRp5bVqTXmxZHERCRpQttDeWl3glo7MOgTkrMO0JFy+3ku&#10;WysmZlc10rfGu9IOB0oANNyUn2zhRF0zI3LUGuGpLXv5mbhrWQidNHi4D0fmvjXh9KsFAaYQ6N73&#10;SWUP31YRgayioPYU26vfVPoePGvveOwfMOkfwu4gNBUyZ4/WjjJ7sDqxQPmeLpRRWa/WCENBm+87&#10;wrwb/eAbbkl02WR3XmhBJnmj4jRiYnUT3EVdOd22LZTUN1NcyXFqMuD2aBETLwy8Ah9ZH0k3KQbK&#10;aIOO4IrJHjQmSD8OlFkRMXF4gXj4i3n+PABiRQ3ZCa3h7uUh/BpstxnqIsmyuEP8XgWjLLjbgqOI&#10;iRBxLh7vZmjhdqhgFfXamT7057Xh1GNyz2xHEhN3qfEsUR5QJu4X8g4BWKjYEZFIh4/aL9uttWIi&#10;+s7LJ3lw6AdBn8PHm3gBalXCYbVG+Pk8P34mIHYgTIMw+rSf6WbxaFywOezliXsyuc2Ih691ZFU1&#10;8CKGZ9ZR+ky5Zlj0+eeuBPaWt+SMMiYlHz1BDyvzNm2s+jwgXT3qeOTVnOTvuCJ+dLboOzKYSz21&#10;JYbHN0fJtP4fr/1nnwMjL5I6jZh4ouU0uxJD3bWFG+cFsIfFU1uNF/tOxMQLc7y5ne/7m+771JrR&#10;5U+rwujOZXusmrSZBREThxfECdIGC4iJxVaIiYh7hQnQRWN3c1xOeDYOhajCYxzo2v+g/QSDC+Eo&#10;YuIvlTHliY3R6l+Oy+SQLG7T8EgwM44kJi6OyePFh79u3ksXKQZ3YN7Azzu2XsFTaHNoginERGzd&#10;xnjvyJPPoZJWUa/YtC7ivWkBvIIgJP5+RaihvT8cmfgjx3m82GcSj6Krpnvx5/3GOBeO2ygMjHtW&#10;r8dYfs1J6lHmDnOiDvBY9Oj6SOpQwwscOt5E960OZ4/Pi5R5N85HGR/smMnqABxesGUe80RhaKxI&#10;6E1og+KdU6bWmpsZ4TlnnwOXjCNqrfFwGjERWxd+NseP3nRLstqF/lBtEzdK3MQbZvuqtcZBxMQL&#10;k1x2QhmYXGhbSm8WydHmXa9k9tA53uw4AfwdTUyEELdhfyHtLaqxOoGJW2YpXTHFk25dHETlQwgO&#10;XXmyjX4+z59+OtePV9Qum+ROxXXN6tH+QVby70x0o9mRwxMXpOhEM31bMeBmR/Yft8zeOIKYiEkH&#10;JvJLYo0fUHmoJKiTw/X7CtQac+JIYuKLuxI4c3tty2l6cG0E9zcZFfrbq7BggcRliCUXlJhGRyvt&#10;FyLGWjHxlPJ8/VgZb//lIslF+iO25DjHlfQ9UK7WCBA3Xt6dQDcoc4RG2eZsFxDjDP0R+iYzMCkk&#10;i/tGeFNeN8uH9h81/0LnSPJZQDoLr6c7u/lvzB9WxOfzePTI+ih6y2MfC/qYLyEEA8LAICwHQv+c&#10;VsYiR+aFHXFsK2G8dfTvOlJ0K+0Ji6Sa8LYm0TE872GHve6axN8J8z6j4jRiIlxeb10cTI9virZq&#10;exmyLCHw66UT3XlL2h1Lg3kFwUiImDgwEIZmRRzgh9Aab6+RYG1iAf//P6wMY+9Ya4Dw/dC6CLp7&#10;RQhVGzAQtaOJidp2CoiDNVZe71sXBfFrUP7juZ8NAFvj/GCQuHdVOF2qGKQnWtp5uwMWL+ZZETh4&#10;engOnztcXl/4/N9TPsdTW2PYG8nW7zIaOIKYGFtSw20GW34cHbQpxOHE82XE9mQtjiIm4h78fK7/&#10;Wa/Y0voWunKqJ3uC9I3TCk96JGTCdqHlcflsZ9iagGU4sVZM1EJGPLYxSq0R+oKs/eiDIgtG1uY2&#10;G1om8P7EdWHkgC0J2+NXCwI5G6uZyFTaC8Y5CGV7i4+ZeqwbSXiX1tJzve9wrZ5Q+mrNln7bYx/b&#10;xc4GBFR8fyTGqmsdnK2B7eJIWAMPx8qTjpn9eiDg8YrrB8evf+6Kd6g4m1lV9RwWYH60ccO3OI2Y&#10;WN/WwSvW37AyJodXTq9hsX5fIW1P7U1PH1dsP2NaDxETB8ZTMQ6xaoh7Z6/sjlpcFRQIm9YALznt&#10;Ne942md79kA4mpiIwRfXGgYhUvFbw2MboljMu3lhIA9g+NvWrcZLYvLo68prl8cfYqMK5anNMSxq&#10;Ng/wXjAacM6zivE9nIbrrxVDHt/pRmUyXtpgvOQgjiAmYpspMhkiuLgzsDLhEMdJOlzbpNaYD0cR&#10;E481tXHIlu2pvV766DvgnQbB8B1lEmcZDB+eIegL4KmMRVSziIn4Tn9eF0F39Jm0Cl8BuwjjXbID&#10;JEcaTuBwcPlkd3rVVbxaRxt4q+GZfXhdJHsYmY0j9S2KHRnCnpWYMw6nXeYIwIHn2+PdOGt6X5Bg&#10;Av0RxhtnzcLvc6CMrprmxddgsLvofHLKz84bn98ep9Y6B/WtHXTdLF9lPhZkyPwWQwUL8zfO96d7&#10;VoaqNcbDacREiARwocaDhrhknQN4J7Z1dtEti4NYfGxq76Tqpna6arq3TVukRwMREwfmI9/Us53r&#10;8vh8tXZ0CcitYJEKn2G7lTGKJgR/JUAi9pPRDBNHExMXRB/ka/3jWT48KF0IiIbfn+pJz22L5e1R&#10;qxMP83aXX84PoEM1J9WzBia68BgbDv/cGc/voYFkTxBf+otnhbawKbmQz0G28OHk9qXBZ9vdk5v2&#10;UrzyWbr6eCzZE7OLibh32GYKsdaRsxNagkkEhO9/e+63OoSA0XAUMRHJVyAcNrSd28d9HpjO8VIR&#10;Ywh90U6l70H/gq1X2pYrs4iJ4L9eyXSdYrsJ+mxWxg/08fCEF84F/RTaft9nRBhZIAD8YJqnqWPj&#10;1Sm246MbItmuw5j3iPL7YL3MHA2E0UGfsyPtfKEMnqhfKGPQvOhch4otbysYex/fGMX9T4GNi694&#10;rWWijqmhtuWGMDtY9MRCaXC+cWO+D5VtqcXctxwc5FZn6CGXT3LnGIwJR2qp8MQp3gU5XPqC04iJ&#10;mBQj6xbijOFh2zXAZB3eZGiYucd6jS08qM9sjaVrZngbStgRMXFgNuzrNZrvXRXGA709wAQaKeoR&#10;F8SaDJNoXz+e5Uu3LwnmDNR3LQsxnPDgaGIiMs6inaCj3l96YbEqraKOA0SvVrNh4p7FFddwbE6s&#10;LuZeoLPH+UhqgJU0JAiypLHtDP10jh/H/tADfdGjG6KUthHI25GHkyP1zXTLoiBeYb9kojt/x98s&#10;DKRMg2zJNbuYiCyFf1gZSvdZmUXXUYDojq0n1gj1RsRRxMRXXRKV++Cn/vUV8HTGQsr3pnhwkPyL&#10;J7jyYoLlQoKZxMR50Qe5L/+vdzI/c8K5YKsUxruKIcT6dVSiCnoTkfkecIzg/WYBNhPaZOgh+8Vl&#10;HQ5aO7q4L8V3wRwyVrELBWKRB31yZqXjh3cZCjnVjXSxMle0JeYv5hNLYvO5vc2NOsBOU7YmmjUz&#10;iDt/sfKdH14XwYvXjgpCuGA7PMLUDEaH0pzpUCBYY473g6me9PO5frwrDR7VQ8FpxEQNbHdGxrar&#10;p3tTts4kuUppmDgG8dBSLMlSOsGvKw+rkYJ6ipjYP3jY4FKPh89eQqIGts/ctiTIKhfldUkF/KAj&#10;ptrWlGJuc9q2NKPgSGIi7g2uNzzGrpzmRS/siFeP9A9iiKFDPqguNmhkVtazGHfZJA+asCeT/HMr&#10;2IvRsuOH1zMSrcBbFV6IfcG5Y4Iy+LiedwTibuLY2MCMQQ0o1oD3PXaqnRYok06IQNjGjUHnJ3N8&#10;dT/zaGF2MRHJV5BsB4H+R+reGRH0X2hDSMhiRhxBTMQ2QiwMYCFCD2zTQ0we9GvoXyr6xFwyk5iI&#10;rZI8mVcKstQL5wIvIFwfeCUI51Kh2P/YdfCed7JaI9hCTHEN2wlIKGdLQhIkX8EYgZ1gZsct6whP&#10;3BHOBN4/Qm94F4QQwIK10D9wPpkZnsNzEh8rsxFj3nHFFA92QICzgRabEnkfHJ2Wjk6O+Xz9LF+n&#10;8Cb/r3cKh1I4OogwVNg9B9F1fHAGh7fBouJb7r2e+LAHMMcbCk4nJgJ4eiH7FrYxW2YOw4P8oW8K&#10;X1y9FZRH10fRN5VjFwoQ3K4Y7jXN7We3CI0UIib2D1Yo/rw2kuPhjfR9sIZNahzEQ8f7d19vPdPJ&#10;htj9a8LVmt7kIJgUGcmLwJHExAPVvSviiFP5iV8a/z5QohyIQHcvD+HkTHqC0LGmdu4j8D5a+cEU&#10;L3pAuacf+KRyLBPUweW8PxraTrOX40d+qef8D/w+NjiT+ydrE8UMFfxPrJJq3wUipr0wu5gIL9TL&#10;lAEdIq0zgfif8EqAdza2WJgNRxATsTiAnRXvK8aoHh1dPWd3bVyrnNcXM4mJYxVjGdu50U/uO1qr&#10;1goar7v3xigzUggLo4A5ALzHkQhEb3wX9EGcw/LGFk5yqdkK1vb1uM7YDQFb3VFYFpfP4qh4Jvby&#10;b89k3nFllkzd9uaPK8PoB1O9eNweiMa2DvrRTG/6/hRPqm7qjfeOecMPp3tRpfq3mcEC/D0rQuim&#10;+QFUoMyd++40gAc55sd43pyB8MNV3Ld6ZB1Va6wDIU3wuoCD528D1zJgIybjUHBKMRHAnR4X8Pnt&#10;sWcDjyNGGIxQpPzXMyRcMo7wa4LyBt6Xj6xkWOVHRqGRRMTE/oGgC2HuNVdjxLlEhrKfzPGj3y0P&#10;4dUjPRKP1HJGuDWJBWoNUXpFPa9yvtfPJNAeOJKYiDhh8P7cW1TDzz8MwF3p/ce2PKwMaF9Tzoc4&#10;3B+4x+gnLp3kQV8EZrC34+1L97DHD+pRrlIG+4GAgIfkQZbGBAwxCDLwbBtNik6coh/N6N26g/Zo&#10;L8wuJsITHqJauBMGGcdqKtoPvBPMhiOIifk1TdyfbE4uUmvOBWMStgVjgRUJOvpiJjGxs/tLmhzS&#10;u+iCECPCufxNmTz8UJmoCvr4HCjnflpv55JwPvBw/Y9nMtupVyt2DcK3oK+3dttcQ9sZ3qL5aUC6&#10;WmN+ECsRnomPb+jNnO/sPLkxmpNjwENeuDCIqY5n6FP/NLVGH8wT8NzFKPMXjcC8Cn6eMJ8xOwi7&#10;guuAAq+6P6wM4/iIVU1t7EWO3WSoa3OSdoXnB7st7139lcORNbzmmsjXSi/sS3ljKy80v7x7aInH&#10;nFZMBNiuCPEAK2jIWAiFFluc+27x0Th2qo1Fwpd29T+Zx8Qb4gQa/9UzRtZgEzGxf2qUe4XJRH+J&#10;LOzB9LAcXkXRM1IheP5jRxwLUJard5jkveW+jztSLYanvXEkMREDEybZRXXNdLz5NP1Q6XD7y+aI&#10;ezRd6SsgCg7kvYjOGZ6HECothWz8joQrEASfV+71QATmVnAf4p5VqtYQuWWW8iRnT16lWjN6YIsq&#10;DBR7xjQyu5iIRD24p33jZDoDH/j0evzDM7PljLmSzziCmKhl8B2sQGImMRFgOx0WhuGlIZzLPStC&#10;ecFL0Ae7WjDxcrZwFLZSUHuKM89izgS7FTFZMUeqVeyoG+b40UPrIq26fvuOnuC+yUNnEcPMIGY7&#10;7DUJtUB0y+JgenxTlDxPVoLrBCERz8WWlCLaX3binCznPV/2JmKETT45JOscBxWI+5hjfOQ7sBBp&#10;BoLzK/kaIHQU5k4YtxDrr7eu9+fK+EPq2c6BtsvR2vij8O6EfoBQXnogFuOf10bQrYuD1JrB4dRi&#10;IoLgPw0vwnGutDQ2jx/MxXvz+u3wUD8uKJONVAyafcHWZnifQaDEzb5vTZh6ZGQQMbF/tqYW8T3A&#10;CoZRQBxEfKZZEQfUmq+AUIj2Nzvy4HntD7EvkJQDxQjJWBxJTETG0ksmuvFWeFz3Z7fGsneOHljV&#10;uXd1GG9zhqfpYMB7NCqD/YUSAyApAhYl/rLpq5Xtv2+P5b4KWxtGG2yhgNAKA6e//nGkMbuY+Pft&#10;cey1Ya/rZ0+wpRIr5ejjsI3QTFssHUFMfMd9P08wui/Q7/SHrWJiV1cXLVq0iB599FGaOnUqX7+k&#10;pCR64okn6PPPP1c+R2//6eLiQg899BCfO9BzYauYiPd63S2JF3+bJDbgOfxinj/3RUL/QEhEHDKz&#10;Jo0aDRBPGfbsJcpENa+m8Wy2fjx7LKQpfX3ooQt74UMswZwptbxOrXEMEP/x53P96dH1kU4fUuCK&#10;yR5OlRRkOMA8AVtPIUhjxxq2+2K+8obbPnpSmRdAh0D89b473fD8IekddoH0twvOLMBxAn0MvMXR&#10;v2DeVNXUTnOVeTKuC45dM/38sCyOzImWDk70+Za7dbsuEeoFbQXic38gzBds86HYSk4tJgIE7cRK&#10;LRolGie2Mg8EJvnoGN/1Sj47eAJsR4TQANU84nA1rUk6zDfHliDEtiJiYv88uiGSO2JrHrbRAitL&#10;CI4LQQHbsDXQjpAsBoG/+/OKxfY0tKftBvC0dCQxEROrv2z6KnMytsWhLwjT8cCrbznNQWo/C0gf&#10;lXa1JDaPvbnyj5/kmJlYXUKmeXsAsfW3S/bwChZWRe2BmcVEGHVoOxfySHV0ENsGz9f86INqjfEx&#10;u5iIfhpjzt+26GeItwZbxUSc7+HhwaLixo0bacWKFfT8889TS0sLBQcH07Zt2yg5OZk+/fRT6ujo&#10;oM2bN1NmZv99m61iIihtaGGhAzsCjGQH2BsEYv88wPxeKyPJVlXgkm3y/QPbBH35zQsD1ZqvgLfL&#10;HxVbF9ue6y4QJ+8T/zTe7VE9SnGgRwv0OVNCs3gban6NMXYV2QMsRKOdwMtMsB60H+xKw7VDgXh/&#10;04IAdirRhLT+HB/8DpbzcbP3X0sVexHfFWFaLEH/AmEVNvXSuDy11jnAwgR20d44P4ATiF6IJTFa&#10;wtD+7af61tO88DqUmOaDFhObm5upurqa6uvr2Vjt7Oykmpoaqq2tpR41PXdbWxuLhNo5/WFPMRFA&#10;9dYe2Mc2RKq1/YNV3etn+5zd6ggvJWRJxGQ/urA3dgECmiPD0BObornhjwQiJuoD7z3cy7c99qk1&#10;xiH/eBOvEiCejDbBQRwEDBCPb+y/rWBF5qYFgXTlNE+7Z2F0FDERHn5oJ1v6xBH7xbwAum9N+DmL&#10;BcDnQBmfn1o2Oivo2G71gyme9IbrPk7egonxYD0ih4OPfdPoh0r7g0e3PTCzmFjV1MptZ8Fe50q+&#10;0hcYQhgr4bWC7V9mEHnMLiaWNbZw28M2+8Fiq5ioAbtw7NixNHHiRJo1axbXHT16lJ555hnasmUL&#10;BQX1bq1JSUk5e1wPiImVlZXU1NRkdalraKQ/rdhDNysTsOoT9brnOFvBNUFbmBeWoXtcSm/JOtIb&#10;U31iUJrucWcvx+p6d9n8er4vJRWW656za3/vJHZlzAHd41q5b1Uo/XiGNzU2ntQ9buZSVVtPl09y&#10;o/tXh1HjSf1zHL1sSextB0VVx3WPS+m/VByvo79tCKeXtkXTceWZ0+rvXRHMziW/Wxp4zvlayTla&#10;zduAxwek6h43S3lxRwxdpHzPYzJ+n1N2JPU+U1F5R3WPW5Y/rgyhK6d4XLB/vX9VCG8nrx9kP5yT&#10;k2O7mKgZiNi2Mn36dPL396d3332XfHx8aN26dRQdHc1v+o9//IPCw8Np9uzZbIz2h73FRMT4eGBt&#10;OKv+6Va42vshg5DSwAMPVrCHGbYistdYavFZt2LEYERm6O9N9hixTLwiJuqTUVnPD9rWlGK1xjig&#10;ffx+RSjdsXTP2S3Lu9J7E/vElwy8inS4tomDOt+7Kpwq+/FgHA0cRUxERixc974x7D72S+Wtz+UN&#10;X11jiB6/Xx7CfcRobR2AmInVNxgFuO/PbotVj9iHpNLjfL0QP9EemFlMRFZHXDt7xpw0Chgz714R&#10;wkl9Shua1VrjYnYxEYsgXx/rwuPiYBmMmIhxYtq0aeTu7k6hoaE0Z84crtfERHgs7tnTm8HVGjGx&#10;rKyM6urqrC7oK5ZHZ3O4iPDsQt1znK0cONK7cL4jKVf3uJTeUqu0nd8vD6brZ3pxO9I7x5nLtoSD&#10;3I6ySip0j6NUHa+lO5YEKxNZNzpSWa17DuovHu9Cty8OoGqlf9E7x+xlTmgGXyvf1EO6xx29QAi7&#10;apqnPEfDWIoqaygqv5wOVxzTPV5+rIZunOtHD6zao3vcLOXGub68ICht59xSrfStP5ntS79d6Dfg&#10;tckqLmf7Z25ouu5xyzJjT2+Mzri8Et3jFyrZ2dm2i4n48FlZWfw7hMM333yT/vnPf/LfDQ0NvHUF&#10;xuGCBQu4rry8nJYtW8a/6wExEavOiKNjhtLecYZv5F3LQs4GSV0QdeC88/KONXCMsy8C0s87NhwF&#10;om5+fj57gOodd9ayM62YLhrjQvHFx3SP27Ng29fcyAPsxZpVUUdNbb1JP/60MlT3fMtS19J+Nujs&#10;Xcv26J4zGgXtDe0O7U/vuFnKG66JvE2gbz0WC+A55a/81OqKapv4uk8Lyzrn3JEuvjlfZTNbGJ2r&#10;e85olTOdXdxWkShI7/hIF2xzhPe73jGjlw1JBRyzLqP8hO5xZyvJpcfp+1M86Q+rQulEc7vuOUYp&#10;xcXFvD1X75gZyoSgDN4OVFp3Sve4NQWLR7aIiVip/vjjj1ksxKITBNkXX3yR2tvb2WaEPRgbG0uT&#10;J0/mcQSxE/F3fwxmmzPANiBkzn9sQ9SoLQIZGW2hNb3cfln5zYK2VRAxp4RzecdjHyepuZBnORJS&#10;IvQTFmgtnz+87tDxJrplURBfYyx2OEL2WT2ONrTQZZPdOfOus4H7jO25f1574R1/wvDyH69kjq1n&#10;1nEPO/DgpLUqYfA7KhwZJKRB3zlQxu9FMXn07QmuVsX+Rf+L9xts0tpBb3MGMBixwowYOPBUBHiz&#10;V199lQ1GrEgDeB1im0t/4ENAnISyaZYy22cvX3js539+XTBl9PP5/64cwwMRmpSqe3yoBXGG9Oqd&#10;uby+JZS+Oc6Fwkfomg+1xKakc1bnv60JphVBvR3CAt8Y3XMtS2JqBl0xyZXPv2aqu+45o1XM3u7S&#10;MrPo+hkedPdCv/OOJaSm8zV+em3Q2boZ3jG8wrMtPOmcc0e6ZCjX+Ztje8XEn8z00j1nNMtfVgdx&#10;f7YvLUP3+EgWjBFmGye0gj7p0omuFGbQPskeZV1wPD9TzypjpN5xoxT0dWZtdyh/Xhag9HWelKSM&#10;H3rHrSm4BraIiWvWrKHbbruN7r33Xi6urq4UERFBDz/8MH3wwQccJxEi46ZNm+iBBx5gr0QtPI4e&#10;gxUTwcK9udx/Zg7BM9NRCDnUu323tsX5MsrbChIgQDD7r1eKKcIxjBa4Fgi384gVIaHwjHNsM+V8&#10;xM4DiLk8LTyHY3ShLaIg/uJIxpe3J7heXwSm81iHkBPORNPpTp4jv+eTotYIo4UW/z3xiDkXQwLz&#10;KvjzGymJqpFAjgVcn4vHu6k154KQQsjRcOeyPVaFpkLWZ7zfa66DW/QYtJiIVeSPPvqICgsLqaSk&#10;hP71r39xPTwTUb9//35aunQp18EzcfHixfy7HppnIry2zFLSy5Ahp3cgvGtpsO45KGnKeQjAOzUk&#10;U/f4UAq2EcFDrLW1Vfe4s5Y/rw2nG2b70ekznbrHjVDGBmZwLIg/rAjhzqCqsVn3PMvSqZSEIzX0&#10;t817ObtXyYkm3fNGuqC9od2h/ekdN0OpaDjFq3bveSfrHkemLHiBNiiTLvz9yu54umKKJ9U0jf6z&#10;9sv5/tzPwMNG7/hols37C/mzJJYc0z0+kgVjCxam9I4ZvTy7dS/9aIY3Nbef1j3ujAUe/g+vi+D2&#10;9NPZvpRdcUL3PHsXeCYiRrTeMTMUJEh4YmMUdXbqH7em2OqZONwMRUxEnOLvTnSj8cH2SV5lJLal&#10;FrNwY8/Yu2ahs6eHHlgTzotnP5njS2nizckgLBQEos8D0tWagck9dpJ3aL3tsZ/cMks5xA+uKTJm&#10;p1XUkUtGKe3Jr+QEhY5KS0cXXaOM/0hKU1xn/NAewwW8T9FWVsQfUmuE0QLP07UzfejprTFqjbn4&#10;xC+N5zyCPlNDs+m76k5Fj6xStfYrEL4LoYT+6239Yhh2nWFe3DWIuPiDEhMxoUM8RMS+gVCIv5Gp&#10;D96Iu3btIj8/Pzb8Hn/8cUpPT6f58+cPmKkPH8KeMRMHA1zXfzzLh76pDJLI7NwfUITvVAZPxFob&#10;7sFSYiaeD64xshWiIzIyyE4FkRkdwZigDLXWOrCCCzFxcUy+WjO6OELMxAPVjbzVfP2+ArXmXApq&#10;mxSD14V2ppXwNgEMys9vt08m3uyqBnpkfRTH1rQ36RX1PBFY1891G0kwUCHEhhm5ZXEQPbRetvr0&#10;BVnp0AeiYBW1RJlo9U18ZG/MHDMRq9PfVvq5JbFDGysGm4BluBiKmAibAHGKb5zn79CChTXMi8rl&#10;ON72SqJlNl7elXC2f5Ltdr3AwxfXY3OfxHUDMTkk6+x1RObmqIJq9YjzgPkivv8vlH4IcYOdgeii&#10;3ljR/gfL1RphNNGyQds7aaetYJy+a+ke+uPKMLVG6I97V4dzGJuqk+d6cCao25ZDDlmfRT2tvI5f&#10;E1loe/88KDERGZshEkIgRCktLeU4ajD44LGElWwATxJskcHK/kBbWMwoJmLCgxWmzMoG6rxAtuaE&#10;I73uxtuGOSGIiInns7/sBF9ro2+ZKKo7dTb+IeLJ2AIMkV8uCKDblc7WHjiCmBiQ2+tCv6+fdtKm&#10;XONfKdf4L5v38qo5zh2tLM5GprWjk0MIvKRMskYbs4qJEKMvHu9KcyIPqjWCRlZVA/16YSD9bnkI&#10;G0Tfm+JJ08NzOHu9UTCzmBhddIz7rgPHBifEaZhZTARJ6pYveEY5M1hk/fEs3wvarEIv8KpDbFe0&#10;HTxLArEwxNej0PrrATsLoX3wulsX9WZwdzaun+3L3x/lL5v2nk3A6MjsSivh75tqRWJTYfjZld57&#10;/c0Wj7S+rYO9wf81yC23zoSW3PGjPjrCKy6J7Fh12oaFC8zpseiB19oa2mNQYuJwY0Yx0VYeWBtB&#10;V0/3pqZhXCEQMfF8JoZkcnpzowtd2dUN7NWKTgCJfGwlQDHosH0AMZBGG0cQExHDBtu9TvXzPCIb&#10;+6tI0KJ0rPBq+dkcP/WI8NKueKUv86LuUZ6QmlVMhGcpnnPEsBH0geFSXHeKM5bjuXxwbSQnizBC&#10;H2NmMfE/nvvp+1OHPh6aXUwE18/ypW8obWtxTJ5a43y8qPTd2CUDj1XBOnKqG+mSiW709+2xbBc4&#10;O4v25vF4huQq1lJ+spVuXhTEoWIWxzrn8wcxGskSPlMKJvk3zQ+gjArH3jo/JbTXI1WLlymMLtiB&#10;heu/bIg7E0Yb7FCBsw3iHQsDA9t5TGAG6wFhh6r4b3iiIrTEvxX7zxbw2r9t2Uu/VPqm5o5OtdY6&#10;REwcJZAhB9sDQ/Ktdzm9ECImngu8RW9dHER/WBmq1hgXeN6847mPblM+72AGWjz0v10aTD+b6zfq&#10;XjyOICYibs89SjvBdewPzSMR5W0bO2VHBl6/uCaJpaMrLphVTFyqGHKIr9s1gHe+0AuC8wfmVdJ3&#10;JriyqHjNdG+apExI7Lk91axiIsbDy6e40+Mbo9SaweMIYiK2V6LfumKyp1rjXGCs+/PaCLpr2Z5R&#10;XwgyM7huK+MP82RtVYLEfnvVJZGfI1vibuIawk493dUzoM3lDOD77z9aywsbFyvjXJQNHp5m4+/b&#10;45TvuZt6pL+xC92KzYldMY9vGLoNMJogaQz6mEgHfjaGEyQ6wm7F3y4JVvrlHgpUd97Z4j0O0Dct&#10;jMnjDPy2xnYVMXGUaGjroO9N8aBHlYd6uAZTERPP5UTLabpmpjcHenYGkPYdW05He0u32cXEk+0d&#10;9PUxLjQjPEet0QfGMgIAo1NeICtkZ4F3xg+V6/Ke9+hm6DOrmIgtTdgyL1hP0YlmNoLx7MErqKKx&#10;VT0y+phVTIQ3EAQQeIcMFUcQEz/wTeUJPFbsj9Q7TxIEDYg5dy0P4ZhtZouhZW8gzD+7LYa+q0yy&#10;hhoywOzcsiiI7lsdrv4lDJaC2lPKdQzj7d9IEPXk5miHW3CEF/RjJhOyHI2JezI5Pj+y9ZqF2REH&#10;2Para+1Qa4SBgKYUcLCCHdamKvbeJ/5pHJ5jMNnjMb7h2iNZmy2ImDiKbFQzoV43y4fCC6ro1OlO&#10;DoQ9WHFRxMRzyVUegu8og7KzBMouVybY32BX5uRhE6itwexiIlZr8BwijtaF0IJm/0S2OZ/DI+sj&#10;FUMxcFQDiZtRTDzT1UM/nOZJT5k0o549edtzH319rAtvjatqaldrRx+ziolaLB2P7KNqzeBxBDER&#10;YBcA2tOTm6KdLgkJkgZeoiZ9e2hdhForWAsy08Jj48G1EXTaSbNhY7yHl71sPxwekOX50km9zyTa&#10;liO1KyzGS1uxP8eUMQ8i02plXmyW9vXA2nC6eWGg+pdgLdjWjL7kiikevHNxMOFMoCX8fJ4fJ3ax&#10;RVcQMXEUaWyDR1TvtkmsjsMt9c5lIZzk4Q33fbyC45ppfcZWERPPRQsMnVRqPu+lwYAH/dOANPrW&#10;+NH1tDC7mDg/+iDHrIEYeyFuXRLMbeqG2b5qjQAm7sniSTkmqKOFGcVEtDFsr7xDGdhPmWhl2AjA&#10;kwqr6t8a58Kxf+yFWcVEZFtF3zUccbkcRUyEh9ncqIO8hd7VyZKxaOEpUB5YI55ltgJ7KzivgtsO&#10;xj+0JWcjTs0Qml9zUq0RhorfgXKeD962ONihFji0zLCOHhfS6KDfgg2KfusNtyS11rhgwQL5BD72&#10;S1NrBGs5Wt9CF4/vXZz42+a9g46NPDvyIAvQ2N1iLSImjiJYFUDMGgQWfWF7LP1jZzw9uC6S4/xh&#10;O5Jm6CEOHpI/rE0qoL1FNRy431cZcI43nzuhETHxXD70TeVOqMXGwKFmBungIYwhS+NoGbdmFhNx&#10;jf6pPHfWbvWCN8LYoAw2ooWviDhczX3WaMb7MaOYGKRMPrW+HclFBNuob+3gLM8wjJAV2x6YVUxE&#10;GAK0OyxiDhVHERNBV/eXHG7m2+NdKa8fUQTjRIoyGYbd5Qj2BJ6dh9ZH0lXTvWlyaJZscx4kEHtg&#10;PyDr/NaUIkopq6P84ycpWfnpf7CC7l4RQj9V7HdHjYMHIf7Sie4SA28YgdgzN+oAfWOcCyUccRw7&#10;c23SYXZ0cDYPcKOB9oU5ImyBn8/1V2uNiyZCB+RWqDWCLdy8MIivH+ybrKoGtdY2MivruT+aFJLJ&#10;MRitQcTEUQQPNQLMQy3G7ygwWlF39/IQbgCYOD2xKZpj++BvTES1yegf+yQWETHxXG6c508PKwYz&#10;rquzgAC78Gj9mTJItJ7pUmtHFjOLiUjkgOzMSNKDaycMjtOd3Rzr532f0YubaEYxUQtWj/Kmu/FX&#10;hY0Isu/i+iWX2efem1VMxK4HJPgajvHQkcREAAEIcaSe6Sf8QKIyqcdEGO0OthgSCUA8MmtWUogU&#10;+C5YoBaGRmtH51n7HN4bKF9TdxxpBcndHA30I5ibYPuhM3pljiQQ+3FdL5noOmp2/Ejzpvs++skc&#10;X2krdgbP7dTQbO6X3vNOVmuNy4Z9hSyEwZFDsJ0Xd8XzvYZ9c3CQ8X2xyIp7gPd5fkecWjswIiYa&#10;hCrFSN2dcYQfIDz8bcqAklPdSF7ZZSwwakbKW0oHXVDb+5CJmPgVlY2tfH2cMdtexOEqFpzdR2nb&#10;lpnFRGydRFKVz/zT1RphsLygDDJXTvOizlESZc0mJqIvh6f0ez4p5HOgzKbsl8JXlNQ1c/Ky/3ja&#10;xxA2o5iIWFxoe/OiDqo1Q8PRxERMcNcmFrAQtDz+ENtcSCwVV3ycEyZpC7goP5jqRT+Z7Xf2b8Qd&#10;hKH9ugm2jGnAbhxsQHbhfLCzAW0B4x8EWjfF9vLIOkp3LtvD2wm/r9jsSLDhSLR1dnPylSeV52M4&#10;FiiEc/E5UM6i9OpE88d8x0L93StC6U+rw6StGADcA+xUwAJZ4Qlji3Swl38004dqmu0XJ9vMYAes&#10;d04Zx8yGo9pgyFfmLloCxGtmePFix4UQMdEEoGE8sTGKHtsQzXHKcIORobHqZCvlHzokYqKCV85R&#10;jkfZ37YlRwcr4T+c7k3tZ0ZesDCzmFje0Cs6B+aJC/1QwRZAXEts9RoNzCQmYvB9x2M/T+AbWs3n&#10;1WYkIPxAuMa1tMeWU7OJiZg4YBESz+Zwre47mpio8fTW3gy9IflV9I7nfhYRr5nhTbMiD9CimDxe&#10;lT92qndS09DWwWELkHkV1xaLvGYAwjLsxhd3JsjEfphA/Ekk8UF76Et6eR1dNtmDblsSzG3GUTiu&#10;TO6vVSb52I0g7Wj4gQjw64WBHJ/b7KEVmk530o3zAzgkgLQVY1BY28SxEz/1N3YswkfXR/GiBXY/&#10;CfYBu2exEP2rBYFs6yCz84WeYxETTQRWzotOnOJJKrYYXj3dm25f6EvrE3tX1p0VfPeP/VJZQT+u&#10;Gv7Ohmf2UZ4IYXKEgXwkMbOYuDL+EHeOJ9tEgB8qJfXNHP8VcZRGAzOJiUi2cv0sX3pmW4zElxoG&#10;kJEQQerf9x69bfUaZhMTq5Ux8Do1C/2HvsNzvQYrJnZ1ddEXX3xBdXV11NnZSStWrKDXX3+dwsN7&#10;E4C0trbStGnT6J133uExpT9GSkw8rEywcJ1QYFPNCMu54FZmbdv9aIZ4GAofKbYRnh2zbtE2G7BH&#10;40pq2IMVcXIRWsURKKo7Rd+Z4Eob9slW+ZECCe2+Pd6Ns7KaeXsw+pofTvei8XsyRUw0CF09PbwA&#10;gsWybgPbpIg5+/JuWfgyAoitDO9ibJnemVYy4D0RMdGk7Cs9wQYijNqLxrjQ2x77KDivkm++sz2E&#10;8AJCQPXfLgkeFc88I4KA39iyhfYw0okezCwm3r8mgmPTCEOnmVef/empfuKODTdmEhOxkodnURL3&#10;DB+vuybRxYpRY00W9uHEbGIivBGx1RLtD8ndhoPBiIk4f8GCBfSrX/2K7bvY2FhydXWl5uZmeuGF&#10;F6i4uJg2bNjA9TU1NfTnP/+ZTp7U31kwUmIiQMI7XCt4bViTmATZJn86x49+tzzE8BP+ipOt9G3F&#10;TnxNeXaE0QM26YK9ubxbZnJIlkMkoYgoqObnBF6ZwsiBkATfm+xh6phxCMWFLbUQIATjkHuskcXq&#10;ccHGFHmbOzrZdtmSUqTWCPbmdGeXMm8O56RjkcoY0B8iJpqYB9dF8OD+9TG9EwcUdOBTQrJ5a4uz&#10;AJfcn8/z58CjzgoyTyJGFtoAJpDwYh0pzComwm0e1+ctj/1qjTBU/r4jlvsfCIrYpjOSmEVMxHW4&#10;eIIr/XltpFojDAd7i2r4+d2wv1CtGR3MJibuya/k6wShv7ZleD73YMTEpqYm6unpoTvvvJPtu1mz&#10;ZrGACNzc3CgoKIheffXVs8/0J598QhkZGfx7XyAmQnBsb28f9pJTUUs3KddqUnA6tba16Z7Tt3ik&#10;F/E1Ds8r0z1ulLIuodeLMvjAUd3jUka2fOybzNd/XUK+7nEzlQlBafxd6pqadY9LGZ6SV3mCr/OL&#10;im2ld9wMJehAKX+HxKIq3eNS7FdeUebJEOwOV9fpHrdncU3rHVeN+NmcuRw/eersbpfYgkrdc2Cj&#10;iZhoUhCLa0XIPko7epzj+rhnHuWsg/BYRGeBjHNwGYbH3m8WBdFNCwLohtl+XP9zpX5rSjGvBJid&#10;+tYO/k74Ps4KVsJjimvoLY99nNIdAcFHCrOKichshc5wnWS0HDawbQLXFMX3QJlaOzKYRUx0yTjC&#10;AmtArsTlHE7g3XPXsj08po20cG2JmcREeM39fK4/j/kdw+gNNZSYiZqYOHXq1LNioqenJwUGBtJL&#10;L7109pn+/PPPKT1dPzEWDNWSkhKqrq42RKlSys/n+NLvlwZQWUWV7jn2LvhcP53pSb9a4E9HDfoZ&#10;Hb0cLq2ge1eG0KUTXOnFDXtoZXgKhWUcoszDJVRYWkYTvGNpglcsHSmv0H29kcrvFgfQzUpb0jsm&#10;ZXjL9OBUDlv0+tZwOnykTPccI5eP3OPYJlwfna57XIr9il9ab6iniT6JusftWZ5aH0bXTPfSPSbF&#10;viXlcCndMNuHrp7qTv/aHErhmYfOOZ6dnS1iolmBmAMjH+KOJVVNrRzLDB0GXJqRnfDv22PpFZcE&#10;zjKHegxUKFdN86IlsXmcMRMefkYHrtktZ7o4+zUyDoUfrjqbCh3BfkdzkmlE2s500x1L93CMg0PH&#10;T46IK7tZxUS/g+Xc5qOKpK8ZLhYrfQe8ofH8hSnP4khiBjERzxsE1qtneFGdJF4ZdtIr6nmhbE3i&#10;Yav6to6uHs4KiC1jm5IL6dpZPhxDzpaYQWYSE3dnHKH/G+PCIU+Gk+EQE+GNmJCQwHEUx4wZQ2lp&#10;aTRjxgzKz8/n6/vYY49RRYW+AD+S25wHy2cB6bwdsbhO34C2J3g2dqSV8KJGfEmNWivYAyyCaCGJ&#10;+ivL4vLVs43JGcWuxiL1ByaJE2p2Ck+cOrvTCDvQzAQWtLT5549meJs69qMjAscTLMpeO9ObWg20&#10;gxExHRFq5KktoxM2SbCd0voW+vrY3jHrmunebFdrtrRsczYx/YmJYP2+QvrhNC9amXBuUPMMZTJ2&#10;47wAFhaji47R4xt7PYuwH/6OJcHKwBVJ7lkj59U2WJAV77ENUXTn0j2cJewqpSEjfhY+u1a+Pd6V&#10;jtQ3q69wXsoaW3ig+OOqMJ5M9wc6gVnhOfTc9libhA+ziolTQ7NZTPQ7UK7WCEMFweVdM3u3tCyN&#10;HdkJkRnExPyak+wlvTA6d0SEfGfnjDIxv3tFKN2+NJjazpxvCDedPkP/2BFP/9wRR//cFc/ZMX80&#10;0+ecsQLi96l26z3yzSQmPrI+kn4y25carYj9ZwvDISYiVuKECRPYG3H16tUsKqL+ww8/pJdffpk9&#10;FfsbU4woJmZU1nN7wmKs0Wjv7KK7lyvPyZI9/MwI9uXH6hYxeAwjDMG6fQX0xKa9Z/ukpQYXEw9W&#10;9+7qMOLcwBFBIpZLJ3nwNf/98hC11hws3Jt7tl2LmGhMSpV58jfHudC0sGy1xv4cVeatXxuzm2Yo&#10;c1LBuPxinv/Z5/u7E90VmzOKDhxrFDHRzAwkJloLYuvlVDfQF4HpZ2MvXj3dSz1qf2AIe+UcpWuV&#10;QUlrwBDJPgtIoy0pxRwMer4ycb9iqidnHWps61Bf6bxAxNidXsIePJ8HpPOKT19KFWMF11BL2gIj&#10;11rxw4xi4vHmdu748F2xxV8YPvCM3rMiVDEcfaiudeSeP6OLiRDnMUG8dqYPdTi5h/RIgT4KC2UQ&#10;bOdFHaQNyu8wiF/alUB3LQs5682Bct0sX3psYzS9553McRbR312uTNAwzkFktDY5jlnExAPKhB/X&#10;ZSTEraGIicOBEcVE2E4PrY9UbBMfajFYuJjkshO8uApPMpnM25/Y4uM8SYZIpIGF3gnBmWynGT1R&#10;hVtWKXsmZlc1qDXCSALvMc/so3T9bF+6ZVHQgE4BRgJ2Nuyfu5eHKONyDieGlEVV44H29cSmaB67&#10;ML/u1JkjjjboI2G3od0LxgW7g+CYsye/isYEZvBiPezuPQnJdKxOf3wQMdHgDIeYaMl9a8L4Yf7O&#10;BFfubOwJBqCOzm72lMRngjeJtjUbHpXChYGhimvnkflV59zT8yV5ZB2lSya49V5PVUxEiThcbdXA&#10;bzYxEcLO71eEnv2edy7box4Rhoum9jO8lesN96QRaxdGFxMP1zbRJRPdePujMHKgD7MUDSEOYpUd&#10;2XWRqR11FyvjRWalvmGTWlbH4T/Q/61KOHzBsc4MYiK+w68WBNKPFcNuJCZvIibqs7/sBLejHekl&#10;hpk043N8f0qvV9M1M7x1PXgFY4AdNz+Z40dPbzX21j5kpP7BVC8qG+VM+s7OamV8wnNshtA83T09&#10;dPuSYB57JcSL8Rmvzg9RVice5sUxe45hW1N6k6+kldepNYIZQLtBBvqgeBETTctwi4knWk7zCukl&#10;E93pb1v22i3+YLvyf7GKi/iOKIgng6yUIYeqaG9xDW+tFC4MEtMg8Q622MATMexwNd27Opw77Cc2&#10;RlN8yXH2YHDNKFUm4UHKBMST4yxdKBO02cTEmUpbguAwJTSbvHPKqOKkGMTDDYyQN9yS6AqlDaGt&#10;jQRGFxPnRh3kZwvbH4WRBcnEcK0hllSebDu7lRMeHMH5lZRYWjugSFihvOYfO+O5X0CYh4H6BDOI&#10;iUnK9/0/5XosiM5Va4YXERP1Odl+hrf9IE6qUTwAtWzeKLCfREw0LmgzH/ulcoy5FgPFL+sLQkYg&#10;8RUWDYXRA+PURcoYhbjwRgdJH7GwMtLhboThYXbkgbPjBMLA3LsmXLFhD3CosNEWFbGrB3Ec8Vle&#10;2p2g1gpmoejEKQpLTBEx0awMt5ioMS8qlweF0d56gQ4MYha252D77QNK54bEMMLgOXaqjWNnXqR6&#10;IGLyjazXfRMQnOnupj+tCmOPHXfFKBhoIm4WMRHtyedAGbfl11zhMWeMyZ6jkldzktvP2x77R+Ra&#10;G1lMPHX6DE/cEdfVnqu7zkJWVQM9vyOOAoeQMRt9HLZKI1nV15X+8Z6VYVTd1K4e/QoziIn/8dzP&#10;2yVHarwUMVEfPOsIEfPdiW7sZWZv8Hke3xhF35viQc9ti6XtqcWyzdngIJkgdt6MC8ow7NiBbau/&#10;XxkiNpQdmBqaxQtFsK+MChwXsCX7Z3P9qNlgIR8EfbDIhGR07/ukcKiYWxcHsyPR1xU7AvPEG+f7&#10;j4qXIBaCEY5DEzYxXxXMh8RMNDEjJSaik7ljaTBdNsmDFefRYmdaMXuKoEPBBM8scUKMDuIaaB01&#10;Ou3+DNaG1tMcTBVbCBfF9B93yyxi4sm2Mzwo/mZhEHuQCCML2tWsiBzOJguv1+HGqGIiJut4riBa&#10;Jx6xn+Ai2E6PMjn+y+avEiF86p+mHvkKo4uJ8CRAn43PPlJihIiJ/VPXcppDPLznbf9MtxEFx3gy&#10;uCaxwLDClHA+L+5K4DaEHThG5MqpXjQmSMJ32AOILdfN8qFHNkRSVx8nACOAz/TCzjiOSW4ZE1Qw&#10;DxgrkIUb8/1P/NLO2kPQAUaaFfGHeCH0tsVBLCSuSypQjwhmQsREEzNSYiKoOdXO8ZeQ7KRlhLfJ&#10;YLBE7CrEG/vl/AC6fLIHp4fHRE8YOtgCh1VDbHeOKKhWa/WB6Pbc9jg2bGdG5ND2tBLKrTnJRsIx&#10;pU3A+yKusJrmByYqhu/5XjxGAUb5zYsCORg0MuwKo0PVqTa6arrXiMSAMqqYmFZRz88LjC9kGRbM&#10;hW9OGS86XK0UCDFou0fqv5oUGVlMRMiPV12T6ErFCB/JLYgiJg4MYgZhNwV2c9gr+RLGbsTfQ0zg&#10;C8UBFYyF/8EKHj8Qz9pewMbDrhXE/rUEYSTw2YLyKtUaYbT5IjCDLp3krtiy594bIxB/5Dg7fyBW&#10;tHhBmx8877Bj8cwjhAdExpFiZ/oRHjdf3p1Ap0fw/wgjj4iJJmYkxUSwObk3IOqCvbkjtsoNwRDx&#10;EfF/ntkWI6vpBuHl3Yl8TwYq968JV882FmhDH6pu836KkS6MLtNCs9lLL//48Bq+RhQTsa0UW2Tx&#10;fVGe3BytHhHMyJrEw7xKDnEY2Z7RlxhZTKxWxftXXBJGdOwUMXFgXDNLz46LH/unqrWjC7Jg4v8b&#10;PTOwcD6nTnfypPrpLfaxgSECIcM92g8WnrGro7O7h+1zbR7QKLs77EZZQwu3j3e9kw01R8KW5iun&#10;etKPZnqLGORgaDHAt6UWD3ubw/sV1jZxSLNblwTJ1ngHQMREEzPSYiLi6r3nk8LeGntGYFWy7Uw3&#10;ve6axFubPw1IoybFoBKMQUBu70o5ysPrIzkJzuyIgzQ+OIO3M6Aek+6D1caa4MGj6HW33jY1PTzH&#10;kNtCHB2sZCLxz3DHzzGamNjY1sFeQFiVd8sq5cQfYhSZGxi5KWV1HD/ou5Pc6TP/NDpwqNCwYuLc&#10;SDXpT8XIJv0RMXFgghX7SBsvH1wbMeohQNDnIsYVMnq3SB9kShC/FeEKCkYxtBDo6O6hzxT7W2u/&#10;KLDtbpznT49vjOZkV5cqNl+rJPKxK8i++w3lvhwwiM0NAfyOpb1JM/6+PVatFRwFJIRCos7LJnsM&#10;e9gi2CuI63vXshDe8SaYHxETTcxIi4mgprmdRYFbFwdRjjKIDUcAZgg8COyK7WTfGOdCE/dkiXu8&#10;wUBClol7Mul935RzJieYbO9KK6IHlgfQD6Z48rYqbhcGuH/IyPpLNcsrtoQI9gMeXrgPmJDkVOtn&#10;+LIVI4mJDW1nOCg9QjLEFteotYKjAHEG24fRhr8xVpksKWNVs4GyrWIba/jhKvaGxeJO4QgLECIm&#10;DgzGy0khWXTzoiD2akUiOWxB1wNjKCZnCMFxpzIZLx5i0hy8nyZEQQgXzAk8AZHE6x3P/aNmT2Fr&#10;/L+9ktnr7bENkfTCjjj2RNq4v5D+vj2OfjrXn/tAlLc99qmvEuxBaUMLXaHY3P9R7pc9wRwwRrF5&#10;fjjd62zbQExHwfGAYIytzlhQqGsdeoKxts4u+tfuRN7NA2E8p2p45gaC/REx0cSMhpgIQ/VVl94t&#10;r0gfP1ExmNuVDmEw4L3yahrpiY1RLCJiIrQlpei8zMKCsUF7y8/PZzd1iIkQ7vbk2y+eTmPbGU6A&#10;8YOpXxk3P57lrR4V7AEm09q9+O2SYKpvHbpnl1HERPS7z22P5f5LthQ6Lojle+U0T27DuNfwDDGC&#10;p3PVyVZ6cF0kbxHSnrExgSObHEHEROtAVve/bYnhiRK2ifUFC3Nvuu1jW0q7d/BuhlAwWJqU//lT&#10;ZRyGR2RXjyStMysQEJ9XxpXrZ/nSiVFIxIK+7KF1ETyxRxIE9HeWwF4PPdS7YIF2+q7XfvWIYA8w&#10;T3p+exwLzvYahyB4f+Sbyrsx8Dn+7bmfhUTsZBIcD/QBEI7x/CNR3VBi8aL9YkzEwgXe7+rpXvz+&#10;gmMgYqKJGQ0xESCOi2b4/p9SkNntU/902nf0xHmdAf6GwYwgzhhglsbmcfr5BxRDF27NeA/NOMFK&#10;eqasTJgOtDctmzPu8z0rQtm4WJdUOGpGTmZlPa1NKqCxQRmcOAGTNwTx9co5Sgv35nJQaMF+5B5r&#10;ZI9mxNOB9x7K5JAsqmxqU8+wHSOIiTCIPvRN4b5raWw+PwOC47JuXwF9Xxm3kLwKfcw9K0MpqvCY&#10;XRJcwIsIxjgyHuJ5wuT+htm+ymTOl6KLRtZ+EjHReuDN8c+d8dxH4H4hIQuEGrfMUk4KhhAcLylj&#10;Fe6bVrCtFAtiSBZm6wRrQXQu22UxReIhbXb8DpbzZLtvshO0iWPK2LluXyHbPViEXxl/iOZEHqTP&#10;A9I5ziEWdj2yj7LgcyEOHW+i2xYHs02+QXnP/hb0Yc/tTC+h1YmHRzQRg2Ad8EBH+0B/gVAyj22M&#10;4sWLZ7bGchKxHyj21nPbYukfSv/z/I44emJTNC/2P7AmnNIr6gc9buHeb9pfSA+ti2Tx+T+e+3k8&#10;EpwD2Lq47+95J1NIflW/Xvd6YOwLyKvgeSLeAx75aKcrEw6rZwiOgIiJJma0xER4fmHV+y2PfXT4&#10;+EkWF7+lekVAMLh2pjc9uj6SPRh/phg0mvBoWTDp+dgvjSditafa6f7V4fSJfxp1jpL4JAwflmIi&#10;gMH54NpIFokRs+m2JcGcGbBNMUBghKAg3s6pjk46rUyscD6MGqzEw0ju6OrhjOH9baHHOXgN3ud4&#10;82melF2mGEha23pkQxTVD4MLvjAynFDu2SNK/wAxBpNebKHCllG0Cct2gKK1Fb1tXvYSE/G50DaR&#10;yfzmhUHc5tDXSbZ550BLwBJ6qJKNYNx/jGWWbRjGNfooTOTRn+EY+jT8jXocR3tpU+rwGrQpa8Br&#10;cH7E4WqOW4b4xX9eGz7qcfFETLSdN9x6t8ljG/r3p/S2G4R9KOqzJb35dCfbVhAfcc6lk9xomTJ5&#10;Q7sZqJ2gj1wUk8ev+evmvWqtYGZgU8Gevmt5b0Zu7AJCmBCMNxcpE3HcaxROEqXY4N8e73a23Wjl&#10;koluLEznVDVyhnfYXYjvi/jWgbkVHAcRttrXlPcLO1yl/mfBLCCWL+4zhJkfz/RhQRiL+dr9R3u4&#10;bJIHF7QTrR4F7QqeZto4hJ8D9TEYf2Bb36HY9Hg92gzsb8G5gCAI73e0AbQ7LHpgfge7Rq/9YGzC&#10;a443t/PYhNfBEzHsUJXVto9gLkZcTIyLi6MJEybQrl27zooPfRExcXCMlpjYFxg5BbWnaIli8EIc&#10;0AYqdBYPr4tkT8R1SQUsNKIeq6Z64oBgTvqKiQCrlO9592ZQRoGhixUo3HsMQvCm4aDe8wPo3tXh&#10;9NiGKHpmWyx7aCCLIFZP4c0BT47FygRpVcJhTi7wmmsS1+M1eC8IUtr/QLlZea1skzc+6DOSSms5&#10;YzsmMpgEIf7PY8rEBu0AK+nwLIV3BYzjLwLT2RCxxFYxER5BaE/wXj1S38zZKCFW4rMg8+DsyANc&#10;+stCCCEIsc1wDuK7/swiftRb7hI/ylmwzOZc1dRG4/dk0rfG9U7mr1T6NfRlGPfQR/1ueQgLztiC&#10;DO9B/I2s948q5zy5KZqumg7vES8WI30PlFF2VQN7smkGNtpmXk0TuWSU0hil3cIQx3OCNvejGT68&#10;7bDvdsTRYKTExJ6eHgoICKCJEyeSj49PvzaiGcVEJGPSJvno8+AxjwUJPWAfoS1oW9cxVt6ntJtZ&#10;St9TdKL5bPvAz/LGVtq4v4iTHmiLutfNlphljoKWPRljI+wleLKiL9HsaQg6m5Rz4F2I7fFIZnD7&#10;0mD61YIA3gmEMRb2FM7VvNjwe98CIUom9uZjZkSOMiZ4sF2icbS+he5Ytod+qbQX2FnaApb/wXLe&#10;hgz7BV6saE+497CzsE35amU88s4pO68dYByKKjrG26oxxmltBkJlRuXIJvsSjMmzip2utQMU7NZA&#10;cs4JwZlsryNZ62yljWHr+1NbYujOZSHc96Asjcun2mZjJrEThocRFRNhgI8dO5ba29tpzpw5FBwc&#10;rB45F3yIqqoqNiylWF+6urpY1MH11Ts+GuVD72Q2mG9fEkwn206fcyzlaC29uDOOwg5VnFMvxdwF&#10;7Q0xE9H+LOsLjp+kn8z2pe9OdKOnt+ylz/1T6QOlfbzjkcSr5RiAcOwPK0PoDsX4vXlhgGLU+J6N&#10;oQGhEB4c31MMZ80YRsFE7O7le+h1l0TaklyoTK6ayCu7lP61O57yqhvO+QxSjF26urvp3x77zt5b&#10;TGjQDuCxA/EZ91o7hnKd0p5e3BVPi/bm0R2Lg/hcCCr7j57gknDkOL2otIMbZvtx3KepYdn0T+V8&#10;xGm0XK3vWyz/z7UzvOleZeL+V8UAgqAJgfo7E1x5BRbH4QV7k2KE37cqlNsn/t6QdFj3+0lxvFJS&#10;UkKtra1n/+5W2vCnSt+mtR+04buUidwflX7tgdVh7FmkHbt1URDdsyKE7lT6O3jna/XfHOdytt9D&#10;QWzGS5T2qrVLGOBXKZO4G2Z99Rp4/1t+rtEssDNGQkwsLi6mWbNmUUtLC7333nuUnq4f+9GMYiIY&#10;F5zBYx8WzGqsyFqJxTMIijj/9qV7lNe6czu5d1UYb2NEZk0s4GJSj8D4KDj/FWVsFByDrKoG9kDG&#10;M3+JMg65Z5Xyghc8WD/yTWGB+UJbmeE1hO3zeA+0D8QwhsiUXdXIyRS/o7RJ9GGCc4GYqiGK/YS+&#10;RRtXUOBxjwVdOARgLMLiP+qxgI+F0wPHGlksWhybx+8hOB/ofz5Q+h+I2BCp33LfT79V2pHlXA19&#10;zQ1zehO2wjMWdfDMxy4NwbEZUTExISGB3N17s6pidX/8+PG6K2H4ENnZ2fxTim0lMzOTDW29Y6NR&#10;MrNzKCwxlRJSM+iAznEpjlfQ3tDuzq8/SDHJ6RSelErZOee2yS9cIunKyW60wDeWspQ2k5aVTfsz&#10;siguJZ3+sT6YrpvuQdvCEilqfxpF7kujCOU9fj6z1yPneuVYhvIay/eTYt4SodzfW+Z60e3zvSlM&#10;uc/JSjtISs+kKKX+4eUB9DPlvm8JjadxbpH052X+9J3xXxm9KJq3BYo26bIsl05wobsW+tD9S7/y&#10;JPyd8vd45f0+2RVO/90eRvcs/kqkuWG6J/16jiddO82dLhn/1ft9V/l9Y0i80h5TaZ/y+bJyctT2&#10;mUo5duxzpYxuycrKOm+MRTu4dZ433aYUtOF0pT9Dv4Z2EZSQQjfO8qQ/LfajxLRMHiPR36Ffu3O+&#10;j9LWvMhr7z4Kik+mNcFx9KnSJn8yo7evQ0F/GKwc26v0pdHK/7lviR/9Qnm/oPiUcz7DaBZcg5EQ&#10;Ez09Pfm9QV5eHm3fvp1/7wuuf01NDS9Qm6m0trVTyfEGqqpvovZ2/XMsy8nmViqqqafak83UcKqF&#10;CqrraH5kDl2seiCifOKbTLmVtVTTeIoLzm9UXqf3flLMV3Iqalnsw71+YkOk7jnWlNjCSvrZHF/6&#10;wHs/tbS2cV27Uo41NFGx0ia1OinOVwqVPuOuZcH0p5WhtD4xn/65I4YutxCFsGCxbf9hpd86SW3t&#10;7brvIcW5C8YzjFErY3LPtpsxAalUrfQv9U0tFJFfTj+d7Uuf+SUr46D0NY5eYKONmJgYFhbGW1cA&#10;PA8///zzfsXEiooK6uzslGJD6ejoYA8xeE3oHZciZSQK2hsmfmh/eseHq+Qfa+CtYRnlJ3SPS3GO&#10;cuZMJ4UfqmCv1x/P9KYVcfkUcLCci1dWKXsVIinU3MgDdOJU29nXtXecod3pJRxy4VTb6XPes+V0&#10;B3u5ouB3rb6qsYX+oBjYWJnfuK/gnNdIcc4C77nm5mbdY8NV9uRhO5ovb2VMLavVPceeBXbGSIiJ&#10;O3fuZPsPYMF548aN/HtfYKgWFhZSWVmZU5a1e7M5jMwtCwNof57zXgdnKKVHy2hn0kFaFJFFh0tK&#10;dc+RImW4y5HSo/SuewJ7mr20fa/uOVKk9C3FR0pp9d4cWh6dTUXK73rnSHH8gkXhERMTKysrac2a&#10;NRwHJzY2lpYuXaoeORcYkxIz0XbsFTNRcG70YiYKwkhja8xEQRgOLGMmOisjFTMxMTGRF50xlvj5&#10;+VFgYKB65FwgJppxm7MgCIIgCIIjAx1vxMREsGLFCvrss8/oiy++oNraWrX2XERMHBwiJgr2QMRE&#10;wR6ImCjYAxETR05MhJf7zJkz6dNPP6UxY8ZQU1OTeuRcREwUBEEQBEEwHiMuJlqDiImDQ8REwR6I&#10;mCjYAxETBXsgYuLIiYnWImKiIAiCIAiC8RAx0cSImCjYAxETBXsgYqJgD0RMFDFREARBEARBOB8R&#10;E02MiImCPRAxUbAHIiYK9kDERBETBUEQBEEQhPMxhJiYmZlJOTk5lJubK8WGgpuHDDr4qXdcipSR&#10;KNLupNijQFCQcULKaJfs7Gyn7+tgo1VXV6sW2+iD/4/nX++zSZEiRYoUKVKkSLFPgY128uRJ1WI7&#10;l1ETE6FmNjc3S5EiRYoUKVKkSDFQgY3W0dGhWmyjj9iIUqRIkSJFihQpxiuw0To7O1WL7VxGTUwU&#10;BEEQBEEQBEEQBEEQBMHciJgoCIIgCIIgCIIgCIIgCIJViJgomJb//e9/FB0dfTZhQ3x8PK1bt44i&#10;IyPPSxxSVFREGzduJE9PTw60j+Pp6em0fv16Cg0Npe7ubvVMQRgYuHl7eHjwlsCWlhZyc3PjtoVY&#10;f2iTliQkJHCb3LdvHx9DOwsODuY6xKAQBGvo6uqiHTt2UFtbG/dffn5+tGHDBkpLSzuvzaWkpHD7&#10;2rt3L/X09HAJCwvjOvR5klRJEGwDfX1ERAQ/a9jqs3v3btq8ebNdY0wKxicxMfFsUiP03atXr+bf&#10;BUEP9Cf5+fn8O+Ys6GNgX7a2tnKdIPQFtuH27du5jaCPwdwE8xHEHxYEPTCH9fX1PbtlGXZNVFQU&#10;HT16lP8eDCImCqYEHShEwLvuuouzUCLz8JQpU7h+4sSJtGfPHn5QsM+/vb2d3n77baqpqaFt27bx&#10;RABZIz/88ENqamqizz//nGJjY9V3FoT+gZAze/Zsuvfee3lSCWMPbaehoYFeeOEFbmMQGCEaQrhB&#10;u8Pf48eP59dioJ8/fz4Hsf34449F2BEuCISMFStW0E033UR1dXUsJKKg7/rrX/9KhYWFbERqGdif&#10;ffZZPjZjxgwqLy/nxRW0P7S5jz76iI8JgmAd9fX19N5779G///1vNrrxXEGox7P2xRdfqGcJwldg&#10;/MdC9+9//3teNIQdCrv0l7/8pXqGIJxLXl4ePfHEE2wjos+55557WIiOi4ujhQsXqmcJwlfANly5&#10;ciXdeOON7FTj7e1NMTEx/Pvtt9/O9qIgWIK5wuTJk7mvwe8A89f77ruPHbIGi4iJgimBGJiamspG&#10;PsRE/I0CY3/x4sXsgQgDDko7BmZMxgHEGzxI8OiBhxhAh7to0SL+XRAGoqSkhFeMNTER4iHaFCYP&#10;b7zxBlVWVrKAA+Fw+fLlZztneIZ5eXnRZ599xh032LRp05BWggTnAO0J3gqamIgJBhZK4HH48ssv&#10;8yTk2LFj3B4xEUFbA8i8tnXrVlqwYMFZ7+3AwEDKyMjg3wVBuDAQDdGva2Li2LFj1SNE06dPV38T&#10;hK9AX5ycnMyLOFomTHiMi5go9EdWVhbvYMEYDvuxtLSU69H/TJs2jX8XBEs021ATEzE+4ecrr7zC&#10;TjJwrhEESzB/xTxWExOhm7z++us0btw4Y4iJ8Haoqqri37XVFAymfbMD4u/9+/fz9j9NFYXog79x&#10;vrNtN4XQBc8mbfsZXJWTkpL4esCjqS8YcLDyoK044HrhuqEROKMr/KeffspiIsAEG96KEyZMYC8d&#10;DVwrbGfWwHF462jeiHgdvA2cBRi6aC8wbtHm4LkJIwZ1emnf4S4PTwwIFgAiBsRYtEN0RM6IJiYC&#10;9GMQo9euXcvXRmPu3Ln8vAJcK2xLhfitDfC7du2i7Oxs/t3RgZGDAQztCOIX/kbfh3EC4pbldQO4&#10;ptgihr4Q7ROgreGZxSKCs40TQBMTAa4J2hu8XC2vBbZCYzwABw8e5EUUTES0NgdvGdwDZwHXBu0L&#10;zx+2kKHdwZMT1wDtsS84RxuPcc1wfnFxMb8e7VY8iZ0XTUyEQKQxc+ZM9TdBOB/YlVo4k9raWhET&#10;hQGBcAgxEaCvwRj+3//+l0UjQegPTUwEsHkwN4GgiNBLgqCHJiZCG6moqGCnA7uLiRAR8cFcXV1Z&#10;jIB7dkFBAQs7q1atUs/qBd448JyAcY7Gjg4T7v+YVOP1y5YtU890Dt5//332ToIXk4+PD3suITYP&#10;JtlLly5Vz+oF1w3XE5MheEHh2mHLJfa+Q6B1xlVySzER4s2SJUvOERIBRAhMugEmiFOnTuWJpIuL&#10;C9dhALcUGx0dCFoYZCA8QNCaN28e+fv7s6AIr01L0A4xYcIkW5tMoQ1u2bKFr1vf850FTUyEuPPw&#10;ww/zdcK1sQTXCNtRAZ5RiGOTJk06K2Lg+dYWVBwdfE9s64aHD/ouCNkYM7CqClEMbc8S9IcQEhGu&#10;4IMPPuBri5UzCDuIB4NxxNnQxEQsvmFLfVBQ0HniFjwPd+7cyb/j+gUEBNCaNWv4WQV43p3JGxbb&#10;fubMmcOrsQhrAfsE7Qg2yz//+c9zYt7heYanJ87FayA4or2+++67VFZWxqu3EufUedHGP9gcGujP&#10;BaE/REwUbMFSTMT4DVsdTiV9bUtBsEQTEzHn0Jw+EJ8VTkmCoAfmX1ikuPPOO+nBBx/kbfGPPPII&#10;77YbDMMiJkI0hMcDxEBMdDTPCEyaIRRiIgnhAkLOv/71L/ZixCTo0Ucf5ZUXTIxwDK/FF9M8URwd&#10;TIwxwcFAAWUYe9YxeGhgBRyrDJggwqMT8bHwGpyP12EC/utf/5oHG3jXPf3007qeZY6MJiai7T32&#10;2GMcPwIFAzE6VYg8aFsQJxB3BDGO4KmCbQSzZs1iQQdxxJxlgo3OA88bPMFg3N5xxx30ySefqEeJ&#10;hVa0L3huarEmtcQiEK7htfPQQw9xO8N7YKINDzNnQxMTIf7/5z//4TYHUQzXAs8lrg88tLElDtvu&#10;ManAswzvpjFjxnAdhG9nAUYNhEEAb00IM1pfh+08mKijH4MhjeuEa4o+D+MEYgBicQptDX9j/MDY&#10;0XfRwNHRxEQsGr322mtn+zo801iMg/CFLfTY3oL2BaEf7fDIkSPcT6K9oc9D3+csQDjU7AksguAa&#10;hIeH898IhYFt4DCe4H2NsVVbVMKYgUUWCIoYQwCuI+wYwTnRxETYuxgnMR5qwr0g6CFiomALmpio&#10;hTXBQj7GeHd3d/UMQTgfTUxEX4PcAbBzYP9BUxEEPTTPRA1DeCYCeMtB0NHARPqtt97iSaAlEMS0&#10;7bjwAoAXHn5ikghx4rbbbnOarZMQXTXPLkz6fvvb3/LkR6NvcG8IP9qqA7auwesCAw6unTbphgeF&#10;IPQHJs0QCAHEGwxClm2ur3fr3/72t7NCKybj8OaE6I1nVRO1MQkXhIFAvEhNlIHo9dRTT53dIgjv&#10;MCyEWIJFJyyQAHgywpMdojfaHNreAw88oBsGQhAsgbCqAeEQC3TwEAZYALUU9DGRQ+ZMgPEUYywE&#10;Ry27JuwWLfauIAiCIAiCIDg7IyImQrDAljbNi84STAw1ryaIEjjn+eefZy8TiIjIzqtNIh0deCMi&#10;HgYmLvB6gIspPHI0LGPzAFwneOHhmmKVHN4ov/nNb/h6wosHwo+zbJsUBge8cJ555hn2/oKIg2yD&#10;lp6JfbctY4spPDnR5rDihXh1aKfwkMJ7vPPOO04Zq1OwDcTYxFZ6AM9N9Htvvvkm/40xAN7BlsBr&#10;EX0axoknn3ySF0nQN+JvrMA+/vjj7D0mCAOBMVQTnRFCBVvkQ0JC+G9s+dZCXQDspIAXCIANgjio&#10;8HCHlzbAqr94iAiCIAiCIAhCL8MuJsKLCVtvsf0D24kQyw+TQnggQnzAhBJbiRDzCiv/ENI0jyds&#10;OXU2Y12LeYjtZ/C+gefDunXraPPmzbylCpNnTL4xuYGQg61X8PLB9nEcw3XGBAjn4nWCcCHQhvCs&#10;Yisk4nCi7aDdbd++ndsShEMIiBD4scUZIiK22mttDu0VW8bhteNsMU6FwYGttWg/6P8hFGK7NwRE&#10;eIIhnim2PmM7KrbRo42hfW7bto3j/aGdYpyAFxniyqL9IhagIFwIeMMirh3GTHhdIzQB/kZ/hnjF&#10;2HqIRUws5mFRBLsBtPEVAjgWTRDKAO0W2+xxniBYgvFSFjYEQRAEQXBGhk1MxGQPBhUmgvCO0wom&#10;kTiG32F04XfUYeKI3wFeg79Rj3OcCQis2nXSrg+uhXZ9UKcdQ4Ewi/PxOqAdt7yegjAQfZ83y2cS&#10;x7R2prW//toc6nC+IFwItBksiKDNQKTG31o7RPvC31rfZ/k7itavOfM4IQwOtBPL/gt/a+1Q2wGB&#10;doXfcQw2DI5pbczyfK3dCs4DFtgQUgHxhRDzVe/+Y3s8xGlBEARBEARnY9jEREEQBEEQBEEwM1jA&#10;gAcrdn5AWMZWeXjt7969m+NWb9iwgXfYIPwCPFcRdgbhFwRBEARBEJwJERMFQRAEQRAEQQHCIML1&#10;wCNVA8IhYlQj6RjCNCAxD8LUIJEewi8IgiAIgiA4GyIm2glsrULMOSSw2LJlC6+EI9g7EhOsXr36&#10;7JbSviCBhmX2XUtKS0v5vQRhINC2EIcOHhbYtoVEBGiHA8WhQ+xExD/VIzg4mOrr69W/BEEfbFFG&#10;3ENteykSSGVmZvLveiAOb3/bB5GRF8moBGEgsMV5xowZLAqhj0KCKcTsjIqK6nfLMrzP9MAYjfie&#10;guODWJoQEy2TiyEe+M0330wTJkxQa3rbl4iJgiAIgiA4KyIm2ony8nKaO3cuT3KQ4AIJV55++mnO&#10;zOzn58cCjx5YHf/LX/7Cv0PcwYQIAeRh0GK1fOrUqXxMEPRAW0GyFWRNh/iMeE/4G+0QCQaQiV2P&#10;+Ph4jhmFhASVlZVch9cfP36cBWwIk4LQH8iUi37u73//O8eeQxIfZKffu3evesb5QGhE9l20TWR8&#10;Bmh76AMhfKenp3OdIOiBtjJz5ky6//77qbm5mbZu3cr9G35/6623OJu9HppgiKRAGI8BXgcxEa8T&#10;HB/c688//5wTRGkxN5HgDtubkaQH42hDQwMnEkRiPCwMC4IgCIIgOBsiJtoJCIbwRASYKGOSjRg9&#10;AKLgs88+y7/3xVJMhDcZxER4+PznP/8RMVG4IMhmCg+x5557jsVAZMZFtnAAD0OIN3poYmJKSgoF&#10;BQVxHSZaqBcxUbgQ8PSBR6ImJmIyjmz/1oiJEIUgBAG0PUzcRUwULgS2qqLNaWIidgNgvESSlRde&#10;eKHfPksTEzEeY0wF8G4UMdG5wP3GIu99991HDz/8MHl7e3MdvPRhg6FgqzPa1kMPPcR2mCAIgiAI&#10;gjMhYqKdwIRY2zaK7TMLFizgyQu8FefMmUPPPPMMxcbG0sKFC2nbtm18HhAxURgOIOpATJw+fTp7&#10;tYLQ0FAOKo82h4KtgBoiJgrDgSYmgsjIyLNi4po1a7jNWW61FzFRGA40MRHAm2zs2LEUERHBwpDW&#10;12mer0DEREEQBEEQBEG4MCIm2glsm4IYg/h1Xl5etH37do4DBu+JhIQEWrZsmXpmL+7u7hy/Byvh&#10;L774ItdhYoMJDiblIiYKtqCJiSEhIRzvCe0Ok+qwsDD1jF4vRgjb8OSBeIMJeFpaGrm4uPD5EMBF&#10;TBRsoT8xUQPHli5dym0uOjqaduzYwWLiqlWruM0hnqyIiYItaGJiUVERPfnkk5Sbm6se+Qoc09oY&#10;kmoALLRgwQ9t8aOPPhIxURAEQRAEQRAsEDHRTmDSDPHm9ddf54De8JiAR8Rrr73GscU0TwoNTGre&#10;eOMNPl+bRC9fvpxeffVVnvSImCjYgiYmYqIMwRDtCO0R8aE0IHRD2MExxFPEVlXETMTvaG94nYiJ&#10;gi1cSEyEYIP2hDb35ptvcmxZLKJ89tln7IkNAVvERMEWNDERYyfERIyxaEtVVVXqGUSnT5+mMWPG&#10;0L/+9S9uYwCesa+88goLiR988IGIiU4AFnnff/99TnKHUAzYKo92gcR4iC8MEEsTf3/yySd05MgR&#10;3h2CsDWwzyBE97XdBEEQBEEQHBUREwVBEARBEASnBUlWICZjwQxCMhJETZs2jWMkwjsaiVcgKGPx&#10;FkIjwtNAUEQdEuZhIQ4Lwq6uruo7CoIgCIIgODYiJgqCIAiCIAhOCzwMIQziJ7wP4R0ND0UNZAbH&#10;NnicA+DZCo9VnI/y9ttv0z333MPejIIgCIIgCM6AiIl2BqvZiJ2ILaZIgAFjFdv3kGU3MDCQz9G2&#10;0SA5C+LWgZaWFk5OgPOwci4IgiAIgiAMDgiFSDwGL8T6+noaP368eoR4CzPsM7Bv3z76+OOPOVSI&#10;BsKCINSM5WsEQRAEQRAcGRET7QwMV2QqbW9vZwMWGZyxwo0YTjBekT0XSTIgNsKQRSZKiIcIFo/X&#10;Ip4YYtgJgiAIgiAItgMhEbFYYYfBHgPwTGxqamJ7DCIhbDBfX1+OGYwFXYBjK1asYDERsYNFTBQE&#10;QRAEwVkQMdHOIGMujFCA+DxIoAKPQ5CamsoxeU6ePMnxfADi9WRkZLDhi6yUTz/9NBuygiAIgiAI&#10;gu0cPHiQbrnlFnruuefo5Zdf5oI6LO4iliJ2hWCXyN13382JpHB88uTJbItt2rSJt0V/+umnVFZW&#10;pr6jIAiCIAiCYyNiogFARt3169fzNmYYpTt37uT67OxszjoJsFKOLKdLlizhvwFWyTs7OzluT0VF&#10;hVorCIIgCIIgCIIgCIIgCCODiIl2Bh6HWOX28vLiv+Pj41lUxAp4eHg4b2/G71jxxvYagJVweCxC&#10;QMSxWbNmcaweQRAEQRAEQRAEQRAEQRhJREy0M4h9+MQTT9CMGTM4W2BBQQELiNjyPGnSJA4CPmfO&#10;HHrkkUfOnpOWlsZbnceMGcN/r1u3jgVGQRAEQRAEQRAEQRAEQRhJREwUBEEQBEEQBEEQBEEQBMEq&#10;REwUBEEQBEEQBEEQBEEQBMEqREwUBEEQBEEQBEEQhAFIT0+n3bt3n1dyc3PVMwRBEJwHERMFQRAE&#10;QRAEQRAEYQBaW1uprq6ODh06RFOnTuXfT5w4wQk1BUEQnA0REwVBEARBEARBEATBCmpra2nevHn8&#10;e3Z2NsXExFBjYyOFhYXRsmXLaMGCBSw44ufatWupo6ODz8V5ECG3bdtGp0+f5jpBEASzImKiIAiC&#10;BTAQMzMzzytHjhxRzxAEQRAEQRCcFUsxcc+ePbRhwwaqqqqiBx54gLc8z549m5599lkqLi6m//zn&#10;P+Tr60v5+fn0xRdfUGVlJW3evJmmTJlCX375Jb+HIAiCGRExURAEwYLjx49zTByUV155hX+mpaVR&#10;SUmJeoYgCIIgCILgrPQnJs6aNYvrYDcuWrSIf8ex9evX0+eff04PPvggPffccyw0Pv300yImCoJg&#10;akRMFARB6IcPP/yQf1ZXV/PWFBAXF8eGo5eXF1VUVJC/vz8FBASc3cIC0dHFxYVCQ0NlC4sgCIIg&#10;CIKD0Z+YuHDhQq7LyMigpUuX8u8bN25kMXHixInk4eHB26Hx+ujoaPrf//7H5wiCIJgRERMFQRD6&#10;QRMTk5KS6OOPP+bfb7/9doqPj6fFixfTfffdR1lZWTRhwgTatGkTB+F+/vnneVsLDMs333yTuru7&#10;+XWCIAiCIAiC+RmMmIiF6RdeeIFjLE6ePJm9GEVMFATBzIiYKAiC0A96YiJi34C8vDx65513qKen&#10;h4KCglhQRJDtp556in8fN24ci43YNi0IgiAIgiA4BtiNghiIACIhFpHb29s56QpoaGiggoIC/h07&#10;VnAcFBUVUXh4OO3bt092rwiCYHpETBQEQegHPTHxk08+4Z+HDx+m//73vxzvBqvS48ePp+XLl/NK&#10;NATEY8eOUXJyMp05c4bPFwRBEARBEARBEARHQMREQRCEfrBVTDx69CgH1MbK886dO+m1114TMVEQ&#10;BEEQBEEQBEFwKERMFARB6AckVgEQCQMDA/l3bGkGiI/o5+fHYiKERSRcAQcPHqSVK1eymIgg24Ig&#10;CIIgCIIg/P927JgIAACGgZB/1amFn3sgA+ATmQgAAAAAJDIRAAAAAEhkIgAAAACQyEQAAAAAIJGJ&#10;AAAAAEAiEwEAAACARCYCAAAAAMF2LDDvtYmA7LcAAAAASUVORK5CYIJQSwMECgAAAAAAAAAhAOkR&#10;hrZF7wEARe8BABQAAABkcnMvbWVkaWEvaW1hZ2UyLnBuZ4lQTkcNChoKAAAADUlIRFIAAAXCAAAC&#10;BwgGAAAAvAwvXQAAAAFzUkdCAK7OHOkAAAAEZ0FNQQAAsY8L/GEFAAAACXBIWXMAACHVAAAh1QEE&#10;nLSdAAD/pUlEQVR4Xuy9BXQd1/W+/a3v17SBpk0aaKBNIWnScBtqA02TNA01aZKmwQYbZjAzMzOT&#10;mBltSbaYZdmSLJbFFrMtsNP9n3ffGVkwkgVX0tyr/ax1lnTPzJ07cGZmn/fss/f/R4IgCIIgCIIg&#10;CIIgCIIgCIJgxYgQLgiCIAiCIAiCIAiCIAiCIFg1IoQLgiAIgiAIgiAIgiAIgiAIVo0I4YIgCIIg&#10;CIIgCIIgCIIgCIJVI0K4IAiCIAiCIAiCIAiCIAiCYNWIEC4IgiAIgiAIgiAIgiAIgiBYNSKEC4Ig&#10;CIIgCIIgCIIgCIIgCFaNCOGCYCW0traSj48PvfHGG/SXv/yF3nrrLTp06BCdPn1aXUOfiIgI+v3v&#10;f8//z5w5k+bMmcP/jyRnzpyhvLw8mjJlCj3xxBP06KOP0jfffMN133//vbrWyNLc3ExffvklNTU1&#10;0b/+9S+699576U9/+hM99NBD9N5779HRo0fpf//7n7r24KiqqqIHHniAcnNz1Rp9sP1jx47Rd999&#10;R4888gg99dRTtGjRIiovL+/87fj4eD4///nPf6i6uprrAPb/zTffpNraWrVmYCxdupTPu7l4+umn&#10;KSoqSv1kAuf03Xffpdtuu42ys7PVWhMHDx6kG2+8kbKysignJ4eee+45dcnAOXXqFE2dOpXi4uLU&#10;mpHDzs6O7rjjDm4bKA8//DC31ZKSEnWNgZGZmUn//ve/uW0MlLKyMr7GuF96gvs6PDyczzPazvPP&#10;P087duyghoaGIbdbQRAEQRCGTnt7O9s5eDf/9a9/pVdeeYW8vLyoo6NDXUOfjIwMevDBB/n/bdu2&#10;0X//+1/+fySBvV1cXExz586lZ555hu2bjz/+mA4fPjxqtjjsm2XLltHx48f5nN11111sa+Fc4NzB&#10;vhzqvtTX19Ott95KSUlJao0+sJlKS0tp9uzZ9Nhjj9Hf//53mjFjBhUVFXX+NmxZ9BX++c9/st3e&#10;lQ8//PCcv9GTPXv28PGZC+yzm5ub+skEzu2sWbPY5k5JSVFrTeAYUB8YGMh9i3feeUddMjjWrVtH&#10;np6e6qeRIyYmhvsUmi2Ofu77779P6enp6hoDo7CwkP785z/ztR0MsMXRRjVwbpcsWcL7ct9999HN&#10;N99Md999d+f+5efnq2sKgmBURAgXBCvg5MmTNG/ePPrkk08oISGBDbrQ0FAWKZ2dndW19BltIRxG&#10;JfYN4q6rqysVFBRwcXBwYCN8sEbNUIExBOO/ra2NDRwI3ydOnGDjyMXFhTsDWDYUBiqEw7B7+eWX&#10;+fdgYEEc3rp1Kw9iaEYaruukSZOooqKimyBqCUI4OhS2trbdhFl0GO68804+VnQMByMMa2B76OAM&#10;9foMBgjh6ByhbaCg07hw4UK+1waDdqx6onZf9CeE437BgA3uJbSV1NRUmj9/Pg+qjMZ5EQRBEATh&#10;LHjPw4Z77bXX2LaGvRAbG8uODJs3b1bX0mcshPAjR47wILqNjQ07JmCAH6L9448/zvbpaAB7BWJt&#10;XV0dffTRR+Tr68u2FvYlJCSExWI4hwyFgQrhOA9wyti1axcLmLDdcU5eeOEFSk5O5nVgc8Huw75g&#10;sKMrRhfCIRrDyabrgMKECRNYuIUQjvVqamrUJYMD9j76oCMN2uOnn37KdrHWPuD8gf7SYIATCb5/&#10;LiexnvQUwtEPaWxs5G1hkARtBe0Vn4eyfUEQRh8RwgXBCoABBmEZ3qAaeEkfOHCAHB0d2TiH4bZi&#10;xQr2HoXXuCY49yWEwziFRwQM888++4zFdQ1s88knn2RjH/+vXr2a62F0QlyGoA2RDgZLTyDgfvDB&#10;B+y93lUghYG2fv169nIFX3zxBQu2f/vb32j//v28P/gMj20YQ+hgaOA44aUBQ3Dv3r2dwiG8hmHY&#10;wsCFt4u2bRAdHc3LsN23336bDRcNCJaog+cxwPdgsELcxrnTvEGwv7t372ZDDKIvOkCgqxCOY8Tx&#10;9hyQgAc/9gmGXFfjFP9DaF27di17WcCIv/322/m6dPUo6iqEw3CHZ8TKlStZmIZ3Bww2dCpwvnBd&#10;NaOsqxCO9eDdjH3FOYIXE8C1wTXHuvg+DGbNGx3GMj7jeLdv396vEI7zge3jWAEMV3hOoN1ACIfx&#10;iHMA0An69ttv2YMK5zgtLa2zHp0P7CPaBDohuC4YHEAHE51HnH8MJqCt4DqhDrS0tHDb1Ly4Maiw&#10;c+dOXjZQIIQvX75c/WQCx3v//ffz/7gmq1at4vMBj2+t04SBi6+//prb6quvvspt9MUXX+S2gTaB&#10;+wYzAHD8QUFB/B2A7+FaoiOK86cnhGMdDCbg3u16D8Eoh1cPZoLg/oD3Egxz/M6zzz7b6UGPNubt&#10;7c31KOj4CoIgCIIwdGDz4l0Lu0UD72jM7Nu0aVPnIDXsEMyGhAiN9zXW6UsIx/saHtOwjSCod3UW&#10;ge0AGwK2BbaDgXCIkigbN25k2wf2B+wtPSCSws7oakfgf9jRHh4e/Bn2F2xp9DH27dvHfYkFCxbw&#10;/mDbmr0FcJwvvfQSrwsbVrNdYIPCcxg2Eux0bdugsrKSl8OWggMKbHMN7AvsRcwWBfBUxznAecK2&#10;4PgDYF/DEeDzzz/n/cL5Al2FcGwLdiD2qyv4XXwPdndPWxz2PexlHBdmBmJbsG17Cr+aEI4+GH5j&#10;y5YtbFvBCxs2+uTJk9lm/OqrrzrbRlchHDYy+lsQrNEu4CQEYLPB7kV7wDnFb2tOMrCz4ZGM48Vf&#10;2L99CeGwg3FdNMcZ2KH33HMPH7fmEQ5bE2C7uL7oK+Icw84GaLuw/dEnQP9I6wetWbOG3N3d2S5F&#10;vwHOGTh29Mk0mxP9DwwsYJto1xDlYY8PBgjh6CN0vUZwokJ7AvgN3Ff4jN/u2t9DHwzXBfcK2h5m&#10;AGvnMTg4mEVs2PAY7ND6Sujr4NzjvGLfewrhXUE7w7XUvO7RDnCOcJ7RvtC+UQDaIdow2jSWo02g&#10;PePc4rMgCKOHCOGCYAVAMIUh1hd4seOFDmMMns942UPAxEtdTwiHUQZxEf9DkIQnCwwJGMAQ0PBd&#10;iKYwIGA8LF68mI0TiOAw5uCdCpEZy3qGkIDgDNFV6xAAfLdrAVgH24JYCu9tGBkwnOC5gf2BwIh1&#10;Yfyj44EOAQxoGOb29va8DKIgjHgYJzBkMK0ORjeA8RYZGcn78frrr7OBD0EQgiqMrQ0bNrARCS8Z&#10;GC04XnRA4B2M5ThHEEjRkcE5hPGHKZ0w1mDMQLiFYIrrAoFaE9U1cFwQhREyoyc4rzheGKQQU2Hg&#10;Y5tdOytdhXAI7jDWYFzi/OA6wWCG8YzPMIRhfOJYNSEc5wedDnSCcIzo+OB6YR0YtRBaYajjmCGo&#10;4/xoBh3aBa4xjG94lPQlhOO8YEBEO+cQ/XH+cE7QMcOxo6OG84w2hOsN4xr7guPGMWIf0YHC+UIH&#10;Bh0MnEu0Z/wu2ie2gXOEto0OEL6L64P9h2GOfcX1xzGdyyurJxDCsU2cL+wnxHWcVxwXzjP2G8I1&#10;OmS4D+Hhj/OJdo7plxC8se/oJMFAx7mAsQ4jGZ0EbRAHgjU6I1gHbQ8dPrQzdIq0zqQG2geOpevA&#10;F8A+Yl8xSAAjH2I67nkcPzp0uCYQy3HPaB5r+B/3M6551/YlCIIgCMLAgT0CG7QvNGES9jRsBoiQ&#10;ELEhJusJ4bAxIG4jjB/sWCcnJ7YdILzh+xDwYA/gPQ7xEXYxRFrYSbCR8O6HTQuxFHZJTyCOdg3z&#10;ARuiawGwRWGHYf/gdIH9gY2FQX8I0OgrwK6BTQfhFHY09g02EpxvtP4HHBwSExPZ0QL2sdY3gEMF&#10;7CSA84LvYBsQg6dNm0bTp0/nY4IwiePD8WKfYVdjsB92EOw72Ds4nxBucS7wvyaEw77CdmD7oq4r&#10;sNVgg/UMHQJgW+P6wOaE/YljhzOGdm40NCFcE0QnTpzIbQH7hj4I7ETsMwRp9CdwPJoQjm3B1sM6&#10;sInhEY/9x2+iT4NzBRsY9i22i34QzilsWVwH2Pi43gjN0ZcQjm2iPWmOGn5+fnwusAznCf0LHCds&#10;QPQPIRpjf7E92LToZ2B92OjYR1tb204Pc/Qp0C5xHtEecY5gv6JvoYnvcGZCfwXXH31ICP64toMB&#10;fSvsF44dv4vzg+NCu8Jn9FHwG1gPxwS7FucPx6SdQ9jiuCduuukm7v/C7kVfMywsjO1xtGW0adjJ&#10;aL8YEMCxaA5eAxXCAdoyziHaLbaL/h76V2if2GcI4ehz4drh3sJ5RDtCP0sQhNFBhHBBsAJgRMKQ&#10;6gu8cCHSwggAeNFCIIQnq54Qjhc/RGMI0DA6INDBGMILHMYQDBkNiHqaEA6jVPsODHi87DXPBg14&#10;lkM87vqyh9AKYQ4FRjG+D4MaQjWAgYL9gUGh7Q+MSRjl+G3tOygw9GC0QwiF8KdtA4YeDEUcGwwj&#10;iOTYFxgm2u/CAIJBjXMJTwlsA8InvGth0GLbOGf4LsReCOGasIpt/uMf/2DhFL8FoRJGIYzPnt4j&#10;AMYYPDK6eqJrwJMBxhmAoQphtCc9hXAYVNr0UewnlmnnC7+BzgAM6a5COL6H78OwhVEOLwl0aGAc&#10;wmjTrhE+Q2iGcYhBAxwfgCGK3+1LCMd1gwGJQQqcR5wLtMGeQjj2BecSnRG0F2wf+4x9x3WAQerv&#10;788eJzimnkI4jFzNywbLsY/YV3QYNW8WbAvXuacQjuumtR0UfO4KrieMdq19oo3jLzof2Ee0ZXiB&#10;ad9HJwXtCMtwPNhXgAEFiNxoc7gXcTz4LRQYwmjvWsggtEkAbxfcdz2FcFyPP/zhD/x7PYEXGAxw&#10;TQjHOQa4H7EtnFt0CDXPFxR0dnBNtH0VBEEQBGFwQADuL9YybAXED4ZoCmD7QPiFx7WeEA7bHQPq&#10;sJfwroYtCTEQwi48zLvaM7ApNCEc9iNEQHwHdhzq4fzRE9gosAM1sJ5m68CW0exj2MWwVSCmw0aB&#10;LaZtG8InhHiIo5pIiwL7BTYw1oW9BqES24AtDZESdi4+w27WxHjYLhBYYUNhe7BVYMvivMGGgS0O&#10;WxK2LOwmCMYQ1LF/OIdYB9uEly1sdU0Ih0iJPgNs055gm9gfzUO4KxA+cY4A9gf2rB5dhXDYWZoH&#10;O44Ldh+2g3MCexv2JGxXTQjH/mq2OP7CvoNdjWPGNYSNjOMCsO1xjdA3wXnRhG1cJ2y3PyEczklw&#10;RsE1w3HAJtUTwjFwAs9pnFOcG5xffAdOLLB/8RvoJ+A7WL+rEI52p80exT7i2NEO0JZxTbE+9gkO&#10;GnpCuNZ2UHBvdAUCN+4drX1CZEf7gt2M8wOHFFwD7ftoH+hX4PdwfbVZEdgfCOE41/g+rgP2CwV9&#10;W8x2xrnBsWg2MbYPG30wQjjuN3ifo5+KY0WfUDvnEOU1hzTN3kf/DU5daNuCIIwOIoQLghUADwlt&#10;VLwrMFRgiGFaHzx3NQMFQPDGy1lPCIdhAUMBXsYQ07QCLw0YYRCTNfDbmhCOqYMwkrX1YQRpnh4a&#10;MKAgHsJw0IDRCIEUxgH2AUZMVyMP3gQwZrvuCwpEThhUEEK71sN7BsayZpwC/N4tt9zC24QIDaMJ&#10;BhKMEAimMOI0IDJjBB8iOs4hpqzBMxfiLqZPoqMDoRVGFoRSDRiJMB7xHZxTCLgwftDBgZHVFRjd&#10;2G9t/7qC84wOARiMEK4Bbw/8btfrB+MO50sTwnGOMYgBQwwGHjozEMLRaYEhju9qwIiG4YxziHaG&#10;Y9eA91NfQjg6hfD+QZuBIAtPZXTSegrhAMeD44QxDoMeHSpsBwX7DMMcxwhvcT0hXAPbgZGMfcRx&#10;YbkGvGl6CuE4D9o5Qkepp6GL64v7BO0TnUB0TrT7DNcQbVz7vlawj2hPaEOakasJ4WjraBu4JzVg&#10;LMNjC0Y4jHsNbAMdiJ5CODpHuNe0gQ8NHAuuE86XJoTjemrLcF7QNjHw1POegWdRTw9zQRAEQRAG&#10;Bmwx2IE9bXEM1EMkgy0IB4iuMyUxWwvveT0hXHOYgO3T9X0N4RHeql1DjMCmgq0FGwvh9GBbdf0O&#10;7IKewJ7raoNCtIOtA3EQ9hBsLdiZmvML9qen7YACOw/CHxwoutbDtsaxwr7QnGJgm0P8hhcuzhfC&#10;ZcA+AT1DowDYphANYdtBJMd2sW+wEWHXakI4nDU0Wwm2Huxz2KzoO0CcRkgP2KQ9bXE4T8BWxP70&#10;BKIk7CZgOwghXBOuIfbj93tePwxaaEI49hniMs4J7F8t9CCOC+cCNroG7Eh4mENkhq2oOToA/G5/&#10;Qjj6bbD90BbRb8K17SmEA9TjfGJ7aENwRkHfEWI4bHSIx7BX4ZGPdt5TCO+KJoSjHn1FDXjG6wnh&#10;2vnBuejazwQQwtEvwjGjjeL8aNcbdjb2F22p63nGDEm0ra4itiaEa4MUXfcLfT70g3AtcW26gnM3&#10;GCEc/WgMzqA/hnsc/VL81YR2DGTh/tDQ+ixaiEpBEEYeEcIFwQrAyxnGEkRtDRhiWhgKeGnDCxXT&#10;0gAMUbyAYYjpCeEwMuCBDSMQRiJENYh78A6AsQnvaQ0Ym5oQDoNR+w4MJ6wH474rMFiwXzCCtNF2&#10;jb6EcBjf8ICFEIltwwCCUQqDDgYVpiyiHgXGE4RkGG19CeHYZxjWQE8Ix/mBkAtDBh0NGIL4Pgxo&#10;GDVY/1xCOLx4cOzYN4i2PT1RYMBBkIbRCwNfA78NY0/reAxFCMdnXAt0anBO8BfnFqKoJoTDCIR3&#10;BTybcVz4ixiGOA99CeH4TXRANM8ZnBPNu6UrXYVwXCsY0zgGDIroCeFoq/hNrAsDH+cNwjeuHYRr&#10;tDt8D/sBw3WgQjiuG64hwHaxTT2PcK3toD1pHTINXF9cZz3QxjEQoLV5FIRHwee+hHCI1zDW0f7w&#10;22gHuH9gZMODHtcA2wE4R+icaMa+Bs4F2po2E0ID1xmGNP72J4Rrsyi0fYY3l3bPCIIgCIIweGAT&#10;wT6E0KmB9zfsDjhTwJaBvaKJb5qnLURFPSEcNhHWhy2FdzXe5/DYxYA6bGAIwxqw0TUhHHYJfgPf&#10;gZ0Cb2wIiT2BHaA5jnQFdo+eEI6+BI4D9qO2bewPxEXYyrDrNbsC62A7sMn6EsJxDLBNNfSEcIi2&#10;2H/0A3BusW30NyAyQ1TEOT2XEI5t4rdgH3W19QG2hX3AoADsaQ0cO7zvIVgCfH+wQjjsMNjSsK+x&#10;3/gMT2X81YRwnNM//vGPvI/Yf+wfbFUcV39COH5Ti4MNmxv2fH9COI4NsyVxvXButGU9PcIx2wBt&#10;EW0TfS70LfB9eJPDZsd5gVMNvJexzkCEcFxDeKTjXOM7mJGsJ4RrbQelpz2K9ovZuthGT7Au2jFC&#10;DWrfDwgIYGEbx6QnhMNORnvCjAysg+3iGuPeQR8K10BrK2izON7BCOHYPgYrEE4G1wn3IwYRtMEP&#10;nFP0f/BdbX2cL9zzgiCMDiKEC4KVACMUxhQERwiEMDwwsg1jCmBkHOIZDAUYjHjhwpjSE8IBDA4Y&#10;4hDJ4AWNKYh4eUOsg7cxjG4Y6xCXESsahgREXxha+A3UQXyHQdETGM8w7iDMocMAgxhTGbEfEAhh&#10;kHQVwvEZ4jDEVayL/YFBASB8o/MAIw3bgsiI2HT4jp4QDsMSUx1h+AEIlTCAsc8wYjBYAMMOx4sO&#10;BeohKMKIgTGObeAYsb3+hPAHlM6LduwwjLEdnKOuwHjDb2M/cZ7R2cBvwYjHb4OhCOEAxjKmlcK7&#10;AJ0LnG9cb00Ih2c+Bhdg5EMshsF24403spHYlxCOc4r1sS0YmWgfEPz7E8IB9gUGH4x4HFdPIRzb&#10;RfvEOcd5QqcR/yOMCMRsfB+/AQ8gfHegQjhmEqDTBkMf5xHXDp2QwdCfEI7rifOBNqd5feB4sE99&#10;CeE47zDO8R10WtBusf8wgnF/oT3gvOL8wvDW7rueoI2hE4jjwvbQ7nAt4OWP89mfEA6hHvuCgQkI&#10;4PDi6jq4JQiCIAjC4IHoBVsKdirsa9jCECk1e1DLn4NBc9g6mEWJ2Vh6QjjAwDXsXYSYg20L2wzr&#10;Q6TE/9gGBDzYNxAYYR/BhsN3YANhOTzEe3rYAthJsK1hZ8AegU2FfgDEY4jzmlOKJoTD5oEtCBta&#10;2x/YWJgpBwEPQiiSyMNehpAIsRPb0BPCsQ6E5q4z22DfoW+h2eLYPmwqHCvEfxwv7DlsC3aTJrSe&#10;SwjX+gGwS2Fz9bTFsY9wRoCtjnOGfcP/sPW1sHs4x4MVwgHOAa4Lzi1EUdh+sIM1IRzbh9c/PPzR&#10;v8GMU7Qf2Mf9CeGwOXHuYStitiWucX9COEBbQr8MdjbQE8IhlGO7uL64FugnoG1iwAbHhv4C7F6c&#10;G5y3gQjh2rWDvYl+IraJ/slg6E8Ix35jVgI81dEXRj8S5xTHAPSEcHzGPQH7F3Yz7hlcG/Rb8Bu4&#10;bpi9jPOM72PZYIRwzZ7H92CPo03gGmn9OfQNcN9BwEc/DbOUcR0FQRg9RAgXBCsCHhMwemGAw4CB&#10;caoB0RVGCJbByIbICGCcQ2AEMCTw0gd4acMggscJ1seLHMYGRGwYFzAyYaTiL+ISA4iQMEJgbMFQ&#10;gvHaF9g+DDjE8cNvwMiEZ4QG9h+/qYH1EWMO6+J3uy6DsAfjCgYZjgEdAYCkmdp6MDy1xCcQtDVw&#10;XnB8MHBRYExDLMW+43ixLZw3dGZwblGPjowmtGpiL4CYiIECCMHoRGhiO+qwrKfxDbAuOkQ4j/Bu&#10;hzeGJp4CGLAQyXuCdXCO0KnA7+D4u4I6GNo4XzheLewFDHz8HsBAA/YTBb+L44OIi3PU1UsH51fz&#10;cML5gLGNcw0DGuIvjNyuwEhHx0S7nugg4BzjWHEdcV0g0MJwxjEDtB0Y0zjPMBQxKwHgO2gbaLcw&#10;VvE9rS3gd9HGsf8aOC+4PthPDAKhPeIcwDCGoY/fHgy4vrjOfYH2g3YMIR9Tg2EIw4hG+8D1wXKA&#10;/UQHEceDdgDxGucQ161r+Ba0U1wvLMN9BiG+L8Mf28R5xro4Z+g4ah1BDJDg97AfAPU4L/h9bA/X&#10;BPce2h1+R/ueIAiCIAhDB/YLbD7YHvjb0xaGTYH3Nt7RWBfvcwjCmi0D+wB2D8C7GXYgbCOsD09r&#10;zcaAgIbv4P0PewMzDGEfwQ7Cb8AWh40BG64vYKNA3MR6sJFh08FRQQPbhUezBtaHMI79wXe0/QHo&#10;T2BfsAz9B83THMK1JhJi32Brws7UxHEN2DOaLY5+CY4X62H7+F3YqTgm1GOfYFfCzoONDTtM2w/Y&#10;fTh+ze7X+gG4DvhtPVsc5w32MTyEUWDzan0JgHB2XT39u6L1NfB7sFMhEGtoti32AyK85mUMr2qs&#10;CyB6w37E76IPAycF2J5wkEBfSgM2H5bhXGj7i3MNERfb6irEApwPtB3t+uNaweZDPw5gGURu2IU4&#10;lwDHjHrNpsX5B7huuKY4/+jzYd9wHrEPsCfRHns6muA64bdwzOgv4LvYTwwcdLXbBwJ+D30P7Rr3&#10;BPcJ+ko4h9g27iHNrsV5h5c4wP6gbWmfcc5gC+N7uCbad3AecK5xn6ItoQ+hfacn2nXXHM80cG5w&#10;/XCtsN9oexDiNTAIgvsN/Rv0aXAdBEEYPUQIFwRhwMDogWEAD2MYhXjJw2tVm54nCEYCRicMb23w&#10;Ax4iXY1QQRAEQRAESwPewhAU4SkLT2JtlpeeyCsIYwkGPOClD+cbDFJgRgREeUEQhLFEhHBBEAYF&#10;Rqwx6g8DHOFMMMVOvEkFIwKveHh5YIoxktbA60YQBEEQBMGS0TxW4ZiC0BvwChZbXDAiaKvoN8IW&#10;R/LTrsniBUEQxgoRwgVBEARBEARBEARBEARBEASrRoRwQRAEQRAEQRAEQRAEQRAEwaoZEyEcSQOQ&#10;FKSyslKKFClSpEiRIkWKFKspsHGNnvhKS9CHBMR6xyBFihQpUqRIkSJFiiUW2Li1tbWq1dubMRHC&#10;kUUaGYaR8RmZjKVIkSJFihQpUqRYX4GthyRZ48nmg41bWlqqWr3G5Pvvv+f9TE1N1T0GKVKkSJEi&#10;RYoUKVIsscDGzcvLU63e3oyJEH7y5ElKSUnhv4IgCIIgCIJ1gkRZGRkZdPr0abXG+oHof+LECfWT&#10;MYEQfvjwYaqvr1drBEEQBEEQBMHyOXbsGB0/flz91BsRwgVBEARBEIQRQYRwYyJCuCAIgiAIgmCN&#10;iBAuCIIgCIIgjAkihBsTEcIFQRAEQRAEa0SEcEEQBEEQBGFMECHcmIgQLgiCIAiCIFgjwxbCs7Ky&#10;6L777qN77rmHy6pVq6ikpIRee+01evDBB2nbtm3qmkROTk70l7/8hV588UXKz89Xa3sjQrggCIIg&#10;CIL1I0K4MREhXBAEQRAEQbBGhi2EBwUF0ZIlS9RPRK2trTRjxgyKjY1l4/mjjz6iQ4cOUXR0NL36&#10;6qtUW1tL8fHx9MUXX1Bzc7P6re6IEC4IgiAIgmD9iBBuTEQIFwRBEARBEKyRYQnh//vf/2jLli0s&#10;ar///vu0dOlSKiwspIkTJ6prELm6utKsWbNo7dq1tHfvXrWW6JtvvqGCggL1U3c0IRyiOTpIUqRI&#10;MU5pajlJWyMz6Omt+8kuIZtaTuqvJ0WKFClSpJyr1NXVUVpaGjU1Nekut8aSmpoqQrggCIIgCIJg&#10;sZzqOE1zgw7Ti7vDKLqgUq21DIYlhJ85c4b8/PzYKxze3evWraM333yTJk2apK5BFBAQQN9++y0t&#10;XryYPDw81FpisTwnJ0f91B1NCEfHKD09XYoUKQYqHhEJ9JMptvT/f2dDV89woIMJh3XXkyJFihQp&#10;Us5VYOslJyfrLrPWkpSUJEK4IAiCIAiCYLE4JBfQBZPsWBe6bZm3WmsZDEsIxzRWGPNtbW38GfHC&#10;H3jgAfr666/5M9i9ezctX76cY4WvX79erSX67LPPOJa4HpoQ3tjYyL8hRYoU45S4ggr64USTEH7t&#10;HBcqrpX7VIoUKVKkDK3AExziMELr6S23xiIe4YIgCIIgCIIlszkqi/7vOxvWhW5a4qnWWgbD9ghf&#10;uXIlrVmzhqqqqmjKlCksdi9atIh27NhBubm59Nxzz/GPwPv7r3/9K2VmZpKtrS1NmDCBOjo61C11&#10;R2KEC4JxiSusovMm2NAPlLLmYAadUTrLgiAIgjAUECpEYoQbDxHCBUEQBEEQBD2+/9//aF5QKovg&#10;P55iT+6pfYvKRmRYQjiAgezk5MRhUby9vbkj09DQQHZ2drRhwwaKi4tT1yT2gNm0aRPHCkf8774Q&#10;IVwQjItdYj4/8M6fZEfxhdVqrSAIgiAMHhHCjYkI4YIgCIIgCIIecIb8x/YQ1oUun+lEUQUV6hLL&#10;YNhC+EggQrggGJcpPon8wEN4FJ/0IrVWEARBEAaPCOHGRIRwQRAEQRAEQY/202foyllOrAshUoDH&#10;0UJ1iWUgQrggCIPiyS0HOh9422Ky1VpBEARBGDwihA+P//3vfzwD88svv+SCxPTt7e20YsUKzsfz&#10;1VdfUWJiIgvbYWFh/PmTTz7hmZwIcdgXIoQLgiAIgiCYD4jHkfkVFF1Qyf9bMuF5J1gTeschkv8u&#10;Cz2qLrEMRAgXBGHAoMN99WxnftihzA9KVZcIgiAIwuARIXx4NDc300svvURlZWWcwB75ekJDQ2nB&#10;ggUsiCcnJ9O8efM4Gem0adOosLCQ7Wsktk9ISFC30hsRwgVBEARBEMzH4gNH6KfTHOjS6Y605lCG&#10;WmuZfOgcTRdPdaCEoiqOFPC2faS6xDIQIVwQhAFT0XiSBfDblnrx3y/c4+jMGUmWKQiCIAwNEcKH&#10;BwaoP//8c3r44Yfp0UcfJX9/fxbBHR0deXllZSV7hkMwnzRpErW0tHA9cvYgwX1faEJ4SUkJ5/6R&#10;IkWKFClSpEiRMvRy82KPTofCv67z013HEkp1bR1dMs2e7lzmSbllFfT7Re5013Jv3XWNWtLS0kQI&#10;FwRhYARnlpoEcLc4/vvavnA61T5+xAtBEATBvIgQPjxyc3Np5cqV1NTURDk5OfTFF1/Q7NmzycXF&#10;hZdDCP/00097CeFbtmyhtWvX8v96aEI4tllUVCRFihQpUqRIkSJliKWwsIhuWujaKYSvO5Csu54l&#10;FO+4o3wM/9oeTLkFx+mFbUF04SRbylP+11vfiCU1NVWEcEEQBsaykKP0o4m2ZJeYzw+/xzfvp8bW&#10;dnWpIAiCIAwOEcKHBzy/EfoENDY2shBub2/PccMBQqFMnjyZbWr8hRcMmDlzJvn6+vL/emhCeF1d&#10;HXudS5EiRYoUKVKkSBlayaxo4JAomhAellOmu54lFIR1wTEsD03nz0sOmITx1NLaXusataDvIUK4&#10;IAgD4g3bcLp8hhMdyjtBv13gTn9Y4UPVza3qUkEQBEEYHCKEDw94fEP8dnBwoB07dtCaNWvY+xui&#10;t7OzMy1btowTaCIx5u7duzkciq2tLX333Xd87vtCYoQLgiAIgiAMn+//9z/aGJlJ502wpduXefNf&#10;S40RjiSfb9lF0g8m2LAmBHzSivnzlugs/mwJSIxwQRAGRNvp03TPKl/69Xx3OlZRT89uD6FfzHWl&#10;sga5TwVBEIShIUL48IEYfvToUTbqIYLD0wV1+J3s7Gxqa2vj9XCuMzMzed2amhqu6wsRwgVBEARB&#10;EIYPQsm+uCuMvaa3xWTRZTOcLC65pMaJxlP0pzX+dNEUe2pq7eA6JMy8bIYjvWMfxZ8tARHCBUEY&#10;ECX1LXTjYg8exaxpaaXJvkl0wWQ7KqhpUtcQBEEQhMEhQrgxESFcEARBEARh+BTXNbNQ/MSWA5Rx&#10;oo5+u9Cd7lrpQ6fPfK+uYTmkldfxsfx7z0G1hii3upFuWuxJNy/xUuzH/6m1xkaEcEEQBkRScQ1d&#10;M9uFHtsUTGeUDvLe+Fwe1YzOr1DXEARBEITBIUK4MREhXBAEQRAEYfgs2J/KoUNCcsqooukU/XGl&#10;L/16gRtVNPYdos6o2CTmsQbkdbRIrSEOlfvgukD2dIfHuCUgQrggCAMiIKOEfjLVnr70iOfPmAKD&#10;h+DuuBz+LAiCIAiDRYRwYyJCuCAIgiAIwvBo7ThNP53mQHeu8KHG1nb2An9kYxD9fJYzHS7pP0yd&#10;EXll3yEOiwLHSA0c0/O7wujiqfYUe7xSrTU2IoQLgjAgdsXl8EjmjliT8F3T0kbnTbSlqX7J/FkQ&#10;BEEQBosI4cZEhHBBEARBEITh4ZBcwM6DE7wT6fSZM1z3kXMMi+MBx0r4s6Vwsv00XT7Tif62OVit&#10;OcsUnyQ6f5IdOacUqDXGRoRwQRAYxK76156D9L5TNDW1tqu1Z5kRkMIP8fiiav6MB+HVs13opd1h&#10;/FkQBEEQBosI4cZEhHBBEARBEISh09Zxhl7afZAunGJHgcdKOZk5WBueQT+caEu74y1rZn1Ybjnr&#10;QTP9U9Sas+xLyKX/U5YtC0nrPE4jI0K4IAjMA+v8+cGGMiug98PtNZtwfmA3t5myA7cqD/Y/rPCh&#10;25Z582dBEARBGCwihBsTEcIFQRAEQRCGTlZlA12/0INuWOTRzdHwQFYZay7zglItQjQG2M9JPol0&#10;4WQ7cj3cW0BOKKrmY/rMNZY6VM93IyNCuCAIzL2r/DqF8IneiWrtWe5Z5Uu3LPVSPxG1nz5DT287&#10;QBcoD0Ntmo8gCIIgDAYRwo2JCOGCIAiCMDDgKDbVN4mm+SVTw6neM6uF8cne+Fw6b4ItrTqYrtaY&#10;KG84yZrLuw6R9L2FCOEn2zvogXUB9Iu5rnSkrFatPUtTaweH0f3HthCOHGB0RAgXBIGxT8rvFMI3&#10;RGR2G53EA/rS6Y70uk2EWkN0Wukkv+sQxeuX1LeotYIgCIIwcEQINyYihAuCIAjCuUGf+MVdYZ39&#10;6BeU/wUBWspjm4Lop1MddIXhK2c50V83BHVLOmlkMk7U06/nu9EfV/hSSx9C9x3LfejWpd7UcKpN&#10;rTEuIoQLgsAgHIr2An9uZ2hnCBSQV93I9UtD0tQadJL/R1N9k7k+Mr9CrRUEQRCEgSNCuDERIVwQ&#10;BEEQzg2cyeAwpvWj/7I+UF0ijFcwc34Pe4Pb0Dv2kWptd57cup9+Nc+VB1KMAvbb42ghbYjMpPzq&#10;JrXWhE9aEV002Z6+8ohXa3rzsUssXTzVnioaja/jihAuCALz5Jb9dM0cF/r5LGf61Xw3Sj9Rpy4h&#10;sk3M4xd7UGapWmMa5Vx9KJ3rYQAIgiAIwmARIdyYiBAuCIIgCP2TUFhFP53mQBdNtuNEgVfMcqL8&#10;mu4CojD+CMgspZ+pgyP3rw1Qa7szxSeJ20yjgULpeKcV0yXTHDmcy89nO9Mrew/RVL9k2hmbQ/+x&#10;DefjedM2gk516NvsexNyeZ3IPOM7SYoQLggCT8m5fKYTx31aHprGD+WdcWezGH/mFks/mWpPR8u7&#10;x4OCQH7+JFtafOCoWiMIgiAIA0eEcGMiQrggCIIg6IOwoaE55fSTaQ507RxXCs4spYc3BNL1C93V&#10;NYTxzL6EPPrRRFsWhX85z1Wt7Y5jSgEvD8kuV2vGns1RmfSDCab9Pn+SHV0124UummLPn7UCj2/v&#10;tCL1G91B+JQfKOssCz0bRcCoiBAuCAIV17Xwg+3VfeFU1XyKrpzlzDGrNP6wwoezHRf0GOEOOFbC&#10;D8OPXGLUGkEQBEEYOCKEGxMRwgVBEARBHwh+v1/iyf1nh+QCOn3me/raI57Om2hL9ZIsc9yTWlrD&#10;s+wvnmJP68KPqbXdQcJJtJcFwalqzdiC2f7bY7Loh8o+XT7DkdYr+52q7GPM8SqOCoD44JoQ7pte&#10;rH6rO9UtrXS1ctzP7wxVa4yLCOGCINCB7DJ+sE3yTqQz3/+PPnaO4c/p5XXU0tZBP5pkRw+tC6Cq&#10;plb1GyYSi6rpshlO9Mz2AxaT6EEQBEEwDiKEGxMRwgVBEAShO/AEz6yop98udKcfT7GnPV1mUO9T&#10;w0LAO1wY30Dkvmq2Mz26KYjjbutRWNvMYWmf2R6i1owtHcp+vm4TTj+YYENROvnfQnLK6Klt+2l+&#10;cCq19hEapbG1g/68xp89yZFPzsiIEC6MOMdrm2jh/iMcW6itQ/9BIIwtGyMxDcaGR/4wGuidXswv&#10;9w+coimtvI5HBv+1+yCd6pEh+HhNE12tPOgeWh9IDTL6LQiCIAwSEcKHT1BQEC1dupTL4sWLadGi&#10;RdTc3EzOzs60bNkyXq6Bc71mzRratGkTlZf3PR1XhHBBEARB6A76xb9b7MGC9z2r/bolOow9XsXh&#10;JGb6J6s1wngF4U4ume5Ab/eRKBNUNp2iu1f5sfe1ERwKMfMfcc2f2LJ/yPsDgRxxxXF/lNS1qLXG&#10;RIRwYcRBvCzcDIg3tLvLqKlgHL5yj+dY315HTfGeMEJ521Iv+uU8N9oWnc0JE75wi+OOcVeaWtvp&#10;unmuHDqlpN7YDztBEATBeIgQPnzwbj5z5gy1tbXRvHnzyN3dnezs7Fjwrq6upg8//JDS0tKotLSU&#10;HnvsMcrKyqKAgAB68cUXqaOjQ91Kd0QIFwRBEITueCp9ZTiPQdtAUsGOM2f7xlmVDdwv/uvGs4PP&#10;wvgE8b8vmGxH84L6DnvS2NpO/9gewm2pvHHsdc/PXGN5X2ILq9SawQMBfbJ3Im9nf1aZWmtMRAgX&#10;RhzER8LNgASMy0PT1VrBKLR2nKF/7gyln0x1oJSSGq7DQwze4MiA/Zf1gXzt9OJbwXv8rpW+dP0C&#10;dzp2QjrLgiAIwuAQIdx8REdH08KFC1nEnj17dqeB7+fnR19//TX5+/uzx7jGO++8w/uihwjhgiAI&#10;gtAdjyOFnAzwwsn29KZdRDfPWYiZ9632o0unOdLJNv1BZsH6gT4C3QT6iUNSvlrbm9NnztCHztGs&#10;k0XqhCLpD0RcgNiO7yE+/XDJr26kCybZ0cMbgoY9y39TVBadN8GG1oZnqDXGRIRwYUTBgwCxj3CD&#10;44boK7C+MHZUNp+iB9YF8FSYmuazMcDxYOXrpmY89s8oUZd059V9hzi5ZtwwRg8FQRCE8YkI4eYB&#10;wvV7771HycnJbHtNmTKFyspM3jgxMTH0wgsvkIODA+3atYvrwIQJEygiIkL91B1NCK+oqOBrJEWK&#10;FClSpIz3sv5QGveLN4WnU3ltQ7dlNQ3N9I9t+9kT+HCRvDvHa4GGOcEj3iRwZ5forqOV2X5JvN7O&#10;qGO6y/sqj20M4jA8v5rvRqGZxbrrDKbM9E1k4X5RUAq1KPuvt85Ai8fhfLpQ2bf3HSJ0lxulpKen&#10;ixAujBwRqpgKoRQ319KQNO6gCcYht6qRblzsQTcv8ep2bZDg4I7l3nz9ULKV9fSYFXCYLlRe+Aey&#10;+o41KgiCIAh6wBgVIXz4xMbG0ttvv915HmfMmEHFxSbng5CQEBbJETJl/fr1XAc+/fRTSkhIUD91&#10;RxPCjx49ytdHihQpUqRIGe/lrR2mkK8HE1N7LYOw9vqOAHb+2xQQ3Wu5lPFR0pR28OxGX9a+YlL6&#10;t6GWeUfyep/uC9ZdrlfiUlJ5VgLa4fkTbWi1X5TuegMt4QmH6Y5FrvTTqfYUEJOiu85gik9UEl2M&#10;qAKrPCkp1bg2JBxHhi2Ew1jesWMHVVZWUnt7O3l7e9O0adNo7969nWJ2Xl4eJ+9ZsGABu6H3hwjh&#10;1gGEVCQIuHiKPa0MS+eb9fmdodQsU4UMRVJxDf1shiO9ax+l1pxlV1xOpxDullrYLSGIhm1iPi93&#10;TilQawRBEARhYIgQbh5gYzs5OamfiDZv3syfW1paaNasWeTh4cGd9JdffpljhWMfnn/+eY4hrocm&#10;hNfU1PC1kSJFihQpUsZ7eXLLfg77ivwaesvXHkxnYXO18ldvuRTrL63t7fTw+gC6mtuJ/jpaCc8t&#10;p/+bYENv20VQa1u77jpdC9rdZy6mcCooCMWTX92gu+5Ai8/RQnZqRFjcvtr1YEp9yym6YqYT3b3K&#10;l4pqGnXXMUJB32NYQjgMZXiX/P3vf6eCggJKSkpiERwbX7FiBYviiC/40UcfsdGdmprKiXr6E7lF&#10;CLcOiuta6HeLPOimxZ78/5/W+HOYFEmqaCyCs0r5Qbo5KlOtOUtedRPHi8LyX85zpZyqBnXJWeIL&#10;q3j5ijCJ/y4IgiAMDhHCzcPnn3/O3i0atbW1NGnSJHrkkUdo9erVaq3JO/yZZ56hl156iZNm9oUm&#10;hEuMcEEQBEEwhXz9zQJ3erSfZJgHssq4X/yVR3y3+OHC+AEJVK9f6EGPDCBpallDC503wZae2nqA&#10;Gk61qbX6oP3FHq+iCybZ8ncw4DLJO1FdOjSwzWd3hNL5E+2oqumUWjt8/rI+gMO2ZBg4h9ywYoTj&#10;xMGghuCNOIMQwleuXEnBwcG8HKL3Z599RtnZ2Zy0RwN1gYGB6qfeaEJ4Q0MDj0pIsczinlpAP55i&#10;T+/YhVNbezvZJZq8i/cl5OiuL2Vsysqwo3xd4o+f6LUsr7KeR/Sw/PIZjnSkpLrXOpUNzbz8c9fY&#10;XsukSJEiRYqU/kpjYyN7KkMQ11tujQX28UgkyzQnIoQLgiAIwlnqT7axAPmle5xa05vielO/+F+7&#10;D9LJ9vEzwC+c5ZRy3REn/jPXvtuJBmbbI4TwH1f6UllD/07ApzpO0zv2kSbdxS2Wrp7tTE9s3d8t&#10;tO1gSSyq5nxwb9tFqjXm4VvPBPYyX3TgCJ8PIzIsIbyuro5DnTQ3N3NSHgjh8AaPijKFWMjJyeEp&#10;mIgv2DVL/bx588jW1lb91BtNCIcBjs6CFMssb+4I4Bt1d1AUf45OTKbLp9nTPcvde60rZezKi5t9&#10;6YcTbChRued6LktMTqHP9wbSFcp1+2BXAMUn9V4H5dKpdvTIak/dZVKkSJEiRUpfBbYeZhPqLbPW&#10;guMVIVwQBEEQLIeDuSdY29ga3c9sqv/9j0On3LPal2pa+vfwFawTeEGjnWyI7D8ctMYz20M4akJO&#10;H/nYNJJLatjJ9IF1AZRV2UA3Lvak25Z6U+OpdnWNwYEwxhiwuXiqPfmkmXLKmIt/KMeEc4CEnlN8&#10;k9RaYzEsIRyi96pVqyg8PJzeffddcnZ2ZsE7NDSUl6elpdEHH3zAPwLxW+Pbb7/lkCl9oQnhENrb&#10;2tqkWGBpPnmKbljoTrcs9aSTp1o76/695yDfFBml1b2+I2Vsyj0rfenWpV66ywZa7lK2cccyb91l&#10;UqRIkSJFSl8FQivsRcSy1ltujQViuAjhgiAIgmA5LA9JY4/wkOwytUafF3eHsRheWm+eML+IN/6L&#10;ua709PYDVFjbrNYKRsUh2ZQ/LSS7XK3pnwXBqfTDibaUWFSl1vQGOfYeXBdAP5vuyEI7Pt+zyo9+&#10;Pd+dcs8hoPfF7MDDLFRfN8+NjpbVqrXmAWI9zgEKRHEjMiwhHJnmo6OjuWjZ6MPCwmjhwoUc63H7&#10;9u20a9cuTsSDzPSIRZibm0tPPvkklZX1/QCRGOGWT8CxUlOiiENn40Zj2sbGyEyefrEk5KhaK4wl&#10;HWfO8MjiS7sPqjVDA6OJlyoPZkEQBEEYDBIj3JiIEC4IgiAIZ/m30t+FwA3P3P5YfSiDEyAmF+sn&#10;ox4op898T15pRfTTaQ4sKP5oki3tS8hTlwpGZZJPEodGgdf2QDiQbYorb5eUr9Z0Bxra+vBjvM4X&#10;7nHcLlCHAReEsI3Kr1DXHBxXz3bhbV442Z68lXZmTiLyKuiXc115++uUfTciwxLCu7Js2TIqLi5m&#10;T5etW7fSs88+y17giP0IYPS/9dZb9MYbb7CA3h8ihFs2mGbx6KYguly5MdPL69RaE4hDdPkMJ04e&#10;0NLeodYKY8UxderONL+zCbaGwndeibydmpZWtUYQBEEQzo0I4cZEhHBBEARBMIHEl79dgNnuXpRf&#10;3aTW6gPPXvSLt0ZnqzUDBwJn2+kzlF3ZwEInHAsvmGTHf+G85nnUvIKlYH7+vmU//XKeKxXVtag1&#10;/dPY2s4DJ5N89BNfYhbA7ct96OeznCi5+OwgzKyAwxyH2/1IoVozOO5d7cftFLMNYo5XqrXmA4lj&#10;fzLVgR0uz3w/9DjmI4XZhHBzIkK4ZXOsop7On2hLj2/eT3Unu8fGQpB/TOP41Tw3OlLWXSQXRh/7&#10;pHx+se6Jz1VrhoY2ShldYP6HqCAIgmC9iBBuTEQIFwRBEAQTSGR42Qwn+sv6QKo9R+zvhlPt7MX9&#10;nr0pb95AOdl2mlYdTKe37CKV33KkH0+1p//YRpBdYh4nRYQQ7nW0aFjJEYWRBQ6hV85yortX+lJl&#10;0ym19txcN8+Vr7Eey0PTOHTKDP9k3r6G8+EC1l82RAzN4/oLtzj+vnNKAXuZmxsc/92r/Dj+OcK5&#10;GA0RwgWzsy48g8XVuYGpug/qVWHpfNNBhBXGloneiXSx8lINzixVa4YGXsq4pnvictQaQRAEQTg3&#10;IoQbExHCBUEQBMFEbGEV/WSaA72wK5ROnzmj1upzqv00/WGFD928xEutGRifuMSwZzD61JfPcKTI&#10;/AoOYwo9xS+jhOsnKX13EcKNC5xAcZ2e2nqAGk4NPFnqoxuD6KrZLuqns6SX13NInB9PsaOKxu7C&#10;OpxP8VvfevYfbaMvXt5ziDW7jtP9t+ehgnY6O+Aw/UBp01uisgzXbkUIF8xKRVMre4LjpoxXXhh6&#10;YEQVI5qv7juk1ghjAR5Gj28O5ukwySXDi2F2KLeCr6mWFRhhb/ZnldFfNgRyiJwZ/ilcLwiCIAhd&#10;ESHcmIgQLgijQ0R+Bd2+zJt+Pd+NbCT+ryAYEtfDhRyipK/wFV1pP32Gw0FAZKwfoBhae7KNblrs&#10;yRoKysNKH7orrR2n6br5rnTnch/qOG1+713BPKSW1vH1e8s+ktoGYdd+4BTN36toPMkaTV51E80N&#10;PMwOi1qbQKicrqCdXaQsf35n9/qBcv9af/rdInf108hQUNPEGtEz20MMFx5FhHDBrLyj3PTIpoyb&#10;tS9jDjf3sztC6OKp9tTU2q7WCqNN46l25YXrwbHOimr7j3V2LhCvCgkXMPqJEb/7Vvvx9DHtwY3E&#10;IoIgCILQExHCjYkI4YIwOrzrENVpLyMGsSAIxgLaBUKWQNjeGXvu2c+IJz7RO4nvaXh1nwtsf0NE&#10;Jv1ooi3rI3eu8KEknUSbc4NSWWeJO67vbCiMPb7pxXzdJ3gnsB01UBYdOMrf800vofURx+iGhR58&#10;rdEetPfDazpOpIjzjYHUoYBwLM9sO6B+GhnQtt+2j+TkoRDFjYQI4YLZQEP/6VRTVmOUqb59J2Cc&#10;6mN6OWAkqrRBrvNYgEzG8Aa/f10AtbQNL3HpkdJauk7NDIwCURyx4C+Z5shGw982B6trCoIgCMJZ&#10;RAg3JiKEC8LIg77T6/vC2XaGUPC+Y7S6RBAEo3DmzPf0jWcC36eRA8iHhft6U2QmnTfBhjZHZaq1&#10;fQOHtF/MdaFrZjvT8dpmtbY3CIWB5IP/3n2Qf0MwHhuV6452suZQhlozMJCvDSFEoJvg+xCp5wYd&#10;phONJ+lDp2guerML8M6AV/hgY3zDmxzt82vPeLVm5Ig9XsmzKd5zjDJUuxUhXDAbaeV1PHKFYP6Y&#10;tpPUJattT36zwI1v8h9OtKEdMYPPqCwMn4O5J+hnMxw5RM1wH0rY1kWKAY9rir/heRXU3NZBL+05&#10;yCOZ7kckw7UgCILQGxHCjYkI4YIw8rS0naantx1g+/m/jlGcZE8QBGOBsCQIdYL7tLq5Va3tH5/0&#10;Yg4J8alrrFqjDxJvYib1JdMcyDut//5y3cl2enRjMJ0/yZYK+xHMhbEDjqAQs10O9y2w6rFbFcJN&#10;Woo9HSmrG5BH+brwY/ydNGX9wXCkrJa/B+F+pKluaaWH1gfQhQbzChchXDALGClFVmNM6dkdl3NO&#10;YfVB5WbAzQfvh8E+KIThg+vjmJzPL9L5walq7dBBaJRr55g8wm9b7k0t7SZBY5p/MgvjHkcK+bMg&#10;CIIgdEWEcGMiQvj4BPbhaeXat54+w3+N5L1ljZQ3nqQ/rfFj+3lO4GE534JgQBpb2zkExXXz3NSa&#10;c3O4tJbzZCEfV1uHvn2DECoz/FL4/v/IOYbazpG0EM+H6X7JvP62mOw+nxeIxYxtdZyRZ/hogsSm&#10;b9tF0A8m2FL0IMPXBB4roUumm2bSo60NlEO5J0ztIXZwjqV2iXn8PeR0G2nQBmcFmNr5mvCMXm2y&#10;qbWDXrcJp98t8lDOQ6laO/KIEC6YhfjCarpmjitnSK5o6p7RVg+MWv1+sSe/IHKqGtVaYbTAA2hF&#10;WBo/kDyPDl+kxnScAOUBvmD/EYovqqbv1QfcjtgcHt0cSDw1QRAEYfwhQrgxESF8fFJ3so3esotk&#10;70T8xWdh5MiubOBYsLDHp/gkKfediFaCYDSQyPKq2c704u6Das25gac3QpDetdKXyhpa1NruRBVU&#10;0DVzXOh65RmQXz0wPQSzrtG3fmXvITqpOp71BGI59hchaNPLB+cpLAwdDJggKeR5E22pqG5wHvsQ&#10;0d1Sj9OSA0c5ysJAyThRTz+b7kj/HWRYrck+ieyQenSQnuRDBU6TEPkxA6rrzCf8/4V7HA8e4D2I&#10;duuXUcyRBUYaEcIFs/C5Wxw3Xnj+DmTkESOg/95zkH6qGNoDSSIhmBdco89cTdcsdwQHIkJyyvg3&#10;Fh84otYIgiAIwllECDcmIoSPT5A/BjFoYbvhLz4LI0dSUTVdOt2Rz/dXHgnshS8IgrGA0x5EvCUh&#10;R9Wac4O+9gPrAuhX8904zEVPTrZ10O3LvDhcxOGS2gHpJwCxnX+tbBPi+fHa3mEmciobeYY+nikQ&#10;zEcj9IVgAs6gmOGDa9pxDu9+c1FY18zOpTcv9VJrBgYEaQzU5A5wAGa4YJbCo5uC+H2XXl7P7T1B&#10;ef/dsdybzp9kCq+rlYsV2+OxTcH8ftTjVPtpmuaXTE9u2U/huUO3pUUIF4bNsRN1HP7i70pjHOhD&#10;HMzwT+GG75BcoNYIowU8tvEAvHiKPYe1GSkQBwoPtC/c4tQaQRAEQTiLCOHDB2J1UlISxcfHU1VV&#10;FdtipaWlFBcXx7+FcwxaWlrYvkb9uX5fhPDxCbzYbljozrbbDYs8Bu3VJgyOgGOlnZ1/hEaAyCUI&#10;grFwSingezQ0e3BhJJBgE7mywnqIdUW1zfTnNf68zRd2ham1A2d9hCkutHuX0KN472dV1tNNiz05&#10;Zxu8fSHe/3GlL0Xmn+AwKcLIcrwG708PumfVwEObDBfE3/7rhkD2QodH+kBAW/nlXFe6Y7kPldbr&#10;z1YYCSLyK7htfuYWS8tD0zkyBAbcEU5mpn8KJ/5EzPMnt+6ny2Y4cRu/dJojh0xBUs83lfX+ujGQ&#10;BXwsQ7llkAMAXREhXBgWbR1nWADHFMrBxvSxS8rnB/Ty0LRBCejC8MFU16tmOXN26pYRnHoCg/78&#10;iXb0r0FMJRMEQRDGDyKED5+5c+eSnZ0dubi40Jw5c6i5uZkmTpxIPj4+tGLFCvLw8KAzZ87Qjh07&#10;aNu2bbzeV199Re3tfXeaRAgfn1Q1t9KD60x5fK5U7MT0E3L9R5K1aqIzFISiOVeMYEEQRp9vPRPY&#10;y3ewoqEmoO9LyFVriJqUfjfEb2ggWIbQKIOl/lQ7C4X/2B6i1iDxbgc9s+0AbxcJG4MyS2nNoQxe&#10;74qZTjw7+2T78Pr8eD6tOphB7zlGUewgY2CPBxCm5NLpDvS+0+DClAyHUx1n6OW9h1hgRgLMgdCo&#10;tB+s/8jGIA7hM1rAEVMTuFHuWe1HgUo7benRLtFOQ7LL+Vxq66Ig+eyNizxZGNfun8F6wndFhHBh&#10;yEC89s8ooYuURomRG9xUgyG5xJStFmFVTisdNGH0+NumoM6HyiTvRLV2ZLhReVjdv8Zf/SQIgiAI&#10;ZxEhfHhgW19//TVVV1dTZWUlFRQUkIODA23YsIGXFxYW0uTJk9mmxt+GBlOoi1mzZpGvry//r4cm&#10;hNfV1fH/UsZHKa5r5o7lT6Y5mDy3XGJ115NinvKRc3Rnh/7lPQeppa1ddz0pUqSMXXloXQDPlKlt&#10;adVd3lcpqG7ke3uyN+L/K59rmuj2Zd6dHtv4+8A6/17fG0iB+Ilt45kN4fDVfeEcCuV9p6hu6wVl&#10;lrDzG9b95TwX+s0CN9oVl91tnYEU5APbGp3VGXbl9uXeuuuN5xKdX8HnZkNEhu7ykSpfu8fze8Qr&#10;rUh3ec9yrKKe2wocFTGAorfOSBXEM8c5QjtCTHS9dbTyvmMUr4cIEhO8EjmKAerzqhrp2rmudNkM&#10;R/JLL+71vYEW9D1ECBeGRHVzK/1tczA3ZsQGHyzIEPtDpXE/uyOEWvvIpiyMDHhw4LqhfOwco9aO&#10;DE9vC6FfDSLLtiAIgjB+ECF8eNja2tKrr75KW7dupdWrV3OZPXs2e30DhEr55JNP2Et80qRJHB4F&#10;YP01a9bw/3qgkwAhPDs7mzsKUsZHCU89RlcoNuIzm/zooVWm+LX7UzJ115Uy/HLvSi+6eqbJJn98&#10;vS8dy83TXU+KFCljU3LzCziU6P0rPSkjZ3D3Z0HBcbpsmj09ts6PfBIz6O6VPnyv/2dHAK32jaTp&#10;TiEUlHBU97vnKkt8ouiHE2zoS+dwpUTydp9Y501HsnJ6rRuSlEaPrPLs7PvD03aqdzztjjhCYalZ&#10;tDYkhdYcSKHM3Pxe30U5nJVHkzxiO0VMlJ8px6W37nguqwJM+decIw/rLh+pMsfTdP3neEXrLu9Z&#10;HJT9g3D++s5gyi8o0F1npAra/iVT7ehPy9wpLDlddx2t4H5b6HGIlniFK23z7L2He/K2RW503Vxn&#10;OpBsErOHUmDj4m9fiBAu9Amy4mpeDMtC09TagQOPcoyKooxGZljBRF1LG183vDz/siGQyhtH9j77&#10;0j1e+S1bpVMt4W8EQRCE7ogQPjxsbJSO8JdfUkdHB4vc+H/q1Knk5OTEy+El/vnnn/cSwjdt2kQb&#10;N27k//XQhPCysjJqamqSMk5KXE4Je4rN8k2k3dHH6IJJtvTSzhCqb2jUXX88l9r6BlocmEQ3LnSj&#10;dWGpQzpHCC351JZgOk85549sCKDy6jrd9aRIkTI2JfV4GWsdr+8No2rlntdbp7+C+xq51C5UnqW4&#10;z9cfTKNaMzxPY5Rn9TVznOlHyjZ/NNGGrpvnSrnl1dSosy6K9+E8+qnyvMGxaAXethdNNu0Xyqu7&#10;Q3p9r6C8iv663p+1g98v9qCnt+5nDQFhKipr63utP57Ld+4xfF5P1Izuc9wtOYd/9zPnKGpsPHfb&#10;2hGRztdzuneC7vKRLLX1jVRWU09VdQ0D2te+yn/tI+inUx3ILzVfd/lASlpamgjhwtBAgHvtQQqx&#10;cyj81zGKG3HNyVa1RhhJMPhgl5TH1+ybUcpOv+aQKf4hMm4LgiAIQldECB8eiHH4/vvvU21tLXt/&#10;f/bZZ7R//36OG97a2kqJiYmd/0+bNo3y8vJYFP/iiy84uWZfaEK4xAgfX/ikFbHN5pNeTJVNp+gP&#10;K3w5qVZycY26hqCRUV5HV84y9YUwTbtkkPGDEdKA7XHPeO5TPbQucMDJzgRBGB0QegH36Qz/lCE5&#10;df1jRwh//7yJNrRw/xE6Y6a+N+J1Iykjto2CsCX90X76e9qXkEdfe8Rzkk37pHwOTwsBXdsGxNG7&#10;V/nSFJ8kcj5cQHsScun3SzxZ9H517yEqrDUlT3ZIzmcRfaZ/suR56wJivyMMzWiTVdHA1+8V5Rqd&#10;bD+3Lb005CivvyM2W62xPGwTTXrWXqVNDxWJES4MmV8pD06MHt672o+TAwyFLVGZ3IiTiqvVGmEk&#10;QQiat+wi+JwHZw4u8/VQ8VUNCI+jgw+fIwiCIFg3IoQPDwjWSJT56aefsiDu6OjISTDXrl1L//3v&#10;f1nwhk2NzmpERAQL5e+99x5t3ry533MuQvj4ZEVYOttsEDzQZnbF5bI4AhFI6M7R8rrOUAEXT3Gg&#10;46pINFB8M0z28abITLphkQcLUEiCJwiCcVh5MJ09oLfGDE00vHq2KT434oGfS6weLI9tMoWoRblr&#10;Zd85P/oCyQuR9PIPK3zo5iVe9KFLDP12obu6vyZhHH9nBaR0S7RZVNdMdy734SScxXWDGwC0ZnAO&#10;oYuNNm0dp+mHE23o4Q2BHMe+P3DNv/KI52uMhKqWSn5NEx/DhGHkuhMhXBgSZQ0nufE9vzNsQCNP&#10;fZFQVM3bgREojDzo2CB55dVznEctLntqaQ2/RBfsP6LWCIIgCIIJEcKNiQjh4xPkjUFccM3LD96L&#10;CGH481nOVHeyjesEE6X1LfTHlT4scP1AKVN9kzih3EBZrNjFP5pkS95pRXTval+6dakX1bbIORYE&#10;o4Dn4Ef8TLSngGNDEw2f2xHKyf6umu1CgWYWHuFhfvFUe7poij197Tm02fk9wWxx6DOXTDeFUUE+&#10;tz3xuepSE2e+/x9955XAYbSg4YhXODzuz/C5emnPQbVmdLl3lR/dsMid30v9Af3nDRuTU2RaeZ1a&#10;a3mgzcEueWLLfrVm8IgQLgwJ19RCvoFm+KUMa4pPecNJunS6I71tH6nWCCOJc0oBv7TWhR9Ta0ae&#10;nMpGnjr6mk24WiMIgiAIJkQINyYihI9PHtkYxN7JXcEUegg5X7jHi+DRhbzqJrphoQfdscxb6Ywf&#10;YBHELjFvwOfotX2H2KMyqqCCHt8cTNcvdKfqc3jzCYIwepxqP03PbAvh2NrpQxQNETLJIbmAQnLK&#10;qWMQA2UDobXjDHmlFXGok1NmdnCbG5RKV812pr8q74Ssyga19iwQUaEpPLl1PzW1Sq637MpG1sa+&#10;8UxQa0aXL93jOITNuULRNpxq4/cV9rXewge3n952gMXwoeahEyFcGBLfKjc5jGKnlL4bz0CoVW7A&#10;O5b70E2LPdUaYSR5dFMQXTLd0WzxyQZCsWIAIL7YHcu91RpBEARBMCFCuDERIXx8cs1cVxbDu4Kk&#10;6pju/ZOpDpRZ0VsQGa+kn6jn2N7vOkRRVH4l/WyGE92o9GeyB5AThz3tFbv4+oUefE5f3nuI44xX&#10;NYsQLghG4UTjKfrTGn++z5skfn8vXreJ4AHAo2W1as34xTejhMXlNYcy1JrRxT45n38/JLv/0LeV&#10;Ta109yo/dlK0dGYGpPAxF9Q0qTWDQ4RwYdDgRYBpCDCIhxobXKO5rYOe2X6AY1DVn5LpgCMJXlI4&#10;z4gRPppUNZ+i+9cG0AVT7HjakCAIgiBoiBBuTEQIH380nmrnTuUbtt1n8CGm6BducbwMHoI7YnPU&#10;JeOb2OOV9MMJtrQ8NI090lYeTONQgJjl2nGmf3sXM2J/u8CdQ6tA/P7AKZrjjVc0nVLXEARhrIEn&#10;NGZqICmlzIbpzbGKevaW/9fusCF75VoLqxBLfqItz6AaC/KqTR7py8PS1Bp9iupa6FfzXelvm4PV&#10;GsvFLbWQta3dPUL3DBQRwoVBg6mA8PC9XjHgOoYpbOL7H7nE8I2LeFTCyIGpOudPtiO7UX5AIwM+&#10;ppXhQVVWL/e0IAiCcBYRwo2JCOHjj9TSWrbHJ/n0Tj71uVssL0P59Xw3tXZ845p6nM8HPAEBnD3g&#10;HQ4xZGVo/2JESkktXT3bhb3vEVd8olciXTjJjsobRQgXBKMQX1RFl0xzoE9dY9UaoSt45iEmNp55&#10;icXjW8dBfg0MCgRl9u+RPVK0KdfiZzMcOf53fyB0ykVT7OhbM8WUH0viCqt4APldxyi1ZnCIEC4M&#10;msj8Ck7KgIyzwwWjqwuCU9mQHG2BdjyBqV23L/ehXymdl3PFjjI3eEm+aRfBQniiDHYIgiAIXRAh&#10;3JiIED7+cFeFXb2p3bZJeZzYEbbcxy4xau34ZmlIGp+vguqz07KzKhro5iVeLIhAKEcMXz0Cj5Xy&#10;OkjEB5D0Dtsqrmvmz4IgjD3eacV8X+5NGJrHqbUDHccmMZfD5eJZZu4Y6JYCZk09vnk/D24mFdeo&#10;taMLkpzetdKX3z/9zV5ATgq06V1xlj+zK7eqkZ1zEZJsMImqNUQIFwbNWsVAxg0UnmueTpxtYh6P&#10;JM4KPKzWCOYmKNNkcL+2L5wflKMJHsbwRkeb8U0vVmsFQRAEQYRwoyJC+PgDIT5+1MfUboT6gOff&#10;BZPsqLBWxFoA4Qfno2sH/Mz3Z8PIXDzVgWb4p6hLzgK7eE98Lvd91qrJ6zdEZvJ3jg0z5KQgCOZj&#10;yYGjfF8ONxSsNYNwTgjzBDFSL6nmeKDhVDv9caUvn4fjY/R+xLvnpd0m7/z+kpfujMvhNp1YVKXW&#10;WC7INfjwhkD2hEfIl8EiQrgwaJ7bGcrThMwVCyoi7wRdONmes6ePZhJHawQPgT+v9aM/r/Gn3OpG&#10;jsF+sv00JzfFQy80p1xdc3RZoXSu8PvbYrLVGkEQBEEQIdyoiBA+/vjEJZadJgIzS9Wa7qwNNznC&#10;DEcUSiisppsWe9DftgRTpYXHw/7bpmCOH9yTD5yi+Dyh/GKui1p7Fgjhi1QP8P1Zpmn0dommRGcx&#10;BRX8uS/wXdj1dSfb2Nu8P88/EKn0sW5b5kVPbt1P1S2SiFMQBsOLu8P4vkQM7Dq5f/pkkncin6fb&#10;l3tR0Tic1XK8poluXOShPGu9+xWhRxJ4pU/wMl2H/rzSJ3kn8cyulrax2U9zgmOGfvjjKfZ0cAgO&#10;uiKEC4PiVMdpHnV5ZnuIWjN88MBE4k0E7ZeEmcPj6a0H+AGIctFke07Cg/OKKUt46Lke7vtmH0k0&#10;A39eUKpaIwiCIAgihBsVEcJ7gxicTikFPKh/otG6+ijoUD6p2JA/n+XcZ84eiLaw5dyPFKo1gwOe&#10;01cq29fs1On+yeoSy+TX893ZG60nmIWJUIQ4RnjR9wTi9QdOpvxIpfUmLza/dFMIhoBjpnjjfQHv&#10;yxd2hfGABcIOIg9PXyBMwW8WmPYDZek54pYLgtAdxFLGvQMv260xWWqt0JOnuugP/9h2QK0dPyQX&#10;19C1c13p0U1B/C4dC/BeWR9xjPUem4Q8tbY3z+8MpWvmuIx6hICRAoPKuD+HEupFhHBhUITllPND&#10;DrHszAUM42vmONMdy7xluuUw+fuW/Z0vol/Oc6Wbl3h2fkZBJ2cs0NrNpy6xZptJIAiCIFg+IoQb&#10;ExHCe7NR6WReMNmOO13P7ghVa60DCKr3rvZjATe/5mzM666U1LewLYeO51DwTS/qZpMuDjFfX2K0&#10;waAIBAe9xGQQQnIqG9gOv2ulj1p7FggWj28JpstnOHWKJlEFlXxOHJML+HNfQHA5f5Itr3vxVPs+&#10;+02YYTs76HC3870yLF1dKgjCuUCOK+3eQcgom8S+xcXxzlt2EZ3n6pYlXkOK12zJHMgqo0umO/Ks&#10;qrHE7UghXaTYKFN8+h5k/v0SD37XW0sUBoTdRbvDwPpgByGGLYRDrE5MTKSwsDA27M+cOcOdmri4&#10;ODp48CAVFJx9oRcXF9OhQ4coJiaGWlr6juMiQrhxwdSXC5UbzNyxnv+5I4QTDBwtr1NrhKEwVzF6&#10;z5tgQ+85RlGT6iWCDsvlM53oillOtDEyk+tGm8zKen5IvbL3EM8qEARBEAQgQrgxESG8O1VNp+ix&#10;TcGdnX14Tp8rLIUlgdmZtyz1opsWe/bpZVx/qp0un+HInsiDBd99cst+HkS4arbJKzyzwnLbVnZl&#10;Ax8D+kV6nGzvoJf3HOR10k9079ug3Vy/0IMe3Rik1hClK/0frLslun+vU8QQR38J60KIh2NSzynu&#10;2P6O2Bz2Gv/dIg96aF0gr4/+AOLICoJwbpKKq/m+uX+tP606lE6t0n/tE2gOU/2S6FblHYIZ6XZJ&#10;+WPmGT0WTPFJ4rYCgXksEx5H5lfSZTOc2DP9RGPv0GMYwEXS6+d3hlmNYyJsF5x75MFrVY5vMAxL&#10;CIeRvG/fPlq7di2Fh4fTt99+S0FBQbRz505avXo1BQQE0Ntvv02lpaVcXn31VfLz86M1a9bwcojm&#10;eogQbkwwMnr3Kl/2FjlaVqvWmgee1jDBluOFC0MHI5E/m+6oPAjPxhjEdcM010TlhT5W2ZzRqcJD&#10;ChmV609K+BtBEATBhAjhxkSE8LOgw/ixSwyLuL+a58oCJELOOacctxox/EhZHdv3f17n36eAAbED&#10;Yvk9Sl9gsARmlnAYxKe3HaC5gan0A+UcLg+z3FAd/hklbNcibroeaBerD2bQDybY0LIeIUkgqKEt&#10;fe0Rr9YQh0jB9pYe6P+cwAMc1wDe5o9sCuLtfKNsBzmBNOBVDgeY3y5wo8OlNZwz6IcTbejeVX4c&#10;WkUQhHOzLTqL71/HlP5naQgm8MzDjBWEk7lNeUbV9hNTvfFUO+cv+0YpSDRp6fxcHdyFXeAyhu3F&#10;J72YLp7iwO+FV/YdUmvPklvVyPv5qWus1QxUwLMduTgwCDHY+OzD9ghvb2/nho9OzAcffEBubm70&#10;zTffqEuJtm7dSuvWraM9e/bQsmXL1Fqijz/+mMrKTAlCeiJCuDGB98MvFMPrvtX+ykPLvGJmSLYp&#10;7iAy2QpDBx2MX8xxpZSSvpMkjBVXKkb5XSt9qcLK4moKgiAIQ0eEcGMiQrgJTPFeeyiDxW/YWDgv&#10;XkeLeJYdvMIDj5VahRgekV/B4ulb9n17eyNJ42ObgujiqYNLmI9zCG9wJMZHyBAk8kJyK3aOsNDc&#10;QBsijtF5E2zJoZ9QJolF1XSRcpxPbwvp5rWdUFjFfZ6uMU1rWtrovIm2NM2v/7jpedWNnKDzofUB&#10;lFvdRHcu9+GZoLMCUuiUcn38Mko4fM8v57pS3PEq9VtEM/1T+DcdkvPVGkEQ+uND5xi6dJrjkJLw&#10;jWe2RmexEPuGbTg743UF70oI35gNg+cRykt7wiz+HQohFseCAcpDY+jUuSculx1LsS+wT3oSnFXK&#10;yxYEp1qF3aIBb/DLZzpSdfPgEtqaLUb47t27WdyGN/jkyZPVWmIP8AkTJtDSpUtZJNeYOHEi5eTo&#10;i56aEA7jG0K7FGMUryPHOR7de4qR3NbWprvOUEtVQzOPun7pFqu7XMq5C67JrUs96XeL3Cm9tFp3&#10;nbEsjyhG+6/muVFeRZ3ucilSpEiRMv5KQ0MDpaWlse2nt9waS2pqqgjhFgISH6JDef0Cd0otreXO&#10;I5JMIWEk6n+t1PtlFFt8pxKeZBdMsuMOcl9gWvXrNuHckR5MslDnlAIeSPjK3eQBjdmJf90QxA4S&#10;ycX6iTmNzjee8fSTaQ48ENIXmKZ9+3Jv+o3SRrIqGtRaovXhx+j/lD5PV6G69mQbbw+eev2RqWzn&#10;2rku9MJOU4z6gppmTlQH8ePVvYc45AoGGTyU9tk1GRo8MG9QliFUiqUOPgjCaAEv0/vW+NFv5rtT&#10;moRtHRRNbe304q4wfk8gRBNsCQ0M5L24O4yFcixHuWyGIx3KPTGowVUjgbby85nO7JEcmlM+pvHR&#10;j1XU84wtnFckVe4JQm/9QHlXbI/NtiohfHNUJh9zfOHZd+pAMJsQjpOZnZ1N9913Xzch3Nvbm6ZM&#10;mcLe4M7OZ0cmII7n5eknHUBnKCw2gZ5Y40mRcQmUnJwsZYxLUlISfWNrGr1b7B6qu85wy7UzHeje&#10;pa66y6Scu+BeuVo5hzfNd6aAiFjddcayvLrFly6abEueB2N0l0uRIkWKlPFXYF+g6C2z1oLjNacQ&#10;DmeTu+++m+699176z3/+wx1PzMR88MEH6a233qKioiJeD3b6Sy+9RA8//HA35xQ9RAgn9uL97QJ3&#10;FnGj8iu6dRzx/4HsMg5Hh0RqNy7yoGd3hFjsNO/d8bls4zv1M60bHXwIwFgvrnBgAnbdyTa6YZE7&#10;XTvHhT3BNQKOmTzThpp4c6x5bmcoD4TEHq9Ua/RBeBQcp8cR0z0I3rAJ50SZmKaugfOE7ekl3+wK&#10;RDl89wOnaLWGqLzxJIt2+B2UP6/17yVy4POCoFRevrxHqBZBELpT2XSKn/13rvAZ1KCfYHrWJCrP&#10;egys/n6JJydf1t6XF6qJfv+1O4xntVw23YE/Y5aRpSYjRfhZHMMKAyQjxnlu6zjD7xLMwu/JRJ8k&#10;TqaJgVJrIv2EKRfdYK/BsITwjo4OWrlyJUVERLCHC0Tvd955hyZNmsTGNhJiQgR3d3enwMBA+uST&#10;T6ipqYny8/Pp008/pbo6/RE2COGhMQlseK4KO8qerlJGr+yLzaLr5rkqRr07uafkc11rayu9sucg&#10;j+AVVjX0+o45yhObg+mKGY50SvktveVS+i/5lXWcQOfPijFc0dCku85Ylg3h6fyQisgp1V0uRYoU&#10;KVLGX9E8wmEz6i23xmJuj/CZM2d2it0gPT2dZ17C5t6/fz+tWLGC7XSsB3G7qqqK3n///W4J7Xsy&#10;3oXwE00nOTnmj6facxgMPeBxa6t03tFfgX2DMtlHP3mi0ZmriqSH+wmth072kpCjvJ7L4XPHQcX6&#10;O2KzWRD5r2MUe5RrwIvu5iWedONiD4tLQofjgMjAnt6VZz299ahqbmWR59W94fwZ5wShTW5d5kWl&#10;DWcFNgyg/Hq+Gz2z/YBao09KaQ0no5vqm6TWmPjcNa6zDWLbeiC/0zVzXdlLvaS+Ra0VBKEnh0tr&#10;OanvY5uDe4X3EM4NnnPrlfcmdKM3bSNonvJ+uWKmE4ffglh5Sn3m4z1gn5yvPLO8+dn1ll0kC+LI&#10;dTaWntWDYYryLEZscAyWG4Vpvsl8PrvuE67JS7sP0s9mOFJEvnWF+6luaaWr57iwM8JgGJYQjhOK&#10;8CZffvklvfnmmzR9+nSO+w0D/8MPP6Q33niDli9fzvEfIaSuX7+ePVXee+89io2N5e/r0VUI33yO&#10;7NmCecGD6Ro1GznKz2c5KcZWMpUrxhqm092z2q/P6zZcvvIweZkg+6sweI6W1ykvGWeOuWjElzbi&#10;T+L62lnoiK8gjAfQGf/IOYbed4ymOpk+LYwCEiN8eECwfuaZZzg84eeff06JiYnspGJjY8PL8Tuw&#10;0zHQgBmbzc0mGwuJ67dv387/6zGehfDjtU308IZA7oe8ZRfRLb5zT9CRv13txKPMDEhRl+iDbSH2&#10;7Kv7DnXzCB5r8MzH/vd3rABxrSFuDMSrGILxA2sD6EeTbHWPdW7QYf5Nj6NnB3EsASScvHmJFyet&#10;HEjyyX9sD+FwJQhJ0nCyndsVBDZ4gWsgqfzvl3rSA+v81Rp9MPXb5CjW3fMtRzm/9yvnGvvUV4xa&#10;tNXP3eL4+u2RnEyC0CdIhovkvp+49q1XCf2DEFhv2EZ0DhT/dJoDD+ShvitI2pitPL/+sf0Ar4fc&#10;C9fNc6ODueXqGsYFz1ToYzcu8qT86ia1duyJKqjk2WrPbAvpbL/IIQEv/GvmuNCxE9Zl1yGR90Pr&#10;AugSpY0NZgDFbKFRzIkmhP9xuTcnZhFGBzyI9sXnsYEEoxUPLHgnYJQLDyYUJAPIODEysbI2RZri&#10;+3ilFas1wmCIyKugS6c70Mt7e2cJNgI1za38Mpwb2Hf8SUEQxpbX95niv6Jg6qIgjDQihA8PeNTD&#10;0aSyspKNenh6T506lVxdXXk5vL8xIxMCOGZsQhAH27Zto1WrVvH/emhCODzNa2pqxlX502qfzufg&#10;RPdo3XW6ltis4/TDCTZ000J3Kiyr0F1HK7N8znru3qisn150giqrq3XXHc3y13V+dNUsJ91lXYt9&#10;bAZdONmOPrAP112uFRzThkMm7/EvnfTX9UnOUjrrDvTYhgA6UVmlu44RS1x2If1S6Q/9YbkXlVVU&#10;6q7TtSwNTGT7d33oYYrIKOBz8q8dB7p9F+3mjqWedPNij27f7Vm8krL4+xvCDusuP1fJKCyln06x&#10;o3tW+ijnfHjtrrKqmpIKyig+r5TKLej6SZHSX6lWnl1rDqRwEtrlQUm660gZWNkdeZTPI55ZVyjP&#10;er11tILzfslUe14XWtSmIT7jRrMk5Rbx+/CR9X5UUHpCd52xKFlFpfSnld7006kOFJttsuGOFZbR&#10;bco75jrl3ZVVVNbrO5ZcypV36Ss7TQMpCerxDqQcPXrUuEL4A2v91BphNKg/2cbeBIh1uDsuhxME&#10;ZZyo57iB56sxnVDedYhSv2FevNKK6ALld/6+eT/FDTLYvWBKdASPk689TMmIjAZGTTE6+aZd//EP&#10;BUEYO/6yPrDzWQ8vNkEYaUQIHx7YDhLMw+sH5/KLL76gjRs3dnp7l5SU0HfffdfpEd7YaPLMXbhw&#10;YbfcPT3RhHDk88Fsz/FUrp3t1Pkc/M41UnedriW3sJhuXuRB18930V3etXzicKhz2yjXz3Wibx3C&#10;6Fheoe76o1V+O8+F7l/lo7usa/FPzqSfTLWnpzYFUHFJqe46KJsPJNCPVAHknd3BuutkHS+mu1d4&#10;05UzHSk4JVN3HSMWn4QMunyGIz2pnAO95T2LX1ImJwa9f6UXbQszTVn/1CG82zp5Shu6d4UXD0Z0&#10;re9ZdhxM4e/bRR3RXT6QMsUzhrex3C9Wd3nPUqQ8Q9YExtK/t/jRl3YhNNXlEH1qe4Be2OhDV053&#10;oEun2tEXSr3ed6VIsbRSWlpKXzuZnEK8E4/priNlYCU55zg9tcWUGHmSx7mfN1+6RPF5v2OpF8Vl&#10;FeiuY6SC5zk82D+0O0ilOsvHqmBfJrpF0w+Ud/B87xiui0jLoV8r7/mbF7n3++62xIJ7doJiq6Ht&#10;bAtN1l1Hr8AWN6wQDkPr9BmJyzQaoAO1QfXInqUzrROegbiZUPSWmwPPo4UswmMfbusjvp3QNzYJ&#10;eXz+EL/RiGDGwS1LvenPa/qf9ikIwtiBJF54Bl8315VjrgnCSCNC+PCoqKigV199lXJzcykmJobD&#10;oNTW1nIYQnhzI2nmpk2b+PzOmzeP8/nAc/zll1/uFMX1GK+hUTCt9po5zjwb8vldoRyy4lwgBMi/&#10;95gE7v5CZcDWnr/fFIsbISy+co/n6ffwFr5Q+b1fKs/dv28JpppRfvbiWsPh5b0BOLoU1DRxnNdH&#10;Nwb1mxj0Y5dYPk6Uq5Xz2RdLDhzl498UaTmhMAM4bII9feOZoNb0D0Kg3LPKl36hXF+EHsM5QZ+r&#10;K5gBjdCGcGjRprLrgZjr+H5C0dAdhpBwE/sCT821h5Rn7zmmkscrv4X2qV1P9AXPU/ob+KvVoWyP&#10;yeY2ceb7//V7DIJgZNBffU21hft7xgnmJzirjJ+B0/yS1RrjgvfmTH/TwKZdUr5aaxwyKxr43frP&#10;nWEcFgVOpoh7/8+doeoa1gViy/9IeU/NDjw84PePoUOjwAgtlnjRowKMokumO3Dyl3qduLDNrR2c&#10;9GBbTBbfTCOBd1oxJ9TBAwXJOoWBgxt+XfgxfuBBEDciMCwe3xzMXjRiIAuC8cCsjXtW+/Iz+C6l&#10;0y4Io4EI4cMnKSmJvcAR7qSwsJDfsYgVjpAp9vb2nWI2wqTs27eP18WU0P4Yr0J4YGYpPwM/c42l&#10;jgE640D4m+lv8tT1Te87vB8Ecww2QkSMLqjkurzqRk582FVUnKF0rkcTiNv43QXBR9SavkEMcSRm&#10;xzuir4SLaH8fOJlijkM0X3ig7+0W17VwMsmntvafJNJI2Cfl0w8n2NKGiO5idl/gfEzyTuQ+zrVz&#10;TXmY/NJL1KUmkKPp2e0hvKy/drc81JR4HtdsqCQWVdOl0xx5OxBGkNCzL5qV6/30NtOUcxTM7ER8&#10;eMfkAlp1MJ0ThuIaI5Qmlv9usQd955nAfUb3I4WSaFCwOPA8v2+1H92wyEOtEUaLuONV9PNZzvTv&#10;PQfVGuOCwUskn8RzL195jxsNvHeeUZ7dl81w5PcFBhkunmJPE5V3kTWCuOgYRHlZaTsDtd0MLYTD&#10;uzX2uMlQFEYOZGt/bV84n+9t0Vnc+RkLKptP0R9W+LBXCowrYeDgYTcn0JR0aL/yoDMi2Mc37UzT&#10;VupOiqepIBiNaqUzjE4t7tELJ9uzMC4II40I4cZkPArhEEDecYikCybbkevh42y3DASsty8xl85X&#10;7OjZgX3PmqxsOsUhCLF9JHfSgEdu17BUi/oRjkcCn4wS/l2H5HN7teFY/7jShxOEZVU0qLXdOdl2&#10;ml7YFcb9ivC8E/2KodjeO/ZRvG5Zw0m11tjAixrnyz9j4DmNUkpqOq8vSs98S60dZ+jlvSZRpaGf&#10;RNXT/UweiHBQGipHymrpqtkmQR4lJFu/34BrM8U3iZ1sfqvYBvDsR9vUruf3yv1yovEUD4iUN56k&#10;XfE5nTYEBnYummLPXnqCYEngPXDZDCdOaCyMLscq6un6he5053IfdqAzMhhAvHmpF9242JOfhUYk&#10;Mq+Cn8fQiBxTTPkpdsZmq0utixPKOwgDtUgI2t/gblcMK4SHxSbwS9RFMUSFkSUkp5xH8+EJ2DWD&#10;+ViA+OOXTHOk4ExjirlG5bTSYf3S3ZSAKb18ZJKZDhcY1JO9k3gf0SEQBMFYYGZQ187xkdJadYkg&#10;jBwihBuT8SiEF9Y10x3LvTlsBIS9wQDHHSSZf35nGLX34Y2UVdlA18xxob9tDlZrzpJf3UTXznFl&#10;jy14XY8my0LSOM4pkq4PhNdtwtlrD57FeqBDet8af7pUOR/wmjsXh3JP0P+pwulXHvHDEnlHA3jU&#10;4R3Z10CAHrCBb1faFr6Hcw1P665AXH7L3uQs0penPcBMBSSSw/aGSseZ79mr/ZW9h9i7/0rlWkKY&#10;77nN0OxyunKmM+93btXAPB5b289wO9bsiPnBkiBfsCy0GTKY+SCMLqX1J/kdDDF8rDWpcwG9BQO4&#10;GCw0Kgjt88eVvvwcnxVgcpiMyDe27TlUMBhx61Iv+tV8N/I4itlI53bmMqwQHhFnyrC9+mCGWiuM&#10;BA3KQwbhUH6gnOuwnHK1duzYFJnJAyCIgScMHBi16JjgAVfbYswXBwxs3M/YR/fUQrVWEASjcCC7&#10;jC6Z5sBCDd6/W6MtJ2arYLmIEG5MxqMQHnCshMNXfO4WN2ihETNqEGbi3tV+fYro+7NK2cZF2Iie&#10;QPxGgmIsH+24tG/ZRbJDTErJwAY/5wcf5vPUV78hu7KBfjnPlR7bFKTW9A+8ABEOE/YhPLqyqwYu&#10;MI8Fr9tE8HVqHWSoyAXBpvjwcPjpOUAAO/5jF1P88EzlfPQFbH14q5oDeL5uisrkc//M9gNU1XTW&#10;iw5Ty/+yIZDOm2jD98Vg7gd4gcMz/L41fnxtBcGSQPvFfYiBIGF0wQDhA+sC6BdzXClngINvYwVC&#10;0qKdJA4jX8NIg9lm2sAt3sn4W9lkGTOvhsIDa/35GPGOxMytc2FYITwmweQ5ijhjYxWqYzzw1Jaz&#10;cd/esA1Xa8eOhKJq3pfJPsYdXTMiiDv5xNb9dNEUu2F5iYw0nMhgoi2tCpPQN4JgJPDcsE3M56n9&#10;iHkHMQIzdATrA+IHprMjqR/+H2tECDcm41EI/8AxhuN35w5RiEV4EyS8ROgJPWYGHOZBxsLa3vmP&#10;2pUO60fOprjaqaWjN2sOz34kcrxhoQdlVw5MeHBOOc776ZRSoNZ0B97xSMQI4XcgHFfOhxZjGh5d&#10;JXV9e0QbAQjEv57vrn4aOA+sDeBjRNkQ2X0wBKHIvvaI52WJxfqe9uCpbQfoN0P47b6AAP/irjBu&#10;l0tDj3I4Aogn3yr97x9MsKXZSpsVhPEEEtpido/RhVhrBO+jZ7aH0BUznTi5o1HBfmJm17XK+75l&#10;hHLnmQvEBke4S7xbMAhrzdy8xLPzHYu8dOfCsEJ4fKIpBtp/bCM4hrVgfjCF4KbFZxsMvAHGGiTi&#10;RKD753ZYZ0bbkQKxBe9WOjK3LPFSa4yJH2fad6Av3OPUGkEQjACMOkyPx7tgZVgax7y7ZakXd84F&#10;62JXbA6HNUD4h4HEBB5pRAg3JuNNCK9paaPLZzgpnaf9as3gmR+UynlugjJL1ZruPLgugH67wI2f&#10;tz1B3Vw114vbKM6ag90N0eGe1X4DjtGdVlbH+7kkRD/h6raYbF4elT+wPE8IJfO2GhZkX0Ie90+M&#10;zPULPXTD25yL25Z58TGiLOsRdgHHPE2N/30wt+9nw5/X+NMdy7zVT+ahtqWVxX0kLUVIUsTHRzLQ&#10;v24I4gFTQRhP3LLUkwW1UgvJWWBtQCP4yVR78s/onlDYSCBsC3J9QLSHM6KRaWxt79T7fjHXZUDh&#10;yiyV3XE5fJxIBu15pEit7RvDCuFJSSZjAAbpaE8RHC9UNJ6iX85zY6+NP631o9J+YtKNJg+uC6Tf&#10;KUamMHCQbR4xkeApYmTgJYQOF6b/6nUEBUEYG+AFhtijeO9GF1SyYIOpZUjuJlgXGODAdUZ5YJ2/&#10;Wjt2iBBuTMabEL4hwjTNeWdsjlozeGKPV/E2VoT1ji2LKd+Ig/3y7oNqTW8QFhA2+dKQ0YtNC+90&#10;eD/Ce6q+nySNXUHHH8f5iUuMWtOdD52iefZfxwAFAtiDE7xM07d90geegHIswL5isOOjPo69P2KU&#10;d+vty7zZVq/tEf8W7+C5QaaBEDiN9AUEDbyfzU2M0navnuPCYvg1c01T6BH6Rmx1YTwB0RCzIx7b&#10;FGz4GNXWyqqDGcr7w44HRY0KwkXhGYnkxUZ3GMIzHO8M7C8KZh5ZK3iPIizXQ+sDB/TuMqwQnpKS&#10;QtcrBwKDQTriI0N4XgVdOt2BXtgdxtPgjMIk7yTuCMgLaOAgtuSPp9pzfEEjg7iHmEaE+xrJSARB&#10;MAYw5DBAdaGaqO2FXWE8ewPhqgTrAUYinr+aQfxbxc4qHuMwBCKEG5PxJITjmYdZdXAOSR1GkmAk&#10;PISo/NKeMLXmLFrHefEBfS9qEHislL3MMDV/tATI+MIqnon57z0HOS70QEG80Se36nvP/2GFDyc8&#10;GwxLlPOC87MrPletMSbHa5p5P5eOQCK95WFpLML1FXIGYDbPU1vN7/QCGwADGNq74cktB0QEF8Yd&#10;h0tquP2/aRdpeE9fa8XzaBFfA8xONeIzCPs01TeJcysg6bAl8ND6s0K4tUdd+OfOMLp0uiPbY+fC&#10;0EL4v3aFcCbrse6kWSO4ibfHZHMSFKNlRfY4Usg3qleasb1CjAS8+XHO+utgGQFMF0YnERnzn98p&#10;4W8EwShgMBSxWe9e5cfvB3jnwchzTe3bQBAsj+L6Zg7/cOdyH3pt3yF+Fs8LSh3TzoYI4cZkPAnh&#10;kfkVnBfh71v208n2DrV2aDyyMYiunePa656a5J3IcTo9jvYd9uRoeR1dPMWenlU6qpjpNxp4pxfz&#10;s/4r9/hBPQfgcXXjot6zN5vaOuiHE23pNZvB5R2CNzzs2OWhxs4h46ecL+yn2wi8G5FEFUk4d8Zl&#10;qzXdwfX5odJve3nPIbXGvGjhaVBuWGi+OOSCYCm4HDZpEAhTNJZ20XjmcGktXwMkeYTzhtGAjfCE&#10;Yitg1mxKyejl8xgOCUVVdIdi9/9xpa/F7PNQmelvmll1ZABODYYWwucHJPPIePqJOnWJYC66JmWJ&#10;O26sZAQZyvW+SOkIfOYqcaQHSlRBBV9LB4OPTGrJMrGvV892VmsFQRhrkGcAHuDvO0bz551xOfz+&#10;XXkwXToDVgKuI2KC/2iSLYc0QBiE3y3yoMtnOtHx2rGboSNCuDEZL0I4YjPDiQDPu63RWWrt0MGs&#10;Rtg4edVnE60hBjamJl8716XfTihmQkKQf0BZt7J5dGbDslPMBIRzGZwA/R+7CDp/si2d7uFFjkEF&#10;HP+8ASbK1NC8ACf5JBn6nQPnIYjVCSOQyA3XAoMIa8O7J9LUaGrt4HP0X/U9bW7WRRxjOwB9MKPP&#10;MBUEc4PnDt4FuMeGEyJLGB4NJ03haV63DScjJHTvSV5NI9281ItzRbQMc+BcMD+OyQXcfrZEndue&#10;M7QQ7pOazw+jkRh1H+9gus8jG4LYM8xoyUiL61s4SQU66CLADAzE0cK9AkHcyORWNdKdy03T8r/x&#10;tN4YVYJgaRw7Uc/35Tq1A45YpvgML0Ejhc4Shg6mCUIAx3XVkvntzyrlKYR/WuM3ZvlYRAg3JuNF&#10;CEcca3hxXzLNgarMID6jEwahFAkjNRBO4wal03zrMm+qPdmq1vYG3m9Iev77xZ7dhPSRAjY2Enzi&#10;meB8uO9wHHogNiq+l99jP1cfymAxd7BTxpFYE9t73yna0O+cdxwiefAwQ3lnmhvbxDz2zl+4/4ha&#10;052iOlNYlpGyn9E3RHxyDEq0WHFCNUHQA8+dD5TnD0S0/hLWCiML3ksIAfWo8l4+rdghRiMiv4Lt&#10;hXfto9QawUgg9DO89d+0i1Br+sbQQnhhpSkrObKoC+alpa2db+J/j9D0uuFQr3TGMT0V175K4sMP&#10;iLmBKdzxsoS422G55Xxtl4YYO4yLIIwn9ibk8n15SDX+G0618WeEMBpuqADBGMDb9LZlXnTlLCc6&#10;owpNED7ec4jia40EfxA/RxsRwo3JeBDC0eHGbAgIH584m8cDFsmGIZQi9JDmzHFQsXsum+FI/+on&#10;UabGGzYRnFQcsWpHGsQE/8Itju//2EF6OEPox/cQ+1wDx/u6TTh3QgcrJGVVNvD2EPbDyO+ce1f5&#10;0e8WeSr2drNaYz5cUws5fA7iz+qB+PU4R7MCpF8sCOam8VQ7/WP7Ae5PS1jeseUv6wPppsUeyjvK&#10;eEL49pgsfg67HylSawQjkV3ZyM60cKptP0e/wtBCeG1DE48IvbTn3IajMDhCssv4Jt5jwKQ08M75&#10;r6OpYx6eLyOyAwFx/dDxKqk3/ou7pe00XTzVnv61q3cyKUEQxobPXGP5vsyrOuvdh/ivSHrW0Do2&#10;nsKCecEgBzp4Pb0N08rr6GczHNlwxIDIaM8SEyHcmIwHIRyhAa+e48z25gz/FLV2eORXNykdMC/6&#10;ndKJRxJOsDs+h+Pxb4jUD3nRlVUH0+m8ibYUllOu1owciEP+yt5DfPzlDSfV2oHhk17Mx7TmYIZa&#10;Y4qdetdKX/rNAncWtgdDTYtp8PXJrQfGbHYKwOCgV1oROaYUUH2PpP3wGL10ugPdu9qPyhsHd74G&#10;gq9yThGW5Et3fY9vDC7gHBktt5MgWAO4p/H8Qn/aiJ7I4wnMDEKYpoEkPBxt/mMbwc9pOG4KxgPX&#10;5b41fpzQG/ZYfxhaCK9rbOIs7jct9lSXCOYCogdu4uxBGqqjATxKtOzxXaeWCn2DpEUQMU6MgGE+&#10;Ejy6KYh+MddV/SQIwlhzD3u5eVBZl8G0t+wiOF5tdUvfU/kFywGC14+nOFBxXXdPRrxz71/nx+9c&#10;eCOO9mwdEcKNyXgQwid6JXK7R7lO6TSZAwz2P7whiB150tQcR197JvBvpA8gnMbBHNOsuZ2xI2//&#10;NrZ20CMbA5Xngn3nLJGBgunHCKv0iUusWkOUp3Q6r1/oTneu8KGmQQ6gIncR8hfcv9afqprH7p2z&#10;JTqLB4UvmGxHb9p2n1oNoQyhS57YcoBzLJgbOCkhWep7jvpT7j2OmBL5YR8FQTAvCN95zRwX9goX&#10;xhbYoXjWIVyukahraeOIClfMdOZZloLxQJ/mZaW/g/7roZz+7WxDC+GNTc30/M4w9mA6JVOzzQY8&#10;Gn4515VjNZsjHuJIoCXN+c4rwZAZg40Ebni8uCFkwaPGEpgdeJivb3aV8QZiBGG80dZxhpPYYipi&#10;TRfRe3NkJt+nyVaeYXw8AG/PH0604Uz3emEHblnqydcaBaENRhMRwo2JtQvhSJL5uRoWBEKwOZMD&#10;IhY/tumdZpo6/dD6ALpasdPwm+eiVrHj0O+B/TvS1CrPe0wfhtPRYDlcWsuDB3BsgB0KkCgTYV1e&#10;3D20GX+/V/bl1qVeYzq7ETGCtWch4rp3BYlOEf/8lb3h/N40N1EFlfTTaQ7cidfOaVcwswBhfGwS&#10;jDebVxAsncSiap7lAmc8YWzRBv0Cu4TeMgLQJbX3A5xLBGOyJOQo92ttEvJ036UahhbCm5pbOo3U&#10;9HKTV4UwfDIrTEnRcAOfNGgyFHiqYx8RT1GbWiro06pcQxjGiKveaCEhDPwzSrijt+bQ2Sm1giCM&#10;DfCCwfMWne+u74SU4hqu3xyVqdYIlsrmqCz6gXItF+w/wp6XPUFn48pZphARmng3WogQbh7OnDlD&#10;GzdupKwsk7doaGgoTZkyhdasWUNVVab4z6WlpbR06VKaNm0aRUdHc11fWLsQDq/jhzcEsrDpcvi4&#10;WcNxIOwg7LLVB9M51BA8jF+3OXfiJoBO27VzXenpbSPvlVjRdIoum+5Ib9tFqjUDJ7+miW5Z6kU3&#10;LPKgNjWckkvKcTpfOZ+LhygkPbM9hGcLjmW+GwxA4DmI0vM4EA8dQhn6pv11rocKBp0vUa7HcztC&#10;dROGImzO+ZNM7VUQBPOC5zbuewzoCWMLcmTAZl0Rlq7WGINHNwZ3vh8kdLNxOaCGgJ4TeNhyhfAW&#10;5a8WIgMewoJ52JdoetDPDui/cYwl6KhfONmO4/BVSsLMfsE0d1zPniKWkTlaVkfXzHahv2/eb9g2&#10;KAjjheBMk8HwhXtctxk4CIly6QxHest+YAKOYEwwWPrs9hC6eKoDhef1Lb7CgwLtYLQ9cEQIHz4Q&#10;re3t7en++++nmJgYqqyspI8++ohqamrIycmJNm3aRB0dHTRnzhw6ePAgFRYW0quvvkqNjWdzAvTE&#10;2oXwiLwKumCSLb3RI/yFOcisMDlzfOgcQ/uzTM/X7YMI9ffXDYH0m/nuI24fIYkn9u13i9ypomlw&#10;ofXwfrhvjT/9Yq4LlanxxZeGpPH2DijHPBS+VN5BP51qP+j44uYCbR7xX3EMcNZ4eH1gt1jBu9UB&#10;jsUHuudZMBcZFfWcaPTJrfvplI49PzMghWcaID67IAjm5UuPOPrBRBvOEyCMLRhoxbMQydyNxHLV&#10;Tn5sYzDPqBKMCULY4F392r7wfiNLGFoIx9+98Xn0o4l2tNxgI0KWChoDkrDAo8H9SKFaa0ye3RFC&#10;V8124Yeh0DdJqtcmOlwdZyzj5Y04ixjkwBRaibElCGPL1mhTBvSVPd6zmGHyx5W+dONiDxmwsmAg&#10;KmGK/y1LvKi5nxlWDsn57G0IQXw0ESF8+MBmXrVqFU2YMIGF8C1bttDOnTt5GbzAv/32W7apJ0+e&#10;TE1NJpsKnuEQz/tCE8Krq6tZRLem0t7eTv/aHcbJuDLLa3TXGU451dZGV81yogfX+XOYlIsm21Ns&#10;/gnddfXKu3YRbKfXNJ3UXW6ugrwQePajTPFJ1F2nr9JyqpX+timIY6UmF1Vx3Vu2pv2uqG/utf5A&#10;ysrQo/R/E2wovqBCd/lIl+rGFnpsYxA74jy2MZDPi+vhgs7lC4JMYf12xWZ1+565SvaJOk7U96iy&#10;D7XNva/9Z64xHJ82ML2o1zIpUqQMrzy4LoCfiXrLpIxuKaxu4Gtxzypf3eVjVSZ4xrNTSWhWie5y&#10;KcYpNy/2pD+s8KHWtnbd5SjoexhaCMc0tJ9MtaePnPufwikMDEz9fGLrfu7s5lf37QlkBNaGZ/Bo&#10;TvTxSrVG0CMgo4QN80neidxxtQTaz5yhF5RO6I+VeztWrq8gjClTfJP4WevaY7o1YkkjHh6W1cuA&#10;lcXilnqcryEE7v4GNA7mnqDLZjjSq/skRvhIY04hHO/9GTNmUElJCYdCgRCOz25ubrwcYVE+/vhj&#10;am5upkmTJlFLiyn+8vbt22nFihX8vx6aEA57HH+tqbiExdJ5E2zoibWeusvNUf6ubPsnU+zo8ukO&#10;9Os5ThQQGa+7nl75fF8Q23W2B6J1l5ur/FzZN/wOypc2Qbrr9Ff+sd6bLlaOcVtgJH++baEr/WaO&#10;Y6/1BlrW+hzifdngG667fKQLrtHv5jvTFdPsaaPvIboQyTuXe1BkQhIlK/fB69tNSYW3BUTofn+4&#10;ZX90Av1M+e27lrhSeFxir+U435cqdvPuINP5liJFinkK7m/c7w+ucNddLmV0y0Hl+XfHYlc6f6IN&#10;Xxu9dcaiPLHOky6bbk/2I/xuljL88uImH7pgkg3FJyXrLkdJSkoythCeXFxDV8xw4gRPluLtamQQ&#10;d+/GxZ7s4TfYDPGjzbETdWxwrj4ocaT7Q4tFiQzLlsS8oFSOzbkrLle8TQVhjGg/fYangv9ggi0l&#10;FJniCGsgRilmEOE5HFMgA1aWSHjuCbpypin2t2NyvlqrDzzHkfwOs3VGM8yWCOHDY9GiRSyAh4SE&#10;0Ntvv81xwhEXfO/evby8vLycvv76604hXPMIX7lyJe3Zs4f/10MTwhFmpa2tzWpKy8lT9JZNOHtp&#10;Oybl6q5jjrIpPIPvO5QnNgdTVUOT7np6ZW9cNtt1WyKP6S43R8F5uHq2E8fknhOQQnVNLbrr9Vem&#10;+ybRBZPtyC4hh5qV7cHD/j/KudVbdyDlcFEln68N4em6y0e6JB2voJ/PcqLnd4ZQU8sppe8ZzB7Y&#10;vkePU0PzSXpt70Hev6MlVbrfH26pqG9Sft+Z7lOewcU1Db2WP701mK5SlkfllvdaJkWKlKEX3NO4&#10;t79wjdFdLmV0S3VjMz2z7QBfk6Lqet11Rru0trYqz2Zf+s18N35X6a0jxThle1Qmt5+wzBLd5Sjp&#10;6enGFsJL61vYSINRUN0ssXiGC7xv4Q0+2TtRrTEup8+coctnONLLkoygX5aFpnEswx2xA48/aQQw&#10;2wMPKHiyd43BKAjC6FF/qo0T7Z430ZaqeuRjwADVqrB0TlizMzZHrRUsCcQaxnMW5aF1AWqtPgiF&#10;c/MSL7ppsScdrx29kGQihA+Po0ePUnx8PCUkJND777/P4nZubi598cUXVFdXRz4+Puz5jXAgM2fO&#10;pKioKBbH33zzTSoq6jv/jiaEW1uM8GMn6unX8905VNCJEcxBg1woGOzHvYfkit9/P/AB//1ZpSwq&#10;f+URr9aYn7Ryk7PJfx2ieEB0KOyOy+H3w4bITE70iO2tDz+mLh08J9s6eBsz/JPVmtElLKecQ7ss&#10;D0vjzxkn6uiCSXb0jx0h1HiqnZ7cahJmmkcoMT0Sq14924XuWunL/d+u4H38gPIM/+U8V25bgiCY&#10;D+eU43xvrxvG80swH3gnvWMfydcEIWCNAPbp1wvc6LZl3nS8plmtFYxKamkt22BzAw+rNb0xfIxw&#10;NLrfLfKk3y/xpDyDh/KwBNYcOsYPFUsIRwGjD/G6fjnXtd9A9+MZnKMJXol8o1taQtmq5lMs4CM7&#10;PkIwCIIw+pQ2tNCdy33oqtnOujMzXFML6fxJdvyc0VsuGBNcq0N5JzjeLGLuXjTFniYMYAD8qW0H&#10;6Oo5LhRfWK3WjDwihJsPeHnDfgYeHh70yiuv0MSJE1n4BgUFBfTll1/Sa6+9RsHBwVzXF9YqhG+K&#10;zGTxdn5wqlozMiCB5G8XuHeKK4N5fkJUvnaOKz22OXjEnrvbYrLY6xy5IYb6G2Fqsk0k38d2YNMh&#10;CelwuHS6A71tH6l+Gl02Km0DxxOVf/YYPnCO5jrnlAK6e5Ufe2SPFLgOELpvh9DSYzAS/eE/rvTh&#10;NpVdJf1hQTAXyFX12KYgfh5itrIw9uBZiH4Hnr0+acbQN6qaW+kaxT7+0xr/Xo5DgvEoqmumX893&#10;Yyegvmwcwwvh4JltIdzwEotHr2NmrfxjewhdOcuJOgweFgWg0b7vZDJA0ZiF3pxROqroMPxokt2w&#10;Ox+jDa7vXYpRf+MiD6o9KbM9BGEsyKlsYA+0f+4MVWu6k1BUzZ6JL+wKG7LXoDA84CW4JSqLloem&#10;UcUAje+cqkYe4EDSt8UHjpBr6nE6pWznXMAT8yLlOz7pxWrNyCNCuDGxRiEcdsf9a/05XFBFo6mP&#10;MVIgKfgNi0xC+GObgulE48A7zsdrmujmJSYnoKYR8D6G7fiuQxT9eIo9BR4rVWsHD7zicHwfOMfQ&#10;M0r/4urZzpRZ0aAuHRo3KDYhRKmx4EOnGPYAb+mSVDgyH+FSnOk3C9z479829z+ANFzgbYhZOXiG&#10;dwU5niCQI7xlUV13b3FBEIaOX0YJPwvxLMNAlGAMVh1M52sC+9cI5FQ10JXKO+AR5f3UX+J5wRjU&#10;tLTSX9YH8ju9r+tlEUL4ZJ9ETqoXkm3yaBGGBuK9XjjZnmMuWQLosKxQOv54CLofKVRrha5A2Hhx&#10;dxh7bGIKp6UBLyJcX5ntIQhjQ3JJNXvxLdqv7wVT2XSKEyg+uC6QvSGE0WdB8BH2VMKz8omt5xZh&#10;EO4BQh+m+Dsk5ffpCaGH+xHT9ODNo9jxECHcmFijEI7QF2jf0/2SB3VfDIXjtc108VRTMkrMyMA0&#10;3YGCMEWI1f+r+W6UX23+MEU1LW30oNJBvHyGExUOIwwSQhjCu/5ppV8BIelunZAegwUDFb9b5KF+&#10;Gl1wzm9d4tWtbWAAGDMXcR1RvnSPU5eMDJgJ+9uF7nSsovt9h3fxzUu96Bal4H9BEMxDaHYZz0TB&#10;/X37cm+1VhhrHJLz2fadGdB3aIvRBI5BP1PemXAqhX0kGBs4ESEHFu7rw33YX8MSwhsaGjhJz7x5&#10;82j69Olkb2/P0y/nzp3LBcl7srKyOC7hvn37eB3UrVq1is70k/iypxBuk5jHB4EbQhgaiMGMpIo4&#10;j9OUDoClsC8hl8N+4AU1N8gYD0Ijgelc8E7BAMdAPQWNBBLwoU1ujspUawRBGE0glOIe3J9VptZ0&#10;B3FttbjRPT3UhJEHgsw7DqY4iSi/6sdbqe30GfI4UqS8E/Zz52GW0nmAITgYMB0fvzOSsYl7Mt6E&#10;8NjCSvKPiKVjBcYOZ2ZtQjjuhfvW+HNoiyNlAxelhwrss+d3hbFA/NTWA+whPlDw3H1W6WxfMdOZ&#10;YkYglGHGiXr6zXx3umeVL3uHDwd4rnMIJuW5gX1uah2epxxEZyQyHW2hAc9PXKuXdPISwStci/f+&#10;qWsstZ8euX2DyAKv1J5ttLC2mb3lMdMHAyWCIJiHyuZTdMdyb7pSeY5hsFQwBodyT7CjDqIDDPc9&#10;ZQ6ClX4SBrffd4xWawQjg/7TLP8Ufm/bK31dPYYlhKelpZGtrS13XrARxCK0sbEhBwcH/nFksJ8/&#10;fz4VFhZyjEJ0diBuYz0thqEePYXwFDUBy8L9R/izMHiiFUMasbZxHjGlw1LYEZPDD0HsN6ZcCt1B&#10;xwqJZC9WjPcOCwxbAK8kxCZ+ro+wDIIgjCwYGMXzFUkz++Jd+yj62QxHCU82BjS3tbMwgmuEcuEk&#10;O8rrw0N0ScjRzum91y90H9LUTQhwmP7/xJb9as3IM96E8C/d48n7UIwI4aMIOtHrwjNM3stbD4yK&#10;kIh+EGbRpJ+oZ0eFrl7GAwEx/XE/e41A/hd06H800ZZmB/bdFxsoEPu159MnLrHDFrD/62gKiVg9&#10;yjOQ4LGP350V0PucnFGei9fNc+Pl8O63TcxTl5ifN2wj+BncM0FcVmUD/XqBafBCwpQJgvmAA8Dv&#10;F3vSrUu9JOSFgciuauCZjZj5jkTKY43L4QK6YLIdzdB5RwjGxE519prZxzUzS2gUGHdBQUE0YcIE&#10;mj17NkVERHA9vMHfeOMNSk9PZ89xDWStd3R0VD/1RhPCm5qa2HO8ubWNbwTEs8NnKYMvjsn5bPSi&#10;McAbRm8dI5YDmSX0s+mO7Gnyj+0HdNcZzyW/uoFjSMIjR2+50UvjqTb664ZAuniqPbUoHVO9daRI&#10;GY/lRONJnoZXUNNEp5VOr946gynxxyvZqxvPirDs8s76Z3eE0DWzXbqt27NM9k7id8ety7wpubha&#10;dx0pI1NyKuo5TMBv5rvR4gOp7JUIkRrxjbuud7Sslt8FuE58rYbxTnh8czBdN89Vd9lIlObmZrYT&#10;29radJdbW0EcdhHCR5fShpP0i7kufG8gJ8KxYcaxHg12xeawcL8tOlutMR9wLMK5SFTeMcNliq/p&#10;/YCCpKDDRXvfjIbXfld2xmZzX6MvkfvXC0xCOMo035GbWfuZayz3e+KOV6k1JlKV8/GLua700PrA&#10;QQ+qCILQN0dK6+g6xcZ6YK2/3FsGArOLoF1BJ6huGfvQjNtisum8CTaccFuwDJKUPuv/KdfsdZtw&#10;au3oPYA8bCG8o6ODQ6J89913lJeXxyJ3ZKQp23d2djYL4fAc7yqEz5o1a0BCeGZmJuXk5HD55WxH&#10;um+5Z+dnKYMrOw7E04+n2NFFk2zps33BuusYsWRmZdM/NvjQ+cqDcGNgjO4647kEJxyhq2Y60iOr&#10;vXSXG70cy8qi13cEcsfCPfqw7jpSpIy3kqU8957ZHMiJDu9a7k3BiWm66w204F381Aa/zk78dXOd&#10;Ke1YFi/7xWxnumupe6/vdC13KMu17z6+3ld3HSkjU3aHJrD4/aXdAUpOy6B/bvThjsHHdgd5Oa7t&#10;jrAkunmxJ4s4V0y3p+sUe2mjf2SvbQ20vL8nmGdixR89prvc3AW2Hmw+HIvecmsrXzmEkc+hGCoq&#10;GXqSwtHAmoRwxOvG8xTPMHjbIjSI0YlWQ8fN9De/9xkG066a7WKWxPm740xhF1EOZOuH2BoMSAqM&#10;bQUMI4nnUPjEJYYumebQZz4qhJf89Xw3+uNKHzpcMnIiPWZpYZYnwrF0Ja6wih2ZEDpGEATzgXvt&#10;iplO9IZNuFojGAEMSvxqnhvHbS8ZZu6J4YJ9WRpylN9NkrfOcsDsP/ShkDRTb5bZsIRwxP5GvO+P&#10;PvqIPXrAjh07yNPTkxtMdHQ0TZ06lQoKCjg2OKa9whvm9ddfp5iYGF5fD00Ir6mp4f9R/r45iK5R&#10;OuzaZymDK2tCTd4fa8KO6C43cnFLMcWIXxx0WHf5eC5x+WX0k6n29KlzlO5ySygrQ1JZdFmltFG9&#10;5VKkjLfSqLxPNdEGiXA9lGeg3noDLccraukupfOO7UEsxd+/bQykpAJT4rg39h7U/Z5W3rWL6Pze&#10;F64xuutIGZnysVMUn/v8EyZ7qKm5hR5YaxrU2BSeRkuCD7PX6E+nOdD2qIxe3x9K2ROTydt3T8nV&#10;XW7uUltbyw4TjY2NusutqTQq1++lXSHkGx4jyTJHEcTZRptGKLbVB9PNIgCPNLUn23if31Sev+YE&#10;YTUuUt4vL+4KU2uGR1R+Be8nijnEih3whFdswp1xOWrNyIO2jjCDSE56pGxsE88vCz3Kg509YxUj&#10;Xi4SV79tb3I2EwTBPPhnlHAYqukjONNDGBpIxIyZMGOdowjh1Sb7JPJ7biTydggjB97tv1ngzjOs&#10;ezIsITw4OJgef/xx2rx5M+3atYtLUVERe4Vv376dZsyYQUlJSdTa2kobN26kFStWcIFHOKbA9gU6&#10;C11jhAOM1MMwckstpHYLMGCNxrM7Qjn8xIlGy0uoiHhdmCaIh6HQHXgM4b5YcyhDrbE8grNKebYC&#10;jHvEYRSE8Q6SG187xzSNHwZgckn3WKGDBd4ueIY+tC6AloSkcRZtxDmFKITf4Ph77X3HZ25p76CH&#10;1gdwiLJKC0zKa6kgeRtye/x5jb9aY+JwaQ3dsPCsl/5PpjmQn9KRO20m2yj2eBXHQZzmm6TWjCzj&#10;KUY4YkbjXhIhfHTBM+8nUx044aClAIciPP/hyWRO4LWN58aKsHS1ZnhoXnIo4XnDb9Muh4/z82d+&#10;cKpaM/JUNJ2k6xd6cMI8hCUbS7ZGZ/HgZ3Bmd+/6IOUzBjy/co9TawRBMAdIpIe+NEJfCMZisk8S&#10;J09G+L+xBPY1kmTiPYeY8oLlMN0vmS6YZEfJPfJugGEJ4YjhXV5ezsa8VmC4wasH/9fV1bEhDeA9&#10;XllZyaU/ERzoCeH3rvLlxnep0pn3SitWa4WBgGkBaACv7D3E18cSQRb3i6bYcdZ/4SweRwv5vvAe&#10;gWRKo0VOZSOLdJime65OVGl9Cz21dT+9YRtODZI1X7BSkPj2p9NMSQ/xzjuYMzxxYZEaDzYo0zTV&#10;HHHSMLXvylkmIRzTxt5ziOJlfbH6YAavGzjK09XHM6HZJo/92T2SvHyvvMf/rbwTsQzlmjkuZn23&#10;Z1bU83TUh80swPXFeBLCsysb6LcL3SkgIlaE8FECwiY8bGE7WFqSQTiA/HKeq/rJPHzrmcADoXBC&#10;MAda7HWUSd6Jau3QCVTeUxB8P3Xte+awuUkpqWEb9K8bg8w2oDhUHFMK+Fx6HOlu1yNpKq7b7MDD&#10;ao0gCOZgTbjJvkUSYcFY7Eswhd4KNUPYreEA2wGzqLAvbaJFWRSYXYXrti+hd/4PsyTLNDd6Qvh1&#10;8135IFCQ+fN78RwdMPD6OE/pBIxE5vnRYndcDntIuCgGonCWderLO618bKdyDgfEXYQQh+O4fZmX&#10;WtsbTGW+ds7Z58BEM3S4BMGIZJyo4zb+/M4w9lKZMIy2jlkWd6305dimPTv4L+891Hk/wROuPyCi&#10;oxP+lUe8WiOMJBC2P3KOoR9Ptedpuz2BQYeBDAyUIFmdOSlvOEn3rvbjAcqWUcjUP56EcMziQliK&#10;g7EJIoSPAriPMGMOz9GVii2MQSRLYpJPIu87ZkaaA8wyuXOFD/12gbvZ4qR/qbwTLpnmSD+f7WyW&#10;2KmYkXLlTCf6547QUXPe8U0vpounOtBnbrFqzdiBwWa8k216dNqdlP4PBnQg2gmCYD6m+JgS9GKg&#10;WjAWGKTEtdkWnaXWjA1wIIJzCHKMCJbFqY7THGYU0UV6YjFCOKaKYYogYmFeO9dFMRR6dwyF3sDo&#10;RVyc3y3yoHyd2DiWAqYzIJHFsztC1BoBaPGqRkOsGCn2JuSycY/juHJm3y+Y/VmmzoFW0EEUBGtk&#10;S1QWt/GIvBMcFgMhTJqHOAMCGbMhpHzn1ft+SSyqpj+s8KGbl3j2ikfaE4gmEE+wvl7mbcG8IKnL&#10;LUu9+N2dV9373Y2BwQTl+kUfr2Qjz5zgffKP7SE88HGsYuRF0PEkhO+IyeZ7Oy4pWYTwUaBJeW7+&#10;bXMwx1ZGskFLwybRlCOnZ+LEoQKhB++TB9YGUP0p88yqa1KeF1EFlZSovGvM4U2Ndw36eQghNBoe&#10;/BDbORyJ8p7cboDQCFo8+02RmWqNCTiNoB4ekoIgmI+37SJZXzK3LSUMH4RtxLUxx2yj4YD9gE2O&#10;eNOC5YFrd7Vi+yD8UVe7wmKEcI3w3Aq6cpYTewdjBB/B64W+gfF8nmLcvbznIJ3qJwas0cHU1j+t&#10;8WfvN8TYFEwgwzXOiSWDl8s3nvF09RwXftnl6IzIn2zv6AwFgNiRSGpS09J/iCVBsFReV+7ry2c6&#10;8eDlrjhT4rDVh9IH7R2H9T92juH4egeGOeUToYjuXxtA18x1oSzxmhlxwvMq6PIZThzOATHjRxO0&#10;m49cYuj8ibYUoOONbm7GkxD+vlM0z4BKTT0iQvgoACcKiKp3rfK1uLAoILGoivs7CE3VEwyGlTac&#10;5Nw/A50l66P0m2A/oR0alZK6FnbguVu5ZkgYOtLgeYdZNbAvE5TzPdYcO1HP+7I0NE2tMbEx0pTE&#10;2JJDIQqCEXl8y37lPWHeEFSC+bh6jjO9sDtU/TQ2YFbW1bNd6N97Dqk1giWh5cSCZhaSfdbxy+KE&#10;cEzz9jhSyN4d8BD/zjORE2h2nBEPtZ7AMJ4XlMoXHgbUYEUUIwGD/137KLpwsh0F6MSohec7jnF5&#10;aDoVK0b0eOHhjYH0+8We6ifLxiutiJNZvbT7YK8Oa9zxKp4RcN8av85kFaMh0AjCaAPx6RdzXOhO&#10;Ttp1irKrGtgrGKV2kIM/SGyJkCi3L/OmwmEmd8H740OnGE66jEFoYWRZF36MB0C2RHX3Chwt1hxK&#10;59/He3WkGU9C+C3LvOiPK33pyBERwkcDeNWiHVtqErTcqka2fV7dF67WmEAeCSQRQ8ccovGcgMPs&#10;MYzQJDvjcjjRJGb5dHUWQlgY2MgQ1vcl9o6VaRSQ1+gmxa6FB1dx3fCTm8LLEx7fqw9l6ArreLf9&#10;S7E7fzTJzmwhaIYDQlPBxkUY0K5oSUkxSCoIgvm4VbGRH1jbPSm5YBzuWeVLtynXaCxpONXGs9eH&#10;E6pSGDuQawXvT4RA65rryuKEcABjDlO64T2Kg7p0hiMnVxG6A2Pyqa0H+BwVWHBYFI1dsaY44QsU&#10;A7+nqL8h4hh7vmM5psGOF5B0a7QSmo00dUoHBV7/l81woqiC7oY+PGTRjo+U1XGs+x9PsVM6hod4&#10;YEwQrAnMfkFbf2ZbCDWeaqfTZ87QG7YRPBNisPFXIVjD++815f6BqDVckFkf+4ZYu5Y8sGoJaDNg&#10;qprGZgZUwLES/n0Y/SMdV3m8COEQ4XBO33OMEiF8lHhkYxBdMs3BYsM5IUH4bcu8OCyVBmyl/yjv&#10;BNi7aE8o+P+8CbY82wB/UYfvQEjXwMySN+0ieVlR7fAF5pEC7Q4huGDfmiM005KQozwYgtAn/9zZ&#10;26sQ7zLkyMBvGuG9hhmQuEZfe3bPxzHdP4Xrj5bVqjWCIJgD5EN5rcdgo2Acnlee2xdMshvT5zNm&#10;wuL5uz78mFojWBLot8JOemLLfmppO9vXsEghXEPLVI4A6EgiInRH8yR5fPN+qxAt8qub2JiFx3DX&#10;MC/4Hy8wtAWUS5VOz3hIpgpPH4hjEEysBSSAwzX8xiO+05MJ4X1w3V/Za5qOVNnUyt6x8BjK6dLJ&#10;EwRrAN5euAc+dI7unOmEgV7UfeAUPeDp/bh/pvkl8/cwa8ocwDsP9+KbtpEyCDWCQLS7apYz/V15&#10;d48Vx2uauO28ujd8xMOqjRchHANTOKdI3mhOIbytrY0WLlxI06dPp6lTp5KjoyPXLVmyhKZNm0YT&#10;J06k6OhoFhgDAwNpypQpNHnyZFq+fDmd6Wc2paUL4ZkV9SwKIzyUpYLBk0c3BXO7KW1oIefDxznZ&#10;JTzT7l8XwCG0MKUfycMXHzhKn7vF8cw6rA9R/GDu2TaGmZOYHfT7JZ6G7xMgHxDC5ZkjVMlnrrF8&#10;PlBwvnrSpjx3LjZQuBhcmx8q7RazH7vypXscHwNCxwiCYB7gcIL7CjNsBGOiPcPH8tmn9cO80yQ0&#10;lSWCHDFIdPrk1gPdcplYtBC+8mAanT/Jlm5c5MFedEJ3tHhywVbiLQ9xGzEDf7PAjWq6xAkPzS7n&#10;6fqI+4NBEQg14+FBpXmOGiHLvblo7TjN1/hKpbNS09LK8cPh4X/JNEfyVxPkopMw3S+ZO3kuSqdQ&#10;EKyJHbE5fF8vPnCkU6yA+A1vNQgeSKI4EDAdHDG94enS1GaepGjwDL59uTfdusyrc6BKMD94f6EN&#10;7Iobu6Ro8B792QxHpQ35U71OOAFzMl6EcMQhRrx+COLmFMJx3tLT06m9vZ0iIyNZ/A4KCqLFixdT&#10;R0cHHT16lGbPnk2tra0slJeWlvL/3333HUVFRalb6Y2lC+GfusTShcr57joN1tLAcxwzevA8eHhD&#10;IM/wway5zVGZVNF0itLK6yizsqEzjwBsKHgOwwse3/mj8t4oqTeJB2UNJ9lumuCVwJ+NzCfKtcO7&#10;Kyy3/yTOAwFhUXAuUM5Tjr+oh5iSXFzNy7ZGZak1Yw+OXXP+0HjXweTNb8nJ8QXBaCCPBO6r0QgD&#10;JwyNRfuP8DU61GVgd7TBOxf7kFoqM3IskYrGU+xEiTBI5V00Y4sWwhEL+talXnTjYg+qk8R53YBR&#10;DOEEojEMY2sBnlR4EEWroTMglqJhw/Md4V8QExH/w1vYGsLB9AfCJOBc/Gq+GyUphry1gCn5P5pk&#10;q3SEYjgePAY4ML25qYvxj+nCiBeP2QHWMNtBEADaMrxSMH3LpccsJ3gCon6hYhBC0DhXuIqcqgYW&#10;Pb5y7z69erggczvCksGoEMwP2sBT2w6w52JmxdgmJX16637OxQLBbSQZD0I4ZlA8vCGIZzIml9SM&#10;SGgUeID/85//JFtbW5o/fz45OZm8XysrK+mzzz6j5uZmmjRpErW0mITAzZs30/r16/l/PTQhvLa2&#10;lv+3pFKhPCOvmu3CHtAF1Y2661hCaW5tZzsHth6cPB5a50+pSvvRW7dnmeGfxM5Cd630pZzKetoe&#10;k8XvkCDFxtJb30gFIRAx4xGJIfWWD7RgxsO3ngnsQX+X0ifCu2uqbxLHWNfWWX3QNGU6RulXdP3u&#10;WJZfKs/dp5X3QNe6l3aHKcdhw8fUtV6KFClDLw7JppB/3kcLdZdLGfuyM9b07toVm627fDTKRK8E&#10;ukB5n2K2pN5yKcYuCDP6yMZAukaxC+OPV3XWo+9hsUI4pg8/tD6Qrp3jKjHTuoDEkpoHxFt2EYrR&#10;ZD2ee/lKhwYePl+4x/E0z6894lnsQWIgeCi2n/6eZgce5umw5haAjMYzipGMa4zypzV+aq3lg/iX&#10;j24MYjH8wXUB/PILyentFfTynkPsHXV8mEkABcEo4J0GLzAIHiklNWqtCSS+vGS6Ay97dFPQOZNf&#10;fqN0/hFTD/k0zMmBrDJ+5lhq8jmjgwFciFdIcgpvz7EE71W8S80Rp7c/xoMQjhlcNyz04BkVJ5R7&#10;eSSEcAhk2ObHH3/MHuDOzs5c35cQvmXLFlq3bh3/rwc6CRDC4TGTm5vLJUcpDpGp9LlzJO0+lEJZ&#10;OaZ6o5XN+02d1pe2+FNmdo7uOpZQQpLT6GfKcx/P3Ism25F/fKruenolJT2TPtgdyDbUQ2v96IHV&#10;3nT5NHuKSEnXXd9IZblvNO/36oBY3eUDLanHsuj+Vd50yVR72h4cS5cpx3/jQjc6lJLRuc6TG/zo&#10;sun2FJqU1u27Y1lumOdM967w7Fb3F1w/ZT+71kmRImV45Tung/RDxa52jUzRXS5l7MuW4Di6UOnP&#10;fG4Xqrt8NMrTG/3oihkOFJN69t0hxbLKl3YhdP5EW9qyP76zDjauxQrh4EPnGI6HBy9SwUTM8Ur2&#10;iobhfMtSTxaMrQVkdL9nlWK0znCk8LwTfJy/VTqXXT3W4FH3l/WBfPyhOeVW6zH8zHaTEI7Owms2&#10;3adQWjprwzP4uHB8T27Rj5OLpJlIkDrJO0m8wgWrAGFPkPwW07eR7Lgr1S2tnO0a9wS82tD+9bzC&#10;cS80t7WzCHTvaj+OMWtOCmub6erZLvS4cl/KfTcwcJ7gEYx3MWLT9XXeEIsbcWFxjVH+smFsEyFj&#10;hhX2wz45Xz2G7zmeJmLV4t27cH/qgGPW98d4EMLj1fiEj28OJoR5M6cQnpqaSvPmzWMhHCL3l19+&#10;yXHC165dy9etoKCA44LjPONvXV0d1yOESkBAgLqV3mhCOPYT9jhKSXUdXafm57l6tjPFF5R3LjNK&#10;aWpuoU+co3gfPQ/n6a5jKSWzrIp+u8CNjwV/8Vlvvf7KNO+ETnvqZ9McKCKnRHc9I5WAtOO8v8sP&#10;pOouH2hJKazg83aj0k9Au1gSfJi3uyLEtN1m5X5BXqE7l3tTQUVtr++PVbl7pQ/ducyrW92fVvvS&#10;TYs8utVJkSJleOWNvQd5Bl5cvvHeZVJMJTijkEOCvbw7VHf5aJQ/Ku+I3y/2pKKqOt3lUoxfAlW7&#10;Yp5/UmcdwgpatBC+JSqLPZa2i3daJ/uzyzgOJS72tUqHpdWKhHAkj/vYxZQ0AaFfLppirzsIAm9K&#10;eNSh47kzNptDqFgTEMAgEP9EMeCREA8DBNbE0pCjfI1REOZGj7zqJrp5qRdfZ3jLCoKlg9kNCPUE&#10;r9GeIF7+G7bh9JOp9uzpjbwI33klKvdBY6ew2tx2miLzKzkrNu6dhzcGUf1J88QH16hpaeNYtfBa&#10;HunY0dYCBGQkscMMlsc2BVN2Ze+QJ4jj+1/HKJ7hpD37kNRuLKlsPsVtDbOPloem0b/3HKIrlHeq&#10;tn8Qw83htT4ehHDXw8c5nNcM5X0NzJ0sEx7gCHWyYcMG/gtBfMaMGbR9+3ZasGAB+fv7s1Du4OBA&#10;y5Yto02bNnFyTcQK7wtNCO8aIxwDYZiVguuPsGVGDMsGewC5g36s2MENp8z7/Btt8OxAwsu5Qan8&#10;dyi5GRBW7vmdoZ337Z0rer9fjAYSoWNfp6r3y1AJyizlECvadjDYePsyL7punhs70OC5i995dkdo&#10;r8HnseSRTUH0u4Xu6icTCPODnA2CIJgP3FPXK/cawgkKxgRxua+d48L5ifBuGG3Qx4K988DaAJ61&#10;Llgm0MrQD3tJ6ctoWHSMcIAsoDBiJvtKtl8NTIVHDBxMo1wXfow7M9YCHkYI+4JpTLjuyCSs5xWJ&#10;zsKnapZhhNh4bZ91eUzjQXwbx8f35I6ptaElpUD5cx9hX+BZ+ZZdJIsL7qmFaq0gWC4QFfGS/lwn&#10;AS6efRB1EDoj+ngl3afcFxCkfjnPle5a6cPhhOCtcPkMp07vv0unOXYmSjMXGIyEYIvtj2XiGkui&#10;XXlWIfEkzhmuzR3LfSgy35TnAmBQ7wE1DNSLuw+yWA4RHCLOWNLY2sEz7rT9RkGnETOyUIeZARkn&#10;hh82ZTwI4UtD0/ic+aiJvM0dGgVhT0pKSqisrIzFbTwvGhsbqbi4mH8HSTMBEmpiHdTjO/2hJ4Sv&#10;OZTOx4Hy5Nb91GQg8VDjxV1hvH8/mGBL6yOOqbXjGwxkadftwfV9zwIwCq3tHbyv7yvvmuEwJ9Dk&#10;AZ5ScnbAZmt0Js8mRNLQMOUdhuUfOcd0Jhw1As/tCKWrZptCG2nA6eOZbSHqJ0EQhgvecRjQ/+NK&#10;X7PbyoL5CMgoYcc/9Hn+ptjHow3sHLwn8Pw1os0jDJyHFPvntwvODjJbvBB+UjGWzp9kRy8ohq9g&#10;wutoMZ+Tmf4pao11sSEis9Mj6Q4dz0mNKb5JvA4KRnutCYgP8GhBbPBTVpQMVQNeO3OCDtPHSudE&#10;z3tSI/BYKV/f123C2TMN4rggWCoQydCenXokytSjRXn3TfROpP9Tn4Wm55wH/XVDIM+igBccBNWR&#10;8F7AACt+b+XB9E5vdKFvkLcDnv44Z9fOdeUpnvD8Rq4Lf8XAv2uVLw/oISyKkbxN4CH5s+km0Rv7&#10;559ewoPMSNyKziOOyRzeOeNBCMegLYTZiiaTXTsSMcLNTU8hHANx18xx4TaM5IPI4VHVbLzZdhAQ&#10;tWfiZzqDiuORFsWmmqH0CT51iaXjFuI8cYXynPzH9qELv3g3YYARg8Vd31MYTL51qRcnpPzWK4Hb&#10;ybKQNHWpMYBNi5m9XcFg6n9sI9RPgiAMF8wWx+zKv24M4vCDgjFxVvpE0LXwrIaj52gDZxX89hs2&#10;EVapuYwnMDsM11Ib+LJ4IRzcvcqPblnipX4S4B2Pi3y0bGwTbY0Ue+Jz2csbx3jbsr6v+xHl+OGx&#10;hvV2xFpX6JyQ7DKepvOOfeS4FqKQXPDHUxzYUxGd381RWeyxKgiWiOa9Vt4wsHcfZoNAmMJ3rpzl&#10;TGG55Sx4ZFU2UGBmKeUrHf6ReD4gPwPuubeV5485YkRbOxDC4a1/6zJvSiqu4dwVz2wP4euGAlEc&#10;4aAwAGgksN8IvYUQY2/aRVBV89kQVNqA9JpDGWrN0BkPQvhdK325DWj3oyUK4bvicri9Ii8HhAM8&#10;e4yYqP65HaZ7684VPpTcI+mwYDncudyH81wMFQw6QTx5x767VzlmkS4+cITDamJQEm3F/YixZhV+&#10;4BzD+6XZs3hunDfRhr5wi+PPgiAMn8yKeg6x+tzOUA4/KBiT4rpmukexofBMnOwz+hEgYgoq+bcx&#10;W1cc7iwb73STw9mu2Bz+bBVC+GeKYYBQGW1W3IkaKDCW7l7lS9d3cfu3NvCywsMIno/RysOpP+Bt&#10;hwbvOAAPS0tiX0IeT+1cHy7TfuGZiGusFcwSgJcPRIcntu7nOLeCYAk8uyOErp7TfTp0f2Aq9/bY&#10;bBbZMAg0WgYaEiaeP9GOve3k/jo3Nc2tPHAwwTtRrSH2pEW8dzyzEMYMhrYlAVvjxsUedNVsF2oZ&#10;Zo4KaxfCMViE5LUfOkWrNZYnhCO24t+Rl2SqA4dE2ql0ItB23QwYlgz7iTASRvRWFwbO09sO0HXK&#10;dRwqe+JyuY3ib09Otp3uHERGQZjNkRg0HirfeJo81WtPmtowZufgs7XO9BWEsSAiv4IHy960jdAN&#10;syoYhyB1BviiA0fVmtHDS52tO8M/2VDvCWHwHCmtZd3o33sO8rW0CiF8X2IeN1AkkhnvwEMQ3mVI&#10;zCWQYkS20cVKxw0xba2J2QEmz9EoCxNPRgJ4JCKJBkQZTBtF7CecG60sCzXWlFdB0OP77//HHXN4&#10;WloCSMiJWRg5/YQuEkzYqjZK18TO8P5+T3kvYWbPP3eGUtkAZwEYCcQdPk+xNxbtPzKszoG1C+Fa&#10;HOK9CWcFOUsTwhOKqnhmwEPrAnhqcFXTKQ6X81/Hs+K+EUA7hD1w32p/qrfwRJnjnfedojlZ71AS&#10;hELUQpxtdHhjjleptd2BRxgGKHFvvrT7INUaKDTCzIAU3i+EcQFIio3Pqw4OfwaOIAgmMBMEmsmk&#10;MfAyFgYHBuMvmeZIzw4jXNZQ2RaTxe+K1WaYASmMLcX1LfSHFT7sdIbw2lYhhCObLLxjIQ6Od7RE&#10;Rp5HJXkgaFU6bPes8uNYgNbEK3sP8UNZpnKZEqMidmlTawd73iHB2x9WePN9gAJPWUEwOqXKyxnt&#10;9SOnGLXG2Kw+aHrXIA55vWRR75eXlec1puBrogaAYNeqPK8g1kFYtEQvk4wTdfSbBe4ck344iaas&#10;XQjHVN7zJ9myraphaUL4dH+TMIe8HADtFUmHMBhmpLarec5ids1wZyoIY8ss1eHjROPgBwkrGk9x&#10;Hh2Exylt0H82pZfXcax7/MbFU+wp00CDugiVhf06XGoK7QOPdXzeHWeazi0IwvDZGp3NIZJkgMky&#10;wHsdziOjbXMsCE7ldrKvizODYJlA/H52RyiHREpTbACrEMKR+OVX893owfWBas34BNPkH1jnz4lh&#10;jhgwbuNYgFAB7zpEsQGZWz38pF5GAeE/YOAL+kBwgviwPCxNElsIFoFvRjE/p1aEpas1xuZPa/x5&#10;f1GQ5FHQB4OxSDiJWLfWFqoBQumnrrHstanF2xsK1iyEd5w+Q7ct9eJ8JUhyrWFJQnhheSX9Yo4r&#10;3bXSh2euaGheq7HHjTMzDR0bfiY5RUv+AgtnS3Q2X8u4IbSvsJwTdMl0B/b0Rt9Ij4qmUxxG58LJ&#10;9jzDqVL5bBQ2RmTysSMMEfBNN9kHnkeL+LMgCMMDYuqC4CN8XzkmW1f4VGsFuWlMz8VytWbkQTtB&#10;bgYMmuI5LFg2uJ7feSbwTBCXw8etQwivVjqXyF6POE/j2UM2r6aRLp/pxAMCNS3ioQcwPXJ5aDp7&#10;T9sk5qm1lg3HG51sRx90iTcqCIJlM18xyCEoOisvZkvgb5uD2SBFuXmJFx2vPevtLJwFSZtxjl7b&#10;F264ZJjmAOHY4Fnx8IahOyJYsxDumJzP1x/eRO84nA3RZklC+HzfeLahNkV2z0ninVZMF0225+SZ&#10;RiFAzQuDJK/Yf8Fy8VHaF64l7qHBgI7u+ohjnMx3Y4822xWsh5ks8LbGX3w2CnvjTeG0kNgLaPHO&#10;NWFcEIThgdnEWix+Ca1rGcQrz+qLp9rTJy6xas3IA4fK123CWWOMMdCgvzB07JJM79d5QYe572Hx&#10;Qjg6lwgVgYOCN8h4BAace2ohC6QfO8cYyqAba7yOFtGPlY76Z66xVnFeYgtMUyS3RkvID0GwBvBc&#10;+tfug3T5DCeKzKtQa40N8i+8YRvOyZl/MMGWDcWWNpl90RNMpcTzGqHbrPW9DCEUxwgbpKalddDH&#10;aa1COM7DBK9EPjcoXUO0WYoQnpycQtfPc6JfL3CjtBPd7ev0E/X0m/nudOcKb8MM8myJymQBdK0k&#10;Erd4ovIr2Gtr6SCTo2kzQTF4k1lhmTks3FKP8zNDc+BZEZZGP1A+JxZV82dBEIZHW8dpessuku+z&#10;nErrmTFuzcDx4rZl3pxPCddvNECINS2URnaV5ESyBjA7E/c9kuSmHEmzfCEcnY1JPqbOhhEz2I8G&#10;GNmcpcZwhKu/cBbEAbxyljM9sjGIky1YOktCjnLnIFoSZQqCVYD49hCUfzPfjXKrLMsgxzP1I+cY&#10;k8erfSTH6xdMYEbSt54JLGC4WrFtAnEGiRPRBp7fFcqDJIPBWoVwzN5CMknYZVfNdmEvVQ1LEcJj&#10;EpLp2lmOPNDV1iPUCO59xAlH2BfMfDACU32TeAqzU4pMdbd0kotrOKwUnHsGA9rpbcu86OYlnkNK&#10;tGkEMAUfAzqbIjP58xSfJHboSZWwl4JgFpoVu/sf20P5/QwbXDA+EKWRXP7CSXad+RNGGjh3/HVj&#10;ED9/8b9g+cA2v2KmM4f4jE4+bPlCONgRm8MPs8WD9BywFlo7zigP9BA+B3WSuKwbbcq5+e1Cd56+&#10;n1dt+dP3n956gK6d40rZFiaYCYKgD55LNyzyoNuXe1tkeC8kfESMVXjgTfVN7jMm63gDQuFzitGO&#10;gcssAyViMzcQQRFnF/YHpq3md0kKOhCsVQhHDOI/rvTlRJk9PaYtRQiPTEhiITysj5icU5T7HYMg&#10;zilj74ABp5g37SK4LYZbyMwaoW/gtYWEl09tDVFrBgbCnOBZNM0vRa2xPIIzy3iG7yK1T4s8HAh9&#10;2TXPgCAIQwd26/1rA+iKWU5qjWAJIInyeYpNvTt+dBJXljWcpLtX+dEl0x0l3JoV8apNOF02w4lC&#10;45KtQwiPyK9gwwfeNx1nxl9DrW1ppavnuHDiF6E36BzBsyRSaSeWDKYCXTbdie5Z5UvlQ8ikLwiC&#10;8YgqqORZKy/sDLPY8BlIRgxDEe/hGxd5UoQIUSzIYHAD7+aOM9abuA+CL2Zc4dr/ZX2AYo+IRzg4&#10;mFPO3slTfHvH0LYkIfyXsx0pNLtMre1OeN4Jvu5ITj3Wzy4MPD2zPYQunupA2VY88DRewIDaLUu9&#10;6KbFHoNqW8tC01goiSqw3HdQmPLs+InSjnFfAQyo/mKuq7RrQTATlc2n6Ebl2fLA2gC1RrAEAo6V&#10;ss3xlUc8h8EaaeCohD7NnSt81BrBGtirhq30jYy3DiEc2b5xQE9sOUD1p8afR3RQpunBsCs2R60R&#10;uoI4rfBW3Jdg2Qkzc6oa2LvwuR2hVhHmRRAEIvcjRZyIZX5wqlpjmfxirgu/h1AkmS9RWnkt/WSa&#10;A71rfzZJojUCkQrxfHHdX95zaNCzGqxVCEdyTHiDVzSeUmvOYmke4Qh7pAfCUFwxw4mTpY61EI5+&#10;wAPrAugS5Z5rHIf9AGsDnnj3rvZjr63WQcSDxeDj9Qs9qFz5vqUCp53LEBZGTQp3/1p/ukE5pnwr&#10;mNUqCEYAzxfk5enr3SYYk/qTbaznPL45WHnPj3woRuRCuWa2C724O0ytEayB4rpmDj/mFhZjHUI4&#10;DPBfzXejW5d5UakFGz9D5W3lQY4pycW1LWqN0BV45qHBf+EWp9ZYJgHHSvg4PnWN5fizgiBYPlrm&#10;+sc2BVv0TI8v3eM4oQyOZaa/5U5LNxcIF4Fz4XHE+nOXwDMHySBvWeKltOHewm9/WKMQXt3SShdN&#10;tudZenrvaksSwm9Z6Epb+knOjYEe3PdNY5wfoAAexEr7Q5ipsRblheGDMI+Pbgqin05zoLIBvBdx&#10;nyWVVPMz99ntIdTUarn5KuIKq+jns5zp9X3h/PmGRe6cJK6oTvp4gmAO8qobOX/Lwv1H1BrBUoAI&#10;joSZpQ0j/zxMKqmhi6c40HdeCWqNYA3AmRSe/rbBkdYhhIP3HKPYE2S8TR1raT9Nl053ZE8YSVSm&#10;DzpFNy32pHtX+ao1lsm68GM8Err2UIZaIwiCpYOwTei8IyaoqwUnO25p76B5QansBQtRfLwP1mHA&#10;EudivLyX5wQe5lAg0ccHl8jZGoXwLVFZ9H8TbGhFWJquKGspQnhicjIdSMvn5EJ94XW0iJ9fNgmj&#10;E7OzL9LK6zgM0Qu7xHPLGkBc/ed2mkLdpJ84dzJWeHg+uC6Q2+J9a/wtOrFZckkNXTvXlUP94Plx&#10;yXQHumeV34AGBARBODdhOaawXs6HJbGypbEjJpu1kP1Z+iHbzAnCv+G3NkaYEhcL1kGrYtM+vzOM&#10;dgWGm0cIb29vp7Y201REGM9NTU3U0NBAra1nDREsb2xs5GVn+omXOVQh3DYxnx9qo3FjGAUYSAey&#10;y/i4P3GJHZfx0QfKuw5R7E1tqSFFkP3+S494vtYIhSMIguVTWNPM9zQMLcQJD+kjFq+lkF/TyJ5s&#10;963249jR4xW8mxHf9g/jKK5gYV0zi7+T1Li2A8XahHDk8nh0UzAnt+srTrE5hXC0NUdHR3rmmWfo&#10;ueeeIz8/P7axt27dSo899hi9/fbblJuby+vhd1955RV6/PHHydbWluv6Arb84cOHqb6+/wR9iOV8&#10;9RxnjhPf3/ZGmrjjVZy4c2ZAslojWDJoS/+xRfJTuwHl9zlcWtuZtBfxtY/XNqtLLI+08nr6zQJ3&#10;enBdAIeFuWCSHT20PpCqmi1X3BcEI7EzLoefFSklNWqNYCmgb4EwsaMxyx8DJWgn/hklao1gDXz/&#10;/f84f49ZhHAY81OmTCE7Ozs2nGGET58+nVasWEHffvst1dbWcvnuu+9o+fLlNG3aNHJycuJ19Riq&#10;EF6sZgpfYOFxVgcDpiBrSaqe3xlKLW3WFWPTnGyLzuLz5JterNZYFhDw4emEYyi0YANfEAQT8LJ8&#10;ZlsIz2TCtDsf5dlk6UkV8V7/1+4wnqUET4rxCqZsYuD1PQfrjg/eFQzE/2GlDws4gxmUtzYhPLW0&#10;lq6b58ZJrfsKz2BOIby6upomT55MdXV1VFpaSp988gklJSXR1KlTqaWlhQ4dOkRLly5lZ5QZM2ZQ&#10;eno62+QfffQRZWX1HfJkoEJ47ck2Dut0ntLeT4yhx6rmme6YnK/WCJbOt57xLAJ7pZ3bbg86Vsri&#10;CGbhvG4TTg0WHCc+q7KBfrfIg25f5k3Vza2cQwThABAuRhCE4TPNL5mfFzUyuGRxYLbQXYp99SvF&#10;zhrphJmrD6azXXHsRP92kGBZYKB9V1wO7RtuaJTs7Gz697//zcb13r172eMb4jdEbHikrFy5knbt&#10;2sXC98yZM7kOnZ6PP/6YKiv1p88OVQjHQV0924We3RGi1lg/sfCAmWLHNynElBPj2APvXITnVXAc&#10;9S/cTMlnLA14gtyz2pcum+HI3uGCIFg2oTnl3Ml/cusBq0rudjDXNOV0VuBhtWb84Zxi8iJBOKvx&#10;At5Ln7vF8XHHF1aptefG2oTw3fGm5NwrQvXDogBzCuE4bxC88VsVFRVsXy9ZsoSdUwDqvvjiC14H&#10;gnlzs2kgff369bRlyxb+Xw9NCMd+4hr1VZqV7X7qFM3X3TkpV3ed0SjL9h/mfUgoKNNdLsXyyvwA&#10;k1i1LfKY7nKtoL/4p9V+dKHyPk0oKKfq+kau01vXEsqx0ir6/RJP+u0Cd0ovqaIfKcf19Lb9VKUc&#10;l976UqRIGVx5aXcY/XyWk9xTFlgaFRvmHbsIft8nHi/XXcdc5Wv3WP6d2oZm3eVSLLcEpBWSc2g0&#10;JaX3HfbmnEI4Qp90dHSwFziEcIjbMLQ1fH19adKkSbRs2TJycXFRa4kmTJjAUzX10ITw4uJiNuAH&#10;U+5f5c0PtvLyE7rLra3sT82hS6bZc8KHh1d7U25Rie56UiooKiOPfjPPhW5e7EGlFtg+krKP05Uz&#10;neipTf66y6VIkWI5pbi0nN7ca5rhsfFAku46llrw/v3tXBe6aZG7RT5rh1sgHP7X7iD9eLId2UYe&#10;1V3HGguOe+3+JPrhBBua6BbNn/XW61lg66WmplJZWZnucksrz2wJoosm2VJq7nHd5Siwcc0lhAOI&#10;1jk5OTzz0tPTkx1PXF1deVlVVRV7iUMAhz0OQRxs27aNVq9ezf/roQnh8CCH53h/ZblvFD/LXtzs&#10;S/GpabrrDLUcycigt3f406VT7ej5TT4U28f2X98RyKLpkYxM3eVSLK8s8Y7kQaUpLmG6y1EylTJL&#10;WY71/rvvgO46llbCk4/S7xe40i9mO5FLhPJMnWhDT23wpaMZx3TXlyJFyuDKrYtc6SblHktNl3vK&#10;Essst3CedTmjn3eDOcozG3zo0mn2usukWHZZ6BlB+4IiKO7oMIRwDU0Ih4HfVQj38fFhwxvTMnsK&#10;4Xl5eeqn7mhCeElJCQvrgynv2JiEhYSs47rLra34J2fRBUqH67W9YZR2vFR3HSmmkltcRvfDo3q6&#10;I8VnFeiuY+QSeNiUHGKRf4LucilSpFhOwTPoMsW4+sNybyour9Bdx5LLFE+TF4VTTJrucmsuhWVl&#10;dPcKL7p2jgtFZOTrrmOtJSwtj66Y4UgPrPamAuWdq7dOzwJbDx7S5eXlusstqaTlF7FN9uKOA7rL&#10;tWJuITw8PJw9wWNiYtg5Zffu3RwjHGCgATY3bGvY55i5CebPn09ubm78vx6aEF5TU8OzOfsr26Iz&#10;+X7HDJf3HaJ01xlqKatv5tl82D5iP8cWVOiu98SWYLpunqvuMimWWXzTTOFupvsm8cwHvXWyK+rp&#10;5iWe9Mu5rpRSXK27jqWVcqXN373Sl3413418lHOAAZ43bSOorb1Dd30pUqQMvOBZggS0j24MopbW&#10;dt11pBi7HMgqY3vgpd0HqU2xefTWMUd5aF0Av1/0lkmx7IIE77b7I80rhMPAhkcK/uJBA09whEaB&#10;CI7wKTDQkSxzJEKjAMRZhdH04u4wqj+pH5vRmlgTnsHHeyi3XK0R+gLTht+xj6SLp9hT4DHLS3qw&#10;KdLU0TxcKok9BMGS+V55Fn3sEsOd24i8cycBs0Qi8iuUjoYj5zXA8Y4ncqsb6YZFHnTHcm9q7CNG&#10;tLWCxG6Ia8tT+k/UqbX9gymK1hAaBe18TqApPIdbat8xB4E5Q6NgAAFJMiMjI6moqIgLktXDCxxC&#10;NgRx2OE4v8jTg8SaEMyRRBP2eF8MNEY4mK0eNwqSG7a0m+9aIjHWjxW7Ddu+cbEnx0/W44ZF7pxQ&#10;ULAeAhRbHdf9F3NdKaqPhJlLQ46yk8gk78Q+QxFZGogF/ue1/nzcNol5dJ5iK3zoFG01xycIY0nD&#10;yXZ+rryy7xC1j3CMaWFkONF4iq6d60J3r/Kj8oaRy00CW/aRjWJXWCOINR+ReJiS0vvOlTNoIRyG&#10;c2BgICfPXLhwIXufIJEPkvhodfgLLxSo8XoMRwj/5TxXfrjBaA44VqrW9qbt9BnaE59LK8LSqMiC&#10;Ew8+ve0AXTnLmY9HODebo7J4Ks3a8GMWZ1C+ZRfJceBPtneoNYIgWCLJJTXsOfmU8vy21mc3xKt7&#10;V/vRz2c7szA8nvA8WkQXT3XgRNZIiDremO6fzMndPI8WqjX9Yy1COAZ/Lp3myDbGN54Jaq0+5hTC&#10;jx07Rnv27CEbG5vOAvsGIU3s7e3J39+/U/CGLe7t7c1iOEKp9MdghPD4oiq6dZkXi+Cwwb9wj6Om&#10;VvPYKoW1TfSjSba83el+KXTm+962G56jWOcN23C1RrAGNOcmlOsXuCv2b/dnRHnjSZ4FcPNSL6pp&#10;sZ6kd0iO/5f1gXT1HBdacyiDzptgq5yLRHWpIAjDIa28np8pyGky0skWhZEBjgfIr3TVLBdKLBoZ&#10;B0HkvblAsWle2XtIrRGsDdjPw0qWqaG5mQMY4O3t7ZyhvmvHBstRh2UwsPtiOEL4bYohjocbjAaX&#10;lL4PDN615020YS+CRzcFqbWWBTyvkB0dHnfCwIhUOqqaQX28xrIGQG5c5EF3r/Idl8KKIFgLMKz+&#10;YxdO50+0JZv43H7fhZYM7ACIgRBEbRL0w6BZK79W3i94z1w63ZH2Z5epteOH9PI6Pv7vziEGa1iL&#10;ED4vKJWPGwX5PPrDnEL4SDEYIZztfsU2KWs4SXeu8KEfKjb4+gjzJIr1SSvuPK8f9OEVCy9xLJ/m&#10;m6TWCNbA0tCjndce5dntIZw4HqAdPK/0f5AjySe9iOusBdxL6JteNduFZvin0A+U+2nuOE4+LQjm&#10;JDCzlJ8nuKe+1xlYFSyDVWFpfB3/tMZvRAZC4dCD7WNgX7BOzCaEm5PhCOHxhVX0rWc8e87CGwtu&#10;7z1pONVOz2w70GlYYQqzJeKtdg5WhqWrNcK5mOid2HndL5psz23k1b3h9Ov5bjz9ZW14BjkfPq4Y&#10;1cXkm15CDskFdDD3BHWM8YgxHvDY51f3HaLTViqcCcJ4IO54JU93/tU8NxaNrJk45X2M59Z/HaOs&#10;3usGokxWRQM9tyO08x0D71j3IwPzirYmcC4QU/G2Zd4DCotjDUJ4c2sHz/CAcwUGQL7yiFeX6GNt&#10;QnhXcqsaWQxH/E7nlAIe/BsOU32T6f8mmO6pxzYF64Y91MRyzPoTrIdTHadp9aEMtt2f3R7KXv93&#10;rfIlP8U+x8wbOD3BK7C2pU39hnVg8nbcT1fMdKJPXGK5/a86KH09QTAHu2JzeABtg5kGa4WxAVER&#10;NHv7hV2haq35SCyq5m0vCD6i1gjWhtUJ4QCdsLlBh9lwmB+cqtaeZVbAYfrRRFvFgDLdPFui+w6S&#10;bmQ+cI5WOhr2FJw5/jzOhspM/5TOh+bPZjhyKB10XLU6FHgwIrQOprYjhi+m9vumF6tbGBv8M0yj&#10;1/es9qXKplNqrSAIlgDeSXUtrbQvIZcFQtzL7C2cZd3Pbojfd6304anrSEhkzWRXNvCMHVzbP6zw&#10;4XfLa/vCqbJ5fD6vEa8XIUIyBhAn3BqEcDgmwHZ43yma0srrqKmt/7Ag1iyEg3ilAwnngp8pzzk/&#10;xX7CM3CowGEBSQOvnuVMNynPT71QSysPprNI6jEOB57GCwi1synyGIcfukQpV8924eet6+HCYbUv&#10;o4IkcJfNcKJ/7znE/ZTtMdnqEkEQhgNmbyGptX1SvlojWCKv2xzidwDKXav8zP4ewGArtr1Nnr1W&#10;i1UK4eB4bTP9YbkPC5rJxTV8cyCuoGtqITfqB9b6m+K0TrajdxyiLM6Iamptp5uXeNHvFnpQTh+J&#10;g4TewGvrS/d4TpqJ5Aq47itC0+in0xxY+P7X7jBafTCDpyLC0EZbwYAKYvSNFdhHxKfSHvboFAqC&#10;YHwwo+Q3C9xZCMYsJdy/EAfxF6EDtkVbv/eiFuMViSOtMVZ4/al2HihFrg68RyAAd5yWWTtBx0p5&#10;IPkr5X2LUAb92ViWLoQjsR3u82vnutKJxoHZrdYuhON64/kHj104nWDqMgaLBgtCRMCOhyf4+45R&#10;ip1mTzHHeyfa/8g5mkX3MEkcb9WgXYXllHO70mzi5YoNb42gn4J+CEKk4DgdUwrUJYIgaGDG9LsO&#10;kZw4Ef35gYQb/NA5hvv8CJEiWC4Np9rov47RdM0cV/qJYn/7ZZT0a2sOFoR3Q1/N5XDfQqlg2Vit&#10;EI6YT1ujs3gU/T2HKI6nfaSsln632IMun+FEh3JP8M3y3M5QukgxsjMrBm/ojyUQ96+a7WwK/6Ic&#10;mzB0kGQpSHkZ4gHa2nE2/vaykDT28ELHK6VkZBIxDART0pyATqP/z2v+H3vvARXXdb1vr/X94/Re&#10;nOL09nPiOHF3mlsSdye24+447pYt23JT77333isIRBEghCiiCFRAEkJCCBUEQiABoneJIjn7u++e&#10;e6UBDb1NeZ+19oI5987MnVv3ec8+e28zlxBCnBlMa7auW0QJz9mRroNs143113t3Z4QhV+P/jGeu&#10;tQ/cMX8v0r6gVgeEGcw4YuElG0iLg1kP6EQ8tXZHq0WeXVkIh685efthHTAfEZbS7uPv7kI4QPCJ&#10;/T1wQCfybB4vtOX+RmcXKevwf/PIWPjy9y6KkB+NCzB8tTKzlbgzeJ5a5xWuP3fk/cC9KtZhEBm/&#10;E30UQkhTok7k6WAprpEfGL51QxvPYKQXhfYD/wSpL4hrgzRSCLyAXnPLrK1SYtaQ6A6GhB6Qrwz1&#10;kYhjvPe6K24rhAN0UP48L1w+O2iDRpA8tHy7RuPZT3HwOXhK06QgB1t3jiL1JNhOn5RT2vketS3F&#10;bCXdDarT/3NljHxpiLfmCe+r8yOtoFx+NjFQvmDc5O9eGKmR7IQQ56a0tv5yR10LRiZ7VsFIC+Tw&#10;s9JPDQzZ7zLP2faCWhP4bRDCmZ/4CglZhfrMwr5BpHzZ+ZZz+Dq7EF5b3yj9A5LkF5M2i29K06jM&#10;7JJquWH6Fvn2qE1asLG9eIIQDv61Kvby9T95e5rZ2n4CDp3W9yLNIYIW4K+/7L3LXGoDxwcpp66f&#10;GiLZLlYEnXSO9HPl8iejf/fvtXGaMsUdGRaWovfQH46zpYDBPZUQ0pSk00XyvbG2awTPgLZqelXV&#10;Ncg9CyPku6P95FRptdlKXJ2le06oxnf/0ijjHLgS1NgVXvRKkO8Y58muU1fPQiPugVsL4eBYYYVc&#10;NzZAb3i4SSJ/o32F4NzyGuPGGSw/Nzo4KPDjCkBIwCgVfs8uOkY9yuq9J7UTN3xr+yO9uhtMyfmc&#10;4QwjpxkhxDVA1CKcMqQ1gggOEccTQdX1MeGHNE0GippVtCKIuhroUEGYw2+7edZWTbdGbJwxfKsH&#10;lm5XP+XaUZuksJWUIc4uhAek4hlsS8Xw4/GBTQqATotJ0+scUakdGeTxFCEc09YfXRGj+64zNRHG&#10;Rthq+mzYbxtI/OO8bZqGxv4YwI9HG4ooutP9hXg2uKfg3mINtvblzFRCnBX0zZHLGToOngNlxjOn&#10;NQoMX+Q241mBmZlIbUfcAwyI/8drp94rJ0cf1rRqXQH+3N0LIrTeT2oeZ5q5K24vhGMKDKqN48KA&#10;YaTIHjjTqEh/zaANsmrvSbPVucHFee/CSPnmiE3S6KHiSm9RWdcgXx62UW6fEyaVffTAfNsvUc/d&#10;02UcuSbEFcBg6/1Lt8t3RvnJbkYSaEflkRUx8uUh3pKQ5dziX0dYty9L782zd6RrHmx7cc7TgZ+C&#10;KPDpsUd0MPmj4H3mkqtxdiEcx9fyIfFb/r1mh5ytqJWiqgtauO/3M0KlroO+mKcI4TgP1u7LVDF7&#10;dPhBs7V94D769LodWhTeum+gxguOwanSK4ErEAhROBG5lC8Z20yIOzA/4djl+w7MVYK1COkLNh3M&#10;1usEgYKtgesIM4j+b0qwPuOIewBfI7u0WtOxfWeUr+zJ7lrfq67hotw4Y4v8anKQZLlhfSNiw+2F&#10;cLBo13EdVccNEkXLmoMODabuohiPK3RkMeqFogAvbkgwW0hPMiLsoJ4/fSHgYETzJxMCNQqKEOIa&#10;QKT5+cTN8oeZoVJUfcFs9WyQNgL5TpFuCgPUrg6m3969MEJ+MMZfa3YQxyBtwd+XRKn/FZZ+Rjsr&#10;zXF2IfyhZdHyVePcfWbtDvmT8SxGGpyfGs/lexZFam5w1KPpKJ4ihAMI1cjHisHBWqNz2V7KL9Tr&#10;NYa6PjlltpQnENWxz1cmXUlxGJ2Rr5+PekCEuAtr9p68LILDWptVQ4inU1JbJ3+av03768fOtfzM&#10;OpRXJj8cF6DPdeJ+7MwqNGdqbpAnV8dJXmWtuaRjHDXOIUSDf3Got0yN7nhaN+IaeIQQjhxQf18S&#10;qSL44l3HzdamfBi0Ty8cV4je23w4R52iTc1yVZKeASOM3zQ6WYho7G1iMgr0WGP6NSHENdiaflaL&#10;7L6JVFwuMLjaW7zhu0euMZ6zKE7s6qTll6tAd9eCCE6vbQUI3zjeXxzirTl9HXVKnFkIL62p00Jc&#10;mHKL31JUXSdeyVkaTYZnMzrdz62PN9duP54khKOgO/YX7GQHolrhu/92WogOKlrTnFHo/psjfeWF&#10;9VcCQRAJiDoMk9y0aCLxTJAW0RLBYa0VHCbE04GvvWDnMZ0xhJlDDS3kid6afkb9ERSsr2/krHp3&#10;BJoN7pmosYD7aGeAn3eN4d/hc5BGh7gnHiGEt4dDZ8s0ogSdWmeOVkNH7IlVcfKtEZs61KEgneeC&#10;8aDEqCJuhsg531vgWL9gdL4R/b8nm7ngCXEVxkWm6v0i7CgrjdsTd7JAHdS/LgjXYsSuCu7NyAGP&#10;3OCjww+ZraQlsL8GbN6rHVQUTMRre5xZCJ+zI10jkLccyTVbbNhqANjyhl872s9sbT+eJIQDpMaB&#10;+BCbUWC2tE3ymRLdt0+v3WG2iE5R/r/JNlG9ps42ALVo53E9Dr4pnevwEuKMRBzL0/Ma9lnjHtT8&#10;vkkIaQpqROCZ8bMJmyXDQfFqDMr+enKQXlMQSTGIStyPuxdGqr/59RE+EtWJ2iS4134QtE/PEwTv&#10;YNCEuCcUwk2qLjTIYyuidfRnXOQhLfDljFReqJcvDd2o03ORk5T0PLghLtl9QkWP4WEpmreyN8A5&#10;+IOx/nLLrK2avocQ4hrAabp29CZNY0WuUF3XIA8vj5GvD/fRTr6rgujUl8yiPIdZRKdd1BjXAgIN&#10;MLA73vCxUvPLLgs7ziqEI1rsN1ND5BcTN0tmsxyR6efKdRo2rvMRhl/QUTxNCE86XazXy8So9hf9&#10;Dj92VtPQYDDCAgNoOI/gGx0usF178Mvw2QdyS/Q1Ie7ArlOFel7Drht7dVpPQsjVIAIYM7WGhiab&#10;LbZ+PAp4v7Jx1+Vr6nODvGXdvkxzDeJOIGjx9zO2yPfH+Mn+TvgFiaeLtJ9yn9GXW7rnBANP3RgK&#10;4Sa4SX4SYiuqiRtoX6TBaA/xmbZUGa/67GahzF4ExTW+NdJX/jgvTAqremeQZNvRszro8R+vBBaA&#10;IsRFQE5kpNlivtqrwXN2R+Y5fYahQ+KqQNRFjsnb5mxl6psOEGB0UBHZiEid22Zf2XfOKoTvzy3W&#10;lBv/WhV71aAWzmWIsrjekS++o3iaEI5jjWvmr/MjzJa2mRNvK1KaeLrYbLHtd0x7R7qakDRblP7L&#10;3jZxo+JCvb4mxB1IzSvT8xp286xQs5UQ0hp41iAYBcFrVlFlPL9RBw7XEupuId3Wi0bfupJp7dwS&#10;+AljIw7pOeCdfMpsbR+Wfw/NB9kiiHtDIdwOFEW0nI5fTAo0W50HRCIjmgbbhwu8tyKTie2m+uy6&#10;eC2q2pGpvZ0FwveY8EMqGHgd6NhNnBDSd2CaPgZTQ4+cMVuIPbiXomAmhCxv4962N6dEquoaXUpQ&#10;DjLrdKxKOmm2kPYQcTxPB3ex7xCp48xCOLZtFtKiGNs6I/aI2dp99IQQ3tjYKLt379b9CbKysiQi&#10;IkJ27doltbW2WWVVVVUSHx8vkZGRkpOTo20t0Z1COHjVZ5d8brBXu2dcvrpxt05fb55Gyc/MnTwj&#10;Nl3vJyjGiunw+J8QdyGrpFrPc9g/lmw3WwkhbQHfEqm4XvTeKTuzzsnvZ4aqz/mmX6KmTyHuD4p0&#10;496JgfP2gtTI02PT9H3vBe6VukbnS9dHuhcK4XZg6gOilHABIPWIs5FbXiO/MnNbYTsLKnt3/3g6&#10;VnTGjTNCZEpMWo/eINHxe2BZtFY9ZgocQlwDDE7+bvoW+emEQM1lSxyz4+Q5TUOGAYPvj/GXW2eH&#10;aUcfkbf/WhmjgwjOLIwjNQOEXDyTSfspMZ5lz62L1+fo3QsjnFoIR2G6p9bu0G1FYdTupruFcAjc&#10;kydPlgceeEAKCwulpqZGPvzwQ0lISJD58+fLpk2bdP8uWrRINmzYoAL522+/LfX1LYsC3S2Er9+f&#10;qfuzvQNISAuH6c3Nya+o1c/570ZbAdPrpwRr3QFC3Imi6gt6nsNe2HClOCwhpHVKauvkDzND5YtD&#10;Nsr3DB8T/ubk7Yf1uU48A4ja0Mz+MKP9s2ng0//SeA8GTbJLq81W4s5QCG8Gprj+e42tMCIKezlL&#10;hAm2Y/Xek5edIkQmn3BQCIL0LF8b5qP7/4tDvSUgteULp6ucq7qgxVtRpJMQ4hqcKKy8nFqryizk&#10;Rq7myLly+cowW2Qwpi7+aHygfHvUpsvPt59P2uy0UTsnjecuthGiPaZQko7zqHF9fMV4lkLoAc4o&#10;hOdV1OqA1o3Tt/SIH9jdQviKFSvE399f7rvvPhXCvby8ZPHixbosNzdXBg8erD71kCFDpLLS5juO&#10;HTtWQkJC9H9HdLcQvi+3WL47xk8eWR7d5kAX8vB/ARF9XjvNlqYgdztEcsyew7n0ui9TURH3AqKd&#10;9UwcELTXbCWEtAf4aNb18/seeo4T52bwFlvK4zPtqLMG4by/f1Kn0qkQ14VCeDNwo9yafka+ajjW&#10;DxnOurN0xvfmFMt3RvmpAA6BFE5/Jaf39DpWRD7yhm7swZQliJjC94QZ5yIhxDVYmWi7bkeFH3Tq&#10;iOa+psx4dr28cZc+y5BL/UhBud5PvzHCNtCI/HzlTvp8m410GQM3yPSYIzzGnSQ2I19Fznf8E/W1&#10;MwrhwWm5mhZlZVKG2dK9dLcQjshu+K+WEA6RG8I4KC4ulnfeeUejxCGIW2lSli1bJnPmzNH/HWEJ&#10;4Xh/Q0NDly23pFJunrlFC/+dLqlwuI5liads9XAmRBx0uPxd49xB2pRDuUW63uTIQw7Xo9Fc1eqM&#10;axqiDM7vMdtSHK5Do9Ec20sbbLPPYPcuDHe4Ds29Leport5Dxxh9MkfL7S0oNVvXfWxFtJw3fFJH&#10;69Dcz9LT0ymENwejQvcuipAvGR21iGNnzda+A4LAnXPCNLcmqiGTvgODJN8c4auR4VHH83pkhBmf&#10;eYdxvH80PkCndxFCnB9EMGKAEk53TC/UEXA3sP8+Cd6v+w8Ro844hRUFlx5bGaPTbTE4TToHnmt/&#10;mR+hx/pMeY3TCeF4BiNFDwIPaup65jzsqWKZlhA+ceJE8fX11Ta8fv/99y8L4fgLkCbFihp3hCWE&#10;HzhwoFssOTlZHpgXLF8a7CULt8Y7XMeyIT5ROhAxMzjO4fJZRjvOn8cXhujfmUGO16PRXNm+Mcxb&#10;z+9hPtsdLqfRaI4tbs9euXN6oNw8JUCid+91uA7NvW1rQqL8ZKyvfG/kRvU/HK0Dw/nxmwl+8tWh&#10;3rKkDd+E5n5GIdwBh/PK5OvDfeVvS6Kk8dIls7VvmBaTphHIr/rsZn4rJyD4cK6mP3hufYIOmnQ3&#10;R89VqOOLPPDnqpgHnhBXoKjmgtw2J0wHyqp7SDxzd5Bj/fFVcSpAHs53vmrth86WarT6d0f7MS1K&#10;F0A6i/Fm4W8Uoqw1fD1nEsLzKmvV53psRYwO0PQEPS2EJyYmyqhRo9SPxv8TJkzQqPHhw4fL8ePH&#10;NT1K//791dduie6OCIet2HNcZ1RM3Z6qEa+O1oEhmu9bIzbJjow8h8vT80oMH91HC6JdM9BL9p0u&#10;dLgejebK9ouJm/U+6ZOc6XA5jUaj0RxbWU2tFueHZpOS07KP8JbPLh14/8EYfzmYS1/Ck4wR4S2A&#10;iKAhoQf04lm7t32FfXoCFGhE9PEN07Y47VRxT+PipU/lufXx2lGOzyo0W7sH+6hSTNF5ydtxfkxC&#10;iHOB9B5I9/DWJlu6B9I5UJjw84O95Jl18WaL8/D3JVF6b4b4tvkwZ2d1heOFtlzrCDbIK61wKiF8&#10;+Z4M7RRNjz2iYnBP0NNC+KVLlzTa+6mnnpJ+/frp/oVfu3//fnn99dfl6aefljVr1uh6LdHdOcLB&#10;WbPQJYqmoiaPI+Bj/W56iPxqUpCeJ444V31Bi2nis5A2MLOYxYmJ+2Gd46hZRQghpP3A5xkfaQu6&#10;WLb7hNnalJq6BvmcmYIKf9ftyzSXEE+AOcJbIf1cuRZL+uE4f0nIOicXGnuvk4aLN6OoUn49OUjz&#10;qHKqvXOBQqXfH+Mvv5i0Wcq7KX0JOn8Ldx6TLw21TYWE/dLoCBJCnAdcpxigTMoplpyyGjXcDwZv&#10;OaDX7O5T3Ts45mmcb7ioxRSxLzEzyxnA8/jAmVIVR7Fd+DsrLt1cSjrLM2t3aHX+2KO5TiOEF9fU&#10;yT+WRGm0cWwPik89JYR3Jz0hhAOkfvv5xMAWZzhCLMfMizvmbGsxPRze+/RaWw7Y66eGyJnytoth&#10;EeJq3LsoUs9xDLQTQgjpGPDjcA9FPaLmM/zQn3s3cK/69Ahu/MWkINnFPpxHQSG8FRCt8uw6m6ON&#10;TtGIsBRzSc9Sb1yoW47kyk0zQ/W7IbZCFCfOA26mHwXZ8tliavelT7uWKxzpd/A5Xxm2UW6ZFSo3&#10;G/Zz47hvOphtrkEIcQY2HsiS743x02v19zO2yI2G4R6N6fm4H6BQJuk8EJ1XJp3UGTHvBezt89Rk&#10;AM/fm43nMbbp26M2yZ/nh8vxwu4VBz2RzJIqja5/bm2c0wjhr/rs0uOMgumoA9JTeLIQPjMuXTue&#10;+3NKzJamJJ0ulm+N9NV8/OioOgL3iRFhB/We+xfjeiypYT0V4n48vtqWC7+w6oLZQgghpL0gVSXS&#10;LWIAvqi6qZ+AwCUsu3X2Vgk4dFqSz5T2SMpb4rxQCG+D13z2qBMC+8rQjRqFAge8O8HnXWi4qI78&#10;+uRM+fWUoMvfCfsyC3M5JYgCRQFTiGG55bbiU50Bnc11+7K0OCsiwBFtSghxPiou1Mv9S7dfvjdj&#10;Gt2PxwfIN0f6Xm7Da9I1CqvPax7u304NlqySarO1b4AQ919vW/7AgSHJxv26+wskezKPr4rV62b7&#10;voN9KoTDD8NsBAjz2B4MbC3b43gqbXfgyUL4sXMVxr1zgwYTOCIg9bQeh6GhB8wWx6zZm6nH6lrj&#10;XsHUEcQdedIUwv+xOEqKm4k4hBBC2uZV3906+/CYXQCLfSratYYvQTwTCuFtgIigX07afLlz9PyG&#10;hC6Jno6ACA5nx8pR9LOJm+XNTXvkX0YHEZHo6CgWsGii04GO8+wd6Vr46TXjZhp+LK/F6CVHQFDZ&#10;k12kRcO+q2lWgiQ+81y3D7QQQrpOxYUGnVqHaNHvjNokPxjrL3N22PLuhh09q1HhmM6/tAfFM09i&#10;anSaXGPs65WJfVejA9Hoo8MPGtuxQcVwCKWke4GYiZzwDy/aJkcL+mYQGNcwov4fWRGjAx4YlL59&#10;TliPDkp7shBeXHNB/jBji3EPDdAZkPbgWOC+iuPgfeCU2eqYcWbuT9gN00LMVkLch+sMP8M6x5Hr&#10;lhBCSMdA5DfuofN3HjNbRPbllsg3R26S+xZFqg5HPBMK4W3wqeGUo0jlmfIaedjoJKF45k2zQuVc&#10;NwnT6Fg/Zna+cJFCDN98OFcaLn2qy5Cvsqa++6PQSfeA9DnI4Y5jh78dKbKASEeIZ3jvFwZ7qSjO&#10;40yI81FpPAMeWh6t9+n/eCVo3trS2vrLU+is50SZ0dbVNEnERp3x/EMdht9OC+6T+yK+c/XekxoZ&#10;/Kf54ZJfycHoniAoLVcjdXBt/WhcoIzYliIbD5ySnVmF6hs9sTpWr6ueBNfun+aF67P4lY27NEd1&#10;ZV1Dj553niyE2/J779D9PSHqsPpRFrh/vr95ry5rKy/yol3HdT0Y0qMQ4m7ctTDi8jmOASJCCCEd&#10;A9HfPx4fKH9dYPMTLhk+B9KhfHnYRjl+rnv9G+JaUAjvAIj2/SRkv3baIFgjjQWEz6gT+bIj85xs&#10;TT+r/7e3qGae0bF+xsxBjkhCfC6ikJh71LX4wRi/y44qDPm9kQMz+HCO7M4u0pQ3VqQ4Onmp+WUy&#10;efthLcRqveebI3w1XyohxHmAQINZGi9579RB0KfW7JBzzNXZa4zadlAFUkSHb07NkRWJGTIk9IBc&#10;PyVYn5e3zQ6Tx1bG6iAFilojf/eY8EPGM7RS6hovdVrIxADH/IRj+h24P69MyjCXkO4GdTAQEY79&#10;fI1xjSHdmPVctAxRka/47JLBocnqd904fYvsOVVkfkLnwbM5JC1Xfmd8HnL+fxi0zzhveicyyJOF&#10;cPi+1xk+L44tfB/4zxa45+J6xnlQb1zDrQFfe0pMmgw0/PJTpX2bQomQngAzkAduSZbJ0YcZtUgI&#10;IZ0AM/CfWxcvnzF8jjMVNRrkAv/jLb9EqXeC2jSk76AQ3kFqGxrlvkVRlzto6KSjs/z14b4qjuP/&#10;fyyJEt+DpzXqpSUKKi/odAxEm/3Xa6ek5ZdL4ukijRJmDlLXYlZcutGp89dUNshpidy2ODcgnCGF&#10;wq2zw+S+xZHy+OpY+ZtxbvxkQqAuQ8qdB5dF6zoYYMG5RQhxDnAfXpZ4QoUaXM8/Gh+gM3RI77E1&#10;/Yx8wUxLZs2aam5IUYNiN9ZrrIc0Uw8vj5aXvBLkVZ/dcrQDER8Y6HgvcK9WkLc+c0wEC6D2FIi0&#10;f8J4dn5/tK9MiT4su7MLJfhwrvxx7rbL+x/1WazUcZbdvSBCys53PlIcgyRPrI67fJwRhdzeIIbu&#10;wJOFcBxz3E+tY/mrKcESln5WjwlSpfxqchAjvAkhhBDSZeBbzI0/qkL4uMhD6l8i+GFvTkmPzvwj&#10;zk+vCuEQt19++WV54oknZPXq1VJf77gT48xCOJgRm6aCN/KGo3DamIhD8svJthQXMOSQRWf8S0O9&#10;5dpRm+SGqSEadZR6tkzzUM6NT9f3Y503NyWan0rchZq6Rs3tjnMBgvf3xvhrMSf782NGbHqT6cCE&#10;EOcAU+iyS6rlvc17L4uwsB+NYxHM3mbb0bOX63N8dZiPbDlyRryTs3QG1ecG256/APUZMAAJURO5&#10;gq+fGqzrW8cOgxmz4o7IwbOlOvMGA85VdQ16D4YTjGOOiFJ8PtJV4R6NtCxfMD7vK8bnbDC+k/Qc&#10;Fy5ckKNHjzYplol0JS957ZT/eu80/m/QaMiXN+4yzoeNxrG3+Vi/MXyrrcYxyyyukuyyGk1nUl3f&#10;qO/FMc4tr70qVREGuDAwYqXmgOGzMIurN/FkIfyS8bnI/33vokh5dEW0fGukr16vK/ZkSFHVBeP6&#10;2yAfhzgupEkIIYQQ0hFiMgo0hS0Mgvg7AUnmEuLJ9JoQXlNTI//4xz/0C/H/qFGjJD3dccfD2YXw&#10;+saLEpSWI36HEPVt67htO3ZWo1jQiV6w85gWNfnGcFskob2hYw1xFP9jOjCq4xP3AmlQPgjaJ98e&#10;uUn+uTJWUs6UanqF75kpVNB+qAeLcBFCWgdRh0h3MSr8kIQcydWiKUhjNCMuXQtiIloREaj3L42S&#10;300LUeF1oV2RFdI7YFo4hDKkPPk4eL8Kc7i/xmUWqDhtpUOAoL39RL54JZ+SM+W1WldjVLgtrQru&#10;uZ8daIsmxvP3q8NsM7geWR4tb2zaIwM279Vj/i3jvox1kLJhemya5if2STkloelnVCgnPYcjIdwR&#10;8Lf8Db9rvXHskQLnJ+Nt6cWQRuM7o/3kQeOYIlXOfYujtLODnJCI5o88nid7c4pl0vbD8oFxvFGQ&#10;HH4Yoo6/P9ZPc0X2ZGFMR3iyEG5Po3Ftodgw0t0gQOTRFTF6TJGrncVpCSGEENJVCqsvqO8H/wK+&#10;BvoXhPSaEJ6WliZ/+9vfLk9BWLdunURGRur/zbGE8NLSUv3fFazWsOqaWrXaWuN1ba28uD5OLzjY&#10;vQu2yayYVBkSsk++ZU61/9rwjbL1cLbDz6O5ttUYx7+qpkZqjPMBr6uMv3PjDssPx/rLqLBkqaiq&#10;vuo9NBqtd2z1nmMqiuI+/P8G2mZuWAOUsM8P8pLNKVlSXV2j93Rcy7inO/osWs+atf9xT3W0vCU7&#10;V14pj6+MlhumBknMsVxJysqT+xbaCiK2Zq96J/BY97KVlZXJkSNHpKqqyuFyR4ZjdKa4XL5o5hdv&#10;zZpf3z8a5y9hhu9lnVvqtzn4jp601NRUCuEm6BcgXQoKWdkfN8y2JIQQQgjpCvAz7pi99bJ/8fLG&#10;neYS4sn0mhCekpIiDz74oPlKxNvbW8LCwsxXTUEnAUL4iRMnJCsry2Ut7XiGjA3dK+MMO3Ii43L7&#10;tv1HZNDmRFkckyInMjKbvIdGo9FoPWvTtu6Rz5rCGGZovLQhXv40d9vlCOKfjvd3+D6aa5vXzoPy&#10;4/EBmorhbZ8ECd13RHx2pcob3vHyHaMNAunqHSkO30vrOcvIyFCf7+TJkw6Xt2YjgxM1BR0Kas6N&#10;3C8pR0/Ix/67Lh/P9/x2yetGhwfH3OoAfei7QzIz+9b3gk9MIbwpiNjC7BvrOL3tz9SBhBBCCOk6&#10;1owzGFKzEdJrQnh+fr7ccccdOgUWLFy4UBITHTu5lhCOFCpwxGk0Go1G6y4rqKyVx1fHyc8nbpb1&#10;+7M09UVOabU8sHS7/HJykKascvQ+mmsb0jBklVTJiaJKqa1vvNx+oaFR27AM69i/h9bzhuhupMpr&#10;aGhwuLw1Q6o61F5B7nfr2DU/nhcvXZItR3Ll/6YEy90LI+S0ca03/5zeNkaEOwZF42+cHiJ/mrdN&#10;MoqrzFZCCCGEkM6TXlAut83eKjfP2iqp+UxRS3q5WOawYcNk+fLlEhMTIx999JEUFBSYS5piCeH4&#10;SwghhBBC3JP25gh3J5gjnBBCCCGEkL6hV4VwRP3Ex8dLRESE5OTkXM4X3hwK4YQQQggh7g+FcOeE&#10;QjghhBBCCHFHelUIby8UwgkhhBBC3B8K4b0LglDgXyP9INLRtBSUQiGcEEIIIYS4IxTCCSGEEEJI&#10;n0AhvHfZsmWLDBkyRKZNmyaDBw+WwsJCc0lTKIQTQgghhBB3hEI4IYQQQgjpEyiE9x5VVVVyzz33&#10;aAH7S5cuycqVKyUwMNBc2hQK4YQQQgghxB1xSiEcucRTUlKkuLhYnXYajUaj0Wg0mvtZSUmJpKWl&#10;SXl5ucPl7mgQmFsqGN+TZGVlyQMPPGC+Etm5c6csXLjQYXoUCOEISsnOztaocRqNRqPRaDQazR0M&#10;QSnwcVuiz4TwAwcO6Mahc0Sj0Wg0Go1Gcz+Dr5eamupRPh983Ly8PNPr7T06KoRjOyHa4/jQaDQa&#10;jUaj0WjuYPBx4Re3RJ8I4YQQQgghhJDuA9Ho9957r6ZGQSqaFStWSEBAgLmUEEIIIYQQQiGcEEII&#10;IYQQNwDFMocOHSpTp06VYcOG9UmKFkIIIYQQQpwVCuGEEEIIIYS4AUiDUldXpwXpGxsbHaZFIYQQ&#10;QgghxFNxeyH8+PHjMmLECBk1apQMHDhQYmNjtR0dg/nz58uUKVP0NXFNcByRAwjRTzjGn3zyiebE&#10;DA0NlZdeeknbYMhNSlwX5DL18vKSwYMHy8iRI2X06NFaBXjlypXahuM/bdo0nRZOXBMc41WrVsmQ&#10;IUP0GE+YMEEjG61r+O2335ZHH31UcnJyzHcQV6SmpkYjVXGMcd36+vrqtYxrGscZbajyTQghpGdJ&#10;T0+X4cOH670XfaTt27fLokWL9DV8q7/+9a+yevVqc23iqTT3wXF+nDx5Uv009LHx3MZ5U19fb76D&#10;eCKXLl3Sfpnlx0+aNEn9O2gtOHdwrvj7++sALfFszp07J2PGjNHzBOcG9LmzZ8/K2LFj9ZmEcwjn&#10;DvFs8OwJDg6WQYMG6f3jgw8+UB0A+t+RI0fk2Wef1ftOZ3F7ITwoKEiSkpJ0R+LvP/7xD20PCwuT&#10;V199VaZPn66viWuC4+rt7a1CNy6EhIQEefLJJ3WQIzEx0VyLuDoVFRXy+uuvS1lZmeY9hcM9btw4&#10;PdYQvxsaGvR4V1ZWmu8grgaOLQavcKxxjGfNmiVxcXG6DNGNb7zxhmzbtq1LDzzS90DkXrt2rXaE&#10;4OQ+//zzsmnTJhXHcT+fPXu2hISEmGsTQgjpKfz8/LSYFO69e/bskUceecRcIhIfH69CFsVN0twH&#10;X7x4scyYMUNuuOEGyc3NlaNHj8ozzzwj5eXl5juIJ1JaWqraiuXHQ2OB2An/HTOUamtrVdDCOUM8&#10;m+rqai1iiGfPunXr1Pdfs2aNbN68Wdug002ePNlcm3gqOBcQ1IxnD+4v//73v1UbgDj+/vvvy7/+&#10;9S8K4e0Bne5ly5bpKBN2KHberl27ZObMmeYaxNWBsz537lx96CJaAbkxX375ZY00xAVEXB+MAOJY&#10;vvvuu/Lhhx/KgAEDdCT5lVde0aglCKbEtcExxsMOxxgDXHht5bwl7gOOK5yZjz/+WJ3hJ554Qg33&#10;7OzsbHMtQgghPQ2CCRYuXKj+s/UakVcZGRn6mhCA5zbE7v79+8uOHTvU98bgyf333y8bNmxgpC9R&#10;cJ6UlJTIe++9pzoL/lrpuiCKYyYKIQDnA4LacD+BXrNv3z5tt6J9CQEIdMT5gOCpvLw8fX3hwgXV&#10;CiiEtwEE0iVLlsj48eP1xowRylOnTsn+/fsphLsJOMbz5s3T0UM4aWlpaTrtBg9eRIcj2pC4PpiK&#10;ic4Z0ilg+t2DDz6o1zSiwiGIHzx40FyTuCJwnuH8oJOF2TzojOMaxtQ5TpFzH9BZDggIUBEcQgtm&#10;9URGRqozg1F+RCES1wXHEdGlmDa/dOlSjQ6zyMzM1PQLhBDnAP4zRPCJEydenlUXHh6uASUUNok9&#10;8MERhAIfHLOsMVUd50xRUZH6bSdOnDDXJJ4K/HikLEU6QwSxILDFSn03Z84cDXbADAJCAGYOYGAE&#10;gTDo60GbA2jDLBNCAO4r8FUwiw3PHfQzKIS3Awhk/fr10zQK2IGINLv11lvlzjvvlFtuuUVuvPFG&#10;jRInrgkuDHSyX3zxRR3gsIQziGj4i+UQXBhN6trgOOLaxahxSkqKtkVFRclTTz2l02awHIMgu3fv&#10;1mXE9cAxRCcLx9Q+RzQGtvDQw/VMXB84vRi0xPRZTI0EiBZCbQecA3CCMXWWuC7I8wjnFNOgN27c&#10;qFPordQLN998s6Y9IoT0PRAxcS+2T4GC+zB8alyvhAB7HxypdADu7cjji2W4v8NPYzCKZ4NzASI3&#10;/HgMegP4efDtrfOEqVEIQPAL8sXjnCgsLNSZJQsWLNBACZwrSHWL+wvxbKDjov4fRG+cF3j+fPTR&#10;R3reUAhvB7ioMMqEKVso9OHj42MuEUaEuwE4+VGEAzmDrGOMfLMrVqzQzjeK7+GCwUOYuC4QVu66&#10;6y69GeIYw+Bww6FCXjHkK0TEASIPiGuCiO/bbrtNB62sY4yCGIgswYyOrjzoiPOAdCiYRo0ZHdZx&#10;RpEcpLLCPRyD1hzQcm2Q2xG5HuG0FhQUaA6//Px8PdaIJKQQTohzgGsR4qblPyPaCuL4H//4x8vR&#10;4YRgKjp8cMzisp7bMTExOogC/xszCjCYYg1uE88EgyW33367Bhha5wl8+Hfeeedyvxy+H4LWiGcD&#10;3xAR4MgPjkBG6HOYIYqZA6gjhGU4d4hnA8EbfgnuKehXQNOzBmMphLeD4uJiFVMw+gg7c+aMucRW&#10;gI2FPVwbdLQxJc/+GMNhQ2QLOt54zWPs+uBaxTG2P85wuNGO443ruqamRs8H4prggQYx3P4YI58g&#10;2nEN89i6B5jB0/xahhOD+zj+xzObgx6ujVXwCCCaAymsMEgJhxYDIRTCCXEOmvvPCDrArB34VHzm&#10;EouWfHDc33GuwA+Hr0Y8m5b8eAyq4TxBv5wiOAF4vqA/gHMEqWzx3IGPiDpgaENfAK8JwbmBcwT3&#10;EJwflm+C8wM+TFd8FY8plkkIIYQQQnoWpCND3nc4p+jMPPzww5dFEgrhhBBCCCGEkL6EQjghhBBC&#10;COkWjh8/rsWLEQmGonv2Od8phBNCCCGEEEL6EgrhhBBCCCGkW8A0RkSFIxIcuUFRCMkC+d+XLl1q&#10;viKE9BVW2jFOPyeEEEKIp0EhnBBCCCGEEEI8BMzaePnllzW/MyGEEEKIJ0EhnBBCCCGEEEI8ABS0&#10;u/POOzWXv5eXl7bNnDlTIiIi9P/U1NTLKY2SkpLk8ccflxdeeEHGjh0rGRkZ2k4IIYQQ4qpQCCeE&#10;EEIIIYQQNwepUJCeyN/fX3JycuT555+XqqoqmTBhgoSGhuo6KSkp0r9/f8nPz5dHHnlEMjMz9f9n&#10;nnlGawAQQgghhLgyFMIJIYQQQkinefvtt2X69OlSX19vtohs27ZNRo4cKRUVFWYLIaSvKSsr0+ju&#10;1157Td566y257bbbZPXq1Q6F8KioKL22//e//2k7osYphBNCCCHE1aEQTgghhBBCOs0dd9whzz33&#10;nGRnZ+vrxsZGefTRR+W///2vFBcXq0B+5swZycrK0sjSS5cuyfnz56WgoEDfg4hUS2wjhPQcycnJ&#10;KnqXlJSoIQ3KU089pTnDkSYF12ZwcLAK4YcOHdJluFYbGhp0HQrhhBBCCHF1KIQTQgghhJBOAyF8&#10;4sSJlyNKkVd4yJAh8vHHH6sQvnbtWlmwYIHmJB4wYICmWtizZ4+mZdi4caOcOHGCQjghvcAnn3wi&#10;sbGx5isbAwcO1OsXUeJTp06VKVOmqBB+8eJFmTVrlgwfPlxnfOB6pRBOCCGEEFeHQjghhBBCCOk0&#10;EMJDQkJU/EYOYohp586duyyEI/K0rq5Ozp49q1GlKMoHIXzUqFEqgFMEJ6R3cHS9WW3Nrbq6Wg4f&#10;Pnz59aRJk3QQixBCCCHElaEQTgghhBBCOg2E8LS0NOnXr5/s3btXZsyYoYK4JYQjGnz06NGybNky&#10;ee+99zR/OITw2bNnm59ACHE2Lly4oNcrcoivWbNGB7iQxogQQgghxJWhEE4IIYQQQjoNhPCTJ09K&#10;UFCQPPvss5ruBBGklhD+xBNPyLFjx6SoqEgL9W3ZskWF8Dlz5pifQAhxRiorKzW3PwwR4riuCSGE&#10;EEJcGQrhhBBCCCGk07z11ltaDBNF9d555x3N+Q0QCV5RUSHbt2+Xt99+Wz788EOZN2+ebN68WSPI&#10;N23apOsRQnoOzM5Yvny5XqeYteHj46P5vzEQhbzg7777rhbNRKHMsLAwvYZff/11mTZtml7TEME/&#10;+OADXRfLDh48aH4yIYQQQojrQSGcEEIIIYQQQtwQ5OsfP3681NTUSGFhoRbC3Llzp7bV19fLvn37&#10;tFgm8vhDHMf6+P+jjz7SQSzkBU9JSdFUKSikOXnyZPOTCSGEEEJcDwrhhBBCCCGEEOLGIK1JTk6O&#10;CuEofGnNyLDEcXswk+Oll16S9PR0s0XklVdekbvuukvTIDFFCiGEEEJcFQrhhBBCCCGkwxQUFKiY&#10;tnbtWjl06JCmVsjOzpYNGzaIl5eXLgfILYy84KtWrZKEhARpbGxUS0xM1DZ/f38pLy/XdQkh3Q+u&#10;zaSkJHn//fdlx44dMmbMGAkICNBlyN2PlCcWSHOE5evWrTNbbOCa3b9/v9YBgFBOCCGEEOKKUAgn&#10;hBBCCCEdoqGhQZ588kmJjIzUCFHkGT58+LA8/fTTKnBHRETIyJEjNZ0CcoWvXr1a8vLyZNiwYbJr&#10;1y7NM/zJJ59Ibm6ueHt7XxWRSgjpPrZu3Sovv/yyRoQjZziuucWLF+uy06dPy+DBg/V/5Ap/6KGH&#10;JCYmRvOIY10I4ri2AcTwf/7znyqeE0IIIYS4IhTCCSGEEEJIh0AEN6K5IZSBCRMmaP7gAQMG6GsA&#10;IRzRpRDFi4uLNZ0CRDUYIlQhqkEQHzdunMyaNct8FyGkO8nIyJAHHnhAi2QiGhyGfOEDBw6U0NBQ&#10;vfYQHY7CmM8995wsWbLk8npnz57VgSsU2QwPD9f84EuXLtXrlxBCCCHEFaEQTgghhBBCOgXEbUSb&#10;vvfeezJjxgyZPn26uURk7NixkpWVZb6yRZ6+/fbb+tcCQjgixtGOwn2EkO4lPz9fxew9e/ZcNoAZ&#10;GkiXgmhvzNzAwJT9OjCkN4LojVkfWBc5w7EeIYQQQoirQiGcEEIIIYR0mLq6Olm/fr288MILWnBv&#10;48aNKn5b4H/kDEeKhZ07d8ojjzyiYhrEcwhviEoFENruvPPOJoX5CCGEEEIIIaS7oRBOCCGEEEI6&#10;BKK3J06cqGkVqqqqtA1Ro0899ZRGkSLqGznAy8rKJCQkREaMGKGiuAWK7kEoRzqGtLQ0+fvf/67r&#10;EkIIIYQQQkhPQSGcEEIIIYR0iLi4OPn1r38tt956q9xxxx1qBw4ckKioKLn//vs1JzHEbuQQv+WW&#10;W+Smm266vN6cOXNUSF++fLncddddGlEOkRyR4oQQQgghhBDSU1AIJ4QQQgghhBBCCCGEEOLWUAgn&#10;hBBCCCGEEEIIIYQQ4tZQCCeEEEIIIYQQQgjpAFlZWXL48GGHRgghxDmhEE4IIYQQQgghhBDSASIj&#10;I2XdunVa++KJJ56QNWvWyNq1a9UIIYQ4JxTCCSGEEEIIIYQQQjrB6dOn5eOPP5ZLly5pkei6ujpt&#10;b2hokIsXL+prGJajDf+jHUWiYY2NjXLhwgUtJM3C0YQQ0rNQCCeEEEIIIYQQQgjpBPZCOP6/9957&#10;tX3IkCEyYsQImTBhgrzwwgsyfvx4mTJlinzwwQcyffp0FcBTU1Nl6NChMnr0aBk4cKBGleNzCCGE&#10;9AwUwgkhxAWpra2Vt956S/72t785NEIIIYQQQkjP05oQDhEcEeCxsbHy+OOPS15enhQUFEi/fv3k&#10;/PnzKoAnJSWpKF5SUiI33XSTpKen6/sJIYR0PxTCCSHEBcG0y+rqaqmoqJDNmzerk43/LSOEEEII&#10;IYT0PK0J4fDTwaFDh+Q///mPpkCBr/7OO++oEP7000/Lc889J6+99poa1klOTtb3EEII6X4ohBNC&#10;iIuDQj2YXgmys7Olf//++v/kyZMlJiZGhg0bJuPGjdMK9tOmTdPXR48e1XWqqqpk6dKl6rwvXLhQ&#10;xXVCCCGEEEJI+2hNCA8JCdH/WxLC4bfv27dP/y8vL5eZM2dq1DghhJCegUI4IYS4OPZCOPIMXn/9&#10;9fo/qtfD4T527JjmIrz//vslMTFRNmzYoK8xBRNiOd6blZWljvcrr7xyucAPIYQQQgghpHW6IoQH&#10;BATIq6++Krt27VKf/JFHHtF2QgghPQOFcEIIcXFaE8KDg4P1f0SGDx48WCvVQxh/8803NeoEUzFn&#10;z54tCxYskLlz58rdd9+tywkhhBBCCCFtA2E7OjpaUxfify8vL21HXvCMjAz9v7CwUEVxBKIg6CQi&#10;IuLy//Hx8bJq1SoVxUtLS3V9QgghPQOFcEIIcXFaE8LhgAM42KNGjZKLFy/K8ePHVQiHo40I8IMH&#10;D2qqFBiWoRAnIYQQQgghhBBCiDtBIZwQQlyc1oTwuLg4/R9COKrS2wvhELzff/99XaeyslL27t0r&#10;AwYMkLKyMn0PIYQQQgghhBBCiLtAIZwQQlyczgrh//vf/3T9t99+W1OkID8h1sO0TkIIIYQQQggh&#10;hBB3gkI4IYQQQgghhBBCCCGEELeGQjghhBBCCCGEEEIIIYQQt4ZCOCGEEEIIIYQQQgghhBC3hkI4&#10;IYQQQgghhBBCCCGEELeGQjghhBBCCCGEEEIIIYQQt4ZCOCGEEEIIIYQQQgghhBC3hkI4IYQQQggh&#10;hBBCCCGEELeGQjghhBBCCCGEEEIIIYQQt4ZCOCGEEEIIIYQQQgghhBC3hkI4IYQQQgghhBBCCCGE&#10;ELeGQjghhBBCCCGEEEIIIYQQt4ZCOCGEEEIIIYQQQgghhBC3hkI4IYQQQgghhBBCCCGEELeGQjgh&#10;hBBCCCGEEEIIIYQQt4ZCOCGEEJflf//7n/kfIYQQQgghpDehL04IcTUohBPiBsTHx8ugQYPkvffe&#10;k3fffVfeeust2bFjh1y8eNFcwzETJkyQtWvX6v8vvfSSZGdn6/89SX5+vkyfPl23Ffb222/LsGHD&#10;5OTJk+YaPc/evXtlwIAB4uPjIzfddJO88847uh39+vWTwYMHS3Fxsblmx8Fn4ve1BhzG3Nxc3f/4&#10;7v79+6vNnj1bSkpKzLVEhg4dqsfF29vbbLGB10888YT5qn3U19fLyy+/LOfOnTNbukZCQoJuuyPu&#10;vvtuOX78uPmqZ7hw4YK8/vrrcvDgQbOlfWzfvl2vkY6A8+F3v/ud/Pe//9XfDMO+nDVrllRXV5tr&#10;tU1dXZ0sWrRITpw4Yba0D3zXqlWrzFdXuHTpkl77H3300eVz6IMPPpDg4GA93oQQQgjpHVJSUmTE&#10;iBHq2+J5DJ9yy5Yt0tDQYK7hmMWLF8vw4cP1f/h88K96msrKSlm4cKG8//77ur3wa/D/gQMH5NNP&#10;PzXX6lnS09Plscce0/7KnXfeqdsAXxwGvyYnJ8dcs+MkJSXJxx9/rH5Sa8Dnnjt3rn635UdNnDix&#10;SX8Ivvqzzz4ry5cvN1tsxMTEyAMPPGC+aj/4fXv27DFfdY0zZ87IK6+84rC/99vf/lZ27dplvuoZ&#10;4GuOHDlSfdGOkJWVJa+99pr5qn1UVFTob3rhhRcu++KvvvqqXnOlpaXmWm2DPtimTZskMTHRbGkf&#10;+J1jx441X9nA77C25cknn5R7771Xjy9e47wmhDgvFMIJcXEgquHhiwc6HNuqqipJTk6Wf/7znyo6&#10;t0ZvC+GNjY0q6kHwLSoqkpqaGnVeNmzYoAJebzFu3DgVC+EIPfjgg3L+/Hm1srIyFchnzpxprtlx&#10;2iOEo1OE71myZMnl/VBQUCDjx49Xpw77CfzpT39SZ765qEkh3OYQ/+Y3v9GOZ0forBD+5z//WY4c&#10;OaLnSW1treTl5cn9998vO3fuNNdqGzjfOA5tdcya05IQjmv+vvvuk927d+u1D1H+8OHD2ubr68sI&#10;HUIIIaQXOH36tDz00EOydevWy754WlqaCqX79+8313JMbwvhEE3hvyGABr4MfNDy8nKJjo5WfwP+&#10;VW8Av2b16tX6e7GfLF8c+w9+uLVPOkN7hXAImxC+4RtjP0AYh+D9n//85/IABnzNsLCwq3xxCuGi&#10;/vAjjzwicXFxZkv76IoQjn1nnSs4bvB5mwcMtQZ8YxzbtoLFmuNICMf5ZW1LUFCQBnbBF8drqy9H&#10;CHFOKIQT4sLgYY7obwio9s4e2iH4QWSF4xYSEiIvvviiiqeIdkD0NdZxJIQjatXLy0uefvppXR+i&#10;MQRigPfBef7Xv/4lQ4YM0ZFvCG942IeGhuooPZbBeXUkwkdGRup7sF324PMDAgL0fzibcI7wuyAW&#10;w1mBUP7MM8/I448/LlOmTFEnGUA8RgQ3RH9sP5xSgL/PP/+8Orf4DdgudEjwm+Ho/vvf/9bvhBD+&#10;8MMPazsiYBBljN+F6BAAh3jUqFHy1FNPadQKHBxsDxy4u+66Sx14bBd+M34bPsMSwrEenHy8D9Hf&#10;9mDw4rnnnrv8OyzQIbnlllvUmYJYC+f773//+1Xitb0QvnLlSj1W2GeffPKJbvOcOXP0N2KAZN68&#10;eeqU2Qvh2AeITMZ+wfYh0uXQoUO6HxCFA2cP0c9YNn/+fD234DDiGOH3YtuxLxDt5AhLCIcjiOMC&#10;xxHbgmMCBxadEzjOU6dO1XUyMzM1uhvnDdbD/9hH2B78pnXr1unnYl1897Zt27ST9Otf/1oeffRR&#10;jRrCPkYEPc4FdGBwDuB4YLshCmMf4b04X1oS8FsCQvhf/vIX3U578D04X7F//Pz89PNxLuC6sjqS&#10;+J2IsrKiiXBeY0YCzo+IiAjdzziv0TE6evSo/ubCwkLdF2hHRxX7pLkQju8cM2aMDqY0JyoqSq93&#10;dGwR8YVoGXwvjif2ETou+B4MIrz55pvajvMN308IIYSQ9oPnKfxw+GHNxTVEysJnhD8CsRDrwH/D&#10;M9nySx0J4XjGw7/Asxx+BZ7dlu8MHwG+GnwERHPDv4Bfge/Gd+Az8B57f9+effv26Sw3iPf24P2B&#10;gYHqI8K3h8AK3wC+HvxjiPzwe+BnwU+0+gbwO+HnYXvgI8JXxGcheAA+DoJf4EfjfQgewPbAJ4Uv&#10;CP8KvxeDCGjHfoJ/BN8FPg6APzVp0iT9nfD54FNhH+C98O3gf2E/wd9C/wXfbS+EIyofflTz2Xjo&#10;p0DIbu7b4Xfht2zcuFGPK3xN9F2aB17YC+Hw2xFYg32OfYTPWLNmzeW+FPaPFbVsCeHoO+E7sI+w&#10;b7CutX/QF8Exxr6Hj4b+DH4Xfg/6G/A3sa/R38DxxrLm2Avh+P3YnzgO+B4EUuCcw/fCz8b24rPh&#10;p8NnxPrYLsy6xPbg+0ePHq2fhe1GHwD7Hf0onEv/+Mc/9DdZxwr7D8cL5xOOKT47PDxc22CTJ0/W&#10;PklHsITw5scBfiz6OthO+L9W/wXXjNV/wjmDgCv0e9BHwu/BMcN+wz5CEBKOE855XB/YXlwHM2bM&#10;0N+C6wDHtbkQbg/6Jugz4jOxj/D70CcEOPdwDuGcw3L49uiboN+HawnHBMdmxYoV6qMTQnoeCuGE&#10;uDBwJG+77TZ1NFoC0xzh2MDhPnv2rAqncMQhkjkSwuEcwSHAQxsCIxwJiOFwgvGQhmMHxwIO0K23&#10;3qrOMhy3O+64QyPR8VCHyApHqDlwPPDdcFaA5RxZBuD433zzzSrMwumHMwth9NixY+q0Dxw4ULcH&#10;vx2OAxwaOBbYBjhXcI7hnOIzEN0CsRyiKbYH34fthYMJ4MBBeMZnwuBwwtGBUw+WLl2qn4/PyMjI&#10;UAcKjh46NRBGIWziuzHogN8FodYSwuHcQsh3NCCAfQ4nCL/BHuwXOGJw6CCSY6ooon2tfWPRXAhH&#10;xwBTTLGdcKLgBMKxP3XqlHz44Yfi7+/fRAjHvoVDC/EY2wfHDvsEzhlEYvyPcwUdK/xOnAs4LxAV&#10;jfMJESjYfvxmR9gL4RgwwDHFeYEOAjoKOBexD3G80EnDtiL6Hc49vhf7HduKiCpHQjjWw3Zff/31&#10;2snEdqPDg/MOvw/7DBEi6IThvLjnnnvUmcfvRccCTnNHsCLCcQ7gWMBJxTmGiHD8ltTUVN3nOLfw&#10;HehE4LrB+YaOGY4Bfhe22RLCsT/RgbKuGVxPWIbfiOOP8xXvwW9BJ6O5EI7jiXMVv7E56ESiU4nr&#10;BZ1J7Evsb+zrv/3tb9qZxbZgH2GQDPsMDjmu++bnGiGEEEJaBqIX/GxHA9MW8E3h8+CZjuevNSMR&#10;z3lHQjj8LHwmRDmsA0HujTfeUF8c/gb8TPgOEL7hZ8GvgB8IvwLCHpbB94P/gffYs379ev1uyxfH&#10;X8sPh+E1/Bn4Zfh++OLwfyC8wifHZ0+bNk19Fvgb+A74PfB/4BPBl4DPDv8E/iCEaPxm+L4QgeFD&#10;4TXeA/B7//jHP172xSHuw9+2UqPgd2Bd7Ad8t+XXwjdDvwT7AssQeQ8BFP9bQrgVXIN90xxsF45J&#10;86AU/H68F9uCQBII4Qj2wXG2p7kQDp8dfQR8PwIdcCytvguOL/oT8FctIRz7Fb4ifDP4YfD98Hvg&#10;38EPhyiLZQhSgBgL3x3/wy/HMcb34DjgPfjc5tgL4ThH0F/A90CExv6G/4l+HwJncB7h2OOzEXyE&#10;/Yz+DPxEbGdLQjjEfZxL2D84F7AOxGCcv9he7F+cmzgvrD4NllkDGx3BEsKx3dhWBG7Bl8bn4lig&#10;z4O+Efx+nF8IaoK/D18cQjj2E44F+niWEI73QPTH8cB7IKRjPexbnGPoM2B70YdAYFJ7hXCAYCnr&#10;+3H9Wvsc+xP+O85fiOAYKMK1g3MFAzqbN2++fG0SQnoOCuGEuDBwbiHkQsyyBw9Qy5YtW6ZRvfbA&#10;oYJQ6UgIh0OJ9eEYwjDyjvUhOOIhDrEVwJGAAAtnGe+B6Gv/HojUzYGDADHUesAjOgDb//vf/15F&#10;TThecFohHlogggFOAhwgfLYlQMJN5EXFAADvKUlEQVSxgnMKRwvtcMbgcEAkxjpw+izgKEFQhTOC&#10;lChW9Dk6IhAG4SDDIGjjt+I7sS4MYiyETjiGcHjhoFhCOLYXYNvg1MBhhuOIyAgMEiA/nCNnBp0l&#10;OPXNnWqA42ClZkEnxJHQ2VwItzoj6FxAyMY+tI4FRGM49PZCOLYJDiQEaHQE0EnAccE66IBgHwH8&#10;HvwWOJXIhw1H0gIdl5Yiq+2FcJwHVhQMPgMdAAt06vD7sB3oOFlgv8PhxGc4EsLhqGKfW6lRcB38&#10;9a9/1Q6b9bvxWyECw+HHZ1i0lBoFx9l6L/aDPXBWca7deOONeq7+4Q9/0GMDJxn7Eg49ooascxT7&#10;BsI53odzGccI4PhYQjja8B4LRJ7gt2FfYV/Y5z7Hb3EkhKMT4SidEbYJMx3g4GMfwCxwfmGwBMcY&#10;nQd8H7YZnS28p3lkFCGEEEJaBv4XRGI8W5uD5zEMA9CYkYZ1LSAgxsbGOhTC4fdAiIWvjWc0fKXb&#10;b79dBUv4IHi+A/hF8MXgV8C3ReCI5ctA2LP8Cnvgf8DXxXYB+FoIZrF8cfhS8O0RVW6BfgH8QwTR&#10;4LOxDvwiCHsINoCQiHYsh9+F9bHNGJS3gKBozVbD5y9YsEDb8XvtfXGIt/BL4atZvjh8JIjA+I3w&#10;K+FHW0K4tS8ARE34MxDC4RfCT4Rfbv1We9AHgODuKAIXPjr6NQC/01G+5+ZCOH6DNegAvxDng3Us&#10;MJCAYwtf0xLCsU3w5SD4oz+E78M5gd8KIdzqC8Bfh+8I3x5+J3xCC+xTvG5LCMcAAcRoAAEb+80C&#10;3wshG+IyzhcItQD7HX00fEZLQjj2HfxcnJf4LTfccIP+Fut3Q+jFuui32G93c7/fAp9nvbf5AI4l&#10;hCM4BOcqDH4s+rnYVvzFdyC6He9H/wDrQtRG/8USsbHfLSEcx7V5ak5cQzi/cV2hz2eB39IRIRzi&#10;NvpQ6HfhGsE5BX8cxwECO/pYGOyyZlYA+Ob4DPweQkjPQiGcEBcHTguiDOydPPyPBzIcLzx0EWFr&#10;D5xIjDw7EsLRhuVw2C2DMwZnAeIfHE8AhwROMpxZOBRwdu3fgwd5cxAlDYcJD38AJwfCOpxwRCRY&#10;Qji2xQLRElhm/9lIqYGoAjincODsl0EktXdOAYRwiMFwLDAqb02PhBMM8c8eiL5wrOBcIvodzjjS&#10;saBTAofFXgi33xf2Qjj2C5x0dBrsOz0WcLDgAFr7wQIOMgYbrIGN9grhlkAN5xmDAXCY7fcJRFQ4&#10;qHAQ4ZBBZMV6EPzxfhxzSwjHZ6HDBiwhHJ0URJ2gU2aB/Y/f5wh7Idzq9AAI4YjksbAXwvH9FjhO&#10;OJ9wjkLEts5R/D50NpsL4XB4raKn9r8bIj/EZquDCeCsW50be3BeWO9r3uHBccZxQccK5yte2w9i&#10;4FzH9FL778asBXRgcb7jPAP2QjiuSXynBZahQ4YOK6KAMPhigc5gcyEc34+ofGtQxx50JHHNoDOD&#10;6x+dAwtEkqFzhg4M9pn9NsNwbhNCCCGk/UC4tPxMe+BPIFIZMzfhi9j7DhCjMXPRkRAOHwGiqP3z&#10;GUIkglIghMNHBRBJ4dPAr8DMLvhs9u+B+Abf0h58JwROyzfDNsE3hGAIkdYSwu19cfiAzT8bhnUR&#10;eAI/xb4dvjL8O/xGC3y+5RPCp4EvB/B77QVzgO9H8AH6MVZ6R6vPAuHSXgiH4G8B38cSwrG96Hfg&#10;vYjIbw78VAT0WPvSAn0T+GNWEEN7hXAE6VjAv8b32u8TCP/w9SwhHPsD+w3HCMcb+9heCLeCmOCb&#10;w3eEb45jDP/dAv0mvG5LCEefAT41gP9nf2zthXD4iNasWPQl0Q/BOYd+ntWvQ78G29dcCMd2YyAF&#10;QrL970ZfCrMQ8BssMHhh/9oCQUfW+6y+iIUlhCOgBb44fFzsGwtE1CP9iP13w7CP0Lex0l7aC+H4&#10;LPjS9mB2MK4n7Ff0IywwwNMRIRygD4k+G/qV2I/oh2G/IVoc1yXOM+s6BJhJgHsBhXBCeh4K4YS4&#10;OBB5IbzaO4IQ0+BMwYGEo2nvbEAkw/pwDBwJ4XDWIR7C0YHBgYfQDocD4i+cAwCHCs4vnFU85OF8&#10;wnnEe/C9lsNhDx76cBThBNgL99h2OKOOhHAIy1ZqFnw2HGZEoGN7EHkAQRbtEEPhBGF7WhPC4bxZ&#10;0TGOhHA4XhA9MX0OaWcQUY33wVGBEA7hsS0hHEI9/oczBeevOfgt+I1wmizwHTgWmIZoCeQdFcLh&#10;fMEJg9BpHT84p9jf9kI4jifSuljOGhzFtoRwRCnAwYTTC7ANcHYd0RkhHBHg2F6AjhWEZRxjK4IC&#10;5ws6DegsNRfCse8QBWSdC9i/OLcxqIHoGVwL2BYAh9yR842OoLXP0BmwB8cZx7ulaGnsG+xD7Bu8&#10;H+cbvh/b0ZIQDucaHUTru/DbcA3hGsFvxjED2G440M2FcOwPRN3gfMF1Y4HrAJ+LfY3PbkkIx2AI&#10;ostw7WGbEbmCjgH2KyGEEELaDwavMRPMiroFeB5bPgvEWcziskRpCIHwNeEDORLCEWkNwRSfgWc0&#10;1kNEKgRA+N7wlQH8Ezzz4VfA30Mgi+Uv43mOAXfLb7OAYIntgi9oL8zjf/gIjoRwiOfw+fCZ+Gz4&#10;EAiOwPfDj4bfiHZ8N8RMCLCtCeEQgC2fypEQDj8K0bzYbwj4gQAMnwa+D4Rw7LO2hHD4m/BzMYAA&#10;n6g58B2xHZbgbQFxFH0Vy3ftjBAOXxNBNNgnMOxP+GLwsy0hHL4hfHYMZgD0m9oSwrFf0TfAeQHg&#10;9yJApLuEcPjiVkAEIvCRZhL9Ict/xz7DOYxgHnyOvRCOY4PIc/jd1rmA34ztxv7DrAPr/Mf66FM1&#10;B7/D2mfNfxPOPfwm+P2OgNCMcwUR1ng/rkXsR+zPloRwXLf2vjh+D/qj6MNgfQSCYX0cI4jWHRXC&#10;4bvjmkRUPPo0mDUAcRzXK/YP+kHoq1hAlMegCPYzIaRnoRBOiBsAZwlRpIg2QBoRODxw7ODUYmQf&#10;Tg4ia+H0wkmEk4qHviMhHA9qRPpCDIewDIER68MRgNMG5we5mOFUYFoaHCU4i/h+OBxwTrEOCtY4&#10;AutjlB0OPR72ELXhXED8g6PRXAiH4wNHFU4LtgcOH8RmgIgTOBQQ++Do4nPhWLQkhEOgx/dYjj9+&#10;DxxKjMzDsP/gREEkBhA34aTAkYNzgqlt+K62hHD8JgDnHlG36Axg/1ngfzhyeA+iRiBMQuzH9tuL&#10;rR0VwgGcbSxD5AKON/YXHGV7IRxTceGAYv/je/Gbcfyw/S0J4divEMuxH3EccB5B6HdEZ4RwvAfH&#10;GY4nthmONICziNc453BOoqOJTiWOITod6DziHMeABT4P66EN34sOI7YBkeLosFnnc0spXVqiLSEc&#10;+wYdMzjIuBaxb63rqiUhHI46fi8M24X34JrBdQnHHK/hgGNGBMTu5kI4wD7AMUTHFZ+BCCn8Nvx+&#10;azClJSEcTjauKVzr+AzcI1pz8AkhhBDSMniGw3+FH4BnMnxb+GLwQ+CD4RmLZy6WYz34RBDNHAnh&#10;eL5DPLOCAaz18eyGDwQfAf4S/FQMaqN+C577eI3nOT4TwnVzsdsC/hH8D0t4w2fDJ0XKBvQDmgvh&#10;+F74UdhO+FlWnwPA58ZvxXchEATLEIHdkhCOz8b6lgCM34s0JpYvDp8F/Qh8FsDnwk+Fj4O+A3w/&#10;+INtCeHwV+FTIQAIAiT6Ava+OIDIC2Ea+xq+v7X9eL9FZ4RwfC76J/CxcS7AL7cKR1pCOPxk/C4c&#10;X3wv9g22E/uuJSEc/8MvxGvrHMNx6y4hHL44zhurX4l9DjCTFv4zBlYg8ON343PwvdgW+MDwkTFA&#10;gvfh3ISPid+E1C/Ybpw/8FGx3fjd8Ec7QltCOPYt9g32HbbbOv9BS0I4/HKcS1gX24X9At8b5yau&#10;ERxD9Olw7WKQoqNCOPq86CujH4bvxXkNoR3HGK9xLSM4DfsV5zaOpX2qH0JIz0EhnBA3AA4GnBQ8&#10;aOFc4X97xxeiGyI8MOoMx8t6SMNZtKYEItc2nHU8mOFcwgmEAwXHCevDQYITic+B04rRfEQOWFPo&#10;4IAjehzfAacT2+QIfD62B44M1sX2wnmy1ocDjm2xaL49+G1wdqxleI3PwXZZ24K/EBstIMTCGYEI&#10;bJ9TGc4znFvL8Dn4vfitAFEE+E34Xvwm7Dv8heOE7ba2Gfsazh/2E6JzrWgKvMYxQbQttrU52E50&#10;XvC9+Iv9Yr8e3msJmvbgOxAtBPDZzcVyLMexwvvhUOH3wLBf4dxhu/EeHEccB3wvvt9qt6aQYvux&#10;H60Iemt/WMcM+8IR+G6si+/EfrHORWyL/XvQGcLvw2fBOcRARfNjjM/Ae7CtWI7ttQYgsJ+x7/AZ&#10;2Facz1gP22ydCwDLcX5gu7FOS9vdEtgveC+OuyNwzLCP8L3YHpwn1jmE77U6adhG/GZrYACRMTiO&#10;eA/OT0SwAPx2dKKwLxDRgu3FcXYE1sU5jX2O9fHd9tc+PscqOAVwDlifhe/D9mCf4Ti19PsIIYQQ&#10;0jp4xsMvgb8A/8v+uQ7gi1g+H57rWB/gOY1nN8AzGv4E/ApE/Vp+NXwzPNvhW8CvsNrx7IcYavlt&#10;eI5b/jU+q7XnOrYHPgB8B2wvtgED+wD+ib0vDrA9ls+C7bf8HAD/Dp+D7YGAiO3H51u+KsBnw9eA&#10;L459Y4Hfi8+0fHH4JPi91r5D3wT7DZ+P9+O74BvBN0O7JagDvMZvtvx+bAe2E/sEPqS9j20BgRWf&#10;i23AvsW+tHxQgG2y/GB77Psa+E32/Q6A/ozVd7H3zbDt2D5sF7YJvxfHE+tj/2H70Rex+itYD8fJ&#10;Osb4vfg9OGY4d/B59ttrgQhp+PcAxwHHA8AntT+2OJb4bHwPZi1gH2Bf4BjYH2Nsq9WO7bN8W/Qj&#10;0Y59gP1r+a/WuWCB44/jg+3Gb8PndATsP/wmKxreEdY1Zp1D1jWG/639iW1EXwDbC+yvGexn63zC&#10;eviN+C1Yjt+MfdASOH72/ReA34z9YPUXrX6MtV/xF9uC78D5g88ghPQOFMIJIe0GI/uIbsCoN0bc&#10;YYR0FQjhiLoghBBCCCEtg4hiRDsjihfRufY1VgjpLBBlEalNMZYQ4glQCCeEtBtEP2AqGdI0QAy3&#10;cr0R0hUQGWOfL50QQgghhFwNfG+kyUAaEfjkVqQwIV0BkcwoTNraLAJCCHEXKIQTQgghhBBCCCGE&#10;EEIIcWsohBNCCCGEEEIIIYQQQghxa/pECEfhABSNQF5YGo1Go9FoNBrNXQw+rlXU11nBNHj64jQa&#10;jUaj0Wg0dzP4uGfPnjW93qvpEyEcuadQ0ReVdVEpl0aj0Wg0Go3mfgZf7+DBg5KRkeFwuTsafNy8&#10;vDzT6+0YKFiGffbII4/oZyB4ZNq0afKf//xH3nzzTYmLi5P//e9/kpKSIu+8844WN1u0aJEK2zU1&#10;NTJ16lR5/vnn5Y033pD09HTzU68G62M7jx075vA30Gg0Go1Go9Formjwk7Oyskyv92r6RAg/f/68&#10;dorwlxBCCCGEuCcQco8ePSoXL140W9yfw4cPy7lz58xXHQOFgydMmCC33367CuGJiYkyd+5cqaur&#10;08GEQYMGqYg9evRo/R4ElwwZMkSSk5MlNDRUJk+erPscIvczzzyj/zsCn3Ho0CGpqKgwWwghhBBC&#10;CHF9EOhx+vRp89XVUAgnhBBCCCE9AoXwjlFeXq4itSWEWyAKHE79wIED9f8PP/xQ1wVr166V6dOn&#10;q2C+e/dubQMPPvhgi50ASwgvKChQMZ1Go9FoNBqNRnMHO3LkCIVwQgghhBDS+1AI7xz2QnhDQ4NE&#10;RUVpKhT4zxDCBwwYcFkIX79+vUyaNElmzZol+/bt0zaA9CqnTp0yXzXFEsKRQxHr0Gg0Go1Go9Fo&#10;7mDwcSmEE0IIIYSQXodCeOewF8JXr14tH3/8sX4mBGyAFCmFhYX6/8yZM8XPz08jwwMCArStqqpK&#10;7rnnnstieXMsIbysrEz/p9FoNBqNRqPR3MHQ9+i0EI4POHPmjEaXwKmHcI0iPvjAvXv3ahSJ1bGp&#10;rKzUfISwlpxuCwrhhBBCCCHuD4XwzmEJ4ZGRkRrZjb/wvSFeIyIcovfixYslPDxco8NRKBOpU956&#10;6y1dFxHiCxYsMD/tauDj47OYI5wQQgghhLgTXcoRDkF75MiR6lDDmV6zZo1W3kQbpmiOHTtWkpKS&#10;VNBGcR5MzVy3bp30799fGhsbzU+5GgrhhBBCCCHuD4XwzhEXF6f7Dp+1fft2iYmJUduzZ48K4ch/&#10;iECVHTt2SG5urr4H7ZgOijYsQ0qVlqAQTgghhBBC3JEuCeGZmZny+uuvq4O9ceNGLcKD6JOtW7fq&#10;8v379+vUTIjjw4cP1zbw8ssvy86dO81XV2MJ4XDi4bTTaDQarWfsfEOjjNx2UK4b6y8zYo9Iw8VL&#10;Dtej0Wi0njD4fOnp6Rog4Wi5O1pqamqXhfCehkI4IYS4JjX1jfL+5r3ykwkBsnzPCb2fE0IIuUKX&#10;hHDkFxw6dKgK4J988on4+/vLqFGjZNeuXbo8IyNDnn/+ea3IOWXKFG0DY8aMUeG8JSwhHEJ7Tk4O&#10;jUaj0XrIIg+ky9eH+8j/98kGuXaUr+xLz3C4Ho1Go/WEIVgCgmt2drbD5e5oKSkpFMIJIYT0CLEn&#10;C+Srw2y+/Q/HBUjDJQrhhBBiT5eE8C1btoi3t7dGt+BDnn32WRW5rWjvEydOyEsvvaRCOFKjWCB1&#10;Cor2tIQlhBcVFanYTqPRaLSesT0ZZwxneaM6yz8bHyiZ+cUO16PRaLSesOLiYklLS9N0e46Wu6NB&#10;YKYQTgghpCfYlV0o3xq1SX37b4zwoRBOCCHN6JIQ7uPjI7NmzdK8jujEvPHGGxoVjur1cKCRImXq&#10;1Kly9uxZrWaPyvPo6Dz55JMqjreEJYTjLyGEkJ7jSEG5XDt6k3zGcJbnxB817t3/M5cQQkjPwxzh&#10;zgmFcEIIcU0uNFyUuxZGqBAOW7X3pAYuEkIIsdElIRzC9vjx4+XNN9+UDz/8UAv0lJaWysSJE1UU&#10;R35wfDg6N4ge79evn66LopmXLl0yP+VqKIQTQkjvEJ2RL58ZuEGuGegl6/Znmq2EENI7UAh3TiiE&#10;E0KIa1J5oV7+OG+bfGGwt3x3jJ98c4SvZJZUmUsJIYR0SQjvKSiEE0JI7zAl+rBGi/w/w2btOGq2&#10;EkJI70Ah3DmhEE4IIa5JXkWt/H5GqPx04mYZHpaifv6HQfulsZVAREII8SQohBNCiAfz2MqYy1Mn&#10;hxnOMqdOEkJ6EwrhzgmFcEIIcU1OFFXKryYHyY0ztkh+xXn5+aTN8uNxgZJeUG6uQQghng2FcEII&#10;8VAgeqOYzteH2yrLvxOQJBdZUIcQ0otQCHdOKIQTQohrknK2VH44LkAeWrZdff24kwXq57+8cZe5&#10;BiGEeDYUwgkhxEM5VlihjvEz6+L173PrE+RCo+eIUYSQvodCuHNCIZwQQlyThKxzmhe8n1+i2SLy&#10;9NodWhMo4nie2UIIIZ4LhXBCCPFQViZlaG7wpXtOqBD+wLLtUlXXaC4lhJCeh0K4c0IhnBBCXJPw&#10;Y3laKHNS1GGzxVYc/1sjfeVPc8OltLbObCWEEM+EQjghhHggmCr5qs9u+cYIH4kxnOMfjPWXO+aE&#10;SRmdY0JIL0Ih3DmhEE4IIa7JpoPZGuCyITnLbBGpv3hJnlkbL18cslFmxh2RY4WVcsm4zxNCiCdC&#10;IZwQQjyQ8w2NcuusrfKzCZvleGGF/HVBhBbWKay+YK5BCCE9D4Vw54RCOCGEuCbzEo6pEB6f2fQ5&#10;k1VcJZ8b6CXXGPbTCYEaJU4IIZ4IhXBCCPFAMg1n+GeGE3zLrK1SVdcgr2zcJd8e5StnK2rNNQgh&#10;pOehEO6cUAgnhBDXZFhYigrh2aXVZssVvjRkoy5DasRJ26+kTiGEEE+CQjghhHggcSfPybdGbtIC&#10;mUiTMiEqVa4Z5CVZJVXmGoQQ0vNQCHdOKIQTQohr8prPbrlm4AZNh9KcfyyJUiH8N1ODJfF0kdlK&#10;CCGeBYVwQgjxQNbvz1QneV78UX3tlXxKHeNdpwr1NSGE9AYUwp0TCuGEEOKaPLw8Wn4wxt981ZSJ&#10;UYfV308vKJdP//c/s5UQQjwLCuGEEOKBDN9qmza5P7dYXyMqBK8hiBNCSG9BIdw5oRBOCCGuyc0z&#10;Q+W22VvNV01Znpih/n7ymRKzhRBCPA8K4YQQ4oE8uiJGvjJso9Q12sSnc1Xn1TFmvkBCSG9CIdw5&#10;oRBOCCGuyffH+Mm/VsWar5oSfDhX/f2QI7lmCyGEeB4UwgkhxMNATvCfjA+UexdHmi0itQ0X5WvD&#10;feSNTbvNFkII6XkohDsnFMIJIcT1aLz4qRbCfNs/0Wxpyu5ThSqEL919wmwhhBDPg0I4IYR4GGcr&#10;atVJHrXtoNli3HcbLsovJm2Wvy+JMlsIIaTnoRDunFAIJ4QQ1yO7tFqF7vGRqWZLU1LOlsoXhnjL&#10;6PArfQBCCPE0uiSE19XVycCBA+XOO+9Uu/XWW+WZZ56Rs2fPyosvvih33323rFixwlxbxM/PT+65&#10;5x556qmnJDs722y9GgrhhBDSc6zZd1Kd5IjjZ80WkQuNF+WOuWHyy0lBZgshhPQ8FMKdEwrhhBDi&#10;esSeLFAff2VihtnSlLT8MvnWSF95w3eP2UIIIZ5Ht0WE5+XlSf/+/dVpHjlypCQmJkp5ebn069dP&#10;4uPjZc+ePfLss89KaWmp7N27V95//32pra01390UCuGEENJzPLc+Xp3go+euCBwNFy/JIyui5fOD&#10;veXipU/NVkII6VkohDsnFMIJIcT1sIJdwtLPmC1NOVFUKT8eHyAPLY82WwghxPPoNiF84cKFEhYW&#10;JiUlJTJo0CCzVcTf31/GjBkj8+bNk3Xr1pmtIh999FGLUeEUwgkhpGeAyP3tUZvkppmhkldx5R7b&#10;aLS/vHGXOs8FVRfMVkII6VkohDsnFMIJIcT1GB1+SL44xFt2ZhWaLU1B6pTrpwbLH4x+ACGEeCrd&#10;IoRXV1fL22+/rdHehYWFMmTIEHOJSHh4uHz88ccyZcoUCQq6MuUeYvnJkyfNV02xhPD8/Hz9TBqN&#10;RqN1jyVn5spnBm6QBxZHSE5+4eX2ouIS6e+boEJ4XHp2k/fQaDRaT1lBQYEKw0VFRQ6Xu6NBYO6K&#10;EH7p0iX1oRsaGvQ1PhODCZmZmZq2ENTX10tWVpa2I0gFoFAy/HS0YVljY6O2O4JCOCGEuB4IavnO&#10;qE1y4Iztvt+cvIpauWXWVrnWWAfPBEII8US6RQhfv369zJ8/X53msrIy+eSTT8wlImvWrJEZM2bI&#10;8uXLNWrc4t1339Vc4o6whHBsGMRwGo1Go3WPrY4/qIUy3/SOk7N5V9qR3mro5t0qhK/beajJe2g0&#10;Gq2nLCcnR1JTU+XMmTMOl7ujwcftrBCOCHrMsETNHdy38Xro0KHi5eUl06dPl4CAABU3UJdnzpw5&#10;smHDBhk8eLCK5qdOndLUhBs3bpTRo0eLt7e3+alXQyGcEEJcj7sXRMhPJwY2SX9oT3HNBfmrsc6X&#10;hm6U2vqWB0MJIcSd6RYh/LnnnpOkpCT9H1EqkyZNklWrVqnD/dhjj2nkCSJX7rrrLsnIyFDHG1Hi&#10;LUWiMDUKIYR0PxBHpsakqdi9ZPeJqyJB0HbNQC9ZvsdxgR1CCOlumBqlYyCoZMGCBXL77berEI7Z&#10;lvC7AaLqhw0bpiI2xG/rO6ZNmybBwcEqivv4+GhbZWWliun46whLCEe9HzwraDQajebchvv2j8cF&#10;yO+mb9EUKI7WqThfLw8s2y5fGOItBZW1Dteh0Wg0dzf0PboshC9atKiJQw+nGs42osQtgRzAoYYD&#10;jyhxTONsCQrhhBDS/ZQbzu/fFkWqEP6vlbFSWltvLrHhm5ItXxjsLeMiDpkthBDSs1AI7xjwjSF2&#10;WEI4osDXrl2ryxC9/eGHH+ryDz74QEVsgJmbkydPltmzZ2vBeouHH35Yg1YcYQnhCGRBtD6NRqPR&#10;nNuOZp2Wb4/wlZunBcnB45kO1zl56rQ8uHCbfH6wl+w4fMLhOjQajebuhtmoXRbCuxsK4YQQ0v2c&#10;LK7SAjoQwr86bKMcKbCJJBaRx/O0vZ9fotlCCCE9C4XwzmEJ4Ug/iAATACEcxeibC+EQyiGYI1VK&#10;YuKV+/uDDz7YYifAEsKRxhCfS6PRaDTnttTsPPnGcB+5Z8E2OVNY4nCd0rJyeWZ1jHxukJdEp59y&#10;uA6NRqO5u6WlpVEIJ4QQTyCnrEa+N8ZfhfC/LgiXvIqm99h9OcXyzZG+8s9VsXLp00/NVhuXPv2f&#10;HCuskPisc3Ku6oLZSgghXYNCeOewhPD4+HgZPny4Fsk8ceKEjBo1SkXskSNHav5DtOP/hIQECQwM&#10;lLlz52ohTexzpC+sra01P7EplhCOzgIhhBDn58DZEvnacB/5l+HHN168ZLZezTv+SfLZQV4SdSLP&#10;bCGEEM+iW3KEdzcUwgkhpPvJqzwvv5ocJL+dFqLR4Z/+r2mO8IyiSvnuaD+5b3Gk1DY0reGQmlcm&#10;N87YIl8cslGeXL3DbCWEkK5BIbxzWEI46u1A3EYEONKi7Ny5U3Mf7tq1S4vXDxgwQFOiYD2kJZww&#10;YYKu+9577zVJX9gcCuGEEOJaRGfky5eHbpTXfHbrc6Alhm9NkWsGeUnAoZZFIEIIcWcohBNCiIdw&#10;urRarh3tJy9s2Gm2NKW4pk6uGxcgd8wJk+LqplHfQYdz5HODbGlVYCFpuVJ/8VKrjjYhhLQFhXDn&#10;hEI4IYS4Fn6HTsvnB3vL8LAUs8UxM2OPyGcGbpCVSSfNFkII8SwohBNCiIdworBSp0KODXdcDLPh&#10;4iX5+aTN8rtptmrz9uw8VSjfGbVJ349pl3CgPwzaJyU1TJNCCOk8FMKdEwrhhBDiWizfkyHXDPSS&#10;eQnHzBbHrEw8Kf/vkw0ye0e62UIIIZ4FhXBCCPEQEjLPaTS314Ess6UpiO7+8/xw+dnEzZJ+rqn4&#10;EZtRIN8Y4SsvbkjQFCq/mRqsYvj3x/jJrbO3Ms8gIaRTUAh3TiiEE0KI6wAffkp0mvr5foeyzVbH&#10;BKae1vXGRDgOjCGEEHeHQjghhHgI6/dnqeOLopgt8cKGBE2f0nydlUkZGj2yZp9tGuX5+kZ5dl28&#10;fh7s+qnB2k4IIR2BQrhzQiGcEEJcBxS5Hxx6QH1yFLZvjdiTBbreR8H79F5PCCGeBoVwQgjxEMZH&#10;pqrjW1ZbZ7ZcDfIKotBOnOEk2/NuwF59b05Zjb5G5ElA6mn50pCN2v7j8QHaTgghHYFCuHNCIZwQ&#10;QlyHhkufypub9qhPjpmbrXHwbKmuh/XxPkII8TQohBNCiIeAKvLI793YitO7PPGEOsdbjpwxW2zc&#10;OTdMfj5xs/nKxoXGizIuMlW+N8ZPvjt6k1ScbzCXEEJI+6AQ7pxQCCeEENcBPvmTq+PUh6+qa90f&#10;R1AL1ntufbxcaPCcZy8hhFhQCCeEEA/hvsWR8qvJQa0K4ZHH89Q5RioUi5q6Ro38hpDuiPX7M+Vz&#10;g7zkk5D9GilOCCHthUK4c0IhnBBCXIfa+ka5d2GkfH24T5u+eNWFBvX1H10RI9WGj08IIZ4GhXBC&#10;CPEA4BT/bEKg/GV+uOYRbImM4ip1jhHpbbHt6BltW7ffcZHNsxW1csusrRptfrKN6ZiEEGIPhXDn&#10;hEI4IYS4DhC3b5y+RW42/PG2QJ/gs4O85O6FEVJ+vt5sJYQQz4FCOCGEeAANFy9p1PYTq+Pk0qct&#10;R4qcb2iUz3yyQd72TzJbRPr7J8pXhm2U5NwSs6UpEEwmRKXKZwZukEnbD7cqtBNCiD0Uwp0TCuGE&#10;EOI6VJyvl+vGBcjjhp/fHhAcgyCWklbqBhFCiLtCIZwQQjyAM+W1GtX9ll+ifNqKEI4okWtH+8m/&#10;Vsbqa4jaP50QIL+dFiLZpbZCmY4orr4gXx3mI7+fsUWdcUIIaQ8Uwp0TCuGEEOI6lNbWyxeHeMtH&#10;QfvMltbBDNFfTw6SQsN/J4QQT4NCOCGEeABJp4tUCB+57WCbuQNvmhkqt80O0/8zi6vkS0M3yoPL&#10;tuu0y9aYE39U/p/xHauSTpothBDSOhTCnRMK4YQQ4jogNSH8/LkJR82W1nl63Q75/hh/yauoNVsI&#10;IcRz6JIQDid5//79MmrUKJk0aZJkZmZKQ0ODBAcHy+DBg2X16tWXxWwsGz9+vIwdO1Y7PK1BIZwQ&#10;QroX/0OnbQ5y/NE2hfCHV0TLdWMD9P+QtFxNqfJe4N5WI8lBcc0FjRz//lh/KanhVEtCSNtQCHdO&#10;KIQTQkjHuGjcN+FvvxuQJNEZ+W36zd1JlFnsHn57e/ggaJ98ZaiP5Ja3PNuTEELclS4J4cXFxdKv&#10;Xz8pLCyUvXv3ykcffSTJyckyYsQI7dDMnj1bQkJC1InGemlpaer8//3vf5fa2pZHHymEE0JI9zJn&#10;x1EVtFsqeGnPm5v2aGT3xUufyuToNHWsV+/NNJe2DBz+0eEHdf3J2w9L5YUG+bQN0Z0Q4tlQCHdO&#10;KIQTQkjH2JdTLF8d7qN+8C8nBUlZL+bfXr47Q7/3UF6Z2dI602Ns/v3JYha5J4R4Hl0SwhH5PXny&#10;ZNm4caPaiRMnZNasWRIVFaXLU1NTpX///pKRkSFjxozRNvDuu+9KRESE+epqLCG8srJSGhsbaTQa&#10;jdZFQ87ALw/dKJsPZTtcbm8jtyarc5yeVyoveSXo/wdyihyu29xScovk60Yn4JqBXvLTiZvF7+Ap&#10;h+vRaDQarKqqStLT01UQd7TcHQ3+MYVwQghxL+JOnlOfGfYVw+cuqOq9oL6hWw9owEt+Zfu+c0Ny&#10;lm7nnuwis4UQQjyHLgnhEL2fe+45TXuCyO8PPvhAhg8fLrt379blJ0+elGeeeUYjwadMmaJtAClS&#10;vLy8zFdXYwnhcMBpNBqN1nV7cH6IfG2Yt6yO3O1wub2N9ItW53jOlnj5/ZQA+cqQDZKc0r578kHD&#10;vj/KFg0Du2PGZofr0Wg0mmUHDhxw2O6uht9LIZwQQtyLtfsy1ffFrErY0+vipfHSJXNpz/Lchnj5&#10;7mg/KW5nasLYjHzd1sDUloUgQghxV7okhK9YsUIWLFig+WbLy8vl8ccf18jv2NhYXX7kyBF58803&#10;9UsgflsghUpoaKj56mosIRyfWV9fT6PRaLQuWM35C3LPwgh1kA+cLnS4jr0FHLRFiYwJT5FvjvSV&#10;Z9bucLheSzYgMEnf/5VhPjJ3xxGH69BoNBoMQiv8RaTMc7TcHY0R4YQQ4n70D0jSqOycsmp5fFWs&#10;fMbwhV/12d0rdXPunLtNfjM1WMrP15strXO8sEJ99cW7jpsthBDiOXRJCEcqlLfffludZOQIf/XV&#10;VyUuLk4mTpyouR6XL18ua9askZKSEk2RgvURPf7ggw9KQUGB+SlXwxzhhBDSfcApvmNumPxofICc&#10;aUdRHEzt/OKQjfKnedvUSfY60HZecXsqL9Qb7/eWh5ZFS+OlT81WQgi5GuYId04ohBNCSMe4bfZW&#10;+e20YA0SzKuoVT/484O95SWvXdJwsWcjw68d7Sd/nh8uVXUNZkvrVBh9A1vQy0GzhRBCPIcuCeGX&#10;Ll2S8PBwefHFFzXyG7nAEemCSHFEh0MQr66u1nWRHgVC+X//+18tqNkaFMIJIaT7QEX4303fIr+Y&#10;FCTV7XCQUezn2lGb1EH+7EAvOdeJHId3zAmT66fYOgOEENISFMKdEwrhhBDSfmobGuWzgzbIixsS&#10;zBbRYJB/rozVujnfGukrv58RKilnS82l3ceFhovqsz+6MkbOG/+3B6z31WE+0s8v0WwhhBDPoUtC&#10;eE9BIZwQQrqPo+cq5BcTN8sts0Ll03YI00cKyuWnEwLVqb5h2hZ17jsKpod+ZuCGdhftIYR4JhTC&#10;nRMK4YQQ0n5iTxao3zwj9ojZYiOvslZunb1Vl8H+MGOLuaT7yC6t1s/+r/cuqW9n5DmE8B+PD5B/&#10;rbKltCWEEE+CQjghhLg5+3JL5Ptj/OXJ1XFmS+ucKqmS304LUaf6uXXxnZrOuSopQ9/vdzDbbCGE&#10;kKuhEO6cUAgnhJD2Mz7ysOYH33Ik12yxgZmRQ7ceuCyEP7Q82lzSfSSdLtbP/iBon1xsZ0rCC40X&#10;5QbD10ducUII8TQohBNCiJuDKJWvDfeRj4L3my2tU1h1QW6fE6ZO9bjIQ/Lppx1PbxKbYftORIYT&#10;QkhLUAh3TiiEE0JI+8BsyweWRcsPxvrL/twSs/UKiL5+a1OizpScFHXYbO0+QtJybT57xKF2pyRE&#10;5Phf5ofLTyYEmi2EENIxjhZUyE0zQ7VGwcQeuLf1JBTCCSHEzYGDfI3hfM9LOGa2tA6Ka/7VcI7h&#10;sE+PTWtXOpXm2NKxBMkfjIdjYw8XCCKEuC4Uwp0TCuGEENI+Smvr5FeTg+SG6VvkTIXjovSot3Oz&#10;4RMjLzdq93Qny3afkM98skEW7Gyfnw8w2/OR5TEaxc56PoSQzrBk1wn5f8a9BwNxmH3uSlAIJ4QQ&#10;N2d10kl9QEEQbw9Jp4u0qA/e84tJm6W2vuM5wstq6+WOOdvkR+MCJLu0ex1+Qoj7QCG865SWlkp6&#10;ero69ShSD1GjqKhIjhw5IidPntRC9gD7+sSJE9qO97QGhXBCCGkfh/LK5Htj/OXexZFS38Kz7NKn&#10;/5OJUanqW4+JOGi8bl8Kk/aA2ZsQtL2ST5ktbYNCns9viNftqbhge0YQQkh7gZ/4bmCS3kNgj62M&#10;MZe4BhTCCSHEzZkQdVgfUKmGo94e9pwukm+aQjimTNZ0QghHOpXn1yfIN0b4amoWQghxBIXwroGO&#10;yPDhw8XX11dWrlwp8+fPl9raWhk6dKhs2rRJpk6dKqGhoXLp0iVZt26dLFy4UNavXy8DBw6UhoYG&#10;81OuhkI4IYS0j5AjufLloRvlg837zBbHnC6tlm8M95XfaeR4rdnadZCG8ItDvCX8WJ7Z0jYXjXv8&#10;236J6utnlVSZrYQQ0j7qGi/KTycE6j0Es8h9U1yrLhiFcEIIcXPgIOMhVXmhZdHDHuQNHB+ZqkV0&#10;vA9kdSo1Cpi9I11Tsqzae5LTLgkhDqEQ3jUgVD/xxBOSlZUlu3fvllGjRqkovmDBAl2ek5Ojojh8&#10;6iFDhkhlZaW2Y71t21oukkYhnBBC2gb+7byEo+pnexk+c1vMjD2i6y7dfcJs6RqILH9q7Q75yjAf&#10;2ZtTbLa2DXz7IaG2Ip77OvA+QkjnyauslVtnbdUitQWVrq11+qee1vvHW5t2699xEanmEteAQjgh&#10;hLg5T6yO08js3haj92QX6oNxSGhyp8V0Qoh7QyG8a+C+PnLkSBk7dqxGea9YsUL/9/Pz0+VIkdK/&#10;f3+pqamRwYMHa7Q4WLp0qcydO1f/d4QlhJeUlEhjYyONRqPRHBhm1vTz26P+7rGCUofr2Fv1+Tr5&#10;7dRg+fH4QMkrr3a4TkesouaCPLB0uxaoP9qO77cM2z0h8pBud2hajsN1aDRa99rfFkXqNQd7ek2c&#10;w3Vcwc7X1csfZm6RH471l2P5pVos8++Loxyu66yGvgeFcEIIcWPumBsmv5++xXzVe9Q1XJTPD/aS&#10;R1fGaG5EQghpDoXwroEo8ClTpuj+g2gN0Xv8+PGaFgVACH/vvfeuEsIXL16saVJawhLCYampqTQa&#10;jUZzYLhH3jZ9s3xr+Ebjf8frNLfBG7drgbk310U5XN4Ri997QG6ZGihfG+YtCcb/jtZpyYb6xqgg&#10;N2nzDofLaTRa99lB4/5w3Sify0L4Ywu2OFzPFWxDtC2t0v3zQmTfgYPyj7kh8sUhXnLgoOP1ndEO&#10;HDhAIZwQQtyZH40PkIeX900Bi3sXRchPJwZK46VLZgshhFyBQnjXCA8Pl08++UT3Y35+vgwYMEBi&#10;YmJk4sSJWiQT/vSYMWOkrq5Oc4nD6Yd//cEHH0hiYqL5KVdjCeEQ0vFeGo1Go11tNecvyHdGbZLH&#10;V8Y4XO7IjuaXyC8nBcnPJgTKkbxih+u01zILy+UPM7bI90b7Sa2xLY7WaclW7D4mnx3kJTNiDjtc&#10;TqPRus9CUrM1lz/qCUBEXr3nuMP1nN3OX6iTQcH79DcsSjiqbfPj0/V16OHsq9Z3VkOReQrhhBDi&#10;pkCAhpOLaZt9wdiIQ1pAI6es2mwhhJArUAjvGvCVURDz/fffl48//lhCQkJ0yvusWbM0Evyjjz6S&#10;/fv3q7AdFxcnH374obz77ruaQxxTQ1uCOcIJIaRtjp4rVwFo9o6jZkvboKA88unCP793UaRMjj4s&#10;Fxo79wzMKKqUX04OktvmhJkt7SfgUI4KcyO3pZgthJCeANf3s+sS9F4xMCRZUxn182s5GMGZKaqu&#10;k7/MD5fPDfaSM+U12rb7VKF8dZjxm/yT9LUrwBzhhBDixqBCPR6646MOmS29S1xmgX7/iqQMs4UQ&#10;Qq5AIdw5oRBOCCFtMyf+qKY5ScwuMlvaR01doxaUh4/8mS74ySlnSuW7o/3kX6tiO1yPJ+JYnopX&#10;7wS4piBHiKuQnFtiSxe6IkaOF1bojJDfTguR+kbXmzGNorwYQPuP106zRSSrtEp+My1YfjohUOov&#10;usZvohBOCCFuTExGvjrZq/eeNFt6l+zSarl2lJ88uTrObCGEkCtQCHdOKIQTQkjbPLRsu/xgrL/6&#10;ux0FYpglhM/fecxs7RifBO9XIf57Y/xkX06x2do+dp0q1GL6T6/d0esF9QnxFGrqG+W22Vvlu2P8&#10;5ei5Cqmua5A/zQuX64z7xomiSnMt12HA5r3yuUFekn6u3Gyx/UYU7f36cB9Jy7/S7sxQCCeEEDdm&#10;RWKGOtmRx/PMlt6luOaC3Dk3TAtoXPz0U7OVEEJsUAh3TiiEE0JI6zRe+lQ+N2iD/HHeNvV3Owp8&#10;868M3ShfGOzdKSEdfHvUJpuYPnCDzIpLN1vbR2pemXx75CZ5YFm0XDR+CyGk+1m254Reo+8GJmnK&#10;Ugw6vem7R2djbDt61lzLNaitb9Qc53ctjGgyeIb/B29Jls8b97KNB06Zrc5Nl4VwOMmPPvqojBw5&#10;Ui0sLEzi4+M1T+GQIUO0raqqSm3s2LHahgI927ZtUyfbERTCCSGkexi69YA+sPZ0cMpmd3G+4aI8&#10;vz5eHQD7kWNCCAEUwp0TCuGEEE+iqPqCbD6cI/GZ51Tgbg9HCmz5wZ81/NwLhr/bUfA9HwTtUxEb&#10;YllHU5sApFfANiBPeIKx7R0hq6RavjfGX+5eGCnVdS3XjCCEdI6CqvNyx5xt8vXhvppSxGLdvkyd&#10;yTE34ahLzcZYatyncL+aEXvEbLlCcFqu3ouGh6XIJRcIfuuyEB4cHCyLFy82X4lUV1fLwIEDpbi4&#10;WIv1oGr9xo0bdT20o4J9SUmJvPPOO/rXERTCCSGke3hmXbw6uQfzSs2W3gUP95HbDuqD0SfFNUaI&#10;CSG9B4Vw54RCOCHEk3jW8JcRzYh0fiFHcs3W1tl0MNsm/GxN6bSYlZpfpp/x4LJoqbrQYLa2DxTd&#10;REoURKSfLK7qsPgE8f+H4wJUqCuurjNbSWcoq62X59YnyJub9kj5+XqzlXg6a/dlyucGect7gXub&#10;zIzOMq5XXPdvGOdLZwbA+oLahoty14IIuXa0nySevjrArti4n+A3/XNlbKcGBnubLgnhcJIhgg8Y&#10;MEBeffVVrUSfmJioUd8WoaGh+nrGjBni5+dntoqK4pmZmearplhCeH5+vpSVldFoNCeyM+eKpb/f&#10;bvnu6E0ybMteOVdU4nA9Wt9baWmp/GF6iPx8QqDsy8h1uE5v2PKEwzrq/XHgHt0mR+vQaDTPtIKC&#10;AhWGi4qKHC53R4PATCGcEEKcByvFCPzVaTFpZmvLQPgeE24L9NiQnGW2dg7MnPzCEO8mEaPtIflM&#10;iX7/iG0HzZaOcb6hUX5i9BH+MCNUzpTXmq2ko2QUVRn7cIseC9hjK2LMJcRTwSDVqZIq+dXkIPn+&#10;WH+pbjbIhfvHT8YHyu1zwpwqdSi2O6esRtLPVeiAjv0AH2oQfH+Mv/xpfrjeOxyBQbmfTQx0icGg&#10;LgvhGRkZKmgj+js8PFwefvhhFbkttm7dKoMGDZJp06ZJQECA2do+IRwblpeXR6PRnMgiU47JFwbZ&#10;HvTfGr5Rko+fcrgere8tO/eMfHekr/xualCfHqeY1AwtBPTIknDJysl1uA6NRvNMg6+XmpoqZ86c&#10;cbjcHQ0+LoVwQghxHv62OFL7NhCkD+WVma0tU9d4SV7YkKDC+YEzjme5t5eTxZVatPKhZdF6720v&#10;YyMOahT75sPti2BvDiJRfzM1RP5vSrBuA+kYOFaYPfD7GaF6HlhCOM4l4tlgkOp647rC+XDPogiz&#10;tSlv+O6RLw3d2OGZID0JBuNumBYiXxvuI39fsl3e9Nsjg7YckMnRh+VFr52aFuW/3ruk4eIl8x1N&#10;wSAi1knp4j2xN+iSEN7Y2ChBQUFSU1OjowWY2nrPPfdoZDhuDGhbsGCBLFmyRLy9vWXSpEnahmX9&#10;+vVrsRPA1CiEOC97ThVeftD/akqQFFZ3vDgM6R3OVZ2Xb4301YIWpbV9NzKLhyU6FnfMCZO8ytom&#10;o8uEEM+GqVGcEwrhhBBP4j5LCB/sLafbUbgSxTH/Oj9c/t/ADS1GR7YXFKp8ccNO/f5dRj+rPVwy&#10;3oNo0h+ND2yXcN8S9y2Kkh+PD5DD+Z3/DE+k4dIlmRZ9RI/Zl4d6y7z4o1p4FOdPcQ3TzHg6q5JO&#10;yjUDvfT8+JZxXjjCN8WWWins6BmzpW9B/3xewtEmgzqfMX4DhG37NojkEcccF/k8Vlip64yPPGS2&#10;OC9djghH7m8UxFy7dq1GfkdHR2vkNwpjLl++XN5//32d9oopr++++64sXbpUxo8fL2vWrDFu4I5H&#10;EiiEE+K8TIk+bN4YN8iincf1PkCck/SCci3O8fDyaKnr41xdN0wN0YcopohFHc8zWwkhng6FcOeE&#10;QjghxFOAAIT0BejffHaQl4QeaVuYyi6t1rQif5kfbrZ0Hnx/4OHTGh2KKPO6xrafh1klVfKj8QFy&#10;++wwzU/dWZ5fnyDfHe0n+3KdP4LTGcCgRaTRj3nNZ7d8frCX3DxrqwqZSG8xaXuqnkNpRv+LeDYR&#10;x/JUMEYgGPKDO+JEUaV8ZdhGzSvvDODcHrB5n57DXze2/S2/RC0eHJJ2Rtbtz5TvGfcJLPui8Zs2&#10;p+aY72oKUqKgr3/TzFCnD3zrcrFMRIVD6MaHQOzGD0Yb8nvn5OQ0caCrqqokN9c2LR6pVFqCQjgh&#10;zstfF4RfEcJ3HTdbiTOSkHXOeMD6yAuGk9vXAxbIKY/zBvbU2h1mKyHE06EQ7pxQCCeEeAoQkhGs&#10;ASEafioEzbZEnOTcEu0LTYw6bLZ0jaq6Bvnt1GD50Th/OdSOAvfbjp6Vrxo+/uu+u7skOH0YtF8F&#10;u4Ss9kWiezq7s4vkB2NsgybIl5xfef7y/ke/CwMpYyKcPxqW9CwxGfny9RG+8u/VcVJT73jGyLmq&#10;C5qfHwV6nSGwMKMIKZp85MbpWySzuEqLY9qzam+G/HRCoPzXe6eU1jqe9YAimU+uidN749mKGrPV&#10;OemyEN4TUAgnxDlBdXHc2FBhHA7Ah0H7OlyhnPQewWk5OhL9cfB+s6Xv+I+XbconhPmFu46ZrYQQ&#10;T4dCuHNCIZwQ4ikkZherj/r02h369yXvXZoDvDWW7j6h6yIXcHexfl+WfuaEqFSzxTEQXmfG2dJy&#10;bEw5ZbZ2DuT0RWRz1Il8s4W0RtDhnMtpIhBJ33jpSj84s6RKfjkpSIVE9o89F1yfa/dlyucGecmM&#10;2CNm69XU1jfKv9fY7jkZHczRj/Q7iaeLNKq8O8616rpGLXSJSPDE7CKzteOg2ObobbYiwgGHWhaZ&#10;nQEK4YSQduOVnKUP/xHbUvQG9/iq2BZHOUnfg/xkiEyAs9zXZBoPapwz7/gntlhggxDieVAId04o&#10;hBNCPIW1e09qUffliSfkmyM3yZ1zt0lZCxGPAH0frPPZgRukpBvzQUN8v2nmVrlurL9UtlJAD0Ib&#10;Uppgm1EPqCus2Zep/jkEXtI2q5IydH/hPBkdfrBJJG+FcczuX7pdU0ecKqkyW4mngetzlHFu4DyJ&#10;PVlgtl4NitUO22rTVPwOdkw0hoCOtCo3ztjS5WK9lz79n8zakW7205Okvov9dL9Dp7WI70dB+y7P&#10;lnBGKIQTQtqFzemKl2+O8NWbOgqrYDoPisWQ3gMjrWXn69XwAG0JHK/psbZoEe/krkWLdAfY7s8O&#10;9JL3AxznSSOEeCYUwp0TCuGEEE9hSOgB+fKwjRJ29Kw8v87o64z0ldzylqf1fxK8X/1rGOrwdCcr&#10;E0/q56LYPVJQOor2RNsvJ23WIvRdJfzYWf0+BM+QtnknIEmDwvIra82WK6DvhXzQGCAJTHXuaFjS&#10;c+D6fNa4j+A8qTD6662x8UC2rgdBvD2iMdY5UVhx+f6DgDefA13r52eWVMtvp4bIN0b4ylHjs7vK&#10;0XMV8rXhvnL/ku1SXdfygF5fQyGcENIuiqvr5DfGTfLXU4Ilp6xGXvPdrdNnctpRWZ10H5hqhUGI&#10;n00MlMBWojfwEIZjj4dkXCuj0b0JUuo8tjLGfEUIIRTCnRUK4YQQTwDC0j8N3/R7Y/wk6XSR+KSc&#10;Ut9529GWC2Za6Qxgt3eDGG1PTEaBfG6wt372deP8NWVBc04UVqp4NrGNFCrt4WBemX4XgmdI29w8&#10;M1R+Oy2kRdHS+4Dt/Bm1DdHizhsNS3oOFJ38w4wtcoNxnrTFkYIKTTuLvNpIldIW6QXlWozSuv9c&#10;PzVYjndBvMZ5/MHmvboNS3cfb5cY3xaIKP+/KcFqyDXurFAIJ4S0C+ShQi60fyzZriLrxmTbg347&#10;c8r1KnioWg+/h5a1HIWCnHVv+u7R9Y4XOYeQcevsrfJ7wzEghBALCuHOCYVwQogncKHxooqbP5+4&#10;WTKKqjTVyWcHbZAPgvaZazQFQtGz62xC+I3TQ+RUSfcGBO3PLZFrjf4WPh/5pmscCOETIg+pEL4/&#10;t9hs6TwFlef1u4aGHjBbSEsguheC4dv+iWbL1Zwqrdb9qcJms2KDxDOoM+4pXxjiJf38Wj5PLBov&#10;XtKimjfNCtXCq62BlEz/Xm279/xzZazqMvcuilR/rbPEnCzQqPJHV8Q4nH3SWd7236PXygNLt0t5&#10;betR8X0FhXBCiIKba3RGgew8Vdik8IcFIpFxo5wVl66vc8tq5BrjBjc64qC+Jr3DoC3J+gCEzY0/&#10;arZeDY7nX+aH63ovbkjo1hyGneWRFdE6i6C1lC6EEM+CQrhzQiGcEOIJnK2olV9PDtYCh6W1dSqM&#10;I5rz+inBDv1VrI+I4F9MCpIzraRP6SyNly7JOqPP9f0x/hpR2dx/Rz5ffP+v9PuvTs/RUfB9EKze&#10;8N1jtpCW8D2Yrf2qDfuzzJarQRT4/xnnE86fouru6XshTc+WI2dkX06JXOxGsZL0DDuzCvU8gXbS&#10;Hl702qmpZ5FSpCVQX2tMxCG9Vp83+vXIQY/7AO4RhVWdS1M7LjJVvjTUW7442Fs2H+7eVD6WBgH7&#10;j/H7nBEK4YQQZcDmvfLVYT7yrZGb1AFrzrsBSXozs6bfXGi4KD+buFnuWxypr0nvsN5wvqwHy+5W&#10;qjqjmjSKtWC9rw7bKImnux410lVe89mt21PeRr40QojnQCHcOaEQTgjxBFLzyuS6cQHy1wXhmtIA&#10;wjCEG0Rcny67Oto76niefM3oL2Gdnkx9sW6fzd8fFdY04AgR6Ni2x1bEdFv+3W+P8pUnVseZr0hL&#10;/NfbJljuy2m9T4W0KAgeS8svM1s6DmYeFFZf0KCn300Lkc8Zn4d+N0RW4tyMCT/UoeMfkHpar/WA&#10;Q45FWQzILdx1TFMm/WPpdimtrTfuVZfkwWXbNSo8qY3zsSWQDgrfi8KWwWm5Zmv38PjqWP1sGKLX&#10;nREK4YQQ5UeGE2jdsF5vFhWAh/FNM0M1J5UFRiZxA/7iUG+pb+xadWHSft70Tbx8nBbsPGa2Xk2R&#10;4TzBafp/AzfIb6cFy7FuKH7RVYZtteUsT80rNVsIIZ4OhXDnhEI4IcQTQE5uFIlDsAZAn2dqTJr6&#10;q74pVxehGx1+UJdBEO9JKi7Uy5/mbdPvOlZYabaKsU22qORBocndks8XXD81SO5aEGG+Io5Augv0&#10;lTFzwNEAiT2HzpbqYMXMuI7lXUdqCqRW2ZtTLAMC9+l5ic/BDGwcc0QDL9tzotuOO+l+cGwQDf3T&#10;CYFytp0zNjCgBeH83YC9ZssVMAMgwrjXoM7WD8YG6LlhMT4qVT4/2EvvCZ0BKUtxXv3E2Nakbg6Y&#10;QzqUJ1bHqsh+59wwhyme+hoK4YQQ5ak1cXozhKGgoX3BhryKWhVVPwq+ki8PD2tEkWP9g8YDn/Q8&#10;2Of2BTIQmdASKPiDdfoHJMm+3OJuzfvVWRDVgG3amt5yASJCiGdBIdw5oRBOSO+AVByLdx/XYoUI&#10;YiC9i9+h09rHmRaTZraIBB3OkS8N3SjvBSY1ER3xPwKDfj4xUAvC9SSIAl26+4RcM9CWa7iu8ZLe&#10;lz8J2a++NLa7u/jL/G2aZoG0TFp+uaZ3fHBZdJtFDWvrL8pPxgfqLIOOgOP9nVGb9PhC9L5vUaTM&#10;3pGux/ybI321HQMxTDHpvCA16RcGe8vdCyOkrAMzoHFfuX5K0yKsuOanRqfJ14zzDsf+hfUJTZYn&#10;ZJ27fE50BqRkwUBL1PF8nQ3T3WBfQF/68lBvLUJsv+3OAIVwQoiCqufXjfXXnHRfNW64O42bq8X8&#10;hGN6o422K4yJh/D8hKN6A12VdNJsJT1JXuV5+cowH+MY+akz9gfjoYkpnI6YFnNEj9mJoitRJH3N&#10;huQsjWpYvOuE2UII8XQohDsnFMIJ6R2sCGMYCouR3gWzK7HvQ9JyzBaRIwXlKkiiEB1ETYs0ox3r&#10;9lZhSQhJ142z9c3w3VV1DfLwihjte2WXVplrdZ1/rYzRNAmkZTDw8IUh3vJJ8P42BT3Mmn5ilS3A&#10;rL1iKPp4SH1i3Qt+M9WWox7fBYP4/o0RPhoQ1ROiJekeDuWV6fF7yWunziJoL1b60PzKWj3e4UfP&#10;aj/fOh9gd87dZq5to8H4fAzidTb1CD7vF5M295hAjc9FSl1s+10LI5xuAIdCOCFEC7/AqXp8Vawk&#10;ZBbqVCzk/kaUCvLf3TEnTH48PlAyi5s6XaFHzsiXh27U/OE9dRMlV9iReU6nGD1mPPAwNQ8V7nPK&#10;HBfqeWhZtPzQcJ5R+MdZwPnyFeN8GbqVlekJITYohDsnFMIJ6XngO6OguSV0MCq397EirO0DR843&#10;XNRih9dPDb7c98GxemPTHu339Gae5m1Hz2pu4DeN7z5dWi2/nBSk24V7dHfxus8eTc3gDLNHnRHs&#10;67ERh/Q88TvYdiQ+CpqOi7Stv/nwlQGWljhXdV4eXhGtUeDfHrVJvj/WX2eJNGf5nhO6zozYjqVc&#10;Ib2H94FTetxHhx/qkDYyL/6YajHPr4+XP8ywCeAIUPzXqlj5gfEXtiLx6kCy+5dGadqUjtYrwLWO&#10;fPfPr08wW3qOEWEHNVXrSicLnKQQTnqcw/ll8uTqOPnYcDTONzhffiAiOl0FN9wx4Qf1xjg8LEVv&#10;xtNj07RS9RcGe8nfl0RdNaqNIhCImMAyOI2kZ1mZlKFTJCduP6xi+LXGvk90UDATUeJfHmKbllXT&#10;TYV0uoOEzHPy7ZGbtNNHCCGAQrhzQiGckJ4HvvOjK2LUB//pxEANeCC9y1Nrd8jnjH4OongtIGC9&#10;6rNbvjHcV3aZojeK0KPPc8vsMMmrbF/u3+4AouqTa+I0EGZWXLr2A8ZHpppLu4fBW2w1fIqrnSd4&#10;xplAiopn18XrPkK/uC1w/qAA4heNvtgHm6+kFXVEQdV5uXlWqHzG+OxR21Iko7hKMkuqHUZ9F1Rd&#10;kFuMdTE7uKVAKNK3jDSOITQUCOIdQWdND/LScwznzZToNDlRVKGzQrKM8wGGfOHNmRJ9WL/v2LmO&#10;+WqoHYbvQuqdnibXOFdvmB6iKV6QA99ZoBBOepybZ9kS8eMiXeJgdJP0LZimgjzSyGcVdNhWMfh4&#10;UaVGG3xvjL9MjDqsD+f3AveqM2ZPZV2D4bhvlt/P2NIux4B0HogSQ0Jtjioiq0eFH9IHZUDq1ZEG&#10;6QW2h9trvrubOPZ9DYpkYnQbAj2jTgghgEK4c0Ih3DOBgAN/LvF0sdaH6UhEG+k4ZypqLveTmPu3&#10;b7htTpjc4CASf9NBW1HKNXtP6nUQnJargvnrhm/d26kpIo/naUpEpBdERHBGN6c9nG6mU0SAE7ma&#10;ygsN8rvpW+TXk4PbfU88eq5CB07Q56luoVAg0mA8uiJa9/17AXubpOFxBPrhE6JSdX1EqLfUl1qR&#10;mKHFGvHZmPVNeof6xksaYf2ZgV6SnFtitrYPFObF/QXHFilQ28vOU4U6OIZruCMs2X1CtbneGHzF&#10;eTs5+rD+toEh+6XRTptA+pg92UVy06xQ+dZIX63VkF1aozUYetr/6BYhHM7yypUrpaioSBoaGmTL&#10;li0ybNgwWbt27WUxOysrSyZNmiQTJkzQL20NCuHuA0Q4iHU48WGTt18pREKcg9Lz9XKP8ZD++nBf&#10;nXIH8GCds+OoOlvfGmkr2uGdfPXIJm5QKBqC6ToHzrBgZk+CNDVWNEK2cZyC0nL0f0SHNGfjgWx9&#10;uE3aftipOrE4v5DO5Raj04cK2YQQQiG862RkZMiUKVNk3LhxkpKSovf9HTt2yKhRo2ThwoVSUmLr&#10;kOXn58usWbNkzJgxkpSUpG0tQSHcMymsvqB5kZEmAfmqWbyxZzmUVyrXjvZTf+7j4P0OI/5Iz/Kd&#10;0Zs0Krw5xca5D4HprU17VPgeGJKsxwmRvr0NokIfNvpb+P6vDNuowmx3sjrppH52lF0tKHKFnLJq&#10;DRhDfvD2AoHvd9ND5JeTg+R4YdOBi4aLn+o+x70Wfe33N+9tdy7x08a2fM04B5A+A4OVzdmfWyJf&#10;H2Errojzd0HCMafqC7ozJTV1cteCCBW0ESzYEXCOPbIiWusBoP/eXrKKqzR97Z/mNc0f3hbPrY/X&#10;gZrm52ZPgfQ/PxoXoNt6wvhOCN1hR8/qbBcEXuJ8hUG/QIow5Fhfty9TRmxL0f1RU9coFxou6uDR&#10;wbOlKqzjnpya1/nBuy4L4XCUFyxYIPfff79kZ2fLgQMHZPjw4dqhgbMNURxOdL9+/SQtLU2d/7/9&#10;7W9SW9vy6BSFcPcAN92FZgES5FPD3/cCklos7kf6BoxY/2RCoEak2D8oIYbfMtsWpQIbvvWAjnQ2&#10;Bzeizw7aIOHHzpotpCcoq62X2+eGaWoRHCdMicNx6eefaK5hA8tQxAdTKH1Tss1W56DccPLwcEMB&#10;GEYoEEIAhfCuccnwqV577TX1seGHf/jhhxqY8uabb0ppaan4+PjIkiVLpLGxUcaOHStxcXGSk5Mj&#10;zz77rNTUtDyTi0K4Z3LM6KCiIBz8i88bnXn4iKTnwAw/y89+y2+PU83i8wTgW2Pfj9x20Gxpyk0z&#10;Q+WGaVuk4kK9/HleuApcLUX39jRv+O65fK5AMOtOEO2Oz12/P8tsIfas25+p+yf6RIHZ0j4+DN4n&#10;XzLupzEZV96H6FgMpqAdn4n8zh1lanSavtc+5zL67WHpZzT9BMR1GETFLxr9wVHG+V1+vqHLM07Q&#10;x0TRTgzENLBg51UgUA0FT2+bHWa29DwltXU66wCDHriftQf4d98d4yd/mLFFi7T2FhHH8/S8Rcpd&#10;1KPD/9ArfjDWT/0OnLM/GR+owjgGnrDcsmvs/rc36FedpUtCOC6G6OhoFbwHDhyoDjj+j4qK0uWp&#10;qany7rvvaqQKok8s0BYREWG+uhoK4e5BVkmV/HpKkI78JGSdk99MDdGb/fEiOtXOxFbjoYnIn+kx&#10;V0frx2ee04cobjQYNUQ+qeYkZBXq8tkOIpNJ94ERUByDp82oFTg8GDW+Z2GkvrbACOsTq+M0YgRR&#10;Ac4EBsFum71VnQRH5xIhxPOgEN41EhISZMCAARIUFCTe3t7qey9btkxnaoK8vDz5+OOP1aceMmSI&#10;VFXZCr9NnTpVRfKWoBDumSB/5w/HBqhfh+JWc+KPmktIT4CaPFaH/oUNCRpFSnqP2Ix83fdeyY4F&#10;YKSrgMAUdSJPvjR0o7zt1zT4pDdBShbrXIEv3Z1EG/tB+4IswuiQZ9bt0LQNHZ0hE5dZoMdrRtwR&#10;1c1OFlfJ4NBkuXaUbRYIDMFoHQWRsUhhiroCEEIxY2Cm8R34XMzSnrz9sPE6XcZFpspf5odrXx46&#10;DNIvzd95TNLyy81Paj/Y/i1HcjWNEPqYKDJLmpJytlQF3WFbU8yWngeDp69s3KUicnvTnGAmAdK3&#10;PLQ8uttnl7QGzqGvDLXNVoChPkZo+hkNlMPg0FzD38gsqdLBlm3Hzsr/TQm+vC40xEeM9Z9bnyD3&#10;LY407su29p9P2mx+esfpkhBeXl4uEydO1IiSoUOHqhCOaPDdu3fr8pMnT8ozzzyjUSqYsmkxfvx4&#10;8fLyMl9djSWEI5IFHSSaa9q48BS9KIdt2Se1xjGNOZajTvVLXvEO16f1jX0UtFdvJMfzi69alnmu&#10;VH5s3HiwHLmdD58pumqd8qpq+ZzhPL1gOAnNl9G6zxJO2KKG5sWlXW57ZPl2+d7oTU3WO11ULnfM&#10;2aqVoPNLK5ss62vDvf1RY5u/O9pP4jPOOlyHRqN5lpWVlcmRI0ekurra4XJ3NIjV3SWEr1mzRh5+&#10;+GFNdbJr1y55//33ZcSIERIYaOtcFxcXy9tvv62++uDBgy/PyFyxYoXMnDlT/3eEJYRjOx39Bpp7&#10;WvrZYvnuqE3y0NLtcuP0EPnikI2yKyPP4bq0rttf5m0z/DibKAb/qLTSc+6DzmBTow6pSLizBZ90&#10;TeIJPTa/mLRZ/yZnFzhcrzfseH6J/HlemNw0Y4uk5hY6XKezFnMsV746bKN8EJDkcLknW1VNre6b&#10;P88Nk6LyKofrtGRVxnMXud0fXrZdNiaflJ9NCLSlfpgabLRFyU/GB8jSnekO39uWTYk6qJ/1weYk&#10;eWlDvA5kXD8lSPadylfdBeug31VQViErdh/VvhfOYWgzSHt636IIGbZlv3jvy5DHVkTL46tiJK+0&#10;4qrvgaWfLdLfgCKd+AwYIs8drevJtmqPLRPCtrRsh8t7wnCMrfvY7NjDDtdpbpHpp/U8eMU7QWoM&#10;n9DROj1lv5kapPsI18XWw63vJ9znbpkZKn+cu1UOnymUkopqKa+qkVOFpfJT49pBZPnihM5dP7D0&#10;9PTOC+EQvWfPni3x8fHyyiuviJ+fnwresbGxuhwdG0zNhNoO8dsCkSlImdISlhCOCKETJ07QXNDi&#10;kw/JtSN85FeG45CSZjuO6ceOy/0Lw/TkXx+TdNV7aL1vx48fl19P8JNfTQxwuPyYsXxVTLL8Z12c&#10;LN2+X44arx2t9/upm+UX4/0cLqO1z44cPSbrt++RNVG7Jc34v/nywb6x+pDblpR6ue0jnzi9nuKS&#10;r7RtSzwoPxjtK7dMD9Lja7U7i720Okq+OtRb1kTvc7icRqN5lsFHhM/njPernjLk8e4uIXzz5s3y&#10;wQcfaIoUOPaIDkdNnvXr1+vygoICTZdiCeEYcADw3yGit4QlhKOj4Og30NzTfOOT1dcYGZggi6P2&#10;amrDm6YEyM4Dhx2u78m2P/WIPLpwi3zJ6Iy/tGKbHDrSsX7rwbR07cg/tChMPj/IS+6cGWT0mXi9&#10;9aY9tgiBIz4SnnTI4XK/nQdUsIGv/bspm41jfLV/7g4WuDNFvmXsB+wPR8s92QJ32nLDP7MiQo4Y&#10;/oqjdVqz3066kv8YOZI/3LRTkk1tpCsWsS9Vrhtjq+MF+/7oTdrWki+1KCJR011hXaSd+OE4/yZ1&#10;3GDXjfaRDzdEyoLQHbLW6I8uDI2XfmvC5RvDvPW9f5yzVYtwQnTHc2Lt9kSH3+Wp9vwKW/qk1PTe&#10;vU+sj7Odo88uD5f0dpyj4zcn6PqDNsU5XN6T5rfzoLyyIU6mhyUZ11Pn/f63NkTrc3NpZOfPQfQ9&#10;Oi2E79+/X/bs2aOG/IRwxpF7EA44prgi2mT16tVapKd///76hZmZmfLggw9qwZ6WsIRwOOtw7Gmu&#10;ZQ2NjfLPFdE6NSQoNedyO86JwNTT8hXDqcZUiIrzdU3eR+t9O1lYoVNL3glIdLi8vYZCMngollZf&#10;cLic1rbN3XFEp90hZ9aosANXLf/nyhjNmVVRe+W62ZZuixJfv+/k5bb4zHx1cIaFXv0ZzmAzYtN0&#10;BoH/wWyHy2k0mmcZBFqIrfX19Q6Xu6N1Z0Q4Ir5feOEFOXXqlBqivzG4AEEcaU3CwsJkxowZWswe&#10;xTMTExP1u//73/9qrvCWsIRwzM509Bto7mkLdx5Vv+LgmRKprWvQvNV4Zk+IPORwfU+2lDPF2qfB&#10;/sLfk4XlDtdryWJO2PKlTo0+rHlRb58dJmU19KN7034zJViuN+xUSaXD5RlGPwnLcZyQFqW+odHh&#10;eq5uuN6ReuDH4/wl4ugZaTT67I7W80RbZNwTET07K+6IahmO1mnNkNYS5w+E40lRqd22bxsaL8of&#10;527Tz4b9fnqIw/Usy6+okWfWxesM7/HG/RxFBpEa6G+Loy5/BrYRf3HPR3/0swNtwvkdxvegnsG5&#10;yvNypKBcNuzPMj4nQH4xcbOcLaNeZ9kts0K1FpajZT1pJdXn9Tj9bXGklLbxDMH5h7Q2WH9z6mmH&#10;67iCJWbbUvOO3JbicHl7DEHXXSqWaTF9+nQ5c+aMdmSQm/Cxxx7TKHArFyHyIcLpfvHFF1VAbw1L&#10;CMdf4log909Y+lkVV5HHB8VF7EHuO+Sqws012nAASd8yP+GYPvS8D5wyWzrHsj22qYMRx64cU+Sw&#10;Pld1QXLLazR3GWmdB5dt130Iu2FqsNlqA4VV4Ej9dX6EXLDLH3nccNARqfK6jy0dFUDhFHxG1HHn&#10;rPzuf+i0bt+KxCsFXgghnguimJkjvGsgLcqrr74qzz//vAanwBdDapQnn3xSPvroo8vBJ0hh+M47&#10;78jTTz/daq0ewBzhnsmrhj+BKPBPDb8DXGho1JywCG5JzS/Vc4vYOJJfrgEM8GngS9+7KFJKaura&#10;vY9Ghx/SKEvk3b19zlb5jbGf21vsjHSd88a5/bnB3vLXBeFSbBw3RySdLr58jH81OUiq63ovn25v&#10;gppQXx5qiw7+1ZQg9ttM0Jd9xWeXpohCob/O8NCyaBWW0Y8LO3rWbO0exkYc0qhu3J/7BySZrR2j&#10;4ny91ieASF5YdV52nSqUCVGHNSc+zgeI4av3Zppr22i89KkWAsXyMcZ97BILZ8p545qB/vW0sR/7&#10;gj/ODdOc8WcqbOnvWgL55Z9bH6/HzpWLYeM5i1ppuH931i/pUo7wnoJCuOtyprxGhW5cXCFpuQ5P&#10;zL05xRqxepdx4vqkZGtxP9L74OF+/9LtehPZZxyTrhCTka9VqR9ZHq1Cp1fyKfkkeL86jcgh1q8P&#10;i8u4CvZFcFAZ3h4UV0H7a8Y6KDhpcaa8Vkeefz5xs4oW4G1/TH3z7tXiFx0B5xp+y8TtqWYLIcST&#10;oRDunFAI90wget88q2khPhTS++4YPy1chajIlkRDTwPBCN8f6y+3zQ7TAQTMjHzY8INPl9WYa7QM&#10;fPB7FkbIdeMCtMDaoytj5MfjA7lve5GMoko9Zo+vjpXaBsfC757sIg3egt+KtBZVbiqE7z5VdDkF&#10;DFJmVFMIV0pr6+XuBZF6DuS247p2RI7xvjX7MiX82FkVkLsTBBj6HcwWn5RTcr6he32okdsOyrWj&#10;/VRoPGbc65oDwRWFCn88PsClBdXuAgMIuH4wMNAXTIk+rPcz6GytUWo8Y6DVfWmIt4rirgyeuxgI&#10;Kq7pWBFbCwrhpFu5dfZWvQnAFu48ZrY2BeL4TybYCjBiKmFgastTc0nPkVteq3m+bpoZKoUdrILd&#10;HFQp/tIQ28jxNcZNGBXWrfMAhsKNpGU+Na4JRBJZ++unRmcIVaAtrCjqycZDzhK8Aaos/2NJlE7Z&#10;syqZ32p0YH83fUunR0d7GkQb4Le8G7DXbCGEeDIUwp0TCuGeB6Jd8Xx+dn3TiLaLlz6V/3jt1GWI&#10;fMaMT2IL7IG/O2n7YZ2t96KXLe/qfYsj2xS88ivPaxDDH2ZsUb8IARDfHOnbZX+ctJ/YkwXaZ3nD&#10;d3cT39oeCI3Dth7QfuuKxAwdwHBH8DvfDUzS8xfCZ3eLqq7K8aJKFXtvNK7Tls4RdwXnOu5rCFh0&#10;1KdEW2J2kfZBkZLDWfudvcXsHUc1ItwrOcts6V2OnavQ63dGXLrZ4hjoPxh0xUCsqx8z35RT+pvX&#10;7O3cLHMK4aRbuGjcLH1TsvVktAxT/loCUzewzjWDkCIhw2wlvcn2E/ny9eG+8vyG+C4/3BOyMKXO&#10;JoQjAnxgSLLMTzhqOA+26thPrd1hrkkcgWiBX04Kkl9ODtIpdJiGtvlwzuUH1IiwFJ32hhkU9iA6&#10;HFP2sI93G84IpjJimi06rM4KzjWMQv97TZzZQgjxZCiEOycUwj2PnVm2iLbR4QfNlisMNHOKwn4z&#10;NcRs9WyQLgD7A8EgoPHiJU1PAH/tvsVREnQ4t8UUE4g0RqoE1ExCH2r41hRNn5Bfwb5vb7FuX5b6&#10;z+MjOUPR4v3N+3RwJziNQWoAKWMQcTrMuD7J1aAf+prPbr2OkCbVSqnlaaC/jvQyGMyMyywwW3sX&#10;BNAhb/sDS7ebLY45nF+mBT3HRPRN5Hp3gtlUqJ/2wLLtGlTYUSiEk24BDh1GlzAlA1PH/rIgXE6V&#10;VJtLr2bV3pMqmGKq0YEzJWYr6S1ww54bf1QfXKs7OYpmD/KL9fNPlB+M9ZfJ2w9r9BAehohgxkjx&#10;8j0c7GiN6BP5ei08vz5Bth09qx2r/3jt0pF47Mt/rYrV5chVaA+O4wTDgcf6mHYXn3VO/58Re8Rc&#10;wznB9Oo/zQ83XxFCPBkK4c4JhXDPAwEMiJCFP9GczOJK+d5oP/mM4WPAT+ksSC/w8sZdml/W1fMQ&#10;D1DRcIPU2v2Oygv18tiKGPXFkFcY6eqaA9/NOzlLxYhJZpo4+OR4z4nCSn1Neh70V7DP1+/vmwhO&#10;ZwSBOZipgP5cWS3T9EyOTtNz5CWvnS6fRqInwL0MYuS3R26SG6ZtMZ4TttqAngZSCSFFFmbaI+VS&#10;X4ABVaTmwsBNazM6vA9k6Tkdd7JvBPvu5FzVeblz7ja5dpSf5Bv/dxQK4aTLFFSelz/MDJWvDvPR&#10;HFXtASLpf713ahQxcmaR3gWjhv9es0NvhNmlLQ9YdBVEKeM7RmzjSHprLEg4rvtpndH5xIMMVaeR&#10;lw25wZHy5I65YZrLHTf85viZaVOGh6WoU4+IopAjueZS5+QfS7aro00IIRTCnRMK4VeDqeJ4Lqef&#10;q3C71AEQNF7z2aV5gjFj0BGLd9sKo3c2gAXfcbPh3+AzYK5eKwQpJH49pWlxcwDx2/qNPxofYLZe&#10;AfsBUfdYHnfSdh/wOWCbVbvzVOv3BQwefBy8X75r+Ij4DKS0aAlEyKFf9oOxyPMb0a7c5Z4CfO3+&#10;ZioQRP0SGwi+QSoYBEpNjU4z7nmene7iu6M36TmCvtXa/VcPEBIbSC+E/YS+3cGzpWar5wC/4BeT&#10;guT3M0P7bIAX9/uhoQfafI4M2LxXz+eaetevdwCf7CXvXVrYNeJYx4vZUggnXeJsRa3mNsYJOCf+&#10;qDp37QX5fPCgnRaT1qnpDKTzwLlBQUXs/40H2jd40RkQJYPCqE8yDUarIJUJooryq2yVnuGUIz3K&#10;R0Zn5+i5cs1Ph5FmR7kJU/PK9KGHKVnIF44pQm0VyuhrXvfdoyPWnjqFjhByBQrhzgmF8KbAvw08&#10;nKOFwb41cpMMDk02l7gHiHaEsHvdOP8WC5+l5pWqv9FSDaC22HmqUP1OfAZsdMTVKVhcBeQAx8zW&#10;x1bGmi1XSDxdpEVH8Ruvnxp8Vd8Irx9fFat+UJVZ2BxF57H+5jbqJmFaO74X62IafksF/CCQL919&#10;QqPSrf09MYopQCxQHPPptbaAoNNlPRcQ5IqgCCxmof5+xhbNJ+ypNF789PL9CjPeVyZxdnNL3L80&#10;6vJ95vY5YTqj2ZMISsvRgFAMONrX+OpN8FxZuy9Tz9Up0Wlm69UguO43xnMJg4HuwKokm56IYqEd&#10;1RMphJNOg+l7PzE6BLjpvbhhp+F0dezCR2QC3ouiPPUedsPsS3Cj/NqwK47xM2ubFkXqbu40HojX&#10;T7m6I0BsYL9gBB37yQKFSe4xi2cimucrxvH6YPM+c2lT4GzgAXDzrK1G59xXfmt0vpw96mdsxCH9&#10;becqeY8nxNOhEO6cUAi/Ap7TmD13w3SbuAmDH4XoSXfxbSCoIvc3UpdVmOJsc9AO8fXFTtQhKaq6&#10;IH+ct039FQz0Yx8mnyl12f13vMhWmOyTEMcDIrUNF+WxlbYUKfid9uDagt9314IIs0XkSEG5rrt0&#10;93GzxTGH88u1vg/WhaGuTElt3eX9iL84LwdvSdY0Nsj3bIl5/f2TdBkRTfuB/Y/0jdwnV4MCsDhn&#10;Fuw85jb3uI6CoCLsg2+O8JWXN+5skgKJNKWf3x75f8a1hHsNArtmxR5xGLxlgXMKfd2WCnG6GsiM&#10;gHMFg5QRfZjpAAWAMavrOyM3yZYjZ8zWKzQYfjaOzz9XxbpNMBp8M+z7Z9bFtzpDyhEUwkmnuWH6&#10;Fj3xYB8GORbpWgM3vpuMGwcKBFbVuf70DFfh0Nmyyw+qH08I1KKMPQnODUzBqWyhY+VsoOrykt0n&#10;JCajoFecY0R84xqaYBepgxFNRFxhVPc304J1ecChlm/Ud8wJ030MJ+TuhRFOP2Ubeenxm3ZmcToq&#10;IZ4OhXDnhEK4DXTmI4/nqUD89RE+mgMURanxDENU74FmIqersj+3RPMCI7KvpagqTPm+dfZW+fnE&#10;wA6JF/g8RNBDlH0vcK/h3xxXMfxN3z0um3cXQQrwpVEgzhHYPxqdZ/zOd/yTmkQJnimvUQHWvlgZ&#10;Ut/h88a1UbjxlNHp/5XRb0LkPlIcIs/4/00Nlg37s/Q7ko3jiDyx8PGRhg5iCGbeIoULZgwyDYgN&#10;pPXENY1UhORqEGSDiHDcE854aFQ4rkXMng5Oc+50k84ABgkW7jquKTohCkMQXrz7uM6csQf3xYoL&#10;9drHxbn1s4mbjXtptrnUdUEgGnwCzPJpa1ZPT4J6B9ADsC14TjQH/gqWDQxJdptsDBD0ca/C721p&#10;EL8lKISTToEb2VftoooR4dkZMOIMZxDTLUnPgw4HihThmM3akS55hiPY0/nf/IwHHL6vK8WVepN7&#10;FkbqOYnpzygC29OM2nZQPjtogyQ2+67TpTXaabGuscLqlu+HQ7facoLB3vJL7FAHtS+wpgAjPRIh&#10;xLOhEO6cUAi3EZyWI98f4ydfGeYjq5NOSl5FrRwrrFBfCsIlntMb9me6fHQVfDR04lur6YJoq6fW&#10;7tDfXVzd/kJ6XgdOqaB0/9LtOlCPdCAIgvmesV8PuWg+2UFbkrXO0db0ln3b8vP18v2x/po7NqP4&#10;SgG1ZXtsdWF22BUrK6ut1897PzDJbHHMiaJK+eG4AC3ICfHJKzlLp+TjvTdMC5bvjPLTz+4fkCQl&#10;NRf0PfAJke4G6/1q0mYt6OnpZJfVyDdG+GhuY+KYVYknNSAH+8jZ+xXdDe7nf5q3Ta81T8x53Vlw&#10;nqBY5O+mb5EvGM8TzCiw1xn25ZTIXQvCL4u1MIjI/odyXDZVB34z0qWhL/+y9y4pO993RWY3G/4K&#10;0hVjvzoSwlclZejze/Gu4251TSMtCrSbjl6rFMJJp0g6bZsuhNx3w8IOdHq6UFp+ud4MWUyxd0Ak&#10;CPK+3TJra69N8TpiHGN0rlDcxxXA/sG5jW3u6SgARJz/2nhQwSB8N+eJ1XG6LXBE92QXmq1Xg2g1&#10;rAdbnug4OsmZSD5TYutwh/G6J8TToRDunHiyEI60FntOF6nw/bVhPlrwcOOBrCYRVOhEImcsItrw&#10;7P3GcF+NlkYOZ1cE0Xv4HSFGR7olEB0PARjr7WhHZDH2ESLQvjvGT34yIVAO5F4pshlh+C0Qx1/z&#10;2e1ygwjY3geWbleRG5H0rYGIceyvufFHzRbRiG0MAiC62wKRbBhwaStdIc4vnGvvBFwRzFErxspJ&#10;DvvJ+MCr0hLgWGDmIfzJ1313e3yaBxR8xb5a1Ml8954A6oBB0ESKHcwo2JF5ZeDG3cktr9HrCP3l&#10;YnNAibQP3GtwrmD/fXvUJhVfMdD6io8tEA9t9y6KUPH460afG/dRzGj++5IoCUzN0WcLClK3llrF&#10;mYBWgN+1IKHv7yVIUzwrLl19FgzilNQ0FeXfDdyr6VZD069Om+LKHC2oUD1xWAd1BQrhpMNcuvSp&#10;Tm2EM4UKyl0ZUSqtrVfn7eeTgrTTRXqO8w2NcpvRSUOuM0SU9BYotAKhF8fZFbA6E0jbk9/DOayP&#10;F1bKNcZ19MiKGIfpge5ZGKHbAvv74kiz9Woqz9frSDTWGxdxSBov9U2hjvYCBwedwGfX7TBbCCGe&#10;CoVw58SThfBPQvZrGhRETqkAdPKcQ18XEWyIaIagaz2r3zf849bAzDxMS4aQ6Uz1PLDd2H5EvLcE&#10;9sGincc18grT4NsC+Ujh3+BzVyRmNIn4w6DC0+viNWrQPjLaFUDE3++m2/Kpt5U2AikmICb+eHyg&#10;VNc3qi+OiD3kSy+2EymQPhARfBCIWgOpT+DvIQWBBY7LkNArMwMRyeqIwuoL8mdjGSLDAw713fR9&#10;ZwCpZLCvWgsy8XRwXj24NPryeXWjcc57Csi1jMCo59bHu9xAnTOAc2dfTrHWQkD6JjwzcA5hRlGc&#10;sW/R5919qkgSsgp1PaRR/bzxLED6LDwTEGiJosPODsT6v8wP1z6tMw2CWylSkLvdGsBH6iwMNnx3&#10;tJ/bzXLAQDKeyT+bGKg6ZXuhEE46DHLb3TQjVL4zapMUVHXtGMFBfH59gt4cMdWU9Ax4iMNpRqcO&#10;aTR6k7Lz9fK3xZH63ShO48ygk4aBApyPmMLrqOPbnWBKK/bLkNBkh9/1sdEZRwcb9mFwy3n48SBG&#10;hDW2G1PM4Fg4M1kl1fLrycFa4JMQ4tlQCHdOPFkI/75dWrJ3AhLN1pZ52kwXAptjF/nriCkxtiJ0&#10;MAgtvgezpaj6guZS7WmfozXuM/y068YFmK9aZmv6GRVysV9a2178njHhh/R3vrFpj9nalJgT+Rrd&#10;/Me5YS4VoYz+CiLcb5+zVSPw2gLnBM6NmbHplyORX/RKaFLYC/nX4ROh4HlrWKnl1idnmi02kG7m&#10;xQ075ZHl0a2K8wjAQKHXX0zcrOthv7d13mE5hAYEh0C8RxAT/iIFAtIJIiewq6W4QV8Ix4Q1qlrH&#10;mkWAc+7fa+LMVvcG5/vSPcc1En7RLs4Y6Aro52I/4vxB/7o1cspq5EtDbGk9NNhyn/Onz0RgF/rf&#10;/1i6XVNhOQvQ5/40L1wHPffmlOg5jbbfzwjVWWzuNssBRVdf8tqp5076uXKztW0ohJMOE5KWK18Y&#10;7K0iXVvOU1vg/VOi03RKTEsFZ0jXQXqSn03YrCOzx3t5wAEjkFYuzd7Iud0Vdp8q1JsoDFOcMVDT&#10;U0B0/yh4v35XUAsFS5FLc4PhRMBaK4AJIdzquOOhF53h3NFV6EzdNjtMvj1yk9NHrxNCehYK4c6J&#10;pwrhSFmG6F34LJjN1p50AOhUolgTOu/NpyI3BzMqLT8DM8L0e6YEa32PCZGpWmDRXiDtDRAsgSgx&#10;5J1ui8OGPwlB48Fl0a0WukTedPxGRAKOjXRcRwji75Or43SqdkBqy51RZwMRjQg6+I/R8W4P6QXl&#10;8lPDB4fIjVym2C8oxGffh0I6nrsXRmragNbwPmCLZMY2dBaIezguEHD+672rzUEICN5/nLtNIwwx&#10;3R7FOVE0FsfNOpeRBgG+6sniKpeIoH10Zaz8yPgtEFBIy6AfNGX7Ya2R8NiKaL0/ujuIoEWOfZzX&#10;uHZJ58k07gd/WxKl/T1EfbcFno94JmJ2TEcEzb4A9+/5Ccd0e8c3u5/3NdgWzMLCOfyucS5Di0EK&#10;LdQ/+/P8cJe4R3cE/N7Zcem22Wo7256tZkEhnHSYJ1bFGc7QBiltw9lvL1HH81VYx0iOq+SDclZw&#10;TG40OmO/nRYsk6IOy6aDpyX86Bn5vylBejOcGXuk12/U+D5sC75/lZMXR/wkxJb7EoaprJhG2lNg&#10;Guz9y7brdyEarCvggYbCk+iYDAjaa3SonDuyCjMDMEsAxZ26+tsJIa4NhXDnxFOF8PCjZ7Vji9mK&#10;mNHWHp8JU3GR7gTP89YKg6Mz+oI5C/L6KcE6+L509wmNLrZ8D4jp8xJajyrvbnLKq/W7R21ru/B9&#10;ZV2DfG+0n9w6O0wLrjsC+wwF9qzf9IOx/uaSq0nNL9N1Hly63WxxfnxTsvU4IRdre0Df5lWfXTq7&#10;7zozaKF5AASCHR5dbksj05rYiM4+1oHA1FkQlPL5wbYoX/hhrfm6NXW2tIpYF4ZrA68fXhGj/Q2r&#10;HYZ9gmAMnNu/mRosz29I0HQwzshPJwZqepoGDxB2uwqu+YeWR2tkb6yTB9p0B+hT/XFemA762NeF&#10;IB0HzwLc29DnxfOvLXadKtLBQKRQ6W29oqPgd2E7ce+DyOxsNBr7GwP0SPOWW1Yj20/k64DWB5vb&#10;HpBwRZDO6EtDvOXZdfHtHrDrshBeW1sriYmJEhkZKSkpKYYzeEkF7F27dklUVJScPHlF+MrJyZHt&#10;27dLQkKC1NS0nBePQrjzgtzScHReMJyb7gJCGCIr4JCc62KqFU/nAVNYbckQ+dEXbE7N0e8fHJrs&#10;tE4FOiqI/kLkPKYro8p/VzoabYFCLChm8ed54WaL54AIk8dXx2k00tFzTIlEiCdDIdw58UQhHIIP&#10;cloj9UfY0TMd6ohvOpitQR3Itd1StNVZ47mPjinyiVbbpWRABDhyW1q+2uAtyeaS3mHjgVP6vShU&#10;1hbYJ/BbMPB+pIVoSYgeD5r+6DcM/36Q4fu1xvubbVGAi3cdl+NGP8PZo9WsqO6OiILIH2tN+4dl&#10;NfMvEZn8nDlI0tqsApwb2FfINd5ZkILg7oUR8jnjfMX3vReY1CRfucXp0moNWoCAj1kSuC5wfVgp&#10;ACAEYVYv0ozAz0ch1fsWR13OBwybtaN9gwW9SULWOd22rw/3kaAeLorvDuCax/0N+wyzIFqboeoO&#10;VNU1yleMc/01391mC+ktMPsE0eCo11XfyzOjOgpSBV83zl9unxOm/pIzstO410H8fsLocy83Czfj&#10;ee+OIBgUhbmvnxqiA83tme3TJSEcB33NmjWyYMECSUpKko8//li2bdsmy5cvl3nz5kl0dLS89NJL&#10;cvbsWbWnn35axXGsP2PGDBXNHUEh3DnBg/Ad/0T5ouHIdecURnzuwyuidVomIkNI58FgguV8YvQ+&#10;9Eiu3DnnShsqxfcFx85V6Pc/s3ZHl5z3niS7rFoHeR5aFi23zw6T68YGSEoP5jyMPpGvnQV0/DwN&#10;PDte2WiLjorPdG4xiBDSs1AId048UQiPzciXrw33kX8s2d5q2g9HnCqp0to5f5of3mL+TQhwKBwG&#10;wbA5yL2NQXj4Sql5vZtvub9/kv7u/bnFZkvrDDS2H5HELdUjQR2QX0zarGIG/Cik/WiNQ8bvhcgK&#10;nwjTtgt6uFB5V3nVxxbtXlbb/pyw6Ov8x8smdMP3aZ6bGtGSyKWO5SeLWy5oj4CWrxrHCp/XWRCQ&#10;gmCMnacK5ak1cSqsI4rOXgzH4MzDiAI2jsk7xvlx9Fy5FrVDaruWvhufC5EcxebxO2C9PbuhPSA/&#10;u7V9CIAhbYMAFqTHQVqkg2fdu6++Je2Mnht+h1wnXZO7gPvHHXPCNG2RMxWTdsSafSdt58nBbLPF&#10;+cB9/Ll1CXofRy0HbG/zQVh3Ac8lzETCb/zacF+ZFpNmLmmZLkeENzQ06BfDWX7jjTckKChIPvro&#10;I3OpXBbFIZhD/LZ45513JD8/33zVFEsIR9Q4HHGac1hOabVGgCDHXbbh8Dtap7O23ryZ+Kaccric&#10;1j57fFWsTnf89+pYw0G/oG2lRocMzverG3caD5i6q97TG1bf0KiRUncaTlRR1XmH6/S1BR/O0c7A&#10;ewFJ8rKxr741cpPsyChwuG532IdBe1V4L6iodbjc3Q1RTfj9AYeyHS6n0WieYZhZmJ6erv6ko+Xu&#10;aKmpqRTCnQzMCoMPhZlKiN7tKOgLIcoW0d4HzjgWspEjFc89iObNgRDazy9RfWEIjr0FxMs/zNii&#10;UXitCbD2BKae1u1EITRH7Dh5Tq4xOt6Tth82W1oHBRwRgWnrwPro7FNnBmI9au50FAg8+I2w+Tub&#10;FuHD+Yfzw3b8S8zWq8HMz858d0tg0OaBpdvlMwO95Pn18VoIE6lSUAQTOcFf993T4bSVScb5i4ES&#10;zHp0xlR9qFuE/fwF41pHbn7SPlAfAPfHf6/ZoXWO3JX/eO/U+1B774ek+8Bz9J8rY7UPvjvb8UCr&#10;M4B74h1zkT7HX2qaDWo6G+HH8jRlCO55iA6/6Ma1uX43LeTyMxaz0tqi23KEe3l5Sf/+/WXZsmUy&#10;ZMgQs1U0QnzgwIEydepUCQwMNFtFBg0a1CRtij0QwnfvS5apW5PkWEamZGVl0XrRjpw4KeO27pOJ&#10;Yfv0f6t9bsReFTNfXBkhJzO797gcOHJMvmA4XM+siHK4nNa2nTCOyS8nBMjPx/tL7IEjDtfpS/vr&#10;rGD53qhNknDwqMPlfW0fb4rXG+e00F3y/kZbZ3hlzH6H63bVktNPyHVj/eXbI3zk4NEMh+u4u40I&#10;TNB8g5O27Ha4nEajeYZlZGRo8ENmN/sVzmxIJUgh3LlAKhSI1F0RxtbuO6kD6qsd1EOpa7ykubIR&#10;EOAICACz4o5o8filvVg8Hmk4vj7CV/6yAJHs7av9k19Rq/4S0t05YkRYiu6HzHYKSRXn61WMxWci&#10;5ypeOys4Toj8x3Z2FKTFsTrpM41jbQ8GJEZtO6jLoo7nma1X8/sZoZqjuzupuNAgb/sn6vmPgp33&#10;LorU7Xhz057LaVA6AtJcouA8Zjg0OlkObmzPv1bFai5zXG9tFQolV0DKItTzQnQpaim4I7hPf3Ok&#10;r15jPVknirTMCOM+iEEqZ47Ix2A37pEve+9yuntccxAVbtWKw+Dmmr2Z5hL3A4P01wz00oHY8GNt&#10;36O6JITDGbAMoBNz++23y+DBg/U1CAkJkWHDhmk0+KZNVyphf/LJJ3LqlOMcNRDCYxP3qxO1OOGI&#10;vqb1jtXWnpf7F9scINhTq2KkvLJKo/OfWROrbQdOFzh8b1ftr/O2ybWjfPW7HC2ntW4nC0rl+2P8&#10;5I45W+VMSbnDdfrSpm4/pOdPwokzDpf3pZVVVl8+v/edypclCbZiRKv3HHO4fmcM1xYiHwNSTsoP&#10;jOOEz4c9uDTS4frubuuSjuvvHx2W7HA5rW/MOk9t5ngdGq07raysTI4cOSJVVVUOl7ujMSLcuait&#10;b9Ai49eO9tNo1s6C9AGf14jJuMt9IwsU0cQzb2xEywUpt6afNaNU9+j+7w0QfY5oMUR5dqRDD1Hf&#10;UcQVfjcizK+fGmy2tI/J0Wm6f1D425lB3mxsZ3uj3e05eLZU04b8c1WswyKS02OPaN8X+ZgdgX37&#10;3VGbjP0ebbZ0Hzh3HzA+F78NhnSV7S041pwa47ehDgw+pydr7XSGsxW1OiCBArXtHfghV4g6ka8D&#10;Z3ctiHD6SNjOgGsU5y0KvUIUJ72P/yHbjCMUBm7+HHUGsE1DQpM1zdmafa4hKv9u+pVIacz2cWeQ&#10;4hYzzNoT+d4lIbyxsVFmz54tO3bs0CmtSIvy+uuva0Q4PhiCJkTx4OBgzQ3er18/7eggEhzR4+Xl&#10;jousoJMAIRwHyxmLbLgrlz79n47wIhLWulhgmJ6CBx5GWDCSFNNDFaNHhdsiIWYbx9zZHCdXYH9O&#10;iXzTOFaProhxytHJtPxyPb4LEppOB3UGiqsvaLELFG2tNxwfOHrY1rnxXc9tiGINKECFDg6m06KT&#10;86WhV64xdBg9kR2ZBfr7Pwze1+Fpt6TnwLkKgQP5XYPT2i6cRkhXYY5w58RThHB0an1STqkYjGKF&#10;XS0Eh2ndiIStuHAlkhb+NSIpEYXaWpTSScP3xTr3L91+VQ7pnsLv4Gnt0A8JPWC2tA9s4w/G+F9V&#10;AP10aY36OW/47jFb2sf6/VnqE0yM6rjA3Jt4H7BtJ2YQdDeLdh3XFCUtzQhA+hxE4764YafZ0r30&#10;87PlKIdBLO4suHd8YKZ5Qe57ZyLpdLEOeKGv5Iwim7OD++Mjy2M0B2+okx3b7mBlUoaetxOiUnl+&#10;9BFIjYVj8G5Ay4Wn+xLMokJNtmtHbZLjha7hH+GZgr7ddeMCZK2LiPedZWqMbVA96rjjFNz2dDki&#10;HFHdAwYMkOeee05GjBghhYWFGtmDfOEojjlr1iypq6uT+vp6WbJkiTz77LPy8ssvS3Jycos3GEsI&#10;RzXnvIpas5X0NOkF5TpCjpPnl5M2qzA4P+GYRomgzbIXNiSY7+hefFOy1XnG1DxUKScdIyQtV4sN&#10;IcegM9J4yTbd7Hmjo+lsIF8n7jeohg7wYMO5PnRrir7uCvPjj+lxsa4fTPnafapI/mQ8RNHRSM5t&#10;ORekO2PtY+RqZNSF82CfwxT/E9LTUAh3TjxFCEfgACJscc87lNf1InDLjA4nPmvjgSuzXhGF+n9T&#10;grUw35lW+jUQOuGH3zBti5wuqzZbew70w6ZGp6nvvXa/43zfLfFRsG3m7tnypgXNlu4+oe3LEzPM&#10;lvYRe9I2OI7CjBg4cFbe8U/U/MGdySPfFuv2Z2rAEY6JI1CoEvvovcCe8fMzDV/Y8k33d9E3XWyc&#10;B9jW5ilg+hrktdf0Q7s9r1B9d3GkoFxTG/54fIAW/j3vhHngOwPuO/0D9+p5G+aGIr+rAL3ga8N8&#10;NF2WMwZKYTDt26M2yUPLnHP7HIHZPdml1ZJdVuPW+f0BBHDkQke6r7bothzh3YklhCMfdVE1py31&#10;NIjmQMX268YGaEQxBOnmfGw4vHD8IGQu3tUzzsPmw7ny2UE2AeZ7o/3MVtIe0JlZYjidKE6ETogz&#10;gvPsz4aD/ZPxgVdFEPU1QWm5et4hGhbU1jVqR+5Vn936uiu87rtbPxvWnQWOXJ3yC/W6Tx5bGaPT&#10;aEnfg07AjUYHGMcF539rU/gJ6S4ohDsnniCEnyyqkptnbtV73t+7KQADqVUQKYaoSUvQjTiep4Pt&#10;z62LbzPK8JWNuzSi/EAvDJJDcHjbP0l/f0eFz5VJtiL3QYbvboHf+/jqWPm20ZdIyOpYoTMUpsPn&#10;Ifd2XxZYhEiQVlCuOWCbzw7Asbtx+hb59ZQgTZHS3QSkntZZuUNbiM5PMdM2jAl3/mdznDmwgZz7&#10;ziS89A9I0hnOuWVNB3BIx0DqHBxfBK85qongilScb9CZLuhLY/CS9B33LYqUnxl9Zmec4Y4Z3jj3&#10;txy58uwjzgNm1uEZjeCD6jZm1jm1EI6ba3QPpeEgVzhaUCG3zNqqAw8QuR2NbiHRfnRGvuzIPKcR&#10;Kz0BnBJUe8UD6JOQ/WYraQ+YOjQ8LEVvzPHGMXJG0IF4zccmCjubg4FRwy8N2ShltbaBN2zrd0b5&#10;ycNGR7arjDaLH/1wXECLeR89EQyGfH24r6aL6UwxJtL9nCmvlR+Pt80KwvTrM80i/QjpCSiEOyee&#10;IISjqCPudzCkg+oOUGDt1tlhct04fzltim0YVMR3hB5pO8oQaVowENkb/gIGoR9aHq33+7Y6jM3Z&#10;fiJPZ7sN3XpFtEXEMjqfyA+eX9kxPw9RpYjURbHGUtMX6wuQnxZTyBH4Y//bAHwVCNV3L4iQkpru&#10;L6SHARMU+erXQsHWbcdseeYxW9fZQcFMbCvytVZecJ5c0r+bvkUH/NsakCKtY+UctgVguUd0Pe7X&#10;v5gUpCkrnTElhycxeEuy6oB9+SxwBFKW/XJykKZSY40B5wSa5T+WRGkKrLYG+J1WCE/Ym6w3WOTo&#10;5cOq50AEBqafYF8PCNrb5/sao2xwyFckOmdUs7PSePGSvOi1U49joeF8OiM4t6xR1OA05xlFhSCL&#10;SG1UuLcvDITBoZtnhZqvOgd+8ychyVr8Kugw8y03B/v8N0aHuYiV2Z0CDDwjavGrw22pfJbv6djU&#10;duIa4J4HYQLmDLNzKIR3D/CdX3rpJUlMTFQRe9myZfL3v/9d0xGimD2eR/hepDK8//77xcvLq1Wf&#10;z92FcAR9WDmRESGK2UndAfbpG767VdCEr4PXSDfx7ZG+7So+iOchhPCPg3s+zR1Ehv+/vbMOj+O6&#10;+v8fv/ctvG3TNmmTpm1KadM0aUpJw9CmTcN1mMGJHSYnZmZmZpTFzLLIYpbFaDFLtmyRJct2e37z&#10;PTsjy/JKFizN7vk8z30szY7WuzN37j333HO+5+blflzAcaSgqBw2+P+2JayvH8WVNXHK+FO7o4bs&#10;W4OBKK5bVvhZVRbznX5ZfD+Z76EeNYDvDOfMSwdizCLpFl/ezNm3L+43njmAQqLoG9BT1wMs87NS&#10;uZ8j3BQxF+hXuK+TfCTYaqwklDfRjcraCc/DvtTSUT3vtgYKB0PyZWGYZENaG61g5lA1NazBC/sv&#10;ygW/5WyeWg3C2FkUns0yYwdSy4Ycm2zWEZ6UlsGdDClVvcOo+imMHCyA71hrSAlFe3yn6auQjxSk&#10;M8AR/tZhGVxGAgoy3rcphH40z92md7E9sirYKTw7+Jh6xPqUnWjn/g8Jk/66lOP2RHNU0FjAohcL&#10;JiyIkyqa1aOCxssHYzi9ElFkgnWBobA5rogdQh96JnPfh4PDFhylgmmBRupP53uyk8JTWWxYG3GE&#10;jx3YzatWraJnn32WHeGZmZk0Y8YM6urqopiYGFqxYgXX6pk9ezbl5+dzsfoPPviAiooGj+Szd0c4&#10;dG5/udiLZQE3xhZwJLep8MszyK3NCs6k481tXIzyM+8U9dUrc9MyX7p7fbD6m/koUT4borox1sOO&#10;HAnIGIKW9C+Ua6hF/EIXHHMIpPpGA+wl2ARlJ8yvj24MzIOQxNPWRVgj9bepPbOreI0CXWRzOP4g&#10;UwlZHBRyNJZ9uywil76p9CVvVcbP1pnglsCOfRS/swVg4+D+aTKIwtiA4xiO8Ed3hFOXHUgcrlSL&#10;7OU32HddDD2A+fkbUw/TzAFZOdYG87I2P2CcFmwT1F/DPfrMO3XIdazNOsIzMjJ51xvGmaTNm4cK&#10;xdCEs0N7oF9zsn4RQxiW924I4SgMcxiZ9kr3ufN0w0JPm9jMGIr48ibWjkQUEaR2bAFUT0b/XxeT&#10;f8lg+alXCkcGjKUQBlKokJ6DKFsUqRAu5Su12NZze6Op3YZSZx0R9P2Jbkn8LCRUNPE4fI3yrFaL&#10;PIrdcfMyn755H5kv0Am2JuIIHzshISHk4eFB06ZNY0c4HN+HDx/m11DE/tNPP2WnOF7v7DQ805s2&#10;baLt27fzz8awd0f4Swdj+BkILao1ub0JmQ9sgGMN86VfGssHjES27hXls31tspPZi9D9Q7FPcA3+&#10;d4oTbYkfmdxGd+95/n5wXOc3nuJjE9wMEfbVp0YXAbw8MpftLlMULR0NsENQoA3361dLDNGu/Z2m&#10;yGqEzbIryTyayMdb2nne/ce2cKO1Uz73SWXHclhRnXrEtnE/VsH9ISjfNqI6H956hH48z8Nq/cve&#10;gN34nvLMY/yIsgMpW/SPG5T1qQSAWB9stP5ykTfdtzFEPWIbfKwWU/3z2kBZ19swCGzEs/zXdUFD&#10;BojarCP82LFj9PctcIh6SsECMwCjHw5A7LZhkEHUykj1Ac0FdMoxyKCCvDA8oMWHKAdbirQ2hnNm&#10;Ofc53F9oSFobPAcTFSPuOzOcKbjgUkN9hRoZgA2j0YJI5zvWBdK1c93sIlrC1Ny09KJDDqnjKLgT&#10;XdpIIYV1XPU5oaKZNTOXhuew3uqd64OosEkiNcwBshfgFIVM0AXl5wmuiayFishGwX6APYXNSDhz&#10;UBcE4/EcZd4wV+2P4SCO8LFRUVFBixYtYof19OnT2RE+d+5c8vT05NdbWlroww8/ZAf41KlT2SEO&#10;du7cSevWreOfjaE5wvH+cKbbS8N13xNnkGkbtz3E6DmmaC/sOsLOcET4/naJF2WWDP86zvE1OJS9&#10;UwuNvm6KhuuA6GJtDv7A+ajR84Zqr+yLoO8o39EtKZ/f77dLvel3S72Mnjuc5pJouC/74nKMvm7u&#10;llJcQb9R7tUvFrjTodgsumr6Ybp1hS+lllRSXUMDjT8UzZ/PJ7XA6N+PteWWVbGEzp1r/Kmosuay&#10;159R+tQPlP4UkG6+fmHKlnu8kjc2vvRMMPq6JVteRQ1f2z+v9OXrbOwcaSNvGcq49sNZLnTbSj+q&#10;qK03eo4eWllNPdu8/9oSbPR1aZZthcrzinHwG8ocVV3XYPQca7THtoXSdXNcKTyrxOjr0mynjT8Y&#10;yf2noKLW6OtosMVt1hG+NjKbnXvQnBNMC6rwvnowlg26nHrb2hkvaDzNC/WnTaTX6AiEFBgK6Hjb&#10;uA41Ph+KUuKz3qIsLqxNW/dZundDMGdGIEW4PyhYhc8ZXjz6yHW856+X+NBfVgdKhoMR7t14McVM&#10;a4h2gnMOBinGAUjp9H99XugxuZZmAEVfcN219P3D6YaCbSjyJkWD7ANktyC1HnbVe25JdLS0gYvV&#10;Ykz+2DNlxNIIpkIc4WMDEidPP/00ffTRR/TQQw+xBvi+ffv6or1rampoypQpbFsjIry9vZ2Pw3nu&#10;5eXFPxtDc4RjkdDc3Gw3La24gh3TiGQOyzlu9BxTNK90Q1AH2nO7I6i2ocnoecaaU2I+b1R96RFv&#10;9HVTtLSSCh7joaN5+5oASiquMnreUG1JiCHafe2RdEouLOex5SuvRKPnDqcVVtXx9ZrpM/r3GEsL&#10;zCymbyrX4yPXOGpowvfL4Gv04u4jVFFXT49uCeHPl19Za/Tvx9oq6xro2jmu9MeVfpRXXnPZ6/eu&#10;C6Dr57lTdF7ZZa/ZYoOj4ecLPOk+5XMbe92SzTO1gL41/bDyLIZTQ+Pwn0VpQ7cG5R5/4GKoUbUq&#10;NM3oObbe6pS5+FMXg/bzJM8Eo+dIs2yrrm+gZ3aF8z2JLyg3eo6lW6PS129c5Kms6714c9TYOdJs&#10;p3mrNtiyoBSjr6PZtCO8oLaZjap5ykJcMC0nu7q5IjpkG2wNFO95aHMod15TajbaMwuVZwTPykBn&#10;rq3R03uei0jh3s4KylSPWo+culOcenXzMl86e+5SJ0xsWSN/zm1jqIaeWXuSfjjHjd4QzXujNLSd&#10;oef3RdN4l3gqP9FBzhllLCOD646GCOVFR7LpgU2h7KTFgvS2lf5U0HhKnOEmZn+qoQhXsFqYpr6t&#10;i7Ven94TzSnwgv5pbO+m3y735QhVZBGBBuVfZIXhefvCJ5WqWjvGJAc1GsQRbjq0iPC2tjaOAocj&#10;G0Uz9+7dy9d39erV5Orqyue8/fbbfTIpxrBXaZTFR3J4rJvsax6dZ43aU13stMSz9ebheDozgnE0&#10;o+Yk/XiB+eo04HtviC3gaN1VUXmjvg6QQ8D3Q1bJEuW6wg49OgIJGGN8TxmfrGUzrY8p4O8Tp9h/&#10;Gs/ujeb+sjIql4uK/miuu9n6De71zxZ5cnRt5YC0e2xUooA7srZQT0kP4Do9ttOQNYCi/taC+7ty&#10;b9HfN8WNTAJIuDLJlS2K7e7KknoIqtAbkSX1bBfh2f/dCj/1qGBN8Mx+5Z/O98Qv1zYyU1HIGoFz&#10;d64L4p8F26a6tZNrIf11XeCgdpRNS6Ocau9gjTakzAumBQYrnBy2otvWn/PK4utL3zQe/FyPVahH&#10;haF4fGck/VRZNOmh6GDPufNsyP9xlb/VI03HO8fzwg2a5Vm1l2ZGHKs9ycb7FP/RV5fHghAak9CV&#10;FIYHNh5+utCTblGMUWhVA2yIHUovo2XhOfRdxdi+VXkN19Zci1FHBItVREhqi29cW2xAQGOttUt/&#10;CxvhUnA/J7NWsRMdTCtTjxqOFyILa44bz7mQIEK1fksijnDTERcXR/X1hiwmXFMXFxfWD+/oMDzX&#10;KJIZEBBAbm5uVFo6tM6xPTrCC5vauKj47WsCzV5/qEpZhH13hmFjF7rP+Q0GHe3hgA0qbPreuMSn&#10;b9PKlEB/GoW+8PkSx1DIG04vfD/orWPOhm2HAuRj4TbFNrxjbZD6m2V5anckBy/0z45B1iwy+5Cd&#10;huyZ5/cfVV8xDwgA+M1Sn8sKTCJICLYPZAXr2vQhGYr5ZZKPYT2XY0Vdbkh/oSA+fw4by4K2ByCt&#10;97aynkLhXUvbD6YgpLCWJTLRP36pjGGCbYCiy7gntrKGzlXGDmQqP7I9nHrOWbe2jnBlUPPjsR0R&#10;vJENe8wYNu0Ib+vo5J14PARaRXJh7CAqBelhqPZuqzta2P3Dff/II9ni0Wl6A4bm1bNceYcShrIe&#10;mBtyjO9vQrl1ZI+weHtTMdrwGdBQ6GV38qVOAUj0oKjOuD3R6pGR45RRxu8flF+jHhGuBPozpJvQ&#10;8HN/4JjZkVTMml9w0KZVt6ivCGOho+ccGwoPbg69xOm9LdGQVnb0uNRr0DuZNSf4Hj+8NeyyegV4&#10;zn620LNvPHxGsbssiTjCbRN7c4SjKOwfVwWw7NZICleOFmTVwDGMZwrz1Ugy9lCnARmb1851p5Qq&#10;089zsG/g8Llpmc+YInUxduA7wnmM8QWFJk+PcYPhiZ0R7FAbOP+bGzjzoOkOZ3h/8Dm0oupo2KDA&#10;nGkuHtsRTjcs9KLc+ks3TlCA9DfLfHntBlk/PYBrtz3BYEfsGWBjWxJs/GBzBZv9GNcE03Oq6yw/&#10;P3esDVSP6AdsNiILA3PDvpTj6lHB2kQU1/O8MtE9ySYKmEaU1LN851uH4y0+PwkjB2P9FD9DVoFr&#10;pvHAWpt2hHd2dfU5zAYWshNGj4vSGXBNP/NOtWqBrKE40dnDEyqyAfSYZmVJIC+B+/nMnmijVeZt&#10;kaTKZk5/hZPZUhsdDe3d5HasgjVyf7HIiyPBf6ssKpDO9wdlcZxefUI90wCqQUMyBYue0bIgLIvv&#10;zWA7kcLIgYN8c2wh65oiuhVjBBb1wuiJLjWkt7/nnnjJnFCp9FuMw++7JapHBD3SocwLLx6I4Q2k&#10;wxnlRg341dF5vKGKfmBp2SpxhNsm9uQI7zzbS68eMtTFgTO85pT5I2px/VD0fap/OkccIttxJEBu&#10;BFHIboMs4MYC1gGYP/Hcj5VXDsbwdUX70i9V+d5jcxC8757E74XCvpZEmwdRnHsguJffm3VRtm2J&#10;kXNMBWR0rp3jfplNWtB0mtO8EfSCTR29EKSs36+a4UIfeiSrRyxPzSmDLfOhR5J6RDAHMxXbAY5L&#10;rH2On2g3ubMQ8m5e2VUUfbyB1wKmAlJDv17qw5tMZ3r1sY52BJChinkK2UvtPdYPiIX9DJlOSHYK&#10;+sAzu5Ln7C98U436m2zaEY5/nZVOB0PQFvSE7YHuc+d5MQC5htDCOpvd0cLnesMpjg2XvBGkkzoi&#10;ceVN/JB/7JnMES16AJsbKNIGTbaSFsvomj+7L5onMFwrOMC9FWMKDur8xtNUpRjJAxdvSE3GggOO&#10;8tEuOtCHkW53QYoNmhRcz2tmG5x22NDYGCuaj2MB2qe4lpvjiy6ZE2B43r0hWHlOXS7T0Bf0A6Jf&#10;cQ/vXh98WTS4BhaV2xOL6f+mObNWuCURR7htYk+OcGzqfUtZS2Ccg1Mu24oyDcMlWLHR8XmXmGHR&#10;/fy+o/ysmyKLUNPVRjOFLMJi5fviveCYtiRT/NP5mgQMIhmJTXfte0JX3Vzgc6CPJgyQrEmrPkHX&#10;z/OgR3eE2+zazRiQIoGuLjLOII1oDQ6kGSL6jxTXqUcEc4ANP0RVo4DuP7YdMamzGjy9O4rfH5H9&#10;QQWmy7RFcBbeE++vp2fL3jmvrL1Rzw5yUdaWfkW/WBudz+MIfJOCPqg73cWbc8iwMyaHZ/OOcEz8&#10;mh5Pf802YXRg1/PGxT70i0XeNl8ADcU30HnhpBEGZ3/Kcb5OiHTWC5hQpgdksCTJjqQSixgemlYn&#10;rtU6ZeF2JTBgwpBDim5Tx+gm4Hs2hLBupmB6XjhwlP6fYmxDxx2besLowLyKzVFsKCQqi4H+YBHz&#10;kWcyPzfYcBP0BcZVzKPXzTEU7LtSyi8yK1Av4a/rgsya+j8QcYTbJvbkCEcUIZ4BBIFAIkEPWVon&#10;O7s5Gu6VQzHqEdNwsrOHHb6mkkDaFm/QcUWLLxv7PAEJDcxHOxNL1CPmB/Pg7WsDOVtwoCSJBrTP&#10;33KOp6/80qjrrPnGqpWRedxPkU3QH9RFQQDA284J6hF90KrY0jct9WF9c0RmW4OndkexfE/zKG15&#10;YXiEFdXz2IKx4Iez3ajXhI5wZLbBwY735gCYuCuv44ZLQH4N6//PlqBLm+PJ3ZEsU1rabN0CwYgm&#10;1mQ2kqtGX1dDsDx3rQ9ieTpkqQzE5h3hcEbBMEHxlGorTaD2xN4Ug4G5PcFyBuZogUYiCsb8fqX1&#10;iyraMrODM9k40NsOZWbNSZ5QkFbbbeaiE0hJRoTN15TrhEh0FIe7EtgoQhQ5MlJGUuSqP9D3RCFT&#10;wfRk1bVymvDPFnqNOmJfMGgj3qkYCdC96xyQeghH6q6kUuW5ceJUV0E/QE/RP7eaHdsYZ9H+viVM&#10;fdU4PcqYhwwA6NNaMmJWHOG2ib04wk9399Kvl3izljXspFxlPteDTYnxFzIuv18xenk2YyCCGzYj&#10;dK9NwW+X+fSNMZBzGSt+eTWcDYrIaEsB/fYbFho2Aa1dk0rTIw8cUFsmMN9Q0G9agOWuiynAXIQo&#10;dkSFI7jN0iCzDf0J858lN3gdEUTtPr0nivsvbAlTRYRjLJynSuWiwTdQ2GS6eWlXUgm/r+sx08tQ&#10;CWNjRWQebwgjat+aYFNHk1dr6bTN+nqCcZDtCt/nwDkVjMkRfvbsWdq2bRv97W9/o+eff57S0tKo&#10;q6uLli1bRvfccw999tln1NraygNYYmIiPfbYY/TII49QePjQaV39HeHg37uj6Nq5bpRshoIxjgKu&#10;Nyrc3rkumK+lHgpQ4jNrWoEZNSdGrK/oCCBt6DVlYIbkR2K5/nYo71AWHdfPc6cWMxdtTVYmUPSj&#10;kUgsof8h8gZa1LFlI3dYYBMP/yciagXTU99+hhetiPIRTb/RA91RZF09t++oeuRSMmpO0lUzXejx&#10;nRE2n0VkrzS2dbGcEzaFkWY+FDzXK88D6qv8j7J4+LoyN+BfGIEThqH1Pi80i6MRoatnKRzNEY57&#10;lJWdTQ0Ntl2E1h4c4bjWq6PyeC6eE5JlEwW3RsIXPimcxWaqCGTUgEDdE2wgm2qz6zFlbsD4AmfF&#10;lvgi9ejogSTID+e4c8Q67p+5wf8RWFBDV81wpok2UA8Dmtror07pZeoRA6hxA3t03VHTRcJainmh&#10;x+ibU5048tbSRJYYtN9RF0vWkZbhoS1h9D3FbjSFrjOezyLFTv3JfA8eZzAevuYUp75qGqYHZnAf&#10;kXpDtoe2fsdmhTWBrNNDm8Pomllu6hFBL2AcwtgBnyKyv/rbFWNyhJeWltLKlSt5EZOtGPVvvvkm&#10;hYSE0MaNG+nChQvk7OxMO3bs4KgXOMXr6+uprq6OnnrqKaqqqlLf5XIGOsK3KoYVDCzZqRs9pS1t&#10;rM+GweS+jSHqUdsGHXVbQhFPephQZygTlXApp7vPsmwQopYtXVjIFHhmGQq37jbzBPeFTxp9a/ph&#10;CsgbmRE+LSCDnUJIqx4p2L3Gd1tpRi1JR+b0mbP0961hXODPWum29oCH+gx6DqLteqb3PP16qTfd&#10;vNzXaFqZYF4Qufq+eyLfIzREX54dJIMG9wqRD//cFs7nPrAplCMgticUK3NpMXUNY8PoWF0r/y3S&#10;/y2FoznCodkeFJtMhRXV6hHbxB4c4SiK+cfVAXTdPHfKGUTywpbxzjFIuvjmXt5XELl8MK2MdbkH&#10;GxMGklrVQtfMdmPZN0gNmILGjm7aEFtIe1NLOeBmrHB09gJPjijFmGZusNZYHZXPaw0UEbU2iJrG&#10;Pcc17Q8kY3DcOVN/+rRhRQa9e2QjWBLc2wWhWZwBsTvZMjKMArIXanjTBhnLYwWbl3NDsnhDH7YQ&#10;5CZ/tdjrksLuYwVSi6ghYcr3FEwDattBF/4DKxe65bXQEh92hgv6AzYFnOHwmZWf6FCPjtER3tvb&#10;y85qTCy5ubk0fvx4Wrx4McXEGPTs8OZvv/02/4vjGtOnTycvLy/1t8sZ6Ag/3tLGE6gl0+TsDfes&#10;CvqGMinhOkK3Sy/sVrUC8bmvmyu7cAOB8/tPa5RF3lx3XUT5D6T1TA+nK8O5Y65U5U5lsXfLcj+6&#10;UZnAEFUwEtYdzWfja0disXpk+OxT01tdbWBhZY+cUwzWf++JYkmPY3Un1aP2AeZU/7wa3rxcFpFj&#10;kvoYtac66QHFgHtiVyTV9Ss6M8E1kb459TCdGcIp8pFnEm9GP7UrijcgBMuBVGNoGmMs0dp77kmX&#10;RVqVn2jnYjDYuMM50GRFIbyRLvxRiBZpxyhOZCkczRGOLCH/mCRxhFuAfSmlPHahAKweJfaKmtp4&#10;jhuYzQGHDTaCkQ0ITV5kzmLTfUdiCX3uk8JyVwgk6S9NgLFgY2wB/Y8yPsDxa6tOQU1TGhkwKHQ1&#10;VjBWvuEUy3OfsYARXAct5b253fop79WtXfxZ5odeKkeGAp04jghnvdHWbciQfNfVsvrmkEJBNhvG&#10;ADjhpXC9ZWju6GHNfYxNJzrHZjN2KM/vj+Z5sBOyUbGHsIn3vVmudLzFdIEZf14dSH9aFaD+Jtga&#10;2Py4Q+lP1gTzCBzyH0uWty7R6sTBZvLrF1gwJkc4QOQ33mTSpEkUHx9Ps2bNooQEw0SHiPGXX36Z&#10;neSQS9GYP38+R4sPhuYIr6mpoebmZmpqaqKfzHOju9YG8O/SRt62H83i3dmvTTlEj28JMnqOLbaA&#10;9EK6fq4rd96/bZD7P7AlFJbT9cqz8fBG/dzT/q22oYFe3RvB9zcgs8ToOWNtYdml9IPZrnT/+kCq&#10;rmswes5gbVu0QZNulm8Sj0PGzhmsfeYezxEG7sn5Rl+XNraG+/HK3nA2TLxSC42eo9fW0NhEP1e1&#10;nZEN45teZPS84baa+gZ6dKshIwjtx/PcySO9hHIr6uiGBR70l1W+Rv9Oa/cpz472ty/ujTR6jjTz&#10;tF2xuezcvm+NL43bGki/X+LBjqyndkVQUE45+R47Tp97JXE/wXHtPv1uiafR9xtOm+gUze+VXW6w&#10;wczdamtrOasQUiHGXrenhnHrjQNR4gi3AF1nz7HG9vXzPehEV496VF9gIww1kqD1jw1RZOXsTCqm&#10;W1f69T3raLDvscDrf+zaOe6U16++CaT0nt0bzef1j4iyNRDUAdkzFPUfbX2W/swIyuy7JiiaNRD0&#10;85uW+rLjzhaABBk+62feKeoRAzMCDd/DFNfEGiAgxdLOrJSqFi6ojuv284Veuh0H9Mb5C/+hqQEG&#10;uZGdicWj3nTD+7zjksBZzz45VRwd/q5rItv9piqSj/EGm42vHTKt3IpgOjBvoQ9AnsRa5NUbsiWh&#10;UiHoDxRMRtYXaoEcq70YPDcmRzic4L6+vjRx4kTKzMzk3zds2EChoaH8Oo5BEgUO8Tlz5vAxgPMj&#10;IwcvINffEY5FA9q4nUc4onmGZxw7s7Tj0obXxm0P4Qd4R1w+FVTVGT3HFhscQn7HSul/pxyiJ7aF&#10;GD3HkVvIsWLe3JjqnWj0dT20LVGGTZo7VvhQVHaJ0XO0VlBRTe/sP0KfOEdRee3w+vHasHROi5zj&#10;n2L09aGaV1oBPzcfOMcofbHR6DmDtUe3BNN1c9wo7ArfSdro2ySPeGVR70Q7j2YZfV2vrb6hkb6j&#10;Vt7/tvKvR0qB0fOG24Izi+gHswy74VqDXudNi9z559uWe1Npda3Rv0V7bFtY3989vzvC6DnSTN9q&#10;6xvopsUeXGSspNow3hUq8/dnnoYo/m8oY7/m/H5gYzBticmj21b60W+Xeivz5vHL3m+4zS3ZUExv&#10;tk+C0ddN3fo7wo29bk+tpLKG7l8fQAExSVRTV69avbaJ3h3ha6INchero/UrTwb5k8d2GIIFkAEF&#10;iSpkSf5ikRfLF3H2xtpAdhKFF9fTobTj9KO5hnEdbZzyN5p0GOqWQErsiV0RNhsNrvG6Uxz9QLGf&#10;4sub1COjBxkY2vXApmLzgEJnFSfaOWJ4TsjYC32aAtybb08/zNegP8gEwndApo8eeetwPDswTSGf&#10;M1wgQ6VlFUMXXxzhliOxspntCIxbAzPYhsvR0kZ+NiFncLrbEFm+Ma6Q7+km5V9TjGOILEf/WBqe&#10;ox4RbI1p6iZgZj8HpqVxSi/nzxCrjCmC/kivPkHXz/ekP60OuGQeGJMjPD8/n1566SUqKyvjBQwa&#10;or+nTJnCTuwlS5ZQUFAQdXR0cMQ4imRGRUXRuHHjuKjmYAyURgG/U4w/dEA4zKB3qccUR2uBm///&#10;lEnjpQMGyRo98tLBGF7wl4lG7SW4ZBgG5pCCWvWI/oDu4ddUQ3WoaBHs2iNdH+ehzRqG9hyiB95z&#10;S+LFcP/IqOGS13iK/6/xLgl0dgQ70YhiuHWFHy9SoXcpmIct8YVsaEP/2J5oO3OWHfzfmu7Mcx7S&#10;+0cLR9C4JfJi4l/KYuLp3ZGUWtVME90T6TszDM52tCd2Rqh/cTmQMLp3Ywg/R5vi9VeoS49ggYfi&#10;QLjmc0MvddBA7uC5fdF99w6OL1PaRMUtbfTLxd70h1X+FkkldyRplJyGVvrxfHcKjU/m+jm2jDFH&#10;OPol5AYgrwQnra06VGtOd7FkHIrMlpgwhd7SVJzsYG3L/s/6oiM5g0pUwU7an3acI6p/u9yHHb8/&#10;W+hJUSUNtCWukMeT/mnBtsriI9m82TfW4oqY/z7xMhQchWMd/yK1vb8WMG+YKHaEKZzupgL3HBsW&#10;/Xl+/1EOfLHVZ+5KbIot5D6M+jn9qWrt5HoWcFDkmljHH9HI+D+RGXJYWS+JNIrlgE3y17VBhsyU&#10;Qe4rInyR9QLHFJ7V/iAz4mVl7Y/7h3unEVvWxMc+90nltdZYgXwl3s8nx/bHRUdld5LhOYa/wFpM&#10;9U/ndRnGK0F/YKx4YFMIyywhU0hjTI7w9PR02r17N+3du7evYSGTnJxM+/bto4iICOrpMXjd4SR3&#10;dXVlSRQ4yYfCmCMcGsJ4CNAQCbEwLJsa2i++LhgHESBYzF4/z50d4nolsrieU5eeVRb/ppj47IWZ&#10;gZls2Ld0WF/XcLSggI2ma4sUxrNGnCFYkHtmV/aNAWjQwbwS6CvYRLtlBRw6I+83Jzt7+P8atzeK&#10;tcaHS7NyP3652Iv+vCaAmnR8b2wd72xDIbHFR3J0uzg0BorH4rlGCh607eGUhENkNCB6ASmFWET3&#10;X2jg5zed4/uep3s2BKuvGCej5gRX7cd5I3kWhNHRqNg3KPIHSQRjUTARypx4k2IXIc3P1NX04eBE&#10;BBY2YootsJHnSI5wzHd43hLTMnXpCMez/+KBGPrODBd6ckC9AVsBnxvOTWz+TQ/I0LXNCCkUOPTR&#10;Z34w240ylXF4uLR29dCq6Dz++x/OceOIWEgoFTTafoS/Zu+hTtBYqG/r4gAKXIOkimb+GcVCUYMD&#10;wG5AAMbPlXVlpQ05OG5b6U93r790ToYmPO6hXokubeCN/aURhshbXPvkyhb6+5aLGWd/VuY8UwK7&#10;B30eMkmC5UFEN6K3B8u2mOyXRlfPduV6AAfTjtMJZc2lkaA8r3hWEYTR//7Br4E1IzT/h1MA/EpM&#10;9kunbyu2DorUCrZJcEEtXaXYHNjUtBYIJIK8UqMN1JEQRgeySLhwcr8105g1ws2BMUc4tKBuXubL&#10;3nzslGu7+79RFoIogoOqssKlwMjAbjgiHd52iTdJwTVrgeI5qNSLxZexyYoXZ4rBc9eGYMqosa/C&#10;eUPxlGIIQP9Sz07A0929HPEPPW0YwpP90y/7PoiqvnGJN7+uOc2Hk54EJw7GigVhlxYdGi5YUENC&#10;4kGl7+FzDpd8ZaEJOQNEuej5ubN1kiubuS9M8k0b1UaHrQIdUzhAEXnglV3Ji8f7lMXASCvao8o5&#10;nKnXKAuNuLLLnxc4Wx/aEkp/XRdI1Wr6/GAgcgcL8auVhUlcuaQGmhvnjHLW8n3DKc5o38YY2aXc&#10;XywQB0ZSjRW8NxaHGGsPZ5SpR82HIznCUegLzyOkYPToCK87fYYXEhh3UQgNjixbA4Vjr5llqC2D&#10;n/UMxvwVkblsT+Dfkc4BGBugKX3rCn++HmiPD4g0tkWQwYfPOjd4bHIliISHHMfbzvE8rlWe7KSr&#10;ZjjTj+d58LoCTg3YiP/cHs4ONlvhQcV2RDZDfzCX37nuco1zvYB7is30R7YfYY1WjIW4N7j+Wt98&#10;dLvp+iY2wL4705ke3WH7/d1ewfiDwr3fm+nK9mh/yk+292UDo8HewBr/BWUt75dbpfQVQyZMxoA1&#10;P55jFBBHQV1TPLMPbQnjjbCiJn1KgDkCaVUtnA117Vw3CioYW5bQaMH/jfEXG8yCPoEsGsYUFMfW&#10;0I0jXAMDIJwD2BXSdL++Nf0weedUqWcIGtCRu08xpmBoIJpPz+C+b44rYoMJBWP6R/jg51n9iuFA&#10;kgLn2zv4jtidfGCzQZNf7yDyCcbNVTNdyO1YRd89xELl71uOsIzD9sRickov4z4N7UtELg4FNDSR&#10;XptePfrF+u9X+nG0Qku/SIUrEVPWyFqcLx+8ONgKpgdzAZ75Nw7H01kL6k6aEzik8Z0e2xlBbT29&#10;rIv44oGj9PWpTtz/h5vai+cH6aR4ViCLBafpWNmbXMpjMDKyTO18FS6Ca4voE4x5o5F0MgVB+bXc&#10;Dyf5mib9eCgcxRFe2drBUcpvHI6jnJwc3TnC0Q8muCX22Vq/WWKb0l/IgtQ+4/TADPWoYzOzn42M&#10;DFtbB7II2ADG3D4WPvZM4ffJqmtVjxBtji9S5kVnemZvNM+RuCZYU563oc102LeI4u8PgsCe3h2l&#10;/qY/4Gj81WJDQAvsCNj6/9oRQVuU+/GuawIfg/SpqcAmCP4v0X62Lquj8uh/lHlvQ6xB0xuSKZA8&#10;+vECD9X57cyBTi8rdupd64Pp++omptYQADmQqQEGmYrRZkpqQK/+h3NcOSsEm7yCbeKZVclrefQH&#10;SI5amlNdZ/n/RsFFyYjVN//ceoRVMmBjAN05wjVgkGu64Uhp0YPmnaVh7WVlkoEBbA9OC+z8XqsY&#10;hres8ONIDg2/vGo+rk2a2CA5nF5m944aFEDCd71FeQ5sKZJltMBAgm4TnudfLfai2tNdXGAFqY2I&#10;QJsbcoydgIiARNo+igkNtQGGSOwfzHZVFsUBHPk6WlDo5SeKwVY/gvfwyq6ibykLLWzQCOYDuu14&#10;5h/fiRRJ+3CiaQvzaQEZHAmM5wILSCwWYAAOV2oHEdwPbw3jxeWx2otOgLHQ3t3LURF3rAuyqwh8&#10;WwOyJ5i7P/NO7dsQtDTYgIED6W9bwq644ThWHMURvuRIDt/XQ4p9okdHuH9uDX/+x3dG0A0LvViy&#10;qajJ9hzhCBDQ7MHZY4wothdQEA4SA4gyHqvutqX49RJvun/T6AM9Os72suwCsp76rwfalLENsj7I&#10;uIG8FPqJNbVnjYEIdtj3/Ws/YFP7PbdE9Tf9gewR2Pe43nBiYp7D2gVzHAIAEJWL9YypbAtki+P/&#10;g6yCYD3Sa1CkzoOd3Iim3ZtSqtiR7vz87Us9zlncpcr4hDUbAp8g44o5RhvD/7EtTH2ni4QW1fFr&#10;CJoaC3Cko488uiPc7HaOMHoClTkL2QK4579b7qcetRzHlD6K/3uia+KIs7IE22J7gkGe0D/P4DfW&#10;rSMcHFEGQui+YfIsPzG2XUF7AgZfmTKpIJoAhuQZO9q90qLCUQwIBcO8cqo4tQppo4iyenBzKH9v&#10;6InvVyZYe3bWILUDDzPakzpIdR0uHlmVbJggsh/Obyy8YaT0T0cqV4wXRA38YXUAF+4yBgry4Nqg&#10;8j6cgqPlK790jh6quoJ0hAaMekTuorjrWIocCsMDUVIwsOGk1TsYrz72SOYxznfA5i4yIXAci2FE&#10;r6Gg5lB4Zhn007/0TVOPmAakquN908aQZSEYB2MHHFbY9MDmH+RRrAkiJqHRWXPqYnFzfEZsxkD+&#10;Cf+awlHvCI5waJn+eU0ga/zm1LfqzhEO7VZIfX1b6ZshRbWstYhx4IBii9ka928KYRtiolvioPaB&#10;YPs8tiOC5/fRjjGINIYzeYdijw0E2WRYN6APo33qnXKZdIM1QSYOPpdm92K+x+9zdLyxU9rSxtka&#10;yG67T3lG+8sNnlHGR2Su4TummkCrGdF+0Fm/cbEPFYrkhVU5d/4CBy9hzQabAvcYmQHG5Po0YM9/&#10;4J5Ebynr+v6BbxrNHWdYDeBDjyT1yOiAxCZL0Cn/jwR32C5Yw3+mjNHoO8gGsDQ+OYb11KzgTJPY&#10;vIL1yKo7yUGST+2OZH+prh3hGLTecIplpyc0xAUDqJCPgjB4aJFShEnIXoDcCyJaUDB1R2IJb4Qg&#10;xSGkoJYHJ/SJiJJ6ummpL0+6H3kk06Ij2VyV2t5ApB7uMRq0e+0F6P2/45LQ991Q6MZYEaPVR/P6&#10;oiYHprSiLyyPyOW/3xBbMKaJa1u8oVp1lpGCdcbA/zUvJIv/BtXNBfOC5wAbfsaMZb2B8e2hzaEc&#10;iTswi6Gls7tfNNVhfkbilP41MDoBUfJwoEJjHOmmpq5wDqkOOEf/ue0IO8qEK4MxIaG8ibXssYlr&#10;rG4AIv8QIYcISNxjNEQrWhNsxuBzvHYoljf3nDPLOcIWmp8opAntVVPMrY7gCE+tauEoOBSGg9NH&#10;b45wRMyi6O545wTuv8jWgiPx3g3BY5pfTQ0+GzaSMI7iMwr6BbYdpIQ6R3EfO86e43UQbzz1k0Xp&#10;DzaLsbmMMQ6FSBGVaitAfgyfS9Mtzqs3aKbDua9XkNGJws+YR+Cc7h+ljzFkm/LdcD/mBI89izm3&#10;vpWjkLEpJlIG1udz1YmJhhoZCFTqn+0wUjC2/3FVAGdJjmX+QYDJ/yr29rzQ0dWREiwHnOE3Kvcb&#10;G1xj6TujYV1MAW+qbjWhdJNgHRDAg+w4+JagPKBrRzhwzzJUFl+mVqEWDCkkMB5xXXCje+zIEQ5D&#10;aqp/et+EiujITCPFMRFVd7MqnYMGiQB7AhMCqqtjYEaB0JHoV+sBGCXavYPzwBiQKoGm+HdnuNDR&#10;0gbeBNEMIjgaIKmCQrFjLZ6KzBN8DhRvGQ4w4Ce4GnRU7XEDxtZ4V7nW35/lQi3DlAyxZYqb2ui6&#10;uXAyh6tHLoLoqZtXGMY0LBa1BTy06NGQDQMn21WqsxwNUTdjkQUyRnvPOZaiwfujCJtwZbBZcYt6&#10;79Cgi4pCr+cuXGCZN6SFj1MjpfrfW2tvcJ7uPsubjdrn1j6f9jOc4XBsjBVHcIRD+xbXbu3RfP5d&#10;T47wuiaDE/9H0FVUbA+Nj70Mzg04+W2FwkaDw/At1WEv6JdNcUV8L0eafQQ7MOZ4I69/EIk6WD9A&#10;gMUvVBkdzJWm3jQeC1rGRawaNRtSaKjZANk9e+X4iQ4OAsC8N5aCdLj/0BTG+hB1ggTrg+wO9F80&#10;U2g8Q9sbazy8X/MobVz0k6UROfwekCsTbB9tgzChvFk9Yn7QTyCzhLHJL08fsmLC4OB+vu+exGsb&#10;r+xKZe2hc0c49MWumuHCelKCgT3JJbzgQvTgW87xykLbvhYD2s4cBkMYr8ZAR0dRTZyDBt05eyKr&#10;vpV1q+/ZGGyX0Q4oNvnrJT4sczOYzjbusVtmBd9fRMhCOx6aT7ge0E+/ZbkfRwONdTGMIp74PzbE&#10;FKpHhgaOcBQ6RCEgSbUzP9gExXhXodwnveOSadAHdzWie4gIiMTKZpofmkUuGeUcoYnCWf0dk4gC&#10;v22VPz8P+B0ZM6bejEH/hjMP77/wSLbFIzP0CBzh31E3KCB5gvuD+wbnIuZp/I5o2yd3R7Lm5c7E&#10;EloRmUc1py9KklgDRF39QBmD8blR8wDG4+6kEpbiwmY7ihehqOZYcQRH+Av7Y/h6ac42vTjCYYu/&#10;tj+C+yeyAvoD7V3Y38gYsJVCg1jYoL/OCz025qhSwbqgf+FeQlN4JGBOmh+azWMsNIgHA/ZZVGkD&#10;zQ3JoujjjTZlr8Exh+/urTq+dyrjLn6PK7ffLEPcN2QZXaPMOf2Lm44UrA0gq4jrFVYk2eK2ALIA&#10;bljoyVlEW02Q1YBnFYWQcY9HqwiAIISPPZP5PRIrLOdYFUZPRs0JDvxBjQdLrT1gv78I+02xgdJM&#10;INskWB9sKOO5n+KXTrl5+fp2hAPsCsIYFwF7A9BxxPUoaDhNbcpCFkaBPYFUJhRaQSf+y5oA9ejl&#10;VJ/q4qIKOG91tCEKy16Awwy7k3MUY8/e7i/ABIeUFRQy6R+BNhDoxEMnDvcY7XszXTna4MHNIeyo&#10;gR4htFnHApxBcGBgR3g4IGsBqVuIVhfMDxyHuPfRpbbtVBoOLx2M4bF7qD7fH2S+YHGB748FRkJF&#10;Ez83k/3TWDJqcXi2WebFshPtrIGPCHTIuQhDc7Kzh2tZwJCGbnFG9UmaHZzZt4kB5/iB1OM81tjS&#10;eA7n5hpl7sQGCzR0oduJz4cABERcYuzFeDvWPmDvjnA8g8haQSaFdn/14ghPTs+kG+a60l3rg6il&#10;49L73NB+hudYbDhDks8WWBiWxc8anidB30ArGvMhJKVGAp63u9cHszyiXjXi/fKqeX7YqW4+oTYH&#10;7FDom9ozkHvDnDiWLG9sgMGhjto+9lQjS8/AcY01OTaCTbFpinkUm/Jfm4K+kqseHRkosK9l4jXb&#10;QUapI3AC8pHKuuPb012opNkyhbpPK/buP7Yd4WCQ+jbrBqcIpgFrGNiJkFZNyczWvyPc/VgFGwzY&#10;cXR0okrqeVC353Sw7nMX2EiCRu6VogbQ2aFni/RIe4oO+tw7lfu8MVkYRwM7+lgsIXLx7g3BvPmh&#10;OZjQNsQOL5J7MFBACY6gcXui1CNDgyiDq5U+h+IrgvlBhXnc5z06L0zaqSzYUe8ChWGHCxYXiIBE&#10;kSm3Y5V0Qel7luJ2tQ4FdBqPmUAew55ZFJbNaXjhRfXqEWIHDXTW4Ry/Y20gb2rojVVReRzN/u89&#10;0cpiYfR6zPbuCN+fWsYyXdjA1tCLIzw+LYN+OteVvHMuXyjAGYGIGvQBRN5aexMHc+9rTrEsiSD1&#10;OfRPQdNp3mT5x7aRSUQdq23ljdrpARnqEf2BSGY4vpccMTiE31bWO8iQLGi078KPGEMga3nzMt9R&#10;b+JDOhLX6t/DtNkFfXK0tJEz7V49GMNj/0hBXSEU2r92rpvV5y5heOA+IYjEoNddZJH7huCiP68J&#10;4DoS9qaw4Mhg3fy9Wa4UkZSuf0c4FpCIhrtvY4hDD2aY/CEAj3RrFKIQDBHD6OxwQtiTAYmIYxQN&#10;tZV0ZGsCh1JkSQPFlzdxRGX5yQ76vXJ9NEc4pHTGAqJz/7Q6gCPfhkNj2xn+fxeHS90CS9CgXG88&#10;3zMHkdDRC6jtwP3mSLZ6xLaBdJH2jP17dySdPScGojFQtA1zMsbsxvaLUUewVTBWIf0fc5MeJWZa&#10;u87SM3ui2GGzKmr0WVf27AjvUu7/b5RnBXrqKf20tPXmCN+XanyjEXUNsCh94cBRq9vf6I/IUsGG&#10;Ihavgr5BBCk2WrG+G4kD4rl9R3mBi8LOegXygPgOn6uZiP/YeoR+vsiLpfrsnakBBsmLCMWuHw0o&#10;Oo2/13twhDA0GOMR6IYs+NFkpaF+DoKcntgVqR4R9ADq0uD5fvFADAeqmZvi5jb6hTL2PrTZvmrN&#10;OTrwG6Ef+cYk698RjrQFRPziC9XYULETS4IFSGRpA101w5n1ibH4EgzXZWdSMX1tshPNDc2yi40S&#10;OE/Q12cG6jfaxdzk1LdywZ03nePGrKEOjXFEbiLqfDj9J1w1wj2zBx9YBdNxsussa2G/fDBGPaI/&#10;0K8gmYE+FpSvj2IsbxyO5w0IOMEg7fGJV4rNSXvYAgHqBsd77knUa8GIfUuBBSgWCcjCuW6OOy2P&#10;zB1xXQZ7dYTjWVgSbijGhYZgDQ1TO8J7enqotbWVTp06RWfPnuX/G9f15MmT1NbWRhdURyKu8enT&#10;p/lc/M1QaI7wn8x1pTecBs9w+vfeKPr2NGcurmpNIKWGWiFwGOpxY0m4FERsInUZGxuQ4bkS6POQ&#10;6MGzhoLTbd2jz1KxNslVhgK10N8HNy3zoVuVvo3NAXsHm8OI9H1dGXNGk8k73jmevj3jMDuwBPsF&#10;zzsyB36jPBujudeaxN+80Cz1iKAXbl8bSD+e72mRDW9k3mNt9pl3inpEsAfgG0LGmdOReP07wmHw&#10;TlN3kKEf7YicUxY5n3mn8jVwyby80Jojg6gQGJT3bgi2Cz1bFAhBOr2k/loGZBW8oixG8GxBaudK&#10;rI7Ko/+Z7MTpuYL5wWIXzo+/6liTHePSH1cH0C8Xe7Nxrgegr4iCnZAeQgoyahbcsS6IZUAOKvMw&#10;MpQcHczLH3km82LLI8t+N8bguNAKWF83162vIORwsVdHOOSOIKmF64IGR5aGKR3h586do0WLFtH6&#10;9etp7dq1/C/s5/nz59PGjRtp3rx5FBkZyc5wT09PWrp0Ka1Zs4aP428HQ3OE37vWn4ILBy+KGlpU&#10;y/IosE2sCSSarpntKrJkdgKkMZ7dG80FhREFeCWa2rs5chrP2sPKvwiS0iuQfUT9j0e2HWHZBwQ5&#10;Qcahf1aRvYIC38h4Rf2JypMd6tHhcab3HBfTQ42eJtF9tntgX+HZGE2xS/+8ah4rkI0p6AsUEca9&#10;g068uQlT7Bv8XyMt2izYNrAvXjkYS3tDY/XvCAdaWvkH7skOKRcBg++GBZ504xLvUeuq2SvQ0UWh&#10;g2vnuFGyziVjYBD/aK473bLcj6pOOWb2g6XBNUehOIwvefVXTrVFFAv0yssdIIXVFoA0zgObQ+nq&#10;2a7qEf2RWtVC18/z4Og3jFd6o6Onl5aqka+IDP76VCdaFZ2nvuq4YEH/lzWB9H/TnMakoW3rQJ4O&#10;Kca4/4gOH2mUjr06wlH4DZvWcM7CCR5bdtHxbUpHeFVVFW3YsIGvH6K/P/74Y/Lx8WGnOJzZpaWl&#10;NGvWLL7O06dPpxMnTrBTHD/DQT4Y+FvY4jVNLUNGZiLFHBqaX596mE51Wc/5GFpYx31wh1pgUNA3&#10;iPhEDRg8Q0H5g2/EaEQfb+BNR/QBRPBV6jhDuKjpNP1aWc9Blg+R8dhoenhrGLXaQTDPlcB9f989&#10;ibX+fXOr1aPDI6Wyhe8/7PCzshlv93hkGYrlHx5FEOTCsGz+WymAqD+w7vvVYm+uCYbxwpxsiS/k&#10;foJ6VIL9APt2fUwB7Q+NM40jvL6+nmpqDLtqcGAnJSWxgV1WdnFwqq6upqioKIqPj6fOzsENlNE4&#10;wk909nBFV2hktyg/Oxqro/M5Iqt/MSbhIr65ht3DFZH6ds6gij5kXp7fd5QjMgXzAwfAgtAs7j9H&#10;iurUo4MDLXEU+6kTjVKLcEZZ7DyjVn5v12kq9Fe+afz54TSt1vEGFzZi8T3QUMzY0YkubWAnzheq&#10;zqu9gs3CQ2llrBUO+Q/IFY0Ee3SEtysLNWRIoGhbZevlUY3m0AjHgjAhIYGmTp1KCxYsIDc3Nz7e&#10;3NxMH330EdvdeK2ryzA3bdu2jSPGBwMLhaysLKqoqODPOlirrW+gdw4aIt/nBqZRaXWd0fNG2xqU&#10;llpSRR4ZpZRUXEX1DcbPm+2XzJ/haG6J0del6a/N8U1i6a21RzKMvq419I+blvoo9vEh+uYUJ3pg&#10;nR8VVlQbPVcPLbWonH67xIt+sdCTEgvLOePqX1tCqLy61uj59tYC0wt4U33i4Rijrw/WlgQZMqPn&#10;+CYafV2afbWc45W8+fW+y8j6CdoT28PoujmuVGbi+Uqa+VttfT29ujeCn/XATPPO9xOdY9i/VuYg&#10;Y68jtX1xOeQckUCpuUWq1Xs5w3KEHz9+nF5++WU6dOgQR5ns3r2bUzPDwsLozTffpLq6Om4vvfQS&#10;hYaGcuQK0jI1zcKBjMYRjgUAhPOhJVdo51W1BwLHPwpGIHLAHqQ/zEHPuQu8e4hrpFfQx1H4EQP/&#10;yqg8s++CCgZwnReHGyIH4NDqHWTcAsjGQDTsA5vgDJJn0RLgmk9wTeT7gygqvXGB055d+PMj6sv9&#10;mH6lrcKL61jeBd/lhf1Hh3xWHIEJbon09SmHqea0/WfvQKLuQ48k7sOhw9gw7I+9OcIxZyyPyGVH&#10;zozADKPR1KZ2hOPaubu704QJE6iwsJAd4fgdwBGOKHFjjvBNmzbxz8bQHOGIOG9paRmyzfU3ZE19&#10;Y4oTvbw7zOg5o23Ha+rptmVe9LUph+i25d6UWlxp9Lynd4TR92a5UKPyfY29Lk1/bU+sIdNouk8i&#10;92Nj5+SV19Dda/w4gnhRSCZFFlZRflU9NRs5Vy8tv6KWblvhSzfMdyeftCLu+8/uDqf6xiaj59tb&#10;a1Lu9Z9X+dOP57rxz8bOGdjqlGvz0h6Dcywgs8ToOdLsr9242IvuWO1n9LWh2k/nudPtq/2ppr7R&#10;6OvSbLvtjMnh4Iu3DkYNOjeYov19UxD9VBmHjb0mTd9tZVg6HQiLo5SxOMJLSkrY8F61ahUdOHCA&#10;i/BMmjRJfZVox44dHHGyf/9+WrlypXqU6MMPP+QocmOMxhEOEH2FCXBbwuBfyN7oOHuuT78Yuohw&#10;+ArG0XTkUytb1CP6Apq7rznFGb5DtT6/gx5BVWpoFeK6/2C2GyUN0X8Q+Yfz/rUj3CFSWG2BC/1q&#10;RGAO0BMYrz/yMEQx/u8UJ/rZIq9L5BP0CDZmoe/54/keLPniqKCeALRt/7EtXD1i/2DzDxJFyMxD&#10;bYXhYm+O8JKWNo5ORdHG/EbjclqmdIQjqGTv3r302WefUUeHIfo8KCiIbW5cUzjGZ8+ezdd5xowZ&#10;1NDQQL29vTRlyhSKjo7m842hOcJh118JFBzDOIaGzWAUrhxNoTtjNLSd6ZO8wDOVYmRcwebDr5f4&#10;0D0bgtUjgj0QkGeQvYT0UmRx/WV9Spv/EbEHOYxuO8mUhBzKXUpfxvc+mFbG9sF77okOFQAz2d+Q&#10;KYfCeDXDyLBs7uimu9cHs3Oss8d+pciES3npQAxvgp0dgf8D9hn61gv7Y0ROVqdUt3bST5R1xp/X&#10;BJotAxvjLYIoIb8p2B8hhbXkHpU4Nkc4Cu3ACIfRDUd4U1MTTZs2TX2VKDg4mCZPnkzLly8nLy8v&#10;9SixAQ7dQmNojnAY3zDWh9vO9PTQT5WHAtGYxl63x5ZY1sCFIjCgQzu6trXd6HnSeulIYQ19d4YL&#10;vXjgKJ09e9boObbcak62060r/RTD2IM6znQbPUea6dvpzjN0w0IPfsZQyT5c6UfGzkPbnVjcd97s&#10;oEyj50gzbcOzvPRINkdfHkwpMXqOLbbunrO0ObaA/neyE923MZi2xOZReEE1z2PGztdT880q5+/1&#10;+qFYXY61pmi4t3DOrIrMMfq6PbZupe++75bAY6DnsXKj5xhr0LXOy8tj28/Y63prc5SxH3IOi0OP&#10;Uc8g/T87O9tkjvDExES699572cm9YsUKbnB6L1myhItozpw5k44ePcqO7YCAAJozZw4X0ly2bBl/&#10;lsEYiSM8veYE3bbKn743y5X7PWyVkIKRZQYMBrQ50afQ7lfse2NF8Fo6u/n/neiWpB4R7IHJfgZn&#10;KNr3lb61NjqfWtT7jyyUrQlF9C3F3np0RwRLZNoLCMB4cHMY1w5BdgnmU2SXOBJaAAraq4otgcLo&#10;Q1HYdJquUfrI8/sG39wT7I9lyvOBPjKSgpnJVQYt+a/80nVZl0dQxv///pfHBWyOT/XPoK6zgxf+&#10;Hi1dZ3vpa1Oc6M3D8eoRwZ5AwE5Gdi4VlhxXj1zOsDXCB3OE+/v7c0EeRKZoaZoAzvH++uH90Rzh&#10;GRkZI25/X2uYOF/eEUBJqWlGz7Gntjsklo1/fOefzXWhqMQUo+dJy6Cw+BT63WJ3unqmMwXGJhk9&#10;x5bb4fB4dva9uzvI6OvSzNPS09NpnnsEfXPKIbpulgu5KPfB2HloL20P5GcR7Rqlnxk7R5rp21zl&#10;/sDx9MWhMKOv22Lzik6k7884zJGO3lEJRs/Rc3t0vS8/BzuCYoy+bs8Ntscfl3rS1cr93R8WZ/Qc&#10;e23bgmLpO9Oc6PblnpSQYv822MAWrtgZ0Cj+9QJXSlPmDmPnaM1UjnA4rBGQ0r8hkkk7jn+1SFL8&#10;2/+coRiJI5zf9z//Zb347QlF/Oyjnsnh9LHXrVl0xCBNhvavHRFcKGsgYUWGQpnrjxaoRwR7YGWU&#10;wcnVv103152cM8opuKCWI6VvWuZDZXZWnBzOuX+iyL/yXT/1SuF1Hq6FI4F6E/3vOwryojDvYKBI&#10;Ls67a30wZ0sLjoFfbjXb/8sjh/98IMsCfWXt0XyTZS4JlueFA0f7xocJrqavS5Rd38rvPSf4mHpE&#10;sDeQMWmSYpmaIxzag3CEFxcX9/2M6vXQC//ggw84bROa4ijcc+qU8ZTR0UaEo/1sgSd32u/McKbg&#10;vCqj56AhotYjs4wOp5ZQ7ck2o+fooSH6Cpqck3xTKaqkjnp6HDP6bjgN1+YjjyQuOjPdP5VOtncZ&#10;Pc9W2zS/VN6ZzK07YfR1aeZti8Oy+Pq7ph83+vqpjjM0bk8kjz/Q7Ef0jrHzpJm+IfoU6bCfeSUb&#10;fd3WWmH9CbpluS/9cI47BQ4xT+m5xZXWc5bSbSv9qEbHc+xoWmh+FV07x43+sNKfWto6jZ5jrw0Z&#10;NH/bEqaMga4UXlht9JyBzV4iwtMqGumGBYbsoQ8U28zYOVozZUS4uRiJI3wgAfk19LsVvhzJCkce&#10;JC7OjiIFHQ72P68O4PTkG5f40M8XelKBkTpAcJbDFvbNrVaPCPZA97nztCmukJaG53DE52S/dPqV&#10;WpQZgSH4d7Fy7+3RmQXZhqtnuXIxcHzXPcnGs6jtFcgr4bneEFNA77snceHp3yz1Jc+sSt506zx7&#10;jtKqT9D2hGKuEQb7HP0BbU10nvougr2TXNnCm2P3bwyh0pb2K27wgllBmdyf9FyTRyB6bIehJgDa&#10;DYptUKmMGcO5/8PFTekfeO/dySXqEcHeMLkjHB0Q2ocTJ07kApqrV6+mnp4eTo/esmULvfrqqzR+&#10;/HhKTU0dtLNqjnD8O1J+u9wQhYaGAnfGOK8Y9ysj8zidAgPhSwdj1Ff0RWN7N3+Hf20Plx3NYYLJ&#10;D30DCyZoPmE3eG9KKRucz+8/Sll1rawz1917jjJrTtBz+47StMAM/t2aIAX0F4u96A+r/EXPzEpA&#10;jwx950OPZPXIpVQqr2OhjnTO4uY2XsAJliGurInlaF45GGtSI8gcQJvw6d1RvGhDyrO9pmVinHrX&#10;NYG/55a4Qpu/L6YA0bCuiuH8s4VePFZgcZYwgnRdewE69/j+cF4MB3vQCIddqdUqQIN25VCYulim&#10;ORiLIxyOKkgVoIA9rsd3ZrjQ9sRi9dXhU3u6i6NhYZ+tjs7jn405L57aHak8bx6UXOl4z5sjgVTm&#10;8hMdynxv6FdoeO7sEYyfeH7+ui6Iv6dPjmNu8sB26Oo9T84ZFXw9IL90+5pAXg/9aJ4H2xjIrNPG&#10;GjRsngiOQczxRpZNwtzw8NYjV6xPAn8J5pPvKf0lrty252BhaHLrW+kvyljw/VkufP8f2R5O7Sas&#10;D7AgNIv15/3zatQjgr1hMke4KRmLIzyypJ6dl79Z4sNpmdjF6V9AEg/I+pgCdiBrEyaKeukNDOQz&#10;AjPZADiQOri2jXApH3ok9d13pFJ9ferhvt8Ha7jGcJZbE61gENIk9V5MT8/ctS6YfrHIy6ihpd2j&#10;TbFigFua/MbTvDh6fGeETW1AtHf3UnrNSdbPTaxoUuajUv6M6CfXz3PnDRN7pvxEO9+XP64OoAzl&#10;OsBZaG+cVu4xvltEcR09uiOc7y0Mcvz7zalO5JE1uIFlzyBS51vTnKnqpKF441Do3REOewxFd7AY&#10;x6IJmsXQrhwKe3eEa/xajd5Fe88tUT06fLCxhL9dEJZNrV1nlevrTC8PCF6BVMrvlvvRb5f5UPkw&#10;+pugfyYofQnrOBTndc20z6hOrPEQrIVNNTwDMWL7c8YHivHieiBK/u4NwbxBVnuqi+2pt5zjeWME&#10;jnPBMYAsFuYF9AmoAVwp8wh2+UObw3g9bW+SSo7KWcV2fNc1ke2vO9YF8X01RfANgqt+OMeN4sqb&#10;1COCvWF3jnCNY7UnebcYDwUcU4jUQlXZNw/H8SL1zvXBrDeGgROd/PQZfVWYRgXtm5b60G8Uw/94&#10;iwzkwyW1qkXpFwGcWrktvoi8c6rpqV0GOQu0XyvX9DPvVDayIVuAY9Ag3JVkvbQY9N3+n/HWFX7q&#10;K4KlQQou7kF82eWToiHCwJUjfgXLguJpP5jtRg9sCqWTXbZz/WFEwTDXso+0ZxgNEk17HSDVGfcE&#10;3xfR0dBytDcmKnPFVTNceJ5ARNqn3ik01T+dNzqeUMbtqtZO9UzHAhuDcAg/qNz/o6UNQ2at6dkR&#10;jsUWtIqxqP71Eh+OVg5Ufkdm2VA4iiPcPauSfjLfIFk4KzhTPTo8cG0/9kxm2Suv7Co+9qTyTOE5&#10;6z/PFje10Q0LveguZQFsjoJZgu1xuvssBRfW0tHjjVeMANUryFyGsxfBOHh+8hpOqa84LihyiM0P&#10;XI8bFngp9p79FEgVRkd92xlefyHwAFJcbplD16WoPtXJ/iFk7p2xcra3YDow92MTDD6++zYEU6Fi&#10;F4wF+F7uVGwKBL8h2EqwT+zWEQ6y60+xwfwNxYhAYZU71wfR/8MDsjGEGtSCG4gygaExwTWRO70e&#10;wOLAWRnosThA6rkpdr0cGSyo/r0nigvT9K86H60Y2FjcYjMlVDG4rXWdYfz+crE391NM8pjwBesA&#10;hw6cmu+7JV3SH1rP9HBq5lO7o9QjgiXBQvhH89zpT6sDqEYxcm0BOOexWNPaEzsjKKKknucfGGqY&#10;m+zRMTyQH883bCiivaPMs/Yk44UxAPMDvhvuKbRMZT42kFLZQt9X+jiuDTL04LgaDFt3hMNGeGHf&#10;UV4QHc4ou+QeQ6/6pqW+PC/ACT7c++8ojnCA1PWrlL6AjIkzI8jYaevuZb35q2e79WXPbI0v5D51&#10;sF8mZJQyL0NL+TWnoaPwBUFPIKNZmzvR4PBzdCC5BtnTP6zyU8bicruyJ4SxAX3onytzNJ4VrJsH&#10;m4shgQo96Qc3h4q9ZmfAZpnin87+EqzJx7skUMcopVKwYXLjEm+W3TyUXqYeFewNu3aEg/TqE3Tr&#10;Sr8+QwLRtP31g6A/eM/GYE5p9c01RJzYOhi4XzoQy1EC2bWt6lHB1OA6e2ZV8YD69O5ILsxiDRZi&#10;s2byIY5U3xpfZFL9K2FkoHgPxpNfKsZW/4i0bQnF7AiD7JJgHe5YG8gRmbYgNwLdb0QyYuxARPgt&#10;yryTpGrXIoNnndJPPLMrHULvf0VkLm9SIGIaBe9SqlrUV/QPHHy4x9+Y6kS3K/0PmWiCAdxn6DbC&#10;7sI1wtjYO0iwga07wrclFPH4ju+CDaxFypwcfbyBCyk9uDmMN0M2xiqffwTBFI7kCIdMwR3rAumn&#10;CzzZCTFcipSxHGP671derI2CgokIUID0jna9D6WVsT28JiqffxcEewBZENraFa1H5D4EYVBgd+9M&#10;LGF7A5lDxrIFsHHykWKbYz5HRHhuvWRZ2Bvw3SBDGGMmshJ9ckbn21t3tIDXLXgfrF0E+8TuHeF4&#10;IJZF5PQZEtcpC/L+4PVjNSc5TR3OitFUtbc0SLn95jRnenZvtOyGmxlo2k5wS+DB8KCy2LI0cHpj&#10;QP+jFMm0CXrP/4fG7Y1iZ4im14j7ggItkFhKFB0xq4Gixz+a624Tzsj8hlNsZN+83I8N7ROKQe6o&#10;YzWi9VHYGRrKyGj5/Qp/6uzRfzoqvgO0zyGhhRR9SPLIfHwRpKlO9ktjiRhsBqEex7yQY0bnMVt3&#10;hEOHVrMhtYY5QJM7+t1y3xEXvXUkRzhALRs4KEZSQwMZWEh3718MEWMpimMhoq9ElQVEsADuQ1RJ&#10;A/8uCPYANtu08QbrAKxXBUEYHNgXrx2K4zX78shc9aiB5o4eet1JeU2xQ/FM4V8EMQn2x20r/fke&#10;j7ZOT1HT6T55XLQ/KO8n2Cd27wgHkLiAtAR0PMe7xKtHLwXRPFjUvHwghqO8UHzHFoEhhIJDiECK&#10;LrXtRZS9ALkUOLSg/wwtSktx4T//pc+9U+gbUw+Tk6Tl2Ayb4wzRgWuP5vPzmN94ilPmUXMAqdyC&#10;dUBhKez+J5QbIq+tCaKg0UdWRFxqiDs6cFhhPHth/1E6rWMtfTz3SJVkm+FQLJ2RSL1BwbWCTAo0&#10;Ob+lXC/I0UWUNFBd25k+x46tOsLx+TQH7rg9UfS+exIF5NfQzqRiundDcF+U+A0LPNW/GD6O5gg/&#10;e+48X6e/rA0cduQ8xlFc30Q1mwbgnnzqlcI2MBa4+B2SKHBqnOwnbScIegfZE5ojBvalIAhXBgXz&#10;71ofzAGOKKSJIsuYK363wk+ZJw5xlhH8QTcq/8Yaqfck6B/UEnhkezhniu1IHP5mB+yJ3PpWun6e&#10;Bwe3feiRTB8ozZ4yWYVLcQhHOKJ6s5WOjaqvgxXWwKIc+oUwODBAfuKdor5iWyCtHtrg928MvUTP&#10;WjAf//nPfzk1+utTDtNrh2ItJpGSo/RZDMRIuRdtQNuh/EQHjxOIQEb0geuxcja4Zgdn9jl2BMsD&#10;PU04rEIKatUj1uHchQv022W+vDmiZ2evOcD8+9TuSHaGr4zS7yYBFloPbQlTjOxDlD0CqQdHBePi&#10;8RPt9LetYfyM/t80Z86s0SLobdURjgLrP5nvQTct86HSfkXJ8X0wDzy+M4IjkzfFDT/KWcPRHOFg&#10;RmAGy7yhVsJw+Jdik0NWaaCkTmxZI8/Bk3zT+F5AduUmZcyV+VewJ1DvRHOEPy31ZwRh2IQX1/P6&#10;GXJc924IYZsTBZV3JpVQUVMb+4Owxh5pJpegHyB9jA1zyKgNlxOd3fSPrUd4zEWwG7LABfvGIRzh&#10;w2WSb2qf0XHtXNtLQ+vuPU/jneP5873hFMuLccEywPkNDWJskkA3vKXTvFIH2LyZHXyM7/WqqDz1&#10;qGAr3LUuiH6uGFWIAJ/olkj/M9mJ9UwF64G0eDwve5JL1SOWB3PGhtgCjhTF5plwOS0dPXSjWvwX&#10;WTbQUs+oOUElyvPzhTIH/3S+B62JzrfZ4tW4x9CGRl+b6n9RskG4Mv551fS1qYa0ZBQ3tGVHOBbI&#10;mHvRTyHxYuoFsyM6wuHA/r7yzD+5K+KK1xP2LTJ8nt13eXFwBCfcsMCLJeOw8fhdxS5Dyrsg2BOd&#10;Pb08VqJ97JWsHhUE4UrATvvHNoNDE+3aOa5UfuLiZrbgGLzrksBFM1Hf60rA5njzcDxnl73nnsR2&#10;hmD/iCO8HwkVzfS75X7sxPi/6YcpSfndVsCgviuppE+TEjudiA4XLAe0fhH5i1QbRGln1ZlPi7il&#10;o5t+s9SHfrnYizUxBdtia0IRP4fQPf7pAg+6b1OIzW2cORrVpwyR+vNDs9QjBuAoQdGplVF5LGNj&#10;ThCBgEJuKKiKiuOCcUKV50aTldAaUla1n6+f78HprLZI7SlDlDCi/mtPyz0eCZXKYuTRHRF876+a&#10;4UwNaqaTLTrCsdn95zWBrAV+/MSVF1EjxREd4chivGdDMP1QGSORfjwUyOzBWIDCwsZAoADGDHd1&#10;U2rjCLTHBUEPwKZEBjD693KRWROEEfHG4bg+m/KhzaHqUcGRiC9vou/McGHZ46HW6PmNp+kt53jO&#10;WHv9UBxLuQmOgTjC+4GHBFHXu5NL6RtTnVjTcji7SOYGu1JrovPYAasN6ki7x6JSsBzoH9+d6czX&#10;HzuGSLEyFwvDsvj/cTs2+MMpWI+qk5307enO7ATHfdoaL9G/1gZOGzhGJrgmqkcM+OXWsCGEyM47&#10;1wepR00PxofVUfncH6b4p/PnEYwDmQxISuBaXTfXnZaG59AHHkmsIY1jNy7xplM2KCuDezwjKJM/&#10;44LQLEmrHSG4fihI7plVyc7w+zeG8DW0RUf49oQSvs+r1VoQpsYRHeG4jqgTgHsPOZmhrutHnsn0&#10;HWWOjRykAGZWraHI/fdmuvB9SuqnIy4I9sLP1HnSKaNcPSIIwnBoaj9DD20Oo7vXB3OQiuB4QI7x&#10;wS2h7LMpHSJrG7VLMM5y7ZFsQ+0RwTEQR7gRoPsLvV84nsftjbZqZBoWjYuPZNN3ZjjTLSv8aFFY&#10;FusihhbVySLcCrznnshONQyYrx6KpS4T64UjVRzFPZDKg0Xe/tTj6iuCLXG6u5fu3xTK/eDaOe6i&#10;E2wj/GyhFz26/VI9OBQ7wX1Cg+yGuUDmxn0bQ9iQKmgwjePIXoH0U3BhLc9lR4rreS6DFIqzsthH&#10;Jgyc47ZYnAaakvh8iBKGlIswOjp6enn+xDOJ4sOdXV025QjHohl98Pcr/VmewBw4oiMclJ9s5w0v&#10;6Kv3XrigHr0UFJ+FvYtnbbDnDE4OZOahD+Fe9ddwFwR74fY1hj4OWSFBEARh+MCnsuhINo+hkLob&#10;KHcCh3dcWRMHSuEcaMkfzihTXxUcAXGEDwIc0IjqQ+TKXxRDBCkTlixYeEF5WFHl+N4NwSyHcsfa&#10;IF4QmFOXWrgy0ISG0/NtpT9go+Q1p1jqNeHiHRqqkEPBgIz2q8Xe6iuCLQGn3RfehpoCP57vQcmV&#10;UlHaFrh7fRA7rzSOHm9knVnIMOBe/Wl1gPrK6OnsOUef+6TynFDd2sm/l51op2f3RfPm1QfQlpNx&#10;etQkVzbT92e50q+XeFNTe7d61PpA6ubWFX7cj7DZgbFaGB1YfBQ0nuK0f0T/59U024wjHAulyb5p&#10;nF2y9igWTuYJOHBURzjuPfS88QwNltUIGTpITD2wOXTQYINzio0+wTWBn8cfzHHjOgOCYG9ohdve&#10;cUlQngVJ1xcEQRgJxc1tPIY+sj2cTp+5NLChoPE0/XKxN319qhNLDj+37yg1tFvP9yhYHnGEDwH0&#10;DLWoTzRE+/WcMx7BMhawMEA0IRysOcoCAKmg0wMzWHoB/++3pzlTijjabAqk7T++M5LvD1Lle8ag&#10;J4X7X9XaQZ94GiJXsQBEETk48AbKPAi2w5LwnL5dZESmCdYHzmikysMRDf3h6+e504/meXAk7yee&#10;KX0p+dhoHA3YIP3SN43v+WDtQdEiHBPYZJobcozvFcY/yJVZE/SliOJ6liPT7jGe+9XRUsR4rLhm&#10;VvBG/7jdEXQsJ8/qjnDYd+tjCuj/FJvr6tlulFplPueqozrCATa7EHmFAoCwf/qD3xEEAkc5xtqh&#10;mBGQ0fdMmlP2ShCsxY8UG0br41I4XxAEYeQ8p6wNoaxwrPZibbfOs+foxQMxvNZYFJZtswX6BfMi&#10;jvAr8JVfep8RArmK9z2SKK/BtAXXmju66V87wnnxBec3tIzw/2lONuxSZYn0gk2BxRoi9P+4OoDT&#10;5F93iqW9KaXsKBsukANAQagPlT715zUBXKThsZ0RFF3aQEeK6sgvr5oj0AXbBLrgmEDxjP5+pZ96&#10;VLAmn3il8P1AJPE0f8PYPTMok+WuUO/hD6v96XuzXEalJ1tzqos+9U6ha2a78fuiXT/Pg951TexL&#10;0Ue7e0Ow+hfCaMH9u3djCG9quB2rUI9aHkg0YMMLWR/oNxPdEumnCzzZ6WZqO8ARwTyKqF6Mo+O2&#10;B1Ps8QarSL5hswM21luH4zmrA88xS5OlmE+azJEd4dDtvHNdEC9MUcgYUkkauBcoeIx7EJBfox41&#10;Dgoga+MubDFBsDcgEaT1cdTSEARBEEYG7HXU/kMtIgDbZkZgBtt5CLiBU1xwTCzqCMeip7e3l86e&#10;PUsXLly4LBJEw5Yc4XBEPrU7in671Jd+MNuVF2xwUKPQ1x1rAzldGlFESKVAVeJ7NwZT/ekz/N0G&#10;+36Ar8X5Cxz5ohUIQ8P7f+GbRsdb2mlXUgndtMSHlkXmUq/sVNkkHT3nlPtniNxHu22VPztOFoRl&#10;0y8XedHUgHQeYLHQO6fcQ/SV7nPnOfof0VDaohubLGvNVJRLMA+4r9gAgYajFOqyDbBQxPPkklFO&#10;18xy5U3E/ptJe5KP8+vP7ztKZ3qvbPjgeUS2h19uFV09y1BwE7q1f98Sxo7a8hOG1H5oxj+xK5Ie&#10;2BQqaXUmoqmjm65R5lxIVPxikSdvNJaf7KDI4nr61/Zwum6uG33smcxFixHlf49yPxC1HZhXzXMr&#10;xlz8i83JkUjV4J4jYwBRq8goQH/5+SJvyhTpBbPgfqyCvqksUHCdtfaT+R5sX8HmumGBJ9dJcVds&#10;pZD8Gt50+tvmMA4gGOt8ifvcpYwDK6LyOAIZ9tc3lDkZzzmctL7Kc28uHNkRjmydX6kScAgkSChv&#10;4nuB+3lOWRv8e08U34P2K+izdyhz8HP7j7JTHcUzBcHeyG84RXetD6Zn9kXzekMQBEEYGbAv/rHt&#10;CPtaWhTb8UCaYS2INRvsCMFxsagj3NXVlWbNmkWLFi2ilStXUnu78eI2tuQI7w+0YLcmFPHCrP+i&#10;DQso7DRpv0PXGc5QFP7alVRKB9PKeAHf0tlD7d29vDOFaFIU4kR66M+VxTvS6RH99vetR/hcQT9g&#10;UwT3HQ4byJpo/QANOuJ/VRZpzyj3GpWrEfGPhR8W3Gj4G5wHh12Z6lQTBGF07Est5ecJEbzQmY4v&#10;a1JfMQCnKFLhoE18cIhCtGfPXaCMmpO07mg+vxfeExtei4/ksANOsAwbYgv6xtLhNjjQoOWNMfd3&#10;y33peuX+zQrKpPzGU3zvfHOrySm9jOfj/sAJh00MRKh+7JVyyQY1sgrG6nQVjKPJYOA6Y278+9Yw&#10;romiHRusoX4Ksqagz++cWcH3TZOug3TZYcX+8s6pMpqlhU2wpMoW+sgrmR3eeD9sYm9PLKZM5blf&#10;EZlHrscqeCPFXDiyIxzFSPvbSlcp9x3ZPLj2kEJC1gU2GwVBEARBEMYC7PeNsYWG2m6HYulXS7zp&#10;ujnuXChTbHvHxmKO8JMnT9Ldd99Nzc3NrAMJR3hmZqb66qXYqiMcILLsCx9DkTy0m5b60GfeKXTL&#10;Ct++Y1qD9uX/Kg8dnN0/me/JDm+I8qPCPZygOAcF17AowMKtsrWTU0blodQXu5NLOBLxbZd4Km1p&#10;Z11RzXmG3cfvznC9pF/g2Jd+6ZRZe5IdLNAARCrwWHTGBUEwFJvVNpfec08yKrPQ0tlNNy3zZefL&#10;37aEsrMMsikomvKOawJHnN683Jd+qBhJGL+15xbjtjVkGxyZmOONvKGB63/tXDfemJgWkMH1E3Ds&#10;ZuU+IrtmdVQez7M4hk3FP64K6OsHaJAbg1b8z5RxGpuROPcvqwNoVvAxWh6RyxvX2LC8YaFX33uj&#10;eI7299CNFsxDq2LzvHYohm6Y50Z7lLkU2RWoz/LSgZi+648CRpAMu2t9UN8xNDixMdfC1sJ9Q0AB&#10;Clnj/mOzC8dgn0EXMq26hZ7cFUmPbg+nO9cHXiJxhLboSM6IMgfGiiM7wrHBgGcOGRdvOMXxs4cN&#10;rB8qY+xL+2P4Z2QEXCkiXBAEQRAE4Urk1rfyOkBbGzinl1vU5hNsE4s5wrOzs+mRRx5RfyM6dOgQ&#10;hYSEqL9diuYIr62tZce5rbWK2nr6wCmS3t53hEqr6/hYWU09TTwYSe/sD6fEgjLaF5NFv1xwMeLl&#10;mpnOdOsSD/rtIndOvcUx/LsvLuey95em/+aelEfjtgXRmpBUqmtopOLKGrpntS/f8z8t96a0kkqj&#10;fydNmrTRt4MJebzRhPH1V4s9qb6x6bJzmpQ2wyexb2w21uCI+esKb/q38gxfPcOZvj3NiV7be+Sy&#10;95Jm3oaxc2VwCj2j3AfPlDw+VqscW+ifSM9tD6bAjEI+VlPfQDO94+mFnSEUnl3Cx/Yqc/APZznT&#10;t5R796dlnnT7Ci/60WyXvnsMY/hbU5365Km09gdlfPZMzqOUwnJ6dU8ofeoSTVV1DX2fSZrpG2w9&#10;OIYbGi5e5+M1dfTuwQiaoDT8jGOwt8YrNhaO7YzOpGeVPoBnU7t3kFi5WrG1vtZvE8RY++6Mw/TX&#10;lV7KnOzDfeA6pV84J+T2/d+WaLBxHdURPpDzFy7QjsRi+tPqgEvu02T/dPUMQRAEQRCE0YFApj+s&#10;8u+zL8btiVJfERwZiznCYUyP1BFeU1NDTU1Num2BWaX0u2W+dMtyX/LNLKWiqjrKr6ylWQGpHAnz&#10;1M5wyinT93eUNryGBe8x5V77ZZVRamk1NSi/GztPmjRpo2+eqQX0HTWiF7rSdQ0NRs/bGp3V5wBF&#10;ROnMgDQej+EAx7FblvtQRW0DO2Ij8iooKKecNzuNvZc022z1yr2Lyq+koOwyKq2up+r6BgrPLaO/&#10;rPHnvrEuMocCldd8j5UpxvHFgmSTvRKMvp808zXYegiWqK8f2TOGedQpuYh+s8Sb76FrajFF5lfQ&#10;1tg8unGxF/1JWfRsicmjhSGZynN+MTDhK+9E3twoqa7jPhBdUMn9xdj/Ya4mjvBLQWRWVWsn3bri&#10;4kL1K7809VVBEARBEITR88rB2D774und4ggXLCyNcuedd/K/KJS5evVqSk83Hu1hy9IogiAIgm0C&#10;PWDoeN+zIZh8cqsGlZmCDu0k31R6aEsYa8SBrrPn6H33JHp4axilS2FEh6KitYMe2xFOrznFch0P&#10;wbJ0d3dTQUEBy+aZCxSde2TbEXrLOY7rvVgbR5ZGGYrG9m56clcEvXIo9pJCx4IgCIIgCKMFMsTP&#10;7zvKNfpaz1xaJ0hwTCxaLPPAgQM0f/58WrVqFS1btmxQ41oc4YIgCIIgCPaPJRzhtoY1HeG43m5u&#10;brRt2zZKTk5mh7cxrOEIFwRBEARBEARzY1FHOCLBOzo6qK2tjXp7eweN1hNHuCAIgiAIgv0jjnDL&#10;Mm3aNNq6dSuVlpbSq6++Svn5+eorlyKOcEEQBEEQBMEesagjfLiII1wQBEEQBMH+EUe45UChzgce&#10;eIC6urr4dx8fHzp48KDRwBTNEQ5JQ9wbadKkSZMmTZo0adLsoWHtIY5wQRAEQRAEweKII9xyIAr8&#10;8ccfV38jSkpKog0bNgzpCM/NzeX7I02aNGnSpEmTJk2aPbTMzExxhAuCIAiCIAiWRxzhlqOqqooe&#10;fvhhlioEERERtGPHjiEd4U1NTXyPpEmTJk2aNGnSpEmzhwZpQJtzhCNlMyMjgz9YXV2dNGnSpEmT&#10;Jk2aNDtscM5mZ2dTTU2N0dftsSHYo76+XrV6LcfZs2fppZdeosjISK7XM3XqVIqKilJfvRQ4whEt&#10;U1ZWZvQ7SJMmTZo0adKkSZOmx4a1R3l5uWr1Xo7VHOEwvpGOKU2aNGnSpEmTJk2avTTYuNZwhIPW&#10;1lZ644036K677qLt27ezw9sYmiMc0evGvoM0adKkSZMmTZo0aXpsWrDHYFjFES4IgiAIgiAIgiAI&#10;giAIgiAIlkIc4YIgCIIgCIIgCIIgCIIgCIJdY/eOcBRnqqioYL3G4uJiOnfunPqKIX0UmpWCvsE9&#10;RdoD7nFJSQn/furUKdah1xrutaBvUFwXRQ9wn/HcIq0bMkt5eXl8DAW/jBUEE/SDdj9RwA3aXrin&#10;/Z9jHMc5gn7BM9rQ0MDPLO51Z2cnF/aDhhtS2I4fP37JPC0IgiCYB4y1GHu1NRI05gsLC/vm3PT0&#10;dF5DCYIxG/zkyZOswQp5Jay7BAE2nWbHQx6sfz/BcbHhBQC7v7q6mu1+zDk9PT18DDVlMPfAr6MV&#10;/RYcm/5zD+pLanJ/+Bf9ZCy+H7t3hCcmJtKcOXMoKCiIlixZwtXzAS7eV199RUuXLuXfBX2Czh8e&#10;Hk5z586lwMBAmj9/Pu3fv588PT1p3rx5FBoayg2OF0G/YENrxowZtGnTJvLz8+NnF5PnZ599xs+0&#10;u7s7TZ48mR2ngj7BPZ40aRJt27aN7/GUKVO4yJv2DG/evJlee+01amlpUf9C0CPYlMSzjHuMZ3fl&#10;ypW8QFq8eDHf54ULF1J8fLx6tiAIgmAuYmJi2H7GGmnRokU8JmPdhLEYdvSTTz5JERER6tmCozLQ&#10;Bv/yyy8pISGBaxF4eHjQoUOHaNq0aewEFRwX9BP0DYwj6CfoE9hMe/fdd+nAgQPcVq9eTd3d3epf&#10;CI4KHJizZs2i4OBgWrt2LY8hBQUFff4cvIbNFMGxwZiyYcMG2rhxI/n7+9PEiRN5owT+v7CwMHr4&#10;4YfHtGFi945wPExaNAN2rO+77z52gu/atYs+/fRTHpAF/YJ7CWNdc4Di4Xj88cf5viYnJ1N7eztP&#10;uBIprG8QaQLHqLYLuG/fPnaawjEKwxv3GbvIYlzplxMnTtAXX3zRd4+3bt3atwDH/cVzjc0PQd/A&#10;0IXhq0WGv/jii+Ti4sIOcDzncIyHhISoZwuCIAjmwtfXl2pra/lnOB2wqNTAa9iAFoSBNjgCjhBI&#10;9oc//IGjfFNTU9kp3tbWxq8LjgkCVfr3EzivsFaDba8xffr0IYvXCY4B+khvby+PGQiAwpoP/UVb&#10;92GjDQFuggDfjpY5/Oyzz3LfwBz0ySefsB9IHOHDoKOjgxYsWEC7d++muLg4WrVqFUc9iCPcfoCh&#10;hgl27969HNkCAx6DKnan4XwR9A+cZ0iPeeedd2j27NnsRNuyZQutWbOGI0pFAkf/4B4jQvj999/n&#10;SQ/G0sGDB2VBbmfgPuO+Ll++nBdFn3/+Oa1bt443qNPS0tSzBEEQBHMDZwRsKiwuATafP/roI5GP&#10;FC5Bs8HHjx/PgQkffvghZ99OnTqVHeMieyEA9BPIGKB/HD58mF599VVenzU2NtILL7zAfUgQwM6d&#10;O9nhDd8N5iDN/kcfQV8RBAB5FGQOvPnmm5SSksK/w0H+8ccfiyP8SuBiYTcSO06YpCGfAb0qPGzi&#10;CLcPcI+xM4S0K2geIkoYO41wokE2A0aaoH8w+D3//POc3QEnGiZJ3G+kzkD6CFkAgn6B8RwdHU3j&#10;xo3jzSs8v3i2kV6JiHHBPoAOLZ5XSBxpUeCQQ8H9x78SBaJvMB5j3v3Xv/5F7733Hi9+NRA5iIWP&#10;IAi2AeZYyMwhUAjPLoB9hXFZi+wUBAAbHHY3bHCkpUN6FH0G6y3M2yJlIMCOQ1Tvv//9b9Z+xhoN&#10;Wbyw67XocBwXBID+guzQxx57jGVRYCMCZJq88sor/LMgoJ/AHkH/gL2CeUcc4cMAkWYffPABOTs7&#10;82AMCQ0MxJiwsaONdHsYfII+wYNRVFTE99LLy4vvMQouwKBHkQ4YZ9C0Q8SwoF8wyEEbCgMeiukB&#10;OL0fffRR3tTCBheyASCNI+gTTGp4hmEk949Cw5iNxRacp4L+wSYlsrMwJmtSRnh2kYaP8RzatMjo&#10;EfQLiu7hnmIuhswNtB4xRru6uvJiWOZjQbANSktLWXPTzc2N7WcAe+uZZ57hzCxBAOgTAQEBl9jg&#10;sMmx9sKcjowCZHWJg9Ox0TbB4WfRanNhjQbbHjY87HlkafffHBcck9jYWA5QRZ/BuPHyyy+zPw5S&#10;iRhvfHx8aMWKFerZgqOCtQPkluDrg08PcsiQ0oRTXBzhwwAL7gceeICd4WhIu9aQiHD9gwEU0aIP&#10;PfRQ3z1G9DcW33g48DsyAEQyQ99gkrzjjjvYiaLdZ0QcoLgG0ncRdbh9+3aObBL0CSKMbrvtNnru&#10;uef67jFSb7H7i3FaItPsAzhD77rrLpowYULffYaBg+hw/Dxz5sy+hbagT7DoRTo0NjagGfrEE09Q&#10;c3Mzp0qjbos4wgXBNkAq+oMPPtg3FmMchuMKY7TIXAgamKP/+te/XmKDYyzHpjV+RkYuAs4kYMGx&#10;QUYA7Hhk7mr9BFkEWj+BDyYyMnJMjivBPjh9+jQ7uiGfg+DUpKQk3iCB3w7SmAim0OpXCI4L1hEY&#10;Q+DTQ0NgXF1dHb8mjnBBEARBEATBZkAatLe3N/8MrWFk7mib0ZA+Eke4IAiCIAiCIAjWQhzhgiAI&#10;giAIgklApCCK7iGSA+nRTz/9dJ/sgjjCBUEQBEEQBEGwJuIIFwRBEARBEEwCNP6RBo1ocKTL99d8&#10;F0e4IAiCIAiCIAjWRBzhgiAIgiAIgkmAXl9iYiItXryYduzYwVqQGtCaDQsLU38TBMFaoBYDNqZE&#10;11kQBEEQBEdDHOGCIAiCIAiCIAgOwuuvv07vvvsuVVRUqEcEQRAEQRAcA3GEC4IgCIIgCIIgOAA5&#10;OTn02GOPsZ7/xo0b+RgkjAICAvjnzMxM+uijj+g///kPubq60ltvvUUff/wxH0NWhyAIgiAIgp4R&#10;R7ggCIIgCIIgCIKdc/78eVq5ciXLF7W0tNALL7xA9fX1Rh3hcHqPGzeOz2tra6P3339fHOGCIAiC&#10;IOgecYQLgiAIgiAIo+bOO+9kmYUzZ86oR4h27dpFzz77LDvRBEGwDZqbm/m5fOCBB7j95S9/oRUr&#10;VtDChQvJ39+fz8nIyGBHeHBwMH366af03//+l4+vX79eHOGCIAiCIOgecYQLgiAIgiAIowaOcMgn&#10;FBcX8+8dHR30xBNP0IQJE9gRfvLkSY423b9/Px05coR6e3uprq6OIiIiyNnZmUpKSvqcbYIgmA88&#10;fxs2bKD29nZuVVVVHBX+1VdfsUwKimdu27aNHeHl5eUcEd7Y2MhFb/E8iyNcEARBEAS9I45wQRAE&#10;QRAEYdTAEb5u3Tp2agM42/D7l19+yY7wxYsXk6+vLxfmmzRpEmVlZbE0A5xscIKfOnVKHOGCYAHG&#10;jx9PycnJ6m8GFixYwM/ra6+9Rs8//3yfIxwa4XhuEUH+9ttviyNcEARBEAS7QBzhgiAIgiAIwqiB&#10;IzwsLIw+++wz6u7upmXLllFra2ufIxwO8ISEBHaQQ2ohJCSEHeGQYxAEwTZBxLibmxs/0z09PTRn&#10;zhyqrKxUXxUEQRAEQdAn4ggXBEEQBEEQRg0c4YWFhRztHRgYyNGliCbVHOFTp04lFxcXSktLY2ca&#10;tIfhCF+7dq36DoIg2Brnzp2jVatW8QbX559/Tvv27WOHuCAIgiAIgp4RR7ggCIIgCIIwauAILy0t&#10;paNHj9IjjzxC3t7eLHWiOcJfeeUVjgjPzc1lmQW8Dkc4HOaCIJgfFLJFoUw0zZnd2dlJTU1NrOF/&#10;/vx5fmahEY5nFsfxOsCmFuSLoBWOcy9cuMDHBUEQBEEQ9Ig4wgVBEARBEIRRgyKYkEKBE+3gwYPs&#10;MAMohgkHXH5+Ph04cICjwsPDwykjI4Nqa2spNTWVzxMEwXwgshs64Js3b+ZCmdiAgjN87ty5tHXr&#10;Vpo/fz4/qzhv9+7d/DqOT5kyhR3n2LSaPHky7dy5k6ZNm8a64YIgCIIgCHpFHOGCIAiCIAiCIAh2&#10;SFVVFTvBEckN3e+PP/6YfHx8aP369Rztffz4cZo5cyY7x+EIRyQ4jsNRjvOwmYW/g1Y4Ct9CLkUQ&#10;BEEQBEGviCNcEARBEARBEATBjoH0SWxsLEd1o1Cth4cHH4cMyocffsg/a0DqaPz48VRdXa0eIY4U&#10;f+211ygoKIgd5YIgCIIgCHpEHOGCIAiCIAjCiEGBTEgmvP/++1wkEzrDKIj5ySef0KeffkpFRUV8&#10;HjSHEUn6zjvvcMQpJFTQDh8+TO+++y7NmDGD6urq+FxBEEwPnk1IE+F5KykpYamU/o5wRIlrZGdn&#10;04QJE9hp3h9ElNfX19MzzzzDkimCIAiCIAh6RBzhgiAIgiAIwoiAXMKTTz5JWVlZLJsAxzccZ08/&#10;/TSVl5ezMw1O8o6ODlq9ejX5+fmxBjEiUUNCQigvL49WrlzJcgxeXl701ltvqe8sCIIpgQN7165d&#10;XLwWzyMIDg7m5w8OcjyLc+bM4SjvI0eO0PPPP8/HAI5BGzw0NJTfB/r/L7zwAtcEEARBEARB0CPi&#10;CBcEQRAEQRBGBBzhSUlJLLcAoDEMJ/f06dP5dwCNYegTFxQU9OkOb9u2jdzd3flnONYOHTpEb7/9&#10;Nnl6eqp/JQiCKYmLi6N77rmHN6YWLVrEDRkZS5cupXnz5vEzi3PgJH/kkUc4Olw7LyUlhSPIv/ji&#10;C44iR/YGCmuKNIogCIIgCHpFHOGCIAiCIAjCiIETHM7sLVu2cET4xo0bLymkB8dZWVkZ/4xzc3Jy&#10;6I033qDTp0/zMYACfIhCvf/++9m5LgiCIAiCIAiCYC7EES4IgiAIgiCMGGh/L1u2jJYvX05tbW3k&#10;4+NzSUQ45BZQbK+rq4v27NlDn3/+ORfhg1McmuD4GcCZftddd/VpiguCIAiCIAiCIJgDcYQLgiAI&#10;giAIIwLR26+//joX3Ovt7eVjKKD3xBNPsJQCtMPh+IZ+OCLG169fz/IoGngdEgyIDo+KimK9cUSH&#10;C4IgCIIgCIIgmAtxhAuCIAiCIAgj4tixY/Tmm2/SxIkT6b333uNWXFzMx1GU76uvvuqL/sZrEyZM&#10;6DvPzc2Ni/QFBQXRJ598wlrEiC4XBEEQBEEQBEEwJ+IIFwRBEARBEARBEARBEARBEOwacYQLgiAI&#10;giAIgiAIgiAIgiAIdo04wgVBEARBEARBEARBEEYAikRv2rTJaBMEQRBsE3GEC4IgCIIgCIIgCIIg&#10;jICamhouEB0dHc01MwoLC7leBpogCIJgm4gjXBAEQRAEQRAEQRAEYRRUVlZyoegLFy5QV1cXxcTE&#10;8PHc3Fyqq6ujuLg4Ptbc3EyZmZkUGRlJtbW1XFD63LlzVFBQQBEREZSamkpnz57lvxUEQRDMgzjC&#10;BUEQBEEQBEEQBEEQRkF/Rzh+/tvf/sbHp02bRq+++iq5ubnRRx99RK+//jrt3LmTtmzZQpMnT6be&#10;3l52gONnyKwsXryYPv/8c3aOC4IgCOZBHOGCIAg6BNEmH3zwAf3zn/+ke++9l+644w7+WWuCIAiC&#10;IAiCIJifoRzhGzdu5J8R7f3CCy/QqVOnuH344Yd05swZmjRpEoWHh1NFRQXLrPz+97+n9PR0/htB&#10;EATB9IgjXBAEQYcglbKnp4cNaH9/f1q6dCn/rDVBEARBEARBEMzPUI5wRHqDrKwsjgjv7u6m06dP&#10;9znCETG+aNEijhJH27BhAx0/fpz/RhAEQTA94ggXBEHQOWFhYbRy5Ur+OTs7m2699Vb++bnnnqOD&#10;Bw/S3//+d3ryySe5kM9LL73EvyckJPA5J0+epE8//ZTuvPNOjjBvbW3l44IgCIIgCIIgXJmhHOF+&#10;fn7882COcNjhGRkZHOSiZXwiOlwQBEEwD+IIFwRB0DkDHeE333wz//zMM8/QV199xcV4li1bxo5x&#10;VLMPCAigTz75hCPK586dS15eXtTY2MgRKy+//DIb54IgCIIgCIIgXJmxOMJjY2NZP3zz5s18/owZ&#10;M6RgpiAIghkRR7ggCILOGcoRHhISwj8jGnzmzJlcfAfO8IkTJ3I0+FNPPcV6hYgUf/HFF+m+++7j&#10;CveCIAiCIAiCIFwZFL2sq6vjqG78rEmb1NfXU1tbG/8MB3hVVRX95z//YYd5TU1N388NDQ1UXFzM&#10;keAIVBEEQRDMhzjCBUEQdM5QjnA4wEFMTAxHf58/f56KiorYEQ4ZlPHjx1N5eTlHhMOARyGfzs5O&#10;/htBEARBEARBEARBEAR7QRzhgiAIOme0jnBEnCAFc/v27ewEd3Fx4ePt7e38N4IgCIIgCIIgCIIg&#10;CPaCOMIFQRB0TkREBK1fv55/hqzJ7bffzj+jCj10B0F8fDwtWbKEHeElJSVcmAc0NzfTpEmT6P77&#10;76d33nmHqqur+bggCIIgCIIgCIIgCII9IY5wQRAEQRAEQRAEQRAEQRAEwa4RR7ggCIIgCIIgCIIg&#10;CIIgCIJg14gjXBAEQRAEQRAEQRAEQRAEQbBrxBEuCIIgCIIgCIIgCIIgCIIg2DXiCBcEQRAEQRAE&#10;QRAEQRAEQRDsGnGEC4IgCIIgCIIgCIIgCIIgCHaNOMIFQRAEQRAEQRAEQRAEQRAEu0Yc4YIgCIIg&#10;CIIgCIIgCIIgCIJdI45wQRAEQRAEQRAEQRAEQRAEwY4h+v8bT4QSbnFrZAAAAABJRU5ErkJgglBL&#10;AwQUAAYACAAAACEAGXJJCOAAAAAJAQAADwAAAGRycy9kb3ducmV2LnhtbEyPQUvDQBCF74L/YRnB&#10;m91NpWmNmZRS1FMRbAXxts1Ok9Dsbshuk/TfO570No/3ePO9fD3ZVgzUh8Y7hGSmQJArvWlchfB5&#10;eH1YgQhRO6Nb7wjhSgHWxe1NrjPjR/dBwz5WgktcyDRCHWOXSRnKmqwOM9+RY+/ke6sjy76Sptcj&#10;l9tWzpVKpdWN4w+17mhbU3neXyzC26jHzWPyMuzOp+31+7B4/9olhHh/N22eQUSa4l8YfvEZHQpm&#10;OvqLM0G0CIt0yUmEecKT2H9SSz6OCGm6UiCLXP5fUP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ao51HIoCAADmBwAADgAAAAAAAAAAAAAAAAA6&#10;AgAAZHJzL2Uyb0RvYy54bWxQSwECLQAKAAAAAAAAACEA0WcIDbCGAQCwhgEAFAAAAAAAAAAAAAAA&#10;AADwBAAAZHJzL21lZGlhL2ltYWdlMS5wbmdQSwECLQAKAAAAAAAAACEA6RGGtkXvAQBF7wEAFAAA&#10;AAAAAAAAAAAAAADSiwEAZHJzL21lZGlhL2ltYWdlMi5wbmdQSwECLQAUAAYACAAAACEAGXJJCOAA&#10;AAAJAQAADwAAAAAAAAAAAAAAAABJewMAZHJzL2Rvd25yZXYueG1sUEsBAi0AFAAGAAgAAAAhAC5s&#10;8ADFAAAApQEAABkAAAAAAAAAAAAAAAAAVnwDAGRycy9fcmVscy9lMm9Eb2MueG1sLnJlbHNQSwUG&#10;AAAAAAcABwC+AQAAUn0DAAAA&#10;">
                <v:shape id="Picture 2" o:spid="_x0000_s1027" type="#_x0000_t75" style="position:absolute;top:22098;width:53994;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me/ygAAAOIAAAAPAAAAZHJzL2Rvd25yZXYueG1sRI9Ba8JA&#10;FITvQv/D8gq96UaLEqOrVLFF8dRYSr09sq9J2t23Ibtq/PeuUOhxmJlvmPmys0acqfW1YwXDQQKC&#10;uHC65lLBx+G1n4LwAVmjcUwKruRhuXjozTHT7sLvdM5DKSKEfYYKqhCaTEpfVGTRD1xDHL1v11oM&#10;Ubal1C1eItwaOUqSibRYc1yosKF1RcVvfrKRog8b87neXX+Opgur5zd32tdfSj09di8zEIG68B/+&#10;a2+1gsl4mI6n6WgK90vxDsjFDQAA//8DAFBLAQItABQABgAIAAAAIQDb4fbL7gAAAIUBAAATAAAA&#10;AAAAAAAAAAAAAAAAAABbQ29udGVudF9UeXBlc10ueG1sUEsBAi0AFAAGAAgAAAAhAFr0LFu/AAAA&#10;FQEAAAsAAAAAAAAAAAAAAAAAHwEAAF9yZWxzLy5yZWxzUEsBAi0AFAAGAAgAAAAhAK2iZ7/KAAAA&#10;4gAAAA8AAAAAAAAAAAAAAAAABwIAAGRycy9kb3ducmV2LnhtbFBLBQYAAAAAAwADALcAAAD+AgAA&#10;AAA=&#10;">
                  <v:imagedata r:id="rId20" o:title=""/>
                </v:shape>
                <v:shape id="Picture 4" o:spid="_x0000_s1028" type="#_x0000_t75" style="position:absolute;width:53994;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KAzywAAAOIAAAAPAAAAZHJzL2Rvd25yZXYueG1sRI9BawIx&#10;FITvhf6H8ITeaqKsolujtJW2HmyhKvT62Dx3l25etklW13/fCIUeh5n5hlmsetuIE/lQO9YwGioQ&#10;xIUzNZcaDvuX+xmIEJENNo5Jw4UCrJa3NwvMjTvzJ512sRQJwiFHDVWMbS5lKCqyGIauJU7e0XmL&#10;MUlfSuPxnOC2kWOlptJizWmhwpaeKyq+d53V0KuviS/fsu7ndfM0f9+abh3WH1rfDfrHBxCR+vgf&#10;/mtvjIbJaD5V41mWwfVSugNy+QsAAP//AwBQSwECLQAUAAYACAAAACEA2+H2y+4AAACFAQAAEwAA&#10;AAAAAAAAAAAAAAAAAAAAW0NvbnRlbnRfVHlwZXNdLnhtbFBLAQItABQABgAIAAAAIQBa9CxbvwAA&#10;ABUBAAALAAAAAAAAAAAAAAAAAB8BAABfcmVscy8ucmVsc1BLAQItABQABgAIAAAAIQByBKAzywAA&#10;AOIAAAAPAAAAAAAAAAAAAAAAAAcCAABkcnMvZG93bnJldi54bWxQSwUGAAAAAAMAAwC3AAAA/wIA&#10;AAAA&#10;">
                  <v:imagedata r:id="rId21" o:title=""/>
                </v:shape>
                <w10:wrap type="tight" anchorx="margin"/>
              </v:group>
            </w:pict>
          </mc:Fallback>
        </mc:AlternateContent>
      </w:r>
      <w:r w:rsidR="00A85AA1">
        <w:rPr>
          <w:noProof/>
        </w:rPr>
        <mc:AlternateContent>
          <mc:Choice Requires="wps">
            <w:drawing>
              <wp:anchor distT="0" distB="0" distL="114300" distR="114300" simplePos="0" relativeHeight="251683840" behindDoc="1" locked="0" layoutInCell="1" allowOverlap="1" wp14:anchorId="5926B77C" wp14:editId="489F8361">
                <wp:simplePos x="0" y="0"/>
                <wp:positionH relativeFrom="column">
                  <wp:posOffset>360045</wp:posOffset>
                </wp:positionH>
                <wp:positionV relativeFrom="paragraph">
                  <wp:posOffset>4327525</wp:posOffset>
                </wp:positionV>
                <wp:extent cx="5399405" cy="635"/>
                <wp:effectExtent l="0" t="0" r="0" b="0"/>
                <wp:wrapTight wrapText="bothSides">
                  <wp:wrapPolygon edited="0">
                    <wp:start x="0" y="0"/>
                    <wp:lineTo x="0" y="21600"/>
                    <wp:lineTo x="21600" y="21600"/>
                    <wp:lineTo x="21600" y="0"/>
                  </wp:wrapPolygon>
                </wp:wrapTight>
                <wp:docPr id="141266226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1D5E196" w14:textId="237A01C3" w:rsidR="00A85AA1" w:rsidRPr="006363CF" w:rsidRDefault="00A85AA1" w:rsidP="00A85AA1">
                            <w:pPr>
                              <w:pStyle w:val="Caption"/>
                              <w:rPr>
                                <w:noProof/>
                                <w:sz w:val="24"/>
                              </w:rPr>
                            </w:pPr>
                            <w:r>
                              <w:t xml:space="preserve">Figure </w:t>
                            </w:r>
                            <w:r>
                              <w:fldChar w:fldCharType="begin"/>
                            </w:r>
                            <w:r>
                              <w:instrText xml:space="preserve"> SEQ Figure \* ARABIC </w:instrText>
                            </w:r>
                            <w:r>
                              <w:fldChar w:fldCharType="separate"/>
                            </w:r>
                            <w:r w:rsidR="00C0583C">
                              <w:rPr>
                                <w:noProof/>
                              </w:rPr>
                              <w:t>2</w:t>
                            </w:r>
                            <w:r>
                              <w:fldChar w:fldCharType="end"/>
                            </w:r>
                            <w:r>
                              <w:t xml:space="preserve"> </w:t>
                            </w:r>
                            <w:r w:rsidRPr="00A85AA1">
                              <w:t>Line graphs displaying the results before and after processing with the Iterative Imputer for extended periods of missing data (NaNs)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6B77C" id="_x0000_s1033" type="#_x0000_t202" style="position:absolute;left:0;text-align:left;margin-left:28.35pt;margin-top:340.75pt;width:425.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mN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5zNvG+EAAAAKAQAADwAAAGRycy9kb3ducmV2LnhtbEyPsU7DMBCGdyTe&#10;wTokFkSdQuuWEKeqKhjoUhG6sLnxNQ7E58h22vD2GBYY7+7Tf99frEbbsRP60DqSMJ1kwJBqp1tq&#10;JOzfnm+XwEJUpFXnCCV8YYBVeXlRqFy7M73iqYoNSyEUciXBxNjnnIfaoFVh4nqkdDs6b1VMo2+4&#10;9uqcwm3H77JMcKtaSh+M6nFjsP6sBithN3vfmZvh+LRdz+79y37YiI+mkvL6alw/Aos4xj8YfvST&#10;OpTJ6eAG0oF1EuZikUgJYjmdA0vAQ7ZI5Q6/GwG8LPj/CuU3AAAA//8DAFBLAQItABQABgAIAAAA&#10;IQC2gziS/gAAAOEBAAATAAAAAAAAAAAAAAAAAAAAAABbQ29udGVudF9UeXBlc10ueG1sUEsBAi0A&#10;FAAGAAgAAAAhADj9If/WAAAAlAEAAAsAAAAAAAAAAAAAAAAALwEAAF9yZWxzLy5yZWxzUEsBAi0A&#10;FAAGAAgAAAAhADJGiY0bAgAAPwQAAA4AAAAAAAAAAAAAAAAALgIAAGRycy9lMm9Eb2MueG1sUEsB&#10;Ai0AFAAGAAgAAAAhAOczbxvhAAAACgEAAA8AAAAAAAAAAAAAAAAAdQQAAGRycy9kb3ducmV2Lnht&#10;bFBLBQYAAAAABAAEAPMAAACDBQAAAAA=&#10;" stroked="f">
                <v:textbox style="mso-fit-shape-to-text:t" inset="0,0,0,0">
                  <w:txbxContent>
                    <w:p w14:paraId="61D5E196" w14:textId="237A01C3" w:rsidR="00A85AA1" w:rsidRPr="006363CF" w:rsidRDefault="00A85AA1" w:rsidP="00A85AA1">
                      <w:pPr>
                        <w:pStyle w:val="Caption"/>
                        <w:rPr>
                          <w:noProof/>
                          <w:sz w:val="24"/>
                        </w:rPr>
                      </w:pPr>
                      <w:r>
                        <w:t xml:space="preserve">Figure </w:t>
                      </w:r>
                      <w:r>
                        <w:fldChar w:fldCharType="begin"/>
                      </w:r>
                      <w:r>
                        <w:instrText xml:space="preserve"> SEQ Figure \* ARABIC </w:instrText>
                      </w:r>
                      <w:r>
                        <w:fldChar w:fldCharType="separate"/>
                      </w:r>
                      <w:r w:rsidR="00C0583C">
                        <w:rPr>
                          <w:noProof/>
                        </w:rPr>
                        <w:t>2</w:t>
                      </w:r>
                      <w:r>
                        <w:fldChar w:fldCharType="end"/>
                      </w:r>
                      <w:r>
                        <w:t xml:space="preserve"> </w:t>
                      </w:r>
                      <w:r w:rsidRPr="00A85AA1">
                        <w:t>Line graphs displaying the results before and after processing with the Iterative Imputer for extended periods of missing data (NaNs)</w:t>
                      </w:r>
                    </w:p>
                  </w:txbxContent>
                </v:textbox>
                <w10:wrap type="tight"/>
              </v:shape>
            </w:pict>
          </mc:Fallback>
        </mc:AlternateContent>
      </w:r>
    </w:p>
    <w:p w14:paraId="18400683" w14:textId="50E97675" w:rsidR="003D40CE" w:rsidRDefault="003D40CE" w:rsidP="00FE190D"/>
    <w:p w14:paraId="0A55BDE7" w14:textId="434AC996" w:rsidR="003D40CE" w:rsidRDefault="003D40CE" w:rsidP="00FE190D"/>
    <w:p w14:paraId="711824BC" w14:textId="776F3ED6" w:rsidR="003D40CE" w:rsidRDefault="003D40CE" w:rsidP="00FE190D"/>
    <w:p w14:paraId="2C79E43E" w14:textId="7FBCDD09" w:rsidR="00BF7229" w:rsidRDefault="00BF7229" w:rsidP="00FE190D"/>
    <w:p w14:paraId="7436F404" w14:textId="77777777" w:rsidR="00953479" w:rsidRDefault="00953479" w:rsidP="00953479">
      <w:pPr>
        <w:pStyle w:val="Heading3"/>
      </w:pPr>
    </w:p>
    <w:p w14:paraId="524C99CF" w14:textId="77777777" w:rsidR="00953479" w:rsidRDefault="00953479" w:rsidP="00953479">
      <w:pPr>
        <w:pStyle w:val="Heading3"/>
      </w:pPr>
    </w:p>
    <w:p w14:paraId="2880F6A5" w14:textId="77777777" w:rsidR="00953479" w:rsidRDefault="00953479" w:rsidP="00953479">
      <w:pPr>
        <w:pStyle w:val="Heading3"/>
      </w:pPr>
    </w:p>
    <w:p w14:paraId="15DED5B9" w14:textId="77777777" w:rsidR="00953479" w:rsidRDefault="00953479" w:rsidP="00953479">
      <w:pPr>
        <w:pStyle w:val="Heading3"/>
      </w:pPr>
    </w:p>
    <w:p w14:paraId="5D04AFF4" w14:textId="7682E02B" w:rsidR="00230375" w:rsidRDefault="00953479" w:rsidP="00953479">
      <w:pPr>
        <w:pStyle w:val="Heading3"/>
      </w:pPr>
      <w:r>
        <w:rPr>
          <w:noProof/>
        </w:rPr>
        <w:lastRenderedPageBreak/>
        <mc:AlternateContent>
          <mc:Choice Requires="wpg">
            <w:drawing>
              <wp:anchor distT="0" distB="0" distL="114300" distR="114300" simplePos="0" relativeHeight="251688960" behindDoc="0" locked="0" layoutInCell="1" allowOverlap="1" wp14:anchorId="2A3084C4" wp14:editId="2A8005FE">
                <wp:simplePos x="0" y="0"/>
                <wp:positionH relativeFrom="column">
                  <wp:posOffset>-138539</wp:posOffset>
                </wp:positionH>
                <wp:positionV relativeFrom="paragraph">
                  <wp:posOffset>0</wp:posOffset>
                </wp:positionV>
                <wp:extent cx="6536690" cy="6548755"/>
                <wp:effectExtent l="0" t="0" r="0" b="4445"/>
                <wp:wrapTight wrapText="bothSides">
                  <wp:wrapPolygon edited="0">
                    <wp:start x="0" y="0"/>
                    <wp:lineTo x="0" y="21552"/>
                    <wp:lineTo x="21529" y="21552"/>
                    <wp:lineTo x="21529" y="20735"/>
                    <wp:lineTo x="20333" y="20107"/>
                    <wp:lineTo x="20333" y="0"/>
                    <wp:lineTo x="0" y="0"/>
                  </wp:wrapPolygon>
                </wp:wrapTight>
                <wp:docPr id="1623948260" name="Group 22"/>
                <wp:cNvGraphicFramePr/>
                <a:graphic xmlns:a="http://schemas.openxmlformats.org/drawingml/2006/main">
                  <a:graphicData uri="http://schemas.microsoft.com/office/word/2010/wordprocessingGroup">
                    <wpg:wgp>
                      <wpg:cNvGrpSpPr/>
                      <wpg:grpSpPr>
                        <a:xfrm>
                          <a:off x="0" y="0"/>
                          <a:ext cx="6536690" cy="6548755"/>
                          <a:chOff x="0" y="0"/>
                          <a:chExt cx="6536690" cy="6548755"/>
                        </a:xfrm>
                      </wpg:grpSpPr>
                      <pic:pic xmlns:pic="http://schemas.openxmlformats.org/drawingml/2006/picture">
                        <pic:nvPicPr>
                          <pic:cNvPr id="6" name="Picture 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32195" cy="6233160"/>
                          </a:xfrm>
                          <a:prstGeom prst="rect">
                            <a:avLst/>
                          </a:prstGeom>
                          <a:noFill/>
                          <a:ln>
                            <a:noFill/>
                          </a:ln>
                        </pic:spPr>
                      </pic:pic>
                      <wps:wsp>
                        <wps:cNvPr id="1652619418" name="Text Box 1"/>
                        <wps:cNvSpPr txBox="1"/>
                        <wps:spPr>
                          <a:xfrm>
                            <a:off x="0" y="6290310"/>
                            <a:ext cx="6536690" cy="258445"/>
                          </a:xfrm>
                          <a:prstGeom prst="rect">
                            <a:avLst/>
                          </a:prstGeom>
                          <a:solidFill>
                            <a:prstClr val="white"/>
                          </a:solidFill>
                          <a:ln>
                            <a:noFill/>
                          </a:ln>
                        </wps:spPr>
                        <wps:txbx>
                          <w:txbxContent>
                            <w:p w14:paraId="0BCFD149" w14:textId="4F25D0FC" w:rsidR="00037E9F" w:rsidRPr="00F73F60" w:rsidRDefault="00037E9F" w:rsidP="00037E9F">
                              <w:pPr>
                                <w:pStyle w:val="Caption"/>
                                <w:rPr>
                                  <w:b/>
                                  <w:noProof/>
                                  <w:color w:val="auto"/>
                                  <w:sz w:val="32"/>
                                </w:rPr>
                              </w:pPr>
                              <w:r>
                                <w:t xml:space="preserve">Figure </w:t>
                              </w:r>
                              <w:r>
                                <w:fldChar w:fldCharType="begin"/>
                              </w:r>
                              <w:r>
                                <w:instrText xml:space="preserve"> SEQ Figure \* ARABIC </w:instrText>
                              </w:r>
                              <w:r>
                                <w:fldChar w:fldCharType="separate"/>
                              </w:r>
                              <w:r w:rsidR="00C0583C">
                                <w:rPr>
                                  <w:noProof/>
                                </w:rPr>
                                <w:t>3</w:t>
                              </w:r>
                              <w:r>
                                <w:fldChar w:fldCharType="end"/>
                              </w:r>
                              <w:r>
                                <w:t xml:space="preserve"> Correlation</w:t>
                              </w:r>
                              <w:r>
                                <w:rPr>
                                  <w:noProof/>
                                </w:rPr>
                                <w:t xml:space="preserve"> Heat Map showing the correlation between all location counts through the year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3084C4" id="Group 22" o:spid="_x0000_s1034" style="position:absolute;left:0;text-align:left;margin-left:-10.9pt;margin-top:0;width:514.7pt;height:515.65pt;z-index:251688960" coordsize="65366,6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Fh2cQMAAB0IAAAOAAAAZHJzL2Uyb0RvYy54bWycVU1v2zgQvRfofyB4&#10;b2T5Q02MOIWbbIIC2dbYZNEzTVEWUYnkkrSl9NfvIyXZtZOibQ6Wh8PhcObNG87lh7auyE5YJ7Va&#10;0PRsRIlQXOdSbRb038fbd+eUOM9UziqtxII+CUc/XL19c9mYuRjrUle5sAROlJs3ZkFL7808SRwv&#10;Rc3cmTZCYbPQtmYeS7tJcssaeK+rZDwaZUmjbW6s5sI5aG+6TXoV/ReF4P5LUTjhSbWgiM3Hr43f&#10;dfgmV5dsvrHMlJL3YbBXRFEzqXDp3tUN84xsrXzmqpbcaqcLf8Z1neiikFzEHJBNOjrJ5s7qrYm5&#10;bObNxuxhArQnOL3aLf+8u7PmwawskGjMBljEVcilLWwd/hElaSNkT3vIROsJhzKbTbLsAshy7GWz&#10;6fn72awDlZdA/tk5Xv71i5PJcHFyFI6RfI5fjwGkZxj8mis45bdW0N5J/Vs+ama/bc07lMswL9ey&#10;kv4pUg+FCUGp3Uryle0WgHNlicyBBSWK1WA8dsOlJMISDgSb7gQLGd1r/s0Rpa9LpjZi6Qw4i04K&#10;ICbH5nF5dN26kuZWVlWoUpD7xMDvE368gE3HvRvNt7VQvmsmKyrkqJUrpXGU2Lmo1wLJ2E95ihKj&#10;kT0yMlYq3xXZWf4P4o1d5LwVnpchlgIx9XqUc78REzjEHLJzYB5ZN3/rHI7Z1uvYRb/FvHQyTi9m&#10;PfPGk0maxXbe8wfoWufvhK5JEJAFIo3u2e7ehZhhOpiEqJUOWMZcKnWkgGHQxPhDxL2IBELT4OVy&#10;A/RYPQP/j5rzoWRGIMrg9sCmNJuNs/RimuI57Wj1GDrwo25JZEpvHfqY+BbqnkFB3wU8dNVJO2fj&#10;i9Ek7d/BF5t6PDufTiN5X4+s05XMB6IGyK8rS3YMb3JTSi8i18GTH61+UoFDQkHy7bqN3TYNLoJm&#10;rfMnYGA16o1XyRl+K3HfPXN+xSyedigxrvwXfIpKNwuqe4mSUtvvL+mDPYqKXUoajIoFdf9tWXhH&#10;qk8K5Q5zZRDsIKwHQW3ra41M0UCIJoo4YH01iIXV9VdMsWW4BVtMcdy1oH4Qr303sDAFuVguo1H3&#10;HN2rB4NHLI2sDrg+tl+ZNT3fPer5WQ+EYvMT2ne2gefOLNF5tzL2xAFFsDwsQO4oxRkE6WjI/biO&#10;VoepfvU/AAAA//8DAFBLAwQKAAAAAAAAACEAKbKU0+NKBgDjSgYAFAAAAGRycy9tZWRpYS9pbWFn&#10;ZTEucG5niVBORw0KGgoAAAANSUhEUgAABB4AAAQxCAYAAACJXE7QAAAAAXNSR0IArs4c6QAAAARn&#10;QU1BAACxjwv8YQUAAAAJcEhZcwAAIdUAACHVAQSctJ0AAP+lSURBVHhe7P1ndBVJFjWIvp8138wb&#10;P/O+b95ba368t7q7ustQRRXee++99957ECC8EUZ4b4URIEB4JDzCIxDyBgnhvfdQps87O6S4inu5&#10;IJpqpBK991p7STfiZGRmZGRmnB0nIv8fQhAEQRAEQRAEQRAE8ZlA4YEgCIIgCIIgCIIgiM8GCg8E&#10;QRAEQRAEQRAEQXw2UHggCIIgCIIgCIIgCOKzgcIDQRAEQRAEQRAEQRCfDRQeCIIgCIIgCIIgCIL4&#10;bKDwQBAEQRAEQRAEQRDEZwOFB4IgCIIgCIIgCIIgPhsoPBAEQRAEQRAEQRDEfzh+++03ycjIkKtX&#10;r5r/ffH06VM5f/68HDp0SKKjo+XJkyfZObmDwgNBEARBEARBEARB/AfjzZs3cubMGenYsaMsX77c&#10;/Hbx+vVrWbVqlYwePVpmzpwpI0aMkJUrV75j9z5QeCAIgiAIgiAIgiCI/1D88ssvsmfPHhk5cqQ0&#10;aNBAFi9e/I6gkJiYKD179jSRDr///rucO3dOevfuLUlJSdkWHwaFB4IgCIIgCIIgCIL4D8Wvv/4q&#10;aWlpZpoFIhr8CQ8QJoYPHy537twxv+/fv2+iHnbu3Gl+5wYKDwRBEARBEARBEASRC2avOSj/tfSg&#10;AsXNkeezj/79+Oc//2miGPB30qRJfoWHLVu2GFECggPw8OFDCQwMlE2bNpnfuYHCA0EQBEEQBEEQ&#10;BEHkgqDlkfJVoZ4FiqG7z2Yf/cfhfcLDjh07JCAgQO7du2d+P3jwwEzN2LZtm/mdGyg8EARBEARB&#10;EARBEEQu+E8WHmJiYqRPnz6SkJBgoiOwtkOvXr3MVy4+BhQeCIIgCIIgCIIgCCIX/KcJD1j7Ye/e&#10;vSbK4cWLFzJnzhyZOHGimV6Bv8HBwSb9Y0DhgSAIgiAIgiAIgiBygREefuhdoBi6Ozr76D8Op0+f&#10;lri4OCM6gFjbwS4oiekVEREREhISIrt37/as9/AxoPBAEARBEARBEARBELngP0F4+Fyg8EAQBEEQ&#10;BEEQBEEQuYDCw6eDwgNBEARBEARBEARB5IKgFfvkqx/7FCiG7qHwQBAEQRAEQRAEQRAFAhQePh0U&#10;HgiCIAiCIAiCIAgiF1B4+HRQeCAIgiAIgiAIgiCIXEDh4dNB4YEgCIIgCIIgCIIgckHQiv3yVeF+&#10;BYqhe85lH33+gsIDQRAEQRAEQRAEQeQCCg+fDgoPBEEQBEEQBEEQBJELKDx8Oig8EARBEARBEARB&#10;EEQuoPDw6aDwQBAEQRAEQRAEQRC5IGjlfvnqp/4FihQeCIIgCIIgCIIgCKKAgMLDp4PCA0EQBEEQ&#10;BEEQBEHkAgoPnw4KDwRBEARBEARBEASRC7KEhwEFihQeCIIgCIIgCIIgCKKAIGjlAfnq54EFiqF7&#10;z2cfff6CwgNBEARBEARBEARB5AIKD58OCg8EQRAEQRAEQRAEkQsoPHw6KDwQBEEQBEEQBEEQRC4I&#10;WnlQvioyqECRwgNBEARBEARBEARBFBBQePh0UHggCIIgCIIgCIIgiFxA4eHTQeGBIAiCIAiCIAiC&#10;IHJBlvAwuECRwgNBEARBEARBEARBFBAErTokXxUdUqAYujcm++jzFxQeCIIgCIIgCIIgCCIXUHj4&#10;dFB4IAiCIAiCIAiCIIhcQOHh00HhgSAIgiAIgiAIgiBygREeig0tUAyNoPBAEARBEARBEARBEAUC&#10;FB4+HRQeCIIgCIIgCIIgCCIXUHj4dFB4IAiCIAiCIAiCIIhckCU8DCtQpPBAEARBEARBEARBEAUE&#10;QasPy1fFhxcohkZcyD76/AWFB4IgCIIgCIIgCILIBRQePh0UHgiCIAiCIAiCIAgiF1B4+HRQeCAI&#10;giAIgiAIgiCIXBC0+oh8VWJEgSKFB4IgCIIgCIIgCIIoIKDw8Omg8EAQBEEQBEEQBEEQuYDCw6eD&#10;wgNBEARBEARBEARB5IIs4SGgQJHCA0EQBEEQBEEQBEEUEASFHJWvSo4sUAyNjM0++vwFhQeCIAiC&#10;IAiCIAiCyAUUHj4dFB4IgiAIgiAIgiAIIhdQePh0UHggCIIgCIIgCIIgiFxghIdSowoUKTwQBEEQ&#10;BEEQBEEQRAEBhYdPB4UHgiAIgiAIgiAIgsgFFB4+HRQeCIIgCIIgCIIgCCIXBK2Jkq9KBxYohu6L&#10;yz76/AWFB4IgCIIgCIIgCILIBRQePh0UHgiCIAiCIAiCIAgiF1B4+HRQeCAIgiAIgiAIgiCIXEDh&#10;4dNB4YEgCIIgCIIgCIIgckGW8DCmQJHCA0EQBEEQBEEQBEEUEAStOSZflRlboBi6Lz776PMXFB4I&#10;giAIgiAIgiAIIhdQePh0UHggCIIgCIIgCIIgiFxA4eHTQeGBIAiCIAiCIAiCIHJB0Npj8lW5cQWK&#10;ofspPBAEQRAEQRAEQRBEgQCFh08HhQeCIAiCIAiCIAiCyAUUHj4dFB4IgiAIgiAIgiAIIhdkCQ/j&#10;CxQpPBAEQRAEQRAEQRBEAUHQuuPyVfkJBYqh+xOyjz5/QeGBIAiCIAiCIAiCIHIBhYdPB4UHgiAI&#10;giAIgiAIgsgFFB4+HRQeCIIgCIIgCIIgCCIXBK07IV9VmFigSOGBIAiCIAiCIAiCIAoIKDx8Oig8&#10;EARBEARBEARBEEQuoPDw6aDwQBAEQRAEQRAEQRC5IEt4mFSgSOGBIAiCIAiCIAiCIAoIgtaflK8q&#10;Ti5QDD2QmH30+QsKDwRBEARBEARBEASRCyg8fDooPBAEQRAEQRAEQRBELqDw8Omg8EAQBEEQBEEQ&#10;BEEQucAID5WmFChSeCAIgiAIgiAIgiCIAgIKD58OCg8EQRAEQRAEQRAEkQsoPHw6KDwQBEEQBEEQ&#10;BEEQRC7IEh6mFihSeCAIgiAIgiAIgiCIAoKg0FPyVeWgAsXQA0nZR5+/oPBAEARBEARBEARBELmA&#10;wsOng8IDQRAEQRAEQRAEQeQCCg+fDgoPBEEQBEEQBEEQBJELgkJPy1dVphUohh6k8EAQBEEQBEEQ&#10;BEEQBQIUHj4dFB4IgiAIgiAIgiAIIhdQePh0UHggCIIgCIIgCIIgiFyQJTxML1Ck8EAQBEEQBEEQ&#10;BEEQBQRBG87IV1VnFCiGHkzOPvr8BYUHgiAIgiAIgiAIgsgFFB4+HRQeCIIgCIIgCIIgCCIXUHj4&#10;dFB4IAiCIAiCIAiCIIhcYISHajMLFCk8EARBEARBEARBEEQBAYWHTweFB4IgCIIgCIIgCILIBRQe&#10;Ph0UHgiCIAiCIAiCIAgiFwRtOCtfVZ9VoBh6KCX76PMXFB4IgiAIgiAIgiAIIhdQePh0UHggCIIg&#10;CIIgCIIgiFxA4eHTQeGBIAiCIAiCIAiCIHIBhYdPB4UHgiAIgiAIgiAIgsgFFB4+HRQeCIIgCIIg&#10;CIIgCCIXBG2Mlq9qzC5QpPBAEARBEARBEARBEAUEFB4+HRQeCIIgCIIgCIIgCCIXUHj4dFB4IAiC&#10;IAiCIAiCIIhcYISHmnMLFEMPp2Yfff6CwgNBEARBEARBEARB5AIKD58OCg8EQRAEQRAEQRAEkQso&#10;PHw6KDwQBEEQBEEQBEEQRC7IEh7mFShSeCAIgiAIgiAIgiCIAoKgTefkq1rzCxRDD6dlH33+gsID&#10;QRAEQRAEQRAEQeQCCg+fDgoPBEEQBEEQBEEQBJELKDx8Oig8EARBEARBEARBEEQuCNp0Xr6qvaBA&#10;kcIDQRAEQRAEQRAEQRQQUHj4dFB4IAiCIAiCIAiCIIhcQOHh00HhgSAIgiAIgiAIgiByQZbwsLBA&#10;kcIDQRAEQRBfNP75z38aFkQU5GP/nGC9EATxn4ygsBj5qs6iAsXQIxezj/79+O233+TMmTPSqFEj&#10;KVq0qPTu3Vvu3buXnZsFPPuPHz8uzZs3l8KFC0u3bt0kJSXlo98JFB4IgiAI4k+M33//XZ4+fSpX&#10;r16V9PR0ycjIkNu3b8svv/ySbZF3uHbt2jsdkffh9evXcv/+fc9xPnz40GyPzs2/G8+fP5e0tDRT&#10;N/7qBfWXmpoqd+7cyU75MHCMsMU5+AOuCc7t1q1b8uuvv2an/vuA87l06ZIh/nfx5s0bU484p7wG&#10;zvvRo0eefaN+Ll68KK9evTK/8xI4lgcPHpg6wn1x48YNczy2A4y/T548kczMTJOPewbXyubjGtvt&#10;0W6w/du3b00egHZ09+5dkwei3X+OtksQRMHClyo84HnYpk0b2bVrl3lfT5gwQSZOnJidm4WkpCRp&#10;27atbNu2zTxPw8PDpXPnzub5+TGg8EAQBEEQf1LASUpMTJRp06aZkYX27dtLhw4dpHv37rJ9+3Z5&#10;8eJFtmXeoFWrVjJlypTsXx9GVFSUjBs3zuPs79y5UyZPnizPnj0zv/+dOHDggPz973+XEiVKmI6R&#10;L5YvXy5/+ctfZNSoUdkpH8b169elV69eRszwBzj/mzdvlkWLFsnjx4+zU/99WLhwodSsWVP69Okj&#10;586dy07NApxgXIcdO3Zkp+QdcK4zZswwnU4ATn3Hjh2N+JDXwH0xZMgQs390hHv06GGuiRVq0HGe&#10;NGmSqauWLVuae+bkyZNGPIBoge3RHtq1a2fuKfxFJxqCAzrUp06dkv79+5t0cNCgQXL+/PmPHtkj&#10;COLLxJcqPOD5iEiGly9fmt/x8fFSrVo1LzEfogSeu/a9DkG3Z8+esm/fPvM7N1B4IAiCIIg/KTCK&#10;0KlTJxkwYIAcPXrUOHpwrOHwVqpUyYgPeYl/RXhYuXKlOXZ0TAA4hBhR+RyjxlZ4qFy5sixevDg7&#10;NQvYX8OGDeXnn3/+aOHh9OnTUrZs2fcKD3BcIaDAEf8c51OjRg1zrLj+vtEE+Sk8IMID+96wYYP5&#10;jQgBpLmRAnkB1D3uCQgzsbGxJqJhyZIlRmCw4gDukfr168uxY8dMB3r06NFGQIBYh+3HjBnjEXYg&#10;nECcKlWqlLFFvSMPNsnJyYYQHrDPzyE0EQRRcGCEh7qLCxQ/RngICwszAxwWN2/eNM9EvLctTpw4&#10;YYQGPGfx7oNAi+csRN+PAYUHgiAIgviTApEOGPmGs+kCI+4QAOAs2dEIOE/z5s2TgIAAsx3mato8&#10;iBZTp06VrVu3ytixY+Xw4cOyceNG2bRpk3HQEJmA0Q44kPgL22HDhhlnzg2hdIUHHMPZs2dl5syZ&#10;Mnz4cOOkQQjBPjGa3KJFC9NpQeQApiUcOnTI7MtGaWDqCESCkSNHmjLhINqpDRcuXDDp+ItjCQwM&#10;NB0bOxLjCys8wLns0qWLV1QFjqVYsWJmVNsVHlC2e+wYxYdTieOCg/r999+bEW+IECg/JCTEEMeC&#10;84yIiJDQ0FATzr906VITzWFFAjjD+I3pHf6A0fg1a9aY/aLu9+7da44ZZeH6/fDDD1K3bl0j3vg6&#10;uh8jPEAMwLHifMePHy+RkZFeAgb2v2LFCpOP+kVn0tY9phRgv8jDseAaoTw487hOxYsXl8aNG8vu&#10;3buNw4/6u3z5stkW54B6QaQBtsUx2E4r2sDcuXONo48yR4wYIbNnzzbzgyHkAGjDwcHBZltEVsDW&#10;n6iB40H7cKNBUA6EB9QL2maZMmXM/ixwTSBMxcTEmDpFCPH+/fs9EQw4/yJFisjatWvNFIstW7aY&#10;ukY+jg+dcrRpe64EQfxn4ksVHvCO7dq1a/avHOEB0+ss7Ptu8ODB5h2B95yNFvsYUHggCIIgiD8h&#10;4PDAycPL3TpmLuA8oUOAvOjoaON0YUR29erVxnGDcwjHCqMScDILFSpkwtGRD4cNNuhUwIHDCDYc&#10;sj179pjt4KzaiAWM/FrxwQoP2CeEDYRlwoGDE23LQ8glOizomNSqVUuWLVtmoh0gYmD+KI4bTiI6&#10;KxhdwfHA+UZUApxGCBdwaiEkIB9iBeaaIgoATq0/WOEB4gZGX1AfFkFBQWaRLISHoi4BCCb16tUz&#10;nSY4mhAAIPBgv3A64YwjQgLHjCgTTH0oV66cKQdiA/YHpxnnCHs47j/99JOpRzjYcKr79evnd00J&#10;5KMc1DM6cDg+/I/6hpOODhyuOwQbLOLlK7bkJjxcuXLFCCaYgrBq1SqZPn26OVeUD4cc6zPgujZt&#10;2tTsH3XbrFkzIzhBnMB0Hog3uC5z5swx28IG1xzOeNWqVU1dIjIA4s13331n2g6uMQQFlAVBB//j&#10;mg4cONAIHRB0mjRpYgQV1C9EM+wLAheEBNQL9oVrhPaEdDj6iDqx4oAFxAjULc7HAiNvtWvXNm0e&#10;7e+vf/2raQ8W6DCjPeJ6456AwOLWLSKJIPigXnGuKBt22BfEK7RXtPG8nt5EEMSfC1+q8IB3Ot4L&#10;9hmH5zumWrhRfXhHQCDGOxzPTDz77bvqY0DhgSAIgiD+hICDDucJjvuHAAcJ4gEWeIIQgfnpcGDh&#10;LML5xVQHCA//+Mc/jMONfDhWcPAwnQAdCXQssGAhHGKMNMNJgx0EB3RE4MACVniAOIARYDjfcDhh&#10;CwcN4gAiKuAowrGE84sy8NsKDzhGOPxwQuGQYls4wxjphkMMxxkCwDfffGOEEOwLxwgRYujQoeY4&#10;fGGFBziIEFewbwB1U6FCBZOPba3wgGgP1A+O2TqhcKYxUo9jgROOEXO7WjeEBwgLOBfYo2NmhQds&#10;i/qEs43zh6MP8QN1jXRfIAoAIgacY5w7jhGOdoMGDYyTjfIxMo99Yntfp/tDwgNsIRigLERboHzU&#10;HcQS1HdcXJz5H6IK1rGwdY/zxvVJSEgwAhZG9ZGHukcUDRx2HAvOH/nr1683vyE+WOEB/0M4QLtA&#10;vWJ7LNxYsWJFU99WeEBbtfmIxMAK6hCKsCbI119/bUQI5GFfOBdEVfjWgS8gWuBaoP3g2NEhxpoe&#10;CAe2QJkQPSCm+AJ1gHaO6+dGywBowzhHdMARNZHbsRAE8WUjS3hYUqD4McID3vutW7c27wi81yCg&#10;+y4uCdEB6+VApECUGKLKMPUCz9CPAYUHgiAIgvgTAg7Q3/72NzNy7A9w/EA4dBg5hvMKR9ECjilG&#10;jOGEQXiA8+SG7cMJhxBgAacKTiCcSjjFIJw+RFHAWUQnwwoPcL7gIEM4wPx3RCIsWLDALO6Izgpg&#10;IybsGg9WeEAEATous2bNMg6oBSIl4JjiOCA8YKoDxBALlIvoC3+wwgOcTuwH8/EhcBw5ckSqV69u&#10;xBFXeMCxo5OF88MIOY4do+UQTdCB8l3jASIA8uHEA6gLV3gAcL0wwo96RiSBOxrvAueBESIcgwUc&#10;ZDjFGDXCNa1Spcp7r/uHhAccA6JHMOXEDY+F4IBIBDj6GLV3r7svUFcQJXAsiA7Awo3ly5c3xwVR&#10;APu2azxAqMD5QjjANUD7wb4sUF+41oigscIDpvdYQOCBkIG/qEfsBw4+xC8IN2hfqKf3OftIhw2u&#10;KyJWMKUIaRCg3ic8zJ8/Pzsl6x5CO0fHGfv2NzUG7RHRFH379jXHD4GFIIj/XARtviBf1VtaoBh6&#10;JD376N8PPA/x/IbIj+cpphXiPYL3HZ7T9tl+8OBB8xsCOd4nEIk/FhQeCIIgCOJPCoyMw1FFh8AX&#10;GHmAcwZhAaMUCIOHc2WBdQPQOYATBuEBjrwLOGuuIw8nDU46OhMYMXcJkQBOrRUe4AzCOYewgGkC&#10;cC7hLGLb3IQHOPOIzsBvVyiBSIBRZ4yeQ3jA1BBMY7BAByc34QGOMY4LYfGoG0yhwLHDAbbCAxxT&#10;TDXBsUEowLFAcMC+PyQ84NzRAQPeJzzgd+nSpWXdunVeoooLiCKwc4UHOPBw2rH2Bq71pwoPEJZw&#10;jhilgrBigTaAtoAIEkx9cBcQA1A/mHaASBlsj4gN1CH+x5xfLGSK4/qQ8ICyMfUGUSIWKBfTPiCE&#10;WOHBXRAVDj3Kg/AAIEICU0/QntEWcQxoD25dWeB4IBxBNECkBQQke59ATIDw4E61QN0gcsMeO9oe&#10;OtKIkMFxIazYAtcO9m77xPFDvLHRPwRB/GfiSxUe8gIUHgiCIAjiTwqEMSL8GyKDCzi+mEYBpxl5&#10;cL7gsFnHGI4THCQsqAhH9WOEB0QuwNHDdnCyMIqBCAKIAHAsIWpY4QFOKhxKOLEYHYdjCCcTYfVY&#10;bBB4n/AApxDON+bw2+NF2RgJh3MMx/WPCA+IkkDdQBiAmADn2BUeUDcoBw61nTqB9QKwDYQKCA8I&#10;I/1XhQcIP7hWdn0FjIz7E4xwneCg45gACCEYQapTp45xfvH7U4UHHBemfKA92HrHMWAaA5xrLOCJ&#10;/cMBd+seESv4TBqmgaDeIcwgH3UDQQnX9UPCA+yxzoX9igTOAYDzDmcd0xtyEx4QCYM8HA9EHJQD&#10;e0xd8SfiQDRAewGxb7tPAGVAAML9Y9MhYKBeIcLgvBDJgLUscA+h3l1xA/cUppjg+mN7EMcPQQTt&#10;miCI/1xQePh0UHggCIIgiD8p4BBjGgVC8+GcYoQXkQn4agWiC+Cgw8mCM4RRX3y1AjaIdoCTj3UT&#10;4MR9jPAAJxGL/mGdBziqcATh3GL/+AvH0xUeYIfwczifIJw8OP8QFQBM/YDjDycejqMVHhC6idWz&#10;EcqJaR1w8jAyDZEC6y4gdP6PCA9wmBFOj0UQ4VTi/F3hAaPYcMyRB7EFQgecfAgN2AfqAaIBFniE&#10;Q47tcxMeEHUCpxYLYUIYQN1glN/fvFc42zg21Be2Q3QFRA/UJY4fyE14gEMOgQHbWsL5h9iAukQk&#10;B44ZjjPyUDb2AdEHIhIWAcWx4vxhj2sM0QHtCPWOKQtoRzt37jRiQtGiRc31R/moB7QrXCc4/xAe&#10;4NTDMUc7xVoZ2AfKhh1EDkSf5CY8wAb7wRoR2DeEB4gW7pdbLHBfoI4h9CDSAeKXJaaKQCiw02Mw&#10;hQf3DAQxRHqg7eIao04QZYJrjGPDthCicM3Q9mGL9oJzxLmgvjF1CedGEMR/LoI2x8pX9ZcVKIYe&#10;pfBAEARBEMQHAAcKI7RwyBGNAEcMjhocZzhc1hFGiDwcLYz+YuoDbOAoYfQfZXyM8ADHEqHuEBaw&#10;PZxEjPBi5NeO6iPdTrWAc4pjgh3WAUAEAyIgMJqP44IjiePBVA2cgxUe4PRhGgAcXZQH5w92WHAS&#10;TjWO448IDzhfiDQYpcfCnBA9XOEBwPoFOGbUlT12TBdBFAT2CbEB5wEHHpEAHxIeUGeIcEA+RBXU&#10;DdZSQASDv0+MYe0HnJ/dP/aDc8OoO0QkIDfhAQ53yZIljYBhiXqGUw/HGwIUjgl1i/KxRgfEIRwb&#10;6gOCAq6FvXY4F9Qdzh0RGygL1wTtDPN8IcKgLaFeEDGBaRA4PggGVniAOACnHHWCciE6QdyB449z&#10;zk14gCCANgLnHu0cfzFlBIuN4pq6QNvHNCR8/hLn6BJ1j3rEtcCimUhDPaPt4DjRvmykBj6zinO1&#10;26KuIIrhXCDYoD2jHnDcEFXQzmwbIAjiPxMUHj4dFB4IgiAI4k8MOEpwJuEUYsQao87WwXUB5xo2&#10;GLXFiDC+vGAdNjiM2NYFyoBg4cLuC/tAOSgPDqEtBwIERAP8hnOGrwnYY0I6RouxDcqx+SgHjieO&#10;AdsjD0AafiMf22O/Ng/7RLnuOfo7XgucO8qxjjvKdusA5WJ7EIAdysI+4HBDDAFxvNgntrH5OC57&#10;7LYe8BfnilF/nCeO3z02u39s5w9u3WH/KMs9V5T3oW1RtjvKD9pjBSAu2Lq35du6Bdz923pCPs4L&#10;1xHbIA82OA78xjawwW/kob7ghNvrC+Ac3O1RP/aa4K9tTxa2DbiCjtvO3TbhAmVgH751ANprDuJ/&#10;lIPy3HsG+/W3Lc4FdQXAFufo71wIgvjPBYWHTweFB4IgCIIgCIIgCILIBUFbYuW/a7C8QDH0aEb2&#10;0ecvKDwQBEEQBEEQBEEQRC6g8PDpoPBAEARBEARBEARBELmAwsOng8IDQRAEQRAEQRAEQeQCCg+f&#10;DgoPBEEQBEEQBEEQBJELpm2Jk//ScEWBIoUHgiAIgiAIgiAIgiggoPDw6aDwQBDEH0btHvPkfynW&#10;L1+54OTlfOVMfag3XHYuX9l+XayM2JOW7zx75Ylcuf86X1lx1ol8ZbkZx+SH0fvzlQ0WnpaJBzLy&#10;nT23JErXTQn5yhYhMfnOVmsu5Cv7hifKlEMZ+c7gqEsy+1hmvrLpyvP5ysYrzkv9ZdH5yvbrY2XQ&#10;ztR8Z7NVWfWRn6y9+Gy+src+o85lPslXBu3LkHpLo/Odz9/8+T9ZS+Hh00HhgSCIP4wqnWbJV4V6&#10;5ivnHM/MVwYdTvfbochLtgy5IIN3peY7T19+IpfV+c9Plpp+LF9ZfOpR+Xp4ZL6y1tyTMnZfer6z&#10;i3aq24fG5ysbqbOX32yyKiZf2WNzgkw4kJ7vnHYkQ2YcvZSvrL/sXL6yrjpYNRadyVe2hBi1LSXf&#10;2WB5Vn3kJ6vMP52v7KbPqLOXnuQrJ0WkS/WFZ/KdFB4+Dyk8EATxxYDCA4UHlxQeKDy4pPCQRX9i&#10;QF6SwkMO/YkBeUk4u/7EgLwkhYcc+hMD8pIUHnJYIISHrXHyXxqpQ1+AGBpF4YEgiC8EFB4oPLik&#10;8EDhwSWFhyz6EwPykhQecuhPDMhLwtn1JwbkJSk85NCfGJCXpPCQQwoPn4cUHgiC+GJA4YHCg0sK&#10;DxQeXFJ4yKI/MSAvSeEhh/7EgLwknF1/YkBeksJDDv2JAXlJCg85pPDweUjhgSCILwYUHig8uKTw&#10;QOHBJYWHLPoTA/KSFB5y6E8MyEvC2fUnBuQlKTzk0J8YkJek8JBDCg+fhxQeCIL4YkDhgcKDSwoP&#10;FB5cUnjIoj8xIC9J4SGH/sSAvCScXX9iQF6SwkMO/YkBeUkKDzksKMLDf994ZYHiBgoPBEF8KaDw&#10;QOHBJYUHCg8uKTxk0Z8YkJek8JBDf2JAXhLOrj8xIC9J4SGH/sSAvCSFhxxSePg8pPBAEMQXAwoP&#10;FB5cUnig8OCSwkMW/YkBeUkKDzn0JwbkJeHs+hMD8pIUHnLoTwzIS1J4yCGFh89DCg8EQXwxoPBA&#10;4cElhQcKDy4pPGTRnxiQl6TwkEN/YkBeEs6uPzEgL0nhIYf+xIC8JIWHHBYE4WF6eLz8D01WFShu&#10;iLqUffT5CwoPBEH8YfxR4eF/KNxbKnUMlqqdZ8v/+HNfvza50Z8Y4HLGwWQZvGSrtAuYajh4yRaZ&#10;feySX9vJu85Jy4FjvNh+1HSZHZXh1x58n/DQbUOcLDx2WVadviaT1Qlrvuq8Xzuww9pYmXMkU0LO&#10;XJd5Ry9L943xUsfJb6MdxdlHLsnqM9dk7tFM6Rwa55XvT3gYsC1BOszZKvUHTZG6/SdKm2nrZOD2&#10;pHfswD4bzkqtnqO8WG/gZOkXdt7kD9yeKF2WREjDYdOlTr/x0jRwvvTZePadcnyFh4TMexK6LVKm&#10;zJwn02Yvkl0HT0nmvVdeNiDSEq/cl/Vb98rUWQuN7cYd++XirWcem5Trj2Vb5DGTN3nGXFkTtkOS&#10;dBu3HNCfGOCy0uwT0ndTvMzT+px3+JL00uvkz661OowrT171y7Z6Lf1tA75PeKgdfFzGb0+WGXvT&#10;pM/aC1Jk7MF3bMpMOixjwpNk/sGMd9hN91lo1H5jV27KEQlQZ3JmxEUZtSVBKgUdlb875fgTHkbt&#10;TpKeC8Kl6ZCp0mTwZOk6a6OMibz4jh04fOs5adAn0ItNh06VUTsTTP7IHfHSZeZ6Uw7Su8/b4res&#10;3ISHjhviZZyew/rzN2XjhVsSrPdAp43v32bYzlQJib4hm2Nvy9KT17SNJ/u1c+lPCOiux7X4xBVZ&#10;d+6GzInKlK56v/mzAzvqvRasbWX9+RuyXO/lYTtTpLFeC1+7Nuv0HtayAvQ+8M3zJwYM1GNfoeWt&#10;1WOYdvCStNFngD87sOfmRFmi7S5U62nh8SvSZ0uiNHXyR+1Jk1X67FijdTN5f4a09inLn/AwZk+i&#10;9FqwRZoPnSLNhkyWHnM3yfj9F9+xA0eGn5NGfQO92HxYkIyNSDb5o3fGStfgddq2Jmn6VOm9cKvf&#10;snyFh4m7L0jP4DXScugkaTMiSIau3CPT/YgT0/QZO3zNPmk2YIwXO4yd/Y7t1AMp0iZgmowMPfxO&#10;HuhPDOiq7XCR1uua6OsSfDhTOq6P82sHdtDrPFOfG+u0rpfqNRmk9yscaJu/TNM2xmh7dthbr5/N&#10;h7PrTwzoFRav1/ayrDh1VcbqM6L+svcLFB3WXTDvgVX6PgjWY8ExufntNR/vk5XavpDfOiTGK9+f&#10;8DBI7625x67ItoQ7hvjf18YyYO9FiUi978Ut8XdM3tjIjHfywN3J92RW1GWvcnyFh1Z6nHhXhpy9&#10;Zuqx/9ZEr3yXTfS+Gqn32opT18x5jtfnSAOtM5uPPNzfG/SesQw6kKH79C7HnxjQRt+nqL/legw4&#10;nqa6L392YHPNm7o/3RwDrgne3VU1vfbiMzJfz3fNWb0vfThFy6y+IGt7f8LD6fSHsmHvKRk7faGM&#10;nDxbFq7bIceSbr9jB55MeyDLwyIlMGiejJoyR5Zu2CNH4m948rHdyEmzZMiYqV48mnDTY+NPeKiv&#10;dTN8R4osPXFVeUWG6PPK18ayhrJPWILp7yzX9jtR3wUN9VrYfPRR+ukzC/cYrtdkra+Gei+4ZYAU&#10;Hj4PKTwQ/3H4/fff5cGDB9m//nOA83706JH885//zE758vBHhIf/8kMvKdd2upy4kC5Tl0XI/1Fy&#10;oF+73OhPDLAMPnJR+s5eIxXrNZf6XfpL3Q69pESl6tJ/3nq/9n3nrJXvfy4qLQeNldZDJxh2HBP8&#10;LwsPndbHyoVrj+XwxfsSHndLYvR/dEwa6cvY17ajdhJhd/zSA1mvHaUjFx/IIf3dQzswyG+mHZtj&#10;GQ/lZOZD2ajOz/FLD+Vo+n1ptTpHyPAVHgapc9Q+OExK1GoilVr1lMptekuRSjWl2fglXnaWbWdu&#10;lL/9/R9Sq+doqdNnrGGDwUFGeEBZnRfultL1WkqF5l2ketdhUqxaAy23uzpPiV7luMJDyvVHMndp&#10;iLRo3V6GBIyVHn0GSq069SU8MspLKAAv3X0pk2fOl6YtWsuw0eONff1GTSR44XKTf/HWU1kRGi7N&#10;W7eTQcNHS8CYSVKnXkPdZp6k337uVZY/McCy3MzjMmpHspzUug7Tutyh1ybtzjMZoJ1+X9uWK6Jl&#10;sXakXMZdfyKPXr6V1ivOvWNv6U94qDItSk7oNd2hTsgqLedk+gOZovX6/ch9XnalJx6SkeokztKO&#10;m+UWdYbuPn0tE3cmS6FR+6TYuAMSkXBLItU5WHQoQ/Yn3pFdF25KkbEHPOX4Cg9jItKk6+yNUqZ2&#10;E6nerrdhUW0PHYNWedlZwvbv334vDeBk9h9v2Hz4dCM8BO5JkVaBc6V0rcZSu/MgqdlpgBSvUkc6&#10;TQt5p5zchIcx6iwk3HwqRzMeyIG0+5J297lxsP3ZBuxOk+Tbz/Q+eCQ79Jxj9FrsS7snvbck+bW3&#10;9BUBOm+IkxN6L52+/EjC429L9FUtT+sS6b62EB22q83ZK4/Ugbwh+1LvyXm9l0ero+/aNVZOVafm&#10;4Yu3slodCzcPdEUAEMJB3I0neh8/kN1Jd00dLNcOefPV3nZgb7U9e+WxnNTj3Rx7yxz7Qa2r3tpO&#10;kD8+Ml2S7zyXCHXscB6x15+aOnSFCV/hYdy+VCMUlK3bVGp26CM12vWSYhVrSOfpIV52lt1nh8o3&#10;PxSWRv0CpcnA8YYtA2YY4WHM3iRpNSpYytRpInW6Dpbanfpre6glXWeufaccV3iYHJEgbQKCpEKD&#10;FtKw5zCp0aqrlK3ZQAYt3+klFIBTD6RKq2GTpUTlGtJ84FhpMXi8YacJ87zt9qdImxFT5e/ffCu9&#10;gtd45VlaAcCy0/o4Oa11inrdqvUbffWxbNG/7dZeeMcWDv5OrWO0HTyr96fckzPaNiBGIR/P6iev&#10;fpH92k4gTFj23BTvKQPOrisCgF1CY027Qnnb429J3M0nxomt6WMHdlZbtMcj+g7AMRzTe2dP0h1p&#10;szZLXGipbci+IzboMw7Hd0CPB46wLcNXeOinXHrquiTpszBKtz2h99jVRy9lkbZJ185ysTqXT1//&#10;Knu0ze1Kvmu4Kfa2yQvU9mjTLNPuvTBO5Tx1PN1yXOGh2arz+o68as5tS+xNOaRtPOb6Y33HJHls&#10;LCEwzNBn3zm9Vjv0/tymvHjvuXH0bT6u0/lrT0wdWYcfIoIrToC+QkJLfa+e0euL9/Cm7Ppbp89g&#10;ONK+thhMwPMB9Y1BgUg91+P6ru6tTnhtredZh7PEH8s9eq/ff67PCP3/Q8JD2L6zUr9JS+nQvb90&#10;7z9catVrJFPmrXzHDpyxeJ1UqVFHeg8eJX2GjJZGzduo7So5pm0C+TuPJUix4qWk58AAGTF+hodH&#10;E295yvAVHmrpsUM8wLXYHndbIrQs1G/ArhQvO8sBWxNNH2ev2m3S52SsPpsxiII8tLcRen/gntml&#10;1wRtMkWf4xv0uqB9u+VQePg8pPBAfBHYvn27tG3bVqKjo7NT3o9Vq1bJihUrsn/9e/Dw4UOZN2+e&#10;tGvXTlq0aCHDhw+XmJiY7NzPg4iICNm6daucPn1a6tatK02aNPHiwYMHzTFMmTJFXrx4IeHh4bJ0&#10;6VL57bffskvIexw5ckT69euX/csbwcHBsn79+uxfn4Y/Ijx0HBkicanX5emL1zJ9xb7PIjxM3XtB&#10;qjZpI80HjDb/T9kTIw26DpQSlWrIzMNp79jDrkLdJjLjQJKJlABnHkp5b4QE6E94wMsaThIiFdAZ&#10;DT50SVLVOUCn0dd2rXZq8NKGANFYHdr+6mig04hOEvLXnL0mlx68lM7aQW5i8hPU/omM0k6ALcOf&#10;8FC2UXsjOPQJPS19NpyRmt0DpFCJsjJAX5yuLVh3wET5sXQFLfuC9N8aazhga5wpB9EOlbSc8s26&#10;SM81x4wY0XraOvn25+LSZWmEVzmu8HD4TIIRCmYvWinxl9RRTLsu3Xr3k7Ydu3pFMoCxGbelXPmK&#10;Mn/ZWmMbp7+nBM+Xn34uIgmZd+XouSRp07GLBM1eJBcu3jCRFItXhkqzlm3ldPwlr7L8iQGWdRee&#10;liit28XaQa0x75TUmn9KwtVpj9UObtkZ3rZl9HfFWSc87K5OR9KtpzJDrwvyXFuX/oSH9dpRP60O&#10;AiIaio47KCP1Gido56zc5CNedoha+H7UfvlhdBZLTzwsa09ekZ0XbknF7HLnqQMXp+2lctBR+XnM&#10;AWmq53D20gNps+SMpxxf4WH07iSp2Lid1Oo8UIZviVZqh7/7MPmheBkZtTvZyxZsNGC8FK1YXUbu&#10;jDdig+GuRBPVMGLbBSlWubaxGRF+XoZvPS/V2vSUIhWqvVNObsIDnGk4fH22JkmvLUkSpg7fzcev&#10;pNMG/7ZwyPqHJ0v3sEQTHRGvDvvI3Wnv2Lr0FQEwSpyhnWhEObRR53K8nhPKmbTv4ju2s3QfcTew&#10;D3V89V7urg7kvtS7su7cdSM2WLv262Ml9e5zeaEd548RHiAcXLjxRLrgPPW+RvTGpQcvpIOW42u7&#10;M/GOxOoxdNO6RFQERI/TVx7LBD1u5MMhQHkQSVAWRnnT1dFr4YgYvsLD6F1xUqFxW20DQ000w8jw&#10;aKnTbbD8VLqijNmbFcXgslH/MVKyWj0J3B0vY3YnZHFPoolqGLHljJSoUluaDpkso7bHyMht56Rq&#10;yy5Somqdd8pxhYchK3ZJubpNpcuUJTJpT5yM3xEt1Vp0lFrtekrQwTQvsWByZILU7djHCBRT9iUq&#10;kwyn7tdndLZNYNgxqdd5gPyoTtZf/vKXjxYe4JBeuv9COmn9wWmfkC2GjdZr7ms79+hluaD37ZDt&#10;yep0xkj3jQlGZECUQgPNhwP2+pffpJc6nk1XxnjY0ImIgLNrBQDLA6n35ZTeB3B6m648J4uOXzbH&#10;1GDZ2Xdsd6qje+7qI2m9BuVGyzA9FmyLEWnkh8XcNMfYXtt2I81HRMZFbZt9Nsd7yvAVHobrPRSr&#10;91ZEyj0Zoe1rxJ6LclQdaIgP/R07y71qh/fZ4J1412Rx4I5UkwcRw6aBkw5ckvsv3hqRwtpYusLD&#10;sB0pRkycsj9dmms9QPiJyrgvu7X9Y/Td2oFtNQ/3LEbXW4bEmOsGcQDXDcIC8iEGzD922QgajVdk&#10;EdfBLQf0FRMgIOD50EK3w37H7Ek1++qn95Cv7Zwjl4xg1H1jVgRiR31HQHyAaFRtwWnjwNt3NN7d&#10;oXpvHtf3AK6NLcOf8NC2S29p0b6r7Iu+JAcvXJHRU+ZI+crV5ETKXS875FWr00AGjpwohy5c1d9X&#10;TYREk5btZcexRGOzYM12qVy9tuw+kWyiHyzPZDz2lOMrPLTQto3nMuoCx40+zK6E25Ko7z+ck2sL&#10;xuvzaafmw66R1vGsw5ckRd/xELtwn0BEguAAoQZtdtzeNG0/z6SD1oNbDoWHz0MKD8QXgVq1akn/&#10;/v1l3LhxZmT/QwgMDJSZM2dm//rjgFPfoEEDGTVqlGRmZsrjx4+Nk1+qVCnZs2dPttW/H0OGDJH4&#10;+Hg5cOCANG7cWN68eeNFCAyoi19++cVEOcyZM8eIEPkpPOzcuVPq1auX/csbQ4cONcf4R/CpwkPh&#10;hhPk5t1HMmbeTlm9/eRnEx7GbT4mRctVkkGLwzxpAWsi5JvvCklASISXLVipQQtp3FPrxSf9Q/QV&#10;HtABuf30tQlPtGnoaCTqi3jGwQwvW0QtYNRmlnZg3PR6S9QRWJL1/80nr2S5Op9e+doh+tBUi/76&#10;cvzup2LSYuJyT1qXxREmqqH97C1etmC5xu2NsOCbDvbfGieFSpSXFhOWaUcyxaThL6ZyDNqZ7GVr&#10;hQdMnQjbdVAaNGoqkcfOeUSBLXsOScXKVeXw6QRPGnjiQpqMGjdFziRe9qRtjTgqf/vb13LgRIyW&#10;dUCaNG9lyrJTNRAlAQHDd+qGPzHAsrV26lNvP/OaXtFRO/APX7yRdnotXFuXFWYek1B1UI5evC81&#10;553ya2PpKzz8Y0Sk3H/2RsZvT/KkVZxyVOKvPZF+2lF1bX3ZYuFp7cA9le56bDbttraHiTuSvey+&#10;HblP/q77sb99hYcR4THyQ7FS0mn6ak9av+WRxkHruXC7ly1YoVFbqdam1zvp4Og9ydJv5T4ZtiXa&#10;k1avxwj5rnARLzvwQ8JDR+XTV29l0YmcCIfh2oYwYjz5QIaX7SB1ru4/f6Pp6Z60Dkp/AoUvXQEA&#10;YgEiHMLjbnvS2uk1gOOOiIYW6sTYdDh2u9Tpweg3RAeb3kQ7z6D9De5VZwOjq7iXcxMemilfvP1V&#10;luh527ReYYnq5L2Sqfp8cG0hjiAKZMahS17pzVdf8EQ0YES426Z4Tx6mYtx+8to8E2yar/AwIuy0&#10;FC5ZVrrOWudJ679ir/zt679L3yU7vWzBcvVaSM2O/d5JBxHxMHDVfiNg2LS63YaY9ubagVZ4mH4k&#10;XboFLZPy9ZpKwPpDHlGgx4xVUrJqbRm18agnDZy4J1Yq6rO5w5h3p1aAQQdTpVGv4VKudiPpM2f9&#10;RwsPEAtibzyRTeqs27S2eq0RiQLBF0KwTYdzC6dyffQNdbBiPOlwtKywgGkNiIiyef4IZ9cKACAc&#10;uVe//CqzdVubBgf2xuNXMnJ3ipctpkzAKR6zxzu9tr4rbHQEnmWYlufm413iRk/4Cg9jI9PNe2be&#10;8auetKBDmfJK2+k0PS7XFoQDekjryDfdH49nPpLrei4QJHzzXOEB54/IHrR5mzZd7weICV1C4zxp&#10;4Ni9qUb46OqkY2qKFRb6anuHmI/pFjb/fXSFhGrKBD03TI+0aXC8EXGIaQQ2SgFssPSs7Eu5K8v0&#10;Pkbd2nTYQHSwvy0hXMDZxrG76b7Cw4mUe/J9oR8kaOEaT1r4kVgpVqKUrAiL9LZN1edW5Ck5GHPF&#10;/IaYELRgtdRp2EzCD18waYPHBEmjFm29hAZf+goPXUNjJV3b2WBnegUirNC2Eb3j2uLaQHB10zH1&#10;Av0S/I9rlKx1OiQ8yW++y4IiPPw/m64uUNxwjMIDUcARFRUllStXluTkZOnRo4ckJCQYR3v37t0m&#10;+qB27drStWtX2b9/v+zatUvKly8vRYoUkUmTJplIheXLl0uzZs2MQwxn/urVqyY9KChIevfubSIp&#10;atasaYSNZ8+eZe81BxMnTpQOHToYZ98FRIfSpUubaR07duwwwsSdO3dM3tGjR6V+/fpGGIiLizMR&#10;Eg0bNpQqVapIr1695PLlyxIWFmaO5/bt22abGzduSOfOnSUxMVGuX79u8iByQHho2rSpsXGBOkCE&#10;QZcuXcyxQJz5+eefjYO/ePFiqV69uiGO8dtvv5VNmzYZEWXJkiXmWJo3b25s27RpY8q6efOmES4g&#10;sqC+1q5da0QNHEv79u1NHTRq1MiIIZs3bzZpqHtEY6xevVqeP3/uER5w3hcvXpSAgABzXD179jT7&#10;gfDw9OlTc01QFvbVrVs3c00+Bp8qPPyfJQfI/6fsEPm/yg6WJZuiPpvwMGhRmJSoVE1Ghx7wpAXt&#10;SzChuL2DV3vZzorKkO9+/FnK1mogpbTzW7hEaanatL2MWn/gX4p4gIoP5wkjJTatvnZSEMKLEQ/X&#10;FvMiMVK68Fim6dzcefravPAxkoKRgbbq/MBJgYiBKAiMBsMRCdqfbsq05fgKD1iP4bufi0vHeds8&#10;af3CYuRv//hGmoya62U7SJ3YH0qWl6JV60rRKnXlu6KlpFSd5kagwJoQXZZGalnFpHafMWbqxndF&#10;SkixavWkg5ZthQhLKzxAEFiwfJ20aNNeTsRe9IgCpxMypVTpsrJ59yFPmj9e1M7mkJFj5aeffpa4&#10;jDsyf9kaadSshQSMnWSmaxQvWUrade4qR84k/UvCwxBEGqij0VLr1qZVnn1cnr7+RYZtTfKyddlb&#10;HVyM6gzSzpe/fJe+wkMl/Y2OWacV0Z60QiP3yZlLD2RWxEUvW5ffjIiU/Ql3ZJM6QN9lT8koO/mI&#10;vP31d5myK0X2xt+Saw9eSKy2q77a5r4JyNnWV3jovWSX/Fi8jPReutuTFrA9zjhobccv8rLFtIxC&#10;RUtKyer1pIS2iULaHso1aCm9Fu+QwIhUj12gdqAHh56Q1mPmyfdFipu1HtxywA8JDxAZ0NGcqHY2&#10;DU7Ho5e/mPUKXFusgYB7aubhrAiEe8/fSIp24mdgPn4u4oMrACAqANMSFh674ogC502oNqZ6tFWH&#10;z6bDmUeUxfaE22aKBZx5OFCIdmit9W3tML/72qNXMnRHipz9COEBHfjffv+njNd6tmkYtb1474WJ&#10;fnJtsV4E9om1IxDyfffZG/O8QCSGKyyAiJaYdijD5CPMHAKHzfMVHnotDJefy1Q0YoNNG7UzVv76&#10;t6+lw+SlXrbj96XJt4V/llLV60uJKnWkULFSUqFRa+m3fLeM0zxrNzYyRYZuPCZtxswxIlSLEdO9&#10;ygGt8DBlf7K0HhEk1Vp0krHhp00aOCwkUoqUrSQDl273pIHjtp+VH7RNlq3ZUIqVr6rP5jKCyIhx&#10;26NNPtaAmLDzvImCGLftzEcLD+3XwsF6YUZobRqEBIyyIyweUSM2vZu2TTjGiCjAlAiIy1cfvpTV&#10;p6977CBSoZ2cuPRQHfmsZznC/zHqa8uBs+uKAoh0Q3sYps9hm1ZvyRnJvP9CFh+/7GWL6IUbWu6k&#10;yHQTuo5jSNJnLaJfIC7gfYHnA9YmOKHPl1tqm3T7qYzyETB8hYf5ej9c03Y2WR19mzZEn+1vtKxl&#10;ei+6thAQ8LxEe8188NIIgojemaz3qGsHzo26Ine0zc57z3oRVniAwIPIk4Np98w5WFFgyLYkE/kx&#10;yGe6BYQBRHFg+kK6/sV7E9MV267N2na0vnvT9D6HEHhZn5Gop92Jd83aHW45oCsCYL2Gy3pOEyLT&#10;PGk1Fp42UwgwDaf2orOedAwm4J2OaRMQpFDXOFYIFHX1Wlg7sJ7+3hZ3SyLUDtMt3Txf4QEiwzfa&#10;P1kVftCTFpV4S0qVLS/jZiz2snWJ6IjZy8OkZr3GMmjkJDkSf92kN23VwURL1GvcQoqXKiN1GzWX&#10;FVsPyJmMR55tfYWH0frcQcQmpgDZNAgtz/R5PWZPmpctIlRevf1NZuj1R2TILa1rROB00+cy8kdr&#10;28M1gmCHd+jdZ6/NdcFaGG45IIWHz0MKD0SBxtu3b42jHhoaapzw6dOny7Jly4yTC8d+y5Ytcv/+&#10;fdm3b5+ZXgHhwEY8/Prrr7Jt2zbjmEO0QB62hwMMgWDEiBFGbIDDf+3aNSlZsqSZ3uALCBmYvuEL&#10;HFvx4sWNMPA+4eH169fGKbdOP0QGTNeA85+ammqc7vPnzxvHH9MqBg0aZMqFgALn/NWrV6Z8CAgn&#10;TpzwMCkpyUt4gDPvL+IBaz4gHQIAzv/QoUNGrMG+cayYFgEBAvuE3ZgxY0x9Xrp0yYgdOA8ID5ja&#10;gXpHGRBtOnbsaASSly9fmnOD8JOenu4RHp48eWKugRV/IBZBAME+MD0E9Y6pIsjDNUH9fQz+yFQL&#10;8HMLD31mrZZSVWrK2LAoT9qso+lGeOgRtMTLNigiztjW69RXhq3YIQMXbZKqTdtKmZr1Zdr+RC9b&#10;l77CA9ZmMI7s9mRPGqIT0GndekE7L9lp4GDtUKHzduWhOhfqTGABJnRk0GmaqE4pRhFe6ksdHVx0&#10;aAaqcxyqL/Drj16aTqgtx1d4aD9nq3yvHfUuS/Z60iAifP2Pb8wCka5t37BzUrxmIynXtJO0n7VZ&#10;2gVvkgrNu0rRynWk+6rDmhZmHJLi1RtKs3GLpf3szVKhRVf5Rp2LHquPepWVIzw8lZnzl0mbDl3k&#10;rBPFEJd+S0qWKi2h4RGeNF8mX30oS0M2SfmKlSV4wXJJ007ttDmLzChQl559ZcvuQxIecVSat2on&#10;LZQxaTe8tvcnBlgGamca80+baCfKppVRPnv9q4zWPNfWstKsE7JMHYB92mmsr512fzYufYUHLCr5&#10;UjtULXVbm4bohFMZD2SxOoqurctGc0/Kde00t9OOqk2ro2XBsUjV+g3UttBswWlZdOiSZKoT0GDO&#10;SY+dr/DQbU6YFC5ZTvqt2u9Jg3AAB63l6NletiPCL0iJavWkSsuu0mNBuHSbGyaVm3fWtLoyZGNO&#10;uZiuUa9XgBQpX01+LldFOk1fox3+FK+yPiQ8jNXOLjqagdrObRqiGCA8YLFJ13aOOm+4RpiOsPDE&#10;VZmgZe9LvS/p95/LSO0Iu7a+dAUALCqZdveFmabhpsNhxDoTmDJh03ptTpTz2lbgOGHRQTg/8/Qe&#10;hHOB6RoQLPrq/XpRy5uknW+IJh8jPCB6A44mRAWbhugFzIPfpM8H1xYLb6Ijf1nv/3laBxBrNqsN&#10;9ok8a4dIjQXHr+ixvTTPE6zx8KGIh26z1kuRcpVl0JqDnrRxkanmPm87bp6XLaZPFK9cU6q37SG9&#10;F4WbRSgrN+tgpl4EOFEOAeHqyHUfJkUrVJOi5auYNSTGRaR4leURHvYlSYtB46Rmm+4yfsc5kwYi&#10;0uFnTPlauNmTZtL1HVG6ej1p2j9QhqzcJT2DQ6RklVpSsX5zr+kW4L8iPOCaob6m7M/wSsdaGQfU&#10;CUaUg03rHYZ1OdSxUgcTDi+e1Qu0PUC4WHLiihltD7tw0zhfWDxwYHiyCVVH+dOwqGF2OXB2XREA&#10;0zLQHvptTfSkYQQd7Qzbu7Yjd6WY9oioh+kH06X/1gQTqQMRDu8DLFD5u/ZD0u4+M9P7BoQnGocZ&#10;x9xR27Ytx1d4WKbng4ib8VoPNg0CA541IedueNkO1TZ4RdvjcXUuZx29LPOPX5VYPWfUw5CdOVMp&#10;MK3iUPpDU2cDd+Rs79IKD1i8EYtwRqbcM1EdVhTA/YW2j2kYNg3EPQAxFxEHqBPcC4iAgDjXaMU5&#10;M03m3LVHZgpMP72PsfAkjgPTYlqsPu9VlisCtNN6QT0E6LvATUfkE4h3rU3DSD4caUSmLNB7EwIC&#10;pljg3T1Tn+tu1AOiAlKy3+k2zdJXeNiw94R88+13ErrnhCft1MWHUrpcRQmYNMvL1uWYqfOkSvXa&#10;Ur12fZk4a5kczV5gskW7LtK6Uw9ZtmmvhGw/LF37DJESpcrI9qic/foKD5jmiQjN9utyhAdEKaDO&#10;kefaLojKlF9//13f/Q9ljNY7BDRMJ0GkCiIzp+p9j4gerH2B64I+D0SxVG2jmM7ilkXh4fOQwgNR&#10;oHHhwgXjsMJRx/oAiAJAVABG0+fOnSsDBw6UadOmycaNG00anG4rPMApRlQDnF07PQPO9vfff29G&#10;7eFkQ1CAAw/AAccovy8gSPhbmwD7stMt3ic8wAYOOdaoQNkgIgWw3gEiKMaPH2+iE/A/nHeUBREA&#10;+SgD20N4wH5wnpaIOMhNeIBIANEDAktGRoapAwgBU6dONfkAjgvHg7qCIAGBAucKQiBBRASEh+7d&#10;u8vhw4fNNhB0cGyo8zVr1pgyIeZAzLDCAyIYEOURGRlptgFw7XCMKA/ngOOaPXu2EYcgdnwM/uzC&#10;Q7+566Rk5RoSuPGwJ23GwZSsxcdmrPCyxUKUEChckWHo8u3yQ5HiMmRpuJetS1/hAWGKGJ1F58Wm&#10;YQQEwsNGn4iHwdpZRAcTHSk7daKNdrwwJxLhvwPUuYTwsF87WHYbjMogPHiz5ts0X+Gh4/wdJjKh&#10;08JdnjRMmUDEQ6ORs71ssYZD95WHpO+mc540bPdT2SrSfPwSIzT8/btCUn/gZE+EQ6+1x820jYbD&#10;Zni2AV3hAWs7tG7X0WsNhnMp16Rk6TJm6oRNcxl/6a7MXbJaatdrYKZepOp5QniYPnexlC1XQTbv&#10;OuiJcIiMOiflK1SSDdv3eZXhTwywHKlOHxaIbLYsR3goP/OYEYqGa4fItbVsqp0nLEY5bd/FD67t&#10;YOkrPNTQbdBha6ttwKZ9GxBp1nyYs//9EQ9b1dmN0o7y984ClLWDjxlnYMPpq560YuMOyfnLj2Th&#10;wRwRw1d46DE/XH4sUVb6rojwpGHNBjhorcfO97IdvTdFBqw5LAHbYj1pvZbslJ/UIew0LWeqBqZc&#10;DNl0SsuMlAZ9xsg3P/4kvRbv9OSDHxIesFYBOprjInOEB0ydgPCAL1e4thAesJgd1i+waQHaicX6&#10;BstOXfOy9aUrAHRRRzPl7nOZow6CTcP0i61xt+Tgxftm2oVN76XOOqZPQJDoqPc00rD4IxZ4xEKv&#10;cBThyGBb5H2s8NBf73k4mhiVtWkoF8IDFsJzbY3woE7jRnVobVpPdVSxH9SFFRcgXCCaA2UvU2cL&#10;YfNYHM5u4ys8QDz4uWwlGbB6vyctcE+iER7aT1zkZYtIhsHrDsvoHbGetD6Lt8uPxUtLt9mhOXYR&#10;STI87JT0XxkpDfuMku9/Lm6iImw+6AoPLYdMlBqtusi4bWdNGjhi3UEpUraiDNTnrU0DIS4Ebj5h&#10;trNpPYNXGyF12JpIL9t/RXjA14Ey9Pk7Te8dmwaBABEjGJ12Ix4gEOC5i8gYfPUAaYhkwOLBhy8+&#10;MOsKwFFzv4iB7bGwIyIkMP8daXB2XTEBXz9Cexio186mYW483gvLTl7xsh2pz1+M7q/S+9+mYcFL&#10;TB/CV1oQzg8nMCz2pie/2apzZq0GiGU2zVd4WHzyqnG4Jx7IER4Gbs+KeFip7dm1xZoPECiwvoNN&#10;w9cqcN/OicqJbEAEBNr0qrM3/E6zAK3w0GTluazFOrWuXOEBa2ZAbETIv00DIfAgymi4Ork2bZK2&#10;d4iTuG8hZCACCNErNh/iA6Ikhuo7wKaBrgjQSq8XRJVAfbbYNAgIiIDZFnfbTIux6RATsOYM8myE&#10;A6IQw/X5gGgZrK9hbRcfvyLn9Z7193UMX+EhbN8ZE/GwZsdRT9pxff+XKltBxkxb4GXrMuLMRdly&#10;8JyMnjpXqtasK8s27pXT6Y9k94kk2X/+ssdu39kMKVGqrARMDPak+QoPqCtE0mDKj02ro23yudbv&#10;+L0XvWzn67MU65rgeWPT0K95+PKtuX6IiECEGq6PzUcf58GLt17bgAVBeJixLUH+x2YhBYobKTwQ&#10;BRVwoCdPniwDBgww0QygXeAR0QEQD44fP24cYIgNWP8BDq8rPOAvnFsrPCDiAMIDpj9MmDDBS1Bo&#10;1aqVX+EBUQE4Bkw7QDkQEu7evWsiFUqUKGF+Q3iA037r1i2zzd69e43wgIiDBQsWGEEAUyvgvGN6&#10;B4QFAKP+EFJiY2ONPaI6rly5IjNmzDBCCvAxUy18hQcIGXDoEUGBBTmtGIH6fJ/w0LJlSyOE4DhB&#10;RDhACIFQgGM+efKk2Qbni2kXuB4QGrCgZadOnbyEB0SQDBs2zCuCBEIEjhHRKqh/iBIrV640ES04&#10;7o/Bn114CFgbIcXKV5bhK3d50sZuOSb/+O57Gbp8m5ft1L0xJtIh+HBqju3mY2bKRb+5a71sXfoK&#10;D1gcDKvbzzyUs24DlH10WufpS9q17anOCkIaMWJihQfMKUUnB51fjKo8U6cYYajudghlRHin/e0r&#10;PPRaf0q+/amotJm+3pPWY3WUEQvaTFvnZdt3Y7T57Ka76GTPNVFSFAsIjpxjoh6++bGINBu7yGu7&#10;r78rZKZfuGlWeMi480JWb9oujZu1lMOn4z2iQATEgoqVZN+x8540EGICFpGcEDRLatetb/7Gpt8y&#10;6fhqBSIgatapJ3uOnPVsc+HiTSlXoaKsDA33KsufGGDZTTtSWFEb6zrYNEQ/YO5q13UXvGwt++g1&#10;uqAOaFd1LPzl+9JXeMDXJp5q+YPVwbBpJccfkpgrj2S4dpJdW8ufAvfLA+2sjd2Wsy4EWGL8QTPv&#10;ero67W76sbR7EuqIEb7Cw6D1x0yIfPe5YZ60wZoGB63r7E1etlgssueCbYIFKW0ati9aobqZloFP&#10;aUJsGLkjzpOP/7/+9nvzqU6bBn5IeEBEATqaiD6waXCczZQKJw2cpI7OY3VsZhy+5EnruzVJO/5P&#10;zScmESnh2rt0BYCWet2xDSIYbBrWb4CTuVXvuVaab9O76PXC9CesWm+nVjTV+xjRBOeuPTafUkQI&#10;9xl1KCLVYYJAYadC4DOZ3utC5IgJcE4hHmE9AJuGhQ0xMj5bnw+u7ZAdKcYRmhuVk44FJOHowuFF&#10;WRgNxl+bD6cSx4ARWpvmKzwg0gERMJhyYdOGhEbJX7/+WnrO3+xli8UiYYe1HFxbTNXoOHW5+ZTm&#10;gFX7ZPSueE9+4M44+UehH8yXL2waaIWHoENp0nHcPKnUqJWM3nTMIwr0WxAmxSvXkBHrDnjSwLHb&#10;zsjwkH1mLQebNmzNPvlan2fvTMv4F4QHLHaH5y++KGLTsLAexAJ8fhGOok2HSAHBCVMt7NQJLFiI&#10;BQ5PZT4yoeOIgoDDa7cBMY0Ha0bYbeDsWgEAbLIiWn797XcT3u8RBvS4EOWGKRSubV+9Z66rw42F&#10;UG0aBA1MM8A0nXbaft+oE4hIDHc7TM/DcdjfvsJDkL6rMIVj5tGcz11i3YdXWpbvJzBH7E4zaf23&#10;56SN03v93vO3ssT5CgYEC7TDSY6Y4UsrPGBBSDjnmKKCyAwrCoyLyPqSTY9NOes+gIgwQdSPm95H&#10;2zgE3uE7U8w1wNQYu+YDiGuTfu+5iZCwaaArAtTVdynECUQu2DSICRgIQPQERv1tOpznU5cfmQhF&#10;K0jgL9oD7DFAYG0hOqzX62N/u/QVHvafzzTCw/yQcE/a3jMXTZTC/JBtXrb4JOaGvSfNuhA2bc+p&#10;FGncop2MmjxbDsddl/W7jnnWgACx1kO5ilVkQMAET5qv8IAFrs2CpGEJnjQ7hXSA5rm2WLMCUy1Q&#10;vzm2sUZsGLsn1UR+4hkGkcjdDvmY4uSmUXj4PKTwQBRYwMFt3bq1Cc2HIw3CQV64cKFxapF37Ngx&#10;IwhgvQesI4ApFRAgsC4DRubhOCOSAFMT4JzDwcX6BRAgPlZ4SEtLM6IAoi6wDsKGDRvMWhN16tQx&#10;ogb2DwEBaZh+gGkGffr0MdtARIBwAaEEkQwQGKpVq2amFwCwxXkgogAiCYCysC+IFsDHCg8QZRDF&#10;AZEB0zGQDqED+7XAehk4T4gaEE8w5cFOtYAYgnrDflE/gwcPNlM+rPBw6tQpUwamtSAKBdEdOH5E&#10;nuBcUfdWeEC0BeoG1+LevXsmr0yZMkZ4gOiAKAlMv8BUElwTrLPxMfizCw+TdpyVUtXqSNeJ8z3r&#10;NHQaO1t+KFpCpkbEetli0cli5SrJ0GU5gkTfWSHyY7GSMj78hJetS1/hAYy5+sR87sz+xigLXuT4&#10;IoVr13h5tPkcGjq6VnjAN9rRAcP3rvEJr4QbT82cSHSKkI9wUHTG3MUrfYUHTKv4uWJNqdN3vCdK&#10;oWngQvn794XMVy5cW0zH+FmdyjbTcwSJtjNCpXCZSkaQ6L8lVn4qV1Vqdh8hA3ckmfyuy/bLX/72&#10;tbSYkLN4JeguLrn78Bmp36ipbNgW6YlSmDBttvlMZsLle15iARaKnKh5VavXNNMr8GULuw3+bo88&#10;JtVr1ZGQsB3GFumbdx+WipWqyK6Dp7zK8icGWDZZctZEPIzdnTOtIlg7xlfV6as656SXLYgvXcw6&#10;mCFHtCOJL2D45vujr/CAL1Wc0euJCAab1lY7synqAGMahmtr2WzBKTMKWlP376ZjoUqs6YBPaOJ/&#10;pJWfcsR8IWOcI1L4Cg/4OkWxyrWMMIAvUyCt9Zj58vdvvpNhW8552fZdHiFFylWRrnM2etK6BGt7&#10;KF1Bei/bI0PDTkupWo2k84y1nvxB67JFrXELPWlmuw8IDyC+1rI94Y7nN+aCY+S0l3ZiXbue6nDd&#10;ePxa9qbc9aRhqgZGhV3hwh+t82+5J/mu3k+PPL/xaUvcX4iCcL9UgSiEsAu3TB4iJZAG4QLbYzFK&#10;3NOIxFh84qrh2ugbJiwczgimXmB7W5YVAEBEJ8Bp2qfOgk2boE4eHEr7iUxLrDmB0H2sMWHT+m1N&#10;kgvXn8oivf/xVQ7UAUa7bT6+lIHjWHcuJ0rCV3gYue28lND20HLkTPNlCqS1HjNHvin0owRonmuL&#10;dSB+KlVBeszLESTwqcwfS5aRgWsOyNANUeZTmvjkps0fvP6o/P3b76T9xMWeNDBncUl1RudtNJ/P&#10;HLhkm/mN9CZ9RxoxYlJEgpdY0GduqFSs30JGrM0RJNqOninf/lDYrP/g2v4rwgOI63BW24P9Dece&#10;X4UIcqZHgE30OkLswdoKEHqQhqkY+IwpRrgRBQGBYfOFnIUqYYevA2BtnyYr/Ec8YFoF1ktwhQFE&#10;wyCEH6P/ri1G8LGwI0Rpm4YvKmD6GKI2MCoN5xrtxS4m2V7fJ7eevDJCuN3GV3gYtfeitqOXEhpz&#10;y5O2Uds+BHRMrXBtpx3ONNN/ZjnRDZiqgRHsMdqO8RtREfgaCyJzRmrZ1s6X7uKSEFnMtIzwnPUc&#10;8FlNvB8hxts0ECPqWPsE29g0rKUBARkRIFiUEmJM1w1Zazog5B/3d/zNJ++IGL5CAN7FEJjsb9Qv&#10;hGdEm1R17PC5TAwQ4CtJEE6QhusDERNtAO9zpOGaQJDENAO7rUtf4QFRCvgKRd9hYzwLQi4ICZfi&#10;JUsL1nFwbbcfjZMGTVvJ4tBdnrQtB85JrQZNzOc3ITxUrVlHps5flZN/8JwUKVZc5q3OETZ8hQd8&#10;USRRnzuYImTTMKUCdY5IDtcWgyrPX/8iC7U92LRAbb9oO+ir4HO1iEzD4qE2H1NI0V7wDLVpIIWH&#10;z0MKD0SBBcL4EWmAxRtdYAQfaw4gKgAOORaehJiAEX6IE1hksly5ckacQAQBRtXxVQg4/HC07eKS&#10;Hys8IMoBo/mYGoDFFOFAY7+IvMBaBykpKWaqAI4Hi1RiX5g+AWccDj2mRWARRazTgOgClAOnHsII&#10;xINFixaZKAwcF+xDQkKMUGGjFD5WeIDYADEE60Zg6sOPP/4oFStWNPUDQlTAOhPYH84DdQjBA+eB&#10;srDWBWxQBhaERPQD7H2FB0QsYIoLyoTIgGuE+sd1QeQH0lAeRBcIIah3HA/2BeEBogSmuGCBy0qV&#10;KhnRAWLEx+DPLjzgc5gtB4+T4hWrSZeJ84zo8P1PRaTNsElmasXEHWdk/Nbj+n+azDiUIqWr1TZz&#10;h3vPXCXdJi2UErpdw64DzboQ/soH/QkP+NTlize/mPm3mBOJT27BWcEoCMQGvHjxF7YIQUT47KYL&#10;N2TEzmTz2aqk289MeCnyMVKAFzs6OQgBRdjuJe2oYlEyuz9f4QFiQ8Oh083nM+sPniqNR842/9fo&#10;NtyIB73Wn5RuKw7KgPA4w5K1m8kPJcpJs7GLDbF4ZIUWXaTPxrPGvuHwmVKoWGnz2c2Wk1dJsap1&#10;jRiBz266+7XCA4iIhP5DAqRB42ayYt1WmTFnsRT++WeZt3SNWXzyRGy6nEnINNERB07ESuHCP0uP&#10;PgONkICICMvkaw9NWQOGBpgpGMvXbpHVG7ZJhUpVpGe/QZKmHaSPFR4qzzohq05dNZ/FnLgnTabr&#10;tUFndY52VDGNop52JhtqR9FOqagQfFy2aicyXDvhpX3Keh99hQew88pz8lg7WvO1I9dfO8YntbO6&#10;Ofq6FB5zQH4as19qBR8zn8+09oFbE826EFZccNkeERov3shy7Uh30XJ3xNyUZK0DfHrT2vgKD5g+&#10;0XRokBEPmgfMkFaj55qvDjToE2jWehi26YwMXHvERDlgCkbpWo3kp7KVpN3EpdJ2whIpXrWOVGvb&#10;UwK2x5qIB7Pmg7aBdhOXSYcpy6V4ldpSpHwVr+kZYG7CA6IH7j5/ow7PTVl66poZ5cUXIpAH8WGY&#10;tmM4/fi9Rh17jObik5vBeu5Y2O2COhIDtfPqlulL6/xbDtd7DKNt2A8Wtjys1wKf8cOIXYuQ82Yt&#10;h9baYYYt1mGAI7c/9b6M0s506Pkbcl2PEV+ZgEiBCAgICSAcGhxTiF5X369eWAHAEuHHT169NfPa&#10;Zx25LIl6vyPMHPdxW72vIS4gYgK2GH19rLYQQeBoHbx4zzifg/W8kY/1CG4/e20+wYhysSDmtUcv&#10;zQi93Z+v8DB2b7I0HTxJfi5bWVqPmiWtR+tzsWhxadR/rIyNTJXhYadlSOhRY4fPZuJaY+2GDpOX&#10;S7sJi8yaDzXb9zF5WAOiUrMOUqpGA+mobQEsVqmGsUE0hLtfKzyAY7edlhqtukr5uk2kx8zV0nr4&#10;FClUtIR0nbpEnf5Us64DIh2mH0mXMWqLTyBXadJOes9eK21HTpfvfioqLYdMMPmusPCvCg8YkUX9&#10;wlFG6DfEA0yLQwQDotcwwmunXOArCRB64FwO36HOuT7fIfLgGY98TI3AqDsWP8QifGhjcLoGhSd7&#10;9gdn1woAluP0HoQjhtHzqfsvGmF5Z+JtqaXPokYros1nmOvpfQ9bCAhPX2E60nW9V1PNWhQx1x+b&#10;KRvIxwj0A30+rD933bwvjl96YNZfqO98mtNXeMB6DLuT75npCxAfIDpgdHu71gmmSYyKuChj1DmF&#10;oDBge4oRKXDeK85cl7XnbpppGkcyHnqmVAzT44q69NCsw+JOyfClKzwgrD8q44G5hyZEpJk6hMCB&#10;NQLg2ENEwBdHYIt1GvA+xX0DwWXukUxzT2OtFogM+NwpviCBewpfBsGXXq4/fikhZxDZkiM6gL5C&#10;AKY34n0L8QBiwRFtDxA/MA2jjtZdN72v7NQKtB0sAop3M9oJFlBEXUOksOXhM6Y4tk7rYz1pLn2F&#10;B3DWsg1StFgJMx1i+uJ1UqVGbek5MMCIEgfOXzZfrIjS9oFIh/bd+0qJ0uVk5tJQWbh2h7Rs31Vq&#10;N2gqWw/FyBm179Z3qJQuX8mID3NXbTZfvED+Ca0buz9f4QGfEUWERprW4Uyt33lRWc8gRKVA0MJn&#10;XxHxgf9hv+HcDTO9C88qRONgzRHUPSJEUN/41CnWJZmlbRfTOK48eGmihNB3cfdL4eHzkMIDQXxG&#10;nDt3zkRmfArgnENcwKc54ZTnBTAFAkIJxBQQIgfWXigo+KPCw38rM0jmYIGzhbvlfy8xwK9NbvQn&#10;Bricsvu8tBgw2qyEXkQdr7Yjppj0afvipXm/UVKnfU+ZtCPapE3de0Hqd+kvP5UsKz+XKqfbBUpQ&#10;ZJxXeb70JzyAeAHjZQtRYW/SXY9QgM4K5txikSVri04qPjmFUYLoK4+8FqYER2gnF6M1WEH8zOWH&#10;gs+Fufm+wgPYb3OM1Os/UX4oWU4KFS8jtXqNMus5YEpFg8FBUqZ+a+m28lCWbdh5qdZpkLH9Xh3S&#10;qh0HSs81xz1lIeqhccAcdUarmi8YlG/RVfpuOuvJt3SFB/BUXLoMHDbKLChZqUo1mbt0tUk/n3bd&#10;iAb4SkXilfsyfmqwFCr0g19GHI0222B9iNET9LjLVpBSZcrKyLGTJenqA6/9gf7EAJe1F5yWEHVy&#10;b2hn+bJ2oGdrZwjp1eaclLXakQ6PvemJbqgYfFx2x9+W1aeuepXxIfoTHsD+2vFMuvFE9/tS1mt5&#10;5SYfMekdtWOG6AcsFGltZ2AE8u5zz29fdlx+VqK1Hdx+/EoOqHNQZ5Z35ISv8AAGbLsgjQdNkB+1&#10;bYMN4WRq+qhdCdJk0CSp2KSDDFqvzh5st8dK7c4D1a6c/KBtp063oTIsTJ0azUPExNBNZ0waykF+&#10;zQ79zDZ2X5a5CQ9Y0wHTiG6oU4D7ZFfiXemq22DqxHK9FvG3nskI7fxb+8Unsxbru6+O1YlLj8xi&#10;i255/ugKAJZj9qaZReAwDxkRCnBUkA5n3iygpg68tUXoNkZuH6stOuJB2hG3eS47Y2qGOltYY8E3&#10;zwoALhEtgRX07zx7bUbMsT3SsdBhhjovmEJhbadpG8XK8PhU4hk9Xji9Ng/EuhIIZ4aDg2NAFIeb&#10;7ys8gIh6gNCAtT/wac0m2jaQHrgrXhoPGCdVWnSWYZtOmDQICLU7D8hqO2pfr+cIs5gk8hAxMWzT&#10;SanbdbDJQ3uAra/oALrCAzhy4xHB1ym+L1LMLHbZZfIikz42/IxUbdZemg8ab6ZXQFxAtAO+gvFj&#10;0ZJSVG3bjw72KssSa0b847tC0nv2er/5VgBwiecvFmTE9CZMr0GoOdIx+o61Rcbp/Wht8SyGc4z2&#10;AIEYX5iweSBGdiFW4VmNSAo8y918OLtWAHCJBQkzH7wwa3pgnYBmK8+ZdIghWOiv16Z4j+1Efbdg&#10;cT7sA866mweO0/YNcfWu3lNRGfdNFJ2b7ys8gJhCsSflrmlDmEK0Lf6OSceCkRHq4J668thERiDN&#10;CgtY6BLEdm5kBBZ8PaHtdKuWAaHCpvvSFR5AiHdYQwPXAWtvIHIB6Zg6gYUjIUZYW4zKm4Uz9Vgx&#10;Eg9RweaBWYsYPtQ6emtEEkw/gUPt2oD+xADcX3CeEalwUB3oztmiAeoZAhGuqbXFop54Z0PAxnRK&#10;34UpIf7gPYPr6aZb+hMeTqU9kElzlku5ilWlZOly0nfoGDkce81EQMxcEip1GjSVsH3RxvZo4i0Z&#10;EjhVylaoLEWLl5IO3frJ5gPnPdESECiGjZum+VWkeKmy0rn3YImMzvDan6/wACKSAZE6+DoLBOFF&#10;x7MiGhDxgPWnMJULAylIwxQTRGDiGXTz8WtzXfD1DltWE73Oy05eNfn46ssOfadiCovNtywwwkNz&#10;degLECk8EMSfFIi6wFQIREFgykheANNWsB4DplxgfQwIHpiOUlDwR4WHfwf9iQF5yfcJD3lJf8JD&#10;ftBXeMgP+hMD8pLvEx7ykv6Eh/xgbsJDXtBXBMgPuiJAftCf8JAf9BUe8oOuCJAfhLPrigD5QX/C&#10;Q37QV3jID/oTA/KS/oSHvKY/4SE/SOHh85DCA0H8SYGpDVh4El+ewDoReQFM5cDCl1h7AcTikvjk&#10;Z0EBhQcKDy4pPFB4cEnhIYv+xIC8JIWHHPoTA/KScHb9iQF5SQoPOfQnBuQlKTzkkMLD5yGFB4Ig&#10;vhhQeKDw4JLCA4UHlxQesuhPDMhLUnjIoT8xIC8JZ9efGJCXpPCQQ39iQF6SwkMOC4TwsD1B/qcW&#10;awoUN2o/9c8ACg8EQfxhUHig8OCSwgOFB5cUHrLoTwzIS1J4yKE/MSAvCWfXnxiQl6TwkEN/YkBe&#10;ksJDDik8fB5SeCAI4osBhQcKDy4pPFB4cEnhIYv+xIC8JIWHHPoTA/KScHb9iQF5SQoPOfQnBuQl&#10;KTzkkMLD5yGFB4IgvhhQeKDw4JLCA4UHlxQesuhPDMhLUnjIoT8xIC8JZ9efGJCXpPCQQ39iQF6S&#10;wkMOKTx8HlJ4IAjiiwGFBwoPLik8UHhwSeEhi/7EgLwkhYcc+hMD8pJwdv2JAXlJCg859CcG5CUp&#10;POSwIAgPM7cnyP/ccm2B4ibtp/4ZQOGBIIg/DAoPFB5cUnig8OCSwkMW/YkBeUkKDzn0JwbkJeHs&#10;+hMD8pIUHnLoTwzIS1J4yCGFh89DCg8EQXwxoPBA4cElhQcKDy4pPGTRnxiQl6TwkEN/YkBeEs6u&#10;PzEgL0nhIYf+xIC8JIWHHFJ4+Dyk8EAQxBcDCg8UHlxSeKDw4JLCQxb9iQF5SQoPOfQnBuQl4ez6&#10;EwPykhQecuhPDMhLUnjIYcEQHhLlf2m1rkBx04nL2Uefv6DwQBDEHwaFBwoPLik8UHhwSeEhi/7E&#10;gLwkhYcc+hMD8pJwdv2JAXlJCg859CcG5CUpPOSQwsPnIYUHgiC+GFB4oPDgksIDhQeXFB6y6E8M&#10;yEtSeMihPzEgLwln158YkJek8JBDf2JAXpLCQw4pPHweUnggCOKLQa0e8+V/Lj4gXzl1X3K+ctye&#10;RL9iQF6yVcgFGbo7Nd95hsKDER6+HbkvX1ln3ikZE3kx39lpY7y0XReXr2y2OiZf2XTVeWm8Mn/Z&#10;dVO8BEak5TsnH0yXqYcz8pVwdvOT9dTZrb7wdL6yRUiM9AlPznfWXxYtdZaczVdWVec/Pwnh4UzG&#10;43wlhIeai87kOwuE8LAjUf7X1usLFCk8EATxxWBL/C2/UQB5SX9REHnJ/6nkYO3AoAOVf+y9OUHW&#10;nrue78y4/1IevPg1X+lPDMhLVpx9QvpvT8lXDtyRIkN3p+U76y09K9UWnM5Xzjt+OV85RZ1tf1EQ&#10;eckqc0/KzxMP5zsbquPdbPWFfGW3zUn5yrbr46TCnJP5ynrq8LdThze/WWPhGb/3bF6yRciFfOWg&#10;8GQ5nPowXznn6BXpviUp3/ny7W/ZPcs/Lyg8fDooPBAE8YdB4YHCg0sKDxQeXFJ4oPDgksIDhQeX&#10;FB4oPLik8PB5SOGBIIgvBhQeKDy4pPBA4cElhQcKDy4pPFB4cEnhgcKDSwoPn4cUHgiC+GJA4YHC&#10;g0sKDxQeXFJ4oPDgksIDhQeXFB4oPLik8PB5SOGBIIgvBhQeKDy4pPBA4cElhQcKDy4pPFB4cEnh&#10;gcKDywIjPLRRh74AkcIDQRBfDCg8UHhwSeGBwoNLCg8UHlxSeKDw4JLCA4UHlxQePg8pPBAE8cWA&#10;wgOFB5cUHig8uKTwQOHBJYUHCg8uKTxQeHBJ4eHzkMIDQRBfDCg8UHhwSeGBwoNLCg8UHlxSeKDw&#10;4JLCA4UHlwVBeAjemST/W9vQAsWwkxQeCIL4QkDhgcKDSwoPFB5cUnig8OCSwgOFB5cUHig8uKTw&#10;8HlI4YEgiC8GFB4oPLik8EDhwSWFBwoPLik8UHhwSeGBwoNLCg+fhxQeiM+Ghw8fyq+//pr9K3e8&#10;efNGnj59Kv/85z+zU74c/P777+bccI7/Ljx48EB+++3P/2DMS+QmPMyOypD+8zdIjZadpXKjltJm&#10;+CSZGhErs49desd28q5zUrF+Mylbs76HVRq1ltGhB9+xdelPDPhX+L8V7y/TV0ZKlU6z/ObnxvcJ&#10;D0O3J8uhtPsSffWRrI++Ie3Wxvq1A3uHJcqexLsSc+2JRCbfk+HqONZ18s9cfiRJt595sduGuJzt&#10;/QgPK09kyNA5q6VOq45Ss2kb6T1htqw6ffkdO5droq/JhJBd0qz7QJm57ZgnfdWpTBm3Yps07NhD&#10;qjduKa36DpcFEee9tgVzEx7uPHkt4bsipXvPPtK2QyeZNX+xXLn96L226zaFZ9m27yjjJ02V6IQU&#10;uffsrV97S39igMvq6oQFRabJ0Yv3DSfsSfNr12djvMTdeOKX/Tcl+N0GfJ/wMO/4FTl37bEk6rXb&#10;o9d49N6Lfu1GavqFm0/l0oOXHmKbWUcvy4g9F+XivRdeeZZ7U+55yvAnPAzcGivNxyyUsg3bSpn6&#10;raTR8JkyZFfqO3Zg77XHpFjVul7Edv03x5j87iv2S6laTbzyi1dvKP3DsvItfYWH5ivPydITV+S0&#10;tueojAcybm+aV77LekvOStD+dDmmdqcyH8myU1el1qLT6qycljF7UiXx1rN3ePzSQ73vkrzK8ScG&#10;jFq3X+p26GWeN417DpFAfcbMPZbp19ZyztEMqdexj3QeO8srfcjirVKrTVepWC+rrNHrD8jcqEue&#10;/PcJD2MjLpo6QJtYp/dO+/Wxfu3AwfosOZB6T2KvP5EIPB92pkhjP3ZDdyTLUS0TzwM33Z/wUGZa&#10;lASq/aGUu+p83JOJu1PfsQE7rT4vMVcfywV9NvlyoN4jsKkwPUq3T5EDyVllLTqaKeU1zbcsX+Gh&#10;u95H68/dlBg9r1OXH8v0gxle+S7br4uTBXoPnbnyWJ+pj/VZdUNarcnJHxCeJNvib0us3p9oMxP3&#10;pXttb+lPDJh4IEOOa5tM0DYUmXpfAiPT/dr125Yi+/WZnq7POUs8i5eevuaxCY66bI4R7RFljfEp&#10;633Cw1B1QHGNT2obXqLnWWfRGb92YPcNsbI78Y6cvfJIwmNvSbfQOKmYnYe/I3cmy0Et63jGQ1ms&#10;ZdVd7F2WP+Ghu76Dlul5RGt7RJtcrv/72riceeSynNQ6u3DjqWxPuCN9tya9Y9NxQ7zsSrprnl2+&#10;eaCv8NBqdYy+o66Z8zqSfl9G6fPJzXfZUM8h+NAlc8+jznCeeD7UVAYdSH/n2QAe0ed9/y2JXuX4&#10;EwMCdL9H0h/IBW2XO/Tc+mvb8mcHDtyWZK5FvD6zcT8HaVtq5eSPjUiTw1oW2vg+fUaP0vvMzfcn&#10;PBxAna3eJs07dJcGLdrJ0ImzZff5q+/YgfsTbsuY4GXSpE0nadiyvYyctlC2n0rPyddjm7Zsk5bV&#10;TRppX8CUFX3Zqwx/wsMAfYesPX/TXN8YvadWnb3+jo0l2rh7T4BoRzZ/8M5U2XDhlinrnNZDiN67&#10;PZztLSk8fB5SePjCULRoUSldurSULVtWKlSoIN26dZOrV69m5+Ydjhw5IuPHj5fHjx9np+SOKVOm&#10;SHh4+DvO9LFjx2TQoEHGcc9LXLlyRZYtWyYtW7aUVatWZaeKJCUlSevWrWXevHny/Plzk3bvnnay&#10;+/eXzZs3y7BhwyQuLk5u374tlStXNnmnT5+WqVOn/tuuxfnz2qkbOlSePHmSnfLpwLH26tXLcy7+&#10;8PbtWwkODvaqh7xEmzZt5OzZs9m/3o/chIfhK3fKj8VKSZPew6X9qOlSrEJVadpnhMyKynjHdvCS&#10;rfL3b76VvnPWysCFGw2RFhQR946tS39iwMfyfy3WT8bM2y6PnryUloOX+bXJjf6Eh75hCfLwxRvT&#10;aVlw7LJ2ep7KXu1MNFMnwNe2t9pm3H9hRIrJ6mjt0Y4COrND1NlAfgvt+L9886t2Rq/KaHWSLZus&#10;yCnLV3iAgDBi3lopXq6SdBw2XrqOmiI/lSgt3UZP87Lz5YJ9MVK3dWcpWrq8TNmwz6ShrPEhO6SE&#10;ltW673AZNGOZVKrdQMpUqSErT17y2j434SHy8HEpW768jJ04VeYsWCJVqlWXCZOn+7Wdu2ipFCla&#10;XKbPnichoWHSsXM3I0DEpWb6tbf0JwZYVgg+LrPUuUnS6zHnUIYs087q01dvZbJ2Dn1t6yw4Jf21&#10;Xl0eTrsnt5++krqa52tv6U94mH44Ux6/+sV0Zjero5D58IUc1c7yEHUgfW1nqePyRG2Xnromi05e&#10;NYRoMVKvOQSFheq423QwQh0M2C8/c91Thq/wgP00H7tYCpepJHX7jJF6fcfJdz8XlwaDp3jZWbae&#10;vFL+8UNhaT01RNpNX2/YYdZmGaRO/ZBdKdJm2hr5uUJ1aTp6nicfHLQ90ascV3hoqP9vPH/DOM+z&#10;D1+SDfr//edvZLzWvesIgDWUc49kSsa9F0aomKP/X3v4UnYm3jb5rVadlwA9J5cQJ3CfdVgb41WW&#10;KxKA4zdHSdEyFaVWm27SffIiqdKkjVRVjt987B1blx0Dg+VrfT411WeZTRswb70U+rmo1GjRSXpO&#10;WyYNuw2SCnWbyuh1+z02/oQH3Nv3nr3W58NtWa7X+eK95+ZZ0UzP613bFLn95LUc0OfDDG2zh9V5&#10;goM8cFuyl13bdRdkT9Id+fW3341Q4eb5Cg9FJx2WMWqTqs+ZuXo/LNDrgeMJ2vuu+FBZ75leWnbv&#10;9bEe7oq7Lbcev5L6809JySlHZJ4eV4rW/Yx9F2WsOr0o96Q6YcV0P25ZrvDQUZ3l3fpMTFCHbdGJ&#10;q7I9/rbc0/Yw7eAlL6EAbKkOGhyfzAcvJET/Ljt5zdTJnmR9pmp+n82Jxtk/rZyjTm6YOjm39D6d&#10;os9T37JcEQAM3HtR7j57IycyH8rqszeMA3nu2hMZofebry0crEv6rA6N0ffeMW2XymAIgtrWkb9Q&#10;z+PZm1/klB7HstPXjcOJaxUYkSM++BMeemyMk1tPXkmoOmRo92gP66Ove8QEl903xMmdp69lp9bX&#10;OL1e+1Lvyrmrj6Tdmgsmf0h4oslHWTPUCU7W/aNu3TJ8hQcIBKv0+YH6DY25KVv0+uKZgjp37Sxn&#10;mvaS9X5bfuq6pN59ruesx+DYdNIyN+p1eKbvrpXvKccVHhovj5adej+cu/pYph9IlzA9jhvaxkbp&#10;88a9n0GIMsv1uZB657ks1Pfr/KhMc85hF25Idc1vtybG69mAMlAuBI02Iee9yrICgEcI2Jak75E3&#10;ckjvs8X6fL2gTjfEjZ76nva1hSCB9gshdYbWyQ59d2fqO3Ca1jvyx0VclBdvfzXv/rnaTlDmpfvP&#10;ZZg+n20Z/oSHRZsipUTpstJr2DgZNnmulK1UVfqMmPCOHTggcKoULlJMRgYtkNEzFktVfTcP0Pf9&#10;nmyhYuaqcClWsoz0Hj5e85dIhao1pVOfoV5l+AoPvbcmmWuXqc/csLhbslOfK8/1Oq45d8PLzhLX&#10;97bWP95T9r6Ypu0YeX31ObVd6+WylrVR331hStwjm7WN+ZZTUISH/73dhgLFsJNXso8+f0Hh4d+E&#10;MmXKSGpqqvn/9Wt9cQcFSbNmzcxvRBLYqAIIAvj7yy+/mDyMyL969co4skjHttYRhRDw4sULk4e0&#10;ly9fmnyUh+2fPXtmysNfRDiAmzZtMo74tWvXTBku4MRiH7Y82OO4+vbtK8uXLzf7cnHo0CHp3r27&#10;sXfPAb9xLDh2lIn9Ix/Hi/9hZ39jP/jrHq9NA3Du9hxtOVFRUbJo0SKZPXu2OTYA+4qIiJAaNWpI&#10;nz595MaNG8Y2OTlZmjdvboQFe043b96UIkWKyK1bt2T37t0ycOBAI1qgDORjP24d2HPDb9Dm4RiR&#10;Z4Hfe/fulU6dOpn9Ic+3PLsN0j9UFmC3RbqtR7cusA3SJ06cKHPnzvXsB20A8N0P8vEbQH2jLJwz&#10;YMu37Q15tjz8j7JA9zrBrl69enLy5ElTxofwIeEBUQ3lajeU2u26e9J6zVghhYuVkqCIC162YIfA&#10;mVJEHQLf9NzoTwz4GP5/qwbI8q0n5NrtR/Ly9RtpNWS5X7vc6E94wIgbOjr29+jdqdoheSG9NsV7&#10;2SGqAc7U8UsPPBEOHdbFmg7Y5H3p5jdGSB6rc9wyJMZrW5e+wkPI2atSqW4j6TBojCet7+R58u33&#10;P8jyY2letparT1+W/lMXyvc//iylKlbzCA+IdqjdvL206j3U2CAtePtxKVmhikwLO+hVxoeEh/vP&#10;f5GmzVvKoKEjPGlrN26RkqVKydU7j71sr959LLXr1JM58xd70o6dvSB16zeQ8N375O7TN172Lv2J&#10;AZYNFp8x12WKdght2hLtuF7VDjdECdfWl320I52mHd3BWtf+8i39CQ8J6pTFaQfV/l6sjhMco4nq&#10;GLl24PrzN+W6drh90/0xUM8j9sZTOagd2kHambXpvsLDwPB4KVG9gREdbFrDIdPUkf5OBmyO9bIF&#10;a3YfYaIYfNNBiAv1B0yS8k066bYX/NpYusJDP603iA4jHUdiy4WbxhnASKVNAxvodrhfgtWhtWmT&#10;ItOMQ+trCw7YmmhEjNF+nBQrAICIamjWJ0DK1qjnSUOEQoXajaT3tBUyJyrDyx7ENrAp9HMxI6I2&#10;zRYeZh/NMFFcFeo39dhOj0wwkRStBo6VmQcR5eJfeMBIKu55+3uqOio31fHsvME76gFRDYhgOKaO&#10;j03rpfW4P/WeiRaxaU2U0w9d0jJea+f911yFh3LToiT68kOZrfu1aTP3XTRiaampR7xsfdl+5Tm9&#10;jo9lpDq4RfR3lZnHJObaYxm3M9lj01Tvs1fqRHRfe8FrW1d4QMRH4u2nMj7yoicNQsIZbQ8QGmwa&#10;2HVjvHFc5qtDY9PmHs2UZL0fYTv14CVTp0O13dv8k5mP5GDaA89vSysAWB7QewdRRPY3oh/gSCO6&#10;wrUDZ0ddkTTNG7X34jt5II4nXh19+7u/Ol1wyLeq499za7JJ8yc8nNf6i1Dn1P5GRM9NfQbU9Yl6&#10;gBBxNP2+7E/JsYWTDce2b1i8+Q0B+7i2GZs/MSJNn4tvpfK8U540X+EBjmay3luIIrFpcDzva3vo&#10;rO8s17a98u6z1xKu52TTgrTt4RnXRa8TfvdT5x31CkHnl19/l1XRuQsPATuSJU6voRuRAHEF51Nr&#10;ofc93UbfhRfvPJNJ2mZt2jR9liIyx9/zYYSWff3RKxmmx+WbZwUAy316b6VoXdjfo/VapN7N2pdr&#10;B27U5xeiQ9A+8bvLhjjZbsTEq6Zdog2iPVv7bmqH989Gfca3XpOV5is8HEp5ILUaNpP2vQZ60iYv&#10;Wi9FipfyiAmWiGyoUrOujJ25zPzGtuNmr9Dtm8v6/edNWtO2XaRZ+65yMPm++T1+7ir54cefZH/C&#10;HU85vsLD8D36rNV2vk6P06YhqgXiQu/wHDtLXGs3wsElBLwkvS9QVzZtt97nN7Us36gHCg+fhxQe&#10;vjC4wgMcxgMHDkilSpXMb4TmL1myRHr27Clt27aVpk2byrp164yjd/nyZZk8ebK0a9dOevToIWPG&#10;jJEOHToYB/L48eMyYMAAk4fIA+SvWLHCOIYbN240v5HXu3dv2bVrl3HCsY+SJUsa59wFHOuQkBAT&#10;idGxY0ezzf79+yUyMlLKlSsnVatWNVEDLlzh4f79+zJjxgzjdOP4Ro8eLRcvXpRTp06Z84GTmp6e&#10;bsSWxYsXGwcXx9OlSxfJyMiQrVu3mmPC8eKcjh49auoJ4kLnzp1NuQEBAcap3rBhg2F8vL6QatQw&#10;ZcO5nj9/vhF0cI4xMTFmHzgnRDpAiEA5586d8wgPsbGx0q9fP1MfgwcPNlNQENmBc8I54HhQbyh/&#10;y5Yt0rhxY3MMuEaoI7sPC+wD5aBsRF7ASd+zZ4+pU5wXyj1x4oQ5LwgUqGOUg2NA9IhbFoBjhWiC&#10;c8N1gJOPekVZOAYcPwSDsWPHSqtWrUw5KA8RHNgG1xTbQZxp37692T/qDdugfnF+d+/eNfvauXOn&#10;KR/CESIo0HZwHVAu6g3nhrqHHc4H+0ckTPXq1f+w8DB9X4L87e//kB5BSz1pE7afkp9LlZM+wau9&#10;bMH6nftJ5YatZNT6/TJi1W4J3HBQOxMJfqdluPQnBuTG//JDL2nQe6Gs3XFKWg1dLtGJl/9twkMj&#10;7VxjNGh+1GVPWmvtYGAkbf7RnDSw/bpY02HGCFL3jQkySDuqfbXj1XJ1jsgQcua6GfnpFab52knB&#10;tIym6ky45fgKD0uPJEvhoiVk1JJNnrTZO0/J1//4h4xdHu5lazlt8yGp2qC5tO47QirXbewRHpYe&#10;TZYipcvK0NmrZMbWozI5NFJmhkfJKp9oB/BDwsOVO4/l+0KFJHTLdk9afNplKVW6jGzdFeFlm3nr&#10;gaxcEypxmm/TzsQmSeOmzSVkfZiZhuHau/QnBlh21A4rOpVd113wpLVcES2PXr6VLuokubYua847&#10;KTvibsu22JtSVTvu/mwsfYUHRBs8f/2LGUm0aaPV6YIjhY6dawsilBtTK4IOZZroB/wdrk68rx2E&#10;hs1xt8zo6GR1ltw8X+Gh9/qT8n3RktJ2+jpPWo8VB+Uvf/mLtJu5wcsWLFGriVRo3lm6Lt4jnedv&#10;l+4rDmjbizdTMyBiVGrVQyq27JaTv3y/Orve0Q6gKzzAAUKnu/P6WE/aEO3EYgQZ04ZsGghH4fKD&#10;l0ao66nsq+27g14f18YSIdcZWge7s6MhfGlFATD4UKqZXgFhwKZNj4yX+p36SLO+ATJjf5KXPTh1&#10;d4xUa9pOOoyaIeVrN/IIDzP2JUqZGvWk1YAxHltMsWjRP1CqNG4tQXsumDRf4QEC4utffpM5UZme&#10;tM56/pl6vngOuLY99J5P1/qZciBd+qlziCkWCO1GdINr13drohE7dyXekSsPX+UqPNTW35dR744w&#10;0EDr6q06iV1CznvZusT0ibXqVCHioeqs4yatbNBRM2Wj7vycfdSce0JeqxMxdHO8Jw10hYd5xy6r&#10;w/3EnJdNQ8RX+r0X2saSPWlg0MEMUz+YgjZsZ6oEaNtCaL/Nb7M2VrppO8HUC+MA6rP0/PXHJqLC&#10;LQe0ogDYS8tI07YDJ9qm9d+WYqYQ7NRte2eLBZYIEUcEA6IcpqqzPfHAJb0PU00eRnav6D29TR00&#10;d5t9ej8jVB3TNPDbV3ioMf+UvPn1N5mg94dNa7I82pQFIc21RaQPouOGahtor+faUx3ZTvoOqe0I&#10;FNv0mXAq86GZXlFVy56mbeeWPi9rqZNvbXyFh+F6X19Tx3ySPkfctFfaTifsz0kDA/emmaiasZHp&#10;MnLPRRmnf2HbSevc2kzTukEdYjoGys1NeECEE6KgTlx6KG3X5EQsjduDKVVP9Ry97/0JegxJeh3w&#10;bMAzAs+H9u95PjTSusSzBBEU/vKtKAC21TLStT2s1ets03BvQkDYoM9qtDObDhEBx7tWz22wXntE&#10;IY7QekA7tDZz9fk9Vo/V/u4YGiun0Lb0Pn2f8LA75qp8++33MnXJBk9a2NEEKVqitASvCvey3Z94&#10;VzYdiZe9F64bYQHCxJAJwVK/eVvZeCjO2HToOchMw9gVnSmRcTdNVISviOErPEzS++3qo5cSdDgr&#10;agEcu++iiV5Bu3dtQdxDh9IfaPu5ZPLxfuup9xbyhum9el77ONsSbpt7BIzUewLtwlfEoPDweUjh&#10;4QvDzz//LAsXLpRt27ZJaGiocQLnzJlj8jIzM80I/qVLl4wTj9FrOPtweDGlAM4mpgfASYQTCKf4&#10;+vXrMmLECFmzZo2JLsCIPZxwCA+HDx825cMhhPMLgQKO4oULF2T79u1mKoDvVAtEQMBpxfHBAYcw&#10;AvECzjBEDRwzHGYXrvCAUH870v/o0SPj/A4fPtycA6ZEYN+ISMD/2AZlQVzBtA843XCaz5w5Y44X&#10;+8Z5oiwIDwjnx/mjrDt37pipFHDK4Vg3adLEOPMQEyAKYOoEIgBWrlxp9mGnWSC6wVd4QH0ePHjQ&#10;1COmb0AYKlWqlHHKsS/koa4hoEB4wDQZOPuoO2yDY8PxunDrBMcMoQXOP67Rjh07zHXGOUDEwH6Q&#10;DnED1wf/u3CFB9RdlSpVTB1BHICYgvOEiID2AaEA1xACAeoY54xzstcUZUMowTQf/P2Q8AChC6II&#10;ykNbqF+/vhFwIBShPiGmoH4gnqBO/qjwELjxsPz1b3+TIcu2edJmHEqRouUqSduAqV62wUfSpHyd&#10;xmYqBiIkKjVsIeXrNpF2I4MkKCLWy9aX/sSAjyHWdvhfivWTv9cKlDPx/z7hobN2LBGmiigHm1Z/&#10;abSZl4xQc9cWoztwHLdpR/5g2j2zlgPWEEAYOjpBsEHnBiNHmB96+gryn5pwY1d88BUegsIOSeFi&#10;JWXqxv2etBXH0+Xv33wj/acu8rIFlxxOlNot2km30UEyctEGL+FhmpZVqPBP0rz7QKnXpotUa9RC&#10;KtSsL/0mzZPVZ7zXjPiQ8HA2Nlm+/e47ORh12pN248FzKVe+gsxbtMzL1pc3HjyTRStCpFadunL4&#10;RLTcf/7+dR78iQGWw7SjE6/121w73jatYvBxefr6Fxmhea6tZWnlUO1EYU57L+2E+rNx6Ss8TFBn&#10;6rU6dAtOXPGkQTSAg7U3OWddBhCCQYxeX4x2ImwcI8IYecI8aaz94NpOVIcAThAcHcyhdfN8hYdO&#10;87ZLoeJlpMui3Z60AVvjjPCA6RKu7aBtCfLtT0WkSKVaUr5ZZylZq4lhs8AFmpcoA7ZckKKV68jP&#10;FWt68otVq2/KGawOqFuWFR5qqWO04GimcY5brs4JdcZoLUS1IT4jkYuOZZo2v+HcDTPCixFhhJP7&#10;rt8AztNyHzx/Y8ryzTP52aIAOHlHtJSpXle6TVrgSZt9JF2a9Rkhddr1kGkRcV72wQdTpO3wyVKn&#10;fS+ZcSDZS3iYo9vVat1FKtZtKhO2HDeixtiNR4xIUbJKTZmy65yx8xUeem9OlN9+/6dxVGwaplhc&#10;xAijOjGuLeaaI/oF03MwTQfPEAiY67VeOmSvCYFtsbZBuDqcE9U5+BjhoUtIjBFrmi0560lDpMMv&#10;6lCO1PvAtXXZVev4vB7DQHWuEO3gz6b01KOySts62nA9dXzdPCs8tFoTaxw2hLB325TgEQUG6XHD&#10;IYFza9NAOIJ3tD1gygCm1OAZiLUcEMru2rXXZy+iIg5ffGCECtSxmw+6osBQrd8rur/lp6970ror&#10;4URF6bH1zRYLbPoOdfQw6ntG6wAh+Cl6zSAUwgFHPuav454M0N+9tiabqRmxer0u6XNxgN6XKMdX&#10;eGir1wLtAc6zTasy76SZZoRpBK4tooZwv6w8fVX26/vgZOZDc28s1nZm13GAk47w/63aZrBWBKJR&#10;1py95lWOr/Aw7VCmEULhONu0zupYv9Hn1nwtw7XFtJjftJ1s1XcWnGi0R0Q7IELEs61e067KnupM&#10;on5zEx7q6LGvPn1NIpPv6nvtnOfe7RMWb+qh35YETxqI84djvCnmpkTptcI5Yi2lQeHe6zeAS9Xp&#10;uvP0jbTWevbNA60oAELcR/uDAGjTIGZhikREyl1pty5HeMBUJ5w7pj4hH/dmov7GdCcMHlg7S5QD&#10;AQ3CEaYDISIC6b7Cw9p90fKPb76VxVsOetIi4m5KyTLlZcSUeV62LpeGH5Zew8ZKlVr11G6uRFy4&#10;YdKXb4+SanUaSNcBATJ43AypVreR9Bs12WtbX+EBU4Yy9P4ZE6ntOjutjz4XIAxgep9rC/Hg+dtf&#10;TdQQ7guI5rgHUAbyIe6t1vs36c4z8x6DoHf72Wu/0zYKgvAwa1ey/B/tNxYoUnj4wlC4cGEzGg8H&#10;HdENcOZBOH5w9uDEwaEGEdXw448/mjUIMJodFhZmoh8ACAdwhrGWwJAhQ8yov8XIkSON8AAxAtvB&#10;aQTguEIEwGj3+4QH2GA6BRxaOPCISoCj+bHCA6IMcF4WEACqVatmIjOmTZtmBBQ43RBb4OBiGzi+&#10;iKrA8cIRh8MLZx4j6fgNAQK/kQ7HGXUAgQUOtz1+jM7jd3R0tBnZh+gBxxgOMv6vXbu2ETA+RnhA&#10;PdetW9cTeYA6geMOGwgPEDnsdUB0xaRJk4zj78KtExxTgwYNTDkAhBIcE8orUaKEiRDB+aGcYsWK&#10;GYHDha/w0KJFC8/+cH1wHfEb2+O3BcqEkIM2AtEG527RtWtXcx1yEx5Qnr3euP64blgfBG0OQhmA&#10;emrUqNEfFh5Gro2Qv/7taxO9YNOwtkPx8lXUyZ/gZTvjYLJJA8dsPCxjN0eZqRelqtaWAfNDdbt0&#10;L3uX/sSAf4X/buGhp3a44MhidM6mYRrFWXUk0Rl0bbEAJTrIGL0ZsTNFOmmndPqBS2aUZ5Z2fiBY&#10;rD5zTTbG3NCOaaJ0CY1TR0k7ibrNRO0U2HJ8hYeJa/fIz8VLyYwtRzxpIWeumDU0+kya62W7WtM7&#10;Dh0ntZq3MwLE6CWbvISH8at3ytd//7vUbdVJJq+PkFk7Tki3UUHybaEfvIQN8EPCQ9Tp8/Ldd99L&#10;1JkYTxqmTFSoWElmzl3gZevyNjqY23dJ46bNZPK0mZJ566FfO0t/YoDlGK1jhPs3UYfYppVRPnv9&#10;q4zSPNfWspo6bRu047z1wk2pOe/9aztY+goPGAFCB35O1GVPGpwQdNQwGuraQpBAWDZCzqdoJ3X8&#10;/nQTKXHpwQvtvF03ggLs8BedOYgS07U9uGXYfFcAaD9zo/xQopx0W7bPkwaRAMJDkxGzvGwhLFRt&#10;308aDJoqPVYckO66Ta0eAfJz+Wom8gERDzW7B0ijodNNpANYp3egfPPjT9Jl0S6vsqzwUFsdC6zV&#10;AOe5hTrKttMPEQLTA4brsdg0EI7S8ze/yKbzN0w0BOa1wylBu2+4PNpj12RFtBGSMBrpbu/SFRIm&#10;hp+U0tVqS69pyzxpWVEKo6VW664ybW+sJ32Opg9evFmqN+9g1qrBlAtXeACHLd9uBFNMuWjYbaCJ&#10;2sLvsrUavFd4gMMCRxOjxDYNUyoQwo9wZNcW0xFuqaMLR3Lk7lQzz3yBOtaY245F7BprXc45mmkW&#10;rkPeKHW0P0Z46BMaK+m6v0aLTnvSiioxkj1G245rawlBYWlUpuxNuC3VtY37sykTdFSC9JhvqPM2&#10;ec+760VY4QEjxxu1XR/NeGiiE6wogOiHG9oeMIpu08BwdXKf6TMVzi6iwoboMUbptnh2dtBnprXD&#10;YpWwxdQU3Bvz9J5ruSbWqywrJIAQCK49fq3OVM7ikOCBiw/kROYjT5QC2EO55NQ1EyY++eAlE4UE&#10;pzxFrwXEPwgNMw5nmv1CbDikZRxJf2jECaS9T3josj7WtAes82DTMKUCwuQydRhcW0wVgPABJxtO&#10;OSIgZupzAu8L5GE7RAngGXdM77UIPVasZ7NaHfUPTbXAFBLU5dCdOcIDplTguYW6cW1Xn71ujhfC&#10;DKZ6Ddd2CYcSQgCmbLi2Hys84DkBMW2PltNkRY7w0F3rBMc1cKu3oLBJ34ePX76VtXosXbQt99gY&#10;bwSApNtPpYGem7VrtvKcvpOe6zvuutf2Ll1xoH92+8O95aZjfRXQFR6wTgOuPSK2MM0JgiLWJ8Ei&#10;luv0XNzoiJZrLpiBCEQ3QqRAO7V5vsLDih1R8s2335q/Nu1A0j0pVbaCDBkf7GXrcsqiddK2Wz8z&#10;TaP7oFESfjLNpE9esEZq1GssTdp0llZd+khFff4NGD3VLDppt/UVHpZpfWGByFF6fW0apkW8/OU3&#10;swCpa4tpNVivCNF7iHQYvz9DDmrbv/ZYn0P6TsX7KFzvD9wDECbOXntsnml4f/XQ+nbLovDweUjh&#10;4QuDO9UCDhucQYT4QwiA4wZHGf9jRBuRABAeMAUDEQFw+q3Di5FsCA8YeYcTiL8WEA0gPMAewgOm&#10;PwCYegHnEes7vE94gGMPoQHOKsQARCygfBznxwgPWCcBzrgFohgQho9zhR2OGQIBHF5Mr4CTD0cX&#10;4gjO105rgHMLxxyOMEbc4URDXMAIO0QMpEPgsPWB44XAAdEEdrZu4RDjXBGFge0+RnhA2Thme56o&#10;I0xRwPFDeIATb4HoldyEB4hCOEdb17ieEBBQB4heQGQKzhfb4Nog34Wv8IDpGxZLly71Eh5wPBYQ&#10;uNAWEhMTzTbueh6IrED94RgQ1YCoDADX1xUeEDFigf1AeMDaGphKgikzAK4BoiH+eMTDoeyIh3BP&#10;2oyDWREP7UdN87LF1y+CIuOMAGHTJm4/bUKWWw+dYCIlXHuX/sSAf4X/9ogH7Qgh4iFQnQCbVl87&#10;QwgzD9UOiWs7KDzJjICEnLnmWeMB0yww3xdREFiMstmqGK/oBkzlQFkIq7Zp/iIefjIRDwc8acuP&#10;XzQRDwOnL/GyxXSM0pWry/QtR4w4gYiHSnUayeR1EWatiEnr9sp3PxSWflMWmoUmsc2yqFTtHBWS&#10;HoHTvcr6kPBwJjvi4YBXxMMzE/GwcNkqL1uXq9Zvktp160lA4DhJvnTdrBXhz87SnxhgOVzr20Q8&#10;qPNq0yrNyop4GKqdW9fWsqV2hKMvP5Lx2nFE9IM/G5fvRDwcSDcdeIwI2jQb8QAnxrUF4dAMcSIY&#10;MJ/8rF5vjKwOU2c1yyZVTugxwXHzjXYA34l4mBv+bsTDllgjPDQbs9DLFlND+m08ayIfbBoEi5/K&#10;VjELVGK6Rf8wdaDD4z35+I31IhoMnupJA70iHtRpRcRDKyfiAeHiGNH3HalcceqKWfOgv3bmbVr/&#10;LQn6HvinHnfO6CdC0TEC7IZn+9KKBODkHWf9RDxcNAveYm0GN+JhYrg6RB37SMfAmWYKBr5qUa5W&#10;Q2nSU5+b+j+ECKwJMWbDYek9fYV0nTBPhiwJl2Z9R0rlRq3MFA2U4ys89NLjh+MWuCdHeGimdYKI&#10;h5Cz17xs8QyBMIM54zat04Y4Eymw6cJNGabXCvmIdIB4gRF+CA9YvNItx1d46BpyXi7p/tyIBwgL&#10;iHgYrveBa2sJseG07ndaRJrfaIeKM4/J/MOXTLlT96ZJKS3P18YKD61NxMMNIxB0c4SHwdp2r6qj&#10;6hupgHNFO0EEiE3DopC4ryDI2DSMImPRyu5hCSYqLPnOMyNS2HzQCgng0F1aX7o/LARp0yAwIOIB&#10;ooEb8QD2USexr9L+xlQMLCiIxShRFqIexu3LMAIFpmVgUdl9qffMOiyYwoFtPibioWp2xMP8o5e8&#10;bAfptcG0iRnapmwapmVAZFh24opZwPX645dGsGuu1x3TkCDqXX340iyyaLd5N+LhUlbEg9alTcN6&#10;DZgCMveY9xcpVqjj+av2x2YcyfSkYeFbLAwK4cW1/ZciHvQduC8FCzDnCA9YpBnPSfy1aSAW3kT9&#10;YJqFTRuMkXd9jkOQsWnjtR3ef/bGfE3HpvnSCgAgxAM4zMF6HjbNRjzs1We1KzzgHsMi0LsS7wq+&#10;SIM0/EX0EZ5ziOSxtuPVIcfgAu5bRPXYaAfwnYiHyLPZEQ8HPGkRsVkRD6OCFnrZusTUiW2nLsr0&#10;5WFSrXYDCVq6QbafyTDbIRIi7GiiESNmrtwixUuVldkh2z3b+ot4wJeSAn0iHl68/c0TyWAJQWKQ&#10;voMQ2WDTsE4KFlOeo21nSnbbwhcyhmn7wtQLiA4QHyCuu2VRePg8pPDwhcF3jQc4az/88INZAwHr&#10;G2DePJxjhOEjbB7CA5xtOIRw/LHWAxxmOHpw4hENgRB7OJxwTPFlAewDwgMcVjj3CPGHYwqHHhEE&#10;EBbwP0bDbTSEBdZZgPiBaQtwKLHoIpxUhO7D8US5HxIe4BhjHzhHOPRwUAMDA01ZmELSsGFDs1/s&#10;B04zjhURGsjHsUN4gFiBfUAMwMg8bCE8zJo1y9QF1hiAkw1xxgLnh3B/iAJwjAGID1ifANEOiKYA&#10;3ic84BxwrDhG1CmOC+IO6hR/US7q/mOFBzj0iJJAZAMEB9QhIk1QHqI+IOYgHdETdsoCBA/YYRFH&#10;Fx8rPKAeIZBAEEhJSZGaNWuaiBOcM76KAREB4hMiSHDesEEdYhvsA+eN/ecmPCDSAW0EQhGOae3a&#10;tWZqyh8VHqYfSDQRD+4aD+O3aQe4VDkZsGCDl+2UPTHSf+56r2kVk3efM6ONbYZNLFDCA0ZkMRVg&#10;vr50bVob7WAgLHOmvoRdW8wTxQjJInVQrPAAkQGiw86EO9JurXZatPOEebzudpiSgRXx7W9f4WHZ&#10;0VT5oUgxGbU4Z42HWdtPmDUeJqzZ5WXbsGMv+bumF9MOSrEyFaRw0eImMuKn4qWkf9AiWbg/Vn74&#10;qagMmbXCa7tvviskXQIme6V9SHi4eveJfPfddxK6OWeNB3yhAms87Nl/xMsWhMAwY/Z8KVmqtASO&#10;nyTp1+/mKjqA/sQAyw7ayU9TZ6Sr1qdNa62d0ocv3kr71TFetpZYTBKfOW276rzffF/6W+PhxZtf&#10;ZUPMLU8aRgoxhxujh67tCO2UoWOH0G03DSKDKzxge4Rvr9HOnLVz6Ss89Fl/Sr4vUkLaTlvvSeu+&#10;/IARHiBKuLa9152QluOXmakYNq1niDqR5atJi3FLjSiBtSL6bjjtyYcYAeEBC1baNNAKD+D4iFQT&#10;Fg5hzqZhlBYOhO8c7snqSCPkGZEONq2rdup/1/fKYGdaBlbuP3npgdRclLNInS+tkAAGH06VivWa&#10;SktnjYdpkXFSv2NvTQuUmQeSPelDlmw1C0qCRUqXN/z6H9/It4V+lLrte8qErSfN1ytGhUSY6AgI&#10;GLMOpUqj7oM1v7dZaBLl+AoPLdTph8OMxRFtWpcN8SaaA4tMurb4RCTSXdu22nbhCG2JvSVb426Z&#10;OsE0BAgQeO5APIATCAfIbuNvjYcrD154Lf7YaGHWGg/t9H5wbS07aHqyPsOwuKRvXqWZx2S1Or4o&#10;E1+1KP2eBSqt8ABiDRxEarhrPEzR879494VXGogvA0FQQbSDTRusjjyOF9Mt8FWL4er8tNbzsfmw&#10;xT2GOrVpoBUNQDjG2B9GZG0aIhOwIGR4fFYUg02H6IApCe7CksjH6vxns4UHrIcwQfcHAQIOWS8l&#10;xMEj6ohie2zjKzxUn3/KXDN3jYdmK84ZsWConoNri/sE5zR+T6onDZ+dxWc4V566aqImIBZAnLP5&#10;lfVaJ99+Kpsv3MzZxkd4wLoZEHYmOes5QITAGg9jtH5dW4zqQ3jAwrg2bbA+b9AGZx/1Fik+VnjA&#10;lyiwxgM+i+mKiHj3xd94+s40qln6HsVCv+56MT30WYHnbH8nOmKH3gPH0x94fvujFQBATG/E82jt&#10;uZw1HrponWJKyRp9Vtt1GUCIFBCE8ZUG3JNme/2L6Ct8IQXrsyANn/bEl5CQZtZvyt7e0ld42Btz&#10;zQgPU5eEetKwjgPWeJgfusfLdudZ7QOt2SGRcVnTKkCIC41bdZSBY6bJsu1H5dvvC8mizfs9+VgX&#10;olzFatJjSKAnzVd4gHCA56+7xsM4vd6IDMQ6IK4thPLFp64ZYcKm4f306OUvZo0iiHqI7nNFDIgU&#10;WPDUd7oFhYfPQwoPXxj++te/yrfffiuFChUyxHoMmHsPwBFGxADWgahYsaJxan/66SfjeGMUHCH5&#10;xYsXN9tAbICoAIcdDiQcdNjC2cX/q1evNo43RtOxvgDEDfy1nzyEEw0nEw62L+Dc1qlTR77//nsz&#10;RcA68jhOOPeIgnDhCg9Y6wBOPhbMxLHiOOF8A/iLqR6I3oDDipH4v/3tb2a0H/A9Xogr+A24wgPK&#10;gbOMKQsuRo0aZZxt13HHIpFff/21qVvgfcIDIh0g9OC8ESGCqRxw9pGP44GDDjHkY4UHlInrA+EI&#10;9YJPYmI7fE4V0ReIPsC1QzqEBOwH52sFHxcfKzxAKMD1R/tA+4FgAqBeEXWB80bbwjQS7AeA+IFp&#10;PfjEK6I8FixYkKvwAGCtDrQfnB/SsZ7EHxUewHK1G0nNNl3NFAssEgkR4qeSZWV69qKRlmM2HTGR&#10;EJheYdOGLt9uplr0m7vORET4Kx/0Jwb8K/x3Cw8gRjzQqba/scAU5lTDkXLt6ikPYW0H7ejWW5qV&#10;1k2dEDhoECMQ3fBQnQgsRmW3weKSCO8M0o6AJ81HeEBkQuW6jaTtgFEmagG/e42fJd//+JOsPJlh&#10;flvO2X1GgjYd8LDXuGApW6WmDJqxVBYeiJXVpzOlQs160qLnIPNVC2wzaX2EefaNXeG9UOWHhAcQ&#10;X7XoP3iY3Hv21ogIq9Zt1GdWObn54Ln57XL+khXmeTJt1lyPvUt/5YP+xADLBuqgnr/6SILUsbVp&#10;K09elYy7z6XsjHfty808Lou087Q/+a5UmX3inXx/9BUewKx50M88v9EZwxz4sdoZc+3G70s30yow&#10;D9amTdPOH0bD0Rm2adO1k37jySuZ6WeaBegrPCB6oXj1BlKr5ygT/gqhoP7AyfKP73/Qjm+C+W3Z&#10;ZeFO+dvfv5Hm45d40lqMX2amavRYecgIE9+pM95k5BxPftvp643I2Hn+Dq/9usIDRnTjbjz2+jwe&#10;5uxjnnpNn1Xrm62IVkfmtTrzlzxpmO/+5u2vZlQXvzF9A9/NR7QQHBdr50srJFg27xsgpavVMWIB&#10;ohZGrd0nFeo0lr7BISaCAWngjP2JWcLCmkgPS1auIbX0eYZPb846nCbN+42U0tXrerYZGRJhIiq6&#10;T1qox57uV3gAEXKN87a/Eap97RGmDXgvGtl01XkT3YS1XWwaRkzNVCy99nCKMK3CEg46IkWCtd6w&#10;yJ3dxld4KDvtqETr/vEpTZuG/++qg1R8co6dyyB1jE9pfVeYHuWVbj+nifY8TB1efKrTzXfpCg94&#10;JmLEeIK2eZuG6AA4aHDIbBrYS595+JLCwuNXPWn4AgM+y4e1LiDyIuzd/apFsNYPnpOYwmbTQCsa&#10;WELQQ9SZ/Y1pFAgLx9Qo1w5RSnBAD2c8NPdYVlqqec5jNByREjh+t6yphzLNVAGEp9s0X+EBxLoZ&#10;WLPB/oYIgc/H1tT269pVnpdle+Rizlcr8E5JuPFERu9Mlnp6T7zSewTT9Gx+42XRRpRapHVk03yF&#10;h17qEOOrFgiXt2n4pCbuwQ76PnJtsfbDC613PKNs2oITV41421vLcW0/VngAsaAs1jey0ypwT2O9&#10;BERB+D4fIMAg0gmfS7VpK05dlft6vPgiDn4jigL32RK9B62NP7oiAIj9YdqT/T1G2ym+pjNOr4lr&#10;BwEB4j+e64jaQRqmUOBexXorECmw7dtfftP+wEOvaAmXvsIDWKtBM2nbfYBZMBJfqpgwL8R8EhOL&#10;Q+K35brIaClZtoLmr/akrdhxTKro+xpTL7afuijffldIxgQv8+RvjkqSn4uV8Fovwld4QEQdpnOt&#10;j3G+RKHXG3VuF420DNK2hsVy5+u9adMQ3YAv5PTXZxLeVRC1gvV+svmYkoGpU1gvxKaBBUZ46KAO&#10;fQFi2CkKD//xgDMPcQGRCpguAMIBxAg3HERMM4BDDYcVjjmiJhCpQBB/NuQmPAxbsV1+KlXOzH1u&#10;PXSi6bi3HjLBCAkTtp2UgQs3migHCBMtB42VwiXKSKsh46XD6OlSoV5Tqduxj0zaedZv2Zb+xIB/&#10;hZ9DeMDIBubi4rN3K9SxxagNRigRzdAqJMZ8Cq9V9pcrsBYEwkkxaoWRzSMX75vvgvcOSzD5845e&#10;Np1ufJt+8fEr5vNdCNlsvirnyxf+hIfh89aaT1627jtcOg4ZJ8XLVpR+k+eb6RTB247L+JCdZsqE&#10;ux3ou8bDmrNXJWDBevOJTXxSs+fYmVK2ak2p07KjhJy94rVtbsLD3kNRUqlSFRkWEChBM+dIzVp1&#10;JHjeQiMkIPph9/4j5osW5xJSzdoPVapWk9AtO7wYk5RuhAh/5YP+xABLfDIz+ECGmfe8/NgVCTl1&#10;zXz/fZR2kCA8tNNr0nlNjJQPzrKvOOuE7NBO5GbtgPmW9T76Ex6wDgM+93hSO6UIzYZzsi/1vomG&#10;GL33oizRTnPAnqwvV2C+OI4J6zxgNA0dW3yqbNz+nC9XhGhHHqGwvsKFpa/wMESdkhbjFknhspWl&#10;RtehUqvHSPmheFlpMmquWesBUyk6zN5spl/AtlKrnvJjqQpSr/8Eqdt3nFlosrZug+kVg5Q1ugzR&#10;tJpSt994qaf8sXRFqdKur9c+QVd4QNg3phol3Hxi1nvYrO3ZhM9rHcBJGKD3DJwoOBxwNFadvmoc&#10;ACw6B2IEeIluZ8vDJ/UQiTLVcT780Vd4GLfpqBSvVN0sAtlpdLBUadJGarXpJhPDT5k1HnrPWCmT&#10;tp95ZzvQd42HwA2HpKjeVw30+dZ57Byp0qiV1GjZSSZsPeGx8Sc8DNM6v/XklXFU4UCn3H1mPrEH&#10;oQGr6E/Q6wpHBbYY0Uc97df2sljPH18sOJH5wHxW07fcj13jodikwzJGjyH19lNZoQ7pciUc3cDt&#10;SSYPn8PsgAgfJ3Jh49lrEqmOoFsO2Eidx0fqdEapAz8qXJ0WdRzBIXp8ddVRdm1d4aGjOp4QVCE+&#10;YA7+bi0bYe4T9l2UNmsxlQKCWVaEA5w4tBcsxIs2tCnmltxWZ3qVbof8/rpfRCngublEnZkNer9C&#10;yMGnaZtn78/SCgCWGNGHQxWtbQlRSfjs7XGt42G70kz0A6ZNYOoTbLGwHiJQMN9/1dkbRjDGdA6M&#10;ECMfwiEWRT2c/kBCdd/x+pw5ffmxCS+3+/MnPPTaFGfqH1+kwL2BCAWs74A1G5pqnQ3W+qyT/eWK&#10;YVonEHkwmo/PzULkxrsD0wmQv1TPP/P+cxMBEXwwQ07puwKfqcQnKe3+fIWHjhviZaXWZeaDF+b5&#10;g2cUomYW6vl20HxMpRin18V+WhNCCqZ87NJrtuHCTfPlFazz4JYJ/ivCA9Z22Kb9CSwaCpExXJ99&#10;WJ9hiLZJPB8wlcJGOCDKI1TfN1jTYbke41ptm7ifsNCsLQ9fwYHzjLUVbJo/+goBeB5iGgAEMHxR&#10;6sL1x+Y9DlEBn8sMVke6e/aXKzD1B1MoICIu1HczIpEQwYgpUrh/8QUliDQL9TmAtVgssd37FpcE&#10;F2yIlFLlKkrnvsNM5ELFarXM1yogHGw8HC/z1u+WXdGXjTDRd8REKV66nAweP0MCpi2Qes3aSPP2&#10;3WTz0URTVv/RU6Rs5eoyIDDIfNGibuOWUr1uI9l9/v1ftcCCkaF6XTFFAgLTXj3/hy/fylK97ohW&#10;wMLGUw5eMmt6wB6RHxDYwrT97sR9rPceIoGQh6mAxzNxn2ANm1uGeJ6d0XeaGyUBUnj4PKTwQBih&#10;AeH4EBoQjo81CzDajCkJGP3HiDXWNdi3b5+JdLDTNQjiz4bchAcIDAMXbJR6nfpI7bbdpfO4OeYT&#10;mcgbumybNOo5RMZtOWZ+YzoFIiLqdewtNVt3lfYjg2TC9tNe5fmjPzHgX+H/XXGYTF+5T8q3m+E3&#10;Pzf6Ex7AodqB2a0duENpD2Spdo7wSU2kQ1CITLlnFqG0tgP1BbxdX9QYwYUDgtW1bR44UTvHWHgL&#10;ZaGTjs9wuvm+wgO48kSGjJi3Rhpr3Tfq2EsGz1xmFpJcfUo7PgvXS6dhE2TBvgvvbIcFIzsMGSuz&#10;dp70pCFKInDZFmnefYA0aNdNegROU2clzWs7MDfhAYtJbt+zXwYOGS59+g+SZSHr5dq9p0Z42Hsw&#10;SsaMn2QEiEPHz0i/AYOlY5du73D73gOmHH/lg/7EAJfV556SSerU7EEHW+t8uHbkkV5p1gmZovWM&#10;zrr9ZGb5mcdlnnY0J6q9W8aH6E94AOdpxxQODVY/36JOw0gtE+mYK31cHSaMtOI3RlZXqlOD6RVY&#10;JX9n4l3zZQy3LIS2Qrjw95lN0Fd4AAdsjZUW45dKpZbdld2k+dhFJh3REC0nLJO6fcdKn9BTJm3g&#10;1jhpPHymVGrVXSq26CZNAmZLv03nTB4iHPptijZp+KSmyR8xS8v58Oc0wearzsnCKO0wq+OGewOj&#10;nEhvpI4QHAh8+g/rQSCtvm47XZ12LCqJRfIQ4eOWhYUp8fUXRFK46b60AoBLRDJgSkTNVp2l9aBx&#10;Mi4syqQjkqFa07YSsGr3O9uALQYESo8pi7zSAlbtkUZdB5pICHwBA1Mw3Hx/wgOIEX88Bw6n35cl&#10;eu72E5n4ZCZEp95bcoSFAHWeMOIIJxOh3H2cPJeYooA55wjzdtN9hQcQUQ/4gsUOdfC2qZNh13Yo&#10;OSUrfY7eB5VnHvPYT4+8aKIe7G/LjqvOq/Ny/x0iSqiHnpNr6woPIJw5TDfCWg8QViZkLyrZSZ3S&#10;jTH6btG2AucMaR3UYYdzZ78igE8VumXh3OHsY3T5oOZjnj7m57s2oBUAXMKRwoJ4WPwOjndA9nQK&#10;iILnrz+VSXpv4jemT8yKuiL7tXyIgXv1+mExPbesqWp7WK/TqSuPjfOFe9TN9yc8gHCsISagrc88&#10;lKH3QZZQ0EevJT4FiYUkrS3aPBYqhuCw/OQVs26Kzauk1xoRE1gDCGXhyxZYB8Lmg77CA9gtLNG0&#10;Q1wLTA2ZdyzrKxVd9BrB4cTod08nogHXBmthHNNnGq4htrd5ll01LULrCKPevnmgKzyArVfHGOEF&#10;13dnwm3P126arjhnFpKcGJnmsW2s54TIjn2p+nzQe2OStk+bB2LKBuqoqzO1yx+t4OASwgDqDgI/&#10;2lQfPW+k4z0NQQJRNNYWUTaY1nTq8kMjpI3SexXpEAYhUEVfffIOsU4G2ibs/AkPWExy9prt5lOY&#10;bbr2lbGzlptPZkJ4WLAxQnoOGSObDscb20h19ictWCPtewyUVp16ybBJs8znN2GL/H3aR5s4P0Ta&#10;de+vZfUxAkb4iVSv/fkKD+AAPS+sxYDPouK9Zb9mgc9hYorERq1bCHNIwztnw4Vb5p0F2xXaR8HU&#10;IlsWhLdNao97Avnr9d5GOTbfksLD5yGFB8IAkQ1Y7BELNyIcHp/GtGst4JOaWD8AURBYg8Eu+kcQ&#10;fzbkJjzkBf2JAXnJ9wkPeUl/wkN+MDfhIS/oTwzIS75PeMhL+hMe8oO+wkN+0BUB8oPvEx7ykv6E&#10;h/ygr/CQH3RFgPzg+4SHvKQ/4SE/6Cs85AetgJBf9Cc85DX9CQ/5wQIhPOxOlv+z46YCxc0UHgiC&#10;+FJA4YHCg0sKDxQeXFJ4oPDgksIDhQeXFB4oPLik8PB5SOGBIIgvBhQeKDy4pPBA4cElhQcKDy4p&#10;PFB4cEnhgcKDSwoPn4cUHgiC+GJA4YHCg0sKDxQeXFJ4oPDgksIDhQeXFB4oPLik8PB5SOGBIIgv&#10;BhQeKDy4pPBA4cElhQcKDy4pPFB4cEnhgcKDy4IgPMzenSL/r05hBYqbT13NPvr8BYUHgiD+MCg8&#10;UHhwSeGBwoNLCg8UHlxSeKDw4JLCA4UHlxQePg8pPBAE8cWAwgOFB5cUHig8uKTwQOHBJYUHCg8u&#10;KTxQeHBJ4eHzkMIDQRBfDCg8UHhwSeGBwoNLCg8UHlxSeKDw4JLCA4UHlwVCeNiTIv+18+YCxc2n&#10;r2Yfff6CwgNBEH8YFB4oPLik8EDhwSWFBwoPLik8UHhwSeGBwoNLCg+fhxQeCIL4YkDhgcKDSwoP&#10;FB5cUnig8OCSwgOFB5cUHig8uKTw8HlI4YEgiC8GFB4oPLik8EDhwSWFBwoPLik8UHhwSeGBwoPL&#10;giA8zNmTKv+ty5YCxS0UHgiC+FIAZ3PSgYv5yv+tfEC+8r9WGysVpuzLV7ZfcUoWnbic70y581zu&#10;PvslX1lyWlS+snzwcem8IT5f2W1TvPTempTvrLXotFSZdypfuUDbZX5y6sF0qbvkbL6ysjqbJaYe&#10;zXc2XxUjbdbG5is7bUzIV7Zae0HKzTqRr4Tw0EGfE/nNynNPGqE2P9l4xfl8Ze+wBNkVfzdfGXTg&#10;kt+2mtd88ebX7J7lnxcUHj4dFB4IgvjDGLEjRWovPpuv9BcBkJesMvOI30iIvORfW8yS1uvi8p3H&#10;Mh7J5Qev85X+xIC8ZLEpR+TbUfvzlYXHH5IyM4+TyjXnrucrgw9nSNHJR/KVEB78jf7nNYfuSpVR&#10;ERfzlU1WxeQr6y2N9hsplZdsvPyc30ipvOaPYw7IPwL25Sv9CTN5yXpLzkpg5MV8JcRqf32bvOZz&#10;Cg+fhRQeCIL4YkDhgcKDSwoPFB7+bPQnBuQlKTzkkMIDhQeXFB4oPLik8PB5SOGBIIgvBhQeKDy4&#10;pPBA4eHPRn9iQF6SwkMOKTxQeHBJ4YHCg8sCITzsTZX/1lUd+gJECg8EQXwxoPBA4cElhQcKD382&#10;+hMD8pIUHnJI4YHCg0sKDxQeXFJ4+Dyk8EAQxBcDCg8UHlxSeKDw8GejPzEgL0nhIYcUHig8uKTw&#10;QOHBJYWHz0MKDwRBfDGg8EDhwSWFBwoPfzb6EwPykhQeckjhgcKDSwoPFB5cUnj4PKTwQBDEFwMK&#10;DxQeXFJ4oPDwZ6M/MSAvSeEhhxQeKDy4pPBA4cFlQREe/q9uWwsUt5y5ln30+QsKDwRB/GFQeKDw&#10;4JLCA4WHPxv9iQF5SQoPOaTwQOHBJYUHCg8uKTx8HlJ4IAjiiwGFBwoPLik8UHj4s9GfGJCXpPCQ&#10;QwoPFB5cUnig8OCSwsPnIYUHgiC+GFB4oPDgksIDhYc/G/2JAXlJCg85pPBA4cElhQcKDy4pPHwe&#10;Ungg/tR49uyZPH/+PPtX7vjll1/k6dOn8ubNm+wU4j8JvsJD69UxsubMdbl495kk334m845meuW7&#10;bKgdsFmHL0nCzady8d5z2Rp7S5qtPOfJb7LinNk+8dYzSb/3QnbE35ZWWr5bBujvBdZ3S6KcuPRQ&#10;rjx4IVEZD2TItmS/dmCX0DjZFndbMu+/kMSbesxRl6W+HpvNP5r+QG4/fS13nr7xMFiPu152/r9L&#10;ePi/Kw6TA6dS5Nu6Y/3mf4j+hIeOG+Jk6cmrknLnmWTouW26cFPa+Ni4DDp0SWL1Wlx5+FKO6DkP&#10;1Wvra9NuvdZVwh1ZduraO3mgr/BwNuWqjJk0XWrUqiN16zeSBSvWaT2/8rIBkXY+7bqMmjBVatVr&#10;IHUbNJLxQbMk9eYTj0185l0JXrjClFOtRm0ZNmqcxOg2bjmgPzHAZfW5J2WeXr9EPdeEG09lxv50&#10;v3aDNifIzSev/XLo1kS/24DvEx66a9s9kX5fknSfq09ckQpBR9+xqacO4pHUe3L90at3uEgd2OIT&#10;Dhm7xOtP3smvPvOYp5yPFR56b4yTU5kPJe3uc70HbkqLFdHv2DRfHi37Uu7KLT1vX4bF3JS6i868&#10;s83HssKs4zJuT6rEXHssyXqfrzh5RZ3kE+/YddN7FPn+jiH4YIaU9bF36U8MmBwaKTWbtJaSFapI&#10;/fbdZcqm/RISfc2vreXqM1ekZvN20iVgilf6nD36LOvUS0pWrCpVGzSTYXNDZPmJDE/++4SHgZvi&#10;5YzWfcqtp7Lm1FWpNvvEOzatlkWb63Pz8at3uFifjeWmRxm7kdsS5bTaJWub3hmnz9ElZ7zK8Sc8&#10;tNd7ecXpa5J657mk6fN1zdnr79i4nKHPhzi9HzPvv5T92kZ7b0ny5HVRx2Vz7E1J1+dMij738dxx&#10;t7X0FR76rzsmtbsOlZ/LVZXiVepIq3GLZOTeNC8bMGB3irSbslJ+KFbai2XrtXzHFqzfd6yUrtXE&#10;b54/MSBgV4qc0zZ4+eErOXzxgQzS94U/O7B/eJIcSMu6R2NvPJFZRzL13HLyp2t7NPX04KVEJN+V&#10;fvqscLf/WOGhfUiMHEm7Lxn6bjyg91/XdbHv2NScd0rW63Xz94w6lHrf3Lu+24D+hIcRu9Nkq75j&#10;M/X5D+J/XxvLSQcvyYMXb72Ia4+84COX38kDb+t7c4O+g9xyfIWHKvr8XHX8iqRoO46+/FAGhMZ6&#10;5VuO1jq9rtfKl2na9lpr24dNCX1WBuv1TtBnJTjvQLoU1+eib1n+xICeG+PNfZeuz8WdCbelbch5&#10;v3Zg+zUXZG/iHX33vJAzesyBO1P0uZaTP3JHspy7+ljLemHKar8mxmt7f8LDqD0p0nbiMilZo4EU&#10;qVBd6vYMkGFbz79jBw4KPSGFS5bzui+KVqopfVfse8e286wNUqJqXRm88aR3uh/hoaW21RX6XMLz&#10;Aff0omOX37GxRF8o6ECG3g9Pta+WVWdttF5s/qjdqaZf4fah0K9rqv09t5yCIDzMjUiT/3f38AJF&#10;Cg/EO6hcubIUKlRIChcuLD/99JPUrVtX9u7dK2/fvs22yBtcunRJAgMD5dSpU9kpuSMiIsJs8+DB&#10;g+yUPwdu3rwpwcHBcuTIESlVqpSpV4gqFv/85z9l/vz58pe//EUiIyOzU/89SE9PN3USHR0t+/fv&#10;l4oVK2bnfDxSU1Oldu3a8vDhQ/P71q1b0qFDB/n999/lr3/9q/zwww+mvRQpUkRat25trt2n4urV&#10;qzJ48GA5evRodsrHwxUeIBRsOH/TvKSCD2XIKnVO3/zym8x9j/iA9Fvq0C9VJyxIOwWXtONyLOOh&#10;yWugnbPl2nm9rJ3c+VGXZaI+7PHiOqmdAbyo3XLcFxfYTV+i6AQc1E7bOO3E4m+idu4hRvjadtTO&#10;3MnMRxJ95bGMVdvFxy/LnWevZeGxKya/2arzcl07+UtOXJWB2uG0hABiy/ijwsN/90NP+f9VHSEJ&#10;F2/IzbuPpXCjiX7tPkR/wsMCPQcIJuvP35BV2jm9/+KNbI27/Y4dGKTX69XbX2Vb/B2ZqR3pGHTW&#10;tM56bE702LTXeg2JviHPXv8qmy7c8tre0hUe4i/flWGB46Rug8ayJGSjTJw2W7799jtZsHL9O+JD&#10;hnbKOnbrJbXrNZClazbJQrUpV6GidO8zwNim3HhkhIgq1WrI3GUhEhK2QypWrmK2SdPjdMvyJwZY&#10;Vgg+LguPXDLO3lS93nPVmcJ5z9T252tbTR3gTtpJtOyy9oLsU0fi+qOXUl3zfO0t/QkPLRefkScv&#10;38pSrdsRYQlyQTui4eduSFHtCLt2P489IPW17OaLThu2UE7UjmymduaGqKP6vdqUUUfykXbkh29O&#10;8NiBhQNzyvkY4aGjntPbX3+TMG0fY9TxOnP5kd4r96Sej5BQcdZxabUiWh2fCx6O36P3o95js7Xd&#10;lNc6de3/FQ7blqRtVJ1ovcen70uXq3qPr9O26mtXde4J6aCdf/cYVqvTfE3tu6tz4mvv0hUJwOlb&#10;o6RwsZLSuEsfGb5gndRu0UGq1G8mM7cff6/4gPQuI6fI13//h7TpF+BJn78/VoqVKW8Eh5GLN0q7&#10;QYFSVH+PXrZZVp+9amz8CQ+d9VweaXtYrk7WOHVMktTR2qrPztJBR73syk47Ks2XnpF2q84ZtlcG&#10;awcfz7ehWxKkmNqMDE+Ux1rW/MOXZGBYvBxUJzXz3gupOCNLlAB9hYcWIRdkmT5fr2lbXqn1uFo7&#10;pk9f/SLrz930srOcps408jfF3JQZup94dTDwjGi9Nlba6n2/J+mucTzn6nWE6PDs9S9+hQxXeBgc&#10;Fi1V2/RS56qRtFEnq37vQPnmx5+kzYQl74gPw3ckSN1eI6Vcg1bSbf426b5wh2GvFZFedtiu28Lt&#10;+l7/q/xUuqJXnqUrAoADw5NN/UWm3JPp2p7P6rvg/LUn0luffb62/bYmSZI+O/DOCNR9bYi5Yd4P&#10;wXpfIx/izGt95+E9OFWfKaevPJIzeq/30HvelvExwgMEg0t6z+9Rh3bI1gSJSLojMdceSbvV573s&#10;ys44Jo3V0e6szybLXhvi9Jn5QjbrfV0h2LtcS1/hYdCOVAnXZ/+NJ68kLPaWhKvj+BLvg4Q7XnaW&#10;a/TZdffZG5mt1ztY3+MghGvk4RrbNMvTWqePXr2VKdqO3HJc4aH0xMOyTcs9fvG+9NHzWKC2d/R4&#10;+uk72hUKwDKTDkvTBac9bL7wjMReeywJ1x9LEX2G4jm69uQVSbzxRAbq82Hg+lhJVwd6td5v3430&#10;LssVAcCOum+0360Xbkrg7hQ5eemhGbxootfE17ZdSIwRsA+k3pO+eu+t0raPuh+lz2zko9/yq/bZ&#10;tsfdMs+6rfrejNH20Fr7FbYMf8JD55mh8l3hYtKg71hpMWq2FC5dQWp1GiijtTxf204z18tfv/5a&#10;us3bIj0X7TDstXS3BOyI99hgO4gNFZq0N33eQaHHvcrwFR4aaftYpc8FiAjzojKNAPFa28OS41e9&#10;7Cxn6LW6//yN2WbK/nQz6HRK3yfIQ3vHYA7El0B9b9g+VB99f9X1KYfCw+chhQfiHUB4OH36tPkf&#10;EQR79uyRtm3bSmZmpkl7+fKlcQ4vXrwoGRkZ8ujRI+M4g4g2gNOJ9Dt37ni2+e233+TevXvGCb58&#10;+bJxXEFsg+gEOObIgz0iHGAPwaF79+6ydetWef36tSnHAr+vXdMHUXZ52AblLF++3GyTnJwsv/6a&#10;89BAHvbnRk9gXy9evDACAPJQHs7pypUrpnw41bdv3zaELfLu3r1r0oFXr155tsFfe4xwznE+qAcc&#10;G+xPnDghixYtMscF4aFq1aqyefNmYw+g3lq2bGmcdwgPqBccmz1H/LXCD/Zz48YNT309efLE7ANi&#10;C9Jx/DgmnBPS7bnjur1PeEC9YDtcV/yF7ePHj805YD9nz6pT7QgP4eHhsmTJElN++fLlzf4A7Gvm&#10;zJnSsGFD8xv5KAf1kJaWZsrDednjRT3ZOrx+/bq5Zq7wADukww7/5wZXeOiljhE6pJP3XfSkhegD&#10;L01f+I2XRXvSwAb6+9rjLFHBpo1S5+dE5kOpry/iHhvjtfP3WKZrJ9vm99XOG0ZeO6jTYdNA98UF&#10;rou+LheuP/VELXQOjTOCxWLtdOAlaO3w0kPkAl6IPfXYbRpEB7xA8f8A7WjeUee9naPe+/KPCA//&#10;feHe0mzgUjkbf1kupFz7twoPKVrvYbE5QsNi7RS90Bd7Vz1X1659aLwRdXZpJ9emjdQOwqH0B9JX&#10;zx+/e2onHB1z2KFzkJvwALEgIipaGjRuJuu27vGIAmMmTZN6DRtL0tUHnjTwXNo1qVSlmmzec8iT&#10;tmz9Fvnb376W86nXJPLYOWnSvJWs3LhNO+QvTP7uw6elz8Chcjox07MN6E8MsGy4+Izp+E3ck+pJ&#10;m6uO4dWHL6SyOtiurctSSkRAQFTrq23Tn42lP+HhmHam92jn0/7uvPKcpGtZdeec8LLzZYWpR2S3&#10;brfq2GVPtEMvbYs31GEsoR11X3vLjxEeIpPvqpP1yPO7u3bO0Ynuo+fn2vmy6tyTZkRrt7aXWtrp&#10;92fzsYxVBw/3q/0NAQSjozXmnfKy8yVGgzEiCeGj4ux3IyRcWpEAhIDQqu9wqVyviSdtevhRIxwM&#10;mrlcHfDLXvYgthm/drcUKV1WipYq6xEekN5hyDgpW7WmrDiZFeGw+EiSdAmYLINnrdDO+iWT5k94&#10;OKf1jsgE+7v/xjhtuy+k/vxTXna+rDvvpBxIviMrjl+W8upAIi1WHdKV+myzNrXVBs7PmB3JnjRf&#10;4aHD+jhJ0va36kyOOLBMnYun6nC113bg2rZaEyv31KlAdItNG7k7VY6qM9ZB7/lO+vyIvvrEON02&#10;f3fiXbnx+LXnt6UVHiAQdJ61UUpWbyBd5oR5RIHaXYdI2fot1UmL86SBQ8NjpVKLLlK/7xivdF8O&#10;2nhKStZsJIXLVP5o4WGv3geIULC/B29LlvhbT40I4do1XR2jbfWGERMQ4YG0NmtjZY2mLdD6b6q/&#10;I/T9BBHGbjNW93dRn1ejdqd50j5GeFh+4oqcVccNwgJ+N1l6VqL0GTL9QLqUyU7zR+St03cu7qv6&#10;i077tQF9hYdRey9K+n28L2550iBSQxwbptfMtQWPZjw00R6+6f44O+qKaVcrz954J88VHrqpM35a&#10;21Tzhac9aav1ubdXj+PHwPdPyfhm5D4Zo47szUevpFbwMZPWacU5OX3pgbTRvoS166LP3OVHM41o&#10;YdNAKwBY7oq/bZ6L9ncXvR9wrkN1H65dBX3urNR7BlEpdRaeMWm19NiXaluYoM5pJX22J956Iof1&#10;utltaurz8lDqPRM9gO2R5is8QCQoXrWO1OzY35PWbvJy+b5IcRm6OdrLFmw8eJIU1rbum+4yYGeC&#10;NBs+3dh9/c13uQoPHfWcEYk6+3CmJ225nisirXyjFBpqW0LkGfJt2nDtFx5Nv28GkJquPG+iWTcr&#10;Yetu60sKD5+HFB6Id+AKDxAAYmJipEuXLkZMAEJCQoxjOHToUOnUqZNMmjTJOOFw4OfOnSu9e/c2&#10;ecOHD5cqVaoYhxEj5qNGjZIBAwZIQECA2Q42cFT37dtn/h80aJAMHDhQZsyYYUSLhQsXGie5V69e&#10;xhm1gBhy8OBBzzH07dtXZs+ebZxrjMJjm2XLlnmJDHB4cTzuKHrNmjUlKirK7L9jx45m/zi+Hj16&#10;GFEADj2OuWfPnjJs2DCzH5QBBxrO86ZNm8xvHAfyt2zZYkQB7Lt9+/YyZMgQmThxojkO2G7YsMGI&#10;GBAe4LRDILFiBcSGsWPHGice/2PfsEe5KAf1snPnTnPuiJpAOs4d6ZMnTzZ1v3jxYmnVqpWp3379&#10;+pnziI+PN8eLMnBN3yc8HD58WKpVq2bOJygoyNjOmTPHnDO2HTlypEd4wDHgWM+fP2+urSs8QDjA&#10;caIsANcE1wblon7btGkjS5cuNdcd1xfXa9y4ceZ4cexoa1Z4OHTokPmNa7NixYqPirhxhYdR2kEx&#10;jktYvCcNDj0iCAZsSfSkgcO2J8v9529lsL7MR+t2E/XlBxW8nnawkA8RAi/7ceoAj9ZO7iTNH6T5&#10;eJG55YDui6vhsnMSpQ4zRubqZosM6GSh04wOYUsnUsG8ELVTs107GpiKMTEyXTsMF6W7Ol5WiZ9+&#10;8JIJqbX5Y/R4IGS4AsYfER7+W+lBMnbBTuk3eaPU7Dbn3yY8dAtLNA5ckB6/TesXnixvf/3djEy5&#10;tgHaKX7x9lfTSZ60P0NmHb0sE/ZlSNdNCR6bYTtT5dDFB9oZvyTxeo1zEx4QwbB2y25p1LSFHDwN&#10;pypLFNh79KyUq1DJiBI2DcQ0i5UbwiUuEyGrWWkrQsPl66+/lqjzybJ28y5p2qK1hG6PkI0795uI&#10;hz1HTkuaMxXD0p8YYInIhZRbz8xfm9ZM2xxGPLutu+Bl67KuOoR7E2/LBnWSK31AoAB9hYei4w/K&#10;Y70WAZvjPWll1Sb26mMZvTXJy9aXAVsT5Pzlh9JUO7Q2beHhS5J2+6m013bdd12sdNROdintTLvb&#10;5SY8QDyAczrzoDoy2Wm19ByPaWdx/pFMKfeBKIbh25JMCHIvdZb95X8sa6iD/OTlL2Yk0KY1XHLG&#10;tNtheq+7ti6rqBO9VB3vI9qhx8iwPxuXVkAAlx2/KFUbNJfOIyZ50pYeTZFm3QZI6/4BsjQq1cse&#10;nLs3Wmo2aysDghZL5bqNPcLDipOXTKREx+ETZOqmAxKwMFRGLw0zUy8wLcNu7ys8VJgRZUYPR21P&#10;8qTVUCck9fYzCdTnomvrsri2mcl7U9UhfSgtl5/1pAfuSPKaWlFz7gkT8TBNn5k2zVd46LslyQgD&#10;Y/Set2l99Bn9y2+/y7iIdC/bEfp8/v2f/zTO83h9Bs44lCmB6qi20/sd+c2VXfWZ2VadcERSdNfn&#10;BiIC8JxwywGt8ICpEy0D5xmRoW/IYY8o0DE41ISW91oe4UkDh6jDVbxqXanTc4R0mL5G2getlp5L&#10;98r/n73/jq4i2do+wb971jcza7p7rfnnm+mvu6ffe8v7Krz33iOshEBCeOGt8N4LIwlJyBvkvYS8&#10;Q947JCEhhPemKF/33veZ/QRkKs/hVEHdKhBVb8ZaD+JERkbmycyTGfuXe+/YktrlQUFYMW7JZoyY&#10;54rxS91eCTzMDq5Rb2fpnaHV2ctvisYiDSUu1+oXiHFG2BJWeUOBF94L98n9cqnBM2K+PBso/p9Q&#10;4rQYoQQ8DFvT2rwMPNArK7v5HgLFkOv7vI73nJDSa4iV5xh/N9braHKRfX/07Y/YJL8pW8s1WYOH&#10;A/JdGJ5BDwatbndmm/LeOClGsrEt1fHgWwVgvIqv4WyZXOPyzFgrzwjrdpvledkg99sKuddZL6M0&#10;8EAvhJ1y7Wc03MHQg/k6FFgSVK1A8Vj5/lqdtcbI8aqTNvtlzMDPH7AveV6nyXPdUe4PDHGjB8Xk&#10;UyX4eGvmC+trUIAaIceWcPlk3mW9jnA1u+WegkH8HWn1k7zLkdN6D6fzO7BE7oX0ciCcsJP7MZeP&#10;lPsp77Hecq/S1hkov/N4ua7y5foaJvdg1lmDB4ZUvPP+B5i3z0+vW3OuCB/36IN5+7vqNA2d5Yx+&#10;42fA2f0cHA8EwOVUNNbHVOreEW5yz6A3xGC7+Ri3aCM+6dnvpeCBYzF6O3DMpdUtPFenvJ7Wy7E1&#10;tuXY6Luf/qmAHUMq9so9gv+n1wSX28tviB4jHGdx/KQtnyRjNWM/1J8FPPz3xfF/KsWWm+DBLFaF&#10;4IEGN41juv/TKNy9e7cevkADt66uThm7CQkJCi7QUOZbfRqPNEK5jAYn+6KhSiOWxqrmDUCDk4Yz&#10;DVMa9hEREeotO9+2T5w4UfVLg5ltrEMt2DfDFhg+QBjS0NCg9pWQhEYvjXLrUIuXgYcZM2YomEGD&#10;mIa9nZ0dmpqa1HGgwUxgwO1u374dBw4cUPvE41JWVqa2S48Afg8a+gQPM2fOVOuwP3pJ0NuB69Dr&#10;g+CB+0wjvKamRrXhsaHxr4EH9qf1z+X8O2HCBOV9QLizadMmBXP4vXg+6FXAvzTSNTCyf/9+BQ6a&#10;m5tfCTwwvIZ98nwlJiYqCMPPPC/cpgYe6L1AWMDvR/DAsBHCJ54DnnN+Lx4DFrYNDw9XXg30jOF1&#10;MGjQIPWdCB4ItDQvCB4/HluCBwIV7r+TkxOioqIsvFd+rWjgYZw8PI/mtKP62hMsCKvVocB0eQjT&#10;kNghA0Stjjpd0IFvfviHyq2QIYOsQnkw1d94olz2xktfDNWgGzBjiRknS5jQJAMY5oQYZ+iHMj64&#10;5shAhWET9G7Q4AH/0p2Y23CQwaDWljGIeWJME3CkNt1R+1EmgynmhtAeuGFiONx7+iOSZECU3sw3&#10;xI+R1XJfuQlq/fwe8PDfPluG/6XnSvzfPl2KwfOO/WHggTDhvhx3GgtaHT0bfvzHv+AjA1pjW7oJ&#10;fy8DTHo8MLcDvUM4WKTb9XwZkLCNg6y7IKJBwYiaGy8HD5c4ePMJwiyH+Sipp2v4MyhQ0XwVffr2&#10;Q2RSpl5nS2xnP98Z4yZOQWPnfbif8VceEYuWrcLSlWvhuHAxJkyZBu/ACAU5jOvaggGaNsQ2quvM&#10;zrdcrxt0tFC9kdsYZztvA70dNstAvkoGt78GJzRZg4dRxwqVpwkBgVb3ybYsFd9Pd2JjW6O+2pmN&#10;6s6HOJ3Vjo+lvVZPV+QbD79DmFzTCWKIlMg58y24rNprbV4GHvgGlW+v1sl31uoYMpEp13iEGFYD&#10;ZUBsbK9piAycaVBGVd2UNi8u/y2i2zgHsgvlfqHVDZbt8u06Q1+MbY2im3Lt9SfYLwPmXwMkmjQA&#10;QJ1Or8Kg0ROw8pC3XhdQegX2K90wef4SnMlttGjvW9iK+et3YuaStTh7QQb5BvBwOqMG/UeMxfg5&#10;TpjsuBhT5i/FiMkz1F9j2IY1eJjqVabcrxeJMaTV9T6Qr9zCPeT+Zmxr1DC5juhOfkqMREIIW20Y&#10;qnE04xI6H3yHGXKOtXpr8MCwsmuPvscaMf60ujnBtbJf/4mTYkQa27rL/YEegbwH5si1x/sjrwG/&#10;kmsKNGjtCB5OyLqFspxeYnvFcDX2Q2nggaETU1bvEWPICavPlehQYOnZDOVWvvBktF5HrQzJx/uf&#10;fIa+Y6djuP1SDJg0B71HTVYAgss3pzbDQYyugdMcVB8Tlm19JfDgElGvQvz4HbU65mtIlWcOnz1z&#10;xZDX6glmqq8/Vs8ILmMIH73y+AxZLYaU1o4i2Elpuqvy6yTIcXN8DiOol4GHsWKw0pvnqBw/DTz0&#10;PVIILzFwmethvKdtT4aBcq0XtN1X8HCA/N9WG03W4MGruBPX5H6wzxAKsVYMaT4vGKZnbMt6hqep&#10;0Eg519Vy3bbc/Qbn5F5kbEfRG+TGkx+wP/tZGIa1NPDwmdzfTspvPlbuPX0NHgnT5FgwLG6mwQvC&#10;KAKLE5mX1D2wz55n6326LVPumW2ok7FIXNUNRInRld5wW9036S32vlUfGhSgpslzgTlM3JIu6nX0&#10;TEiW9Rl6MfxUiV4/N7AKlVcfIVeuA+UBJmKeFbZlTgiuR28Iep/YyzVFqOESXqvy2dTffKL3ZQ0e&#10;Vvhn4J333sei03F6HT0WPu3VD9PWHbBouyW5ET2HjsXn/YZilKMrhsxwQp8xUzHJdTvWxzzzjuDf&#10;EfKbmbpmL+bJb4T9vAw88EXQRbl2Gbaq1fGlDsEAPVqNbTkm+/Ef/0Rc3S01hiJk4JiKobRczhc1&#10;hBh1UkcvOS4n3Dkl9wptjKbJBA+vRyZ4MMsLhbCABiRDLGiA8v98e84cATQ0aaQSRNBYpvHfs2dP&#10;3fAlKOCggIXG8rhx40Ajc/ny5SpkQiunTp1SbRkqQFhBA1cr9BLgG/ZfAg80jIuLi3VvBAIFwgPu&#10;278LHrZu3apc+lloBNN4Zr4IboOeDDR8+b1SUlKUp0JgYKDKfaF5cBBOMLyAIQg0urkeDXYWhlfQ&#10;iCaA0MADDfLjx4+r40DAwePI7RM8MJ8GjzvPg9Y/1b9/fwUOeB4IQOgJwuPD78x95vEnkNG8KOgt&#10;wO/Iv68CHtg/vyOPL70S6PlA2MLC86SBh+TkZPj7+ytPDh7zr776SoW48Hrh9+e+0aOFUImwgd4j&#10;vFZ4XglM2F4DD4cOHVL7zkJPF553ggdebwQtffv2VbDlVYsGHggLmAiSbzYcZUCtQYHJvhV4KAbw&#10;LrlZa3WUf+lVGbz8E1HVt1RyR8IKeiXwrQvDGjwKr6g4S8Z7cxlzMTBsg0kSGYZh7Mv44CJYYHwu&#10;QziMDzW6AfIt3DzpR6ubJ21Zd0UG6fsy2tR2l0U1yKDvkXK/Zc4K5ojgvi4Rg5ugYkPiRZReeaQ8&#10;Kuz8q1Q/f1RyyT8SPOxIb1PgYWNyF3hgYkkOJP3Lrlu0pZsw32xdkEHT+qQWuMY1IUiO+xUxbrcY&#10;wAX16uDhaxz18MXc+c4ob7qiQ4G69lvo3acvwuPP63XWqrjYifVbdmD4yNFIzC5SXg0H3T3x6Wef&#10;qzwRRXUy0Kxvx479R1ROiLzyBov1bcEATdvk/NFonSrXq1bXV8S8FW6yzNhWE5NRRsv5jqi4juG/&#10;kttBkzV4mCjrM156rhiCWt2HWzNRKoN27/zLFm2NWhtRp+K8x8rg1Fi/N7kZe2XwP0qM7sEHC8Rw&#10;k4GdDBJXyu9Ea/My8DBLrm26x7rK9a7VMUEjwy+iZYDN5GjG9pronUD3awcZSNta/lvkLL9Fgof5&#10;8rvS6mgwETzwjaOxrVEnZaBLN/Qpcg5tLbeWESTQG2HgyHFYe9xfrwsqv4p5a7ZjooMLzuR0gQfm&#10;aGDehvFzFuBARJYCCUbw4J5chr5DR+HLvgOwOzhZgYidAQkqbMN5yz74XWhT7azBwyy5J9LAny+G&#10;i1bHXA0NMjD3lvuesa1R28UYuiTneYqnZeJITYQObgkXlUePNZywBg+831199D1Wxl3U6+i5wP3i&#10;/cDY9kzRVfWcInBdJe35hp8hBwQXyw0JJhl2wVhuGtxMrMi/hBHGvnTwkFCvEkAOneWCNZFlOhRY&#10;EZiDz/oMhLN7pF5HrQ4vUWEW84+EyvVejBUB2So/xGd9BqlcEcvlM/uavcMDG5MaXxk8LI2We4fc&#10;5+jZZqxPln2nhxe9H7Q6JpVk3ptW+U3uem6s8Q0vc10wRGGWXMda2zXyO4mru42yzscol2fiut/g&#10;8TDRq0y5+h+UbWjggfLI61BGLnOwGNtrWiJG7f2nP2BhaLXN5UZZg4ez8mzl9bAnqws8rBLRQ475&#10;HIxt18u9J6PlngIS2+U5syuzTZ6X91Q+IXrQaO02pbbKd3+CvPaHWCPf39iHJg08fLEjG17yu46U&#10;Pns/BwjUJLl3PksY2RUyYdSoo4UolGPCUAstd8OX0pevjEX4wmCHnIfBB/Ix4kiBClfLbb6LYYe6&#10;PCooDSRQs/wrVTgh73PGeia2pozgwVHON41phiTwPjrxTJkKByWY8qV3hOz7QjknFfKZzxyeO+bs&#10;qLj6SOmXwMNS72S8894HWHomWa9jsslPew/AlFV7LNpuSqzH9PUHVR6I1WGFKtHkrK0n0GPIaJX7&#10;gd4OU9fuw2A7R5XjwelY2CuBByaKpKcOx2ZaHcdTBOhcZmzLlzz0lEpsuK1AxYKwOuUVRE/RucHV&#10;Kh8W88kQZnD8tUD65IugG4+/xwq5lxj7MsHD65EJHszyQjGGWvABT8OQBjANZRrPkyZNUsYuwUBW&#10;VpYyZAkegoOD1Rt2DTzQqB8zZgxoZNLwZeiAVmhw0mimhwO9H+gpoBWCg127dv0qeKAhTIOengP0&#10;lhgyZIgy4H8NPLAvGtgsNJhpaGvggVBCC+egsT19+nTVlgCB+003f34vvn3nd+Q2GQ5ALw9ul/vP&#10;/9Obg+CBYIbhJwQW9GAgYNDyXBA80AOAYIZAhjkRAgICFKggeCDwoAg4+N3ZP0WPDPZPaEEvBn5/&#10;whwCEO4rwcPhw4fVdlkIWeg9wmP0KuCBniss3E+CFZ4DnlcWbovggV4O/C4872zH42gMteBnwgbC&#10;KAIbtqPnBo8zAQIhhBE8GEEJ/6+BBx5jHnd6Ujg4OOhtXlaMHg/0ViDNdzJ4PMwQ45whFVvFWNLq&#10;qDPyYGaCPIZaaHXLouqVy952MXZPyiCLQIAhGdpyPsBoLB2UgY5WRxkfXPR44EDPRwbLGnhgxmXm&#10;bOCbKfvgLvBASEEvCCaGmhv0LIcD1+G2+UaProWk/JrLoOpLBo0BMkjj4MLxOcR4G8HDJhkQK48H&#10;GfxpdfReIHjwkmNvbMuEcAQPTCqp1a2Kv6hmEmGiOGPb3+LxcOpsMGbZO6K4vk2HAmWNHejTrz9i&#10;0nL1OqNKGy+rvA0jRo1BWFwa2u9+g9ZbT3D0tK+qS8phiMCzxJSEDwMHD0FgZIJFH7ZggCZ6PNDA&#10;m2HweBgiBjwN4LUxtj0eZvlVqJj8rb8AJqz1gseDDI45YGNeB62OA+7yjodwz7hk0daoErk246tv&#10;4KOtlvVf7MzGZzK41j6zL77xCy+9qte9DDxMee7xYAxp4AwTfKNK2PdLHg+5rfdQJIbEq3gavExz&#10;AyrVcWduCa2OHhUEDwfluBjbaiIcqZJzEVBy9VdnsjBKAwkU4cDA0ROx8qCXXudf0oG5rlsw1WkF&#10;zuQ26fXuyaWgJ4Prfg/l7cDwiSHjpmDOio3q/wzB6DdstPJw0LwbnnlPbMG4WfPh9RxiWIOHKV6l&#10;yuNhcWiXxwOhAT0eTmS3WbQ1iiEWdLW35e3A9XfJPZYhMD7yex4q58e43Bo8bE+7pMDBWjH+tDpC&#10;Au4XPaCMbQkT+Czem9Gu162MZajGs6SKWh3BBcML+HZ/pxigT3/8GYfEoNeWU5YeD3sxePoCrA4v&#10;1qHAEt/z+LzfELicjtPrKIZmbEigJ1ezXsckkn9/9z0VejFp5U6Mmr8Sq86VqDYMtWA8O/9vDMeg&#10;NABAMUSk/f53OCGGqlY3Q54zBM/nxZjm99Hqme+GWfsTG+7onhCz5LkRWnkTxVcewUXujXof8hwi&#10;tGAySoYk0GjVwMTLwANDnujxcFwMPA08MHfDmYIOpDfdxTgP2x4PIfJcYtJaLS/Er8kaPHgUd6ok&#10;mcbkj+vleuLzwq/M0uOBYt6H1QaYQE8Jejb6ynNWq2PIHgEUw020Omtp4IE5HOi5QA8FYw6GGfJd&#10;mXjVTv5qdUa5htWg7PIDBSi0us+lzzO5l1Eh52SMIURjpleZuvc7+lbodZQGEqipcl/kPm+T767V&#10;DT5RpLwZIuVebAQPTCxJD08e9+GnnoVN0KuB96ZMuX4YisH76PSzFSrxJEPU7GUdvmChB+ewX/J4&#10;CMhUHg8up2P0OgIGAgO7TUcs2m493yLL6rAlpUmvY1hG/wkz5fe1W4VYEFgs9oxX8GLBkRAVarEq&#10;JB9b01r0dazBw670VuWtw7BTrW6aXDMEA7vkN2Rsy/sDPSY3y/Wg1S2V38IDGfftkG1wTDXVr8pi&#10;pjB+ZjLKE3mX9TrKBA+vRyZ4MMsLxQgeaEjS6Jw2bZoyGhna0Lt3b2UI08BkfoGPPvpIGdQ0pgkl&#10;aPDyMw1OGqU0UGmE0q2eRiXX5TYIAvgGnW/z6RHA/9OTgQkW+Vafxiw9CWi0Ggu3S5d8uu3zrTuN&#10;cIYJ8C/fxnMd5ogwFn7m9hgOwHWYp4IhAhp4YE4Cfj8a//TwoLHL70DwwLALGvs0uumdERoaqjw0&#10;Fi5cqN7y8xgxPIPJISsrKxV44Nt9AgCtPy5n0cADvRvoEcBjRDhAaMHBlBZqwWNE45seFjTS+b0I&#10;DFhPUEFww/AW9jNgwACVD4HggXCA+8DtEJ5w29zXVwEPTHjJwv0g8KDXAs8lt+Pi4qL6pvcE++Q1&#10;wXbW4IHnmvvy/vvvq/0gPKBnBo8dE1/y+BE88Bz8GnjgOeQxI/QiEGHIz6sUY44HQgLGy66MadDr&#10;VomhR1jAB5hWR20Xw5ieEMa2NPQJHpjTYZuIhq8RTHCwpMCDDMi0Osr44OKgjtOhxdfd0nM8MNwj&#10;rvbW8+k6n3kpUDNlEEj3YYZyaLNU8CHJhJZ8i8GH5+akZqwwhFVQpPcMR6DHBD+/jeBhfni9Or5H&#10;c7tgAt+68Q0W30oZ226Tzzzu++V7a3V8k9l691sZSFp6R7wqeLh87ztEJKZj4pTpyCyq1qFAfHoB&#10;Bg8djvzKJr2OIkxgeMUcRycMHTESUclZKgs56xlKERSZiNHjJiA1v0xfp6btppr5IiAi3qIvWzBA&#10;k70Y/610ITWETNiLAcxjNVeWGdtqWifXKIHabBlA2lpuLWvwwME1czzsSOjK5zBE2tVLn0YvBaP6&#10;78vFP/75LxWbbKz/cmc21slvaYRh6kyq6NJ9lWBQ+/wy8EDIQFfpU2I4anUTPEtRLIP4QxltNsHC&#10;GI8SdZx2ijFnvezfEePWGeKyVa5LrW6mHGNuY4kYr8a2mpgD4u7XP2BF5K8nwDRKAwkUIcPwyTOU&#10;h4NWx/CKqU7LsWDjbpUDQqvf7heHDz/5XIyA9/DeBx8q/e1vf8ff33kHo6fPxeGYPAweOxl2i1bp&#10;61Dz1m7H2Jnz4JXToD5bg4c+B/IU6CMo0OrGixFCb4ZVcm6NbTWNcL8gg/t/YJV8b1vLj2RcUgN5&#10;bzFOB4rhab3cGjwwDwPvpbvF6NDq+Jaeby43yj3P2JazN/DZsyOtq+3SqEYFLjiVJN9gEkrwr3G9&#10;R9+/OLOFnuNBjCBOndlv3HTlvaBBAYcDgegxdCxWBOXpddRSvwzMOxgkz5tGvW6Jd4oCD3P3+qLX&#10;yIkqsz9j45k872/vvIv/+NvflEeEFo6hSYMDFMMqGMLHMAGtzlF+k3QHZ5gAwYJW7yznhqEFfI5w&#10;Ng/WMdQkUAzzks5HahYMGmXL5H6hrUNxpiB60WkQ42XggZAhs/memiZTAw/D3IuUxxUTRw6Xc2m9&#10;DpczFIzeQNbLbMkaPOzObFfXw6nCLkjAXEC8Tg9Jn8a2O9PbEFp1U4VcaHXMB0HQ7Vl0Va/jMW2U&#10;8cAu6Vurs5YGHhj+4CZjhZyLdzD8cIEOBTidZpkc86Fyv9TqNDFfw6nsNsTKeWKOG62eOR44E1Cx&#10;GPeEvlr95JMlCmIw5E2rozSQQDFRLccwZwq78jJwumDmk+GxHSLHXqtnwux82Ya/jAe0fA38y5wO&#10;PH+TfcrVtJyL5HfBZYQQXM6ZkSIrb+h9WYOHzUn1CjzM3eWl160MzsXHX/WGy4koi7ZrI0tgv9cH&#10;G2Or9bp1Ujdw0mxMW3cQo+atULNY0IPiXfld8PfCGV/4efT8Vfo61uBhmYx5+HxYL2M6rY7hpY/l&#10;N02vUGNb5vYieFgr9w+tjp4SfOFEj1F6wDK3w6yArrEXxfsVE9Ia6/4U4CG9Ff99iRj0fyKZ4MEs&#10;LxTmO6BxSoOPmjJlinKl19zu6YZPI5QGM9+wsz0TDdIrgIYyDfWpU6cqLwKGWnCQQA8EekzwMwEE&#10;jXYa9VxGo56hBvSOoGHKt+QsNHhpcHI7jY2Nqk4rNHQJEkaOHKn2jzkhWAgf6ClAA5YgQys0kAk1&#10;mDOA+859YR4BGuMED9wfrjdq1Cjl3UGDnkYv95FwgPvFsAUCC3pcsNAIp8cCDXbO+sH95vcJCwtT&#10;UITggd+B+0JYwsLjwO9D6ECDm14i/B70ZGDhcaPBTQOeeR6YqJP7xP41GERvD4aGcH8YjkAQwr4I&#10;HghM+B15LLkPPCf09qAHBveXoIVAwrrw2BCcaIXb53FhHfviOWffBBc8Btr34XHt16+fxfXC6TS5&#10;Lgu/F88t95XXRUhIiDr+PH/sh/1q4EEL7yCg4P5qni702OA5Nobj/FIxgoeF8rChgcbpl+glwFCF&#10;FDHsGQfLhyvDMSi25UP51pPvVUZ7DoLY3re4U4yOH1XWZCal5LRldON7tvwZEKAbJGfP0LZJGR9c&#10;FN/Sc/DA0IjJHGDJgIYhIMxBQbAw0bdS/WVbxieyLaEJ286UhyOnFGQML/c/s+W+WtfOv1otJxzh&#10;YCNcBg5czj7eRvBAVV//WmVZd4poUPkZImpu4e7TH+AQ9izswl7+st08OW9XH32HC2J0si09I+gF&#10;cfXx99gogwpjn68KHqisklpMnTEbXv7huHjtIZqu3sey1esxZ94C5RFBsECoQLjAcArnxcsx7Dl0&#10;4BSZDNegCDE4q8W4iZNx4kyAmhGj+fojnD4bgpFjxiKn7NVDLWhcMw73hFwLNHyHyMCPCSP5Jqyf&#10;DHj7PpfWnm8PzxR2qMHiy5JKarIGD1SyGCtFl+6h1+5c5bGwgde3bHPowQJ8KMuZ84F/tfaLgqoU&#10;eBh4IN+in0+3Z+KWnJdzYoBwKs7Pd2TDQQbAnCHDJahab/cy8EDFiGHAhIajTpcow5Rv5Brk3C54&#10;HvrAcAujV8GyyDoV/jRZfnNa3e/VBfktMYv8CDG8OSg/Ib9HTqnJBHvctvVUnXwTyXvAWI9Xn03D&#10;CAWoBRt2o//wMQo4+BW1Y1dQkprlYrNXOALLOxWcYJiFT2ErDscV4FBMnq5+w8Zg8rzFcE8pUzNZ&#10;EDJ82bs/TmdUq8/HEi5gzAwHLNi0R3lJ2AIPFKe8LGi9j8FiGPWX640QgkBsuFxjDLvoJefd2H61&#10;XC/fyaB8pBhGxnpqa/xFPBGD4Ex+Bwbw2pV1qV8LtXAIrUXNtSeIrr2tkkRSMXKNcjpFGtszRFr+&#10;BiZYpJHA+G22U0kTxUBlWByniWS4At+WMySDyyh6PNDLZ2+GZZ4HDTxQC0/FofeoSbDf5yf333ps&#10;iKtR4RJDZy7EpqQmbE65qAAFZ8BwPBikQjDmHw1T3hIb4msx2nkdPunVH2tjKuEalIelZ9N1DXdY&#10;hk969sVy/yysl35/CTxQMXW3cenuN5gn90N+VybZZUgFwym4nN4LnLGCCq26oZ5Lq+Ka1PHh9ydU&#10;UNMUy7qMbed9lN4OPI7LYhpB7zhuY5b0w/5eBh4ozrTDPAC8zvlb4G+yRAzwHSktCkYwJMkYhjEv&#10;sEp9B075a+znl2QNHjiLEZ+DDDHhOaJHA3NYMAHpalnOsAvNw+FwXoeK6Q+pvIl10o7t+f0YarFR&#10;9o9tGFrBWZCK5bszwaRxW0Zp4IGaJ894hp+5yHehBwST8tLji/c63hvV/fF5OAXVX67reLmHHZbr&#10;wzppJGewoAfRMjke7IvTax6W/bgg32m43KONbTWQoOmcPNt5LDhDBT0c1tHT5br0FVGvlhMYECLw&#10;/khPSo55GKLB0IrZ/lUqx4afjGU4q0VYxTWVz2CUnEfe3xjCwc/r4xr17VmDB4pJV4fMWCC/iWrl&#10;0WC36bC6/pnrgZ4KbqkXVfJI10B5BvQbjClr9qh2hBbzDwWhx9AxWHgiSnk/LPdL1zVj81E1OwbD&#10;MLhM2541eHCQ41Yp34t5XKb5VWGafK+4+lvKC4KeC7yGKbadIs8fjit4/2BbejMwVJZJxWfIeIrh&#10;FLxnH5FnLsd5XM7ZxAi6Fst4wrhdEzy8HpngwSx/WKExzTfzfMtP45xJBZmDgUYswQQNaYYecDmN&#10;fs5U8DYUGsn0uqDHhrFo4IFhFRpseFsLvSIIHpgnQQu1+K9YjOCBDyCCggYZMEXV3ERywx1lRJCI&#10;czYKeg/QwJ/o86w9QxqYwIhvkOh+yAfyGRnQchlzQ3gUPAt5YF/hMoBnhugAeRBq29NkfHBRzAdR&#10;cuWhiqNkXojC9ocKJDDJEWe1YNIj53PPYhcZj8gBEmNxOZd9WtMd5e2wOalFLd8k+8w3Yhx08yHM&#10;OE327SoDSm17byt4OJRzWU3lltV6TyVLu/zgWxW/TejA5JP0hnCOeDZzxRH5P2N8sy/dV4NIHncm&#10;RSOIMPb5W8ADQcPB4x7glJpbdu7DyrUbMXTEKMSk5uLi9YeITM5EQmahggwRiTIIfO89zLKfj+Oe&#10;fhbiVJuEDYdPektf06Wv/di256AKvTh4wlOBiVcFDwOOFGKvDNxqZFAVLuc7SgaZvK7WRNcryLA4&#10;rBbL5dqgwcv2HPRz2sMoMTis+/ol2QIPzPNA0JAk17J33mWUtT/AMRnwfbY9G8PEWNwoxtsAA2Q4&#10;IAP4r7/7yaIPTRui6tEixyy4qBOnstrApGkRMrAghNDavAp4mC2DZRornN6Nb+0IZIJkIE0QMcGr&#10;VCVvnORdprfnZ7pTG/v4vVr2HDAmyjHmG17OisPtcBlDMTbL/WK07I/WnvvH9trnV5E1eHBPKVWg&#10;YdS0OcrLYdR0e9gtWo1T6VXwzKzFsj0nVBvr9ShjjgfqZGo5hk+eqWbKcN68H5McXFS/h2Jy9fAL&#10;W+BhlhhZ/B4pMpgPkPPI8JHjci57HcjDRI8SuMU3Ki8Hrf3J7HYVs27sgxp6rFDNyMJ4aq7PmSw0&#10;zZPjp7ezAg8zRfRW4JS7nO2HSd+UcSAGAQ3qzXLP3pfZpgAF2/PNJH8nz3KA3FLnKbL6lmpL0MD7&#10;Ae8ZnAmCar/3jQpX4HaM2zWCh/WxYoQv26qSRDI0Yrj9kmcG06lYMbhqMU8MKBePBAUf1sVWqek0&#10;+46zw4QV2zFy3gp8MWAYHA74W0AFTa+a44EiHGiS5xABAd/SV1x7lgSPxtgCuRcQZBMwsC2BA+//&#10;zPPD5wVnvyBYp5cIlxO0cMYHAt+Qihu4IIY0wTVnCdC29yrggZ49NGAZ1uRVcEX9RpPkvszcNJxq&#10;lr+R6b7levs1Mc/eUE/wtJ3/wVrW4IFQIbjyJtpl33Pl3kS4TrB0Vn5vXHZc9oHeDMwBxPb5lx+o&#10;3Bjn5bnIZwa3HSX7p/VHkEHokCbL19mY7UKTETz0lHsWQyQYNsb7GvM9VMjxmyn3IoKDpcFy/ORe&#10;oLWnN0O+9L9R7odanSb25Sm/Gd5nGcLBey5nEdok93nrthoA0DRbjGU+8/MUQLiKYtmH8IrryvOB&#10;eRwOy+9imoxP2Hae7BPDJjgu4OwW9J4slM9O8rvhcvvAKuW5yVAb36IrKoSGIRvsS9ueLfCwyCMe&#10;Xw0ZhWFzFmGsy3r0HDYWdpuPKtjAUAz7vb5YF13+LIfDmr1yrQ9RM1bwuu87dpr6v5Zc0qhXzfHA&#10;EFN3uT80yj2KSSMZXsSxHD0YOBU6PSG2JDfrYagMs+WzhDNXRNDTRdbzl/ESlxE+MG9QzXVOnXxD&#10;3T94rzFOv6nJBA+vRyZ4MMsfVrTQARrAfJtNd3ktFIHu93T3Zz2XW0+R2Z3FBA9/nWIEDxRzOhyQ&#10;BzMfNPQK2JT4LEcDBzpHsi+rZYQKrCOM2CEDlHNi1DFZI6fM5ENY60tL7shl7G+/rEvari3XZP3w&#10;olxkwMi3EZw1w1sGTPRUYD2TGxF0GMEB56xmMkomAwuVfV4TZzld1EppG1R2XS0/Kw/TpTII1Twm&#10;qD8KPLw7Zhv2+6Thfx+yyebyX5Mt8MBZLA7IMaerb4IMpJnDQfN02JfVjsDyG1gc3ai351R5hA58&#10;63VGBlyL5Hsa+6McpU8mp2S/1ssoI3igattvwTckCpu27cb2vYcQn1Gg6hs778EzIEzlZ2i5+QRh&#10;8WlYvcHNprRZMRqu3ENwTLKCGJu271XhF8z/YNweZQsGGEW3ZE43FyzXR0Bxp3LbZz0hw5aEJuyU&#10;AZXm3UAYQVCxUQwHYx+/JlvggZohA+jTMkA7K9caB8u99jybAnOCGIUeOe0W4ROLg6rVIFz7bC1n&#10;+Z1xHT/pa5vsG6fnNC5/FfBAzZPt+F7oRJgMCGnMMHEd6+3EMCYIIJzQ2i6X48R567XPf4QY0uEq&#10;/TIuOlgMuS1yv+DMFvR2WCK/WcJJDva19vR4cBcj2NjHy6RBAqOOxl+A8+Z9Kl/D8r0nVdJJ1jNv&#10;w8wla3AoOveFdailu45jk0eYRd3JtEos2XlU9eWy9YDyjPi16TQ1MbmkT0EHguS7c2rNQXKtsZ4h&#10;PZzBYIJHid52tVwv3nKutc+a2IbwzJZWyTpaO2vwQBEYHJD7AO9rfGO/P/NZDofZwc/q6cHAqSG1&#10;9rvOy31d7p0EkvSIooeAtsxR/k+QEVd3R91vOLsFvQe05ZqM4IFiYslZ209jzMJ1ymhyEYOL9etj&#10;q5Sh5Xgo+FmeBvkNMhfEDDd3McQ2qLZOJywTUBrleDgEk1x32lymAQCjmDgyvOqmMrC8ee+LfAYa&#10;CBwIbY2zVqyQ5wGT43EWID4v1okRpi2jCG3OPe+L+YBcYxuVt4S2/FXAA2Unz0lPuQ7OyW/zmJyP&#10;6c/X4280XH6bjvLb1drOC6yGl1xLtsIwbMkaPFA8NwQNWWJEM3kkp8pkPafJ5JSZYdW3sDHlmfcC&#10;YQKTTmawrYjrGQEDPR9C5blNWGHMBWEtI3ig6MXgxuNbeEXBBy23Q6/dOSp8wlmMWG1WCrbdLfcL&#10;I4wwiuuskXsI77fecm26yLofyb3Rup0GAIwiUGCCSB77Qxyz+JSret4XI+TcMleD1paz7DBkjTP9&#10;eMq2HGVdbRlFCEGAEVZxHfvEaJ0oYxbjclvgwS2tWU2LOXGZG8Yt3giHvb7YlFSvwMNirwQFGzSP&#10;Bc5swWk0JyzdgnHy25izwwProspe6JMitJi0YpuastNYbw0eKE43ziS0BAW8nvkCifWEDRyLHZX7&#10;MNuwjtc0Q2TZju15/9CgBDUnqEa1j5JlHM9xanLNY8KoPwN4OCXH6/+zNOFPpVi5X7wNxQQPf4FC&#10;zwbmIGCuBBrrFy5c0N3o6eXAz6xnvgfmCHhbCgEIQw20UBKtEDbQ3Z9hAfxub3OhJwlDEhhO8apT&#10;T/4VizV46A5ZP7zetP4o8PB7ZAs8dIeswUN3yBYMeJP6JfDwJvWq4OG/goyQoDv0S+DhTcoWeOgO&#10;WYOH7pAREnSHXhU8vE7ZAg/dIWvw0B0yQoDukC3w8KZlCzx0h0zw8HpkggezmMUsf5liggcTPBhl&#10;ggcTPLxtsgUD3qRM8NAlEzyY4MEoEzyY4MEoEzy8Hr0KeKCnPGc23LlzpwrZ52x6X3/99fOlXaW2&#10;tlblkWOOPk5SoCW6f5ViggezmMUsv7uY4MEED0aZ4MEED2+bbMGANykTPHTJBA8meDDKBA8meDDK&#10;BA+vR68CHjjzHZPrc2IDTi7A0H0moDcWber9pKQklcie4eZcxxagsFVM8GAWs5jldxcTPJjgwSgT&#10;PJjg4W2TLRjwJmWChy6Z4MEED0aZ4MEED0b9WcDD/3dZ4p9KcRUvBw81NTVqNjsNInByAs6Ix5kD&#10;tcLQ8pkzZ6o8fQznDwwMVJ4P1mHzv1RM8GAWs5jldxcTPJjgwSgTPJjg4W2TLRjwJmWChy6Z4MEE&#10;D0aZ4MEED0aZ4OH16FXAQ2xsLJydnZ9/gppmv0+fPnj8+PHzGijAsGvXLowYMQLjx49XSktLe+XJ&#10;AEzwYBazmOV3FxM8mODBKBM8mODhbZMtGPAmZYKHLpngwQQPRpngwQQPRpng4fXoVcADJyKg94JW&#10;OGsiwcO9e/ee1wBtbW04ceKEyvNA2MCQC8IK1r9KMcGDWcxilt9dTPBgggejTPBggoe3TbZgwJuU&#10;CR66ZIIHEzwYZYIHEzwY9WcAD6cz2vC/LU/6U+lVwENubi5mz56NH3/8UX3mTIhDhgzRP7NERkaq&#10;5JMPHjxQn2/fvo3ly5cjLy9PfX5ZMcGDWcxilt9dTPBgggejTPBggoe3TbZgwJuUCR66ZIIHEzwY&#10;ZYIHEzwYZYKH16NXAQ/0cGD+hpycHDx58kR5NjDBpLGkp6dj3rx5Kv8DZ8HgZ9PjwSxmMcsbLSZ4&#10;MMGDUSZ4MMHD2yZbMOBNygQPXTLBgwkejDLBgwkejDLBw+vRq4AHhk6kpqbCyckJM2bMwMqVK9X0&#10;mvR44PSaTU1NKvEkE0o6OjrCzs5OzWiRnZ1t5ngwi1nM8uaKCR5M8GCUCR5M8PC2yRYMeJMywUOX&#10;TPBgggejTPBgggejTPDwevQq4IGzV9CL4aeffsIPP/ygYALrKMIHLuP///nPf6rPbMO2rH/VYoIH&#10;s5jFLL+7mODBBA9GmeDBBA9vm2zBgDcpEzx0yQQPJngwygQPJngw6s8CHv7HiuQ/leIqbjzf++4t&#10;Jngwi1nM8rvLzrRWTA+o6lY5hdd1q+acLcP/Nn5vt+oDR08M3ZPS7SpsuYubT37qVg0/VdKtopHX&#10;92BBt2rwsQsY51XW7Rpx2vYxepOKqrnVrfIouII+hwq6VVN8yrE67mK362heB04WdnarJonR3a3y&#10;rcBU3/Ju1dLIeuzJbO92DTxcgF778rpVY+Q+1Z2aE1SNY/kd3aq1CRcxJ7im2/WtCR5ei0zwYBaz&#10;mOUvU7xKrmJtcku3KqTyerfKV46Brbf/b1J9N0XZ9IR40yqsuYIfZOzQnVoce/G/vFzjm7ExpbXb&#10;Nf9cPezD6rpVhZcedauiq25jlBgY3aktSS3Ibn7Q7arq/Bq11552q0Z6lnWrZgZWw7u0s1sVWXMT&#10;Wc33u11Lo5vkHtHQrVoW19yt2pHebvPYvEkFlF3Hvuz2btcPP//z+cjy7S0mePj3iwkezGIWs/zu&#10;YoIHEzwYZYKHt0MmeOiSLRjwJmWChy6Z4MEED0aZ4MEED0b9KcBDZhv+h6sY9H8ixVWa4MEsZjHL&#10;X6SY4MEED0aZ4OHtkAkeumQLBrxJmeChSyZ4MMGDUSZ4MMGDUSZ4eD0ywYNZzGKWv0wxwYMJHowy&#10;wcPbIRM8dMkWDHiTMsFDl0zwYIIHo0zwYIIHo0zw8HpkggezmMUsf5liggcTPBhlgoe3QyZ46JIt&#10;GPAmZYKHLpngwQQPRpngwQQPRv0ZwINHZjv+95UpfyrFm+DBLGYxy1+lmODBBA9GmeDh7ZAJHrpk&#10;Cwa8SZngoUsmeDDBg1EmeDDBg1EmeHg9MsGDWcxilr9MMcGDCR6MMsHD2yETPHTJFgx4kzLBQ5dM&#10;8GCCB6NM8GCCB6NM8PB6ZIIHs5jFLH+ZYoIHEzwYZYKHt0MmeOiSLRjwJmWChy6Z4MEED0aZ4MEE&#10;D0aZ4OH1yAQPZjGLWf4yxQQPJngwygQPb4dM8NAlWzDgTcoED10ywYMJHowywYMJHowywcPrkQke&#10;zGIWs/xligkeTPBglAke3g6Z4KFLtmDAm5QJHrpkggcTPBhlggcTPBj1pwAPWe34P1al/qkUX3nz&#10;+d53bzHBg1nMYpbfXazBw9KQCxixYC0++PwrfPRVb4xftQdrkpot2miae/gc/vbOuxb6tM8gffmK&#10;yEq1/sc9+uG9T7/AQLsFWBpaZNEHZQsG7As7j8FjJ+GDjz/F0PFTsDMgAcEV12y21RRU1olBoyfA&#10;btEqi/qTKeUYN9MRH376OXoNHILle07gbGGrvvyXwMOR3Mu48vA7PP7+Z1y4/BCr4i/abEftTL+E&#10;5jvf4Jsff8ale9/gWH4H5lq14eczxVdxvvmeDNgaLZb9EeDhfxJNXHYa4fJ9/4+hm2y2eZmswUPH&#10;1RvYtn0nevXujYEDB8HnrD++//k/LdpY69rNu3ByXojMnHyLtnfuP8bJUx4YMHAgevToiTXr1uOq&#10;tDWuS9kyxA/nduDyg+/k+P4DF+U4H8nrsNluVWIzSjsf4x//+k9d38lgKPniXb2Ne8EVdEhfX8vG&#10;Gm89xVE5V8Y+fklnSq7h+uPv1fVQfOUxNqe22my3QQz2O9/8aLEPXOfkhU69jX/Fddx4/AMefse+&#10;HmFLmmVftsDDmuhqTFS/p7748MueGOOyCRvk92Pdjlrin/3Cb5PrrYqsUMsXeibhPfltGZe/8/6H&#10;WBXxbLkma/CwKr4JmS338Ej2+/bTHxFQfs1iuVEukfWIEAPp9tc/4sG3PyH70gPMD3+x3YJzdbj2&#10;6Hu4y3mwXkbZggE+sVkYNno8Pvnsc0y0mwu/+DwUtD58oV3uxXs45B2OYaPG4aNPPsGkGfYISr6g&#10;lqVVdmDUhCl451357laaaDcHKeXtqt0vgYf9mZfQcf9bPJBzfV6ur1mBVTbbUesTmtB0+ymeyHVQ&#10;d+NrbE5uxmjD8jXxjai/+TUef/cTam88weq4Rov1bYGHxIoOrN55BD1798dXPftg+ZY9yLp4/4V2&#10;VFrtDTit2IAvpV3vfgOxfo87kio79eUxRS1wWb0FX/TojR69+mHJhl3IaLhj0QdlDR7OlzTBZcVa&#10;fP7lV+gj/R487Y+aqy/CCdYlFdRi7oJF+OKrHhg6YjQ8g2Is2iTmV2P+Yld8KfcG9rV26x4UXbxp&#10;0YayBQPWynXZcuepOn4l8ntaHtVgsx21RK7Loo6HePrDz+r8Hc+7rM6FttwxtEb1wb54L9+f2YZx&#10;Z7qW2wIPZ0quYMVhH/QYMBgff9EDk51X4Oj5alVv3VYTl+0IPY+Boydh9akQvd6r6DIW7zmJHv0H&#10;4dOvej3rK63KYl1b4CG+rA2uW/fL+euLr0Qr5P+Zcv1bt6OSqq7AcdlaOda90af/YGzcfwrJ1Vf1&#10;5ZEFjXBy3YDPZfs9evfDss27kd5w26IP6mXgYVFUI8Kquu4BqU13bbbTdKrwCjrlmcvfSdX1J9gq&#10;91hb7YyyBQNOFnaqfniPr5Xf2/7syzbbbUhuRfPdby3u1XzGnKu5hfWy7OaTHyyWaWKfK+UezT5e&#10;FTx4xmRhqNyzPv7kM4ydOhMe0Zm/eH40pTfexrCxE+GyZovN5ZpsgYetcRWYstwNH8s5/ETOs93q&#10;Xdib1fZCO2qlbzL+Ls8Aoz7rM1BfviWqBBMXrcen0g/7GmW/BNviqyz6oEzw8HpkggezmEXKP//5&#10;Tzx58gS3bt3CjRs3cOfOHXz33Xf4z//8z+ct/thy+/ZtfP/9988/vbzcu3cPbW1tzz8BP//8Mx49&#10;eoSffvoJ169fx927d/Gvf/3r+dJnhcv5fX788cfnNa+/cH8aGhrU8fyjCo9TXV3d80+/XozgYbkY&#10;HSOc1qLnqMmYscsHk9cfxrsffYqJq/fbhA8TVu9Fj+ETMP90Ipy8UpQW+mSoZa7RNRi3bDu+GDIG&#10;09xOY87BYHw1dCz6jp+FlTG1Fv0YIQF1KDoXvQYNw6yl67DDLxYzFq3GoLGTsC/8/C/Ch8CyK3Da&#10;vA9///s7mL7QVa8/mVaB/sNHY8wMB+z0j8eSncfQd8gIrD3mp9ZhG1vgYa88nDgwjZIByHExiKrF&#10;GCiSwaiLFTCgdmW0iRH5PVJkUMX/x9XfQbsMWPdJH1qbBTJAcs+/grtipFzoeIRlMU0Wffxe8PA/&#10;91yJUQvdce3WQ6TkN+D/HLbZZruXyQgebt17iK3bd8LeYR4Sk9PgezYAX4nRcNY/8AX4wM/f/vhP&#10;tF6+ik2b3fDee+8hPTtXb3f/8VMcOnIUU6ZOR1RMAjJk2eQpU7F4yTI8evq9RV9GA5zaK4NGGrlZ&#10;YriekAFlweVHCvLszZIBulVbDgIv3v0GodU3sUeOP7U7s10NIrn8UE6HGPs/SV/3cbygEzltD9B2&#10;71vsz3mxL6Pcpe0TuR7iG+7Cu+S6MiIJOFYlNL/Q9pic50cycD4gfWr7sEv2YeXztp5FV9W1FSeG&#10;nUfRNdTfEkNNjE5XQ1/W4GF94kVMld/j5wOGY/pmd9i5ncQnPfth9ML1NuHDrB1e+PDzHnD2SITL&#10;mVSlxfLbZD/rky5izj4/9Bg2DvYHQ/Tl1PrEJot+jOBhaUwjsuW41YhBwN9EcMUNPPz2R/jLoNcI&#10;Cqh54XWIqbuFy2LYeZd0KqjQIYZAaecjizarxWAsvfoI/5LnxsmCKxZ9aDKCBCowqQA9+/TD0vXb&#10;cSo0CQ6LVmC8DOTDzpdZwIeClgc47HMOg4ePwoa9x+Ebm435y9Zg2OgJOJdRgbzme4jMqUFIWolS&#10;cEoxdrmfxWAxincc9Ua2DPrZjy3w4JbcjPvyWz4r94696ZcULMhsvosJPuUvtN0kx/vO0x9wrvqG&#10;AhCxtTfRdOspXGMa1PLFEfW48/UPiJJrlm2TG+/gqhyrGf6Veh/W4CG9/pZ8pxMYMnIsdp70x/bj&#10;Z8VA7ItlG3e9AB8ypL9JM+ZhsLQ9dDYaO074Y8DQkdh04JSCCwQQc11WyPcegx3ufjgaEIexU2Zi&#10;ypwFOC/bMfZlBA851ZfhtHQVZtjPh094EnYd8UBP2YejZ4JfgA/59Z2YMMVOgQe/qFRs3e+uoJF/&#10;zHm1PK2oUfVj77wE/lFp8AqJw/DR47BoxTqUXrpr0ZcGADS5ynXJc3Gu6ga2ynnJarmHcrnOFsj1&#10;Zd2Wx7pOzlWa3KtXynpeFzrVNXows00tnxdSI0byD3Iu72GD/FYCS68qOMH/a33YAg9rPcLw6Ve9&#10;scDtEFbKs2XAqAmYOH8pPAvbXmir6XhmHcbMccInX/XE6pPBer3r0bP45MseWLD1ENZI/aBxkzFq&#10;5jwLiGENHlJqr2P1jsMYNmYCdp0KwLZjPviiRy+scNv3gnFLY3aC3VxpOxGH/aJV237yvHU74oUM&#10;OS4EGDMXLMWQUeOx62QAjgTEYtTEaZjhuEiuB8vtvgw8BJZfV1AxoOwGzpZeU4Y8wbuttl5yXyRw&#10;iKy9jaO5Her+2ij32RVyP7TVXpM1TDiad0XBg/Oyf17F11Bx7Qnqbz7F9vS2F9oekOfBVdk/75Jr&#10;Ck5QfK7webFclvPZodWzbVStjHflWR9QfkPv41XAg29iAXr1GwiXNW44HpIE+8UrMWaSHfySLvwi&#10;fCDoWbFlL9597304r9pks40ma/CwI6UBU123oc+I8Zi/9wzmbj2ODz79AtN/AT7McXPHVwOHY5Vv&#10;Clb7pyutC85Wy7YmVGGs4wr0GzMFTgf84HI0BL2GyVhuzGTZTr1FPyZ4eD0ywYNZ/ssXGsulpaU4&#10;cOAAVqxYgSVLlmDlypXw8vJSRv3rgA9Dhw5Fdnb2808vL8uXL4efn9/zT0BNTQ327duHlpYW/Md/&#10;/AemTZum4INWCCH4PQYMGICysrLnta+/1NbWws7O7g+FHefPn8ecOXOef/r1ooEHggUnr1QFEmbt&#10;8dOhwIRVe5WxsyKiQq/TNHiWC4bNc32hnn05ixHTa9QU2O30xmoZtLHe2fs8Rjqvw9KQQov2GiSg&#10;CBYc127HiMkzEVBy+Rk8SC3HuFmOWLLjqF5nvc4O/3gMGDkOX/UdoIMH1i/cvB+Dx06Gf1Gbqjt7&#10;oRWrD3tj/YkA+D2vswUeaEjwTbT2eWdGm3pLvu18q0U7Gk+5YozliDQPhyXRjQitEsNXBrP8TOMp&#10;UQb4bTKA5RvzPxo8/L++csVuzxTUNl9HVdPVPwQ8EBiUVdbAbsZMnM/M1aHAiVMeChjcefBEr6O+&#10;++lfqK5rxOIlSzF+/AR8+eWXOnigyqvrMHvOXCSnpitAwXXYfv/BQ7h6445FX5rxrSlDDIkGMdS0&#10;z1vP09D7GuFiqC2Ns2xLo7/xzlMZBNkGCbH1d9TgV/tMINBy9xv4ll2zaGetZmnD60H7zO1wAEqo&#10;YGxHEXpcfvDtC/WaSmRA3Sr9aZ89i6/inhhOG1Ja9Dpr8LAmtg5fDR2DyWv263Uztp3G32VQujK8&#10;1KItNXL+GvQeM/WFempdQiMmLN+BwTMWYq30a6uNJiN44PV8UQyB/fKdtbpoGYjTOFgYaekZsTy2&#10;SRkcfIOp1XG9vLYH6jfDzxwAV1+ncfG1uv++CngoaH0Al5WbMNnOXq+LyKrCJDGk9oqRlHfxrl6f&#10;3XAL28WYWr/rCM5Xdaq6xJJWDB4+GvtOB+rtKAKLlLJ2OK1Yj/lL16h22jJb4IHgKbXpjv6ZwODa&#10;o+/gFFZr0W68dzkK2x/I77+rj7nB1fAXQ2fFc/BQJkZydus9jDnzbPnMgGpEiWHJN/PaOtbgIaHs&#10;MoaPnYgthzz1up3ufvjw408RV3LJom1scStGiPF66lya+kwwsWjtNuX9kVZ7E+HZNQrk7D4VqK8T&#10;XXBR9XUyNFmvozTwQLAQEJOuYEJYUp4OBdZv34dpsx1e8FSgN4OD0xLE51Soz9WdTzB6/BTl4aD1&#10;NXf+IsQ9X846wowRo8dLXblFXxoA0JTaeAel8tvUPrvINVt19TH2ZVzCKEO7MXIcA8X4zZN79YyA&#10;KlU3wacCJ/I6sPd52xg5Hg03v8bY5x4Ok30r4CnXsJs8pzSvCGvw4FXcgb7DRmPaotV63XrPCHze&#10;ux8OJpZYtNV0RtZZtOckvuw3CL0GD7cAD6NnzsfI6XNVv/zsetQPH33+JU7nt+ptrMFD9IWLGDF2&#10;ErYf99Xr3I554/Mve6jrwaJtUTNGTpiC0xHp6jNhw/wVGzBppoP6f1BaqTKS950J09ehB8Snsg8n&#10;w1P1OurXwIOTiB4jhPdanbfc677/+R9wjbNcj54RvC8T2mt1bqmXFMxfFffbwAOBBWGu9nl/dgda&#10;730r275m0Y7yKb2ulm1Ju/TCMmttkf3hvZueWwQTWv3LwEOm3JNcVrth/PQ5el0o71lyvN2Oeiu4&#10;Z2xPEUa4hyRikNyreg8Y9JvBw8ZzhegzYgIcd3vpdbO3HMWnPfva9FQYPW8ZRsx2eaGe9+iN4fkY&#10;NHkOFh0L1esJJT787AssOx1t0f7PAB485Tn0f65O/VMpXsaTb0MxwYNZuq3wbfqyZcsQHByMx48f&#10;q0HjpUuXsGvXLkRFRSnvggcPHiAtLQ3h4eFK1dXV+OGHH3D//n3VhsY961NSUpQ3A2EFVV9fr5ZH&#10;R0ejsbFRQQ6WXwIPV65cQWxsrOorJycHDx8+VMb8qFGjFHzgdtlvYGCgatfZ2Yl33nkH8+bNQ1JS&#10;0vNenvUzcuRIjBkzRu0bt8vvGRcXp75nYmIibt589uO/cOECcnNzce7cOWRkZKjvSa8PrdDwb29v&#10;f/7pWSFYKCwsRFhYGGJiYtQ+cl99fHwwcOBABAQEqM/sj+vzGND74unTp6qO3y89PV0/ViyEPPHx&#10;8YiIiEBJSQm++eYb5emxZs0a/Xhpx++Xig4eEi8qr4Qew8crAKFBAWefdHz0ZS84nozT6zR9MWgk&#10;hsxZimlupzBl41HYHwnHqvgGBRpUXyMnYcZuX0zfJsbq+sOqztrbgdIAAuV34RLGz16AeWu36x4J&#10;rJu3ZpsCCmdy6i3aUyeSZQA510kBhaHjp+rgwb+4HePY15qt2BWYANd9p7Hq0BnlURFY+qxvyho8&#10;OEc04OG3P6mwCK3OJbJBGVhBFdct2jL8gkaIZ1GneksTUH5dvdFek9Cst3EUQyur9b5aHlt/+w8H&#10;D/9jyEYcD8zClBVeWHMw6g8BD4QDSSnnMWv2HNRfbNWhQFVtAwYPHoKyqlq9jiJ4yMjJx2lPLyQk&#10;p2HSpMk6eGBfrJtr76A8JyKiYuEXEKRCMay9HSjN+FYGuBzHOjEEkmQAqtWtkDp6LOSKQbc6sctY&#10;p87KAIwg4ZwYxOEy4A2qvIndBs8ILr/19Y/Ki4L9MPzhkgw8veRcG/sxanViswqh8au4odetFUOw&#10;/cF3CK26ZdGWomdG423CjOvKZZd/N8vAVltOTwe+ZduW3qZCQ9iGQIohGloba/CwLCgfH3/VB/OP&#10;RRjqChREdTgUYtGW4u94wBQHzNzuiWn8bR4IwuqoKuUdsTauDoNnOD9f7vV8eaBNCKGBBweRpxwr&#10;hgmsl33WoABDjLjvbqmteh1Fj4jrj3/APhm48nfE38XBnMuqHy7n3xMFHQirvIFtaa34+Z+vBh4y&#10;aq8r7wbCBL2u5hqcxXBasnYr0uX/Wn1+ywOcr76qlC+Dc6573D8GQ0aMUZ4SWjsqT5Zz2WgxyLwi&#10;z1t4TliDh6l+FfjxH/9UoRZa3YyASuU5cySn3aKtU3itMr62p7Zgp3zP0/IdD2S2wSGkRi2fJIbt&#10;D2KI0fjdLstPyTGha/+soGqLfqzBQ0hGJfoMGAzPqAy97lxunTzb3n0BFmQ03kWUGI7n624iXa49&#10;gobpDgsxf9k6qbuFwNRnhuYJw3o0hugSvnr7IYu+NPBQKfeww56BmDF3PtJKmnQoEBSXiWGjxuoA&#10;QVOF/FZzaztQefkhytvuIza7HAMGD4PbvmMKMmRWtCIsOQ/FzbdUe9Z5BMWovmIySy360kACNdGn&#10;HA1iZHrLtanV8Zimi7EXLtfWBO9yvZ6wIVvuw/6l1+CW0qLOxVG5JgkquJyQqFH68pV7+Sa5xk/K&#10;NXxYjCmeQ2MohjV4OJ5Rh7/LmGLV8UC97khaFXr0H4wVh30t2mraFpyCfiPHwWXncQwaN8UCPMyV&#10;Z93AsZNwIKEIJ7Ib4LhpH76Svk7lt+htrMGDX/IF9B8yHGdisvW6sNwafPDhRzh1zhIW0OMhsqAB&#10;aXI9nG+4hZDMSkyePQ8LXDco8OCTkI++g4YqUKWtk1Z3Q4GHtbuPWfT1a+CBwIDhFYdzOvS6tXLP&#10;/Yf81o/lXbFou0vuhd/99E/syWiX+8xV5U11qrATy+VeaGxnS0Y4sEaeB7y3Rsr9X6vjvZpeD4QY&#10;vK8a20fX3Vbec3xRQE+LwIqb2Cn7YGxDcb0gWUYAfTj3isWyl4GH5OpOFQ62ctuBrrqqTjiv2gyn&#10;lRuRUH5Zr9cUmlWNKbMdsdcrFKMnTf/N4MH1TAJ6DB6pQii0ug1h+Xj/40+x3DPWoi3Vc8gojJyz&#10;CI67PWG/1R1LTpzDrtRGBR62J9Zi6akoFbqhtV/tn6Y8KJaciLDoxwQPr0cmeDDLf+lCqODv74+N&#10;Gzeq8AqtMFTg2rVrKryBgGHv3r3Kw4AG9JEjR7B27Vo0NTUpsPDZZ59hx44dCAoKwtatW3H69GkV&#10;5lBZWam8Duip4OvrCzc3N+WpQLBhCzxwX5ycnODp6YnQ0FBs3rxZGeKEDQQI9MIgPGBIyMGDB1FV&#10;VaUAwUcffQQPDw9s27ZND984efIk3N3dMWXKFAUeKioq1L4RWNDopzHP7/GPf/xDfXd7e3sFJBIS&#10;ErB69WoFFFgIVrjt5uZm9VkreXl52LBhg4IEZ8+exZYtW9R2eCwHDRqk1r969SpmzJiB9evXq888&#10;ntxv7if34fDhw+pYES7QW2Pp0qU4deqU2g+2SU5OVnCE2xk+fDgKCgpeGTysTmjCNLeT6D1mGhYF&#10;5OpQgHkaPvjsS8zeL4bJ8zrKNboK73zwIXqOnIRRzusxeKYLvho2TgGG1QmNmLr5BD7q0Qf9p87D&#10;8PmrMGTOEnw+aCQmrN6nlhv70gAA5ZFZi5FTZmHZbncElXeqOuZuWLT1oPJ6OJ1eZdGeuRoWbNyN&#10;2cs3wDuvyQI8eGXWYfgkOwybOB0T7Rdi7opNqo/R0+dib2ia9H9VtbMGD4QGjA3lG1qtzl5UI0YX&#10;PReMbbeKQUlPiPKrj5XXA2NYGZua3/YAa2XwqrVzipABZHi9ctX8o8HDf/t8Gf7nHivx3z5bBtd9&#10;kX8IeHj63U8IDA7D/AXOaO+8rkMB5m/o168/MrLz9DqKgIEQ4en3P6Om/iImT56ig4evpa+zAUEK&#10;WCxdthzbd+zGho2bMGHSZPj6BeAb6cDYl2Z8UzTGW8RwC5EHr7GeIKL82mM9hIJaIoqSgSShUWHH&#10;Q6S33Ee1nIs6MSYOP88JsUYGoczPwHwRfHvFsIyc9ofKyNb6sda2DLmniaF5TAwVrWa7DSgAAP/0&#10;SURBVG6pqEUMzZSL9yzaLou7qK4Tutafb7mnAEn97afIF4PL7XybasPvRA8ObpvfgQCD+2303rAG&#10;D04n4/BJz/5wOZOm162Nq1fgwW7LSYu2a2Jr8Z4YjV8MHKFCMYbNXYpe8jsdv2y7Woe5IujF9OXg&#10;0eq3O2zuMnw5ZAxGu2xQ3hDGvjTwQHgWIoZcmRyzFbFNOhQgeLvz9Y8WXhAUvVHoNp0rv4P05nvI&#10;E8OThjndrbU2C6Rv9sv+XhU8xPPN7rhJ2OfR5bGQJ+dg+cadsF+4HKkVHRbtNZ2Nz4W9iysGDhsF&#10;p+XrkFp5xWJ5Vv1N2Nk7wWX1ZmSKkWVcZg0enMUQ/ee//lOOVZNexzfkzXeeIrDsmkVb5h649vj7&#10;5/eGO4gTQ58eDgyncAipxoKwWgWSC+T4pImxHC8GP69ZhgLQqNb6sQYPNAr7i+EemFam1zGPAw3g&#10;3aeDLNpqSqm+hm3HfDF+6iwMHTVe9ZHZdA8xF5pV7PnC1VsQmd+I+NI25Unx3vsfSN1miz408FB2&#10;6R627XfHvIXLVMiFBgXo2TBwyDCEJubodUYRMGzecwRjJkxWkCezvNVmu7zaK5g0fRYcF63AhaYb&#10;Fss0AEDNCapWYGef/Ea1OnouxMtx5jEkhNDq54fWokLu09VihPJcMLSF3igXLj/AiugGzA6sknv5&#10;tyiRewdDLWLkXl0s/89vuw8nuU61fqzBw56oXPztb3+DW0CiXudR2IZeg4bDcdN+i7YU8zUMHj8F&#10;C3cew87wjBfAw4GEYgyV59bQSTMwdo4z+g4fg8V7T1n0YQ0ejgUlqBChoPRyvS619ro6hzRejW01&#10;JclvwO3IGRVWw/Pv+TznAAEWPy9evx1RhY2IK72kwnIIMZZs2GHRx6+Bh53pbbj3zU/Yfv6SXkeo&#10;z986w7OMbU8XdiqjNV/OB38rDOki0E+U38niqEaLttYyQoCtaW0KLDN0QqtjyESRPHN5D16V0KLX&#10;r5B7LL0XGKbD+1Rm633U3XyqrhF6SWjtqI0plxQAT5XvbOyDehl4iCqU+8TEaRbeKIQ/K7bswcz5&#10;ixFb3GLRnudlycZdWLxOxnTVV/8t8LDwUAB6Dx+H9aG5et3O1Ea89+HHKlzC2JbhEu/IddJ7xHhM&#10;WrJR5W/oM3IiZm44YNFO07aEagyePAe9ZLznFtsFIygTPLwemeDBLP+lC9+q0ximEf7tt98+r7Us&#10;NM7pfcC382zD/9PDgH8JHhj/TW8GggOGbBA2XLwohoP8pWFNcMF8ESdOnFCGNf9vCzzQi4AQg23o&#10;YXD58mXlBUAIMn/+fD3UgtskWOAyGuaffvqpAgGEIdyPr7/+WoU7cLkGHmj0E2DQ44CAhdvgd+Bn&#10;ggd6dxBacF8JV2jsE3AQRPB7WOdsIBwgVMjPz1eeDAz5oLcIt8WwD34XAgUCjcjISHVsCE2GDRum&#10;fyeuQ5hCKEIgQujCbbItPTIIXggk6FHxW0MtCB6mbDqGPuPssDioQIcC9FAgeJi1z1+vo1yZ6G7t&#10;QTgcj8Lyc+UqaeSYpVvx4ec9sTggF5PWHcJ7H32iQjWWhhZjWXgpJm04jE/7DsECz2SLvowggWBh&#10;xOQZyjtBAwMMmViy4wjGzpiH0+e7wEOwLN/mG40Jc5xUMkp+NoKHU2kV6vOXffrjcHQuvHObcDgm&#10;T9o7Y86KjfDJa1LtrMHDehnkP/3xH9id0QUeGEZRLQYl35oY23JwxTcsNDYJLFxkkLQ3s10ZloHl&#10;N9SbXa3t6wIPmv5I8EBYQCjgvHARrly/pUOBW/ceoW+/fjifmaPXWcsaPDz59kd4nPHBF198AR/p&#10;89qte7hx5z68z/ph3Pjx0r7JYn3N+KY2p13CpfvfIkiMXmN9opyHSjHQjF4CBA8Hcy/DX4771vRL&#10;yhtih5zDqutfo0COOXMsMEHkVTEEi8WAjqm/jfKrT9B05xuVj8HYv1G7si7jx3/8yyKhJbdF8JDW&#10;ct+iLcEDt8GB73pCALmWTl64ilYxjoJl8MDlfLN28+sfZLD7EAmNd1WyTL6RWy1ttX6swYPj0Qh8&#10;0msAFvtm6HXM10DwMH3TcYu29FyYvE5+mwdDsfJcmQrFmLbpKD7rO1jlcVgX3wg7N7mfHXq+XDRj&#10;uyfe/eBDOBo8KigNPPAvYQLdmBlGoUEBukzfffojDmZf1uuoODm2zGMRLt+Z7amEhtsqyeaymEaL&#10;tr8FPMQWNGD4mIk45B2m19GzwXXzbsxxWvqL4CEopQjbjnhh3uJVGCHrHw+Ms1juH5/77I1xZLpF&#10;PWUNHhZH1ivwsEq+u1bHN+IED6EV1y3aMgSDLuRFYtzOC63BdP9KbE1pUW/WD8kAmAYvwUPF1Udw&#10;DKuFXUAVtiQ3Ky+SPXINa/1Yg4fjwYkYMGSE8nzQ6pjLgeBh5wl/i7aaUmuu44h/LFzd9ilXe3uX&#10;lc+9IG7joE8ERooxzJwRXMY3sXTzdlmz1aIPDTww78LmPYexYLGrggQaFEgtqseAwUMRHJ+l1xmV&#10;Xd2Ok34RWL15JwYNHYF1W/e+0Can6jKmzZ6HYbIvMZklyvvBuFwDANS8kFq0y/1hlxi3xvrYultI&#10;FyN68tlKvc45vA61cs9gEk/mhZgiy3guCRci5dpeFFGvEhJeffSdajvNr1Kdn0oxRANKr2Hcc+8J&#10;a/CwMzwTf/vb37E9OFWvY5hE78Ej4LB+t0Vbz6LLmLVyC8bNXYhTeRexOyL7BfDguHmfCr+YvmQd&#10;HDbsxsDREzHe3gUeBZf0Ntbg4ZBflDp3dOHX6mjcEjwQRBnbakquuirrRWP5lr0YPnYSHJasVh4P&#10;qXU3FKwYPm4yhoyS60GuC+dVm1UOEJVDxNDHr4EH5jgieGDIhFbHXEf8rQfJPdrY1kful7zHPgP2&#10;Mr6Q+6Rf6XVcl2crn7HGttayhgDMB+RZZBlWwWcuxWeCVrdCxCSU/uXXsfV8G9YltSpvBiYcTmu+&#10;h1WGtqflHt4p+3Ikz9LbgXoZeIjIr1fHkPkytDqGX6zcth9281wswAOP/2E5l3bzFsE/uUiBoH8H&#10;PCzY56NCLTaGF+h1ezJaFXhYsN/Xoi3Bw6yNB7H0dJQKw3CLLceMdXvxSc8+2BxZZNF2qyxnWMZH&#10;n/dQYRbW+SJM8PB6ZIIHs/yXLjS0CQT27NmjDHZj0YABB1IMF5g6dSomTpyIhQsXYtKkScjKylIQ&#10;oEePHnpiR77ld3Z2Vt4I/fv3R58+fZSxTfXq1UuFdNC4tgUe1IBNjHAa+kOGDMHcuXNVyAHBhxE8&#10;MFyChjr3j+CBsIJGPHNU0AOBoRL0GKB3gAYe2I4eG/ReIHDgfrB/wgKCB/ZHg5/7wOSQBALl5eUq&#10;54UxhEMrPFbMgcH++T13796tAIQ1eFi8eLEK42BhP4Qk2vEYPHgwPv/8c7W/69atU99DW8Y+R4wY&#10;oY7nvwsepovx0Wv0FCzyy9ahwLKwUnwgD5m5h8P0Oop5HBhWwRANrW6hT7rKjD9rnx+mbHLH5/2H&#10;wvFEtGrL5cwTQS8Ibkdbh9JAAuWVLQ/pabOxZPsR3eOBYRELt+xXXgseGTV621NplZjkuAjLdp+A&#10;34U25RkxRAZx05xXqP+zLb0dpjgu6YIY8nfxtiMYNWWWAhOsswYPK+MvKo+HQ2KManXzxABiXgHG&#10;tBvbbpMBL2e+CKy4oed44FsdJtBi9n+GaGht/0zggZ4LIeERmDd/AS51XNOhwOXOG+g/YADyCov1&#10;OmvZAg9n/YMwfsJElTeCdWzXeeM2hsjvOi4x2WJ9oyFPjwa6t56r7gppoNGfIgM3woN1Bo8HbZnR&#10;c4D/D6m6oYx7Jg2j9wOPPyHEMjnPNK75mW/kGVJh7EuTm5xjejxwkKrVLY+7qGKDGTZhbEtxm9wP&#10;7TPdf+mBwbdr7IsGeWLjXRVGsjz+2cCVg9oIuTa0dazBw8LTiSqZ5ELPZL1udXS1Ag8zd56xaMtw&#10;CnoubJDfnVa3LDBPeUDYbTmhljPJ4QYxirXlTCr57oefYOLK3XodZfR4YKI4vg0kbNCgwDo5Zre+&#10;/gG7M9r0OuqcGHKs35zaotdtFoObSSStvSN+C3hg7oWRYhDtdj+r1+U23VGJJpmbIc3Kk0ETQyly&#10;ZVCfXNYOZ9cNmO20VP7fpi9nmMa4KTORLUa4cT3KGjw4hj7zeNgo9z6tboJ3mZpVwafoqkXbdQkX&#10;FUQwhmAQPjABYoQcIw08+BZ3rcdcDzSOjXkhrMGDV3SmSggYkFys1/FNKcHDAZ8Ii7aamNuBoRZ0&#10;sT8enIBefQeoUA2tnjNbnE0oQHB6uUo42bvfIKzadsCiD93joe0edh46BQfnJciuatOhAEMoCBTO&#10;pRbqdUYxtwPDLegxccgjAB9//CmSCqr15ckX6jB20lT06NUHcdIX2xvXpzSQoEGAS3e/xaHMdr2O&#10;uRwS628jof6OhcfDArmWKq89VkkoJ/o8qx93plzOWaeatYgzidB7Lb7utr7Os7wPt5DXdh+Tnq9j&#10;DR72xRYqj4fNZ2P1ulN5zSpB8sIdRy3arjsdhgGjJ2BfXKGavUJ5PIydrMI0CCuOna/B+x99ggVu&#10;B3A6v0XBht2R2SpfxNIDnno/1uDhRFiyAkWBqSV6XWJlhwIPhBLGtppo1J6Xayy19gaO+MfgSznm&#10;3vG5z+tvIfpCM3zi8xGUIddD1RUV2rN291GLPn4NPGxLu4T73/ykwrG0usVRz8AD8y0Y23qIYa/g&#10;bq4hLEPuLe335dlq5R1hLSMEYK4Gejz4yTpaHT0bmJ8nR+6/1t4KXEZpn7mc3nSE2sa8D/ntD1F1&#10;48kLoRrUy8BDTFGzggdbDnvpdTy+yzbtwlwXV+VRotWHZVerJJ5MFkuPFcIjeksscN0o/7+jzo3W&#10;1ihr8KAlgNQSRFLbE2vUyyCXIyEWbQkPdqc3Y2/mJb1ufUguPvqiJ5wPBep1myOLMXymEz75sjdW&#10;eMZjT2arvkzTnwI8yH7+/9ak/amUYIIHs/xXLzR8aSAznIAAgQMnvv1n2ADDBGj800imQc5lzP/A&#10;sIDMzEwFHt5//30FE7iMn9kXPQ+mT5+uwgXYJ0XDnOLbflvggd4XhBkEDfREIBBxdXVV6xA8MKSB&#10;22EeBeZJYNHAA70YGJZBzwWCj6KiIgUSCAaKi4uVhwNDPZh3gdvnftGYZ0gIwQM9GLhdFrYhpNi5&#10;c6fyQmC4hXUh6KBHBr8Xw1EWLVqkQATBAwENoQjBAyEKQyRYuB/jxo1TQEQ7xsxFwe967NgxtX/c&#10;Ny7jPjB/Bb8DwcPs2bNV/cuKMbnkvONRyuV6/sl4HRbQo+FjGjxnMy1gwcKzGZiy2V0GzlV6HWe1&#10;ePeDj+DgHo05B0OUOzf71MFDZKUCDzN2eevrUBpIoAgMJs9bhJlL1iKgtEPV+eRfxKxl62G/agt8&#10;C5r1tgcjs/B5z95474MPdfHNE2e2GDphqlo+ftZ8THJYZOE9sWjbYRVucfp8paqzBg8Mq+BbXLqW&#10;a3U0jpg74GThFYu2hBRNYnAES1sdPEQ2KPdyvjVZ+CcFD4QDWbkFmG43A5W1DTosyM4rwMhRo9Dc&#10;1qGDAmtZgwfmf2BSSYKHkvJqva9rN+7IfWIoElPOW6yvGd8UDXiGrmRe6vIsoGdAgRgKDHPgQFCr&#10;pyHPWS8OyuBVM/wJAZjrgcnGDuV1qLej1t4ThAfMXWD0njCKYRVff/+zBRjgoPTKw+/hKQNoY9u1&#10;ya0qjwSXa3X0euCMKIQl3DcOvI1hG1T9radyXTzUP1uDB06Dyelt7fcH6rNYLPRKVeDBCCMo5oOY&#10;su6wrFOp1y0NyMEX8nucvccPruElmLndA8uDC/XlDBt4570PMG3jMb2O0sADdVyOH92fCRC0uqO5&#10;l5V7+moxsLU6rS3Bw9a0rtwPbqktYrD/C7szLSHFbwEPDKuYPMMByzbs1PMwcNpLBxnAr9t5WIVM&#10;aG0ZMuF5LhWhaSUKPLAuR4yKnce8Vcx1dN6zvtkPpxTcsPu4vq5R1uCBYRXf/fQPnMi/rNdxCkYa&#10;rZvlXmdsq+V4OC7HSauz869S4CFM7j12/pX4UQbrfnIP0pbTe4JvXWnwanXW4CG68CJ69R+kPB+0&#10;WSz8kgrxzrvvqTelxrZR+Y0qdIKhFlpdZF49+g8ejt2nglSIxtGAWIRmVunL2f/7H4jRejZKr6M0&#10;8EAgcNI/ElPs5iCpoEb3SvAIisbYCVOQUdZsAQvYxjM4BuVt9/S6xLxqvPfe+wiKy1D9RZ0vxsix&#10;EzFkxGjkVLdbrG+UBgU0MMBZVuhpotXx+DLhL/M+aEkiqZkqx8M9FWKhAQl6MRD68E0782403nyK&#10;ZDHGtXXYf6ych5zW+yr0RfVjBR4IB/7+3ntYss9Dn3mCMOLLvgOw+Wy8Rds5a7fjw08+059X777/&#10;gXpmvSPrz169FVsDk+T/72NLQIK+DhNR9hsxFlMNySutwQMN1r4Dh+JkWLJunDJXw4cffQz/1GKL&#10;thFy7rccPoPkmmt6XXhurQJR+7zClXv/0YAY1ae2PKqgCR998ik4w4VWR/0aeCB0ZxgDga1WRxjB&#10;37oRRlCcDYq/qWNy39Dq1iW2KPDgW2oJKaxlhAAMq2AYXbL8zrW6zSmXUCPnlXkf6OWg1a9NalWe&#10;aQTSXI919IhIabqH4s5H6nmgtb3x5Ad1/9c+G/Uy8ECPoqlzFqgZLbRzw3AmepiscNtrMY0pw12+&#10;kDHN+x9+pOtvf5cxzTvvYIL81kIyKvS2RlmDhzWBGfhqwDAs94jRvRJcfZLw4adfYG1QlkXbDWF5&#10;mLPlKLYn1el1awOz1LSwy0/HqvXXS5vBU+3xeZ+BcPVO1Pu0lgkeXo9M8GCW//KFiSOZw2HTpk0q&#10;ZIGJEkNCQuDi4qLgAMMeaMATUNCTgWEOBAdMJMnwAYZaHDp0SBnd/EvPAxrrXE5gwHAEihCBuRvo&#10;DWALPND7gAkhuW2GRdAYZx4EGuGEA8zRQCP++PHj+tSaGnhgSALDOwgAGAJBo18DD4QQhBb8fgwF&#10;YR/0eiB4ILCwBg+ECYQYzKvwSyEozNHAZJf0imB/DM3gOsx7QfDAeoZ3GMEDYQT3jxCE34/bpOcF&#10;95sQg94kDLHguvRAoXhM6DHBZfzO/E6/VjTwQLn4ZaP3ODtMWLVHeTowfGKgnRP6TZyN1fFMFlWv&#10;RJCwwCMRH37RU+WFWB5RLu2LMWrhenzad7CaSnOhb4bK/zB2+Q4sCy1R4RiT1h5SMGKhryXE0ECC&#10;phV7T6G/DLSOxBXAJ+8idgYkYvjkGVjnHqC8H5hskoknOVPF8cRiHEu4oGvA8LEYP2uBmgkjoLhd&#10;5Yro0W8gDkfnKIDBUIvxc5wwf90O+BY827Y1eKAIDtrEYKDLJzNu+8jgh+7yq8TAImCgQca/hBTn&#10;m+8qQ4Hx7oQOzP6vEp7JgFaDEdSfCTxQDRdb4TDPEb7+gbh554GafWKF60osXb5CeUTQk4EhGRpI&#10;0GQNHp7VNakZMjy8fHDj9n01VaeXty8mSbvmS5YQw2iQU5F1t5VXydb0NgUdCBcYHsGp0ggFCBwI&#10;GOjFQNjDqU85mKSr7A4Z0HKqyjQx9LicoRXMx7Ep9ZJavj2jHWXymdNq8rP1tjURdPD8b5aBM+FC&#10;WPUtNXMFjXNCDr41419+ZhLS7Lb7yluD+0s3XUIrhmBw+k1CrUxmRpe2XM5p2vhW/JwYE9r2rMHD&#10;Ovn99Z88FyMcVmBFaLEKnxjltE6FT6yLk0F6QqO0qVdeDgzHeP+TLzBp9V6skt8mQymmrD2ILweN&#10;VAkpCR4+7TsIE1bsxCr5XVLTNh3H+x9/pqbcNG7XCB6YQJJxzmfL5D4V3SiD+KZnMfAMIwh/9ptw&#10;PPes7WJZzikhY5i7IqZRKanxjpq9wzmiq0/qt4AHauPe48rtm+AgreoKToYkKm+FU/KXYILAgVNl&#10;ciYLejLMXrBETZ/JxJOcAWPmPBcsXLkRGbXPElHSi+J9MQI9w1Nf2BZlDR6oDOmfb8/tg2tUeARn&#10;PmCoxXS/SuWxwGk1CRBo+Ga23EU124phO1WWM9SiXq5RJptkGyY85P2DoRh0798i90TOCGKEGNbg&#10;IaXqKqbMma+MmZgLLWrmioUrN2Hg8DEqYWR6/W3l2cAcDoFppfjw40/gdtgLCWXtyuhhroe+A4cg&#10;6Hw5EssvY7q9M5Zt3KmWxRa1qESDTDAYJ5+N29XAAxV5/oLKw3D0TAgK6q8iu6pdTZe5eOV6VMg1&#10;wSSS/EsoERB9XnlCnAlNQGHjdeTWdGD9tn1qNg2ul1xYi6kz7TF+8nTE51SipPWOUtmlu6i68vgX&#10;wQPFMIg2+X0x7ILHd4dcp8yTsS6+SYEDejfwOPP/hBGctYJTaRI+MLEkr+Hg8uvqvPEvp9Pk7CQM&#10;xVge3aC8fDzl2uRyW+CBGjvXGcOmzsah5DIcz6hV02r2GTYKJ3Ob4FnUrrwXlEdDeg32xRToWnMy&#10;BP3knC3cfhRHZdmJrAZ82qM35qzeqtq6ZzcoGPF5r75YdvCMvj1r8BBX1obJsxyxdMNO9Yadcly+&#10;DsPHTFLXQVq9SH4XmWKQB6QW4+NPPlXTaHLqTL5x59t4gqywnBrEFLdg6twFcN26X51/1deytRg0&#10;fJS6Pozb/TXwQPHY5dLTQO5nfJYyVJH3OnoFUi6Rz/I38LlJKMz2q+UeyaSSDLXofPg9Nsnvxbpf&#10;o6xBQKr8NplXZVv6s2mUfctuKO80elMQMBAu8O8GWUZPCIaP7ZBnC0HE4bwrCq4y6aQGKTbLfZD5&#10;ao7nvxhmQb0MPFAb9p2Qe9ZYhGZXq2SSnLGCuTUO+8cor5OU6qvKuyGl5roCgPQ60sRpTWc6LVXA&#10;iOfSVv/W4GFLTCkGTZqlptRk6IRbrFz/DkvRd/QU7D5/UdSs/hIgrPY/jw8+/Rxztx3HtoQquMVV&#10;YNrK7Qpc7Eiuw9a4SoyyX6qm21zifg7bpW5nSgN2pspYJ8PS68EED69HJngwi1mk0LhnPgOGDDBR&#10;Ir0NaBzTGOebdkIChi8wiSRnbGCySL7BZ7JIggca3fQQoDcCcxhwHRrw9Ewg1OB6fHNPQ5qFcIJG&#10;unVhHeEF3/4zySQ9AtgPYQi3z/2itwK9BVjoscC2DH1gWAhnpuBsFzTyue9sT3BCQMFQDbalNwOh&#10;yJkzZ5Q3BXMwcGYLYx4Hbs/BwUGBGG7fuhBGcKYO7tP27dvVsaPnAveBx4fHkNtlCAe9I7RCIOLt&#10;7a3WI1QhyNFgAj1KWMdlxuPI78bjxWNuHQ5jXYzgYWVsHaZucVfTYA6duwyDZjjjiyGjMc89RgZq&#10;NZi11x+zDwSpdgyxGOm8Hj1HTsHw+asxePYi9BgxUdo8m4qTbaZtPa2SVQ61X45h81aK4TMKkzcc&#10;sQjPoKzBg0dGNSY7LlGJIZmLYYydA2YtXYtT5yvhmVmjwi4Ox+a9sB5lzPFAeWbWqtALekDMdd2s&#10;wjXGz56Pg5HZyvuBbWyBB77BpQFJI5XTOdbdfKK8GmhcrZQBVKj8ny7nbLtJBiZsx8R7SY13lSGb&#10;1XJfgQhjn3828PDwa7k2g0Mwe+5cbHbbipWr1mDa9OkoKa/CgyffIj4pVSWZJIAwggNb4OGR9BUS&#10;dk7NbLFl6zZs3bYDU6ZORXBYhPKIMK6vGd+aNoohwWNK2MAEYAQJ/Mt6vpVKEIOWmcjZlkY8PSQ4&#10;mGRyR7rMVojRx2kzufyoDB45sGRiSUKKEhl40kg5KOsZt2ktzgHPkA/2ndv+EBfFyKQnBXM2bDvf&#10;pt6mbZb9YVtfTtEmbRm+kdn6QCUsOy/Xg+ZRwSncOLVq4eWHqp75QbgfzL6ubc8aPBAoOBwOld/m&#10;ZAyeuRBDZy9Gj6Hj4HAoVEGH+e7RmLnDS3k5sO1E1134auhYjHBcieEOK9B79FTlzbAuoUEMskZM&#10;WXdQ1Y2Y56qW92Bi2DX7LLZJGcEDgQFndaHhxt8E3dP5G9lx/pJaxgRxB2RQRwjhIOLvigCOhjXV&#10;cvepylRvhArUbwUP8ReaVCLIidPnYPFqN0yZNU8ll0wSoyhBjKTVYjBFZFUqT4azcdmYPtcJ9i4r&#10;pM0uzJq/GHYOzghIzNf7847KUG+GI8QoMG5Hky3wwASTnAq0oO3ZVJkEC+75lxVooJeDh3yXOc9n&#10;pqDxWn71kXqrzmkyi+S4xdbexOzny+eLkVt65aFKdEgvBxpfdPdnX9r2rMED8zkcDYzD2MkzMFfu&#10;d/aL5DyPmSgGTbKakeJUeJqaDjGx4oqCD6u2H1Rx5gtXbcYCuaeOmzoTa3cdVYBC5XjwjcT4abNl&#10;2QY4LF6l+jriF2OxTcoIHoqbb2Ln4VOYPH0Wlq3djHkuy5UHRExGiZpO0/1sOILiM1El9zvOVrFi&#10;vRumz56HlRt3wGX5WoyZOBXuvmFqxov9J33VOZgz3wUbdhzAxp0Hlfa5eyO97OKvggf74GqVELJM&#10;fkP0TuDUmvSAYEjLrMAqBJVdU8eYbRkmw6STxZcfqFkvcuW6ZDJD5nfgcp4TnqeKzkfKM4L/z5Rr&#10;fV5Ijb49W+BhT1QOBsnxHTNrPqYsXIlB46Zi6X5PBRt2R+Zg0e4TOJJa8cJ6tnI8LD/ko2a1mOLs&#10;ipmumzB8yixMnL8Up/Kb9TbW4IHGK8/hGF4Pci3QhX/YmAk4GZaicja4hybhgM85FY7DPALM80EX&#10;fme5HuavWI8xU2Zg/V53tYzG7V6vEEyQ35eT60Z1bQ0bPUGuN0tvB+pl4IHhirzf0puL90PeF93l&#10;HsypNpkLSU1xKc9CtuWsN1zOthlyX2S4EZ+XzJtk3a9R1iCA92Nuk15uBMrMt5QkvwFCCLe0SyqU&#10;grCAbXk/apC29EhLl/PMezHD4rTlWpuH3/2M7dKvVmfUq4AHTkfKfA7jps6Cy+otmCz3rEVrt6pp&#10;UKMKL2Kl3LOCzpfZXPffyfGw6/xFleeh39ipGO2wFCPnLkLPoWNUXoZdaU1YfDxMJaDcmVyPPZmX&#10;MHm5G/qOmoRxzmtUDod+Y6Zgvqy/N+sSlpyMVJ6s/UZPxhRpR5hB2a3Zg7WBmRbb/bOAh/9rbdqf&#10;SiZ4MItZfkfRkkv+VQohA8M5CDcIUphj4c9UjOCBWhFVhblizExcs1/NUDH/dIKqZ5LJOQeC1LJV&#10;cXXP2oqRM2tfACatPaDazjsRg9WJTXpfhBUOx6IwSYyciWv3q3XpOaEt16RBAqOYf2H1IW8VFrHu&#10;mJ+ej8Erqw5LdhzF0bjCF9ah1h33xzafaIs6rsN69rXyoJesW6BCOrTltsADxSSTjBUNqbyJo3kd&#10;etgEwQMTR66Qv1pbJpZkgqwweUAwXpVttGWa6B3BRFnsixn9jcv+CPDwP32yBD1nHMDMtb74X3ut&#10;stnmZTKCB+ruwydIz8rFGZ+z8AsMRmVNvaoneEg5n4Gc/AvK68G4zvXb93EuMgatlzstvCG4DnND&#10;MMGkt6+fzXUpzfg2iqELnNkipv4OzpZfVx4LrKfXQGzDHZVEkp/pdbBTBrSBYlSwLafTpKeEsa/d&#10;We0Irb6llgdU3FDraqEZv6ZdmZeVpwNnoPAouqqmwmQ9E5MRQmj7RC8MvjljXbRsw7v0utpPY1/a&#10;cvZFUGEd5mENHih6PSw4EYsp6w8pLXCPVvXMz8BZL2bv9lVTZmpt5x0OfdZWfn/zjoRjjfyGuYyh&#10;GmvktznvcHjX8sNhqh9tW5qM4IFaFNWgrl9e58z54PY8lMI5sh4nxNhmQjmCB9YtEGOO+Rw4NR7F&#10;qTWNfWkitGBOiPVJXdN0GmULBsTmy4D5hB827zuBw2JQJRa3qHp6L2zYfRSROTXqM0MswjLKsfdU&#10;ADaJYbX3VCAis6stpsuMyq3F5v0nLabiNMoWeKCYmPBUfgfOXOhUXgx8g856ggdOj6mBBcr5XB3c&#10;8y7Dp7hTzcCgQQlNnN2C4RjeRc+WMwTDuNwaPFAMkfCMzMDmAx7YfFCM3OhMVU+YwNwNDJNgrgbW&#10;EUa4hyRJOw9sOnAaJ+T/9JrQwjQYhkFYsVmWbT1yBj5xufp2jDKCB6qw4Rp8whOx88hp7D95FvHP&#10;p9EkaGDYRWhSrvJYoNdDfl0nvELisPuoJ/af8EF4SoGqJ3gIScjB1v3HXxDzQGSUt1hsUwMARtHb&#10;QTt+TMrJsArWzwqsxlm5vxM4aG3nBteoKU0ZYnFMjF0nuca0Zdo6TPzJvo6IkcK+jcttgQeGWOw6&#10;l6kAg/P2o9hwJkp5OXDZnug8BSE4m4X1evRqcD1yFvtiC/Q65n7Y4p+gptpkX6tPBCkvCuN61uCB&#10;SpHr91TEeXV+Nx/ygFdMlqonSOAMJny7nlTVqeqYP+BYcIJqq66H0GS1vhYKwHbMG8HZLDjzhU98&#10;nr4do14GHujVQMAQKvdhTlnJJLSsJ3jYI/WceloDDxQ9D4LkXhEu91neT5Yalv2SfgkG8F4dK/df&#10;3l85KwXrt6S1Ia7hLrY/Bwv0fCCsDqu6pULu+Dzg/dzY1y55PjAhMHP1GOs1vQp4oDhbCHM3rN9z&#10;XEFBznbBenqUcJrSXwqj2OsZogCSrWWarMEDtTOlXk2DOXvTIRVKsdInSdUTPCw9GYFFx0KU58Kz&#10;tg3yORSzNx+Wtkew3CNWeUU884hIh93aPS+ICSmNOSQoEzy8HpngwSxm+R3lrwYe6CnBqS+Z24Fh&#10;Dy+bvvJtK9bgoTtkhATdoV8CD29SfwR4+CNkDR66Q0YD/L+qbIGH7pA1eOgO2YIBb1K/BB7epGyB&#10;h+6QNXjoDhkhQHfIFnh407IFHrpDLwMPb0K2YMCb1KuCh9cpW+ChO2SCh9cjEzyYxSy/o9BQ1/It&#10;/BUKPR6Yn4KeDgyb+LMVEzyY4MEoEzy8HTLBQ5dswYA3KRM8dMkEDyZ4MMoEDyZ4MMoED69HJngw&#10;i1nM8pcpJngwwYNRJnh4O2SChy7ZggFvUiZ46JIJHkzwYJQJHkzwYNSfATx45VzGf6w7/6dSQrUJ&#10;HsxiFrP8RYoJHkzwYJQJHt4OmeChS7ZgwJuUCR66ZIIHEzwYZYIHEzwYZYKH1yMTPJjFLGb5yxQT&#10;PJjgwSgTPLwdMsFDl2zBgDcpEzx0yQQPJngwygQPJngwygQPr0cmeDCLWczylykmeDDBg1EmeHg7&#10;ZIKHLtmCAW9SJnjokgkeTPBglAkeTPBg1J8FPPxt/fk/lRJN8GAWs5jlr1JM8GCCB6NM8PB2yAQP&#10;XbIFA96kTPDQJRM8mODBKBM8mODBKBM8vB6Z4MEsZjHLX6aY4MEED0aZ4OHtkAkeumQLBrxJmeCh&#10;SyZ4MMGDUSZ4MMGDUSZ4eD0ywYNZzGKWv0wxwYMJHowywcPbIRM8dMkWDHiTMsFDl0zwYIIHo0zw&#10;YIIHo/4s4OHvG87/qWSCB7OYxSx/mWKCBxM8GGWCh7dDJnjoki0Y8CZlgocumeDBBA9GmeDBBA9G&#10;/RnAw5ncy3hnY/qfSok1t57vffcWEzyYxSxm+d3FBA8meDDKBA9vh0zw0CVbMOBNygQPXTLBgwke&#10;jDLBgwkejDLBw+uRCR7MYhaz/GVKysV7OFt6vVuV2/agW5XefA9Hc690q9zCS+G4JbjbdSw4B76x&#10;xd2qgzkd3arDcj7OlFzvXhVfh0/xtW7X4ewOHMi63K1KabzbrYqouon18c3dKq+CTly49KjbRcO/&#10;4fo33arNiS3dqn0Z7Tjfcq9blXPpAYovP+p27clow9a0S92qXbIP3anThZ2o6HzSrUqou4MzRVe7&#10;XT+a4OG1yAQPZjGLWf4y5faTn3Dl/g/dqgff/qNbde+bn3HlgexLN+r21z/ZfPv/ptV71kGbnhBv&#10;UvmtD7tVxe2P5Hz83K3qkN+FLaPrTav26tNuV0DFtW5VWNUNFLQ+6laVtj+2eWzetC7e+hYtt7/r&#10;VtHrojvVcOMbeWbwudF9uvrwR7TKsehuxdXfRlTtrW7Vueob3aq0i3dx8/FP3Spel2mN97pdP//z&#10;X89Hlm9v8c67jHc3pf+plGSCB7OYxSx/lWKCBw7kTPCgyQQPJngwypbx+aZlCwa8SZngoUsmeDDB&#10;g1EmeDDBg1EmeHg9MsGDWcxilr9MMcEDB3ImeNBkggcTPBhly/h807IFA96kTPDQJRM8mODBKBM8&#10;mODBKBM8vB6Z4MEsZjHLX6aY4IEDORM8aDLBgwkejLJlfL5p2YIBb1ImeOiSCR5M8GCUCR5M8GCU&#10;CR5ej0zwYBazmOUvU0zwwIGcCR40meDBBA9G2TI+37RswYA3KRM8dMkEDyZ4MMoEDyZ4MOrPAR46&#10;8N7mjD+VkuQ6fxuKCR7MYhaz/O5iggcO5EzwoMkEDyZ4MMqW8fmmZQsGvEmZ4KFLJngwwYNRJngw&#10;wYNRJnh4PTLBg1nMYpa/TDHBAwdyJnjQZIIHEzwYZcv4fNOyBQPepEzw0CUTPJjgwSgTPJjgwSgT&#10;PLwemeDBLGYxy1+mmOCBAzkTPGgywYMJHoyyZXy+admCAW9SJnjokgkeTPBglAkeTPBg1J8BPPjk&#10;d+D9LRl/KpngwSxmMctfppjggQM5EzxoMsGDCR6MsmV8vmnZggFvUiZ46JIJHkzwYJQJHkzwYJQJ&#10;Hl6PTPBgFrOY5S9TTPDAgZwJHjSZ4MEED0bZMj7ftGzBgDcpEzx0yQQPJngwygQPJngwygQPr0cm&#10;eDCLWczylylG8NBx73sUVrdg1fot6NNvAPoPGIQde4+g5fpjC1Cgqai2DctXb0D/gYMxYNAQrFiz&#10;ERVNnWoZ+6psvoad+49i0JBh6N2nHxydXFBQcVEtM/ZjCwZouv/Nz7jYfg3bd+/DwEGynYEDsW3X&#10;Xly//9Rm+9art7HRbTsGDx2m2q9YtQZVjZekn59stqdsgYe2O9/AOygCI0aNQa8+feHovBiZxTW4&#10;fPfbF9o2XXuAo6d9pe1Y9OzdB9NnzkZQVCJab32tll++9x1iUnMwedoM9JLl4yZORmBEAi49X05Z&#10;g4fvf/5P3L73CMdPnMKw4cMxYMBAuG3dhrsPv7ZoZ5S2zu69+3HoyDE8/uYHvf7+428QEnYO48dP&#10;QN++/TDH3gGVNQ1qmbGP3wse/t99VuN4YCa2n0rC/9Jzpc02L5M1CMi5eA+nQhIxfMwEfPFVT4yZ&#10;bIeT8jm76e4LbdPrbmDPqQCMGDsJX3zZA2OnzITnuTTkSh/P+rqLo2ejMHTUOHzVqw/GT5sF96B4&#10;ZDXe1vuwBR6uP/wePoHh6nroLcdv4eJlKK5qkkHfjy+0bb/1GMdOnXnWtndfzJxtj8jE87h6/1u1&#10;nH9Pevlh1Jix6Nt/AGbI8sT0PLUNrQ9r8FB/7Sku1F/Flt2H5Pc2BL379ceKdVtQcemuRTtNhXWd&#10;WLRinfQ/EP3lt7lx+37k1XSofrQ2/H9J0w3YOy3G7iMeFutrMhqdNVeeIDG/Bs5LV8t13hf95P6w&#10;db87yi/dt2hHVUvbmKwyzHZciF59+2LoiDE4eNoflZcfPlve8RjhyfmY5eCMr3r2weBhI7HvuLfN&#10;vqxBgF/pFWzyOod+w8fgEznHQydOh9vZGJwt6XihrVFn8lvQd+hIzHbdpD575DRg2CQ7fPDxJ7re&#10;//Aj/O3vf8eIKbNwOqtetbMFHnKb7mHncV8MlP64/7OdliIiuwZ5zQ9eaJta2YkVm/agr5y3Hr36&#10;Yt6S1QjPqED+87bZDXfgduA0BgwZgV79BmKO0zKcy6yy6MsaPNSIoZFb3YH12/bLeRiMPn0HwHX9&#10;NpS23LVopymv5goWLluNPnI9DBg0FJt2HVJ17IdKLWqEi+t6ua7kvi/LN2w7gNLWF/sygoeLN79B&#10;WmENFi51VdcDnwN7j3qgvvORBSjoalsNp8Ur1DU5UJ4JqzduQ3nrLbW86cZTRKfxeliAL3v2kvv3&#10;COw5chrV7Xdf6MsaBJRffgTPkHgMGz1ezkUvTJkxF4FxWShvf/hC2wsXb2Gvuy+Gy+//i696YPrs&#10;eQhOzEFFxyO1vFSuv91yHQ4aPlKdq1nznBGWUiDb6OrLFni4+fA7ePoGYPiIUXIu+mOZ6xrUXOzA&#10;HbmvW7ftuP0Ih46exIgRo6VtP9g7LkByRi5uPvpeb3P3qdwn7jzBrv2H5Hm3Dx23Hln0YQ0eWuS8&#10;XKi7jA1b96jfJY/xui07UdfxwKKdptKL1+U574aBg4eq9i7LViKrtAnNcp5aRFmljVjiuk7d6/hs&#10;X7t5Bypbb77QjxE8RIoRfjwuD5MdXPB5j17o2X8wXPe4I6z8igUosFZoWQemzl+MoeMm21x+rvIa&#10;7JxXYOCIsbaXW4GAsAq5T3qEov+w0fjsq14YNW029oemIlTqrdsadTavUa3jsnmvXhcu2/70i6/U&#10;feHDjz/Vtcs/DuFV11QbW+Dh8q0nOO7hi6FyX+sj9+rlK9eiurnzhXZUi4wfdh84imG8dqStw3xn&#10;JGUWoPPet2p5c+c9bN0p45/BQ2T8MxjrNm1FXdt1iz54XRoBQGrDXYTm1MF5lRt69OmPnnJNLlq3&#10;A/HyfYztrJVYcxOrdhzGMHl+nitosljGPqOKLmHUhGnYeuysxTJNJnh4PTLBg1leWv7xj3/g9u3b&#10;aGhoQHV1NZqamnDv3j3861+//qP87rvvUFtbi//8z//E48eP0d7ervp63YX79fDhQzQ3N6v9ramp&#10;Udv+5ptv1L68qfLgwQNcv34dd+7cQVVVldoXisfk2rVrLz1+v1bY95UrV156PPl9v/76a7S2tqrj&#10;wG1fvnwZP/zww/MWwLfffouLFy+qfWNbY+nokMGG7P9vKT/9JA8O+b78+0cV7p/1vtkqRvBQe+mW&#10;DAa3Yu48J4THn8eZwHNq4LH7oLsY3N9ZwIK2299glv18zJGBYkRChmo/bcYczJg7Ty1ruHIXW3cf&#10;lLrZysiOOy+DyrmOap3GK/cs+rIFAzRdv/c19h48ghkz5yAyLgWhkbEyKB2KbTv34t5TS5hw58kP&#10;cHRaiGl2sxCbnI7k9FwscF6EmXPscevRtxZtjbIFHkJik/GlDEyPyeAhIikT8xcugf2ChahqvW7R&#10;jlDhoLunDGTHqOOVkluKnTKIGDdhEiISM8WA/A4peaUKSGzfewgJWRfk72EMHT4KOWX1ej+2wIO3&#10;jx8mTpyEqNh4JCSlYsKkSVi/cRO+++lfFm0p1rV3XsfR4yfxsRhQB48c1cEDl0VGx2HcuPEICApF&#10;QXEp1qxdj4EDB+H2/ccW/fwe8PC3kVuwwyMRDx9/gz1nUv8w8OATk42+HPxuPwTv6EwsXrsVY8Rg&#10;PBufh7yWB3q73Ob7OORzThkgWw6cgn9CPpZv3CXG4Sj4JxWqNmci08Ww6Y3V2w7CNzYHyzftwggZ&#10;8J6Ny9X7sgUewmOS0atPH5z2CUBsSqZcZ4vg5LIYrdfvW7S7+egHHKBRMXIMAsNjkFFQJsbDYUyY&#10;PBXJWQW4Jb+3E15n0a//APgEhSMttwhbduyRAeoIlNQ06/1Yg4fazsfYeegkxkyYDI+AKHgFxWCY&#10;bGPp6o2ouyrGkKFtdcdDZVCNmzQVAdHyOw6Ow9gJU7Bl9xFUtT9QbWquPMb54kas3LANH330sfR9&#10;yqIPTUajM6eqDc5ivBJUBESn46hXsBg4gxS0IJQwti1suCbbn4YFi10RHJ+Ng6f8lIHuERijDN3E&#10;vGpMnWmPJas2IiwpD+6+4TLoHoj9J3wt+qGM8IDaHpiEL3r3h9PmfdgekIAZS9Yq+LAvMgv+5Vdf&#10;aE/5FLXBTtq998GHOng4W9qBY8mlOBSbr3QgOhfL9p5UQMP10Bn4FrerdrbAw2GfCPTs0w87jvni&#10;ZFACpsyah5mOi5BRe92iXU7TPXW9Dho+Gu6BcfA8dx4zxDCzX+iKhKIW1Wa/R7C6Jncc84FHeCqm&#10;zV2ASTPskdVwW+/HGjyUtz3Alj1yn5Fj7BEYjdP+kQreLFu7RUEfY9sKaTtx2ixMmDoD/nI9nJb2&#10;I8dOwLb97qgUo72o6aacp5WYPscRfpFp8JLrhTBj9aadFv1QRvBQUNuuQAIVnpgNd59gDBBD9vDp&#10;s2i+JQbs83ZUWfMNTJs5V7azXNpmISAyCaPGTZR7qgsar3+NpNwyTJxih/mLluOc9BUalw672Q7Y&#10;sG0v6qxAhgYANAXGZqJHrz4KggXEZWLRyg2YbDcHsTlVqJRjobUjoDjo4Y/ho8fhwEk/RJwvxvL1&#10;ci+R30ZsToVqu+/kWbnv98Qhr0AFJBa5blDXadKFOr0fW+AhOCJWgW6fwDDEyLNn9lwHLF7mihsP&#10;v7Nod/vJj9ix54AYmSMRGhUv94cSuO3YjcnTpiOvtFoBB6qx7RqOnfLCVz16YuOW7S8FDwQMbrsP&#10;Ycr0WfALj8eZoCjZn6FYu2WnggnGthfleM+WZ/xEuR4Co5Ll2Z2BufPluSnP6oarj1B28Toc5Dc+&#10;Wfo6GxavzsdcRxfMmeeM2sv3Lfoygocz6ZWYNNcZ0xcsw/6QZKw56IneA4dizSEvRIpBa4QFmggV&#10;1h/1wWc9emHImIkvLI8Qw37zqWC88+57rwwedvnF4pPPv8TSbYewOyAedgtXKPhwMrkY4VXXX2hP&#10;BZe0K7jxoTw7jeDhTHoV/va3v8s+BME9oVBX4IVLel+2wINvUISMU4bDOyAc5+JSYTdzNpYsX4nr&#10;D3+waHftwffYuHUXhsj9PzgyHinZF7B+83ZMnmqHfBkf3Hj0IzZt24Ux8uwOi0lCVFKGnJcZWL5q&#10;nUU/vC6NACC2rEOBhrFTZ2G/bxR2ng6S+1V/LFq/Ayn1dyzaakqRc3k8LBUD5V7Vf+gIC/CQJOfP&#10;L7UUs+VYvvve+3968PCBW+afSslynb8NxQQPb2n58ccfUVBQgP3792P79u1KW7duxcGDBxWA+DVD&#10;noZ/jx49lIGdlZWFxYsXv5Lx+HsKt0Uj9ejRo3Bzc9O1bds2hISEKCDxpsqpU6cQEBCgNGrUKP34&#10;bd68GUuXLlUw4N8tsbGxWL9+PZ4+ffq85sXCc3Pz5k2cPn0amzZt0o/Dli1bEBgYiEePHql2PDeO&#10;jo7qvLa1tak6raxevVq1/S2FoOL999/HrVt/3M1l4sSJKC4ufv7pl4sGHuiFkFFYJYO/aQiNTdWh&#10;wHHPsxg+cjSqW2/odVRVyzUxpqYhMfOCXhcSnYL3P/gAJXXtyCyqVgOZoMhEHVoUVjVj/1EPWVeM&#10;9+frULZggKam9uticE9BYFikXhcg/+8hA7LmjpsWbduu3cHIUWOQkpGn16Vk5aNHz16ovthu0dYo&#10;a/BAmDDVbiYWr1it1yXnlmDkmHGIzyiwaHvx2gOs2rAFRz18dW+IssbLmOe8CPvEAG25+VgGbAsU&#10;uGi781Qtr7t8G0dO+6pjpPVjDR6+kX/GT5gIzzO+el1CUho+/vhjdFy9adGWar9yDcuWu2K6nR1G&#10;jhxlAR6efPsjZs2egxMnPVS/rLt64zb27N2vYIXWB/Xvgof/PmAdQpPKkFvWiovtt/4w8ECY4LJ6&#10;M6bOdtTrovPrMc3eCVsOnlbGmVafKf8/cCZUQYfUyiuqLqWiQ72VplHHz+t3HUU/GZCzX34OPV+G&#10;MWK0HvAK1euswQO9GiZOnopV6zbpdefzStQbquwLFRZt228+guua9fA4G6jXVTZdhv18J5zw9EXn&#10;vW/U/w8cPaEvb7x8E6PHjge9ILQ6a/BQ3irX9pgJ2O/uo9d5BEapQWBudZtF26LGawoOnEvOU5/p&#10;2bBx+wFMm+WA0uZb6vP5ogYxLpYoQPGVDPpfBh4IC0LiszFejEP+1eq3HziB8ZOno6Duml5HpZc2&#10;i9G2TgEGfqYxPEmMX3vZJvuKySzFWrc9SC6o09fh/tg7L9E/azICBL+yTkxfuBKjZzjodUcSi8Sw&#10;mIPl+0/jbMlli/aUv6yz1j0AA0aNQ88BQ3TwYNGm/CpOZlRj8vylmLF0HU5n1enLrMEDPREGy+B8&#10;4crNep13VKbyaAiRwbmx7fnqa1i+YReO+ceoz/ktD3HULxqjJ0xFYNIFVTdjngsmTp+rezhw+Zc9&#10;eiO5vEPvxxo8FNRfw6ixE5UXiVZ34uw5fCSGU05lm0Xb/LqrmOXgpDxM+JnHf9Wmnep6KL90D4UN&#10;17FCDPDguCx9HXpP9B0wSP+sSQMPzfI3JC5dDOaZiM24oEOBHfuPY/ose1S03tTrqPTiegUSknLL&#10;9TrPwEj1vCioacNJ31AFAFLyK9Uy9h+Vlo8x4yfJOhX6OpQGAKiKjscKmsx0cNbrEvJrMHnGXBz1&#10;DrXweihuuYsDcrz2nfRVng+sSyluwrBRY+Eux47gwU32f5tc09o6AbGZGDFmvNzb8vQ6a/BAmDBC&#10;npFuO3frdcmZeeg/YCAq61st2nbcegjnRUvhHxqp15XVtcBu1mx5rkXh1uPvceXOY7iuXocZs+Yq&#10;QPEq4KGorkOO1WScPhum150+G67geXHDFYu2BAtD5d4VnpCp151LzFL3gZxyMTYLq5X3ytnweH15&#10;SWOn8iALiU3X6ygNPBAsbD9zDsPlXnosOkfVERo4y7U/Tn6rgRdaLWCBts6xmFxMdlioAIUtjwf3&#10;uHwMkfph46e8EngIq7yGiXOdMV6eF1rdcelj2MRp2Hw62KbXA9dZd9QXA+Q33XvQMAvwsN0nCu/I&#10;Pda/sNliHaOswQNhAr3dtu85oNfFpmQpcF0pYwNj25Zr9+V54CznPkavKyivx6Qp0xWIuHr/O6yR&#10;8UVQZJy+nN509KrRPlO8Lo0AICizGsPGTMQujxC9zu2YL77q3RfnCi5atKXozRCe34j5Kzai/5AR&#10;GCrPGg08pNbfgUesnKfZ8zFx5jzl8WGChzcrEzyY5VcLjXhXV1dltNNQpTFLg5JGtZ+fn3pzTk+C&#10;lJQUnDhxAj4+PqisrFRvu38JPHCd7Oxs1Ye3t7dqr725p6EcFBQEd3d3REZGIjk5GZcuXVLLaKj7&#10;+vri5MmTOH/+PJ48eaLqjYWeGTTuDxw4oN7s//zzz2p75eXlOHbsmPo+3F/+n31wf1nH9aKjo3H8&#10;+HEEBwfjxo0bqr9//vOfytOD35X7lJqaqtZnSUxMRG5uruqDy9LS0vRl/P4zZszA1atXFXig0a8V&#10;wgIXFxd1vFju37+vjh8BwZEjRxAfH6/6uXv3rqrnNnmsPDw8UFZWpo6nETywHbdhDYK479wG4UFj&#10;Y6OCSDwWPN4LFixQ69TX18PJyQnjx49X27AuGnjg+eE5Cw0NhZeXl9oPekpkZGSo/eZ5qaurU8fb&#10;CB6+//57lJaWqmNEGMTjyHruR2FhIRISEvTzzf/zuPE78LjxmuP54Ha5f78FPFy+8y3CYtMwaep0&#10;ZJfU6lAgv/KiCpNIzCzS6yh6LSRkXkBT5wO9zss/HB9++KEKwQiPS8OU6TPhExypPALcdu2HT1Ck&#10;RXtNtmCApvzSKnmIj0ZecYVe13CpU72lTTUABurq3cdIyylA551Hel1UfAp69OyJ6qY2i7ZGWYOH&#10;WjGc6bLLUAu97vJtTLWbhUMnvCzatt56gowLVSi/2CnGogwape5CTQtmznXA/mOnUN16XQZsX8H9&#10;jL86Ftv2HMJhGTgUVDcrwKH1Yw0eOm/cQZ8+fZGbX9RVd/22uk6S0zIs2lI19RfhdcYHeYVFWL1m&#10;nQV4YF/0bggNj1QeDwcOHUVgSBjuWHk7UP8uePjbSDdsOBqLYU5yP0go+cPAw/nqq2JE2CtvB60u&#10;vfY6Fq/bhgXL1yGl4rJeT4+F9NprOF9zTYVnpFV1KhAxYOgInApNVm2OigHYp/8geMdkqXZH/aMx&#10;Uga2DLfI+wXw0Nx5B598+imCz8VZ1BFGnPLxt2hLsJBbXI2G9ht6XUltM2bMnqs8Hbg8LacI1c1X&#10;9OXlDW0K7p327urLGjxklDSp8KfwxBy9jh4I//Ef/wG/iGSLtnWdT1SoRfXlh6jueISUghrMcXTB&#10;8rWbVWgGwUPahXrsPeaFqPNFmDB5+kvBQ9XlRzjuEybGqj1SZV2tPkLWHzhkOKLTS/Q6im/SC8Tg&#10;ZWhFWes9nEspwIDBw7Dj4Cll+PIt/IXGG6gQw5DGL9cnWNm486BFP5QREHjlXcTQCdPg7HZQrztT&#10;IIbb4jWYuWydWm5sT+2PysHwyTOxxTsSQ8SAsQUe6P2w5pgfBo+bgp3BKRaeE9bgIamsXb2BPewb&#10;qdcll13G4BFjsOv4WYu2hAmpFVcUIMu7eB9xhRexbMNOTJ/rhMicWtVm094TGCJGFSFYSnmHutYH&#10;DRsl1+9VvR9r8JCYK8bhoCE6TKAyy1vxzjvvwj8y1aJtlRjnDLPhMefxTsitgt3c+QouVLQ/UGEv&#10;hA9lch74OTGvBhOmzMBcp8UW/VAaeGi89gTHvAIxe54zcitbdCgQmZqH4WLIJ+dbwgJ6PMRnyTXS&#10;8UCvO3jSGx9+9JECD0c9/TF1xhzl4s9lBA+p+VXPDOCweH0dSgMAVIFcQ6PF4N55xEOvK2y6Cadl&#10;a7Bq0y4UNd/W6yv5PWUZoQNDKwoarysQMXLsRLln5SjwUNAk51raEGjk1FxREIKwLSa7Qu/HGjy0&#10;dN6W4/4OIuVZY6yjF1OAATBQ1+4/RU5RBVqv3tHrCsprxdCc9hw8/ID2m/dx8OgJpOcVY/X6Ta8E&#10;HpJzyjBk+EgkZBXrdYVyXD/48CO5Z3QBBqqm/R4iknJQ3XZXr/MLT1DeFTnlF5EkfTE8MiIxW19e&#10;f+UhPv3sc+w6dEKvozTwEC4G/Yrd7pg4xwneYvSyjmBht18sBo4chxPxBRawgPLPa8L8Nduw2G0/&#10;pjouxvAJUy2X5zcpb4XFWw9gwdptrwQe/Aua0W/oKKzcf1KvCyhsUXBjwbodCC65bNGeOhyZpaAH&#10;wyeGjZ9qAR4WuR3Ap1/1xJpDZ7Bg/U4s23VMeTwwnENrYw0eGtpuqnFQRHyaoe6G8nILCI+1aHv5&#10;9hOczytF05U7el1mQTnGjp+IkKgEuV6+w8Urd9F287GCEHxWLFq2ErPmOFj0w+vSCABORmZgkBwv&#10;r7g8vS44uxYfffoZjoemWrSlkmpvYtMhL8xdtEp5RYyaOE0HD/SQIHjYJMfAKy4fvfsPNsHDG5YJ&#10;Hszyi4VGZFRUFFauXKkb4iw0DOk5QOOQxixBAOFEeno6wsPDsW7dOhQVFSlD2Bo8EBacO3cOa9eu&#10;RWZmpuqfb+NpnNKIpjFNbwouo6E6efJktS4hwvz585XhS0N8165dals0YI3lwoULWLRokQorMBrh&#10;mkGsGfSffPIJdu/ejfx8GejU1uLw4cPKyOV2z5w5gw0bNijQQmOa/+d2uWzHjh3KeKZRv2rVKtjb&#10;2ys4wO9BmEBDnIXrLVu2TBnS1uCBYRJz585VYIXHz9/fH/v27VPfk6CF35N9Etw4ODgoDwUu8/T0&#10;VN+ts7NTBw8Mt+D54bHi9zN+Zxr948aNU/tkrGehkc++CR7YP/vNy8t7vrSraOCB34MeEfy+cXFx&#10;KnSF9UuWLFHAhZCA35H9aeCBEIkhFzzXMTExaj/o6bF3714FoHieeRz4Xbh87NixyruG54fg6NCh&#10;QwoO8e+AAQN+E3hov/MNPPzCYCeGRXFtmw4FGjruqTchRi8IW7pQ3SqG+WzMdpiP5uuPcNo3GD17&#10;9cZcR2ds3XUAm7bvUW+It4vhfenWU4t1bcEATXHJGfIQnoDK+ha97ubDb9SDPTQyzqKttRrbrmLh&#10;oiWYbe+AW4++s9mGsgYP+VUX8dnnXyA6NUeva7v9FLPsHeV77LVoa62WmxyQ+2H02AmITM5CQVUz&#10;Pvr4Y0ybORvLVq3Djv1HVMgJw1kqmq/q61mDh/KqOvTr1x/VdY16HT0XPvjgAwUNjG21ZU+//xk3&#10;7txXYRRG8FBWWas8JRwd52PHzt3Yf/CIDHSnYMXKVWo9Yz//Lnj4v3++HP+PL5bjvw9cj8D4Pw48&#10;xBU1Y8wkMYzdffW63OZ7WLXtAGY4LkJCSatFe01ekemYPNNBBkkD4eS6QfeASKu+CqcVG9BfjOAJ&#10;02Zj6KjxWLp+uzImtXWtwQPBAQ2klMwCve7ag+8wbcYs7Nx/yKKtta7c+RrHT3ur0JuU7EIVamFc&#10;zoHn3oPHMGTYcJTWtej11uAhQgxMxmIn5lbqdVWXHyjwcNQryKKtpoq2e9h91EMZ9HRrDxVDorbz&#10;iQIPDLXg+sViaE2aNvOl4KG87b4KqZgz3wXZhjfq6WXNKm9AYEyGXmdURmkzVm3cgcFDRypjNrfq&#10;ssVy9sXwjaEjRmPM+ClIKeyCGpqMgMA9rQID5JytOuKj1zHnw9xVbpg4b5HK22Bs75HbCLvFqzF/&#10;4x74FLX/InjwFuNk5NRZmOO6GT4X2iyWWYMH5mf4+9/fgXe0/L6f1+U03VU5SBjCY2xr1H7PEIwS&#10;44pQYZe7H7LEaGN9slx70+bMx1Ax0MbJMaI3xT6PYAUqtHWtwUNgrBgWQ0foHiUUzxEN4OPeoRZt&#10;NRWLwU0PlRGjx2P0uEkITy6wCMsgfNi8+whGyPdgHpHojFKL9SkNPNReeYBdB91VmAXfqGtQIKO4&#10;HgPltxWRkqvX2RI9IBgq5OiyVIVahMZnyHbHYd8xD/VGvrDuMpau3qBCKE75hVusqwEAZWzJ9cX8&#10;ISf8I/Q6ejkw5MRJrqvCxhsW7TX5RqZhkjyv+sn3XL1ltwISxuXhKYXqeiVUY0hLYWPXcmvwUFLd&#10;KNfD38VgLNXrGGJB77vD7qcs2lqL+R72HzmOSZOnIr+0RoVZ0IOCgKLz7tdYv3nrK4GH4OhU5ZGX&#10;VdKg1zV0PsL7H3yIM4FRFm2tdaG2HQ5OixRU5DoEFmMnTIbrui3yLGxV3g5b9x5WsH/91j0W62rg&#10;IaSkHc4bd8POebkCCqxTHg3R2egzeDgOhZ+3hAWVV7HlVDCmOC7GqaQizFm61gI8MARj9f7TmLZg&#10;CXyyauC0bvsrgYfTaeXoNUAMY69wvS60vFMBjBliVAcVt1m0P5vXoPJLLNl+CMGlHS+Ah8n2C/HB&#10;hx8rQLJw016MtXPA6GlzcCLxwi+GWuSX1anndHp+mV7XefcbDBg0GEdOelm0tVbL1fsyRjqoPB4K&#10;yhtUqAXrmTPCOyBMhewxf1V0YobFerwujQBgr3eEytMQkF6p1yVUX1OhJLvl2BjbUt7yfUZPngH3&#10;c+cVgDCCB3pDEEww3CKyqBV95Ddjgoc3KxM8mOUXCw1XGrt0z/+lEAkawXSDp8FJY5x5HbgO39zT&#10;y8AaPNBg5Rt2AgLW8605vR5oXPLNNo1hLX8EwQWNd65LuEHDlqCB22FbGswEEsZCKMHt0CBnocE8&#10;YcIE9cachi29Gph3geCBhiy3Q2N348aNytDnZ0IVghQa1JoXAnNUcLsEGgQMzH1A8MBlhAcEKgQZ&#10;9AZgofcADXQCD4KHL7/8Uu0H92HgwIEKqBDm0JOA34FeADwW9OpwdnZWngrcn1mzZimIw22zPT0V&#10;6ClAY53Hcdq0aQoI2Aq5oOE/aNAgdRytC/vmeeNfHv89e/ao72FdjOCBniT8jvxO3N6YMWNQUVGh&#10;n3fCm7Nnz6prQgMP9OZoaWlR343HnetPESOR1xNhC+EDYRD75Hnj8aY3xZo1axS84flgH0OHDv1t&#10;4OH2NzjpHYiZc+ahtP6yDgWarz1S4CEkOlmvs1ZJnRgPi5bLgHYsCiovKrBw7LSvekPi7hWAhiv3&#10;lKfD2dAYlcwqJafEYn1bMEATPRbGTZho4bHAXA4ED8ERMRZtjWruuIH1G7dg1OgxyluCSSpttaOs&#10;wQNzLxA8GMMqGEZBqMJ4TGNba3kHRapY371HTuDi9YcyEKxV4IEDCeaHYN35ggo1SDzmeVZfzxo8&#10;FJVWoH//AahrbNbrGCbB7+0fGGLR1ihb4CGvoEhdX9u271Q5HR48+RbZ+YV49913kZaRbbH+700u&#10;+UeDh9jCRoyWQdDuU/56XV6LfMcdhzBj3sJfBA+hGeU46HMOi9e6qdCKPScDVT0Nul79BmDhyg3Y&#10;cypQJfpjIsozUZm/GGpRWFmvwMP53GK97sajH1QSUbrTGtsaRcjAPA6DhgzBsVPe6LjztcXyjjtP&#10;cPKMn0oa5hsYjusPvutaJr8LIwAIjc9Sb3+TC2q6oEDnYwUeDnvIb8zQVlP15QcITcjGPndvFd8/&#10;036BCrUwtnll8HBJBsQHTqoQjpzqLniQVXlJgQfmfNDqjMqv7cTZyBRs3XdcJTVcuHS15fK6q/AO&#10;TVBQgx4RNBhLW+5YtDFCgGMpZRggBvqa4356HUMpHMQwmODgYgEeGJax6ogvJsx1xpGEIuXF8Evg&#10;YXtAogrD2BWS8sIya/AQnFqiDE3mBdHq6C0zYuxErHTbb9HWKLbffcJfXbe8poNSilW9qxg6vfsN&#10;xCq3fdh+1Bvjp87CRLu5v+rxcDYiReV0SC6o1euqOh4p8HD0TLBFW030PAmOy8SeY14qNwQTe5YZ&#10;knkWX7yNoLgs7Dvug6HDR6s8CRfEIDf2oYOHjgfYtu+onM+VKGm6qkOB7LKmZ+AhOUevs1ZGSb0Y&#10;uXMxasx4FNU/gxbV7fdUbgjCFHr2DBwyFCvXu2G87KdnQITF+hoAoFKKGxW0Oh0Uo9fRW4GhIwuW&#10;rPxF8EAPBvezEVi8ahOGyHc9FRhtsTzpQj0OewXBaekqFYoRIMeF/XKZNXgoKKtV10NOUaVeR3gw&#10;Sp6HB466W7Q1inDilPdZDBFD0jsgVH7/31os/y3gwe9cIkaNHS/Pria9jrkcCB54/IxtjSpp6MSK&#10;tZswTI5hfGaxygdBb5bg6DSMnTAJvfr0k9/lEKzbsgtjx0/C5p37LdY3ggendTsww8UVAfkXVR3B&#10;g3tcngIPB8PSLGCBd0Y1xkyfo+BDhBjwc5etswAPRyIyMX6WI/YEJOCcLH9V8HAqpUSBB4ZIaHUM&#10;pZixaCXsZN+M4IFeCyv2nMDkeYtwJqtGAQpr8LAnMAHbzpxToRZc91hsHoZPtMPCjbsRUnZFtbEG&#10;D1kXqvCBPKezLlTqdQy/4H3+0PHTFm2NIoQmmCCE9pVxxJW73+jLrtx5iozCcnj4BmH6jNkYP3Ey&#10;mjpu68t5XRoBAEMsho+brEIutLrkulsKPOzyDLVomyjfYdRkO6zceUQZuJsPn7EAD0b9FcCDb8EV&#10;fLg160+l5Lrbz/e+e4sJHt7CQmOQb7L5xprGn1b49pxGKo1HGuI0JLWwBy7j22sawzTorcEDYQTb&#10;f/rpp/j888+VCAHo9UB3fBrzmhcDDVcaqlyX+8C3nNo6XJ8wgWEQxsK2BAM04K3f/hNucBsaeNC8&#10;OBgy0bNnT32fPvvsM/Tt21d5PuzcuVPRXtZpywgN+Caf+0rvDX4/GtaEEDSceWwIDwhQNPBg9Hgg&#10;xFi+fLnybOB3pUHNsIx+/fopsGBnZ6dCQQgF+F34l4WeEjyG9EwgeOjdu7fyGBgxYoRN8MB9IuQg&#10;uLD2eKCnx/Tp05XXyquCB3oqECqxEOz0799fPx8UjynbMDRGAw8Uzy2/GyHJvHnzFIDRwAO9PbRC&#10;Dw4CF0Il/p/7xsJ95/f8bR4P38I3JEqFEzAXgwYFKpuvq8SI0Sk5ep0m5oUoqrmkchgwOVJ6QaWq&#10;Y3LJ02dDMFIGXsnZXZDh4tUH6DdgIM4ERlj0YwsGaErNylfZ//lWSavruPUAH4khGJOUZtGWImDg&#10;zBZLVqxUACAlM/eFJJTWsgYPJfXt+PzLLxEWl6bXXbz+CHaz7bHzwDGLthRDLKjDYlx++OFH2LxD&#10;zunzGSsKa1pU3PXuw+4W6zCuc9GKVfpna/BQf1Ee8H36orSyRq+791AGknKdRMXEWbQ1yhZ4oPcE&#10;w01iE5It2n7+xRc4cszdou5tAw+JpW0YN2Um3A556HWcgWLF5j2wl4Ek3xZr9Qy1MEq1bZC2m3Yp&#10;74ewjHKMlQGW88qN+jpp1Z1wWr4ODjIwTS5/FrZhDR6qmi6rt31MKqmDARkkTplmpwaSxrYUgQPF&#10;QeTHPPf7j+gzWmi6cvcpjp46o2Kw3T181GfjcmvwEJtVqgyy2MwSva6k+ZYCD8z1YGxLjwZNWl1U&#10;2gWV+M/vXJJF21cFD3TRZ+LHmfZOyChr0euTxPC1dvmnGE6hSavzDI7F3/72N8Rkltlczjh69mXt&#10;PWGEAKcyazFozEQs23dar/MpbsesFRsxdaErPHOb9PqDMXkYNd1e5XfwvdCGs8WXMWjsZMxctkHl&#10;giCY0NpOd1mF4ZNmKO8JrU6TNXiIyq1XHg9MBKnVZdTeUDOlbN5/0qItczpo0uqicutU+NC6XUcR&#10;nd8g5/Bv2HrIU18eX9Qsx2GYRV/W4IHHm6AmVo6lVsfQFYZa8Dgb29o61kzoyRksCIxsLec5fv/9&#10;D3DsTIheR2ngof7qI+w75ol5zktQWHtZhwLJeRXK5T8us0ivoxg6ocInCqpUaA8hdX512wvLa688&#10;VPCCYCO7vEnajZNrNsGiLyMgyKxsV8kij3gF63UlrfeweNVGLF29Wc/lQDGUwijW0dNh6ZotmOey&#10;HNnVHRbLtOWOi1bAaelqvS9r8FDZ2K7AQ0pmvl535c4TNcMFw6eMbSktgeS+w8dkHPCFSiJpnNFC&#10;028BD+eSspUHCfMzaHVVl24rAzggIsmiLcVZMEqbrsF5savypAqLz9STUHIZ1XD1MQrkHFW23FLL&#10;2I4zjRj70cADZ6ZQIRPzl8A3p17VETzQ06H/8NHK88EIC2YtXo3pzssRWnoZYRWdmLVkDYaOm4Jw&#10;+T9DLOYsWw+n9TsQKAY/l89fs1XNOMHlzB1h7EuDBNQZMbR7DxqKjScC9DqGV0xbsBT2co9gEkmt&#10;/uC5dIyaOgs7z0Yrb4fAojaVT8Jp426EynYILOjVYExIyf9z3yfMWSDrPAvbsAYPJbUtagycnFmo&#10;17XdeKhmCfPwDbZoS9GrgaKnA8MyT3j6qbAK4zLN84Gqu3RDzY5lhBi8Lo0A4JB/LIaMGo+zKSV6&#10;XXRJGz765DO1zNh22ea9GDRyLGLlOyfW3MCGAx4YMX4qQrJrX0hEaYKH7pEJHszyq4UhEDR+aajS&#10;+KQRSCOXQIIu/swXMHXqVBWuwDffNHb5tp+u8rY8HmiU0ijnm3LWs09CAnpC8E0+DVOjxwMNdK7L&#10;HAA0VGmocxmhAZfzTbuxMDki14mIiFDGLfeX7en+T88N5iLQwAONYhZ+N4IS7hvb8zvwexG28LtQ&#10;BCtcxn44+wNBxi+BB65LA5x1tsAD2xPKjB49Wh1fGvcMu+Cx4Dr0tmDoxMvAA9cjxGCYBMGBddgJ&#10;vSlowBPeaB4brGM/3HeGq7Dut4AHzaODx5b7z3PAPrguc2UQFtB7gwYl4QTDUgiN6EXCNjw+BEa/&#10;Bh7o8cDt8jizb+7vyJEjfxN4IDBgoki6WCZlFelTXkYmZSkvhQvVLRawgMota8D0mXNUXggCBi2J&#10;JNeNSslW4CE2LVfvq7rlupo+MCgi0aIfWzBAU83FdowYOQqJadm610JmfjE++/xzVNQ3v9C+qf0a&#10;HOY7qRjJxPScl0IHyho8EBr0HzQYew6fUECBdQQI4ydNRVC07LuhLUWPjo3bdss+fakAw6Xbz5JI&#10;Uq03nyhws8Ftp97XpdtfY8YcB6zdtE1vZw0eGALRf4AYmvFJ+pSXDJnggKamvsmirVG2wMPt+4/U&#10;FJrBYRF6X1xGY/qMr5/F+m8beKAL+8z5i+DsukGHCUllbZi3eBVWbzug8j1obTmjgHtQAs5EZyC7&#10;8Y6q45SbO477YNzUmTgTlYGR4ydj21FvfR16OTCmnskr44tbVJ01eCA04EDvyElPPVSCYRFMCBmb&#10;nGHRlrp0/QE2uu1QRsXhE54qLMO4/PLtx9ix9yD6ieHHhJIMxzAup6zBQ/HFG2oGiTMhcTpQiD5/&#10;QWVcT8qrsmibXdGK7fvdxRC9ptdlljZjuAwuj3uHWLR9VfBAo9QnPEm5n8dmPQMHrD8dGKNmSMgo&#10;7YIRFEMADp72U+79Wl1cVrkCDwQLcdkVOB0QhYL6q/ry1KIGDBwyAmdCE/Q6yggBOGXmKDt7zBTD&#10;RMvDcDKjBhMd5BpxOwjvC5f0tjuDktFb+vuidz9dTBT3gVz3bH8suUS18yu7ombJcNl+WF/XKGvw&#10;wGvr408/U0lMNaAQnlmlpsP0Onfeom1SaTt2Hj+rAINWR1g213kZVmzcpWZeIXgwQgxO1TmaeSxW&#10;bNDrrMFDTnW73KOGwicsUT8X4SkFeO/9D+TYV1m0ZbjLlj1HVEJKrS6tuFGFEZz0i1DTctJrxngO&#10;Gbbx2edfYfcRT72O0sADp8f0DolVeRnSLtQqaMB6j4AIuUamq7wNRljA6TKZhHLCpGkqyWR6cZ2+&#10;DsU8Ed7BMSiq71SfuSwoJk2urfFI/pXkkmXtD5RnhuuGHTowyKxswxy5Z+w65omSS/f0toQIp4Ni&#10;EZ52QdZ7lnSyuPUuth44obw/kgrrVELKsKR8fR1Oo8mZL+YsWKSHY1iDB3oufPLJp/DwCVBAgXUl&#10;1U0YNHgIMvK7wi80td24j1XrNqrngqesw7wO1m2o3wIeciuaFfAJiT2voAHrYtIK8Ilcp/QwMbal&#10;LtR1YNbc+RjJxJmx6RYzX9S034VXYBTS5bxqddmlTfhU+uJsI1odpYEHwoANx3wxetpsnBZjl9CB&#10;desOe2PkZDv4ZtVawIJBoyfgqz79dPE3yUS5fQcPV7NcTJg932I539S/8+67GDp+CvYFJVr0pUEB&#10;KqS8E0PGToLjGjcdGHhlVGHsDHus2u+B0PIretvtPpHoM2g4vpT7gibuA5MnMiyDs2Bwnb0hyV39&#10;l3VgmtNSzFqyGiGlHarOGjzQU4FjAU/fYB0YcIYKTp2aWVhh0ZZiDoelK1arhJGeZ4N16EC13XiE&#10;4x4+KFJTNz+rY9jGMDnXW7bv0et4XRoBAIHDwGGjcFT2naESrHMPT8NnX/aA//lyi7aTZs5TU25q&#10;+vizz9Vx+LJXH+yXY2Rsa4KH7pEJHszyq4WQgcYj8xwwjwEhAD/TuGfOAxqyNFwJIbRYfxqNNKxp&#10;lFqDBxrAYWFhyhBnTgh6R9AIZkJFboshD3TZZ2w/jW+GA3Bdwgka4TT0uR0a01xu9MRgoaHK9nTV&#10;p3cD/8/wC7bl9nNychRwMIIH5hQgNGA4B78TjWHmLqAhTY8OhnQwnwSX0UCn+D1sgQdCCoYb8PsQ&#10;OmjggbNG8E0+xf3hMWI/WvgBPRy0bTMvA+u4/V8DDzTUecwIW2bPnq3yQvB8aIWghGEO3Ba/P5fT&#10;u4N9c98ZEsHy74AHFtZzOb8Pjw+BCb8fjyvBAyGEdn6Zu4JhLjwOQ4YMUd/ll8ADzyn3lzOpcJ/p&#10;qcJ1fgt4oOi9MNfRCTv2HUZxXZsKm7CfvxALl6xQxvjFaw9V6EXH3e9U7odZc+ZhzLiJiErKQl37&#10;bdRfvqNEjwfmNqBxvXnHPhTVXkJZQwd2HTim3DeZfPFVwcNlGaS5LF6GTVt3KAjBkIulK5hciVNk&#10;focb95/i2r2vFWC4eucx5ju7KFfF6MRUtW7HzQdKdx5/b7N/yho8UPRa4Fu5zOIalDZ24NCJM2Kg&#10;2clxuaRmpyBsaLsjg7WbT7D/2GllmB6Qv5yxor5DjoOoWQYNhA0bt+6WQf4QpOaXobL5KoKjkxSU&#10;CYtL1bdnDR4ICFauWgPXlatxsbUdly53YsvW7Zg8ZaqCEtSDx9/g2x//abGeLfDA3A8r5H6zaPES&#10;NFxsxZXrtxAYHKoM42oriPG2gQeK4GDw8DHwT8xXcODI2UiMmzpLJYTMbrqj8jdkN95WySJXbd2P&#10;KbMd4RuXowBFYHKRmp5w4cqNyuBzcHFVy8MzK8UobJM+CzDd3glL1m9TyShtgQeKU5rRvbWwogE1&#10;LZ047O6pPB7q264rsHDpxkNcf/i9Sh65/7A7evbspQaMLdfuofXafSV6NTBE45D7aXz+xZc4csJT&#10;zWjRtbwLQFiDByaKdHRZrkIVOCNFRulFLF65HqPGTVLTZ1a231czX9RdfSJGXYMYNX3hJsZmTuUl&#10;pb3Hzqg3otaQ4lXBAxWfW6VmQtghbTPLW5AshtoMObacEpNJCUuabyt3fhrCkamFyuWeU25mV7bj&#10;fHGTGIfb1JSZOVUd8ItIxWgm9fQNU6EbnAVj867DGDdpukX4AGUNApbsdkdvMVD2hGfgZHo11rj7&#10;Y+iE6XA7G6s8GTxzG+Erf30uXMKxlFIcTSrR1X/EWExxWq7W8y1+NgPG8bQKvCsG+zb/+Be2RVmD&#10;B2qh60Y1MwUTQsYWNGHdjsMqf0NqeQdyGu+qpKi5F+8hvqgFE6bPhrO0j8lvQGJxK474RqpQi4Pe&#10;4Uir7ETfAUNU3pHovHq1/JQYC32kbr9nqL49a/BQ0nIHDs5Lsch1vQI2BAnOcm0whIJJJHkeSprv&#10;qBwOTAb62ZdfYev+48gqb0VmWas63zRUUy40yLm8hOH01pDrhQkqqYOn/NW0kudSCyy2q4EHKimv&#10;XM1gcfCENwpr28XAbRADfgFWb9qOhmuP5Zq9h7or8syQdQpq2jF5+kxwuseY9EKUt9xERestpaYb&#10;XyMxpwzTZ9vjhE8wihs7VQ6IGXMdVZ6HGunnl8ADtePQaRWiEZlegowKOefeoZg4dSZCEnMVmMhv&#10;uIYyOSb5nL1j3TbMWbBYtc2pvYLQ5Hw1jei6bftUokp7OaacejRRrsGsqssIjMvEJDl/2w6c1CGG&#10;NXig1qzfBLtZcxVwqGu5ovK2EMh33nmiwARzORAwXLv/Dbbv2a/ebHueDVQQov3GAyWGWmjggvot&#10;4KGy9SYcnRdj5YatCkIwSSS9GQiG6LlQf+WBmgqTgIHJJZl7iS8U/M8loELORaWcB6rp+hOVY8PR&#10;ZRk2bN2DQjlv7Mtp0XIV9sI2xu1q4IE6HJGBkZNnYPUBT/hk1eJk4gWMsbNX+RGYfDK4uA1hZVcU&#10;lDiTUQ1PMYA1TXVcgkEjx8HrfCWCxLjl+sblNPT7yP2E64WUXta3aQ0eqEVbD6CXGMdHorKVB8Ta&#10;w3Lvk98m9y+k/IpKQEkAEVh0CR5p5TidWqZ0IrFIJcKcu3wDfLLrEFTSjnFilBN2nJRl3rJP27zO&#10;YcjYyWp6TW2GDGvwQLmu2YDZ9o64UNmoZrKgNwOTERNK8DlAOM3nBsMrNm3dic8++0JBh+bOu6J7&#10;Sh2cBUvacmrm1es3o6KhXZ49VxF0Lk5BirhUGTs+3x6vSyMAiChsxtS5TnBe7abCLQIzKjHdYSEm&#10;zHBQoRXxlVdFnWrGirC8RtVG03K3/cpb4nRUFuIqrlj0+1cBDx9ty/pTKcUED2Z5WaFxS5BAQ56e&#10;BzQ4GX+vGbk0uml8ctYFGrH0ZqARS4OedTTMaRzTGOdbeXoL0ECl2z5FQ5p9cBn7Zf+EAFroBT0S&#10;WGiA01DlMhqxNHBpXFsXwgd6L9CLgG0pQhPCC4IA5hSggcu37lphXzSS2ZZeEQzhYN/si/8nPOA6&#10;7Idv9FloTGt5CGiY8xgxrIFwg0a3tj49IGhI89hR3AbBAb0AuC6/F2EOoQWhDI8NDW56VzBPBI8j&#10;C48RjyFzQnCWCgIYHmd+J65DWMP9MBZun/vC48X+eT6SkpKU4a8Vehhwn43QQivcD4aVcBln8KCH&#10;hla4bcIjnkOGpdBjhfvI64UghceX2+G2+Z157kpKStQ+ENywPx4brfD78Pix8Hzw/PGYs56ARwMl&#10;v1aM4KH1xhP4hcVi5tx5KmeDo/MiGVjOVdNsNnXeh3dghMrT0HztIQLC41U8MeN0V67bbCECDPYV&#10;GJmAOfOcFLhYtGyVmpv6bEi07hnxKuCB+RwS07Jg7yjG4+JloqVqhoDcogrcePCNygHhH3JOhV/E&#10;p2aoN6qcgmz9JjcLVTW02uyfsgUeSuQh7+DkonJeuCxzVcfE42yImh4zv7IJbrsOqJkpmA+CnhBf&#10;ftkDrms3YaUMEDQRMLTceIyypitYtHwVZkkfS13Xqr4IZAgvtO3ZAg8l5VVY4LwQLosWY9nyFZhj&#10;74DcgiIFErLzLsDXLxDXb9+3WM8WePjup3+hrLIGS5YuwyI5fpz1Yuas2fDyPquWGdd/G8FDQskl&#10;OC1fj7FT7FR4xWQxfldt26/AQkxhExau2ozA5AvKI4Lx9w6LV6opCh2XrlGzB8x1Xo7AlCLVV0BS&#10;AexkAEbYMH/pWpWgkn0GpRb/Yo4HqupiBxydFmGOw3wsXrZSDSr9QiKVN8SFqgbsOnAEFY3tKKyo&#10;x5hxE/BVjx5Yu9HNQlFJ6TJ4bFMhLgQPrms3WCw/F5eib88aPNRd/VpNj0ljbI7jQjX15BS72TiX&#10;kq/AQ0BUGg6ePIsLDVdVW77B5lSHzktXqVh3O7mOD5zwQZUYYsZ+fwt4KG29qxJZTp1pryDIrHkL&#10;Vd4IzpJAN396OHiFxIMQgjkhNu8+oqbrZPLIeWLQTZkxF2dC41VfeTVXsEWWc/2Fy9ao/qZJvx6M&#10;1e+wNLKtQQA9HAgPOLvFZDFYRk6bgwWb9uJ0dj2Op5TBbtEqNZOF9XqUrRwPW/3i8P6HH+FwQpFF&#10;vSZb4CE6r0EBLYbwzFkgxqrdHBw8E6a8FXgNMskkQQNntXAPjFPTZdovXK48dehds3LLPiQUt6q+&#10;TgYnyvI5mDV/iVyTazBl1jwsWbsN6TXX9O1Zgwceo6DYTDm+cj3Md8HcBYvEsJ+tvB547H3CE3Ho&#10;tD8K668p+LD/pK8Y0LNUzoL5i1bIeg44eMpPzTrC9oc9g+QacVRTU1LMCUJYxbwRxu0awUNNxz0c&#10;8wpQSQmdlrjKfiyEvfxG0ovqFFBgzoaAqGQxZr9WM2C8+957GCf3yuVyn9S0SgxlekdUt9/FgZPe&#10;Clwsdl0PB/k+jguXIqWgygI6UEboQGVWtMl3cpXreDbmi7HNa27b/hPIl++eWtyEJas3ITanQs1q&#10;EZ56AQ5iVNs7LYWLq9wHHZyxcMU6xMk1zL7OnS9SM37Qw8F5udwf5PpcLOunljTpHhW2wENVwyW5&#10;P7jAwdFJ7g+umC33+PCYJNyR+3peSTUOHj+JutZO5JdWY/DQoSrx8jp5LhmVnJGvptPU+vwt4IHH&#10;ODTuvDxbHDHPabH83hZj6ozZKm8DZ6QgYDjhE6LAQVB0mnpODh46XOV3MCqrtFHleAiITMJsORcL&#10;5XohhJg2cy6iUvMstkkZwUNwSRtW7juJUVNnYur8pSpHwxQHF5xOLkaAGPuue9yxyy/mhVAJyjrH&#10;g7VeNccDRdgwyX4hRkyeoYDGaLk/LNt1VM1ucVruDwQL7vEFL6xnK8fDgfDzGDllJibMXoDpcs9h&#10;XgrHNdvgk9Ogt7EFHi7IGMFBfg8Ojs5wWSL3yjkOOBebojwg0vNLVZhEdXMnMgrKlBcorwdOm2lU&#10;cmaByg3B2THmyPOGz51lK2X8MMceew4ds/CM4HVpBABMBHlAjvV4u7mYJudgqr0zxsjx8IzNVdBh&#10;j1cYtp/wR2xZh8V61H+FHA+2jPu3WSZ4MMtbU2hoM6cCDWsaujSmCR5sJUc0i1lsFSN4oC5efYjU&#10;3FL4h8UiKDIBeeWNqr5VDOikrGK17NLNr5FVVKtAhC3VtN5Q67Rcf6ymmgw4Fw//8DhZtwxtVjNa&#10;ULZggFE3H3yDwvIanItJRERcMkqf53u4LYO0wrIaZOaX4Pr9pyiva0ZQeJRNtVy59UK/mmyBB6q4&#10;vg3B0cnwC49FYtYFNF19oOorW64qqMJkkVWt19SMH5x601rphZV62AVnsAiPP4+zYTEqDIVTdmqh&#10;F5Q1eKAIGOoaW5CQnIr4pBRU1TYoUEAvB3ou5ORfwP1HTy3WIWwoLqtUngxGbwgmprzYehnJqekq&#10;fKOwuAxff/fiNn8vePh/frkCA+yP4Mtpe/HfPltms83LZIQOmhJKWpSHwwEx7jzOpSrowPqUig7s&#10;9wpFTEGj+kx4QLf2E8EJOCD1XIeftTAN/o3MrcXxgBjV18nQJFm3Qc2UoW3LFnigGMsdEZeCkMh4&#10;NXhkngfW1126pqABk31xGs2I+FT4h0a9oPzyOuXhEBAebXN5XmmNvi1r8EARMHBWC6/gGKUEMaYU&#10;HOiU32ZelUokWd5yR9XViMEYk16MM8Gx8AyKRtT5C/pUmhZ9iuEZHJthkbTSKKPRSTF0grMhnPKP&#10;lH2Q3/TzqTXLWu8iJCEHMZmlylil10NR002EJubiVECUyjvA8AotLIB/6frPddgXgQOXWxu6lDUI&#10;oOixsMkrHGuO+2ObX5yCDqz3kL9MKOmeWvHCOpSbbwz2RmRa1Lmfr1ReE96FrRb1mmyBB4rX0TH/&#10;GBz2OQe/+Dxk1d1S9XGFTXAPiENK+WX1mZ4PoWmlOOYXjUNnwnEmMkNNm6mFafBvSGopjp6NUn2d&#10;iUxHWuUVi7wQ1uCBomdDbFY5PAKj1fGLl+PHesKE2OxydWy1RJ2V7Q8RkXZBtWP7SIYbPPdOoUpb&#10;7kpdkVp2WhSRWqjWMW6PMoIHBQHa7iD6fIFcC1EqFwPfjrOeORrOJeUgJb8SF28+VR4Np/3PvSCv&#10;wEjl/cB1CCs4HeeZ4GgxfJORV9VqsS1NGnAwip4OZ8IS4O4XobwU8uquqvrc2k4c9w1DRnmr+lx+&#10;+RGSLzTAOzxJ6sPhG5GCdFmmQQX+5XKv0Gd9nY1KU3kktMSSlC3wQE+FioZLakrNsGg5DkUVerLI&#10;2uYOFZJ16fo9NLRdU8+wwLCoF1Rae1Gexz/qfdJDIre4EnnFVS/kgLAGD1RDp9wP8yrgGxorz5k4&#10;nL9Qo+oJEpJzy1XoRZ2cF8484iHH3pY4gwXXqbvyAInZpfCRvvzPJap1jNvSZAQPFL0VDoSmYvPJ&#10;/z97bx1eVbLl/f/7m9dm5p139M7cO/eO3NveNNC4u7u7EwgQJLi7u0MIEAgh7u7urkSI4a7td/3W&#10;t5I6qbOzaejpJmmYquf5PsmpWrvOPltq1/rsVVUXxaSMJ4PTRD4mn9x+wVssq4mIB3UbaL9bOG07&#10;790oX+qQZzRtceBnp0mZBACqToZmiu9fdfgCbb/oJ6IckH82Kk/M/3AqjPsThm0wp8OWc5500CvG&#10;kofhGhhygVUyVnNdW3kfUYc674MZeKh5wM/hrCJy9vAjJ35eYIgFhkgAPKTkXiN3v1AR3QCgjWUz&#10;AbGNSswsEvUAMEQnZ/N15UcXr3pTQEQ8ld14aPV9uC6NEMAno1osf7mN9337aRfLfA9+WbV0go/n&#10;UdcwYWPc7nxIGu138jMt882soV0O7nQhNKNRGaTBw9uRBg86/WoS3tY7OTmJ1RomTZokVrRAVIHZ&#10;EACddDJLRvDQHDKDAU2pV4GHppQZeGgO/Vzw8EtIAoDm0qvAQ1PKDDw0h4yOZ3PIDAY0pV4FHppS&#10;ZuChOWQED80hCQCaS2bgoallBh6aQ0bw0BySAKC5ZAYemlq4Ls1AQFNLg4e3Iw0edPpVJTkUAuH6&#10;CNs3C//XSadXJQ0e0JHT4EFKgwcNHlSZOZ9NLTMY0JTS4KFBGjxo8KBKgwcNHlS9C+DBIfY6fb4x&#10;4p2SBg866aTTe5M0eEBHToMHKQ0eNHhQZeZ8NrXMYEBTSoOHBmnwoMGDKg0eNHhQpcHD25EGDzrp&#10;pNN7kzR4QEdOgwcpDR40eFBl5nw2tcxgQFNKg4cGafCgwYMqDR40eFClwcPbkQYPOumk03uTNHhA&#10;R06DBykNHjR4UGXmfDa1zGBAU0qDhwZp8KDBgyoNHjR4UPVOgIe469RiU8Q7pQC+z34NSYMHnXTS&#10;6WcnDR7QkdPgQUqDBw0eVJk5n00tMxjQlNLgoUEaPGjwoEqDBw0eVGnw8HakwYNOOun03iQNHtCR&#10;0+BBSoMHDR5UmTmfTS0zGNCU0uChQRo8aPCgSoMHDR5UafDwdqTBg0466fTeJA0e0JHT4EFKgwcN&#10;HlSZOZ9NLTMY0JTS4KFBGjxo8KBKgwcNHlRp8PB2pMGDTjrp9N4kDR7QkdPgQUqDBw0eVJk5n00t&#10;MxjQlNLgoUEaPGjwoEqDBw0eVL0L4OFcXCV9sTnynVKgBg866aTT+5I0eEBHToMHKQ0eNHhQZeZ8&#10;NrXMYEBTSoOHBmnwoMGDKg0eNHhQpcHD25EGDzrppNN7kzR4QEdOgwcpDR40eFBl5nw2tcxgQFNK&#10;g4cGafCgwYMqDR40eFClwcPbkQYPOumk03uTNHhAR06DBykNHjR4UGXmfDa1zGBAU0qDhwZp8KDB&#10;gyoNHjR4UPVOgIf4Smq5JfKdkgYPOumk03uTTsVW0grPgmbVGp+iZtVq70JazvvRnNoadI0cUmqb&#10;XVsvJdC6MxHNqgELTjerhi2/SKtxXTSjlnsU0GLXvGbXqB0hNHSjf7Nq9KmUZtWoY4k0dGdks2r0&#10;gTiaeiqt2bXUPZ9WeBU2q8bwsWhOTTiSQLYXs5pV853476XsZlfvzSHUY0Ngs6rP1rBm1dwzyZRc&#10;8ahZtY/7D6OPJjW7nn/9XX3P8tebNHj4rycNHnTSSaefnRZczaWOe+P+W6vDnthm18ATKTTPs7DZ&#10;5Zl12zQKoCllFgXRlPrLTiuo0774ZlWHPXHUfndss+uvRp2i/6//oWbVJ+vCmlV/XB5IfzneqVn1&#10;dzNd6feLA5pdaKu6HkxoVv3ttKvNqn+Y5U7/YR/UrPpgVQh9tiG82fU/RznS/zfsbLPqryZcalZ1&#10;WB1IwQV3m1U25zPoX+38m11PXn5b37P89SYNHv7rSYMHnXTS6WcnDR40eFClwYMGD6o0eNDgQRXa&#10;KjMY0JQygwFNKQ0eGqTBgwYPqjR4eDvS4EEnnXR6b5IGDxo8qNLgQYMHVRo8aPCgCm2VGQxoSpnB&#10;gKaUBg8N0uBBgwdV7wJ4cIyvpFZbo94pBebdrt/75k0aPOikk04/O2nwoMGDKg0eNHhQpcGDBg+q&#10;0FaZwYCmlBkMaEpp8NAgDR40eFClwcPbkQYPOumk03uTNHjQ4EGVBg8aPKjS4EGDB1Voq8xgQFPK&#10;DAY0pTR4aJAGDxo8qNLg4e1IgweddNLpvUkaPGjwoEqDBw0eVGnwoMGDKrRVZjCgKWUGA5pSGjw0&#10;SIMHDR5UvRPgIaGSWm+LeqcUpMGDTjrp9L4kDR40eFClwYMGD6o0eNDgQRXaKjMY0JQygwFNKQ0e&#10;GqTBgwYPqjR4eDvS4EEnnXR6b5IGDxo8qNLgQYMHVRo8aPCgCm2VGQxoSpnBgKaUBg8N0uBBgwdV&#10;Gjy8HWnwoJNOOr03SYMHDR5UafCgwYMqDR40eFCFtsoMBjSlzGBAU0qDhwZp8KDBg6p3AzxU0Zfb&#10;o98pafCgk05vmP785z/TDz/8QN999119TtOmb775pv6//17ppxzzNwEP/Y4k0niHdJromE7DTqZQ&#10;532NbXpyhxA2Uy5kNtKQE8nUyWD/U4TvG3Q8mSacSxfC/2Z2fQ4nmn4/1O9Ikuk2kBECvErdDsTT&#10;yNMpNImPw5izqdT7UEIjm46sIbx/k7kjYNS4s2nUneswbgOZgYf5rOX+JbQptIw2h5XRqsBrjWyk&#10;FngX0rbwcithG1uvunLUteIN6jKCh4j82+SdUETOoWl0JSyd/FPLKLr4vpUNhDzYesblC1uXiEwK&#10;TL9uZRuef4u84gvrysMzyC/FvC4zGPBT9D++sKUPBqynv+2w1LT8dXpT8NDzUCJfB2l8bjNpHF/7&#10;ffg+Mdp02R/P90wqTeVr0KjxfC2jDuM2kBl4wHXSn69jXEfjHdJo0LGkRjYQ7sVJXPdkR77uDOrH&#10;94jRfijfn7jHjfmQETz878FH6A+TzlKLuU70+ZyL9JsxrwYTsP2PKefoC7b9dHZj278ccpT+fbKD&#10;pa7fTzxL/2PgYSsbyAwGfLk5ggbwvTSM97vf/jhqzZ+NNi3YMerN9/eIo0mNhG2+2Bgu7Aby8TKW&#10;t98WZannVeDhtzNdqNVSH2pj70sf2nrQ30y6ZGoH/X721QbbBR70t5MvW5X/47Qr1GKxN7Vd7kuf&#10;L/aif5zqbFVuBh7+bUkAteL967UjmnrtjKEv14c1soE+YSe1H5/Lfnz9GNViTaiw+Y+lgdSGjxfq&#10;6bWTO7vrwxvVA+EaVCFAT76eRvH1OPViJk3ma3owPx/UclXdub0cdiq1rk1m+5Fn0qibUt6br+0x&#10;fB9Nc0JdGa+sywwG/G6uB7VZGUCd1gRRS3t/+pfZ7qZ20B/medCXK9h2bRC1Wu5Pv51jbvubWW6i&#10;/D8XeFnlvwo8tOTj3xvHma+5Tlsj6U8rghvZfLI6hPqwzSBuF4xqz9fwRyuDTcugTlujLPWYgYcW&#10;fD1357qH8j2B+wL/G22gDtujaBQ/o8zUia8lo32XXTE0ktsaYz5kBA//Z9Q5+vdZV+iLhe70ma0b&#10;/eOki1blqmD7H2zbgm0/ne9G/zDR2vavxzjSH+e40BeLPOhTruufJjlZlUuZwYDfzHChlny/tV3h&#10;R58u8qJ/mHrF1A767ayrwrYd235mx/ce34tq+d9NceZ8vje5HHaw/2ul/E3Bg09GFV3kZ+i5wCRy&#10;Cs8Sn4Py75jaSqH8YlgGucQWmJZLmYEHtA+t14VSTz6nUKu1oY1soE/4muu7O8ZUn64KFjb/sTSA&#10;2vL5Rtsg6uJ6jfVAGjy8HWnwoFOTpO+//55u3rxJiYmJFBoaShEREVRUVPRah/Lly5eUlpZG9+/f&#10;F/+HhITQV199VV/atAkOcGpqKhUXF9fnED18+JDS09MpISGBampq6nNJ/B8UFGSVV1tbSxkZGfT1&#10;11/X57x5qqqqEsetqdOTJ08oLCys/tMvk3AOHz9+XP/p9SkqKopKSkrqP/14eh14GMgdjitpNZRa&#10;yeeNFV1yj+a75DSym8iODmbeTat8ZFHpnWf04pvv6FhUOXXljpNxmzdRp31xNJ07qX65Nyn1+kPK&#10;qHpIYYV3aCx3do2285yzrb4fuvn4K3rJ+7DY9dW/UwUArxKAwbbAYkoou0cpFQ94Xx7QydgK6n80&#10;0cquGzs0u0Ou8Xc/tNKzr7+jghtP2EFNtbKXMgMPG0JKKabsARXdfkbFd55Tes1j2hpW1sgO2hFR&#10;Tt/x/Qa7Ij7uUErVI7L3KxblW3i7+IqHVMh15d96SunVj2lXZHmjelTwEFFwm05cDaIJM+bR4JHj&#10;qP+w0TRl7iJyj8m1AgVQVNE92ufgRqMmTqehoyfSkFETyGbpWvJJKhHl4Xm36LCTD42ZMluUDR0z&#10;kabYLBYww1iXGQx4U/2vlguo6+S9lF1YRSMWnTS1eZ3eBDz0OpRIu0OvUVJ53bUAHY+poAHHuPNu&#10;ZZdA+8PLxLWoCtdDFp/PcQ5pVvZSZuABwMEz84a4D3AvhhfdEdsb7Wby/ZLI1w3spKofvhD34hrv&#10;AosdrjsAjFS+Lg7zPqp1SKngASBh4FovcokupvCMSorJqaYzAbn0H1McrEAB9D8HHqYJ2wMoKLWC&#10;orKryD+pnI77ZNFHM8+L8r8aepTGbvUnt5gSCk67ToEpFeQaU0w97d3oLwx1SQAg1XZLJO0LLqHk&#10;svuUWHqfYovv0gavAmrD+apd5x1RdCSslJLYTiqdj8Wzr76j4Nxb1IN/H+DE9XvPxb2p2s1wTKdP&#10;6+sxAw//OvsqHfLLp6i8mxTN8kuroiHbw9ghsbaDPl3kSQ5hxRSZe4PCsm+QV3IlTTgQTX/PDg3K&#10;/2GqM62/nMFltRTOisy5QasuptH/U0CGETz8gQXHwDmxiuL49ydeu0d+fG30YKdAtYNGHIoXxyiO&#10;226pSv7NL/ganHkmlf59aSBNYKfTn7dHPQCIHik1NPxgfKO6cM1IAADosIKvp4iSu+L5kMnXs2fW&#10;DQEiVFAAdeP7YA63z/583Ovul4cUz+fO9mqOKO/P980ObjeTuG1N53Yrns+BK+8PAISxLhUCQH+w&#10;8aCt7jkUU3CLz8ctCuVjbHsmmX43tzFQ+HCRN+3wzKVwPsbhfD5gu+JihoARqt3fTb9Kg3dEUGHN&#10;I1rulG5VZgYevuTryCG6ghL4+CVeu08h/DsnnkhuZNeXj59Hag3Fs51UEV97z/ma3OlXSB23RFiV&#10;QSXcXn/97fd0IKjEUo8RPHy+MZzG8vd5pNfyvX+fUrhdCuJ9GHw4wcoOmsLnJ6mcr3NFtQ9fivZh&#10;Lh9v1bbdtii6zNfYt9//YJUvpYKHvxx1jkZuDyGP+HIKz6qhGL4vDvvm0h9mOFuBAuh/jzxHo7aH&#10;knfSdQrNrBb2xwLy6ffTL4vyv5twgWyOxVJIZg1F8j3hl1JJ+71y6JP5ro3qUiEB9NuZV2m7e7a4&#10;L3F/BnMds47FNwIK0B/nu9Muz2xx70FBGTVkdzaZ/nmGiyjHPbrYIbn+3rxBEXzN7PbMof+wcbPU&#10;8SbgwYvbOPutB/kZOoYGjBhLg0ZPoNV7T5BnarmpvZRjcAq179yNZtqtMi2XMoKHPyz2pyHcF3FN&#10;rhL3Pu5rH742umyNtLKDRh9JFG2IqtoH/Lzg9mH8sUQBHaadTqHAbPZHuJ5w7ue5pVTT4L2xjerS&#10;4OHtSIMHnd56gsOem5tL27Zto71799KxY8fo4MGDtHTpUvLz8xPlr0q3bt2iOXPmUEpKCt24cYNa&#10;tmxJd+7cqS9t2oT9tLW1pcDAwPocIh8fH9q1axctXLiQTp8+XZ9LdOTIEerWrRvt37+/Pofo/Pnz&#10;tG7dup/kdMvk6OgovqOpU2FhIbVp06b+0y+TcA4LCgrqP70+9evXT8CKN0mvAw+n4q5Tbu0TWsh2&#10;AACeWTe5c3ifurIjrtoBLAzmzisiIiBEJlxN4w4Wdy4ncydetf0p6s0dJzhbgdwZnnkpi+Zy5zWZ&#10;O6dhhbfZQbO27YE3oPXfD82+nE2J3AHz5Qcm3gKrtqpUAPAq2bpkUyZ3iHeywzOaO+vruZMICLLZ&#10;v8jKDhEPiITAW2SpFZ75dOPRS9rHTlAX3mfVXsoMPIQU36OcG09pb/R12hVVQWncsc+7+URELxht&#10;L2XcoHvPv6E1QddodWCdVgaUCFsolJ0NAIc9XNf2iHJKq35MZex8GOtRwYNHbB5NmDmfbJatI6fA&#10;RDrlHkb9howUQCGq8K4VLPBLLaMefQfSotVb6XJIKp24GkzdevWnldsPinK36BwaO3U2zVmymi4F&#10;JdM5nxjqP3Q0zVq0QkALtS4zGPAm+n/tl9C4pWcoIqmIvvr6Wxppx06zid3r9CbgYbFbHuXVPqZt&#10;7Awg2mFLYAlfD4/4uiiysuvM6ns0iYafSrVoNTtr1dyx2x1aSt0OJFjZSxnBQye+Rpy5sxfFncLZ&#10;fB/McsqiKHb4EtlpwDWn2nblawz3IiJvoGkXMimi6A4F8T2EiAlpY8dOX0TxHdHBPBpZblWHlAoe&#10;PpzhSK7RxbT7ahq1mneJeq1wp9i8Gv6cSn8xwBoW/GmaI+WU3aGDHhnUZoEztWM5BueRd8I1+t+D&#10;D1Pr+ZcoMLWCNjkliogH1HfSL5sCksvpd+NPW9WlwgRoqUsOld5+Sgv5/h7Czu/OgGJKLL1HU/i+&#10;VO0+Wx9GHbdHUU8+PlLr+V4sZEdv8ZVs+pwdJ0Q+POT7Zia3Uapd600NERRm4GHd5XTKqrhHg7eF&#10;UadV/nQiqEg4J/88/UojWzgqmeX3qN/mYPrS3pc/51JgRjV9ucxHlM8+Fke57IxP3B8toiIWnE6k&#10;bG5jWy31ttRhBA9/YufzXEwF+fJ9P+xgPA3n9g0OQXDOTfGm02jblh3TdhsjhIZwWw3HGM7DZ+zA&#10;tlgTQrFFd8mT22vU03tXDO3lY5rN7RuiINS60FZJADCJndRodkQusHMz1SmT7NzzBExzTKqyimSA&#10;+h1LopDCO+TP+wgAMYOv4ZCCO6ItRyTEIrdcyuPzgm0RPTGdy9253ffj/RzIbahalwoBoLknE+na&#10;zcc08SC3pWuCaAO31dH5t6j35tDGtqeSKLX0Ls06kSiiGRY6pFAaP6NG74u2svtPW0/ySKqkl3xv&#10;vAl42BtYTFmVD2kSP3eG8j5eTqikGL63PlppHfXwIX9ux9dWR3YAIYAInMcIPhYD+J780/IgS5ks&#10;d02uFs5j522vjnhoty2SXPh8+mbdoPHsJE4+myagBeADIiFU2y+3RFIv/i6piadTKZbbEkCLtvyd&#10;0g73xwo+LwBzP/z5z1Z1SKngoeUid/JNvk4b+d74fIE79VsfIODDukvcPgy3hgX/MvUSRWTV0CGf&#10;XN7Og/qsC6Dimke8bZooH7gxkJKLb9P6S2mirjZLvOhEQL7Q30+4YFWXBABSNifjqeL2ExqzJ0pE&#10;MWxyyRTQr+NK/0a2808lUuq1uzTxQDR9vtib7BySKYnPG+5rlI/ZE0m195/T3OPx4t6cfCiGYvja&#10;Gr070hL18CbgYccZF+rcow/tPOtGjkEptHLXMRowfAwdcg54ZdSDR3IpjZw8kz79vMVPBg+frQ6m&#10;y/GV5ML30yA+xyP5Hovn/oQ7XyOAEqrtn+wDRTSD1DDuRwE+XOLtUdZhUzjF8/WBz4O5rt47o+kQ&#10;94OQZ4yi0ODh7UiDB53eesIbfkCGffv2CWiA6IcXL15QcHAwrVixgh49eiSiGcLDwwWcWL9+Pbm7&#10;u9Pz589fCR4w7ADRE3D6N2zYIOxlJMG9e/fI2dmZ1q5dS4cOHSJPT08KCAgQZZWVlXTq1ClavXq1&#10;ACCIJDAm7F9MTAxt2bKFNm3aRK6urmJfrly5Qp06daK5c+eKKAeACPwuQBWU2dnZ0bfffit+2/Tp&#10;0+ns2bM0aNAgsV/Iw++CHfYdDv3u3bst+47ICST8XkAZAArAC7zpz8vLo5EjRwqQce7cOXEs8PtO&#10;njxJK1eupBMnToh9ANTB/iYlJYn9wP4hEmPHjh3iezw8POjp06diyMjly5fF9viN0dHRAoa4uLgI&#10;O+wXvgPRKCp4wG9A9APqW7VqldjPu3fvinxEdwCOALRg37F/2B77cO3aNWGL84Fz/irwEBsbS5s3&#10;bxb7gGOOKBfs0+eff06zZs0S5/t16cfAA4Y43Hz0FZ2IrbDkzeQOJt6OAEKotkYh+iCdO64b2BFD&#10;uLmZzZtoxKkUKrr5lFb7FFjylrnn08MX39CYM42jHqTg4MPRx5u4Ked/HHwYIYCZTsVVUCR3zvsf&#10;qYtwwJvsy6nV5JFZS334f6O9VI8DceKNUjh3urGNmQ1kBA8YIlH7+CU5pd+w5B2IuU5fffs9bWaH&#10;VbWFYrkDn137pFE+tMCrkHK4Ux9Wct+SB1Dx/fc/0CJva1sJHjAEAqCh/5BRdJr/Siiw44QTde8z&#10;gDxj8y15kH9aOa3bc5w86vOx/Yjx02jMlFni88WABBrIHa29Z69ahlcsXLWF+g8dRWG5Ny31QGYw&#10;4HX6n1/Y0jDb4xSaUEgnXKKp8sb9twYeABPOc4cOEQd9+XpAXr+jSeSWUUsu3Hk3G3Ih1Zsd5fTK&#10;R9xZvCOGBpnZQEbwAKiGCCKALpm38GoOfcfncOzZVCtbVYASm3ibtOsPaS47cx3q86dyRzWVrxnX&#10;9BrhWLwJeBiwxouisqup02IXS97sA6GUVHBDDL+QedC4bf5UXP1ADLOQeR3tXOjrb74T0KGj3RXa&#10;75FOn85mJ6K+vDPXW1B5n7ouvWrJg1SYgCgEOFcevN8yD6AgKOcW7WJnuWX98AkzwalCxINj3HXL&#10;0Iz53J7dffq1FWgwyggeENVQcesJbXfLsuR1XuVPhdWPqM/GYCtbyIsdWOfYMstnREYkFN2mfptD&#10;xOf8yge0xzPXEi3xj9OchePz73PdLNsYwUPLNaGUz07+Qnb+Zd4Udnrx5rwbO6iqrap/XxpAK67k&#10;CKcBb0SRh/Dp63ef0YwzqRa7j9lBvvf0K7Lj4yPzILRVEgCs9i0Q0VyzLmdb8vZFlAkAN4KdWZkH&#10;weYaX7/zXOoiHKBx59JpuVcB9eD7YC+31Yh0wDAMWQ5wXMhtv4yKkFIhACITfLkdvhBdZslrscyP&#10;Avj6sL+QRv/Ex0213+SaTSFZtfSxnY/4/OliH4rjtnnFRWu4sOZyBiWyA5rBbffrwMMflwdR7YOX&#10;tC+w2JI3nNt63FcAOaqtUWO43UgqvU+LL2fRByZDM+bwMcrka3bq6RSrfCN46LMvlvJrH9MSPr4y&#10;D9c2oNrAg/FWtqq+4Ot+m1+hiPIZedx6OAWGVwTk3KTQgtv0zRtEPEzcG0EhGdXUcqGHJW/p2UQK&#10;5rzfTb1kyYMwHCPv+n0auyvckueZUE6hGTX0P0c4iO1CMqvpYxtuC+rLu6/ypYSCW9R5hY8lD1JB&#10;wl9PvCQiHBBhJPMwdAnnfN7JRPqbiZet7He451BAGjvjc+oiGAAf4vg7AP/w2Selii7FlNL/5Xrx&#10;+e+nOlOvDcFiSMabgofAvFs0ca4dTZi1wJJ3JSafxs6YR0s27yNfPj6qPYTo0WVbDtDISTOpe9+B&#10;Pxk8dNsWSZl8b+Kelnkz+J68+egldd4SYWWrCu3DZs8CAR56bI8SeSP4+inivgWiH6TdxyuCqOb+&#10;C5rjkGbJgzR4eDvS4EGnt54qKirEW2s40GqCYwqYAEcckQ+IJsBwAgxHWLx4MR09elQMTzCCh9u3&#10;bwsndMmSJeTv7y+GP8yfP184vgAYcMTh5CYnJ4vy3r17C+iBoR7IR2QCHHU48ajjwYMH9XtUlwAB&#10;Jk+eLIaD4Hvw/XFxcWLYxLhx48R2gCX4jCgEON5wrqdMmSJARlZWltgfAJL+/fuLz2VlZbR8+XKx&#10;r7AZPHiwACLYRzjaly5dEvsOkAHggP07fPiwgAmwByCYOnWq+B8AAdsDWGAYCo4t9hGOO377okWL&#10;BHzJzMykMWPGkK8vP+ASEkTdOEaAAdjvadOmid+F43LgwAFatmyZ2Ab2AEKAKxI8YBvsK34XoAzO&#10;kY2NjQA/GI6B/cPvBzxCdAIgCexx/vD78JuwrwALZuABAKNPnz7iNwCc4FghsgS/t0OHDmK/JZz5&#10;sfRj4GHYyWQRYrnELc+ShwiECu5QYTiBaqsK0QW+7AjgbRXGjpvZvKlsnLOp5PYzmsYdbJk34Gii&#10;eEtr75FvZasKURbJFQ9FhxbDH8xspIwQwKie/OD1zr5Jl1KqqQf/j7xOe2NpV0gJxXGncdSplEbb&#10;SG0PKqb7z76m0WdebQMZwcO64FJ68OIb2hNdYclb5lckOoAOKTVWtlDlwxeUz8cpreYRXePzE877&#10;tTaobh4HRDy48/kouvOcdrCDuS74GmXfeEKl9140ip6Q4CGSHeOdJy6JIRGuEVkWKOASmUntOnWx&#10;ghEQohbCcm+ISIjgrGra6+Aq7LYfuyjKfRJLaOq8JTRzgT25x+TR5ZA0ESEx227lLxLx8BctbOnD&#10;gRuo3bid1GbsDsoprnlr4AHAANEDgA89+FpHHiJ+DrLTFVVyTzhdxm2kEOXw6MW3Ym4Is3IpI3jA&#10;kIha7jTOYmdC5vU9VAcW1eETRo3kazOG9+lETDl129dQJ+6huezsjOB7HCDkdeDhfw06THMPhpFf&#10;Ujn9cRo7G/VQAJEKxVUPqMsSa1gweosfFRnAQ7elrtwu/pkm7QwUQy3+edxp+t+DjljK5x0Op6zS&#10;O9SS65R5kAoBMD4dwGQ7O0syD7DhQnwlXUmuovZbrYdbqDoUeo0q2MHuxfebzNvH98L1e8/oQkKl&#10;gDMheCPPbU2LDQ3bGcHDn+a70zfffk+jd0dY8hDpkFF2j+zPp1jZQkvOJVNx7SPqvi5AhGjv9cpl&#10;R6hGRDz82xxX+va772nh2SQ6GlBA8YW36UpsGXVY4WdVhxE8DOT2p/TWUxpcDw+gL9aE0Dff/UCz&#10;+FpRbVXBmcBQiq18zfzRPlDkwUkxgocP2bF49tW3dISPmcyD0FbB+e/Jz4GDkWUi4kEdWjH3SjaV&#10;cV1zr1jDgr3hZVTM7dMWds5jS+9Rds1jcmAHoAc76IiOwLAlgIfJFxvAwyy+Pm88/oo2BRRb1aVC&#10;gD/aelI6O81LHFMtef88y5UcI0vpJLfP/2oYbjF2fzSlXLtL048liLkdFpxNoZzrD2jU3oaIh54b&#10;Qyi/6iFNOxpPYex4vw48dNoSKQDgjLOplrwWa0Op5OZTWueeZ2Wr6tPVIXQ1uZrcuT3H/BDG8vab&#10;I8krvZbORFWI+tQyI3iYwt8NQD/mRLIlr8uuaPGctOXjqNqqGs7tAIaHbPcvolabIyz5HXdE09mY&#10;CjrO53hvcDF9zdeVup2UBA+Yr2GlYzK5sJP+h/rhElCvtf6UXnqX2i71tORB/zjxIl3l6xwRDP82&#10;05m6rvSlqjtPRYTD/xh+lhafThBDMD4ygIfSG49pzM5Qq7rg/Ev921xXymOH2+ZEgiUPQ5mcY8ro&#10;oF+++F+1H78vitL4esDf38y4IiIe0vk+Bvj73ayrVFj9kBaeSaKdHjni3gSIGLo9nP7f5AaA8Trw&#10;4J50jQaOHE/Ltx225Pny/T93+UaazM9E98RrVvbQoStBNGDEODrrnyiGOP5U8DD+aBJlcXvWd1eM&#10;JQ/tw6Pn39AUbvNVW1X9+f5OKLlLy7nf9e9L6vKGchuD4UCoU9p9yG3iQ+7X7PQttORB7wJ4OJ9Y&#10;RW34+n6XhP7GryFp8PAeJziScMBfNUQCb7YBBPAWHm/q8UYeDi+cZji/RvAAkIE36MePHxfQAvaA&#10;GoguyM7OJnt7e+HAIh/RC4g0AHjA2/Y1a9ZQdXW1KANwgLONfDXBae/evbuIiECEBKId5Nt7vHmX&#10;Qy0wzAJRDSjDb0D0AWAFnGREWmAuCjjaqAfOOqIR4EijDBAA+4b9QMQB9gMAADAAvxeAAg49oiVg&#10;A6Agh1oAPGB7OPUoQ6QFohCwf4AcABQ4VoAHiCDB96AsMjJSgBPsL4ALjgnycTyGDh1qOS74vQAR&#10;iAwBAJHgAVER2EcAEpwDRD0A0GA/8TtxTuR3jR8/ni5cuCDgA0AIIjfkMTcDD4j0+PTTT8U5BaTB&#10;d8hrARDjlxhqgbeimDdg1qUsSx4miSy7+5xOKVEQRk3gju/1+89ppderwcCbaiVCo7mDrc7p0Jn1&#10;8pvvxZtc1VYt3xFcIqIdMBGkmY0qIwQwqv+RBArmhv907HWrySE3sPODscrjuNOn2ksBUuDtn0tq&#10;tWm5KiN42M2dzfsvvqGt3GGXeYAEcCyuZDZEQUBLfIvoKTsJt598Ree4E3s+rZaucecfwzLkHA+Y&#10;TDLrxlMBkgAv0KHHZJNqPZAED3BO1u89QSMnTifPuAILFMDkkm3adxTzNcg8VZg0cvi4yfTBhx+K&#10;bYOzqkQ+4MIptzABGz76+BPWxzRo+BgKSK9oVIcZDPgp+njwxrcKHjC5aWTxXToWXUHd2RGS+TvY&#10;icWcD7hWVXup3ocSKZ/PgTOfI7NyVUbwgAii6gcv+d5Kt+R1ZCHtDCqxslW1gu/B7JpHIlLJrBzR&#10;Om8CHv7P4CO04kyMmJPhXyeesUABRDqU3XhEA9awY1GfB/3TmFMi/0JIHn04/bwAEGEZldxGfU/z&#10;DoVZ2UJ/nHaOqu88oRO+2Y2GbUgAAPVihzuL76nlrnmWPERBnGYnyS/7hhhaodpLtd8aId7gHwwt&#10;tcr3yqgVztl+dlJt+Ri5pSIC5BnN4nZD2hjBQ7vlvsLR7LU+yJL3VxOcRMj2DvdsK1voN9OvkFtC&#10;BX3FbRa+q4SPC0K4/4rL2tr7ijB2gAmAh6mHYsQwjCI+Z7+d2TBswwgeJrODWczOACZ6k3kYYoH7&#10;2/5ytpWtFOaFWMSOPebGGLivAVh8vjpUvOHE5K/9d8dQh00R5MltCMCDY3S5VR1oq+D89z6SSGfi&#10;r1Nw4R0xYaSEAhPOp1Mlt/12brmWPAiQDtFaaJN3h5XSIXZo7/L5AJxG+QLXXLp2+5mIGBp5JoUm&#10;8PFHNMUdttnB50atS4UALZf5UU7lAwEJZN7fsQAdnGN5322s5274l9lutMcnnx48+0qci/vcZq5x&#10;zqC/n15X/ts5bpTL9S13SqPW9v5vBB4Qyv79D3+mkYcTLXn/uTxIDOk5ENgwL4NRGNJSfucZO43p&#10;puXT+bmSef0BTeBzbSwzgoeFl7Mov/YJDVLmdMAQCzwnV7nnWtmq5eu4fUguv08jDJNH2vIzP4yf&#10;Acjf6FPwWvDwN2MdafvVTHIILaLfTGmYBLL1Yk/KvX6fuq/2teRBGHqB4RUF7NjjPHz1zXd0NbaU&#10;/tdIB1Heb0OAiIjY5Z5Fv5t2iVoscKeo3FqqvPOUJu+LtKpLBQmf23mJe2k07q/6PEQmOEZcY5U0&#10;mucBk7ju980XTjT24/ajl7T0XLKIcEBdZbeeUOXdp3Q5powmHYimi5HX6Brfv93XBVrqeB14cI7K&#10;pb5DRtLGw+cseYiCWLhuB42ZNpdc44ut7F3jizjfhtbsO0X+OTf+S+BhPu4ffhapczpgiMXjF9+S&#10;LV9vqq3Uv3H5Or4Po/me7r6tLtoBas/XSXLpffLJqKGe3L523BROgdzWAmJgyIVahwYPb0caPOj0&#10;1hOc1L59+4rJJNUEJxWRAnDG4cRiOAQcTSQ4znCS4cgbwQMmd8Rb9Hbt2om3/YAaqH/ChAki5B9v&#10;y/FGXiYMKYCTjQiBrl27Uq9evSzbDBs2jLy8vOot6xIcc0Q6wNFHtAQceTjgcKgleMC+4y0/AAH2&#10;GVEPiKQAVJAAAvYAIIAJcMLx1h8ONcpbt24t9gHCd4wePVpEUMAx37lzpwABAwYMENs9e/asEXjY&#10;uHGjiBJAAmAA3EDCfkrwMHPmTHJwcBD5SChDVAEcehwjABI1H8L+4JjiGKFORClI8IDzCECCYzZv&#10;3jwR4TBp0iQBHhD5oH4XfjPqx+/HfgOSIKGeLl26NAIPyMexRKQLjgfqBrTAufjFwMOFV4MHdfiF&#10;US5p1WLsLhxvs/KfolXcMTKChy4sdKg2vAI8YFw7xq6f5Y4xxrKb2agyQgCjBnAnG+DhlCl4ePBK&#10;8ABogk74iJM/Hu0A/RTwcNkAHmxZmChyeUAdZID2x1ynm9ypPhJfSVjxIpsd3hI+b2eSa+hYQhXl&#10;33xKlQ+5k+VbZFWXpwIe1u05ISaL9IxXwUOpAA9HLvla8lQBNDgFJYohFb36DRZDKVDXhYB46jto&#10;OE2ctYCOXQmgfQ6u1KPPQJoyx05ESKh1mMGAn6K3DR4wfwLAw1GAB2WOBoAHzLnwqmiGdXysax6+&#10;qFvlxaRclRE8zL+SQ1UPXoqVY2SeBA+Y9FS1lULkUUDebb4fa8Q9Y2bzpuDhLwcfoZVnY8kV4GFC&#10;A3j4t8kADw+p32oPS55Ud3tXis2toZt8D+Rfv0cz94UK8DBtd7DF5n8NOkLtFjpTxc3HFJp2nX4z&#10;tu77VKmgoM/eWMquekQruIMs8yR48M2qfSV42OJTKDrKxogIrIwxlB1G+Rnb+2TW0tWUajE0A3lG&#10;8NB+hd8rwcM2V2vw8PdTLou3rZikcPrhWBq0NZTOhZdQbP5N6rImgDqt8hPPw6tx5ZZtPl7oQUU1&#10;D2nlxVRLnhE8YFgF3kKqk0n+ez14WMJOqGor9cWaUPJmx/4Etyn/uawu2kGqz84YCmEn+xY7XpXc&#10;TuzmtjW17D4dDy+1skNbBecf4OFsQmUj8DCRnRpAZ8zZIPMgRIsBjK71LbTk7QotFTACc6Qg6mEV&#10;O7iY5+EeO4FVD56TQ2KlALeIklDrUiFAS3s/AQqmHWkMHpxirMHDP/Ix3OCSxY7pYzGUos/mMNrp&#10;lSciHmYcSxCrWOz3KxBh+bBv9abgYb8EDw3DKiR4wNwPqq0qRBRg7oZPVjceYvH52lA6yefJlY9b&#10;G3b8jOVG8LDIObsOPPD9LPOwassLfk5ingbVVgqTqwazA4yohpbsTMr8vvx7QtH+87MXn98YPLhm&#10;kkNIEf1mcgN4+LIePHRbZQ0esOJFQdUDOh9eTP03BNDMQ9FUxm3AYd88MdTif444S2N2hlFqyR26&#10;ydcCbLe6ZFBkTi2N3R1mVZcKErAyTB14iLDkSfDgwPedCh6wssxW1yxxry1zTKGeG4Jot0eumI9l&#10;/P5oar3Mh8pvPaGUkruWbf7dxo3806rosH8Bb18XPfE68HA5KufHwUNCA3jwy66lVbuP08Q5i8g5&#10;Ok/M/9Bv6GiasWil+P9V80E0Ag/cd0stf0CdtzSAB4CFx9ynsHE0Bw/t+HoJyr5JO/geldEOUpjb&#10;AVGQaB8QHbWFr42U0nuinVDtNHh4O9LgQae3nvDWHsMo4MgiXB5OJhx1hPkjSgHOLeYVwNtuzEEA&#10;ZxMh+3Bq8QbfCB6uX78u3sbjDTvsAQEQIQFnH2WIasDQDTjYKIczC/CAyAKUAVygc4QoBUQBYOiG&#10;muDQA1LAoUb0AyIo8EYf+w3wgLrxPdu3bxfQBAll+H7sM6IRAFSQ8B2jRo0SUQnYDglDNRYsWCDq&#10;x28FkEFUCI4J5kbAtoiWABBBREFpaamAJxjmgP1+U/AACAJQICMn3NzchEOP78Q2Ejwg2gDQJicn&#10;RxxLgA7sD/YjPz9fgAccS8APbIfIB9gA/mC7HwMPOH8AD4AK8rcCuphFPDg5OYm6AF8QHQKwg+9C&#10;9Ik6oeePpTcZarHUvWGoRV/uXGHsKpwd1Vaq2/54MRTjaFS5aflPFSaTxJswdU6JQcf53H/9HS3m&#10;DpVqKwVgksOdyx8biqHKCAGMwlALr6wbdJk7gfgfeZ3ZAcJwE6zygXkojNtgKIZTcrWYB6D7gdd/&#10;R+OhFtfo4YtvxcSSMs/ev1hEK5xKqrayXehdJCIa1GETqwJLqOw+3x8ZN8QSmhi2cSy+ylKOiSe/&#10;4WsXcz3IPEiCBzHU4uQlGjJ6Al2NzLRAgSvh7Ph26koOXlGWPAjDLHxTSq2GTZxwCaQ/ffCBGJax&#10;hTtdA4aNpkvByZbyC/58XLp0p6PO/pY8yAwG/BS9bfCAoRaB+bfogmGoxSF23sOL7ooJJI3bYJ4T&#10;14xaCuNy2BrLjWo01OKsHGqRZcnDfCNIuM5VW6lhJ5LFag3ruCNpVg69KXjAKhVzDoaRf1IZ/Wna&#10;OQsU+NL2MhVW3qcOdg3zPkj7fx57iv7vsGP0L+NP89+j9MmsC+yg/UD9VtVBir8ZfozGbPGn7PI7&#10;5BVfSr8b3wA0VEkoAHXYVjfUYgd3eGVey40R5JRQRZfYUW1nMtQCk+SF8/WMsHU1/9P1YWL5QONq&#10;GCe57QoruG2BGEbwgJnwMdQCUQsy719muAiHZdGZJCvbHusCRfTCiJ3hlrxPF3pSQHo1rXNOp1ZL&#10;vMWzUIUMEMaZnw0rsXx+1VCLIdy2yDxM9AYwOe10w5AJVRhmkcFO9txz6Vb5f1gSIJbV/GhFsJg7&#10;AvM7YHnNGw9e0GavAitbtFVw/nsoQy1GOzQMtcAcDpjLAcMkZB50jJ1sAGt1lYop/D8c2sX8fOnF&#10;1/Igvl77HE2kkbz/vbh+zPdQdOuZWDlDrUuFAP9p6yVC45edbxhqgaiGC1GldDSwiH6nLJWJZTaD&#10;MmvFPA//zDbI+9e5HnQsqIhc4itoypF4MUkl5nvAZJNYGSOz/D6dDb9GPTaG0D/MqJsvwggeOlqG&#10;WqRZ8lquCxWrUay4mmNlK4VJJq9x+U6/ItPyrtujKarwDq3zMB+qYQQPk8+kUjHXpw616LY7hp7z&#10;c9K4UoUUls9E9JBxKMbB0GuUV8PPT9dcsuHnrhM7anjuzGbnti+3Xaqt2VCL3yurWPRZ5y/gQWu7&#10;hnkfoFXnkymh8Bb9YWaDLUDDg6df0ee2bvSXo8+J5TWxpOa/cX2ov90yL1FX/w2BVnVJKACJoRZV&#10;D2jeyYahFv807QpdiS2nPV65Yo4GmY+lMbFSxYoLqfR39RABwytOBRfR+Yhr1Ha5H5XceEwH/PIs&#10;20CnQ4vJPbHCUtfrh1qU0sCR48h+20FLnm9mNc2130DTbO3FJJIy38E/QUQ42KzYRPsuetN+J1/q&#10;0rMfDZ8wjU56RZN3eqXFVlWjoRbHEsVkp+pQi9brQujh86+t5mpQhTlfUsru0yS+htT8f+P7/vPV&#10;IWJ4Rcu1dX8BOa/zfb6S73fV9l0BD213xrxTwouvX0PS4OE9TuiIABzAaYUzjPkMEB0ARxqTB8LZ&#10;haOLCR8BFPCWH0MBUAYH2ggeAArgJMMxhUMOhxX2cL7hsMMxB2CA4wtnGNEDmPQQEAHzJuB/OPj4&#10;i+/Em3w1YUgInGXYom4475j3AL8DEydi6Aa+C3WrK1QAfiBKA1AA34UEmIDvgMMvnW0MVwB4AGi5&#10;ePGi2FccDzjziHaAPY4RYAwceuwPIjlGjBgh4MbVq1ffCDxgmAh+B+bKwL7id2BeCRxvFTzgd8nJ&#10;ODHcRQIGzAshwQOgAYaWYL+xz9hfTKCJCAnApFeBB0AE1AeQgPO6detWatu2rSl4mDFjhthXHHPs&#10;C84jzieiK/AZx/d16XWTSyIkH2/6Zd4c7qTUPHxJE18xhGEKPwDx8Hnd5JNvKjj1iHhY41NoyVvJ&#10;nWHMmzCcy1RbKURCIEwXHVizcqOMEMAoTNCHYxBZcteyfCZWrsCb5KvszPSqhxGqBrJdDHfKD4SX&#10;CghhLDfKbHJJHPtLSnTD4bhKEemxrn7uBiksu5lQ8VAsmSnzsLwm5n1AxMO28HK69+wbEQUhyxf7&#10;FIllRt1zb1nyIAkeMAEkgEH/oSPplFuoZULIrUccqVf/weSdWGwFCy4GJNLcpWvZgWyIjjjjES7A&#10;w0nXENp44LSYL8IlIsNS7hqZRR27dKcDju6WPMgMBvwUvW3wICeXjCi+a5lIsv/RJDELP97s9jpc&#10;l6cKUQ6IAtoTWiq2N5YbZQQPPesnl9wa0BDdsMQtlx3N70VEjWprKWfHAffOGHZKzMqhNwUPEIZT&#10;RGdXU+clDZBh/pFwisutoX8ZZ70Sxf8bcYz2uKZRa2W+hsUnouj+k5f0z+NO0V8PO0bT9gRTatFN&#10;OuadJYZmqNurUqEAYAEml/TOaIAIvfn+wvKYW30L6Qt2hlR7WV56+xnZOmVZ5eON8OGwUlrnmW/J&#10;A4TA6gCX+fxi2U7kNZpccqKTeBO6wyPHktdtbaAYD951TYCVbe8NQeINbC/+K/P+08ZNDL3AuPHf&#10;znShmnvP6ERQoRh6gXI4P1kV92mDc6ZlGyN4+GItJpd8RIuUyR+xNCba3g6bI6xspeY41IVfd91q&#10;PfnkxyuCxVjtCceSLHlj+Lp+ynVhNnzVFm2VBACruU1OY8d1lnMDZDgUVS6GUwzha1LmQXbuuVT1&#10;4IWADDIPQAFLOAJGYCULRNGNd2wAE7vYAc5hB3gSP1NkHiRBAoQhEj6pVSIUXuYhUiEwo4YWOaTQ&#10;P9bDAqj1Cn+xfObyi+n0T/X5/zLHnXZ65pJ3ShXZnEoiJ64H/0OwxRteRERsdcsWQAPbmE0uiYn2&#10;9ivLXY7i41dx9zkN4GtPtZXCUBe8fR7K97VZOSanTOfvHX88ybS80eSS7DTms5OMFV9knh2fl/tP&#10;v6Y+/F2qrRQiIbDsZj/eBzV/b1AxBefdtgiRFIjo8MvmfpgBUkjwAE3cE0GhmTXUSoEMKx2TyD+1&#10;0ioKAlp/KZWi827QP066aMnrucaPHrFj3NHeW0RKrDqfQn+czW0Nl2HehwUn4ykiu5Y+srFeUlOF&#10;AhgigcklMaxC5rVc4s3nspZmHo2zTBIJIaIhMvemWNnibybVzdmAYVF7vXPJJa6cPrT1FMtxYqlc&#10;ud1vZrjQ1fgKOs73699OqdvmtZNLctuEySXHz7S1RCxg+AWGU9hvO0y+vL/S1jEomSbOsaPRU+dY&#10;1KLVl2JJzYVrd9KVmDyLrSqzySWzKh/QrLMNk0vO5fsf12m7DWFWttAfWMsuZ1NUwR0xtEItQ6TU&#10;dr7XsbyuzBvP/Zsb3A8cwteWaqvBw9uRBg86NUnCG3O8ucdkjwAKcIAxkSHykTBXA+ZpwFt+lANE&#10;YFgC5huQUQn4H2Vw5rEd5g0AEEAeHHJEN6Ce8vJyMUklHHTM3wBHHs4vEpx4rMyAbbAtoAOiCNQE&#10;RxxREdgX1IFICXw37OAwwyHGsBD8HjjxMuH7sa+YZ0L+LpQDkiAfdciESAl8P+pHdAciI1A/QAb2&#10;GfuHCAnAA9SBySzxvagHvxsgBscHCYAAwAEJ9eD3yf1F1IK3t7eIdsDwERw75GMb1ZFHXciDHb4H&#10;+4woCYADrDAh900eV+wb5t9AGbbF0BYVJuA3oX5sh2OOoRLYDpEPOPeo15jwu1AGu6ioKPGbsT3g&#10;B/br54IH6ERMBRXffiqcfUQfIHQbb/mxnCZCueFQ4Q2utMfcCne4s/Njy1f+FMHB92CHDqHtti65&#10;YlnPrOpHYolMgBGsKjCAO8z4H/b4ezG5mkIL74joC2N9ZjJCADPNv5ItJkQ7GlVGE86l0TbunGE5&#10;zbU+BdRlX6w4DjIaAsJKGtm8n1h5QK3nVTKCByiYf3MhH3vAA0ADTAiZXv1YRDZgXocV/sUCUCAS&#10;4jp36lGGIRpQDHcoc24+EZEPgAxF7HgBTqAMy2n68/F59vV3/H8DrIAkeICwQgWW05w+fxk5eEfT&#10;0ct+AjrYrdkqhk/4pZRRQFq5iHJwj86lrr36ku2KjXQhIEHM54DlM/sNHs5OwHUBITDsYumGXWI5&#10;TUffWFEv8lyjst8p8ADZsVOfz+cDY9XhGGHSSISFr8Tb2QMJAophFRNpP5OdXkQf2PB1pNbzKhnB&#10;A5bTRMQNhnIs4ntgvnOO+D+MzyPAWC++3wYcSbJaWvMkO3IpFexo8j2h1qXqp4CHD6Y7ijkeMA8D&#10;VqgYvM6bUopu0sYLiWLySUwW+Q+jTtBfsC3AQnAqd9B9sqiN7WUas8WPssvu0k6XFFEXVrBIK7lJ&#10;lyMKqcOiK/THqeeEMGfEXw05avlOSEIBqSV8DDFJ5BqPPDHzPt7QYoK8CXzMAR4wHENdpWLmuXSq&#10;5g53t10xVvVgiMYZbt+wNCfmdxh2JIG28H2Vxg6fHbd1WI4TdkbwAK1xShPj0yfsj6Ke64NEKLcf&#10;O8BwXDCBHaIiEMr9+9lX2YmtJM+k6wJCtF3uK96wJpfcoQn7ogTEWH0xjUpq64ZidFzlR5uvZoq6&#10;4RjJ7zOCByyR6RDNz212asYfS6ZxfBwwT4NHarWYmf5Tdkxbrg21WlrzILfNsP8jb6vWhUiH89y+&#10;+GbWilUYUF9S6T2xbv+H7FSrtmirJADAdR/DdojkwQoUWKEC98TJuOvU41AiDeXzMYAdZ9gOPpnM&#10;1+sD0S7P5zZxIZxePs7xZfep5+FEmnIxg+L4//NJ1TSNzwXuowJuv7C8JkCe/E5IggSp2SfYyedz&#10;OO90MnXfEEI7PPMoPOem+P83s1ypxTJfAQ1+N9ed9vrkU1jODbH0ZpuVAWKSyfii27TVLYf+fb4n&#10;/XGBF/1pobdQz42hYllOREj8YV7DkA0jeIAQcl5Q+5jmOqbTaHbK3Pk8AIZ9tDKYPlkdQu03R4go&#10;B2m/mtuP249fijK1Hug/WQv5GCTyNd19R3SjcsgIHtqzo3mF2wcMkZjB1/ssxwxxHWP1FwA2TBbZ&#10;ha9/ubQm/mKoB5bbVCeVFHVtj6KubCu1m591iEzB9gBzqq0KHr5Y6M7PhEra55VDWP5y+LZgSiy8&#10;RfYOSfS/RzrQb6desiyF2XWVL2WW3aOV55MFqOix2o98+B6Jy78pIh0QIRHIDv+Gy2lifofRO8LE&#10;8prrLqaK6Af5nZAECVJzjsdTNbcPs47Fi+FMWL42NKtGRDD83ZTL9PFCT3GP/vMMFzrkly9Axchd&#10;kdRyiY+AE3GFt2nNpXS2dabZXNe9Jy/FBJPtV/jTYodkMaQKc0hgBY03AQ/QzrOu1LFbL1p/0IHO&#10;+sXT0i37RBTEkashAjxciswhn/QqMaeDe2IJuSU0qPegYTTZZjF5ppRTAJ8vs/qN4OGzVcF0KaGS&#10;fPjeHH04gSbwfQjoeDH2uohgEMvo8rUnl9b8D24zTnFfAEu34n+1LkxK6ZxYSVf4XhzM/aWJXBdW&#10;WoEtlttUbTV4eDvS4EGn9yohVB9RE3g7DwgBB1/OFaHT+59eBx4GHE0i59Qayqt9IoSO4wzuFKFs&#10;sSvo+20x4760R/h5+b3nls8/V5hTAkMn/PmBi/G/uez8+2TfouEnUwTcQESBIz8UAR9gj5B2hMF7&#10;Zd9oVNerZIQAZsLcDpsD6pYlxLJliKjAd2OVjxGnkikaM0GzIyTtbdk5Qid8xsVMq3peJTPwgJUt&#10;YsoeUPn951TGxzSJHcT1wdcEbHDkcxJVep/W1Ec/ACikVz+ikjvP2PYFpVQ9pn3sTMAW5Xu4PKXq&#10;IZVyPbDJ4t+AuR7m15dLqeABwy1OuobSuGlzqNeAIdSXO0Bzl6zhDmIJ+aeWk92abbRm5xEKya4V&#10;q1kcOO9JoybNoH5DRghN5c4SIAPqCsmuod2nnMWcEagHS2tOnGVLDl6RYlv5nZAZDPgpagrw0JMd&#10;K0C2TD6mOM+YZHRfWBn1Yed/9Jk04VAt88i32C92yxPRB5PPZ1rV8yoZwQOEyAUM+cnjc4c3wf45&#10;dfcB5m/YGlgsJq0czPeBtIct5jpR6zDqp4AHzMfQd5UHecSWUHLRLUooqKUD7un02/Gn6TdjTtFe&#10;1zSyOx5FfznkiJggsvcKd/KOvyYiIhApsfVSspjDAeXLT8eI4QrlNx9RWvEtSq2XZ3wpdTIM21Bh&#10;AQTnZzf/3mw+9oB7MUV3aDk7clgiczD/nhzOm3o2zWK/3DVHgAq5hKaq7rtj6ExshRgPjeXn4kru&#10;0WafAuHISRsz8PC7WS500CdPrJCQcu0OeSReF1ENmOuh/+YQ8bnN8jpwgDkhnCKviSU0E3lffVMr&#10;xVtWDM9AOf5ucskUwysAJML4fpp6KNqyvCZkBA+YKLI3d0ivcCcaTkB6xQOxZj8mhgSUgGN7gtun&#10;L9eHWbZBuQe3G2o9EIZa4M08HInU8vtiecdL8dfF+HCjLdoqCQAADOy9CgR8yL/JbTM/Hy7xNQjg&#10;AAFI7OV96M7npBtrvksOPy/usN1joUDuTI9nRx11AS6s9i2kWP5ulGXyOURU0fDT1styQip0gDCP&#10;w8arWewQ3qO0MnbEsmppOjudgA0d1wSKczRwe7iw/WKZHx3wKxDOJfIBIba45dAni30b1fumczxA&#10;rfk4n4kqF9cQzodf5g0RtYCyKfwbEKHTh681aX88vEwAL/lZFSIotvOxANz9cmPj+R0gI3jAcKJR&#10;7BB68vfg+scQCo/0Wuq9L07MVbIzoJhOR5cLkAD7LzZGkA/vo1tajVU9ZnqTOR4gAIFhW4PJN/k6&#10;pZTc5vbhpphw8p+nXBITRGIFizlHYugv2BZDKaYfjKJAdrYBJ6JyaulcSJElWgLlY3eGibowJCOK&#10;z9PGy9zWGJblhIzgAUAB91MK30uABBjWhFUr/n6KM7Vb6SfuMyyJCVtMIAn4EIt7j9tKQIh1zhn0&#10;x3nuovw3013E/A+x/FtQX1TuTVrKn/9l5lXL970JeMAQiRX8rOw1YCj17D+EhoyZSJuPXiCfjCpy&#10;DE6h3oOG0yFn83ow9OKnTi4JoDCI72m3lCoxvCqN24fLCZXUls/ZR3x9beX7dn9gCX22OkTY/3FZ&#10;IHnytQCYqdYj6xrO/R+UY94XQMkLcdep/SbryAhIg4e3Iw0edHqvkhzWgTklMEkihiecP39evL3X&#10;6f1PrwMPUE/uQOGN/lB2jhFh0Kk+ugDj2zHDvxrxgHJMvic//xLC92FcPb5/CKs3/y/yWfg+hLnL&#10;iAcIn5EvP79ORgjwKnXh7wCIGcrHYiA7eFimE/n47sHc6evBD2dp25XLYINtZN6PyQw8QEt8i2kl&#10;dxAwhwP+l/mL+f/l/iUWsAAt9Wuwxf8qVECUBPJQBi1DeX2ZKhU8QJGFd7hzeJ28E4oEcABAQD5g&#10;QUBaBQVlVIqIBwzFgC3yMAzDhxWUWWUZooG/6EgDWIi6UF6/rfp9kBkM+Cn6Xy0X0G97rKS/amNn&#10;Wv46vQl4gDCxJK5/zOkw6HhKw3wPnD/0JCIeGoZcoGwwn2OUybwfkxl46MACbBt0LFkIUQ6yDPli&#10;6Vq+lmQe7pm+LPnZTKiz/5Ek6sn7ZVauggcIczf84+iTIjIBk0xingbk/w/OB3z4+/qIB2mLIRS/&#10;n3iWfjv+jIiCQD7K/3bkCfq3yQ6N9Duu8y9fE/EAtWQHG04UJsjDPA14q4v8Ftyx7snHoJUS8QDg&#10;AFv52ShZjro6c11YnlMtNwMP0D9Oc6b/nOcmltfE8AhMYod8ODhYNhNL7uEzhlAALsCZge3v57iK&#10;aAi1LrkNyv/A5X8zqa4uKSN4gAAMPmEHtA3/ZuiTlSF1+SzkY94GjMWW9p/zZ6xgIT+rQmQEoiRQ&#10;z5frw8U8D2Z2aKtUCIDIhkF8rY88kyYgQV9uH5EP2IDhFgPwfKi3Rd5AbjtHnEkVUsugHnytDlbq&#10;6lNfl1EqBJDCnA0fLvKhTxf7iqiFf+Ljhfx/mulGny7xtczpACHy4SM7tuX8DxZ607/Mtl5yUwpz&#10;OqAu2Fvlm4AH6FM+vlgCs8OWSLE8JgAC8hHV0I6vxw+UiIcv+LpCnvxsFCaX/JLPBSapNCs3ggcI&#10;UQxYbrYnO5w90A5sixL5gBIdtkdT553RlogHCJ8RCSE/v0oAF734OWZWpoIHCKtS/NNkJ/rDDGf6&#10;12mX6f+OPS/yMWEkAMTfjq+LeID+98hznNdgq5bJcgzRQPlvuRzzPajlUhIAqEJEw3/y/faBrYe4&#10;n+Tyl4hiQJ461wPgAmw/5HxMHvkPU61XvsA2yMd2+It7VS1/E/AA+WXViBUrXGLyyS2xhPyza0W+&#10;f/YNusJ5mPfBuA0EW0Q7mJVJGcEDBGDwCV9zgI/QRyuCRP7vOf/TVcECOsiIBwjzOMBeflYFO2zT&#10;hutpzdcults1s3sXwANejrXj9v5dEl7w/RqSBg866aTTz05vAh7edxkhQHPoVeChqWUED80hMxjQ&#10;lHpT8PA2ZQYemkNG8NAcUiFAc+hV4KEpZQYemkNoq8xgQFNKhQDNoVeBh6aUGXhoDhnBQ3NIhQDN&#10;oTcFD29TZuChOaTBw9uRBg866aTTe5M0eNDgQZUGDxo8qNLgQYMHVWirzGBAU8oMBjSlNHhokAYP&#10;Gjyo0uDh7UiDB5100um9SRo8aPCgSoMHDR5UafCgwYMqtFVmMKApZQYDmlIaPDRIgwcNHlS9G+Ch&#10;2vRZ92sW5sb5NSQNHnTSSaefnTR40OBBlQYPGjyo0uBBgwdVaKvMYEBTygwGNKU0eGiQBg8aPKjS&#10;4OHtSIMHnXTS6b1JGjxo8KBKgwcNHlRp8KDBgyq0VWYwoCllBgOaUho8NEiDBw0eVGnw8HakwYNO&#10;Oun03iQNHjR4UKXBgwYPqjR40OBBFdoqMxjQlDKDAU0pDR4apMGDBg+qNHh4O9LgQSeddHpvkgYP&#10;Gjyo0uBBgwdVGjxo8KAKbZUZDGhKmcGAppQGDw3S4EGDB1XvAni4mFxt1fd6FxSiwYNOOun0viQN&#10;HjR4UKXBgwYPqjR40OBBFdoqMxjQlDKDAU0pDR4apMGDBg+qNHh4O9LgQSeddHpvkgYPGjyo0uBB&#10;gwdVGjxo8KAKbZUZDGhKmcGAppQGDw3S4EGDB1UaPLwdvQl4+POf/0yPHz+mrKwsSkxMpMLCQvrm&#10;m2/qS+vS7du3KTU1lRISEizC53v37tVb/HjS4EEnnXT62UmDBw0eVGnwoMGDKg0eNHhQhbbKDAY0&#10;pcxgQFNKg4cGafCgwYOqdwU8mPUDf80KKXw9ePj666/JwcGBVqxYQZs3byY7OzuKj4+vL61LOTk5&#10;dPjwYdq1a5fQxIkTafTo0ZSbm1tv8eNJgweddNLpZycNHjR4UKXBgwYPqjR40OBBFdoqMxjQlDKD&#10;AU0pDR4apMGDBg+qNHh4O3oT8FBRUUHjxo0TEOHly5d05coVsrGxqS9tnO7evUtz5swhb29v+vbb&#10;NztvGjzopJNOPztNP5du2tluSs24ktOsmnQxiz7fGN6s6sUdajMQ0NSKL39E5XdfNqs+s/doVn20&#10;wJn+ts+mZtUfZzlQz8OJza7ueyKp+67m1fbg4mbVCq88ar8zqlnV93ACjXfMbHbNd8ujhZ75zarR&#10;p9OaVcNOplD3AwnNqjFn02ihO5+LZlaL9SH00aqgZlX7HXyPNKMGH02iXRHlzapZl7Op16GEZtez&#10;rzR4eBt6E/AQHBxMU6dOpe+++058Lisro65du9Lz58/FZ2PasGEDrVu3jl68eFGf8/qkwYNOOun0&#10;s9OUM6ni7UlzarFPUbPKxi3fFIg0pXrsjzcFAU2t9OqndOvJt80qswiAplTrDUGmkRBNqd+PO0h9&#10;jyc3u0aeS6cx5zObVZczappVR+MqqD87m82p8RezaJF3UbNrbVAJbQi51qxa4FXUrJrtmk+DTqU2&#10;q+ZczaWt4aXNri774qjtzphmVb8TKc2qUecyaFVASbNqpksuDXdIb3Y9/7rO6f01p/cVPCDCYf78&#10;+fWf6uZz6Nixo/hrTEVFRdSqVSuqqampz3mzpMGDTjrp9LOTBg8aPKjS4EGDB1UaPGjwoEqDBw0e&#10;VGnwoMGDqncBPDil1Jg+93/NCi28W7/3r04YMjFz5kwxySRSVVWVAA9Pnz4Vn2VC+c6dO2n16tX1&#10;OW+eNHjQSSedfnbS4EGDB1UaPGjwoEqDBw0eVGnwoMGDKg0eNHhQpcHD29GbgAdEMWCiSAAHzNmA&#10;oRdjx46tL21ImP9hyJAhlJmZWZ/z5kmDB5100ulnJw0eNHhQpcGDBg+qNHjQ4EGVBg8aPKjS4EGD&#10;B1UaPLwdvQl4wFwN27ZtE9EMLi4utGzZMvLw8KDvv/+ewsPD6f79+8Lu2rVr1LdvX7EKxk9NGjzo&#10;pJNOPztp8KDBgyoNHjR4UKXBgwYPqjR40OBBlQYPGjyoelfAQ2fub71LehPwgCEUN2/eFLDh3Llz&#10;FBoaKqIbMNmks7OzKEO6desWXb161TIk46ckDR500kmnn500eNDgQZUGDxo8qNLgQYMHVRo8aPCg&#10;SoMHDR5UafDwdvQm4KEpkgYPOumk089OGjxo8KBKgwcNHlRp8KDBgyoNHjR4UKXBgwYPqjR4eDvS&#10;4EEnnXR6b5IGDxo8qNLgQYMHVRo8aPCgSoMHDR5UafCgwYMqDR7ejjR40Eknnd6bpMGDBg+qNHjQ&#10;4EGVBg8aPKjS4EGDB1UaPGjwoOpdAA+XUmuoy4GEd0qhRRo86KTTryphkhQsH4PZW3X6ackIHj5j&#10;J3jA/jiadiZNlPXaHWtVLtVlRzTNdswwVadtUcLm4zWhvH0MTTmdStPPptGww4n02dqwRnWZwYDV&#10;/DA9GHudTiRW0QH+uyawxNRuqW8R7Y4sp9NJ1Rad5G22h5eLsn3R163KpFD3cr9iUcerwEMX7tRM&#10;4eMwyzGdRh5LotabIxrZtNkSSRP599lczGyk4UcSqcWGcGE3k+swlrfdGmmpxww8zGetC77Gv7+S&#10;DsVV0qbQskY2Unb8O44lVFkJ2y1kZwHltl6FtD64VOQdZL2qLiN4qLzzlBIzC8gvNIYCwuMoo7CC&#10;bj7+xsoGQl7l3WeUkFFA/mGxwjYpq4hqH35lsam4/YTiM/LJLyyG/Lk8MbOQqu+/sKoHMoMBqrrx&#10;g3g8O8SLXPOExp5NN7Ubwp1Ce48CUw1jZ85sG+iXAg9/1WYRdZ+6j/6m3WLT8h+TGXjofyKZpjpl&#10;0XLvAlrhU0gzL2c3slE1/nwGLfUqoFW+fP5dc2koX6fIH8b39Vp/diKN8iui6ZezrOowgodJ/P1L&#10;vQtpS0gpbQq6RvPd8qzKVY27kEkLPfKF3Ra+jpfxdmOV8qm8/yv4Ht3KdW1kh9aGz6W6vZQZDDgT&#10;XUA7LgfSZkdP2nU1lM7GFNCl9GpTWymU73AOooO+8Vb5jgnXaLdrGNflRdsvBdDx0AxySq20lL8K&#10;PEzke9ief9MqPm7z+PgO4eNrZgeN4fsf52INH+clnvl8HDKsykdzOfJXc12L+e9oPu5quRl4QNu1&#10;me/jI9w2HI2voq1hZY1spOy5rTuZiLaxQdjOjstW+Jc0KoNOsFC/Wo8RPKzxzaWF50Jo9qGrNOeI&#10;Gy27Es/tTGM4gTz7q4k0a/9lK9kc925kC9mdDyebY56mZWYwAL9hf8x1cRz2RF3n31tiaoffi3L8&#10;Nilss4GvQZQdiKm0KpPCNvj9qONV4GEK3xsr+b7EfWTL1/IwfnaY2UG4N3Efr/MvpqWeBfw501KG&#10;62gt52/kZ54qtT4z8LApuJCWX46m+UfdhOz5/y1h1xrZQev9cmjuQWcr2R73sNhvDMynpRfCaB7X&#10;Y3vMg1ZciTWtywgeuu6No4nsgC5wySEbvr8H83NTLZcazm3zYr5njFrI2/U5lCBsuvMzcRLfBwuu&#10;5NA8rmvUqRRqv6txXWYwYPQ5bvv4uK7m9mUBt1HDuf9hZgeNcEijhe55tIbP2zK+R3FfI38Qfx/u&#10;73UBxY20kOvsX7+9GXhYyedv0aV4mnnInabvv0rzzobQcp/8RnaQvVcuTdvrTNP2XLZoxoGrtMw9&#10;U5Rju+n7XazKoeXeDfWZgYfR3Bez5f1cz9cOhDbKaKNqFh97XHcb+B5fwsdhDG9vZjeXr70tfB+a&#10;lWnw8HakwYNO/y3SjRs36PLly3ThwgW6ePGikL+/P1VXV4vyx48fk4+PD925c0d8NksAArGxsVRY&#10;WChmUo2JiaEnT57Ul/5y6dGjR2Jf5HIxSFijNj8/n1JTU+n8+fNi//FbMJtrTk7Of2lGV7P0ww8/&#10;UFlZmfht33zzTX3uqxO+Ny8vjzw9PenSpUviLz6jnuZIKnj4ZE0ozeYOcGD2TQrJvUXRhXcoPP8O&#10;DT4YbwUKoAknk8mf7VRVsRP57KtvaQx3Nj5aHULj2cYrvZaCuS7UmVR6n5bzw+1DQ10qSIDwIA0s&#10;vEuFt59SZs1jyr/1lAJ4X9axA2O0RV5m7WMqu/eCMtgWSq16RBfTakVn2yf/tiUfKuC6nvA+ptc8&#10;stRnBh667Iwm15QaiuEGP5TriCm+SyvdcqnlxjqQINVrTyydjCyjgJybFiXy73z88ls6GVUuwESr&#10;TRH06MU3lHDtvpVdb+6kyXrMwMPW8DJKqnxE2TeesJ5S7s2n3AGuaGQH7Y6soG+//4F/F//+6jpF&#10;8X4s8y0W5bu4HHlZtU+ETQ7XCZhhrEcFD1X3npOrTxDNnDuPZsy2oYlTpom/CZkFVqAAuvHoa7p4&#10;1Yumz5xDs21sadZcW5o6fRa5+4eK8orbj+m8szvNnDOPZs+zpTnzF9KkqTPIxdPfCk5AZjBAqisf&#10;p4Xc8Qnj6yH62j1KKLtP8axp7OQabWdzZzWMz5+qygd8jXLnaJ5zdiN7qda/AHgAbLDf40ZF5Tfp&#10;8+FbTG1+TGbgYT5+N1+H+M2JFQ8ombWIO8xGO2gKd56DCu4Iuxg+TqnXH9KR6AoayE7spAsZFMV5&#10;qsruPqdvvvuedrFzodajgocJ7Pzui+BrkutKqnhIGXw9xZc/YEeZO6n1NqrW8X0cW8b7CfvrDyib&#10;r7td7KygDNDhbFI1pVQ+pASuAzaRvB92JnWpkAACdJi6ZB31HT6OhkyYQf1GTSCbjXtFvtFW1S6X&#10;UGrdvhNNtltjyXNMLCWbDXuoz/CxNHTyLOo/ZhKNnbuYDvknWkCGGXiYwMcwqPA2pfB+Y//xO7aw&#10;cz2QnRUzW4+sG8IG12wyH4vL3D4hH+Uj2ClyzeRyzo8uvUdpVQ/JOb2GBp9uqMMMPACqplY/Evdy&#10;HsRt217OM9pBB9kp/+rb77k9rbv/oWhuH5Zw+7c5tNSSJ1X7+Cv66rsf6Dx30tV6VPCwxi+Ppmw7&#10;Q91GTqbuo6ZS58FjqOf42WR3McJiI7U2oIDGrtpDX7TvTD3GzKCeY2cKDZ63upHtcrcU6tB3GLXq&#10;3KNRGWSECSv9Syic21a07fh9+dxOumXfMoUPgK/X+FovvP2M2zr+raxEPofHE6poKbeVIcX3LPlQ&#10;0Z1nor2I4et4iU+xqMMMPAA6hIjr4QEl1l8Pm/lYGe2gyU6Z5JNzi1LZJobPAa4hOEMTuA1DOa6L&#10;B/y8SOPnGMqlxvC9KOswgofNIcVke8KLeo+bSd1HTqJuw8ZTV5adQ4CVndS8I6700WctqNfYGdR7&#10;/EyhQbOX0pbQEtoUVEgzd53jeqZQz9HTqMeoKazJtPhcUKN6VPDQhZ9nG3wLKZLbqHBun9FO+fJz&#10;biRfvyoogJa45lEIt0+q7j39mm49fkkT+H7A83A3n+sobrND+PmL8vCiO7TgSnajulSIAMFh9uLj&#10;m8bHN7b++B6JqTCFD6P4mJ5NrBLtU2TJPXHu/PJu00x+PgDQuvN9q7aT6I885f6DF/dnACbq6mgM&#10;HhZciKGeE2yo05Dx1HnYROo0eBxN3XOpkR0056Q//fFPH1C3UdOoO98bUO8pC0UdKF94ifsJLb8U&#10;dchyaKlbw/cawQPabQCSWD4H+G24lnC9ASiodlIL+DkSUXJXtMNo0zO4XTnEfQ2j3WS+znGcfuB+&#10;rLEM0uDh7UiDB53+W6SEhAQaP348nThxgtzc3OjKlSu0a9cuWr16NZWWllJVVRUNGzZMOM2vSnCm&#10;V6xYIRzsu3fvUlJSEj19+rS+9JdL5eXlNGnSJAsUQZo3b56AHnv37qW5c+eK3+Dq6konT56k6dOn&#10;U1FRUb3lz0uIsvD19RVr5j579qw+99UJS90sWbKETp06JdbaPX36tPiM/WuOpIKHbjuiyZ8ftKfZ&#10;Ye7HHYrhhxMpljsRntwJBkhQYcFn60Kpw9YoiybyQziXO2rHuTPy2dpQ6rI9itxSq8kpvlKAi167&#10;Y+hA8DWK54ebjIiQMsIER34wVD18SSe4M4hOMSBCMXcAHZKrG9nuiiynAu5EooMMkFCnElrhXxfN&#10;gIeyzEen9WrWTSplh/oMOz2IiICNGXg4wLYl3JGdwL9rADf8h8NKKYUf4r33xlrZfb4+jDrw7wGo&#10;gFAO4BDPnZQxJ5LpU7YZeTSJHnNHcgx3UqQdhG1lPWbgAeAAnd9t4eW0JayM4rlTUMLHwdZgB13J&#10;vEl3uOO2kn/vcu6IQwAviJqAPeoCwNjKdW0MLaMErqv64YtG9ajgIT2/jGbNnU9bdu6llNwSik7O&#10;ovGTp9CS5asawYKyGw9owKAhtG33fkrNvUbJ2cW0cu1G6tm7j4AOsWm5NGHKNNpz8Bil5ZdSah53&#10;lnfsoZFjxlJmUYVVXWYwQGogO8NB3BF1y6ilidzBBHCIY2ctiq/TLnwMVdvuBxNoEJ8DKRvuTGZx&#10;h+pSSrUoU21V/Vzw8OnQzbT/fBjV3H5I12vv/SLgYQDvv1/uLYrg3znXJUconP/P5XOKSAjVFgoE&#10;cOPOJt72TWVH51T8df7tj4XzAvuxjukWzbmSQzm1j0XdoxzSrOpRwQOgADqmLhk3aJFHPq3k+yeL&#10;O+IB7BSokQwQIAWgRwh3mBAhscgzn/fpDhXdfioiIfBmDc7y2cRqETWx3KdQgEYP7tCr9UASEkgt&#10;23eGOnTvTVsv+tHRwBRasvsk9Ro6mjaf96ZL6VWN7KFTkbnC5rMvWlmBh7Unr1Dbzt1ozfHLdDQ4&#10;TdQxYMwUWrb/DF1IqRA2ZuAB4KCQ2wc7Pg6z+fi58PWIY4jjZ7R1SKpip/gJ2XsXCKdzR+g14QSs&#10;9CkQ5Udjr9M1vq8RmTL1UhaXl4r7fN7VHEsdRvAAoIh7GGByR0Q57WRJR3mxYiflxdcOoNtabgfX&#10;BNYJbSPK0AbKPAh1Vdx/Qclct7SRUsEDIh26Dp9II5duoyWXosn2tD91GjSaBs9dQesCiyx20Grf&#10;XBowYzH1m7aIlrsmC7gArfRMt7JbF1hIQ+avoY8+bfHG4MGZr8ebT74SkVwbQ8pEW4jnBcCM0XY/&#10;55Vx+4/IhlUBOAZ1x0FCBUROyHxACh9cs1zXgZjrtLC+DjPwAHCUe+MxLebrwYadQHd+zuTy9QCo&#10;ZLR14udiEV87y/m+mH45m/aGlwnHEG/bUb6Cr5Mafv7hrfpEvlekBit1GMHDOt8s6jt5HvWftkBE&#10;KixxDBHAAPBhU0iRlS00etlW6tB3CK32SKE1nqlCa73TRVTDKvdk6jJ4DA2zXSOiJlBfp4EjqdfY&#10;6Y3qUcHDFG5L4vi5t5+flYhomH4+g5LYiXXgtqedIVIBkKIf9y+k7Pj33Hz0kg7wth13x4poiRRu&#10;P3YEFdNQbofGnE4lF37GA2gMOJJoVZcRJhzlc4VnG47nNK7nON9fWTWPxNt/o+1O/j4AUUBDgB9E&#10;kgEkHuRn+AC+7wAmxvJzBgJccuJnRzo/Q9D+yTrMwEP/2cupw4CRNOeEP81zCKN+M5ZSu75Duf7G&#10;UQ/j1h+jj7ldsnNOpMUuyXW6yteBb4Eon7bvCrXq0ovmngpsKGet9Kvr30BG8DCF2xGAXH9+Dix0&#10;zxfAATAMbTLadNUWAoQEcICdjWuuaOPzbj6xsh3B/5/k/tytx1+JF2jq9lLvCnjoys//d0l4afJr&#10;SBo86PRWE8ADHOLr16+Lz4AINTU1tGrVKjpw4ICIMpg1a5aIjMA6sVgzFvbz588XkQUADCp4QNTD&#10;oUOHLGvJAkLY29uTra2tiKxABAUSQMfu3btp0aJF5OXlRV9//bXIR3r48CEdO3aMbGxsxLaRkZGi&#10;AZwzZw61atWKNmzYIOADojBGjBgh7LGvhw8frq+B6Pnz5zRt2jSxTyhHGaIjkPA7ACbCwsKooKCA&#10;jhw5QuvXr6fZs2fTtWvXRN66devEbwQ0AMDAdwE8TJgwQew3bDdt2iTqNibAjs6dO1N4eLjl+ABW&#10;REVFUdeuXUWEBoAO9gHfJROOM84D9h3fhd+O7165cqWoEyAIx1aFKVjHNygoqP7Tq5MKHhCpkMGd&#10;2UnsbMu8udx5KL/7jHq/YsgF9NnaUAErooruUMdtkSJvNNeVxI76ZO4wSLvWG8Np6KEE+pwdbZkH&#10;SYggFc8Px2R+SEowsDawhPMeUig7RghhVG3xpgoREfuiK6zyzbQ+mM8h28IZksMsICN4+Gx9GJXc&#10;fEonososeYMOxlMW75MdO6+qrVFDjyRQNnciN3DnUQ6z2OCVT9Xc6ZefzWQEDwu8CtkJ/4rOs4Mj&#10;8xDt8PV339M27qiqthCcEER0GPMh1IW3oqEl9y15Tum19D1ff3bc0VJtJXjA0AkMlxgxeiyFxCRb&#10;oICzux/17T+A0gvKLHlQZmEF2S1bSSk5JZY876AI+tMHH4ghF7GpubRp2y5Kyi6ylMel51HXbt3F&#10;sAuZB5nBAKmJ3Lkt5HOzlDtTMm8JdyjvPv1aDL9QbVV1PxBPp9kxSeJra/SZNFMbqZ8DHv6piz05&#10;eiaQR2gGrdjr8YuBh+F8n8JxhNMq85ayM//9D3+muez4qrYTL2SIqJ71AUWWPDhANty5R8SDagud&#10;5s5kxb1nYjtjmQoetrNDDNCxiu9LmXeY77tr3D4Yh1wAJKDzj6EDMm82d45X832H/xGui07/LN53&#10;WR5b9oDQ6ZefpSQkgC6mXqchk2bRuLlLLHknwjJp2JQ5ZLN+N51PLLWyhzBsYuqyDTR8mg117TfY&#10;Ah4Q0TBs6lwaPWshOaXVAYuLKdfpsH+SqFPmGcEDjuHdZ1+TY1KVJc/mag5dZ2d9pW+hlS3ATjY7&#10;oEdiyi15Q/lcznHh381l+FzDDtcFdmhkOULt53PnH06PzDOCh9XcJt54/JIceDuZdziuUrQPO8LL&#10;rWwhvKlFpIox30x+BXf4/v9KwFpjmQQPGDoxbec5dkhH0YKzQRYoMGHDEXZoh9JS5zhLHrTSK4O6&#10;jphEY1fusco3avru89SRHbY+U2zfCDwABuTceErR/KyReWuDSimLj7l79i0xfEK1P5dayw7VUwEV&#10;1HwzAfgW3X5GrlwPnhMy3wgehrAePP+GziZUWvIA/GoffSVgk2oLgABgBcdW5o1kh20e3w9wbvH5&#10;DNeTz/cZhkZJG6OM4GGFSxx92a0Pzdp30ZI377Arffx5C1p6IdzKFuoxegoNmL6oUT60zi+bZu25&#10;QMudYyx5g2YtEedDtYNU8LAeTjs7sGN5v2XeTr5ekvnZPeio+ZALCBAiKO8WRZfcpW719dlczqJT&#10;sdettlt4JZsK+LhM5T6JzINUkIDhD+n8/PXMvmnJm+KUKYDpoehyce/KfERAwDG/ws9C3JPIQ/mM&#10;y9mW4RaqMFwN4FqeO5lvBA/LfQro05ZtaOTy3ZY8AIjPWrej2cd8rGyhOkgxqlG+1DC7rdSB7zMJ&#10;IsxkBA+ALKXcLmOIm8zbGFQsrlNbN2tbtMV4XmwILLbkAVws5Wt3hGKHdh/gIuo9iHgwc+5/zdLg&#10;Qaf/FskIHpDgmGNIAyIIABwwbALOc1xcHA0dOtQyrGLBggXCeVbBQ0pKCi1cuFDUB0e5X79+FB0d&#10;LZzlpUuXiogKzNNgZ2dH48aNE5EUgBtySAQiC7y9vYWzDbgApxoRFxjeAHAwcuRI8d3YRwCL/fv3&#10;04sXLxqBB0RH9O3blzIyMgQ0AOCA44+EbbG/ACHJyck0ePBgAVEAAwBdABzOnDkj6gBc+ICdKuQD&#10;BvTo0UPsH37flClTaN++faJONQEOAIgY56LAZ0SXYJvi4mKxD/h+mVq2bClABIDI4sWLxb4D4ACC&#10;4Fjfu3dPHBd3d3fxG3BMcD5yc3Pra3h1kuABwx/s+IGLYQL9uCMgoUCnrZF0izvG09lZk3lGAS7k&#10;8MMewzTwWa1rNz/M0iruUy07Ta6p1dR+Sx2YUCUBALQ6oFiQdgyRQBgw8gAg/AvvUBo/9NdzR0a1&#10;d2LHvPrhSyq4/VQ4A3hTdCXrhpWNlDt3RsrZOdgeUW6VbwQPPXbF0H2ua8GlTEte600R4m3OEXaW&#10;VFuj3PihFllwm9op8ze4sHNwnTsBGLKB4SiIIkEkBaIhpI0RPGxgJw/htruVoRVL+Dh88/0PIiJE&#10;tYWq+RwV3nlGxfw9d3jf8SYUoAVliHq4gkgP/u497ChiPDNsIWM9EjzUPGCn5pIrTZw8jdLySi1Q&#10;AFEQnbt0FVBC5kGIgKi49VgMuZB5O/Ydog8//IiKq+7w+X9J128/sYqUOHH2IvXu24/i0nIteZAZ&#10;DJACcMjn62Myd9JlXv+jifT45Te03KMBRhg1mztS2dWPaQM7wl1MylX9HPDwf9va0SeDN9E/dF5G&#10;fWYe+sXAA+ACnMGF3GmUeSPOpop7eDs7Y6rtGr9C4YAu9yoQnf4bvB3ChGcY5m+A4AAjCmF/ZFmj&#10;MkiCB0QpnEqspBS+z1XIgDdktXztref7XOZBJ9l5wn15NKZCvN2Fk4zICIxllzaoE38RvnuQr0vc&#10;v3ijJsulJECAELnQY9BwWrTjiCXvfFI5TV60isbOsRNzPaj20PpTV6nHwOF0PCSdeg0ZZQEPp9m2&#10;24ChZLv1IOetojadu1KXfgNp5eHzXGeZZXsjeIAj8x3fh+sCiix5AEOIUjjF+6/aYijM9QfPRdgz&#10;zgHezCOMWQKKCRczBAA8xL8fw2hwLOE4YTu1HiN4AGi99fRrASNlHqK8sF8qjJC6zw4HhhdgSNpt&#10;3g7DC9A+GO12RVRQDTvMaFeNZZAED2v982n0yt3swE6jZVcSLFAAUQ+tO/ekeSes525Y4Z5KX3To&#10;Qh0HjhYOcsuO3WnIvDUiwkHaLLkUS52HjKVpu87T0AXr3gg8wOkCkLuUfsOSB9gQU/5QwAgMn1Dt&#10;PXNvUwXbA1bff/61OB4OKTVWNhCiRvz5egXU2GCAFEbwMIPblu/5uCOKR+aNYqf2On/PiTh2nhVb&#10;zDuAc4y5BzAMANdDOrfViHKQNrhOKu4/F0MEcN8ksLMHMKHWYwQP84+583HtbTUcYo13On348Sc0&#10;a+8FK1vosy/bUedBo6h9n8HivCBSApEOiHiAMHRjcyifa/9cmnPgMjvSX9IIu42N6pHgodOeGDrK&#10;DjkAghqRMIfvbdz/RligajW3IZV8HsbyPSTzOuyOFUCiXf3n9qwTMeXiWBmHbqhwYBx/D47dbt43&#10;mYdIEbxswHAn/C/zp3F7iMgjtDm+ebf52fOViLpCxJGcv0EKwy6c02sphq+pSQYoYQQPthei6YOP&#10;PhZzO8i8pe6Z9HnbTjR61QErW6jjwDHUvt8IAR9g02XEFJpz3E+8ZEF5N77HWnbpTR0HjxXlXUdO&#10;ofnnwq3qMIKHTXyfoj1CRJbMQ7QVhols43tItd0dXkYvvvle5COC7SZfc+Eld2mac5bFBiAikPs1&#10;55KqhDR4aFpp8KDTf4tkBh4AEgAXpk6dShUVFfW5JMABHH2ZABSGDx/+SvAApx1OM976Q3DYEfmA&#10;//E2f8eOHfU1NSTUBegxatQoMVwBDj/AAvIBAgArACTwGfsDRx3lO3fupC+++IK6dOlC7du3F/9j&#10;GAbmg3gdeJg8ebKoGwlzRWA4h5xHora2llq0aGEBDwAAsgzDKBD5YEwYpoJjYJYwVGP58uU/Ch5w&#10;fAAcHjx4IOz27Nkj4AsSjjEiPlDm5+cnIiLeZB4LCR4+Xh1C6/ghhbkMuvPDXEIBDAe4++Rrms9O&#10;gsxThSEXR0KvUXDOTTHhJPIwV8RG7kw8//pbMTxhGTs3C/nBVcYdXzjlLdjRVutQIcBGfvghtNU1&#10;+6YFPEDe3DHAW/uN7DTLPJR75N6iRy+/5U7ibTrCnbzAwjv0kB125Es7YcsdPThCwdyAq/mQETwM&#10;OZwo6pjKjp3M+5SPQzQfG0f+DtVWVY/d0XysXpL91Ryr/NTyB3Tz4Qtax53OuRcyKIB/G+ZPGHQg&#10;vmFbA3jYE32d7vM+YJ4HmQeA8M13PwiIoNrit8GxEMNTEqvpVFK16EAh3Bihw7BZF1Qq5onA9l+z&#10;4Iyiw6LWA0nwUM2dtyOnztG0mXMo51q1BQoUVd2hDp06k0f93A1muvHwKwqMjKcu3brT+s3bG5c/&#10;+lpEO7Rt245WrNlgBSsgMxggtZE7YwiNHc0de5kHkPD0q+9ovV+Rla0UJqM8HFlOCWUPaIyy3av0&#10;S8zxAP2S4AET0cFhmX2lYULJfiwkvIFTbdHpxnwfiGI4FltBmwOLhTOLTiUmUlO3R7QDohjGOaZb&#10;1SElwcNEdnyd0mqEEwSnR0IBhOXe4vYBE0TKPAihupgzou5tfwUd5f0AOMFbd3VYBsKAESkAUJJZ&#10;/bguEkAphyQAEBAgKJW69R9MKw45WvIupVXRdPuNNHzqXDodld+Qn15Nx4LTaeC4KbTi4HkRwaCC&#10;h6OBqdS5V3/6vFUbGjXTljad86SpS9bSlx270LqTVywTTBrBAyZpQ6QJoIvMQ1g2AM5lPkaqLYZP&#10;1PLvvv30K7qYUi0mlwzmNqrkzlNa7JknHEq002ib4NgA4GA8/w0+13CiZD1G8IBhaLiH8VZe5sHh&#10;xn5dwlCY+jwIQOLlt99TOd/TmFjXMbWWyrn9wZt3DNlQbRHtUHr3ed3keEq+lAQPmFRyuN0m6j1h&#10;rhgyIaHA4ouR1LJjN5pz2NWSBy10DKWPP/uCeo2bRbP2O9O4tQfo09Ztqdf42bQ+qJhW++XS0IXr&#10;aMCsJbTSM4OGLVz/RuABzwOAkjNJ1vAgsvSBgK/qPA84PqHF98RbXzdugzHsIrzkHt2pjyxTt8eQ&#10;k0o+J4h2UPMhI3jAkAhxPXg25MPBxXAVhOartusDigX4wT1zIbmaNvBnjK0v5msHExzCpuzuM74n&#10;ntPeiDIxT0Qq/44b/BtlRARkBA+z9pyntj37k/3lKEse4AEc4GlbT1rZrvUCkPiUOvYfTrP3OdG0&#10;bafEtl2GjqXNwQ3DMla5JVHPUVPog48/EVBj+dW4RhNMSvCASIVzCZXkzc8mOTkkNInbm9I7zwWA&#10;kHmqsF0AP6s9Mm9Q5z2xpjYYpjGdn5u3+Xo/EV3RqFyFABi6gnsJoE/NB/QMyL9DQ880zPOACDC0&#10;fbge3Pn77fl+xpCpqgcvBcxVt8ekvsXcfzkYVWGVDxnBA6IbPvjoE5p93M+St4LbgS/adxXRC6rt&#10;UvcMatNjALVo34UmbnOgyTsvUJfhk6hNz4E0zyFU3IetuvSmVl1704RNJ7n8fB2gaNeJlrq+eo6H&#10;ffy8w/2N9lnmIXrh+TffcVmZle0pPm+AnyV8DR7n/g3m8UHfAYAU2yAi5wA/Y9Auoe0DVNbgoWml&#10;wYNO/y2SGXhARALmSYCTjTkbZMLQBwcHh/pPdRM79uzZ85XgAdt369ZNRAZAGKaAOjDsAM43hlsY&#10;EzpnGL6At/qoZ/To0cIWeSp4AAhA+cuXL00jHhAdgHJEVsCJB3iQQzYAHgAtJHjAfiLaAQnRBjNm&#10;zKCvvvpKfMawB0AMCR7UOR5wLGbOnCn+VxOAxMCBAy11YB+xDT7j92BoB4ACfheGoiBhnwAeEAEC&#10;rVmzRkAFQAxEOUjwgGEagB2I+kD0BPbpTZIED5jDYS07AXgb34Mf5hIKfLEhjO7wA9+GO8EyTxVW&#10;wIgtvkNruNMk54HAahab2VFCR2GBUwOwGHU0kWoevKCZ3BmReZAKATYEXxNOMzqGRvCA8FmUq/Z4&#10;a7c1rJQ70HWfsU0YdyYRAYG5HqTd6aQquscdDIyHlnlSRvAwmDtOD9l2ukMDeMDwC4CHM+xEqbaq&#10;HNi5yud9/NKw+sWgwwlizgz5ufvuGMrAmxbuAMg8I3jAZJEAD+qwCszVAHBwiTtJqi3ysYrHMu6k&#10;yDxENsAxwVAUOAx4w4fJKbHaBcZCp1ZhArmXYk4ItS4VPBw97UhTZ8yi7OJKCxQoqLhJHTt1Jq/A&#10;cEueqkruNHsFRtDwkaPFBJJYycK6/Cn5hkRT9x49xUSVxZV402RdhxkMkAJcAHhQAQImnESo6Fqf&#10;QitbqVGnU8XbxSPcGYOtmY2qXyN4sPfKF+BhjgIeMFcDEjqKqu1edggAHk5xJ1LmLeXtEdKPN6sy&#10;D5NMxpXdpzN8TWCiNJmvSoIHzNlwkTtsRvCAjiiAwma+D2UehDHvgGF7eN9kHjrt6LDasYMm8zBu&#10;Gqs9bOWOPu5vTKyIIRmyHJIgQUCA4DQBHuwPnrPkARBMW7aeRk6fR2eiG8DDuYRrNHftThpvu4xO&#10;RuQIENFr8EiavGi1+P9IYIoAD90HDBXwAtsgYmLUrAU0es4iOhtbKPKM4MHGJUc4mthvmYcQbYAH&#10;wAXVdpVfoYAIntk3LHmYuA4g6DR34O088sSzJ6TojqUcb1TheJ5NbIieMIIH3Ne4v3Hfyzy8pcd+&#10;XUy3jlZYwkJkxCr/hvkajsZVCofrUGzDZJSb2InHMAT3nFuiHZX5qqzAw+LN1GvCbLJ3TbZAAaxG&#10;gWiGuUfcLXnQap8cWugQQqu8syx5kzYdpz99+DEtPBdKM/Y6ieiJ+af8uN0urot46NRDDOkwrpKh&#10;QgAMmYCjeTa5MXjA8LNlhgkmMXwEzww5XwPmwYkrr5srA5BW2l1MvyEiFnBMZJ6UETwscK0DD7jH&#10;ZB6GXwA8YDiOagvQcPvJ12LSQpmHYToAdJiLAMMrMLfH9EtZlvLpl7JF5INDYkNdRvAwe+9Fatuj&#10;Hy27FGnJ2xhUKBzg6dtPW9luDCqgRWf9aa13hiVv7qEr9FmrNrTojF+DXUAe2XN984+6U49RUwUI&#10;wuoWshyygIe9ceQQX0k+BvAw+VwaXWOHfRZf0zJP1Vz+nTk1j2j+5caTRkKIeljimiPmFfDiY9bj&#10;QHwjGxUCTOP6qvi8YdiAzEP0AsADJo3EMCaZD+iHeWYwF8JI7pMgD6vJYFJev/zbljwIEUmwxRws&#10;Mk/KCB7mnggQwGf2MV9LHlamaNGuCw1fst3KdoVPAdmcCSY75yRLns2pIGrbezCNWXuYlvsWiBUx&#10;FjrFWcoXXIimT1u3oxHKUA4jeNjD/QaAB3UlC7TlmCh1T0Sple0ZbmcAiTHXjMzDnBeYIBswDe01&#10;2n0MjUPZuw4eMD9Pt0OJ75Q0eNDpv0UyggcMB4BTjDwMN4BDLBNAAfLxth3ONFaRgJP+KvCA+Qcw&#10;ZADQAMMC4GRHREQIsAF7M/CA7wcMwBALAAUM0ejVqxfFx8dbwAPqxjALOP6oyww8YM4IzBOB6AWs&#10;tIEICznMA8NHxowZYwEP2F8JHvB9iPSA8499RlTHp59++pPAA/azT58+YmUNREdkZWWJY+Ho6CiG&#10;f5SUlIhhKIAfISEhYp9w3AAeAHMwfGXt2rViW3wXIh4wpALHGb8LUAK/F/NIyDkzXpfUoRa23DlI&#10;KXtAA9k5k1CgFzvJtdyxG8dOjsyTwjYYXpFYek/MD2HJXx1CS7lzDSd8HDsvMr/lhnCq5A41VraQ&#10;eZAKAUD4EdmAVSwkeLBnZzOYnf5EdtYx34O0RTk6ksalNjEZJSaQ3B5WZsnDGOfcm0+s7KSM4KHz&#10;jmi6+/QrWqZELmDoBIaO7AwosrKVarmp7rcd5c6Ymv85/+a++7lzpgy9gCK4c+OWVmP5bAQPeOP2&#10;8MW3Yok4mYc3lxhqcZw7oKrtIv4N67mDjCUzZR7GgJdxx/dyxg0xMSWcDIwBl+WYfBJvmZ0zraMn&#10;JHjAkAinq140buIkMVGkhAIJ6fnUtXsPCo9Ls+RBmBMCQynOX/EQ80LYLV1B2cVVIl/alNY+oHOX&#10;Xan/gEG0cMlyATHUOqTMYIDUAu4sokM1ja9VmTecHTOsGoIy1VbKhp11vO3Hahhm5Ub9GsEDhknA&#10;wUdHUOYhSgFpnX/DXA7Qev4MQIU3eDIP8zcg9FaFFIiiAMRZptRplAQPYy9k0nG+fjCB4QL3BnCA&#10;CSbh+OGvzIMwU3wt7y+W0JR5WP0CHVZAhinsTAEwyOEWEN4KAo5gLgmZB0mQAJ2JLhTwYP7m/ZY8&#10;AIYJtstp0sKV5BBbZMnffTWUuvUbTOPnL6Wle07Rsn2nqV2X7tRvxHja6OBBhwOSBcQYP3+ZZRto&#10;+vJNNHD8VDodlSc+G8EDlkIE2MHbaJk3Gg7W3WfizaBqi1BnDAVAFIrFls8bZikHnEEEC942Godo&#10;4E2sX94ty2cjeMAEkBhqgfahAQpcE0MtJGyUgnONpTax5K7M28gO+012gNVVKxBFgWgHDOOQeUZZ&#10;hloEFNC4NfvFihZLL8daoMDcY570Zbe+ZHsm0JIHIYoBS22qk04uPBdMf/rwI5q6/Sz1njiXugwZ&#10;KyIhJm48Jiat/LRVWy5zsKofUiEA5uqBg49Jg2UeJoqsmxPoHi1Rhlpg/9cElVpFQSxmW49cQO0n&#10;4lki8/EZQEJ+VmUED5MuZojjrq5iMc4xQ5x33G+qrb1XIWHuB8zVIvNwPWE1E8w1MJqdt1nOOTSK&#10;/6rbYfJR79xbls9G8LDwtC+17tqL7M76W/JWuiaKyIZ5h69a2a73zxGTRm5WJp3EfA5ftOtMM3c7&#10;iqU0V7kl0qagAkv5Gq80+ujzljRl01FLHiTBAyaEPMifQwtuW83LgKUw87gfMP5smiVPCktjYuWK&#10;WHb8h3P/wlje+2AC7WIHuBLnl5+V+Gy0gVQIgOOHaB5Egcm84WfSKKLkHl3iOnDsZD7aVEzqiflV&#10;JJDA33NJ1eJ8YD4OaQvH2zvnluWzKiN4WHQpQYCHKbsbVrFY7JJCn7fpSBM2n7KytffKESBBXWrT&#10;7kqyiHoYumgLt83ZonyZR7alHH2klh17iLkhZJ4RPOCZUMrtEaKyZN5MbmsA6DFETLVFdAQiojCx&#10;pszDvA94UbMrrJTcsm6ICVkBKBC9hqFAaMfR1mE1DLUuDR7ejjR40Om/RQJ4wHAJDIvA3ARw3jdv&#10;3iwcWzjoaoJzjkknt2/fLpxhOOGYQPFV4AFDHOBAY5UMzGsAe0Qy/Bh4QF2JiYnCKcdKFdgWUQuA&#10;Bxj2ACiAfQQAAciAPcAD9gcRFfgNELbFsA4ACnwfJonENhgqgu0xvMIMPMDRh+OPKIODBw+K4/LR&#10;Rx+JY/Gm4AEJwzoQrYAhIPitgwYNEtEOAB4YToF5LY4fPy6ACPYXxxsTT2IJUEAXABv8JuwvbLA9&#10;gA8SygEwMMnlmyZ1csmRRxIpnR+ws9jZkHmIZMCETh1M5mb4bG2ocMSxlGZHdqzVsvHckchjp2Y+&#10;O4gyb8jBeKrkB9j0sw3fCRlBAFZgQMdPTi6JKAe8offNv0329XkQHHEMyfDijiMevsgDjMB4TsCL&#10;NYF1E0gCXID0u+XctGyryggeMPdCZuVDupJcbcnDChU51Y9oKnegVFupYXzs4IyMZTs1v9WmcD4+&#10;N2g1OyAyr+vOaErjjvHuwBJLnhE8YFgF5m1Qh1XAoXjxzXcCKqi2G9lRy6h5Qju5AyHzEDFRxdsf&#10;jL0uwAPePh+KbQAPGPuM5fXcuDMl8yB1csng6CQBEfzCYiwA4diZCzRk2AgqvH7LChZguMS5S640&#10;aOhwWrd5O2UVV1pBh4pbj+j0+cs0aMhQ2rR9NxWZRDpImcEAqXEOaeLN02olumFLQLGIBhjMnUDV&#10;FsJKF7u4c4thFsPYgTOWm+nXCB6Gnk4RHUl1WMUmvr4Bjyaetx4mMYUdIYzlxTALmSfmGuAOPGAD&#10;PmOYBZwiLB+Ht6vSzigJHiBMVCYm5uN7TeY58j2COTemO2db8iCAiNtPvrIsnwlhLDHukcWe+bSR&#10;nTQseadCDExECYhhHLahQgEMl8CwCCx9KZe7PBKQTIPGTaPFO49ZVqKADvrE05TFa2jCfHuLWrZp&#10;R5169aOF2w7XTUo5eTb1HjZGTFqJbRziisVymmNtFlsghhE8YFgF3qoCHMg8vO2Go4klT1VbDJfA&#10;ageqLcLBMcnpyfjrNJzbQly7Ady2oV65DTr6iIiQ2xjBA9q7qod1cxvIvHMpNfSC27n1hkkhMdkk&#10;JtXFCkAy7zC3BVgFZw9fT/iMYQgYVoB2F8MXpJ1R6uSSM/Y4UYf+I2jeSR9LVMKoZdup0+CxtMLd&#10;erWK2Ydcqd/UBbTkUowlb/KWk2JJR8wLMXr5Luo/Y7FFbXr2Z0f3CxH5sMChYfJKyAgCMPcPllCW&#10;nzeHlonrFABaRjZAiGjwzrvD5/SGgBPIA4TAXBCxfB/Y10MKPBMAai8Yhl9IGcEDhlXgHAIcyLyV&#10;3D4BMGD1GdUW0SwYVoGQfpmHVVEQAYPhSFh1BhOsItRfluMtO+pHxJDMM4KHla7slPfoT9O2n7YM&#10;h0CkA+ZmWOmWZGW7+HwIdR02gRY7BlvybI5cpRbsGC+9ECogBCaeXHS2YSnOVW7J9HGLVjR16wlL&#10;HqROLrmK7wHMKTOJf4PMOx5dLiaN7GkSqdCT22aXNL6nk6qou1KPLDsUUUrFfN0e42tUTjppJhUC&#10;ILoBxw+OmsyTxxdzGKhzN4zkZznmLQAExHACkcd/fXNvkW/eLTEhL/IGn04V0UWARXJbVUbwAIDa&#10;okM3Grxgg2Wehmn7XeizL9vTgvPRVra2F6LEspszD7lb8mxOB1P7fsNp/KZTtMQtg7qOnEqTd5y3&#10;lC9wihURD1gNQ+YZwQMiHXCdoc2VeQAFaJOnK3M3SFv0jzBRsMzDkC/MMbXEs0AMvwgsuGMR5uAC&#10;eACIWcvPXrUuDR7ejjR40Om/RcJbdTjJAAiIRsD/mNRQOrlqgpOPYQ6YZBKRAHCgERWAEFJECKAM&#10;28F5xhAFJAxzANxAvXjzj3xpr84foSa81ceQAmyD70EEAbZBPuoAcAAwwFwIcugEoggwTAK/Qf4O&#10;fIcc7gBHPz09XQy3QB0YqqDuL+AFEuwRdSB/Y0xMDH3++eeWeRdQp4wCAVzBsTJL2K/Kykrx2/Gd&#10;+ItJID09PcXKIDiWt2/fFpAF31NWxs4B/4+JPPFd2Adsh0gPfA/K5D7ieAA8SFjyJkkFDx23RpFr&#10;SjUFsYM+gx28hZcyxbwMR9ixxfCJjtuiqP3WSPqo3h6rVLgkV9E57jBhjghZD4QlM91TayiCH+wz&#10;+YE0iTtL0cV3KJw/f7kpwsrWCAKOxVeKt6W+/JDDGz2ESeJt7ZG4SlrGzsnWsFIBHQAmnLlDjw4/&#10;woP3cicHb74wm74L/5UREzv44YsH5SHeT+N3QUbwAK1mRw1rim9kR20aHwssKYrJIQENWvH+9+WO&#10;EP5K+xX88H75zXdWeRAghjt3rsp4/7EixkTuxDiyw4GVLzCkQ9oZwQPkm39HRG6cZucOQyQw7hLh&#10;w4ASAAerArnj4oU5HoqFHZwLDKOAMAlgRu1jWsGdErzpREc8o/qxKEPYdWTpffH2A9BC/U4JHiDM&#10;7bDAbhnNnb+QfENjyNnNl3r17ku7DhyhanZi88pqqeD6LREdgQkou/fsRdNnz6XgqESxugWW4IQQ&#10;CREWmypWw1hgt1SskiHLMwrKqfzWozcGD/2OJImlNDFEYJlHPq32LhRjorFEJiADltscfCLZsrRm&#10;j4MJdJUdAnQm32SYBfRrBA8YVoE3dliyEW9WEdUAAIOOYH8AAu4kT2CHFctuAir48D2MUPFtwddo&#10;GTsECOXHuvZ4M4/6hpxKISe+P+HwGpfQVKWCh3lueWJdeCy9hsnLDvB1hHsPQzAQuTCHO78znOvm&#10;aMCEkZgBXSwHyx3+7dxpL+BrEGvKj2dbzHVQwB1YvMUFcIANxhTjzeJMZaULSIIEqfWnXenLDp1p&#10;/qZ9tMM5iKYuXU99h4+j3a5hYlWLQ36JdC6+RKxQAXhwNqbQoh4Dh9H4+fai3CmtkjaccaUv2rSn&#10;Wau30q6robRg60Hq2m8QrTrmJLY3Aw/QYW5r4AxiUk7M44C3gHhLikkmh51NFZOx4e0pYAIAAmzR&#10;8V/kkSfmcsB5lHNEHOS6MKEb3iYiogVvGPHWFmHj8vuM4AFtW1jxPdEmYGlgzN2A8w0HGhABzggi&#10;IDD8AsOp8P2AsWhDATAR2p9e81hAWdSHqAgMUYspe8DOkvUSmqokeIAWO0VT91HTqM9EG5p7xIOm&#10;bDtNrbv2pjEr99Ba/wJa5pJIK9zTBJRYdD6cWnfrQwNmLiGb4140dYeDiIzoN8NORE+s9smmlV6Z&#10;Fg22WSnmisDQjLUBDRNQmoEHzGkDsAqIiiU08TswtAzDUNC+bw4ppaU+dRAaQ/YQIYGhFBh258Wf&#10;MeHwWWWCyR1hZfSUHSiAGvV7pIzgAcIkkgBB+7jOtXxtY2nC6Gv3xaSEiF4A3Bt2Jk1ACgy/wNAB&#10;XA9YmcaNn2E4Hxh2g3IMC8OwHdxjK7h9C+JnJpxILPcov88IHjb459Dgucupy5AxYt6GWXsv0pfd&#10;+9Lg2ctoU3CRiFhY7Z4sltbE/6279KQeo6eKSSnnHrxC3YZPoN7jZophGIh2wCSffSbOIdvjHjT/&#10;qBv1HDOd2vToJwCH+r0qeBjN+4UVDzz598xyyhSrXBTxPb+Tzz8mi0QkhBq1gGUyI4vv0i7+nXIS&#10;SSkMr6jge+AKty2TuQ0axe0VNOR4EnXeaz0XhBEEbOX6MDk0hq4sY8fZK/smJXO7M4ufv4O5jumX&#10;+d6sn+sBgAdRPg58T2DOB2yDdmqnMsEkhsLc4/rgoKvfI2UED9AI+13UslNPGr/xBE3b60ydh06g&#10;7mNmCiiBiSYxdGK5d56Y4wHRDW17D6Fpe5xp5mEP6j15AXUaPI7mO4QL+y4jJlPbPkNpym4nmnGQ&#10;z8WEuXxu+9Fil1TL9xnBA1blwIodAHJb+DdimASGb3nxcwFtOmAWlhrF/4AtmGcEK7jsYDsMUwEY&#10;xdwiox0zuG3PoEncnkud4z4f+lP4DpSr36vBw9uRBg866fTfMCGyApERiNwAhMB8DZhLAaDgl0iI&#10;vpBQ5qcmbIsoEuwToiiMq2b8WFLBA4ZIDD2cQJ7cMJdxR6eQO6qnuPMFUNB2cwR33CvoGHc2Wm8I&#10;F/btOC+YHQeACVmHWhfmf3DiTncROxjXuCPozQ5jnz2Nl+VUIQCE+RouspOFjvSdp1+JzjUmREPn&#10;GJ3FWu60oaMNW6yCgWXTEOaMCdzQqUQUBMCErO847wOAD8KNZZ4qM/AAgLA7qFgcg7I7TwWMGccO&#10;AOZ6mMidlyx+oGP4ibTfH1IihmeodUh12hEtjl0+d/RL+bhGFt6hmfzAR13Sxgw8rAwsoVDuyCH8&#10;HI4DnIIV/HuxPCbe2mGd/XXBdeAAbymT2LFE5xdv2hKvP6JtfKwAKVCOqIcE7nyhLrxVhpO3K7LC&#10;Ui6lggcAhcjEDLJZYEc9evamfv0G0pade6n0xgMR8bBy7QbavvcQld98RHsPHac//vGP9EXLltS5&#10;SzcrhcWl0sHjZ+hPf/oTtWr9pVgVQ5ZhLgj/sNg3Bg+dWVhSE451BXcYS/nauMLXSj/u1PY9ksgd&#10;yEpy5mtlwLFkYd+TH9qhfLxd+Jo21vUq/RrBA4Q5GbBMHCIXMHGkT+5N4dSgM43VIzA2GZ1BAQwc&#10;0riDVS3uC6yqAMd4gRt3nOvrAmzAWz28ice4cvV7VKngAcMtAAzgVOF6xL2GSSSncgd21pVc8eYQ&#10;nTrsA+wR2YA8wAkohM/DLO4gowxzRqCTi2VzAQpxrwOiYBk4+X1SRvBwIYkdtr2nqXPv/tSmczfq&#10;N3ICrTt9lS4kV9A+jygBJTY5eDTaDlInl4QuJJfTmuPO1HPwCGrbuTt1HziUFu86LoCFjKgwAw+A&#10;C47cAS/jaxCh4Oi4YyI3lGFVEUyUOZ+PNz5jQs8T8deF84j7EzPpI1oFb1JRjqX8cP4whAjHCeHf&#10;q9nhkN8FGcEDhPkHMMs+huDUsqK5fYATgqgwRIHFVTwUwwdgi2FniAyQbQmWLFYnplzN2wFqBhXd&#10;o2Xczsp8o1TwgGETNse8qPuoqfRFh64COoxYskVABPurSdRnkg2Nst8hwMLawAKauf+yGELRsnMP&#10;at2NneJ5q8UQDBUqSL3p5JIQhks4Z9wUxw7zJ2Aum6MJdSt7YEgKIjsOx1UJ21UB18gn746IKMHb&#10;3+I7z0Vkgzok4xRv+wST1QaZL7lpBh7gvDmlVgtnGfsRzg61DV/rKANAwDnFcoz4jHkEMBQJE4zi&#10;2k/l476R23WACZRP4XONt8mIcMK1FVd+XwAK+V2QETwgysH+UhQNnL6IWnXqTq279KJBs5fROp9M&#10;Wu+XQ6OXbhFLYq72SBG2iHboNW4Gfdm1l7AdMH2hmJiybkWLIjF0A+ABZVDv8bNo6cVwSzSFlAoe&#10;Ouyqm7MhCvc8O7lFt57Q4YgyEa0wkNvnoLzbtJf7ChIyYNnNJP5tABSyDgjRDxf4+GDeDAAlzJEi&#10;lcDX+48tpwkB+IllfvnZgGWsEQGBYQQD+T7CMrVoa7DcL2wx2eRuvjcw5Kz20QsxxOkg93lwLmR9&#10;AL2YENS4moWUGXhY6pZOg+av42u9F33RsTv1HD+XbB0jRQTExK1nqfOwiTTvbN3kkbbno6jXxHnU&#10;qmsfYdtt9HQBIOTymQsuxlCfaYv5/uLyTj2o66hpYgJL9fuM4AFCNBmAM64xrOQCyAtwMIF/B6Jz&#10;8BmAFLaIWMM1hwlocf2iPUNbbKwTeh/meOh+OPGdElY8+jUkDR500qkJE6IqsFpE//79qXXr1mIo&#10;BSIjfg3p6dOnYhjMgAEDRMQGnOw3TSp4UIX5GyBjnvr5VXlGmdWlygwGSMmohdfl/Vg+9GNlZuBB&#10;ChELUsZ89fOr8lS9qi7IDDxIAQ4YAcGr9Drb15Wr4AHCcImbj78WQykgOXxC5Nd/lpI2Rr1Jufqd&#10;ZjDATIAQkFnZz9EvBR6gv2hha5r/OpmBBynAAwkQjPlmeWb5byoVPKjCyhTq6hQ/ptfZvq5cQgJV&#10;gAKYEFIoHaqDBJb8+s9GqbYNebwN8i314XODjRl4kEJEgxwiYcw3y3uV/evKzcCDFCIcILMyo36K&#10;rZlU8ADJyR+xMoVQ/ZCLuvy6z41ksDVTnW2xaZkZDJBSh1b8WN6P5UM/VmYGHqQQsQCZ5ZvlmeVL&#10;/Vi5ETxAgAJCoSV1qocElvx6vcq2UdkrylWp4EEKYEHKmK9+flWelFqPKqOdGQyAELGgDq1Q883y&#10;XmUvy83yITPwAKBQpyJa6Vc3d5W16vJ+zPZ1dclyyAw8SGFlCsiszKg3tX2VjQYPb0caPOikk07v&#10;TXoVeGhKmcGAptSPgYem0o+Bh6aUETw0h8xgQFPqlwQP/1X9GHhoSr0KPDSlVEjQHPox8NBU+jHw&#10;0JQygofmkBkMaEr9GHhoKpmBh+aQGXhoapnBgKaUGXhoav0YeGhKafDwdqTBg0466fTeJA0eNHhQ&#10;pcGDBg+qNHjQ4EGVBg8aPKjS4EGDB1XvAnhwTqulnkeS3imFF9+r3/vmTRo86KSTTj87afCgwYMq&#10;DR40eFClwYMGD6o0eNDgQZUGDxo8qNLg4e1IgweddNLpvUkaPGjwoEqDBw0eVGnwoMGDKg0eNHhQ&#10;pcGDBg+qNHh4O9LgQSeddHpvkgYPGjyo0uBBgwdVGjxo8KBKgwcNHlRp8KDBgyoNHt6ONHjQSSed&#10;3pukwYMGD6o0eNDgQZUGDxo8qNLgQYMHVRo8aPCg6l0AD1hKtNfRpHdKGjzopJNO703S4EGDB1Ua&#10;PGjwoEqDBw0eVGnwoMGDKg0eNHhQpcHD25EGDzrppNN7kzR40OBBlQYPGjyo0uBBgwdVGjxo8KBK&#10;gwcNHlRp8PB2pMGDTjrp9N4kDR40eFClwYMGD6o0eNDgQZUGDxo8qNLgQYMHVe8GeLhBvY8lv1OK&#10;KNHgQSeddHpPkgYPGjyo0uBBgwdVGjxo8KBKgwcNHlRp8KDBgyoNHt6ONHjQSSed3pukwYMGD6o0&#10;eNDgQZUGDxo8qNLgQYMHVRo8aPCgSoOHtyMNHnTSSaf3Jh2Pq6Sl3gXNquX+xc2qhV4F1GFPbLNq&#10;6KkUWu7H+9PMir72gApvPG9Wtd8d27zaFU2dt4c0qz62caS/7rKq2fXFWn8+HjHNKvfsm82qE3HX&#10;Te/ZptTIs2m0zK+o2bU3qpwOxlY0qyZfzmlWTXXOoTmu+c2qTSHXyDGlqtn1ycog+r2dX7Oq4564&#10;ZtWoM2l0Ma2mWbXEI596H01qdj17R8BDH3bm3yVp8KCTTjq9N+l8Wi1tCi1tVq0IKGlW2XkXUuf9&#10;8c2qEexYmL3JaGpFlTygvJpnzar2ZjCgCdWRHT2zt/9NqU9tL5pGQjS1PlnuTa23RTWrPHNuNatO&#10;xlVSu10xzaoRZ9LI3r+42XUgpoKOxl9vVk28lN2smuKcQ7aehc2q7eFldCm9ptn1oX0g/YutT7PK&#10;rA1vSo3me9M160azyt6rgHoeSWp2vQvgwSXjhukz99csDR500kmn9yZp8KDBgyoNHjR4UKXBgwYP&#10;qjR40OBBlQYPGjyo0uDh7UiDB5100um9SRo8aPCgSoMHDR5UafCgwYMqDR40eFClwYMGD6o0eHg7&#10;0uBBJ510em+SBg8aPKjS4EGDB1UaPGjwoEqDBw0eVGnwoMGDqncFPJhNEvprVuQ1DR500kmn9yRp&#10;8KDBgyoNHjR4UKXBgwYPqjR40OBBlQYPGjyo0uDh7UiDB5100um9SRo8aPCgSoMHDR5UafCgwYMq&#10;DR40eFClwYMGD6o0eHg70uBBJ510em+SBg8aPKjS4EGDB1UaPGjwoEqDBw0eVGnwoMGDKg0e3o40&#10;eNBJJ53em6TBgwYPqjR40OBBlQYPGjyo0uBBgwdVGjxo8KDqXQAPVzNvUP+TKe+UNHjQSSed3puk&#10;wYMGD6o0eNDgQZUGDxo8qNLgQYMHVRo8aPCgSoOHtyMNHnTSSaf3JhnBw1q/XLI96UtTtp6iqdvO&#10;kN25ENoYcs3KRmr51SSatOGIlabvcLCUr/HOIpsj7jRly0maxvmLL0SY1mUGAxZdSaZJOy/Q2PXH&#10;aPKui7TgciIt546v0W6ZTz5NP+ROY9YebtD6ozTruK/FZvIuJ+ty1tyzobTcr0iUvyl4GMgO4TKP&#10;fNoeXEKrfQpp1JnURjbdDiTQXOds2s2/y6h1/H2DTyQ32gYyAw8rfAto3pkQmrD5NE3YdJJmH/Oh&#10;FVyH0Q5a6p5JY/l3qZqw+RTZe+bUlbul07gNxxvZLPfOs6rHCB5SS+6QW1AcHXFwoWPnXck/JpNy&#10;q59a2UDISym5Tc4+EcL2lJMnBSfmm9pmXX9Epy97U2hyYaMyqL1J527g0SRa4ZlPWwKK+bfk0cBj&#10;SY1suvFxtL2STTuCrzXSMvc86n0owcq+35FEsruaS30PW+e/CjxMccqkLXzud4fxte9dQENPp5ra&#10;QeMcM2hjYDHtjSijjbzPky5mivzBp1JoX2QZHYwqbyTUKbf/JcDDX7D+NGA99ZpxkP66jZ2pzetk&#10;BA+d+fjMvJBB630KaA13dkfz71HLpUZyZ2kr/26jtvgX0SA+7rDptjeWZvNxWce/G3VNc0yndjui&#10;G9VlBgPOR+XR5tNXac3Bc7Td0ZMuxOSTR/ZNU1spd+6gbznjSgfdIqzyTwen0cYTzrTmkCPtvOhL&#10;F+OKrOp6FXgYyb99Ne/7Rr4nbS5nUdd9cY1s+h1OpNX823YElTTSLL6eOvG1Jm3bsyY4pNFMPiad&#10;+dio9ZiBhyXeuTTrRACN3XSKdZJmcpu3jPfFaActck2nUWsOWWkctytLuf1E+QLnRG43j1mVj9lw&#10;jJZ45VrVYwQP+0LzaeVZH5q/6zQt2HuONrlG05G4H4cTKF/t6EdLjl6xyt8dlE32J91p3s5TtHCf&#10;I226GkWHY8utbCAzGGDrnk8HoivoREIV7YooJxtuI8zsoLmuebSTHfdTbHuYf4+9bxFNUsoXeRbU&#10;11VJ+/i+XMTnTy1/FXjYFFJKDsk1dIGfqQdirvNzpcjUbolPEV1km8sZNy06n1or2t/FXKbmq0Kd&#10;sg4z8HA+sZx2u4bTioOOQvjfKa26kZ0qlB/wjqd1p66SQ1yJJf9C8nWRv+qIE9nvd6CNDp5W5VKv&#10;Aw+/X+hLPbdH0vxzabTgfDoN2hNjaifVb2eUsLXltgC2/7HYz9ROldp2Sw0+lkyr+Lxt5janro1P&#10;bGTT62ACLXbNNX1eLORtehyIt7IfeiKF5vPzBdup+WbgwSWjho75J9G6Y060ituV3c5BdDnleiM7&#10;VVcza+lsZC5tOu1Kp0MzTW1OhaTT2qMXySmx1CrfDDz05+fIPP4d2/j3QHOu5DSykerFmuaURZvR&#10;NnFfZRnXN5D7KrJ8AP9vy8dqO9ezlW3mcl3YRq0D0uDh7UiDB510egfT8+fP6dtvv63/9Mukhw8f&#10;1v/37iYVPKwP4M7/DgfqNmIS9ZloQz1GT6OO/YeT7SlfK1AgNXnLSWrRpiMNnLGYBs1aKjTSbrMo&#10;W+OTReNW7qFuwydSv6m21GvCbOoyZCwtOO3fqB4JCKQWubBDN3MZdRo8jnpNtqVOQ8ZTv9kraMHl&#10;hEa2yOs6Yoqw6Tt9CfWdsYT6zbSnSTvPi/Kl3Dlv3bUvdR46QZRJAVbY+xUKmzcBD/3Z0XXgjmhC&#10;2X3y5Ad9bOk98uK/Y86mWdn14E7JanbK3DJuWOn+s68ps/oxjTSBFZARPKzkTv7sY77UZfhk6jZ6&#10;BnUfM5Pa87mYuueSlZ3UzEMe9KcPPqS+U+2oH44Ba9D8dbTELUPUNeuoF33ethP1HD/HUg4t88i2&#10;qkcFD+ll9+iYoyuNnzKT5tgupckz5tKIsRPJMzTJChRAOVWPaeu+YzR6/BSaZ7ecpsyaT5OmzxHw&#10;QbXLrHjAdV6lVl+2oeMX3K3KpNornTqoPzuqbum14th7Zd2keD72jolVjeADOoSb2PFyZVspnKsH&#10;fOxDCm4LeCFtu3On8mJyFaVXPqTJ3MlV6zEDDxMvZFIMf29s6X0KLrxDaVWP6EBkGQ3kToGZrX/e&#10;bUrk3+qbe4vieL+9c24KcDHsTIpwgL3ZoZVK4X1Ah+00O1Wyjl8CPPx7nzV02S+Zrgal0b/2XG1q&#10;8zqp4KEjO8AbfAopuvgueXHnLZyPQxx3iCbytauCAmj6+QwiD0FgAAD/9ElEQVS6klpjpaoHL+jR&#10;i29o7OkU6sqO9Z6QEoosukvufJ48MmopiY8TIMSXhrpUSABdiCmgCXP5+h4zicbPXUwDR0+iuau2&#10;inyjrapdTn7Uqk17mr5knSXvuF8CDZ0wnYZPnk0T5y0V/89fv5suxhZZbMzAw1A+R+FFd4T8c29S&#10;Mp/rzf5F1GG30S6JjkeX01VuZ6Vi+ZjhOBwIK6Uu9YAB0GH82VS+/+6K67bPoQSreozgYalvAU09&#10;cJU6DZ9E3cbMoq6jp1PbvsNoyv6rVnZSyP/w0xbUe+oi6sPtJDRw/npa4pVHy3wLadIuJ2rRoRv1&#10;mDDXUo42184jy6oeFTwcCC+kOVuPUe9Rk2jI9AXUd8w08f/6y2FWoMCoza4x1H3wKOrcb6glb3dA&#10;Jk2y30Ldh4ymIdNsadgsOxowYRYtP+VptS0kAYDUfPc8iuL7Mr3mEXfQ71NmzWPhjAEwGG0BJDz5&#10;Xkzn+zeEr70EPm/QGnZQUb6UnwXJlY8o6fpDCuHrPJn/RvD5WsKOmKzDDDysD7omvjeDlcz3c+Ht&#10;p+SYUtPIDtoZUU5fffs9xZQ9EPsNBfG+oI5lvkWWPKnC28/o6+++pyuZNy11GMHDBXZqAQcGjptK&#10;w6fNo6GTZ1HPwSNo60U/KzujToRl01i+hzr36k9HAlNF3sXUStruHMx1zKZhU+fSGC7vPmAYzV69&#10;XXyPuv3rwMPgPTEUwOfCK7WaPFnxfEwnHE0wtR17OIESuNyd22WXxEoK4XtvNreXgBdm9lJq2w0N&#10;4udCUP5tcZ/5ZN8Uz42jUeWNwfPhRNrFjrT6vAjMv0UPnn/D92mNuAelLZ4dntzmRfH+jT6dalWP&#10;GXg46p9EQyfOoGF8HkZOn0d9h42ltUedGtmpupRcTrab9lH7rj1o81n3RuUXE67R7JVb6JNPP6fT&#10;oRlWZUbw0If3dzXf13j2BBfcoUje7+zax7SIr3/VTgogAc+2cLbzz7vF98dDOhJdIcr6HkumTYHF&#10;lFj+QNQVxM/SbO7LrOS22ljPuwIeBpxMfacUxe3aryFp8KBTsyYfHx9auHAh2draCtnZ2dHp06ep&#10;urq63qLp0vfff0+lpaV04MABsR9Lly6ls2fP0qNHj0T5tWvXyMHBgWpra8XnXyJFRETQiRMn6j8R&#10;vXjxgtzd3am8vJzs7e3Fd76NVFFRQfv37xfQo6CggHbv3l1f8l9LKnhY5swO2cgpNHLxJlrukkBL&#10;L0VTj1FTBIBYH1RkBQugwTYrqceY6bTaK0NENwj5ZIuohoVng6hDv+E0fu1+WuGWTMsux1KngSOp&#10;7+T5jepRQQKEN2+tu/cXUQuIfEDEQvsBo2jCljOWKAWp2acCqcOg0TRxx3la7JbOyhBa5pUrym3O&#10;hdNnbTvSzKPeljJR7p1niaB4E/Cwih+y2dyxXeqRJ6IWbF1yhLOxnzuAXQy2PbnDAlAhtZEdkttP&#10;v6JV7LR1ZYdXtZUyAw89J9hQj3FzaMH5KFp4MUYAk9bd+tBy73wrW2iE/S52HLrQEtc0Wsq/T8g9&#10;k1by8YIQOdJx4Giy5bos5ayVvG9qPSp4CE7ME9Bh0+4jFJVRRiFJ+TRx2hyaYbNQRC2osCAqs5S6&#10;9uhFu46cpZiscgqKz6WBQ0fS0jVbLDYx2RW0YedB6tG7H/3nf/7xjcED3g4X3nxKUxwzRAdwpWc+&#10;pbJDsJzPhWrXgdWdjyU6mFK7+Vq8xh13nC8ABdgBNARzx/Qun5P8G0/eCDy4smNccPMJzXJm5+NC&#10;Bp2Or6R8/jyOtzXaOiZV8bXymGyu5tCYc+miA5hQzk41H+t+XI5zLQUYgY4cQNYEdtZlHT8XPPSa&#10;eZCCYvPo/qPn5BmW+YuAhzGnUiiGHeO9ISXUn4/tcL4PItnxRoe8zXZrWNB+RzR13xtnka1zFlU+&#10;eEHbA4qoLZchuiGp4r6IgOh7kO8Xru9IZBml8XkdwudYrUsCAKllu45T55796Kh3LJ2PzqcNxy5R&#10;n6Gjacd5b/LgTrjRHnKMzKVu/QZTi5ZfWsADohqm2a2h3oNG0MnAFLrAda0+5Ei9Bo+k/S6hlm3N&#10;wINLag1lsIM55kwqDQFcYMcmhzv2vQ/GW9kBRPTYH0e9OB/CMXPLqKFQ7sCP4uMp7Ra75ggH6clX&#10;3wqg+TrwYOeeJYADQMK8C9E0j+/rnhPnU+ueA2kJt22qLTTYbjN92XMALbqaKqIfIDu+/xEhAfgw&#10;3H43dRk5lWy4LlkOLfMrtKpHBQ/rLoVSrxHjadbmQ7TTL422uMVSn1GTaMScpXQopswKFkghQmKc&#10;3Tr6vFUb6txviMhDBASiHzr0GkBztx8XdW33SaGpq3ZS37HT+HO6VR0SAEhdrIdaq3j/EPlwLO46&#10;Fdx6Slv43jfaHuNzmcf3/K6IMgEmVvP1F8/tOOpAVIMPO12ld5/Tct8iASk2BZeww/aEzifX0JTL&#10;dXWYgYfosgdUeOsZbebn2dqga+TH93TFvecigsFoi4iI++zcLvfjY1qvZb7FtLC+XOZBG4NLKZ3b&#10;ktSqR8Je1mEED2eiCmjo5Dk0ceFKARAOB3A7M2O+gA8XkiusbKXOJ1XQ0n1nqVW7jtSR7ycJHk5H&#10;F9CYOYtpLOugb4KAE0v3nqaOPfpwvSlWdfwYePgtCwDhKreHHTaEUbv1oXQuqoxy+bf8fmFj++jC&#10;2xScfYPabwilNutC6FR4KQXyvfCxfUAjW1Vq2w0diSyn8rvPaCK3vYAQW7jNyWBHesbFTCs78bzg&#10;57F8ViDy7QRf35m8f7BFOexmXMygiKK79OD515TI5/lNwMOEeUsFED3G5+FUaAbNWrGZuvUdRM6p&#10;lY1spfZcDaW2nbpR287dGoEHl4xqkdeJz9OfPvjgteBhJD9bIkvu0RW+1sbzc3PShUwK59+Qwu1r&#10;b25fVVtIQoXJ/LvHOKTTidjr4j7py8dvNNcVde0euXI7j0i+8fycwvFIr37UKOpBg4e3Iw0edNKJ&#10;06FDh2jz5s3Cwa6srKScnBzxeeXKlVRTU1Nv1TTpzp07AjacO3dOAAg45MuWLaNFixYJKBEfH08r&#10;VqwQUOCXSsePHxd1ylRcXEyHDx8WYKBjx46UlpZWX/LLJhznKVOm0K1bt+jly5fi789JEjwAFsw/&#10;7k3teg/iv14WKDDnkAt90b6rGCYh86S6DptAwxdtaJSPulZ5ZdA8rmelR5olH1EUnQaNsrKFVJCA&#10;KISeE+dRr0m2tMynoA4MsDPdZ5qdeAO3mJ1p1X7KXmfqOGQ8zT7hZ5UvNWnXRfq8XScBGszKoTcB&#10;Dxe48xTCD+YB/CDG596HE+kcd6oCcm+JIRhGe6l+RxOpjDtBcIi6s4NlZgMZwYM97+9nbTqK4RIy&#10;b/ZxP/rThx+JSAjVFuo+bjZ1Gz29UT60gh3fAXzsevHxB4Qws5GS4AFDJC57h9PgEaPJPSTRAgXO&#10;XQ2gHr36UnBCniUPSi2+TRc8Qigxv1Z8xvbjJs+gidNmi88AFTsPnaIhI8bQ/pMX6ZNPP3sj8IDO&#10;H6IV3NJrLXnoIOJN1rmEStFxVO1V9WG7anZITrMj0mlvXR7C4fNuPBaOH944vwl4QMgqwNEZPt8y&#10;b9qlLLp25xlt4mOm2gI0ZHCH7AA7ojIPYapj+TvMhmbgTVIRO0n2XvlW+T8HPPxnv3VUcv02Hb8S&#10;TQcusAP9C4EHO5ccSql4SBPOplry7N1yqfDmExp2rG74hJk6sePsx+crjI95+511QykmssN+LLKM&#10;BvH9Ie3wxh/OGoZfyDxIAgDILbOGhk6YQVMXrrLknY/Jp9HsZM1ft5OupFRY2UPumbU0ecFymmCz&#10;hHoOHG4FHg57RtEhj0iL7b4rwdSj/xDaecHHkmcEDx13x9BDdkIOsGMk88acThH3OUK3VVujbC5n&#10;ietPQLP6vJ4H4qjq/gu6lFwt3tS+CXiwvZxIX3TsRhN2nLfkTT/iJdqHWSf8rWyhTkMnCjBhzIfs&#10;uE3tjfZ1lr2IfjCzkZLg4UhcOS3Y70g9ho6ljVciLVDAdvdZARS2eiRa8qQAGBYfvkwDJs4S23Ud&#10;OELkH4oupVkbD1LP4eNoi3ucxXajSyS179mf7E+6WdWjggTAgqzax+TPx03mIQICEQtwjKcCFNbn&#10;z3TJpVB2mLy5zZ5xJcey/Vy3PJp9NVd8ds6opZPcrshtsD2iDkKL79L0+m2M4AHA4NnX39LVrIaI&#10;hC2hZXTn6dd0iB041RYKKb5HeTefNso304XUWqp8+IJ2hJdb5RvBA4BAh+59aP0ZN0vetksB9Mln&#10;LWive5SVLSSGWPgk0KDx02jguGnUc9AIC3g4xHV16TuQ1p92tQzVOJ9UTseC0wWsUOv5MfCAYRLX&#10;uY20OZdmyeu/K5q+/vZ7GsB/VVuo/PZTOhZ6zfJ5pXMWZVQ8oBargqzsjLJqu1kZlY/oYmKVJW8w&#10;t6cx7Djv474Ghjap9qoAKQAs9vE+SEjdbX8c3Xz8leV58ybgwTn1On3esjUt3XXCknfIO5Zate1A&#10;uy4HWtlKXUmrogGjJ9KIaTZ8LoY3Ag8YYjFmpq2IzGrdvuNrwcN0fj6V8LFX8+34Okc0x0xug1Rb&#10;wIanX31HC10boiEGnkgRkAH/A1wgwg/DAWX5SX6m3nj0UvR9ZB6kwcPbkQYPOunECeDh4MGDwvmV&#10;CU737NmzKSAgQDj8KSkpNHbsWGrbti116dKFLly4IIY8IH/AgAG0fv16atOmDc2dO5c8PT1pyJAh&#10;9OWXX9K+ffvEsAgIUQQDBw4Udaxdu1ZAhj//+c/131iX8L34HgCHH374QZTfvXuXtm3bRvn5+TRn&#10;zhz68MMPqVevXiIK4qOPPqLFixdT//79KTQ0lPLy8mj69OnUunVrmjhxotg/1IG6vLy8qG/fvtS+&#10;fXtat24d3bhxg8LDw6lbt26iTkAA2AYGBgrwgd/3KvAAuytXrlDv3r2pQ4cOor6qqiqRP23aNNq6&#10;das4BijbuXMn3b9/X5RlZWXRsGHDqFOnTjRv3jwaPny4AA4xMTEiHzYJCQk0fvx4cZxQDtiC/Ncl&#10;CR42BBWLeR06DRwlIh0kFFjpnkqftmpLsw9cseRBgAuftW4nhmK0aNeFPvrsC+ozyYZWe2Va2W3A&#10;fAheWWKehw8/+YwmrD9kVQ6pEGCRS4oACcOW7aDl9UMh7H0LaIjdFhFOrA63QMTC2I0nqGXnXtSm&#10;92D64NPPxb4Ot9/FHeg6aDFs2U5q0bE7dR4+WZR/3q4zjVpzgJZ65rxxxEO/o0kidP5CchX1Opwo&#10;8hDlgLkekrhjNI6dTeM2UnhzgGEWfY68GjpARvBgczZUHF/M6yDzlrln0QcffSyiF1RbREd8wb+x&#10;Xd/h1Kpzb/rgk8/F0BObM8FiTojlPvnseIyn1t36UquuKP+MOg4eSwud4sS2al0SPGSxg3nwlBON&#10;mTiVwlKKLFAgIq2E2nfsTJe8wyx5qnKqnlBCfo2IfGjdpi05ugVa8uPzqii56CbFZlfQ5y2+eCPw&#10;gGEWiG5AZ1DmofN4Lr6SAvmc9OfOjmqv6nJKNdVyp707dx5lHkDGiJPJ4v8l3BF7E/CAjtmLb76n&#10;NeyUybxBXAfecDuys6jaYhxs2d3ntCWo7tp4/s13VMqdWczz0O9Egx0k3hyV4E1SLQ1jR1wt+zng&#10;4f+1X0y/77mK/k/rRbRin+cvAh4w98LOQAyNuEMDDydYoMCIE0lUyU6zERaosufjXMad4PHcYTcr&#10;lzrEzlQBO+UjuU41XwIACBEOvbhjvnzPKUuea3o1zVi6jsbNsSOn+GIre8AFzN/Qc+AwupRQIiIj&#10;1KEWUm58Dk4GJNPY2YtowKiJdCowxVJmBA+IWviOnw0Lr2Rb8jB0BNcS3raqtqowrCKCHVhvdhQ6&#10;7WnIB8jAkAxAMVyzbwIeph32FPf8rJMBlrxFbhn0xz99IOZ8UG0R1fBxyy/FUIwvOvYQQy46j5hC&#10;NucjaSlf0wtdUqnDoDH0ZY8B9EWnnvTBx59Rp2GTyPZSQqM5IyR4OBDJ+7B2Dw2YMJN2+KZaoMD6&#10;S6HUpmtPWnXO15IHASRs9UwU0MFm50kaPX8FdRs0UpRhHgeb7Seoy4BhtOFKhLBF3mpHf2rxZTua&#10;v/uMVV0SCkDz3fOpnK8/FRZMvpwthkmEldwVsEHmL2YnDEMhrmTcoKjSe/SS701EPTnwPYxtpJ0q&#10;zP+Qf+spb1P7yoiHDSGl9AM/a1XIgGdKLTus7nz9qLZQ7s2ndI3biOsPnnO78p1wEPcr8zdIrQ8u&#10;pZwbT8k3/7aoTy0zgodNjt7UqVc/2usRbck7E1NEH378Ca06esnKFjqfXEHj5i2jSYtW0eLdJ6jX&#10;kFEW8LD5vI94sz5n3S7q0mcAP7c/ob4jxgvwYJwz4sfAQ4+tkVR9/zkN3N0AGf60xF8MG1l0Md3K&#10;Flrvlks3HrygYftiqPf2SIrIv0VOfC1gG6OtKrXtroMHz2mdT4ElD/Ol+OXcFMMnMA+Qaq/Kh22y&#10;qx/xfdiQB5CBeWw67Y2j7dz+vQl4OOafLI77Tid/S55TYhm17dSVFm8/YmULYW4HDKHoO2Ic7b4S&#10;RL2HjrICDwAZC7ccFHB1zZGLop7XgQdE2SFCb7pTpiVvMD+zABgw15RquzX4mni+4RlVfPsp23xL&#10;sWX3BURH+QB+Hp1PqhLREjYuOWJYxs3HL8kv75ZVPdC7AB4QuTHoVOo7JQ0edNKJkxl4+Oqrr2jT&#10;pk1iyAOGAowYMYKioqJEPoZmTJ48WUACOPatWrUiPz8/MfwBsAJlt2/fpqKiIho1ahSlp6eLckCJ&#10;wsJCMZQB3wdYgf/V9ODBAxF9AAiA/QIYQHTDs2fPRLkx4gHAAPuIehAhAeiA/QPoAIiAc48IhqCg&#10;IAEiENXx+PFjEdEAmPHkyRM6duyYJeIBsOH8+fNif5FeBR48PDwEsMBvxD7v2rVL1IdjBfAwcuRI&#10;cTwAGiZMmCBgAr4LwAQABtAEwyx69uxpBR7u3bsnIMbly5eFPcAPhpx8993rHwIqeJiw7hB1GTKO&#10;7K/EW6DAWr88dubb0Iw9Fyx5ECIZvmAnvs+EuTT3sBtN236W2vYaQF3YoV0fWGixs3eOp67DJ9Jn&#10;3IFs12sQ2Z0LFTBCrUuCBGjBpXgxJGDUqgOWYRUABMOX7aQuwyeJcmlrzw71qDUHqVWX3gI2zDzq&#10;I/624P0aumQbdxoLadCC9fRF5x5isjSUD1m0WXTYR689LCamRD2vAw8YWhFaeIfOsLMrwQO0iR/U&#10;eBMwkR1I1V5q8IkU4Yyc5M6TWbkqI3iYecSLPmvTgWxOB1vyELkA8DBq5T4rW8zj0LprH+owYBRN&#10;3XOZpu52EseqXZ+htIiPF8BD2z5DqDPnTd3lxOWXqCM7Gp992Z7sriRb1SXBA+Zi2HnoNE2YOksM&#10;s5BQILGghtp16ESOrnVAwSgMx5g2ZwG1adeBxkyYSoHxuY1sfgp4GMrHPpM7g1t539T809zJxxwD&#10;GHqh5ksN4c7S3adf064Q6+1UvSl4wKRcL7/9npZ6NkQlYMhEFpyY9ForW0zKhSEFtY9eirdC2MaN&#10;OzpwLlbwdabarvQppDzuHGIIjpoP/RJzPPyS4KHDzmgBBkILblM/doolFBhwKJFqHr6k+c7ZljxV&#10;XdnBduU2xpMdN0wmaWYDqGHDHeRb7KidiC5vVK4CgrPc4UZEwrojFyx5mDNj9opNNGq6DTsqDXMz&#10;ADoAJmDeho0nrwi7V4GH3ZcC6Mv2nUSnfv7anVYTTBrBw6RzafTdD38Wk0DKPEQv5NU+obMmwzKk&#10;JjumiQicRewMm5X/FPAwie/hlp170hyHMEveUna2AB5GrztsZbvQNVUMN+s4dAJN3usshqV14Da2&#10;Xb/hYjjFwisp1IbbZoDdydx+TNx5oQ5ScP0LuH1Q67KAh4giMSfD4Ck2tCsgwwIFtrjF0Zedu9OK&#10;09ZzMxyIKKZpq3fSsJkLxSSSYxassoAHaJ1TCHUbPIoGT51P9qfcaelRF+oxdAy15HNis+OkVV0q&#10;GABMqHzwUkwGqeYHFd6l6NIHNKs+kgHC8AlABIBgnNf1QSXkzPdvNV+/pxOrrSaQhOZx++DHTj8i&#10;m1bxs0jmG8HDjohyAR72RFVY8hawavh69iu4Y2W7hO/1HG5zyu89p+MJlXQo5jrFX38g4MnuSOvt&#10;zyRV07W7z2hPpHW0A2QED6uPO1OXPgPpoG+iJe9iSqVwgDE5pGrrlFpFq446UY9BwwVMwDAKFTwA&#10;VHzw4UfUi++V5QfO0QZ2gnsOGSlgxKnIPKu6fgw8DGMHvop/Z89tkZa83y3wEeBhlUu2lS3UfWsE&#10;JZfeo5vcdt7gc5JWfp9GH4wX2xhtValt96jTqXSdjyUmIJZ5gM3eWTeFMBRPtZcafjJFQCBMFGtW&#10;/lPAw373CPqIj/s+13BL3pX0amrXuRvNW7/byhbQYcdFPxHFgMko97mGNQIPIm/IaNpzJYS2Onq9&#10;EXjAJMgYKoEhFjIPwyIABjA5pGp7OKqcvv/hB/GcxSSUa/kYYA6UjOrHYn6HPkeTaTnXj+GDeKbe&#10;5fsHcB3DBNV6IA0e3o40eNBJJ05m4AGOOxxpzDsABxjwAOAB0QBHjhwRIAJOPMADIiDg+COqYPXq&#10;1WJ+iG+++UY4+IhQCAsLE3VhvgQAAMAEREwAEsBxVxPe7N+/f1/Ag40bN9LMmTPF23/ABeyHETx8&#10;9tlnlJSUJP739/cXdSKyAd+ByAvADnxGXRiygX1B2alTp2j+/PkiskIFDxhqAiiBfKRXgQfMhQE7&#10;mXAckAcYA/Agy3AMMEwExy0uLk4cKzkxZmZmJk2aNMkKPDx9+lQcPxwr7CP2F/v0UyMeJm44Qp2H&#10;jCF75zgLFFjtnS3Aw8y9lyx50PqAQrI7HybmdJB5M/c5Ccd44ZkASx7AxdJLMTT/uA/1Hj+b2vUe&#10;TEsvx1jKIQkSIEQ0dBw4hkayc22JeOAH4bAl28UYZBU8AExgDgjbi7EWiIDoiEG268QbPNgudE6k&#10;+ReiLdENSzyyqf/sFdR11HRRhrzXgYeBx5MouPC2mFxSBQ+bA4vFW4AJ7Liq9mp5KXdah59KMS1X&#10;ZQQPs476CDAw91SgJQ8rUOD4jllz0MoWYGHemVAxv4PMQ6REK3YcJm0/J+ZxsHWMoMUuKZbyBRdi&#10;6I8ffEijVx+w5EEqeNh95KwYLhGZfs0CBeJyrgvwcMEj2JKnKu3aXQpJKiBn30gxuWSvvgMoqfCG&#10;lc1PAQ8ACBncCUKnT+ahI3km9roYgjGAOzuqvdSBiFJ2KF40mplc1ZuCB8zr8PKb762GQ2D4BcCD&#10;U2qNlS1sMN7cnTs3Mg8RE/HciT6fXCVWtUDekNMp7PTUiBBuvFmStlK/NvCAORv2h5VSGB9zzMcg&#10;oQBWqIAzbXMpy5Knahr/NszbsMQ1t9GkkVAXPtarPfOplh0N8UaSPxttVEDgEJZFPfoPFXMxyDxE&#10;K8yy3yBCkZ3iGiIeEOFgs2qbAA0XYgrJI5sdenawpi1eK6CCBAsQtjvqHUcr950Rc0Es2XGE96dS&#10;lBnBw3i+VxHxMIc73jIPUQsADyfZMVdtVWFCTszj0IWdGLPynwIeABAQnTDnTIglb7FXrgAPYzYc&#10;t7LFnA+zTwfRoqsNdUw96CaGck3Z7yJWtpjL7cNCbh9kOT7/6eNPxcoWMg9SwcPkFdto0OS5tMu/&#10;YQ6GTS7R1KZzD1pxxtuSBy0/7SmGV6xxDBARDaNtV4qhFvgfwpwQq8750dCZC6nnsLHUf8JMmr35&#10;EHUdMEyslqHWpcIBO752rvP1d4j3S80HeMBEk2rEA8BD3i3uD5Q/sEw8iXJM7IiJHtXJKBdyvb55&#10;t6mUHWdADRntABnBw7awMgEe9irgAcMvAB68uQ7VFvkb2blbwcdS5mFeCEwg6crX40KvujxEWmD/&#10;o/h6sfdtsJUygoe1J69S594D6IBPvCXPMbFcgIcVh89b2e7zjKEO3XvxNi4igmHJnlPUc/BIMVwD&#10;n7GSBYYKLNl9yhLhcIid4k9btKSVhy9Y1fVj4AETSwI8IHpB5v1hoa8AD/aXM61sW64OpoLax+Sb&#10;XksjD8TR0H2xdD6mnKIL71D79aFWtkapbfcIbl+v83eq8/8gasEn6ya5Z9x4ZcSDQ3wl1YjoOPPy&#10;nwIeDnpGieO+1yXEknc5tVIAgwWbD1jZnghOo/6jJpD93tMCQuy9Gkq9h4ykTWfcxGeHqDzqN2K8&#10;iHgAvNhyzpPadOoihl6gXNZjBA8YwgfwMFkBD32PJomIB0Q2qLaH+frGZKc7Qq5Z8lDfwxff0DyX&#10;HLHaBaL7MEHyAn5m2rnnifki8PwbWx8VIaXBw9uRBg866cTJDDxgeAPmWrh06RLdvHlTOOmAEJjY&#10;EeBh9OjRFvCAN//SMV6zZg1dvHhRONdwum1sbCgkJERETwAi4HuOHj0q/sKxNs4hgYiI4OBgsT3q&#10;RGQAYAOGSCQmJjYCDy1atBDDK5C8vb0FpNizZ4/4DvyuvXv3CnCA/cL3AwigDNEGZ86cEd8vwQO+&#10;D78H28sIix8DD+qElLDBby0rKxPgwdHRUeQDJGAoCCIXAG66d+9uAQ/Y76lTp1qBB5ShDtjjOGO/&#10;AEwQQfK6ZAEPwcU0c68Tdeg3jOwcQy1QYMnFSPq8TQeaf9J6ZQtMKAnwsCGwYdJJzAOB4RSzDzjT&#10;au8sATCwUoYst7+SwHV1FCtnyDxIggQBBtyzqMuIyTTIdr2IWEDeUq8cGjhvDfWavECseCFtARls&#10;neIEQLBER/DfsZtOiDd2GK4A6LDQOckCHmT0BIZzYFvkvQ489DqcQFgdARMM9mFHC3ndD8Zz57tM&#10;zBY9gjsixm1Q7sb2AQhHZCfCWG6UETwgUgHDRqbvv2qVhzHcU3Y7Wdkuc88kG3YsACBU27a9B9OY&#10;NYe4E5FL8x3CaJlHlqUcQyw+/ORzGrposyUPkuAhu/IxnbjoQcPHTKDAuBwLFPCNSqfO3XqwM5ts&#10;yYMAFzChJFa3kHlXA2PFRFhXfKOsbH8KeOh5IF44a5j0S+Zh3C0cNMxC3vtQ42XSurADhzG9V7lj&#10;bCxT9abgYZRDmuhQbeeOmZqHUFaMe1Vt5///7P11eFXLlu4B//vd+/X9bt+20959Wk4f2S5s3N3d&#10;3V2CuwUJECAJEAKBEOJCIE7c3d0Vggb3LWd84y1SK7VmFht2nw3Z0FXP8z7Jqhqz1lxz1pyzxm+O&#10;qmIHG0MrDnPbkHk4t8HsgMDxHc3/Iw8dtqz6u3QisXUlC1W/NPCAySO3BZaKFUVGHW8dCjHDJUvA&#10;NXXeBymABqyCgZUvxp1su+xmPz6PhyMrefuHYuhM71dEREg4AHmkVtHAkRNo+U5bU55neo2Yw2G2&#10;1RZRLvOP+EZRD3bGxs5cSEu27BNzQHzTpbsYQ73FwVWsgnE6MtssSsInq4FmrdpEY2bMNw3bMIIH&#10;RHy8wFvbi8VmeeXXH4qVLVRbqV7cJhGefIh/r6Vy6KeAh/mnLtPnnXvSLPsLprzF5xMFeJhu62Vm&#10;i6gGDMlQJ53EhJRfdOtDE3edEvPmLOT7g7qCBYZYYPgcJp2UeZAED3bxlTR/twMNGD+DrANSTFBg&#10;/amL1KXvYNrmGW3KgxC90Ln3QBElAWDRY/BI+rJTN5qxcZ+Y18E2qpj2XEwTfw+G5fF1VSlWx+jS&#10;dxCtdXz1HA/zvAup8uZjMTmkzJvDzhLmZcBcDnJeBmglO1NZjfdezvHQAiRmehawc31VTN6IZTSR&#10;B6c/ge85uI6P8u+dxTayDsgIHgARAKKcUhvM8jA3gHFlCyyluTuymlYpQydgm9V4n0JKbvKz6OVk&#10;lDsiACMeimU3pZ0qI3jY7x1JXXr3p/1eEaY8h7As+sPHn9Bu1yAz23HzltPnX39DczdY0/zN+8Q8&#10;D1937k7TV2yig36xYiWMb9hJ3q7MFwF9/lUHWmZtZ5b3Y+Chw+YIunrniYhakHlfcd6L736gacdT&#10;zWznOKXTY3aKu+5ohQyIgCjk87XoTKaZrVHqvbv/0RSquPHILNKtL38/IDWi5PBsUO0hXHd4Drim&#10;1rcpk/op4AFLYgI8YFlMNa8D33u2nnA3s12685CIdsDkk4u27KfJi62E3bjZi2mfWwit4OP90Sef&#10;0iy+t6F8/Nyl9MkXXwp4uutMa1SEETwADmDYxCJu/zJvMj/n7j/9VpSptojcxFCLpT6FpjyszITo&#10;hm3cNjEpchnXhSEWsnws/+bbj56LCAmZB2nw8HakwYNOOnFSwQOcb0QWADgANhQWFoo38x9//LF4&#10;m4+hCIhWGDRoEFVUVJjAg0yWwANWjfD09BTzOmClDAwbAFwAAJCrVciUnp5OkyZNEtvA+X/+/LkY&#10;roB5JDDHA4YsAIjIlSYAHpCPhL/4Ptgg+gIQA4ABDr63t7fYDhAF0RiIvEBkQXMzO0KOjiIqAd/l&#10;6+srhjlIkALwEBsbK/ZTCnawAShANAKOF+rYuHGjmLfiVeABZRhqARCD34bjiN+lggcAHwAZfCe+&#10;B5Emffr0Ecf6dUmdXHK5cxh1HjBCAAh8Rv6kjYfoG+4wbgzINoMFS08GUY+Rk2jFmcumvJl7nbmz&#10;+jmt9kygJScDaeD0xbTibGs5gMbnHbuJ+mUeJEGCBAeDF6ynbiOn0OpLL6MYAAgQBjxq9T6zSSJX&#10;XcgVEGH48h3ibR7yACMwCWWPMTNpuVcaDVm0iYYu3tI6n4Nfjlgdov+M5bTS5yXEeB14gI7H14iZ&#10;n0ecfDmRJCaZxIRT7uwo9LMAFhDlkML2Nuxo9DSUWZIRPKzj34E5GUav3m+ah2GqtTP9/pPPaKVH&#10;ipntYmfudA4ZS3Pt/E15c/h/DEGZc9RfREJgOdEZNufNthFOyj5XUx6kTi7pF55Ew0ePF5NG4jPy&#10;rW1P0NCRYyilZRJJKf/LyWIiyfCU1qEV5/zC6Lf8HRejM8xsfwp4QHQDliCMr7hlyhuDda3Lb9FB&#10;PrbdDrbtSI7jB3UFd5Ss/ArblKl6U/CAYRWl1x+IMa0yD0Moqm8/piXcWVNtx57Josz6u2IZTZk3&#10;43yuaAtO7DTJ5TfneuYJx2bdpRKTnapfGniAFrrnUXbdXbP5HOxjqimj9o7FYRTdDyQIoOCXdaUN&#10;VEBkg100O1fXHohlNWGrlquSUADCcAlMEjlyyqzWoRBhGTR80gwRreCX3WiyPRWRTcu5Y794y16T&#10;vmEHq++QUbTZ3oXOsjMwY8UGWr7jkGkbz/RqmrpkNU2ct4zcUypf1m8ADxhWAefGm3+XzMNQk5rb&#10;j2ji6UwzW6k557JF1AyiJSyVQz8FPCA6ASv/jN10xDQPAyIdcP9d6plqZjvPKZQ69B0mJp+UedMP&#10;edBnnXpwWbiAEN3HTKfptt6m8vmcj7keph30MOVBrZNL1tLq495iuMRGl2DxGfkAC/3GTKFDEYVm&#10;sGD21kOiTAoTUH7ZqStNX7eHdvkn0pbzl2nsorW03TPGVD+gBOoHkFDrUiEAhPHoWPZSfl4XWCrC&#10;wo8l8f4odphQMqz0pljuEsMokAdwgfkgoitvi/+t+FmAVSwwxGEPP5vUSAcpI3jAsIim+8/EnBIy&#10;z4HbDCaX3B5eaWa7nR01QA7HlHpTHiImyrg9ncu8YlrZAtET1c1PzIZvqDKCh+MROdRj4DBazdeA&#10;jFKwOuREX3ToSCdjCsxsVx88RfM2WpuEJTi/7tyNpi3fQAf9Ysg+JJ269hlIK/Y50PnMBrENIikQ&#10;8bDVycesrh8DD1gGs4CP9Xb/QlPeQudMevDkBX1hmDASIOLxs28FbJB5fffGUhHAgzI5pSWp9248&#10;LzAED8vcyjysboF5gtYHlIhy1R6azPdsONkYOmUsk/op4MGb70Fde/enuet2mKISdp+5QF9zez/F&#10;92LVdrdLAC3aso8WbtorNGnhKjHka+ysRbTvfBDtPO1rKoMAJD7hZ+fMlZtEVISsxwgeMMQCqy5Z&#10;X24dVmHLbQZDAEfz/qu2ABKP+NgDlsu89fxcan78nGa75YmhgOXcPvGsk+Xj+D6GIUvvI3jwy7tG&#10;w09lvVeKr9LgQSedBHiAQ4xJHTEfAYYrABIgugDOL5xkOO0AAiiDg41JIgEd3hQ8wMGHo485IPAd&#10;y5YtE0Me5Nt/mQA2MAcCIgpghwgGOO4YqgBgUFdXJz5jiALqV8EDygE0ABEwnwMAgHPLUpwQvn/e&#10;vHmiDMuH4vuxDSIpAFIwLGT37t2m+pAAHjAPw/Dhw03CkA78Hgz/wPFAfevWrROQAFDlVeABZRg6&#10;gW2w/9hPTECpggcJRTA3BX475rpAZAbOw+uSBA8Q5m0YPHuFGG4x+4ArTdt5XExwOH7tPjFvwzqf&#10;NFrnmy6GZWy6lCuARO9xM8TEkzOsT1GHPoNoyJxVotzKNUasYDFgKuaA8BVzRABq9Bw9hTYF5LwS&#10;PEBzHALoi269adD8dTSLHejB/LfjoNGcf5FWXyykRc5RL5fEZOd80k5H+qrnADH5JOZFGGm1V2w7&#10;aYejWCFj7MbDIqR49LoDYvvhy7fT130G09S9Z0X5m4IHPIARbojIh0Ve+WK+B4QyrrlQTH2OJovO&#10;y6DjL1e8gOZ55FEhd2CxjKNaz6tkBA+ADRheAngwcauDWEr0696DaOBsK1rPv3uVTyYtO5/Anewi&#10;EcnQZfAY+qbPEJq+/xzLVYCGXuPniOEVWCGj59iZ1HngaJq+72U55oNARMSaC/lm3yvBAwRAsGjF&#10;Gpo4dRad8Q6mI07nxcSSe4+cpNzauxSbXSWWyER0REpRIw0YPJxmL1hGbhcjRbTE4OGjaMrMuZRT&#10;02wGFn4KeIAWsVNXf+exWFlkCR97LGUIZ3e2K3e22VmDM9fvSOua68t9Cqi++bEYpqHWY9Sbggdo&#10;T0Sl6IgBHmzDEnw1dyiGHY3R7GhitQrMIj6iZRgFOnCYr+AUOxcv53i4ym3hPllxW5H1IdwVbzSx&#10;OobMU/VLBA8YYoFJ2mLLb9IKduKwFCaGWewPKxfzNAy1T6UBfC1I+4H8f3jRdTHhonGYxWL+3fW3&#10;H5MXO9oz+fhPcMoUGs2/3QghJBSQsnELEY7SgvU7ycY9mKYvXUdDxk4mh0uJ5J1RSyeCU0TkA1az&#10;8M6sFXlS/YaPoRnsYGEYBcpX7DrMDkEXWnfwJNl6R9CizXupR79BtN3Rg8/bFYvgAUL0x40Hz8TK&#10;KGv8i0QkCKKbMDEdls8cdzJdTDgp7W34nniPHS5MjKrWo+qngAcrvg8OXbpVLJE5ge91E3eeFJPo&#10;4p6JuR6WeabRYr4/WF0qFrD1616DxT106v7zNHnPGeo8ZKxYCWcV3zuW870E8z9gwlmUT9nnIibr&#10;xTLFKFe/V4IHaO+lNDFZ5MBJs2jNCR9asPsYfd21Jy2wPi4iFvZw+f7QHHbCa8TQjCMxpSYBMmAy&#10;SeTbJ1ST9YUUsXTmqDnLacOZIJq/y17UNWf7YVH+Y+BhHzvumK0/IP8a7eXzEV1xm3Kv3Kd1QaU0&#10;i+8dGGIhV7HAMpq17NBj7oat7Eh6ZF8VK6kAUgAyYHgDnDAsybkhuJzvtWVCWKZTfp8RPEBYfQJj&#10;333ZqUHkA5bzTGWnG0Mn1gSWieEVeM4goiGt/p6YF+VUWiPZJzXw57tUyE7ibn4WqvVh+MVWA7iQ&#10;MoKHs8mVNGvNduo1dBStsztHa4+cFVELs9fsINf0OrEkpliVgv93Sa0W9lIr9h0T8z0cvphIrhl1&#10;dCapQtTVc9BwMT+EnOMBwzGcE8rMvvfHwAO052KxWD7Tyi2XFvEzEiDCObZazNvwyfow6rgtkv5t&#10;RRD9bnUIZVbfpqSymzT9RBpNdEgmv/QGsapFp61vPtQCwsoyGCaACIcV/CwI4naRiKirU9zvbHle&#10;9OFnrrTfwE777UcvLEZDSP0U8ACtOegkhlZY7TtO2xw9acDIcWLiWkCJc0ll5BiWSR7pNWJ5Tfc0&#10;Ppct2u8ewsd5NG094UleXIaJJdXy7U7eImrrGN/jUCa/zwgehp3MIJ+cq5R35R7t4v3GMApEXLlw&#10;m8NymlgiE0P88D/mfsC1g3kb9nE7lXM8xPMxG8DlWOYZ4AbDKzDXA6AEJk5GhNf4M+/fUAsNHv77&#10;SYMHndo1wamFgywF0IBJJLGaBRLe/uMz8iFERgAQwJGGkCcT7OA8YxsItrDB/8jHdvgOzAkh61cT&#10;7GCPctRrtEUkA+pEGf5HuVoP/oc98vFdABtyX/A/8rCtWif+Ig/C/qNemeQ+qJK/T/4e2GCf5Hao&#10;G2VIsEOZ3A+5f3IbbI/t8JvxP5L8/fgu2BnhzKuSCh4Q5WDlFkeDZi4V8zpg8shxq61pW1gZbQSU&#10;mLWchs5bLVaugO3Kc9HUd8JsMXEkbEct3UKbAwtEXYAPy07xQ3TiHPr0645iiMXQOVa0wT/LFE0h&#10;ZQQPiHqYccBdvNFDuG+ngewsHPQQ+QtOhdPHvG9T9jiLKIbVAQVilQdMjvbRZ1+KSRYn7XISkQ+o&#10;CxESE7YeI6zm8IfPv6QObDdltzOtvtgaOfEm4AGrWMChxdr997lTA+iAVQ56HkkWczxgKT1r/s3S&#10;fiV3fvDGYR53ZtV6XiVL4AGRCsOXbBXg5NOvO9PguWtpTQB3pPk3jVlrI+DCUpdYYbuSHY3+05bQ&#10;Zx270SdfdxL/yzKsbLH8fBINnLVSTDKH8n5TFpvN+SClggdEOYQlF9D8pVb0dceO1K1Xb9p96Bjl&#10;cSckMb+O5i+xojWbd1NG+XWxakVwXA7NmLuIOnbuQl179BRlWMVChQrQTwUPXdhZW3OhSLxlxlrq&#10;6bXNAuggfwYf+3tPvqUN7NRLe8xojk7UIIe2wzBU/RTwMNgxneziqqmBHQaEmEZxBxmwAWWYQRzO&#10;C0JY8RnLZyLSBRER9548F8tr4q2RuqqFQ0INFfJ3W5rfAfolggdoglMGhRReo9sPnwlwcOhyBXXc&#10;F/8SMrAz58wOGyaihO0whxRKrLhFB7gzq9bR1SaeHONeTsiHsGuE+UpV3ngooIRqbwQP/nlXaRd3&#10;wLv3GUCffvk1DR03lQ56hIloCLuAOPoI4eXOfm22g4yTSwJArDvgSN36DqTPv+wgVszYcdKTfLjT&#10;/6rJJaEuBxLoIN/H6m4/EgAiuKCJRvH5RRlABJZInc0ddmnvklJPjXeemj5b0k8BD4hyQGQDorsA&#10;hz/t0IUGL9wghlOs8s+jYcvYCZ0wl5Zg/hvYeqRQ78kLxYS1sO0/cxUtcUsSZVjZYuEZvpdPW0yf&#10;dOgs1G/Gy2Ft6ndCKnhAVAKGQ2Bli0/42AEUzN1xVCyPuS8wgwZOnElT1+wSwzJUcABNMEwuCTix&#10;2TVMDN347KsO1KlXf1q457ioS90OkgBAClENR+NrCJO64t6MlSt2sMOO/K1h5cIZOhBTLWyxegXg&#10;A4ZJYfZ+TPJ4nM8v8tfwNXrl3ssIzmfffS/GvUth9ZlXLacJATD45V+nGw+f0x3ehyR2zLaEvYQG&#10;p9OvCNixP+blJJHrgstFdATazb2nLyi78T7vU42InEA5/l4s5Htq00NhK79DlRE8IMoBUQ/Tlm+k&#10;Lzt2EUMnZq/dIZa/dE4so1lrt9OY2UvoRESu2XaQcXJJ1HUyOp/mbbIW8OJzfn6PnrFQwAsZTSH1&#10;OvDw8bowOhxaRvV8P27ga8Uxuor+c2Uw/fuKINrJ10l4fhN12RElbD/bEE5eqfV0hc/jlebHAjz0&#10;3xtD/2yo0yj13i3v31v4XFbdfEzNfD7ice7O54hohznnc+nOoxcCSEj7AxEVAgSpdRj1U8GDewaf&#10;z5224vh92bEzTV60ms7EFooIiI1HXQQAtbuY0GY7S5NLqnrTySUhLIOJFyVoZ4h0OIcVmI6nC0Du&#10;k9NEwYU3aCz3O2CL5TNduRztX9zPiq6LqAaUAUzM9cyn6PJbdJOffZiPJ6zkBk0wQAdIg4e3Iw0e&#10;dNJJpw8mqeChvSQBQHvpTcDD25YRPLSXVPDQXuqsdOraQ5bAw7vWzwEefg4ZwUN7SEKC9pIl8PCu&#10;ZQQP7SUVPLSXVOjQHrIEHt61jOChvfQ68PAuZOke/i5lCTy8a1kCD+0hDR7ejjR40EknnT6YpMGD&#10;Bg+qNHjQ4EGVBg8aPKjS4EGDB1UaPGjwoOp9AQ8j+Jy9T9LgQSeddPpgkgYPGjyo0uBBgwdVGjxo&#10;8KBKgwcNHlRp8KDBgyoNHt6ONHjQSSedPpikwYMGD6o0eNDgQZUGDxo8qNLgQYMHVRo8aPCgSoOH&#10;tyMNHnTSSacPJmnwoMGDKg0eNHhQpcGDBg+qNHjQ4EGVBg8aPKh6X8DDSD5n75M0eNBJJ50+mKTB&#10;gwYPqjR40OBBlQYPGjyo0uBBgwdVGjxo8KDqfQAP/vnXaJRz9nulBA0edNJJpw8lafCgwYMqDR40&#10;eFClwYMGD6o0eNDgQZUGDxo8qNLg4e1IgweddNLpg0kaPGjwoEqDBw0eVGnwoMGDKg0eNHhQpcGD&#10;Bg+qNHh4O9LgQSeddPpgkgYPGjyo0uBBgwdVGjxo8KBKgwcNHlRp8KDBg6r3ATxcyL9Go89kv1dK&#10;qNbgQSeddPpAkgYPGjyo0uBBgwdVGjxo8KBKgwcNHlRp8KDBgyoNHt6ONHjQSSedPpikwYMGD6o0&#10;eNDgQZUGDxo8qNLgQYMHVRo8aPCgSoOHtyMNHnTSSacPJmnwoMGDKg0eNHhQpcGDBg+qNHjQ4EGV&#10;Bg8aPKjS4OHtSIMHnXTS6YNJB2JqaLZXYbtqsGN6u2rAiTSLMOBdajA7mzO5Q9veCi++RfkND9tV&#10;/3uYQ7vqryaeovEuOe2qAQ4p9MXOqHbXn/fcTP/7y+XtqtnefJ9oR405lUF/PtW9XfXbNcHU/1ha&#10;u2uRfzGtvFTWrvrbeb7tql8vv0S97VLaVcOcMmiKW1676+/n+dFfzvBqV/2bVWi7asihJEquvNuu&#10;2nyxlDruT2h3PXz2HoCHgus05mzOe6WE6jste9++SYMHnXTS6U9ONjE1NIud//aUpTe+71L9j/8y&#10;wAPepLW3fgng4f8z2K5d9ZfjnWjCudx21SBuk5be/r9r/d/uGy1GQrxLWWqn71IjT6bT/53s1q76&#10;zeogi28Y37UW+hXTCnb+21N/PdunXfXPSy9Sz6Mp7aohJzNoomteu+uXAB5+vSq0XQXwkFp1r121&#10;5WKZRRDwrqXBw9uRBg866aTTB5NsNHjQ4EGRBg8aPKjS4EGDB1UaPGjwoEqDBw0eVGnw8HakwYNO&#10;Oun0wSQbDR40eFCkwYMGD6o0eNDgQZUGDxo8qNLgQYMHVe8DeMC8PWNdct4rJWrwoJNOOn0oyUaD&#10;Bw0eFGnwoMGDKg0eNHhQpcGDBg+qNHjQ4EGVBg9vRxo86KSTTh9MstHgQYMHRRo8aPCgSoMHDR5U&#10;afCgwYMqDR40eFClwcPbkQYPOumk0weTbDR40OBBkQYPGjyo0uBBgwdVGjxo8KBKgwcNHlS9L+Bh&#10;HDvz75M0eNBJJ50+mGSjwYMGD4o0eNDgQZUGDxo8qNLgQYMHVRo8aPCg6n0ADxcLr9N4fsa+T0qs&#10;0eBBJ510+kCSjQYPGjwo0uBBgwdVGjxo8KBKgwcNHlRp8KDBgyoNHt6ONHjQSSedPphko8GDBg+K&#10;NHjQ4EGVBg8aPKjS4EGDB1UaPGjwoEqDh7cjDR500kmnDybZvAF42BZeSe7ZV8kn7xodTaijBb5F&#10;Fu2gdUHldC7zCvnlXyfntEZaG1Rm0U6VJRgw1TWXDsfW0Nm0BrKNqaaZbnkW7aDxZ7Npd3iFsD2Z&#10;VE9WAcU02DGdhjllkE1UFbnx/hiFOsc4Z4nt3xQ8jOTO3u6wCjqVVEcHud6pLtltbHpzp3D1hWI6&#10;m9rQRkf4O0efymyzDWQJPMz2LqBdES+PvVduEx3g4zHTYKNqY0g5ufJvw3lyTGmgZQElbWxmeRXQ&#10;kfha2h1Z1aYMMoKHlJImOusbRjsPOJC1rSP5hCdTXv0DMxsIeSnFV+mkW4Cw3W9/mi7FZJnZxufX&#10;kSOX77Cxp71HT1FAVIbFuizBgP+YcZYW20fTFpdkmmsbQb+Zedai3f9ifbrgvLDddi6FFhyJot/N&#10;Pmdm8/s552ixXTRtPpss/n65yJ3+v0PtTeWvAg9WF0voDLdp96yrdIjPxSyPAot20BK/InLic+CZ&#10;3UQnk+tpJZ+LiUr5ltBycsngtsh12URX0wz3fLPtLYGHzvvjaY5rDh3mc3c0uoqWeOS3sYFGc1ty&#10;5HN8KrGujWbytQKbrjYJtMAtlw5FVoq61nOb7XYgoU1dfyp4+D9fLachCx2o5wxb+rMvl1m0eZ0s&#10;tVOrS6Xi+PlyW3fia2sVf7ZkB+E6OM7nwC//mjjeOy5XWryOUMdxvn8s5WOh5r8KPHRaF0RrXDJo&#10;q2cOTbaNo3+Y7WXR7s9ZvbaE0bpzmcJ2yuF4+vUCXzObj5YF0FKnVNrulUNL+O8fll0wK7cEHnDP&#10;WMX7eoLPK+57a7h9Gm1UzeffYo92kVJP1ny/HH06y1Q2xDGD1vBxQl3QWq6rn7KtlBE8bAytoNPp&#10;Vyiw+CYFFN6gQ3G1ZuVSK1k2sbUUXnbbTN58/lB2hJ8rxjIIde6JrjGryxIM+GJdCK12zaJdfgW0&#10;8FQafWwVaNEO6rwpjFa5ZJK1fwEtcU6nz9YEW7T7zbKLXJ5B/XZFmuW/CjzMcc8ju7gacuTjtymw&#10;lAYeS7NoB03m6/AQX3enuF3u53v8JP7cq6UMf5f6FJIDnyvUtTmI6+L7gbq9JfAwne8hu7htn8+8&#10;KoT/jTaqNvCz+iyfOw9+vuCZMJufxbJsJt/brPk+44q6+Jqx5XOH+tXtISN4+I8lF2i6fSLt9Mmj&#10;je451HNruFm5qn9fDNsk2u6dR+vOZ1GPLea2I/bH0B4+RzYXi0yafSyZ/na2t5mdJRjQ3TqWNnM/&#10;xSa4jJafz6UO26Lb2Hy+OZJW8jk7ysfJqKXc//hkY4SwG3Qwkbb5F5vq+ma7eV2WwENyxR3yDE+j&#10;nbYnacs+ezruHkRxxdfb2EFJ3M5P+0XStgPHaet+B3LyDqPo/CuiLDq/kdbtOGBRqFPWYQk89LRN&#10;oqV8zdtxv+MoayE/L4w20CTuB53m+4clTT2TLWz6cB9lhXchPyuqRX3r+L7Tg3+3sa73BTyoz9r3&#10;QUkaPPxp6YcffqBHjx7RixcvWnLefrp161bLfz9P+vbbb+nBgwctn/7npnv37tH333/f8unnSbdv&#10;3275739OunPnjrgufs7U3Nzc8t+PJ5vXgAc4s0VND8SNL6r8NpXeeCjAgiXbDWybf/UBpdffpaCi&#10;G5TVeI/iqpppNXfoLdlLGUHCJHboI0pvUgp/p3fOVfE3uOg6TeeHvtF23JksARLSau+QF3eggrmj&#10;mtd4X3TWhnHnbB936lwzGk26VHCdrt17RiFcH7ZFHW8CHoaxnQ/Xn1zdTOfSGii2/Bbv4w2a6pJj&#10;ZgfwsMqvkE5zh1LVjQfPKKv+Ho1yyjCzl7IEHvZEVVEBH/u4qtsUU3GbKm89omPcETXaQZvZkS25&#10;/pCScayKb4jzEFpygxb4FppsZnoVCIe5/s4TdtiazLaXUsFDesVNOnjchcZNnkEr122jOYtX0qBh&#10;o8gjMNYMFEC5dfdow479NGbiVFq9eTfNXbKKRk+YSoHxOaI8saCBNu48QBOnz6Y1m61p4Yr1NHzM&#10;BPIMSWhTlwoJoH+depo8Y0opKLWaDvpkUVBaNR0LzKN/n+7cxrbjMk8KSKoUtvu8MsgpuIA8eNsv&#10;FrqJ8k/muVIwb+8TV057PNLpfGQJBSRXUqflnqY6LIGHZdzxLLh6X0zyFMpOViGfl3Ps+E49n2fB&#10;tohSa+9SWt1d8mfHCu03rvI2rQgoFuVwCMpuPKLIslt8nVynvCv36Qy3qcnc2ZV1WAIPi7mTnMLX&#10;0wW+JqBC3p813NaMdqN4WwfuHAI+SKXxft959ILmn8+hb/bG0SbuOKZyW/bObCQXdkRz+Jr1SG8Q&#10;ZWpdfwp4+P9+uZQGL7Cn7OI62mJ3if7fNyst2r1Oxja6gp1i3GOyGu5RCLf1XD5+4aW3aLkF0LaM&#10;f2doyU3K4XsCOpy4lnBt7OVrS7VbzOc3gY9H0bUHtInvY2qZJfDw+aqLFFN4lbwS+TiHl1ICOxWA&#10;EH851b2N7eDdEZRcep1cYyvpcGARhedeoR3eufTPc71F+a/n+9CltHq6yDp0qZBCsxvJO7GG/naG&#10;p6kOI3gAFNjIzm0Gt7HAgmsUwr+tlK//LewcqXZSC73yKZvvx+F8T/Dm+1gWHz93vm8OYOcY2sH3&#10;j+yGu3x/vMZttolKrj0U98429SjgYW1wuQADRfy90dy+M/l8VNx8RIcT6sxAAWQVWEaX+JnQcPcp&#10;hfG5CmmRZ06TAA+23EZlnhRs6/heZcP3LLUuFQJAn/KxCc25QkFZjWQfVkqR+U1kF1pKv1txqY1t&#10;N3aEL6TXkz/rwKUiCuFjfS6uWtSh2v3tXF+a45hCN+49pXVu2WZllsDDNNccyuRjepmP74XcJsrl&#10;Y20bXWWCCaqmnsuhVL4nxPAz5Hx6I8XzvT2In0vj2QFEOaBFUdN9iiq7Se78zIrnY3s2td6sDiN4&#10;mMz3oYN8zeNeEsHb4XlRffsx7Y+qNrOT2sxtvJCvg1iuO5DPIf7343sVyqa65ZMjP7NQF+51uG7K&#10;+bmPSfkmGepRwcO/LvCj7dyuL+dd4eNfQj7JtRTD7anvjggzUAD94zxf2uWbx9dQEznwufJMqqZU&#10;ft5IUAG44BRZzts3CeAAAAEBavzqNeCh885oiuHzEMrt+FRsNcXy9e/AbfmLzZFmdp9tiqBl3Kc4&#10;FFZu0hluhze4f3CK+0WfbIigsXaplMN9iwg+BscjK8mf75dn4muow7YoUz2WwIN3RAaNHD+FZi5a&#10;SQtWbqAhI8fRHgeXNnbQwZMe1H/wcFq8ZgstWbuVn6EzaJ/DOYrjZ0NUfiOt33XITBOmz6U/fPwx&#10;HXLyNNVhBA9dDyTSJr5P4nnhm3WVAvOvURlfpyu8C8zsoImnM+lkQq2Z8rn93nnygiafzqIehxJp&#10;f3gFpfD90ZPbqys/q4q4bZxKrKXONuZ1afDwdvQ/BjzAAXRwcKBZs2bRxIkTacWKFRQeHk7Pnj1r&#10;sXjzVFpaSrNnzxZ1uLm50YkTJ6ipqaml9E9P2dnZtH79epowYQLNnDmTnJyc6Pr166KsoaGBRo8e&#10;Lf7/ORIc7ejoaDp69GhLjnn64x//SEFBQRQXF0fffdd6ERYWFtLixYspKSnJ5GQCYMAWx+OXlrBv&#10;6enptG7dOpo0aRLNmDFDHNf79++L8rS0NDpy5Ag9fPhQfP45koeHBx07dqzlk3nCcccxvXjxYktO&#10;a8Kx3bBhA02ePFm0MxzPJ0+etJS+OpWXl4t2g+3w/7Zt22jq1Knk6enZYtE24Ro4deqUgC67d++m&#10;gICAlhLLCfudlZUl9g/Hcdq0aWL/JGDJzc2lnTt3/qwgLjQ0lGxsbFo+/XiyeQ14gCOLjv3Ki6W0&#10;9EKJ6Cg23H1C89mhNdqi84mOO95GLuIO6gGuO/fKPdrHnXyjrSojTMBbI3SiZ7OjNZo7Y3iTl82d&#10;2v384DfabgspE508dLjxBm+iSzYF84PFl/dTRj2MOJUphAiHY/xQzeN9srpQRINa6ngT8LCd6y/g&#10;7RZ65tNA7oDP5g4LHsQOcbXUw2AL+NDfPtUka+7Q3Hr0nFawk2i0lbIEHuC4omMI5wlvYQO54950&#10;/xnN9jK3g3L4GMARW8HO10K/InJIqqNiPhdrAl86YzhfcJQBHV589z35c0fEWAekgofghDwaN3km&#10;7bd3pqSiKxSXV0uzF66gqbPmUzY7siosiMgop649etPR056UXHyVYnKqaeTYibTUaqOIavAKSaBh&#10;o8bTMRc/EUWB6IfxU2bSvKVWZvVAEgBIrToRR1nl10SUw9+MdaRBmy5QTG4DTbQONrP7i1HHaef5&#10;VIrIqqOuK73pr8ecoP+cfoacQgvokF8m/dkwe9rrmU6JhVfo3zkf5Z/OdyWf+DLa7Z5Gfzn6uKjH&#10;EnhAZ76Y2+RCn0Kaw8fpVHIDVd16JD4bbdFBz796nxbzeUAkw1Z26nAuEdmAcrTtRG4787wLaTbX&#10;BXBWxQ7bTI/WqAcjeOi8L46iuDPtxbb9jyRTP9a5lHpq5PPZictUW8CDbtwhlJrCHcs0/r6T3GFG&#10;VEP3gwmUztc1Oo79DidRL+44r+QO6eNn39JMvn7Uuv674OHPvlpOS3Z7UmHFVXr85Bltcwj62cCD&#10;Z85Vqm1+LCIU0NYB0wDdbPm+YbSFA1XMTjQgHiK1VrNTB/jgx06JjHpAVFER2zx4+i2V83l4E/AA&#10;iBBdcJX+a7E//et8H1rtkkF5Nc0CIhhtXWIqKZKdsf9c5Cdgw0J2aOOKrlHPzaGi/NDFQkotu0Gf&#10;rrxI/zTHm/ptD6cMdsL6bA0z1WEED0PZ8Uzg3+HDx2LM6SwhP77n1dx+IkCCagvhnhdZepPGncmm&#10;EU6ZtO9ypQBpI3Fv5HtkHDuqAXxPQD24j/qz8wyn3xj1oIIHwILSG4/ofPZV2hBaQVvCKym78T6l&#10;clsHTFBhwdqgckqqvcvPiGYBLNa0aDXno3xVYJkpDzoUX0c3Hj4nj5xrAlqodakQALL2y6f8+jv0&#10;2Zog+vclATTVLomSy2/S6INxbWzXu2dTYul16rMzgv510QUasDuSMvgeu8ApzczuE6tAyq65TQ/Y&#10;+XoT8ADgACiNiLbhfG4QrYBr2lLUQwA7+Jl8jMbx80hErfgXURJvu4zbJ0BF7e3H4lyN4et2CJcv&#10;5muzvvkJLeK/sg4jeJjLz4SM+rt0gc8h7ivzfYoonOsAfACUUG0h3MsAJxaw3WzPQnJMqqdyPpfT&#10;3PJoIe8HwCoiu+by8xmREIdiqunO4xe0IajMrB4VPAy2jhTtetaxZPr1In/6w4qLAqY5R1XQ38xs&#10;BQXQH1Zcopzq27TeLYv+jW1/v/yiAN2ucVWi/HfLAygws4Gs+Lr614V+AlRAfzfHx6weSIUJ0BF2&#10;kku4bXfeGUOfboqghWezKYOP7xi7FDO7f2P919pw+v26y0J/WH+ZjoSxg11xiwbwfRPlEXwvz6m7&#10;I+r6ZGOEyI/k/sUajzz6d6uX9VgCD9PnL6NJM+dTWEYVRWTX0ea9dtSz70BK4Hai2kXk1NGgYaNp&#10;1SZr8T9sN+45QuOmzKKLiUWUUnlHHFOpi4mFNHridJq3bC3FFl4z1WMED0McUimef4cT93cG8O8e&#10;xP2QAL6m87iPgGg31RbwoCf/Bqn53Lcp5uN3iO+LKBvF/ahMPgaH+R7an9tevyMptJH7I1fvPqVp&#10;Z7PM6tLg4e3ofwR4uHLlCg0cOJC2bt1KNTU1wtmEEwrH/sKFCy1Wb5727t1Lq1evpufPn1NkZCRt&#10;2rRJAIGfIxUUFAjHMTY2lh4/fkz19fWifnwnnMO8vDz66KOPWqz/9ASY4O7uLhxJS+nu3bt0/Phx&#10;Sk5OFhBCJhy/r776Sjjw8rfDuT937pxweH9pCcdt4cKFwtEGXAAoWrJkiTi2cKYvXboknPafM/ID&#10;DviuXbtaPpknOOb79u0TwENNiJ4ZPHiwADjYTxzbRYsW0ebNm1ssXp3QlgFW0N7Rjv7whz+I6BgV&#10;GBmTl5eXAA6IKJg/fz45Ozu3lFhOOI5Lly4VMAD7d/PmTXHc0H4A8S5fvizq+TnBg729Pa1Zs6bl&#10;048nmx8BD3NYT198J8IxZd567nigQ3iIO/mqLcLQG7ijepQfdGr+XHRslM+WpIIEwIBIdvLw5g3g&#10;AHnoCF/kDhXexI3mzpi0RYfZLbORAvlBMrYlegEawtuhYyY/S011zaFSdjCckvlhr+S/CXjAm6cw&#10;dvwHt9j24wc5hlxcLr5Bw/n7jPZSg4+l0rX7T8mD9/NV0AEyggfAhduPnpN9QmuEAxwiQINdkZVm&#10;tmvYmXr0/FuyVvLhVM3hDqj8vJs7EYAW57OuCCftdeABsOCcfwQNHz2eLkSlm6DA+YBI6tmnPwXF&#10;c2e/JQ/K4E6Of0QapbEDhc/YftL0OTSFO1/4H7AhOD6PUkqvmbaZvWgFTZw22/RZSoUJ/3uIHfkl&#10;VJJdQLYp72/HnaRTIQV0wDuL/mr0CVP+v0w+RW5RJQIuAEIgD0MoZh28TJE59fS7OS60yC6KptuE&#10;m7b5s2EOdMg3S0RF/MOEkyLPCB4mse6yA3I2rdGUt4Q751XcqT/Czrxqu4CdAwAfB74O1PyXnf+X&#10;/6+5VEKLfVuBBaJYmu49FRBC5hnBQ6+DCXSFry8rn9YIh4mnMsQzZpYBFqgClDjKHcY07riM4XaK&#10;PMAIQIcpzpkmO8CI777/gXYElpjyoP8ueOg+9QDVNN4SkQ4B0bk/G3hAu85hJxqRDjLvZbTCHQrg&#10;+8A8Pv4yH9E+EeyAIvpqPp8vmY9rC0OO8D/scZ0BRrjwNf4m4OEvprrRfXbCVp1JM+V9siKAihvu&#10;0sRDfMwUWygwvZ7c4qtMn4ftiaQUvk6G7I4Qn5sfPCWrMxmmcgzN+OvpHvT/prTWYQQPcFpxv0XU&#10;g8yb75Uv7g9LuI2otjPYkfj+hx/M8gEUBh1PF/+PYmc5nR3hM6kNpvKjfH9/9OxbGsZtRuZBKnhw&#10;ybwiwMNeZSiEMz8ratlJxlAumQet52MKKI2hFWr+q1TDdSDaywgwIBUC/Iod0fji62QbVGzK+y07&#10;sf7s8O72y6d/nO9rZr+L88Jzr9JHq14OxcCQDDiDmzxyzOwAiyLyrlIMO3evAw992LF7ws/JA3yd&#10;ybzJfE02smO29mKxme1Yfn4hKmQj3wNkHmBDX36e4O8IbmvP+RzuDC032w5Rh4i4k5+N4AERWWgP&#10;1hFVpjxAgsfPv6MNweawAM/qb/k7Nir5iGRApAP+n8/PDW92UtdcKjWVA4qiriNxtaY8SAUPS0+n&#10;0WU+Zl+tDTblzXdMoWRu619w+5V50Cd8/Esa2UG3TzLl+afWUWLJdfF/9y1hwrEeuT/GVP4qqTDh&#10;31lZNc10JLzclPf11igKL7hOu/h3/+fqVlujOu2Ionq+p6/j6wifP9l4mSr5Wbmbz6Fq58L39gt8&#10;r/ivNWHisxE8JJTepE8//Zz2Hz9vyvOPzaNvOnel076XDba3xJAMQAd8Tqm8S/uOudKw0RPJPybX&#10;zBZl2w85Ut+BQygwqcSszAgeJnE7K+d9X6wMr8Bz4s7j5zTt7MvhE5bUjZ8DbukNFF9+iwZyu0be&#10;UL7uT+A555RpsutjmySeiesvFJnyIA0e3o4+ePCAt/FbtmwRoMCYEFmQkJAgbE6fPk3jxo0TTj8i&#10;I/DWedWqVTRmzBgaMGAArVy5ksrKysTb4W+++UY43YicwBvpL774QjhbCDGPj48XURVDhw4VefgM&#10;J8zf31/UbWVlRUOGDBHboT5jSHpYWBjNmzeP6urqBHiAM4+318HBwVRZWUljx46l3/zmN2J7OKfL&#10;li0Tb7WHDRtGjY2NlJmZSQsWLKARI0aIiAT8RnwH3ph7e3uLt9QjR44UziacxqqqKurUqZP4Dfjd&#10;Rse7uLhYvLXH/qgJ4GH69OnimB06dMi0rxI8oAOJ70ZUCL6vf//+wnmGI419OXjwoNhHCOenurpa&#10;gBUAFvwWRHXAcYcTjbpx3PF2HecCx8DHx0c41KjnwIEDYp9wnF1dXWnPnj1tIgRwngEecF5RH7bF&#10;vsA+JydHRJZ8+eWX4ljC+e/YsaNwsOfMmSOc+JiYGPF7cV7RLvDbACzwPY6OjmKf8DtxLK5evSrO&#10;Y+fOnalDhw4CMBgTfuvcuXPb7GdJSQn17dtXADK5n4iwwXfgf0RIwNHHPiKh3aKdZWRkiO/DecQx&#10;6tGjh2gnU6ZMEecKIAt2aHs4jgBmqM8IHlAfohdsbW3Febxx44b4HplQD85pfj4/uFvOOaJxAK8Q&#10;CYHf9Omnn9KgQYNEPo4J2jPaPn5bSkqKuD5wjpcvXy72G/sBiIdzMX78eLHN/v37RXtOTEwU19vn&#10;n3/+SoijJpsfAQ/rg8u5w/pH2h9dbcqbz53XK+wkeWQ3mdnujaqmmw+fsxNVLyIk0JlHB8uenSq8&#10;gVFtjVLhwPgzWaITrMIBOOUINUW4+uRzOSZbRDcgHDWUnRCAiau8X3CuPdm5HsNOlbSTwlAL7BsA&#10;hJr/OvAw6FgahbDz4soPZAAH5AEi7L1cIYZ4YHyucRtpcyalQexXf4cUizZSRvCAIS7N7NzsCK8w&#10;5eHYP//uBzGmXbXFm96n335PR7hDhDdVOPZ4o7WXO//yre483hZRE4v8iiifbV4HHhDRYHvyvIhK&#10;iEgrNUGBqMwK6ty1uwAQMk9VFm8XnlpM2/YdoY6du7FdlFk56g1LLqLdto70VYeO5ODiY1YOSSgA&#10;/eMkJxHdsOJEnCnvz4ba0x7PdHKPLqV/mnTKlA8gYR+QS+cuF4uIhv81xI7+aswJYZtRdp06LfMy&#10;2Up9Nv88hWfW0S63VBOsMIIHzNeA47snotKUNxVvha49JK+cq2a26OTjTbFjUp14A4lrAm8+ASKM&#10;wzJmc6fQhq+b4usPKKzkpqhTlhnBwzR2NBHdME2FBQcSxDW8lZ0Y1VbVJHYqs/h62h1SRt9YKIcQ&#10;IbEzuFRAxul8/all/13w8Kuuq+nve6ylf+6zgbxCM3828IDon4qbj+ksX4sybxYLwyniq5ppETtg&#10;Mh8REQj/D2VHILaymW49eE5ND56JkHI5BAnXh9XFUvEX96o3AQ+frggQkGbEnkhT3q9meFBW1S3a&#10;6pFtZgth/oeaGw9pzrFE6rMtjNziKskvpZY+Xh5Av1/qTz/ws3+zexYFZtRTHdtlVt6kCQdj6M9/&#10;BDwgeqqu+TEt8Mw35Q3l/cR+Yb4b1RbDKNC/wLwOiA67zscB99jFPgWiHG/lj8TWiKiIbXzPX88O&#10;Wg07YAC6aj2QBA+IVLhYeINy+H66NbzSBAUwLOIaH+MjfCxlHrQlrFLczypuPRL3Q0SApfD1sSm0&#10;wswOwtwdcIxtYizPF6FCgI9WXqK8uju0hJ1emfd3c33IObqCzsZU0a8XXzCzH2gdSSnlN2m7bx51&#10;2RwmhltkVN6i/i3zOPwNa4ZDEhU13KXBe6IoquD14AHzNeA5uZLPiczD/b761mM6xvdm1RZzN+D5&#10;iUi9FHaQrz94KoY5bOXrD/Chn30K3WeHzjmlnvo5pFJvdv7G8DWMKEMM2ZL1GMEDwDKAjxEWPOP7&#10;FuZnUG0BD77ldoJ7Ep4TNx8+ExFz6wPNAYUUoCmglHA0DTYSPPzDXF+y9isgr6Qa+u2yABMU6L8r&#10;ggr4PPfbaT7c4l8W+JFTRDm3+QYawsd5kVMqXeffiL8oH3Mglp8Vtykq/yqVcbtsuPVQRE4AWKj1&#10;QCoU6Lg9mir4vryUn/Ey7zerQ8knrYHO8u/93bpwM3upf7MKpcDsq5TIbeO3a18CBUAKRDt48rnA&#10;dohw+GxzBAXnNFEG32t+31KXETwAMvzho4/pjH+0KS+2sIm6du9FOw6dNLNVFZ5ZQ0fO+tHgkeNo&#10;1ZY9Yn4HtdwvJodGTZgq4IMxcsIIHqz4/oaheBhGIfN62ybRg2ff0lp/c1igCqCigK9pbG+pHEIU&#10;hG1UpYDlU/i5pJa9D+DhEt+31Db8PuiDBw9wqOAcYzgBEpwcONF405yamiqcJTjmcK7hpNXW1goH&#10;1tnZWbzpf/r0qXDO8XYcwyqw/Y4dO4SzhoR6ZcQDtu3atat4qw6HMiQkRAACfB/AQ/fu3YWjhX3C&#10;G1x8J+pTE97E46014AEcal9fX7GPcty8GvGA/wE//Pz8BDBAJAccYHwvnEI4qXAEUQYHDg4nYAfq&#10;glOP8HV8/6siHuBYR0REiCEJxiEpcGbhgAOI4LghYgDOowQPcEgBBQBH8D8ABn4T9hXHHg4mQAqc&#10;0zNnzghHGN+F/ZX5J0+eFOAGTq61tbVw6HFcMXQAziwc0zcFD4gcAfgAjME2iA7AsAAAACQ14gFO&#10;PZxdgBqcf9gBQAE24DN+A8456sTvxXHFviG6AOAE+43v/7GIB5wjOPfGhGOF44rfh9+FdoPzj3OL&#10;c2UJPOC4ImG/cOwRpYK2gYgHJIATRE3gXGD/0QYBfPC7jOABbQLDbrZv3y5+kzGhneM7UB9s8Z2o&#10;B20KSY14wDkEgMB1g/aI84rII0AgHB/8lo0bN4rrBscfwAHXCvYFxxGwBdv9XBEP27lDiQ4VQpFl&#10;HqIXGvmB459/3czWljszt7ljibcup7iTsjuiSjgDCPXcww6wamuUCgGmcIcBwyowCZoaleCUXE/J&#10;3FFToQH+R4gqnDv3zEZaxh0/jEuu5s7tee68IvJB2mKYBTrTmIRN5km9DjwgogGhr5irQYIHCG+l&#10;MLwBY3ZVeyl0GBFWfzS22mK5KiN42MXHD8cTHXOZB+cI4AFzbKi2J7hj9Iw76nCajrHDi7ByvMEF&#10;+EFouWr7puAhi4/r3qNONHnGXIrOrjJBgaSiRurUpRud8Qk15am6nFZCi1etp979BtIY7iR5hySa&#10;lUdmsFM3bzH1HTCYho4YK4Zg5NTcNbNRwcB/TD8jhkbMOxxplr/jfCr5JVTQv0w5bZY/clsgpRQ3&#10;0dGAHJpgHUKrneIpuegqZZRdoy4rzMHDv/K2tn5Z/JuuUuflrWVG8LCaHXt04Lfx+ZZ5mCgS4fkY&#10;VqHaAhTBscB1gPBlvFXEsB8MywAIkhNMTnbNJYfEWuEsYNgAJmKd7tYKJozgYaF7nqhzvFOGKQ8g&#10;AWkP75dqK9VxXxztDWUHh8/lOHZKLdl02hdPC/l7a9hJwrwRxvL/LniQ+rnBA4ZxIdLkRLI5fAsq&#10;vkEptXdpiQIeMLEt3prfZCfXJ6+JtoaVi+Ncx8fcg8+JjHqAfgp46Lw+WDj4fbeFm/IACTLZgd3n&#10;X2BmC3XbGCLensOByq9rply+j606k05/P8tL1AUogPzl7DxjmIVdcDFVX39AHdYEmuowgocNfF0j&#10;JH8WnzuZhygG7BfevKu2mAhXvNjge9UOvp+svlBM0WW3qIgdXgwNwNAMRE5gjgfcI1/qCa1gB+VV&#10;Qy0wHAJAJ6PhPm0OawUP1lHVIiLOge+VMg/axW2/htt5OH8vnhWIjACgwzUkh1tAGIZRdvMx13vP&#10;bHtVKgT4al0IFfJ+zzyWbMoDPDgZUUGefH3925IAc/v1IeQaV00lfC5ya+9Q2dV7Yj4CREmgHDCi&#10;iB3liUfiRd1vAh7m8rWJ5+Qibk8yD9ELVXxNASCotoiAuP7gGVVyO9t7uZIW8zae/OwqufZAQAnY&#10;nEmtp4obj/hZVcfPmDLyy73KTt4TMYeErMcIHg7xc7yaz5mYxLYlD1EMeF44cLtWbU+nNnLf+I9i&#10;DgcMU9p1uUrMSVN246EYGqbaIgoC961bfE6Di2+alUESPPzzfD86FFgsju1/8jGXUKD7lnAR2QCI&#10;I/Ogf5jnQ1YumZRX20yF/Lsq+DqNKmgyRUuMPhAr5nfY5pUr5n2YciSBksuuk3tCNf3bQn+zulSA&#10;0NM6jqr42M3mdi3zMGTCk/skAAgYUqHaS/XbH0+P2WlecDbLLH8DhrncfkT23K9Y7JLzchgHH7dM&#10;vqe+Cjy4h6bQRx9/Qu4hyaa8pPJm6tazD23cc9TMVtUWGwfqO3AoDRg6knYfdebf/3KCSQgTUO4/&#10;7kojxk4i78hMs+0gI3jYws+sfN7PMdxOZF5nFsDAFr6HqrZSPfh3YGhGRMkNGs73BEs23Q4m0irf&#10;AtEezvExNZZr8PB29MGDBzg/cBrheCPBgcbbazh1iGKAIwSHHuPU4dDhfyQ4WHCMME7fxcVFvBHH&#10;W3c4168CD3AShw8fbqoDoegAD3C0UAZnGw9MJEAHvAmHo2lMcOLgwNnZ2QkIAScU9ngTbQQPePuM&#10;N/ZIGA6B6IXz588LhxJOKd584405HDk4yMiH4BQjCuHHwAOccDjWeHtvTBI8wGlEOX433mZL8IBj&#10;gDfccChxDAEvcAzxXThW+D4cR0RZADjAaa+oqBD52DdAn6ioKHEs4GTjGGK/sT0cXkQiwJF9U/CA&#10;444ID0AhONZwZAE54NTCqTeCh379+glYggQwgmE58tjhvOC3yLf3OA6yDHAD0TVw2n8MPABkyfNm&#10;TIAh8vyvXbtWfAd+o3TWfyp4wPGV+yQTjjO2xT6r4AERHYg2wVwPsh0bE84V6pT7h/aJY4o6jOAB&#10;UAqgAwkgB9ebPFY49jiuaEuILkE9sgxRMDhGiLj4ucDDFu6kokOlgoO53i/BA1ZZUG0x9OL2oxfC&#10;oZV5GJaBN/CY2R/bqfaqVAiAiSXRwTrOnUYJHvD3NHcaMKZZjXiYwv8nVjUT3gTJiSdhi+gITKSm&#10;QooDUZUi9NXSBJWvAw9DT6SJSdnO8j6o4GE3OzJ4c4g3Xqq9FCIiMCkXHBdL5aqM4GEbd3AAHraE&#10;tYKHOdxJRUfSOc3c6TrBnXw4xnhTKPMwrwDmc0CnU7X9KeABcztgKERURrkJCsTl1lCnrt3p3IUI&#10;U54qvD1EVITv5RQxfwOGZWA+B1N5xS0BH7CixRKrTTRs5FgKTSowq0OFA7+e6kxx+Y1i9QmZh+EX&#10;u9zTyCumjP5pcmvEA/R/Rxyj4Vsvkf3FXBERgUiGZcdiBXz4erGHye4/ZpwRNuml12j8rmD6P8Mc&#10;TGVG8IDOPCIedvI5kXkAB3CafPk6UG138PkCeMBYa5m3yLeQO/Z3hC3GUCMPAALjshH2fIrbK9qm&#10;TXSVaRsjeJjLbRngYdKpVvDQeV+8uIZ3BJWa2Ur1tk2kuLKbYlhFR7Y1lmO+hzW8bxj3e4kd8z6H&#10;EtvY/NLAw0o+XpXs0KlRP4AGmFAVwy3EvBot+Wv5uAA8AEjIlSpwH8LQCzi2ywJaIcVPAQ8d1gYK&#10;B3/QzsumvL+c5i7AAyaNVG0xr0NY9hURRg5QgW03nM+i+KJrNMYmmrpueAkeMEGl3ObXC3wonx2y&#10;vX75pjwjeFjL+w7wgJUUZB5WPsB+waFVbQEi8B02ka35cHIRebCOjyfuqYVN9+kCtwHMI7CQhbB+&#10;ALFZbrlmdakRD0HsiGY23hfRDBIK7I2uFhEPdoaIh9WBZbQzoorWKJABEOgF38/UySMdkupFZMQ+&#10;fi7JPKNUCPD5miAqqL9D8xxTTHkYfnEqskI4wWrEw7/x/5h8MrrwGk0+mkBfrw+huSdSxGoDmzxz&#10;6GOrIPJKrqWjwSUCXrwpeJgphrL8kY9pK3jA8AuAhxPsyKm2a/lecv3+MwGxZR6GZaTz/QHREX3t&#10;U2iAQ6qARUGF18Wkk3v4OYJJRGMrbpu2MYIHRE4BFuF+IvOm8r0GzwWsWKHankppEO0Ew/hk3ja+&#10;b+H5vZ3/yjysbGHHNnh5EFl+SwwFk2VSEjxg/gWbgEIBBn6ztBU89N5+WYCFAbsiTXkQVqxAVMkW&#10;Pu5dN4XS0D3RFJrTSGGsf1noR/8835c+WXXJNKfDX7EmHY6nXL4uBlubQwwVFHTbFSOGR8w/0woQ&#10;/sMqlLz4fuHK98FXRTw4crtFpMRv15qX/+fqMFrG93p3Pl+ImtjB15031xXJzqusywgevCIyRMSD&#10;a2CCKS+e+w+YAwkrV6i2qkLS+LkZlS1Wweg/ZAQ5+YSJ1TFQFp5RTXOWrKaVm3abAQkpI3jYwPuJ&#10;yIVxTq3gofuBRDGPDVYwUm2lxjhmiMkobbi9GSeNhHpzP2V7UAlVcJ/Gl+8PWOnCaKPBw9vRBw8e&#10;AAowHAEh8MYExxFvWeFgwTGGI4yEN/1w9OA0wpnD22mEhcPmx8ADnFcVPMCJBXhAeDrAA5xVmQA6&#10;LIEH1AeHG/l4uKIOOPZwLuFMGsEDwATeaCMBrnTr1k04bhiKgL/4HjiccMbhrCMfgoMOkPJj4EFu&#10;B7hgTCp4gJOJt/yItsCxgfML5xnHCA4pogtwbOBI4rvwm+B0I8rB2dlZOMVnz54Vjire7gMOoD6A&#10;IdhjEkbsH6AGzgXACo6rBA9yKAOgEn6TETxg/wAu4CzL4wrYgHrhGOM4GsEDHGQM/0DCPgLayGOH&#10;fcK+4O08oADOvyxDPupC/a8CD3CmAcMsTWwKKIYoFyS0I9SD84qhBjIyAM4+9hMJTvnrwAPaE7ZR&#10;wQN+K9oz2ogKHgAAEGkAe7RpNeHYAW7hOOI6QAJcQ/sGNEAEkRE8YA4QRKwg4bsQaSGPFYAU4Aci&#10;V9A2cI2pxxG/B/X/XOABbw+/bXljIvMweSE6lpi8ULVFpxJvcrBsncxbdgGzz9+ji9x5wmRXqr0q&#10;FQJg3oYEfvh5ZF0xzfGAPC/uvKMjps7lMP5sFoWxw4GhFuPPZIs8gAdMQgmHY45H6xKcWdzJwbAM&#10;+VnV68BDX+5EYrI1aCB3CpGHCSTtYqvFm8PRvH/Gbfpw+UXuyGPGeXRCjeVGGcEDHCVM5mUTU23K&#10;W8WdSnTUDyh5EIbCPHnxPe1X8uEsV3DHV4UR0JuCh5zae2Lpy5HjJotJJiUUwHwPPXr15b8ZpjwI&#10;q1ZcjM4U28k8wIff/u53YrhFQkE9hSYVsnN221QenlpC3Xr2FktwyjxIAgAIwx9CM2rEpJEmMMB5&#10;dgE5YljFr8Y6mvKxlCZWwPivWWfFdr8a50j/Z5g9LT8eS2EZtSJ6AnZfLnKngOQqMfxi9I5A+r8j&#10;WqEDZAQPszzy6dHz70QUjswDNICTeoKvA9V27aXSl5E1fB3IPGwfwe0kmB1ebIex17M9WyeSxBAM&#10;ADoMt5B5RvAwnNsdHEUsgSnzhnIe0mKP1jxVY9lhLrv2gJbzdxrLMExjV3AZFXLn1CO9kQZzGzXa&#10;QL808IDhRhji4sPXYmteEUWzUxbCxw/lMh/3KkzqGVZ6U0wsiTzM74AlZ/OuPjCLBvop4OFf5nnT&#10;8xff0Uy7BFPefyz0FbBgrkOime3AnZep4up96rutdaLI/1rsR/6ptbTHP18Mt0D/aaNbltl2yaU3&#10;RCi6/GwEDzO5HTTefUIr/YtMeQCxCKFHRINqi2gGDOfAJIYyb7JLjoi22RNeQWvYScGwDcAIWT7S&#10;KZOdlBd0mO8pMg+S4AFzL3jyOSjkc7ErstoEBRDpUM/7tY/vSTIPwnAMAAZMIinz8OzB/h5VIEUY&#10;XyeI1JKfLUmFAP+6yJ/SK2/RVs9cU96vF/uTR2INHbxUTP+8wM+U32FjKEUXNtG689n0d3Nfzv3w&#10;Twv9af/FIgpIbxDLcTbcfkSBmY10NraKfAEE+VpOZacbk1L+U0tdRvAwzDFN/I6tfD3JvFGnMkRk&#10;DYZUqLZYXQQAcbuSj8ko8RzBakn9+ZoGyMBcEPgf0Sj4C4Dtytep3MYIHgD5US+W6ZV5y/n5jefC&#10;dj7Hqi0muQV4AGyQecv8S8QQHCxhjc8YvoSVdgAdENWF4ZLSVpUED38zy5vWn88SE0JiYk4JBSYe&#10;jqf0ilvUcX2IKQ/ad6GQkriN/zufP5k3fG803Xv8nPruuCyG0Hy9Lpj+dk7rChY9toZTXl1zm3kf&#10;VFDw0YbLVNR4j7ZdKDLlYa6GwJyrdDC0jH7TMi+DKkQuFDXeJ1s+HsYyRFB03x0rtkPd/7U27GX0&#10;BOtVczxczqoR4MHeNcCUB6gAYO/getHMFlEdHmGplMD3LpkXlFxKYybNEBNSYr4I5PlEZopoBwzF&#10;wFwP0lbKCB7mchvCKhaz+J4g8zDHzz3uU8zjMtVWajE/k3Ib7lks78dt7khUFdf5gJyT68TkxkYb&#10;6H0AD5ikG8OH3idhkvdfQnqrk0vCSYbDA4cVUQNwoOC04u003u4awQOcKgAJhPTDMce8CXCq4cTD&#10;WVTBAxxFOP9wCuHYIcIAoACOL4YhYF4AOLBvCh7gpMPJhYOHOuRbbswNgYiAoqIiAR4QMg/nEg6k&#10;BA9wOOHQAl5gPzFMAXAAzqucewL7AscaDjrG0eP34U00HDt1X+CcAwLgdxr3EUkFD0hwEHEcMEQB&#10;zi/yEeGB34GOCL4f4/oBPDDUArZ4cw4HGvAATjqOF44tzhHABfIAEXBuENmB6AfkY78xZwCGjQBY&#10;AEIgJB9DH+AAG8EDfiOABX4/9gNlOH4AHDg/2A7DEAA6UL8RPGAoAYbrYH4IONRwtBFBgnI4znC0&#10;ARPwW5ydnUWEBI4HhodgKIExASzgN1tKWCUEwxMARbAf+F04Lr169RL7hu+W0R7Xrl0TQ21eBx4Q&#10;uQGnPjAw0DTUApENaNdG8IB2gXaMawPHHd8vE84j2ja+H+0exxHtDLAB+4DzAZiEdo58CR5k+8Q+&#10;47fh+3GNAQbhGGE+C+w7fgvm9MDvRpQR9gXHESAEQARt8nXJ5kfAA4TOE5wm+RlvTxBKizePqh0g&#10;Bd5EwgGQeXhbj8nHMPQCE1Wq9qqMIMAz+4oYHy+HSiBKAdEOJxJrzYZP4H/MBYHJ5uZ6voQMcOAx&#10;0ztmGJfzPAx3yhCTf2HddLmtqjeZXNI+roYyau+wE/ISMmB5zdCi62I5NEtgAR1HzP+AqIcfm1RS&#10;ygge4AghpBwh4jIPziwmkVzMDoRqi2MPSHGpkNtPSx4mmkRkinHZwDcFD5gQ0jecO9Wjx4thFfiM&#10;/K17j9CwUePEZJEqLPAOTqBR4ydTYNzL5TOhU56B9Nvf/o4CYrLINSCSps9ZLOCELPcKTaTuvfqQ&#10;qyF6QoUA0NEL2RSeWWv6/Ic558RymYvto8TkkarttP1hdOxSHv3r1JdLbWKOh5D0GhHdgIkkP5rr&#10;SrG5DZRVfp26rvQSK12o20NG8ABhecHYimbT513sSCFUfDVfB6rdDI98EdKOt5MyDw4AZvvH5JQz&#10;3fPEOHdErchydOqxVKpvbmuUhBE8YEJIQILDfF5lHiIdMOFbH9u2kQrQJnYosY0RKmBOh80Xi8Xk&#10;Y4iGGHA02axc1S8NPECRfGwRJi4/Y16NPHbunVIaxHUj8xHdgGvi5ao8JSIPc51EsSOEpTMljIB+&#10;CnjAsArM54Ax5zJv1L5oKrtylz5bedHMtsemUCppuEvjDsSY8j5afoFCshppp3cu/d0sTyqouyPm&#10;fJCTSf5hWQCVcl3LT7VOXmkED1iNApOYYgUgmXeIHcp7T76lkXy/U20xzAzzdyBqTOat5eOBMdrz&#10;uL0u8S6gxjuYCLHEVA6Qi7ZlHLahTi55go837vlHleUzL5ffpsKmh2LIhMyDTrIt5hNQIxn8+B6E&#10;CSzxnMBnrF6BpU4j2NGXNpYkQQKEyAS3+GqKyLtiysOSmbFF12j28WQR/SDzv1gbTCE5V8QEkxIi&#10;/MuiC3QsnPcltZ6G74+lZc7ptMY1W2gvO8el/GwJSK+nSUcS2Ml+CSuM4AHDKrAihF9ukykP82Qg&#10;imns6ZdLZErhmYU30ZiTSOYBNOTwPQPPCszpAFjtwvcHWQ4whHkYMJ+HzDOCB6xEgbZ7ks+xzDvN&#10;z13MpWGMVFjA1wDaw/nMq6a8fVHVIsJuxYViESmBawkRL1jZApMUq9urUieXxHAITA7ZZ8dlU55d&#10;SAld5OP3T3zsZB600T1bAKOPV14y5U09mkh3Hz8XQyswKaUPXxNfrn05KeVfz/QS5yax9AZ9Y4AY&#10;RlgQkHWFIvnZLD8POZhIqZW3aQ4/kzHsQrWFBh9IpBv3n9FgtjOW2YaWk39Go+kzbLBCxo+taoEo&#10;hX6DhtGy9TtMkADAoWOXbvwcqzazvRBXQKMmTKMTniGmPN+oLBoyajztsT8rhlikcH2IfhjKeYAU&#10;6vZSRvAwivsTGGqxI6g1/xA/O+r5nPbl/oZqC3Xh58uhqEqxtOsg+5eTSkphCMbBiErxvDjCfai+&#10;/LxQy1Vp8PB29D8CPMDxxASNcGoBGjDEAI4kHFg4j0bwAAcHThqiFzBRHxwyTEwIezh1KnjA/A+Y&#10;NwCwAM4bHEc4W1iZAA4YHDQ4q28KHuAYAj7AScYkg3DU4ODD0YctHDH8BkyCCAdWBQ/Ybzj12F98&#10;PyaShNOK3w8nEW/q4dyhDGP0cUzw2xF9ACiAKA85Vh/5zuxEv2p5RSN4QML8FDhmcH6xr4ACqBff&#10;B8cUziMiIHAM8RdlcPDh8OOtOPIxjAITICIfMATDRHCMYYPzNmrUKJGPuvBb4XzLITNwiBF9YAQP&#10;OC6AAvIc4JxCiLQAVIBDDagDCIH6jeABxw8ONY458nGusaoDnGvYYlgIwBR+J/YNcAjHD20B83pg&#10;2ICaMMQD32cp4bih7eH84/fi/OP34Rzjd+D3ou3J9oWIiteBB7Q/gAy0Yey/bBf4LiN4wDnHviPK&#10;AvsASIDPSPh+/F60CcAeHEPsI9oBzgWOE6IXcByRj+OnggccZ8AG7Df2H9Emct4JgAgAG1yXKANo&#10;wnbYBsAH4AXHEcf8x5LNa8ADoh3uPHkhJmRDeDMcJCzDhbke4ABjEkR0ZGB7lp1wvBnGGxJMeJjM&#10;jjfC0bFmuLFeVUYQsNS3UAwTCCu5QRvZucKbYixPiDkc8HYIocASKsC2gDur0exMYNzzqeQ68WYY&#10;b+pkfQgfxhu/JWwr81S9CXiYdi5HLD+HuR6Wcz0eGVfE/A0r+P8+/CCe7pJNQ0601oNOImYiX+yV&#10;b1bPq2QED5BrZqOYLNONO1LoRF69/1SEiaMMERFr+fdi+AU+e+c0iWOPpQYBh+CYwQGWIeZSbwoe&#10;oISCBlpitYFGjJ5Ax118yfrISfryq6/p4HEXMUnk5fQyis6qFFEOaSXXaNDQkTRh2mw67RVMh0+6&#10;Uc++/WnWgiViDoeghDwaPWGqmN/hLHei7M94U68+/WnmgmWUVv5yJYxXgQfMzVDddI9OhRbSsC2X&#10;6Gx4EUXn1FOHxR70/0YeE39l5EPftX6UWtxE1u5p1GetrxhuUVB7SyyviSEap0ML6PaDJzRuVxB1&#10;WuZJHZe+1H/NPGuCGJbAw77IKu5UfSuuA0zOJtfAx5joGe4vZ4qXczQcja+hZu5A4xjvZmcCkTZo&#10;KxvZGUP5Jb4+4BA4sZOAejFPCSaPw0oZ8vuM4AGwwBbzl7BzsT+sXEwWickmT/P12YHLBxxJphG8&#10;jbq0pktKHSVVNotytS4soYnZ2zFz+QJ2eqayYwph2c2+tklmtr9E8LArAsOQnlMU779tbA0l1TSL&#10;CCfMpzGXr/Wt7MjKySOtMbcA/9Y4Pg6Y+wTn5Cof62NJ9WZ1/hTwAGHyx1t8PVr75dEs+0RK4nuV&#10;S3QF/c0MD7Ek5tdrAulvZ3rSX01zp7MxFWJ+h7kOSTR8TxQ5R5WLse2Ddr5c1WL0vmi6ce8J2V4s&#10;pLEHokU0REFdM/3z3NalOY3gYcDxdHGvq779iO91NWQbXS0izuCwYl6G8c7ZYu4ZubQm3qbffvic&#10;jvG9AZNNYpJJLKGJ+w5WtUAbfDkHRLl4c5/H5VjCEUs6qt+rggdEMWSyHdq2M9/7MVt8Mz8rXNlZ&#10;RWQDouCwxKa0bWBHHIDoZFojn4frdO/ptxRcctNU33Zu34Ct53l7mWdJEiRIDdkbLc7FyagKMYQC&#10;EAGrK3yzIZT+eaEf9dp+WQyzAITY6J4j5nfY6sXXmHUU7blQSBVN92mVSyb97Vxf+jt2kAEYoI68&#10;fXTBNbENyuT3GcEDtIWfU5jUF+dkF1+fuPdfym8SIGGoY7p4fmAIBWxt+Hfe599+hq9/wB4sxZlV&#10;f1esPoLyXXwOEFWI4RY7w8r4+D4QNqhLfp8RPExzyxdRQDLaCrAfz22P7KvCcVnoU0RL+dzhf9jj&#10;OsDcSIhqwP0M5zCZ7+mTuWw5oh/4uYPwbgwdQ4QWtI7PKZ436veq4AFDIwLS6gUEmnw4nrb55FHt&#10;DUyqmky/muUtIMLvll8Utl+uCaLChjvkmVjDbT6OFjulUfX1+3Qxo17YDtwVSVlVt8ktoZpG7Iuh&#10;Necy+Dzdo918vSG6Qn4nJKGA1ARup5ig8zTfG+aezqIQPi6X+Tx23RUrhkcMOpAoohek/RI+N7f4&#10;eGNIhloPNJnvqU9ffE/7gkrEvBHhXE8c9wG6W8eabIzgAbI97U0dOnWmTXuO0EEnD+o/eDgtstok&#10;oEREdi35x+YKOIZIh5kLVlDnbr3I1smTjrsF0ZTZC2koP3P9onMEuEgsu0W7jpyicVNni8gJ43dB&#10;RvCAZTHPcjso5na4i58VGD4BqGMXXSWGUQzj+8JIvocAOMC+Gx8Tf+47YMnNTko90GS+B1zhe2Zw&#10;4TVawM869HWgyWey2kAIDR7ejv5HgAeddNLpf0ayeQ14gLCcJsatYwwooh/gzCIfwyowjhWhnNL2&#10;BHfoEcKLGbAxjlote5UswYDVAcVi+TVRD3fKrPgz8hd65wunDTO3S1vAB0REoKOFiSVtuMMmy6D1&#10;gSUi4mHaefPVLKTeBDxA8/mhm8ZODsIV0XFHSDPyp/BDGN9rzR1Oabvcp1BM1jaHnVGZ92OyBB4Q&#10;No65NNAJvfHwGV3iBz8cJISLu3OHEjPKYxy7tMeYaXTuMUYab3QxKaJaH7SQjxWcBSyXZiyDVPAA&#10;RaaX0ZLVm+ibzl0EKDjg4CLy4/Jqad4SK1qzeTelll4TERGXU0to7uJV1KlrN+rRqw9t3n1IrHIB&#10;e5Rfis2mOYtW0jedulC3Hr1p484DlG6ADpAKHaT6rfOj9LJrdJ2d7ZC0Gupu5S3yv17iQbfZ6Ri3&#10;O9hkO2p7ICUUNNK15kciMqLjMk+R/9tZLmK+iEdPX7QRAMU/TnQSdpbAA2THThsigG7xuYjk62AR&#10;nx/k72EHC8d9Czus0hbhzLg27nGbhEO3VSmDzmU0Uv0dXFPPxfwPABdquRE8QD0PJtCx2Gpq4H2A&#10;HONrRH6X/fFkH1NNUaWYFCzVZO/PbSSIHTz5WWolO+cIwTYKncbd7HSqtn8qePjH3uvJJSCFNhwO&#10;oD/vsMKizetkqZ0ilB9O6l0+d1ncnrdzxxr5mBsFb3MPszMlbTE5LqIe7j/j+wNvY5z3RArADkNe&#10;EEGh5lsCD9CCE8liCc0GvvZPRZSJ+RyQP+FgrJhAsueWUPEZK17s8c2lKnYgm5ofs3NWR322tk5M&#10;CSEiIr3iJjXdeUxBmfX09epLZuVG8AABGAA0ALTCMcBEhsjHW3XkI3wfK/9IewduL3iLDUARWHCd&#10;xjuz49BSNvFstngLj3vNFW7LGNY2yhA5AangAdodVU2pdXdFOxeQNLtJ5G8LrxTRC6Glt2hViy2i&#10;HTD3Du5PTfeekS9/n1oX5oeQE4eq+Uap0EFq7ME4yuF73vV7T8RKCT23Xxb5fdmBvcfPrQnsCOMz&#10;gMKysxmElTBu829NLL1O0+yTROSEWh+ECIngrCsCSqj5lsADtJ/bGRz/a3wcMKHscG43yMdwC4AI&#10;TEIpbTFRLd4g4/qPr7xN85QyDOM7ytczhr9gOA0mTgbUluWQETxAiJwCULjO9yecC3fed+RjdYsL&#10;fL7jqppFZIS0d83g5zqfa0RThLMzPa8FKmBeB8wNYRSexeq8EJAKHiAMqfBKrqXrXC8m6cTcG8gH&#10;lAAM2uGTJ+ZrQB6GToTwPjbxPb2k8S7t9M2jv5nZWteA3ZEUzL8dq10A3K05l0W/mtVaLqWCAqkZ&#10;3HYL+L57na+NS3wfHMBOMfJH8rMW530aXyPSdj3fD8v4/MjPRi08m0XFfP+4wvdczPPQm++Larkl&#10;8IBIBeujZ6hH7/7UqUt3Wrp2O0XlNgiQcOCkh4he8LqcIWyx4sWarfupW6++1KFjZ5qxYAX5RGaZ&#10;oiUAJzZaH6aZC1dQJNehfo+UETxAg+1T6RzfE67yuUBbQrQC8hHx4MZ9hYvcB5DRDd0PJlIwt5Fz&#10;KW0njMSQPEvPC8CpjfzcUm3fF/AwxS3/vVJy7d2WvW/fpMGDTjrp9CcnmzcAD29blmDAu9Sbgoe3&#10;KUvgoT1kBA/tIQkQ2kuvAg/vUpbAQ3voTwUPP4cstdN3qVeBh3cpS+ChPWQED+0hFQK0h14FHt6l&#10;LIGH9pARPLSHVAjQHrIEHt61LIGH9pAGD29HGjzopJNOH0yy0eBBgwdFGjxo8KBKgwcNHlRp8KDB&#10;gyoNHjR4UKXBw9uRBg866aTTB5NsNHjQ4EGRBg8aPKjS4EGDB1UaPGjwoEqDBw0eVGnw8HakwYNO&#10;Oun0wSQbDR40eFCkwYMGD6o0eNDgQZUGDxo8qNLgQYMHVRo8vB1p8KCTTjp9MMlGgwcNHhRp8KDB&#10;gyoNHjR4UKXBgwYPqjR40OBB1fsCHqa6579XStHgQSeddPpQko0GDxo8KNLgQYMHVRo8aPCgSoMH&#10;DR5UafCgwYMqDR7ejjR40EknnT6YZKPBgwYPijR40OBBlQYPGjyo0uBBgwdVGjxo8KBKg4e3Iw0e&#10;dNJJpw8m2WjwoMGDIg0eNHhQpcGDBg+qNHjQ4EGVBg8aPKh6H8BDUPFNmuZR8F4ppU6DB5100ukD&#10;STYaPGjwoEiDBw0eVGnwoMGDKg0eNHhQpcGDBg+qNHh4O9LgQSeddPpgko0GDxo8KNLgQYMHVRo8&#10;aPCgSoMHDR5UafCgwYMqDR7ejjR40EknnT6YZKPBgwYPijR40OBBlQYPGjyo0uBBgwdVGjxo8KDq&#10;fQEP09mZf5+kwYNOOun0wSQbDR40eFCkwYMGD6o0eNDgQZUGDxo8qNLgQYMHVe8DeAguvmnxPv9L&#10;VqoGDzrppNOHkvZHV9NMvrG1p4ZyJ6o9NdgxnfrYpbSrRjhl0FyfwnZXWNFNyql70K7630Md2lV/&#10;PfE0TTmf164azs5uV5uEdtdf9d1G/6fDynbVJJesdtVQhyT6i2ke7arfrg2mfuz4t7d+CeDhV3N9&#10;21X/uvwS9eJ7dnsK4MESsHzX+qeF/vQ3s33aVf9mFdquGmqbROnV99pVW/m66MT36/aWBg9vRxo8&#10;6KSTTh9M2h5eQWNdctpVx5Lr2lXHWW7ZV9pVAQXXKanybrvLK/cqnctqbFd9vDWqXdV9fzx55Fxp&#10;V3nzeUCbaG8tvVBssSP0LmUpCuJd6q/6bKFhTpntqtHO2TT5fF67a2lAiUUY8C7V9VBSu6qvXarF&#10;yL13qalu+RZBwLvW8FNZ7a4Oe+PbVXNd8+jWw+/aVU7JjTTidFa76/FzDR7ehjR40EknnT6YpMGD&#10;Bg+qNHjQ4EGVBg8aPKjS4EGDB1WWQMC7liUY8C6lwUOr3gvwUHKTZvI19D4pte5ey963b9LgQSed&#10;dPqTkwYPGjyo0uBBgwdVGjxo8KBKgwcNHlRZAgHvWpZgwLuUBg+t0uDh7UiDB5100umDSRo8aPCg&#10;SoMHDR5UafCgwYMqDR40eFBlCQS8a1mCAe9SGjy0SoOHtyMNHnTSSacPJmnwoMGDKg0eNHhQpcGD&#10;Bg+qNHjQ4EGVJRDwrmUJBrxLafDQKg0e3o40eNBJJ50+mKTBgwYPqjR40OBBlQYPGjyo0uBBgwdV&#10;lkDAu5YlGPAupcFDq94H8BBSctPiNfVL1puAhx9++IGys7Np3Lhx9M0339CKFSuoubm5pbQ1VVZW&#10;0qJFi+jLL7+kYcOG0eXLl1tKXp80eNBJJ53+5KTBgwYPqjR40OBBlQYPGjyo0uBBgwdVlkDAu5Yl&#10;GPAupcFDqzR4eDt6E/Bw584dmjFjBgUGBgrgsHPnTtq3b19L6ct07do1AR3c3NwEqEhLSxOAoqqq&#10;qsXix5MGDzrppNOfnDR40OBBlQYPGjyo0uBBgwdVGjxo8KDKEgh417IEA96lNHholQYPb0dvAh4A&#10;ESZNmkRPnjwRnwsKCmjgwIH07bffis9I4eHhtH79ekpJSaGkpCTKyMigsrIyevr0aYvFjycNHnTS&#10;Sac/OWnwoMGDKg0eNHhQpcGDBg+qNHjQ4EGVJRDwrmUJBrxLafDQqvcBPISW3KI53kXvldLqXw8e&#10;/Pz8aOHChS2fiJqamqhr165mwy0Q6TBlyhQ6ePAgHT58mLZv304ODg4iWuJNkgYPOumk05+cNHjQ&#10;4EGVBg8aPKjS4EGDB1UaPGjwoMoSCHjXsgQD3qU0eGiVBg9vR28KHhYsWNDyqRU8qFDh3LlzNHr0&#10;aMrJyRFDLUpKSmjZsmUUHx/fYvHjSYMHnX5R6Y9//KMI8Xn8+HFLzttPt27dEt/7cyXUhTr/JyUj&#10;eJjlmU+n0xoog290qXV36EhcjVm5qomuOXQotpqSa+5QJtt7Zl+lae55Fm0dEuso98p9i2WWYMAO&#10;r1gaPW8V9R01kcYsXE1b3CLIIanWoq2UfUI1jZq7gmZtPmCWv/FsEA2fuZj6jJxIY7muza7hZJ9Y&#10;Yyp/FXiwdguhMbOW0ODxU2nuht10LCKHzrNjbMlW6kQ0dwgXWdFmRy+z/MOByTR5yVoaNG4qTViw&#10;ivZ5RZBrRr2pHE6eEQJEF12jQ6d9aNLshTRu6hzaYetEcaW32thBMUXXadtBR5owfR5NnDGf9h47&#10;RxG5DaLsUnIJDR013qJ22zmb1WMED8ei8mnRzsM0eMJ0GjZ5Nq2zdyWXzAYzG6Nc+HetsDlBk5as&#10;oTNptXQmvZY2n/KlPsPGtNGQSTNpq7O/2faWYMBoh1Tyy7pCSRW3yS21nsYcS2tj03VvHDlEVVF2&#10;3d02ck9toAHsNMDON+NKm/Ilbrn06baX9bwKPFi7BnF7WMTtYRrN37SHTvK5ds9utGgLoew4t5lJ&#10;3B62O/uZlR25mCCOD9oWyg/6RpNbVoOp3BJ48MqopS0O52n0tHk0cvIsWnvAkS7kX2tjp+pCfhPt&#10;Px9I05auo1PhmaZ89+QKstrrIOpBfZuOulisywgelgcUk2fOVXEtZzTcI7vEWrNyVfN9CulkSr24&#10;l2Q33uffdI1me7W1m+NdQCm1d2gvnztjGWQJBvwU/VVnKzrhFUddphywWP46vQo8bA4upZjK25TB&#10;7cc1/QpNPpdj0Q5a4VdE4SU3KZuPWUjRDbJiB364Up7OdRRde2imqedb67MEHmbxscG9K73+rrj/&#10;nuY2brRRtY+Pb1JNM+XwubiIc+tfbCqby+flFG+fxvuRyfX55V2jOZynbg8ZwcO2y5UUWHxT7G/u&#10;1Qd0Kq3RrFxqJetESgNV335iptTau7SKy1z4mjSWQblX73Mb4/uJUpclGKBqyPE0OhJdTYl8buIq&#10;btH2YMvbWPkVUh63Y0taym3S0jbQm4KHzaHlFMv7UND0gKL4vrU9vNKiHbQmsExcb7BN53PpmNzA&#10;x9+yLWQJPMz0yKcTSfXiHKI94X+jjSq0h8TqO6JN4nwv4OtVls3n338+8wplchmuTbv4WrNtpYwQ&#10;YJZ7vtguq+EuJVQ1086wijY2UhN5e3uuF/2HVP4OZ25/o51by1GWz+e/mNuWlBf3McacMa/HEgyY&#10;fjabAvl+llx1m87xPWi0Y3obmyH2qeTG7TWXf6NRZ/i6GmiXIuzmnc+lS3lNoj358DNolks2ddzX&#10;Wo8l8HDt7jMKCImkRUtX0Mw58+nosVNU23S3jZ209fC9KGxnzJ5Lu/YeoMyCcrpx/0UbO2dXT6Er&#10;tx6ZlVkCD5Ndc+kY359xbFP4GB/lvpzRRmoUyzqikuIqm/l+ffdlX46fibJ8PbdP3DfUc4G2M4GP&#10;hVqPBg9vR28CHtLT02nixImmoRb5+fliqMV337Wek4sXL9KSJUvEXA9It2/fpg0bNoh5Id4kafCg&#10;038rgX4dO3aMRo4cSb169aKxY8eSs7OzxdlPX5cwO+rUqVNpwIABgqRZW1tTXl5eS+mfnoqLi2nt&#10;2rXUt29foY0bN1JFRYUou3qVH0Bjxvys4AHfN23atJZPL9OOHTtEPr6ntrZWhCYNGTJEXNBWVlZv&#10;PCnL20rV1dU0ePBg6tGjB/Xs2VOc08WLF1NdXV2LxY8nFTxM4QesR9ZVKrvxkJ3FRu6MNNHDZ9/S&#10;Ue4AqKBAyi6hlq7cfUpe7Ig4JddTLXcUY7ijZ7Rbzs7LjQfP6Om337cpg1RIAFkHpFC3gcNo0JQ5&#10;tNjGiQZPnkt9Rk6g7V6xbWxVLdhzgv7rd78X8EHmrXXyp6+79qQB42fQkoPONGHZJuo1bJyAEdLG&#10;Eng44B9Hn33dkSYtXk3L9tpT76GjaMLCVXQqvqyNrapZa3fQZ199TSv2HTflHY/Ko2+696ThU+fS&#10;msPONGrmIurWbxA5hGeZbNDpVAFAYsUdOnLWn3r0GUBW2/bTemtb6tStO23ca2dmJ7V4zRbq1LUb&#10;bbc9SZv22VHfgUNpxyEnii2+TlEFvA8eIWaas3QN/fZ3v6OzF+PM6lHBw8mEMpq1bif1HjKalljb&#10;0TSrrfTJF1/RGrtzZqDAKGuPcOo+YIgQwMPZjHqyC8+mLaf9zDR4/HTq2m8wHbyYZLa9ChOgwYeT&#10;qZg7oCHckdzkX0SR7LjFld2iYdwxVO2+2B5NYxxSaZFrjkmr2Hmqu/WYvLg9d9gVQ9/sjqWrd56S&#10;HXe6Vbs+BxJM9VgCDwf9Y+iLDp1oCjvwy/hY9Bw8nCYvXUtn2YE32kq5ZzfQDKst9PlX39Aa21Om&#10;fMeoXOrYvRe3gwW09ogzjZw+T7SHkzEFJhsjePDna3HrMTfq1nsALd68l5ZstaGvO3ahVXvszOyM&#10;cua2N2rqHOrUow8du5Qo8nx5vxZu2E09BwwT8GHFrsP0daeutHqfQ5vtVfCwkJ3n4OIbVHr9ITuK&#10;jeL/O0+eC6ioggJoJutcZiPV331CPnncptgZaeJ7QBTfH1S7eezgRHLed9//YLEeyBIMeFMBOhw8&#10;c5kePH5GQxcds2jzOlkCDytb7mkXC66RU1IdVdx8RAHcPkedNreDVrDt1XtPKbLsJh3gdhddfks4&#10;VMv4eKJ8Kre/u09ekCPXs52dVanR7FTJOozgYQrLke9btc2PyZvvv77cXu48fkEuACCKndSeyEq6&#10;/fA5BRZeFzCo+NoDSmOHZLp7nhAcuprbj4XTKO7lXC/2caqhHhU8bAipoLiqO1TOTpBXbhNFs3Pd&#10;zPtgCT5YseMSWnqTSm48Iid2MB1bdDihTpTviKgy5UnBtoKv3V2RVWZ1WYIBUv34nnCKna2CK/fI&#10;NrqKzqU10P2n39KOkLbbjTiRRqv9i82Uzsfk5oOnNJzLjPZSbwIe1vLvreLjksZOnFNKg4AJgAqb&#10;Qyva2FpdKmXn/i4V8PF25GPvx9fdtfvP6DQfR6OtlBE8wMl04vOKc+jO59CHz8c9/t2n+LtVOylA&#10;h5vcftFmT/J34ppOqm4WZTO4PeDaLuPjj+092Nm+h/bJdsZ6VAAwhfchpOi6gJJ28TXi2mjidr+T&#10;+xiqHTTGOYvO8u+r5OsGwAz7cPPhMwE/ZXkYt5fo8tu0+3IlbQ+rEFrO52iEoS4JAKTG8fVy/f5T&#10;usR1WfN1lMK/K4yfGQANql03vudPP5NNK/geJLU7pJwa7jzhZ18tdeXyBex8o/14ZVyhLZdK6BLf&#10;y0qb7tMU3j9ZjyXwcDk2hXr26k07du+no8edaMDAwWS972AbO8jB8Qx17NiJDh5xoHMefjRn3kKa&#10;MWsu5ZXWmmwAHXwCQqlHz160becearjxwKwOI3gYeyZLXMcV3Jc7y9eAJ/cxHjx9QfZ8val2Unv5&#10;/oBzhXuJA//2Mm4PcZW3RdlIlgNfU/lXH9ChmBrawecB2hRUJoCFWo8GD29HbwIe7t27J/wXX19f&#10;8QJ169attHv37pbSl6mmpoamT59OLi4uIuIBcz5gG8zz8CZJgwedfnKCsz579mxat26dcKJfvHgh&#10;HGc493Z2dvTo0SOR9/DhQyFEL4CWYeKRBw8e0P3794UN8mB34sQJmjt3rsgvLCwUJC0xMVGUf//9&#10;92J7lKEu2MN5x0QnqANUTq3PCBCwf8uXLydvb2969oydVt4HJycnMYbpypUrguZ1795dXGyoE/Wh&#10;LuwnPuOiwvfjM/KRJ78D34d9Qhm2w77CPiIiQjjx2A6fm5ubxfGCPY7ThAkT6NSpU3T37l2xP+fP&#10;nxdABABG/W3q70KS+y/LUL88ztgHeWyeP38ubKQdtkE+hG1QPxL2DdvhL0AMwqvkjQN14WYDIITf&#10;9bqkgocV3KnEm6sj3GmQeXB40DlAdIPMg8afy6HGu0+5o9toytvPnZly7qxM5DKZN8UtT7z5aOKO&#10;wJuAB0Q1TF+/h3oMHklH4ypE3m5/7lCOnkLzdtmJqAbVXm6zwzuOOrAz9zk7hxI82LHtsBkLqeew&#10;sWzzMsLhcFQJjV+6gbWeDkUUiTwjeDjPzu/wKXNo4JjJprztZy5Ql9796eCFeDNbKWyzhx3uTz7/&#10;kr7h/ZDgAfkTFqykXoNHkEtqjcjDW/AR0+bR1lO+pu3h5KkAIKG8mYaNnkCr2MmUeTuOnKJPPvuC&#10;IvOvmNkGpVdQpy7dycbJQ3wGtFi36xCNmjCNQjOrzWxR5h2dTd169RUREmoZJMEDohr2+UZT72Gj&#10;acNxdxMUmLZqC/XhvFMp3KlvyZPCNidiCmni4jX0GTvbcM4BHizZ7XYPFRBj/XGPNuUqTIBOxFZT&#10;FjsE8vNw+xQR+bD5QhF9otgZhTJsm99wj/ofShR5ExzT6RZ3uFXQYJQRPCByYcjE6TR00gxT3jY+&#10;d5169iH7kDQzWylsswe/kdtDxx69TeAB+ePmLqV+I8eRa3qNyDtxOZvrnkk7XQJM2xvBg3dmHQ0Y&#10;OV5AB5lntdee/vDxJ+SVXmtmK+WbVU+r9x2jz778mrr3G2QCD+4pldSb2+OmI2dMtnNWb6OvO3Ux&#10;fZZSwcOuiErhoByKqzHlwTmAQ2WMZACkwP0BAFPmHWPHGo6RtN3ETkFW4z26+eiZuJf93ODh98N2&#10;kGdIJjVev0vPX3xLwxYft2j3OlkCDzncphKqbps+W7NzBAg743yumR2iGvDWG/dAmbeAf39E2U3a&#10;ElwmPu8KKxfb/ljEhBE8IBoB8ACgWOa5scN5/9m3NNOj1Q4CpLjObR7QQebhXAIszON68KYbsBmO&#10;qyxfF1RKz7/7XrwFlXmQCh7sk+qpkp1rB3ZwZF5C9R3RHgAaZB60LrhcdJ7Dym6Z5b9Kdlz37cfc&#10;x0hpCzEswQCp6fw8wbnZxvsv81zZ8Sri39rrSLKZrVFr2KmF07nYM99iudSbgAd/vnbwLJzj/fLz&#10;ev79+XxcXPgczTbYAsTgXCJCAp8R6eDPTnMQO/9GWykjeJjHecVc/1m+3mQe2satR8/ZttUOmuia&#10;K9oDXizIvN0RVVTAjuU0br+LfYuE43mYr3NZfpmv89rmJ6bPUioA2B5aQYW8D+sCS015oSU3KKGy&#10;mUazU6razuFjjLZzMLralHcktkZEm8CZneWRLyI3DsVUtwENRqkwAfLj52luw13T51ncJvL5PrOU&#10;v1O1M6rTPr7v8/FLqLhFg1qiHSJKblIst1lpM+BoMpff5udKDXXanyDyjODh5oNvacKkKbR67UZT&#10;npt3AHXp2o3qrt0zs627fo+GDee+zjEnU15Ceh6NGDWGLgRH0PV7z6mRj9OBw8eoR8+e9Nlnn70R&#10;eJjNvxXn8xjfU2Wee2ajuM+MO9tqB41yzhLQwT3riilvB9+TCpvuCwA0ge9L/nmIhrvG25pHOBj1&#10;XoCH0ls016fovdKbgAc8Q/HiFz5Lv379aNOmTcJXgf+BJTblS2H4CvCt8LIS0CE1NVXkv0nS4EGn&#10;n5TghMJxX7VqVZuJRODko/HBCQ8ICBBruwIiYAIS5MORxRIsmJRk3rx5FB0dTVFRUSJqokuXLjRz&#10;5kwRGdCxY0eTExwTEyPqQBm2dXd3F5AA244YMYJ27dolln5BeVhYmHCY1YQZWXFxoOzGjRti35qb&#10;m8VnONuIPPjoo4/EhYOZWWE7Z84coczMTCH8VlyE2A/8Lum8gwgCYKAMF2dubq74DvzuTz/9lPbv&#10;3y9CkEADER2CY4f9ha1xP/G7sD1gwYULF8R3gSjiL8KXABMAK1avXi2EWWfxvWfPnhU2uCEAYOA7&#10;EDWCcixvA3AAQNTY2CggA44hjikSaCbGbgEkGcED6sE5Gz58uPi9r0sqeNjB/5dyB3Qtdxxk3ppL&#10;JXTj4XNayx05mQdtDCkTb7fQQV3NNuu5E43QXQAJaYMODjqz8dxBx4PrTcDD0dgKGjxlHk1YtpHs&#10;E6pEnm1UiYhUGD3fig6G55vZQ8jDUIoZG/ZRr2FjTeDBNrqU+o+bRhOWbjQN0wCAmL3lEPUZNZH2&#10;XEwVeUbwcCa5gr78pjMtZ6dN5p2IzKe+w8fQiv2tkQyqMAyjW//BtHDbAeo3YpwJPLik1dAX33Si&#10;JbuP0tHgVNrvE0mHLsTT6YQyASXk9nDyVABwObeeOnTsQg7uQaY8/7h8+v0fPiJH73AzWwy/8IvN&#10;o6jCJgEsLufU09J1O2jizPkUll1rZhtVcJXmr9hAoyZMpzjuVKllkAQPiFLYdNKb+gwfS/v9Y01Q&#10;YLd7mHhbv883xpQn5ZxaQ1a2zjRmzlIaNWsR9R0x1iJ4cIwroR4Dh9HoWYv5e+ralKsQ4Isd0RTN&#10;nVen+BpTHqIW3LldubLD08k61sxe1ZhjqeIt73rfQlPeBjjEzY9p6NEUmngyg8YeT6Pu3OFUAYYR&#10;PCCq4dPPvySrAydNeYha6DloGK2xPW1mKwW41LXvQFqwZZ9oDxI8ADYARizfa0923B4OcHs4HBBP&#10;Z5LKBZSQ2xvBw7m4IurQpTvtO3fJlHcyLIN+85vfkI17iJmt1FH/GBo6fhrNWLFRQAsJHvxyuY1H&#10;s2OSWsXX5VUBIiYvXEXdeX+NdajgwSGpTjgWG/hal3l4c9rAndlNIeWmPOgAOwxX7j2jbXxP2YI3&#10;ZOyYrw1q3Q7DBFy5IwynfA/X8e3PHPHwf75aTtPXn6WzASk0ee1pqqjj+/vPBB7Gcmf8Gd/LDsdW&#10;m/IAHABVENGg2s5lBwrgdvflClrEDj6GWCzlNjiR73vSBtEGFTcf0hJup1YBxez4FdK4M9lm9RjB&#10;A978NvHxtWaHUeZZXSwWx3EXH2vVFufrhz/+kbayY7uOz8EWdhBXXyqlGe75ohxOHt44r+R9k9ss&#10;9S+i5/wbEe0m80S+Ah7ceL+L2UG1jqo25TmmNFD9nae0lx1KmQdt4O9EVEgw33MOxtXSofg62mmI&#10;ZDDZhlTQNXaME6qbLZZbggFSK/nY5Tfep1l8PmTeLNccusptdLaSZ9TwE+kUU3aTfPhe3POwZRup&#10;14GHud6FYvgLZs+X4AAgLpzv0xhysYTPnbRd5FdMYZwfUX6Lz0s57eTzufNyFa26WGqysSQjeFjF&#10;5wXQZBtfa2rekxff0zauV7XdwM9stJPN3C7WcDvYFFwuzj0AFcon8XN7ER/H6W55YjjEbL4Gk6rv&#10;CDii1gNJ5x9wAE5uWu1dmsf2Mn9PRCWVcBtZyMdE5kH7+NwDYiJyCBFBuC4AwWQ5roP8K/fJlh18&#10;/A6Uz+F68fZdrQeSUADqapMgouPsoqtMeX0PJ1NU6U06FldDnVtggSXNPpdNDfxsWMXXqczbfLGE&#10;5nO7kZ978fmP5rrc0xtMdRnBQ+21e6If6eF3yZRXUF5H3br3EDBBta2+2kxnXL0ov7TOlJeWW0rj&#10;Jkyicx6+ItKhsKKeJk+dQec8/WjJspVvBB5W8TGtvvVIQCCZh/sLojfW8TlXbVfzb0Q7wV/cV/AX&#10;9yoMaUH5DG4H8VXN4iUUzhfKF3I5hsWo9UAaPLwdvQl4eBdJgwedflKC84plVM6cOSOcYbxFB3CA&#10;c3zp0iUKDQ0Vb+DhoIOEwaGFkw7AAIcYZTdv3hQQYvPmzYKiwaFGnUiICFi5ciVlZ/PNu6GB4PiG&#10;hISI70J0AiYwQV2RkZECGCQnJwvHGDAEIUGoW014448hIHDOt2zZIiIygoODxT7Ducb+YWgBfge2&#10;BRA5evSo2A5gBcMh8FsQNQAIge8H8QMkwDAJRGjg++H0o36QQewT4AMSohVsbGxEHkgixk55enqK&#10;MksJdoADCQkJAk4AhgDUYBIXHCf8j2MEgIIhIhhX1dzcLPYRkAHHCb931KhRArqgDDZYh/d14AHw&#10;wtHRUZxLLy8vEYWC4/UmSYKHcSz7hFrK44f2Yu4kSSgw3SNPAAaE6so8yDGlTgzDwFsTjB/E2zNs&#10;i5A9abOROzaJ3HncxZ1uhFq/CXiwCc0R0Q2zt9mSfeLL6AZELszYuI8GTZ5N+4IyzeyPxpbTvJ1H&#10;afiMxbSft1XBA8DFmAWrqffwcbTLL0nYWl/gczxzMXXqPYDzEoWdETzYBafRp198Rduc/U15iFYY&#10;OG4KzVy93cwWcmancdKSNTR+wUoxfEIFD/ZhmfTRJ5/S5CXr2NFeRIPGTxURA3PW76ZTCaWmOuDk&#10;qQDAPTyNvunclc6HJJvyogub6A8ffUx77F3MbKXi+YF62j9SDLvoN3g47T/hRrHstKs2J33CacDQ&#10;kXTcI1hEP6hlkAQPZ9JqaPn+42J/j4ZmmKCAPTvUX3XqSludL5jyIEQx7PeLoeHT5tLGE540e8Pu&#10;V4KHZXxsvuzYmWyDUtuUQRIAQD33x1NaDbch7kDJPMzFcIId2+C8a9RjX7yZvdTnO6IpqhjH9DZ9&#10;yf/L/JPc+bzGTogvt8dodgwyuH2e57Y8yPbl/A+QETwAECCyYJfLRVPeOT4+fYePFXN/qLYQIAKi&#10;XCYuWkX2Ialm4MEhLIN+9/vfi2Eao2ctFHM89OX2MH/TXrNhG0bwcMQ3ijp260n2FxNMeZjzAeBB&#10;jVyQcksqo5FT5tAqazva7uhhBh6kEEWx3zWQZq7YSN907U7bjrublUMSPCBK4XzWyzHfK7njKaHA&#10;Gj4v1x88p33saMo8yJ2d0tuPXoi3tpjjoYidFkCL/ewQSJsF3BHGG2FEWv3c4OF/fb6E/qrTKvrz&#10;Divok5G7qLz25wMP8/lYfP/DH2kjO/Eyb9SpTPGG2zW90cx2HR8rRH548/GIZacT46fhULlmNNKU&#10;lgiHnCv3xFCMqLJbohwh9xjvjje/sh4jeED4OupdF1hmypvhkU/f8X7hOKq2dvG14jmJ8Htxr77y&#10;8lwcZztEpKm2EOYKCCy8wQ7NczMYAUnwsDqonAKLblA2/5at4ZUmKLAvhq+vB8/oKNct86Dt7Ew/&#10;YKcHYDuHtym/+YiK2PE82jLUQtWFghvCFk64sQyyBAOg7nwNW4eVi+ES4/h8yPxBDil0k3/Lav8i&#10;M3upbqydoWWU13hPQApLNqpeBx6W8zHC8cU1IMED/iKKAUMuVipQAYAhte6uGJ4Qw+0Dc6GUcjtK&#10;4vMkIyAsyQgeEJlSc/sJWXF7k3nT+NwCkGGeJtUWQyQxtMkn56poD4gywPMbcwCodtgeYDGcHe3b&#10;j57TQb7nquWQdP7HnskWb8wxjAhREzIfwABADi8wZB6E6By8fb/A93DM8YBrIpuP/wa+n6Ac7buu&#10;GXOA3BF9COwf7HDN/dhQi2EOqVRz6zGt53Mt8xDJcIm/xyfrKnU7kGhmL9XFJoEy+btCC69TZ77/&#10;W7JBPat8CqiEz+3mgGL6hj8j3wge0vP4WfXxxxSVkGbKQ9RCr959yMHR2czWKNidPHOehg4fQTFJ&#10;mWKeh6Y7T6iq8RbVXb9PK1evfyPwAOCDKKbFPoWmPEQrPHr+He3jPppqi/YByOjB/RDAPrRFtAlE&#10;sKIc9ztcr4iAwEukXL5fiXs5lwMEqXVp8PB2pMGDTu9lgkOON+gY2yPBA96S4zPe8GOmU4z/gSOM&#10;/1GOhElIECEAR/b48eMiimDNmjXiDf+rwAMcZDjDcNiRACnwHadPnxaAA1ESsn58BsjADKzGBDAA&#10;xx3fj6VfEAmAeR7Ky8vbgAfMtyAnSAFc+OSTT8jWlp1Xe3sRuQGgAMCCzxgegb8QvhvDK/D9KniA&#10;U48oh/r6evEdGGYBp96Y8NsAQrCPABhyckrkY1+xfA2OE+a/kMMjcPwQ8YCECWHGjx8vzgnOBWCD&#10;PG5BQUHiOL4OPABW4PiiTgAInCPAHDmBzI8lCR4QqYC3XugULmSHQEKBSdyJuPvkW3YYqk15EJwQ&#10;dGrC2LFFpwIdnstlN8VbF3RcEeqH0F43fthjwklMHvYm4AFgAdEI83fx+WmZABLRCrO3HKSBE2bQ&#10;vsAMk60Dl29yCaEhU+bRmhO+YhiGCh6gTedCqd+YKdSXNXYRO3vzV4n6uw8e+UrwYBuQKMDDbtdg&#10;U54rO9aDJ0yjaSs3mdkifw07fphw0OFyNp2IzDMDD4cCEgR46NZvsBiucTQ4jVYfOk1devWjTeyg&#10;y3rg5KkA4MzFWOrYpRt5RmSY8uLZMfnoo49p5+FTZrZSgAx7j7nQtPnLaMio8WS1dZ/ZsIyowqu0&#10;YpM1TZ2zhEIyqsy2lZLgAdELi3cfpSGTZpA9/y4JBU7EFtOXHbvQZidfU56wT6kWQyxmrN5GTonl&#10;NGfTHovg4URsEfUfPZGmrthglq9KAgCo36FEyuKO+Rbu6Kn5Dtwew4uuU0/uMKr5UlOcMqiZnY05&#10;3NlS8xHxcC6JHTMux2STy7htplXfpsOXK+jrnTHCxggebAPiBXjY6x5qysNEkP3ZmZ+1ZpuZrVtm&#10;PZ9fJxo8boqYfPJYeKYZeLC9EEe/+93vqefA4bTrbIAAE6sPnBRzMGw/3ToBpRE82LgFU6fuvelE&#10;cIopD5ELAA/rDzqZ2SJ//vqdNHr6PHJLLqedTt4WwQMiHdYfPEnjuT306D+YFm3aK2CEaiPBAwAB&#10;xvHDcYJjJaEAIAScugPscMo8KICvfXRCQ0tuCgdqCzuEcCCusIO9iM+Bavs2wIOqnxs8YG4GgIc1&#10;/NtlHoZUYEw8xsOrtltDyqjp/jMR9gynCm+DMWke3vbuucwOADvIXnz9YzvUi2EYjnwcACI2K2DD&#10;CB7Q6UekCSIXZB7eWAM8YCy+aotx+niGJdc005aQcvGWG5NLwrFb5t86wSSESBQMn8M5xTAZtQyS&#10;4GFNcLmYsyGj4T5tDmsFD4h+QIScOvwC2hZeSQnsOLpm8nM1spoOxdWKZw2eF4hwkHabuK66O0/5&#10;WfLqIRmWYADUwzaZDkZWUSp/z2i+vmV+v6PJwnFez+dLtZcaejyNggqukUdGIw2wT7Foo+p14AFz&#10;NiASxDiswoed36zG+6Jc5q0OLBOwAUMRndMaRVQQIoAw5DGCj8F83yKTrSojeAAUqGYHH9EDMg/R&#10;Cs+/+4Gfi3VmtphTAe0XY/jhyOPZfYmvV7QHRB1IOzzD0RZw3dbxecKzHHN+qHVJ53/82RzyyWmi&#10;y+zUTXVtzccbdGy7gX+nzIMAYcTcCdlXaSn/Ruw3Jissvf5IRAMBWOANO4AKIh3wpj2q7LaY6BIT&#10;WKp1qXAAk0jW3X5CK/l+JfO+YQXwvSuA96/7QcvgYSE/B568+I7m8L5bKsdkkrO5j5RU2UyBfB7l&#10;UAzICB7i03LpY+5/xqfmmvIwZKJ3n35ka3/CzFYVAIPfpTAaO34i7bGxFdEQavlPAQ9oD4g0WeBd&#10;YMoDJMA9+QA/O1XbUyn14v6LOWhW8XMW96FLLfeHqdz/w5wfvnz88GIKkQ4ox1wcuHYRRaHW9T6A&#10;B0QYzfMtfq+E5+4vIWnwoNNPSniDj2EDAAUY8qAmLKmCiAEJHvB2HgkONWDBzp07RbRCWloaHTly&#10;5LXgAQ48nGFsj4S3/Hv27BFv9AEa4PjLhKETcNiN4AERA66urqZhIXDMEaUAwIB9NIIHQBUMjUBC&#10;xMCXX34pHPW4uDjxF8MgsI9wzBG9gHwI26A+/B4VPGBICH67PFYYSoLhHXKeBZmwBi7qRh34HRiy&#10;gQTwgOPk4eEhjtOBAwdE1AigAo4ZgAQSfqcEDwAHKJNQBsvjIBpCggdEiyAhoqRz584Wh1qgfgAH&#10;DINBxMnrkinigR+q9oky4qEVPOAtGiIednMHQOZBZ9Mb6N7TF2LCJ5m3PqhUhOwhwgEPKXRYMLEk&#10;oinOvSF4sAnJoX5jJtMcNeIhvkpEPAyeMpf2B2eZ2QImTF+3hw5dLhTgoefQMTRy9jLxP4AF6tjp&#10;G0/LbF3EHBFrHP1o+vq91Hf0JDGJJeoxgoejIekCPGx3vmDKO5taTQPHTqbZ63aa2R7wixXj8wER&#10;zqXzfrGTjjfhy/c4CCiB1SwAHqYu22AaWnE2pUrUNYkddVkPnDwVALiFpbaJeAA4QMTD3uOuZrZS&#10;iGCIyGugoLQK2nfiPPXuP4Sc/CJN5T7ROTR60gyytnehOHYa1G2lTOBBRDycoEHjp9ERJeLB7nIO&#10;fdW5G21jp1nmQSv2O1K/URPpcHAat406mr3BWgzTOJ1cJaIhpN0WZ3/q2LMPHbgQb7a9KhUU9Nof&#10;T+ncjnZx25J5IuIhtpqCeF8xTEK1l3Lm9oe5HT7f3hrtAGGYRifrONNnDOVwiquhCECM/S8hxqsi&#10;HnaaRTxUi/M8f/MeM1sbnygBoQARACEwB0Q/tlvNDj5gxZFLSQI8zLTaYhpa4ZJSKeDElGXrTfW0&#10;iXjgeo0RD57pLyMettifM7PdfdqXuvUZQMe57flxPdtPeNAArt8+IE505qWdP5d5plWJYRw7Tnpy&#10;O/2M9vB5VetSIx7cLEY8lIk33HvY4ZN5kC9/z42Hz9jJrDTl4R6CkH/8VW3fN/CwwCtfOG6buE3K&#10;PEwqiYiHs+zUqbaYgO3qvWdiojeZN90tV9wbPdmRwyRwcLTUoRX4H28rMfGfzDOCBwynwBvj9Vy/&#10;zHsZ8fCDeKOt2mISSjxTDsXWmPIQgo1x3bbc9mXePHbWMLkc4BDu16hPlkmpEQ+Xim5Q1hXziIf9&#10;MTViElFjJANWrtgYWkGrlLkf7BPr6QU7xnKCSeh0+hUxt4Nap1GWYACEiIc9MuKBz4fMH3wslW48&#10;eE6r+Lmm2kvNY8cqmzv2Gy4WWyw36rURDxdeHfGA6IYVSsQDIMTLlSPuiutK2sLJB7zAJJXSVpUR&#10;PCAisfb2Y7OIBwyVwMsBDFdQbfGCAREPgFcyby3vB2AThkDIPAy5wDAcOJtH42te9gP42S7LIen8&#10;qxEP05WIh9XcXgBE8FfmQYi2wGTUGBIg83Ct4I38anZ+0d4xV5Q6tAKQBBN2YoiIzINUQICIh+pb&#10;j2mdGvHA93NMNOmV0fjKiAesWoGIl1cNxVjAbR8A/HLxDZrA1yNghiwzggcMlUDEQ2R8uimv8dZD&#10;EfFw/JSLma0qVw8/Gj5iFG3csoOKqhrFXBFq+X8r4kEBA+NbIh5QptqeSKoTfTPM6yDzAHowWe22&#10;sDIxB8Rkbgs4x7IcE4k2P3reZqUMDR7ejjR40Om9TRimgDB8QABM0AgYgTf6eBuPKAf8Dwcazi4S&#10;nGw4wog2wPABrKCAMjj/cIZV8IAyRCRgfgEMW8BqGSgHdEhKShJzL2CtWACMNwEPABizZs0Scyig&#10;Pnw/Jq7Eig0ABIAkAA8ABgAP2A8JHvCdAB8YIoL/s7KySA61wESQWPkBwy9QhuETiDIA4AAEwBAN&#10;RFpg3wFJJDwpKioSgADAAL8d34v/MYkL6oUwbwS2AUTARJXYB0Ad1IWoi9eBB4CZoUOHit+O4wEY&#10;hCgIfBfmh8Bknvgfw2UwhtASeEAHE3X27t2bUlJSRN6PJXWOh+3h5eJhpc7xgA4qQqlXcadM5kEI&#10;wbzz5IUol3nL+WEP8ICOTnr9HfE/nJKr95+JtxtwOspvPhQdYLUuCRIgTCg5ZMpcMS+DnEjSNhJz&#10;PGykcYvX0aGIQpPtVvdI+vybzmIiww7delOH7r3p93/4mD769HMaMnku7fJNoB3esbTF7bKoyy6+&#10;UtQ/dc0uGjx1Hu0PyRb1tJ3joYo+79CRlu9tnePheGQeO9JjaLXtaTPbFfuOifH/X7Mz3qlHb/qm&#10;aw/6/Ucfi5UMZq7ZLoZafPzZFyIkX91uyITpNH7+CtNnOHkqAABA+Jp/2zG3QFOeb2yemOPB+UKM&#10;mW1oRg3Zu16kWO4UybxLyaU0cPho2mHbGh2B1SyGjZ1ELpfiLQ6zgMznePARw0JslDkedrmFvAQH&#10;AQmmPKhzr37COe/I5wCTKQLc4Djg8zZlWMacDdYCZjgllJltr0pCAQkGoktv0Cnu4Mi8jtax5MEO&#10;nnNiLXXc3XaOB8AFhM0iikHNR10zuBNlXA3DnjvblwuvU49XgIezKZV8Dj+nVQccTXknInOo58Bh&#10;tIGdftV26a4jYg4HzMeAKIYOLe3hi6+/EW3g+OUs+t3vP6IFm/eZbTdg9ESatNjK9NkIHs7FFVOH&#10;Tt1o77mLpjzH0DQBHg57R5jZjpm5gL/jD9SZz0NnPldfftNJAKsOXbrRZjsXPnaVYl4IDMeQ2/jx&#10;d6IdL9tx0KwuszkeEuvEkIkNIa1zNSASqv7OEzHHi8yD0JmFA4px6zJvE2+HewDG/6u27xt4GOOc&#10;Kd4kq3M8zGQnD44fJplUbZdyxx/5h2NabSexQxXFDhqGPmBFCzgCs3h7dbsSPs6ARPKzpTkesPKB&#10;Ovkj5trBccRcDqqtNV8HeC6ocz9gewzVkJBivnehiFDDm3eseoGoNWmrytIcD7uVOR5OpjaKN9zW&#10;/HyQeZB1JN/LUxrMJp08wM8B7O/h+FpTXmxVs4gOkZ8tyRIMkBJzPFy5T7PYMZJ5c9gRxm+d7pJt&#10;Zgt1Z+3kdplSfYcmsWNlLLek14EHTA6J4UWI9pHgAXM8IBogvOyWmNdB2i69UEIxlc1iGUP8jzxs&#10;gwknEUGDSSmlraq2czzgfJrP8QAIgWcwHHbVFqtEADyocz8s5X3Ccx5vyhFhgFVVAB1kORzPO49e&#10;0Jm01skrIen8Y/jDcb4fYxlPLM0q8/fyvbWo6YHZ/A3QMW53lTcfi6EAMm85HyM4rthfzDGBuQTg&#10;7MpyREUAPABQyDxIBQRd+N6NoRDqHA/9DieLeRmOcJu0BBZ62yZRQ/MT2sfHzlgGYbWLRm7TEfx8&#10;HXkizQw6QEbwgAkjP+ZnoadfoCkvr6yWunXrTiER8Wa2EACD7dHj1IXvz1t37qGK+pttoAP0U8DD&#10;qgtFYoiLOp/DMr9CsdIJYI9qixUqAB7WBZaY8hApgaFyAE0z3fNoM18juG+p2yGK6DBfw2qeBg9v&#10;Rxo86PTeJnQ+4MRjLgQ4zJ9//rmYz2Hbtm0iGgBOtgoeYA8nGBMeYjZdOOV464+JHPHWXQUPcNwR&#10;GdG/f3+xDSAHwEGHDh2EM41hA3CuEUnwJuABDjocaDjViF7A9yMSA/ACZYgowJACOOB4s6+CB+z3&#10;9evXRZQAJrzEPmGYBEADymREBvZNzsOA347hKIgUmDx5sjhGGLIBeySUI5JC1vnNN9/Q/PnzhcMP&#10;G5QDjKC+L774QoAXQBiUvSl4AFDAscLxx1AKbIM5KlA36pKTeWLfvv76axN46NSpkxhagmMEDRo0&#10;SAwrkfv+Y0kFD3jjgvA8jPmTeVgSC+NyMbOxzIOw9CaWgMNYZZl3gh14dHQwGRUmmsREZlLBRTfE&#10;LOkIDZ7lmW9WlwQJkFjVYt0e6j5opJiTAXm7/RNFFMQC62MmGAEdji6lrR5RtOX8ZZM69x1E/cdP&#10;px0+8dzZZ2dow17qMXiUmFQS2+zy5Y7GiHE0a/MBOtJSvxE8nGfnd/iU2cIZxP/I23baT0wWaHsx&#10;ycz2RHQB2fhG036fKKGtbIdhFdOttpJdaAa5pNeKN+A9Bgylc/w/tjkalErd+w+hlTaOpnrg5KkA&#10;AJNEDh01XgyNkJBg2yFH+vyLr8VcD6otoiM+/ewLsfymzDvtF0nde/UlR+8w8Tm+7DZZ25+h8dPm&#10;0IWEIpOdURI8iFUtfKKp99DRtP6YmylqYcryDdSXj9/p1GozWLDfL5b2ekeahPkucBysPcLE8ArY&#10;nE6pEvNcYFlO/K9ur0qFApAjd25y6ltXtRhhn0LJFbfEsAlLq1pgUslKbrMTHTPM8hH9EFt6gyKL&#10;rpvyetskUBi3cXxHh10vIYYRPCAyAedwyMRppiiFrSe9qUvvfmLOBtXWMSqPDnB7OMBtAdri6MXn&#10;ejDNWbdTDLs4n1FHA0ZNFEDnfEat2OZoULJYMQVLrcp6jOABQyD6Dx9LizbtEWGuyFu5+4gAIt6Z&#10;9Wa2Tvw9dhdiTVq24xD15Pa2xcGVziUUk0tsoVg+c4udi2mbY4FJ9Nvf/k5ER6h1qeBhV0SVuBeo&#10;q1pgdYbcq+zosWMh86Bl7KDefvRMzLIv8xAx8YIdnvd9qAWU23ifEpWVKvZGVArnZBo7aKod5mnI&#10;argnhjnIPIQqFzXdJ1t28sY6Z9OzF9+JN8CyfAWXAwDAIZB5RvCAVS1wr8Z6+zLPk48v7slYHlO1&#10;ReQCwshxD5Z5gMN4w42INLwZRz2Y0wFh+VP5s7q9KhU8OCTVsyP4mI7xX5mXWHOHcq88MItsgDBs&#10;AyspqJABK6JgLgeseIHPGHZQfO2hmIBS2liSJRggNY2fJ7mN5qtaYAgFYEQPdkBVW6jv0WQ6n9ZA&#10;F/ma6meX2qbckl4HHqALfO1gMk25qsUG/o1YjvBMuvnwi9lcfj7rqljhwbSqBefFcdvCuO4FbzjU&#10;AtEqOHYYGiHzMK8Ijvlkflartpi7Ae0BETUyD898RDSgHkzsiPaHFSVkORxYvC23iTaf50EFAIh+&#10;BGSArcwL5/st5jbBdaDaLvZ52cbVVS3O8b7jZcZkrvcE3wtKrz8Q4A5lABuY9wRzD8zle4LcBlIh&#10;AOTPvxurWMjPc7jvktdwlxbxdaHaSc3mNoNJiEceT2tTNtc1R0SNhBffeGW0hBE8ABqMnziZVq3Z&#10;YAIIWCYTk0s23nxoZgshCgJLW9vY2os5HSxBB+ingAesGiLncZF5GNKF4RFy0kgpREJgvi7cP2Se&#10;bWy1uJdgqAXaw5W7T2hPRIWpHECi+fFzAYNkHqTBw9uRBg866aTTW0mIbpAg510lFTxMccMSXFdE&#10;hwlhkxgHfJsfLjbRVWI5zfXBpSIkU0IIrOWPcYB4c4ft6pofkxd3oGV9qt50jgdo94Vk6jFkFPUb&#10;O5Xm7bSjwZPm0MCJM2mXbyIdjGBHxc6N9lxKb7MdZJzjAVEPXdnpx/ALgItBE2eJlS52eseZbIzg&#10;AQJMwCSKWKFh4baDItph2srNdDqxjJ3LAtri5EOOMYVttjPO8QBhFQsssTly+nwxBGPIxBk0YMwk&#10;3p6dsRYbOHkqAABsOHzGj3r2HUhL120nq237xRKYu46cFhDBJyaXTvtHUWTeFUrgz/NXrKduPfvS&#10;xr12tHm/Aw0dPZ5mLlpF4Tn1oj7M9bBy8x6as2wthWfXmX2XKgkeoJPxpTR73S7qOWgEzdtiQ1NW&#10;bKQvO3URq12cTqkka49wsbrFmdQaM3AAWZrjwS4sU0zQudzGUQzHUO1VSSggNeRIMuVzxzGGHRVr&#10;digADgALBrEj0XlPLK3yzKO+yvKYS9xzqZbbcDcLwzCW4s00O0ue7Gxsv1hMQXlNlFrdTONOpJls&#10;jOABwhCKr7t0p/HzlomVS3oPHSXmd3BJrRKwActrnoorarOdcY4H6NCFOBEVMmbmIrG6BSaYHDRm&#10;MjknlppsjOABq09sdThP3foMpHn8vQs27KZO3XvShsOnxXAKx5AUOuR5mTzTa8y2g4xzPPhk1ovl&#10;M/sMGUnLdx6iFbsOU49+g8RklD7ZDWbbquABwCCIjz3Whvfk6xyTzsGxQQTTHKyBz843nKeZbAsQ&#10;AUBSw/cEhJhDcDS8cprMoAL0PoIHhINf5d8Tzk4ynD3M2YChE5hkEqHmeJs8ie9tsN0WUiaGRVzm&#10;44U3vcnc3gAtMGkbyjEMQxwbdpic+F6EySUTKm/TSK5Lfp8RPGCsPeZywBKHuE9jqbsbfC4ck+pE&#10;GSLRtofxuWhZWhP5OFc4f+6ZV0RkW0jxTeGE4s0yAAAmuTyWWCuiICA4owAT6veq4AFDJ2L4dwA+&#10;YE4PRCsgwu14SgOtDioTwy32RtcI2/Uh5WLeAoArX97faHZGsdTj+awmU327Iquomn/PWX5WyDxL&#10;sgQDpPrZpZATt6MidvId+Te48zMKgAXDKHryfWQu/15MINnD9qX94GNpFFFyg86m1Lep61V6E/CA&#10;ITAYegNA5crHO6PhnhBWGFnsV0z2vI9Wl15GOABKZDZgcuYH/NsbxdwOiCICpDHWK2UEDwh9x1h9&#10;DGsQSx/mXxfHF0MeJ3MZ5vXAEAVAJdhj+A3aHNoOJnqs4H1FxAvKEOmAaA1EN+HFAsoRTRFXdZsm&#10;Kd8JqQAAczsAbsHhRTsO4vrw1h3fiyFFWE0DwAG2cHZ9eT8xpwOAA8AX2ifaNMox70Nm/V3C5Jf4&#10;Db6517itPxZDPtTvhIwgYAJfN3CwEaFgy/ckXG8X+H41kNtGv8NJtI7vYwOPts7RsCXw5Tw1ah1Q&#10;N5sEyuVz9vDpC9rB53MjX/NS0/n3yMgHI3iAwqOTqHfffrR+8zayOWxPQ4YNp8N2jgIq5JfWUnBk&#10;vJjDIauggvr07Uv9BwwkT/8gM2UXVQkQIev8KeABkSJYUazyJu5LV8Qk4IhQOMB9OaxGsfJCEV/3&#10;xTSGzwPsEaGGqCDM5XCOzzlW4vHlezXKAB8wl1ch35cwPwjaw/WHz8QzSv1O6L0AD5g7ha/B90np&#10;3A5/CUmDB510+sBSe4MHCNEITtxxxOzG0RW3xJAK5GOCSLy1wsNsCndekIcxoEe4IxDDnWRMVIWH&#10;F8ZlqvVJISQ7ufaOxTIJAFRt94yhcUvW06BJc2jSyq20wytW5GNehiFT59OGM4FttoEmr9omYIWa&#10;t9XtMo1duFos0zlt7S4BI9RyS+ABsj4fShMWrqKRMxbQ4p2H6UR0vsg/6B9H4+YtJ0wcadzGKY47&#10;k2t3mK2IAR3wj6Wp7LiPnD5PlCPq4XwmP8RbyuHkGSFAdNE1OuzsSzMXraQZC1aIeRsAHbAM5lGX&#10;C7R6234KTC032e62Oytsp7FzvO2gIwWnV5miJbCMprX9WSHYqt+jSgUP0DF2qpdY24ljMJZ/82Yn&#10;H5HvGFdMC7YfFFEbp5MrzbaB1tq7iqEmZxTAYH85h2byb9/pGmxxGU0pFRRIIYrBnTs9GBKB6ITh&#10;LcMlAB8iubM7lTub0naGc6YYimFpGAY0izuNHmkNFM51OXOndvyJtB9dTlNqt2sQTVy4kkbPXEhL&#10;dx/lc/0SNBzwjeJ2spKOBia12cYppoBm82/ede6SWT6iIqYuXy9g1Jz1O0XkxI8tpwl5ZdTQtuNu&#10;NJHPL4QIBuQDFmw/4U5Ltuync/HFbbY7zPs3f/0uOh2ZIz4DCLglV9D6Q040Ye4ymjBnCVnttSfv&#10;jNo226rgAcLEkhi7jrHqeCt7sCX6YbF/kXAkTvFxB4RAHt7WnubjjKX4MHGcU2q9WV1SWEUH49yN&#10;cz9IWYIBP0X/1n8TnfROoG8m7rdY/jpZAg/QlpAyuszXYhw70Sdx7+N7GfLhyIew04NwZWmL1S2C&#10;2ekHcACgWKiUQRhvDzCBkHsXPmbo7KvlRvAAIbIMbzSx1B3kACeT87FMJvIBeRb4FJrsAYhwr06q&#10;aRZzOMzjfUA+llHGBIdGYUlIzN0ht4dU8ABtu1xFAYU3hH0Kt4njyQ0if1NohZg9Hm/zMb8D8rBK&#10;RXDxTcqEbe1dOpXWaFbXDi4HvMBym2q+UZZggCpMFnmQj2cEn5sgbsPreJ+RP8A+lez4GBzgdtaX&#10;HU+ZdzKxlrYoERKv05uABwjLlmKSTAy7wOouMqIBE0jiDSYmkZS2GFKBKAnYxnIbwGStssySjOAB&#10;wvAYLGmJtoBlauVqFoBLJ5LqhcOIYRTSXrQHbrtok2dSG2kmtxtZNo+/A8MqEkTbui0cTrRJWS5l&#10;hACzeR9ceDvMYRLGx1/OxwAY5s3tERET0nYKb4/9xT5g6JEa/QAt4bbrwe0H944Ibku7witppFIu&#10;ZQQG0AyXbPLl+1QEt7fjfBxGHHsZzTDuZAZF8X5N42eAtMVQCkw8KT9LDXVIpQB22AEBjTpwuVLM&#10;HQE7S+ABk0kGhESJqIelK6zolIs71d+4L8BDaFQCbd1pTXmlNRSdmEHLV62hWXPntxG2v37vmalO&#10;rHhx3MmFzrp505Xbj82+zwgeIAAnQBu0hUg+vvv5Wkb+ePS5+LgjgmSy68vhE5jHAfegSG6vsEdf&#10;bgLbybow3AKT1KIM/UK7+FoBMGS5lAYPb0caPOikk05vJWEuCswR8S6TETy0h1QI0B56FXh4l4KT&#10;ZwkEvGsZwUN7SIUE7aFXgYd3KUvgoT1kBA/tIUsw4F3qVeDhXcoSeGgPGcFDe8gSDHiXelPw8DZl&#10;CTy0h4wQoD1kBAbvWpbAw7uWJfDQHtLg4e1IgweddNLpg0kaPGjwoEqDBw0eVGnwoMGDKg0eNHhQ&#10;ZQkEvGtZggHvUho8tOp9AA/hZbdpoX/JeyUsW/xLSBo86KSTTn9y0uBBgwdVGjxo8KBKgwcNHlRp&#10;8KDBgypLIOBdyxIMeJfS4KFVGjy8HWnwoJNOOn0wSYMHDR5UafCgwYMqDR40eFClwYMGD6osgYB3&#10;LUsw4F1Kg4dWafDwdqTBg0466fTBJA0eNHhQpcGDBg+qNHjQ4EGVBg8aPKiyBALetSzBgHcpDR5a&#10;pcHD25EGDzrppNMHkzR40OBBlQYPGjyo0uBBgwdVGjxo8KDKEgh417IEA96lNHho1fsAHi6X36ZF&#10;F0reK2nwoJNOOn0wSYMHDR5UafCgwYMqDR40eFClwYMGD6osgYB3LUsw4F1Kg4dWafDwdqTBg046&#10;6fTBJA0eNHhQpcGDBg+qNHjQ4EGVBg8aPKiyBALetSzBgHcpDR5apcHD25EGDzrppNMHkzR40OBB&#10;lQYPGjyo0uBBgwdVGjxo8KDKEgh417IEA96lNHholQYPb0caPOikk04fTNLgQYMHVRo8aPCgSoMH&#10;DR5UafCgwYMqSyDgXcsSDHiX0uChVe8LeFgcUPpeKbNRgweddNLpA0kaPGjwoEqDBw0eVGnwoMGD&#10;Kg0eNHhQZQkEvGtZggHvUho8tEqDh7cjDR500kmnDyb9EsCDTUx1O6uK7OJr2lWnUxroYt71dpdX&#10;zlWLjvC71G/Xh7ervtkZTSeSa9tVjkm1dCqlvt017Vw2jXLKaFf9Za9N7ap/GLaHeu2LbFcNsUuk&#10;ia657a5lASW0KrCsXfXV7ph2VTebBJrqnt+umszOriUQ8K7Vzy6F+h5Nbld9vjOmXTXdOYvqm5+1&#10;q+zj62joyYx216NnGjy8DWnwoJNOOn0wacflShrPHYj2lCUY8S41kjsO3+yLb1d1s02iwfzgbm95&#10;Z12jxIq77ar/O9mtXfWr2d4Wj827VB/u0HdiB6e99Td8LCwdo3cpSxEA71I991y2GAnxLvXbGcdp&#10;lHN2u2ttcDltCa9sV/3/Jp5vV/39PF8aeCK9XTWKn1mWgMS71t/xsfiL6Z7tqr9fGNCu6rk7mi4W&#10;XG9Xrb5QzH2I5HbXw/cAPESU36al7My/T9LgQSeddPpgkgYPGjyo0uBBgwdVGjxo8KBKgwcNHlRp&#10;8KDBgyoNHt6ONHjQSSedPpikwYMGD6o0eNDgQZUGDxo8qNLgQYMHVRo8aPCgSoOHtyMNHnTSSacP&#10;JmnwoMGDKg0eNHhQpcGDBg+qNHjQ4EGVBg8aPKjS4OHtSIMHnXTS6YNJGjxo8KBKgwcNHlRp8KDB&#10;gyoNHjR4UKXBgwYPqt4L8FDRTMsulr1XytLgQSeddPpQkgYPGjyo0uBBgwdVGjxo8KBKgwcNHlRp&#10;8KDBgyoNHt6ONHjQSSedPpikwYMGD6o0eNDgQZUGDxo8qNLgQYMHVRo8aPCgSoOHtyMNHnTSSacP&#10;JmnwoMGDKg0eNHhQpcGDBg+qNHjQ4EGVBg8aPKh6H8BDZEUzrbhU9l5JgweddNLpg0kaPGjwoEqD&#10;Bw0eVGnwoMGDKg0eNHhQpcGDBg+qNHh4O9LgQSeddPpgkgYPGjyo0uBBgwdVGjxo8KBKgwcNHlRp&#10;8KDBgyoNHt6ONHjQSad3kH744Qe6d+8ePXv2rCXn7aXm5mb69ttvWz79z0pG8DDPu5C8spuo8tYj&#10;Kr3xiJyS683KVU05n0vHk+qp+NpDYR9UeJ1meuabypf5F1Nw8Q2qvv2YipoekF18rdn2UpZgwJrA&#10;UkqpvUN1d55Qcm0zbQwps2gHLfEroqCi61TL31PC+3IyuY4mnGtrN9MjnyLKbpFr1hWz/FeBh6X8&#10;W1Krm6mU6/TObKQRx1Lb2Ix3yqDY8lt05e7TNjqXWk99DycLu3X+hZRS1UwlfBxCC6/R9LPZ1FGp&#10;xxJ4GHk6k47E1VDB1ftUdv0huaQ30lCDjaotfIwyG+5S1a3HdLn0Ji3wzjeVDT+VQdvDyimz/mV5&#10;ZNlNmuGWZ7Y9ZAQPganlZLVtP/UbNJwGDR9LexzOUUL5HTMbCHkXk8to0eotwnbkuKl05Kw/xZc1&#10;m2wCEotpxcbd1G/wcBo6egLttj9LsSW3zOqBLDmfPTaFUHBWIxXW3SGf5BrqtSXUoh00cOdl8k+p&#10;Zdu7dDG9jvpuDzMr//3SC3QuppIK6popuqCJZtkn0q9meJjKXwUetoaWUXbjPaq8+YgC8q/RVG7/&#10;luyglReKKLnmDtXcfkJJ/HdjUCkNUcqX+hVSArcHnItEbmNWAcVm21sCD70OJ9G+8ArKa7hHRdwm&#10;HGJr2thAS7zyxbVgqU3uDC4zs+12MIHcuV1Zh5ab5UsZwcNvl/rTwYACyqm5TallN2j+iSSzclX/&#10;uciPbAOLKLPyFsUVXaPZDolm5f8815vWn8uktPIblFvTTLaXCunX833MbCBLMMCKO9pptXfF74zh&#10;628F32ss2UELvQsolO9Dtc1PKO/KfToUU00jTrWWZ9bfo2sPnpnJ+nIFDW8p/7nAw28Hb6VL0Xn0&#10;2yHbLJb/mCyBh8muueL+XML3hrIbD+ksn0ejjar9UZXi96PNhZfg/lBo0Q73nHq+71oqM4KHle5J&#10;NGzhBurQayB1GjCCpu52os1hFWY20Ca+N83cf44+79TdTD1GTW1jC41csZO6DZtgscwSDOi9NZTC&#10;shupgJ8Z52MrqdO6IIt20Ig9URSUUU9F9XfIK7Gaum8IEfn/NNtL1FHLx9Io1Pn3Mz2F3avAw06+&#10;v+bwtVnOz02v7Ks07kyWRTsI7TeV7wt4NsZV3qZV/Bn5E12yqen+M4vyyW0ybW8JPMz3KSTXzCtU&#10;wfcn3KPO83POaKPKLqFWPJdreB/wPFh+oaSNDZ6ZMRW36VhSXZsyyAgePrMKpGNhpZTP99akkhs0&#10;yyHJrFzVp6suCdvs6tsUU9hE044mmpVvcs+mcr7PqefhVGQ5/T3fN1Q7SzBg+IF4iiy4RoX8PHRP&#10;rKUeOyIt2kFTHFLocn4TlV65R94pddTPOtqsfKJdEkXwc6KAnz2B/AwabZtA/7SotdwSePDPvULb&#10;T7jTwFETqNfAYbRgw07ySKlsY6cKzxS7C7E0evo8OugeYsr3zaonqz321HfoaOozZAQt23aAvNKr&#10;zbZ9U/Cwlu3S+blYdv0BeXH7GMHPGqPNdJdcSqm+Q1fvPW2jsyn1NMAhtc02Uu8LeFjJzvz7JA0e&#10;dNKpJf3xj3+kK1eu0KZNm6hnz5701Vdf0YgRI8jd3Z0eP37cYvXmKSsri7p37y7qOHz4MO3YsYPq&#10;6+tbSt9Oio6OFvsP+ID0/Plz8vPzI09PT1q+fDn95je/obKyMlEmU2JiIvXo0YMOHjzYkvP+JhU8&#10;TOeOxAV++KHjgo6GB3eenn/3/Svhw0nOv8Gd9HPslB+NrxGQIJU7fihb4MOOFzsGedxxOBRbTecy&#10;GunJi+/oRFLbulQIAAFY1Dc/pviq27Q3qkr8LeEHJWCE0Xahb6F4kObwjXlvZCWdSWugmw+f0+nU&#10;hja2AB/ff/8DBRReN8u3BB5mnsumx8+/JTeub1tgiXD2Qnm7vkdeggSpbgcSaAI79bPYXmovd7zr&#10;uDO3izvbnfbH01r/QvHbTyfWkRXvbxjXU3vrEY1UQIYl8HCAfzse9s6p9XQ8qZZuPnpGHtxZMNpB&#10;W9gpxnd451ylneHl4pjk8jGZdC5HlG9mh7Pp/lPubLwsz2cHBHWP4H1X61HBQ3hOPS1Zt50GDhtN&#10;+0+40dqdB+mjjz8mawvwIa70Fo2aOJ2GjBxHts6+tHrbfvriy6/phHe4KA/JqKY5y9ZyXaPogJMn&#10;bTvkSJ998RVt2X+sTV1Gx/OrNZeo6to98oivoomHYsmPO4fx7Mh2ZOfCaNt3Wzh3ZG8JsDByXxSd&#10;Y4eh/Oo96rHpJaj49wW+7HDcFduPOxBDe/3yqaLpPtcbR3/eUocl8ADH4OGzb8k3p0m051LuBEeU&#10;3qTR3HaMtivZ9iZfF2Hc8d4SXErBRdepgp0Rq4ASUT79fC41P3outt/Bzkp0+U26cvcJTXF9ea4g&#10;I3jozO1sd0g51fF1cTS6imy5bdzmdu7EnWrVDup7JEm0wzlcn5Q/t4tGvj4ByqRdD9tEsuff8uDp&#10;t6+EGCp4+Jd5PuR4uZSSSq/TbPtE2u2bR3d5H+Ydbwsf/nq6B7nFVVEOOxXzuXyHdy7d5d887Wi8&#10;KP/VDE86cKFAgKRFjik0xTaOyrjj7x5fTX851d2sLgkIpBazg4X7DuDanssVlFzTTLncnheyI220&#10;ne9VIJxtOHlb+VycY+cc7f4w/16UT+Lr/x7//hN8v1sdUGzSJHYAZR1/Knj4X58vof8ctIUq6m5Q&#10;We11+mTkLot2PyYjeBh7Jpsc+V4KQHCKnQFnvk/d5/Z5PuOKmZ3UnohKus+/Ew7xfm47gJnozI7n&#10;36/aLfYtEmDihx/+aJYvpYKHNb5ZNGD6UuoyeAxNs3amEcu20Ueff8X/n2oDHzYEFtGIpVuo5+ip&#10;tODYRT7nQUJLz0SY2WG7RSeC+Ln7X/RVtz5mZVISIEh9szaQbt57Qmeiymnq4XgKYefwcs4V+nR5&#10;QBvbYdaRVNJ4h06El9LQ3RECPGRX3aKOawLpzydxXfy35+ZQoV6spU6pbH+XrM6k0V9wW0QdlsDD&#10;Gm4zdx8/J3c+/of5moIzDxA/2NHcDoKT+JDPxSV2GAGL4fQXX3sgANkQLl/hX2Qmt8wrdPfJC7K6&#10;UGSqwwgeZnoW0Hm2Q3s4y89adz7Pj/l54MH3e9VOyi6+ju5xnb557Owm1FLZzYeUw9fJNMVmNtcZ&#10;wPv49NvvRZ3q9lIqePjNkgvkmVhDsQDrdol04FIhNd15TDP4XqGCAujXC/3IP7WOUspu0NxjyWQT&#10;8PIZOYnPH8r/fo4PufL9wzm6ggbzOeu747LQl3x+jHWpkADqax1N9/m3ucRV0/xT6RTN+xOe10Rf&#10;bwxvYzvZPpmquG/hyH2HCUcT6SL3ZTK4vyFBxST7JPqW+wzH+D4z1SFF1FnJ52rw3lhTHZbAw75z&#10;gfTF1x1p8aY9tP7gSerasy/NWrFRwAWjrZRHSgVNmL2Yvu7YhfaevSDyYL9s+0Hq0Lkrrd1/nDYf&#10;PUNde/WlOVZbzLZ9E/CwwCOf7/Uv6DxAc3iFeAkSxNv2szMHCX2PptB0fn7M98gz6WhMDTVw29rO&#10;/Yjuiq1R7wN4iKpsplWBZe+Vsvna/CUkDR50avdUUFBAgwYNIgcHB7p27Zpw2ktKSmjRokXk7+8v&#10;wMTdu3epoaGB6urq6NatW/TixQthW1NTQ1VVVeJ/5N2+fZvWrl1LCxYsoNraWuH8L126lNLT0+m7&#10;774TkQ+NjY1UXV0tYMfTp09F/ffv3xefm5qaTGWoD2Vqkt8LG+wL9gt1ApJgf/Py8oTdzZs3yd7e&#10;nnJzcwV4AAjZsmWLqT7sy6FDh6hr167iL/IRLXH9+nVT3Q8fPhS2qB/7o37vkydPRBmOldxnwBW5&#10;zffff0937twRxwDHCMcM0R9I+A2Wvgd1Il/Wh7I3BT8qeFh9qUREL9jG1ZjyEP1QdfsRTXPLM+VB&#10;U87n0RV2ZE9zh1fmWUdUUQY76HgTtzawlNLY+d3GHUlZDoCAzo38LKVCAMiLnbuCqw9MUQuL/Yoo&#10;g51FdK7HK5EM41j2CXXC6VjJHT+ZBzu3zKvif2m7mB1+vPG9+fDZG4GHuPJbrJumz4v54Vt+/aGI&#10;VFDtjBpwNFkACt+sK6Zoh7TqZv581WQzxD6FCrnjfzCiwpRnCTwUcsfgPHeE5OfD3Ol5xA92vElT&#10;7YafyqQadhb8uXMl85b5FQrHbIZbrnCeUhEpkNtkipiYzZ2QXHb0FnBnV24DSfAAGOAanExDRo4n&#10;O9eLJihgtXUfDRoxhiLzrpjyIP947hQPH03OAbHiMyIdxkyaSZNnLRSf3UJTRZTDQScvE2hYtHor&#10;DRs9kWJLbprqgVSnEzp0sVC8MZefv7S6ROHsWCxjp+AvpprbLj2VyrZNwgaf/2G2l3gzv9UjW3ze&#10;6ZUjHI2/nv7Suf3HOV60hcsWnUymX7GzjDxL4CGL2zXar/wMkFPHnWo4tqrdMHbs4UhEs2TedD4H&#10;ABabeBt8jq28RRl8bcAWnwEcwvlcrbnUGvVgBA89DyVSbsNdOs5tQObt587jk2+/445ispmtUQvc&#10;cymHt90RVEZdDrzMG3Y8TcCIihsPBVB5E/DQf3s4JZZco1H7ok15B/ncxBQ00d/O9DTlQX/Pxx3A&#10;B+dD5vml1PD218X/fbaGUVxhE004GGsqH8COBd5o/naJvykPkgBACp3xPG678vMSn0LxpvlQTJUp&#10;SgHC/6eS6wWEm81OEvLG8LV+JrVBgAaUr+N73gP+/YhekdsZ9aeAhz/7chnN3HSOCsqvUmHF1Z8N&#10;PEzhe2wRO0BnUlujHJxS6gVEmsztSbUddzZHwFhAB5m3PqiU4rgDjnpk3mS+F8MZrmt+Qt+xsyXz&#10;VUnwAEAw96gPdR40mubZ+ZmgwND566jHqCm0/mKBKQ9aF5BPfSctoJHLd5jlG7XaO526DBlLX3bv&#10;+8bgwSm8jJ3dJtPnzuuDBFgEzPpzxQ7a4p5NEXzv+q9FfuLzbxf7Ced3ObdT1Q769TxvOhleSq4x&#10;lfSfC3xN+ZbAAyIHEFUjPyP6oeneUwGwVDtEPaXU3BFQUubNds+jC3zvBmRQbaG5/NxBW3fmc6vm&#10;G8EDnpGl/HxC1IvMA4hofvyc5vI9XrUFpLjF7cEn95opb1dEpYgwnOX58rPVxRKKq2oWLxOevSF4&#10;GH8oTlzf/XdGmPIc+dwEpNfT388xj1L4eOUlKuF70pzjrREROC8h2VfE/59aBVIo3+Nnc/lfzWjd&#10;zpIkAJDySKqlhNIbps8D98ZQOt9zpzokm9lBB4JKKKrwGn20OkR87rz1srBdcS5LfPZLqyd/7k9I&#10;+4/WBAuIcSCwhP558UWRZwQPAflN1HfYaJq+bJ0pb4ejJ33VsTO5J5Wb2Urhnrb56FkBHbr3GWAG&#10;HhA1sXqvg8l25a4j1KFzN9Nn6E3AA545kfyckZ9X+xcLkD2J+zSqnVGjuM1Gld4iD24DAxzSLNpI&#10;afDwdqTBg046cYKzvWbNGtq9e3dLTmsqLy8Xjjyc8lOnTtG4ceNo3bp15OvrS7GxsWRlZSWiDJYs&#10;WSKc+8zMTAoKChIQo3///rR9+3basGED9enTR9QPR/zcuXO0cuVK8Z0Q6oJzfeHCBRo1ahTt2rVL&#10;lM+dO5fS0tJMzrpMycnJ4juxLfZl3759VFRUROvXrxffs3XrVrG/iG7YuXMnPXjwQOybtbW1gAwy&#10;IgKOPcqnTp0qojJwHBISEkQ9q1evFrK1tRVApLS0lMaPHy/qxvdOnz6dzpw5I+BFSkqKaV9WrFgh&#10;6gJ0qKiooD179ohjhHIcB8AcgApEZ2zcuNH0PQcOHBD7hbrmzZsnAIn8ntOnT7c5BpaSCh6sufOB&#10;zsu6QN7vlrw1l0pFp3UjO00yD0LYfvPjF7Q5pIx283YHYqppU0g5TeKOLMonc0d+vnehABQTOW+R&#10;b5GIfoitvG1WD6RCgIncaUZo+oWCazSuBTJgSAcewHCkEfopbadxhy2w6DqFcIcPobz7o6ppX1QV&#10;LeOHsLSBsE02d3KCim6Iul8HHuDk3bj/jPaElpvyBh5Noez6u2TDzp5qa9QWdmQQBj+b913mbb5Y&#10;TFPOtH7HQLtkKuDO5PG4GlOeETyM587ArUfPaSv/Lpk3k3/v8+9+EG/JVNslvoX08Pl3tCqgmNbz&#10;udvF+7iW92NsC6AYfzZLvOU9EF0lzq0sH3U606weSIIHgIOj5y4KWOBxOcMEBVyCEqlrzz50PjjF&#10;lAfFFN+ki4klFMPHGCDBP76QBo0YS4vXbBXl3tG5NG7qbNp64IToYIZl19OMhStFXjSfQ7Uu1enE&#10;EIiQrAbaf6HAlPf3s7zoeFgpnWAhXF+1n3E0QTjCGG7xV9PcqcOaQBHKv9YlQ3zG21AbrqvbxhAR&#10;PTFmfwx9siKA/t8U5TsN4GGMc6Zw6PAmU+bBucO1grB01XYWOwol7BDu5WtiNXfed12uEMBBDssY&#10;wcccju6xhFoxvGInnwsMw5jYEpkiZQQPw4+l0tW7T2kZOxEyb8zJdHENL1fyjOrPbc2TO4zBfD0N&#10;5TpkPiJ6LuY20SpuO7mN914LHhANMtMugaLyr9JXqwNNx2oAOxnFfG113hBsyoP+bqYnpXDnf7tX&#10;joA/iDTBecTxl3XhrfSo/VE0en80TWYnEW+ZESmh1gOpEADgAJABb/ZlHq6VML4HALyNO9MaqTCZ&#10;r23cM+Bwr+VzYc33up3sMM/zKjDZOMTXiugJlO/m8q18D5vF15kKMP4U8PCPPdeRrUskLd3tSWNX&#10;nvzZwAOiO3BN415gyvMpFG9n1TxoDf+2H/jZhnvDVr6n7Y2s4jZXJqKhpA0iKGz5Hh5dcZt8uV3g&#10;Lbdah5QED7jfTt5+jLqPnEzLXeNMUGCOrRd16D2IlhgiGdb6Z4uhGMMXb6bZhzxo1gE3WnI6nDbz&#10;c0TaAFagfODMFTRi6dY3Ag+Ahcns7G51zzbl/SO3N/e4arLxL6BfTfMwswesjOY23JXbKyIYENUA&#10;8DD/eLKZHaIfJh6MpeTS6zRsd4RZmRE8jD6VQS+++15c8zIPba/h7hPaw21KtZ3D94dadvY28TWP&#10;yBq0R8CvCdyGVTsI0WhufO2m1d6hyXy9qmVG8LCB7zGNGErF3yfzVvOzG+cRz2fVdjt/J9rJdr73&#10;7OVn5uG4WtEPmM3XhbRBXwDDEhFx2Mi/43Xg4a9neNJqvscGZTaIIRQSCkw+HC8c+W/W8/FuyYN+&#10;tyyAj+0NWn8+i/5xng/919ILlMDn0Se5VpT33X5ZQIzVLpk00TaeJh+Jp66bQulvZnqZ1QNJKAD9&#10;+/JAyqu7Q9t8C0x5v7MKoku47wcW078seQkLpDZ75VNc8XXquTNKgIRRB+Mpja+Bhc4ZonzG8VQa&#10;tLc1uuH3XFdo7lU6drncVJcRPCBy4Q8ffypgg8w7G5MvYMEuJ28zW6kTgcnUb9hoMYxi4MjxZuDB&#10;JbZA1Hkh7yq5JZbSrJWbqPeg4Wbbvw489LdPFVE21ny9ybzhjhliaOpebgeqrVEoz2u8T3Pc8iyW&#10;q9Lg4e1IgweddOKEN/EACnFxceIzHGNEJzg7OwvY4ObmJhz548eP06xZs8RbfzjpISEhdOnSJRGx&#10;AECBqAYXFxdRBoceAAEpJiZGgAJEAxQWFlK3bt3EUAx8Dxxt1AlIAPDQu3dvURciALZt20ZHjhwR&#10;9akJeXDisc3Vq1fJy8uLbty4IfYH0AAOPBz14OBgcnJyEtsAPHh7ewtH3sfHR5QHBgaK8lWrVglY&#10;AMAAgOLq6ipACKIyJk+eLCI+AB4ARQBV8HtRR8eOHUWEwsmTJ8X3VlZWUnFxsfj86NEjOnbsmPgN&#10;iLwA/EBUxfz588VxAGzw8PAQ2+M3TJs2TXzG8Zg0aRJFRESI4xMaGkqDBw8W9b0uSfAwgXUssZby&#10;rz6gpf5FJigwg532O49fiA6IzINOpdbTI3Z2g+FoVt4WQywQLmrPDpVqB6f/VGoDpdbdFeNUt4a2&#10;RkBIqRBgDncEsvkh55zWaIpYwF+8vcEbGcxBIW3nckcJ4+MRHRFRdlOMRcWbaURabOCONWwQIYHh&#10;CRibv4R/15uAh9GO6SK0dRnvi8zrsj+Bkvm7XJLrzWxVdT+YIIYwuKTUU+f9lm26sjP3/2fvv6Or&#10;SLY0b/jfb8288860m+l573T3dPfte8tXUVV47733wgjvJYEcILz3IIMRIAlkkbfIG+S9d8ggQHhv&#10;y1fd3t9+QopUnMOhitu3QAUdsdazpBMZGekiM2P/cscOAA14KCxhY1Tmm4MHxAAA8LHhfZZ5GJeO&#10;oS+u3KlWywIkfP39T8JgwNd2jBmGF8hpvkaAC6vYuIThnMIdSbj3YzmuFdzOx7R/dZeS4CGj9i5t&#10;d/WiyVbzKCKr1oACMfmN1KN3XzoeFG/kqTpf1EI73c/QlNkLaPDIMRSUXCLyU6tu0rbDp2jcFCsR&#10;B2KR7VoaPHw0ufvHvFCHanQiTkBm7S1a7VVg5AES7A6vpJCcFvr9slCT8jJ+Q0zRVToYXS3+RhVe&#10;pS5rokRZGBKI+xCU1Ux+F5opufw6BfL/3Z06hm2Yg4dFQZX0DZ9fAAKZB28FuKsHcIdWLbsmskbE&#10;HYjn84c2mdZwj0q5TWIIEzwf5geUi04/rhOuR1rjPfFFM7zypjCqZT3m4GGRX5kYKjGHDRSZ1/9A&#10;triHd7ARqJZVtYwNnXLe/lrumPZS8vvyuoMO59Aw11wB1H4JPADaOJ8tomg+l+8rHgmANpe4LY3Z&#10;mWLkQX89O4BsThWI8w23dgy7QKyHYVuT6O+4rnW+xWKYBc69b0YTRRVcEYYG4m2oEAiSAADCOURn&#10;GcBH5sHjJ6zipjjXMKZl/kJ+9sBog7cUYhrgfJfw/2j/tmE1okx01S3xVfg8P8ewHNdKxD9Q4MRf&#10;5PHwpQ39bU97Mdxi3Ipjvxp42HC+Qbg+I7aFzJvmUyY8FTCMRC2LmBZ4F8NAQXtre2Y+EUM0Jnu3&#10;lbHh84FYGQfSLvF74MovggcMnZhsv4sGz1hM9ucKDCiwyiuFvug7iJa4hxt50Gr/LPqoyxfUZ+x0&#10;Gm69ivpPmiOGaMzb5yuWu8QjBoQvDZw6j+tIFsM2XgU8wGOhvOU+LXDPMvL+itsMvrT7pDUacRmk&#10;MPwiNLeFIvKvCAAZx4ZyQGYzfcjPDbXc7+YHcbnLdCy+/oU6zMEDvBJ++tO/C5Ag88bwOwTDLU6b&#10;eSo4R9UJT4gofh7gWSyfD0ElN2iGGXyA1xqgIIbcwVNCXWYOHvbxNUYME2d+78m8+UFV9C2/L9z5&#10;va6WPZ57RbQTeGhkNj/g9yXe3abeEvCKAIhYFlpjDN9Q65CS4OF3C0NoT3gVBWRdoj+ujDCgwODN&#10;iVR99aEAlDIP+t8Lg2m9XyllsdF/jK/VOX6WY1gWhlNg+cxDmWIIXExRKxvtTRRX0kopbHjPOHSB&#10;/kapB5JQAPpyfSI13HxKCz0LjLx/WBFFgTlXyIffm/9iE2NSvvfmZIorvS6GWBzhNpjEzxF/Pl+o&#10;Ry0HAUwsPllIVXw880/k0+/a4zyYg4fjsbn04Ucf0+HgZCMvpPgq9eg7gNbscDUpCwEmjJk6m2y3&#10;HKQjISkm4EEqFPD9bDRZLV1NfQYNI5cj3ibLfwk8zOT7HJ4rtiHcl27PG3gkV/RXvLlPo5ZVNdw9&#10;n6rQl+Ay/Q9bLqPqbQAPaU0PyD624a1S6fWn7XvfuUmDB506NUnwAECABEMfX+ZhyMMgHz16tOjs&#10;wKDGV3r8jwSPAUAAGNfwOpg1a5YoA4P5ZeABBjsMePkFHwY+PBtSUlIEeJgxY4ZRP0DH7t27xbAE&#10;NWHoBOq3sbERQzqioqKEAa+CB3giwNuirKxMrAPwAM+KpKQkAR8AKjCsBAY+9h/HifMwefJk4T0h&#10;E2ABIAHAA6ABwAIS9uGPf/yj2E5paamoA/uD40xMTBTDP/A/jlcmrAtYAagDSAMII9OJEyeEZwTA&#10;A7YH+IKEoS2AMRi+8ktJggd4JcBVFwYrxvlKKDDLv4KN8B9of3rH8AsogI15vMiiq2+RLb/0EJch&#10;hg3620++FUBAllvI/2M4BlzJ4bYZVHpD1KnWpUIABMiquPGUPPNaTYZKnC26ToVsNCzl5WpZuFGj&#10;Xoy7XxxcJVxEi64+Fl9r4CmBr5hwg8VQDAS+fBXwMIMNmcd8zEsDKow8BILM4U6af2GrSVlV6yJq&#10;xFfIGaeKLC4HdHDkzmQ1XvbcEep/IMtYZg4ecBwAD8tDq408dD4BHgCI1LL70pqFoZDBRsWykCqy&#10;5v325Pov3X8uAAa+qOGLHDq5+CqK5e6ZLfTVdz++ENRQBQ+bDhynaXMWUnTuRQMKJJRcpu69+pCH&#10;f6yRpyq2oFEAi4WrHEUQSefth0R+VG49LV29nsZNmUnLHTeJeA8DhgynHa7eLwSYVI1OgISc+ju0&#10;3DPPJB/xBWA8AEyo+fB0QAcVBvKh6BrRcU2ruiFc+z+0iaDCxrt06fZTGrk9mTvI4TSSyyeVX6dd&#10;odyJZmMDdZiDh+V8znB+Hfk8yjxci0o23hBTQy27NqZOGIRlbDDg3MPTAV/a0QYPsHEAYwLgAW7y&#10;cK2GIb0zuVF07nckNRr1mIOHldx2Ue9MbqsyrzcLCQEn1bJSiOHgzUZGSt0dGu3R4e2g6lXBw/+0&#10;DhRDUjAu+w8rOsADIASCvk3Y3TH8AsK5PMOGnwoeKi8/oEUeOSK+w7Zz5XT/6beizo/tIoUwbAPX&#10;+vP2YTJSEgBAgAkX7zwX3jtqPoYRZTTeJysFPGAYDK4DAt9uTWgUsTUcompFgFV4R0zhc7k3pVkA&#10;OMSNmOtXQRvjLorYKL6ch/gdqOfXCi75a4KH7dym0GZWhdUYeZNYP7IBDPirlgVIwPsRYAXl4Ynm&#10;y89TrI/n6Qx+BgJaAo7N5nOAWDi/CB6iq2mi3TYaOmsZOYYUGVDA9mwGfdFnIC12DTXyIPugAppg&#10;s4UWHAgk+3P5ZHMmjYbNWUlf9B0sYkXYnkmnoVbLaNbWY7QutvaVwcPHthEi6B+GVci8/84CMECb&#10;+z/zz5nkT9ydKoZiheVeFkFS44tbKY6fEb3XxhnloCH8vEB7Hb8z1SQfMgcPGOoD8KAOlRjJAng4&#10;w+8LtSza152n3/F76yE/V6rEMKt9qc3CSwpehFgP5cbyM+A4P+cxLGNBYIVJHZA5eDjM16zlwdfC&#10;y0HmIV4DPOSOs9GolgVEwP7ifeAUe5HW8LsGsR7w7lrF73G17KuCh3/gvwf5eYu4DL9f0QEe+m1I&#10;oDq+BxGnQeZB/7YyggKzLrWDh3oKzmmhmtaHRjwIeDds4WfEOH6uvGcTSd2d48gz+aJ4ViOApVqX&#10;Cgd6bUqmptvPaI5HnpH3OxZggj/fF/CIUPPh0ZDXcJciuQ24JVyk5MqbFFt6jQZtNw0wiWCSUw5n&#10;c9l75JXeTB85tg3NgMzBg3tEhgAPbuEZRl54+Q3q2W8Q2Ww5aFIWQSgRB2KC1Xzh1eAWnm4RPIQU&#10;X6FdXuHC22HomIk0Y7ENBeU3G8t/CTxYcz8L/bXlQVVGHmI1wJPBl/tnallVWxFXiNuxlffPD8eQ&#10;0uDh9UiDB5104gTjGQY73PvNEwxhgAJ0duD9AGMeCevAU8DNzU1AChjrMLR/CTwkJCTQ8OHDxVAE&#10;JBjo8+bNo8zMTAEeAAVkgjFuDh6wXcRLgHcBPB7gtYChCYAOKniAob5w4UJjJg0JHgA6ADfg1bBv&#10;3z4RfwGBLwEesA7gCUCCTDgO7DvAA+JHSCBQWVlpgAccF84BwALiWQwZMkQMB8G6fn5+ojwSgEOv&#10;Xr3EuhiSoW4HwS3hxYHzjWNAzAwkxJX4c8HDdN9yES8BX8LwlV1CAQSYwpAKxG+QeRA6IjDO4bor&#10;8xDXAV/eMV5U5qFexIfA15cDGZdE5wYunnI5pEKABWxgwePBhztsEjwgAJp/yXXKucSGS3CVURbe&#10;D+iYweMCnhLIwzroaNXcekZbeTv4moPx3KgD41dfBTxMPF4gPB7sgjs8HgAN8nj7p7kDo5ZVhRkw&#10;ktnIQ0BJ82XwgNjAHTyMqQ/gY0OcB3W5OXhATAqAB1vF4wHeCwAP+IKploWLLwwFjCuWeeisItI9&#10;vgxjhgUEljukDBXAjBnPv/1BBOOUeZAKHna4edOkmfB4qDGgAABCj9796ERIkpGn6kL9feHdEF98&#10;mbYc8KTPPv+CglJK6LBPmAgs6e6L+AxXKb7kMu0+6ktDRowRsSTUOlSj8/fLQ8V4bXufQiMPcR0w&#10;9AJfy/9laYfHA2ZE8Ey6KL5gfukQLVz88UUeng3wgkAQuvyLdyko+5JSVwDtCa8UgEJCDHPwgHgY&#10;8HhAXAeZh1lCcK8gaKpaFm7tAGEncjrgEAw7eD/gqzyuBcBDQGlHkFB8sQfwA7iTeebgAQEi4fEw&#10;90yHx8PAgzniHt4SW29SVmoktzFAhcNspKveDqpe3eMhUAxXgQfJ+6s6wMNna6Ko6eYTAXBkHjTr&#10;cFuwSMSD+MdFIWKoxeagMrr16GsBFjYGlogvnP03dMxOgmtWz0aKGvcBkiABAjzALA5uiscDPIEA&#10;EpLr7opzLfMX8zMHM1bAKwuzBSAP9xCCtWK8M+I+wMtkChvUcp0J7XXBu0l6T/wWwQPaIkAUApnK&#10;PBw7vmQDcKllXS9cFu9iDOuReRiehZg3+9MuicCTCMCJZw3ghfurgAd4PDjspsHTF5F9UL4BBVae&#10;ThLxGRBAUuZBGJqBoRT4K/OWHo+h9z74kOYfDKBJq7fTyAVraM25fFEGQy0AJfD/Bn7HqHWpEOAP&#10;/HzAjCiLPLKNvL+e5S+eA6fZUFW9Ff5tWSgFZl6iU7zsE1s2GnnZl9wWQ3IukVtcDf1v646yh/n4&#10;4A3193NNh2pA5uABwydgyGO4jswb69kGHvAcUMuu53fk7affimEtMg8BTrObH5AvP0vG8b0v8y40&#10;3RMAzNzbATIHD3v4Hm/zeOgAD4D+MDZd+XqqZU/mt4p2gmGJMg/r4X1ziNuKWvZVwQOCQe7i5yiC&#10;S2LYhIQCQ7cmCTAkPRmklnvmi+s2bncq/d+lYfQHXmcPP9Ph5fA+XxsMqfgdPzfU+A4jtieL2TIm&#10;7E0zqUsFBF+sSxAeD/BMkHn/uDKKgnKv0Om0JvoXm2gj//N18RRdfI1OcX43l0T6N7sYARwwLMM1&#10;4SL9XoEUVm45VNX6iM5xPd03JAloIZeZg4cT5/MFeDgUlGjkBRddER4PjnuOmpTdfSaKho6ZRCfi&#10;8gWEgMfD8PFTaefpUBH3A0MtUC6S/w8tvkpBeU2iTNcevWj94dNGPb8EHqZ7l4i2sJrve5k3iJ/9&#10;8HjwzL5iUlYVPMTia25Tv1fwdoA0eHg90uBBJ53aE7wXAATguYDAhjD2YSDjK/+kSZMM8AAjHQlw&#10;YcKECWLGCBjfGKYxYsQI4aUAY18FD4gFAc8EAANMq4kgjxi+geEUGF4A2IBhDa8KHgAMEDsB62PY&#10;BzwmIiMjBdSAQQ8jHQAAHg3Se0KCB3haAJbIQJqoT4IHQAn8D6EODAdBTIj8/PyXggcMgUB92CcM&#10;1QAQ6dKli1iOIRrYNwASBIxELAmAG9SNbeBcI+YFYmj07NlTeH38GuABwtjPBjZWMUxB5mF8+u2n&#10;34mvIjIPwjhheEKoZdEJBnjYmdIkvtSjvrkBHd4NmDXj1pNvyYNfdDIPUiEAhkbAFRhGmIzxMNu/&#10;XEQIj2EDAvXJshgGEg8X6oZ7AiogD+ABHa1aNk4wPOPOs2/FVx/sFzrT+CIIw6+cjUbMiIF1zMFD&#10;n32Z4qvU/qSOeA5jPLijxB2PzdF1JmWlhrvmiBf7ejYsLS2HOzxmMsDUhUMO57yw3Bw8AAzc5/KY&#10;9UDmLT7X9gULMyyoZTE1G7wXXOI6hgLMkQZaZoswugCP8GVNXQ9BBTFFp5qnxng4FhBHoyZMJf+E&#10;AgMKnApLpX6DhlJwWqmRB2E4hqtvlEmgyJD0cnrv/ffpsE8EbdjrQdPmLqSonHpjeVxhM/UdMIT2&#10;nwo28iDV6AQYwLhhGAIy7x8WBtOp5AYRdBJBDGU+vn5iOjxn32L6H+3u+lh/6fEcEZyy59o44Q1x&#10;Jr3RWAfaFlwuXK7/8BLwAMiAuAxuWR3xHOCpgHsF3gxqWcQPwBd5nHeZN9WnVMQhCedOJL5wAmKc&#10;MQM+GAqEqWflb3PwMII7iXDRXhPaEc9hplexuIcXcJ1qWSnEcWi++5wW+lleDr0qeIAAExAQEgBH&#10;5sHTAV+GP18TZeRBO0MrBFiQQTwhBPyEgTaRDYfFR3OooOGuGGsvl8MjBbACM4zIPEhCAQiQAa7p&#10;iNsg89C+4bYewPc7YhXIfHib4KsuOu+IA4E83FfH+fkDryjMIrCFjVoY4XIdKKTshhiO8VsGDwv5&#10;eYf2gK/kMg/gAM82xBZRywJS4J2Gr+0yD94grQ+/ERAT07riuuD5iOfk9/yMQXnASjwf1LqMGA/x&#10;F2n2dk/qO2668FaQUADDJXoMHUu2fplGHrTSO4Xm7fen9bG1Rt6Kk/ECPMzd5UW9R07iZ8UH9MHH&#10;nwrh/z/wuxJeD/P3+5nUpUKAv+H2kVN3m3aGVBh5/3dRMAWzAYyAshjWI/O7cvvDcwCQAt4PyPtb&#10;fj44IzZB0VX6cFW4UbaK2zTWl79VmYMHQAacd3jhyDxrbnuIjQDQoJZFmwMw2pPcaORN4zZ7ofE+&#10;+QE8nGyDDEv4WY9YQZv5vSHLqTIHD4jFBJCEd6/MQ9wHXE8My1HL7uJ3N8ADvGZkHt7vd559J+I9&#10;qGVfFTz8jXUQ2XkVUmLZNeri0OGRsMAjR3gxfabEfYBc4+ooreoW/a/5HTEbeq47T0+++o7G70mj&#10;3i7xNHpnCv1OmTqz/8YEKufrMmZXqpEHSQAA/dOKKC7zkHZF1hh5HzvG0fmy67QppNIkxsPg7alU&#10;0HSPFnkWGCDhn1dF087IagEfADGQt/BkAT3gcxOcf5Xr6vB0kDIHDyFFlwV42OThZ+SdSioRM1Mc&#10;CIg3KbtgzQb64MMP6aNPPqWPP/2MPvz4E/rje++J9Vds2C2CUSIuxJkL1cY6CF7Zb8gImme33sj7&#10;JfAw6EgbFNjH7UPmTeZnG6bpduG2o5aVGsft7Ad+FqzjtmFpuSW9LeDBgY35t0kaPOikk5JgBGNo&#10;wZQpU2jo0KHCMwAeDMhH5wWzRmC5TDCSEXARQSQRGwEeE5hFAnABQRlhzCPBeMYQDWtra1EXgi7C&#10;iEfsgmXLlolhC/CAQDwDAAKZ4JWA+syHWiAmAsAG4MHYsWMFEJGzTsALAx4aCMyoDpnAviE+A8AD&#10;IALiKGD/kXBMiPWAY0TdCII5ZswYcfzYJyQABXgkSCAA7wZACSR4PGzYsEGAF2wb0AMJcR3g8YBh&#10;LNhPnBPpgYF1AGYwjAXnEPuGhOCcCIIJTwwkQCCsj/P2S0kFD6sj6sRXXAxzmO1fIUBBUv094VKO&#10;oJEYjgGhLIYxwKiHi7OYgovLYzjEI+6sIq4DvA3wxWdf2iUxtALL8XUNUzpuVLwkIAkSpNDZhVGH&#10;LzbYLjwp4DLtzoYfwAJmu5DeEMeyL4uy6FyhLIYRwGjI4JcL1scwEPvoOiFsF7NqIIAaooDLWTPM&#10;wQOEYHwwyDAOvt+BbHKJrKW6m09oCncyMewCX5DxV5ZHPIgfuD2aezJAayNqBBjAMI0Bh7KFizyk&#10;ekaYgwcIY9MjeT/g8o2OJtx28bUMnVN8BZPxGRCEDDMspDXcp8neJcK4wjSDCGIGF3LEI8D5QyR1&#10;BJzEcgQFxfALBJlUtynBA4SgkmOnzKTdR/0ohTs7mMkCQygmW80XHhHwboAwSwWARI8+/ehoQJyY&#10;vgxeD5sPetLH3KEK407TIW94PEyik6HJIpgkynj4x4hAlSfDUoxtmoMHCAEKi7iDiOkc4fI/eHOC&#10;CCCJAIUADIg/gL//vCSUTic3kE9qI72/KkIEKvxnXscz8aIYlgHviJ2hlSImAb5+/k9e/qldFIXn&#10;Xab9kVUGxDAHDxDaFOKHwLCdcLpEjLtuvvec5vqXiWshZ6jA3/TGe+JLO8oimCS8HPBF+SAbJigL&#10;sFZ/6xlNY4MZy+14Oa4VPFfk9szBA+KH5LGB6FfQSmiTA1nwvkF76MvLMFtFn/YZK6QAzjBGHAEm&#10;1XxVfw54QPBHeJ/Md8+i/zUvSHiUYLrSyPzLYgpMQJ6/mtUGGmYdzhSzWgzZkiiuGWa9sDmdT19x&#10;x/QLh2gayvklfE2XHc8Vy6DV3gVUzOdODV4JqVAACii+Ie55fOHHvYGgiYiTgVgnWI7rg+CQEGYD&#10;wLAWxDCYyPnwmIChjSFimB0GQ7XgFQUwgbrgNg9vCHgCTeJrg/p+i+ABQ0oQZDO47CbN4GcohOES&#10;8ChDu5vEmsxCWRwbICYg7UwuN53PG7wgbvCzeFFQlRCgsZQcRmfH/+N5qm5XggcIXg29R00i6z0+&#10;tDa6mtZGVdLQ2ctpiNVSWs+GJbwVACgwA8b8fX5iCMaCQ0HCWwLeD5gBo0uvfuQYXkp2vhdopVeS&#10;oeHWNtSlR1+y8Ukj58iKl4IH6AAbimhL/8Dt8X/OCaTRO5Ipm9vpeDZcMavF3wBCzmzzeDiXdYnc&#10;YmvpX/lZAeiA2S0wawXiQfzjwmBR3z+zsfvoOT9neX3zbUHm4AFCjKPs5vvCowZwzPVCi7inJ/Kz&#10;GcMnRrdPq4m/iDuCWYYmcXvE8wLP4NqbTwUEk/Wti6kT7RazDsk8VebgARAd7+5gbgMLz1XTwuBq&#10;EUy5lfdhLr+P8Y7GX5QFpEdck4T6u6IcYjmcyr8mwAPqMa331cADNH5POmGqXcxugVks/omftxhC&#10;AW8zeDD8HUt6MCw/lU+lLQ9o4OZEEe/h/ywKEcD41uOvqatzLNl6FVIxP3OHbU+m/83PINS1J4L7&#10;I+U36CN+ZsttQuYgwJOf/xV8jt9bEyc8HGa65VAB1zXhwAUBGOABgb8ACxhW4ZbQQB85xNE/rYwW&#10;ng+h+a3kndHM68fSLPdc+ub7HymAj+OPdjECXEAYeiG3Zw4eoHHT59LU+cvFcAiACMe9x6g3v+vg&#10;tQBPhvCy6+2BI6vpWEyOoU3uvjRw+Fhy3ONBvhdqKZjX/aJb27ScqAfru4Wl0Zfde4qycnu/BB4g&#10;zLRUcPkBjfAooCFu+bSD2xumeZ7AbRDDLgYcyTMp78h1/sB9hPEnikzyf05vA3hI5+e/Iz/H3iaV&#10;afCgk046vStJBQ+AA95s3OJLOV5miMuASNmIcI3ZKfCFBF4MmLEC5T25U9949zl3cPDyu0VN/D8C&#10;VGEZhkHEs6GLL7nnym6I+cDREQvmjgM6yXKbkAodIHR+ilofiXUDSm6ITl06dxxWhlULqIHgWBir&#10;jLIYkgCQAKPQj8siir0YL8tGiHm9rxrjAZrJHciG208pqfaOCL5UzPtwMusy9T+YLcbLb42tp9Hu&#10;+Ub5/XyO4EGg1gHBu+H6o69Fx9817RKXazSEgIGynCXwsJk77Zg54TyfX3RWMFYd8RwwJSa+0sIb&#10;YopPW0BCjGGHqy3OOQwHgAZ8uZ3UPrMFIt2jIxtfe5v8i6+JAH0ILqZuD1LBA2afWL/bjUZPnEa2&#10;63fQYltnGjBkBJ0ITqIUNvyPBSWQV0Q6ZXA9ABHzV9rT+CmzyHHrAVrptIWGjBon1kddkdl1tGCV&#10;I02xmi/iPjhs3ktDR46j1S47f3ZWCwhu0fBUwPje7SHlFFvUSmfTmuhDzv+XpSHiS9unq9u+uGOe&#10;/gzeN3g1rPcvoZPJF0Vn2OpQpliOmBEJZde4zA3aElQmhmXgOPu5dLj8WwIPGI8N0JDecF98bYeL&#10;KoYDwciA9wO+dmKmC5S1j6oVwTsBIHwKrokhQqkN3Mnn9oflS9iYQBvF9JwYqgFDF2ADhq/cnjl4&#10;AOhyjqgR8UFCS6+LmSowvesGNlAAHeDdYM9tYvCRHGOdYG4HmXxvqPWY688BD5gtYPu5chEEEqDG&#10;O7WBKth4GLU9RcxiMXlvmgANGAqD2UhgdKTw/b49uFwE+ixpvkf7I6pFXYAW+KKMr9X7uC7UV9Fy&#10;n5zOFhnbk1KhA7SYzyPOP6CBf/F1YcjFs5E1j59f8CjB2HjEgkBZfGHGec7n+x5DLDCdXNm1J8LY&#10;w/LN3PluvveVCCgJ4AkohOuF9eT2fovgYTILgSDxfIjj+wceYbj/96VeEsDBObpeDK0AaEB5eDsB&#10;BAM+hJTdpOqbT0Q7lnBC1avEeICcI8pFLAZMqYmhEcPnrqLuQ8bQEo9IASHmH/CnpcdjBXxwiiij&#10;ITOXUN9xM2iC3VYaMX81fdl/GFnvPWMCFaReNcYD9Bkbovn1d4Rn1E5+PsDr6Xh8vZgCE4DBzqvA&#10;8GaYvj+dsmpvieEWa88Wk09ag4CY43d1xHIYtS2J7j35hrqsjjTyVFkCDwjg23j3GSVfvCPiviCm&#10;C4b4ATpglhRARTlzBQJM4l0JLx3A5Hy+h/CMn81tF8tHnSgUs94APJtPxyllDh4AFU7we6qBDUkA&#10;hcSL98S7Gx4M8AzcyudtD7cXOXOFB98jiAmBIWB4N2NYHsCVWif054CHf10eRodja0QwYAybAJTE&#10;jCEILPkPi0MEjBy0mZ8PXPb3K8IpouCKeBZvD6kg19haMYxiW2iFWN7VKY5C8y7zNb1Gm4PLRHwH&#10;xOeZ79Ex/aaUCh2gPluShddDPF+Hg+3TZR7n9y2mzPzE6Tw5BZTRl+vbvBkWnywQXg8ADZtDKkUQ&#10;ygy+Fojn8Ee7WCq5dJ+effM9bQ2rIpdzFYamHMqi//OS4JIQhkMMHD6GZi6xpUWOm2jI6AnktPeY&#10;gA2e8QW09Xgg+WXXv7CepRgPjvuOi1ksFjpsFl4Qw3k5oEZYaatR5lXAg7VvuXhnJHEfwZffSwCX&#10;J7idDTqSR1P4PbaNn4Xjue3J8u7cdh7zsat1/JI0eHg90uBBJ510emeSCh4gfA3BUAXABAQbw/Rc&#10;yIf3A4ZIiPGi3MFHnpVfBe3lzgw6LtHc8T3ExoucThNC4LLjOVfFl5coXn6Ql1spy6VUCCCFKTEB&#10;HeCiDpixin8jHwElYzkPY1JlWYCKU3mtwlUdnaf1bGTLZapmsYF4jDsWiACu5lsCD5A1d/pOc3kM&#10;j9gWd1EYaciferJQzFyB6QxlWTs2VM7mvxh4ctzRAjrHnadw7uybax0fkyxnCTzAqAUwQEcWx4Uv&#10;utLTAUNgTvC5hTu4LA9jCjN44Lod4XONL8JyGeIIYDmgRETlTfFFDl/n5HIpFTxAiNWwzzNQgITV&#10;G3YJzwbkJ5Vfo10eZ+mQV6gAB/B6OF90iXa5nyWbtVsFUHDzjRYeESiP5VE5dbT9iJeYYhN1Ie4D&#10;3G3V7UHmhieEr+A7uIOKaTQxu8Jn7aABIAER7DE9Jn7ji/ugjfECUCCo4VY2egdtTBBTOMq6sM56&#10;vxJRF4ZZYN2fm05TCl+DA7lN4vzBRR0eC8hHQE8ETUUsCFkWYMyXrzs6hZ5sEEjoIAWQAUMX1+oE&#10;tzHAC3W5OXiA4C1jH1ZNvtzOIKfwGpGPGSowLSbg1whlvW3cdnYlNBi/LQl1HklrfumUnCp4gBCr&#10;AV4KHufrBCwYsbUttsM/LAoWBh6GY8ADBXkYurLau7C9bLWYvlQ9z5gKda5rFrnG1ZIbCwEC/1YZ&#10;miElAYAqBPz0L7ouZqXA+ZOgYQEbeQBq8HCQZTH85SRfAwzfwjq4jnIZhLgcGKYRzdfKi58jKnSA&#10;fi3w0GXSDtp+/Dz946B1Fpf/nMzBA4QpWBGfAW0ovOKWGPaD/Kk+bfl49iK+jiwPyILnCNokPB5m&#10;8bNYLlOFKXfxzLa0TAUPkENwIVltPkqjFzvR+FUbaemxaJHvHF5G09cfonn7/driNHA7XBOURzM2&#10;uNKYpc4CVCwyC0CpCtBiot1Wi8sswYBu7c+Ho9zW1nA7/GBlG2j4iO/1k0kXqYdTjPiNGS+GbUmk&#10;XWzgYjrejQEl1GdtnDH0AurlHEdHYmroHxZ2BKZUZQk8QJjVAs/fMD7He1KaRLwQ5COgLADDHL82&#10;sCDzMLQChiggA4bGyWWAFZhuEwGA4c0m81WZgwcI8Y8QZBLvRwxLxBTXyEd8pSOcj9ml8P6U5fHu&#10;xnsZ7028F7G+XCYFr8GQCn73cHsyXwap4AHCNJm2fM8f52fyPr7nEeMB+YAS6/1LhTeEnJXik9XR&#10;5OxbQkf5OuyPqqbpvEyN6fCFYww58XI8xxG4EoEm1eVSKnSQGrQtlfbH1JFnKrfFgHL6fG0baOix&#10;IYlO8fMO02fiN2a8mHQoiw7F1dPp9GbaFlZFg3ekCY+ILs7xYqYL36yWF7TSu1isizosgYeI8ht0&#10;MDCBlq7dToscNtOW4wEUUnRFXO8joalku/UgnUmrfGE979Ryst/pJmbGkHmhpa0isCTqWmi/kdYd&#10;OkUBuQ0m670KeICW8nPSh9tBED/vdiQ00kjunyB/Lj9LkD/tdIlR1jmyTgAK+ftVpMHD65EGDzrp&#10;pNM7k8zBQ2dIhQCdoZeBhzcpS+ChM2QOHjpD5obnm9bLwMOblCXw0BkyBw+dIRUCdIZ+LfDwl8gS&#10;eOgMmYOHzpAlGPAm9TLw8CZlCTx0hszBQ2dIwobOkiXw8Kb1quDhdettAQ9O5xveKpXd0OBBJ510&#10;ekeSBg8aPKjS4EGDB1UaPGjwoEqDBw0eVGnwoMGDKg0eXo80eNBJJ53emaTBgwYPqjR40OBBlQYP&#10;Gjyo0uBBgwdVGjxo8KBKg4fXIw0edNJJp3cmafCgwYMqDR40eFClwYMGD6o0eNDgQZUGDxo8qHob&#10;wEPGpYe0Nr7xrVK5Bg866aTTu5I0eNDgQZUGDxo8qNLgQYMHVRo8aPCgSoMHDR5UafDweqTBg046&#10;6fTOJA0eNHhQpcGDBg+qNHjQ4EGVBg8aPKjS4EGDB1UaPLweafCgk046vTNJgwcNHlRp8KDBgyoN&#10;HjR4UKXBgwYPqjR40OBBlQYPr0caPOikk07vTNLgQYMHVRo8aPCgSoMHDR5UafCgwYMqDR40eFD1&#10;toCHdWzMv03S4EEnnXR6Z5IGDxo8qNLgQYMHVRo8aPCgSoMHDR5UafCgwYOqtwE8XLj0kNazMf82&#10;qUKDB5100uldSRo8aPCgSoMHDR5UafCgwYMqDR40eFClwYMGD6o0eHg90uBBJ510emeSBg8aPKjS&#10;4EGDB1UaPGjwoEqDBw0eVGnwoMGDKg0eXo80eNBJJ53embQv/RItOFfVqRrNhlZnaiR35Pqz4d+Z&#10;GneikJYFV3e6YirvUF7z407V38w716n6P8vCabJPaadq/MkiGnG0oNP1+9XR9A/LwztVE06XdKqG&#10;HUyn343Z2an6YIEn9d0S2+maebKA5nqXdKr+zTaqU/WhUxwNcsvrVI08XkCTvEo7Xf/XJop+x8/L&#10;ztS/ronrVA3fn0mx1Xc6VU6RddTvcG6n620AD5mXHpJLQuNbpYqbGjzopJNO70jyL7tBO9OaO1Vd&#10;d13oVPXYk0kzfCs6VZvON1L6xQedrpLLT6iy9Vmn6p/XxHeqPnJJJrvoi52qNTEXyel8Q6drjGcR&#10;DfEo6FRZ+VV0qmacLX/hy/+b1merfC16Qrxp/bdJpyx6AbxJLQmr7VTN4jZh6T3yJtVtN7+39mZ1&#10;uizt25tWn4M5nao5Z8osvkvfpDbGNtBAt/xO1/PvNHh4HdLgQSeddHpnkgYPGjyo0uBBgwdVGjzw&#10;/anBgyENHjR4UGVp3960LMGANykNHjqkwcPrkQYPOumk0zuTNHjQ4EGVBg8aPKjS4IHvTw0eDGnw&#10;oMGDKkv79qZlCQa8SWnw0KG3BTxsYGP+bZIGDzrppNM7kzR40OBBlQYPGjyo0uCB708NHgxp8KDB&#10;gypL+/amZQkGvElp8NChtwE8ZF16uHsr6QAA//RJREFUaDFo7W9ZlRo86KSTTu9K0uBBgwdVGjxo&#10;8KBKgwe+PzV4MKTBgwYPqizt25uWJRjwJqXBQ4c0eHg90uBBJ510emeSBg8aPKjS4EGDB1UaPPD9&#10;qcGDIQ0eNHhQZWnf3rQswYA3KQ0eOqTBw+uRBg866aTTO5M0eNDgQZUGDxo8qNLgge9PDR4MafCg&#10;wYMqS/v2pmUJBrxJafDQobcCPLQ8pE1JTW+VNHjQSSed3pmkwYMGD6o0eNDgQZUGD3x/avBgSIMH&#10;DR5UWdq3Ny1LMOBNSoOHDmnw8HqkwYNOOun0ziQNHjR4UKXBgwYPqjR44PtTgwdDGjxo8KDK0r69&#10;aVmCAW9SGjx0SIOH1yMNHnTSSad3JmnwoMGDKg0eNHhQpcED358aPBjS4EGDB1WW9u1NyxIMeJPS&#10;4KFDbwt42MzG/NskDR500kmndyaZg4f1Yfk0fvla+rRbL+rSqx/NXLuXdqQ2mZSRWuERSu998KGJ&#10;uvYfYix39E+n4XOW0Sdfdqcv+w2iuZvdLNZlqTMx70wplV19RI+++p6KLj+kZf7lL5QZejiHInn/&#10;v/vxTy+olNedfrJIlFseUE7lrY/o/rPvqOr6E9oUXUe99nbU8zLwsD/9El2+/xU95H1AQCLbiFqL&#10;5aDNCY1Ue+spPfv2B7p45xkdzGihmcpy74JWuv74a7r//DtKvniPVoTWmKxvCTzEl18jl31HqXf/&#10;wdS9Vx9asXYrJVfffqEclFh5g5Y7baYeffpRr74DyH7LfoouvGQsjy1uIRuXnWJ5j959aZnjZkqu&#10;umVSB2QOHlKLG8nOeRN179mL+vQfSLuOeFLF1acmZSDkpRRepIXL7UTZIcNHkbvXOSq/0lFfTGY5&#10;zV9mS1279aCBQ4fTYU8/i3VZggGTXXOp9PIjesDXMKv+Hk3lTo55me6bUyms6Bp998NPLyibz/lg&#10;vs4ot8S7hKqvPeG6vqULdXdphrtpXS8DD15F1/kafkOPvv6eCq8+pi3cIbBUblNiE93l/fzhpz8Z&#10;wjon8lppY0ITffP9jybLpIpaHxt1WAIPq8PKaIL9bvqsZz/6tHtvGrXMhRzjLAOKZT7pL9ybXXg9&#10;25BisXzR8Tj6qMuXJsvf//hTsg1uWy5lDh6s+L6M5nZzj4/v2qNvyPVCi8lyVeN43ZO5V+kan7M7&#10;T7+l2OpbNOpYx3Jrv3KKr7lN955+R1cefE3uXNdQZX0pSzBga2IjNd59Tk+++YHKrz2mTQkNFstB&#10;a2PrqeDKI3FvXnv4NXkVXKPZ/h3L9/IzqIHvWTxr6m8/o8O8H3OU5S8DDwfT+Pnw4Ct68NV3lMLt&#10;a0FgpcVy0MbzF0Xdj3l/q24+Efs/yUK5TfENos7VkbUm+b8GePivn6+ieevP0KnQbPqHgWstlvkl&#10;mYOHj20jySe1kW49+pqa+LhWncwzWa7qw1XhdDatka7de041Vx/S8uM5Iv9vZvmTk08Rffv9Ty8I&#10;dU4/kGFSjyUYcODCZWrhZzXaQ8WNp7QrtdliudXR9aITr953aBfnym8ZZU5y+7jGx/P0m+/b6uL2&#10;odbxMvCwkd8rzXeei7YeXnpdvJ/My+C91szt1tI7yyf3CvXZl0ndudxubgeN3F5uP/mGMhr4eXey&#10;0KQeS+BhGD8jPbOu0HVu4zf43vTMvvJCGcg5vNbi9qGtsRdFmVH8TDyTx/cu35eoK67yJg07kvtC&#10;Xeo+QROPF1BMxU16wO85vDu3xtS/UAY6lNxscfu4B1cGtJ1faz5XF/jY8f6t52u2NqLmhXogcxBg&#10;rkmehRTC1+MuXxfc/4f5vrVUbhe/wy3tE7SW3/2W1oEsgYeU2ju03eMs9Rs0jLry+3CR3TqKKWp5&#10;oRyUVHWT7Dbs4fd2f+rW/p4Pz6kzWe60/TAvH0jdevamBTbOFKO82yFL4GHCyWI6W3iNbvLz9yZf&#10;w1N8Pc3LSA3m672f7xncQ3i2p9TfpamnS4zlM3xKKaryFp/D7+g61+WT30qDlPWl3gbwkN3ykLYk&#10;N71VquK+5W8hafCgpJ9++okeP35Mt2/fpps3b4q/z549E/mvK3333Xf06NEj+v7779tzOtK///u/&#10;07fffkv3798X+3Pr1i1R9scfX89NiX3BMb9qwnmprq6mr776qj3n9Sbs39OnT+lPf/qTODe4Nnfu&#10;3BHnBn+xH1iGhPOE5a8z4Xrgun399dfGdXn48KHYR5wb5H3zzTftpd9MQlt5/vx5+683l1TwsCmm&#10;nMYvc6Z+Y6bQwr1eNGvDIfros89p5rr9FoHBjLV7qM+oiWTndZ7WnEkScvBLE2XXheTSkGnzaDBr&#10;6ZEAmrvFnQ2dL2j2xsMv1GPekbA6VUxNd5/ROTYiVwRWUFjpDSprfcSdthKTct258zXGI59mnS4x&#10;tJLLt9z7inzzr1LvvZm0gjsx17kT6cMG0BK/MnJLb6Ym7tBtiqoT66MeS+BhOxuV6JAGl92kQxkt&#10;VH79CeWx4bsouPqFslvY0IRBGldzhw2KJoqovM37/5x28AsDy8/ycTzmTuwpflnvS2+rK6v5Ac0P&#10;rDLqMAcPafX3acsRL+o/ZDhtPnyKOzFnqO/AIbTUYZNYppZNrb1LVgtXUp+BQ2n/6RDaedyfho4a&#10;Tw5bD1BixXVK5v1aaMvXdfAw2nzQk474RtMkq3k0buos7tSYwgcVPGRXt5Kt00aaPGMOefpFCujw&#10;ZdfutMf11AvAoLj5Pk2aNoumz55PXiHnafvBY9SdO0mngmJE2aT8OrKyXkzWi1fQmdBE2n/Uh7p2&#10;60kHjp0xqQdSIQA05mC26NB7sXExlzuRQXwe8xrviXy13O8d4qnPtnQazZ1BqXnc+Wrkl7Y7X4v3&#10;HBPIlo3du0++pTPcQbdiI3gfG4T5TffJijvM/9JejyXwcCy3lZ5ye4jlc+1TdF3ApZJrT2htXMML&#10;ZT1yrgoD8xDv7/6MNu3h6+7MZVfz8n3cnmQ+DKb4+nsCVLjzerIOc/DgEFNHk50P0hcDhtEUF1ea&#10;utFdAIiRS9ZahA8ztnnSx1/2oIXHYmixZ7zQ0lPJoh6HWL4Wu72px7BxNGdfgLEccoipNalHBQ+T&#10;vUootvo2FVx+yO2Vz0nWZbrHBgY68ioogIYfLaAzBa18np7TvpRm2gpDiu/pTD7XWD7Nu0QY60VX&#10;HtIGNnb283PgNl+XE2wsmdclAYDUBq4Lxh3ut7287Uy+l6rYMHHmeszLOsfWUw0vy+T2CWP/DN+L&#10;rQ+/oZPcCcfyfbw+7s1w7lTv5Hs+vOIWXX34FR1Iv2TUYQk8bOO67n/1nbi3D3Ad1dzG0rhNTvcp&#10;e6HsVjZocH1R90Y+pzHVd6j+9nNyZqNMLbcwsJIy+Pz8xO9Ce34+qcv+UvDwNz3X0LQ1J+nm3cd0&#10;Lr6Y/nHQOovlfkkqePi3paHkd6GJzpe00tR9GbTOr0RAheUnck1AAfT/zQui8LzLlFF9k6wOZtDa&#10;s0X0gK/hIo9ssfyfF4dQ77VxhgZuiKeUihtsrF2lPywPNalLhQDQbj7/AHsJbCy5Z18VkAnXYxNf&#10;I/Oy27gtXmLj6hS3ze38P7SNjWB7vhZYfrbkBn39/Y+UzAbv4czLFMf3O9rwrtRLRh2WwMPq4Cq6&#10;9eQbOsLGm0tULVVce0zR5TepR/s7RqrP/iyays8w+b6a611KJzJbqImfJ3jXocw+3m8Yivu43dgE&#10;VVJ89S26zO+0Qfw8k/WYg4d+B7Lp2IUWqr7xhLZxm9/Nddx59i2dzL5sUg4afDiX5rAhKbXQt5yS&#10;2FC+yO/FYa55NOhwDgUXXxOwfmN0PTmEVfP/j6ny+mMaeCjbpC65P9AotzxKqLlN6XwdbPl8uPE9&#10;DUMfoF8tBw09kmvy3l54tozqbz2jIjYK+x/IIqvTxVTC1zGC37/46HCIn9+tD76mdRG1L9RlCQZI&#10;jebnUBj3cQq4XhfejyP8/gf8P8h9FPOyo7gvMY/PhdRSvh/xAeMit6Xh7nkvlJeyBB72nw6lHn36&#10;0/q9HrTrRIB4H89f6Wjx3b1ktYv4ILDnZBAd8Aql0ZNm0FL7jRRb1CLKr1y7VSxfu9uNXP1jaeaC&#10;FTR2ipUAErIec/Awgt9tgANVN56K5xqe0Q/5eXWa+0FqOanD/Ly7xs9F14xLtJ7vhWK+9nl8zrBs&#10;EvfH0vl+wHN0F9flwu2rmutNrLsrQLFajwYPr0caPPzGEozanJwc2rp1K61cuZKWLl1KNjY2tH//&#10;fqqtrX1t8KGkpITWrl1LdXV17TltCYb13bt3KSAggNatW0fLly+nVatW0ebNm+nChQsCSPzaqbi4&#10;mPr379/+65cTjNwuXboIo/91JwCFzMxMOnHihAAKuCZ79+6l1atX04oVK8jOzo7c3d3pypUroizO&#10;Kcq+zoRtt7a2Unx8PG3cuFGAiDVr1tDRo0cFgPD19aXKysr20m8mzZ8/n86cOdP+680lCR4AC9ac&#10;SabeIyfSogNnDSgww3kPdR80gjbGlBl5UiOs+QW4aM0L+ajL/mwKjbReSbanYo384bOWUv/x003K&#10;QuYdCS82PvLYmOi5J1P8HssdgjTuzBxOaaKeu9vyLAnlQ0uvUyG/WEa45oq8k1ktFMNGhSzTjzt+&#10;AYWt3KG5QYMPtXXkLIEHwIFcNrDk7y3ckWt58JUwetRys/0rKb2ROxNsdEgPh6XB1eRffF3AC/yG&#10;YRRYesNYx52NXhg/yxSvB3PwkMIdkmFjJpDj9oNG3m7uwHz8SReKzDMtG13YROPZ6D/CnRL8RmfF&#10;fusBGj99DkUVNHEH5jJ17dGLNh08YawTkXuRPvjgQzriG2XkQRI8ABaEJuXTuEnTyTsk3oACm/a4&#10;0ujxkym39oaRB6UUN9KMOQspPLlA/IanAyDEnAXLRF3hKQW0zM6ZwlMLjXXmLbUhK+tFxm8pFSZA&#10;ntwpyuBOjvw9YGcGpbABvCG0mv7NIcGkrKp/c0ygQO5opXOnuuvmVPo3+3hK4k58YtUto8z7zol0&#10;mjvsXqxP1ieLPEvgAV/XC7kTKn8DLtxkQ2NfeotJOSiYDczL3OE2z7ckGE213OGPZSMasEHmm4OH&#10;1RGV1G3oWJrgsMfIm7bpKL334UdsnBSalIVGLHSkXmOmvpAP2UfX0FjbrTRw5hJaw/VaKiOlgofV&#10;4WxQ8X3hyEaxzDtTcI3K2MiCd4PMg6Z6l4ivZzvYeJJ5TrxeAl+L4dwpXhlSzYbME9oYd9FYHlF5&#10;k43GhzSMjQWZB0kAIJXIz4JyNoLkbweuF/frCb7WsxRPBXg1BLAhWcQGzKqwGpFnHVBJp7lDfizn&#10;ijAg47ldpQM8ta+z6FwVXeD79Tzv5/ygKpFnCTzAeyHp4l3jN+AC4OMKbpNquak+ZZTPzxFsR+Yt&#10;4nrxfHBio07mTeNyx3mfLrGBia/2vyZ4+Osea+igTwpVXLxGNU03fjXwMH5nCmXV3KLhWxKNvH0R&#10;VZRYek2ABpkH/cuSEKrna7b4aJuXAxRdcJXSqm6YlJNawuXqrz2iwRsTXlzWDgCk4I0GLxL5e2tS&#10;M9Xx9TmZf42WKuUg3Lf1d56TC18vNR9axu27ge/zYjayZZ5NZJ14DwBArIyoE3nm4KEbq5aNshC+&#10;pjLPltsRjO5x/O5Sy5oLECKT3x3u/IwDlEBeIW/vKBuAssxoNnrxlXmz4j1gDh5G83YAO+ApIfP2&#10;8DsLX/kBE9SyqnqyABbgCYh9Rt5Yvv+y+Z5wZiNflpt2soiecrtcda7SyIPk/kD2IVUCJFr7lBp5&#10;Z/P4GvP9iveuWlYV4Mxh7jNc4ffrxGNt52tlUCWFllynCfyswO9eezMF0AjhPHVdyBIMkFoSwO9y&#10;Pi/2fP/LPHiCAKIMd883KauqH/cNcP7gnTLbp8RiGSlz8JBad0+AhmVOm4y8Q2cjqVuPPuK9q5aF&#10;F8TMhStov1eo+I139zY3Hxo9eQYFpJRSYsUN+uzzL8l+635jHbzTe/TuR/tOBht55uBhJl+DqhtP&#10;aDf3QWSea0YL3Xj8rXhWq2VHHi+k29xO4L0m81YEV1Ek95uGcrtawtfiKgASP6vlcoBjwFRbPq8y&#10;D9Lg4fVIg4ffWMrPz6d58+ZRSEgIPXjwQHy9xtf/Y8eOCeMfX66bmpro/PnzFBcXR9nZ2cK4LCoq&#10;ovDwcAoMDKSUlBRhjCOhXE1NDUVERIg6y8rKDFhw48YNioqKotDQUGEkOjg4vAAe8NUahjMM6Kqq&#10;KrE/+LKO+gBHLl++LGBIeXk5RUZGiu3DAMY+A1rASAfUwL4GBwdTYWGh4ZkAoJGQkEDnzp0T+1Bf&#10;X08//PDDS8EDDPm8vDxxHNg+vBxwLH5+fvTee++Jv6hTTbm5uVRaWtr+q+33xYsXRV3R0dFUUFAg&#10;to3zcPXqVZF//fp1io2NFfuOfQNgkfuMYw8KChLbB1xYsGABnTx5ku7duyfOA+rAecF68EKQ4AH1&#10;YlliYqJYH8eA64JzhOuJ647rhvOHMoAoKI/jlZ4D2B8I68CLITk5WRw/1kFbsQQesN84ZoAJ7ANA&#10;CY4b6+AYkY/6cB7QNtBesO9oT7LdhIWFibZinrB/2Cb2CceUlpYm9gv1SfCAbV67ds3kuGUbQ1tq&#10;bGwU7QbbBHDDOUN+c3MzxcTEiPI4N2gXr5IkeNie0khLjwRS75EThOeChAIOfqn0WffeZHsyxsiT&#10;6jl0FI2ab0PzdhynOVvcxNCLbUn1AjxsS6yjDZEl3CGvFXlOARnUe8QEGr3A7oV6TDoR+zIppe4O&#10;eXEnXHok9NmXJdxQAQssua9KrQysFK6a+Eok8+byC3i2V7Hxe8DBbPE1B+6gQ9rrMgcPMDjwdeA4&#10;GzIyDwZJza1ndKbwmklZG+6s1nL+Ue7M4OupNxtiHvy/HXdYZZnFwdW0gOvE/0v4/zDeNoZlIF+W&#10;MQcPkfmN3FHpTR6B54280Kwa+oANTXgsqGUBKeCamciGWwobsCGZ1WS9fA3NXbaaYosv8zLusPbo&#10;xcZHhLEODPBPPv2cVq7dZlKXBA/llx+Tp38UTZxqRbGZ5QYUiEgtpL4DBlFYUr6RB5W2PKKMshYq&#10;YSOghA23mAtlNHLsBFq7Za8AD/CIyKpqFX+x/Hx2FY2dOJVsnTeZ1ANJKAB94JxIqXxMhxMaTPIA&#10;C87yef7UpQ0WWJI1d7BuszE4+0Sh+P2+UyJlsbF4kjv5ssy/2MeLupHfY2uayDMHD2vZAP+KO1R+&#10;pTeMPJd4gKivKbj8lklZKKPpAdWxcXOm+AaFVt4Wf7ckN79QzimuQRg0+FqPL6/qMnPwsMI3Swyv&#10;sD4cbOQt57w//OEPNGd/gElZqPuw8dR/yjyavvUETVl/mObs8yO70FLhHbEmspIGzVwils9oXz57&#10;r69FCCHBA75s7UpqFEY8hkhIKGDLhjZcqpfy/SHzIHRSMXzCno2XvSlNdIQ7vc7RdcZQivn+FZRz&#10;6QEd52s47mQxTfUqEV4JKXwd4C2h1iWhADSf73Gcr3N8LWQe7i0MXzrP5xL/y/ylIdXiWkRwB1re&#10;myfzWmmd4hkBLwj192LucGdzGwbckHWZg4fZvuX03Y8/0UFuRzJvHhs4AC1umZdNyq4MrRFf2Hfx&#10;9d/N19iTnykH01toyTlTQLGWjcpcPh84LnTyf03w8K/DXOhkSBZNtjtB24/z++pXAA9/NdOPVpzI&#10;Fd4On9hGGFBgzI5kqmi5T72cY4086B8WBFNG1S3aHlwu/v9gZThl196iwMxLJuWgj1ZFUOu957Q1&#10;qOyFZZCEAhIMNN37ikIrOoZK2LbDAngSrWqHBVIBfH4BJfxKblBg2U3yLrouxlBj2SpeD8AQXk2y&#10;PMBFauN9MTzDNqrNK8IcPAw6lE3fc3tYG94xFGC4a67wvNvI11Etqwqg3IPbUDbXP5mfUTLfntut&#10;NLih8Xw/wF1+B99TMs8cPMA4hpG8iO9NmYdhD3hureD3oVpW1dij+cKjAjAenhDIG8hGtw3fzxhu&#10;IcvNZkMTHoCrQ9rghJTcH8CD/fx8AGTAhwKZvzq4kqqvP6Fp/ByReeaCd0Mdn9+d5zuOrw/Xjfcz&#10;6gV0mMXvcAy9VIGMUdYCDID6sjbE1FExP7NmeZca+Qv4HF198BUt5L9qeVVWfLyAKEf5PWNpuSpz&#10;8IAhjh99/Am/b8OMvPDc+jZYcKoDFkB4d0fkNbS9u8V7vJ5WOG+h6fOW8vu+VoCJjz/5lHYe8zPW&#10;Sa65TX0HDhUeFDLPHDys4DaE4WPL+DrKPCvuCz35+geyM4MF+P3V9z+SDf/dzs9DeD+s4+fRyGOF&#10;Yjme8WhbNvxXrgMgAc8Rd37eyTzobQAPOfxsgOfT26Rq7mP+FpIGD5zg7bB9+3bxBd3cNR6GJYxE&#10;GGUw4EeMGEHHjx8XRh+MZngjwIA+e/as+AIOQw6G8JQpU4QRCkPzyJEjZG9vLwAChnIANGBb/v7+&#10;wkCeO3fuC+ABhiE8HJKSkky8LWAMoywMTUAHeELAsITx7+TkRD4+PsJIhwfArFmzRD48AVAXQAQM&#10;SWz/4MGDwrjcsWMHubi4CKP5ZeABX+2XLFkitoNjh5GN/cNvgAf8BQBQ0/r164W3iEw4TwA4OI+D&#10;Bw8mW1tbsa+7du0S9eG8ADRg+wcOHBDLcD4BdZAAVJCPY0c9AA/mQzxwnRoaGsT5kuABwzBwrB4e&#10;HuJ4Dx06JDwkABhw3WbOnCngEq4TzhmOD+cB16ulpUXUO378eFq4cKEYQoHrjvP35MkT4e0BoGAJ&#10;POB/7ENqaqrYZ0dHR7ENnCuURZtAfYAlc+bMEcfk6upK1tbWom3gN+pCWfME8NGzZ09RDpAB5xZ1&#10;43xI8IDzhW2gTrTbPXv2CLCG/cb+wHMG7QLbQRvCMQAM4T7AOUA+zgfA1askAzwkN5D1tmPUf9x0&#10;cj6XbUCBjbEVIkbD0sP+Rh60Oa6SPuAXYp/Rk2nC8nU0Ys5y6jViHM3aeMSk3IaoEpq6Zhv1GzuV&#10;vuw7SAzLUJdDaicCHbZcNkzRiUHnCnn4ogS3TXRq4M6plpcCsMjjjntKHRuQ7Z4S5gLIAJyo4Y7Q&#10;7viLhkeFOXiw484q3Op38gNf5sEAwVfVqKrbJmU3sHHWcv9r8TU8raHN+ClpfSIMnjUKfIA3BDwg&#10;Cq88FgaZT/s4c7ncHDx4x+aIuA4+cblGXmLVDfrwo4/FEAy1rFQydyB3HvWliTOsaciocXToTIQY&#10;ZpFQcZ2Gjh5PC7ijEnyhijszl2irm7fweACgUOuQ4AEAYd9RH5oxZwGlFDUYUOBCeQv17N2XzoQl&#10;GnmqsHzbfg8aP3k6jR43mRJya02WZ1ZeoXVb9wmgMWT4aAEy1OWQhAIQ4jbkNd0nFzYIZR6GRBzh&#10;DlIMGxFfbko1KS8FT4YCXi+y+LrhFYH1ACwqWx/RxCO59OHaRBrPf+FNUd36mPpsTxflzMHDztRL&#10;9O2PfyKPnCsdYIDVyIZFIhu8aln7mIvCSIGbc2rDffH1HB4NOS1tnR217F42QPH1FfAC66nLzMHD&#10;AvdIMbRisWeCkbcmskqABwy7UMuujqigD7t8QV8OHCGGYgyZs4p6jpxEY222inUQK+LLAcOp6+BR&#10;vNyZhsxdRd2GjKZRy9YJbwi1LgkeRnAnFEMrsvicTudOvIQCs86W0Q02ihy5rcs86CSfK7i/n+dO&#10;Mr6cJdTdobpbT+kQd2qxfNTxQjqUdkl4PeC+yebzBFdefEFT64EkFIBW8nJ8lYZ3gMyDIRhTfVsM&#10;XwLMk/l2EbVUeu2JOP/wSsLQjEI2Qkr5+m9JaDTKSeF+xLAqAAR4Jck4EObgAd4TP/3p32kDG4Iy&#10;bwqfE+xXYMl1k7IuXAbnB/uWxM+vWD4fJdzW4Ka8hI0ClMHwjAzeP4zH3hrf+KuDh//2pa3wevir&#10;7qtpi0fsrwIe/m5OAG0KLKXgnBb6t2UdQyG6OkTTxeuPaeTWJCMP+msrf1p2LJfyL/L7O/cyJZRe&#10;p7z629TDyRRQQPu5jV7itvIvi0NeWAZJKABhqNNVjF8vaDXyAAvSuJ3iy6aEBRA8Gs7zeYfBlNF8&#10;n5L43oXnDDwcMJQC6+E+xfN5J7dNQI393B5wXeHthvgQqMccPMAbAO1hoW+ZkddjzwVq5Hsbngxq&#10;WVWj2bCvufGE9vKzTEJ2c/Xdl0Wn+L67yvukGvTm4GFNSBVdZONk+qliI6/v/mz65vufROwJtawU&#10;vB0Q7wHDCZYGVFgsAw3hZyTeqxiKMVKBEZC6nyd5PwH0hx1u8zaE5rAB38gG8AJ+Tsg8VXgH4yMD&#10;PBylB6IqeC4G8n0B6FB85aHwEDEvYwkGQP15Pw6mNAnvjUn8HJP5408UCpCzJrTDC0IVvB2O8HUD&#10;ZJ12uthiGVXm4ME3sUC8p09GZhh58LLr1W8grd3tblJW1b7TITRl9gIaPHIsbXc/S0kCRtwR7+4Z&#10;85ZRYGoZxRS30O4TgfR51240edZ8Y11z8ADwi+fpHG6TMm8Yt59n3/5IW/i5rpbdz+8lgDMMo8Oz&#10;Oo7/4rkMKIzlc3zLxbP7bGErTT5dQuNPFpNH5mVRFzze1Lo0eHg90uDhN5QAFzC8AkYuDGMIX8Ex&#10;3AIGNwxgeDfAgBs3bpwwkmHcwlCDUQ5wAQ+ELVu20LZt2wS8AHiAQYsvyfhCDSgAIw5fp7EMnhGA&#10;APjSDcMPxqCaAAmQj78vSzC08bUaX9/xZRyGOQxVQAAYjRAgBH5j+/iCjrLYDxjeMEIBT6ysrARI&#10;eBl4APwYOHAgpaeni6/oOG4YzTCuP/zwQ4tDLX4OPAwfPlwMQ8C+oA4AEhwHwMPIkSPFucR5w1d/&#10;GOX4kg8Df9OmTeLcol4c5899jZfgAdcKnhfYR/yflZVFo0ePFtAG4GHx4sV06dIlwxMDv3EuYfRj&#10;n3COAUrQBioqKgRU8PLyEtf8VcED/ocHBfYdniGnTp0S4AXnEuABUAjLADrQ5gARcPw43z169Gg/&#10;oo4E8PD555+LdoVy2D5ACeqT4AHXB8eNbQNSAZh88cUXop3h3KOdYl9wPeDZAO8MwLPdu3eL8ji3&#10;uB5Tp059AcZZSip4mLPZjQZMmCniM0gosCW+RoCHJQd9jTxoc1wVWbnsp5XHImhjVCmtDyugyXab&#10;6dNuPWldaL5RDsvm7zxJk20305d9B9O45Wu5zmqTutROxCj3PDEec09CgwEeIIydzeCOIjprankp&#10;xHa4y8bezNMv/7IylztBZdzJjKm4RaMVgGEOHhy4s4qXKuI1yDyAgzJ+GcdyR0AtCwPm6sNvhAv6&#10;au6oLjxXLQBDNb/08YUVrt9yfRgq+MoGMFHBHU54S8h6zMHDyQhuQ2zg+yYUGnnohKBDs+mgp0lZ&#10;KQSehDfE6s17aczkGTR7sY3oqMD18/DZKBo1YRoN4U4N/i60caZBw0bRvJUOJnV0gIcHtOvISTEU&#10;Iq202YACOTXXBHhQh1+oAlg4eiaUHDbuoKEjxtCadVtNlmdVXiXXU4G0buteGjRkBDlt2kWFDXdN&#10;yqgAode2dCrkTqlTUKVJ/iE+73HlN6nbZsvgwZqNAQSiHM4dYjW//84MimTjsJFf5Kg3kTtaSZW3&#10;KZeN35eBBwACBBhzZWNU5iFWA8BDMhuMalkABHxF9Sm6JgJJrmdD8kR+KzWxMXuO91cOp8Bf/K67&#10;/VwMt1DrkMtVAABPhy69+tOS08lGHuI1ADwg5oNaFuBhotM+mrPPn2zPFZJNUAFNWneIPuf7D3Ec&#10;7KOqBazAcptzBWL59C3H6P2PPzHxqIAkeIA7LgJFXuBO/DQFPCDo2M0n35IzG2UyD/Ll48eQAQAI&#10;lIcCi6/Tg+ffC++GuX7llMrnHCDAm89PcOkN4TnhwcbLzw21QIBXfOGGV5GaH81tH0bjkpAO8ADj&#10;HWOcEW8FMRkAJZxi6qnoKhv+9XeF94Rax/aktoCVAATLlHrMwQPucxiaa/kayTwEioSBeo6fp2pZ&#10;DMG4xecHx4k65/LzAGOu624/pSMXWmgynxcMu0BcAizbAEP6VwYPUr8mePhfcwNpR0g5BWVdon9d&#10;0gEeuqyOokZ+to3enmzkQf+08BxFF10VMR6w3vGEemq48ZhsTuWblHt/ZTjVtj4iB+9Ck3xVEiRA&#10;8DxC8FLcY2p+KrfT3MuPTMADwAJiqnixIbs+HrFZ6mkHd+orMV6d3y3wjkBgWMCq60++EW2h5Npj&#10;0YbgJfEy8DCL2zPaAwJHyjzAcoAHxF1Qy6o6wO2t6vpjMZTC0nIY84j3gOE3qjcAZA4enMNrRIyE&#10;qWwUyrxerG9/+Im2tAeMNBeCRSL+QWjJDRrS7u3wQhk2/DG8Aa74q86ZejtAcn/67c8mb77Xo/iZ&#10;pnolWp1u98Rg41XmqQK0QfDoLbH1FuELPkTsir9IZ/nZg1gL6AfAA0ItYwkGQAP4mNzSL4m4MhMU&#10;8DDmWIGIJ+PA71+1vNTUU0WU0XhPeDsM5HNkqYwqc/DgHZtNH338MXnFZBt58Gbo3X+QCBKpllXl&#10;FnCeHLYdoAkz5tI06yUUcqFa5J8ITaGx/D4fNHw0v7unkvUKexo2egJNnbPIWNccPGzn5w76IFa8&#10;bzIPwSABBrZz30ot657ZQj/w+w3PZzybJ50uEdABcAa/4YG2Jxl9micCQGDoSkjpTRHnCHEk1Lo0&#10;eHg90uDhN5QQMwAGIwwyGFwwdKXBDoNt9uzZwoADeMCXdixHgqHo7OwsjGUACnythnGML8+ACzAc&#10;kWD04gszjHx8yQcQkAnGLIxWc/AAoAHwAKNQTTAUsW/4C2CC7Y0aNYoWLVoktg8DH9vDNvCVHwle&#10;EoAi+NouDXrs37Rp04ShO3bsWOEp8DLwAEDg7e1NM2bMoCFDhtDOnTvFF3Wck/8IeBgzZowBVHAu&#10;AX3k0AocAyAAEjxEBg0aJMpgObw38D+OC14H5uABBjKEMhI84FxhXRwvvBvg3YHt41gBHnBdcB6R&#10;YHzDcAegwFd/DOWAMY514DWB+nAcGLaCfXxV8ID69u3bJ9oJjg/nHMeMISMADwBGSAAH2BZADxLA&#10;AbZhngAe4IUh2yHOE+rE0BEJHtAG4eGBa4zjxvUHeMBQDhwLjk160uAvwBq8X7p37y7AEIRrDQG+&#10;/FJSwQMAATwTnIMyDSjgEllMn3btQcvdg408SAynwLCKlEYjz8E3hT5g42Xp4YCOcrx8W9JFMeQC&#10;kKJLz7603O2csRxSOxHotORwRwHxHCR4QIcELpaJNXdohKvlThpcRRGYCh0+S8vnc6ew9cFXYpyo&#10;+uUIMgcPq7hD8vTbH2lP6iUjD18/ARdCym+ZlIXHw+UHX9OZwusCLiBvQWAVJdTdZQPmHi3kzpos&#10;CyMGMSEAHC7efSbcg+Uyc/Dgm1BA3Xr2Ia/oLCPvfNlVAR52HvM1KSuF8aHwcEisuklHzyXQgKEj&#10;6PDZSJEPaIHYEN5xOeSbWCiGYOALzArnrSZ1qB4Ph0740rRZ8yi5oN6AAojlgOjb/tFpRp4qxHYo&#10;5XWLuOPmejpQuJxGp5e+sLy46R75hCVR/4GDyS8y1aQOFRTAoyGXjftN3LGWeb+3jyc37rRjBosv&#10;NloGD77cccpmwxZDKcyXfbwuiQbsvECTuS1135JKe9mATOeOYc+tlsEDXvzweDie1xH80YHXgQEM&#10;t2y1LARoADAhf6/ja4vApPB+wLCNtjx+brOBAzdutayUOXhAkEh4PGA2CplnF1YmwAMCSaplMZwC&#10;nguO3JmXeSvOclsfMEIAByx3iK4VQSblcgSVfP+Tz2j86h1GHqR6PLhlXqYcPgaMH5ZQYJ5fuZjd&#10;AvEfZB50ig0F5OOrvsxbHFTJz19+xkfX0T6+vzEG2TasWkCN0SeKRIe46d5zMb5YrUsCAGh5aJvH&#10;AyK0yzzcm4iRkcbnEsFfZT4AAWAh4kpgqBTyMFvFWb5X4b0EiCHLYhgEjCvEY4FXhcyHzMEDAAIM&#10;zS1svMq8aXxOYKj6FLSalEUwyRts5ODcyTzsA4JIItgkwAQAzZrIWgEvJHhA3Aq1nt8aePi7OQG0&#10;wb+EwnIv0x8Vj4dea2MFOBiyyTQ2w7LjuVR99SENcIkX6/69dSA5+hTSPTbwP1wZbpRDsMkr/Gz8&#10;+7kBJuurkiABcmz3ePAuvGbkLWPh/KbztbRRwINYxu0Ukr9XRNRRWOUt0U5wbyIPsGJjYhPtZqPV&#10;kY32eH5nABQDVGC5OXiYfLxAtAd15iV44DXdeU4Hk5pMyqqqbH1M/my4WVrWd3+WMLIxQ8WB5EYB&#10;IdTl5uABQyMabj8TwxZk3qBDOcLjAV4NalmpKWz0I2jky8AEAjfH8rlBLBvEdujF+2BeRu4PhkMe&#10;Z0P9fNUtGs7GusxfcLZUeEqocR9UIRAngkjKGajMhfc5vCJw/Jv5uYHgmdbepkGmLcEACB4P+9hg&#10;xjNrMtcv8/E/vJBW8XNGLS9lF1otglkDtFhabi5z8BCQUiLe0wAGMg8zVOF9+7KPBhCGSSJg5Omo&#10;CzRy/BTa5u4j8lK5LxFd0ERnzufRmfh84bE4YuwkASDkuubgAQEiEXfE2rfcyBvF7RQfVLBMLXuA&#10;29nX3E7UoRQYToYYDhv4HYLfGCI35XSJGLoxl5fBY+3K/a/oqB5q8UakwcNvLHl5eQlDH54IMCph&#10;1OEvjD8YizAkYcjhizgSDGgYv3Blh+EGAxfGHAxQGPowdGFII+HLMgw/gAeMn4cBLwEHjF0Yq+bg&#10;AcY8oAYMX2lMY3/gbYD9hHGKYQr4Eo+v79gHgAWsAygA8ADjGQlGKAxcLEd8BsACGKmoE8cHF3zU&#10;+zLwAMACAxvHjPUw7ABf5WGQfvDBB2J75gnnAYYstoHzgS/8EjwAlGD/cTzYN3g1ANLgfE2ePFmc&#10;SyyD0Y4v7jg2DFVALAokxNeA5wmGUchrhXpxrmCAY3sSPKBODK3AcaMsIAAAAAxwgAecFxjdSPBK&#10;gOEOTxDEXsC5xTCYjIwMA9bAUwAeGUivCh5wHaT3CY4F3jS4hqgH2z98+LCoD+Bhw4YNAiwgIfbD&#10;y8BDr169BETCscOLA/UDZEjwgOMDjEIdOG60QXhJAHSdPn1aQCGcJ6yPcwMvDOwnvHRwLpEPIAdP&#10;GPz+paQGl1x1PIJ6DhtLtqfixG/krzoeSZ/36keO/hkmsMAxIIPmbvWgTXGVRt4anyT64ONPaaVn&#10;JDkHZQkAsSm6Iyjl5thKMUXnvB2eRh6kdiLQ0ThfdVvMaNGjPZAk4jIEccfybP5VEfFaLQ8N4uXo&#10;vFjq5KGD5sQvVExhmHHxLg3msuZlzMGDFQtTSvkWd8RzgDECt3hXftGqZW3YeEG8Bt/iDvCAGBFw&#10;pUZAORgpHtlssHIHV10P0zHi67H8bQ4eMD1m1x696YB3mAAHyAOMQIwHr5gOGAFh/OjWI96ic2Pk&#10;5dTTiHGTaeOBE+JrC4Jb+ScVG8sBId57730RcVvmQWpwyTPhSTR24jQxHAK/ke8bmSw8FRJyawxQ&#10;ACXm1ZKHd7AACjIvPqeK3nv/ffIKjqP43GryCUkwCUp5oeIy9Rs4hDzOhBp5kAoJ/tU+nuIrbtKp&#10;jI64DJ+5JFMAG7bufL0/WJtoUl4sX59M5dweNrCRar5skmuemM1C/n7POVEElgzitoV6kWcOHjCs&#10;AkNvwrhdyrytyc3C4DnN7VIt65LQJNqCGtMBXg/4op3YcI+c2OhH3uYkXv/hN3Sm6LpRTpU5eLAN&#10;KaZPu/Wm2Xt8BThA3iLPeAEeVBgBLffNpInOB3id0o68MxlieMXMXd5kE5RP07YcoxV+2cZy+5ha&#10;eu/Dj2nyusNGHqQGl4T7bvm1J7Q4sNLIQ4RzjCWe7Vtm5EGbeV2Ah+UKRECQMszYsI4Nu9N5Vymj&#10;wdR7Al/nxBR8vK7ME/kKBIDRV8b7gKEVMg9xUwAMgstvkHVAR9m2GA/3BQQ0wAMvx0wUpdcek014&#10;jagPXhZ4PmRdemCUU2UOHjCsAh11DPeQebjPAQy2JTSalMVzA0M3jvI2ZJ61fwVdaLxPIeU3KYoN&#10;NXyVlvr+xz/Rn/gZjr+IdyHX+a2BB2i+exal8nPqS/toI2/O4UzKb7gj4jTIPAhBJ3Pr74ipM2Xe&#10;l2ui6Rs2VMbu6PCO8EppEMM35G9LktAAghcDnsvn6+4YeYCChWxQh7LRvFyBDAAK7nzNtrMxivWQ&#10;h4CREXxfwwsGkOEAPwsO8TNergMvCMSLgAfFSn7WI88cPPTkdwwM/O1xHcEfEV8BwyOWWpgGGoJn&#10;37NvfhCzLpkv683vo5O8D/eefSu8Isy/8EPm4AExIlruPTcJ/ghjH3EZZrGhrpaVWh1aJeIvzPTq&#10;gBVSE9iwTK69I2aSWBb48mEY6j5t4+cDhjVMVOJTbIyuFUMkRnu8+MGgN6+PQNLmXhLoA8BzcVlA&#10;uQlwQZwHTKupxnCCLMEAKYfwavGFfj4/n2Te6vaYBdO5PrUsBFhxGN6VjfdokgIrfk7m4AHw4ONP&#10;PqOdHr7GuxswonuvvuQZnm5SFoEidx3zo7jSyx15+U3Cm8F+yz4xfBKxmdQhl1GFTWJazS1HTht5&#10;5uBhPrc7HKMaz2EZnzdMTTqPnz9q2dVc5mu+D9Wyc/l8oQ/kHFVHo7ktrIvm/gu3J7l8yuliMY3w&#10;Wl4u86C3BTxs52v8NkmDh99YwldvfG3Gl3oYq/iKDOMYBi9mt4BxqoIHgAMYjRg7j2CAMD5hJGN9&#10;GLcvAw+oBx4Unp6e4ss56sAXaXPwAMMP3hbLli0TnhjYH7j+w8MBBj3qBPSQQwBgzMIbA78xVODn&#10;wAPgAoZ8wDgFvBgwYIDIx29L4AGBKDEcA5AERj+Ma6yPY8EXchjmMFLVhMCFOC54bOB/gALAChix&#10;8GLAOcUyGLzy/OJ8IXYBDGdsC8MHABNwPDCipQGMv/AgQB72A94h8trAKMdyCR4AE3BOcH0AWQAO&#10;8DUfxvrPgQcY5QAiOD6cPxjwODfwFsAwBqRXBQ84HlwP1IHzB28H7Dsgzn8UPAD4eHl5iXOIOnAe&#10;sc8SPMj4HwhkCe8S7B/OLeASfgOaoT3if4AZeJOgPQJcYSgOtg3vDrT/Pwc8QM6BmWKoxQznvSIw&#10;pEt4IQ2ftYQGTZ4jvBsQMHJbYlvwSDuveDaEepH19mPcuSijDRHFNHHFeurabzAbHZW08ngE9Rg8&#10;iubvPiWm6dwYVULW245S1/5DXojzoHYiIAyzwNhXjOcceDBbdN4Qv2FDZK2Y4xydEdUtc7ZXifja&#10;M8/CV5VV/LKFy2BSzR3RuUF0bQhTbcoy5uABgis2vqyu5I4mvqJ6sqEEAwtfSWdyx3NuQKUADYAU&#10;AAwIPAlPBkCHre1DLU7kXBVfN6+wQQLDaGlIDS1gw2YzGydiSre8VmN75uABHZZp1ovFUIjw3Iui&#10;g2Kzbjv1GzxcjBdFgCkEpMIwCnRq0BFZv8dDBLbCF5Fdx/1p4NCRYsgGys5YsJwWr17P9TSzGkVQ&#10;SXhUIIilul0JHqDYzAqaYjWXdruepKwqNhTLWmj+UluyXrSizWsBgSL5uogZMBJyqU//gXTsbBjl&#10;1FwXQy427T5CXbv1oNTiJgExRoyZQMd9wwV8QKDJfR7eNGzkGIpILXopeIC28XWvuPqI+u+8IIJJ&#10;zuFOdvbFe7TUp0SAiQ/WJtHv7TtmtxjP1xlTpo7cbzrdJrSV68KXRgzhwCwWCEBZyMewhtsYpuNE&#10;GXPwAMFtGx4OAAqIiB9ScUt4umxObBIeC47c8cNf/K7ndnIB7TWhSXg7eOZfE1/DvQs7IAOm6sMs&#10;CJhSU92OlDl4wPCIfnwfDp2/mlYF5onhESMWO9HnfQaRfWS18HCwj6oSXg5LTyfTR1260gSH3WQb&#10;XES254poouM+6jpwpIASq3jdLn0G0rjV29uWs6a6uNKHn31hMpQDUsEDAkgW83VAnAa44yLWQ3rD&#10;fUpiow/uuPBcgGcEyk7ijilcxDEGGOOCp/A9GlRyne48+VaMEYZ3Azwe8PUNv1Hf/tRLYljEipCX&#10;ezxAmCEGxjw8GjB8Yh8/Q+AGvJc7aDAKMYQCXhD436fwGt+3z8XwJ3gfOXAHGkYmprTE0AYEiES0&#10;fsRYWBJcJe5fCPe33J45eIAQMwLxAQAqUA9ACq7xHL9yMXxiOhsj8GAApAD8wBfzxVwW+7QjsVF8&#10;jcT+IiglYkZIIQgnvsbu5XOB45Db+y2Ch4Eb4ymDjaylx3LonxYF0x+XhxGmzAQ8QEwHeDZI0GB1&#10;4AJVswGKmTAQXBKzXGwOLKVb/Gz8yKYNUmAmjNSKG+TiX2Jsw5IkFJCKqr4toA+GXWA4BKa+xRSY&#10;By9cFoABQSPxF8sy+DmMeDyYahMgAkMtEKwU8AGeElH8rGx99DU5c9tH+eP8jG4GOMq9amzPHDxA&#10;ibwP2WysYtgE3jMwXhEwsR+8BPhdBY8A6cEHYWjEw+ffGQGOpWB0Y+pIxKGA1x+gunxnyZhEopwZ&#10;eMDMFZncJs/w/iIOA6aGDOP7BLM3YLaMPvws7HugYyrMnrw/xzNbxDrwjFDrwrALrAuPDfuwajG9&#10;5gAuM4CN7N44HqWsuu+L/crEsAkXfsYiXgPORSo/G/DRAO9YgAb1GEa65VI8n29X7k/03NNRD7SF&#10;nwvwxsAUo+gDYMiFR8YlMWPVFLM4D5ZggBSgQEHLAzrI1wNTayK+A55Xyfx+B2TAUAoMyZDlR/C5&#10;Cyu7SYHF12jQKwyzgMzBA4T37bS5iyksu068c512HBZDJTB9NbwY8GEB7+5zGZU0aMRoWrPlAL+7&#10;m4UnIkDDsDET6eCZCDHdJoZMzuT68K5GGYdtB4X3RHhOxwwZ5uABz1wEq8VQiImnisVvxG4oa31C&#10;Q/gY4cGAIW0oO+xovgi2GVV5SzyH8TzGtMatfE+N4fOFGYoQg8cz54pYhrrOc101N56+MEOGBg+v&#10;Rxo8/AYTDEwYkYAJMAAx3h3GGbwgAAJgmHmxsScTPAEQoA9lYTwihgKMexiyyJdf6GHI4os5DF8k&#10;rIcgh4ARMBhhkFuavQBfqgEcYMjCcETgP8ShkIEcAR/whRrbh7s+PAqwfXhLIHAljHIkDJWA8Q8j&#10;FUYkjFEMMUB9KA+AgaEWiHWAYRTmCV/psT4MXAjrw/jGOYGRi/OFL+NqksMzcIwYXoKv7Dh/qAuG&#10;P/YX0APnDdvGsQI8wLUfRjD2DTABxjTACq6LmuDlgTxcI8AY1IP6sV0kDIvB8WN9GNJy3wEbsM8w&#10;uFEex4UySAABuB7wTEDC9uVwFXh1AGTAEwL7ioTzjpk4sH+49gBOuAaAQPgf+wAohfaDc4DyOFe4&#10;3iiHGA3YPmaeQAL8wv4BAiHBgwHrmCeAh759+4prjGNCXbJNYP8BVXBMOD9YjnOJ+BU4FuwrPCVw&#10;7LgGuD7Yd5xPmQ+4gnMKDx45S8svJRU8bE2oEV4MfcdMEbNPjJi9jHoOHUM2J6Jo8/lqWnzQV3gx&#10;YNgEZsGYsGKdKDtuiSONsl5FfUZNMqbiBLiYZLuRBk6aReOXOdOYRauFN4WVywExrENuE1I7ERAC&#10;SMJlM//SffLjFyc8FeABgfgOcOP0SG8RY0NleTs2GNBJGmMW/2EAd7QwQwYie/tyh+xU1hVDLhG1&#10;1J87ZChnCTzAqAFMwNhsQIhKNhzOFl8XBgkAg2/RdfE1E2Wd2UiEMVPAL7Ro7sBinRQ2jG3bvRz2&#10;pbWI8ZAIoofgcqXcoRJu4edePqsFwMPR4EQjVgMABDwY0CnBcAoABXwpAWhAB2btLlfRWVmyxoWW&#10;2LvQ+OmzRayH82WtYjnm/x43dRYttHWm+aucRF37Tp0z2SakggfEXgAcmDRtFq20X08LV6ymsROm&#10;UEh8NhVcvE3H/SJFkEkAiLJLD8l+/TaaMnOuiOuwfPVaGjd5Gh04fkbUhaCTiOcwc+5CUW6VgwuN&#10;4br2cv1lbNTLbULmsKDn1jSK5o5wFl8HeD4k8znG3+5b0qjbplQ6GN9AQ/kayvJL2Mhtvv2MPt+Y&#10;YlIP1Ht7ulg/ltv9cTbu8L8XGyjYhixjCTwgwCQMSxiQ+DIOuIAZKxDTYUfKJQrnehAdH2UxiwVi&#10;OiC4XVrTA9FpSOHrjfHjsj5/Pp5L7eBC5qkyBw8ACnMOBFLPUZNpkNVSGjxnBXUfOlbEaQB0mOca&#10;JmaosAspEWXH2e2gbkPG0vAFa2iYtS31Gj1FzF5hH11N9lE1IgYE8obNWy2EutSpOqVU8ID/j7Kx&#10;guCMCEKGzjs8IFaFVNNYXgaDGl/IACHQqT3I9zZiqsTifFffEnAAZVDXzDOlFFZ+05jJAZ19DGWC&#10;6+7PzWoB4f7DPYby8Xx/436CB8Ty0GpawfckZo3BUAWUtWMjCEE+MVY/mvcBM2lgXQR9BIjA+P1v&#10;v/+RYvi+DOdjkjrCbQJTb6IOS+ABkABTOObyNY6vvWMEYwN0WMnGGuJhLAxqCx7pyAYsphzN5XsE&#10;5w3bR0wKuVyVHGrxW4/xAP1u3jna4F9K6VU36Xh8nYj3kMYGVf/15+n/mx9EC92zafT2JPofM9ug&#10;wqmki5RYdp1cY2vIM7Gecupvk6NPkVHfZ3aR4pljdeiCkWdJKnSAAPdwXwIg4D5DcFcEkcS96czX&#10;OZqflxsT2qbPBIxATIe2WS/uingO+B9DK7AcUBHxHAAnEHwSdaGcfexFY3uWwAOGChRzPcm1t8U0&#10;kDDAt/O2ARKwbHdCgzHFM3TiQouYblOtA0IZgLAbj74hHzb01HfWUv+O7ZqDBwCBddzWsQ/R3P5j&#10;Km+KYQk25ypFkEn8Xc/LJWRA+Sguh6EUaj3QYr9y4SkBTwHvvKt0mvcDQrwKzG6hllX3HYAAQyJh&#10;6CMgZALut6b7NOt0iXgXAyagbll+8okCyuV3B/LVeiDM5IHziIDSZ/KuUDg/I3BON0TVinOqlrUE&#10;A6SGuObRwZRmESgynJ/5CXyf47iWBlaIZRt422v4fh1wuK38+OOFlM7v6eNZl1+o62WyBB6843Jp&#10;zKTpAhgssHGi0ZOmiZkp8F7HkAl4K2A2C7ybtxw+TUPHTBAfBpY5bqJJM63FEEj5UeBU5AXRD5i3&#10;0pEW2a2lUROn0zZXb5PtmYMHgAXEeSjlfgmCRmK4GeLKYJYhPJvxnMZUxnLmCvyP84JphCO4XZRd&#10;eyRmt8AylN+b0sT9m0fimQ3ogHgiGDKnbhPS4OH1SIMHnf7TJgR3xJd/8wTwAE8RnX4+ATzAa+S3&#10;lFTwAG2OraBlrkE0c90+mrXhENmdjhP5CDKJmS2wDOABeZu4LGDEzPX7RdlVJ6Joe0obVIBXBOCD&#10;WM51Wa0/YEy3KbclpXYipBCHAR03RAXH2E4ZlwHgwTXtksn0XFNOFNJONpL6c+dG5kHoCGHu8+Ns&#10;zJhrbUTNz4IHyIENBq+Ca+RfcoMOpLcYU2IiBgRc5FfyX1kWoAJT9eFrLKbWRBm5DEIsCASbRF1u&#10;vH24gavLzcEDBDdLAIYN+46Ry76jdCw4SXRUEK8B40D3eAYK7waUxfSY7oHnRdn1e9zpsG8UxZZc&#10;Nlw9EffheEgy13OMNu4/QZ5hqcYyVSp4gOCdgECS2w8eoz1upyg8uUDkFzTcoZOBMeQbkSymx4TX&#10;AzwdTgZE045Dx4WXREBMBpVdfizKY3lmxRXy5OXbDxyjXUc8yT86XXhOqNuDVFAg1Xd7Bq3nc7aH&#10;jWo77vjLeAxdN6fSXm4nQxTwMIw7xCiLmS1knqqBfM1d2Ejdxdd35dkyATDU5ZbAA4Qgk3Dfjqq+&#10;Q6f4WuKrKPIBHsIqAR7ahldgaIZr9lWRB6PHp+iGMGzUumAA+ZfeFJ4Sar6UOXiA4PUw3y2cJjnt&#10;E5rnGiryEZ9hgXsEzdxxiuxCS4yymGZzkvN+ARnmHgiiNeEVYhmGaqwOL+e8QLEM3hBzDwSIeuS2&#10;pFTwAOHrGTqpnjlXxVRqGPOLfIAHDDNwbAcPyIOLrhP/PsZGE4YaOPA9otaFYRaYvg1GOurC8hHH&#10;OpZLqdBBCtPVns5vu98wVALAAfn4iyEMCBAry+JexD0ZxM86rIMAk8iHt8Qp/g3vFXMdyvh58ABh&#10;1pqTbJhhhpodSU00k9sS8gEkTyjgAcJUdfCAwjAPzJxhCTpA8IrAEI55ircD9GuAh//nCxsaaH2I&#10;pq4+KWa5sFTml6SCB+j/LgqmmQcyaENAqQgI2Xtt2ywVv5sXRPPcsmjUtjbwgDwEobTmPHg0oCxm&#10;vvjvSl3wglhxIo8+sYs08ixJAgBVG7jtAebhnjvJ1wPDJpCPoU2RfL9u5HaG3/B8wNS1mE4TXg4+&#10;/BzHUCi1LgBETLuJex0eDxi6oS63BB4geN7tS2qkw1y/LRv68HJAPiA53k9qfKLlARW0K77B+C0F&#10;LwFL7ytINdrNwQMEj4SVQZUiNsQh3ocl/m1DJAAeMATDmY1OCR7aZrSoodX8nFTrgKz4ODz5njWX&#10;B7dbBNJUy6r7DsHbw4nrdeN3NGbrmMHPC+QDPGzi97gaZBJlMd3oy+I74FwAlmBGq/18TTAzBrxH&#10;zMtZggGqRnDfwYmP3eNCCx3m/VrA1w/5AA8uvE+rFfAwzC2P+zX1tISvj1rHz8kSeMB72jsmW7xr&#10;1+/14HdznHgH4517NqGAtrufMcACgkLj3b5x/3Fat9uNDnqHCQ9H+X7GUMlTkXyP8XK83/FBAn0D&#10;dXvm4AECVMAzFc9ed37frORrjXyABDyXMUxOggcEnkSMBzcuh/KY+hjPcVnXaO5jATRgGbyy1Gk6&#10;Vb0N4CH3ysMX+qC/ddXc1uBBp/+kSYOHvyy9DeChM2TekXjTehl4eJOyBB46Q+bgoTOkQoDO0MvA&#10;w5uUJfDQGTIHD50hCRA6Sy8DD29SvwZ4+DVkDh46QyoE6Ay9DDy8SVkCD50hS/v2pmUJBrxJWQIP&#10;b1qWwENnSIOH1yMNHnT6T5swhADDWswThgdg+IFOP58QTwPDdX5LSYMHDR5UafCgwYMqDR74/tTg&#10;wZAGDxo8qLK0b29almDAm5QGDx3S4OH1SIMHnXTS6Z1JGjxo8KBKgwcNHlRp8MD3pwYPhjR40OBB&#10;laV9e9OyBAPepDR46JAGD69HGjzopJNO70zS4EGDB1UaPGjwoEqDB74/NXgwpMGDBg+qLO3bm5Yl&#10;GPAmpcFDh94G8JB35RHtSrv0VkmDB5100umdSRo8aPCgSoMHDR5UafDA96cGD4Y0eNDgQZWlfXvT&#10;sgQD3qQ0eOiQBg+vRxo86KSTTu9M0uBBgwdVGjxo8KBKgwe+PzV4MKTBgwYPqizt25uWJRjwJqXB&#10;Q4c0eHg90uBBJ510emeSBg8aPKjS4EGDB1UaPPD9qcGDIQ0eNHhQZWnf3rQswYA3KQ0eOvQ2gIf8&#10;K49oT/qlt0q1GjzopJNO70rS4EGDB1UaPGjwoEqDB74/NXgwpMGDBg+qLO3bm5YlGPAmpcFDhzR4&#10;eD3S4EEnnXR6Z5IGDxo8qNLgQYMHVRo88P2pwYMhDR40eFBlad/etCzBgDcpDR46pMHD65EGDzrp&#10;pNM7kzR40OBBlQYPGjyo0uCB708NHgxp8KDBgypL+/amZQkGvElp8NAhDR5ejzR40Eknnd6ZpMGD&#10;Bg+qNHjQ4EGVBg98f2rwYEiDBw0eVFnatzctSzDgTUqDhw69DeCh4Ooj2pdx6a1SnQYPOumk07uS&#10;Astv0J705k7VwCO5naohbnm0OKSmU7U39RLlNj/qdFVcfUrV1593qj7amNKp6rYzgxzjGjpV6+Mb&#10;aGtyU6drll85TfYu7VTNP1fVuQqqonmdrF7rwum/9NvS6fqvww/Qfx15qFO1ju+NzpRNRC2NOFrQ&#10;qRp9rIAmeBZ1ugZZeJ++aQ3xyO9ULQqopOzGh52qHQlNNPJ4UadLg4fXIw0edNJJp3cmhVTepENZ&#10;LZ0qSx4Ab1Kz/CtpU1JTp+p0wTWqvPas01V/8ytquP11p2qAa16nauSxQtrCRndnCu6VR3OvdLqc&#10;4hosemT8ZxK8TzYmNnWqRh/Ksvj1/03r/9fV3qInxJvUifwrnapDmS20IrK+U4U2uT6+sdM106+C&#10;pp0t71RNOVPWqbKPqqeSy087VUcyrljs27xpffX9T+09y99u0uDhP540eNBJJ53+4qTBgwYPqjR4&#10;0OBBlQYPGjyo0uBBgwdVGjxo8KBKg4fXIw0edNJJp3cmafCgwYMqDR40eFClwYMGD6o0eNDgQZUG&#10;Dxo8qHpbwMP+Cy1vleruaPCgk046vSNJgwcNHlRp8KDBgyoNHjR4UKXBgwYPqjR40OBBlQYPr0ca&#10;POikk07vTNLgQYMHVRo8aPCgSoMHDR5UafCgwYMqDR40eFClwcPrkQYPOumk0zuTNHjQ4EGVBg8a&#10;PKjS4EGDB1UaPGjwoEqDBw0eVL0N4KGw9REd5Hv4bVK9Bg866aTTu5I0eNDgQZUGDxo8qNLgQYMH&#10;VRo8aPCgSoMHDR5UafDweqTBg0466fTOJA0eNHhQpcGDBg+qNHjQ4EGVBg8aPKjS4EGDB1UaPLwe&#10;afCgk046vTNJgwcNHlRp8KDBgyoNHjR4UKXBgwYPqjR40OBBlQYPr0caPOikk07vTNLgQYMHVRo8&#10;aPCgSoMHDR5UafCgwYMqDR40eFD1NoCHotZHFvuhv2Vp8KDTS9O///u/05/+9CfxVyed3oakgoeD&#10;mZdoU2g2TViyhj7v2Ye+6NWPZthvpX2p9SYPQSnbo+foj++9Rx9+8pmhnoNHmpRBnTviSkX+0r2n&#10;TZZJmb+8ZrJ2JjfTxTvP6dHX31Pd7We0P+0SWXEnx1LZ9XEXKaflIT386ju68egbCi2/RfMCq8Ty&#10;WbzOsZwrdPn+V/Tgq++p7NpjrrvJpC5L4GFD/EWavd2Tvuw/jD7p2pMGTZ1HK72SaENCwwtl7YNy&#10;6fPeA+iDjz+lD/gcQJ92603z9/uZlNuY2EiL3cPoy35DaLFriMkyc/BQ0fqUcmuv06bdh6n/oCHU&#10;q08/WuXgQrn1N03KSWVVt9IK+7XUp/9A6jdgEDlt2k3ppc2iHuhC5WVau2UPDRgyjPr0G0iz5i+h&#10;87lVYplajwoeLt76itIK68jGYZ3YPurduvcIVV99ZAIKoPqbzymtuJ6Wr3YU5QbwPts5baDC+uvt&#10;y59RbEYRzV+8grr37EUDBg+jLXsOU1nz3RfqMgcBg9zyyDGqlupuPaP7z76j0tbH5BRVJ/LNyw7k&#10;vGXnqiij8T7df/4dXeHrfoqv/8hjBWL5EPd82sXXofnuV6KuYj6WtdF1NFipyxJ42JTA7WHrUera&#10;f6hoD4OnLyS7M6m0KbHhhbKOQTl8/XtxO/jUuC8+696HFh8JNim3OYnbw5Fz9EXfQbTieJTJMnPw&#10;4JFzmfYnclt13EZd+w6gL3r2pcnLHelI+kWTcuZyy7pEy3d7Ut+R42hLUJrIQ127owto8jIHcZ9/&#10;2bsf1+VAB5KqX1jfHDzsSmuhvCuPxL10h89fTO0dso99EU6sZp0tvkE//unf6ZsffjJ05eHXtIaX&#10;BZXdMsmHfuR350O+372Lrr9QnyrU7ZnfKup6/PUP/Jx4Rkdzrop887Iwjqq53Xz345+M7Tz+5geK&#10;qr5N6843UAO3A3UfUO4n3udafua48LqowxJ4cDlfTzM2uvG9PJQ+7dqLBs9cTLZnL/A6DS+UXR2Q&#10;TR993lW0B/l8+KxHX1riHm5SDs+W+QcC6PNe/WnlqQSTZZbAw78uDaW9EVXUdOsJtdx+Sh7na+l/&#10;zgl8oRz099aB5BFXS003nwgdiamhP/D6WNZ/fRw94fOu6ls2IL774UfaEFBiUs9fCh7+dz8n8o7I&#10;Ift9YfT/drWzWOaXZA4CjuVcIgePQOo9dBR16daDhk6aSeu9o7lNXHqhrCq39DrqPWQUzbbfbOQd&#10;zWqiZTs9qMeAIfRZ1+40bLIVrTsVIfJlGUvgYRUbn+fKb9KNx9/we+h7yufnCq6beTkI+Wqbg+7y&#10;vbQv47JYbhddT2FVt+km14V8ROHfzO8ItQ5z8IC2bBeYR6OXruO21Y/Vh/9fy8/JapNyUks8z9Mf&#10;/vhHoz1CX/CzbR2/S1HXvIOBbfnKO60Lt0uH0FKTelTwMJ3lyM/S7EsPxbP3Ou+/d0GreNeqoEBq&#10;eUiNuA9vPfmWbj/9ltL4mb0gqEosm+FbTtv4OV3K72ucz0v8HD/Oz3FLoMMcBEw7W0b7uL9w6R6/&#10;83k/SrgOl/MXaapZOVl2M9935VzmMbf7Frwv8q/yPr9YrwNflwbxrLlikm8JPORevEvbD3vye244&#10;9ejdlxattKekosYXykEZldfI1nkL9eX3Zq++fO/bb6DYnBoqbnliUq7o0mNyOxNK3Xv1ocSCBpNl&#10;lsDDirBaiq25w+f2O7rF5zeq6hbN4b6OeTnIOqCSfPm52/roa25z31L+5Ue0ho9LLsexX2i+L5Zd&#10;4z7WudIbNNtCXRo8vB79pwIP3377LV2+fJmqqriDWlFBFy9epEePHrUvfT3p7t27dOXKlfZfpgkG&#10;/b1796i+vl7sT21tLd25c4d+/PHH9hK/XgJAQN2tra3tOT+fsG+PHz8W+/XNN9+0577edOvWLbFN&#10;bPuHH36ga9euUXV1NVVWVlJjYyM9e9bWWHEdcU6fPHkifr+O9NVXX9GlS5fo+++/p6tXr4pzh/1q&#10;bm4WbQbbxrnE8jeVcE6wT6/ruB88eEA3b94U/+O4cD3QJtEGcB1u3Lgh9uF1JJxTbOsvTSp42Hm+&#10;nCYudaShU+aQjXsgLd59grp0701WTjvoYGazyYMQmrV2N/UfO4XW+6fShqB0oU0h2cbyfWncOQpI&#10;pRFWC+mP773/yuBhA3d8rjz4isIrbtGWhEaK5s4J4MPmhKYXyuKFCEM0teE+L28k18zLopPiV3Jd&#10;LHfj3+jYwLDfyB2laO7Q1bIh4sLbkHVYAg+ABh9/0ZWmrTtIC7kTNmjaAho42ZocQwtfKLvELYy6&#10;sCG4wjOWbHxShWzPptHaqAqjDKCDQ3ABDZ21XHT4XgU87Dp8gkaMGU/u3sF0wi+CRvL/y1Y7UfnV&#10;JyZlS1oeCJAwcuxE8g6Np5MB0TR+8gxau3UvFTTeoTI2FB027qAxE6eIevyj02j+MhvqzZ2czKqr&#10;JnWp4KGgrpVsHNbT3IXLyD8yiY56B1IfNnp3HjoqQIMKC6r5GsyYM5/mLlhCgVHJ5BceTxOnzqCZ&#10;nFd7/SmlFFTTtFlzeflSCuC6AmNSRXk7RxequvLQpC4JAKRWhlQJgOCdd5VsQ6sppPS6uObLz1W+&#10;UHZBQAUVXH5IUdx2sHwnn/eL3HbcMlrE8v0pTXSXO2FnuUO8MriKXDlfwIeoWgEtUMYSeJi/9wwb&#10;mD1ppsshWnQogAZOmcttYh6tiyx7oewS12BR1sYrQcAJaLVvGrnEVBplAB0cgnJp6MxFoj38EngA&#10;QJjnspf6jhhHqw56k+2hM9Rz8AiavHgNeWS3mJSVAmDYHJBC/UdNpG79Bhng4XB6PY2Zu4z6jRxP&#10;Kw94kdPJCBo9awkNGjuVDqfWmdShgodNbDDlc1sqvf6Ejue1UmDZTbrLHfsIvj9lGSkYRokN96jy&#10;xlPam95Cu9u1PaVZLF93vtHIgw7xfXrx7nMq47o38n1uXp8qt+yrYrtxtXfJPecqZV56INbdz4ab&#10;eVlsu5kNEN+SG8a2drFRAqMJy7fx/sh8lA3mdgOgEcDHZs/HgDKWwMPcXV4CJk13caX5B/yp34RZ&#10;NGj6Qm5HVS+UXXAokD7+vKuACcbz4Uw6rYvuKLuBn12r/bJo0NT5oj38Enj421n+tO1cOeXU3aa5&#10;rpk0zy2Lalsf0vGEOvrvSjkp79RGXv6IZh3KJKtDFyj/4h06HF1Nf2PlT/9zTgB1c4gx1G/9eYpk&#10;A7vqygP61C7SpJ7/KHj4L11W0Qdjt9ABnyR6/PRrWnso4lcDD+tPR1KXbr1o/vq9tO50BE1aupqG&#10;TJxB20MyuJ1efqE85J7ZQJOXrKEP2bCW4AFlF209TJ98/iVZr91JG87E0fwNe2nQ+Knk4hNDx3Nb&#10;RDlL4MGLjTaAONwTuDdq+JlTxM8VAAnzssdyW+mr734U7XB7apu2JuO+aFvuV3KT7nH7Dii9Kdp3&#10;9c2nVMVS6zAHD46RVTRu5SbqNWoyzdnlTVbbT1KX3gNp1BJnARPUstA0lyP0Rb+htOxUIq3wShFa&#10;eSZDQAfn2FqavsGV+o6fSQvdwjuWe/M7LbbepB4VBKxkQzf30kPKaLpPW/m5e5LPAwxZT35uq6AA&#10;msvP6fO1d6ji+mMBCfakNlPT3a8os/mBWL6enzs1/J6G4Yz+wPHcq2zwfk3uWVdeqEuFABCAxaOv&#10;vie/4uu0ld+tqfwcAsCwCa95oSzqvnj7ORvlt8kppl5AhwZ+lhy50GJSDvuLffnhpz+9Eng46OlP&#10;/QcNpf3HfOm4fzRNmGrF71w7AQ/UcgVND2iJrRMNHjaSPANj6fS5eJo2ez6tsHeh9PKrRjlAiKgL&#10;FTTZylo8H34JPFgHVlJk1S2q5OfpQX7HeWRfodtPv+G82yblpAL4+Yg+11Eut4PbYiE/58t5XXzY&#10;WRpSTXn8TgWMwAehIxcu0/3n31NI+c0X6tHg4fXoPw14ePr0Kfn4+NCGDRto48aNQps3b6Z9+/bR&#10;7du320v9+snPz4/Wrl3b/qsjwYiFQbdr1y7aunUrbdmyhTZt2kQ7d+4U+T/99Os2eBiS3t7etG3b&#10;tvacn0/Yv/z8fFq+fPlrNfBlgkF74MABysvLE+AlNjbWOC8Qrpu7u7swUAEdcE6zsrLa1/710/Xr&#10;18nf31+AEBcXF/Ly8hLwZvHixZSQkCCgVWRkpFj+phLAwIoVKygzM7M959dNHh4eFBQUJEBTRkaG&#10;aIu4T9AuZdtE/uuADzinI0aMaP/1H08SPMAzYZ1fEvUdNYFWuQYYD7x5mw9Tj0HDhdeCzJMaPWcZ&#10;TVrm9EI+dPBCM9mfjBQQY+jUufT+hx+9MnjAV5BiNizhrYDfIPe5/OLz55fjbL8Oyo4vKTDY0cGz&#10;i6gTeXhRHuIXLToo+P9UfiudK7thrLM29qKAGEfY0JF55uABXx77cAdu6KxlRt6y49wpHzSSlniE&#10;m5SFZm5yp57Dx9OG+PoXlkm5nK8T5boNGiW+mP8SeCjjl/yI0eNo+8FjRt4J/wj65NPPKK200aRs&#10;ds01mr/UhgKi08VvQItNu4/QlJlzKauKOy9smFnNW0Ru3ueMdVKKLtIfuQNzIiDSyIMkeIC3Q1Rq&#10;Pk2YMp0Co1MMKLDX1ZNGj5tIRRdvGHlQbvVlARoiU/KMPO9z0fTee+9TVnkTnQmJE8cTkZhjLE/M&#10;Kach3OGKTM418iAVJEBhfP1yuEMqf8/wLqFM7ty6cecQHgwyf7BbPnmwUXCBO5rTvUra8/JoM3e8&#10;N3MHc5hHHuVcuk9pF+8Z6wzzyKegkusUwZ2o0ccLRZ45eIBXQ49hY2mE9Sojb/mxSPqy/1ABm9Sy&#10;0AyXQ9Rz2LgX8lVtiKsR5XoMGU0ff9n9F8HD4bQ66jNsDC3actjIsznoQ+9/8CHtiSk2KSt1KKWW&#10;ZthtpJ4Dh4l1JXjYHVNEn/foTSv2njTK7osvpw8++phWuwcYeZAKHmAENd17Lv7KvGg2HpruP6d1&#10;8aZeDw6xDVTMnf2E+nsm+S9TaOUt8VXuAHdqLS1XBe+mSjbE5O8dbLjBqwFfnGGQqWVhBNbfeU67&#10;01pM8i0JBj7AygU2nlwU+GEOHuDV0HXgCBq5YI2Rt8gtjD5nQ2/l6SSTstBUp33UY+iYF/JVrY2u&#10;oilcrjvaw+fdfhE8/OPCYCpqvEu2J/ONvIXu2fSYDdZ/W9bmyaDq1sOvaX9ktfF7S2CZgA//a+6L&#10;HhJWBzPo8p2nNHZHygvL/qPg4Q8jN9K5+GLKKGqgS9fu/Wrg4VhuC42fv5JGTJ9n5O0Iy6Qhk2bQ&#10;qv3cvnOaTcpDWMf2oBffE6Opx4ChBnhwz2yk/qMn0rh5y42ybhn1NHGRLc2028DPm4sizxw8rGRd&#10;e/wNpTTeN/Jc2TiFt8IWNtTUslAkG7AtfD3M86VKrz2hihsdoAFQ48k3P3Bb7ChjDh7g7dB9yBia&#10;ufmYkTeD/0dbWh2Ub1IWGjp7JQ2cvuiFfMgxooJGL3amUYscySm6xmIZKRU87OdnFgAJ3rEyL6zi&#10;Fht6j2keG8IyD8IHAwBBeB/KPHxkCBbGbLn4iBDBz4QVYTViGd71BXxvJvLzRJaXUiEAlMPvu3zu&#10;L8jfa6LqBLw5mHHJxOsB24Ehns7XzTqgQuTN9i8XHyu2JzWalMW68KDAM+qXwENR8yMaMmI0OWzc&#10;ZeSdDkmgHr36UHy+adnMqusCMpwKjhe/ARj2H/el8VNmUnRmZUe56uu0fuch8XHhs8+//EXwYBNe&#10;JzzB3LM6+jmeuVcFHFsSUm1SduG5auGhcoKXyzxnvoahfO3QB1vO1yCWn/P4cCOX40NP493nxm+p&#10;twE84L10JPvyWyWA9d9Ceu3gAYbjzJkzqbi4WHzNhiGOL+owxGFMwdjKzs6mgIAAOnnyJBUWFgpY&#10;ERERQceOHRNGWWpqqlgX6ciRI8IAxLLTp08LrwXAAqisrIw8PT0NQ9/JyUmsoyZ8WV60aBGdOnVK&#10;eEVgPRiWR48eFdvHV33sEwyy48ePk5ubG0VFRdHXX38tDPOwsDBKTEwU62NbpaWlhqcAPDrOnDkj&#10;9hHHLb/MWwIPWOfhw4eiPhwj1mtqahL1rFmzhoYMGSKWqfAB5yA+Pl4cs0yAAjDWcVyhoaHivCEP&#10;xjuO67vvvhNQAfm+vr5iWVpamuHdgWuxZ88eARVw7idOnEjp6en0/PlzUQYeD8uWLRPnXAUPOG8A&#10;JLgGOF7U3dLSIo4L5w7lAX9wbDhfAAVYD9cS6f79+3Tu3DlxzrAO6sZ5kseB47YEHnCOcA6wHPuX&#10;kpIirgOuE84XAAnqCwkJEceJ/Ttx4oTwHEhKShL7CiMfnhTmqaSkRKyHtijbHbahggdcH5wn7Nfh&#10;w4fp7NmzwhsCCW0H28S+YJ+KiopEeeSjraPNot1gO/L8o31Mnz5deDVgH7Ed7B88cnDcuBfOnz8v&#10;9gfnEHkAZGiryMO5QDtCwnZwPmRbxvaRh4S2Lq8HwE14eLhonyp4QLvHNcW+Y33csziXr5IkeDhw&#10;oZls3AKoH3e81gekGVBgY3Cm8HpwOB1j5En1GDSCRs9dTrPX7RFDMlYcOkP7Ui+KZQcymsj+ZBQt&#10;3H6U1vkm0SdfdHsl8DA3oFJ0/sO404FODfLm+FdQOP9GB2FxcMdLEy/MxPq7FF93V1B4dHJCym9x&#10;p6FJQAeUAfmfH9Q27AJunHj5AjygjKzHHDw4hZeK/Z297YRJXp/RU2iq816TstDYZevEsunrD9L4&#10;lRtp+roDZHsmjTYqwzJWnDxP/SfMoskOu4Sx+UvgIb3sEndUepNfVGpHXmkzffjhR3QqKMakbPmV&#10;x5RZeYWK2agu5Q5XfE4VzVu6ilasWUd59TepjJefi88Wwy3kOpHpxQI8nAyMNqlLgoe6G8/IKzCK&#10;Js+YRckF1QYUSMgpF0MpotLyjTyotOk2RSTlUEXLPSPP7ZQfffDBB5RZ1kSnAiJo3KSpFJ9VaizP&#10;rmgWQziOegUaeZCEAgICHC2gfDY0T/N1k3nDj+ZTcOkNiuI2MfZEGyyAxnkWUQx3JAPxpSv+Ip0t&#10;bCUvNjxtQqtpIC8HZCi68pBCym4Y62C4xpn8ViptfURTTrfBCnPwsDa8hD749DOau/NkR15EqYAL&#10;gAdqWWj0InvqM2aqWDZh1Ubxd7VfBm1WhmUsPx5NAybPoSncHrrxffRL4GFHRC590asvrT0dbeTt&#10;iSmiP/zhD7TGI8ikrNSqA940cuZ8mrtuNw0cO8UADzsj8ujzHn3IXlnPNaOBPvj4E7Jas9nIgyR4&#10;wDAG/9KbYgjCjtQ2rwUIngqWgAHWu/roazEsI7b2rgAQXoWWh1DsTL0khlhEVt+xuFwV6sUXyWg2&#10;3ow87iRncRu50PyAnM+bAhAM6WhigyGOnxFJDfcohvflUOYVkzKQHBqCsq5ZpsvNwYNjKN87739A&#10;c3Z5meR1GzhCDL9Qy0LD564S7cF4PrgcITvfTAE4sRzeDovdwmjAFGuaZL9TAK1fAg9dHaKp4fpj&#10;Gropwch7f0U4ff/DTzRpd6pJWSim8CrFFF2l97jMH5aH0Zn0RooquEJ/NzvApNx7vCy14ga5xtaY&#10;5Ev9R8HDJ+O3keP+cBq+2I2i0yp+NfBwJLVGeO4s2nzQyHNNq6UJC1fRTFsXAQ7U8tDWoBQaPH4a&#10;rT0VToP4vpDgAWUBI6zWbDLKAlxMXeFIQybN5G1Vizxz8ODEbQ5fwj35Ga7m3XzyLZ0tuWFSFiq4&#10;+pjvo+f87r0l7osgfmdtxDuifXkU3weXHnwtPCHQ3s9zmeuPvyXbnwEPS06cF0P4lhyLMfJs/LLp&#10;/Y8+pvmHzpmUhdDGBk5dQJMc9tC4VZvIapsnOYSXC4+HNcFF/GyypkHTForlY7nNWm09IYCEeT0S&#10;PMCI9ym8Jgz+5aFtsADaldIs7ilH3neZB2HYBIyp3fwswdd2vLvxZX5G+3IMdQCsQL2ADpt4W7jv&#10;zxZdM6kHUiEAPBPEcAl+7ss89B+yLz0QhvRMrk/m40s+YMYZ3m94SqKP4V9yXXh1qNBhFRveVTee&#10;iKEIAJ6/BB5SSy/TR/wsPREQo+S1iGEUrl4hJmXhAZFecZXy2JAvbH5E5/P4+tq7kPUSG0oqahJl&#10;kO8ZGEfWi1fRhl1HxFDJXwIPADfw/MQwVJmH43j27Y8mfR8IXgwY7rON88/yMeI8wPNhfvtwVfSl&#10;0HeazecRIMKJ214TX4u0xnsm9UAaPLwevQp4gI0BmxL2AmyZ6Ohow/5WE2wF2JOwg2BXwZ6Ttsgv&#10;pdcKHuCiP2zYMGG4mycYQjCuYEDu2LGDFi5cKAwiGJY4EHzxhREHgxZGJ4wyGEEfffSR+BIPg2n7&#10;9u3COIVxBrd81AFDEEb2rFmzyMbGpn1rHQlf9AFCzL+Yw7iE8QuDGifa3t6ekpOThYE2d+5cysnJ&#10;EUYi1gUYgDGI/bS2thbGHQz41atXU2BgoDD+nJ2dhbfAy8ADDE/sJ7w/YODiAgOUYPswDidNmiQM&#10;XHW4BfYRhj+2LVPXrl0F/MCwiJEjRwpPDizHeUFZnF80iilTpggYgeOBoSsBAM4x9g/nw8HBQew3&#10;9kFNAApw/1fBA4xneGUAKsCgxzXB+cD21q1bRxMmTBDnEUY0jGnADLSD2bNnizqxvwMHDhRQAOcP&#10;gADbRv6CBQsEgLAEHrC/2AcY6rg+gCL4i23hfxw7zi2uP7YLwxztBL9RF/YV1wnHbJ5gbI8ZM0Ys&#10;A8RAewIwUMFDQUGB2M+4uDhxneEdsnv3bnFjApjY2tqKfQDAwH7CeEddWAfbxvnHcaEeJBzvypUr&#10;xTnA/qEN4ByqCctwPtCWABOWLFkizqu8BwAzAIoAr5YuXWqyfewz2hCuLe4zXC94uIwePVrUJcED&#10;zhmu0fr160W7xLWaN2+e2P9XSQZ4yGiiRTuP0aAJ02lLeK4BBXYnVtOnX3Y38YJoy68SX0j7j5ki&#10;hmJMXOZAvYaN4v93iuXwoNif1kD7uYO7I7ZU1PEq4AGdAbj4oRMj4QEEbwe4/6FTI/Pwf97lR3T1&#10;4dcCSgSX3RR/G+48F+6bshy0JrJOfI1BWbhoLz7XATDMwYOdbzp91OULWqTAAYzp7jfBisYuX2dS&#10;1iWuhgZPXyDcrifYbmZtpf6TZguX6VXeyaLMuphqYWROdthJS49GUY8hY34RPISnFFDP3n0pMq3I&#10;yANY+IjP+b6jPiZlO5Y/oN1uJ2n0uEk0cuwEOhOeJIZZmJdD7AgMtUA8CHhEqMskeKi59oQOHfch&#10;K+uFlFXRbECBgtpW6sX75R+VbORZUnpRHU2YPI1mzVtEtVwXPCFGjZso4jrk13BHq/oKObhspS+7&#10;daf9HqdN1pVQAJp8qliMv92f2mSSj2EXaWxITjzJneT2vGneJZTVjC8xzyiu+jadZsM5od2d1ymy&#10;VpQJKL4uOqZrwmto1LECMXQDcT+wznTvUlHGHDxgmMQHH31CS93DjLyN8fXUe9RkARbUsvBkGDBp&#10;FreHvjTJbitN5DbRf+IsGjJzEa0+my7KuMSiPcwVEGupRzh1HzTyF8HDeu8Y+rJ3f9rcDg8g14xG&#10;AR6W7TpmUhbaGZFLfYePJfujQWR3xNcEPBxMqhbG2rj5q2hHeA7tiy+jeev30HsffEiTFq8xqUeC&#10;Bww7iORzWn7jqRhyIY3yrbyvcAs/mttq5EGbucw3P/woIB/AA8AAxgZHVL04LANfigEvMPzCfJm5&#10;tvC9cpmNMv/SGyb5qANfVmEMyTwYZzDaECcGUALxKPA1Gc8HD8VrA3Lk44Rrd1rjA+GtoS4zBw+r&#10;vFNFbJsl7hFG3vq4evHFGfe/WnZddI2ADl169BPLxq/aTP3Gz6QhVkv4OXNBlHGO4ncqtwcxrOtI&#10;8CuBhzE7ksXQiW4O0Ube38zypx9+/BMtOZpjUhbq6RRLJc33KLf+DmXX3RZDNODRYD4sY6VnHpVy&#10;uS52USb5Uv9R8PDfvrSl/5f1z0NcKCr11wMPe2MKqPeQEWR32MfIO5bTTNNWONHEBavINa3GpPzh&#10;5CrhwTBv/S4BFVTwAE+IyUvXUPd+g8nFJ1aABmfPEHEfwWPocEqVKGcOHuBx8yfu4x5g41XmrWJd&#10;f/KtAGRqWcADGOL48hxbd0e0z5rbTwWg28DXGWXQhitvPqMrD78RBkfr42+E14Najzl4sN7nT10H&#10;jhTDIWSeU1SN8DS02nbSpKxjeDnf6x+I9jredhuNXOwkPLrGLt8ghmXYBuTS530HUc8RE8TyUYud&#10;RayjkQu5nxlda1KXBA8w7kMr2t6/C89VGVAARjzeuRvjG4w8KIzL4r7E0AoYugl1d6mVj9eb34Nq&#10;ueX8fM7mZweGP6FfsCq81mQ5pEIA9AnwnNmb1mzkASJguEVS/V2T2A2ro2qp+tZT4caefPEuBZRc&#10;F4AC7wMMwUCZmb5lot8B7wv76LpXAg9hqcXiPR0Yl23k5fN56dt/EG3ed9SkrKr9x/i+njCVho4c&#10;S67eIZTfcF/kp5S00Kz5S+nACT8xHKMP1/NL4OFwRosANau53yPzAA0wxAcfadSyGBIDcJbL5zmm&#10;5jbFVt8RsSwiKk2HZaDPhCEpABo3H39LztwG1eWQBg+vR68CHvCRHXbFoUOHKCYmRtgOsAnME2za&#10;/fv3CxvpwoULwg61BCgspdcKHmCwduvWzfgiDAMOOwqjevz48cLzAEYWjLeDBw8KwwpGJsacg7jA&#10;mIJxNGPGDGEoY9lnn30mDD4Yx/iSDygAiAHjC0AARhrqgREMeGCeYOCuWrVKeAK8LOFLMGIK4CTC&#10;tX/OnDkCgKBegAbADRhqgB3wTIARDMiCr/fYZwwhcXV1FQbdy8ADvoTD6J4/f74gR1gH9QCuwLCH&#10;oW1ugP4SeJCGIs4NQMEXX3whvEDQgOCuD0CD7eKLNox0uW8worEOYAGWvSyp4AHQCNcJdWC/AUvQ&#10;QGEgAzzgWmAZjgEGL4bbYJ969uwpyuMYxo4dS3v37hX506ZNE/X+OeABbQTXBzcKrhdAE772Y7to&#10;F/AwwHVC2wEwwvXC8cNABwgwTwAPaBu4lup5UsED2hq8QNDOsN9oTwAB2D7aM/YR5xL7hGOBpMcI&#10;9gX5OCYMNcJ+4rxJjxp5I0svA0AK3CvwQsE2cG3xQMC6aL/YTm5urjgW3Asoh3OI7WC53A6Of+jQ&#10;oYJGYh3sE86nCh5wjAAogFPYL3n8lu4hS0kFDwu3u9PgiTNpa0S+AQX2ptQJaLDyiL+RJ/KTa2np&#10;3lMihsMe/h8gYq7LPvq4y5e0JSLPpOyfAx7QccC48NP5puDBr+QGFV19LIZdyDz8X8x56MiB8CNA&#10;EjwiLjQ9EEMzQOll2ZVcL4JMJnDno4UNl8MZl8mqfZk5eLDxSaGPPvuClnhEGHn4OgkDcsxSZ5Oy&#10;GEKxyDWUFrOcI8tpfUw1LT/BnYMxU2iq015aH1vLBscW6jtmGq3l5fB8eBXwcC4+S3gDRF/gZ0R7&#10;HiDCRx9/THvdvUzKSpVefkQBMem02+0UTZo+i2bOXUjZ1aZgIaf2Otk5b6aeXHdQXOZLg0vWwNj3&#10;OE2z5y+mnCruxLRDgeKLNwV48ItINPLMlVFykawXL6cRo8ZRZlmjyKu8/IA8vANp+Mgx3AEbQIOG&#10;DCPHDdto7MQpdOiYt8n6EiQImOBVQhXc4dybYgoevPKuigCSk04VG3kzfEopjztPNdw5RIDJ4UcL&#10;BLhAhzORjc7Rxwpo4il4RdwSrqUYM4z4DukNd/nvw5eCB1ufZHr/o0/E8AqZh+EX8HIZv8LFpOwG&#10;bg8IGAlIsT66glxiq3i9KOo9ahLN3HCYNp6vpfErN3BbsqL1UdyGT8S8EnhwPhlBXfsMoK3BGUae&#10;e9YlAR6W7jhqUtY1s4mGTraiGbYbyI3/X+3qZwIesJ7zqQgR++GLHn2oW7+BNGWZozCupix3NKlL&#10;ggcY4zCiyq6bggcEvbv/1fd0jDuvMg+C58HZ4uu0O63tq+06NlLgdfD19z/SFmV9jG2/wQYahkmo&#10;679M27g8DDJ8SVbzAR6Krz2h9fwckHnwYjjA9/kJ3jd4FTjyMWB9xJHI5XvFuf3YILecqwJ+HDHz&#10;doDMwcPK04kCPCw7Fm3kYfhFj6FjBVhQy67j+3/BgQBa7BbO93+lGFIB7wYMzZq5yYPWx9XxM2Ud&#10;DZwyj5dXiGfOq4CHSXtSBXj4Yk0HePgfM/0EeFh2PNek7F9Z+dH54laqaX1ILn4l5OJfIoZpHI+v&#10;E7BClvvnxcEUktNCB6Oq6e/mmHpCSP2lwSV/bfCwOyqPeg0eQWvcfI08xGKYvnItTZi/0gQ8IAjl&#10;8t3HaMycJbQnOk/EdFDBA7QvrojGzl1Kn3XtQd34fhs6eRaNnG5NQyZMfyl4QHwQgIf9bNDJPAy/&#10;AHiI4TavlrWJquftXqWDmZdpTSy3UW5baHt4J/nw/YL1Ei/eo5tPvxNQ4lzFLWFAVrKB/HMeD3N2&#10;+4hhfKvOZBh5MPoFeNh6wqSsE7dDDMNYeuI8OUZUCk8HxHRAQFys78jL5+w5YywHqJiz6wx9xO/2&#10;BYdDTOqS4AGeihH8XEWASBU8IG5C66NvxPtZ5kGxbODe/+o78WUdXonwboDXA2K34B0uyy06V0mH&#10;+B7Gh4fWh1+LMrP8OuqBVAgAMAHvkF2pHeABSmm4JzTLv21IBeQQXUf1t59RxY0nZBNRI6CEXUSt&#10;AA0YgoHf+AACKD0noILL1L4SeAhOzBceD8EJeUYevBb6DRhMG/e4mZRV5Rd9gXa7e9OMOYv4/T2H&#10;YrNrRL4Nv68RnDK79hZ5hSS+Enhw4/aF4Ny27UNQIfSnAAbg0aWWPVt4XYCHUH4Go88ED9HT+a0i&#10;gDDOpywHDwh4sJwpui6GFsG7pc0rpaOutwU8uLIx/zbpVcADPOqnTp0qbDD5QRI2uJpgI+EjJz5A&#10;v6pXtJpeK3iAcdqjRw9h4JgnfP2F0Q7DFMYnDFMkHAQOBkZwv379xFdnlEN5GKBffvkl1dXVibIw&#10;oCR4gHcBDGyZYLTBADZPwcHBwtiH4agmfBUGaMA2AErwZb5v375i+8OHDxcGOgwyGIDYFyQYa/Do&#10;gEELox7H0b9/f7Hv2MagQYPEOpbAA44T6wOQDBgwQJwnGMrY/s+BB/m1HQl14HxI8AAjUQaxxDKc&#10;P3zhhjcFzq9sIDCC8WUfhjsMdbjuI+FYYXzKcjJhP2DIquAB+4Lzi+1PnjxZABl4EqBO5GObSDiv&#10;+MIOAx11wIAHxMFy5MOzBV4o8NbAseM4XhU8wPBH2V69eol2MG7cOAF8sB1AGHgaIGF/sV0M74Dh&#10;DZcgQBLzhOuEYSfy+HHuRo0aJY5VggcAIrS17t27i+MGVABwQJuFJwkABBLqgBoaGgRUATADCILw&#10;P84R9h/nHEAA7RHwDZ4juNnVBG8aHDOoIsAIvBlkAniBlwTaNdqi9OTBtkErESMCQMXKyso4LgmH&#10;VPCAPLTZTz/91NjPLl26CPDxKqljqEUTLd13mgZwR2xjSJYBBbbHlFCXbj1p9fFQIw+CR4OUzMOw&#10;DATrWuVqCin+HPCwiDstCBzoV3zDGGoBUn+u7Kb4GgGPCFl2Gf8PSp/ScJ8WtQ/BwMvVjV+s6FBg&#10;HKksK4UvMwgwCRfLZaFt3hPm4GFNYLYAKOqsFPBa6Dt2Ok2022ZSFkEjVSEPBsToxY40Yp4Nzd93&#10;lj787HMx9AJeE4gV0X3wKFp4KEj8lvWYg4fYrHIx1CI0Kc/Iw7AJDLVAsEm1LOCBlMwLS84XAauO&#10;+4UbZTDUYpmdE3Xr0ZPORiS9AB0gCR4QENLDK4BmzJ5HF0obDCiAeA19+g2g0PgLRh6EmBBts2DU&#10;0vRZ3FEfPpIScytFnrocgSQBJsov3RMzXgwdMYqOnTlnUpcECdB4z0IqufqIXC+0BYeEBrvnkR93&#10;CBO48zqOl8v8aV7FIvZDOHegxrQPwcBQit18fjGUYvaZNrAAYbiGlU8JDXXPp6NZlymv5QFNPt0G&#10;MczBg0NglhiGsPBQgJEHr4VeIyaIoRJqWQSNlJJ5CEA5cr6dGIKxYL8vvc91rfZNF14Ty45GUteB&#10;w4XnA37LdczBwyb/JDHLzEa/JCPvYHKNAA82h3xMyi7YdJC69x9Mh9PquQPazMvPUP/Rk8S6CFKJ&#10;oJOQK9/ziPeA2TLcsy+JGS5mOWw1qUuCB8xEAVflqlvP2gPhtRnlCJB3hw128+EJlrSr/cswDC+Z&#10;51d6U3z9dWQjTC37MgEg4IsbDDKZB2+M9OY22Lj2vKm3grlgsIXwumK4VXugSwhfVZGnlpUyBw92&#10;fpkCPCw4dM7IQ1DJbnxfI06DWhb7KyXzHMNKRZBZQMx5+3zpvQ8+ItuzbDDG1QuI+UW/IbTsRJz4&#10;LdcxBw9DNiXQxeuPqffaOCPv/8w/J4ZazD50waTs5L1p4rwP3hhv5I3enkRX2aAapOQN35JEBQ13&#10;aMTWRCPPXL818HAgvkQMj1i5z9PIE4Ejl66hqcsdxMwVMh9DLIZNmSVmwPDIamKjt5kGjJlEM1dv&#10;FP/D4wEwAsIQjt3ReeSR2Uiz7LfQiGlzDYhhDh4A337ivo5r9lUjz47bDIBacMVNk7KWhGEZgGYY&#10;drEpqZm+ZyMQQSrlcsyuAq+ikMrbRp45eFhwGJ4yw0SwSJlnH1omhlrM3XPWpCyGU0jJPBvfLBEg&#10;eda2kxaX4/+PunTj9r3fyIMkeAAMCCq9IQK9IoaAhAKIC4D7dZ0S9wGCkdvM+XaRdUYeDPivBJg0&#10;hRRS+9Kahbca6lTzVQiwKLhKeFiowSExXAMBL/E1Xx1qYRdZS9U3n1BQ2Q3DEwJ/A/g4ALD38rPt&#10;xuNvhacDZr9AeXhNYpiIOhTDHDzEZFUJj4ezkWlGHqBB734DaY+7t0lZxHSQknmRGeU0dtJ02uXq&#10;RZ5B5+lL7n+dz60VgShPBsVR774DKC63RsAMuY45eNjLz1p8kFH7QIAKz779gZc1m5TF8FMMtXA5&#10;3xHDwSaiToCHQ3we1bJSGLbx5Jvv6Uim6XbfBvCAWU7c+P33NulVwAM+hMLekgk2XZ8+fUzsUdg1&#10;+CAPT3LYQviwi1EB0sb4pfTaYzzAKLKzsxPGFQwqGJH4ugvjDwa9BA/4Co0EQx3GLFznYSTCqIcR&#10;CSMQv18GHmCgYjswdFEHxp5YMi5xwgAGMIwBxh5OFP5if7AdGG4wZmEYox6QHVwE1P9z4AEu/dgX&#10;GKb4Wow4AQAmLwMPOBYY/DAcYSjD6wHeAIAeMJRhzJoPB8E5hAEKl36sjwbx+eefG+ABRmx5eblY&#10;BsMc3hDwwgCQwZd0nHfsGwAHDFh8QcdxwiBHQoODJwrqldcK1weeBAAEKngAMAFowL7jGGEMY5gB&#10;jOSfAw+AJoA6uDbYVxjxIGcAHkh/DnhAHrwpsH1AIwwTwH5J8AD4hPSq4AFeMzgm9Tzh2FXwgOPC&#10;dnBesF0Y9zjvGCKE/ZHtFJ4vACo4pxiSgvaGc4p6ASdwnXH+MTQG5wjHiBsX1x1AAMeAtonyGGYE&#10;DxJsH/cKriWWYztYB8AJQzcwnEZ6VqBN43jg6SI9HtCesA7aBM65uccDvCMAMLBN1AHyifb5KkkN&#10;Lok4Dr2HjyVHrxgDKNgdC6aufQeKaTZVWIAZLOa67BczYcg8J594AR7wVy3754AHgAN0EvB1Qk55&#10;iS8oSRfviSjN+Doiy4LM48tJ1qWHAkLI9U+yYYNgUhhegXGj29gIlOtgOb6eAG6s5Jcn8szBA7wY&#10;urCRN8l+B3f622ACjA2M6bfec8akrFNoMVlt9qBVXslGTAensGIabm1D41a40KQ1O8T0eJjeDPqE&#10;z8N7739AH3/RjY3R1UY95uChqPm+8Hg4djbMAASACejQRKUXm5RFsMltBzwou6bVyEspbqBR4ybR&#10;/mM+Yn38XrzSXsAIr5DzwjtCrUNKDS55LjaNxk+eRjFphQZA8A1LoKHDR5nACAizXCRkl9Pk6VY0&#10;adpMiknndZSZLxB88pR/hAAXMi8iOY8GDh5KkSkvDy6J2AwYUhHBHXiZBxhxvuYO+eRfFQBB5o85&#10;XkjhXO48t4kJ7UMwAB4wcwVmuoD3hF14DW1kg06ug2k2UXckS8IKc/CwMb6OPunag6Y67jaAwhq/&#10;DOo+eCQtOtgBIyDn0CKy2uQmZrIw8sIKadispTTJditNXr2NO/ht092p7eGTL7rT6IX2xjrm4AFT&#10;XWLaS7sjfgIaIG+Db4KI07HlXLpJ2fELbMR0m19gSlzWp190FUEo8RV32R5PARxWHfASM17IdRD3&#10;4Y/vv09r3F4eXPJk/jVq4M7sPj6fMg9TX8IDQYUR0F4uA1CxVhk+4Zp1WUyZuV9ZP5PvXQSStTQV&#10;piWhHDyiMpofGHkw6jHMIobbhIMCMLDv2D98UQY4QR4gBaLTY8gIDHrkoU4EAsRQErmuKnPwsD62&#10;jj78tAtNdd5vAAUbnzQxxh7Ds9Sy9ucKaNr6IwIsdOTlixkwJq/ZSRNsNothWlJ4LuA6oF2MWuxo&#10;rGMOHn6/NIQu3nhM0/enG3mDNybQ12xYqMMvoKXHcgV4+N38ICPvo1WRVHftES10yzby4CmRWHqN&#10;PltteZgF9FsDDwAG8EaYabteAAPk7T9fQqNnLaRFWw6RR1ajURbTYiLQqrwvINwXH336GU1YsFIM&#10;28DQijXu/sY6h1OrhQfEDFsXcn9JcEkMq4DBfE6BDNtTLgmgdlDxgoDg+YOZU+A1JPNcuA2hPSKu&#10;0Z70FjGl65HsK8ZyzIyBoQYZzQ+NPHPwsMr3An3RdwjN2x9gAINF7hH0wSddxIwUatmVPuk0np9F&#10;q4MLjbzlJxPF82ihazjZ+meLWS9s+J0nlyO+A7wAZ203HbYhwQN0jPe57NoTYaDLvON878FLYGlI&#10;R9wHCO7+gAjOMR2xHxDH4dl3P4i4BOv5PsYU2vBilMsx0wUCPO7g96XMgyQAgKaxEIcGwzdkHkAI&#10;AlDDwAZAkPn4yJHb8kB8iAA4QR7+hpXfFEOzfIuu0ZUHX4tnAwRD/Hu+Nk+//VEMKcEwDKxjDh4Q&#10;r6HLF1/SXo8zBlAITysRQyfPJeSalE0uuUS7XE9RCv9V82bMWSjiOdi77OR+QH9DGJr4Hj8fMKWm&#10;w4aO4JXm4AHA4fIDBO/sgAyYaQRTk6rDL6BN8Q30DbdfeDPIPHiq4HhxrtFPwnTFy0I7PvpgWk54&#10;DWKYhsyDNHh4PXoV8AAbAPaOTIiHB/CgxsWD/YIh/LBhYAfBjoD9C9viVdJrBw/4qgvjDQYTjE6M&#10;x8fXdxjwMEjNwQMMKnwhhoGHIRVwRYfRBCMSxtDLwAOMZdQJIx/jUfAFHoaweYIxh/HxMPDwF0YZ&#10;IAH2EfsHo0vOvIHtw2DGl3ScZJzgl4EHGHwwPGFsAppg3D5IEAxQS+AB28F2YcTiouF/7DOCI+K4&#10;QJNgMMMIlgnGNYZnYB0YuPBWMI/xAOMREAQGPYawAJwAPOCcyuCToFQYl4P9xHmH0YuEfcJxw+CH&#10;QY3jxLo4VzhGFTwg8AjOL84RYnPAuMYxY3jNz4EHGL+9e/c2hrvAOIa3BwKMIv054AHnFGALbQrD&#10;X3CMMLRhdP9HwAOGFiD2Aa4F1oVxDiCkggcswzZx/nGt4fGAfcNx49wCXGAZQAyuATwhcCPD8wDn&#10;EyACoAD149hxntGukXAvoK1gPVwrHCvOrbwmGOKBoTPYLxwDrjOuMYKgwuMG8UWwP2jHWI7toA5c&#10;A0dHRwE5sG/wrDCP8YBrj2uJto92gWPDOcTxvkqS4AHaHJZLQ6bOFYEit4Tn0aaQLBo6zZpGzl5C&#10;+9MbaG9KrRh6ASixPiCVPu/Rl6w3HaJtUYW0OTSbJixeQ72HjRHlVLDw54AHCJ0VfCXZxB0ydFj2&#10;c2es8sYTQd8xPALkXs54gQ4MXFFh1KAsXrglbITE196luf4VIvAkIATyl/ByjN2EtwM6GzLopDl4&#10;gMYuX0/dBg6nVV5JZB+Uy0bGPuo1ciKt9s/iOurFsAnMYoHpNQdNm8+G5TKy87tAjiGFZL3bR4z/&#10;t97tTc7hJbxOpqF5+85S1/7DaPbW46Ks3J45eAAsWLjcjuYvs6X43GpKKqwnG6cNNGrsRCq5dJ+K&#10;m+9TQcNtEVgyKb9WzAG+fvt+Si1ppLTSJtrrfpqGjxorYAVmtbBx3EgDBg2lo2dCKKu6VcR5gBA3&#10;Qt2uBA9QamGtiPGwfb8bZZU3U1pRLc2ev4SW2TqIGBAVLbzulQcCSpQ03hLTZY6dOJmC4zKouOGm&#10;yIPqrnNnKr9axHvY636S8mquCM8IDONYsNSGyi7dfSl4gA6mNYsxp0vPVYqhFZvi6sUQm3XRdQIs&#10;ABgMcW+DFDsTG8RQi03ceZ3IZRcGVFAuH39g8TVRBnUhMNY8/3JR11budGHKsS3nL4q6LIEHCB4s&#10;mJnA1juZHM9xe3DcLTweHEPyueNWL4ZNbEqoJ6eQAuo/cTYNn7tSeEo4hRaQ9a5Toj0sOOBHCFS5&#10;JiDT0Lw93vQlGwzWu08LQCG3Zw4eXC800pg5S0Vchu1h2QIUTFy8Wow/B0g4ktEgZr5wz26hfedL&#10;RYwHqcVbXakPl0MQyoMpNWI6zbFzl9Okpfa0O7qAdkbm0YRFtsIoO5BYabJdFTzAKEIcBMw6syWp&#10;WXgw4AsgvAVgCKEshjOgLIJOYm7+c+W3aDOXxTh43HeIzyDhALwTsD6AwauCBwgG2vXH3wijDgbc&#10;meLrwq34GBsWqAfGHfbH+Xyj8IaquvmMDmdeoQ0JfJ6yrlAdl0W8B5RBffhi/d0PP70Q90HKHDxA&#10;IxesFtcfcVzWBOTQxNXbqedwbg9hJWL4hHNkBblwm1pzLp/6jJ0uQORqNugAHWbxvd9r5CRaePic&#10;CEoJqCk1Z8cp+rz3AH5O+JFDSJGxPXPw8PfWgRSa20KnkxvoM7tIMe2lb3oj5dbdpr+ehSkyA7lM&#10;EP33mW3xHR48+5bsvQtFAEoEmFzjVUj13AHHMtSHIJO7QivobHoT/fPiEJNtqfqtgQdo4aYD3HaH&#10;0paAZAEdVh04ZUyBCTBxJKWa/zaJ4JF7ovNpd1SuIdw/8I44EF8qyqCuHv2HiJkx4E0BT4r+o8aT&#10;04kQMVTDEniAEMOkjp9RCAiJ64VhRU34os/tB8Mr7LnNYxjFem6DmA0AngEb+b7Ab3j94B12iN9h&#10;aGs3+b5Jb3rA74Vm0ZYxjAnDmU4XdcR5QDkVANiHltLAqfO5XdrTqrMXhAbPXEq9R08l5+gacoqq&#10;FkMoEMNhhXcqffR5V5pot4Ps/HOEt8OY5S7UfehYcgivENNqYtaWCdym7QJyydYvW4CKL/oO4rId&#10;MAJSwQPerZX8rAf4XxpaI2aTAFRsm8KxbTgG3tsoi9kqcB7g+YD/4dIv4jNx3hwu58rnGLEXDvAz&#10;B0MvbHh5VNWt9mkxTeM8SJAghVgNGJYB4xnQAUMjqm4+EUNPAB7mBlbQdP4LSIFglZj9AV4W6Fds&#10;SmgQsSTOcD6GEWDo58rwNmFqzvrbzwlTdeNjiNyeOXiAltg40VSrecJ7ATNZOG7aTaPGTxFxG6Cs&#10;mpvCYwFDJvCBwG79NkrIv0jJxc10+FQQ502mU+fiRaDKuJxaQ/uP8/2MoY7RGZRWdsXYnjl4WMLn&#10;DM9bQFYMEQFsAGRB3wgfdHAtIJRF0EjMMIJ4G/BAwbSomMoc0AXnAIFBMZsRQAyGt2K5d0Er3Xzy&#10;jYBE6nY1eHg9ehXwAHsKtihsAiR8KEU8PtgRMsHegG0vy8C2gl0Ku+FV0msHD0gwNmEkwWiGKzyM&#10;XfkFGAcDF3IYaDIBLKAsvBZgeMFwg5EEoxF5krzAOMUyGPcwTmtqaoRbOQw6rIdtWkqoB1+IYeTB&#10;QMZfkBsYrEj4ao88bAv1oy5cDOwvjEsYgEgAATCoAQvwP4xIrIM8GKmAFTD8UTcAh5oAQLAe6sY6&#10;2G8Y3ciHAQqDD8tQRiYcIwALluFrPMbewDBHHtaFoQjjGUAChi8aB84N4AGMdawHIxXxAHCsOOfm&#10;X7SxDs4bysnjx/lAgscFDFUY2fgfxjGuJ/YBxi6Ea4MyiD2AhIaJc4HrJw1s7AcMYiRca5wvbBcJ&#10;1xT14jeMZJw7HDcMdewrbgLUj3ME7xK0JVxDGN0wmLGO9MCApwAS9hcGvxxKA08TNU6GTNgPCaRw&#10;/PAmQFvBelgf9eAGQxvANtHOABOwXdyEACm4Jrg2uJ6ABLKNIx91yuuGdoFzgHOLay4TtoV7A3AO&#10;5xblcUyAa0hy/7FtXB+cc+mxgu0DHmAd3D+AJtg28kEiMcQFIA/7BpACYIVziraOBMiF64Y2hHI4&#10;zziXr5JU8IAZKZbt96JBE61o5KzFNHzGAhqI6N++SbQnqYaW7D1Jy/d7C/iAWTBmOe/i5dNp7LyV&#10;NMJqkVjPfEgG9OeCB3QWEGwKwACdEXReMH4UQyPQEcDLFB0olAVswLhPdEjwZRzjDjH8AlN6YTki&#10;MGOIBuaghhcFXsbwqHDiDqHcniXwgOEWCACIQHBDrZby3xk0c7M7rY+tIduz6SI6fVtwuAY2IILE&#10;jBUIGDeMDU7EgkCgSUAJ83pfNcYDwENIQg7NmLOAZi9YSvOWrKLJM2aLWS4wc4VvZArtcePnVeUV&#10;Kr/6hA6e8KUJU2fSklUOtHiVPU2fM592Hj5BhY13KC67kj759FMaMHgYrVizllY5bjAUEJthsl0V&#10;PGAe/2Nngmn67Hm0aIUdWS9exvszT8xMUdZ8lzy8AskrKJqqrj4kT79wev/9D8RUm3bOfG4UIc5D&#10;xeX7YpYLwIcVq51o/pKV4n94RqjQATIHD4jLEM3GJrxU4OkAkOCT3yq8GjATRWj5DVoYUC7KYrgE&#10;hmGgTCx3eC9w+0nmtjTfv2M54j1kN98XsR6yubN1hjtR2IbcniXwYB+YJQKEIsDoUKvFoj3M3nZM&#10;eEPY+aTQRJvNZO+fKWI/LDjoL5aj3Qyfu0K0h0lrtpNzePEL9b5qjAcAhXVe0TR0ymwaOXMBjeb7&#10;cxDfm+u8YgR4cDgeQku2u9P+hAqT9SBLMR6cToTTsKlzaKz1cgE0Bk+cQY6eYS+sq4IHBGCECziG&#10;JAD8IPYGwMFeNg7W8jJABrRjGEXwLEA8FXx9xCw1COpYw//DHV3Wh6EOcAc+W2war+GXBMMOdQI2&#10;4H5GgDgYenBJBxDJ4muPfULZAxktwhuiLa7DQ7G/MBLxRVrWB+AAV2PAEZmnyhJ4ACToP6mtPQyZ&#10;uZj6jptOs7d7iuFTK08l0gS7bQI0IPaD9d6z1GfMNH4+LKWhc1bwOtwe7HeRU1jpC/W+aowHxHMY&#10;tzOFEkqvUUTeZQrLvUzpVTdo2JZE+tvZ/jR1X7oIFIlpN1F+7dkiyqi+Sf4ZzXQ2rVHEfHDxL6G/&#10;tmqL8fBPXM4rpYEOsIH6v607PCPM9VsED4ANY62X0eAJ08XUmsOmzqb5LntETAaAhmnLHWlbcPoL&#10;60GWYjyMtlpAI2fMo4mLbGg43yPz1u824jtAlsAD4FoFty183S8Us1Y8o9OFbaAAwA7xUWTwyFP8&#10;fELbRRtGUEm0yTB+ViGOCpZ78rMN6xdyu0VbxXLEMLHltii3Zw4e1sbW0bwDAdR3vJUAEFCvUVNo&#10;sUe0gA5zdp+hGZs9yD6sTLw7MSSo98gpNGTWMho0ndsvv+cQJwLeEo6RVTR13SGRh+WDZyyhniMn&#10;iZkv1G1CKniAIevNx4bnAt6xuDcx9S08D+cHVZIPPxvwVR1lYfwCCOC9DYMX7+iqG09pOz/7sBxf&#10;1+HhWHiV39sX74l7urj1Ee1Jbabp7duTUqEDtCSkStQHgJDO+wFj26eolfcPMaSqKbb2NhvitaIs&#10;poqMr7sj6k66eJcKuJ+AmbJWhde8UO+rxniAIjPKhNcChBkqJs2YQ8f8ooQHRGBcDm3a606JhY1i&#10;Vgs371AxfebCFWto0UoHft8uJJcdhyi9ovWFel81xgMADz7YIFAm+kN5/OzDsJIN/DzCdTp84TIh&#10;voaM0QDPCHirYIgJrgeuIaYkx7J5gVUi1gWe+eiPXeB3J94B8HaAB6m63bcCPFx/TO78vHyb1HDv&#10;l8EDPjAjpgPsF9gj+MiMD5pqgr2Jj9ywH2CTwJbAh2fYa6+S3gh40On1JzQEeBHIGAMySfAAQ1Sn&#10;n08AKPBMeNcSIA28H+R0rYAl8NrA718rqeABQtBIJ+84ASBWHDwjhlQgf19qvRiC4eRznvalNYi8&#10;Pck15HAqipa3l13vnyKAhFqfXHf5AR/aHJbzwjJIfXFJSU+Ho2yo7GaDAL+Rjyk0PTgPYxBlWXwR&#10;2cEvTpRFICpQe7kMwhcSfDnBctSJryvqC9MSeIDWBGTRvL1naM7Ok7T0aASti24r5xBcILwZpMcC&#10;PB9svJNp3h4fmsPGB6AChluodUk5hZewYRog6lDzzcEDBMCA4JLHfcPpmG8YRaQWCsiA6TERA8I3&#10;MpnyL95qK8sdhtDkPFH26NlQEZwyv+G2ABiYmvPIqQCLisupNNmmCh4gxGKITM4lT78w8gqKopSC&#10;GpGPWA1hCVkCHGDWivOZpXTUO8iiEMsB65Q136HwxGxRl09wLKUX15lsS0oCAFXwTtgQW087Exu5&#10;Y1xrDKUYd6KIdvH5m+7dNhUmNJ6XOXAnEWU3xl4kKyW2AzTVq0Tk7+Dl9hE1YhpOdbkl8ADZB2TS&#10;/L0+ZL3rpAg0icCRyHcMzhP5zmFF4jc8H2y9k2g+t4e5O7jtuIfS2ogSk7qk1oYX08ID/rS2fV0p&#10;c/AAuV1oos2BqWR76IyQHCrhntUsoAICUB5KrXthPXg1OB4PpYNJVUYePCgQNwL1YNYLCSXMpYIH&#10;CEEj3fg+QrBXn6LrtDO1zcCHpwNmtoAXAgLmIQ/DLDxyr5Jve1kYYGpdWO6Zf+2FYRqvIng6wLDD&#10;12J8EXZJaBs24RLfJOCIrBMeEDtSLtEpvr8wHehJ/gsPB7UuwArUY36sUpbAA2Tre0F4N8FLYemx&#10;KBEHBvnwgJi396zwZsBvwIgVpxJF2dncHhBc0im8zKQuKQd+piDuA6bvVfPNwQP0t7MDqM+6OJrn&#10;mkXWLBnvAR4PyB+9PVl4Pcg8QIn5btmiPGJE/P3cQKOuv5sTKJajjr9qhxGW9JeCh7/qvpqGL3Kl&#10;zyfvpP/SZZXFMr8kCQBU7T9fTA4eAWR70IvWnY6gw8mVIv9QUgWt2n9KAAXzdSBnz1AR+0HNw5AL&#10;e3d/vje8ycU7WsxuoS63BB6grWhn3Ca9i2+I6WUlKIDnwglud07c3vEbQydwL6D9+nDZw2zgSegA&#10;wTNCLsdQIcA6dTlkDh4gp+hqERBy1vZTNHvnaVreHu9hbUwt58fRIrdwcoqsEnnwgljsHsnt8bQQ&#10;ljtzOSwT8CGC36seUTSL27ZYfjxWeAzIbUmp4AGaF1RFW7m9wmjFMEfpnYDgjDtTmoUXgiyLL+3w&#10;ksBUljCE8ZFALoMQt2kHPwtR1+ELLcJrcbpvx3IpFQJIIRYUZrZyy7osvBkwRBP5C4IqRR7ghCy7&#10;OLgtaKI75wNsYF25TBWOAWDEHEpYAg8ACtGZleRxNkKAhaD4HDGzBcBDbE4NeQbFUUZlG1goaHpI&#10;IUkF5HEmnI54BdPZqHS6UMWGvhL3QSq5iPs5vpFiVho13xw8QAAMLnhe8/k7wucY5x75s7m/s4Gv&#10;HYL8wrsEeegP4fyjHMpj2AvKyboQWBIBQrEM5w9xNuRQWFUaPLwevQp4wIdKwAZ4ScPTWg7lhu0A&#10;WxJgAh878XESH7ThJQ0vd6wDUPEqSYOHdyRp8PCXp3cVPMDrAg8FeHNgaBKGFcGLQnWd+kuTOXjo&#10;DJm/vN60XgYe3qQsgYfOkDl46AypEKAz9DLw8CZlCTx0hl5mjP9n0svAw5uUJfDQGfpLwcOvIRUC&#10;dIZeBh7epCyBh86QOXjoDKkQoDNkCTy8aVkCD50hDR5ej14FPMADG3YjPPvhNQ7QAOgAzwbEfcMy&#10;6bEPjwfYnviIifxXTRo8vCMJxiVoE4YGqAkNBAamHEai08sTSJ8aU+NdSnhwYHgHvB/wgEB7UYd4&#10;/KVJgwcNHlRp8KDBgyoNHjR4UKXBgwYPqjR40OBB1dsCHjzYmH+b9Crg4U0kDR500kmnvzhp8KDB&#10;gyoNHjR4UKXBgwYPqjR40OBBlQYPGjyoehvAQ+n1xxbfdb9lafCgk046vTNJgwcNHlRp8KDBgyoN&#10;HjR4UKXBgwYPqjR40OBBlQYPr0caPOikk07vTNLgQYMHVRo8aPCgSoMHDR5UafCgwYMqDR40eFCl&#10;wcPrkQYPOumk0zuTNHjQ4EGVBg8aPKjS4EGDB1UaPGjwoEqDBw0eVL0t4OFY3pW3So0aPOikk07v&#10;StLgQYMHVRo8aPCgSoMHDR5UafCgwYMqDR40eFClwcPrkQYPOumk0zuTNHjQ4EGVBg8aPKjS4EGD&#10;B1UaPGjwoEqDBw0eVGnw8HqkwYNOOun0ziQNHjR4UKXBgwYPqjR40OBBlQYPGjyo0uBBgwdVbwN4&#10;KLvx2OJ9/VtWkwYPOumk07uSNHjQ4EGVBg8aPKjS4EGDB1UaPGjwoEqDBw0eVGnw8HqkwYNOOun0&#10;ziQNHjR4UKXBgwYPqjR40OBBlQYPGjyo0uBBgwdVGjy8HmnwoJNOOr0zSYMHDR5UafCgwYMqDR40&#10;eFClwYMGD6o0eNDgQZUGD69HGjzopJNO70w6lHGJloZUd6oWnOtczWctCu5crQqrJZfYhk5X+sUH&#10;VHXtWafq9/ZxnapPNySRA5+LzpR9dD2tjqrrdPXfnUHdNid3qsadLO5UjfTIo24uCZ2qPttTaejB&#10;rE7X3MPxtODw+U5Vn6XHOlWDHP0ErO5MWQdW0mJ+b3S2uu/MoC+2pnWutqV3qqz4GVHR+qxTdSCt&#10;hcadKul0Pf/ux/ae5W83ATx4sjH/NkmDB5100umdSZviG2iiV2mnall4XadqSWitxS8pb1I4DyNP&#10;FHW6oivvUNnVp52qv5sf0qn651VRZBN1sVOFNjk7oLLT9c82UfR3C/i8dKL6HMzpVH2xPc3i1/83&#10;qS83JtGSsNpOl2t2i8Uvcm9Slrwg3qT+fsRWmuxT1qmadqaMrPwqOl2/d4inf7KN61T939XnO1Vj&#10;D+VS9fXnnar9qS0W3+dvWm8DeCi/8YROFlx9q9R0X4MHnXTS6R1JGjxo8KBKgwcNHlRp8KDBgyoN&#10;HjR4UKXBgwYPqjR4eD3S4EEnnXR6Z5IGDxo8qNLgQYMHVRo8aPCgSoMHDR5UafCgwYMqDR5ejzR4&#10;0Eknnd6ZpMGDBg+qNHjQ4EGVBg8aPKjS4EGDB1UaPGjwoOptAA8VN5/QqcKrb5WaNXjQSSed3pWk&#10;wYMGD6o0eNDgQZUGDxo8qNLgQYMHVRo8aPCgSoOH1yMNHnTSSad3JmnwoMGDKg0eNHhQpcGDBg+q&#10;NHjQ4EGVBg8aPKjS4OH1SIMHnXTS6Z1JGjxo8KBKgwcNHlRp8KDBgyoNHjR4UKXBgwYPqt4W8HCa&#10;jfm3SRo86KSTTu9M0uBBgwdVGjxo8KBKgwcNHlRp8KDBgyoNHjR4UPU2gIfKm0/Iq6j1rVLz/a/a&#10;975zkwYPOumk01+cNHjQ4EGVBg8aPKjS4EGDB1UaPGjwoEqDBw0eVGnw8HqkwYNOOv0nSD/++CP9&#10;6U9/av/19qXvv/++/b+fT+bgYYp3KS0IrCIb7mSuCqsha/9Kk+WqJrHm+lfQSi5nE15Li85V0WRe&#10;Xy6fzR0TW85fHVFnaEVojVhPrccSDLCJqqdNiU20LeUSbeS/dvzbUrnlrHXxjbSDy0ltZzmfbzDK&#10;rI6+SJuTXl7Xy8CDdWAl2UXWkT2XX877jY6WpXLQHD4PNhG1ZB9dL/5iXXX5Aj43q7muNVG8Ta5r&#10;pq/p+jgP5i/xUazp3MFczOsuYVnxOuZlVE3mOhYGVdLS4CqaF1BB408VmyzHtVWXjz1puhwyBw9F&#10;zQ8otbSZYrIqKDa7ki5UXqX/P3vvHV1VkqX5/v3We7PmvZme7p7pnulqV1Xpqiq9I5NMSDyJSUzi&#10;vffee++9994LBAIhjLyEkBDyEkhIwnvv01Xtt38hxSXu1SUhqxIosk6s9S3p7tgnzjlx4sSJ/cWO&#10;Haknb/npAGTo7ks+bnTD4rMkNvusn25S/hWJ0PzQmDTNz5SYrDNBywpGBvyfjtvkvYF7pNzQvfLO&#10;gN3yL/o7mB74VacQo4Puu+h2Cq77P9tukbf6h8krPUL95I8jHvqH5Zu2Nf5gkbbNE6ZdBdPrqfJx&#10;OhCcGFnsA8f0Cztu8ibo/26exfCIE74yghEPzRWd9V3rv+uYDFB01XcrUMdFh81Z0m/nMRkYdkx6&#10;abtrvSHTl9dc22cXPd6WRTtvoTL3eBBIPPyv9lvkd312ycdatx8NCZdf/wgx8T/R7YtuuHzwBN3X&#10;eu+UD1UnWF4wMsBF+enxUnvhYWm6ItWg5vzDQfWqzj0kLVcdDQrygh0DHkc8/O82G+Wt3qHybt+d&#10;8kqXbfLfmq4Nqgf+pd0medvR/btm64z8vzVZKx8O2BUU6NnjgxEPHRV99dnRt4F++n+gjkVn7ZNG&#10;7z/hhxHaF1IG+Z1oC9o+n1RWIPEwL7ZApuxOkbFbo2XctliZsT9TFiQW++kEgvwpe47IxNBEP/mc&#10;mOMyaddhGbslWsZT1r6MoGUFIwN+Cv7vt7rJa1+Okv/+Ye+g+U/C44iHFvq+8B3sqd+59puypIH2&#10;3cH0QFP9lnTV+uSb0EXfaX4H1eO7omV+rd8IVx6MeGimunxb+uk3CPB/oI4LrrGv6vXfqd8sPQf9&#10;i82jLL55tqxumo/MPR48iXj4Vc8weXNwhFQYFyUVx0drO94fVM/i7SH7/HT/TQ37YHougpEBrw7Y&#10;K59pOZUmxki50ZHym37hZXT+U6+93JhIqTo5tgw+Hn3Q3Bt6v9Pr/1yvx1dWf/+yghEPmWfuSGLu&#10;OdmbmC179FsXnVYo6aduldEDGadvS2zGSQlPyDS6MenFknbyhi8/U/MTss/4yjp4JF9Si677lRGM&#10;eKixKFmaaLth7AAaaZsJ1HHRUPvOdvqNYHzAuK6mHm/zGIuQ3740v6XJLzt+8IiHZwOPePCSl55B&#10;SkpKkvDwcLl3z/8Fu3jxohw4cEAKCwtLJc8+fffdd5KcnCwnT54slYg8fPhQsrOzzV83cW23b98u&#10;/fWXpVOnTplz/KXp8uXLpi6fJrnEA6TBEDVSovKvSsbZ25J94bb5v6MOUKyOi65bsiQ895Kkn71l&#10;kHzqhowMf1TegrhTcuHWQ8m9cEcyz982iMi7Yj6AbjkuCQB6qKG/Me285F26a5Bz8Y5s0t+91WgL&#10;1GWAnHL6ppy9+VCOXb5nkK36a4+eN/kDdDAdlntZCrXjpqyjep1b0i/ocY+IiWDEQ2s1wrZnXpAs&#10;vWZw5NRNmXzwRBnCALRS3VXJZyTj3C3FbUnTc2w8ek4HdpkmH2LmwPEr5oOHTqIOGsbtL5BGTlnU&#10;Q+BHvK2WG5Z9Scu7KZlaZuyJq9JJywzUA43VeNqi93z0zE05qvWRotc7Va/XkgvN9FwbUs9JquaR&#10;j970g4VmQOGW4xIPyYXXZNX2A9KyQzep06CxfPlVQ2nXrY/sTcrzIwrAkeKbsmDtDmnUoq189XUz&#10;RVPpMXCkRKYVmfxDxy/JnJVbpEnr9lK3YVP5qlEz6dpviEQcPlamLJcEAL/qtE2Grk+TuLxLEpNz&#10;UQ5m6fNbfUT+rXNIGd1fd9shwzemy4GM8xKVfUGiVHeE/v6PrtvL6FYYuU8yTl6XSduz/eTBiIeB&#10;u/Nlv74Lxy/fNeA5L0g4LT0D9ADkxI3730nBlXuSXwr0p0WfNOXkafu0cnBe35Fvf/ij7Dt+1VdG&#10;MOIBA4F2lK3vU66WkaSDU4iDQD0AKbE755K23Tum/dIm58ef8pELw8PzJfrENX0n9d3VNkkbmxVT&#10;bIwPtxyXeIBIqD8tRkIOnzLPIfH4ZVkVdUL+0G+XH1EA/r7tZmkwPUZ2HTkj0TkXjP7ygwXyRp+d&#10;ZXT/XZ9NWOoZOa3vaGAeCEYGWHw6PV46rU+X8OyLkqL1kXbmhuzTPqnB0pQyuj03Z5r27+LynW/k&#10;wXc/SHd9rwL1LYIRD//SdpPM2pUt0drGYhRhOjisNXaf/L+N/fXAG91DZOk+7Vczz8tBbZc71Hhu&#10;Mi1K/kfzdfIrLYfjXeTqu/nw2+9l0rYMXxnBiIdR+wokVt9R2tNx7duS9X4gawP1wPgDJ+Tb7/9o&#10;2u6xUiRrH9ElJEc6af50ffYpet7jV9TQ0faVWHxdJmj/EFiOSzxAOvRfsFGqN2krFWo1kPI16kr9&#10;Tn1kcliyH1EQiKl7tK9r3Fo+q17XJ5sVmStdJy2WSl81ls+/rCeV6zeVhl37y9itMX7HgmBkwNPi&#10;/3m7u1RqO0MKTl2Syu1mB9V5EoIRD3wDQrMumm9cln43k7Rf4dsaqAcgpTfo94H3jn6Bb9LypDOG&#10;vHb1IBsWJZyS6/e/NWS2mxdIPEBcDObbXXBVsvUa+ObyDPvsyPXTs+CbFK7fRfoGrpnvwYzoIpMH&#10;wTA6Il9itH/g+vi2H9X+YUpkYZlynkQ8fDY2UtbEFkuC9luJem1het9fTIgOqltxfJTsOHJW4o5d&#10;Ntim39SvZsbLv/Ysq+vCJQHA64MiZJrWfUL+FcVVidS+oceaNPltAGHw/ogDskDfC3Qsjmofcvfh&#10;97Ip6bQhPj4adVBW6vWn6Deba9qdfl76bUg3xIYtJxjxEJNRJL30+1e3YROpU7+RNGvdQTbtiSuj&#10;B3YcTJaW7bpI/cbNpJ5+N9t27iXrd0VL2smbJj/iUI507TNI81tIgyYt5OtmrWTm4rWScfoRkRFI&#10;PPBd77ktW/blXdY+8ZZkaltjLNdG256rZ9FybZqE6njHjB8Uh7UeRmod2nyIix2ab/pNzU9TjNmb&#10;X2b88LIQD8tTTr9UKLzmEQ9e8tLPnho1aiRvvPGG7N+/v1RSkpYuXSrvvPOOLFiwoFTy7NONGzdk&#10;yJAhfsY7xMfQoUPlzp07pZKS9O6770peXl7pr78sZWRkyMGDB0t//flpz5490rx589JfP55c4oGP&#10;UqR+rHfrwL3v9lwZuvu4MXD2qAET6KUA9h/TwYR+kAep8dNLB0Z2IMPMO+TClrTzRtZtS7Zh0kEr&#10;NWYCy7EEgMU8HWyduvFAlh4+IyMjTsi61PNmoDxXDadA3dH7ThhDbPnhs8bzAWDcMRtN/tbMi8aw&#10;W6r5I7SsOVpGqn6I1xw5J11DSsoIRjwsP3Razt16IOP3nzAG3w4dVDIA67Qlq4zuvPiTkq/XNz2q&#10;yAwQZ+tABUNvkg5qyN+vgy7yMfaYYdqdUzIYaLPhkVcE9eB+wMFmrT8GAH118Ej9xhZeNeROjQA9&#10;sCn1nBofdwxxxCBhldYd52i+Os0MDpbp/TCgGFqav1wHVhf0/pqv9p8FcYkHSIFWHbpJj4EjZNuB&#10;ZFkTGik16jQwv48U3fDpATwhKlevKf2Gj5cd0UdlVch+qViluoyaMtd4NWzTwRVkw5Bx04zHw/qw&#10;GNX/UgaMnOhXDnBJANByTrxkn74hreclmFn2gWuPSmzuRflqSnQZ3Waz4uRwwRXptSJZ3hu0W9ov&#10;TJRMrbNWcxP89P5Zjeh1akTd/+a7pyIetpW2o/mJp2VyZLFEFpQYfIO1rQXqLjp0Rq7c/da0Nzwj&#10;wNDwAum987j00Hy8bqx87IFCQwBgEOIlYcsIJB6YTd2j7yUk26iIAhmlZRzR50mbDCQLAG2MNjdB&#10;yx+o7+c2HTRCJHbW9ttan39c0TWJ13d3hLZJPCK2qUF87d63pq255bjEw7sDd8v2w6dk9p5cKT8i&#10;QupMjpKk/Msya3eu/L1DFID/3XGrDvgvyJqYE/L5yAipPSnSkDwzwnL99P6h7WYZtjFNrt15+GcR&#10;D18uSJIwfTd3qEHQRgfPXTdmSIYaSaF6P58E6FaclSB1FyX70Fnfv3Stw+1p50yeq+siGPEwdO0R&#10;SS+6KrXGH5BPtJ0tDD8mB9LPyT+13lBGd3JIpqSpbrXREfJev50yZXumhB85I+/2CTVExW+7bPPh&#10;bZUt3X9corLOy+97bPeVEUg8QBgcUEOO9jAxskgmKTAg6XesF4MLiNDT2qcO0v4ebzBgvRp6a5+U&#10;c1GNZX1PKGeU9qmh2Zek+Pp96U9/4ZTjEg/jtsZItUatpGmfETJmU6QMWrpdyteoI836jZL5CcGX&#10;ZMyJPiZth0+VN9//SD6tWsvI8GoYvHyH+d287ygZszlSRm04IPU79ZW6bbvLzP2ZfmUEIwOeBv/4&#10;ST9pMWiFxB8tkG+/+16q/IzEwzr9nvC+jVJjjO9FhBqpEAqNVvnrgRXaNxdpW5+g3xY8DRYlnjLv&#10;8UA9ztUboL8hEb7/4Y9PJB74luzTc8YXXjPfdK7DkNzF1w0p4eqCCP12Z527LWP3Feh5jslONc7p&#10;HyA/OmzKMscd1O/WENqK5odmXZCzNx9ID70Ot5wnEQ8L9Ru4X9/PejMTpM70eNmj37RIHU8EIxNC&#10;j5w1ZHfdGfFSc2qshCSfka2K1weEl9F14ZIJoM+6dDl15Z60XZoilSfHyBRtw3F6v9X0f1fv3/vs&#10;kTeH7pMPRh40+HDUQRkZkm28DVovTpZ/771HlkYVmrLaLzsiFSZES9dVqRKtxnxL7T/+tbScYMTD&#10;sPHT5cu6DWTdzkgJOXBYOnbvZ0gDSyZYpBRcNqREk1btDAERGnVEuvQeJG279JLotCKj06X3QEM6&#10;bNoTK7vjM2Tc9AXy8aefye64dF85gcRDg+WpZtwG8dBjW7b00349XfvFA1oPgWQBYIIjRd///qE6&#10;JtqUKSHpF7QfvWW8JvCU3Kr9a7T2N5TD+IHxRo62l8Yr/cctHvHwbOARD17y0jNIEA9t27aVDh06&#10;+JY4QAD06dNHatasaYgH5AUFBbJw4UIZPny4jBw50ngckI4dO2Z0Zs6cKVOmTJFFixZJWFiYySMl&#10;JCRIaGiofPPNN6WSkuUUhw8flokTJ5qyIDnwFsD4/+KLL4zxnpqaKn/605/MsZQZmCzxwLXhrTBn&#10;zhxzbStWrDDXT9q9e7csW7ZMxo0bZ/5yjcePHzd5HLd48WJzntjYWNm4caOR8Zv7oCzyz58/b/Td&#10;dO3aNZk3b56MGDFCZs2aZa6juLhYGjduLB999JG5hgcPHpRqB08u8cBHJ1c/JiMc2dSDhXL6+gPz&#10;sbEygPv/pdsPZaQaLo9kWTJOBzKQFJAYUflXZKkavF85yy+CwSUSQJQaYklmNq7kN94J8cU3jOcC&#10;3hCu7oyYYkN2TDxY5CcH3bbnmcFfnBpYVkaZ23UgxCAb12JkgcQDM014SDAYszIIAwaWE9WQc3WZ&#10;vUrUa9ukxouVYQhC2uBCy++FCadk/P4CX/5MveYzagR03PyIxKAe3A84H/yTOvCfGf1oQDFQn8+D&#10;b3/QZ+E/a4G3AzO3k3WQZ2UQP4N25clXS48Yr4e8S3dkrp7XDjrwbmHGosEK//Na4gGyYO3OKOPl&#10;sHZXlI8UmLl0g1SqVlMiDh/3yUB05mkZO2ORz4OB479u3kaa6qCK//cezpMZS9bp30ceDq079jAe&#10;Eva3hUsCYNCujSmUjfHFPtnrvXbKlsSTMnZrpvzvDlv99HuvTDGeDu8P3GN+/2vnEOMpMWFbpp9e&#10;31UpklxwxRjOTyIeIAvO33ogEToQtzKMvTM6EJ8bd8pPF2zPuiTHLt0tIw8GiLACbWvLDp8157Hy&#10;QOKBZUyntT0sSjjtk03U5/299hUYOq4u3g43H3yn13bSJ+uig8+J+i6z5KetAoJxkv725Wtb/f6P&#10;f5LZzjHAJR4aTIuRuNxLUmXsAZ+s54pkSTlxRX4X4MnwK633Au1Lui077JOtjyuWI4VX/fTqTI6U&#10;SDVqtqpB+ecQD61WH1UD6pb00fuzssE6OD6jdVV/SVmvB4vPZiTIImYyT16XhkG8I1wEEg+QBcVq&#10;qE/Yku6TfTIoTPLO3JTKI/b66YIdSSdlQ2yh73etcfslUdtk1VERfnqg7oQDcujYJWk4JVL+qyMP&#10;JB76qDF4Su9xSdKZR6RA7El5qAb1MO2TXV1wWPu7Q2pQBcrByIgCuaT9B4SvlXXXvvP2w+8N+evq&#10;WuJhQWKR9Jm7TirWbigj1+3zkQIdxsyWz2vVlym7j/hkFhAMQ5btkC+bd5BPq9WWz2t8ZeTz4gul&#10;07i5UuHL+maZhdUdsS5CylWpKUNX7vQrJxgZ8CT8l3d6SLMBy2VfQq7M2xAtl6/f+dmIh/oK+t91&#10;ajhb2QDte/H2gzxwdVvqO5Vz4Y4sSzrtkzVXQ3mofnPbbMj0yfCg2JF5UY6euSVX7z7Z46Gbtn/I&#10;jJkxJV4LYMrBE3Jb+4Fe2/3JArwd7n7znSHKrYz3n29byRKLLDOpMFq/D758ld1To3Kq9ntWBn6M&#10;ePjP3rvluH6b+2/I8Mkazz0kD7SciuOi/HRBoX6jFmmfZH8P0e/jkeJrZvmFqxcIl0yADIDYWJtw&#10;0if7dGykRGm/hafCv+s1ufou/qDnSTpxVWaGH5ff9guXV/qHS46OHxZpPVodlmds1DHNcv0u8z+y&#10;QOIBcuHjT8vLmKlzfbItexPkw48/McSCq5tccFmmzF+h8hTzmyUaeDPgYRiekGWWYbTr0ksWrN7q&#10;OyY+67S8/+HHMm3+Sp8skHhop+3nmNbnKO0LrGyU3teVu9+YZZauLt6QN+5/6+fh0GxNmgzbfcyM&#10;QyiLPpbxgs1n3EB+vWVHfDLgEQ/PBh7x4CUvPYME8bBt2zapVKmS5OfnG1lUVJRMnjxZWrVqZUgF&#10;SAGM9yVLlkhmZqZs2LBBypUrZ+RxcXFSo0YNWbVqlaSnp8v69evl66+/NuQCyyNGjx4tW7ZsMcso&#10;bDpx4oSMGTNGduzYYcqD5Jg/f74UFRUZAgSD/+bNm4Z4GDhwoPFICEyWeACDBg0y15SWliYTJkww&#10;5+T8U6dOlQYNGkh0dLQhJyATLInBuerVqyfnzp2TlStXmvOcPn3aECGQHVlZWTJq1ChTRmBCNmnS&#10;JHNd1M/48eNNOZAfX331lVm68cMPP5RqB08u8YDhmnlOjQUdhFgZXgp8rIbrR8bKAIOaq/e+NbM2&#10;cSeuGffSrekXjBFMftct2cZ9O0mN8sP6IcYrgVm3pvqRc8sBlhQAvdTAT9Nr2KHGG/EbkOGZsEsH&#10;Ey5ZYLE06awUX7tv3IxxW8/S8yzVwbg9jhnAWJd4UFA2xAIzz8gCiYcOmzLVcPtWpunAzMoYHOJ2&#10;uj71EcEAiNmAkTlbjfpd2WpwXrwjCcXXzaDN6jDj1Fg/5BAarOmNK7xm3OQZXFod6sH9gDM4oN6Z&#10;gbayhstT5Zvv/ygT9hX46Q7UOmNQiJfK3lKvk116jyzVIB83ygu3H8o8NbRYGkP+br3WJvqs3HKA&#10;JR5SCq/LrGUbpV7j5iZegyUFdsVnSrlPPzOkhJUBllocUiM+peiGJORdkAVrtptZmemL1xniAQ+J&#10;JDX0yU/MuyhLNu+Wjz/5TEZPnedXDnBJgP/oGiKRmefNcgkr+6f2W8ws+1odZLO0wtWvNTFSz39J&#10;ui9Pln/tvM14SRzTdthqbrxP57PhEVJ8+Y60mBNnlgI8iXjAW+H+dz8YI8/KIMMKr96X7WocuLog&#10;Qdt8/uV7hjxjbSZ/p0UXl9EbtKfAtE1ItcH6v5sXSDxgyGAc4ulgZR31PSXN0ufq6k7UdxO3ekhA&#10;vCnyLt41M5y0VfIhxlizDQlhj5lgSIw/mb9WBizx8I/tNhsvkr1p5+Tt/rt9pEB5NbTztT1VG/+I&#10;jAD/3GGrbEooNnizf5hUGr1P8vQ5zHQ8Hl7vvVO2Jp0y5AXP4M8hHgaoUZWhxlkzHQhbWc35h9RY&#10;+0Z6qrHk6rporwYW3g6jtV9juUYwHYtA4uE3nbfIt9oeGk5+JP+nVhvkaNFV6bcy2U8X9Fl+2LTB&#10;z4fukf/ouNl4POxLPyvv9tnpp/fvmrfqYL4sCs+T/9N2k19eIPEwTvtd3unxaixaWW81cpkdn+8Q&#10;CBaX7jyUTO2jcZPGe2xv3mWfx8Mw7aswnPEos/rdtV4hOXernpUBSzzMjc2XDqNnSvXGrU1cBksK&#10;DF+9Rz6qUFlGrAn3ySyI61CvY29pN3K6+QvRgBziofP4+SXEw1Z/4uHtD8tJzxkr/MoJRgY8Cf/P&#10;293kd7XHyAdfT5SPmkyWk+eu/mzEAyQ89T5u3wmfDM8BCHuWSri6A0Jz5dzNB8Yg3KN9NcsII/Ov&#10;+hEUEBkse8AjaX7cKbOM8EnEA0scIapZbmFlENs8wylqzLu6/P5Or3fC/kdLdViW1Vn1ybfxHSBJ&#10;7DEsM8SoHK39j5WBHyMePh0TKef0mr6ameCT/X5QhOmbuqw44qcL5ml/lavf68oTouXT0ZGyPeWs&#10;hKT8NI+Ht4buk1w1kvvqt8/KIBFYtrFQ7+E3/UrIgmCYHZGvhv4NswSD379W3Twta4G+a1bnP/ru&#10;ls2HT0u89qeUiyyQeCAGw+tvvCGrt+/zyRLzzkm58p/LjEVr/HQhGiBjif8AYbEjMkWat+lovB7i&#10;sk6bfOJDJOu31R6zJVz7pHffkyUbdvpkgcTDIG1PLL/imVpZo5Wpcvvhd8br0dWlLd7XdjJ893HT&#10;Fll+tzXtvHxdOikxaKeOcbSNLIg7afLxwtmeccGX7+JlIR5WqDH/MsEjHrzkpWeQIB5YZoGRjRGN&#10;wT5t2jSz3KFr165GRsBEYj6w3OH69evGi+HXv/61Mc4hHjp27GgIAIiC+/fvG68FPAeQYdDn5OSY&#10;PJuQQzDgWQAJgXcA58CTYMCAAb6lFpAPeBFwTYEJ4iE3N1c2b95siIarV6+ac+Dt0LBhQ0M0QBCM&#10;HTvWXDfeDFw356XctWvXGiKC81rigWUd7du3N+QFnhwQJ66nhk2DBw+WFi1aSGJiojkfepw7JCTk&#10;Jy+1wEthnn5YmGFxvRsIbnjdEAwFPhlYkXTaDLZwt1uSeEoWxp80s/ixauiQj/cEhjNLBSbr4HiB&#10;Dmqv6OAWoxvXPbcsSwoAYjIwI7T+6AUf8QBYMgGJMGh3vk8GibBFP4D39WMXnnfFDJyZlcZlfG1q&#10;SYyHzekXDJu/Ivmc9NGPMevyuU5mq3GFRyeQeGCGiA80Rp6VQRqwRMP1ggBD1XAp1o/CZb1XjH3W&#10;wfJxLrpyT0bseUQ+NFIsTjxtiAMG+Rh4lGnzqQf3A87SCvTcgQPeCg/V4Jkb6z/ImKjPhoHDSb2O&#10;VTooghRimcURHUQxOOij9/Pd9z+YmAOrD58xg0iWZZy8dl++XPyoHGCJh8P6HMfPWmw8Eval5PtI&#10;gejMU2bmZumm3T6Zi11xmdKwaSt59bXXzLHxuef98sMP5Uq1mnVMfu36jSUqQ9uckw9cEuD3apwl&#10;HLskPZYn+8knhGTJjuTT8mpP/8CQLKEYtTldLunzhYy5rc9+our+Y9stJh8PiYS8i0bntZ47n4p4&#10;wLh7qM9tZuxJnwzvBIiuCCcuA2AmmuVJtx7QBs8ZEgyvG+p6agD5MD3mpCHNFjuEhkUg8UBMkIu3&#10;vzHLIqwMAoG0VN9FV3dBwkljWDAjTmyUhfp+Ylzw/rTb9IhssOjKbKney4krd02Zbp4lHiB7RmxK&#10;N3UOYWBJAYJHFmtbqj8t2iezqDxmv1kiw/v54NvvTRwH4kSQ948ssdiQJmuiC+W1XqHmef5U4oGl&#10;FOO0/zpy6oa43g2fKm5oHzBE+yBX34JglHOjiiRB+6KGP+IVYRFIPHzQf6fp+yoND/fJ/mvjNZJS&#10;cEUmbn0Ul8Hif7XaIFsTik0dUBfHz96Ur/FoCIgHUWP0PmNg1J1QdmlHIPEA2XTu1kMTCNLKWGIB&#10;ebRSDTZXt+eOXPlBvzunb5R4SKw+cs70Wazb77wtx5C9tNkMNShGazsbpH3aoZPXTeyLgwVX/cqy&#10;xANLJloOHCe1WnaSqeGpPlJg3LY4ef/TCjJ46XafDMyLOyFdJi6Qms3amWCUX3cb5CMeIBmGrtgp&#10;H1WsIo26DzIxIsaFxEmF2g3kzfc+lK6TFvmVFYwM+Cn4w1djf1bioY/W7x+13llyaGWQBxABG1If&#10;eUGAMfpNwVMQ0gj39Wn6vUgoumHqnwCv6LRZn27iEU1Ug5dv0NMQD5RTdPW+X0wHCG++F/Piiv10&#10;l+p3iHEI7/s6bSuL9ZtYqO8/rvaunkXXrVlyXvtTJiUCl238GPHw1Yw4Oa39W+WJMT4ZSyy+0W/R&#10;kM2ZfrrgdwP2yqH8K4YsAanF16XqpEfHPg6WFACQHQVal22WJPtkeEGs1z5wfeLJMnEeLH4/OMJ8&#10;K0aFZPvJ8Xa4/fBb6bAsRd4euk8GbsyQk5fxargur/QvifMQSDywZALiYdu+Qz4ZpMKnn1WQkZPn&#10;+Om6GDhyorz++htSsXI1WbPjQNBglPHZZ6Rpy/byRZVqcrT4UQDKQOKByQnGUW5MB8YPEAOBExfz&#10;dDxB/5B38bYs1nEcXpa0DcZq5E86UKB9wfcmbgjkA22NZZq0FzcAJXgZiAeIlZVqzL9M8IgHL3np&#10;GSSIB5ZNQBRgNOM1wGw+hnfPnj0N8XD37l1jqOM90KRJE2PoQzww4w/x0LdvXzPLbxMeAJAKGOJ4&#10;TkAouAlvgCNHjhhjv0KFClKnTh2JiIgw5IFLPOA9wZIGjHrICUgA/gcQDxAfLNPg/8qVK0vVqlWl&#10;SpUq5joPHTpkiAc8KeyyhwsXLphz7t27V3r37m3um4GAJR74H6+NYcOGScWKFaV27drGKyPQe+HW&#10;rVtm2UbdunXN+fDQoI7+LOJhOcEgS4gHZnAsKQDxgCE/Xj9WVgbWpJzRj8x3Miem2CfD4GWgQ9BJ&#10;PB8wnpuvfeThMEQHZiXLMx55WQBLJICBu4+bWaB1QYgHro34Da7+INUfFXHCF6+BYw6oMYjnAzN6&#10;yFnffv3eN8b9PFeNpNjC6+ajTCA2jgkkHvroABDigWUkVmaJBwKIubrUHwYeQb0skYArK2uvMfqI&#10;Sm512dGD9fnMNuKGSzwGm0c9uB/w3tuZpfxGOgUhHubE+A8yphw4YYyENclnfDLWYmJoDNmVZ2bZ&#10;GDgwyLT5ZpZO29kUNTSsDLjEw7iZQYiHjJMlxMPmPT6ZC4iGbQdTZO6qbVKlRi2zVIPdLtz8rQcP&#10;y+L1O6VqjdrSoGkrico45VeGSwL8oc9OSYR4WFaWeCDegEs8YMyy1CL/3C0ZpwZg9XEHZfTmDDmm&#10;Bnd3Pf5/td9q5BFp54z+q09LPBwsKiEeYsoSD3uPPVp+YeUlu1488mAYs79QDQsdkGZfMnEekPF3&#10;p/5OO3vbeN5YXYsyxIMO/i7c/sbsQGFlPuLhkD/xsPjQKUM8ECPEyiboNVzUd2+MvsdWxvF9tW1A&#10;jNBWWG9u8yx8xEOHLTJyc1ni4fd9d0mRvlP1pvoTD6/3DpXjOsDboc/o6+mx0nlJkvF4WB1TaMiH&#10;Gmpc79a6rz05yuj/2cSD9iXBiAfI0sGPIR5YWhGPS/XBQkNCBNNxEUg8sOOEIR6GlSUexjvLLwAB&#10;JNfFnJBj525Kmzlx8uXYfbLyYL7EZl+QTwfv9un9Y4v1MkHb5mY17P+z0xa/MkAg8TBbjcnHEQ8r&#10;kv2Jh86KSWosQLxa2Szt6+nXJ2ifzW9i6aTpe4OnF4QxMW0K8Iw4FtzjAeKhxcCxUqtVZ5kaftRH&#10;CpQQDxVl8LIdPlmJPFY+/7K+DFi42RANEA8EkeR/MC/+hPSdu04+qVJT/vDOe/LOx59K8/6jpYLq&#10;9Ji2zK+sYGTAT8HPTTzglfY44mGts/wC4IUEoYyHgZXhBcf3aIEafU1WpxlPB5v/tMQDyyYeRzzM&#10;jfUnHogxQftdrd8LK5us7wIEPXEmrAzPB74jLL/kG8f3y+ZZ/CjxMDNeTqvBVGnio2CSlngYtOnR&#10;8gvw277hhmjI1O9mx2VHpI0atPuzLsg+/e6/+ROWWpQfFyknIB4WlyUeWH7xOOJhjD6Da/pcXh/4&#10;KGgk+I3e30Ktm4s3HsiFmw9McEkCYBKw0pb1WOJhf5JPZomHMdPm+em62B2XIWt3HJCO3fua+Ed4&#10;P+DxQB5LLiJTdbzSs798XrGybNdvqHtsGeJBv+u0KYJkWxmxoQicGUg8LNJ2xzOhnVjZaB3X3NLx&#10;EjtYEKSa/2dqG7P5XTZnmvYyYre/94RHPDwbeMSDl7z0DJIlHtghAqKBZQvEcsC4tsQDSzAwqJnh&#10;Z8kEHgwQD5AUEA/9+vXzIx4gFerXr2+WLWzfvr2M4Q4BwHIOvCjwkGD5A+QDyxUgHogRgZcD58Sr&#10;AY8CSAgbK4LjP/zwQzlz5owhBiBCiMUAcUAeHhx4OUA8cP2WeOBcxF/Aq4HzsLSCZImHS5cumTgT&#10;XBfnYfkGSyeuXLli9GwidgSkB9cFYYIOMR64V4gZiJEnpcClFrjhu0stMFAZiGIkWxmYqwNfom1j&#10;pFsZs/PMvI/TwTCEBVsyEUvA5jdWA/uiDpZn6AfMyoBLJLBzRTpLLdQo819qcdkEvHJ3oyC/985j&#10;vkCSFst1YIVRyNplti+kzG5aBt4S3fR6NxE4Sc8xeE8JiRFIPLAbBQPw6dGPlloQ3I8ZwTUp/kst&#10;cIE/oedaosafJR5wUQ3T6yXAGOvp223KMoNAewxxIbL048fg0sqoB/cD7ltqoddrZXgv4DHhrrUE&#10;xOS4/+33JgaElbGkhYEHyysYPJR4rTyKAQEYTLhkBbDEQ3LhdZnJUotG/kst2Cqz3Kefy4bdsT4Z&#10;YJlFVPpJs+TCylaG7JPfvvKK6sbJoeOXJTbrjIkObvO3R6Ya99PFG3b5ZMAlAdiNghgAIze5Sy22&#10;yuzduWZHhf90llq8oQbxNjW6Z2oeO2Eg+1/ttsiU0GwJP3pOms2Ok/Tia8bbof7UGGm7INFcN/Ej&#10;Ko7aZ8rlmLJLLfLLLLXoX7rUYmuG/1IL2hvLJnqVEgxGNyxf4opumICULBVCRlvMPH9Hdmo7sXou&#10;AokHu9RipD57K+tUutRierT/UosZMUW+pRZWhut80bX7pp3ymzaIUYPrPYEFB+t1WV0X7lILlkRE&#10;pJ8zW5VaUuCzkXsNwVB57H6fDPRfk2qIhrf6P9rxoumsOPlBDbQvJ0bK0gP5sif1jDSfE292ytgY&#10;XySXbz2QmhMPyiu9Qv3KCkYGWJilFmdvSTPtb6ys1oIks9TicTtVdFN5mho4/A2WH4hA4uHXnbeW&#10;LrWI9Mn+ufVGE0Cy59IkP90Kw/bIsbM3pJ7el5WxywWky/B1qYaYQPYbLXPv0bMyaHWKT89FIPEw&#10;Vvvq8wFLLSAWIJxmqyHh6hLXhnbnBp2k/UFc4JGDvJceS99IGd31L9trQkzQV7plPVpqUSDtR5Uu&#10;tdiZ5CMFhq3aLR9VrCoj10X4ZKBG03bGg2HAwi0ycPE2c9yHFarIoCUhMj0i3SzdYCvOWVF5xuNh&#10;bsxxE+/h4y+qS7/5G/3KCkYG/BT83MQD34sftN5536zMLrUgzoqri4cc3g7ETrIyltzFaX/Lbktz&#10;tL++p99QdpgZrd+v1SlnTYwHAhizTac9puxSi3xDDvCdtjICIeM5QCwYV5dlgRAPBJa1sh5aNh5V&#10;5PGb791YPT8BKPF06K1twuq6eJqlFgSWtLI/DN5n+qYOS1P8dFstOmw81Ko4Hg7Vp8SapQ5tlyT7&#10;6QbCJQoIFskx/dan+2TEagjRepyrz4flE64++I8+e+RQwVVZ58SFsPjdoAh5Q0EZ7wzfb+I6rNQ6&#10;gnywyzYCiYfI1NKlFvr9s7KE3LNmieKc5Rv8dNOKb0hc5ik/74aIQ9lmV6gJsxabfEiHsNg0adel&#10;t9SoVVfW7Nhfxhui7FKLY2apRRdn4qKJthlifgzWPFeXcR/thF0wrKy1Pn/GH2P1e0PsB9oWyzfc&#10;4yDQZgdMgnjEw7OBRzx4yUvPIFnigSUHxGmoVq2a8TjAiLfEAwY+Xg0zZswwBACG/vvvv2/Ig2DE&#10;A8sPCFhpl2AEJnRZzkB5GPcs88BDArIDsoCgjXhgEIMB0gJARkAOLF++3MSH4H+uGYOfY/CMoCyW&#10;VlAeyykCiQcIAYJaEpPCenKQLPEA8UHAy+nTp5uyuCau0x5vE14W/fv3N14g6EKwQE6kpKRIrVq1&#10;DHkReExgcomH/qF5xiXb9UiAJMCFH+bcykAv/UjBeGPMWhlrBCEecO2HkGDGlVkSm090ZXYGGOac&#10;E7ikAcBAI2aDDS7JoDnh5A0TaZ2gZ1aPQJOrUs7J2iPnpGdp0EnICPRYx4fHw4LE07JNjUN7DDKC&#10;TR7Iv+rbnjOQeIBAIAYEMRusjAB+BJckCrirS9A/dovAE8ISD0QFZ2391owLJto4O3sw+LPHMNOM&#10;2ztrfK2MenA/4AR1OqWG4mw1Kq0M7wUGZ60DgkPhmsuzcGcsIIGYsSSgFAEmWV6yOOGUL59o68yG&#10;ubMYoExwyboNZY3+5TfyaYvWGE+GA0cL/cgCdr3oMWCE7DtS4JOtC4s2xMO6XdGyaW+CDBk73Sy1&#10;sPk7Y9Lk08+/kEU/QjwQXHJNTKFsTnwUXPJ3xAY4dMrEfbBkgZH32WVm5Jk9t3KWWAxZf9Rswdlx&#10;0SFZGXVCQlPOGBCv4LwOqJiNnrw9S/6zW8mWm8GDSz702+5yclRJgFB3+QUgHgReEASNtLIRe08Y&#10;rwKCTkKUIWM3FnYZoH1aPReBxENJcMkHskj1rYxlPRiavXb470RBIFRc+t0lGASv43pZZkP7G6NG&#10;BVHv2SWFyPWBSyws/INLRks8QRHHPYrn0FcN5UPHr8greJ6UygB1zjKL3/Z4dHx1PQ7iAQJo0o4s&#10;33MAkBS0bZ5P9YB4EcHIAItW2o4JfNZX+xYrG67v6ints+osPOynC/BwmKp9VqwaGuxsEZgfDGWC&#10;SzYpCS7pLqv4bMhuyTtzQ8o7Xgyg0oi9clzb1xfOsoz/7LjFLL2YuC1D/qHFeiP7oN9O4zHx5bj9&#10;Pj0XwYJL4qWyzAn+yFIzCEi8wFzdEXsLzHMers/cyti9AgOYLTMhHPAKI1CvzZ+i/QJlTY7y31LT&#10;F1wyoch4KJQEl4wwXgvI24+aIV/U+Vqm7U3zIwvqdeglNZq29eG9Tz6X37/1rtRs3kFGrt8nYzZH&#10;Seshk2TC9oSS8rU8lmaUr17beEu4ZQUjA34Kfm7ioYEadBhhxP+xskFhJX0GBrur216/DWaJg36z&#10;rIx4CuxQg+fS/PiTJlixBeQx31S+F0v03bfHBBIPeCsRXHKWE1xyuj67m/pdIPCkq4uX0zfa97O0&#10;0spYFoihyXgATwdmzJmEiC+6ZvTd4108ObjkLRnoBJdsPj9J7j38TsqNPuin225Jsnn/PxxxwCdj&#10;K86MUzel95o0P91AuETBv+o5D+ZclA2Jp3yyz8ZFSXTuJemp5fxbkOCSECR4MzSZd6hMXj+99vE7&#10;c32/P9LrjtLv9jitk3/vUyIrG1zyhnz8SXkZPXmuz2OBHSk+KvephCdk+ukSD6L34FGyKybVJ9uf&#10;fMzsgDF+xiKznGJPfKbZ+aJeo2ZmlwzKd8sAZYJL6nUHBpccG5FvYr0013pwdTtuzDB1P0G/SVbG&#10;hMc1gppuzTJjCcZDtAmbT0BKYnyNccoHLwPxQDyyVUfOvFQo8ogHL3np508sO2DmH6P87NmzZjaf&#10;mX8Suz0Q/BEDn78EiQQsY4AIID4Dxnp8fLzxmLAJzwKWIhCQkv8DE0QC8RTwYMDAZxtKlmNAdrDr&#10;xNatW41HAeXaBClhd5/Ay8HuNsExEBmUYcvCY4F09OhRc91ujAhIETwiOD/HkvCqIP4DdQCRsWvX&#10;LkOwuGW5CcKCMuy1EKiSc3Cv/IZ4CHbfbnKJB7MThQ7ID6ghMVCNXD5aGNsEEiIuAx4MzXWwQTwI&#10;frNXOQNaghWxg0JC4XWzLRiDIgZcxH8I0WMhIZiJOVR83YAy7DmBJQUsCI52RgfVxGnATZ1Zt9xL&#10;d03Udrwf8FTosT1Pumq564+eNx4HK5PPmm3gmJXmI0lsB0iI+QmnTTAvtjjE2IMMINYBcutREUg8&#10;AIw2XNNxYWU2mO0Jj5y+KR30I4z3AksgGHhBNqxKPmPWTLM2kgB+7MnOgJFdAxrrBzqh6Locu3zH&#10;7I3eT40i9Fnz75IY1IP7AQeb9d4gNViiQswM6o4YGrhMfrXsiAkWBUEBWL7BOl3IHzxWQtLPm+2z&#10;eGbos7Upe3kTJJTtTXku3F8LvQf3nJZ4AOxA0bJ9N+nUc4Bs3BMvy7fulao160i/4RPM8gniM+DF&#10;gJcDhEKFytWkz7CxsvVAsiEtmrXpJDVq15O47HOyMTzeLLsYOGqyhESmGC+INp16Go+Kfcn+O2RY&#10;IsGi5ZwEY5iyXKL88AgTayA6+6IJJIlHwx/67pL/03Gb/O8O22SU5sXowLPNvAT5YNAeaTIzTmL1&#10;95w9ecZ74tdqSL/SI9Sg3NC9ZgafvH/vsl3+AUM3CPEA8GygvtiWlVgNLNdh+0JmjvvsPC7DwguM&#10;5w3eDYd1sMya7Zmxp8zuF3jrEIB0lrMDxnw1EplFYjtN9zwWgcSD3U6T9wsSa5waz/xPkFLyMGg6&#10;63Nvoe8wYH0u78HkyEKzjSveN7RJ4jkwQ8uxxPmYpsYJxAXry0HbjVl+53WJB7bTDE0+bbwVKo3Z&#10;Lw2nx8iRE1dl0vYs+Z/6HH7bc4epY8iiT/U55WjbnRCSKZ+NiJDq4w/KNjUaLRnx76oHWWFBsNCz&#10;+g7xfP6JnUpKz/kk4uFLNWR2Z12UcILj6WCbgJK4hm86ctaQDNXnHjKwW2t+MStRtqiBGKLvAztb&#10;BJYXDIHEA2A7zZxT16XxtGipOGyPrNA6CUs5beI5QCbgFfF3TdfJv7bbJDsPn5KQxJNSafheea/v&#10;ThmwMlkO51+WJtOj5f9rUlLe11Mj5ZA+ozd77yhzLhBIPHQNyZGD+VclXd/p6THFMk2Ro8+T9tBJ&#10;8yFi8V7Am6Gv9h+03UTNg2iYrG0So5alFT302ePhEKnPEbKX3YEoi+1dIcsgJdzzWuIBjNsaK1W/&#10;biUNuw4w5EP/BZvkk6q1pPXgicYjYtreozLzQJawA8b0fRmGjLCo16G3lK9WW/8v8XbAu6FKgxbS&#10;vN9oQ0Lg5fBJ1S+lWd9RMjcm/6+aeAAsqcDw590kwCNxfohvBMHLNwDisOHKNLMEY4v2zSUkYKH5&#10;XkBCsJUlx/FtYXcLiyn6rCAwyIMQsOcLJB7Q3Xfsijknngp4X9AHRel1cBzn74jnnf7Pb77d5LPb&#10;EhMBfPezz98x3hdMFlhPB4xNttAEkBtMQLjn/THiAbCdZqx+m5qpUd9gdqIc0Hc17Og5+beeYfJa&#10;/3B5a8g++Tc13t8bvt94KqxPOCm1psVJ9cmxMpdgjzq+qDzhx+M8WFLAove6dNOXQDTUmBons/fm&#10;S3TuZak8KcZ4LLBt5m9KA0MCts68rO9H4DIL0Hd9ulzU8QM6eGDM0/rAO6KmXqPVCSQewLDx00ws&#10;o+Wbd8vmcP3Wde5hyANIg+T8SxKTXixHdVwQn3NGGjZtKU1btTc7X7DrxdBxU81WnJv3xMlR/ea3&#10;bN9ZPqtYSeav2ir7D+cZsgIkHTvvO18g8dBwRarpE+0WmIzPGI+F6XeT8UL95UeMTnX9nzgNbMPK&#10;WAOvBpbIsu1mmv6utSTFeK9G6DNEZ0BonplAYptOYj4EBqj2iIdnA4948JKXXoLEEgeWYrCUwW65&#10;6aWyySUeWBYxWAepRLqGLcf7gY8XhERT/Yiv1wES60JZMoG+/UChl3vxtsQUXDMy8vhYTVLj6JAO&#10;cPlAocNAmY+WPZ9FIPGAJwOEAgQBHS6u4ARE66kfPdbOE3iL4GroEoySXSqIC4GhxYCZ7TL7li7J&#10;YAAO2QCBAkHBEgu8JHCJt+cLRjwwANumx+GuyLEM6JklbqSDSNbyQkLgBYEuyynWp541Bg/GXPqZ&#10;W7I48ZRxZye/qw7YWSvNh596xb0dF1x3+QX14H7AAZ4M7K9N0CfKpq6R1dRBEO6RoZkXDYmDLn93&#10;6PUScZr6Tii6JsN0sGqDP7F0Y4vWKbPDXMdhHXgGuk4Cl3hgucWaHQeledvOUu3LOlKj9lfSrd8w&#10;OXi0SGIyT8uAkZNkzPQFknDsotm1YuG6UGncsr3U1EFTzbr1pV3XPrI98ogpK1F1iPvQRAdfNerU&#10;NzptOveSLfuS/JZngEDi4VedQmTwuqPGyAUHMs9LlyVJ8i+dtskHg/eYZRx1iBWgunhDYAjHqpF+&#10;uOCKWaYxNTRH3uwbVqbcp43xAAaE5RuPBwgmDAyMMogEvCEIEsnyoAlqtKE7XgeB7FTBch+WN2To&#10;gJ5197RJW94GCLOr92VIwG4WFoHEA6C9Hcy/ou9FSZuMOaHvmw4qW6nBTeBSiAnWgqPbQw1GyAba&#10;Y/7lO4YgxChqrm0SowRPCZbacC+8N4AymfV2z+kSD8RmIJbDLjWweQ7U7/y9x+TVXqHymx47ZHZ4&#10;ngxcl2p2tMDTpN2CRInIOKdG9hWzpel6NVpZ0uKSChZ/TowHwI4UHbRt78u5LNkYS/pcdqRfkDra&#10;lqvMSZSFsWqsal/B/+hXmXNIDuigefXh02XKehyCEQ/sOjEzNNvc22FtfyGHig2xQKyHaqMiZFvi&#10;SXmvX6jR/WjALlkbXWBilbCN5q7kU9J1UaJZnmHL67fisNm95d87bPbJXAQSD4C4DHhv8ezo2+LV&#10;SMHbAVKCwKYE3IV0QBeygRg1th+EhLDLNCAnxmpfnaB9Al5Sxy/fkxh994eEl92W0yUeIBeI2VD1&#10;65byaZUvzRaZjXsONcQCcR8adhsgncbOkXlxBb5jLBp1H+wLLgkgH9iek7LKV68jn9esJ836jvQL&#10;XGkRjAz4KXgWxAN9PV5vfC9453guA7XuyWMnCN7VHmq485vdZAgsieHP9yDl9A3jWQhB4ZYJnjbG&#10;A98SvCyi9RvMM87X64BMYPcayAKI+e0ZF81OF+j33J4j+49fMec/rv0DwUSZaCCPLTPpH1hKadpW&#10;KSAuCRTtnvdJxEP5MZGyNv6kid9wRL9JW/S9+2T0QfkPNdh76ZiCbSk/GLHf6NabES97tF6Sdfxx&#10;WPuXXdqG2y9NNltgBpbrwiUKwOsDI2TK7mPGaOe8+/W5dFh2RH7dL9ws5UjSeqk7M8GnP1Cfxxm9&#10;P7cMC5ZZzNH+kphHXBfX125ZiinL6gQjHmIyiqXXoBFSvVZd891s1aGbL2YDZER7/TbuTcw2v7dH&#10;6re+c0+pXb+R1KxTT5q2bi8L14QYD6id0any6quvyR/efEuq1axtyrOYuWSd73yBxAOEQo+t2b7x&#10;Gd98PCzZJpNJC8YnLLOEfECfHbD26FiP8UOOfq9itI7s0gvKYskGYxG8YCjrkLZvxnruOYFHPDwb&#10;eMSDl7z0EqTk5GSzNSfLFO7d++t4af8ak0s8AMgH1qcyQ9J2Q6YJdoUcLwfj8aDgfytjwIMe2242&#10;0//dsqyXhC0LXTffwhIALrptzzOkAt4NLLXgN3Kfx0Pp0grA/1Z3gA68uzt5gOUZBK0kv59TlkUw&#10;4gFwrwzUcIVlsAjpgJz76KQyBl5Wl1kkvCHQZfbZJRUAA1NbFjEfGgfkUw+BH3GCSdZTOYMFQH3a&#10;POPxsOqoj1iwMmI7QEJA/ARGnK671OanmXzKd/OBSzwAttWMyTptAkweSFXjJO+CkUM0sMNFbPZZ&#10;QxywFAOiAtn+IwUGcTnnfEs0TL4O3qIzTpmySvLP6sDQn3QALglg8c/tt8rrvXYa7wa8FexSihKP&#10;hzDj8WB1/0X/t7qv6V9+2zwXeDj8Vg3rf+tSssTCIhjxACAOCAQ5fO8JE+QU8gq58XhQWWBcB2TD&#10;1Thk20y8IWweIFbJkPACQ1y4cotgxAPLIdprG8IIAbQ3m4fcejxYGe0MPUgI2qvNoy2z00EZ4PGg&#10;x9jjgUs8ADwb8EogqOQbfXbKrzqHGPk/tNW61OfyH91KPB6Mbnu8IEJ9ung5uGW5+LeuIarzKB6E&#10;i2BkgAvIh2pzk8zSiTqKynMOGTleDtXnJRlYjwf+1pifJFXnlug8DYIRD+B/ttxgYjP8tss2+Zd2&#10;m+T/bbzWyI3HQ6et8nfNSuI3/FfF/26z0ei9ovi3Dpt9eRZ4Svx7hy1ahv85LIIRDxAGkLH0efR/&#10;kKw2DznLMYjVYGUs8zG6CnaycGM+mDgPpWXR39Kn2jwXLvEA2K1ixr4MmRKWbLbLnB2VZ+Tz4wuF&#10;2A0zD2T7lmG4wBMCgsKVQVBwDGVN3ZMqc0rLCkQwMuCn4P95p7v8W6Uh8l/f6xk0/0kIRjwA+nz6&#10;fpbaEecH7wbkTVbrN1LfObzjrC7fVb6LvMOt9dvo5rngm9NuY5YhGlx5IPEAOD+6kA2Q3ZzTJ9dr&#10;4vvDd8rqk08gZPTtNwt56/WZvj7GRQmJUVKmxZOIh18pXh+wV94ffsDgjYF7fXmvqdx6PFhdttu0&#10;uvxv834MLlFg8Zv+4fLeiAPGu+GtofvNdSL/dRCPh9f0muwWmsHA7hWU9cHIgyaGBDEh3PxgxAOE&#10;Ap4N0WlFEnW0UBJzz5lYDchTCi5LLLs5FZcsmUB+KO+82TYz6ugJs3MFsR3QTS26ZoJKBkPSsYu+&#10;8wUSDwDPhgaM50rHD4wlkPPdb7Ai1ZAO6Fh9O9ZAn3x3fGDGIlqWzTfeEk6+hUc8PBt4xIOXvOSl&#10;X0wKJB5eBFwS4EXgccTD8wT1EPgRfxEIJB5eBFwS4EXgccTD80Qw4uFFIJB4eBEIRgY8TzyOeHie&#10;CEY8vAgEEg8vAsHIgOeJxxEPzxPBiIcXgScRD88DLgnwIhCMeHjeCEY8vAi8LMTDajXmXyZ4xIOX&#10;vOSlX0zyiAePeHDhEQ8e8eDCIx484sGFRzx4xIMLj3jwiAcXHvHwbOARD17ykpd+MckjHjziwYVH&#10;PHjEgwuPePCIBxce8eARDy484sEjHlx4xMOzgUc8eMlLXvrFJI948IgHFx7x4BEPLjziwSMeXHjE&#10;g0c8uPCIB494cPEyEA/sILM29exLheJrP7473fNKHvHgJS956S9OHvHgEQ8uPOLBIx5ceMSDRzy4&#10;8IgHj3hw4REPHvHgwiMeng084sFLXvLSLyZ5xINHPLjwiAePeHDhEQ8e8eDCIx484sGFRzx4xIML&#10;j3h4NvCIBy95yUu/mOQRDx7x4MIjHjziwYVHPHjEgwuPePCIBxce8eARDy484uHZwCMevOQlL/1i&#10;kkc8eMSDC4948IgHFx7x4BEPLjziwSMeXHjEg0c8uHhZiId1asy/TPCIBy95yUu/mOQRDx7x4MIj&#10;HjziwYVHPHjEgwuPePCIBxce8eARDy484uHZwCMevOQlL/1ikkc8eMSDC4948IgHFx7x4BEPLjzi&#10;wSMeXHjEg0c8uPCIh2cDj3jwkpe89ItJHvHgEQ8uPOLBIx5ceMSDRzy48IgHj3hw4REPHvHg4mUg&#10;HnIu3pb1R8++VDh53SMevOQlL/1C0qBdeVJjcfKLxaIXi+oLD0uF2YkvFE1Wpcq4A/kvHEfP3JYz&#10;N755ofhVTx1MvkD8ZkC4NNDB/YtEs7Xp0lENvReNT6bEyDtjI18ovl6Z9kJRd0mKfDA+6oWi3OQY&#10;+XxGwgtHj+050n/38ReK8qPDXije779J/qnmuBeKXzVfLP/Za+cLB+/nexNiXigqzT70QtFxfaak&#10;Ft96oZgVdTIoMfS8cc8jHp4JPOLBS17y0i8mDdyVJ9Uxvl8gKsw59ELxuRr+wWY6nydarDkqSw6f&#10;euE4fvm+XLn7/QvFf/bf+0Lx6pB98uXilBeKxqvTpNv2vBeOKvOT5LNZiS8UrTdmvVA0W5shVRcc&#10;fqEor0b/u+OjXzjabMqSLtouXiSCeQA8T1QYvzeoJ8TzxH+pPFH+e8uNLxwfTYmV8jMTXyiCPaPn&#10;id7aJlOKbr1QzI05FbTvet64/+0PpSPLv97kEQ9/fvKIBy95yUt/cfKIB494cOERDx7x4MIjHjzi&#10;wYVHPHjEgwuPePCIBxce8fBs4BEPXvKSl34xySMePOLBhUc8eMSDC4948IgHFx7x4BEPLjziwSMe&#10;XLwcxMMd2ZB27qWCRzx4yUte+sUkj3jwiAcXHvHgEQ8uPOLBIx5ceMSDRzy48IgHj3hw4REPzwYe&#10;8eAlL3npF5M84sEjHlx4xINHPLjwiAePeHDhEQ8e8eDCIx484sGFRzw8G3jEg5e85KVfTPKIB494&#10;cOERDx7x4MIjHjziwYVHPHjEgwuPePCIBxcvC/GwUY35lwke8eAlL3npF5M84sEjHlx4xINHPLjw&#10;iAePeHDhEQ8e8eDCIx484sHFy0A85F68I5vUmH+ZcMojHrzkJS/9UpJHPHjEgwuPePCIBxce8eAR&#10;Dy484sEjHlx4xINHPLjwiIdnA4948JKXvPSLSR7x4BEPLjziwSMeXHjEg0c8uPCIB494cOERDx7x&#10;4MIjHp4NPOLhZ0jffvut/PDDX38D9dLLkf70pz/J999/L9999535/cc//lG++eYb8//fanr48GHp&#10;fz+eAomH2ktTpMOmTBmk8oE786T1+nS/fBc1FidLq3XpMkD1Bqt+ly1ZajQ9yud/jqecwWHHpOvW&#10;LKm9JMWvDBCMDPhS5V03Z0n/Hbnmb20tK5geqK4D83brM6Sf6vYOyZYmK49KRSefY7vptfXbniud&#10;9d7q6DW4xz8t8VBZdduuTZPeeh+dNmTIl/MPl9H5dHq8NFmRKn235ZRBl42ZUkXLCDwGBCMeFiUW&#10;yZRdSTJs5U4ZunyHTNweJ4sOFZfRc7E46aTMjEiTUevCZU5Ujk++MLFQJu88pGWFyrAVoTIxJHhZ&#10;gcTD2at3JTnjmIQfjJeIqATJOH5SLt/5zk8HIDt37Z4cTs+TvZEJEhGdKCmZx+XirW/K6CI7GJcs&#10;ecXny+SBYGTA28MPSMN5SdJSn109rcN3Rhwoo/PaoAipqQZa22VHyoBj3tZj+Pu4fI6nnMcRD83X&#10;pJm2PFTbcvet2fKVHhdMDzTWNkh7HLb7uPnbbHWaXz5ljAzP90P95Y/KC0Y89NiRJyMjTsis2JMy&#10;O+6UjNl/ooyORe+dx2R+4mk/zIo7KT21jL5B8gwSTsuoff5lBhIPleceklZaD31CcqSn1sHXes1u&#10;vouK+l411ncBvd7bsqW1vjufO/nVtOx22n/09ZWV6ne8RbABrov2m7NlsNbz5MgimaQYsOtYUD3Q&#10;RtFP73/iwUKZorrDtd7bqTEdTNficcRDk1VHpe+OHNMmOmm/Qp8VTA800HrqrfdJP9lT66Kh1gty&#10;+shh2haCgTLt8cGIhw8mxkgdrcNOWq+dtB6/Ur1AHVB5ZoL02JihyCyDmtru0flQy+L4jqVlNdHv&#10;ALLAsgKJh55al2MPFMrs+FMyU9vk0L0FfvkuBmtdz9N25mJqzElffi8ta/zBIlPWDG3jjysrmPHX&#10;cl2GDNE2MEqP4XvUfG16UD3QTPP6q87oiAIZtue4dNDvSzC9JvoODtS21DEg/+ciHv7HR33kk+ZT&#10;5L990Cto/o8hGPHwj202yTv9w6TWxEipreD/QB2Lv2u1Ud4fuNvo1pp4UHV3yd+33uTL/8+uIfLV&#10;lChpOC3GhzqTIuUf9BxuOYHEQ+W5Sfqep0sf/d712JIt9Zce8ct3UXH2IfOt5t3vpWih9f2Zk19d&#10;v6/t9btOX9Ndv9+PK8t9NhYt9TjbHnjWPPNgeoA82gztYage017beDC9JmvSdVx0rEx+MOIhufCG&#10;7D2cL6t3RMmKkP0SEnlUDuVfLaMHDp+4ITtjM2XV9oOyMuSA7IhOl4Rjl335HLdi235ZuincD4nH&#10;rvh0npZ46KXfogn6vtq+r4P2ncH0QLdtuTJOvzFTo4pkrP7toeOnYHouXgbiIe/SHdmcfv6lwt8k&#10;8VBQUCDbt2+XK1euGCOPhGGXkpIiubm55vfTphs3bsj+/fvlwoUL5jflnjlzxvz/uJSfny/x8fFy&#10;79498xvigt8RERFy8+ZNIyPFxsZKWlpa6a+y6fTp0+a4O3fumL+P08WIPXLkiGzbtk3Wr18vu3fv&#10;lqKiomdKllAHWVlZ5t6omz179si6detky5Ytcvjw4ac2JJ9VyszMlKioqNJfj1JxcbGsWrXKXCvY&#10;uHGjqds/93rtsz1x4kSp5MmJdhEZGSmFhYXmd3R0tHl+gens2bOyY8eO0l8/nrhfYMkMm+7evSsH&#10;DhyQy5cvl0r+snTy5EnZvHmzr/4saNu3b98u1fppifeS+nia5BIPXy5JluG7j0nMiWuSUHRNUk7d&#10;kMSi69J5c6YfUWDRTQcLB45fkcTiaxJXeE2OnL4p4/cVmLyair76kTugH9CEwusSq2Wmnb0pkw+e&#10;kBpOGcAlAQAD+OWHTknyyesSox/dw8XXZZn+rhtAGIAaCw/L1AMnJO7EVYnKv2Ku46B+kDtsyDD5&#10;kAzrU85K6ukbEqXXGqfXsTLptNRXo9GW8TTEA6TDrKhCvRfKvyyHtH7WHj4jdRYm++l9roP8MTqY&#10;5Rpc3HrwnWSduyVf64De1bcIJB4gEMZtiZLarTpL1QbNpUqDZlKlfjMZvnq3n14g5kbr4GDwePmo&#10;YlUZtT7CyChr1Pq98mXz9lK1YXOp0aSNKW/w0m1ljneJh3P6sQsJ2yftO3eVth06S7OWraV9py5y&#10;OOOYH1EALt3+VtZvDZU27TtJh87dzDGt23aQHeEH/PQu3HggoeEH5eOPy8mGbTv98iwCCQUIgzna&#10;ruL1+e3NuCDReZdlsrbTd0ceLKM3anuO7E6/4ENE1kW5ee9b2Zt5QSpPjpGZEfl++bFa5rU730iI&#10;tpF3R5aQGcGIB0iH8NxL+k7clEPaHnk3JulgjPYVqAvJsOXoOX0fbph2f/jkDdl89Ly0VKOO/Hra&#10;9mgPaWdvmfZq0ULPYcsIRjxgVB/W82eeuy1Z5xUXbsuUqOIyemBadLF8+/0f5ejZ25Kq5wExeg5I&#10;h+E6GLcyi7M3H8p3P/xRVh0551eOSzxUmntIDeI8idb3LKag5L08oG27+eqjfkQBgGDoqobzPn1W&#10;sfpu8h6n6Ps8ODTX5NdQI3dGZKGpG95J+ok9OZeksxrIgWUFG+BatFUjYKqplxuSeuamZGjdUK8M&#10;qoPpI4/X/ujoGR2wa3+VqfW4IOHHB+3BiIfGK1PN9XL9idoX8Hd0+HGprv1RMN2taee1P7th6i1J&#10;/65NOSONVF5vWYrpb13kXrgjD7/7wfSBtoxA4uE9RcsVeg3avqPp17R+QfPlR/z0ALIIvdZ9uZd9&#10;OHH5rtx9+L10137ygwnR0nV9uuzLuSgH8y4ZXfq3MfqsOY9blks89Ag9JsuSz5r6PqrIuXhXkrR9&#10;jtx3wo8oAN125OkA+oK+39+a9nakFHu1/ZAP6bA69Zxp26n6bNL0b5I+03FqJAWW5Rp9ACMzVOuB&#10;78shbWO0g2XaxwcjH1qsy5AV2m8n63XyziXrOfbpNfQIyfXTq6/AED1/64EsOXTaL+/nIB7++0e9&#10;ZcScUEnOKpbXa40KqvNjCCQe/kerjVJt7H7ZmnhSdqeekYi0s7I37Zx8NmKvn55FzQkHJfzoWQk7&#10;ckbCVD9EvxFVxuwzeX+naDY7Tgov3pZwLWe7fhfAyqgC+ecOm/3KcYkHvpFj9f2K1TZOH0H/EKbP&#10;BfLRJQpABX2vISP3a//AOxFTcMV87/uF5Jj8L/W7Oi+m2PfO7M+7Iju072+7Lr1MWe6zAa20PezK&#10;viRp2o4O6fGp+p4vSjwlTdeUbQ8QVqu1DdOvl7SHm9rPXzZjG1evwcqjMl77+4u3Hsq8uJN+ecGI&#10;h92JudK2ax9p0LSVNGzeVho0aSVLNu0powdWbj9o9Jq07iBNWnWQZm07y6L1YZKo7zX54Un6rXv/&#10;Q6nXuIW0aNfFh+hMve7SMp6GeOi5PVeitS4zdBzCO5au79j8+FOmDw2muzvnsmRo/0jflqbHUKe9&#10;dUwXqOvCIx6eDf4miYetW7fK22+/LUuWLJH790sq4NatWzJp0iRZuXKl+f20KScnR/r372+MbFLl&#10;ypWfaCQdPHhQevbsaYgD0vXr16VVq1bSrFkzY2TZ1LBhQ0MWPC5RzsCBA40BOmjQIJk9e3ZpzqOE&#10;4btgwQJzjStWrJANGzbIvHnzzO+EhIRSrZ8/cR5IhkuXLkmPHj1k7ty5smnTJmPU9+vXT0JDQ0s1&#10;X0xatGiRdOvWrfTXowRBUq5cOXPtgPaAHsb5n5Mw7HlGISEhpZInJ4ia3r17S2JiovndvXt3Q4AE&#10;Joip6tWrl/768UQ7BYHEw/nz56Vdu3Y/SnD9lATBUL9+fd/zt+CdgCD7c9Lw4cNl6tSppb9+PLnE&#10;Qws1jPgwbdZBcoeNmWZWF+NpnxoFgWQBYEBwUD+OeDq00wHsFh3oZKsxxCwextdeHVTs1IFH5y2Z&#10;xvNhdfIZMyhsqoaKW44lACxGqeF+XD8OA9RIYdA+bm++GTwwCxio20sHLyn6YcSIYSDPdUTrIIZz&#10;4fUwUss6rZ02nhONdAA0RgdGfHiZcbZlPA3x0EfPk67XPkLrq67eX38dIHHeiWrIfhKgW0nL+1KN&#10;BYuhoXk6YHkg49QwKT/DX9ciGPHQoHNfQxKM3XRQxm+Nkrptu8pnNb+ShQkn/HQt8GAYsmy7vF++&#10;ooElHhYmFEpDLavq1y20rAMycXus1G3TzZATeFW4ZbjEQ1pekXTo3FXGTZ4uR7ILJC45XZq0aCl9&#10;Bw4p48lw8uINqVmrjkyYMkNScwokJeu4DB42Sr6oUlVOX7ltdPJPX5bFK9ZKrTp15Te/+c1TEw+9&#10;te3kqJHSXNvK52ok9de2mahGVhs12ly9Xw/YK28O2y8fjI70YdDmLDmmg6eO+uxfGbhX3hp+wJdX&#10;blyUjN6eI0lqGLdZmiK/1XzKCUY8rNXBaYEaa3gvMBO9Xg10jFyM7kDdJTrIxXhkdru1DpQn7Csw&#10;Bs6I3cdMfs9tWXL93rfSS9sQ74lFbaeMQOIBb4dYNZgxliccLDKzVof13Sy4ck96OHoWW9MvqtH0&#10;UAbvyZfBu0swMOy4rywrAxh3+VpOirbvAbtLdCxc4oF7xUBYxiBeB+KQexgGGNWuJwOApIjWZxSq&#10;xkIr7VearToq21QvU989PCF6aJ+Ro89lcfxJUxaAEMRgqaPvl1tWsAGuBTN4icU31IC9bGY4R+4t&#10;MGQC5BBGcqA+hgiG/wjVoz7C1Mg+rs812ODbIhjxsC7lrD7j28Z7gT5nY+pZ069AJATqQiCgS9uB&#10;wDLtQY0s+rfqmk+/ZdFG2/peNXyS9PqbaX3bMgKJh3KTY2X70XOyS+u30ZJkabwkRfZBhBRdk/f1&#10;HXF1P5oUY7weLFosPyLx2uY36T2UnxorFabFyUHtqzelnJEG+o7hRTFjf4Exsuov8veicIkHPB0w&#10;THZkXZIRESdkUlSxiRi/7/hV6VqqY4FnRBTEirbhgdomB9IeFf30GZA/7mChOZayhmtZ47SN4xJ9&#10;QL8xbjnANfrAAjWeTt+4L8O1r++i36zF2j5pA0O0jw/UnaLngbSbHl0k7fQ9HqrH0B6WJJ42ZIPV&#10;a63GK0YoBNDPTTy8VW+czNsQJecv35SM42d/FuLhV522ytrYQkMOfDxkj3w6LFx2pZyWCP0m/30r&#10;fy8FEKdtJTT5tHw0WMdvQ8IlRPv+DXFFhnT4n203y9AN+r4eOinvDgiT33TfbvCfXUPKlOMSD3gv&#10;Jerznat122h5qvEKpN9blXTGz5MB1FqYbAiKjUfOSnPtG+gfdmVelENF101fMlDfFd6ZWVElZaGz&#10;TttnWPZFQ0q4ZbnPBvD8z958YLxZaA+QUDzz/vodDtSdoeWTR7ugPYzQbzSG9gLtl9z20F7zmFih&#10;PTwN8dBr8Gip06CJbNx7SLZHpUn3fsPly68ayiF9N1y92KxzUq9JS2ndsYfxdAiNyZAeA0ZK83Zd&#10;JDzpuNFZtjVCKlauJlv2J8uB1CIf8JSw5TwN8bBd67fo2n3jvTBI+8rQ7EvGCO+h38BA3Y1Hzxty&#10;cpLWSx+tt3n6jtG/TdP6CtR14REPzwZ/s8RDjRo1pG7duj7jO5B4uHjxokybNk06d+4sw4YNk0OH&#10;DhmjLT09XUaPHi3jx483BtGMGTPk448/lkaNGhkC4YsvvpApU6YYYxNyAUMs0E2eWeEOHTqYsvC4&#10;yMvLMyTD0KFDzWwxnggYhB9++KHPc2DChAnSqVMnYwSHhYWZcp6GeOD81apVM7PdDx48MGXjVQEB&#10;UK9ePWMMcj0zZ870eWowO9+yZUvzP/eE0Ysh3LZtWxk7dqzxFDl27JjMmjVLTp06ZfRII0eONPeE&#10;sU294NlAvb3//vvmGLtkgOtfuHChOYbZfQzTvn37mjoZN26cOSeEEMbr/PnzZciQIea+Y2JiTP10&#10;6dLFXIf1IuDaqEMSM/eQClwHCQ+GUaNGSdeuXWXOnDmmrqjzHyMeaBs2cb0YvVwXCSIHg3/AgAHm&#10;+drnReIeFy9ebNoMz+Xo0aN+xAP/cw0QQNQF+pBCXAd1d/z4cXNtnI9nT33Qlj777DNDMNBu3cR1&#10;VKlSRVavXm3KoL3iJUEZ1B3tgXqlDtGBxMJzAy+diRMnmuvkvr766isf8YDHD/UN2cG90NZpL9wj&#10;54Ow4r4pi/YUmGhvXDf1FCzxDnEtPDP0Jk+eLOfOnTPXnJ2dbdoxz4p74dlB+HzyySeG0Fu7dm1p&#10;KY9PLvHQKyRbcvRjj9uhlY1SQ51BHQNiKwP8vnznoTHorayxDg4wpiApKCtdjUXckG1+fR1AMJNQ&#10;R408KwMukQBZEJp1QcJ1YITxgoxZ5V1ZF9X4O2NmSq1ulXlJsjjhpNFlwG/luEA3V8ON/+fHFRuD&#10;0S69wHhiYDFdP6hW9jTEwzI9D7O71eeVLJWAXFitAyoMq2p6nYH6FuhlnL0pu3XAVFEHVMF0QCDx&#10;sCC+QN775HPpPmWxTzZ8dZi88vrrhjxwdS3mHMyRL5t3kCoNmkv56nX8iAc8HBr3GGwIDWRdJy6Q&#10;X//mtzI3Ks+vDEs8sHRib1SC1G/YSA7GH/aRAhu3h0m16jUkPa/YJwMswejdb5Acycr3yXZGRMlv&#10;X3lFkjPzjRGzbPUG+bpxM5k5b5G88bvfPRXx8GsF3gibdPBoZR+MipRtOgjFe+GNIfv89F28NWy/&#10;5Jy7KYsjC+X1wWX1Ph0fJTFqcE3XwaZbTiDxACFwXgeyzFJbWefNWXJCjfVRe0rIBAvaHmQd7dLK&#10;8HBAv6m2SX7Piy02A4k6S39kqUYA8dB31zFDJKxMeeSRMDOmWH74459kvBqAri5I1kEyJEWgPBgY&#10;kDKzOyy8oEyeSzwM2JFjCEAIBysbuzffGAhf6z1aGWizNl2Kr96TTo4HAx5LnTdmGuJhgj67tDM3&#10;zfILm4/xkX/prvTVvsPKQLABrgVEA88B12Erw6ikbxqohqer21/r8Pr9b81g2sq6b8+V0ftOmCUY&#10;rq6LQOKhuuLK3YeyPOmRRwL3eVIH9QNDc/10G644ou8/hkGxT8Zysw6q30D7Q1cXQJRSn4N2+pcT&#10;SDxUmhEvBZCz23J8sg5r0nTg/718vTj4kgvwwcRomazPLEkNPMgKZBWnxcl67Vvbrk716VWaGS8P&#10;1YgYtC3bJwMu8bBYDfJcfV7jte6tbM2Rc4bEGqLPxcoA7TddDZfNGRf95BbTY08aEm1W3Cmf7KAa&#10;pulqFHbf4a/rGn0Yhxi3e3Iv+2QYiRBMGJwNtU1ZOTPeYWps4R1hvSGYye6q36TA5RTrU88ZgxQj&#10;5eckHv758wGyJSJVtuxNlTELw3424uH3vUMl4+Q1aTIr1ierOylSrt/9Rj4cuNtPF1zS/mzs1kzf&#10;73FbMyS18KrxnPhVx62y9EC+TN+ZY367xwXCJR7w9IMwa7EqzSebpu8aBH09bWtWBnpszjbtnH7C&#10;yr5SHZZWsARjbkyRISFcbwn6juxzt40nlZUB99nQHhh37GJMUCrrpM8W0mBhwinzvK28qZ47Qvv/&#10;EP2GN9F3B1lDze+m71QHbedWD2xSQxyiOf/K3ScSD5AL73/4sYyevsgng4D44KNysmFPgp9ufO4l&#10;mb1iiyEd+J1ceFOmLFgtteo18smGTZwtdb9uKofyr/kd6+JJxENbxWU8+7Svt7Ihe/Ll1I0Hpr90&#10;dbl/2v46fQesrMOWbKPfPcTzeHgR+JslHgYPHmyMY4wuSAeXeMAYZhZ4zJgxxhjHGMVIS05ONm7v&#10;b731likDcgLiAkMpLi7OGGeff/65dOzY0SznwDhr3ry5MXbdxNIHSAYMeo6BBMAQxIjFEMPw5liM&#10;f87PtWJIMhOO0f7uu++acz8N8YCRiOGNYecmjOBPP/3UGIoYm9wfS0BIGO2v6AAbI5GlIxibEA0Y&#10;gtwPJAX/47nAMhMS98u9U4+Uh4cDhAZEwEcffWTIApYFQFRgsFpPE+4BAxTiAKOZeudYCBHOSx7E&#10;y7Jly4wnAufmOiGD8NzAkK5QoYJ5NiTqC1KA52SJIOqZ66V+qN9r1649NfFw9epVU4c8b+owNTXV&#10;eKdAguBB0L59e5PH/UAq8BwgEHbu3GnODYHEM8Jo5vzk8xypW8gk2hgECs++adOm5n64P+6bZ4PR&#10;36ZNG+OdY5fm2AQR8M477/ieB+XzrKlz7vODDz4whAJeJ+iQz3XyLCAXqG/KhRhCj/Jr1apliAGu&#10;ATKEuoUggbjCk4FlIzwP2oslwNz0JOLB3idLfThHr169TPuH4KlTp47s2rXLPEPeRQgTW//U09N4&#10;TLjEAzNxfLTb66DYyvBOuKIfrCFhj/TApIMn5Ordb83SCo5hhmE3H/vlKYZ4oCxccJfp4JxZTgxP&#10;XNUbrUr1KwdYwgDUWpxslnlguH1RSjxAQDBruF8N/3pLHxEMGDK4O29JOy+rD58xex1j7MyKLpQv&#10;SnU66r2cUfnMqCIT62GaXvcx/fD0VyPKlvMk4qGy5u/KvGCWVnxRqkssB7wdWHrxuOUTYIae75oO&#10;/motTAqabxFIPEzcHi9vvf+RjFizxyebHZklr7z2mvScvsxP16LVwDFSs1l76TVzpVSoVd9HPODV&#10;0HHMLClfvbaMWB1myq5Yu6FUqN1AjQf/OA+WeLhw86Gs2rBVmrdsLUdzC32kAF4Qn5b/TPZGxvtk&#10;AA+IU5duySXHE2LyjDny6quvScHZKyY/M/+kZBw7KVn5p+XNN996KuKB5Q/x+VdknBpiVvbKwAhZ&#10;cOCEbE05K+8FLLdwwfKMs/rs3x9VVgdCY5waiYcKrkmlSTF+eYHEQysdoN7/5nvjLWNlLNXJ1sHZ&#10;yqRHZATooYZaoQ5Ox0cUSGT+Vbmg7R4DmyVMVgcPotPX7wnLmHhvmHHF7dgtJ5B4mKAD+Kv3vpWp&#10;ztKKfmrMkVYkn/XTBRdvf6MDrLtmoHxJ/8cQY5Y/UA9vh2I1mNfpwDowD1jiAbJgmtZ5/Alt705c&#10;h5babvEo6rY50ycDU1SXd3F8xHFDvKGzVc9BOcxojgk/bvoFXKftMa20LPqaifrc3LKCDXAt5qgR&#10;gMcC3g5W1k3r8uaDb81yE1d3YcJpuf3we5mrRm7OhTumT2IWvqsOtF29QAQSD5CXLEsZqn2ileGl&#10;cVzre1H8IzICsDb95LV7Mkyff+TxK4bgYZkO3g6uHoC0Yuna1rRz8lWA50Qg8cAyC+q3mbO0osL0&#10;OLO8ZkAAWeCioV4npMMkbcsfTiyRsZziUzUgISWsXl+97gdqRLRzyAhgiQfIgM3aJ6aevS1Dwh+R&#10;DBMji+Sc3uMUrXsrA/3Djps2maN976kb9w2JFq7vgc0n/sNhNQ5jtO8fsjdfJpSWE5b7SMfCNfrw&#10;TCjQNj4//pEx+LUavnvzrhgyommpQQkgF1iSsyblnCEgLtx+aEjp2THFfrPbxCM6q9c4VtshS3J+&#10;TuLhv3/YW/5Qd4z8fbl+0qD34p+NeKg5/oBk6b3h6WBl/95lm9x9+J00nRXnpwtm7c6VIyeuyidD&#10;w+VTRWzuRVm877jxePht9+2yL+OcxOddksRjl6Tw4i1ZE31C/rPL4z0e+C4u0neRZTx1tf+ypAD9&#10;Qr4+8w76nKwMzNE6z1JDfur+E6YfPa190AbtzyHn8Y6YGVlovKmaOsQDZUEAD9N+zy3LfTZtNmQK&#10;RhrP1MoaaXuILLgqO7MYfzxqD3hD4IG5Qvtw2grtAU/L6TpWcNvDUH13TV+m1wr58CTiYVdCjrz+&#10;+huyYus+nywm65x8/OlnMmH2cj9diIak/GvGeyHx+FVZHxYn9Rq1kC59hkpk+imj07xtF6lYtYbU&#10;b9JSypX/XJq26SQ7YjP9ynkS8dBnZ57x1oCstrKOm7MN2bcp7YKf7kj9dtFfz9F+MrH4ulzWesm+&#10;eEem6DNx9YLhZSEetqgx/zLhb5Z4wFsBgwqjBuOR/y3xwCw9RpBd149BRt7y5ctl3759xvBnxpqE&#10;Ecassl1qUalSJWN0kjC8GzdubIyswMSyA4wpDDSMbbuOH8MUIx6DDGOVfAxHDDAMMvRe08E6s8NP&#10;Qzxwfoz2wIQR/eWXX5rZ98cRD9wjs+OQHBjrnBOShdlqDEUMQ8gbDEKMaMgTysV4p1xrKFtDuGbN&#10;mmaJC54WGLDocizXT/kY8izLgHBAPmLECDPrTiKPY4kTwHEYsBjGGOaPIx7QwViGZAGQBhjdkBw/&#10;Rjxw75AyEB2cE3KKe6c+mImnLdgyWTLCffGMqEPOaxNtgvuijdWuXVtat25t6pjrp27wYrBeEdwv&#10;z4rzQ1bgcWCXWuDp8rilFty79biwbZHnR33TrmyibQDIBu4PLwMSbRSCC+IBIoHrtG2bZT+QBLwb&#10;ED3ufdN+ud/ABPFQvnx546VAHVpAEnGPEFOc27anPn36GA8PCBE8kHj2SUlJhjSCnKGuaOM/dalF&#10;TR2Qzo4tNjMDLdUYsKQA3gm4hY/RwaCVgaWHTsn3OvjOOn9LZkQVqqFRIEU6wE46eV1q6cCDWd0H&#10;335vjIspanyP35cvZ3QwR/6PeTw01IE06y1n6EfODRC5QD/2rMEkKNsj3VSzhv7W/e+MCybBI9G7&#10;pB/KebFFRqfyvCRZqIPSb/Sj+0Bx4/63sjTxlAlsZ8t5EvFQU3UZUC3RclyvhVE6QD2i18rgyNW3&#10;IJBk1tlbsirpVNB8F4HEw4jVu+XtD8vJ+C1RPhkEwqs6oOk0drafLl4MI9fskTff/9AEoBy4cJM/&#10;8XCoWCbvTJRqDZvLq6+9bsr4oHxFmbbniM8DwsISD+f1Qzd/yQpp076jZBee9ZECkAjlPvm0TOwG&#10;Fxi6+2IOSfnPPpeRYyeUyc8rviBvvfX2UxEPn46L1sHZdRmog05XPjOiQPakX5APx0T6yS2I/3BR&#10;B6kTdJAaLP+1wRGSpYNOvB0C8wKJh64YYdp2MBatjDbOIJRYDq4uQVlP33hgDGhiiwzXNrI3Vwfv&#10;OsDD+wcdiK8LalTNjC4yHkXEQGFAjRFlywkkHpgJvnz3G0MUWFl3BWmDDhxdXWb2MbAZrDArvezw&#10;WclXA+uYGsb9d/kvpQjJvGQGnyzJcOUWlniA/FsQVyxR+VfNzKQlBerru3zu5kPpuz3HJwMQhd9+&#10;/4MxssftPW48HDDmWMoF8cDMJoYHhB6EQ/t1afou3TCeCtO1v3DLCjbABXgpLFOjARd9SBhXbgiG&#10;eP/B+Pqj57Xv/6MhY1jnvzDxtFBHzMT/FI8HltrgaUKwSCurpsjT68Ad3NUdpM+c+rmk9wU5OkSv&#10;k1nW/Mt3hGUaru4QbTssLxgY4O0AAokHgkXiCu0uhXhfQZ88Ws/h6vryJ0TLKL0eZqCtt0MgICHq&#10;6jM/pYZggj6rwHxLPLB0Ypf2iZAFLJ2wpADBSS9q2yfQpJUBAqHe++Z7szxojj4X2uz1e98YIoBl&#10;GWBB4hlj/H3z/R8VP5g16H21vbrlANfo67wl2xBnUw4W+clZQgPx58Z5II4DSzD4BpBPIEGWFZ67&#10;9dB8+9BpofoYXXP1N2X/3MSDi5+TeGg2K07Siq6ZpRFWhrcChGnHRYf8dMEbvXbI4YIrJp/vdKz2&#10;UW/13VWS1ztU8vW7HpF+VprMjJW28xLk2LmbklJwWf53+y1+5Vjioap+Z2nfxHRgGYUlBdpqfRap&#10;0d5tc5ZPBtYln1VD+HuBfB2phv2kfQXaZz40EwkQD93VKD6m78IWfWebrTxqlm2w1JF+c/Se435l&#10;uc+m69YcE68GksCV7zt+xUxcECDSyohXwPuGF1Sojh9oD3g/nMELIKqkPTEWgjyepX01ngBPQzxs&#10;2psor7/xO9kYnuiTJRVcl08+qyhDJ8zy03XRd8g4cxzLKhZv3GMICeT8rlilusxYukEWrA2Vug2b&#10;GhIjKvOM79gnEQ/D9DsDKTn+wAmfjD4P0nZXzmU/XTzCIAav6fu5XZ8nwSWjT1w1BKp7fDB4xMOz&#10;wd808YBRjVHFLC+GGm7lEA8EHWRmH8OHxF8MJ2aNMQxxb7cpkHhwYzxgBD+OeMCDgJlzZrurVq1q&#10;DDLIBQwvvAgwKDHQuEaMb4xWjFGuAeKB8z0N8YARTh7GKUYcBh5GL4YfBiGu7JZ4YKaehIGOcYpn&#10;BgY9JAjLLCACuA6IBxJeHlxvRkaGIVw4nrKZwSaAJQkj2sayoDyuleusWLGiIS8wPjHMmdXHuMXQ&#10;tcQDxMyaNWvMsVwjJIBNLM9wiQeMVRIeFXhiQABQb8zmt2jRwoCyWRIDsfO0Hg8Y2RAstBFIIOqT&#10;a7dl8nwpE3IGQ98NAgkZQT3jAdCgQQOjjycL5aD/+9//3icHEDJ4mPwU4oFjeK4kSA3aIoQB7RlP&#10;GZss8cCz4tlyXyTaP+VDPBAEkjZpy6ON8rzRgZxz75t7hsQJTE/yeOA8tDXKpT3xnrGchOuBFIHY&#10;oXzqlWeMd8yfQzywQwUfV4gHdqqwpEDdZSly7e63aiAd98nAch2M3Xn4nUzWD5GVjVXjAladHSRY&#10;4nBVDSVkNr9nSLaZZSS+gpUBSwAAIvvjOjszyp94WKgfe2JKEB3eyiApCCqJccN6aGR4OrD+GpfP&#10;+nrtrCFnIDk9stDsaDEnpsisLScwIBG4OeZJxEONeYckQgdmSwOIh9F6H8zKNNHrcPUthmvdMlNS&#10;T42DYPkuAomHkWvD5a0PPjbxHaxsQfwJQxx0GT/PTxcC4ZOqX0qXCfMNkTBgwUap8GU9Gblur/k9&#10;L/qYVPqqkVSu10QGLNwog5eGSM1m7eTDzyvJtPBUv7L8iIelq0yAyKyC0z5S4Pipi4Z42Lk30idz&#10;cVYHJ7siouSr+g2lY5fucvrKnTI6P4V4+GRclBwuvCaDt/gTD7MiCiRMB6UfjA7u8TBC29o5NXT/&#10;MGx/0PzOK1OlUAddVabElckLJB666KAZ4gGD0MpYfsEglDXKri5xHWhvzKhaWbsN6WZ5zyodmNdb&#10;ekTLy5S2DsnQUgfnzLyylMjKAomHmTEnDfHgLqsgtgNpXaq/twJydniwMR3AzNiTavx+Y4xxKxu2&#10;t8QriXX1PUMfHe/CRzzoe7Igpizx0EDfsbM6UGc3GSsDK7V/gHwZpvVhZQRf/KMa7C1WpRrygUj2&#10;BJ7EgIagxL2aAIFP6/HAwHmpngfiAbLFynErJnjnbO0zXP2NamSyFAFD0srYIQTZML02V9dFIPGA&#10;FxXEQ5/tj4iH6gqIh1WHT/vpsmTi3M0HxqCxMpapsRxnkfYndieMuktTZGPqORNs7+sVZZdgBBIP&#10;3bRNUW8NHOKBIJF4YozQZ+nqWrA8Y7/2Y8v1vK53gwW7WLRYcURSim/IEW2vVWb5nxP4iIfQY7JT&#10;jcRA4oFlK5AH7EphZaCXXhNxHNhtxcpWaT+NMTRa+2J2XIFAOKDta6q2swWJp7Uvuiexapj20Wfr&#10;luUafZ30W4NhS4BRVw6xgPdIM8fQ7BlS4kKOsQvJh4wdDSCCIClYokEAvVjtb8h7mYiHpjNjDPHw&#10;3sBHxMM/tN4o9x5+L+0WJPrp/rpriJy4cEt2H9H+yOxcES17Us/KbsU/t99idsf4cPAev5gOxIK4&#10;of1PqznxfmVZ4qHK3ENm6eHuAOKBuA94gHUJWB6BdwNEpA0mCfAg5L1leQX9wwB9vwjcSjs/qu1s&#10;sbaRo/re/JjHQ2ftUyAOJgQhHog5Rb9qZX1KiQcT2FevE1mrdRmmDUbkXZF2GzNNoEn6KPKelnjY&#10;HJFkPB7W7473yfBmKFe+goyYPM9P18XO2CxZE6rvdv/hUqnal8b7AY+IbQePSPihkngPICw+t2Qp&#10;x7SFPtmTiAdimUDoTQhCPIRq/+/qTi4lHg7kX/HJBuhYxxDt6Rd+dCcMj3h4NvibJx5IzDoza40R&#10;B/GAAYRBiBxjGWMW4wfjD0MdosAmDGcMcQw6DLanJR4wzDC+cI3H7Z3ETDPLDDD0MchIEAwYgxAA&#10;GOoY2K+++qo539MQDxinzKxjiENuUA6eG3gncA4MfAxMlofYc2DsY5za5ScYg5asQA+igIRBipEP&#10;AYBhSmIGndgPlEnC2wKDH/KBewbcA/WNsUn5GKCUD/GCwY3xzHURx+FpiAdm6fnNs8Lo5r64X5ZD&#10;MIvO0gbyIEbCw8PNc39a4oHjMKYhN/C2YBkCz4zzci+QL7ZMuyQGTxmIBeqGc0KkcH0QSpATtBkM&#10;aq6T5wOxRV2y4wjHWeKBskkY6rYe3MSxkEcQKVwL3jjWYwbiwbYrkiUeKB+PBHR51hAl1BGEAO2d&#10;eCC0d/Lw3MHbg2sjJgfvDG2CPM5N/QamJxEPkBU8b8rAE4a6oS1SfyxV4V2hLdBG0eV6qVc8ap4m&#10;uUst8GrAAGBGz8oYJDODzYymlYFpashfu/etdN+a5ZMRZI0Pz+i9x2Xy/gIzk8rg3Oaz/SCuxnhA&#10;WBmwRAKoufCw+dBDbNilFsRyWK0D+t06KHR3tvhKB+sEYiP+g90iE7KCYJTcB27OGHzMQtpjMKTW&#10;qAGIAWV3tngS8fCFDsC36wcXI5OYDcgIEonrOQH0vlrsv7OFyZ8eb/TxlKg4M6FMfiACiYcpYYfl&#10;zfc+lKErQn2y6RFHzVKL/vPX++m26D9a3v7gI+k6aYH0mLJYGnUbKO9/WkFa9Bsl47ZGm90x8IYY&#10;tHiL75gZEavbcdIAAP/0SURBVGmGxOg8bo5fWZZ4YGnEui2h0qRZC0lx4jYkpefK5xUqSlRiqk8G&#10;iAlx5sodWbs5xMSF6NVvoCEsgm29+VOIhzeHH5CYY1dkyu5HngvEa1gSVShrE04F3VaTpRjhauht&#10;dOJCBCI884LszjhvllwE5gUSD5BazNZiEFsZgQAJIImHjatLjBMMIUg8K/tadZnJC828aNzp2+t7&#10;greOe9zRMzeNjv0dSDyMUYOOHQGmx5z0yQbrYJK0IOG0n24fNe6YeSaIpJUNDy8wnhiswbcyDHMG&#10;npASVhYISzxU0HY/SQ0Du+7akgLt1QCGXMOV2soAHksQMK3XPIrh0ELr8Y/6ze+7LdtsywmBwUwp&#10;wVohNppoPeE2P0SNdbesYANcixnRxeYYZvSsDIOCWW0CcLq6i7RPuaPPkd0KrAxyBtksrVdX10Ug&#10;8UCQWgx8iBQrg+SEPML7y9XFq4FBIwStT3f5EbPbx+aj50y/hYz4FngizI99FAvCRSDx0ESPO6n1&#10;3lrrzMqqzk4whnz3jRl+uhYNFx2W7LO3pM/mzDJ5H0+OkZ7a7ycXXzeBJgkwGagDLPHALhUbdUCM&#10;VwIEliUFpsUUm3Y2Xp+/lQE8F4aqnht0cqwaON9qPeIBEaLGD4Eqh+uzsfmQFyxFCiQxXKOvuRqM&#10;ePMQ0NXKmui7s18Nve3aB7iGZmf9HqSo4bpV+3K7wwHLMvB+YQeNeXoevk+b0s7LXH032O2A5Xvs&#10;NDJKvykNV5aU9ddIPFQeHSE5em8VRkb4ZK/13CF31JAn1oOr23Z+gvEAdLfbrDR6nyGNa4w/IP/U&#10;fov8rneo/K+2/jtYXLp5X/qtPuIns8QDhDy7ULCDkxvPgaDMxI1iC14rAwu0riHq8GawMvqKu/ou&#10;dt+cJVXmJkkd7QchNFi6QfkdtY+hz2VZmluWfb6AXUsgsAgOaWU8a54h3i08bysntsfRszcN4Wfb&#10;CX/Xah8Zr/0cBANkLfE+aA9r9XtO28Ygx1PNxosIJB72Jucb4mHxxjCf7MDRYvnok/Iyc9kmP122&#10;zdyTmOfzbgC74rPlq6+byaip8yUu54KEJeSYvzYfMuKzilWk56BRPtmTiAe2woQ85z6srMvWHDmh&#10;fQgEoKtL/8h94k3m092WI9Fah+xC01mPc/VdvAzEA55/W7VveJnA8/hrSC+UeMDgx+jDPRziAUPQ&#10;7r6AscbMO8YRRhEGrUs8QC5g7GFMYTg/LfFAYib9vffe89vWEWMOosAuj8Bgp3yMXa4FYxtjk3M8&#10;DfHAvbDkAD2MUUgSDHWMa4w+rhEDEAIAAw/iA4Mf4gHjGJd6iBDKhoDA8wGDGQ8K6o3rZCYc45vf&#10;GP7MYGM8kvDawADGm4Tj8djgfwx4EnEfMDAhK8jH88ESIk9LPCxdutQYuxiu3CN1znOC2CB4IoFA&#10;uX7ialDnuPH/GPFAbATqAXBdth1wf8RSoD0wA88yE5aGcA/UM8QC94ocHYDRTt0TXBJvE47jGWDA&#10;cxztkLLR5XnwLCB4uFbuDyKHOoPYCdz+E+OfOBIY5dOnTzdtEI8KzvM44oE8dLhujuG8kCoQD9wD&#10;ZXEcunh30E64B9oJHilcP8dxD9arxU0QDyxTot5sHQLaCR4gvF+QV5RPWSzzoA54jjxv7ps8/qJL&#10;O2DJEeSVjSfyY8klHlifzq4UrEe2Mgwo3MQbB8RmIA7EdQb3aoxZGcfhutlJB7b9duSYgbi7RIMA&#10;e7i1Dg6IF2FJAQtiNmDQY5zwGy8HZgIXqaEJCWH1qurgmG02iaTdVAfuyPB4WK6DULaDI3Dd4ZPX&#10;DWlhj2HpxQo1QNjCD48JZE8TXHKhGgRxBVfNsgt+V9VrY836Rv1oQ0wE6tdSY4H18JATnwbkBUMg&#10;8UBAyA8/ryydxszyLYfov2CDvPa73xtSwtXtNmmBNOzUVxp06mNQpX5TefO9D6RG4zYyZGmIjNsS&#10;abwnhiwL8R0zJzJbXnv9d9J+5DS/stzgkvtjkwyJsOdgnI9AWLh8jdSuW0+On77kIwoA22mu3rBV&#10;atf5SkaMGS+Z+cFJB/BTiAeIgfX6PMPUyLEyll/s1jYyNjRXXh0Y4acPPpsQbXbB6KQGYmAeeG3Q&#10;PhN3Y9i2rKD5gcQDyyp4B3ZkXvDJ+uhArlAHbRByri67U0AiYPRYGTtbxBeWbOPaWAerzLCxBazN&#10;ZxtNCIBFCY9IjEDiATKBmbwN2uasjGUUGJoY3a4uUcsx4th+08pmqGHNLNZ0NQ74zTKNtannjR4k&#10;hdULhCUeAEYE8Spwm7ayOdo/IGOW08pAhw3pcv7mQxmkz8jKhuzMk+++/8FEqGfPfjxA2jjBJYkL&#10;gZHSTPsaKwPBBrgWw/fkG+LBXbu8VOsZLwO2hHN1B4Udl9sPvzOxHqwMN2KMHSLgu7ouAokHllUQ&#10;cBfiwMr6hGQbIxWvKlcXgorlaK4uMUPYdYMlYDUXlcg4DtfyYLEfQCDx8MWMeMnj2WmdWhmxHW4/&#10;+Faqz0n007UYpNeYfvqm1J53yE+Op0RP7c9T1fjennZO6i4ITjoAN7gkXgnHtN1OjnoUz4HgdWbp&#10;i9a1lQHIgzg15lxiYXnKOVP3o7S9hmRdLCExnHziREA8zI73X7ZhDUeLOO3/Y0pnpQEGJYFV52if&#10;3cDRa6bvGWv5MULZcrFElm68HPCOwD1/h14/8SEAy/iuaD/BrDi7Xtj4AH+NxANLJ44WXvXzboBg&#10;YLnZaz12+Om2mRdviIc/9Nnpk302fK+cvnpX6k+Nkrf775JVUQWGjLD5eFJcvf1QGkyN9smAG1xy&#10;RNgxs0zSDRi5WL/ZfGtrzNc2XCoDkAcQtL31WVkZSy5u6pgCYhMic5W+x030f/LwgLDbaxJjxh4D&#10;7PMFxGZg+U6UfqutrEdIjolDxY4MbuwGluHw3N0lOXg+4OXAhAZeEwQite2BdkZcq6zzd8zOGQSi&#10;5JhA4iGp4Jp8+nlFGTRmqiEJkK3Ytl8+/PgTCYvXtuno7k7Ilfbd+vp5R+yKyzLLKcbMWCxRGWek&#10;WZtOZomFzd9z6Jh88HE5mbZwnU/2JOIB7wb6LO7DysZqv49BO0rHcK4uJAUxcMJ1zGVl/fT7c+SM&#10;9mP63W2v/b+r78IjHp4N/iaJBwx1YgbYWVk8FTBwCBSJoUfCcGbJAQY+8QgwoDG2McL4bRNlEDMA&#10;PQxd8jAeSRh5eBFYt/bARJnMPLv5zKpTBjO9JIxBlmNgSAMMcGJQMCvOefCI4DzMottdHgIT183M&#10;O4YqZAXHM7vN7Dx/yadOmGFHB6KE66JeIGfwUOD+OI7ZdJYAYISTuCY8MiBd0Kd+0LHu+iRk7HDB&#10;uSmHGASWmKDe3fJ5LpTPfVOvdtcM6oXjbeJ6qQvqHyOeYzHMKRtwThIGrS2fv/Y6uUf0AhP1jvGM&#10;ZwvgnJAplEOirjDCeUb2Xmw7gqjhOXAdtCUIBDwmeEY8axLlU8d4RfDc8FxBn7rnnrg27p3nhYzr&#10;5VlzLrtzh03cI/dE4Ed7LdQnieO5FptoG4Dr4Xp57hxDG6e+uT/b5rk3nivkDkQT98Hz5r65Jo7j&#10;um0MFDdxfxxr68+Ce+YZAs5HvXLtXDPXyTVBCLl5/KY+OD91RNt4UnKJB2Zj9+ZdMgMuAmyNi8gX&#10;ZuvWqnHNFpnkN1IQPLKmAq8BPugjdNDO1mUseWCJw5dLCEqZZmb1GGCztGLAzlzjfUCQO+I0/Bjx&#10;gDFXqIOgJTrgZEDO9n24WrJ1JsQDJEN1HYyjy+4ZeDdsOHLWuECPDT8ux3WgyHp0SIYlaswVXL5j&#10;7qXdugwza52l+rg52zgPT0M8dFyfbqLTr1Jjr7XeG8GvMvRDPGiHGlZqBNRfkiKVdcBv9dvoINd4&#10;Xej1u+U8DoHEA2RDywGjpXy12tJ39hoZuGizidtQp3VXQ0rMPpgl0/ccMcsv5sUckzkHs33oPXOl&#10;fFajjtlac0FcgcyLzpNK9RpLzaZtZcjy7SZgZcMufeX3b78rE7ZF+53XEg8g+8RZ6dGrn3Tu1suQ&#10;D5u2h0nlKlVlysy5cl4/hBAIEBB4R6TlFkrFSpWkbYdOhrA4klMgqTknDM7qs3SJhZ9CPIA2Wrcn&#10;9JlO0HZUT+uYoJHxOmBsMPeQvDooQipOipHfD320K0VzNeYK9ZmXHx/lV45FVR0sM2PN8cHyA4kH&#10;gIF9UQfeEHGs04/M1+9a4TWz3Su7VrB0Ao8eSAraFiTB7JgibbM5xuMGF+/BehxLNAgyyKCbZUjs&#10;ChOaecEYnXhC2PMFEg8QBbgKY2QvTiqJT1Cg9Zqo7xN5A9TQI+o4Xg7EccAIzlIjfnbcKZmjYNB4&#10;VNsvQf4oDyJjjw5CE/T9HLjbP+6DC5d4YMB/QK+BmBU9tmYZQwE36gVq4BGJHg+GWvo+o1tVjVvI&#10;Q1yl++n7TDBXCAqWS1XUZ9h4xRFTD9vSz5v12+wOApEDafiF5ttzgmADXAuirBM47oiWjWExV+/1&#10;3K0HslONSbbIZBANGHgDgqVhLM9SI4adMOi/2KO+neoGKx8EEg+AZ4tRPC3yhFmCQ1/IOug62vfh&#10;xQCZxDIKSAoC5aLLci88xIj9wdZ0fZwYERC0EBSt1QByz2MRSDx8rG1+ldZVcvE148HQW5Gp97I1&#10;9ayJ5VBxerxU1bpzl1SwxCJa65wlFW5ZVWYmSNpp7Zu1PXfVfq6enu8rBbEePpsa56frEg9soZmq&#10;50wovmEIrWXJZ+XMzfuyWQfKeEQM0vZoCQjILd6JSP22TI0uNm2YiPrRasyhC7nA7OtubV8EqCRG&#10;RNq52yb+BuXYcwJrOFpMOlAoxAZhFwu+Q5AHBA3src/9a/1WQEQ0WV1iWLJ+/YS22XVHzpl8yGxI&#10;P4KUNtJ3DgOUWXPQV99N0+cnn/GLDfDXSDz8n/ZbZH74MTmQcV4aTY+RJjPjJF3bxqJ9x+XvW200&#10;yyZe6b5D/r71Jvltt+2Sf+GWrI8tkhrjDpjAlPyfWnRV/qPLNuMpEZl1XjYnFsuXEw7KV5MjZX/G&#10;OYlS2b923uZ3Xpd4wHuBsQM7PbG0gl0uiGfDDlIVZh0ynhA1acuqW1vfDZZJ0gfwXbfbZ+7NuaS6&#10;eEelCX0HyyZZrjFe3w88W+Zq2yHfnhPY52Ix1XhjfiNLtY8k6CzEEkubumtfzPiFoJKNS9sDfQb9&#10;Dt4tkMks3eKaZ+p5AttD/515ph+HhLK7YIBA4gGMmjJPKlSqKjOWbpRlW/ZKo+ZtpUX7roaUiM48&#10;K+GHjkmCtnX+b9SindnFYvnWfbJuV6zZTrNm3QayITzBeEI0adnBbMW5eMNuWbUjUtp27SNVatSW&#10;g0dP+s73JOIB4NnDzhbL9O9krSO2IYag66L1T6DJfnp/llRYn3reLJlarrqjIgpkR9ZFY7C7OwIF&#10;g0c8PBv8TRIPXipJGMrgz0kYihjKeBPgho/rvJde7oSBz9IKlslAiuCpgDeCJTNehuQSDxAK3XRg&#10;TBAmCAeMCmbqGqxINWQBRsJ6NfBxFUafmdyd+kEqUgOo+No9ici7JK3WpfnK6qiDj5L8eyYwEbML&#10;GGj2fBYu6QAwduw2fbD0BJ0bpYMq5K3WppmBI7OnVpegbBgUXDMGnNnKsLRc/i6MK5a8i7dNPrPR&#10;uDO7Szaehnj4TAf+DI6YFTx97b4JdDU+PN+4gDZcmmKIkeG7cn363dUQIJYEwbXcch6HYMTDtPAj&#10;0rj7IBOL4cPPKkm9jr3Mcgu22iSeQ53WnWXKrkN+x4FgwSVZblG3TVf5qEJl+bhiVanRpLWMXLtH&#10;84r8jnWJBwiFmKQ06dKjt1T8orJUq1FTxk2aJsUXbkj+6UsyePhomTx9ttnNYsachfKb3/xG3nr7&#10;HRNU0kV8SpYfsfBTiQc8FPqpcZqpxnORDj5jcffUASSkQ/VpcXJCB4pt9BlY/R46KMy/cMcEmHTL&#10;sWi9NNl4ClRQoyxYfjDiga1gVx4+LUVX7pklBBjQPXUgC9EwWNtiphqNDKDR5V1ZqIYUEdIxtmgb&#10;EF4QE+RDyuERwUCaIH6Qc8SGoCx7vkDiAbBcIlIHrhjWGLIxaigO3J1v1s9vTr9gBpJ2S0y8HpJP&#10;3TTnZ/YfgmL8wUceEBAVsTqwZz0zJISVB8IlHlhuARF4UN9jto5k60uWRFVXY4JdHSBQFsUXm0CU&#10;6LO0YqfKCi/fM+8sBglu07asHluyTLDJYu0/eNchbNgu157PItgA1wIyAY8P1uVznzwbZizZqQKE&#10;5Vw26/3tzhV9ta72lfZv1E2sGr4DnPgQwRCMeGBLTDxY6CPp2zCgWKJG3mDtBzB8rfcD8RvogzBo&#10;uD5mbUepUWbjOwCW7LBVabD4DiCQeAB15h+STSlnhDXw+drvbVQDGcKh3ORYmanPf2vqOak2+9Fx&#10;O7WNhOnzcMsAvfU6CUp55+H3JsjpOdqMgiU0eEm4ui7xAGEwLeakiYNw4bbWvR4TqnXde9dxE/eB&#10;Nrct86JpRyyxmJtw2njYlDynB8Zt2xITPUKPaZ932pBlGDx8T9hxZOS+E77zWViDzwIDEdd6vJLO&#10;3tTvhdYjO1I0XJUmfUJzjZfdSG0j6PJezYguMuvVuQ68GZi9tksvXLxMMR7YjYLAkssP5kve2ZuS&#10;rYb2wohj8u9dQuT/dNgqY7ZkGBKCHSvQZ/eLHdrf52o7zTx5XdbHFUnF0mUa/6PVJqk0JkI2JxSZ&#10;5RtgXWyhvNn3kYeEhUs8QAjwTsfqO02/Rv83P/akWU4FKclExKyoQqPLe91Gxw97sgm8e9e0YcYX&#10;EJemrNklExCQu7RDJgtmRxVJtQDPCeA+G0B7gFBim136SWJGlSyVOSr9tD3wDg7X9w9dCIhZMUWG&#10;9KM9MNO/QPtul2iyeNoYDyA644z0HzFJKlSqZpZFtOncS3bGZhoPiLkrtxkiYntkmvm9M04N/x4D&#10;pFK1mlJev89NWnWQpZv3SqK+H5SFV0Tn3oPliyo15bMvqkjT1p38AleCpyEeOmp7JkbDqev3zL2y&#10;mxI7HdGH4h1H7INRESVL1lhOwZITSBk85TL1vlmm0f5H4juAl4V42KbfopcJHvHgpT8rETeBWAwE&#10;AsRLxPVw8NLLmXiGBLdkuRBBOVmKQrwT693yMiSXeLAwHg1qSAD+98kDfv+Y7tPmA0sABIIYDxaB&#10;cjfwpJVZBObx+8fyn4Z4sGAbTYtA+SfObytzf/8YAokHAPnAdpfsZgH438is/JDK9P9gx7l59hgI&#10;CFsW/wc71iUeAMsliPFx8eZDQ0SwpMLK7e8SnW/NFpzBELjkwhyrcltWIIKRAeA3A/bKbwdGmL+u&#10;HJkbq4H/A3UCwTHB5CAY8QAgBjA4gUsSAGTubyuzCMzzKytIfjDiAeDdgFcD4H9X7v7+MV03P5jc&#10;hUs8WPC+QBwAXKCtPPC30S2VB8sz+aV5j8sHwQa4gWDwjIcD4H9X7v7+Md3HIRjxAPBmqL6wBPzv&#10;5iFzf1uZRWCeLStQbhGMeADsQoGHA+D/QLmfLjoBMiNXfDAhJgj8ywQu8WABqQAJAQLlbkwHK7O6&#10;gXlPkw9co88Fa+5B/VIXeFfu/rYyi8A8F5TluueDn4t4+L/e7Cr/91vdguY9CYHEg8XftdpovBoA&#10;/1s5O1wAV5ffVjcw72nygUs8WPDO8i6b99mRB/7+MV0Lm/e4fOA+Gxf2+T7r9hCMeIBQYItMdrMA&#10;/I/MoFTO/8F1S/KelO+e72mIB4vH9X3I3N9W9rT9JHgZiAe2PSbY78sEj3jwkpe89ItJwYiH5w2X&#10;BHgR+CnEw7NCMOLhRSCQeHgRCEYGPE88jnh4nngc8fC8EYx4eN4INsB9nngc8fA88Tji4XkjGPHw&#10;vOEafS8CPxfx8JfgccTD80Yw4uF5I9gzep4IRjw8b/wU4uFZwiMeng084sFLXvLSLyZ5xINHPLjw&#10;iAePeHDhEQ8e8eDCIx484sGFRzx4xIMLj3h4NvCIBy95yUu/mOQRDx7x4MIjHjziwYVHPHjEgwuP&#10;ePCIBxce8eARDy5eCuLh8l3ZnnnxpQLxiP4akkc8eMlLXvqLk0c8eMSDC4948IgHFx7x4BEPLjzi&#10;wSMeXHjEg0c8uPCIh2cDj3jwkpe89ItJHvHgEQ8uPOLBIx5ceMSDRzy48IgHj3hw4REPHvHgwiMe&#10;ng084sFLXvLSLyZ5xINHPLjwiAePeHDhEQ8e8eDCIx484sGFRzx4xIMLj3h4NvCIBy95yUu/mOQR&#10;Dx7x4MIjHjziwYVHPHjEgwuPePCIBxce8eARDy5eBuIh//Jd2aHG/MsEj3jwkpe89ItJHvHgEQ8u&#10;POLBIx5ceMSDRzy48IgHj3hw4REPHvHgwiMeng084sFLXvLSLyZ5xINHPLjwiAePeHDhEQ8e8eDC&#10;Ix484sGFRzx4xIMLj3h4NvCIBy95yUu/mOQRDx7x4MIjHjziwYVHPHjEgwuPePCIBxce8eARDy5e&#10;FuIhNOviS4UzNz3iwUte8tIvJHnEg0c8uPCIB494cOERDx7x4MIjHjziwYVHPHjEgwuPeHg28IgH&#10;L3nJS7+YNCP2pHTelvNC0VQH9i8U69Kl09bsF4px+05IeM7lF46ss3fkxKX7LxRvDD/wQvHBuCgZ&#10;Gn78hWLiwROyNOnUC0erdRlSXwfXLxKNVqe9UHy9Krj8eaLa/MPy/sSYF45uITkyIOz4C0Ww+nme&#10;qDorXv6/r5e/UPyXKpPl/3q/3wtH9TlxUm956gtFqw1ZLxQjw09I/sX7LxSrU85Lz9BjLxz3PeLh&#10;mcAjHrzkJS/9YtLchNNBPyDPE6026gf8BaL1pizpvfPYC8W0qGI5eOzqCwfEQ7CBzfPE70cefKH4&#10;WA2scWr4v0jMiiuWdalnXzja67vRaHX6CwWG/4tGs3UZLxQ1FybLB5NiXzh6bs+VwXvyXyiarEl/&#10;oag+91DQ2f/nif9SdUpQT4jnjVrz4oO+L88TbTdlv1CMiSiUwssPXijWpV6QPruOv3A8+O7lIB52&#10;qjH/MsEjHrzkJS/9YpJHPHjEgwuPePCIBxce8VCCYGTA84RHPDxCMDLgecIjHh7BIx484sHFy0A8&#10;FFy+J7uyLr1UOOsRD17ykpd+KckjHjziwYVHPHjEgwuPeChBMDLgecIjHh4hGBnwPOERD4/gEQ8e&#10;8eDCIx6eDTziwUte8tIvJnnEg0c8uPCIB494cOERDyUIRgY8T3jEwyMEIwOeJzzi4RE84sEjHlx4&#10;xMOzgUc8eMlLXvrFJI948IgHFx7x4BEPLjzioQTByIDnCY94eIRgZMDzhEc8PIJHPHjEgwuPeHg2&#10;8IgHL3nJS7+Y5BEPHvHgwiMePOLBhUc8lCAYGfA84REPjxCMDHie8IiHR/CIB494cPEyEA8nrtyT&#10;sOxLLxU84sFLXvLSLyZ5xINHPLjwiAePeHDhEQ8lCEYGPE94xMMjBCMDnic84uERPOLBIx5ceMTD&#10;s4FHPHjJS176xSSPePCIBxce8eARDy484qEEwciA5wmPeHiEYGTA84RHPDyCRzx4xIMLj3h4NvCI&#10;By95yUu/mOQRDx7x4MIjHjziwYVHPJQgGBnwPOERD48QjAx4nvCIh0fwiAePeHDxshAPu7Mvv1Q4&#10;d/Nh6dW/2OQRD17ykpf+4hRIPPQLOy4zYk/K6iPnZFXKOZkUVeSX72J4RIFsTLvghxXJZ03emP2F&#10;ZfLAmtTzMu5AoV85wciA7jrAnaXXsSTpjMyMKZZeO/KC6oHO23Jk4sFCo7tA72dYeL60DqLXRfWm&#10;RRdLt5BcP/njiIcx+07IyhQMsPMyP+GUDNp9PKjeAK0z9DalX/Bh3dHzWgcnTB7/u3kWlGnLCEY8&#10;RGRflNV7k2TSko0yYeE6WRoaI/tzL5fRA/tyLsqSHdEyYdF6mbh4g6wIi5fwzHO+/L2Z52XZzliT&#10;D5bsiJL9OZf8ygCBxENG0VXZsT9RFq3eIkvWbpN9iRly/MI9Px2ALLP4mmzflyCL125V3RDZeTBJ&#10;cs/e9umkFlyQLXuiZcGqTbJkXYhExKfLsfN3/coBwciAz6eo0bMhQ4Zuz5Gu69KlwtS4Mjrvj4uS&#10;titTZdTOvDLgmHITo8vod1qTJg0XHvaTP454GLgpTtpNWSmtxy+SrvO3yYjdmTL2QEEZvZF7sqTt&#10;pGXScvQ8H1qPXyyDtyT6dPqs3q86y6XNhCXSfVGoHpPtV1Yw4mHV4WKZFhIjg+asloGzV8rkTftl&#10;7ZEzZfRckD9n92EZvmSzLInO8cnXJJ+S2WFJMmT+euk/c7mMWh4iy+O1rTrHgkDiodX6DBmp79e8&#10;OD1e38++oXl++S6arsmQAbuOGb25cSdl5N4CY7jZ/DYbMmWUyshDZ+jufD3GvwwQzNjoqNc1NbJI&#10;r+OkTND3jOsMpgfa6nnG7iuQ+fEnZYa+/3125EojJ7+H9gvTtZ+jLPTabsz0Ox4EIwN6671z3Qv0&#10;PR6r19BGjwumB7rpOTj3osTT+q4XSXftg4LpDQo7JiP25ksrvWZXHox4+GRKnDRfkSrDtH0PV7Ra&#10;dbSMDqi94LCMDz+uyC+Dr5ekGJ1P9X1qtfKoDAvNNWV10ef8icoCywokHvptS5N2s0OkyaiF0mzs&#10;Eum6/KDpJ10dwH11WxUljYbP9UOLiat8Op2W7JXGI+b75beevlEG7vQ/ZyARALpsyZbp0UWyIP6U&#10;TNLvS8fNWUH1QAfNm3DghCzU58a3hTZMu7P53Uvbw3wtizbGbzf/ccTDOwPCpPXceOm46JDUGHdA&#10;/le7zUH1wEeD90ibeQkluuMPyK86bvXl/X3rTUbec3myH/6p3Rafzs9BPPxfb3aT39UZLZ+1nCb/&#10;9b2eQXWehEDigf7BvtPmu63txc130UzrchD9g+rNji2W4XuOS+PVj/Lb6/s0Xt+r+VoWz4Pn4B5v&#10;EYwMcNFla44+bx0fHDpj3r/h4fqOB9EDHTZnm34KPfQnHSyS9ioLpmsRjHgouHhPolNyZcXGUFmy&#10;Zqvs1G9o3tmbZfSs7n79rq7YuEMW63d2S1ikpB4/Jycu3Zfsk9dk3rJ1QUGZtoxgxMMA7U8Zy63V&#10;8QvjrmkxJ8voWAyPOCGbMy76gTGgzWdcOFnHKMjWHb0gC7VuBuq76JYBPOLh2cAjHv7MdOPGjdL/&#10;vOSlvzz98Y9/lNu3b8uf/vQn8//Dhw8NvCSmHh48eDrXLJd46LPzuCxPPisZ52/L4VM3Je3sLcm/&#10;clem6wfLJQosVqeek+v3v5O4ohsSW3TdYLcaxuRN0Y+UlVngLnbl7jcyRwd0bjkuCQAgBvbmXZb0&#10;87ck6sQ1Sdfr2J17KSj5AOmwQT+qqWduSlTBNUkoviFHVX+8DixdPQYPodmXzP2MjCjwywtGPIza&#10;d0Lv/7Zkal0ka13kXbojWzIuSH/9AAfqToos1Pv6VhJP3tC6uG5wsOCqTNWBMIPwyBNXfXKQc/GO&#10;3P/2BwnTe7JlBBIPB/KuGKKhQYt20qhNJ2nctovU/KqRzFq7y0/PYuKi9VK9bkNp0amXNOvQQxo0&#10;byez1+2SfdkXDVkxedlmqdWgqTRs2UFad+sn9Zu1ldGzV5QpxyUesk9dl8U6aGrWqr106tFXWrbr&#10;JA0bN5ewqGQ/ogBAIMxctFoat2gtXXr1ly49+0nDJs0NYUF+av4FmThzgdRv1Ew6dOsl3foMkhZa&#10;3rrtEWXKckkA8NnkWFmfdFri8q/KVjWGY45fkSUxRVJhSqyf3kcTomVoSLZsOHzGh61Hzso1bXPh&#10;mRfK6ENSnLl2X+ZHFfrJgxEPg7YkSqWvW0vF+i2kSrOO8mktretRc3SQnVtGt8+qffL7dz+Qmm16&#10;ypft+xjU6TpY+q45YPJ7LgmT8rUbSeUm7aVay67yed2m0mrsAhkdkecrI5B4WJNyWiasD5cvm7SR&#10;uvoM67ToIF/UbiBjVu300wsEZEOLXkOl3BdVZdq2aCOjLAiMr1p1ltrN28vXHXvJF7XqS5v+o2R1&#10;8km/413iobkawBgBKfo+RGn7TtL2flTfu0E64HSJAtBYMU7focOntG/Qdxj9nAt3jHFPfms1rFce&#10;PmverQP6PEGGvrdzdKDMsW5ZgYZG+02Zsv/YZUk9fUsOHr9q3v0taRekXRDCABJh49FzknL6pkRo&#10;nxJfeE0S9R0cooYw+X20T+E+Eouva5lX5LD+v0H7tUDywSUBQM/tOeY47i+u8LrpJzBkW6jhVVY3&#10;V6K1D+B6D+j1ci179J3sEZLjpwdJQ94+vY6Oaki7eYHEw4f6TnReny5RWg979R3fp33JEb0WZK4e&#10;aLLsiGzW92CL3pdF9rlbcuvBd9J5Xbp8PCVOBui1xORfkTB9T7annZMjem9z9b34SM/jluUSD/23&#10;ax0NmyOf1mkqlZp1kfJfNZdP6zaXTovD/YgCMCA0R+r1myRvf1JRqrbuKVXb9Dao23u8yR+4K1dq&#10;dhos71f6Uqq07O7Lbzh4pvQPzfYryxIAFp23ZJn2RVvkL9+tTUfPm7YbqAshsU378SOl9cxzT9D2&#10;MFj7dfJ76XM9xHNVkM8zPqj1gtyWEYx4eLPvTtmRfEpCk0/Lpvhiicq6IO0XJsrftfLXA5VH75MD&#10;mecl5NBJWR1zQvYcPSu9VyTL/+lQQiz8pluIXLx5X7YlnZIlB/J9+BeHnPg5iIc3ao2SbfuOyrJt&#10;8fLPnw0MqvMkuMRDi7UZslQNdvqHg/o+824c0vqF2HHfJdBkdZpMOVgoyVq/0frMeG55+l2cqd9M&#10;8jvos9uafsGUwXsZr8+IfgTSMLCsYGSARcctObL40GltG7fMe8pz510drYZ2MH2IJvqTQzqOQJ9r&#10;Wp50JqiuRTDiAdKhdfvO0rpDF2nftZc00O/eig07yuiBLbsj5esmLaRjt97So69+F9t0kJHjpxny&#10;Ib3govQdNNwP9b9uKq+99rrMWbLGV0Yg8QBRwEQM95qi95Om73vB1XvC2MvVs1im477bD7834yfG&#10;c2Cv1jt5fRVz40+b94q6YZxTpN/NnTmXTZ5bjkc8PBv8zRAP/fv3l8WLFxvDzqa8PB0YjRtX+uvp&#10;U3x8vEyfPt38f/jwYVm3bt0TiYixY8fKwYMHS3+JpKeny4ABAyQyMrJUIpKTkyNLliyR8+fPl0rK&#10;pilTpkhSUpJcunTJ3E9+fn5pzqP0ww8/yLFjx2TOnDnSu3dv6du3ryxbtkzOnTtXqvFs0o4dO+TI&#10;kSNy69Yt8/+gQYOkR48e5t65Zrfun3e6ePGirF69WrKzs0slJenmzZuyfPly6dq1q7nWbt26ybBh&#10;wyQuLu7Pvt6EhARZuXLlTyIOIiIiZMOGDeacV65ckfnz50tRUVFpbkn65ptvJDQ0VHbt2lUq+fHU&#10;q1cvOXXqVOmvR4k2wz3+HCktLU3GjBkj3333nfn9/fffy+TJk837Zuvv/v37snTpUjl06JBpmz81&#10;9ezZM2g7D5Zc4mG0Ggrp527LbjV6R+r/Yw8Umt8Y8r0dosBivxqC5A3SwaAFLDt5fdSYduWw5ZAO&#10;e7RsjHe3HJcEAEt0oFCkH0mup4cOdJk5yb5wW+bpRzNQd2pUkclbkHjK6A5Qg4JByq6cSz6vh6Hh&#10;x43s+v1v5dSNB09FPOzTgRNEySQdiEBCbM+6KIXX7pmZzUDdZWrgXrj1UIbvLZAh4fkGDJD7qSFB&#10;Pv9bOV4QXAvkztj9hb4yghEPLTr1lKYdusuGqHTZFJ0p7XsPkQpVasheHdS6uqHJJ+TTCpWky8BR&#10;siUuRzbFZEqb7gOkWfvusjOlSMLTz8oX1WtJ6+79ZENkmmxLyJPJSzfLO+99KGv3p/iV5RIPkcm5&#10;0qx1exk3bZ4kZBZJVEqeDoo6Socuvfw8GcBRHSB9UaWaTJyxwOjGZxTK0NGT5ONPykt64WUJ2Rcv&#10;1b+sLZNnL5aEjCJJzCyWqfOWSYPGzc1vtyyXBAAjQ3Ml9/wt45mAp0OvjRmSpAZkDzXyXL0/KPBi&#10;KDcxxodxu/LkuA4e261MlTdHPdJ9f2yUxOtg9+7D756KeKjTZZB8WPlL6bf2oCEhGg2cKB9VqSWD&#10;tyaV0W07eYW8Xe4zGRZ6VIbvSitFug52jxmvhvJ1vpYK9VvIgI1x5vj6vUbKx1VrGx1bRiDxsCqp&#10;WOq16SoN2veQOXsOK5KlUec+8kmlaibP1bVYrYbQ0AUb5N2PP5GPK1T2EQ8rEwulWfeBUrdVR5mx&#10;I04WHlCjd+YK1ftUZoUd8ivDJR76qQHBwH2VDlI7q2HMbGayGgYHtR8IJAsgKTAEd2VfMjOVzDqG&#10;ZFzUQd9dY7wN23NcMrVvWayGSicti/Iw+HmX8Q5wywo0NJZq/1Cs7+IAfW8wJGdGF0uWvk/j9hWU&#10;0WWmlLzJauRATGAExWnbWa+GOF4PYdpP5F24Y+4FYwdiJFd/c31uOS4JAMJzLxujpL++4/Q7m9LO&#10;S8Hlu9JBjeBA3ZDMi0Z38O7jWg9q3Og1UTfMuludyZH0tbfk7jffS6S2yycRD59Ni5fw7AuGiKur&#10;78VXmr8j/bxkan/88RR/sgBi4YuZCT7g2XBY+6CVWveUU2lWosSfuCqr1dCts+Cw1JyXJGO0H72q&#10;/XWz5Uf8ynKJh06L9ki5Wo2lwaDp0nP9Iem2IlI+rdNMqrbuLQP1vbN6oF9IhlRp1VOqtu0jfbak&#10;St+tJegXkm7ye29KloqNOxgiotfGw4/yt2eU8aCwBIDF6uQzcvr6fTN7Tv3yDCG5xkSU1WUmnvaA&#10;VwSeD4P1PiEeVmubxqshVPt52mj/nXmmXY7amy8Z+lxWah/ffG1JGcGIhyX78yUq67y8P3C3/K73&#10;TpmwLVNStE7/uf0jLwWLVVEnJC73orzTP0xe6xkqwzYcNUTER4N3m/zaEw/Kce3vPhi0W/6t8zYf&#10;/s4p4y8lHmp0miv7E3Plxq17smrHoZ+FeBii33WM00UJp8x72VvbCv3FTu0DXA8jgDdD2plbslXf&#10;G54ZHiusZc/UusbrgefDM+T9hWiEcOC5bVZ9txwQjAywGKLjEUiHzWkXpC/fYv2dqr955u0DdJmc&#10;yNA+ab9++wfqvaC/M+uSMbLxhHB1XQQjHnr2HyJNWraRmCN5kqjfwuHjpkjNWnXkmN6fq5er/UDj&#10;5q0MUR+fViApeadl6bptUqtufQnZGyP55+/o9/OSD5TXXL/JHbr0kPQTOiYpLSeQeMCDgWfBBAjj&#10;uPEHiyRVfzOBEkgWgIhjVzTvrgzVMczQ8BIMVpiyVJZ08qaZPKIcxoabtK85ef2B8Wx1y/GIh2eD&#10;vxni4eOPP5b33ntPDhw4UCoRSUxMlDp16pT+evqEEdWlSxfz/86dO2XEiBGGCPixBMGBIW4ThmXd&#10;unV95ZC2bdtmDMIfK6tx48bGqD958qQxlJOTk0tzShKz5ZAh7dq1M2RDbm6uIVhmzJhhZPz/rFLz&#10;5s3lxIkThogZPHiwISEwnvfs2SPNmjUzBvmLSlwH1xQbG1sqKUmXL1+W4cOHG8IHI516DQ8PN9eb&#10;lZVVqvXTEs9x4MCBcu/evVLJk9Ps2bONwY6xfvr0afOsIKLchAE/c+ZMQyg9TeJ+ICsCE23miy++&#10;KP31lyVIksqVK5vnToIgaNmypbz99ts+GX9p57SHP4fM+e1vfysZGRmlv348ucTDzNiTxuBniYOV&#10;zdNBxOU735RZHgEYCOzJK/FweBKSTt2U02r0W2LChUsCgBgzQ3pN2qghwO+uITlyQI0bvCk66SDF&#10;6rUvnb3CK6Kb6lg5HhMs1bA6DPqTdQC0OuXcUxEPkCaXbj80XhZWxse7WAcgq9RgcXUBnhR4MfQt&#10;JRp+DIuSTusH+74s1EE/57HyQOKBZRIflitvPBmsbNmuOHn1tdeNJ4SfbsZZmbFqu2xNyDO/IS36&#10;jZkmXzZoItuT8mVzbJa8+8FHMm1liO+YCDVa3nzrXRk4YY5PBizxwNKJzWGRUrteQ7NkwpICq7eF&#10;yxeVq0pkSq5PBmKOqvEwaIT+Pe6Tbdx1UNviK7I3Lk0Wr9kidep/LeH6v81PzCqWipWqyKotYT4Z&#10;cEkAyITd+ow3qnFhZeXVAApRg2tRdJF8MC7KT9/FJxNj5JS25wVq1L01OtIvb7Eee1gNULwonkQ8&#10;QBj84f2PpGH/8T5Z/3XR8kGFatJ+6io/XdCgzxj5rG7jMnIA8dBl7hbps2q/T9Zq7EJ5++PyMnxn&#10;mk8WSDwsicmT9z/5TAbPW+uTTdy4T379m9/I5M0H/XQtFhxQg7VxK6nVtK1U/LKej3hYEpNrPCAG&#10;z13jW6qxKqlI5oanmL9uGS7xgDEAMTBQ27mV4d5eqHXM7L2VgSFqLJ7hfVcDzsrwcoCE4H+MxI1H&#10;z/uRDBirkH2jdMBrZcA1MjBgmI3ek3PJJ8OIYTYUz4Zmahxaect16bIr+6IaNBel9foM3/EQENaj&#10;gXvhWuwxI8LzJf/yXeOtYWXAJQFaKPAWWKt9gZX10/vkfiEQXF0Il2M62Mcbwspaaj101fu2SzMw&#10;rCAu6W8Siq8/FfFQbU6iFKmB3G9btk/Wds1RefjtD9J8eaqfrotyU2JllravpKJrvmUWkBGrDp2W&#10;1s5SjUoqe6hGxNDQXJ8MWOIBMqDZuGVSrmZD6bwk4hEpMHqhfFC5lnRfHeOTAUgEPCMgKVy5RZfl&#10;++WT2o2lxaTVQZdquHCJBMgCPOJ4xlbWZUuWHDp5Xdbp82mhbcDKWdqD18uOLG0PGzJ8x2MkW+8I&#10;yK9FCSd9x3A8s/F4P7CMAFkg8fAPrTfK9TsPZcCaIz4ZJMKJi7el1sRIP12wL/2crIkp9P3+elq0&#10;JB2/bDwh+D1yU5ok6HX+jyDeEhZ/CfHwas0RUnz2qsxdFyVLt8b9bMQDhA9Gvru8YkH8Se0z7hhy&#10;wcrAWP0GF1y+5+fBQP1avU76DIftPiYtS99bnhPeJzwHq28RjAyw4Lt6TA1qlk1aGcujGIvQzlxd&#10;3v2L+t0frddmZV235coANahdvUAEEg/HtD2+o7bT7EWrfTKWUnz08ScSui/eT/do/nkZOHys7I5K&#10;9skgF/CQmLdsvSEerJylF3g5VKtRSw4eyvTJQSDxMDGqSPuj0nFGqWxu/Cm5/fA7max5ri7I0n6d&#10;cVSgHLDclrEPyyusbIDW3Rj9HjCJ5Oq+DMRD4ZV7+v24/FLhb4p4wMCsXbu2MS4xgCzxwP+4cjOb&#10;XLNmTaPbp08fuX79ujEeMQobNWoklSpVMkbfO++8Y4yhjh07GuKhffv20qZNG0NsUH7grDqJmeEa&#10;NWqY89y5c8eQBhAIb775pty9e9dg6tSpZvYdjwGICoxDDDgMOTwkuM4nEQ/Xrl2Tfv36yYIFC8zs&#10;s02cd+LEiYYk4X88IdasWWPyuB48KTC+bb00bNhQ3n//ffnkk0+MHB2Mx7lz55pj0AsJCZHx48fL&#10;1atXpbCwUFq0aGHOP3LkSONdwOw2esyGc81RUVHmNwQE90T5H374ocyaNcvU8759+8y1M1vOfVMe&#10;XgAQGtQt9cPxqampps4vXLhgrmXv3r3G+CUPDwbuvUKFClKxYkVDvkDG/BjxwPVu3769VFJi4DPL&#10;zjVTJgZ89+7d5d1335X69esbLxXKJI/nX6VKFZNHmykuLpatW7ca4oFnCnnw1VdfGfKFeoCUoI1x&#10;75BMGO7cN9f76quvmjZFW6N9NWjQwM/g5rrwtIEUoR18/vnnpj1yLVwj5+fYcuXKSUpKirzyyiuG&#10;POF5U4+0p/Lly5tnzf9cP+efMGGCeQ5ffvmlTJs2zbQN8nim/M+10q5jYmKM3E2cu1OnTubdIW/j&#10;xo2mnVF/ixYtMjI8fYYMGWIIFdoR/9OuatWqJWFhYYYcQY97Q/7ZZ5+ZMiDgeM6//vWv5dNPPzX1&#10;9KRkiYdeCtbvHddBN7P6lhQYsue43NRB9gL9gFmZBcssWLpw5c43ZuYYciHQmwHgpsdMnktouHBJ&#10;AEgDvCwwSqzHAn+3pJ835fd0llv02J4n8UU3DFsP7ug1YBBsSb/gIy04tq8aBfyP98LTEA94WnC9&#10;S5JO+2R4L+SqAcF5XF2QWHzDfJghbR5+972cun7fuDkG6jFzwBKWGDV4B2u9unmBxMPqiGR578OP&#10;ZUlotE8WdvSkvPb6GzJm3io/XQuWVOxJPyMzVm+XitVqSt8x0wwpgdfDO+9/KOMXrDWkBNiVWqzt&#10;/TWz7MItwxIPOTqAnLt0nTRu3tqPTIhPP2G8GDaFRfpkwQBxMWzMZHnttdeMN8TKzWFSo1ZdQ2KQ&#10;ByKTc3SA9r5Mn7/c71iXBGCZBd4NE3QQamVvjTpoSIed+pzJd/VdrE48JWev3ytDTrRcdkRu3f9W&#10;Gi8+LAfU2HsS8YBnwquv/046zVzvk40Mz5Zy1esaksHVhVhgKQbeEHhIvPLa6/q3pnSatUEHv8d9&#10;emP255tlGj2W7JRyNepJ1RZd1ODO8eUHEg+TtxyU98qVl8mbD/hky2KPm3e9/8wVfroAQqFZj8HS&#10;oH13GTRnjVSq3cBHPEzZEmlIjC4jp0mFGnXk1TfekEp1Gsq8vSllYkZY4qGpGvTLtE3j4dBVjQNL&#10;CjCreV6NZtZ1WxlAF0Mcj4azOgCmf4BQZF23q+dinfY/DAr7aJmu3DUyMNIxJJhVtTJmSHeqMRmZ&#10;f9UYl1aOEYOxsiXtvFnKcV/faWbxV+i1uWvJLXqG5BijP+2M9jP6v5vnkgC91Vj64Y9/komOxwKG&#10;7Al9/9dDfji6I/fmy1kdNOLCjUfDg2+/N/3EFP2NVwg6LM+AuIGIYAnG0xAP7dakSZHWleuRUGF6&#10;vHz3wx/LkAUuiAlx9PRNGavv04dB8i0og/pqt9o/boQlHvrvyJKv+k2SCg3bSM/1iT5SoNOicHnr&#10;k4rSbs52nwzgxfD798vJh1Xqyu/e/VBe+8PbUqV1LxmwM8fkt529zSyz+Lh6fXnj7fflFX3fqrbp&#10;I703H/lRjwc8ZYqu3jcGrpVBPkUcu2xmrmkPVs61M9sNuRCVf0Ue6rO4cuehttXT5hir5wIvHwxn&#10;SK3HeTy81S9M28MfpfakRyTDP7XbLDmnb8jgdUf9dEGnxYfkys0HUlf13+q3U9bGFErYkdPy+96h&#10;Jj80+ZTkaRs8nH9Z+6lvJC7vkpQfFu5Xxl9CPPyPj/vIv34xWP77h31k/OLwn4V4oP42aB3FnLgq&#10;HfQdte/NMH12fBuH6l8rA5B2jDVWGG/BB6Z/YBlS0yDvJaQh/cklfVbTIgvL5AcjAwAeDCuTz5kl&#10;XHhHWTlkKEsjeQdd/VUpZ+Xi7W9kuV4TBOg9bf8sK+i0JcdPLxCBxAPEwevap4bsjfXJsk9dk/Kf&#10;V5AZ81f46QYCcmHjzv1S4YvKsmnXAf19z5cXk3pMGjVrKZNmLigTLyKQeFhy+KyZ4GDMY2WMOVji&#10;yXJaVxcwxqP/YsLl3jffmfeEGF7kLUk6a8ZNeMLSpzPGybl413g+BJbjEQ/PBn9TxAMGL27hQ4cO&#10;NQayJR4wnlg+8fXXXxtDHsN/0qRJxsDjf4zrzp07+2aQWeLgejxAKGCMfvvtt6Z8DLHAhBGO0Xr0&#10;6FFjOHMNGGIY+LjO8z+kQHR0tDFc8Y7ASMMwRI6xiHH+JOLBlsn9uAnDDhkECTPQjyMeMNxbtWpl&#10;vCa4n/379xvjj2vGEwDyhTpgaQnGIYY09wY5g9GJcU2dcA3cIzKMXwx8iBD+cm8QAByHgQyxwNIG&#10;DEuMTrxSiHfAUhTul+PBW2+9Ze7vccQDSxu4J447c+aMWbLCM8XofpLHA0YyOhjbPA+IEUgESBWe&#10;9apVq0x9UC/85roxxCEHMjMzzbNZuHChIQI4H8tbyMerhWUU1D9GNm0DrxPrvcCz5X/IF9fjoW3b&#10;tkE9HmiX1AnkFnqUv2nTJtM2IWo4P22bNg3xwLVxHRAa1Bv3QxuAeKC+uGbqhbqiDMgA2gZGPwQQ&#10;S0Y4L8c2bdrUEGhu4nrxAOIdoV1AKtBOIBu4Ts5BGdwf7xIEDkQP7Yx3gSUuLMPhf8gFroG2DfHG&#10;+0n5GCM/1eMB45eAh7k6qOeDYkkBDO5bOihYqh9jKwOD9CPGxztZB1cw6Sv1Y3bq2j3JvXjHzORb&#10;PcqFMMhWuXu8C5cE6KUDvSwd6DEIcANEblTj4Yh+DFnyYWUEdzuiA7SbD7416xHHHyjU6yhZ9gD5&#10;4B4PnpZ4IGbDPR2Ucl9Wxj3h1RBZcM1Pt3/YMbMmmI88Sy7mxJ00BpYxug49Ii7AnLhTZhDmEhoW&#10;gcTDopBI+eDjT2RVeJJPRgBJiIdh0xb66VpAMnQZMNoQFlVq1pWZa0JNgEpA7IeqteqZwJLzNu6R&#10;lp17yx/efEuad+zpV8Yj4uGmTJ271Lh1snTCkgJHjp03MzdrQ/b6ZIHIUcNmzbY9ZqA1atJMIzuY&#10;lG1IjLYdu8v6HftkQ+h+adKijXyoZU2Zs8TveJcEqKLGFOvNh6ux58rn6TOKyL4UNMgkqDQ9Ti7f&#10;fiDjwvL85F+ofpq22SHbcsyxT0M84J0A8dBt0XafDOLg05r15atuQ/x0R+7OlCpNO8gHlWpIhxlr&#10;peuCEKnZrpd8ULGadJm31RAT6I3emyvNR8w2nhTvfPK5EHxy1N7HEw+jV4bKB59+bpZGWBkBInnX&#10;e01a4KcLeTB88Wb5+IsqMndPsgkg6RIPo5fvkN++8qpUqFFX+kzR8y7fJlXrN5X3Pv5UFkVm+pVl&#10;iYfmazMMMQDJhgu6JQUw7i/d+cYEgbMygGvzN9/r9+rUDZmubZvlELT9ozpgZvbS1eU3bvHXtD/h&#10;ODcPuEYGpEeBDhznxBT7ybdnXjRrst3YDJAHzIZfu/et7NB8jJ9VGBX6bi7Xd9B1/x4Vnm/6sws6&#10;8MaAIiClzQMuCcCSCYgHyBYrg0TAhZdlFa4uQW8xZjCu1qSck3H7C8ysO14iY/Y9Oh78FOKh1+ZM&#10;cz7rtQA+Unz/wx9lrF6fq2vBEoyJe/PlUNF1v+NcENOh5cpUOa3PKkL7m8B8H/GwPVNq9xglXzTp&#10;KL03HvaRAl1XqDH98efSduZmnwx0WX5A3vqovFRt3UvaztoqjUcuMHqf1WtpgkcSRPLdz6tKjY4D&#10;pd2cHdJ07FJ557PKWn4n6bstza8slxjgGdP3EhvAlYdrHdMP0x6szJIIxHwJybggw7Ws9dqmSwiy&#10;U6YdumV02pxllgqdUAMZbxwrDyQeyg/fa4iHSqNKPBYAsR2ytZ8Zvy3TTxe81W+X8Xq4eOO+nNVv&#10;Zpa+I23nJ8g/tikJRskyjIS8S9JydpzUnRwlWw+dlKJLt+W1Hjt8ZfwcMR5+TuKhpbbRkMwLZtmV&#10;G2sFIx/vArwJrAzwPj5QI5h4KyyD4vlhXLEEwiUFeb68K1f1HSbeQ3f9HbhsIxgZADpsydF3mfhP&#10;t6SvjhusnMkLypsZc9JPn3f3W31/mPggsCgovnpfss7f+UlLLcJjUuSNN34ne/SvleVfuCufVfhC&#10;Jkyb66frgiCTkYezpU2HrgZJWcV+eXgN1q3/tUTEH/U7DgQSD2tSz5n+lqURVsYSC4iBNann/XRZ&#10;AkofyX0vOHTGBMpmuRHEEBNJa7UO6cv5vUbfl8WqU6Tttljfu6Han7hlecTDs8HfFPGAqzfGJAY7&#10;xhAGLsQDBjAG2+jRo43BRsLwYgYa13GMPWZjMYJIgcQDs9s2LgMGFwRDYOJYjDMMWIxxzochxnWw&#10;Fh/DC0Md4xfjEJKAsjCCMQCtsfYk4gE5M+yBcs6P0dy6dWuz/OJxxAPkAN4VGKsY9BimEBGsz0eP&#10;WXaMd4gAZuwxjjE4mWknjgIJA5374R6JmdCkSRMzA841QUxwfsrHIKc+MPI5F8QDJATGKmVyPdw3&#10;x/BcPvjgA2MAP454gKThWRBTAu8KwP8Y5D9GPHAMBAJkAXVKHfE/BAHPgWuCYKE8yAOMZ2tM0zas&#10;ZwnkA+Vt3rzZlFe9enVDgpAPeP785r4hqqh/SADicTwt8cCSGXRtO8VDhrrAYKcduV4BEA+0eXQg&#10;ifB8IGHQQzwQ88MSBbZtc020DZ435a5du9bcN+VCEtD23cRxnIM8/uJ1UVBQYOoCQo5yqCPaMe8U&#10;3kIQJZTJ+wehh1cKx0BsoEv90X5ob5T/5xAPeDxsOFpCPBDTwJICxEyADV+sA3UrAxAAE/Sjxq4N&#10;VsYH6Vv9QE2JerQTBrEdGNgtSvInLly4JEBPNTAJiLQmgHhgDTXLJdwAk5Z4YCYRggQZxxCPgWUg&#10;lGV1wdMSDxN0IITHg7vrhCUeiGvh6iLHjRNvBiszgSn1mvYfv2rqBxnXF37ssll36epaBBIPeDq8&#10;/1E5WbE7wSfbm3nOEA8jZy7z07XYl3NJNkZnmN0tOvYZKhWr1jSeE3g4bInPle5Dxkntr5tLvaZt&#10;TBlfVKsl7XoN8ivDJR7wRGjasp3Epxf6SIHDOaflo3KfGOLAylxkFF2RpetD5Mu69aR7n8GSdfK6&#10;keedu2OCUvbsN0QaNmlhAlXOXbZeatVtILMWrfIrwyUBKk2Lk5Ti6ybOg5Wx/GJ+ZKHs0YEiu124&#10;+hZTdDB1RgdGH45/5O3w4fhoWZlwUraqYc7vpyUe+q45aIgHdrKwMpZffFKjntTrMcJPd/S+4zJg&#10;Y6wM2Zbskw3cGCcV6jWX+r1Hmx0vkOH9MHjbYem1PFwa9h2rRthn0nnuZt8xgcTD2DVhxkuBoJBW&#10;tupQkXnX+05b4qc7c2eilKtUTQaVLqUYPG+dCR45dWuU+T1q+XZ54w9vStfRM8xvjiFmxKuvvq5l&#10;LfUryxIPzdZmyOrkcybomks8dNuWbdyT2Q3CygDBHhncY1RYGeu1/6j9EwaglbVanymzYorNTBtx&#10;VZihtnkWrpHBWnCWQsyL9SceMGQwNF2PB0M86HsIMch6fmTMWrNum6CCLNGwum03ZJh1/SyJKNBB&#10;N8RE0zWPyndJgIHaJ0I8jNF+xMpYfgERAOHp6k7UZ0n9sOTDyvro/XNd69U44P6t/KcQD91Vl/M1&#10;WvqIQCg3OdZ4PIzUvsbVtag2O1Gijl+WJXEny8SBAOxs0X1jhqTrux+lz6KK6gfquMRDnR5jpGKj&#10;DtJrQ5KPFOiybL+8Xa6CIReszOqz4wWxHqys6ZjF8lttc52X7jO7Y3RbFW30yMPLoeWUtfJO+crG&#10;G8IeA1xygB1JTqqBNTumLPFgPWCsrIR4uG2MW7vrBfl7tX9kqQ4xPqxut63ZxosGIwWjuLmzZCOQ&#10;eCg3JNwQD1XH7PfJ/r51CfEwclO6n+5/dA2RiLRzciDjvPF4qDgyQqaGZktMzkWpNna/iePw7oAw&#10;edUhGV7ruUNO6HWP3pzhk/21EQ8t9L3apm2fOneJh0G78owHYGDMFGJpnLv1wBCOVjZb+4E7+t11&#10;l2qwXIrfo/WbibcVRAU72th8EIwMAJAF7EjF8g+XeOitYwhIxunRxX76EA83738nc2NP+WRzY0/q&#10;2PFPwk4zrq6LQOIhIu6o8XgIi0zyyYjtUP7zijJl9iI/XRcc16FrT2nQuJk5FrLB5hFosme/wTJw&#10;+BjJKLzkdxwIJB5WpZQQD4zRrAwSAY+HlZrn6vZTME4bUhrTASw8dNo8i5naV7ArF56k1KXNH6/9&#10;Oss2ICmsDLwcxMN92Ztz5aXC+b814gEDEKMH4gBjDLd3iAeWEGAYWgOMWWOIBwxsSAfc920KJB7c&#10;GA8Y1Bj+gYlyMTgxxDGucE3nvMzM46pPXARc3jG6cfuHbOCamD3HOHxa4gHjv127drJlyxZTPgYq&#10;s+O4/UN4cAw6GJcYzyTr1YGhD4GCgQ4RgUHIfWMEY0CSMHoxcLlG6o9yISq4LxKeEBiUGM8kSAO8&#10;CEaNGmXK5bq5f+6VmXKWZGDoW+KhQ4cOPuKBfDf4J8QDzxDigXu0ZA91CfHAM+C+uBbqDnAfkCc/&#10;ZakFBAa6EFHcC3XOvVIenh1cP+VAArA0wRIPPB+IqvXr1xvyCaMdYgtDn3qgPK6bOqQsPB5oS7SB&#10;pyUe0Js3b56vnULcUH8QD5AatD+bIB7wzOC5cs3UKwmvBYiHs2fPmrZlPTJIGP3UIR4oEC5cs71v&#10;6tINkGoTz4FyeKacB+KMhCcJHkCQP3hecD6W0HCf9vlQr5RJu6GNUXe0RZ4hhAgk1p9DPAC2jyLy&#10;8UQ10K1s7IEThg2froMCKwMEjEQPwsLKiAPBumB3WcZGHYzgwkewIisLhEsCdNABN5HdMSQs8UCc&#10;hp06cCfug7sVJnEcYguvl8Z4KJFzDOsaYecZvFpd8LTEAzMAJWu4zz2S6f2yrITBiauLxwMfYc5l&#10;ZdQNyykIxsRxyJglJbATQS+tnotA4mFLfI6JyzBv415HlmtiPMxYE+qnuzvttKzee1jwiLAygkZ+&#10;Ue1LGTN3lSEeNkZlyI7DBWaJBfosyfjDW+/IgPGz/MqyxANEwdL126V+o6ZyIEmNvVJSgHgNDKDC&#10;og77ZIClE5AOkBUExuo/dLQkZZ8ycvLZajP2aIEcLbgkR46f10H5TYlLOyEVKlWRFZt3+ZXlkgCQ&#10;BcRhmK3t0MoIDLkq4aRsUOOQAJKuPnh3TKREqeGx/vBpP3nrFUekQJ/B9qPnZI4+s2U6qDpx6a4k&#10;6XMapAY050IvkHgYuuOIvPq730ubidq/+mSpZjkFXguuLtti9lsbJSPCMn0yYjfUaN1DancaYMqC&#10;yBi+K8M5Jks+rv6VfNm+r08WSDyw9eW7H30i49aE+WTzIo6ad33UshA/3WY9Bskf3nlP2g8eJx2H&#10;TpK6LTuawJFNuvaXSZv2y7RtMfL2+x/JkHnr/I574/dvSqfhk/1klnhorAYXW2gSTBaD3pICeBEw&#10;o+nGfQBLEk+pYfFQ+uv7bWXsIAHxQPwEflM2Qf0IDMi6+7b6LlpdF66RwZrv7FJi0sowetgFh+B0&#10;zLxaOW74eGgwa836cWRNVpcEpyS4I8sbum3N8fNuYNabgJMYpy6J4ZIA7KKAgT8rttgnY006A/1F&#10;et+u7nDtS3DbXqDt1co6qi79A31BW60DK/8pxEPjpSlyUvvV9mvSfLJa85Pk2+//KN30ul1di6bL&#10;j0iOGkB4SwTmEWSSrTQhHULTz0vtBUlldIAlHlgiwY4T5es294vn0HbmVuO5wNaYVgYIHknwSTfo&#10;ZGfV+e2rrxmSgvwea2J9Sy/oTyEq3vnkC2k1ZZ3vGGAJAMCzg4halXzGJ2PZC3EZ+IbYuAyA502w&#10;Q/Nt0eOQQRjhicJODMQfQUYA0hj91kBAQYrRpmwZIJB4YBeK77Tem82K9cl+rbJj525K+wUJfrpf&#10;TjggxdoHud4Rv++9U/YePSsjNqbJv3TcYoiMf+20ze+4NO0/F+w95vv910Y88F7hTcQuFsTYsO8N&#10;nlA8H959KwO894wLXJKhn+rgaUhAT8gLPE5c74fRKjdBp/WvlYFgZABop1io4xu8XAgyaeV4Kl24&#10;/Y2MCdjZgmUfl+9+a7bTtLKh2t4gHgJJCheBxENK7mlDPKwLCX8kyzsjn3z6mazcGOqnC1hesXVP&#10;lNnZAq/A0P0JxkPC1TmYlGkICQJPuoSERSDxwO4V9MuM26yMwNZMqATubMF4Z6reHzthWBljGiac&#10;8HRdpP3lxTvfmHGde9yN+9/JloyLfjKPeHg2+JsjHkjMxmLUsqadGXyMc2agmX1mlpv8FStWmBlr&#10;jCiIB4xXm5hBxjDEWPspxAMGeL169YzhjrFO4twYeMwuM6tOYkYdgwyD1s5kY8QRc+JJxAPGJQYv&#10;xAiz9Rh0GHLM6nN/GNiUizGIsYhhx4w7s80YqBjJ3DfGJGVhiGJE28CQGMnUGcsldu/ebWQYpdQD&#10;CVIDTwgMcmbUIT8w5LkfgEHLdWBUk4dxyXIBYiA8LfEAGYQXBgY0pAnXAvEACYIhj2ELccRvDPUn&#10;LbUIJB6oZ4x4jG6eGbP5XBv1Rr1zv9Q7Bjv3Qtl4EzCTT9BQvAYgjpixhxhgmQP1xnVQNxjglMXx&#10;6ENY4B2Cke4SD7aN2ATxwL3xbGkXeHzgLcL5+M0zdu8P4gGDneUytCkIKK6J+4V4oH64F2JnUF88&#10;J4gRiAfuifJ4xrQRniXEQ2B7I7EsBhKBdsM98uxI3B+kGm2Ndogc7xfaJ/dCnXB+yBE8HIjvwfPg&#10;Onim1A163Eew8wZLLvEwVY1f3BrxXLCyrfph4QPG+kArA3zQ8ADAmLeyFWoMsC7SekxgUEefYItL&#10;bR+OZ0QgXBIAMPhmloJBOb977yzZ8g63yXalMsDAghlGPCSIQo0M4oFgjxhIbsBJ8LTEA8CdmyUi&#10;9jfxKU5ffyCz1Vh19SgrXu8PF0Qr4wNPJPSdalhATCAjbgRu3HzErZ6LQOKBbTDZwWLQxDmGOEDG&#10;ThS/+8NbviCSFmv3HzFbZeLpYGUrwuLl88rVzTEstejYd5iMnbfalz9j9Q4T+HHpzlifDLjBJUP3&#10;J0qdeg2Nd4MlECbNWiRf1qlnyAOXLGA7zenzl5nAVyyvSMp5RDoAyIu+g0dK6IFEn2z6/BVSVfXZ&#10;LcPKgEsW4N3AVpoHtU1YWbWZCbI/56KM17p9OyBoJKg5O1GOXbgtXdam+cm/mndIpkbky8LoIoNV&#10;Cad00HZXkvX5Ddue81jigWUVH1aqITXa9PQtlei2cIe891ll6blsj5/uwC36PWjZTdpOWu6TDVgf&#10;IxW+aiZNhk4zO1ywlWbLMQt8+ZbE+Kr7MJ8skHhYHp8vn+rz7D5ujs9LYeDsVcYDhiCSru6A2Sul&#10;3aBxirEGbJkJadGoU2+ZuDFClkTlyMcVqkin4VPM1pocA7HxihqBbvBKYIkHwAw/kebdeA4E8MO7&#10;CEPOygDeA5e1vRN80srYnQaDnVlq9FnnjSHBLhkt15f1dLBwjQxAvAb6A/u7p5Z3RN/VBfo8XUMF&#10;7waMTLbsw4ixst36XuIdgccDQSrXOiQGM6wEsGOLPxuQErgkAMsqmMWF7LCycfrOs4RjgBrWri7e&#10;IbkXb/vpYtiyBITlaS3VSLbyn0I8VNZ3IOfcbRkf/mhZxQg9N8vOqs055KdrMXxXrqSp4V17vj+p&#10;8PHkWBmk7Z8tNtcdPm0IDDffhSUeDKk7Za18VO0raT93h/mNvHaP0fKJtu++W4/6iALAUooKX7cz&#10;5IOVNRo2V177/VvSfU2cCSpZuWV36bYyyuRRXrPxy+X9L2pIp8X+JIZLAoDYwmsm4Kj93Q8CReuX&#10;HSzc5RMQEuxGQtuhPSCDuIigf82/apZlYAhzLDuUsCzGxnVwEUg8EASSmAxz9uT5ZF9NjpRCfe5v&#10;9d3lp4tXBPIa4w74ZH9QnYj0czJyY7r8e+dtEp1zQTotenSON/vtkqJLd6SjI/trIx4A8RfoC9xg&#10;rWyJSX27hCBg6QWxXyboe2Nl8/QbC+FPwNlpUYXmPcXDyeYT3BYvn+EB3hPByACLCXoMkxB8X61s&#10;U9oFM4nQPSTXTxeSgUmWBTomsjKWW9BnDdLxhavrIpB4gDRgh6fhYycbUgHZxtB98nG5T+VQVpGf&#10;LtgSFiWVqlQ3yyv2J6aXIRb4vW1PlNSt30j2RD9avuEikHhg2SlEKEsurIyltHh6DNP+29Vlu3TG&#10;Oy5JsSz5jOlLmEwiGOWZm3oPaY88HhhL8awYK1oZ8IiHZ4O/SeKBhKGFWzgxBTD2MP6Y4YcAwDUf&#10;o56ZdUiIQOIBg5dYBxhUGOZPQzyQIDGYycWgw7iyCWOZY+yOExi5XAOExP/P3l9H15Fk6d7wv+/7&#10;3pl7+870dA81Q3VxuarMzMzMLLPMtgwy2zLKtswgW2QxMzMzM9qWmbmgZ3/7CSmO4hwdl13dZavt&#10;L2KtZ0kncmdkZiTF/uWOCNjD8QUkgPP3KvAgjwUDP8KBBFDAIIv4C8kxAOCQwsnHNuDwYRsAD3C6&#10;sS04iHB+0eUANnAiAUkg2MLxB2RA/eC37GYBhxpftwEMYCPLAQCAQy0hBPYFTjvOARxzfOl+XfCA&#10;egTYQBlwwvGlHeAB+waHGY40HGjUIaANwvh/CDwAMgwaNEgcJ4T1AHoAZHA8gCWwwfEgugDOMs63&#10;BFRyW6g3XBuINsE5xnLUNSAEohtw/lDHOF5sBzAAERWIhkAUDqAUwATWQb3j2NRZSOCEoxyMPYIu&#10;CtgfHCsc/5eBB0AaOP3YT9hDACpycMny8nIBIlAmrjXsE64H7BPAFQAA4AbWQ4SHjGZQEwASwBPq&#10;EIAK5SLhfA8ePNgwwCcSutlgP3HuUS5gBkAMABKiYpCHukF9Y9+xHrrp4LrHeXhVUsHDRn7xJtbc&#10;FeM0nEuDc9MopqCEIw/nGF0E8NKCLUY1BpAQ/QJTGsTAlHDqEYEgoyBQHgAA1lfHfTCVCgGgXZHV&#10;4ishZrFAtwf8xcCOGPRyHjcY0SiVs1sgDw0LNNZ3RVXRBW7Mo2sHvmKpXTWgHwMeAFEePf+O/Lnx&#10;g7Ea0EUC2swNJhw79gvdUNCFIoadmKu8vwhvtEuqEw1hfOXBF1FZ3qnUetFPbw87lep2pEzBA2DD&#10;2l2HqTc3SLbbXaR9Z91EBMO85VYCSiB6wT2+gMIKGikop56GjZ1EA4ePIVtHfzrqEkiTZi/kvMli&#10;Rgt0wVi1/QANHDGaDth70V4uC1BimsUyCi9sNNquBA8QIhYWr1grpgVz8gqhY+ddxMCS+46eFoNP&#10;YsrMtKI6ER0BsICxH+YsWEK+EckUkZLPKhAqqLtDyQW1tGDZSpq/ZDl5hsSR3Tln6tajJ+3Yf7TV&#10;1JwqLIDmXMgSX3fPcX3OuZBNTin1lFp1WwwOieiGUcdTqUszNIAWOOZQLTcs0U1DLQeDUmK6TQw2&#10;CQ05kkwx7BCeia+h9jtbAIYpeIAQ7fDZVx1ostU+WmDrQpgOs/+UeSKaAdENay/F0bbgIhHxMGzu&#10;Smrfe4CYVhPdMwAsegwfTyvsQwTEGDp3OX3VrTfN2XOWlhz3YvsV9HWPvrTaMcqwPVPw4JhRRxab&#10;bKjHwKG0xvY8rbdzpK79BtG0ZVa8rJ7OxBTS8dAsMbXmxdRqupBcadC6wxepL18bNq7h5JheJ2au&#10;QFnd+w+hVQdO0zZ7Hxo8fpqYmvNcfInRdlXwgAgCOOxw8mz4HsUAj4Bp6JYAhwzjPSBcHbb4kozw&#10;dcBJdLGAADWxPmwxqn3jg2cUxvc2oiYQBg/BsYWTIrcJqU4GtD28gm4+ei5CuzECPcqAs7iW15/m&#10;nCsGp5zh3OToIJQbX64R9bCR79eL7FhjKs4T7JSirzigA8pCH384NOjSheW2vL+TFIihQgDoBN/n&#10;GKgSkRcH42rFcw7TdAIewIHFF97Zbk229rzN29zgRwQVxnVANwA8Y61D2blWyvwx4KHb/kTRZQLT&#10;Z1oHlAoBojmlX6bO+xJokF2KAAiACnIdRz5P6EKh5kHDjqWIKWcT+Z5aws75lPNZNJmFbhyY8UK1&#10;leABAjDoPWEO9RrH7/mDrjRx01Fq17UXTeC/iFywdE4U4z/geb3MMU5EQvSfsojm2LrTpC0nqF2X&#10;XjR0gZWIggC86DhguBhwct5RX9ENQ475sM6/6AfBA6YlvcsOI2Y4wpSqAFO5V+4LADHzUp64LgCR&#10;YLuPHSkMRokIOlx3AGe1fF3a8bMFkCGm4hZhoMNjfP8higdjFEAYW0RuzxQ8QIvPpFHdzUe01imT&#10;ph5JoGh+Ll9KqKZfznan3y7wpK/WBNJ/zvOgX833JJ+0OsqovEVTDycIAHEirIxyqm/T0N1RAmJc&#10;SqgRA1Ni3Iex+2PZvp7Seb9+q0RB/COCh2XeTYO5JtXcEV2vznG7ADMr4F5DRMQSvqZlNwzcI+ju&#10;hHcqumMdicMsDM8oouymgIeIeihHhCCfJ9yXgJZlXL8YH2Umnye5TVGWGRgghS6huC+xHXw8sE/H&#10;/f6CLuU0iq4YmI0GXS9gO5/3D1Nd490N4IDpuwFGcUwYqNK0bClT8ABh9glEBh45fZEcPQNp3KQp&#10;tITfpYASmAYzKaeCSvgcY/rMMRMmU+9+/ckjMEpENkSnFQrlVF4T4KKc21h2Z5xo6sy5lFrQGlxA&#10;puAB9wkiQStuPSEHfu6guwS6voXxvbE6qJy2RFSJD0QY9wG2qHs8q89wuw/21fwMRBc1LEdERCw/&#10;G1AXaOcBNmA5BvlFdKe6XQ0e3oz+/wY84EsvnEiZ4BzBwcVXX/kbzhZ+wxZOHpweaSe/4iLB0ZI2&#10;+BqMr93SscI24HCaS7CBLSSdMySUgXVQLhL+4je2gb9yHayP39hP/I/tq8ckE8pGPpajDLmvgAMI&#10;Z4ezLddXt4FjlMerrgdhm3Kf0f0Cjj9+Q1gulyGhbFm3cIrxV5YN4X+1fGwbdYBtyLKkHcqRCfY4&#10;LrkM5cqy8RcJ25a/YS/rGnWK/03rC/bIx37KfYKwXSxDwrrYL+SjXOwrykRSrxmUg3XkNSGPA2XJ&#10;31gm7VGmPOfYL+TjXMAO9vhf3V/k49iwHmzlviDJ41DtcUwoH+up+ynPDdbFmCcAIvLYANgAJpB+&#10;6LjVpJavbh/7hGOQ+4gkj02WieORZeJ/5EOwkfWP/UUetvGqpIIHCNNGptTdpftPv6Gb3LAOKL4p&#10;oMFGfsEk194T3R3Wc4MNtgjHQ4P7zpMXovEejjENmpdB+MqPBval3GvCuZb5plIhgAABLIQ2YgAj&#10;UHWUAccc+Zv4JYhG5jFu+EtbQIBcdl5hixHkEcYpoyVU/RjwgKkxQfjhWGEGBAxQha4lWIYpRjGg&#10;3lHeB/xG3YSU3hKDWj7kfUA/YgxMiXqT5aEsgBqMFC3zVJkDD/4Z1bR88x7q1K0ndWSnfsHqzRSc&#10;0yDGetiw9ziNnTabXGNyhK1PajnNWbaOOnfrRR06dxFQwTE8Xcx0IZanldOidVtFWV179qGlG3aI&#10;wSjVbUIqeEDEQlRqES1ctpo6duoiGlJ7bE8I6JBW3EALLVfT+i27Ka/6Jm3ZfUiE/X/00cf02edf&#10;GCkwNoPLeiy6acxduIw68v71HTCYDhw/J8aSUKEDpMICqN22aFrqkieiGO5wvadyg2q+Q47IH38y&#10;je7x9becHSZpv86zUHSpwLSbajmmet0xHiCMyTB9yxEBDD5v35EwgCRgAyIgFh51o/Y9+5PlmQDx&#10;e7N/Do2xtBa2n37ZgXqPnU5LT/vTzsgKUda2kCIat3Ibfc3LP/u6I/UaPUWsCyght2cKHhDlALgw&#10;e81WEb3wdefuNGPFJgERLqZU0SLr/TRy2lyyC80wWg8yHVwSZZ2NK6ZFWw9Qp559qV2HjjRy+jw6&#10;GYHR5s3PaiGFr/UACvf4HmwEbMu4LL4qL+SGORrtcP7gwMEWXytDi2+I0eghdGFAtMAMlgc3hPEc&#10;w2BuaKxKYaDAnfzcULepOhkQgMCBmGrRtx/hwOg2gcEhARLwtfXpN98JBxO2cGLgBBVcfcDPB35+&#10;c+MZ0ACOEJbDkUTXC3wdxDMP3aHwtVUd3wFSIQCEmSgwkC26k+D5hzrB13IsOxjbNP2cBAvoHoIu&#10;GOhSgq+IiIZCCLqc1ULqx4AHaKhdKjnxvuM84OuxQ2o9dedrutfBRDrNjnRY8XWj6IXggusUxFLL&#10;gKx8SkQXGHzZRR9w1B+EUOptXJ+qrQoeBABmx7X3+Dl8nbenL7r0ovHrD7HDXkLLXVKo59iZNHLZ&#10;VgEh1geV0vzj/tRj1DT6rH0n+pJtR63YaehagXUwICWm3PyE75l2nbqL6AnTgSUhCQCkpvL1hnEY&#10;EIWCc4houa18PeC63MROK8LLcT3AFrMv7OX3RTE/Sx7yuQAMg2OM/FX+JeLLLq5LdBlUr8uoiqYI&#10;GJRhDjwAMFi5ZImxGK7AQYurok9XNM1SMetYkgANvazDxe8/Lvahk+FlVM8ObiPvcxDfc8P3RNMv&#10;ZrmL5b9Z6Em2QcVU2fiArt55LEBFh3VBhm1B/4jgQd5/adxOwHmAM4tZbXCvoftFdsMDAXqkPSKf&#10;IstuEmbFwjgovvnXxaw3WCbv22y+t1EWIKUHv0PVKCQpczBA1Wa+ZhCVeI/Luc73K8oBdABwQJsG&#10;HzYWocsV267i9gjgxy1u+0CIflr8I2e1gACO9tqeFO/Mzl27keXqDZRR0iBAwhlHDxozfhJFJOeS&#10;o2cQv1s7i1nZTN+bR884UHnjIyrlNtY2m0MiIiK38lqrbUGm4AFC5CW6e6K9BEiKAbgxzoMACfyM&#10;AVjYwu0R2KLdl8l1jWcZjhvLrcNbZq3YxnYYgwfL8AxDd1g564Uq3Cv/6AngMbzk1jslzBz1j5De&#10;OHjQ6e9P+MqPr86YKcLclKE6vVsJjj5m80BUCSJo0P0Fg2IiuuVdTabgoS2kQoC2kDnw8LZlCh7a&#10;Sip4aCupEKAtZA48vG2Zgoe2kil4aAuZOhptIRUCtIXMgYe2kAoe2koqdGgLmQMPb1s/BXj4KaSC&#10;h7aSORjwNmUOPLxtmQMPbSENHt6MNHjQ6bUT+uKj2wS6l+j0fiSME4EoB3T/QFcLzD4hozDexaTB&#10;gwYPqjR40OBBlQYPTTIHA96mNHhokTkY8DalwUOLNHjQ4EGVBg9vRq8DHhCphUhnfBDNycmhqqqq&#10;H4x6RnQ2hhDA39dNGjzopJNOf3fS4EGDB1UaPGjwoEqDhyaZgwFvUxo8tMgcDHib0uChRRo8aPCg&#10;6l0BDxGlt94poRvvqxIisjHrIcacw9h3GK8vLS2tealxQhdv2GLiA4xb97pJgweddNLp704aPGjw&#10;oEqDBw0eVGnw0CRzMOBtSoOHFpmDAW9TGjy0SIMHDR5UafDwZvQ64AHdvzGovIxicHFxERMZmEuY&#10;kh+TKfTo0UODB5100untJg0eNHhQpcGDBg+qNHhokjkY8DalwUOLzMGAtykNHlqkwYMGD6o0eHgz&#10;eh3wgFkOMZue7F6BrhaIaDDtSgHQAOiA5Ro86KSTTm89afCgwYMqDR40eFClwUOTzMGAtykNHlpk&#10;Dga8TWnw0CINHjR4UKXBw5vR64AHd3d3owgHTG7QrVs38Vem+/fvk7W1NUVGRopZ8DR40Eknnd56&#10;0uBBgwdVGjxo8KBKg4cmmYMBb1MaPLTIHAx4m9LgoUUaPGjwoOpdAA+1t59SZOntd0qvAx78/Pxo&#10;3rx5hun2L1++LMADBpxEwrgOFy9eJDs7OwEg8Lt79+5UUlJimIr/VUmDB5100unvTho8aPCgSoMH&#10;DR5UafDQJHMw4G1Kg4cWmYMBb1MaPLRIgwcNHlRp8PBm9DrgAQAB0/tfvXpVQIWoqCiaMGFC89Km&#10;aIcjR47QuHHjRD700Ucfie4ZqampzVY/nDR40Eknnf7upMGDBg+qNHjQ4EGVBg9NMgcD3qY0eGiR&#10;ORjwNqXBQ4s0eNDgQZUGD29GrwMeMJbDjh07aP/+/eTr6ytmt/Dw8BDT/SclJdG9e/eaLVuS7mqh&#10;k046vfWkwYMGD6o0eNDgQZUGD00yBwPepjR4aJE5GPA2pcFDizR40OBB1bsAHuruPDXb9vlH1vXX&#10;AA/oLoFoB4z1cOrUKQoJCREwAoNNYupMLDNN586do1u3bjX/enXS4EEnnXT6u5MGDxo8qNLgQYMH&#10;VRo8NMkcDHib0uChReZgwNuUBg8t0uBBgwdVGjy8Gb0OeHgbSYMHnXTS6e9OGjxo8KBKgwcNHlRp&#10;8NAkczDgbUqDhxaZgwFvUxo8tEiDBw0eVGnw8GakwYNOOun03qTNweU06nxWm2rwyfQ2Vf/jqfSZ&#10;dVSbqu+hZFrgWdzmupDeQD4F19pU/99Y+zbVz6Y4Ubf9iW2qL7dG0R9XBrW5/n2eJ/1ijkebasTZ&#10;rDZVX9tk+sVs9zbVH1YGUvvdcW2uMfy8nujIDl8b6vcrgttUH6wLpW4Hk9pUA+xSaMyZ9DbXv/bc&#10;QP/UYUWb6v9MdmxTfbkmgE6l1repJp9Oo99aBra5Hjz9trll+Y+bNHj425MGDzrppNPfnTYFl9PI&#10;c1ltqkHs/Lel+h1LpY83Rbapeh5IMvs15W3rXFoDeeVfa1P9P6PPt6n+9yRHs19736Y+3RxJv1oa&#10;0Ob6OTu95r64vk2ZgwFvU31sk+lfZri2qX63PMAsCHjbGn0+iyY45LapfmMZ1Kb689pQ6nk4pU01&#10;5FSG2a//b1s/67rWbCTE29T/Gn+xTfXZSj86nlzXphp/IpX+e4l/m+vdAA/PKKbszjul6w9eNO99&#10;2yYNHnTSSae/O2nwoMGDKg0eNHhQpcGDBg+qNHjQ4EGVBg8aPKjS4OHNSIMHnXTS6b1JGjxo8KBK&#10;gwcNHlRp8KDBgyoNHjR4UKXBgwYPqjR4eDPS4EEnnXR6b5IGDxo8qNLgQYMHVRo8aPCgSoMHDR5U&#10;afCgwYOqdwE81N95RrHld94pXX+owYNOOun0niQNHjR4UKXBgwYPqjR40OBBlQYPGjyo0uBBgwdV&#10;Gjy8GWnwoJNOOr03SYMHDR5UafCgwYMqDR40eFClwYMGD6o0eNDgQZUGD29GGjzopJNO703S4EGD&#10;B1UaPGjwoEqDBw0eVGnwoMGDKg0eNHhQ9a6Ah7jyu++UbmjwoJNOOr0vSYMHDR5UafCgwYMqDR40&#10;eFClwYMGD6o0eNDgQZUGD29GGjzopJNO703S4EGDB1UaPGjwoEqDBw0eVGnwoMGDKg0eNHhQpcHD&#10;m5EGDzrppNN7k0zBw8SLObQ1tJzs2QE9l9pA6wJKjZarQiN0jX8JnUlpYPvLtDuyksZfyDYst/Qp&#10;JseMK3Qp+6pBxxPraKy9cTnmYMA0xxw6FFNN9rwPB6OraaZzrlk7aAKXtyO0gs6z7UkufyVvdzDn&#10;Dz+dQTa8T068D6Y6wGWO5f3H+i8DD0MOJ9N2/1I6EFZByy/lUeedsa1seuyJo828vWNRVa202CmX&#10;vtoWLex62cTTBq8iOshlwX7QwST6RCnndcHD+qBycsy8Sp551+g01/tKv1KzdtAq3vezqZfJO/86&#10;OfE628IqzdqpMgUPTimVtOuCL1nusKUVu4/SIc8o3najkY2psHyvcxBZHbEnj9yrZm32OgeT5c7D&#10;ZpeZgwF/nO9KC48n0kbHDJpzJI7+NN/NrB300UIPmnc0Xtha2CXQBwvcjZZ/vtSLlp5Kpk3NZX1g&#10;YVzWy8DDpHOZtC+8kuz4ulzH57AvO6SmNkP5WtrD5/gMX4emWulZSD0OJAq7aXyf7AuvoKNc1pbA&#10;Uhp2PNWonNcFD922RZGVWz7t8iumhfaZ9LlVmFk7qN/uWLJyzafdbLv4QhZ9tTHcrJ0qU/Dwu4Xe&#10;NOlQPFm75dIG52zqtzXcaLmq3yzwosm2CbTZNYfWOrEDv8XYdsD2CNrhmU82PoUGLTyTSv8+x3ib&#10;5mDA3Ev5dCyhjhzSL/NzooZmu+SbtYOmO+XRvqhqcuD7/lRSPa3yLaGRyvITfG4uZfHzSdEyvlfl&#10;8peBhy4bQmiNQyZZ8/FNOZxAv5rvadYO6rMljNY6ZrFtLk1l2z8u9jZajjra41NgpN8uaCnPHHjo&#10;ujee5vEz5hA/42wjq2ihS14rG2jsqXQ6FV9LpxNaaxo/A2HTY38CWfJ1dJifWwci+DnBz1/TciBT&#10;8DCbr6d9/Cx14jq7kH6F1geWGS1XNZXPwxZ+Tl/k84D3gg1va5Jjy3ILj0I6HFdLLlwW3j1r+Pml&#10;ri9lDgao+mhtKE0/kUY7fYtpm08RjT6UZNYO+mB1CM3k+tnO9/MWr0IaeSiRfmvGTtXLwMNs5zw6&#10;zNfiCb4urXjfBxxLM2sHTbLPpv18zk7ztbeHnyn4LZf1Yi12L6CjsSirljZwWQNNyjIHHqbz9rfx&#10;swfXOYT/TW1U4d1+nt/bzplXyDaO7yG+p+SyWfw/zo8TL7vA99jmkHKjdaX+XvDwz19b0hjLU9R5&#10;0l76f9uZt3mVzMGAjxbzM/40P+OdM2nm4Tj63Tw3s3bQlyt8aTG/D6xdsmg2vzf+xO8Ldfnnlj60&#10;7EwKbXDKpOm2sfT7+cbLzYGHY4k1XF4kzd92hGZvPkCrT7jR4djyVnaqjiXV0h7/dFpkc5p2eicZ&#10;8u0SqsnKPpDmbjlEc7isVce5rJgyo3XNgYc/rQikCUeSaZt3IW3la3uMbWIrG6nfLgugyXYpws7a&#10;s4DvGb4POM/U7jfL/GnpxWwasCe21TJIg4c3Iw0edNLp70y3bt1q/u/9THfu3Gn+782mn6IeVfAw&#10;jhs/h7kBkll/jwKLrlN0+S2qvPmYbcqMQIGUNTdGci7fp7DSm+RXcI2Krz2ki9yQwbJR3EA9m1JP&#10;ZdcfkTc7ybJBf5wbUnD41XJMQcIkfrGFl9yg1Jq75JFzlVL4bxDvzwxuZJvajrfPIqeMy5RWe5fc&#10;s69ScNENyuV92sjOnDnwEFB4na49eM5218W6KMMceBjADmJy5W0KYUfYiY8jhf8HNPi6GSRIdQd4&#10;8C4yAg7eWVfo1qPndIjtv2T7zrtiKIzrJ5qP6Wx8DUXytlFut91xhnJeBzysDSij/KsPKKvhAYWX&#10;3aKCxocUwMdr6dMaPqxm21je55zLD4RNEtdhdsN92hlR1cpWlQoeLqXX0tqDZ2jo+Gk0Y7kVTZi7&#10;hPoMGUn7LoUagQJTHQ9OpSHjp1LvISP4nFxutfxsZC71Gjic2rXv2GoZpEIA6LezL5FLXCUFptfT&#10;Qd98Csqop2NBRfQHbkya2n6yyJMuRpaTd1I17fHMJZ+UWroUX2mAD51X+1FYzmUKZ+3zyiN7tj0b&#10;VkKfLPY0lGEOPIzlaym95g6FFd8gd26MZ9TdJVs+192bQYLUELtU2sPOlQocggqu0+3HL4RTB/Aw&#10;62IOZeMe42N1SGmg+Irb4v++tkmGcl4HPHSyjqSEspsUmH2FzsZUURxfXweCStnxCmllO3hvHIXn&#10;N5J3RgPZhZVTOF+Pp6Or6MsNPwwfVPDw3+xYr3HMpIi8q3QirIzckmootewGDdoZZQQKoF/wehtc&#10;sim++BqdDC8jF248J7Ntv21N8AHL9/oWUnLpDToUUNwCHk6/GjzMYgcrseoOpdbeIx+utwyuSzx/&#10;Zjq3hg8z2BbPnzS2dednSUTpLfF828AOMpaP52fezUcv+Fl3Wzi8UktfAR6+WhNIMYWN5JFcQ2f4&#10;Gkoovk5ruW5+Mcutle2w3VF8nNfJOb6KjgaXUHjuFdrukUe/W+gllv+W/968/4zsoyu5DgoM+s0P&#10;gIcO/NyxZKc/mevBm597vrmNVMTPhpXssKp2kAAP/Fw/DfjQrMy6e3T38Tc0+0I2ddkbT7v5WZ5a&#10;fYfv+Qby4OdXHj9Dl5spSwUP013y6CI7pdlsG8jPmARev5CfSRv5naKCAgiA4RA70rlXHoj3RTDf&#10;R3i3nE1tEMsBHfwLb1B6/X3y5XMZxe+enCv3aUNQa5BhDgZI/XlVMK3icx7N+2PPx+zJz7N8vlcn&#10;HE0xa7+BjzGVn5P2/Fx2xXO+4haNY2fNnK2UOfAwje/pDK7T8JKb4lzgHXSA73dABFPbKWybUn2X&#10;YvgYnbn+cP/783U8/lyWWL7Bv4QK+VxG8bXqktm03J73TS3DFDxM5vrdH10t6hfXeAyvU3XrCe2J&#10;rDKyk0K9FvA2YvHs4fdR4dWH5Mn7jWXTuP4u8HWAsoK4HiP4fFXwudodUdmqnL8HPPzz18sEdCis&#10;vErLdrnTP321zKzdq6RCAOjPCz0oNLuBfNPq6EhAEUXws96Gn/W/mu3ayrYTvw98UmvJLbGabXIp&#10;gN8tJ0NL6I8WTXDh06VeFMf3uV9aLR30K6BAXm7rX0i/ntNSljnwsNUtmvqMmkTDZy6iMRYrqefQ&#10;0bRwz8lWdqoOx5TS9DU7qEP33rT6hLshf/kRJ+oxeBQNnW5BEy030cAJM2n62l1G65qCh99aBpDF&#10;uXSK4XPrwNe2W0odFfBzb8qxFCM7qeUO2ZRedZsu8D3jlFhDSfxemXbc2PZ3XOaSC1l0+c4TWu2c&#10;Y7RM6l0BD/HszL9L0uBBp58sfffdd5SWlkbr16+nKVOm0Ny5c+n06dP06NEjsby0tJR2795NxcXF&#10;4ve3335Ljo6OtGDBApo2bZpYLzMzk/7617+K5W8rFRQU0NGjR+ny5cvk7+9PO3bsaF7y6lRUxA4O&#10;H6dM//M//0MODg6Ul5cnjn3s2LE0adIkIdTJpk2b6MqVK83WxmnXrl0UFxfX/OsfI2VkZIh9Npc2&#10;b95Mq1atEudRJtThokWL6MWLH/dgQX1ZWFiI//Pz8w3n48cmFTws4EYYGvGIHJjGTv5MblgCPmRy&#10;Y3B0s42qwsYHosGPxv1UbvgANFTdeizAwmTHHPLnZV55jaKsCdzYgsYpERFSpjDhKL/8Sq8/orm8&#10;/TFc1hq/EuE0742sbGVrHVwmGnnW3JCC7eSL2RRUeJ08cxq5cZZOw89k0MizmULYL4CPPG7QrvIp&#10;ElERKMMceHDil3lewz3qsy+BuuyKpU1sX8DbGXwo0cgOUQtfbo0WkQ0QQIRDUh1F8AsfUQ2wOcr7&#10;XX7tIQ1hx7LjjhiadDKN0thhmMd1Ict5HfDgz8fVcPcprQkop2U+JXQiuaGpQRhV3crWOauRirkO&#10;t4dX0WLvEtrMznAyO1/O7FSZ2qpSwcPxoBQaOmEarbI5QY5JZdwoKaJxsxfTyGlzyY0bdioskHJO&#10;qyILq10CKvQxAx7cshpo+rJ19FXHzq8NHlacTaGsypv0Z24M/nKqIw3eEkIx+Vdp0r6oVrYzbWMp&#10;gRuK/TYF0b9NcaQvlnlRRsVNWnIySSw/G1YqfgNE/IKXAzg4xlSQlUM6/WziRWFjDjx4s9Oaw/fG&#10;sONpNOBICtmEVVAJO1nD+bdq15kFuNDrUJIQIiA82ZGLYEdrNF9rsElkRyeW7yss63c4mebz/VFx&#10;47GIopDlvA54sAuvoDK+BztsjqBP2BlCozCLnb9Be+Na2e4PKqVEdiB6bI+mD9eE0FRuVKZxQ3MW&#10;3yOmtqpU8NBjcyhFFVwly/Pp9IfFPvShpR95coPWM6VWONzSDsLX/9yaOyKiQdpiXR92BrD8T0t8&#10;2BGvFg747xd5C6gB/edcD6NyIAkApBAFBad1rmsBTWbnZ1touXCitvM1bmp7MKaa7/cHtCGgTERz&#10;zeN1wrkeACsR9bDMu4gePf+WlngV0fgLOQaN4ueSLMMceHCKq6KYwmv0kaUvH583rXPMovzaO60i&#10;GSCH2CqK4uv1L8t8BWxYfDaV4ouviygILAeYqLnxkNqtDqD/nudhkFqGKXhAhAJAphPXRX++hgaw&#10;AA2qbj6izjbGsKAjP5O683OsO68DTbfPokx2xo9x3SBqYgAfXz4/246y49qXr9n+/Duk4LqAD2o5&#10;kAoe4Lzmcb3bJdTRbK5XwAMAzih23uGUqrAAkRGF/Ax05ftorlsBzWF7N/6/gt8XcJrhIBdfe0Q2&#10;/CybeSmf5rsXUg6fNwANtRzIHAyQ6sHP12h+Tm7l8/q5VTh9zc9WL3buIznv9yta2xfyMeI+gu1X&#10;myIohJ3vEH5nmdqpMgceQvlcJPO9N4bfM8NPZZBdfK24Rk0jFSDv3GsCUow7l0VDTqTTSq9iSuJ1&#10;l3kWCVBRc/sxRfI1irKG8DNjMddX3Z2ntJD/yjJMwQPuhXQu04ffufPYDvUHCIL3MepXtYWKrz+k&#10;aD5PC9gO5+JkUj2V8zMI7+pFHkVUduORiJrAsvlcHuB/wdWHrcr5W8HD/+20klbv86LiqkZ6+uwb&#10;Wr7H4ycDD7vcc6ig7jZ9sNCT/mvWJZpyMIaSSvh+2xTcynaDQwbFFjRS+1V+9MvpzjRgSyillN6g&#10;qQdjxXJEQVzl8/GXhR70nzNdRH5W5S3qtj7QUIY58DBsxkIaNGkW7Q3OpgNheTRr417q1Ks/HYmr&#10;aGUrZWUfQO06dqUO3fsYwINdYjV17NWPRsxaTHuDsulgRKGw+7pLD9rsFGpY1xQ8tLMKpTC+jgGi&#10;P1sXSl9YhZEzt0vS+d3z22UtdlIl3CY6F1tNn7Lt5+tDyY3bcmF5Vw3Lkbc/oIQq+J33zfffv9Pg&#10;oeHuM0qouPtOSYMHnX6yFBwcTEOGDCFfX1+6ffs21dTUkJWVFQ0fPlx8NYdzaWlpSdnZ2fTNN98I&#10;2LB8+XKqrKyk+/fvU1BQEA0ePFgsf5spNTVVQI+qqiqyt7enefPmNS95dYqOjqZ+/fo1/yK6efMm&#10;7d27l8rKymjbtm20ZcsWevbsmRDqZOvWrTRz5sxma+MEZx3w5h8p4VzOnj27+Zdxmj59On3wwQcC&#10;sMiEOuzfvz89f/68Oef1UmhoKA0aNEj8n5KSYjgfPzap4GF9QCk7/A9prX+JIc+KXzaIEMAXQJkH&#10;LfMuFF9xLbmBJ/PQKJVdLeZw4zGBHRt0rZDLXyYVJAAGRJbdFNAC4AB5Y9jGjx1Sb36RjjmXabAd&#10;eSaDnDMviyiGcc3RC9Cw0xlC8rcUum+UcuP2LL+oJXSATMEDnL7L3NDbxw6NzOvLDfZsbthZeRYa&#10;2Zpq3Ik0qmCHH10zZF797Seiu4b8DVjRbku02I7MexV4mMeq5EYk4IPMQzcLNM5dcxq5odliCyiR&#10;XHtXdMdY4FlsyLfg/+dzo1L+NicJHtBdYo+DP/UfMZYO+8QYoMAex0Dqyg2h40GphjwprLP7oh+N&#10;mjaXRk6ZRQNGjmsFHjYdd6LBYyfT7FXWrwUe/r8x58krqYaOBhQa8v5jmhOdDS+h/d759PPJDkb2&#10;i04kUkTuZfp4UVMEw8+nOFJU3hXa4ZotbAEsdrvnGq2DLhe+7Dz/ZraL+G0KHrqw03br0Qs6xM6R&#10;zBvF57mEHamNviVGtqaa75wrroc1XoWGPGeuY3xNlr8BKvDF8UxirSHvVeABYbCFDfcFUJB56DoR&#10;U3yDNrjl068VW+h0VCUFsaP3l9VN0RC9d8ZQKjsey/meUO1MpYKHqYfjKYEb8N03hRry0O2igJ3Y&#10;DuuDDHnQry28qJLrB10nZJ5DbKX4+oz/O6wLopCcKzT7WJJh+cukggTAgvT6e+TN14nMm8KOVVTZ&#10;LRFRhagtmT+Rn0V4NuBL7oQLOYb8Meez+VnVZIevxHiOyWXmZAoe/m2WKzewv6HVFzMNeV+uDqAS&#10;dmInH04wsoUCMhtExIf8PdKG6778Jg3fEyV+b3XLpQx2CORyczIFDwMPJ1EdP1cs2SmUeVP42fji&#10;2+9p5oWm7hPmBChxIrZGREqMPJ4q8jrZxNNEfpb2s00y2DnxNXrl7lPDbykVPCA6Lo+v25V+JYa8&#10;g1w2YCi62ck8aBs797X8TFXzEQUx1TlP/D/LNZ9W+haL7gJyOZ5hcVwv8reUORggNf5IMmXW3KER&#10;BxON8mp5n/rtiTWyhRq4Dq34XpS/z7LzVcROmGpjKlPw0OdICj198R0d4OeDzAMAv3zvGa3h41Vt&#10;x57NFPWDqAaZB9jQzy6VenM5I/idh3O4LaTcaL0idvgQ0Sd/m4IHvJ8BpXeGt0QlWAWW0RPeL6vA&#10;UiPbFVzP3373PW1Q8gEnEOmA/6c45dFqPqdz+ZzI5aElN/l4nhp+S/2t4GHoAjsqqb5GVra+FJ1W&#10;+pOBh3+ecFFEYe32yDPk/W6+GwWk19Haixn0fyY5GNnv9swVy37VHMHw8RIvii9spGWnk8Xvo4GF&#10;VNJw12Df3SqQsqtu0bDtYYY8U/AAuPDJ5+1okc0pQ94Or0Rq17ELrTvjY2QrdTSer52ho2nUnGXU&#10;a9hYA3jYG5xDH3/6GVnaOhps0SWjc59BNMlysyHPFDz02RnN74d7NO5IkiFv6L54uv3wOQ00003i&#10;+v1ntMOnyPD7YHApFdTfFf//irXcMZvy+LmLv3V8/Wrw8HalwYNOP0l6/Pgx9ezZk0JCQppzmhKi&#10;F2bNmiUiHRoaGsjZ2Zlqa2vJxcWFevXqRU+fPm22bEqenp4UGBhI33//PZWUlNCaNWto2LBhImLA&#10;w8NDfF1HlMGMGTNo9erVYtmoUaMoIiJCwAxEUMyfP18ADjiycI7r6urEflRUVAgQMGLECJo4caLY&#10;FtZ5HfBQX18v8ocOHUqTJ08mJycnsR8TJkygjz76iKZOnSrgCco6deqUABDbt283RE8gEgLHBDjT&#10;u3dvcRx79uwR6yEqAvWBffL29qbGxkYRBbJ27VoaM2aMADc4LpTx8OFDUYfjxo0TkAf1c/fuXVH/&#10;bm5uYt9QHwAcgD04vpiYGAF5UA6ghzmwg2gUbBPHh8gMHB/ssE+fffaZ2EfThLrF8WE/EhISRB2r&#10;4AEgBdcDtoltL1y4UMAn7NOlS5do9OjRYr/27dtHAwcOFPWIfQgLCxNRJEuXLhXHgvIBpXD8r0oS&#10;PKBrxCFudOHrICIfJBTAF5A7T74R4z7IPOhIfA3d4cY3IggQnXDj0XNK4YaiBTs9WI6GUDE3lhB6&#10;i68uN3l5YvUdWqiULaXCAYzXgC83Z/hlKuEAvvpcSK0XjdApDjkGW3TJiCprCtsFmLjKL8/GB8/J&#10;NesKjVUAhZRjxmVxfAAQar4peOi/P5Hu8jEvZDuZ125LFCWW36KT7Kiotqo+YWcRkQ6B7IDDHnm9&#10;9saLL6o2wWWie8VlbhyiYbuKG3WfW7es+yrwsNq/jK7ysZ1KbjDkWXgUiS+MkeW3aaECGDaGVFDR&#10;tUfkk39dNN7hWF3hugGgWOTVYmdOEjwgomHdoXMi4uFMRLYBCpyNyqX2XbrTHqdAQx4E6IBl4+cu&#10;oTUHTtPCjbtp4KjxBvCA5SeC02jk1Dm0/awHLdmy77XAw3/PdBawYPnZZEPeP409zw3LHHJhR/ZX&#10;M5tggVT7FT4itHaHWzZ9tdybNjplUGHtHREB8b94Pd/UWnKNr6R/4QYooAaiHtBtI1NEVDR13TAF&#10;D4hUePrNd2TpYQwLEAGBfvKqraqu+xIojq+ZAD52fGk2Z4MIiWXu+VR/5wmt9S4y5L8KPHTYFCGA&#10;1tyzGYa8PywPpAC+9k9FVdLvLAON7CdwAzSf93eDW55wwGCTUHqD+vP/qp2pJHhA94c1DlkUlHWZ&#10;G9r+BijQfl0QVV1/SMN2RxvypP2RoBKK5HM3wiaa5p6A8/eQVlzIEMsH7IhgZ/sWxRVdo2Ju2F+5&#10;/ZgusXPeblWAUTmQCgHgmJbw8+YY17vMQ3SCT941iii7xc+HXEM+4Gcy3x9YhvD+69zovnr/KTll&#10;XhbRD7BxY2eu8cEz8bX6Gi+v5jo9kVhPExVQYQoevuR9/O77v9LovTGGvP+c607Z1bcFRFBtoWlH&#10;4qnuxiOadzJZdDVxYSfDO7WOPud6xPLAzAYqv/qAYgoaqf7mI9ElZez+GD72ljJMwcNcfg7W8HMV&#10;sEHm9TiQQN/yfm1kx1K1VYVoh5yG+2TNjm8Hk2WIjBh6NIV2BJUJ0IaxHtTlkAQPcE4dM6+I+l3g&#10;UWiAAmsDSqmBHW6MCSDzIAd+9tbzsw9/0QUA3VvwPsDXdNUOMAJwApFZOF8AQ+pyyBwMgH63PIgd&#10;o1y+rm9S9+3Rhvx2GyPoGu/T1BNpRvbQYX6voavFlGNptICPrbzxgYiWMLVTZQoeJttn0/d//R9a&#10;4VloyOtvl0LVfJzH42qMbJe4F9IV3hdE6KXw8V9/+ExAR+vAUup7NJX6cf0Dap1LrjfAiNFnMgVU&#10;SK6+ayjHFDzsANi5/VQAA5mHiMXn334vuriothjPAdeJHb/DS/g9gXczusus8zcGFDgXi/iYzqTU&#10;04Nn34pISHU59LeCh192X03/3n0N/WHAJgpNLPrJwAO6SJSwwz3DtiliAfoZP+sR1XYiuJh+PtXJ&#10;yL7f5hBKL79Bay6k01crfWmfTz4lFl+jrusCxPJOa/zo5oOntNk5U0CHEyElAmR/stTLUIYpeNjh&#10;mUgfffwJrT/Xkm8bXUrtu/akeVttjWwhQIcJS6xo0KQ5tOFCEPUePs4AHjCWw2dffk0zN9gIoIHx&#10;HmwCM+nLjl1o8OQ5hjJMwcMM/p3N771eO6INeX9ZFSSurTmn041sIYz7k1d3l6YeT6XZvDyP2w02&#10;/IyQy7HuR6uD6bN1Ify8f6TBw1uWBg86/SQJX6k7dOhA9+7da85pSXDw4UDD4ZQJkQ6AAC9LcOIR&#10;xn/s2DF68OCBgBAACeiKAIcfzqi7u7twuM+cOUN9+/Y1gIfx48dTbm6ucNLh9NrY2IhoA3RlOHny&#10;pMiHgwynGuW9Dng4cOCAgBnXr1+nnJwcUQ4AihrxgGgFOP9eXl5iXwAeFi9eTOnp6aILSlRUlIAJ&#10;cLQBHqytrcXya9euCXvsqwQPOIYjR46IY4fz/vXXX4v9BkQAWEH3EHRhwTZcXV0pNjZWOPaoJ6yD&#10;/HXr1olxE1DPOC6ACJyLw4cPi/1VE6IzACtgDziAegdseVXEA/YXkALAAJErkAQP2BeAGdTxkydP&#10;xLYBNnAu0B0FgAPAA9EgOEY14gGgw8/PT8AL1CnWe50oCgke0KDEIGtogMxjp1hCAUQw3OWXFfp3&#10;yjwIfXu/+e6vlMovqJ3c6AGYyGl4IL7MYJ2lXoWUxQ0AOJxruUGD5XD6ITgPalkqBJjKzj66VSBU&#10;VY1KOMMNseSaO0bQAP8jRBWNZBduBFt6FYnuGNXcIEco9dDmiAlozPlMqmGn4jSXI/OkTMHDCG7s&#10;3XvyDc04m2nIA1SIZ8fmAteRaqtqNDc28eXAwqGlC8Xww8n0+MV3VH3jMe3mxuUUfqmf4oZgLUJg&#10;ef+k3avAgxWfp2v88jkcX2eUn8CN0fiqO7RQAQpbwyqpghu9eFm551yjbeFVdCmnUYTrYgC4eT8Q&#10;9WAAD1kNtHLPMRoxZTadi843QAGHJG5Ade5KO+29DXkQAMOy7YdoooUlXUwspUWbbYzAg1NKBS3Y&#10;uJvmrLEmB16+dNuB1wIPf5znRonsnM63izfK33Ypm7ySa+g3sy8Z5f9hrquIjijkRlQuO4LlV+/T&#10;SW5w/npWk920A9FUVHeHDnADc8LeKDEAZUb5TaGXgYcpfG88/eZ7suDrVuYBGGSxI48xGlRbVTMv&#10;ZtNVdjKWurYAC1WIpJjC12VcxS2KZ/U+9PpjPKDLBKJyJvE1J/MQ5eDD98FFdih+t9wYPPTkBqg3&#10;3xMV1x6K8PJSdnQRhosuGqqdqSR4QBeILexU+6Y30EeWfgYo8MkKf6plZ3ns/lhDHvRLXm/h6RTR&#10;3aKYnwMV7NDF8HkEqMDygTsiKZodbQyi2Jed8QkH4yix5LpwwtFdQS1LAgAIIeUICT8QU22Uj6iG&#10;uMo7osuXzEMYeTY/k3AfADquYIcWzxU4hHCiACwAHgBH90ZViUFpL6RdFs8JDFgpu1uYgoduG0ME&#10;eBi4I8KQB0iQWXWb9vkWGtlCPTaFUAQ/BwEXCvmayWOHYNWFDPrv+U3dKXDMoTlXRB0M4jJPR5RT&#10;9fWH1Gl9kKEMU/CAgSCrbj6mcfw8kXkdWdiv7YFlRrZSXWzi6UBEhejqM4afe6bL+9smiWicSq7f&#10;cnYulrry9W7SbUOCB3wdd+M6x7MHYf0SCgAaXL3/nLaHVxryIMCfZ998R3FsvyuiSgxciPOIcQQw&#10;6KS0A7DOvvxAONqIprBiB30in1O1LHMwAPr9imAxZgOifjptiTLk/2VNKN148FxAOtUeg0guss+i&#10;vPq7fD88pEo+5qTyWzSA60m1M5UpeECXQICHhXxtyjxEMQCwACCotmt8i+k67wu6YWBQyUVuBXQp&#10;87IYH2kJ7ztsLrCjj65XJxPqaGtwGXnlXKXG+09F9wxZjil4wP0AaLac61/mTWK94Hc0BmFVbc/y&#10;M+uvvL94Fx/k63wH7wfe4/iAgG6T0g5QCJEOAEaIVtnJbQDTbht/7+CSPzV4+HSpN5VfuU9j9kQZ&#10;8v6JhbF8oH+b5mxi70WOMZUCVuTW3Oa/7HB75dKv+L2C5R8t8RKAG/cjulLhWYYBK/9jhouhDFPw&#10;sNkpnD765FP+G2bIAzDA2A0zrWyMbDEI5cpjl6hDjz60yydFrKOCB2jyyi3Upf9Qmr1pPy07eIHG&#10;LlhNX3bsSgPGTTfYmIKHRfaZlMFto65bIw15v17qTw+ffSuuedUWEQ3Tef0cvgbK+BmFd0QK3wcj&#10;DyQY2UHvA3i4fPcZJVbce6d0U4MHnX6KBOcS4AHOsWmC84ov12p0w5IlSwQIME1wwBEZAAcfYAAO&#10;tkywx3gDAA8YD0COFYEv8x9//LEBPMCBhvONBOcdkRGwBVBANwgACwi/EYnxOuABgAHONSDGxYsX&#10;BXyAw6yCBzjtiHaA44wE53/kyJECNGC7hw4dElEbgDMADziegwcPClskRIZI8ACIAJiABDCBqANE&#10;bqBbAyIlUEdIADSoK1tbW7G+PDZs88svvxTREIiQQB3ABs4/yjFNiChAhAGOD3UIcAOn/1XgwcfH&#10;RxzPzp07xX4BsEjwAACD45BjQOD89OjRg5KSkgR4ABiRY0GYdrUAdCovLxe/AUD69OnzWoNcqhEP&#10;R7lRjsEi5zdHLUCTHHJExMOOsApDHnSBG6gPn39rBCQw3sKzb7+nVX7FIuRZhGqy8yWXo1F54+Fz&#10;bngaQwwVAiBEFYO/nUhsAQ/4e44bY+i6oUY8TOX/Mcgc+p/KgSdhi+gIwAsVUuyPqhShrzPMzI5h&#10;Ch4wFgPAwxyuE5n3mRjI7xadjqsxslXlyc4NXvbttjZFO0ACPDz/jvzYwZF5XXbGUhrbnWcHUea9&#10;CjysDywXXV7sElvAA7pfJGKQsgrjiIctYZVUzg3b+Kq7tMS7ROQt9SmhaLaL5+1a+jblmZMKHlbv&#10;PUHDJ80UkQwSCtjHFVL7zt1ot4OfIQ+ycQqiASPH0yGPSDGTxcJNe8Rv18x6AR+2nXGnsTMtyNYr&#10;mpdfoSVb91O79h2ELeCUWpYKEn4355IY3GvxiURDHiIVENHgFl9Fv5rVEvHwL5MukjU3CmMKrtKk&#10;/dFi/IaxeyJFxMRWlyz62YQL9E9j7Wkc52GsB2duUG5yyqAjfoUUls0O7zxXUY4peJjADgsiHhZf&#10;yjfkIZoBA0Se5fOh2qoKKrgmBuwzHYASAnSYw9dnVNkNSuLrevqFbKPlrwIPXfkaQ5g4GowyD90v&#10;/DKbBppUIx4+WRsi+veinztGLge0WMUNRwwghr+m0RGqJHj4j7nutPFSDvlnNNAny1vAwxerAkSj&#10;fKSNccQDZrAou3qfdnkVsOMdSkN2RZFvOt/DxdfptwubxnRA5MR/zWsZ0wE2ZewMjdmHr/0tZUmQ&#10;AGH2itIbj8RXW5mH7hde7ARjgEg14sGCHbksfg7Es6ONmS2Qh+cSIEVSzR3xzICjpc6IgS4ZIexs&#10;4Z6azM8X5JmCh05WQcLBH8r7K/N+MduNsvg87vDMM7L9YKkPhfH17sfHPnB7BHXeEEwbxaCb12nc&#10;gVj6+UxXEfnwwRJfwzp/WuItuq/s9S0w5JmCh8UuuVTN9/iEMxmGPIAFfMne7FdiZCs1kJ9F8exQ&#10;nIitFtENpss78/qDj6bQlLOZdJ6vl+sPntG08y0RFZABPHB9YpYiRC1YKOAB3S7wnMXsFTIPQtcY&#10;RJRsD2/Jx2wYcIxX+7d01QDQwHgbAA4YgwDvoyXeRYblkDkYACHiYa1rnhhktQvfHzL/k3VhdO3+&#10;MzF7hWrfZ1cs1XAdHg0rp8H74mk0P/e90y+LgYQ/XR9mZKvKFDzMZGcc4EGCAwjdLwAeTibUGtmu&#10;4ecwnuNnk1qAxGS+99Nr75EdX9N9uf4H8vsIA1MG8/2K8Yr2cJ0BOmAgSLmOKXgAOAMwQ3cVmTeV&#10;r29EPGCmENUW4AHXrx3vm8yzDqmg24+/oS3K7BVYH+M9YPYLv0I+f7zf6/hcyeXQPxp4wGwWpVfu&#10;0cR90Ya8/z3hIl2MKqdToaVGEQ8Ys+F4cLEYaHjUrgj6bJk3zTmaQLEYx+ZMCv37dBdy5XdMRvkN&#10;Gr4zgr5a4UsLTyZRUsk1mmEbJ7p1oBxT8LDlUrSIeNh4MdiQdyS2gtp360VzrA8a2W73iKe+IyfS&#10;skMXBYTY5BAiulqsOuYqulRAhyKLaf52Oxo5eymNmruMFu87S72GjxXjSMhyTMHDfH5nZeLdsy3K&#10;kPcHywAR8TCPl6m23bdF0mW+dk5yG2mQTRwN2x/P74taSuZnBd4dqq0GD20jDR50+kkSnOWuXbuK&#10;kHs1IfweTi+kDhp54sQJ0V1AOp4y4cs3HF840/gibgoeMGYEwAPABb6uI+ELvQoeABMk5MCXe2xb&#10;wor9+/cbnPNz584JcPA64OHq1avCYYYjjjJWrFgh4IMKHrANOPeoCyS1q4VpgjMOJx/1IJMKHpYt&#10;W2YAGDdu3BDgAREWiO5QwQMGqkxOThbbxX7LY0MUAspGRAiOC5ES6N6AASFRD2q947zAuUc5AAmA&#10;JOjCgeN7HfCA9RHdgDrB8Xbr1k2AB0QsmAMPgFQAD9gX2X3ih8Z4wDECPCBS4lVJHeMBcAEDfKnj&#10;NizxLBTdKFb7FRvyoAPRVSISYhU3dGTeIo8C8WV4OzfkENXQNGBbC3hAeDO+9uxnx0jmQSoEwLgN&#10;CVV3yCXrimGMB+S5ZV8RjTB1LIcJF7IotPgGhbAmsEOBPIAHRD1gxoe5l/IMtvg6jW4Z8rcqU/DQ&#10;aUcMP+if0wavlvEcunIjNZ1f5Nu54aXaSrVnZw5QBV0q1Hysh5e9XWSVUT4GhvNiJ1H+fhV4WOxV&#10;LL48YcR9mbfUu5gy6u+LLhXodiHzMeUmjt+v8IYBSCAiwqfgOqXX3adV/mUGW1NJ8OCRc4W2nnKl&#10;gaMmikEmJRQ47MMOSs8+dIT/yjxo4OgJ1KFLd5q2eDVNW7qWeg8eIQaQnMq/97oEiS4YXXv3p8kL&#10;VojlfYeOoo8++YTmrt0qpuhUy5IgQcKEkKwG2n4py5D3r5x3JKCQ7AKLxGCTMh/gwCe5hht+WdzY&#10;vCDy/mmcPa2xT6Pw7MtiCk7oo4XuIv8XvO7/Hn+BdrrlkEdCC8QwBQ/9DicJyLaFG+AybxA7CIXs&#10;JO8MKTOylerNTszdJy/oQHil2eVLXPMpveYuxfA1OZsdXIAIdfmrwMOHq4NFA3AdO1oyD43EcK6/&#10;Hb5F9JtlLbboTpFRfVtMoSnzP1oTIgCFCzuYn61/edSDBA//NsuNFpxKEQNEyqgFaNDOSPG1UB33&#10;AcK0kfi6j0EkZd5gtoWDNogb8X+x9KNO64PpPxXw8NnKACq7cp+m2MYb8iAJBSA8TzCgIabRlHmA&#10;BehuhTFgJvBymT/LJU88SzBLguxagUFyMeUuBsxFty/A0FkmU3F6NIOJKc3RE6bg4XeLvOjFt9/R&#10;nGNJhjwABsACi5PGtoAplY0PBHSQeR8u8yWftHoxc8XvF3pR/20RrQalTOXr4mRYqeG3KXgYx89G&#10;jPEwz7Fl2svhx1NFFNoC51wjW6mp5zKp+OpDWsLPRTUfA1VijAf8lXk9+f/7/Nzaz+8E1VaCB3xN&#10;P5VcT5kN98VzSEIBfD3Hl/dVyrgPEGavqOcGv5q/2q9U7O923gaiJpZxOVPY2ZXL1weViSgtgGqZ&#10;B5mDAVIIE8egqQPYgZJ5/fbEiW5Jw/iYVNtN/L5quPOEvtwYYcjD2BAYr+GHZrYwBQ/DT6Y1AR/e&#10;X5k3iusT+75FyYMW8H2PaA41H4NRYoySi/zs7W+XKkAGxoIYwP9jcErkld94RI58zct1TMED4ADK&#10;xftc5i3jZz7ex4BAqi2AD8ADZqWSeUvZ9jo7N+huOZPvB5wnvMPlcgz4iesBA0jLPOgfDTz8+3Rn&#10;yqu5TSvPpRry/mOmC3kmVYsouf872dGQ/+UKHwG1F55Iov89sWnsBwwwecA3X8yi1G1dAFXys2bR&#10;ySTDOv86xVF023CIrqB/aS7LFDzsD80T4GHFURdD3t6gLPqqczdaYedsZDtj/W76on0nGj3PksYu&#10;WEWDJ8+mLzp0ov5jp9LKY66iG8Y29zjRvcI2prRJ0aXUsWdfmrZmp6EcU/Aw8mCCmMViyL44Q17X&#10;LZF05/ELsUy1BXx+yOf2yw1hhjyMAwHwOPFoyxgRkAYPbSMNHnT6SRKcTzi6cJ7hyMvBFOEoDxgw&#10;QMxUoCY48nA07ezsRKQAHGE4vuhiAGcWEQtwPmVXC4Tkwx79//8W8IAxF/BV/vz58yLsH848uj2E&#10;h4e/Fng4fvy4cO5RLmAInHdAh/j4eOrevbvYdmRkpOiCIQeIfB3wAHuZXgUe4IADIMCZRx0gugTd&#10;NRBlgX1BxAKOAXUPqLJx40ZxDrDfqDfkY9aOr776SvwvE5x/RF6gbnAcOFeYmQLHg/E2MG6EufEV&#10;JHhAwvFgG+gigbEaAB4wpgbWBWhAvSECApAG50KCB5nQDQVjXwCo/FTgAWGaCPlUoxgQ2YDBsDCe&#10;gsyDZnOj/h6/rNDXWubhqwu+DCNiwiqgTIRvYkYKuRwRERiHAY0amQeZggBABsyuIbtK4Mskoh1O&#10;JtYadZ/A/xgoEl/F5rEDhjyMB4EpONFne9z5pnEeRnAjEPt1MLrKsK4qU/CAwR8xlWYQOzIyb/rZ&#10;DDFd3URuZKq2UpipAo3PkUeTjfLRRSOL6yGh/JZwJpHXmx3LXD6+fdzwk3avAg9QWt09yr38wPAb&#10;M1Zg9PEjCcbdLzCOQwzvP772Wvo0RTcs9y0V40FgGs4fGudBggdEIRzyiKL+w8fSTnsfQ1TC4i37&#10;qN/wMeSUUmkEC6yOXKBVe08YNGziDOrUozet2GNHxwOTads5D6PlI7iB9clnn9N623Ni7Ae1LAkS&#10;pI4EFFBoVoPh90eLPMSAYIvRIBxrb8hHtws0GDHo5L82Dzr5z+PtBbQAvPj93EviS5ZjTHlLWQvd&#10;KSizXnS5eNmsFuhWkct1GZh/3ZCH6IdKrvup7IiptlJz+ZqFkz2JHQjTZbP4XkKYeUTJDZrI15Up&#10;dIBeBR7QrSIk76qYFlPm4UtVZvVtmmSXbGTbc3s0JfF5X89OD6ZZQx5GL0cUhCPfv59wY1K1V6UO&#10;LjlsD5dTeoNG2bREJMB5ji28Rr+28DTkQZb26VTK92W7VYGGPHQlQJ302xpOEw/FiQgIdFuQy2fY&#10;JYpuCKYQQ4UCECADoqLk70UeheK3bWyNiH6Q+WPts8k9p1E8S2bz+UIewAWmCISjN40dvEj+C2Ah&#10;10FkBMaSQVQEbJFnCh7QrSKH6/lCdKUhD11N0K0H02yqtoj8wKCTOHaZhwiH4OzLtBMzfizyEiHc&#10;mIpTLv96baAoS4UYpuChz6FEMcvO3tByQ95OdmbvPXlBfXmZaiu1LbCUMEAuohrU/OH8/MPzUgUS&#10;GDz18fNvW0VPSPAAocsEQLW1Et2AqUtxLtRBIiGM/QDojNB+mYexNDD44SLPItFVII6f8ergk7sj&#10;q0SIv1o+ZA4GSA3meymj6g7NPZNpyEP/9dy6u/QxX/OqraVDthhAExFAMm8y1wW6hIw8mGRkq8oU&#10;PKBbBd6RiLqReWu53hD5MZavH9V2KL9vCq48IF++5mTeTH5WIEJvd3iFGNMBU2teSG0wLF/NdYJx&#10;GAAtZJ4peMA4G3imAAbJvHMpDXSLHU3MKKLaIhIIx4jppWUeZhVBxAPaABC6XAIIyeWW3sX08Pl3&#10;YkBRmQf9o4EHdKvA1Jh4psu8zmsDxICRY22ixHKZ/8kSLzG18tqL6QYggSiIEyHFAi60W+5DpaJr&#10;RZZhHYAJdy7/fGS5YR1T8GCXWENd+g2mics2iIgF5K20c6EvO3Xld36Oke0G+0Cy2GFH87cfFZq4&#10;bKOIjBg9fyW/k0LJLqGKRs9bLgCFXGf1CTf6/Mv2tNmxpSuHKXjovCVSdP1axte4zANoq+F31kdr&#10;go1s559Jp0fPvuX3REt0xJhDCXSL79fR/Fe11eChbaTBg04/WcLXdXzlxsCAmJ0C3QzgXMIBlV/o&#10;ZYIji6/s6DqBbhiwh+ON9eG0wh5f0QEHMIAkgASgAhzjvwU8AIwAXmB7KA9CdwRAjdcBD+ieAGdc&#10;HhfKhSMMKICyMFAi4AQcaJl+avCAfMAGORAlBmxE/aK7hcyHo4/xLwBGMLMG6gRdNjAYJ8ANxlxA&#10;dIEpSEDdAGjI4wNEQjcNzEyC84PjA7BRkwoekACPMA3mF198Ic4hfmNbGLsC+4R6xXSp2CdT8IBj&#10;wwCTsEGZPwV4wPgKGAUe8OFgTJUYVwFfek+xg4KpKtF1AgO2oe8z7GGLr/AI2TzEDUeEeqIhj+UY&#10;oBLTXGKufYy0fTi+RgziFsLOFsqS24RMQcBSz0JRLqYow8jbmGc8n53+ZV6FNOJ0hvhSObYZKsAW&#10;03xh2k8rbtxiUEoMpGjL+yPLW8T2f+Xzh+gNmafKFDxA89k5xMv4VGw1reBjxsCSAdywxNSaX3ND&#10;FeNAfL0t2mC/2adIfCmTcEHVbPssEfWAaTYtuFzf7CtU2viQBhxomZrzdcADvlQ94QZjeOktOppQ&#10;RxncWEV/6HWBZaLxjrEdFnMDEba2cbUC8kSV3xZT1AWjry434o+YjBFhKgkeoIsJJTRtyWoxVsPm&#10;E860fBdfq1+1p7UHTovBJ8+EZ9O56DwRHYHuFMiTWrBhFw0YMZZc0mtEdwp3buCpyxdb76Uvvu7A&#10;6zWI5T8EHrqt9afqaw9E94jh28PoQmQZReddoQ4rfOlnEy/wXx/65VQn0QVjrl08FdXfEV0uem8I&#10;onUX0qiSnbj13LjE8p5WgWIgw22uWTRka4hoYGIwsc6r/QzbMwUP0Cqu3wfPvqFzfA43siOTUXtX&#10;dKXoY5skohsmncukXuysSHubsHLxtdEUKqCLRinfXw13n9AKdhZm8PUghek1pd2rwAM08WgyPedt&#10;nIyspLln0ymUnZnAnKv09aYI+vOqIOq3O5b+sjqYfmsZKEYpL+drzorv4TG2iXQsvJzK+DeiIH6t&#10;REeYSgUPmA7SOa5KDAg50y6JNlzKoWt8ny49lybGdMB0kBj/4eds++clPlRYf5d809gRYqfb4lQq&#10;FTXcpRius1/OcRdTc2IQRa/UOuG0LzufJs7xkeBi+oWyTUhCAam1fqXCoQJA2MZOKe59OEpL+Bwh&#10;IgoRWzLCYT0/E+AURvD1j+eDc+YV8WzZF10lIMXppKaB8zBmzWZ+FqJM9L9fz88duT1T8ABNto3n&#10;hvkz2u3Nz8TjyZRceoMcYytFl5TfWniK8RnQjeSXs5tm80C3E4uTKQLa2EdVUF7dHRq6O4qPz5VO&#10;hpVRw63HtNw+naYcjhfjPWDWi1/P9zRszxQ8oFsEpsOsYEdid3AZ7WI18v1+ip+z6EYx6EgyjTie&#10;ajS1pjOfi+jSm60Glex9MFFM94preh3X3XoWBjwEaO3JzyjVVgUPcHYTqu+IsQL2x9SQIzuyN/m8&#10;4H2AsQAwVel8t6ZuGDNc8gQMRRewo7yPx/k+QoRYMOAbL0fXCowxgC4ueF8cS6wTX/DDeX/lzBdS&#10;5mCA1Gfrw+kCO8fplXdoGd9T1vzOuPfoBW1kp+sPK4LZIYuijtaR9Du2/WB1CBXzdRNRcJ1m83tl&#10;Kdvn1t0T4zzA1lz5kCl4gDbz9YJBfM/ycW0PLef6eyAGPAZIAGyYzmUjggG2eyMqmwZrTKkXYz6E&#10;cd0jIm8G1xmWbw/BeD7PRXeL7SFcL/y8COd6Qllye6bgAcAMz1G8gwEf0J0CAyRjphecC4x3gvtD&#10;jtHgnd8oYMZ5ft6j2xLqHmMoYXpaTMeZyvWAyCJMR4vliGLB9MwYsFLd7j8aeIAGbgml+4+f09HA&#10;Ihq/N5q8U2oogK/9Dxd50s+nOVHHNf4iMgJRDpucMsW4Dqv4+YPpNnd75FLJ5Xs0/1iCWL7DPYdu&#10;swO+yj6NBm8LJVv/QqpsvE8jd0UYtmcKHqClB+zpiw6dxaCQS/ado24DhoqxGQAl9ofl0XbPBLKN&#10;LhNjPxyNrzRow8Ug6jVsjAAVmEoT4GKRzWn6umtPWrj7BC3df5669B1Ew2ctFuvK7ZmChz+vDKIj&#10;/A7K5Xt6BbfrMKgwZrTY7lMoot6+2hhGHTaH8//+9MflgWIGjAR+Hs85nSa6aaRU3KKUypt8nwQY&#10;lfu+gIekSr7P3yFp8KCTTjq9N0kFD9BcdrIBFNCwxxcbDMaIfMxugUYglqHvM/IwfgO6RGAwMYxA&#10;7sOODxr+siw4+nAKbj3+Rsw2cYkdblPoAJmDAWiQ4WsanD18QVvNv5G/0D1fjDmxM6zCYAv4kFh9&#10;m+6zLRpe+7nBJpdBmBIUX3hmOBnPZiFlDjxAK9lJK+dG3w12MLz5OPs3g4JZvM8Ic552JsNge5Ab&#10;mwjblb9NNZuPO6fuLt3iekoov03jjxtHTrwOeICOxNdSHTfIEfaKaQXxNRD5uyKrxcBRh+JqDbYH&#10;YmvEDAD4cgnnC+vKZS+TCh6g0xE5NG3JGvqSG1Gde/alNftOifwLcUU0Yd4SmrPampxTq4zWgTCG&#10;w5DxUwyDS5rKcqctte/a3ewyFTpIDbAOpsyKm3STnauQzHrqsT5A5HdY6Ut3uQE93iZS/MYYDtMP&#10;xbDtDW4wPqO0sus0g38DOsiyRu4IE1OiNbLz751cYwQdIHPgAUJXi6qbj8RAdX55V9mxSxP5lu4F&#10;YoaBedyol7ZwADH4o/wthQEnMcsJ+l6byp7vNWn3OuABQmh5ETtPGNTUJ+OyGEQS+SPZmWzk+3fi&#10;0abBJzHjxWbPAjFw2G12xOLY2ZnGjVXTaTdNpYIH6Ku1geQQV0nX7z0VA5FZnk8X+QAO6D5wKKDY&#10;MG5DR3a+/TLq6RrbYmDFvb6F9ItZLWX13hJG3ml1vPyJGCcCg1cCYMjlUhIAqLLm5xYGQbzPDd20&#10;2nu0yrdE5GMASdTljrBKgy3C0NElCRAVUMEmssqwDEKkRNXNJ3SPy8q5/IA2BpYZLTcHHqBFZ1Kp&#10;9Mp9unLnMZ2LqqC/LPMR+YAH6HbRd2u4+P2fc9zIxruAam88FPXmz3WC7hVqWdvc8wScuMrXpBs7&#10;G3LGCylT8AAhsuE0X2dXuEw8ezB2A/K770vg/FoKK7pBw+xaohv8chvJJ+eq4beqIUeTyZWvH0QA&#10;AFh6Zl2mHvvjW9mp4AGy5OcyYAGi3/C+wPTJyF/oUSieTx6514Szi7z5fJ/g/YFubIh+wDK1LMAH&#10;RMlhfJ1rfO+iWxnGGVBtIHMwQFXnrVF0gY+/keul6sYj8aUX+e02hJMrO+Rn2Zn+pDn6AWNB+PGz&#10;HbNe1PC9fTyiUsA6tTxTmQMP0N6IKjGzBIAKoh8wNSbyMUAk3mXz2GmXtlv4+sUAkgh9xxgk6rLe&#10;rMN8TQKQAaK78HkZciLNsBwyBQ8QgAHG0oCTgvEYUH/IByxAdyNsB+dF2jtk8rubjxuDM4eX3BSD&#10;SstlgBR432MZAAW6NGJ8JLlc6u8FD7/rv5H8onNp8Q5X+l9fLjVr8ypJAKBq9O4Iyqu+Je43T37G&#10;t1/pJ/J7bggSwHDEznDx+/9OcqBlZ1KosO4O3eHzFlvAbZg9xpERlmdTxcw71/l8ROReEVNpYtwI&#10;udwceECkwvwdx6h9jz7UrmNXGr94PR2MKBQgAWM09Bwymra4Rrdab7NzOPUbPZnWnPQ05GE2izmb&#10;DohICACIKSusyTaqxGg9U/AAtbMKpePhFWL8hmq+D7Z7F4p8zE6BWY0u8XpfrA8VeZ+tDyH31Hp+&#10;/jwVU8+e5jbUp+uMIyOgT9cGi/fNcgfjASqlNHh4M9LgQSeddHpvkil4aAuZgwFvUy8DD29Trwse&#10;3rRMwUNbSIUAbaGXgYe3qdcFD29apuChLaRCgLbQy8DD25Q58NAWMgUPbSFzMOBt6mXg4W3KHHho&#10;C/294OGnkAQAbSVz4OFtyxx4aAtp8PBmpMGDTjrp9N4kDR40eFClwYMGD6o0eNDgQZUGDxo8qNLg&#10;QYMHVe8CeLhy9xklszP/LumWBg866aTT+5I0eNDgQZUGDxo8qNLgQYMHVRo8aPCgSoMHDR5UafDw&#10;ZqTBg0466fTeJA0eNHhQpcGDBg+qNHjQ4EGVBg8aPKjS4EGDB1UaPLwZafCgk046vTdJgwcNHlRp&#10;8KDBgyoNHjR4UKXBgwYPqjR40OBB1bsCHlLYmX+XpMGDTjrp9N4kDR40eFClwYMGD6o0eNDgQZUG&#10;Dxo8qNLgQYMHVe8CeLh69zmlVt1/p3Tr0TfNe9+2SYMHnXTS6e9OGjxo8KBKgwcNHlRp8KDBgyoN&#10;HjR4UKXBgwYPqjR4eDPS4EEnnXR6b5IGDxo8qNLgQYMHVRo8aPCgSoMHDR5UafCgwYMqDR7ejDR4&#10;0Eknnd6bpMGDBg+qNHjQ4EGVBg8aPKjS4EGDB1UaPGjwoOpdAQ9p7My/S7qtwYNOOun0viQNHjR4&#10;UKXBgwYPqjR40OBBlQYPGjyo0uBBgwdVGjy8GWnwoJNOOr03SYMHDR5UafCgwYMqDR40eFClwYMG&#10;D6o0eNDgQZUGD29GGjzopJNO703S4EGDB1UaPGjwoEqDBw0eVGnwoMGDKg0eNHhQpcHDm5EGDzrp&#10;pNN7kzYGlXHjOrNNZQ4GvE0BPHzCjl5b6h8JPHjmNbapzMGAt6l/BPDwmXUk/XpZQJvr53PaHjwM&#10;O53Zpup9KMksDHib+kcBD6POZ9H4izltKnMw4G0K4KEXO/9tqX8Y8NBtPf0/7Za1qf6/sefbVJ8t&#10;9zELA96mxh9Pof9a7NfmevD0H8NB/qF09d5zSqtmh/4dkgYPOumk03uT1viV0IAT6W2qKU55baqJ&#10;DjnU6wg36NpQo85l0TK/sjYXwIN77tU21c+murSp/n2uBw3mhn1bqs/RVOqyP7HN9ae1YfS7lSFt&#10;qg574ttUX2yLpv9c6Num+nB9GHU7mNTmAngYx85/W+q3K4LbVB9vjKCxF3LaVHhvmQPHb1v/Ot3F&#10;bBTA25S5KIi3qS8m7aNLOVfaVFOOJ9O/zfZoc2nw8GakwYNOOun03iQNHjR4UKXBgwYPqjR40OBB&#10;lQYPGjyo0uBBgwdVGjy8GWnwoJNOOr03SYMHDR5UafCgwYMqDR40eFClwYMGD6o0eNDgQdW7AB4a&#10;7z2n9OoH75Q0eNBJJ53em6TBgwYPqjR40OBBlQYPGjyo0uBBgwdVGjxo8KBKg4c3Iw0edNJJp/cm&#10;afCgwYMqDR40eFClwYMGD6o0eNDgQZUGDxo8qNLg4c1IgweddNLpvUkaPGjwoEqDBw0eVGnwoMGD&#10;Kg0eNHhQpcGDBg+qNHh4M9LgQSeddHpvkgYPGjyo0uBBgwdVGjxo8KBKgwcNHlRp8KDBg6p3BTxk&#10;1Dx4p6TBg0466fTeJA0eNHhQpcGDBg+qNHjQ4EGVBg8aPKjS4EGDB1UaPLwZafCgk046vTdJgwcN&#10;HlRp8KDBgyoNHjR4UKXBgwYPqjR40OBBlQYPb0YaPOikk07vTdLgQYMHVRo8aPCgSoMHDR5UafCg&#10;wYMqDR40eFD1roCHTHbm3yXd0eBBJ510el+SKXgYb59Fx+JrKbn6DiVU3aHdEZVGy1UNPZ1BO8Mq&#10;KbbiNqXU3qULaZdp5NlMGsjL1vmXUMHVh62Uynabg8qMyjEFAdDagFKKLL9FeVcfUHjpLdoYXG7W&#10;DlrmU0weuY2Ue+UBpXH5xxLqaLpzy/JNvG4Ul5V7+QHF8L7aRFUZLX8ZeFjqUUBhJTdFXVxIradx&#10;57LM2kGznXPJN/8aZdTdpYCCa2TpWUh9lOUb+Xiiym5RCspi5348N+DV9c2Bh5UBZXQh4wpl83Hl&#10;Nz4ijzwu18RGajOfh6rbT42E+rAKqSTr8KpWy6Rcc64ZlWMKHs7FFpLlzsM0fPJMGjVtLm067kxu&#10;3NBRbUzlmn2ZVu8/TdOWrqNLmfWG/K1n2KEfO5n6jxxn0NQla8gxtcpofXMwoMv6ILoYU0kReVfp&#10;ZGgZdd0QbNYO6mMdSqfDy4Ttuchy6rExxGj5Xxb70KGAIgrn5a6JNTTxYBz9cqarYfnLwAOuaZxD&#10;XGOO6ZdpMl835uygxR6FFFx8gzLr74u/q3xLaAjnj7+QLc5LYePDVkKZcn1z4KG3bTJt4WsiuvQm&#10;xVfcon3hla1soPl8LWbU3ePr/X4rbfAtNrLtfjCRTiXU0iZ+Dqj5UqbgocOWKNqNa7noBgXnXqMF&#10;fDzqcql55zIpna91U6VW3qGxR1OETc+dsXQ4rIJi+B4LzGmkxexU/t6kHMgcDJjC5fvxPZ/MzyiX&#10;9AaaxM8dU5uBfF+dS6ylnIb7rYR1hh1LFXaz+Tz68nWXWHmbvLOv0gJ+NnS2aSnnZeBhwuFE8kqr&#10;p4j8RtrtW0SfrA42a/dfrNknU8k347KwtfErovYbwoxsZpxIJQ9+xoTlNdKJ8HLqah1htPx1wYPF&#10;pTwKKbwu6uVCSj2N4We0qc14rjtvPt48fh6a6hTX12CuF9N1pEzBg4V7ITlnXaEsvrbwDtjLz1Z1&#10;uarpLnl0LLGO3wH3KJ2vT0euj0mO5m3PpTZQXNVts8vMwYAhBxLJldeJKblBp6OrqM/uuFY27a0j&#10;6XhkFaVz3ZjqBO83rm3YTTmRRt6ZVyiWyzrFZfXja0Et52XgYQffj3hnZjbcIyc+thku+WbtIPl+&#10;y+E6D+Ht4Lc5Oyt+VybwfWPBzxM1H+8tcyDAVDbR1ZTM9Z3H716/Qn4O+ZeatYO28L0Yy/cAnkWx&#10;fBxYd54ZO1Wm4OHPCzxoq2s2hfI7wDOphkbviTRarupPC9xpG9sGZdSTa3wVjdwVYbT84yVetMsj&#10;V5R1iZePs4mkf1aWS5mDAT9Gv+i2mhz9U+nrcbvNLn+VzIEHZ37vbTnrSWNmLqRhk2bS4m2HyD6p&#10;rJWdKhc+zkO+CTRl8Rra6xZuyEdZ+9wjaNKClTRkwjSatmw9HQ1MMVrXHHj442JfWnEhk4KyLlNA&#10;5mVafC6tlY3Uf8/3onVO2RTAtr58PhaeTqP/tvAyazvvVCol8TvI3DINHt6MNHh4z9LIkSOpV69e&#10;1LdvX+rTpw8NGTKEbG1t6a9//SuVl5fT1q1bqaSkpNm6JYWFhQm7Bw8e0JIlSygkJKR5yasTyu3X&#10;r1/zr3+ctGLFCgoMDGz+9fLk7e1N3bt3F/Ul623UqFFkb29Pjx49arZqSTU1NbRz507KzMxsziE6&#10;c+YMBQQE0IEDB6hnz56iHKlBgwbR+fPnmy1/fMJ5uXDhQvOv1unJkye0bt06SkxMbM55e2nx4sXU&#10;o0cPw7Gi7qZOnUopKSnNFj9NWrVqFUVFRTX/enlSwcOIMxlkz43fIm54nOQGqGvWVXr47Fuy4caa&#10;CgqkbCKqqP7OU3Jgh+loXA1V3npCodyIwrKJ7JBsCio3Ehz42jtPaL5rvlE5EgBIWfoUU/mNR5TK&#10;TvyJpDrRoM1jZ20dO12mtku8ikTDDMuPs617zlVqvP+cTifXi+UAFpfvPRMNqmPsYAWxw4R92M+N&#10;KlmGOfAwh523m4+ekw87Aodjqimfy/fLv0ZDTqa1sgV0KOP9jeCX8faQMvJnuwK2X+xeIJbv5gbd&#10;PX4hBxReoz3cOIXzGl95i4adSjeUYQ48nE27TI0PnlMo2wew83rr8Qvy5cajqR10KqWBnn37vVjn&#10;VEqTjibW00r/MloVUG7Ik0rhhv+33/+VDsXXGZWjggeH5AqyWL+T+g0fQyt229Gc1db0xdftaeMx&#10;JyNQYKr93EjqOXAY9WJJ8OCSUUsLNu4WAAPwYvt5b6F9aGApcAJSIQH0xUo/yq25TV4pdbTodAr5&#10;p9eLxmj7NQGtbHttCqXEkmvkmlBNs48lkltiNWVV36YuVkFi+e/me1ISX6NJJdfJ4kQyHQkqpny+&#10;zsbujTaUYQ48LPEspBt8PfgXXKeTfJ2VXHtEfgXX+LxltrJdzLa1t5/web7J90ilgFeAbpZ8rQ5n&#10;R3BTUClZ83Up5ZZ9he48eUE7w8oNZZgDD9bsnFTwdXaGnbfTfH9ee/CMDvN1bGo3hB3HlbwPq3l7&#10;UkG8r7CfzveltOtxMJH2RVTQ7Ucv6Bhf42oZUip4+GxDuHDQUvle2sTlwym7xvfWggtZRqAA6rI9&#10;hmafzTRSBt+nV+8+pa/YAey+M5aCchopu+YubfYsoo0eBVTITtgOv+JWZUkAIDWW66fqxmMK5Xth&#10;R3ApxbEDF8MaczLdyK7bvgSaxo7yCr4PpTaz49XAzywXfmb14OObw45v4/1nAjhY+5eQJzvRpdce&#10;koVTrqEcc+Bh4O4YauDn3ZmoSrL2yKc8fkadiqyg3yzxa2W78FyGOO4joXwvcuM+vvQGOSXU0Gdr&#10;Q8TymSdS6Ao/k47ws8PyYpaAD1lcV39aHmAo43XAw4yL2XSLz6VvbiMd5P3KYQcYz6LBx41BQv+j&#10;yQJQrOHnrNRRPv9X7j3lZ12VAFyqvSoVPMzgMgKLrlNB4wM6nVJP/vx8wz1iw9eFCgogPGPt+dlU&#10;w/eFIzv151Mb+Hp8TkH8XDO1hXP87Jvv6DKfF9NlkAoBoN67Y6nm5mPyymigdW75FM3P+EB+D3Tl&#10;a1C1+8uaUBrG1/wsfs9JrXbJpVo+j8cjK+kva0NpLt/Ptx8+Jz++Dlbwc92J7/UY3se+e1pAhjnw&#10;YBVYStd4Pf/C63SBr63q24/Jh+t+nIkdtI7vY9RTJD/Xj8TXGt5flt7FRnYzL+VTBNt8x89pwHV1&#10;Gd5b5kCAqq1hlXSX3xnRFXfIhd/lFVxH0RW3aQlvx5wt3uWp/F7AuySu6g6Vs/2uqOpWtqpU8PCr&#10;2ZfodFgJRedfpYUnktg5LqKqqw9o9O7W8OE/ZrjQhchySipupGVnUuhwQCHd5PM9fEe4WP77+e7k&#10;EldJcQWNNN8uQQCIsiv3aeqh2FZlmYKAH6NfdF1NJ93i6OnzF9R3tq1Zm1fJHHjY7RxMHbv1opmr&#10;NtOibQepa58BNGfd9lZ2quwTy2nSwlX0dedutPWcpyH/sH8SdendjyYuWEFrDp2jIeOnUY+BQ8kh&#10;rdpgYwoe/pvfc1bOOZTN774t7nm037+I7jx8QZb2GUZ2Uvt8C6ni2gO2zaXd3gVUwff0svOtbduv&#10;D6aihrvsH/1Pq2WQBg9vRho8vGdp9OjRRk5fQ0ODcAjhGBcXF9PKlSuFw/z48WOhb7/9Vth98803&#10;9OzZMwEopk2bRl5eXgYbLPuf//kfYffixQvhjEPPnz8X9ii3Xbt2hmVwhL/77jvDOlgf5ajrIMHu&#10;6dOnYhnWRT72AXYyD2WgLNjK9b7//nthJ7cht4t1kC+3MWfOHHJ3dxfrmm5bTS4uLgIkALogwSY1&#10;NZUmTZpEfn5+Ig/blOUUFhYKR1/WM5bB2a6qqhJgx8PDQ+SbJpSL48V+mB4jzgP2XR6/rEMk5Kl2&#10;si5RFsrE74ULF1J0dLRhG9Ie+4bfskz8lnWK9bBM7hP+wkbmq+cd20We/C0TrhXUn0zY11OnTonr&#10;AfUp91nWHcqQ5wB/sV3T40FS9xtlzp07l4KDg8WyH0oqeJjnmi8c7D1KlIMrGuLXH9EQdpJlHjSI&#10;G/n13JiGgy/ztnHDuYRth5rYQkvZUXn8/FvhXJkukwBAyo0bjdimjEpY6VtCudzoOM9O8VQTW3xB&#10;K2JHYT03/PAby9254R3ADUD8H8iNUHzhlPZz+RjDS2+KBt1890KRZw48xFbcpHR2JuTvNb7FVH3r&#10;Mc1ih0S1683yZkchgZ0x/I+8CfZZAlJsCS6jvkdTqJEdPkAJuc5IbvAWcINsd3i5Ic8ceChn5yqc&#10;91P+ds+9Rk9efEerAoztoOCSW+J8mOab005uTKKR7JV/vdUyCR4Q1WDrE0v9Rowl61OXDFBg1srN&#10;1J/znNJrDHlSWMc+voSmLV1L7b7uQH2GjDRAhfOxRTRpwXJawo0wQAjTdVVJACBlww2hlLIbht8d&#10;1wRy47aRFp1Kof87zdh26dk0ii+6Rl+vboIS/z3XndLKb9LmS9ni9yaXbCpmh+yXMy+J37+Z70EH&#10;/AponUMG/cespqgHc+ABkToAYPL3luBybqg/odkueUZ2iGoIA9ioum3Ig00oOy/bQlrAgtQ0dnyT&#10;2PHANQTwJ/NNwUOvQ0mUVX+PzvL1LvNs2cF7yg5ab1tumCq2pprtmEu5fA/sCaugbgea8vBV+1LG&#10;ZbrKjf3n335Px2NrWq0HqeBhzOFkAR1m837KvPNxNRRXcpP+zE6dzDOnhReyucH3VDh++G3BDmwZ&#10;N24nslMsbSYfT6N83k98YZZ5kAoTIAd2chG9IX9POZ9JGXxuNvI92lGxMxWWXUiuoxyuRxntACc9&#10;oeKWwaYfO92IGHDkbfTkukKeOfAQW3yd/LMuG37POZVK1dcf0pfrm2CCKtjhS6L8PdUumdK5Hkce&#10;iBe/Ab7O8bmUyztsDKNKfqYtYSdB5r0OeIjg6y6LHUf529KDnYkbj2gOP7NUO1MN4GeUX941Cudj&#10;GmoCKUylgoctoRVUzPu5ja8rmYev94hmmMTPVJkHzXUroFp2bPG8lnlH4muojJ9xeP7KvGn8zAek&#10;u87Pp9cFD+fjqimT7yH5exifN0QxzD2XYWRnqt+xAM8SSm9Rxy1R4ncSP28BhqTNZ1bh5MvvwL38&#10;fvnT6hCRZw48FDQ+pDhE8zT/Psj3E45hJt/7qh1ARErNPUrk/ZV5y32KBRjfzM8UmTeedSQOcPG5&#10;AMp/C3jI4nsJdSl/28bXCri0mc+bagfF8L5nXX5g+L02sIz36Q6d4Pe7amcqFTyM2BVBicXXqO/m&#10;YPH7n1hnI/i9lVRNP5vkYLCDPljoSUX1d2nm4ThDXnjuFQpMrxP/D90eTmn8zB9gHSp+/x9e3yGm&#10;gpzjKumfJrSUA5mDAa+jdmN3kV90Hl25fo/bXN//ZOABkQsDRk0QoEDmrTtygb7q1IWfPxVGtlJY&#10;Z/MpN/qs3dfUpXd/A3hA/qgZ81kW/M6tFXnHgtOoz7DRtNe9JSrCFDx8viqQkvg6Xu2QZciz8Smk&#10;Kr5fEd2g2kKX+V1m41Ng+H08tIySTaIafm3hRRdiKqmWnykaPLxdafDwniUVPMDpg/O2YMEC2r59&#10;uwAEM2fOJMAHCwsLGjduHF28eFHY4au/tbU13bt3TziT+MKMyAc470ePHqVr19hJYOcR5SBv9uzZ&#10;tGXLFiorK6OioiLhaB48eFA4iPgKDicRDuP9+/fp0KFDYp1Zs2aJdeC4w7HEdhYtWkTz5s0jNzc3&#10;AUQ2btwo9hF5R44cocbGRsrNzRWOPfYNqaKiQhwD8u/cuSOiDFAWjtPS0pI2b95MV65cEdtcvXq1&#10;sJ0yZYrIr6urE2WoyRQ8oD4AbBAxgWXY19DQULH/M2bMoGXLlonjl/Wck5Mj6gvH+kPgob6+Xqy3&#10;Z88eUU84JkQzYD3UF84J1p8+fbqwQwQFAAHOy+HDh0V9urq6inVlPSN6RYKH8PBwys/Pp6VLlwo7&#10;OPHJycni+FEe8iMiIkR+enq6iE7AfuOc2tnZCdCC8wH79evX09mzZwV8QHJwcBCw5VXgAXWF+vji&#10;iy+otrZW1Cn2BfuH+sM+xMfHi+PC9bhjxw6aP38+TZ48WdQtrg2AitjYWFHPKB91Mnbs2B8NHtbx&#10;/3DiESYu8xaxc36dGz/4iivzoOXeReIL/BLPIlrAjcql/HcWNxoBJFQ7aNTZTAE04riBb7oMklAA&#10;AmxIrrkrvqRNbQYPs13zBUAQsMCtCRZAc1wLRH4YvyARDYEuFdBiryKDzb7oatoTWWX4PdMFZV0X&#10;zt5CPibkmYKHgdz4vsGNxkO8rswbfTZDhCIf5IaqajuOG+JZ7MjuDq+g6VzOQrd8msP7Pbw5mmHY&#10;yTR69PxbLqtlPQAKgIpwbqTLPFPwsDaoKUriZOplQ972iCr65vu/0rGkeiNbqJDPGxqONjG1tD+u&#10;TsAFRDqY2q0KLKcErl8AInPdNiR4QHeJbdz46T9iHB32jTdAAUQodO7Rm2y94wx5Ui4ZdWTFDawJ&#10;85bSuNmLacDI8QbwcCw4VYScLt1+iGx94uigZzSdDMukS1nG0Q4QnH+pX8x0paDMBjroX2jIA0xA&#10;V4oTISX063nuRvbzTiRTTEEj9d4cyo3iS/TZcj9uQN0QwAG/UdYB/yL6bIUf9WKb7htD6E+LvIwA&#10;hil4wPX74Nm3dJidCZk3xTFHRLkcjKk2sp3B5x73EODdfL4+8RVzEd9P4+2zjeygYWcy6XhCLeVf&#10;fSDuIXWZKXiAQwhIsMKjwJA3nvcLaal7vpGtqn5HkskxrZ6iuA5G8b0p89EdA5EC6HqRx07864CH&#10;xRezKaHsJvXf2wIGJvN+lbLTNXBfgiHPVJ22Rgs4AScPv/+wKoTW8n2SyPdzX5s4g133HTFUwXW3&#10;iLcj8yAJBaCuexMohZ3Ks1xvMq83O8Q+uY0CSEhYYE7TzmeK+xrHLPPW8XNsETuH8jfWR7cLnxy+&#10;hg6aBw9/sPSnJy++FdEJMu9LqxAq5npcxM6uagu5JNVSCJf5wYpAEREx/0w6JVfcpBH7m8DDJvc8&#10;EUEh7T9ZHURlfE1s9Sww5L0KPPTl8wyn8iA/s2TesBNplFF7Tzx7VFtTISKm8uZjWs7XqbnlqlTw&#10;YMfnIJuPeRnXoczbxdc9It9WcB3LPMgmqpJqbj+ltf6ltJq1nh1bPKdVm8mOuXQp+wrFV90mz7xr&#10;rwUe/rw6lNLYfn9QmSHv8w3h5J15mY6EldMHa0KN7FUN5XPdwA7XAj4m/P54XRgVsLN+ILilLMCI&#10;M3yPh+U30ifrw5vsTMDDFN7vb777ng7H1xjy5rsX0BXef0TWqbZ4X9bdeUo7IypEZN86rocVviUC&#10;uKh2K/ldnMTPaUToXbn//EeDh0WexXTvyTciukTmrfQrpYpbj+lixlUj2zX87iy98ZjOpjbQxpAK&#10;3rcq2hJWydssMbIzJwke/nnCRVp2JpkC0+vpoyVeBigwaX80pfCz5wtLH0Me9EcLd0qvuEGLTyXT&#10;v0xxpP+c6ULhOZfJL60JPPTbHEJxhY00YV8U/WySI/3XLBdyjq0U8OH/mkAMczDgVfpZhxW0eMcl&#10;Ou2RQBNXn6Vrtx78ZODBPqmcPv70c7KyczTkHQ/LEpEM1mfcjWzV5X2GjaI567ZRf35vSvCAqIbP&#10;v25Pqw+epSOBybTfM4oO+yfSxdRKo/VNwUOfrRECaA7ZHW3I67oxVETzDNoZZWQLFXEb5nAQv08X&#10;eNNvFnrTqYhySiy5blj+H/M8afGZNPJKraMjbPf9uwwe+H7KrGWH/h3SnccaPLxXafDgwcLRDwoK&#10;In9/f9FdAM5bRkaGcPQmTpwoHEE4sXCmO3bsKOCEKXiAY3vz5k3hqMN59/HxEY5+p06dhGN5+fJl&#10;UU5WVpYBPMDhBpxANw047QAEcF6xTTjycEKPHTsmnM27d++K7cARffjwoQAMWAeRGdg3/N60aZP4&#10;eg4g8TLwAHACp/bGjRuizN27dwuHVYIHAAysV11dLUAK6sU0wXGGLfYfzr6vry+dPn1a1AccYRzr&#10;iBEjKC4uTuwboiDGjx9vAA9wjNFVRYIHwBNsRwqRCNg/gIcxY8aIY4JDj7rD/qWlpQmnGiAAediG&#10;o6MjrV27VqwnwQMgC5x0QBrkX7p0SZQN8IBy9u/fL+AAjkNGEgBi4JhwjpOSksS5uHXrlgAPAwcO&#10;FJEdiI5AZAjOLbqR4Df2e8OGDaIe8RvHi+M3TTgvgBTo0oLt4DrC+cU+4xjR/QP7jOsP+wQ4gmsU&#10;11VkZKQ4FtTb9evXBZjYu3evWIZj9/T0FHWBfUTUzo8BDwPZKdkXVUXZ3PCa4ZRrgAJjEHrKD71N&#10;JuMyHI6tFs6YMzds4tmJRlRBVv19EUau2kEHuPGFLgP48mu6DJJQAFrAjV/0gXfMuGKIbsBf1+yr&#10;IgxUhQqLuBGHxhn2GWGr+MKDEHj0s0WfWWknhXI2h5SzY/iIG7hXadalfJFvCh4m22fR/affiigH&#10;mdfvaIro24++u6rt/Et5wgH1yLlK4excpdbeoRxujDuwA4+6Q8QDlkezk4dxHQYcS6X5XA9l7Phn&#10;88telmMKHmyia+gu78O+2FpDHsZ8+Oa7v5ILO0Wq7Qr/MnGO0KDNRB1wIxJgwZmPcaUJfDiW1CC+&#10;PJ5MaQEaqiR4cMnk59j+UzRs4nQ6FZ5lgAJnovKofZdutPOCryEPQrQDAMXoGfNpy2k3stiwywg8&#10;HPCIpO79B4sxHkZNn08DR06gweOmiO4WrtnG40qoIOFPi7wpvvgarbRPN+T9y7SmKAiP5FoBDVT7&#10;L1b4kXtSDV2Kr6bVF9PJKbaKIvOuUuf1QfTHhV4CQjjHVZFLfBUFZ12mxOLrdCa8jNqt9DOUYQoe&#10;5rjk07NvvqcNgaWGPHSZADDA9aDaAsghnNyDzxHC/zPq74kwaie+nvEVWLWdy9cfrqlzKQ1ibBR1&#10;mSl4mMf35JV7z2gmO14yr/ehJHEP7wwuN7JVNd8lV9ybmwNKqKuS35PX7c/X3UC+PrP5vn0VePgT&#10;O3BbfYooNP8adWZHXEIBjNNQy04rohVknipAho2ehZTJ92mv3S2QAVETOdwwXsJ18jE71Z9YhdM6&#10;93y6wc+J9ey0qWVIKAAN4f3NR5cMfh7JvE428eTITlMA71tf22Qje6kuexMoseI2JbC67kswa4Ny&#10;ACEQdWETWi4gB/JNwQPGX0D4+zjbREPeb5f6UQ6fyz2+RUa20Mj9cVRQf5dOsLMJmBCKcUoiK+iz&#10;ta3HhACYWO2UzXX6iAbbxBryXwUexp3JFN0sABFkHqJkADid0y8b2apCt4psvkYx5kNPW/M2qiR4&#10;mMTONpzaxOq7NI/Pl4QCK/2KRdc2PGdlHuTEtogA8C24JsZ4QIQAoti2cD1j+XjWjvAKSuNnPJ7d&#10;GM/mdcADIhUK+XxZ8v0h8/6wMpguJtTSpZR6cW2p9lKIXgD4Cs5rNEQyYL0Q/h1XcoO67YihD9aE&#10;iC4WkYXXxbn9fEOEsDMFD8u8i8UXYGs+Zpk3kfez7u5TcuDng2qLrlUA+YjqQxcLgBtEJeB9J8eE&#10;AMhAlw1vrgNA878FPKwPLKfHL76jQ/z+kHkWHkXi3RdQdMPIdkdEldhXRNchqiuf9wcgIqDwhoAV&#10;qq2pJHj4+VQn2uGeI+DAb+e6GaBAD6tAKqi7Q703BhnypP2WS9kUwdfdRqdMdqqLqLiBHeXtYWI5&#10;QMR+n3wK4ffH2gvp4v/08hs0xsyYEeZgwKv0/7ZbSj/vsor+T/vl9NW43T8peAAY+OiTT2mPS4gh&#10;72JqNXXs3ouW7jhsZAudTyylkdPm0azV1mTjGmYEHo4GpdCHH39CU5asodGzFtAgfmf2HTaay7Hl&#10;e6rOUIYpeJh2NJEyq25T5w0hhrxfL/Ci+0++oZnHWo8HsfB0KuXU3CEb30I6EFBM6RW3aNHZljEh&#10;elqH83u1ltdNEl04NHh4u9Lg4T1LGE8AUQUYEwCCYwdnFl+qAR6WL18uwAESnEoAAziipuBBdjHA&#10;13E4yvgyD4cQMAAOKSIE4ODCYUS5cFrhoCLBwUbkAZxbAAx1fAPk4as6nHlsB6ABqaCgQAAEjBeB&#10;fcWXczi/a9asEQ7vy8CDjEpAwnoxMTHC8ZfgwdnZWSwDlEDEA47TNGF9fHE/efKkEJxzbC8vL0/s&#10;B8qcMGGC4Ws/ulRYWVkJ8ICuABhXA86zBA84dln/EOoJxyvBAyAIEvLgYKN8ONXYptxGQkKCAD5Y&#10;R4IHwAPUJfK3bdsmyr569aoADNhnnHtEiwCWoBzUZYcOHYQzD+CDCBKMZYGIA5wHRIEALiHByUcE&#10;jEw4RtQxnH7YArwAKpkm7DOADgAXoA+gAv6iLgAeULeodwAEJFxPqC9EXuDYAK+OHz8uQA/AA2wB&#10;mlAv6lgkiAb5MeABkQr4oovB8KZyw0dCgWHsYN3hl9UWblTJPOgcN+oQou3PDUlEReCLbVDRdeHU&#10;joWD3Ww3hh1qhKlj4EV1fVUqHMCYDWiUnk+7bAAPkHPWVbFvS7mRJ/PwPxxtfAlGH2N8OdoaWiEa&#10;coiCkGBBahUfK6IpsM4a/xYwYQoeZjrmCKiCPvkyD1EKqbyuGzvzqi0GoKy69YSKeJsr2emcfCGb&#10;doWVi64Ue7ghDfCwgZ2+osYHYhBOL25w+uU3Usm1h3w8LwcPGHsB4GFPdI0hDxEKAA/u3CBVbdH1&#10;An1yMXgY+uTuiqqhED7+enYA1PUR7RBedpuyGh7QhpBKozKkDOAho46W7z5KIybPojNRuQYoYJ9Q&#10;Sl937krbznkZ8iDn9FoxmOSctVvJIaWSFm7aYxzxEJRKs1dtpg1HL9KJ0Aw67JtAUxevFuNHHA9J&#10;NypLBQkfL/MVsGDxmRSj/F2e+eSbVkd/XuxtlN9rUwj5pddTZP5VcoytotiCRgrMqKeuVsH0iaUv&#10;ZXCDCk7dNFt2KFf40YT9MeLL2hbXHPr32W6iDFPwsJCvb4Q7r+brR+ahSwUGPsX1oNpiAMoGbsRj&#10;gDb8D9h2KKZahKQjCgIDssIOf/eyU4EuA7jO1DIgU/CwlO+vhrvPaIp9yxgN3VhINmEVRrZSgAsY&#10;ODK2/JZRtIOq1wUPH/DfPewQBuU2UoetLeCh87YYqr/9hKafSjfkqerETnsAX/OH+b78cF1L9ASi&#10;IM7GVlMi7xv60cNRxIB+JVcekNUPgIcRJ9KokO+1zXwuZB66UFxMrqdQdqj6HzYPHubxPY3Io4VK&#10;dIMqlDGV78FYdr7Ci2/QKN6OXGYKHvrujBbgYfi+pogF6L8W+YrxKg4GlRrZIt/ibDplcaM+hOsB&#10;A0im8DVox8+Iz5vHeJD6zRJ/mnEiRYzvcDy8nH61uGXZq8DDVL4u0DhdxnUn87qz4vmZ487XqGqr&#10;aqVXoRjLZp7zD3fHkJLgYQo7+m457KSjSwNfmxIKIPoBX/q3Kt0vIG9+/qP+Me4Bvubj+YvuBoB0&#10;M/icLPIsFPAYz3FEPrwueECUTDFfMwvsm6IWIEQp2MfXkkf6ZfrUqilKwVTj+brHOBLj7VKM8icd&#10;4/c3O2zh/F47H19NTom1onsR9DLwgAgOgAerwDJDHrpUwJkH4FZtd7GTf/PRC/GOApzB++5MSoPo&#10;VreTnw9YD5EkeEct9iyibWGVfxN4sOb77Qkf315+/ss8DBRZeO0RhZbeMrKFDbZRefMJ7Y+pofVB&#10;5fweuCyiYDBm0HyPFltTSfDwi+nOtM87ny5EVdCv57gaoECnNf5UxO+5ftYhhjwIEQx2QcVirB0M&#10;HBmc2UBZlTcNYzx8tNiLjgcXUzw/m51iK8mfn/XJbIsBKBFdoZZlDgb8GP3U4AFRCR9/8int94g0&#10;5GGAyE49etNC6/1GtsgHRBgweiKdiSmkfbyOCh72u0fSnz/4gAaOmUy7nAIFiFi28wh91bGLgBSy&#10;HFPwYHGKr2N+zrRfF2zI++WcJjCAwSFVW+Tv8iqgHL4ffdLqKYDPRUZlC3j4gxiMuZgOBRbTn5b6&#10;0hrHbA0e3rI0eHjPkukYD2oCIEBoPZx8JEQVADzA+TQFD/jqj4SQeDitCMVHd4vs7Gzx9RoREHCA&#10;4XDiNyInJHjAV3MAATiQcEpPnDgh8pEQ+g/AADCA7Tg5OYl8OJnILy0tFU4ztot9gAMKRxndACR4&#10;gA3gBcADwAS6ASBhPUQAAApI8ICxKpCwLo7vZeBBdrXAdtFdAevi2PCVHhAAwECOP1BZWSm+8qOe&#10;sQxRBkgSPAA0mEsSPKDekbCPKEeCB0QtSPCASAEcmwoeUL+ILkF9A8pgXYAggAcAB8AhQCfYIg/w&#10;AAM/omxsAwKIQvQJYAK6NmCfkQAe8FsmbAtdZxCxgvOMv+YSziHqD/uNyBWAHkRZ4BpDlwmUCxCE&#10;/UECyMGApwBbgCiAFIh8ABzDdgAecI3h2AFQZELd/FjwYIh44EaohAJjuKGJLhX42ivzoJNJtaIr&#10;wFp2rmQexnF4+s33Rt031vL/1eyYL1G6b5hKAgBo4csiHrjRnsIN+0XcUJO2iH7AFzJEPchICNhi&#10;do1ibmAh3FfaIsQXX54BNdA3GaGtclmriIcLZiIeuIGKMR8QyaDaLuZGNwbtOp9cZxjjYeTpdAos&#10;vE4e3OgcyvXahxu5C1zzBYjYz84mYAUGmIzlhoEsp1XEAzcAAR72KxEPAAwAD87ZxhEPkFVIhYiI&#10;kL93RFUL8OCc1WKL7hci2oMdhuX+LbaqVPCwet9JGjphOp1UIh5ORyLioTvtcvA35EFrDpyhQWMm&#10;CahwKauBLDbuFrNWOKXViGiIS5nsXCaWinLlOse4EYXGmPUpV6OyVJDwZ26AJhSZRDxwY3evd4EY&#10;OPIPC1siHjBeg11QCTee6sTMFljWzSqYvFNq6XRYGXVYGyjGe8Byuc6/zbhEB/wKyY8bXIiuQF6r&#10;iIdLzREPXL8yb3jzOB0YWFW1xbUPhwNgTuZNZmcJ5xsOIEAc8gDnMNsFwB26ckhbKVPwMJ+vV0Q8&#10;zOCyZF7vQ8niHt4WVGZkKzXYjhuffG8ci6s2inZQ9brgAWM4bGPnR0Q8bFciHnY1Dew3kR02madq&#10;Kt/fcNqm8F/TZR23RovIh8187yLyYQLvby7fz8vZqVXtVEAwhO9D04gHzECBiAf/vMaXRjxcSm+g&#10;Ij5fiHwwt3zmhWxKq75L8eW3aRo78Yh+kMtMwUO3LU0RD2MPqREP/pTLz4edPsYRD52tIyiV7/Oj&#10;oby/G8Po83UhNJsb/gmAaecz6NeLmwajxPoWZzMou+YOnYuppC/XhxqV8yrwgG43eE6vZsdf5vWy&#10;bYp4cOR7WrVVFcP3A2baAaQyt9xUEjwADjhlXaFE3l90K5BQAFChga/TTcFlhjzIg+9rAAmroFJD&#10;nnVoOb347nsxRgQGZMTYOwv42Yjoh9ftatFpaxQVAt45teT/YVUwP2tqBdB6WcSDIy/PZYf4j6ua&#10;oh2kfr8ymAbvTyBLxxza6FkguhKdi62myMJrBojROuKhSIAHdYwGRDfhOYAZjFTb7XysNx69oDPJ&#10;9YY8C64/jIuBASAx8GT93WcGCCHBA7plqOXgvWUOBEhZBb084sG/0DjiYU9ktThn3vnXDXnLfQGG&#10;7lJY6S1a4v3yLhdqxMNOd74mEPEwryXioadVIOXzNdJzQ6AhD8IgkbnVt2ni/mj6/Xw3MYMFQER2&#10;1W3RDQNdMBKLGmmcTZQoD9039njmUjC/Wz5d6m1UlikI+LH6qcGDbXPEw+5LSsRDSpWIeFi266iR&#10;7S6nIDGOko1buIAQe13DRfdGdMlw5mM96BNHH370MS3ask+M94B1ME4E3pvqYJWm4GHG0aTmiIdQ&#10;Q95vmiMepvMy1RZdL24+eCZmwPhsZQB9sTqQtnvkUwnfV1+sDhJRDsG8bUQ9AFKsawYPv1DKkNLg&#10;4c1Ig4f3LP1U4AGh9VgO5w/wAF+o4azCcZbdJuA0olsH8lEOoheQD+cWzjjsEH7fv39/MRbE7du3&#10;hYOPMQXg8GI7MiIBjikiKWxsbMT/GB8AYxicO3dO/I/jgpOPr+jIw9d5gAfACZQDJx7HgTKwv38r&#10;eECCcwyAgW3AWUcXB4wxAEiCr/44Pny1Rz0j8kDOJvGmwQPqD91IMP4BIggAhDB2A+oL41vAgcf5&#10;Qn0A1gCaoA7QjQLREigTEQropmEOPABeqAll4Bx07dpVbNtckuBBJmwHdYD6QX0iugbHhfpE3aEL&#10;Ca4HgCYcF4AGjgXXJGYDATRCFA3qBVEQiCjBbBbdunX7UeABwhgP+DKrjvGA/9FNwsLNeCYKa25Y&#10;IhJCBQpzLuXRk+aQdJl3lh0whJOrURCmkgAAwhgPAAwYu8F0jAcMXIava9IWg0NGlt0UU2RiujHk&#10;ATwcT6wTg1MiwgF5O7ixhxH9S64/FGG8KnSATMHDgGMpImz5YFTLuAxjuGEPcGETXmlkO90hW8xg&#10;cYQbpxI8DDmRRp45V8WMGBjrYQk3pmezMwUAgQiIQdyYRbSDEztDshxT8LAmsJzuPf3WqEvEjohq&#10;McbDYZOZKDaGVtLZ9CtGg05ac4O15s5TcuTGrMw7kdxAZewkHoxvgRmmUsd4wFcXDCSpjvGw1zWM&#10;uvTqS0e4cSXzIIza/clnn/OyfmIE7i++ai+++uD3zgs+dCIsk/ZeChUzZch1MFUnGlDomqGWJaGA&#10;BANobB70axnj4Vdz3UX3iMOBxWK8B5n/6XJf0X1iozPGc2jKw7gOy86lUiw7Dl3WB1NUwVUxLadc&#10;B9rhkUtBvI0PmqMnTMEDukE8fG48xgOigtCFBjO+qLZwIvD18khci+04dmSD+fpF6PTY801jPUxl&#10;xwazx6AbkrRTZQoeMBgiZl9Ywde5zJt4rmmMBwu+nlVbqRnsTOOr5UK+L80th14XPECL2OlDeHp/&#10;ZfDHqXyt44tzXyVPCiHs1l5FFJZ/jbrtjDVa9uWmSBp9OJm+YCcOUAPTaA7m7ZVznUwy6bahAoKu&#10;e+MplR3lMwktYzz0YacZg0Se4/seM1Wo9lCvg4kiIukwpkw0WQYt5vq5zPdKEjvp4/h+VaED1GqM&#10;h2X+4mu5OsbDV1ahXA/3BVRQbcfbJlI1Xye9t0ca8j7mxjwiH+zCyuiPlk0zV6zixnw1P7MwM8YX&#10;61p3wXjlGA9cl4j8wjNL5g3nZ2smO7R7wyuMbKUwwCgA667QcrPLzUmCBwhf5tGtbCk73jJvN98P&#10;ALFqHnSMHX0MfrtSGfsBz2eA1KNcDqKHHj3/jq7yuwaAAvcbZt3BjBnbef/VslRQ8Ge+xtLZgd2v&#10;jMuAMR58Mq+IcR9wban2EABCCW9vC++j6bIhfP1gas7frQymP3LZ6G7hklxHLkl19CHfC7BpPcZD&#10;jtjXw/xclXl4H+F8IMJBtV3lXyKAyiG+32QeIvPg5COCxLfgunDqMPgv6gEwCWWjmwqiRuQ6eG+Z&#10;AwFSCz2LxLl1yGwZz2FV8xgP51IvG9luDK4QUXuIKpR5gA1R/F6NLOc21A+M9WA8xkOKiC5DtIKE&#10;AlMOxFBSyTX6RBn3Adrnky9mv/j5FEdDXpe1/vTgyQsR1XCAlztEl9Nv57ZET6DbRk7VLRq2o6k7&#10;hpQ5GPBj9FODhwtJFQI8WB1rGePhWGimGONh+wVfI9tZq6zpY35vdu7ZR7wrO3TtLt6bX3fqSkt3&#10;HqbTMQWirOV7jhmt15nfwZgxQ/5uPcZDOBXW36Uhu1rGeOi2KYxu8XWE8R9U2zWOWQJI/G6hjyGv&#10;o1UwNfL9OsMuibz5WfX42bdUxc+nCn4+3+DrEu3u3Jo7YtwHtax3ATxcu/+CsmofvlO687hpUoO2&#10;Tho8/ETppwIPgAroVz9gwADDmBC4OQEX8BW9ffv2oksBvqrjKzycRqyDyAc4u+imgAgBrAPHFM5m&#10;586dhWMJIIF8FTzgNyIqAA7QbQPbgOMJZxXL4BjLMhAFgS/9AA+IUED3CGwXYxYAOsBpRReEvxU8&#10;YHtw5tE1ASH+cP4R5YDuFjhufNHHdjBeAboHwMFHkuDhk08+EfWqCvuLSI2/BzwgggDbHDZsGH31&#10;1Veiewi6nWBfES0C5x7ro06HDh0q6g7LASVQp4g0wPgbACuvAx5QLmwQiSD3yzSZggckwAJMr4pz&#10;CVAEIAKI8/XXX4u6wz5hHzDmBKYtRXcQgB1EWKA8HCdAFaJacJw4BziGHwseMBie6CIQ0TKrBb7a&#10;w0EafLIFFEDo436XX1ZnuEEm82xjqunpi+8MkGEIrxNcdJ282OEafibTYGcqFQJAmJUCTp3RrBbc&#10;wMXgV2r3C/yPLhlwrtRZLTCeAsaDQIMO05yh0VZy/bEAGHJdVabgAYrjRlcGlyF/r/Mrpkp2KGew&#10;w6na9bVLocjSm5TCL2EJHqZezBbREZhiFMujy5qWy3Ws0Pi8+4SWsJMq80zBA1TBjUF1Vgt8BUTj&#10;HFNkqnZ7Y2rE7AYXM64Y8s5w4xKwZQ8vk3mIdMhvfERbuTEs80wlwQOiFA55x4iuEJtPXhK/kT9j&#10;+QYaMHoCOZvMTHHYN44OekQZNHnhSuoxYAjtcw0j+/hi2nLGnbr3G0g2LsGGddbbnqdufQeSXWCy&#10;UVkqFID2+hRQannLrBad1mJWi6tiOkx1UMg/LvIip7gqOhlaahh08hczLtHhwCIKyb4sumUAVlSx&#10;M/PzZjDxx4We5JpYTUeDi+lXzeuYggcIXyTR1Ub+xgwVmJZ1pnOukR2uc0TgAJ7JPEA7XL+AEbKr&#10;xSKPAhFmjhHtpZ0qU/CA/vo59ffpHN9vMu9oTJVw0PC1WrWVsgkrF4O6wsE0txz6MeBhDF+nGMhP&#10;ndXiYkINRRffoD+tbj2rBRxAdKE4w9fgR+vCjZaN5bKS+D6dxs8ImefAzmky33ft2LFTbVUIADmm&#10;NFA+16f8PRWzWvD9tZ7r0tysFtPts8QUmpPPZrZaNovvVUxlmlh5h3q8ZGBKU/AAxZfcoICsK4bf&#10;806nienoTMdt6LsjWnQfWXS+ZdDJrtbhFMPPxR3s+P5uqT9Ns0vmBvsLERWByAd1falXgQcIzyGM&#10;1yB/r/AspLJrj2gmP7NUO6klfF0+/+Z7GsvXrLnl5qSCB3SnQJcxdVaLsNIbYpwAPFNlHoSItJv8&#10;HD7O51jmYfwDfJUHTEZXAgw4KRXFDi8iAxBBMYOf42pZprDAPr5GdGWRv4cfTKS0yttiukzVTmoE&#10;3y9X2KnqtSu21bIzfE+pZY20TaLcuru0zClHREMgzxQ8QOjCEMfblL9t+V4HsMc7TLWb6JArumGh&#10;y5/MQzQe3ncH+D7BGEfrA7gOmoVuGOiagWWACXIdvLfMgQBV2ZcfiG3J3wAj6AaGASRVOwvPYkrn&#10;ZwDAuszDNNQYsBjRda/T1QICMABkUGe1sI/k9058Ff2ficYDQgJSZFbepM+WtUQvzLNLoHuPX1CH&#10;VX5k5ZBBEblX6NOlLcBi8v5oESXRa2NT+VLmYMCP0U8NHhCZ0G/EOJpoYWmIUljL7zqAh4upVUa2&#10;J8KzRHcKqTUHz4r35tLttnQyIoecs+qpz7AxNHL6PMOYDgd9YsWsUZuVgSpNwQOiFpLLMKtFpiEP&#10;gyqX8Tn+z3nGs1pMsk2gR8++of7bW4DEhIPxdOvhM86LpA7rgsVfqSPBJSLCBwDjQ0s/o7I0eHgz&#10;0uBBp3c64cs5gAogBxxWREAgogJjOuj0tyeAAXSdQMTDy0DWP2JSwcMIbpjbs+OJARrt2cl3Z0f1&#10;NjcEtoVWiD7t6EqxiJ1lCSEQLgrnCQPsnecGEuYud0y/bCgPIebJ1XfpGDsfpuBClSkIwFexUm6I&#10;YeAtzPeOMSIQIYAvZGikHuRGGPrGwhZ5aDRlX7kvoisQvo4vawdiqkXfYXxJevziWzrF+4o506Uw&#10;qBnmSUcZ5sADBo28zi/eEC7vBDds4Ti6ZV8R0QyYDnO9fzGNON00c8Vyr0IBPzBl4r7IShFWD9Aw&#10;h51SLF/EDfzr3AjF1KTHuUGKCAlEQwzmsuT2zIGH8+lX6OqDZ+LLUzA7FQAomFITy3ZEVtPhhDpa&#10;Hdg0eCScXTTUMc6DX9ENPhdPKILXk8vxFxADduuCWs92ISXBA+SQVE7zrXaIaTEXb9lPM1ds4sZT&#10;F9rKDR6n9GpuKEWQrW8cXVK6T0iZjvFwMiyLxsxaQEPGT6UVNsfF4JMduvWiJdsOtFpXggSpr1b5&#10;cyP1lohmWHkhg/zT60V3iXbcQEX3CozX8JelPsJ2woFYymLnGLNeWJxMITtuJGFgP4uTyWL55yv8&#10;RN9XzHyx7Gwa2UdXiO4XA7aFG7ZnDjxgHAbUf2jJTXFNAsah6wSiISaz84rBV8dfaIpmsBLh0k/F&#10;YKNHYmtFuDuuBwu+dmV5e6OqRHTRdCdjcCFlCh7QVWJLUClV3XxETnyO7JPqhROBKTKxbBI7hAv4&#10;eu+jTK3phlB4rgu1HFP9GPCAPu4nI6sok++pXXzfneV16m49oVlnM+gva0LFdJuY3QIDSsIe4zsg&#10;2mGXf4mhDKl2myLJPq6WYvme2cjO1jkuq/bWYzHtpqmtKQgYdzqDyvn5EMPX8z4+fszOEcqO/Ijj&#10;adSXncr17NAP4fqT9mv5N2Z8MAUL3XhfMdgkGt3bAkvJip1fqVm8H132NtmZAw9D9sZSHd/zTgk1&#10;onsFxmU4xOcHg0O2Wx9Ck44m0YergoTtgcASMT0mBp7EwJF+mZcFuOi3M5r+tDxAfIWsut40feb8&#10;s+kG9drWEiXxOuBhlmNu0zXK979dbLWYftWDr4GBdqk05HgqreXjGnaiZbrMfREVAlypZbxKKnjA&#10;8xMzBBVffyS6SgQWXxcDS2KQyCnsqKO7hZzdAl0zAKAr+Rw78z7h6z6mirzI68nyVL3uGA9QP5s4&#10;rt9HFJzbSNb8LI7m4/fkewTdMAC/MP5D+82RBvslDtl05e4TA0hQNWhfPDXwsxPAbBNfl7g+/bKu&#10;igFVpY058LCBjxWgIYzveZfMK+J9gAGR0V0CkXmAMzOcmwaP3MXvCDyrMUsTpqNO5/OE9xS6GZqW&#10;+7eO8QBhFiS8vxP5mS9gPt5R/B5Z7F0sulIARFj6NkUzYGwHnDvYXuD3DkArQIR1aGWrclWp4AFj&#10;O5wOLaHEomu0yj6NjocUU2HdHRqyLVR0xRiwJYS+XN40u8Xv5rpRdN5VCsqoF7NhbHPNEUD4sH+h&#10;WN55jb+Y5cIruZYWnEiiTU5ZYpDKPR659LPJf/+sFqp+avAA7XQIoE7de9PUpWvJYpMNdes/hBZY&#10;N3WXOB6aQTsc/Ol8Qkmr9UzHeIDQHQPREBMXrqRlu49Sv+FjaejE6QJKSBtT8PDfFl60wSWH8vi9&#10;s9eviDBjxTV+X8w/mSpmqOi1JVxAhP9qnlozhNs2GfyewjqbXXPF+9Yjuc6oTKl3fYwHDR7+9qTB&#10;g05/U0K3A0ReoCsIvohjjADABzjOOv3tCQNgYswIRGTISJB3IangAcK0f0e5QRLNzlkYN463BDcN&#10;Kol+6CeT6sRX/BHN0QsYeNKGG1HomxvJjX9bbuwOOdVS1kRuvGM0//XseAxqzjMnCRxUYZoxOHkY&#10;wwEjfKPvK/KX+5RQSu092s4NMmmLr2JoqMI2ivd7N+8T8vGFCP1Zc7gBZSo0xNAghJ058ABZehZS&#10;QMF1ARKOc52MPpMh8gEUABlmsdMobTGNpjeXiUgJzPQhoYPUam44BvFxwBnFjCAjuO7U5ebAA8Zs&#10;sOdGII4LcMUpu1EMMInxGc5xfmjZbdoU1hS9AFu33KY6yGjg48u7TlbBFYayVgeUc2P/GrmyjToW&#10;hKlU8ACdiymgFbvtaMzMBTTRYrlhUMkLiaW0ZNtBWrP/NDvC1UbrQJuOOdHctdvEeA/4jYgJjP8A&#10;gDFmpoWYcnMDQlEz61qtKwGAqq4bgkX3Ct/0etrnW0Ad1gSI/C9W+lFARoMBHKAhPGxXpBjTAYDi&#10;JP/F739RysI6h7iB65vWtBzrYtwIudwceIDW+5eKaxJz7p9mxx8j1yMfUAL5KlhYxQ5XADtlGLke&#10;DojpdJkYrNU956qIDlLzpUzBA9THNpms2UEO4esIkmM79GCHcDPfH2cT62gYO5jS/nB0lQBd8rc5&#10;YUwEh9QGsuL9NbdcBQ8QZhHY4cfHxvvuxtfKTL6OkY8uEwh3X+OaL8LbkffV5iiyDa2gOfzsUMuQ&#10;6rI9hmz4eALYCXVmB2zKCfMzY6iwQGoaO5NwqiO53s/gKzrvB/LH8PMHMGEOnxtpi5kqvPgcmM5m&#10;MYQdcje+VxHtYKojXHdyak5z4AGaeDiRnHnbPnz9beL7/8OVTaBh+N44coivEWNB4DdgxBL7TNG9&#10;AtBhX0AJ9djaBBW6bY2gyIJrZrWU15Hbeh3wAC3k+vfLaxTRD8fjamkk1wfyp/GzOIyfWTP4WSdt&#10;N/JzGV2A5O/XkQoeIAuPAnLgZzy+4AOQym4Rsy/l873cKLpRTGiOfph5KY9OsjOD6TJxDx3hZWpZ&#10;quAUY4Bgc8tUUCA17GCiGLchkJ8fh/je6rEzRuT33hVL4fwMR5SDtEWUjQtfbxiEUuapGnMkmZz5&#10;/vbnawbXZ1e+TtXl5sADtDO8UkRq4J5HpIKcIhODSAbzuxSwXNoiD8eHesMMF+oyVegegXEWMI6G&#10;mo/3ljkQYKq90dViAFC8F3A+VjTPUrEtvEpAhs1K9MOuyGp+798WA1sGF98UYyHJZS+TCh6gDxZ6&#10;0mbnLPJOqSH7yHIavK2pW8Rv5rjSXu88mnE4TkRCIA9jNez2yCWv5Bq6EFUulqkDR37Nz2kbrzzy&#10;Sa0le14+k5f/q9I1Q8oUBPxY/XmwNTkHplG7MTvNLn+VzIEHp8x62nLWk8bPt6QxsxfRir0nxNgM&#10;AA87HPxoxooNdCwko9V6RzEI85qtYoBKmYeydjsH05Qlq2nUjPlksWkPnYkuMFrPFDxAf1riS8vt&#10;M8gzpY4uJdbQ7Gab3yzwppUXM2mTay79YbGvyPv9Yh/a4pZH3vxOdEuqpVUXs+j3i1q6XqiaeCiB&#10;Qvk+M7fsXQEP2XUP3ylp8KDTO50Q5YAuBkePHhUDYOJ/hPrr9PcldJ/BbCbolvMuQRxT8NAWkgCh&#10;rfQy8PA2ZQ48tIVMwUNbSAKAttLLwMPblDnw0BYyBQ9tIRUWtIVeBh7epl4XPLxpmYKHtpAKAdpC&#10;LwMPb1N4b5kDAW9bpuChLWQOBrxNmQMPb1vmwENbSIOHNyMNHnTSSaf3JmnwoMGDKg0eNHhQpcGD&#10;Bg+qNHjQ4EGVBg8aPKjS4OHNSIMHnXTS6b1JGjxo8KBKgwcNHlRp8KDBgyoNHjR4UKXBgwYPqjR4&#10;eDPS4EEnnXR6b5IGDxo8qNLgQYMHVRo8aPCgSoMHDR5UafCgwYOqdwE8XL//gnLYmX+XdFeDB510&#10;0ul9SRo8aPCgSoMHDR5UafCgwYMqDR40eFClwYMGD6o0eHgz0uBBJ510em+SBg8aPKjS4EGDB1Ua&#10;PGjwoEqDBw0eVGnwoMGDKg0e3ow0eNBJJ53em6TBgwYPqjR40OBBlQYPGjyo0uBBgwdVGjxo8KDq&#10;nQAPD15QTj079O+QNHjQSSed3pukwYMGD6o0eNDgQZUGDxo8qNLgQYMHVRo8aPCgSoOHNyMNHnTS&#10;Saf3JmnwoMGDKg0eNHhQpcGDBg+qNHjQ4EGVBg8aPKjS4OHNSIMHnXTS6b1JGjxo8KBKgwcNHlRp&#10;8KDBgyoNHjR4UKXBgwYPqjR4eDPS4EEnnXR6b5IGDxo8qNLgQYMHVRo8aPCgSoMHDR5UafCgwYOq&#10;dwU85NY/eqekwYNOOun03qSdYRU0xSG3TbXIs6hNZeFeQINPpreppjjm0oaQyjbXpeyrFFB0vU31&#10;kaVvm+rzNYECBLWlhp/OoKHH09pc3XfFUZftsW2qMScz2lRDj6RQO6vQNlWP3bE06lRGm2uOaz4/&#10;LwvbVF23x7Sp+u1PoPluhW2qpd7FtDawvM31l2U+9FsLj7bVIOs2Vde5dnQwOL9NNeVoHH28KrDN&#10;9VCDhzciDR500kmn9yaVNT6mzJoHbaq48rttqvDiW7Q1orJNdSK5nqLLbre5qm8+pcb737Spwktu&#10;tal886/ThpCKNtXBuBryzGtscyXw/ZFadb9NdevRd22qutvPya/gepsqpOgmxZTdaXNl8PM6q/Zh&#10;m6rwyuM2VX7DI7PvsbepwsuP+Fn9rM2FCLnjyXVtKnMRAG9Tm12SzUZCvE1N3eFhNnrwbeub7/7a&#10;3LL8x00aPPztSYMHnXTS6e9OGjxo8KBKgwcNHlRp8KDBgyoNHjR4UKXBgwYPqt4F8HDjwQvK43v4&#10;XdLdJxo86KSTTu9J0uBBgwdVGjxo8KBKgwcNHlRp8KDBgyoNHjR4UKXBw5uRBg866aTTe5M0eNDg&#10;QZUGDxo8qNLgQYMHVRo8aPCgSoMHDR5UafDwZqTBg0466fTeJA0eNHhQpcGDBg+qNHjQ4EGVBg8a&#10;PKjS4EGDB1UaPLwZafCgk046vTdJgwcNHlRp8KDBgyoNHjR4UKXBgwYPqjR40OBB1bsCHnAPv0u6&#10;p8GDTjrp9L4kDR40eFClwYMGD6o0eNDgQZUGDxo8qNLgQYMHVRo8vBlp8KCTTjq9N0mDBw0eVGnw&#10;oMGDKg0eNHhQpcGDBg+qNHjQ4EGVBg9vRho86KSTTu9N0uBBgwdVGjxo8KBKgwcNHlRp8KDBgyoN&#10;HjR4UPVOgIeHLyif7593SRo86KSTTu9N0uBBgwdVGjxo8KBKgwcNHlRp8KDBgyoNHjR4UKXBw5uR&#10;Bg/vSbp+/Tr9z//8T/OvN5euXLnS/F/bpDt37tCLFy+af+mkk3EyBQ8RmdW0cechGjxsFA0dNY5s&#10;jl2kjOr7RjYttjVkuX4rDWLb0ROm0tELXpRaccew/LijD/XpP4i69+xj0MRpcym+8KpROeZggENQ&#10;Ck2cZUG9+g+myXMW0VnfWIrlhq+pXXTJTTruGkoTZzbbzl0s1lVtzvvF0fjpc6nvwKE0dd5SOusT&#10;QzGltw3LXwYeLI54UI8Rk6hDn8E0dN4qWuWaSFvCK1rZrfNKp+7DJ9CXXXoahHXm27q1sl16NoR6&#10;jZ5Ki0/6GeW/Lng45R1NoyfPpN58LLOWrCan8AyKKr1l1lYqJP8KjZ8xjzYfPG12uSpT8FBQcZl2&#10;7bOlYSNH05jxE+mcgxtdvffCyAZCXmH1Ndphc4BGjRnHtpNo7yE7qr3xyGCTml9O6zdtpSHDRtCk&#10;KdPJycPfbFnmYIAqr9RKWrPrMPUfNpoGDB9NG/afpLDim2ZtpUKLbtDWoxf4mlpIXinlZm2kXgYe&#10;Zu13oa7DJlJ7PrdD5q8lS5cUsgoub2W3wi2VOg8aTe34OpBq32cIzT3iZbDp0HeI0XJoqUOcYbk5&#10;8OCcWkWr95+i/iPGUJ8hI2np1gPkwY09UztVWL7trCeNnjGfjgelmrXZfNyZevQfYnaZKXgISi2j&#10;VZv3UP8hI/j5MJ72n3KhlMp7RjYQ8vwTS2jRqo00gG3HTJpOx50CxLLEslt08KwrdePngamGjhxH&#10;J1wCjcoyBwPiUrNp9rwFNGTocFq2Yg0lpufTzYfftrK7fv8FhUQl0MLFljR4yDCaNceCvPxDOf+5&#10;kR3WjU/LpbUbNlN2UZXRspeBh13nvGjI2CnUe9BwmrdmCznGF/O1c82sLYRlp0PSaez0+bTrvLdR&#10;/roDp2ggHzvO66KNu8k5qcyoLHPgISi7TtzTg0aMpYF8L1jZHKVofq6Z2kFh+Y20fNMeGsB2Q/i8&#10;bT18noJzGgzL/dIqadXW/dR/6CgaNHwsrd15hCL5nlHLgEzBQ2haOa3atJOvh+E0bPQEOnzOXTzT&#10;VRsIeYFJRbRo5QYaMHQEjZsyk866hbSyk9q4y5bGTZ5hdpk5GOAVnkyTZsyl/oOHksWyVRQQl00F&#10;3GA3tcutvUdnL/nxe2g29R0wiBZZrqPgxDwjGxf/aJrCz8uBfN1On7uInHyjKIfXk8vNgQe8I487&#10;+tKoCVNo4NCRXCe7KDqnzuy7M7n0Jm0/dErcP3h3rt9+gMIyKg3Lk0pviHtGfW9C0Tm1Bhtz4CGv&#10;6jodOHaWRo4eTyNGjxP/V9142soOKrl8n/YcOk6jxk2kEaPG0qbteymz9IqwD45No569+7ZSv4GD&#10;ye6ss1E5puBhl28qTViynrr0HUy9+DqytHWgY0m1RjamskusoUnLrWnoNAuj/K2u0TRqriV16j2A&#10;+owcT0sP2pNdQrWRDWQOBuy5FEpDJkyn7vxcm7hgOdn6JZJL9mWztlIOqdU0Yuocstx9zCj/WEgG&#10;jZu7hMvidsDE6bT1nCc5ptUYlv9U4KHDhN3kEpROfxy02ezyH5I58GDPz6Ol2w9RH76n+/B1toKP&#10;y43319ROlSvX0dpD52jMDAs6F1toyN/l4E/d+g6kTt17GTSAz8nFpHKj9TV4eDN6b8CDjY0NtWvX&#10;zkh9+/YlR0dHevz4sXDKu3btSqWlpc1rtE6hoaG0bt064dy2ZTp16hStX7+++derU0JCAi1YsID+&#10;+tc3e5Okp6dTv379xP95eXm0Zs0aKi4uFr9N0+3bt8XyW7duUa9evejTTz+lL7/8UpyXzp0708aN&#10;G+m7775rtn69hDJxDm/evNmcYz55e3vT1q1bhf3rprq6Oho1ahTduHGDysvLacSIEXT37t3mpa9O&#10;mZmZNG3aNLp//35zTlPCecT5/DGppqaGJk+eTJcvX27OeXMJwGrp0qWUn5/fnGM+ubm50aJFi5p/&#10;vd2EenVycmr+9cNJBQ8AAqut93DDaRTtO+EoGn9/+fAj2nvsQqsGFH6PnzqbG6mj6Yi9B1ntPEhf&#10;d+hEp12DxfIUdi427zlCU2ZZ0HmPUHINThLyjsqitMq7RmWpkAByi86lnvySmzZvKdk6+NKU+Utp&#10;MDfKHYJTjOAD/j/hFka9Bgymhaut6ZhLkFinR+/+5BqVI2wcQ9Ooc7eeNJUbDkfY8Zm9ZA03fEfR&#10;ef94Q1nmwMOSM8H04Sef0jCLdTR9+0nqPGAk9Z9iQet9s1vZLjrpR1907EoWR91pyelAoaVng8lK&#10;sQWwsPLLFeX9+c9/pgVHPYzKeB3wcCEkhT79/HOay41lmzOuNGLiNBrLDSWPhMKXwgfkL7feTZ9+&#10;9jmt2nbArI0qFTyUN9ymTdt2CZBg7+xBNgeP0Cf8XDrv5N4KGFy+84ws2LkbMXIMXXDxpDMXXakX&#10;N1aXslMI2+ySWpozfxFNnzWHXH2C6OCx0/QFP98uXPIyKgcyBwOkAthZWrXjIJ/zIbSJna5VO2zp&#10;w48+Jqu9J14KH5B/LjBJQIqe/QaRR1KpWTspc+DB4ngAffjpFzTUYj1N3nKcOvQdSv2mLqLV3nmt&#10;bOce9aZPv+pA8/ivxYkAoQWngmm1V45YvsItjT7+4ktRjlwOrfUrNJRhCh7cuEG4nhuEnbr3pmU7&#10;DpMlO4Zf8DYWbbZ5KXxA/qmwTBoyfhp17tGbjvoltFp+kpf3GTJKXJPqMikVPETk1NPClRtpCDc4&#10;D/D1t3bbfvrs83Z04LRrK/gQV3SNRvP1OWL8FH4+eNHKzXvoi3Zf0QXfGLa9S6GZ1eQUlGikiezs&#10;wSn2Tyo2KkuFAFB6Xil17dadVqxaR+6+wTTXYiFNnjqDMvPLjeAD/g8Mj6VB7Ixu3LKdgiPjac8+&#10;W36/9iFnDz+DLf7ml9XRwMFDaPzEyaJ8WQZkDjzYekTQ53w889dtow18XnoOGErTFq0ij8z6VrZS&#10;nlkNNG3xavqyfUfactxZ5AEurNl7nM9le1q1y442213ka3sozVi2jrxyLhvWNQUPEYXXacuhs9S9&#10;dz/auO8EWe05JvZn7c5DreADfk+atYi69OxNu0440wa+V7qyI7v18DkBFwAg8Ezp2qMPbbA5TnvP&#10;uFFvvr+m8DPTtCwVPMTk1pOF5VoaPnYSHeV3wDq+Hr7k4wCAxnNdhQVxBVeEUz528gw67uAjHPPP&#10;Pv+CnIMSjOywnmtoMv35gw+od7+BRsukVEgABSbk0tft+V5YsY5OOfkIADFh6iyKSC8xgg/4/6ST&#10;N/Xs04828fvK2S+Kps22oBFjJlJkRpmwcfaPok/4ub9ywza64BlCluushb1bcDzlNzRt2xx4cOTr&#10;+suvO9DaLXv5fXmRerOTunjlBiMQD+G9uXaLjbDFe9X2nBsNHjGGlq7ZTLF5DcImKKmIOnXpRrZn&#10;XQ3vTUgtyxQ8lF6+TwfszlA/fhceOnGBbI6cEvW778jJVvABv5etWk89e/ehY2ed6IyjpwDLs+Yt&#10;pIprXE81tyg4Nt1Ii5evpU6du1B0WoFRWSp42BeSQ8NnLqLeIyYI4DBlxRb6gq/15YcdXwofkL/q&#10;uBu169iFevBzSOZtdY2hnkPHUK9hY2m5rSMt3HOKOvXsT3OsD7UqS4UE0EGfOPrksy9oMt+PVnYO&#10;NGjsFBo6aSYdD896KXxA/rz1O+jjTz8ji417DPmnovPoi6/b09CJM8j6jDtNW7aeOrLTvdctnJz5&#10;fobNTwEePhi8mWou36KMwjr6cNhWszY/JFPw4JRaTYu37KfufQfRKpsTtHjrAX5PfkLLdx99KXxA&#10;vi3XHUBFtz4D6Wx0vsh3yayjVfzMGDJuCm0/70UHPCKFYHuJ60At410ADzcffsPPAjwP3h29V+Dh&#10;5MmT9O23TQeEv5GRkTR27FjhMMMpr66upufPn4v/Hzx4IJxNOHlwvr7//nsBHlauXCmcaeQ3NDTQ&#10;N998I5bBiYVTijyUAzhx7949qq2tFXkoF3ADtrDD+vX19WI72B6WIQ+OONbBsidPnoh8LFfLsrW1&#10;FQDENOGYGhsbxfaxPpzcZ8+e0aVLl2jKlClUWVnZbNmSAF1gi21fvXpV2COhrGvXrrXaz6dPn4p9&#10;kAm/UT+PHj0id3d36tGjh7DPzs4WdQXogf1GXWJbMsXGxtLp06dFXv/+/SkmJqZ5CYn6gWO9b98+&#10;cfyoOxwX9gXOttxH1A/2BXmItEhLS6MvvviCcnNzhQ3KRj7qA+sCFKA8gIdNmzZRUVGRWIaycR6R&#10;5LmU+4x6x3G/DDzAHuca9vL8Ic80vQo8YL9QlzgHKAfCfmDbOA6cCxwr8rH98ePHi+PEdrGOvK6x&#10;bewz9hfLsD8oA8sBZHCeZJLnBNtFHaB8rKPuP9aT1wX+l9c29kO9Rl1dXWnevHmiHJSBbaEcLANA&#10;Uq/5hw8finxZNs4vEv6ifCzDfuLcyWsQ/8tjxLnCNYd8bA/X9o8FD2gQAQoMHz2B7JobjpDV9gPi&#10;60tCkXGUQmhqmfgi5OAbLX6nV90TkGHK7AXiN772LFi+XsALQAh1XVNJkAABBqziF+YwbsxGFl0X&#10;eR5xBTSOHezNB05SVPENg21E4TVufJ+m+Ss2kF9KucgLz79Kvdi5tD5wWvzeuO849egzgKK4gY3f&#10;lyKzaTi/QHdyg0RGPZiCB0CCXmOmCck8CztP6tBrAC05G2xkC03ffoo69htK1iGlrZZJWYeW0Zz9&#10;jvR19z70CTudPxY8ACDMWLhS1IvMOxcQTwO50XrYKYAiS24a2UNY54RHGLXv1EU4Gj8GPAAWxKRk&#10;09gJk8nDP8wABXbsPUhjxk2gqqv3DHlQYdVVbvQOJP+wOEOeg5sv/eUvH4plEQnp7CAuoojEDMPy&#10;hUssaTY3duVvKXMwQOpSbD4NGjmOth65YMhbzddYF3bIfTNrjWwhQAef9CpavH47tefGfD++Zn8s&#10;eEBUQ9fhE6j3+NmGvFkHXenL7n1p8blII1to4iY7at97UKt8qRl7HemLjt1olWeW2eWQKXhwSauh&#10;fsPHiMakzFuz7yR9xE6SQ1K5ka2US3oNLdt+iL7m89+DnVlT8OCUXElz126lLn36018+/NBomZQE&#10;DwALDv5xNIydtNNuoQYosGLjTho1firFFjQa8iCvmFzxBdwpMFH8Tq64SyPHTabp85YY2UEo++Sl&#10;IOrUtTudcQ9rtVyFAIAEm7ftokmTpxny0nJLaMq0GeTk5k3X7rVEMly985QOHD5Ga9Ztoor6GyKv&#10;/voDWrfBmlasXkcNNx7SjQffkL2TO/UfMIj69Ov3WuABsABf+yayYy7zdtt7C7hzPiLbyFYK62xn&#10;x+XrTl2pW+8BRuBhwIhxtIzPq7Rdf+CMKMszqwVimIKHQL7WAWM32Bwz5FkfOEWft/uagrLqjGx9&#10;ksuoC5dn6+gvfgMmLOLzPmbyLBEJ4c7P105de9D2o/aGdTziiuhTdlxPeUYa8iAJHvDcvuAdRSP4&#10;eYR3gIQCy62208Rpcyip5LohD/KMzODrZAq5haWK33jfDBk5luYuWmFkF5ldI+wAHV4HPAAmLFuz&#10;SUTcyTz/2CwaxdfaaRdfyq9nJ705P7PyJm3auZ/Wb7Wh1LJrIi8yvZQGDh1Bxx08RVkLLdfS7AVL&#10;DeskFV2mmfOXiHWyqm6LPFPwkMHvvqF8LPOXrTHknXDy42dSTwpXIhmg6Lx6mjh9Lu077iB+ox4A&#10;H4aPnUheUZki78h5D+o/aCjF5V82WleVKXjILG2g0eMm0pFTFw15ABGdOnel/OobRra5ldeoQ8eO&#10;dNHd35Dn6hdOHTp1ptT8aiNbQAq/iCRq374j2V/yMVoGSfDQBBDcBSjYeDGkKS+xhsYtXkuDJ88l&#10;2+gyI1gg19nlm0JDp86jLzt2pZ5DR4t8REBY7DpGXfmZtcU1qsmW81bYuVDv4eNoh1eCUTkSEkAA&#10;CBMsLGkAP3tk3n52kvsOG01bznkaYIEqrLPLKZC+6tiFOvJ7RIIH5E9fvoG6c3vCgZ+lyDsXW0yz&#10;Vm+hTScvkXNmvcj7e8DDP329jBZuc6GKuhtUWnP9JwMPp8KzxPtiDT9LZN6SrQeoY7ee4n2h2kKA&#10;DhcSSsX7AM8oRHFJ8AD7WSs30exVm8k5rbrVuqo0eHgzem/BA5yigoICmjVrlnCO4ZzBaQVUgLNz&#10;7NgxsrS0JDjP8osvwAOczy1bttCqVato0iRuFEdHC0dvz549tGLFCrK2thZl4v8TJ07Q6tWrxe+o&#10;qCjhgGVkZIgv/VgfZR8+fNjQDaJDhw60a9cusRzrODg4iHWwfOfOnbRs2TLasGEDTZ8+XZRrmuB4&#10;Y10pAAoZeYBIANN10CUBTi+WY9natWspKChI5EdERIh87Cf+2tnZCScxJSVF1IFMgDaAIPHx8WL/&#10;Pv/8c9qxYwclJyeL/YRjDeF/1AfqGceEcwHwg/9V8CCdTmwXxwqHNyAgQOwf6gs6e/ascFKTkpJo&#10;8ODBYr/3799PS5YsoY8++kicH5xbRLOgDKyLiA/ko2yAB0AAuQzbwr7gmgCMQF3LOkG5cNDNgQc4&#10;4LheYI8yYI/zjzrHcagJ4GHo0KEUGBgojlUK5xnnAA68h4eHiPTAthcuXCjqDQ58eHg4zZkzRxw7&#10;tpOVlUU9e/YkKysrYYvrE+cLdQu4JK9F7A9sSkpKxDWNfQsJCWneIxIRP7h+U1NTaebMmbR8+XKx&#10;TRUQwbEHUADkwPnHPXLo0CFR9uzZswVswvUCuDVgwADavn27WIZrAnWDesCxo1x5/g4cOCDqDtc1&#10;totzhYT9RNQLzgP2c/To0bR7925xLFOnThX7iesFf1E+7k9sD1E2PxY8AByccw8Voc4eEemGBo5n&#10;ZCZ17taDXEOSDXlQavltCk4ppeSym5Ra0fQ/GoxLVm0Sy4OSi8UXzDVbbOgcO7+nXALJPSyNUspb&#10;Qwg4/1Lh7MCga8VSqx2iGwXywvKuiN9zl62jwIxqgy3AQTA3sgM4D7YRvO6FwCQRLWFz+pKw2XPS&#10;WYAIt+gciiy8Tmd9Y8QXuj0nnHidW03bNAEPG/zz6fP2nWiKtZ0hb51XBnUdMoYmbzxkZAuNWraZ&#10;eoyYSAvsPGnuASdacMyL1nmmG3XLWOkcR33Gz6ThC9ZTp35DfzR4CMptoL6DhpGVjZ0hz5+Pe+Ls&#10;BbRy2z4K42NX7SE4FAAV2+0u0FB2GH8MeLhy9zm5+4fS+ElTKDGzyAAFopOyqE/ffhSbmmPIgwAX&#10;HN19qaz+liHP2TOAPmSHNj2/nGqvP6SCyitUw38bbj+l3NI6msTO4sq1G4zKgczBAKmTvrGim8kp&#10;n1hDnkN4JrX7qj2d8IoysoVCCq+RzVkP0QVnjuV6GsIN0h8LHlZ759LHn7ejSdbHDHkrXNOoY79h&#10;NHHTUSNbaKjFeuo2YpLoWjFzr6P4u9It3dAtY/jiTfR1j340z86HZu5zEpERgBBqtw1T8HA2Ko86&#10;dOlBux38DXmnQjNFpALCYFVbqb1OwTR80gyas9qaBowabwQe3LgBbs2N5/FcL2hsftbuS6N1pSR4&#10;SC6/Q4fOudOoCdMEVJBQwJ7vp964v8LTDXlQQulNCkwpowS+LxNLb5FfYhENGDqSLNdvM7KDQjOq&#10;+J4dQEvXbhHbMV2uQoCGmw9p6vSZtO/QUUNeTeNdWrt+E23ZuYfqrrXYX7n9hKIS0ikuJZsa7z4T&#10;efU3HtCGzdtpieUqqrpyW5S3cPEyOm3vRI6u3q8FHlxTK+mjjz+hzXYOhjyH2ELq2X81WsYIAAD/&#10;9ElEQVQwbT7akqfqdHAa9Ro4jFbsOEyDRk0wAg8XYwrIJbmCfLi+XZLLaaHVTuozeOQPggfX6DzR&#10;NeWkR3hLHp+XDz/8iE64hxnZRhTdILeYfArLv0qRxTfJO7mUpi2wpBkLlvNz4xo5hKQKMHnMNVRZ&#10;57q4p9bsOGRUlgQP6ZV36cApJ5owbTYF8rmVUOC8Z7gA1d4x2YY8CPA5LL1CvDfw5R5f9fsOHEKr&#10;N+822ABWIBpgwYr1tG7r3tcCD4AJI8aMp237jxryUksbaf6SVWS1bS9lVt0y5ANCACSkFF+l/AY+&#10;Dl7m4BUuujtc8AoVEQ2IcvAKTzGsA9vZFstoxfotvK2mskzBQ2z+ZVHvh+09DHk41p59+tNRe08j&#10;W0T7oXtKQnGjeOfG5NXT5t1HRPSgf3yBsFlutY2GjBhLjn4x4r3p5B8nIkbUckzBQ2RKnugK4ReZ&#10;ZMiLzyoRUQ++YQlGtjkVjXT8vDNll1815LkHRlGnLl25nHwjW0CKabPm0vxFliIaQl0GSfBgF19F&#10;87cfpYETZ9Juv9QmWJBUSyvtXKjHoJG03SPeCBZAhyKLaaaVDU1YakVDpswVUAH5R+Mqafam/TRg&#10;3HSjsjY7hYluF6tPuBuVIwECdIHvo558ny3ZfsiQdy6+mEZNny+AgoPSRULqWFimABWrD56h/iPH&#10;G8CDAzvZPfhds4gd9v2e0bSF3yM7LvrRychcI4Dx94CH3/S1ojPuCbRgqzPN2eTwk4EHRCSg+9x+&#10;93BD3rGgFPr8y69p76VQI1sIkQub+X0wZtZCmrpkrQCrEjyc5efTqBnzacZyK9rFx7+N6+GgZxS5&#10;ZNS2KkeDhzej9wo8WFhYCKf13Llz4ms78uAEwblCglMFJ8jX11c4dFVVVcKpglMDhxHgYdy4cZST&#10;kyO+usLBQ3g5wAOcWkh+Lf/ss8+EMwaHEgBg7969ImoA6585c8bwNR7OOhxhOGjt27cXIev4Ao08&#10;OFtwsD09PcV24DzC8YWDDQfUNB08eFDkY7+xD35+fuLYsN/z588Xjqma4PyNGTOGvLy8hFMJiAAH&#10;Fl+SZ8yYIRx+gBo43XCIXVxcKDEx0Sx4qKioEE4snFkkON/Yf5SBOgR4AfzAccPhhPMqu2H06dNH&#10;QAB7e3s6f/48HTlyRBwv6hlfyOHg4hgAIdAVBg4uIAvAA/YF0RXYBo7hq6++Es46toF6AyTANgFM&#10;Bg0aJM4v6hYRFXCI4cji3AJM4Gs7umDg2sB5Q/0g6gIQCnVqCh4QIQDHGHAC0Q/YP1xbACH4qq8m&#10;bKt3797iejt+/LhBqH+AB2wL56GwsFCcfxw7tgegA/CACAfUKa4HnB/UGZxz2KKOBw4cKPYBQAfR&#10;HNhP7AOuCZx7XAc/BB4QNRAXFyeOQYUm5sADtgc7XN+AHojiwP/Dhg0T5wfXOeoNQAbX3OLFi8V+&#10;AfqgDNyHsH8VeJD3Go4RxwSggfsLYEveQ2VlZdSlS5cfDR7SKu9wQ9KZRrNjEZhUbGjgxOY3UIdO&#10;Xej0pSBDniqEhx7k9SbPnC/6+XqEpYl8z4gM6jNgsAi3Rjgulg8bPZ4Onrn0g10t/LlRP5qdpU37&#10;TlAMO4HIA1RYt+uwGPPBN7nMyF7KJSKLVm3ZSwOHjxHjGfg2R0D4p1UKp3PUxOlkuXGXGAti2vyl&#10;3BDPNaxrCh4ACT5BGPXhljEaNgWXUI+Rk2nk4o1GtptDSkQXjK+69qbBc5aL/zHew/AFa2m1a1KT&#10;TXAxDZm7koZZrBFQolP/YT8aPLjHF1J3bsjuP+9pyAtnp3rmohU0b/l6Cs2/YmQflF1PC9dYk8XK&#10;TRSSd/lHg4f6W0/olP3/j72/8JLr2No84b9gZn1rZnqou2e6p99u+xpkli3JYmZZzMzMzMzMzEyl&#10;KjEzMzPbsi1LZr7v/uIXqkhFplKWXL650yrFs9ZeVXny5IE4EXH2fjbEPKlZp55Nk3CkwMlLt+Tj&#10;nLll5bqtkW3x5MSl21KnQWMp/Uk5uXbvm8h2iIlxU2ZJ/UbNbITEhm37on6HxCMDnAyettTmqc82&#10;z9ttSzl6Q7K8/a79zt8XmbPpiJStVlcGTllka0FkhHhoPmur/OONLFJnxOLItg6rz0j2ImWlVLMe&#10;Uft2TDkjecrVkndz5JPCtVtJvsr1JUeJilKiUWdpZRRU9uHzW1lzSKFa5vtK9SV7sXJSvHFnab/8&#10;WOQ4scTDsEUbrbdq1IodkW1EQUA8dBo5LWpfZIYxhItXqC4dhk2W7hPmRxEPpFhMMIZwpfotpPPo&#10;mdJx5PRnEg8QCL2GTZLKZvyk7j0fIQVW7TxlDeBpyzZFtvmy/tAVGTB2pjWsChQpISu2HX9in26D&#10;xtpoB/+4vvgkwJnLt23Ezcx5SyLbIBV69xskLdsYHeXWl1H7x8rW3YekRKkyMmrcZBsdQQ2Iy7e+&#10;sJEPS1etfS7iYfLa/fLqq6/KsPlrI9sgCfIVLSXNewyO2heBTChnFHcIhUlrzHvXIx6ckFYxfOF6&#10;m4qRq0BRaTdovCw3z8l9H0s8TFiy0UZyzVl3ILJt3fHbNnJlwMR5Ufs+/v6OnT9IochvrpXUM0tE&#10;mPGQv0hxadltgJ031xy+bonb1994Qxq16x51DEc87D3/ufQYNEZqNWwuGw9djpACK7YekTz5zXWt&#10;3hbZ5sumw1dk4NgZpj/UloJFS8oa03/YTtTApPkpUq1uY1mx5Yh06j30uYiHrUcuS2Hz3hk/a0lk&#10;G3UcWnboLo1bdZT9Fz6L2t/J6q2HpEOP/jZSoXGrDrLr1M0n9jl2/aFMX5QqRYqXtsfnM9tjiYeV&#10;247KK6+8KnNWbYtsg5DPBxFl2sjf15eZyzfZqEBSG3sPmyi7znxqtxN1mDNPPnNdnaRm/WZSqmxl&#10;6dBrsCX43W9jiYdFqzea6ywlW/afimw7c+MrefPNLHEjFXyBiGjdoauUKF1WTl+/H/Xd1LnLpFCR&#10;YrJ5XzQh4cQRD6O2npPq7ftKqdpNZUja0cdkwZz1ki1fYek6KzWKLKBWQ/tJS21dh66z10q5Rm0j&#10;xAMRDy2Gz5SchUtKixGzZMTmszJk7TGp1r6PvPtRDrvNP5YjAJDx6w9L9rwFpJuZ89y2uQeuScUG&#10;LaWqGVuz9l6K2n/G7gtSs3VXqd6yk8zadzmKeJi48ah8lCuvlK/XXMrVbSrl6jSRwuY9WrlJG5ng&#10;pW38FeLhf3q/pfyH7G3t/9U7zfyXEQ89Ji2y9WLGpu6NbJtj7u/Nt96x7wN/X2TC2gNSskot6Wbm&#10;pdYDx0URDxPWHbQkRsFS5aVyozZS2rxPOTb1hhaYec8/TiAeEiOZinjA27p69WrrpcWYxSDCYHYG&#10;OUYVBiLe/TFjxkSiIzCyMHIwfjF+XA0BDFgMNkc8EG6O0cTxMICdQYXnHSMMooGIAD/lgSgAvLYY&#10;e6QpOGMcg75ixYrW0Ozdu7e9HgeM23ipFhim3bt3t55gPMwY1Bh7TyMeMNa5ZgxlDEjIEQxMjHQ8&#10;8Rh5gHYg+gKiBWLieYkH2tu1AekQRHQQ+o+hi7HN/4DfcO60tDQrnIPIA9qE6yFaAtLFAeIFox3i&#10;AcIAYxZgJDvigWfG9UAM0PaQGcWKFbMRJzw3jFeMfeCMYYga7ptjYqTTlhAwPHPuJ5Z44Bq5RyIX&#10;uFYEQ5hjQA74oF/9UaoFRBb3Qz/l2iBmICVoC4gHvP6uDTg2/c7dNwQDRBfXiIHOM3XAmKfdIU7+&#10;iHjgPrj2WMQSDx9++GHkvBAVjCEID85JH3KkBREk3C99DsIHAsGB+2XfZxEP9GPGFoCUIuoDIopr&#10;hQBzYHtGiIdBRiEsb14+a/edjyg4eKE++DCbTJi3OrLNl81Hrtmc1kYtO1jPUee+w+12vDo9Bo22&#10;yiTeH7xiHXsNMcpmCVluFEv/GI4AQFYYJbh0xerSe+TUSCrENmMQdzHGSYUa9e33/v5OiHRoa45P&#10;tAR54qPnrLbbJy3dKCXLV7GpGs069bHHKFe1jt3/aakWrWZtssRD43ErItt6rL9gi0KWbNQxat9u&#10;aWekep+JUrnLcGkzb4d0WLJP6gyeKTmKlpGqPcZYYqJar3H2c9sFO23th4wQDwu2HJWPjUI1ytyX&#10;20Z6RZ3m7aROs3ZRxAPbB01eKBWNkThvkzHQT32aAeLhOxkzaYbUqd9Qjl+4GSEFzl2/Jzk+ziXL&#10;UzdFtsXKiYu3pGvPflK4aHFZt21v1HenrtyV0ROnS/vO3aVIsRIyfMwkGw3h7xOPDHDS3xhVRYyx&#10;MG/Lscg2ohqyvP2ODDD37O+bdvKu1GjcRhq26yEpR27YmhAZIR6aTN1giYf6Y1ZEtnVKPS85ipWX&#10;Eo27RO1LnYZK3U1f7TRcWszZIa0W7JVq/abKR4VKS5VeE6VTylkp13GIlOswRJrP2mbJiKp9p8i7&#10;H+eTGgNmRo4TSzwMnJNiw+/HpuyJbKPuA8RD+6GTo/YlmqF68w5SqUFzmbv3ovSctDCKeFhw8Jo0&#10;MEZwzZZdZNbOc9J17JxnEg87zt6zRlQ1M77WHrgUIQUoNpnDXFe8FAkkzcwD/UZNk/qmn2Jodhs4&#10;Jup7oh2KlCxr6wP4233xSYAT569JmU/M81+8KrIN0qDfwGHStEUbuXTzi6j9fdl14LhUrFJVGjRq&#10;ams6+N/9GeJh/OpdlngYtWRTZNsKY9TnNwZk4y79o/Zdcey2jXIoY+af+cbImWIU/HjEA/Ufhphn&#10;XLdNVylslP6KxtChwKT7PpZ4GD1vjY3kmr/pSGTbpjP3LPHQd+ysqH2drD12SwZMmCf1W3eWomXK&#10;S9MOvezcQJRZ79EzzLYKNv2icp1GtuYDUSiQl/4xHPFAAcQu/YZL3Sat7TvAkQIpu05aT/+sFZsj&#10;23zhvdDf6w+9h02w21N2nLTHGj55vo2Ke17igVQJ3ilT5q+KbCNyoU3nXtKweVvZn55SESuL03ba&#10;iIgadRtJxWq1ZGHq9qjviY5YvHanlK1YVZq26SQ7jl8zBsCjehGxxMOSDfvlFdMfFqTtjmw7cPkr&#10;KVC4uHTuNyJqX18mzV1tizNTeLVu0zaStues3d5zyDjTRlPNO/OUTWmE2M/+cW6ZvmR95LexxMPs&#10;JWukWMkysuPwuci2i3e/tcTDlDlLovb1hYiG/sPGSNHipWTWotVy6bPvI99RrLJR8zbStnMPOXf7&#10;YdTvnDjiYeTms1K1TU9bDHLouuN2G8RDrwVb5KO8BaXLjJQosmBw2hFbD6JBn9EyettFKd+4fYR4&#10;QAatOSSVWnaVXMU+kaJV6kqxavXs/h8XKvGHxMOYtH2SLU9+6TV1aWTbfDO2Kpv3QKVGraOIB6IW&#10;Oo+bLaWNTjDKzKtzD16PIh7GpO6zZO9HufLJwPlrZeKmo9J7+nLJV+ITaTlwrMw99Ojcf4V48OVf&#10;STx0MXN6AXOdkAZuG1ENEA9dxs2J2nf+oRtSqWFLqdW6i8wx7UM9B594mL79tE3TICJi8sajMtEc&#10;s0mPIZaUGbl8a9SxAvGQGMmUqRZ4uQlXx9icN2+eNVIBxAMGEt5UPMVuO55tjHcEI9sZrERG+MQD&#10;HnZneL3//vvWkAIYRRi//I7iiX6hPs5DegW/o8giBjzAUHXEA0Y51+8AWRFLPGDgYZBiFON1xrjG&#10;KFy/fv1TiQc8yRjP/I6oAdI+OC7kDNEKjmDhGogCwIuNkY1n2wFjGQMxHvFA1IgjUjBWMYAxZEkp&#10;wFDlOYDYGg8+MIYxYDE4HSADiFzh3JAQkAHAJx64H+4F8oX2gOwhLcMRDzwvR3zwfDFeMZbpE3xP&#10;5AFCZAVGN/cXSzzwl3ukjWlbniFGNESJf73gWcQD7URaxIoVK2y/4XorVaoUIR64F3efPC/SfNw5&#10;ICQgHojYgMSaNWuW3Q64348++shGrUCk0B6A6+V5OOKB48erARJLPHAs125EY/jEA4SN6/9ERbg+&#10;R8oEZJYDpAqROY544NiANmJ8OOIBggHiDHBPPCMILIggrtshIzUeIB5GTJlv87VTdp2OKDjUaiDi&#10;gTQMt80XQm7x1Gw5dl0GGIXyvQ8+lJXbjtmoBrb7BbE2Hbpi815HT39U+dyJTyAQoVC2Si3pOnhc&#10;JOJh85nPpUO/kVLVKOMukiFWqAex3ijWEBOkZFSq1cjWhiC6gZUMVuw+K2uP3rRFJ2s2aSON2naV&#10;1EPX7G9jiYe283dY4qH+iAWRbd1Sz0iu0pXlkxY9o/YlnaLbmlOWgHCpFZ1XHJGidVpK8XptpPG4&#10;ZfJujjzScNQiW+eh6eQ1NtWCaAo+u+M8i3hYsvO0jXgYMnVxZNt6YzDUbNxKGrbtFkU8zFl/wNxz&#10;Ixk4eYGsO3nHRjxgcLfpNVg2GQPyaYUoET/iYfLM+VKjdj05fOZqhBQ4dv6G5MyVR1I27ohs84UU&#10;ijYduhpFtqQsWbVebt1/dDwnfL5896Gcu/65zF60QgoVLirrY6IefBIgVobMWCYFS5SRWRsORbat&#10;Ms/xLWM4D5m5Imrf7iOnSn5j3CzYfsqSE0Q8FDVG3yLTln+0CsaTEQ/bHkU8DF8Y2dZh1WnJXuQT&#10;KdOqT9S+pEt0WHlSOq4+HdnWZvFBKVitiRRv0NGmbbRfeSKqkCT75iha3kZIuG2xxMPwxZvSIx62&#10;RbbN23vZEg9dxsyO2rerUSxzGKORwpKQEzbioXR5oyRuk8VGUe43c5X1Xo1aucN+32XMTEs88D/f&#10;+8fyIx56D59sIx7W7D0XIQWIYMhpFP0ZK8y8mb7Nl90XvpRtp+7KhsPXjEE1Xt4251mx/UTk+7Gz&#10;V8rHRrFP3Xch6ne++CTAmSt3bMTD9DmLItuo5dCr70DT7zrb9Al/fyepG7bZ4pFVa9SSI6cv2VoR&#10;/vd/hniYsv6gJR6Gzk2NbFtijBAiHlr1GR6177AF66Ro2cqWpFh+7LZMTN1riQXSNEitINWC/fhL&#10;1MQCo/iPXrZFcuQpIB2MAeCOE0s8UHuBiIfZa/dHtqUdvWGJh8FTF0Xt62Sz6dtERaQcumojGj7O&#10;nV+mrdpuaz6wffa6fTJi1goZt2itLN15xhaubNNjcNQxHPGAR7/n4LFS08yv1DFwpMCyTYckb8Ei&#10;Mm9NdNFIJ7wvILN5X/Q0czwFiYmO6zZglDHwu8rGg5et0U6qBZET/E8dBP8YPkGw7egVW6Nh7IxF&#10;kW1Hr35l6z40b9dFDjwl4uHIlfty4OI9Wbf3lNRt0srs21X2nb0T+Z6VLahhVLdxS1m/74wlM9x3&#10;scTDqu3HbMQDZIvbxj0S8QCx4u/rC/tsP3nLRj6ULFvJ1n0gqoH3JitfuP32nLtnSYyWpHukb4sl&#10;Hhav2SRFipWMKv548toXlniYvTglal8nEAusZlGoSHEZN22ejZDwC1Gu2bxXSn1STpambo0iJHyJ&#10;EA9bz0uNDv2eiHjoNjtNsucvYv4+qvvgpLrZt0SNRjaSgeiHsg3b2voQ/M/vkKHrT0jX2euk5chZ&#10;0mVmqnSaulJyFSklbcYuiDqWIxKQ8RuO2IiHLuPnRbaxAkWF+i2kWotOMsvMmW77yNW7bApBpzGz&#10;bFoFq1owLzbo0t+SEuOMgf3hx3mkSuM2keiGuQevCatklK3TxP6GbX9H4qHXlMWS1/TfMWv2RLbN&#10;3n1R3nz7Hek5eXHUvu2GTJLcpC9uPGLJidaDxklB876YtOmorf3AShdESywwc5z7DQTFe2bsth/+&#10;uIYE8qIQD24svyjy8IdMSDwAjBsMbIwijFQMJogHDHE8uRhRGEIYPnhnIQieRTwQKu8Qj3jAM41x&#10;ifca4w2Sg3ByCi3+EfFAVAHebww0PNf8zzF88HsIDAxPIhkwTknjwADEeMXodYa+A0Ycxi0GJN8R&#10;bcC9ct2kOhDhAPnCdRIhwrE4LvUFuD5C6oko4NhcN7UySKfgWE8jHviMoY0h6ozUPyIeIBG4D36D&#10;0c4zgFzgOiAeuF5nkNOmeMwxyDke98DzJFqFdAgiSjCyIRZI18Cgp60gVLhW9uM5ExmAMU3EB9sh&#10;ZDDqY4kHvocAwfjmnLQHdRJI13D9zOFZxAPXxfXSF3nmePhpSwxwrpP9fOKBtmQf+h7PgP5K1AR9&#10;EgMdsoX9Mezd/dA3SPuhH9JXqYfhiAeO/1eIB1In6Be0O5E9XA+pORAPjD3IAq4H0g0CiD7PcTg2&#10;EUi0C+1GjvwfEQ88I6JXSM3heBwHpfjPEg/km6I4FS35iSxatzei4MxP3S05cuWx4a9uG7J23zm7&#10;fNheY1i4bSk7T8mbWd6WiXNX26XTqO3gKnUjO0/fNcfKLeNmL49sQ3wCgeKRhALjaXM1HtYdvSlN&#10;zOemRtKO3Ijsu8kYkzNW7ZC5xtB20QuQFUOmLLKF18YtXGtrHPQcMSWyggV/uw4eb9M5lhnlmm2x&#10;xEO3tNOS5f0PpbJXz6H94r2So0gZqdl3ctS+kAx1h82V9ov2RoiHLquO2uU3SzTsIKWbdrErg7xm&#10;FMDXTdtgwKKksmJGoaqNIsd5FvGw3hhv+YuUlPZ9h0e2rdx30aaVdDb3w/duO4YHhvgb5pxEArDy&#10;AH3itddfl6r1mxmj4nRk31jxazysSNtsl9DcceBEhBRYu2WPTZHYe/RcZBtCMUpqOFAsktDcFWu3&#10;yM0vvrfbOdah05clbeseuXT7q8hvTl+5K/nyF5Q5i1ZGHSseGeCE1SlYNnXC0sf1HNj2zvtZZVrq&#10;nqh9CxYvbT2R3D/tQF4+7UDRvAGToqMjfIklHjqsPiWvZXlHKnQ14yx9W8t5u+XD/MWkev/pUfu2&#10;XXJIag6aLa0W7Hu8belhKVSzuZRo3FVaLdwnVU0faj7n8dKZtnhl8fJ2iU63LZZ4mLnjrHyQ7WPp&#10;O2N5ZBvRDxAPw41R6+9bqlod28e4Tzxcr5u+RjvQH9oNmSgVzPiyn7O8Zb+nQCXHoY2adB8cdaxI&#10;jYeLX8mYmculVPkqsmTz4QgpMHnxOhumv2J7dArFKtPHJsxPtUtnum3LthKS/opM8opTUvOBNKyd&#10;5x7vFys+CUBaRfWadaT/4OGRbaRKtGnXSQYNGy037n0TtT8Ew8KlqyVnzlxSu15DuXLnqydIB+TP&#10;EA+QDHYllZHTIttmGCU9V4HC0n/6sqh9m3UbZNo/S6St+Uvb80zqt+spc7afkd6mL87ceiLym5Un&#10;7krhMhWkWpO2kW2xxAPEAAUjxy5YG9nGPEitgekpu6L2Xb7nvE2/2HDy08i2pTtO21o4/cbPsREP&#10;4xett+lckBMQEasPXLb9ZZCZS/1jRWo8mPcFqy6UM/MotQkcKUCEW9GSZW0NB7cNwXvP+wCC220j&#10;ReF1MyaHjJ8lpcpVMu/f1+Ut0wcR5ir6CiTG5AVroo7lK+RHr31lV6Xo3n9EZBt1HCAMeg8ZK4ev&#10;PCoIiRy89LksXLNdNuw/GyESICAGjJosVWvVl82HLtht0xamyLvvvS+1GzaXnSceRzo4iSUedp39&#10;zMwr/7DRGm5b6u6zkssYwNyzvy+Ey8R5q2T7qcc1G1gdpFbDZrbexcbDV+ySpGv3Pop+QCBeCpgx&#10;1r7HwMi2WOJh+6Gzkq9gYVm+bkdk26Y9x+QtMwes33kkal/k/J1vpGnLdpZEnjR7sZy//fUTq19Q&#10;B6JKjdqy69iFJ75zEqnxsPOKNOo/XgqVry79V+y12yAPWoycZQmF/um1Gpy8+1FO+15k9Yk3zDXy&#10;P+PinazZpMPkFTIw5aB0mr5ahm88bVMvkA6Tl9uIh25z1kcdC+PfyZwD12xdhkY9Bke2Tdl60syJ&#10;daV531Hm+8c1HiAn3nz7XXn9zTfT58q37TUwtsvWbiSjjdGeI28hqdGyc+Q3CKtlfGK+/zsTD6w4&#10;kdPMR4PN/PB42zZ5670P7Hf+vtSTefy+eNu+J937gcgJCIg+05fb5TndbyAkIB46jZ4RdaxAPCRG&#10;Mg3xQPoExotvEGLEYFxDBvA/3nqMSoxRiizi9SdMnH2IDsBIIwweQwtgHGEsYjRh2DpvMiDnnmMB&#10;IiEw+DgHRh+GIlED5O3j4ca4xwiHBMHABRh6eIwxQrkejGW+x9ONkch1xAJDDK82RjWGMYYp52Q7&#10;10kRPmoX+MB45z75rl69ehFCAIOTsH3u310n1wIwFDHCuR6MWeoWcN0YwRi6kBnUdOA71wZ45TkW&#10;JAppEni7HSBYuI54wHAl6gECgDbl+BjxgGNhgDpDmOtmP8ggDGAiQyjoiPAMIY0gV3i2EEVEN3Df&#10;tBltBHg+XF/p0qWtgcy9QTBA0pBCwbkgf4i64H4xjKlLQVvQ7hAXbI8Fz5PoDMgJHxBSpLHwXOif&#10;JUuWtCkh1NTAECeSAOOa/dx9QnK4fsC+/HVkGNdPFA+rtXDfXD/PjbbhGiAE+A1kC6QBKQtE/3B8&#10;CI1Y8JyITiD6g2fIb10KDn2Fc3O/pKnQXyGCuAfakL7Hebk2zuf6PH0ZcoGxSD+h3gbtB4nDGOQ7&#10;tvOMOAagzzmyjeuAzKA/cT7IHsbY88ARD8gqYzxQIHLguJlWmcLz0qR1Z1sxfN+FL2wUA4IiNDdl&#10;h62CjVKI9wvvDbm7LJkH6TBz2SZb42HC3NWR70nlyF+oWKSIlhNHJDghrYI8/lX7L9qCkLPS9kiZ&#10;SjVlgFGSKQi55YxRwo1yTAQDRSdJr1i87biNekg7cl3qtuhgazms2HNOqtRpIjUatpR1x27JZvM9&#10;NSQatOosNRq0lJT9l+ISD0jBao0le9Ey0mXVcemWelpqDZouWfMVlVZztkrPDRekx7pzlmhov3CP&#10;LSxZqkln6ZpywtZzaDY51RiS5aRa73E29aLFjA0Rqdl/inyQq4BU7TFa2i14VAMCeRbxgJBvXYC8&#10;6MPXZP3JOzJm/hq7hv+kZZttegUF4Tabv3w/e/1+mbV2r5XpKTut579ey0624CTh1fGOjzjiAdl5&#10;8KRUqlLNLqV59dOv5crdh9KmY1epUaeejYhgCU0EcuH6599Jk+atbQTDqvXb5Ib5DPGAsM+y1I1S&#10;vGRpWxvi+r1vbZHJecYgLFi4iGza+Xili2cRD0QrlDDGb8cBYyXlyE27vGaDdt3s/aUevyPrTH9Z&#10;a4SIhrlGYZqeZu4/XZpStK9ICRm9cK2sPHAl7vGRWOIByVuxrq3NQMRCx1WnpGqfyfJ+nkLSct4u&#10;6Zx2XjqtOWsJhJZzd0q2omWlZLPu0mHVo8iH+mNX2noQVftMsdEOb77/oRSu1TISGcHym+/lzC+1&#10;hsyLnC+WeCA9olj5alK3fU+Zt++yre/QuOsAee+j7Oa76zZSYfGRW4+W0Nx42KZVOGnRd6TkMcp4&#10;j/HzZZYxWKeYdvG/b9pziFUy+Z/aEP55HfGAzE/bbVcxGGkMo+2mrxHJUK+peb/UaSS7zpkxfuG+&#10;LQ7JKhUQEuSpT126waZpsLxmz2ETrAd2zZ6z9nj8HtKhY+9hcYtKOvFJAGTQ0JFSqkxZuXLnvi0g&#10;uWnHfqlUtbosT9kg1GyAnIBIQNaYvlioiBm3bTvK9c++tt8h7OcTEH+GeEDKVK0jpSrXkoX7L1si&#10;oqtRwCEe5u48ZyMZlpvnQRTDHGPgT1izWyak7LLSb+oSyVu4hLToNUxmsU7+wau24Fu9dj1kiXnG&#10;RD2MN88hR5780mn4lMj5YokHCNhSZl5u1X2gTaEgYqFVtwGSLWdeSzAwD1C/ARJhZupu+Ycx5AdN&#10;WmBXsaDI5OCpi82+uc3cus8W5y1btba0M8+B7zhWi679JWu2HLJi74Wo8zriAZln3gGlTX+AaMZD&#10;zxxfr1kbqdO4lfXc22iFyw/sHD9pQYqNYGAFDFIpSNUgAgYDP3X3GUnddUaWbz4UkUatOkqOnHns&#10;O2nnqTtPJR6Qjj0HStESZWxRSYiEBSlbpUz5yjJnxUZLMBy7/sD+3X3qpjQ2xnazNp1l+/GrlrTY&#10;euSS1G3UQlp06GbTMuau3GgLMtZt0tIej98ix298HSEgYokHhCKb1cw4YElq7o30wzymP1AUEpJm&#10;/0XTdua9mbLzpJnDS0jvoePtfrwbaccSZSpY4mKHGSfvvZ9VWnfpY9uTdp2xbKNky5HTFpl054sl&#10;Ho5cvCMVq9WUfsPG2DoNRC907T3Qzq+kSVAYEoFAIAWjtblfiklOm7dMzt/5Wi7c+caKi2w4b37T&#10;s/8wad6mY1QRylhxxAPSYcoKyVOirC3+OGrrBVs8smTNxjb9YvT2S5acgECAkOi9ZIf0WrglIsWq&#10;1ZccBYtJ70XbzO/OWpIhb8kKNsph9PaLMmzDSSlRo6GNkhi+6fRTiQekhnm/5y5SXKbvOmfJgT4z&#10;VthVLfrPT7ORDKRUkH7B9yPNWBthDHFk6NLN1vNPLYjx6w9ZkqJqs/byfraPLXnB51Grd0nhspWl&#10;eb9R9jh/V+Jh8uZjUsSMTYpsEq0w10itVl0kj3n/URRyobl/BAJhfNp+G/3mpF6H3rYd+s9aLTNN&#10;Gw1ftlWy5ylg6wHNM20w17QphEPWHLlkTMruqPMG4iExkmmIh4CAgACfeIBo6DN8oi0C2bZrP2nS&#10;povkzltApi5Zb5Skz2TW8k22gBbKEiGzDVq0k1JGwaOuQ+sufaVw8dJ2+UyORcGxpm27Wo8YucAo&#10;Univ+o2aEjmfk1jiYZlR1lGEP6lU065LD4kAeUDqBKta9Bsz0xINRC9MXbFNylSqLrWatJEuA8dK&#10;7WbtbA2AMfPW2GONN0YmBSepg9B10Dip16KDrXcwdkHqU1e1QFrO3CgfGMOyQOV6UqZ5d/m4eDn5&#10;pGUv6Zpy0kY3sIRm+yX7LQlRvfd46/0u2biTlGvXX3KXrS6FazSVdgt2PXHcjNZ4QOZvPmIM7BJS&#10;oWYDad1jkC2YSWTIqgMXZfne89J79HRZsvPUE7/LSI0H5NKdr2T42ElSvmJl6T1gqLTv1M0acSkb&#10;dsiVT7+2S2du2L7P1oOAUKAYXc069WXCtDlRcvryXTl+4Ya0M7+vZb4fMnKc9BowRIoWLyGDzf+3&#10;voxOx4hHBjhZY4yiHqOm2WfayBhr9YyS+bEx0obNWimp5rtxSzfJ6IXrLCER+9uM1nhAmkxdb4mG&#10;fJUb2FUpshUpK2Va97UkRMu5u6Sq6Q+tF+6TzqnnpVLXUXY5zeKNOkmZVv0kV+mqUrhWCxslwbGq&#10;9Jog7+UqKEXqtZPSLXtbQqNgjWaWiHDniyUeFh+9JT0nPyoYRv2GWq27Sq78RaT7+Hm2pgO5tv1m&#10;LJe5ey5G/Q6JrfEQK89T4wHZYtqXsc6Smu1M/2vYsqP1xE438wIkwqSFaTLHGFG7TD/abj7Xadza&#10;jOEa5jcjpEXHXjYyAmPTHW/17tNSqlwVGT5loY2ocNtjxScBkGNnrkjFylWlVr0GMmTEWKlTr6F0&#10;6NxNTl+6LReufWZXqDh+7qpdQrNN+07yUbbsMnDoKLvdyZoN2+xymu6Yf5Z4gBzIYwwlltRs0KmP&#10;FCpVTlr1GSnLzXOatvGI9Bg/V+bsOPPE7+LVeOgycrrkLlRM6rXtLs16DJbi5atJOWNkLTZKvtsn&#10;lnignsMg026FjUHVsE1XS0pi6A6dttQSkNNW75Qx81MlzYwDUtUatu1ml5Jl3mjZdYAZBxVszRuW&#10;JEb6j59jx0YL8x3HIo2Dbf45EZ94IE2AlAjIqI69h0gj0x+o8zM3Zbt9l0wx/YHVkCAfdhgDHEKi&#10;vJnXu5l3REv6Q+Fi0m/k5ChSwcnz1nhASIUoUaacVK3VQLoPGCGVa9SVVh17yI4T12TnyesybMJM&#10;G80A+cCqFZASzdt3lf4jJ0n9pq2kQpWatubD/gufyicVq0iWt96SfiMmytDxMyNC6gVFKzlfPOJh&#10;8bq9ttZEPfMeatutv10qlIKREPWrd56UMTOX2loYkBCkX0DAt+sxwL4vK1avK/Wo8bD3nD3WwDEz&#10;pKAxEIkGovZJyXIVzbu4c9T5YokHyIPJsxdLqU/KS4duvaV9F9O+BQvLnKWpNpphzZa9siR1i5y+&#10;/qWs3rTHRpOUMccdPXlWlOw/fc0eD7IB0qHXwOH2N/65fPGJh2EbTkjlVt0lb6nyNpWiTN2Wkgvy&#10;flaajNh8RtqMWyDd526w5INPHCCxNR6oE1GhaUcpXLGm1Ok2xByrhV1us9O0VVG/Q2KJh9Fr9tqo&#10;ByK/SJsoWqGaXRZzyrZTxiA/Lm2HTrLFIWN/F1vjARlnxmteM+cWN9dBFEWZGvWlROVaMtZs/1cU&#10;l/TlX0k8zDtwTdoNmyz5zXisbd4VNZp3lGy580mvqYvtd4MWrJUBc1IsieD/Domt8cAym7XbdLeF&#10;NRua9mSVJIiIpr2GPfHbF4F4+OKbX+S0GccvkgTiISAgINPAJx4QlvcaNX2xtDJKD6GfrNXOdtIk&#10;8MiwxjjREHbfYzdk2MS50rpzb6tssXa5S73Au7PhwCUZMmGOPVabrv1sGO5+rzK3E590cLJoyzHp&#10;YAyWRm26WcKAz2ynVgNpF3jx+Ax5MDttr3TqP9ru267XEJmxZqdXmPK+zDBKeJueg+33HfuNlBkp&#10;u2SLUdzdueIRDwgkwScte9gVKiAXOi0/bLe3nrNFSjfrZle/4DMFJKnhUKZFDyneoJ1U6ToyLumA&#10;sNJF+fYD7DH87c9DPCDkYbc2ClCjdt2k58ipssy0B9sXbTtujYs5Gw5E7Y9sNPfaefA4W5Au9rtY&#10;8YkH5Kwx5GYtWGaLRfYZMETSNu+22y/evi9TZy+U+ctS7KoVS1avt8RCPDly5qqNijh+/oZMmbVA&#10;uvbqJz37DZLFxtAjUsI/HxKPDPBl5aGrMtAoUI3a95SmnfvIKHNfbIdsGGCMsT7jZtu6D7G/G7dk&#10;o3QcODbud77EIx6QhuNTbCQDKRFVek6QdksP2+1Np22021vMfpQ+0XH1Gak9dL4lKIrWby8Vu4yK&#10;kA4I5AT1Iko2fXSsSl1HS5tF+23EhNsnlnhA5htDtO/05TbqAekzdandvvDQDek7Y4VRGMfLTGPs&#10;xv5u1Irt0rLfKJm25fgT3yEjlm4ximXXuN/5xAOy3rT9kInz7NKXbZkfVm212zcfvyn9R8+QMbNX&#10;2KU0iXpYd/CSXdEC0qEN88P8NVEEw1rzfffBY2XR+gN2f7c9VnwSwMmB4+ftkppde/aRCVNnmb71&#10;qFjkSfO3Q+fusufwKTl/7VMZN2m6/RwrU2fNl6t3voocD+JhzyFjIE6YKmev3o1sR+IRD8jIxRul&#10;Ued+ljDoMXa2LNx32W4fb+abpsZ4mb7x6BO/gYxoY+aqMcu3RbYRITFo1ipp1Kmv1GWOMoYRKRiu&#10;/gMSSzwgRDqMnLVSmnXsI80697WFZ9lOxMPI2Sul16hpknLwqt1GPRhqvkA2NDXPgxoPqYev24gI&#10;vieCghUvmnXsbVf/GbsgLXIeX3ziAdl05KoMNe+AFh172qWT56c+qu2w/cQtWyBx0oI1NvLhEO+D&#10;g5dl0LiZ9n1A2sDURevse8I/npMpC1OlS9/hcb+LJR6Q1J3HpFv/4eZd1EuGjJsuWw9fsts3HTpv&#10;6z2s2X7UfiZ6Ycn63dJzoBmTHbpLn6FjJcV8BykBUcExmrXt8oSMmbZAjly9b48Rj3g4eOWBJeW5&#10;L5bDJF2CdybfLVy3V7r0GxEp2szSorwLeb/SbkQKrtt/3rYF31MXiVWk2nU3xzJtxTvUT1lEYokH&#10;hJoOEA2de/aXbn0G2pUu2H725gOZvSRFxk+fLycu35NladukVYeucYWUDX5z4so9mTBzgSxO2WzT&#10;Mvzz+OITD8jg1CPSeMAESxpUa9s7UtsBUqJezxE2GiIe8dByxCyp22N41DbSLRr0HWOPVaNjf+kx&#10;b2PU904cSeDLiJU7pL4xkkmTaG0MaZbAZDtEAitYjFq184nfzDPzaPO+I6XXtGVR26n1wJKa1c2x&#10;+Ds6ZY+NnHDf/6uIh2xVh0jX0avkP+bpGPf7P5JY4gGZtfuCLQgJaVCvfS/pN3Ol3T533xXpNn6u&#10;Xc1o9p6LT/xu0Py10qLvKPt7PhMVMW3bKek0aro5Vjep066HXYrZr/ngJBAPiZFAPAQEBGQaxBIP&#10;yRBHACRLnkY8aMrzEg+JlljiIRkSjwzQlKcRD5oSj3hIhsQSD8kQnwRIhjyNeNCUeMRDMiSWeEiG&#10;OLIhWRKPeNCWeMRDMiSWeEiG+CRBMuRfRTz8FYlHPCRDAvGQGAnEQ0BAQKZBIB4C8eBLIB4C8eBL&#10;IB4C8eBLIB4C8eBLIB4C8eBLIB4SI4F4CAgIyDQIxEMgHnwJxEMgHnwJxEMgHnwJxEMgHnwJxEMg&#10;Hnx5IYiHb3+R03eMQf8CSSAeAgICMg0C8RCIB18C8RCIB18C8RCIB18C8RCIB18C8RCIB18C8ZAY&#10;CcRDQEBApkEgHgLx4EsgHgLx4EsgHgLx4EsgHgLx4EsgHgLx4EsgHhIjgXgICAjINAjEQyAefAnE&#10;QyAefAnEQyAefAnEQyAefAnEQyAefHlRiIczd75/oeThD7+lX31yEYiHgICAv4xAPATiwZdAPATi&#10;wZdAPATiwZdAPATiwZdAPATiwZdAPCRGAvEQEBCQaRCIh0A8+BKIh0A8+BKIh0A8+BKIh0A8+BKI&#10;h0A8+BKIh8RIIB4CAgIyDQLxEIgHXwLxEIgHXwLxEIgHXwLxEIgHXwLxEIgHXwLxkBgJxENAQECm&#10;QSAeAvHgSyAeAvHgSyAeAvHgSyAeAvHgSyAeAvHgy4tAPHz57S9y9u73L5R8/RzEwz//+U85duyY&#10;VKtWTXLmzCnt2rWT+/fvp3/7COyzYcMGKV++vGTLlk3q1q0rR48eTf/22QjEQ0BAwF9GIB4C8eBL&#10;IB4C8eBLIB4C8eBLIB4C8eBLIB4C8eBLIB4SI89DPDx48EBq1aolK1eutIRDz549ZciQIenfPsLp&#10;06eldevWcvjwYUtCLFiwQOrUqSMPHz5M3+OPEYiHgICAv4ytxthcfOhucuXIp0mVuQdvS9vV55Iq&#10;g7ZcsQZvsuX4rW/kwmc/JFVGb7qcVBm64ZK0XHk2qdIt7byM2n416TJj902ZvfdWUmXn5QdJFcio&#10;MaYtkikTdlyX6XtuJV2Wmvly+bF7SZWVx5MrK46ZuZLrSKKsO/2F7Lj0IOnSbfVZab/8VFKl1+rT&#10;SZWmU3bIO1WGJlWq9F4kPefvSbr8+PPfY9nHP0JmJR4OHDgglStXlu+//95+PnHihBQtWlR+++3x&#10;byEbfvnlF/n6669l165d0qtXL0tQ/Pjjj+l7/DEC8RAQEPCX0SnlnBSddDCp0mTF2aRKw6WnpdTU&#10;w0mVugtPyqCtV5Iuy49/KuvPfJFU+S+t05Iqr3RcL2VnHEmqlJh8UAqM2590yT5kl3w0eGdSpfS0&#10;w0mV4uZZ5ByxJ6mSa+QeyTtmX9Kl/MyjUnnO8aRKvHeIppSaekjqLDqVVGmy/Iy0XXMh6fJvbdPk&#10;PzVbnVT5D3WWJFWy99gQ1/uvKeW7LYgbCaEtD7/9IV2z/PsC4uGcMeZfJHke4mH58uXSqFGj9E8i&#10;d+/elY8//viJdAtw/fp1Szo0adJExo0bZ6MlngeBeAgICPjLCMRDIB58CcRDIB58CcRDIB58CcRD&#10;IB58CcRDIB58CcRDYuR5iIdly5ZJ48aN0z89Jh6++uqr9C2P8fvvv1s5efKkNG3aVLZv357+zR8j&#10;EA8BAQF/GYF4CMSDL4F4CMSDL4F4CMSDL4F4CMSDL4F4CMSDL4F4SIw8D/Gwb98+m2rxww+PngGp&#10;FoULF45KtYBoWLRoUaSmw5dffimdOnWStLQ0+/lZCMRDQEDAX0YgHgLx4EsgHgLx4EsgHgLx4Esg&#10;HgLx4EsgHgLx4EsgHhIjz0M8ENlQvXp1WbFihSUUevfuLX369En/9hEuXLhgi0muW7fORjysWrXK&#10;rmxx7dq19D3+GIF4CAgI+MsIxEMgHnwJxEMgHnwJxEMgHnwJxEMgHnwJxEMgHnx5IYiH736Rc58a&#10;g/4Fkq9/fDbxQOFIlsaEfMiVK5d06NDBkhE//fSTlC5dOrJsJkUoWXKT5TSpCXH27Fm7/XkQiIeA&#10;gIC/jEA8BOLBl0A8BOLBl0A8BOLBl0A8BOLBl0A8BOLBl0A8JEaeh3jQQCAeAgIC/jIC8RCIB18C&#10;8RCIB18C8RCIB18C8RCIB18C8RCIB18C8ZAYCcRDQEBApkEgHgLx4EsgHgLx4EsgHgLx4EsgHgLx&#10;4EsgHgLx4MuLQDzc/+5XOf/pDy+UBOIhICAg0yAQD4F48CUQD4F48CUQD4F48CUQD4F48CUQD4F4&#10;8CUQD4mRQDwEBARkGgTiIRAPvgTiIRAPvgTiIRAPvgTiIRAPvgTiIRAPvgTiITESiIeAgIBMg1ji&#10;odqco7Ls6F259/VPcufhjzJlz42o730pbRSwCbuuy42vfpDPv/1ZNpz7XCrMOBz5vtz0wzJ17w25&#10;9dWPNq9u04XPperso1HHQOKRAYO3XZELn38n3/70q5y7962M3Hkt7n5tVp+TXdceyC+//zMi3//y&#10;m6w//0Vkn5E7rsnlL76Thz/+Kmc+/VZGxRzracRD3/UX7e/uf/ezbLnwhTRYdDLufkgHcx0n73wj&#10;X//wq5w15+i/4ZJpn8fff/7Nz/Lzb/+MkpbLH583HvHQd+1pqdZ1mLyfI6+882F2Kdu0i/TfeP6J&#10;/ZDOC3fKP15/I0rey55bui8/YL/vnXpCKrcfIO/nzCfvfJRDCldtID1WHnziOLHEw4Jtp6R+m27y&#10;gflNtpx5pdOgCbLu9OdR+8TK2lP3pHm3AVK8XBVJO3H3ie9XH7kpBYqVkgFTFj/xHRKPDCg7ao8c&#10;unpfvvz2J9lh+ln50Xuf2Cdrj02y5MAt+emX35+QnaY/5Bu43e7XwPTLkzcf2mNtP/u5VBwbfayn&#10;EQ+DN1+WK/e/j/SHhotPxt0P6Zp6Ts5+9q08NP3hzKffyADTH8rF2a9b2nnbxzqvORe1PR7xUHLS&#10;AZm4+7oZTz/Ipw9/kvkHbz2xjy991l2US2YMfWGud+flL6Xu/OOR78pMOSgz9t20x7ptxueCQ7ek&#10;kPdbJ7HEQ5mJ+2Xp4dty75uf5Mb9H2SIuS//eycDzLl//vX3J+RHMzbbmvHGPhXMNaw6dlc+M3PN&#10;TXMNc/ffkPwjdz9xrHhkAO113rbvL3LoxgMz/s7G3Q9pYcbZzsv3jfL2q1wz9zvRzFmfmD7gvr9o&#10;2ih2bA4zY6FM+vfPSzzUN+176PpDeWCu6cjNB9J66akn9ik+fr+sMPccr21O3P5aapv5N/Y3SDzi&#10;oYTpD8zPtx/8KHdNf5i1/+YT+/jSj/ns8+9tf9h28QupbuZi911ZM5cvPnJHPmXeN8ebe+Cm5PN+&#10;6ySWeGi54oxsNmPrq+9/kTvmt1yP/70v9cwct8i8Wz41fYf3BXN0jXmPv++cel72X//KPtPrZpyN&#10;MfO2/3snse8PhOd/zvQHrmPfta+kxbLTcfdDmprnstvMJfSHK198L6O2X7XP2H1fd8FxewyOxTto&#10;0KbLUsr0Vff98xIPfTdekvPm3fW1eYedNnPAoC1X4u6HdE27YK7J3Lu5prumHRceuSv14uznJB7x&#10;0M2MubXnvrDPF+H/2H2cDN1+TX4170pfPjPzofu+k7mexeZdgA7ANR2/+4302Xg56hhILPHwca9N&#10;ssi88+99/aNc+uwbaT3nSNT3vmRP3/fOV9/LmVsPpcXsw3H3++9t1sg5Mzaqj98X9/t4ZECZIdvk&#10;yJUv5TPTl9ccvim5e2yIux9Sa9weOXjpC/nS9MsNx25LoT6b4u6Xves62X7mM2kyZX/09jjEwwJz&#10;zg4jpkqOfAXlffPurNa8g8zYefaJ/XxZdPS2DFm4XgqWriB9p6+IbJ9pfvde1o/kNfNO92WaeTe7&#10;ff4VxMP/9H4LaTlgkYyYuUn+z5zt4+7zLAnEQ2LkhSIevvvuO/n000+j5N69e/Ltt9/apTcAn3/5&#10;5Rf7fzzw3f379+W335J7499//708fPhQ/v3f/z19yx+D67540Sg/P/+cviUx4DynTp2y/9NGDx48&#10;eOo5afOvv/5afv31V/niiy+instnn31mf+uey/OC/c+cOWPb54/Akiq03595juzLs+ce+Z9rZO3X&#10;5wW/+fzzz5/4DdfxzTffpH96PnCfHIu2+7uC5846ubQX18tauonuf/HAOWmr54FPPJSfcViWGqX4&#10;2K2vZaBRmlDQUc4mG2PH7eMLSuZ1Y3yMMYpbn3UXrIG11yhPfFfGKGezjBGIMjjCKPE9jIGFIbbP&#10;fO8rcYhPAiD9jIGHwrPNGAtjzLl3XLkvl4xxNnjr1Sf27WkMn9PmuEtPfCoDjGKH9N9sDHGjOPH9&#10;IPObz7/7yR5rpLmfzUbhvmqU2qHmmt0x4hEP3Yxh882Pv8i8Q7eN4nlJjtx6aI2XqnOOPbEvbXjz&#10;wQ+y+sRnxiA6L0uMcn3BKJzdzT3zfS1jkPzw828ybMtVaWUUdSflph+JHCOWeBi45bLU6j1WPshV&#10;QGr2GC11+kyQ943hX6ZxR/udvy/SYPBMeePtd6X1tDRpN3ODlQ5zt1iiov+mi1KhdS/5MF9hqdN3&#10;ojQetUDylKki7+XIbQkJ/zg+8bBs3yWp37qLlKhQVQZOWSydBo2Td97/QLoMnfhU8gHSYcTcNZIz&#10;b0HJX6RkFPGQdvJTWbD9lFSu21ReeeVV6T9pYdRvnfgkAFJs6E658tl3MmPHValhjC2U1b3G8C8+&#10;bFfUfv/NKME5em+RYma7k9qTD8hF0y/Hmv78Sru10sIYdp8bBXO26QtVJ+yXoeYZ7b/0pVQxSu1/&#10;TT9OPOKh17oL1iCab/rDMNPHTtz5WnYYY76a6Q+x+/ZYe8EYcD/KKnO/3U0/XGn65vl730kXY1j5&#10;+9VdcEI2GePrdzNXdI35LpZ4KGgM1tGmz142htBI85yGmTFy24yRxYfvRO3npL8xMiFIpuy5Ll1M&#10;/4R4OHTzoZSeckgKTzggU83YvWLG1HDGy4aL1vBfe/reE8fxiYcixvDEaN5jjtVxxWkZZX77hTFW&#10;Bpq28YkCpPCovVJj5pGI1J93TI6a8581Bkx+Y0SXmXhAtpz/XLaZ59jWGIIc75x5TqmmzXKZ5+Yf&#10;yxEETtquPGPJilVmvPUx97nFjOljxjDB2IzdF9LhuHlWW80+tAP3zZw11vQlvq8+95g1rMbuvC6t&#10;zZh0AkHqjvE8xENNs/8FMw+tNO3T2lzHcjMHnDLnbbzwRNR+uY2UM/NfXdMeTpovPiXXzJy0xBj+&#10;+UfvjdrfSSzxUGDsPhlvDHMM26GmLww3cx59bu6B21H7ORlgnjFk0YSd16SzMdL3mDn1wLUHUtj0&#10;q2LmWaw9/ZklqYaZ43RNOWuf1c5L96Wg6QP+cXziodGSU7LNjJ3DZt+hZp5lrsTgnbj7SfKhxrwT&#10;styMA+bx8WbsjTSGL31ul3kf8H27VefMmPrGHO++mbMuy4z9t+Rz07fGmuuNPZb/7kBaGSP8S3Ne&#10;3l09zdjjWUNG1TdtH7tvU3PNJ81zgSRva54z77CrX/4gQ0wb8n3tecflM9NOEItdzFw+9+Atufbl&#10;99LZe08+D/HQY91FuWXeCZvMcYaZttlq7otnhfEeu2/n1Av2nXvg+gMZYsb2zIO3Lfkwz/SH2H2d&#10;xBIPHcwx0s5+Lte/+kEWmnZYYsYG8xXkjr+fk0Vmn8+++VlGmX4/fMcjGbztmv2OYy0xz+r2w59k&#10;+cnPZPL+m3Lxi+/tsTua+cw/jk88vN91vSw37bX2+F2pOWGf9F91Wm6YPtV81pOEwhvt10qqMbS3&#10;nrkndc0c3deM/2/M9TaZfjCyz39pkSIf9dgoW0zf/Pm336XWxP1Rx3DikwBI0X6b5b7pO6NSz0q1&#10;0btk1YGbsv7YbXmvQ9oT+1YfvVvO3zH9d/VpKTlwi8zdcVkOmP4TS1T8l8bLZXjKGfnN6LItzDX6&#10;38UjHrpPXCBZs+eUFn1HSucxMyVPkRJSpUkbSy7E7usEIqFM9fryfrYc0mfassj2USu2y0c580gP&#10;874cuWJbRBYcuhHZ568SD/9b9nZSu8ssuffl1zJlyS75v3J1iLvfs+RFIR4ufPbDCyXfvEjEw4wZ&#10;M6Ro0aJSv359ady4sV2zs06dOtK3b1+5fv26NeJbt24tV65cSf/Fkzh27Jj9/d27d9O3JAeLFi2S&#10;Tp06WaPueXDw4EFp2bLlcxtgGQVro5YtW9b+f+vWLXvO/fv328+xwHAfMmSIJURKlSoln3zySeS5&#10;NGjQQFq0aBEhMZ4XrNP6wQcfWPLij7B9+3bp0qWLfe7PC555vXr15Pjx43Lnzh277iuEyfPixo0b&#10;UqhQIUte+OjWrZsMHjw4/dPz4ccff7THunz5cvqWvx947jxDnglEUKVKleTw4cPp3+qBdXoLFy6c&#10;/umP4RMPTaxS9o319Ltt04yRh0JK9ILbhpQ1CjmetpHbrkS2dVh1VtadvScljWLNsY4aY33gpkcK&#10;HdJ48Ulr2FY3xprbhjgCwEmaUQrPGCW++cpHn/HkHDWGxVLzW7fNyTBjjOFNGmYUWX+7k6VGAYPE&#10;aJr+uZcxQCFA5hy+HdknHvGAMg3R4D6jeF42yld7c4/+fmWnH5ENxoDaaMRFONSYe9wozjelm1Hg&#10;+NxvwyW5//3PUtkYJ/5vfYklHgZsuijZC5WSSu37R7bVGzhVXnvzLemx8lDUvgjREB8XLfPEdqT/&#10;hnOSp0xlqd1nfGRb50W75H+88oo0GjE3al9HPEAsTFq5XYqUriDDZq+OkAJteg2TgsU/kRUHrka2&#10;OeE387eekJrN2km2XHmlUIlPIsTDulP3ZPzSzVK2Wh0pWqaivPrq8xMPk7dclm1GqXafc/fbKptO&#10;fSrdjMH6b23XRu3ry7+1WyvzjWGBcvtBj03yb23SZL0xbBG3z6sd1slU04enb7sqb3beYLfFIx4w&#10;Irdd+iLyGXKBSB+MYH+/irOOyg7TbzBs3DY8vXONUdYl9XFUQwVjjGNUXTVGDQbCs4gHjEP6+SRj&#10;tLltg83Y+unX36XctENR+xafdMD2eSIa3LaG5hqWGmO4rOlrJcyYw6O70IwB9/2EXdfkh19+kyIT&#10;Hh8H8YmHRvOPyxFj0DU3Bp3bNtXcw6HrX1kywW2LlexDdsqg9RfkiplHiHJgW2NzLIiHOmZMuP04&#10;LnNNbdOGbhviCAAnqcYQsSRK+mc82IxXCNAyXiQDUQ2Mw71X71uSh23lTduON/eKl5uIBsggyFUI&#10;CPe7WHke4mHanuvGkP9KCox5RByUNfe5xRh9E0375B0Vn0xA+A6S4piZK8v8wXliiYeSZl/65GjT&#10;b922oaY/fGPuBXLJ37fIhAOWEIBAdtsamrZeZozP4qZfVZ11RO58/aMMNPOU+76CaTuizdqb/u22&#10;IT7x0N+cjz7Zy7wv3LYVxmCFpK1t2tttQ1oYQxnDdYS5XreNd8PmC19KVTNf9jbnhoRra+ZX9/2+&#10;aw9k68X7kc9O/HcHstaM74OmX7rPjRebd4/pDxDGxbz9GFOzD9yyhGEV0+/YRh8YZ54RUQ3su9zM&#10;V6fvfmPfYXzPe2+ymUN6GoPbRUU8D/GwxlzTSXOceuZa+Nw+5bwcvvW1LDh6R+qnb0Pqmv9nHbwt&#10;x837jYgPthHpMM3029lmzqibvl+sxBIPPTdetnPJEjN/u22Q8ZBq3c3z8fdF9lz9So6Z/hO7Hell&#10;jnXejMMVpz6LbOu/5Yrsu/5Q+m2+ErWvTzzUnrRf9pgxXXzojsi28RsvylpjGL/SJjWyDcnafaOc&#10;M+dvMv1QZBtz+iYzN/P/fzZSffxe2W70iV3mmH+GeFi8+5psPH4n8jlvzw3muu5JjTG75X/39kMG&#10;rzpt932lxSr7+YNOabLvwufSYvqBqP0qDd8hZ249kNumjZ9FPCw8ckvyFCkptVp3jWzrNWWxvP9R&#10;dpm65UTUvk4Wmd+0HjROPsqVT3IWKBJFPLQfPkXylygrs/dcjPqNL3+FePhfs7WR0XO3yvFzt+TC&#10;tc8C8fA3lBeOeMDQdd5lvLCnT5+2xuTKlSutJxqD3nmlb968KampqbJ48WJrqOI5hXioWrWqpKSk&#10;yNKlS+33eObxPHOsHTt2yMaNG+1vMMIxDFesWCFr1qyxhivkBp5viIBly5bJqlWr5OzZsxECYf78&#10;+fYcy5cvt99BgnAt/O7SpUv2Ojn3sGHDpEOHDk8QDz/88IPs3btXlixZYn9/8uRJa/hNnTrVGvf8&#10;jQXXtXbtWnvNGzZsiJAqGIsYjxyL83KdXDvGNveI8Qvw2O/atcte66RJkyRXrly2HSEUmjRpIrNm&#10;zbK/px2uXbtmfwN2795trwdPONeWlpaW/o3YZwSx0rlzZ3vvfKZtaXP2u337tt2PiAmOvWnTJlm3&#10;bp19xq+99prMnDnTEhvIli1b7L1xHzwTjsfzbNu2rd3GMblvniPgWRI1QfvxjHge3PfTiAeewblz&#10;52T16tX2WLQ/ERWxeBbxwHXRFlwbx+GaaX+eP/dBG/Oc+I4+midPHnvv9BWeB8/Z9S/anuvh+jG8&#10;uSeu89ChQ3L+/Pn0M4s9Hs+EZ7h161ZZv369fU589kG0EMfheHxPX+C6uA6uy+1Pn+BaXF8oWbKk&#10;TJ8+3falcuXKybx58+w186wcCcZxrl69ascSx+d4tB/XTNvThx22bdtmxxnPnXZmX64HIboCcP/8&#10;7/ocfzNCPHQ3ig9KF6SB29Zw0UnrKcML6LYhGOKkT0A2EII+Zsc1Y2ifjyhsePtRpvptuGi9SSh3&#10;HJ/0DP84iCMAkJbmeChoa43h5siClqvOyTqjlOIda2+O4e8/yRhXhMOiZC0wCvycw3escuS+n2oU&#10;ODzDA7ZctcfBw8P+040C6o4fSzxUMoYPHrTR5p7cNjzbkDJ4yPx9GxiD7pTZjkKN95XUk+HGgCcM&#10;3+1DCDOG4ACj0OHtG2yur/b8E1HHiSUeeqw8LG9nzSbNxi6JbOu6dK+8+trr0mTUgqh9kdwlK0j+&#10;8rWk/qBpUqvXWLtPr5RjNjpiwKYL0nT0Qum6bF9k/47ztlriocGQmVHHccTDWqN0Dpq2VIqVrSwz&#10;1h6IkAJTVu+S7EY5mrxqR2SbE1IoOg8eL3VbdZFaTdtKsU8qRoiHNPN8Bs9YLm37jJCJK7ZLlrfe&#10;fi7i4R8d1huF9DMZse7C420d18m0bVdk1s6rkqXLI7IgntQ0BvhnxqCqYYwrPr/afp3sNP1qilGi&#10;3T7/tU2ajFh7QXYa5fajXpvttljiAaMUI2z0jquRbbWN4UwUwyRjzPn7YgRfMNuJihiw8ZI1Wugb&#10;jc2Y8vdrt+qM7DWG6mJjiFwxyuyziIeqM49YL2g7YwhGtpl+CvBg+/s2W3LSEhItl5226RajzPl7&#10;pF6wUUh8X9S0R8rJz2S9UeormnN9YrYvP35Xbj/4QYoaI9U/liMeshnpkXJW9l65HyEPkAambYic&#10;qGmuz22LlUrm+IevP5BRZh5w20qM32/JhwIeYdHGtB0RHXU9MgLxSYCKxkhmXpljjDW3jfG61tzL&#10;KnNPlc3/bnsNc20Ys4tMGxOxMsE8K+YpUpzcPkR14eHua+YpvnfP6pP075FnEQ8FRu+1bTnfzCmO&#10;ZGDbjL03JO30Z1LStHfsb5y0Mueib3U0zzXe905iiYcac47KTWPIt1x2KrKtsnkGhMzTR/x9m5r+&#10;8E/znmxu2re36etEoHU18zepGnxfZ94xSyL7JEPBcfuM0fqLTDf34LYhjnioYmSS6dsQPi3NHOpI&#10;gX6mz2MAdzCGttuGjDLtfu3+D6adL5k58IZMNfM2+3Icvicior5511Sbe1yqzTsu7VY/SlVaZuYj&#10;/ziI/+74ZNohS35M3Xszsq3s9MOWCF5k5l36vNtexfSNrRe/tJF4RCLxThq+1TxvM1fzPYQCx5ph&#10;jtXZXD99ZagZx0RO+KkYzyIeGi45bYmxlNP3IsRBI/OOISKByIfm5l3q9m22/IxsuvClbDD9dLjp&#10;e5AQRDz0Mu3k9oknscQDxDvzw5jdNyLbiPxjHphg7sffF6HvHLr1UOabdybRDVP23ZJOaY8ICo51&#10;y7yv5pp3Ke/TZWZcTT9wWzqtfZLAcMTD/9titXRbfELSzFj7sMfGCClQc8J+OXL1vuTrtyWyDXmn&#10;8zpLKPQzfe4f7dLkw+4b5dCVL2XBnmv2e45HmkZP02cLDdz63MQDkQnHzbzaef6RyLb/1tToS/tv&#10;yJBVp+U/1l8WtX/b2Ydlx5nPJH/vjfJ/118qFYbtkP0Xv5C64/dE9nmr7RrZZN5jQ83v2fdZxMOM&#10;HWfk9Tez2AgFt23q5hPyQfac0m38vKh9nQxdtEEKlCwrLfuOlEKlK0QRD9Wat5cCpcpJ9wnzpd2Q&#10;idJz8iKZufNc1O//CvHw34t0l0mLdki5VpNk9JzNgXj4G8oLTTxg8GBE4l3H6IGIeOedd6xximE7&#10;YMAAGTp0qMydO1fw3GLwYQhh8I0YMUIWLFggDRs2lAkTJliDf/z48VKrVi2ZPXu2/R0efP5ibLVv&#10;316mTZtmDTiIg6ZNm1rjGOMMzzvn5Pz/+Mc/pFevXvac3bt3lz59+liDEgO3WbNmMmrUKPu72rVr&#10;S/PmzZ8gHjZv3mx/z7Vh8HNevMycG+N+ujECfWAoci9jxoyxRjgG8PDhw+11Qh5g+HMt/J7rxPik&#10;zapXr26NZAC5QqQIBvPkyZMt8cCxIErwcvO7hQsXWgObaAbaHaOSa8Qw5H+feHBh+e3atbP3jyHJ&#10;s+M4c+bMkZEjR1rSBWMXAzdnzpy2nTG0HfHAvWNgcz18x71wj1wPpAHXiiHcv39/ex1cG8elPTH2&#10;e/bsaduKe4cA2blzZ1zigdQcjPmuXbvKxIkTLXHEdXM+7sMHxMN7771nnw/t7KREiRL2L/2SvsP/&#10;/J7jVa5c2ZIatHuNGjVsn6QNMNrfffdd20dcXxk9erQlHrhvnvu4cePs8SBYaBtSivr162f3dyA6&#10;BVKMZ1WlShV739yDI2EAhBuEAG1Eu9LGHJP7PnLkiH32/B5AqtA3IIloe54r/RXioWDBgrZtGA88&#10;VyKN6Au0C/2M9ufaOnbsaM/Db9jG+HIgIgayCrKEcUufcMdjTNBvIV24D35LW/GbP0s8FDOKFQrp&#10;EaMwYVQ5JQsl7v53v9gQVrcNwWv4/c+/2QiHFGMYbjh3zypteE5R0oiEuGuMvu2XvpTVRnFhP9IP&#10;Ju+5HqXEIY4kQAjlJHVi0bFPI8QAssIc4wheIaP8uG18T1gpubh7rj2QTUapJDICT9NwozSyT7s1&#10;523uLMbdXmP8nDHXAIHR1Rhk7jixxEMjowDjBe1hrsVtwzN2+MZD6yX092238qyNhMCDtN4YtRh0&#10;B815MHjwvLEPbUrY+8oTn8kaY4gQVotHHDLDHSeWeGg7Y528/WF2aTdzfWRbv/Vnbe0GiAV/377r&#10;zsjbWbNL1ryF5ZOmnaVEnZaSq2R5m17RZ+2pqH2R3mknpETdVvY33Zbtj/rOEQ+pxhDtOnyKlKlS&#10;W+ZvOxkhBRbvOidZs30sI+akRLYhRDuMW7JJytWoL2MXb5SWPQZHEQ98n3L0ljmuUZR2n5Msb7/7&#10;XMRD1h6bZa95rl2MceC2kRIxct0FWX3ktrzffVPU/k6IZNhn+t7KQ7cjURH8bvr2q3LixgMpM3K3&#10;JTBKjdgl287ck1PmGeXos9XuF0s8NDP940ejwDMG3DYiFk6ZfkZajb8vqTZEQuwyBjrGD4YnRshG&#10;0x+aGCWafSoZ43mbuacF5vqJnHge4gEDEwKtwYLHdRqITgCkXfj79l1/QX757Z82MoD+uMaMT/oc&#10;3l4iJwifb2MMF+oQ7DbXybXQh3umnY86DuKIh5xDd8nIzZdkq7mnkuP3R0iBT8zxqBPhR0H4kmPI&#10;Thlj+tUBMz6oDxFvH6TwmL2yz1zLZjMuCo6Kjp5wBABSZ8EJW/OFiAW3jbEJcYJRyZhy26nJQvg6&#10;8wHjDWKC6AfqCHQ0hi37pBrjkJoMq00bkRrD/kQ6kaLhjvMs4gFiYZf5zVhzTXlGPtqWywj3vdP0&#10;wXLGUI39DUJaxW7zO/bJY+453j5OYomHNub6SAGoY4x0tw2y4Lff/2nrifj7UtuB9yT9YJUxMh/1&#10;h4c2mo2UDSJmzpq5GxKMGj2l0t8FP/7yu42S8Y/liAeIggXGsGdubWwMbUcKQBjQT3uvvxTZhlDb&#10;4SvTzqTFrDcG+A5jgBPdQs0Sf79G5lirTz16l0DsdTDvJ/97xH93QC6RvkHEgttG5MJq8yw5D+8v&#10;t72e6TsQJUTi8T6iz1DrgTEAGVV9zlGb8kI6IHUrVppjEBm0wzyfBqZ/u+M8i3hoZd4Jp8z1zz0c&#10;HbEAiXLQvEParDoX2UaNogNmG/ew3UZKfWE/02cHb3l6TYhY4mHK/luWLCAd0W0jZYJ6JRAI/r4Q&#10;DNQUod4JRMh+Mx8y/lebscD3U82xeP8REbHb3D/vTVIJSdtob47pH8sRD//WZo2MSDtn0+De6rQu&#10;QgoUG7xdzpp3cunhOyPbkP+vVYp0NHPZAdO2Kw7esuTywctfSv7+WyP7/FvrNfL/tkixKRzPSzy8&#10;0z5VLpjrrjV2d2Tb/1l3iczbcUVmbL0s/7nh8if2X7bvumw+eVfmmn0gFqZsuiCvt3p03P+7wTKZ&#10;v/OKTN180UZOUOPhWcTD6FU75bU33pQhi9ZHts07cE0+zJlHmvceEbUvMm3rCUs6tBk03hIQscRD&#10;3mKlJFvu/DaComqTdlKwVDmp0byTzD94LbLPXyEe/ucPWsr/8lFr+Q852snwWZsyPfHw1Xe/ykVj&#10;zL9I8sIRD8WKFbPGI0ZL3bp1pU2bNtYwct5XiAcMKry2pAkQ9YDhi/GOdxXiAYMV45PtGGkYVxAP&#10;GLYYoBhtCAYw3laMWQw3jEMIjeLFi1tvNgYdhhKGPr/lGO43GON4dEkFIWUB45gUDzy97AdZgMEX&#10;SzxgsHF/GNYYgXiHXUQCxIW7TweOh2GGsYuXmBQFvNkY9JAjtAPXgtEKSYKhjhEcj3jACOWay5Qp&#10;Y7dz3Vw/kQMcgyiCN954w7YNBjvH41iANvRTLYiUwODnmjDIMZAxZjkORAzPDk8/10l78sx4HkQG&#10;ZMmSxd4Hbcvz4hlynzzD7Nmz22ukfegD7nd43HmufB40aJDtKxi+nI9nRz/B2I0lHtiGgcszpJ05&#10;FsRFxYoV7T36wMCGJIEcIuLFCeQV7Q8JxLE5Ju2Np79IkSKWqKKduGeOzTWxL8ciAoA+QEoK7UDb&#10;YKjTD2k3voNUw/CmDf6IeMBwJ/KD46OYOZCOAtHDdXA8zg3JBhFBm8YjHmh3nhd9iGuiLUuXLm37&#10;AsfgmZD2xPOFlGrVqpX9Lefet2+f5MiRwz7DPyIe+B8ykOOx75tvvmlJGkgvro2+wBhjfP9Z4gHl&#10;Gg8PRlJNo8w6JYsIBQx7PKduG0IIM4XiyOsldYKilOTDEtJbc+5xS0B889OvMn3vTWsMENoKWUF+&#10;dTMvogJxBAACsXDWKJwLjkYTD+SaHrvzjXTxCAO+x1jGK0N4KCQDNR+OGCNrn1GW2ph7G7/nhvW0&#10;HTD3BXmBkkXdCVI03HFiiQcMTa6dHF+3jTSKQ0YhJF/f35f24/iQCxAN1IDoZpQzCsVN3n3DKr5E&#10;QOB1JsqBtsDYxCtIe7vjxBIPraastkUgO8zZFNlG+gXEQ40eo6L2hXio3m2ENBo5X3quOmyjJagP&#10;kTVPQWk9dU3UvtR0KN+ql7ybLac0Gj73iXoRPvHQafB4KVutrizccTpCClD3AeJh2OxVkW0IpEL5&#10;mg2lw4Axsub4HWnVc0gU8eDLnyEesvXeIvuNQt7eKKn+9uGmDVOP3ZUPejyKUoiVmpMPyP1vf5bC&#10;g3dEbc/db5usMH32glHsqe2wzjzP9Ub2XPjiqcQD9TjwHPrkAIUiIR4Izfb35dneevCj7SsQDdT3&#10;6LPhYjopd90YbkcsAWAJPnNPhFc/D/GANxqDrh5RAunbIBAARqK/Lzn/eL5TTn1qoyLKmz440hgk&#10;jD1rQE04IIuO3JbTd7+2XuF5ZtxSZG+luZfCT0m1oO7COHMeiIHiZrsjBUqN32+95S0Xn4xs86Wc&#10;eQ47L34pIzZfkpwxtRucFDMG87YLn8eNdkAcAYDgFSdiiTHlb19q+ut2Y0T5KRNELkC4kFvPWGbs&#10;NTcGJsYkBCDRE0Qp4fkmHYbvKVKIcUqUBOQSx3kW8VDGfL/3yle25oUjHhA+QyxUMMfw93fS0lwf&#10;tSrqPKWgpC+xxEPHVWftHFLTXLPbRjFIiIfBm6KJh2FmjPN+W2HaiAgXCkmSogFBVsO0N+RDL9Nv&#10;mbMgICAlqOVx0czDRGv5x3LEQ00zly0x++w0942H35ECrY3RfcfcU18zH7ttCKQPxiyRKhAVTcwc&#10;u8YYuhSZbGjawe3H/1OM8brS7M+8ynOA5PCP5b876pjrYPyQzuZvhzTYaIx4xqnbRvQe90hUXxsz&#10;niqY75qZMUp/4F6aLDlp2wQju5HpzxXN82+94rQdqxTuLDXlUfTEs4iHtqvP2VTBWTGpEqRBEM3H&#10;925bu5TzctRsIw2FiIfm5n3U0fRVUkcgL5ssOx3Z15dY4mGGORfEw0CPeGhnBAKSqAZ/X8h9ojEm&#10;7bslPTZctu9OSAfe3f02PXqfMt9tMfNjH/O5p9kHgp+0jTG7HkdUII54+B9tU2XM+guyYM91ebPj&#10;Y+Kh0MBtcs68tz8ZuSuyDSHiYT1j9uw9GbrmrMw07+MrZpy2nXs0aj/kzxAPWTutlUumD1cZtTOy&#10;jfSKOduvyGwj/0+jx8QD2xtM2idHr3wps7ddlh6LTD89eFM2m3mwQJ+Ndp9WMw7Ksav35Y3WKfJR&#10;57XPRTwMX7ZFXn/jTRm+dHNkG8UmP8qVV5r0HBq1L9trte4mZWs3kjl7L8nwJZufIB5Iteg+fp5N&#10;05i+/bStH/Fu1mzSe8qSyD7/iuKSgXj4+8oLRzzgbcZYxSju3bu3jVDAcHaGFsQDRh5e1B49elhD&#10;COCZxajEoML4xPAEhKYXKFAgQjzgdcbTzfFef/11G8kA8OZDPGAY4fXmGhwwnjAUMQwxzF1oOaQB&#10;xiZGGteCt9sBAw5vL0aXD4w8DPry5cvbyIyBAwfaaImnEQ9cK+fj/NwHxj/HhkQgygPvMffCfoTi&#10;Q8aQuvC8xAPHwJAEGIK0CUYi58SodMY5xAPkCp8RrhnDmfM6I5XfOWBA8/xoR6ICXK0GfuuIB4xO&#10;QvqrVatm98EY/fjjjy3pgPB7rhHQjhjeGMFcM/txToR2rFmzpn2WscQDz5PjYOy6PgRpgEHvnqPD&#10;s1It6F9cF9dRoUIF6/nHYIZgoU8SxeDSCTD+ISVcygn3yr4QEBzPT6nhvLQJ7fhHxAPGf7waDBwT&#10;4sH1ZcB1QirRr56XeCCiwtXsoK24R8YPJBpRKa79GEuMA/rTHxEPtA+RKIDf8hvaaezYsXYcMmYB&#10;RFpGIh6GbL5ivUFUv3fKWiWjfJFSgeLutiF4qu5//4u0Moq820akwA+//C69Ce9GkTAKIWG/7nsU&#10;PXKJXSEvJ44AQPDSnPr0W1lmjEFHPPB3FR4RowDirfH357tmMXUfZh2+LZeMITXQKP5Hbj9MJyHO&#10;S4tV52y46A6jLPtpG7HEQz1jnKEkY5S4bRAIKKALjFLm79vOGADcJykYrsYD4d54FdOMMkeRuk+m&#10;H7Gh2+43eGjxrOIFd9tiiYf2czbZiIS209Mi2/qknbTEQ93+k6P2hTygjsOAzRcj27ou2SM5CpWU&#10;Gj1GR7b1XG2uo0lneeejj6X+oOnSf+OFyHdOfOKhx6jpUrpSTZm35XiEFFiw7aR8mCOXjF5oFMf0&#10;bUjL7oOkVKUasmzfZVtEsmX3wbaWA4REbCHKP0M8vNd9k+wxhmv3Zaci2/5bmzQZY4z5pcaAf7db&#10;/IgHikfuNsYsqRSx31HLIW//bVJuzF75sNdmGWTGAHUgPuq1xX4fSzxgwBLxQH9w24hawICBePP3&#10;hUCgaJ6fglFj3jEb/YBXvbc5BkRe+9VnrFFEjQH6D2lK/nFiiYemi0/ZdJ3Gi05EtrHKBWAFFX/f&#10;/usvWeIB49Rtq2b6JB5mSIlaxji//fAHGbTxkhQ3448oiObmHjE2epjr8I/liIePh+6SYWb/7RdM&#10;n53wmHioaK6T1S0azTse2eYL6RPUhSAlI9735c3vD1y7bwsj1jZtmm3Ik/s4IgGByCEEH7LAbaOW&#10;A4Qg4eoQf2476U4QQERkQXyyjXGMYXvoprkm05Z8Ljvj8fEZm0Q1YYw6EuNZxEPxCQesV5x6Do54&#10;oIjkODMHUufhE2Owxv4GgfA5bNqG6Ih43/sSSzy0NO163fQbVtJw24oZwwziARLB35fCkrwv2pq5&#10;2m2DkIKI6rfu0b48ayIfmpg5vI65b+qA0I9JO3C/QfyIh3mH7thILz/ioZN5T9x88KP0MPOs24Ys&#10;Nm3K8Vj95/G+jzzyfUz/ddtIvahu+hLEBukZkCuxx/LfHTzvS59/b4tium2MHebflFP3oiIe6ps5&#10;lvoTi40hznzMNsiEaftu2vsg/Qmyg/7ifkP0BHUrqAtBXSP7m2cQDy3MO4WIhYVH7kSIB/5yHKIH&#10;WnkRD5AQvNe2X75vf+f2nbb/lpy7950tPOn29SWWeJhonhPE5JBtj4mHLqYf0L4zDkZHPCAd0h4R&#10;E+4zRZm/NPPSbPNMpx28bd/508z8GtnfXAfvRBwAbhsSiXhovUaGmHl02f6b8nbnx8RDqWE7bTRZ&#10;8SGP6z4gHRcck+OmLYiI+G+t1sj/aJMqvZefkttf/SBZu22I2vfPEA9Z2qTI+TtfS72JeyPbSKFY&#10;sPOqTNpwISri4Z12ayT18C0ZteaMvNpilfzHBsvkvQ6psmzvdZlgxkXR/pvl5I37UnLgVvk/6i6R&#10;bF3W2oiIljP+mHgYl7rHRjwMmpcW2TZn72Ub8dBm0LiofUnHyFestLm2I5aEGLJogxQsXV56TV1i&#10;a0VQjHL+wevmu8eFJCkqmT1vAfFrSATi4fkRiIeMI0OpFhhEhH5jqPE/LyOIB4wvct/5Du882zH4&#10;8PJiUBF54Oog4CH2iQfEASMbIxVwPMgDDFZSETDcMKoxjghJJ+wcgxWvLYQDIEIAQxeDkbB7DGL2&#10;53cujcInHrhOiAL2Zz+8+HjT+S0GIkZgrBceg5Br5Nwcl+vEQMTLT9SBSwHhPBjlhMRDJJCywLE4&#10;J9dLmzjiAc822zHq/eKS7E+bYCzTbhiU7Af8VItYcI2kI2C0sj8GOtfGfUE8cL2OQHDEA8+H68JQ&#10;xTilPagbAFlAlADtT7oABjPHdGQB23lORAnwG76jD0BscI5Y4oE2xmjGGMb4Z38MfaIPMI59PIt4&#10;oI/xjDHGuUdIL0gcngUGNREgPF8A8ZA/f357j5yTZ04/5Nik40BSub7C86LgJn0c4oFxwG94pvny&#10;5YsQDxAIPrngQBvT1yASOB5CpA9EFhEiXDPpHRyTduH5O+KB58Q18QwhGqjrwX6MQdqCZ0o6CP3K&#10;RVpAZPEMaT9ICUfmcT/0O0c80B70aweIB64fYoXUC4g8jkeEyZ8lHpD2RvHC4+WTCaQSYPDEVghn&#10;OTtCZ/3aD3iJWL2hi/mOVSEwdCjG6L4vZxR88lBZMcNtQxxh4ISoBEJAHaEAacDnjcboaW0UNbcf&#10;NRtGGwNzmFG23L4QEXOMwkc4NitXUCRr4dFPI79ByGklFNalW8QSDxgfLH85bd/jeg51jSLMUpyQ&#10;Jv6+hHPj+WbfaOLhUQpKHWMYUPSOKAr3m0fREw+E0G63LZZ46Lv+rLz1wUfSaNicSFQCZAQ1HtpM&#10;Xxu1b9cle6Vmz1HSK+V4ZFuXxbsle6GStiAlvycSokTd1vLOhzlsXQfqPvjHcOKIB8gCVqcoUqq8&#10;revgyIORRpnKma+QzN50JIosyJE7v/XyOHn1H/+QV155xf4/ePqyqH3/DPHw/7VJk7XGaKEApNv2&#10;VpcNMt8Y9mONQfVax3VR+9vvO2+QY0ap7WaM6djvPhm5W6pM2Bf5/Er7R/UiFhIinF4vIpZ4IEqB&#10;ZVJZGtZto69Dbg3afClq30c1Hr61RJTbxpKBkEwYx6tO3LXknFu2keVfyb+HKKAav/tNLPFQespB&#10;u9QhBIXbRvQC490nI5AW5hogETp5tR+qGcObZSMHrr9k67Lg2W2w4PHviJ4g5YCcfrcN8YtLdjDz&#10;ArUaqhljzm1ru/SknDdjqeykA5FtTiArRhuDZtPZe1Jy/L4nvqcuxDFjlDBPlP6DNAxHCjhiANKA&#10;MHm3rZoxlFmFYN6hWzZVwG0nDH+z2Y4RWiWdkKBtIR5Ih6L2ASH6bUx7uN8gHJtCom5li2cRDxAH&#10;nIPf5UtflaLw2P2ywBhwRAwUGbfvid8UMW0L+TjezA2x38WTWOIBkoCaHJBLbhtpOBho9c1z9feF&#10;VGLllHZmrnbbKCgJ8dDLGJSsbEHNHvqI+76sOT7FRqnL47YhfnHJsTuu2ZUo2pp52G0bae6HGicU&#10;k3TbkDFmXwiJjmYud9tISyLkHzKOVS1YzcIvSslxuUbqLLhtiP/ugBhg1ZIFh29HtjH/stoG49XV&#10;HEJ4nowxVr9whAQkwjRjtJMqw1zNUsikKLnfIIxb0pGoJ+F+E48M8AWymzFP8Ug+NzXtQSHN1LOf&#10;S2PzLnD7UeNho9lu03vMO4xtEeLhs29t9IPb15dY4oF6DswPk7x6DiN2XLdRibwHY/ddbvor0YVu&#10;G6s/4UiAwBhq3qesKEJdB/c9JMW3P/1m351uG+IXl2w776hNmWBJTbet+czDNposa/doMmH8pos2&#10;2uG/tkiJbKMOBCtblB8VHR3xZ4gH0ioOXf5SBq88Fdn2WqvVknb4lnSae0T+r3qP983Vfb0tJFl7&#10;3J5I0cn/1HCZ9Fl6wkY+DFt9Wj41Y4w2RFiW+fd/Gj3SXAuExX9q8KheRCzxQFrFG29mkY4jp1ni&#10;gG3jUvfKB9k+lsEL1kXtW7tNN3nzrbctUYH8w7zfeW/+47XXpGHnfjbCof2wyTJ+7f7IbyAhsuXK&#10;J426DYxsC8TD8yMQDxlHhogHlBS80nho8bZjOLoaD87YIvIBgxojFU/qXyUe8MRzHXiL9+zZYz3y&#10;GGcUR8TYfBrxwO/w2uNZx6AjEoLfxUY8cB94pzFUCeOHPCGCgXuChMBQw4BzwCjEc4wxx/lI84As&#10;wMClRgDGHUQMxhvnI9yeqAnaAPIDw5E0A66NdqI9KSjIdgzIeMQDx4Y0wMh3+CPigXvEuCdvn/vi&#10;HkllwMiNJR54toTpc70YxXjxaTOeG8eALKDNOTfnhEziukkhIeqDPoAhjiFMO/P86AcU8+Q5xBIP&#10;tAXH4j65ftqKczrD38eziAfuhWdBnztx4oSNXOFeMKTjEQ/0VZf6QmQLkRf0aa6P/sFzhwiiFgiR&#10;AxAvjrDiN5AH3MOziAfORf+gfVyaCpFC/A4SyaUr8expJ8gS2pu2oL0gPnguECVE6dAfIBM4H23E&#10;uemb1LWgz9IG7AcRQQ0QiA3GCvcDafdHxAP9jrbj2Dx3zkUESUaIB3JgMYgxmioZBRNFbdP5z4Ul&#10;MjGESk45ZMUqX0ahQylEiUPRo8DbnIO3bOgwSp0La525/6b9nrDVcTuv21xSjHV3TsQnBRDCOsm1&#10;7W0U0bZGUR1hlFaMfhQhiAUIh2bmb2tz7ShyJ4zhT3QDBEU3o8SiiBImSqrF3msPbHgrShb79zDf&#10;77n2lc1Nbm8Up3jEA5J25p5V/KiGj1dtzI6r9jP3BXFAdXz+ljFC2DYF7yBnuFeU+GO3H9rf4NUm&#10;FxuPGSksVWYfsxEheLlJX3HniyUeIAsKVKht6zV0X3FQeq46IuVadJcPcuW3tR6IVui34ZwMNIYv&#10;hSLfyppNKnccJL1Sjlqp2XO0ZCtQTDrN22b35bfvZstloyX6pJ6w6RlILAHhiAdkhlF2SlaoLl2G&#10;TJSley/a+g5V6jWTCrUb2oiINUbhoWYDpMScTUdl5vqDEanbqrPkL1pSphmFa+Wha1HEwp8hHpA+&#10;K8/IcdMvc/bdKlk6b5BqE/bLTqPUNzJGJsTEPzqss3/d/qVG7JaLpr8UGbIz6jhI75WnbY0HohuI&#10;fKAAJakcrecfs0o0+8QSDwjjAIKJvlvTGCiT9ly3BAPPnGfMiiX8JTx/4znTJ41B1mCxedca45fC&#10;hnhAMcqoUcCyjy2N4YCM2HbFhnYTIUSkjTtfLPFAPQeMI4ygCtOP2PQJjFqiDYoYwxHj0RWGZF/S&#10;FrYahd8VjyQd4+oX39nQeuftZnlOvqMAH6kcfxTxgEAU7DfjZsDaC1LIGNjFjUG9/vQ9STv1qSUZ&#10;SKXgr9uffQjZn2WMmdglMiEqiJ44fuuhPW4e88yQ3MN3m3M+3g/xSQGE4oCQFTwLxmaf9aQJPLQR&#10;KRATzDVEQfA/xT0hUyFKeUaE0xPNgPeZVIvdV76yUV48F6Ii8MgT2cQcCFH6PMQDMmTjJZu6wrKa&#10;kApNF52QfVfv22VNc4/cIwWM0c5ft39tc93nTB9tZvqIf5ynSSzxQJQKaRykypA6wXOkHgPkEqkT&#10;EEmFTJ9g34Lj91miydY8MPdDDQdSv5iX6EeskEGaytyDt+2KGLbYqHlu9JEy5rN/Xp946G76Af16&#10;/O7rdiUGDGrmVpaQZKWK6vNO2GKR7Nt06Rl7DQuO3DXj4pQVUi3ufvOTJRuIbqCmA0RQHTMX8v2c&#10;Q7dtdEt7L0oC8d8dCO8d+kMtM78SVcf8ynwM8QYxUWbaIfsM+Z8ilEQqQZjzniJKj+fEMrmQFPMP&#10;37bFRiFvmOOp9UFtHyKYHInxPMTDvMOPisaSSgXpMHjLVdNW38rEPTctsUCxSbfixdR95vrNe3G4&#10;GY/sS/oFdR4g2xssefLYSCzx0H39JUumU+eI1AiEqD4iOHjPEbGAsO/Qbaxg87stGsnvemy4ZN+j&#10;RExAxvNboi1YgrqX+b+b2YfCzQ9++NUWnvTP6xMPZUfukt1mnmw845C83n6tJQxSjtyW6ZDGLVJs&#10;ZAN/2beJ2efE9QdScfRuea1dmmTptE4Gp5yRm6bNWELTHRP5M8QDwrKXp65/Zes3/FuzlVJn/B67&#10;2gbLbP7vdZfYdAsiGF5vnWLea9dlknk/vtMuVf5L4xXycbf1svLATZmw/ryNiPiw81rJ3nWdlUoj&#10;dto6FP2Xn7SRFe58scQD8knNBlK6Wj2Zsvm4LTbZtNcwyVmwqCUlIA7mHbhqIxqmbT0pY1P2RKTr&#10;uLl26c02gyaYdjstc/dfkawf55KaLTtbEoKikt3MPiy56adyBOLh+fHV97/KxXvGoH+B5IUiHjCY&#10;MJYgCRwwajFEMWbwCGNcYdRAAmBI4T3G4MUYxHDD802hRbzggH0w+jBYISEQBwwojE2AMYjnmt9x&#10;Tgx8vLJ4oEldcNeEMeWMaIw6rouUBgxKjEIMWgTygggErtMHBh7n4ZpJ7cBYw9vMdjzL3J9//wDD&#10;D1IFYw9iBqOR81GzAOONY3GtGPPcJ8BAxFjmO66DdBHajXNNmTLFngcvOMX9OD7AA02bYMCTPkA6&#10;hQPkBeeNB66FfTkW54NAwLgEkBmQB86YZ1+eFddLe5Eewv/uOnl2EAqE33M8oi5oJ6JO3DEwtLlX&#10;2hlSwBVbRHgePFP6Cmk7tCv9gqgKakO4/dkeC54j+xBd4YM2pl/SLzCw6RNcL8Y8x4LQgMTBMHfp&#10;JuwL0cD3XAdt7iJQ+A6CgHNxHH7HM+c7CDPule0QOJAbtBNpMBAcPMN44H55ZpyL89I+9D0iESB4&#10;6Dcck/7GcRgnPG/6KX2BvkT0At/xe0gtlyYCwcA1QFpAzkGOuPbjufOZY3Msfs8zhfDhvvwVOhg7&#10;9C2uy9Xq4FyMb/rq88AnHqjngEKKIp566jNrQJ1H8Vt11honvY0BxWoVKF7sz3J+kAssZ4bHj+Xd&#10;RhoDxx2LPGyUeL7DYCLXevzOa5HzOXGEg5PORqEl6gGyAW8QRa5QglCKyE9defKe9DWKPvsO2mLO&#10;cetrW7RrvVEuDptrZ3+8Onw/3ChK5NfvN9+vNcoVKwkcZxUKo+i688UjHhoZpZD13ilGx/XTJtP3&#10;3bSKLcYmXjKIGvbFgKRg3R5jxEDEELa7zpwLw4jvCYWnHck5psAkOeREO0DWuPPFIx6aj18muUqU&#10;lyLVG0vxOi0kR5HS0mj4HEsktJqSIvUGTJFeq80cufmSVOk4ULIVLC6lGrQz0lZyl6oo1bsNl37r&#10;z0jnhbvk9Sxvy0f5ikj5lj2lYps+EWnjpXIgPvGw+sgN6TpsshQvV1nqtOgo1Rq0kEIly8r4ZVtk&#10;lVGeBk1dYotMQkD4xAHyr6rxgLDaRMrRO49WpNh6WTaatiNK4cOem+WD7ptkqFHu8w/cHtm/wfRD&#10;ctm09zvdNkYdB6GOA165FGOwTTD9l2PN2HE1sqIFEo94aL7stCUeIOEgpSC36AM8Q6IcCNeGaGBf&#10;xgsh3XtM38HAxdBljBD6H3vc563xgCHZ2Rhg9EMMSMYnBlTXNect6dDaXB8pFhiK7N/RGF18v8Hs&#10;iyeekP6pxphmRQuWV8SQYht5/xAYHJfCg3zvn9cnHvKO2C0jN1+Wg+Z+FhsDjZVPSKOoN+eo/a6r&#10;ue/mph9TUJL9qf+w/eIXMsqMRXcMhO/7mXnku59+lW3GSJ1mrmVqugzbdOmJ6IlY4oFxxzhmbrEF&#10;IbkPc+2kYVAYF+83K/OwL0QhRV/3GyNnqemnFLvlGZLjz/ekkPFcKUxJ3+e4FIa1BGP6+Z6HeChj&#10;5jEKiR649kAWGEN4uzneSnO88ub3FJ8cb+YbSAm3fzszZ0ASVJ5+JOo4T5NY4iHf2H3m2T8iSdYa&#10;A971h46rzpnnRvHJMzblguUy2Z/ICDdXk0rCs59g5mJIClfjgSgQiKI1xiA9Y4zk7sZQ9c+J+MQD&#10;BMF8Y2Cz2g/H3XnlviWBu5o5GjKB5WL7mD5J+gQEBGOEtqbQJ21MDYlRZn7mWM2WnbFzJtdAMWL2&#10;OWPm7Qm7b9jfu3Mise+PWvOOyQEz/xJBQn/m7yLTB0iHovbQbGNI0mfYl78cG7KBtLltpn/SJ5qa&#10;/sL3EIUUm4SAh8ghEoFoGj/98HmIB4pG0pe4X947vKOI2KP4JsUnWRq6q2lz9m23+rxsPP+lfS+l&#10;nr1n3x8nzPzSDxIm5rhOYokHij7OOnRHLn7xnV32kv5O3YjJps0hHIiEmGm+75Ie5cB7lXmHpX8h&#10;i/gdhL871oyDt+37mmOxD6QR5IR/TsQnHv7RPk0Gm3ln57l7MsW8v5YfvClbzJgoPGi7vGoM+5az&#10;zdyWXuvh9Q5pMo9lL834nbDxoszYftUY9eYdv/h45HhO/izx8F77VNl22rzHzHifuMHc64k7dkWL&#10;/95spbzZJkX6LTtpl81k38ojd9oVKyg+SYTD4j3XZLW5btIsYo/7vDUekBHLt9paDdRuqNqkrRQq&#10;VV46jZpuIyBGrtgu7cx7derWk0/8Ll6Nh46jZtiCklUbt5WaLTuZ7ytKg879on4XiIfnRyAeMo7n&#10;Ih4CAgIC/gg+8YCwbjlLjVHxnDoOrYyCw/ZHxMNF+50jHvAAUR2e9eHxEGI8oaS7Y+Fp6miOj9eR&#10;sFdICwwq970TRwD40s2ca96Ru7LSKNUU6eIz2yEeVpy6J32MUsZnIiCIjKAgFvtSSKtXOinhpJ8x&#10;llCqVprfzTVGVl/zW37nvo9HPCDNjDGHgTZz/y0bBoxHlO3kCuM5IxrC7UsdgPE7r9vCgSO34b1+&#10;vJwmQng7xSY5FrU0KMjpfx9LPCD9N56X1lNSpHrXYVKty1BpMWG5jXCgyGSbqWvs0pksmWn33XBO&#10;mo5ZlL7vEPs/NSH4rvOiXVKpXb+40nZGdNqGTzwgKw4YhWzWSmnfb7R0HjIhsowmxMNgoxyNnJdq&#10;ox783yDjlm6SPuPnWOM09jt+y/FmrjvwxHeITxQ4+bjvVulCaLwxtloZ4+Cj3o/qMbzfY5MMjiEe&#10;Cg7aYfdlZQu3zZc8/bdJ16WnZIDpu83MM83aM7pAZTziAWltjFX6Mc94oOlDhPizHeKB5QEhmty+&#10;FDFkucG5pu+yLGs80gGhWCLLOPq/RWKJB4SIhtZmPGIwUk+g7YpHS2tCPDBO+3nEA0IRV8Lh6cM9&#10;IAy9Y5LDT0rUpF3X7ZKSrOCCF91978QnHpBCo/fYlIux267I8E2XpNbMR8toQjx0iSEe8htjubsx&#10;ROqYNvaPkWPoTmk8/4RMMeeNFepIlDXX5u/vCABfaE/ajWfBkohELLAd4gGvNYU93b5EkrBMJp5x&#10;fgOJ5L5DKB7KXMexMIR5Fv73z0M8IKxeMWjDJZlk5oH+Zr5yRSVLmXYdZ47rEw8sjzqYlDPz7Ny2&#10;P5JY4gGxhJN57pC548xzZvlUtrO6BdshE9ySmUhT02akffG8WU6zmOlP7jv6FlEvHMumhpm+477z&#10;xScekPrGCKYoIgTETJZcXPMolaL2AnMu0w7Ub3DEQS3zzAeYcUMkw2xj2Pq1HRAKTjJWOBbf9zJt&#10;SOSEvw8S+/5AmIvp65DDRE0Qrcd25lkiZOgDbl8iI1julmg8on543u47hCKj9CmOxVzOsf3vn4d4&#10;QNqnnLdLY0IyENXQzrQ52yEeKDTpiAeElS6IhmBfVqHoYe7dfRdPYokHhPpHE801UyhylXnXjUtf&#10;WtMSD2a7TzzwHp1mntcq9jXC79jmjsX/LM3JOzPlzOc22tBFTPjiEw9Ilo7rpMHUg9Lf9KWuS05I&#10;wQGPVqlgycwWHvGAvNtlvTSbedju283M12VH7pb/nP6dL6+0TZVBKWfl416bn/gO8UkAJx92Wivt&#10;Zx+W3uYa6k3YK/9o+Wi/LG3XSJ+lJ+WDjo+IByIfCvTeJB3nHpG+y05Ks+kHLMHgH8vJ/2i+UhpP&#10;2S+5e2yI2h6PeCCagYiEVgPGSou+I6XvzBU2ygHiYdTKHdJh+FQb7RD7u6mbj0vnUTNl/NoDkW3z&#10;D12XgeY926r/GGneZ4T0nLLYFqL0f/evIB5Y3aJIwzFSqtkE+f9lbRV3n2dJIB4SI4F4CAgIyDSI&#10;JR6SIT5JkAx5GvGgKfGIh2RILPGQDPFJgGTI04gHTYlHPCRDYomHZIhPAiRDnpd4SKTEIx6SIbHE&#10;QzIk3jtEU56XeEikxCMekiGxxEMyxCcBkiHxiAdt+VcQD/8KCcRDYiQQDwEBAZkGgXgIxIMvgXgI&#10;xIMvgXgIxIMvgXgIxIMvgXgIxIMvLwrxcOnejy+UBOIhICAg0yAQD4F48CUQD4F48CUQD4F48CUQ&#10;D4F48CUQD4F48CUQD4mRQDwEBARkGgTiIRAPvgTiIRAPvgTiIRAPvgTiIRAPvgTiIRAPvgTiITES&#10;iIeAgIBMg0A8BOLBl0A8BOLBl0A8BOLBl0A8BOLBl0A8BOLBlxeFeLj8+Y8vlHz7UyAeAgICMgkC&#10;8RCIB18C8RCIB18C8RCIB18C8RCIB18C8RCIB18C8ZAYCcRDQEBApkEgHgLx4EsgHgLx4EsgHgLx&#10;4EsgHgLx4EsgHgLx4EsgHhIjgXgICAjINAjEQyAefAnEQyAefAnEQyAefAnEQyAefAnEQyAefAnE&#10;Q2IkEA8BAQGZBoF4CMSDL4F4CMSDL4F4CMSDL4F4CMSDL4F4CMSDLy8C8fDg+1/lijHmXyQJxENA&#10;QECmQSAeAvHgSyAeAvHgSyAeAvHgSyAeAvHgSyAeAvHgSyAeEiOBeAgICMg0CMRDIB58CcRDIB58&#10;CcRDIB58CcRDIB58CcRDIB58CcRDYiQQDwEBAZkGi4/elWHG4EymzD58J6ky8+BtGbn9WlJl2r6b&#10;knr2XtLl0I2HcvL2N0mVNvOPJ1U6Lj4pY3ZcS6qMMONi8KbLSZe+aRekT+r5pMooMz6SKTyL/usu&#10;JlfWX5SBGy8lXcbuvC4Tdt9IqsR7h2jKyO1XZdr+W0mV2Yduy4JjnyZd2i84Lq3mHE2qNJ12IKnS&#10;d/kp2X/9q6TK2GX7pG73OUmX73/8OV2z/PviwQ+/ypUvjEH/AkkgHgICAgICAgICAgICAgICXhAE&#10;4iHjCMRDQEBAQEBAQEBAQEBAQMAzEIiHjCMQDwEBAQEBAQEBAQEBAQEBz0AgHjKOQDwEBAQEBAQE&#10;BAQEBAQEBDwDD374Ta5+8dMLJd/+9Hv61ScXgXgICAgICAgICAgICAgICHgGAvGQcQTiISAgICAg&#10;ICAgICAgICDgGQjEQ8YRiIeAgICAgICAgICAgICAgGfg4Q+/ybUvf3qh5LtAPAQEBAQEBAQEBAQE&#10;BAQEvBgIxEPGEYiHgICAgICAgICAgICAgIBnIBAPGUcgHgICAgKShH/+85/y008/pX96jOPHj6f/&#10;l3j88MMP8uOPP6Z/egQ+f/755+mfXg6MHTs2/b/HmDVrlnz//ffpnxKP27dv23Peu3cvfUtyQL/8&#10;93//d/v/vn375Pr16/b/ZOLnn3+W3377eywHpgWew7fffiufffZZRJLVN7777js5d+6c/P777/Lr&#10;r7+mb3158OWXX6b/9xi3bt2KjBMN8F5YuHBh+qdHePDggXTv3j39U+Jx5MgRuXPnTvqnR7h8+bIc&#10;Pnw4/ZMO6Ie8o/yx8csvv6R/GxCQWATiIeMIxENAQIA6UOLGjRtnDYlVq1ZJ3rx5ZejQofLVV1+l&#10;75E4HDx4UBYtWmQFJY6/ixcvjvyvaWjevHlTRo4caY1/FCnuv0ePHlKmTJn0PRIH2h6jZvr06TJ/&#10;/nz7P/LNN9/Irl27pF+/ful7Jg5Xr179w2dx48aN9D0TA4yp7du323O9++67kWtBZs+eLaVLl1bp&#10;kw4o9K1atZLChQtbYwJDg/6Ioadl4GBENG3aVM6fP2/HaNasWaVChQpy6NCh9D0SA+4Pw4H7bdiw&#10;oSU7+B/hOY0YMUJ27NiRvnfigLHPOel7jEueydSpU2XatGnW6Nd6DhCSY8aMkQ8//FDef/99K++9&#10;957kzJkzfQ8d0BZTpkyx582SJYslouijGHpaoP8zJkuVKiV16tSRNWvWSGpqasINTfoCfYB5kXHg&#10;5kjk4cOHUrZsWTtvJxoQHJ07d7b3XrJkSfu/k8aNG0ubNm3S90wMaAeugbmyZcuWMmHCBPs/smXL&#10;Fhk4cKAdH1rYtm2b5MiRI2pcIBqE/dKlS2XUqFH2vT18+HD7P+L+14A7J3Mi4j4PGzZMZsyYkb5X&#10;YsE88M4778jbb78tr7/+uv2fZ8DnN954w74/MzMgHq4bY/5FkkA8BAQEvLSYOHGiNazwrKO88bLs&#10;1auXbN26NX2PxGHBggXSrFkz+eSTTyzh4RQ3jH3kiy++SN8z8cCQ6dKli1XaNm7cKPXr17eK3bVr&#10;19L3SBzOnj0r1atXlwIFCkjBggWlatWqVqpUqSLVqlWzin6isX//fvssKlWqJHny5JF69epJhw4d&#10;7DUUL15c9uzZk75nYoDRwH22aNHCGnhcixOew5w5c6ynXRMo+RjdEEKVK1eWGjVqyMyZM+XMmTPy&#10;9ddf2+8TiSVLlljCAcMyd+7ccuzYMUlJSYkbEfKvBO2MMQnpkS1bNmtkNWnSxEqDBg3sZ64l0Th1&#10;6pQ9F6QT/aJPnz5Ss2ZNO1Yg47S8qvfv37fnhGxhnmBecqKJtLQ06dmzp50vPvjgA0sa9+/f386j&#10;WoAYpR+sXLnSzhG0SevWrW0ERiIBCcu9Mi++9tprkTkSqVixor0mDeIBYMhBSjdq1Mi+P50QIZXo&#10;9wVk2+nTp+04YJ5mbmbOdtKuXTvVKD3ekxDUn376adS40BibtHfv3r3tOwoiDL2FeaF8+fJSq1at&#10;9L0SC86P3lCuXDk7RwwYMMCO0UKFCkmnTp3S90osIIOZE3hHtm/f3jorIGs3bdpkry3R7+5kIxAP&#10;GUcgHgICAtSBAsVLC2UGYx+vGuTD6tWr0/dIPHhZbt68OWLIXbhwwXqQNBV7zn3x4kV73iJFilil&#10;RsuwwYtI+6PQotgTQuuEtohNv0gk8KAtW7Ys8iwwevHk4FXRgiMZULIJX0aJ0iYdAJEo3P/evXut&#10;YYGRU7duXUvI4Hm+e/du+p6JAf0BogFSiD5JP8GriUcv0cCQwKjkXrkGxicCIcl8ES8t6V+NQYMG&#10;WdKHa4EQhPghBYbPtWvXth5wDUA8QIAxNyYT9Ll169ZZAxvigTGKcTF+/Pj0PRIPyKgrV65Y0oNo&#10;GMYlz+nAgQPpeyQORKUdPXrUXoM/R2Jocz1aETCAdxPkG32CNiC9gTlcMwWJKAeeBfeNQIphhGoC&#10;Z4HmezoeIMBoewfe48zTWiACBdKD/ulAv6RtNMF7YefOnRECzkUnaRKTyUAgHjKOQDwEBASoY8iQ&#10;IfbF1LVrV+tRwmPTt29fa+BoAaPKr2NA6CweLAwMDRC+jaDYt23b1norBg8ebLdpRBs4oDSivGBM&#10;zJs3z7YDinaiPes+8JhxTgeMO0JHiQLRAkokxhTGxKRJk6xHlZBuLSIIYGxi9DIuOnbsaMN5aQOe&#10;D9cHWZboqKANGzZYLz8GHqH+pF4QnbRixYr0PRIPDH3GJvMBhg5jUiu0n7546dIla1RhTBD54sYC&#10;kUBaxAPedgjJyZMnWzIGIgrRMLZ94FlmXJByBPHAfMEcpWlYMD9y74544Frw8vpzRqIBGUu6EUY/&#10;ZBikFO8tTeKB+4egJ12QcYqRyZywe/fu9D0SD66BPkH0FedlvNBHNWqPYGzTD7p162b1BVIu3LhA&#10;GDNaIErQn5MghDVSJB0gf4jUhCR3YBuRF5qAHMdxwHwNAcY1kHqj6URKBh7++Jtcv28M+hdIvvs5&#10;EA8BAQEvKQgbR3EklBnlHo8aRo6WcQEgPDAuOTeKJNeDQoPhrQHyMfEWIPzPyxpChv8182Vpc64B&#10;Y5cwWpRpngveEy3MnTtXmjdvbg19DE2UGRRq+okW6AtEPWBckMMO+YPRiYKtBQgG+iXtgKHjG7l4&#10;ODE4El3oEUWWlAf6IH2DcHaMTEgRLRBtglKNUYOhSXswLjQKnnJOao8A2prPDprEA/2OkHJCuvG2&#10;MyYRxoUm6JMQURi55G5zDYR1a6SDOUC8EFKOsenqn0DSahi7DryfOCcRB8wV9AuuR5OghWghzB4y&#10;kOcBGQgxCUmpBcYi1wD5Q5oFpBT1mYhQSjR4V9P/SL0iVZI2cOMCceNWA7yveWdRjwjh/LSDFoj4&#10;4J3NWKDuBJFqjBHt2gouYpNoMBw3/KUdEh2Zl2wE4iHjCMRDQECAOgjLw5Dh5YniRrEujfx1HxAM&#10;5LLzosSggHjA2NO6Br9QWaxohq6uX7/e5u9jZOXLl8+Gs+PRGj16dPoeiQf3i3GLoUVdA3JECfXX&#10;jDaAdMFjxr1DAGHoE06rWVySMFX6pR86zTaMPzyrbNfIKafdSbXhnJxfM+0GQIRBAmFIkOqApxNj&#10;R8PbD+FB5A9kJH2SucGlfJDbrkU88JwpbBkrWhFZDsyHzNNE2pAKRjtASGn0Qwf6I0Y35BNzA4Ye&#10;fULzGooVK2bnSGqgkObBs6DOg+Y1EGFAJBjEA+OCdyjPAnJOC7wr6AOMTeri8L6CqCQKJtHgXLQ7&#10;aVf+mEBOnjypGvFA5AdGPvMFwnylmf5BvyMyi+cB6eHS07RTs7gO7pu5mXowjFPIa01dLhkIxEPG&#10;EYiHgIAANaAcwI4/TbSX5MKwihVNYNRRhAkPO4qkE9/LmmigxLv6ChSa5C/Kg8aqFj6S/SwwKlFo&#10;8ebiQUKxhgjxQ1kTDRRnCB+qg7/66qsR0QjhxYNNSDth06+88krU+RGIOS3gOcOggpCiYBt9AY8z&#10;nu9Eg/ozFJ19mmgRDwDSi+gfwqch5CDFtAERSfQLkUDMDRj/pANpkoIgdm5ANPHxxx/buYDaM0RD&#10;Qcax2osm8cD7EQ83czNRDowPyHNIOS0Q4UCUBQVvITzoH0SsaXraibTw+x/9kjbQLHAZrz/yPtdE&#10;vGtIBhgX6AzMEU60CVJtBOIh4wjEQ0BAgBqIKMCbiWFNTQOKI6FYY/CgxOHl1gJeZDzbseSHpqFJ&#10;SDlEA6HMeEzwtCIsMaoFvFcYEzwbIh5QGDAsNBVJQqapqxD7LE6cOJG+R+Kxdu1aW/eDMGpSPCAg&#10;aAfNApMsYQnZgaGHZ5fQYqIuIIcSDQwI+iPPgnaHJPQFr6IW8ChDhuHVJnwYDy/bNIlJokviiZZy&#10;D8HBuKTAJF52xiPh5UQdaIJcbeZnV/eCvkDlfELuEw3mQe6ZlY/iieb8wD3z3sK7TD0BDHBS8zQ9&#10;uxCTzEmsukIqHGkfEHOMWy0wBllZg5QXUr94f9BH/UKLiQDjgfoWrOTw1ltvWTLW9QNWoKEIL31U&#10;C/QB+gIrffAMiH5Bp9EC8zURBqQD8s4g/QThvakJUiN5Btw7fcIJ83dmxtc//iY37v/8QkkgHgIC&#10;Al5auMKBTmkjhBICggKHWiA/lBBJPDcY/U400xxQlAiR1PSixoJwXbzsGNwQD3jU8PpS4E8LkFEo&#10;ryiW/rPQzCMHhIyi3ONNw+OOcqcJlnKk7Uk7gvggT5bnAPmQaNAH/UJtsaL5LCDBqGtAX4QMIpcZ&#10;Ykoz7QXFOZ5oeTW5Vxf54QABQ8i/JpiXMXCcZ585m8KGFJRLNOj/rGzzNNGqxwOYJ5mTSHfg/+XL&#10;l0dSoDTBnEStEwhiiDnSP/irCeYkCCiuA0KSfqkBSFHIDgxtDF7XDwjz51lADGoBQoyaHxDE1HuA&#10;lGK+0gJkEwQU4xASkHQXRLNAN+DdDSmqnY6XbATiIeMIxENAQIA6MKqoSO0TDxi/KLhawKDRNGTi&#10;AaXNFSxDiYb0QLTzNGl/jEty2lFcyF/VBAXzMLpfdlCoi7GBIYHnipBVlHzC7BMNlHqUZwz+EiVK&#10;WOUegx9CiDQUzVUMAIq1K5qGVxVjTxM8BycYFzwD6sFokVHcL55l37iGhND0qgKW2iXNBRIA8oFr&#10;wNhhuxZ4/qQ3+ELaCdEYeP6TFWKuDd5XjEP6IxEYkNZ4vCHltAApy7uCaBxIUshzagtoEvYY+prn&#10;iwfSrnhvQkZi+DMuiF7UAqtHkG6TbIOfVB/qv2iSPn8HBOIh4wjEQ0BAgDoIayfiAIWJMHLyx1Gm&#10;CDXXAgYFREcyX9wYV3hOSDMhbJMIDCIPWNlAC5A/pBawdCPGLp40DD7NdiHSgX6QbGUy2cCwoFgY&#10;3lSeAR5vwmd5NokGBgXeU1J9SEGCDMPYpO4FpKCmoQnI1+a8FK0jjBsPq2Y+PeSfE6JguB7mDC3i&#10;gbHA+fAosk4+xjcEHZ81gYHDdUBAMT8wT5EaxnYtkNZA/RlS87h/aguw2gfXBVEGif0ygDx66gEx&#10;H/D+JAWHaCiiUrQAGYpnn5Sfjz76yL6zIUB27dqVvkfiQT8kOhLDP1mg7grzJeQXUZMQhCVLlkz/&#10;NvEg2gTyh7o3ROpxfkRzFSbAu4q5gXma/50QtZaZEYiHjCMQDwEBAepAmUdZxHNBniyKJR5vzYJl&#10;devWlZw5c9rcTJRYJ5qVqVGcCFuOFQwNLaA44rnCq5kjRw5rbLJMGNehBfL3c+XKZQkY/1ngWXuZ&#10;AAlE/yP6AGOXsG7IMU1vPwbFypUrIx4srgmPFkquFgidhnChkB+rSlDrgugL7dQbHxBx5HNrpUU5&#10;QhBjm0gLjG1IKe3ID8geIrOYrzF0CXHnsyYJRDFFDDxnYLHEK+Qs4wMhv/9lAMY9SxUyP+Dt5v1B&#10;xIdmXv+UKVPs/AABlz17dvvOJvoE41sLvJ9YhQjj339faBq73C+1TxgPRJ1AAGmuLsJcSBuQHkm9&#10;C2pfUGsBsloT1GGBeKAt6IdONHWYZADi4eZXP79Q8n0gHgICAl5moLiivKDIU8DPpV1oAYWVtAKM&#10;Kl80Pf2ECNMOvqDIaRbJYi14jE2UWLyKGJwYGZABWsCbHfscED+/PVHAa4Un8WmiWakcL7d/bowK&#10;irlhaGkBRRLFkRQP+idGDp+JhNACZCRGFkY2hdsgYYjCYMxqgQKfTljpg2gkrkVzfmBO5HyMA9Kf&#10;tKItYsFzoJAj3m76I/OD5goCEC94eB2YoyCtKUZMG0GYaoICxESGaYeXQ8hBENMnSIXiudA3+F8L&#10;OAmIvuFdBfFAG5BqoVn0lH4Y793tpyUlGoxFIhb5y1zN/KhZgJfzEo3mhHcEfzV1B4C+4keHOdFe&#10;4UMbgXjIOALxEBAQoAbCAosWLWoLpMUTCk5qAWOGsMRY0SRAuAbCZlHgsmTJIu+++668/vrrtkq3&#10;FvBWkTONouCW06RgF7UntIASi9HtPwcUe41QWjzKrEf/9ttv22rpGDF4kngWPBfNOiCkFHAtTrJm&#10;zWqviVx/LaC8k/rE8oH0B9qAperoq1rAo0mxOPoExj59k7QLjeU0HQhld4IXkX6Ccq81P3Ae+gOe&#10;VNcfSMNibGiCqCPSwRgPzFEffPCBZMuWTTX1hv4I8cS90w8xwKlHAvmBAaqRW0/fI9WFZXbxbL//&#10;/vt2hQnN9wVebu6b6A8KNONlJs1Bc+ljDHw8/BCDpFpA/hB9oUkK0ubMUzwT2oJxgiGuWeuDOYlo&#10;QZYSJVUQYk5zBSTemRBgsaI9PzD+0GGckAqFQJpnZgTiIeMIxENAQIAa8FqhLDxNMDa1gDFHGDdC&#10;mCYF9VCwfc9aokGeNIYFygvpDuvXr7fGBQqtFlDiyZVGgSDdAe8NYcway+U5UKmccE3an+dQqlQp&#10;W7xLM3cbw4bwWRRYvHiE0GJsJrPuBMQLfYH8WU1w/4Qt0waE+7s20QL3DPFFXyQVirkB44pr0QTR&#10;HhgXEA7aHm6evVvNg1UDSEWjDo5m5XxAaD39DwMTQ5fCp0RDMVdpgfQvakuQUkGKHGQUNVB4LpAA&#10;1CNJNAjr555JfWK+ZN5kqVcMQC1gcFOAlv6AkQn5QOQH7ZNouGg8hCg57p15mmdBlBTbtcBz5/y8&#10;u3l/kqJHZJIGUe1AjQnOy/saIdWBFBQtEKnHu5K6EgiOG8gwzQKXgPHQt29fKxDUvMcpxKv57k4G&#10;vvnxN7lljPkXSQLxEBAQ8NICQ4bwevIAMSowcFDqeJlqgfO7kHaUSIxOiqah0GmBsEjC2FGYMKzw&#10;aGHsoFBpgbBIFElCyStVqmSNC20ljtB6KuWzXB3nJ5ecbZorXRDl4HuLIBxQapO98gn9ESVbC3iU&#10;GZOETvvpBkTBaIG0AsgvPKso91Twx7jRXHYW44Y+yDUgEIOEeGt5uAmjJ9LCJ77YRk63Jkgzwcii&#10;X7A+PwYokWmaBQ0B7YB3m37JnI2hy3tEixiElGUskmrAu4J0B8gILeLBJ924ZxfKjped9JdEA3ID&#10;gpzIBqKRmCshobTa3wfjkncF90778y4nGkWzODXv6D179tj5AHFElBa4d6JvnNA/qAHDKhPJBP2B&#10;fkJdnsyMQDxkHIF4CAgIUAc5ongJKCAHQ4+Bh8cgmcUEUSQxejWjLiBa8GIS+QDpAQFD3ihForRA&#10;uDJhkSiRGPqQH9r5mZAeKE+QLlSpx6CAiCCsVwuE1GNMocChwLJsHX1UM8UAw4YVX5wQdUJRR8Kr&#10;tUAfJNUBIozijk40PVgYthg6hC/jaWd8aHpUAXMTRibedK6DZT0Ja6dvagDCC+KB+cCBsUpUkCYg&#10;JQmhZmziYYWUIgoCQkILjEEiP5ifGQsYnpDWmn2iTp06th2YE3h/sYwi3l0t4oFzOfBMHElPPyEa&#10;JNGg5gspLxDlEIGE0zM/EX2hPTYp8uoTwpwfbzvjVAssa+sToRD4FHlMJhgnRIglE8yPkELayy9r&#10;IxAPGUcgHgICAtRBqCqhshhXGJ0QDhjemsQDxgxhqwhh5Rg7hPFqFDR0QFFAiacwFSGLnJ+oAwqI&#10;aQEFmhoP2sqjD8KF8WZyDRBRKLmEEWvW/KAfkKuMUovnCiOH/qgZXo8nEcXeCQo+40IzxQCPMh5d&#10;cqgh45xoklEYl5rRT/FALQO/WB2ePMLKtaIuaHM8mKSE4cXE0GNu0AznBhBAXAfjgzmKsQExpeFl&#10;d8CIoU/gbSctCxKIlBPISi1QRwDiAaOfcco1cC1aETDFixdP/+/RKh/OyCYKBuI+0YBgYTxANBD9&#10;xDOBFCXSgHlTMyKKZw8R5SIeIM65Bs3CihDkzJWQxbQLNU80CCAH5iFIWSeMDYhSzZU1AJFopIQ5&#10;YblXSNvMvqpFIB4yjkA8BAQEqAOPFcY+L2wMPZQHWPLU1NT0PRIP8lNz585thTBaciQJKdcM50Zp&#10;JaXBGXkotxTt0kxzwMONNw8Dl2cACYJoKpIo0XhqqArOcnF4k7gmTQ8WhcnwomFUICzdB+mgXbCM&#10;8zoh5YCQZi3jBmBYQQpqefbjAW863n4KnxLm70Sz/gqEKOd3Hm2UewwerXah33G/PAu8udS8YG7Q&#10;fi70PQhSSEEEUpDoB00iCiMPopg2QfAuY3xj+GuB8zIv0/70CYgo/mrND39EPGiuagG4Z+ZIiipC&#10;RJGmxljRAgQD0QW8s4mUpMYB7yz6hRYgg0kDy58/vy3CS+qFRq0RByKhiH5yQpQkBr/mNQDIefqB&#10;EwgYriGZ7w8NQDzcfvDzCyU/BOIhICDgZQUV6pcvX24VN/JkUWJg61mWSxNOkfVFC5wLpR7hf1Id&#10;8CLhvdG8DmprEGUQKxoFLl2bI857BfFDG9AnNNsBkoGoC7zLeHidaCmz3CsEFH0AjzKeI8YD10XN&#10;Cy0SBgMbEojzE3nj2oEQey3gRaWWQayQU60F2uC1116zRlWRIkXs6iJU8afoKdfCNSYS9AfmBsYE&#10;f1HmqW2gNSYgF/xxECuaz4KoDwwt7h1hjiBKipobiQYFZmkL99xjheejAdJcHJJBPNDukKEQYRjZ&#10;jAci9HiPcw3aYF7Ey0/aC2QYY0QLrh/yzoIEIfIGQ1vzGoC7Ds6L8L823DVAktMnIUvdtsyMQDxk&#10;HIF4CAgIUAfRDni0MbZJNcBjgYdTs5ggSgPKM6sZ4O1HoULB1FIeeEmzmgYGDvUMCJHEi0P0hWbk&#10;B/eMQumAwoABrFGoCyWFyIqniX9diQahukTBENLN/060iqdxr/QBwukxdogK4noYF3iytIqeUlfD&#10;v38nmqQg6U6xKS5s01wqzo+0iCeJXi7OpVpAyJJyhHeV4o54FTVA9FG8fuCENDktkArG+4LwbeZN&#10;ImIYH379i0SBuho8C0LK4/UDLQOLZ0/aC0IKFgY3/+N510i1oN1ZWpd3FtEFmnOzAxFpRL48TXhO&#10;iQZ6A+9Gnj36C8QTkUAQEJC1WkBPof+z4gx1R3hvaRfgBZBOkID0T4Tl0nEsoUNkZgTiIeMIxENA&#10;QIA6IBh4aWNc4CkgZBbFQct7BDDuWfaJvF0Mfww8/tcyNFHgyKWnaB+GJSkGhPISuoiSnWhgyOIx&#10;gnRBceB/hHBucldZMi/R4Hx4zVCc+RsrVArXAh5N+mSygLLGs/AVNqI+PvzwQ/t8NEFoPWk/9EU8&#10;7X4ht0SBsY/nktoBjA0Ue/5H8GyTP6yZNwzJwXnduHCiNUfR5sxJZ8+etSt8EMpO4VfSkLTBtWCA&#10;0x9YQUDbqMCgZI5mXiQ1j/onED+a7wtIIOZG5ggMTW1AQroVVnhv8c7gf9JQICISDd7PGNakG0H8&#10;QHyw8gvvES2ynjQwllT1hYhJ5sj33nvP9s1EY8OGDTa1gX5ITQd0GYjB2rVr27pAWmBMkn5FcWrm&#10;BnQJ5k3too6QgkTgMDdBykBQ0Uc06zMlA9/8aN5XD355oSQQDwEBAS8tMLBQZJMZjofyxjU4YORR&#10;OVyruGTWrFmtAgv5glILEeJCJlEyEw28JRhz5MgSdUHFfoQQcryJ1H5INLh/DDwnKLd48AjbxJOi&#10;qeBDdGhG3MSCaJdY4gOjn7QXjAwtoNDiVcerTV+g1gGFPhM9LqgZQJ9Dkc6ZM6c1qpx3neugIK1m&#10;8TjGJCudcG43NhCUaw3Q/yEeKOZHG2Bo82wgyDSBV52UGzyqri1Y/YVIKU0wJ5AKRR0aCEnNfH7A&#10;PUN4UG+DNDRIKa5B6x0WLyLMiUbxWd5LEE6uuCfv8L59+1rCnLx+5u5Eg3cEc6QTIichbCEgWHlH&#10;I+WD6AKiI1n9ippQpAFBQNAntKLSAIY+Y9GPPKE9IB80wfOHkHXkE/oMRAhRMZkZgXjIOALxEBAQ&#10;oA4qUmNgkB+K58QJ4b1aoFiXr6gQ6UBuvdZymu+//376f2LTTfCkOJB6kmjgLaS9t2zZElnG0wlG&#10;pmbxODyaKCp47yBDqCeAcqcVfQLw5kHAuEJ+TrQMHIqcxhItPB/y+rkuLdAf8LCThoQxgYHFMnqs&#10;fpJoYFiwegLpBRjaeFQRQpsxgDX7JGHlGFmsruGPDS3vLlEnGBbMST169LCeRFJwIGA0wXOnP9AP&#10;yGWnTYiG0lxdA1IYAoz24L2BoYdnV3N+4LlzHaQi4fHHuw0hpBl18XcBZAvvSbzdpIdRB0Xb0867&#10;m/kZcpA0MOYODUBQ836kDRgTpUuXtqu9aKc4MBYhApknHHhfaL4rALoLBAyRq7QJz4UVeCAJMzMC&#10;8ZBxBOIhICBAHXiPyGXnJY7i4ESzYBnhgSiyeIvwKqJMokhqeS3effddG0btQqnxMrvPfgXzRAPF&#10;hbB2lCmMPrzrLJOGd1ULGDGEC+O9I5cdT78Lp9YC6SV4zyguSf90oqVQojDy7GNBeDvGpxZoB56H&#10;q7GAYYWxhTKpAcgXCA8XDUTxUwwL7ZxyPIfJXNKTdodwobAoaS8QL5Bzmit7AMbAmjVrovoDz4TU&#10;By3gzYaM4nmQjkPKDeHckFKagPginB9ykpQXonJeFuIB4oW+Rwg9qV9EGZAiRzQU/UErUhBAwlHg&#10;kvZnztSMjOOencPCvac0akvEgmcBCce8TAQQhDHXxnjVhNMZODfXQ8oJzoPY6L3MhkA8ZByBeAgI&#10;CFAH7Die5FjR9GhicOPlJvIAIWeT1Astj+Yrr7wi77zzjpU33nhDsmTJEvlcsGDB9L0SD5R4Ig0I&#10;08R7hUcVz+rcuXPT90g8IB0wrnj+EFL8xdDwo0ASDZTXWIF00OoPhJATWu8bloTTUqwLxV4LhMkS&#10;Nsx4BKQW4NmEmEs08FoSXUE4M/+Tt4w3lSX7MHY0yTAiTRiH9E0MTSdaqRYADyIGP30Q0ZwfHRiD&#10;RDjQL7kewu1JQ1m3bl36HokHBLVPPGHsc02swKIFovMwdlnhhFpApP0wP9AmLwMw9lnVhfoGEEGM&#10;DyJOeJfzPDTagfNQQJHlK3k/YPBrt79PPKAvkG6SjD5AW/DO5J2RI0cOW9gR0pznoQlHSBGhCBkJ&#10;MaVZ9yNZ+Pan3+XOw19eKPnhl0A8BAQEvKRAmSbSgJe2MzrJE3ReNS1gRPDSxJvIC1vzZYkCj+KU&#10;bI8ZCgPh1HissmXLZq+LEFKejRbwXnJOngeef4xeFEs87VrAe4rBCwGF4PFGwdUydul/5NFj7LI8&#10;Xq1ateTjjz+24cSawINF3jLjkigciCjagzGaaJDyQ1oBhAtzAaQDBi71BMglpo9ogX4I4UEuOxFJ&#10;TrSIB85DLn3+/PltPRgnpORogrmB58B58XJzPRigGOBEZiGJjgpiXJB+xRihXfCm8lzwOGsBww7y&#10;wQ9tTwZ4XzA/Mk/zvxb5ARHIHJkM8ssBApQxAFFO9A/pHb74pG2iAAnGPAD5RLQDxS3534km/L7A&#10;84Es1wY6E+cmWpXin0Qpck2ZnZALxEPGEYiHgIAAdRA+zgscz1mxYsWs152wSU1FEq8Fij0GFrmS&#10;1J0gxFuLfCBnmaWwUKgx9jBwk0FCYFhgYKLU4c2BDMGrpBVaD/CSkLfNefHw4/0nFYYUGC1QbJRI&#10;D8JFCRWlT/C/Zh45Chu1Tkj5gHjR9Oj6IMSfEGragL+QhBoGB32RQnWQDlwDRoYbFyj1GgVPHTg3&#10;q8wkC9w3HnbGBO3v17vQBOkNzM9/JIkmjCGlIQLpA+SUkxIHEaVhaDpABCYjpN4HhiXkG3Nj2bJl&#10;LUFHFI5WXaJkg+gbohSfJtQ9SDSIBPSJyFjRAvMxfYF3FqkOpOMRqaYZFQbQXWh7SFqiL5iziE7L&#10;7H0yEA8ZRyAeAgIC1MELGm82Rj7FmVDoyE1kZQctYFBh7MLSk8OMMkeYt5ZHiyrtGNxUjMfIR2nA&#10;yMBjwHdaYCUH7hvlhSJZGDbUvkDZ1wL3S10BV0yP/kE7aEbAEK6KoUm9C+oc4GWHDNOsVP53BGMU&#10;5ZKlBBMNiAc8lxANEBCk3QDmB+qOYORqgWdPgTRC6jHwMMARLWISYhRFXqvGyN8ZeE959pANzNP0&#10;DQrpaXpVISYhzKkxAeHhRPMaIMYxNJmfSHmgDSAeeJcFvFwgQhGnCXoT0QYQ1kQG4czRBA4bBIKe&#10;sUD0KFF61OXJzIB4uGuM+RdJAvEQEBDw0oIwWZQ4XlQsI0gILZ6stWvXpu+ReLBkJS9JBxR9Qji1&#10;mXqMa64DxZrwURQJctu1gOcETyrKC2HM3D/FqjTDNok8oQ0wMHkOWuHsPlDkMSzplxg4hI8SAaLt&#10;Qfq7ARIAQlDDm0f0DyQYhBxh/fQL+ieRHyzxSp65FpgLiMaCCCM6yYlW34QAJQWJOYF8eghCRGPp&#10;xL8TeDdATEL4kHYDOUr/gADQBAQ50VgUQfa97JpRahTfhYCDjCJikDkKUgyCKuDlAtEdRP74EXm8&#10;u1keWxNE5xGJ5sYBesPChQttBGVmRiAeMo5APAQEBKgDxRHFnmgDcobx4GBYaCrVGBG+V58XOR4E&#10;rfBdDOxYwctOLn2yQuyTBbx2mt7seCCEFgX+8OHDNsUAg5MokGTndCcbmsQD0SWk/dDuPANIH7y8&#10;hPFCTGo+C8ZgPNEyNMnbJn+8RIkStsZGnTp1rLxMRiapRyzVx7OH8IEIIq+e/kGxU81UGIyreKIZ&#10;8cBSphBzEDGQohAP9EkMUE2wrCjPhZB66m1AiGhFAgU8AiQDczI6k+uDOG4YHxpgfuK5U1CS6DBI&#10;QYptErnoarJkZgTiIeMIxENAQIA6UCIhH5o1a2aVSUgHlCqNPHKWp2MNdnKGKd5HugW5/Hi8Ce3W&#10;SnOgYFvevHkjwme3jTzJlwmEClPIkTxqng2KC4KnVwtEW0D6YOxQawQDmM+aHs2/IxzxgMGTaKBA&#10;0/4QcCi2ALKBJQxdKK8mSPchbBhijJVFNNMeaHeigGIls+dO+8CoJjqOiCwMW+YICFrSfogGIQVI&#10;C/Q9iDFSsYg84VloR2ZBitMekPb58uWTIUOG2EgMzbQ42pz3NmOC9DSIWqJA+JtM8CxelrmaaDBS&#10;f9AVcNywhCXbXOFNDUAyEK0KMco1lCxZ0upQFJulQDJOpcyMQDxkHIF4CAgIUAcKAikGscJ2FMxE&#10;Ghh4qWDpnyZaXlXyc1mDnNUjMHJZLu7GjRtWqSOHWQu0tZNkgfDpeM9Cw7Cgz0F4PU0024Uw1W3b&#10;tlkPkltdA9HwYmFU48GKFYwals/TIB7+TsBjxyovkJKs7IEyjZeXPqEB+h1zEQo8If0Qccxd2p5l&#10;Ik6I/nnrrbfk9ddfjwh9ItEgZBtxaV+spAHoq/RHUsK0wFwE8YGxjcHP0sNESWk/D4gXzgthzgow&#10;vEM0wRiAvMfQz549u/3LM0p0eiDjgbZGT8BpQB/wdQeIEIxhLdAXSYPivc07RPMdSi2opwkOHU24&#10;e/dBehSSmfHdT7/Lp1//8kLJj4F4CAgIeFlBmCzRBSwbSOgwjD3h1CxnSI0DjXQHlBhCuSnS5Asv&#10;Ui2wagNGpV8tnfBZzTxNvPoU+iRkVtOjCzAoMK6eJhpGHuHCeA/x2sQTzeKSFDIk6gMvu79cHMRM&#10;osHzx3v1NCHc/WUCnmTfi0vRVcLbtcYIijvr8jM3QsKR2090GEs6agJDEwOX6AMiT1ytCY3IC1a3&#10;4X6dce+8qHxmjHBNWmBcEk6O0Ca0BaSg5vuCvkdNh1iBsOZ50GcSbfxSDHnLli32viFh+EtxZooj&#10;JxLc++LFi+1Sv++//77VHSB/EFKQiBLUjICBICYdDD2GvghJ656BBnjOtAnnpN6JE41xybmJQON8&#10;rADFmHDn5z0CCcX7KzMjEA8ZRyAeAgIC1EHhIcIzyQcktx9FDgICBZu0C6IAEg2MCl6a1HXA+Hei&#10;aWhSVwJvJsY/hjbeLEK6yWHWAikupDeQJwwhRJFJFAgNox8DhkKOTxNCrBMNyCYMfifOsEKJ5TPe&#10;NC3QDzDytEO4AUosYwLFVcur/2eAsanlUQREO/g1BEgBqVGjhhrxAClK9BP59A70SwgRTVB/B8My&#10;GX0CogGDNnZJW+ZJCEPN5Zdz585t+wDzM9fEGMXo1CQeXHh7hQoV7PsSIsylqDF/85y4xkQCEnTQ&#10;oEGW9Pnwww9t1AkRIKSgJBoQLHj00R1I/3JEEM+EyA/teZN3A+8IUgUhZyGiKIhLiqDvTEgEGBMQ&#10;c0TH+ULkR6JBn0dvoE4WkWDMi+78ROIQIQUxk5kRiIeMIxAPAQEB6qAoEh4C58nCS4AyxzrdGP6F&#10;ChWy2xMJlDXWhUdx4bxOEq0w+IBsYCkqIj0gW8hbxqOjmbMLiLJAgYR4IKwcQobnQY57Ig0tjHvO&#10;8zQhzFsLRF9QnAvPMkuBoTihVLo+mmhg5KI84z1j9QaeCduQRBsTgHE3fvx42x9RaEk10PCexQOE&#10;nG/oMibJ6/eN8EQD5ZkojwsXLth+QDg5Hk4tjya1ZpgLfPKDbRiamsCIYglLDCqWF2VsIBoh/owD&#10;iGiWCmR8QjzRHoT6M05IV9MChv7SpUttGhyGJoY287Ym8UCbMz9j/BMtR9QFBC3vDt5jtFWinwvz&#10;BI4CUpBY5QOiFHJKk7BnTNI3aHvGJv2S9tB8FvRHiEDmBfQZnBaQYThPWBY60St0sQITDgrIOVZi&#10;cqlxWnWRGIcQ1YwFUjzc+SGkcBho6lHJAMTDZ1//+kLJj7/opoU9DYF4CAgIUAcval5WzqijkBwG&#10;H8oTaRYulzeRQGnC8E8mMOrxHKBYo8AQVowXT1OBcqDd8SJh7NA25JSjyKJkahi+yQZtjyGBIo2h&#10;Rd0N+qnWvbtVNGh7VjOgSBjbEI36CoxFDFsUVwwb7h9F2nkztVZ7AXhUIX4wNPH8Q4jh5cTQ0gKk&#10;GB49vMo8F8YD0UBaYxPFHmMGIoj7PnTokDU6KS6oCcLqKVzH2OD8vXr1sqLh4cZ4gWTgGUD6cO9c&#10;B2ODeheaURgYuvQHIg5IeeE6iNbTIiYBBubw4cOjPPukWjBH0BZa6SfMiaymwLkgOmIjUhINjHru&#10;Gb2BPgkpxJyhSZRCvDAn8a7g3UF70C7MD6SEsD2RgJxlfki2gU8UDvMiTgpfiCTMzAjEQ8YRiIeA&#10;gAB14F2nQBQvThQplAi8BBjhKHSsDZ1oUBwNL5620uQDpRFl0RXIQonVDCcHeIq4BsJ3UejJzcRj&#10;wcoCKBDkmCfL860JKnKTx48xAQlG0TAMTgxfDWDgxQq1N/irmcsO6It4MFFuUSrx4hHGrQXuF2MX&#10;hZ50A+YEtmkq2YxDVi5gLGBcufQjrfGJAQMJSfgy6RWMT4wZTQIIQHwwJ9AWzAlO/EiMRAJjDuIF&#10;8gnjkjmbZ6IVeeLA3Ez+OsQcnl7mbheFoQXOyzvTjwSj0CTbmK8gZpizE4lly5ZZgxtj3xeIIchK&#10;yIBEtwnh/OgKkIO8nzD6iRYkAkELkMGcF7LWJ8C4dxwajJdEgnQj9CQcOET+8PwRtmsCxwQpR0jF&#10;ihUtcU6NKt5bmRmBeMg4AvEQEBCgDpRqQgUJ7cZ7RggrL3CMHZRMDaUSr/Ibb7wh7777rrz33nsR&#10;SbTC4IPQcaIKNItixYIwVbw3KNQo+RidTnHEuCAKJZnkjBYoJIlhS7goZBhGBdEfWsQDhg39HiUy&#10;VmKV20QCRZa0BgeuC6KQsaoFzomHmeVuiUBBkWebFjDsSCcAnJcxQEizVn0HwBh0fYLxx9jUNnQB&#10;9XhoC86tDaI8ILx4/pwf8ecnDUDM+p5chL7JmNTsk4D0K+Ym0m0g5jDyqC3ANRHyjvcf4zORYG7A&#10;yKTwKVEvnJfPpC0yX5L6keh2oZAkUR/oDby76BPUNuC5aKFw4cJJqcXjQIrJm2++aeXtt9+2esw7&#10;77xj+4MmaAPmJoR5irkTp442Wa6NQDxkHIF4CAgIUAdhsrE5meSUo2hqAe8IHsVY0VQmKJbF+tes&#10;v02RJreCQP369dP3SDwo1oVohZD7gHhBgcKwSMb5fZBWgfIKEUPONEotXjRN0oXikiiQVG2nYjwF&#10;DrNkyWI/Y2RQeyFR18N4QInHW8UKM3hREYrWEeqO5zvRYPyhtDqpW7euHRcYM3xmzkg06I9Evzii&#10;BcKH2i9sg3zQ6KcYcaS4+G3hZOzYsel76YB6MxiWpJpg9Lrr8MmpRIHnTfQR52cskpJGtAVjQIuA&#10;4L4hwOIJtQ20yQfIF8LbIYSYtyFLXYSSRkQQtXdIyXNEKO9LIpO4HkhaSIFEjxEif+iD1Gni3PQL&#10;CiRr1gTiPokG455peydaoP2JRIwV7YioWDAeKBrOakyZGd/9/Lt89o0x6F8g+fHXQDwEBAS8pCBX&#10;lrA8lFpn6BNCi7c10SBkGnYeQwsFLlY0iQcUaBT4WNEkYGhzwiWJ9MCjBgmAaCixeDMJFyWcnDBi&#10;tySXE00PMwobRTXLli1r87gJ5yX6RtOw4BmQ9oKhS9/AyMIAxauIB4nrI/ogEeDZE7bN2CQKZ+rU&#10;qRHB4NbI2aUPEML8NNGIDGK5QAieWKOW/HpSwjSiseh/GLYQQISwY2i5NsD41wQksf8MnGhWrafN&#10;6f8Ym6Td8IxYyYCw/mQAw5q5oXLlymqEKeP+aaJR6NMB4ot3hiMeIEKoT0SaBe9VSKJEtwnzImk3&#10;pN+QWkD6hytAqgVSwCCDIT9INSFNEdEA8yTvxnh9AR1GE5Ad9D8nXBvvLN4ZmRmBeMg4AvEQEBCg&#10;Duo54FHEo4nSgqGrRTzgISF3He+uWwLKF+0cyWQDBR4vN/eOQYFChyS6KjcgrQFDIk+ePHZZUbya&#10;vqDca4H+B9lCChAGLmkm2mHt5AyTeuQbt3jUMEBR5idOnGhJiUSCKBxIH8YI6TdcC2HlGmAeIHf+&#10;aYJhk2iwvC7PP/bZQ0iyXJ4GGUb+OgYekTdEmuBhxvuPZzsZwMBnXPAM6BfUWKCPaIO+SJ0FyFna&#10;hetJBiAjIeKou6FFPGDcugggN1+T2gBBRTqSFiCciIJyERfU/+Bdyv94uSEttdoEME6152lAVBJk&#10;B8ScLxqAHCYFzyc8nPDe1ASkD9EmRAbxl35J9KBGdFoyEYiHjCMQDwEBAepwyj25qbywULLxZrm8&#10;6kSCHFgMTJRWXo6xopVL/3cBXgo8vLECKZBouCW5KOIIAeWWNHWCN0ULeK/wpCUThPmjVGJ4YmRh&#10;8KHYo8zRFhBDpCQlEkRaYFSQZoFhxTWxuoWGoYlBCRH1NNEoHkeePPNSrDFDRAiF7LSicDDeSEVi&#10;HODZdZEvFD/VhHv+eHgxbDB2Ga+QIVrAk835MKp4VxDiTl/RjE7zQUoU10IxR62IKIgOxj7nJCIO&#10;MhDjkygl+oYWIP8gq4nCgWSApKYILtFaOA54nySDCNAGc0Gy+h/vKfQU+kSsJLrGRyx4L1BbAyEq&#10;DGcBfTOz94Hvf/5d7hlj/kWSQDwEBAS8tMBj4sKmWZMbLy8FszQiHgKeBEoMRi7RHigNeBXxfGsB&#10;wocVJTC48axq500DvEcNGza0hg1hw040Uk4cMPohGvCso9gS6cB1YWgQqUOtg0QXP8W4geDAwKXG&#10;BP0BwwZiKNFAoaYPPE00cqip7QH54EedEGmAZw8yRtvYYCzwDFiij9UtSMPQBP2R/sBYgHCg0CZE&#10;mEZElAPLu5L6RE2FOnXq2KKGeNmJvkg0SMGKJaOZo6jazzypaWCRmkjNCz+lgDaADNIEpJh7TxCR&#10;RR9lG9eVjLk7GcBhQjoBbUBb8O582aIlAc+dsUDEImkntAv9VDPqJRkIxEPGEYiHgIAAdeC9csw8&#10;igovbxQqzbzhgEcg8oM88rx580ru3Lmt8D951BrAY4JBx3k/+ugj+xdPGt48TXBOlCdIMVdYEYEM&#10;0ALeRIg4iBgMf4otosxi+BIdQipCohV7Uk4oDobimDNnTmtYuSVGNeGqo1PXYv78+WpF02hjjFxq&#10;fRBOTXoL/YLiktQZ0DSsuBaMG4xtauIwJukfmiAlDg83pBAh/hjhzN/UhdECRAdpSFwD5CDjhHBu&#10;yKhEgzaHACS1g+gP4Axtba8uXmX6JoYekTfMnaQt0k8TDaKN8uXL91Qh8iIZYG6EHNY2dFkBi6K/&#10;zJG5cuWKyMsGoo8Yk6TZQDgwTuij2rUmtBGIh4wjEA8BAQEqQElzChuhw3jU+R9BeSDNQitH0oFr&#10;ihUtsHwjUR7xpEaNGul7JR540jG68ahiaBNmjqKv8SzwYONdxktC3jjeZIxtiviR3054uyboi3jt&#10;EPqkdp8ghJv28D2a2qAfYERg3KFU80xY6UNjVQsHlFYIKPoFodwUrCM9S4N84Hlzz3j4qVwPAUFE&#10;Fga/FukA6YJhTRtg9BJdAPHE+TWJD0DaFUQDffLDDz+0Rh7pH1rEJGjcuLGN9IGsxsjh+RCFo1WE&#10;F/IP8ot5mb5I5AXEKG2iOT9w30TkYOC+/vrrdilFUrM0ap/Q/2hv0rBY5YY5ASIGkpI0HI3UPAci&#10;TjBuIV8gXVgJiCLFXKMWeP4I5A/iPmuBdxXPXbP/xQPpX0QgcT2APsqckdlXtQjEQ8YRiIeAgAAV&#10;oKThMSRcvHjx4taQoII/Qg4x4aIUqNICL0oiLchLxNhFacAQ1nqR47V6mnBNWkBBQJlFucbIwbDR&#10;8nCjrGJY8hx8ED4M8aDh0XTg2XMt5cuXt0ucotDj5XMKlQZQ5PFg8vxRrsnxRzRrXXANRMAwLvHo&#10;QRLSFppr5FMsj5B+B3KX6Q8aa8ND/pD2g3ddM83Gh1tOlXz+JUuWWHLQiXY6GjVYiPgg4oDroS9Q&#10;bwODUwuke1C4jnkJMgiSmmvRSLVwcF51xuXMmTMtGUK6hxYR5M6PsU3fJJeea+GznxaUaLgCt25e&#10;JAKGvkCbaIF2JxqKuZHwfqKCmDepL6EF9BnOx5ikCC//a66yQqQiDgPNZx8PLlLV9QfaBZ1CIzUv&#10;mYB4+PzbX18o+SkQDwEBAS8TMOhRFKdMmWKVBTx648aNs0I4Lwo1uZJawKuK1wQPFp5+rgGvrob3&#10;CKDQcy6MqVjRDFNkSUuWTMTwJoecSBQ8GOR1Jxp4UlkXnugCHygvPA9NIgrSwS1XSdQHtR60Uy1o&#10;+/r169uwegr5EXmC0ce1aQLvPuOStBOIQvqjpqedcemvyY8XDUMDwzPRoE8S4YAHFaOfUGKUfAw/&#10;LVKSfhdbWNMJhK0meO4YuRCTGFYYnrSLppGFcT1hwgSbcgLxADFGWHds7YVEgnnKB/2BttAaF0Rc&#10;0A+Zl2JFc+lC3pF4tHlfYGwShUQ7cH1aIPKEeZlVJZgfeRaMWc33Juem5glzNX0TspT3qBYgXSDj&#10;qMkDUQphjNBHNEH9FQqtUmAUBw7zJ22h6TxJBgLxkHEE4iEgIEANKIoYlXiy8eISGumLpiKJYUe4&#10;KMYMFboJ9Wcb3iQN9O7d24YPY0jEimaVcpQVIk5Q2lAgSXNAmdNQZlFSIKLoEz4wNDF8NYkHUlz8&#10;iuDk10MCUDxNC4yB2HXZEc1lRQFGJookBiYGBlEAmsQDpBMRF3jZUaSpMaC5vCqGLufi/jEquB6M&#10;CpTsWJIsEcCLCvmlnWrkg77InAgBFC8qizokWmB+oD9yPcxTkKWQ2Inukxi0EOL0gbfeesv+dQIx&#10;Rd0P5+lNNDDsmat5N5Dm4gv9RQsYlxCSvL8gPTAyEc3aI66wIwQUhBARB/yPAa4FogNxEtD2ROTQ&#10;N3FiaIEITVeAmPZwugPzpiYgIKn3wjXQL4hGoRCvJmGfDATiIeMIxENAQIAaUBAwInhRUa0/VjRZ&#10;ctI9iDhAkSL6AuUWD3OiVw1wQHEnTJLVPVCYUKgxtFDgNEOIMaS4FoxNjGzIACIeMDgTDVItUGBj&#10;vTQo2IRSExWiBdIr/FBd0j9I/9FoBwcifsihjhU/7SDRIK2B6ALCeKkxQP9EqdRYytKBnGk8mOSS&#10;4+VmXGJoaEefYNg6AxwPJ7n9sSRZIgAhCtkBIQoxBwmBEawJ5kEMCMLqMWiIwvCFeVwLzEnUEYAU&#10;xtCh/gYh3olOQYIAheSAZMiSJYv96wSjmzbQJOSYnyBCNMivpwHnAEQkofSQw5BzzBFaBAwg7Yux&#10;QVQexBjGP/MkZLEWWH6Z+YjnAfEAWUnxVS2gu6AvxQo6ljaYm3hnQ9Yyb2rMkclGIB4yjkA8BAQE&#10;qIGwTF5MGNjkBcaKltEPMKbIXyf6AuIBIxiviWa6B0orShzXgveMsE2uSSPyA2Uh3jPAs4hoeI8w&#10;IkgjwLDEuIZ8IV+Y/GmUe01F0i1XiEHBM8Do5Ro0c2gJn/WNO4wtCjziYdUChhYGBQo9dQZQrlnp&#10;AgM40XCpRijPePQg4TC2mDNQ7DULqcUuW0k/IBpIgwBAcWeuZAwyLpifIGZ5LloEENcA6UbUhV88&#10;z4lmNAbtDvmCwc2cSWQShifbEg3aASOPuZG/CO2CME9r9kminyBcIMO0wfiD6EF4fzNXU2wSEoDP&#10;WqvOAPoA56Mf0Ba8R3gums+CdzbzMmQk0VAQMegPWmBejn13I5pFPl9m/PCzmYe+/e2FkkA8BAQE&#10;vHRAgcWYQEFAeYgVTcUB7xkeirffftt6swoVKmS9e5reJJQ4jG7CZ1GiURwgHzSMPIwH7hvDtmDB&#10;gk+IxhJtPG+IHpRpltKkSnv27Nmt8Y8yqdkf8NjhwSSPnhoDLo9d8xoYAxg6TvC4EtaO4akFisTh&#10;YeZa6Bv8xZOmUWwU8geSA+JJ05Bx4HlD9rzzzjvyyiuv2L9OmCcgpjQjD+h79Ev6Au1B1AdpUBrg&#10;fOTzP00giLRQt25dO1850B6ElGsWn+W9xRggIohChsxTrDaiOT9AUlP8tkKFCpaYdGkORIAkGhAN&#10;pOTRBrw3YgWyVgsQPkQEZcuWzc4VFDOk4Cj9Qgs4Sag18cYbb9gVRnhvE/mhBaIE/fc1bcFz0CQ/&#10;XmYE4iHjCMRDQECAGjDsUVodKI6ULGBQYfRi8FPngXQDDD1NRZLwRNoAb5IDCj9L+CUaeCxZurFq&#10;1arW0CecHMMrWWG8KI08D806Hz44L+kmtL8v9JNkgb6IZ0szdxjSgSXSiL74+OOPbRuQGqVRPI6C&#10;gUT+oMyzdCPGnS8axSUhA/Hi5suXzxpbTog00CCiIBoYm6xYgBHBOZ3gZSfEWwOkGkGKPk0w9LRA&#10;Hj9pT0TCEIkzb948a3hrpqTVrFnTXgdpaDwXVgKiSLJmigHvKCLEYkWzsCMEkMY4+CMwH7GsKsQP&#10;RCERevRJzbojvLN5Z0BAMFcScaEZsRkLngdRF0TpaYJ3pnY02t8BgXjIOALxEBAQoIZY4gHjIlnA&#10;kKAYEh4sV2CRsGZNrwkh5HisUKA5L+HcGDmEVUOCIIlUbDGqUZZQXPGkkjOL4QkJkczCdskAefV4&#10;VjEwfNFsB8KG/XzdXbt22VUlKNilBcKXMWboD9R4YKUPCjv6HudEAQWeuh6sXMD9k2rgi2aIOYQL&#10;94yxCwlAtJZGODd1Vlg6lMibXLlyRaXesJQlBrgGMKp8Ai5WNOtt0O7UHalcubL1LGNk0j80SVLG&#10;AqlfhNXzDmOuJvpAk3gAGHm8LyDHHFmsCVf0V/u+fVD3hfc245O+wLuTWkGaS/4S+QERyHzAmIUE&#10;gYhKJhiTmnUmAJGRrPyTTII+Gfjhl3/KF98Zg/4FkkA8BAQEvHSAePBDMpNJPLAUFiGahE4jeFNR&#10;7P2VDRINFCcqUxMuSrug1JFbjnFBKCniFzxMJFDuUSAoJIeHnVSDlwmFCxe29SUgflBgnWhGYBA+&#10;y8oqePEQctsx+smh1gJkGH2OtB88aBgZWnVP6HOMA8YE10A6lC+a9TYw6mh7jAlSoRiLpDpoGLu0&#10;PWknpPxAiDmBFOT5aABCEmPuaUKxTU1gVJHuwJiECML4Zs7SAlFozA8QQKxuwlwJUalpgEO80QeZ&#10;o4mUI+Vj+PDhKqSgw9y5cy0xBklPPQEnRMhogXmReheOeOCdTTFarXclgAwmMoyUI54B10QxVi3Q&#10;F4i+cYJuxRzFdWiC6BNHPlBc0ommHpUMBOIh4wjEQ0BAgBpiiQfy+pMF8iJ9DypGDUpMoiul+8Cg&#10;g2z4I9EwOlHgyZdGcSGMGIUWZSaZINpD0+gnbzqZobIAzx2ePGdoY2Bp1hQAGP/UukiGR5OQaQhB&#10;0ir4ixLtCwqtFiB+ICYRwpcxrgjv1noe9H3ul/7AOSEj8KoyLjSANxdD+2lCvQEt0A6ssuL6Ac+G&#10;uRoiQgsQcBBRzJGcl7mZQqyanl6i9GgHjH6IMaJxHCmmBVJsiDjgGfjRONSi0QLnovgvBAirU0GE&#10;YfxqEaSAdwVRktR5oAYP72nNCBzmBfoCfRIhMo3oSe1VLZgfeXfiLKHgppPt27en75E5EYiHjCMQ&#10;DwEBAWpAccbgR3FBKMrk/kcILdcCiivKIzmKGN4oc0Q8aCovKK2QH4TLcg07duywbQAJ4iRRBiDn&#10;hmRBcUCJxLtKCDEEBJ4kLQMHEG3ir2DBM3HXogUMC5RZlHhyuZ1oGZoorSjUjBGeC+kveFRRKjEC&#10;tUA7oNDj0ca4wchCIEISDfoAHm0UWedV9oV+oQWKtRHWjgLNPAEpROqNX48lkeA81F6h2CYkIGMU&#10;4oM+qQHmHvohnkvXB3zR9GhiYOFVHjNmjDWweB7M36TIaQEiiFQg+iB9gTmSNtLMbSe9hJQTf26m&#10;5gURc1rgudPusaI5Nrl/iED6A6ubQJbybDTIUurQEH3EMpqMT5ZhhnghEoXtWqAPcs8I45EIIJ6N&#10;dq0FxgEkZKxo6lHJQCAeMo5APAQEBKgBLwEG/tNEM1yTF3aVKlVsAT1yqSlqh7Gl6WWnfgCKJMYF&#10;909+ZpEiRawSk2jgMSlQoIA1pgipdyHMbEc0axvgsUKJQ2niGkg3wMhCodIChgxtT8SH78nTymUn&#10;EqhEiRKWbCDVABJkzpw5Ur9+fatgawHD9q233pIPPvjAGt9OCCvWAvUUNMdhPFBPgPnAEQ8o0xj/&#10;WkQUeeP0SVIr8KhCEDI2WH1HA1Top+YL/dLvB040l3gl3YW6EniVCalnbmJVC23vbrLBM6HmCykF&#10;zsBkRQvNZwFodwhR5inqwWiu5gCYGwjxZzxQUJKVeCBJNYxu+h1ztJunKc5cvXr1yDYtcK/UvcFh&#10;kCdPHsmfP7+9NggJTTAmiWSNFdIGMzMgHr40xvyLJIF4CAgIeOkAK084tVsDPZkFiVw0AYo9Hhsi&#10;DlBoNUPMeTlT4BIFir+EsUK+YPQkGngq/OXQMDYR9xkyQAt4ywhZRZmFDEGZxfDSBGk/mjnjsYD0&#10;oD/QB8kfXr58uY2CwIul0R8cOGfsGOCzJhFA+DjGJgIxRt9ANA1NjDsKChLKTf2PYsWK2fGpNT8w&#10;JvBkMz+R+sTqO3h6IUk1QX/AmOG+tb2pDhTahChmLBDSzfVgZGku6ZlsECnI3EhdJEjBUqVKSd68&#10;ee2cTYi9Fog0oAYQaQZEGjgCQrMODVFpFBklCotoQcgxwvs1HReMBTcmmBsZm5r6DGOB9wRzJaQo&#10;0TBEimmTUDgMeHchzJNZs2a18yaRe5kZgXjIOALxEBAQoAYMbIxKPId4+vEmQkagZGsYNigKeM64&#10;DrwE/HXCdZBXrpnnD+GB8kC4LG2C9wbjlwKTiQaKEoUUMXaJcPAr1iN+6kOiwL1CgCDkcaNcY2Tg&#10;8WabVlg7ILIAw5a+iDLrREuZJPLGgXxllyNLn6V6fqJBW9PmU6ZMsUXS3HNBUCJRMLXgiisipJz0&#10;6dPH9gttzyrGLsX0iAKhf2p6EyGgIBy4d4w7on+IfGGbJjAuIUV5FnhYmSuI+tAkIVi6kpV+6ItE&#10;IRH1QDQIBpcWMPQ0ybdYQNg/TTQJuYkTJ9oaH24s0BcYI0RnaQESkneUA9dAnyBqTwtEWDAmGA+Q&#10;YESokSqpBfQVxqVfpwrdRXtVCx/MCaRYkCapsfRxMhGIh4wjEA8BAQHqwKCjlgEGFp51PBbkRyba&#10;6Me4wpChlgOeIpYMdELRMiqFa3ra8dCQs0woNe0A8UBYt4YHi2dA+xPCjaGHUadp6AOWTvTTGiB+&#10;SDfAuOKzpiJJrjD5ujwHFEknWlEQOXPmTP/vkRfJKW5axAPPn1x6FFdCh90zQbnF6Mf4SxZId2Fc&#10;UMleC3j68agzXzBXEXFAzQMtg5vz48Uk3YG8cgwN5gmtVS0c8CpTbBQPN/Mk44Qwd800KEhS3g+Q&#10;oceOHbPtQPSJ5pKe3DdjAAIKUiiZ0XrJBGmBEA88E4DRzzsE0QJRL8wFzI08B4x/yDnNqAtSAWkL&#10;atGQnke6h+ZymjgMOK9fWwMHBumjyQTzFmSlZn9IBn785Z9y//vfXij5+bdAPAQEBLykwKON0ogS&#10;z4uTwnF4TPAiJBqcG4OXlzbFC50cOnTIfocyowWUNvIhMXAJYUWZoLAfBESigYKABxOFHi83IZqE&#10;sBLiT5i5BgkB0URBxacJCqUWMDBRJH3BwNIiY959912ZNWuWFXKFUaT5nxxujQgY7hOyg1oOU6dO&#10;jXoOKPkQVVqA7MHIRDDyMLbxaGKAa4FxCeFCugPhzJBBRBxo51A7MC9pzk0+eA5EF9AvCHHPly+f&#10;rQuTaED00PeeJpp9EqKDftCzZ0/7l+KC9EvNyI9kAgKK+QhSvFq1anYs0AdY8YVUC1b40AIRWEQY&#10;MCZxWjBXEkFJVIoWSC0gZZT3JqQD73LSX7SA3gQBByFI2xOlRm0kzcgTABGIzkBdKv5yfhwHmT3V&#10;IrMSDxB56GVE8zC2eI7xdCDmPggmIqDYl6jh50UgHgICAtSBMUV0AcYe4cwAQ1hTsdZMqfgjYMjg&#10;qcCrSvio5lrkAMUZQw+yg1DRRYsWWSVOs0I3LztXpArvqhPNZ4RBEQuUSj+UNZEg0gKDBnEKJf9D&#10;Smnl7dIXIHtc1A99AmNf08ADkB94NTH68SziSSTyAq+/Foj8gJCkH2LgQApiYGlHBSUbFNgk0oGU&#10;MFaWwNiEKNYgBUkjIKXiaQJxqgXGBmQ58xRGFu8v+gPjFNI6s0dAQMq7KDDIcSJxiJjjL/OVZr0N&#10;jHxS0RiXXAPvLAwhTf2BegoYXjgwWHWGdyeRYlpAX4IM5P6JmoSYJcoAolYTqamp9t3lhNQwrsNP&#10;hcmMyKzEA+83xjRFbCGSmOcgWX0w9/OccVTxfkQ/gZB8Xn0tEA8BAQHqwHuCQsvkxQscjwUeLAo+&#10;vkwgZxilBYWlaNGiNrSacH/NFAPa3c8R5sWDEkkUhBbw2JQtW9Z6sTA0nSR6OU1IBfKTSTGgoCZ/&#10;naBQUlBQK/UGZQ3DGiM/VjTIDxRZSAbuHfKL1AIKK5JP3alTJ1VFkv6PIu+EfkB+v2aOfY4cOSIG&#10;DmkehJa/jMQDY5O5icJxGJia8zSRFhiUTxOejxYgHjDqUMIhxfBuY2hBxPBZIxWJe4418CGNNc7N&#10;/BBvbnKi/e6GsKc9mDOZG5ifNOcHIsHcikNEakLMsTKVJiBa0KUgvkh9cukvmoCMI9IEgajmOTAu&#10;M3skUGYlHiBziWqDaGTMo5+ycouPU6dO2UgnUoV5zkQ7sLrK8y6HH4iHgICApAAPERMbIYMUbyN8&#10;Fy8jLGsyi3hpgskdTy4eRP6iPLhCaokGhS0Jk0NpprAl/yOw11wLRoYWOB/MOcqkL4n2IvLSxNiG&#10;uYd4QIl0grEJEaTVF4luwJjBk4unV6u2hAMKIwQDYZMojtQ8oRAsxhYh9mzXAs8F4fmj0KLgaKcZ&#10;UAcGb+LGjRttX8CzBxn1spGjtDtjkRog9AOIKJbu0+wPgPaH+OEdQb/E6NQEEVGQUZwfTzdF9Hh/&#10;0T70EdJyEgWMS1I9hg0bZsPp+d8JBDEG8MsE3pfUxHnzzTetvPHGG1YI+9cCcxPjgj7A/7wnEv2+&#10;8sF5qc0EKci90w5EJmm/N+j/RK7yPHiHsvIKNUC052ttQDx89f3vL5Q8D/HAnMJ84ogj3r0UvoYE&#10;dqCf0//cPjgKSL963mK/gXgICAhQB4YNBgXeRDwFeFZ5ac6bN88awiyNlWgwaeK9xJvs8skRTeUB&#10;458CfigwhEui3KPAlC5dOn2PxAFPPt5tChfCcNP+Tgi100z5oA9o1Pf4I2A8oLTx/PHiYFjgQXIv&#10;Vw1g1OJRJpQZAw8DC2KEa0k08Fow7tzYJPIG7wftwTjF6Ek0ODdh05AwjEuiorJnz26VWfJNNYsJ&#10;0gbU2kChRljSFMNGa35AcXfGPikOTiDFNEGfpP+hXFLzhPn5k08+eSL8NpHAsKE/kqIHMQtBhkDc&#10;aoG+wNhE4Y4FfYW5PFHg/UDhXd6TLKFJX3SCkQBR+TKBFCwIF54/Yd9ONDz+pNnwnvDHpC9aIMoD&#10;khpHDeQwbcGYoAiqJnAY4CihD5KOBumAIwNyKDMjsxIPvH95fg6QnhAP/I0Fuip6IgVNmZufl2wK&#10;xENAQIA6eFm63G0UCEL03KSFJys2tCsRQFHEo8mL2hfCRrXAvUI4kDeM0YdhQ4E/wta0wIsDowKF&#10;GkF5wPutaXBTtAwChggDwkad+BW7Ew3CB4n4wMiixgBpH/6ycRpAcXapHZBgpBlAAqFgJho8d/I5&#10;GYdurX6IOT6jVGoQD5yXwmSEMUNCEAGCQgMBwthk+Vct4GHn/jk3fQPlXnNMcD6MTeYCCChX/4O+&#10;qQmeBdeA4Y1hxRjVJIAA7cBqEg60Df2BIsFagAxOdpoNbUC0hQ+Uf2oEaYH5MbYdmKs052r0Bg0y&#10;Nh4gviAe3HiMFS3wzCEa/Agsil2SsqgJ6kEReeH0N96XEIUvw6oW8Yz7v7M8D/FAnS0iyxzBSj9j&#10;6fnYMY+eDAkH+QlZEY+QfRoC8RAQEKAO8sYwZvzcdZR6F4XgK5mJAqwunnZWLyDP34mmUs25OD+p&#10;BtQTwPgmxF3TW4ACR9g0HhNID4xcCgtpKrMoKhgXkFGELDvRXJ+e80OAYPxiaKHg493VIKJQHvEo&#10;UFcBDzf/O4GcwhhPNCgMhSJLPQWUSYqVQYRw/6QaaFRLR5HhPCivRGC8//771pOJcQVJCBGjhdy5&#10;cyfNuAEYcpBfGBPJBOGzzEf0ReYrJ5r55MzTRN24aBOeC3OUZi0cyHDIKIhaiHLmR0SDjOI9yb0y&#10;J1Hckf+d0C68PxIJ7pF+yP1CzuLldvdPW2CM40zQAs+eHHMiUPy20EwzoC8yN7l2cKIBxiI6Ek4L&#10;8uqJuGEFGJ5DovtCLHgOFKJmjgY8A1JnuZbMjB9//ac8+OH3F0qeh3jAAQGZwHhCF4dAQi/zwVzA&#10;PICuiL70ZxGIh4CAAHWguBLajpGB4c1yVFSo1iAcHFgOK5mGBUChw8AgpByjFwMcw+95Q9b+FYAA&#10;osgnq4sQMofSwEtFs7gkChxFwnxBicOTpgVqjNAveQYotnjcCWPWKC7JfRLxQpFRroM8bieEFVN8&#10;NdFAYeTeXSQSKR4o1yi3kECE/ScaGFYU6+O8kBAsI8r/EBF42zWJh5o1a9q8fq6HtAInTsFONPDq&#10;kwqFYZdMYOQwN2H8Y9RAgmkvl4exTV9gXDI3cR2kh1HcEcOHGi2JBnMj6R6QkSjcTjTmaogH+gLp&#10;VxDURCb5wvszkWAMQrhQ44T3JiSMu39IWgRPqRboBzwLnAd+O2A0aYH+z33jKPD7gwZ4L0CU8yxo&#10;B66BdAdqkGjUh/IBKUk7UBuKJT2ZpxmfRIllZmRW4gFCmfmEZ8j8il6CLsB7j3kWPRHdHT2FyAgi&#10;MhGcE8+bnhuIh4CAAHVgYGDgoMShTPE/LKtm6CyKHJ6bZIHJ3BeMKrwX/K/ZDkQ78DxIPaFoHAYo&#10;aQ6EMmsBrzpGLyHlLE/HiwzjhuvQAv2PtqCoIEYvz0Er4gHjhWfOc+D8VK534lZ0SDQgwbhXPB0o&#10;EC6Elygg6m/8mVDKjAICjsgGoh2YEzAqAUQUERiaETD0P54/iheRSE60PP0QDxTsop4ChoUzriAA&#10;NAHZQp+EgGGFC7z+iGZNFlKeSPVxJAN9BKHeBYQ1ZESiQRpcPNGIeOAcFB5OS0uTSZMm2dQ8J2yn&#10;ryQSnB9SlrmBdALmKb8NSEfyoxcTDUhpvw2caKbCkIrGO4s5yW8LDfBe4P0E2eO/KxCta3DgPUHU&#10;DcWoIakZo0TuaaYoJgOZlXhgrOMIIdINnQS9ENIBHYXxz3c4itDN0E2ckAb5vOlWgXgICAhQB8oz&#10;hjaTF+HdeCpQLAn11wJeg/fee89WhWZJTydaywZ+8MEHNneuRIkSTwiedi2g1FO4DyWewpIoDESh&#10;aBaxw3DAy463hr/O6/68DPq/Arw469SpY0kPvMwQL1R41vJwA87Fix0PI0CJTHbRTfqDhnEFCBlm&#10;PXCKOeLNQ5GBdGBcothqLW0KCCHFoPMF754GAQOIuKHYLmORyDCXCkY+rSbwZDIO6Acon05cH9UA&#10;ZA/t8UeSaDAGSHtinkAwrpg7NduB+QFimDmBc9MnGR+aIIQ+1puNgaKxlCT3SkoB4xCnQaxopiXh&#10;8dVMN4oF5CxFiJN5DQ7MB6x+gD6H/qQ5JpKFzEo8aCAQDwEBAerAuMBTgxJFCCsvKpRsFFwtoKjg&#10;wSM/EeHcfOaaNIB3H+MKT67Lp+MFrmXkOaBM41HF2CPVhWJyhDFrhNY7EKKKxwqigfB2UmCoM6BZ&#10;6wJgVGLEoMxhaNEvNZ8HijMeRTxp9Ecq2H/44Ye2X74soO0hftw4xLuCkfW83pS/Ap41HjzO/fbb&#10;b9u/Tji/K7ipAa6F+YA+gaGHsYnXWXt+IHwaDzeEGGPCCdf2MoGiniwX6IQlDCGJNduBfkjEQ6FC&#10;hSxxTb+g4jwex0SCe+QdhTebyDAib/gfYZ4m5SHR6R4A0gNPPwQ1KSexoklU4zChVpU2AeYA8cA1&#10;EA3HnMW86d5bmiBKjpB86vG88847Vo+gL2i2RTIQiIeMIxAPAQEB6qBSPQoULydyqYl+II9Xw2vi&#10;gDKFB4UaB4Sw4sXSVOw5Dx4rjCoiDYgCwdgktE0jvN8HBjcKC9eEcouRoQlC2AnXpf2JdOBaqDGh&#10;mTdMm+NdJtoEI4PQ8qctn5coQMYR4s9f6iowHiCAyKUMSDwIF4cIJArq1VdftX+dYNgwTrU8jHi3&#10;mZuo+8GKCuRyk5aWyGUb44GK9Sy5Sx43aVAQpgjbXybkypXLhrJDwvC+IB0LAl2TeOAdBTFLqgGr&#10;jPD+IO0l0QUFeS/g0SYaDPINw597R7geIuYgsLWAwe9SwZIF5meW+WVMUofHiRaI/OC9wCoWpEK5&#10;VDDNlTUADiNqENEnmRuJBOI6SJvLzAjEQ8YRiIeAgAB1oMQQJui8mRh7FDjULKRGbiYFmki5QKlG&#10;kSPHPxkKDQQML2yUOHK6NZYu/DuBEHKIJwgPlFrCyckX1SwmSGoJCjx/CevH04tyqUnCkFeJ9wji&#10;gfoCKPOkF+Bl1ASRHqQ9oEy68O6XBbQ3hCRRONy/E9LBaActYhKjEs8yRi6ECFFArHjir7GuAcg3&#10;UqFiBSP8ZQKeXAwrDH0ikpizKbKoSTywlCkRBhCzrHhCH2E1Is2CgkQ+4GUnpJ5xwrVo1lYA3Lsm&#10;0REPFNiLJ1qAKEdfiRX6pyYoJkltKpdewfuC93emX04zEA8ZRiAeAgICkgKXWoDiglcXBl8zNxAF&#10;niXAUN64FsL6MTa0ajw4uPvHkwYZAxGiUaX97wQq5xPhgNFHqgchpBg39AktFC5c2D57cvtRpugT&#10;EGKadQUwbrl3oh7oCxBxkCB4mrUA8YYCDQFCrQ2MbqKTkr0CjCboj9TXYD5imVHIUdqEiBwtkNqB&#10;B9UnQiEgqAujDZ49EUmEsiOQpPQLLfAMICddeL8TKqxrAWOXCCS87UR8QAJQe0STeCC1gogc3lUU&#10;HuW9ARkFGaEFCBdSv4h2gPAgRY7Qes36CkQHMkcSoUb6BSQxojlH8X7gXeGTDogWmJtoc+YpV1iS&#10;fkH/1ADzEqQXq2DxviQVDLLaFSDN7BEPP/36T3n44+8vlPwSiIeAgICXFSzPhpFP6LIvml406iv4&#10;nhq8WdQ6QMnVAOfm5UykB22Bx99Vi3+ZPMwOtD/KFBEGKFMokVreZcByfRhVjniA9IAE0kx7QZmj&#10;wCqhy9TbwKtH9X4ihLRAvjikA6sZfPTRR7YdiMThc6KBEYOHH8Nfk4T0QVuzkgWGLqQk0Uf0A6Jf&#10;CK/XSr3BqIAcJbyecYCwhB+pF5rgmUCGkRKH4OXH6NWsO8J4pP1ZwYJl25xoEg9EfnAdEDAQgbQD&#10;Y1Ozn0I8YWhDSFH7hVB7CADy/bVAFBrkB+OU+YGoB65By+AFkNT0B6LimKt4h7olobWAc4D2hwBx&#10;aQ6IFiDE0RkYk6R7ELFJSpjWalSQYJyXCM1s2bJZEo7izKR+kJbEXJmZEYiHjCMQDwEBAepAiSPa&#10;AEGRQpHD+NYsDoW3hpBZp9RDepByoRXxwAub3Gk8dxibhNdj5HF+jUJ6eK7IIX+aaKymgNKO9xSF&#10;HtIFjwlGTfHixWXatGmqHmYU6VKlStl8Wa6B/oFyqZ16g2ELKYUnlf81l6kD5OwSfUMkDuHlXAdR&#10;KBpeVQwojAoMK5R4CsBi/GuCfseYhPjCqMLQx5MIAQA5yrjRAO0P+UGfhPjA4864YO7UBCQxBjaG&#10;BMQsletJSdKsx4NRRfQP48IXzWgDzsW8TCi56xv0TU1ylHNBSkNIkioICcL7QnOMMCdCgDE3Zc+e&#10;3f4lIgjPtxYgg3kWscKz0QKOC1bz4J1NyqgTLdD/mBeIsoBsYF4YOnSojZTTAP2QiBvmA0gI/vdF&#10;M1IwGQjEQ8YRiIeAgAB1oEBhdDpBmUfB1QxVxNDHa1SwYEFbvA2WHiIEhV8Dr7zyipV//OMf8vrr&#10;r0fktddes0pNooGSlD9//qeKhqGJMYeXBA8zHhO8JXiuMDghABJdrd0H/ZDz4d2FBKMvEH2haVj8&#10;HQAZBxnIOGBMYHDhzcTbnGi4eQEDgqgXFGqKOlLrgDxiDaPfFffkWihuSrqNM3LxcvO/Bjg/UUC0&#10;A6HskEFEgmj3RwxNnj+GHSQI7UC7kH6jBequaL4bfBDZwZKiTxP6qxYgX1xRT/oBQoqBZt0PUuAg&#10;nSAccuTIYccqxANpD4kG4x9SkJU8mKM1ielYEF2gpSvEA6lOEIDMR5ANfKZ9cGZogogwiFnNcfB3&#10;QCAeMo5APAQEBKgDLzKMuRPCilHiNMN3UaTxXLGSBGHkvLj5rOVFo5AgOf2xHhMEz78mUBp4DniS&#10;uH8MHg0QZYAiS3/AcwfxgrGPMkt/0FjVAq8y5yK1gXanHbT6QCwwJJJ1bgdydAljZuWZrFmz2qVm&#10;+UwKSjKAMg3pQDg3Rnii4RMPePqpsQGIPNEgHnj+jAFSPjg33mwnjE9CqzVBkTiIKO6bCBjID/oE&#10;qQ5awLuPd50iqxBBTkgDSTSIcmEcsOwzNU/4DCnqRNPgoh2IyqO+BB5v+iqrnRChpgU860S+QFCy&#10;hCKEGNfBtSUaRMURicacTfFdam0kC9QxQJgrGKtOtEBaCatJUGeBdBOiJjk/ThRN8O6kmCR6DFEO&#10;TjRI4mTip1//Xb7+8Z8vlPzy29/DiRKIh4CAAHVgcLJkIYJyj5cbr2aiDQu8NCjOhHTjaeevExQ5&#10;vN18rwG8uShvrEvOEnkYG8nwGuC1IfIAzyZeJIgPFAmN8F0MGCJdHN577730/8TWOSDyIdHYvn27&#10;VeDIV8WQoB04L0YNRITmM0FhI/Ukmd4jDF/SjhgL5DBDOpBqkWxCRAsU6yPdAgKGPgH5BenAnMUc&#10;lejUG0hY5kTy1/PmzWvnCSeQL9pLqxJGTTE/Uq+Yr53hrZlqwTkhYZgvIKedaKTFYVCTCsg1kAaE&#10;gUeqA+SsdvQJczXGN/M0qXq8N7XeVw7MA7QBUWquxgF1HzS8/4xL+gDXgKHL0p7JAiQUUXoVK1aM&#10;Ei0wJ9EfIWEYi8zTpKhpRKb5gJSkPhJEoF/rgj6SmRGIh4wjEA8BAQHqQJnHwHNCfijGTqKVeo5P&#10;CD2G5ttvv22Veye8LFHoiITQABEWRFoQRoz3kDZAqULR1wwhxcCmeCDXgFeRpdIwsIgESTS4Xz9E&#10;l2JlDlrEgwMkA159rof+gWetW7duqs+CGic8C6IukgVID8gn+iGeVchAiCk8ay8DICF5BhiahDAT&#10;ZUB4O0o9ue2JJmBof9KcMLIgR6m54QRCUKP2ig+uB68u7YCxs3DhQmvoaNYewcOuWTgwHuj/pBSQ&#10;R8/zmTNnjh0fWuQDBDUCCYjRTwoS8yPbiNbSAs+BvgCYpyBgmDc1Ih4wtP13Aqk/yQLkU6wwTjSB&#10;swIChmdAP+B9qlnvA/CegAyLFc1Vb5KBQDxkHIF4CAgIUAfeERRoQqhJOYAQQJnh5Z3IMH+URPJk&#10;8XKj1PvFFDEuKNalWaAKpR7Dlpc0CiUREBAAmvnTEDHkkBMaWaBAAWtY0R4aYawo8nitMPSQN998&#10;M/I/3iQMPS3Q71CeicDAi4c3jxxaTeKBvkkIMcU28STRPgh9QwuMR4gX59mGhEI0VrX4uwDyjcJx&#10;pF4BIpIwMrXqO1A0jugXCNFkgcgL1//iCf1EC5CQkIDMB8zTTmgjTfD+oF0w8Cg6iqdXKxLI9ybj&#10;3SYaBwKCzxjkWiD1Bi877wuIBwhzSDmNGhyxxIN2WgGg7ztiGCOfQooOzNsaiB2LvmikJ/qg/0O4&#10;EPXCmER3IBpJs1B4MhCIh4wjEA8B///27sRb8rK69/+fk9zgECCgIvMo8zw0LTOKhEFkMiCDiiAg&#10;EVpA5jEqMslkGhAEREFEkEkU5CaCxuFqzL0m5mrivb/6+Xqop1NdnhMN69au0/39vNd61qnTXWtV&#10;narv8OzP/uy9QyiFuKAm0aZBM0FZCxtsm4rPf/7zMw/0ZOoEFIJMP6eXcowqBDgym92majMns1aZ&#10;OSE8yN4RfzTatJGwgdA0atYI6Lz2YksPjFljg8R1o3aeXdTfLaNLGGPlrix7cG4I+GV4iR490GBx&#10;r0Jm3QZaqYHPoK9KS7dgZjpzZzMruzYEtttuu9HZZ5/dfrouTi69NypwberH30Kr0o3EZUCIfM97&#10;3tOcSH05LqtwHeDKU95gyoZ7GCGk6vqgFNByb/B3E6s19eN2qBoBDddsQqTaft+Ba5Vse4UDRj8g&#10;Yks/Fzj0Js8N2f9ZQxjurkj3jsnSBlNnKujnoPuVvjOT56W+E5VI4pi4owdKLz3Zc88927+vzfzm&#10;d0H8L3/9f9eo9e//J8JDCGFgcDWol5W9soES6Mvy2sRpkkU1n/VGTiafpd/saT+nV8XmpWPzSHSZ&#10;p7XextXmUVZRl3K17OpXiQ+zRiBJ+FDmQHyZXhWbetl99dJcBbKZstrEl+r6bXhdG/jpVXl8yGgK&#10;8isFOBC+HnjggVbLz3njvPDYcn2woV3b64Y7/k5uE1NFJoMKixuogsWOxb5m6Uybhhjt3jG9Ktxp&#10;rk1E0C6UE4oF395T9XXC36zMQ5Dt9Ql0gjzlQVW4Jnu93uiTQOhzqEA2/8QTT1x1LjhHJs+Nis+B&#10;6NSFB+Ks3iudKuGhn4Ou06Z8TJ6XlQ49EOoljAgNvTGvazbnw9pMhIc3ToSHEEIZ7MuEh8kNggBH&#10;5ojwoPRi1ti8yRAttioDLq8nW8C2e+65565quKn0oRLfi+yVrvVKH2QzK4J+GX7ZTJtnGX5j+wT/&#10;gtCqTb0Nk7+dEKVjvN4WvhfuE8dCZWDhM1dD7RjwPRBmbOKqLP6QVT3zzDNbrwvik8/HEmzNGht5&#10;wuC2227bmlsSHCy9FpSeOHeHgvptYqDjz3HRV1UpmNfl+BHs9f4exEDBnuCi4vrQ8bpEaT0uLCVp&#10;GnBW1JELrjfYYIPmdCBO9vOhr8rPwXWaIDd5/xT0OV9njdecDPKVoumT1Ms9KsrBiBzuD0Svys99&#10;EvfrxYSHnXbaafyoBkJtZVnmQrheOy59L+7j7tu33357E7DXZiI8vHEiPIQQynCjZJec3DxT6DUs&#10;c0On4M8aFmIZZE0VbRyml01uFZr42TROLw0nqxBg2NAJLAW6ggqbiEoIDca0ESHUCwsqiBCVNdw2&#10;k0QHWRtCkMDXcem9VSHQE2QLcthWfR/cJ5WlFoIptlnZXe+hr8npI7NGxl/g7fOwBBqVGXY4L5wH&#10;Skz6mFurKuDxOq5VeksI6iwigFKYCnz+bOTOBwIhXDddn/SgqGwe533opyCw0VTRY8dkRamFkpfJ&#10;82B6VWX7oaRBhnlSHDdCkXA6a4ixyiss34deRErUXKv9/uSTT46fOTskKPS38Lo+C25J94jKvkwR&#10;HlZHkoTI4Nrg77evMhloCMLDP/8umF+TVoSHEMLgcKO0YZkMImzwZXRtaHRDnjVuiIJsEyxsIqaX&#10;8o9KbJpkuWUNZHRlnCsR2MmsCib8/X6yb1aWnHQcC4Qom0qbS4F3FTbzNtc20OzUBx10UAtwKrPs&#10;AikjEwlBMsuOC4Hv8uXLx8+YPQQGf79z0vcxDxwDmlkSYAgxuubru1Hp/DDW1Gv3Zqd9VQkgPgPZ&#10;bZZ2G3o9SDbffPPW56AC1yGvP309Yud2bhLlqnBdUk9PnFRq4D1xAglyhoTrodIwNnbCT+9PI/iv&#10;wnHpPk6MIroQiLlROMQqcH/29xNguCcFuZp9un9WXB84PTTX7BOp/O6xpTSqAn+npSyS6NN/t6q+&#10;h45Eheui44FLjghGtPd9rM1EeHjjRHgIIZShoaMMgU7QPXPoJyHAJl/zrlkjsLRhZR8WaE6vylIL&#10;7goZZsGm4FKww+4vk1KFsgobB8GdzYPRiRpUqWuuQnZVYCng7Usds4zWrHEs6jNhI3vKKac0a7/H&#10;BCqBTmU2jfAgsJDF08CN8CDAEHhVoTu9DaQN/ryEB4GEzStbveZpsv7s3JWBpoDfceC9cML0VXV9&#10;8PkTv1wTBJbOT8epGvcKTPjRi2c6o+96LdgkIFchmCHAuWYTjJ2TStOcn0PCddI54RiwlKe5XlU0&#10;4e0I+r1uL7dxvXD/qvwuBNiuTRxIyjO5gAgw7t+zRl8N1+jFVgW+c6Ls4Ycf3lw3Hlv+XdKgGp87&#10;Z6DvhQhl/1LtUKsmwsMbJ8JDCKEMmVwbVp371abaNNx8881tM8lOXpFdVh9sQ6821WPBXmV5xSRu&#10;2KzLAholBjJasineWxW9ZroH2DaTAj0b+yq8ByUFBA/BXl8VVmobSUEtocOmyYbacdiFsUo0spPF&#10;c0xoeKksydhXAWcVjkWTZmTyNB3tq/I9EF00PZVdda7a1Jq0UdlcUqNZ16t5wc591FFHrfrbZRA9&#10;3mKLLcbPmC3EYAGlYHcS1wliDJdUFbK63gvhgSOLMOaeQcgeGhwnnA6u0Y6JymkzcP+ebD7r3uke&#10;XlmKpa/ApCDsPdg/VNwv3CO8DnF4oVWB++Viq6JcFfYuBJ/F1truRorw8MaJ8BBCKEOWQibPSDjN&#10;81iH99prrxb0sfxXZFjVbcvm3XrrrS3AU8/Oxuw9+PdKx4PNvcyu7IBsu+y74ILFvwouE7blnsES&#10;aNjEVW1gINAkQnntyVXhNuCuYNeVPZtXhr8ju6yJm2ORpZ4gwpFSaZ91TLINT8+HJwRUIZv7rW99&#10;qwkPBBD1w4Jv4wOrcF6qKZ8XRA/17L5/ApRjgtPgXe961/gZs8X5IIvqM5h0PXDh6PvgvVRBhBHw&#10;unb7PIhxMtxVgd5SgrtB4M0h5zE3jHtGFY5FImQX67024ZpgPktk0wW0vvv111+/CZIeWwcccEBr&#10;Tl0R7No3EMmdm0oder+HStwXF1tV+xf3CfcnyzXJPbz/bq3tE4ia8PCb3wX0a9CK8BBCGCSCO0uQ&#10;21f/tyr661k2TsovZNJ06dbQrQobRwGO7IF6asLDCy+8UGqtNy3A3/3f/tt/G73tbW8brbPOOqM/&#10;+ZM/Gf3pn/5p+zerd7WfFbKZsnjzgOAiqN1yyy2bpVtgI6s4L/pxOXluVNJff3IJMogAVWiiaDSd&#10;YEZAoa7feVIxLq9DkHTsb7jhhqOtttpq1aoSgQQQyisIYzKsAs03velNLdipgNjAVr/ddtuNjjji&#10;iOZAUnqx2WabtbK4Siv19PE4j3vGUkAjSWUOBCHnBRHIccq1VcU3vvGNZu93DHAtKtMj3M9amPRd&#10;u19yZBm3y2VheoLFgeO+WeFc7Mef+xV3GncYB6dzpeL1lwr9c7CI5BJK/XdrbT83Izy8cSI8hBAG&#10;hc2BzJlgWjbPxonrwuZJ5rsywPJaMkjKLLgc1Gj6qbliFez9faLH5NLroT+e9YbKZtIGWl8JTou+&#10;Zi14TGKjxLqsxMSsdt3s9d+QRapAlr/3c1C7O7kco1Xo8+E43HXXXdtYS40NN95449LJGiA++B6c&#10;D2qnBd+Vm1m165ZrhGDf+/F7VUZRhpcI1o8/QkBlZlvwQFxwHdCXR3ChBGzyPc0aDhflFBoPE54m&#10;M6qWrOuQ4E5TjkYYdW5wxeiDQzSvRN8R56T3MI8mn64FPdDljHOf8NPv1ThPlb0Qg0xDGiKEyXk4&#10;P+ZJhIc3ToSHEMKgeOihh1rmTkAnU8G+Kes9r2yFfgICbxkkWcWKsWSTCC5sXjUHk2G1iRJwExyq&#10;YJu2eZlelZ+FjFnHJpb44z1UTbXQKZ4gRnAx3WVyqSuuQp0w9w0Rzjni2DRho9JaD5+7Y1BQ0+un&#10;K4UHAoMAiyOIlbyXAlW9B3+vHg+OiXnQyxp8B/oITDeZrEBWmRhH+NFDQG+HyVXRTHAp4fpMeCBY&#10;d+FBEM72X4kg07lBGPIeiJWVQb8yLPdwAgy3GgeGPiAVpTfELmKY9zC9qssLXIuIkUQYf/s8hBe4&#10;Tw5NePi33/5/o3/5zZq1IjyEEMIcUCvMxq2/g+BSb4l53bC9rrGVaug5H1hmbeYqN/kssrKHauk1&#10;NLSJ2GabbVofjkr8zaz0NnaySNas6aKLTaO/fXITSfTgRKkK/GxaF1s2+VWYy05ssJm1oReAy/bL&#10;OlchoFReoZeAempOAyUHFYFFh0DpXJDZ5ThxLLCWVzkeCC/OSRllwofX7vbyCgQSPnMjAzWSNOXF&#10;9VLvh6rrJcFj8pycXoSgIaHUgPtEvw8Wf/cNIqG+A1W4XxGKlXy84x3vaI4Y2X7vrQqvrQyLKKXX&#10;A4HMv1U4L9ynudNcl/bYY49V00X22Wefdr2owjlorCyB2F6GS831oeK+CddBApjFpafsp/9ure1l&#10;JxEe3jgRHkII5bhp6mdgc682sq+KDJbg1kZFIMVlIOjWoMvrKzuoFCEEtV5bgGWDf/755zdL84MP&#10;Pjh+xuyxWZE1EtwJrmT+BX0y31XIXF122WVtlCg7t+9C2cWspwoQHj73uc+111Q/L7Pflyyi3hM2&#10;URVMWsinV2WZgyCGACao23777VugQXhwTFQh0DUWTj05+3If7Vg5G944Tcehxpb6Ongvzs2qHg+O&#10;O+U+AkuBhYDTkvGuQnAh+Pe3EzwEvF7ftaqi2aj7w+Q5Ob041YaEYM454FwU+Ao2Xb9mfZ2cRGNJ&#10;5yY3CuHBPdP1iTOoCmWRzktOGIG/c9I5QgSZNQQWAgeRgUjrsc/C9+D+WYW9g/s2YdK5SRjkUHM/&#10;r8A1uZ+HSvGU+0yem87dtZkID2+cCA8hhHLYyjVLs5F3s+6rqms9i6KNPZXeRk5GUVfm/fffvzkg&#10;qpCxEeD6aSMl2FPqoFN3FQQGGxefh6y/z0YtceU4TdlcWTMWVv02iB8yzbMutfC3CqyIYEZGCmT6&#10;8m/+r0qIIogttiobnnKcEGKU3shs7rnnni2rqIFbFQQoG3zHpNcWAAtuKktOjNOcFBlYmnXPr8oo&#10;Ou64DhZa88B3wAXj3BBUVAR5HC6T5+T0cs0cGpxhgk6NJl2jqjPLRCffv+Nzo402aj8JAJUNLomx&#10;xEn7BwK1Mij3UZ9HFfrfTIrSjkV9capwX+C06NOYHBdEEHuYClwLJHAWW5UOmHkQ4eGNE+EhhFCO&#10;7ITMiUyNYLuv6k2UIEtJAUuz0Z6mGlRZ6+H1NU2bDGZk/zVarGLlypUtcyJzJci0ebNxkG2tQtZK&#10;1kjTOmNWBTkcKTLtVdg4Krvw2oJuG2kOHJu6SthniS42tuzUatkr34NAwjkg6BZsC/Z9HpXnpuuD&#10;YMbG3rlJDDRC0Puogvin/4vP3nIsuj5UOR7U83MVcCI5L4mCLM1VjR07Ahrvgeiy6aabtu+DE8R5&#10;MmucC5p7LrZcs4aC6xOB1tJMkftF4M/5IAiswjlBkHRuen33bddq9/MqCLGcQNw3xGHiA2G0svmq&#10;MrTJ+5N7pnOkCskKe4fJ6TL2Dso/Kuhix2KrSrCfF//2uyD+V/+2Zq3fRngIIQwVNdOy2vO4OdnQ&#10;e32zp1kElTnYQFQ1EZxE9tIGknXVRkLwzfnBSqtpmDVrIcTmXaCrvENjQ5leo9q4UqoQaHK7COoI&#10;DzazmoVV2jVtprktfOYat9lYyvxPZrVmjU20kgIlHoI7TpQddtihOXIqsGF0vHG8KLkQcHpP1cEu&#10;G68yD81fjTkVXBHCKrP9REGvrR+MyRrGSmq6WnHN0tfDyEDfA+u0Y0KTUQIES3UlrgtcJ5o7cmMR&#10;aokyssyzRg8DWeTFVoXrYqnAEUZ8cm1ynWKr993I9FeWYrkecIcpRVpvvfXaseE66d+HhH2E8brE&#10;Ycv1wflaBaeDvQshynXR776HylKsIRPh4Y0T4SGEUI56SMGVBmHsgX1VuA1YRU855ZQWRMzbqssu&#10;aTP5n61ZCgCyFjKXsiZ++l3piaCrEoEWwUVwo7GlBqBqV30+VRgbqTs7EYoQI8tuc1/Z0JDw5LUn&#10;RTAuDJv7WeP7V9qidllQp1ma7Jkl2K0qMQCniWy35oYmvRDEKr8HEAKJcsQXS5bZ8VghPHA2CPKh&#10;dl5wAf9WZaXu6L0im90dL0So3gx31nhNr+fYk82dXhWui6WCe4HgkkuQ2NDLHRyTrp2V+OydE1xh&#10;HHOE4qHhs/d9mPbjs3DNqnTgOPbdN/W76I4ozsFKx+aQifDwxonwEEIoh/AgmLKMjOurb7ZniSyR&#10;rJ1ghvDBpjoP5wVsHmQrBJcauMngyRzZPPQ1aaX8fwmRQXBt0yTghteSWSY+yH5X4bUIQZwoNk8a&#10;bnIeVH4vMszqpr12n6BQLTwQ32S3JzfyAguby1njPCB6sE0LsgV8ghzni/4nFRnujqavlX0tOgJd&#10;nzcByEbez76ef/755ryoKLXYbLPNVr2O4MK5AefnJpts0h5XQfRQ7kMMc80g1uoLU9F81jQX5wTh&#10;iwA1vSqFyXnDedPRVNK9C+4frlMVEBxcl/VGciy6NvhuvJfqMsl54bzkzjP5x7HpHuVaqSzKtbsC&#10;QpzFjeeeRTDmIHXfqCoFm8R1wV7FfaNfJ9Z29Ev4198F82vSivAQQhgsOuXrJSDQtrH20+8V3bll&#10;KWSLbKZl81j6dadmk/T6lcGuzZpNjICbTdIS+FYEuzYoPgNlDn0D79+8/rHHHts2mJXYuHB3qO33&#10;HVVMOJnERBHduAlggmwd/AXAla4Yf7NjQemNTT17PVszJ8isIT7JpE6XM9hU22Q7V6pgF1a3reRC&#10;kGNzbc3adaFGXA27pm1/9md/1qzMfTk3p2uqZwXXj/MBgote7mNTr/dHJdwNRBg19a6Vgl4uGNeI&#10;LgDMKugUTHFfOf6IgdNrHuLUvODI6ijPe/bZZ9vjKuHBvdE56RrpWHBN4r4hShKLCXNDQG8RQrAG&#10;uK4TBAf/pvyIi7MC9wj3bT/74/57ZdkNXDP9/VykjoVetrm2C1ERHt44ER5CCOW4Kcmk6UptXJ5a&#10;bmKAIKcKbgOBnqwa9wN7v5tnZYbb6wtmODA0zjMnX8du72XWsIUKpmzuJ90Nslpmg9vYVyG47AEe&#10;F4xGXaZqEKiq6LZ6bg/HAEGIE6VSiHL8y14JLIgAjg2iWA9CZ4ku5IKK6WyV3zmRBJhVCGTe+c53&#10;tgBXLblmq5bvZpb4W1nHCU+OQ9eGvkxcIX5UHA/OgxtvvHH8238gu+waVYm/nQhHeHJN8HN6zTrI&#10;8PruF2t7p/z/jA022KAFdZa+LxqdeuxcqSjFIgI6LrsgqqeBx84JEyYq+tDoq0AYX2xVCFGukcQ4&#10;x6Jrsz2M5Xytmoil78tii3BficSRfYTPRCNinwNBxvVybSbCwxsnwkMIoRybe3WpxAaBr0xKddZE&#10;UCebLdiwcRbcyfpWih9cHrIEPavuvQiA1WzOGkG92dvTJRXeQw9+q5BJlUEjxGjqaAOpx4NNTSWC&#10;Sn+/5XPxswolNr1uXWab68OxUNWp3UbasbgQNvwcIVU4Nr2f6VXhPpHR5wAifMwLoyKV/gi4++hI&#10;Qb+GuHpfVOJ66HOXYdf/xPWaM2pyzfo80Wi1N1dU7iLAcn5Unp/zhhhMoLYcC/or9N8J57NGOYWs&#10;uuuTY4LzxmPfgYy39zdriMGuQ4utCuFBc0/Xan+3+yQnCqHcdbrqePT5L7Z8J5Vw57ku2EP5+10P&#10;3MuV067NRHh440R4CCGUY3Mvk9Zv1OzLsiYVG6iOmtnKiQULIcBhW53cMKknZ+OcNTbu7NLT9nXB&#10;tw2e8YVVyO4TfWyaZLgh6JocV7a28yd/8iejN73pTaWf+yQCew0l77jjjt9b3A4cKFWwLE+XfAhs&#10;HJezxmtr7rjOOus099H0qii1gOujzLbjwiI6zNrxsRC+B5nut771rW18op8+IyJZNQIr/S5kmNdf&#10;f/3S8apDh/Cg9KyjAW1H4O16PQRcG/q1SYko14njshLXgz/90z9dcJm0UQnBhyOu7+UI9iYiVU/f&#10;qaYJD/++Zq3f/t8IDyGEgaIW0aaxZ5ip5ISHSpug7A0rN4vmZPaockMt+DdFYPny5a02U227xnJK&#10;T3oWRw3pLFCzq5Gk+ef+ZhkLWRsNomQXWSerMD5UszpWVaPiTBToG5qh4HuWzZZdtghC026UWcJt&#10;onZ5saX3wSwR0BOalBL0c6AH+9xQZuRXBJoEMCIHa7vjcnrNuqxgEq/lfFSKVPm6k8hcCq64UFyr&#10;ex8SroMqXCfZuDmj9DNw3SbY9qa4YfawzhOgHIuWcbf9sWuD+/esUdoxKQJOr4pmoxwPEgX2LBpC&#10;20d0549VgXtFX5xIREoiiMfVvZns2TjliKI+f9+R6zWX3NpMhIc3ToSHEEI5gl03J9krwYRNrI7Q&#10;swqyF+Kcc85ZVTM7uSrq6Tus9NN1qtOLtXkWCGrVshM+ZLPVZto8CvgWyjjPEg3kvK5NnMZ6joVL&#10;LrmkTVqohBhj46Zu2WtXlTmACOe11bJfcMEFzcLKAeS9DAWCEwHK5t6x6Ji0BDbKbiodSuzsHDiO&#10;AQEFIWieE3DmhR4OjsNu4XbdUCpXMU6zI+D9i7/4i5Ztlkmt6rUR/gPXJm4034GlHLA/JgpWCFEC&#10;635NWGhV9Fg4+OCDmwDpvCDA7bvvvqv1O6mCCKgXketiPyfsp2bdgHcaIjm3C3FarxGlULfffnvp&#10;vXMeRHh440R4CCGUY+wTl4FgkwAh4DcPu/pmJZCRKRD4CiqqMhYdWV59HqYX23sFPm+uAu4CPS9s&#10;pDQJq2qS1bGpNZrstttua5M2NHmsFh1ksXwOyk9kVvUdkYGvstES3TSM07yME0WPDRM2/C7rPRRs&#10;qNm6HZuCS1ltTpDqa4O+CoLr7nRQbqJErKrUYqlAdHAsmvojuy3zrRxIsNGvV7N25sieEqIIpL4L&#10;oiQnBuE21CDAJIIvtqrvGa7XSjyI564Rve/CrCGM9mkuC60q7F16byxlo84Rgb/SuAoIkZySlv2c&#10;ezjXg72L3+fl0Kri3393yfvfv9sarEnrt0tEq43wEEIoh23WRoE1z8bVpsWGVufsKliH2boFezYM&#10;yiwo9ZWBhYBSg8e+ZHqVXch4V+Jv5vSwuZwHAu0Km+x/hvrlFStWtE7lAisN7QhjNlEV6AwumGMr&#10;J3b4TmyoBX0CrSHgb5ZNdy46Frmh1PP7HpT+VAqDRB+bekKU74bF32jToQkPxEC9JmQ09WJxjWKz&#10;l/nt162q74UYxAmkv4DmhpUOuXnj2qAEaKFlysSQsE9wTSCW+3nLLbc0sbhyItW8IQL6+wX8/adm&#10;l9wnFfgOXBt9/n5OP3b/XJuJ8PDGifAQQihBMCUzovGQTatsoscWe7nNfWWPB30MvAdlHzKZMgay&#10;y5VZNFncyawRK6n3ZXM9JASaRogSoXz+fVVmubfYYosmMjgOCD8CTEFv1WbW65tmMQ2BzIz4IeD4&#10;V6utS76MmWCXKGgTSwyyua5C80JZVdcHLqC+0a52Rc0bAvHkNWqhNWvHg+OBCMTWTizmdiBUz0so&#10;nQdKAxdbFaMslxJK8ogNjgFiIEeU64bGzEOh/82uk0oTiXLKLPQ/qYAjkTNxsVXl2pwXER7eOBEe&#10;QgglsE2z4hmjaVSdsYmsgZbAyvjEylFx5pALIti6vbbNsyyn5mnzglXU5qFPdhgKPvc3v/nNo/XW&#10;W6819VPPbVVOtbBhU+7RhQfHgfdV1fNj4403XtAqzNKq4eYQ4GrgOHFeCnjXXXfdtoElArHYV45X&#10;3XzzzdumnuhBoHT9eve7311eQz1viC8CvOnl36vQeJfY4Jz0+ROxK2z1Swki7GJrbbe1T8MVSHRy&#10;DBIDnZsEe2WTQ8G5QIwT5BMgCA/OE6JMBc4/n/tia20/PyM8vHEiPIQQyhFguHG6OQn457GZZEm0&#10;UWHnZrPXnEl3Zlb3KvztGhrKtFse61C9//77j58xDLgKZPZtJPvqQUYVAkwWcq4XAaYmWezNVdZ6&#10;woPXml4+A43chgDnkwDTdYDotPXWW7d/J75otKp5WhWmJugpYISnjKLeI64ZQ3M86K3wjne8Y9Xa&#10;cMMNR29729uaQFSFewMhSkabONjXPEZ6zhP3C/cs1yjXC8HmySefXCKOOgcn71XTy7WqCuejEiAO&#10;OeKwz0F/Ir8PBd/HQw89NNpll12aWC+Z4/pU1RtJzxfJAa+90Jr1FKR5I4j/9W/XrPV/IjyEEIaK&#10;jZJabsq4G5hNg6ZIlRtJY58EmAIMgT4Lr3rZSvuuHg96TPQl2N1tt91KR9XNG5tZooONlGBTwzCN&#10;Rk04cHxUwu2gp4Jmp8QxG+oqBHN6OUwvJShDcTwotRLoEp2cl7J3RAhClO+lYpxmx/GnS71js4sO&#10;jgnH6ZBxzeIAEfRUocGlvg4EOOdCX0pzhsQrr7zSzguNmX0WzhP1/RWleV578l41vZTDVKEZtHv2&#10;Mccc0wJv5RbO0cqpN8ri9BiRKODk7KsS90fno/vmV7/61VLxx2dNCOzr+eefb39/Fwerm0NXE+Hh&#10;jRPhIYRQjvFPejqwiNrQCyoE/m6eVeghoCM2C7c6WRkUIyQrXReEFpn2vmzm1UxXB9zzQmCvM7ce&#10;DzYyb33rW1s2r5feVG5e2Phl1CeXJqiEsYqpEpOd0afXddddN37W2o3gRqNR1wKBlc2s85TzwPFA&#10;gKiCdbtb2J2Psu5DOS//M2TdiYPEhyo0sLzrrrva9Zlo3ZfvZEgQRl0PuG40+STaasor8J81Au3J&#10;e9X0qq7p50yUrLCX8LlU9/sgCOtBI1lgJHVfVRBA9bxxHnJsum5qjl0pvsD1wJ6Fw4FQq+klgbhS&#10;BJkHgnjlFmvSWiq3rwgPIYRyOBxkCvR02HnnndumRvBpc1mFQEZGWYBpqkaCinocA74HNeM2Umzc&#10;xBgBp2x3ZQaJfXennXZqQa/jU0bN5p77QVaxcuLKULGJ9d0rt3BeguhDHJTdrnQbuC6xcA8dn4Fs&#10;dl8EWln3yoaGpmlwoAydb3zjGy3AJMh24YEw6vpUifu2QFPwTQwUaFaem0QGrjjXiclFpKzCVBXf&#10;h7+fK6qvKhwDEjaa7nJiGfPJAVLdaJTr4/TTT2/vY5NNNmn3dOU/Q3MjhT+eCA8hhHLcMGX31W1r&#10;jCR7paGfTFoVNkvqlE20YNV04xTsrO1K/VKCtX6yj4JyA2iYZjyaxllV2LTJnsncydp4be4LG6gb&#10;b7yxbfhDPQIaYlS1MLjPPvs014URccQowbY1tOtDb17Xl89COUyl+0QJnGyy89PoyL4IxkNClt99&#10;SlPBLbfccnT++ee3CVGVTVf1USDGeh9vf/vb2/VRb6TKxo7u28okidOy/X3p01SF64N9y7wg/jgO&#10;+tQlTk2OserG1FwOSkOJYCYzcVw4X/XrCWEhIjyEEMp57LHH2lSLTTfdtGW7ZU80iVK7WYUbtQBX&#10;0zIBsAy3Bk2VWYuhw+GiXlmmG32qiSBTcFMpRJliMNk4kM2+j9OUSZNhDMNBCdBVV13Vjk+BTl9D&#10;s/drbqrEoS/ng3+rLEkj+hmlqQTrsMMOW7XUkg8J10V9HQR1BCDCvYC/cqqFsi9ZdcfCRhtt1NwH&#10;zhXibBUmYcm0c0pOrgrXxZNPPtncFj5/oqR7mN/7qoI4TniZbIbNlVd9n1L6o9TFsUl4cC/niiIS&#10;hrAQER5CCHPBZqmPA3vggQdGy5YtazWbVRA/ZElYJgkgsnneR0VG06bdsnnzmv33vpSdDAF/O2eD&#10;TaO/G34KbowG04OjCpkim0gbKMuYVcGNrBY7M7t3GAaT56KNdF/930I9k9+J5Rwd2nfh7508Hvvy&#10;WVTRr8tek/Dgp0bRBLoqCMLunZPHQ1+zxn1gq622WnRV4J7JIarHBOcHkV6DUYkTYlQlRAalFQQQ&#10;wsOrr77aSi8qm8+GNYsIDyGEUmwOZJZlbgR6BAedqd1IqfhVmB5ho7BixYqWKVAz6X1VbF4E2v52&#10;NkV/vxrNvmSTqu2S80LdtsyRz4Jtml2TA8XnoLlf5fHAMuw41CyM+4aVVrMuxwbLfeVEhaEjc8lZ&#10;ML0qAizCo14GSgwcf0as9mkK6pcrg7zwOsS/O++8s1m4LQ31NARmLR8Sjr9+LFq77757Gzmr9KEK&#10;34Nmr66LSi00OKwuk+T44H4heEgg9FU5haiPEZ1cSsK4gWZ9jdDTY7Hlu6nE30v02GGHHZprcI89&#10;9miJE/8ewkJEeAghlMGWKcBj15Q5EODZOM2jcZjXFOByPZiwQaW3qa3oCs3lYZNg87TNNtu0HhN9&#10;sW/aUA0B2ToBnmBfvSqxwXehS7t+G9VBHjHs1ltvbY3KbKwFu8QQ/x7qkC0TXEyviukisrkyqlwu&#10;+n2ooffYhp7lv9LWvhQQTLleTUKgJZ5WIbBlr3e9VKLnO1m+fHkLeodEd1/1ZSR0daNP70FW3b2K&#10;W1B/B02aK/sd6MvUy20OP/zwVY8rSzUlLFwPNL71eXjsOOU+MJ1rsmxvVhBJCfbuT5br4zz2UoRi&#10;opj9lObA7ushLEaEhxBCGeojbRBMMjCqkCpuPnvlpmUS/Rw05lKnyGVgtGflCEclBYKs7rLwfobW&#10;MM0mRa22GmGbOT/9XtklHQJKgo/N4913392+FxvZZLjrcQwQoSx1zIQpPVgqOqVrmkcMc04aVUgI&#10;Awuxa1dFQDFv/O2CGqIDN5Lu/R5bMrtf+9rX2r9XoW5dU0NTbs4777zWRFCgJ8gZOsQxwX8lzgG9&#10;JQgfzsnqc0JygCA8vSrvGe973/vadUmJiUQKIUbpAxFGU+JZUEs47wAASsdJREFUlxpI4hDJlYie&#10;dNJJ7TrlPTgvKnFN4AyUuCGC2dv526fFyhA6ER5CCGXYpJjJ7iapNlDWbF7Cgw2sG7XAhtPhvvvu&#10;W5XlrsLN2eu6UdtE92x/ZYfw8DqORy4cGyhTV9hFbaJiGa3HeeFztwQZmo4a3VchPHDeGCEp+CYM&#10;EqFAIJNlH8Lx4G9/8cUX2/nAQq2xo6kvlmsmIaAyy84ZR5SV1fX6rtEcKEMrfxJsOhf6IowS6QSe&#10;VRAblLkQ6CaXLH8VhCdOA70FJhehsAq9FZT69KQBYZJTilDtM3IPmSXKwIgfxHrnqQbdhJBq4UGJ&#10;DfcmIZJLkVvQPVSSKYSFiPAQQihDFs0N082KOs42qy7QZIvqzDLrtgCfPdGGbh6ZbSPpbJh0hSaE&#10;qJVkV1RuEWpRm8q6zYnDAWOSRZ9qEeaLQJOd2Xcza9TLy/ALKFwTejaXOMrxMBThgSgskJC95QLS&#10;CNYSVAkqKsVivXCOPfbYFnASrjXX81MD2CHhuCQE9aX/iCw7B0oVeinosdGX88V78O9VCK4JUIJt&#10;gW5frtlVKDPRj6ij2aUeQc4dAums+24QPThd/M2EH0KUMgvlSJW4V7ouEGb97URjYpjvI4SFiPAQ&#10;QijHTcoNin2WALHZZpu1IO+FF14YP2P2CGaMx9t5551bN2ZNDokiPYNRgYyV17WB4XTgemAX3Wmn&#10;ncbPCFVoNCrIJAIJtJReHHHEEREe5sA999wzuuKKK9oSdJ5xxhmtDKoi0DQGjgtq+jpg4o5+MBVT&#10;b5YC/v4uvPibPbYEOJX9HUDsYWlnpyc+6ffApeb3IeHe0Ete+vLZVNbUey33zr68h1tuuaU5xqrg&#10;wBFw+zwmV+W9m/jB+cOxqDSLK0emX6mkx0SRWaLExnVR0oTIoTzRPWvHHXccP6MG5yW3g2MB3o/S&#10;EwmUEBYiwkMIYa7YLHAdCPYqxye6OeoQzkpNsec8sHGo3MzaxKvR9B7YZdk12YersxZLARtatnqr&#10;b2orYY3VtMwmSoCpftaGrqLZaFgdGW2b976Ic8qRKoJ+QbUMrrIC2X1N/GR2TRHoToghwb7uGkWU&#10;VX60/vrrt89HoDNrBFLTgfbkEmwOCddI5SYcDl/60pdWLb0vqpgUHnw/EghEuauuumr8jNnjXsmt&#10;SHTx+n1Vuha9Nocil4PkhTGj+p9IHsj4ez+zRC8q+xXJE3sZ7gd7GA6lClwXlLt4Dxpkf+hDH2pi&#10;oPfgWllZehPWLCI8hBAGiVFkNtMdVklBjlriKogcgiyN82Ra1VV7LOAZErIkNtA2MTaVAjyNHiub&#10;lvkuuG8cF0atsvI+99xzpZvZ8B8ILG2uLdlNZUlVZQ5m0mtsaaSqEhxupC9/+cst0BoaejkIMLiy&#10;Nt544xZQyOZWBJoa/xI9FluVUwyWAhyC6vgdl3oMcAFZlXX9ymxuuOGGtq6//vrRpZde2noMyPxX&#10;IcBV6uDv1vulr8rpQ65HC60qiG56UnGJundxHrhmVfTBAceFHkiLLYJtCAsR4SGEMEhkKSbH87HU&#10;CzYrhQfIqHM6CL4FW0MbEYcvfvGLLVOj74ZAT7kDAaLCWi+L7rO3bOBkcmXTBJ++mwgP9Qiw9HQg&#10;RFkcD46Hiiz7JPoYuB5Ud+1fShgP2LPq+vEQX/ToEejNGsICy/Zia2gTgDgd2Osdl/Ny3hAYvIe+&#10;OMV8F5XlNxwFrg/TqzLw54bry/XJ3kHgP2sIDu5VHAf6KPR7l+U70HS1Gnsn74cYwcUpgeL+GcJC&#10;RHgIIQwSmRoNy5Q52Exp0GQTVVlqEV7Hxk0mzaZK/S6bKieIgGfWqE/mdGAV7T/7YyulFvXIZNrE&#10;Ox81EdR4Vb+NjE+sx6g8GUxusPPPP781tdMDw79XIJgSyPQafkKQPg9DPC9lt9n7CdXzFEQFuUR7&#10;jsG+qvt+OA7+9m//tpXEKU+sPh6Ib33pSeOaZSLOrFHO4fwjdChxmLx3EWddJytxbipN9H5cq72+&#10;NetxomHNJcJDCGGQUOnVbquNlG1Xo8ltUNmoK7yOrJFsnuBiv/32a5tIY8LY22cNwWM6kzq5Zl2r&#10;G34fY+JkzliJHRsyvOz+QxufuBRQ5sKJ5Pooi8nKraZcCcysIQILtInCvYbf6x9++OGjm2++eXBO&#10;FME2l4FSC5+BhsyWyQJVCDTV8XsPplL1RQCogvilwahAX9DtM1D2MU8xivCi7GXWcBwRXDTdJdJP&#10;3qskUarLj+yhHH9KPQgP+n2YylUxgSismUR4CCEMFhtXvR1som1aYqufDzYpNrJqd7feeuuW4VbD&#10;zbo5awhNBI/F1tCaCS4FBDaCC4GnRqsa2Ql8jXcMtTj+Bf2y3B4LfPTaqDgv9HiQTSVAuTZ7TaVR&#10;sqkCzqH1eCCSGumqyacgU6bdqhxlKeDlfFEOZbxpX5VOQRl/PSbcu4mSyoC45ryneUEo1R+oAvcs&#10;pQ2uic7Ffq+aR9KE00NpJFGM8OL8VALCSRjCQkR4CCEMCsq8G6TO7AstGb5ZYwNto2DutprMvnHo&#10;a9myZeNnDgebahZNPR7Y7AWeFXzwgx8c/dmf/dlonXXWWXDZ3IZaZNhNnNEsTjkUC7GspqajYTho&#10;uKukYzqgEty4bg7teDD1SS+DCtFnMfT2IAjNU6TXgHnS7eK9ECP05qnC+GUiuWUc97rrrjs655xz&#10;xv87e+wd3LucC/7+yVWJ40HiwDm65ZZbtu+F6EAYCmEhIjyEEAaFzSpFfrFVYdfUFE1NJmuiOs3J&#10;Tu1siv59SBB7JuuFLVk0zcJYWGe50fY6egdYplg4PnTk1tjSv1WP9QyvN1BjJ3YuqmuXzbSZnaeV&#10;OtRjogbhYTqYEuQQHoZWeqMU0N8tw6zPQ79WVjbZdG3kQjHd5KWXXlq1KkpvOieccELry+Te0Bsy&#10;c8BwxlRh8pQx3L3PgxKgynsFh4F9gmsjgU6py2233damQVWiRNL7cDwSf5St2sNU9GcKayYRHkII&#10;YQ6ohbzkkkta0zYb7L5keytKDJYS7LucDj4Lm8pDDz10tHz58vbYRpuNddZ0C7emoyysamZt6OeZ&#10;XRwqsmZ9lCnnCzu5iRZDHGc5ZO6///7W62XyPPRTtleQM7RmowJrzh8Zf9dKbiBLI94quB04Brny&#10;/OzL/awK4ofXZPPX+8V9Qq8BZRdVKD8SdBstq+eJMrBKYbS7waZXxWSNSXzmSn2U2jhP7Wl8JpUT&#10;RsKaRYSHEEKYE+qmZXQ17JI1kUEZ4g37qquuahkrWTR2WVlOm0lj0wQerPazRs20Gfma2bGPytoQ&#10;RNJcsh4Bp+/cZ88ZpJGeQFPAGWrgQiLCCegWWrLus0ZwZbKJ5nWujQJOo3c1WHRd0CB4SAjyfAbT&#10;y/2jCp+76zUx2GSLvkxbqIL4xO3ifTgWHROO10qR2GvK9Jv4YmmIW9lgE5xhnAYEEJ9HlfDicybU&#10;c5vcdNNNTQD02CJAcDtwhISwEBEeQghhTgisBLwyFSyTgm0ZrXk2yZoH/nYZ7o5NjQ2lzYss0sYb&#10;bzz+n9mhuaU+E2zclu+AEFGZRQuv43jw3SuD8b10i7ka91DDT3/609ZPgPtnoUUknDUcL4JqUy2c&#10;ixqNyvQTRDTXq65nnzcCTWUN3FiccRZx1oSPKpQj3nnnnXNzH+m5owzOdy8AdhwIdKvLsN797ne3&#10;TD93liXw58KowufvGkkgN5mrO2BcM2eN+6OGnl5PjwvuRK9vEWMOPvjgtq8JYSEiPIQQBslCtZCs&#10;9pUbGO4GGV1jI2X3bBpMdvBvQ0I2e3LzzLKpjtj3IZumD8as0SCMA6VDFBLsDC2ruhQwE965wfmi&#10;Zth3wVKdEW11CC6cDwsttfUVGe7+OsQ/5WemWOhpILNamd1eKvj7jznmmFZqYZSiLPtmm23WMv9V&#10;EB2UxQkwTz/99FWrYuKM40ApAYcBEYb4QCwW8Mu8V7rTBNyTr+fxrrvuOv5t9hhtyyV41113NfGF&#10;G8y0kYpSC+eenh7KbhyDV1xxRdvDWO7ZhKFKB0xYs4jwEEIYDDYHMkZPPfVU27D52Re7oiwGAaAK&#10;G0mdqW2iOjIZu+yyy/i3YcCqud1227WpIlwfxpJptGkDY0a8rN6s6f0kHCOahGlmKJuUDVQ96oSJ&#10;D44J9mWba4GOPg+hFs4H3foFVTvssMNo++23H22++eYlfQXY2QW5AttMNHl9qoXA0vWSWEsUVU+v&#10;FKWKPlmD60VZWl9KPmaNckR9HdyjBb8WgYzzwP2iohdQhzOR46S/Dy4UQnUVhAZjhyedJ0Zr7rzz&#10;zuPfZou/mfDj3uw+3YWg7kQJYTEiPIQQBoObtA2T7LZRiZtsssmqZTPNaVA5j1wWTy27DZOAl2XT&#10;JqpyA7NU4HLQpMsmultnfRc+G5uZWSPA2muvvUabbrppGwtG/GCfrXjtsDrOA5ZuG3uP1fc7LwQZ&#10;oRaBLUu1cgdNX2U39dyo6PEA1wHf/4knnthESNdvNm+W+6FNnCGOC/IFmIQ4jhCZb4+rcD10ThJk&#10;XZ8tTgTvadZcc801TYyavia7dxJkTJaowmu9613vaoIccUzA77isgsvB3oEzzHmgPFG54kEHHTR+&#10;Rg2caFwOvn/7q75yrQ6LEeEhhDBIWPm7Mu+mbSM16TyowKZN5vC4445rdcsySbqFsywOCZsUIgzB&#10;wRhFGS2CQ9X34Tjowo/Nm+ydcWXJ3MwHm1juBgEGV5CO+ZqwTmb3Qg3cJzLNzkn9NnwHSmCuvfba&#10;8TPqEOC6Psj2E4krM9xLAU4HZQZcexxarpcWZ1YVSl0039VXgCvJayt1kPGfNYQHE26mg1qBd7Xw&#10;QJQW9BPFBN6E60qR2rlwwQUXtH44RNqrr766fQ/cYZV4bT0ezjvvvHZNkDywhjZxJvzxRHgIIQwS&#10;G2k3aTXLGiGx2csoVWbRBLY2LOpT2ZllszRtG1qWXZBpA6Wef7fddmuBzoc//OG2yZ01NrGyt2qX&#10;++9qV6+//vryTunhdfRfkWUnBsnqybSrZzZaM9Ryww03tLIjYhBXmIDH90OQqML10DWCAOW9EGYJ&#10;hNUNBecNodrIZX+/axTB2nnielmF4FJZg0BTwHn55ZePjjzyyBaAzxrHnXvk5HW5HxunnXZaEymr&#10;2GmnnVqvkXnh73Z/9PkT4QgvRJlqFxAHinv19OJQC2EhIjyEEAaJRkxcD2ajy9wI/NVMsvBWYSNJ&#10;9JheNlhqmllph4Dvgq1ezbKmacou1PLKJM0aAYzvf1J4ULNKBCE+cMOEWpyHmtUZFed46I3TMtWi&#10;Hv1v9KExWUSvBUKQbPdtt902fsbs4UDqzQy5HWT7NVQkggwNApDFDfb000+361elE0ipi2kKsv3c&#10;ecRB126Z71mjrESAbblPEmCI9o5HTZkr+/EQQ7kVjf4lAvVVAdHBd0Bo0JDaPcp9a14iueQNB4h9&#10;i+uF30NYjAgPIYRBoiaTnd7NUjZVkG8cVGVzSa9/xBFHjPbbb7+2oRZw6T8hEJbJYqUUhK/tCGbY&#10;h22mBZp+XnbZZW1TN2tkbm1elVl0bOKeeeaZZiMmDoVaHPuyeSadqO0XaOn9UbWxD/+BwFJwS5B1&#10;vdJMjvOgctqLY4CVnzvM+/B+ZLgrrfXzRjAnu0woF2ATANTzC34rxVEBvoDXceFe5b0QbSsmawis&#10;ldcoSTzssMNaM2hTPvQhcWxUBt6EB/cq9+8+StKqwP1KvxOfgeQJEWhemG7hPWi2SQDynnw/mQYV&#10;FiPCQwhhkBAeZFAENGpH2TdtHGyuqzAqUhbPSDDChwyeTT0ra8/yDqHfA7uozQvrtM0cy+wZZ5zR&#10;PpdZ4/NXjzq9aSV+2ERlA1WP4EYDQ2NUlUPJrhPjBF2hHvZtAb/gTobVdavSZu48nLwuez+ujRXX&#10;h6WCGn5Nh1988cVWbmICkPIG7g89N6ro4ytdM1n8iR+HHHLIKsfYrHGdJsIIeInyrs+El+psv9df&#10;aFWw7bbbNmeB+ySnpvLMeUEEUXZDKPZdOD6VWlQkDcKaSYSHEMIgITaYYGCSAZugANQNs3JDvdA4&#10;TY+N07SRYvUnRKztyJpxF7z1rW8dveUtb2mjTtUSy6rNGiUdrNzTfTWIIDb6Q7RzzxuOE3XrAitB&#10;hfNTdnv6Owqzh9gjyO3n5pvf/Oa2ZNyrYONX+kQc5n7hfNFk8eWXX27XiIrrxLyR3deAV1kFYVqW&#10;nwCjBKayuSRMVHB95BIz5UTZQ8V34F7IaSDYnrxnzgN/L/ePPhearn76058uc8ett9567afrIZG2&#10;ssfHNHpjTU5/cu02ArliBHZYM4nwEEIYLLI26shtoCj11UGm15axkrHgvlDmwV4uuyu7yLJY0bRr&#10;Xtis2DxbNtQmF6jjt8EWcFYEmuzL3BYyuYIar8t9YvPEdTG0BnZLAd+B70Mzyb4ID3Gf1EMAFOQT&#10;SV2TZJmtSoGWKCzLu91227XxhX5yw1j+nVC7tqOZITHaPeN973tfcx743XfCEVKBYFtW37XaIvzo&#10;h0MQqrhWC3CVxnFXCHCJD9VOhw7BhdNDfwtLqYHRkhWsv/7640evO2HmKTyYxsX14J7puu14VCZZ&#10;MeUkrJlEeAghhDkh0CU0KPHQZ4L7Qc0oG6UxaXo8zLN+c9YoJ5G506m9/+yPLQLErJGl4nTRV8Cm&#10;1kburLPOapt7IogNbqhF4zSfv7Kb3XfffbTnnnu2mfkaroZa1O4T5+aZYVbaQfgQeJo8pMfDpCjl&#10;OrK241wg+LgmmWbh7wbRmng9a4gOjgNTJdyTNP7dYYcdWkkUq31ViSKRWpLAWFX3TsI8Mab6+CR2&#10;TU5d8plwT1aw7rrrtnPCskdwz+y/V5aKQi8kx6NjgIuUiK9flfM1hIWI8BBCCHOE24LzwkbKJorz&#10;QbBrk1k5YWMeyGIrdWCd7T/7Y8uYtApk8WStCA5cDubUf/Ob32wZnFCPJmXs9QILtnLN7HwvAo5Q&#10;Sx9t6/ok8Cf+WBwpVSjF+uxnP9t6CjgeZJaJD/O221eyYsWKJk4rOeGEk2Em0BGtK7LLRGCvT3wg&#10;1iq/0dhS2YWfyi1mje/b8aihpL+b4KIcjmAvAK5wXXSILu7RHa4PAmkFb3vb29p5YGlMzXnRfycA&#10;VGKv4l7J+eC1r7vuulaeVfldhDWLCA8hhDAn2BIFu9NL3aQbOCvrvKykFdhIcn0stqoDC2UVNtWV&#10;4+nC79ObvMoiql8nAAm85tlEbagQfQQ37PxcQb4PqyLQ7KgXd0yw2As8BbpGKk5mnNd2ZLO5T1j8&#10;uR0EdiZ7CPgqegsQiX3mnA9Ep80337ydo96HY6FiqgXhkcjgOOBycP/U48LxoNloVXNHEMZPOeWU&#10;5kyUMPBdKEmqgOC02HrsscfGz5o9vgNlFhpJOi5cp9fm/Ur4f0OEhxDCILFRmEZwU7l5sXGymWcr&#10;v+GGG1qDKjXLNjQsizJMa7ON2EZpt912a3b6hRZbcRgexDeTLPQRYOWWVf34xz8+euSRR8bPCFXo&#10;e+Pzn16V/XDUzws6BbkCG4G2IHhIUy0ILtxwBNmeTRb4m/BQgV4O7kleW6BtnKPHSh+cqxXCAwcU&#10;QZ5A3ANcPwmUHFFEiCrcu4kdfaoHFwpxqALCn2k/k46LavSj4kAy4WSPPfZopZEh/DFEeAghDAaW&#10;XfWQmpXpDO1nXyeffHKrI6+skbSB99q9vEKGn03xyCOPbO9Vk6aVK1eOn7324e8mLiy25rmxCvND&#10;AOFcNLPfuFvN1GzwOYBCPeq1lVrIbAt4TNt5+OGHx/87ewRarPQdgpTj4umnnx7/y9qPDDsx9qST&#10;TmrXRiV6lbz00kut5Max4KeSOGj4qvSlYpwmt4f74XRWnQCir8DkMTJrvAf3a1l+y+Pp9zUrXAd9&#10;5npKaER93333NUGqEqIfscc92ue+bNmy8f+E8J8T4SGEMChkTW1aN9lkk5ZF7Uv2Qiansq7fBkKd&#10;6uSmQSZR53ZChOxO1Xz0eWLjyGnCAaHXgvGWhJee2QvDw3no+3duqOevbpoWXoeVXMBrgoRrJkfW&#10;VlttVdq1XjZ1yy23bEKsaTNq2QlRmsEqw9D/YQg4F5QbcesZr+k+9vjjj5e4TzgrLr/88vY9mLBB&#10;gOB24EYhDMmAzxqCF2v/dCkcBwwBX6+kKlyPBN477rhj+zyUWVRfo5Q36K/gtQX+nGJV5Wju0UpC&#10;Ya/iuhDCH0OEhxDCIGFdFdzaQMmw2jTYSFUi48+uqMyCldUmQjaJEOI92UhU1mzOCwLMX/7lXzbL&#10;qgyO2ei6dWvYFYaDc9DG2eSChdba3mx1KSLYF9gTf5ybmhqqqb/jjjvGz5g9BIYTTzxx0aUkbQgQ&#10;47og63sglCt/0Ax31nhtpQRKXpyn3aHHQVjVa8M1wHftXino9h58DsR598rKCVCcJz57ATjxx+sT&#10;PyqZdF24NhIJlWtW4O+ebGRpxG0IfwwRHkIIg0TQz+WgxMLm1abBzdSNvApCh01L71ZuLJX3ZIPH&#10;yqyzf0XjsHkjc2cUV89y62vBOptmgsOCG0kTQQFuXzKqm2222WiDDTZogUeohb2dlVt5A6eD66MA&#10;hxhQBTu/mvrp5XoxJIjk+hARzTX2c620KsouiA36OOjnYKpJZS+kjmNQM00OC2LLtdde20o+XDMc&#10;o5VNgU21mHSaOEb1OqjC36rUyGfgM3E+WpIYFdi36EXlXm1tscUWqx5bBKEQFiLCQwhhkMioa1DG&#10;UWAjdeWVVzYLa2XTNMjayFbo7aCm3WbaplpGp9qBMS8IP2qIO/5umyndssNwYCWfDCxlUtUysxHL&#10;5MUBU4+pFrK5JhmoKRd4+k5cL6twrRZcTi7XDNMdhoRzQtkJa73pDkQIYnlFg0kNHQl/SuGIUcRi&#10;12j/JuiuwmsZ6Ulw4Ba88MIL23uoarLZ8fkrDXSvcg+3jzAGuApCkESFcg+Cg+/CUnpUgdG6SkI1&#10;x7Y23XTTVY+tL3/5y+NnhrA6ER5CCINEbeZk1kY2xYbWDb0KmSqWZc0klRlYBx98cLtxD4mLLrqo&#10;BTPEFhk8dl4uEJvqMEycm44BYxxZyp2foR6iqCzq3//937cs53vf+96W6XSOVqF2X2BnfeUrX2m9&#10;BrwHQu3QkOl2j1KW53s59NBD21QkgkCFMOf1CSC+Ey4DZTdcg5UisXsEJ6BrBMGhqqkjlEG6R2+9&#10;9dbNAeT6ZPKOZrh6PVTBVcAl6fx03+yrygWk5Oepp55adDlGQliICA8hhEGiYdrkxlV35mOOOaZU&#10;eGCXtWlRK2oTcfXVVzdBpCprsVRQWnLggQc2u+bOO+/cGlXJ3iTYHCa6pLMt6/sh015Z/hRWR1An&#10;oPEdyOzKOAv6PJ4H3o9gk1ApwBki7lFEh1122aVdMzlSuPXcQ0xKmiV6D+mlIPh3TLhGayw5j9KL&#10;eSDTr9SlL+KL1R9X4Z7J9TGvvjff/va3mzCsHLJ6wkpYs4nwEEIYJBqmCfJ1ydacSj05C2tlsNun&#10;WtjM6xBNiJDJkEUZCgIJm1iWVZs69eMEIf8WhoVs3e23394yiWq4BTaTK8dEHc5Loo/rYxdoBRga&#10;v8q2V34Xrg2Ojb5cL5XJKZEbEkQFJSami8i6C3SdFxCAmvYxa5eYyRJ6rrD5c8B0UarSdbAUcEwS&#10;wJwH3D/KPZSjVMAhqBeUyS6mm3js3yy9kipwLSA6cLvstttube9ECPTvPptcq8NiRHgIIQwSGyXO&#10;AlZV2Xb1sjJJlRsoG3pNLTVi8vPZZ59tmxc38iHgs5Yp06XchsXvnCfKT/z70DazQ0c/gXe84x0t&#10;qOJ4UUs+uWadzQ3/gWuSOn6Z9D4twDmqpl65hZ40VejvIai2BDpevyK7v9R44YUXWpAp0BXcwTXS&#10;IgCYPFLhPOBw0GvCfVPzV0499y7ix7ycMNVwnOjzoMGjPYQyC99NBc5JbgPlRh5PLi6IajiglNro&#10;ucGlphRKAiWEhYjwEEIYJGpUWbonl80TK2lVg0k1uWpGBVy6U5999tmjT37yk80FMQRsVAUysiUC&#10;HRtoDeOOOOKIlvGubvQZ5kufSb/YmmxAGmaLwEEgwfUwiSyvxpKV5WB6fHBe9HX33Xc30WFoWVXO&#10;At8HZ9hkz4t59MJR408w5jzZfvvtW/At8OaCGIJgrFTTfsHkKc1P9UCpnGrhfjk95cf5cPPNN49/&#10;q8PrEr5cG5yXGtASZEJYiAgPIYRBIsjfc889WwZNpkCWVcArk/DhD3+4lT3MGhtJ2SsBl5pNWV0B&#10;VmXjtnli4+x7MCauBxF++vuN03zyySfbv4UQauFocC2cDu79TgggDIZaiA7uD1wGBxxwQGtCvN12&#10;27XAtwrv4Qtf+ELrS3TSSSc14UGw61rNBcD+PwTXg8+d8+O8884b3XrrrU0IMOVh1hB8rrvuuiby&#10;ED887sv+Yd999x0/swYOReILp4V7eReJ0xg6LEaEhxDCIGGTlG2XtdAo6ZZbbmn2XRkknbqrbJMd&#10;dctGULHTDgVODzWpvU65w0ZsRFjGaYYwH4iByr+mXUemGujDUTlOM7wON4Fyk5UrVzZXnKyyJpvK&#10;BKswPcO98zOf+Uyr6eda6+KUMg/vZVqsWhshumhG/f73v7/1OuBU9N3MGiOHiX5ei9OE8NGX0qjq&#10;MZYcSPp9KLdxTPQ1lORJ+K8T4SGEMEjUZE42klS/bBOhzwMRQNOmWWLclLnfRqGxDrM1y6JYQ+nW&#10;bh67DUuvV+74XY1/hIcQ5oMyMNMSZLMnR/RxQgg0Hn744fG/hCoEuBoI6gOkGbLsN6ecALgKQoN7&#10;FwGqQ2iwOB28pyGUWtgncH5wK8r6u5e99tpr4/+dLb5/fVceffTR1l+hL5/9tIg/azTFfuihh1qp&#10;hft2X0Pp9RH+60R4CCEMkr333rtZ/TtqNJVa2FCobzbmcpYcddRRrcyDPdV7kcH4yU9+0jb6NpVD&#10;gD2XRdNnP4k+Dym1GB42r1aYPwJJdmnjbZWkybCbtrPRRhu1rPa0WDhLvI/p19NfwPVySBCkXS/d&#10;o4488sjWj4gQpNlmFRwwmn0q9zjkkENaiaJmyHoUDQnnh2CfC8Xx6XGl4EIA4gok0E+u6lHc9i8S&#10;BNWCR1hzifAQQhgksgVbb711s43q6bBs2bLRZZdd1hrYqdVkZ50lb3/725vLQuaIXfauu+5alTUy&#10;n30IyNyoT9YJm31b0zT1slwg/l0GJwwHG1hN6mR1BVkyiY6RZM/mh8k7asd10JfdlOGtoDdSVE6g&#10;aZ/rtWPCEuhxiw1tnCYnHju9mnr3C/cpQb/R0FUINAkd7ptcgVwx+k1MivhDgOBgHPcOO+zQlmO0&#10;sq+B/hJKQ/siBL3zne9s30cFmkg6FvWB8fc7HvzeV5IGYTEiPIQQBouMEau/DI4O0eonWYxNuJg1&#10;f/EXfzF+NGobezPZO7KMQ0FdsL9f5myfffZpWTTfScVYuLD0cP7de++9zfGi/MixoG7Zuer8DMOA&#10;IHvnnXe2ZoUbbLBBE4YFun3pPzE9cWMIcAQ5D4jURBkBcGW2mUiuuajmy74b4rmafr0fhsT+++8/&#10;+tu//dv22TtWPeYImieEDwJhBYQHfSU4cAiSk70mNJkcmhAV/ngiPIQQBom+CsY+TS5ZdxsIzSZn&#10;bZtcf/31m1XYsplTYtF/139iaLCqqlud7LsRhg1LORcECzEXhOx7GA4COteF66+/vvUVMDmAIKmv&#10;wRBFKH+3z2J6TYrWs+byyy9v90ifP8eg67V7KYFwSEgOOB47jlMlSfPE3qFypCc4kdy3O/ZNRpUP&#10;pU9V+K8T4SGEMEjOOOOM0TbbbNPKLD7+8Y83u6jldz0WZm3jXWeddVqdrsWquNdee636XYPJEMLr&#10;qO+X3Y4oNUwEVKZoECI08VNmQSRWhjMk9L5xr+qL68NkA469KjS4NNHBe2Hxdx898cQTW6PFIWDa&#10;C0ekRtSmYuk1YjIWQUbT1SoIcCZp9KW8QcmiMaezRumb6Vtel9jieOjvQxLF/mloDpjwxxPhIYQw&#10;SMxA18dBHblGTRR6N1BjoFi9PZ4l+hkstipKPUIIYU2A46WP9tRfQHNLvw9tZB8BTt+bvty3Hnzw&#10;wWZvr4LTgaVf4GuKg9GOek4MpTTuYx/7WCv10Vtj2223bY8lLAhA/q0K372x35PL98AlNmuU+WgI&#10;TWzpjbGn38cQy6DCH0eEhxDCINlqq61W66BvUydjoGnTr371q9Hy5cvH/xNCCMNCAKNWe7FlhF4V&#10;fdqQ7PKBBx7Yrs9qyyub+S1V2Nx9PpUIPFnqLfdQTpTKiQ7zREmFoH+xVYXvwGdPjCPAmcTle6ii&#10;v76yCo4kj/sa0vEQ/utEeAghDBJ2QJk0m1hZHA3sCA9uouy8xseFEOqxkZ7cRNvEvvzyy63OP9RA&#10;gNXgU1kDkdakGTbqY445pmV677nnnvEzZ4/yM/09ZFMJDoItlvKqCRtLBd8JC3tfmjpygFQ6Hkwb&#10;eutb3zr68z//87be8pa3jN70pje17PcQeO6559q16Stf+cqCqwqJkkceeaT1mlh33XXb0uyzUvyA&#10;fZOSk756yYXGpyEsRISHEMIg6V2599tvv/aTZVKTLo0l/ZufIYQaZNAICzb2JhjYVHts2cQa21a5&#10;sQ+vc8stt7Rxjb2ZoykGN9100+jGG29sv1dguoUA23FhioP385GPfGS1pnZDQHa59wGyCOWCPOWC&#10;VRDm3Rstdf7KFX0XQxmfaFwl14OeTAutKjiAlIPqraHsxrmg3waxsBKNRb2uddpppzX3jelUlY6o&#10;sGYR4SGEMFg0J9NE0ihN2SQ3cP+WJnYh1CKLyGlkHv3b3/72JgQaT9eXmv5MtajHqFviQ3eg+On3&#10;yoaGRCllFgJdr8/9YsLD0OzcPgduD7Z64wyJQP5NfwXOvXlgnKTg03SNIeHY02SRIDe5qnAt/OAH&#10;P9hKGzqmbFT2mVgI+yeiJEEqhIWI8BBCGCQcDzqld4sgG7GJFjZ2IYR6BFIyeTauuscTAy3/RgwU&#10;ZIVaOE9MLbj22mvbGMVrrrmmZVqN0Qt1EFwefvjhllVW9sLtYLKFcpOrrrqq3c8q4HhQCmVxPXh9&#10;pR7KPoaEv53bRMnP5KrC960clABBBLEcH0TaefKb3/xmdMMNNzRXUggLEeEhhDBIWLeNxLKBsw45&#10;5JD2M8JDCPNFFo8TSQf5iy66qE15MXVGhjHUIoN5//33t4aSp5xySuuxoK67MrsbRi3AP/zww1sv&#10;hQceeKCVBfpO9t1332b/r3I83Hzzze19TC6C/UsvvTR+xjBQ6qKsgeBiikNfVXBn6nni83dOKnUw&#10;YcK5WUkvtfBZ+EmkVBaVsriwGBEeQgiDRMM0dZGyeOzE3/3ud5t1sbJeNoTw+yh9Ovjgg9vG2nQZ&#10;tl1ZdhbzUA87PUFWDw4//R5qUWok6OcK6hlu96+NNtqoufWq0LzQKMW+lHwo9RjaMbH11lu30gZO&#10;FI0e+6qC++tnP/tZK08jznK99MaXlXz1q19tr90Xt4N+H47TEBYiwkMIYZDssssubbPkJsmyaiOn&#10;YztrdwhhfpgL77yU1dP4VXb9E5/4ROz9c0BQ6bPfcccdW7DVlyAj1LHnnnv+nstEhl0zP069KgSU&#10;zsOrr766Nf3UaNExwpEhEB8KHA9V5S2LoayBI4nYQICYR18F+yYiCEGK8EEM8W8hLEaEhxDCIFGP&#10;KVP07LPPjk499dTWHZpFUA1rCGF+HHvssc3dYFNNeLCx1ocl9t161GoLsjSUZO9XdmFp8DhrTM/Y&#10;ZJNNRptuuumCa0jjNI1NFGhOIuDzPbhvzRqvpbmnY2GbbbZpExy233770e67795KLS655JJBCA+O&#10;SUKccdw77bRT20f4va8qfvGLX7TyBr1XvCeTJHwXl1122fgZNXgfSj04SK3ttttutGLFiiZIhbAQ&#10;ER5CCIOEwMDpwK6qmd2BBx44uu6661K7HMKcYddVt67kQqb33nvvbb9/5zvfGT8jVCGQueeee+Zi&#10;pRfU6B2w0NLccEjThwT8TzzxxGoNVvU8EXQK/GaNjPb555+/anynrDYhxL1TwCnjPgQ+//nPryY0&#10;TK8qlLkoP3vttddaXwV9P3wvrpeV+DyMU9XkUm8e02f0zyJOhrAQER5CCINGXabsqgZ2MqwhhPki&#10;4BTgHH/88aP999+/NS1jI07dcD164BidqYu/6SIEW0sZTBX6SnBbcF1Ygh1W/x/84AfjZ6z93HXX&#10;Xa0U0Ofw/PPPtwBPqQVHkHvXrNEDibOBUN8hgmguaISj/hNDwef/4IMPtv4W88KeRU8q370m2X53&#10;flYLD8QofR66IEagdH7+zd/8Tfs9hGkiPIQQBgVHg9pUHfNt5h5//PFWJ/ue97ynBTfVzZlCCL8P&#10;kcEkC4GW7N60zTzUIIjQ02HZsmXtOtmX0rQqrr/++pbxd43mTNN4lCAlGB4KhB6jTI3S9BlYRx11&#10;VMssV0x7EeDKbE86XwSb6vpl+o2mHgKm7Zgkoa+GwL+i5GghNHpVInrooYeOzj333CYMEqYuvvji&#10;8TNqMGWFCMjtwAVDNFbCescdd4yfEcLqRHgIIQwK4oIbtCzeBz7wgXbjVmIhY8OyyFIaQpgfRAa1&#10;y0YFOieds7feemscD3Pghz/8YWv0Ob38exWHHXZY6+fATi74le1XWy/YGgqCOiMzv/e977W/X28i&#10;NvuqEbOy/D77ydp978k5aaSkkoshINi3VyB6CfIF3fOAAOQ9uDYSZrmQbrvtthb4V+I96DFCjDR5&#10;hSjjM3JshrAQER5CCINCdsCsawq9mnHBjc0Tp4OGUZlqEcJ8Ubcum/vYY4+NDjjggNHXv/71VnYh&#10;uxrqIQTpVi+4YecWbKjprkJQI+PP5q/xqEy7LLueB6EGQpPAUr+VbqsnPBBCCPjO1SEgUaGXgs+A&#10;AMc5OS98/oQnP72fefRh8bquCa7ZGowSQiRv+jESwjQRHkIIg0Km7Omnn26PdeGWTesIdiI8hDBf&#10;1CwLbPtUCxtqUy0eeeSR8TNCFTLryhrWXXfd0Zvf/ObReuut1x5fccUV42fMHk2AWfmNbXSNVoKj&#10;gZ3AL9QgkCQ67Lrrrq2poXGqZ599dptsYYrBPILeeWC/0F2Rzg1Nb4eM792eyU/np8bAzsuhHA/h&#10;v06EhxDCoCA86JYvqJFBO+SQQ9pjS2YtwkMI8+Wv/uqv2uZVlpvw4OcFF1wwmKzqUkKAqWZbJpPb&#10;gM3fGL+HHnpo/IzZ8+qrr7beBppJ6vegmaGGo7lW1yKY1OPgtNNOa04kx4NpFkPqi8Tx8Morr7SS&#10;BuN9CWAe9zVvqkpvOg8//HDruaIB7HHHHTdavnx5c47mWh0WI8JDCGFQ2DTL2AhkZGyMAvPYMoN6&#10;smt3CKEeDfO4HtSN77jjji27rkRKABpq0QvnS1/6UgssfBcCG5lvTeUqUe6hx4HgTm8HokN1kDVP&#10;lAUutnJe1KHBKdHL3uGEE04Y7b333u1xX1UQYzl/pjGFppKLLrqoiU+aXW666aZNHDRt5bOf/ez4&#10;GSGsToSHEMKgePTRR1sgs9ga0mz4EJYirMw2s5rZnXzyyaNPfepTrb9D7Lv1aKR36aWXtu/kXe96&#10;V7OXG5VHkKhCYK1+3PFgpGNfRggOBWL5YqtaBBoyGpwKqhdbs0ZzT5NmNLbUn8rjvgi11eM09Vrh&#10;/Lj99tubC4ZAqNyC+BDCQkR4CCGEEMKSwaZaI0ObbI3cjMDVQC3U8/3vf7/1WJBZF0zI8Opib3Z/&#10;FdxoGhh6fUJID7QcI0NBdnux9dJLL42fFdZ2NMJW+qTZLoem0tG+CHPVjgfuJ1PCuKHuvvvuVnrB&#10;rZb+K2ExIjyEEEIIYclgPv4zzzwz/i3ME64CpQ0CHuvll19ujT9lNqvQh8dr/vu///tqa0id82Xa&#10;F1vEhzAcCLIEQSLDZH8J5VDV/TZcE1yrTR4iELte6ANTeX0IaxYRHkIIIYSwZOB4ePvb3946yGs0&#10;2deLL744fkaoQkmFnhs9yOc8qXaf6MsjmBkyW2yxxaKLG2TW6KnhvFxsaToZ6tDfhAvJhC7OH64D&#10;/SeMva2mXxMmVwiLEeEhhBBCCEuGz3zmM612uDd9tdj9Yymv57bbbmuf/QsvvNAax/Ul61qFSRab&#10;b7756NRTTx2df/75q9bf//3fj58xHAScssm//vWv25Jl1nRz1nCcnHjiiYsuDUhDHYQgo2XvuOOO&#10;0Sc/+cnmEnOe+i5CWMpEeAghhBDCkuG+++5bLZiSbTcCV/ATarnnnntGy5YtG+2xxx6t5ME4QevW&#10;W28dP2P26O2grn16DW2aA5Hh8ccfH1177bWtoaTFbVDR1JCF/8c//vGiK02Za3EtPOWUU9o0CW4H&#10;PRUIUbvsssv4GfPD9XpIZVDhv0aEhxBCCCHMFRMr2Iavvvrq0fbbbz+68MILR1dddVVbps0ceeSR&#10;TXwItQhsuB2mV3VjR8Ht9773vbY4Xxwr//N//s/x/w4DvTZkua199tmnlaDstNNObaThrCHynHba&#10;aYuuhx56aPzMUAG3j3GeHElKbfRW0PD14IMPHj+jBr0dpq8F3/3ud9v0mxAWIsJDCCGEEOYK4UHW&#10;TiZ7q622akFVt9Qru5DVNeEi1PHLX/6yBRF+GpHXy190sq/MaBKcBNuHH354WwceeGCbrDG00huB&#10;5VlnnTV65ZVXWrCvoaCxs2efffb4GbPDa2lmuNgiCIU6iG76rxxxxBFtvK1+D84N5+asUe6j3w5R&#10;eP/992/X6kmRmBBS4cIJayYRHkIIIYQwd0wq+Jd/+ZeWRfv5z3/e7NuWf1PXnqZldbD167VhTJ96&#10;8n333Xd0ySWXtDpy7pPKQFNm98Ybb2wlBkYGGqWplt2EjSGhzOJTn/pUmyRAeBF8cqQIPisxPYHo&#10;I9gVgDpfIzzUQvj7x3/8x/a567fiGum7qJgm4TrMYUEk3nXXXdv4zHPOOWfVuvLKK1MWFxYlwkMI&#10;IYQQlgQaF8rs2kALrDRNk0HLeM1aXnvttdGHP/zhZpmW4dx7771bwEsQUgZzyy23jJ85ew466KCW&#10;cRfsfuhDH2rvgxPmm9/85vgZw0Cg71z48pe/PDr99NNbiYUeD5UNBbmS9txzz9H666+/amn8Wdnz&#10;I/w+1dMkCB96Sjz22GPtmu2c7Mu1Oz0ewmJEeAghhBDC3FFHfvTRR7estgzeSSedNDrggAOaxZ+1&#10;3Oz6UIMg1wjTnkEV/AsmLM0/Zd6rcBzI5hI9eqb/Yx/7WMu0DwXNVgV1jz76aHM+OFfU83Oi+Gyq&#10;IHRoavmVr3ylnZNcJ2eccUZ7X2F4cKTpM8Eh9cQTT7RGtJxRQ+u/Ev54IjyEEEIIYe6sXLlytGLF&#10;ipbdtqHdcMMNR9/61reaCMHWK7sWaiA86Jqv/AUs3TKqhAejEwUXVTguTNL44Q9/2ESp4447rq0h&#10;9XhQbqLPBscBN4pzYh6lR9wuRAblFmz2erPcfffdo+uuu278jDAkTJzhwiE0mHyjBww3jt4jISxE&#10;hIcQQgghzJ2bb755dNNNN7XgVlZ3k002aVlewQ3h4eGHHx4/M8waXfNPPfXUVss9icy7ySO+qyqU&#10;ehCdHAvej9dXjsPqPRT029DEj+Di56WXXtqCu+eff740u+x9XHPNNa2vgOkzXp/ooP9GqIH4tNh6&#10;7rnnxs+qgRvNtVrDUyU3GtFyQGh4GcJCRHgIIYQQwty54447Rtdff30LKAkN5tNDYHXuuedmnGYh&#10;Aku2eiUNghllDjLtAk+lDwKNCkwyeeqpp5r4JMOvntwUhSFauf/t3/6tfQdEF4GdUphDDjmk1H2i&#10;tEIDQcIUwUHpi4x33Eh1+N5PPvnk0WGHHdYmvBAI/c6B4rupxDXCBAvX5+OPP76dr5/85CdHt99+&#10;+/gZIaxOhIcQQgghzB2NDG2qbZ633nrrVkcugybD6t/TOb8OrhOftwaT6rYFOPvtt9/ofe973+iR&#10;Rx5pQsCs0bVfE0kiVG9Y9+1vf7u9B2UH3BdDgvNDuQmBTpNN34cJI6Z8zJqf/OQnLZNtWgHRwWev&#10;HEq2mzClxj/UoKeHchdNRR0LRt46L4zXJEBUwvGix4d+Ix7ff//9zZHjGAlhISI8hBBCCGHuyOja&#10;UJ999tnNyu93dfyyujr5934DoQaBLmfBCy+80Po6aOZofGOF6IAHH3ywje/kriA6cDw4JmTX1ZEP&#10;qceDDPJRRx012mWXXVpm2fmh7IQTpaLkhOAgw6684j3veU8bb8p9EuaD757IMDk+U98ProdKXAsc&#10;g4QpjwnFBEPXjhAWIsJDCCGEEEJYUign+MIXvtBEh0kIUKzduugPhTe/+c3N5cDxQIDpq5qf/exn&#10;ozvvvHP0/ve/f7TeeuuNdt9999Zzw/sKdZhqohRNE1jnh2WkKVEohKVMhIcQQgghhLCkUDvO3j+d&#10;PR2i8KB5I8eBshd/+0MPPdT6PZguUekEEuBq8qmWn8XflJFtttmm9WYJdSh1ueqqq0Z77bVXEyAc&#10;GzvttFMTIkJYykR4CCGEEEIISwqlFsY3/sM//MOq7L7AV427OnJ17UNCmYnmjhp8Krc49thjW339&#10;vffeO37G7GDp1/PDZBkBL/eFxpJKXu66665mtQ+1EICMG77llltG99xzTxODQljqRHgIIYQQQghL&#10;Cv0k9Hg466yzWnBLiBBknXLKKa2Rnmz/kCC66LmhmaOeD8SH3XbbrfVEmTX6bBAaZNdXrFgxeuCB&#10;B1p5hfcU6tFPgRCkFOlzn/vcquU8qeAXv/hFE6EWW9w4ISxEhIcQQgghLBl6VlugKcDpKxm9YcHl&#10;oImeQFd23wSHE044oY1x/NGPfjSXHgfz4otf/OLoggsuGB133HFtnKlpH0pRjNasaPLoezj00EPb&#10;9ALjEk2cMXI1zAe9NrhOiE9G3hKfrKrRqkQPk4aMUiV+HX300W0CjnNUORDxIYSFiPAQQgghhCXD&#10;3Xff3WqXNUozOrEv4zbD8DC2UQbVZAVlFyzmQ0PQL+Anxgn6TBKomi4CZR6+g2984xttlCkBaO+9&#10;9x599KMfbf0mODFCHYQgU06MrTRFggPBqvoenIOOh8svv7wdl/p9ODe5cbiUVq5cOX5mCKsT4SGE&#10;EEIISwZZNHXrxsNpotZXZaAVwlLCuaDPAjfQPJ0eXlszS+cjp8WnPvWp0RZbbDG68sorx88IFRAc&#10;9Nf413/91/G/zIdzzjln9Pjjj68qufHTdA3jVkNYiAgPIYQQQlgyEB6+//3vj38LIcwbk0U4T5Q7&#10;KbNQ9rHffvuNtt122xYAy3SHOrgbTBQ57bTTWhlOL0dTelMJwYn45LhwfHBi6Mmi2WUICxHhIYQQ&#10;QghLhquvvrptqJ966qkW0PSVmvIQ5sOrr77aekssX758dMghh4wuuuii0de//vVBlr0sBbhNfBfT&#10;Sw+QShwXym4OP/zw9lNJ0HnnndfKP0JYiAgPIYQQQlgyXHPNNaODDjqobWJ10e8rWdVh8eMf/7j1&#10;FFhsRYiqQzNPYzydg+z9Q2rsuVRReuYceeaZZ0bPP//86Je//OX4f2rRV4ILxkQN56UynBAWI8JD&#10;CCGEEJYMmpRpoGdDzTpsU+13de5hOAhmdM6Xxd1ll11aCQ5bv+zqYYcdNnrppZfGzxwG3AWPPPLI&#10;6MILL2wN/Poy3SIMC302vva1r41OPfXU5kRxjjg3CBGVKK+4//77W5NJI277cu0OYSEiPIQQQghh&#10;yaCJnpGJRvcZzSbgfOyxx9JccmCwa+uWf+aZZ7bO+d/+9rebAKWW/YMf/ODohRdeGD9zGPj7jRU1&#10;NlGgd8UVV7RlCkwYFj/96U/becGFQph9+umn2zhLY1YrceyZOEQAc4729c1vfnP8jBBWJ8JDCCGE&#10;EJYMt912WxulKaP34osvjq666qrRySef3ILOMDy4G37yk5+Mf3t9tKNA54knnhj/yzDg/jFFQJb5&#10;17/+9arl8wjDQhNH18TJqRYaTu62227j32o499xzW3NLZU8caX3lmAyLEeEhhBBCCEsGDoeXX355&#10;/NuoBVef+MQnms08DI8TTzyxjegzWcFybAi6hmTnNqZQs9VLL720CQ9+76uy34LX8h1wH00u7yPU&#10;YZymEot/+qd/at+J5d/233//8TNqMNFCSZRjoL+PvkJYiAgPIYQQQlgyqFdmo+8bWM3KCA+PPvro&#10;+BlhSDgWdt9999bb4f3vf38b46jUQAA+FEx6WbFiRZsocfzxx7e/379ZMs5VcCBp9GqM5lZbbbVq&#10;3XjjjeNnhAq4Gz72sY+1vg4rV64c3XLLLa0s7eabbx4/owZlTwceeGATxG6//fZVa1I4DmGSCA8h&#10;hBBCWDJ8/vOfb66Hhx56qPV2uP7669sGO6UWw+V//I//0QJszgeZ/6GNcVTPv9A644wzmvhQxWWX&#10;XdbGJT777LPtfOwr4xNr4TD5u7/7u/ZdHHnkkU2Qc93UdLISQsfk5KG+vvzlL4+fEcLqRHgIIYQQ&#10;wpLBeDYZXeIDO7GmadwOqRseJsYE3nvvva2R3uSq7uA/b37wgx+0cYWTcAPdeeed499mD+GBIKjc&#10;IswPTjB9FQhAro36nTz55JNzGTlMBPS6Si40QJ3sOxHCNBEeQgghhLBkuO+++5r48Oqrr45eeeWV&#10;lk3VaFINcxgeN9xwQ2swyVquuWJfQzkefv7zn7eA3ySPAw44oD3uS3O/o48+evzM2aGshdPkyiuv&#10;HJ122mntHPV7Xz/60Y/GzwwV6O2g/MxECW6Hvj760Y+On1GDkg/jXbkc9GI56qij2qQV1+8QFiLC&#10;QwghhBDmihGaRsKx7u6zzz6ja665pj22PvvZzzY7cXo8DBMTTmRzBTkCrr6qbeXzwrmhiZ+gbq+9&#10;9moTPfr667/+65LRhcaa7rvvvqM99thjtM0227SeG37vyySaUIcyC6KDa6bHfb322mvjZ9SgnwNB&#10;UB8WQjHnhfKflFqExYjwEEIIIYS5omaZVVeQueGGG7YGggcddFBbBx98cJtP/w//8A/jZ4chIZNb&#10;HVAtNZQZCeyUWrC2+72viokSSiuUdSy0ZLeNUAx1cPvoe2PizzzRY0Ifnn4Mmm5BLE6z0bAYER5C&#10;CCGEMHd0zFcjrEN6rLqhI6vKBaN53v33379qKUEYEsqNOByqnR76CXBdcJkocdFvY9J5wu2gBCPU&#10;ofRFHxylFZqu9nOCeFuJSSt33HFHE6CIDq7bmp1qAhvCQkR4CCGEEMLcMRLu4osvHi1fvrxZ6//7&#10;f//vqy2b2zA8PvKRj7TeBtOLvXtIPPPMM22U5l133dUs9t/61rfav8162gu3g3IOdfzGaBKB/vIv&#10;/7Itdn9jTitHeobR6Cc/+Un77Pfee+/VzgnHRyUcOEqAiMVf+MIXRhdccMHor/7qr0bf+c53xs8I&#10;YXUiPIQQQghh7jz++OOjE044YbTJJps0e70N7OTiiAjDRDa1W/vZ+o3XnLfNvBp9FgR5So8E/YSA&#10;Y489tvV/mDUy7Cz1Sp40+zTZ4uGHH26L+BFRsBZCrKaiP/vZz5ojZV4QpbgszjrrrNb8lCPH8ZCp&#10;J2ExIjyEEEIIYe4Yw6bUgujAzs1aPrlMtwjDQ0ZfLfmpp546OuWUU5oIRaB66aWXxs8YBoJ7U14I&#10;cEQA0yT8Xtn7RFmFwHKewW4YtVGyzgliFFFuXujtQAQhPvRSD+uHP/zh+BkhrE6EhxBCCCEsGTTR&#10;E2SZYkBskNV7+eWX0/dhoOiab4SjkguilJ8y/oLuISGLzNpOdNF89d3vfvfo05/+dKnz4/rrrx99&#10;5jOfaQ0uw/z4wQ9+0CaM7LbbbqNDDz20lbtYXAeVcLy8973vbVOHuHH6evDBB8fPCGF1IjyEEEII&#10;YckguNpzzz1Hm2222aplhJ9SjDA8lBb86Ec/apl2zfQIUUZJ6nEwJIxL5PgwalammwtI0HnTTTeN&#10;nzF7CA/9fCR+LFu2rK2M06xF6cvKlStbb43JVT3GkuvC8afnhPOyL+61EBYiwkMIIYQQlgwnnnji&#10;6LLLLmtTDM4999zWdNJseCPkwvBQy/7Tn/60LQ31ZP4FPF//+tfHzxgGyivU0E86HJSh+Eyq0NDz&#10;zjvvbJMMNBP00+9DK3uZN0pdnAcmnEyOVq2eeKK/CAHM6yq76CulOGExIjyEEEIIYckgkJJB+/73&#10;vz86+eSTm637oosuGn31q18dPyMMCc0MiVFcD34Kdj7wgQ+MnnvuufEzhgHHD8FFc02BnaUnigaT&#10;VQgqZbRNuTBd44knnmhjTf17qMMxcOONN7ZJFqaMmG5hKXOo5Pnnn29NTq+44ormeukrQlRYjAgP&#10;IYQQQlgynHnmma12+J/+6Z9Ghx122Oi1115r1vpHHnlk/IwwJAhQV155ZTseiE96HPzN3/zN6Je/&#10;/OX4GcNAE7/TTz99dPXVV48effTRVkdPgOEMqkJvARMM9BMQcCr10IOjssFlGDX31yGHHDK6/fbb&#10;m/ijPM169tlnx8+o4eabbx4ddNBB7Vg47rjjVi1TT0JYiAgPIYQQQlgyEBhkto1MJDjY1Ao2M05z&#10;mFx88cWrGovK8uviP8Rxfb/5zW+a4EB8OOmkk5ob6Nprry0VYNTzX3jhhW1qAXu9vhNcGALgUIfP&#10;3ZQXx8Q8UQp3zz33lJd4hDWXCA8hhBBCWDKwj8tsK7Ew4eLuu+8ePfnkk+mkP1CMzzSiL7w+2UKp&#10;A/eD4L96lOKKFStaA8NeWuH1lVxwYYQafPeuh/re6LOhrMG/Wa6XlejxoeSDGymEP4YIDyGEEEJY&#10;MhidqMcDZLjTrGzYfOhDHxptueWWo3333beN7jviiCPa+s53vjN+xtrP5N89vT75yU+OnzV7jNL8&#10;xCc+0VwWzkn9Hc4555w4HgrZbrvt2lSRt73tbaONNtpotO2227Z/s5Q9VHL55ZePNt9889HOO+/c&#10;xnv2peFoCAsR4SGEEEIISwbWbbXDIUAvA30MLMdFX12cGgKTf3dfMt7rrLNOE2aq8JkTQQhBGhtu&#10;tdVWrSyKCyPUYFTlYqvaFfbKK6+08p/ppRdICAsR4SGEEEIISwYZ1He84x2jjTfeuGXSdtlll7aG&#10;Nj4xjFrtuPGRsuuCW30//BRgDdEF42820eCzn/1syzQbO1tdX/+rX/1q9MADDzT3g3NycrxnqMHo&#10;TIKc4+Cf//mfR7feeuvo+OOPbyNnK1H687/+1/9adW72RQQJYSEiPIQQQghhyWBEmx4P0+sf//Ef&#10;x88IQ0BAK8DVQ0CgtfXWW48OPPDA0bJly1rQO7SAVz8FGWbCnIkGlX0viB1PPfXUouvHP/7x+Jmh&#10;Av09jFF1fjg3BPtKbirdL9CPRw8WJR7Ozb5Wrlw5fkYIqxPhIYQQQghLAtMLetM8AafmZZpLapyW&#10;Pg/D4rnnnmud+++77752PMjwP/PMM22ygj4gRgoOBcGlEYWmWXz4wx8evfzyy6saPFbg/BPovv/9&#10;71+1/L7XXns1ZxIhKNTh+1DiMjnVgvNBf4VKLrrootbzw0hPozz7IoSEsBARHkIIIYQwd1h2dce/&#10;4YYbmpV+k002GZ155pmjo446qmXz0jl9WLCPX3fddats25rnwXFw1llntUz7UHBecHoQHUw0+P73&#10;v98mGFgV9nrnY5+c0JfzdLfddmsZb5MVQh2vvfba6Ljjjhs9/vjj7btx7fzc5z43+sAHPjB+Rg2u&#10;y4899lipCBbWbCI8hBBCCGHuyJqxkcuYqR0mPAiq1JETIJRghOEgsL3ttttWBTWcDvD7ueeeO6ie&#10;HxtssMHoLW95y+hd73rXatMDrNNPP338rBqUuFxzzTXtta+99tp2jsaNVAsxzvnw7ne/uzX53H//&#10;/UeHHXbY6IUXXhg/Y7bo80Fsco66NhNA/N5XyuLCYkR4CCGEEMLcEWTKcLOVY7PNNms/BToXXHBB&#10;aU17mD+mWNx4442rejn044Kl/OMf//igHA96KCy2KoM8Uy04HIgO3/rWt1az+oc6CD3OC+VG+t88&#10;/fTT7Tioch4QiTUA7oLYhhtu2H7vS9PLEBYiwkMIIYQQ5o5Ak124b56/+c1vtp822StWrBg9/PDD&#10;7fcwDGRRNctj6+eAcVz4+bWvfa2VWig3CDX47PXckGFX+kSA8F30VRXwhtfPC80+p5vvWspwKnFt&#10;NlXF998f68cSB0xYjAgPIYQQQpg7X/ziF0eXXnppq1ee5Oc///no/PPPb1m2MBzYyf/6r/969N73&#10;vrdlUO+///7RFVdc0Szlt99+e/kYySHDPr/tttu2ng6+g1tuuWW1ZbpBqEFZhd4eu++++++tI444&#10;YvysGpTZnHfeee3758C4+OKLR1deeWVrEhzCQkR4CCGEEMLc+e53v9vq1e+88862oZXV+9GPftRc&#10;EGr6TbsIw0IAY2LC0UcfPTr00ENHxx9/fJtyosY81PF3f/d37bNfbBGFQh0cBpwFk3CemHZSidI4&#10;fXlMsfCeXnzxxdFHP/rR0b333jt+RgirE+EhhBBCCHNHDT/XgyDTqLiPfOQjLajRqV1/h+mNdhgO&#10;hAZiVJ9wEcJQEeRfddVVo0suuaSNl3VdNOlFPxRjTivRa+XRRx9dVWpD/OCASY+HsBgRHkIIIYSw&#10;JGDXVUt+8803jy677LK2iZVFSxO7EEIYjT72sY81989pp53Wep0oQTvjjDNGe+65Z3MDVcLxQHzg&#10;RlP6pCTHe4rjISxGhIcQQgghLClk8cynj8shhBD+g3e+852tpMJEkwsvvHC06667jk444YTR9773&#10;vfK+J96DBrA77rhjex96gFx00UUZpxkWJcJDCCGEEEIIISxx1ltvvTY1wvr0pz/dytGUIc1jkoTX&#10;JA6/9tprbQqRaSd+z1SLsBgRHkIIIYQQQghhibP++uuPH43ahBHlFdWBvklD3/nOd0YvvPDCaOXK&#10;lb+3NCMNYSEiPIQQQgghhBDCEmfddddtDgdLqcXnP//5Vb8TBCogOujDo6GlfhPT67777hs/M4TV&#10;ifAQQgghhBBCCEucDTfccHTmmWe2tXz58tF73vOeVb8TIirRU6JPtADnBQFE74cQFiLCQwghhBBC&#10;CCEsce68885F15e+9KXxs2aL6UNGHH/0ox8dXXzxxW2cJwFC6cUpp5wyuuuuu8bPDGF1IjyEEEII&#10;IYQQQviDmKBxzDHHNJfF0UcfPbr66qtHTz/99GjZsmVNeEiPh7AYER5CCCGEEEIIIfxBnnjiidEZ&#10;Z5wx+sUvfjF69dVXR/vss89ou+22G1155ZWjX/7yl6uVX4QwSYSHEEIIIYQQQgh/kK9//eujc889&#10;d/zbaLTpppuObrrppvFvISxOhIcQQgghhBBCCH8QwsN55503/m002mqrrUa//e1vx7+FsDgRHkII&#10;IYQQQggh/EEef/zx0Yc+9KHRD37wg7a23HLLVY8t5RYhLESEhxBCCCGEEEIIfxA9HnbffffRySef&#10;3JZSi/7YeuSRR8bPDGF1IjyEEEIIIYQQQviDaCr58MMPL7q4HkJYiAgPIYQQQgghhBBCmBkRHkII&#10;IYQQQgghhDAzIjyEEEIIIYQQQghhZkR4CCGEEEIIIYQQwsyI8BBCCCGEEEIIIYSZEeEhhBBCCCGE&#10;EEIIMyPCQwghhBBCCCGEEGZGhIcQQgghhBBCCCHMiNHo/wcG5hKYRxPRXgAAAABJRU5ErkJgglBL&#10;AwQUAAYACAAAACEAmiStAt8AAAAKAQAADwAAAGRycy9kb3ducmV2LnhtbEyPwWrDMBBE74X+g9hC&#10;b4mkmKbFsRxCaHsKhSaFktvG2tgmlmQsxXb+vvKpuc0yy8ybbD2ahvXU+dpZBXIugJEtnK5tqeDn&#10;8DF7A+YDWo2Ns6TgRh7W+eNDhql2g/2mfh9KFkOsT1FBFUKbcu6Ligz6uWvJRu/sOoMhnl3JdYdD&#10;DDcNXwix5AZrGxsqbGlbUXHZX42CzwGHTSLf+93lvL0dDy9fvztJSj0/jZsVsEBj+H+GCT+iQx6Z&#10;Tu5qtWeNgtlCRvSgIC6abCFel8BOk0pkAjzP+P2E/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4NFh2cQMAAB0IAAAOAAAAAAAAAAAAAAAAADoCAABkcnMvZTJv&#10;RG9jLnhtbFBLAQItAAoAAAAAAAAAIQApspTT40oGAONKBgAUAAAAAAAAAAAAAAAAANcFAABkcnMv&#10;bWVkaWEvaW1hZ2UxLnBuZ1BLAQItABQABgAIAAAAIQCaJK0C3wAAAAoBAAAPAAAAAAAAAAAAAAAA&#10;AOxQBgBkcnMvZG93bnJldi54bWxQSwECLQAUAAYACAAAACEAqiYOvrwAAAAhAQAAGQAAAAAAAAAA&#10;AAAAAAD4UQYAZHJzL19yZWxzL2Uyb0RvYy54bWwucmVsc1BLBQYAAAAABgAGAHwBAADrUgYAAAA=&#10;">
                <v:shape id="Picture 5" o:spid="_x0000_s1035" type="#_x0000_t75" style="position:absolute;width:61321;height:6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ECQwgAAANoAAAAPAAAAZHJzL2Rvd25yZXYueG1sRI9Bi8Iw&#10;FITvC/6H8ARva6qHItUouwuCiCBVwevb5tkWm5faRFv99UYQPA4z8w0zW3SmEjdqXGlZwWgYgSDO&#10;rC45V3DYL78nIJxH1lhZJgV3crCY975mmGjbckq3nc9FgLBLUEHhfZ1I6bKCDLqhrYmDd7KNQR9k&#10;k0vdYBvgppLjKIqlwZLDQoE1/RWUnXdXo6D1v4/N45qt1pd0cl4f0+3lPz4pNeh3P1MQnjr/Cb/b&#10;K60ghteVcAPk/AkAAP//AwBQSwECLQAUAAYACAAAACEA2+H2y+4AAACFAQAAEwAAAAAAAAAAAAAA&#10;AAAAAAAAW0NvbnRlbnRfVHlwZXNdLnhtbFBLAQItABQABgAIAAAAIQBa9CxbvwAAABUBAAALAAAA&#10;AAAAAAAAAAAAAB8BAABfcmVscy8ucmVsc1BLAQItABQABgAIAAAAIQCtKECQwgAAANoAAAAPAAAA&#10;AAAAAAAAAAAAAAcCAABkcnMvZG93bnJldi54bWxQSwUGAAAAAAMAAwC3AAAA9gIAAAAA&#10;">
                  <v:imagedata r:id="rId23" o:title=""/>
                </v:shape>
                <v:shape id="_x0000_s1036" type="#_x0000_t202" style="position:absolute;top:62903;width:653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13JzQAAAOMAAAAPAAAAZHJzL2Rvd25yZXYueG1sRI9BT8Mw&#10;DIXvSPyHyEhcEEs7SjXKsmmaQIJdJsouu1mN1xQap0rSrfx7ckDiaL/n9z4v15PtxZl86BwryGcZ&#10;COLG6Y5bBYfP1/sFiBCRNfaOScEPBVivrq+WWGl34Q8617EVKYRDhQpMjEMlZWgMWQwzNxAn7eS8&#10;xZhG30rt8ZLCbS/nWVZKix2nBoMDbQ013/VoFeyL497cjaeX3aZ48O+HcVt+tbVStzfT5hlEpCn+&#10;m/+u33TCLx/nZf5U5Ak6/ZQWIFe/AAAA//8DAFBLAQItABQABgAIAAAAIQDb4fbL7gAAAIUBAAAT&#10;AAAAAAAAAAAAAAAAAAAAAABbQ29udGVudF9UeXBlc10ueG1sUEsBAi0AFAAGAAgAAAAhAFr0LFu/&#10;AAAAFQEAAAsAAAAAAAAAAAAAAAAAHwEAAF9yZWxzLy5yZWxzUEsBAi0AFAAGAAgAAAAhACs7XcnN&#10;AAAA4wAAAA8AAAAAAAAAAAAAAAAABwIAAGRycy9kb3ducmV2LnhtbFBLBQYAAAAAAwADALcAAAAB&#10;AwAAAAA=&#10;" stroked="f">
                  <v:textbox style="mso-fit-shape-to-text:t" inset="0,0,0,0">
                    <w:txbxContent>
                      <w:p w14:paraId="0BCFD149" w14:textId="4F25D0FC" w:rsidR="00037E9F" w:rsidRPr="00F73F60" w:rsidRDefault="00037E9F" w:rsidP="00037E9F">
                        <w:pPr>
                          <w:pStyle w:val="Caption"/>
                          <w:rPr>
                            <w:b/>
                            <w:noProof/>
                            <w:color w:val="auto"/>
                            <w:sz w:val="32"/>
                          </w:rPr>
                        </w:pPr>
                        <w:r>
                          <w:t xml:space="preserve">Figure </w:t>
                        </w:r>
                        <w:r>
                          <w:fldChar w:fldCharType="begin"/>
                        </w:r>
                        <w:r>
                          <w:instrText xml:space="preserve"> SEQ Figure \* ARABIC </w:instrText>
                        </w:r>
                        <w:r>
                          <w:fldChar w:fldCharType="separate"/>
                        </w:r>
                        <w:r w:rsidR="00C0583C">
                          <w:rPr>
                            <w:noProof/>
                          </w:rPr>
                          <w:t>3</w:t>
                        </w:r>
                        <w:r>
                          <w:fldChar w:fldCharType="end"/>
                        </w:r>
                        <w:r>
                          <w:t xml:space="preserve"> Correlation</w:t>
                        </w:r>
                        <w:r>
                          <w:rPr>
                            <w:noProof/>
                          </w:rPr>
                          <w:t xml:space="preserve"> Heat Map showing the correlation between all location counts through the year 2023</w:t>
                        </w:r>
                      </w:p>
                    </w:txbxContent>
                  </v:textbox>
                </v:shape>
                <w10:wrap type="tight"/>
              </v:group>
            </w:pict>
          </mc:Fallback>
        </mc:AlternateContent>
      </w:r>
      <w:r w:rsidR="00D35027">
        <w:t>Correlation Heat Maps</w:t>
      </w:r>
    </w:p>
    <w:p w14:paraId="2E99194A" w14:textId="77777777" w:rsidR="00953479" w:rsidRDefault="00140171" w:rsidP="00884C39">
      <w:r w:rsidRPr="00884C39">
        <w:t xml:space="preserve">Correlation heat maps serve as a powerful tool for exploratory data analysis, providing a visual representation of the relationships between variables. </w:t>
      </w:r>
      <w:r w:rsidRPr="00884C39">
        <w:t xml:space="preserve">In this project, they are </w:t>
      </w:r>
      <w:r w:rsidRPr="00884C39">
        <w:t>utilize</w:t>
      </w:r>
      <w:r w:rsidRPr="00884C39">
        <w:t>d to</w:t>
      </w:r>
      <w:r w:rsidRPr="00884C39">
        <w:t xml:space="preserve"> decipher the relationship between footfall counts at various locations. As observed in Figures 3, 4, and 5, all locations exhibit a degree of positive correlation. This finding is logical and aligns with expectations, considering that footfall dynamics are generally regarded as interdependent. Such insights prove useful for validating our imputation methodology, enriching our overall analysis, and guiding the selection of focal areas for </w:t>
      </w:r>
      <w:r w:rsidRPr="00884C39">
        <w:t>deeper</w:t>
      </w:r>
      <w:r w:rsidRPr="00884C39">
        <w:t xml:space="preserve"> examination.</w:t>
      </w:r>
      <w:r w:rsidR="00953479">
        <w:t xml:space="preserve"> </w:t>
      </w:r>
    </w:p>
    <w:p w14:paraId="60B20939" w14:textId="1458D2BB" w:rsidR="00230375" w:rsidRPr="00884C39" w:rsidRDefault="00140171" w:rsidP="00884C39">
      <w:r w:rsidRPr="00884C39">
        <w:t>A notable variation in pattern emerges when comparing the heat map of 2023 in Figure 3 with those of St. Patrick's Day in Figures 4 and 5. Specifically, 'College Green/Bank of Ireland' shows a weaker correlation with other locations throughout the year. However, on St. Patrick's Day, it demonstrates a significantly stronger correlation.</w:t>
      </w:r>
    </w:p>
    <w:p w14:paraId="373D9735" w14:textId="1ADD51DC" w:rsidR="00230375" w:rsidRDefault="00573C62" w:rsidP="00A85AA1">
      <w:pPr>
        <w:pStyle w:val="Heading2"/>
      </w:pPr>
      <w:r>
        <w:rPr>
          <w:noProof/>
        </w:rPr>
        <w:lastRenderedPageBreak/>
        <w:drawing>
          <wp:anchor distT="0" distB="0" distL="114300" distR="114300" simplePos="0" relativeHeight="251634688" behindDoc="1" locked="0" layoutInCell="1" allowOverlap="1" wp14:anchorId="42A3484F" wp14:editId="2C370442">
            <wp:simplePos x="0" y="0"/>
            <wp:positionH relativeFrom="margin">
              <wp:posOffset>0</wp:posOffset>
            </wp:positionH>
            <wp:positionV relativeFrom="margin">
              <wp:posOffset>142875</wp:posOffset>
            </wp:positionV>
            <wp:extent cx="4463415" cy="4536440"/>
            <wp:effectExtent l="0" t="0" r="0" b="0"/>
            <wp:wrapTight wrapText="bothSides">
              <wp:wrapPolygon edited="0">
                <wp:start x="0" y="0"/>
                <wp:lineTo x="0" y="21497"/>
                <wp:lineTo x="21480" y="21497"/>
                <wp:lineTo x="21480"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3415" cy="453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F336C9" w14:textId="146991EB" w:rsidR="00230375" w:rsidRDefault="00230375" w:rsidP="00A85AA1">
      <w:pPr>
        <w:pStyle w:val="Heading2"/>
      </w:pPr>
    </w:p>
    <w:p w14:paraId="5B039A6B" w14:textId="61F21458" w:rsidR="00230375" w:rsidRDefault="00230375" w:rsidP="00A85AA1">
      <w:pPr>
        <w:pStyle w:val="Heading2"/>
      </w:pPr>
    </w:p>
    <w:p w14:paraId="43E5EE36" w14:textId="3913AF17" w:rsidR="00230375" w:rsidRDefault="00230375" w:rsidP="00A85AA1">
      <w:pPr>
        <w:pStyle w:val="Heading2"/>
      </w:pPr>
    </w:p>
    <w:p w14:paraId="2E117872" w14:textId="0690A259" w:rsidR="00230375" w:rsidRDefault="00230375" w:rsidP="00A85AA1">
      <w:pPr>
        <w:pStyle w:val="Heading2"/>
      </w:pPr>
    </w:p>
    <w:p w14:paraId="7FB6FAAB" w14:textId="07DC4517" w:rsidR="00230375" w:rsidRDefault="00573C62" w:rsidP="00A85AA1">
      <w:pPr>
        <w:pStyle w:val="Heading2"/>
      </w:pPr>
      <w:r>
        <w:rPr>
          <w:noProof/>
        </w:rPr>
        <mc:AlternateContent>
          <mc:Choice Requires="wps">
            <w:drawing>
              <wp:anchor distT="0" distB="0" distL="114300" distR="114300" simplePos="0" relativeHeight="251691008" behindDoc="1" locked="0" layoutInCell="1" allowOverlap="1" wp14:anchorId="33056B98" wp14:editId="0C72AE61">
                <wp:simplePos x="0" y="0"/>
                <wp:positionH relativeFrom="column">
                  <wp:posOffset>4598035</wp:posOffset>
                </wp:positionH>
                <wp:positionV relativeFrom="paragraph">
                  <wp:posOffset>492760</wp:posOffset>
                </wp:positionV>
                <wp:extent cx="1762125" cy="561975"/>
                <wp:effectExtent l="0" t="0" r="9525" b="9525"/>
                <wp:wrapTight wrapText="bothSides">
                  <wp:wrapPolygon edited="0">
                    <wp:start x="0" y="0"/>
                    <wp:lineTo x="0" y="21234"/>
                    <wp:lineTo x="21483" y="21234"/>
                    <wp:lineTo x="21483" y="0"/>
                    <wp:lineTo x="0" y="0"/>
                  </wp:wrapPolygon>
                </wp:wrapTight>
                <wp:docPr id="548182773" name="Text Box 1"/>
                <wp:cNvGraphicFramePr/>
                <a:graphic xmlns:a="http://schemas.openxmlformats.org/drawingml/2006/main">
                  <a:graphicData uri="http://schemas.microsoft.com/office/word/2010/wordprocessingShape">
                    <wps:wsp>
                      <wps:cNvSpPr txBox="1"/>
                      <wps:spPr>
                        <a:xfrm>
                          <a:off x="0" y="0"/>
                          <a:ext cx="1762125" cy="561975"/>
                        </a:xfrm>
                        <a:prstGeom prst="rect">
                          <a:avLst/>
                        </a:prstGeom>
                        <a:solidFill>
                          <a:prstClr val="white"/>
                        </a:solidFill>
                        <a:ln>
                          <a:noFill/>
                        </a:ln>
                      </wps:spPr>
                      <wps:txbx>
                        <w:txbxContent>
                          <w:p w14:paraId="20F40A2C" w14:textId="26DB5F4F" w:rsidR="00D35027" w:rsidRPr="005657B5" w:rsidRDefault="00D35027" w:rsidP="00D35027">
                            <w:pPr>
                              <w:pStyle w:val="Caption"/>
                              <w:rPr>
                                <w:b/>
                                <w:noProof/>
                                <w:color w:val="auto"/>
                                <w:sz w:val="32"/>
                              </w:rPr>
                            </w:pPr>
                            <w:r>
                              <w:t xml:space="preserve">Figure </w:t>
                            </w:r>
                            <w:r>
                              <w:fldChar w:fldCharType="begin"/>
                            </w:r>
                            <w:r>
                              <w:instrText xml:space="preserve"> SEQ Figure \* ARABIC </w:instrText>
                            </w:r>
                            <w:r>
                              <w:fldChar w:fldCharType="separate"/>
                            </w:r>
                            <w:r w:rsidR="00C0583C">
                              <w:rPr>
                                <w:noProof/>
                              </w:rPr>
                              <w:t>4</w:t>
                            </w:r>
                            <w:r>
                              <w:fldChar w:fldCharType="end"/>
                            </w:r>
                            <w:r>
                              <w:t xml:space="preserve"> </w:t>
                            </w:r>
                            <w:r w:rsidRPr="00F25DDB">
                              <w:t xml:space="preserve">Correlation Heat Map showing the correlation between all location counts through </w:t>
                            </w:r>
                            <w:r>
                              <w:t>St. Patrick's Day</w:t>
                            </w:r>
                            <w:r w:rsidRPr="00F25DDB">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6B98" id="_x0000_s1037" type="#_x0000_t202" style="position:absolute;left:0;text-align:left;margin-left:362.05pt;margin-top:38.8pt;width:138.75pt;height:44.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nGwIAAEIEAAAOAAAAZHJzL2Uyb0RvYy54bWysU1GP2jAMfp+0/xDlfRSQ4LaKcmKcmCah&#10;u5O46Z5DmtBIaZw5gZb9+jkthe22p2kvqRs7tr/vsxf3bW3ZSWEw4Ao+GY05U05Cadyh4N9eNh8+&#10;chaicKWw4FTBzyrw++X7d4vG52oKFdhSIaMkLuSNL3gVo8+zLMhK1SKMwCtHTg1Yi0i/eMhKFA1l&#10;r202HY/nWQNYegSpQqDbh97Jl11+rZWMT1oHFZktOPUWuxO7c5/ObLkQ+QGFr4y8tCH+oYtaGEdF&#10;r6keRBTsiOaPVLWRCAF0HEmoM9DaSNVhIDST8Rs0u0p41WEhcoK/0hT+X1r5eNr5Z2Sx/QwtCZgI&#10;aXzIA10mPK3GOn2pU0Z+ovB8pU21kcn06G4+nUxnnEnyzeaTT3ezlCa7vfYY4hcFNUtGwZFk6dgS&#10;p22IfegQkooFsKbcGGvTT3KsLbKTIAmbykR1Sf5blHUp1kF61SdMN9kNSrJiu2+ZKanJAeYeyjOh&#10;R+gHI3i5MVRvK0J8FkiTQIBpuuMTHdpCU3C4WJxVgD/+dp/iSSDyctbQZBU8fD8KVJzZr46kS2M4&#10;GDgY+8Fwx3oNhHRCe+NlZ9IDjHYwNUL9SkO/SlXIJZykWgWPg7mO/XzT0ki1WnVBNGxexK3beZlS&#10;D7y+tK8C/UWVSHo+wjBzIn8jTh/bs7w6RtCmUy7x2rN4oZsGtdP+slRpE37976Juq7/8CQAA//8D&#10;AFBLAwQUAAYACAAAACEAQnaKMt4AAAALAQAADwAAAGRycy9kb3ducmV2LnhtbEyPwU7DMAyG70i8&#10;Q2QkLoglrVCGStMJNrjBYWPaOWtCW9E4VZKu3dvjndjts/zr9+dyNbuenWyInUcF2UIAs1h702Gj&#10;YP/98fgMLCaNRvcerYKzjbCqbm9KXRg/4daedqlhVIKx0AralIaC81i31um48INF2v344HSiMTTc&#10;BD1Ruet5LoTkTndIF1o92HVr69/d6BTITRinLa4fNvv3T/01NPnh7XxQ6v5ufn0Bluyc/sNw0Sd1&#10;qMjp6Ec0kfUKlvlTRlGCpQR2CQiRER2JpMyAVyW//qH6AwAA//8DAFBLAQItABQABgAIAAAAIQC2&#10;gziS/gAAAOEBAAATAAAAAAAAAAAAAAAAAAAAAABbQ29udGVudF9UeXBlc10ueG1sUEsBAi0AFAAG&#10;AAgAAAAhADj9If/WAAAAlAEAAAsAAAAAAAAAAAAAAAAALwEAAF9yZWxzLy5yZWxzUEsBAi0AFAAG&#10;AAgAAAAhAP9p0ScbAgAAQgQAAA4AAAAAAAAAAAAAAAAALgIAAGRycy9lMm9Eb2MueG1sUEsBAi0A&#10;FAAGAAgAAAAhAEJ2ijLeAAAACwEAAA8AAAAAAAAAAAAAAAAAdQQAAGRycy9kb3ducmV2LnhtbFBL&#10;BQYAAAAABAAEAPMAAACABQAAAAA=&#10;" stroked="f">
                <v:textbox inset="0,0,0,0">
                  <w:txbxContent>
                    <w:p w14:paraId="20F40A2C" w14:textId="26DB5F4F" w:rsidR="00D35027" w:rsidRPr="005657B5" w:rsidRDefault="00D35027" w:rsidP="00D35027">
                      <w:pPr>
                        <w:pStyle w:val="Caption"/>
                        <w:rPr>
                          <w:b/>
                          <w:noProof/>
                          <w:color w:val="auto"/>
                          <w:sz w:val="32"/>
                        </w:rPr>
                      </w:pPr>
                      <w:r>
                        <w:t xml:space="preserve">Figure </w:t>
                      </w:r>
                      <w:r>
                        <w:fldChar w:fldCharType="begin"/>
                      </w:r>
                      <w:r>
                        <w:instrText xml:space="preserve"> SEQ Figure \* ARABIC </w:instrText>
                      </w:r>
                      <w:r>
                        <w:fldChar w:fldCharType="separate"/>
                      </w:r>
                      <w:r w:rsidR="00C0583C">
                        <w:rPr>
                          <w:noProof/>
                        </w:rPr>
                        <w:t>4</w:t>
                      </w:r>
                      <w:r>
                        <w:fldChar w:fldCharType="end"/>
                      </w:r>
                      <w:r>
                        <w:t xml:space="preserve"> </w:t>
                      </w:r>
                      <w:r w:rsidRPr="00F25DDB">
                        <w:t xml:space="preserve">Correlation Heat Map showing the correlation between all location counts through </w:t>
                      </w:r>
                      <w:r>
                        <w:t>St. Patrick's Day</w:t>
                      </w:r>
                      <w:r w:rsidRPr="00F25DDB">
                        <w:t xml:space="preserve"> 2023</w:t>
                      </w:r>
                    </w:p>
                  </w:txbxContent>
                </v:textbox>
                <w10:wrap type="tight"/>
              </v:shape>
            </w:pict>
          </mc:Fallback>
        </mc:AlternateContent>
      </w:r>
    </w:p>
    <w:p w14:paraId="18E99736" w14:textId="3727AB1D" w:rsidR="00230375" w:rsidRDefault="00230375" w:rsidP="00A85AA1">
      <w:pPr>
        <w:pStyle w:val="Heading2"/>
      </w:pPr>
    </w:p>
    <w:p w14:paraId="3488D98E" w14:textId="0D5BCF94" w:rsidR="00230375" w:rsidRDefault="00230375" w:rsidP="00A85AA1">
      <w:pPr>
        <w:pStyle w:val="Heading2"/>
      </w:pPr>
    </w:p>
    <w:p w14:paraId="35CE683F" w14:textId="514DA325" w:rsidR="00230375" w:rsidRDefault="00230375" w:rsidP="00A85AA1">
      <w:pPr>
        <w:pStyle w:val="Heading2"/>
      </w:pPr>
    </w:p>
    <w:p w14:paraId="77F90A87" w14:textId="02E82234" w:rsidR="00230375" w:rsidRDefault="00230375" w:rsidP="00A85AA1">
      <w:pPr>
        <w:pStyle w:val="Heading2"/>
      </w:pPr>
    </w:p>
    <w:p w14:paraId="67296A69" w14:textId="031795BA" w:rsidR="00230375" w:rsidRDefault="00230375" w:rsidP="00A85AA1">
      <w:pPr>
        <w:pStyle w:val="Heading2"/>
      </w:pPr>
    </w:p>
    <w:p w14:paraId="5FB49F76" w14:textId="75D8553D" w:rsidR="00230375" w:rsidRDefault="00230375" w:rsidP="00A85AA1">
      <w:pPr>
        <w:pStyle w:val="Heading2"/>
      </w:pPr>
    </w:p>
    <w:p w14:paraId="1F74AFF8" w14:textId="54DF26D6" w:rsidR="00230375" w:rsidRDefault="00230375" w:rsidP="00A85AA1">
      <w:pPr>
        <w:pStyle w:val="Heading2"/>
      </w:pPr>
    </w:p>
    <w:p w14:paraId="4C03C107" w14:textId="3D00E1BE" w:rsidR="00230375" w:rsidRDefault="00230375" w:rsidP="00A85AA1">
      <w:pPr>
        <w:pStyle w:val="Heading2"/>
      </w:pPr>
    </w:p>
    <w:p w14:paraId="76229116" w14:textId="2C99C6B4" w:rsidR="00230375" w:rsidRDefault="00230375" w:rsidP="00A85AA1">
      <w:pPr>
        <w:pStyle w:val="Heading2"/>
      </w:pPr>
    </w:p>
    <w:p w14:paraId="4D3FC9F4" w14:textId="77777777" w:rsidR="00230375" w:rsidRDefault="00230375" w:rsidP="00A85AA1">
      <w:pPr>
        <w:pStyle w:val="Heading2"/>
      </w:pPr>
    </w:p>
    <w:p w14:paraId="063D3F63" w14:textId="13A71FCE" w:rsidR="00230375" w:rsidRDefault="00230375" w:rsidP="00A85AA1">
      <w:pPr>
        <w:pStyle w:val="Heading2"/>
      </w:pPr>
    </w:p>
    <w:p w14:paraId="28EE5E26" w14:textId="3D73EEBA" w:rsidR="00230375" w:rsidRDefault="00230375" w:rsidP="00A85AA1">
      <w:pPr>
        <w:pStyle w:val="Heading2"/>
      </w:pPr>
    </w:p>
    <w:p w14:paraId="6D4F0F72" w14:textId="77777777" w:rsidR="00230375" w:rsidRDefault="00230375" w:rsidP="00A85AA1">
      <w:pPr>
        <w:pStyle w:val="Heading2"/>
      </w:pPr>
    </w:p>
    <w:p w14:paraId="4BA9C5ED" w14:textId="361369B4" w:rsidR="00230375" w:rsidRDefault="00230375" w:rsidP="00D35027">
      <w:pPr>
        <w:pStyle w:val="Heading2"/>
        <w:jc w:val="center"/>
      </w:pPr>
    </w:p>
    <w:p w14:paraId="61C93051" w14:textId="0605EB21" w:rsidR="00230375" w:rsidRDefault="009B5072" w:rsidP="00A85AA1">
      <w:pPr>
        <w:pStyle w:val="Heading2"/>
      </w:pPr>
      <w:r>
        <w:rPr>
          <w:noProof/>
        </w:rPr>
        <mc:AlternateContent>
          <mc:Choice Requires="wps">
            <w:drawing>
              <wp:anchor distT="0" distB="0" distL="114300" distR="114300" simplePos="0" relativeHeight="251695104" behindDoc="1" locked="0" layoutInCell="1" allowOverlap="1" wp14:anchorId="1497EC04" wp14:editId="26986F32">
                <wp:simplePos x="0" y="0"/>
                <wp:positionH relativeFrom="column">
                  <wp:posOffset>4566285</wp:posOffset>
                </wp:positionH>
                <wp:positionV relativeFrom="paragraph">
                  <wp:posOffset>369570</wp:posOffset>
                </wp:positionV>
                <wp:extent cx="1743075" cy="628650"/>
                <wp:effectExtent l="0" t="0" r="9525" b="0"/>
                <wp:wrapTight wrapText="bothSides">
                  <wp:wrapPolygon edited="0">
                    <wp:start x="0" y="0"/>
                    <wp:lineTo x="0" y="20945"/>
                    <wp:lineTo x="21482" y="20945"/>
                    <wp:lineTo x="21482" y="0"/>
                    <wp:lineTo x="0" y="0"/>
                  </wp:wrapPolygon>
                </wp:wrapTight>
                <wp:docPr id="1313760599" name="Text Box 1"/>
                <wp:cNvGraphicFramePr/>
                <a:graphic xmlns:a="http://schemas.openxmlformats.org/drawingml/2006/main">
                  <a:graphicData uri="http://schemas.microsoft.com/office/word/2010/wordprocessingShape">
                    <wps:wsp>
                      <wps:cNvSpPr txBox="1"/>
                      <wps:spPr>
                        <a:xfrm>
                          <a:off x="0" y="0"/>
                          <a:ext cx="1743075" cy="628650"/>
                        </a:xfrm>
                        <a:prstGeom prst="rect">
                          <a:avLst/>
                        </a:prstGeom>
                        <a:solidFill>
                          <a:prstClr val="white"/>
                        </a:solidFill>
                        <a:ln>
                          <a:noFill/>
                        </a:ln>
                      </wps:spPr>
                      <wps:txbx>
                        <w:txbxContent>
                          <w:p w14:paraId="45E18FD3" w14:textId="43B21233" w:rsidR="009B5072" w:rsidRPr="009B5072" w:rsidRDefault="009B5072" w:rsidP="009B5072">
                            <w:pPr>
                              <w:pStyle w:val="Caption"/>
                              <w:rPr>
                                <w:b/>
                              </w:rPr>
                            </w:pPr>
                            <w:r>
                              <w:t xml:space="preserve">Figure </w:t>
                            </w:r>
                            <w:r>
                              <w:fldChar w:fldCharType="begin"/>
                            </w:r>
                            <w:r>
                              <w:instrText xml:space="preserve"> SEQ Figure \* ARABIC </w:instrText>
                            </w:r>
                            <w:r>
                              <w:fldChar w:fldCharType="separate"/>
                            </w:r>
                            <w:r w:rsidR="00C0583C">
                              <w:rPr>
                                <w:noProof/>
                              </w:rPr>
                              <w:t>5</w:t>
                            </w:r>
                            <w:r>
                              <w:fldChar w:fldCharType="end"/>
                            </w:r>
                            <w:r w:rsidRPr="009B5072">
                              <w:t xml:space="preserve"> Correlation Heat Map showing the correlation between all location counts through St. Patrick's Day 2022</w:t>
                            </w:r>
                          </w:p>
                          <w:p w14:paraId="15EC4A6A" w14:textId="795761F9" w:rsidR="009B5072" w:rsidRPr="00480AC7" w:rsidRDefault="009B5072" w:rsidP="009B5072">
                            <w:pPr>
                              <w:pStyle w:val="Caption"/>
                              <w:rPr>
                                <w:b/>
                                <w:noProof/>
                                <w:color w:val="auto"/>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EC04" id="_x0000_s1038" type="#_x0000_t202" style="position:absolute;left:0;text-align:left;margin-left:359.55pt;margin-top:29.1pt;width:137.25pt;height:49.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8IhHAIAAEIEAAAOAAAAZHJzL2Uyb0RvYy54bWysU11v2jAUfZ+0/2D5fQTYSquIUDEqpkmo&#10;rUSnPhvHIZYcX+/akLBfv2uHwNbtadqLc+P7fc7x/L5rDDsq9BpswSejMWfKSii13Rf828v6wx1n&#10;PghbCgNWFfykPL9fvH83b12uplCDKRUyKmJ93rqC1yG4PMu8rFUj/AicsuSsABsR6Bf3WYmipeqN&#10;yabj8SxrAUuHIJX3dPvQO/ki1a8qJcNTVXkVmCk4zRbSiencxTNbzEW+R+FqLc9jiH+YohHaUtNL&#10;qQcRBDug/qNUoyWChyqMJDQZVJWWKu1A20zGb7bZ1sKptAuB490FJv//ysrH49Y9IwvdZ+iIwAhI&#10;63zu6TLu01XYxC9NyshPEJ4usKkuMBmTbj99HN/ecCbJN5vezW4Srtk126EPXxQ0LBoFR6IloSWO&#10;Gx+oI4UOIbGZB6PLtTYm/kTHyiA7CqKwrXVQcUbK+C3K2BhrIWb17niTXVeJVuh2HdMlDTmsuYPy&#10;RNsj9MLwTq419dsIH54FkhJoYVJ3eKKjMtAWHM4WZzXgj7/dx3giiLyctaSsgvvvB4GKM/PVEnVR&#10;hoOBg7EbDHtoVkCbTujdOJlMSsBgBrNCaF5J9MvYhVzCSupV8DCYq9Drmx6NVMtlCiKxORE2dutk&#10;LD3g+tK9CnRnVgLx+QiD5kT+hpw+tkd5eQhQ6cRcxLVH8Qw3CTXRc35U8SX8+p+irk9/8RMAAP//&#10;AwBQSwMEFAAGAAgAAAAhAJiJi7/gAAAACgEAAA8AAABkcnMvZG93bnJldi54bWxMj8FOwzAQRO9I&#10;/IO1SFwQdRLUtEnjVNDCrRxaqp7d2E0i4nVkO0369ywnOK7maeZtsZ5Mx67a+daigHgWAdNYWdVi&#10;LeD49fG8BOaDRCU7i1rATXtYl/d3hcyVHXGvr4dQMypBn0sBTQh9zrmvGm2kn9leI2UX64wMdLqa&#10;KydHKjcdT6Io5Ua2SAuN7PWm0dX3YTAC0q0bxj1unrbH95387Ovk9HY7CfH4ML2ugAU9hT8YfvVJ&#10;HUpyOtsBlWedgEWcxYQKmC8TYARk2UsK7EzkfJEALwv+/4XyBwAA//8DAFBLAQItABQABgAIAAAA&#10;IQC2gziS/gAAAOEBAAATAAAAAAAAAAAAAAAAAAAAAABbQ29udGVudF9UeXBlc10ueG1sUEsBAi0A&#10;FAAGAAgAAAAhADj9If/WAAAAlAEAAAsAAAAAAAAAAAAAAAAALwEAAF9yZWxzLy5yZWxzUEsBAi0A&#10;FAAGAAgAAAAhALcPwiEcAgAAQgQAAA4AAAAAAAAAAAAAAAAALgIAAGRycy9lMm9Eb2MueG1sUEsB&#10;Ai0AFAAGAAgAAAAhAJiJi7/gAAAACgEAAA8AAAAAAAAAAAAAAAAAdgQAAGRycy9kb3ducmV2Lnht&#10;bFBLBQYAAAAABAAEAPMAAACDBQAAAAA=&#10;" stroked="f">
                <v:textbox inset="0,0,0,0">
                  <w:txbxContent>
                    <w:p w14:paraId="45E18FD3" w14:textId="43B21233" w:rsidR="009B5072" w:rsidRPr="009B5072" w:rsidRDefault="009B5072" w:rsidP="009B5072">
                      <w:pPr>
                        <w:pStyle w:val="Caption"/>
                        <w:rPr>
                          <w:b/>
                        </w:rPr>
                      </w:pPr>
                      <w:r>
                        <w:t xml:space="preserve">Figure </w:t>
                      </w:r>
                      <w:r>
                        <w:fldChar w:fldCharType="begin"/>
                      </w:r>
                      <w:r>
                        <w:instrText xml:space="preserve"> SEQ Figure \* ARABIC </w:instrText>
                      </w:r>
                      <w:r>
                        <w:fldChar w:fldCharType="separate"/>
                      </w:r>
                      <w:r w:rsidR="00C0583C">
                        <w:rPr>
                          <w:noProof/>
                        </w:rPr>
                        <w:t>5</w:t>
                      </w:r>
                      <w:r>
                        <w:fldChar w:fldCharType="end"/>
                      </w:r>
                      <w:r w:rsidRPr="009B5072">
                        <w:t xml:space="preserve"> Correlation Heat Map showing the correlation between all location counts through St. Patrick's Day 2022</w:t>
                      </w:r>
                    </w:p>
                    <w:p w14:paraId="15EC4A6A" w14:textId="795761F9" w:rsidR="009B5072" w:rsidRPr="00480AC7" w:rsidRDefault="009B5072" w:rsidP="009B5072">
                      <w:pPr>
                        <w:pStyle w:val="Caption"/>
                        <w:rPr>
                          <w:b/>
                          <w:noProof/>
                          <w:color w:val="auto"/>
                          <w:sz w:val="32"/>
                        </w:rPr>
                      </w:pPr>
                    </w:p>
                  </w:txbxContent>
                </v:textbox>
                <w10:wrap type="tight"/>
              </v:shape>
            </w:pict>
          </mc:Fallback>
        </mc:AlternateContent>
      </w:r>
    </w:p>
    <w:p w14:paraId="4AF11AEA" w14:textId="52CC632F" w:rsidR="00230375" w:rsidRDefault="00230375" w:rsidP="00A85AA1">
      <w:pPr>
        <w:pStyle w:val="Heading2"/>
      </w:pPr>
    </w:p>
    <w:p w14:paraId="55F900B1" w14:textId="3BEB9362" w:rsidR="00230375" w:rsidRDefault="00037E9F" w:rsidP="00A85AA1">
      <w:pPr>
        <w:pStyle w:val="Heading2"/>
      </w:pPr>
      <w:r>
        <w:rPr>
          <w:noProof/>
        </w:rPr>
        <w:drawing>
          <wp:anchor distT="0" distB="0" distL="114300" distR="114300" simplePos="0" relativeHeight="251635712" behindDoc="1" locked="0" layoutInCell="1" allowOverlap="1" wp14:anchorId="390DF7B1" wp14:editId="55AB1651">
            <wp:simplePos x="0" y="0"/>
            <wp:positionH relativeFrom="margin">
              <wp:posOffset>0</wp:posOffset>
            </wp:positionH>
            <wp:positionV relativeFrom="margin">
              <wp:posOffset>4715510</wp:posOffset>
            </wp:positionV>
            <wp:extent cx="4463415" cy="4536440"/>
            <wp:effectExtent l="0" t="0" r="0" b="0"/>
            <wp:wrapTight wrapText="bothSides">
              <wp:wrapPolygon edited="0">
                <wp:start x="0" y="0"/>
                <wp:lineTo x="0" y="21497"/>
                <wp:lineTo x="21480" y="21497"/>
                <wp:lineTo x="21480" y="0"/>
                <wp:lineTo x="0"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3415" cy="453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9F6AE" w14:textId="65E0931B" w:rsidR="00230375" w:rsidRDefault="00230375" w:rsidP="00A85AA1">
      <w:pPr>
        <w:pStyle w:val="Heading2"/>
      </w:pPr>
    </w:p>
    <w:p w14:paraId="1FF0EE97" w14:textId="58F88F9C" w:rsidR="00230375" w:rsidRDefault="00230375" w:rsidP="00A85AA1">
      <w:pPr>
        <w:pStyle w:val="Heading2"/>
      </w:pPr>
    </w:p>
    <w:p w14:paraId="40443721" w14:textId="56E86755" w:rsidR="00230375" w:rsidRDefault="00230375" w:rsidP="00A85AA1">
      <w:pPr>
        <w:pStyle w:val="Heading2"/>
      </w:pPr>
    </w:p>
    <w:p w14:paraId="71A47107" w14:textId="6DC2605B" w:rsidR="00230375" w:rsidRDefault="00230375" w:rsidP="00A85AA1">
      <w:pPr>
        <w:pStyle w:val="Heading2"/>
      </w:pPr>
    </w:p>
    <w:p w14:paraId="73A15CA2" w14:textId="4DD7CC4B" w:rsidR="00230375" w:rsidRDefault="009B5072" w:rsidP="00953479">
      <w:pPr>
        <w:pStyle w:val="Heading3"/>
        <w:spacing w:after="0" w:afterAutospacing="0"/>
      </w:pPr>
      <w:r w:rsidRPr="009B5072">
        <w:lastRenderedPageBreak/>
        <w:t>Visualiz</w:t>
      </w:r>
      <w:r w:rsidR="00CC2215">
        <w:t>ation of</w:t>
      </w:r>
      <w:r w:rsidRPr="009B5072">
        <w:t xml:space="preserve"> Counts with Line Plots</w:t>
      </w:r>
    </w:p>
    <w:p w14:paraId="01E58565" w14:textId="77777777" w:rsidR="0050732D" w:rsidRPr="0050732D" w:rsidRDefault="0050732D" w:rsidP="0050732D"/>
    <w:p w14:paraId="4A89100E" w14:textId="5126E94F" w:rsidR="00C809A4" w:rsidRPr="00C809A4" w:rsidRDefault="00C809A4" w:rsidP="00C809A4">
      <w:r w:rsidRPr="00C809A4">
        <w:t>Line plots are among the simplest ways to visualize data, proving particularly useful for time series analysis. In our dataset, they have been instrumental in identifying trends, outliers, cyclical patterns, and the dynamics of footfall counts. Given the extensive range of features, dynamic plots created with the Plotly library have enhanced our ability to visualize these data. This functionality has facilitated the segmentation, isolation, or removal of specific patterns, and has been invaluable for focusing on particular time periods.</w:t>
      </w:r>
    </w:p>
    <w:p w14:paraId="0739CCE5" w14:textId="68994C93" w:rsidR="00C809A4" w:rsidRPr="00C809A4" w:rsidRDefault="004F7349" w:rsidP="00C809A4">
      <w:r>
        <w:rPr>
          <w:noProof/>
        </w:rPr>
        <mc:AlternateContent>
          <mc:Choice Requires="wpg">
            <w:drawing>
              <wp:anchor distT="0" distB="0" distL="114300" distR="114300" simplePos="0" relativeHeight="251713536" behindDoc="0" locked="0" layoutInCell="1" allowOverlap="1" wp14:anchorId="50A13A52" wp14:editId="1AD348B3">
                <wp:simplePos x="0" y="0"/>
                <wp:positionH relativeFrom="column">
                  <wp:posOffset>-31750</wp:posOffset>
                </wp:positionH>
                <wp:positionV relativeFrom="paragraph">
                  <wp:posOffset>753745</wp:posOffset>
                </wp:positionV>
                <wp:extent cx="6160770" cy="3314065"/>
                <wp:effectExtent l="0" t="0" r="0" b="635"/>
                <wp:wrapTight wrapText="bothSides">
                  <wp:wrapPolygon edited="0">
                    <wp:start x="0" y="0"/>
                    <wp:lineTo x="0" y="21480"/>
                    <wp:lineTo x="21506" y="21480"/>
                    <wp:lineTo x="21506" y="0"/>
                    <wp:lineTo x="0" y="0"/>
                  </wp:wrapPolygon>
                </wp:wrapTight>
                <wp:docPr id="2082340547" name="Group 18"/>
                <wp:cNvGraphicFramePr/>
                <a:graphic xmlns:a="http://schemas.openxmlformats.org/drawingml/2006/main">
                  <a:graphicData uri="http://schemas.microsoft.com/office/word/2010/wordprocessingGroup">
                    <wpg:wgp>
                      <wpg:cNvGrpSpPr/>
                      <wpg:grpSpPr>
                        <a:xfrm>
                          <a:off x="0" y="0"/>
                          <a:ext cx="6160770" cy="3314065"/>
                          <a:chOff x="0" y="0"/>
                          <a:chExt cx="6161390" cy="3315068"/>
                        </a:xfrm>
                      </wpg:grpSpPr>
                      <pic:pic xmlns:pic="http://schemas.openxmlformats.org/drawingml/2006/picture">
                        <pic:nvPicPr>
                          <pic:cNvPr id="210962244" name="Pictur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2530" y="0"/>
                            <a:ext cx="6118860" cy="3180715"/>
                          </a:xfrm>
                          <a:prstGeom prst="rect">
                            <a:avLst/>
                          </a:prstGeom>
                        </pic:spPr>
                      </pic:pic>
                      <wps:wsp>
                        <wps:cNvPr id="1704833838" name="Text Box 1"/>
                        <wps:cNvSpPr txBox="1"/>
                        <wps:spPr>
                          <a:xfrm>
                            <a:off x="0" y="3051543"/>
                            <a:ext cx="6119495" cy="263525"/>
                          </a:xfrm>
                          <a:prstGeom prst="rect">
                            <a:avLst/>
                          </a:prstGeom>
                          <a:solidFill>
                            <a:prstClr val="white"/>
                          </a:solidFill>
                          <a:ln>
                            <a:noFill/>
                          </a:ln>
                        </wps:spPr>
                        <wps:txbx>
                          <w:txbxContent>
                            <w:p w14:paraId="25CC45E1" w14:textId="5F48A19A" w:rsidR="00CC2215" w:rsidRPr="000B781E" w:rsidRDefault="00CC2215" w:rsidP="00CC2215">
                              <w:pPr>
                                <w:pStyle w:val="Caption"/>
                                <w:rPr>
                                  <w:noProof/>
                                  <w:sz w:val="24"/>
                                </w:rPr>
                              </w:pPr>
                              <w:r>
                                <w:t xml:space="preserve">Figure </w:t>
                              </w:r>
                              <w:r>
                                <w:fldChar w:fldCharType="begin"/>
                              </w:r>
                              <w:r>
                                <w:instrText xml:space="preserve"> SEQ Figure \* ARABIC </w:instrText>
                              </w:r>
                              <w:r>
                                <w:fldChar w:fldCharType="separate"/>
                              </w:r>
                              <w:r w:rsidR="00C0583C">
                                <w:rPr>
                                  <w:noProof/>
                                </w:rPr>
                                <w:t>6</w:t>
                              </w:r>
                              <w:r>
                                <w:fldChar w:fldCharType="end"/>
                              </w:r>
                              <w:r>
                                <w:t xml:space="preserve"> </w:t>
                              </w:r>
                              <w:r w:rsidR="004F7349" w:rsidRPr="004F7349">
                                <w:t>Line plot of average footfall count at each location by hour</w:t>
                              </w:r>
                              <w:r w:rsidR="004F7349" w:rsidRPr="004F734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A13A52" id="Group 18" o:spid="_x0000_s1039" style="position:absolute;left:0;text-align:left;margin-left:-2.5pt;margin-top:59.35pt;width:485.1pt;height:260.95pt;z-index:251713536;mso-height-relative:margin" coordsize="61613,3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jkdZQMAAN0HAAAOAAAAZHJzL2Uyb0RvYy54bWykVV1v2zYUfR+w/0Do&#10;vZFk+StCnMJLlqBA0BpLhj7TFGURlUiOpC2lv36HlGTPcYZt3YPlS/J+nnsuefOxa2py4MYKJVdR&#10;epVEhEumCiF3q+j3l4cPy4hYR2VBayX5KnrlNvp4+/NPN63O+URVqi64IXAibd7qVVQ5p/M4tqzi&#10;DbVXSnOJw1KZhjoszS4uDG3hvanjSZLM41aZQhvFuLXYve8Po9vgvyw5c1/K0nJH6lWE3Fz4mvDd&#10;+m98e0PznaG6EmxIg/5AFg0VEkGPru6po2RvxIWrRjCjrCrdFVNNrMpSMB5qQDVp8qaaR6P2OtSy&#10;y9udPsIEaN/g9MNu2efDo9HPemOARKt3wCKsfC1daRr/jyxJFyB7PULGO0cYNufpPFksgCzDWZal&#10;02Q+60FlFZC/sGPVryfLNLs+Wc6S+dJbxmPg+CwdLViO34ABpAsM/pkrsHJ7w6PBSfOvfDTUfNvr&#10;D2iXpk5sRS3ca6AeGuOTkoeNYBvTLwDnxhBRrKJJmlzPJ5PpNCKSNmA+tHxwsvBFekOv21tSX9mT&#10;Yt8skequonLH11aDu5ioAMm5euyXZ2G3tdAPoq59t7w8FAiev+HJOxj1HLxXbN9w6fqhMrxGrUra&#10;SmgbEZPzZstRlPlUhIRobp3hjlU+YInAvyHZvnfHg5DlKTGfswXN3iHWdDLLwIP3yJUul/ORIuky&#10;WaSBXEeKADhj3SNXDfECEkQe6AvN6eHJDhmNKqDWKYkgYulJj5vHjpBhdQHafxqu54pqjhS82xMb&#10;0kUyXWbZMsN12NPhxU/QL6ojAdBB288hcR22h877/b9BrUcsS2bpbJr1I3cayvR6ej3rh3Iyz2aT&#10;/wUbuq1qUYwE83je1YYcKO7UthKOD2N7plVL3wapvFXPDL+DmR4L8pLrtl2YljAUfmerildgYBSa&#10;iQqtZg8C8Z6odRtqcDVjE8+N+4JPWat2FalBikilzPf39r0+morTiLS46leR/WNP/T1Qf5JoN1y6&#10;UTCjsB0FuW/uFCpNQzZBhIFx9SiWRjVf8QqtfRQcUckQaxW5Ubxz/YODV4zx9Too9dfJk3zWuITS&#10;QFmP60v3lRo9kNmhn5/VSKgLTve6PcrrvVOlCIQ/oTjADXIHKbwhkM4eqb+ug9bpVb79EwAA//8D&#10;AFBLAwQKAAAAAAAAACEAq8Yyj12WAgBdlgIAFAAAAGRycy9tZWRpYS9pbWFnZTEucG5niVBORw0K&#10;GgoAAAANSUhEUgAABRQAAAKKCAYAAABMLddVAAAgAElEQVR4XuydC7xVVZ34fzwuXB6XN4KAQQgo&#10;ouajNB8oTmWmqWSp9LDMV1jhjDoz+JhxHFPJShu1UbIyy5xBm78hpphjiYI4WqLlgwRESXlfLpfL&#10;G+6F/14b13HfxT5n733OOvusfc539yG456z9W7/1/e1zhe9djw67vUu4IAABCEAAAhCAAAQgAAEI&#10;QAACEIAABCAAAQjEINABoRiDEk0gAAEIQAACEIAABCAAAQhAAAIQgAAEIAABnwBCkQcBAhCAAAQg&#10;AAEIQAACEIAABCAAAQhAAAIQiE0AoRgbFQ0hAAEIQAACEIAABCAAAQhAAAIQgAAEIAABhCLPAAQg&#10;AAEIQAACEIAABCAAAQhAAAIQgAAEIBCbAEIxNioaQgACEIAABCAAAQhAAAIQgAAEIAABCEAAAghF&#10;ngEIQAACEIAABCAAAQhAAAIQgAAEIAABCEAgNgGEYmxUNIQABCAAAQhAAAIQgAAEIAABCEAAAhCA&#10;AAQQijwDEIAABCAAAQhAAAIQgAAEIAABCEAAAhCAQGwCCMXYqGgIAQhAAAIQgAAEIAABCEAAAhCA&#10;AAQgAAEIIBR5BiAAAQhAAAIQgAAEIAABCEAAAhCAAAQgAIHYBBCKsVHREAIQgAAEIAABCEAAAhCA&#10;AAQgAAEIQAACEEAo8gxAAAIQgAAEIAABCEAAAhCAAAQgAAEIQAACsQkgFGOjoiEEIAABCEAAAhCA&#10;AAQgAAEIQAACEIAABCCAUOQZgAAEIAABCEAAAhCAAAQgAAEIQAACEIAABGITQCjGRkVDCEAAAhCA&#10;AAQgAAEIQAACEIAABCAAAQhAAKHIMwABCEAAAhCAAAQgAAEIQAACEIAABCAAAQjEJoBQjI2KhhCA&#10;AAQgAAEIQAACEIAABCAAAQhAAAIQgABCkWcAAhCAAAQgAAEIQAACEIAABCAAAQhAAAIQiE0AoRgb&#10;FQ0hAAEIQAACEIAABCAAAQhAAAIQgAAEIAABhCLPAAQgAAEIQAACEIAABCAAAQhAAAIQgAAEIBCb&#10;AEIxNioaQgACEIAABCAAAQhAAAIQgAAEIAABCEAAAghFngEIQAACEIAABCAAAQhAAAIQgAAEIAAB&#10;CEAgNgGEYmxUNIQABCAAAQhAAAIQgAAEIAABCEAAAhCAAAQQijwDEIAABCAAAQhAAAIQgAAEIAAB&#10;CEAAAhCAQGwCCMXYqGgIAQhAAAIQgAAEIAABCEAAAhCAAAQgAAEIIBR5BiAAAQhAAAIQgAAEIAAB&#10;CEAAAhCAAAQgAIHYBBCKsVHREAIQgAAEIAABCEAAAhCAAAQgAAEIQAACEEAo8gxAAAIQgAAEIAAB&#10;CEAAAhCAAAQgAAEIQAACsQkgFGOjoiEEIAABCEAAAhCAAAQgAAEIQAACEIAABCCAUOQZgAAEIAAB&#10;CEAAAhCAAAQgAAEIQAACEIAABGITQCjGRkVDCEAAAhCAAAQgAAEIQAACEIAABCAAAQhAAKHIMwAB&#10;CEAAAhCAAAQgAAEIQAACEIAABCAAAQjEJoBQjI2KhhCAAAQgAAEIQAACEIAABCAAAQhAAAIQgABC&#10;kWcAAhCAAAQgAAEIQAACEIAABCAAAQhAAAIQiE0AoRgbFQ0hAAEIQAACEIAABCAAAQhAAAIQgAAE&#10;IAABhCLPAAQgAAEIQAACEIAABCAAAQhAAAIQgAAEIBCbAEIxNioaViOBX/76d3LLf/53bmg//Pdv&#10;ycknfixTQ/3HG+6W2X94IZfz63Pui53/uAnny2f+7mj5wXWX+vc8+cwf5fJ/+0+Z+q0vylfP/nTs&#10;ODSEAAQgAAEIQAACEIAABCAAAQhAoHYIIBRDav39u2fIfQ8+4b/z0D3Xy7gxI2rniYgxUi2dwpoG&#10;5VSMUBVtoscRVyJ++ds3yiuvLcmbc7melU+cc4UM3qefPPCjf9mrb/2sJpGIwSClCsXgZ0XHzScj&#10;X1/0jpxzyfXtxpCPvRrzqjVN7dqGjTEsprqpWB4VfSDpHAIQgAAEIAABCEAAAhCAAAQgkBECCMWQ&#10;QgVlxvnnniL/dOmkjJQznTS1iAtjowSVurIww03N7Hv5tcXy+4duiwVOC8W0ZVUhoajeO/zg0bkZ&#10;hrEGEmhUilDUMjFYaz3j03w2wp4Z3daUivrzF+Ss2ZvSVuV/2MGj2snWfG2TsqE9BCAAAQhAAAIQ&#10;gAAEIAABCEAAAuEEEIoGl+CSz194y2HVFVc41cpDVkgoKgZ6CW7cmX+V4qbEk7rCZv6F5eSiUFRC&#10;rRTpXapQPPUTH99rBm8YJ/WamnFofpbCaqCeH70EW9dBz0Q0Z8AqqWkK/6jns1LPG/1CAAIQgAAE&#10;IAABCEAAAhCAAASqhQBC0aiklmFqdpSegRUUY/nEhg5TaMaUbmNKkaDEXN24PrfcWrX7+qTP7LVM&#10;VMXJt7TY3E9Pzd5Sy3TDpJO5rDSumIojbEwO+ZammuMI46e5qXzVFUfwhnEIisOwJbVRy7WTCEU9&#10;U1Pnnm/GZjF5qphqpp65fFi9rvsx+1fvmTP51GulCMV83wSDn6Hg5yKMr/6MxVkubuaar3/2gayW&#10;/zwxDghAAAIQgAAEIAABCEAAAhBwlQBC0ahMUFrkk4dhwkSF0Us4g3JExVP73wUlmCnNgnsSmlJP&#10;5xBc/pkvrzDhFbYEVd8fFExRojSIKY5Q1Iw0i7jjCJO4QbZxZj2Gicew1/LNmsv3YY0jFMPY5OMV&#10;N89CS57zSTb1epzlweUQiua4dO3DhHW+Zc9mDeI8c0F5GSZPXf0mTF4QgAAEIAABCEAAAhCAAAQg&#10;AIGsEUAoBioWJjfCJFI+uWEu38wnHs3DQIqZUWXu/5dPzITJnHwiLUyIhj3QceROPjFoxgvbxzBM&#10;ksVdnmyDQ5RQDHtfi858bM2ZeEnyLEYohuUYdoCLbaGo+wjKw0LPS1yhqGeU5pvJGDwcJo50zto3&#10;avKFAAQgAAEIQAACEIAABCAAAQi4RAChGKhGmAzSwsNcsmq2DZOC+USQlnw6ZhyhmO+EYT1zMZ+8&#10;DBOK+Wa1xT31uBShGDUOVQ5zLCavQh+gfBzUPWY9yjFDMYqtrnmSPIsViuZyas3NnEEbXIoc51nM&#10;x1/fa87ILVUo6nHEXZLPoSwu/SeGXCAAAQhAAAIQgAAEIAABCECgGgkgFN+var49/nTRzSWU5syq&#10;fDPtCj00WpAUkji6H1PSmEIqnxwzhWLUOFW+USc0xxGK5pLnuONQ/Zs5JzmNuZAkNJfi2haKhZb2&#10;msyS5JlUKAaX0AeXyoftV2hrhmI+mRhWz+BnImqGYlKZqGPH3W+xGr+pMyYIQAACEIAABCAAAQhA&#10;AAIQgEC5CSAU3ydc6HAIU46FSYuw03aVCDr84NF7nVhrFrWQUMwnnooViqrvUk8GjiMUzX0i445D&#10;swlKxCT5Jpn5Z1soarZhh4+YNU6SZ1KhmC92uYRiIZkYJfjifO7izkwMfq4KHe5T7m+qxIcABCAA&#10;AQhAAAIQgAAEIAABCFQ7AYTi+xUudIJwPoEW3C/uvgef2OsQjELSKPhgFRKK+WSSGTufmEmyh2Lc&#10;hz1KKOrcgnvZxR2HzkH3oeTc7D+8IMGZdoXyTLI3YTmEYjn2UCy0f2S+/SZXrWna6zTscghFzTvq&#10;EJR8XPKNTS9bLjRbVvWtZu6efOLH2j0SSQ4YivvM0w4CEIAABCAAAQhAAAIQgAAEIACBDwggFD0W&#10;UYJM4QoTjsHlw2Gz0tR9Yac8q9eVMPna2Z/2ZUghoRg2OzK4N15QtIXNytKHWQRneYWd8qwfCdX+&#10;jhsvk3FjRuT9nBTipXJQl3kwRpJx6I61VEo6Q02POcgm7VOew/YlNMcRN89Cs/jChGLYgTjBQ0ts&#10;7aEYdgBLvocm7JnJJ3+jDmDRfYSdYK4/c+r3uBKa/yBAAAIQgAAEIAABCEAAAhCAAAQgkIwAQtHj&#10;lW9JcxBlvlOLtfQqdLJs2EEkwT0Row7CMA/XULO2/rJwaejMPS30dO4qr8v/7T9D90XU4iY4zqiZ&#10;ZqptcI8+83HLJ1ZVuyTjUO0LibSox9zsK2xc5ZihqPMy65Bvpl2cPFVM8xnSsizfXoFBgajuVzJT&#10;XeZM2lL2UMx3wI5mYD4LYft3mp+bOHt8Bu/RUjHpMxz1/PA+BCAAAQhAAAIQgAAEIAABCEAAAvkJ&#10;IBSr/OmIe3Kzixg4WMPFqpATBCAAAQhAAAIQgAAEIAABCEAAArVOAKFYRU9AcBm1HlahAz1cHnq+&#10;GaEu50xuEIAABCAAAQhAAAIQgAAEIAABCECgFgggFKuoymFLUAstQXZ56JzS63J1yA0CEIAABCAA&#10;AQhAAAIQgAAEIACBWiaAUKzl6jN2CEAAAhCAAAQgAAEIQAACEIAABCAAAQgkJIBQTAiM5hCAAAQg&#10;AAEIQAACEIAABCAAAQhAAAIQqGUCCMVarj5jhwAEIAABCEAAAhCAAAQgAAEIQAACEIBAQgIIxYTA&#10;aA4BCEAAAhCAAAQgAAEIQAACEIAABCAAgVomgFCs5eozdghAAAIQgAAEIAABCEAAAhCAAAQgAAEI&#10;JCSAUEwIjOYQgAAEIAABCEAAAhCAAAQgAAEIQAACEKhlAgjFWq4+Y4cABCAAAQhAAAIQgAAEIAAB&#10;CEAAAhCAQEICCMWEwGgOAQhAAAIQgAAEIAABCEAAAhCAAAQgAIFaJoBQrOXqM3YIQAACEIAABCAA&#10;AQhAAAIQgAAEIAABCCQkgFBMCIzmEIAABCAAAQhAAAIQgAAEIAABCEAAAhCoZQIIxVquPmOHAAQg&#10;AAEIQAACEIAABCAAAQhAAAIQgEBCAgjFhMBoDgEIQAACEIAABCAAAQhAAAIQgAAEIACBWiaAUKzl&#10;6jN2CEAAAhCAAAQgAAEIQAACEIAABCAAAQgkJIBQTAiM5hCAAAQgAAEIQAACEIAABCAAAQhAAAIQ&#10;qGUCCMVarj5jhwAEIAABCEAAAhCAAAQgAAEIQAACEIBAQgIIxYTAaA4BCEAAAhCAAAQgAAEIQAAC&#10;EIAABCAAgVomgFCs5eozdghAAAIQgAAEIAABCEAAAhCAAAQgAAEIJCSAUEwIjOYQgAAEIAABCEAA&#10;AhCAAAQgAAEIQAACEKhlAgjFWq4+Y4cABCAAAQhAAAIQgAAEIAABCEAAAhCAQEICCMWEwGgOAQhA&#10;AAIQgAAEIAABCEAAAhCAAAQgAIFaJoBQrOXqM3YIQAACEIAABCAAAQhAAAIQgAAEIAABCCQkgFBM&#10;CIzmEIAABCAAAQhAAAIQgAAEIAABCEAAAhCoZQIIxVquPmOHAAQgAAEIQAACEIAABCAAAQhAAAIQ&#10;gEBCAgjFhMBoDgEIQAACEIAABCAAAQhAAAIQgAAEIACBWiaAUKzl6jN2CEAAAhCAAAQgAAEIQAAC&#10;EIAABCAAAQgkJIBQTAiM5hCAAAQgAAEIQAACEIAABCAAAQhAAAIQqGUCCMVarj5jhwAEIAABCEAA&#10;AhCAAAQgAAEIQAACEIBAQgIIxYTAaA4BCEAAAhCAAAQgAAEIQAACEIAABCAAgVomgFCs5eozdghA&#10;AAIQgAAEIAABCEAAAhCAAAQgAAEIJCSAUEwIjOYQgAAEIAABCEAAAhCAAAQgAAEIQAACEKhlAgjF&#10;Wq4+Y4cABCAAAQhAAAIQgAAEIAABCEAAAhCAQEICCMWEwGgOAQhAAAIQgAAEIAABCEAAAhCAAAQg&#10;AIFaJoBQrOXqM3YIQAACEIAABCAAAQhAAAIQgAAEIAABCCQkgFBMCIzmEIAABCAAAQhAAAIQgAAE&#10;IAABCEAAAhCoZQIIxVquPmOHAAQgAAEIQAACEIAABCAAAQhAAAIQgEBCAgjFhMBoDgEIQAACEIAA&#10;BCAAAQhAAAIQgAAEIACBWiaAUKzl6jN2CEAAAhCAAAQgAAEIQAACEIAABCAAAQgkJIBQTAiM5hCA&#10;AAQgAAEIQAACEIAABCAAAQhAAAIQqGUCCMVarj5jhwAEIAABCEAAAhCAAAQgAAEIQAACEIBAQgII&#10;xYTAaA4BCEAAAhCAAAQgAAEIQAACEIAABCAAgVomgFCs5eozdghAAAIQgAAEIAABCEAAAhCAAAQg&#10;AAEIJCSAUEwIjOYQgAAEIAABCEAAAhCAAAQgAAEIQAACEKhlAgjFWq4+Y4cABCAAAQhAAAIQgAAE&#10;IAABCEAAAhCAQEICCMWEwGgOAQhAAAIQgAAEIAABCEAAAhCAAAQgAIFaJoBQrOXqM3YIQAACEIAA&#10;BCAAAQhAAAIQgAAEIAABCCQkgFBMCIzmEIAABCAAAQhAAAIQgAAEIAABCEAAAhCoZQIIxVquPmOH&#10;AAQgAAEIQAACEIAABCAAAQhAAAIQgEBCAgjFhMDCmq9Yt9VCFEJAwB0CfRu6yLbtbbJ1R5s7SZEJ&#10;BCwQ2KdPvTRt3C6tbbstRCMEBNwg0MFLY3D/brKSv4+4URCysEagrnNH6dOjTtZu2G4tJoHSITDE&#10;+57EBQEIQAAC1U0AoWihvghFCxAJ4RQBhKJT5SAZiwQQihZhEsoZAghFZ0pBIpYJIBQtA00xHEIx&#10;Rdh0BQEIQKBCBBCKFsAjFC1AJIRTBBCKTpWDZCwSQChahEkoZwggFJ0pBYlYJoBQtAw0xXAIxRRh&#10;0xUEIACBChFAKFoAj1C0AJEQThFAKDpVDpKxSAChaBEmoZwhgFB0phQkYpkAQtEy0BTDIRRThE1X&#10;EIAABCpEAKFoATxC0QJEQjhFAKHoVDlIxiIBhKJFmIRyhgBC0ZlSkIhlAghFy0BTDIdQTBE2XUEA&#10;AhCoEAGEogXwCEULEAnhFAGEolPlIBmLBBCKFmESyhkCCEVnSkEilgkgFC0DTTEcQjFF2HQFAQhA&#10;oEIEEIoWwCMULUAkhFMEEIpOlYNkLBJAKFqESShnCCAUnSkFiVgmgFC0DDTFcAjFFGHTFQQgAIEK&#10;EUAoWgCPULQAkRBOEUAoOlUOkrFIAKFoESahnCGAUHSmFCRimQBC0TLQFMMhFFOETVcQgAAEKkQA&#10;oWgBPELRAkRCOEUAoehUOUjGIgGEokWYhHKGAELRmVKQiGUCCEXLQFMMZ1soXnDFLbKuqUUeue+m&#10;FEfxQVdh/c98Yp5c+92fyk1XXSQTTzm+InnRKQQgAIFKEkAoWqCPULQAkRBOEUAoOlUOkrFIAKFo&#10;ESahnCGAUHSmFCRimQBC0TLQFMPVglBMESddQQACEHCSAELRQlkQihYgEsIpAghFp8pBMhYJIBQt&#10;wiSUMwQQis6UgkQsE0AoWgaaYrhKCMWrb75HZj05PzfKM04+VqZdc0m7UauZhi8sWJh7bfJ5Z8iU&#10;C88S83XV4PU59/ntzLjqtaOPGCuXX3y2TLr0Bplx93VyyNiRoW3NHM48/1rp36+X31bn0a9Pg8yd&#10;eWe7PMdNOL/d16NGDK3Y7MwUHxu6ggAEMkYAoWihYAhFCxAJ4RQBhKJT5SAZiwQQihZhEsoZAghF&#10;Z0pBIpYJIBQtA00xXNpCUUs/LQHVUJWUCwo9JQ0XL30vJ+9eXbhUfviTX8u9t031haIShFoMKvGn&#10;Lr3EOmzJs7o/KBTj5KDiLnlnuWiRqfoYP3GKjB45zM9D5x18X7cxpWOK5aQrCEAAAqEEEIoWHgyE&#10;ogWIhHCKAELRqXKQjEUCCEWLMAnlDAGEojOlIBHLBBCKloGmGC5toajkoSnh7vzZwzL9/ln+TEMt&#10;/+Lud6jufejRp3PyMY5QjMpB4dczFLU8VK8pEfnGomW+vDQlZYoloysIQAACiQkgFBMj2/sGhKIF&#10;iIRwigBC0alykIxFAghFizAJ5QwBhKIzpSARywQQipaBphguTaGYT8IFX39r2Qr/AJXgDEYTh5op&#10;2NS8sd3Lun2UUFQ3mcuf1WtmblFCUUtHNYtRXWHLoVMsI11BAAIQKEgAoWjhAUEoWoBICKcIIBSd&#10;KgfJWCSAULQIk1DOEEAoOlMKErFMAKFoGWiK4bImFNXsQrUvop45GJzdqLClKRR1mcy9GwvJ0BRL&#10;S1cQgAAEcgQQihYeBoSiBYiEcIoAQtGpcpCMRQIIRYswCeUMAYSiM6UgEcsEEIqWgaYYLk2hqIYV&#10;tdy40JLnmU/M22v2YlKhqPZejMpB5RlnhmJYmcJip1hOuoIABCAQSgChaOHBQChagEgIpwggFJ0q&#10;B8lYJIBQtAiTUM4QQCg6UwoSsUwAoWgZaIrh0haKcQ9EaWpu2etQFn1ac3B/RX3Ksp4VaApGhbLY&#10;Q1nUKc/59lBUcvPnM2a3O9FZC8/gadIplpKuIAABCOQlgFC08HAgFC1AJIRTBBCKTpWDZCwSQCha&#10;hEkoZwggFJ0pBYlYJoBQtAw0xXDlEIovLFgYOgIt/cwlwsETnvWN+pRl/bWWiOa96oAXfaBL2L1q&#10;ebQWkUHRF5VDnBmKWmYGB4tMTPHhpSsIQCA2AYRibFT5GyIULUAkhFMEEIpOlYNkLBJAKFqESShn&#10;CCAUnSkFiVgmgFC0DDTFcLaFYoqp0xUEIAABCMQkgFCMCapQM4SiBYiEcIoAQtGpcpCMRQIIRYsw&#10;CeUMAYSiM6UgEcsEEIqWgaYYDqGYImy6ggAEIFAhAghFC+ARihYgEsIpAghFp8pBMhYJIBQtwiSU&#10;MwQQis6UgkQsE0AoWgaaYjiEYoqw6QoCEIBAhQggFC2ARyhagEgIpwggFJ0qB8lYJIBQtAgzxVCr&#10;2rbI4E7dU+wxW10hFLNVL7KNTwChGJ+Vay0Riq5VhHwgAAEI2CeAULTAFKFoASIhnCKAUHSqHCRj&#10;kQBC0SLMlEK9umOd3ND0J/n14E+n1GP2ukEoZq9mZByPAEIxHicXWyEUXawKOUEAAhCwSwChaIEn&#10;QtECREI4RQCh6FQ5SMYiAYSiRZgphHqntUUmrX5S3t25SSb1HC23DjguhV6z1wVCMXs1I+N4BBCK&#10;8Ti52Aqh6GJVyAkCEICAXQIIRQs8EYoWIBLCKQIIRafKQTIWCSAULcIsc6jGXdtk0qrfycId66Wj&#10;dJBdslum9j1CLut9aJl7zl54hGL2akbG8QggFONxcrEVQtHFqpATBCAAAbsEEIoWeCIULUAkhFME&#10;EIpOlYNkLBJAKFqEWcZQ26XNk4lPyovbVstR9YPkvIYDZMraZ/0efzTwBPlcj5Fl7D17oRGK2asZ&#10;GccjgFCMx8nFVghFF6tCThCAAATsEkAoWuCJULQAkRBOEUAoOlUOkrFIAKFoEWYZQ523+in5w9b3&#10;ZGyXvjJj0KdlQKd6+dGGv8i09QukY4cOMnPQZ+TI+n3KmEG2QiMUs1Uvso1PAKEYn5VrLRGKrlWE&#10;fCAAAQjYJ4BQtMAUoWgBIiGcIoBQdKocJGORAELRIswyhbp07TMya/Pbsl9dT08mniwjOvfK9TS1&#10;cb78atMiGd65QR4ZcpoM7FhfpiyyFRahmK16kW18AgjF+Kxca4lQdK0ilc9n5hPz5Nrv/lRen3Nf&#10;3mTu/NnDMv3+WQXbVH4kH2QQNSY1nocefVrmzrzTpbTJBQLWCCAULaBEKFqASAinCCAUnSoHyVgk&#10;gFC0CLMMof658Tl5YNNi6dOpqy8TD+nSf69evrj6f+XZrcvlhG5D5b8HfaoMWWQvJEIxezUj43gE&#10;EIrxOLnYqtaE4viJU/wyJBFH6p5zTj9Jplx4VllL+OrCpTLp0hva9XHTVRfJxFOOL2u/ZvCrb77H&#10;f2naNZfImedfK0veWd6uyagRQ+WT449sJxTTYlQsCIRiseS4r1oIIBQtVBKhaAEiIZwigFB0qhwk&#10;Y5EAQtEiTMuhbmj6o/y45XXp3KGjJxM/JcfU7xvaw1rvsJYzVzwmy1o3yld6jpFbBhxrOZPshUMo&#10;Zq9mZByPAEIxHicXW9WSUFRS6eczZktTc4tcOfnc2KIuDVmmhdfk887Iicuw19J4htR4NR8lFA8a&#10;M9yXi4WuNBiVMnaEYin0uLcaCCAULVQRoWgBIiGcIoBQdKocJGORAELRIkyLoX7Y/Ir8wPulrp/v&#10;8wk5uft+BaO/tG2NTFw12z/5+Wrv5Odv1/jJzwhFiw8joZwigFB0qhyJkqkloXjBFbfI4eNGy8uv&#10;L/YZ3Xvb1BwrvYRXv9CvT4M/i1Hd88KChbl2anbeI/fd5H8dnL2n2+uGWrCpZcH6mnH3dXLI2PDD&#10;yvKJO3MprinuzPfzjUPloGYeznvx1XazM81+lXi7dfqDuTb58goKujBGegaj+TAGhak5+9FkqPKd&#10;9eT8UH7jJpwvKpbmq9jOmf9K7mt1UzBemFAs1H8hjok+YDSGgCMEEIoWCoFQtACREE4RQCg6VQ6S&#10;sUgAoWgRpqVQP9nwhly//kU/2h0Dxsvne+4fK/JvNi+Vb79/8vP0gRPk9B4jYt1XjY0QitVYVcak&#10;CCAUs/sclEMotmzcLW8v2506lF4NHeTDw9V32vBLSSglnt5atqKdNMsnm26ceqEvAMNm3ymJtq6p&#10;JScX1deLl76XE3Hqnqbmjbk9Bs32ZoYqt7DlzXoZtJaRUUJR9RMUpar96JHDcq8F+9Gxg3slqvsH&#10;Deibm5EYRyiqsUTNUNTSUfdl8jDFqCk/zffVOEwBWWjsZo0L9R/1PKT+YNMhBCwQyLRQDNsPQjMJ&#10;fgML/pQg+NMf3bbU9xGKFp5EQjhFAKHoVDlIxiIBhKJFmBZCzdi4WK5c95wf6eZ+H5ev9TowUdQ7&#10;vJOfb/FOfq7r2Mk/+fmwrgMS3V8tjRGK1VJJxmESQChm95koh1B8b8Vuuf6W1tShDBvSQa6f2jm0&#10;X73cWc8uDIo1LZDy7VcYJstMAZhU/AWTNO8tJBujhKJ5rxJzbyxa1k58qjZKOiqppv+s71Px75p2&#10;eW4mZdgeilrKBg9uKSQU9Wy/4AxNk1/YTExzWXrwnnwCNjj+4NhNSVio/6jnIfUHmw4hYIFApoVi&#10;2PjVB3x14/rcT0vMnxKob179+/Wy9r7KAaFo4UkkhFMEEIpOlYNkLBJAKFqEWWKoxza/I5esneNH&#10;KWXZ8pXeQS4zvINc9q/rLTMHn0TU8eIAACAASURBVCr9vANdau1CKNZaxWtnvAjF7Na6HEJRzVD8&#10;xYxdqUPp1SDytUmdQvvVy531wSqmTDOX1x59xNjcv0NNWZZPAAYlVVLxZ2uGohq8nh2pQQQn6gRn&#10;JZp9mtJV3V/qDMUwORfGL2wGYlghtfTNxyvf2INCMU7/hZ6H1B9sOoSABQJVJxT1lHO9j0Rw81fF&#10;y9y/odT3VUyEooUnkRBOEUAoOlUOkrFIAKFoEWYJoZ7xTmn+kndas7ou6/MRmdrn8BKiiZy96ncy&#10;f9tKOanbEPmVdzp0rV0IxVqreO2MF6GY3VqXQyi6SEP92zPsCq6W0+9r4aT3+yv3DEXVr609FFWu&#10;xx91SG7JsjlDUfelx6pnbKqvzeXOhfIyZ/yFMTI5BvlHzVCMmoEY9n6hsSeZoWg+J4XG4eKzTk4Q&#10;CCNQVULRnJ0Y9lOC4GsKyKRLb/D3vNACMsn7+h6EIh+uaiOAUKy2ijIeTQChWPlnYcH2tTJp9ZOy&#10;eddO+XqvsXJjv6NLTmpV2xbvkJbH5d2dm+RrDQfKzf0/XnLMLAVAKGapWuSahABCMQktt9rWglA0&#10;J6roCmgp9e7yNbJidWO7k4yDwspcOaflW9QeiuecflLuxGZzBp75FBQ65Tm4FNvMRUk0dakDZNRl&#10;ijbVXl1BcaiXIAcPSNH3mgfHxJ2hGMZI5XLGyceGnhBttldfq9O39TjMPSk188svPtv3AWFCsdDY&#10;TaFYqH/Fp9Dz4NYnmGwgEI9AVQlFc3ZiWkJx6/a2eLRpBYGMEOhS11Ha2nZL2670N77OCCLSzCiB&#10;+i6dZPvONtnNo12RCi7cvl4++/bjsrJ1s3y5zxj5ybAJ1vKYv2WVfHLpnlMvbx58tPzDgI9Yi52F&#10;QN26dhL+PpKFSpFjEgIdO3bwDmbpINt3pL/MNUmetN2bgPqeVO1XmOzSgkr9riSVmrwSvIKyTcso&#10;9X7SU571Eusooahih507YM6gNNsoYRc8udk8nVjlq66gUAw7jEXd99Tcl9q1U/fFFYomo4PGDG93&#10;QrNmGxSMwVmjaol5UNCq9uay4+AhLGFCsdDYww5aMfvXh+qE1cGUr9X+mWF81UegaoRi2OavaQnF&#10;9Zt2VN+TwYhqmkCP+s6ys3WX7PB+cUGgmgj06l4nm7e1IssrUNQVrVvkc+/OlsU7muW0nsPl/qGf&#10;tJ7FjA2L5ZurnvXj/mLIJ+T0hhHW+3AxoJqh2LtnF2nm7yMuloecSiDQyROKPbp2lpatO0uIwq2V&#10;INDX+57E5R6BfLMqbWQatrTZ3GPSRj9JYoTllOR+2kIAAoUJVIVQLHSCVal7JEbdr/Cy5JmPWbUR&#10;YMlztVWU8WgCLHmuzLOwcfcOmbTqSXlle6McV7+vzPD2OezYQWkw+9dtza/Ird6v+g6d5JF9T5OD&#10;u/Sz34ljEVny7FhBSMcaAZY8W0OZeqBaWPKcOlRLHSrJ9sKChX60fEuHk3ZVaCJP2H6SSePHbW/O&#10;PgzO/Iwbg3YQgEB8AlUhFMNmJ2oEnPIc/2GgJQQ0AYQiz0K1EkAoVqayas/EuVtXyEe6DpAZ+5ws&#10;vTqVd+bKPzTOk19vWiIHdOnjn/zcq2N5+6sM1Q96RShWugL0Xy4CCMVykS1/XIRi+RnTAwQgAIFK&#10;E8i8UNR7GpgbvQbBqj0alryz3H8p7KcUpb7PDMVKP8b0b5sAQtE2UeK5QgChmH4lLlrzB5m95W8y&#10;sq63NzPxUzK0c89Ukjhr5Wx5Yftq+WS3YfKLQfaXV6cyiJidIBRjgqJZ5gggFDNXslzCCMXs1o7M&#10;IQABCMQlkHmhGHeg5WyHUCwnXWJXggBCsRLU6TMNAgjFNCh/0IeeKbhPp24yY/ApcoAnFdO63mvd&#10;5J38PNs/AOaChrHynf6lnyadVu5J+0EoJiVG+6wQQChmpVJ754lQzG7tyBwCEIBAXAIIxbikCrRD&#10;KFqASAinCCAUnSoHyVgkgFC0CDMi1L82vSD3tiyUbh06y4ODPy1Hdh2YXufv9/T8tlXyhVVP+F9d&#10;3+8oubjXQannkEaHCMU0KNNHJQggFCtB3U6fCEU7HIkCAQhAwGUCCEUL1UEoWoBICKcIIBSdKgfJ&#10;WCSAULQIs0CoW9a/LHds+LPf4gHvAJYJ3Yak03FILw9uWixXND7nv3PvPn8nn+7+oYrlUq6OEYrl&#10;IkvcShNAKFa6AsX3j1Asnh13QgACEMgKAYSihUohFC1AJIRTBBCKTpWDZCwSQChahJkn1F0bXpWb&#10;1r/kv/vjgRPksz1GlL/TiB6+1/yy3N78Z+nZoc4/+flA77CWaroQitVUTcYSJIBQzO7zgFDMbu3I&#10;HAIQgEBcAgjFuKQKtEMoWoBICKcIIBSdKgfJWCSAULQIMyTU/RvflKvWPe+/84MBx8oXe44pb4cJ&#10;ok9ZO1ce3vyWjO3S15OKp0oPTy5Wy4VQrJZKMg6TAEIxu88EQjG7tSNzCEAAAnEJIBTjkkIoWiBF&#10;iKwQQChmpVLkmZQAQjEpsfjtf7N5qXx77bP+DS7uV7jby+vMlY/JS9vXyinesuefecufq+VCKFZL&#10;JRkHQrF6ngGEYvXUstBIZj4xT6797k/l9Tn3OTXgUvK682cPy/T7Z/ljKiWOU0C8ZILjipPb+IlT&#10;5JzTT5IpF54Vp3nZ26j8H3r0aZk7886y90UH8QkgFOOzytuSGYoWIBLCKQIIRafKQTIWCSAULcIM&#10;hHpq63vytdVP+a9c2ecwucL75eK1rG2jTFzxuKxp2+of0KLEZzVcCMVqqCJjCCPADMXsPhe1IhSV&#10;dGlq3tiuUC7JtVKlUNT9rgq3q2++x6/JkEEDcnJQF0nnPPm8M9rJsnETzhf1mrryCcUoHjY+seXq&#10;A6FoozrEMAkgFC08EwhFCxAJ4RQBhKJT5SAZiwQQihZhvh/q/7avlkmrnpSdu9vkkt7j5N/6fsx+&#10;JxYjzt26QiatftKPeGP/j8vXGw60GL0yoRCKleFOr+UngFAsP+Ny9VBLQjE4i+uCK26RdU0t8sh9&#10;N5ULbaK4pcqpqPtdFYoq7ysnnysTTzlelCi86aqL/D+rS8nGWU/Ol6OPGCv33jbVfy3fOMzXo3gk&#10;Kk6exmn0ESdPV/LQuTJDMU7V0m+DULTAHKFoASIhnCKAUHSqHCRjkQBC0SJML9TrO5s8mfg7aWrb&#10;Ll9qGC3f73+c3Q7KFO0B7+Tnf37/5OdfDvqkfKLbsDL1lE5YhGI6nOklfQIIxfSZ2+qxVoWiKT30&#10;rDDNtV+fhr2WbJ55/rWy5J3lOfRmmyTvB+9VcvOFBQtzcUeNGBoqOvPlGOf+MBEXzDeYj8lGxR80&#10;oK9Mu+YSP0dT/KnXtPzTg5hx93VyyNiRufZqRqGaTagu/Z7K6dbpD+Y4q3wOGjM814/+et6Lr+ba&#10;qH7eWLTM5xMcU/DPhXjkG7PKS4s5nWcwV/PzVqgPxUdfwdmVhRgF4+eTo/nyUnkff9QhvnzVV1DM&#10;qtfijFsvmTbrH4dL1LNv6/sVcYongFAsnl3uToSiBYiEcIoAQtGpcpCMRQIIRXswl7VulC96MxPV&#10;76f3+LBMH3iiveApRJrmnUT9I+9E6t4du8jMwafKmAyf/IxQTOGBoYuKEEAoVgS7lU7LIRR3bWiS&#10;tiUfCDIricYI0qF3X+k86qDQluYsLlNeKUGkZ8GpAKr96JHDcq+ZMxrDpFtwxmPU+yre4qXv5URZ&#10;1CyzfELwxqkX+uIu6f3meIL5vLpwqUy69IbcfotKkGnhGJaHEmVB6WeOPXh/sDimqAzKQtVO3aeW&#10;pavftYQM1i2fUNT1M/cVLDRmfY9aFq+XwkfNYg1jruWelq/6uYpiFOQSJhQL5aX6VJfes9BcMh1n&#10;3EFWYUKxUP9Rn40YH12apEAAoWgBMkLRAkRCOEUAoehUOUjGIgGEoh2YakbipNW/k9d3NMlJ3YfK&#10;r/b5lJ3AKUe5dO0zMmvz23JIl37yyJDTpKt0SjkDO90hFO1wJIp7BBCK7tUkbkblEIpty96Sjf/0&#10;tbgpWGvXafj+0vD9X4TGC9tD8YyTj83NhjNvCpNbwVlfYdIsyfta2mlRFlcImjPPdN5x79eyzJxl&#10;GJaPWoqsrllPPufLz7umXS5z5r8iT819qd0MyuCyZZ1PMH7YjEbVTt2nYuqZjMEc3lq2Qn4+Y7bf&#10;j5KInxx/pL+PYjBWUqEYZ8yFxJr5jJjMdT7B2ZnB+uil3WGMgrGjlm/nm0EYPJSlEP+oZy8qftJn&#10;39oHnEAlEUAoloRvz80IRQsQCeEUAYSiU+UgGYsEEIqlw9zh7ZWo9kx8wds78aP1+8iDg06W+g6d&#10;Sw9cgQitu3fJmasel1e2N8ppPUbIPQMnVCCL0rtEKBZm+LJ3svcz3t6Zc7Ytl7N67C9fbTigdOhE&#10;SIUAQjEVzGXppBxCUc1Q3Dr9lrLkWyhoxz79pNs39uy1Z15hwk0f7qFFjCkd9dJjU8Co2EGpUsz7&#10;KkZQ+kQJQdXeXDIb3Fsw6v6gpArL18xHzx5c3bheDh83WlasbvSRqq+Dy5/1fWHMtfwME4oqHy0M&#10;g/fqcbz8+uJcP4q1+vqMk49rt0Q6iVCMM2aTYdRegPmEYthhP8Fl0MHxhglim0Jx/+FD/NmmpuQs&#10;9OwlEYpRz37q3wToMC8BhKKFhwOhaAEiIZwigFB0qhwkY5EAQrF0mF/1TnP+vXeq84HeEuEZg0+R&#10;gR3rSw9awQhLWzfImSsf9/eBvLTXwfIv/T5awWyK6xqh2J7bhl07ZM7W5fLMNk8iblkuq9u2tGtw&#10;QrehcnXfI+TQLv2LA85dqRFAKKaG2npH5RCK1pO0EDBMuAWXz5pLVV2boWgi0CJH79GXRChqCRiU&#10;WaYY0hJPL8vWAlDd+/VJn8kdnBIWy8w1TCiay531Pep1dekZkWr2osrtm1f/0N8nUAnNsANaoiRc&#10;nDHbEophMxTzzdIMe7SjxhIl/MyxljozM4qLGT9KxFr4OBOiCAIIxSKgmbcgFC1AJIRTBBCKTpWD&#10;ZCwSQCiWBvNb3hLhmd4S4aGde8iDgz8tH+7cq7SAjtz9tCedvrLmf/1spvU/JnMz2BCKIn/Zsc6b&#10;hehJxC0r5Pntq9o9WcO95/TEbvtKF28m7W+953fV+4Lxsj6HytQ+RzjyFJJGGAGEYnafi1oViqaQ&#10;M6WIko3q0qdAq6/79+uVk1nq66bmlnYHihR6P2ofOzO++UQpSaNmCeq9+UxpFHW/Kami8tF8ggfE&#10;6Bmc5gw8cz9IlZt67fKLz/aXM4fJtOC+iMGx6v3/zANv9D6BwSXJhWYohvGIGnOUODNrEtZHvj0U&#10;oxgFY5cqFM2+osZtjsPckzGKS9RnI7vfHasrc4SihXoiFC1AJIRTBBCKTpWDZCwSQCgWD3Nq43z5&#10;1aZF0ss7xETJxGqb3fXLjW/K1eue9wE94C3jntBtSPGwUr6zFoXipt07PXm43F/GrJYzL2/d3I76&#10;eK9+qoYn1g+VsV365t7bsrtV1IE897bsOdhhVF1vb7bikXJK9w+lXDW6i0MAoRiHkpttakkoqoMl&#10;glfwBF7zBGUl0tSlhaL6c3DZqlpuHDyEJc77hU7a1RLJ/34XcsqzFnz58o+6P8kpz7oPUyQVOqTE&#10;XI4dFIJhM9jMfRiD41Ltg8u51Xv6VOXg7L9CQjEfj1JOOzY/wfn6iHvKc9hJ4qqPYoRi8NmOOqHc&#10;fN98ttTeosFDdqKEYtizHzxwyM3vfLWXFULRQs0RihYgEsIpAghFp8pBMhYJIBSLg3lj05/k7pbX&#10;pKN08GTiyXJs/b7FBXL8rhvXe+Pc8Jr095Zxz9z3MzLSk01ZuGpFKL6xY723jNmTiN4sxHnecubg&#10;NaxzT08e7uvNRBwmE7oPkR4d6gqW7vltq+RmTywu8PZXVNcXvL0Vr+53pAzu1D0LJa+ZHBGK2S11&#10;rQhF2xXKt2RX9xP1vu18shRPsVH7MgYPEclS/uQKgSwSQChaqBpC0QJEQjhFAKHoVDlIxiIBhGJy&#10;mLc3/1m+1/yyf+O9+3xCPt19v+RBMnTHJWuelse2LJPDug6QRwafKp07dHQ++2oVilu92YT+YSre&#10;UuZnvd+XtbafBXRM/WBvFuJQTyIO8U7qLm4/RCXK1YzFtt27pbu3JFrNVryg11jna14rCSIUs1tp&#10;hGK82pkz8MxZhFHvx+ul+lvp2XBhB5dU/+gZIQQqRwChaIE9QtECREI4RQCh6FQ5SMYiAYRiMpg/&#10;85aFXtf0gn/T7QPH+7O4qv3a5kmsiStny6vennxn9Piw3D3wROeHXE1C8c0dzXv2QlQzET2JGLwG&#10;d+7uL2FWS5kneDMRe3UsPAsxbuGUqFSzFX+7+R3/lmO6DpZrPLF4RP3AuCFoVyYCCMUygU0hLEIx&#10;Bch0AQEIQKDCBBCKFgqAULQAkRBOEUAoOlUOkrFIAKEYH+ZDm5bI5Y3z/Btu6v9xOb/hwPg3Z7zl&#10;op3NMnHV47KhbYdM6X2oXOWdCOzylWWhuHN3mycPV3rLmN/zf1+6c0M71EfVD5IJ9d5eiJ5EPKxr&#10;eQXfI1ve9mcrvrtzk5/DN3sfIld5h7Z06qAIc1WCAEKxEtTt9IlQtMORKBCAAARcJoBQtFAdhKIF&#10;iIRwigBC0alykIxFAgjFeDAf95b8Xuwt/VWXkmlKqtXa9fut78lXVz/lD/t7A46VL/cc4yyCrAnF&#10;tzxpqJYxq+XMaiZiq7fcWF8DO9X7+yCqU5kn1A+Tfp26psp9hyc4pzUvkHs2vO73O8I7IVrNVjyt&#10;x/BU86CzPQQQitl9EhCK2a0dmUMAAhCISwChGJdUgXYIRQsQCeEUAYSiU+UgGYsEEIrRMOd6h11M&#10;WvWk3/Db3gwttadcrV7qJOB/fX/J9wzv5Gd1crCLl+tCcZcnDNXsw2c8SauWMS/2ZoAGryO8mYdq&#10;L0T168gyz0KMW78Xt632xOJL8uK2Nf4tE3uM9D4LR4g6/IUrPQIIxfRY2+4JoWibKPEgAAEIuEcA&#10;oWihJghFCxAJ4RQBhKJT5SAZiwQQioVhvumJnjNXPi4bd+2Qr3lLnG/2ljrX+nX9+j/KT7zZavt0&#10;7CYzh5wqwzs3OIfERaH49s4WedaT0/6hKluWy3Zpy3Hr6806nODthaiWMZ/oScR9OnVzjqlOSNX+&#10;5vULZIeXfxfp5M1WPEIu7j3O2XyrLTGEYnYrilDMbu3IHAIQgEBcAgjFuKQKtEMoWoBICKcIIBSd&#10;KgfJWCSAUCwMU8nEP21fI5/3Dl+5wzuEhWsPgQvX/EGe2PI3+Wj9PjJz8Gekg/c/ly4XhOLqti0y&#10;f9sqed779dzWVfJOa0s7RB/xTmE+sfsw/0CVo7sOcglfZC7vtW7y9lZcIDM3L/Xbqn0dr/b2VlS/&#10;c5WXAEKxvHzLGR2hWE66xIYABCDgBgGEooU6IBQtQCSEUwQQik6Vg2QsEkAo5oeplvaqJb4Hdukj&#10;s4ec7s/G4tpDYPPunf7MzYU71stZ3tLXOwee4BSaSgjFjbt2egJxpTy/3ROIW1bKGzvXt2PS39sL&#10;8dj6wd6pzOpE5qGyb+ceTjErJpnHvFOg1WxFLUsv8WYqqmXQfFaKoRnvHoRiPE4utkIoulgVcoIA&#10;BCBglwBC0QJPhKIFiIRwigBC0alykIxFAgjFcJgPbVrsnej8nP/mI4NP9WficbUnoGTixFWzZZO3&#10;HPwf+hwm/+T9cuVKQyi27t7lzz6cv321zN+60p/JGrzqPQF9rHeQipKI6nc1I7Ear12y25+teNeG&#10;V/3h7VfX0z8JWu2xyGWfAELRPtO0IiIU0yJNP4UIzHxinlz73Z/K63PuqzioO3/2sEy/f5afi428&#10;VLyHHn1a5s68s93YbMSOC2vchPPlpqsukomnHB/3FtpVGQGEooWCIhQtQCSEUwQQik6Vg2QsEkAo&#10;7g3zrzua5ZSVj8pO73Tb7/Q7Wi7oNdYi8eoK9bst78oFa37vD2pSwyj5Us8DZH/vFOA+KZ9EbFIt&#10;l1B8yZOGahnzfG8J83xvJqKSisHrGE8eql/HdvN+7zq4uoodMZqXtzd6sxVf8mdpquuzPUb4y6BH&#10;1PWqKQ7lHixCsdyEyxe/VoTi+IlTpKl5YzuQLsgrnZDK75zTT5IpF55VVLFLvb+oTi3edPXN9/jR&#10;pl1ziehamfVRUqxfn4a9xJzFNPxQaQnFsDEHx2Lz+UQo2n5KshcPoWihZghFCxAJ4RQBhKJT5SAZ&#10;iwQQinvDPH3lY7Jg+1o5p+do+eGA4yzSrs5QP2l5Q65verHd4NShIqPq+ni/evm/71/X2/9zWicC&#10;2xKKahamLxA9SaZ+b/FmYwavj3Qd4IvD47rv6/0+SLp16FydRU4wqp9v/Ks3Y/El2ewtAe/UoYN/&#10;KvqlvQ5OEIGmhQggFLP7fNSSUAwKuwuuuEXWNbXII/fd5ETxShWCpd5faQgq/ysnn+vPoFN/7ten&#10;lxw0ZrgvGNWl5Nsbi5Z5Uril7EIxyMLGLMJ8MxTNMZfz+UQoVvoJr3z/CEULNUAoWoBICKcIIBSd&#10;KgfJWCSAUGwP89qm/5P7Wv7q75v4xL6nS10H9k2M87j9R/MrssQ7xfitnRu83zfIlt2tobf16FAn&#10;o7r09mcxjvIloycbva9HeV937tAxTlex2hQrFJd5B6eo2YfPe8uYn/OWMa/yDlYJXqO9fI/xDh45&#10;rt4TiN4sxP4d62PlU2uNVrVukWnNC+R/Ni3xh35E14HeadBH+rM3uUojgFAsjV8l765VoWhKHj0r&#10;TdcibCbcmedfK0veWZ4rl9kmyfvBe5XcfGHBwlzcUSOGhorOfDnGvd+UjiYD9f7xRx0is56cn8sl&#10;uEw26n11kxJ/wftn3H2dHDJ2z1YTSmpNPu8MfzmxuvR7StrdOv3BnCjUoi24BFrfay4dLtRfoZoW&#10;GktQIkYJxXxjinoWwsYcFIpJn09dW802yFez17V8deFSmXTpDXL0EWPl3tumVvLbD32nSAChaAE2&#10;QtECREI4RQCh6FQ5SMYiAYTiBzBnbFwkV67b85f7R/c9zZcgXMUReNc7BXjJjg3yVusewah+veUJ&#10;xzWGoAtGH9nZE4td3p/R2LlhzwxHT+z26dglcRJxheKatq179kH0lzGvlKXGScxDO/fcs4TZm32o&#10;9kHcz/uaKz4BdRK4mq2o6q8utX2AmrHYnZmc8SEaLRGKRaOr+I3lEIqrd26RFze33781jYEOqusu&#10;R/UI31vYlGlK+ARnwCkpF5Qrqv3okcNyr5kzGk3hk/R91X7x0vfaSbRCS57DxJYaw41TL/SFXZwZ&#10;inGEoqqT3utPyzq99FbdX+h91X7ei6/m7jcZ5VuyrFgMGtA3NxtRC8VZTz7nv66vIYMGtNuLsFB/&#10;cXjlG0tSoWiK5ahnwf/vTsiYg/VP+nyay8TNHIIzFLUELXZ5fRqfZfqwTwChaIEpQtECREI4RQCh&#10;6FQ5SMYiAYTiHpjqRN7PrHjU3xPvpn4fl/N7HWiRMqE0gWZvyfCSnc2+bPQloy8cW2Tp+8IpjJRe&#10;Pr2/v3z6/VmN3oxGdfhHviufUFQHyKjZh1ogvrajqV2Ivt7ej+oQFbWMWQnEAzypyVU6gVu8Q1vu&#10;2PAXP5A63Vod2vKFnvuXHrgGIyAUs1v0cgjFv2xdJx9546HUoRzarb/8+aBzQvsN20PxjJOPzUks&#10;8ya9xFYviTaXjIbJsuBsvqj39SwxPUsvSghqyZXvYI2o+9X44ghFU2oGxx3Wh/m+XraseZoiKyx/&#10;FfeuaZfnZjJqobj/8CH+TDot7MJmVObrT/WvZjgm4aVz1ffGOZQlbClx1LOia2GO2dzjM8nzGVVb&#10;nZOaCVrKXp2pf6jp0BoBhKIFlAhFCxAJ4RQBhKJT5SAZiwQQintgnrbit/LKjkbvYJHRcmt/9k20&#10;+IjFCqVE7h7B2OLJRk846lmN3tdqL76wS81yywnGuvdnNL6/b2Odt3x6cP9uov4+smf/QyURV8iL&#10;29rP5OnqxTjWW8KsZiGqZcyHeXsicpWHwF92rPNnKz67dYXfwWd6DPfE4uH+TFSu+AQQivFZuday&#10;HEJRzVC8+G/PpD7UQZ27yU+GTwjtN58MU0tw9UwtUzrqpcem/FMdBOVWMe+rGFGyzhyIubw3uGTV&#10;BaGoxhN2aakXJt+UKP35jNntlngH9xYMzuQLk7SF+kvKy4ZQjHoWVL75xhwmc+M8nypmHKGoWdk8&#10;7CX1DzkdFk0AoVg0ug9uRChagEgIpwggFJ0qB8lYJIBQ9PYhWve8/HLjm3JQXV+ZPeR0q3v5WSxV&#10;zYZ6Ty2f9mYxqpmNe/Zo3PNntVw53zXSm8m4SXZI884d3v+3tWt2tLd8We1/eJx/IvO+omYzcqVH&#10;4H7vs6ZOg9YH3FzV9wiZ0vvQ9BLIeE8IxewWsBxC0UUaYcItuKxU76lnHgLiygxFk6kWV1o4uSIU&#10;880IVPmHCUVz6a+WY+bMQ/V61KzPQs9dHF42hGLYOMOWxweXeOsxm0IxyfMZRyiqZ2XF6kb/cBtX&#10;DiNy8XtFteaEULRQWYSiBYiEcIoAQtGpcpCMRQK1LhT/a+Ni+ad1z/lEH9v3s8xQs/hslTtUc9v2&#10;dsum1cxGNcNRScfgdUiX/r5APNZfxjxY1MEwXJUl0Lhrmz9bcYb3+VPXR7waKbF4QrehlU0sA70j&#10;FDNQpDwp1qpQNAWTKbuUzFGXFi/q6/79euX2VFRfB08cjnrf3NPO3EPRvN8sl5JSSgZp4WmKq6j7&#10;VXuzjbknoimlovZ5NN83v1Z9qtcuv/hsfzlzvuXBwYNb1D3BGYpBDmFiLrgPZbC/OfNfKcir0FiT&#10;7qFoStSoZ0FxCBtzUCgmfT7jCEWdp6qJujiQJbvft4vJHKFYDDXjHoSiBYiEcIoAQtGpcpCMRQK1&#10;LBTV/nlq38Rdslum9T9GvtpwgEWyhKoUgVavnm95ezQ21m+RMa39ZCAnMVeqFJH9/n7re/5sxb/u&#10;WO+3VZ/Bq/scKb06JT+IAkfIHwAAIABJREFUJ7KzKmmAUMxuIWtJKJp71AWXk5onAqvlzuoKzuQK&#10;LulVy43XNbUkej948q95kIeWWKrPsFOetWAKPmnB/KPuV/eZMdQefcFDVMwl32aOUe+rPsxlxsEY&#10;YXsLPjX3pb1my8UVioX6i+JVaCylCkWVl/msaPGpnrN8Yy7l+UwiFFV+phDP7ncwMo9LAKEYl1SB&#10;dghFCxAJ4RQBhKJT5SAZiwRqWSiettLbN3F7o3zJ2zfx++ybaPGpqnyouKc8Vz5TMlAEbt3wZ7lt&#10;/cs+DCWAbx84Xk5ktmLow4FQzO5nplaEou0KhS3VDfYR9b7tfGzEi1o2HfV+0hwUo8PHjc7tYZn0&#10;/lLa2x5L3FwqOea4OdKuOgkgFC3UFaFoASIhnCKAUHSqHCRjkUCtCsWp6+bLrzYukoO79PP3TezI&#10;TnoWn6rKh0IoVr4GSTN4w5sxrJZB/2Hrcv/W73qzhs9j1vBeGBGKSZ8sd9ojFOPVwpx5Z84ijHo/&#10;Xi+VbRUl2aLeT5K9nkFYqQNCbI4l7rgrPea4edKuOgkgFC3UFaFoASIhnCKAUHSqHCRjkUAtCsUH&#10;Ni2Wf27cs2/i455MVPu3cVUXAYRiduv5naY/yfSW1/wBXNr7YPmXvh/N7mDKkDlCsQxQUwqJUEwJ&#10;NN1AAAIQqCABhKIF+AhFCxAJ4RQBhKJT5SAZiwRqTSj+Zcc6f99Edd3S/1j5SsMYizQJ5QoBhKIr&#10;lSguD3Xqujp9XV2ndv+Q3DHwBOnWoXNxwarsLoRidguKUMxu7cgcAhCAQFwCCMW4pAq0QyhagEgI&#10;pwggFJ0qB8lYJFBrQlHJRCUVlUhUQpGrOgkgFLNf1zlbV8jfNz4rjW3bZFxdP7ljnxPkwLo+2R9Y&#10;iSNAKJYIsIK3IxQrCJ+uIQABCKREAKFoATRC0QJEQjhFAKHoVDlIxiKBWhKK/9w4Xx7YtEgO9ZY4&#10;q30TuaqXAEKxOmr79s4WuaxxrizYvlYaOnaR2wccL5/2ZizW8oVQzG71EYrZrR2ZQwACEIhLAKEY&#10;l1SBdghFCxAJ4RQBhKJT5SAZiwRqRSj+yhOJUz2hqK7Z+54uh3Zl30SLj5FzoRCKzpWk6IR2yW65&#10;bO1c+c3mpX6M6/t+TC7uPa7oeFm/EaGY3QoiFLNbOzKHAAQgEJcAQjEuKYSiBVKEyAoBhGJWKkWe&#10;SQnUglB8ZXujnLbytz6a7w04Vr7ck30Tkz4nWWuPUMxaxaLz/V7zy3J785/9hl9vOFBu7P/x6Juq&#10;sAVCMbtFRShmt3ZkDgEIQCAuAYRiXFIIRQukCJEVAgjFrFSKPJMSqHahqGY3qX0TX9vRJF/xROIt&#10;nlDkqn4CCMXqrPGDGxfLFev2nND+d92Gyp0DT5Q+3lLoWroQitmtNkIxu7UjcwhAAAJxCSAU45JC&#10;KFogRYisEEAoZqVS5JmUQLULxX9cN1/+e+MiOazrAHls388mxUP7jBJAKGa0cDHSfn7bKu+wlrmy&#10;vHWzjKrr7e2rON7/fNfKhVDMbqURiunUbuYT8+Ta7/5UXp9zn9UOyxXXapIEgwAEKk4AoWihBOyh&#10;aAEiIZwigFB0qhwkY5FANQvFX258U65e97x0lA7+ISwHd+lnkRyhXCaAUHS5OqXntrJti0xZ+6wo&#10;uVjXoaPc0X+8nNHzw6UHzkAEhGIGipQnxVoTiuMnTpGm5o3taNiWfGGoSxF/KudzTj9Jplx41l6h&#10;r775Hv+1addcInps5njGTThf+vVpkLkz76z4g1poLDaTS6sfmzkTCwLlJIBQtEAXoWgBIiGcIoBQ&#10;dKocJGORQLUKxZe9U2E/u/Ixn9QP+h8rX2xg30SLj43zoRCKzpfISoJXesufZ3jLoNV1Vd8jZErv&#10;Q63EdTkIQtHl6hTOrVaE4qsLl8qkS2+QM04+1pdv+goKuXJWsVxCUYmzKyefKxNPOd4Xiv369JKD&#10;xgzPjVGN741FyzyJ2oJQLGeBiQ0BxwkgFC0UCKFoASIhnCKAUHSqHCRjkUA1CsXW3bv8fRPf2Lle&#10;vtpwgEzrf4xFYoTKAgGEYhaqZCfHO7yDWm7xDmxR15caRsv3+x9nJ7CjURCKjhYmRlq1IhTPPP9a&#10;6d+vl9x729S8VO782cMy/f5ZuffNWX1K2B1/1CEy68n5uTY3XXWRL/OCgjL4/oy7r5NDxo6UKKGY&#10;r+8LrrhFXliwMBd/1Iih8sh9N/lfq5i3Tn8wJwq1XAwurVazEyefd4Y89OjTuXZR49T3aBYnHH2o&#10;vPbm2+2EpOIZFJdBqEnHYvanmSkZGsYyinUhZjE+EjSBQFUSQChaKCtC0QJEQjhFAKHoVDlIxiKB&#10;ahSKVzQ+Jw9uWiyHdx0ov933NIu0CJUVAgjFrFTKTp4zNy/19lWcJ+qHCcfV7yt3ePsqDu7c3U5w&#10;x6IgFB0rSIJ0yiEUt7Xslqa3dyfIwk7T+l4dpN+H1XfavS8lrUz5Z7ZSIiooHJWgGz1yWO419bW6&#10;9NJhLbz0EmP19bwXX20n7rTIKyQUw95Twu7GqRf6MjLf8l2V76ABfXOzEbVQnPXkc/7r+hoyaEA7&#10;oRg1zrAl0kF+erZn2FLxYsYS1l8hlmpcUe+z5NnOZ4oo1UMAoWihlghFCxAJ4RQBhKJT5SAZiwSq&#10;TSjet/Gvcu26/5PO3r5qs/c9XQ7q8sFf9C1iI5TjBBCKjheoDOm9sqNRpqyZK0tbN8h+nXvK7QPH&#10;y9FdB5Whp8qGRChWln8pvZdDKG54b7f87/WtpaRV1L29h3WQT13fea97tQDTM9/iBtfLhfWMwDBJ&#10;FRRtweXHug/9vvo636EsWsLlE5755Jh6/a5pl/vSUV26//2HD/GXd+sZlmrGYHCGojl+c5xh8lVJ&#10;SHUp4Rr8sxmrmLGE9VeIpV7erZd6m6z1+/n2nYxbf9pBoJoIIBQtVBOhaAEiIZwigFB0qhwkY5FA&#10;NQnFl7atkTNWPe7TuW3AcXJuz9EWSREqSwQQilmqlr1cm9q2y2WNz8rTW5f7Qf9jwPFyds9R9jpw&#10;IBJC0YEiFJlCOYSimqG44Be7isyo+Nu69hI58mudQgPEmaGobjQPbQkuMY4SiqqPsEuJQnUVOuXZ&#10;XN579BFj282MNOWYEnc/nzE7t/xZ564lW3D2YphQLDTOMFbBWYlRLJOOJSxeIZZKGEa9zwzF4j9H&#10;3FmdBKpGKAY//Go/h+BpVWpq95J39vxlK/jNW5e01PcRitX54ajlUSEUa7n61T32ahGKO72ljqes&#10;nCV/3dEs5zccKDf1/3h1F47RFSSAUKztB+Qa73T3X3invKvr8j6HyT96v6rlQihmt5LlEIou0oiz&#10;h6LeI1Ef2pJ0hmIh0Ra1h2KQmZZ3+t/KYXLMXO5sCsVgPFMoRo0z3zgUQ33pWZtRtY4zlnxCsdAS&#10;9SipiVCMqgzv1xqBzAtF85uJWUD1TXFdU0vupyzmN/1S31f9IRRr7WNT/eNFKFZ/jWt1hNUiFC/3&#10;Tnt9yDvt9cj6fWTW4FNrtZyM+30CCEUehR+3vCY3NP3JB/H5nvvL7f2Plw4dwvd8yxIthGKWqtU+&#10;11oRilromac8K9m2YnWjvw+hKam0QMu35Fn9+3Tx0vdyeyaaXyvS6rXLLz5b3lq2Iu8MxWAOujrB&#10;XMJkqHrfXMIdtkxYxTOFYtQ488k6fdiKOSnIlJeaZ5KxmPKwEEu1xDvq/TgCObufWjKHQHICmReK&#10;YT9FCWIwvwHmO7VKn6KV9H2EYvKHjjvcJ4BQdL9GZFgcgWoQive2LJR/bXpB6rx9E5/w9k08kH0T&#10;i3sYquguhGIVFbOEoTyx5W9y2dq5snn3Tvmo98OGO7wl0MM7e2s1M3whFLNbvFoRikG5FaxW8CRn&#10;83RitWJOXUGh2NS8MXe7eQq0esNc7qvbFJqhqCfeBPMKSjt9r3pf5fTJ8UfKU3NfarfcWb0XVyhG&#10;jTOfUCx0GIvOPelYFNt8/eVjqfsq9L7JLO6Myux+kskcAoUJZF4o6tObgt+E9U9VwjbKDb6m0KiN&#10;ZYM/hUnyvt6odvX6bTxnEKgqAr171sn27btk2862qhoXg4FA/15dpXnzDmlrS/+USBv0X9y2Ws5Y&#10;sWffxNs9WXBuL/ZNtME16zGUUBzYt17W8PeRrJey5Pzf2NEk3/YOa1G/79Opm9y5zwlyYrchJcet&#10;VIDOnTtK726dZd3GHZVKgX6LJDDI+57EFY+AK8to1USdw8eNbrd1WLwRlNYqaoJQadG5GwIQKCeB&#10;TAtFLf+CU5n1TxTUcfNpCcW2Xdn8h2k5HyxiZ5tAR2+Z1G71Px7tbBeS7Pci0KljB9nlfc/O4qO9&#10;bVebHPXm/5M3tnnCYOAh8h/DjqPCEMgRUM82fx/hgVAENu3aKV975w/yyIa3fSB37XeCXDLgoEzC&#10;UbK8w/vftzM5gBpOWn1P4opHwAWhGGeWYLzRJGtV7EnZyXqhNQQgUC4CVSEUzX0e9PRmfbR9sTMQ&#10;FfRCMxj1DEX2UCzX40ncShFgyXOlyNNvuQlkecnz3zfOk//ZtEQ+2nUfeWRf9k0s97OSpfgsec5S&#10;tdLLVe2pqPZWVNc3ex8i1/Y9Mr3OLfXEkmdLICsQptaWPFcAMV1CAAIQqDiBTAtFRS/q9Cb2UKz4&#10;M0YCGSSAUMxg0Ug5FoGsCsWftrwh/9b0onTt0Elme/smHtClT6zx0qg2CCAUa6POxYxSnf6sToFW&#10;12k9Rvj7KtZ36FxMqIrcg1CsCHYrnSIUrWAkCAQgAAGnCWReKJonMaklz/NefLXdqVic8uz0M0hy&#10;DhJAKDpYFFKyQiCLQvEFb9/Es1bN9sev9k38Qs9RVlgQpHoIIBSrp5blGMnTW1fI3zc+K+vatsnB&#10;df3kjoEnZOaHEgjFcjwR6cREKKbDmV4gAAEIVJJA5oWigqek4gsLFvocw07FUse7L3lnuf++OsHK&#10;PI2p1PdZ8lzJR5i+y0EAoVgOqsR0gUDWhOLW3a3ymRW/lcU7m+WiXgfJv/c7ygWM5OAYAYSiYwVx&#10;MJ2lOzfIZd62CS9vXysNHevkTk8qfqrbfg5m2j4lhKLzJcqbIEIxu7UjcwhAAAJxCVSFUIw72HK1&#10;QyiWiyxxK0UAoVgp8vRbbgJZE4qXNc6V/7fpLTmqfpD8ZvBnyo2H+BklgFDMaOFSTrt19y5vpuI8&#10;mbl5qd+z+gGF+kGFyxdC0eXqFM4NoZjd2pE5BCAAgbgEEIpxSRVoh1C0AJEQThFAKDpVDpKxSCBL&#10;QvEnG16X69f/Ubp5+53NHvJZGV3HvokWH4WqCoVQrKpyln0wtzS/LHc0/9nv50JPKN7g8MxnhGLZ&#10;H4eydYBQLBtaAkMAAhBwhgBC0UIpEIoWIBLCKQIIRafKQTIWCWRFKP7f9tXy+ZV79k28Y8B4+XzP&#10;/S1SIFS1EUAoVltFyz+eGRsXy5XrnvM7+kS3Yf4S6N4du5S/44Q9IBQTAnOoOULRoWKQCgQgAIEy&#10;EUAoWgCLULQAkRBOEUAoOlUOkrFIIAtCcfPunXLqisdkibdv4sW9x8n1fT9mkQChqpEAQrEaq1r+&#10;MT2/bZW3r+JcWdG62Z8BfcfA8XJol/7l7zhBDwjFBLAca4pQjFeQmU/Mk2u/+1N5fc59EvxzvLtr&#10;q1WafMZNOF9uuuoimXjK8dYg6/xVwDNOPlamXXOJtdg6ULkZ3fmzh+WhR5/OHYBrfQAEzBwBhKKF&#10;kiEULUAkhFMEEIpOlYNkLBLIglD89tpn5TfeHmcf7zpI/t++7JtosfxVGwqhWLWlLfvAlnsy8e89&#10;qajkYhfp5M1UHC+f7TGi7P3G7QChGJeUe+1qTSiOnzhFmpo3tiuEkoRRl2tC8dWFS2XSpTe0S/vo&#10;I8bKvbdNjRpK2d+/+uZ7/D6UiCuWd9wkkwrFMG6mkFQ5n3P6STLlwrP2SiMoG9WbxcpMhGLcCtPO&#10;FgGEogWSCEULEAnhFAGEolPlIBmLBFwXij9ueU1uaPqT9PBOYZ2972dl/7reFkdPqGolgFCs1sqm&#10;N64rGp+TBzct9jv8Rq9x8pVeB8jIzr3SSyBPTwjFipeg6ARqRShqkWTOOAvKr0IQXRKKavbZ9Ptn&#10;7SWzzjz/Wrlx6oVyyNiRRT8PNm5UQu7Kyef6swZNOXfBFbfIuqYWeeS+m2x0JUmEoq7h5PPOyMnC&#10;sNdUzBl3X5eXo36WCrWJGhxCMYoQ79smgFC0QBShaAEiIZwigFB0qhwkY5GAy0JRzRD6wqon/NH+&#10;yNvP7HM9KvsXd4vYCVVmAgjFMgOukfC3ewe1fM87sEVfp/UYLl9pOEBOqB9SMQIIxYqhL7njWhGK&#10;Srb179crcgafarfkneU+1359GnJLRqOEohKTs56cn6uHKZuCcc3Y6uuo+4OFLjSDTrdTUkyJMyUe&#10;1aXzieqn0Pu6Xx0zGFf3qzjdOv3BHDczV3Mprpaj+v4gc/VaVJ9BoahFX76ZmqoGB40ZvtcS5mBO&#10;Kl7wCpu9GiYUk/I2hWKpHFTOUc9Yyd8sCJBpAghFC+VDKFqASAinCCAUnSoHyVgk4KpQ3Lhrh5y6&#10;8jFZunODNzvoYLmu30ctjppQ1U4AoVjtFU5vfAu2r5UHvJmKMzYuynV6WNcB8qWGMfLlnmPSS+T9&#10;nhCKqSO31mFZhOLWDSKNb1nLMXagbt5qgQHhh6PFmclmzp5TXy9e+p4vxwoJRSXh5r34ak6imdLM&#10;jGu+H3V/cPxxZ8ep8ZpyLqqfqPf18mUt2cJmG6rXBg3om5N2plA0pZ5qH1ymrdqPHjks91pUn8G6&#10;aqkXtlRZMcz3DJhMo56VfEIxCW9TKJbKIeoZi/0ZomHVEkAoWigtQtECREI4RQCh6FQ5SMYiAVeF&#10;4jfXPCOPbHlbjqkfLP8z+BSLIyZULRBAKNZCldMd45q2rfLAxjflV55YXNW2xe98QKd6TyweIF/u&#10;MVqG1fVMJSGEYiqYy9JJWYTi+r+JPHp1WfItGLTvh0ROn7ZXkyQSLrgnXvC+t5atyHsoS3CJr+7c&#10;FF3BuKZQjLo/OCBTRJl7AuqZiGFSLKqfOO8H9xYMO/hDxbhr2uW55cJheygWOuhESc03Fi3LLYmO&#10;muGox6lmRebb91Dxi3oGCtXLfKDyCcWwvRj10m/zuVBf60N+wp7pYjnow2k4lCX9bz+u94hQtFAh&#10;hKIFiIRwigBC0alykIxFAi4Kxektr8t3mv4oPTvUyRNDT5cPO7BvmUXkhEqBAEIxBcg13MWvNy3x&#10;Zi0ukj9uW5Oj8Pme+8uXeo6Wj3s/BCnnhVAsJ93yxi6LUFQzFP/vp+VNPCx6vTdD8ZiLQvstZtaZ&#10;CqTvCwogU+qZy2R1Akow7T98iH94SnAJtCl7Ct1vnl6cT4zFmWUX1U/U+1FyT3H5+YzZ7fZHDFue&#10;bc4kNKXjqBFDEwlFzTvqcJ1yz1A0hWIhnmFCsVgOYc8EQjH9bz+u94hQtFAhhKIFiIRwigBC0aly&#10;kIxFAq4JxV94M4CuWfe8P8K7Bp4oZ/b4sMXREqpWCCAUa6XSlR2n2uf1AW/GojqFXl9H1w/yxOIY&#10;+YInGMtxIRTLQTWdmGURiumknqiXOHsomsIp7gzFKFlpvh8mFJOcFqzE0/FHHdJuL8C4QrFQP1Hj&#10;iBKK5nJnVaAwoRhc9myOpZiZeWqvyBWrG9vNbAx7OOLsoajui+IQd4ZioTimlLbBodAs2EQfFhpX&#10;JQGEooWyIhQtQCSEUwQQik6Vg2QsEnBBKDa1bff/Qf7w5rfkle2N/ugme/sm/iv7JlqsdG2FQijW&#10;Vr0rPdq/7dwo/+Xts/jApjdFfT9T15BOPbwDXMb4ey0O7NTNWooIRWsoUw9UK0JRCxxzua2Se0pG&#10;TbvmEil2D8XgXou6gOq1yy8+21/6a8pM9XVTc0tuz8Wo+82HIuyU5zhCMaqfqPejhGLY6cjmPTpP&#10;fdKyKd0UG3XpU6Dj9KlFmspfXcE9GYPskpzyXEi8xhWKhXgGl9CrHEvlEPWMpf6NhQ6dI4BQtFAS&#10;hKIFiIRwigBC0alykIxFApUUiv+79T15eNNbMmvz27kR9e3UVc7yTnO+od/RFkdJqFojgFCstYq7&#10;Md7dXhpqn0U1a/EvO9blkvqiN2NRyUV1mEupF0KxVIKVu79WhKImbC5DNQ/SsHXKsxk32K86hXhd&#10;U0u7pcHm6crm/eYTYu6dqN7Xki5MUOn7o/op9H4huack51NzX2o3JtVn2B6KwTzN043Vcmd1FSMU&#10;1X2mrI3DLWypcj6hqKWkjqvb5ZuNmI9n1CnPSTnomuu81DOmDxSq3HcXenaJAELRQjUQihYgEsIp&#10;AghFp8pBMhYJpC0U/7qj2ZuN+Jb3621Z3ropN5JPdd9PPueJRJY4WyxuDYdCKNZw8R0Z+pytK3y5&#10;+PiWZbmMxtcP8cXiZ3uMKDpLhGLR6Cp+Y60JxYoD9xIIWxrsQl6l5KDGdPi40ZLvhOVSYnMvBCBQ&#10;OgGEYukMBaFoASIhnCKAUHSqHCRjkUAaQnHL7lZvJuJSmekta1Z7junrwC59ZKInEc/qsb8M7dzD&#10;4qgIVesEEIq1/gS4M/4lOzd4J0O/Kf+1cbFs3r3TT0wdNPVlTyx+xTshuqFjXaJkEYqJcDnVGKFY&#10;/nKYs9SCh46Uv/fy96BnS0YdilL+TOgBAhDIRwChaOHZQChagEgIpwggFJ0qB8lYJFBOofjs1uXe&#10;TMR3/L0RW3fv8rPu7p3c/Dlvds7nGvaXY7qW9zRUi5gIlTECCMWMFawG0t3m/WDlAU8qqlmLb+5s&#10;9kdc16GTfNk7GVqJxbFd+saigFCMhcnJRghFJ8tCUhCAAASsEkAoWsCJULQAkRBOEUAoOlUOkrFI&#10;wLZQfKe1RX7jzUZUMxKXen/Wl1rqd1bPkZ5M/LD/j2guCJSTAEKxnHSJXSqB32151xeLv/f2kdXX&#10;J7sN82YtHiAne9s/FLoQiqXSr9z9CMXKsadnCEAAAmkRQChaII1QtACREE4RQCg6VQ6SsUjAhlBs&#10;271bfrNlqScS3xK1b5i+hndu8CTi/r5E3L+ut8WsCQWBwgQQijwhWSDw+o4m/wAXJRdbRR3pInKg&#10;N1Pxy+oQl15jpIvs/cMXhGIWKhueI0Ixu7UjcwhAAAJxCSAU45Iq0A6haAEiIZwigFB0qhwkY5FA&#10;KULxxW2r9+yNuOVt2bhrh59VR+ngS8SJ3T8sJ3Xfc4IgFwTSJoBQTJs4/ZVCYEPbDnlgk3c69KbF&#10;8s7OPTO7e3rbQ6h9FtWv4A9kEIqlkK7svQjFyvKndwhAAAJpEEAoWqCMULQAkRBOEUAoOlUOkrFI&#10;IKlQXNW2xZOI3inNnkh8Y+f6XCZH1Q/yT2lWsxEbOnaxmCGhIJCcAEIxOTPucIPArM1v+2JxXmC2&#10;92nevrNqr8UTuw0VhKIbdSomC4RiMdS4BwIQgEC2CCAULdQLoWgBIiGcIoBQdKocJGORQFyh+Fvv&#10;cJXfeKc0P7Hlb7neB3fuLp/r7p3S7B2wclBdvAMFLKZOKAjkJYBQ5OHIOoEF29d6YnGRzPAOctHX&#10;R7r0l6/2GStT9h0nazdsz/oQay5/hGLNlZwBQwACNUgAoWih6AhFCxAJ4RQBhKJT5SAZiwQKCcU/&#10;b2/0JeJMb8bM2ratuV7VbJmzvNmIp3T/kMVMCAUBewQQivZYEqmyBNbs2ioPtOxZDr2ydbOfzMDO&#10;3eTihoPkG73GSecOHSubIL3HJoBQjI2KhhCAAAQySwChaKF0CEULEAnhFAGEolPlIBmLBEyh2Ozt&#10;hegvafZEopoho69DvZkx/t6I3pLmgZ26WcyAUBCwTwChaJ8pEStP4Neblsh/bV4kL25ds0csdqyX&#10;b/Q52BeLav9aLrcJIBTj1WfmE/Pk2u/+VF6fc58E/xzvbjdaZTVv2/TKzeHOnz0sDz36tMydeaft&#10;1IkHgaIJIBSLRvfBjQhFCxAJ4RQBhKJT5SAZiwS0UHxi07v+vogzPZGorz6duuxZ0uyJxCO6DrTY&#10;K6EgUF4CCMXy8iV65QioPRSfa10h31/1Z5m/baWfyCBv+wklFdUvLncJ1JpQHD9xijQ1b2xXECUJ&#10;o66sCEU1vnNOP0mmXHjWXkO6+uZ7/NeGDBog0++f5ctRfenxTT7vjHb3jptwvpivRbEy3y+UU9JY&#10;Ntq7LBRdY2WDNzHcIIBQtFAHhKIFiIRwigBC0alykIxFAndu/Ys80LRI3t25KRf1E92GeRJxpDcb&#10;caTFnggFgfQIIBTTY01P6RIIHsry5JZ35Z6W1+X5bav8JPbt3EO+4S2Fvrg3YjHdqsTrrVaE4qsL&#10;l8qkS2+QM04+VqZdc0kOjpZswdfCyFWDUFSy6srJ58rEU44XJQpvuuoi/8/qUhxmPTlfjj5irNx7&#10;21T/NVvizTVJZmtc+T5hpcxQdI1VvO8itMoCAYSihSohFC1AJIRTBBCKTpWDZCwQaNy1TSavmZP7&#10;h+iYuj7yOU8iqhmJ+9X1tNADISBQOQIIxcqxp+fyEgg75VkdlvXjltfkxW17lkIP9cTiJd5sxYt6&#10;HVTeZIieiECtCMUzz79W+vfrlZNl+SCpdkveWe6/3a9PQ27ZapRQ1EJOx51x93VyyNgPfgAajGvG&#10;Vl9H3R/MVwkrNcNQXzrPC664RV5YsDD3+qgRQ+WR+27yv1b53zr9wdx4VD4HjRmek6v663kvvppr&#10;o3J6Y9GyXIxCOSbNSQlNJS91vkr0rm5cn/s6KDtV/vnqot7Tsyg1E80+X76mUMyXuwapJV+QedL6&#10;llq/RB9qGkMghABC0cJjgVC0AJEQThFAKDpVDpIpkcBfd6yXyWufkcU7m+WA+j7+Mrlzu48uMSq3&#10;Q8AdAghFd2pBJnYJhAlF3cPjW5bJjze8Ln/avkcs7te5p3yj98Hy9YYD7SZBtKIIlEMorm3dLa9s&#10;aSsqn1JuGlDXQQ7v1ik0hDkjL6yREnLrmlpyAk19vXjpe75gKyQUlbgKijhzhpoZ13w/6v5grmGz&#10;65Rsu3Hqhb7AzDcan/GvAAAgAElEQVTDTeUwaEDfnEA0ZaHio5ZAq9+1LAtKx0I5FpOTFopqNqQW&#10;enr2aFgd8tVFsVGxgvJXvZYkX9WfnpWp7lUMR48clntNL5PXS8Sj8is0Q7EYVqV8JrgXApoAQtHC&#10;s4BQtACREE4RQCg6VQ6SKYHA3K0rPJk4R9ThK8fUD5Zfj/q01G3tKK1tu0uIyq0QcIsAQtGtepCN&#10;PQKFhKLu5bHN78h0bym0PlhreOcGXyx+reEAe4kQKTGBcgjFN7btkk8u2ZI4l1JvOKi+ozw1qvte&#10;YfRyZ3NWmdnQlI7B+95atiLvoSzBpcQ6ZjCWGdcUTlH3B/PUQsqcwafb5BOK6vW7pl2emzVpju3n&#10;M2b7IlVJxE+OP9LfRzGYd6EcVd/qwJokOQVjm/Ux+RSqi5KoYbI4Tr759s40ZavJNCq/OEIxCatS&#10;PxfcDwFFAKFo4TlAKFqASAinCCAUnSoHyRRJ4OHNb8mUtXP9u0/vMUKmD5wg5inPRYbmNgg4RQCh&#10;6FQ5SMYigThCUXf3qC8WX5NXtjf6L43o3Esme/srnodYtFiR+KHKIRTVDMV/XLE9fhKWWg7s3EF+&#10;MKRraLSoGYr5pKO+TwXNd8qzahN2KWm0//Ah/t6NQZkZJqTy3a/3OAy+by7lDe57GCYUlYTUwjAY&#10;R7d9+fXFudmLKjf19RknH9duiXShMaock+YUVyhG1SVsP0g1xkL5BmupeZiH9QSXixcSimH5Re2h&#10;mJSVpY8HYWqcAELRwgOAULQAkRBOEUAoOlUOkimCwD3eMrh/X/9H/84Leo2V7/Q72v8zQrEImNzi&#10;PAGEovMlIsEiCSQRirqLR7a87S+F/vP7YnGkJxa/0edg+UrPMUVmwW3FECiHUCwmj3LfE2cPxWJn&#10;KEbJyqgZilH3F2KjhZY+iTlMKJrLnXU89bq61LJuPXtRxfvm1T+U4486xN/TUC8FTpJjnJziCkWV&#10;XzEzFAvlay47VszUePXBPOWcoWjWMg6rcn82iF8bBBCKFuqMULQAkRBOEUAoOlUOkklI4KamP8ld&#10;3iwVdU3te7hc1vsjuQgIxYQwaZ4JAgjFTJSJJIsgUIxQ1N08vOktXyy+trPJf2lUXW9vD92D5UsN&#10;7KFbRCkS31IrQlFLJPOUZzWbbMXqRl8mFbuHYnCvRV0A9drlF5/tLzE2Zab6uqm5JXf4SdT9waIG&#10;89WvB+VZmDgN7otoxlIHjZj7DyrBpq5zTj/JX/qsrkI5zpn/So5hkpz0st+oJc+F6qL6C5OHhfIN&#10;Ll8Pu18xVJc+0CZqyXNUfUutX+IPNTdAIIQAQtHCY4FQtACREE4RQCg6VQ6SSUDg8nXPyUMbF/t3&#10;fL//cXv9wxGhmAAmTTNDAKGYmVKRaEICpQhF3dX/+GLxNXlj53r/pQO69JFLGg6SSQ3MWExYjkTN&#10;a0UoaijmUlhTptk65dmMG+xXLVEOHjKicjOXwZr36/y1fAsWWc9OVK9pcar+rJbtqv0Qn5r7Uk6O&#10;mQ9H8HAU/Z4+LdrcczJfjklzUqIuyQxFlVfUKc9hexLmyzfqlGfFTV1xhaJqa9ZXH+Zj8i6GVaIP&#10;NI0hkIcAQtHCo4FQtACREE4RQCg6VQ6SiUFgo3foyjcbn5E/bFku9R06y/R9Jsinug3b606EYgyY&#10;NMkcAYRi5kpGwjEJ2BCKuqtfb1ri77H41x3N/ksHdukrk3uNk7N7joqZDc2SEKg1oZiETbna5luC&#10;XI7+VF+Hjxudm2lYjj6ICQEIuE8AoWihRghFCxAJ4RQBhKJT5SCZCAJv72yRS9c+I6/uWCf71fX0&#10;D185rMuA0LsQijxO1UgAoViNVWVMioBNoaiJPrhpsfzYOxX6zffF4kGeWFSnQn+hx/5At0gAoWgR&#10;Zp5Q5ky54IEf5exdz4bLd5pxOfsmNgQg4BYBhKKFeiAULUAkhFMEEIpOlYNkChB4cdtqudSbmbiq&#10;dYsc3nWg3D3gRF8q5rsQijxO1UgAoViNVWVM5RKKmux/b1zkicU3ZPHOPTMWD+7SzxeLZ/UYCXwL&#10;BBCKFiASAgIQgIDjBBCKFgqEULQAkRBOEUAoOlUOkslD4PEty/yZia27d8nJ3feTuwee6C93LnQh&#10;FHmcqpEAQrEaq8qYyi0UNeEH1IxFb4/Ft3Zu8F86tEt/TyyOk4mIxZIeQoRiSfi4GQIQgEAmCCAU&#10;LZQJoWgBIiGcIoBQdKocJBNC4Jcb35Sr1z3vv/Nlb2P97/U/NhYnhGIsTDTKGAGEYsYKRrqxCZRj&#10;yXO+zn+1aZHc3fyavNPa4jdRW2d8w9tj8YyeH46dLw0/IIBQ5GmAAAQgUP0EEIoWaoxQtACREE4R&#10;QCg6VQ6SMQjcuuEVuW39K/6rl/U+VKb2PSI2I4RibFQ0zBABhGKGikWqiQikKRR1Yr/Y+FdvxuLr&#10;sqx1o//S4V0HeIe3HCyf7TEiUe613hihWOtPAOOHAARqgQBC0UKVEYoWIBLCKQIIRafKQTIBAld5&#10;sxLv92Ynqus7/Y6WC3qNTcQHoZgIF40zQgChmJFCkWZiApUQijrJn7cs9A9vebd1k//SR+v38Wcs&#10;ntp9eOJx1OINCMVarDpjhgAEao0AQtFCxRGKFiASwikCCEWnykEyHgG1T+LktXNk9pa/SQfvf3cP&#10;PEFO75F8GRpCkcepGgkgFKuxqoxJEaikUNQV+JkvFl+T5a2b/ZeOqh/ki8VTun+IIhUggFDk8YAA&#10;BCBQ/QQQihZqjFC0AJEQThFAKDpVjppPZmXbFl8m/mnbGtmnUze5yzt85Zj6wUVxQSgWhY2bHCeA&#10;UHS8QKRXNAEXhKJO/ifeidBqxuLK98ViMbPkiwaRwRsRihksGilDAAIQSEgAoZgQWFhzhKIFiIRw&#10;igBC0aly1HQyf9mxTiavmePvZTW2S1+Z7snEUXV9imaCUCwaHTc6TACh6HBxSK0kAi4JRT2QH3j7&#10;+P7w/X18v+3t43t1gn18S4KRsZsRinsK9urCpTLp0htkxt3XySFjRxas4swn5sm13/2pvD7nPrnz&#10;Zw/L9Ptn+X+u9BXMqxK5jJ84Rc45/SSZcuFZleiePiEAgQIEEIoWHg+EogWIhHCKAELRqXLUbDJ/&#10;2Lrcl4mbd++UE7oN8WTiBOndsUtJPBCKJeHjZkcJIBQdLQxplUzARaGoBvWrjYtk6rr5/vi+0GN/&#10;uX3g+JLHWm0BakUoKtnV1LznAB99mfJw3ITznReKhaTd1Tff4w9t2jWXSNh4yy09ixGKWuQG63LT&#10;VRfJxFOOr7aPGuOBQEUJIBQt4EcoWoBICKcIIBSdKkdNJvPgpsVyReNz/tg/7/1j7Q5L/1hDKNbk&#10;41T1g0YoVn2Ja3aArgpFVZCntr4n31zzjP9Dr+O9H3r9p7e374CO9TVbK3PgtSQUg7Pn9MzCyeed&#10;kZtRp4TY3Jl3Rj4blZwJWEjaqfeunHyuL+PMdhdccYusa2qRR+67KXJ8xTZIKhQ1x2ANwl4rNh/u&#10;gwAEPiCAULTwNCAULUAkhFMEEIpOlaPmkvnRhldl2vqX/HGrje+v6/cxawwQitZQEsghAghFh4pB&#10;KlYJuCwU1UBf9bblUFJxaWuLtx1Hb08qnigHd+lnlUFWg9WqUFT1ilqufOb518qSd5b7pe3XpyEn&#10;G4NCMUwuqpmCs57cMzNWXcGZkGoWpBJoapm0+Z5ur/PSX+u+lRR8YcHCXNxRI4bmBKHK49bpD+Zy&#10;NOWeivnQo0/Hfj9fnkEmJhfdpx5bvvHpAahYB40Z7s+oDF5Jc83HS8VUtZj34qvtRHG+frP6GSZv&#10;CMQhgFCMQymiDULRAkRCOEUAoehUOWoqmeubXhS18b26/qXfR+XSXgdbHT9C0SpOgjlCAKHoSCFI&#10;wzoB14WiGvDaXdt8qTh/20pp8LblUDMVP9FtmHUWWQtYFqHYskXkndXpo+jVXWTEoNB+882eU+Is&#10;bImtOaNPfb146Xu+mCokFE2BZcox1V9QTprJhglKJcBunHqhv7djvnGo/AYN6JuTc2Y7U6JFCcew&#10;PE0mYeJPLSvXS6ujZkXmY2/uZxmVq+rn3tum5lCq9qNHDsu9FuxHxy738u/0H356hEBhAghFC08I&#10;QtECREI4RQCh6FQ5aiaZb619RmZuftsf7+0Djpcv9BxlfewIRetICegAAYSiA0UghbIQyIJQ1AOf&#10;svZZeXjzUv/LW/ofK19pGFMWJlkJWhah+F6jyHf+O30EwwaI/OsXEwnFuKIxKLneWrYidyiLKQCD&#10;y451IkGhlU+i6bY6Xr59BPPlq16/a9rluQNlwvZQPOPkY/MKxzDxaeZg5p50JmGwMFGH4AT7ihKK&#10;ZsGV1H1j0bLc7E0lHNWlpGPwz+k/oPQIgcoRQChaYI9QtACREE4RQCg6VY6qT6apbbtMXjtHnvNn&#10;d9R5h6+cJBO8/ajKcSEUy0GVmJUmgFCsdAXov1wEsiQUFYObvO067vK27VDXFX0Okyu9X7V6lUUo&#10;qhmK9/8hfaRqhuJ5fxfab1xxqG7OJ7u05FJt9CnPplBUbcIuLeeihKK611wyffQRY3Oz7cLGoXL4&#10;+YzZ7fZHDGunlzGrU5ijJJ2ZZxiTUoSiGqetGYoqlilQg8vBg7MS4/BP/8GlRwiUnwBC0QJjhKIF&#10;iIRwigBC0alyVHUyb+5olm82zpG/er+P9Pafmr7PiTKurnz7TyEUq/pxqtnBIRRrtvRVP/CsCUVV&#10;kJ9ueEP+bf2Lfm2+1DBavt//uKqvU9gAyyIUHSQZJtgK7aFYSKgVmqEYJayi3jfRaRmmDy4JG4e5&#10;3FkLtuAhNOq14LLnpEIxTACWKhRt7aGoxnL8UYfkZl+aMxT12DXbch5M4+CjT0oQ8AlkXiiaP2nR&#10;dQ3uXxDc5DX4UwXdttT3EYp8mqqNAEKx2irq5njUjMRLvX2n1nn7Tx3ddZAnEyfIPp26lTVZhGJZ&#10;8RK8QgQQihUCT7dlJ5BFoaigPLb5He+HZc9I6+7d8nfdhspdAyf4M/Br6apVoRh1mnCxeygG91rU&#10;z5F67fKLz/aXI0cJRSXpVqxubHdQSfAe9e/h/v16tdszUL0fPPglTCiaYtKMo6ScuvQp12F5mveo&#10;r5uaW2If9GJ+rgqd8hxcbp00V9VeXUFxGHaqdy19zhkrBKpCKAb3MjBLan7TNr9xlPq+6g+hyAep&#10;2gggFKutou6NZ6a3z9S3vP2m1HVajxHeMucTpaMoLVLeC6FYXr5ErwwBhGJluNNr+QlkVSgqMn/a&#10;tka+1fisvNe6ScZ5Jz+rw1pG1/UpPzRHeqgloagODAlepoQzS2LrlOfgISxRQlGLv2Auenaiek1L&#10;OPVnNQHnk+OPlKfmvtROnqn3wvZQDMYx+1H7KwZPQ86XZ3BJt1qKva6pJdd31KzHsEc+bLzmgSlR&#10;uZqnPCsu6goKRQ5jceQbDmlUjEDVC0VzA1v1zfLW6Q+2+4nHlZPPlYmnHO8XIen76h6EYsWeXzou&#10;EwGEYpnAEtYn8BNvOdj17y8HO7/XgXJTv4+nRgahmBpqOkqRAEIxRdh0lSqBLAtFBUrJxG96B469&#10;tH2t9O9Y70vF8WXaIzjVwsTorFaEYgwUmWyiJt0cPm60qH0R077CllqXkoP57/tSYpn32s7VZm7E&#10;gkAaBKpCKM56cn6OVfAnNWGbvAZfUzdNuvSGdlO5k7yvpperC6GYxqNKH2kSQCimSbu2+vpu8wK5&#10;s/kv/qD/qc/h8g99PpIqAIRiqrjpLCUCCMWUQNNN6gSyLhQVsNbdu7zlz8/6y6DVdfuA4+ULPUel&#10;zjLtDhGKaRO311/as+7MLczCtigrdXRK/L2wYKEfJngqdSlxo06ULiU290IgKwQyLxRN0MG9DdIS&#10;ipu3tWal3uQJgVgEutZ1kra2XdK6a3es9jSCQBwC31zxrPxy/Zt+0zuGjJcL+h4Y5zarbbp17Szb&#10;d/x/9s4ETorq2v+nu2ffNxhg2GTfZQdZRKOgxKi4gYkxbtFo/JtE894z0cQtUWNeNIuJGmPUPGMC&#10;KIioUREF2RFEFtl3mBmYYZh9n+nu/zlVUz01RXdXL1XVt7vP/dj2UlX3nvqd6mb622dxggvrWvFg&#10;BWJJgfSUBOC/R2LJo3wupIDdboPkBDs04ed2tI//Pr0BXjy7WzqNxwonwX8VxHYHaPpM4sEKsAKs&#10;ACsQ2wrEHFBU6j9QjQSrgGJNQ1tsXyV8dnGnQFqKA9ra3Xhzxd258wkbr0CDqw1uL10FH9efgGS7&#10;A17rdQl8M6Ov8QsFMGNmKkKXlnZw8aUdgFq8S7QoQBGKmemJUMt/j0SLy9jOABVwIFBMTXZAfVNs&#10;/Hj/x8qd8Gi53AH6rtyR8NvCCwJUIvp2y8bPJB6sACvACrACsa1ATANFch3XUIztC5jPzhwFOOXZ&#10;HF3jcdbjzjrs5LwadrSchaKEdHixYBZMSOkeMSk45Tli0vPCJirAKc8mistTR1SBWEh51gq4pP4w&#10;/KhirfTy3LS+8EL3WZAEjojqbMbinPJshqo8JyvACrACYikQ9UCRgKHShl4BiIMH9Pa0vA+3i7Pe&#10;8bQm11AU66Jma8JXgIFi+BryDCAVob/7zGoobW+AsckF8AJ2cu6XkBlRaRgoRlR+XtwkBRgomiQs&#10;TxtxBWIRKJKoG5pPwQ/LP4czrmYYl9xNatYS6X8fjXY2A0WjFeX5WAFWgBUQT4GoB4pUM/HQsRKP&#10;stRm/tXnHuyitHofb0Vew93OQFG8C5stCk8BBorh6cdHA+xoPQsLTn0Mde5WuDStD7yIX5bSbJFP&#10;f2KgyFdnLCrAQDEWvcrnRArEKlCkczvcVgP3nlkDu/Dfy56ONOlHt8kphTHjeAaKMeNKPhFWgBVg&#10;BXwqEPVAUQTfMlAUwQtsg5EKMFA0Us34m+t4ex3MP/0xFLfXwzXpA+DPCBNFGQwURfEE22GkAgwU&#10;jVST5xJJgVgGiqRzg7tNilRc2VQMdrDBXwouhKsyzhPJBSHbwkAxZOn4QFaAFWAFokYBBooGuIqB&#10;ogEi8hRCKcBAUSh3RJUxVc4WWFD2MexurYRvpPaGNwovFcp+BopCuYONMUgBBooGCcnTCKdArANF&#10;RfAHz26Ef9btl54+ljcZ7swaIZwvgjWIgWKwivH+rAArwApEnwIMFA3wGQNFA0TkKYRSgIGiUO6I&#10;GmNcbjfCxBVSbShqvLKocA6k2hKEsp+BolDuYGMMUoCBokFC8jTCKRAvQJGE/331dvgd3mj8IGsk&#10;PJI3STh/BGMQA8Vg1IrvfZd9tA4e/s0rsHv165YK8fzfl8Li91ZJ/Rjo8UtvLLfcBktPmBdjBUxQ&#10;gIGiAaIyUDRARJ5CKAUYKArljqgx5s4zq+A/DcdhUGI2wsTLoEdCmnC2M1AUziVskAEKMFA0QESe&#10;QkgF4gkokgP+XX8A/qtig+SLeVgyhJq1ROuIF6BIDUIrq+u6uGnhi4/A6OEDhHHdyItu7WKLuqcA&#10;2T//yovhvjuuNdVef+v8/KmXpbWffuguoN4GI4b0kx6bPRgomq0wzx8PCjBQNMDLDBQNEJGnEEoB&#10;BopCuSMqjPlpxXpYWH8QutlTYFHPuTAUoaKIg4GiiF5hm8JVgIFiuAry8aIqEG9AkfzwWWMJ/LBi&#10;NdS52mBqciG80H0WFGLTlmgb8QQU1UBOiXS7++arTId0gVwTBPJmTB7dBdARtHv39Selw0UAimTD&#10;T+9eAPMunxExoBiIlrwPK8AKnKsAA0UDrgoGigaIyFMIpQADRaHcIbwxT1Rugb/W7oZEmx0WY2Si&#10;yF0qGSgKfzmxgSEowEAxBNH4kKhQIB6BIjlmb2sV/PDM53CgrRr6J2RJkYpjkwuiwmeKkfEKFOn8&#10;temzynNFm7ycTCnNVhkUQThl/HDYvG2v9NJVc6ZBWUWV5/mTP/u+BNuUQRF9y1fIkaw0fEVE7tp7&#10;BG685wmf229/4BnPGjSPErlI9hAQpRRg9fx66/ra7msdmpvSnZ99aZFHD70IRdp+6FiJZJdWRwWO&#10;KnZ700Z9vHoObdq1ns+i6s3IxrICJirAQNEAcRkoGiAiTyGUAgwUhXKH0Mb8qXoHPFP9lWTj64WX&#10;wOzUPkLby0BRaPewcSEqwEAxROH4MOEViFegSI6pxCZnBBXXNpdCis0BL3S7CC5LE/vfWPUFZQZQ&#10;bHHVQ02bDJOsHEn2DMhJLPK6pK8IP4JyCggkoPbqcw96jqdjBg/o7XlNAYq0jwKyCCpS2i8de7ay&#10;1hNRSNBu3Re7PABOnbbrzUBaKy8ny3O8dh9v9pM9Wlint67edl860fkVFuR6Iij9AUWtFvT84JFi&#10;jxZK+rlSi9Hb/mot1dqpgaK3mo5k168fvEOoVHYr3wO8FivgSwEGigZcGwwUDRCRpxBKAQaKQrlD&#10;WGP+UbcPHjq7SbLvjwUz4PqMQcLaqhjGQFF4F51joBtfOXFCfpnAGf3PbrMB/tf5Ij6mp8prnvuO&#10;Y9y0Xdrf3WUfZT7lniax0YId8yn3dru8GM0hzYWPU1Pc4HCIoScDRTH8wFYYr0A8A0VFzZ9UrIO3&#10;6g9JT5/Knwq3ZA4zXmgTZjQDKNa1l8G6sy+ZYK3/KTMTCmFG/t1ed/IFyvRqBu45cNwD+dTwURtV&#10;qAWG6vRgxSD18d6M1NZQVKdj+wKK2qhIvXUD2e6tViMd98LT93tAnT+gqD1PrVbac9Fqpz1eDyhq&#10;NbD8wuMFWYEoUICBogFOYqBogIg8hVAKMFAUyh1CGrOs4Sjci5ETNB7PnQzfzx4hpJ1aoxgoRoWb&#10;JCNragC2bHPA1i8BGhsVeiiW/ZmZbsjNAcjGkqF0n5Ptxsf0Gt7j80SLmpwzUBTrumBrjFOAgaKs&#10;5W+qtsHzNTulxz/KOR8ezBlnnMgmzWQGUKQIxa9r3zPJYt/TJmOE4qisK73uEEiEIh2obd6ibowS&#10;DFDUwkHFqEDhlxIBqewfKFDUW1dvu7d1KBLwtYUfdome9AUUfaVvq7XzBxS9He8LKJKm2vRtSklX&#10;R5lafhHygqyAoAowUDTAMQwUDRCRpxBKAQaKQrlDOGOoYPzN5Z9Idv00Zyw8gLdoGQwUxffUyZM2&#10;+OJLO+zY2QkRk5Nt0KPQjfGFOPB/Ljc+lp7Iz+km3XW85rlXTpe2S9tsXfZR5lPupXlo2Y75lHuX&#10;S56Y5qAIRnrW2GQDl8u/npnpCBZzZdCYm2OT7nMkAOnCezckJRoDShkoin9ds4WhKcBAsVO31zEr&#10;4OGOrID5mBHwe8wMEHmYARRFPF9voExbQ1HbGIVgVagRinrRiIFopLY5GKDoD1rq2eVtHW26M9ku&#10;QoSiVkMFRorSaCcQH/M+rIBVCjBQNEBpBooGiMhTCKUAA0Wh3CGUMdtazsCC0yug0d0G388aAY/n&#10;TRbKPj1jGCjqKRS57V9/bYMtXzng6NFOG0aPcsOkCS7o30+hh5Gzz9vKFEVZXWuDqiqKqMT7apsU&#10;WUnP6XWX07+9GekIFxEsdkY3ypGOSpRjUlJg58tAMTCdeC9xFWhrd0N9nQ3q6wHqGmzQUG+DOnxM&#10;0ckupw2GDnXC0CFifg5YqeqHDcfh3oo10OJ2wqzUIvhLwYWQ60i20oSA14pXoKjU31PDJy1sI2hG&#10;Q+m0HEyEorZuIM1Dr91/5w3n1PfzFgGohZ1kS35eVpfoO29wUG9dve2+1tE2lAm3hqK24/bi91Z1&#10;afiiPldaq7K6VtqurptIGpWWVXTpjK0HTAN+Y/COrECMKcBA0QCHMlA0QESeQigFGCgK5Q5hjDnc&#10;VgMLylbAqfYGqV4i1U2MtsFAUSyPtbYCbN1mhy1bbVh0Xo7WS8bahBPHuWHyRBfkYnRfNI9ago3V&#10;bqhG2FhTjZARgWN1rR1fo8cATh3gmJ7WkUZNUY5ZCB47oh1zMMWaQGRKB0dgoBi9VwnBs+QkilaN&#10;3nPwZ3kDAsH6OoSECAcbGuheBoUKMKyn5/h6c5P++Wfje2DMaLyNAigs1AkP1p8uavfY3lIhNWs5&#10;3l4HQxNzpGYtw5LwlwjBRjwBxcpqvMhVQwvJtB2DKd2ZRihAkY7TpuNqG6iobdF2NaZtStMSeqyA&#10;NHqs7vLsLRpRb11/27XrXDpzAqxc++U5zWK82au2OZAuz/fdca0kgbeGNerUbEpjVpq6qIGiEpGo&#10;1pGjEwX7gGFzhFGAgaIBrmCgaICIPIVQCjBQFModQhhT4WqGBac+gn1t1VInZ+roHI2DgaIYXjtT&#10;gSAR05rp1tYu29S9G4LECRSR6MRmJ8akAotxtr6tqMOILIKLNVKUowweCTRW19gRQNpQG/8RWWlp&#10;mEKNcJHSqIsKHZCZ0wZFvdzQrUD0M2f7duyywZq1DqD3Ag27HSAJwWJyEgJGBMWJ+DgFU/2TkxE2&#10;YqQqQUd6Xbrh86SO1wkqK8/pnrbT/p6mRSZI3dqK0YQdYJDuFSgoP+7c1oCwVK8sgGIeNTjKyKCb&#10;G6hUgPQ4E6/tTCxT4HLApq3tUFaOInWMfn3dQBHMY/CWgj9CxNugH/buPbMGNreUQbYjCf6SPwsu&#10;TvPehThS2sQLUIyUvtG+LkU0jhs5GBT4F+3nw/azAvGqAANFAzzPQNEAEXkKoRRgoCiUOyJuTLvb&#10;BfNPfyx9cZmc0h0WF14OibbOL3YRNzAIAxgoBiGWCbsePmKTIOLuvZ3AcPAgN0wY74IRw+IPCuhJ&#10;TOmfFNVYRanVFN2I91KkIwJHApFtbd5nIAhV1AugV0/5vmcvF+SJF8Ckd/oxuf3gIRusXWeHYyfk&#10;94DdTt3CER778GWoIkgQsgM2doWSNglGEnwkGJkk7dMBLTuAZVMzpRy7pWjCeowelEAhwm+KJKTI&#10;wuaWwN+raZjWLwNCG2R0gEJqZpROryM8lMAhPiY47m2oaygew27vu3bZYdfXdrShc2+CimPGuGHI&#10;oPiKWiTFKFJxOTZJo/GPwkvh0tTeoV4yhh/HQNFwSWNmQiUCUB0pGTMnxyfCCsSZAgwUDXA4A0UD&#10;ROQphFKAgTBr454AACAASURBVKJQ7oi4MbeVfworGk9KKVULCy+Dbo7UiNsUqgEMFENVLrzjtn2F&#10;IBFTm4tLOkEiQUSKSCxC6MUjNAUI9lAkowQXW5Jg/+F2KCmV6zlqB8GcngQYi2wIGl2oOwIdBDs8&#10;rFGg9DRFJNpgz175x5jsLIALZ7qkGqE0KJKvtVWGda0tNnwM0II3AmeteGvBba24je5b6LWOfVs6&#10;9qXntH9Ls3ycmSMBu5dnYvSgDAhlKChBQ4wmlCMM5UhDAoWOMDude2vKQs2RdmLN1Z0Y5XnwUOeP&#10;WxSpO3qkC85HwNgdmzjFy3i8agu8XLMbxid3g/d6XiHMaTNQFMYVbAgrwAqwAqYpwEDRAGkZKBog&#10;Ik8hlAIMFIVyR0SN+UnFOnir/hD0SEiDRYVzYBDWa4rmwUDROu9RnbQvMRpxyzaMbMLoJhoEsCaN&#10;x4hEhCiZCCF4GKOAtoZiHZbzKj1lh5JTeF9qwxtGmWH6qXZQ8xcpgrEHAkYpotF3pJgxlsbfLNSk&#10;53OMSKTIXBqJCTYEiU64cIbL1LRkNVwk2EiAsrkDNkrwUQMpFWhJQDM1BToiCDugIcJDKZqwI9LQ&#10;yhRjvS7P1ABp526MWkS4WH6m8xqnlOjzsd7i6JEYjRkHKdHTS5bCsbZa+F3+NPh25hAh3mgMFIVw&#10;AxvBCrACrICpCjBQNEBeBooGiMhTCKUAA0Wh3BExYx6r+gL+VrMHUm0JEkycgOnO0T4YKJrvwRIE&#10;WFsRIn6JEYnKoLp+FIk1Hput8DBegUCaslRVIVgkwEigEQFj6SmMhkPApB35+QgWOwBjT/Qb+S5W&#10;G4YY74nOGduxNujqtXYpvZki6mhMneySohIpco9HYAroAUX1LEeP2ySwuGu3A4GpLDrVkpRSohEu&#10;Do7hlOjF9Qfh/or10CchAzb1vj4wcU3ei4GiyQLz9KwAK8AKCKAAA0UDnMBA0QAReQqhFGCgKJQ7&#10;ImLM76u3w+/wRuONwtnwjVSxir2HKgoDxVCV0z9uzz6CiF1TEEcOp/qIThg0UP943iN0BQIBit5m&#10;p4YgBBalKEa8L8GU9HYvnae7d6cIRkqVlgEj3VMTER7eFdi42S6lN1OHYxoEtAgkUuMhHsEpEAxQ&#10;VGZ2Yvr4LkyJpps6JToXA+wJLI7CtOjC7rHni3mn/wNbmsvhwZxx8KOc84MT2oS9GSiaICpPyQqw&#10;AqyAYAowUDTAIQwUDRCRpxBKAQaKQrnDcmP+XrsXHqncLK37524XwjXpAyy3wawFGSgaq6wT4dMW&#10;TOUkkFhWLsOTRKyZNhGjEenG3YaN1dvXbKECRW/znS6TwaIUzUigEWv/KRF2yv4U9UVQkWoy9ibA&#10;iOnSPeKoZp0vP1Dn5rXrHJh6K+8xcIAbZiFI7N8v9uCVNVc2fZ7YISc9Ec7UqLqwBLF4JdYX/Rob&#10;uezERi6KX+jw/pgSTY1cRo10St20Y2GsaiqF75atgBTMKtjU53roZsfc9QgOBooRFJ+XZgVYAVbA&#10;IgUYKBogNANFA0TkKYRSgIGiUO6w1Ji36w/DjyvWSms+mT8Vbs0cZun6Zi/GQNEYhalu2ZYvHXjD&#10;BhDYFIJGfh6mNU+UOzZTB1ke1ilgJFDUWk3NQjwRjJQqjYCxDKGjdlCjDopepJvU/AXrMRYUxAdI&#10;O3SYGq50dm7u2QNBItZIHDEiPs7fzCs9XKCotu0YpkTv3Ik3hIutHV21KdKWIkgpanHI4Oj3111n&#10;VsEHDcfhNvy3+9f4b3gkBwPFSKrPa7MCrAArYI0CDBQN0JmBogEi8hRCKcBAUSh3WGbMyqZiuKVs&#10;pbTe/2DK1I8FSJky+uQZKIanKH0h37KVapR15ruedx7ApHFOGIVfynlERgEzgaK3M2ppdcMpTy1G&#10;u5QuffbsuXtS99/hQ10wbCjEZP06Om+qkbh7rwxYs7OxczOCRKVzc2Suhtha1UigqCjjwshq+gyj&#10;TtEHD3XC8dxcbOIyCgEjwsXuUZoS/XVrJVxWulw61U96XQ0jknIjdkEwUIyY9LwwK8AKsAKWKcBA&#10;0QCpGSgaICJPIZQCDBSFcoclxlDdpfmnP4ZWcMJd2SPh0dxJlqxr9SIMFENTnFI5qUvt8ROdX77P&#10;x3TBSVgfsW/f0Obko4xTwGqg6M3yRqwXKDV7wQjGU1SPER/X1HReL6mpbgksyoAxuuFzTa0NPl9D&#10;zYdksJ7gQJAodW7m2pLGXdXyTGYARbWN1Kxoxy7sFP21Ayqwpqgy+venyEWXdEuKsojrhys3weu1&#10;++Bb6f3hr90uMtolAc/HQDFgqbzuuOyjdfDwb16Rtl01Zxo8/dBd4U0Yo0crOu1e/XqMnmH0npaZ&#10;vtG+P6aMHxHw+0Vr18iLboUnf/Z9mHf5jOgVO4KWM1A0QHwGigaIyFMIpQADRaHcYboxB9qqYQHC&#10;xHJnE9yYOQSezZ9m+pqRWoCBYuDKNzWBBEzoRinONNLS3DBxPHVsdmM0VnRDocCVEH9PEYCiN5UI&#10;Lu7bb4P9eDuFj5VBgGY4QsWhQ1wwfJgbHAjkomG0YefmNVgjkRqueDo3T8HOzQgSM9L5/WCGD80G&#10;imqbjx6jdGi8Yc3FNnVKNDZyGY1Ri4MHRYeP6d/yKcVvQ6vbCf/CpmqzItRULZ6A4q69R+DGe57o&#10;8haYMn44vPrcgyG/LWbOuw/mX3kx3HfHtdIc2uchT6xzIMEV9RjUvwjeff1JS20I5lx//tTLkm3e&#10;gCvNU1ld1wUWEUx69qVFsHbZ82ZJaNq8seQbEsnf+eiJGM77I1ygGG1+0NMy3O0MFMNVEI9noGiA&#10;iDyFUAowUBTKHaYaU+ZsRJi4Ag4iVJyb1g9e6X6xqetFenIGivoeoPp4W7HJCjVbofp5NKjhBtVH&#10;nIj1EakhBw+xFBAVKKpVKj9jg70IFgkwUtMXZdgRJlLEohK5KGr9Te+dm93YubnjTSLWJREz1lgJ&#10;FBXRqNnUTozKplqLh490Xqt5mD08mqIWETB2E7w+6B+qt8P/4m1KciEs7Tk3ItdDvADF5/++FF56&#10;Y/k5EU5X3/ow/PrBO2D08NAa2xG0WPjiI57jg4FsoTqc1pgxeXQXOEfnITJQJJt/evcCr9FltC0v&#10;J0uSQzmHaAWKsegbf9ea3jWsfX9on/s7PhygGI1+0NMy3O0MFMNVEI9noGiAiDyFUAowUBTKHaYZ&#10;0+xuhwXYEXIrpjtfkNIDFve4DOwQ27SIgaL/y2ntejt88mlnfcShQxAiYrfmoTHQrMC0N5IAE0cD&#10;UFTLdLYSYP8BO+zdZ+uSRk/7UNSiDBjliNhID4JKa9bZoLyjizl3brbWI5EAiuozrMSUaAkuYtRi&#10;hapO6OiRbrjhOiSPgg5650wpfgtK2hvgjwUz4PqMQZZbGi9AMRDQR7Dj7puvksAjDQKFqzds9zyn&#10;1/JyMj1Rc9oIKIp23Lxtr8eH6qhBAn6HjpVI29Rz0HPFNmVdZW1vkFOJslRDTPVFc/sDz3i1wdu5&#10;0fwUObh8xQbPFNp5fW33tY63C1gPDirnv/i9VR7oqD1GAcLK/FoN/W0PdZvaN0oEKs1FdnqLnIw1&#10;3+idj54+2veH9tpQ0t99vTf8AUXFNm8Rxnp2i/geseKDn4GiASozUDRARJ5CKAUYKArlDtOMubns&#10;E/isqQRGJOYiTLwcch3Jpq0lysQMFL17orkZf71/H5tL7JFh4qSJ1FjCLUUm8hBfgWgDimpFa2oA&#10;IxftUuTikaNdf9AYPJDqLsqp0VlykIll49BhOb2ZGhHRkDs3u7FzM0ckWuYEXCjSQFF9rnR9EmDe&#10;th2vCfxoHIANqW64rh3S06xUJPC13qw/CP9TsR4GJGbD2qJrAj/QoD1NAYpYigPKDDIwmGnIx93P&#10;PUAPMChHEADRgiqCD+qUaIJfgwf09rymrevmDVzSHGcraz3Rd/T84JFiD5RSUn4VwKLdX3tGSkSf&#10;Es3nbbs6DZu2ezs3goXrvtjlsUMLy/S2BwJpaW06n8KCXJ/1JZV5aN+Va7+UdNICRX9+8FYDUIk8&#10;PXy8VKrZp67dqI5K1fOv9hz9AUWyPxZ9Q9GjgV5rWn207w/tc3/vDX9AUQHkCuiN9vdIMB9zoe4b&#10;MlD09YFFhvj6ZSNUI0U/joGi6B5i+4JVgIFisIpF3/73nVkDSxuOQFFCuhSZ2D/B4m/rEZKMgeK5&#10;wlPdsHffd0AlRo2lYOOMeVe4EJowSIzQJRrSstEMFNUnXN8gp0RT5KK6+y7t07+fDBep9iJ14zVr&#10;UK3HNdS5eY8MErOyZJBIkJ2H9QqIBBSVsz+NZSEWv00RizYp5X3+9ZT6bt41GY7qV5x6H7a3VMDD&#10;uRPgh9mjw5kq6GNNAYoUJfpW0KaEf0A+TnHDudNowYS2lqLynTiQpg8E2fYcOO4BLIEARe0+WsAZ&#10;LLSiM9RGf1Fkpb86jt7OzVsasnq/QLZrwaU3J9I8Lzx9v8+0cvX5K2vSPP5qKKr9oPjXW8MOf9u8&#10;2ar1b7z7JthrLVig6O+9oYXByr50XQRy3UXTeyT8Dz/9GUIGiuoPArWD6bHyC4D+8rGxBwPF2PAj&#10;n0WnAgwUY/tq+AV2gHwNO0Bm2BJhEcLEsckFsX3CqrNjoNjV1es32uDjT+SOGOf1d8PVV7kwikLM&#10;L8Zxc5GGcKKxAhTVp97cRDUXQQKM+zA9WmmCQvv07UOp0U4JMHYz6OOLIiUJJFLtUBoJCYAg0QUz&#10;8WbvrAIQgnf4kHAUEBEo0vnU1wNCxQQ4dgIwQtGNUNElfYaKNlY0noTbyj+FTHsSbCq6HnIc1rWs&#10;NgUoUoTi5xFQORXXnHXuur4iFLWv+wKKSgShMrM6lVkPKPpaWwvu1IBELwpOe4ba+pDeIge9nZuv&#10;lFQFzOltDyRCkYDeaws/9BnhRueinkdhFLfdOPccoOjPD9rUbHUqrL9tyvrUFMabf0MBimr/RLtv&#10;gr3WggGKeu8NWlsdXaq+HoPtFi6yH6z6pAwZKKo/PChakQaFbZvZHtwqUYJdh4FisIrx/qIrwEBR&#10;dA+Fbh8Vaadi7TQi2f0x9DMI70gGirJ+1MF0OUYl7sDaYDSmX+CCy2ZzBFZ4V1fkjo5FoKhWk65X&#10;KXKRUqMxerFdVbquV085apHgYmEIKfo015q12LkZ6yQqTYimTpZBYmZG5HzKK8sKiAoUyTa6XhYv&#10;dcCejmhWqqlItRVFGwQUCSzelT0SHs2dZJl5pgBFy6wPfCFvTRoCAYra40SJUNSeuTbKz1vKszaC&#10;Ty8iU297IEBRL92ZzkM7j6K5Oh1bzw9qPRS/qqM2le3abXrzhgsUtecXDOz1FnGpnIdVvvH2DvN3&#10;rQUDFGnuYCMUyaelZRVdooQD/RQQ9T0SqP3h7hcyUKQaAZfOnCCFQKtzzYP95SPcExDheAaKIniB&#10;bTBSAQaKRqopzlx/q90Dj1V+IRn0YsEsuCoDC0DF2WCgCHDipE2CieVnAJISAa660gljRon3JTjO&#10;Ls2wTjfWgaJaHCdCHIKLUlMXjGBsae6su1jYHRsIYTMXAoxFvfSv6U2b5YYrlGpNYzS+Dy5EkFjY&#10;Xf/YsBzGBwesgMhAUTmJ9/9jhy+2ymGs37zMBVOniPXjDKU8U+ozjdVF82BwYk7A+oezY7wARW9d&#10;ngMBilrgQd+taSg15bxtz8/L6lJ3MZAaioFGKHqL+FPOTd3kQmuDNwClLY1G50Wv3X/nDVJ6st52&#10;0kK7jvZapHX1yqx5g3bUoEbbAEcN2NR+oPMnyPT0Q3d5llfO92RJuc9t8y6fcQ7Q0vpXe45kKw1v&#10;TVlizTehnI9WH7NqKKoD5bTXXCh20xyReo+E8/kdzLEhA0V1jQhteLa3rjjBGBVt+zJQjDaPsb16&#10;CjBQ1FMo+rYvqjsID5xdLxn+TME0+G7GkOg7CQMsjneguOkLO/znI/mLb7++AFd/qx0KDEoZNcA9&#10;PEWICsQTUNRKtP+gXHeRIhcbGjvhYj7WPCOwSKnRdK2rx86vsU7iWuzcfEZ+LwwcgNmMM51SnUYe&#10;YikQDUCRFFu9xg6frZavpwtnuuHSi8XqAE3NWahJyzXpA+DP3S60xMnxAhRJTG3tRHpNHcXmDSho&#10;OwTT92kavoCikgVI+wTb5TmQTsI0r7orrnKRqFNAvdngK6JNmw6sbUrjb7uvc1VsCrTEmreoPS2Y&#10;8ucHf37V87mef7XHXzVnWpdGNto3aaz5Ru989PTRA4ra61l9/flryqIcV1ld6xXu6tktynvEkg/5&#10;jkVCBopWGin6WgwURfcQ2xesAgwUg1VM7P0/ajwBd5R/Jhn5cyzM/v8sLswukjrxChQpNY8ar3xF&#10;3UlxUAQNRdLwiA0F4hkoqj14+EhHUxdMja6t7dySg3VBKSU6G3tP7T9g83Rupi7ms2a6YCQ3IRL2&#10;jRAtQJEEpPqb730gQ8UJ4134g404n7El7Q0wpfgtak4Nb2Ht5GkpPU33eTwBRdPF5AW6KEBRZONG&#10;DvY0i2F5xFGAfSOOL6yyJGSg6OvXCE55tsp1vA4rYJ4CDBTN09bqmTc2n4YFpz8GJ36NoA6P1Okx&#10;nkc8AsWSUuzi/J4dqDOpHfuvzMMvuWPPF+eLbjxfj0adOwPFc5U8elyGi/sRLlZWdd2ehWCRGq5w&#10;52ajrkDz5okmoEgq7NmLHaCXOKT6isOGYAfoG1yQIPe9ivhQaijPSO0FiwrnmG4PA0XTJY7LBZTI&#10;tWCbZ8SlWBafNPvGYsEFWc5woMhNWQTxLJvBCoShAAPFMMQT6NC9rVUwv+wjqHS2wE0Zg+G3BdMF&#10;si4ypsQbUNyKETPLOyJmehdhF2eEiaE0roiMt3jVQBVgoOhfqeJiauhCgNGOTTOcMBNTUh3cuTnQ&#10;yyui+0UbUCSxjmPn57eWJEAtNnft3Rs7QF/rhBxryhb69VWr24lRim9DubMJ/oJpz/Mw/dnMwUDR&#10;THV5blaAFWAFxFDAcKBI9RDUnZPEOE1zreCUZ3P15dmtV4CBovWaG71iKaY3zcfIxKPttXBFej94&#10;udvFRi8RlfPFE1AkkEhAkcakCS648gqOSozKizYAoxkoBiAS7xKVCkQjUCShz1ZipOLbdjh12ga5&#10;uQgVr3MF1CjIbCf9o24/PHR2IwxNyoHPes0zdTkGiqbKy5OzAqwAKyCEAkEBRXWRSX/W+2tFLsRZ&#10;G2wEA0WDBeXpIq4AA8WIuyAsAxrcbRJMpM6OMzG1aaEFqU1hGWzhwfEAFCm1mVKcKdWZxlVXumDi&#10;OIaJFl5mli/FQNFyyXlBixSIVqBI8lAH8sVL7XDwkA2SEgHmX++CIYMj/1l8Wely+Lq1Eh7Lmwx3&#10;Zo0wzZMMFE2TlidmBVgBVkAYBYICimqrfdVQFObMLDSEgaKFYvNSlijAQNESmU1b5KayFbC6qRTG&#10;JOXD4h6XQ6Ydv8nwkBSIdaBITVeWY/MVJ35n7dnDDVdhinNRL+5cG+uXPwPFWPdw/J5fNANFxWtL&#10;33XA9h3yDzzzrnTC+HGR/Uz+oOE43HVmFeQ6kmFT0XWQYU8y5QJjoGiKrDwpK8AKsAJCKRAyUBTq&#10;LCJsDAPFCDuAlzdcAQaKhktq2YT3nPkcljcchX4JmbAIOzn2SciwbO1oWCiWgeIHH9ph8xY5xXk8&#10;RiRSvUSb/B2WR4wrwEAxxh0cx6cXC0CR3PfxJ3ZYv1H+fJ59iQtmTo9spOJ38YfHVfjD473YrO0h&#10;k5q1MVCM4zcunzorwArEjQIMFA1wNQNFA0TkKYRSgIGiUO4I2JifYV2kN7A+UjZGG1Bk4qikvICP&#10;jZcdYxEolp8BbLzigBMnZHr4rbkumDwpsl9W4+V6EuU8GSiK4gm2w2gFYgUoki7rNthgxUq55fMF&#10;U10wd07kPqe3NJfDvNP/kWxZ3/ta6J+Arc8NHgwUDRaUp2MFWAFWQEAFwgKKM+fdB5XV2MLMy4in&#10;Vu4MFAW8stmksBRgoBiWfBE5+NXavfDLys3S2osxMnF6Ss+I2CH6orEGFHfswi7OmOLc1uaG7t0o&#10;xdkJffuI7gW2z2gFGCgarSjPJ4oCsQQUSdMdO22wZJkMFceMcsH110YOKt5fsR4W1x+EGzIGwR8K&#10;ZhjucgaKhkvKE7ICrAArIJwCIQPFq299GPLzsuDV5x4U7qSsNoiBotWK83pmK8BA0WyFjZ9fqZt4&#10;e+Zw+FX+FOMXiJEZYwkofoQpdBs6UujGjkGYiLW5EuTvqTziTAEGinHm8Dg63VgDiuS6g4fssHiJ&#10;HVpaAAYOkDtAp6ZaX1fxWFstTC9ZKl1N7/SYC5NTCg29shgohienuhnqVXOmwdMP3RXehDFytKJL&#10;PAUvxYjr+DRiVIGQgSI3Zem8Ihgoxui7I45Pi4FidDm/Drs6Dzv+pmT0132+LRVa5+FdgVgAipVV&#10;gF2cHXD0mJziTGlzlD7HI34VYKAYv76P9TOPRaBIPis9ZYO3ljjgbCVAYaEbFiBULCiwHio+XbUN&#10;/lyzEy5OK4J/dp9t6OUUT0Bx194jcOM9T3TRb8r44WEF3lAm4PwrL4b77rhWmlf73FBnqSaj7/jq&#10;Mah/Ebz7+pOW2uDvXH/+1MuSLWrA6i1rUkTgGC12mnVt8byxqQADRQP8ykDRABF5CqEUYKAolDt0&#10;jVnWcATuPbMGZqT2gkWFc3T3j+cdoh0o7t5jh2Xv2TCyxQZ5eW7sGOqC/v2s/xIaz9eQiOfOQFFE&#10;r7BNRigQq0CRtKmrs8EijFSk+reZ2D/t+uuccJ7Fn+cN+IPk1OK3odLZAi93vxiuSOtnhNukOeIF&#10;KD7/96Xw0hvL4cmffR/mXd6ZOk7ZfL9+8A4YPXxASJoS2Fv44iOe460AirTGjMmju8A6Og+RgCLZ&#10;+NO7F0haKyBXG8HpDTqG5ASDD9L68PYHnsEfFWo9+hq8HE/HCliiQMhAkT5cLp05wfOriSXWCroI&#10;A0VBHcNmhawAA8WQpYvIgfchTFyKUPHR3ElwV/bIiNgQLYtGM1D85FM7rF0vdwkdNQpTnK9wQgoH&#10;o0bLpWeqnQwUTZWXJ4+gArEMFElWlxMkqLh3nx3ofTz/eieMHGHtj0R/q9kDj1V9ASMT82BF0VWG&#10;eTtegGIgoI/g4N03XyWBRxoECldv2O55Tq/l5WTC2mXPS9u1UYIU7bh5216Pb9RRg/Sd/NCxEmmb&#10;eg56rtimrKus7Q1yKnBODTHVFwPBL282eDs3mp+g3vIVGzxTaOf1td3XOjQRpTs/+9Iij06BlmDz&#10;pxHZr9aX4GRZRZXnXNWgWAGu6vPSbldHlRJsXvzeKo+92mtFu92wNx9PxApYqEDIQFH7hrbQZuGW&#10;YqAonEvYoDAVYKAYpoAWHz7ixL+gxtUKb7RfB98YlGnx6tG1XDQCxZoaG3ZxtmPdLTnFefYlTpg5&#10;3dovnNHl5fizloFi/Pk8Xs441oGi4sf38DN+y5fyD0bfmuuCyZOsLWPxjZJ3YH9bDTyZPxVuzRxm&#10;yOVlClBsqwZ3wyFD7AtmEltiNkD64HMO0YNwygEErbSwj8CZuhcBwabBA3p7XtOWF/MGLrURbvT8&#10;4JHiLgCLGqgq6b96EXG0Rl5Ols+IOW82eDs3goXrvtjlsUMLzvS2+4K0ZH9hQa4ngjKQEmx6GilA&#10;kXyhRJsqEY/aY8kuGgr4VaCooq8eMNRuJ9A5Ykg/ro8ZzJuR9xVOgZCBovaXE+2ZiVi3wCz1GSia&#10;pSzPGykFGChGSvng113TVArfLlsB/drz4NJ/XQuDBrph2lQn3gc/VzwcEW1Ace8+hInv26Gh0Qa5&#10;OSB1caYi/jxYAbUCDBT5eohVBeIFKJL/PvvcAas/l384mnWhCy65yDqo+G7DUfjhmc+huyMNNve5&#10;DpIg/A5fpgDFxuPg3vOA9Zc7poLbRjx3zrraBiHaWopKVF4g4Ivg1J4Dxz0wLxCgqN1HCzj1AJc3&#10;IbXf8Smy0l8dR2/npk5LVkNVJZovkO3qSD9lDjruhafvl9LAg4G56ihC7XFq+7Xb9CIMyS718Xp6&#10;e6uhyA13rH8784rGKhAyUDTWjOiejYFidPuPrT9XAQaK0XNVUJoSpStN3DcWzv9iEhouw6bBg1ww&#10;4wIXnHde9JyLFZZGE1BUf7kcMQxTnBEmpqVZoRKvEW0KMFDU95jN3Qq5ZX+E+txroTWZf3HRV0yM&#10;PeIJKJLim7fY4YMP5UjFiRNcWNrCOqi44PQKWNdcCj/OOR/+J2dc2BeAKUARIxTh+Ith2xb0BIn4&#10;i16/e845zBfU8get1JNoAZM6lVkPKPpaOxjApaeDtj6krwhFbf1IX4FHyn56272tQ/D2tYUfdome&#10;1AO1gWhkNVDUglIlZVyBtno+4e2sgGgKMFA0wCMMFA0QkacQSgEGikK5w68xM4qXwtH2WvjWR1fC&#10;9Izu0K+vG9ZvtENzi3zYsCEYsTgNG3fg6zwAogEo1jXY4N3lNjhwUP5S+Y2LnHDRhew/vn59K8BA&#10;Uf/qyKl4BVLrVks7NmR+A8HideByYBojD6EViDegSM7Yg823qK6iGz/26cekG65tB0eCHLlo5tjY&#10;chquP/WRVMtxU+/roXcCdooJY5gCFMOwx6xDvTUyCQQoao8TJUJRq5Ma7gUDFLWQUT2vHgj0ld6t&#10;Tnem+QKpoagXxRlpoMhpz2a9M3leqxQIGShyynOnixgoWnW58jpWKcBA0Sqlw1vn69ZKuKx0OaQ1&#10;psK3374J7rzNCX36uBEmumHDpgRYv8EGbW3yGiOGu2H6VJe0PZ6H6ECR6iS++54DausAMrEc5tXf&#10;csGQwdZFqMTztRHN585A0b/30urXQPaZl7vs5LYlQV3OPGjIMa4JRTRfQ6LaHo9AkXxxDDs/v/W2&#10;HerqbdK/2wuwA3RWlvleuu/MWmzydhhuyhgCvy2YFtaC8QIUvXV5DgQoakEXgSUaSkdlb9vz87K6&#10;1F3Uqw+ol4KrdrC3CEDl3JRSZt4Anjc4qK3lSOvQa/ffeYOUrqy33dc62sYuSsq5Nm2Y7C4tq5Bq&#10;E+pphgX6TAAAIABJREFUFA5Q1J6H1m5tzUWtP5TrRJ1WHtabjg9mBSKgQMhA0Zet3moiROC8LF2S&#10;gaKlcvNiFijAQNECkQ1Y4k81O+GZqm0w9OBQ+HHLdAk+qUdTEyBYdMA6BItO7CRJY9RIGSwWFcUn&#10;WBQZKK5Za4eVq+SoRIKI5E+CijxYAT0FGCj6ViihvQwKih8Cm7sFagtuw3TnoZBRvQRSGrZIB7Un&#10;9pLAYnNGePBEz0e8PTQF4hUoklpnKgAWL3FAWZkN8vLkDtC9epj7b/dBTCm+qGSZ5Kz3e14B45K7&#10;heY4PCpegCIJpK2dSK+pIZE36KbAOkVgSnem4QsoKvCM9gm2y7OSTqvXVVjdDVmxS90XwZsNvqIN&#10;tV2ctU1p/G3XrnPpzAmwcu2XPpvFaAOdtGvpdXlWoikDqaFITW6UoV1Hex0Q6FQ3p/FWQ5FhYsgf&#10;MXygIAoYDhTpg8rfG97M8/b2CxGtp/4QUX8AK7aEu52Bople5bkjoQADxUioHvyac45+ALttZ2DO&#10;6tnwh2uKINtH9l59A4LFjQ5MhbZJKVQ0Ro90wXTsFGz2l5Pgz8rcI0QEio2NIHVx3rNXhomU3kxp&#10;zjxYgUAVYKDoW6m8089ActMuaEqfBtXdf+jZMaXpK8isegcSWo5Ir7WkjYb6HKqveG4n10D9wPsZ&#10;r0A8A0VSs7nZBovedsBhvExTkm1wPaY/DxlsLlR8vGoLvFyzG2an9oHXCy8J2anxBBRDFokPDEgB&#10;igQcN3KwpzlMQAeZsJOv7tMmLMVTsgJRo4DhQFHb7coqJZRfXOhXA3XNBm2YszYUOdztdH4MFK3y&#10;Mq9jlQIMFK1SOvR1StsbYFLxW2B32eG1kzfDpbP06yvVY+rUOoSKG7DGojLGjsGIRWzeUlho7heU&#10;0M/U2CNFA4qr1zjgqx02qKoCbLhCjVdcUs0sHqxAMAowUPSuVkb1MoSGb4MzIR8qej2FNRPTz9kx&#10;vfYTjFh8B+zOWmlbY+bFElh0JuQG4wLe1yQF4h0oKrIueccBO3bJ/85fe7UTxp5v3r8TNa5WmHLy&#10;bajDRkavdb8E5qT1Ccm7DBRDko0P0iigRP2pIyUjJRIDxUgpz+uKrEBMAEV1+La3jlg/vXsBzLt8&#10;huQHAp7PvrQI1i57XnquTdEOdjvNwUBR5EucbQtFAQaKoahm7TFP7T0Af0ndAINP9YNVUy8Cm00f&#10;KCoW1tTapGjFTZs7weK4sQQWndA99OwmawUIcTURgGIdZsts22GH7dvtcLZSPpGBA9xw9ZUuyMk2&#10;70tiiJLxYVGgAAPFc52U3LwX8k49KW2oLHwAIxDH+/SkzdUsQcWMmg+kfdy2BISK1+Dt6ijwfmyb&#10;yECx078frrDDxk3yv9uXzcYsA/wx0KzxYu3X8OvKrTAWU54/wNTnUAYDxVBU42NYAVaAFYguBQwH&#10;itqIP7Pl0NaC8FdYlWxR10ag5zfe8wSoC7wGs52KytI4VYmFyniwAjGkQE5GErS0OKGpjdMuRXXr&#10;zI2fweEeJ+BHjdPhZ5gGEsqoqpLB4uYtnWBx4ngXzMBU6Py82ARb3bJToKq+Bdqd1p8fNVyhaMRd&#10;X3fq3a0AMNLECRfOsN6eUK4ZPkZMBQgoFualwmn+e0R2kNsJ3UoeBkdrMTZduQLq8r4dkOMcrSUY&#10;0bgU6ytulvZvT+gBDbnXQFPm9ICO552MVyDRYYfs9ESoqG0xfvIonHHtOjus+FT+N4SA4uVzzIOK&#10;M4rfgSNtNfDb/Gnw3awhQavVEz+TeLACrAArwArEtgIhA0VfXZ61xUnNlM9bYdlIAEWlJpmZ58pz&#10;swJWKkDBbhLeYMZhpewBr7V0RSvckP8qRtG4oXT0LdAjMS3gY73tWHYGYMUqJ6zZ0PnF5KIZdphz&#10;sQO65Yc1tXAHS9e2hde1VL/yC5d0KznVufCEsXaYNskOY0YGHlkqnJhskFAKWH1tC3XyGmNsJ18G&#10;d/nHAOlDAYY9FbypNV/hr8WLABoOysdmjQHoOR8gY3jwc/ER4SmAH5H0KWnl53Z4Bpt/9PrNLnj9&#10;3/IPvhfgvyO33+QwZdE3Kg/ALcc+hb5JGXBk1HfBLnki8BFE4kTgk/KerAArwAqwAkIpEDJQFOEs&#10;KBpy87a9Xk2hjkkXTRsbVgQiTewvglGJUOSUZxGuBrbBSAU45dlINY2dqxbTle979ySsnLkSxrgL&#10;4cPz5hq2AHWUXI/NW7Z91fmlYepkSqtyY8MXCymcYWd07kRWpTwfO0ZpzQ7YjhGJysjFkmzjznfB&#10;2DGY2pxj4kny1HGnAKc8d7o8tWE95JS/KL1QUfRraEvqH/L1kF73GWRULcH6ijXSHI2ZF0mp0FST&#10;kYc1CnDKs3edDxy0wWJs1tLaBjB4oBs7QLsgOdn4f6evO/0RbGo+Df+dMw5+knN+UE7nlOeg5OKd&#10;WQFWgBWISgWiGih6U5xrKEbldchGC6YAA0XBHKIyZ/n7dvh9yjo4MOgAPJQ7Ae7NHm24seVlNliL&#10;jVt27OyEYRdMRbCIt6wsw5ezdEIzgWJrK2BKsx2+2m6D0lOd2g0d4kKQ6IYRw43/smepeLyYsAow&#10;UJRd42ivgIKSh7BZVSPU5t8MDVmXhe0zGzamyMTmLunVy+W5bA6oy54H9ZgKzcN8BRgo+ta4BP+d&#10;eestB1RWA/TAxmrfnu8E+uHKyPF5Uwl8p+wTSLTZYXPR9VCYEHhGBANFIz3Bc7ECrAArIKYCYQFF&#10;paOz+tTUHZYjccpaoBhuF2e94+kcOUIxEp7mNc1UgIGimeqGPndxsQ1eftUB/7rhTWhKbYJPe82D&#10;YUnmhbqdOo01FjfYYKeq5t+MaW6Yhs1bMs5tlhr6iVl4pBlA8ST6hSAiwURnR9nRzEyA8djohiIS&#10;82K0HqWFbuOldBRgoCgLlFv2LKQ0fgVN6VOguvt9hl43CW2lWF/xHayvuFGatz2hEKHiPGjKmGno&#10;OjxZVwUYKPq/ImoweHbREgfQ3wf9+7rh9luNr339gzOr4f2GY3BL5jB4Kn9qwJcoA8WApeIdWQFW&#10;gBWIWgVCBopUv/ClN5Z7bWhC6cb33XFtRETRAkUy4upbH4ZDx0okewb1L4J3X5e7/ikj3O0MFCPi&#10;al7URAUYKJoobhhTv/EvB6ytPw0fzPkABifmwOqieWHMFvihJaUIFrGz5Ndfy1F3dizXNAPToKdN&#10;dUJa4MEKgS9o4p5GAUUXfmfbtlPu1HziZKfBgzD1jCDi6FEcjWiiG3lqjQIMFLG8Yc17kFm5CJyO&#10;HEx1fhJcjmxTrpPkxl241lJIapbrK7akjsQ06HnQmsL1Fc0QnIGivqotLfhj498dQGVLJmBjtau/&#10;ZWyjlr2tVXBp6buSIR/3ugpGJeXpG4V7MFAMSCbeiRVgBViBqFYgZKA4c959MP/Ki88Bh94apUS1&#10;QgEYz0AxAJF4l6hSgIGieO7as8cOC9/GdNopX8C2oTvh7qxR8Mu8iZYaSpF4GzAVevdeGSwmJCBY&#10;xIjF6QgWk1MsNSXkxcIFiqUYtbmdohERJLZgijONtDQ3dmqW6yMWdmeQGLJz+MCQFYh3oJjUfADy&#10;Tz0h6VfZ/cfQkj4pZC0DPTC1bhWmQi/FNOsq6ZDGzFkSWHQmdAt0Ct4vAAUYKAYgEu5SUiJnMFDz&#10;mstmU+1jY6HiLys3w6u1e+Gbaf3gb90vDsgoBooByeRzJ3Um4FVzpsHTD90V3oQmHq3Yunv16yau&#10;wlOzAqyAiAqEDBS9RQLSCcbjBwoDRREvbbYpHAUYKIajnjnH/vklO5SX22HFTUvgpKMK3u55OVyQ&#10;3MOcxXRmPX4CIxYRLO7bL4PF5CSQ0qCnI1xMSoyISQEvGipQpOYq2xAiHjveWRuxfz85GnEcpjbz&#10;YAUiqUC8A8WC4ocgse0ENGRfDrV537XMFTZ3O2RUv4M3OXqL+hFT05Y6qb5icB1xLTM6yhZioBi4&#10;w3bsssGSd+SOz9+50QXDsH6vUaPC1QxTTr4NzXjNv9F9NnwjrUh36ngCirv2HpEaearHlPHD4dXn&#10;HtTVydcO2uAdX8E8IS8Q5IH+1v/5Uy9LsxH0pP0qq+tACxeJHeTlZMLaZc8HuTLvzgqwAiIrEDJQ&#10;5AjFTrcyUBT5EmfbQlGAgWIoqpl3zMZNNvhwhQMcg6rg5WlLIN+eAjv73mjeggHOfPSYDBap2ySN&#10;lFSMWMRoRQKLDvk7jXAjGKBYfqazNmJjo3wqSQhPFYjYqyeDROEcHKcGxTNQzDr7D0iv/QS7OZ+H&#10;qc6/isgVkNB+GjIq3wHqME2DohSpaUtjxoURsSeWFmWgGJw3P1vtgNVrbJCK/x7feVs7FBQEd7y/&#10;vf9UsxOeqdoGk1K6w7Ie39SdOF6AolIGTNtHgEpq/frBO2D08AG6WnnbgQDcwhcf8RwvMlAk2356&#10;9wKYd/kMCSjm5WTBiCH9PFGVBBz3HDiOoLGWgWJIVwMfxAqIq0DIQFHUGoqRkJqBYiRU5zXNVICB&#10;opnqBjd3czPAc887oLnJBrZvb4dXErfC/IzB8PuC6cFNZOLeh4+ABBYPHbZLq6RjXUUpYhHrLNrl&#10;l4QZgQDFXbtlkKicDxnfu7cbxmOn5nFjnQhLOfJIGIeyIZIC8QoUU+o3Qe6ZP0sanO31OLQmD4zo&#10;FZHc9LXUETqxeZ9kR2vycIxWxPqKWGeRR2gKMFAMXrfFSx1SzePeRW6483Yn2Az8J+uCkiVwoq0O&#10;/waZgX+LDPJrXLwAxUBAH8FB6jFA/QdoEChcvWG75zm9po7eo/3Vg6IdN2/b63lJ3RNA3QtAGwGo&#10;2Kasq6ztC3Iq3++VhZT5qEmpr/UpO/HZlxZ5QKECFx/+zSueKEXl/Be/t6oLUAzHdl+2Krb7m5v2&#10;CWft4N+VfAQrELsKhAwUSRIRuzxHwlUMFCOhOq9ppgIMFM1UN7i5P/rELtUtHDLYBcsu/g9sbD4N&#10;L2P9oiuwjpFogyIVN2DzliNH5W8vGRkAPQrdmHbllpq3UK1BippIx3t6nJBg4LecAMXwBRQrq+SU&#10;ZqqPWFsnT0bNZ8aPkVOa+/ThaMQAJebdIqBAPAJFh7MaCop/DnZXHdTlfwfqs/QjpqxyTVrdagSL&#10;74C9/ay0ZCN2gm5AsEidoXkEpwADxeD0or3b20Fq0nK6zAZjx7jh2nnGdX7+d90B+K+zG6BfQiZs&#10;6H2dX+PMAIq1dW44etz6f4+zMm1wXr9z/2ZRUp3VkYTeRPGW7kuQTp0STSBu8IDente05cW8gUua&#10;42xlrafhKD0/eKS4C9xTpx9r91fb6q1smTrK0hc4pTkLC3I90YgKUFy+Yr30ujJ6FRaAGiiGY7ue&#10;rXpz623Xpm370y34dygfwQrElgJhAcXYkiL0s2GgGLp2fKSYCjBQFMMvZeU2+MtLcu7w9XfUw9y2&#10;hRiJZIOD/W6CVBt2RBF0HDhoh3UbbF3qDXozlWovpqXjLdUN6dI9QCqCRxk4EoCUIWQaNnxJS8d7&#10;3B5uxKMWKO7ZJzdZ2XegM5SSUpnHStGILqk+JA9WQHQF4hEo5pb/AVIatkJz2gSoKrxfPBe5nVhb&#10;cZkEFpVRh/UVqXEL2AStCSGeisBAMTSnlCFMpCYtbW0Al1zkglkXGldP8cpTH8C2ljPw89wJ8P+y&#10;R/s00AygWFzqhseeQWJq8ejdywaPPXju311asKWtpaiARl+9B9SnoaQFv/v6k9LLgQBF7T5awKmF&#10;gP6apyrnok3dVmz0BRTp9Reevr9LajalPw/s10uqK6lEOWrXDsd2PVv15tbbHoxuFl+KvBwrIJwC&#10;DBQNcAkDRQNE5CmEUoCBohjuWLwE05Yw/XbieBc0ztoPPz27Hi5N6wP/6H6JGAbqWLF3vx1Oncbo&#10;nAa8NQE0NNike6pH2NhoA2cIQROpCB/T0mwydETAKANJhJAdwJEgZGqqS0q7lh93NZKA4tGSVtj6&#10;JcBXO+xQKTdolcb5GMkxHiHief2tj36ICoeykcIqEG9AMaPmQ8isfBNcjkysm/gUOB2dUTCiOcnR&#10;XgYZVcsgrX6tZJozIV9q3NKYeZFopgppDwPF0N2yZ48dFr4t/1g2/zonjBppzL9tnzYVw/fKVkK6&#10;PRE2FV0PeY5kr0aaARQpQvEfC42Do4Gqm5UJcMuN5/4Q4CtCUfu6L6CoRMIpdqhTmfWAoq+11ccF&#10;C8YIai5fscEji7qxjDegSGDvtYUfeiIk6UB1PUV19KIaKBphuy9b9eZWQKc2qjQc3QK9jng/ViAW&#10;FQgaKCr1CqgOxH13XNtFE3/bYlE85ZwYKMayd+Pz3BgoRt7vBw/Z4Y1/2aXmJg/8yAk/bf4MPmg4&#10;Dk/nXwDfyxwaeQMNsKClBSEj1oZskoAjwsZGdyd07HitoQM+0jbaxx3k9yGKaJTBI0ZB4n11tR2q&#10;ajon6d6dOjXLN4qG5MEKRKMC8QQUk1oOQ37po5KbqrrfC83pF0SFy5Kb9yBYfAeSmuU6aG0pQ4Ei&#10;FltSR0WF/ZEykoFieMqvWWuDlascGOkJ8P07nNATy5AYMe4o/ww+ajwB388aDo/nTfE6pRlA0Qjb&#10;jZ6DANqMyaM9Kb80fyBAUXtcpCMUtboo56B85/eVcq1Od6Y51EBRPaeREYp6tupFIOptDxbEGn1N&#10;8XysQDQpEDRQpFoK+XlZXWo+qE84HmsMMFCMpkuebQ1EAQaKgahk7j6vvOaAEydtcOnFLpg+0wmD&#10;j/8TWjCF7oveN0BRAoblxemgaMcGVZQjRTo2YuOaRiX60bOdACUANbXxNkaNxNqICBEHDzLmy1Wc&#10;uoNPWxAF4gkoFpQ+AoktR6Ah61Kozb9VEA8EbkZa/RoJLDraz0gHNaVPh+ru9wQ+QZztyUAxfIcv&#10;WeaAHTttUk3juxAqJhhQMWVn61mYW/qeZNynvebBsKSccwyNF6DorctzIEBRC7XoOzYNXynP3r6D&#10;B1ILcP6VF3uCgPylPNO20rKKLmBUbaO39bWdqMn+QIFiOLbr2ao3t952Borhf+7wDPGjQNBAUa8G&#10;hLciqbEuJwPFWPdw/J0fA8XI+vzLbXZ493075GEW30/ua4cVjSfhtvJPYXxKN3ivxxWRNS7KVndh&#10;WrU63TrBlgj53doxGtH6lKkok47NjSIF4gUoUpozpTu3JfaFit5PRZGHtKa6IROhYoZUX9ENNfm3&#10;QWNWdJSysFp0BorGKE71FIuLbTByhAsWXG/Mv38/O7sR3qjbD1ennwcvdJsVt0CRTlxbO5FeU2fz&#10;efv+rO1STOnO/oCiuhlqsF2elaxCf0BR7xy06186cwKsXPtll3TnYIAi7RtIp2VvtuvZqje33nYG&#10;isZ87vAs8aEAA0UD/MxA0QAReQqhFGCgGDl3uPDv/N8/nwA1NQDXXu2UmoM8iH+0/xP/aP/vnLHw&#10;E7zxCF0BX12eQ5+Rj2QFIq9APADF5IYtkFf+R0nssz1/Ca2YMhztI6V+HeSeeQmciT2gvPfvov10&#10;TLGfgaIxsp6txCYt2Pm5CSP8Z13oxkYtIRQx1phyqr0BppYsgXa3CxYWzoGZqb267BEvEYrGeCj6&#10;ZqEov3EjB59TAi36zoQtZgVYgXAUCBoo+gpjVoygXy+efWmRp119OMZFy7EMFKPFU2xnoAowUAxU&#10;KeP3W/W5A1Z9boPz+rnhtlvkP/gnFr8F9If7R72uhNFJ+cYvGkczMlCMI2fH0anGOlC0O2uhoORh&#10;cDiroC5vAdRnXxkz3u1W+ktIaDmKUYq3YJTi7Jg5L6NOhIGiUUoC7D9ggzcXyo1Frp2HP1hiI7Jw&#10;x7PV2+E5vF2Q0gPe7nE5A8VwBY2S45UIwd2rX48Si9lMVoAVMEuBoIGitmCs1jC9GotmnUgk52Wg&#10;GEn1eW0zFGCgaIaq+nNW19jguT/Kf+zferMTBpznhq3N5XD16f9Av4RM2ND7Ov1JeA+/CjBQjL4L&#10;5HSZDdYdBLh0lBtyzi3TFX0nZILFsQ4Uc888Dyn1m6E5dSxU9fivoBTEfk6wv90N+1vpHuCb2Jxp&#10;UhIpJsZIadgIueV/we7PBVDe5w9iGCWQFQwUjXXGhk12+GiF3PmZ6in2LgoPKlJ04pTit+G0sxGe&#10;73YhXJs+wGMwRyga6zuejRVgBVgBERUIGijSSVCUIo21y57vck70emV1HcTbrxUMFEW8tNmmcBRg&#10;oBiOeqEfu+w9O2z7yg7nj3bDddfI0YnPVH8Ff6reAXdgJ8UnfHRSDH3F+DuSgWJ0+fwPuwDewy+s&#10;Nd3cWG/OBoNb7HBRHsDc3gB58ndiHqhALAPF9NoVkHX2/8BlT4WKoqcQvHXz6fM6LBmxj+BhG8JD&#10;uuHjI23nApOfZ9vhujRxoGJ+6WOQ1HIIavO+Cw3ZXaO84v0CZ6Bo/BXwHtZo3oK1mrsVANx5mxNS&#10;UsODilRHkeopDsbGLKuxQYsyGCga7zuekRVgBVgB0RQICSjSSVCk4vIVG7qcz5Txw312fxbtxI20&#10;h4GikWryXCIowEDRei8cPwHw99fl1os/urcdCjoym+eULofdrZXwr8LZMCtVLtjNI3QFGCiGrp2V&#10;R75W7oY369xQneb7i27fNhvMxIjFicl2mJDkhjSbOIDISq1orVgFiomtx6VUZxpV3e6G5owZHmkr&#10;ER4q0HA/QsN9CBBPIkDUDgeKMzTBBkMTAUqcNviiRW5IcVO6De7PEoNKp2B9yFysD+l05EJ5364/&#10;1lt9LYm2HgNFczzy6v8lwLFjAMOGuOE7N4ZfT5E6PlPn50fyJsIPskZJRjNQNMd3PCsrwAqwAiIp&#10;EDJQFOkkIm0LA8VIe4DXN1oBBopGK6o/3/+96YBDhxGQTHfB7EvkL7xH2mpgZsk7kGlPhH19b9Kf&#10;hPfQVYCBoq5EEduhAVnQogYXvFmNXW/lzH/IwajEazA99d6BNthQ6Yb/FAN8hWmr5YUucGtY0Fjc&#10;b0ISAUa6t4EYqMgaOWMVKOafehySmg/C0cwrYEvmtxEgujogIkCpF3iYhFCZwOEwvA1NsMNQvB6G&#10;4u806mthSSPA0zUyQLkwxQZPZDsgwx5ehJYRXs4/9Ss81/1Ql/9tqM+6wogpY2IOBormuLG6GoA6&#10;P9fX22D6BS64bHZ4nZ8/ajwBd5R/Btn2JNjc+wbp7xYGiub4jmdlBVgBVkAkBRgoGuANBooGiMhT&#10;CKUAA0Vr3bFrtw3eWuKAdIzGuv/H7ZCUKEda/a12DzxW+QVcgzWJ/oy1iXiErwADxfA1NHqGM8h2&#10;FiJIXISgp9ktg53cMkxtrrPD/RMw8jDt3BW37bDB+8dtsMfhgrO93FhXr+uX4QQESxMRJhFgnIQR&#10;jKMQMMXyiCWgWIrXA0UcHqv7Gg60tsJO+wAog6xz3JduR3iIsHCIBA8RIiJEHoyRiIGML1rc8EiN&#10;CypwrfPwmMdybDCy43M3kOPN2Cel8Uu87n8PLkc21lL8I7htcsR6vA8GiuZdAYeP2OAf/5R/vbnq&#10;ShdMHBceVPxe2Ur4tKkY7skeBb/InchA0TzX8cysACvACgijAANFA1zBQNEAEXkKoRRgoGitO/78&#10;YgKUnwH41lwXTJ7U+Qf9jWUrYG1TqQQTCSryCF8BBorha2jUDEcxwmwRhiW+TV0zOka3E3YYfMgB&#10;t410w7ix+lFjx0/Y4EusO7p1jw3O9nRBJd7q+iIoyul6bAaGqE2kCEaETwQYB8UYYIxWoHjSianK&#10;Hc1SlOhDSmXWjkyMIKSIQynyUAKINhgQJgA8hWs/WuWCbZgqTRzysWwbXJ4a2bjWvFNPQnLz3pjr&#10;ZB3OZwYDxXDU0z/2iy12eP9D+bq/7ZZ2OK+f/jG+9vgSm8hdhU3kaKwpugZm9ugR+mR8JCvACrAC&#10;rEBUKMBA0QA3MVA0QESeQigFGCha5471G+3w8Sd26NnDDffc1VnHqNrZAiNP/lsyhNKdKX2IR/gK&#10;MFAMX8NwZ/i6VQaJHzZ3Qr+eR+zQ/2sHzMhDqDPHCdnZwa1SWwfw5TYZLtbW2qAFmwwQWIRRTjiF&#10;9UhPdkQ+KrMWYFDORARSEzA9miIZ+wQY2RacVdbtHQ1A8YinWYrcNIWap1ATFe3IQ3g42rkfRrsO&#10;wcDUHtA/e7Kp/vkVRiq+2wG1f5BpgzuJPkdopDRth9zTv8MoxQyMUvwTRinixRnng4Gi+RfAfz6y&#10;w6Yv7JCLNWnvvL0dMjJCX/OnFethYf1BuD5jILw1dE7oE/GRrAArwAqwAlGhAANFA9zEQNEAEXkK&#10;oRRgoGiNOxobbfCH5x3Q3ALwnQUuGDa089v1kobD8KMza6VGLNSQhYcxCjBQNEbHUGbZjGmmixDc&#10;rFGBxIFHHNDzKwfkIgScOwcjdCeGl3JHdu3YhWARO5gew5RoZRSNc4N9jAuKs53wJQLN05oeBL2x&#10;c8fEZDlFmiIZu1EnjygaIgHFBpcbjmLzkyNY7/AA1rvcL0UgukEViOpRthuC3WGY2Ts0EesddqQu&#10;j6x6CVLq1yMUHgOVPf7HEi/8o94Fz2MTIBrfTMUUaOwCjRnVERn5p5+BpKZdUJdzHdTnXhMRG0Ra&#10;lIGiNd74vzftWMcZo7cHuuF7N4XepOVEWx1cULJEMto94R5rjOdVJAWe//tSWPzeKli7TMzGTss+&#10;WgcP/+YV2L369aj2WDDnEcy+RopC18JLb2BTR9RabYP6sXofI9cOdq5IaRSsnby/bwUYKBpwdTBQ&#10;NEBEnkIoBRgoWuOODz+2w8bNmMY3FLssLuj6B/wPyz/HqJmj8ETeFLgja7g1BsXBKgwUrXfyp01u&#10;WIw0iUAeDaoMN7ncAcmfOiAVGwIMHuSCuZe5PJ3NjbLwZLEcsbjtq04y1KPQDRPGuyFvjBO241tu&#10;K0JOsqtawzEpJVpKkcYb3WdGLmgtIDkiARRbMOrzSDuCQ4SFh7Hm4VGEh/S4xAeL6IXwcChGhVK9&#10;w6GoKYFELbhNr/sMsipexci8ZKjo/SS0J1iXMvkZgu5H8ULAy1WquflErgP6djQHCsgJBu2U1Lh+&#10;YuM6AAAgAElEQVQL8suewaZDqVBGUYp4H8+DgaI13q9vsMHfsElLVRXAFCy9cgWWYAl1PFO1Df5U&#10;szOugOKuvUfgxnue6CLZlPHD4dXnHgxVxqCPCxQozpx3H1RWY1i/algB+cIBR2Tz/CsvhvvuuDZo&#10;XYw+4OdPvSxN+fRDd3mm9qVpOOccjt0MFMNRj48NVgEGisEq5mV/BooGiMhTCKUAA0Xz3XG6zAYv&#10;/FX+tnr3nU7o1bNrzbehx9+EencbbOh9HfRLyDTfoDhZgYGidY5e3uiSQOI+TG+lkYNQ7pJmOyR8&#10;nAB1p2XId9lsJ3YY1a+VGI7V9Q0A2zAdeivCxWrsGk0jiRq2jHfBBKzT2L27G/agjQQWtza74Et8&#10;rAqilPYf3QEXJcCIkYyiFSAwEyhSM+WjCAkJGhIwPILg8DBqRPUPvQ3KHh9INQ4RGA4keIiPCSDm&#10;6UDZhNZi6FbyEE7pgppud0Jjxqxw3B7SsYfw3B6pckqRldj8GR7H/81Af1s98sv+F5Iad0AdRijW&#10;Y6RiPA8GitZ5/9gJgFdfl5sBEVAksBjqoLTnB/qNCfXwqDpOgTdP/uz7MO/yGR7br771Yfj1g3fA&#10;6OHW1MDWA4oK9LxqzrQuMMwbIDPDAeHANZGAItny07sXSL7W03TK+BERj8r0FaFoho9DmTOc6yKU&#10;9fgY4xUICiiOvOjWgC2w4peOgI0xeUcGiiYLzNNbrgADRfMlX/SWA3bvtUlNWKgZi3qswkYs38WG&#10;LKOT8uGjXleab0wcrcBA0VxnY7arBBEXYo3E4g7gROnE87FTc87GRNi0UQZ6/fu6Ye7lLql2qJWD&#10;OqpTOvSRo51RixQhPAFToocO6XwfbkO4KAFGLEegRFYqdlIqLIHFwUgVseSjBMry8RylGz7Oxdes&#10;LsloBFAkT3giDREgSvAQwSE1z/E2iA9SY5TzJHDYed8/xObE+diQJAkbkhBIJKAYqUGRl4/WuGEl&#10;hSrieCDLDt9Jtzb/Obl5N+SdelqK1Czv+zy47F5anUdKIIvXZaBoreD0+fju+zL9p9RnSoEOdfTK&#10;j4/o2kBgF32Hvvvmq6Q0VBoLX3wEVm/Y7nlOr+XlZHZJV1bmVY5RjlMDSoKWh46VeFyknUPtO9o3&#10;Py/Lb9SkAkeV44K1yd/xeuDI17G3P/AMbN6213Mqg/oXwbuvP3nOZan1gxaw0vYZk0fD8hUbPMeq&#10;IbDedjqIzuHZlxZ5/KSnqfacw9FXez6kS2FBrgcO0zWmnI8viOgPLurZRvNT1K3iCwLTZRVVnuda&#10;oK52kD9tg9WI5lUzKXpfKZGrBMfV/qX3mVVAP9TPyVg4LiigGAsnbMY5MFA0Q1WeM5IKMFA0V/0D&#10;h+zwz3/ZIRGBxP0/ckJGetc/2H9xdhO8VrcPfpIzFv4bbzyMU4CBonFaqmfCEnRYH9EFi+rdUNlx&#10;OQ9B2LQAOciYcjt8+LEDKCqXxjdmOeGiWaF/STXiDEpKCSzKKdFKv5bu3dwwHsHiRIxcpAhGZbTi&#10;DltbcV8JMLpgd0fEpT87KBqT4GKew473mGKN0W75HviIr9HzDvhoRLnGYIHisY5IwyNS1KEMDykK&#10;0UfQIUJDOeKQAOIAtP28jnuj6gxmVL0FmdXvSinOFX2eAjdEvhnJC1hT8VW6sHHckGaDB7GuopUj&#10;t+xZSGn8Chpyroba3BusXFqotRgoWu+OFSvtsG6DXWrOQk1aqFlLKMMMoOiqqQTnoU64FIpdoRxj&#10;y86FhEEjzjlUiVDTAxcEQLRwjoCQOiWaoMvgAb09rylptEqQDu1/trLWA9O0z/UiFNXAyZcGRtjk&#10;65z8AUVv29QRnoFA20CAIp23UmNSgU+KvnS8v+20zR/E86ap9rzC0Ve51hR71deUdp1QgKKebQpQ&#10;JP8q8FGJdtVei1ot/GkbikYEhpWUc8Vu8ue6L3Z5/Kv3fgjlc4CP8a4AA0UDrgwGigaIyFMIpQAD&#10;RXPd8ddXHEBAY/YlLpg5/dyUoguK34YT7fXwfs9vwbjkAnONibPZGSga6/DTCKIWNxJMdANFdtEY&#10;h6B8QbodLsXmFp+udsDna2SQWIRp/VQrsS9GJ4oyGtH2L7HGIkXlVFbJdiYgMJPSobHWItVc1I5a&#10;fMtuRbh4CkHcWdxcic/POl14kx/TLZhEQYpozEdgJ0U6ShBSho8U8ZiHxI7gI22jaEhfAM8XUKQo&#10;UapzeBgbpFCNQzltGcAXE6Vu13KqckfEoQQO3RhxaV6EXnLjTsgr+60k89nC/4HWNHHSJClt/wmM&#10;VqQxFTuCP4akuMAirpjUsg/yS3+NUYoJHVGK8Vn6goFiZD4t/7XIAfv24+dAP4DbbsEPjRCGGUDR&#10;efww1P33LSFYE94hjn4DIfN//3HOJFoYoq2lqIDGQGAeAZE9B457gKEeINPO6Q+gBAo+tScYrE3+&#10;jg8EKPqKcjMKKGrrMKo19LaGVmPa54Wn75ei3gLRVC8qM1h9lXRr0nn5ivVw8EixZA9Fu65c+6Xn&#10;2gkFKOr5Xq2F9tz14J0/bWldf8161Bop5+UN4KtT0ZVzCeR9F94nAx9NCgQFFDnl2ftFw0CR30yx&#10;pgADRfM8uuVLO7z3AUYo5QP8+N5z/0jf0XoWvln6HhQlpMMXveM3KsUsDzBQNEbZw3jpLmpwwVJV&#10;616qNbcg3QEX4H1xiQ2jEu1AjVFoEDgngC7y2LOH6izapE6nyhg8iCIW3TB8WHC2U5TmWYStEmzs&#10;gIwyeHRLz+m+qmNbMHhVAY4SaCTIqKRb4319UiI0N7ciOJQ7LBNIbFLCLzXCU4OUAQQPO4DhAOyy&#10;PCDBDSkmgkNvvre5m7Fu4i/A0XYauxpjvcBc8eoFbkd4/Fi1nMJfhLCVOkCPw5R3K0Zu2R8wSnEr&#10;NGR/C2rzbrRiSeHWYKAYGZc0NwM2aUmAMxXYoGqcC666MrjPQLLaDKBIEYpNLz1juSj2nDxI/cG5&#10;DVZ8QSXt677AhraZhzqd1x9Q9LauHtQJFK6EapPiFF/HBwLX1Omq6qY2IgBFsv+1hR92SbfW09Tb&#10;OYejrxIhSanG40YOhtIyfIPioOfq9OdQgaI/26wEiqFcQ744lb9UbMs/SGJ0waCAYoxqEPZpMVAM&#10;W0KeQDAFGCia4xAnRjA99ycH1NXZ4LprnHD+6HNRwnNV2+HZmu3wvcyh8HT+BeYYEsezMlAMz/m7&#10;WrH2E4LEj1VdSy5LscGNGJE4uiNLdc06O6z8TIZylEY89zInDLSmJn14J9dx9ClsGCOlQ2+3g7OD&#10;+RfgDwBS1CKmRKekBIMA9U2qwO/pElzsgI0SeCQYSVBSgpH4GD876HGwozu6YSBGjErAECMNFYho&#10;cUlAn2bnVLwMqXVroCVlBFT2pIYsYg7SnjpAb8Ku4DQexUjFKzEC1+yR1HwQ8k89jsvYoBw7PjsT&#10;cs1eUrj5GShGziUl+MPQy9j5mX6XuGy2CxtoBfchZAZQjJwavldW6sOpu/4GAhS1xwUbrRZMhCJZ&#10;r1fvj/YJ1yZ/x+sBRbXCin5KfTwRgKI23TkQTbXnHK6+BI2/2n1Qikyk1G0FcpItt90419MUKBSg&#10;qGebVUAxkGvIW4SiHtwV8bMjVmxioGiAJxkoGiAiTyGUAgwUzXHHylV2WLPWDuf1d8Nt30NC4GVc&#10;ceoD2N5yBv6v8FK4JLW3OYbE8awMFENz/kZsTrIYQeLaDqBCs1yLdeUotZk6+dIowxqJH67obHgy&#10;dbJLSnG2OOgttBP0clQLRuhQOjR1h66okOGRHQHdeIzWoahFbWd2wxb2MRE1vCHIKEc6yqBRDSHr&#10;0LjemGwtQUMpbdkOmVi/UdSRWrsacs6+gim9Dqjo9RS0JxWJaqrHrt/WyJ3LadyWYYd7M82Hijnl&#10;z0Nqw2aoz54LdXk3Ca+R0QYyUDRa0eDm27HLBkvewZBmHN+50QnDhgT+mRIvQNFbl+dAgKIWgBDw&#10;o6E0HNFLedYCQnpeWV3bpbGL2tsKZNJ2eSb7KdKNgGi4Nvk73h9QVNug2KyeKxAYqt1HW7dPqycB&#10;QgXM0Zp628keLcjS01Tb5TlcfZXrShvJWlldB+qGuKEART3bjASKau2114WeHVrgqNRQ1PqTfEqv&#10;3X/nDdyYJbiP/aD3DhkoamtEaFfmLs9B+4IPYAWEUYCBovGuqKoC+P3zMnm5/Xvt0L//uWucxLqJ&#10;U7F+YirWzDrY77sYk8LDaAUYKAanKHW6JYBCXY9pUBAiRSMuwBC3Qvk7pjQ2bqbGK3JUYk6OG76J&#10;IJG6J8fK2LuPGrjY4MDBznToPAwWS011Q1oa3rCZaRo2oKH7VLxPl+5pG95jRGN6OtZmDLH7cSAa&#10;BtuUJZA5zdzH0VaKqc4PY92dNqgpuAMaMy82czlD5/43djB/lgpp4rgEo3Mfz7GZmiqe1HIYayk+&#10;Kq1X3uePGKWI4bJxNBgoRt7Zn2Et3NVYCzcFP+/uvM0J3QIs7RwvQJE85O17sbr7rLfoKW1XXYJE&#10;NAIFirSvOs2TUoTVgMzXlaNNDVU3iwnXJn/H+wOKevopx9I5+eryrJ2DwKm6SYc2jdZbB2sCc8rQ&#10;6qKuUajV1pemeh2MQ/G5N/CpbtZDtoUCFPV8Hy5Q9KVtsBppr3t/XZ79dT2P/Cdr7FgQMlBU6DCR&#10;d2379EtnTvC0744dqXyfCUcoxoOX4+scGSga7++l7zpg+w4bjD3fDdde7T068fXaffBw5Sb4Vnp/&#10;+Gu3i4w3gmcEBoqBXQTvUsdmBCcHOlJ+qVYfQcQFadj5U9WUohJBOYHE/QfkF6lL8jcxxVndJTmw&#10;FaNjr/JyOWKRmri0YYOTYEYS1iuUIKMEIW3Svfy8A0ZKj3Ef2k43hJDJATY7jjagmHf6N5Dc9DU0&#10;Z8yAqm53ByOjEPuux9T/R6qcgAGLQN3Mn8C6ioMwtdyskXvmBUip3wANWXOgNv97Zi0j5LwMFMVw&#10;y6Ildti9G6Ogi9xw1x3e/4bRWhpPQFEML7EV/hTQS5v2t50i3ahm4X13XMsih6CAnvYhTMmHCKRA&#10;yEBRodQD+/WCH/78957waqLMasAo0LmaZgoDRdOk5YkjpAADRWOFP3rcBq/9Qw7nuv8+J+TmegcR&#10;N5ethM+aiuH3+dNhfuZgY43g2SQFGCh6vxAonXYDQpL1zS5Yj2nNpR3fF3tjp+EbESTORwCm7TBM&#10;YO3DDxGsIXRMRxg293IXjBkVHGSL1suyFWFiQ70dGrBLdFOTDe/d0ISPG/Ax3TfiPXWQbmzC7Y34&#10;GJ+3Y13EYIcDPzakCEhV9GMaRjymoU/SO6IjUwlI4q1fUQqcrWnCSEj0FfJdB6Y7OzAqkh7TTZSR&#10;WbUUMqqXYqRdNzhT9BS47Wh8FI4T6M9HsQP0LozeTcW8/scwUpEiFs0YCS3HoFvpL6Spy/s8h9p1&#10;N2MZIedkoCiGW9rx34SXX3HAaSxtMXYM/jA6Tx8qMlAUw3dshayAHtTytV2JfIyn7Eujrxk97Y1e&#10;j+ezVoGwgeK8y2dI4dbKmyyYgqvWnqp5qzFQNE9bnjkyCjBQNFb3199wwJGjNrhwphsuvdj7H+EN&#10;mPo35Pib0sI7+96IHVxTjDWCZ5MUYKDYeSFQM5AN2FyFAOI6vMcyiZ4xDKOu5iPEugojErWjvh7g&#10;Px874OvdMjwZjRCRGq9kYEQdD98KtCKw9YBGApHNCCIxCpSAJMFHGUwSgMT9cFtjA0Brm3GKEpyk&#10;mx2bsyQgHbZLzxE64mO6V8AjpWZLQJK2d9zb1MdIoJKgJR2L++Bjhw2Pp7mkOfF5B8SkeW20Fu2L&#10;l0ti+0nIrlksPW/IvQZcqQMBSygCXWVkD9XbpDnonvaRbMIn8mMbzoX3+FzexyW9RvvQ/pGo1UmI&#10;mDpAf9Akp0D/P6ypeKs6hNc490HOmb9Cav1aaMi8BGoLbjNwZrGnYqAojn/KyuzYpIWiszHd/yIn&#10;zLrQ/48kDBTF8R1bwgqwAqyAWQqEDBSp8OmIIf2kAq7qx9ShSl2vwCzDRZqXgaJI3mBbjFCAgaIR&#10;KspzKAXNMzMBHvhRu/RF2NtYXn8U7qn4HKal9IS3elxmnAE8UxcF4h0oHsRownVSFCLA9o66iIpA&#10;I5NsMD1Zvo30kb5J1zOlODdi1B2lNRNIpM7HPMxRgKKCCCwSiGzCaEfSXYp8lICk8twtbW9ttUNL&#10;qwuom7zLZZPu6eZG1uUMrjmrOSdj8qxSFCYBSSk6k4ikS4KYHqBJryH4nDrJDRdMNVaQv9W54K/1&#10;8vvgaoTwv8w2PlIxsbUYCkp+Jq1xps//QntCT5MVFWN6Bopi+EGxYvceGyx6W/5DZsH1Lhg5wvd7&#10;iYGiWL5ja1gBVoAVMEOBkIGi1hh1MVJvrbzNMF6UORkoiuIJtsMoBRgoGqUkwJ/+kgAVZwGuvMIF&#10;kyb4/sP7xxXr4O36Q/DL3Ilwd/Yo4wzgmbooEI9AcRNGIFIUIkFEStNUBsGWaQgFp6fYpfteGGnm&#10;a7TgsRSV+NV2eZ9hQ+UOzrk5fIGJoIBeDUU3ut1FYLEDMhJgdDk7oCPmuzvxsXo7PW5H+Eyp8NJ+&#10;eN04pccdcyCwlB7TnNI2u/Sc0rrpGHkdeU4CmnRvbz4K9taz0G7PhpbEQbifHY93g5sAKIpIx9N+&#10;0jGSvfLxLnwiP8Z7AqRIDZ1ojJvWpNc69qdjAh1TJrvhisv1UzYDnY/2+xijfB+tdgG9xcYjnH8M&#10;oaK/91Qwcyv7Zlf8DdLqPocmbGJTjc1s4mEwUBTPy2vW2mDlKofUaIrqKfYo9P7mY6Aonu/YIlaA&#10;FWAFjFYgKKCo7u7jrVuV0cZFy3wMFKPFU2xnoAowUAxUKf/7rV1vh08+tUMRFjH/gU4R81En/w1V&#10;zhZYXTQPBicypTHGA+fOEg9AkRpFrGtxwYYWG0JEF9SrOHYBRm8pAHEG1nvDYETdsXcf1kpcYYfq&#10;ajmtlEDi1MnGRnjpGsE7+FVADyhGWr7UujWQU/GyZEYF1k1sS+pruEkyWJThoxSR6Zbv3RJ0pMdu&#10;bCphgxWfytFVgwe5sA4cduDGGpVGjT2YCvoYvgGPYI1Neq89kWuHyQgXjRoJbSXQrfhBabryomfA&#10;mSR3hY3lwUBRTO8uWeaAHTtt0BNh4vfx75tEL13sGSiK6Tu2ihVgBVgBIxVgoGiAmgwUDRCRpxBK&#10;AQaK4bujAVMTf//HBKyB5oabvu2EoYN9f2ld11QKC8pWwLCkXPi019XhL84z+FQgVoEiAYwNCDPW&#10;Y5TUFoxGVI8h+EVvBkUhJgOMDQJuEKD5D6Y3f7FFrqM4cIBcK7F7N77ARFNAZKCY0F6Gqbq/AJur&#10;CTsU34KdimdHVL5jJ2zwDsKQKgTk+XluuG6eC3r3Ng4qNiDI/GVVO6zpKEr6M+wAfT02NTJqZFf8&#10;HaMUV2GU4iyMUrzTqGmFnYeBopiuoYjgv73mgOJiG4wa6Yb5150b8ctAUUzfsVWsACvAChipQFBA&#10;Ud2hhyMUO93AQNHIS5LnEkEBBorhe+F97H5LIGbEcBfceIP/aK7Hq7bAyzW74d7s0fBQ7oTwF+cZ&#10;4gIofok1ENdjHT2KQjyM6anqcQGGHk7D2wzs7dOHcpuDHIcOY1QiwsQzFfKBsy9xwszpxkGXIM3h&#10;3XUUEBko5pX9LyQ37oDm9Augqvu9EfVl8oESaBlSBLV1AEuXJWCzLDnqljrWnj/a2Ov7D7Uu+Cc2&#10;3aHxHezK/UCWMa22E9pOY5Tif0nzmhXtGVEnaRZnoCiSN7raQuVc/vZqglTfddaFLmzU0vVvHQaK&#10;4vqOLWMFWAFWwCgFggKKStv0QBaPp9bqDBQDuSJ4n2hSgIFieN4qPWWDl/4mp9X98Ae+6wspq1xY&#10;8g4cbquBpT3nwpTkwvAW56P9KhDNEYrEJqgr87qOmohYrs0zcvBym05NVTCNmSIRM8JoefvxJ3ZY&#10;v1GGH337UFSiC4p6GQtb+DI1VgFRgWJG9buQWfUWOB25CL+eBpcjw9gT15nNUV0PyQeLIeVAMd6X&#10;gA3bZjcP6QNVN88GN3ZvWf6+HbZuk6/1byAMuQihiJFjaaMbnqIaBDhm4nvziWwHZGKn6nBH9tl/&#10;QFrtJ9CUPh2qu98T7nRCH89AUWj3wP4DdnhzofweIjA/dkzn9c1AUWzfsXWsACvAChihQFBAUb0g&#10;Ryh2qsFA0YhLkecQSQEGiuF541+L7LBvv12qM/fNy/1/Qd3TWgmzS5dDd3sqfNV3QXgL89G6CkQb&#10;UCzG5hPrOqIQN3akUConORA7MU/rgIgTg0hl9iVSbS3AO8sdcPiIHNF40SwXfANvPMRXQESgmNzy&#10;NeSV/kYSr6rwAWhOG2+JkEnHTiFALJFAYmJJR4htx8puhwNs2DGmZUAvqLz5UnAnJ8G6DXZYsVIG&#10;ImPHUF1FY6/5LRhB/Ei1G87gtP2x8dHjOdRFPfioYbV4jrYz0L34fumliqJfYU3K8yzRNhKLMFCM&#10;hOrBrblhkx0+wjq79DvWnbc7oTfWjabBQDE4HcPd+/m/L4XF762CtcueD3cqU45f9tE6ePg3r0C0&#10;Bx0Fcx7B7Guk6HQtvPTGcklrtQ3qx+p9jFw72Lms1sjq9fzpIZItwfpNvX/IQDGcRWPtWAaKseZR&#10;Ph8GiqFfA/v22+BfixyA31Ph/vvaIS3d/1zP1+yE31Rtg29nDoHf5U8LfWE+MiAFogEo7qBUZoxC&#10;XIfRiAc0qcwEDikKcTpGIQ7w05U5IDFUOx0+QjAxAQgq5mFPoKkXOGHqpPAjqYK1g/cPTYFIAUWH&#10;sxocbeVgby+HRIRc0n27fO9ox3xI7Mhcn/VNqMv/TmgnFsBR9oZmSD5wElIwApEgIj1XhjspEVoG&#10;F2FUYm9oGdRbgol5/1wJCeVV0Nq3EKHibHClp8DuvTZY+o4D2vD91gejcq/HSKvc3AAWD3CX0/jD&#10;wKMIFalMAcWuP4ZQcW5qeCnQ2ZVvQFrN/2fvPOCkqq4//puys7O9L20pSgdBig0ExYYV7Iolxl7+&#10;iUmMKaZoijGmqYkm0Rh7RY1KsaGINAsqTaQj0hZY2N7LlP859+2bfft2dt6UN233Xj/j7M68d8vv&#10;vpllvvM75ywil+IUcinGN5Q8SBnCOkwCxbBki/lJC8nt+wW5fQsLCSpe50JaWu8Civ6i+I6fNBpP&#10;PagUUYpFCxYocgqzymrK+6BpsYB8kcATbdq1WGgZaIxf/FEpMHb/L2/2HdadppGsOZJ1SqDYvXr6&#10;/Yvnazde10ck15a/c8MGit05FIN9MzN7IfHsTwLFeKovx46GAhIohq8qhzpzyPPM092YNtUYyFxw&#10;8B180XwITxSfirPTza98Gv5KeuaZiQgUW0lqhocMET8mF2I5wQe1ZRIp4lyIDBGn0T3VdzC9fbbK&#10;KoqvcBsx3IMLzze38q3pE5YddlEgWkDR4m0lMHgYdoaGdEtxEyykezsDw7ZyWLwd8K7rtljRmnoE&#10;Kvr/zvQdY+ehc+tepO4ohWPXwU79u4rzCCAOIIA4UORL1DcOg85//gOkHKhAW798VF49E+68TBws&#10;s+D1eVaU0X1mhlc4FYcNNX4PD2Vx91H485sUBs3tZnpx35wV/gva5q5E8Z4fiL5Y49bUoaFMJWmO&#10;lUAxabYKTz1nx65dwKgRHlw5x9NrHIoqvLnvrhtxwVnTfBt2/rW/wh9+fgPGjT4yJpto9BlcBSez&#10;Z07tBMP8AbJoTDgSeJJIQJHncuetl4u9NtL0+Elj4u7K7M6hGI09DqfPSK6LcMbT7l+8X7uxXns4&#10;egVzjulAsacIE4x46jESKIailjw2GRSQQDG8XeIiLFyMhavgfv82nbXMT5cHXY2YvO9V2MnFs33w&#10;1XBYlLyLskVPgUQAipUU+riRKjJvaPVgA92vIdeShiGKIipcTOVEAogn0C2abeHb5CpZrUANBuAM&#10;wmVLPgUiAYo2V5WAhjYBCQkWusthay2je3YaVgYUg3Miuux94LEX030R3CnFdCuCy6bcm9U49yEX&#10;VHFu3yPubTUNnbpuGVmC5naA6Coii61BYxdj/gsfwLG7DK7CHOFU5PNaCOq/Od+OTVuU192sczw4&#10;9hhzQ6Cfq/fg4ToFKp6dZsFv6VuCMOomifOzKl5CZu075FI8jlyKClzsaU0CxeTZ0epqCx5/yor6&#10;evoSbIoH180hK30vaMHALjbi3Pqd2SIMldvcR+/B0k/W+X7nx/JzszqFK6v9queo52kBJUPLHbtK&#10;fSrr+9DKz8cW5GcHdE2qgEU9L9Q5BTrfiBF0d+71P/4zVq3Z7FvKsCEDMP+Z+7pcWfp90ANWfn7a&#10;ceOw4P1PfOdqIbDR83wSr+GBx17x7ZORpvo1R6Kvfj2sS5/CPB8c1pq9uoOIgeCi0dy4f3bdqnvB&#10;YLqsvMr3ux6oazcokLahasT98lzUxq+r22+4SPzKcFy7v/w6075e9PsXzGuX+9W+zvy9xkJ5Xvta&#10;9/eaMFpDIr6lmg4UWYSVn29I2PwN0dgECRSjoarsM54KSKAYuvptBIYeetiOevqce+nFHowba/wh&#10;9MX6bfhZ+Sc4M30gnio+LfRB5RkhKxAPoLiVro2v27wEEL10D+xydXU9TeBQZlGV2YLh9pCXFfIJ&#10;lfTBbx65sXbtUcDJhbPdmDjBXDdWyJOSJ4StQCCgyC5DK4UjK+5CAoXCYagARLuLcgx6ArgM6UsO&#10;l41AoYNuAhoSKOQbg0N63GNLD3vORifay6oJIJILkQuqkBNR29x5WUoY83C6kQvRaw/9RcOQMv/5&#10;xUj9plQ4FNmpyI5FbtrCRFMJjJx1hvH7udF6tM9/RI7k31IIdIPXS/kUgXtzrRgURgoDq7sGffbc&#10;Tl17UNHvHrQ6R4QyjaQ4VgLFpNgm3yQ5B++zLyhfjj7xD7q4TW5lbY34vOGQyb0ad9cnJR3HZRR3&#10;OVB1qOnBhf5ABiB6EMFASBsSzXBj+JElvsfUMFo1HJmPr6is9cE0/e9GDsVg6h+YMafu1oT+gR4A&#10;ACAASURBVBQIKPp7TuvwDAb8BAMUeV/UHJMquFH15fMDPc/PBYJ4/q4i/boi0Ve91tT5aq8p/Tjh&#10;AEWjualAkfdXhY+q21V/Leq1CKRtOBoxGFZDztV56xmUv9eDdv+Cfe36e91t37nPdx2F+rx2Xvq1&#10;B7MG43er2B8RElBUF200zUCE2ujcZHxeAsVk3DU550AKSKAY+vXxwYdWrPjYSiFywDVXGbsTxT9M&#10;Dn2IRY178ZfCqbgqs+d9EAxdxeifEW2gyJWXNxA8ZHDIAHEjxTMzNNA29myMI4B4FOXZHOewCqBQ&#10;GH7kY8iibd1OMHG+FQ2NFhSRiezCWZREv0TCxJCFTJQTvB5yE1aiML0eNZX7hMtQhCm3Ow5t7qqA&#10;M/XYsnyg0EOgsI1BIbsMGRqS6zBmzeOFcwfBQwaIdLOX13QauvWIfmimfIgtIwcS+CswZ1oejwh/&#10;5vBpzqXITkXOrciNnbvs4OU2aqRSrMVpouFqB/2Z+C29YWyh94s8IsL30v9OSA39jSCr8hVk1ixE&#10;S8ZkVBYrhVp6UpNAMfl2c9XnFixZbsUj99MfOZPbV00VOHrTqyb3atzd+LQCrB9zWZcD9UBAn49N&#10;BY3BwDyGCZu27fYBQyNApu8zEFAMFp7oFxjqnAKdHwxQ7I4hmAUUL5t1is/NxnPVauhvDL3GfMy/&#10;779DuN6C0dTIlRmqvmq4Ls99wfsfg8EWz4fdrotXrPZdO+EARaO912qhX7sRzA6kLY8bqFiPViN1&#10;Xf4AvjaUWV1LoP0L97WrX7t+DKPnAwHFYNZg/G4V+yNCAora6QXzxhj75cRnRAkU46O7HDV6Ckig&#10;GJq2FVR74B//UhwyN1zrxuBBxnCm1evG8D0vwEWwaXXJZehrj57TJ7TV9OyjzQaK2wkKqM5Dvv/W&#10;j/uwhMwa4xkgUmXXo+h+jPmmjaA3TVvRdsxor3AmppoISYKeSAgHOpo2IqV1N7nhcsgVl0VutFx4&#10;rNn0cw71Et2Q8BCmGZVDLWgjOFgJC93sBAb5Zw5D5nvxs4cfCwwMwS5D4SwsFPcMDRkWip/5RhXm&#10;49Vs5LZRi6mkbt0niqaozZOZRgBRcSC2DB8IT3r0LtS8lz9E2oZv4XU6yKl4uqgCzY2LFb0+j5zn&#10;9UCfYiWvYr++xu/vwepJEda4m6DiEnIsig9VuTZcGOJ2WN11KN77Q8pn2UouxV+SS3FMsMMnxXES&#10;KCbFNvmdZDSqPLND8aY9y2IuSh97Gv47eEaXcbuDSkZQQe1IX8xDG84bCCj6G9cI6gT72T3cORmt&#10;KRi4pg1X1Ra1SQSgyPN/eu67ncKtjTT1t+ZI9FUddhxqPHHscOwvoygDavy7Nvw5XKAYaG6xBIrd&#10;zSPQNaQNg9a+UFVIrd+/YF673M+c234vUhRoQ6dVLYYO7h/y84GAotEaYv7GF+SAYQPFIPvvFYdJ&#10;oNgrtrlXLVICxdC2+3WqDrp+gwWTJnpxAbm9gmnvNu7BjYeW4FhnMeb1PSeYU+QxJigQCVCkego+&#10;9+HX5Dz8mgBivc59yH6McQwOKXz5KAKH7ESMpfswkERvLrBh7ToFwJ003YPTTzE3jNOE7RFdWD2N&#10;SG1aj9TGdeLe6iaaU0bwsE9nxxof67FmERQj0GjNgdfGkDG7/ffsdvCYJcCjhx73Wsx3y0SyZou3&#10;RVRCZkDIsJDvVVhoJ1AofndT2e0gmtueD7uzEE1egobkLmRnIYclqyAxiC5idkjqzv0iDyJXZObC&#10;KNrWWlJEAFGpyNw6RHEKxqrlvboUaet20HVkRRU5FZtHDBRDV1VRBWhy9O6m9AAcWX0JQcUxY8x9&#10;7TxEORVfpNyK3K7PtOL/skID5ZlVryGrej5a0ieiss+dsZIsJuNIoBgTmaMySDSAYlQmGmGnan44&#10;bdXfYICi/rxQ3WqhOBR5iUb5/viYSOcU6HwjoKjdBlU/NT9eIgBFfbhzMJrq1xypvgyj1m7cLpyJ&#10;HLqtQjKey3VzzvYVBQoHKBrNLVZAMZhryJ9D0Qju+tu/cF67Rq9to+eNgGIyRvpKoBjhHxE+XQJF&#10;E0SUXSSUAhIoBr8d3+6y4OnnbLDQ578f3e5CnnE9ANH5Tyo+wct123BX3iTcnjM++AHlkREpEApQ&#10;3EFhy1+1hy9vbPPgG/pd30qomoIIXyZ4yLex9HOitcP0BTbDxH37LLCRW/LC8z0Yf5S5QCTSNdvb&#10;DsBJANHRSCCx+euO7rYRVFo/FJZqB7xUedczuAXewdWwlJSBsE9Iw7ITz0PgkQEkA0a+MWz00s1F&#10;jkcGksrj7IAM0Samm4nV0+QDhByOrDgLK2Dz0M8qPHR3LizidzHkLmRY6KGby5pH81V+Fr/b8sQ9&#10;P2+h//oWpOFARVNImsTiYGt9k1KReTtDxL2wNnFdc6WxI1CEMQsn4kC4s+Pr1M59cwXSv9gq5lZ5&#10;5WloPuoI31zfmG/DuvXK6/v009w46UTznIrc5ysNXvy1VnldnkXFWjivYrDvJgzhi/f+ABbKh1nZ&#10;9y60pB0Vi62NyRgSKMZE5qgM0luAor9KsUZQgQXXAxAGftzUgiNGIc96QMi/V1bXdlvHQIVM+irP&#10;PH92ujEQjXROgc4PBBS1c1AvRm1fwcBQ/TH6vH16PRkwaXPhGT3P8/FX5IPDdbvTVF/lOVJ91etK&#10;72StrK6DmluR9QsHKBrNzUygqNVef10YzUMPAdUcivr9ZB34sTtuulS4C/3tXzCv3VBzJOrnEeh1&#10;6i9/pPaa1K8hKm/UJnQaEVD0l1MxGalqpDpKoBipgvL8RFNAAsXgd+Sp5+zYtQuYcbIHp9It2DZx&#10;zys4RNDhg/6zMcahFAKQLfoKdAcU+XM8V1xm1+HXBA/553bDkG9SKfTxfhyZ3DhsWbgP6VYUbnnW&#10;6C9VjLBps5VgopWq1wJ9+1CIM8FEM0M2I1mGo3kzuRAJIJILMaV1b6eu2somwba6ELZSBT5x0Q2L&#10;S5OblAh+M1X2bR1Buf6OpDDorBYKl60hp18t3dcSuKN7V7W4Z5cf3yxeP0S4mwV4kUKhwQQeCTQq&#10;odYMHNvBIwNJckbC6xJw0EbA0OcsbIeFFgI8Rs1rSSEYWEB9EShsB4MqIGRY6OXHCG4G0yKp8hxM&#10;/6Ee49h7mFyIDBH3wbGncwGFtr55IoS5hUHisAGhdh3143MWfoKMTzeJcaoum4GmCcN8Yy5dTrnh&#10;lioFJyZP8uD884J/zw9m4ivodcoh0PWUT5LTJNybY8GAIIu1ZFW9gczqNwgmjiOo+PNghkuKYyRQ&#10;TIpt8jvJ3gIUefH63In8mLb6rD/3lL6qLkMibsECRT5WGyLJIcJ6GOFvY/RhldpiMZHOKdD5gYCi&#10;kX5a5tBdlWd9Hwz5tIVi9WG0/ipYM5hTm14XbY5Cva7daapfc6T68rj+wKe2WA8fEw5QNJpbpECx&#10;O21D1Uh/3Qeq8qzuIa+tu/0zuvZ4vFCqOPurAq1/nar75e81oa/yHKhye6L8dQgbKKoXnZbU6+3J&#10;ibLIaM9DAsVoKyz7j7UCEigGpzi7Vdi1kpPtxY9+4AZFygXVVrWU4aID72IoAYvlAy4M6hx5kDkK&#10;qEBxC+UsE4VTCB5uJBciuxH1jd2HXDBFLaDCORCTqS0j+PFhO/wYfxSF4892Uchm/NZg8ZJTrYEd&#10;iF8htWEthTZ3/MPdY8tAa9pEtFUNQ+qqNqRuVqr6cjXfuhkT0HjsSKQcrETqlj1wEqhy7CrrtBVt&#10;FCrbTMU6uGAHh836a1ZyBFoFYKwhCMjgke5pDgwe7Qwg6XcGjzYXw8fInH5eq1O4Cd0EBlVY6CV4&#10;yD+rzkIBJU1q8QaK1mbaM4KHKkS01WqAqtWquBDJgcj5EF0FnPsysVv2e58jc/lXYpLVF04X15/a&#10;vvragjfnkXOUWOIRQ7y4+AI3srPNW892ej9iqMhFWzhdwh/yrDgmCOczuxPZpchuxco+P6Pw557h&#10;fJdA0bxrK9Y99SagGGtt5XihK2AUNh3oeXadcc7C22+4KPSB5RldIGisJUmk/fMXeh1rPcweL2yg&#10;2N2LzighrNkL0FNcf99aaKlyNJ6XQNHsXZX9xVsBCRSD24GHHrGJ/FqzyaVyDLlVgm1/rFqNf9Vs&#10;wM05Y/GbvGODPU0eF6YCB9xeqqQKbKbbTq8Fa5rcaI8s9PXIRsPxnPuQQ5fpwzvnQSxWjEhJ1zyU&#10;xpNBN4MPbqfOcGPGSeaGZwYrir3toAhjdjZTPsTGDZ1OczlK0Owcj9aMo+FuHIjMpeuR/qUSbup1&#10;pBBIPBr1BBP9NRFG2w4XRTGPtg73ojs3U+S/axk1UBT1CJr0awbi/IZWAovC6dgOIK1udjwygFTA&#10;Ixc7EQ5D4SRUQo89DBA5LJkAaSxbPIBiygECvFyVmfTnvIja5srPVhyIDHnJhei1J9+LKevDtcj6&#10;cLVYVs2sqWiY0lHspLTUQsVabCinFJA5xEcZKg4ZbN5rjB2KDBXZscjtHnIqzk43/saK8yhyPsWW&#10;tLHkUvxFLC/BqI0lgWLUpI16xxIoRl1iOUAICoQLFFXDlDakOIRh5aGkgJH20RQp3vsXDKuK5vpj&#10;0XfYQLG7xJehJFw1Y4EMC1VrOPenj1PXx72b/TyPKYGiGTsp+0gkBSRQNN6N5SssWPyRDQNLvLjp&#10;+uAKsai9nlY6jwBXNV7pMxPT0pRqorKZo0BZOzzcQnxpc6sHfF/uZ3v6E98QVZcJII5PtQonYvy8&#10;e+asnXs5WEbuKSogceCghao3W6hIkAtjx5gHOoKZaUrzVqRRGLOjYR1S2vZ0OqWVQEdz2nhyT02g&#10;4iEDwM62zKVrfW4wPrh+2jgBEoOu6kvLY9di6lZ2L+6DrbLD+eilpJECLDJgpBBpd3ZsQV8weplx&#10;TCyAosVFFcF3UB5E0phvdqrQrG0tQ/srEJHCmdv69Yw0DpnL1iN70RdimbVnH4f66R2uv8ZGhooW&#10;bN+hgD4uyMWFucxsnFORcytyu4mKtdxiUKyFq4IX77ldFDKq6vsTeq35B/JmzjHafUmgGG2Fo9e/&#10;BIrR01b2LBWQCkgFEkWBsIFiojgU9UL6q5B1562Xd6p69MBjr/gS1vI6Inmex5dAMVEuZzkPsxSQ&#10;QDGwkvxB8q8PkTuJQNXVV7gxYnjwHyK3E0icQUAxz5aKrwdeYdaW9cp+yskUuplyHm6mEEG+MTw8&#10;7AceUsQgRhEwHJ1ixXG5KTiCNq4Awe9Zsoi7gUMxqfgKpxocMIDyJc52o9h/9K+pS2I3n5NciA6C&#10;iGlUWIUdfWrz2NLR4jxaAMSWtKPJuZfpey5zxVcEE9f5inQ0ThxOIPFouIqCyxvY3SJSSsuFe9Ff&#10;/r7WwX1E6C3nX2zrX2iqDvHsLFpA0V5R46vIzLAWng4nNhdQUYqp0I0gosdJL7Ie2DI+3oictz8V&#10;K6s7bZK4ads771nx2ecKVDxpGlVPPzV4t3owcr1Y78VDdUqf55FL8bfkVgzUMmoWIrvyFbQ6R6Oi&#10;n1LkIZmbBIrJu3sSKCbv3smZSwWkAlKBYBUIGygmag5FBoTDjyzBUw/+3Jcg11+eR36M25zbft+p&#10;YpO2KpfR81wxiJsEisFebvK4ZFFAAsXAO8XORHYojh7pxRWXh+ZOfKz2a9xb+SUuyRyGfxROS5ZL&#10;Iu7zZHi4lV2HLYrrkAFimR/ps+lz/WhyHo6y0z2FLjNI5FyIagulynPcFx3CBLhQBBeM4DbhaA/B&#10;RI+oPB6tZnOVEUSkXIhNaymUWck1pzZXSj8BENmJ2EoFIvQtffU2ARLtFYrDrZmAVP2MiWgdQhWd&#10;TW62mgalwjC5F9lVZ+HEd+1NhOWKsGjFvZjMzUygKFyIoiLzPpG3UttaBxX7KjK3DowBrU6QTcn4&#10;fAty5q0Us2H3bO3MYzrNjIEig0VuR431UAi0R1RUN6stoZyvd1d5wBHQk7lYC1WA7j4lgwd9hEux&#10;BpXFP0JLRue5mjWnWPUjgWKslDZ/HAkUzddU9igVkApIBRJNgbCBIi8kkao8q5WbtDkStXBQhX+h&#10;AENeYyDgqPZZ1xh85chEuwDkfKQC/hRwprLLyQuX5sO3VEpRoIlqNfzmfqCNXvbfvxkYekRoypy3&#10;+x0sb9yPp/ufiotzlC8lZOusQAWFLW/iasvNHnG/kW6lBBD1LctKIcscrkwfsMdw9WWnFYMNCqdk&#10;OO1oanWT0apnOBRbqAjyy695sb49X+Kssyln4knRuaJsjdtgq18Lez25Cpu/7TSIO2MM3JkUxkw3&#10;T+ogvxOwb9wNx+I1sLUXVHGTW7D19ElwHTU4OhPW90rvZ/ZNe+i2G3ZyMFqqG3xHeFOp4vKYQXCN&#10;ohvdezPTYjMnE0fJTE9BfRj/HmEd7ARdWRPbFoKuzUplbW7eNCouM7oELsqF6Bo9kKppp5s44+Tq&#10;KuXLbXC+uERMuvVkCtu/YGqnBWzaArz4qgWNTV6UULHWqy6jyurF5q2R3wt/UtaGb+i9sD8VV/pb&#10;sR2T6T3PX0upeAupZS9Q2oCRaBzyO/MmEYeerPQ+73TY0NisqfIeh3nIIUNXIIvek2STCkgFpAJS&#10;gZ6tQERAMRGl0eZMjBlQbJL/yEnEa0HOKXwF0ugf7wwT2wjsyNZZgfc+ABZ96MVRoy244buhqVPu&#10;bsKRW18QJx0YdS0yrPIf21R3ABsJHDI0VO492OsHHmZyxWUCh2PbAeJYpw1HhCGfAIotLvQEnriH&#10;IlAZJh6kgsfpxHmuvBQYS9elac3bBnvdGgEQbXUUyuzqcKt5bWnwZFJVZi6okj0JXlv3ZW4ZIDo+&#10;oH427hJT8xRmE0icjLYTRpk21XA64nkxXLRtJpC293CnLtzD+itwcexgeJIgHyDvemaaHXVB/nvE&#10;tvMgQURa9+a9sO051Gntnv4FBA8Zrg6Em3IiytahgH3tDqQ9S38EqLWdSPlAL+1M7w+RlC+86sVe&#10;em0Si8VVl9N71mjzFKyh90uGissbFXv2X4tTMDvLvxUyY9v3qFhROZpKfgR3zhTzJhHjnmwMFCld&#10;RUNLaNEAMZ6mHM6PAln0niSbVEAqIBWQCvRsBXocUNQXhYk0R6LR+Xx5yJDnnv0i6Y2rkyHP/ne9&#10;pRn4299T0ELw6/rvhl7V89W67bij4mOcmlaC5/uc3usuLU4DtrlNCVnmqsubyAi1zw+0TqdYXQ5V&#10;Vm7Kz0eSI8eM1lNCnteus2DeQhu8xPwHD/LiovM9yMsz5wuA9NrFFMpMlZkpHyJ51Hyyu1L6Uh5E&#10;Lqgyke67hjLr94fz74nKzRTizM3jdIhw0fqTOgpbmLGnZvRhq6qjvIsUGk3FXThEWts4pyPnXOTc&#10;i1yxOBGbUciztbGVQpg57LsUTgpl5irZahOFa3h9lA+Rq2K787MScYkJMyfOz5n/PEFFevE1ThqB&#10;6ks6Q0Wusv76PCs2bFTcg2fP9GDKCebmVby/xo3XGxVJbqNCLTdQwRZ9S69ZhJzK59GaeiQq+v8+&#10;YfQLdSIy5DlUxRLneBnynDh7IWciFZAKSAWipUBEQDERQp4Z+K2Y94hPH67izE2t/CyrPEfr0pH9&#10;9mQFJFD0v7sfLbOCbyOGeXD1laF/QLzl8FK81bAL9+WfgGuz4+vOMuv6baEP1U0eC4i1ool+bqZa&#10;yU1k/2siefix/Vx1mcAh5zzc48dgkkrHjKZqxCLnIcHDkQQOh4XhPAx2PT0BKL6/2IqVnygA4ZhJ&#10;Hsw+L/Rr0Z9eGbWLkFHzDmyuCt/Tbc5RaOJciBkT0JbiP5RZ35e1qVXkSOSiK2rj6riicnMaxaYn&#10;eLNQPgMnhf5yzkUnufi08I3nrxR1oUrGVNTFayeo66CLl6Ccl5zdDOfi0fwBxZQDFZQ7kgAp5UN0&#10;fHug07RchTlKMRW6MUSMasLNeAgS5TE5z2T+C4thaW1D07gjUHXFaV1GXPyRlXLtKq/T44714Lyz&#10;zXmdqgM9W+/BI3UK8D8/3YK7c7pCxeJ9d8DWdhjVxd9DU0ZyuhQlUIzyxRzF7iVQjKK4smupgFRA&#10;KpAgCoQNFBOlKAsDxB27Sn1yanMoqg9qj4nG89KhmCBXs5yGaQpIoNhVypYWLx4gd2IzZcW/9jsu&#10;HBli7kT+2Dd89wsE3Vz4rOQSDLR3VLs1beP8dNTMkM9LkM933w7+6LFmBn8qBBTP03MEB/mxFgaD&#10;/Bh9BqaUYO2PKT8rjynPh+KJY04oqi1zsRRiMGMojC2a8NCfrskMFLm6+JsLrNi6TXFrnn0mOZ+O&#10;jxxSZNS+3w4Sy0W/rc7haMqcgSYqrOK15YR0eWYuW4esZV/58vA1Th6pVG4u6D4kOqQB4nCwY9dB&#10;xb24fS9SDnQuUtJlOrQ1Xrsd3hSCi3xPwBF0nfseS0khTel3gpACPtr5Z36Mjudz1PPoXkDKFLUv&#10;7k+Bl14b3QheiufFY8rPfXMcqPpsh+KyJIjIrkttY3elChBdffLioGTPGpKvi/wXPoC1sQXNFCJe&#10;efUZXcDs2vX0mp2vQObh9EXURVSsJcPENJQf0Bvy3TWU75jei4/lYi1U0r5QwxUz6hYju/wZtDmG&#10;oHzAH5JyAyRQTMptE5Pu7UBx1ZrN+PKrrfjetRcIPbbs2IMPV64RP48aOhAD+hV1+v206ZPjvtnq&#10;HNU5RzIhfV/69SfCeiNZX6Bz9XuvP5af37RtF66bQ4mvZZMKJLkCYQNFdgZeNusU3H7DRZ0kYND4&#10;6sKPOrkGk1wjw+lLoGgokTwgyRSQQLHrhi1dZsGSZbaw3YmLG/fiu4c+xITUQrzd7zzTr4iVBDz/&#10;STHFCvBj2KdAwFCAXziTInMh0ugDLKULQxqFKjst3k73+fRZmuEhhy6PNCiYEs74oZ6TrEBx9x4L&#10;3phvRVWVBVlZXlHFedjQyHY3o/YDZNSSI5EcTNxaU4ehIftsNGceH6qsSP9iK4FEyrVYqUCsZso/&#10;yI5Ergrck5q9vLo9NJqAXW0D5ahziRtVsaJ7qqztjmOeN+bMmkvCnZPRDhApVHvEAAEuZTNXgZTS&#10;cgEVuZo4A9vKa84Q8FjbxGt3ng1V1UBBPqgCtBslJZG9drX9f00pOH5NyWj30aU3kBzev8+xYBzB&#10;RbUV7f0J7K6DqC66lb4omGauADHoTQLFGIgcpSF6C1CcO28JigpyoAdkeqj09Nx3MWbEEBw/SUms&#10;qv89StvQpdtA4364YrU4ntfCxw0aUNxpXfz8YUpnMueCUw2nqweK8Vqv4USDOIDn3siOAk0LBF0l&#10;UAxCVHlIj1EgbKA4dsa1uO+uG3HBWZ3/caLPYdhjlAqwEAkUe8Mu9641SqDYeb+5ovNfH7KhudmC&#10;717txtAjQ/8w+IuKT/Fc3VbcmTMBP86bYPoF9cNKDz4mqKhvzi6QrwP8OTnZPZ2QRp89xT0VPvH9&#10;TI+psFB9TByvAkMiF2n0u/8ao6Yvz7QOkxEofrnGigVvKUoPpcLgF8xyISc042An/TIoR2JG7dsa&#10;kDiUQOI5YYFEJxU1yVq6Fin72t2NBBAZJDJQ7JWNIL7F5VbgoqtN/AyqKs6g0dJGN/EYPddKALL9&#10;Map+RT8zkOTn+biOnwWoFMfSOfw4P8836hPiHH5MeY5b6xDKc8m5ECmUuW1AYa/cglgv2l5WJXIq&#10;2itrhf7sVPSkczKHjlZHnP11goo7v7WI6PKLCCoePS70vyPdra2CjMp3E1T8nP4G2GmAewkqnsFv&#10;3NTS6z5CTvmT5FIcSC7F+2MtT8TjSaAYsYRx66C3A0W98P96Zh4uPe9kFBcqDnH977HaqEBgj5+b&#10;csxYjBo2yHSgGK/1mqGrXrP5i1aiidK7BANW/Y0vHYpm7IrsI1EUCBsoSodixxZKoJgol7Och1kK&#10;SKDYWcllyy34cKmNHGEeXHNVeCGmx+17DaWuBrzTfxaOdhSYtVWinw3kULmOPlEyPHyaGEIBhVQ6&#10;GfjR7+aUMjF1unHtLNmA4ruLrPh0lQITTzjOg3POCu/64/M5/DGjmnMkKlV9W1MZJLIj8YSQ94TD&#10;PdmRmLqVytlSc5E7g0ObGyePCLkveULkCogcitkpOFBL337IFnMFbFW1AiqmHKwSILfyO2dQ9fOM&#10;LvPgLwb4CwJup87wYMZJ4b+e/S3yD1QGel6jAipvz7biuxnKX4CifT+Hva0UNUU3oTHz5JjrE8mA&#10;EihGol58z+3tQFHr0GOYFqipbjd2AG75pqMwmAog+fE9pYc6hch254zkcVSHnDpmujNVnMsgbN8B&#10;5QtAbgW52T4oxvP99MuNvjGCcSh2Nw73HWj9vF61f+16T5s2ScBMtXWnBz+vQj4OK1ebFtgGej5U&#10;PfVAUQ8EeX+PGT9ShLhzO/bokfhifUe4Oz/G+1VRXeubq7on6gNGzwfSIr6vdDl6b1cgbKCYKDkU&#10;E2EDJVBMhF2QczBTAQkUO9Qkg5BwJzY1WQRMZKgYalvTfBizDr6NwfYsfFJycainGx7/G3KmvE0x&#10;zt/JsOKH2RIhBhIsWYBiLTma5i2wYcc3yn7OOseDY48J/drjczPqPkQ6gUS7q0z01UZVX+tzCCSG&#10;UaTBfriaHInrkbZ2u+iLi5SIys1UdEW2+ClgVOU5fjPrPSPb6pqQ98L7cOw9DFffPOFUdOV3zR36&#10;8adWLPpAgYoTxit5Fc1sT9V78W9Kf8HtYirW8gsq1pJWtxS55U/A5SjB4QF/MnO4qPclgWLUJY7a&#10;ANEAii5y4TZVRW3K3XZsd1IER67/p7sDe/qQX4ZOWmCm/10PufxBK/X8Q+VVeO2tZb78jNqZ+cuD&#10;yHM8ddpE4Y7szqHIsDEzPc0X4hwMUORzzj+zI1qRz8nPyxKPGa2fj+Wm5hFUgZkWrmohql4PNQxZ&#10;PV7vGjR6Xqt/ID15jnrN9HvOfWkBoX7t+rnp12L0vNG1EftXhBxRKtChQNhAkbtIhCrPibCZEigm&#10;wi7IOZipgASKHWouX2nF4iVWEWr63auVsMJQ21+r1+HvdLsuaxT+UBC6GyzQeHupH6M4IAAAIABJ&#10;REFUivKFh5QPj/OLrBhAObRk616BZACK3+y0YN5CG2pqgDyKjLpwthtDBoceHplRt4RA4tsakHgE&#10;6oUjcWrIl4i1oRlccCVz5de+c+tPOhp15Er0OhO/cnPIC06yEyRQTIwN4wrn+c8TVCQHL8NEdir6&#10;K4CzabOV8ipaQUWiMXCglwp9uUH1d0xr71KFrburlL8LUyn6+t5cctgf/AXsLXtRXXgDmrJOMW2s&#10;aHckgWK0FY5e/9EAii1k8Ppmaexz1abSl7VDZ/hP8mIWUNSGG6u7ooVeDJ24MazT/qzfQRVm6d1+&#10;6nHdAUV+/NzTT/CFZPvLG8h9aF2N+rG1ORaDAYranJLcl3a9RnoYuQaNng9WT56XPy24sI6aN1MP&#10;h43WHggW83j+4Kkaiu7v2ojeq1j2LBUwViAioGjcfe84QgLF3rHPvWmVEigqu831FdidyNV1v3Ol&#10;R1TpDKedtX8hhSVX4IU+Z+CUtAHhdNHtOQ/WevBSgxez0624h/JmyRZYgUQHip99bsU77ykfWvh6&#10;u/B8DzK7Rk4GXKQCEtmReFAc1+YgkMiOxDBAIp+fuZQqN5Mr0cL0g1rjMSMFSHT7cV/J6y8+Ckig&#10;GB/d/Y3KOS7zyamYuq0U7qx0KtQy028+y4NlFsqraEUZ3R893iuKtZjZ1pGT655aL/a7vBhCXzT9&#10;xbEOJ1Y+CHdKPxwq+auZQ0W1LwkUoypvVDuPBlBkh+KB9VGdtt/ObQ4v+k+ILlDsLizanytRD7D0&#10;k9aHx5b0K/Q5Cf0BRQZg677e0SknYDAORR5XD9tU4GgE1fzNQ7suIz2MgKHR81pXopGe3c2Vw5y5&#10;yE4goKiOow3H1gJDo+dZYyMtYv+KkCNKBToUCBkodleMpTeLKoFib979nrl2CRSVfV3xsRUffGjF&#10;EUMoR+E14X3Y2+2qw9R9ryPTkoKtg68y9YIhloiZ5E50USGI5wptGCOLuBrqm8hAceE7NnzxpQKF&#10;T5zixZlnhHbNcfGFjBoCiW0HRB9tjiHtIPFEQ138HZD+xRYCiVS5uapePN08mis3T0TrwKKw+pMn&#10;RU8BCRSjp224PXNORefm3aJAC4c/c8EWfTt02IrH/muj2jteyo/qpjypoTuRA83vEDnY7672YjXl&#10;2WUf8T88r2B26zuoKbgWjdmnh7u0mJ4ngWJM5TZ1sGgARVMnaFJnZjkUjaAWT5fHUluwBUFUYKXC&#10;L39wTB/uzGMEAxT1x5jpUDTSwwgYGj0fip7+NNPue7QdikZamHQpy26kAmEpEDFQlIARkEAxrGtP&#10;npTACkigSO5EgnUPPGRHfQNw1RVujBwe3ge9J2s3457KVTg//Qj8u9jcZPhP1nvwaJ0XJ1Funwfz&#10;kq3ecnxeAIkIFKuqLHhzgRW7disw8YJZbkyaGPz1ll6/lIqtUGizDyQObgeJHXmNQlHbuXGXAIkp&#10;pe2VmwmE1J08AS0jS0LpRh4bQwUkUIyh2CEMlTf3I6R99Q28djuFP58uKnDr29p1/Pq3iYdvvt6N&#10;kpLgX/vBTuW3lGf3Lcqzy+3utpdxk2U1Dg18KNjT43qcBIpxlT+iwSVQ3IMPV67x5Tk0yqHIUK+y&#10;qq5T4RV+bMrksb4wZLUIigoH/W0QH1Pf0OgLx+VjtGMzCEuj/Mfa3If+KjAHAxT1a1KBJ8POUB2K&#10;+vUb6WEEDI2eZ12C0ZOP0/elh7RGQFGvOf/e1Nzi22uj5420iOiFKk+WCkSogASKEQrIp0ugaIKI&#10;souEUkACRWDlJ1a8v9gqctdd/93QnGLazbyy7AMsayrFw0XTcXHGUFP3+awyN8oJfD6Sb8MUypMl&#10;m7ECiQYUt21XYGJDgwVFVKGb8yUGCxTSqdCC4kjcLxbe5ggfJFobW5G+egvdtsN+SMl47yrKFaHN&#10;TROHGwsrj4irAhIoxlX+gIPn/m850tdsAywW4VRkp6++vfWuFZ9/YUXfPl7cepMb1ih8P/Q4FWt5&#10;vL1Yy/Xuxfgp1YtpyD4zcYVrn5kEigm/Rd1OsDcBRW31XlUQDlUOBSjyefpQZX0lYKPiIdyHeox2&#10;Y7QAUgV9/DyHJx8xqB++3XOgU7gzPxcMUNRXeeb+uAULFBsJqqlNv1YjPYyAodHzWq3Uwi7dXcz+&#10;cihqNTUCityvNmyZQ9D18Fj/fBPl5NW6UI2ujeR9p5AzT3YFJFA0YQclUDRBRNlFQikggSLwlwfJ&#10;nUiRnlfOcWPUiPAcI3WeNoza86LY240Dr0CuzTzq979GL/5U48HRDgueLIjCp8+EuiLNm0wiAcVN&#10;WyyY+6riTBozivMlepGaanytKSDxXQKJpeLctpRBaKAciU1Z00MWiotHpK/ZjvQvt/rO5WISjSeM&#10;Qf20o0LuT54QHwUkUIyP7sGOmjP/Y2Ss2iwOr5pzKprGU5UvXXv8SRv2lVowmdzJ55NLORptIf3d&#10;+B393eB2Ojbi133HUzqOaIxkXp8SKJqnZax76i1AMZa6+gtNjnR87rNvUYHIBRjL1l1xmFjOIRp6&#10;mjH/RJ2XGWuTffQ8BSRQNGFPJVA0QUTZRUIp0NuB4iefWvDeBzYMGUTuxGvD/2D3ZsNOfP/wckx3&#10;9sfcvjNN3eM55W7soBoZf6BQ57Mo5Fm24BRIFKC4aZMVc/+ngOATjvfgnDONC/6k1y1rdyS2g0TH&#10;QHIYMUg8KbjFq0d5vORE3CZujj1lvnObRw1C4+QRaB47JLT+5NFxV0ACxbhvgeEEst9dhcwVG8Rx&#10;1ZecjMZJnZ2/XKSF8yl66K1g1rkeHDvZ+D3BcFA/B3A+xXvKa1BmycJIaz1+l5+DYQmcf1cCxXB2&#10;OTHOkUDR3H3wV7wj0hGCcTxGOkZ358cbKEZDz3C10rsPA1XSDncMeZ5UIFoKSKBogrISKJogouwi&#10;oRTo7UCRKzvX1VlwxeUejB4Z/oc6hokMFX+bfxxuyh5j2h5/QLmwfkE5sbhy5/+KpDsxFGETAShu&#10;2GjBa68rzsQpJ3hw9szA11hXkFhCIPGckEFiysEqpK3ZKtyI1malYrMn3UlVm0cIkMghzrIlpwIS&#10;KCbHvmW//6Woms6t5oJpaDhuVKeJr15jxfy3lPd0Dn3u38/YsRzOyivqN+DXNSn4wjocGXTx3Etf&#10;TJ2UmphfTEmgGM4OJ8Y5Eigmxj7IWUgFpAJSgWgqEBZQDGZCG5c+E8xhPeIYCRR7xDbKRWgU6M1A&#10;8dPPrHj3fSsGkzvxhgjciSwnhztz2POKARfiyJQc066xWyo8omrnT7OtuJw/DVKzuathb9lNefQG&#10;wWPPM22sntZRvIHi+g0WvP6mAhOnTfVg5undw8T0+uXIqKXQ5pa94niXowT1wpEYWnGftK92ihxu&#10;qdv2+baTK84yROSbbMmvgASKybOHWR+tRdYHq8WEa885nlILjOs0+QUEFL8ksDigvxe33Bi+Q95I&#10;kfzS+/AT70l4wzZVHPoT+nsyp/3vidG5sXxeAsVYqm3uWBIomqun7E0qIBWQCiSiAiEDxURcRLzn&#10;JIFivHdAjm+2Ar0ZKD7wdxtqai2Yc5lH5LULt3EhFi7IMjYlH+8PmB1uN13O+6LFi9sqPeCizu/1&#10;sUFBU6BQ2LeQXTlX/Oy25cGVOpAA1BCRX68tdRBcKf1Nm0MydxRPoLj+Kyten6e4j6af6MEZp/m/&#10;vtLrVxBIpGIrPpA4oB0kzghaeltNg3AiclizrZqSgVLz2qwCIDbRrXVgcdB9yQMTXwEJFBN/j7Qz&#10;zFzxFbLf/Vw8VDvzGNTPmOB72kumxP9Q6PP+gxYR9szhz9FoqY1rkV/2AP7suBIPW5XiLFcSUPwx&#10;gcVEahIoJtJuhDYXCRRD00seLRWQCkgFklEBCRRN2DUJFE0QUXaRUAr0VqD42edWvPOeFQNLvLjp&#10;+sicIfdUrsKTtZvxg9yj8fPciabt78+qPFjS7MXNWVbcrMmmX1R6F+yt++C1OmHxNHcZjx9n96Jy&#10;G0ywkSAjgUYvEjh5lmmqdXQUL6C4Zq0F8xYq+Pfkk7w4bUbX60uARC620rpHHOdKaQeJ2TOCVoJd&#10;iOxGZFei2tr65ituxGNGwpvau/Y7aOGS/EAJFJNvAzM+24ScBZ+IievDn0v3W/CfJ5T3Cy7QwoVa&#10;otEKDv4Jjqav8VTWj3F329FiiFOcFAKda4WTqlInQpNAMRF2Ibw5SKAYnm7yLKmAVEAqkEwKSKBo&#10;wm5JoGiCiLKLhFKgtwLFhx62o6oauPwSN8aOiewD3NR9r2O3qw7z+56DY5zmuMG2uby48rAH/DFv&#10;EbkT89uNJKlNG5F/8H647UU4NPAh2F1l5G7bg5S2vXS/CykEqGyucr/XGIfRtqUMJhcjOxrpnm4e&#10;W3ZCXY9mTiYeQPHLtVYsWKhs1ikne8RN29LqVyJTgMTd4uFQQaKlpZXciFRkhUBiyoFKX9dcSZZB&#10;YsvwEjMllH0loAISKCbgpgQxJa78zBWguVVcfzZahg3wnfXFl1YsfMcKK7113HaTB336mO9UdDSu&#10;R0HZX+GxpmNhn3/i7hobKKMGxjsseIhs8DkJYFaUQDGICylBD5FAMUE3Rk5LKiAVkAqYqIAEiiaI&#10;KYGiCSLKLhJKgd4IFFd9YcXb71pRMoDcfzdE5k7c0FqBs/YvRD97Br4sudS0vb2PCrG8SQVZLqOw&#10;tJ9pwtJyyx9HWt1y1OVeiPq8i/2OZ3XXCWDFcJFv9jb6uT2kVn+Cx17gczKyo9GVSo5Gex/T1hHP&#10;jmINFFUowGs+lVyJM8idqDZH8w5kV81FSvMW8RCHpdfncI7EU4KSyLHnkK9asygNS82dlyWqx7Ib&#10;0Z2TEVQ/8qDkV0ACxeTdw+x3qPrzyg3wZKbh8G2zxWtYbW8usGLtOnLNDyTX/HWR/V3qTqH8sj8j&#10;tXED/f24CJuzL8RdVV5sbfNSug7gofyOL67ipbAEivFSPvJxJVCMXEPZg1RAKiAVSHQFJFA0YYck&#10;UDRBRNlFQinQG4Hi38mdWEnuxMsuduOosZG5E/9evQ5/pdvVWSPx54IppuxtmduLcw8p0Og1qux8&#10;BFV45mb1NKLP7lvoJy8Ol/yNoFTfoMezeF0ivFYARnYykqORf7Z4mrr04bGmtTsYCTCyk5HCpTk/&#10;IyxqFsegh43rgbEEiiqk5gWffqoHJ03rcBhlVf8PmVXzhBaulH4EErlqc3AgMX0150bcDseugz4t&#10;W0aWEEik/IjjjoyrvnLw+CgggWJ8dDdr1PwXPoBz0260Du6D8ltm+bp1u4BHKfT50CELTjjOg3PO&#10;Mt+lmEohz/kU+uy1OHFo0CM4hDT8mPL0biKoOLodKhbG0akogaJZV1ns+5FAMfaayxGlAlIBqUCs&#10;FZBA0QTFJVA0QUTZRUIp0NuA4ucUWvYWhZaZVVXzvANvYW1LOZ4uPg0z0weasrf/rPPimXoPzkyz&#10;4r7cjtxWGbXvI7viOTSnHY2qvj81ZSx7237hXkxpY9BITka6t7o6Qmm1gyhwkW4pA4WrkQvBeGyJ&#10;64yLFVD8dBVVC1+kfArnSs5c0Zkbf3jPqnyZwK0S3syOxLq8KwjMBv7Ebj9UJSAiw0RrY4s415Pm&#10;aK/UPAquPrmm7L3sJDkVkEAxOfdNnTWnLSj8z0KkHKxC48ThqL60o5L7nr0WPPG08sXNRee7MeHo&#10;yL7w8qdU3sG/wdm0DvW5F9D70SUgnogfU77er1u9GGEH/l5gQ3GcoKIEisl7bUugmBx7N++9lfjV&#10;n57AxqXPRH3Cjzz5Bh57fkFMxor6YuQAUgGpgFBAAkUTLgQJFE0QUXaRUAr0NqD490fInVgFXHqR&#10;G+OOiuzDWqmrAcftew2p5NzbPvhqqsIceWL7Zir7edYhL+o9XjxRYMUEym+ltsLSuwlOfYuq4u+h&#10;OcMcN6S/i9HqrulwMvrCpkv9XrfulCLhXmTY2EqwsSV9csJc37EAip98asF7HygA4KwzPJg6hfJe&#10;et3IqnqJiq4sEo+3EXitK7gCLc6xAbVxbtwlwpqdW5RCLdzYxcRuxMZjRtBf8civr4TZHDmRsBWQ&#10;QDFs6RLmxJQDFSh8bCEsbS7UnTZJ3NT2GX1B8Q59QWEnuHfrTS4UF5k77dTmzcg/cB+5FFMoD+/D&#10;9KVQFmoIKt5BUPErgorDyKn4IBVq6d/ujDd39MC9SaAYS7XNHau3AMXpF9xOES51XSDZ2BnXIj83&#10;CyvmPWKusGH0xnO8bNYpuP2Gi7qc/Ys/Pi4eu/+XN4PnrLa5j96DcaPNjXqIFlAMtL4w5JKnSAWk&#10;AiEoIIFiCGJ1d6gEiiaIKLtIKAV6E1D8YrUFC9+2oX8/L31QizxH1XN1W/GLik9xbsZgPF4UXAir&#10;0eY/3+DBP2q9OCHVin/mdwCklOZtKDzwe/rwl4OyQf8y6sb05y3eFnIycvEXdjK23zfvJoTa2mks&#10;dk825J6PVicBsDi3aAPFlZ9Y8f5ixcpz9pkeTDneA2fDlyJXoq1NCVGuz7tI5CvrrtnqmqjIyhZR&#10;aMVWVaccRuBQVGqmGwNF2aQCWgUkUOwZ14Pz62+R/9KHYjFVl81A04RhvoW9Mc+GdV9ZMIQyTVx/&#10;LcVCm9zyyh6Cs3E1vVfPRm3eZcp7VTtUXEtQ8UiCiQ/S358SW2y/xJBA0eSNjmF3vQko5udmY8yI&#10;wQLKcWNIt2nbbgKNtQkPFBnG3Xnr5bjgrGli7qpjMRpAMVqXnwSK0VJW9isVMFZAAkVjjQyPkEDR&#10;UCJ5QJIp0JuA4j/+SVUtKy245EIPxo+LPD/Vdw99iMWNe/FAwYmYkzXclJ0/nyo7l1KF5wcoQf7J&#10;qR1dZpc/hYy6JWjIOQ+1+XNMGcuMTuxtpUqoNDkZ0+s+ojyPDaLbxszp9GF1lig+Eq8WTaC4fKUV&#10;i5coMPFcynU2ZXIdsqtfRlrtUvFYq3O02Ke21KF+l5/6TakIa05bt8P3PIcyN04eKW4c4iybVMCf&#10;AhIo9pzrInP5emS/94X4EoHzKbYOKhaLI+MiHn3chvJyi3A9s/vZzOZo3oqCA/eKvLhlwqWYI7pv&#10;IIf8jyu9WE1QcTBBxYfyLBgUQ6eiBIpm7nJs++pNQJGBnDZsmJ1+t35nNl5d+JEPKKruPHUX9O5F&#10;9RwOCeZ20vHj8fXWbzsByfOv/VUncKnd0e76v/7Hf8aqNZt9hw4bMgDzn7lP/M7w8IHHXuk0hj+g&#10;yIB0wfuf+PrQwkZ/895fVuEbg09S5338pDGddDLSJNL1xfaKl6NJBXqnAhIomrDvEiiaIKLsIqEU&#10;6C1A8cu1VixYaEXfPl783y2RuxObqMjJ8N0vUnkUL9YNmoMiqzPifV3Q6MHva7wYRaFuLxR1FECx&#10;eFupGMttFErbgsP976dKzObkaox4wroOLFQ0Jqt6IYX6LvQ900AFSOrJseixxj7XYrSA4tLlFixZ&#10;quzPrHOpAMvI5cimXIkcKs6tNv8KAr/ndpGXHYjOLXvJjbgVHPKotqajjhAQkYutyCYVMFJAAkUj&#10;hZLr+dw3VyD9i61wFeSg/NZZ8GQof0u+pdSrTz9LfwyomZGiQ69K3uGH4az/XHzpUd7/d76nOe3G&#10;HVT9+YsWr3AoPkRORbUwWLSVlUAx2gpHr/+oAMUm+pta/k30Jt1dz2kE2Av9fxmoOvwWvP8x+hTm&#10;+Xro36ewE1BksPfUgz/3Pc/nDT+yxPeYvxBpfuy+u24U7sENm3dizm2/95t/0F8eRIZ4f/j5DSJs&#10;uTsHH8+J56w6K3lyeqDIMHHl5xs6gVEtKNXPW52nCh21v3+ze78PKBrNWbsVRsdKh2LsXxJyRKmA&#10;qoAEiiZcCxIomiCi7CKhFOgtQPHhfytuD7MS3b/VsAu3HF6KKc6++F/fs0zZ02vK3VRtE7gnx4rZ&#10;6R2hZuz8yyl/Ei1pY1HZ9xemjBXNTmyuQ8isnk+OxWViGC9Vja7LmS0ci7Fs0QCKHy2z4aNlyt5c&#10;cE4tTh30JNIaVonfm+0T0YRziCimwU7w0FZZC3tFLd3Xi9/h6XAZuXMy2sOaR8KdlxlLWeRYSa6A&#10;BIpJvoF+pl/w5DtI/WY/WkaUoOLajr8nn3xmxXvvW5FKbnXOp1iQb97aU5p3UBqN34oOawpvRGPW&#10;DF/nbe1Q8TOCigPIofgA5VTk3IrRbhIoRlvh6PUfFaBYRfmEF8bh3zx5lGtg1v1+xVKB4tDB/QXw&#10;U52H7L7Tgjf9yWpYtOoW1MJD9VgGftwYRGp/1velAjcVPuqf7w648eP/vv+OTrkS9UBRHxLNfWvn&#10;6m/eWicl67B4xWrhWNSCQaM5a9dgdKwEitF7HcuepQJGCkigaKRQEM9LoBiESPKQpFKgNwDF1Wst&#10;mL/Qhj7kTvyeCe5E3uA7Kj7Gq3Xb8au8yfi/nHER7/nyZgo1o6T4/cj4trC4w53IHXNoGoeo1RTd&#10;TKHEJ0U8Vqw6cLR8I8BiauMaMaTHXoxaAotN2TNiMgWzgeLij6xYv7wZhd5azD5qM8ZYP4SlhhxE&#10;dRnw1ufBUh841xlDRFcRhTUfMxJN481Nfh4TQeUgCaGABIoJsQ2mTsJW20iVnxdQHtV6NJwwBjWz&#10;p/r6f+11GzZsJJfgEC+uuyZyd7124hm17yO74jnxUEXfu9CadpTvaRdBxTvpb9LHVGi+r3AqWjFc&#10;MUxGrUmgGDVpo95xVIAiOxQ/eyLqc+8ygJMcilNu9DuuFrhpHX/+gKJawEXtSBt+7A/MaV2J/p7X&#10;Tkgflnz8pNE+96M/4MaQ7um573YKTeb+9EBRW6hFO54KL/3NS7t2hounT58sCsLonYaB5qwXO9T1&#10;xf4ikSNKBXqnAhIomrDvEiiaIKLsIqEU6A1A8Z+P2XDokAUXznZj4oTIKjurmzd+z1xUeJqxZMAF&#10;GJmSG/Ge3l7pxqf0we2H2VZ8J0NTjKV1FwpLf00hw2koG/wfGkfJ25dMzdm0DhlV8+Fo2S6m3Uoh&#10;dlwMoDnKFaHDAop0ediryFVIzkI7fbgX9+Q0bNxTj/T6Gji9ZCHtpnltNrgLsuDKz4Y7X3NfoPzO&#10;z8smFYhUAQkUI1UwMc937DqIwsffEpOrPecE1E9T4F5LiwWP/teGykpg+olenHGauVAxu/IFSlPx&#10;Hty2XFT0+w3cKZ3LSt9Bf5tW0N+mIoaKeVaMiqJTUQLFxLw2g5lVVIBiMAPH+Bh/Dj6egh4o8nHT&#10;jhvXpXBLIIci98NATm3qsUZLVEEk53FkkOcPKPoLd+Z+/QHF7pyPfHx3oFN9XJtb0l/osroW/ZwD&#10;rTGY9RlpJJ+XCkgFzFFAAkUTdJRA0QQRZRcJpUBPB4pr11nw5gJyJxaTO/FWcz6IfdpyEJcceA8j&#10;HblY0v+CiPdzPSXAv6HCA45yXtTHhjRNYc0c+rCXTh/2GrLPQG3BdyMeK54dpNctpw+uC2Bvr4DM&#10;FaE5v2JblCpCdwcULS2tnWChrbKOoGF7iDLdg5w53TUXfZi259bBm+NGS/FQNPcdQxAxW4GI5ECU&#10;TSoQbQUkUIy2wvHrP331NuS+vlxMoPI7M9E8mkIvqX2zE3j2BcUeOOcSN8aMMeeLMXWleWUPUtXn&#10;NVRMagRBxXu6CHAnQcVlBBUL6PusB6lg2NgoQUUJFON37UU6sgSKnUOe9eBNBYVGQFEtXKLCQX/7&#10;wsfsLyvvlAtROx6PVUD/JtHmcOTn/VVy1oNQBo/bd+7rVLiFH7vjpktFqHR3QFEtBqN1SmqBotGc&#10;tes0Otbf+iK9fuX5UgGpQHAKSKAYnE4Bj5JA0QQRZRcJpUBPB4r/+g9VsSyz4IJZbkyaaM6HsHsr&#10;v8RjtV/jtuyj8Ov8YyLez19TWNl7FPL83Uwrbs/S0ETquc/uW0Tl5ApKms/Ovp7QMmvfFo5FKxVx&#10;4daUdRLqc7gidD9Tl9ensgoNeytgKWeXIQFDch7a6WdrfVPAcTinoSuPACG5DTeVZ2N1aR4OW7Jw&#10;ztSXMXHYJyLXWF3+leQaTTd1vrIzqUAwCkigGIxKyXtM1gerkfXRWnicKVT5+Xxw9XduKz624IMP&#10;bUhP9+KWG93Ii9wY7xOJC2pxao2U1r1oypyG6qJbuwj4syo3ljQDlE4RfyeoeFQUoKIEisl73Uqg&#10;2Bko6isac7gzNyOgGKgYi3p1qMdorxYtgFRBHj/P43IIsprXUD2HodyOXaXiV70jUR9urK1Q3R1Q&#10;9Jf3UAsUjeasXYvRsfr1BevkTN5Xl5y5VCBxFJBA0YS9kEDRBBFlFwmlQE8GiuvWW/DGfBuKKYLr&#10;+7cFzm8XyqbMKJ2H7W3V+F+/szAltW8op3Y5dpfLi0sOK8U63qLciX01UbHO+pXIO/wYgcThBBR/&#10;E9E4iXay1dOEDMqvmFmjhPhxq88+h0KhqSK0LTynn72smgoblIriBqk7D4CdiP6a194emiygIbsL&#10;sygkuf0+j0KT6Xlu7yyy4rNVSoj5rSc9hKOH7RYgsTl9UqLJKefTixSQQLHnb3be3I+Q9tU3aOtf&#10;QJWfZ/vek155zYaNmy0YNtSDa67qKPJkhiIpbXtQUPo7WLwtqM+7CHW5F3Xp9i768msxffmVxVAx&#10;z4ajHWaM3NGHBIrm6hnL3noLUIy2pt2FJkcyLvc5cexwEQ4tm1RAKiAViEQBCRQjUa/9XAkUTRBR&#10;dpFQCvRkoPhvciceJHfi+ed5MHmSOR++thBIPI2AYpEtDesGXh7xXv611oNXGrw4n+Kd76bqztqW&#10;f/DPSG3agJqC69CYfVrEYyViB3ZXGRVuWYi0uqViel5y/dVTNWh2LBo1W10jHO3wkEEiFzTQNi99&#10;GG+hIihtOmDozjWuqvzewhp8srZAdHfbjAcw8qhC1ObNASwyD6LRvsjno6uABIrR1TcheqeK8IWP&#10;LYRj32E0jTsCVVco7/+NjRY89oQN1dXAySd5cdoMc9J4qGt2Nn6JvLK/i1+rC28W7nF9+1W1F4ua&#10;PMi0WPBggQWTUjq76iPRTwLFSNSL77kSKEauv+rM8xeaHG7vwTgew+1bnieNf44nAAAgAElEQVQV&#10;kAr0PgUkUDRhzyVQNEFE2UVCKdBTgeL6DVa8/qYVhQVe/OB75n3o+lfNBvyxajUuzxyOBwtPjGgv&#10;yeyBsw654aZI7BeLbBipqaBpb92HotK74LWkoGzQowTanBGNlegnpzTvILfifMrjtVZM1U0Voeup&#10;cAuHF6vN4vbAsYPdh3QjgJiyv6LTstxZ6WgdNgAtR/ZDy9D+KBhSiMq6FrhY4CCbxevGe2/swscb&#10;R4ozbjvjWQyZMAEtaWOD7EEeJhWIrgISKEZX30Tp3V5eTZWf34K1oRn1Jx+N2jOPFVPbvsOK519S&#10;vny68nIPRo0058sydd0ZNe8gu/Il8WtFv7spr6LyXqht9xBUfIegIuf75erPxzjMgYoSKCbK1Rf6&#10;PCRQDF0zeYZUQCogFUg2BSRQNGHHJFA0QUTZRUIp0FOB4qOP23DgoAWzz/XgmMnmfeC66MC7WNVS&#10;hseLT8G56YMj2svH6zx4vN6LGanA3ygnlbZlVb5CgG0hmrJnoLrgxojGSaaTuSJ0JoVCpzQrFaHb&#10;akbDVT4Rtj0WEcqsLZjitdsFPGwd1p8A4gC09cvvtNRQqzw7G1dj/gIPPt42BRaLFzfNWoGSCVOT&#10;ST45116ggASKvWCT25fo3LYX+c8sEr9VXzgdjccqcG/pcguWLLUhi8zWt9zkQnaWuZpklz+DjLrF&#10;9MVOoUi34bbldRngtzVevNVIX/LQMw/lW3B8ameHfTgzkkAxHNUS4xwJFBNjH+QspAJSAalANBWQ&#10;QNEEdSVQNEFE2UVCKdATgeJXX1vwvzdsVOUO+OH3zcudeMjdhIl7X4EVFmwffBWcFo2lMMRdZc/c&#10;mWVuVBLr/DeVzjxO5/Ao3ns7bK4q+jD3a8qhOCrE3pP3cHtFDRyU/zB9yzo4dtVQxZbOoLV1YBFa&#10;CR62DCUX4pH9KQS5e2dMsECRi8NkkSPn1fdG4eOdM2C3UX6yi/ZjyOjI8mMm7y7Eb+atNRbUfAOk&#10;5nvhJIbhyInfXBJ1ZAkUE3VnojOvjE82IuetT0XnFTeeo7zvUXtprhVbtlkxYrgHV19h3pdm6ioK&#10;yv4KR+N6tDjHoLLfL/0u7vcEFRcQVLTTRfkgVWuZ6ozMqSiBYnSuoVj0KoFiLFSWY0gFpAJSgfgq&#10;IIGiCfpLoGiCiLKLhFKgJwLF/1COqdL9Fsw6x4NjjzHvg9bLddvwk4pPcEbaQDzTJ7Kchq9S3sS/&#10;UP7EiZR/6r+FnZ0daQ2fI/fQw2hzDEb5gPsS6noxezLWplYlD6IopnKAqjBTcjBN8+TZYelHzsR+&#10;h4H+1WgsPIEKt8wOqiJ0MEAxjQrf5FS+jKeXX41Pd05Hit2Nq64Ajjwi+DBpszXpjf152oB9H9mw&#10;bwkBCY30VmL2Tkpb4KQvBxgyptJ9GqW2dOR56d4LaxQqzSa6/hIoJvoOmT8/BooMFt05GVT5eRY4&#10;D2w9pYx99L921NUBp5zsppu571lWdz1Vfv4d7G0HKJciOeUL/Tvl76vx4M1Gei0yVMyzYlpq+FBR&#10;AkXzr51Y9SiBYqyUluNIBaQCUoH4KSCBognaS6Bogoiyi4RSoKcBxQ0bLXjtdRvyyN10x+3muRN5&#10;0248tATvNu7Bnwun4urMERHt46VU2flbqvB8P7k6zuBEVJqWX/YgUhvXUEXhq6g4ydkRjZOIJ3MO&#10;RAfBQ3G/u6wzQExPFQ4cNReiqzAHSkXoeRQC/rbv2IaccynHIlWEpiIu3bVAQNHmqkB21ctw1n+G&#10;J1bejlXfngiHg5w+czwYMiQRVeu5czqwwkow0Yq2BmWNqexMzPKimVJktjUEhhMp2QwWGTYSeBSu&#10;RgU68s891d0ogWLPfS0EWln+s4vg3LoXrUf0Q/lN54pDt5JD8UVyKnL7zpUeDB9m3hdo3GdKy04B&#10;FTm3bF3+pfT36Hy/U7yfoOLrBBW5MVQ8KUynogSKyXttS6CYvHsnZy4VkApIBYJVQALFYJUKcJwE&#10;iiaIKLtIKAV6GlD8z5PkTiy14LyzPTjuWPM+XLm8Xgzb8zzavB58UXIp+tszwt5HrpDJlTKPpDix&#10;V4s6uxNtbYdRvO8O0TcXY/HYTE6OFfaswz8x5UAlhTGTC3EHuRApnNnS1hn0cgGVVlFIZQBaBxV3&#10;OxBXhM6oXoD0umXiGK4IXUcVoRu6qQjdHVDMqPsQWRUv0YfkFjy24g6s3nU8nFTz5qo5bgweZK7L&#10;J3zVev6Zh1dbhCuxicyn3HJHeFFyigfZR3bsgbsFaKm0oIngYkuVRUDG5kp+zCruiXN022zk/k3N&#10;d+tcje3wkd2N4WcsiOvmSKAYV/njNji7uQv/sxD2Q1VoPGYkqi+aLuayZJkNS5dZkEPpAW69yY2M&#10;dHPfw9LoS5fcw/8UY1UVfw/NGVP8avAXgoqvtkPFvxJUPCUMqCiBYtwur4gHlkAxYgllB1IBqYBU&#10;IOEVkEDRhC2SQNEEEWUXCaVATwKKX5M78dUouRMXNe7F9Yc+xOTUIizop7hDwm03VniwrtWLn2Vb&#10;cVlGZwdWZtUbyKp+A00ZJ6K6+LZwh4jrebaaBsV92O5CtFVTbJ6mtfXNRwsVUmklJyLfc3GVUJqj&#10;hSpCU+GW1E4Voc+nitAnd+pGDxTtbaUCJDqb1ovj/vXxH7Bu5zCk0wfwq6ha6sCB5n4QD2VNvenY&#10;qs3sSLSgbrdy7WeWeDGAQGLBUaHr31KlAkaCjQwZGTjSY60EIVs7X3ZdJGYHo5qrUbgb2elIDke+&#10;d5DzMVGbBIqJujPRn1dKaTkKH1sIi9uN2pnHoH7GBDHoC1T1eRtVfx4zyos5lwWg7GFOkb/Iya56&#10;lc62iiItralD/fb0N0rjMZfSeXD7M7nvT9O5742Gl0DRSKHEfV4CxcTdGzkzqYBUQCpglgISKJqg&#10;pASKJogou0goBXoSUHz8KcrBts+Cc87y4ITjzHMn8ob9rPwTvFi/DT/Pm4Qf5IwPew8/a/Hg+5Ve&#10;UB0WLOrTueAId1q0906wE6+yz8/Rkj4u7HFieqKHIMyOfXCwA3HHfqQcJOuYpnHeL+E+bC+kwr+b&#10;0ZwEFDMILDJg5MYfchsoDLo5fZL4XQsUM2reQnblXPG4x5aDh1feh407CpFJU7nqCjcG9E9cgGSG&#10;VonQR90udiRaUbVFAYmcF5FBYh+TX6vqWtnd2ExgkSFjC12S/LPiduR7cjcGeIvg3Iyco5FzNTJg&#10;dBJ8tFMYtoMMw3aqrMv3KRnxuWYkUEyEqzl+c0j7aify5i4RE6iacyqaxh+JGqpf9dh/bWhotOC0&#10;U9w4ebr512Zu+ZNIq/sILntfVAz4DaWb8O+ef5Cg4kvtUNFfSo9AykmgGL/rKtKRJVCMVMGu50+/&#10;4HZcNusU3H7DReZ3btDjvPdW4ld/egIblz4D7c8xn0iIAybTXNWlxWvOY2dci/vuuhEXnDUtRJXD&#10;PzzUa/qRJ9/AY88vENehv8bPv7rwI6yY90j4k5JnhqSABIohyeX/YAkUTRBRdpFQCvQUoLiRXE+v&#10;vGalsC8v7vyh+Q6NSXtfRZm7EYv6z8ZRDiIhYbY7qazzshYvbsm04KaszuHO7LjLL3uACo70x+GS&#10;v4Q5QmxOs1XVwbltH1K3023rPuGYUZs3xU4AscOByI7EaDYOgc6ooVDAtoNimOa0CSK/Yl7fcag7&#10;vAkZ5S8hpXmLeK4hcwYeXXwDtm5PQRZ9HmaY2L+v+R++o7neZOu78RCwn0KbD61RQKItjUObyZV4&#10;srnQP1RdOGS6lcKo1XBqARs5nDqI3I08loW+D0jJVCBjCt3EPcFG5TEvUrI7nrelhjq77o+XQNE8&#10;LZO1p8yl65D9/pfk7raJIi1tAwqxabMFc19TvqT67tVuDNWkDjBrnfkH70dq00bxZRd/6dVd+wdB&#10;xefboeIfKPz5rCDDnyVQNGunYt9PbwGKDEQqq+s6gRgGQg889kpEUMMfaAkFvvgDLyqouvU7sztB&#10;SQZJ+sf0V0yoQHHD5p2Yc9vvO3UTa1jFg//ij4+LOdz/y5vFPa9V24YNGYD5zyRWsUMjoKhec9p1&#10;dAfYQnnlRwIUw71eQ7mmeS3xBornX/sr7NhV2kVWo9dPMPsQqhbB9BmLYyRQNEFlCRRNEFF2kVAK&#10;9BSg+N+nbdi714KzZrox9QRzAdEXzYdwwcF3cIQ9GytLwv+meAulDrz6sBuUOhGLim3I6cwTKU/V&#10;I0irX4XavEuF0y7RWipXY2aASCBR70JsKylC84gSJRcihTLHo7ELkUOhuYiLaOlDgMZd4keXvQ9q&#10;8q7CUwuPxbbtlG+MQlqvusKDvn3MvVbise5EHZNDjveTI3H/yo4LfcAMJU+izZnYurubOYRadTUS&#10;ZKylAjG1FlEkpo2q6rbWeeEiN1iwjR2PAjjSdecgZyMDSAEesy0dP4vHPFS5OnC/EigGq3rPPi73&#10;jRVI/3IrXMV5Aip60hxYvMSG5SstyM9V8ik6Cd6b2WzualGkhXP9NmafhpqC67rt/hGCis+2Q8Xf&#10;UfjzuUGEP0ugaOZuxbav3gQU83Pp2yJqKphKBKDI89EDIoZrC97/BMdPGo2nHlS+ADCCV+pVEwpQ&#10;9Acuu4OZ0b4qGdLceevlwnXHP087bpwPLvLYDIiSEShqnarX//jPqKisjXgdyQAUja6XaDsU+XoZ&#10;M2Jwp2vIaE7BPi+BYrBK9bDjLKsfxdw+MzE9LT4flnuYnHI5CaJATwCKm7dY8fKrVmTTh/Wf/Mh8&#10;d+KfqtbgkZqvcFPOGPw277iwd+73lLR+ASWtn0N5E39C+RO1jT+oFe/5vnjo0KCH4bZF19UXzCJs&#10;tY0KQBQQcS+szW2+07xOB5qHD0DL8BJxMyuMOZh5BTrG6mkUUDFDUxG6MecsVGVfgefnOvDNTouo&#10;AM4FWIqLzP2wHence8r5XCillEAihzd72uvvcFjzAHIlcq7CntK8tDaGpm11BBnrKWcjgUYFNtI9&#10;P86PMYSk392twa+aHZyOLIsCHttdjooDUgGRqeSC7D8wFRXNzbA5gu9XHtnzFCh44h2Rr7Z51CBU&#10;XjNTLPCZ523Y+a0FR4314rKLzf976GjeRlBRcSLV5l9BRbG6zyn87zoPnqpXXvO/Iag4ywAqSqCY&#10;vNdobwKKDHc4zFIFV/6AotbZlJ+b1cm9qDoEOZST29iRQ7Bx6y7f5qsuOhU4qMfxAXMfvQfjRh/p&#10;90LRww/195Wfb/CNz5Bx07bdAkap7i+1M+08QwGK3UEXPezRAxT984Hmw/PWroPnrB9Xuw+qYzKQ&#10;XoHGE/tC7kaGsavWbBYSzZ45FWXlVb7ftQ5Mo7Xx+SrgVfVW52YEeSPpWx1L69RU3XVaoKjqpYXP&#10;3c2XgaaqCffP12tBfnaXx/yBWxXyMuhWm1ZH/WvjtmvOx6PPze8U8qx3DepfX0bPd7cufy8qI6Bo&#10;dA1197w/DRMNdHf310g6FCP8O81AcXbGEXi0qHPi/wi7ladLBeKqQE8Aik89Y8euPcBZZ3gwdYr5&#10;YZSn75+Pza1VeJm+UDgpzC8UDtDnulmHlA93b5A7cZAufWImueuyKMdfS8axqCz+YdyuCcfuMqUa&#10;MwFEx9728rvts2nrm0dFVAggkhOxZdiAuM0xmIFtFP5c1PQOalOPR7V1LF582YZvKYdfPsPEK1wo&#10;KgymF3lMqAoc+EQpuMJuPm6F47zoT47EzAE9BySGqgkfz0BRwEZ2OtZblZ/Z7VjrbQeQCnhsqyMI&#10;6w5eKw67tlOFcluql1yfdE838Xsa3/NjFnqOHaEW3+/K417YCe7wvYSS4exoYpzDBa8KH38LfN9w&#10;4ljUnDsFlVSUiPMpNpPLdubpHkybav7fRGf9SuQdfkyIUEV/r5rp71Z37TFy8z5Rr8zhbrLln5/e&#10;vQNXAsXEuK7CmUU0gOJhlxfrGs2H4kbrKySX+MS0rjmu+TwV7vDPi1esFmBODxT1DjL+ffvOfT6o&#10;x9BED0G6CyHl8Go1vNXImaaFhTw/HofP5XsVXmkBCfenOhfVtQ0/skQ8FgpQ7M7ppod6RmAs0HzU&#10;9ajwSe1bG/rL5/cpzPO5yXg8dpN2B2qCGU8FbCoYYqjI4dT6vTBamx6IamFqqEBRD7kC9a3uq9ap&#10;qa5bu2/6MPhg+tTn9wzGccfHcFNzHupDmvWvDb02et31UNroeaN16d8bjIBisK8htV/u7w8/v0F8&#10;KRCMXkbvVfF4XgLFCFVnoMjt05JLMIizsssmFegBCiQ7UNyy1YKXXrGJfHg/vaPdDmXivnzachCX&#10;HHiPwpMd2DToyrB7VnNKnU0f7O+lnFL6VlR6F+yt+1DV58e+oiJhDxbCidbGFgKI7EAshXM7uRDr&#10;2sOFqQ/Oz8XgUABEciG6CpQwn2RpXJRlf3kLnn+RYOJugltUZOPqKz0EFYMHNsmy1njP8/A6i3Al&#10;Nh5UYEEOFYEtoeIQOcOl1qHuDYdSc0i1AIwCOnLFatUByY9b4OZjGqnAUIdpONRhfMdb6O1IAEYB&#10;HxXQaCUIKX4X4FEDKhlAphKcJBelD16Kx8IeXp4YoQLsUGSnIreaWVPQMGUsvv7aglffUIDIdde4&#10;cMSQCAfxc3pW9ZvIrHodXotDVH5ucwzudpDHyan4eLtT8Ze5NlxE15S/JoGi+fsUqx6jARQ3NXtw&#10;+g56o4txG+O0YvGwdL+jaiGAGl7LB2pzKOoBmx6s+QNwweSkMwrv1I7zze79eHruuwKmMcQ4ffpk&#10;kUcxUJirFkgGCxSNnIDa8Yygm15wPSBleMONgaf2Z/U87v/f99/RycGpz6EYKPedPyCrB5gqmA3V&#10;fakNxVbnq2rDv6sFcPxddP5yKKpgk48Ppm9/Tk11fL52/cFB1YGrn68aTh4uUNSfpwebWseiHijq&#10;r1/9Phg9H0grf8VpQs2h6O811F0uUQkUY/zGnijDXbPrQzxfsQ23U4XXu6jSq2xSgZ6gQLIDxaef&#10;ZVhkwZnkTjwxCu7Emw99hLcbd4vKzlzhOZxGUc44s8yDJq8XT1F55/GOzg6N1OaNyD9wP9wpRThU&#10;8lA4Q4R0Tsr+cpEH0bm9FI5vD3Q611WQQwCxI5TZa+sKP0MaLI4HZzhS8fB/XNhNuTWLiyln4uVu&#10;Ee4sm3kKVBHQZ5BYSyGW3NL7eUTBlcKjJUg0T+XOPWlzKHrJweNusdKN8oTSdwHuZrqnm3JP4LGp&#10;/flmApEt/Lv6vIWep+foGE8I4diB1pRKoD6zxIsMcqPyfVaJ4pSULfoKpH+xFblvrhADVV57JuWz&#10;HYhFH1jx8adW+iKF8ym64IhCeHzO4f8gvX4FXI4BqOhLlZ9t/iEMz4tDnzkEmttdOTZc4udQCRSj&#10;f61Ea4RoAEV2KP5kP725xbgVUaLrv/X3/y2JFgIwzGCX4nVzzvYBxe4AWyBowsszAyhq+1m7cbvP&#10;rcfz5N9nzzyxS/EYPaxSw62DBYo8plkORXX+7MpUm7aIitaVqB+T56sC1O4uF9UNpw9V7m48fyHB&#10;4QJFPdhU58hz4WYEFP1BOG3osr81G/WtnZO+yEug+cYLKPp7bWmBotHz6rXanVbdAUWjHIrdvYZ4&#10;HH14tTakXALFGL+xJ8pwy+v34+St81FgdeKrQXMSZVpyHlKBiBRIZqC4dZsFL84ldyIZhu/8kQtW&#10;k9nX162VOHO/kuNm7cDLURzmp+NnKdzrEXIcTaV/nz6c3zWMRv1QVp93IepyL45oP/2dbGlzCYDI&#10;uRAZInKFZm1T8iAOoJyI5ELs0zOIWz3lsHvt9RSCzV70ocIrV1POxJwc06XttR3WE6Tl0ObKjcqL&#10;zkHV1Rkk9o0C1O+1InezcLOLsniJ8bibCDBS9XkGjD4o2Q4fPQQiVTjpYihJIFL8TjcXAUsPAU0+&#10;119L7wMfYGTIyDcO05bNfAWyF32BzGXr4UlPRfmts+EqzMFTz1E6kF3A0ZR64OILoxM6WrD/Xjha&#10;tlLl54lU+fnOgAt7hoq0/JOKtXD7KRUkujyj8x9tCRTNvy5i1WM0gGKs5h7KOHoIoOaE0+b3i5dD&#10;kdehOvc4xFp16zFo+b9fPCQKlHAOQDXMWV+0JByHIo9pVg7FQPNR94jHUps2lFkf7tzdnuodptpQ&#10;4Gg6FAM5Q0MNedZrHkzf3TkUGUruLyv35dVUdQvUJx8TDAD3twf+zoulQ9FoXfo5G4U8B3PNqn2q&#10;wFMFwRIohvLO28OOPW7j6+CKr38rPBFXZA7vYauTy+mNCiQzUHz6OSUvXrTyRN1Z/jHm1m/HdVmj&#10;8IeCE8K+PM6j3IkH6bPcQxTqPJ3CCLWNi4j03XMrvPSp/nDJ3+BK6Rv2ONoT7Yeq4GyHiKkEEbWN&#10;C6ioYcxcWMWbGgXriimrCK+T/QcsBBOtVAXPggH9vbjycg+FxEvHXHhqdj6ruQIEEm049IVyHXP1&#10;Yg5tLjmV9A2+6LEZU+m1fZgNFM0QkqFkE6VcbSi1oH6fBXUEnBvonh/v1GjyWRoXYya5GNP7ydem&#10;GXvAfeTNXYK0r3aitaRIQMXyKisee9yGVgqNP2sm5Rg+wfx8ijZXOQr2U+VndxUasmeituCagMt5&#10;nqAipwDh9mMqPnRlZgdUlEDRrCsh9v30VqCout60ORGDyaGoD4NkcMGFLfQ5DbXONKOQZ951f/Ph&#10;x9Xcddr+9HBFhXVqXkjVNWcEvAJVedauU79GfT69QPNRr2h1ffrQZW2eSD7Wn2PRX74+/fz4XBVU&#10;huJQNFqbPo8mj8OP3XHTpeDw9FAcinowFahvNVefUQ5FfQi5UZ/+rld/j+nfifQQzV9+0UAhz/ox&#10;+PfK6lpfTkaj543WpZ+vEVAMdM3y9cawlnNuqk17fDB6xf6d3HhEmUPRWKOAR3jo3z8P792AO8pX&#10;YmJqId7qd16EPcrTpQLxVyBZgeK27Ra8QIU2MtK9lDvRDavJrpfdrjpM3fe62KDlAy7E0JTw7G3z&#10;Kd75XqruPJbAy7OFXSeZXrMIOZXPozntaFT1/Wn4FwSFU4s8iCIf4j7YD1d36qt1SF+RB7GZ8iG2&#10;Dei5FUnYtfra68oH6FHDLcKVk+o0/0N0+BuVnGe6KI0VV23ev7zjw3+/6R4MJFeinaoRyxY7BRIR&#10;KHa3egEW2yFj/T6gkWC/vnFORhEmPYDA/0AgcyC9l/WgauCxuzKI6btcKPzPW0gpLUfT+KGomnMK&#10;1m+w4PU3lb89N1zrxuBB5r9eHU2bUHDwj2KMmvzvoDHnzIDLfpGg4kPtUPFH5FS8ut2pKIFiLK8W&#10;c8fqrUCRVdSDMX7MqMqzHiiqUI7P1Vd55tyH3IIBinwcQwttaCU/plaV1TrV9BVoeVxuoQJFPkeF&#10;XNqrSh9Gqz+G8wBqnZ2B5qP2668Yixp6ri++4i//nXZORuOFAhSN1sbz14e/qhDaCNj6y6GoB6rd&#10;9a3qpg1h9lflWb1mtXAuUJ/+rld/j+nfZfRr8VcBPRBQVK9vtV++zrUFj/w9X1FZ26kwj5FW2jkb&#10;5VAMdA35e01o9y0Yvcx9lzanNwkUI9Txxh+2YQQlmH9g2ks4RImIXut7JqY6+0XYqzxdKhBfBZIV&#10;KD7zvA07KW/bGad5MP1E84HRbys/x39rN+GSjKH4R9H0sDfpqsNubKVaMb/JsWBWeteY7MLSu5HS&#10;+i2qi7+HpowpIY1jq6yjEGYFIHI4s8XVEdLmyXD6ACKDRP69p7cvV1ux4G1F4wnjvbj12hRU1rXA&#10;FULV3J6uUTjr49Dm/UvtIucet6LJHN7sRlpROL3JcyJVIJmAon6tnK+xngHjXrrfZ6V7C5oruyqS&#10;QpA6g0OkGTCKUGkKq5cu46AuHXtZFVV+XghrUyvqTpmIujMm491FVny6yoriIg9uu5mqfpv8BRxP&#10;LL1uGXLK/yvmWEWhz80UAh2ovUxQ8YF2qPgDcipeQ05FCRSD2uKEPKi3AMWEFD/BJqWvem3m9PyF&#10;NvNjE8cOF0VnZJMKaBUINhReqha8AhIoBq+V3yN/9lsXKqu82D59NZYfsRYXpB+BfxWfHGGv8nSp&#10;QHwVSEaguH2HFc+/ZEV6uzvR7A9HVVThYMK+V+CieL23yYk8gRzJ4bSllEv8J5UUDkof3uYVd/0E&#10;52jehoIDv4fHmo2ywf8OeojUHaXIfvdzpByg+FNNY+dh88iBVJm5BK1DKHlZL2pLltmwdJnifmLA&#10;zKCZqzxLoBj+RVD2uVUUXFGBT95oBonkIhtsvsMp/Fn2vjOTGSj62y2uZM3h0QwZ6+jGjsZWqmSt&#10;b858ysfYnoeR3YwMG2V1af/Xv3PzbuQ//4F4svrik9A4eQSeeMaGPXssmDjBiwtnRyefYlbVa8is&#10;nk9/09JQ3u83cDuIBAdorxJU/Es7VPweQcWbc+3IzUjB4ZrYF+Lofe8k5q5YAkVz9Uz23lRHJK9D&#10;W5E4knX5K7rhz7EYyRjy3ORWQO8+1Bb1Se6VJc7sJVCMcC8Ol3vxyBNt2FbbiFcufln0tqrkEpTY&#10;qSKEbFKBJFUgGYHisy/Y8M1OC04nl9RJ082HGw9WrcMDNeswM20gnu5zWtg7+3+VHnxOxQq0IV3a&#10;zrLLn0JG3RLUZ5+LuoIrgh6n4On3hCORcx9yDkRRVIUqM7tzeud70fy3rFi9RnEmnnOmByccrzhW&#10;JVAM+pLqdGDlBqsouMJOMm7ZQ7wYQCAxb5T5r7XwZti7z+ppQNHfbjLEFpCRXYztjkauZK1vGX3Z&#10;ydjuYqSwaQaOFpOLcyXr1Za5cgOy31klpl9+y3nYm9YPj/3XDjc5ts8724PjjjXf2c9j5R76F9Ia&#10;PkWbYzAq+t8Dr8V/tdz/Z+88ANworzz+H0nbe3dZV1ywjQEbjI0LxdhgmjHFtIQAIRDSA7kcKZfc&#10;JXcJkFwqOQKEhOIEbAMGgzEG021ccMe9t921t/e+ku69bzTa2bHKSDvalXa/B7K0o5nv++Z9I2nm&#10;N//3nubXVyktyGOUFoTtWxk2/PvARAkUY/Cgk0AxBidNDll6QHpAekzSx/MAACAASURBVCBED8Q8&#10;UNTf7eB990Wd9bHukXj/SAmFOlN+rr8N+ASHRx7CXa7z8NjIwGEdIc6TXF16oEc9EGtA8dBhBS/+&#10;y47EJDf+nXInOhzWuotViZNInVhFV68vF8zFJUlqTplQbVu7G/dXkIqGLm7fzbchQemquFHc7Sg4&#10;/iAUdysqBj9GF1+BlRxa/4n7TyL7hXepkmc8Sh+5E+44ix0Q6o724vqtBBiW0vfxwUOKyKF5K+VL&#10;HD++E3pJoBja5NTRZ4sLrtQcVLdLzgcGEbTPnyxBYmiejOza/QEo+vJg42lWMnKotAq7/RV94RyM&#10;IkyaAGMyZaVJzndR8aD+WTEo4611SFm/B86sNCrScj02HU7BG2+qavkH7iP1PPnIcqPf0JxTv6DK&#10;z4fRmjIFVfnfC9rFMoKKv/ZAxe/nxuHLcZGBnUEHIlcI2wMSKIbtOrmh9ID0gPRAzHgg5oEiJ/Jc&#10;88YTXocbS3Ubq2oZq+d0933uuKSyWfT/+Pvl+POot5HUnIRX227H+edF4KQsZg4tOdBY9kCsAcVF&#10;L6kAafZlTlx2ifWfu7/V7sF/VX+OixMG4NWB88Ke2h/XuLC62Y17UxV8K+1MyUxyw8fIKH8WbUkT&#10;UDngx6b7yXl2JRKOlKDuqilouPQ809v1tRUrKhSCiTacLlWQmQncQjBxKIEEvUmgaG7WG6lQBhdc&#10;qdyhQpd4EroOIkXioJnyot6cB3t2rf4KFI1epjpUAipymHRDsU3AxiaCjr4sMceNpAJSMBYo4jmZ&#10;H/mkZuwH92NyXiBF+/4itJ41GJX3XY0VK234fLMNA8gHD97fAZvNetjqaD8t0nnYnHWmFfjLm1xU&#10;wEz9Dp8UzzkVFcyigj3SYsMDEijGxjzJUUoPSA9ID3THAzEPFI07z3Hyew4c91buYcD4gwdvw4J5&#10;M8WqxqSw3X2f29SAIr++ZN9KHE4sw6x1l+A7I0ZhxsXy4qs7B6jctnc8EEtAkcOcOdw5geqL/PCh&#10;DsRT5WSrjSs7c4XnZ/Ivx7XJw8Jq/kiHG7eWq98HK0mdmG8/86Io99R/I65lP2rzHkBT6iWm+knc&#10;fQzZ/3ofzrRklP777ZRArH/G9h05Cry6zIGGRmAIQUSGiVkEFY0mgWLgw6qDctcdf09B6Qb1OFLo&#10;OOUciYMvJ8jgkBfypj6UvbCSBIr+nc5h0SJUmhSM9fTcUkqQkW46MHz0ZYmUHpfBYjKlnE0qcAlV&#10;LsPGvgQabY0tVPn5LTgqatE05WzU3DgTT//djmLy0YWTXZh/XWTOXROadyL79OPC7XW596IxLXj6&#10;kJU0f0/Wu3CaFP5sUwko3k1g8SICjNKi2wMSKEb3/MjRSQ9ID0gPWOGBPgcUWYE4fswwPPqTB7zl&#10;6hf/9eeYOG6k8Jc+eSv/ffs3folw39fa1APFxQ0H8YOKz1BQXoDr3rkeM6e7cOWcyJyYWXEAyDak&#10;B3x5IJaAoqZOvPxSF/hhtS2pP4iHKz/DOfHZeHfQ/LCbf5xCt16hEK6bkhT8JPNM6BfXdgy5xf8h&#10;EteXDn2aSI45MJj71JuIP1GGumumomHmxLDHF8sbbv9CwbI31JC9CVQk5JYbO2D3A78kUPQ/01xw&#10;5cQqBVwQg20g/X5xnsT49Fg+OvrH2CVQDHGeiU01lSloJrDYxICxDPSaHmW2IKCRAKMAjaxmVJ9t&#10;Mapo5N8NrvwMlxt18y7CwTHnUT5Fu9h/BooMFiNhKfUfIL3iOdF01YBH0JoU+HeLqzxnUFGW35e0&#10;4MVGF2o8tWNmURrGuyl/yPkSLEZimixpUwJFS9woG5EekB6QHohqD/QpoKhV8dn98fPC6YEqPzFE&#10;ZLMCKBrvcg/c+QJK25tw7bvXYkDpQMyYasM9d5xZzTWqjww5uH7tAU7t50+9EU2O2XvAhd8/6UQC&#10;XVj89hcOJCVar1i4cN+r2NpUjmeHXY6v5pwd1u6Xkzrx/P0knSNbfVYSxif6+D44+Q+g7G2qGnI1&#10;Sey+Zq6fzQehPLsKyEmD+1f3mNumj631zvtOLFuhXvhecYkNt98U+Ls2Vo7tnpym2iI3di1z4vRO&#10;VQE08FwFE8iPGYOt/zz15H71t77ksd39GeffvboSN+r5cZpAW4n6Nz/8WSqBxfRBinikDVQf/Noe&#10;AbV89/fQ0MLG/VCee08sdD9wDT5tHYFFS1Ri96Vb7LhsprkbWyGPq/hF4PRywEF3K8b+CkgcFLAJ&#10;7dhuoWl4sqINT1W0o5FAKNv8DAcezInDeUnyPDvkeYjwBoY00RHuTTYvPSA9ID0gPdAbHugzQPGJ&#10;vy/DU4ve9Ks2jKRC8VSVmkNRs8ert+FPNTsw130WRr58OTo6gLPHULjjLU7ExcIJZm8cibLPqPJA&#10;Zmo8WtucaKZHNNs/X7Zh/wEbKRPdIn+i1bay8Ti+VvYRhsWlYX3hzWE3/1SdC39rcOMKAp6/yfZ9&#10;gZZ/7OuwuRpROfgXaE84y1RfuX95A3HFFaibPx2NF483tU1fWuntd2zYQKo6tiuvcGGWifx+eRmJ&#10;qG5oRQdVNZUGnFit4ORq9UI8LsWN4de6kX9hZJRJ0t+R8wCj34LsJJw2nI9Ersf+1TKDRk3NyCpG&#10;oWoUyka+++bbF0kcOk0KxiRWNFIRGFY28t/RpmhM/XAb0lZvEcW8Kh+cj/cP5+L9D9Xv1auvcmL6&#10;tMh8V2aW/gmJjZvQQb93FVT5mfIr+HSkUCgmx6GirrOkN/2k4oUGFxbR76r2y38dqf+/QrmJz4pR&#10;xWhf/EQNpO8kadID0gPSA9IDfdsDfQIoGpWJ+inrbo7EYNtzX/qQZ/77ZEcDphW9Koax3LYQnyxL&#10;R22dgsFUOe+2m52iWIA06YFo9kAshDwfO67gHy/YBaT/IVV2Tky0/qJn4el3sa7lFP4r+yLcnx4e&#10;sCNxIq4qc4KLVf6VYOIUHwnlExvWIqv8KbQljEbloP80dWgkbz2IzFc/QUdOBsp+sNDUNn1lJRf5&#10;cukyG/bsUS96b17gxHnnmpt/GfKsHgU1+204TuHNjSWqCrFgqgvDr3bDTpXSpcWeB2TIcy/NGYdO&#10;l9ooVFqFiwwZOXQ6GGhUi8AwaKTnAVQYZmDvfu4yX/0UyVsPoH1AFiq+Ph9rtybg3dXq9+vcK5yY&#10;NcP68SnuNuSW/BIOSvfRnHIxavK/5XMSGShmUshzeW0nUNRWrCCayGHQLzV2ju+mZLV4S6GPPMW9&#10;dJT0225lyLP1U8/Xpbdefzm+c99N1jcepEWuQ/DTx54FRwLqX/f4QELsMJbGqu1ab415wmX34Fc/&#10;+pq39kSIrg5r9VCPaU1EpkWkGjvl95e+9VGXor1hDUxuZNoDMQ8UOWci2/LnKWTCh3W3inOw7blL&#10;I1DkZd8q/xRvNB7BQ5nn4z73JCx+xYZTVGkwK4uUijdTXqpB1p+cmZ51uaL0QBAPxAJQfGmxDftI&#10;nXjJLBfmUJ43q21tSwluO/0esuwJ2F54Gxwmcxoax7GYLnT+l+QUF1Cep6dzfKsTOUk9J6uvzbkX&#10;TenBk9RzH/l/eg2O0mrU3DQLTReOtXr3o7a92lqGiXacPKkgOdmNhTe5cNZI89+n/R0odjQpIk/i&#10;6Y3qsZhCv0VD57mQNda8D6P24OjHA5NAMbom300/SULR6AGNzSJfo3/QmERh01lnu5A93o30Eb3z&#10;Wcx9ZgXij51Gy/hhqPryXKH+XrlK/Z6YfakTl1EkgNXmaC9GTskvSJ3fhIbMG1CfdebNsUBAURtP&#10;EYHFRaRYfI3yFGt2RwqBRXrkSbBo9bSZbq+/AEUGIlU19V1AjLEIqGmn6Vb0BVpCgS++wIsGqh68&#10;a34XKMkgybjMOOZQgaKWekzfTk/DKu6bhUdsXF+BjfdVb6OGD/bLEcKZNyu2CQYUtWNO35c/wBbK&#10;eLoDFMM9XkM5pnlfehMoWv2ZCjY3ofomWHuRej+mgaKvLyrNUfovLIaOh44Vi7d8fWl0931fQHFt&#10;M8GI0vdQYE/G1iG3opVurC551YZDh22IjweFP7swZpT1ECRSB4pst395INqB4vETCv7+vB0OCm1i&#10;dWJSBFRV95V9iFVNJ/Bw1vn4Qcb5YR8AN1Fl5xMkU3yMCrHMoZAsoznaipBX/CO4lTiUDnuKnikh&#10;ZBBL3rQfma+vQQepScq+G34odrB+ou39IqrQ+grBxOoaUtSRwmfhTU7k54U2yv4MFEs/Z5hop6Ir&#10;qs+GXulCIYWKS4t9D0igGBtzaASNrGisP0aFkOo7fxvi0tzIoeJSmQQXs+m5p8xeVUeVn1fAXt+E&#10;xukTUHvdxdi81YY3V6hQ8VJKKXHFbOu/LxKbtyPr9P+KPmpzv4amtMu67LIZoKhtcLidwCIpFlc0&#10;q37jkd9FUJGLt6RHKB1kT81PLPbTn4BidqZavUwTuEQDUOTxGAGRFtU3dfI4/OP3j4gxB4NX2rEX&#10;ClD0BS79wcxIH9v6aEN+PfOiiV64yH0zB/AnTIr02Py1H2xOjKDJKIAKd9yxABSD7VukFYpWfqaC&#10;7YsEisE81Ife9wUUefeuO/U2trWW44+5M7EwdZTY49det2HHztDD9PqQu+SuxIAHoh0oLl5qx559&#10;Ci6hC5w5EbjA2dFWiWtK3hKqxG2kTswmlWI49g5lkP9ZtQujKCx7ca7v/FDp1UuQUvOWuIjiiykz&#10;lv/7V+CoqEXNLZegafIYM5vE/Dp79toIJtrgJCXKaLoZs/Amd1hh7v0RKDadUkR4c/U+9bcniyDF&#10;MFIlcqiltL7hAQkUY3sea48qqKEUDlV7SdlY3gkX7XQDmj+vWeNIvUjP9sTI7mfCwSLkPEeFvsia&#10;zx2J6ttmY/sXCpYtV3+/pk9zYR7diLDakuveRUblItFs5YAfoy1pgreLUICittHedjeFQrux2gMW&#10;uV4bqxU5FDpRVgqxevr8ttefgCKHIXOY5Q8evE2Ei/oCinoBS3ZmWpeQTE0hyPUA2CaMHY7d+495&#10;fasJYjTAoK3HK3ChUa1WgHEyuM/xY4Z5AZr299rPd3r7Z8i458BxAdU0BZbWjn6coQBFY79ae0bY&#10;YwQmxvcDjYfHrd8P7sPYr34efBVrNforUH9iXkjdyDB241b6siabf+V0lFZUe//WC5qC7RtvrwFe&#10;bRzaXIYKFH1BNH9ta33plZqaOlUPyzR/6eGzvzYZaGo+4fb5eM3JTj9jmS9wq0HeN99b550OvR+N&#10;n41vfOUG/PXF5SL0XjP9Z4uXGT9fwd4P5iv9cRLqZyrQPPN7/o45Xz6NNvCt+SWmFYrGL4He+tsf&#10;UPxX/QH8e+U6XJRYgNcHUOVWj62iBPjr1qsnjHxixido0qQHoskD0QwUT5A68VlSJ9odCn74/Q4R&#10;9mq1fb9iLV5pOIT7M8bjv7IuCrv5eytd2Nnmxo8zbLiZ8jr5svyT34G9o5pyJ/4H5VAMXkU6ZeNe&#10;ZCz/DO2DclD+7RvDHlssbbhxkw1cgIVt8iQ3FlwffgGe/gYUT77ftejKsKtdyJ9i/Wcmlo6nvjhW&#10;CRT7zqxyXtPqvQrBRQUNlNpBbyIsehyQSc8JEcrHnXCoGFmLP4StqRVtwweg+g6CiidS8MprKlSc&#10;OsWFa+l7xGpLJ6CYQmDR6chC5cCf07MqPw8HKGpj20G/vwwWP+Hy0GQZtAtfETkWbZA17K2ewTPb&#10;iwhQrGsCjpG0t6ctPRkYTolPfZgGjvit99dsEWDOCBSNCjL+++CRIi/UY2hihCD+Qkg5vFqDKcGU&#10;aXpYyOPjfnhbftbglR6QcHuacpHX5zGMHlkoloUCFP0p3YxQLxh0CzQebX80+KS1rQdNvH1BbpYX&#10;qHJ/rCYNlCrN3/5r/WmATQNBDBU5nNo4F8H2zQhE9VAwVKBohFyB2tbmVa/U1PysnzdjGLyZNo35&#10;Pc0o7HgdtjVvPCGejWHFxs+G0TdGvxvharD3g+2X8SMf6mcq1HnmufyfR+4TNwnM+K+nvwp99SeB&#10;ogWz4A8ouqn037knF6PK2YplA6/G1ITOH6I1n9mw+gP1AnnmdBeunGP9yZkFuyab6KceiGaguOQV&#10;O3bThdasGS5KFm/95+ZoRx1mFi0TM7+OKjsPc6SFdRSsozQH361ygoWJq/J9qxOTGj9HZtmf0R4/&#10;DBWDfeeBNXZe8NslsFfXk3LkcjSfZ64adFg7ECUbvf+hHZ+uVS/9LqV8mVd0M19mfwGKNZRf9PhK&#10;KrpC6kS2gouo6Mo1suhKlBzWlg9DAkXLXRoVDbZUgsCijdTFCmoPdkVg6cMpLFrkXVSrR1tpnJ83&#10;e/EHlKe3Bh25Gai+fTZ21OWCowPYLpzkwvzrrf/9zS79PRKatqItcSxBxZ+JvroDFDWfbCKw+AJV&#10;hN7QqvopzwMW7yCwKC1yHogIUCyqAP775cgN2l/LhVS2/Wd3+HxXf9Gvhdfyir97akkXYKhXXRnB&#10;mi8AZyYnXbDwTn0/h4+X4LnF7wiYxtBizqwLRB7FQGGuenhiFigGUwLq+wsG3YwON8IchkVsDAH1&#10;r7XtuP0nH32oi4LTmEMxUO5IX/DICDA1MBuq+tJY+JXHrPmGX2sFcHwddL5yKGpgk9c307YvZavW&#10;Px+7vuCgpsDVxhRoLrVxBCsi5Os4N4JN/WfHCBSNx69xHoK9H8hXrDY2WqifKTNz4S+3qASKPf9V&#10;32s9+gOKPKBHq7fgL7U7cQuFPP+JQp/1tnWbgjfeUk/OJp3vxo3zw1fd9NrOy477pAeiFShyIY6/&#10;PWeHja4B/u2hDqSmWO/+n1dtxN/r9uK2tNH4fc6MsDt4iGDiGoKK30xT8FU/Fy3axVN99pfQkNGp&#10;YvbXaeraXUhfuQFtQ/NR8eD8sMcWKxtymN32HepF9PXXuDDlwu5fwPZ1oOhsVnDsHQWlWtEVqh47&#10;lNREsuhKrBz14Y1TAsXw/BZLW3U0aspFgoyUvsDd0Tn65AGqcjHrbDfSCDRaYbbGFlIqfoSEw8Vw&#10;J8SjiqDiLvtQ/GuJHS6nG+ed68bNC6w9b1XczVT5+RdU+bkITamzUJv3dUuAouaPNQQUFxFY3EqA&#10;ka2QwWKaDTf5yG9shQ/7exsRAYqsUFz0Yc+7lhWKd8322a/+op9hBqsU7739ai9Q9AfYAkET7sgK&#10;oKhvZ9vug161Ho+T/55/5Ywu4FNbn1WQmmnh1maBIm9nlUIx0Hj4Pb0q0dgnj1cDqP4OGE0NZwxV&#10;9rX/xv0yzmuoQNEINrUx8ljYggFFI6jTKwrDbVu/nbHIS6A2GbyZOV59zUN3gKKvz5Z+HoK9r82p&#10;r3EFKiCkjdnMZyqY34zh1voQcwkUe/6rvtd6DAQUj5PaabpH7bSl8FYMcNAPks64Su0SqgDNecHG&#10;jHbh9oUuUWhCmvRAb3ogWoHikldJnbhHIVWvm1S91l7IsL8rXC2YdHIJXG43Vg26HhPjc8Kaht2U&#10;GP7uCicodSLeK7CDrlfOMFtHGQpOPiyWlw79K1z2IEpIGlPB4y/DTifTVV+ag5YJw8MaWyxs1ERF&#10;Q1553YHDR0idQk68hYqvjLOoCnFfBoplmyhXIoWGtxN4YBsy14UhUv0eC4d8t8cogWK3XRhTDTBM&#10;ZKiohkYDDBs1S8ikYi6kWswkuJg1tvs3YbKWfoyk7YdE85y3d1fWWLy0xIE2gnLnTHDj1put/S2O&#10;azshKj8r7laq/HwTWvJuQWZKHMpr6Q6dRfYBhUBzKPRuD1jkPMdcvOXaJKlYtMjFopmIAEUrB2hR&#10;W8aLfi0nnD6/nxF29ZRCkXdRU+5xiLWm1uP+v/njP4gCJZwDUAvz1cauVUQOR6HIfVqVQzHQeLTp&#10;474004cyG8Od/U23UWGqDwWOpEIxkDI01JBno8/NtO1PociKzZLSCm9eTc1vgdrkdXoDKHK/wRSI&#10;ob5v5mshlM9UML/p+9O+FzTVrASKZmajj6wTCCjyLj5Y/jHeajwmKsVyxVijnaTKpVwBuq5OQeFg&#10;N26jCtAZGdbcYe4jLpa70cMeiEagWESF2p/5uwOcT/2HrE5Mtd4pv63Zjj/S45qUYfhb3uVhd/Bf&#10;NWqVyTvpAuVhP6UlU6uXIa1mGZpTZ6Am7xtB+0r9dAfSV20SOa0qHrgu6PqxukJpKVdytqGMChNk&#10;ZwML6WJ1MKnsrLK+CBQbT3P1ZhUusLFKSRRdsdBvVvlfthMZD0igGBm/xkqrNQcJ9hFg5PBoDpPW&#10;zJ5Eyenp+yCbKkZzYRcb3+UKw9JXbkTq2p1iy7qrpmD3iPPxMoU/N5FYbBxByztu6z641A8rsXET&#10;ssr+JBbVD/gGkgbMthQoan2tpN/pF6kq9CG6Ccg2nvzD+RXncBUXad32QH8FiprqTZ8T0UwORaMi&#10;ikEZF7Yw5vTTK9OChTzzJPoaDy/Xctfp2zPCDw3WaXkhNdVcMOAVqMqzfj+N+2jMpxdoPNoBqu2f&#10;MXSZt9VDM1+KRV/5+ozj4340UKkfTzCFYrB9M+bR5H542UP3LwSHp4eiUDSCqEBta7n5guVQNIaQ&#10;B2vT1/Hqa5nxi8UIzXzlFw0U8mzsg/+uqqnzphsI9n6w/fL1RRjKZypQ+x+v2y7grQbwuS/9MWbG&#10;f93+oragAZlD0QInBgOKnzYX447S1RjoSMHmwoU+e6yqBpaS+qqE8l1lU6LtWxc6MUheDFowO7KJ&#10;cDwQjUBx6Ws27Nptw/SLqcokKa+stjY4cT6pE2udbXhlwFWYnjgwrC6KKBRsQZk6vjfybRRS5fvC&#10;JO/kD+DoKEVlwSNoS54YsC+lvUOoEzlJftVXrkLL2UPCGlu0b3TwkAoTW1oUDB/qJpjoQlqadTCR&#10;97+vAcUiKrpyggp9sTlS3Bgui65E+2EekfFJoBgRt8Zkow10k7qKlPx8g4ELvOiNwWImVYvOJrgY&#10;H2J64NQ1XyD9nc9Fc40zJmDPpOmkVLSjniIjx4xy4U6Cijbf6YLD8mNK7dtIr1Jz5TlH/xJlHSPD&#10;asfMRq83EVikUOiT9PvNdj5V176bwOKsBAkWzfjP3zr9FSiyP4xgjJcFq/JsBIoalONtjVWeOfch&#10;mxmgyOsxpNCHUvIyrYqsHroZK85yv2yhAkXeRoNc+uPDGEZrXIfzAOqVnYHGo7XrqxiLFnpuLL5i&#10;rPbLbejHFKy/UIBisH3jvo3hrhqEDgZsfeVQNAJVf21rftOH4vqq8qwds3o4F6hNX8err2XG7wvj&#10;vviqgB4IKGrHt9YuH+f6gke+3q+squtSmCeYr3x9x5n9TAWaZ1+fEf08mvGfr7H19DIJFC3weDCg&#10;yF1cU/IWdrRVUh7FWZRP0XchhVa6iGZocvCwAkpXg1tJqTiaTtKkSQ/0tAeiDSgWE2h/+m/qlcoP&#10;H3JaDpm43afrduOXVZswM3EQlgy4MmyX/6HOhX9RKNW1lJPpF5m+w6cSm7Yhq/R36IgbhPLC3wTt&#10;K+3DbUh7fwtaRxWi8qvzgq4fiyvoc8pOpDA6ViZGwvoKUKzer6oSNWDARVeGXe2GIwJVzyMxD7JN&#10;az0ggaK1/uwrrTWXgwq6kHJxt4K6o4aiLsTnssdTflUq7JKkFlQOaknbDiLrlU/Ees3njsS+y6/A&#10;S6RUrKab4iMod+OXbncins5frbKMyueRXPc+EF+Aquy70Zp0rlVN+2xnCf12cyh0qQcsTiWgeHeq&#10;goviJVgMx/H9BSiG45v+to2x6rWV++8rtJmXTZowWhSdkSY9oPeA2VB46TXzHpBA0byv/K5pBij+&#10;s34/Hqlcj2lU6fk1qvgcyF573Y4dO9WTl5tuINXUedYqdCzYZdlEH/dAtAHFV16zYyddEF08zYWr&#10;r4wMZJ9W/CpOtjfg7/mzMS95aFgz3EBDu5LUiW2U7/D5HBvO8XMRkln+BJIaNqIuayEaM28I2Jet&#10;pV2oE5XWNlTeOw+towvDGls0b/TJpzZ88LEKXyOlQNX2P9aBorHoCoc1c3gzhzlL678ekECx/869&#10;2T1vJyWhqBjNeRdJwai3lEFq3kUOi04tDPxdknComIq1fCgU820jBuLQVbOxaEUayqn47lBSln/p&#10;VgKUFt7YyCn7LeIbd4jhNqdcJH4z2+OHmd3tsNZbRFDxBfpBp+wlwmYlqIrF86MALDbS+UWTWwGf&#10;bzS43KChqg/6ezblgExVoue3QALFsA6/PruRpojkHdRXJO7ODvsquuFLsdidPuS2se0Bo/pQU/vG&#10;9l5F1+glULRgPswARSedAJxb9DJqKJxy+cBrcGFCfsCe33nPhvUb1AvseXOddJEdPScIFrhMNhHl&#10;HogmoHjiJPDsc2qlon/7vhPp6dZ/Fl6qP4gfVn6G86gIy0oqxhKuPUdn9f9HCsWZpGr4Y7ZvdaLd&#10;WYP8E98WXZQN+TOcDkoUGMDSVm9G2kfb0TJ2CKruvircoUXtdm+ttGHTZs93HcHi6QSNI2mxDBTL&#10;NlPRFfKXt+gKFSYaMtf6z0Mk/S/bjowHJFCMjF/7aqsuyhmohkWTenGfAmdz554m0k9Slke5mDna&#10;twfiTlUha8lHcJRVoyMvE8evnY3nPsrDacqBO5jg5B238m+1Nd6Lo+CErIY3YSt9nQq1qMkOG9Pn&#10;CLDotGdZ04mPVtpo2Qv1LiyiImFNdA7PNpciD7h4y/i40BWLLbR9AwnvGQg2EBBsdLk8zyoQ1MNB&#10;hoXe9Wj9Rlq/3ukSIDHQLyRnWLmOoOJ1lDtzUhTATwkUI3Z4yoalB6QHpAeixgMSKFowFWaAInfz&#10;q6oteLJuJ25NHYU/5M4M2vOna214/0P1QnvWDBfmXhHZC+2gA5Ir9BsPRBNQfHmJDXv32zCDcide&#10;FYHcieIioeRN7Gmrwh/pc7mQPp/h2tVlTpTTBcOfCCbO8JN7KbV2BdKqFqM1ZQqq8r8XsCtbYwsK&#10;HiN1IpWBr7j/WqEG6SvWQVVKl5LydB+F7rJxJedzz4k8HItFoNhEF+knqHpzlVZ0hSpeD6NcibLo&#10;Sl/5NHR/PyRQ7L4P+3ML1fQbW0NgkSFja02nJ+JSWLWoFnThoXdAJwAAIABJREFU4i6Kem9PmK2x&#10;mZSKHyHhcAlcSfE4teAKPPP5UBQXKygoUKFitgW8L85hE1WeK6tKqZDZcgqBXi36dyt2NGbcgHpW&#10;+dPrSBkxRREG/SJRPi0RB6c0uYhCuxn0NXiAnwCCAgSqj3r6m2rWCCUhr9fhgZLdHWcyVaZLtrlJ&#10;iagghdSIqTZVldhC7X+mK4Q9gaDntQQWr0+2gYbbKyaBYq+4XXYqPSA9ID3Qox6QQNECd5sFikc7&#10;6jCzaJnocduQ25DP5feC2JatNixfoULFyZOo2MP1kckrFmwc8v3+5YFoAYpHjyl47kU7HHQRw+rE&#10;ZAvDqLQZXUEV2L9OldhHONKxtjD8XCvLSOHx6xonJpIq4DkKd/ZnecU/gqOtCNUFD6El+YKABxYn&#10;wOdE+C3jh6Hqy3P7zEFYXa3miy2mggGpqWq+xBGRjWDz+i7WgGLRBzacIMU6G+dH5DyJnC9RmvSA&#10;3gMSKMrjwSoP1NPvrsi7uJeA2OnO3zKGiTkMFynnYtY4tQgUG0PFpC8Oi9dl8y/B0/vG4fgJBTk5&#10;wJ23diDPZH5Gf+PXgGJ5rUrL4tpOIrX2DSRS2hA2Vik2Zi1AY9oVVrnAZzsVDBaJDr7EtDAMSyQA&#10;yOCPgWAqAcEUG/8NgoKgvxkO0msPKKToavqbloGAIckOxTr0SKaHnzpvYkTHOtxYQeciK5pc4PEK&#10;f9HjetrweqKKfH7SkyaBYk96W/YlPSA9ID3QOx6QQNECv5sFitzVAwQu3iaA8cPM8/F9epgxVvAs&#10;oQrQJFLC2DFu3EYVoB2RuxlrZkhynT7ugWgBioteoiJFh2y49BIXrrgsMhDl5tOrsKHlNH6ZPRX3&#10;pdNVUph2e4UThygaiwuxsHrBl8U370LO6cfgjMtDWeEfAvZkr20UuRPZKh6cj7ahgdMkhDnsHt+M&#10;LzQ5J2Yd5fPiSvZcfCo7K7wLtHAGHytAseYAqOiKHQ2k9mGTRVfCme3+s40Eiv1nrntyTxtPM1wE&#10;aig0uo5Ao94yRnmUi5R7MX/DeqSu3SXerp47BU8VT8bhIwoyM4E7bnNiICkWwzUjUNTaSaDf0xRS&#10;LCa07BWLOK9iQ+YCtJD6P5JWTOfiDBZbaJcY8KUxDBQAkB+qYlB9JiUhPacpqoIwEAiMxHhXNTNc&#10;dGNDa6fvJ5KqkhWLDBcZNEbaJFCMtIdl+9ID0gPSA73vAQkULZiDUIDix80l+FLpexjsSMHnhQtN&#10;98555Ja+5kBdHVBICbNvJUVPZobpzeWK0gMheSAagOIBAon/JKCYmMjqxA5LK0dqzvikuRh3lq5G&#10;ri1RqIZtpAgIxz6gK4tHql0Y4lDwep5/dWJG+dNIbliDhqwbKUzr5oBdZby9ASmf7aJKmmeh+vbL&#10;wxlW1G2za7cNryyzgSO/xo5x0feYC3E9cVWj80S0A8UOUpccp+rNpZ4cuqLoCoU3Z1GYszTpAX8e&#10;kEBRHhuR9kBbDcNFCosmfscKRr2lDnFjQtJ2DDmsqgbrp5+Dv9bPwIGDCtJSVahYODi87zB/QFHr&#10;P6lxHVIJLDraisWituSJqKNQ6PbEsyPtkpho/xClF1lBsdgr6DxFKzLDKkktHHp8BH+DJVCMiUNE&#10;DlJ6QHpAeqBbHpBAsVvuUzcOBSjy+vNK3sLOtkr8Je8S3Jgy0vQIqihMcMkrNpyiO8acl+bWW5xC&#10;4SNNesBqD0QDUHzuRQeOHgOumO3CpTMjo068p+wDrG46GZJi2JevH6x0YXObGw+n23AnyxR8mM1J&#10;isOT36DETy6UF/4vOuIG+J02e3UdCn67VLxf/q0FaB+ca/UU93h769YrWLValVZPucCF66+NzJwG&#10;27FoBopcdOXEO3a0Nah7wQVXhlDhFWnSA8E8IIFiMA/J9630gLNFBYuc15XVi1RvUNgw2wFMUT4U&#10;r+vOGoln0+diD62TmOTGnQQVhw8NfRTBgKLWYkrtKgqFXg6bk+TvZC2pM+nG3Xz6rR0Ueqd9dIu3&#10;ParFTTrV4mQKg+YiLtdSMRerVZQSKPbRA0nulvSA9ID0gM4DEihacDiEChRfrN+PH1eux8WJA/Dq&#10;gHkhjaC1lcOfbTh0mE7QqOjDwps7MJrCTqRJD1jpgd4GintIBbF4qR2plKOJ1Yk2q89yyVnbWitw&#10;3akViIcd20mdmGGnWKAwbAuBxK8TUCSWiPfyKd+jH5Fjcu27yKhahJak81A94IcBe8p4Yy1SPt+H&#10;pkmjUbPw0jBGFV2brKIcgOs8ijsOXecQ9t6yaASKTaWkSqSiK1xxlS2Lih8MmyeLrvTWMRKL/Uqg&#10;GIuz1jfGzIpzVi7WUEGXSoKH2Q1FmGp7n35bW1FhH4R/Zs/BrvpkoUa/87YOEGcMycwCRW5UcbcK&#10;tWJqzZvePhoyrqbiLQvgslOFGWnCA/vb1XDot+jBRWPYOG/jfAqHvo7Cocfoiu90x2USKHbHe3Jb&#10;6QHpAemB2PCABIoWzFOoQLGDFEoTixajjm7pvjXwWkxOCD1j9Wuv27Fjp0oublrgxPnnSqhowVTK&#10;Jjwe6G2g+Lfn7Dh5UsE8quo8nao7R8K+W7EGrzUcxtfTJ+Dn2eHnXOJQZw55vo/Oxr+R5j9kOrf4&#10;Z5RM/iiq879FOZ4u9rtLjvIa5P/hVfF+2fduRkeBBWUyI+FAk22+QsVXdlKoM9sNVFTqAiou1ZsW&#10;TUCxo0lByWc2FL2vHjey6EpvHhmx3bcEirE9f31p9HVHqVL0piqctfMDpDprUIcs/NMxF1sd2eCs&#10;ItdOod+BSymnYPC6hMItoQBFzY/29nKhVkyu/1hdZEtGXeb1BBav70uu7va+OOnnmFWLb1ERl22U&#10;A1qzKaxaTFZVi90xCRQ7vbdz7xHc/o1fYvFff46J40Kk6t2ZhDC3fWPVWvz0sWex++PnoX8dZnM+&#10;N+tOu0/8fRmeWvSmGJ+00D0wa8F3cOv1l+M794VfjDL0XuUWfdUDEihaMLOhAkXu8r+rNuOpul24&#10;PXU0fpc7I6xRvEOqn/Ue1U8kwUtYg5MbxbQHehMofrFLwavL7JQjlEKIvxeZcM9D7bW4tPh1MUcb&#10;Bt+CIXGU5CkM4yIsXIyFbVWBnXIx+m4kvuUAck79Ei5bOkqHPRmwp8xla5C8eT+apoxFzY2zwhhV&#10;725SUwMKVVdw5JgNx+i5lvK+JlAezIU3ujBmdGTgcCh7HA1AsY0i8k6ttaNkjQK35xDPn+LGcMqV&#10;qFVODWWf5LrSAxIoymMg2jxga2hGxgsfIqn4FNptCViizMHHcUPEMM+ngs3juKgLqbGzxrmQQMVb&#10;/Fk4QFFrK671MFKrqSJ08zaxqMNRgEYKg25Ki33lv9XzvZtVi02qcpH+F0Y15qiAi1poblQYuRb7&#10;E1DUgKF+Xn71o69hwbyZ3kUTLrvnDKDIYKeqRg3T1ywaIJlVQDEQuPrxr58Ru/zoTx7AVx9+HBu3&#10;qgWWNDP6T/9erAFFMwBPOxb0+83z8LunlmDNG0+E/ZH31beZ8YTdodyw33lAAkULpjwcoHiYgMYl&#10;HqCxY+jtoihEOPYJXZB+8JGal2zWDDfmXhEZABPO2OQ2seuB3gSKf33GLvKEXneNCxddGBkA9RNK&#10;OfACpR64M200fpsTHtDn2f01ZThfRmfet1Cpxx9l+L+Tn17xD6TUf4iG9GtRn3OH3wMj7nQV8v68&#10;TLxf9vBCdORGf+WlZioicoTAIUPEYwQRy8q77l4epX9cSEWkBnSjyqeVn6TeBIqt1ZRz9zM6vtcS&#10;/vFcsGWPd2PQLAqZH9m7yk0rfSzb6nkPSKDY8z6XPZrzQNbij5D0xWGx8nsDLsfSmrHi9XkEFQdS&#10;wRC2tGFu8HchA8bkAV2/C7sDFLURJjRtQxopFuNaDolFbYmjCSzeQClIzje3E/1oLRYqcij0WwQX&#10;d1JKF82mUZolzrU4LwTVYn8Bihp8e/Cu+V7Fl69lDHE0MKQByPlXThdATTM9ZOvNw64ngCL74wcP&#10;3iagKwNFtn/8/hHxrPUfCCr2pn9C7dsMwON1sjPTRdPLn/+V1w8SKIbqbbl+T3tAAkULPB4OUORu&#10;7y//CCsbj+ORrMn4bsa5YY9ky1Yblq9QYQaHE3JYoTTpge54oLeA4rbtVCX5TVL65QDf/ZbnSqM7&#10;O+Jj29KOJkwuUguerB40H+Pjs8PqgYWJ88rUz9riXLvfu/cK2lFw7EGR26li8KNoj1cVGr4sa+kn&#10;SNp+EI3TxqN2/vSwxhXpjVzEeI8cZRWiTUDEouKuYd6JCcDw4W6MoMdIehRECUjU/NIbQLGlghSJ&#10;FNp8al0ndM6hNBWDqNgQX0hLkx7orgckUOyuB+X2kfRAxtsbkPLZLtHF5rMuwlPFk8Xri/PcyCwi&#10;pbbu556BoqpcdCOdfkOsAIraviXXfyJyLNo7ysSiluQL0EBgsT0h+kNQIzk//tpmoKjBRS0iOpdy&#10;WnOeRYaLw/0ljfY02F+A4g33/BTjxwzrAgbZBayiW/rWRz7VZbxNTna6F6D5mwNe79AxtYJ5dmZa&#10;l7Y0SMWhv5rpQ6qDvc/bMMB88711Z2wfClDU1IJaI9o4jarDUcMH+wVlRqDIben9yupOBrbavn7j&#10;Kzfgry8u94Y8m9lXbkMzPfz15wNtDvX+Nc6Bft7C8YN+e20f+JjRQKsvhWKgY8Lopwljh2P3/mPe&#10;brQ5MOOv3vjOkX3GpgckULRg3sIFih82F+Ou0tUY4kjFhsJbujWSffttoliLk/hGDsGYmZR37oLJ&#10;kVF3dWugcuOY8EBvAcUnnnSgnODLAoLikyOUa++x6q14ovYLXJcyHE/nXRb2fDxZ78I/GkgVTCfW&#10;j3JckB9LbvgYGeXPoi1pAioH/NjvenFF5ch7crl4v/SHt8GZlRb22KzesIgu+FiFeIRyYx07roCh&#10;omacE2v4cBA8dGEEwbGhQ6MbkPUkUGwqVXCa1IinP+88PvLouB5IIDG1MLr9ZPUxJNuLrAckUIys&#10;f2Xr3fdA6qc7kL5qk2hoz7Bz8ftS9abZdZTqYRTl66uioi7VVNSlvbGzLw6FzplAvyuTHLANIUmj&#10;RZZa+5YAi4qrRbTYnHY5VYS+AU4HSeqlneEBDoFmxSLnW+TQaM1mUC2761NsmJPoO390JIBiq6sB&#10;te0qYOtJi7elIjNusM8uGeL4UtIFypvobxt9BwzZKqvqvBCO/z54pMgLFbUQWS1E2rh+sPcZpK39&#10;fKe3PT0ANQsUfeVBZOD1P4/cJ3JF+lPm8VgLcrO8ENYMUNTDPGO/wfaV35950cQu/bEa0qwPtHnR&#10;75t+rsL1g74NzVe87P01W8S8G4FisGOCjyt/4FmfLzGYv3rysyX7in0PSKBowRyGCxS567nFy7Gn&#10;vRpP5l2KG1JGdGs0XMRiBVUK5XBRNlYGMVg8TxZs6ZZf++PGvQEUN21W8NZKuwiN/ebXI6OybXK1&#10;Y9LJpWhwt+M1qrA+jSqth2NFlMn8xjKXiFp9OseGCyiBuT/LPfXfFGa1H7W5D1Depkv8rpf18gdI&#10;2nkUDTPPQd0108IZlmXblJWrIczag8Oa9VY4iPL9DYeqQhzhgl3NuhAT1hNAsbGEiq1QOopyUo9r&#10;ln+hqkhMHihBYkwcKDE2SAkUY2zC+ulwk7ceROarn4i9Pz5wFP67eo54ffVVLlw8Vb1TVXtIQRWB&#10;xeo9NrRUdToqMccNzjVbQN+lcWnd/x61ORtE4ZaU2ne8nTRkLiDF4ny4FSJl0nx6YJtHtchwkYu6&#10;sFEKaVIscoVokEii83woEkCxvqMUayuf6vHZSaP8mzNzHjyj32DFVnyBw2DbaJ0YtzVuZ4R1RkWk&#10;mfc1JZyxT/7bTFGWYKHJ/oAiL3/y0Ye8BWqMQFFT+2mKS6MvfAFFfZERX3DUV0Ecfdi1Px+YCbsO&#10;1w/6A0rvK21c/L4+5DnYMeHreDOTQzGQmrbHP2yyw5jzgASKFkxZd4Di8/X78NPKDZiZNAhLCq60&#10;YDTA9h02rKXQOi2X2eDBBBanuzGBEl9Lkx4w44HeAIp/eMKO6moFN9/oxHkTu3+x4Gs//692J35d&#10;vQWXJg3GSwVzzbjC5zoPVLiwle7SX0F35R/P8q9OdLQeRV7Jz6gYSxJKhz4NKL7XjT9eityn36JK&#10;lApKH7kTzjST5S/D3oOuG9bWdhZSYYjIf+stly7kRozgEGYVIiYnR2Z+LNqdgM1EEig2nCCQSIrE&#10;CvoO1qyALpI5R2JSXk/sneyjv3pAAsX+OvOxt98JB4qQtfgD2FraUZY7CI82zEU9knDlHBedq3Y9&#10;T62nG+X1B+yo+EJBw+nO3528893Iu9CJzNHd338Hqd1Sa95EUsNnojGXPZ2g4gI0pltzTt79EUZn&#10;C41uBW9SdWiuEH1AF7J+KZ0XcUj05fQcCaDICsVddXS+1MOWQArFc9J9VwmPhELRH3TU92UGGPqD&#10;bOw+fQiw3p0M0NjMAEVezxgyPHXyOG8oty+YxfDtucXveJWX3Iavoix6AGgFUPRV7CaQDzi3Y6B9&#10;Mx6CofrBuL3eVwz4WKV47+1Xe4GimWNCAsUe/mKQ3QkPSKBowYHQHaDYBicmHl8sFFNvD7wO5ydY&#10;F26xaYuCzyhvV1WNerdwOIUizpzpxphREixaMO19uomeBopcrZyrlhcS/H7gvsioE3nCLiR14iln&#10;E57PvwJzk/3nMgw0uY/VuvAqhf5w7qDnSZ2Y6p8nIr1yEVLq3qULk7moy7nbb7PZi1Yjce9xNFxy&#10;HurmTYn4sdXSzCHMKkTkBysS9ZZG6g/OfzicQphHknA6Kyt2AaLRmZEAinXkw1OkSKzc1XkwDJzh&#10;EqHNieGl6Iz4MSA76FsekECxb81nX9+buFOVyHr5IzgqalCXloXft81FkZKN2Zc5cdklvouyHNhI&#10;AJLOaysJLmqWQorvPFIsFlzghj2pe79T8S17BVhMaN4pmnfGF6IuYz5aUqMzn3E0HSObWbXoCYnW&#10;xjXYAWw6OzWahhmxsUQqh2IwNZoVQNGf+s5syLPRqRr00nIU+gKKxnBnbsNXyLO+bSuAoi+FopnQ&#10;c20cxn0LdECZ8YNxe6OvtDBtfVh6sGNCAsWIfcxlwwE8IIGiBYdHd4Aid/+L6k14pnY3vpQ6Br/J&#10;tf7EZd0GAovrbaivV0/CRp3FikUXgYLunXxZ4DrZRJR6oCeBIufj+98/2tHQoOC2hU5S0kbmuFxE&#10;VZ1/RNWdJxG0X0HwPhxb2ujGb+pUIP9cjh0Tg0RFFRz/OmyuRlQM+gUlfT/LZ5cJh0uQ8/eVcDsc&#10;KP3RHXAlU1UTi81JQz52TC2kwrkQOSei3hJoP0ZQDkQupsIAMVoqMlvsBtGclUCRQ/M4tLl6nwoS&#10;FQr7GjSDcyQ6ER/9Bboj4V7ZZi95QALFXnK87DZsD9gampH98oeIP3oKbfGJ+AuuwB7bEFxCiu45&#10;l3fe+DYWZWmlSAYGi2WbbWitVrtn8X8eQcX8C5xI7172ICQ2bBT5FePaT4i2WxPHizDotqRzwt7X&#10;/rJhDd0PXtHixopmFyrp9e7x/QMomq3yrD8OtG2MVZ5ZmVZSWiFy/QXLl9ddoGjMycjj42UP3b8Q&#10;h4+XmFIo6ser7Z8eavkqPsPvG+FeJIEij8tfDsVAPvh43XbvXPjaN/18huMH4/eCr/nkgjD6nIjB&#10;jglfQNHXHAQ7dvrLd5bcT2s8IIGiBX7sLlA82F6Dy4rfECPZOeQOZNutBwpuYjRr1hFYpFDoZlIn&#10;sZ09hsJL6OJ36JDIABwLXCub6CUP9CRQXEMq2tUf2KigB3Dv3ZGp7MxunE2fsf30Wftz7izcnOob&#10;7gVy9xa6A//1SvUi5z8ybFiQ7D9vIq+T1LAWmeVPoS1xNCoH/qffpnNeWIWE/UWonz0J9XMusGzG&#10;1UIqndWY9YVUuBMOXWaIOGI4MCzKC6lY5hRqyAqgyADx1GcKag6ox4AtjkDiLAKJM5yI6x/XT1ZO&#10;iWzLAg9IoGiBE2UTveKBrMUfIumLI6Lvv8fNxnr7GMyg/N9XzVV/bwNVea7caUMp1XmpocKEmqXR&#10;7xnnrM2/0CVu8oRryXWr1YrQzhrRRHPKNDRyRej48KIbwh1HLG8XiZDnaPWHpkjTj89M7j1jyK2x&#10;oIaZKs9asY1QcyjyWI1hulr/ZhWKvvZbX0FZa4f74grDc2Zd4C04ovdVpIEi92W2yrPmg2D7ph9/&#10;sHWNfuCCK0bzl+uQ11vzxhPe1YNVeTYed776lkAxWr9JYnNcEihaMG/dBYo8hK+WfYB3m07ix1kX&#10;4NsZEy0Yle8m2tsh8ivyg1+LL9gJLsyiHIuDZLGAiPk91hruKaDYRsfg7/7oIMgNfPkOJ8aMjgzc&#10;fqPxCL5V/ilGxWXgk8E3hjwd1XRdc0+FE8V0x/3OFAUPpweIc/a0nn36cRE6VZf7VTSmzfbZJ+eS&#10;ynl+FVyJcZQ78Q64WSrYDdv4uRrCzCrElpauwHMwFVJhiKiGMbtBgsh+ad0BilVUJIAViXVHVN9y&#10;iB0rErnYir1n0172y7mTO+3fAxIoyqMjlj2Q8fYGpHy2S+zCq3HTsMp+PqZd5MI181wBgaK2z01l&#10;QDkpFsu20Lltg7rUTj+neQQVC6iQSwr9/oVjiquDirYsR1rtm4BbTcfCuRUbCCy67FKGHsyn/Qko&#10;BvOFfF/1AIPDSRNGQ19xWPpGekB6ILY9IIGiBfNnBVB8n2Di3QQVhznSsa7wJgtGFbgJVimuJcUi&#10;g0VWL7Kddy6BRbo4zs8L78Qr4oOWHfSYB3oKKH70iR0ffaJg9Cg37rozcrkTbzi1Eptby/DrnItx&#10;d9rYkP34UJUTa1qBqQkK/i87OEzkJO95RY9QpUgKYx72ND37Vh3nPLsSCUdKUD/3QtRffn7I49Jv&#10;sPgVO/ZQZUzNcnPUMGahRKQQsJQYLqTSLccYNg4HKFZ+QSCRiq3UH1f9G5dCakRWJFJosz0usFLV&#10;yrHLtqQH/HlAAkV5bMS6B1I/3o709zaL3XjPcR6WOi7GhZNduHkBkJkSh/Ja+hE2YeVbqbgZwcW6&#10;w53fzRkUlMDh0BwWHY7ZndWkVnwDyXUfiM2pzjSaMuahOXky2ikKQZpvD0igKI8MvQc0FZ+v4ijS&#10;U9ID0gOx6wEJFC2YOyuAIg/jipLl2NdWjafyLsX1Kd1MAmNyvzivIoPF9Rs7IQmfwM2iggJZWSYb&#10;kav1OQ/0BFBsaiJ14p8cQil7z13OiOX0/LC5CHeVvo8CRzK2Ft4a8lw9QTkTX6Dcibn0EXkx1458&#10;EyFU6dVLkFLzFprTL0NNjlotz2iJe08ge9F7cKVQBWjKnei2BweV/ga/bLmdqrsrSCXQNWc25UIk&#10;BWJ2Zsi72i82CAUolm+j0GYCiQ2enJPxGaRGJJA4YLoTNrsEif3igImRnZRAMfhEdaAJHe5GJCqy&#10;5Hpwb/XOGslb9iPztTWi842O0fib4wpMporO99/lMA0UtZE3FCsop1yL5Zvt6GhVQSLfDGKoyKrF&#10;pPzQ4WJc23GkEVhMaKQ4a485HfloSbkALcmTKMXJ+N5xXJT2KoFilE6MHJb0gPSA9ICFHpBA0QJn&#10;WgUU/163Bz+v+hyXJA3GywVzLRiZ+Sa4EvRaunDevLUTalw8VS3ewhVfpfUvD/QEUOS8iZw/kXN5&#10;3nl75CqP31W6Gh82F+NHWZPxnYxzQ5rItymx+H/WqMf/E9l2XGwyvWn+ye/A3lFNuRP/gy4wzvbZ&#10;Z+4zKxB/7DTqrr4IDbNCG5e+wbdW2rCJ1BjxFN5195ecGCJzogacYzNAkZP9syKx6ZQKDROzWY3I&#10;ORIjd5yGdGDKlaUHDB7or0DR6W6FU2lCO4HCDjSK53Z6Vl83CIDIf/M6brcnJx9SkKGMRaZ9LL2S&#10;+fCi7cPEOYWzKa+i0tqG/fZC/NUxB2dPTsLsy9uRGkaOWjelZi6jc9vSTXRz6ETnjaDMsQQWKSQ6&#10;59zQz3ETWvYQVNyCxOZtsLdTvLUXLmajNVmFi61J4f+uR9uchDseCRTD9ZzcTnpAekB6IHY8IIGi&#10;BXNlFVBsprOec08sQZO7HSupCu15VI22p62sXA2DZrUTm0JPMym/IifITpYhkz09Hb3WX6SBYl2d&#10;qk7kcPuv3euMWGGgTS1lWHB6JZKpasa2IbciVaHqGSZtHysnqQhLBw3yoTQbVWE3p0hLavwcmWV/&#10;Rkf8MJQPPjPpMneftPMIsqi6pTMjReRODNfee1/Nh8oWSZVnuOOLxu0CAcXTG7jYChWu8lwfJpGQ&#10;aRBVHC2YKkFiNM6lHFOnB/oSUHRTrroOhoQMBhkICliowkEGheI9fk0PJ9pMHwZ2JZF+c9rhoq00&#10;i0cWMm1jCTCOQbIywHRbcsXIeiDuVKX4jXRU1OKUPQtPOeaiWMkWeRWnTXOFrcCvo/zCrFrkm0Ye&#10;voyETEr1M4VDol1IyAodLsa3HEBCE8HFpm1wtJd4HeOypxNYnOwFjJH1WHS2LoFidM6LHJX0gPSA&#10;9ICVHpBA0QJvWgUUeSj/SQrFZ0mp+OW0MXg8Z7oFowuviVOnFaEe27VbhShcwIHzK86gUL9480wm&#10;vM7lVr3ugUgDxXfetYkwey4IdNvNkYM13yz/BMsbj+JbVOjoJ1TwyKxxvaKvlDtxkJQN86ma88+p&#10;qrNZyy79PV1cbEVd9pfQmHG1z81yn1yO+KJy1F5LVSNnnGO26S7rffypDR9+rI7rjttcGDc2cn4M&#10;a4BRupEvoMgVm0+ttaOlSh10MhWo4kIrXClUmvRALHggFoCiE81eOKiHhZ0KwwYPRKQqXSbNRrns&#10;HEhFnC0FDncyvU5BnEKvFVpGrx3wLKPXiqfkb5P7NGrd+1Hj3oc2d623pyTke+FigkJJaKX1qgfs&#10;9U0EFT8iJf8ptDiS8KIyA5/bR4kxXTiJwWL4Ob+dVLSMq0NzERdNic7t5kykNgksZo0L77s/rvUI&#10;qRa3CvViXNtJr/9c9mS0JF1AcHGyCI8GzJ9T9OokdLN+MCHQAAAgAElEQVRzCRS76UC5ufSA9ID0&#10;QAx4QAJFCybJSqC4r62Gcim+ATtJA3cOuQMZtu5Vfe3u7p04QVWh19uxb78n9I+qmnJFaFYs2vrH&#10;+VB3XRiT20cSKHJ4/R//rCYifPB+Z8Sqi2ufJe5nM6kTB9IJvVn7DyrrvKrFjXMInj9PeRPNmr2j&#10;DPknHxarlw57Ci7bmfFZSdsPIWvpx3BmpaH0h7eZbbrLeuvWK1i1Wh3XzTc6cR5dBEkz5wENKLa3&#10;u0V+xBICiW0eppBayKHNLuRNkv40582eW8vWQsoyqoYuzbcHogkoOt0tqMdR1LmOotVd4VUbsvLQ&#10;jClQvEDQTpAwjr5HVTiowkI7QULxt3htMg+Fn44b3CdUuOjaR+rHTpCZohSqYdGkXIxT0swMW64T&#10;IQ/kLPkICTsOi9b35Y7GU/XT0aAkib/5t28qKcgLw6zizG3UHiTFIoHF8m2dUQhJVJyQbyjxIy41&#10;vN+DuLYTpFrcQnBxK8HFo53eoSJtXMylNYXgIj37K9oWIXf2aLMSKPaou2Vn0gPSA9IDveIBCRQt&#10;cLuVQJGHc0/pB1jdfBI/JUXVN0lZFQ12hM6FOLTy0GGVIqbSCRaDxYsp9ERa3/NAJIHimytsIlfn&#10;eZS36OYF5i4ww/HwI5Xr8M/6A7iLqjo/RtWdzdo/Glx4st6NFJuC53IUjHSYC3UWn4vqZZSwfRma&#10;U2agJv8bPrvMe+J1cDhX7YKZaLzId37FQGPdTBc+b76tfg7nX+cSVTClmfdATnIidq1sQ/EaG9oa&#10;1O3Sh4PyIzrDyqVlvme5pt4DipNuSjW2wNbQDFt9M+yN9NzQRI8W2HmZ56G95m3dJJV3pSZSIaNE&#10;OFOT6HWyeC3+TuO/6TUtE+/RMpGzo59YbwPFZncZ6t0qRGwE3Yn0YQ6CQAwC7QwGPUBQqAn5NYND&#10;UhUyJGRVYW9YnfswqRb3o9a1n8KiWafu+X6wjUAGOCx6LN3s7R7A7I39ivU+4xw2ZH++B/Zl6wAX&#10;pSGh7/BPC6fjpRNjvLs2/mxVsTh8aHjwjxtqoyKFZVRkmou4NFd0eo1vMOVf6ESGKo4My+xtxUhi&#10;5SJFL8S3HNS1YROKRaFcJAUjKxn7kkmg2JdmU+6L9ID0gPSAbw9IoGjBkWE1UHyv6STuLfsAIxzp&#10;WFt4kwUjtK6JA3Qn9zMCi0ePqxdqWZRvhnMsTqEQEWl9xwORAopl5cBf/krx82TfetCJgjCqLJrx&#10;cklHI6YUvSJW/XDwAoyNM1fy+BNSJf6A1Ilsj2XaMCcpNCCRd/IHcHSUomrAI5SQ/cybAclbDlAF&#10;y0/RkZeJsoduMbMrXdbZsdOG115XYeK8K12YLoF+SD4spRyJJ1bZ0O4RImWcRSBxphPZ48O/CA1p&#10;AH18ZaW9QwcENTjIzwQIGR4KcMgQkZY1tYbkDXdiPJQW8/nyuHEBGwkyOgV4VIGjChv5tQodVTBJ&#10;ufViPJdHTwNFN+UhrCOAyBCxniBiG2q6zGeqMhzpBOJSUOhVFiqEEmPBWElZgwO0f6xcPNBlyBmU&#10;bzFTwMUxxKtlmEZPzCcDxcyUOFQfKkX6OxuRuE8NJa4dfxbezpyOj7enMGcUNmYUgcWpwKizundO&#10;Wr1XzbNYuavzHCB5IOXTpVyLeXS+66D7FeGavb0USQQWVbi4t0szopiLKOoymeBierhdRM12EihG&#10;zVTIgUgPSA9ID0TMAxIoWuBaq4EiD2k2hT3vp/DnZ/Iuw7Upwy0YpbVN7KaTLQaLRcXqyVZeLoFF&#10;qoA66Tx5YW6tp3untUgBxdfftGPbdkWo6lhdFyn7VfUWPFm7EwtSRuL/8i4x1U2R042vVNBFskvB&#10;A1SE5QGTRVi0xrnaY9bp36EjbhDKC3/js8/8P7wKR3kNam6ahaYLx5oal7bS3n0KXl6qXpBffqmT&#10;HvKzZtaBLaQ2OUaqzqo9KgDIJmFowcVOZJ0tfRjMhxxqbGtoFKCQwaAKBFlV2KR7rS7nqqymjRTA&#10;TgH8CPaxupAgnwb3GPapEJDfV5eD1leBpW4MmorRAysFtGykcRG45NehGANFb/8MHBk2pmsKSPqb&#10;xijG63kvlLbFunyoURUIOukCSJ0Jl5te0zImIbSs63J6gytG8Dr8Namtw8+0jBtT+Fm0Q0JM+of/&#10;FtCltpVec5va9tyWZ33eRlvO4+C/aV11fe7HMw5tuWdddRxuUl63oCq3EtX5taiih9vW+flJaI5H&#10;dkkqckrSkH2SlIZtNF8uJ9x2O9xJCRSuHg8XPyfFd/lbvEfLxPLEBFo/uiCdC62o9qgWGZ5qZkc8&#10;paThkOixSFNGhnw4yA3Me0ADiuV0bLOlbNiD9JUboXQ4xXFTPmca3m0Zhw0bFbR5voKGDwcVcHFi&#10;fDe/41uqGCxyIRcbWj3MnFNxcp7F3PPdyDire78hdmcVEinfIsPFhOadXZzSRlWimz2A0enINu+w&#10;KFpTAkV1MmYt+A5uvf5yfOe+M0UiT/x9GZ5a9CZ2f/x80HWDTW2gfoJt21vvR3rM7N+lb32ENW88&#10;0WUX31i1Fj997Fmv3yO1/8b5DdTPhMvuwa9+9DUsmDczUsOJ6nb9zVVUD1oOTnhAAkULDoRIAMW/&#10;UWGW/6ICLZclDcK/Cq60YJSRaWLHThUsni5VweIgKmYwY7oLEyd07yQrMqOVrZr1QCSAYgkV+nnq&#10;GRWIff/bHciO0PlxvasNk04uBVdNXz7wGlyYkG9qt++vcGEb5dW7IlHB41mhX9Rmlj+BpIaNqM++&#10;FQ0Z88/oM2XjXmQs/wztA7JR/t3QlMeHjyh48V90YU4fK85fetXcyMFYU86KoZW4avOxlVTRkwrs&#10;xKUAExfakHpOOzoIIPd34wtye00D7NX19NwIBz/zo4oeBAwZyjHEM2vekGQPBBQqQO9rFcY5GcgJ&#10;gNgNiY+ZAdGHhcdvFyCU94XDqD3h1BoUpWUCPtJypcP8fjLcFJDTzmprD7jzQEJB5gSko7cEtFNh&#10;n3gdg1Y5sh3lo9pRQY/6AV1TVGQVxSH3oAO5h+KQeVJVnnfXGOy6khlAxgnAKCAk/c0KVQElKdxV&#10;vCdApAoqxetkeubqcRE08oAIh+aw6EZ3sbcnDtEW+RZtZyNVGRLBEYTfNCuCbc30WaBnpamNXtNx&#10;L57p0eR5zc/0t0LruOM5vYAH9Kern1fxSEvxgHV+nSSAcaTNCBS5P/6eyiComLj7mOi++dyRqJg9&#10;BZ/tz6CCbwoam9Rz0sGDKTUP5Vg895zuf/4qd1AhF6oQXbO/8/zATmnOM0gVmTmaUmfQc7K50w2f&#10;LrO56lS4SI/E5u1d1mlLHE+qxUkiPNrp6EYnkZ4sQ/v9BSh+9eHHsXFrV7WpHgxJoOj/wAsVKPL6&#10;VTX13gazM9POgIX63vxBqh//+hmx2qM/eQA33PNTHDrW+Z2ubf/gXfN9QuBQPkaxDBRD9XUofvG1&#10;rgSK3fVg720vgaIFvo8EUGx0t2Pi8cV0b9yJdwfNxznxEaIvFuw/N7GFkll/ts6Oikq1waF0Ts1g&#10;UVaetcjBPdxMJIDiK6/ZsZOqhk+jk/trroocEPtz7Rd4vHorZicVYlHBHFOee7TWhdea3BgZx3kT&#10;bUgJLdIZdmcN8k98W/RVNuTPdMJ/5uc1/3+XwlFVh+pbL0Xz+XT1YdKKihS88C8HWlsptcCFLlx/&#10;TeR8Z3JIMbFaUylwnEBi9T714i9/shvDrnVicGEiqupb+wdQJIjFwFCAQoaEDA3pGLTTybi9mkBi&#10;bWPQuXQnxHdVDgqoQMo9hg0Ed9TchZ4wYlILxaqxulKoLwVg9KggPVCVYaQKJln5yPAltHBt4RP+&#10;TqEQWTfndSQgCVLiuXkZVzejZV2Xq8t4PTcfvuI1rc/r8rba+qzm43W4cXpOTHSgpcOlrsfhuGJ7&#10;dX1eRcAfrV1tHNyWWM5jUdAaT8HL2aRCzKpETSYVVHF05hK0Ox3Iqh+A9IYCZDUNQFwHASVun/vj&#10;/RHjUNsRY6TlitOpQioGVy0MtRhYkS9Z+dpCIFeDWp73vLGrYRxIboddQEav6lHARjpekwhS8nIB&#10;KAlGxjkEfOT1EUc3auhZ/G2nMTOUFMvo7zjaJ4bGPn4PWkH+8cDFFjfl8vBYPAVEZxFYTCfAmKwU&#10;hLEXgTdhvyke8CcUuew3hoXe1+Rf7XWjByKSzyMFtIW61JNOQOQv9aiKxY0E7/LufT/4Aoqal5I3&#10;7SOw+LlQR/N3Ve01U9FwwVihVtywyY4aj6qwoMCNaVPcuMCCnMNNdAOdVYs1lAqx6VTXm4+JVBw8&#10;c7SLICMphinnop0KGYZjNlcTqRa3eEKjt6jKYo+1J47xKhc5IiKarT8BRZ6Hf/z+ETEdmvpNg4qh&#10;QLNQ1jXOfXe27a3jKNQxG9dnmFtJ5zXLn/+Vz13wB6m4nR88eJtQAzJQHD9mmICLvWnRplAM1dfd&#10;9Z0Eit31YO9tL4GiBb6PBFDkYf2saiP+UbcXX6GiEo+GUFTCgl0Ku4mNm2z4bL3NexI3coSqqBpN&#10;d26lxY4HrAaKJ04qePY5Vcnwb9/vQHoEUwNNOrkEZc5mgolzCSoODur0pY1u/KZOPT6fz7ETvA+6&#10;yRkrpNauQFoV3QBImUKhgN874/2UdbuRsWI92gvzUP7NG0x3UEoXLi/+y4b6BgXnUxGbm4IUsUk4&#10;UKyGZnpCNU131MdWPPUp5Xn1FK6JowKtw69zIo/C09i0Ks99RaEoFIZeaMiwsFHAQ4dHeRhwagn6&#10;ODNT0ZGdJqqOOzNT0MHPWenqMdQHcgtG4tAWBWUILoJCegVBE1CNwZygfx74xy+11x6oF4nBeNrs&#10;Tg7FJneJWlCFHvxab4lKLtIwUuRDTFWGRXAP1KYZDAnVHINHD2RUoZn2twdKNtMz5dRUYSUvI+Ud&#10;KW4jYSJsm+AiBGTU4CPBRgaS9Kgd2I6yYbUop0dzSidsTqlPRW5FAXKqBiKpLc0DMmk7ATQZZvIz&#10;tUsKVlVByPtJkJX3i6EgL+N9ZzDoURiqIe+hmwB/yQT2OLScFaCs9PSoP9XXHHZOuURTVOWn0sqp&#10;DjwpBERqAX7NCl9dTlRWMIfgc/ajpk5WYaP24FymnvQHutymWlGlQECRPcHff5xbMWmnGpLeMmE4&#10;aq+eCid9r22iUOX1G22o8BRZ4ciIaRdRnkV6WGGtNQpViaZ8jofovJee2xu70uf0EWpYdOZoN9KG&#10;hzd3irtVhEQnUbVohoyKuzO1RHv8cFIuUlGXlAvRHh996tj+ChT52NJDKg3McGizZov/+nNMHDfS&#10;Cx/1Ic8zL5qIN9+jIkQe06sdNcWb9p5eocf9BNpWG5emxjOq+xhosSpPG6c2Rr2Cz7iNETr5gkJG&#10;BaBxzBwO7ss3vj6j3e2P22Tg+7unlniVjcGAYqD54/ZCmd9A86cHijv3HsHt3/glpk4e5wXVrKrU&#10;Hxfa/PAYfM0db6+fz0umnotd+492UXQG2vdQfW08NgLtqza3gY4NK76jZRs94wEJFC3wc6SA4t62&#10;aswpWU5VD23YNeQOpNniLBhtzzSxjoofrFnbGXYSaVVaz+xV/+nFaqD48hI79u5XRAGfK+dE5qKP&#10;Z+f5+n34aeUGTEnMxxsDrgk6YZvb3HiwUr2w+FmGghuSQw915m3zin9EOcOKUF3wkDi5N1rBbxaL&#10;i57qO65A80Si7CasuhpCmVhVBYyjCpZ33OrnAoguMFPW76G8UrvhqKzztsxwg5VkQkGWTmFq/Cz+&#10;JlBEsIifxWsO3ewj1nhKEbkSa6l4FFs+KVKGX+OEQ1c4M9aAIoceC3UhqQyF0lCAQvXhqKb5DgIY&#10;GBgyLFRBIb3mv+lCu8OzvI9Mfb/fjVCAopNKqNS7jlAA7zHKGXsEHfCUOxdeVCgn4AgCiCMJJA5H&#10;ghLd0RH6iRc5NlnBx6G9AkoSZBTQUQVyApLxMlqPQZiAYe30TCpKdRmFp1Pou0LLIJbR304KhQ+B&#10;A1WNaMep8e04fU4b2lI6v7OzTjgwcHc8CnYnILEuRAm8bidFiLcICacHqwE94d5dYKFYRu9RGDhD&#10;Qg4Zj1TFc1UdqeYs1dIkqAWYupljlfZZK6rkpt8pO3131RfkiJtybUMo5NeHC5M37xdgkeeeoW3d&#10;1Rehcdp44b3tFK684XMbSug3gi0tjUOhSbVIERPMdq2yhhOkXDykPuoOdx2kg9SKGRSckMnqRVIx&#10;JoTz0aKCQQIuiqIum2FzeSqM0Q60xxeiOXUmmlJn0c2NDKt2qVvtRAQo8i5TBEKPG59H+Ik2Z5Uc&#10;m6ZQ5NdGoMhhuho01KvqjLn8GOKwaTn/9CGzvvL+cT//88h9Ak4G2pbbNKr5+O+DR4q8fTGUMkKh&#10;YNsEg07G7Y3AUQur9eUbX3Ns7M8IxIL1p/mhIDfLq0g0AxT9zR+3F2gf9HMWbP70QFEDhFreTYaJ&#10;az/f2eW40OeG9DV3/pZpgFqDlprvjf4O1dfG44n/1n8muL3RIwu9y8zMVY9/zmWHYXlAAsWw3NZ1&#10;o0gBRe7lK6Xv44PmIvw8ewq+nj7BgtH2XBPODjepFe14/yMV0gygkJNrrnZh+NAQzs57briyJ50H&#10;rASKR0k08Nwihzhp/7eHnEhOjtz8X1r8Bg611+DJvEtxQ0pgcFdF13r3UBGWErp2vJNinB9ODw8m&#10;xjfvQs7px+CMy0NZ4R/OOI5S1+wUFzltwwpQ8fXrTR1nnP/pxUU2nCKF4iiqRPyVL52Z340vmlLW&#10;7xYwkS/o2NwJVFiCLrz4Yo5VLaaMVWo62CiUaQwbCUIKtSNDRw+YjNRFqalxBlmp+GMbjr+jzmFC&#10;phsjrnMje+KZEDaagKIIB+XKx3zxzZDQE4oswpKrSWlIAJHXCWQ8TwIUatBQgEL10UG5hTgUNVbM&#10;TfkIuXqwm8L73JSEkF+7OPklv6ZlrJaT5tsDwYBii7uSVIgEEUVl5mNdGolXMggeeiCiMpxYTWRz&#10;EUZ6DikdLkro/OOU9syvKb68hA4lXj6N+Nq8JAVXJZn7bKjAkRrzwEYBHUmlKoAkg0kNRnpApYCR&#10;BCer00pQmXUalXmlcNo6P8dZp9NRcDIbecfSENekekOFfxSWLUCgp1CNR1Eo/qblHModbUVrQplL&#10;9ps3j6mW29RbZKkz16mWXsBf2+yDdoKKbQQXNcDI33dsnBM1/e0NSPrisPi75eyhqLt2KjpyVMC2&#10;mwpzrf9cwQkCf2yJBPkuvkiFi4mJ1p6bUDpnARZrGTAetKG5rOseJeWrykUOjU4fRfls40MHzZxr&#10;MaFxs8i9aHN15pVrTrlYgMW25HNDmSLL140IUOTUSq9YPtTgDVI4Oxb6Xs0IFDUIqCnIAkE3X0DR&#10;WMBFA03cOxcS8Ve4w1f4sBFS6bfVgJI2Tl8ht8Zlxm2CAUXj9r6Aon5/g4W9GvP6zb9yepdQ5WD9&#10;sQ+5jScffUhAWLZgORSD7aPZ+TWGwhuPJm3srJ40HgP6EG1tu0Bzy+v4mk/9seoLhOvHFKqvjceG&#10;cf8Yiu45cNwbnm5mroJ/MOUa0eABCRQtmIVIAsVVTSdwX9mHOCsuA58OvtGC0fZ8E5wD7u1VNhSX&#10;qCdLV1zmwqWXWBNu0vN70z96tBIoLnrJhoMUDnQZVSWeTdWJI2WvNR7Gd8vX4Oz4THwwaEHQbr5f&#10;5cRaYm7TEhT8JdvchaWvRjPKn0ZywxrUZ96Ihqybu6zCF5wFj78s1BtVd81Fy7jgIYPtVBjmhX86&#10;wGHiQ4a4cfeXnaA6BV5jyCQUifTQYFPbiIFovHg8ms/phKjct62OK94SXNSglXjtWaa9F0I1XJEX&#10;q4vqsVPt6FVD0vs9edHbQN8vx1mVSIVr2ApIccIhzv4uziINFL2KHb5QFmGCqnpHzIH2WsvFx7nN&#10;ghj7vMMDDJ0ECAUoZLWhCFNOjUhRBC48wSo2N5UhdpMiRkA+hT679NrFRUjEvwz+tPeMyzQwyNt5&#10;wCCtz1KvTkDIbXmWkUaO+whmituBRFse5abLQyJJRRLpOUnJhx1EiPq5GYGim/JnMjgUEBFH0eom&#10;qbPOUjGEoh5G0GMkkvzJbqLUp2cCQxAwZFioAsPOrI+BdyCNvvavpiJcDBfPDQPmmHUPg/JarhTt&#10;PiDyLuotUxlD1aLPRgbG0P2a8H+HzI4lZtbTFVWKp7DvVKo033qgBPFFZXCcJvm+wVh5zcrF9sJc&#10;8eyoqEX6qk0ihJxzfHJuxcbpnTflDxDgW0d5Fo94fjccDsrvTFWhWbGYTvdhImEtBMI4NLqaQqPr&#10;CDJ2NHcFiBl08zCDwCIXeEml3/5QjcOhUxrWEmDc5N20I24wgcWZaEmbBac9M9Qmu71+RIAi3z/9&#10;pNtDC70BDua41Pdmvoqy6MNRzQInbj0YFDSGvepDYgNte9awQSKEVj8u7i8U4KjtvX6bQPvmCzBZ&#10;ARQ12GZUuJnpj6Hec4vf6ZJz0YxCMRD0DGV+A80f+1Uzo2pQ/57+KNQAsRkYzNvpVYnBcjbq98uM&#10;r43Hk3Y864vojBo+WPjezFyF/iGVW/SWByRQtMDzkQSKPLxLi18n1VUtns2fjauTh1ow4t5p4t3V&#10;dlIsqidQIymvzDXznMjP652xyF4De8AqoHiQTpoXvWQXd/7/7fsExsLIT2h2rq479Ta2tZbj8Zzp&#10;+HLamICb/ZlyJr5IuRPzKQn/C7k25IV5HWdzNpLS5BsiYXr5kN9RAYOuSfhTP96O9Pc2o/WsQai8&#10;L3gINg+acyYeOmwDJ5G/5y4XUjyKzji6iEpZvwvJmzovSFl9wSCxdXShWTedsZ7IB6dBRg94PAM6&#10;epab7YRD1VSlIxfuoMINlHfMRQnzuXIoV3FVnzkfGRVLIFWleM3PnJ+MDhJRYZQpKuemC2BFH9hw&#10;4j2PKjGbVInXkypxfOCbFaECRRFG6VXRqAU7BCAUFYI9wNADCO1crIOr/Zo0EZbuySXWkcM5DD1h&#10;yaw2FK9ThL96wrhqbY17L6rde+B000V4r5idMhLSsUJqMqdiR7vbTiBMQQs9k6eQZ6/1OaoEJZMA&#10;Yy7BRoKM7lyCjHkUqstykv5j/EnJyGzFkep9IoyZlYguArWacSVihodpynCkU05EuxLhKtvdcL0G&#10;DEuoEvsp4synaDdCAYZ8f2ggfbcPIqHlQH5NsGggKeR5GRfc+qTFjVX02EkpLzQbQwW55pFLGC7y&#10;70KkzEml9hgq1oEeLjXnH5sNcVQp+mwq6DKW5khVzUhTPWDMocg3beKKyhF/ssz77KtQUtugXNg6&#10;2uEoU783WscUCrDYkZ/lde0RmoING+3Yd6BzzqeRYpHBYnZW6FAvlDmrO6qqF2spNJpf6y2eBJdc&#10;2CWDC7xQDsaEziEH7cLeUUk3OT9FYv1aODo6Y4ObU6dRSPQstCadF7QNq1aICFC0anAWtmNG6eUP&#10;SIWiUOQCInrToIxWjTgYjAymNjQDpaJBoaj3pZY3UiuoEkz1xnOlD3dmf/YkUAw0f1qYc0lpRRcl&#10;H28TDP6ZmTutb95fzfwVs+H3jcdTMF/7OjY4p6c2N1KhaOGXTpQ1JYGiBRMSaaD4TO1u/KJ6kygw&#10;wYUmYtn4rjCrFTk/HBeGvHaeS1SulRZdHrAKKP7jBTuOHVdwxeVOXDorcifnq5tP4p7SD+gCMgWb&#10;Cv3EpHhc/HazG/9Zox5zrExkhWK4llz7LjKqFqGFTtCrB/ywSzNKW7uqTiQVWuXd89A6Njj0W/KK&#10;Hbv3KnQhQ2HOd3VQLhsg/thpyo+4h0K4jnjb5yrRDBLbhvQskVfVjqxwJKjGz3WNqvKOnvVKyGB5&#10;/cz6W1RaTdAgI4Emho2UG6vdFYf6sni0NDoImcQjcbAdGROo2AHnF4vXQckEFVq6tWeCc7n5qagp&#10;rYNLUwx6q/dqBQc0SEh/c9EBKhIRionwRIaEHLqYRmBVKz7AzwxaaZl4X6zTu8q6NnetAIgMElvc&#10;nqoFtLPJGCCUgArBPIXAnni41Gcb/UclJAT4E8sJ9in0l/pafbbRg8sTK7QOr8e4RF2fl/HDId7j&#10;9U+7bNjfYcOeVgW72xXsJYVZg4+fhGz6mLYorSh0lKPQXo4h9DzUUUF/V1BrZ2rSGNCwgjERrGhU&#10;1Yz8iGU1I4PeVtTS3tYRbK1VX7vr0OauIT1prVCV6i1ZGSDgFOdETFGCF6gK5TjvzrqRBIaD6HAj&#10;JmjK9tFhs6rZRXARqCB4qdkl9JtwNTUy12xDpno7c6V2dz199ki5iANodBV5V3AgBZmkWsykStEp&#10;SvDfjTC7j5nNghVl4R1xlFV7AGMF4k8QaDzFcbG+rWXsEDTOnCh+P7UbNidJ6c7FW3bt7jx4Jk/i&#10;cGiXuLkXaeug0PdaupHIhV1YxchqRr2lDHQjncOjPQVe+CvWjCU2bUMSRVAkNn7uXb0jbqBHtXgJ&#10;qRZDIJVmOjSsI4Gi6pBQFGzGdfV56Vjdx7BJX404kFrQV047fUVkXzkUjeHUwXIoMpzKyU735sUz&#10;5nE0vs9/V9XUeXMBBgsnNh52xvU1iKWNO1h/7C+jSrOngGKw+dPPpRFSG+eK/cLLHrp/oQjdDgUo&#10;aiH5Goj299EO5utgx4ZxTBrI1CBmsLkK4ytHbtJLHpBA0QLHRxoo1lMiloknF9OFgwurB9+A8XGR&#10;PQGwwCUBm+Dr85Wr7Ni2XT1xO2eCqlZMTYl0z7J9sx6wAiju3WfDy0ttSKM77T/4HiXDj6Dq487S&#10;1fikuRg/zboA38yY6Hc399IF5L1UhKWDwqkepni3O1NNXnn6aTG3+GeIazuKmvxvU3XPaV3WSvtg&#10;K/jBqojKe+YFdf1rb9iw4wub+BxwmPOwmhNIWbcLCQeLvds2ThsnkszrFRZBG+6FFYSij6EjhVXb&#10;uEBCG+UcI8AqHq1c9IAeXCCBn9uoSmsb5RyjLwbxTH/bxDNNFs1TbxtXYxXVSBkGMgRk1SUXQ+Dw&#10;b35OYSWmBgkpz1mU5yzk0OVqJ0FE7KXCHMe87tPICBsAACAASURBVI1T0pCJcQJkMIiKhHH9o70U&#10;0r+HlGF7SXXGrymN6RnGarLxpBgbR2Go4xxuek3fI3QD6gjBxh30+/EFbb+DDo8T9DfbQHulAIsM&#10;GcfFV2IQAcdExbeaMR5ZSCZYyqAxgR6qmjE6flMZGLYpDAhrxaOdUBM/t/JrWu6kaq+BzKEkEIoa&#10;JpSI6QQR4ygzYm9YE31uT9D88vwUOxVSGbpFrlpWG5oJSWZ4zKpCvcJwEP09gJbzsnA4H+eXS2ja&#10;jfiW3aKeBwXze1yjPp+msZaQuviUiyA6jZ9qdiOeQv4ZUA6yEcjxqth5fXqfK3hzG551RSvi+0rX&#10;Lr/n/Ynh9AHa3+p2XlPi0OqgoiO2DtQ4GlBnb0azIx5tNsbf2V64yEC8P5oZoGj0C/9+qApGFTDy&#10;Q8s13Ol3KmQykEKkKUxa5GSkR5E7C+s3KNi2ozNs4dxzVMVi4eCe+z1qonyLXFyM4SKDRmdrZ990&#10;WCD9LJcIjeZH8sDgN+VtpFrkcOjE+jWkWjztdUFzylRRyKU1eVJEDi0JFFW3hgoU9SGi+iIpGjzT&#10;T5YeChlz3hkLrPB2gSo2+1PBBdrGOCbOaagvHsJ96sN1OURbDzW7CxS5fQ2Q6cN/NR9xf1rhGV7v&#10;/TVbuoQ7G33iy7fBxmh2foPNny8Ap4evxnBp/fyGAhSDFWPRfOBL8Wr0daBjw1jlmcOd2fSqSOOx&#10;oS8SFJEvJdloRDwggaIFbo00UOQh/qRyPV6o349708fhf7KnWjDq3m+CT9gYLLbSiVJaKkNFFyaM&#10;77kTtt73QPSOwAqg+Lfn7DhJeQDnzXVh+sXBT3jD9caG1lLcfOoduoiOx7Yht9LFpu+CAqzd+QrR&#10;i0MEIm5IVqiqc5hxzp6BxrccQM6pX8JlS0fpsCe7DJ8LohT85mUBzjjUmUOeA9mKlTZ8vtkmciU+&#10;cPEJjN+3WVwAsbkpVJjViPzg/IX9yZR2hpAMG9vRdKwDpR+70FZGIWykxco9uwX553iquvJ6AlTy&#10;+iq8tAl4qQJKDVSK8GVqS1MRqupBFQ4KSEh/q5CQwaHnmVSPfcE4BJbVUNWuPYQ81FBYQiekghqH&#10;LPs4Qk+UwMtCayBgspc+dAwNBTyk10U6FZjWFYenjiN4OF7AQwKJ9ExZCExZOQGqHQQXv6D2d7S6&#10;SOHYuVmq0kyAsYJy41VQXtVyDCDImIByNRekwewE4hgw8iOJwqaT+DXBG1Y5Wmkc7spKwjYXKwpJ&#10;ZUivBSyk1wwO+f1AxngpTkknTS49qJBKAmXec4jXHPKdgcFUtfJUZWfVVyvH7qutk+TK4wwOaY6P&#10;09zya15W6mOe9durwJDhIEFCmmt+/n/2zgNOkrLO+/+qjjPTk2d2Ns1mFjYRFpacJYOKiGBCMHu+&#10;p56XTPf68QKKr+fpmc/zEEFPBQUliCSXzMICC+wuy7I5h8mxZzrV+/s9T1VPd0/3dPd098zs0s9u&#10;fSpXPfVUmK5v/f7/X6HAcHT9AARhmOULvg6IiG5Ym3QcSSUKcjTo8ii4GEQ/5mkUl2eheN0rxPDM&#10;U3973gplPEAxXbu4O3rUR7rKl7eqvynpCv8OhGY1yf7mubK6Z548t3UEyi89ToPFeXMn/ncqHaMd&#10;92g6SScWL/xmaO5Suwjh0TB48cLBeqxCIxeCxYqB5+OLRdzTFVgMMteiu3jpIt4qQPGtcB8W6xjT&#10;hRwXa9vZtsN9n7TsGHGck7Mtf7TOn8xzcLS26Vv9uMpAsQhXwEQAxY3hTrlk3714kXDJ+jnXSwDw&#10;5GgonQh9fhBQcTO+xLKcuiqmwqBHvuofDUd55B1DoUBx/QZD7rrbJfUI2f38Z0c7FBezRT7Z9rjc&#10;P7BTPlt7vHyhfmXGTX+lKyYPIW/WCgCLnzfmSCzGqGhN+61S1fcXGai9Unob3pe0ZM1DayXwxKsw&#10;YZkDM5ZLxjzchx91ydPP6uv/c5VPyIrOTWqYOQgHzlimQOJE5dEr5nkp5rbo3kwXZ5ZKhH7Nu5Lq&#10;jPG91OWbQ7GYxzHR22IYM8OZu2ObmLktvvsqmaMgYh1ythUjBJhCQQccvo739E1wxN2W5n29Cg/2&#10;JWB07BwF4uwxQvfM8KD42jeJt/118fTtQch7DXJuVqt+1Iu+D+N2P4rpA55qDRgROq36gJjBFJXr&#10;Mk+7nO5vl2M8bTLNbEMuwTbg1f60p8ZnNCiwWKkA4zQAvCaoGTMbGyiFIYGhDQg5rEOSdXhyLBsw&#10;BNikqtALOEhgyD4y64nPRN+qEbdBV4D0JZvL83ivPYYn78IJpuJwDzqCQ0d9mMlGx43zPNdlISTd&#10;QHh6qYDh6CPyhHaKDwpEr1IiwrSKDuFOQYzosB/5ZiuWAsQFFEzXxe6rHx3QJfJ6wTA1ivuhrlyP&#10;a+hVANNeKBeV/hDzqJg9AdfwCoBwZ1m1FXsb8e1yO/HHFNMHOON6vXjVoDx1hdvEHW2HahvXJNRk&#10;HDaQo3esEoOyMeppRthqM2Aj+u4mibia1HAEwzGXdjY+0kuxgGK8vfGxqRZO0E4+4kgjnicwdaGR&#10;i6snuc07jYA8XL1K/hJajPtXn7NFUAfSFfoY5DicjBIeoGu0Do3uQX+4OxkwBmZr52iVf3GMOroi&#10;XYCKAItULYYPxA9lqGoVwOK5SOVSuGqxDBQn4wqZWvtMVdU5phwTXctcVXkTXa+J3l82J+aJrk95&#10;f0dHC5SBYhHO40QARVbzgwjrXI2wzq81nCofr1lahJpPnU0885wpDz2igUHLNB0CPX/e1KnfW60m&#10;hQLFH//UJQcOGnLVFTE5tYQ5Ml8Pd8nF+/6oTs+61uuRTD/9C/etSMr2oz4LIJ4w0ZD5eNEtpHgH&#10;X5XGQ99Sm2if9Q0Je1vjm2MuQeZOZB7B9k9cJaF5mcNHH/+LJX95WqugPh1+SFZGd6hwZqVIPG1J&#10;IVU8KtZlwvqdcHAesB3iZ51vydzLs7sBj3XwRztQjMoQVIiAiAhpTszLRpMSlZdNjgMcK0yB8iZV&#10;hwCGryf0U9uctxiVh8dRdWiHLy9KLx5OWtXb+aaCiL4OgMTOrXlfxzFPQGJ+AkcNH9vd1bLLVSNv&#10;Agy8hrDu7Rhvd9dIB/p9Lr/yhz7dH5RVUDEuBGxsQth02GpDTkmoGZWjdXKhmUmFBcDIHJPQMCaH&#10;JI9tZgMNMkAhFYZ1WmVIUEh4yGGqDccAhtkaohCgOAgushu3FUOUd+GcKmBIxSGmpctn6dSFoemE&#10;hnNxXlvx51sN43E2u4TpLRLbgRCOIcy+IVwrwY3iio5Acy4X8c0HRFwGiLhMQoCJVq6J59I09l/w&#10;Meoh5Ft8LOEUMwyaJi6XVZiyvLhiVlUDmn65oh0KMroj7RKNbBErvBfDHVIRCQEyj/0shEZTA0co&#10;zqJuGzJ6mgAg0QE4Rt1TI9Q/27VdbKDo7M//+i6p+dPz4u7sVZP6Lj5FBk+EAnRPW9zshWHT/Fve&#10;j/v+Mdfx8qh7uQTRrizNvqDMqxuUOY3I7TojKjNmwzqKqTCgemdkwUSVwQMEjNrgpRtKxkSObuK6&#10;rANUrEHHj3CVGfJB+gZfQ67FJwEY18SrTZO5YOAsBRd5vYynlIHieFqtvE65BcotUG6BI6sFykCx&#10;COdrooDinwZ3yccPr4ayok4en3V1EWo+tTaxb58hDzzkkr12bvILzosJu3KZ+BYoBCgyN+Y997qk&#10;Gb8/P/Pp0qoT/6HjGfnfvi1yU/VxcnNjcg5Dp9Uex4vg30OdyPJNvAG+bTwJuBJOAcOE6g5/X00Z&#10;rD5Pepo+nnSCah58XgJPrZfgigXS9b4L05485hd84fed8sfdc9X8j4X/Iitndav8iMETIS0oF9l5&#10;vyn7n9IfGQLIXTXvqpjULChcEXK0AsUea4utRnwjfvVQfUhjh3rXUuTWmzOuq4rqNIYsK+UhVH+E&#10;iAnpvOLbXGSrDhU8ZAfIlMWkW63rHjgIgPgGAOLr4mvbJEYkOWR3uHGJDDcdB5UuXK/RmaE+cQ33&#10;os+uD12/uDg8pMfzKcNQ+rcRMELZSPBIyMi+CyCy2l8rzTWGNAYQOu8dlEGzR0HGsGRWjaWGJCuV&#10;IZSFHoYno3MhmLpUJRegqIAhGJRSGtqqQyoOD4/BpWoBDQkL59rgcA5g4Vyc3zk4vxNtKWTEgjY8&#10;RCgzQKI7NJJflu1KeEaAGAJAJEQsRUgw84A+BGMvwsXEEHte84SLl6LLNWR/vNcCEj8op+j+yAaJ&#10;RLcouFgRRYeUDjUx5NGMRsUTwb0RHft+sAwAR8DGGCAjlY1K1agUj4CNnmnoZ1bjjrfu41mvVECR&#10;dTEiUQUVaXzGEprbIr1XnD5ieAaJqReO0p7d2lVadnfK6v758qhrufQaySlIKvB0WBA7KAtjh2W+&#10;0S7zAj3iq0IOXqbRQLqSeN5dJw8v8u9G7eHxtEu6dZBqXcFFFSKNvvMxzlnW38DQaMJFnYfRk5K7&#10;nFDe3/ckXKKfgWpx5P4aqjxFqxYrM0eBpKtPGSgW68yWt1NugXILlFtg6rbAUQMUmfjzzvtWx12j&#10;Eps8MWFoOql1ofMnCijymM7Zd49sD/fIrdMulEsrx/eCOHUvR12zhx81EQKqQQJz1TAEeiJc9qZ6&#10;u0xk/QoBit//kVvaYBh79dujQpfEUpU9kX45fe/v1OafAGBfBNCeWvbgZflGvAH24oX5EzBg+QSd&#10;HQoolX1PSG37f6stDNZeKj0NNyRtzdXVLy3f+o2a1v5X7xzlwuxu65aq516Xl9aK3O45Vy333ob1&#10;svLigNB5slxEujabsusBQwYPaRXp7LchdPKSwlSJie16NAHFQesAICIMVqBIRJbJ+GFWywIFERnS&#10;TBVdrqULt+sGQEOGeRIcsutN802n1TZNYb7D4xRIpFFGbqrfxDBmX8cbAIqHkqoXqZ4FgEiIiA4w&#10;0XLlo/SB/7QCjoApDnTEsEuBRwBHNQ3jQxzvQ0jp2IrC1HYbclfKUHWdBBEe2VvtEwPyH18IGDEG&#10;p/GwWzxwH1cqOHSWyXZHB2drNcxpah6GkRuPIbV6nj0tPh/T1Xwuh/n29tSy8XX1PD1Nu2hzfBpy&#10;p23qcwMYwgwF3V67ozHKPpzbGJRWiYXmIyz0EWoFIJwNAswQ5VkIV56F4VkI7a2HMUk8OthZOclQ&#10;xJ4Yn2ZfByp0OKUFR5ksOfVJWNBZxp7kDW0Xz/Bm8Ya3wAArOQ+iBdVYyLdYwp5jJORdBCAGNbgT&#10;wZzO0Im7w/xI5bRcb4kxlyNQJFgkYCRodMoFfioX8fHKn9s9UUhlGK7fBbjYg/yoA1aiU3SlNBoL&#10;pSHaJDVRtwqjVkpHhFJT2emC4tGMamVepmKZFWhTgEXARarVIp4WW+nYosDjRJVSAkXnGPxv7AZY&#10;fAFhz1rl2ve2lapLVxiF4EGO4wO4qXYfdsuuzkrZ1V8tbZHROY5brQ5ZED0kC61DgI2HZDoc2UcV&#10;XCYqf6+CiwmmX05uX6V6BJBUZmBQP3pykHrbOwn1Qrloh0d3oR/uS74mq+cBMNrO0TXzk58PvuB6&#10;hENTtfhcvMqE9oOBc2BCh1yLOVwDZaA4UXdJeT/lFii3QLkFJq8Fjnig+Ic/Py1fueVnqgXTuVml&#10;WpqnWpQXOp/7nUig+OOeDfJvXS/KRRWz5RctF03elVPiPW9B6MYDyK3Y2anfD2jYctqpZbViiZs9&#10;vvnxAsW1MBa5DwYj0xFW8+lPFg8CpTvuf+l8Uf6rd4O8u2qhfK/5nLRN87GOqLwCOHIRXuxuqc8d&#10;rKTbWGXPQ1LbeYea1V/3Tumrf8+oxWrvfVYpHagy7Lru/Ph8Khyqnt0oFa9slTWuY+RnnrepeVec&#10;3C2nXwkb7HIRC/B35wMIlX/GViXO0bkSa/DCU8xypAPFsPQpYxXmRgxa2riHpdJoQUjzEgTOHqfC&#10;anMpW6BUW68AoiUbAEd22K7JietOc+ChE74MiDjieJvLXmASMEYYM0OUh5uQ205BxOMkWjlxoMKI&#10;DgMyEjgSNmoIaaHfCbVjEF0M6kcvwGN9uFeawlguTQh0bi1QXirnFvDBDbkSf+sD+PtRhXsfDstJ&#10;ZcAUYxAXJfLIQTaa82YTF4x5q9T1Fmo4Tl1zkarCXc0ZCk24yNBop9Bw6LJKUy6FlHMZ7ptSl2HA&#10;KyoXe+TNpGcDnc3rke6g1jwWGtkRmGqo3I3t8dyNDKs2Ixo2uiOHABzT5xblcVgwP4sSMiKUOkrQ&#10;6JmuoCMhE/sKnBepTARQVFUFcK99cI1UPbNRjdL1ufeK05RqMZfSC0Honr0GomxM2bMbQP8AQqBT&#10;frZWu0My398t8812WUQ1Y3CPeAfyM1KKwShMgUfbUEyZi9lKx/CMRgnDtdpypU9O24/6qdBohkhD&#10;xRg3JccBunCdMixaGbyg8zfqa9mM9iAc+imoFpFrMUEVTLWiVi2ekrF5ykAxlyunvEy5BcotUG6B&#10;I7sFjnig6DR/JoUiLc//7lPXy9WXna0WJYD89k9+G1cyFjqf25xIoNgbC8uKPb+WCOIaHpv5TrhX&#10;Hhk5cMZzmyBvNlygTXl5nf5hunRpTK66HHnw+JJRLiVtgfECxe983yVdXYZce01Mjl9eOgDcEwvJ&#10;iXt+i/xlUbl/xpVykm80hPh6T0zuRnKwhVBP/bzRBeAy/iar7v6jBLruUhvoa7he+mvfPmpjVDZM&#10;+w+tmGz77DUSnt4gvq37oEjcKP5Nu9X0V8x58gPvZWq4HNI/0oRdm0zZcb8hQ+36JM2BM/jsi0pz&#10;/RyJQNHC8545Ebtjb0ivNaLS8iCQmRCxHl2FzBjzAu9Dc9KkZANUhxsADgkRU/Pj+aAyXAFBIM0m&#10;qDpk+HLLGKYpmXYYD2NuR347hDNnCmMOEerULRj/jTlBa76hXKQt2T7YJweCUHUBOjYBMlbgOeTG&#10;uXHjOQR0EB8meHSDJLDvgnezM8zlOGwaeh2u6+L6WMbF5dV09DGsptnbVtuHUpDrclhv3+5zee7H&#10;XpZ3kNJG4lwq7SImqD4UezQFSSrOeOKf1KRlAPc4nvonN3GZuMjQ2bY9IZf1uIwLVhcVQ2L44XDt&#10;xwXqSU6TYYVwIQ6BdKCzguhbPDrua1Sl9KHZk1W9Uwt3N9gBs5bkj13RCoRKNwMuNrJbosx+xlto&#10;YvPQIA3AtMrXKbyfLvMDLuIPURE8wbJWb1AOSo+tXBxOUMXxw0MtlMuEi0iIMOZ2VA5HgEV27vBh&#10;9A+jr8dp6DFWIWyMekeAo4KNUDtGoHa0YD6UT5kwoGhXyrdln9T+6TlxH7LVihechPyKJ+dTZbUs&#10;YeIeiEb37jMBGQ3ZjeG+FIUgl5uNlB5zW8IypwE5Gat6pcFCu/cHxWQ3MKT6TJNiAjya/bhXENKe&#10;rYRnAizOapYQ4CL7HE8tzLVI52iau9DkZRB5rxMLbgvbOVpDRgJHL3ItMhy6YuCZ+KLMr0iwyHyL&#10;CiYnlDJQzHamyvPLLVBugXILHPktcFQDxXRORonTePre+1f/Ir/58VdlxRL9UpPPfGediQSKrOMX&#10;O56TO/o2y0drlsi/NJx25F+FWY7glVepVjRleNiQqkoYtlwekxXLylCxlCd+PEDxuTWGPPiwS/04&#10;/sRHs//gLaT+3+1+Vb7VvU4urmiV21q02i+x/HbAkm/ZsZq3IaHVcrpxjrPUdP5WqnruU2v3NN4o&#10;gzUXp91S3T34gr92swyevFiGF7cqpaJ3h3ZOtNymrFt6lvzozWVq/KwzYnIpoNlbvUTxwr3rfpcc&#10;XKM/GlCNOO+qqARKGP19JAHFfmuXdCmX5jeAjABb7EIgQIhYayARVoayDS+LG0IxWU+AiI8zW9O4&#10;LtM8g67nhIjLEEU3XhVVacOYp95dshdq2ldxOgZwC/PJQg8S1deBzArmIRgZ0+HsS5Edo5gTljMt&#10;Z77yFbaX1+DPWZ/btIOm7W1zXC/LUGVuW4NDvQ6DIKc3+CXYnV8Y90S3LmGeBwYqzIHoC8K9O7Qj&#10;qQrM2xeuWI4ciFCsIh/ieM0g0h2XK9ipQ+wJFgfakLcTuTthAJSaezNcM0fBxRDUiyp/J3Jtjqcw&#10;fcBDUCz+GR+2mE7AKczje4nPKDifb6514nOkGyHRDIuOWCNquIAxRxk11cqxeRsCUd2oISNhIwAj&#10;ht02cDTRH6tE3Q1a3ahCqadJDMNhqBxj7MzRYcMTDRSdutc8+ALyIb+mRgnkeq88XYbnj/3hJts5&#10;6QSH3UMF4x6ARkDG/SkQj+vXQycwe2ZMWvF3sBWOzbNmJv/eNYNQVttwkYBRwUeM06Haw3yPBxHa&#10;k1KoWKRyMTxLdyF0NIBLLENYTTlHwwuL/XBKutha5DDW+Rdh8jIbH1QYDt3/NO5hHIxd6AytVItw&#10;imYpA8VsV0R5frkFyi1QboEjvwXKQLEIQLFnIM2bWgmvjVeC7XL+rj9IhemW7Ys+qPpHe+nCj7B7&#10;7rdk4yYNhs4AR70GIjGVpqpcit4ClT78+IzEJIwX51wKv8T/6zdFGPJz4wdEjtfcrCQlhpfqxVt+&#10;Je3If3Z362VyYdXspP2sGYrJhw/oe/LmJrdcUz0OiZW9Rf+BW8Xb/bAaG5r5aQnV6ryHqcWFH/CB&#10;/3enmhxtqROXrWywkPto+OxlsnXB8fLjX3plGBDiTFy7735nSZrmiNro4dcM2fwHS4Y6dLUXXSUy&#10;Pz2rLepxVVe4ZWA4MioUrag7KWBjQYQttodfl/bIRgnGRl4Ma1xz4EC8BN3SUS//4OfyKq77V9C9&#10;BiXdqwAZ3Sn3Lpn68T5TTkR3ApRSJ4CRTCvA7dzdvlnch19XnasD8paEQgOVyLSlEmlZJpHmpQjP&#10;y88h1ICZhEkFFFzcaRJghNEOUEtZ/laonmbDxbkVKqfxQZ4CTs2UX7WmyiO9E/x7JJdGcQW3iXtw&#10;AyAejFTQFzpHOMXwIOQY10kl4GHVcon65+eyyYzLmACF5sBhKLnQsQ+AaPahG2yDUnYEyovLg7x0&#10;0xE2Oh056Sqg+iKkQX7Bnl241pJVkpHmJbiOERrdslSiDZkh/lgV/zPo8/39EXmMltp2acaHpiug&#10;WLwq4JLlAIwTUTojb0pHZBOeL5uSXMwb3MdII54tTW7mXR3/30x1DFTUAjCaoYPoo+1DTqfHOT9T&#10;seDIHoOyUcFFu2/4Z4g3MAMmNBOfHsS9Za/4710jrn1IDI0y/LaTZOjK4n3IH8bzetceQ3YhiIHd&#10;TrC5YEoEtAcffea24mMbAONcdnORDWA0dx25pUIR1Beh6zCScQEwsm8if3Nqsfw+ibbCgGc2wtZb&#10;dRdrHFHndoP1d262pBPh0V2AjInFW2VIw7GWNCwWaZm3XqqtJ8XT81R8kZinUSJ154lvLn4Qlku5&#10;BcotUG6Bcgsc1S1QBopFAIoDQ6V1sk13Bb5z14PyWP9e+X/Tz5BPNy4/qi/SxINb/ZQlf7hfT2mZ&#10;Zsm17zRlcdkUt+jn3+dFoB6ARCSam4ru0cdF7nvQkkUQ+n7mk6V9MfpR+wb5x0PPyVmV0+Wh+cmh&#10;x+2o87V7QsqQ4COwJ/1SM+LMxll8+34krq4n1NqhuX8rkeoMLxHIu1TxnbvFRJJ2xBTiZcmSWFON&#10;RM5dIeGzl8uBNlN+hDSvvX2WnHKSyA3vLW37jPNwJ2y1CAwM3rgHKo1n9S75QrLk3YbUzJqYKlT4&#10;3AC7UaTLyg2WT0StIrEhJPTfJG3hjdIdAdCwi9+sl2mepeiWSyWcV52yA8Bw3VBUheGuQ942ui+n&#10;llmAFScgd+hJMIc4AbDiREDEQq48s+8gQDng4aENYgIiGuHkt94oAGKUwAVdrGFh2mYzooOAOl1Y&#10;F7Aw0qn6ZhTDIUBDjJsAhwbydSF5YdZmj3lnADDOQXgqAeNssXwYRv+tWnhuK/2A5RP0e8SI4vzH&#10;kGPPdhMmBIbjgxgx9JF7z4RplsD0wxzajXOLc5pQrMpFGh6yC/D3S35XJmGh0Q9I1Q9I2A9IxXEF&#10;DvEMjmX+PWb5EeLLa8sNgIjQ50zFYsizG/GdcE42hlLqDvgY47UOyKiu9dr8HlyH8bfpPuQauK8v&#10;IhsT7NIvgBvwB/A36zzkXJyIEkW8q/5w8YZ0wPDGKS7kRmzCM6fRvUjq3PPyVi7mVPcQYeMhMRRo&#10;PIg+xsPsY9oYRkmWqwLwtwX3Ou59wkZ08T6cqktZvPetEc+j69QuYrMaJfTOMyV6bGmeNwegWtyx&#10;CzmFkYdxB7rDh0ffH9OR9nM+4eIcQ+bBn3FGljSgxiBCp/cgR+YewEX8VnGhb3SOdgHnR9DYHKhG&#10;CRqRQzI2B/kYawMSwe3O70btb8CAaDPU2cleWhKYCYX00j5pXfSU1PqfgPGV/jtmnPL7Up6WI2Lb&#10;TMn1kzvulY2P3zZmfZmC67q3XyCf+eg1U+64xjI+nXKVzaFCuba149OQ7dzlsMuiLZJr3dPtMPF4&#10;puKxsc6FHF8xGjnX+9XZ12TXN/WYJ+tePaqBonNhHk05FJ0L5/6BnfLJtseRQ7EOuRSvLsY9dMRs&#10;Y/8BHQK9B191Wc4/15ILzy9tiO0R0zhFqmg+Ic/Mdfnt77rVV/UPvi8qixEOU8py1t67ZWekV/6r&#10;+Xy5qmpe0q4+1xmVZ5CK60yAlO8VYMJSf/i74h94ESoov3S2fFZCFcePOiRzcFjlR6TZCkOQWCIt&#10;DdIPiMiwZ5aubkN+cYcpncgrufQ4S9573Vv7Ou14FbkSHzAlZL+j03Rl5rlZoLUCfxEgh6jOfYYX&#10;YYMdpglyyurpEXBcPV2pYwwsB7DAZfS0kT7y2MtA2CtRIyBRswrJ66sxjL47oM53qQtdWYesdhmS&#10;TvQ7hEYK/ZbOscliikflOGNIc7UxT3hlOcYpyjwFPKQz5Rbjk3C5Hbq8AqrD5eDoMwpQH6p6hAdV&#10;OKi3/XUVGjqWG3OoYQFy9AEiAQ66AARd6BMcuiLdSmFItaGahjDJXArDHmOueoRF1us+wmAt04fQ&#10;un0IrdwjnvA+Be5TC40iIp5Z6GZLBKCRip+ViQAAIABJREFU/TAUjVEYRxzthdfA9MYKOdCRn8GD&#10;OtexAXT9OGcwnlHnEQpRQEGD0zDssvsmYCHz6qllrdwjM5hXLVSxVEIIYR6GEjFmVo99OnBu3YMI&#10;o4VikH03lIYuKAzZdw8CGiYqHFO2FAU0jFYinDaAcFokgYtWoc8OZj8WQKJTjMgQtndQd4Dl8WGA&#10;SgPPlfSFrZx83cV8dSos2nEmj/obcr7UGBL9IEKi74HE2EHoTEFwHVSLlyMseqJKWAZ0vkV0/TIS&#10;vsr9V8lsPIfmSrU5H3mIQY1KXPicUOHTVDYidNqDvicKlR2AI0F1pkLFMg1hdCg1czdqZ2pCRw7n&#10;C63T7YcpTGr/9Lx4bLViaB7UrV63cl22vB6oKpH0QI3D7Z3DnO6zh932dHysVdPVfMzj8vY2Mh3b&#10;wKChzF4YJr0H+RjZT02jWIl0QLMRGt0KuDhndkzmADZm8GWJ70a5VeNYVAcloxd95mtMLVG42jth&#10;0jpkGk7Pgz7kXWR4tDZ4gcB3pODSnb9qg9S2Dsiiy3X++qO9ECp0do8A2kST0FwBxVQDE4nnrBBI&#10;MdnHlW7/udbpS1//qWqGb3z5E0IT1+df3pR0Kd/8xY/FPRrGc43nWo/EbY9nHWf9YgJF1uPsU1eo&#10;tnEK2+v1N3fJH2+7eTzNodYp5PjGvdOEFXO9X51VJru+qcdcyL1aSPsd9UCxUBfnbOuz8Sc6h6Jz&#10;ws/aB7CCxPC3TXubXFxZwqRjhVxhJVz30b+Y8uTT+ms+w0GuvCKm3IXLpfAWyAcorn7CJaufMGTR&#10;wph86AO5KRrHW8M7+7bI5zuegVlEvTwyKzlu+HvImXg7XsxakHzsF8ibiP95FyMWlPrD/4ncXhsA&#10;Muqka9rn8BI8OsSNuRJr/7RGjGG+ePKag6HIsa3SeeOl8X0O4iXgNsDEg4cMWYjcQzd+8OiFiRoy&#10;QI0ERZKBzg3wQFUSAQTb1IpEJHggKuHeCNIURMRXHZGKBgzTgEHBPhsUxgEgQKEKi7Pn5X0mx7eC&#10;hfDLmIKMAYkBOMYAGWOm7tQ0Dqt+lYIilgt9jFuAgKmFRgghGxoOSYcND9uBP9NDtRq8sNfJEsDF&#10;YwEN3bbzsgVjh9HH0oyIxOMRw0yISHhIE5UC+aHaCeGN/+A68R96Bc7MiHHjPeTG9Y0u5vdLtA6K&#10;lUocP1SeJpAoAaJJZSHOcS7FMisAcQF83HUKFMYADDke83CaDQ/NWsDDbGAXLQ646AZcpOuoGzm8&#10;3KG9ypk2XeF+IwCLYQJGdAybDvtacQ7Hb76Ry/FO5DIKKCKH4qF2KJAAAQkHCXldVAvGgaCGhS4A&#10;RBVWzg7LjAXoMh0DjTX0vVCNPjrnHiGgj98zGIZhQ8STJu8cTWQgc3IDFLoA8dxBAEPAQhfUhgoa&#10;jlGiFQ2AhDD5qMC2AwBGBIfsExrSOaLAwv2rukH96O47oIcHDigX8JGin/upJeaFmiswW5m8BGes&#10;UvXMVmiOdCeMXO7E3y+aurDMxQ1NsPgedMyTOVFl2OpErsU31UeOPmtn0m5dsH6qMeYLcy8GjHk5&#10;u8kXWncnh2JHZ4e6x0fMYXC9qPyN6PDhInPBpyVAxajK2UhzGMcwhq7UNInJL5Kh+pGXpHq1VisW&#10;s2gwaQNKBzoq4Ego6UzX0LJnyCNdg27p6PNIWy/GBz0yjA8qW80W6cEHMpZW/C5mDsZWCCkJGauz&#10;cHyu44Jq0bufgBGd6uN5MjRaMR5pqkVeScBF5GVkPsbOcLN07vTCOdqUvoTL5tqf5de2xWzPidxW&#10;KlRIfXfMpS5TDUwk1rkQSDHZx1UIUEw0buU5Zbn1P76g+g6cKwQqjqdtxrOOcy7LQDGXOzG/ZQo5&#10;H/ntKbelC7lXc9tD+qWOeKDo3ByJh/eOS85MIubvvOkrsnUnFA0oi+bNGkXOC50/WUDxhz3r5etd&#10;L8klgIk/B1R8K5at26BWfNCUjk79i/uKy2Jy+qmlhVpvhXbOFSgSmn37P5FvEdDjphuismB+aYHu&#10;5fvvg1Nth3yr8Sx5f/UI6LsfYbRf69bn/YcNppw2jnxUfCGhMtEztBUvHdMVTIwAOiQW/tiuffB5&#10;8W/cqSaH5k+H8QqUEyiHvvA+idbqH/JhcLLbf+lCTiRD/aD/0AcB0QB/jpRCQKQAIZSg7BMSutgp&#10;UMhpzHGngaGChlQBlrBQeUbbCctkbi/0Ma6mqRdBvGCpcVpicJoeF06zlzXs5Tm9ssIvw8E+cMwE&#10;sALgohRZOSroUg+Vpg1hdBETL3V4+w+ZFvomxt0Yxv0BqUgI9eJ4DBDSdE0DJGiRIQMvYtFG2R6u&#10;l5dDNbi2R4CCsw+6/Z7ojgAgRgAQI7IEw9MlDKBnqy4xzNBMUyk1wxDuIUwT58NUoJbjVHFyHMvx&#10;PCHkU4/znGFeCO0w3A04B9kow1gZtk8nETa5K7f7WamDFCAEGKSakKBQKQwxTmBojxPslbIYCB2n&#10;etEFwMi+gozoqHpKV2IuvBQTMELNGHJAIxSOVhpjiFLWO922DShsCfsMBQRxj6FPpaAe1gpCgkKl&#10;HlTwUKsHx1NiOC+WAwZtcE7lrgboVPACmiu4rqdFsYzkkMOSeQnpqqwBHVWG7BMcAgAN6px0mYqC&#10;hbayUKkMK6k0BACqAjTEfTYZxQwNjCgZCRkBGz19uL6Q1zqdYlbVEfd9FCHUEeR0GK5fjGOYjvQZ&#10;6NAXY/RXr98jx+JdyLe41X6k1uN2fA/y1V2HUOi6AlMb5ttmyKIMsLhLemM7VH8YH0gSS4UxTQIy&#10;TympCRmNNMeT7z7TLZ+LKYthQXEKRSPVjVQzajdqbRTjCreNfa25ke+P5jBKzei4UWvwyHsjbZ0A&#10;2gz8oTeQPsPADyAOm2EMI3+hmu50HFfT9DIGl4n3+fwdmZbxGsqzEQ96G2VDdKZsNmfJG66ZEhSd&#10;b7YRRs9zABln4zfJHHRMG5RLcR/uAlzsUApGR9HIY0gt4RkNCjIONQMuRppkINAsJ1xe2md+LvWf&#10;iGVSoULiS3260NJl598Ur9anbniHCnN2tsHwaKckmoZyndNWLomr5Piue6i9Kz6eCrYS320TFZPc&#10;drZ9cZnE9Tmeuo3EdnVUXc40Z9lUVV+6d3Cuk2l9Z3u5HIsTKp7Y9pn2n8vx87x9+ye/laf+8H1V&#10;jVSg6LTR0sVz48xhrHry/PFcO+d32bHzZOPmnfFmdNomW1s4ysB7H7bzBmELqeeeSsHE+c51lA0o&#10;jlX/1PsoF4VitmNJbRPW89Nf+o5SPo51fOO9HngM6fbpmOxyfur9mu1ayeV8FFLfbPvP914t1fPw&#10;iAeKpWqYfLY7WUCxCz/WV+z5tdJHrZ51tSyGyuOtWCB+kj8BKr64Tv84X7oEakWAxerq3H4svRXb&#10;LNsx5woUH3nMlKeeMeU4JOd+//WlVeA9OLhLPnZ4tbTixXbN7Gvjh0AF14c7YhJFmNzfVhvy/kD+&#10;0kR3+ICCiVQ7hb3zFExk+FRiqXp+k9Q88Dxe3mHoUeGV3stPE//mPQou9p+9QnqvGMmxeMf/umQL&#10;QoFaoJi98YMxCVRN7rXIly2qB11ULtlw0AGFbjUNcFAplzQwNAip8igqRBVqr5gbnYIONdLfXiPd&#10;e+qkdy9UfFG3VMxwSfMpCOitceM9WsO/OPjDS3ccAAIWWBbH7WkKJhavjOXyzONm7jcdAkp1pQY6&#10;hDZRhN0ZUZqD9IC39Ysb8M0VGxZPDCHWY4RgjlXzXqmUTsCaIEKtvQCBXkA+vxHB1DBeASNoISo1&#10;J+8DCSGtE3psARRG0BEUamBIVWEDzjXVhhqkT9XCc0knUt7fhI3eCPrDe3COB9NWOQa4EPLOgpKx&#10;FcARIdT4sBB2I1cer8lxFCBmXFeE77Za0B7m/aZDjTFdAUE73JjTclR9plbHUQ1SUauVgrZ60G3D&#10;QCoJOWxQWYhhKnLzvMcMQGnXEELZkV9Q9Yd134W+CTit+kNQr6bk2UytKyEhASGVhfEwZU6j0vCI&#10;MpvD04xqRkBGX9sG8XbtUNCUYdXJhR+VcD8rcSOwPuEilZUBwEYkkw01HhNXWD6Cj2R3AS6+bOdH&#10;dWN5qhWvA1xsHd9lOI4rN3kVpmfog3KxH8pFAsZogvM8NNIKKhIuMjzaL6BXRSq5AMWxdqXgPN2o&#10;lQs1IaOtarSH1TnJUCx8dNBu1HYYNYa1whGGPtlC9/M8fg0oE4GkAygd8GjDR+SZSYKTXAe/S1xw&#10;evZuQy5K/ihOKPsqWmRDbJa8bs2QzQhbj9jPsUo8tltn6fBoQsa56NQ3uxyK50CndpQGZPTCAIZq&#10;xpRsAPrj1E/+Ooet5blIuFusgRSXmDw3MZ7FDU8tcgCkN2VKBYoECA5oSgcoEkNFCaqoenPCpp18&#10;fakqRwcoclkH1DgCmtRl041v2b43Dsey7St1/bFUT+mAKY//377wUSGoyabgyrZ+LseSmHsyta6Z&#10;FIoMUc/U1rw+uN+Wpvo4LMwGFLPVk+cvE9hNzJvpXA/ONcr6H7NgdlwZyXEWB3SmhugSJj79wvqk&#10;+Xfet1qNjwUUs9U/9Z7JBShmO5ZMbTLW8WWr51hwn9tNt8/EY0t3v451rWQ7H4XWt5j36niee7mu&#10;UwaKubbUGMtNFlBklb7Q8az8su9N+XjNUvlaw6lFOJojdxOvrjfkT8itGAwaUgkHPKoVj18+eS/j&#10;R25LiuQCFOnozNyJTGX2sQ9H1ZfvUpbrDj4kzwwdkK82nCKfrNFGRAwevbEtqtQc78LL1ldqxwET&#10;h3dIA2CiK9IhId9x0tXyN+pF2ynujh4FEv1v6Dx3weMXKnjowvSm/34AL+cuqBPfCydb/SX+t3eZ&#10;cCM38cMBdbshIvX1pWyVkW0z31Sg9zEFDDU8tJWEBIZ5Ku8sA6GpdNuEOomum2pYhfhCaYNOOXFy&#10;uj3NARJdcGHveM2UtleNuJEnucC8q5CO4IypcS+OBRQtvCIzPJkvzsxvqIfb0XXiXSn99e01atDe&#10;tUjZWCmD0QrpDbulO4znEJxiLQCjWmtA6gAg65GdrB6gqA75yuqlD9MALTNsM+mKsZWXVGWp0Go0&#10;qOozPFuBIEynYgvDMaXYRAcHWwJbPa6VnGYIYJS54nr3I7wUakQcDu9dhheH6xbJcN1iGW5cgnW9&#10;el2lUMshRm5iLu+S7MUVQY4+KBg9Ya1kVB2GMyluI4CMEUJGwEVCRob96vsNbcvzqeC8DQ4TQovz&#10;vf/UwRLm2qHDKpwYENABhEotyJB8O7yYakILy0yb1owciqkQK/emY+5ABxJqKOjAQfSR+NRFSMjp&#10;UOrlUqjcZXhyFC7fIwpDnduQ6sN0Cr1ctnukLEOg6D+EFAKHX0UKgW2q/bKVUMMiCQEuKsCI7vmI&#10;B+HQljyOXItOuRL5Fd9TZap0B5NZCBXZ9aEbtA4kVcWLJ121SfXiXBUe7ZLxh6IXChSztZETQu2O&#10;MFcjYSMMqGz4OPa9i79zeAZQoa1C7TEcRSfI9xqjKhDTYjxujlPRyzQBGI7PV9NH5jOHr3pmu/zx&#10;7Y4n9yNzPfq2H1DRE77t+5MO34KKdC8cszfKTJh6zZIt5oibC/lfK+DiCGTEh/lcjbVhTuclYIyH&#10;S6Mt+xDp8B8fz9b8+c/Hx2Xr9b/Nf71C16icK8bS/0i7Feel35mZGCmXDuIkKg+ddXIBIY4Sbf2m&#10;7fLeBFPRVIhGaJKoWktdPp99sX65AMVMob+5AsVM6xd6LLmEPKc7Pq73o298XkFRllSg6IA851xm&#10;q2fqfG4zW9twmdS8hOnWSdx2Ypi2c2058zn+lVt+pkBqKjjLVv/UCz/1mnfmZ1KhpjuWXNskcbls&#10;9cz32k49rkwKxXQK2EznsJj1zfd4yiHPhT7oJ3H9yQSKrwy3y5UH7pcqvFCun/Ne/HTJ8fPiJLZX&#10;KXfdixRHNGzZ9IYGS6tWxuSKy2NZk1OXsk5H4rZzAYoPPmTKc8/jpWa5JdddU1p14u8Htsln2+Ae&#10;iBfUV1qvR+4mfZ1/uSsmD+NF63iEE9/amD9M9A5tUspEhgoOVZwo3S2fS8qnRMOVGoQ4G3C7jlX5&#10;lSpxcKX+Qt1w+8MKMvZdcJL0XXyymnb3H13yCmBaFRKk33jDxOX0rOh9XGo778gIDtWLCgGRDQHZ&#10;16DQBoZQFBIaalCIaTmEMzrXNfMlta83pR3HHe4bCeuuQd7IphPQrUCutCkkYCNQbO/rk34A5GHR&#10;sNAxSeFwpuICBgxbDTAuaJQD0QbZEWmQTcgb9SYAIszFM5YWXKpz4LjcivDh2ciLRnVRK/J8tiIv&#10;YQUUciqsFYovFbatwrr54gkgqEAiQWH+17VTGW/XNpUPkZ27f+SFP+atlqGWE2Vo+kkyNG204dCR&#10;+MwqZp2pZFSh04CLnjhoTH4xz2d/vJ+o4tSAEPcX4aACgszN6eQfTA0txlexPMpYpixKoWWrCJPU&#10;hASGVBjCZVv3cwWFgNk0P/HVCk1QYgjp1X09HoVRCefHPFPoxs+jLUu1KNvYC4MjH2xyfTA7cgVH&#10;nKYtgHwDqQtSiwKMCJV+peF4+SXU8/fig6lTzgaLeg9Coc+CCdlklwg+lDDnYl8MHfocTywBoxVg&#10;EeYuxry8zV1KDRTHajtlEkNFI9yoFXCk0hHQkWpHY5wpBvI5VwSWgr8JGjzi77j6qIQ+PzApAGnP&#10;x69/9bcDfzX4F8Oyle0GFfTdUNT34KMHOrMfqmxmteAlg9QWMfx9GfRVShfsdw5HKmSAxmTqcoqp&#10;XoXfQoRFTKoQZcHfNX4f/9hZah7WVttQizv746e3BFV9xdKv5HO4uS0LhaLs+nFuyxZzKUaBzf2r&#10;tFtMfOlPVSRlCzN1NpgPOBgLKKbOc7afCp0yqfrSrZ8NUqSG2DI028k1mCs0SwxxddYv9Fh47OMB&#10;ijxnP//Ng0kp0tKZsjgwMZd65grPnDonmvwkQrpsQDExnD7xYiWwZUkHFHOpf+qFn4tCMdux5Nom&#10;znIL585MAun5XttcPt0+E4+tmECxGPUd67kwnnu1mI/ExG2VFYpFaNnJBIqs/vVQbj0N5da/Npwm&#10;H6mBwqRcFOgi8GJpQuTNFZdFYRpSWgXd0dTs2YBiJ4QW3/2+DkX91MejMnNG6dr2DwPb5Ysda/Ci&#10;EpK/qTtB/qHuJLXf/0Em+x/34ccuTvNtgInz8nSl8A+ukzrARJp/DFWdgTDn/xM/hcwZxFyJvs17&#10;1bTgScdIz5WnwZDCr3Ih1d/5hAp1ZrL0Q198P16ePSqX5/NrTfHCIONG5ExkQvRSF4Zy1rTfLhUD&#10;z6ldDQXOlGE4qcbcUMwBXETtMGT1UlLEEmyjElF3AwdHXmYrcR00Hc8uJv6mIu5wnJuiAQoVhiNq&#10;ww7kOuyCejCzUsgCNBywmqQd0HAvoOFm5IJaN1wvQStz6DWNgDQoRIfFCA7nEB5iuLgtn70hvJ1v&#10;aoh4EBAxwdwi6q/XEBHdcPOy7BsqL5HUAsxH6QZkTAydNvBCrXMPVik4T9WgCid2lIUK4hfPPVy5&#10;m4eGADLYIYyafYQVO8O1vpj0dwB6KHio1YQaFI64j451WpmjlK7FBIXJwJCgEDkyHYAI45FyKbwF&#10;3P37FVys3P2keHq1u3K0olHCCIE2w/3i7d4+aifbW06RnzddIHf4FjCQXs1fAY6knaHH//Gh8KNJ&#10;3gIVi1QuOirGxLlIgKFUi456kSrvscpkAsWx2wUwDXlbmdLAQPoLfhgyEQ2gVI0YN5HGQjBf9TFN&#10;9ZGqyGRsBeczZBz3MPPbMi0J1+M2dJ/bIWAu/e+IYp/7xO0Zp/y+lJufMttOfelPhC1Hu0Ix9SQ4&#10;kCM1N2RiWO9YJy51/UIVaeMBiqnhzqxvupDnxOPIVs9c4VkqqMtXoTgWMBsLbmerf+o5ywUoZjuW&#10;XNukmIq/iQSKV1929iiAma9aOJ8PDTxH2eB/qR6aZaBYhJadbKB478AO+au2J2SJt14enZnsfFuE&#10;wztiN0F3XUIeGmOwnHe2JW+7sLRKuiO2sVIqng0o3ns/cla+bMoJAEfvvrp0oaz/3LVWftqzUdXu&#10;nVXz5ZuNZyKMyiOroUr8B6gTWb5ZZ8rbEAKWT/EDwNUf/qFaZbD6fOlp0l/uWAJPr5eaPz2vhqPV&#10;CGG98nQV5sziOdgldXeuRr9TYpjXde15MnzMbHn4UVOefla/zH3oAxMDr3kMtR2/BFToUeFRvY03&#10;yGv+88UDQxAPXnEYuMo+x6F9KdgFODygASKViL07Rtrbi7RCTSfEoEQE3J0zOS8/YahhGKY8Eqqs&#10;VYcRhBmnL3iVsxqlG8BwP0xRdqDbEGqU3YCIMSv9tTQtQVmoFYamzMG02YCGky0Q8rVv0qGVAImu&#10;4IjKMlqJBPkORGw8Lp9bpLxsoS0AlY6JkFeGvdKcRA0TAEYADAgR1DxAA3u+EUF4oD2Py3O6yfkK&#10;HtrLQW00rgJQqNSEVA7GVYUJasIKGyJCuVouk9MClXufkcD2h2H0og0Ew9WtMjDvQoDdWqga30Re&#10;RnYjgLHXVSG3NZ8vt067SA4jBJ5lHp5F1yEU+lr8PZxIZ+hsLcZcixosUr24Wz2nE4tfpgld7p0c&#10;jKlhvlMXKGY78sLnJ0NGwkvkNyakRHoClRtZwUuiZQ0j2Xb8ZeQY5FA/aGg5IpSDcWmi7f9i4IMD&#10;1u3oE3d7r3jakR+4n4lksJb9dzDsR2RGRb0cMOtla7BB2odh4IR5Sr+IPv81NFgwfDGkCR8RG/AB&#10;v8Kvfwtx342tZxbeCEfAFlJf+h1okKoK46GkQpbEHIpj5QJMBCHZQp4LzdvGHIiNDTVxlSHHO7t7&#10;43n5Ek8JAcb+Q+1JZqiJdU3dVurpzLZ+tmNJ3X5qTrt0+88F0qSGpWcDitnqmQ5kpatb6nJchuWP&#10;t92s+ql1534T82OmjnMdTvv8x98j23btzxjynK3+qectF6CY7VhyAYrpjq+jszfeHqnzs10PpQaK&#10;xa5vtms1n3u1lI/SMlAsQutONlDkIZyx93eyG4nd72i5WC6sQPL4EhQLCbe68IOlCz9muvD1lMOd&#10;eAnqwg8aGsSw6+Q8DtvTOvEyFAAAuiawUN5VtUBW+pKNLkpQzVGbfOxxU554Uv/AmQPgwdyKM6dP&#10;DviYiOMtxj7GAoqHDxvyg5/okOP/86lozk6B+dRrC0LwqEpcM6wdlL/asAp5E7WqajfiS29sj0Gx&#10;KPLJgCEfr85PlVHZj/Dgtp+pbQ3UXi69DR9Qw0wyzvBm31b9Qjd4yrEqxJkGLCz+Tbul/q7HxcAP&#10;8NCcadJ93fkSwQ8uXlu8xlje+56oMgUqZaEaoqbtduFxsKhQ7aYPydf6m+Q+JPLPVFhDlWEPA1TN&#10;efCSATGl0BDbjXub0wkevQhh4jyaUnv44gAxX7TdkkibCSMSLBvDPOympkWkbqYltehreDmyHluM&#10;2+Z28BojEWwHQb0IGcbrEPZFyxd6DTB1PPsh5F8KY9mw3ee4M48exc46buQeDLg64SzaAcfTTqkz&#10;26Ue/SojvblGyPLIfkDDA7EmOaDgIYYjjXIwmj6xZTPagMpCQkLVV+HKup8nsy7lJaC27WvbCBXi&#10;yxoiQonmFDrhOhAx1JA+gXzJK1fEHTAM10T+PjM8gBdmGlo4HV9XOcxEkHi9daaraRjnskrdw5dj&#10;ex1M0yY39jxnOTUtYTluk6/M8X0lb8/ZH5WBcdhHAKjAnwP/8jM2yqXJaFRiuRHayBxr6MeQo81y&#10;4wXfnlZRVck7RINDGxKqUGTv2AqwXPZdXmZiWqBy91MAiw8pN2mWcN086V9wmQRnnKIgs69riwaM&#10;CJ32du9Qy9zedK7cNu0CecM/U4034vfX9a4+eXdjg9S6JznRYppmo1t0ons03aSdgr8yKjRaKxjn&#10;4WNNo7yVgeLEXHUje3EDKqocjNuYg/EA8iAm/20dbqyXQw0z5E1zhqwdnCXb2kanZkAqV5i8wOwF&#10;Ji9XXYQQ6rdASaeCc3LsvfvK8+T3DzwRNwBhcySGpWZS8o2VFzEbUOQ+CnGWTa0jQ5AToVXiKXXq&#10;kjjNOSZOc1RxHE6XXy/b+tmOJXV95q9MNCVJt/+xIA3b/dGnXkoKd2YdsgHFbPVMB7LS1S3VGZlt&#10;xpIIFBPDodO5b6eGoDvLZAu/L7XLc+qxZAKK2Y5vrHpmux5KARRLWd9sQDGfe7WUj+IyUCxC604F&#10;oPj9ntfklq6X5bLKOfI/0y7MelQRvCh1IZyiC8CP0E+BQgUCMY4XIg0MOW9kmMsQKhZSTvA1wTxj&#10;vryreqE0IQ/MRJVt22nY4pI2GNGxnH9eTE49hblhCjueiar/RO9nLKB4z70uWfeKIacgP+U7YLZR&#10;7PK7/m2Aic8hxDQii+Cqd0vjGXKGfyRx+Ec7ovIqPsRfAsLzdagT8ymBngeluvNXapW+undJf/27&#10;1XDgiVel5qG1ajhaF1AgMbhifnzTVc9skNoH1qjx4ImLpOs956kkRM+tQWj9w7oO11wdlRMR7lvK&#10;4kOYdg1UiXSpZOlt+KC8XHmp/FuPhXx+KuOezAQAI4BToA7jmEyvYEC90tatmMfd5OqVma52meHu&#10;lBmuDgyj7+5A7i2qJ0aXoOVDXsNGDQ8VNGxS8LANZil0R1XAE6fJgybwQ1k4HdB0llIZOmHKhIYW&#10;tp+f0rWYx5zLtvyHXwNEpBJxnTJZcUqkeqYNEU+SUN3IdZvLNidjGZXXS5l7wDxImX8gNBfuwOYw&#10;xjFMgOjCMKfTKOSILDRVcePKI/BTAJB5FNFXENAGguzHx5nnlOYOmObR01OXH8v5eKwcikdk+41R&#10;aQtO6FFcFwRRMTzlYvj8oPthfr6IT4viN46ap/p6ea7rlVp8VGkErGpWwAre81Ouiap2PyFV2wAW&#10;7bQFofqFAIuXIu/pynhdqWr1ddqAEakO/mw0KNXimoD+kIDsrnJDzyvyPjxPZ9TNgIv0Ym3gNMWK&#10;o1xkf9DSINUpNHepdc2TGRWLEB3OrBEmAAAgAElEQVQ8jbhxitX+6K4OozG82xCar0xe9uOZnPw8&#10;Hp7RKG2NM2WLZ5a8BMC4dZ9HEk2mf/afU+96O7rPWPnoCm0BgsOTlh0juYZoF7q/8vrlFjgaWqAM&#10;FItwFvcdQg6jzOm1irCH7JvoAPw7fvdvsKAh/ww1lw8vM4SCChYq5aAGgxoeDkuvCo3Iv9Qh6XMD&#10;Qm3q8bJTj0Tz9Xj5aQAYrMeLUD37cK1rgFqiHomdGzCN814Pd8ndMNW4p2+7tKOeTrmqap5cU7VQ&#10;Lq2ErdwEFEaL0bBl7UsjEGrVKQCLJ1vS0nLkwJYJaKqMLs8HkC/vxz/V6sS/+esIQl2KW5uvdj4v&#10;/9O7SW303bg2bmk6HZBn5Afp17tjcjdUeIsw6eeNrrxUY4Guu6W6+2617d6G90GdeCUcCTvg4LxG&#10;fPgSzzK46jjpueJUsXxalchSe/9zQnMWlkQDlrUI+b4Pod8sb78iJryWSlkIQglEWYb9S6Sv8UPy&#10;h+hs+dcevDLj8l3lC8pna96UFrwwutBm0B/qPlR6VH1o11+4rlpeQEYXOlO9fg9Dcch+L5Sn7dtE&#10;OnaZMoTE/2GESkdwqj0t8KvELeqdCWMaSBu1YtBWFlJ1iMPm00TDS6oQOay3zXkxpX5kbbANW/2o&#10;hw2lMqw3O2C204FQdioNAQ0xzLXTFSA/bK+RQVYMpgIshHoFfZ9Uq5BueO6qvgf70SpJKiSTy1gu&#10;z6U8f+PaNtrOMVWhGtEEQHBKuKZVm6ogpDlcM2dcmy/2SmYYJjPM20cYSCgIN+lkcEjXYM7LLacf&#10;6xcDkNMGH8hFaOJ+o0mN6uwQPnsa3Uu1gQ06TFPj6uzTidWeF59uz8P0+DYTl1Ng2d6Gva5azt4e&#10;98Nt0khDAUF2HtRTwUG7UwYJE1emFlCM4jkDl3OCPxvmJYE+BwJiHvXKUQf2sY98cs64AwwtbIth&#10;s4SDloEnS5E/juBXi/hNAEZpwm+nRvxdaVbAEYHDE3cCM+ypaudjEtjxsLgGdZhwqP4Y6V8IsIj7&#10;PrU4gPHFnm75X3OaPFw5olC+tnON3ITUOMt9bri500H6GADGY5UZ1FQqYZhU9ctOrWBEF8F4YuF5&#10;CZiz8ZdgBn4bzFJAuFwmrgW8uw+LF87RPjhIU8FoRJLTMITmTZf2phmy1TtL9tdMl/e+q2LiKlfe&#10;U7kFCmwBR91GF+RyKbdAuQVyb4EyUMy9rdIuOefVAWnAu9G7211yLURUtcdMHpj6+45n5dd9b+Z0&#10;RC68MNUj75oGguynDKt5+JmtYKE9H9PMAhU89w/slLuhQHsoqBOQs8xwVcZDopkHstRlx05DXlhr&#10;yMZNIy8Ly5ZaAIsxmT9/8s5fqY87n+1nUije9XuXrN9oyOmnwT370uIBtDdCXfKFzufkxaHDqpr/&#10;3HCqfKxmaVKVfzNgyb/3aufB25pMWcaY2hxLTeevparnAbV0b9NHZKD6QqlevU6qH3lJTYvWVwMk&#10;niZDy+bFt2gGQ1J312o4Oetrtfuac1QYNFWuq59wyQa0A8slF0Xl7DNLd914hzchxPkOuM7uVvvr&#10;r78W6sqr5btoi1+iTZqhPvl49cuyyLsuyV0xW9MAvSEPE0BjBI6tA+iCgCMhAMgIA59d4q/xonOJ&#10;t1LDSUJJWM7gGeAMA1jqLI16HqcTXgJampjD7etiIZ9hp3JUpjmKynOIkGVO04HNo4sH5hZaQcSX&#10;fABDKG+oJnLjNbLQMtWBIhV5NFTRxirr7LxY+qjDtfMAEWGsMo0QcXahTZHb+oA3LoYcKxWhBoRK&#10;Rcg+FIaqT3CIZdK51KbdCf6ORJF8k/nhlAGIyu8Hh3E6BCM8V41XYDqWIbRTxw6w4MK1xettNCbO&#10;7VCO5qWyA0V8EFDwjgo+QrmordjDNLhAE/7p6YR3WskXIxS0YV8MUwn79HTdp0rQMrgdRi9wPb2d&#10;RJfXUrQ5FYUmQBifRwbMkvgc4vNHPYvQx1NLTedyah4+sqhnF54gQzF8sMAyyqjJoMt7R8b6VhhN&#10;WIuAsQnPH8BG9UyaHLepwPZHpAqh0FTysgw3LZGB+ZfgWbAiYxO/OTQsd3X3yT3WyO+qixDNclPb&#10;43Jhr/5IFmpYrAEjQOVUVDBSsRg0dqHbLV0wReK1lljccCeuAmAMyCwFGCuNGaW45MrbTNcCSE3i&#10;g2rRu/2g+ijr3ZmsLrVcphg/GjG7KzdiuQXKLVBugXILHJ0tUAaKBZ7XzS/8Hdz2zpZbXRfLXJiA&#10;XL7JJZfUIznxCdDSlND5Nl211w23y82dL0IhSKWgVgc2ABhyOFVJWDvB6onU+h6IDMg9gzsUXNwE&#10;mOSU033T5V0BhEQHFkCtVNpQicM4X2teNOTFBMXiPORYPHVVTJYvKx0gKvCSm5DV0wHFPXsM+e+f&#10;AxThzfXvPheRmiKl5fpt/xbAxDVQs0XlOG+d3NJwpqzyT0s6ztsBzr4HgMby1VpD3lGZu3Kkpv1W&#10;qer7i1q3q/lTyAm4GLkSX4j/+B04fan0AiZabq28ZPHsR24+ODnT7TlaW6XyJQbnzJC/PGHKk0/r&#10;fbvByy5A6Pw5ZxUPrKae3EDX76GqvEdNDnvnw3jlQ7Lbc4xSJe6LtsGM5mU5178+vhrDwwJma0KY&#10;30j4nwUIoIECVUAAeUbp6s0KUd3DF/cok8ZnKF6jFi/oDeqlnS/qhIeEiMCZJbvOpyJQZG60uBIR&#10;INEA4HFKqG6BhohQJEUCOkda0QpSX9DExTXUAQUU++gw7sa4Aogq/Lg3590xlFcBQkDBKHL4xQAJ&#10;04JDLJOpML+agj0w1RmBz4A+CfBZQSQCbAWvNSwiRFIAyYaOGirp8REQzuUcuDSyvIJRUO1OdLFw&#10;R+owXSr6COf0venAvHiYLqY56jyl/HOgIPpqPTUeEY8nJkG4QGvIlwAHCfpU3siJKepjBVpaf3wg&#10;6NNwT58n+8ME+/gdwo8Qer5zPux1CARtOOjAQn3u+Lsg949J2Y7YUh88OoCp2iWIDx3DVpt9/SUb&#10;h4xsx4RHsQaMCjIqRSPBY+k/hjJfaGDHQxJAKLSj8qVje/+CSwAYMzu374eI7M7+mNw5SByn2+7k&#10;oX3y4YN/lms6X0hqIg0Yj0XqhIXI3zgX9/LkG/Uk5lAMwj26P7YPNlz7ZBAdPzQkFl4fBItVJjqZ&#10;iU9Qs9QzoFxK3wJGKKyVi9v2qRBpsy8orn//aOl3XN5DuQXKLVBugXILTGoLlIFigc1vvahzsN1q&#10;vEP+r08PH7sbUHGtKSuRo4tgkQ6onqoCd3QUr/788CEFFu/p3yEDeDlicSOcTBm5IN/iuRVFfolO&#10;acs+/B5d+5ILqkWEvA7qH9vNECEQLK6CalFFur3FSjqg+OvfumTTZgNqvBhUecV5Of0yjFd+0feG&#10;at3rAovg4nwGQmGTX+x/MRCT7/dqwHsDHCw/V5P7y2Td4R9JxcCzKhSya9rnxPOcIdWPvay2FWmu&#10;U7kSh45LDrn3b9gJmAjzFSQCCs2bofIlrt1ZLaufdEmP7X1xMvJHXnieJdXVpQHPntBO5Eq8XbxD&#10;WnE8UPd26a2/Xp4atuQOuICe4l8np/l1aDhLvblcmoyVeJEayTWZesl2rDelfT2cmuHSzGK4I2L4&#10;w1K/Yljql4clsNAOP3RUSI4ySQELwkgbTqqQRFu5pNRKTp4yLKOACMejSQCIL9sEhwwp1KGFjTjP&#10;BIcT/6I3VYCiATDkP/CSVKBjTkTbdlOdG6qFVDgzQGKkMhmu5/MooqGJhoQAhgocamCoO0wbGvmY&#10;M9Z24wpCAkJ//Qgo5DjBIQEihpkvMNcyDIWqVqo67txQsGI8o2oVGqR4CKwyWyl2AQKz4aMDJ+MK&#10;OE53lG8Kimk4RvXtiFJvBPRpNR/uJ1vl59w7jiowpkKB+beuOM/R3FpCA36Xrdwz8JxVEI/jMHtR&#10;ij5bXTwCATUI1MAPy9iqQBPwVUM+BxRq+Edls2qzIgK/3I6tFEtFFWAcigPGNu0kL1ohmFrYThoy&#10;Ii8jQqh90iwVeNZ5pEhf3hJ2yA8OVQiDpnkL73GWoeYVMoBQ6OEx3NzBFBVUvBMf6OBrpsp8HNEN&#10;wU3y4f1/Fl+PNnlJLHz+0BiGXah2rlJJM8R/IstYpiz8ADEQ2wvAuB/5F/erDxGppVKmKxVjlVIx&#10;zkQqjMmHpBPZfpO5r5mNuf9NmMx6lvddboFyC5RboNwC42+BMlAcf9vpNQ/8Tqx9v1aDG/znyfXW&#10;R6Tb5h0nbjHl4rUuaT1sSuOKmDQSLq4oxYtQoQcxNdanacQ9yLV498B2eTK4P16phTDmeFcVVItw&#10;iZ7nKf6Pc2dHNAVlfsUXAIMd85bKSgu58aBaRFcdeOucu1SguGOHIT+/A9oSsL6//3xU2C6FlA2h&#10;TvkCjFdeGW5Tm7m54XS5qea4pE3y5edmqBIfsZ2LbwqY8tfVucLEmNQf+q74B1+WmFkhfdaHpPJB&#10;JBffo/c3cNZy6bn8VJVrLbEEnnpNqRdZBlculldOPU/+stqUnbv0fufPs2DoE5X5cws5+rHXreq5&#10;X2o6mQ8V0NMzE6rEG2S4YoX8bnAngPtLcqIPiQ7t0mieqEBipjC83m2GtL0GiIguYsNyrlp/LJ5H&#10;MJBhZ0eUFv2AHPVVcvhz0XeT9wYnGygqiEh3ZnSJhiPDjUu0sQogYrQih7xgY6gLHWhI5WO2Eq1o&#10;wP7Q+RsVLOS+o5UcBzhUoBBqwgJSXYQAYJTiMB7yrkPfE51dE+voqFZ9FuGMVq5SBeZS3uS6KLBI&#10;WIdcwA5k1Dn2HJMO3Se0U2Yddh4/Zxnm9RPAb52rj8sRpifnAsvWbsWYTxUvoZxKHaBgnVZKOjlQ&#10;FcTjfKWgdKAd++js3KjOegSDzTCU6uyB4U18Pao0Hfj3FvwyVoyTlLINXi9aQdsWVzQSaoWs9Epe&#10;F/JJK+V1gqqR426kdSi0MMVAYNufoVp8BB/AdH5VPkOoWKTScKzy+0FL7gJc3Gqnq23A5XGdPyof&#10;CCIPb9cm8fbsFE/XjqSUC872mG6BYJFdSPXxB7GAZ0S2dsjH5TkMtEjAOAjAOGBBxQjImFqYM5MK&#10;RqoXqwAYJyuMPdtxHw3zy0DxaDiL5WMot0C5BcotMHYLlIFigVcIFYpEK/qLvCXBihPlu1V/Lf/V&#10;D+MDW0VxxkaXXPyCW5qgbvLAVbjpRHR4ka8GnCiX9C2wPdwDsLgDgHG77AyP/FC/oGKWCocmXOSr&#10;WKkK8+MRLO7cPbIPqhVPW2XJtGlH/3lLBYp3/K8pW7aagGkWlHmFvXj/iiHO7c+ou2OZp0G+2XSG&#10;nORrTjqVa2FRfDMMWPZiVwGYg/wTcvldBFfnXIoZG5Q6wETf0OsSdTdIaOclgIk6t0+kpQ4g8XQZ&#10;Xjw6/1ztH5+Rque16q/9nJPkrugqeQnGKyy1NZYKb155UunOvTt8QKkSfUEdwjxYc7H0wMW53doh&#10;L4dflBaXzqEYAyBocZ0szebJwA+jlRYDB7QKsR0QcahjpM0CrVRLAyLi44avLpeWPDqXmQyg6D+8&#10;HgBRqxGdF3+2Lk0Rgi0rZWjGSgXwEksx1IVUDEYr6iVCWEhoWJkADf16vFjho1RuqRBlKISU6tAG&#10;iJnAIa/dCpOwEOAQRjtOCKlW/k1Goa5QK2xT4WQUR8O8gTo8mfM1iKQ3yCj4lwQHtfpPqQCp3FOq&#10;QOYa1ZBQGcgUqWTPoVikHZU3k7YFotYQAGMbropOCdqqxmHcCwRc6QrzwTrXPPtMV4Fs1VBuZ04H&#10;kKnpzXBQKxYRCm3YhntDM06WfuRYpDv0WIUf7O4CXHwZf3NZmPn2PVWGvB1pRRZjxNO7VzzdO8QD&#10;wOjt2aX6owqu6xDCozVknAvIOF/oPF+skg9QTN0nFc/9CjDqMOmB2P40eRgrtdELczBaMxVsLJfi&#10;tEAZKBanHctbKbdAuQXKLTCVW6AMFAs9Ozu+K1bHU0lbibrqZUfzZ+Un4YXya4SWOOWyN0057y9I&#10;IT2kX/KZY5Hh0HzJx7tduWRogdWD++QPdr7FmA1pq5FknQ7RBIup+faK2ZBU5r0A1eLG10fAzLIl&#10;Os8i1WpHa0kEilu2GnLH/yKrnd+Sv/+bqHjH+b7P1voijIN+aRsHvb/6GORLPAMv1skv1XfgnvlP&#10;O1/iKp8hX0HOxNlIH5BLMSMd0nj4P8U9vB0v/QgVffJEcW/WSdz7z16hciWmFnNgCCHOq8W3ZZ+a&#10;9fyJF8itW46VqM1NzzsHqsRzouIqoRlmVd9jUg2YaMAoIepqUKrEg5UB2RWlaYxWWAxayCtorZRT&#10;vaekzTF4eJ0hB581pT8BgoMj6bQLx8cmPKdrLudrMpaZKKDoa39dhzTTnTnB1VjlRARAVDnPkDfU&#10;PXhI3ANtyFnYpXIX5qcuJCiEqtABhlQXUmWowGEDnJELN7FJPUchq0eG4cZNcBiEwYXKdYjQ0FSz&#10;BGc9gkMNTmiuQ3hIg50m3Pely5M5GdfVZO+zDBQn+wyk338EKCsxbFqH+bfh71P63LJUpPqkVhlR&#10;+QwCxnoFGjmc7gNS4l75EYI5FmneYuDZwhKcuQqKxUsV7BurvIB0GncCLD4+NPK7hn93z4Qw+Cy/&#10;IWfhbzELt0uoqLtd4u3eKe7+0SpAfsxw1ItKyYiQ6Wjl+AxtCgGK6Y55AHkYqVwkZCRsBHJMWoxq&#10;YJWDkYCRKkYMT0Z6jql5RedXqzJQzK+9ykuXW6DcAuUWOBJboAwUi3DWDh4+IJX9T0ll32pxhbVL&#10;LUuoYrlsqHqX/DS2WO5DaAmLH6q6q/ebcs4jbokmpK+qW6zBItWLEDSUS5oW6IOjJBWLdyMseq3t&#10;BszFlnsblGqRgHGaqzT5Wg7BwOWFlwxZ++II/KKByyqAxRVHoYFLIlC89RcuFfL7tguiQrg2nvJK&#10;qB2qxGeFoc4GQqNuQa7EDwaSQ7LI3qlKfNh+ofkQ8iV+No98iW44QNYfAkwMQ4Ew1CKuu+cjttkv&#10;4ekAdFdClbhwtGLCu7dN6pAv0d3eI8FAtdxRdYG80KOXW74splSJzKdZquLCQ4CqRP8AEniiBKvP&#10;lV11J8pBY0M8F1RnrEY2DZ8kV1acLHPpBJNSOjcZsv9xl/Tu1DNcFVoBTYhYu6hUNT9yt1tKoOjt&#10;3GKHM7+kwKBTqA6MVLYgx6BfzHAfAOJhuCOPbXYS81BdCBWhzw5JjociMxyZ00CLSxhmyBBOpTSE&#10;E26iSUomEMK8ZDqskyDENtjBeBkcTsy9UgaKE9POxdpL2OqDkpEwXucOHbao8O0cBbcS98cwd68B&#10;JaOJewzOzb74cF1SCDWNlKhWDEC16ORmDc46Q4VCh2uScwanHs8b8IP63UBUnh025HB05O+9H8+a&#10;swAXFWAEXGxK+MhHheQIZNRKRtfg6FyGNGlSkLFuvp2TcV5Opi/FBoqpxxySLq1iRIj0APMw4pyk&#10;FuYnVmYvMHphPsZscLdY18mRvp0yUDzSz2C5/uUWKLdAuQWyt0AZKGZvo6xL7O/QuWtYKgbXAhD8&#10;QszISOLuiHe2PFdxlfxETpXHh7XhRBO41PUDLjn7eZe0IzyRoVMshIkqJBpwkZCxXNK3wMZwp9zd&#10;p+Hi4ehI+19ROVfBRfZLUfoHABbhDL0W4dADg3oPTU06x+Kppxw9Bi4OUHzp1Zj85i6Xyh9JZ2cz&#10;R6VgYtvf3rdZvoR8iSwn+poAE8+UFYDAieUlhjj3WLI7AhdL05AvQ5V4CVQRuRbv8DYV5kxAJx3N&#10;YjxwrMiwW/rPO0F6L12VdjMVr21T5iuIZZTdcM/9Xvgi5D+tlJlQDhMkHrt4fPA01zpX9D+NZ8Ud&#10;YsYGkOexUvbVny1bK4fiSf8PRBvkseBK5Eg8Ub5QOzo0sgfq2f2rDenarOdR5TwL9W45vfzcGOsc&#10;FBso+to3S8W+Z8TfthGQ0HbtYQWovEWew0yFxgaRqmmqi8L4QOcxdMKSS6MuTFcXAkKtMmyXwdhh&#10;9JkbDgqqDO7c0O4kOHLTZIfwEOCwhM7cud5Tb+XlykDx6Dj7VPoSLhJyDQEwMgfpsNWFHI1dGcOn&#10;eeTMMUrASAMsLw2wMFwZRKqdnS9K9Q78nbPLYOtZKhQ6Up09rHc9/i4/A+XicxBTbgwn/z083usA&#10;RlOWMHo/pbjwLHRUjMzFyJyMiUptZ3Ft+uKES1PJOBemL8nq5VIDxdS6U1XK/Iu6I2hMk4eRH06Q&#10;i9GD5yHzYXoM9DlsVYrbrFLTtSP5W7uUgaLI9//nbvnJHffKxsdvG/NiOOfqz8h1b79APvPRa6bc&#10;RcNjuPO+1fLUH74/5eo2ngrl2tZ/+PPT8pVbfpb13I2nDuNdJ9e6p9t+4vFMxWNjnQs5vvG26USs&#10;N9WOq9j3dBkoFuEqSgSKzubqDv8Q7rIaougci7o8XPU++bF5rrwQ1qFoCzyGfAg/zE55A2DxFUNo&#10;ouAUAgInJJrh0eWSvgX+NLBLKRf/NLgrvkCLuxIO0ci1CLhIBWOxCwEwcyzSxOWw9vlQRiWnngJ3&#10;6FOiEig833qxq5zX9hyg+L3/Etmzx5DLLo7JmWfkB6oigCn/CJD4W+RMZPlQ9bHyDSgTU8uv4L7y&#10;nT59fZ+Me+Gf6kxpTTZ6HrPu3uAGqUeYsxkDWN7VJMajyyQ8o1l6EN4cmj8j7bqBJ16Vmoe0KvAp&#10;1xL5hec88fkIEi05s8RAjvVkeDNVzSw9lQtlfV2d9Lt0dvy2SIvcGzxJnh1aBrAKt/PKZLDKHIn7&#10;ABLbX9UgEZc6QGJUZp1ffkbkcpGPBygy76F7sA3KwkPigrpQGRZQhTOED0fZoGFls0QDLcqteQQg&#10;tgAeTnwiy2EFKQAMVY43dICIVEWlK3whVkpDGqMAGNIYhcPM/VYuU68FykBx6p2TYteI8J/3q4KM&#10;Mbtv2MpGa+TDaup+A0OmLNjZJ7N26bQeLL2tp8jggiskFpiTUzX342PfcyEDgDEG9SIyEyb8uZnl&#10;Rmg0UqGc6TeVgjHTn28+Q3U+RuZiRLg0nqPpjKPCNbMQog0Vo+Mq3bhA6gJeaetJHyae0wEUsJBl&#10;RLXRCwBjv230kkmpnbgb5k2lcpvPUheemw50dCAkn6V6uOoocUYf3chvFaBIWNDZ3RdvgIa66jh8&#10;e6sDxckGKen2n2udvvT1n6pz+o0vf0I+8rfflOdf1nnWnXLzFz8mV1929rifLrnWI3EH41nHWb+Y&#10;QJH1OPvUFaptnML2ev3NXfLH226e0DYZ985KtGIh11yJqjRqs2WgOFEtncd+0gFFrl7d9TsJdP9B&#10;bSnqmYFw6APxrd7ju1J+6LpcNsW0qcIKgJQPIxH2qj6AAoDF9lddErRBldoW8vWpMEaoF2nskqkw&#10;75srDxiTx2FO+UWpVLy7f5uCiwytdQpzLBIuXhNYKMy9WOyyYQMUiwCLO2wnYG5/1clasdjScmRC&#10;HgLFNS/G5Fe/hSMwuMfnP4s4qDzKS3Bv/seOZ+SNUDd+LJvyTYDE9waOSdpCEFT261AlPmi7OH8A&#10;1//na/IzKfAPvqTcnIntja0tIquXSN8FJ0nfxSdnrG3dPUhPsHazmn+P+1R5wL1STjsV4c3nIs9g&#10;iVmJf/BFpUp0IdejhXbZXD9bdlZpsBSOtcrtAycCJC6WBXhB+7+AiSsS8lUO4ZLe97gph57XbcRo&#10;11kXWDLzvIi481Bz5nEaj8pFMwFFvti6Bw8jHxigIfsKIB7GMMaHEpSHo1rFQNhelTIhCNUuADQE&#10;LHSUhylGKxPVoFQXDkFlyE6rDhm23J42bxuNQlSosjQjpK8Z4LAZ4LBZvehOleLuhW8xXMojlTBO&#10;gVrayu8xMVUOo6T1KAPFkjbvlN94BEBRqxqhZiRkVMBRj8fsfI2Vg2GAxS5p3TMSQbO3tVH2zz9G&#10;YlVwO6a6kfkaTZ23MZNBUhh/u58lXBzScPFggk8bf2Gdjb9HhItn4e/XtCy/R5XpSw8gYzcgY6+G&#10;jPGQHafV8bfSapgP00N8mAnMsLvpeNZOn7TzMmgdgmK0F2B1AGHqA0o9ymHV5zgiDyw40edaPICL&#10;VDh6zAD66KB0VAASnQMd3RbA5BGWe/atBBQT1YWETx2dvXmBlUJAUa7X2XiXKwQ+TPZxFQJ3uO7f&#10;fep6BQ15Tllu/Y8vqL4D5wqBiuNpm/Gs45z3MlAc7x2Q33qFXHP57Wn8SxdyT6fba1mhOP5zEV8z&#10;E1DkApW9j0gtQqBZglWnS8TTopRJrogGXr90XSg/8Fwje2y3Via/vjFgyEooF3u3G9Km4KIhUdvI&#10;hes0rtBmLuwnlmfXmPLnh02EpYp48avO47HQN9BZ4sYPO06joYaa58Y8fEl2Y77HHcN0Lod5mMZ5&#10;HntZ1ed2MJ/bc2PcdQS8zL04fBhwUYdEM/ciC12hCRWvrpovdIsudtmx05DnkWPx9QQDl6VLYioc&#10;esH8IwssEije8p2Y7EOkz1VX8BhyVyf+T+8m+Wrn86p5TwbM/SaMV5Z4kx1s1yGUijBxB2QONG/+&#10;ClSJl+UJxfx9T0t9+0/0adw0U8K7z5bey6BKnAewmKa4egfFd/sTUrd/H16wTPmZ50LpOnaBUiXO&#10;nlXq8xNTuRKreh9VNeuoqJbX62bKgNsnNcYCeX54pfx7jw7TZ6j3P9UZgDtamRgJakXividGbrzp&#10;Z8ZkNhSJ3tpS17vYd0kJtwdDG5raSCymDQnUOK7bWAR3vt3HvEbrsPQhT6fRBzMUQsP+gwogMkQv&#10;Y+G5cPJSYCHL5YVD83EyOGOVBGePVt2W8ChHbVrlOaRBigHlIeGhCl8eAQaJK3iNGoCCJqkAPKww&#10;AQ5hXESDlKlSTORt83Sj6wFAROfpgUUF+kbK4ycKgyiCxShU4RF8YItWATRy2J4WDwmYKgc2AfUo&#10;A8UJaOQjdBcM4dXKxi4VTm3275GW7Rtlxr5D8SPaNQdmgvPrJOgf+ehKyOVRpjDI28hwanuYeRwT&#10;lcob8RNLw0WRDSmh0cuxuS1Gz7UAACAASURBVDORc5F5F5fhd2TWgme34yatnaVh+tI3OuSY27Hg&#10;lEaoqCBjlQMadd/iD+FJLgS5YRi+OKAxDOAYxbnQ0LFfQUcHRuZaVcNyATrq8Oo4aASAdIYrZbpS&#10;RU6V8lYFiokv6+lCS5edf1P8FH3qhneoMGcHQjA82im/+fFXZcWSBWqU65y2cklcJfeOS86UQ+1d&#10;8fFUsPXOm74iW3dqVXKiYpLj2fbFZRLXT7eNxGvMUWE605z9par6Fs2blRayZlrf2V4ux+KEiie2&#10;fab953L8PG/f/slv40rTVKDotNHSxXPjKr2x6snzx3PtnN9lx86TjZt3xpvRaZtsbeEoA+99+Nn4&#10;uqnnnkrBxPnOdZQNKI5V/9RnSi4KxWzHktomrOenv/QdpXwc6/jGez0491HieUi8xxKPcbz7GOua&#10;K+Vx5XJN53NP5/s3pAwU822xNMuPBRS5eMXAC1LX9gMVGjdcebJ0Tftr8Q++LBX9T4pv8FW1xR+5&#10;r5Afut+B10BtKkKo8OFqU46hBwOYAaEiu87XR6CCBwISJyR6NVRyL748MaSPCkivV0NGQkg34SRB&#10;JToFKm34yL4bELICkDJQbUk1XvwC1Qb6yPcG44iJKNwLoeI9gIurgyPhPg3IX3Z2xUz8yJ0h51RM&#10;h9lFTdGqc+iwnWcxwcBlLgxcTl1lwcAldzBXtAqNY0Ob3/DIr+60lCHJZz6d21f2IfxUpvHK76AS&#10;ZflIzRL514bRrsp0Pv+27eJ8Eq4fwsR5UOTlU2q3/E4q3Vr9K6+1Sn/gWul7W2ZV4tDGQ9L0u8el&#10;ZrhPDhm18rvGt8mCixvlhBQon08dcl3WF1wvgY7bxBvWL29v1s2Q7dXNUmceC8fbk+VbvTPjzpqf&#10;xv3xkYC+j8mv9q02lSoxakd6NZ9kKVViZcvkXUdGLIQwNXZDYkRDYqJyhuo4LWE4qucb0bAN+gD2&#10;CPjQKfAHObXqKwiIYQX9RqZpKJiwLK4vPZ/bwLYAB1W4sRpOkMjkemJSlrOgXo5WITwZJijYEVSJ&#10;nQo2OoU5D4emr5TgjJNlqOXEce5l/KtFoTccAgylkQOVh0EMU3UYw+tpauFLZ4VJWEhoCICoVIfT&#10;8BJaGtOqvI8K17aHqkPCw26Aw14NDl2A5+mKgob4G+LqNwB/jVGAMWkdbGIENBI6xuKgUUFIwMij&#10;sZSB4tF4Vkt7TAR1ldvvl8DeF+I7OjBvgeyYVy99vqG0zxZnQZeBnI0qXyNgo933Ajz2RutkTSig&#10;lIvP4MNN4tNpOn47OnCRBi/uHE2lvABzdaED0n9wN1TjB8SDeqv0E2mMX5z6USmu1Ywz0XEYHx0J&#10;GmGMNfUKQ8gBFw3ARvYtwEZH6cg+wCPHCSeZYzNbocqUDtUBuFPTpXoyPxqVAij2IkXOjl0T/xyv&#10;we+z+XPT/41KVSTxxd0BTalAMRXEEEBQ9eaETTu5FlNVjg5Q5LIOqCFUdMJxExWRqetyfMv2vXE4&#10;lm1fqeuPpWZKB0x5/P/2hY8qGJpNUZdt/VyOJVEdmlrXTGoxhqhnamveY9xvS1N9HBZmA4rZ6snz&#10;lwnsJubNdK4H5z5n/Y9ZMDuujOQ4i5PPMjWknjDx6RfWJ8138l+OBRSz1T/1uZMLUMx2LJnaZKzj&#10;y1bP1POdej2k22fqsRW6j0zXXCmPq5j3dLa/Menml4HieFotcZ0v3ybD9TUydGyrDC+ZI5GG9GDK&#10;O7RZ6g7/QJlGhHwLpXvaZyTqboIj7T64Qz8lFX1PIjQtBKh4pfzA/Xb8aNB/tN6N/Gk3ATDMsD+2&#10;wrwPIdGmgov9ew0ZhoHFa4B7Hfb8t18Uk5UI3wxHDAnjl1wISrBQ2BnGOKaF7fEwfpdwfjhiYjqW&#10;QwhLRK2jl9PLcpzTsVxYL8f3+EKLBwCJkDGAF8VqfExlP4CXvWqoMzlehfEau28WiZPuivTZIdE7&#10;ZFs4WY10jKcOgHEGQnXQoR8wCg+NVgYua+kMbcDARZ9PArpVJ0cVXCzWceV7LoYAp4JItzQE1Sv7&#10;qrOHB2E0w/kbNpoyjP7Vb4/KSkCsbGXN0EH5Ysca2RLuxo9XN0KcT5drA8kWw/wZTBfnB+wQ5/fj&#10;XP8toHk+xQhHpPHF/xLPdJ2fNLZ9OVSGH5XQ7OaMm9n5661y5vrH1fyNrjmy+dzz5PSL8TYzAcXf&#10;+TOp79H77vZVyab6meLynQpTppNlY6hZ/q3bkr1w0mxEM/xTnUvOsat18DlT9gImhuzLtH4JVJQX&#10;xKR6bvZzQRIZB3wAfSbhXxz62cAvYZqpoF/idAcE6mnx9e11dFbYKVgQuqtUKQyPU+oUuw+nK9xt&#10;yvHKwgusGzLrEEKRwxUwQmFoMg1R/LXi7dou/gMvwVxl/cjBYfngdABEdEHARCX/noCi3V+Z59A2&#10;SoH6kK7L6YpXahQ4rAAwZM5Dqg8n8wUytY6EhG4bGhIeugEP2U9XYvgAFYHqNlwLCGj3OQxz26RC&#10;qMjOrQAjQCSetXpYd2MVsFacd+yH4dMElUlKR/x9w9/TI7GUgeKReNamRp09vbuVK3TFfh1ZwHwa&#10;g63nSP/0JdLdNF0ZwoSkR4dTq+HutOkTnKNhqLQXH+48AIztAIxbI3WydrhWNoU5XqsW4zfEM2ns&#10;wvBo/N2bMYbhWyZTFgMfrdx9BzVk7D+AYXQDGMdwpkLzqxHQOF1BRo7HvFNH1TfWVcEPSBo6asgY&#10;I4QkbFQQshe5HvePOjduowJgcaZ2qSZoRMe/jxNRSgEU9+635GvfzO1DdzGPcfZMQ772Bao8Rhfn&#10;Zd6Z44A+jqeDOOlUUbmAEEeJtn7TdnnvX/2LONtJB00SVWupy+ezLx5DLkAxU+hvrkAx0/oEQIUc&#10;Sy7hp+mOj+v96BufjytEU4GiA/Kcc5Ctnqnz2a7Z2obLpOYlTLdO4rYTw7Sd69GZz3HHZCYV5Gar&#10;f+pVn3rNO/MzqVDTHUuubZK4XLZ65nttp7ufC91HLtcc91vM48r3uMshz8X861CMbX0y2fEqPLNJ&#10;ho4DXARgDLVOS9qDO3xQQUVPaKeCiYSKhItOqeh/RqkWO4cOKLD4c9dF8Xk3QtX34YALXxxHNrkJ&#10;efvufQSwCsAPEV+yAgCoDn1/I4AcTFwqp6NDv2qmpRxgi1UiEAOFEJoWVpDRiMPHEPZPkEn4SAgJ&#10;9oPlAKvQ9SM3ZF8/+njpY5+wKtcSwLETNirgiC+EGj6K1KCriisfRXwJ+eaybXtHpFeeDh6Qp9DW&#10;Twf3Sw9gbmI53ddiA8aZwhyMhRQqzdZCrfgCuhEDF4LFmJwGsMjjyrcQ6moIaMkQXtg5PIjhIICg&#10;AwcTQaEDEAcBD3MFwrPgZ/LJj2f/0fbTno3yz13a4OQ0tNstTWfIYgDaxPIamvfmnqhsw+Z4mqhK&#10;vJKxznkU/8adUrfrdjGWvKnWGuo6X7pWfizjFl5dD7hw/zq5pO9FtcyGaUtFbjoTXwjz2Ok4F40M&#10;PSn1HXdJIATXaZRttS3SVXeZAol0hvz1QAwqTX3eT0MoGPMlUr3Rto7hzaYMHtJtU4NQeZqt1B83&#10;NsX3H1wnFQdeFP+hdUoVWMpCpR5Dfi2Ea7MfU+OJ05xxe5rLA5BH0JcC/OLQDz/QMayhH/oZloU+&#10;zZ6P5QCtLRJ5OilzWPVzu56cHIpRfFEhQKw4+LL40SUWKhCHZkCNCJDIYytFodqEL4EMeaOLKw1S&#10;hhCyTIdlYK5Ru6RjqAKHzHcIeOhHyHKF1TxlcmoxLPn/s/fmUZJl+V3fL/Yl9722rqqupbfqdfal&#10;W9IMSEggjZCAkWyNhDG7bRA+NshI/AFHSFjH5piDsDj2sZHAgIWNBgmYGYHFSDO9zHT3TE/vS1V1&#10;V1XXnpV7ZkTG/vz53vteZmRkZGbkUltP3O5b9+353n1L3Pu539/v58yUW0yWZcbcLtX4dntwSBd5&#10;0E8L8O026TwEGB1wLHjYGOUk0xudT/R3BTUdaBR0DMuVaSBk0L4/udvT3vX+XaC46yr8rj9Aau68&#10;9Z4TWPS/50r1zADfQg2qfMjKuHmIksyoK5hPK9CTi0odTqvUuo2SvuOzjQG7WBuwG/VhmwQw3iAP&#10;YE79IAH0BBkfbjGN3naUZ1TvqRA0JpdQM0bTAMcYivZ2SUDRqRj75Jtx1U9jPUeD+i5Ly/h3VIRq&#10;Racu2GXuTas7D/oMUi8GB3wJYJR5+81INwMoSqH4T39zD5QN27xgiRz+9E+2H1Rs7sy3qpu2MjON&#10;TmM7QGAzoNi6Ljp+K3TaSNXXbv+t4EOria1MsyNfg51Cs2YT12j/3V6Lrr0TuNN6fbpnv/6bX1lj&#10;nt0uKEsEEzs5z07hWXTOzUF+miHdVkCx2Zy++REXlFVqBxQ7Of/W16UTheJW19JpnUTbHT9yYA1I&#10;3+6zre3b/c3ma+ukLrZ6Vzt55prPZS+ua7Nz2sk7vc3PI7+tpO3u1N2+qQaKNKe+cdqyb1+07DsX&#10;LVZe7czXB3uBi4dRLx4GMB5yO8VwnD00+auYOr9KJziN+fN/7cygm1Oq8r4Di+8vnbVfi/8h+2Li&#10;U251X6xqfya/bD/TP2Tfxrz5d/69p4snTwT2h04FViD41NRrqHLatJcSmHnJfzV+tz1kFGwENCLa&#10;uS1JsHGJgGiLAEZX0tGLykUaCx48sgz42GmSyXUfkLEVPvY5GCnlI9ctRWSbCMwvlq5jnnPNngEw&#10;foOyOQ0ATZ7ENFom0k9m9xGZ24+w7yRJ+fcCisXzTQFcPgJYPHGM+4EZ+DLRGB0YdArCtdPLxcCK&#10;JQ8My5Q7TQKvOdqO2UzDckA9TeeJcKwyh0VkFougseGEM2U/eGhjoLgIhJUq8bcJgqP05wcesr89&#10;9LF1p/WvMHH+n0IT58foKPw8gVeOb0MAqndq4EvPY+L8ZQseueiOv5T8SVu854fbVsEllLtf/VrM&#10;nnr7a/bpug++cu5jH7fMH39kp1XW8X7zwRnLzf6mHZn3f3cpnberQ5+1TP6HabD3Om3f38V35O8U&#10;fWP4Cz1x+2v9MZt9C0XiH/DM44dTSe+oFImjj238ec5MvQUQ+xZA7FsWrxRWzxGwtgL4gGENHKj6&#10;+abctKwhOBitc8uzHhhqGdBwdX+/bDVmfcfVcudsSEdzYukNq777vGWuvoTp7KpBXnns1IoaUUFW&#10;dppqIEH5x6o0pBhZBA0y7fxoaZ5pBxE3/7DJZ5mAoQKlKMvfoUD0nZIE6OTnUPBQAVOcz0OUh+1S&#10;g29LtR84x2hXs/JQSsHbkRQnYQU08huTZEDGmVJL5YjakZ/ZTVOD31IHGvHZWOebHaBobPBNFYhU&#10;6efJfON07bcqdYHirarpD/7fSS3QnmVwSoNUzf4LBdek1BZgrAyttUBorhX5DpQfV6kZnaoRdaOm&#10;tawarEbCbVeTgovzjUH8AA7aWHzYDU4OJodtJD9kc4u7V9XJVNqpGFfUjAKOV1Hit4+SHSRzXsXY&#10;Jz+N8tcYmlC3CwjjXHTwgZFrjsh9h3z4kp1P38i3b13uP8LtIpcfK9uELjzc9tov3D883sqxOIZc&#10;c8RURm4/+PsBvpD0+9VI5il7+Qb12nI6bgvZAu2meSskpsG9TREfw5uQjY049WLO9rtyr1TuNwMo&#10;3olvYGtnvhm2fNAViq33I4IXrb4hm816N7uHrfvfCrVYK1BsNXfW+bYzeW6+jq3Os1N41grqtqtQ&#10;3AyYbQa3tzr/1nvWCVDc6lo6rZO9VPJtBRR1nVvVxV4DRQX92eu/uZVqeatBgu1+Z7tAcbs11mb7&#10;Zh+KmXcuARbfd3AxMbvacAoyKWcWLcBYBjD2Ff4pps5fc0ebH/2zVuz7zPojw3pzS1+zt5bO2//W&#10;eMT+v7j32zUEYDnwrbwdeTNhn8C8+Y/+4NqRuuJVVIswMZVFyiXK6gadPaz+UDMS3RbAyKCsy2nU&#10;IndSElSM4OIiVRrNr0BIOoMFtpGJdidJQqYTxwN79JFGWx96S0AGgUUpF58BLsqMtzkJKAosOsAI&#10;aBRw3G7yAVxiBHDZWQNZ15CjM+uAIB1cRSfOAQKzTOcwkxcszAMH80xrvXxWats8051YbSooS6lc&#10;t+VKe990z1I/Pzf9DTtXXXDm4VIl/liPdxwdJSx5gWcN+3ehifNPEMX5r28zinPu1fes/+tfs/hD&#10;+Bq9d8odeg4Iv9yzPhBGEUXS7wMSz7xQtD9X/U92X+Mq6rmEzf/E99nyw/du9xZta/uZxhtWqnzd&#10;js68YiNlD4um+h+z0vBfRUHmFW5neT5/kfp4AwWvfEf9LbwjfM/1hPOROPu2hzGZIYHEwCY+3n70&#10;XQqS3DVUdVdfXOM/qjpwFN9+H3G5nr9zgmxsqxJv0sbqKGauvWzZyVfoJL+yBiJWhu/3PhFRI9Yz&#10;m0tX60HJqrFVMOhNzEKVYSwyOVvC4rwzf47eib6iefZYOt7vTJVlspyPTWwYXfUmVdGGhxV88+BQ&#10;QVLCYCn8lsRRoLdLzcCwJtVhvw+WcjclKRhXzak9bFSE6USodmwNELPVtQk0BgKOTZDRLeOz4CFk&#10;CCI13bRsu0rILlDc+E7onsXqcq5JyfTd9kxu9YzdzPX+N8eruAXioiQfhVItKlcGO/99lcmuFHM+&#10;SAwKR6kbKRcoYxsEk4r+Jq0ZF3wkw3czRYApRUNOa1pBSQhE4r6pTO8kJZbxmYvp9IqaEbPpFD50&#10;4xsE6wrkQoMBN+fLV9DQ+QO+9aq5nVxrLYVKdHTQZoZ6bXYgbQsMuNdbmqJJRkT6asPU5gQqxnss&#10;mzjqYOV203crUIygWKsqTPXXClmafShu5guwGThsZfK8Wx9w8oE4gguvSGWo+Zm5hRW/fM3PgcDE&#10;letTK74Gta75XFuP1foMbbX/VtfSenzVr1LkY7Dd398KCOn8W83StwKKW51nO5DV7txat9M2Sr/z&#10;G7/kytZzb/WP2TqvfbTsv/3zf8revXBlQ5Pnrc6/9b51AhS3upZOgGK762v1F9rsH3Sr56EToLhV&#10;XWz1Nzp55vb6urZ6prfzTm/3O6/tu0BxJ7XWss9GQVnSFyctA1jMvv2+pa5Mr9mrfBLF4kffs3SP&#10;j9K0OPjjtjT04xueTbL8nj03e8H+3sxH7OKQN004XJq3v9b7ln0WmFBLbx61uILJcRG3MsVrKgFw&#10;4XQ7faraDFJIrSgZHWjEL9vO2Nce1HBnh5BqbxGh1qri0ZtXC0YWUJ8sLDYAj6v+DHVUgbbHHiY/&#10;unGkX/leFFj0gPGKzUQRMsLTkkn0k1ngIr4XZSq9naQALvKxeOF9AUGvFnQqwVAx2NM07ZZzvnm2&#10;Ezi8mWkzoPhrC6/ZL8182/35T+FzUv4SW1Wbr+Gb85dQJQqiyVfSL6DC+5F85w9QfLli/V9GlQhQ&#10;Dz5xFsoN2YjlUfT+ZSvln1h36d/4plSJCTvKPfqzta/asNRhYygagInVAzfPZGm68YpNB9+28YW3&#10;7cE5H4myCnBeHP6zKI/xuRemLwNVfxH/kWLeD6AK/us1wmNg2ixfqEqICTBtrttBIk63JikqBBCz&#10;V76FGdelldVSSwgglg58BDMtr4DuJl8DiTK+PK+9YpnrgMRmn4isC0ZPWmH8cStMABHzY87JvY/E&#10;6ZWEzgxZgJBnyCkNQ0Vhu+An7eo7gaYw5Tq5fQ4Ypl1nF3Cozi854aJz9mKh3fn7cCvuq8yBna/D&#10;SHko1SHfy3ZJgU1WfB065aGHh7fILdetqI4N/4Z8QkY+GwUf47j9iGGYIMiq6TjuPGJu2i/baQp4&#10;PJzaUUrHUPUoX5JSPa4qIkNY6aBlYKODWbu+vIl8vfV0wnn2Xi883mDbdtfjvlobbS+YFwI9V4q5&#10;4BrFLwvXNULYp3m3jPXi8tF+4XYeCPp10b4GKFw5VjgdgUNBRHecliR1bI3nVc+tM7kPze5vpaJ0&#10;p8/F7dwvPfsu31XvJqI5IEqt70Co7v4Q34F7dnyKPNnO/cN79Xn8XM/YbAgZx+OzNpZYYHBu68Ea&#10;7riDixFsVLky76Ih+29xNNC31cnGK0shaJR/xi0Cwsh/r1x2CDYymOncdBCJeqWM3Hk0L9NHU/My&#10;F3JuQeTCIzxGtIz1ziewK9km2r5lmRrpOt9Ytcj3p8D0IpnpmqbJLItpOetb09xA1ub4fswO5Shz&#10;VsqsNV+K01kYnF22wcW69TO40l/KUIdYXUgNKVVklJ06sscvJ4/fc2SrKv5ArG9n4hj52PsTf+x7&#10;7be+9LWVACC64Gaz1I2UfJspjLYCivobO41SG92Q5nOUCXIztGm+adG5NC+LrknLIlWcptv519tq&#10;/62upXV/+a9sDkrS7u9vBl9U77/39LfXRaPeCihudZ7tQFa7c2uNjKw6U2oGis3m0K2BXrRtqwl6&#10;tM1W5vc3O8pz67VsBBS3ur7NznOr56EToLjVvdzqb2z0zN3M69oKKLZ+dzZ7p3fyUe4CxZ3UWss+&#10;W0V51ubJmQXLhGbRmTOrUCB4mOlPAkxIpcSTNnv4L7U9o6uAwN/6bXzwAaBmTlXs2kfn7Hxoevvx&#10;xmn7C/HX7BM05Noptza6RA2mRnCxEIJGzdPeWJekiItUjA42hv4Z7xI/1muup0Rb6lWUga/iY+/9&#10;i6u9oIOYgCvqr5SLUvxtlF4q3bBnylIwXsVMeq3z7754GifjqBfD4C4K9nI3pnZAcQ7ffD8385z9&#10;+8J5d0l/uf9h+1vDH1l3ef8vptm/ghJP6WGUOb+AKvFkqvOOde6Vszbwe89Y7BGCY5z0kZGXez5m&#10;iyM/bfXE0Jq/987puFMlXuG5lXnzn6n+vn+XUAPPff4z1shtXz262f0SYFponLPF4DxT5y1FcB+B&#10;xPFlHzBjGaXx/MgX6BCs+t37h4DVf4bZt9IfS8Ttp54FJH7T23uKKR383oYd+EzdkvhSjFK8vOAg&#10;Yg6ImJ49s7K8ke63ZQDi8oGPYnJ28pY8WvKKESBVa2BWFdChU9zOBmoMvN+5KKB0ySlZznoH3dhG&#10;29bdOm0v5YYuVqfr0IULYR2E86tXvbouJrNttyX/+h38IbTxyiiIP0a0f6a4ZEPXLtvgjWvWP7PW&#10;pGt+dNxmx/bZ7MR+i+F8dQllrUySdT/rGOJ1khIYHQsQqkMqVYw6pVIXOnioecFDcmy70rJO/vge&#10;biP44hWHob/DMFBKO/glqOXAC2rDFfAChJHZbzd1VgMOOmo8RJCRR81BR6YdhAyn4yGQlLm1217r&#10;t2YnnZ1AdysgDZXAJzeI880Q49kgcI9M2N1zvmKi7317roOl3Tq1zPQ7Di5KuZgorVpxVPuwxDng&#10;g1jJPHi3aYrqf4H35LVaYO+VCjbdWLD+xJINMugzpDK+SC4Q2GzJhpnPEaSkkySgGCkbk0GkcgwH&#10;fkK1o0DkRjdfAWFiNX4TAYc+4JcPCHZXJBr/Djg66BiVTSCyuoRP30UifS/ZYq5qc4g+l3rW+6jo&#10;WyT69hxunOZK5GXLF9uYCf3Mv7grqqR7kt0aiGpA4PCJUyetUxPtbs11a6BbA12F4p48A50AxeY/&#10;FMfvYiY0i5bvxdg9ly347Jtuk+DKflue/VEr3XfUyvd51dEbwK8vAhPld/DwYSI//2jdhjCN/OL8&#10;dfv15ZxdpVOr9P2Nl+2/avyBPZrJWjVzxCopok5n77VGfHvR6xD3tIDGuC1Ptq+qFA1vqRd79mNO&#10;60ynUTMCG++WJBD1Cn4nX33VViIx69wfRbX4KKrF+05sbsKyDDjx5tHeRPrtFvPoI8k+e8pFjz7g&#10;QOMw/unuhtQKFL+2fNmZOF+sLdkA0PRXRj5pP9Kz1sxJJs6/TKCRyD/g5zFx/hvbMHGOF5Zt4Msv&#10;WHbhWQ/ZcxUa6SlbGP6CFfv/0JpqU3Cb3/9a3L0bSj+VfsE+s+ADaxQ+dcrmf3i9SfRO630peB+A&#10;eMGWgnM4OfcmX4JYp2Yu2v4iqgnBNUxWF0Z/eg3Qn6RC/i718VzJvw9/+lLcPvyvV51H7v8UPirx&#10;k5jmHXLHBNhGSsRmVV1AfQsilqRGHH90w8uo4Z+1aFdCwCfo50FfM+Rz8C9gnZYLEmLeH0CYvPpO&#10;24fgkNIDQXwyMX2npv6Fko1PFmz8RsEGmI6SQOPkeK9NjinnrZLe2Fmsgp2sqFli3mQuAoYyoXOK&#10;FkChgOLdlqSmc/4NFSgljLQskNguOdXhkIcp1bAUXOmm21MDTnUXKR1DJaRTPzZDSKkjmyBlEuVf&#10;o7HJ72/rqnBeqi6XmtdvsG272gjHBtauivZnpVNb4pPXlXr8NK3lvJZ+GRtrWssE/hIe/DkIGPPT&#10;K/MhFHT7uW3C47r9/bQ7VvQ3dXIt41kCuSsm/DLlxw+o3hEtb5eqqHBrei+A6yum/HsQQOj2PFl7&#10;/1czN95wYFHuOKSQi5JMoZ1ZNG4lavmdB7drDcoiy4ez/L6eUVlt2Bmee/3eKiX45RpKFgCODDAB&#10;G48yfSS5ZOPAxgGWZQCPeBx3yvROUqQsX1GZh+pHzUuNHhNI5GHTf2iXLc68Si2TCp0njdz5gGon&#10;53Q7tpHLj0Jw0ZbrF1ygl0LsBnW49vchU0vYQIG8ULfB+ZINLFYt9cd/5XacbvdvdmtgRzUQKc/e&#10;+IPf2NH+3Z26NfDdWgNdheIe3PntAsXWPyl/i/lL37TMwd/FiRq9g2v9FvvqKToGffZvR77H/v2U&#10;d379OAEafhyY2JzUhPqNxYr9xpKaSL7T/DgKqqfw6faky28SUXrMqukjLteyRymPrlN6bVUN8g1d&#10;vCLfjN5kWnnpKtojAoS0JoKu+qAvoam0prNjAeBkq79ye9crYMrLgMXTZ1Y73AK3j8NwHn2kjj+R&#10;rc/vEsCtGTDeaKw1P/tQZsz5XnwKuChz4Ts1NQPFfzj/qv3KrId13wMYlb9EgdLm9AYN+19GlfgO&#10;/gHVx/sFohZ/Dv+Nnab8d85Y/398zmKPvo5NsFd9lnKP2yKQrpZcNSOv8/gLJH79GX+P0vC5n+v/&#10;PTty2at8F/7oJ2zpPsbE+QAAIABJREFUyYc7/bNtt6sEC8DD84zPn3dqRDmYj9IgdvVHl2s2Vrhs&#10;iYZfXur5FH5Qv+CgYpSeZdUvEtV6ivMdo27+s6+k7MR7/pzHPxTYAcyb8+FlOef3KBGzBFdxTtvD&#10;VNr3hDdp3vcR+ibtIlgQvMiBTg88i8FateyuKqFpZ6kFpbqL82LH6MHT/XadJrrg5JTrMBFLl86T&#10;n1cvX9sm3Lqwc+WUhTpo2LVyx/TzTnDoHpXVdVJF+jn+bVqnbXvmrlrf9XPWP3neMkszK2faIJr0&#10;wr7jtjR+ry2OH+N+eHgb6G+5KdGKwPp70gQ1Slu84ZWFdyMobHdv14JD7sTsxhGNHSCRmbIz9fSm&#10;n13V4V69MbfnOHrG940wwDjdPrjE7TmrO++vLjkLDP9FWI1JqG8E/oVRLqYWCEiG4DyBmxgFHEou&#10;+e92qJ923yXtJzP0Oj+D1T7eHwK+1Sj1TjnIuaKi9tuuJCmvm9Z5wXVgKRT8Cib3QUjZyVc9XLz6&#10;bRR8q89iZfiklXAzIZ+19VwHjammyugkyvMM1XcWVytnaIOcxdT9DKBR4LHdcFgvt/RUumIPJRft&#10;eLpg+4GMIwBHI2CMVOtye+ECaW0RPKvT+8WXOPwt9JDR/0b638YYFN2V7jdVD48HkCvL9JurbZ2k&#10;f3U7t6yh40X7aV+++wyKOeWl8yeZ98DzJiVFkvbRpH3ZGt1b7YE/MvHzN+mvdw/brYFuDXRroFsD&#10;d0oNdIHiHtyJ3QLF6BSS1Ss2fPkfMOCOyqjQa1/66k/Z78x9xq3+sdqL9oePX3cRo2XOWR9aC3Rw&#10;D2i/DlT8l8U6vsBWQU42qAAX31wBjPfzo68k09GaVIwONOKDkel6cvsjyCX68wVAow8AI9+MMSut&#10;dRe5UsNJBQbhTwgu4rrMTedGiTS8/T+7B3dt40PMoVR45VUpF2M2Nb1al4qmvVEgl42O9nJ5yp51&#10;5tGKIH0FddhqpyEP8Pg0PhcFGPcneuz+9CDKqAR+1uK+jFOG0zf1gtscXEDxYrFgP3v1afvdIg4e&#10;SX918DH7ucH1/gu/iImzYKLSKaI4Cybe12H08MRC0flKzM4/71WJfR7ALmA2XOj/wTVn9u2XCLry&#10;daIVhgGGPvvgnP3Y5Fctd3mSAAdETP/891rpwZ356xGYW2x4M+Zi4M2so9QTDNqR5aqNLxFwqeyj&#10;TCtVsvdbsfdJZ+bcnP7pUsN+lUjlSo+8H7ef/ErS+lCKDT+EIvH7GtZ3JMBcjAjNQMTWCM3l0Qed&#10;EnEZiNgu0rAUkgV734HExcbFFvUgndLYEecbKi4AKNAnCOiA32qpDosHfk3r1MHheRQwdJBQcFDH&#10;wJRLy253cgoY+UOks5pYXv3A1DMDVp4g+M3E45uqN5vPfxw/UTOYatVCRcvtvrbt/n2ZxKZQVTl/&#10;h4qwDDhU2SIWcYcV9FgxV458HVJ+AAQz2622D/z2XaC49hYXgIM3ULJP3kC9RnmDUtkDxTsvJfnM&#10;DuLRYwj3AgOAySG8pQxSDoZl3/YMTe6IC8xeBSxeJ6CL4CJq+Ci537kwoIu+4VulToDiRsfwgNHs&#10;DLDxLGbTZyCMNzZwJ3AYh88nGYc6wb2Qm5bjeEyZiAkyFvCl62Fjs19ductwQbicyl9qfrn78A4+&#10;A0VcDpepvF1JUDGJ/2nvSzICjXLVIfDYs+LTt1OfkptdR9mmrdAAMNpVAOMlk6rxD0/897fr0rt/&#10;t1sD3Rro1kC3Bm5RDXSB4h5U9F4BRZ1KvF6wniv/yHprr1m5lrH/85mftScAFJ+6+q01Z1o5NGZl&#10;IkYranRz0AnaS/YilhwvlBv2Ag2od1pcmtyDk+ungjfsqfrLDjQOMRIbpUai18NFQcbMUWcyXd8i&#10;2Eu76sO1jFcyStGo4C/4fVymQV/D6X+7pAHbHJDRZUFGN+3BY/I2Wwi/+15oEg1cVDA/pU4CubS7&#10;zgqNTZlGPy0T6eIVe7M62/HTlwIwZsgpFA5paapQrKETAzzGw+WCj1ouHOSBZAYolGK9h5IhpHTA&#10;kmOwfzO89NtFx43Zu7EF+8dTr9mVWtFGMdP+H0c+ZT+Ux96+JQkkCigq/QkUiX8TmNhpyr/4jvX/&#10;h29a7HHM/U950F3OnsJX4hd4Dr1j93dOx+w0+S3yUhgg4hiW1j96/H178A9+3+JLy1bdP2xzf5Lg&#10;K5SdJkWWXDJvxiyQWG8yf1IN9sWO2r5ywsaBqT1LL6Io8D0QvSPLgohkvSvNqQws/sW5wH43NHH+&#10;gReS9sPPYf5zTIrEwMb3veeUiIKIzQ7tqwNHmiI08+A3JUXDdPAQFWKBskrHpjnlY/uAiIcdSFTp&#10;TK0+AElKzYyiMitf+84aJ/IynSvte8zK4+SRB7Z9tXcTUEyiknL+DpvAoQKCtEs1VFIuynITOOxG&#10;s93243HX7vDdChSLuMy7MQUsJDt4iHsWAcTo96L1hubwnZrU914ND34vV7ILhKF5VIT8PkqZ7VPo&#10;kiJSNTLv1rE4JvNy/o/LvtoFkIlsyFf3dfro0OzbbeyFZN6fo1ZxrEoZC5MN/DpG559kkG4Q9hYB&#10;RwcagY9DLNN0H+//nZr0PZdqMQro0hwNuTx2yivxUS+2G0TTNe0GKLark2nu1VlA4xkazGcxlz5T&#10;adi7qBprbaIU9iClvy+JH2jg4gkBR+7DCWBjrnMDjDVg0YFGBxxDELky712U6EHypsR+G7kkcaBS&#10;cFLzkV/iaJkro20lKBD0LLpgYnXaC5Gydqtnw7v+ADLGBR0BkLhScvOhj+AEy7wrELlY6vziv1ui&#10;PG9Vv9313Rro1kC3Bj7INdAFintwd/cSKJ59N2b/5ncS9qce+zX75LGvu7ObG/1zVo5/wkWL9lGj&#10;8buIM+go1Ub6PVxEuVg+sTba8yTtE4HFF2iwKsvBdXN6PDYNYDxj31t/3j5Z9WatzSmI5xxg9EpG&#10;TKYBjdX0erC0UTWmKuc41wUXhbpcGrMiDf2SA4weMso3Y2lm48ZJhoayh4v4Z5S6EUWjyvTWg9p7&#10;cGdXD1HChFVBXF7F3+KaQC4HV6NE51BgbiddrRfDyNFX7c3yDF0cTKdoXJZpNKrUfJmGuDzeddoo&#10;3M7f72Tbz+YOOX+JB4ja15ze5vH7pbm6vaUYHKz4+cG4/ViHLezE7KL1/y6+EmeJFP3Jd+kNeUi2&#10;OPx5m85+zt4GHnqQGLdKExAfJVjzU5+u26erb9ngv3nG7VN66AjKxO8jouCqb8KNrkuBVAQPF+2c&#10;lYK1QTtysXHG74/aUGPExoCI2aVnLFVZVSOWc4+EIPHTbQ//Ou/Y374e2Hl8g2Xxe/aTv5e0p4BB&#10;x566Ygf6idDMgMDaCM0TXolIbo6Kqbvu/TV6U+ZSMLXm76VjAyvwUBBRCoMPSopXl4GIUiECEa++&#10;jDJy9RunKNalfY87iCi/XLtJdyJQxJ1l6OMQeBgqDgUStXzdN5kObWSq3Gy2fIfHgtnNLevu20EN&#10;fNCBYgn3KpOTgU1OEdSKz+LkjbhdZ36R72y7lMW55Hj9PAND79pE9YLtq523CfIApsm2NM+71SaA&#10;RNOBGsM0NEb2WWN0vwVMB5SN0QkLRpgfWjvw0/z3/QBA6Ls09M+40SCAgH/kl3GJ85pMNmwGNfss&#10;fqzn2VflHOUcA1WFDQYSor+t2CBO1eggI64dVA7GbBDfj0MoH+8U4Birl1dMoqU6b04lvu/yt6iA&#10;LkHTaPJeA8V2z4tab+/ySJwWZAxVjacp5bakXToCXBxPxPCiyAA4j2Ce+s+xYQ5ArHmfscZhPqtB&#10;czevdX5ZtD69Aq47eMl3sIngoky4NRhZZxi1EhSc4lK5Clz3y4sdByfTKUj1GKkdE87nsIePLjMt&#10;8CgAKXciXaC4g5vW3aVbA90a6NbAXVYDXaC4Bzdsr4Di8y/G7Utf8QqvB+9v2H/52X9ug0tfdvOL&#10;Q3/KlgZ/1J8to6jyu5h964IDjDIbjVIjn7HaOObMowMm0CjTaD/d58xC36SBJAXj86ioXgSCNCOw&#10;XkbMP4HzoE8BM7638YqdLL9sidpaoOH+PMo3BxdRaFXlk1HBX5hWlLtEbdoypTcsXXyD8nUUl/Or&#10;54ZZby11iO0Psv0hpn1ZbfRbic6BAKPUjCVgYxHQuMx0KAxbd5cSBBDwJtMynaaBFsJGLbvJ7TMX&#10;UVjm0K9iFt2sKug0kMtOHjkPGms0DAOQE3o6AUcqx5VyLw54dPOaDoFkWds5IBl4MMlIt+YdsAy3&#10;88CSY0b76jgCmPGGfQI/jz/b99i60/03oYmznp0H4Xg/P5BwZSep54W3nYmzPf6O2WPelPp69cP2&#10;rZmfsTffG7PTZ9cqHBV5+/6TDbv/frP9+OLs/w8vWu/XXnH7yVeifCZulCo2iw9Eb8YskOgDj/gk&#10;PWZ//ChN4XudGrG/dM5yS08DEjm3MNWTI86kuUSupTb2d/l/cxl/P+V7HffybPyFl0r22RPP20Tm&#10;RUvPnF59/jNEaA4hYmX4vpXl3geiVyDKD1FzkhlSn1MfHqGpftiyMajqByglSrPOjDnjzJmJ6t2U&#10;KkMnUK086syZ9yJaaHTo2wkUBRaSKG3ll03qQzeN+nBT4OD8HIbRZ+X78A5WIn2AHs277lI+KEBR&#10;g3dTzkyZTPNDZspSHc6Hri5ab0w6FdhEdsZBw4nZl23/8hnA4QUbqnufssHIhDWOP2L1k+TjpyzY&#10;791ixOdxnTB1zWLTVy3uyusWo4wzr+nNUpAgqi+w0Ub3WZ3jm2DjsC/dfB9krykpancUBMa5K1CE&#10;dXK7AYMavhSrw/xWj/DeqyQrlWmvzbPPXAgZZzFwUJ04+Iiblq1MuQUcI/NpAUeBxwFOMzKt7r8N&#10;Pq7jlaJXLV7/NoNJ+E+OEo04mUQLLAowJlNpG+xJ2Y35VX/Gt+oF1SC8Ar84JaNUjeR3+bnfK48Z&#10;cEmgJFlQEnVsjvaYKwUhWZ4Ll7n1gpIs13rt40BmCC89uAQes75nB41gmW8LPq4FjUBHByQx9w5B&#10;ZKuVxGb3QUDxByb+h1t1q7p/p1sD3Rro1kC3Bm5TDXSB4h5U/F4Axd/9j3F77psepjxJ9Ncf+MMe&#10;UPTOf8X6Zv6Fmy70/wC+5X5m3RmnL1x3gDHz9gVLXdvYjLbRi9qwCTQWxwbs6ZER+2Y2by/U4zSY&#10;1h5a/mQ+gePqT8auEdzlLRuqnEW19b4lq2uDP6zGVMAmBJ+NzUl+GWvJUUtVLwEX8XTeJjUSA87E&#10;NQKMUdmI562MetGbTAcOMLoMeKxuNFqvBlakaAz9NEY+GxPbVBB28mi8/kaMQC6o6XYRyKWTv3Or&#10;t2mN8hz9/b+HifNvhSbOUiRKmdiJ8UtyZsH6v4SvxNlXLcBX4pXkgL1y6cP2nWvfb+euQoWb0rF7&#10;MTECIj54v1dWKCWWStb/756z3Gvvufn5H/mUFT750Jr95Kco8oO4iClzKVjrzDMfmwDMHXUAUYAu&#10;WbsORHzWcovPAMJXw5iX8h/FLyIgMf/hDau9ssg5cM//AVFi/sMh3+H7ofcm7e8v/WsbrHngqRQk&#10;iNDsAqt8GDDm4azUkc0qxGbQqfU9mC73yYwZgNgT95HeP0gpWbjmIGL22strgKuusTx6agUi1nM3&#10;B57ebKDo4AGg0AV1iMChphd5VzZQu+gl8qrDVXDoAqVktqd6/iA9J91r2V4N3G1AsQIgu8FAoqDh&#10;JL/rMlOeQn0oQNYuyeR3gsHD8eysjVcu2P554OHlZ22kgMq9KTXGDloDeNgAHjZOUI6vtdropFZl&#10;lhoHKsanaOtMUc6E09MCjsDH+dVgUG2PR5vKqRmH96FsROUYlm5awDHrleVuQEG+UMnpGfL0esgo&#10;a+oqcFFgUdHXBRrbuTKQml/+n+cZw1WpepxlWrBREHJpK4Uj7T2pGb0pdcP6Gbjo64uFpVc49t5E&#10;QXycH1UFcpFpdGYKNyhhCvDjWznwEUse/ZhNMQhdz9+c34VOnotoG1m6CyrOQRVLfLyL+MNZxn59&#10;meXLDPpquhiWy2wcLVstGTzXepoOm+tkt3NWq9tKCTksxSpqyGFUlMM8Qz43L4+7ZQKQ20mSIciU&#10;WmCxKsjoTKzlY9KbWLvlApPOnVKMoCx/czuH727brYFuDXRroFsDd2ENdIHiHty03QBF+f/54u/E&#10;V4DU5364YR/50Fq75CzQY+jGP3ZnutzzcZsb/2/cD3W7JHPS5Ax5esESU/OYzy1aYppyanGNmXTr&#10;vo2erJ0/vN++fuSgPTs+Zs/hAXy2JbLshwi48bFMzL7fTttj5WcttfwWcPEah1rf6ZUrGrkokiKx&#10;hol0NXmAoC8atcejEJGPZU6arF22ZAXQ2GgflbKeGgVGhmpGKRndsQ6ihEw7oOhNpiPIGDjwKAC5&#10;UZKZdHZUakbvmzFGQyvGiC4OkCzOtMLOxmlU67y13JWaZ3m07Wrpr89lGm4LWO2+QUyRN4BM0zTg&#10;o3Ti3oY9QjCOxx7VMfz2d0NqBYqnQxNnRXNWkq9E+UzsJPV8402nSnzv/pq92rPfXr70Ibs8u2o2&#10;r8dMKsQHEO3dd19gPZiBRSl1Zcrka7HnxbdxLQRgyaVt7vOfceb9SmWb8WbM8oWIwg8cs7Iv3iVR&#10;IaJAxJRZIDEd8xKMXOGbgMRnLFNcNbcSxC72ftqpEevJYSvTAStzH8vweZ/xc4WyBEs5e62HaNYo&#10;J9+5p2GXeJaUfvnib9p/ceP3V/62VHUOJJLLsaIzYS7YJVcqinRzcubWTX4QXaTkD1hKLWBGfh1T&#10;ZpSIqfkLq1fHC+HM3JwS8Ql8aPXe9CvfE6DIbfcKw7VKQwGCOKaZG6U6gxpSINUVEdZFhtU804rw&#10;2tnrdNPrp/sH7s4auFOBoryzXOe3+YZTG3oz5SnKmQ3AoZR04/hPVh4bCWxf/RzKw1ds4tI3LHbm&#10;Ndoxawctg30ElAMeSoHYOPGwVw7e5BSrSkYZwkWnblw7HSuu+qZueyq9A4DFEDaqHDtgjQNHrXHw&#10;XkuV8FsnuAhcFWSU+XRrqvdgVSDAGCoYBRm3+n5U+e32JtRxIKM3pfbzgo5YwYQ+ijerOv1W9xMc&#10;po/vlSsddNQySj7dvZT9QMgsFiS7SU65DlzMARebVf46ZgOlv9yEVPtxw6NyAAuZHiDtXZrUYilx&#10;+wQjVyAkLRniKwIrWeaAJIrNaJpSINJlTWs/bRNOz+ALUuCy05QAPgo8CiyOJAQZo2m/3ANJ5cBG&#10;KKWo3E7qmjxvp7a623ZroFsD3Rq4O2ugCxR3e99e/te2iPmwGjS13n1kRqXjKPU6SJcux+yLv50g&#10;krAR1c/sx3+0bvcebd8QyCy/YYM3/hEqv0Wiyz7goGI9sdasZqs/mZjDGTlKscS0gCOQEfDooCNl&#10;rNlZXXigl/aN29cP7bfXj/VhWjyJSvFN+x7yvmDt6HwhfRxZ4IOcz7DclVsa06NkCbVk5TxHagMb&#10;MZmuA3CqqQMOENbjPnxhPFgGMF72sJEytsHYbR3zU+1XjcymZUbNtFrUDfzfyHxaJtPedNqDRy2r&#10;Y6pyK9J0IkCBFyOvXr2CHh+sxmw/I9oS3ckiRfASmuqngbVp1AFpmJfKFA3zzEC0TMtRPO2ykb6d&#10;a28Giv+22LBfXuAZp/oUvfkXUCWewin5VinJs3X5t961N2dS9mryiE0vrwZNyec51knMmQGID9zX&#10;MHUim5OUiPlvnbbMmUsrixWAaP6HPmKzo7NAxHMuqMp6FeL+UIEoiOiho1ISZW1eakRAYrMZ/kz5&#10;SZucfsomLz/qwGFFEJHOFQKVlSRoKHh4+jD5njrPaxMwLl2z//nC/2UfK5x1AUIEEAv7H7eF1HQY&#10;TEXnuNZfIyFfnELSqRDlBzF2F4bv3OjmYzqfLEySr/u8dM3Ss2cpV1XNQTLnISKBVaTa7PR7udXz&#10;1un67QDFBHBQHXqBQ6c4DJWGAocbVgHvSE3AkE53jXc5AoZ13ukG5pl3bFqctcTZNyz+Hvnd181B&#10;kzBQRUCwiphoAvOajgJZBGFgizgvsAJZuOXhstV56goT0bX7+G2j48bYp87vQrGRtUI9R2c6a8uU&#10;hXraipWUlfArV0L5mRofteTEuKVg7ml+ZlP4LFWZ5vuZom6TWk6Z5vvk1qca5K2/VXfsPdnGid0M&#10;oFjlo18mqniFui/zOCiXmI+mfal5v53MlVfX+eUbKeP0uIwzwDeGJcE4vpHHx2M2NlSyiZnXLH4W&#10;dylnX+N5xA1CFA0trIv6QdyrSHlIrh8HIG7iz3Ab1benmwooCjIaCseEzKcppXj04JH5ivBQ+yRF&#10;ZQBYbBw85iCjjR+zZPww31EBRp5zVIxSQa9JzAoqNkNGQcftJIFfBxhRSwoyLjDuJci4uBjYAop8&#10;+aosbhE4Jvp7cmns4aKHjyvQkfaNmw6X6T3eKiVwvN174zuWn37LgunzXDsn05IaqZwHjMDFar/P&#10;tb4DWx36A7u+AGCc5fbPAhenmZ6hPTNLOQ2k1PIZSi2bYRlGJ9tKfaHScSRUN66oHwGPQzyHI7zX&#10;TvnIfC/zXaC4rertbtytgW4NdGvgrqyBLlDc7W37Zz+17ggy1XNwUZDRZT9dz6+adr6CmewXCb6i&#10;gURBRMFEQcXNUgI13/CNX3WwrZbcb3MTf2VbAVI2PTZ+GJ2SEWWjYGOq/o6lMuctNgAIGFmrqLpu&#10;w/YHiYft6/GH7JnEKZuyfjuJ1PITJTIKsY/2ES0On43y55jENCld9YAwIViIKjFRXQtYVs4L05Zq&#10;IoSMAEOZPLsAibUCJtNX2O+SM512lbYuEaGPfWopTKfXwMZV33cK/qIgMAKMDfzhBMC9AHuigE6T&#10;AJLLNLT8NOtV0sjWn3Pbapkr2cftG6532zOP2fjKcVhWqTXsMseXV7xm4SSWjXYAtcAB/tZ2+ALW&#10;s5YKgaOgo4BjSiUNdJVSYGo51bjrFAHFvzNVtf+n4Ov7cygSf74fxcQm/XN1QE+fTti7z87Zm1d7&#10;MHzJrJzLSN+MPXCyZiceGrHjRD5uTfFCCTXi26gRT1ti1j9zCray8OnjduljCZvru+TUiM2eP5Ox&#10;nAum0h/DlBk1YpK5BgIWBA5WocXcW3nWBpJft/78Wyt/bnbymF04/ZRdPPM9RNdcb8M1j9Li7H11&#10;O8t7+fa+qk2n18pKnyicsycX3yboytv28fiyUyJOHrzHltILzheifCI2J8XVlgKxx0HEI/hKWmvi&#10;veubxXuXeOVZS77ynCVee96CAcB+v/IQ0yO+HMRMrH/E6kyb1rN8N85GFaU6WRQwBB6qxIw54aZX&#10;Tcebr6ueGXABVUr7n7DS2CO7vuTdHKAVKMqP2RrTZHwaRn4OY5vYo9XosNf7Q3Do1IZ++m6JrByb&#10;4psqgAg8dBDxSpNydDcVzL4lIoUWGCgqEERoOd5vRU3HB6wIPC8y76ZZVmS9m0/0WQlH/jcj6XOF&#10;CzYgo0rBRoFGDyGTBMFQ6aCkW85gTgQk+XQlBSzDbd1yBynDZYDKOINHPtyvi+XrXyn9ZvmvlxwO&#10;ryzTEq13AYL9LnuamoGixgcrGwA+AcGKA4MR/GuGheF+mCMLEOLRYddJ1znOoMwYnz2BwzHA4ThB&#10;1jRvfLuSgtcoDx1AfPeNdX+vcc8JZ8IseCgVovWFfjB2fWa37wBxmUwLMmJKHaOMTV62+OVzvIPn&#10;cM7XptLTWasDGYMDAo33WnzwuCUz9+KreshSgEaZTLcmfYecH0aZSUvNyLTMp3eTdGoLDLAsIsBc&#10;hOstABlVCjYusGwpnNez1UlSIDuvdIw5tWM/n4BI9bhS8k3N8Bsc+VDUb09q8aKlFshzDFyjfpei&#10;sTUFiQyAUUpGAGOflIwCjhpk3OMXr5MLvYO3UWTrWdq2M3yTpmm/OeAo2Egb14HIcLnWz3L/28QJ&#10;2/DqMrz8507dRDv5O7heu6fWrYFuDXRr4LupBrpAcbd3++wf2NJ1gFmkyKE0Alu0S0E85RSM/+7y&#10;5+zLpz/mNvn4w/P2Iz/MLunOfnSlUBy68b9aevl1gFvO5sb+ipXzj+72KlAFXuKYr5EVTOVNrH9X&#10;zYqCWApfKcetUbzHgqkJi11N26VS3Z7r6bVn9k3Y0/fstwUCvjSnT1+8ak9dm7RPFhbsYcwmavhr&#10;dHl00OrDaaAU8KHqIaNTJWq61h40KtiLN31GzehAI66qIX0ylU4CGLV/q1/H6FzoHvrAL1Izuv1p&#10;WMoPD34db2W6co1ALkDk1kAuDz/YsIcfNDt2gEY/JkhVOFqZRrnKCg33ykpJ5w61RycpCehI00hf&#10;hY5mGakeV2Ak6xTYYZN29TkcVv3dyaq9UvbD138DkPj5nvY7yBn8aaIyKzqzIjPLv1CU7hm6YI8e&#10;esnuuz9hww/+ERe4pzWl359EjfiOy1GqHBi0iz8waNePLdi8YUvelPLBAcsuAw+n7jW7esibJ4dm&#10;ySr7es/YkfuftsMnn0ax5JUgtWrG3gcivn/6e2xm8j5L46sui8A3jWgSC2d7e7xur+E36pVE2d5p&#10;URjfU5n2AHHhbfsk6tzs8H6bHdtnC315W0pOOVNrhcZpTj2xQ03RmFeVkp3cv062iS0XHERMvEwG&#10;JO4oAR0bAoyDKqkEgKNgpJYJOMYYEEhQH0kq1akOAYcJFIeajjU2Jm21nnGrk2v5SLV9APUmUXVu&#10;cZKKR0AwjjI4rmjkKunoDtxA8YZyLR4qDhObqG7kw9CbJa8CQ83XMVMO1j/Kt/gKt/fn4pff88ov&#10;oE0CgLgu8EQq40xHZTbaOPaQg9I1ghEUl1F8oxBc5lVariSsWGK+5MvlCqrCctKWywkrML1cTTlF&#10;YQOQtt3El8PyjQXLkXtwC6DpngZ+1VQmiAAeK3E+fBeDjFXiWVwJZAk0lbWKMiEKqgl87qZ6rZIk&#10;EwBMy6u1OHm7Z3Lrto+gogON/Fn36VwBkiGAXFkg/f/q+hg7Bfy2ik5GIDOuYBbcpxZR344vKMno&#10;UZZ3IA1c9aXCRIOkAAAgAElEQVSfzzCvn/wsZSrdcKVb5rLWr+4nv3sr11lYDJWHeg6BiOdwZdGS&#10;Gvc+4OCh839IDno+QAruDu6EwGIMsJhQGULG2Ez7gRpFn24IMu6/1xJ9KBmzxxm+OuHUjHGAcGta&#10;UTCGAV+cq4WbkEq0VQQZHWx0KscQOoalgKTAZKfAWirHQdyspDMNyzHOnMdaI88Ap4BkHnDamyxa&#10;f/2KDdTet4HyOesvnLGERo5bE7JYBxedqbRMpoGNg4ddoMFu6qwGpGiUstFDxxA4qgyXSREpZaS2&#10;UevxvVM3Z6Cos7PtbtWtgW4NdGugWwO3oga6QHEParnVh6LUOq4DTuc7sQIaMX9ZXrR/cv7P2/Mz&#10;PjLtnzz4r+wH933FTTewdV0xm1ZnvBez3lDh2M7x3uDkr+ELzoOE+bG/iP+3p7Z1JQqQomjMPiLz&#10;6+uiOdcY/S5nCZCQfcgqeSmK2ncQ40tAPVSNryyWCeySsOcyOft2i9Qyiy3NUKlig/R0hsoVpss2&#10;QI8HRmX9maT15zACxYdjb3/SBrMLNlq/bMM0DPOYqaZRJsabAmY0X6QDjYKDihadwtk5nUyaqAQ+&#10;KDjfjB5Sro9S7eqbQDCVzAnycatlfRkQUfdWpHaBXPoBfup49QIDe7ATkR9BzffQkHYlOUfnLonq&#10;sUZDvQxorDYDRxrqmtdyqSo3SkUa4vMca4HjLqFaKMKRFvjbi7T55micz1EF0/jKifoix4mH/N9R&#10;qw/SQFRACXVUpc6cwQ/Te5jsv4f88iKm5c3pZO68Pfbgc4DEb9tIT8nen/4Zm1n8iFeDStnJsaTo&#10;HJ08Y/sm37aBJnPYdx8btosP4+D8OErUZBOke5/7c+YBq7xywmrT6+F7Or1kh+9/xg7f97QNja06&#10;6Z9fetBml5/CBPnTlhlMkoGIwMTTXMsLdHq+VSja8zUiozfJhbLAdMFDKRA/lkB/O5QhyvqALdGB&#10;KSZmARqrkcuj686hOlQwFZkwS42o6IZ7nWRGl3iZADJSIr76jTWHLz3wMbtw9I/a5d5HrTffsL5g&#10;znqIuN5XnrTeZQURmHaBBGILZE0veEVHLEnHsydpCSJoqoz3Mp1PuzKW2ljO0uD6amkGB7IjdNCI&#10;bDp8L0oYzMxQZu+Vo1ApBx0M5GF0082AkEcjhspY6xwsZJ3KOMtirNN+bbwttL0lUu1IXSiT5FZw&#10;eDcHRRE4lPpQqi8pEGNLC1RJ3JZwlbEYG7Kl3oO2MPGwLY6csMX8IRS2oyiMAhe5XlnmjQqcsZOU&#10;TdYsBwTMN5aspz5rPWV8oVZnmJ9nftHyDhjOkxeBhkDEZNmyY334kmPAaPSABTL7VAAL5hWltznF&#10;L72LEvebgCnA6DXUwAv4DJG9Zrsks+q+YUzrT9jy4YesfAyF7KAGlXodaJQpbwVXGBWemSrPjPzM&#10;uWmeI117NVxfc/PhOrZzCkD2a/Atc7+NQD2nVQwFi77WRAa9kj16Fp2qPVQnbsPN2bZvgRSYzQDQ&#10;AUGpM0PQJwDoIaFKBlea5j0Q9OtaXVFs90QErePvozhHfRiXCvHi2sEh91sMwHamy6gPawDtKGDJ&#10;dv/W2g9i0eKzNyw2Q55lAAQgFyfHpAhkviGFtiIz47tQPhcbTNsY81p+Bya9u1IvOsAYQkaVbU2n&#10;uWmCjDZ+LxYmUjIes0wcyLg8vu7K6rQHVgK+hCbTt3KgRN+YVaUj7RDgY2ReHUFIwcftvivyvJDL&#10;NqwnU7HeVJHgZvM4Gpnhd/E68HGJXLCe5KKfThQsPdRnmeFRawwy+OzMphk8xzVHN+2+Bromz7uv&#10;w+4RujXQrYFuDdzpNdAFintwhzoJyjIF1/rib8ft0pU4Dfu6/eefeNGeGPiOMxVMLtHIrW/sU8eb&#10;TAsy7kP5E6p+KHsKX7IeokArLQ7/hC0N/MimVyPloRSIUjemy2sjI9aTQwDEh62SO+VyPbFzs6JF&#10;oNPzwJoXizUHbS62UaV1Uu156NUANsQDKIEGEgBJDGiH0asNNWZspH6d8hp5yQaJNEf3mPUFpvET&#10;ST/ORYp2SsQxzHwEd+r4zvOg0Skj6+s9wleBqAKL1cxJMqARSHkzk/wVSbH4ymtx/Gh2rujxgBHw&#10;iGJQpZyhB8CQKqqpCusIJmuL9GB1hRpFnqY1PkMdzmC+V+1QVZVFyfXYuwn7id9LWBJzGCUsQW2S&#10;gfxJBaFpYU0PNK7bR9Ov26Mf+aoNnvTP1vm3P2OvPvfTdMqRFIQpyz28N/YW+U3Lx5A2km4cjdmZ&#10;h7I2f0ryQqIUhal+/h6rv3G/1V9/yBoLq6PcCqiTHqLTCxycuOc1m5h42kZ7nmEv341vyMSS4Cql&#10;/icBBz74yw1A5gsAgm/TO3m+lrTrLfD4Q4Xz9v21l+3h1HUbpy4X+pJWSJbw67bedktBU7KxMcvZ&#10;ONewz0HENKabNyOpI+mUiMqYM0fpSvK4XTjyR+z9gY/a5fohu6Ibs0GSy8eebB14XyEXrC85z/s0&#10;ZQN2Dag/aQMpInCn6HAlKcnxmFelCkzXC1VrLFWs4coq8zWma6xr43gJhVsgc0SUjgbEaZClcrP+&#10;MUz06KD1HbQ4N20FDEYwUGAwBIIRGJSaMDyNHVer/BUGqKgaPPeuZL4h0NKPmi5V5V3xqsPt+hrb&#10;8QndpB0FugpzFSu8c86WL1yx4tVZK0wRCAjz4iWBQ77lAoiF1DBfSR+YqNMkoCQVUI9UQUR1z+ZQ&#10;EcZLXkEoQFgCWBevWZ5AO32z5918DmCI84p1fyJAWuSAIRDHXAnAGQfoCCAO7lIxDiBPAdvjp1+2&#10;2CWUmIAkkw/IlqQvhFMCuii8/P0j91njPvx4HsBfHb759twOeYuKjkCJA43huTlL6XA/vzxawECM&#10;ezH9+kDKRClBpVQUpCSPDWdttrBsxFa4JSmG381YGJzEBSlRBtppOjFzjcGjtdYaMR6o2or6EJAI&#10;TMS3yrbP1Q2KOEAYwkIHDz0wjAMMje/mjhKmxQ5k82yslgRMYVnA82rJzvxj7+hv72Cn+OSlUMWI&#10;b0EpkKVqxHy6XXLf5jHMpQUZs8csBWRMpU4w/rPWkWEVpb5MpZ0SW24dlBngvF3+X/VsL6OGjvG7&#10;fXmy4tXSGvAgGsky04KSblolzWjNy4/nTlIuUXSAsQfQ2JOtoH6kvc7gWhZrhOxgP78dab6DfBND&#10;laTAu+C9IpB3U/sa6ALF7pPRrYFuDXRr4INfA12guMt7/K25f46qAcBgI843WtqVmAs2KfrewRT0&#10;t4jkLMfyB/YF9mN/vGETYXTY6M8nlmeazKbljywMarCBTzLtJ0fUjYmUJfq9OUw58bgtDnzeRUoN&#10;WBdvTDvzZQV0EUSMBc2trDjKw1MOIpZQItYyR3dZExvvrohzC0Ap4nrYXL3hppdQNi4WKra4XLZ5&#10;zOoW4BNz1Nk8XvXnchmbwZ6qukN5RD/x7gQWlYcAWIMBZuJAx0Gi7fZj8tKXyLrIdSN0r4frMzZa&#10;O28DlffWXUAVJc8yAWe8ivEkdXSMjtr2Oz+dVOw85s6L8LUi0auXlrxKSKbEk0AXwTDnvwYDknk6&#10;+GUas2Ua+ASDdKXmG4pW3UHKoqjpp4+HWyVyDDUo0fsAR6M8GkP87V6iGffI8TvBSeosv4GS8Brb&#10;X2O7xaa+oeIcHAA0PI657/fPfdWyDxBh+ROoT5J1xEL99t7Vn7bphSdXImj3LV6ziatv2ejV0+4s&#10;F/fV7f0PJez6qYqV+1YjYqZKQLrC/eQHLF0fWo2+rYjcXHsGdWE6A8goEGBl8RkHh6NUyuGjr+9J&#10;IqF/0vn5eZFr+hYd3heow7fCwD/aNo/d64eCd+3TDcBm8ob15atWBra1s9JMWg/bj/N+k4nGnLOx&#10;vfeB2HLfYoSSdgDxO+Q3XrDZxH57P32/XUrebxcGAYjBUSujBm5NR1Cb1AA5BzJztkAFLNaTlBlb&#10;qnXmTiE6Xh9+5foUzTOZwP8kvq2Aqr28R31ApN46qkdyT+Wq9VD3ycp1a5SnXYY2bvkExrC7T6CG&#10;i+UOWUI5fw/TB32ZXGvaKKVMA1VVIBDIa9cKBgPWOUhIH99tE0LDgA6e6/xuwOi3E5Rlywu6SRu4&#10;9x/VcaHIt0DfBLL7NjC/xOtSXKjDTOpWwPS4Ikq6jeTUz1S1IKGUz1JFy2ywT8poDVbk6/gevWE9&#10;S5ctNwewuIFKPMw2eWVdlN3mPx309jcBQ0CMFGCCM1Ic9m0viNg2LqntpoJdiXdetfhb37L4hdME&#10;w8AfcEmxUDdOwdC4Bfjsqx9nECOEjHdi0I92V9DsQ3G3dRftHysWgHQonKOIxgQVaQaIsU2Ci+gY&#10;AsWN/UcIouLhYf041g5b/K4rGFAzLIytwMIQIEpxKNv3zZIGNzAHdibBKgncEs27v8/vmnwXOj+G&#10;N/BhyLPhSr69mz8fHGdEykbgIpCxLtAYzWvw5E5IZYCyM5tugoxSN2Ju3i4Fo0dWIGM6cQK1OnYJ&#10;uVXf09E++hYLLK7kEDTWtIzpm6nmTqGkj3wodlLF8jpUEHjkdS+SHWxkrNJNC0JqOfNuvUoCz8m1&#10;w05cNUTnk+K3MqEgUJQpAKP8syoglGCjKxMNXLAoeJReAflqZWBUVicKJqVt3D4+sJSf13HCfdwx&#10;ov3CfcIYWJ3Ux+3cpgsUb2ftd/92twa6NdCtgVtTA12guMt6/sr1v9P2CIKLyjcujdpLz4/Z4vSo&#10;HZ4Yth//XLBVe3rN8WK0jFbNpq+GEVS9qnEl2t1gHYWFb2DHaDgFZeQJPRAjGoDNKajh2LsygLnp&#10;OL6n6OTha6qRYkQ+iVoDACkTjwZ5zTzLb2WKL1cseWMO/3hz+MVbsqV5wOPisi2UajaHd/xZ7LDm&#10;wjwLdJzNZm0un7UZho3dclpi9R14u5cXrg813rMnGu9SnnXAabyNaesr8WP2cuyYvY5C7A1G+K8A&#10;m6RZSPE3U0hE1LWXQjKteU2T8fnvS6RiKbQlWi8gp/UpqIemG0DXKW7ZSqZBrGk5zO4k5QB+vSiV&#10;sozQZwEPCioRB1KmKTM0mLM8Fxka0olN+mHwoxA0EIkaf0XnL3p4ESU5T7/vZMMewB3eqdx1G/jy&#10;C5aeFEg8Y3bc+ysSzFsY+YIzKVfKv3TaRWtOn79mRZQP1x4u25WPxFHUrsInqfsGY/fbADnPc9ku&#10;yYw9U36HKM1Pc30vrmzSSI5boe/TVkKR+EYwYd/GrPfFct2+GR8CrQGNEwt2T+KGHUtes0eDc7Y/&#10;DbhPt6+EDAMBOZSHgod54KEAYgqUdiuS4Efy5ees/PK37dLZkl1OP2Dvp+63i4DEhfh69dY4pov3&#10;IiM9kr9q9+bfsaN9z1sqsVZ1HJ13HTK30DgOzD9sCxXMXOv7bLE2YgvVfnKOZZiaUSWLqAIXMePs&#10;8JHz91eRHOkQ9fMQC0QK5hOOA/OyeevF3UBfFVNXRWxfvmSJ4vsASK4zqJIrism+tmp7h0Jz10MW&#10;7DtgdUGoKONKYa/SzQCKjJPg3y8yi8WEdmVaprFa581ryzKjrTKYw7uqabcP6+T3Dut7K/C+qtzO&#10;PUgFJetrzHEfUA4KCA5lLb9vwPKDaRfsQADRwUPcHKiM13kzQhWZzD/j08qo5GUO6nJ7f21R/bug&#10;P4BCZ44sld84vyWhqbLd4f7uZOrvTHDfegkzcHwFYzIdIzDIRsmrGfld3HfUnG8/RRgOA2MYarY7&#10;Ke0IKNYqTlVoU/hHBRxKWejgWhiRWArpzZIAsmEyXCerbGCe7gDbKBBPZsRtFH2xRYYOm9SF7hlc&#10;MUnm2eNbuFUSnI4AoSsBwQ4chgBxx4FbSgVXHzHgogC0KyPwqHIT55QB36gA37oeMIYgnWm3TFBd&#10;kc5vY3Lm502Q0ZlQM982ZfjdG2IAtR+/jHmZTZ9wqsYYvkk3SgGXV2eQsU7bM4KMa+Aj63aatgsU&#10;d/p3BBgjyFhB5VyembPS3JKVcOmzXGQAp5JlgA7ld41fOQbqSkHWaoxkbXdQZ6fn17qf2LgPHCXI&#10;yDSgMsNnSe4OslkU5fQB3LxbFvk39fNazti9d3lAI/ZmPZ5doLhXd7t7nG4NdGugWwN3bg10geIu&#10;783vXv8lOn81OscJTAWJ2kwnmebUhkfNoIvLAS4yDjhSunkBg+3bKMUrmPc6H43XgEWvWSbxTayf&#10;mv62/IkVOG6U5VdsB8lBRqkhXQl8dNCReQchBSO3gJKyUd0B5Gs9VUWfTk4RhVrA8YamyUzLj2Nz&#10;WgQ0zmCLIsA4QxCYKfLsUL9NDWBWS4d6KbVIFFICzTRw8k9I4Br3roJTbjCHlWkVV5muED14H1Dk&#10;gfr7dirAJyCw8eEGPota0nXA1Ut2zF4CLn4H2PgSsLEc2zuzKLiejZFHsWEbdSW+B7UMkKNyhAal&#10;1iuaXrskVewS/WWpHYvACpVLUj+hgpTiSapIKaAKgEPcW65LisTpIWJgRw77DkHfV79jfb/3bbOT&#10;1y34FBArjbqPQDnzwz9ly33fZwka4C7Iyovv4HS9YNdOle3qo3WbObKqkE2A7SKI2Bc/6o4rM/RE&#10;lecZn5kJcpLpeBV4znS83kQ22Xa55+M22fOkfbV00L4FhP5GrJ/gAEU7jOLwEIFSDieu21FyjqAi&#10;rYmmtwOHMlnOheBQ87h838HbsYtdZmfs2rNv2eW35+zydM4BxMnkkXUH7KWjcBRz02OZeTvS857d&#10;2/Mypsuv8U6hCmxKDb5Cz+X77EK2z6ZymLnm8W+Ia4QkpsYTdAQPJHtsP4Er9lNultyzomdDUTsj&#10;1Wz4nGhZQdPuGWofkLTTGklg0+zeOuBiskHwFxTUHjZWiX7OtFsXrqfDlMgmLZnLomYk9+YJQtBj&#10;iYE+OlIYoUvpQYc2Qecqxbuh0s8D7XlHVLp53p99I1mbmsV0DohXBep5f3jeZ55KWcrKl57eB+dT&#10;j2UOBDofekSTd+s8CHTbsX2nwQU6rRuZqPdgetdXm8Gk+Kr1la5ab2OWPOfhIevyh3iG7z1oqfsf&#10;sAa+54LIdBTVmAdCUnQJEPEeRf7jtBxz0a2S/BY2BENCWOjBofwbAokwF/4gJdVH/P2zBAh50xLy&#10;86dIu/grXf/d8Esil4jO9x4Ay/XMBbyVcUwYCDTKQaEAk0qZ0WqbNPOKZEK5up3v7Qd7YEq7EVB0&#10;919wzMFCplWGqsPYXHsfwyvXHpkARyq/KHp8L2pT4HHA71LMvUB6mVAWKnw0L4pUhlZ2LxhtkIW1&#10;ALGNKfqauoaMNANCDwzHrNGsMrxNMNfVIdHRYyg1pWiMh6WpfreArw54OlPq0Jza+W8M1Y69N8dl&#10;xlbvaQwzhGYlo4BjDNNp+dttl4JhuSvANyNRphUEJpHDdDp1lAAo3p/tZkm+aj1wjFSO3t2EsgOQ&#10;5I1U5bcKKG5VX8nFK0SVVmRpfHTPM0BG4Jd4ad4FKasKLOJbo4JlQE2Boxq0I5mv1VN+OW2eMu4n&#10;ysl+2pf9tBN7rIrlhMpykOPXTsPaRKau4RaAgb0ag8RuIIomvVzEavCpShRm+X6tu+ntDTxteW38&#10;PuawclBApQxlVv5W3XzkU3V1WRSkyUFLff5CWCmVZWvqAsWtar67vlsD3Rro1sDdXwNdoLjLe/j0&#10;9K9ZsTa/JspreanX3nj60/zoZ61vFLjx8GuW7998pD+Fv6tsbBjIMeGUUU7hiMdAwY9OU4ogJn0z&#10;/8IFU6nkHsYPIP5yqiXMg3BQXl3GT+OyL6vM11Qy78qmebdNkX3olGpb1u9FCuJJOh90FBRBN5Fe&#10;mQ6iaSCeOlVa77bTcrcty92yNvu4Y7INnfvEHABiFlOfmaIlpvDhRaCYBPAxJulQmxSgdnRRp0dQ&#10;bN6zTMOe7XvoWMZoMFYvrNtD2sNq9ojzLVmjZRzHd2OmQnRvAgq0pnnMpGdSx20qfcJupI/ZTBy/&#10;l2xUwcxKqjnahM7DmLKWCUcreWDoAeGIg4Ze+XirkuCIM6eUypXGcA/BPYZGVu2cFY25/8vftPT1&#10;K16VeB++skil/IeBiV+w1MWqg4iZ19/FlBmIeKpq1x9cpZQxgPt47SBm1kOYXWOqH8FDlVXgB0qr&#10;jZKAZRU14rvxR+wr9ZP2egqTeBR6h1Ef3gNAPAQ8TLZxupfCZNmZKkt5qPfKQcRd+mvb4Q25Qd/9&#10;ytmCXXl9yi5fT9lFfB8qSEZz0jUcpoN1TApE1IdH82/bRO4l3gPquyWS9CQd72/k+uwb+X5AYj9l&#10;38qztNkpJnimBBYPoFA+AGj005QMDrhlTI8R4KiTJDWHgLQD04KNoam+rOscuGZ5ucQzz2PkOkU8&#10;/ApwIQC3V5FoOznPm72NggDwSKIU8TmF6Zs6ZinUm25Z87S2S9TJNfyY1S1DAJNsiYABBCjqv/KK&#10;9Z9/gUGSFh+vKLJcBGb5nzt0zALUnPFZ76suUhUKIjr/dSjANkvyY1cfkpIszAI1blqATCWQLLb9&#10;Aa6bWcd6tRWEZzNT9r38+3FAmwKIxN4/4yNjaxowtnFa8YC4solTN4Zz0bT8ITa7Q1k9HlvoIXKZ&#10;gUmBOn77Gkwbv3MxaLhTuJFjAm7YP2o+xkPnp9NuOlsvWqkI2HNBmPBvuJXajz8bMCAYi44n3TDf&#10;hzi+iwPBJr20goXbkcxucSOkanSm5aGiMFIYrpgoNwVGie67AoJprDSGmw5FbnfTYaAwV2oZ28Q1&#10;rXVN6+sueA41Hy7XNi5R1W4qLBU120XbxpIg+tkVBIsgl3OJoeyW+SA8bl51qLJBfWFubGVG8Cpk&#10;1I7KsWWVfBxlhytVNnWrMlAZhMs4ZoPBDrluCNJxq2cIJpTlvhIgq5En+joDKEE/IBqQ25C/AgBk&#10;IEnaTUpOyRv5ZAQyJgQZpWZsY2qugQznf3T/MRowqBgHj1lcEaeDIVTptM2U+Y1I8DuwVWo1qY5A&#10;I/zN+saSdqOwQ+eIW/3hXa6XtVCihIsF4GJcZZnBUTdPPbIsUaYsrx+kaPdnG+kegp2h1s8MUA67&#10;6XqO+47/4XpWmXVp7x5Ev6Nqt1UFHzXoxTNeBuyWqOtyCb+SUsVTlitxV2o5MRGdIl4DYWL+JeCk&#10;iwy/1t3pjmrE+dzV2AnKyEgF+Qt/7RYP1O7ozLs7dWugWwPdGujWwG5qoAsUd1N77Psj7wGw+CE+&#10;iBLqIJHjcldrdu5LY1acx9xsqGjf+7kXbOjQeavix68eL9CJXgu4mjsd7U4lTvCIVJB3QR8EHDPB&#10;uPXGD6FI04h2hxE2dnWNII9mKCk4CWxsDyXD5a1QUgFn9rBD0tHlyFG9QKSilCwro6op0ulapnGz&#10;lKDhv3GHuT6K6vIYwScmMH8aZPQ5i09LW6/kaMTzLsJ0Pd5DB6SBqg5zTiBja1LAmyomQ1VFkwY2&#10;KuBLELt5nYGO6meLjYb60jQ86zRIfSuz7z+95HJwFNPmp/A3maXjBCAUSLTThwGJb2N6ftmuP1yx&#10;+fsXNRZveTofPbUyPveAk7R6U4D32CYhqBuJXqslJwikA9SgB3GjlrOz7HuWDvX1DMFhsOc+iAJx&#10;gkjL7VKWMCOZ+D7Lr/g7xGQZUH870gLs4cpVBWGK2ZULVbt8hUewtr5hfSB+3Y5ka3YMtd29vZfs&#10;aO8r1Ct+JhProfZbmXwIEPscQHyT+ZNE2Xl8oWKPXZ22D527YI+dec+m6YBeJtL6ZSJXXh7ssyv9&#10;PXYZp/KXe1iOjdNkbutBijQ95IOYSu/HP99B7uZ+vkMHEjkPHImQeyDTb4N0aoI017RDdZU6MB40&#10;esAo2KhIu4r3on5r1FmqAxHqs3gQJYpRbW7BGsgka8ook+sEoKjxLtVQBVdRmPppZaJQMwhQ4xyr&#10;qKprKKprsSzbCL7gaCDeAOgB/eTnCr+f6XgNhXcdNaOOwlaEjM4QLlo5pRLYzRvhlJPpxjLzRUvz&#10;LczgWzLdKDIIoQEbFx4YcCGFFlkXEWXJG1mu9TFMjrf8Hg7he04mxVKCSfaB778o6MRGvtBWnnMN&#10;zISwsCFwAyB0pqjAQmeWCkC8VckBIUXqdhAoLBVwJ4zgLRCkiNwrpaBPu+2bfjblWzNQoB2qJfKr&#10;qfmGlvNZddMqHaAJt2Fbt4/m3XZMR2WH7FS+/OICjMBFmU3Hz73tYZGTp+7cnPPm34u1sHM9+tz6&#10;DBy80rsuFawAZLaHOuyzGP6aje+Q8Y4hHwZ2alol8EuWCYkMsJJtcrRXsv1uOsb76QFhBP98ACYP&#10;BZnWumh9+/HArU/4A7pFQFsqABrLX22AhQWoCADMN4fBCedzVs81au4ANXeD73wjB5DsyQIhadMA&#10;JIM0sFrvzSY+ZjeruviVCyh4FfzFKxmdohGVZrvkVKW4BwgOHsNVAMp7AceBey1ZTKBojDvImBRo&#10;lCuWEDpuddsEeJ3vXPnLDX3orgTcinzorlkfbe/f99uZ9Psg0BgvARsdcGR62UPHRBno6OAj7gAA&#10;01slDdA3HFz0gFFlQ6UgZG6EPOqWbSdFavtlBxt9YBsNBpYIrOhApNx0CECGy8q0ocvRurBsVepr&#10;fOR//1/u7Lbuduqou223Bro10K2Bbg20r4EuUNzlk/Gx36KjF1pqDF6L26EzvneyREC9q8eJLCz/&#10;YszLExvurJiuAAQrKBFrQEKZ85WdyXSNDqvMbxuMWCt6Y6Ahb7J3Eu2n3TI61yoRtrEMFQM9JGWZ&#10;a8Yws9B0H1E3+vtrNkgAi8GhuhGcDqf7dOZQAcZoTcbVoJfKTuUOTK13UmUyCVEHO4YJo3Gdblql&#10;Wx6WNLjU6HLL5OeLEpmn386ta56mY+620/Z+HQ4i/bT7O1s0yogYaMt0eIp0fEpkTbvMdLvoHBka&#10;7PuXUDPSgB9Hwdk/g3BkvZPzOoFc6skRDkGni3ubwlw3Vl+vbPHRpEPIyHQd9d2dlCKgWD9z2Qa+&#10;hH++q5g3f5KgKw9CxkjV2v0WXD+ERds5q0xQD/3LlsV0NSeoskmqJ4n+CzCspchE4LY6vQAarjfg&#10;k28CcjPMZj4AACAASURBVC5n8FNEJNlkrmL7kjME0Vkf6EOqvli1DzXnPoDQPZZzQVPGgL43J2DO&#10;VvdF/vAuAw4FDR1AvByzOfxXtqZBIpMfrp4GIJbtxHDKjk9gBJV5F9UrPt1srYlZnTdTikOpD7+R&#10;67XnevotXU3aE9NL9vjFK/bEhcv2+NUZG1xnpy6Jjb4NGwOOCjICAcYrdDAvAzKvMH2J8jLzmr4M&#10;gJyWc6UtUh44dnChaAcXyQVgL6bnB5YJClOq20HqRG5dMUiWYyfn8sB9v5wESP9H02E9ueVOHhQq&#10;gsL5SB4UrQ/386+o3yamQBtl4L9KAE+wzPspZdAmvvG2urabvl7XqfDbrqSTT89LijSZjAZbmIQ6&#10;k9pRTJKbVIbef1yoOGxSeO30OiKFlwOBEeBTGQI/BwAFhCIg2AoIo+32CAjVCTpVAwCnMQfU7+1e&#10;JgcpBGJC0KLSBfmJAGUbMBkBS43p+cjLirjMb7cGDFGeOWW8FGhuPpTjMh2LlkHTtW2MHLDemZ7q&#10;vutjItNhgWjNC0I7J5yC1P73MNDvXAimA5ZpXwc1BSw4ntRLAW4PYjmUgIJ4aSAfgchiqI5jUvQL&#10;8im4GG4/BPdcyXuqtoMGKeW+Rdm1LxphDoV0Dvjt0T3t5B5WAf9FHsYlQH+Rh6/AA1mgdNNaxjqV&#10;BYCaW8YD6df5bTUtZ8Vx3CAklXGPkAHQE6+ewFZEM6buK9Rdhekyy2rcH03rGYvzbUnQ3nK1QV0k&#10;+OhQG+G8loXzlDi8WdnWbeOW+f3UInT7a57jpXjnM9AtHDcwYEHJdJ6HbrCWsn7aJf0MEvUykJbn&#10;Wc+j5M8ynYWgpdTG28gmuJPKbNkm4PcaJw+0VXimGEzxCkmBOtSROQKUOIUk6sNmSB+B/PB9cQAf&#10;dV78agtkJNK6U2u2pBjfuXoIGaVqdIGPDhC0R4Mc1LnAYjJSNDrYSL1FywCPm3gT2rIG1sBIvd9O&#10;DRqCyTsIRjq1o4BjQbAxUjqifETl6CBkmbZndesAaAHvdSMrsDhiNQFGXKDUe/x0rYcBKwYF9zpp&#10;UFBqSCkepYTUT9yHT3Vm7bDX59I9XrcGujXQrYFuDdy6GugCxV3W9Z/7WRmu3vkplSlbT/+85Qfm&#10;LD+kksx8z9Ci9QygKANyxAQcXcdC8NFJPDAjFawMOxyogBLkOOawcRorcdb7prTWy4ek30elms/R&#10;8oSbz7h55VuS1MELQWMzdNTor5a7UWLXOPNlQiPF4ehxrMA5lgQbyYKNUVlpOfc8jfExzKrHAI0T&#10;QMNRTFrwJ9iaGolhOsOMFtORkKl0Er+A67chMrfgi8y4NZQuE3CyL+Wbk/sCeGhoHXWvMC/OjJx6&#10;Vo5pxFo9YUp1CqN12h9ZCOvoJMh0rmk/FzZZ69R5bPpb2r8fsBT/T09b+p2XgajAriPklDq0dI/o&#10;2G+Wqkkaq6n9AMNxFJwoDmNDdJDpZingztKULdAwfhOT0Mv5hC2hhExnq7ZPwVLa9BbKDVRlBA/J&#10;YT61j2jHw9l7UereOoVVdJ3yRTnPLUYgZwvAwjmCgS4sxOwaMQSuX18PD3ONgh2qvW33VN62w8EZ&#10;O7kvY2MTBEUaKNO5fZcO5trvxg1gkjdbFkDsR5WZtUeuzdjjlyftiesz9sS1aRtfWjUJD3KYwO07&#10;4iKoNiYwnVYk1X33OFWbS86fWQgnwukAWCVoEbDcwYuVbUL/Z85hoN+mBJy4RGf9Kgq+K7pXdMSv&#10;0NG8jOrlCmZ4l8nzma3f5X6A536CKo3jsHAM6DhGeM1xzNZGmR9HXejLspvOSq54m5KgkDr+Eatq&#10;VXFtpSTf6rSj43VyHN1bKQptWAEevLJQ5qB15mMDE4AiviWhgguL6ZVpp/KKlF3NKq9oOlJ/Raaj&#10;kWmozEidieiqQmyr6+l0vYBQIekh0CLlQqJCkKGKzVHOoeqfiZWIXM+ypJZXbV5luI0rw+XLAkNh&#10;yvP70wfl6EPx2wvRGGBQYh8+yMYaeRslSMJoPWtDDK5p+QDhwbVtjwM0AjNJywBqUnyPEtRHAija&#10;Ghuo02v7bt1OMF+At8691f1VrgCkypQlHqISD9OyAB/TgnqL4Lu5uL/XrbDPg0D/fEQA0E2HALEa&#10;0ssMv0mDgNBBfvsG+TZqegALBLeMNskgwHQgWueWc+9RKWv91oa26+9kGdBYpK2wzMBkcSUDKIGP&#10;y3y70Ua79UWmXemmo8z6pmWt2+rYO009PMtyF9IHYOwHQLqS53yEPMr7MFJN2RDP+SCDTwOCk+Re&#10;ZfbJs2+W9yPDYGcGnLkXfq2j6wi49wG/FQ4+8jvBawYwx5VMmR9M3DkYv/s2T1Cb+WtOYRlIYYnC&#10;W6WpRFFZn6CtsB8F9QFA40EpG8mh+j3yoTg1y+8nZryIxl3p1M3RtEqndmZ5OK0ypu20z86rXWzd&#10;KSJXAGQII7XcHTd0rOoeVwkM+Kb6MpzXen2fXem/Oe65VNmyz8p+m7ey2JF6jWGtoTKOm4uVeaxI&#10;Ysqbu1lyF2Oj/DnaU7SpAlzBBASAC/DrHiSYT2FWr5PkXXcwVgpPXZbGGnQhfszBZecCQE1PrY+2&#10;Dfcberxr8rzT9727X7cGujXQrYG7pQa6QHGXd+qf/B9FO3+OBvCivOzVbQKfc4N9KBPdKLe36atL&#10;pUBDNJAtn6I2syzBfAK1QYoyzbIkI+MgH++ex/lZkuJBndxwurlkRbWPEXWUiBWyytKAphv4Bt9n&#10;2b4CJtcDVpwbsILKhUGrljZXHDngiHlvDtDY0w90ZLqHaTc/OAf0aePfzvXCNWbOaG8bf9orQqlI&#10;NKVrA6oJatGlo0wxlXWwMUkjVwoz4hIzDXyksSNzbwFIuoBOgan5hJYzLbDpVBQ3ISnYzYr/m9AU&#10;xc3PY5YyU8BfI0BG7nAidaPgoxqJSv2YIwkwjqLaGyOrTLW0ZKmrRrzfm0o7Pidfj1uPON+ES93R&#10;IfWkFjGBW8b8rRwHhKaPYvX6EHflINCw5iKQJ5cUkfwa0RCBh1K/DQwRjTlFnIKKjSShcW3SQr0f&#10;le4wEZb32f7UAdunCNpynnSTk8Q9goMeEgINaZvPM7+wyDKmtU6j7RsliefusQt2T+E7AMR3CAxz&#10;xg4N3rAYHaPacNz62phov41qyAPEXnsNE8Hc9LJTHD4OOHwCkHh4PvS31IcZk0DhvsNAw8PAw3s8&#10;PLyFZqsbXfcinekrKCWu1BbtamWBvOSn6TBewTTvCpqfgshXh6mPnsgYsrAxeiyjdZUEImJ+FJXU&#10;GHkUmK1lY0CgfuZdj01KzEiN6ab1kfElP25N2+gk/LZ9WUB2GcWxVN9avOKn1PtO88uA/5yHU8O6&#10;7wzrXE8qVG7pO6bszsP3qrwmyc/HJG/Ty83fcMvDnpdb73pgUpf7r7221WCB4Sc0JiWZtm/xEecA&#10;4i1Uhgn8LAJ1HNSLMr3zBS1zkC9azrymIxCo9dE6lgkwbZWk2MoxoJFjwEO/Aio1n2XAI6cMKMrp&#10;F4M6mq+XbY4BoXmC+My7smKL5J2mJH97Ahh5ABuCfQBJPBjbWF1gMmNDDGYM83szUANKUgrKCEzm&#10;yBmezxTRut1zFv3xrZSTm9HkdvtGy1r2c1Ai+qMt2wi8VGhL1HhYPOjzucwDVYI+Ky8z7ZR9oaJv&#10;UdAPKqM8L/gH+JtDuTbL+zsDCCywTIDQw0KBw63v6Ub3w0FA1JGDDvoJAmo+XCZIyABXtHyI7SJo&#10;qOfhg5LqfIMEIgUaI/BYYH4JCFngWV5aM406E0sMv95vs4SysBCWbh3T4LxtV4+eZ8F2Ack+pl3p&#10;AGXKxir4OyaPleI2TDks9STPvbbJk3O8J4KSKeBuAtcvewoncZkj2OjMunlOHaTkm42BLW1cudkA&#10;WMrHZCY062ZwyyklI/cGTlHpXR0002TnY9PByBbg6BTY4bIIVrr5VVh5K7+9KzfSf17Cnxd/LZFP&#10;Tw/6lAF5mm5a575JbnCIwcGAdkiAP9UGgDGYYjNKue9xwHG9hc3ah4g+Q0PKUWX8Tiuvme+wbfaX&#10;tv1odnfo1kC3Bro10K2Bu6wGukBxtzfsL/7qbo/g9m/gdL2Kf5syztGLePFfolygnGP5DPBmkeki&#10;0wWWLzFdiDIhTN0ych4TlZOJaeujozCKE/AhzACHsD3oJchKooh6AB+Cy5j1zpd7bB7V11yl3+aV&#10;S31EktscOKYzJcDiguXWwMY5Bx0FIlPtgONuaqa50xQeZ2WRQAENKK+C9LBRMDIBcPSQchVAJp2Z&#10;kAeQCTqJEaTU9oKVCUBmXGbj2wxCIHPrSOUohWNqcsqSk0BHTFIT8wBH2mqxAq3aCirCoSWLjXvI&#10;GCMHAo2tdnsrnUaNXqt1uFoGUhC5IfKwF+nW6aFR8JSwLe/W+YN4nhKOkKtRGkKWNf1SNnLwxNnr&#10;N0/rMCzDr1wDWFyiUz0P/JoeASCiFigm8U1Hx3u4PIHajBjlXK+Dh+RCqmZvjB7Eb98A0Z5RQ+SA&#10;1PH1Zk8CktN1zG7wB9pDoJQDiXE7ihn0zTJZXsJ0ah4wOCdIOB/4MgSIMGIC0WytYckSOGMAH6lD&#10;sXkbrE/ZECrTgfIlmPGrBE45Z8nhpC3tHwDEE4hJkommpFsj1aEA4reoy6Wluh25Pu8AotSHJ4le&#10;LgXaKjQEHO4HHKJADMLon87nXKTIiMxMm1UY8k/n1jd1OiLlQMS8wk7IiqJglW2tqgy8x4aIea0q&#10;FCJ1gmdgrHejHeH65r8ZLg+PM0un5jodxCkg4zTTM/jUnMMn6zwKyHmUkuoQL+JfcIngD+q0pTm5&#10;NIDNDRtE083LtI75PO/sEFtJhYQxuPUDInrpDPdS9iCPyWuogl5lDgCYktmmwJ6PheBMDhWoYUUd&#10;EqpEnKpEHbGQQ+7m83Uz9m1wYh4QeaizLEDkTD6BDFJ5Ybro4B8AyKm9WO7gEb8Hy/QwNS81WDQt&#10;1Z/WrdkuXKbzX4F6EeDjnji45+Yx1RQEdCBQ5pseCK5fHgJBt00rLPT7CMPuJslMdR7I4iAjz9Va&#10;4MjzpmcNIBPByDl8zzkYyXKBmp0mwUhBzzst6Z3ayySzXL1Xvdz7Hu53L+q/Xsoe5nv5Xe3FJ6nW&#10;aVkvcNBt4+bZnrKfvBu14F5eywf1WEWBRT5eHkiGEFIAshlOhkCywLviwCTbFsJttV0hXC/Yud0k&#10;teQRVPyHCoEdLAa2n+kxTF/HysBI2kBSTXplZYZvN0ASpWQCn7wxAoIZfjdjBAKLESAsxrI1FHC7&#10;J9KyfeBcCpEj026Zd/PdbPAN9T5WGQx3Lg5wIxRBSiIXy/ybiHtOdVnXNL9ncYBqnIGEGCbprpT7&#10;BVY0UO9rQCgA5hs5wKWI+30Mm3Erv5ORe4RI3adzdWq/pt/UZjC4y2vfdHddEr/DycI01jm0XVGQ&#10;JkpMFyllUl3CX2xt80HuAJgcpLBGSZCxSgniqBrjXt1IQ5d6x+2Cfkd+6M77Rt7Mqu0eu1sD3Rro&#10;1sB3Yw10geIu7/rFv/QvCVoct4FROka9+JzBDDBIe2fYiiSs6SCDY+ywdE6xWd5w24VZ00R13CxN&#10;EqVwkg7vNXyUXGf6Op1gl+kAa9nUNtQrvfhk2lcokgu2f4mSPLJQtb4FIpIW+PEvJXHblLEpAlqA&#10;J2063sdo+uZmCxk6sr1Ax3xvCYVk2XKD+IcbIXrpOMENBqrexFM+EGnMyodiQOO1ge+nOg1bdQgb&#10;qDedWS5maHWgQaDMdMNN02hTRqHkllMPDRp0Mg1usI3KgHV+GbCAbQNNa7um4+gY2k7bC4Bme4jU&#10;3LtkuV6C6eSXKSucf9V6ewnngN83QUipJeVbSrDSYQ6nnvTzApmCl4KYbn2oqmy+j8n5GUtfuWzJ&#10;6zTabsxZEoVjXGY7WZlIAxdHKVE0xgYw+3GN0O0rDTp6hBXZUibbNO5rNOyrnCvhJlCzME2nvkqD&#10;uMozWJF/KalcuN3TofWsjo/YxcbxDbh/5pqN3Viwxb6snQGCXQUelnoAA7ll6mq9cqWA+me6PmZ1&#10;Rrl7iXZ9CHj4wB76i5TD8IWFuM3LDNmZI3t1oUChlslMudVReGt9xanzwfgiIV3mbJiR/IHaVRuq&#10;X7YRIn4PJqZsODVtmXSJ61RkaTlD5x0B5CeSMRtRxN4WdcgNRV/Gh5nMl28scz+JPv6Ra0X70GTF&#10;7qfh/f+3dy8xktx3HcBrHjszO7Njr3dj8zCBEAUkB/nCIUjIkeCCfIEsHEgOIFkhQskhl+QAwVIk&#10;IhnIAS6WEgslYIkDgQNywiXiAlIiJBBwicAIoigRMkSYXa+9u7Mz++T3+1dVb+/u7M5ja6qrej5t&#10;tbu7uh7/+vx7eru//X9UT/54dGd9d9R5tOjcjLEzYybHhXzttGPVNcFgaUnRBImHaICyr5fFUa7U&#10;tqbIY7Tduo7yeF3u+0a8Jm7Ei75t6VVu43oj/kbztnT1LI8j4Gse5zrX4m+gfe5aeS4eN9teiy+y&#10;uW655v1INNt1MvjL1mDnY+KXy804cPcGfW33z/2c50aEOZslzIlWR02osxktvjJ43YxlGfLkbf1c&#10;tMBr143n222WDvgjy37KNbR18t+ei/eEkRejdW3d+rFtDVm3hCxhZYQTbcvIDHGGeqnDvAj24t+w&#10;zQj88vVwJ+TL5W1AGK+DDARjvTogrMPAO+svl5ahLsdH4Fb8AplB44XosnwhfgQ6H38PFyKEvxB/&#10;D+djQr4L8Tdw/kY8F4/LsvjB6J1D/C2cip46Z2MYlLMx7MXZ+Dz6rpid/Gxcfyj+zfzBaBmZYeRT&#10;Ed6djhaSp6M7d7amLKFjTvyTIWRz/87t/cu7rLXSRTsm4CpdtCddtqM1ZU46mBPk5G14lYlz8nNu&#10;CTMjwMwwM37kiX9Rojj5Q20+zuaSOVN4tJQvo9TE94ScyT0aBixES938nlDF32UM+lnP5l6eL4OB&#10;xrKc8T2fy/GJ65nfJ+vkTPA5ZEZMlLSQw6LEbQ6hEV2MDkyxGHW8dLUJGTNojMBxeat5HCHkYjRU&#10;eNjldk6EFuM2njj3+QMf2wYECBAgMC4BgeIj1teVL8SEJ5HVTHrNxf7KoO45eHX++pgzTubjbM3T&#10;DGhdns9fR5vn68d3timDwbfrTta78/xuRY5MsQSN/xvBz3bcL9dYcTt+/rwa3a/b++W2PI7WZ806&#10;V+OzTc4XWNaND5O5/Hrs53TMpJrB4w/FpAtPvb1dnY7WXesR0Jy4GqHKdsx5emMtppI4FV+CT0VL&#10;mfkaJ+XEagSiETiubVwptydL+HilWs1l0aV8LYLI1fJctjYskcmkWuqu21MhZNONO0Oj0lKyBJMR&#10;Rl66Wa1Ga7XlCzFzbIwzt1BeRNHJMscojCBiKdKknMRmuUxcE93oYyD+xRisfzFaVy1G667FqKTs&#10;7BQfSWOMxoUIBBdKEJiB4PX4tf16fIbcWYnl8aN/Xq+tR7hxsn497vfy5PdiYsbLV6pLMd7h9x87&#10;Ve2cipZG0T1+t8ubNx+PLxjR0i5aHm7Gr9Xvji7L7z9xOoLG/R6tXi/nIIh5NWJg78XqarwYt+L+&#10;1WjxcCW+aOT4hZPAMF6LuXyvy6mY2OV0jC90Jrr5nFn4foSEb1aPrV2sTq29VT1+8q3qifUIesMs&#10;P8OvPTDQzdd3zBYerTPLbcy8Xq5x/82lx6vvxxiZ16Kr5IlrEdrsrETruY34Yh4zmsaXnmxFu+tE&#10;P3sVfOr5yYQRZWbLdjbPdqbL2H0uj/eM5ctR76dzIog2xLvTMq8evykz612WlXGcmuXttu34TtlC&#10;djLOU3mJ1mNETcaEao5V1m9axj7gB46mt28Jz+/cj3224zS1rSnvGaep7SnctowsY/PFl7TSAif+&#10;Tt6JL23vRJe47LKZXTUz+Mlw7v9isquL2VWuCfvaAK/cxpe6yeO7Qr5ovXKAuul61fUIderQbzoM&#10;rFthllCwCQPvvm1CwQyQ4vlsPedytAJlQo9sIj6QS74T/sCZk9Xli3vPEjuQIivGnAhkMF8Cxgwg&#10;dwsiM5TMFuoRvNUB5U78qHmwrvM5QEUM51utxvg6K3E9Mbm9FctyZJmYtCmHEIrPwTmUUK73WPyw&#10;/Hh21Y4PRpuly3YOWxDBed5Gi/aNbC0ZrSZPllaTq/EvdXbkXotPaDnW5MnSpftE3C7HcBRHebkd&#10;HrfaawaS5f52ubbP5aze9bI6tLyZt9PLmm1WYzKctWtb8VkxPuWXH++jx0wEnDn8dZmpfTVm+16L&#10;1qExU/vN9fh8EpO/3drIiZzic00sjw+18aNp3kYYWa65boSUcc1lZab3/Cc7ez5FsFiHjhE25v0M&#10;HvMayzKQvB3/hi382p8eJZ19EyBAgMAABASK+6iED73wYvXt775R1nzfe56uvvrqS3e2+vN/r25l&#10;+hYfShai2/BCfFCJf7HzX+78lh+3B0hv9lGWXGUSSOZYMfFFvASWUyFkybYmXSfyV9D8139qWT6e&#10;7lqRAyq3PWanumnkOmUewLjNHoJ5m9fsQLITG1zL7a7Fh5YInG5c3K6uvhXd6d6JbnhbMcbe1lJ1&#10;KT7EXbp5MkLK7MAYwVlsF20KIzvIaUDymo8jOMtlk/uxbPJ8Lq/XjQgztmvXz5HN6mX1tvV1IT5t&#10;3o6uugsr8UF1JQcIj9uYNfh23I/pQeMDUf345lrMHBldbi7d2KguR9K2tXMqgqn1avtKBKOXN6qd&#10;y6eiVdv+6y1DxmzluL4eLR1XL1cbq1vVxsqV6Aq2Va1HN9nHlreiG2zcj66wZbDwbHUWn+7KjKk5&#10;i2QZL63u0F1P7h3/iyD5ZgREWYwbMevxtQgCr6/nNe7HbV4zHCwBywEvORHB8nYcN3LB5ZicoC5H&#10;yTBLC8+85IfPy09EC8/H7g8Ps3z/deOp+ILwZISHT0Z3tqeqHz3xVPVMtBrYmArkMuy7GiHg1Zx8&#10;N8PBuL8Vy3IGwJibo4SBeb88H/frZXu3KJw+3ZUwfSJmgz4drQhPr0RrwtW3qnetna+eXHmrOrNy&#10;vlxXEr38LWYIGB+ay+39wWCGhbcjCLwR15tNaBidayPQjQlqHnG8zv0Fgk0wmN2w8u2jzERZh4fl&#10;73dkl0mrxHyJtt2rZ3AO1+P95M1oRZPX8/Gla2clulnHGIrtwPg5ymHO6Fr3CK9nbq3fDu9Z3qxT&#10;T1qV17pBcX2/DlLL/TJuYnO/+aGhLG/2W9822zfHXI7nN7P7tjBwBq+Q+ThkvuZ+8OzJ6n9iPFYX&#10;AkMXuBQ/lLbhY936MVo9ltaPdeA4CR8jiHwrWwbH7SwvZbzJpqVkPSlOBJI5vEZcM6TMmbon9yfL&#10;62U5IU67blknHtfL62v+m9HH5Xp8yLsWP7pdj0851/MntfhBrr7WwWNes2Vlzhi/EKHlYpgvxjAl&#10;y1EnS9FFeiW7ScfyhfjHPYfgyIYP+Yvx7ej2fSvDyhh26ebJ+P4TvbKq+FH7Vtx/17lf7uPUHIMA&#10;AQIEZiggUNwD/6Of+nx1/sI7kxAxw8WzZx6r/uSPfqvesoSL+Y25mW6zvS3dP/MaIVe0HMuZerO7&#10;QrmN1iO3y0y98Y9utuwrYUcTRMb9hQwkS5IQ9+NX05gqNwKfuM3AMtdtr6Ubcl6zBVRuv/esq7N7&#10;rWXomi2nHnDNb/fxi3VEKM017scHllux7FZ8eLmd3aKb58qy9lFuk8/FxDa3yjrxISefj2Nlt5Lb&#10;EULm8+Uay8pEOfeWIcPIqK9bGTrGOIC3I3TcjrTgUnQ9uRz+MQd2BJDR8iPC0a2bGUKuV1vbed2I&#10;QCwDqv1dlmKW5LqbdQSP0cJxLQLI7HK9Fo9XTm6VORzyg1p2wc2EbyFaUd21rDyuB3gr68X9xTin&#10;5ejOnGFriUDz/GJ5Pl/lTIQ5DlD8fH87Wj1GZ/IymXO7/XSr2gedweUIXb93+UeqNy/HTLPbT1Yn&#10;r7+rOr39eHWmGbR8+0qM5Zbjc2ZIGC0JtyKo3N5eipD28N3kMgDcWI5gdilC2ghkTy1djfsZzu5E&#10;9+Mrcb0aXY0jSIzAeDOHCijh4FRYmMHgQoSCTXi4WALBR/vbKC3qIrDOoO9WtPqsWwTWLQTLYPBN&#10;y8E6BGxmg2yDwaa18v5eJdY6aoGnYpzLC5d2ouv/wcP4oy6b/RM4rIBA8bBythu6QE429PjGieqN&#10;i1vRKjh6WsTnnYjBqp343BeD58TjbHHe3EZ37Ww5XDob57o5tESs1z5frxuPoxVj6YzcrtO0OG6f&#10;L7flmsdr91/vbyc+d+Xxu2qfvBbdkk7GB4qc8CkDxpPN4/UYp7Esz+AxWlvW6yzF/RjLNloR3Hnu&#10;zjYnYtvVvMbz7X7XmnX7Ci7vej2ZlGXof17KR4AAgUcWECjuQfjBc5+sPv3xD1fnnn+urPna179Z&#10;/eErf1F947VmMpZX6pZlh7pMQscMucq0bLGb9rYeb6WefaO93z6fj3N5Pm6ea7cts3S0z9Vh22Q2&#10;gkk/yKavYoZtGVC1s6G2raDaVmYlzWq+dEfAVlbLZjk5O2qmUaWFTknBSqS6kGFpNpWsp5+LImZ4&#10;2s5wmkWuneoZT+suk+3MDtnqp25K2TSVrGcMaVjb26aZZb2XO9fcT5Zr0gyzLlvdDDNvsxzT+8+n&#10;min0Jsdp9ze1XUnc7mwXjflitswIzHKYyZwgIZ7KiREuRnj2dk4MEAHFpfigeSWa912NwO1qjP+z&#10;HeMW7myfiJBtpboZA5MP6xLBY4aSOSlLOdMMMzNczeXRlfp6jBl4kP7R95zceo6rGc0v1+O6EZOa&#10;bMQ+16MF6UYccyNCto3w3AjLjcVoBxhfGDYicN+IAc1PlNQzxg7KmcBLUH7Iv6+p8tyMY94soV+c&#10;WwSCMbPHfYFgCQabVoElMJxqKdg03BxW9SnNoQQEiodis9HABQSKA68gxTu0QAaKpyNQfPPt2bZS&#10;PPQJzGDDDEK3IkjNSXZywp2tCFq3MzSN8cp3Yvic69FF/Hp0PboeE6LdjM+ut67FbSy/Hc/n14rb&#10;t1QszgAAFTRJREFU8Xx+Zl/MSc3iupTX+Nk6Ro8uwWeGlCWobO83YWdOhtYuj9Efq7MfO/j4jTPg&#10;ckgCBAgQeAQBgeJD8L71+neqj3zic9VXvvjZ6tln3lvWvHfZf37h9fIP7GIEZ+W2/D8fx734h7Us&#10;aZ5rn6+fa6ZNfYTKG9ymZXrhqaBzEpjm8syFmmDo3hBv8lwb3mVIGeu3/bAn4WAbNt7zXE/dRR7V&#10;eydoMnR8O8YIfCcGvXw78uC344Nb3o+GftHCMttn1jnr7Tincr9d1hDGsEB1Fhu3k2t5nK0562w4&#10;w976uWZ/eb/sq7RNLK02y1B3+2igleMfbkQL2/UMAeN2IxZkEBhDKkZYGPfjNu9vRKA7ud8sf/QY&#10;sBYvk2NkIJgTYkSrxNIdeDWC0Ohmc2I1RquMSZGyIW+2DiyNd3MogHi+3DZdh8vA5y4EQmBz/UR1&#10;ZTtaI+cfhAuBORJ4/NRK9fblu2eZn6PTcyrHVGApeiKsxyDHl64OdyKk41Q1GU5ejkkW83YrJlbM&#10;2cWvlPAyl+9UWzGG49VrEf7Gh8DP/GTdGMOFAAECBOZXQKD4kLrdT6C48M9fPPSrYzmaPZ2Yuuav&#10;eSdyBuJcFr8Gts8tR4JU32+ea56v12/Xyy4OEepEUrSS11i+GteVWLYa+8rHeT/XX2n2ncsm28e+&#10;SnniueXmOPk4Rncp16W8Hy0Oc1mGoXV0Wt9fzGX5aFbNuHIsl5INZFfhvMkxIZt0raRa+XzzXEk2&#10;p4KETOfuSb7uC8Im4eY9Vd3ucrJBc2e60epuDVinAtA7x6rLcVfEMf2gXXHX8PT+c7hvVoldziF3&#10;Pwkl0yhbmmaQ2dAtRTfpxWhduBPB8E4MtJi322V22rgft9lV6GbMTlu6oMfj4hxdrBcidFyMFgVL&#10;MSPy8tpqXFdi1uyYLTSCv5VohbgWt2vxeC1mSj5ZZiqMTfOaDVB3uz30X5gNCRAgQIAAAQIECBAg&#10;QIAAgaMQECg+YqD4u//zT9FtILuJ1oP4123A4r/SCi/HsquX5qVeXudZpa1d0w13etuy1l3bTu1z&#10;t/1Mjju9z/a4e5ThYduWLsi5nyZ1yvt5zcJH4rQQLRHzfj1zbIzNl89FM7jFaIG3EM8vRbeJxbjm&#10;bT6fpcvpYdr/ym4KRN2KroSATRDYTCMzGaHmdiZcOQh02Ufdhq/EgqXFXb2Pcr907659MxibhIrN&#10;scsxSrhYT5hQB41tvdUNKPM86owx/mv2X+pwKtzLddpKzf2UsLKcYX3s/F+9/M5roixrWge29Zsb&#10;tMtyszJ2Yp5C05IzzzWmTKlrvTl+8W9fN/UZlOeWclzOthzlwPWrrv5/U4+TfZRKzaaMU6/Z2rN9&#10;LWYP8rWY0W9982y1uflEtXkq5i1ePx2tEB9tLMLmJeyGwMwETkZLl53rOebqzIrgwAQ6F8h39ZOr&#10;OX7twWbP7bwgdkigY4H8PLISPRK2r3U1amHHBbS7Bwqsx3uSCwECBAjMt4BAcY/63XMMxdj+v82q&#10;ON9/Jcfw7J7YXKm244vp1Wu+nB7D6p/rUzaG4lxX77E9uQwUzfJ8bKt/rk/cGIrjrd4fjpnnXQgQ&#10;IEBgvgUEinvU756zPAsU5/sv5JienUDxmFb8MThtgeIxqORjeIoCxWNY6cfklAWK461ogeJ4607J&#10;CRAgsF8BgeI+pD70wovVt7/7Rlnzfe95uvrqqy/dtZUWivtAtMqoBASKo6ouhT2AgEDxAFhWHY2A&#10;QHE0VaWgBxQQKB4QbECrCxQHVBmKQoAAgSMSECh2ACtQ7ADRLgYlIFAcVHUoTIcCAsUOMe1qMAIC&#10;xcFUhYJ0LCBQ7Bi0x90JFHvEdigCBAjMSECg2AG8QLEDRLsYlIBAcVDVoTAdCggUO8S0q8EICBQH&#10;UxUK0rGAQLFj0B53J1DsEduhCBAgMCMBgWIH8ALFDhDtYlACAsVBVYfCdCggUOwQ064GIyBQHExV&#10;KEjHAgLFjkF73J1AsUdshyJAgMCMBASKHcALFDtAtItBCQgUB1UdCtOhgECxQ0y7GoyAQHEwVaEg&#10;HQsIFDsG7XF3AsUesR2KAAECMxIQKHYAL1DsANEuBiUgUBxUdShMhwICxQ4x7WowAgLFwVSFgnQs&#10;IFDsGLTH3QkUe8R2KAIECMxIQKDYAbxAsQNEuxiUgEBxUNWhMB0KCBQ7xLSrwQgIFAdTFQrSsYBA&#10;sWPQHncnUOwR26EIECAwIwGBYgfwAsUOEO1iUAICxUFVh8J0KCBQ7BDTrgYjIFAcTFUoSMcCAsWO&#10;QXvcnUCxR2yHIkCAwIwEBIodwAsUO0C0i0EJCBQHVR0K06GAQLFDTLsajIBAcTBVoSAdCwgUOwbt&#10;cXcCxR6xHYoAAQIzEhAodgAvUOwA0S4GJSBQHFR1KEyHAgLFDjHtajACAsXBVIWCdCwgUOwYtMfd&#10;CRR7xHYoAgQIzEhAoNgBvECxA0S7GJSAQHFQ1aEwHQoIFDvEtKvBCAgUB1MVCtKxgECxY9AedydQ&#10;7BHboQgQIDAjAYFiB/ACxQ4Q7WJQAgLFQVWHwnQoIFDsENOuBiMgUBxMVShIxwICxY5Be9ydQLFH&#10;bIciQIDAjAQEih3ACxQ7QLSLQQkIFAdVHQrToYBAsUNMuxqMgEBxMFWhIB0LCBQ7Bu1xdwLFHrEd&#10;igABAjMSECh2AC9Q7ADRLgYlIFAcVHUoTIcCAsUOMe1qMAICxcFUhYJ0LCBQ7Bi0x90JFHvEdigC&#10;BAjMSECg2AG8QLEDRLsYlIBAcVDVoTAdCggUO8S0q8EICBQHUxUK0rGAQLFj0B53J1DsEduhCBAg&#10;MCMBgWIH8ALFDhDtYlACAsVBVYfCdCggUOwQ064GIyBQHExVKEjHAgLFjkF73J1AsUdshyJAgMCM&#10;BASKHcALFDtAtItBCQgUB1UdCtOhgECxQ0y7GoyAQHEwVaEgHQsIFDsG7XF3AsUesR2KAAECMxIQ&#10;KHYAL1DsANEuBiUgUBxUdShMhwICxQ4x7WowAgLFwVSFgnQsIFDsGLTH3QkUe8R2KAIECMxIQKDY&#10;AbxAsQNEuxiUgEBxUNWhMB0KCBQ7xLSrwQgIFAdTFQrSsYBAsWPQHncnUOwR26EIECAwIwGBYgfw&#10;AsUOEO1iUAICxUFVh8J0KCBQ7BDTrgYjIFAcTFUoSMcCAsWOQXvcnUCxR2yHIkCAwIwEBIozgndY&#10;AgQIECBAgAABAgQIECBAgAABAmMUECiOsdaUmQABAgQIECBAgAABAgQIECBAgMCMBASKM4J3WAIE&#10;CBAgQIAAAQIECBAgQIAAAQJjFBAojrHWlJkAAQIECBAgQIAAAQIECBAgQIDAjAQEioeE/9ALL1bf&#10;/u4bZev3vefp6quvvnTIPdmMwHAEPvN7f1x97W/+/r4C/evfvTqcQioJgQMIvPzlv6r+8q//tvrG&#10;ay/ft5X38QNAWnVQAg96XXsPH1Q1KcwBBD76qc9X//Avr0+22O2ztffsA4BalQABAgQI9CAgUDwE&#10;cn7oOX/hnUmImB9wzp55rPqTP/qtQ+zNJgSGI5BfRv/tP74nIB9OlSjJIQVe+/o3qxf/4Etl6zOn&#10;N+8LFL2PHxLWZjMV2Ot17T18ptXj4I8g8MFzn7zrfTofP/eBZ6vf/53fLHv1nv0IuDYlQIAAAQJH&#10;JCBQPARsfsj59Mc/XJ17/rmydX7A/8NX/mLXFjCH2L1NCMxMwJfRmdE78BEJPKgll/fxIwK3214E&#10;HtZC0Y9CvVSBgxyxwL2fR7xnHzG43RMgQIAAgUMICBQPiPat179TfeQTn6u+8sXPVs8+896y9W7L&#10;DrhbqxMYhMC93eV2a9k1iIIqBIF9CuwWvHgf3yee1QYrsN8uz97DB1uFCraHQPb+ef9P/lhpoeg9&#10;28uFAAECBAgMU0CgeMB68aHmgGBWH7VAfqDPizFCR12Nx7rwAsVjXf1ze/IPGxt0+qS9h8/tS2Cu&#10;T6z9cbMdv9ln77mubidHgAABAiMWECgesPJ8qDkgmNVHLdCO12VSllFX47EuvEDxWFf/3J78fgNF&#10;7+Fz+xKY2xPL1/Yrf/a1PXsC6R00ty8BJ0aAAAECIxIQKB6isozjcgg0m4xSwJfRUVabQk8JGEPR&#10;y2EeBQSK81irzunelonTIj57e30QIECAAIHhCQgUD1EnZpo7BJpNRiGw2yyLP/HeHzGD+ShqTyF3&#10;E3hQ8OJ93OtlzAIPC8q/8drLk1PL93Tv4WOu6eNT9r2653vPPj6vBWdKgAABAuMRECgesq7yg8+3&#10;v/tG2fp973naGHOHdLTZsASmX9dZsp/56WeEicOqIqXZp0DbunZ69V/6hZ8tA/y3F+/j+8S02mAE&#10;9npdew8fTFUpyAEE2u7Lu23y0m9/rDr3/HPlKe/ZB0C1KgECBAgQ6EFAoNgDskMQIECAAAECBAgQ&#10;IECAAAECBAgQmBcBgeK81KTzIECAAAECBAgQIECAAAECBAgQINCDgECxB2SHIECAAAECBAgQIECA&#10;AAECBAgQIDAvAgLFealJ50GAAAECBAgQIECAAAECBAgQIECgBwGBYg/IDkGAAAECBAgQIECAAAEC&#10;BAgQIEBgXgQEivNSk86DAAECBAgQIECAAAECBAgQIECAQA8CAsUekB2CAAECBAgQIECAAAECBAgQ&#10;IECAwLwICBTnpSadBwECBAgQIECAAAECBAgQIECAAIEeBASKPSA7BAECBAgQIECAAAECBAgQIECA&#10;AIF5ERAozktNOg8CBAgQIECAAAECBAgQIECAAAECPQgIFHtAdggCBAgQIECAAAECBAgQIECAAAEC&#10;8yIgUJyXmnQeBAgQIECAAAECBAgQIECAAAECBHoQECj2gOwQBAgQIECAAAECBAgQIECAAAECBOZF&#10;QKA4LzXpPAgQIECAAAECBAgQIECAAAECBAj0ICBQ7AHZIQgQIECAAAECBAgQIECAAAECBAjMi4BA&#10;cV5q0nkQIECAAAECBAgQIECAAAECBAgQ6EFAoNgDskMQIECAAAECBAgQIECAAAECBAgQmBcBgeK8&#10;1KTzIECAAAECBAgQIECAAAECBAgQINCDgECxB2SHIECAAAECBAgQIECAAAECBAgQIDAvAgLFealJ&#10;50GAAAECoxb4qZ974aHlP3N6s/r0xz9cvfgHX6pe+u2PVeeef27U56vwBAgQIECAAAECBAiMV0Cg&#10;ON66U3ICBAgQmFOB177+TcHhnNat0yJAgAABAgQIECAwDwICxXmoRedAgAABAnMl8KBA8Vuvf6f6&#10;yCc+V33li5+tnn3mvdUHz32yeu4Dz1bf/MdvVRcuXioGH//1X6re/fRTJZBsL+367eOPfurz1T/8&#10;y+sPfH6uMJ0MAQIECBAgQIAAAQKdCwgUOye1QwIECBAg8GgCBwkUM0hsA8OXv/xX1St/9rUqu0d/&#10;47WXSyE+9MKL5farr75UbjNMPH/hncnjdpt//btXH63QtiZAgAABAgQIECBA4NgICBSPTVU7UQIE&#10;CBAYi8BBAsVsofj7v/Ob5dTubcGYyz7ze39cWjBmwLjb87lOtnT81V/8+eqTv/ErYyFSTgIECBAg&#10;QIAAAQIEZiggUJwhvkMTIECAAIHdBB41UJyetCVbIP7lX/9tCRTb/e52zOwqLVD0eiRAgAABAgQI&#10;ECBAYD8CAsX9KFmHAAECBAj0KHDUgaLuzT1WpkMRIECAAAECBAgQmEMBgeIcVqpTIkCAAIFxCxxV&#10;oNh2eZ5uwThuKaUnQIAAAQIECBAgQGAWAgLFWag7JgECBAgQeIjAUQWKech2hufpVoo5zuLP/PT7&#10;q3PPP6deCBAgQIAAAQIECBAgsKeAQHFPIisQIECAAIF+BY4yUJwOFafPSjfofuvY0QgQIECAAAEC&#10;BAiMWUCgOObaU3YCBAgQIECAAAECBAgQIECAAAECPQsIFHsGdzgCBAgQIECAAAECBAgQIECAAAEC&#10;YxYQKI659pSdAAECBAgQIECAAAECBAgQIECAQM8CAsWewR2OAAECBAgQIECAAAECBAgQIECAwJgF&#10;BIpjrj1lJ0CAAAECBAgQIECAAAECBAgQINCzgECxZ3CHI0CAAAECBAgQIECAAAECBAgQIDBmAYHi&#10;mGtP2QkQIECAAAECBAgQIECAAAECBAj0LCBQ7Bnc4QgQIECAAAECBAgQIECAAAECBAiMWUCgOOba&#10;U3YCBAgQIECAAAECBAgQIECAAAECPQsIFHsGdzgCBAgQIECAAAECBAgQIECAAAECYxYQKI659pSd&#10;AAECBAgQIECAAAECBAgQIECAQM8CAsWewR2OAAECBAgQIECAAAECBAgQIECAwJgFBIpjrj1lJ0CA&#10;AAECBAgQIECAAAECBAgQINCzgECxZ3CHI0CAAAECBAgQIECAAAECBAgQIDBmAYHimGtP2QkQIECA&#10;AAECBAgQIECAAAECBAj0LCBQ7Bnc4QgQIECAAAECBAgQIECAAAECBAiMWUCgOObaU3YCBAgQIECA&#10;AAECBAgQIECAAAECPQsIFHsGdzgCBAgQIECAAAECBAgQIECAAAECYxYQKI659pSdAAECBAgQIECA&#10;AAECBAgQIECAQM8CAsWewR2OAAECBAgQIECAAAECBAgQIECAwJgFBIpjrj1lJ0CAAAECBAgQIECA&#10;AAECBAgQINCzgECxZ3CHI0CAAAECBAgQIECAAAECBAgQIDBmAYHimGtP2QkQIECAAAECBAgQIECA&#10;AAECBAj0LCBQ7Bnc4QgQIECAAAECBAgQIECAAAECBAiMWUCgOObaU3YCBAgQIECAAAECBAgQIECA&#10;AAECPQsIFHsGdzgCBAgQIECAAAECBAgQIECAAAECYxYQKI659pSdAAECBAgQIECAAAECBAgQIECA&#10;QM8CAsWewR2OAAECBAgQIECAAAECBAgQIECAwJgFBIpjrj1lJ0CAAAECBAgQIECAAAECBAgQINCz&#10;gECxZ3CHI0CAAAECBAgQIECAAAECBAgQIDBmAYHimGtP2QkQIECAAAECBAgQIECAAAECBAj0LCBQ&#10;7Bnc4QgQIECAAAECBAgQIECAAAECBAiMWUCgOObaU3YCBAgQIECAAAECBAgQIECAAAECPQsIFHsG&#10;dzgCBAgQIECAAAECBAgQIECAAAECYxYQKI659pSdAAECBAgQIECAAAECBAgQIECAQM8CAsWewR2O&#10;AAECBAgQIECAAAECBAgQIECAwJgFBIpjrj1lJ0CAAAECBAgQIECAAAECBAgQINCzgECxZ3CHI0CA&#10;AAECBAgQIECAAAECBAgQIDBmgf8H5qchazDhHr0AAAAASUVORK5CYIJQSwMEFAAGAAgAAAAhANMu&#10;MPPiAAAACgEAAA8AAABkcnMvZG93bnJldi54bWxMj8FOwzAQRO9I/IO1SNxaJ4WEEuJUVQWcqkq0&#10;SIjbNt4mUWM7it0k/XuWExxnZzT7Jl9NphUD9b5xVkE8j0CQLZ1ubKXg8/A2W4LwAa3G1llScCUP&#10;q+L2JsdMu9F+0LAPleAS6zNUUIfQZVL6siaDfu46suydXG8wsOwrqXscudy0chFFqTTYWP5QY0eb&#10;msrz/mIUvI84rh/i12F7Pm2u34dk97WNSan7u2n9AiLQFP7C8IvP6FAw09FdrPaiVTBLeErge7x8&#10;AsGB5zRZgDgqSB+jFGSRy/8T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2o5HWUDAADdBwAADgAAAAAAAAAAAAAAAAA6AgAAZHJzL2Uyb0RvYy54bWxQSwEC&#10;LQAKAAAAAAAAACEAq8Yyj12WAgBdlgIAFAAAAAAAAAAAAAAAAADLBQAAZHJzL21lZGlhL2ltYWdl&#10;MS5wbmdQSwECLQAUAAYACAAAACEA0y4w8+IAAAAKAQAADwAAAAAAAAAAAAAAAABanAIAZHJzL2Rv&#10;d25yZXYueG1sUEsBAi0AFAAGAAgAAAAhAKomDr68AAAAIQEAABkAAAAAAAAAAAAAAAAAaZ0CAGRy&#10;cy9fcmVscy9lMm9Eb2MueG1sLnJlbHNQSwUGAAAAAAYABgB8AQAAXJ4CAAAA&#10;">
                <v:shape id="Picture 7" o:spid="_x0000_s1040" type="#_x0000_t75" style="position:absolute;left:425;width:61188;height:31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oTQzAAAAOIAAAAPAAAAZHJzL2Rvd25yZXYueG1sRI9Ba8JA&#10;FITvhf6H5RV6KbpxSUWjq5QWoReLWtHrI/tMUrNvQ3ZrUn99tyD0OMzMN8x82dtaXKj1lWMNo2EC&#10;gjh3puJCw/5zNZiA8AHZYO2YNPyQh+Xi/m6OmXEdb+myC4WIEPYZaihDaDIpfV6SRT90DXH0Tq61&#10;GKJsC2la7CLc1lIlyVharDgulNjQa0n5efdtNZxXxTHfHp/U8+HjrcPr13qfbozWjw/9ywxEoD78&#10;h2/td6NBjZLpWKk0hb9L8Q7IxS8AAAD//wMAUEsBAi0AFAAGAAgAAAAhANvh9svuAAAAhQEAABMA&#10;AAAAAAAAAAAAAAAAAAAAAFtDb250ZW50X1R5cGVzXS54bWxQSwECLQAUAAYACAAAACEAWvQsW78A&#10;AAAVAQAACwAAAAAAAAAAAAAAAAAfAQAAX3JlbHMvLnJlbHNQSwECLQAUAAYACAAAACEATpaE0MwA&#10;AADiAAAADwAAAAAAAAAAAAAAAAAHAgAAZHJzL2Rvd25yZXYueG1sUEsFBgAAAAADAAMAtwAAAAAD&#10;AAAAAA==&#10;">
                  <v:imagedata r:id="rId27" o:title=""/>
                </v:shape>
                <v:shape id="_x0000_s1041" type="#_x0000_t202" style="position:absolute;top:30515;width:61194;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DwzAAAAOMAAAAPAAAAZHJzL2Rvd25yZXYueG1sRI9BT8Mw&#10;DIXvSPyHyEhcEEtZ0ai6ZRNsIHEYh41pZ6vx2orGqZJs7f49PiBxtN/ze58Xq9F16kIhtp4NPE0y&#10;UMSVty3XBg7fH48FqJiQLXaeycCVIqyWtzcLLK0feEeXfaqVhHAs0UCTUl9qHauGHMaJ74lFO/ng&#10;MMkYam0DDhLuOj3Nspl22LI0NNjTuqHqZ392BmabcB52vH7YHN63+NXX0+Pb9WjM/d34OgeVaEz/&#10;5r/rTyv4L9lzkedFLtDykyxAL38BAAD//wMAUEsBAi0AFAAGAAgAAAAhANvh9svuAAAAhQEAABMA&#10;AAAAAAAAAAAAAAAAAAAAAFtDb250ZW50X1R5cGVzXS54bWxQSwECLQAUAAYACAAAACEAWvQsW78A&#10;AAAVAQAACwAAAAAAAAAAAAAAAAAfAQAAX3JlbHMvLnJlbHNQSwECLQAUAAYACAAAACEA4wWw8MwA&#10;AADjAAAADwAAAAAAAAAAAAAAAAAHAgAAZHJzL2Rvd25yZXYueG1sUEsFBgAAAAADAAMAtwAAAAAD&#10;AAAAAA==&#10;" stroked="f">
                  <v:textbox inset="0,0,0,0">
                    <w:txbxContent>
                      <w:p w14:paraId="25CC45E1" w14:textId="5F48A19A" w:rsidR="00CC2215" w:rsidRPr="000B781E" w:rsidRDefault="00CC2215" w:rsidP="00CC2215">
                        <w:pPr>
                          <w:pStyle w:val="Caption"/>
                          <w:rPr>
                            <w:noProof/>
                            <w:sz w:val="24"/>
                          </w:rPr>
                        </w:pPr>
                        <w:r>
                          <w:t xml:space="preserve">Figure </w:t>
                        </w:r>
                        <w:r>
                          <w:fldChar w:fldCharType="begin"/>
                        </w:r>
                        <w:r>
                          <w:instrText xml:space="preserve"> SEQ Figure \* ARABIC </w:instrText>
                        </w:r>
                        <w:r>
                          <w:fldChar w:fldCharType="separate"/>
                        </w:r>
                        <w:r w:rsidR="00C0583C">
                          <w:rPr>
                            <w:noProof/>
                          </w:rPr>
                          <w:t>6</w:t>
                        </w:r>
                        <w:r>
                          <w:fldChar w:fldCharType="end"/>
                        </w:r>
                        <w:r>
                          <w:t xml:space="preserve"> </w:t>
                        </w:r>
                        <w:r w:rsidR="004F7349" w:rsidRPr="004F7349">
                          <w:t>Line plot of average footfall count at each location by hour</w:t>
                        </w:r>
                        <w:r w:rsidR="004F7349" w:rsidRPr="004F7349">
                          <w:t xml:space="preserve"> </w:t>
                        </w:r>
                      </w:p>
                    </w:txbxContent>
                  </v:textbox>
                </v:shape>
                <w10:wrap type="tight"/>
              </v:group>
            </w:pict>
          </mc:Fallback>
        </mc:AlternateContent>
      </w:r>
      <w:r>
        <w:rPr>
          <w:noProof/>
        </w:rPr>
        <mc:AlternateContent>
          <mc:Choice Requires="wpg">
            <w:drawing>
              <wp:anchor distT="0" distB="0" distL="114300" distR="114300" simplePos="0" relativeHeight="251711488" behindDoc="0" locked="0" layoutInCell="1" allowOverlap="1" wp14:anchorId="73F071EF" wp14:editId="40EE8E3B">
                <wp:simplePos x="0" y="0"/>
                <wp:positionH relativeFrom="column">
                  <wp:posOffset>-7620</wp:posOffset>
                </wp:positionH>
                <wp:positionV relativeFrom="paragraph">
                  <wp:posOffset>4079240</wp:posOffset>
                </wp:positionV>
                <wp:extent cx="6129020" cy="3369945"/>
                <wp:effectExtent l="0" t="0" r="5080" b="1905"/>
                <wp:wrapTight wrapText="bothSides">
                  <wp:wrapPolygon edited="0">
                    <wp:start x="0" y="0"/>
                    <wp:lineTo x="0" y="21490"/>
                    <wp:lineTo x="21551" y="21490"/>
                    <wp:lineTo x="21551" y="0"/>
                    <wp:lineTo x="0" y="0"/>
                  </wp:wrapPolygon>
                </wp:wrapTight>
                <wp:docPr id="1196000547" name="Group 17"/>
                <wp:cNvGraphicFramePr/>
                <a:graphic xmlns:a="http://schemas.openxmlformats.org/drawingml/2006/main">
                  <a:graphicData uri="http://schemas.microsoft.com/office/word/2010/wordprocessingGroup">
                    <wpg:wgp>
                      <wpg:cNvGrpSpPr/>
                      <wpg:grpSpPr>
                        <a:xfrm>
                          <a:off x="0" y="0"/>
                          <a:ext cx="6129020" cy="3369945"/>
                          <a:chOff x="0" y="0"/>
                          <a:chExt cx="6129532" cy="3376300"/>
                        </a:xfrm>
                      </wpg:grpSpPr>
                      <wps:wsp>
                        <wps:cNvPr id="1709330231" name="Text Box 1"/>
                        <wps:cNvSpPr txBox="1"/>
                        <wps:spPr>
                          <a:xfrm>
                            <a:off x="10633" y="3107896"/>
                            <a:ext cx="6118899" cy="268404"/>
                          </a:xfrm>
                          <a:prstGeom prst="rect">
                            <a:avLst/>
                          </a:prstGeom>
                          <a:solidFill>
                            <a:prstClr val="white"/>
                          </a:solidFill>
                          <a:ln>
                            <a:noFill/>
                          </a:ln>
                        </wps:spPr>
                        <wps:txbx>
                          <w:txbxContent>
                            <w:p w14:paraId="4E86D418" w14:textId="4E7771F7" w:rsidR="004F7349" w:rsidRPr="004F7349" w:rsidRDefault="00CC2215" w:rsidP="004F7349">
                              <w:pPr>
                                <w:pStyle w:val="Caption"/>
                              </w:pPr>
                              <w:r>
                                <w:t xml:space="preserve">Figure </w:t>
                              </w:r>
                              <w:r>
                                <w:fldChar w:fldCharType="begin"/>
                              </w:r>
                              <w:r>
                                <w:instrText xml:space="preserve"> SEQ Figure \* ARABIC </w:instrText>
                              </w:r>
                              <w:r>
                                <w:fldChar w:fldCharType="separate"/>
                              </w:r>
                              <w:r w:rsidR="00C0583C">
                                <w:rPr>
                                  <w:noProof/>
                                </w:rPr>
                                <w:t>7</w:t>
                              </w:r>
                              <w:r>
                                <w:fldChar w:fldCharType="end"/>
                              </w:r>
                              <w:r>
                                <w:t xml:space="preserve"> </w:t>
                              </w:r>
                              <w:r w:rsidR="004F7349" w:rsidRPr="004F7349">
                                <w:t>Line plot of  footfall counts at each location on St. Patrick’s Day 2023</w:t>
                              </w:r>
                            </w:p>
                            <w:p w14:paraId="1816F3E0" w14:textId="258371FD" w:rsidR="00CC2215" w:rsidRPr="00D3799B" w:rsidRDefault="00CC2215" w:rsidP="00CC2215">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3425277" name="Picture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18860" cy="3122930"/>
                          </a:xfrm>
                          <a:prstGeom prst="rect">
                            <a:avLst/>
                          </a:prstGeom>
                        </pic:spPr>
                      </pic:pic>
                    </wpg:wgp>
                  </a:graphicData>
                </a:graphic>
                <wp14:sizeRelV relativeFrom="margin">
                  <wp14:pctHeight>0</wp14:pctHeight>
                </wp14:sizeRelV>
              </wp:anchor>
            </w:drawing>
          </mc:Choice>
          <mc:Fallback>
            <w:pict>
              <v:group w14:anchorId="73F071EF" id="Group 17" o:spid="_x0000_s1042" style="position:absolute;left:0;text-align:left;margin-left:-.6pt;margin-top:321.2pt;width:482.6pt;height:265.35pt;z-index:251711488;mso-height-relative:margin" coordsize="61295,3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CjoaQMAANwHAAAOAAAAZHJzL2Uyb0RvYy54bWykVdtu2zAMfR+wfxD0&#10;3vqW5mLUGbJ2LQYUXbF26LMiy7EwW9IkJXb39aMkO1naDrs9xKEkkiIPD6nzd33boB3ThktR4OQ0&#10;xogJKksuNgX+8nB1MsfIWCJK0kjBCvzEDH63fPvmvFM5S2Utm5JpBE6EyTtV4NpalUeRoTVriTmV&#10;igk4rKRuiYWl3kSlJh14b5sojeNp1EldKi0pMwZ2L8MhXnr/VcWo/VRVhlnUFBhis/6r/XftvtHy&#10;nOQbTVTN6RAG+YcoWsIFXLp3dUksQVvNX7hqOdXSyMqeUtlGsqo4ZT4HyCaJn2VzreVW+Vw2ebdR&#10;e5gA2mc4/bNberu71upe3WlAolMbwMKvXC59pVv3D1Gi3kP2tIeM9RZR2Jwm6SJOAVkKZ1k2XSwm&#10;ZwFUWgPyL+xo/eEny7MsHS1n0yz25YjGi6OjcDoFBDEHDMz/YXBfE8U8tCYHDO404iXwdxYvsixO&#10;swQjQVrg64NL9L3sUeKyckGAtoML2R62wWTcN7D5CmpJPM0yjBw6STybL6YBnQN+yXy+WAQU0ul8&#10;Ek+cwh4Ekitt7DWTLXJCgTVQ2jON7G6MDaqjirveyIaXV7xp3MIdXDQa7QjQv6u5ZYPzI61GOF0h&#10;nVVw6HYAfpOHpJxk+3XvMZqPCa9l+QQ4aBmayih6xeG+G2LsHdHQRcAKmAz2E3yqRnYFloOEUS31&#10;99f2nT4UFk4x6qArC2y+bYlmGDUfBZTctfAo6FFYj4LYthcSMoXqQTReBANtm1GstGwfYWCs3C1w&#10;RASFuwpsR/HChtkAA4ey1corQaMqYm/EvaLO9YjrQ/9ItBqqYqGet3IkFcmfFSfoBpRXWysr7ivn&#10;cA0oDnADwZfnitMcfkO3g/SC6b+fimBltw62MFnbP/LREv11q05CvnzNG26f/JCFnF1QYnfHqSO5&#10;WxyaZpJN0rN0NhtbBpTc3cgzfVQNhsBITm8k/WqQkBc1ERu2MgoYPfRRdKzul0e3rhuuRnI7ecgP&#10;ivZsIL4CURi2l5JuWyZseD00a4iFp8vUXBmgSs7aNSuhyz6WvrGhn6xmltaudhX0x2cINvTI/sBH&#10;eQjMpfCLWQCMe22CwgSYwpGfoEmaLrLjOfiXI8CHEwLwIsTj2eWfED9ZhufOvVE/r73W4VFe/gAA&#10;AP//AwBQSwMECgAAAAAAAAAhAL5WDksmygIAJsoCABQAAABkcnMvbWVkaWEvaW1hZ2UxLnBuZ4lQ&#10;TkcNChoKAAAADUlIRFIAAAUUAAACiggGAAAATC3XVQAAIABJREFUeF7snQu8VVWd+H/A5Q0XuIAg&#10;kJiKhWSllZZiqZWPcURq8tGUk5Pm6ExW2jSkljnm81/aw0rH0mx6oc4YYqWZpQVaOvkoXyVqooC8&#10;uYC8ufDfa8M67bvY5+x1zm+fs84+97v78Ln3nL1+67fWd+1zki/r0Wt7dAkXBCAAAQhAAAIQgAAE&#10;IAABCEAAAhCAAAQgAAEPAr0Qih6UKAIBCEAAAhCAAAQgAAEIQAACEIAABCAAAQjEBBCKPAgQgAAE&#10;IAABCEAAAhCAAAQgAAEIQAACEICANwGEojcqCkIAAhCAAAQgAAEIQAACEIAABCAAAQhAAAIIRZ4B&#10;CEAAAhCAAAQgAAEIQAACEIAABCAAAQhAwJsAQtEbFQUhAAEIQAACEIAABCAAAQhAAAIQgAAEIAAB&#10;hCLPAAQgAAEIQAACEIAABCAAAQhAAAIQgAAEIOBNAKHojYqCEIAABCAAAQhAAAIQgAAEIAABCEAA&#10;AhCAAEKRZwACEIAABCAAAQhAAAIQgAAEIAABCEAAAhDwJoBQ9EZFQQhAAAIQgAAEIAABCEAAAhCA&#10;AAQgAAEIQAChyDMAAQhAAAIQgAAEIAABCEAAAhCAAAQgAAEIeBNAKHqjoiAEIAABCEAAAhCAAAQg&#10;AAEIQAACEIAABCCAUOQZgAAEIAABCEAAAhCAAAQgAAEIQAACEIAABLwJIBS9UVEQAhCAAAQgAAEI&#10;QAACEIAABCAAAQhAAAIQQCjyDEAAAhCAAAQgAAEIQAACEIAABCAAAQhAAALeBBCK3qgoCAEIQAAC&#10;EIAABCAAAQhAAAIQgAAEIAABCCAUeQYgAAEIQAACEIAABCAAAQhAAAIQgAAEIAABbwIIRW9UFIQA&#10;BCAAAQhAAAIQgAAEIAABCEAAAhCAAAQQijwDEIAABCAAAQhAAAIQgAAEIAABCEAAAhCAgDcBhKI3&#10;KgpCAAIQgAAEIAABCEAAAhCAAAQgAAEIQAACCEWeAQhAAAIQgAAEIAABCEAAAhCAAAQgAAEIQMCb&#10;AELRGxUFIQABCEAAAhCAAAQgAAEIQAACEIAABCAAAYQizwAEIAABCEAAAhCAAAQgAAEIQAACEIAA&#10;BCDgTQCh6I2KghCAAAQgAAEIQAACEIAABCAAAQhAAAIQgABCkWcAAhCAAAQgAAEIQAACEIAABCAA&#10;AQhAAAIQ8CaAUPRGRUEIQAACEIAABCAAAQhAAAIQgAAEIAABCEAAocgzAAEIQAACEIAABCAAAQhA&#10;AAIQgAAEIAABCHgTQCh6o6IgBCAAAQhAAAIQgAAEIAABCEAAAhCAAAQggFDkGYAABCAAAQhAAAIQ&#10;gAAEIAABCEAAAhCAAAS8CSAUvVFREAIQgAAEIAABCEAAAhCAAAQgAAEIQAACEEAo8gxAAAIQgAAE&#10;IAABCEAAAhCAAAQgAAEIQAAC3gQQit6oKAgBCEAAAhCAAAQgAAEIQAACEIAABCAAAQggFHkGIAAB&#10;CEAAAhCAAAQgAAEIQAACEIAABCAAAW8CCEVvVBSEAAQgAAEIQAACEIAABCAAAQhAAAIQgAAEEIo8&#10;AxCAAAQgAAEIQAACEIAABCAAAQhAAAIQgIA3AYSiNyoKQgACEIAABCAAAQhAAAIQgAAEIAABCEAA&#10;AghFngEIQAACEIAABCAAAQhAAAIQgAAEIAABCEDAmwBC0RtVzy7437f9Qq765o/lK//5b3LUu95W&#10;FsaXrpspN99yt8z4tw/KP514dM+GFqj3/37JdXLXrx8qZX/q/pu9W/Luk86Tsbt1yA+/8bk45p7f&#10;/J+c+4VvMp7eBCkIAQhAAAIQgAAEIAABCEAAAhBofQIIRWeMP/TxS+XxJ5/bZeRdKeOKF59HxcQs&#10;Xrpyl6JZkq5c3VMOP02OPfJg+fJFZ/ukj8s89eyLctKZF8ub37BPSRr5BPsKRd9yPjlNmXLM4r5U&#10;Icp881VTzhV3bmyt45rVBvOMmufoV7des0tRK3RrZaMVijZ/smGV5LJ5hn3Kpj0H5fro1mnqv/WG&#10;i2XKvntmoeU+BCAAAQhAAAIQgAAEIAABCEAAAh4EEIo7IVnRZmZnuaLGCoqklKhVKJp0yfqtgDnt&#10;5GPkM2ef4jFkfyvSU4Siy8y8tjKvWjFaFeCMwrYNjZZVlYSieS4PeMOkqiRzspsaoZg2O9UKZvf5&#10;tp+3pBAvNxvSysSkQLTi32VvyrrPix2negnePJ8p6oIABCAAAQhAAAIQgAAEIAABCBSBAEJx5yhZ&#10;QVFu1pORJX/37reXZjnlJRRN+nJyJOsBqkUoZtVZ7r7vzEMrhfKSbGmCyLbR5qp2lmatDNy4ZhSK&#10;5pmoRU7bvmmFYvIzYutM+2xZdu7nzbz/2JPzukl38547CzdNSJp85nPqivlyZfN6DqgHAhCAAAQg&#10;AAEIQAACEIAABCDQ0wggFBNCsdwyUvehKLcMN2uZaTk5Zmd22RlUaUs23Zl4aWXs7MrkTK8ly1fF&#10;exqay4q3ciIybbm3bVM5oWhZWIll5Y3Lwm2v78zCSkLR9ClN6vksW68kkH1FoW850073mSkn/dxl&#10;1C6ncn278nNnymcvvWGX7y+73NjnmbLtzHsPxTR5WE7I+4pr01ZfoW6fSY1o7Wn/x0B/IQABCEAA&#10;AhCAAAQgAAEIQAAClQggFHfSsdLDVzrkOUMxTSi6M/yMPEmTimmz86xQNF1L60+aiEmr37TLXGbG&#10;V5rosZKs0mzESktbfVhnCUXb12RdRrodHR0ckzwUxhWIaXGmr9XIJx+hmNb/cjPm0vqa9l6lJc/l&#10;JJt53+eZ0sxQLPdFk9aHcu30PQSm3PiltSHrGeL/IiAAAQhAAAIQgAAEIAABCEAAAhCojgBCMcEr&#10;beZhuZl0eQpFH+GRdthGrVLGjSu3/DT5KLlCMW1fu7RHr9KMs7TlqW4dWWx8l7NaAZXcRy9NzFVz&#10;qEmlQ1nszMBybF0u5TilCc5ahGLa2KT1NW+hmLZHaKUx8xWKWTLb8jT95sTx6v5PgdIQgAAEIAAB&#10;CEAAAhCAAAQgAIEsAgjFFEJpJ9W6h7XkJRStcHKlRzlZlZxllpdQ9OlLUnhd9c0fx6cMZy3xNmiT&#10;syVr2VexVqGYFErJIU5yLjfr0vdQE58ZiuXYuqKwktR166hVKPo8U3kKRTv27mdHKxSrnU3MoSxZ&#10;/zfAfQhAAAIQgAAEIAABCEAAAhCAQHUEEIoevNJmWflIOLdqn70XkwIuKexsG+ohFH32onMFXTUH&#10;oST7ZJmknaadNhRZQjFt6avdLzA5G7HSCcJ2z0DbR1/x6SMUy7F1pVrWyc2GjT0dvFqhWM0zlZdQ&#10;LCcT7RjXKsOrlYk2Xy2fV4+vBopAAAIQgAAEIAABCEAAAhCAAAR6JAGEosewp82oqkVQZMkx05Ry&#10;M9XqKRR9+mJlm1kCbvYnNLMUq5GKScy2Lz7xWcxcqVdu6XA5oZiUiJd//QdxM3/4jc95PBXpB8Kk&#10;SeTkISf2fiNnKFbzTOUhFLNkomFQy6EstcpEm8/8tFLWa4ApBAEIQAACEIAABCAAAQhAAAIQgEAq&#10;AYTiTixGVnz5orNTIaXJKDNLrBr55Cs1ys0+SxOKRsqkLc/N2oeumj0U7T6H5fb8y5KCJv7v3v12&#10;mbLvnt3Y+kjMLGa2n8k2pHEy9VRiYnnc9euHJDmrMes7w2eGYj32UDR1PvbkvFQ5ljbzr9pnSnPK&#10;c1I8VxKz5biU65s9VKfSfohmjM1S/ORhPHYM0w4dyhpf7kMAAhCAAAQgAAEIQAACEIAABCCQTgCh&#10;uJOLXY7snjxsZ5K5S3TLiStTXdoS6Sw5ZofHPfE5WZ/5Pbkct5yUqVYo2j6mnSJteaTN/CvXz+Sj&#10;ZsskRVAeJ/TavrtCM63u5JLfNCFl21juAJ5yXx4+QjGNbaVTnt29KdNmaFY66CZNKFbzTGlmKPo8&#10;D5ZlpdO/3THKOoDF1pkmmO3nznD1XcrO/1lAAAIQgAAEIAABCEAAAhCAAAQgUJkAQjHBp9yhFeVm&#10;RdlZUyVJcv/N8a8aoegKRPPaSD1z3XzL3btIkeS+jFZ6VisUbfvdPR6Tsq6cxLLMKu2JmMbV9+Td&#10;cvtOmjaXOxTG3bPRiMKPnHi0nPuFb6ae+JvFq9xHyEcolmPrimtbzmVVTnK65awsK7c3oXvQULln&#10;SiMU3c+Dyy1tNqvd79KWdZ8LKx4rfY2l7ZWZLO+7Xyf/ZwEBCEAAAhCAAAQgAAEIQAACEICAHwGE&#10;oh8nSrUwgUqHnLRwt+kaBCAAAQhAAAIQgAAEIAABCEAAAhCoiQBCsSZsBLUKgWqWX7dKn+kHBCAA&#10;AQhAAAIQgAAEIAABCEAAAhDQEEAoaugRW3gCdpluueXThe8gHYAABCAAAQhAAAIQgAAEIAABCEAA&#10;AjkTQCjmDJTqIAABCEAAAhCAAAQgAAEIQAACEIAABCDQygQQiq08uvQNAhCAAAQgAAEIQAACEIAA&#10;BCAAAQhAAAI5E0Ao5gyU6iAAAQhAAAIQgAAEIAABCEAAAhCAAAQg0MoEEIqtPLr0DQIQgAAEIAAB&#10;CEAAAhCAAAQgAAEIQAACORNAKOYMlOogAAEIQAACEIAABCAAAQhAAAIQgAAEINDKBBCKrTy69A0C&#10;EIAABCAAAQhAAAIQgAAEIAABCEAAAjkTQCjmDJTqIAABCEAAAhCAAAQgAAEIQAACEIAABCDQygQQ&#10;iq08uvQNAhCAAAQgAAEIQAACEIAABCAAAQhAAAI5E0Ao5gyU6iAAAQhAAAIQgAAEIAABCEAAAhCA&#10;AAQg0MoEEIqtPLr0DQIQgAAEIAABCEAAAhCAAAQgAAEIQAACORNAKOYMlOogAAEIQAACEIAABCAA&#10;AQhAAAIQgAAEINDKBBCKrTy69A0CEIAABCAAAQhAAAIQgAAEIAABCEAAAjkTQCjmDJTqIAABCEAA&#10;AhCAAAQgAAEIQAACEIAABCDQygQQiq08uvQNAhCAAAQgAAEIQAACEIAABCAAAQhAAAI5E0Ao5gyU&#10;6iAAAQhAAAIQgAAEIAABCEAAAhCAAAQg0MoEEIqtPLr0DQIQgAAEIAABCEAAAhCAAAQgAAEIQAAC&#10;ORNAKOYMlOogAAEIQAACEIAABCAAAQhAAAIQgAAEINDKBBCKrTy69A0CEIAABCAAAQhAAAIQgAAE&#10;IAABCEAAAjkTQCjmDJTqIAABCEAAAhCAAAQgAAEIQAACEIAABCDQygQQiq08uvQNAhCAAAQgAAEI&#10;QAACEIAABCAAAQhAAAI5E0Ao5gyU6iAAAQhAAAIQgAAEIAABCEAAAhCAAAQg0MoEEIqtPLr0DQIQ&#10;gAAEIAABCEAAAhCAAAQgAAEIQAACORNAKOYMlOogAAEIQAACEIAABCAAAQhAAAIQgAAEINDKBBCK&#10;rTy69A0CEIAABCAAAQhAAAIQgAAEIAABCEAAAjkTQCjmDJTqIAABCEAAAhCAAAQgAAEIQAACEIAA&#10;BCDQygQQiq08uvQNAhCAAAQgAAEIQAACEIAABCAAAQhAAAI5E0Ao5gyU6iAAAQhAAAIQgAAEIAAB&#10;CEAAAhCAAAQg0MoEEIqtPLr0DQIQgAAEIAABCEAAAhCAAAQgAAEIQAACORNAKOYMlOogAAEIQAAC&#10;EIAABCAAAQhAAAIQgAAEINDKBBCKrTy69A0CEIAABCAAAQhAAAIQgAAEIAABCEAAAjkTQCjmDJTq&#10;IAABCEAAAhCAAAQgAAEIQAACEIAABCDQygQQiq08uvQNAhCAAAQgAAEIQAACEIAABCAAAQhAAAI5&#10;E0Ao5gyU6iAAAQhAAAIQgAAEIAABCEAAAhCAAAQg0MoEEIqtPLr0DQIQgAAEIAABCEAAAhCAAAQg&#10;AAEIQAACORNAKOYMlOogAAEIQAACEIAABCAAAQhAAAIQgAAEINDKBBCKrTy69A0CEIAABCAAAQhA&#10;AAIQgAAEIAABCEAAAjkTQCjmDJTqIAABCEAAAhCAAAQgAAEIQAACEIAABCDQygQQiq08uvQNAhCA&#10;AAQgAAEIQAACEIAABCAAAQhAAAI5E0Ao5gyU6iAAAQhAAAIQgAAEIAABCEAAAhCAAAQg0MoEEIqt&#10;PLr0DQIQgAAEIAABCEAAAhCAAAQgAAEIQAACORNAKOYMlOogAAEIQAACEIAABCAAAQhAAAIQgAAE&#10;INDKBBCKrTy69A0CEIAABCAAAQhAAAIQgAAEIAABCEAAAjkTQCjmDJTqIAABCEAAAhCAAAQgAAEI&#10;QAACEIAABCDQygQQiq08uvQNAhCAAAQgAAEIQAACEIAABCAAAQhAAAI5E0Ao5gyU6iAAAQhAAAIQ&#10;gAAEIAABCEAAAhCAAAQg0MoEEIqtPLr0DQIQgAAEIAABCEAAAhCAAAQgAAEIQAACORNAKOYMlOog&#10;AAEIQAACEIAABCAAAQhAAAIQgAAEINDKBBCKytFdtGKDsgbCG01g9LD+0rlui2zZuq3RqclXI4E+&#10;vXvJqGjclqzaWGMNhIUgMHhAm7T16SWro88bV3EIjGzvJ69u6JJNW7qK0+ge3tJeUf/Hjhwor/Df&#10;JIV6Egb26yMD+veRVWs3F6rdPb2xw4f0k83R9+P6TXxHVnoWxkXfSVwQgAAEINDaBBCKyvFFKCoB&#10;BghHKAaArkyJUFQCDBSOUAwEXpkWoagEGCAcoRgAeg4pEYo5QAxQBULRDzpC0Y8TpSAAAQgUmQBC&#10;UTl6CEUlwADhCMUA0JUpEYpKgIHCEYqBwCvTIhSVAAOEIxQDQM8hJUIxB4gBqkAo+kFHKPpxohQE&#10;IACBIhNAKCpHD6GoBBggHKEYALoyJUJRCTBQOEIxEHhlWoSiEmCAcIRiAOg5pEQo5gAxQBUIRT/o&#10;CEU/TpSCAAQgUGQCCEXl6CEUlQADhCMUA0BXpkQoKgEGCkcoBgKvTItQVAIMEI5QDAA9h5QIxRwg&#10;BqgCoegHHaHox4lSEIAABIpMAKGoHD2EohJggHCEYgDoypQIRSXAQOEIxUDglWkRikqAAcIRigGg&#10;55ASoZgDxABVIBT9oCMU/ThRCgIQgECRCSAUlaOHUFQCDBCOUAwAXZkSoagEGCgcoRgIvDItQlEJ&#10;MEA4QjEA9BxSIhRzgBigCoSiH3SEoh8nSkEAAhAoMgGEonL0EIpKgAHCEYoBoCtTIhSVAAOFIxQD&#10;gVemRSgqAQYIRygGgJ5DSoRiDhADVIFQ9IOOUPTjRCkIQAACRSaAUFSOHkJRCTBAOEIxAHRlSoSi&#10;EmCgcIRiIPDKtAhFJcAA4QjFANBzSIlQzAFigCoQin7Q8xaKHz3vKlmxco3ccfNlfg3IuVRa/ll3&#10;z5ULr/yOXPbZM2T6MVNzzkh1EIAABJqfAEJROUYIRSXAAOEIxQDQlSkRikqAgcIRioHAK9MiFJUA&#10;A4QjFANAzyElQjEHiAGqQCj6Qe8JQtGPBKUgAAEItC4BhKJybBGKSoABwhGKAaArUyIUlQADhSMU&#10;A4FXpkUoKgEGCEcoBoCeQ0qEYg4QA1SBUPSDHkIonn/5DTL7ngdLDZx21CFyxQVndmuwmWn40KPP&#10;lN4769Rpcs7p7xf3fVPgqftvjsu59Zr3Dj5wspz7sRPllLMvkZnXXST7T94rtazbhhNOu1BGdrTH&#10;ZW07OoYPlTmzru3WzimHn9bt9T57jg82O9NvxCkFAQj0RAIIReWoIxSVAAOEIxQDQFemRCgqAQYK&#10;RygGAq9Mi1BUAgwQjlAMAD2HlAjFHCAGqAKh6Ae90ULRSj8rAU0rjZRLCj0jDee9sKAk75545gX5&#10;yrdvk5uumRELRSMIrRg04s9cdol12pJnE58Uij5tMPU+9+JCsSLT5Dhs+jkyaa8JcTtsu5P3bRlX&#10;OvqNBKUgAAEI1I8AQlHJFqGoBBggHKEYALoyJUJRCTBQOEIxEHhlWoSiEmCAcIRiAOg5pEQo5gAx&#10;QBUIRT/ojRaKRh66Eu7aG2+X678/O55paOWf736HJvbWO+8ryUcfoZjVBkPOzlC08tC8Z0Tk08/O&#10;j+WlKyn9aFMKAhCAQBgCLSEUzb/qrOxcGxNMmw5u/yWoHvcRimEeXE1WhKKGXphYhGIY7tqsCEUt&#10;wTDxCMUw3DVZEYoaeuFiEYrh2GsyIxT96DVSKJaTcMn3n5+/KD5AJTmD0e1J8u+U9p4tnyUUTXl3&#10;+bN5z21bllA0Mcm/u6Yth/YbAUpBAAIQqD+BwgtF88U/9aD9S/tjuFPG3S9/90tcex+hWP+HNO8M&#10;CMW8ida/PoRi/RnXIwNCsR5U618nQrH+jPPOgFDMm2hj6kMoNoZz3lkQin5EiyYUzexCsy+inTmY&#10;nN1oetxIoWgJu3s3VpKhfqNCKQhAAAL5Eii0UJx199xd/qXJfc8Ixk+fdbJMP2ZqTM7cv/r6W0rT&#10;17X3EYr5PpCNqA2h2AjK+eZAKObLs1G1IRQbRTrfPAjFfHk2ojaEYiMo558DoZg/00bUiFD0o9xI&#10;oWhalLXcuNKS57S/U1YrFM3ei1ltMO30maGYRjitbr+RoBQEIACB+hFoOaGYnFZusLlTz/O8b/6P&#10;A6FYv4ezXjUjFOtFtn71IhTrx7aeNSMU60m3fnUjFOvHtl41IxTrRba+9SIU68u3XrUjFP3INloo&#10;+h6IsrJzzS6HstjTmpP7K9pTlu2sQFcwGgq1HspiTnkut4eikZvfnXlXtxOdrfBMnibtNwqUggAE&#10;IFBfAoUWigaNe3pXnsIwS0gaobhpS1d9R4jacyfQr623bOnaLtu3b8+9biqsD4Fe0kv6RuO2eSuf&#10;t/oQrk+tfXr3ll6R6djata0+Cai1LgTMZ60r+o7cxndkXfjWq9L+ffvw3yT1glunentHX5C9e/fi&#10;O7JOfOtVbVuf3vH347Zt/HdkJcbmOynPyyw5fujRZ1KrtNLPXSKcPOHZBib3JzTvWYnoxpoDXuyB&#10;LmmxZnm0FZFJ0ZfVBp8ZilZmJjuLTMzzaaIuCEAgLwKFF4pWILpAkqd5Jb+A8xSORiiuWLM5r7Gg&#10;ngYRGDa4r6zbuDX6D3j+Q7BByNVpIi8lZtxWrd2irosKGkdgQL/eYmaXrtuICG4cdX2m9kFtsmHz&#10;NtmyFRGsp9mYGswMxRHt/WQl/03SGOA5Zenft7f0i/6sXb81pxqpphEEhgxsk63R9+PGLXxHVuJt&#10;ZrtzQQACEIBAaxMovFB0h8f8q9CS5atK08i1eyRmxbPkuXgfEJY8F2/MWPJcvDEzLWbJczHHjSXP&#10;xRs3ljwXb8xMi1nyXMxxY8mz37jlveTZLyulIAABCECgkQRaSiim7S+hPcU5Kx6h2MjHNZ9cCMV8&#10;ODayFoRiI2nnlwuhmB/LRtaEUGwk7XxyIRTz4djoWhCKjSaeTz6Eoh9HhKIfJ0pBAAIQKDKBwgtF&#10;u0GuHQS7h0ZyUJJ7Zeyz5/hum9yacpr7CMXiPf4IxeKNGUKxeGNmWoxQLOa4IRSLN24IxeKNmWkx&#10;QrGY44ZQ9Bs3hKIfJ0pBAAIQKDKBwgvF0PARiqFHoPr8CMXqmYWOQCiGHoHa8iMUa+MWOgqhGHoE&#10;qs+PUKyeWTNEIBSbYRSqbwNC0Y8ZQtGPE6UgAAEIFJkAQlE5eghFJcAA4QjFANCVKRGKSoCBwhGK&#10;gcAr0yIUlQADhH9v7V/kt1sWymulXT7X8dYALSBlLQQQirVQCx+DUPQbA4SiHydKQQACECgyAYSi&#10;cvQQikqAAcIRigGgK1MiFJUAA4UjFAOBV6ZFKCoBBgifuvB2+euWNXHmP7zmJNm9z6AArSBltQQQ&#10;itUSa47yCEW/cUAo+nGiFAQgAIEiE0AoKkcPoagEGCAcoRgAujIlQlEJMFA4QjEQeGVahKISYIPD&#10;n9y8Uo5eNFsG9uojG7Z3ydnD3iCfG8EsxQYPQ03pEIo1YQsehFD0GwKEoh8nSkEAAhAoMgGEonL0&#10;EIpKgAHCEYoBoCtTIhSVAAOFIxQDgVemRSgqATY4/Gudf5T/1/mYTBu2p8xe/aL0i8TiY685WYb3&#10;7tfglpCuWgIIxWqJNUd5hKLfOCAU/ThRCgIQgECRCSAUlaOHUFQCDBCOUAwAXZkSoagEGCgcoRgI&#10;vDItQlEJsMHh0xb/XB7ZuFR+ss+xct3CJ+WeDS/LeSMOkE8Pe1ODW0K6agkgFKsl1hzlEYp+44BQ&#10;9OPUk0rNunuuXHjld+Sp+28u2+1rb7xdrv/+7IplmolZVp9Mf2698z6ZM+vaZmo2bYFAbgQQikqU&#10;CEUlwADhCMUA0JUpEYpKgIHCEYqBwCvTIhSVABsYvmjrOnnbgtviWYlrDzhDZi38q5y85B5p791X&#10;Ht/jFOkvfRrYGlJVSwChWC2x5iiPUPQbh54mFA+bfk4MphpxZGJOOv4IOef09/tBrbHUE8+8IKec&#10;fUm36Ms+e4ZMP2ZqjTXWFnb+5TfEgVdccKaccNqF8tyLC7tVtM+e4+U9h72lm1BsFKPaeiSCUKyV&#10;HHGtQgChqBxJhKISYIBwhGIA6MqUCEUlwEDhCMVA4JVpEYpKgA0M/350uvNnV/xOjh20h/xs8nHy&#10;yooNcsrie2TOxkVyYXTa87+2v6GBrSFVtQQQitUSa47yCEW/cehJQtFIpe/OvEtWdq6RT591sreo&#10;a4Qss8LrrFOnlcRl2nt+o6orZfpr+RihuN++E2O5WOlqBCNNrxCKGnrEtgIBhKJyFBGKSoABwhGK&#10;AaArUyIUlQADhSMUA4FXpkUoKgE2MPy0pb+SX65/Wa4eeYicu+ebYqFoXpv3x/QZKI9GeylyNS8B&#10;hGLzjk2lliEU/catJwnFj553lRwwZZI89tS8GM5N18woQbJLeO0bHcOHxrMYTcxDjz5TKmdm591x&#10;82Xx6+TsPVveFrSCzSwLttfM6y6S/SfvlTow5cSduxTXFXfu/XL9MEnNzMO5Dz/RbXamm9eIt6uv&#10;v6VUply7koIujZGdweh2NilM3dmPLkPT3tn3PJjKb8rhp4mpy/I1bO9/8PHSaxOUrC9NKFbKX4mj&#10;3yeLUhBoLgIIReV4IBSVAAOEIxQDQFctXHusAAAgAElEQVSmRCgqAQYKRygGAq9Mi1BUAmxQ+Mbt&#10;W2XS/B/KNtkeH8Lypt06YqEY/2X0lZ/LHzYtlS92HCwfbZ/coBaRploCCMVqiTVHeYSi3zjUQyiu&#10;Wbtd/jp/u18DcizVPrSXvHZir7I1GgllxNPz8xd1k2blZNOlM06PBWDa7Dsj0VasXFOSi+b1vBcW&#10;lESciVnZuba0x6Bb3m2kaVva8ma7DNrKyCyhaPIkRakpP2mvCaX3knls3cm9Ek38mFEjSjMSfYSi&#10;6UvWDEUrHW0ul4crRl356d43/XAFZKW+u2NcKX/W85DjI0tVEGgYAYSiEjVCUQkwQDhCMQB0ZUqE&#10;ohJgoHCEYiDwyrQIRSXABoX/bN2Lcuay++Xg/mPkJ7sfK2NHDiwJxTuje2dF9/Zsa5cHJtR3b64G&#10;dbcl0yAUizmsCEW/cauHUFywaLtcfNVWvwbkWGrCuF5y8Yy21Brtcmc7uzAp1qxAKrdfYZoscwVg&#10;teIv2Ug3tpJszBKKbqwRc08/O7+b+DRljHQ0Us3+buNM/d+64tzSTMq0PRStlE0e3FJJKNrZfskZ&#10;mi6/tJmY7rL0ZEw5AZvsf7LvriSslD/recjxkaUqCDSMAEJRiRqhqAQYIByhGAC6MiVCUQkwUDhC&#10;MRB4ZVqEohJgg8LPW/GA3LJ2nlww4i3y8WH7dxOKpglHLbxDntqySr4cLYf+4NB9G9Qq0lRDAKFY&#10;Da3mKYtQ9BuLeghFM0PxezO3+TUgx1LtQ0U+ckr6IVd2ubM9WMWVae7y2oMPnFya1efKsnICMCmp&#10;qhV/ec1QNDjt7EiLNrlMOzkr0c3pSlcTr52hmCbn0vilzUBMezSs9C3Hq1zfk0LRJ3+l5yHHR5aq&#10;INAwAghFJWqEohJggHCEYgDoypQIRSXAQOEIxUDglWkRikqADQp/00szZfm2jfKrcSfI5H4jdhGK&#10;t776nJy7fG58796oDFfzEUAoNt+Y+LQIoehDSaQeQtEvc2NLGQGVdiWX+9r7VjjZ/f7qPUOxkrir&#10;dg9F09apB+1fWrLszlC0uWxf7YxN89pd7lypXe6MvzRGLsck/6wZilkzENPuV+p7NTMU3eekUj8a&#10;+xSTDQK1E0Ao1s4ujkQoKgEGCEcoBoCuTIlQVAIMFI5QDARemRahqATYgPDfbVwsH1h8t0zqO1zu&#10;Hz9dzM5eySXPtgnvXPgTeX7Lavnm6HfK9MHpG/Y3oLmkKEMAoVjMRwOh6DduPUEougeNWDJWSr28&#10;cKksWrK820nGSWFlZumN7Gjvtjehzx6KJx1/ROnEZlcMuqNT6ZTn5FJsty1GopnLHCBjLle0mfLm&#10;SopDuwQ5eUCKjXUPjvGdoZjGyLRl2lGHpJ4Q7ZY3r83p27Yf7p6Upn3mvXM/dmK8HDtNKFbquysU&#10;K+U3fCo9D36fLEpBoLkIIBSV44FQVAIMEI5QDABdmRKhqAQYKByhGAi8Mi1CUQmwAeGXrvqDXLf6&#10;STmr/Q3y+Y63lhWK31v7F7lgxe/kwP6j5c7dj2tAy0hRDQGEYjW0mqcsQtFvLHqCUEyTXVZQmZ9G&#10;Up1y9iXdgCVlm5VRpkC1pzzbJdZZQtHUbWfCJRvizqB0yxhhlzy52T2d2LTXXEmhmHYYi4m7d84j&#10;3cqZOF+h6DLab9+J3U5otn1KCsbkrFGzxDx5yI0p7y47Th7CkiYUK/U97aAVN789VCdtHFz56vfp&#10;ohQEmocAQlE5FghFJcAA4QjFANCVKRGKSoCBwhGKgcAr0yIUlQAbEH7Ewlny7JZOuW3s0XLIgN3L&#10;CkXTlLctuE0WbV0nN+12pBw9aI8GtI4UvgQQir6kmqscQtFvPHqCUPQj0Vylys2qzKOVaUub3T0m&#10;88hTTR1pbaomnrIQgEBlAghF5ROCUFQCDBCOUAwAXZkSoagEGCgcoRgIvDItQlEJsM7hf97cKe9e&#10;NEtG9u4vf9rjg3G2ckuezb3r1zwpX1z5Bzk0Eo+3RgKSq3kIIBSbZyyqaQlC0Y8WQtGPU4hSRrI9&#10;9OgzcepyS4erbVfagSRpMxarrbfa8u7sw+TMz2rrojwEIJBNAKGYzahiCYSiEmCAcIRiAOjKlAhF&#10;JcBA4QjFQOCVaRGKSoB1Dv/m6ifk8lWPyElDJslXRh0aZ6skFLds3yYHLLhFVnVtkh+Pea+8c+CO&#10;ZWpc4QkgFMOPQS0tQCj6UUMo+nGiFAQgAIEiE0AoKkcPoagEGCAcoRgAujIlQlEJMFA4QjEQeGVa&#10;hKISYJ3D/+GVu+X3mxbLDbsdIccNmpgpFE2Br3Q+Ll+O/rxn4AT53pj31LmFVO9LAKHoS6q5yiEU&#10;/cYDoejHiVIQgAAEikwAoagcPYSiEmCAcIRiAOjKlAhFJcBA4QjFQOCVaRGKSoB1DF/atUEOePmW&#10;eEbivIkfloG92ryE4pptm6O4W2Xj9q0ya+zfydsG7FbHVlK1LwGEoi+p5iqHUPQbD4SiHydKQQAC&#10;ECgyAYSicvQQikqAAcIRigGgK1MiFJUAA4UjFAOBV6ZFKCoB1jH8x2uflX9f8eAuMw0rLXm2zTHL&#10;pM1y6eMH7ynXjz68jq2kal8CCEVfUs1VDqHoNx4IRT9OlIIABCBQZAIIReXoIRSVAAOEIxQDQFem&#10;RCgqAQYKRygGAq9Mi1BUAqxj+MeW3Sc/Xzdfrhz1Djl1yOtKmXyE4pKu9XJgNEvRXL8YN03e0K+j&#10;ji2lah8CCEUfSs1XBqHoNyYIRT9OlIIABCBQZAIIReXoIRSVAAOEIxQDQFemRCgqAQYKRygGAq9M&#10;i1BUAqxT+NbocJVJ838om6VLHp5wooxvG1yVUDSFP7/yIblpzTPdDnSpU3Op1oMAQtEDUhMWQSj6&#10;DQpC0Y8TpSAAAQgUmQBCUTl6CEUlwADhCMUA0JUpEYpKgIHCEYqBwCvTIhSVAOsU/ov1L8lHl/5a&#10;Duw/Wu7c/bhuWXxmKJqAF7eukUMX3B7H/nb8+2TvvsPq1Fqq9SGAUPSh1HxlEIp+Y4JQ9ONEKQhA&#10;AAJFJoBQVI4eQlEJMEA4QjEAdGVKhKISYKBwhGIg8Mq0CEUlwDqFz4j2TvxBtIfifww/QD45/E01&#10;CUUTZPZgNHsxfmTo6+XykW+vU2up1ocAQtGHUvOVQSj6jQlC0Y9T0UvNunuuXHjld+Sp+29uqq5o&#10;2nXtjbfL9d+fHfdJU09TAYkak+yXT9sOm36OnHT8EXLO6e/3KV73Mqb9t955n8yZdW3dc5HAnwBC&#10;0Z9VakmEohJggHCEYgDoypQIRSXAQOEIxUDglWkRikqAdQp/S7T/4eJoH8S7xx0v+/cb2S2L7wxF&#10;E/TM5lXynkV3xPH/Fy2dHpdYOl2nplNtGQIIxWI+GghFv3HrKULRSJeVnWu7QWkmuaaVQlnxzSrc&#10;zr/8hnhMxo0ZVZKDdpBsm886dVo3WTbl8NPEvGeuckIxi4ffp6NyqXrlQCjmMTrU4RJAKCqfCYSi&#10;EmCAcIRiAOjKlAhFJcBA4QjFQOCVaRGKSoB1CP+/jUtl+uKfy55t7fLAhF1nClQjFE3z/m3Zb2XW&#10;uhfkrPY3yOc73lqHFlOlDwGEog+l5iuDUPQbk54kFJOzuD563lWyYuUauePmy/xA1bmUVk5lxTer&#10;UDTt/vRZJ8v0Y6aKEYWXffaM+HdzGdk4+54H5eADJ8tN18yI3yvXD/f9LB55DGcjcvi0s1naYdvK&#10;DEWfUWt8GYSikjlCUQkwQDhCMQB0ZUqEohJgoHCEYiDwyrQIRSXAOoRf1fmofL3zT3JG+37ynx0H&#10;7ZKhWqH46KZlcvwrP5O+vfrIYxNOkhF9+teh1VSZRQChmEWoOe8jFP3GpacKRVd62FlhllrH8KG7&#10;LNk84bQL5bkXF5bAumWquZ+MNXLzoUefKdW7z57jU0VnuTb6xKeJuGR7k+1x2Zj6x4waIVdccGbc&#10;Rlf8mfes/LOdmHndRbL/5L1K5c2MQjOb0Fz2nmnT1dffUuJs2rPfvhNLeezruQ8/USpj8jz97PyY&#10;T7JPyd8r8SjXZ9MuK+ZsO5NtdT9NlXIYPvZKzq6sxChZfzk5Wq5dpt1TD9o/lq/2SopZ855Pv+2S&#10;aXf8fbhkPft+30aUqicBhKKSLkJRCTBAOEIxAHRlSoSiEmCgcIRiIPDKtAhFJcA6hL934R3y9JZV&#10;8qMx75V3DRy/S4ZqhaKpwBzwYg56OXf4m+Xfoz9cjSeAUGw88zwyIhT9KNZDKG5bvVK6nvubIPNr&#10;ib5Ur2EjpG2f/VIrcmdxufLKCCI7C85UYMpP2mtC6T13RmOadEvOeMy6b+qb98KCkijLmmVWTghe&#10;OuP0WNxVG+/2J9meJ555QU45+5LSfotGkFnhmNYOI8qS0s/tezI+OTiuqEzKQlPOxJll6eanlZDJ&#10;cSsnFO34ufsKVuqzjTHL4u1S+KxZrGnMrdyz8tU+V1mMklzShGKldpmc5rJ7FrpLpn36nWSVJhQr&#10;5c/6bOg/2dSQBwGEopIiQlEJMEA4QjEAdGVKhKISYKBwhGIg8Mq0CEUlwJzDn9+yWt658CfS3ruv&#10;PLPHh1Jrr0UoPrDxFTlp8S+ievvJY685SQb0asu55VSXRQChmEWoOe8jFP3GpR5CsWv+87L2Mx/x&#10;a0COpfpM3FuGful7qTWm7aE47ahDSrPh3KA0uZWc9ZUmzaq5b6WdFWW+QtCdeWbb7RtvZZk7yzCt&#10;PWYpsrlm3/NALD+/dcW5cv+Dj8u9cx7pNoMyuWzZtidZf9qMRlPOxJk67UzGZBuen79IvjvzrjiP&#10;kYjvOewt8T6KybqqFYo+fa4k1txnxGVu25OcnZkcH7u0O41Rsu6s5dvlZhAmD2WpxD/r2cuqv9pn&#10;P8ePOFUpCCAUFfBMKEJRCTBAOEIxAHRlSoSiEmCgcIRiIPDKtAhFJcCcw7+95mm5eOXD8v7Be8u1&#10;ow9Lrb0WoWgq+uCSe+S3GxbJBSPeIv82bP+cW051WQQQilmEmvM+QtFvXOohFM0MxQ3XX+XXgBxL&#10;9R7eIQP/Zcdee+6VJtzs4R5WxLjS0S49dgWMqTspVWq5b+pISp8sIWjKu0tmk3sLZsUnJVVae932&#10;2NmDS5avkgOmTJJFS5bHSM3r5PJnG5fG3MrPNKFo2mOFYTLW9uOxp+aV8hjW5vW0ow7ttkS6GqHo&#10;02eXYdZegOWEYtphP8ll0Mn+pgniPIXi3hPHxbNNXclZ6dmrRihmPfs5frypSkkAoagEiFBUAgwQ&#10;jlAMAF2ZEqGoBBgoHKEYCLwyLUJRCTDn8JMX3yNzNy6Sb4x+p7xv8I59o9yrVqF474YF8pEl98qY&#10;PoPk0WiWIldjCSAUG8s7r2wIRT+S9RCKfpkbWypNuCWXz7pLVZtthqJLy4ocu0dfNULR1JU1W89K&#10;PLss2wpAE/vPpxxbOjglrS63rWlC0V3ubGPM++ayMyLN7EXT1389/yvxPoFGaKYd0JIl4Xz6nJdQ&#10;TJuhWG6WZtqnIKsvWcLP7WvWWGf1O+u+W3+WiG3sJ59slgBCUfksIBSVAAOEIxQDQFemRCgqAQYK&#10;RygGAq9Mi1BUAswxfFXXJnnDyz+Oa/xztNx5aLTsOe2qVSiauszp0eYU6S92HCwfbZ+cY+upKosA&#10;QjGLUHPeRyj6jUtPFYqukHOliJGN5rKnQJvXIzvaSzLLvF7ZuabbgSKV7mftY+fW746ekTRmlqDd&#10;m8+VRlnxrqTKao/lkzwgxs7gdGfguftBmraZ98792InxcuY0mZbcFzHZV7v/n3vgjd0nMLkkudIM&#10;xTQeWX3OEmfumKTlKLeHYhajZN1aoejmyuq32w93T8YsLlmfDb9vIkrVmwBCUUkYoagEGCAcoRgA&#10;ujIlQlEJMFA4QjEQeGVahKISYI7h/7Puefnksjly+MBx8sMxR5WtWSMU71z3Vzlr2W9kz7Z2eWDC&#10;+3NsPVVlEUAoZhFqzvsIRb9x6UlC0RwskbySJ/C6JygbkWYuKxStwLPxZrlx8hAWn/uVTtq1EsnU&#10;k3bKsxV85dqfFV/NKc82hyuSKh1S4i7HTgrBtBls7j6MyX6Z8snl3OaePVU5OfuvklAsx0Nz2rH7&#10;iSqXw/eU57STxE2OWoRi8tnOOqHcve8+W2Zv0eQhO1lCMe3ZTx445PdNRKl6E0AoKgkjFJUAA4Qj&#10;FANAV6ZEKCoBBgpHKAYCr0yLUFQCzDH87Ej0zY6E3xdHRrMHh5afPagRiqa5Ry+aLU9uXilfHnmI&#10;fHDovjn2gKoqEUAoFvP5QCj6jVtPEYp+NPxLlVuya2vIuu+fqfVKGjZmX8bkISKt10t6BIHmIoBQ&#10;VI4HQlEJMEA4QjEAdGVKhKISYKBwhGIg8Mq0CEUlwBzD953/Q1m3fYs8OOEfZGLb0LI1a4Xira/O&#10;k3OXPyCT+4+Qe3c/IcceUBVCsfWeAYSi35giFP04uTPw3FmEWff9srR+KTsbLu3gktbvPT2EQDgC&#10;CEUle4SiEmCAcIRiAOjKlAhFJcBA4QjFQOCVaRGKSoA5hf86OjDl1OjAlDf2Gyl3jTu+Yq1aoWgq&#10;f+fCn8jzW1bLN3d7l0wf9NqcekE1CMXWewYQin5jilD040QpCEAAAkUmgFBUjh5CUQkwQDhCMQB0&#10;ZUqEohJgoHCEYiDwyrQIRSXAnMIvXPF7uXntn+Xc4W+Wf4/+VLryEIrfW/NnuWDl7+XAAaPlzrHH&#10;5dQLqkEott4zgFD0G1OEoh8nSkEAAhAoMgGEonL0EIpKgAHCEYoBoCtTIhSVAAOFIxQDgVemRSgq&#10;AeYU/vYF/yMvb31Vfrr7cXJA/9F1F4omwdsW3CaLtq6Tm8a8W44e+JqcekI15Qiwh2Ixnw2Eot+4&#10;IRT9OFEKAhCAQJEJtIRQtEfN24Fw905InrqUdrqV5j5CsXiPP0KxeGOGUCzemJkWIxSLOW4IxfDj&#10;9vim5XLcKz+VCW1D5KEJH8hsUB4zFE2S61c/KV9c9Qc5ZMDuctvYozPzUkBHAKGo4xcqGqHoRx6h&#10;6MeJUhCAAASKTKDwQtHIwJEd7XLTNTPicXCPnXdfZ5Wv9j5CsXiPP0KxeGOGUCzemCEUizlmptUI&#10;xfBjd/Xqx+WaVY/LR4a+Xi4f+fbMBuUlFLdu3yZvfvkWWbVtk/xozHvlXQPHZ+amQO0EEIq1swsZ&#10;iVD0o49Q9ONEKQhAAAJFJlB4oWhmJ550/BGl4+GvvfF2ufXO+2TOrGvjcTH3P33WyTL9mKnx61l3&#10;z5Wrr78lt/sIxeI9/gjF4o0ZQrF4Y4ZQLOaYIRSbY9z+btGd8sfNK+S/x7xH3j1wQmaj8hKKJtFX&#10;O/8oX+p8LM5r8nPVjwBCsX5s61kzQtGPLkLRjxOlIAABCBSZQOGF4vmX3yCz73lQph11iFxxwZli&#10;Zhjut+/E+Hd7fPzM6y6S/SfvFY9T8j3z+pSzL5Fa75s6F6/cWOTx75FtN7Nv1qzfKlu2buuR/S9i&#10;p41Q7IjGbVnnpiI2v8e2edCAPtLWp5esWbe1xzIoYsc7hvaVVzd2yeYtfEeGGL/5W9aK2T9xUK82&#10;eX7PU72aYITibh0DZEkO/02yZttmedP8mbJRuuSO3f9ODhowxqsNFKqewIB+vWVAvz7S+eqW6oOJ&#10;CEZg2JC+0fdjl2zYxHdkpUEYG30ncUEAAhCAQGsTKLxQtIKwY/hQWdm5Nh4tu4diI4Titu3bW/sJ&#10;acHe9e7VSxi34g0s41a8MeslRnOIbI/+x1UcAr2i70gzZIxbmDH75rIn5RMvz5UTR+wjM1/rP0Mw&#10;z+/ICxY9LFctflQ+MGJvueW17w0Dogdkjb8jzceN/5Ys1Gjz/21+w2W+k7ggEJqAWZ144ZXfKfmB&#10;kO0xKymv//7suC15tMtdmWn7lkfdvpymHH6aXPbZM0qrQX3jKNc6BAovFN2H2M5YNB/URghFljwX&#10;78PAkufijRlLnos3ZqbFHMpSzHFjD8Ww4/bhJb+U+zYslK+OmionDtnHqzF5Lnk2CZd2bZADor0U&#10;zXX3uONl/34jvdpBoeoIsOS5Ol7NUpolz34j0VOWPLuHgxo67gGhfsTqU8rdHqzaLNr4avPlXd64&#10;AXOZ1Yt2rNzxMT7BTE6yW6bl3QZbX6OEYlqfk33K8/lEKNbraSlOvYUWilnC0CxJZg/F4jyMjWop&#10;QrFRpPPLg1DMj2Uja0IoNpJ2frkQivmxrLamtdFy49e/9KM47InXfFA6+vT3qiJvoWiSXrTyYblx&#10;zdOx1DRykyt/AgjF/Jk2okaEoh/lniQUk/v5uweC+tGqXymtENTG169nfjUnXYD5vWN4e2l7NFOD&#10;kW9PPzs/Wum4pu5CMdniPGYRlpuh6Pa5ns8nQtHvOWzlUoUWimZgzEN88IGTS6c8my+FuQ8/UfpC&#10;4JTnVn58a+sbQrE2biGjEIoh6deeG6FYO7uQkQjFcPTvWP9X+delv5FDB+wut4492rsh9RCK87eu&#10;lUMW/G/cht+Mny779B3u3R4K+hFAKPpxarZSCEW/EempQtGVPHZWmqWWNhPOnAHw3IsLS2DdMtXc&#10;T8aavwc/9OgzpXr32XO83HHzZbsMYLk2+sb7HJI69aD943MP7JVcJmviK9234i8ZnzwDwfiAs06d&#10;Fi8nNpe9V+4w1uQSaBubPNQ1K1+lMa3Ul6REzBKK5fqU9Syk9bnSAbZZz6cdW8s2ydf8nhSKdrJX&#10;0s34fVtQqsgECi8U7YPs+yWd9kWa/GBWe58lz8V7/BGKxRszhGLxxsy0GKFYzHFDKIYbt08smyP/&#10;u+55+ULH2+TM9ineDamHUDTJP7PiAfnR2nnyT0NfJ1eMfId3eyjoRwCh6Mep2UohFP1GpB5CccmW&#10;9fLwuqV+Dcix1Ji+g+Sgwbul1ujKtOQBoSbASLmbrplRijXlJ+01ofSeO/nFFZLV3jfl572woDS5&#10;JmuGYZrYMn24dMbp8aGmWfGmYz5C0ZSzS4qTW5TZ+Er33QlDLqNyS5YNizGjRsTLnW2eT591ciQ2&#10;H4jft9e4MaMkKRQr5fPhVa4v1QpFVyxnPQv2eXP7nBSK1T6f7jJxtw1JoWgl6Dmnvz/HTx9VNTuB&#10;lhCKISEjFEPSry03QrE2biGjEIoh6deeG6FYO7uQkQjFcPSnvPxj6ezaVPWMwHoJxT9v7pR3L5oV&#10;A3l4wgdkfNuQcHBaMDNCsZiDilD0G7d6CMU/bVghb3r6Vr8G5FjqjQNHyh/3Oym1xrQ9FKcddUhJ&#10;YrlBdomtnSnoLhlNk2XJ2XxZ990twbKEoJVc5Q7WyIq3oq7SLLi0OpL99rlvROD0Y/62/YYrstLa&#10;b+r91hXnxmI0KRT3njhOTjn7ktK+iS5Td8s0E2vzmd/NDMdqeLmxPoeypC0lznpWbB/dPtuDa+2z&#10;WM3zmSWLbZuuvv4WST4DOX78qKrJCSAUlQOEUFQCDBCOUAwAXZkSoagEGCgcoRgIvDItQlEJsMbw&#10;ORsXySmL75HJ/UbIveNOqKqWeglF04iPL/ut/GTdC/Iv0YzJi6KZk1z5EUAo5seykTUhFP1o10Mo&#10;mhmKH3vpN34NyLHUmLaB8u2Jh6fWWE6GmSW4dqaWKx3tiri08wCScquW+6aRWbLO7YidMWjfTy5Z&#10;bQahaPqTdlmplybfjCj97sy7ui3xTorC5OzFNElbKV+1vPIQilnPgmlvuT67os+dSVju+TR1+ghF&#10;yyrPw15y/PhSVZ0JIBSVgBGKSoABwhGKAaArUyIUlQADhSMUA4FXpkUoKgHWGH5xdAjKt6NDUM4Z&#10;/kb57PADq6qlnkLxsU3L5O9f+Zm09eotj0042fugmKo60EMLIxSLOfAIRb9xq4dQ9Mvc2FJpwi25&#10;rNTuqWeX3TbbDEWXlhVXVog2i1AsNyPQtD9NKLrLna0cc2c6mvezZn1WeqJ8eOUhFNP6mbY8Prnc&#10;OU0ImveqeT59hKJ5VhYtWR4fbpO2R2djP5FkazQBhKKSOEJRCTBAOEIxAHRlSoSiEmCgcIRiIPDK&#10;tAhFJcAaw6cuuF3+unWN/GTssXLQgDFV1VJPoWgacvrSX8vd61+STw1/k3xm+AFVtY3C5QkgFIv5&#10;dCAU/catpwpFVzC5ssvIHHNZ8WJej+xoL+2paF4nTxzOuu/uaefuoejGu6NnpJSRQVZ4uuIqK94K&#10;qmQfjIQyl90z0ZVSWfs8uvfd16Zu8965HzsxXs5cbnlw8uAWE5O2lNm8nybmkvtQJvPd/+DjFXlV&#10;6mu1eyi6EjXrWTAc0vqcnKFY7fPpIxRtO82YmCu5Z6jftwWlikwAoagcPYSiEmCAcIRiAOjKlAhF&#10;JcBA4QjFQOCVaRGKSoA1hD+1ZZUctfAOGdNnkDz6mvR9uipVW2+h+ODGV+TExb+Qob37ymOvOVkG&#10;9mqroZeEuAQQisV8JhCKfuPWk4Siu0ddcrmze4quWe5sruRMruSSXrPceMXKNVXdTx4w6h7kYSWW&#10;yZl2+KgVTMlRTbY/K97EuXWYPfrmPvxEN6GYZOS20V1ym3YStrvMOFkmbW/Be+c8sstsOV+haPpU&#10;Ll8Wr0p90QpF0y73WbHi0zxn5fqseT6rEYqmfa4Q9/u2oFSRCSAUlaOHUFQCDBCOUAwAXZkSoagE&#10;GCgcoRgIvDItQlEJsIbwr3f+Ua7qfEw+NGRf+X+jDqm6hnoLRdOgf1zyS/nNhoVy/oi3yMeH7V91&#10;GwnYlQBCsZhPBULRb9x6ilD0o+FfKm2pbjI6675/psaVzFo2nXW/2pYaRgdMmVTaw7LaeE35vPvi&#10;25aQffZtI+VakwBCUTmuCEUlwADhCMUA0JUpEYpKgIHCEYqBwCvTIhSVAGsInxbtUfhItFfhjbsd&#10;KccM2qPqGhohFH+1YYH805J7Zbc+A+NZilx6AghFPcMQNSAU/agjFP04uTPh3FmEWff9soQtlSXZ&#10;su5X03o7gzDUASF59sW336H77NtOyrUmAYSiclwRikqAAcIRigGgK1MiFJUAA4UjFAOBV6ZFKCoB&#10;Vhm+aOs6eduC26RvdOjJc3t8OFXrK94AACAASURBVD78pNqrEULRtOl9i++ShzcukUs6DpbT2ydX&#10;20zKOwQQisV8JBCKfuOGUPTjRCkIQAACRSaAUFSOHkJRCTBAOEIxAHRlSoSiEmCgcIRiIPDKtAhF&#10;JcAqw3+w9lmZseJBOTaamfidaIZiLVejhOJP170o/7LsfpnYNlQenPAPtTSVmAQBhGIxHweEot+4&#10;IRT9OFEKAhCAQJEJIBSVo4dQVAIMEI5QDABdmRKhqAQYKByhGAi8Mi1CUQmwyvDTlvxKfrnhZfnS&#10;yEPlH4dOqjJ6R/FGCUWT65hFd8oTm1eo2ltTJ1swCKFYzEFFKPqNG0LRjxOlIAABCBSZAEJROXoI&#10;RSXAAOEIxQDQlSkRikqAgcIRioHAK9MiFJUAqwjfuH2r7PvSD6Vr+/Z4X0KzP2EtVyOF4m2vPief&#10;Wj5XXt9vhPxq3Am1NJeYnQQQisV8FBCKfuOGUPTjRCkIQAACRSaAUFSOHkJRCTBAOEIxAHRlSoSi&#10;EmCgcIRiIPDKtAhFJcAqwn+2fr6cufQ+Obj/GLl992OriOxetJFC0WR+18KfyHNbVss3Rr9T3jd4&#10;r5rb3dMDEYrFfAIQin7jhlD040QpCEAAAkUmgFBUjh5CUQkwQDhCMQB0ZUqEohJgoHCEYiDwyrQI&#10;RSXAKsLPW/6A3PLqPDl/xIHy8WFvrCIyrFD877V/kfNX/E4O6D9afrr7cTW3u6cHIhSL+QQgFP3G&#10;DaHox4lSEIAABIpMAKGoHD2EohJggHCEYgDoypQIRSXAQOEIxUDglWkRikqAVYS/+eVbZFnXhnjp&#10;sFlCXOvV6BmKpp0HRSdTL4xOqL4xOkjmmOhAGa7qCSAUq2fWDBEIRb9RQCj6caIUBCAAgSITQCgq&#10;Rw+hqAQYIByhGAC6MiVCUQkwUDhCMRB4ZVqEohKgZ/jvNi2WD7xyt0zqO1zuHz/dMyq9WAih+F9r&#10;npJLVv6fHDJgd7lt7NGq9vfUYIRiMUceoeg3bghFP07aUrPunisXXvkdeer+m7VVdYuvV725NpLK&#10;IACB4AQQisohQCgqAQYIRygGgK5MiVBUAgwUjlAMBF6ZFqGoBOgZfunKP8h1a56Us4a9QT4/4q2e&#10;Uc0jFLdu3yYHLLhFVnZtkh+Nea+8a+B4VR96YjBCsZijjlD0G7eeJhQPm36OrOxc2w1O3pIvjbxG&#10;/Jk2n3T8EXLO6e/fperzL78hfu+KC84U2ze3P1MOP006hg+VObOu9Xso6liqUl/yTNuoPHm2mbog&#10;UE8CCEUlXYSiEmCAcIRiAOjKlAhFJcBA4QjFQOCVaRGKSoCe4UcumiV/2dwZz+4zs/w0V4gZiqa9&#10;X+18XL4U/Xn3wAny32Peo+lCj4xFKBZz2BGKfuPWU4TiE8+8IKecfYlMO+qQWL7ZKynk/IjVVqpe&#10;QtGIs0+fdbJMP2ZqLBQ7hrfLfvtOLPXR9O/pZ+dHEnUNQrG2oSMKAi1BAKGoHEaEohJggHCEYgDo&#10;ypQIRSXAQOEIxUDglWkRikqAHuF/2dIpRy6cJSN7D5A/7XGKR0TlIqGE4tptW+SAaB/IDdu3yk/G&#10;HisHDRij7ktPqgChWMzRRij6jVtPEYonnHahjOxol5uumVEWzLU33i7Xf3926b47q88Iu6kH7S+z&#10;73mwVOayz54Ry7ykoEzen3ndRbL/5L0kSyiWy/3R866Shx59plT/PnuOlztuvix+beq8+vpbSqLQ&#10;ysXk0mozO/GsU6fJrXfeVyqX1U8bY1m88+A3ypN/+Ws3IWl4JsVlEmq1fXHzWWZGhqaxzGJdiZnf&#10;p4JSEGg9AghF5ZgiFJUAA4QjFANAV6ZEKCoBBgpHKAYCr0yLUFQC9Aj/1uon5LJVj8hJQybJV0Yd&#10;6hHRnELRtOqKqB/fiPrz94P3lP8afbi6Lz2pAoRiMUcboeg3bvUQihvXbJeVf93u14AcSw1o7yUd&#10;rzX/dLPrZaSVK//cUkZEJYWjEXST9ppQes+8NpddOmyFl11ibF7PffiJbuLOirxKQjHtnhF2l844&#10;PZaR5ZbvmvaOGTWiNBvRCsXZ9zwQv2+vcWNGdROKWf1MWyKd5Gdne6YtFa+lL2n5KrE0/cq6z5Ln&#10;HD9YVNUSBBCKymFEKCoBBghHKAaArkyJUFQCDBSOUAwEXpkWoagE6BH+gcV3y+82Lo4FnBFx2ivU&#10;DEXT7qVd66NZirfGXbh73DTZv1+Htjs9Jh6hWMyhRij6jVs9hOLqBdvllxdv9WtAjqWGTegl7724&#10;bZcarQCzM998U9rlwnZGYJqkSoq25PJjm8PeN6/LHcpiJVw54VlOjpn3v3XFubF0NJfNv/fEcfHy&#10;bjvD0swYTM5QdPvv9jNNvhoJaS4jXJO/u3XV0pe0fJVY2uXddqm3y9reL7fvpO/4Uw4CrUQAoagc&#10;TYSiEmCAcIRiAOjKlAhFJcBA4QjFQOCVaRGKSoAZ4cu2bZQ3vzRTjAScN/HDMrDXrn9JrbYFIYWi&#10;aetFKx+SG9c8IycO2Ue+OupvS/Sq7UdPK49QLOaIIxT9xq0eQtHMUHz0e9v8GpBjqf7tIm/5SJ/U&#10;Gn1mKJpA99CW5BLjLKFocqRdRhSaq9Ipz+7y3oMPnNxtZqQrx4y4++7Mu0rLn23brWRLzl5ME4qV&#10;+pnGKjkrMYtltX1Jq68SSyMMs+4zQzHHDxZVtQQBhKJyGBGKSoABwhGKAaArUyIUlQADhSMUA4FX&#10;pkUoKgFmhM9cO08+veIBeU90kMn3cjrIJLRQnL91jRyy4Pa4578Z/z7Zp++w+kJskdoRisUcSISi&#10;37jVQyj6ZW5sKZ89FO0eifbQlmpnKFYSbVl7KCZpWHln9j40JzunyTF3ubMrFJP1uUIxq5/l+mEY&#10;2svO2swaRZ++lBOKlZaoZ0lNhGLWyHC/pxFAKCpHHKGoBBggHKEYALoyJUJRCTBQOEIxEHhlWoSi&#10;EmBG+MeW/lp+vv4luWLkO+Sfhr4ul2ShhaLpxGciSfqjSJaeOuR1cuWod+TSr1avBKFYzBFGKPqN&#10;W08Rilbouac8G9m2aMnyeB9CV1JZgVZuybORevNeWFDaM9F9bUbAvHfux06U5+cvKjtDMdkGO2rJ&#10;tqTJUHPfXcKdtkzY1OcKxax+lpN19rAVKzrTnrBa++LKw0oszRLvrPs+AtnvE0IpCLQGAYSichwR&#10;ikqAAcIRigGgK1MiFJUAA4UjFAOBV6ZFKCoBVgjvku0yaf4PZNP2Lnl4wokyvm1wLsmaQSj+OTq5&#10;+t3RydXmyrNvuQBq0koQik06MBnNQij6jVtPEYpJUZckkzzJ2T2d2Cx3NldSKK7sXFsKd0+BNjfc&#10;5b62TKUZinYWX7JdSWlnY81906b3HPYWuXfOI92WO5t7vkIxq5/lhGKlw1hs26vti2FbLl85ljZX&#10;pfsuM98ZlX6fGkpBoHgEEIrKMUMoKgEGCEcoBoCuTIlQVAIMFI5QDARemRahqARYIfye9S/LPy/9&#10;lRzYf7TcuftxuSVqBqFoOnPO8jly+6vPy5ntU+QLHW/LrX+tWhFCsZgji1D0G7eeJhT9qKSXapZl&#10;tGZ23gFTJsXLoRt5pS2zbmR+ckEAArUTQCjWzi6ORCgqAQYIRygGgK5MiVBUAgwUjlAMBF6ZFqGo&#10;BFghfMbyB+UHrz4rnxn+ZvlU9Cevq1mE4uObl8txi34qbb16yaMTTpaRfQbk1cWWrAehWMxhRSj6&#10;jRtC0Y+TKdUMQtFnlqB/j/xL1npStn8GSkIAAvUkgFBU0kUoKgEGCEcoBoCuTIlQVAIMFI5QDARe&#10;mRahqARYIfytC26TV7auk7vHHS/79xuZW6JmEYqmQ2csu0/uWjdfPjn8TfIfww/IrY+tWBFCsZij&#10;ilD0GzeEoh8nSkEAAhAoMgGEonL0EIpKgAHCEYoBoCtTIhSVAAOFIxQDgVemRSgqAZYJ/8PGpXLC&#10;4p/Lnm3t8sCEfJeTNZNQ/N3GxfKBxXfL0N79olmKJ8qg3n3rA7QFakUoFnMQEYp+44ZQ9ONEKQhA&#10;AAJFJoBQVI4eQlEJMEA4QjEAdGVKhKISYKBwhGIg8Mq0CEUlwDLhV616VL6++k9yxrD95D9HHJRr&#10;kmYSiqZjH1pyj9y/YZF8dsSBcs6wN+ba11aqDKFYzNFEKPqNG0LRjxOlIAABCBSZAEJROXoIRSXA&#10;AOEIxQDQlSkRikqAgcIRioHAK9MiFJUAy4QftWi2PLV5pfxozHvlXQN3nPCZ19VsQvHXGxbKqUt+&#10;KX2kt9yy+1Hyjv5j8+pqS9WDUCzmcCIU/cYNoejHiVIQgAAEikwAoagcPYSiEmCAcIRiAOjKlAhF&#10;JcBA4QjFQOCVaRGKSoAp4S9sXS2HLfiJtEfLgJ/Z4x9zT9BsQtF08NTFv5Rfb1wY9/XqUYfKKUMm&#10;5d7voleIUCzmCCIU/cYNoejHiVIQgAAEikwAoagcPYSiEmCAcIRiAOjKlAhFJcBA4QjFQOCVaRGK&#10;SoAp4d9e/ZRcvOr/5P1D9pZrRx2We4JmFIqmk59f8ZDctPaZuL+fGP5GmTH8wNz7XuQKEYrFHD2E&#10;ot+4IRT9OFEKAhCAQJEJIBSVo4dQVAIMEI5QDABdmRKhqAQYKByhGAi8Mi1CUQkwJfyUaE/BOdGe&#10;gt8Y/U553+C9ck/QrELRdPQ7q5+WL6x6OO7ztCGvla+NnCr9evXJnUERK0QoFnHURBCKfuOGUPTj&#10;RCkIQAACRSaAUFSOHkJRCTBAOEIxAHRlSoSiEmCgcIRiIPDKtAhFJUAnvHPbZpny0o/id/+8x4ei&#10;04/zP/W4mYWi6fe9G16WTy6fK51dm+SN/UbK10ZNlX37jcgXdAFrQygWcNCiJiMU/cYNoejHadbd&#10;c+XCK78jT91/syR/94vuWaUayWfK4afJZZ89Q6YfMzU3yLb9psJpRx0iV1xwZm5124rqzejaG2+X&#10;W++8T+bMujb3tlNhMQkgFJXjhlBUAgwQjlAMAF2ZEqGoBBgoHKEYCLwyLUJRCdAJ/59Xn49k2hw5&#10;fOA4+eGYo/KtfGdtzS4UTTPnbemUT0VS8fFNy6O9JPvK10e9U9476DV14VGUShGKRRmp7u1EKPqN&#10;W08TiodNP0dWdq7tBsdIwqyr2YTiE8+8IKecfUm3Zh984GS56ZoZWV2p+/3zL78hzmFEXK28fRtZ&#10;rVBM4+YKSdPmk44/Qs45/f27NCMpG83NWmUmQtF3hCmXFwGEopIkQlEJMEA4QjEAdGVKhKISYKBw&#10;hGIg8Mq0CEUlQCf8X5f9Ru5Y91e5pONgOb19cr6V76ytCELRNHXL9q54pqLhYa6LRxwkHxu2X12Y&#10;FKFShGIRRmnXNiIU/catpwhFK5LcGWdJ+VWJWDMJRTP77Prvz95FZp1w2oVy6YzTZf/J+W/Z4fc0&#10;7ShlhNynzzo5njXoyrmPnneVrFi5Ru64+bJqqixbthqhaMfwrFOnlWRh2numzpnXXVSWo32WKpXJ&#10;6hxCMYsQ9/MmgFBUEkUoKgEGCEcoBoCuTIlQVAIMFI5QDARemRahqATohL/upR/Kq9u2yIMT/kEm&#10;tg3Nt/KdtRVFKNrOX9X5mHy984/xy38e+nq5dOTb68Kl2StFKDb7CKW3D6HoN249RSga2Tayoz1z&#10;Bp8p99yLC2N4HcOHlpaMZglFIyZn3/NgCborm5L1unWb11nxydGsNIPOljNSzIgzIx7NZduTlafS&#10;fZvX1pms1+Y1nK6+/pYSN7et7lJcK0dtfJK5eS8rZ1IoWtFXbqamGYP99p24yxLmZJtMfckrbfZq&#10;mlCslrcrFLUcTJuznjG/bwRKtSoBhKJyZBGKSoABwhGKAaArUyIUlQADhSMUA4FXpkUoKgEmwn+9&#10;fqGcuvSX8b6Bd407Pr+KnZqKJhRN8295dZ6ct/yBuCdHDhwf7av4Tuno079ujJqxYoRiM45KdpsQ&#10;itmMTIm6CMUNq0WWP+/XgDxLDRwmMmrv1Bp9ZrK5s+fM63kvLIjlWCWhaCTc3IefKEk0V5q59br3&#10;s+KTHfKdHWf668q5rDxZ9+3yZSvZ0mYbmvfGjBpRknauUHSlnimfXKZtyk/aa0LpvaycyXG1Ui9t&#10;qbJhWO4ZcJlmPSvlhGI1vF2hqOWQ9Yzl+TGjrmISKLRQTNurwA5D0vonrfo+e47fZSq05j5CsXgP&#10;PkKxeGOGUCzemJkWIxSLOW4IxfzG7XMrH5LvrnlGPjX8TfKZ4QfkV3ELCEXThd9vWiKfXDZHFmx9&#10;VfbqOyzaV3GqHNB/dN04NVvFCMVmGxG/9iAU/TjVRSiueknkzvP9GpBnqRF7iBx/xS41ViPhknvi&#10;JeOen7+o7KEsySW+NrkrupL1ukIxKz7ZIVdEuX/PtjMR06RYVh6f+8m9BdMO/jB1fOuKc0vLhdP2&#10;UKx00ImRmk8/O7/kAbJmONp+mlmR5fY9NPyynoFK4+U+UOWEYtpejHbpt/tcmNf2kJ+0j0CtHOzh&#10;NBzKkucXS2vUVWihWO5DsmT5qtK/PrhW3Z2Wrr2PUCzeBwGhWLwxQygWb8wQisUcM9NqhGJ+Y/eO&#10;hf8rL21ZKz/d/bi6irIizlC0lBd3rZdPRFLxgY2vSJ9evaKZiofJ+waH3acrvyegck0IxUaRzjcP&#10;QtGPZ12Eopmh+Pvv+DUgz1IDohmK7zgjtcZaZp2ZimxcUgC5Us9dJmsbYATT3hPHxYenJJdAu7Kn&#10;Urx7enE5MeYzyy4rT9b9LLlnuHx35l3dJgWlLc92ZxK60jE5sSgrZ7LNWYfr1HuGoisUK/FME4q1&#10;ckh7JhCKeX6xtEZdLScU3c1O3X8RSdt/IWn4q72PUCzeBwGhWLwxQygWb8wQisUcM4RifuNmTjM+&#10;7pWfyoS2IfLQhA/kV3FKTUUWirY7/7H8Qfnhq8/GL81sTjOrs9UvhGIxRxih6DdudRGKfqkbWspn&#10;D0VXOPnOUMySle79NKFYzWnB5u/NUw/av9tegL5CsVKerH5kyT13ubMZ4DShmFz27Pallpl5Zq/I&#10;RUuWd5vZmPZw+eyhmJTIrsy1dfrOUKzE05XSeXCoNAu2oR82kjUlgZYSiuaLIjk7Me1DmXzPjIj7&#10;LzvV3DcnXSEUm/K5rtgohGLxxgyhWLwxQygWc8wQivmN29Wdj8s10Z9/Gvo6uWLkO/KruEWFounW&#10;N1c/IZeveiTu4YlD9pGvRkugW/lCKBZzdBGKfuPWU4SiFTjuclsj94yMuuKCM6XWPRSTey1a6ua9&#10;cz92Yrz015WZ5vXKzjWlPRez4t2RTDvl2UcoZuXJup8lFNNOR3ZjbDvtScuudDNszGVPgfbJaUWa&#10;ab+5knsyJtlVc8pzJfHqKxQr8UwuoTdt1HLIesb8vg0o1coEWkooul82jRCKa9ZtaeXnoyX7Nnhg&#10;m2zY3CXbura3ZP9asVO9eveK9uPrI6+u39qK3WvZPvXr21t6R2O3cVNXy/axFTs2KPqsbdqyXbq6&#10;trVi9xrWpyPm3yGPblgmt044So4eEu2/Vedr6OC+srYF/pvkjrV/lX955X7ZsK1L3jFwrPzXuMNl&#10;Yt8hdaYXpvq+bb2lra2XbNjId2SYEagt64D+faLvx+2yZSvfkZUItkffST3pcpehugdp5HXKs1tv&#10;Mq85hXjFyjXdlga7pyu78e4YpZ1RYCVdmqCy8Vl5Kt2vJPeM5Lx3ziO7nIGQtodisp3u6cZmubO5&#10;ahGKJs6VtT7c0pYqlxOKVkraem25crMRy/HMOuW5Wg52zG27zDNmDxTqSZ9v+lqeQMsIxbR/OWiE&#10;UHx1I4KjaB+wQf3MX5a3Sdd2hGJRxq531NCB/dtk3SY+b0UZM9POvn0ioRitxdzEX7qKNGxiZk2Z&#10;vyhv3cZ3ZK0DN3/zWnnDvJkyqHdfWTL5tFqr8Y4zS57NIUit8t8kf9y4Qs5ceJ88vXGVjG0bJDdM&#10;OFyOGLzjL4OtdLVFX5Bt0ffkxi0IxSKN64C+kVDctk228A/TFYdtSPSdxNVYAmlLgxvbgvyzmT4d&#10;MGWSlDthOf+M1AgBCFRDoCWEYqXTldhDsZrHoWeUZclz8caZJc/FGzPTYk55Lua4cSiLftzMyc7m&#10;hOfjh7xWrh/1Ln2FGTW0wh6KbhfXbtssn1w+R36x/uX41lWjDpEPD9m37iwbmYAlz42knV8uljz7&#10;sewpS579aNSnlDtLLXnoSH0yNrZW+3f8rENRGtsqskEAAkkCLSEUK+1roD3FOSuePRSL94FCKBZv&#10;zBCKxRszhGIxx8y0GqGoH7tTl/5Sfr1+YbwHoNkLsN5XKwpFy+w/V/2f3LD6qfjl2cPeIJ8b8dZ6&#10;42xY/QjFhqHONRFC0Q8nQtGPE6UgAAEIFJlA4YWi3R9h5nUXxZvTpl3JPSvS/uVGcx+hWLzHH6FY&#10;vDFDKBZvzBCKxRwzhKJ+3F7dtkVe99IP44qeeM0HpaNPf32lGTW0slA0Xf/e2j/LBSt+H1M4dtAe&#10;8rVRh8ngaDl50S+EYjFHEKHoN24IRT9OlIIABCBQZAKFF4qh4SMUQ49A9fkRitUzCx2BUAw9ArXl&#10;Z8lzbdxCRzFDUTcCd6z7q/zrst/IoQN2l1vHHq2rzDO61YWiwXD/hkXyqWgJ9LKuDTK53wj5+qh3&#10;yn7RzyJfCMVijh5C0W/cEIp+nCgFAQhAoMgEEIrK0UMoKgEGCEcoBoCuTIlQVAIMFI5QDARemRah&#10;qANo9v37n1efl4s63ib/0j5FV5lndE8QigbFi1vXRPsqzpU/bFwqg3q1xTMV/27wRE9KzVcModh8&#10;Y+LTIoSiDyURhKIfJ0pBAAIQKDIBhKJy9BCKSoABwhGKAaArUyIUlQADhSMUA4FXpkUo6gBOeelH&#10;0hkdKPKb8e+TffoO01XmGd1ThKLBsT3636ciqWikrbnMnopmb8UiXgjFIo6aCELRb9wQin6cKAUB&#10;CECgyAQQisrRQygqAQYIRygGgK5MiVBUAgwUjlAMBF6ZFqFYO8A50bLcU5bcEy/JvXfcCbVXVGVk&#10;TxKKFs01nY/L1dEfc3146L5y1chDqqQWvjhCMfwY1NIChKIfNYSiHydKQQACECgyAYSicvQQikqA&#10;AcIRigGgK1MiFJUAA4UjFAOBV6ZFKNYO8OLoROJvRycSf3zY/nL+iLfUXlGVkT1RKBpE/7vuefnk&#10;sjnRnEWRwwaOi/ZVPEx26zOwSnrhiiMUw7HXZEYo+tFDKPpxohQEIACBIhNAKCpHD6GoBBggHKEY&#10;ALoyJUJRCTBQOEIxEHhlWoRi7QAPW/ATeWHravnJ2GPloAFjaq+oysieKhQNpkc2LZNPRFLR7K+4&#10;R9+h8rWRUxvKvsqh6lYcoaihFy4WoejHHqHox2nW3XPlwiu/I0/df7Mkf/eLbo5SRW133vTqzeHa&#10;G2+XW++8T+bMujbvplMfBGomgFCsGd2OQISiEmCAcIRiAOjKlAhFJcBA4QjFQOCVaRGKtQF8avNK&#10;OWrRbBnTZ5A8+pqTaqukxqieLBQNsuXbNkYzFX8bnwRtrq+OmionDtmnRpqNC0MoNo51npkQin40&#10;e5pQPGz6ObKyc203OEYSZl1FEYqmfycdf4Scc/r7d+nS+ZffEL83bswouf77s2M5ai/bv7NOndYt&#10;dsrhp4n7XhYr936lNlVbVx7lm1koNhurPHhTR3MQQCgqxwGhqAQYIByhGAC6MiVCUQkwUDhCMRB4&#10;ZVqEYm0Av776T3LVqkflH4dOki+NPLS2SmqM6ulC0WK7YMXv5Xtr/xy//NTwN8tnoj/NfCEUm3l0&#10;yrcNoeg3bj1FKD7xzAtyytmXyLSjDpErLjizBMdKtuR7aeRaQSgaWfXps06W6cdMFSMKL/vsGfHv&#10;5jIcZt/zoBx84GS56ZoZ8Xt5ibdmk2R59avcJ0wzQ7HZWPl9i1CqCAQQispRQigqAQYIRygGgK5M&#10;iVBUAgwUjlAMBF6ZFqFYG8ATFv9c/rBxqdy425FyzKA9aqukxiiE4t/A3RDtYfmf0V6W5nrf4L3i&#10;2YptvXrXSLa+YQjF+vKtV+0IRT+yPUUonnDahTKyo70ky8rRMeWee3FhfLtj+NDSstUsoWiFnK13&#10;5nUXyf6T9yqlSdbr1m1eZ8Un22uElZlhaC/bzo+ed5U89Ogzpff32XO83HHzZfFr0/6rr7+l1B/T&#10;nv32nViSq/b13IefKJUxbXr62fmlOiq1sdo2GaFp5KVtrxG9S5avKr1Oyk7T/nLjYu7ZWZSWiWVf&#10;rr2uUCzXdgvSSr4k82rHVzt+fp9mSkGgPAGEovLpQCgqAQYIRygGgK5MiVBUAgwUjlAMBF6ZFqFY&#10;PcBXtq6Tty64Tfr26iPP7fGhhgsshGL3MfvF+pfkk8vnytptm+WA/qPla5FU3LvvsOoHts4RCMU6&#10;A65T9QhFP7D1EIrLtm6Xx9d3+TUgx1Kj+vaSAwb2Sa3RnZGXVsgIuRUr15QEmnk974UFsWCrJBSN&#10;uEqKOHeGmluvez8rPtnWtNl1RrZdOuP0WGCWm+Fm2jBm1IiSQHRloeFjlkCbn1aWJaVjpTbW0iYr&#10;FM1sSCv07OzRtHEoNy5WKCblr3mvmvaafHZWpok1DCftNaH0nl0mb5eIZ7Wv0gzFWljl+BGhqh5M&#10;AKGoHHyEohJggHCEYgDoypQIRSXAQOEIxUDglWkRitUD/MGrz8qM5Q/KsYMnyndGH1F9BcoIhOKu&#10;AP+8uTOSir+VJ6O9LTv69I+k4mFy5MAJStL5hiMU8+XZqNoQin6k6yEUn964Td7z3Hq/BuRYar8B&#10;veXefQbtUqNd7uzOKnMLutIxGff8/EVlD2VJLiW2dSbrcut1hVNWfJpQdGfw2TLlhKJ5/1tXnFua&#10;Nen27bsz74pFqpGI7znsLfE+isl2V2qjyW0OrKmmTcm63fFx+VQaFyNR02SxT3vL7Z3pylaXaVb7&#10;fIRiNaxy/IhQVQ8mgFBUDj5CUQkwQDhCMQB0ZUqEohJgoHCEYiDwyrQIxeoB/vPSX8k961+O9040&#10;eyg2+kIophPfuH2rfGL5qBuJRQAAIABJREFUHPnZuvlxgS92HCwfbZ/c6OEpmw+h2DRDUVVDEIp+&#10;uOohFM0MxX9ftMmvATmWGt3WS748rn9qjVkzFMtJRxtnpVnaKc+mTNplpNHeE8fFezcmZWaakCoX&#10;b/c4TN53l/Im9z1ME4pmVpwVhsl6bNnHnppXmr1o2mZeTzvq0G5LpCv10bSx2jb5CsWscUnbD9L0&#10;sVJ7k2NpebiH9SSXi1cSimnty9pDsVpWOX5EqKoHE0AoKgcfoagEGCAcoRgAujIlQlEJMFA4QjEQ&#10;eGVahGJ1ADdt75JJ838gXbJdHnvNybJbn4HVVZBDaYRiZYiXr3pEvrn6ibjQ8N79ZGzbYBkbjdOY&#10;PtHPtkHR74Oi3wcm3t91JlIOw7RLFQjFelCtf50IRT/G9RCKfpkbW8pnD8VaZyhmycqsGYpZ8ZVI&#10;WaFlT2JOE4rucmdbn3nfXGZZt529aOr71/O/IlMP2j/e09AuBa6mjT5t8hWKpn21zFCs1F532bFh&#10;ZvprD+ap5wxFdyx9WDX2k0K2ViWAUFSOLEJRCTBAOEIxAHRlSoSiEmCgcIRiIPDKtAjF6gCa2W9n&#10;LrtPDh4wRm4fe2x1wTmVRihmg/xhtCz98yselk3RrMWsq7f0ikXjmEg07r7zpxGOu0cC0vyMf28b&#10;IkN7982qquJ9hKIKX7BghKIf+p4iFK1Eck95NrPJFi1ZHsukWvdQTO61mJR1537sxHiJsSszzeuV&#10;nWtKh59kxSdHMtle+35SnqWJ0+S+iG5d5qARd/9BI9jMddLxR8RLn81VqY33P/h4iWE1bbLLfrOW&#10;PFcaF5MvTR5Wam9y+XpavGFoLnugTdaS56zx1Y6f3yeZUhCoTAChqHxCEIpKgAHCEYoBoCtTIhSV&#10;AAOFIxQDgVemRShWB/DTKx6QmWvnyfkjDpSPD3tjdcE5lUYo+oNcsW2jLOnaIIu3ro//LOlat+P3&#10;LvO7eX+dLIvK+FxDIqFopKOZ4ejOcjSzIONZj9G9cqdMIxR9KDdfGYSi35j0FKGYFF1JMq5My+uU&#10;Z7fe5BJcs0Q5eciIaY+7DNaNt2228i3ZBzs70bxnxan53SzbNfsh3jvnkZIcc5+K5OEo9p49Ldrd&#10;c7JcG6ttkxF11cxQNO3KOuU5bU/Ccu3NOuXZcDOXr1A0Zd3xtYf5uLxrYeX3SaYUBCoTQCgqnxCE&#10;ohJggHCEYgDoypQIRSXAQOEIxUDglWkRitUBfPNLM2MB9atx0+X1/YZXF5xTaYRiTiB3VrN1+7ZY&#10;MO4QjkY27hCNS7ZtkFfse9HPddu3eCUe3XtAvJy6+7LqwTJx4BAZP2CwbFq/TQb07iMDe7VJf+kT&#10;/94/OjGcqzkJIBT9xqWnCUU/KvUtVW4Jcj2ymlwHTJlUmmlYjxzUCQEIND8BhKJyjBCKSoABwhGK&#10;AaArUyIUlQADhSMUA4FXpkUo+gP83cbF8oHFd8ukvsPl/vHT/QNzLolQzBmoZ3Vrt22JBKMRjTvk&#10;Y1JCxuIxEpBGRG73rC9ZzIzpACMYe/WOBOMO0TgwEo3xe7F0bIt+3yEezU/7u5GS8e87y/6tjHnf&#10;/Inqi8vvrDv+ubOOqM4+0XJvrsoEEIp+TwhC0Y+TppQ7Uy554Iem3qxYOxuu3GnGWfHchwAEWocA&#10;QlE5lghFJcAA4QjFANCVKRGKSoCBwhGKgcAr0yIU/QFeFh328a3osI9/aZ8iF3W8zT8w55IIxZyB&#10;5lxdt1mO0WzHV+Ll1etlafSnc/smWbd1q5gTqTdGB/zEP7dtk83RMT8hrr6RXBwSicX2Xv2kPVrS&#10;3d67vwzr00+GmtfRz3aJ3jM/d97728/ovV477pk9KFv5Qij6jS5C0Y8TpSAAAQgUmQBCUTl6CEUl&#10;wADhCMUA0JUpEYpKgIHCEYqBwCvTIhT9AR65cJb8ZUun3Db2aDlkwO7+gTmXRCjmDLRB1VXaQ9HM&#10;atwhF7tkUyQXdwjHbdHrHfLRnC6+Q0BG9xM/N+wUkzve2xFvYnbUYX6P/tj6knXv/L1rey3zKbsD&#10;GxqdpN0e/RkaiclhvfrHh9cM6xP9jIVjJCij16bMsFha2j877hkp2a/Jl3sjFP0+IAhFP06UggAE&#10;IFBkAghF5eghFJUAA4QjFANAV6ZEKCoBBgpHKAYCr0yLUPQD+JfNnXLkolkyMtof7097nOIXVKdS&#10;CMU6ga1ztc14KIvZP3JNtJR7TTRzMv7ZFf2M9opc07U5eh39Mb9v23kv/rl152tzL/oTldMqSbMc&#10;2852NMJxeDTrcXRvc+r2QBkdn7I9KPo5QMZEJ3Cb14Oi8o28EIp+tBGKfpwoBQEIQKDIBBCKytFD&#10;KCoBBghHKAaArkyJUFQCDBSOUAwEXpkWoegH8Lo1T8qlK/8gJw7ZR746aqpfUJ1KIRTrBLbO1Taj&#10;UMyjy2ZvydWRiFwbycfVkXSMf0ai0fw0gnJ1JCbXRvJxdSwsd/5uf0bvbYlmUlZzmRmQu0WSccef&#10;AdGfgbJbJBt3i2T/jp87ROTI6F4eVyOEoplpuipitSri1xn9sb+v6tooK83riKH5vTPiuOPeRvn8&#10;iLfKyUMm5dHFXOpAKOaCkUogAAEINDUBhKJyeBCKSoABwhGKAaArUyIUlQADhSMUA4FXpkUo+gH8&#10;wCt3y+82LZb/Gn24/P3gPf2C6lQKoVgnsHWutlWFohabkWmxlDQzICPRaKTZkq0bZNnOvSeXRSLN&#10;7EFpTldfsmV9vJzb52qLDqSxsxuNZIxlo5nxaGY6GvloROROKWn2kix3VSMUt0dLyGPp50jBkiCM&#10;5eBOYRj1a4dA3CyGQS3XWe1vkM93vLWW0NxjEIq5I6VCCEAAAk1HAKGoHBKEohJggHCEYgDoypQI&#10;RSXAQOEIxUDglWkRitkAl0UHa7z55VvioyfmTfywmJN1Q14IxZD0a8+NUKydXTLSLM1e0rUuEo47&#10;RWP0+YwFZHTKtvlpDr9ZGp3E3RnJSd+rI9rPsSQdrXyMpOPotoGy95BhsmlrlyzeuH6nDNwxa9CI&#10;QDNrMJ49GIvCaAZh9LuRitVeZtn3iKgNI6JDcYZHf0ZEy75HRPtRdkSzLM178b2dvw+PloX/fN1L&#10;cmXnI3GaIweOl6+MPkxGRe0NeSEUQ9InNwQgAIHGEEAoKjkjFJUAA4QjFANAV6ZEKCoBBgpHKAYC&#10;r0yLUMwGeMur8+S85Q/IuwdOkP8e857sgDqXQCjWGXCdqkco1glsmWrNydlLY8GY+BNJx6XRLMel&#10;5udW83NjLCDzOJzGNsPsATkiknuxCIxloPndvPc3KRgLQ/N+JA2NLKzlHynmbFwUfy8t2rpO9ug7&#10;VK4Zeai8Y8DYxkJOZEMoBkNPYghAAAINI4BQVKJGKCoBBghHKAaArkyJUFQCDBSOUAwEXpkWoZgN&#10;8Myl98nP1s+XK0a+Q/5p6OuyA+pcAqFYZ8B1qh6hWCewOVS7PJppaGYiL4n+7FhqbWc8RrMSo0XW&#10;vaJJh+1G/kVS0MxmNLMEdwjDxAxC83t0z3w+G3UtjqToeSsekN9sWBinDPkdhVDcMepPPPOCnHL2&#10;JTLzuotk/8l7VXwUZt09Vy688jvy1P03y7U33i7Xf392/HvoK9muEG05bPo5ctLxR8g5p78/RHpy&#10;QgACFQggFJWPB0JRCTBAOEIxAHRlSoSiEmCgcIRiIPDKtAjFygDNX9gPXXi7bIz2OHt4wokyvm2w&#10;krg+HKGoZxiiBoRiCOr6nNXsoajPVlsNF696WL69+uk4+J/bJ8ulHQfXVpEiqqcIRSO7Vnau7UbK&#10;lYdTDj+t6YViJWl3/uU3xP274oIzJa2/9ZaetQhFK3KTA3PZZ8+Q6ceEPURN8ZEiFAJNSQChqBwW&#10;hKISYIBwhGIA6MqUCEUlwEDhCMVA4JVpEYqVAX5oyT1y/4ZFcuSg8fL93d6rpJ1POEIxH46NrgWh&#10;2Gji+eQrglA0Pf3B2mdlxooH404fOmB3+Up0Gn0j/wGkJwnF5Ow5O7PwrFOnlWbUGSE2Z9a1mQ9g&#10;yJmAlaSduffps06OZZxb7qPnXSUrVq6RO26+LLN/tRaoVihajskxSHuv1vYQBwEI/I0AQlH5NCAU&#10;lQADhCMUA0BXpkQoKgEGCkcoBgKvTItQLA/w4pXRrJ81T8tr+g6R2WOPi0+FbYYLodgMo1B9GxCK&#10;1TNrhoiiCEXD6uGNS+Il0H/dsiY+wdrsq3hE9I8hjbh6qlA0bLOWK59w2oXy3Is7lqV3DB9ako1J&#10;oZgmF81Mwdn37JDE5krOhDSzII1AM8uk3Xu2vG2XfW1zGyn40KPPlOrdZ8/xJUFo2nH19beU2ujK&#10;PVPnrXfe532/XDuTTFwuNqftW7n+2Q6Yuvbbd2I8ozJ5VdvWcrxMnWYs5j78RDdRXC5vIz5v5IBA&#10;KAIIRSV5hKISYIBwhGIA6MqUCEUlwEDhCMVA4JVpEYrpAH/wajTbZ/mOv8jdNvZoOSSa8dMsF0Kx&#10;WUaiunYgFKvj1SyliyQUDbNVXZuiw1rmyj0bXo4RfmHE2+TMYVPqjrMuQnHNepEXl9S97bskaB8k&#10;sueY1LzlZs8ZcZa2xNad0Wdez3thQSymKglFV2C5cszkS8pJt7FpgtIIsEtnnB7v7ViuH6Z9Y0aN&#10;KMk5t5wr0bKEY1o7XSZp4s8sK7dLq7NmRZZj7+5nmdVWk+ema2aUUJryk/aaUHovmcfWXe/l341/&#10;+MkIgcoEEIrKJwShqAQYIByhGAC6MiVCUQkwUDhCMRB4ZVqE4q4AH9q0RN7/yl3xjcs73i4faX+9&#10;knK+4QjFfHk2qjaEYqNI55unaELR9v6KVY/KN1b/KX75j0MnyZei2Yr1vOoiFBcsF/nij+vZ7PS6&#10;J4wS+fwHU++VE3G+ojEpuZ6fv6h0KIsrAJPLjm1DkkKrnESzZW195fYRrNSPb11xbulAmbQ9FKcd&#10;dUhZ4ZgmPt02uG2vdiZhcmCyDsFJ5soSiu6AG6n79LPzS7M3jXA0l5GOyd8b/4CSEQLhCCAUlewR&#10;ikqAAcIRigGgK1MiFJUAA4UjFAOBV6ZFKHYHuDKa3fP3r/xU5m9dKx+NDjf4YoDDDbKGFKGYRag5&#10;7yMUm3NcslpVVKFo+vU/rz4XzVZ8QLpku7y1/27yldFTZa+29qwu13S/LkLRzFD8/q9rao8qyMxQ&#10;PPXI1Cp8xaEJLie7rOQyZewpz65QNGXSLivnsoSiiXWXTB984OTSbLu0fpg2fHfmXd32R0wrZ5cx&#10;m1OYsySd2840JhqhaPqZ1wxFU5crUJPLwZOzEn34q55BgiHQpAQQisqBQSgqAQYIRygGgK5MiVBU&#10;AgwUjlAMBF6ZFqHYHeBHltwr925YIIcNHCczxxylpFufcIRifbjWu1aEYr0J16f+IgtFQ+SPm1fE&#10;S6D/vHmVDOvTL9pXcaocM2iP3GHVRSjm3kp9hWmCrdIeipWEWqUZilnCKuu+21Mrw+zBJWn9cJc7&#10;W8GWPITGvJdc9lytUDTxec5QdNuT7He1otL0ZepB+5dmX7ozFG0um6OeB9Pon1RqgEB9CCAUlVwR&#10;ikqAAcIRigGgK1MiFJUAA4UjFAOBV6ZFKP4N4KUr/yDXrXlSxkaHGdy5+3Eyrm2wkm59whGK9eFa&#10;71oRivUmXJ/6iy4UDZX127bEh7Xcue7FGNKM4QfKJ4a/MVdgPVUoZp0mXOseism9Fu1AmffO/diJ&#10;8XLkLKFoZNqiJcu7HVSSjDFScGRHe7c9A8395MEvJq8rDF0x6dZjypvLnnKd1k43xrxe2bnG+6AX&#10;98GtdMpzcrl1tW015c2VFIdpp3rn+kGiMgg0OQGEonKAEIpKgAHCEYoBoCtTIhSVAAOFIxQDgVem&#10;RSjuAHjLq/PipYHm+tGY98q7BjbmZNRahg+hWAu18DEIxfBjUEsLWkEo2n5f0/m4XB39Mdc/DNk7&#10;PgW6rVfvWrDsEtOThKI5MCR5uRLOhZPXKc/JQ1iyhKIVf8m22NmJ5j0r4f4/e+cBJ0V9/v9nd69R&#10;rnAHHE1AmhSRKiCCBRBROnajUYMajcFEjcGSn0n8W5NojERFExWjidiQooJ0REBQiiBFeoc7juO4&#10;g+u7+3+eWWeZG3Z3Znb67vN95SK38y3P9/PMLOx7n+f70J8prXfY4D6wcPnaOvCMrkU6Q1E6j3wd&#10;Ol9RWg05mp3SlG5KxT5eXBpeWynqMdING2m/8oIpSrbKqzyTLtSkQJGLsRjydsGTuFgBBoo6ncdA&#10;UaeANgxnoGiD6DqXZKCoU0CbhjNQtEl4ncsyUARYV3UMRh/5XFDySTwzcSKenejkxkDRyd6JbhsD&#10;RXf6LZGAInlgzqk9QrRiebAWuqflwd8bD4IuaY10OydZgKJuoRw6AUU/9urWEehcRKtbpFRrPTYQ&#10;LH1h6gfhiEc9c8nHGm2rkbbxXKyAFQowUNSpMgNFnQLaMJyBog2i61ySgaJOAW0azkDRJuF1Lpvs&#10;QLEMUwGpCMvOmpNwa+Z58FzeRToVNX84A0XzNTZjBQaKZqhq/pyJBhRJsW3VJfDQ8a9hQ1URpINP&#10;KNYytsG5usRkoKhLPlsHWx11Jy8WIy18YpQQBP5Wr9sqTCetSq1nfqWK0nrm5rGsgFsUYKCo01MM&#10;FHUKaMNwBoo2iK5zSQaKOgW0aTgDRZuE17lssgPFOwsXw9zy/XBRRjP4uNkInWpaM5yBojU6G70K&#10;A0WjFbVmvkQEiqRcACs/P3Dsa/j49C5ByN/m9ICHc3rFLSoDxbil44GsACvACrhGAQaKOl3FQFGn&#10;gDYMZ6Bog+g6l2SgqFNAm4YzULRJeJ3LJjNQfP7EOnj55EZo7M2A2S1GQpuUTJ1qWjOcgaI1Ohu9&#10;CgNFoxW1Zr5EBYqieq+c3ATPnFgr/DqyQVs8V3EgNPSmaRaXgaJmyXgAK8AKsAKuU4CBok6XMVDU&#10;KaANwxko2iC6ziUZKOoU0KbhDBRtEl7nsskKFD/BqJz7jy0X1Hu32RUwJMO5RVjkLmagqPOmt2k4&#10;A0WbhNe5bKIDRZJnfvkBPFfxazjhr4JOqTlCCnTPtMaalGOgqEku7swKsAKsgCsVSBigKK0MJa00&#10;RV6RVtKKdCaDnusMFN133zNQdJ/PGCi6z2dkMQNFd/otGYHixurjQhGW2mAAnsi9EH6Z1c1VzmOg&#10;6Cp3hY1loOhOvyUDUCTP7K0thQePrYDVVQWCo6hYy/UNO6h2GgNF1VJxR1aAFWAFXKuA64GieBiq&#10;HCKKHqEDWKVl5wke5uVmwVsvTha66L3OQNF99z4DRff5jIGi+3zGQNGdPiOrkw0oVmBlUyrCQkUJ&#10;bsrsBH/D9D63NQaKbvNYyF4Giu70W7IARdE7k4tWwnuntgu/3pt1Pvwht68qxzFQVCUTd2IFWAFW&#10;wNUKuB4oKpVqHzxuEjx0zw0wbsQgwVHysvF6rzNQdN/9z0DRfT5joOg+nzFQdKfPkhEo3nNsKcw5&#10;vRf6ZjSFWc2udqXjGCi60m0MFN3pNkg2oEhu+nfpFvhj8RrBY8PqnwMvNr4Y8vCs2ViNgaJLb3A2&#10;mxVgBVgBDQq4HihSqnNuTiYUl5SFtz39tSege5d2EKmUu/Q1GnDjvU+C2J9+13Kd1mCgqOFuc0hX&#10;BooOcYQGMxgoahDLQV055dlBztBgSjJFKL5QsgFexJ9sLDjwWYtR0C4lS4NSzunKQNE5vtBiCUco&#10;alHLOX2TESiS+l9VHhaqQB/1lwsFq17EcxUHpOdHdQwDRefcs2wJK8AKsAJmKeBqoCjCv6cfuTMc&#10;gfjoM2/A7PkrYfPSaZYAxZragFm+4XlNUiDF5wV/IAjBYNCkFXhawxXAT8vkt1p+3gyX1swJvV4P&#10;EOig542bexRI8XnQZ5Dw75EfleyCn+1bKDjmk7YjYHR2G/c4KYKlqSle4H+TuMuFXg++R3rxPdLP&#10;75Fu8pwP3yPpn5CBJPy77VD1Kbjr4FJYWHZIcNk/Ww2Gu/O6RnQfvSdxYwXUKEAZhI8/92/h87uV&#10;bcqbM+DDOUtg+cwpQH+e+u5sy22wcr+8FitghgIJARSlEYYkEkUtEmRs36aFrghEmitWBCNFKB47&#10;WWWGX3hOExVo1DAVyipqoZb/AW+iysZO7cMPXTnot+Nl1cZOzLOZqgBF39AHr1P4vHFzjwLZDVKh&#10;osoP1QkM8LdUF8OIA59BJZ6f+Ie8vnB/owvc46AIlhK4z8tOhyL+N4mr/Jie6oX0VB+Ulte4yu5k&#10;NzazXirCez9U1iRvUMEfilbDGyWbhVvhzpyu8EzjAWfdFpQRlAyNjs+SZsrRnuWfTe3WQVq8lGyR&#10;Fikl+68ffTlMmjjBVDNjrUMBQdSefexuoZhq105thD+b3Rgomq0wz58MCrgaKJKDRHgonpEof03v&#10;GYlK4znl2X2PCac8u89nnPLsPp+RxZzy7E6/JXrKc03AD6OPfgGbsLLztVix9B9YudTtjVOe3elB&#10;Tnl2p9+SNeVZ7q33yrbD5OMrhZcH12sBL+ZdDC1SGoS7JUvKsxyUiZFu0QqGWn3Xk32D+nWvA+gI&#10;2s2a9nTIdw4AitLP23YBRav9wuuxAomigOuBIhVl2bH7oBCqTI2+4fh6zabw73qrOCuNZ6DovkeB&#10;gaL7fMZA0X0+Y6DoTp+R1YkOFCcdWw4zTu+CnmmNYU6LkeAVEvPd3RgoutN/DBTd6TcGimf8trqq&#10;QDhXcV9tGeT76gtQ8bL6LYUOyQoUae/y9Fnxd1E5Ov9f/OxKr1GATP/eXWD1uq1ClzHDB0JB0Ynw&#10;79LjvcTPu3TEl9iiRURGqicgferoc664Jr0uRi6SPQREKQWYmji/eLRYtHWjXY+2Ds0jL5iqBBTp&#10;+s69oZR7uY4iHBXtltou2iwdL51Dnnat5DN3vnux1ayA8Qq4HiiSJNI3KfkbC12XvnFIQ7wjvbFo&#10;vc5A0fib0uwZGSiarbDx8zNQNF5TK2bkCEUrVDZ+jUQGii+f/B6eP7EeGnhSBZh4XmqO8QLaMCMD&#10;RRtEN2BJBooGiGjDFAwU64pe7K+CB4u+hgUVB4QLf8rtB3dldTUFKFYFTsHJmhBMsrKleRtCTmoI&#10;lMpbtAg/aRYdfVZ968XJ4aE0pmO7VuHXRKBIfUSQRVCR0n7lwS3y4Blp2m40+3JzssIRiWrsF4ue&#10;SqGn0rpK16PpRPvLb9woHEEZCyjKtZAHFonp5+JZjJH6Hy8uDWsh1U4KFCOd6Uh2PTV5olD4lRsr&#10;wAqcUSAhgKKdDmWgaKf68a3NQDE+3ewcxUDRTvXjX5uBYvza2TkyUYHiF+X74K7CJYK0bzS5DEY2&#10;aGunzIauzUDRUDktm4yBomVSG7oQA8XIcj5zYi28cnKTcPFnDTvBe+cNNVR3mqystgC+Pj7V8HmV&#10;JsxMyYdBefdE7BYNlCmdGbhl+74w2JLCR3lUoRwYyo/jIqMiHQEmNVZ+hqI0HTuSnZHmU1pXzfVI&#10;ZzXSuFeffSAM6mIBRbldcq0ipZ+LRVci6aQEFOWRoUr3CV9nBZJRAQaKOr3OQFGngDYMZ6Bog+g6&#10;l2SgqFNAm4YzULRJeJ3LJiJQ3FFTAqOPfAFlgWp4OKcn/BZ/EqkxUHSnNxkoutNvDBSj++2jUzsx&#10;WnEFBCAIwT73Gu5gilD8oXSO4fMqTZiOEYrnZ43WBBTl8EtevEWaFacFKMrhoGiUWvglRkCK/dUC&#10;RaV1la5HWociAd+ePrdO9GQ0oBgtfVuqXSygGGl8NKBImsrTtyklXRplqnTP8HVWIFkUYKCo09MM&#10;FHUKaMNwBoo2iK5zSQaKOgW0aTgDRZuE17lsogFF/FgrwMT1VcdgXIN28EqTS3Qq5LzhDBSd5xM1&#10;FjFQVKOS8/owUIztkw3VRfBdZSE8cW4f5znPBIsigTL5GYrywigEq+KNUFSKRlSzRanNWoBiLGip&#10;ZFekdeTpzmS7EyIU5RqKMNIphXbU+Jj7sAJWKcBAUafSDBR1CmjDcAaKNoiuc0kGijoFtGk4A0Wb&#10;hNe5bKIBxQcwWubDUzugW2oufNZyJKSBT6dCzhvOQNF5PlFjEQNFNSo5rw8DRXU+SdaiLOL5e1L4&#10;JIdtBM2oiZWWtUQoys8NpHnotQfuuu6s8/0iRQDKYSfZkpebVSf6LhIcVFpX6Xq0deQFZfSeoShN&#10;q5ani8ttoN+LS0qFAjnScxNp3OGCojqVsZWAqbqngnuxAomnAANFnT5loKhTQBuGM1C0QXSdSzJQ&#10;1CmgTcMZKNokvM5lEwkovlr6Azxd/B2ke1JgTvOroVtark51nDmcgaIz/aJkFQNFJYWceZ2Bojq/&#10;JBNQLC4pqyOKHJLJKwZTunO8QJHGydNxIxUlFQ2SVzWm18WiJfRnEaTRn6VVniNFIyqtG+u6fJ1h&#10;g/vAwuVrzyoWE8leqc1qqjxPmjhB2H6kgjXS1GxKY96x++BZQFGMSJQ6laMT1T333Cv5FGCgqNPn&#10;DBR1CmjDcAaKNoiuc0kGijoFtGk4A0WbhNe5bKIAxQUVB+H2goWCGpTmTOnOidoYKLrTswwU3ek3&#10;Borq/JYsQFGdGtxLrgBFNPbq1hFE+McKsQKsgDsVYKCo028MFHUKaMNwBoo2iK5zSQaKOgW0aTgD&#10;RZuE17lsIgDFPTWlMPro53DCX4UFWHpgIZZeOlVx9nAGis72TzTrGCi6028MFNX5jYGiOp2SsZcY&#10;ASiNlExGHXjPrEAiKMBAUacXGSjqFNCG4QwUbRBd55IMFHUKaNNwBoo2Ca9z2UQAiuOPzoU1lQUw&#10;sn4beKPp5ToVcf5wBorO91EkCxkoutNvDBTV+Y2BojqduBcrwAqwAm5WgIGiTu8xUNQpoA3DGSja&#10;ILrOJRko6hTQpuEMFG0SXueybgeKvz++Ev5bth06p+XA7OYjoYEnVacizh/OQNH5PmKg6E4fRbKa&#10;gaI6XzJQVKcT92IFWAFWwM0KMFDU6T0GijoFtGE4A0UbRNe5JANFnQLaNJyBok3C61zWzUDxjZOb&#10;4c8nvgWfxwOzm40h7QykAAAgAElEQVSEnumNdarhjuEMFN3hJ7mVHKHoTr8xUFTnNwaK6nTiXqwA&#10;K8AKuFkBBoo6vcdAUaeANgxnoGiD6DqXZKCoU0CbhjNQtEl4ncu6FSguLj8EtxYuEHb/j8aD4NqG&#10;HXQq4Z7hDBTd4yuppQwU3ek3Borq/MZAUZ1O3IsVYAVYATcrwEBRp/cYKOoU0IbhDBRtEF3nkgwU&#10;dQpo03AGijYJr3NZNwLFAzWnYPSRz+BYoBJ+nd0dHm3UR6cK7hrOQNFd/hKtZaDoTr8xUFTnNwaK&#10;6nTiXqwAK8AKuFkBBoo6vcdAUaeANgxnoGiD6DqXZKCoU0CbhjNQtEl4ncu6EShee2QerKo6CiPq&#10;t4Y3mw7RqYD7hjNQdJ/PyGIGiu70GwNFdX5joKhOJ+7FCrACrICbFWCgqNN7DBR1CmjDcAaKNoiu&#10;c0kGijoFtGk4A0WbhNe5rNuA4qPHV8F/yn6E9qnZMAfPTcz2pelUwH3DGSi6z2cMFN3pM7KagaI6&#10;3zFQVKcT92IFWAFWwM0KMFDU6T0GijoFtGE4A0UbRNe5JANFnQLaNJyBojrhA8EgeLGIiFOam4Di&#10;W6Vb4f+KVwvSzWp2NfTNaOoUGS21g4GipXIbthhHKBompaUTMVBUJzcDRXU6Res1c97X8Phz/xYu&#10;jxk+EJ597G59EyboaFGnzUunJegO3bstM30jfz769+6q+nmR29Xtstvh6UfuhHEjBrlXbBstZ6Co&#10;U3wGijoFtGE4A0UbRNe5JANFnQLaNJyBorLwn57eDQtOH4BXm16q3NmiHm4BissrDsONBfMFVV5o&#10;fDHc2LCjRQo5bxkGis7ziRqLGCiqUcl5fRgoqvNJMgHFTVt3w433PllHmP69u8BbL05WJ1aEXoPH&#10;TYLrR18OkyZOEK7Kf497YoWBBFekrUPbljBr2tOW2qBlr48+84ZgWyTgSvMUl5TVgUUEk16Y+gEs&#10;nznFLAlNmzeRfEMixdqPkoh6ng+9QNFtflDSUu91Boo6FWSgqFNAG4YzULRBdJ1LMlDUKaBNwxko&#10;xha+0F8BVxyeBUX+SrgPC4k85pBCIm4Aikdry2EUFmE54i+He7LOh//L7WvTXe6MZRkoOsMPWq1g&#10;oKhVMWf0Z6Cozg/JAhSnvDkDpr47+6wIp7G3Pw5PTZ4I3bu0UyeYrBdBi+mvPREerwWyxbUgDqI1&#10;BvXrXgfO0T6cDBTJ5ofuuSFidBldy83JEuQQ9+BWoJiIvol1ryndw/LnQ/57rPF6gKIb/aCkpd7r&#10;DBR1KshAUaeANgxnoGiD6DqXZKCoU0CbhjNQjC38r44tg1nlewCCoX7P5F0Et2WeZ5O3zizrBqB4&#10;E0YmfoURikPrtYL/5A+zXTO7DWCgaLcH4lufgWJ8utk9ioGiOg8kC1BUA/oIdtxz6xgBPFIjULh0&#10;5Ybw7/Rabk5mOGpOHgFF0Y6r120NCy+NGiTgt3PvIeGadA76XbRNXFdcOxLkFKMspRBT6ulfPPh8&#10;RBsi7Y3mp8jB2fNXhqeQzxvterR1It11SnBQ3P+Hc5aEoaN8jAiExfnlGsa6Hu81qW/ECFSai+yM&#10;FDmZaL5R2o+SPvLnQ35viOnv0Z6NWEBRtC1ShLGS3U58RtS9W+vrxUBRn37AQFGngDYMZ6Bog+g6&#10;l2SgqFNAm4YzUIwu/H9P7YDfF62ABp5UuC/nfPjLifVC53cQjg1DSGZnczpQfALPTHwTz05sk5IJ&#10;s5uPhMa+DDvlcsTaDBQd4QbNRjBQ1CyZIwYwUFTnBlOAYgWuXaBufUN71cfZIhzRqwQYRBsIgMhB&#10;FcEHaUo0wa+O7VqFX5Of6xYJXNIcx4tLw9F39PuO3QfDUEpM+RUBi7y/XCMxok+M5ot0XZqGTdcj&#10;7Y1g4ddrNoXtkMMypetqIC2tTfvJb9wo6vmS4jzUd+HytYJOcqAYyw+RzgAUI0937TssnNknPbtR&#10;GpWq5F/5HmMBRbI/EX1D0aNq7zW5PvLnQ/57rGcjFlAUAbkIet3+jBj6PhhlsriBYrQ3LFon2jcb&#10;VmzI6jUYKFqtuP71GCjq19DqGRgoWq24MesxUIys477aMhh6aBZUBGvhb3kD4abMTvDciXUw5eRG&#10;yPSmwafNroIuaY2McUIcszgZKL6L1ZwfwarO1D5pfhUMSM+PY4eJN4SBojt9ykDRnX5joKjOb6YA&#10;xeO49kfq1je0Vx7Odt3ZM8rBhPwsRfEzsZqiDwTZtmzfFwYsaoCivI8ccGqFVrRDefQXRVbGOscx&#10;0t4ipSFL+6m5LgeXkfxJ87z67ANR08ql+xfXpHlinaEo9YPo30gFO2Jdi2Sr3L/J7hut95pWoBjr&#10;2ZDDYLEv3Rdq7js3PSOGvg9GmSxuoCh9I5A6mP4sfgNgxQbsXmNf0WlI9XjtNoPX16AAA0UNYjmk&#10;KwNFhzhCoxkMFCMLdlvBQlhYcRDGN2gH/2xySbjTpGPLYcbpXdA5LQeh4kjI8qZqVNyY7k4Fiqsq&#10;j8K1R+cJm3y+8UC4pWEnYzacALMwUHSnExkoutNvDBTV+c0UoEgRisvUrW9or3o4W4TaadEiFOWv&#10;RwOKYgShaKs0lVkJKEZbWw7upIBEKQpOrpn8fMhIkYOR9hYtJVUEc0rX1UQoEtB7e/rcqBFutBfp&#10;PCKjuOPGq84CirH8IE/NlqbCxromrk9FYSL5Nx6gKPWP232j9V7TAhSVng1aWxpdKr0ftVYLd7If&#10;DH0PjDFZ3EBR+uZB0YrUKGzbzPLgVomiZR3P2tdgWcvx0CE1W8sw7mujAgwUbRQ/zqUZKMYpnM3D&#10;GCie7YB/ndwMfzrxLTT11YOFLcdCnrduuu6EI3NhdVUBDMG053dtOhvQiUCxKFAJo498DvtryuDO&#10;rK7w59x+Nt/dzlqegaKz/KHWGgaKapVyVj8Giur8YQpQVLe0pb0iFWlQAxTl45wSoSgXTx7lFynl&#10;WR7BpxSRqXRdDVBUSncWgZ68UjYVApGmYyv5QaqH6Fdp1KZ4XX5NaV69QFG+Py2wN1LEpbgPq3wT&#10;6SGNda9pAYo0t9YIRfLp4YKiOlHCat9InPqMqLVfb7+4gSKdETBscB8hBFqaa671mw+9G7B7PAHF&#10;v+ZdDDdndrTbFF5fpQIMFFUK5aBuDBQd5AwNpjBQrCvWlupirOocOpD9tSaXwpgG556l5qHaUzAB&#10;o/AO4n9vxQItz2GhFqubE4HirQULYHHFIbi0Xkv4X/4VVkvi+PUYKDreRRENZKDoTr8xUFTnt2QB&#10;ipGqPKsBinLgQZ+tqYlnykW6npebVefcRTVnKKqNUIwU8SfuTVrkQm5DJAAlPxqN9kWvPXDXdUJ6&#10;stJ10kK+jvyuo3WVjlmLBO2oQI28AI4UsEn9QPsnyPTsY3eHlxf3e+BQYdRr40YMOgtoyf0r3yPZ&#10;Si1SUZZE8008+5HrY9YZitJAOfk9F4/dNIddz4i6d2r9veIGitIzIuTh2ZGq4ug31ZkzEFC8rmEH&#10;eKnxIGcayFadpQADRffdFAwU3eczspiBYl2/XXf0S1hZeQR+1rAj/KXxxVGduqayAKHiXKH48yON&#10;esOk7AssvQGcBhT/gEVY3sYiLC1SGsBnzUdBPkZ3cqurAANFd94RDBTd6TcGiur8lixAkdSQn51I&#10;r0mj2CIBBXmFYPo8TS0aUBSzAKmP1irPaioJ07zSqriil6UpoJFsiBbRJk8HlheliXU92l5Fm9Qe&#10;sRYpak8OpmL5IZZflXyu5F/5+DHDB9aJnJQ/ZYnmG6X9KOmjBBTl97P0/otVlEUcV1xSGhHuKtnt&#10;lGdE3bu0Mb3iBorGLO/+WQgoUqXJla2ucf9mkmQHDBTd52gGiu7zGVnMQPGM3/5R8j38pWS98PfF&#10;Ikx1rudJienUmeV74L7C0EFRU/CcxQl43qJVzUlAcXLRSnjv1HZh6x80uxIGZTS3SgZXrcNA0VXu&#10;ChvLQNGdfmOgqM5vyQQU1SnCvYxSgKLIenXrGC4WY9S8PI9+Bdg3+jV02wxxA8Vo30YkW8pz7oa3&#10;4IS/Cr5pdS2ck9LQbf5PSnsZKLrP7QwU3eczBopnfPZdZSGMPfqF8MI7eC7iMDwfUU175eQmeObE&#10;WqHrDKxo3N+iisZOAYq/O74S3i/bDl7wwLT8oTBUpW5qtE20PgwU3elRBoru9BsDRXV+Y6CoTifu&#10;pU0BMXJNa/EMbatw73gUYN/Eo5r7xxgOFJOtKMuVWz6D+RUH4OUmg+GaBu3df0ckwQ4YKLrPyQwU&#10;3eczBopnfDby8GewoboI7sruBn9qdKEmZz52/Bt4p2ybkO77abOroJUFX1w5ASj+tuhr+OjUTkj1&#10;eOGdpkOFsxO5RVeAgaI77w4Giu70GwNFdX5joKhOJ+7FCrACrICbFTAcKNJ5CNLKSW4WR43t/7fn&#10;W3iq+Du4pWEneL7xQDVDuI/NCjBQtNkBcSzPQDEO0RwwhFOeAZ49sQ7+eXIjdElrBAtbjI3LK7cV&#10;LISFFQfhwoymCBWvxng9c5vdQHHSseUw4/QuqO9NhWlNh8DFnOas6HAGiooSObIDA0VHukXRKAaK&#10;ihIJHRgoqtOJe7ECrAAr4GYFNAFF6SGTsTYdqxS5m8WKZPucw/thzJHP4bzUbFjccnyibS8h98NA&#10;0X1uZaDoPp+RxckOFL+qOAw3FcwXnPdx8xFwUXqzuBxZFqiB8ZgyvbX6BIzDsxRfwTMVzWx2AsV7&#10;i5bB7FN7IJNgIqY5D4hTMzP1ceLcDBSd6BVlmxgoKmvkxB4MFNV5hYGiOp24FyvACrACblZAE1CU&#10;bjTaGYpuFiMe2w8fr4AO+96DimAtrD/nBmjK1SfjkdHSMQwULZXbkMUYKBoio+WTJDNQ9GON5mGH&#10;ZsH2mhL4TU4P+H1OL136b0OYOB4rP5cGquG+7O7wWKM+uuaLNdguoHj3sSXw+el90MiXDtOaDIW+&#10;GJHJTZ0CDBTV6eS0XgwUneYRdfYwUFSnEwNFdTpxL1aAFWAF3KxA3EDRzZs20nYCijcXLIBlFYfg&#10;jSaXwcgGbY2cnucyQQEGiiaIavKUDBRNFtik6ZMZKP4Bzz58G88+JCg2C9OUjWiLKw/BrUcXCFM9&#10;kzcAbsvsbMS0Z81hB1C8o2CRcB5xE28GRiYOg57pjU3ZW6JOykDRnZ5loOhOvzFQVOc3BorqdOJe&#10;rAArwAq4WQEGijq9R0DxpZLv4a8l6/HA/a544H4/nTPycLMVYKBotsLGz89A0XhNrZgxWYHi3PL9&#10;cGfhYkHiz5uPMhSOvXvqR3ikaJUwt5aK0Vr8bSVQ9AeDcHvhQliMX8o189WHd5oNg/NTc7WYy31R&#10;AQaK7rwNGCi6028MFNX5jYGiOp24FyvACrACblZAF1AcPG4SFJeURdx/spRyJ6C4svIIXHf0S+iB&#10;ERVf4IdHbs5WgIGis/0TyToGiu7zGVmcjECRzjscengmHKo9LaQlU3qy0e05LPQyBQu9ZHrThMrP&#10;VPDFyGYVUKwO+hEmLhYi/M9JbYhpzsOgc1qOkVtJmrkYKLrT1QwU3ek3Borq/MZAUZ1O3IsVYAVY&#10;ATcrEDdQHHv745CXmwVvvTjZzfvXbTsBxZqAH9rtfw8CeGbWttY/Ew6T5+ZcBRgoOtc30SxjoOg+&#10;nyUrUHzw+Ar4oGwHXFKvBbyfP9w0x4mVkAnAfdpsJGQZ+PeOFUCxPFgDtxcshhX4hVzblCxMcx4C&#10;HVMZJsZ7wzBQjFc5e8cxULRX/3hXZ6CoTjkGiup0itZLWgx1zPCB8Oxjd+ubMEFGi7okS/BSgriN&#10;t5HACsQNFLkoS+iuIKBI7Zqj8+CbyqPwHzz7aWi9Vgl8y7h/awwU3edDBoru81kyAsVPTu+C+48t&#10;B5/HA4tajDUdkE04MhdWVxXAEPw75138u8eoZjZQpCjO2wsXCX9ndkCISDDxXISK3OJXgIDi/n3p&#10;cE6bqvgn4ZGWK8BA0XLJDVmQgaI6GZMJKG7auhtuvPfJOsL0791FV+ANZQJeP/pymDRxgjCv/Hd1&#10;XtDeiz7jS1uHti1h1rSnLbUh1l4ffeYNwRYpYI2UNelE4OgWO7XfNTwimRVgoKjT+yJQfB7PUHwZ&#10;z1L8Naa3PWpi9U2d5vJwVICBovtuAwaK7vMZWZxMKc8F/nJMdZ4FJ/xV8FRuf7gjq4vpTjtUewom&#10;4JdZB/G/t2aeB8/lXWTImmYCxROBKritYCGsrTompDe/jdWcW6dmGmJ3sk6yY6cXln/tgb37PdCr&#10;ZxDGj/EnqxSu2zcDRde5TDCYgaI6vyULUJzy5gyY+u5sePqRO2HciEFhcSib76nJE6F7l3bqBJP1&#10;IrA3/bUnwuOtAIq0xqB+3evAOtqHk4Ai2fjQPTcIWosgVx7BGQk6xuUEgwfJffiLB5+H48WlYX0N&#10;Xo6nYwUsUSBuoEhvLsMG9wl/a2KJtQ5cRASKiysOwq34IalfRr5wphU35yrAQNG5volmGQNF9/ks&#10;2YDiL48thc9O74Wr6reGfzcdYpnD1lQWIFSciwduADzSqDdMyr5A99pmAcVCfwVQNecN1UXQDQuv&#10;TMsfCi1SGui2N1knOHjQA18hSNy23StI4MHI2CAWuWnZMgjjRgcgvyndFdycrAADRSd7J7ptDBTV&#10;+S1ZgKIa0Edw8J5bxwjgkRqBwqUrN4R/p9dyczJh+cwpwnV5lCBFO65etzUsvDRqkD6T79x7SLgm&#10;nYN+F20T1xXXjgQ5RTgnhZhSTxP8imRDpL3R/AT1Zs9fGZ5CPm+069HWoYko3fmFqR+EdVJ7BFss&#10;jch+qb4EJwuKToT3KgXFInCV7kt+XRpVSrD5wzlLwvbK7xX5dXVPFvdiBZylQNxAUf5AO2tb1lkj&#10;AsWyQDV03v8/YeE9bW+FNPBZZwSvpEkBBoqa5HJEZwaKjnCDZiOSJULx3TKsvHx8FWR6UmFRy3HQ&#10;0mJINrN8D9xXuEzwz5Qml8CEBvFFQ4gONgMoHsEiNZTm/EN1MfRIy0OYOAya+uppvqd4AMCxYwBf&#10;rfDB9xsp0RkgLQ3gkov9MKBPOrz5Xg0cOeqBtFQPQsVaOP98hopOvmcYKDrZO9FtY6Cozm+mAMWa&#10;Egie3qnOAAN7eVKzMe2i41kzKkE4cQBBKznsI3AmrUVAsKlju1bh1+THi0UCl/IIN/p9x+6DdQAW&#10;FVAV03+VIuJojdycrKgRc5FsiLQ3goVfr9kUtkMOzpSuR4O0ZH9+40bhCEo1R7ApaSQCRfKFGG0q&#10;RjzKx5Jd1ETwK0JRUV8lYCi/TqCza6c2fD6mgc8qT2W9AnEDRfk3J3LTnXhugRnyikCR5h55+DMh&#10;8uKDZsNhUEYLM5bjOQ1QgIGiASJaPAUDRYsFN2i5ZACKe2pLYeih2VAVrIW/Nx4E1zfsYJB62qZ5&#10;pXQTPFO8Vhg0o/lV0D89X9sEkt5GA8UDmJJNMHFb9Qnok9EUqzkPhVxfetz2JevAU6cIJHrhm9Wh&#10;iERqgwYGYfDFAahfLwjN8urBocIK+HQ2wsZNIdh42SVBGHIZp0A79Z5hoOhUz8S2i4GiOr+ZAhTL&#10;90Fwy4PqDDCyV/024On64lkzyguEyM9SFKPy1IAvglNbtu8Lwzw1QFHeRw44lQBXJInkn/EpsjLW&#10;OY6R9iZNSxbXkPZTc10a6SfOQeNeffYBIQ1cC8yVRhHKx0ntkl9TijAku+T7UopQJMArbVxwx8gH&#10;leeyQ4G4gaIdxkZaUx4uLfaRAk1pmLM0RFzsq+e6FCj+qXgN/Kt0CzyU3RMebNTTKRKxHTIFGCi6&#10;75ZgoOg+n5HFyQAU6agLOvLimgbt4eUmg2111GPHv4F3yrYJacR09EarlIZx2WMkUNyLwPX2wsWw&#10;o7pEgJyU5pzlxZA6bqoVqKkNwvIVKfjjAX9taFjf3gEYNCiAkSSh3+VVnr/CvgsXhTIlunYJpUBn&#10;ZHC0omrRLerIQNEioQ1ehoGiOkFNAYoYoQj7XlNngJG9sIAYtLn3rBmjQa1Y0Eo6ibxIh/RzqhJQ&#10;jLa2FsClJJH8fMhoEYry8yOjBR6J/ZSuR1qH4O3b0+fWiZ5UArVqNLIaKMpBqZgyLkJbJZ/wdVbA&#10;aQokBFCUfpsjF1geqiw/a0HvdSlQ/AK/NburcAkMxujE6RilyM2ZCjBQdKZfYlnFQNF9PiOLEx0o&#10;vl66GZ4s/hbyffVhMaY65zgAlFHBk4UIOC/ESMBPm10tgCatzSiguLPmJBZgWQQEFQdmNIdpeLZk&#10;A2+qVnOSuv+qb7DgCkYlnjodkqFb11BEYovmdeGgHChS3+07vPDpLA+cLvdAXi4WaxkbgNbnMFR0&#10;0g3FQNFJ3lBvCwNFdVqZAhTVLW1pr0iFTNQARfk4p0QoysWTwj0tQFEOGaXzKoHAaOnd0nRnmk/N&#10;GYpKUZx2A0VOe7b0ceXFTFAgbqDolJRn+ZtvpDdBsRIUXZOf/SgPudZ6XQoUiwKV0GP/dEjH8xN3&#10;4zmK3JypAANFZ/olllUMFN3nM7I4kYEinQV45eHQ4eqvN7kMRjVo6wgnlQVqYPzRL2ArphePw7MU&#10;X8EzFbU2I4AipTdTmjOlO19Sr4UAE9M9KVpNSdr+6zdgwRU8J/H48ZAE7fFYzMEX10K7cyNLEgko&#10;Us8TJ0BIgd67L4SWx4wKCNGN3JyhAANFZ/hBqxUMFNUplixAMVKVZzVAUQ66CCxREysqR7qel5tV&#10;59xFpfMBtaQ8R4oAFPcmZv5FAniR4KD8LEfaF732wF3XCenKStejrSMv7CKmnMvThsnuwwVFwtmE&#10;ShrpAYryfcjtlp+5KPeHeJ9I08rVPV3cixVwjgJxA8VoW4h0JoKZ25WnPEsPvI0U5ix9jey68d4n&#10;hUpbYrUrLddpTGFJZZ3tXXZgpvBBbk7LkVjxuamZW+e541QgNzMNSstrodbPH6rilNDyYV6vBxo1&#10;TIPjpVWWr80Lxq9AvfQUSEHflVXUxD+JQ0eOO/QFrMIKy7dldYa/NLnIUVZuRdg59tBcOInFwiY1&#10;6g5/yO2ryb6chqlQXhmA6tr4zt7bVFUMPz+6AA7XlsPQeq3g3RbD8Gu2eGIlNZmdEJ23bPXCkuUA&#10;hw6F9GqFFZsvHRQUIhNjNerdOCcDjsn+TSKOmfOFF1atDs05sH8QRl3Nf/854YbJSPVhUR0vlJ5O&#10;vPdIJ+hrlg2Z9VOhpjYAldXxvUeaZZfT5m2K70nJ0uRnJ9K+pZAoEnQTYZ2oEaU7U4sGFEV4Rn20&#10;VnkW02mVqgpLjwET7ZIeIxbJhmjRhrE+o9Pcsa7L1xk2uA8sXL42arEYeaCTvACOUpVnMZpSzRmK&#10;0jMQ5evI7wMCndLiNPIUd/l9kizPC+8zsRQwHCjSG1WsB95s+aTf7lgBFGv9df+R/+uDy+H1os3w&#10;TPP+8HB+L7O3y/PHoQBFuwWCQcD/cXOJAvQx2OfzIARmp7nEZYKZ+KgJh7sFEoxdPHX0O/gz/nRI&#10;z4YNna/HyLvQWXVOal+U7oOxu+cKJk1pNQjuaXy+avP0vEd+V14I4/fMg6M15TA6uy3MOHeE6nWT&#10;ueOPO4Mwb2EAtm4Pvcc1beKBEUM8CP/OFGBR0idF4T3yq5UB+N/HoYfxvI4e+PmNPshrpDQrXzdT&#10;AQ++P3rx//wB/rvNTJ2NnpveI4P4j0h2W2xl6T2JGytghAIUCdirW8dwcRgj5oxnjmjVp+OZi8ew&#10;AomigOFAUV7tymqhpOtbARSlKc+0109P74ZfH/sKrqh/DqZ4DbV6+7yeCgU45VmFSA7rwinPDnOI&#10;SnMSMeV5DUYljj8aAnXv5l8BQ+qFIgqc2N499SM8UrRKMO2d/GEwDKMF1bR4U57XVh3DNOeFUOyv&#10;gqsbtIF/NblczXJJ3efIUUxt/toDm7eEwGGD+kG4BCMSLxqgjcJHS3mWi7tvPx79MjsFjhcDNGwA&#10;MG6MHzp1ZJhl103IKc92Ka9vXU55VqdfsqQ8q1ODe8WrgPh5XhopGe9cescxUNSrII9PRAUSGiiS&#10;w/Sekag0Xg4UD9Wehn4HP4JsXxpsOefmRLxnXL8nBorucyEDRff5TIAjGZjyjBEKJx2UzldV5YHD&#10;RwDObRsfRLnq8BzYWH0cfpnVDZ7IvdDxjnmuZB1MKdkImVgwhio/d0lTDkmLByiursL0bywIQ2c4&#10;jsbzJKfiuZLcoitw4oQHliNI/G59CCR6MciVQOIlF/shJY6jJtUCRVqrssKD5yp6YeuPoeih4cOw&#10;YvRAbQCTfWuMAgwUjdHR6lkYKKpTnIGiOp24FyvACrACblbAcKAoP/jUbHEI+C2fOSW8DP3esV2r&#10;8IG1eqs4K42XA0UyZNChGbCnphTmtRgD3dNyzZaA59eoAANFjYI5oDsDRQc4IQ4TnAIUK/HozW3b&#10;PLAFf7b96IWBGP01Yrh2gPJU8XfwWukPcD6+r3+J7+9uaZOOLYcZp3dB57QchIojIUuh0rJWoLiy&#10;8qgAE8uDtTAeC8H8M45CMG7RUq+dlZUeWLbcAytWnUllHtA/gCAxCA0bxge5ySYtQFHcw8IlXvhq&#10;eciOnj2CMHa0H3zqM6z1SsHjUQEGiu68DRgoqvMbA0V1OnEvVoAVYAXcrEDcQDFalWf54aRmiyM/&#10;PLZ/7y51ql/R+tI+0kNsRdv0XI8EFB88vgI+KNsBT+b2h4lZXcyWgOfXqAADRY2COaA7A0UHOCEO&#10;E+wEilXVAFu3emArQsStCBFDjYCNBxo3Brj/V7WadrSk/BDcUrhAGPNJ8xEwIL2ZpvF2d55wZC5Q&#10;FCGlaFOqdqymBSguqzgEtxcshmrww7UNO8A/Gg+ye6uOXX8ZRiR+/bUP6N6kRhBvMEYkNsH7UW+L&#10;ByjSmps2e+HTWV6oxcehebMgjB8bgGb58YNNvftItvEMFN3p8aXLUqFRdgB69OSiLLE8yEDRnfc3&#10;W80KsAKsgBYF4gaKWhZJ5L6RgOL7Zdvhd8dXwihM+3qd074c534Gio5ziaJBDBQVJXJkB6uBYjWC&#10;GopCFCDitiF46RcAACAASURBVLqhVu3aYaXczkFYvMwLp08D3PdLP+SrBCc1AT8MPTwbdtWehAcb&#10;9YSHsns6Uu9YRh2qPQUTjs6Dg/jfWzPPg+fyolemVgsUF1ccxDMTF4EfixPclNkJ/pY30HW6WGHw&#10;mu+8sHyFF06eDK3WuROCxEEBOKeVceAuXqBI9hQUePBcRS8cOuLB4lcgQMULztcewWuFlom2BgNF&#10;d3l0+w4vzF/ogcJjoeMCcnMABmDE+4B+/LxE8iQDRXfd32wtK8AKsALxKMBAMR7VJGMiAcVdNSfh&#10;kkOfQlNfPVh/zg06V+DhRivAQNFoRc2fj4Gi+RqbsYIVQLG6BiMRKZUZAeJmjEiUtnbnBqFrF/xB&#10;kCimk86c44N16z0wbIhfOLNOTXvs+DfwTtk26JeRL5xD6NZGBWUIKmKNe3ikUW+YlH1BxK2oAYrz&#10;yw/AHQgTqd2CgPL5GIDSrXrptXvjD3hOIoJEAnbU2rYOwqCLA6YUQdEDFMk2ZMJAz8b6DSFbL0Hg&#10;OWwIQxK994DSeAaKSgo547ofAxHnzffC6m9DX1Q1wdOMPAjfC4+F7MvODmJFdu3FlJyxO/OsYKBo&#10;nrY8MyvACrACTlFAF1AUKypLN/P0I3fCuBHJk/IUCSiSHn0PfAhH/OWwpOU46JSKX2Fyc4wCDBQd&#10;4wrVhjBQVC2VozqaBRRraoKYxuwTQOIWhIgEQ8RGxVa6IUTsghAxM/NsYEj9p3/kg9bnBOHOO5TT&#10;1T4/vQ/uPrZEmD4RzsX99PRu+PWxr4T9TMGzDifgmYfypgQUvyjfB3cVhjS5PbMzPJ03wFH3nd3G&#10;7NiJZxNievO+/SE4R5GwgxEkXnC+OoAdj/16gaK4Jp3t+OWCEDTp3CmAVaCDUB8rT3MzRwEGiubo&#10;auSsFO3+JcLE4pLQrEMu9cO4kalQXeOHNesCsGqNFw4cCD3rWVkAF+GZqPTj5fNIgYGikXciz8UK&#10;sAKsgDMViBsoTnlzBkx9dzZMf+0J6N4l9IFELOt+z61jYNLECc7cscFWRQOKvypcBrPK98DzjQfC&#10;LQ07GbwqT6dHAQaKetSzZywDRXt017uqkUCxpjaIBVV8AkAkkBiQBE8RROzSOYAgESJCROk+KNLk&#10;/z2bIox/+AF/zP4nA9WY6jwLjtSehj806gv3Zp+vVxJHjH+ldBM8U7xWsGVG86ugf3p+HbtiAcU5&#10;p/fCPceWCv3vzOoKf87t54g9OcEIggpfYUTij9tDcCE7GyP9ECRe2Nf8SD+jgCLZvX0HpkBjtOKp&#10;UwCNsCj4uDG1cG4bJyiceDYwUHSuT6uqPDBvgQfWrguRwbZtAa4c5oeWLYIgL8qyZasXVq0+8yVC&#10;wwYUrYhRi5gOTccIJGtjoJisnud9swKsQDIpEDdQpGrK14++/CxwSKDxwzlL6lReTmRBowHFaZge&#10;9zimyV3boD38o8ngRJbAdXtjoOg6l2HlUSykkZ0OBScq3Wd8ElusFygS/NuC0SFiJKIUIrZtQ6nM&#10;ASESkcCNlva/D7xCtefRoxD29I4Oe35T9DV8fGonXF6/JbzXNHYhEy3rO6HvY8WYxl26DVqkNBDS&#10;uFulNAybFQ0oUqVoqhhN7ZdZ3eCJ3AudsBXbbaC0x69X+GDDxhBIzEgHTG1Wn1JvxAaMBIpkz8nS&#10;0LmKu3aH9jTq6gD0swCMGqGFm+ZgoOhMb1GxIkpxLisL2XflFQG4+KIzf1dEq/K87UcPrFztg717&#10;Q+PqNwAY2M8vwMXUVGfu1UyrGCjqU1eaCThm+EB49rG79U1o4mjR1s1Lp5m4Ck/NCrACTlQgbqBI&#10;VZ4jpTcn2xtKNKC4peYEXHFoFrTGD2mrWl3rRN8nrU0MFN3negaK7vMZWRwPUCSIKABEBH4UjYj1&#10;UMKNICJFItKZiFoholTB79Z7YfYcr5DSefONkYHiRwgSf4tAMcXjhcUtxkL7VI3U0gUuu61gESys&#10;OAAXZjRFqHg11r8OtUhAUdSDrt+X1R0ey+3jgh2aa2JZGZ2R6IFvMOVRbIMGBoSzOTMyrE0TNhoo&#10;ivuZ+yVFXoX2R0CRwKLaRs9yLZ5xmp6hdkTy9WOg6Cyfl2FU7vwFPvh+U+jdsGOHIAwfFoD8pnWf&#10;52hAUdwNFW9Z+Y0Hdu/56UsGfD8YiFBxAKZC0xcOydKSCSiKWXpS3/bv3QXeenFy3O6WB+9EC+aJ&#10;ewGNA2Ot/+gzbwizEfSkfsUlZSCHi8QOcnMykyboSKO83J0VcK0CcQNFjlAM+TwaUKRr3Q+8D8X+&#10;KljZ6hpok5Lp2psk0QxnoOg+jzJQdJ/PyGK1QJGgYag6M0JE/PH7z3x4o0IWnREgUjRijkHH0RII&#10;+uvffcIZV//3aO1ZKWl0/u0QLKxVGqiBZ7HYyM+x6EgitjLc3/ijX8DW6hMwDs9SfAXPVKQmB4rv&#10;l22H3x1fKVz7TU4P+H1Or0SUQ9OeFi/1CeckilGzffsgSLwYUyFzrAWJotFmAUWaf+06H8z6LARG&#10;KPWZUqApFTpaO4zVoqm4y/rvvVCDQLHHBUGhanSH9vZoo8mxFndmoGix4DGWo2JdXy70QUUFCH8n&#10;UFRitOrNSkBRXGbHTvzCAYH8jl2h5yc93YNQ0Q8XYwGXjHqJ/zwkC1AUjwGTB9qMvf1xeGryxPDR&#10;YFrvdgJw0qPFnAwUybaH7rlBqKNAf87NyYKundqEoyoJOG7Zvg9BYykDRa03AvdnBRyuQNxAkc9Q&#10;DHk2FlCcWLgY5pXvh380HgTXNuzg8FshecxjoOg+XzNQdJ/PyOJYQJFADEUiihCxFs9IFFsbhIgU&#10;hdgZIWIjgyCiXME3p/mEohk3Xk8Rj3WjrqgICxVjGVm/DbzR9HJ3iq/S6m0IE8cfnYvwtBruy8bI&#10;w0Z96gDF905th8lFIZj4UE5PeBB/kr19OvtMNeTzsdAKnZPYDAuv2NnMBIq0rwMHPUD7LirCNE4s&#10;0kLFWijCV9oo5Xv9Bh/s2RtZibw8hIvn++ECBIy5MYCknTpavTYDRasVP3u9E1hsZT4WItqM5yBS&#10;63JeAEYMDyI0j/5MqwWK4mp0dABFLFLBJmopKYAp1BSx6IcG9e3XwCwLkgUoqgF9BAepxgDVH6BG&#10;oHDpyg3h3+k1afQe9Zc2inZcvW5r+KUObVvCrGlPC78TuNy595DwZ3kEoGibuK64tlj/QO578fO9&#10;+Lo43y8efD7q+pSd+MLUD8KgUISLjz/373CUorh/+bFoemyPZqtoe6y5jdbNrGeI52UF3KBA3ECR&#10;NsdVnmMDxddLN8OTxd/CLZmd4Pm8gW64H5LCRgaK7nMzA0X3+YwslgNFgojbKJ1ZOBcRo5dkELHL&#10;eaGU5ljRT0YpsRyLZyxY5IXevRCOjD6TV/0Onn/7GJ5/m+1Ng8Utx0EzXwJ/2vtJzEUVB+HnBQuF&#10;357Bis0PtrwATlX44fXizcJZwNQmY1Ti/RidmMyNqolP/yh07xIQGHJZEAYNVK4UboVmZgNF2kNl&#10;FcAsLNayeUso2mrYEDrDNCBAxPUbAE6Xn4nC6tXDD716BjEiKwjfb/TijweKT4hJ9aFU0h4XmFv5&#10;2grd9a7BQFGvgvrGr/kudFZibS1FD2JU4vAA9O2lnNavFSiKVhJsX/WND7b9VLjJl+KBi+iMRYSL&#10;mVjIJdGaGUCxtCwIe/ZZr1VWpgcjtM+8h4m+ElOdpZGEkfwYKd2XIJ00JZpAXMd2rcKvyY8XiwQu&#10;aY7jxaVhuEi/79h9sA7ck6Yfy/tLbY10bJk0yjIaOKU58xs3CkcjikBx9vwVwutia5HfuE6dBT22&#10;K9mqNLfSdXnadizdEu255f2wAloV0AUUtS6WiP1jRSiuryqCUUc+g05pObCkxbhE3L4r98RA0X1u&#10;Y6DoPp+RxQQUyXer1tYiSAylM9fUnPkg0FoSiZhrUiRiNOUKCz3wz6k+jA4JwuTfhaDQzpoSrOo8&#10;G2qDgaSLLP8PgtRHf4KHM9qOgC2nSuAPRSGYSFGLFL2YzK2y0gPvf+jF6DsPUAXXG68LAN2/TmlW&#10;AEVxr0uW+WDJsrM/WLdqFYTeCBF79Yhc2ZbSPzdu8sLGHzxAcJZaPUz77NEdU6Lxp1VL5+hplV8Z&#10;KFqldN11KNJ2HkYl0lmH1Lp3C0UlZmaquwfjBYqiFRQdTxGL9OUENQ8+TnTG4kUYsZiVZY8mZqxq&#10;BlA8eDgIf3oeCbDFrVULD/xpMn6TJGtysCU/S1EEjdFqD0inE9OCxchDNUBR3kcOOOUQMFbxVHEv&#10;kWokkJ3RgCK9/uqzD4RTu0Wg2L5NC7jx3ifDUZPytfXYrmSr0txK17XoZvGtyMuxAo5TgIGiTpfE&#10;Aoo0daf9/4XTeE7V+nNugKa+ejpX4+FGKMBA0QgVrZ2DgaK1ehu12qzZKfADRjNVVUsg4jkUhRhK&#10;aY6VUmaUDbHmmfJqChzDD5a/uM0PVPDlZwXzYWnFYbgOj6h4CY+qSLb2XMk6mFKyETK8Pqj8qRrO&#10;E7l9saLz+ckmRZ39lpz0wHSEiXQ2YGNM273hOv9ZRRrsFsgKoEg6iGcjlmCaqNjq4z9t6Ly5Xj2V&#10;I7toDMHZjVj0YgP+HMRUarG1bEFRi3TeYlBIq06GxkDRei+vXOXFsxK9AtRuiFWYh1/hh55432lp&#10;eoGiuNb+A/iFG56xKEb90usXYeEWqgqdk63NJi32W9XXDKBIEYrvTFf3XmPkPrPwKPzbbsTDNWUt&#10;WoSi/PVoQFGMhBOnlaYyKwHFaGtLx2kFYwQ1Z88PHXNCTVpYJhJQJLD39vS54QhJGiM9T1EavSgF&#10;ikbYHs1WpblF0CmPKtWjm5H3Gs/FCrhNAc1AUTyvgM6BmDRxQp39xrrmNmHU2qsEFG8pXABLyg/B&#10;600ug1EN2qqdlvuZqAADRRPFNWlqBoomCWvitCdOAPx9Sujb/HMQIhJAJJCYG+NcKhPNiTj1lxih&#10;sgI/XA4aGIRd/b6Hp4q/g+aY4kypzlmY8pyMbVLRcphxapew9Sdz+8PErC7JKEN4z0cLQpGJJzBd&#10;tyVG0N2EkYlZWc77oG8mUNy+wwPrsMDKlp9SnUkcOjOSiqxQxOahwx6MRMZzvPDogJ49tGlDYyli&#10;cSOmRZ8uP3OrdUeo2KN7ADp11Daf225WBorWeYyeZUpvFisvU0r+lcP8CK+122AUUBRXPnQoFLG4&#10;afOZivH9+2FlaIxYtOIIEO0KqBthBlBUt7K1vQigDerXPZzyS6urAYrycXZHKMpVE/cgfuaPlnIt&#10;TXemOaRAUTqnkRGKSrYqRSAqXdcKYq2943g1VsBZCmgGinSWQl5uVp0zH6RbSrYzBpSA4ssnN8Lz&#10;J9YJH8rowxk3+xVgoGi/D7RawEBRq2L296eUSEqN7NvLA2NGY6lXB7a9+zzw1js+CHQogrcHzhQs&#10;/BcWYbkai7Ekc7v+2DwY2+Bc+Fn9xKxurda3ezEtkSITy/FswPbtMM35ej+kO5QzGw0UT50G2IAQ&#10;cf0GrxDFKzaKHuzV0496nHmNzlVcixVyqQ0aGIDhw+KLHvphM0Yt4lmLYhoqzUdRzD0w2/6C7n4h&#10;OjTRGgNFazz61ddeWLg4BOty8HiNEXiPdu0a330qzNEwDapr/FBeZewZqhQFveobPHMUo3fFdiFW&#10;kB+IZyzm5boPricLUIxU5VkNUJRDLfqMTS1aynOkz+BqzgK8fvTl4SCgWCnPdO1wQVEdMCq1MdL6&#10;8krUZL9aoKjHdiVbleZWus5A0Zr3Zl4lMRTQDBSVzoCIdEhqYkgVeRdKQHFV5RG49uiX0D0tD+a1&#10;GJ3IUrhmbwwUXeOqsKEMFN3ns5cwOrEYoxTvneiB5i2dCRRJ1edfSIEPBn8GBU2Pwm2ZnYWiJMne&#10;yutVQ6PaelCFH5iTtf243QvvYwEWyvzu1jUIN1zrbC2MAooUcbgeQeKG788AjbxcwMhDP/TphSmi&#10;DSNDjVUYXTV3figdkKIKx43xC+mk8TRKrd64ERCq+OrATIK6FLXYHc9bpIjIRGgMFM314gFMKf5y&#10;kQ/27w+tc2HfAKbn+yEt9ewzQLVYYhZQFG2gaMqVCBalz2Gf3li8pX8QmjbRYqm9fZMFKJLK8rMT&#10;6TVpNl+kz8/yKsWU7kwtGlCUFkPVWuVZzCqMBRSV9iBff9jgPrBw+do66c5kv1qgSH3VVHmOZLuS&#10;rUpzK11noGjvewev7i4FGCjq9JcSUKTD/dvvf0845H9L65uFyqHc7FWAgaK9+sezOgPFeFSzbwzB&#10;mP9O90J+kyA89jsvnDztXKB45+rvYW7+emhRmwOr2o+FFDodP8lbXlaaUOU5WYEiRcnNmBmCY316&#10;B2DsqPgjmay6lfQAxepqECDiOowyPHL0zP3f5Tw8FxEhYudO6va/a7cHPp3thdJSj3D+2/gxATj3&#10;XH1RVZSeSoVc6LzFn471FKJEL8AK0VTMpTUep+DmxkDRPO8tWuKFZctD5LlxXlAoutKpo7p7Wckq&#10;s4GiuH4BFg/7Bs9YFCOA6XVK1R6I5yzm47EDTm/JBBSd7gsz7KMov17dOp51BJoZa/GcrAAr4FwF&#10;NAPFaN86iFukby9emPpBuFy9c7dujGVKQJFWufbIPFhVdRSm5Q+FK+qdY8zCPEvcCjBQjFs62wYy&#10;ULRN+rgWnv6xTzhvbeSVQRg+xLlAcVXlUYwgnyfs8ecbR8CzY5rFtd9EG5TMQHH1t174fG4IQgwc&#10;QJVfjQEQZt8j8QBFOreNQAXBRP9PAZhU5bY3QsTeGJEYz9ltZWUEFT2wc1dIw6tHBGBAP/0aVuN3&#10;EnTOIqWCUoVcsTVvFirk0v38AGQ2NFtl4+dnoGi8phRlS2clinD8InqOsWiQkd8VWQUURXWKikJn&#10;LH637kxobk+E6lS8hZ4BpzYGik71jH67xAjBzUun6Z+MZ2AFWAFXK6AZKMoPjJXvXumMRVerFcF4&#10;NUDx+RPr4eWT38OvsFLm41gxk5u9CjBQtFf/eFZnoBiPavaMKS0F+NtLoWIsf3wEsAiLx7ERisMP&#10;zYbNNcXQY0sP6PvdhfD7B2sxpdMe3Zy0arICxa8wmmkhRjVRG3p5AC4drB+EWeVXtUCRKtuu24Bn&#10;FSJElIK5jlhgpSdWae7ezRg4MW+BD1auCoG/vngG3JiRxmlJ6aBC1CKmRZ86dQYudkPbe+AZj50x&#10;stItjYGisZ4SC23RrFQ4iKqPU6q80c1qoCjaf7wYhDMW13x3BizSuaYDEJq2wirpTmsMFJ3mEbaH&#10;FWAFWAHjFdAMFMkEilKktnzmlDoW0evFJWWQTN9WqAGKSyoOwS0FC6BvelOY1fxq473IM2pSgIGi&#10;Jrkc0ZmBoiPcoMoI8fD78/HD/R0/80CKz5lA8Ums6Px66Q9wAZ5ve+vycbDtR4+Q2koprsnekhEo&#10;SkGEUVF1Vt5HSkCxACHcOjwXkUBiRUXIsnr1KH0S05oxws+M9Mn1CC4/nR1KHafU5PF4rmKewYVV&#10;Nm/FyrgIF7dsOwMWs7MxJRojFi/AlOj8ps6DLNL7goGiMU/J9p1emL/AC4XHQvNdOjiIXwqYd+6p&#10;XUBRVIuqzq9ajenQa86AxW7dAjAMvwihM0+d0hgoOsUTbAcrwAqwAuYpEBdQJHMoUnH2/JV1LOvf&#10;u0vU6s/mbcHemdUAxdPBGui077+Cobva3AIZnlD0Djd7FGCgaI/uelZloKhHPWvHTnk1RSikcMvN&#10;CCrO9zoSKC7GL3luxS95qM1sdjV4NjeD2Z97oUvnINyElXyTvSUbUJw9xwvfrQ99MJ8w1o8FSJwN&#10;oSLdn9GA4qYfKKXZhynIZ0a1aY1pzXgOG0Ukmn1iKKVVUwp04TEvZGRQsRasrovPmdGttAxTon+K&#10;WiwsPANZ2rbBfWJq6AUITVNCbNNRjYGiPndQqj6lN9NRBdRatcKoRKzgTPe4mc1uoCju7eRJgJV4&#10;xiKds0jRx6mpAKOu9kMvh7yHMVA08y7kuVkBVoAVcIYCcQNFZ5hvvxVqgCJZOerI57C+6hi8n38F&#10;XFIvVMWLmz0KMFC0R3c9qzJQ1KOedWN3YJTIu//zYppzEH47yQ8NMlIcBxSrgn4YengW7Kkphd/l&#10;9IQH8EdM0/YicPi/ybXgS/LvfJIJKH74iQ9+2OwBL/KIG68PqC5AYt1TpW4lKVCk6urrNvhg/QYA&#10;OtOQGsG0Xr0QJPYIQMuW5sIWucV0/iEVa9m82Zp08j37sOIqnbf4gxdqfqoHlYrPtFjIhSCjUxoD&#10;xfg9sXWbF75EmFhcEppj6GV4TMEl1kSYOwUoiurRc/7lAjwKAO95ar3xWR91VS2kpJj9lUFs/zFQ&#10;jP/+5pGsACvACrhFAQaKOj2lFig+Wfwtptdthgcb9YKHsnvoXJWH61GAgaIe9ewZy0DRHt21rvrR&#10;DC9swg80Qy7zw2WXBB0JFCcfXwnvlW2HizKawcfNRoS3+O9pKbB/P0ElvykRVFq1tLN/MgBFqmw8&#10;/SOK3PNAvfpBuPE6rEjsINCk1f+EDY4ezoBFy6sxff9MhF5LPFeNopUoGjENo5fsbMu+8sKipSHb&#10;6KzGcWNqMaLKPOBB0WvfY8XujT/4YPeeMzsfNDAAwzGKzQmNgaJ2L1RWAny5ECsf/1SghAAxnZVI&#10;97pVzWlAUdz3t3i24pwvQs9Yk8YAI6/yQzudldb1aMpAUY96PJYVYAVYAXcowEBRp5/UAsV55fth&#10;YuFiGFSvBXyQP1znqjxcjwIMFPWoZ89YBor26K5l1VOnAf7yQii078H7ayEnBxwHFKeX7YCHjq8Q&#10;bJzfYgx0Sztz2NSy5R5YtMQHfTCyY+zo5E57TnSgSNE873/ohYOYjpvbCOAGhMjNsYCDm9tXeP8u&#10;xPtXbJS23RshopOi8ci2LRhVRinQVZUe4dxGetZatTBf+cJjVMjFA3TGK7X776uFxgaf5xjPLhgo&#10;alNtI6bwf4kFf8owxZ0agWECxFY3pwJF0oHOS/0MK9WLRZeGXBqAy/DHjsZA0Q7VeU1WgBVgBaxV&#10;gIGiTr3VAsVifxV0P/A+pHl8sKfNrTpX5eF6FGCgqEc9e8YyULRHdy2rrliF6Wd4KD6dj0ZRftSc&#10;lPK8uBzPTSwMnZv4x0YXwt3Z3epsjyrHvvq6DzIbBuHhBxkonqrwQ1VN4ulQWOiBDz72Ced8tmhG&#10;92oA4be7YSLdyC+/kgJFxzHVESHi8GFBqI9Rl05tZCcVazlwwAMeDFAch1CxF57paEWbOccH69Z7&#10;oEf3AFwz3h7IIt0nA0V1Xi87hV8C4d8v3+M5mdQ6dghgVGIQmjax5r6RW+lkoCjaumCRF5avCOlF&#10;la5HXx2A3Fxr9WKgqO7+5l6sACvACrhZAQaKOr2nFijSMlfguV1bqk/Ap82ugn4Z+TpX5uHxKsBA&#10;MV7l7BvHQNE+7dWu/ArCOIqMkKYMOwUobq4uhmuOzoWyQA38MqsbPJF7YcRtvfyKD6GMB35xey20&#10;ba1254nXL1EjFAlgTcfIxLLTHji3LRbgwTTnjHrWfsA2424Rzy7Nb+KB++796dBAMxYyeE5pMZyL&#10;LyJAZD7gO4Hn7f395VAk9R0/9wv3gZ0tmYFibS1AZZUHKiuD+IN/xqhV4b/V+F+sRC5eq8LXftxB&#10;1zzgwyBcuk8G9DP/Xol1X7gBKJL9VP36s889UHLSEyrYginQVsF7Wp+BorXvLlPenAEfzlkCy2dO&#10;sXZhlavNnPc1PP7cv2Hz0mkqRzizm5Z9aOlr5G7pXpj67mxBa6kN0j9L+xi5tta57NJIq53cP7oC&#10;DBR13h1agOLjxd/AtNJt8GijPvDr7O46V+bh8SrAQDFe5ewbx0DRPu3VrLx7jwemvesTIr0evP9M&#10;VJsTgGJRoBKuPToPdlSXwLj658IrTS+NuqV5GAGzEiMtnXTGmhr9je6TiECRPlgTTCSIQVG0N1zn&#10;F6LjEqF9NMOHZ5d6YOxITNnvU+WqLa1a7YG5X4ZStTth1NnYMUEhStjMRuc40nmOBBMJKtrZ3AwU&#10;q6qCUFXlhQoEflV42wkwUACEABUVoWsCLBQAIUFDTHX/CSBWVHigVqP09NxeeYUfGuExBXY3twBF&#10;0ol0/xxToL/HlH9qdKwHna2YYkHxsWQCipu27oYb732yzq3Zv3cXeOvFyZbdrmqB4uBxk7CY0U/n&#10;BvxknRWQTw84IpuvH305TJo4wTI9oy306DNvCJeefezucJdomurZs56NMlDUox6P1aoAA0Wtisn6&#10;awGKM0/vhvuOfQVD67WC/+QP07kyD49XAQaK8Spn3zgGivZpr2blT2bihxWsqkoVNqnSpticABSv&#10;P/olrKg8clYRlkj72oNg9G0Eo5RG9+t7NX7aVSOUS/okGlCkc9c+RuhGjaJzxo9JHN+eLvfA838L&#10;7e25P6ZAdRBpjsvart0AM+ekwMmTANnZ5J+AqYUkAuj+FzFKsRQ/T18z3o/pz+YCzFjucCJQXLX6&#10;JxAoAEECUggD8c9VAhT8KYIQ/xvQGSRI0YYZ6UGMEvZARgb+Nx1/z6Cf0J/r4Z/TJb+f18k+P8l9&#10;6CagKNpOBVvobMUgytg4D6tAYwq02QVbkgUoivDm6UfuhHEjBoVvl7G3Pw5PTZ4I3bu0s+RdWQko&#10;itBzzPCBdWBYJEBmhsF64JqTgCLZ8tA9Nwi+VtK0f++utkdlRotQNMPH8cyp576IZz0eY7wCmoBi&#10;t8tuV22BFd90qDbGxI5agOLh2tNw4cGPINObCtta/8xEq3jqWAowUHTf/cFA0bk+q8DUtOf+liJ8&#10;SPntpFqhyIXY7AaKk/ALnBn4RU771Gz4pPlV0MSLn04V2nMIZ8oR0hBQtOt8LiUbzb6eSEDx27VY&#10;9fTz0DliAwcEYcTwxIGJtKcVq0JFKrqcF4AHf5UOR47jA+nCRmnos2Z7YTumtlK7eoS5aa3fYYXg&#10;2Z95IQ8Ls/wGC7TY1ZwGFNcQdPqpSrCSJmlpHkhPD0C9egj+CAYiHKyXga8hEBT+S9fwvwQJ04Vr&#10;P/0XQ4smcAAAIABJREFU+9NrVkTIKe0h3utuBIq018JCqgLtCRdsufxSP1x+qXmgNlmAohrYRZ+h&#10;77l1jJCGSm36a0/A0pUbwr/Ta7k5mXXSlcV5xTHiOCmgJGi5c++h8K0sn0N6j1PfvNysmFGTIhwV&#10;x2m1KdZ4JXAUbewvHnweVq/bGt5Kh7YtYda0p896fOV+kANWuj6oX3eYPX9leKwUAitdp0G0hxem&#10;fhD2k5Km8j3r0Ve+H9Ilv3GjMByme0zcTzSIGAsuKtlG81PUregLAtMFRSfCv8uButRBsbTVqhHN&#10;K2VS9FyJkasEx6X+pefMKqAf798niTBOE1BMhA0bvQctQJHWHnxwBuyuLYUvWoyGHmkOKDFotCAu&#10;mI+BogucJDORgaJzfUbRLHO/9MJ5HYPws5vqwho7geL/K/4Oppb+gF/gpMHHzUbA+ZKKzrHUnDHL&#10;Bxu+92BhCz+mPpv3Qcu5HgVIFKBIBQmoMAE1+tBMH54TrYlnl96EhZCGXJzhWqAo+oUKO1GBJ2oX&#10;9g7A6FE6w+BiOPz1f/vg0GEPXDHUD4MvtudZdxJQpGjXl6ZgJCKmJXfB9OK2rYMCCMwQoCCeN4r/&#10;FaEgAUFvyE1J2dwKFEVnLVzsw4rnIXhPBVvobEWC60Y3M4Bi4GQx+HeegUtG2xxtPk92I0jp0PWs&#10;y2KEmhK4IAAih3MEhKQp0QRdOrZrFX5NTKMVg3So//Hi0jBMk/+uFKEoBU7R9mmETdH2FAsoRrom&#10;jfBUA23VAEXat3jGpAifRH1pfKzrdC0WxIukqXxfevQV7zXRXuk9JV8nHqCoZJsIFMm/InwUo13l&#10;96Jci1jaxqMRgWEx5Vy0m/z59ZpNYf8qPQ9WvXckwzoMFHV6WStQfKhoBUw/tQP+1Kgf3JV99l9M&#10;Os3h4SoUYKCoQiSHdWGg6DCHSMyZ+oYPDh/1wPXX+OH8bnU/lNsFFN84uRn+fOJbwcp386+AIfVa&#10;qhZw85ZQFWD6MP2L2xMPQKkRIhGAorTC6VXDA3DRAPPAlBpNzeizZy+m6P/HJ6QJ/+43fmiWV8/1&#10;QJF0Wr/BI1SBptYaiyONG12LKZrGK/jjdg/8d7oPKNLugftroEF949dQmtFJQFGsgE0wkQA1t+gK&#10;uB0o0s4oGvjzuT6gQkUULTr6auMLtpgBFP37dkHZw7dZfnv62rSHzL++c9a6chgiP0tRBI1qYB4B&#10;kS3b94WBoRIgk88ZC6CoBZ/yDWq1KdZ4NUAxWpSbUUBRfg6jVMNIa8g1pj6vPvuAEPWmRlOlqEyt&#10;+orp1qTz7PkrYMfug4I9FO26cPna8L0TD1BU8r1UC/neleBdLG1p3VjFeqQaifuKBPClqejiXtQ8&#10;d5a/mSTggpqAIqc8n30HaAWKH5TtgAePr4CR9dvAG00vT8BbyvlbYqDofB/JLWSg6Eyf7d3vgbem&#10;+SAzMwgPP3D2B1A7gOKs8j3wq8JlgmB/yxsIN2V20iReDRbJfepZTOHGUb9/yA8NG9gTuaTJaIM7&#10;ux0ozsGUTTovjNq40X7ojUUIErERdCP4duklQRh2WeIARfLVQYwcnDXHK1SOpyg5Olexaxfj/fj+&#10;Bz7Y+qMHBvQPwNVXWg+dnQIUd+7ywn/+G3pmfn1vLR73kIhPjHF7SgSgSGrQmZgEFcWCLfReOQrB&#10;YkqI5+tuZgBFilCsmPq8btu0TuDNyYV6vzy7wEo0qCR/PRrYkBfzkKbzxgKKkdZVgjpq4Uq8Noma&#10;RhuvBq5J01WlRW2cABTJ/renz62Tbq2kaaQ969FXjJCkVONe3TrC4YIiQXb6XZr+HC9QjGWblUAx&#10;nnsoGqeKlYqt9X2A+0dWQBNQZBHPVkArUNyD6c6DMO2ZzvLa0PpGltQGBRgo2iC6ziUZKOoU0KTh&#10;M/ED/7r1XkwXDGDa4Nkfxq0GiqsqjwoVnak9nNMTfos/8bT33qez3LwJDaNi6eJmoEjFV6gIC7Ub&#10;ryMIZT0kiuee0zqG0lKf/WsKFsYICmcAUgRfokQoilrU1ARh5uwU2LQ55M8hCE0vQ3hqZDuC0dWv&#10;YZQ1tV/9EqFsvrHzK9nqFKAoRpoPuTQAl+EPt9gKJApQFHf5HZ01i1/EhAq2AFaBrsVUaP13gRlA&#10;Ub9Vxs8gng8nrfqrBijKx2mNVtMSoUi7Vjrvj/rotSnWeCWgKPWMqJ94Pp4TgKI83VmNpvI969WX&#10;oPH6zTuEyERK3RYhJ9lyx41XhYsCxQMUlWyzCiiquYciRSgqwV3jn3yeUVSAgaLOe0ErUKTl+mFh&#10;lkNYoGVRi3HQOS1HpwU8XKsCDBS1KmZ/fwaK9vtAbkF1NcCzWIzFj/UMJv2qFpo0PttGK4Hi7pqT&#10;cA3CxEJ/Bfw88zx4Nu+iuEUTC3lQRNSN1yVf6p8bgWIt3ofTP/IJaXwU0XbT9eZXMI37BjNg4Ddr&#10;vPDFPC906hCAW24OACG3RAOKokzLlnth0ZJQ9BwdqzBuTC2kpYYgoxHtc6x8u/pbL3RD+HwDQmgr&#10;mxOAIp2lR2fq5SNMvQ+hKjdlBRINKNKOKRqYngXKPKB2OYJl+tHTkgUoRqryrAYoygEIAT9qYsER&#10;pZRnOSCk34tLSusUdpH6T4RM8irPZD9FuhEQ1WtTrPGxgKLUBtFm6VxqYKi8j/zcPrmeBAhFMEdr&#10;Kl0ne+QgS0lTeZVnvfqK95U8krW4pAykBXHjAYpKthkJFKXay+8LJTvkwFE8Q1HuT/IpvfbAXddx&#10;YRY9b+QqxsYNFOVnRMjX4irP0dX/NVYe/RQrjz6HH3hvxQ++3KxVgIGitXobsRoDRSNUNHYOsRpo&#10;h/ZB+PnPIn8ItQoongpUC5GJm6qLYUT91vBm0yG6Nnuy1AMvvOQDLwYuPfFobdIVH3AbUDyFFYKn&#10;f+iF/Qc8kIPf0d1wrR9atrA20kzXDRfH4DewoAilBV+HZ5d2R8iWyECR5Nm6zYvnKnowRdMD+U0R&#10;Ko4OQMuWxvi47BTASy+nQk1tEG692Q8dOxgzrxq32g0UjxcDvPwKHvGAW/7ZjX44r5N1e1ejj1P7&#10;JCJQFLVeuNiLBVtCAL/duUEYPTKAlYHjuy+SBSiSVpE+F0urz0aKnpJX1SVIRE0tUKS+0jRPShGW&#10;ArJoz488NVRaLEavTbHGxwKKSvqJY2lP0ao8y+cgcCot0iFPo41UwZrAnNjkukjPKJRrG01TpQrG&#10;8fg8EviUFush2+IBikq+1wsUo2mrVSP5fR+rynOsqudO/fvFjXbFDRRFOkzkXV4+fdjgPuHy3W4U&#10;RYvN8UQo/qfsR3j0+Cq4pmF7eLnxYC3LcV8DFGCgaICIFk/BQNFiwVUs98abCDQOeeCa8X7o0T3y&#10;hw2rgOJthYtgYfkB6JXeBD7Bis7pHv0HQP3rLR8cOOiBm28IQOfz9EVpqJDTUV3cBBSLjgN8gJGJ&#10;BYUImjDCiiITcxvF9+HXUU6IYcwBBKf/etsnnO9J53xSS3SgSHs8jr6mcyMJHHtww3Q+Zq+exvh6&#10;GUbpLcIovXPOAbjrDgx3tajZDRSpABUVoup5QRAmjOPoRLVuT2SgSBpQpPdnGK1YUuIRCrZQFeh4&#10;zqJNJqCo9t7hfvYpoJQ2Hes6RbrRmYWTJk6wbwMuXllJexdvjU2nf4MGscWjhEip27dpAb969O/h&#10;8GqizFLAGM/cbhoTD1DcVl0CQw/PhHNSG8I3La9103YTwlYGiu5zIwNFZ/lMBBoN6gdh8u+ifwi1&#10;Aij+vmgl/PfUdmiR0gBh4lXQOqWhIWJ9hWmWCzHNsm/vAIwZxUDREFENnuQQAu3pCEROngSsyo2R&#10;iViZlu7JRG+zP/cCnXk2aGAQhg9LHqAo+nX2Z7j/daEIqoFYvXsEVvE2ov19SgqcOIHnjOHz3gef&#10;eyuanUDxBzyb8sNPfJCaCsI5nFlZVuw4MdZIdKBIXqJzWj/DcxWlBVtGIlhMRcCotjFQVKsU97NC&#10;ASWoFe26GPmYLNmXZvhCSXsz1uQ5rVNAN1AcN2KQEG4tPmRaDly1bpvmrRQPUCRrehyYDkX+SljZ&#10;6hpok5JpnoE881kKMFB0303BQNFZPhOr6Cp9mDcbKP6tZAP8HX9SPF4hMrFvelPDhDpa4IVXX/di&#10;BWss8PKAdRFLhm1Ax0RuiFDctZvSnH1QhWd5UpomnXXp0x+YqkM1a4bWIj989i+YnosFS+i8O4rK&#10;pJYMEYpShb9Z7YEvvgw5vCOeIzl+TBAaNtQHkzd874EZs3yQnQ3w4P21QhSk2c0uoEihBP/4ZwoU&#10;I0AlIEvv5dzUK5AMQFFUg84UprMVA3iLhAq2+LFgi7pnjYGi+nuKe7ICrAAr4FYF4gaKdPBp105t&#10;hANcpX+mClXS8wrcKoxau+MFincdWwJfnN4HLzUeBNc17KB2Oe5ngAIMFA0Q0eIpGChaLHiM5fwC&#10;0EiB6hqoAzQiDTETKL6LR0c8gkdHUHujyWUwskFbw0X6B54tRmmWE2/3Q5vW6j5AGW6EDRM6HShu&#10;2eLFyMRQhBql21PafbK0bzEybw5G6J3bNgh3/PzMvpMNKJK/9+z1CCnQJSUA2VlBhIpYiEcl6Ih2&#10;v7w1zScUpbj8Uj/+mP/M2wUUFyzywvIVXmiN72t34vsbN20KJBNQJGXiLdjCQFHbfcW9WQFWgBVw&#10;owJxA0X5ZqWHkUYq5e1GcdTYHC9Q/FfpFvhT8Rq4ObMj/DXvYjVLcR+DFGCgaJCQFk7DQNFCsRWW&#10;+m69F2bPORtoRBpmFlD8snw//KJwsbDk/8vtD7/I6mKKQHPn+2DVNx4YfHEArhiaPBE8TgaKaxGo&#10;zUKgRq3fhQE82yt5/EJ7fhOB1z4EXhPG+qFnjzPAKxmBIulBBXk+neWBHTtD98RVVwbgov7x3xO7&#10;dgO8816KUIjpgUm1QrSimc0OoHj4iAem/isU3XnHbbVwbhszd5iYcycbUBS9uGiJD5YtD4XuUpQi&#10;RStS1GK0xkAxMe9/3hUrwAqwAlIFNAFFaXWfSNWq7JZWrE709CN3AqVii40iKHfuPST8GqkylJ7r&#10;8QLFDVVFMPLIZ9AhNRuWtRxvt3RJtT4DRfe5m4Gic3wmAo3xY5QLIpgBFDdUF8E1R+ZCZdAPk7Iv&#10;gEca9TZNHBEuUFoppZcmS3MqUFz5jRfmzQ+Bo0sGB2HY5cnjE9qzCIIyMoLw6MP+Oim5yQoUxWdy&#10;/gIvfL0qdG/oPff0o0+8sGkznp/aC89PxWrSZjY7gOJ//uuFnbu80B+B/MgkA/JG+TJZgSLpR/Ce&#10;CrbQeaOpKR68h2qjFmxhoGjUHcfzsAKsACvgXAUSBigSTPxwzhKgkuRSoEhVmaSl1Ake5uVmwVsv&#10;Tha8ovd6vECR1u68/39QFqiGtedcD8189Z17lySYZQwU3edQBorO8Nmhwx54/d8+iAQ0IlloNFA8&#10;4i9HmDgP9tWWCkdF0JERZrfn/pYC5eUAk35VC00am72aM+Z3IlBcvNQHS78KRcYMHxbAgiTmgh5n&#10;eKKuFV986YVvVnthQP8gXH1lXZia7ECRlKIzEGfO8QlnvbU+JyhUgW4cxzNbeAzgn6+FKk/8cqIf&#10;WrY0L/XZaqAoRvhm4nmT9//aD+lpTrzTnW9TMgNF8k5VJSBU9IULtvTqGYDRVweEitDSxkDR+fcy&#10;W8gKsAKsgF4FNAFFaYUeJ0UoijBx+cwpQoEYKVAkmx+654ZwxKK8CrXe63qA4q0FC2BxxSF4rcml&#10;MKbBuXp9yeNVKsBAUaVQDurGQNEZzjgDNAIINJSBjpFA0Y9VBK4tmAdrKgvg0not4X/5V1giChVp&#10;IFBx5RUBuPgi5T1bYpTJizgFKFI18e07KZ3VI0TnURuNFXgvtKgCr8kya5qeimgQ3K6oQMh1J0Ku&#10;FnUhFwPFkJz0pcdMPJKBznxLzwABKnbroh0IUiQsRcR26hiEW24yLxLWSqBYiRDoZTwX9tTpkC69&#10;e2nXRdNNm8Cdkx0oiq6lautUCZogfh6mPo/CaMX27c44noFiAj8EvDVWgBVgBX5SQBNQFMumq1HP&#10;qtLqUphIdkmBomiv9ExH6WvU/8Z7n4R4r3fv0g70AMWXSzbC8yXr4I7MzvBU3gA1snIfAxRgoGiA&#10;iBZPwUDRYsEjLEdA49m/+qCy0gP33OWHFs2VP4waCRR/eWwpfHZ6L3ROawSf5I+AHF+6JaL88IMH&#10;Ppzhg7ZtgvCL28wDC5ZsRuUidgHFaqzYvGMHAsTdXtiO/z116ozBqakAE7DoRrduyQF15a4SKxBT&#10;5N2dd5x9HzJQPKNYTW0QZs1OgY347FIbcmkALsMfLa2qygMvvOyFygqPUEG8axxQUs16VgJFAj9r&#10;vkNIilWxb7lZmx5q9pJMfRgonvF2QSFWXMcU6D37Qs8bFTOiokbUGCgm01PBe2UFWIFkVUATUJSK&#10;5IQIRTlMJPusBoplFbVx3zsryo/AVXs/gwvS8+Dr9hPinocHalOgQTpCkZoA+APKQETbzNzbLAW8&#10;+O/U+ukYWVEZ//Nmlm3JMu+a7wDe/zgI7dpi+u89oQ8OSi0txQvkO3re9LTfH10JU4s3Q54vA75o&#10;Owq6pDfSM52msdVVAJP/GHqvePIPAJkN1e1d0yIO61wf3yOr0We1FrxHHsP00q3bAbZsC8KPO+oK&#10;QSnmnTsBdDmPfhJf91i3wWv/DmK0JsD1EzxwUb+ze5I6DeulgJ5/kzjsNtRtzgKs2/TF/NCz2+sC&#10;BIPXAKRp+B5i2dcAMz8LQsvmAL/7jTn3X6rPAyk+L1RUm/tlxY5dAK/+K6QF7YX2xC1+BTLSfOD3&#10;B6DGz/+OFFX84ssgLFgS+u28jlg4agwWbmkty4GOX3IeqUKBSJ+LVQyzrAtlCT7+3L/BqqAjszam&#10;ZR9a+hppr1hXgrSW2iD9s7SPkWtrnctqjaxeL5YeTrJFq9+k/eMGinoWNWosnX+4et3WiNPdc+sY&#10;uGxgT10RiDRxrAhGilAsK6+JezsBCEKTbW9DTTAAezvdArn4YZmb+QrUz0iBSvzHe8CCD8vm7yY5&#10;VvB4PFA/wwendQD85FDKvF2++i+MHsMKqNfjdx8XXahunVQCikgUq3R8WP778e/hj4XfCgvOan0V&#10;XN6gpbrFDez1xjSEXj8C3HQtVhbuY+DEDp2qHgFFjPKiD8xmtB27g7DtRy9s2x6Ew0frrkDpcl1+&#10;gogtmpmxuvvmPFIA8JeXsAACRmk+9X9BSEuNDLca1k+FUzr+TeI+ZZQt3rSFvggBIVW8WVP8Nx0+&#10;w23OUR4n9iDdSf8Jo4MweKDxUJFgYgoWtqisMhco/mMqwN59AMMuAxh5pfr9c8/ICghAEf8NWVNr&#10;znukW3Xf+mMQPp4NUFzswYItAK+9gG9aSdIiZfH1790lfGa/FTKoBYp03BfVHJA2KyCfHngiPXbN&#10;Ci1jrfHoM28Il5997O5wt2ia6tmznn0yUIyuntx/dj67dt0feu6tSGPjBorRIhTVvpkZvRFxPjed&#10;oUg2X3f0S1hZeQTeajoErqzf2ixZeF6JApzy7L7bgVOe7fVZQYEXXnndiyAD4NHf14LPp84evSnP&#10;H5/aCb8pwjAhbP9oMhiubdBe3cIG96I0QUoX7NYlADdcl/gfII1Oea7AtFGKrtuJ1UHpv/S72DLq&#10;BaETurUjnlXXsX0A6nN9srPuXrGCcd8+WHV4ZOT7j1Oeoz/0x4sx0nC2D/btD913Fw0I4L0G0AHv&#10;N6UmHnnQsAHAb++vFd4DjWxWpDyvxOrX87AKdl5uEH6DhVi46VeAU56ja1iFUf2fY8GWnbs88NIz&#10;Bj8w+l1nygwivJGe4U8LUSHQpyZPBApAsaIpfQYXwcmY4QPrwLBIgMwMe/XAEycBRWn9BSVN+/fu&#10;antUZrQIRTN8HM+ceu6LeNaT+s/uZ9fqvcejl5oxhgNFu4WRA0W9VZyVxus5Q5Ec9NeSDfAS/tyb&#10;fT78oVFfNT7jPjoVYKCoU0AbhjNQtEF0yZJigYIL+4YqOapteoDiVxWH4aaC+cJSjzXqA/dld1e7&#10;rOH9SkoAXnw5Rahg+YdHajHq0vAlHDWhEUCRimJQmuWOnT7Ys7fu9vKbBhHmIEjsEIRzz+WUQSXn&#10;//VFTGXG8yTvvN0PrVtH1ouBopKKAHM+98K3a888vPQ80z1I9yL95ORE1vY//w3BkcEXB+GKocYC&#10;ObOB4smTAC/9MwWjjUH4MoS+FOGmXwEGiuo0TJYzFNXALvp8StlzU9/FEE5sdH7/0pUbwr/Ta7k5&#10;mUAFRsUmziuOEcdJASVBy517D4XHyOeQeor65uVmxYyaFAGLOE6rTbHGKzGCaGPlGYkd2raEWdOe&#10;PusmlPtBDljp+qB+3WH2/JXhsfJCrrGu0yB5cVclTeV71qOvfD+kS37jRmE4LGUg0SBiLLioZBvN&#10;T1G3YnYogemCohPh3+VAXeqgWNpr1YjmJVvERs/VpImho+MIjkv9K62TEcl/ap5dGid9ziI9Y1qu&#10;S5/1SM+E0h7Uvfta28twoEgifL1mU503RCu3FClyUurkSG9Ceq7rBYrLsMrzzVjtuU9GU5jd7Gor&#10;pUratRgous/1DBTt9dnzf8N083IP3HVHLZyjIV0wXqC4rboEKzrPhRP+Krgzqyv8OTfCoXEWS/LG&#10;mz44eMgDN9/gh87nJTYEixco7tzlRYAIGIXohePH6zqIgE1HAjdYEILORuSmToFNmz3w0Sc+PPMu&#10;CL/EYkjRGgNFdXpSlOIOvE934n0qVg4XR1KhKbpP22Pk4rltzsxHY96cFgrLpgg/ivQzqpkNFD/5&#10;1Affb/JA925BuO4aY2GoURq4cR4Giuq8ZgZQLKgphzWnC9UZYGCv/NT60K8Bnpsga5EKgEZalj6f&#10;ykEEAaG3Xpwc7k5wo2O7VuHXxDRaMR1ZHuQi/10pQlFN/QMjbIq2p1hAMdI1aYSnGvCjBiiS2CK0&#10;FcGNqC+Nj3WdrsWCeJH8Lt+XHn3Fe020V3pPydeJBygq2SYCRfKvCB/FaFf5vSjXIpa28WhE4FdM&#10;ORftljOoSM+D1H9qn91Iz92O3QfD95HW61K75HtXswcD39YMm0oTUBQ3rbR6LEKtNNZt1/UCxYpg&#10;LXTY956w7Z1tboF6Hj7A2Ox7gIGi2QobPz8DReM1VTsjfRilD6WtWgbh7onaPpDGAxRLAtVwzdEv&#10;gKDi6AbnwtQml6o11dR+S7/ywOKlPujbG9NORyV2lI9aoHjqFKYyYyGV7Ri9tQsjEauqz4CWzIYE&#10;DzGVGeEMpTOnp5nqnoSd/N3/+RDSeuDqEQEY0C/6fcdAUfstQNF7VFF8F+pLGldLjsSuh6n4Ylp0&#10;B4xiXLDIB+s3eKDnBUGYME7b+2Asy8wEinRO6f8+oHNsAe7/dS3CDO0a8YjICjBQVHdnmAEUN1Yc&#10;hx5bPlRngIG9LqiXB993vf6sGeVAQH4emxghpQbmEUzYsn1fOPpOCZDJ54wFFNXCE/kGtdoUa7wa&#10;oBiNIRgFFK8ffXk4mo1slWoYaY1IR6m9+uwDQhq7Gk2VojK16ium65Lts+evwL/DDgLZQ9GuC5ev&#10;Dd878QBFJd/HKnyrBLNjaUvrxirWI9VI3Jc88pDmkKYyi3uJ5b94n1253+VrKF2PBRTV7MHAtzXD&#10;ptIEFKWrqnljNMxKB0+kFyjS1sbgh+e1lYXwv/wr4NJ61hcccLC8ppjGQNEUWU2dlIGiqfLGnFxM&#10;9xuFqc79MOVZS4sHKFLENkVu98Oo7U+aXQVeML4QgpY9iH0PH/XA1Dd8kJkZhIcfMA4oxGOL2WNi&#10;AcVDhz1C+icBmP0H6vpGiPBC+EJppK3PMS6Ky+z9OnX+41jY4B//9AHWpIJHH66FjBh12xgo6vfi&#10;TkzR34mAke7vwsK693ZzvLePHAm99ovb/NC2jTH3t5lA8Z+v+aDwmAeGDwvAoIHa3rv1q5nYMzBQ&#10;VOdfM4AiRSjetX+ZOgMM7JWfUg/+1eays2aMBpWUoII4kbyYhzSTLhZQjLSuEtRR+9k9XpuU9qQG&#10;rknTVaVFbZwAFMn+t6fPrZNuraRppD3r0VeMsKNU417dOsLhgiJBdvpdmv4cL1CMZZuVQDGaHbHu&#10;IWkatPRBFSG13H9qnl2aR16gl14TtWjfpoXm67GAotIeDHxLM3SquIGioVa4eDIjgOJTJ76D107+&#10;AL/N6QkP4w83cxVgoGiuvmbMzkDRDFWV5zxW5IEpr/r+P3vnASZFlfX9f1f35BmYQM4ZBAUJiiAI&#10;KJJUQBAzijnnNa377bvv7quua1hd1DWgoBhBEEVEECSKEhQQEEGQHAYm59Td3zlVU0NN0T1d3V3V&#10;Yeaex3km1L237j33dmH/+n/OgZ2E00/+iQoS+Kky8xcoPkgFWOZSIZb2jhTMbzkWLeyRVaHj5ekO&#10;5OSCQr+dFPptDlDwvQuhb6EFii5ip7s5lJmUiAwR8/JPgRZWPnWlEOZupETkAhdpaaGfa32+4/IV&#10;ElatkdD3bDcuH183xBZA0dyTwDD399+VPKB7CTK6NDzOQdHPvXufKuwSFxf4va0CiitW2bFilQ1t&#10;WpGy/Nb6/QFI4N4PvKcAisZ8ZwVQNHbn0LZS88Npq/4aAYr6fv6q1fxRKLJHfOX74zbBzqmu/r6A&#10;onbXVP+p+fEiASjqw52N+FS/5mD9yzBq847fZWUih26rkIznctPVYzFxzBDZjYEARV9zCxVQNHKG&#10;PCkUfcFdT/sXyGvX12vb13VfQDEaI30FUAzy3xwzgOKSkoO4+cR3GBzfEnNbjA5yRqK7Lw8IoOjL&#10;Q5F3XQDF8OzJt8slrPleQn8K850QQJivP0Dx2dyf8Gr+NjntwzyCiX1iM8Kz6DruuniJhB/WSxg2&#10;1I2LRtTjN+nOGGz+xYWduzkfog0MFVVLpbBJOYy5WokoGaz4HXGbGQUT4kJAXBDopqlOn8VrBFC0&#10;bkO5oAnnXeTw/p9/Jrio+yyhExUWYqDerYsNzZr5pwS0AihmkrrytTeUF+aN1zvRuVP9/fDDul1I&#10;fCtdAAAgAElEQVSve2QBFI15vqEARU+VYn1BBfagHoAw8GNTC474CnnWA0L+PSevwGsdAxUy6as8&#10;8/xZ6cZANNg51dW/LqConYN6urRjGYGh+jb6vH16fzJg0ubC83Wd5+OpyAeH63rzqb7Kc7D+Vc+V&#10;Xsmak1cINbdioEDR19zMBIpa3+vPha956CGgmkNRv5/sB/7bQ7dNkUPUPe2fkdeuvzkS9fOo63Xq&#10;KX+k9kzq12DsyRv6VkEBRU85FaORqgbjdjOAIhceOPPQx3DYJOxrPzViQvyC8Usk9xVAMZJ3x/Pc&#10;BFAMz549/287CgttuHlaFTq0838ORoHiOwW/4q85G+QbzGx2EUYl+lH5xf9pBdxj7x82vPeBHc2b&#10;u3DPHf6Bg4BvGoKOnEtuPxWeOHjAhn30lZVdO9yzbRsljLkzfbHiSZj1Hvj1Nxs+mWMnQOXGvXf6&#10;htcCKFq/J3yHjZskLPxaQlIS0KypmyqY136tpKcral25ABGBPFZ312VWAMUPP5Gwa7fUIPK9hmbX&#10;T7+LAIrGPN9QgCJ7Q587kf+mrT7rST2lr6rLkIjNKFDkttoQSQ4R1sMITzulD6vUFosJdk519a8L&#10;KPryn5Y5eKvyrB+DIZ+2UKw+jNZTBWsGc6rp/aLNUaj3qzef6tccrH/5vp7AZ3ZOQa1Q7EAUir7m&#10;FixQ9OZbf32kP/d1VXlW95DX5m3/fJ09vp8/VZw9VYHWv07V/fL0mtBXea6rcruxJ7H1rQIGiuqh&#10;05J6vTzZ+umH/w5mAEVexagjX2BHZS4pc8bgvLgW4V9YPZ6BAIrRt7kCKIZ+z7ZTddk5VF22VQs3&#10;7rzdN9DwNEMjQHFRyQHcfmKF3P25jMG4PqVb6Bfrxx2fed6OslIb7r+nCk0iT0RpaCWF9P/L+w/S&#10;B1j7gYP0/cTJ2t0SKFdfl85Ap05OOZyZ80YKC60HGCYyVBx9sQvnD/INrwVQDN3+vDnDDs4lyrkJ&#10;B/RzU85FRcHIFc65UJFqkt1GFVtdcl5RhowZBBv1ZjZQ3PKLhPkLJCQkUEXqe5xITBSvXStOhgCK&#10;xrzakICiMY+IVuH0gK+w6bqus+qMcxbed8ukcC4hau/ty/dWLyyS9s9T6LXV67d6/ICBoreD4Ssh&#10;rNULCvX4ZgHFv2T/iJmFv+Hx1H64P7V3qJfRoO4ngGL0bbcAiqHfsw8/tmMX5RAbO9qFQQN9Aw1P&#10;M/QFFDdSMarJxxfDCTceTjsbjzSO/ByyXPGaK1+PIdAz2ADoCf3OnX7HomIbDsjqQ+AAKREzM2ur&#10;qrgCc/v2LnTsQN/budHnjBgUlTpRXhkYSI6ENUfzHPIpT+WLryghq489UoVkUsP5MgEUfXnIvOu/&#10;7bJR9WS7XLn8oftrQ7vDhznvIhUuoryLhw7Vvmfz5qxaVBSMahiymUCxqgp4mYr4FBTYcNklLpzT&#10;P7Dntnmeqr8jCaBobG8FUDTmJ9EqNB7wBbW8XVcFU9qQ4tDMuP7cxZfvrVxpuPdPrzj0prC10gdW&#10;jx0wUPSW+NKfhKtWLy4U45sFFL8s2oe7slbhQqryPJuqPQuzzgMCKFrnW6tGFkDRKs96Hjcn14aX&#10;p1dXl/2TE/EJgalc6gKKB6oKccXxb3C0qhjXJXfFv5qcH9pFBni3bTskzJ0noVNHYNpUegcfgVZS&#10;cgoe7t8PHM+k6ikai4kBwUO3DA+5Wi2HNGutrirPEbjcejelVattWL7SjrN6uTBlsjEoJIBiaI/B&#10;RxRW/BuFFQ8+z40xozyD90IC+Xso7+IeUi/uoXQJpaWn5sgwsjMVNDqzu0T7LMEtVQS9gMVLKcfr&#10;j5H9bAp6kREygACKxjZCAEVjfhKthAeEB4QHotkDAQNFoVBUtt0soHjcWYL+h+Yg2RaDXe2vi+Yz&#10;FfFzF0Ax4rfotAkKoBjaPVu+kqrLrpbQhyqZTp5oDGh4mqE3oFjmriJl4jfYUp6FkQlt8F7zkaFd&#10;YBB3K6f3/U//U0mM9gTB1kgIKWRQwTkQ9x+QcGA//bt0vLYC0U5iNwaIHdq5SImoqBDrMgEUgzgg&#10;JnR95TUHsrOB66+hQh9djb3+BFA0wfF+DMEhzxz6zHbPHU7Kq+r7Q5f9pBLmSun8dVynEp56rVMu&#10;dBSoHTwIzJilPJduv8WJNq0DHyvQOTSkfgIoGtttARSN+Um0Eh4QHhAeiGYPBAwURQ5FZdvNAoo8&#10;1rAjn2NPZT4WtbwUZ8c1ieZzFdFzF0AxorfH4+QEUAztnr30HztVl7XJCjxW4gVq3oDizSeWY0nJ&#10;IfSmSs6ftRiDJIkkc1FkH1A4+G4KB580wYmz+4T+jXt5GcFDAohKDkQbDhPc0BpXXu5A0LAjqQ/b&#10;cSgzQUR/TABFf7xlbluGTbM/siOD8nM+QHk6jZoAikY9ZV47Ls7CRVp69XTjqiv8Sw+QmwvspbDo&#10;73+QkJ0DxNIjcNoNgYPAd9+z0wcKNjnfJufdFGatBwRQNOZfARSN+Um0Eh4QHhAeiGYPBAwUedGi&#10;yrO5QPHR7O/xUeHv+J+0c3B7417RfK4ieu4CKEb09nicnACKodsztbosK25YeROMeQKKT2b/gPcL&#10;d6G5IxHzCCZ2dDQK5hZh6btho4SvFgcGEgKZcAWpIhkW8BdXYT5ypDZAtNGvHQgadiB4yCHMrECU&#10;akc5+3VbART9cpepjedSIaRtVBBp5AgXLhhqHAwJoGjqNhgajAuwcK5LJz0mp15LlZ0phNlf4xyK&#10;cz+XsOEnNxrRo5A/xPG32NP6DRIWfSMhLRW4/+4qn5Wl/Z2jaH+6BwRQNHYqBFA05ifRSnhAeEB4&#10;IJo9EBRQjOaFmzV3MxWKc4v24MGstRiX1B5vNx1h1hTFODoPCKAYfUdCAMXQ7Zm/1WXrmpkeKL6c&#10;txXP522Wu8xrOZYq2jcP3cJMvBOri/493QHORfiXJ6rAQM9M4+IK+/ZTIRWuxEyFVA4dOv0GrEBs&#10;T/CQASIrEVmVaJYJoGiWJ/0bh4vn/OtFZSMfeaAKjRsb7y+AonFfmdly9RoJy1ZIaNvWjdtu8v8D&#10;GLUoy2tvOyknow3Nm7lJqehCksHqzIVFwHQKkS8rB66Y5ETvM0OvmDbTn9EylgCKxnZKAEVjfhKt&#10;hAeEB4QHotkDAigGuXtmAkUuUjD48Dw0scdja9urg5yZ6O7NAwIoRt/ZEEAxNHvGYc4c7sz2OOUH&#10;NPqm1tvstECR1deswmb7b9NhGJ8URCx1aNxR513efMcuKwWvu8aJ7l2DexPPCidVfcjVmLkSs97a&#10;EbDg0OV2lAeR8yE6lHRpllikAcWYI1lI2vAb8i4fYsl6I2XQtetsWLrMjjN6uHDNlf6p3QRQDN8u&#10;vvwfB3LygAmXOdG/r3/PAhUoZudVYOZsu/zaZ4XxtKlOcO5TX7ZgoR0/b7ahZw83rr7Sf6Dpa3xx&#10;3bMHBFA0djIEUDTmJ9FKeEB4QHggmj0QFFAUIc/mhjzzQTrvyGc4VFmE5a0mokcsxa8IM90DAiia&#10;7lLLBxRA0XIXyzdYSdVlv/OzumxdM1OB4vysfbghc5nc9G+U0uG2epDSYcUqG1assuOc/i5cdol/&#10;8Ef1GedB5PDpHb/a4NZxiLZtOQ+iUkSFQ5k5x1qoLFKAoj23ECkrtyBx4y556RUdWiL3igvgTE8J&#10;lStCep/X3rQjk4p1XHOVE2d09w9MCaAY0q2qdbPNW2z4/Eu7HHL84H3+KZZVoJhbWIGiYuC9D5Qz&#10;0L2bG9ddXTcg5DyunM+V7T4KdW4qUm+H7BAIoGjM1QIoGvOTaCU8IDwgPBDNHggYKIqiLMq2m6lQ&#10;5PHuz1qDeUV78WzGINyQ0j2az1bEzl0AxYjdGq8TE0AxNHv28nQ7cnJtlA8suIqj6mwZKO6oysHo&#10;PxaiyFWJuxqdib+kDwjNYiy+i1rllcNSOTzVH9u5i3KmbbRRUYZTSsTWVJWVFYjtq/MgxsX6M6K5&#10;bcMNFKWSciSv2orkNb/ULMyVGA+ppAzOlETkEVQs79rG3EWHeTQOcZ/5vh2pqW48fL//SjMBFMO7&#10;ge/MUtSFFw13YdgFxj9g0AJFXgFX92alYkGBDWf3dmPSRO9n4b9v2XGMKrpfONyJ4Rf4B6DD663o&#10;v7sAisb2sKEDxfU/78SmX3bhnmkTZYf9tucglq/9Wf65R+e2aN2yaa3fLxra35hjLWylzlGdczC3&#10;0o+lX38krDeY9dXVV7/3+rZ8/dfd+3HT1WOtmoIYV3ggZB4IGCgOnXgfrrxsBO67ZVKtyTJonLNw&#10;BdYsmB6yRYTzRmYDxQ+KduPxrHW4PKkTXm16QTiXVm/vLYBi9G2tAIrW79nuPRI++EiSVS6sdjHD&#10;ihwVuOTgIuypyMfk5M74T5OhZgwbMWO8THkUcyif4m03O9G2je839ByayIrEowQB2OLjgYEDXDj3&#10;HDdSUnz3D9XCwwYUyQXJq7aQKnErbBWV8nJL+nZF0fA+cKUkIXXuCsTvPCj/PX/8YBSf1zNULrH8&#10;PvO/sGPLVpsMhhgQ+WsCKPrrMXPb79lrw/sf2uVcpg+TSpELrBgxPVDkPpxKgaEiF2M6b6AL40af&#10;DihXrZWw/DsJZhTPMjJP0aa2BwRQNHYiGgpQ/GTBd2ia0Rh6QKaHSjM/WYye3TpgYL8zZAfqfzfm&#10;1eBb1XXf5Wt+km/Aa+F27Vo3q7Uuvn4yOx9XT7zQ50T0QDFc6/U5UQMNeO4lnKxWY3VBVwEUDThV&#10;NKk3HggYKPYaPg1PP3ErJo6pndNIDYPesXJWvXFSXQsxGyj+VpGHi44uQGtHEja0mdIgfBjqRQqg&#10;GGqPB38/ARSD96GvEeZQddntXF32QqouO8S4wqauca86sRRrS47i/PiWmNNitK8pRN31r6my6o9U&#10;YZWr8XJVXk9WSVxswyZWJErIpTxrbOkUGnnuuQwSXXAYyJMWaseEAygmrd+JZApvtudT3CdZ2Rnt&#10;CCSejYq2zWotv9HX65G8dpv8t+Lzz0T+JeeF2j2m36+szIZn/qUchAfurUJGuv+3EEDRf5+Z3WPO&#10;fHqGbrdhQD8Xxl9q7BnqCSjyvFRAyT8PH+bChfSlGqsYX6FCLGxm5HA12w8NYTwBFI3tckMHinov&#10;vTZrAaZcOgzNmqTJl/S/G/Nq8K3qAnt8bdCAXujRpZ3pQDFc6w3eY6fD3y+WrEVpaYUhsOrp/kKh&#10;aMauiDEixQMBA0WhUFS20GygyGP2PfQpTjhLsbbNJHR0GPyYO1JOVBTMQwDFKNgk3RQFULR2zwoL&#10;bXj+3wrQ+NODxtU1dc3qnpOrsaD4D3SPS8Xc5mORIcVZu4gwjP47qZJmkyqpRXM37r6jtqqsoIBB&#10;ol0ObVY/1G7dyo1zSZHY9+zIUSN6clsogWLCL3tlkBhznKSeZBXtW6CQQGJ5d+8hzYkbf0Pq52vl&#10;9mXd21II9DC4kkjuGaX243oJXy+R0LWLi9INGANR+qUKoBj+zc88YcNrbyjP0TtucYLTGPgyb0CR&#10;+23fIWHOPEkeYuwoFwadp5yNTz6z41fKu3p2HwqJnuC/mtXXnMR13x4QQNG3j7hFQweKWoUew7S6&#10;TFW7sQLwt72HapqqAJL/fvDIiVohst6UkdxZVcipAyXGx8l9GYQdPpZVM35GaqMaKMbz/WHTjpp7&#10;GFEoersP36Cu9fN61fG1671oSD8ZZqrmzR98XQWjHFaumhbY1nXdX3/qIaweCPL+DujdXQ5xZzun&#10;T3ds3Hoq3F1+dpOSNTuP/uew2tQ9UX/3db0uXxh7RYpWwgPWeCBgoChyKCobYgVQvP3ECiwqOYCX&#10;mpyPq5K7WrPzDXhUARSjb/MFULR2z9Z8b8O3y+3o2dOFq68IDGhoZ/i/uRvxVv4ONCaI+E2HS9DO&#10;VX8/GHn6OTvKy2144B5SlmVALqiwfpMNm35SQABbl86kSBzgRA8/C21Yu+veRw8FUIzbfVgObY7d&#10;f0yeSGWLNFmRWNqbnGXA4v44itTPVsOeV4SqJo3lvIoV7Zob6Bl5Td6cQRXDj9pw5WQnzuzlG0J5&#10;WoEAipGxr4uXSvjhR8lQURWecV1Aka9vpOfIwkXKs+Ty8U7EUHEmVpNzkaYH7nVGVKqEyNiB0MxC&#10;AEVjfrYCKFaVu1GqfP4UUnPE25DgpVamN7CnD/ll6KQFZvrf9ZDLE7RS+5/IysXcr1bV5GfUOsNT&#10;HkSe44VD+srqSG8KRYaNyYkJNSHORoAi95kw+lS0IvdJT0uR/+Zr/dyWTc0jqAIzLVzVQlS9P9Qw&#10;ZLW9XjXo67rW/3X5k+eo95l+z3ksLSDUr10/N/1afF33dTZC+mIQNxMe0HkgYKDI44gqz9YAxbfz&#10;f8XfcjfgaoKJLxJUFGauBwRQNNefoRhNAEVrvTz9dTtOZtnkqqJcXTQYe7NgB/6es1Ee4rM2ozGm&#10;cTvkFyv58OqjfTZfwi/bJQyk8OWiEht2UNi4amcRHOKw5vbtgvNpqP1mJVCMPXhCzpOo5kJ0Nk5C&#10;0bCzKR+iklPKH+PwaIaKcXuPAOT2vMnDUNIvuj6EO3jIhhkz7UhJduPRhwNXmwmg6M/Jsa5tWakN&#10;L1Fxq7Iy4OornejZo+7Xvi+gyDNd871EH/goUDEl2YbCIjfGjnZi0MDoeq5Y5/XQjyyAojGfWwEU&#10;y0ngtXdl4M9KYzM/vVVcIxs6Dz/1QaG2hVlAURturI6vhV4MndgY1ml/1s9WhVl6tZ/azhtQ5L9f&#10;MvK8mpBsT3kDeQytqlF/b22ORSNAUZtTksfSrteXP3ypBn1dN+pPnpcnX3BhHTVvph4O+1p7XbCY&#10;7+cJnqqh6J7ORqDnWvQTHjDDA0EBRTMmEO1jWKFQ3FqRjXFHF6IThTuvobBnYeZ6QABFc/0ZitEE&#10;ULTOy2qurnRK6fMgFRMIxj6nEOd7KdSZjRXWNzc5g3IE2uo1UFxMoao/rOcwx1Nv7jms+dwBbjRr&#10;Fp1v+K0Aio6sPApt/gWJP++Wz4ebJFaFVGylaFgfgoGnIGwg56/xgrVI2vCb3LXwwn4oHNkvkGHC&#10;0ufLryRs+lnCkMFujBoZ+JtkARTDsn0eb7qOFIrfkFKxVQs37ry97j01AhT5JkuXSVi7ToEZzem5&#10;cs+dgZ+VyPFU9M5EAEVje2cFUGSF4rGtxu5vZit7rButzrYWKHoLi/akStQDLP1a9eGxbVo2qVES&#10;egKKDMC2bN9TKyegEYUi31cP21Tg6AuqeZqHdl2+/OELGPq6rlUl+vKnt7lymDMX2akLKKr30YZj&#10;a4Ghr+vsY1++MPOsi7GEB/z1gN9A0VsxFn9vXF/aWwEU2Tc9Dn6IQlclNlJhllZUoEWYeR4QQNE8&#10;X4ZqJAEUrfP0vM/t2LrNRpVlXVRhNvBw53VlxzDl+BJ5oo+n9cP9jXsjKd5Rb4HiTwSBNlBo87Hq&#10;is287sGD3BgyyInkZOv2KxQjmwkUpaJSpKzaiqTvt9dMvWhob1mV6EqMNW05XKiFC7awcdh03pQL&#10;4LZHYMUbzYqriN8/85wDVcSGGBAxKArUBFAM1HPW9Hv1vw6cOAlcOlYpvuTNjAJFDonn0Hg2SoWG&#10;m6c55dytwsLjAQEUjfndCqBo7M6hbWWWQtEX1OJV8b1UM1JpmduqwEqFX57gmD7cmfsZAYr6NmYq&#10;FH35wxcw9HXdH3968pl2361WKPryRWhPvLib8EBtDwQNFBs6YLQKKN6QuQzLSw/jtaYXYGJSJ3Fu&#10;TfSAAIomOjNEQwmgaI2jiylE97kXlDepD5E6MU0pPOi37anMwxUEE09SMalpKT3wdIZSebe+AcUK&#10;rthM1ZrXU6GV/HxFVZeW5gZzqyzKcT5pgksulBDtZgZQtFW55NDm5FW/wMbkjKxkQHfKk9gHVenW&#10;5NTkMOrUz1ZBKi1HZesmyKUQ6CrKzRipxnk2v6T8eJ06ujFtanCKMwEUI2uXf6Fqz59R1efkJDce&#10;fsAJh1KU+TQzChTf/9BBlZ8p1DDdjewcG+Uoc+OmG1xo3Dj6nzeRtXPGZiOAojE/CaB4EMvX/lyT&#10;59BXDkWGejm5hbUKr/DfBvXvVROGrBZBUeGgp53gNkXFJTXhuNxGe28GYQkJsbVyH3qqwGwEKOrX&#10;pAJPhp3+KhT16/flD1/A0Nd19osRf3I7/Vh6SOsLKOp9zr+XUsU+NX+kr+u+fGHsFSlaCQ9Y4wEB&#10;FIP0q1VA8dX8bXg29ydMa0RvztOVN+fCzPGAAIrm+DGUowigaI231/1gwzff2qlYiAvXXhWYOpGV&#10;1JOPL8aOihyMS2yPt5uNqJlsfQGK+QU2uVrzeoKJFRXK8rhiM+dNZID44waq0vuNhF69XLhqcmB+&#10;tGaHAxs1WKCYtG4HFVzZAlYnspWd2VEOb65s1SSwCfnRy3EiF2kEFWMOZ8EdF4tcKtZS1quDHyOE&#10;rumMWXYcPGjD5IlO9OkdHBgSQDF0+2b0Tu994MDeP4ALhrgw8kLPzwUjQHHTZgLPCyVSPrvxIBVi&#10;+XiOnca1oQ09g24gEM2KRWGh9YAAisb83ZCAorZ6r+odDlX2ByhyP32osr4SsK/iITyG2ka7S1oA&#10;qYI+vs7hyR3btcS+g8dqhTvzNSNAUV/lmcdjMwoUSwiqqaZfqy9/+AKGvq5rfaUWdvF2sj3lUNT6&#10;1BdQ5HG1Ycscgq6Hx/rrpaUVtfbE19kw9qoUrYQHzPeAAIpB+tQqoLihLBOX05v0nrHp+LbV+CBn&#10;KbprPSCAYvSdBwEUrdmz1960y1WJr55CxQPOCAxoTM38Ft+VHkH/+GaY13w0YmynwkyjHSgeJ99s&#10;2EAVm+kNvWpdOrsIJIKK15wCBDl5Nrz8H6Xy6l+eDC4PpTU77d+ogQLFxM2/y4pEhnps5Z1ayYrE&#10;8i6t/ZuAh9Yr6T3HcKPgxOVC2txVSNhKki6ygjHnoOgCytUYQXbkGIWwvm1HfIIbT/7JGWwaSa5J&#10;gxYZCTiWrUBcYeH3wH6Cxe8SNGZ78N4qpKefPidfQJGLvLz8moQSUpNfPsGJvvQBBr//fn+2HYcp&#10;DLpzJzduvD44dWv4PRV9MxBA0dieNRSgaMwb5rTyFJoc7Mg8ZoumGXIuwFCat+IwoZyDFf40Y/6R&#10;Oi8z1ibGqH8eEEAxyD21CijytDrun40KOLGt7TVItxt9JxXkghpAdwEUo2+TBVA0f8/27bdh5vt2&#10;CpkDHnkgMAj2p+x1+LhwN9pQntd5LcbS99rJA6MVKLJvOLR5x05txWYCiee60a6tZ/DK+c04z9nU&#10;a13o2iW6VYr+AsX43w5SwZUt4ArObJWtMuRiK6VnBZ+uY2WZGx8Wu7G5wo3HG0uYkmi8gEvK8p/B&#10;X2wl53RH3uVDzX8hBTgiK1pZ2cqVerlib7AmgGKwHrSm//wv7Niy1SYrmScRENSbL6C48GsJGzdJ&#10;6NbVjeuvOdWfUy7MfF8ihYsNZ1I1+SsnB3+GrPFA/RxVAEVj+yqAojE/GW3lqXiH0b7e2hlRPAZ7&#10;D2/9ww0UrfBnoL7Sqw/rqqQd6D1EP+EBqzwggGKQnrUSKF6VuRRrS4/inWYXYkxiuyBnKrqrHhBA&#10;MfrOggCK5u/Z51/asXmLDRcMpXC8Ef4DsH/lbcYreVtJkShhPsHEfnFNT5tktAHFHTup0AqFNjNQ&#10;ZOPiw+dQxWYObW7qI1p3xSo7VqyyUXVnFy4d578/zd/hwEc0ChRj9x8nReJWxO86JN/MmZ6CQiq2&#10;wvAuWNOCRO1YDzWScF2ScaiYsGWPHAINl1tWTOZNHgpnWkqw0wuqv5uY9LPPO1BWBtx5mxOtWgam&#10;DtZOQgDFoLbEss65BPz+PV1RKXIhlQ7tau91XUBR/dCH+959x+lFWFhBPWu2ol4c0M+F8ZdG93PH&#10;sk2wYGABFI05VQBFY34SrYQHhAeEB6LZAwEBRSML3rFylpFmUd/GSqD4Yv5WvJS7GXc06oW/plOM&#10;nTBTPCCAoiluDOkgAiia6+6yMhsBDTsYbDxwTxUyMvwb/73C3/Dn7B/lTm83HYFxSe09DhAtQJFD&#10;mjm0md+gsyUmqiDRLRdVMGJqFdbUVODh+wNTfBq5Tyja+AKKjsxcOUeiGlLsouTurEg0I6xYBolF&#10;pEisVPzehKLNr0+mfaFfXy5U/nY3/X5zyqkwdF8+iT18EqkUAu04mQdnoyTkUV5FM8Kwfd3X23UG&#10;+Qz02xNcuoUgkxkmgKIZXrRmjOXf2bFqrQ2dKDx5mi48uS6g+NY7FNZ8xIZhF7hx0XDP52T/ARve&#10;m+2Ak4D5kMEujBopoKI1u1h7VAEUjXlZAEVjfhKthAeEB4QHotkDfgPFaF6sFXO3Eiiuprxk11B+&#10;sr6k/Pmq5SVWTL9BjimAYvRtuwCK5u7Zj+tt+HqJXQ7N5RBdf2xx8QHcenKF3IULRnHhKG8WyUCx&#10;nIqrbKBQQg5tzs9XVpBBOc7OGeDEeee4IZ1KBWnYPf+e7kAupQ+8/RYn2rQ2BiINDx7Cht6Aoj2/&#10;WFYkJv34a81sioafjcILesMdHxvUDE8DieT/60mJeF2SJOcHZJtb4sZz+cp5vSVZwl0pxpWKEiU3&#10;T527EhyezZY/cQiKz/V+doNajI/OMyn/3b59Noy/zIUBff17/XkbWgBFK3csuLEr6fOFl//jQGER&#10;MGWSE2edeerZ4A0ofk8Fs5ZQwSxWRt93d90fUOz8zSYXamG7+CIXhp5vzpkKbtX1u7cAisb2VwBF&#10;Y34SrYQHhAeEB6LZAwIoBrl7VgLFMncVOh/4QJ7h7vbXIclGGf+FBe0BARSDdmHIBxBA0VyXvznD&#10;Qfn+IOfd4vxbRm1zeRYmUbGoCrcT96f2weOpfevsGolAMS8PcrVmzktWUalMn+EfhypznrNgbBHl&#10;xVtPefGGk6LoQi+KomDGD1VfPVC0kaMYJKbQF4cOszGMY5joTK2dN9PfOa6iAhMfFDpJkaj0bGK3&#10;VYNEWw1I1I75ZYkLf89X5jCVYOMDjYxDRe7T6Ov1SF67Te5fNPQsFIwd6O+Ug2p/4oQNr4sMwSYA&#10;ACAASURBVL5hRwz9c/7ko5VwOPybv7ebC6AY1LZY3pmfOYsWS2hGmSHuvesUIPQEFPMoP+Irr9rh&#10;JFGi0YJZquqVF3LZJS6c019ARSs3VQBFY94VQNGYn0Qr4QHhAeGBaPaAAIpB7p6VQJGnNuHY19hU&#10;fgIfNL8YIxKCr5QZ5HLrRXcBFKNvGwVQNG/PDlDl0Xeo8mgycaDHHjYemnukqhiTCSYeqirC1Snd&#10;8GLGYJ+TijSguHyFhFVrToXKcqEDzpHYnb6bYb/vkTD7I0nOice58aLVtECR4RsXXJFKiPyRlfbu&#10;LFdurmzhoWStHwteVV1s5WcqtsLmCyRqh15CfZ/KVYDJlQQVH/MTKiZt2InGC76X+5f1aIe8KcPB&#10;YduhsCXfSvj+B0kGPgx+zDIBFM3ypHXj/PctO44dt2HMKBcGn6fsvSeg+Nl8Cb9sl9CblIxXkKLR&#10;qP2wXsLiJcrz7crJLvqwyLzzZXQODaWdAIrGdloARWN+Eq2EB4QHhAei2QMCKAa5e1YDxadzNuH1&#10;gu24vzGpgdLqVgMFuZQG010AxejbagEUzduzLxdK4JyB/uTbqnK7ZGXiT+Un6YONVvQBxyhDE4oU&#10;oPjbLgnfLpdwMkuZdp+zGCQ6qWKzoWX41eiZ56jYBrG3B++rQnqaX10jpjEDxcqV2xG/Ygsc2QXy&#10;vMq7tkYhKRIrOrYMap6ngUTOkUj5EK+j6s3+aPVWEFR8tBoqTqC+/48qQPtjcXuPyHkV7QUlqGqa&#10;SlBxGCranF5YyJ8xjbT914sOFBUDt97E588ckM33FUDRiPfD22YnPYc+/lRCXJyb8qw6kZBwOlD8&#10;lcKXP6HwZU658ACFOqf5+Qz5bpWElfTFdsN1LnTpLKCiFbsugKIxrwqgaMxPopXwgPCA8EA0e0AA&#10;xSB3z2qg+G3JIUw7sRyD4lrgs5Zjgpyt6M4eEEAx+s6BAIrm7BmH+D77L0rgT6KXe+9yUvidMaBx&#10;O+VMXES5E3vGpGF+y3FIkYylXwg3UCwgFraMCiJs+UVBVW1I5H3xRU507GBs3YF4/bP5dlIX2TB2&#10;tAuDBkbfm3l7biGazVkB24ET8vIr2jaTC66U9fRceMeojzyBxOuouMp1iRIkf0ii5obfE1R8JM+F&#10;KtrOsQk2/CPVP6hozyuSoWLcvmPgSeQSVCzt08Xokvxux+eCz0frVm7ccatx5ZmRGwmgaMRL4W/z&#10;4ScSdu2WMIgUimNJqahXKE5/3SF/8MHFVfhDn0Dsa1Ip/khqxVgS3U6bGt35XANZfyj6CKBozMsC&#10;KBrzk2glPCA8IDwQzR4QQDHI3bMaKOa7KtDz4Eewk/7gj/ZT4bD594YpyOXVy+4CKEbftgqgaM6e&#10;bdxkw8Kv7ehM1UZv1FUb9XaHv1A155lU1bmJPR6fNR+DrrFUxtighRMocvgfqxKrKKpbosfmyAud&#10;9AbdOpCoumQrwct5C/zzsUF3Wt6MYWLGrCVKNeSmjVFIILGkX7eg7iuDRKra/LOmarMMEilU2Yx/&#10;zX6ikOlHSKlYROzlIoKKz/kJFXlxqZ+vQeLGXfI6Cy/qJ39ZYR98bMfu3224ZKwLA88JDBZ5m5cA&#10;ilbsmPljHqGqzW9S9Wa2e+50okMbCfFxduQWVmD5SkrJsFpCa8rpegcVdgrG5i+Q6IMUCY0auXET&#10;QcWMjGBGE331HhBA0diZEEDRmJ/C3WrBN2vx1D9nYMfKWZZPZfo78/HG7C9Dci/LFyNuIDwgPCB7&#10;QADFIA+C1UCRpzfm6EJsq8jGZy1GY1B8cOFmQS63XnQXQDH6tlEARXP27O2ZDhw6BEy+3EVhv76B&#10;xn/ytuK5vM3yzefQ8+d8P58/4QCKnCOSVYkHlGK+6EV5xC6+0BWy8OPSUlKBPu+Q7/3nR52IT7Ae&#10;YppxOuw5Bch4/1s4TuTC1a018qaNQZlfQci1Z7G6utjKzzXFViBDxOuocrMZIFF7t+3VUDGbjvT5&#10;pMp6McMOZQeMW/KaX9Bo8Qa5A6sUWa0YsHTSw22zc5RCGwy3n/xTFeLijc/NSEsBFI14KTLaLFxE&#10;RaF+kuRn07RrbDJQ/G1PJV57UwGNN15PBfk6BT/XDz+xkxrShubNlQ+QkpOCH1OMoHhAAEVjJ6Gh&#10;AMWhE+9DTl7haZCs1/BpSE9NwZoF0405zMJWPMcrLxuB+26ZdNpdnnzmLflvz/75dvCcVfvkv3/F&#10;WWeY8DDS3NEqoFjX+ix0qxhaeEB4gDwggGKQxyAUQPGvOevxTsFOPEYVVR+gyqrCgvOAAIrB+S8c&#10;vQVQDN7rh0kZ8xYpYxIS3QQ0fKtf5hTtwUNZa+UbT296ASYl+f8/laEEipUU97qcQOK6HxVclZbm&#10;lkGiP1Wsg/eyMsL7HzqwZy+DW6ecrzHSzZ5DysT3SZl4Ig/lnVpRPPylKHLaUF7p+5zo17a6XFEk&#10;snKQjYutMES0AiRq772blKiP5DhxjKZ8TqwNL6TbkGTzL5Y6/tcDSKMQaFt5BSopnyJDRc6vaIYt&#10;o4JAq6kgUL+z3Zg43n+/+pqDAIq+PBQ51wsLbXhpOlVxpjN76zQ3+vSyY/pbVaRelTCAivWMN6lY&#10;D6e2mDXbIX+40r6dolTk3IzCgveAAIrGfNiQgGJ6aiP07NZehnJsDOl+3X2AQGNBxANFhnGP3HkV&#10;Jo4ZIs9dVSxaARSNnRz/Wwmg6L/PRA/hAbM8IIBikJ4MBVD8qng/7ji5EiMSW+ODZhcHOWPRXQDF&#10;6DsDAigGv2dffS1hw6ZTubvqGnFl6VFcl7lUbvL/0s/BnY16BTSBUAHFrdsUVWJ+vjJNzj02kmAi&#10;q8HCYT+st1G1VTvO6uXGlMnmwyMz1yTDxPeUMGeGiTk3jkJ6RiKKSp1+AcXTQCL5/rpkaxSJ3ta/&#10;n6DyIzkuHCCX9yao+GKaBPrPL3Nk5iHts5WIOZIlV37Ou2I4ys5o59cYnhq/9IoDeXQ+b7rBmhye&#10;AigGvUUhHWDlahu+W2lHR0pNev55NnzwqRuJ9GHP/Xc76bt5UykusWHW+xIyT9jQo5sb114d2c8j&#10;81Zu7UgCKBrzb0MCigzktGHDrPS7c+p4zFm4ogYoquo81Xt69aLah0OC2S4Y2Bvbd+2rBSQnTHuq&#10;FrjU7oS38W9++Dms/3lnTdMuHVrji1lPy78zPHzxjU9r3cMTUGRA+uXSdTVjaGGjp3kfzcyuuQd3&#10;Uuc9sF/PWn7y5ZNg12fspIpWwgPCA8F4QADFYLxHfUMBFE84S9H30KdIokIIu9tdF+SMRXcBFKPv&#10;DAigGNyesRLm2RccqKgA7r7DiRYUAufNdpbnYlLm1yhwVeK2Rj3xt/RzA7651UAxK8sm50ncuUtR&#10;onXqqKgSOQdZOC0nB3j5VQfiKPz2qSfI+RFqijJxqRzmXE7Vm3OmjYY7xgGu8mwUKK7mHInFGkUi&#10;Abxrq4utkDgx5MYKRc6puJtyNvaIUaBicz9VWbYqJ1I/W42EX0hmSlYwbiCKhpwV8Fp+3UmVe+fa&#10;5dDTe+j1Z4UJoGiFV60b002PqH+TSjEvD0hMkFBS6paViaxQNNuyshWlIhep6tPbjckTrTmDZs87&#10;kscTQNHY7lgCFEvpk5ks5dkcUktoTJL7zh5vqSr8vlz6PZo3OVWavVXzJrWAIoO9d196vGYM7te1&#10;U5uav3kKkea/Pf3ErbJ6cNvOP3D1XX/3mH/QUx5Ehnj/9/gtctiyNwUfz4nnrCoreXJ6oMgwce2G&#10;bbXAqBaU6uetzlOFjtrf9x44WgMUfc1Z62xfbYVCMaSvBnEz4YFaHhBAMcgDEQqgyFMccXQBdlfk&#10;4auWl6JvXJMgZ92wuwugGH37L4BicHv282YbFiy0o0N7N26+0fubyRxnOSZnLpafNROSOuL1ppRH&#10;LgizEiiuIoXPclL4sMXHM0h045wB5r8ZD3T5/33LjmPHbbj+Gie6dQ0v4PS0BntukaJMVGEiKRPd&#10;sUr1biNAMdJAonaNnEvxTwQVt1HYdUcHQ0Ub2tF3fy1l2U9I+U7JIVp8bg/kT1TCwfy1j+fYsfM3&#10;G8ZQVd/BVN3XChNA0QqvWjum+lzmu/hTKCuQWXHKi1nv21FBOU0HDXRTFXoBFQPxo9pHAEVj3rME&#10;KOZSDP/CJ41NwMxWaaRUv+xZjyOqQLFz+1Yy8FOVh6y+04I3fWc1LFpVC2rhodqWgR8bg0jtz/qx&#10;VOCmwkf9dW/Ajf/++rMP1cqVqAeK+pBoHls7V0/z1iop2Q/L1vwkKxa1YNDXnLVr8NVWAEUzD7sY&#10;S3jAPw9EPVDUS7C1Mm7VFfxQ27P/iPyr2ddDBRQfz16HDwp3468UfnhHgOGH/h2N+ttaAMXo21sB&#10;FIPbs3dnObCf/h/88vEu9D3bO9C46vhSrC07SsWfWlARqDHB3ZR6WwEUf9/D1ZttOJ6pAKL+fd0Y&#10;eZELSRQuGEmmVmw9l6r5XkpVfSPJ5GrOrEzMJGUihznfcHENTOR51gUU13CxFSqpXJMjUVYkKqHN&#10;fgoBLXUJV31mpSLPszVVaHkh1Y6uCi/1yxI2/04h0KsAOl7lnVtRCPQwOBsbr26Rl0/58l5RPPPY&#10;I1WWFcYQQNGvbY2Yxu++R8/mA6CqzlWkrLZ2Wr/vsWH2R8pZHDHMTV8CKgbqcQEUjXnOEqDICsUf&#10;ZxibgJmt4kmhOOhWjyNqgZtW8ecJKKoFXNSBtO9LPYE5rSrR03XthPTviQf2O6NG/egJuDGkm/nJ&#10;4lqhyTyeHihqC7Vo76fCS0/z0q6d34ePHNpfLgijVxrWNWe9s/1dn5nbL8YSHhAe8O6BqAeK/JBS&#10;P9nhZfLvGemNah6g/GDPpuqVahuzr4cKKH5WvBcPnFyDMYnt8E6zC8WZDsIDAigG4bwwdRVAMXDH&#10;HyWV3BuklouLA554tAp2Lznl7qfnyzx6znR0NML8lmPRzJ4Q+E2re5oJFDkX2LLvbPjpZ2UBLSl8&#10;9KKL3OjWJbJgneo0tQhOWqobD90fOW/cFZhIykTKFVhBYc7Z00iZGFObtHkCiqeDRCq0QqHN10YY&#10;SNQeWkqpiIdznVhHELQJHZsX0+3oFQBUjD14gkKgV8GRlS/DxDwq1iIXrzFgaq683me6ccUk686B&#10;AIoGNiMCmxw8YCegaMcFF1A+ihDYth02zJ2nQMUxo5ykmI2sD2JC4AJTbiGAojE3WgIUjd06pK08&#10;Kfh4AnqgyO2GnHvWaYVb6lIoqu9t1QVp3/PWtUgVRHIeRwZ5noCip3BnHtMTUPSmfOT23kCn+ndt&#10;bklPocvqOvRzDnZ9IT0E4mbCAw3YA1EPFPV7p5ePe6pcpU0+G+z1UAHFA1WFGHx4HtLtcdjW9poG&#10;fGSDX7oAisH7MNQjCKAYuMcXL5Hww3oJA0kpd4kXpdzTuT/h9fxtVBU3BvMIJp4Vmx74DTU9zQKK&#10;G39SVIllZYoq8aIRLgwbGpkgUes4VqaxQu2OW5xhz+vI87LncZjzN6dgoibMWTtvLVBcQ1WbP9BU&#10;bc7gYisEERkkOvysomzKoQpgkEdJqbiCcj2myFCRKi1TbkV/TSopR+rclYjfdUjumnf5EJSc08Pn&#10;MK9QLs1syqk59VoXuloIvwVQ9LkVEdkgIdaOmBg7CopDAxTZCRupONdCKtLFNmmCE2f3EVDR38Mh&#10;gKIxjwmgWDvkWQ/eWOTC5gsoqoVLVDjoyfvc5mhmVq1ciNr76QU1PAZf91TJWQ9CGTz+/sfhWoVb&#10;+G8P3TZFDpX2BhTVYjBapaQWKPqas3advtp6Wp+xUypaCQ8IDwTrgXoHFLUJbvVJYdlZ2r/x75zr&#10;Qvsw9ec6P0RDBRR5rgwUGSx+23oCesacSvob7CFoaP0FUIy+HRdAMbA948T/z75gR1kpQa1bCWq1&#10;Ov2N49sFv+JvORvkG7zX7CKMTGwb2M089AoWKB45qlRv3vuHMniP7kr15mZNTZuipQOplbWHD3Ph&#10;QvoKp8k5E2eTMvF4Lio6tCBlIhVgqc6ZqJ8XA8VFOZWYme+sCW0+BRIlAonhXElg936KoOISgopU&#10;J0cu1DIoPrBFNF70I5K+3y5PomhobxSM9V60aPfvVL33YzuaZAD332NtcR4BFAM7F+HuxUAxPs6O&#10;3MLQAUVe8+q1Ej1bFah47VVOerYKqGj0LLjoUS65Y1Fe4UJ5Fan+qfqUg0SfkuSmn/m70ZHqfzsB&#10;FGsDRX1FYw53ZvMFFOsqxqKeIrWN9lRpAaQK8vg635dDkNW8hmofbYowvSJRH26srVDtDSh6ynuo&#10;BYq+5qxdi6+2+vUZVXLW/1ehWKHwgPUeqDdAUc1Joc1FEQqg6HSF7n/Cpu3/Dh/k7sZ/2g7B3U3O&#10;tP501NM7SKSqcTFpERZVHmCoGMrXW1Q5x8tkf9zkxswPnZTw34bH7js9w92c3D24dv8yufcb7S7A&#10;rRk9TV02C9gYdPj7mOSX54JFLnyzXIFwaanAxEsknDcgut6pbd/pxvS3nGjX1oanHg5jhsHsQkiv&#10;fwXb0Wy4u7aC657LgDjPsb+ri6vwWlYV1hUr4blNiR7eluHAbemxUQkStQf6kSPlmJOvgL132sZh&#10;VAolVwzAbKu2QfqE8iry2X5kEtxdPIc/v/2+C5s2uzCBzu64kdafXfGMDGAzw9yFn4+2MP0/yfyF&#10;biz5zikDsIfukih9hPVnNMzurvP2/O9OPlXCzst3Ib9Q+Tmf0vUpf3Mrf8tTvtdl/O8eg0WGjA56&#10;ftrtDBoJOtLjhlOO2Om7DCD5Ov2utnFQG77Gbbgtt+Fx5LFqxlGu8Z5p28htqU3XTkAKpaKIFONn&#10;krDgPeAtNDmYkXnMvr26yuHQwoQHhAeEB4LxQL0BiqoTtDkTQwEUM3PLgvG/X31nF+zCo1nrMJGq&#10;r77RfLhffUXjUx5g9U1BSRUqq8KrGBJ7YtwD/D+laSmxyMqnZGjCDHvgXarqyeq+CZe6cO6A2hB9&#10;fVkmJh5dTLUm3Hg0rS8eSTvb8LhGGybGOeQ3UoUlVFrUoG3/1YalyyVkZysdOMfXKCq6okvzZ3C0&#10;8Df732eosiqJjx6mPIoZ5kSS+7UoDnNOnck5E3PknIl5nDMxjnV6tW0nFS95t9CFZaTiY8ugfZta&#10;XWwlGhWJ3pz0LMGCOVyxhew5yqk4KiGwN7zJizcgadVWVHRtg9xbxp52u8IiG/75ggJoHnvIicaU&#10;z99K41U0TYvHiRD+P4mV62koY8eTQjEuVkJ+kfFnpJm+WfClhI0/25BEdYZuvsGJFs3NHD0yxmJQ&#10;yK/HIgKBBYVu+edC+rmw0CbDwcIi+iJoyH83ao1SGOC54XLaUOV0w1nFH3jSF/3MCsZwWvu2bkqv&#10;QCq0Lm60bR3eD8+b0zNJWHAe8PReNrgRT0Xr7Vg5K9ihRH/hAeEB4QHUO6CoT/YabI5EX/1DGfK8&#10;uzIPI44sQEt7Ija1vVIc3wA9IEKeA3RcGLuJkGf/nZ9JVZBfe9MuqxiefKwKMRox1v6qAkw69g0y&#10;nSWYmtId/8wY5P8NDPTwJ+Q5N9eGbykEbzsVDWBr346qN1N4M3+PZptDBRB4TeNGO3HewNCuhWFi&#10;OhVgieEw5/Yc5nw6TDxKlUtmFbsxv0SZG6PGe5rE4IZEenNcaV0RkXDu6b8JKnxYDRX/lirh0gCg&#10;oq2iEs3/9SmkkjLkXn0hSnuTNEhja9dJWLpMQq8z3LhqivV+FCHP4TxRgd87XCHP2hl/+pkdO+iD&#10;HP7AY9rUKsvhd+DeOr1nEcNBAoIFMhiknxkMqj9rvhu9Z0oy5VolWJic5AZDw2T6kr9X/129zh9w&#10;VtDzsaT89Nc2A0yGilV0yUmCaAaNLoaO/Dv93UkQkr+7+Br/XQaRCphkQMmRGNzP5aa/8Xe1Hz2r&#10;nW6JrnGf6r/Tdf5snPuVkr6BK3lrjectw8VOLopUcCMx0agnzGnXUEKezfGWGEV4QHhAeCA6PRD1&#10;QJGB35oF02u8r09wW1+qPKsL7HvoU5xwlmJ168vROcZiyUN0nmmfsxZA0aeLIq6BAIr+b8mSbyV8&#10;/4OEAf1dGH/JKclEibsSkwkm/lKRTeqstpjZ/CL/BzfYwyhQXLtOyZXIb8IYfDJIHHRemGUeBtfo&#10;q9mWX2yYv8COLp3duOE668GSOp9aMJFzJt5IORM1Yc7F9K53Fr0Rn1kN1rjfNUkSplG4XLfUWBSV&#10;OlFeT4Eir/V1gorvVq/9ycYSJhNA9deSfvgVjReuQ1WLNJy4f3Kt7q+9YUfmCSpeE6L8dAIo+rt7&#10;kdE+EoAie+K9Dxyymp3z7E4jpaIHEbOpDmOQVlkp0ZeboJlNVnFXMhyjr0oSa1ZU2pRr8negnIIT&#10;GBrKAFEDCo1+RJOSrIGCKQwNbRQarMBD+Xv1z0brTEVqURb22Z69Evb8YcNe+p6TW3vbFPWiG53p&#10;3yNPOZVN3WQaTABFsz0qxhMeEB4QHog8D0Q9UNQmkGX3anMoqu7WtjH7eigViryeO06uxFfF+/FC&#10;xmBck9It8k5UFMxIAMUo2CTdFAVQ9H/PnqNiLMUllP/uJifa0psI1aadWI5vSw7h7LgmckXneFiX&#10;288XUNy3XwlvPnJEgTl9ziJVIoU3N25k9G2i/34JdY9SKojz7POKj596nN6ox1m/Nnt+MdKpmrOs&#10;TJRhYm1l4uxiF4FENwqqme24BAKJFPLYqbr6sbbKc6j9Fcr7zaAQ7zfID2wPN5LkytX+WtPpnyPm&#10;WDYKxp2HoiFKbmMGMwxoUlPdcqh7KEwAxVB42fx7RApQLCd126wP7OBCWPzhx/hLnAroY8BH6RD4&#10;ZwZ7lfydfpd/JlWcck0BgwwBq/jvDALpmgwJ6Xd5HA0cZHBoVlhwMj23atSD1WpCLShUr5ldKCVS&#10;gaL+hHKkAsNFhoxqcTO1TQqBVa16MSHB/PMtgKL5PhUjCg8IDwgPRJoHoh4ohtuhoQaK7xTsxF9z&#10;1uOqlK54KeP8cC8/Ku8vgGL0bZsAiv7t2bYdEubOk9Ca8ifdccspoPE45WD9oGg3WjqSMK/FaLR3&#10;NPJvYD9bewOKZaQ2WU7hzes3KjnmmjYhVSKBxDOoinN9tPfojfpeelN3xSQXep9p7RplmMhhzsco&#10;Z2KH5tXKRCVn4pclBBKLgUMUMsd2PlU6nkYQrW9sbZDWUIAi+2A2hXu/Uk1W7yWoyP7wx+K370P6&#10;R8vhSojFiUevgSs+RlaksjJ1+DA3VfcWQNEffza0tpECFNnveXkMFR3IybF+F7jQCOfFdVAewhj6&#10;ICM2xgUHfZd/dnDOXP5ZuR5Lj68YekbpQSGHIpsNCo2uPFqAonY9lKUBeygkWlYv/iEhV6de7NBB&#10;CY1moNyqpTkffAmgaPREiXbCA8IDwgPR6wEBFIPcu1ADxW0VORhz9Et0jGmEta1FZa5Atk8AxUC8&#10;Ft4+Aij65//ZH9nlXEqXjHFh4LkKwHoxbwteoi+J6i7PazEG58Zbn33fE1DcvEUJb+a8V2wXDHVh&#10;5AhrIZt/3jO/9Q8/Sli8VCKY6CaoaB1gksOcZy+thomnlImrqdDKTAJn20hNxNaL3qzfnCJhWJzn&#10;tTYkoMgemEO++Vc1VLyNCtHcQeGQ/lj6rG8Qv/swKRTPwokR5+GZakXqg/dWIT1EhXiEQtGfHYuc&#10;tpEEFNkrxzMlvDdbIrhH+VRV4MdAjyozxVSDPkcMQ0C+TpWL+WdKU8G/y99j3XLeXu6rAEH+TlBQ&#10;bVvdLlwg0Kydj0agqF/7MVIv7t3L6kUb/thX+5nHUQJc1KUL5V3kr7gAa6sIoGjWiRPjCA8IDwgP&#10;RK4HBFAMcm9CDRR5uj0PfYR8ZwU2tJmC1qQ0EuafBwRQ9M9fkdBaAEXju3AyC5j+ukNWbjzxaBXi&#10;CRqxKpHViWxvNh2OS5M6GB8wiJZaoMihV1x0ZffvyhuXrl0IJF7oRssW5ighgpim5V1zcmx4+VWq&#10;5kpvyp6iAjlWmD7MOeeGUdgsxciVm7+n0EO2NqQKupmA2Xgf+QIbGlBk3yygojT/RxWg2W4gleL9&#10;pFY0arEHT6DJG1/KzZdedCXmfJ+ObnS+r782dKBcAEWjuxVZ7SINKLJ3PiLA3ocgIn/wIMyzB+oD&#10;UNSurJz+jWD1ogwY90myWlVrnTqCiroo6kV//s0WQFG8goQHhAeEB+q/BwRQDHKPwwEU1Rxorza9&#10;AJcn1a4sGeRyGkR3ARSjb5sFUDS+Z8sI2q1eK6FfXzcmXubEt6WHMC1zuTzA/6adi1sb9zQ+WJAt&#10;VaD4+ddOrFylAJqkRK7e7Eb/fqGDLUEuw5Tu/33LjmPHbVSYhd+Umbt2BSZyNWcKc27fHJuvG40Z&#10;VQ4sKlVgbbLkJpBol0GZEWuIQJH98nWpC3/NU3x2NfnqT35AxdTP1yBx4y5sS+qCV5wjceVkJ87s&#10;FTpYLoCikZMdeW0iCSh+S8+Ldyi/6h4KjW1Kj+vXMiR0ImWisNM9UN+Aon6Fx45TYZe9SoEXznWs&#10;tbRUBS5yYZeu9MUh6d5MAEXx6hEeEB4QHqj/HhBAMcg9DgdQfL1gO57O2YQbUrrj2YxBQa6g4XUX&#10;QDH69lwAReN79vy/KZy4kEJab3Qiv8VJTD7+DUrdVbin8Vn4c1p/4wOZ0HL/Pge+XsphdMpg51DF&#10;6YsJJsYnhA60mLAMU4ZYvtKOVattOI9C0MdRKLpZZi8oAYfcMkwsadccz066GO84Ka6w2m4kReJN&#10;VLmZ/jNsDRUosoOWU3j447nK/kwiJeefqQK0EeNw82bPfwr6nyq83uhSTHyihZFuprQpoqJGRQdt&#10;cJ5wwNGiCint3UhsAMpfU5wX5kEiAShupVQI75AqcR2dfTYq9g7iimhHMPG1dAktravbFWbvB377&#10;+g4UtZ4pL7dRChUuNqVUj87Pr+23zqRrUNWLLZrX/rddAMXAz5i3nkMn3ocrLxuB+24JfdqrBd+s&#10;xVP/nIEdK2dB+7P5qzR3xGiaq7rycM251/BpePqJWzFxzBBzN6GO0fw909PfmY83GpKsaAAAIABJ&#10;REFUZn8pn0NPxtfnLFyBNQumh2wNDf1GAigGeQLCARQ3lmVi4vHF6BGbhuWtJgS5gobXXQDF6Ntz&#10;ARSN7dmvv0r45DN6A0gwYdIthZh07BvsryrAFcmkmmoSuv854Nn+sN6GxUuUd6KtW7EqkRQNlIup&#10;odqhQ8DbMx1IJ3XHg/ebE/ashYmH2jbDZeNG4QQnLyObSDDsJoKJrQOAAQ0ZKLLv1pa78accF3iX&#10;Lkmw4X9TjUHFo69vxoDDPyEztSWcj11iyVGvpKI6RYckFB4ACgki8perOqRde0MHKYGT27nRqD0I&#10;MLrQqANgC+AsWLIIMWiNB8IJFI9ScaZ36Dx9QcWa2NLomN9CnzxcSUTxnmwXNhJo7E5hz68SVORr&#10;wk55oCEBRf2+Hz2mAMY/CDDuO1D7kyr+960zKfBV9WL7FhaUjo7Ag8hAJCevsBaIYSD04hufBgU1&#10;PIEWf+CLJ/Cigqo7p46vBSUZJOn/pne1v0Bx284/cPVdf681TKhhFd/8yWfekufw7J9vl7/zWrXW&#10;pUNrfDHr6Yg6Wb6AonrmtJP2Btj8WVgwQDHQ8+rPmea1hBsoTpj2FPbsP3KaW329fozsg7++MDJm&#10;KNoIoBikl8MBFHnKnQ98gDJSHW1tdzWaSAFmSw5y7dHaXQDF6Ns5ARSN7dmHn9ixa7cNY0a58EL7&#10;RVhfnokLElrj4+YXGxvApFZLl0lYu055BzpmJDB4sDkAzaTphW2YF19xyOqOO251ypA1GLMXcJgz&#10;F2DJxtaWzXDVZRejIC4WI6hyM4PEnqdEin7fpqEDRXbYRoaKFP5c7CIYTlDxnz6gYiWFif7zX3Y8&#10;XfIB0t3FyJsyDCV9u/rte32HEnrzXnCIFIj0xr2IvpdUq3217RKoSjqrEmMkOyoqnSgg2Fiee7ok&#10;VQaMHahtOxd9Uahi46CnJwYI0gPhAIpOevS8XUQwscgF9SnE6RBupWJEiTbl3BST0vbeHKWQUx+q&#10;sMxKRXq0CKv2QEMGitpDUFZKcPEPyr9IodGcf7GgsPYRmfFKEP8QRdFpYwiQntpInrEKpiIBKPJ8&#10;9ICI4dqXS9dhYL8z8O5Lj8tz9gWv1K3wByh6ApfeYKbVW83788idV8mqO/55yLln1cBFvjcDomgE&#10;ilql6s0PP4fsnIKg1xENQNHXebFaocjnpWe39rXOkK85Gb0ugKJRT9WzduECilcfX4o1ZUfxdrMR&#10;GJdIEgRhhj0ggKJhV0VMQwEUfW9FTi7w8nQqqUl27LZl+Lp8P6lLUqmi81ik2b2U8/U9rN8t5n1u&#10;x9ZtyjvPKROBIYMoRKqYaIswLPxawsZNEkYMc8lfgZq9sAQxM79BOoU5byKYOPWykeicHI+bqHLz&#10;IBO2WgBFZWd+IeXfI7lOcAT00DgbXiSo4k2otfEnCQsXSZiU+ivGHV+NqoxGOPHIlX5tsZPenBcc&#10;ZAWiEsLMP/PftCbRSzy53SkoyD/HpripdjvQIiMBx7JL5eYMFBks8jiFDCMPn06D4hlEypDRLX9P&#10;bBkc5PZrsaKx7IFQA8X5VHxoBsHEE0wVycYlSKRKBNp7yJVIIkXck+OUcyqeR+eflYrCFA8IoOj5&#10;JBw5SkVdSL24h9SLuVTY5aV/1JFgsR4dJhUCcJilCq48AUWtsik9NaWWelFVCHIoJ1uv7h2wY9f+&#10;Gi+pKjr1Xmo7bvDJf/+Ks87wnFNfDz/U39du2FZzf4aMv+4+IMMoVf2l3lg7T3+Aojfoooc9eoCi&#10;v17XfHje2nXwnPX31e6Dqpisy1913U/eF1I3Moxd//NO2UXjRw1GZlZuze9aBaavtXF/FfCq/lbn&#10;5gvyBjO2ei+tUlNV12mBouovLXz2Nl8GmqpPeHw+rxnpjU77mydwq0JeBt2qaf2of23cdcME/Pf9&#10;L2qFPOtVg/rXl6/r3tbl6THlCyj6OkPernvyYaSBbm+PbaFQDPIftHABxZdyt+DF/C24rVFP/C39&#10;3CBX0bC6C6AYffstgKLvPVu2wo7Va2z4Y9wPWNFkB1LtsZjXfBylRqAYpBBYYRHw2XwHJXAHSCiH&#10;K6goRb+z7HDYBVBU3b+LKlx/+LFdVieySjEQ25ZdjG6zl6DjCQUm/vXyi3FFRjzGkIrOLBNA8ZQn&#10;fyNx7SMEVTJpuwbGSQQVbfAUEzBjph0HCQROmujEyHVfgCs/F4wagKLhZ3vdFlYbcshyMfUroO+s&#10;RtRbfDqFLrdVFIgM/ZLbeoZ+voqyOAmOMlgspNenHCp9QIKzvPbd7JTbtCZEmj6nTKZ7MsAUZp0H&#10;QgUU15Di9h0CidtJccg2gFSHrEjk73XZYTr392Y7wd+H04cVL6SLuHn2lwCKxl4TVuRQPEmh+ltK&#10;Avv309isPbdqQuH/fRM8n38V7nDPZWt+ksGcHijqFWT8++9/HK6BegxN9BDEWwgph1er4a2+lGla&#10;WMjz4/twX/6uwistIOHxVOUit+c5dO3URv6bP0DRm9JND/V8gbG65qOuR4VP6tja0F/u37xJWo2a&#10;TFWTegM1Ru6nAjYVDDFU5HBq/V74WpseiGphqr9AUQ+56hpb3VetUlNdt3bf9GHwRsbU5/c0orjj&#10;NmxqzkN9SLP+taH3jd7veijt67qvdemfCL6AotHXkDouj/d/j98ifyhgxF/BPMes6iuAYpCeDRdQ&#10;XFt6FFdlLsXZsU2wqNWlQa6iYXUXQDH69lsAxbr3zEn/b/3ci3Zs6PwLNvbfKDf+iMKch1G4cyiM&#10;qxfPmWdHdjbQJMONKZNdch5HtcqzUCgqu0BRhHj6nzEUlurGQ/dVIS3N+O7sJrD1+fEi3Db3W5x5&#10;UglzXnftaEzIMEGSqJuGAIq1HfIHvYF9hHIqHqLX2dkEYF6k8OfGmveVrMp5c4YdCQTknnzUifhd&#10;h+Sq226HA5mPXQVXcgKcBHKKDkqK8pDzHxJErCquDXNsJADjsOQUgoYM9pLauhBn8PMAX0DR00lT&#10;i7kUUBVXnldZzumtUkgBmcw5GHleHUgN2UioGI2/an23tBoo7qLnxoxCJ1aUKXPhQiu3Up7EcX58&#10;AMEKxXsJqmeRYnEs9fuHwZyivlcfvS0EUDS2d1YAxV/LXBi5p8TYBExs1TNewrIuiR5H1EIANbyW&#10;G2pzKOoBmx6seQJwRnLS+Qrv1N5n74GjmPnJYhl4MsQYObS/nEexrjBXLZA0ChR9KQG19/MF3fQO&#10;1wNShjdsDDy1P6v9ePzXn32oloJTn0Oxrtx3noCsHmCqYNZf9aU2FFudr+ob/l0tgOPp0HnKoaiC&#10;TW5vZGxPSk31/nx2PcFBVYGrn68aTh4oUNT304NNrWJRDxT151e/D76u1+UrT8Vp/M2h6Ok15C2X&#10;qACKJj60o2mocAHFCjjRcf9s2VW/tbsWKVLDCCsw42wIoGiGF0M7hgCKdft73Q82TN+3F6sHr5Yb&#10;vkwFWKZQIZZQ2K7dEubOkwiSAR07unElwcQkKgjBJoDi6TvwKRXN2UHFcy4Z68LAc3yHPbMy7l3K&#10;dbb2ZAlmL1Rg4qHWzWCbNhpSkvkwkWcsgOLp+3aYQkQfpdjn3+mcc37KF9PsaFoNFRctlrB+o4TB&#10;57nk/KVsjWcuQ9Lv+3GseS9swRAUE3TUG8NCOa8hAcQkBnb0xVAxEAsEKOrvU05pE1i9WETqRTlc&#10;2lOYdAapJSlEmgEjKxiTRJh0INtV04eBojOfnp8J5qaFoPSHmFHgwhwKcWZLoNyIrEi8kXIlBmLb&#10;GSqSUpFEjn5VPw/kXtHQRwBFY7tkBVBkheKfjurk1camE1SrpgTjX2jl+d9cLQRgmMEqxZuuHlsD&#10;FL0BtrqgCU/WDKCoHWfzjt9r1Ho8T/59/KjzTyseo4dVari1UaDI9zRLoajOn1WZqmmLqGhVifp7&#10;8nxVgOpt81U1nD5U2dv9PIUEBwoU9WBTnSPPhc0XUPQE4bShy57W7Gts7Zz0RV7qmm+4gKKn15YW&#10;KPq6rp5Vb77yBhR95VD09hri++jDq7Uh5QIoBvWYjt7O4QKK7LHLqdLzBqr4PLv5SFyY0CZ6nRji&#10;mQugGGKHm3A7ARTrduId8w7gq/4r5EZPpvXHvY3PMsHrvodQ88Zxy7N7U2VpCvfUmgCKp/twy1Yb&#10;5n9hR9cuLky91jtQLCU540wKI59JMLFZMcPEZTJMLGnbHAU3joIr0RqYyDMWQNHz2WeFFisVd5DC&#10;tAtBxRcIKrYiPvPc8w4kkGBm9AAXpDxWINqQVJiNkfa58kDLXFcgz92kRn0ohy7TV3y679eY0RZm&#10;AEX9vbh6tAwWCTAqYdKkqqxWuqltHVTENZmKvDTuoIRI89qkhlGHwejWyO045Lz0hA2lJ6u/TrhR&#10;mkWqUPobJ+bsON6F5uf6/oDByE1n0TOD8ySWVYtJr5ILrlCl5sBYYs0tuerzfUQqq+jZdC2N+XCj&#10;AOm3kUVEeBsBFI1tkBVA0didQ9tKDwHUnHDa/H7hUiiyJ1TlHodYq2o9Bi13P/lvuUAJ5wBUw5zV&#10;uasVkQNRKPI9zcqhWNd81F3me6mmDWXWhzt7OxV6hak2FNhKhWJdylB/Q571PjcytjeFIkPJo5lZ&#10;NXk1Vb/VNSa3MQLAPe2Bp36hVCj6Wpd+zr5Cno2cWXVMFXiqIFgAxdA+uyPmbuEEis/m/oRX87fh&#10;/tQ+eDy1b8T4JNInIoBipO/Q6fMTQNH7nr2x4xD+kbRcbnB/4954PK1fSDb4u5V2rFytvEMder4L&#10;F190+pthARRP34qSEqoY/IIibfvz41WI98AFPyp2y6rEPHJpc4KJCxYtQ/vMbFS0a4acG0ZbChN5&#10;XgIoen8JFVZDxZ8JKrYts+GxeTFwEyTSW0wK0D9uLdrkbkdhhw4ouGUkbBamn7MCKHryAistCylE&#10;WgGMoDBpL9WkWXHJeRjbUPVpKhrTUCBjRQH5pBoalpygnwkalhA0ZPWnL2vSx42OE5yISfLV0vP1&#10;RaVUcKXQTaH5Ckm8kMoyM0jsZmIezDVEKR/iKkVkN1M1+btJ9dgQTQBFY7veUIGiqnrT5kQ0kkNR&#10;HwbJ4IILW+hzGmqVab5CnnmnPM1H/n+36tx12vH0cEWFdWpeSFU15wt41VXlWbtO/Rr1+fTqmo96&#10;CtX16UOXtXkiua0nxaKnfH36+XFfFVT6o1D0tTZ9Hk35uUoh3A/dNgUcnu6PQlEPpuoaW83V5yuH&#10;oj6E3NeYns6rp7/pnx56iOYpv2hdIc/6e/DvOXkFNTkZfV33tS79fH0BxbrOLJ83hrUqsOexte2N&#10;+MvY0ze0rUQOxSD9HU6guLz0MG7IXIbz4ltQJdcxQa6k4XQXQDH69loARc97tpJyqV5HuVTZJpad&#10;idd6DAjJ5i5YaMfPm5U3kuPGuHCeF2WNAIqet2Pm+3YqXmPDFZOc6H3mqZx0DATeJWXRAQrpYhvr&#10;LMNLny9F42PVMHEqwUSLwpy1MxVA0fvLqKoY2E3Vuv/a2Yn9LV0YutWOKSscsFH4cvMzXLJCj0Fa&#10;POUSlYpL0fz5ObBRPoCcG0ahrAclJLTIQgUU9dMvp0quNSHSDBkpN6QnY0jG+RdjG9NXI/q5sU0G&#10;jXH8e2O+BgJp1uZnPEmg7el8NwZQxeIBlCWmBxVZCNRKCRaWZkmkOgRKTlZDRPq5SleVWx3fRlAv&#10;oYkLCc1s9KX+TPC+tYSsXyT8Otctqxi5YnfH8W5k9DauVtxEysG3CST+VF1w5UxSiN6aYscQi0TM&#10;39Jz6kn+tIPsHgKWN1FOxoZmAiga2/GGChTZO3owxn/zVeVZDxRVKMd99VWeOfchmxGgyO0YWmhD&#10;K/lvalVZrVJNX4GW78vmL1DkPirk0p4WfRitvg3nAdQqO+uajzqup2Isaui5vviKp/x32jn5up8/&#10;QNHX2nj++vBXFUL7Araecijqgaq3sVW/aUOYPVV5Vs+sFs7VNaan8+rpb/qnh34tniqg1wUU1fOt&#10;jsvnXFvwyNP17JyCGkhc1z54etL5yqFY1xny9JrQ7psRfxl7+oa2lQCKQfo7nECx0FWJHgc/hES5&#10;cfa1mwpHoMmXgvRBtHUXQDHadgwQQPH0PfuxPBPXHvsW5ahCn31n4OsRAy3f2DJ6szz3cwm/77HB&#10;TmorBmK9zvAOAQRQ9Lwl636Q8M23Evqc5cbky51g1c9MUiX+Ug0EehLouMtWhvEfL0HM0dApE9XZ&#10;CqDoed+yKFx9H8H0SkrldLC1Cy9MUfLenbciBq9c5aTXhAe13qqtaLRkIyraNEXW3RMse42GCyjq&#10;FyQXn6kJkSbodlJCOan23FQcxJexgjOO4aIMGF3y9zhSesbUQEcGkAhY6Xk/FRZZp0m91oQidrnK&#10;8TkEGPsTfGuj278qel2WETSUlYakMlTUhrwmG9xeeJ+D8scyMEykr3gCiPw9oSmFtzfxvHq1KMux&#10;A5XY96WE3J3KGWpB+Tg5DLouVet++uCBKzcvJsDH1oz8dyupBiclWg/4vixx4e8EZ9keodDnawLM&#10;zejrTETqdQEUje1MQwGKxrzRsFvpq16b6Q1Poc38t769uspFZ4QJD2g9YDQUXnjNuAcEUDTuK48t&#10;wwkUeULjjn2FreVZmNtiNAbHtwxyNQ2juwCK0bfPAijW3rMt9Jq/lpSJ+ZTkrNvebvh7/BA57NhK&#10;y6Q31J8RTMzMtMnViacQCGtD4Yx1mQCKnr2TRdWw//OaA/HxpEq6owpf0JtzttaU9H0avTGfTMrE&#10;jPcJJh7JQkXbpsi5cYzlYc7amQqgWHvfWDm2fyGd/Q1KzrjU7grs+b+DbiwhlWKjShsWtJHgLaVc&#10;sxfnwpGdj7zLh6LknO6WvEwjBSh6W1wlVbSuyIfyVUA/y1/8u5uAo/I7qz+NGCsZFZVjtepR/VlV&#10;P3pQO75CBUpmE7TnAsUD4yRsq3DhaO2Ur2hD+9wrT0LXQxI67bbBkek9RyDnv0xoRvCwiQIQ4wka&#10;MjyMSfZPZamv8nx0jYT9Xyn3TWjKuRWrkNqttleKKYfhO5Rf9X1Ki8DGe8+hzbfQs4MeISGzT4td&#10;eL5AWe9fqOz5RM8FcEM2n1DeSABFY94WQNGYnxpKK1URyevVViQOZv2eim54UiwGcw/RN7o9oFdV&#10;aov6RPfKImf2AigGuRfhBop/y92At/N/xaOUQ/FByqUozLcHBFD07aNIayGA4qkd2VmRK8PEE85S&#10;dNrXCaN/vBCPPlyJOFLZWGV79pIycT6F95FCsR1VpJ1ClZwbU/iiLxNA0buHXn/TjvWkYNoxuEoG&#10;AvcSjeIKrFJRKTLeU2Ei50ykAixJ8b5cbep1ARRPuTNnh40Aj51yBSp/63ipCy2HKiDnXy86sGJo&#10;JU62dWFcgg1/Z1rlwRI2/460uavgbJyEzEevoiIc5heziHSgaOSAUtCFDBZZ0ajCx8pCUjhWg8jK&#10;QrpGP7t1INDT2BxizNAxniDjD92ceOMMpdP//O5AP5eS13BvuRvbCOr/1sKF3fRcK42r/UzreFzC&#10;GZT7sE+ZhP4URpwsqw0VkCiZlJdQDxR5jsVHWAlLlbb3Kc/0NiPcaDdGmf/HBBHfocrNedU+mEBq&#10;xFsp5LilB3WsEZ8H2+Y9grTTCday/V+qDWMSzD/bwc7Riv4CKBrzqgCKxvwkWgkPCA8ID0SzBwRQ&#10;DHL3wg0UF5UcwO0nVmBYQmt81PziIFfTMLoLoBh9+yyAorJn+6oKcN3xbynHXiF657fHOV9cjPMH&#10;uTD6YuvUiZu32PD5l0o1iTN7uXEFKRON8hABFL2/1mb8aMMb7ZU40P8hEHUZASkFJi4lZeJJOUQ2&#10;50bOmRhamMjzEUBRgVb7SCl2fJ0CSBp3odx2BBMTWyrQ6ZftpNidb0dyNxcWDK9CBanG/kp5Accn&#10;egYqGTO+RtwfR1F4UT/5y2yrD0DRqE8qKOSc4WJFvqJ6ZABZySCS1I6q+rGKqm6zHWrmwkvXVMFp&#10;oyr0q+wYvvl0Esj5HRkUHqK8mLsolH07fViy1eGGFi+y8u/c6tyLA2Il9DSpkrUnoKj64eBSCYeX&#10;K+fpt0FOfHOuE3/QOtgGU4g2hzf3ppDtcNsblL9xRrVa8sU0CcOoGEx9NwEUje2wAIrG/CRaCQ8I&#10;DwgPRLMHBFAMcvfCDRRZpdT30KdIoI/j97S/PsjVNIzuAihG3z4LoAgcpXjA6zK/xe7KPJzvaI0e&#10;746VN/LhB5xIJRWOFbaawu+WrVDe0A6inF5jR/kHLgVQ9Lwr/N772uMUcklwoMceOz4YSqI1rTJR&#10;hokU5hyCAiyeZtjQgWLub0rYaSkV22BjdRirxLQ2+yO7nEv00rEuHD7ThWdIMsap6z6mxHwcuq63&#10;uL1HkPHOYvnPmY9eDWdasqkv2YYEFI04jsPUSwg03lruxF56hI0k+HjHbgcqCETGplJ4crXSkEGi&#10;p2Iw1B0bKd/ipnIXNtEvO6mqt9bSacz+BBg5/+I5BBfbBhhrXBdQ5Pv9sA94K8eFba2U+3cot+HO&#10;5jaMpA8gIsleptDnDygEmmf1WoaEcyMAdFrpHwEUjXlXAEVjfhKthAeEB4QHotkDAigGuXvhBoo8&#10;/QuPfI5dlfn4suUl9D+49H/Hwur0gACK0XdAGjpQzKacelzNeVtFDgbFtcAN20Zj048x6N/XjQmX&#10;GYj/C2DLF1Il242bFJjICkhWQvprAih69tgTuS4so4IPzSjscsAXsbhvajF6fr1YyZkYRmWiOtuG&#10;DBT3L7Lj6GoF1jTqSKrEy1xIal0bJm2nMOg58+yyUveJRysRT1Dpz7SnS2lPh9LP/2ba5MHSPl2B&#10;hK175TyKnE/RTBNA8XRv/pUqEX9NBUvOpCJHs7gCSxCW5eIqygwY3TJoPEwVo7XWlkTcDBe5evQ5&#10;lKORhHqGzBtQPE6PdVb9LaDwZrYUpw0Xr5VkhWVadzc6jHdS/kZDtwhZo2fzXZhH802kQoGvptsi&#10;Qj1p1eIFUDTmWQEUjflJtBIeEB4QHohmDwigGOTuRQJQfDxrHT4o2o2/pA/AXY3ODHJF9b+7AIrR&#10;t8cNGSgWuytlZeLGshPoSx8YzEi5GG++nAgn8b07b3eiVQtz1YmVlMds7jwJv+1W3hFzvsSzevkP&#10;E7mvAIqnv9beLXThdarMmiK5ceO2WJSvy8MDcSuRnn8ClW2aIFtWJoY+zFk704YIFPMpTyjnrSs5&#10;psDEdgTR24w8/dxzUaK33nWgkhRrIy904oIhyuuPRGS45qQT2fT9YcqHea2HqreOk3lo9u/P5PZZ&#10;d45HRTtKymeSCaBY25HvEYybTqG4CQS3GCZ2NinnoXqXA1RheVOFDRupuMtGgozE0mpZL1ItDiCw&#10;yICR1XreUhzqgSJ/PMSVm2fQc0Id8gYKbb6ZwrLLf5WoErRdDvPm6s+dJrjQfGBgz2aTjt1pw/wP&#10;QdxFBHGZqb+WYUdXk/1u1bz9HVcARWMeE0DRmJ9EK+EB4QHhgWj2gACKQe5eJADFeUV7cX/WGoxK&#10;aIuZzS8KckX1v7sAitG3xw0VKFa5XTJMXFt2DD1j0/Eh5Un9dW0SvltFxQJ6uHHNleaqE7Op8ATn&#10;hTty1IaUFOCKSU50bB84sBRAsfZrbS0pm2b+lol+x7Nwa85JtDhwEgkFRAfIKkmZmD2NciYmhhcm&#10;8lwaGlA8sFjCkZUKQE9uS4VXSPWb4uHcu+jl9ta7pGAk6Hh2bxcmTawNc74lkPIkARW2j5ra0c0D&#10;TGm0eAOS1/yC8u5tZHhslgmgeMqTawnwPciEl+wZKhQyKgSFQrZXMGAk9SKpGFnJWEU5NVXjDLQK&#10;XHTLKkZWTKqmBYqf0/lhkJhZ/VjnAie3UGR8R004dRUVxtr/pYQTPytjNOlDKloCi57Cts06W/6O&#10;8zi9BpbTWjj0/zUii22UFLz1ygRQNLadAiga85NoJTwgPCA8EM0eEEAxyN2LBKB4qKoI5x3+DKlS&#10;LHa0uzbIFdX/7gIoRt8eN1SgeOOJ5VhWcgidHI3wUYtR9MYsmSrL2lFcYsON1zvRuVPgsE9/CvYf&#10;4DBOCUVFNrSmwhNTrnAiPS24s9LQgaK9oAQxh04g9hAl4zt4AjGHTyKuSinEolo5YvCH1BxZV4xA&#10;57Op0kIEWEMBigWUn44rOBcdrq6meyFV0x3tHdLP+9yOrduU18dtt3guTvQMSdXmU9hnP1KlvUW5&#10;5PRmK69A8xc+hVRcjtxrLkLpWR1N2XEBFBU3HiPl4E0kE80inngzVT++O8Vg7LEpu6AMQlNQ4CKB&#10;zU2k+N5BP2utMU1pAJ0PhotDk+04Dgkvn6yglBZKu/507dYUul5HHsLMjQwW7eBckbHJHALtkuFi&#10;pNj9OU6sow9QupBS81WK/24SpirUVvlDAEVjnhVA0ZifRCvhAeEB4YFo9oAAikHuXiQARV7C4MPz&#10;5MqvS1qNx5mkZBLm3QMCKEbf6WiIQPH2kyuxqHg/qTySZGVi15hUbNgo4StSU7Vv58Yt08xTJ6oV&#10;a/lk9KD8XFMmVSFGo6IJ9MQ0NKAYS8AwhuBhLEFE/u7IVtSHWjua3hipHZqhsm0zOeT14x+ayRWD&#10;40mYeP3VTrSjvQ23NQSgeGiZhEPfKrApiQAh50ps1Nm771dT/rpl30mIJUDCMLF5M89tiR/hqhMu&#10;HKQce7cTzLqdoJbekr7fjsaLfkRli3ScvH+SKdstgKLixrtJmbiBQN4wgnUvesllaYrD/RiERasM&#10;FzdygZdKGw4ycfRgbQi63UYg8RKDBVfKSFHOIdC5O5Uz1oIKZ/E5php9YTcuanMvgd2fCZJy+Pdr&#10;6VQRPfRs1zI/CKBozLUCKBrzkz+thk68D1deNgL33WLOvx3+3HvBN2vx1D9nYMfKWdD+7M8Y4Wgb&#10;TXNV/ROuOfcaPg1PP3ErJo4ZErKt8vdMT39nPt6Y/aV8Dj0ZX5+zcAXWLJgesjU09BsJoBjkCYgU&#10;oPhg1lrMLdqDf6QPxM2NzghyVfW7uwCK0be/DQ0o3n9yDeYV7yVVRzzBxFFfF7q3AAAgAElEQVQ1&#10;HxJMf92Bk1mc19BJeQ3NAU9r19mwdJkSk3buADcuHWceqKzPQNGeX1yjPlQBos1Z23fu+FhUEDj8&#10;vmkTvJfeFEdaNcHL7ZLk/GJa45yV23ZIiItzY+q1LrRra87eBvpKr89AsfAQKbuognPhfgXCtBrq&#10;QodL685Dt5OqPn88R9m0q0i526tn3fvDyixWaLG92cSO/gRU9Nb0P/MQczwX+ZcOQvHgXoFuVU0/&#10;ARSBlwpc+KjYTUpuG96jvImsBIxE44IuG+QK0lTohXJx0pRxC+XcvClA4nZsDeVWpDPNxlWrO5Ja&#10;MbVb+HMr5tNL4N5cJ1XIVhSZr5JiNwJYpylHQgBF324so/9X6dQ9wXfDetCCgUhOXmEtEMNA6MU3&#10;Pg0KangCLf7AF0/gRQVVd04dXwtKMkjS/02/Nf4CxW07/8DVd/291jChhlV88yefeUuew7N/vl3+&#10;zmvVWpcOrfHFrKcj6iT6AorqmdNO2htg82dhwQDFQM+rP2ea1xJOoGj2a8rX3vjrG1/jWXVdAMUg&#10;PRspQPGjwt/xaPb3GJ/cEf9tMizIVdXv7gIoRt/+NiSg+BgVWfqQiiwl22LkMGe1cruqImzW1I17&#10;7zIH+n2zVMK6H5U3oiNHUIGJoeaCrHoDFCkfGoctq+pD/tmeW3DaC6mqWRoBxKaK+pC/t8zAEqr8&#10;+xRVAGZ7jSqfDqRcap6Mc1fyHsdVKxVZhRouq69A8fAKUod9o8DzBKqHwiAxrXvd4CUry4Y335FQ&#10;Xm7DhcNcGE5fRuw/BLfeJ1LUlfLIfdz09D1P2LYPaR8vlwvwZD56FdwsfQzCGjpQ/KLEhX/kK6+Z&#10;NwlccdhwNBjnUCxySLCXsLY1cCumvLf7vpBQUA3KWw93of1YY2c18Lv67sn5IO8huL6fMj0MoYwO&#10;L5NSsT6YAIp17+LBJXYc/s6GK2YE91yLlrPCb/rTUxvJ01XBVCQARZ6PHhAxXPty6ToM7HcG3n3p&#10;cXnOvuCVug/+AEVP4NIbzLR6n3l/HrnzKll1xz8POfesGrjI954w7amoBIpaperNDz+H7JyCoNcR&#10;DUDR13mxWqFo5mvK11oEUPTloXpyPVKA4p7KfAw78jlaOBLxU5sr64l3rVmGAIrW+NXKURsKUPx/&#10;OevxbsFOOGwSPqIw5/PjW9a49Z1Zdhw4aCMFoYuUhMG9UXRR97nzJeygqqFsl09woq8F+beiFSiy&#10;+lBVHcYeypRBoo3LamvMFR9D4LC5HLYsA0QqquJKrJ0D8Q8Kbbwxy41SApIPNLJhalLdkqnPaE9+&#10;2S4hnoa57hqnHNoeDqtvQJErN3MFZ67kzNZyMKkSOTTUgIKNi7AcphyLrAhmZbA/dmOWEzuIE11D&#10;6rNHqPKz3jJmffP/2TsPACvKq/2fmbu992UXWJbeQYogRRFExIZd7KIoaowmaBJT/smX+OWLSSyY&#10;GBuxIDZsCNgFAaUjHalLZ3fZ3vve8n/OzJ3d2dlb5va7cE9yvey9M++8c9535s785jnnUOThfKq7&#10;aATVzBznStOdlj2XgSIXRJnD5bVhv8FxdrOT48wjR3t5ZW2VZ0+bP73SQKdXyfM8DuePPpjn/B5I&#10;O4Hz4M8rLFQEZealCOd+KknHgRfIDuvYdggo2ndSzTGBfnpVBsfnElBkuMNhlgq4sgUUGVwdOVEg&#10;+SYlKb6DelFRCHIoJ9vQgbm079CJNkcrKjoFMCjL8QJLXv4TDR/cx+ag8DaHDOjVBtCUv9dv3du2&#10;fYaM+w+flGCUosBSGlP30xWgqN2u0p4W9miBifZ7R/3hfqv3g7eh3a56HBTFpCN/OdqeNC5QNzKM&#10;3bLjgLRLs2ZMpOKyyra/1QpMZ/vG6yuAV/GP0jdnkNeTtpVtqZWaijpVDcsUf6nhs73+MtBUfMLt&#10;83xNTUno9JktJagCeRl0K6b2o/bYeOiua+jlxcs7hDyrjy1bx5ez7+3tl62DytVjytE483f25pwt&#10;nwabklbxT0ihaPP0q//DYAGK3OMx+R9SkbGBvu9+HRJhJ+rfiXNsyRBQ7HoDfi4Axb9WbKOXa36S&#10;BudtwMRp0d3bBuoIQMjidw0Uj4qfv36sY1EPV0ezGmn9PkJxiVOAkzExuOC/zkj9+rrair7luwRQ&#10;NLP6UC6cEp4vvxsqazvtoDGT1YesPARABDxszXKeq/ZeQI49gB1X4Cb6SZ030Urhj8gI5FS8LTBQ&#10;8WwCioU/iHTiCxlgRGHIclHBOcVJyLIy+J8iP93OXQJ1y+QiLMgrqqq2q+cI4CIbXCCE7VkUppgS&#10;1VE1F3GymNJe/Uz6vmT+jWRMT9LTrM1lzlWgyLCefXwE4Pb6GIF+H6xxznZG1ttAkTdTfVTOrdhQ&#10;JM+3nJkm6jE1sFDxAEK7f478lqhZRLNiRPpTYtdQkNo7IENA0f6pave/UDgOillWyU64wweFxlDs&#10;jE4Uu32udHvFBFww5WbaXF2BO/zlqnXbJTCnBYpaBRn/nXcsvw3qMTTRQkZ7IaQcXq2EtzpTpqlh&#10;IfePt8Pr8rsCr9SAhNtTlIu8PPehf58e0meuAEV7Sjct1HMGxhz1R9kfBT4pbatDf3n9zLTkNqCq&#10;qEntgRk921MAmwKCGCpyOLV2LJztmxaIqmGqq0BRC7kcta2Mq1qpqey3ety0YfB62tTm99SjsONl&#10;2JSch9qwYu2xofWN1u9aKO3se2f7pT3oXT2mXB1nHsu/PjFXekigx39un9O8uGIIKHrozGACig+V&#10;fU8r6o7T3Pgh9GSqZ2oHD90S1KuHgGJQD4/Nzp3tQPGZql20AC+2helT6crYXh388N4HBjp4SKBL&#10;cIE+5SL31YmnT8swsapKoIwMM918g4U4hNpXFoxA0VBZJ6sPUUAlwgoQSas+jI6whi2z8hAAESpE&#10;Mz5zxf6OO+ePUe2Xq5wuRghmhKD/BloNFW+/zUi5Oa5s2fNlzwag2IjC2pwrsRL5D9kyx8mqRIPO&#10;YVy/UURuUYSiQmhz/70mykbhFnfsTYQ9v4jw5yy0w6HPcZp5kLR0HcVsO0SN5/WjypsvdmcT0jrn&#10;KlD8PdIJfIu0AiMR4vy6jarabjvUTyv6AigqXT++QqQzG+T5n4xiWwzTOcdioGwnQ8VyCzUDAt8E&#10;+PtEF4O/ar+FgKLtWXTyS5EKvsd5rruFRjyK82aqD3Io5iM54/++7/9p3CON6I+32tyu+qZfCa/l&#10;BdU5FLWATQvWbAE4PTnpnIV3qrdz9GQhvbnkKwl4MrSYfuEYKY+iozBXNTzRCxSdKQHV23MG3bQO&#10;18IchkVsDDzV/1bW4/Zfemp+BwWnNoeio9yRtuCRFmAqYNZV9aU6FFvpr+Ib/lspgGNr0tnKoaiA&#10;TV5eT9u2lJrK9nnu2oKDigJX218lnNxdoKhdTws21YpFLVDUzl/tODj73pGvbBWncfWY0jMW9nKL&#10;hoCi/0/1AdliMAHFN2sP0v8r3yz54ca4fvTrpPOoRxgkTSHr4IEQUOx6E+JsBoovVO+hv1fukAbl&#10;hfQL6frYjnLBQoRrvvJfA4kAEr+Zb5RUhe7YPlQC5Tx9XDekfz8zKjlbUFnYPUiid/vBBhRjth+i&#10;pE/Wdeo+qw1ZdagoEFmN6IktBUj8G0txYIsAOYa5kc9NgYoRVqVirh/DFrs6UCzahCIVCHG2YK6H&#10;JyDsE7kSU10I6T+UJ9C778shezdcZ6KRwz07Th5GuOcWVPi9GkrV/9EoVRlwZz69RNpW+X1XUHOf&#10;bLem3rkIFN+oM9NLtRapevBbOM56uaggdcvRXl7Jl0CRu1qBYk/HVgjUgodIXP2ZQ6AzUQ06ULYR&#10;8PdRa07ZuxCa/ihC1LuihYBi51GrPiLQPlyrsA19wEiJiMD1CVBkheLbq/0/bViheOc0m9tV3/Qz&#10;zGCV4j23XN4GFO0BNkfQhDfkDaCobmfnvrw2tR73k/+eNWNSp+IxWlilhFvrBYrSHLBTLdhVhaLS&#10;f1ZlKqYuoqJWJWq3yf1VAKq9CaOo4bShyva2Zysk2F2gqAWbSh+5L2zOgKItCKcOXba1z87aVvdJ&#10;W+TFUX8DBRRtHVtqoOjse2Wu2vOVvWrXyrGp55hy5jdtuLU6xDwEFP1/qg/IFoMJKLID/lW1m56u&#10;2kl8+8N52Bgq/jxxREB8E6wbDQHFYB0Z+/06W4Hif2v2058rtko7/kzqRLo1fkAnJ3wKlcnOXSJN&#10;GG+myy9z70Zw8xaBvkSSdLYxoyx0DZQq/rBgAoqRRwoo9Y2vpN1uGtATCkQGiJnSu6vqQ0e+U4e5&#10;cvglh2G6a0uXGWjXHoEiACRvv9VIvXt5Brb09qOrAsXmCuRKhCqxYp/s8/TRFuqNuY7UwrqtshIq&#10;4dfDqB73rBehAvT0qe4dc+oNHkcOuVvLzIQ3+guA4pUAi2qLX7WD4lfvkGAiQ0V37FwDit8DTD1u&#10;BVP/SDbQJShm1BXN10CRfWJqFOgYAHvpdnnepY4wU59rLBQe55/ziXZcvmu00BNV8nH1QLxA97tZ&#10;3TqQ4x1sQBEiaPoafh2K34rBAMei+z87brt11/MIs8cD0B7TLJRzmXyN4ROg6HYPfbei9qZfyQmn&#10;zu8XKIUi77Wi3OMQa0Wtx6DlZ79bIBUo4RyASpiz0nelIrI7CkXeprdyKDrqjzKivC3F1KHM2nBn&#10;ezNAqzBVhwL7UqHoSBnqasiz1ud62ranUGQoWVhc1pZXU/GbozZ5GT0A3NYY2FrPnwpFZ/tlq8+u&#10;HFOutK8AUAUMh4Ci787bQdVysAFFds5JYy39s2IHLWs4LvlqSEQywOJomhHTM6h8F6jOhIBioDzv&#10;/nbPRqD4du0h+m35Jskpf00ZT/ckDO7kIIYbC17A3QHsFw8bKTXVdR+u/E6kddawNw6X5rBpf1mw&#10;AMWw0ipKW/g5ifVNVD9pKFVfOcEnLuBQvrut+dxuQiGOJ2wU4nB1w0uXiYCKCJlG6DTnVMz1A1Ts&#10;ikCxeCtyJQKamFrwMC0W4Z1QJWYAKLpqb6D40QnkFx0y2Ey33OS9Y+UjqFb/AdUqs5MP0gyUqSp2&#10;KxhNlPH0B2SobUDY8xSEP/d3tdvnVMhzPop7cMGbarNA8+JFmhcXAHri8gjZXsEfQFHZcuk2gEXk&#10;VjQ1Q7mL4JXes0yU5oJy10u7LDXzBeDX/1ihop6CVd7ctjfaCiagiGcV9DjyU+5DSDkbC3UHh+Mc&#10;ht+MIXgfileufBnhM+P0EoXrRIrvYaHhj7Q/sDxXgaKielPnRNSTQ1Eb9sigjAtbaHMaqpVpzkKe&#10;edBt9Yc/V3LXqdvTwg8F1il5IRXVnDPg5ajKs3o/tfuozafnqD/KhFb2Txu6zOuqoZktxaKtfH3a&#10;/vF2FFDpikLR2b5p82jydviz+fffRBye7opCUQuiHLWt5OZzlkNRG0LurE1b89XWZ9oTkRaa2cov&#10;6ijkWbsN/ruiqqYtJ6Oz753tl60TpyvHlKP2127cJcFbBeDzttRzTI//fHZid6HhUA5FF5xla9Fg&#10;BIpKP1c2nqanK3fSvpYK6aNrY/vQr5PPw4VFgod73bVXDwHFrjd+ZxtQ/LAuj+aXbZAG4o8pY+nB&#10;hGE2B+WblSJtQPjmyOFmhF66Djc++VSk3XvlHFqzrjTT2DGut+HJbAkGoCi0GiWYGF5QRk1Dc6ni&#10;9ume7JLDdf8IxdRXnM8tEvncUrxXyfQTKBV3s1IRN4Z3cE5FH0PFrgQUW2vlCs5lu63qq5FQXyGs&#10;Mzze9WFegeIt27aLlI5UWVyEhatte9NYlcXqrKkozvI0irSoLXbrAUpctkEqzMIFWly1c0mh+ACg&#10;/XYUvLkEfvyHxo+u+i3Qy/sTKPK+NuFykMF7xf723KK9rzGRGIBw8U8A2Z+ypob4LdTcN3qg5vb3&#10;OAYLUCyC7Pkx/O4cRq22JMgSU0ULHbVRt42fbcnqRQBGpNEYAsCYbvAOiK86LND+1+UnJMMfMlF8&#10;bvuDnHMVKLIvtGCMP3NW5VkLFBUox+tqqzxz7kM2PUCRl2NIoQ6l5M+UKrJq6KatOMvbZXMVKPI6&#10;CuRSH5/aMFrtMpwHUK3sdNQfpV1bxViU0HNt8RVttV9uQ90nZ9tzBSg62zfetjbcVYHQzoCtrRyK&#10;WqBqr23Fb+pQXFtVnpU5q4Zzjtq0NV9tfaY9X2v3xVYFdEdAUZnfSrs8z9UFj2x9X15R0waJHY2D&#10;tq/qv/UeU47at3WMqMdRj/8c9dFf34WAooeeDjaguBkqjQuQfF5tL1bvRRj0LmrlhFIwDoP+JV7n&#10;qoWAYtcb+bMJKK6oP04PlX4vDcJvkkfRLxJH2hyQJqhInn4unFqhOpiHohA98ORfr9XVC/TRUuSR&#10;O87hsoTiK2Ya0N+/MJH7GgxAMeWdlRS1/6SUI7Fs3pVkCfONVGMx8rn9G/ncOJp1cZpIvb18g750&#10;OcKfAc3CWanI4c+5emeD68t1FaBYugNzHMoYYz1JxVa46AoXX3HHNm0R6atvZMgyby6ONxQV8Lax&#10;kmh2KSvr8DuMO/zZULGqLf2l5VKxoJqZ46juItdSlZwrQPGfiO38EIVuOF8i503sgtGyHcbc30BR&#10;2XjhelnRyxYNgJ47y4zCLe4dO54cJ+9iLBdwvC7MVjoAT9r25brBABTzcUn/GJSJxwAVRwAWPge4&#10;zila63Dq2g/gvh9gUXln8Ki1bBxDHB4tAUY8rBqM35ZYF4qHcXsQ5dPuBQh1Lhao53QL9by0YzqV&#10;cwUo+nKunS1ta6tee3O/bIU282ejhvaXis6ELOQBtQf0hsKHvKbfAyGgqN9XNpcMJqDIMPHLr0Xq&#10;CfAwfZoZN5ztFxAFuOPi3Iof1R2R9mNARBL9KnFUp2qyHrqjS6weAopdYpg6dPJsAYrfNJyie0vk&#10;ZOKPIrfpE8mj7Q4GhylzuHL/fha6E6Gueo2LuHwMmFhWLlAaQqRvvAGVFrt5H47o6U+ggWLiZxsp&#10;dtN+MsdFU9kDV5ExNVFPt11eZkuzhR7GjR3b33BTNwPKKV+YAhWZifKcUJ/jvbm9YAeKxgY5V2Jb&#10;TrhhAExXmigqxT0vHDkq0OJ3ZYXNdVBrjfJhGOhXUCj+EUpFniHvpxuon4pvRx08RSmLvyUL4tuL&#10;fz2bzLH6EwOeC0BRXeyIKzpzZeeuboECiuy3+kIcR8jRW4MHT2zdp5ip1xX+h4qv1ZrpFaZgsH+A&#10;iF2iyTEajGMcaKDIeVnn4zeHoeIYHAfPQhHvKPK/GMvtA2Q8AMjI7/uxPp6BdbL+gIocLs1h0gwY&#10;GTQ6MobSDKfjUDRsxMOdr1NCQDEYZ2/g+qQoIrkH6orEnvTIVtENW4pFT7YRWrdre0CrqlQX9ena&#10;exY8vQ8BRQ/HIliAYjPUTAv+E0YNUGooNmY08qVNRQVE5JNSbE1DAT1TvZN2NZdJH10ZmyspFvuH&#10;J3noia6zeggodp2xUnp6NgDFtY2FdHvxt9IuzUscSv+TfL7DgXgGCc5rahDieqt+deHhPJE++kSk&#10;ZuSRY9h0E5SJ6uPf3yMfSKAYt24PJXwlF7wpn4vquX3dq57rzGfMEe9CPrci3EvNgVzq5ygy4Ev7&#10;FDnQdu6CUhEgSlIq9vb+1oIZKJYjnySHOLfUEKrWCtT7KhN1m+A+BKnGMbbwdZFqETo9eaKFZkzX&#10;D+/d9fz/QqK4HOGe5yM0/mVNaLyiqK2fiFyfV+nP9Xm2A8XdgCBzEerM9vskA10f7a73g2u9QAJF&#10;xROnVxno9Er5vBWHB9J9rsHvhh+ryvN2/wN19yIr4foXiuxM0s/SAzKggQSKeYCCHOZ8BlBwPM4h&#10;C3AOgcjQZTvaSgCMgIs4tjj/4gH8rT2TginSUGyDQ6SHAFzye45VfV95UKQDb8oqV4aJtuZMCCi6&#10;PCyhFUIeCHkg5IEu54EQUPRwyIIFKH6NXGsbkWuN1UzZ2Rb6/gf5R57DHaddbKKJF3RUKC2s3ieF&#10;QTdYcAUB+2XSSIDFUR56o2usHgKKXWOc1L3s6kBxc3Mx3XbmW2omE92dMIj+lnKBw0HYtlOkFYAm&#10;HHbJ4Zd6jKsBc1VgtpHDLci5qG89PW27u0yggGL0nqOUvGSN1O2qGy+ihtGdq2e7u0/a9eZXmGgd&#10;HuhMRL69f6eoKm14awM22vl0OSp/7xYpDJu783bvKxWDESiacNN78jMDFUGJz5Y8EBWcEaYZleaZ&#10;+nbR2wY6BoXWwAEWuv0W/xwzjYgTvLVUVhc9CFnRfSgsohjn+kx/cZn0Z+mj11NrN32yy7MZKDJn&#10;4iIsJ+Gvm5Bn7wnk2ztbLBiAIvuyGsfA8eUCqvTKvs2F4jf7Is+OLVfH6GmEPn+AEOhw6HdfTBNo&#10;tBN1nKvte3P5QAFFBn9cgIXTJ0wG6HsWingvpUKUqtAfQPv7cVuw3/rOSkitcdpSDpVO3W6grGMi&#10;TRiE3Il2ir2FgKI3Z12orZAHQh4IeSA4PRACih6OSzAAxWLkLnnxVflGdh4SyfdA/tySUqLVa0Xa&#10;f0C+OGQwcclUE/Xt077DJaZGQMUd9F5tnvRh7/AECSpeE+sDyYuHfvbm6iGg6E1v+qetrgwUWQ18&#10;W8m3VI3ys7Pj+tNzaZOcOu0lHM9FOK6vR/jleTrCLw8eEum9D+RjffJEM1RW7iu2nHbOhQUCARQj&#10;ThZLRVg4uVPt9DFUO813D0o4TI/D9ZAykd5G+Gq6HzmHolQMg1qElYp9envv5j/YgGIVlDDHAFG5&#10;oIT0W4UKzlkXej7Hv/hKpC0/ipQCZjfvHiPFxLowuT1cdB3C5Dlkke01KIzOAxxQLHHFBordfIAa&#10;h/Wmytsu0bWlsxkoKsVsOLTzVYQ6n00WLEBR8Smrf88ghJWNw585DNqf9iTUuyug3mXG/iKOC2ch&#10;t/7sm3pbgQCKu3HOeAzpEjgHq63CTr7wBae3lEOloWKUQqUFKkWVda31ANUcDAGDEirN75z5IwQU&#10;fTEqoTZDHgh5IOSB4PJAlweK6nwM7FpbcfHqik7e/j4YgOKSjwwAhwKNG2umqzT5b/btF+i7NXI+&#10;NbbRowAWoViMV1XAXI9QzKerd9G2phJpmcticiSwODgiObhmq5d6EwKKXnKkH5vpqkDxQHOlBBMZ&#10;3nOV9RfTL3LqtX04lj/AMZ2SbKFfPuJcMXX8ONGid8Kk5Oj+Ctl0uhPWBfwNFA1VdZT238/JUFlH&#10;DecPpKrrLtTbVZeX+w7VnJ9A2Bnb87jxZbWIv20ZFHs7dgpkwPMkhorqB0ae9CWYgOIZ5BLlPG9s&#10;if0AE682UYwXcoJu3SbS51/K7c6dY6Jefg7x5O1yMQouSjEIap93AKQVE+saKfOfS0gwmqj87pnU&#10;PLCH0+E8W4HiQgD7hQD3LEp8C+SewYW7xv7kHJX8oKElJ8PdZry6XrABRd65IkS7HFsmHxs5M1Gg&#10;CKlz/Gm/x3n1W5xfM3BIMFT0doErb+yLv4EiVzXnAiw4XdAM5Jj8G1dfCZAdOES0Zp1IJzMtVDHG&#10;RIfRlXq+ANHYQEDFNQP9+JQmQP4IbTbkgZAHQh441z3Q5YEilxpft+yFtnHkvyePG05P/X6e9BkD&#10;R3VpcIaLqSkJ9MZzT3jl+0ADxYP4JX9vCfKnINHJ/F+YKDbG9oXfmu9F4hcbVwllqDhxQsdl36g5&#10;IBVuqTEjARvs54nDJbAYJgTuwsUXB2gIKPrCq75tsysCxePGGrqt6Fs6ZayjmYD0r2dM0+WkNxGC&#10;ydWZL59hpgkXOFaHFKAAy6LFyJnYLNBY5EydBeVWMJlfgSJOZwwTI04USQCGQYyvLB8KjTtQrbfO&#10;ItDPkDPx3gCWmlWgosjhz7eyCt3zm/9gAYpKwn8eR4YaDDe8YcdPEL25WK6GwscMHzuBsjsQu3gQ&#10;4YV3oOLzL1H5WbG4tbso4dttEvgqe3CW0+6djUBRDe256MQUD6F9yuJvKOrgacmX9ZOGUc2MsWTh&#10;ZKQBtGAEiuyOYlQ9P4riXmy9LoNSEYX+/GlKKgmu5s1QsZt/skno3kV/AsXNVjUzJyi6AjDxyQDC&#10;RAtOwTufNVATRAo5lwE2T5N/b/I4HyPOY0ouRg6Z5orReUNDQFH3pAotGPJAyAMhD3RRD3R5oKj1&#10;O1fy2X/4JC1f9H/SVwwYH39wNl07c7L0t7ZsvaffBxoovrLQQIVFAs241EyTnSSmL0Udlu84DHq/&#10;fJHYHbkWp001U/++7TegFaZmKQx6cS0eQcJ6hsdJ1aBvjOvbRad4526HgGLXG8quBhQLUVX99pKV&#10;dLiliqZGd6d3Mi/V5fQTJwV64y0DRaPgwG8eM0rKM3tWVg7FDpSJ1dVIiI4qtzde7x3YoqujOhfy&#10;J1DknImcO9GYmYyKzleTOcqdNPX6duwBFIdgxciluLl7KoA3d0pvl0OpuN2LSsVAA0Uj1ElHPgij&#10;Cijs2fqiuFDmOO8Ajdo6hBi/EUaVVSQBewb3gbRdeH53X7l87GqVrplPfwC1ba2ktGXFrSM724Di&#10;SYRYct5EGdqLgPbuKxPZb0kf/0AxOw5LFbSFFjl3tCk+hmovHUMNYx371pfzI1iBIu8z5ys9hiJf&#10;0rXgpSbqOd3zhxV6fclHxM+hyPsRMG0gmO+LyE+LWjxBY/4Cipwa4fFKC5mhAJyF/KF/CnD+UFau&#10;soI1ASk2hj1o/5qDjzAu6BIKeQ6aKRvqSMgDIQ+EPOAzD5x1QJEViEMG9JIUio5KyS95+U+SU295&#10;6Enifw8fLCcXVK/j7HteJ5BAcTMu9r78WqSMdAv9/CH9MIFDKtesNUh5FtlGnSeHQScktM+zzU1F&#10;9AyKtmzCO9u06B706+RRNCIi1WeT0V8Nh4Civzztve10JaDIUP624m9ob0sFTYjKove6TUcFRn13&#10;Qh98bCBOUzAFyfD5mLRndXVQJr4t4hgWaEB/s1QJOhjNX0Ax4esfKe6H3YCI4VQ+bxYKWfguXcOz&#10;CFN9H3FnrJx5K1WgONEz0OGtcVuG3Gc7UMzHG0rFQALFBqhuD0N13zyC8YAAACAASURBVIAHZeHx&#10;Fhpwixmhzt4DGe+8b6DDeQL162umu24PjuPmNVQdeQVVbjmcdwkScXLuMbaY7Ycp6ZMfyJQcR8W/&#10;vsXhVDnbgOJcQNbdgK3egPYJX26huPV7JZhYfu/lKA8uUPyq7RSZly/5tLlfD4DF0dTS0/9h0MEM&#10;FNk3JcgxeuRjBSqaARX9d8zUAaI9UmHBb6mFzkP+zP/Dw5tMfT+l3jqt2m3HH0BxNR6s/MaaVuMG&#10;wMTfBRgmlu8T6NBia+G3RxERhdzsziwEFJ15KPR9yAMhD4Q80PU9cFYBRVYnrvh2I+1bu0gaGX8A&#10;xbJqlPcMgDU2ET29ADddjUS3zzbT8KGud2L1WoG+XS3fuYThUeIMhC5cNKnjBcKi6oP094odVG7C&#10;BmE/SxpGv0sdjRuewIYJub637WskxYVTXaOJjCb/XRh70t/QukQioE1SbDhV1Mrh+MFq9aiafnPh&#10;t7S1sZjGRKXRh9kzKUHUp5QrLkZOtRflG7c//NrcIc+pen9b4ILX3hLo1GmB+uRaaO7dFodKxkD6&#10;KirSQGEYu7pGo8+6EbVhH8Ut3yC1XwNY0DKop8+2tazeTH9CVWe2RRlhNNrDEExvd/QTVGn9cbuc&#10;U/Hu2wHj3ARxiTjWGppN1Gr07zmydC/RwfcMxBWdWQEz5FYLRXnxGdYXXwu0biPOJYkWehhZUeIB&#10;LIPF7isx0laoka6PFenPqmrhiS+voPDjRdTASjq87Bn/kqckRlJ5gK5JvOnHv1aa6ENA1n6A9u8i&#10;1jUaANBdi1m9k2LwwEE6P9wzk1oG57Q1FbXtsPSdWFMvfdZ44XBquAxh0JxDxk8WGc4pawxU2yCr&#10;JoPRin4U6OASeQxyZ+CFEGh/WSmUqg8hLcDhVjPFYR78JtmAfMTuzwdv9TsuJpyMyMnZ1OIbX3zT&#10;YKZfW5XLt0Gh+9sAyzPNmJ5b/ymgMJZAvZGrvZe+WlGUhnNSyGQP2LonDWbfcETfH/7+mnRPrf63&#10;N/vsSbsvvL6UXnl7Rds9vzf7dS60xRGaN189lR6Ze/25sLuhffSxB84aoKicWOypDd1RILLvHSkY&#10;uc0WP99wKfPh4+UWWv2DmYYNAeSb6/4jWw6DXvE1wvd2yjdWOT0EunqmSEMHt888rk77l6Jt9GIZ&#10;7vZg2RGx9D+Z59OclMCFCXlyXIQbRDKazVIRi5B1DQ/w7UNYmOh3wOGKd4wWFEU69iWtqSugEaAg&#10;n/e5gjLDY3Q38f5HZlq3GVB/okC33GA/b+m/XzXRwcMIQesu0CMPQCEXBDdX9nbSwCAA/zeZfXOw&#10;iXuOU9irX0qbN956MZknu/FkRecI/dRkomtONhMXuHwyM4LuSg7OhyrvYR6txzwSMYV+NhdVUge5&#10;fvMdBqUcTpFSmJ2/7OhKM+37RN5ezwsEGjXHu7l7N8EnHy81Iycw0YN3GagPc2dmAcyH8RJMPFHb&#10;/5b+zd2RvtN8rvwNIaxpiHd8dLDZTDOPyw/u/pUdSdckyL/r4sF8CnthOT9VodYn7yQL1Ir2LALn&#10;yEBdk3hrniyuMtKfiuQHR5/mRtKoKPevb8T1+yjs/bXy+eGu6WQeb+OapQWpJT7fQobvdknLWRJj&#10;yHT1BWSeoLoI8tbO2WhHxDmSj1Wjjcq5Ptysy02f2mShXW/J8Kz/5ajoe413j09HHSoCTPzf0lb6&#10;okZ+mHMVjo0/ZURQBh/MATJ+UMY/a744Ry6tNtFjZ2SxwryUcPp9hv8Atz137nnXTCfWWSgNvycT&#10;f6l/7PmcdK6YAgzV+/t/v72vLeUWfz704jkdouL4MwY7FVW1HdykCGMC6TtvAUVH4IqFQGwcVagt&#10;ssqfa/2n9kdXA4p6AJ4yF9T7rU3V5s6csLVtPf1xZ1uhdc5ND5wVQFGrTFQPpac5Ep2tH4iQ56Ji&#10;gV56Vb7IfuA+k5QL0VM7cEik1WsEKi6RL9DOG4GQS+RXTISSQ7HtqALN1aDXoSq09CMYlY2nxaOg&#10;0kn3dPN+XT8U8uxXd3tlY10h5Pmu4lX0XWM+9Q1PpHeRM7FnmP0bf61TamsFKI7lY/ph5CXKzLB9&#10;THP1Z05ZkJJCNOcOEyUleX7se2WA7DTiy5Dn8MJySlv4uZQPrXbqKCkXmq/MBLB2N/ImHoRK41qE&#10;nv2/AIeeOdvPFQh/3obwZz5ubkehFg7vdcX8HfJ8bDnycm2Ubzx7IKQyBzmB1RaVb6DIYpEEsyDB&#10;PcEKAgXk15P+jZf8ufy99Lf0GX7PcIhIn/nIjIlmqh1kpMYczzeyBKH0zyCknsVIS9IMhKLGkiUv&#10;WY38oMccVi4/G0KeOS8p5ydl+yOOsWtwrLlr0T8dp+T3vpNWr77yAqkIiyOLyC+l+JWqMOj+HAaN&#10;atA9fHt9E+whz2qflSJPa94S+XfKm0WS9I7xp40WWlBtoQacj7l+0eP4z5XIYxsI81XI83IoE/8X&#10;+8h2Dx4WPqwq1BSI/eRtlu9FqPM71lDnXyLUOUv/dce5EvKswLcH75zVpviy9Zm6kKgCIGfNmNhW&#10;SJT9rYZsgRpz3q4/gKL6HpuBIptSNFXZviOoGEj/uLptPQCPl0lJkvOPKbUgQkDRVU+Hlg+EB7o8&#10;UOScieoDT+vEs7HK8/sfiMQAcNz5UERd7tqNorNJ9sM6kb5bI0rCDAMEOJdcjGIvEztu4/3awyjc&#10;souKTQ1Sc3MTBkvVoON1hnY664Ovvw8BRV972PvtBztQnFe6lr6oP0Hdw2LpvcwZ1A9Q0RX7brVI&#10;36+HMniomWajAIUt+3S5gXbuFqRK7nPuRJGKTP0X9a70xZvL+gooivVNEkwMK62ihtH9qerGKd7s&#10;dqe2/lJtps8aLDQ0HHkTFcrj0y163viKzwEVdyCnIm68b7/FRP1dCH/2F1A0NgBQfCBQ5UGZnPW/&#10;2UTpY9rndezRMIo5aqDwas9ULtwiBxNYcE8cFmGR3i3cpAH/xrvyavub7535c2k5eRlW2ip/c0rU&#10;3d3eoLCWCEoqy6bEymyKETLJnJNETdmegcVfIWfaWuROmw5Q8ndrwZ+w4irK+NfHko/KfnaNTcjV&#10;1YEiRFmA9ibKx/ttqJr+GKqnu2uRxwop9TVZuezqw4aYbYek/IqGGvn6pg5h0LXTx/isGnRXAors&#10;j9JdOGaRh5Qte4qZchH+6k8rxPxYAOi+BscI2xXRIs1PECjZs1OEy7vgC6D4MX5j/o7fGrZ5CHOe&#10;52EhIpd3ysYKSAlNu54Lo2YUsep1BQQMU1y77jhXgKI6f7/ajayi+/CzNbRu2QudvMvrpKYktAE0&#10;e+PFyx05USB9nZIU36EtBVJx6K9i6kg9Z9/zOoooR7u+K0BRUQsqbSj91KoO++V2twvKtECR21L7&#10;ldWdDGyVfX3ormvo5cXL20Ke9ewrt6GYGv7a8wEva2/fbI2XO35Qt6PsA88ZpaCsLaDoaE5o/TR0&#10;YC7tO3SibTPKGOjxlzfOIaE2zg0PdGmgaEtergyb+omG+sBTn8yUZT353t8KxQOHBHr/A6g1kLvr&#10;l4+0Ai54f6JWVgq0ClBx70/yBX1WN1YrIh8Xij8o1mgx0tOVu+jVmp+kj9IMUYCKo+mO+AHe75CX&#10;WwwBRS871A/NBTNQfLR0HX1Sf1Q6Bt4FTBwWAfmgC2ZEesF/4oK9CdGO984xUW5O5wv2L78RafMW&#10;kcIB+e++00Q5PV27qHehO15d1FdAMfXNr6WCCs19sqn8viu82mdtY+8jb+KzNRaEygr0NmBi/+CM&#10;dLbpAwUqcuQ5F+7p30/fzb8/gGJtvoBKzgZqLCGKROhwv9lGSuwNjtcMaA6QGHvEIP2bzRhnIVYC&#10;NmWZVDDQCvsU+CeBQRkWSjBQAoIWWoIqtfvwAK4P2p5zp3dyeRaav6NS8/ZOPg9viab4hiyKjOpG&#10;kbGZgIzdUOk03qX5WYTQ19mlJqqH+vIJqJNusqY0UAqLNA3KoYq7kMhOY10dKD6O3KTfA16cj+Ib&#10;L6e6T4fCz1RQ6utfkNjQTPXjB1P1NZNc8j8vzKpnhopx6+XrG1MCV4MeSw1jvH9909WAIvujDA+2&#10;DiPXKVs2CojlXukZRHd5gLACw7dnAd848yRPl/k4Vmb6Ua3obaCo/M6wL34GmH4voHow2BEUiitB&#10;Ds2k/kRD7nP9/OkLoNhsrqPqVhmw+dMixDhKCu9uc5MMcWwp6RzlTbS3jnoDWlEM/513LL8NKioh&#10;skqItHZ5Z98zSFu/dW9be2oAqhco2sqDyPfVf31irlTw1J4yj/uamZbcps7UAxTVQFW7XWf7yt9P&#10;Hje8w/ZYDanXB8q4qPdNPVbu+kHdhuIr/mzVuu0SfNUCRWdzgueVPfCszpfozF/+PLZC2+r6HujS&#10;QDEY3O9voMihzhzyfNmlJpo0wbdQ4eBhVisiDBrbYxs5XA6DVodZ7m4uo2eqd9LqBvnHfUJkN/p1&#10;yigaH5kZDMNjsw8hoBi0Q2O3Y8EKFH9dvoHeq81DsvhwVHOeQWPcCP/fuEmkr1eK1BeF5u++o/MF&#10;O8N9Vg6z3YHw1QH9fXvce3N2+AIoJi1dR6wiMqYmoqLzlWSK98FTFasT1CGYf4FaLFDhdZ6MyYov&#10;oFTcjnBhnMZvR8Vk9YMhe+36GigykMj70EB4LkWJfaFMBEyMBQFkNWLssXZi25Jupvq+CCfu6R6w&#10;WLlKRBEWkeKQfWDevUb8dnniSXndKvMhOmlGTkNYd8M05FBrpQYqosaWM9QSVtdpAwwUGSxG4xVD&#10;eAlZZBCiHHbkc4Q9/hlhjwyx309DEQTkihObWijj6SUkNrZQxe3TqWloboc2ujJQfLnOQq/XmiUw&#10;tAj/yXIzNx6rClNf+4LCyqqpcUQfqrxlmkcDHnG6RA6DPiJf3zQjDLoGYLG1R5pH7apX7opAkftf&#10;vgdhsO9aoeJkKBWv1vewwmuOQ0OsZn0W0tZ11tqIVwMoPo78inF4sOBr8yZQfBupDv4F1SXbLwBG&#10;7wySvMjlOE8fsoLjkfMR6gxxgavmC6BYayym9eWvuNoVj5ePD8ukyakPdmrHWbEVW+DQ2TrKRrTr&#10;atfTwjqtIlLP94oSTrtN/ltPURZnocn2gCJ//tJT8yXoyKYFitraCFpf2AKK6iIjtuCoWr2p7K82&#10;tRl/rmxL8YGesGt3/aCeUGpfKf3i75995YM26OtsTtiab3pyKDpS03p88IQaOOs9EAKKHg6xP4Hi&#10;ps0iffWtKIU6PvyAezdY7uzuDwjFXLMWlTeRgZrBzrSpJrpwUseLx4/rjkhh0PlG+YbqrviB9Bso&#10;FoW6SCpD4Zd+uGkMFgsBxWAZCf39CEag+MeKLfRGzQHc9Iv0XsalNCk6S/8OqZZ8/t8GJORGIRaE&#10;ew4Z1PGCfT1gyLeAImw332CiYUNdv6B3q1NeWsnbQDH+u50U/912KM8MVP7AVT7Nb4Yis3QHqovm&#10;QzF2O9Qi8z0IwfSSO91u5jNAxR8ZKqKFO25zHv7sS6BYsFakk1/JczrjfISRX2iRFIlRBe3FN5p6&#10;QKEHkNic4T6k2IWb4aVIE8B2p4591uNcoE06ZHyDjFRPWeIUyhDHd1jNaKwlU34JtTQUU01SIVXj&#10;1RohF1pRW5SQStGAixJk5JfYjQRJWtluf64y0+fIGTce0Qgvpsj+ilu/l1ip2JqVSqWPXNdh+a4K&#10;FFdiH3+HfWV7Hvs52c3K6QIq7jJMjDhVQs19u1P53Mv1DKmuZaQwaIBFQ601DHoywqAvHY0waPeK&#10;ZZgsTZhDDWS0NCIEvwUFx6DCbUqgSPJiSXNde+bZQuU/iXTobXluZk2yUO9Z/rsuVfd8CVTkC6Ai&#10;562n4zDi3IrTo9wPmdfjFW8BxTfwQ/NSrfy7/iv0+5YggYmmRoF2Iq9zSzVR76vMlHWhe+diXwBF&#10;Vij+VPOZnmHy6jKRUCgOS7jaZpu+UCjag47qbekBhvYgG++IOgRYvWMM0Nj0AEVeThsyPH704LZQ&#10;blswi+Hbm0u+agt/5jZsFWVRA0BvAEVbxW4c+eDamZMd7pt2MrjqB+36al8x4GOV4j23XN4GFPXM&#10;iRBQ9OphH2pMpwdCQFGno+wt5i+g2NiIvDEvGBAWKdDsm8yowuzej7u7u1tZSbQaN4K798oXj90A&#10;Nachv+Kgge2Ag6vcMlT8T/UeaZneyCt12Q/TqbU6gmbh6fXYUa71WSqwiTYRxEbItS/9m6vqKZ/L&#10;efn5e87Bj4tJ/p7/LWB5LMifyZ/zOnyxKf+dGBdG0a2oEGiJdtcdofX87IFgA4rL6o/Rw6U/SF54&#10;O3M6TYvu4ZZHFOjBaQUemtfxZuzHbSJ99qV8vF2DC/oxo107ftzqkJdX8iZQ5Jt6VieyVdwGhdaw&#10;XJd7a6YWOmFaQenCWOR8dbz+E8hl9x3ydI1FCOYrHoRgutxJH63QBhV1hD/7CigeRfhx8VZ5To++&#10;WKAeUSJFlFlD+9Cv+j5AdX1NUnizJ1YAQdnCN8KIi1RfPsNMEy7wrD2lLyfMK6jafJDihT7Ux3Cj&#10;3S4acDMed5DDtsOoPq6MqlMKqSw3n6pSz0hqRgRwd1o3muQQ6WgxC0rGTPxuZdKtKFByxogHiIDZ&#10;91hDIDOe/4TCSiqpetYkqr+gvRJxVwSKRxGvOgf72IiBegQw5W4PYErK4m8p6uApwNYUwMQryRwT&#10;6ckU6rQuh0EnACrGblDCoGMlqFg3prcEBo1CI8YM71ZQyPDZaGnANQe/4zt8L32GlwXXKrZNIIbN&#10;kZRMkXiPElLwb/nlTNXqrZ0VWpF6YMVGaundDflpnYd4l++Dim2xDMO7TTBTn2u9c6y5uj/HcZxw&#10;bsWNVrXitRCuP4Y5FcPSbB+YN4DiQihzF0KZy/a7RAPd4DuxvcseyEMBuNJtyE050EyD73V/TH0B&#10;FF3eGT+s4Kscis7UaN4AivbUd3pDnrXuVaCXkqPQFlDUhjtzG7ZCntVtewMo2lIo6gk9V/qh3TdH&#10;U0uPH7Tra32lhGmrw9KdzYkQUPTDAR/aROdrJAss5Bf3PeAvoPgVcqhtQg61gQOglkGC/UDZoTwB&#10;1aBFOlMkX6SNGAawCMViCnJgKba/pYL+s6uAklYNpzBje/jakRH76MCYXTIQxGW2BAQlYAgIiP9I&#10;QFAqyinDQV9OzKvicunVtIsD5cbQdl30QDABxQbEaU4p+JQKjfX0ZMp4qSiRu/bqawYqKBQ6AcPd&#10;qKr4yafyTZo3gYi7/XR3PW8BRc6XyHkT2fRUbLXV3yZLOUJVV1CTpRQ36EnU33CX3Zv013Gj9zJu&#10;9LiY82JU2+3eUTzmrjsCvh4DagbVbI7C570NFFtrCcVXwqj2KFHfDJEG9QZIbJV/Q8xRFkmNWN8P&#10;vwoomOKpNTdb6L+AiSWlgvQQix9mecPKzDuowLwK9VgiaYBhDkUIzgsvhdUIFH8wnKJPyhOIRYh1&#10;g1qpZFCBBBYbCIDRXERNhESSGkPGVOSHy6TVjZl03JhJD8Zl0fBwKBv3HEXV5zVkjoum4t/MJgvL&#10;22BdESjOKTPRT4CKXFjjyST3wU/Sxz9QzI7DZEqMlXKqcjoEd8wiGGU4aIWBJisMbIeDTWRuqiZz&#10;QyW1GpqpBQWyzGGuz1mDEEkoN4RUn1EAhzFkMAhU11pGzYTKF3YsjOIksBglMmBk2CiDRz3zUK8v&#10;uJhN4vKNUrEr6dgElGWoyLkjjZmqizxNg5UHUChwkfVhM+B9n+u8c8zp7bd6uXdx7l5ghXRZON4Y&#10;Kk71gVrRU6D4IlSJb7IMHvbHRFwDxARHzkTuj5Ijk1nsyMeMFJPhzkjI65wrQFFvlWe1J5V1tFWe&#10;WZlWWFwm5fpzli/PU6CozcnI/ePP5t9/Ex09WahLoajur7J/aqhlq/gMf6+Fe74EitwvezkUHflg&#10;7cZdbWNha9/U4+mOH7RHlq3x5CI06pyIzuaELaBoawyczR33j/rQmueiB0IKRQ9H3R9AsfAMFDL/&#10;lW9IHrzfRNlZrl/AeribnVZftwFgkcOgrWxzOqDiRQhdY9u2U6QVn8kXR2f6HacTKUU0YesE6e+j&#10;fY7S2slrdHWHby8MCCcV8D9OicP/RsS1dOMk/Zvf8V/+m/+rfMb/FnElJL1Ln/M6eLf+va+lUgKa&#10;f0+dQHciNDtkwe+BYAKKvy/fTG/VHqQLo7NpCYqwuGuHDgv07hIDJSZa6PFftD8kOIjP38PnbFOn&#10;mPAK/PHu7j56AyjyzW3aq59JRRbqEGpYc0XHMFM9fau1nJBgIocaGnATbwLCSRYGU46hc/gS5+Oa&#10;jwIRbM+kGOhi7wqd9HTXp8t0hIq2cyp6EyjWnCAq/CScukcgT2imiBQB8u61QoXYAIjIqkRv2hIU&#10;Edi/X6BeKG40F0WOvGEMoQ+Z3pSayjFcgbkzzKVmI8qRxxGKxahC+bg2RVsAFhmiyvvOpSUaLcV4&#10;ATJaX81U0WkbPHdZxZi6p4FSfmqgsJyR1DxFLjrS1YDiX6EmW4bccVzkaDGKHYW7qSRTitVYIsKp&#10;/N7LqSWnM/1g1WCLpRr65Cq8V1mBIasG5bBjGRg2YhxaXBpXXtiAVSIaRFxnxJCQmIr5HYtXNIBh&#10;tPQZv/PfBkRESJ/hJQjtTyjUORQZaDZZKqjZXIH3cgDGCvSI/10hzRFbJlrCKVKCjICNkqIRoBHv&#10;DB4Fi/4KUnFrd1HCt9ukTTCQtUSgujoK3CjWPKAHNYzqT40jbeevqTwo0IE35f3KHGemvjcEDioe&#10;gaueA1TciocLbDfGCACLAuCr+9Ba63tPgOLzmPvvYO6z/QUg/UoA9WCx1npUsF8QRi14CNR7FkKd&#10;NemNXO3nuQIU2S+2CoXqyb2nDbnVFtTQU+VZKbbhag5F7rc2TFfZvl6Foq39VldQVtrhbXFh1OkX&#10;jmkrOKKeT74GirwtvVWeFR842zd1/50tq/UDF1zRmr1ch7yculK4syrP2nlna9shoOjq2Sy0vCMP&#10;hICih/PDH0DxPVTCPIjqzhfgIu2KmYG7SNO6qgoPsVd/byAO25QuIpHvKgPX8nuRV4dt8kQzzZhu&#10;ptPIq3jqcBit+SyOWnCznoUE+5df00xJACkyMAQQxH8kIIjKlu0g0cPBsbP6V+YTdN+ptbjoDqPV&#10;3WdRbliCbzYUatVrHggWoLgGxYfuKFkp7dc32bNcruisdsjbSHaed0SgSy/hnKTyzcWJkwK99Tbn&#10;KyWaCKXHTIRrdmXzFChymCHDRL6xbRzemypvvcRld1SY99Bps6xuTBIHUzdhEuWZ3gZUbKZsYSpy&#10;bp3f1mYR+NNdUE1VwO3z4kWaF+e9G1CXO+7DFT6HUnGrVal4Owr9DNQU+vEWUKzfZKCIXWHUC8BI&#10;seZucqGVpmzvwD61m75DWo7vf0CYI5Rj8+Z2VM574s4jxveQNREqWXEE9RBnut1UZBEKRgAsRpbK&#10;/jAmACwORFGX3M6+YOjNcLHRcoa+R8GXdLGYkkXc5WsswhJHMYZsqeBLdmIvqquNhLYxDg/TItzu&#10;p69XfB8w5VlAFcZPizA3Boe7d5ypIVjhfZOornc0jmqAQ3OVpPZjeNgiVOFBgjUO1smOcR5LCf5J&#10;EBAw0AoG+d+iJcr6N0NCKyhsDaOklbvbw6ChkKydPsalatB6i7IwEJVgIwBjM5VL/27Bq5U6FwJS&#10;dpOV2BEMGRkwcug0qxrx73CKbfOEoaYeqsQNFHXglPRZ3UUjqWamfE7kfJQx2w9T9M484hyVbFzx&#10;ulFSLfbvpAStRDX1g1AqckR3oKEi93Ux5tm/rcVOeuJJBkPFC93M0amdOu4CxadRmfoDVKhmewqF&#10;vi51oTK1YDSSWNdEYr311YAHZPw33sX6Rulzzh/a3DeLjBn2FaWODoMjuN8o2YFQ50EIdb7H8+uP&#10;cwko+vq8eba0z+Bw1ND+pK44fLbsW2g/Qh44Vz0QAooejryvgeL+AwItQS6TSKhk5j9ikm6Ugs3y&#10;jsjVoM+cwYWkNVD5IlT9mz6t48UIV4v+aJlIJXhPAMO78ToT5fby//5wUZbbjq2ijxF/Nx25795C&#10;DryQBbcHggUoTi9cTgegcP1V0nk0Hy937dRpgV6DmgOiGvrN40aKwL0/K5EXvSNSE/KvnY98iVcj&#10;b2JXN0+BopIXjVVH5fdfhZBR15QcxeYNVIQXW5p4PnUXp0r/rrTsp1Omz6V/9xNvo1hRzoH58woL&#10;bW4208UIkXsm2bVtdbWx+gKFUbb8KO8jp9HgdBqKeQoUWYln2BpGia3tPmzsJRdaaUn1zbze+xN+&#10;X5bKCimuZj1wgHe2U2ReR8XmTZICbGD4HJdUX/bmRPRpGSyGV8n+aUkxS4rFpu62IatSbTxFrKG/&#10;JpVSz/Aiai06QHXxNdQKtaMt49DscCEOcCwWaDFO+ncY4CO/h6O4AENHZHkEeHSvsIi78/1HqMYe&#10;YmIP+zOAylU6gYoJWr1WwMImM8KNAQvNxSfIWF1AjfBdA17KtYdNX6CqdiQlYt+TpHQHDNREhoUW&#10;NTSMdhvCdqoGDTWfVA26u/Nq0HqBoj1/s+pahoyyklGCjVA4srLRnk8YlPJ8jqmKoOSd5RRXaKGY&#10;xhhqvfBiahrSq9OmhOYWgMU8igFYDC9AlT2rNQ3KkeCpuuJ41WGiA28hfynEtxljLdTvJs8eHDBI&#10;rafTgOullIlzOId+u2KH0I/nAPH4GGKbjTydHAbtaRYLd4DiU+jHJ1aY+DR+X6YJrRIENDAghAJf&#10;gYISNGRIWCdDQoP0XRPxOOg1U0qCBBZlwNidzLHOpfaliC7KW4JzEpwzCqHO0c6nr9PuhICiUxed&#10;UwsoKj5bxVHOKUeEdjbkgbPMAyGg6OGA+hoovvSqgYoA4GZeaqaJSHgdjGZG1ZOPlobRPsBPNr5s&#10;439Nu9hEF1/U8WanGQUvP15mIA73ZLv+GhOdN9K/UJGB4tGaWrro5FIqNTfRX1LG0X0JQ4LRtaE+&#10;WT0QDEDxH1U76d9Vu2lERCp9lW270p/eAeP8iJwncfJEC1S8o/s8nQAAIABJREFUJiqvgDLxHQOx&#10;6nc4KjnfhIrOZ4N5AhRZNRO75QAUMbFUNu9K4hskVywfqsRyqBPZssVpUHiN7bB6ofk7HP/bESaY&#10;TgPEu+iFWhGKFjN1R5TgWwh1TvL0jlNnZ4s2i1R/BsBzJHI29tG5kpcW+xxQcWsbVGyHcO4CxZhj&#10;XIgEoZLVVgUefrLK4o0kTDGSKdZ353n+jeR8pJyCg1XxrI73hnGo/DHTh1JTfQw3oxhLrjeabWsj&#10;5jjwCMBiWJ38e8jqTc6x2Jzeuf+vIjfcfxHG2QtKqw+g6ouqrKGMZz6k+nQT5d+OqsNpCOENK6f6&#10;VkBGS63dEFntDijgMZziAdziJcgowUaARwaRyt/qMF1nTtgNeLMJ7GNTE9SoiDroD2bZH/3uhvwj&#10;/6kxUQl2785YkX4BxZjauN+sLGwFRGKlIYND/rsZEJHDlh1ZhJCAfgMYStCQ4WEiVHnJ0mcM0Pxh&#10;MT8eooRV20isRRU9WN2FI1C4ZQzyXNo/mXgKFB3tV5OF8zJWyrARkJFhI/+bIaQtEzBW0U1QvFaF&#10;U6KlN8XldFaERx4/Q9FQLcbsyGtrwpQcj1yL/aV8i6bkOKqG8v7AIgOZEXqcPgZh7Tfr/z1rBT6s&#10;N5+C7vI05s5pKfRbbenC+ZRhGCfNS1fsDRw7L+EYYsuV1IoiTXTO2GxuoqVKoPItYRSRZKHU8e0p&#10;G8TGlnYoKAFBq3IQ//5Ddg59lJkJpauF3lizkS49dAyqT9fSPVgM8GlcFHJb4oUcquZY/nek9G7C&#10;3+FFFQCRLRR5tECCkWrjh3IMFlsYMvbJ7rRfLRC67n4ujDjkmQvrcIEdb1gIKHrDi6E2Qh4IeSDk&#10;geD2QAgoejg+vgSKGzeJ9PVKkTJRUfnhB/RfkHm4Sy6tXoOk8x8uFenUKVS1xPUdh2TnHRVo5y75&#10;RiEjXQaLQwZ3vJlUq2OmTYEiCC9/GQPFqvpW+qj6SFul3tXdr4X6JMlfXQhtx0UPBBoo7mwupavO&#10;fCH1+sNul9GkqCwX96B98TLcH/37RTm31WOPGsnAOcQAE4tLBBqA0FMulnG2mLtAMe773ZTwzY+S&#10;G8ruvxIVR/X7m0OZT6KSc63luJQ1tZd4NYqr2M6Vmmd6B8qXQmowDadHKuR8mC+niHS+l8Li7I1j&#10;a71ARRuJigETW6wwiZeNRsqINDxgSR0BNboHifBdmT/qc/FtUCoOglLRFaAoNgsUe9RAMUfDyNAk&#10;n/froUI7BrWneHELJY/wHUjkbTFEXPi6QSoUNuo8C103yzvHD+esO2RcBKVXJZRRE6mbONkVt7q0&#10;bBxSgjBYZF+yNSItCCsWW5M6/i7eX2amna0WVIMVUBVWlHLecdhvc7/utPS2mbQMhW7SzYDi4Fc5&#10;4S3ocx2lGeoB1OoA6fACpuF3o1AvQcdWcx1ZBH3+4vx/bcBRAo8Ajqx2xHuTOZb2tMbS5rpIOlXe&#10;QDHV9ZRdV0fZtQ1UBxn2e0MRIhuO+QEsmG6ooSxDFY2MqKHc8CqEkVdTjFiFIxXFTuzkCWSfsJKS&#10;oWFUQxQl7Sqn6EqkSOmJYiHnjQFETMSxrj9foEuD4+LCQjOqQa9SVYNOipPDoAHcbJkvgaKt7UXm&#10;FVDU9xuoGaCuLhXzrIeB6hJboPJEHs/kjvMtpiGGUuImY4w6q/FZUceFcDgkOqy4sm1TTcNyJbBY&#10;HN5LhooAy+mjABXtFBPkvJW1llPAiICIplPIZtmxQBED71ihJ2ZGDcL/279LF8dRBh4SuaJY3AfQ&#10;/RyKoTDwZrvNqlbUO8RNSClZuQrHzM5iSkNBpRiqpZjIJoqKaCRDIxSEnKvEhj0y4yL6ZGBfikTY&#10;+KIvVtGUU4XSUhYcEwoYNDEcjAUkZECohoZWYGiOjUEBK/1qYlaSRh4pAFwslF5SyXurcb5RtXrR&#10;mJlEee+jqjOu21OGmGnQ3d67Hg8BRb2zK7RcyAMhD4Q80HU9EAKKHo6dr4BiQ4NAC/4jUjNu0G5B&#10;yIgWyHnYba+sztVpP/xEpMpKAbkTzTT7RjOlW0MkjhyVw6B5GbYUPMkdgRvlkcPNlJoib37DJoG+&#10;WSk/uffmjaCznVOAYqvRTI+XbaAldXl0UXR3ej/zUmerhr4PkAcCDRRvLPoaapsiuj9xCP05eZxH&#10;Xvjya5E2bxVpDG6yrphpgjIxjE6dJqmIxJw7Taj46VHzQbWyO0AxetcRSv5wrbQflTdPocbzbN+I&#10;29pRVuTIlZzLpOqnDBNjhM5qDGXdRiqlw8a38KeZFtdeSqPDR9Ltcb4LdW4A9CrazC9sw3p/l9Db&#10;QmEI+2woIuIbVsUSexOlQrWYBiAX5kN1H2+vI1Q006SxYVTXCDTbah82hUGFyCAxFqpEZV8qGy10&#10;pMhMpWFmCSDEZvsWJnLfP0aY8x6EO3fvjryJ95pQ8MI7h8Bp01dUYdkLmJFD/Qy3eKdRB60w14tD&#10;RWgGi4L1fr6hN4PFVjLGyX48BMXX7cjxyfYUQiZnGEyU+Pwn9OR5w2nxMPsFxjh6vztUWd3x3gP5&#10;Crujyhn/3ROKwRSRi5LUIR8fQCPe2/6tQEfr545CitW7FVknUmQNFJRQ/EbWCmTBNusRklyYHUHR&#10;EZA/ObB6hCA3m5MADxNx3CZTZlgipShhyoCY4UWVlPra51J4aP34wVR9jVyQJhiN8w/Gr9wuqcXY&#10;mgdaw6CzO8aR+gooGirrKLy0UoJ9YaXVFFZSSeGF5W25ELU+Y5VbS3YSVedGUFFWPtXGVVJtN3mu&#10;RVoSKdUwFirvMTZdHZmXL4VEcwVyxYxpiVTZewBt3zWY6ppiKB2wvz8eljHArjOdpjpARGTXlh7o&#10;qI3BcBwAIkPEOMK72L3ta1621LKNqswHpc8443YaFIucB1edF9LZfFgIteJCq1qxH05frFYcZ+ch&#10;EvtN2FtMll1FFFtWjH51zmOqbI+BnwQFFTiI90cHD6Yvk5IpDokl/91YSWOwHfn7KBS+0Q8Ine2T&#10;o+8FPHWJPFJIEQwXARlZyai2lth4KqjrQaXwdeZDWRTew03ppo1OhICiJyMXWjfkgZAHQh7oGh4I&#10;AUUPx8lXQFGBDoOQB+o25IMKNjuUJ9DHn4RRM5709u1jodmo6BdlI5cTqyy37RSorKz9Lq9/PzON&#10;GM5w0SJV4/wI4Z+sMumNG+ibkFcxznrz5Kt9VgPFWjw+vwR58QqM9fSHlLH0swTXqnf6qo+hdjt6&#10;IJBA8dWaffRkxY/UyxBPP/S4Dmof94ETPyj453NQbeCQ5ortq1YLxPA9CyrkuwATIUI4q8xVoBhx&#10;4gylLZSVoDUzxlLdxfrzVNaYj0sw0QyFYqzQQ4KJrKhyZs/W7kIu1W9xdwqFqHg3RQvelwZCDC1B&#10;xPK97XMndZiFuqHwTqKqIErVYZHKUOSKXxwuqFgqHsSkj8SDGbz7ypTfHG7/gXsE6tMHnrQBFCNL&#10;UPQEasTo/HbyXR1joj27LVRcbaFkqNH7zzYBkvqqp+3tfr+OH1wBXCEH6f1zjZIi3humFPJhYDHA&#10;cA/C4r2QTExnx1jlyVAxNq9dcVc3AJgPikVzpIXerTPTAqis0lDJ7OcIGX69rJlOh8lgYnYyCuBA&#10;JVVgtuA3jagAv6v5RguUXfY3zqVbegAu9kCZop4tLZTT2EA5UBbmVlZRbmkFRVfUkqEaoBFqxqZ4&#10;6MlQSIbfm+KUfwM88994Ncc7A8i4DoDCMNaSQFXR3agM8PC4MYkOtsTTjpZk9LNzIRmu59MPEHQs&#10;+vXwki8psRxKtRF9qPKWaTo9GtjFpDDolQiDtoagcqX62hkcBi2Pr6dA0VBZS+EMDQG+JHCIf4eX&#10;VBEXtLJnpniAW+RKbM1MRvGOJGpFAQ9Wyqkt8lA+NR76mk6NrKHq7nJoLp9P04QxUvoIVn9rzYB5&#10;o4RDh5VVt319sHc3ys8JJ9Nw5L7M4OIvHedJLMBhnJiDlAI9AZJ7SqDQkTWgUFGJeStVWw5ZF8ND&#10;beRXZNUiF8zRY3usasWfrGrFu/Ag6dF4QYKuESeL8Cqm8KNnKAzFTtTWGhZFzb26UcTI7tSYkERH&#10;N0fRmX3wJwLsE/qLlHulmWKy5P37VaWJ1iK6nNNnPId8oSMivPS0Q88OOljGUFXXplyMAGg01HVM&#10;J9DSMwOh0dlQMcovTywEFD3xXmjdkAdCHgh5oGt4IAQUPRwnXwBFLs7wyn/lmzWGDtnWixMPu+q1&#10;1bfvEGn55/LF5HlQz1x/rfOQqaPHBNq1R6Q9yBunRF7E4LqPoWJmNwutX48baYSCspLxhuvM1LOn&#10;sxsT93dHDRS5lS/rT9L9pWukBr9G5d7hEVYJpfubCK3pZQ8ECigeM9bQlPxPAakstDB9Kl0Z2zlh&#10;vSu7uuZ7gdagMvrggWYScIjv3y9Kc/6uu1CR9iyMuHcFKBoALtL++zngBXJouag+KrfsoXyTtZKz&#10;MBjwV1+Oy78hSf5SJMl/NOFbGhm5FzAxCwDpTleG1OGyDAaLNopUc6L9RjITEDHrAhRBcHBe54IG&#10;pXuQpwvnzEprblreUBjOmWkjoPL2Ub7FL78x0OYtcl/HQYw0ZLCJ0gHp4gGKuJBI7BHkDStrBwn1&#10;fYx0FAnxDq+V18maZKbes3wHPdXO3ndApA8+kvsyGyr+oZq0Gu4OYgty9h0yvimF3/YwzKBUQT/U&#10;dnebttYLg7qPFYsxJ+RrARQgltSKDBYfrTLRBlXh4omlZfSX7zbSkCmD6czoQZ2aK69tojO1zVTY&#10;2EqFrWbKNwt0ClLo05FRVMoV3xxY97p66lVdSznVNZSCHHGxxlYy4IlIOAokpSE0MyMllvqkIvw5&#10;OZaM8dFk5NBqSd0ICIkX50t8piqezpiT6cEf8ujBHXulrRnTk6jh/EFUf/4AsoAIt+LC4DDm/RGE&#10;dOfhPQ88LA8wlIv0cqjox59+TWOKSmh9jyy67fqZxMoyzssovcBTGToGax0lLqaRALVi7MZ90r6b&#10;uBo0cityaLBeoBgGkCpDwypAwypAQ4aIAIettvPwcTVmYzpAYXQ4RZ4sQV5HQCNA6CqoOtnveozP&#10;xUlL11FlxDE6PqGJqnLkbTG0S4dikeGiraI+DPyaSvZSfctxqk6vQW5PDUC0ZEF5mCO94kUARIt7&#10;4eqyYvFHKBZlsMggkqFiGoCnXsXiwsI6WmjNsTmsopL+vHYzTSyAXNxqjcjVWEbIO9gTEPHCDAob&#10;Jl8fqouy8Hn6xBeIKEIOZLaeV5jpmWGttAHh3gzEn0NO3iH+ESPqGdYOyxx+Dw/0d5dRbrfT1COJ&#10;w6OhqMUDCcU4LFsBi5xawQgI7YqFgKIr3gotG/JAyAMhD3RND4SAoofj5gug+C6qrB2CUmXCeAtd&#10;fplzWOfhLri0+g9QhKyCIoRtMpI2z0CxGFesGTmiduNGeRfAYn5++012NkLjWnEDUVqK595o/gYo&#10;Fbk4hS9MCxR5G78r34SQx0M0PjKTlmZd7ovNhtr0wAOBAor3lnxH3zScppvi+tHzaZ7lUGOQ/jSS&#10;nuP+nPr3w00zEtezIvHuO5EAPdO148gDV/p1Vd1AEYAibeHnxGGCTQN7UsXdl+nuJ1dx5mrObOnC&#10;OMo2XKxr3Y8BEv8OoMj2Vipukg2LESpdihvA0QgJdb/yO8NAViPyq7FU7koECpNmACSyIjHCuWiy&#10;Q/9bkKe2HLmtGDDWoTq4Ykq+xTTkW+R/e8vUSkWwGpoKSjMVeSUzAGzYmg0WKsmEKg2quYJVopR3&#10;iy0XVcmzL/TPPC7B78R/kTeRi55eghy9UzTFvzzxxTHTR1L+zSQXwLQn23O2bkSFKCkWowpksPhV&#10;t1b6U58WKkDYMtvUaJFeKDxFKe+sxERDPrzxwxASjJxuVfWSspDfHRV/4ByHpxLi6URmKh1PT6FD&#10;yYmUh4TIp/HErzI8AiGq9nsYzyHU6FZ3hE6zypELGvXAZ9n8Gf5GvTaaU26iA/htvzpGpL9EtFLM&#10;toN4Ie8ewBgbF5poGDdQglyt3To/zCvEJVD2299S9uFTdDIjhe6//nL6Cf2yZVz0pT+DRsxVfu8H&#10;iNObJ3GQGKve4pFfUcppx8cSwqCbLx9H4X27UWWtXMGXlX0MCqUQZes7Kw8dgkP4hfPgMaRtheLQ&#10;yIpD5N6L+wG5aL+Wc9G29Mqk6lmTqDXL9QemCV9uobj1e6kYQPvoZQJVp9ZIbXJ+Q1YrxgnIm2gp&#10;QhEVuZiKtuhLXF08JaMQX/phC6WgEFF4I1I8oDo055V0JT+uvWGsNxcgecU2qlbAIqII0kkOhe6g&#10;WMR8lNSHJ4oAWfm9RKqcvLl7N/qfyeNobwZ+CGB3/1hAN25spjKAz5jxCTiv4YFKesfrUW2VZyPy&#10;xp76ApB+u0ALkcf1UI6JEHhA/0o3SPMwGK14q0BHPzGQAYfTeY8hLDrZIoXER0CZyWCRX+FnOoZH&#10;cwEeCTD2k9WLHOLtyEJAMRhHPtSnkAdCHgh5wLseCAFFD/3pbaCoqC6ioiw0/xHcKPohbEyvC9R5&#10;trxRdZrzK3Kl2914uttojSqBfhH/k28Apl9ioosmeR8q2gKKLRYTQp9X0LHWavpV4nk0PzkwqhS9&#10;Y3GuLRcIoPh+7WH6VflGhCtF0vfdrwNoivLI7VtQTZePIdy7E4qMS7kSOWci5048W00vUExeshr5&#10;t45JQKHsgauhWNJ3B5Zv/gaVnHdL7ssWL7Gb40vr370AHPdYc9H9PxS3uBZFLuotBXTE9K60aI7h&#10;SkoWhro0LKxO4SIrRVtEMlojyGKhvs6EGtFbFTPrcc5UQqKbkbtWsYRchMAiRxkXdAmL8Xw+5e1A&#10;bdzTIg1qRjixdTMFuGFeW2mmtVVmigbkGQGFHNcMMWMeN0IdmIhXBm6609IsUoEuX9qrgIkFBQKN&#10;QNj4jdd776FbsXkTFZnXQd0UTwMR6mwQPDvmveqDYpEWwP/vJsr7Ox65ChPxgG4tCmt8kCHSyHdX&#10;UtRBDiftbAyXuFq6CQVCWLkmvUMlZ8arBIO1LjqG1psMyBNrwXHQvj5Sy9FIhnIAdElICVDFodQY&#10;83yoCPkd0dd2jTkeax+5vcFcOR1gRR0kG/XTcYoFXIw8LOcYZOOHCQ1jB1LT0Ny2z5I+/kEq/sF9&#10;Lr/vCjKi2nsDns4ckRSMrGTEwxm4JA+hq3hG0Mm4D3KVaX4XJbgzOsChpzE/HpQK6oj1crVlSzeE&#10;HuNJKisPOd+dLePxkqFhshSizKHKEjiM7gxXOfQ4cfkGitp/UmqKw6xrrhjv0XTkqs5JS3+Q1GuF&#10;KI+cN62JGiLai7FI+4EXny4ihRRrHkQOY85pr8j8/QkyrMyjTLPcL7bW7mmSUrNhTH+PcwpKikWE&#10;QldZDkttc1h2t+pBlLMvHSkEKgAQz3QqnMI+rE/NoMKabHqmZ0/66nwZ3PerF+kxRA2MS7MNpLVA&#10;UfIzHPDoaTPtCbdQOs7P8z4Lp3HnI1/pNP88aHFlgLlS9U6kXzHhPN4XKYsyx9nuI6tUZbh4BqCx&#10;gAw1mvDoHukIj+4OwAgVJ961FgKKroxKaNmQB0IeCHmga3ogBBQ9HDdvA8X/vGqgkmKBLp9hpglQ&#10;swSDcb63D5H4nvMdsvENHN/IedP2ILcYw0VWbamtBxLtz74RiecTvbc1W0CRW1/dVEB3FkHlAVve&#10;7QoaG+VF2Y/3un9OtuRvoFhmaqKLCz+lSlxtP506iW6L118YxN4A/fulMCpHLlGluMGdt6FwBfKJ&#10;ns2mBygq6heGHmXzrpJukp2Z0dJIpy2fIxwSlZwRO56DfIlJwgBnq0nfg5nQXaiWewzhlDejyudv&#10;mJpYrdS8jQrNq3EbGoHQ57ukG2NnVgewxSCR1R6KJfaVIWIqUjr4yioPCVSB82bZbpFM1jxgvC3O&#10;t8iFXFLdqK7MYc0xZ3DzGLUYJKgPUcll1JycRmVZRjpmMBMrA6sRXRhzEKUTTAKh7gbtAbHhd7XF&#10;sSITodIZ6cj9iPd0vGfixjzaC7Bz6XID7UIoeRZg7by53itiVG/JB1B+T9qNXMN1lCg4PuYjyw9S&#10;c6q+0FFP58BaTNrnaywI65fn029LIujRwzJI2oVchqt6t9Cc2BJK25tHtQhjZvgkvawAkUOK1cb5&#10;4zYCEG/Ca58m1d4AgLcJoMgTowQa4wS8VaI7nKuR8zQWoG/5St5GMLESa1/50cDidFEKTbZlnLOO&#10;AVvMtkNtsEcOhx5InB8wdtN+CTSVz72CWno6TpJ5Gts9jH2TQCP6dIT7g3etoQYSTcL+TcJ+8ntK&#10;AESMYlMLirZsk/ZPbabkODmvIXzA50LlpbfCb9S+E5QEmMg5G7nwB6sSG4cjQbUH1mKpRhXm02Qp&#10;OEa9PkWxmTMI2wY0235HHZX3Vk8gLvIzgroJE+3mr+XzZf4btZTdcBigGkDZ+vTFghD6RigWWbnY&#10;kpPpVm+5wjYrD5sqD9OZtDwq6SUrKbngUZ+N0ZS7MZKE+DRqyc3EK4vKDd3o1PY4qthnPYFhHpRf&#10;bqR3B5noiPWn+X7kVnwAuRW1pgWKeM5C8wH892L+9QGTnI+HMhZrNE88HvjkXmmi+By3dssnKx16&#10;x4CcvoL0OzHwdv0PZfh4VdSLkUcwEfgGwWqcF1SqHo3QaIaMrQDlIaAoO+fCax+hm6+eSo/Mvb7T&#10;eL7w+lJ65e0VtG/tIqfLOpsMjrbjbN1Afe/rPrN/P/xsDa1b9kKHXVz29Xr6w99fa/O7r/ZfO76O&#10;tjP04jn0f7+9j66d6VlElK/2xdft2hsrX2831L7nHggBRQ996E2guBE3pV9/iyeqiJP42QP6f+A9&#10;3AWHq7OS6iOERJw8JVAMbga5knNvXBz5ysqRR3EXbpK3IWykvr79Io7By2gocIYO8Xzb9oAi79Of&#10;K3+k/1bvo/Mi0+iLrKt8tZuhdl30gL+B4vyy9fRh3RGaEd2T3sy8xMXedl58L25YPvqE57M8p2+6&#10;wXch/R531osNOAOKsRv2UeIXm6Qtls+5HGG0nRUO2u5wWPJJ82dSJedISoKakCs5Z+nu9R9w0/cN&#10;AM0owJL/pnYuLHDS9BkULgegsOlFfQ2z7bZbeZDDmoUOOQ7TkNswcwLUeqjc7DfDTwWHQzNYtJ1v&#10;Ef1B4Sx7xiG10acM0ktIQkGcnm92WLQh/iJqiL+EWiP7SmHcxz6VfZYyFPt6uZnKUdG3pMRCpcit&#10;WFIGkATo2CwLrzoZq3PToWKUlIxgQ5n8b9Q7sVXQy9b66zaItPI7KLkAvRgm8m+lt4zzJjYhcDId&#10;xR2yxakOmw2vPkmpW57F4Yxw3R4T8ZqE/IGeFS+wtUHwPlqAJIIcns82FnN2PgqxDIRiMOYY4O+h&#10;cIqok88pJ9Kgdp5goDNRHYtI8He1yJm4sdkMgEi0GY2WqXKkMfCbACg8MUqkC/DeA2HD3jAO4D0N&#10;1lQI3nChjqKxDNgYKnIREyUcWulH9ayJVH/BELe6hYK+yM0IyKjKzbgf/1YbKxYnoY+TImUFoz8t&#10;vrCUIitrqCYhQQpX1qvOtnl8fb0VYc57pK+aBuVIVbAZLLtqrcCHUviyhasxn6ZmCy7MrCayOnl5&#10;ImXtkpV8VVMGUOllfajMhOrLVmUgf84VodOEsRQhdH4a3HBGpAOL5JyDg7rnUf/4Q8SVohXj8GwG&#10;i43n9UPxmvbiT9r9YIUnh5FzCLP0yrfmmLAuWNmzlY5NR4qG3nXSJwKCtNNRFTry5Dgq/iG27Xwp&#10;AHZnI/8rp2wItxYWeh7H3TtWue5w8PjHEww0TDU31ECRxe7zUYCFQ/v52HwOaSIy0W0+H59AGLSS&#10;+qLnpRbqOd031/axWw5QzJb9AKXd5BegLD9QsGVFW3Ee/0QkAyKhRj2GNByJ7p1HBRSAkipHK9Wj&#10;z7TPE94ub9/wj3tcnX5dcvl7H/sHbdlxoEPf1WAoBBTtD6urQJGXr6hqr7aekhTfCRaqt2YPUv3u&#10;bwulxZ76/Ty6Zs4f6MiJdrW8sv6Dd86yCYFdmaRdGSi66mtX/GJr2RBQ9NSDgVs/BBQ99L23gGI9&#10;ogie/zdXTSa6dbZZKtoQaOPiMAwTy5FCJTPDIkEQb1XR1LNv61Eheu1akdTFCuNxQ8qFXM6DCifD&#10;zZtJR0CR+8VVnw+2VNKjiSPoieTReroaWsbHHvAnUFSK9HCC9++7X0t9wz2Xxz7/HwNVVMg36rOu&#10;NtPYUYE/vn08ZFLzjoAiK2lS3l0lLVd13YWSIsmZ1dIxOmH8TKrkHIdqoFx8JYxs3zTZausNxGi+&#10;hAq5ECbSYmTL72VDNWWyNNNh01vExTkyxAsoS7yoQ1Ml21BoBWHNdXjIwiYAbnGRFS62os2z5Wx/&#10;vP19CwqrMlgss5tvEX3EuZwrCSsQMbxSBMSA0iRnEVHiNqlLlrixCMEMp/AaGfayVdadRwfWzaAz&#10;J0dLN96cM9GeVSGcDnVCJLjIL86NW4J7fRQRtmmsQE9Pk9WMmZKiUQaNkbjhVewgcrC9t0SGCzch&#10;RG84gKa3rMC0CvnSdgBMd6P+UKY6srD6YsDE58jQ2PHmuTl9qAQXG7M9Cy1Vtq1VJT4CJe3dPHE1&#10;VrjfQLmHwymtVf6uOctE9f1QdRuAkRWIGwHPt6sUrLxMT7iRFYisROSXfWTjLQ+71k7isg0Uu7Xj&#10;zXnzgB5Uz+HQw5yr7bigjgkqZmT6xKuRjHhnVbNZaMJ7Ex5GZNCOphxa1xyF4jaKZlzuYy84g1WL&#10;k+GXcUq8v2vdd2lpvUVZHM5JVHZmVSJDNbaaGWOp7mLX0rbUASDWWk4CIJ5A6DjOByozCJEoTYJK&#10;zAhf5vNutJDZIT9j0+BeVHX9hVQfU4kiPAwW28eOixpxAZdI6qj2bsD15YG3kAcVUdNJuN4dfnkZ&#10;xe7Mk8LbxQa54hArazkUmkOiW7NTpXBbJQdixAlUYdYALF5HgmkAkvzeDCUit8HpLDgUutqSJ7dr&#10;NJBxw3gybRlPWWMiKWsyQKIN7soA/jmAxeNWletDUCp65/bWAAAgAElEQVTOhWKRTQGKR+qN9Bge&#10;UrEadhjA9LOAiernVBacprhgyxkUHmSLQ8FBrgSd4KWHTgxVEz/bKKUM0ZoxLcmqxmTImCmlC+BU&#10;GRzqbMa5uB+ifzIQku0t4/Fh9SJXjmbIyLlbxQXzvNV8ULfDQJHtjeeekN4V9ZsCFV2BZq4sq3WK&#10;J+sGysGu9lm7PPu+vKKGli/6P5u7YA9ScTuPPzhbUgMyUBwyoJcEFwNpwaZQdNXXnvouBBQ99WDg&#10;1g8BRQ997y2g+MXXBtqCkDkGiQwUA22H82SYyICzL9QtN+MGLjraexceevevBhErHy4No1OcGorv&#10;l1RdyO1loZGoeMqVpjkfnV5zBhTXN52h2UXfSM191O0y3HjpVz/p7UNoOdc84C+gaMTV/5SCZYBW&#10;NfTHlLH0YMIw1zpqY2lWVLGyim0mUhlMDJJUBh7vmI4G7AHFcChJ0hZ+Id1w1F4yWno5s3LLboR8&#10;ysdlsjAEykTXFMQrGy30O45Lgz2VJNKlHPdox7goBxfnYOPw17iW/nKhlU1Q31lzF0YAgnGRlSwo&#10;Eg0BODc68xfnW+Tqo5xzscmaV78Hbnb79BQoI6JdmWnO+oaE7ovQXAvyISZSTeodqEA9heoaTWRq&#10;KKDo6u8opnoVimXJoY2NrX0BraZRY/wUZ13o9D2KqFIZKxkBFyXQWIJ3pAHggly2LAkV0DM4JyNu&#10;5H/aJ0hA8uIpFpo2xXsqn2rLITphWi5tvj8qfDtSu4rNNZIyMby2gJrSh1Nd/yspJh8383gJZrkC&#10;rjkSOf56TMZrAhnjXP/taEZ+wAUIb7alSrTn8AWY192gVnw4P5yioEZk25ZgojeyWmlZutwvhmOs&#10;RJzAKjz3iuq6PN7urBC99xglv79aWrXmosHUEt5EhiPHyBhhpNZoPEpIi6KGvinU2B2hwWFWcCgA&#10;HJoBC6ExZZBo4RhXHcZjHQVIdqI1h9Y29aD1TSJysravyEVnJrF6Eak0J8Nv/Le3zVOgyKrOxBWY&#10;fyimwQCp+pqJUrEMZ9aMByZ1yGVYSyegYD0hPaRRjNNIxLUBxBwcE7bbizyUj7yK35OhFvA2JV6C&#10;is19soFwSwDwtlGl+ae2NjkUOh2KxSgBTwqs1oD0PgehVGzCw7akARYafLdJekDD+Rqj8Yo8Jhev&#10;YeNqw9rCNKxelOBhLxmYMUS0pWhkNXnhDyhqZcqnsElbKWyItSo0SqdnGFAVGv0Ks1Z61vqNp8MC&#10;PIR635owlNWsrBKekBxJhxuM9LNiI64X8JAbKsYFyQa7c6QKhRZPfoHImyL5+OyBvIo5l3l2rc8Q&#10;kRX+IvzPytb6CUNx/oFqmdWaUG6y6ldtPEalpiwqrOxGxkFZ1GOOixXCnE0qG9+fKyHPWqDIrlBD&#10;KgXMcGizYkte/hMNH9ynDT6qQ54njxtOK77d2LasWu2oKN6UL9UKPd6Oo3WVfilqPK26j4EWq/KU&#10;fip9VCv4tOtooZMtKKRVAGr7zOHgtnxja8p5uj1uk4Hvs6980KZsdAYUHY0ft+fK+DoaPzVQ3Hvg&#10;GN3y0JM0fvTgNlDNqkr1vFDGh/tga+x4ffV4XjR+BP106HgHRaejfXfV19q54WhflbF1NDfcOOWE&#10;VgmQB0JA0UPHewMocnGSV1+TiRiHOnszjMud3duxU6Bln8n9YTUgV1wOtCl5s7gfPfGEtxgXZYpy&#10;MRxhKCOhWBwJsKinwIUzoMjbeKpyB/2neg8NCU+mld2vCfTun/Pb9xdQVELevVXt+3CeSO+8L9+F&#10;cqqAe+4K/LHkz8lkCyhybq+0Vz+nsPJqqE8GUtUNFzrtUpF5PSo5yxfXGSJUJaJrMOsQF2EBKWgB&#10;rPlZnED36iADJSjQcQYFOoTmGGr8z1wyVcg3X7HI69qNFYl2ktg73Rk/LxBRLpK4J4ziywwoNtJu&#10;RQ1lFDV0ESWmyirExtiJgIl3AirGU2pChAQUK/NNlAdVYEtZI/UbtZL6n/ctcqPJyjxTGIopJEyn&#10;eoRDW0TPqocxaCwpRcVoBo2AjJKiEaARvLmDDR2KtBtQynvLOLTzMEKdjdQgVQfnKuH2TDC1UOrW&#10;5yii4gi1pPSn8gseB7iSyZxgbKKYgk0Uc3oDhVefaGuiKWM4wBerFs/X1WWtKvHnAKlzrIooRw2w&#10;R16uXU9Tw7dRr2PjpFdkozxf6+LL6HTf3VTYex9yg+J/QrgU+sk1eg3ovwCowgBJxOwQLKL0b8ES&#10;huXwHT5Ftkz8F/+WPucWsJy0PH+Pz/CSlsU6vLy8Hv8t/9sMjSDDKiMwkxnqwFa8zAB/DP/4vVVS&#10;DrKCsIkSjjXQyDflQT86pZEOX9I5fFuPI7mPKCcESBQlVfnlasQGACODJRK9kMNi66HGU2sTue+x&#10;gIu15p60p6UnfdmYJRV+URtD2UkAR6xgzPVS9Wh3gSKHmyau2CCFiLOxio9hIoM3W2aBt2slgHgc&#10;KsSTUkV7tTHoixd7U5wlF++9pLHUY1y0I2npuraQ5eqrJlD9RLmgVSPSUpRbtgHSymHYbFzsihWL&#10;0STnSeRw4ANvhlETTiuJ/QAV50DVZq0oH15QRjGsWtyeJ1Vj5lyaDA6blbBewERMRrvdLP8JD4Gg&#10;DKw+Li/CKsRsqBETJp9E/kRUhbYqFnm+ZiDVAYdD2yvEtB689dlqM5225ga9J8lAqwAZTwMmng/I&#10;+FwKUkfoyBbAasXCH6xqRfyWSGpF5Nx1yZCyIPHzjRS7WVaCcjGj6qsnSlBXbfzgLvI44OIpOSxc&#10;KQKkLGOKj0GVbVZ0ykC2NUuucu1N8wlQ5NNCsTd7qbOtGCxnJ7W6HqDIYboKNFSr6rS5/BjisCk5&#10;/9Qhs7by/jGQ+esTcyU46WhdblOr5uO/847lt22LoZQWCjlbxxl00q6vBY5KWK0t39gaGe32tEDM&#10;2fYUP2SmJbcpEvUARXvjx+052gf1mDkbPzVQVAChkneTYeL6rXs7zAt1bkhbY2fvMwVQK9BS8b3W&#10;3676Wjuf+G9Ftav4qX+fHm2f6RkrnUdnaLEAeyAEFD0cAG8AxXffN9AhKAK5CAsXYwmkfY+Lr+9W&#10;yxc7k1BU4LJLA9sftS9WI/x5rfVCbDzCNLplopreTwY6fqJ9KYaxkmpxJG787RQA0AMUucUrznxG&#10;u5vL6f+zdx4AclRXuj5dnXty1IxyDigLoYCQQIAIIotsE41t7F3ba/B6ven57b63a79dr413vfY6&#10;kXEAJMBkgwQokATKOc9ImqjJPZ27qt5/bnXN1PR0T8cZpT6oqA4Vbt0K0/XVf87/cOF0+n5pcjeE&#10;p3PfncvrHgqg+BGUqbdHlKmvVV9H8+wDGwAk6u9jtSZ6+lmkFuEU4nuev/1rdm1P8cYh0UrO8O9j&#10;AcWyx98U6VBcuL31S9cm3IITylvUpuwS06Xi5KwvmB1hvwSYyHDgBpdE/7so8V2fuwZGK0hr7rxg&#10;NVmmHSJ5/0RybL5NgMTSLNRxTbjRGU4QndKsLy5YolALzFXc/vU0dtwzZLN3Uyjoot2f30de1zLh&#10;FM2peAwUaz+Xae8fAPVQjiN/pEqT7sLxi1PC5V6PYS1ZA9pdumpCWiLAorfwCijG0jNTiLe5rVAu&#10;aUpG1EEDcLzh+jDZs+jQWyu/Iuq+FZom0jhz/2L5xnaVffZTsjfvplDhSMDEvybFGjvV3tYOAAKw&#10;yMpF4nxHhOyAyQhUi75RF1PY1f+ONLYqUUI9tuQOhCblQ7hTfyguNKrCUFCm0ccuojFHFlC+W1OE&#10;+Z1dVDthM9WO2wwYHEcSmtzqBmWqgkYzLXyqkKxeEx1fEKA913sE3GEgyHDQiteS6kC9wRA5TrrR&#10;v26y+Exkw6DCpVeeNIlCkyYIiMiAKFGoqqzVCCRANqT7+qLTfLFOFEWg4+FRtCkwmt729k3Z5VqL&#10;XHOR4eK8JPdTrDalAxQZDnGKswWpzpy5wbUSPQum9Vu8H7UPWW3NCsRuEwAqtlkPNp5igFhgGivq&#10;xXI92kxCN9fiZXD5Ci5joUdAbUNJgS2o3bmt57NiaapQLLL60YfyCPueNJMfDxEYrk17AGZLBh8h&#10;Vl+yGUhwdHJGea1QZdcjK8CNv8EcNtRF5LTmapRqkAw1Qj10EuZBm6lLPSymYxBdLs0HXFwgIHR0&#10;cObzj5EC/aLBThyG16JmomUAsBm9nM4jqK34mkQepH1zDL8UJSRWJvdbm1WbnOLMjuAc7N7NLt6J&#10;IoBr6ZEfd1CZ3EDjRtdTQVdjP8dmNvHR0sWrNcUnHJwzjUEBivxMS0sgGNpg3np77FVGA0UdAuoK&#10;soGgWyygGG3gooMmXjsbicQz7oiVPhwNqYzz6kBJb2eslNvoz6LnSQQUo+ePBRSN25so7TW6rt+N&#10;V13cJ1U50fq4D3kZv/jhIwLCciSqoZhoG5Pdv9Gp8NFHk952Vk9GHwPGFG19voH2LU8Ta38aj9VY&#10;INzYplT7OvrYiN4+hqJ7D9b2pKcns6+G9iTPrS3dHsgBxXR7LjJfpkBxD5yTn19tJgdqRT36LUWM&#10;T1e8+bZEn6BYM8eZmpq5bbuJXn5VU09OnaLSbVBPtiMFkR2ieXC7e2HBDDhRz4HCcvKkvj/UkgWK&#10;m/1NdEvjW2Jdz1WuoOWuxIYRp2vfnevrHQqguLIeADnYmpXamQ1Q0D4NF0UvYAzHxQBR11yVPWXV&#10;2bK/o4Fi8eoNokYWu7i2fPU6uJDGV7ZxzbPjMF9xo6YXq6FGSddTsZSck7Oxf/4G9a3eQx252QBR&#10;j8cwYTFO24a0Wk5t7kC9Pg5TQTflfftxUh0eqpIuoWHSxWd01ztPauYqjrreGhCKXSXfGFSSG4WU&#10;yGI3FbQ+R67ujWI7OnwX0Y5P7qeWA71piFwHsqASacl7tL9F5bMBE+8IIxWxL4i1e7dRnvtdsnt7&#10;1Ue+fKT6Ai4G7RPP6H7ixumO3gwOppgfBLAqjNvmkm2/Jmc9QJyrnFoXPErhvMRgQwr7yBkBi9Yu&#10;rtmhhb9ytqi16K++ULxfD+XTY1A+6Q7OyaoS9eX1wER8MKPwJjJ7tVqkKjSArA501aLK6GE72ds0&#10;6qVYFeqY0EmdE9soYPeL9GAV06kqpo+8VvCaeH6TggciYUyDATCKl9f7Wls+cKmYn+sWKgCoYnlq&#10;CJ9hXnzOtWgZDHI/W6BLw9Ep1IIWjDVQ6CQ7am6OeXIv2VpgBjJrFLXdeWlcpZi+3dbGdpi4wB0a&#10;Cj09FTZcVgSYNRnK56m4tiThBGPY43y9YSMSNwCjB6CRYZwxLGohvhtDe4Kj6Q3fCDoe6lWDQZwG&#10;sAi4KIxdUJ808TOLnkWnChTzN+6kwrc2i/kZsDFM1JVlXP9VAFIARL5uch1YYziR4s0AsUACRERK&#10;c7aDU5WLX9qAg0wVjtwdqy6l8LBeUMlu0QwW+dzTg93UGeJZ20cJpaIXCmV+qDHtQUDF1HYhnUJ2&#10;Ddcq7D6p7QA7Vl0NsxUGiQPxPgbLLVBSdipajUVNsbhAAM9YikVWEv8nfF4YKv8oiQdU8fr5OH5z&#10;n4w4QbuqoVZcKSP1O/5eKVi7hQre06Cs2PdQJYZG9F67B9qf+1Gvsg33GxVztYdDHJbmdqRGN4u6&#10;lHZAanNbr9EFf686bBSAuYueTs4p5anGoABFViiuT7UlWZief67ESY6IZcpiTEdNFjhxKxNBwei0&#10;V2NK7EDzThgzXKTQGtvF60sFOOq9aJxnoG2LBZiyARR12BatcEtmfQz1nvzjW31qLiajUBwIeqay&#10;fwfaf9yvekSrBo3fGY9mHRAnA4N5PqMqMVHNRuN2JdPX0ceTfjwbTXQmjh0h+j6ZfZWFsza3iCHq&#10;gRxQzLCjMwWKP/+lmZqaTXQtaqksXpjcE8oMm9xvdgh46AU4vu3Zq8FETnHmVOczNY5BGLP6FQvg&#10;IX4sQpG46ha4jcJogGMPXPV2wpBg34HedJ2SErgSCiMXmcrwhDFZoMjL+3HHdvoJhonWYlo3/EY8&#10;hU4uDehM7buztV2DDRR/2rGDftSxjabaSrCfM0txb0O9uqcAE9mYglPq+Ib6r74RprK+ApezdVek&#10;1G4jUNRvhjglr+Wr1w94I8Q1uI7DbZlv6m1QzrD5SipOznojf4baV08jLY1v+J8oN8PBNnbz2fWy&#10;6SPUt4ooRlgdUwWFNhutBIoPUY3ysphxvPl23JAnNoVIqZMynNjo0iwFekmGf6QGEX0Yczg9mwET&#10;nyWz3C5SdbtKvwj4t0J8x9vdioc1Lai5qNdb5M9HLldp9DUDg3Bb4Ag5u9b2QEqeL+iahVToK8nv&#10;SlwbM8PNT2t2Pr4Ohp8S83ItTq7JGS+Kdz1DruMbSLHlASZ+h0JFo1Nep711P+osIiX6JFSEkfDk&#10;DaP/Pf4h+r11jPhkPkDUIzBemZJYXNezDCNMHC1dSxdULKCG1thpwo56M+UdtpC9qfdvmGdiGAYu&#10;YThUn76/9wwDyx5/S6Rlcu2/1odWptS/JtQ+YaiYh1qCQrHHAXrkhYGLB0q5UJoqK64x6FHgdEyA&#10;jEgVRk/1aZeqVgACj6KPYe6ywTcKqdS9kjrdMZqNb+Jdc/SFJQsUuVQEqxLZzIqj+5IZUKctEgYq&#10;nMLMAJGNVYxhhZUKA8Q8AEQe8/vBDk5T5hRoNkzhFOWOVVDmzprQZ7UhtVsDi4B4umqygMZTkXc+&#10;nfjtBOLaigIq3q8kVZ/21BYoEgESuW4shwN/a4UiETAxleD+Y9hpVCxWoMZiBTFY7Es3bS4rWZB2&#10;7g1k9qCwC2p4VivqEJRTssfA8MoIQK2NbaJOpm66033pbOq6OvmsmYaPJDr2J+gv8/A7+DtsQBP7&#10;fDe3u5Ei3RBxzm7q57auoli5liIdgYxIlR7IhZv7flCAYio7dYimTUbpFQ9IpaJQZAMRY+hQRncj&#10;TgQjE6kNk4FSZ4JC0diXet1I3VAlkeqN95Ux3Zn7cyiB4kD7T09zrm9q6aPk43kSwb9k9p2+bt5e&#10;PeKZ2fD30cdTor6OdWxwTU993+QUikN0QToNq8kBxQw7PROguAl/5N9ZK9FwPJn82lcy+1GS7mYw&#10;lHtxjYVq8DvUhRRhNl8ZnyX3uXTblMx8bYA1a16S6ASeRLOq87Zb+ioRO7ugWARY3LlLMwDQY+IE&#10;hZYutFBphUwWCxShUO+YE9zA3dz4Jn3mb6YHC6fRv5Rmx8EzmW3MTdPbA4MJFPeE2uiqOq1Q9rNQ&#10;ol6egRLVg3S9p54FnMINEYPsdtzfsmnQqptPz/l9uo8hHSiGPthNxS9rqri2e1aQ/wINosSKLvWI&#10;gIky9DWsohltuQE3wsk7OevLfMWj0r8gPY3jv0rNxKlpxgiBDzSx0conqMeK6wWHoxSlFCIg0WxI&#10;rW1QNsC99BORFjjJfH+/m8uh7mcJLs0uKBFZjcguzXqEkNLMENELRaISUbuboBYrbIMqsWudmCwA&#10;2NdVei+FrbENQzoOErn3AT2MBIi9MPnjVgo3U37Xe1jPu6ifpxk8hGxjBVj0FV421F004PoOyb8D&#10;iKmjMtNsAJ+r405buO9Fyj8KIyA8SGpd+B0KlCV2Ih9oxVLIi3ToTbSps5X+b8lyqo2UVfibzk/p&#10;vhIX+Ycl78xrhImjABPLpJlUVeaMCxT1dtlgisNg0Xmil677RrMzdJiCZakBmGzs1NKn/0yOAyeg&#10;siul1i9fT4rTkOua4goc+48DLu4nx75esMalFRgu+mZpqW3phh8QuhuAUXNCPi4UmcbwqCNoH1Kj&#10;34e5y36YvOgxFb8vWL14Ca4/M2Ok6ycDFB37aqkIMJFddH0VVjpxyxhqG+0VSsQwkKcx+JrJCkQG&#10;iKxIPB3BKcoMFZ3btVRi9/K55F6hKXKNwapQhoqtyhZxvedwybhmvLWAvB9PpHwY713wgEKWOOVr&#10;mvAgqGET4DH+3nI4YOA0fCnXuM3sOO6mEzAv4VToI2K5nB5eEUmF5tccustzpkBR748T75rpxFpt&#10;O5wQQI+9TqaSqSrlfbQH9RK1Orfh8iKhSgxMSj5bhmtUbn/MQpztPuluhSrmJN83XB+TzV1sNRpk&#10;tDZE3L30RqO5Wv1FOGrzeBxctQGRjZEDilpvpKJgi57WWJeO1X0Mm4xuxAOpBWPVtDM6IseqoRid&#10;Tp2ohiLDqTI4iOu18qLrOEZ/z+/bOrp6agEmSieOvm5ET69DLL3didbH/RWt0hwqoJho/xn3ZTSk&#10;jt5X3C/82SNfuV2kbqcCFPWUfB1ER/ex/j5RXyc6NqLbpINMHWIm2lfx2pX7/MzrgRxQzHCfpAsU&#10;u3Ez+9OfocB0UKUv3CmL9N2hjoZGSSgTW5HZU4k0t9sBE3Wl31C3JZ31cW26NS9LtGuPdkN9PWrQ&#10;LJjf/8fS0WOcDi0J5SIeKPcL/v3jgIsjg0kncpUYMvJ7J9IbeHwyv5n+rvw1Md8P6XJa4RijfR+Z&#10;J5225+ZJrQcGEyje3fQOFCb1dF/BFPph2eLUGmaYGkIbUTPx+AmoUlBsvRE3OWwq8dUvyTQSNejO&#10;x2CgaAcscPzqDbH5nTegYD+cKONFq7KdTirviK/TcXLWl7sF19WHI3at34Xq6868XuWeF8Xcmz41&#10;C5ColxQrwI0r34RWzIu/n47IzwslULFpmlBMZjPacF1iFWWicCCl2QUQxGM9FFskpRlQKFja9wLn&#10;8G2HGcuzZAlrFey7Su8mT9F1iVbTY8oSCCUPFPWFmuC263KvQzr0WjKHtKc5srmUvEWoswi4qEhc&#10;2f70RYO8nprVT4Xb7BTzA2hI7I4vOPQaFRzU3J/b5n8TsA+FeTOM6FqJi4KN9H+OPk4zvBoAk1Gk&#10;0os6i96RS/A6vqSZ6yUyUORgmFgKmMhHeJX1MDX5q2CskxjAWzsZLOJ4Otr7RM1frYHFQFXy0CGT&#10;Lil+EfU4YbohF+cDJq6kMG5KsxGsVGTFokiHjri3ySWFUCwiHfoiTofGH+8Mg6Eip8pymjSPjaEi&#10;ZbZBHk2bARd3Ai7WhrTaopWo37cE56sGGJFYi52WCCgW/vkzCtag/uDEEJ2abqKu8kgdjcgK+SEH&#10;10DUUpnHCfh1pkT+hh1U+PZnojn+aaOhVlwWs+9lmPa0yJ/DLgdgEeY8IurHUOD9i8jRPQk1Ffuq&#10;6rgsRf1GqKlRe5HDhUyV6kuyb5TF+7Y5WrEYSYUuKyiAMSAe3mSoUDTuK3ctUc0bZlH70QlF7KLy&#10;jVTWXiMm4bqUDBMTKQKj9/3eJ1DCAxk7/LdtEu41Mgk2dWGVJKdH85jVqNERHFWpKRhZyTi6iqpG&#10;Z1abM5P2DuW82VYoGlNEjSYpOjwzbpsRCkXXvIs2WOH5BnJsjqeCG2ie6DZxTUOjeQiv05iuyyna&#10;RqiZKVDk5euAzJj+q/cRr083nuHp1m7c0ifdObpPYvVtojYmC4wT7b9YAM4IX6PTpY37NxWgmMiM&#10;Re+DWIrX6L4e6NiIdnnmdGcOoyoy+tgwmgQN5TmcW1dmPZADipn1H6ULFF9/U6LNn0t0wTSV7ro9&#10;sz/y6WzCwcMSrQZM9ENIworEO+Cc6Tq993npbIaY5911Ztr4oQYMLoG66Ko4RjL+gCoUi/v2WqnT&#10;DSUPMsN8SBFUIq59AzVgx8zt9Pncz6mgu4BWvboKN+i9T2EdAI8CLjKIBJB0AkxqgBKfR+Bk32l6&#10;YSQ7VOcicQ8MFlB8omsf/a+2T6nakkfrR9wMl8/0d8hzMFc6CHOlYbi5mTpZpfW44Zk0UaF7vzA0&#10;N+eJe3HopyjEU+i8//oTmXCh6V4KZdy18V102VGZnZU50nFy1reuBeczOzo34LLKIJGBIkd3Hepr&#10;YZ9wnS092GClarGKulWJ9xEbCxySnxFKmhHS5aLuVybBVerWQEW5GgX+j6Ha/1IAhstxzbgC1xCX&#10;Id+NFYhCjVgLN11jSvMIpDMDIuopzdFtKWz7HeV1ajVgQ45p1FF2D4Vt8ZWhxvl1l+d0gKJxOVyr&#10;URi4+DWlj4rzi81b2BlajqOQzKRPE83rpqN0NLxaTDbBfKcAMbEi79haKtr7R/FV+5wvw6l5UaJF&#10;J/x+Pf7+aLUStUn1WolSkA1GNBMXi7u+Zzm+6vnYt6i1WDmrz7KNMHG0+VqA95kkyR4qavkVObxb&#10;xbSypRLq0NFifwft2phduWOFudtEeUcsQrWIkokighWKAIvxjq2EG5vEBIVvfkL5m3YLRROnOXPN&#10;vWwHp1O7GCxiMKqruO4cw0u5rJDCJQXCHTeMQcbrdIKvCVx3kdWLDKF8KgoBGiKguuggwOJWKBj3&#10;h0bBCKRYwESut3gZjKJWFKOipK/X0pxrDXq79pKveQe1V8M4ydF7fWL3ZXZhLiA4MuP4dZiy32/p&#10;9EG8eewHToq6ima3V/Rzx6qlFBg/PObkXPeTAV4r0qFDqpZirpwYSeb982na0inUArMVViT6YTDC&#10;kYfsnuGoj1hx4eA+sNNSoT/ro1gc7VyEfQDVa6hI1ALNZvh+f4RG7f4YaNhPQdQfbb54MUnX9U0b&#10;T2Z9XE/yGNKp2ZRmziPIyslyxrvkC4r6i5qKURv3i19pjsW5yPWA3gOxUo6Hqnd43XOnTyLdOXmo&#10;1numred07oMzrS9y7clOD+SAYob9mA5QPIkb218/rilM/uJhGW7Fg/tjKHoTjcYmXCuRayae7fHZ&#10;Folee0MDBzOmY5tuCiOVOXZl9OgaikFk2viRQujD4Eexbe01PgNw9GPM0JFf/3Tcm3S4sIHmnpxK&#10;l29FXSB8F4g8TE+3/8xQLOgA8o7bhv5YSLfdQz3fYADFE6Fuuqz+FdTpC9PPKy6lm/PSr433whoz&#10;7YahR3GxSg/cI9PjKIDOBkEMExkqno/ByqDKX79OZrhzcg2t9ruWx+2G4/Kb1K7uFt+PkK4ErEu/&#10;9t5fQO63GfCGU5w51ZnVHg1w/OSbUT2GLVAESMwbntq1t13ZA6MYTW050fxFAOjkU8/0dZ8C8FyN&#10;68lqjwITgP5dwq280mqilV0WuvmYFWYaUSnNDLsl8N0AACAASURBVBExyHEMvOy+PVTQ/hxcmDXV&#10;VHfJreQuviWlQzBbQFFfqd23g1yd7wKabO9phy8PSjw2cHGkbrST0sZEJmboc1B+khjWVElLYLCz&#10;JOZiOCW5eOdT4rvO6V8kz9j4x20y7eBEzp9gRzM45rgQaa+PFsWulWg/tUc4RDsbNNMNjrBrmFAt&#10;Mlyss+3tUSbqMNHmP0BFp36Dh1yNSM1GaiNsT/SUc2P7VHMhBQEWGS6GbKNEOnrY1nv8SkGAxUNa&#10;nUV+zREq1sCid1x2fyMUvL+NCt7dItbR9sDV5J+cfYMQkxqEQraRLMEGsoTqyd56hCzeEyQ5YFRS&#10;U0Gm3dj2liiAKEFVDmMXuTQfoBHAEdAxXMagEWN8Fp3OGW//cxoyO0drkBHmKDjmjNEOoLgT5i77&#10;ABkZMHoUBxTyJwAYa8gl1eJvkqFOC2Z0Alrl2ydpZirqGNTXi1MMNpkD8jRMw6mznAJtP3RSO6+u&#10;h1L94vhKda49LBSLSIUOmbrEPGrQSvKRsaR2FaAERgGVDM+n0rH5ohyGxZQf05U525vqQT3NJqRC&#10;u9WjfRbNJi4WNhoCOLaY8mA0lCfcycVg0sf4jL/HZ6Y4tbhNSGkoeg21VqGs5Wh2jaPPupcCULto&#10;GGqsj0NtRSlJASor8XdwqjMuO5PxO6R89uD/DuH2247pgBE1GDvcZP7hA9neDbnlnWU9EK2q0005&#10;hnozklXlDXW7hnp9iZyYh7o9ufWdGz2QA4oZ7sd0gOKzv5foEBSCF0NNd00cNV2GzYo7+wY83V37&#10;nvZj9GKk+LGb87kS3KdrXkE9HdSxG4GUU3aAjmWEkYopi7Fv9gXb6cp6LQXulxWX0Q15+HGLH2sC&#10;QELp2QMg8Z5BIwNHhpTiNashGUACTva8xnchKJP0YIXoXXBTHZt6zf9zZRfG3Y7BAIpfO/UBveap&#10;oZvwo/0XlXGs+5Lo2T+9LtGWrVCRoc7T/fcoVIfC8K/iMz4GH34ouzfiSTTnjJmk9HdrhYGAPL6K&#10;mlAbLVaEyEsnlNdFLTC+KeNUYnb9TDf+XwTcsBHCf3os5IdCo3V3L0jkgvdVKNTPRfvTjTplHbXg&#10;RlekzEr3A+Ikd3N/IKTSGkCllyJgidfPcOk2l4kuglJpHR5mvN+h0icmwzUBl+fr2q10JR48LIbx&#10;VKIadwXtqPnXoV2jQvbxolZi0JF6f2YbKOp9bQ0cQyr0OnK6P+jp/oBzJlKhryB/XmaKz0T7U4fW&#10;rOpidWKscDRupdItvxBfdU1ZRd0TUzMIiV7meuzTx1DHM1qVmKit5kBnj0O0xQNQGImGqgKqG1GI&#10;Gmu3UQnSnJ3u96m45XHxbdAxnWyTv0kNbgCWYB1ZQ7VkCdSSLXQCYzilyxqYMYZqslHYDhWjdTTJ&#10;kTEDR9cRpwCLFqgXOWSYOHgmaAYuanKHe9xNzPt0n6gHyNF++6Xkm5v68WlcuFnuADBkaNgAgIhx&#10;sB6v4VgbSfMfqK/D3kmk1E0l07E8Mrd3iRqFA4Vc4ISqsahX1QiFI6sawxgr+fEd6wPUKtKi2dyF&#10;XZh70nojKwujUy1wx9bDjN8T5UdsVBQcTuZZl5PNlpyTb6Lj6nR/X/jmp1Cl7hLN4BTejluWJmxS&#10;s38rNXjhCl3Y17E6ekZ2Y7YxXMTAju0MHa2mAvGZeI0hlmNzwgbEmIBLX7SbtpBPaaOg4oFqXasZ&#10;m2wI+AiDHBQcEIDRBgBZekimEa83A3xrT6nbrp8D6DqLGt630/G3tZPOjgeWYwEVy5IwTdz7OFKd&#10;D0pUOV+liYOaBaW5v8uoKao5xbPDOz5D7V72y55UPjHZbslNl+uBXA/keiDXA2dpD+SAYoY7LlWg&#10;uBs3ty+8hJ8RgA+PfFMme3YzJQbcmjfflugTFLHmuBogcwmA5rkWp1DSZTX6t6HRRPlI77htldzP&#10;ZCZdoMh99evOPfTP7Z/RMIuL3qu+mYrZDjaD4Bp7DB3ffNskXLZhokd336nQ5PNU1RavK7MNFNd4&#10;jtC3TiEdEymYnOo8PM1coLfekehj1HNiNex9XwzROGRQ/vxXcG5H/UQ2YmFDlvMxuG4W189ScZPt&#10;//Yqanf1v9n2qk0CJrKTs51KhPmKi6rS7q7fI334JxETlu9/YqVy7BcROKdGoL4Wu37aCrOzPw7J&#10;z8HUox6162ahht01A7b5Y9xrrvbItN5wz7kCac0MEhkoskmGs643pbnOrtAb5TK9Wh2irYZUxxJs&#10;DqdEX4n6awwgjWH1HxLGK+y4zOEpvpG6Su5Iuy8HCyjqDTKHW2HeslbUWTQpmitxCFDLW7yCvPmZ&#10;KQJjbXSbshPH2tu4vTXTZPMDgMFl/Sazt+ylsk9/Ij7vnrCSuqauSrv/UlElJlqJo3knmU68SiWN&#10;NT2ThvOHkzzKChChKZk8cOt2l90/oCkL97k1yJCxBrDxBBSstYBufVNz9RWEbSOFklHtHku2+glk&#10;aYZ6Owxohvp/nolanUUF5TxSDeeuY1TyB80cqPO6ReRZMiO5RaDYKUNCVhr2gEOGh+EGke4dO1Az&#10;2TYc5kNVGDC2aGNOu3d6NlFeF2q1qtpvIHYl7y5YAbA6g8yt3WSB2625rUsbt2LchjGAoykc/zcT&#10;qxdZxdgLHFndyCpHTe1IUD/qwdeOnhqMUL0p2L6gv4wqd8k0ZTfMkI5Z6N+uuJjCC6fSrS4zFUqp&#10;93VyHTv0U7m2HNQMuhQ8IBldCai4jMLDBq6zFwbnPdXQRK7xXUiFdmsD0CwPQbVLGNNEm+TE2jL4&#10;HAvIyKpGG6CjgI8CQGrA0YYxg75kwmjKwutmg5mwyYuxRxvwsIzfhxSM+TVqIqLiYk8qt3EdU951&#10;0viN2t/ItrFh2nsdDHeGaSnw3GZJdpHchuOo1UlKdx65Cl1UPh4g0h5RPzKcBKRkF29uS+NHKtV+&#10;IJO1JEzTHvSTyY4HAfhcxnGmAvgpaI0C+Mcp5jy9NtYGFSCQAaGYnt/r3+FzAQp5epM2P0+Pkyhu&#10;d5lQuuOayu8n0525aXI9kOuBXA/keuAs7oEcUMxw56UKFP/7fyzCdXjlNQotQtrdUASr6F58GSmZ&#10;EaXOuQ46GNKtxvbu3af9gL8JT3QvnNfb15kARV7evU3v0nu+OrotfyL9Z/klWduFr7xmpq2R+m63&#10;A4TOnHHu3ERk2knZBIpuJUSX1r9MTbhL+UHZIrq/YGpazXt/vZneX68dY/fAPXHyJIX27JPo+Rcl&#10;oYz9q2/01sRKawVn6Uxcr4zT2zg8X4HCa8YY6vT0dUTt4+RsGk2joUzkm6F0YyNg3SNtmsLni+9Y&#10;aSHDebB+hohcrN8KhVU2ww/7gAPhp7BIVbgEs1twdLzh0+oj7oJBDAdrTG4FRLxLkmjqKZjVNKPy&#10;VpPUk17K0wiXZkNKcy0UzKxcXAfRCisc9ajCwrjW4pV2iRZ7XqGCDq0uIIMgViUGnPHTCZPph8EG&#10;inobOC2V3ae5zqIlpNXfUiwlQrHI7tDJmIsk2p4AtYl9xTfG8faVreOYgImmsI88Y5ZT54wvJlps&#10;3O81VaIKVaK2v/RaiekusFGFAYv8ITn8IbqgvorKGg+SubQBBeS0v2khqOzcw26jYPn0pFyeje1g&#10;GGcJ1pAteJzMGGwMHDGOFapcSSY3nph4x6Em6jjyVo6i7vElFE7y3LIfqaeyx98Ui47n+muCilJA&#10;Q5jVaKpDvEYqN7+OF3yMsGO5ERoyRBQ1OuOklvKyJAW1Kzv/DLD4Z7zWoHYQacXeoqvIlxfbnMsM&#10;wKjBRowZMkZAowXQUfIOrFITdRpFvUY9jZqVjUVkqQTI2r2b8l7Q6l82jqik7y9fTK+XaDJqiJPp&#10;Fpzrt+ahJm+vf066h9MZMR+befDfCGtDq0gj71iFEjIoi5FJaECPIaMbkDECHAV81IBjAK+VJJSE&#10;XKNSQEaJ4aIGGa2qDh5Z+agByJJ8R9qmLAIwql6ynKynitf3QY3sFpted3kh1Sw3CwCJwhZouxdt&#10;1tyvz9TgzAIJKn0BPvHapGLAXzsJ4J6/W1oJFX8ucj2Q64FcD+R64JzugRxQzHD3pgIU2TiEDUSG&#10;o5D0174yNKmQbo+JVq9GYWZ2jXNq5isTUEf6fAhdPcbbeukyla64TOvzTIHikVAnXY7U5zDUDf9Z&#10;sZRuy8vsh7BxXxjbfON1Cs2/cGig85l+PGQTKH6v9WN6zn2AlrtG0HOVK9LadAa/DIA5WAU7KwJ/&#10;n3zGTMdq8FQepQS4pMD5FlyYvRx1EznYkZKWzyIL7oiNQLFVhZOzrDk5l0rTofBL7Do8UD/u2Ef0&#10;LcAVj1Wlqzaj7uA2iaqR1swg0RI/CzHjXdOq7sR2sOoNaV2W++HKWYlaV5zWzIrEXqBUju2/W5bo&#10;vhYLDWtAaiPcdY0RhmoyMEyrixjt0myc7gCY7DrUhlwHUMmg8QLUaPvn0O/oYmW/mOxk/tVkrrg3&#10;4+3iBQwVUDQ21tkNYxKoFm2BQ9rHuEll8xaus8iwKN04Kr8g6tiVmKYDXPc/1izdDQImmv3tMF9Z&#10;DBOWh9JaVTZViXoDmgATGwETOdjNuRrMqqjl11AWtkNc5yDpOK4xXu14ChcgPXbKcqRilpFihVLO&#10;zopC1P2zpOZobILyiKGiBXCRQSOPWc0Yqy4jVgrVE2oyFowhX8EoKAK1+ozRYW1so7Lfvg7oBvOS&#10;hdPIs3J8T5pyb7pyPZRYGliJFZrSsFqAQg0gaoNiLkprf+kzMdRmtSLDRbPcLj7mbfAWXQ217GVJ&#10;L5sNKljFaGlB6jSDRygczW2sduRx/O0yroAVm6zc5NiEc53LI2wAoNZjKTJaVuWZYeCUdLPO2AlN&#10;YVlARef2w6KN8SBzNjeA66jqgFEoHAEZgwCQuuKRwaNuBpNovTbUbWQzFhPS1U2oXSrxWOL6pQzY&#10;GKrxZ5L4TkA2jM1c31QMFnIebiDXdlYJ47FUfj755k+ncHWFBuYwLWFeBnRCFciKQMDQMBywvUjL&#10;bz3kQ4kdL5nyvWSr6iYrnL9liZWRAONhzIN6kwz5rE5tbFKtWKvWBgH9IuuQBPzj9jL8i0DBSHu1&#10;6RkSau3VgCG/1tqnfcbjvn/PovtteNkg/hFOtJNy3+d6INcDuR7I9cCQ9EAOKGbYzckCRTdqEf30&#10;Z2YK4abwi3chrQUusIMdjUi7fGG1mVpa4ZoKI0BWvbED7fkUnOLNqd4cugFNpkCRl/VU1376h7ZP&#10;qBgVst8fcQtVmrP3o8mofLvqSoUuufj8A1PRx2i2gOI630m6r2mtWPza6ptomr0k5dOhFgKex5/S&#10;pCIrr4bSGMXSOY7VED35DG4UAO7/Bo6K5nNETZJsB3H9sfJfvSZupj2LpwMoLqY8B+qwGYBiI5yc&#10;myJOzsOkRTDHWJbs4vtN17pTorqPTPTPC0NUW6XS/KMS/WMQD2ygSpTSN+tOqT0nABTbABYtNJzW&#10;er8gaiTqJRKnykiDb7XQA4dw92+47CoAn8FhuD0UA5LKklR4GRvW1fYWTen8nfioxlRJ/2S9h96V&#10;ZtNUmLmItGgomkaztCnNOB1AUW+qzbtLpEI7vJppB4cfijEP3KGDjtTUxE3yR9SobhLpjZPND/Yz&#10;bjD7OwRMtHTXw015NrVdlJ4jaX9VokQP5Kff/7zN0TBxlLtOpLVzBFxzqaP8q2QKBIQ7tKvuIzJ7&#10;Ue8jRqhmO9KTAf5sBQCMGBg0AjgqDm0s2zDG9wwf+Ts1zsmj1WU8DriIwQPICNBokvqajfDqoQdG&#10;/U44SyOFPWQfCzWjSvlbP4SZBCBoVZhMLtRyjKQaRzdXkZwaNIRZjJ6irENENclapWke8mK2PABt&#10;F+AiKyM5ZEsFoPZVgIsrkOaZwQVdUXoUjRpojABHBo+tgI0WM3XcCOOdWf2f9h7Cb8aXfQrgIlgR&#10;p5sgWKm4Cu7Qq+Bin2FJy0y6Kyvz5m/YSYVvayZE/mmjoVZcRkpeahA8Kw2JLISVzMEIbGTAqKdU&#10;659pILJ/PdJstmGgZbEhjwCNIYlkrxVjQD7FQrZ8HAl47TsAKNldTuMuLaE81N7kVO7TGTmgeDp7&#10;P7fuXA/keiDXA0PTAzmgmGE/JwsUX4UD8edwIp4+TaE7bx98QMQGJS+sgSEITEDGjWNlokJ5qNt4&#10;Psb+A1BpIgWa3ZzHjIZRxn14qmoLwRAls/3wUPN79Lb3uDBnYZOWbMZHH0v09rsaCL10qUJXLM+s&#10;rdls2+lYVraA4vK6V+hgqIO+VzyXvlXcP0010bZ1Q/H7Wzi0t6E+/IKLFLr+2t798kfA+717Teft&#10;/ip78m3h4hmYPJJaH9DqChqB4nEFTs6K5uQ80rwCacJzE3V3zO9PQR3aALOV7pMmeuaaEH0+VaHx&#10;uM49Oxp6kYHFEmmtb6CZdocUuFM/hRpnLVAOzqPfdy+nZV1meqDOStcAJurBZiqBSgxV0MiUp38u&#10;s5qrsO1Zsnt3ikV7C5bTe/n30J/9FnoP17cOg/B9NuozXuHggWhYinDxdAJFvc8YWDHgYeMRPfz5&#10;S6ir+Dao1PCELEF00wk6Ev6DmGqc+VYqNPVVkpvCfirb/BOytR+FMnQKtSx6NGmDnZ79ihfRDs6P&#10;FJoE2M0kGhWkOWPgGG1eSeNaP+3pB0/xDaiP2d9Uxtm4jUo6dpG/qx3mJG6k0neTFEDdPzm1lEkV&#10;sl4BHwVk1MeoBRgBjhp4LBIw0hyUKf94Hdk7TpApr4ZUZw2cI+KnJ+t9wvuvR2Vo0eocylChykh3&#10;PxPC6d4oVIvW4DHRHMVcgHPtKvIgHVqR0i/NEGvbnDbUTw1yYv7AwNKNy8ZLUCe/bFA/F+J6twoP&#10;D1YhHXr4WUwW7QdOQq24gcxuKO2QGt6xaikFxqevSh7sY0gF2HXlBcgfgmIQ+06rLcj1BpWeOoQq&#10;THZELULULdRqDYZJamiGC/JJKA7xjdNMgbEVFCy2CzMTFZ+pCpuaaIYmvExehmZ0EhmL5aQWbETj&#10;oDIx2GEkxvVjHQTQiLTtoYgcUByKXs6tI9cDuR7I9cDp7YEcUMyw/5MBiidx4/vrJ7Rfe3/58OCr&#10;BLdtN9HLr2rr41RMTsk834PVmmtelqip2UQlqP99+62ofTYis345EeqmKxtepW4lSD8qW0JfKMjM&#10;rTJ6H23ZaqY/va7dmC5eqNK1V2fW3rP5GMgGUPxB2xb6edcummuvoNer00uzfeZ3Eh0+ItHECSpM&#10;WHr3B5uwsBkLx3e/I1NBGqqzs3n/sGsru7dyTbCWr93QozBhoKhKXtrlfhkmBLVQVthoNFKci6TU&#10;z5Xmz01UD5DobdDOiXeXh+m12TKMdYieKDPTxCFSJfK6uWbjGjgyb4LyaKK1nv6uWANXhbtvoSWH&#10;ZpGMhzc6QGQlIptZZBrsjlzQ+izS13CDCfDSWXIP+fMX9lksp0dyvcV1UDRpXqFaLARpZbDIgLEo&#10;Ceh6JgBFve2chsqp0PmdSKXHzTk7h3aV3AbjmZsG6FKVDshPwvCnhSqlBVQtXdZv2rLNj5H91B4K&#10;FY6m1kXfASBLHhSB6dDvQHjeRCf31EoE3XkAirFMwwgTJykLaVTLB1oaOOoBdpZ/BWm4sZ1xec1V&#10;SC9saNXqAXKYZIVMQS/Ui51I6UadPw/q/gUAGv0AjgEvST4Pxj5M4wOAhHkDD0in53RL0AyQtMgY&#10;Kft93vPnCr7HdKxIhMQOvARpkzKugRaV1OJuMpVCUlcEBSPDE7mM3AuWUShvlACJ7C59NoQD7sIM&#10;Fm2+vaK53G5vIcAiTHBkS39jn3S2iYGiw26mdnfy4PdtBouQQm+J1Gfl9V6Lc3tVvkRzh/A6mM72&#10;xpvH3OkRKdD8UIqj83qoki/OrBZsNtsXvSyjKUui9ZgCQSp67RNybT0oJuV6kZ03LibFlY4Skx2V&#10;OQWar4UafGzZqVLdhwCSsAcvWnCK8medQs3IVvwNaMGUvdcDYzsFaGTAqJZqoJGhI8bZBo05oJjo&#10;6Mh9n+uBXA/keuDs74EcUMxwHyYDFJ/9vUSsGOSaalxbbTBjA+o0rkWdRo7FWN+1g7y+wdyWbC/b&#10;Dzfl1S+b6OAhiVx4qn/fvWEajlTJTOL37kP03VbU/kI61HtwCx5lyc9kcf3m1V3B+Yu5c1S65cbz&#10;EypmChQ/DzTTTQ2aIcCa6mtpkX1YyvtJd0kvLlbpq1+CMsewq3UF8oL5UC2uHNxzPOWGD/IM+Zt2&#10;U+Gbn4i1tDx8AwXH9PatamuhQ/5XyKe04aalTMBElyk1J+emTyWq32gi3ykN1jgriQ6uCNOPKrRz&#10;4d9hf3w5bqYHO8xQp76GrNLnAbX2RBxunYAq9zdY6XrHFmqa+g6ZFRtNCyC1tiCzum7GbWF33iKk&#10;uto9n4mP/fmXUGfpPQMaljATeh9wcS2G9zAYr3LLkIF9hVMDjPAMjTjnsntuPRRnmhGGFe65gfyL&#10;qK3sa4PdrUkv3xw6RQXtq+HQqyn3wqhz5wZY9Lsu7LcMrtHJtTpdpuE0yXxPv+9Ltv2SnPWfU9hV&#10;Sa0LHwEAHljxWI9DbSfgzU4Y4+xEbbv9BqEQO3VnQ5XIjTTCxBn+iTS89W0YhsAZFtvaWfFVjOG2&#10;HCsAtgvf3075n+0nJYS0YqjvuUYd5E1J9++gTWgHKJu+n+SiasDbsQDt4zGMQap/ateBQWtfEgu2&#10;+3aJVGiHd1vP1J6CywVcZCOkTCIdoKivbxuOyZfBbd/EAwQ95uF45FToa4bgmpjJdsebt/DNTyl/&#10;0y7xtfeiKXCBjg3QB2PdqSwzWaDo2FdLRa9/IkqBqGaJulBb2LMgtdINybTL30ZUi0yoSTCIkwxi&#10;1xDcpQN4sOKPAEYBGvE+EWh0sqIRSkahaARoZEfsdCIHFIl+9vhL9MtnX6U9Hzw1YBcuvfmbdMcN&#10;y+mbD61Kp6sHdR7ehhdee582vvKzQV3PUC082b5+5e1N9A//77cJ991QtZvXk2zbY7XJuD1n4rZl&#10;un3Z2A/Jnq/6ujLZH9lob/QyTte5mgOKGe7NV76JAjcmlUougMEA0plLL1D7GAvu2iPRi2skpBsT&#10;fftbYbIP4oP5Tagn9s5aDSZedaWM2ntnwM1Ehv07GLO/+pqVPt+mEoOhB+9VqKQks376i1Pr6U+e&#10;Y3S1axQ9UXlF1pt88JAJzsGov4mb2OnTVKTMn39QMVOgeHPjm/SZv5keLpxO3y+9KOV99MlmE2px&#10;aufWlx6QaSxS5/XoQgms/3hM+wX/ja/LqFea2fGUcuNO4wyO/Seo9Jk/ixZ03HYpeef1Kg871cN0&#10;XHlNKCjyTWOQunl9Sk7OjR8BJEKR6EcNWA5nlUIjYLRyao5CD7UiiQzd/M0CAD2ocgYjIKyCEzPS&#10;0qA+fR41354tCVNDRGk4KiDRve1mugOOzZZKzVSlVn0d6c97xbZOMPdPSU2njS73BkC052BWAbdP&#10;yUXusnvjKtTiLZ/VdO95/ACMIdoQwh+iSFgAE6+TN9NK+XO6XtFgZXT48hZSR2V6dQXT2d5k5nH4&#10;dlB+24tIR60Rk/vyF1E30qA5bVYch+o+qpVfE68nme/rB7CLdz1NruMbRTpv68JHAbn6m4jsw7WW&#10;weFO/HnfGVSoIcYldyaUYJcCzGZDlchtNcLEee4SquxY37N9rExUTbGdONhVveD9bQAW3f26jwEG&#10;mc0wZoGSEHX6uFafyu/xec978Rmm47E+6O95Wivmk0zad3ivTafNz+9NOL+B+4VpiyRD4QhjCFPY&#10;Q1a3D7UpoYBU4N5tq+3fNqRcys5xFCoeh/qVAI0VY8U+SS4ATFmtCrUuWoZZMFY0xZaJlVtIHdU/&#10;Z1UrT8ufc/oofvTiNxs/gMAA1acqTCUw6K/ZGZpfs0pTTNf7nRUmNU6ck33rey4S9T1D9oliWlU4&#10;Syf/gCMToKj3VT0uhi9DiPYSwGJn5FgdgT9Jwh3aZaYC6ez6m+TacpCKX96I/Yh6s6MrARWXUXgY&#10;UkvOoEgGKBrhaGDSSBjuLKRw5ZmR1h9Wu6FgZBWjBhg10NgqHKZjRa+i0ZA6zYrGBKDxfAGKDBXa&#10;OnrNl0qLC3rgW7KA4kwDE8bjIBNIcbq3K9b6k23T3/3g16Ibfvj3X6UvPfpv9OlWuAAa4l//9st0&#10;8zWXpH1lSrYdxhWkM48+fzaBIrfjkgUzRd/owf2192At/empfx3SPkl7ZTFmTPZ81WfNZH9ks936&#10;sjI5VzNpTw4oZtJ7mPfN/xXsScHjRfGTwdLpqgCLxdNk+sXjFmppMYlaa1xzbbDi8BGiZ36nQY1V&#10;N8k0Z/bZ9QNysPol1nLZlOWxX4ahVDRRFUxq7r9XFsA33WhWfHQFavO1yQH6l9KF9GDhtHQXFXe+&#10;48dN9EdARdyfwaVbpbvvkMk2iHA66xuQ4QIzAYo/79xFP2jfQuOtRbQeKlL4LqbUGk5x5lRnjpuu&#10;V+jCeX3P47XvSbQB4GsGygvccR6VF7C0dFL5L1+Fc2ugn0Nni7KN6pR3RZ8Ns86iKlWrqZgwcNlq&#10;2AiQ+KFEAdSp5MgfoVL1UpUq5iooL0D0IGDiMdxA3wwVzj9yEbEshhUOzPZGDACJJ3Fv8PSwED1d&#10;HaYQHhpxzEatxjtRFH8lsh3D+X2vsQpK+R8IP4X/d1CmhjPsdssGHOx8zOHPX4A033uQZlk64NZK&#10;UDOywtDSozRsxPs6kuAKzHHKVERvmOfTm9JF9KHUe50qMAVphamOVtj8tMTpoCJniKTanwEQdUEB&#10;OI/ah6G+4BkWeZ1vALauASDSUkW7S26ltuIVSHV+As7DfhohXU7l0vw+rS7c9zzlH30XmboWAROD&#10;pZOJgSvDw12AiDug+NqFQTfW0WfmNPFZUH7NAkScZTfRbAs8TlO7jAzYezpMlAB5F7YpVOTRUmzd&#10;xauwXbHVKvbDdVSwbhtYXaOYNji2mqy3LKKm/AJAQIAthn8CiJ2esAWOIFV4B1l9p5BujeOpC6nW&#10;Hk63BrAIscNIjHpwSP9VnSiTgDoGKv9NDjbHnAAAIABJREFUZq8z1I/rAYcCCDIxO/2/b7hn+7aC&#10;3+n9HQtWap8J6BiBlPzaxJ9ZC8ljnwOznQtjumQnuwdlNOFlpEOzO/RBqGk5+DjVwCJKdZxF6dDW&#10;uhYqXrOB2CFctVnJfcVc4RDOr8+EGAgo2mqaqOiNj4m3QZzHKy4UfyPPhmDQ6EOqNFf11EBjG/nU&#10;U8DxA6ROs5KxT43Gsp7U6fMJKBrVhQyfWmHAlApYOdPAhPF4zQRSnO7tygQo8rzf+dqdAhryPuV4&#10;4iffE2MdzmUCFdPpm3Tm0fdlDihm/yqcyf7Ifms0RfTpUBPngGKGe1P+myco5MqnUwXj6FjXBGqu&#10;6/uEvdmsUqic6OaHFbIOUl01hky/+q2ZOjtNtHSJQiuuGDxwmWF3nRGzM1A81Rmi3z5lIgZ1bNTy&#10;AKAi33+lG2s8R+hbpzbix7tE7w2/iSYAXmU7mlH/8Q8vmPEjBaYWgCx336FQQcHpv7HK9nbGWl66&#10;QPFgsIOW17+i/QiAepRVpKlEe7uJfvMEDECQ7spu2+y6bQzOKvy3H1sogFpq0crFVNZz1k0L5Qg7&#10;OttONAtn0va7Lu/ZhAZlAzUrWgr0SNsSGu+8jDo9kHoNEBAUCTViA1KbQ93aTXnBGBWOzSqVzert&#10;80fbFeI6gZxm+quyzGGiBEBob2aIaBZjs9dEnxTKgIgh+lNFL/C4FErEVcUmWhJbJNazZW61ho7K&#10;L4j3Y823UJEp9VqRju5PBEw0yx2iPp27/F44zfb2Ly9bQEMYtOhjMxx4+bWEhxuxQkW9rLAN7rkw&#10;vtDMMIZTjTSK3pEr6T30AUM0Pbhbryuy0CylmSbAAGZM+BgVO0ZSe9WjkXp5Z87RapbbKB9p0Kzk&#10;5PBZCml/UQlcoeeL/jdGwaFXqeDgq3TCXk4fzPgL2uIaie0m2hcBL8ZpR+NvwWzUnWQVIoPEiRkY&#10;/CbqrUYVBizyh1SIOobz2rvIEWyCys1JHRVfwXYs6Dc7g3wGic4dh8V3ckkBYMUc8s2f0q+GYqJ1&#10;Z/V7gD5Wj9p58G4nTtUfMEI4z30AahjIj4GFUVy30Rj81oFj04n6cA5cBzAmUW6AlYAMTAEfhdIQ&#10;OwjvVXge82ACMIaGkc8UTNr7OeSaeM/1IHkZXCuSp+LrCwb9tXCgjnwupjN8F/1aKCGh0AToNIYR&#10;Labax2HrCArkXUh+51y4mqd+/dDXx3VeX/IqtBHXSz2W4vp1a56ZLklwHUu1zYM1Pafus1mLc7t2&#10;rHMo+XACL4NJEI57MS7Oxxhq1xK8Lkq+DmqmbY4HFPM/2E6F73wuFh+qLqPOGxYD9p896f3x+oUd&#10;rxkw+gEYexSNJqROQ5EcK1AZVKRKL6t8KNOuPivmj4YKxpv6WKml0y97oGe7vnbvjSLNWV8Gp0fr&#10;8cf/+T7NnKa5v/M8C+dN61HJ3XjVxdTU0t7zPhps3fTAP9Dhmjoxr1Exye8TrYunMc4faxnGHaOr&#10;uvTP9PVFq/omjh0RE7LGm19fXjLboqeKG/s+3vqT2X7ebz/+5fM9StNooKj30QWTx/So9AZqJ+8/&#10;3tf6/p0+ZSztOVDT04163yTqC10Z+Oo7H/XMG73vWSlo/F4/jhIBxYHaH30iJqNQTLQt0X3C7fyL&#10;v3tMKB8H2r50jwf9PDLuB+M5xt9Hn6+JjpVk9kcm7U20/lTP1cG6oOaAYoY9q37jf8jEuaiR8I+s&#10;FnDxSOd4ajnRt+ZI0SQoF5GyyupFe4ZptsZm//6PEu0/iNopExW69ws5mJholzJQ7ADgaO9U6eln&#10;NaOWKdg3X7w7s1Tib7dsohe7D9Ny5wh6btiKRM1I6/sOQOM/PA/w0miiinJNqVgOYH2uR7pA8f6m&#10;tbTWd5Luyp9EPy5fknI3Pf6UmWoBnadNUejuO/ufWx99AjfudyShGr3/nsyOn5QbdxpnKHlhPW7y&#10;Dokbppav36ilTyKOy28g7XePeD1SuopGu+YjQ9IUFyjCaBeOzZrZiuzTYEIRfjtXLZGpDIpPY/y0&#10;S6XnPAqVY1VPwoSlOs0HALaWXoBoa+2Fkq+XhenpkSH6sKB3P94EVc9tUEtNS0EU06x8TA3KRpHe&#10;Pdlyf9K1pzhltLDlWXJ1fyA2O+CciRptVyCVM9CnziGDRIYfsUKRCgUsFNDQNpxCkdeKFYUnB4ij&#10;UHyug7JpHZR6h2OwXxugyQi1i4bZS9Hvkuj7akifeDwc48rM2W5GR7Pdu4ucHU+TM6Cp9Xx586Ds&#10;u0v0BacvH6jfR7vdHbQlfwKdsPU302BwyK7YM+HOPBsKxPIh2h4dJg73ttPMtnqhvgvaYdiAFOfo&#10;2nxcE7Fg3VbKX79D6yuoD92XzxUDv45lypJRpyYxszncJlSITgBEHhvBGjs5+x2zkQqME1oUdTMD&#10;xwH2MfiLAoH8ubXbQraWFgwNZPYAjodOYJ76GK3IJxnLDOF3VqBiDPlGcqp0YRKtHbxJJLkbNRb/&#10;DAOXP4ualxxBtNFXdCX5XDBOErBSA5i9sFJ77cAx51TqKNy2mezdWzF/V09DRR8CLLJyMeBMz6Dk&#10;EI5/BotcazEcqak5GbtjFa5tXGtxiA71jDo/f8NO4jRoc5sbgtX4f2dZlSsDMoaL88SYIWMYrtEa&#10;fIRyN4vqxmigyKC/6LWPe0xlui+ZQV0rF2W03WfDzBpo1NKlBWgUadQaaJTwV/DqYX+f/c0I4WGb&#10;pxcyZ38FsZdoYqFAXmzIHw0UGSDooCkWoDCmijKoYtWbnjat11qMVjnqQJGn1UENQ0U9HdeoiIye&#10;l98fOnqyB44lWlf0/AOpnmIBU97+f/neQwKGJlJwJZo/mW0xqkOj2xpPocgp6vH6mo8AXu+w8pIe&#10;WJgIKCZqJ++/eGDXWDdTPx70o5DbP2n8yB5lJL/n0OtZRqfoMkzctHlXn+91xdpAQDFR+6PPimSA&#10;YqJtidcnA21fonYOBPd5ubHWady2WOfrQMdKov2RaXuzea4O5rUyBxQz7N36U15y7qkhBw97j4li&#10;6HockIZTC+6O1eKx1Hi4L1wsHMsp0VrNRdSFTzveWy/RBxgKkH738JdlKjy9v6vT3o6hnFEHiiHs&#10;q1aIKJ56zgJ1JztiK3DETh/IdsLt+XKo4RrDXtTpm496fTMGZbN8eCDMSsWaWpPY33ejpuIIKBbP&#10;5UgHKD7XfZC+1/IRlUkOpDrfQiXm1GQZf3rNTFu2AZagRt6XH4T6Jsbsj/0M7pxQMd4FsHvB1HN7&#10;H+jHF0MNHlQUhGUTllBVCeoudVNN+HWUfz8unJzHmG+gQtMEYpfnWEAxBFU1Q8TGTbgBjKjjiiZC&#10;kbgUNU1j9OMapPD9sFM7N39RKtECQJ9Uw4J05sI9FnLU9ZJIFkQ9PjlAzwEmHozUGeOSjLcLkIh0&#10;bcDQdKJGfom4hmSRaSKUcgMXWGcAkedeS67Ot5BirNVgUkx5JKnopDghWyoBCzVoKFSHGDM8U6Rk&#10;a9DF36q9UOx9rJrpqFemkwCNjXAKbmVH3wGC0yqrUGeP4aKAjehLHThWoz/59WCGlxrpUPgZGus+&#10;RZM6W8iMun4c/229mX4YpVTsk74MiDgbQGeQmxdz0xuUTVDyfkSTOxtpfFezmMZXcBl1lH+53/Ts&#10;oJ7PdRK7NFjlvXCyAIkMSvQYKqBoDRyDAnEblIg74T7d96Y+BEWd3zkLAGwuUnfHZrbLcTm1twbJ&#10;UV9Dto4aQMZjOD+OAp72Vz6qpmEkOwAZi8aiHiNqMo4YLdLahzpYrciu0Hmd76DMgNZOVhx6YN7C&#10;DwdiRXQNRbt/DwyYtpLTtw1QVTsuOFRzEeDkXFGCIIAh1ejC5fOliDt0HRegRfC5sAoPTBgupvuA&#10;JtV2ZDo9u0GbkUpqgckJA0ZLWzfqh+J9K1zMu2Or5fR1CnUjA8ZSgEacO7KAjVA44j0rHVMJI1DM&#10;27yfCgETGXbycliV6J82JpXFnXPThvFrwIS/I6MAZLIe3lpS956GMhyuMWS64CcxN0e/6de/1EEf&#10;v48FcaJVUTxdMiBEV6Lt2neU7vr6/yF9OdEQjaGJUbUWPX0q6+K2JQMU46X+JgsU482f6bYkk/Ic&#10;a/t4vl/88JEehWg0UNRBnr4PErUz+vtY+zzWwRVdlzDW9hiXbUzT1penf8/vdZOZaHCWqP3RbYs+&#10;5vXv46lQ+fvobUm2T4zTJWpnqsd29HbFUyjGUsDG24fZbG+q25NLec7wL85AHWiUmsY60DP53ujy&#10;zD8mGCyqm2uo5GhNpCi4tmH+CSMBF8dRjWccNR1wcZ3wnsgbDtUi112EejEvBTC0dz/q6gEscbC6&#10;jlV2uUjcA0agyFPXNZjoqWdQsw2pfxfBpfeGDFx6X/fU0MOnPhCNWIvU52m2QfgxhWXjHp+ef0FT&#10;pjLouvP2MFRyibf9bJ0iVaDYLPtoWd1L5FZC9BiUiXdAoZhKbEQNv3fXSZwtR18BTByBczQ6tm03&#10;0cuvQikHp/Cvf/X8UCc6dxyhkuffF13R9sUryT99LOrNNcAE43XUDmwXTs4ME52kPSWJBoohN9SI&#10;okYi9DoRYXcx1J/DUSOxOM7167OAQl9v0/r/b3EHzIrBVKNgt5UK9mmAQbGqdHx8iJ4tl+mPkgxF&#10;pbY0TnPlZd8O1Y41w9pzDFgPyk9TCFCwWloKBd/iniazwpBBjMV/GGBmF1nkXmjAE+npkqzikpGm&#10;rCkOR/SkKrP6UDUNbgHVskIbdftkCoS04zoYaiVP87OAiyGqtU6hw64rqU514D0Upijc1pLg8Dej&#10;PxksVkUUjVUMHHteAzgK34/U96vmvqyQy/w7wJEGOFrPobVdF9J3w2vobllLgz5JFfRecA6FHPNo&#10;8vCZZ0QduUbAxLbwRprRdoKG+TRFmrvsC9RduLLPoW0/cBKGK1vJdlw7RgIThqOW3LyYKZSDBxSR&#10;UQEFokhn9u5AKvOpnjaqJiuUcwCIeVDROWYlrPGZ6nkbPT2XU7Q3dZCjMQIZ/UcBLQAZoYmKDlUa&#10;DxfvsRQshqv08DHkr6jOdPUpze9yrwNcfBf1TE+K+WRLWQQsXoXzt1fyPJApi81/CH2+FX2/FcvR&#10;UhfFNQIlDAJQ4fojgDGeYU+8Br+FNOiXUTx0q6HUwUrUWWSwOGdwLy0p9WGqE5uCIQ0wAjiyq7JF&#10;jLsxBnzEe2M2Ub/jBSp7GUYachkAI6dPAzYK0CiAI9SNUY6KDBRDHR6yrd5Ezp0oYo7wzZ1Inddf&#10;TIrzLO7EVDs9wfSDUkMRCkWq/Z8stzSJxVlhDDTm6zEnNN70RyuSEqWZ6gtMBRwMBBSjv9OXHw2d&#10;4qn6Ys2fCFJEp9hyarZeazARUOT2xZs/023hZacDFHmfPfnHt/qkZ8cyZdFhYjLtTBae6W02mvwY&#10;2UUioGhMpzcerAxsOWIBxWTaH33gJ6NQTLQtyfaJPt2EMcP7gPRUj22ePtY6jduWTaCYjfYOdF1I&#10;51xN4kqX1iRnvUJR3/G89dFSYv4s+sLO8LAMPxL0C12m3xuBor4Hnv2dmY4fDtNdE47SRXQUysW+&#10;Dof+yaOopWQc1XrHU/MBe0+qH8/vrMB2QLVYAkOXwnHx92k7auz/6nEzeVHz64rLZLp0WQ4mJnsG&#10;RANFnu/oMRM9/RxSsdCNS1Erb0VUrbxkl83TsSqO1XEXO6rpxaqrU5k15WnXvGymHbu0G3GuqTht&#10;avoKy5RXPoQzpAoU/wrp56uRfr4ybwz9pmJ5Si3dt1+CAlRLBLsdJiszo1Jv+fPa40S//6OFfLiP&#10;vfkGmebNPffPP+vJU1QBExZ23uy6ZgF1L5tFncpBODm/gcQ9dnIeK2CiRTgpaKEDxeaTcEgGRGSY&#10;qAc/RKmGIrFoXPy+awSserBFoVM4rL8A0PdoiiYszhNwON1lJQtqYLJD86ZJQdpYLdNqf+95Mhcq&#10;tduw7KsdqQOtgQ6sTvUQ1cgvi0mm+8dShacBzsSHAWQ0gxSRo2rY9KAdyiq4KjNAlEWdw6EFIMZt&#10;iQaK/B2nYpY0/hgw9IhIx20f9giFLcPEbAFcONkJuUFGP2Ofaa+hQsWTDx6fSoK3C3WjAToKlWMk&#10;tZrVj6wi3BdxXd6J2oe7oKRkoHh73ga6xvUZ1JTl9E/t99EMTlu2SXSt9wNa0v4sWR2aaYsfaaPu&#10;ktv7pRIPtA8H+s7pBliH+llPMU8W8jJMDPreBUw8SXnhAClQnnWUPwzV2aye1VkAzRgkOncyLIPK&#10;raxImFL45rCTcOzIJlA0y+1k8+wghx8Q0bNd1AnUQ7GWkw+pzMG8OUhpRpu5luFpDCmIlOGGk2Rr&#10;qiFr1zEyQ0Fpor6/ubTm5ZFiGQczpfGAizORKj2eZNfgX7cd3ZsEWOTzhkMx50GteDXqol6F1/mU&#10;rMszO0w7ABdZvWgNaseFCIB4v1NTLfIxzstMNhgocir0W3CH1oPr03Iq9OW4HqZQ6SHZVZ7W6Vjh&#10;K9SNUaBRAMiI+jdeA5U8Vjci3T4CGx1ymCScn1KnV6RSd16/iLyoY5qLvj0wKEDxDOzk6Jt+I2w5&#10;1xWK0btDhxzRtSGNab0D7cLo+TNVpKUDFKPTnbm9sVKejduRqJ3JwrNoUJeqQnEgYDYQ3E7U/uh9&#10;lgxQTLQtyfZJNhV/QwkU2cwnUb8mepCQ6Pvo5SeC/4N1+TzrgaLeMfE6MFr6G11kNdPvo4Hizt0m&#10;Wv2SGa7BKj3yV3DixS8yyY+0nT3HtLTo/VwXqDf800ZTa9l4qoVy8dQBPPGEgkcPO8RtJZG06Gj1&#10;zlPPIiUNEGw6vr/z9nMTIg3WQR8LKPK69u7TnJQ5rrxcoWWXpNevPkivrqj7E9WG3fS94nn0reLe&#10;G8XB2KbX35Ro8+caqDlXHb5TAYq6StSC28oNI1fRGEvyaaBcT/O3T5gpAAax/FIZQ98bzmM1RB+j&#10;biIrQzmK8cD60W/FcCsdjB19Gpcp+QLChMXS3EHei6ZQxy1LqUXdSnXyWtGqUmkmjZKu7ddCfw1c&#10;7lFS8bgmFhNRBgf64TCPYtOVRPEwHJ234KaXzQQeK00eXFg7JDp5SIJ7L9GWAoU+Kw5TLYCiMa7A&#10;DTMrEi9KI306XrvZSMUK9aEVyiJWIdY6uuhIQQW5wkFa0nSILIqs+UFELvOKuYC8MFzxFlwKBVMG&#10;tS8SdWSK38cCirwIk+yh0ubHyObfD5BWRe2V304K0HGGZX0PaARYxmuGxRp0VGFKkriBeQAnnkgN&#10;OH3qix1H6aECDdrKyl000zZaQBBb+xEq+/QnaG+AAhPHAyoCMkUMa7qLbwZYvLV3JyRedb8pilqe&#10;hBHMuj6fG9PQNSispaIb09AZJlq7XqcZ7ZpqLeCYTp0wX5EtWiFcUyBEBe9to/yNO8V7rgnHILH7&#10;sjkJW5kpULQG8fsECkSbD/UQcfwag+s6Bp2zAay4JuKEhG053ROYPUFy1R1HPcajZOkGZAwdQ5M0&#10;x92eUFB70bQYadKL4PZdRKFSlYIlCilsAjMI4fBu0cCib7e2bwFiORVaLruW7Pk4l9wa+E4mLOEm&#10;ARZZvWj37+szC9deFXUXoWDUj6tEy6zDnzDNHVohTo3WYywo/gScUBNw6Z0AUD8Rw5jkL8OJVntG&#10;fc/qRTPUjRakT4tUah638lhLrY6nbvRPHkldN14s1Iy56N8D5ytQ1KFYtCqMeygashhrKA5UC9AI&#10;DhKlPGdaty1afMPv2zq6euryGfc033/XN7X01Brk74xtjV5W9FGSaP5E2xK9/OiadrHWnwykiU5L&#10;TwQUE7UzFsiK1bbo6XgaDt0xPLrt0fUxo9/zvPzZI1+5nY7U1sdNeU7U/uj9lgxQTLQtyQDFWNsX&#10;XS/UWB800fEw2EAx2+1NdKymcq4O5t+ocxooxpKCGj/jjjXWoOD3qXzPxWajgeJ//Rw30Cidcz3S&#10;ZhcgfTY6JG9AgEUnAKP9oHZToQenD7ah/k+tbzy17rOSH26+erBDdClqcpcgLXozZmMziBIYu3wN&#10;dROdvYKgwTxWzpllxwOKvIF6Giu/jrcPk+mId7wn6MFm7YbzjerraQ6cRQcz1q4z0wYowDhWXqPQ&#10;ogXpwdDBbGMmy04WKAYIat2TL9OJcDf9U8lF9JWi5AvZc6333wAm1iMFfvZMlW69pZdyHIEghM+5&#10;Q4c1kGhB9uzFi1RatFCm/KEzlsykCzOat/TZd8ix7zgFx1VTy1eug+nIetR/+1Qsc5h0MernXdKz&#10;fBn3xae2S9SKoVMT5YiogIqTayQmW9bhXztgJICbXL6BfRJOLAOJE8ENAQ9V2gnV2t5WE22Duq3L&#10;0hcMcG3EWRHX3svg4DsxC/Iba/AEwCFAoQCIR4R5SnQcKRxOJYEuKg1093zFN/2+gmUwD+lNhc5o&#10;B2V55nhAkVfD5jElTT9FDb1dIo2zbdijAGeZ1Qtj4NiIS1YDXuiQkcecUq2DSF73aNS0nIVswlnY&#10;f7OsAQqankRaeZc4/vg4FOemux4w8cdQqnWSd+QS6pj9IMBiFxUKN+j3xDQM/7pKb4MiVJsn2bCG&#10;jlPhqcd71GYh+1iASqRZslGOcAvuH7pRTheUXxJUZqUBrTamp3AFdZXd3zND3sd7ABNhyuHhoxnf&#10;L5hK3VwnsTC5C0w6QJEdmR1IZ9ZSmQ31+pBuz6nMQRdUiACJvJ/P9rC1IVW6oRZ1GXG+wkndpCJt&#10;Ug/5QhwUOBbCi0hGPepgMTTXgIvaoML0JXuQ0Q6g6AJYZMCoh2IbRgH7NABOq1bOQLKLtGgF9WhV&#10;id9jzK/xnSrhwmXi7/m9FdvhB1TcT1bPTihKNRCtR9A+KZIaPU+UTUgUfB7yNXcNwGIscyaen5N5&#10;GSwyYJyAv4PjcX3ma2llmvVmE7XpTPleqBsFXNTqNzrxPjSsmNoXD06t7DNluzNtx/kKFLnf9Bp7&#10;t153Ka15Y32PAQh/Z0xLjafkG6guYiKgyOvIxFk2uo2cwmyENsbjQm+L8TN9m/gzYyZhrLJjieZP&#10;tC3R83P9SqMpSaz1DwRpuN/XbtzSz406EVBM1M5YICtW26KdkbnPOIxA0ZgOHSs7MzqFXJ8mUfr9&#10;YLs8R29LPKCYaPsGamei42EwgOJgtjcRUEzlXM30ej7Q/DmgaChqyx2VKlD0+HvVSe+8r9Ibb6PE&#10;xiiolr6ROH3O5PaSZQeeniNtwoxaST0BF83wrPHUNXwcHfePo8bdEnVH7lPr8QNuZ8Qc4u7LVLro&#10;ConMuXItKZ0jnGIUgCGLgtTNWLF+E57Uv6Z9c+9dRPPnJt6XsZbz140f0S9b99BC1zBaN+7GlNqY&#10;zsTvvIfj78/anNch0/qqy9NrdzrrHux5uL6aA/vNGxhYDaj3+bK84fTm2OtSatbTvyfaukOl0SOJ&#10;vv2XJsJpSHv3q7T+Q4IiUVuUDefe5ZeY6FLU/HOh5tT5ELZXPiLr+ztIBdjwPXoL7bO/R80hTWUz&#10;ybmSqm1wmUWc2gsg9DkA0Odqjwkx+yKMWmiiUcuIChLfz/Z05286ZPr3lhBx7b0/jrDSHEdfL9IG&#10;nL/bUAdsK1KXtyNdbwdgYnSMRvrt3EIzzYUKcS7UiBcAQmUSJtlPku8QmbwHySLGGODuagwVKbCq&#10;azIARBUMumAS4NmDaTSjlTAKcroLZ5Oz7C7U2MoMwGWyHcnMy+daCHRBVuI8mIBbrf3EfyBNcAsc&#10;vospMOa72Kb46bjJrHOgabgVLVAyGqHFfu+fxHFYYhlPM/PuFrObvK3kWP/vJLkbSR4xn/xLNDdE&#10;PcyevWRpep7M3v3iI6XwQgpW3glVWuL9YWn/gGz1v4a0DCpTx1gKjHwY8/UWrpUCcGlGnTuTHw7F&#10;gToxmIL4TNaMVPocJzhcTRYcK1AwqidGkvSxjUyN2rVNnjaKgtfMJ2VsVUrdxlcjF0yQjL9Johdg&#10;CneQuXs7SV3bUAZgO1bWW3tQBTSUC+cgJXguKQXsHD30piYpbXCGE1vqPifL4U/J3LTZsCSo2cOA&#10;/PISDL3Hs1IIqAimqpTzGAPUjGqGv7skHx5AtLxFls6NGW6JYXZRh1STELLjtqrXVeDLo9lJKmrA&#10;KayGZadzBpYCXmoAswda4r0JPypDOB6OUDXtVVx0ENfXQ1CKHwywUVPs5pYAKE4GNJ+E6+wkwMYp&#10;eD0Z6u8ClCs4F8NuRc1F/IYMc0HrXMTtAS57kotcD5xNPcDgcO70SZRsivbZtG25tuZ6YLB6IAcU&#10;MwSKnR6ttlBXl4n+9T/w4wI/tr58v0rTpqT2I0qCc50FYNG68xhZjhhULlYLhWaOIzfq/WxtG0sv&#10;bjER7qtoKn7cjQ1hHfhXATVV5QwTVeBBqTU5McNgHU9nxXLznah9hx/G/GMwXrwLIcvbWjYnPXQv&#10;YASUoamGjPS8i4+toQPBDvpe+Tz6OwyDHZs+gcIAZe44lgPiXH/NYK9xaJbP90m839ze+EDxfc9J&#10;uuUEiD7i/bE3AyIlrwr98zoTvbNOJSfA0ze/rlIrsuPWf0R0OKKwczqIluEec9klKkxwUju3h6aH&#10;Bmcttg/3kHONdsPb/peX097hm6lLPo5bVjtNdt5E1qaJ1AihTcNWFYrq3n4pnQyjDYh+Ri2C5zNu&#10;LH3BJHJaI5uwzqPQN5q16+q/VVjoxnwz7cf1juHhDhi0bAdIPB5xKTVu9dxuM13YBVMBHCyzJuB6&#10;qJX3Szuk0Cky+w4CPmGAAtHsM9QtiyxVsVXCXXYSzB8AEZ2TkBbXAkfaD6CA2tqzXhnftRVMpq1W&#10;GHaZJJrhug9qS1DrMyykpnYyN2JoaCPbqTYKV5RQYM4EkqtK47bUdfInUARuhmoKsHn0X1PYOW1I&#10;tqoptI2OBOCKDeg12/llckql6Hu4ZW/8EVREx9D2C8iz7LtoS+xz1dbxDtmbX+gBwoGymyhQcUfc&#10;eoCOxieRRq09rQkWX0b+qq9i2uQAtbvtcapoeY9skEArrDyzjcB620lqDJFp61iimsh1qgS12ObV&#10;QPLVDCCNVGk7DyPEaznynvt5oCjegHT3AAAgAElEQVTMs1JX5DeJPp3ZXyPgodm9HSBcA6l6sDOy&#10;XDCPQkhlll2pGVcNyY4egpWYoB62nfiYrMc/EceOHipcqlVaDOdgXPjD/c3V5GIAd8BFMQAw8hBh&#10;eSm12g5VszVUS8GgHw9iAgCBQaheMXDdSqTsE7+PfEb4vO97/XscS5hGfJ/lUK0lOAYjxyGOSQ9S&#10;+Q+ahtNuuYQOQRHOoJGH9ji/p0YALjJgZFXjJNQ2ZejIr0+Hs3raXYPfclKoEQpjDBibA01klpvQ&#10;3wrJMMghM4wWJaQKYaywelTCewBcEp8B5PJ7vNaH0113NO1+SGLGPfgbvQPHw078vW7Fn/0XJriS&#10;mCs3Sa4Hzowe0EVFez546sxoUK4VuR44S3rgnAaKvA8yrZGYaH495fnV1yT6fBtuFmHgcAeMHDIJ&#10;dqVzcr3FvcfIVoMfLZH4gWMVLF4qae7wLlo0OZ/aUPOv82jfG6biySpVzFGo4sLUAVgmbdbnlXz4&#10;8Yt6a1xzTfJC0YP6kaokCTfYMyUGSnk2tvHtdySR5spOv/ffI9O4JGq+RW/jB756+mLTO+Ljl6qv&#10;pYX2DClHEp24faeJXnpFUylk6lqdxOqGZJJkUp6vrn+Vdgfb6NvFs+m7xZpqLplgUxs2txHXiyUy&#10;nTghUc1x7bxyoRbqYqQ2L1mkiDTn8ynsR+qo7PG3xCbXfWE67Z+6C07OHWRXyylv9w3U8XEVuWt7&#10;rz/OSlx7ZitUjtRmRyRDMtrlOVH/HQEvfgh1E7txAzcfN50sKtyOGxSP2vc6x+nLs5FmN7/NQkuO&#10;WQVItOO9e3qYPBPSq2kpUpbZVRXGKVwD0RxG7YqoCDkmUtA+EXXkJokxp4Kaw23kdK8nl2cDarXp&#10;DrgmURfRl7+Mgg7QVUS9sg7mMlvIYaqgyeb7AQySA1KJ+izV782oDWaF6YcFANGKgceW5nZArthK&#10;m+CYYeSbMY58syeQkt+/vkbJqV+Qo/sjkZLZXvUIUmVnptqklKb3q610QH4S8yio23kN6neiRi2O&#10;l7LNPyF7yz7UxBtLrYu+AyXWwLVAJNSDzG9/kfLc2pMjNhvpKr4N+6w3fd8MxWFxK1Kc/ZpEmVOU&#10;OVU52ZA7fkEj2/FkAtHtmkie8u+gcKINhivbKO/DSC09QJbgYqjF5pyCk28DWcKcPh07ZEuJSF3V&#10;THvY/VsbyxYAVcxSVeakhlYf2bxIf+V0ZgxmAJDegIEH0pgDSGMOMES0wAUuFz09YO1EOZr6T8l1&#10;8lPAI819myNQhpRhxyIAvoUAyxJxjVajoZI+XYhTpUsxADZyPUZOmY7DtHuWnawpS3K7CZpEAR8Z&#10;MEbgZARIWn37kBp9AIYuR0iCsrrnF6IJZiNIuZbN5RiKcFXS4KQ52CRKOPByYgVDshCOP61WaDW1&#10;WQAaoWjcjuFI2ERHQlradDzEKdKlGTRiPAF0kSHjyNNan1HF9gIUYuAalTyYARAtKAWgnUPZ+03N&#10;rtysZlcYNAJIinHkPRs9cd8qkbEcAZQMJ5UIlBRj7DejW3hyx0c6U/ExxX8bIgNem/g1xp0AqgeQ&#10;LXAADwwPYjiM1yF8bsb3PCg4mj6Yqf39y0WuB3I9kOuBXA+cuz1wzgPFTF2cE83PQPH4CRg5PKn9&#10;EvrG18NUmcXf6OxGxzUXX/m4hDYg/Xmk0kL/GHwJvy0sgHRQLo4bS3WBMdSGdMOOA703qBbUXKyc&#10;h2E+UjOrUvshxDeWAgoyEAQgFHAQgwn1H/XXXAtSfMbf82s/T89Py2OvS8mzk2/WBPLNHE/BFFO5&#10;sn36JQsUeb2vvg5QvFUiJ8DSg/cqVDUstb7kZfzfts/pl127UferjN6qviHbmxNzeftwLPwRTsW8&#10;O6LrAQ5JA7K8kkRA8T86ttNjGKZbS+mdEcmnl9fVmejXqJvI/cQGKx2RsloFOH8WL4bCdCF+Ep/W&#10;m5wsd2SSizN3dFM5HJ25blTtbdW0b9Z+3E7JJDWNo+7f3kSqV1MdmJEpV44HGAwRY7k1JwMU2ZBj&#10;JxQN2zG8ivpd+NcvRuq186BumYVhdh1qKu6xkhnuzRyeiWFyXxCGoiu585NvqLn2oW6eYsVrk9rr&#10;ZMvLZDMNhoZBViBiYGMKo5Mv1xB0uTeQw/NxT3vZ/dibr4FEdnONjkPyc+RVUeMPEGwkYNhgBu87&#10;BoU94BCvGSSa2HEoRrCpQBg1wcKVpSgvIJHcBTC1/bAwCtHDP20MruGAi7iWQx7Y83nRqV+TqxvO&#10;O1Dtsfszm0IMVhyRnwdwrqUS0wzUVFwpVlO65efkaNxG4bwqwMRHoRqNr6qMbpcV9ecK2tf0mFsw&#10;aHMDLDJMKWp5XMAV3q+dZQ+JYyHZsLX8gMrc+MOMaC1eDMD0l5S/aRflc51Ev9annsUXkPvyeaTk&#10;QeUUCRNSqnndPJiRMs31GbX3DXHhDgMGBjtW1JNUUT9WN6DhRcrmEjgyz+5xZlbPOe/eZPdIatM5&#10;GreSC3DR0WCsdZhPvhELyVe1EAubSFaGi2KAIzJDxujARwIs6jUZoWIMFfUF99kFisltI5sqObzb&#10;hLGLEWDzNSsAp2gfzt+QfTygPD8wAejmY1Aci73HoyR3xlmZSZgRacB7ODVK1XQQww4aTvvCdsBG&#10;iHJjKMx5YVxFhOGiXp+RazOOx/vyLD570UChDg011SFDQ0sCaMjwXYYRVdgKVbqliuyo4RFSkEGE&#10;2rh8vvEgsfETj1WvqG0pKRgrfgyov8hgFmMJ77lsQjaCgaIq6m1qAJIAInHGY8BveIaAPJi016r4&#10;bR75HJ+J73Q4GAGEJoamEXioQ8PMQKqJTPNXZ2NTc8vI9UCuB3I9kOuBM7gHznqgaCxoqvczF2T9&#10;4d8jJSkSxuKdsQrCZvI9A8WnnzPTESgFly5RacUV2fmhYDxmGGgx2OJ4ZO4+mnx8D1nreh0L+WbE&#10;f8FY6p40jk56RlEz0qK7oRyyUoBspiCVjvZTxUQ/lVQzIGQIqME/HQJqUFD7TigMg31vrFM5fhUH&#10;fuC48MTVYSOFx04bWeCQZ2xvuLJEuymF4iVcXpTK4rMybSpAkVf4whqJdu+RqBTA6b77wmKcalxV&#10;9yrtCbXRXxbNpL8vQS7oEMSxGhP94QUz+fH7dQqUq3ffDiB0lsKxgYDijkALrWx4XfToH4ZdRcuc&#10;w5PqXR9++//3L5FGrZW4E1GEw3ExDG0uXnx+10Uq+80bZD/WQIdWuujwIq2+a2gLTBpeul68ZnOo&#10;ijlQhUGRKMp2xYmQaSfuTzpwizMVN4uai/EBpMntxCWGTVR2YXySazhExXTcSM6GPHEm1CuzkWJe&#10;Gbmh5Jv2gl0WwCPtQA5UKOSeEaJgeXL7y+bdRUXtz+HmuK7fOsNI62MTgxAgYgBjGe+jg+vhubo1&#10;NaIlcKLna3/+IvLkQY3oGtjR3UfNdCj8NG7bVKhxrqEyU+YO8HwtZ3BohQO3pbFNA4h4L3l66+MZ&#10;t4NNPsLDSoShAF+LeQhVlSAVt9elpseUBaoT564j5EQ5Dsfe2p7F8LTiGj5zAgUma/1U2PIE1H6a&#10;6Ul75V/B8OSi+AdGmt80KR/CvOVDJNwX0yTL/SL1vngnHJdPfAiYXEQtC2EQk0qxTkM7uO35bS/i&#10;hl+7IPBhzcJYX95SODF/CXssORcfhi7O5h9TPqCFipOjoew6ctUuFCDRipRyDv+00QIkhkYkX5aB&#10;52MFLMMda6iuB+6YsT4JpjMcze5hVFnQRCGk6wbyoER0zE4Jgqa5W87p2SSkRDvrNwMufgJoWNOz&#10;raHC0eQbuYh81QsAsIuZ25C1TQeMKPXQgbTezv4kTMWlSzd8YdhorsRvNVzgUnF5zmaHs7u3HQYx&#10;DsBFa7D3HNdOAjxYAJBmJbZsLgNgLBWvw+ZSoaxj9aIZ54sOwFlhawawixdiXkDGIIZ68wg6bIKi&#10;Ua2i7Uoh1G04fuP8fC5DN7IhEz/D4HrKeFSKcx9pyDhLGYJxrV32hDHhTwn3eLXaTMOUJgzNVBlu&#10;pEqFhyYqx3tJALPY0WGuoA5zJbVJVdQJ46YO8zDqlDBYkFkCMxxePq+H15uPur75rIzGUI2Vsmo+&#10;2eB+Y/jIoJEAGBk8SuKzXgApwKP4XAOS/J7HDCjNKoNLvOc090EOrsPJSsMwHwu4IMpwJ1dUvMZ7&#10;/pz/M+O1BZlIVn4nSkFgwD7hPWT7/+y9B5Qjd5n2+1Ypx251zpNnPJ48zmGcjTFmbGwDNgYvLNiw&#10;397LWdj97ln2fufcs3u/wHLuWdhw78JiExYWbBZMMrZxTpixx57oyamn83RQS92tLFXVfd5/qVpq&#10;jdSSWt09Mx69c2qqVF3xX6VS1a+e93k3fmuBt7C6+GoLVFug2gLVFjjXLXDBA8Vz3YC/fy1Ov/gV&#10;HnLdKOTw5SRZkLYxn9HPCqrv6Q/Pd29XUSBEvxnih0auFM3qRQs8r4xQPUjz4peSeMjU0xTKDw3V&#10;KDSHbRoIqhjWP6MDMBSgEMNiHHfT8JCNvfPvv2VgFA+l3Xg4RQEaqJ+MiKNqbGzTcvFgyvBxMaJc&#10;oMjb9OOfmlDhVxIKxc9BqcipsOXEjtgZ+vgZ3d/vSUCvbSVCr3LWkW/afthx/gxQcQIen5yy/QCg&#10;ovMCtLSZDSh+8szz9FZsiD7vXUv/vY6VI8WD08KffQ6wlbO5cOPrQ4oag8SroUi82MPzn2+SZ+9R&#10;ev/DMOC/VlehJF+9niyHtolKzfUbUZBjFqjOsI6rx8qRN8kd06FbHEqKbjyYHZCW0QHqoKPwEDwq&#10;ddCwVIsHMY18eBjpg2rFgSe2x1HReU2OwRY/rHsOWMh9VM87ZyXi1HqkNy8vPb3ZPfEcecZ/IuZn&#10;ZYdIXYbijLuEdSUUhSjIUCCsSIF2MEiEItGo5suKFVYiRlCtuZwquH5tHyDq8zjt4CeG1Gc7lSZp&#10;l5KpaVhoBphiaMi/Ayb47+YLVoWnGut0cAiAKCAi4GG2Gq7Q/uar8syAksEiA8ZsKw7FB9XWelzD&#10;UUjMYX+OXJO612Cg8c8p5i6vivJs3z1WJbI6kWO56ePkkZZTzaEnyNX9MvzKbOS/6qtQg1VWGMYS&#10;76a6kW+RjDR2cZ4hrXCq/jMifb2UsIffA1j9NiBLnKYsDprU7qaGV6xkP6p/D5KtdTR162V4AVi8&#10;CEwp6zOm2bc3Tnv3Is2010nNjSlavgJVzFEvZsWyi1NhXU7blTMtA0UGi46BnTNSomPNW3TlYuvl&#10;MxYn4YWJSJHO6syhs++RNIjLwl0p+JAqepr0OQozQLVQLkZ2A14j1VfJqoRdYJsYtHPKPV8DWdHI&#10;adO6RyBeYOIFDCsZuYK4rrDNf73WTG4BGiNImx6EmvE4Kxq1Nnpba0LaNFtgnN1mS7RRWgpQuEwb&#10;pqV4UcP9ZYCGS9GZ+AejQPTLDXQa1kHdUjOdxkuubqmFTsv650SJLw3yLboGDK0Nu90G4thq9PE7&#10;pg/DPmV+Hw3EJrDPJgNGA0SyOlI38sQ9PIM9dBLgnz7MG5AeFthV/ztDPx7uVmQ6lJDoAA7RfqSs&#10;H08CGgp0m9lwTklfj2ecDcgSWI/b9XUlPO9cLFWez9FXtrraagtUW6DaAudFC1SBYoWH4a//Lkl+&#10;PHtsv0ulKy6b3xtBeLjTdx430fCwRFdertJHP5J/+RaoUuwH4P0DwMgPmEZoMBVTAPwSGtKNY+ji&#10;dvib8Gc7mRot5FhuI8cqBoMZNSFDPc22sGDPhorWDBYd+0+iEmrmlTQ/kHJK9EL7Lc4FKCagqvr3&#10;H5upr18Hc599GLdaZbyR5mPyjcBu+ueJ/bTGUkOvtN9b4ZlX+uxjsIJ7ElBxZBQ3t0h//9QnVaT3&#10;lgdES1/bwkxZCCg+NnmI/nZ8J3WY3fRGx73QK80uwdyDh+633pZoZEQ/eHwMb75REVWbL/YY2yeT&#10;85X9tHL0bdr7iRANbdDVD44DH6bWuk3k6SrcRpYYvOtQPdYBkFibyqpYj/mHqA6uWpmXHtntHDPZ&#10;aRJVgt/VOmiXtJKu86yi9a4u4RVlhPO0iTyc3hxJpzevSqc3W0s/ZrVjj8Pn8DWxyFDNdpqqe6CE&#10;w40XBwCIDBIZKBoRg/9cjP0RXVeWsIz8k/Spv6dxdT+5pHZaafr0zImgeBEehyNQG0J1yNd3M3/2&#10;508x1LhwFxSGnKrMKcsMDVNNtaTU4i1XnlCgXFegegG+wAMj9yP4HBWfU0jVUyQoX0wYD+sLDQ+j&#10;rAFiTZDu+Sj0KFC3A26Oh8jin8JxwXmCitoyZ9C58LaiJkFmTw+KyCaRPnkFKVB76poe/sffT/3B&#10;lpcjxrPiiAEEoIFYD4b5IZin42Hk9Ik5epTfYGv9UKteDUXQDeQ59mvyHNeVyf4rvkLxJlQlqyA4&#10;db127AdCBSTgCFLeWb3FwcrTqdr7Rdp7oXAHf4PU6Z+LPw9ba8m2+zby7dAzCfgFHCsSw9euq2AL&#10;Z87qx3V9916Z9qALpZmyUFVmTcbXt5XLVVoBuLh8mUbNc7DsmLcN/oAtiFOhnUM7c1KiPQCLV1K0&#10;7WoU71mWd4/lOBSJ6RRpho3cyWnrBnGu1asCLHKnlnGNW4jm5fR7WfEDsPvJrIwLv1geNiXRcV+F&#10;EjpdxX629XMxEgEbJRe+zvr9pfB4VENYDpYhQNjZwS9+2Cc0BNA4IfvIAX9RFxSQLmUE8xfOBgpB&#10;TTnJ6kJ0rDicAKwMABqO46VWEkpDFsXj6iZgGRfPyzgE6kUP+TskEof5b7g+cV+MxxfMmNcMU+VR&#10;wM5++AYOAsBFC9j9GHtVh+9iKwAjw8VWQEcdPOrqxja8J7PPJvWf54MbxrYegMXIAQDv99HnTIGJ&#10;nMcLM7ZnvUWjDYCG69lqBP3GOWS4VIHiPB+86uKqLVBtgWoLnIctUAWKFR6U//53x6i2wUb3P6in&#10;881ncGENVlJ1dWr0yJ+WlkptHg0KBaEG1SArDbODC7iM7JJpDCnRxr2Pzaf7LDZtheqodNupedlN&#10;CSWxdcXLKWLIaAQraBgsMmBcCL/FuQBF3rYQlAU//LEswNya1Sp9+sHyAfJHkZq7Bym6j9ZcSn/r&#10;mzuQKPcAhCAK5fRnBqI+HPOHABUvpIfLfECxJzVFNwz8ChBEpe803kjbXfkf4LituGDSjh0SjY7N&#10;lAl8DmCYH7Qv1phEWvzYHrTLPqhvUQ12S+1ztPfjIQosTaFIh42WWbcLJVh28MNIdwJQCoUffNG9&#10;tCaxl2rh3WZEQHLTy/ImegU+ga+bNtFSm4uuME3SVdRNq7VD5E2eIiseCp0oemBR81/XEuYaPLx1&#10;AVqtIPPYEtKinZTwdMAnUS05vZm3hxU3NaOPwS/xhFDNBBsenVF0I99x51RmTmnmQius/OBg9WIU&#10;3ogRFOxgP71KQ8PD8PHkDykq+6l1fCWtOLgc0JABou5zmNeLFg9402nKzaw8RBXmFhfFfGYdDAIK&#10;KhJDwXSfwRjgIH+ehoYY1qTSfksq3ceFmN8AsO5TvyfvYd2bK7DlSwA4laVXe8efJNeEDiejrmuQ&#10;4vwFkdLpBIR2B34xrdQK13xY+CtyAQUjWCVUM/IYOcJ68ZWxYDvV/3oNqsHqvw+hbRsodNOWeVPg&#10;Hz4iASJKdORY5ve9vV2jy2BBcOctVnr3/biwYDl5UiLOcMgOtutYvkKjlVAuMmS02S/ea998nZ9c&#10;vIWLuDiG3pmZEl0Dv1FWLbZdBahe2NqFPRSdE2ZKHVHJ0QtYD5WYEQwVI0vwCqDl/P3OirRngEYG&#10;jAI2CvjIoDENHfG3bE/PQu0uipLAC5Bk0DVcH3VPQv36my+EKhIpyikUU1KRnizSqYVCsgHfXbyU&#10;4PzktG+gcT0VvoACF+pegZyUm/ENTI9nn8FpL8E0XeRxOctz2U14QW+nMNK1ORV8jFAQCbRxCAq/&#10;QfQHccj48yBetgxCfV8sOZl9IlvSykYGjDpwZPCoATiyhdHcowfrn4aHAIhH8whFGXYKeGgGRBQK&#10;RH7BU3lUgWLlbVhdQrUFqi1QbYHzvQWqQLHCI6S9d79YwiH7NQA1t+E145oKl6jP/scdMv3+RaTK&#10;4C7iS4/Mb6GXFO7RRt5juIhKpGcyDyX161UBF9kfbbGD0/YEXIRqMb/f4nL4Lc7BvDDPjswVKPKi&#10;RiE4+ff/MNMk+Mlcip3sio3Q3WeeFVv1o+bb6FZH5XCi1GPF1pic/nwcD5pu1Ivg9Ocls6jOSl3u&#10;YkyXDyg+OvIqPRvpoftdK+ifG7fl3Yx339MrdbOKmINhagDqEA5W/LLy92KLGNpiDECCu8iw/v33&#10;SuN02dKf0/v3ByiKlDu7VE9L5LtpTG0A+CJ0Gk0kRqkttp+2pPbSreq+Gc12XEZ6mnkjHbHCw9Vq&#10;hd9VgK6wbqRrvUvJjIeiifDZvqwBpL99e/wgIONhulY6Ra1QnbgSYfKkkMJVQO0hqorauihpbgfY&#10;66SUrQMPka15D6E9vJNqARMlQLSktQuQ6IvCW65QOKBQc0CRyMVWjEjYL6EoUpojSG0uN7goign+&#10;saYJdAEocWD1YA5gOBgWn4NtMXr7ER3EbvqFi5qP2qDoQwEHdNEWJ8Wa8LkRXY0JMBXKJYeaURQK&#10;gBgRhXLKDROqMZsAy8x4AAbKSPfxGem9ZjzQmzQH1bm8FMODZyKVhDqHPTRYzcOKRQUP67qeR2WF&#10;kPgqpYe5sucwIAKD0bEAoBvmQKfhgVhpgKNvUwspPlQz5X8zlsNaIf1BXyyT15MuGiDGY5i3gYeX&#10;mu6hhr4jVPP+j8VuBzd8liJd+b/7pbQLF5zgwiu2qF5xear+UxTy3jVjVgYmDBU5ZZ5DQ0rnpO8T&#10;SIO+SXjOcUEa7qsqAMN7q8m+D35rCPaYZJDIac6VxhQUbHsA/nejG09fv3iZWwARt6IoEl/H+VAY&#10;VZ6N9YUw38lTRCdwzT/VLc/wi+VplkJtv3K5BrioEUPJalTWAlwl2jmAlGh4LrL3ohGxlq0Ai1Au&#10;5qRE899zi7IwVHSisw1l5GApN4pVcUo04CIPX2ghPAJZ1QjQaEorHoXCkUGkUD768/sB5khuxZ7j&#10;v0UU85Xc1FypmcEid+wxycBT5X56eJR8hFdVGdgIyDekytOfU0UUjqwOZMiYrXBsA/zjcQwidTMQ&#10;2IugfVh1yKnLoo/On3Obw83KwJDBIfsU8zCnZi9EVIHiQrRqdZnVFqi2QLUFzq8WqALFCo/H8/v/&#10;mT6UeH16KSct68lR+yGS3FvnvGQupvGDH+m/7h+/T6GN6xfuBjKITL4RQJcxpE0ZYa9n1SIUbLAD&#10;sngXbt2FGoiBoqFczPZbTMBvkQu5sHqxEr/FSoAibzNXBv7hj03ExVJnS0UvtH//iGrE/w+6pWYv&#10;vdp+DwrnLNCdXIEN+NlTJjp4EIbxuJH81CcVWrVy8Y9xuV+OXKD489AJ+srYH8iD9KU32u+jJlMm&#10;RZaX/fZOKBLfgdF92gGAU7034+F7B0B9EJmj18Ar8c47Lh6YyJxmFDDCvx9tcjSjO7Ai9b15Y4oa&#10;6Kd07DYUKsGpOKYspV+HP4o0KButSp2imwEPb0V67mYVZCIrjlvW0hnbJko5NpIHVgmT9BvYKUwA&#10;RjYCRm5Hv4Fmq/L8F+MqvYWnnytQdOXbnA+GsHRHqPYgUk3hj0WOPgq0/xG+eIfJmYyQG6AxX3Dl&#10;5ZQFFTdtnSik0gHY2IGKve9DcaYDIPbxCzY+mreoBgMlrk7MakR+uOVgTzD2RYyhmy3Fla9NpqAO&#10;C81iGB2DQ+4AESWkws0WrMTuviFJx67BvuolQMr9WrDlvQ4CoZQx44GWYSB/Nk1/ZlCI8YCHYjwc&#10;G9k6v1jk81AsNk/237mSNHvmune/Q+aejDaHPX6F+hxdYokO3soJB6ru+vY8JmaZXPsJCi2/o5zZ&#10;Z0xrD78LmPg4VFBhPPyjAEPD5wFtC6dNW+InyRv8BXFhHw4u4mNGhVhOjkxNusny/FoQThclOhsp&#10;dPMWil3SNedtM2bke4HdUFfvez/znW2C5eYWQMQtm7QZXr75gGLuBvQPAiyyehEdLzs7PABVemq0&#10;SiuhYnTnz5iveJ8ulgXYzyAlegBVolEt2gjVyinRrFq8EinRuvK7UJVn9lp09OCb22umbN9FViuy&#10;apHVix+k4GJIGZUjXkoANAoIyeCRh0XhIa68ousKjWG2RMiMgz2C8KKB9x/nJ6d9Aw0CqfsFGvPq&#10;w2JZwkswPd7wDRTFRfhv3MpnL89iRlmYJK7zSagxWYXJVZyLBKueBWgUnpMMHlEMKz08SvXUi2JT&#10;PeTJKBvTischVU+5ni1aoDCcwkThPNMxjNwIaLgO93wMETl9mYvLLEZUgSLRv3zvl/SdH6Mw42s/&#10;nLXJt33sy/TJ7TfTl79w32IcmrLWwfvwn0+/Sm/++l/Kmu98nbjUtjYKvxY7dou5n6Vue75tyt6f&#10;83HfeJsr2b/FPA7lrut826/5/k5XgWK5Z0TO9FzleU/ET/Hgi3R74iVUfdMfegfMy0jz3kammtLM&#10;3I3FRqAe/O7jZhpH1tv116r0odsWB3okUNiSVYujSImOIqXXiAZUcW0CWKxFiu+5CNsxw2/xFG7c&#10;MnkaeoVR+C2uL5zmWmh7KwWKvFxWfbBSkeOG61W67Zby2ocLtHChlj/xrKGv11+z6E3766dl8aDK&#10;8Yn7FdqwrnyYsZgbnQ0Ug2qCbuz/JdRzMfoG2u4zaEMOfsH/NiDiH9FNpO3m2ts0VGxGCs86VUDg&#10;U92SAKgPP/TBehgrdCz4hYF/n4lGoUZU0yJBP4S+4csVGlupUl+tSo2pt+l231tiEX+IrqO+iRa6&#10;JQ0RO7RMNXkFKWkB20Yyu+Ah6NwslFocE9ox6lGfFqozr7yMuqS78bCCAk2IQkDxHyZVegJPPi14&#10;qvl+vUQdE7pPoi2tmI43o3rzpUmKNExRSB2giDYIj6o+eHcBUiWi5ErGyIPOnYyTQymcTMbpbzFU&#10;u1WgZkwAOiqWTqhGXCg6sE5dQS0AACAASURBVIdcAIk2QCUjUralolIzKxI1bL8AhROAg6wyNIBh&#10;GhqaARIhm5v1K6C6HZSCjyEXLVFqPem+PpzCOPa45ehRnqYgVJoGHNRhIENCqAfnAQ7O5XtaKVDM&#10;Xqen9zly73qTpFOwBfFnKBX7PXIxLr6WpxqLq8/to+9T3c5/EoueWgUfzNX3zGXXxDzsdciehxzs&#10;hTnZ8AWoKSHbLiHYV1NPg9YBtHQUCtk31kA5ZqHwLVdS+GqAxQqCleTsi8iKxMEzmd/idWtV2rqF&#10;cP3K/1tTClDM3ix+IcZp0QwXT6AzlNvGNO0o3i1SowEXWclYjbm1gByfQCGXnSjkgpRoKBiNSHJK&#10;NNKhtaXXkrWmbtYqzzZUtWfVIqsXjfcO7K9oeC2y72I1FrcFat1WSiQBd+P6vYSs4LeCwSerLuEt&#10;qftN6r6TuhIzoFd1LhKZIjeopC0qanOV7Tryy3U0KPkAHH10Qq0BdOTUaiOteuZCuVgKqw6FByL6&#10;HYtFD/Ps28UCFBkWjPN9QTrq8DtvwLeLHSiea5CSb/2lbtPf/K/viiP69f/zi/T5v/wGvbP78Iyz&#10;/H9+7RH62IevL/a1Lvj3UrcjewFzmceYfz6BIm/H9VduEG1jBLfXoWM99Jsf/s9FbZM5r2yBZqzk&#10;nFugTTprsVWguFgtXeJ6GCgasTsWpWDgZboh/hJ1ph/EA/B4iQIsyjW3iYfUYvHkz0106LAkUpA+&#10;+5lzAz0C8GgaBlwcfz+jWnRB4dWIojNNlyG1wrX4DxcSKtSwatG+D90xvWImx1z8FucDKPK6Dx6W&#10;6Wc/19vodoDfbQDApcaB5DjdMfBbMfljTTfTR5xLSp113qZ77gWo+JAOzJFdQXzeVjCPC8oGiv/V&#10;/0d6YuqYSBfntHG24dsBReJbUB+yVyRHZwdA4tUarYPnHsfTz8rE6c91SHl+9AsKce2ID2pEhqEy&#10;3G+iwf1Ep/D8Odig0gBUxyMd6CP7MoQ0VCM+6X6D7rb9kRpjUFpMWWg1PActWgbQcSVjLkISB0CM&#10;OzdhtpmyhlF1Fw2qL4vF1cEzsVP+8IxmzQcUfx7R6BtpB/jHvBLdeMJG7mM6nFfg6Ta1HiBxWf5r&#10;H6e9RmgQvlU6ZOSO1AkBFhujk9QZHi/oy2hsmAadHqz3p7czGd9AqXFA6QFfRmnIleiLpKApXqco&#10;fCJgIffrAAprGCC60HmIi6WUEgoXJ4AaphTlYCnLm49p5hMo8vY4J1+mGv8PIJP1UrL/GjIdN8+o&#10;Ti3U51yUC9WiuTp1dpgiY+Tqe4Ncp17EA3mSwstuo4lLH5zTbrLaqdb/fagM9ZT9Sd8nKVx7d2ZZ&#10;KtK2p6LokKKJjoflSaSo82dOYRfj8fcIzo/Lu0EjUWBifyeN3QCF7K23l3zM8208qwfZG5FhIuyF&#10;RXiRISDSmvFiz+ebfZfLBYq5S2Nv4BMncc1AavRJvHhRsnzWbDgkIjUacHE5+nUXWFGvOZ0sCzCT&#10;NdgNr0XAxf634ZWYgQ9K+2VIt99AsebNKMRSWBoqJw3VIowL/Jn7M64MbagWVdvi358tQFOd94vM&#10;BYqlbDAXn2HIqINGeE0a4FGkgbMqE9BRSVdYmm2ByGoxUqk5rToJ6BhANyqhAJqjlWRLC543Fra4&#10;Yin7y9NcTEAxW13I8Mk/jryNMsBKJaCo1OMx1+kqgQ/ner8qgTs871/92QMCGvIx5fj+N/9a9A04&#10;VwlUnEvbzGUe47hXgeJcvwHlzVfJOVfemuY+dSXf6XxrrSoU534sxJzZQNFY1F54lgwEXqMro6/Q&#10;Rg0PHYg4Uh38ntvJDLDI5tH54vU3ZHr5NRmwQ4Nv4rmvxBuHStJQLcbGs1KuLkNKNOCiFw8X5yJY&#10;LaRXiT6V47fIihcoFzeumFXxMl9AkfedPa1+/bSesrwdnnxXlOHJ9+3JA/Q/xt+D4baLXmm7B+m7&#10;i38D+MrrMr2GjuPDH1IB4UqHoot57A2g+KOBY/T5kVfEql9s+RiNvVcnoGg4/eJ/CQoYsSJx7SWZ&#10;/diBqs7PvaAfo0dR3KgT03wQ4whUs7/qIeoGMBxoVGm4AIBoQFPcKvXTw+pPaGkKegf4FmYHp/nG&#10;0xAxaZtZkCV7uiH1NRpRd4pRLabrqFm67qxmzQWKO2IafTmgH5ufTFnphqOo3hzTry2h1ajevC4J&#10;VUZ5RyeOyr+WqeepfUz3Jg2gCMwBXwcM/mWqDySpdipO3gQKQKFgicWGh3gTYOKEg6RjUJYdbdGh&#10;UJ5QanQwqENDN6UADPVx+meNPQM+oDHfQJGbidPKa8f0dOVQzV2UHLtevCByvN+N9PAMvYqvhT/m&#10;EkDf2iGyjh8nc5jTivWIdF5PwY2fK7vVpRReSI2+S14om6VQgrR4HbzGrkCxHzcgYRiwMA0RQ/mr&#10;zeZbYdyt0viyFIVvvZKcLOOfY+xD4bVde010+nRmAZxyzGnN5SjHKwWK2ZuPAt9IjWawyGp8vGAc&#10;nvkiobmJwWK6gjSKWsmL69oxx5Y+v2ZzoEo0p/Bnp0TzFsYb1sI/FS9xmjdSylm42J8F1aGF3yLS&#10;orlytBHRTqRDIyU61npuXkifX628cFszF6BYytZkitykK2oL38mZakdODy8WirlBVMhOAS4q6KaH&#10;Ye+wmHGxAsXsh/V8qaXrbsr8jv3Zw3eLNGcDQnB6tBFPfvv/og1r9fswnueqrWunVXJ3f+haGoZf&#10;saGaywVb93zuv9GJ07CyQWQrJvlzsXXxNNnz51tG9nlkqDCNccb6clV9K5e254WsheY3llfKvhip&#10;4tltX2j9pew/H7d/+M7PppWmuUDRaKNLVy+ZVunNtp18/PhYG8d33ZqldPDo6elmNNqmWFsYysDf&#10;vqAXguPIPfasFMz+u3EeFQOKs21/7nWjFIVisX3JbRPezj//m28J5eNs+zfX88H4HmUfh+zvWPY+&#10;znUds51zC7lfpZzT5Xyny/2dqALFclssZ/p8QNGY5CBSlw4H3qON0ZfoRlU3fec447qJTLW3w4Mp&#10;o0o7Al+zn/5Mvyt/6AGFLllzfkEP/wG9iEvgUOatuBsm7o0MFwHRTMXFlxW2dP7ZLYP+tN/iSZGi&#10;aMS04oX9Fp0zN24+gSKvj4EWq/04yvW8fGj4RXo9OkAPuFfRNxvOBjIL0mg5C+WiJb9Pb/9NN2p0&#10;y43n34MIA8U6r5XWHnySTiYn6MHA5dTw0maKpp//lyPznX0Rufp2dhw7LtF/PKF/r+69WxFqnw9a&#10;nELBlO+jiPHvkb6cHfyIuRLMa7VFppXIrr02dYguSe6lmthusiQhY8yKmGMLJZAazGpEfhApFr3q&#10;7yigHhKTdZg+TPXSxryzZAPFfvg7PeLXaElQpm/1W2mlXz8u8RY9vXmuaXs13T8RhRBowkmp6GpK&#10;hdvIhCo81rECcMiL8ZMOStbaSPPBx8pIS2ZYWOedBoiaKXOtK9YeH7S/LwRQ5DayoxKyb+RfRXOF&#10;vXfQZP3DZIoGyf32TrIfHCAT5/AZweC3cYy0lgjFV7RTvG61UCfOOMcBIqdhYFpZmFETAhQCEHJx&#10;HDmc33/zrOMGzzUFPo+qG+pTKFBVz8z+mOsEDbh2UdyjkVWupRbpRqqVyy/ENuZPpzVDjRhK83wb&#10;CkdzpWb2RmxGyn+5MZ9AMXfd7EV7EsrFE3hpwWnS8SyAJSOdciUUxcJ/EepFho3VKL0FXPDwdI7s&#10;IaVvN9lHICvPikTtMhQz2iiUi0lvZ8GFOvqQDg2waM8q5KIgkyQCn8XokhSlcL5WY35bYKGAYilb&#10;yZXljZRqI62a1Y5ycozM+G03p/ASRhS4Ojs0ySwAoyJgYys8h1Ehm4etrbB98Jay+rKmWQigODml&#10;UXfP4p/TXo9Ey5bkN5/MVSTxg7sBmnKBYi6IYQDBqjcjbdrw68tVORpAkac1QA1DRSMdN1sRmTsv&#10;fz5+qn8ajhVbV+78s6mZ8gFT3v//8ddfEDC0mKKu2Pyl7Eu2OjR3WwupxThFvVBb80nO621u8E3D&#10;wmJAsdh28vErBHazfTON88H4ovH2r1reMa2M5M8chVLqGSb+Yef7M/5u+F/OBhSLbX/uF78UoFhs&#10;Xwq1yWz7V2w7c4937vmQb525+1bpOgqdcwu5X/P5nS7rIp+euAoU59JqWfPMBhSNyU4ALL49cZRW&#10;RV6ijyk7pucec1wuUqFHEuvpO4+ZoLKS6GbAnJsBdc7XiOFBaBipo6NIiU5M6j+sXFOkGYpFhoue&#10;pedu26f9FqF6yVa8GEUAYuuXiu2db6DIy3wVKj/uOD79KYXWrCqtHY4lg3Tr4G9gx6bRdvcy+lrt&#10;FlGsZbHjPfgp/ha+ihzXQKV4J9SK51MwUPxfwd30z+P7qGW0me56brvYvJUriK4GSFydx1dsHKra&#10;735fpgi+Vzder9Gtt5x/oLSSNj4CUddPgxo9m8wcqxuxzzfjhne1HZ0cJUd0L9kje5HiuQfFJzL+&#10;TXGTGb59teQcWk/hq/6k5PSoJIWoN/U0/u8Tnn9LUHXXKxX2Mc0Gil8ewXl13EqPDOregYoD6c1Q&#10;JBZKb85uGwZD5rFJdEEy+9H3T6SHIaM+u4D09KysMEw1oGJxg5nC9QpN1IdoxNeDStZcrRiqOamZ&#10;GqStSNfeUMmh+MDNu1BAkRvKEXyTansfJykskxr3AvZlKWQTVtLGka6HToYCy4gUQC8XdEnV1wAQ&#10;plOQOf04UrwQglgGqlSTMwFI6AJIbhN99rgUfSx3ug+AmC84tX5Qew2p9v3iz/XyFmqXb0bqfHkq&#10;1UOwE+G05qPHMvvWAXsGftFxGdKaK1H6LSRQzG2TbiihT3WbABeJ+lGkLDvqYIe5fAW8F9MKRk6X&#10;vlgCGfPEVs9JpCYn8KInmZAIhdLFuAScJJI8LDrj73whVMkKzztfo0ytjRFqje+DahHdyD6kv2bO&#10;75S7VSgXY1AuJgDX84UJVb31KtEo5JK+P+Pp2JNWVIkGYOQaJtWovAXOJVAsZevNyTPwHD4j4KI5&#10;OaQP8zikWhcK9pHVlYyAi0LViA6gMWVuLsmyKd9yFwIo9g9q9LffyPJkKKVB5mGajjaJ/vav81/z&#10;jYd5YzUG6OPP+SBOPlVUKSDEUKK9f/gUPfhf/m8ylpMPmmSr1nKnL2ddvA+lAMVCqb+lAsVC8zMA&#10;qmRfSkk/zbd/PN+/fv2r0wrRXKBoQF3jGBTbzty/c7sWaxueJteXMN882cvOTtM2zkfj7/z5v/39&#10;4wKk5oLcYtuf+xXKPeeNvxdSoebbl1LbJHu6YttZ7rmd79JQ6TpKOed4vfO5X+XudzXleR5+FOZz&#10;EaUARWN9PSmNXp4cpLbQS/RZ5SVRS47jVOQSeum9Oyhkv4o+9cD5BXJma6uxfbpqMXg0c4fq6eJ0&#10;aF21iBeh5yQk3KDb95/UPRePZvktQqnIPl22a9ZQoLUJN/nz29aGJ6EJgPVzDyu0BG1RSnxv8jB9&#10;PbALRSegtsEj6tfqttL/5l18wHHgoEz/+ZR+LLdu0eie7YrwJ0S2IPy0UNQDzSWGC3ZQ9+T+jefB&#10;gxWn0HFWo6rq0+jDel/BOBXqNWPZ+jpnLmtn50F6YS1UaIiP/n47Xe9tEunZ7DVaKB77gYn6+iS6&#10;FD6KD358fo91Kcd1oabZB0uFJ+BD+FI0s+/XHzHRwyiae+WqMyg4gofR6D6yRWeqXeLWJhqECmrE&#10;4UHlXR9dsmsFTX5GB7OlBEOVHuUZSlAAFZzrUcn5blHRebYwgOKvdip0xwkrNeIBm0OkN8MrUctK&#10;lZRjUF0wKORulPuTZBrTP8vRwoVXUKGFkg31lGzCg0+9FwCxVoAnpR4+hqjEmS/Y+3EMXYIAJBE2&#10;7E8jwCKDomoAmEENHIoqFEfRgUpDQnVu2/gxeL4dRf8oWYKnZy4SVVnj9WvRrQEoQefDWwKE5cw4&#10;OdgzF/YWZnhR5QtWkQoVIasKRR+qQva2RN9kO4Pq4M+QbBsTnycbvwAFbvnH94z6BxpW9dQiPu9b&#10;5ZsA0fVtLCVCqNa7GxBxF17aGFXnufgsQ8QtgIil/k4UW9diAsXsbQkBYnGRspMnWcEoTfvYGtM0&#10;QPBsMsG5FD8tDEy5PoQJFWlNJgBUjDNjBPf5d5M7GZYN+jCP19OpTWIc5hHL0MiM+WVAYv6bPn9m&#10;Hl6XWB7Py+vB+ngesc70PALyAerp8C89jOsqnBH08bjcCCCYNU0CbM+AhaLP08RVMS7FgBC/kSl0&#10;lYbbGqbOWj914OVHp3uIljhOUmtiH9RnGfCu2H2AixsACqEqh4IxX9hGOCXaLJSLUvrnj+0kIgwW&#10;kRKdgLduNebeAuc7UCy0Z5xSzWDRnGDIOKQPKzp8lGfxb+TMBVYyJgEXGTgKlaMVwBGfZ4uFAIqs&#10;UPz3Jxf//PV6iD77YP57iuyH+Vx1U7E0U6P9ygECswHF3L8Zy8+FToVUffnmLwYfclNsOTXb8Bos&#10;FZplp7ga81e6L7zvpcCd3P3jY/aDJ5+bkZ6dryiLARNL2c5S4ZmxzdlFfrIhXTGgmJ1On/3dZCjL&#10;kQ8olrL9ud/zUhSKxfal1DYxpluxpG0GSC/33Obp860ze99KaYti39VSzrnsbZmP/Zptm+bynS73&#10;17GqUCy3xXKmLwcoGrNyVtfToQnyTDJYfJkaNP1hadKEsoq+2ynsmZnWVeEmLvjsXARiBKrFsd0y&#10;JdJZxybYkiW2qTR4qYKUQo3uc+HNOT9FLXKYJsIZv8X+0em1pzoaKXTFJRS5ovx0tdl24TfwU9wF&#10;X0Uu+vG5h9WSU9eGUmH6++Ae+kUIuauITdZ6gMXL6AZ726K22PETEj2B1HuGe+dDhFwh2rNpNx1b&#10;eUxszs2DG+m/t11Gy4ooYZ/6tUz79svU0owiLJ9XyKKL4i7o2BkHSAyr9GaWKOvGvWa6GxWtb7j9&#10;BPkA+xxh3dPQiIRjvfBDHLKbUaBljxjductOa99oorEvbRfKrFIiqB6jXlQj1iSFPFAkdskfFRWI&#10;i0Vdr5VGABm6RnVQPd6YIKnNT1qKoWFabQjlIYNETlUtFGxbwLBQASiU3KNkswIue5EK27qcgm1f&#10;ROVmveJ0ueFX99OY9h7F0kW0rJIXisXLqEG+DGj/4pXyVAIUuXCK1X9MwEMrg8Rx/Zo2HfC2ZHio&#10;eGtRoRvVxaEcjHmupUDjnxc8fLaTA2TtHRFgUKgJ09CQi3LlCw8qOLtRyZkj5thME1zF2VykqknO&#10;gsJaLw0or1KUdHuABvlyoUrMLUxUaKO5ojwXWNn3fpb/MNKBt6bTmh1Q6M5nLAZQlJQYwFYUGQBc&#10;XALFhJJQiQIY82cGxzI+94266NiZejp6ppWO+3FPcxGFhJfEVlOcbHICKfHoJAyb9D6P53H63/Rh&#10;0TdrFFft1DPVRr3RpTSZPDtDwW2eoiXOXupynka/jzqd3dRs089LDVQ15ekU3ylWMCquRlJskImm&#10;77ckAE8Gi+y1aB3LKuQCiwwGi6xa5GJY1SivBS5UoDjbXsoKfocBGS2GmtEAjrOmUKNATNqjUTHr&#10;no1JS7OAj/y7vBBAsbwjtThT5z7MZ8OWD7pCMbeFDXiR6w2ZndY721HJnX8x1GK5QDE33Zm3N1/K&#10;c/Z+FNvOUuFZLqgrV6E4GzCbDW4X2/7cY1YKUCy2L6W2yXwq+YoBRd7PYm0x30CRi/7M9zqLqZaL&#10;vSQo98pZBYrltljO9HMBisYi3jgk0b/2qnTDpS/Qn6BS6iquWIqI4Uc4hcrQYRRxUU2FK/5VuOnz&#10;PvtBvOF/ix+iwhodQ3XKiaxq0HY8nt/vlug+MIglUAqci7AMjgnVousAigCM66bW/HAaueoSCl95&#10;6VnVRee6jU/+QqZD8Jr0oaIwKxV9uLcvNV6I9NE3grvoSEJXTn3Gs5q+5ruMfPLi5Y319EqoXs0p&#10;+KwWYQUIK0p01QcrQ1glIhQnaUWJ0TezMiQ9TqhG0soSrl2hz5tRoIhhXo5Y3sxlCfUJlvXv8h76&#10;vrY3reMl+rJnK32tPr8aI7t933hTppdelcX6voiKzgwVL+R4EyDxpyGN3sX3i8MKRecNu2S6EYUc&#10;rrq5m1Zc8juyh9LmzPAfiDqvpBgqMsehxtJMLlRhfpVG1XfFvCtfcdCq1xw09uhdxD6jpcSYupsG&#10;1JfEpPkqOecuwwKPROHpdcQPhSEgftQPpVuQNHg82acKm8lzVWRdYcjqQvQbcR0EQOTPBjiqGfse&#10;OadeFavkwh5TdZ8qZReKThPQDgnFYkQbEtMyLG0ggEXTZagJvbDfPVMMpvuxINQeHlR4dUFVWRzU&#10;Ft2hCicoCyhqahoeHifbGEPEo2etPVG3SnggcqomqxA1pNyLczl+hHxnvinS8WOuKyjQ9BcVbbms&#10;hFBN+nvwatTP95DvXpqqvb/sZQ6pr6Pg0DtiPgc1QZV4I4pmFU7tN1aQwHd0N76XnNY8dCbzO8cq&#10;afZHXLVy4a5FswFFSU1Mg0AD/Il+Fgic8TkVEYBQB4fop8FhscrnuQ0dVew0kYRPKaTISrrTh+Hj&#10;hi6lyqi3jmEVUEyMM6YzhvV+Cn9X8E3U58kexvyaJf237OkwjpedXqZYp4plYRk8bJUAvdOgTwC/&#10;NPzLwECAPgnjGQ6K6dLwD33xWcDBJJmtMH6wmshsQ412XL9Mdgu+v3akizpwjkM1y30LVLMYx99r&#10;FZ3o83izPt5hM5PdZqJgADAH14GJsTCdwa3g4BkTiv45qW/cR5Pxs1PxXaYwAGMPLXH1UJejB5Cx&#10;h1rtuH7xiQA/B8UGmwAoGRV7LTofhnEjorSTObCMbKMNJMcyKSSxDkVUiY61nSdvEsv+xi7+DB9E&#10;oDhbK5pT8GZkFSOUjZxCbcFnho+zplDj/sO05UeLf3DOwRpzAYMBxXJVYbxpuZAl20NxNi/AbOBQ&#10;LOW5Ug849kCsh9WIoTLkz+PByWlfvuwmZjAxODw27TXIf8ve1txl5R6eYvMX25fc5XP7chgeg/nW&#10;XwwI8fbnpqUXA4rFtjMfyMq3bbnT8TQcRsXw3G3P9cfM/czz8rivPvoJOtkzWDDludj25x63UoBi&#10;sX0pBSjm279cv9Bsf9Bi50MpQLFYWxRbRynn3HzvV7Fzupzv9FwuoVWgOJdWy5pnrkBxdIzo3x4z&#10;I60GPy53KHQSDxxTkzvowdRLdCXUQBwa4EAEasWw91a87VtcpVqxZknA828/tp0rWnMK5j6kMkYw&#10;Ljvq8PdlvajAi/vWI0sy6Qm3OwAXnRJdbj03YJE9FGOvHyTbjoNk7UurFvE2PwywGAFYTLaUp2TJ&#10;11Y/+omZTsBfqq2FoSJSsMtUo/xDcC99Ex1HLao//03d5fQZd37fpGLHai5/53RkhoDnIn4WOk7f&#10;mthHfUld7nqfawX9Vf1muqq+kYYDsxdXOAiQ+zMAXY4HkOa8Dt+rCzVeRErzExGV9qezfT3YlW27&#10;TXTje2bqaOmlzbc/TbWmN6d3L1zzEQHZDLWeBhTbqz5NQfWImGb9r13UudtGwXu3lazMHVRep1FN&#10;ByvN8rXUIl+ftzltPZPkPOAn+TTUg0GGiFDP8EmUG/ie6ZCQvQ0BDkV6MoY5RRnFUQoFP7j4/I+T&#10;JcqwSqKJxkcp4r5h3g/thHZcgMUQ1GkcwAS6YhFg0UKlqTln2yg5PknWyR6R9muZQB8dA8Xs0CDv&#10;Vm2Ai2Y3+uisUGbyZyuGLegbw9y3ABoATsx3FAOK1oABD1mBeBQplTNBBBeTEOnLUE3F61cDrhSG&#10;stb4SfINAypCHRNzbqFA81+KY1xu2KLvU83Y9/GAOypexE3UPwJIWV715SntNAD8K9OK1Sb5asDE&#10;4ufZwCDSmqFM3w1FIls6cNRAaLZliyrSmst5qVTufhvTO1ExuHb0PUpEwjoAhJpQAEEoCkHz57rY&#10;mecmw7JpOAZIBlgmAJoBykTfhs+Z8eLNExoFiAvXBPT5XIG9B/clLhyh6sNcREL/bEzDfdxE8GeC&#10;hYrCPhnp5WBYTMvz8Hgse3oZvKz0ssX8PA1fi3g9Yh5VnI9iP6ZhH+CeJQ39BOzLAoICAPLf0mDQ&#10;mGeeKtE5ACQZKAamCts6TMAPcQiscOiMTEMDKcBGiSZDZ3vKOOQIAKOhZOylTsdpanPwi2pBGWee&#10;A6kr0Gzb0F02PV6zhPGdHYTye4LijfDT87RDAfkBkPfPy9k/cyEXG1As1ISSFoNP44hIoTa8GvVU&#10;an45h5fFW/9jAVr//FtkvhRHw2Pv/rtupKeeeX26AAhvfXZaaiEl32wKo2JAkdcx1yq1RutmbyOn&#10;IGdDm+wjYGxL9jhjn3icoYrj4Xz+esXmL7YvufOzf2V2UZJ8658NvnC7v/TmrrOqURcDisW2Mx/I&#10;yrdtuZWRuc04soFidjp0bqEXnjY3Bd2Yplj6/UJXec7dl0JAsdj+zbadxc6HUoBisWNZbB2FzrmF&#10;3K9iQDH3ujPbd3ouV9gqUJxLq2XNM1eg+Dj83Xrh77Zpg0r336vf7LMlGqc09ky+T/cnX6I7VD1F&#10;UfzNdR1FoFpM2FdVuMVzmz2ITdyHe/N9UEvthbfQ/rRaKntpS6Es2wRIuBnpztzvwnMEhBHUjWIf&#10;O6F6e2uDQm+vyzx4bsQ0DBbvAmBczMguysKFXFw7D5P9EFzm0xFbtxSKxUsovqpjzpvFBuw//LFJ&#10;GNYvXaIrFcsFdKxSZLUiqxY5tiH9mf0VN1uLV+Gd84afwxn/EBukbwX309sxVChEXGVrpq/UbqQb&#10;HO1QMUrUABA8G1A8MyzRY98zw9NKo9tuVuiGbQunBlrIZvodIOKTUIcewfeMowF89E4Y7W/5lYl8&#10;7jO0/panqa35lelNCHs/RGGARMVcPz0uARuFHsDEiIbKuaqNNv/CQ00HVArdsJEmP3xlSZvfq6CS&#10;M5R7HB2mO1DJeZMY5tRky8AY2QAPtRN+co6O6tAiJwZqfHS4o57i7Q10TSurDaE6RGek4pW0EZjI&#10;HtkFUPRd4e+UsnZQFYP29AAAIABJREFUsPGLlLSi4sMCxpTWDVXnLprSYA6XDk6DbkRnpdIkx5z+&#10;aZnIgEMrw8NIxnbBWC6rEhVHI5QfU6KTlFn8IvPssyabARvTwFH0GToa8BEw0oIUYQEhja646j0X&#10;KFoDpwQ4FGnM/uMzikXwJiW9XboHovBBXA0Ak7+4SaFDZk70UB2gIqtd4o4NgIpfLblQEC/TNfE0&#10;ecd/JhbP83OKcynVyo3t0QCahlB0hY85h1NqpTbTzUDIs/8G7N0nC5B4Gr9vRrAKkSs1r183PxCv&#10;2Gnu7HuTXKdfIctkxi84dx4NL6V05VwWAAQ400Eg4Fp6vK6iS4M200zAxuMJ6eoXfPCLz3Ngv1Ko&#10;3UoBivnmnYTY+wwA46BQM+qwcQL2F7lhh5qyC2Cxy3uGOmrGqL1mlDrtvVAoclVghs14gZq6DmAR&#10;ndqVmV3GSxXTYVKcw5T0xfC9rgdg7KAkOsVRd8GfBpXuQBUoltaCF0vKc2mtUZ3qQmgBBodb1q2i&#10;UlO0L4R9qm5jtQUWugWqQLHCFp4LUPzdcwBs78rU1KjSlx5VCZkyM4LftzNY3DvVTXcnXqYHlTem&#10;/x53boRq8Xah5FjIwEtwAMS0+hB9rlSdG+tQmXCTDR1eYG/CcEN+r2Ix2ygeurp/a6JxPI/s2Jqi&#10;P25WyCji2YL02PsAFu93ylSD9NeFjnxVnrkAgPPtQ4CLupqLI9HVhHTotRTZMjeIyzf8DBXHxiS6&#10;ZI1GDz0wt3Qi9lVkf0X2WeT4c+964a8Iq/WFbqpFWX53chIgcR89FYakE9EBZdZXajbSp5DubUQx&#10;oMjG+t/9vomGARU342H+vnvm1taLssMFVvIUCq08CbuAbgBR0Q74Pt2vyLT5VwBGgTFavel3tHzd&#10;89NzR6BcZlViril6GBCxB36HSZoURVM2P+Ul394AxS5dQuOfub3oLiY1VHJWfydUetakjVYPbaOa&#10;AbOAiFLvKNmDZ6cta4BWg3VNdLCtgU6tqiPfkiba4LVRuwvVRvH9ngjPUop5li3K9sKLuq4CKHoU&#10;ipn8vnlFd2wOE4S1fig0d9GEmknj5bTvRulytG0G7HM1VlYbMjQ0lIfmkJ4+nR0aIE2yZgklapei&#10;3yWGU66WGdPwsuQ44CIUuiaGjFA1yjCn1ceFMcyfebz+d1ahlRWAKYbSUU+zZhWkoXxk1aObPOY4&#10;xaMxMo0eESAxFxgnoVwy4CGDRJ6/0jAn+sk38o8irS5hu4QCLX9Jqjw7mJTVKHnHHod3qK6iDddu&#10;p0nfA2VtyqR2QnglcrEhjmb5OihxAVdygl9YMLwZGoZKDId2cIiLcOgT2WzwRkQhq6249jQvksWC&#10;q/c1cp16icxh/QUMn0em9XeSX25Mp9fqqjoGieyzV43zswXmChTz7c0UCuScwXk5iCq4QwwZ+5MU&#10;CJ19veR07w5fkFpbJWppN1NnjZ/aPcPwWEQ6+EgzFNRI70cq+YyQT0OyfVhARtXRC7DIgLFdAMaU&#10;l0Ej1Ixsnn2RRBUolnagq0CxtHaqTnV+tIChPOMqyNWotkC1BUpvgSpQLL2t8k65Y/QJOADVUI20&#10;ktxSZ9Gl7ULhkt/8Tn/L/+ifKtTZOTtA+xkAw2uhUbojgQIuSId24rFHPDzYliMV+rZ5S/tjYMjK&#10;Q1YgMkjkwjHZwbeWmxkeQlW4EQB0EzLYXGW+5Y/DFrD7NzKNIy2V48A9KXpjtQIllr4mHivAokum&#10;VQtYITofUDT2VQ7HyAWw6ARYNIpEKD43FIsAi4CLqr28G+ZRwESGimwdVwno4grQfx/YTY9P6oqx&#10;JWYvfa12C93tLu7rVfSkPEcTJKAKYpD4zxN6NWIJ59NXajbRV9GZcs6tYkDxyV+Y4FspUWeHXoTl&#10;QgkVX/8nBUhEAaP0Zq/El+0BwPVrD5ho6PkJWrnxaVq18dnpXYp4bgJIvBPm52cXPOD0ZlYmcqqR&#10;h5bTpmfqyPPOKZHGz0VYNNvs56/Sf5TCfW+QeyBBtYM2giDy7IDaiVyo7OhookMtDXQYADGy1kmb&#10;7HipkCNgMqo8lwsUJS1JNaPfBSjaIdY/VXsf/PDuO2eHNaoNC7AYUA+QDIWTdyJGrZM+qp9CuuLE&#10;CFmmBs7aNk4VTNYugXoPHeBhomYZHsDn37qC0zoFcBSQUVc5cmcSEBLwUUDI9N+S/LdMtdhSGzTl&#10;aoUCcVUaIqKgCvuxLUCwT5dv+FtIn+sHVFwh0p8LFdyxxQ4DJn5PAEgGjxP1qOLsvqrkrUKdWxpS&#10;XyO/qltLuKUOakPRFQfUiex/qKeYAs4woEFnpDJnr4CvN1sESNQrFi944Nxzd78EReJLZII3KQcD&#10;nfCy2yjaeT211DtoyF8mYF7wja6uYLYWmE+gmG89YUDGQZzLoydGkC4dhy+jh0ZjGTW7MY/ZrFJr&#10;i4ROo7ZWgHGYHDfCYaRpMknOAIP9nBeYMl4AAi6SCS9hJfSlGKXcbQIsprw6aBRqRucHM6OiChRL&#10;+15XgWJp7VSdqtoC1RaotsCF3AJVoFjh0Xtu+O+ml8AVQr0AizXSKjycLDlryeyz9G+P60qB7R9R&#10;6YrLS0+J+iWgw29CMboh/hL9KQq4tKswYUQo5kaK1OiVoTWpdNil+x4ifRndfqgsgjkMphabyapD&#10;oT4ERORuvmLwDaSIPaO3gxNqjtH7FPp9jUqvxzJwdRvgJYPF6xegHsJsQDF7H53vHgFcPEyWIf3B&#10;TUN1EoaK7LWYgvdbqdHfr0NF9su86gqV7rqz9OOeu46dsRGAxV30Tlyv8PhR11KAxa20DF5qF1L8&#10;R+gYfTOwh4YV/eH3k+6V9NXazdQFdWK+mA0ovvyqiV5/UyInLO4Y0tfXLbzKtdK2jgIMPAmuwyDR&#10;nz4dWPH7APbhThj89z0dJp/6DFSJgIOSvj9sexCu/SjSfTMvLhiKhNV+itAAsZoupOlpj5yefMmb&#10;zeR94T1x3o792XZKQj2YHWZUVrag8jkrD639Y2JYylPeWwU8lJ1N+LJy10yH22vJ365QDXxR64tU&#10;B50LUDTHu6kWKc6WRB+UVQ4KNnxRFOw4V2EoDq1IXzZNnCTbxNnwkB+2hfJQqA6XpUFiVvrgudr4&#10;fOuFvxxDRqF+ZLUjlI4GhDT6NhRJSdobKFrLxVQAEJ1nA4iF2iVTapzqRgAVcR4kLV1QKv7VjHR+&#10;Xq974jnyjP9EbELcfilNNn7hLKXubNvHitNBDapEWAMEzzSTOnIDhc+sEN50QwXgYT2agD1x29q0&#10;NHRBOv4iVcdl1aqr+2UBE/mYcbBPpQCJbTpEXYwqzwt1zC/m5S40UMzXtqmBUwCMQ3SmL0r9wTrq&#10;DXfRcHymUjp7Pg9+lmvAFH34jeKf14YUis7hpa/4nO6bzfD+lgAXBWREB408B6fTcxXqJENGbyeg&#10;I/dZzbgAN3eLeCJVgWLhxjYDYpun9DcsdetKfy5ZxMNXXVW1BaotUG2BagvMYwtUgWKFjfn88Nex&#10;BH7gZ9vwjPcVG/h7BFxcTV5Uh2RP8O88ZiJOm7r8MpXuvmtuUOl3URXp0DB7j71On0u9TBtgIi9u&#10;2vDgrRdwuQ0eSDMf/sKAF/viegrz/qREe6FCTOYYdLfD/1BXHiJlFDeJrJJayAjBW7D7tzJNndZB&#10;ZeftGsVvVOiX2D+Gp+msT1qDbWKwyMrF+YpSgaKxPvuRXqRDw2fxWMajKrpxOQq4wGdxeWmKo+Mn&#10;JPrxT3WIyt5+7PFXSXxv8rAAixE2t8eCuBL0/16zoZJFLsq8r0YHRMGVXQCjHNfZW+mrvk10ja3w&#10;wwxPVwgocjXVXyGVnuMzn1Jo9arzGyZO4Gv/RFqRGEpfArYC1j/gkuhWKPxCp1FE4egztGzFM6h0&#10;rT+QxdxXU8h7FyVty1C1NEYhAkBEWjPDw0i6Mnz2wePCKUsPtpLviZfF6MCnbqH40layosq5AIjo&#10;rOhYjZsbMZ9MIaROOkwryAUPSwaI7Jt2pk6hZIdK1i4F/lmlt3G5QNER+gNg4mOikAL7xXKKc2oR&#10;C1Kx0jDb99CCAip60YeZkcAD8aTXTiPeME14LTThsZPbtJwaUbyFlaEXehQryrLQ+yerU/BU/BZZ&#10;YsdQ/bqD/E1fgRdkC9h6HMrV70O5+pbYhJD3IzRV/1DJm9M3lKCjgyeo/0yKgkMtFBxuQf2Os6WF&#10;DfgJbW2BYgtKLVZrtUG5VW5hrZI3apYJWU3q6nkZMBEgEZ6cHOxRGQJIjLVsnTFnFSjOR4sv/jLO&#10;BVDM3kvLZD/ZR/aS0n8MilwU8oospR4AxvFEA40rDRSM15KKqtHFwstgEfeRPtw7ir5jgnxWeKNa&#10;DmLcXvLZ8PuDythGcIo+g0XDlzFZw96MjcVWc87/znBfSkFB71ApiXvqCK4f7GNL6AoVsGF1cxL3&#10;3jw92yQkUMSQ+/w5kZSJ3+PxcDKFafAYIaZBU6XS84jxPC8+i/E8PcQASYBdsZz0sIIbZwd+n/nl&#10;qhOZ7nqfP+OFK7bXCSjsQOdCHS9jmrle12Tsg3kq3YXk6WETQKKU/XjzZ+f8kFU3oNoC1RaotkC1&#10;BRa4BapAscIGfmXkXyiujc9YigyloKpl4KJZclCgbzUd2LGa5MhK+uIXKoNJvLIXoOZ7AunQbbHd&#10;AIsv0Q1IxTMiZumgcclHfVI9HaF62qPWQb9UT4NyPQ1gXBLueysZHqaVhxvxArEDPmfnInrgJznw&#10;mv5A512u0fK7VVLAMJ5CYQqGi4PpZ3lwDkBFWRRxaarQDqpcoGi0C4MY17tHiZWLRiSWtQrFYnTj&#10;iqLNl12B+EO3KXT9taWDmXwLP5OKwFtxN/0cHoscG631AItb6UYUMTnf4lgyKNKbfxvuFpu2FCnb&#10;X0XBlY9DmVhK5AOKfShq9BiKG3Hc+SGVrrl6bpC+lPVXOs0IvvLsi8ow0YDlVwPefwqw/DoINRiU&#10;aPufo0bHM2S26KrNkHw5hZtvpXGrlSISFIisRNTOzkF2Se2wH+hE1y5sF+y9Qap/7BmAMIVSzTDc&#10;TypkHtdVTdkx6nbS7sYGcjWkaAWeMmrjW8iRyIDdSC2+ix0KRdGlPHM7V8sBilxUg4trcES9N1EQ&#10;VXoXMtjjMKM+1L0P+WExN1LuVl19yKnLnMIM/0MucsGR0qI0hlRoTodWcQw5XEidbZC2ojr7JQu5&#10;+XNedhw/TWEUUA+FALChJAnjBRX3Q2KcJoajETwoAgzww6kLD6Vul953OfWHVZw65HIj/RYPquwf&#10;uBAhwR+Rqz9zajP7hE7V3UuewNNIcR6AGt+GSt9fgGr32ryr5robmXTldPEKwBJVOft3TsBDAxyi&#10;34qvwGIpDwu1myk+ISAid6JSMSLeuE4oEmON+V8cVYHiQpyFC7/Mcw0Us/fQFBkj+/A+so/uh58i&#10;qrfjhSVHIFlLgUQ9jeHl+JhpJY1r7TSeaqCJiJ0mUYF6Ej8vSgk/vx5Lkmqtk1Rv6QVkHAdwRGcJ&#10;iH6dNQAVZJSkGoBGkTYNVSMsIoQ3I4oFFQuJq3ijoJXo8J2ZHmYAyJ9T6E//PUFKPElKkqEgXpah&#10;n8KL9pQAfDq4AzOkOEBeimEewF0CXVI1obNSHB33E6oFnU309fE20U9qGFbQJ/xNgQeythh+CMVa&#10;KP/f2arByYAR13QnrvcOXONdDB4xTlzzcWHx4qWiF/cwHrRLLQCoF78RcrzwM4OC34sUfh9SHpVc&#10;ty2gf9Hcdrk6V7UFqi1QbYFqC8xzC1SBYoUNykVZYtooyh+cokmlm8KEynhZIQHeaZQBiDJuNGrk&#10;VcJzkfu6c+Dc41WARS7kYIodpc8pL9M9yttFF5Yy+YSKUbXAVBuQkavDqpYG0VdMGDZVbrBfdCOy&#10;Jggc0dWKMb8kii8uu0ellmv0u9NnUfqaFYucmm3EdkDF+1AZesMc07DnChSN9ZsmwvBYPEyudw4D&#10;EOsQIdVQA8Wing6t5VbZydrXbA9NVqmyWrXSeBFVoBksHknoRQU+7V4tFIt150FKURg38gwSvz2p&#10;A2+LZIJH4kb6i1q9YnC+0NAk0RFADYgYoyiKGx2RyTEwCNg0So4OmVxLcGNfY6H/d8dyGgtZ6JqV&#10;k/SxKwMitRcVQERfg/+TZsJnCw/zOHzPuI/xixl9ikY/BaT5Oc5hI25kkOiGUpnPXyjxHP5nyB14&#10;lsxmEB3EeHIVjXasoCFbUlxbZoYkvN6c6BgeMkSUyUK27iGyHe0jG1S0ljP6eZAdMauFDjQ30M6m&#10;BtrXVA9VXRNdHvPRnwSi1DRVMz1pCg8CsU4dIiZ9lZ+bpQBFVqPVjHyX7FG9qv1k3aeFR+R8hpSK&#10;kTVwEt0J0WcVoqH4yl5PytUk4GGmWyoq4RYLPJbSGCoEj6q7KQUNKYeDmuEpuZXq5IVXDnNVeR0I&#10;MiQEMGRAKCChlh5O/w3TsMJlPoO/ZgZwdCM1kh9MGTwaIJLVMeLv6XHmMp4v8ShPvjOAitH3pzc5&#10;aV8D2Px5VPzWX5wwPGSPwyGo/4dExVs9bZmzAnLDW++nhpYQLW+vp84Wh0hdti9ejZ+izc5Axw1/&#10;RAaJRsSaN1N46a0Ub1g76/xVoFi0ec/LCc4noJjbQNbx47heohvn6+bxs4ozsRVCwgdv1Tr8ZlnW&#10;wmO2mSagWpvCT1AYxYumxlGQC8AxiPvUAK47Cn9Zi4TXMqWDRjODRj+6AHndCrk85rQ6T4d8rOwT&#10;yj0oBJMp/A3gTgd5gHsC5AH44TP3p8fjcxLQLw4AqGoVvpkutiNZfzdLSbJCnWmVE1BpJsiW7uvj&#10;UNBLSoi/TX8W0yQxbXx6PjEdTyOWpU8/c1kJ4vWEUl6aQuXukFqP5xLu19KUUoPx8AJHF0o6KZxw&#10;UChhp0jcStFE+e0g42KDd6Hkxr2MEy+UWPFox7Xf4cX1FPZF/NLJhes+v5C6atN5dIEt45hVJ622&#10;QLUFqi1QbYHSW6AKFEtvq7xT5lZ5VihGk9opmlK7aQqQcainkfY+fwe1rT5Gq658l6wOPW2JA0kC&#10;SIfW4aJXWoHPc/caeQtcixWLh+CHtULz03XmcdpI47RG9lMrFJSW5BiZ1HEypeC9WOSmjquoKqa6&#10;NGjUIWOKQSMApGIGeMSwJpXxVFhCG7MIg6tAD+/U33o2oFrmMqgVLXjLybELQPEp7B8rM424kn0W&#10;ARZvRVdOVAoUp9eFihouBovozGmIw0UvwuyziHRopS4/mP3jDpl+/6IOtj5xv0ob1lUObnhZ7En4&#10;D0gn5qiBgupvABUf9qwpp2nmddofIC2bYaJf1VNrP+1eJXwSW82420SkcCxjo7KAhhHAAAEP+TNA&#10;ohNQplnq0zuk+PINd3b8k+Uj9L6piy5VB+gvE7qqraQAsRbA0QCMAj4yiMR4AR6NzwCSaTgpQGR6&#10;HgEtp6djSIlOFJDB/KKH/9Ads9noR546esqd8ba8MzJFn41O0sZEDNNC2WXfQVbLW1icXiTDL9dS&#10;dz2Kp9gz540MZYMn1kSuaCN5403kSTRDNQLwDlWFFd6Hlv5hsvQhfTk6s33iAIjPrFlBf0gDxMMN&#10;ddQORcEnx81075iFVk5kwGrcHqJIR5yUTjclGubnXDSORTGgaIsdQgrrY7gujeK64oPq7FGKOzaW&#10;dChnm8gUC+jwUDwI6wAxNxRH3TQ4THhRdRnqw/moVmyARaNqsA3q8Eb5MqqXN5e1XwwJBRhkUDjd&#10;18Ehqwq5oisDRB7maUsNKywtBOBjhSEeAl0Y5r5bPASimA+GO1qQxj2lUAA5+oaCkfsR/Hxlqxoj&#10;GMeKx3LChhQ8N14KOXm9acjoAmDXgaM+TkBI3jYM8++VD56K9shumnLfQUdTfyKAIRea4D4rEfPB&#10;w4YGjepbAuRo3k/elgGqa/ZTl/NqAXnPtzCH8MKEFYm9b0xvWrQVCuWltwHWlKbirgLF8+2olrY9&#10;5zNQzN0Dvo7a/AZkBGCED2t2qFavgItx30oUcFotrq8crGazjuGlMbIKwoMAjQGJApDqj+O+j/sB&#10;vHMfx/1UEPexpSgdS2vZ2acyybi/RCEaK/f53SN+Em18K4C+Fb/ruEwC6nEfv9VQ6PHduQ2/vRYV&#10;9gf4G/9dn0a8xyQLJrBYNdGZ0FltKpksKbLYoJw0p3APAaMhAD9UnMK9BjoUsSGZO+w0DytQUbLK&#10;ktWU6IvPbGkjlJeYj4fFNBgW0xmfMS0Po5AZKzDlJJaFF5V5Q4P8Wm3VO03vVAxPQYEawsvPMGab&#10;mu7jdwafQ1B4TmKdYRyfKSi8w0kLRQFwS43H/2mB/ZNK3ZDqdNUWqLZAtQWqLbBgLVAFihU2bS5Q&#10;zF5cHDdR//qYSoFxC6296gBdeutvM39m8JAF9oAIpgu6sHJRxhvWucRBpGtwcYfZwpTy46ZjjMwA&#10;jDIAoynpJ7OCcRjPwFGGIX+xUEzw1WGFI+CiUDgCNKYAIbmvYLwqz61IyOguiU5BrajEcOOGB16G&#10;igwXjejHDQ6DRVYtsjckx1LAIFEdGh0YY9GYN6CYtSb7gW6AxSNkO5Ep2BDdskqAxcQS5HDnxCuv&#10;y/QaOo6HH1Jo1crib+6L7hgmOJoICm/FF6K63+P18ChksLjZtniVFl/Eur8Z2Ev7E3oxm49oy+iL&#10;iU3UFajT4WFafRgPzjxYTUjMb5b6BUSslfSiQ0YkkJcoAeSNyU30tH8Z7ZTbqQZ+go/E36YmbwRv&#10;xxXcyOPkgLkQFxaR8FTCKb/Tn1MAZfjM4xcydjc30vc2X0q/Wp3x0Xvw8Al6ZO9BunRsnMLsRXhl&#10;Pznb4dUHhQHHuM1F3VAMjgIkmuFL5OuxoDNRXS/6p0u/cRcLQ5P67Q7a/vG76HSth7rwAPDFoJlu&#10;HTXTkrGMEiFlSdCZtoM03t5PrvaNUNOh4MoCxGxA0Tn5ItX4/12sNe7YAJj4RQEV5xLmqcG0+lAH&#10;iOawXrRoxjnkWwE1DR500SV98KO0lV5YaS7bNK7uF6nQhsrUQl4BFjkdOgFViB/qnQCUPOPoghMz&#10;wSGDxHIgoQXPbG5cL1kVyEBQh4RpcMjDnKYs/g4FSQkXyXI8FNnDS4BN/GwwdNQBJPoRmRg4hnC9&#10;1hWT+O5HcW03cv5LbFSGigwXrRLcQ0c8ed+HIXNfeB2KCrUomlLfHCS/5VWa0FAoAsFexlzB2Spl&#10;1Lglrn5BJ7NM9QmQ6OzTPSE5ou3XCI9EA8aUugFVoFhqS51f011IQDG35SyTA2kF4zHx8sYUm2n/&#10;o1oc0wpGXcmow3EZ93c2vDy0orMBNJqzXnBN4PrgR17PKDz/xswYRlGySVxcIqBbFtzbmjHOYgXo&#10;w7AFJE/AP5M5Df5wncCtlFXcQWtkA/yz4jeQx9nx02+DmtGG2wLuzPjbXEOIG/kWHZCN8Js9wzNw&#10;LgvFpqgWDdkteh9Z0wCQ6T42HoJK3Fvz37PG4dZAxd+MeYwi3OxtaAlC3TgBq5NJDd6GJjKFLagK&#10;D6VgIS9MvLDVTLg5k2GpAnsVSUOmlYQ3NjI66WwbEFZ3TrHaUXQeQEdd/cjjwvg8lURf9cBV3kr/&#10;9e8WXqE/lyavzlNtgWoLVFug2gLz1wJVoFhhW24+FCIuaHItbi6ut8u0Kuv5/2e/MNHBQxItW6bR&#10;nz7M9ViDeNOH1GgoGENaN4q4AHoYdwE528GKRVExGnDRDL3WYoYEXzCGjCZARrOAjAwb0+AxDSGJ&#10;81JnCU1C2om5hpImNzoHmSQnkr95P3QFl16TkruMwouLP/C4FEBs8DiUan58hkLLhbonNav5T+lp&#10;cVOkYhkHcON0ACkvY7hh5PskE5a1ATeanApda0ybXr4mWlpfp8dpw3Gop5hlCW45564Kzbf71p5h&#10;ARYde45P/zm+qkOAxdi6pTNmee55mXa8g5tpnDOfw/nR1Tk/UJFX8ovQSQEWhxQdDv8X73rhr2gW&#10;bbwwcWBkgp7q7kXKYZzag7W0MthAXUEf0sLzp9S4kOLb4emlFkDEunA/zrOM1InTxuOr2tF1UAx9&#10;Qkp5Q42Nnn4xQb97Vt+HW8HALLolowg7FElNWwCgtwKa1BXYR0BoBo0SPJMEYBTwkcEjvovTMHLm&#10;Z306HVCyMtAAkwJOcodlvgPi8ePGZnqhNgPEPj0yTA9NniCvcwQpmlNQXh2nDlTndsLLiSMAkNhr&#10;b8F53k51U24UI3FTzRjID4NyflDB2cmFU2RUd5fDKNYCz6fsmIAKMmi30gRUsXHAVj67YQtPL1yz&#10;lS6tWUpXDZuocSir7THBZHuQuttepcH2/aIS/RLT9gW9vhQCijX+H5JzUk/r5PRmTnMuJ/T0ZVbK&#10;oI8H2VylDHtuJeoAEGsBELkPiFjIML+c9ZYzbQQ+hAwMe/wDNDTux7CZwvg+RBish4pf03VImIaD&#10;aSjowmcdGOppxgZEtM/t/VPB3SkHKJbTJjxtLAq4yC+E0pCR/RqF6jJL/SjAJKZjIJkbTajbIMCh&#10;AIiwx0A/G5L6tT00qLyGX1e4BcNrsU26GWnnlatey93P2aa3Bk4JkOgY2jk9WaRzG0Di7fAdK63Q&#10;V+7yq0BxPo/Q4i3rQgaKua1kDp9Jq8JZHX78rBc7fA1m5aJ4sQO4yJCRC5qYcA1gBaMOGU2iwEd2&#10;qOzTilFsycHAjN/FSfDzqwTkaWkglw3lBMgTAE8Hd+Jv3BdwLz3MfdyCZFd5lnBbwNvDNWdk3i7e&#10;RgyLcXjhwtvMSRb639DHPavYBzEdxp1d96vsE5D3hyEkw9pCIbwN4YfM3oaGxyF/VlgJPiO4neFn&#10;CZ9uWYlhP9BP4TP3k7gXwXgJSkg5GcZ9EffxGX9ndaSEcWJaqCX52Eqf0V8aVqPaAtUWqLZAtQU+&#10;uC1QBYoVHttt+0/irkClKMAUdFJUD9+6Kx0Wat5tpmNvwPsNHiJfekShuhzhDX7SARaRFg3AOEWn&#10;4fEykXl5mPPb7pGWASxyxWiGi3iaPA9CUoZJS0IFl+pHNwzwOIpugixKiGy42bColReeWYzdTNpg&#10;/G1dhg4pj9zqFaISAAAgAElEQVTZluJ4Vg4ZTSiC4XrniEiHltIgiAtk6OnQ8MJiExoEVyjmSsWS&#10;rBHEbXgw1gsC2JHGbcdNtA0vlR0Yx2mC7PXlQAeOJAyzuRgC/00uYIETg3fn34/voscmD4l1LTF7&#10;6K8BFe9xLZt70+LcNBSGsVE88CM9OSQ6pPkk82+IiasOAv5xAcdmcx/VRwbIO9pH1pGZaoZkS50A&#10;iAIkrpxZWIaLsowOW+gfv62D7Ls/Cv/JrSrFoPIa3UU0ukf34DSibq1GjQCL9RsXVpH4R7DBJ6Gc&#10;4D7HUvMIPegeog2WfnzDuQM0DQdo2eQIudIgMYgiSSf6r6Xh47fRkqsbqX595gvPqctm+CAmjvST&#10;73gfOSKZSsxBnByvLOlA104vL+2kGD6vBXTibhug7QZUV2wbN5G9H3Axa7djrTBigCfiQOse6jX9&#10;XmynT1pPXaaPzP08KHHOXKBoSo1QLVKcrSi0wTHR8Aiq098069L44YShoWXaA/GEnhKWFQoIsv6A&#10;qsPDctVdJe7OWZNN4cGXFYZ+nMrjnMaH85E/83BUr62TNzgVzu0L4HdBomafh+pRGtVIQ/Zy+i8e&#10;/Ph7fq5iIYFiOfvEqcxGmnUUFgltyNIDP88bMVh9DKqvwj/slPh7rbSW2kw3w2H0/PjN5G2y+fGb&#10;0P0yCl/ofqEc4aW3iNRm9u+sJKpAsZLWO3fzfpCAYm4rmqLjuHazevE42fACiJXkMwNKbAEXkSaN&#10;6uV8DdfMdijq0gpGqOqt8FA243O+mAEFpwGhodzLgoLTyr+Mwq/SOinZQLHiswe3AAI6MnxkCJkG&#10;pqKPl+YzxjGoTANLASPTEBPvEkVwm8wAhvA1NCDiItpGit9oBopt9cU9iCtuv+oCqi1QbYFqC1Rb&#10;4Jy2QBUoVtj82q5P4Bd8JrTYO3AZ/X+v/B9iyQ/d8n3auPQoOWQbvFnsojqoJtmhsEMf8JGHNQzH&#10;8doyAgVjSApQWJqgmBnj8GOcyqFFLuoScNELuGhb4PStFLYooQWFsjKuosN2JfE5js9JbaZ3Tm4z&#10;2lU7eWB+7VJMgIsJzB8A3oIMhQWK4mUze2OxosoBFOtFKho68oiO/85EhIWM8SD8dcAekujzuJoV&#10;eqex0kwsg9te99ny4+nzBNJlTkNFxryO/94Ef5zluMFaYtIVX/zPjptLLdxLpniWvC1rB5LWLoDF&#10;ZTD9NyAjlIxzhIwS8gFdbx8RRVzMYxNiLarLLsAiF3FRvE568ucyHTo8d+Ug7PIEcHTA2Iehox3e&#10;PbbpYQ1pQyF6Wemho/IYJSxxurymnr5Qv4pWuT2YDh5CeVLk8XJZFEZhYMjg0BiOYti4cc095uOu&#10;MKn1SVrR7qS6JhzZRhWm3SFyDA6S+fgQmU8Nk5JI4TxA2iOKsyRxjke7WiiGLtrWRAmUFmQOrSIV&#10;SYGPDw8rkJ5yiiSrmd7eKcPgnehaVHP+MKo65wYX9xkDWBwFoDXCCpbQANVi42VI94SSqZIIYZVH&#10;sS3HcAN/FNYC3CXpDK2yDADqDdA66wAUoBm7gDaAxOVTfnLj7T1HJNlBB9/8GPUeu558AJ4r7oUP&#10;IjIw+4aClDrSRw0AiGtOz3zgOlZXK+Dhq13tFFjeRpfgWF8dl2kLAGIX0sSs40j3Qper1Eig7bmw&#10;Cncqzo0z6ps0rO4Q29EsX0Mt8rZKmqLkebOBoj2yBwrMf4PiIUQpSxsFGx6lpJ0LU80M8RBqqA/h&#10;g2iZmFnoiqdOetuF+jDJABEPoSkm1gsUgSDUpACEDAn9yOIPIFV/nAEi4OFsBU4Y+NdDKVvHnQ8+&#10;gOjq0Vl9/RR3v4MXSngZlQ6HhAIu0uUottMMf67Fsyco1GTnC1As9ZCOqe/RoPaq+F2wkItaTTcB&#10;mq8rdfYFn842epDc3S9AgXVQrEvD7zpDRK7arNjnluafu9FVoLjgh3FBVvBBBoq5DSYnJtNwEQpG&#10;eDHm87ZN1C4TgFEHjauhDHSTGZYK5pCcVg6moSCnCM/9tqniYzmvQLHirWE1pA4jz1YbzsPCK1hE&#10;FShW0HjVWastUG2BagtcIC1QBYoVHqjE/r8CHgF9UeMAYTEKhlz09Wf/joIRH23f+Eu6e9N/VrQG&#10;BorDDi+N2NE5a2awnFqYbDUmFALDIafCcBKQEtBSoDSDnXARium0aiPdmDdJhy5wdENqWAL9BLIs&#10;0cEvJZUep8IEWk9PzjAksdz0OBmKTOihkFbGjjXcR2ozjGVkQFIuOKMH0pOxTSlLJ0WtDTRlilJE&#10;GxJdFJ0CPJkdElJyndSKB+t0R23C96oHaa4Dac/BmhXwVkQlaGdzfkA0Ahj1S6iDfhlWYfStL70N&#10;aen34kXp/U6ZVviQKhpOUiqZJDOgoiVxWu/EcE/e45WyovIrIGOS+2klI6d1lxOO/UhzQ2VoKyry&#10;GhG5fI2AiyOuBmLPzRgEadMdf0aV6yj6+t9QxCQGJR76UUwXR9PFkN6SryBBOdvFdUVsbCIOCguP&#10;cqSr4IzB+iCaxLmhd5xSzucRUC7yjPEG3IRiDcjliSPXRwEBtuA8deLVuIQ7fOEZnoaBlSG8s/fi&#10;ktUaPfTg7OrXFODj6B69C/Vn4KJ3qUYNAIuNWxSYpRdOC+K1jiHl+Bhuzo+hLY6iINAIgDp0aDiP&#10;0Jkyfa64mB0Mx7twzDqmTpI9Dj8iRMLUTife306H37iJhusAR29Nkcc2SI0n+mnDyX5aw5K2rPhD&#10;RxvtW9FOo6u6qM3no8vCMq2cRDoYwKE1IOdNaUpBhcBVmRN1KsWhSOTUMCN6lWcpoOlVtjvk21Ec&#10;ZEs5p0dF0xpAMTXwFHkD+rUw5rpCwERN1tN+LZP9ZA3qqcvCh4uNNrMD1xvxcFnL8JAfNFeIh8z5&#10;Cv7+cGqyH207Po4XGAwPhdIQABHjZxNbs79fXb1EdbXoAxz6cAxYjV6H48y+hbNFWOunMW03BdUj&#10;MybjaygDRofUgq4J18MWvDwqlMM/X60wczkXClCM0SgNKK/CQuS02AGftAFeiTcB7M+/Kkb3JkPH&#10;ED+ow3wOfoBPoeN0QgW+b6IvhqEyHdsrUptZmcjB6iv2R2SYOJ/nMC+7ChQX5ruw0Eu9mIBiblty&#10;+qxeRTpTTTp3mqS3Q1z3+QyPtWwhBW/hVJt33r8/5R7n8w0olrv9izV9FSguVktX11NtgWoLVFvg&#10;3LVAFShW2Pa5RVl+/FMTHT8h0ZpVKbr9/nHaC+pzMB6jY+g7Ac+cmt7vQGW3taj2thL9TuQ1yBgn&#10;QcnHUFICnNQBZRxQBxVh4YPHvoZwPUEFWDfgYg2NOr0AORkoUhOPUFNskppQRdadxLyFZGQV7m+l&#10;s6smDyUBF1NWpBqjHwEYCMLzMIwHw7A2iAIGM4tx8Po4Zc0lt5E02kb+V9opehDDioWWAyo2Q602&#10;W+hgUaEjae5jRps9VGOibYBil0C1mFsgmqvqZSBjT4mQMa1kBGjkFI9iYTs1CMUifBYBGI1g1WLs&#10;ki6hWFQ9Lr2PTnE7MAwykU6RzrfsBIBXHKo1TrFk2BhPYJj7gI0MHgWgFPARHnqAXX3BGCVRMMGM&#10;an2yatbt+hYogBcBmpEOjWaRTYCUALtmdLw7JrQ/F1jmDsUUUSkR43kcSKYJwxAxiiLKMj5bMI/L&#10;YaLrrkuKlPBSY6qHwaIslItcVZqDl8vp0E1bFfKidsoAqw7BzrkbSI0Ddo9DUTw7ODTWbyUfueUO&#10;aKI68P3zU03wdbLGdf/MmLmZ3o59lH54/Gby18RpZayPtvX30S09SGfmA5KOSaQuH1zeSeNI925o&#10;WUIrEg5yMbQA4Mr1kuJZWHGYALhKAh4moHjjvvCYyglWGPcovxOwhWtULjF9VPiyLma4oJR1Df0b&#10;mYJ69dop372UUDfo3odpH0Q5MdMoT7U4dXgIFS3DwySUiKzoqiQYCqImDiAhoCFUhgwKA2IYlUZz&#10;igPlrscDjykU3wY4ZGCoqwzBeYXqkK0HKo0oDQtv3ag2jO4MXu1AhpsTJrykYbDoBGS0o4COQwZk&#10;pIUrKnMhAEVW3LLyloMV7lx0pUaan6r2rPi1wMPXAIfcN0/O/hIi73mAjAOSR3H+Qt1f56Foaxe8&#10;y8wAjgCPgJCcnjhfUQWK89WSi7ucixko5rY0VzC2+pEiDWW6eMEE2JhrbzE9D14+K6gqLeAiXrgL&#10;0Gj1pIfRF9CxBsW39GHjJfp8Hd0qUCytJatAsbR2qk5VbYFqC1Rb4EJugSpQrPDoZQPFl1810etv&#10;SlQDtdCXHkW6Z5ZKCByH3gLQ+CPEjG/FVKTnZlbsBjS5HpU3RWEXm0zeWdI4uGJoWDlOEfUkIFwf&#10;FH5IccCNlZYFF3nJrC7DWAAjLvwCqANpIX82cYowhvmzCePNKB9nxSOqFSnKVqg6zJpTqDvMGIfH&#10;qXQlagNWQKMmUpbTn0Vusp66rP9nmLhkDfM2KFOoXttHlmSvSHfMFwpSIJNWpDGiHwZQmLDgYd8c&#10;ESrGJMBIbqgDLaQMtCFhupW6NrWQx4Wn/VniLbT7U1AsvpGGSsaka6FU2wBPrnXY1Y0Am50AWWfd&#10;5GILzLG0inFayXh2GibPl4IHI/swZvsyakyw8oR5LCh8Fp3oODV6tlA9AItuAEYDNAIyMmgU4z1p&#10;+Ih+drDANDSgq/TCg+ijAHVk6Oz941NxvDlMTc02cjYC6tVgGj53cbAF4MPmh6HE+2XkBD0bQzEh&#10;pJFvg1/h54Ne2jwUQxofCvfwuSTOM8CtlhpKrWyl1Jo2SkBpNx/BHopclGU4kPEULGe5fNqP7pZo&#10;73GJjgK8BpeMU6p9lCyNfqq36fCwFepDW47i0FgHSvmgiEkD0lHrMQ36VC86Bj2cymudeJZcaV/A&#10;UbmBHjffSc8HL6dbevvpltMDtK1vZirzaGMtRZZ0krt5KfwyO/TUZQCu3GDPI0N5KPr1ugKqWEQA&#10;p3qVp/GaYhzgqQ5+idtFOu1ihDl5hmyxQ2SNvk/2MPw7p/7/9t49Rrbsrvdb9eiq6u7qx3nPmfF4&#10;xuPB+M29wAUE44h7L0HWjQCLSIAE3DhgITuRlQT+4GEFKUTmkQj+iKVgIUDWRZEAKcgYRXJ8cwUJ&#10;HhJILhiPjcGMfe15nmf36Xd3VVdVPt+1965TXae6q/rsPr27zvnuM3vWrv3en7X37r2+6/eQoo2I&#10;0r5KNk+sD3sHLUw7cxfT7Mtp/MPFJ+/rNPVaytySlUE5xjWUpSEC4jjRUELhOfS5C1gWJpaGiYh4&#10;DrF2VEiA+zrBCTfa722GndIN3vGy5L7OeC3G4hwelKxrrowlI+9AZemWRaOEtZMYzrKgqL8JipW4&#10;iYWnhvOlb4qxEom2dt+XrmcvPoOyQJSQOJB1Ntup3Cv1DGajxHxeeDGhhGK+Veikqd/knbKm5AUL&#10;3OdyXT9ahFRHQLRwlEWjrBwzS8fUwlGJICYdLChOSur011PSjrKs/hUfj76kwekZMg8rWdoOFv8d&#10;Oov4FEtK7g2Npxn37vTJjDsinhNRXMQ9ev1luK0TqmaDci0mBDnOIFGxE0XGZOwgQiaio8TIdDqu&#10;w7N7yDfb4PEsKE5G34LiZJy8lgmYgAlMMwELijlrLxMUv/DFUvjD/zURjv71j3bDs8T5O2r4G+Kv&#10;PY/K+PxeL/zjkJb0zxC5vhOLrG/FeuFJZL0260pv6hBbbh9Lu30sqvb5CG2RFXejhcDYvUV5m/mI&#10;OR3StlxYCeeuXAuzi/dauhx9uViP0TSVG7NExUo2XZbQmLo0U0bBkbGcTkfhccKhTMbomdarUVyU&#10;yBiFRsZRgfnkvi1Lxr2ZS2GjNh/Wq5WwQgzAtRIKwdBQ7jTCfPXx6C4ta0aVEnuGh3+E3Wf2y+H/&#10;w2rxBSz7hoeLNBqVJfqdXNI7KSUyjrq6UhQZB9ylW0zv6TruHeQivS936Sg0Ph1ajIMfrOXdVqi9&#10;dCOU17ZCZZ0MeZtk2aasrJNRj7HC77s+7EeARgBs12fDbrkZtvfnwubefNiFxC72czsIxTuUuz3q&#10;7vHZ0HwDLplofZ9a/Ifw3zf+79BBJFwkA+PPn/vW8K8XDlr5/M9rL4RPvvQ5RLF2+N5XeuFfIVDW&#10;udeyoUemYWViViIVjR2STJz0cFxBUWenGIdfba+GG1i97mB1OFNaCZfkrly5dahwuN9ZCLOVi2G5&#10;PCAcIiBWURNkJbxLI+b6/la4Q+Kh2d1/COdaL4Z37idx0a6XlsOnN54LO3//dBQSv/G23KTvDru4&#10;MpcuPx1Kc09hHXohBmEfHtpLCBaIhpnlYXv5+EllFJtPYqLCGMyX3hieKn8f1z7G/zZPhXV3QkMC&#10;4vYLUUisrl0LpS3ehcS9opV87zUiGEYX5phA5c2IKGTrOcYgl+RbEgnTmIZJQpTE8vAo+UUWhRfR&#10;eFQmcQ01Ji7KOQ0gj3H297dqq7fOc4zIiLioUZaMskAdHpS0S8KxLBmj2zRWjTOl47uHn1VB8Vr3&#10;eWKBPh8vu451sITE41rdSiyc4d454Lo84sbRs5eI+FgBp9OH1d7cy/9XaH713xLnLQlnoZieio+4&#10;e+lf4sKfCI5KLJFMl1MBcnyWWgmKcp0edKOO4mMqQA5aJltQvL9n6zhb9bP5RnEwFQaVtTdmHk7F&#10;QiXK0PJsPtN5shFHYRGBkag2SZmJjdk8ROgoTB/Dcv8413xW15XlYrklcRGRkdiM5V1ERv1muoK3&#10;TiwlPEqAZP5xhm69SbzGAQFSFpASH2dkASmrx0WSal0ILbLIb5OMLq8F/XHObdrWtaA4bTXm8zUB&#10;EzCB4xOwoHh8Zge2+N/+HXET10rhz5/HpRLR75lnuuENjyPsSPSTCNgZFAGZZl4yPykJ4xdarLPL&#10;+pomiCHuvDlPKt18Hreqy4+1w8VL2+HS1Q0SZayFxUsrCA07JLvYjQ1S8r8m0yXNOxjPcNKzkAyZ&#10;iJCMCFaKpSgLx1hKeFRcRbrZy8Qc1LqKs9efjttWyBB9I9Rar4cG48zeKwiOr4QK4uOooVMlG3Dt&#10;Mtmxm+E6wsX6fCtsXpAqe1CgmUUImiUW43xJloxJA1vDJSzdFENxi+QtL5BB7wsIixIXVd4aod9I&#10;WHwXIu87CQL+TsonEHtHDSViUB4UGWXVOEpk5P4gFmMiMhKAXDEZcf8OCHojB1mTIipGcZGxdGcz&#10;dF/DFf4mguOdrVDF17lG4o/GCIFh1P56+BFHd+po2Tgfbs+Xw2cqK+H/rK2H1zFyvHLuUvixJ/5p&#10;2HvlWrjxpX8I/+ylnfBuXEMHh/bVC2HvLWlGZpKFPOjhKEFR1r9fbq2GV7u3wxpxDrsIiE1clq9G&#10;4TBR62U5qczjVazjZnj4erTOiFQXGpt1XKxmQodMkjM8gzOVvTAzT5by8wi6ddiSZKWGkDhD3R42&#10;bHbnwstff0d44/PLoblzN6Zip0LypUtvDJWlp0K58Sbq92DaXokCinkYLZ6i+zIRKnO6QN7u/k14&#10;pftv46meL7+DcAr/yQOpmpndFxERvxhmdr4Q6mvEh9skszSWWkFC4tAz1Ln01rCDb3mShflZGmUH&#10;LWlHnWCWCOU2lrC3o3CIazIWZBIPj4oZKlfkmAgFlrFEDIpWh4iI5TRsQJZ98oGAOcWd7pEgaweR&#10;cTeKjLJkVEzaey14Z7BanAuJyNhQibu0rBuPGooQFBXLV2Obv0f6GxVj+/LsKc6u/kath6/Ga9Rw&#10;sfQtMVZiaYwlkZI5yPpQ4mFigUjHwAhjcMUgjc+ihMP0mZwk4cP81/4dyVb+D6wTk7if+wtPhE3i&#10;I26/cbKkR1FglIVj38oxFR9T4XHUuQ7WWw8LyU4NPmUSYnE/1Nv1sFO9HrokvCqRratXI64yY1A5&#10;w/tHZVUvGVmgJ3tSfNw4qByYjvMH/9TFOLrZepmXQvK7v49sebbfbB8HjnX32Ae2HTqP/vF1qP72&#10;6bZD53bgGiZ8BhMR8K4YSPjou8Kg5g9aFKaC4SEG7GOPKCtDicNxlDCYTveomsocX0V8Y+zd6SbH&#10;pP+wQrgSTas8TvSaTFiMVo4I0X0xMhUh6XeNouSoEBljL2KaV9A3lERHxMc4RrExmY7lwDKtN1EH&#10;7gAPCYq9CpXJN1xMtsh0rz9dTecxn5A4vapKradncWBaCRt5buN8vpUPLIv7TPYzbYMFxWmrMZ+v&#10;CZiACRyfgAXF4zM7sMUH/quDSRly7u7uhz0foPs0FvZxwZWLaRcRS22nOdoCy3y3nFdm32ovVBG4&#10;1D6o4uNcZd4rryLf8c1x7RrJH9TAHxpmWOfqY4hGV7qxvEpik8ceS9xalQFZDbn9noRGGikSHvWb&#10;Ruq+GnaMmlajNVknmaYJdiKXfXAniIwlxEcC/GWu2hXi61SIM1lGGKooV3B/Ga7YfDDuE3uuywdb&#10;p0HikgoJQ/gAa2emR3IBZ7oesD6rXUFcIh5Z70l+H3SVfglR6QUuJxMZ/35E4/MKrGTFmIiMWDJS&#10;jvCUjpejOJgze18jLmPiMl3DkrHaSlz1hodumV7w6nLoVogFVD1HI5GyvBw2186FrVvnwvrry2Hl&#10;68th/aXRgduaj3fCOcTj5eUt3O23w/zMJhYzmZWjytTqcfv4wnG7Rsbxt2AtSpy/PawRO8vHt3rK&#10;c5NUuPcuzrfDV1ZeCjdxqd3Zv4lIfTvM0og+V1oPde6NKkIh0mAsq5mAiPo0g4hYGsrEftxzYe9h&#10;o0T0030a6vuECdhDQsfjau5V7tHPv5HWW5qgoX4eAfHpEBARMQPtH0YNyDbClgSLKFwwqsF3v4My&#10;rbdwZ95FRN1DRN2N07f6gtLl8neEq+X/6H53f892lf1buDB/ITR2vhhqG18I5Q2EbSytyMxDr8jB&#10;90wMon/hrWHvwttC9Yl3IczWwxoC/vCwRtJzWRnewi15FaFQGZSj1SHCj6ywDxuWF/bDhYUdOgbo&#10;KFnYDJfm1rk3VsPlBlaovS06ZHhH7ON2uk8s2c5uMs28UjYPy5Y29bN75ZvC7uV3M019PSTDHpa4&#10;EhllwZiJjBLmhgfFX2zgLi2RUWKjOlwGLbrvV1BUp5Q6p0gNlHZaJWUmEOrviJYlf0eSZfF3iQ6S&#10;IVf4UVWiTqKr5X8RFkr31plEuei6LAExtUAcZQW830wSGPVdl3kWJxXyFeOtcf3zoX7j86Fx43MI&#10;EYnbZXvxqbD5zH8cdp74jpO5k3BFKN0hlARhMaq3d7D6bYeyLBxbM3S0zRFbdol4tBdCqXry1uAn&#10;cwEF7uWAwJmFXxksCQPT4yPpfl6/vO4SMZBSloN0Mg4KhJruaV62ThQQj3ZbHhdDUfewhOcyfQVl&#10;BMZKFB3TMgqPCJBazvyJB66j07d85Bz5pOiLkakbfrSG5G/Uo+hynVg+biQWjgMWj3E+lpASHauy&#10;etynUjqKf35CVgATVGAiWGYi5YBwmYqUndnzMXO8xu5cOs28Ht/TRQwWFIug7mOagAmYwOkSsKCY&#10;k/cvfLQVbtwoxeD8/+Td3VCnBxjPXMZU7FOMJQl+jEosUSE7rpJSSPyrKhEFH5/xN8uVpGImlndP&#10;6t9jNfc8H4x/sdcNLw61yb+duIvfxYftd5H44KkRVnN38Li8dr2UjNdK4XVKZTMdNVxBWLyKAd9j&#10;Kq8iMjI9O6HggZSXCI4SGqP1I8IjDcRMhFSDUVJlF3OLDo35HiaY2kajxMguDUnN6/bacb1k2f18&#10;7d9fZcq6soaY1+hdiBaNi6Vn+llVtxEqvwh3WTDGkWkMCQ4Mqq67VowSGxFsD1MYWTeKjIiLsmas&#10;xQzTEhkVY2+ya95vIWy1cLvp8dE4sxRKszQul8gAPrMcOhVGRMgu093y6Mam4jWW13GrRhRK3KoR&#10;GjW9gWkE03furIQ54t69RDDPzWcfD295x7vD3pvHWyG2YNXCrAdpAKspTZOJWiO8JGlIxuwqwVAX&#10;t+7uJvE0sQAkXlyV3zPE1qwzT+McolATF8/53lpodnEtZo/lvIKgXJPIKryBBe0qwuAt3L/X2PM6&#10;0+vMWyvPY/FK7E7mcQbhynolPPVSOzx9bTc8dXMrvGFznWzqB12Y+zfBAtalCAphEZGDj3gNmWiY&#10;xT+UBdRxBz0Du4imLUaJhnLb3ovTK4eK+BKFrpbfEy6U8mVyLvEsyn1ZFogNxurKq4kbszophtyY&#10;u/WlsHfp7QiIEhHfSiM0EelbPCuljbWwcWs7vEIHx+1VQhas1cLNtUa4tTFLyIbDGzjnamvhUuNG&#10;uFJ/PVyuXaO8jmB4I1ymrMms6ASHzuwlsoe+G3Hxm8LexbefzJ4Vu3Z7M5R2iX24jci5vRF6O9z3&#10;jJofVO6wnOme1lMsC/4oRGsyWZLpD8RMZlVGAzL+wahhAINlIZmCe1i/lrB4LTEdsGyJ07JeiVbg&#10;rEvjMrEGpyNAgh7PXaeDmEfjt0eojHIHi3ESMpUJkVFBIC+zXhWr3SomTBXi6laYL6uvTpX3cpmx&#10;yru72ub9ohLLQVSM/ZkWHV685ys7oV0l0VOZY2gdfEHjOpqO2zBdSadZ1mUfowaFzpA1e5VnVe/k&#10;LPSGEgpFa3dEoIvlb42bSlipYW04gxgdLRAZJaoMDxJEBmMeHpbA6KhKL7c2ERE/Fxo3ERKv/+0B&#10;8UBWt1tPfU/YeTw5r0mG0o6szLFoXKVT5M6tKByWYnmL36jqLCttHPKuGT7A0tVQuvjWUF5+UyjP&#10;v4HOqwpWksu446auENElgg6V6BaRuEYkMZDVAQIvZcPSdESXzCsRzy+ZoflpyIK4XjKvpEDKUbzQ&#10;x4qybSVjKYocvCMkXGAFX1Kp7bSPvrnhXTPEZCo1NeybPjKLdfvLstdmZtQ4qAvqXLPt4gbDJpVH&#10;10Zvn2eyvR66KjFP7Opel8g2SzTghXroLGHBf56/s4tYmiMMyppQAuJJD+MExYmPx6lllo2J4JhY&#10;WcZ5UZDMRMjEEnPSIbrc97OYD8T61LzUCnLSfT1M6w3GUJSgqE6rQIdDSQJjRyWdWFFsTKeVdFHz&#10;1dGVTRBUD7AAACAASURBVMd10lHzeDfHZdomdoil09qPOhlYdr9DjBU5yzfjgOB4d/o8lqvnHojr&#10;tgXF+60xb2cCJmAC00PAgmLOusosFP+Lf9ULb3x6wKVlRNbVnIcKX8NqR4ldnudj8K+k0gwMz9KG&#10;/C4Suiixy3KWEVgf4ckXd//TfRfNaBVhcUUjQmhWjjq3hWXcBREYLyIuXsCK8TzTCzHmf7ZPfZQm&#10;06XYYEin1eCg0RIbHgwznMN5zumIXDP3HD6KigiNHYmPZBeR8BiFSKZ7Q8JkFCKVEbtzK2y9ukqC&#10;7LVQm6cHeW6DxnQ5bO0shM1dMmzuEVtwez5s7zRDuUncwnNIR4tISMSaLGMFOjjo3Eu0IGqlhZjU&#10;Qm7TzcpTiI6XqAe5SSci4+epk2GhV/t5grbUOxF5B+Mxaj7fiWEP65ldLLJaJADYQ+Ddpdy5QVsP&#10;Bbgxt8a4mpYrsZw/vxrPsz67iksuPeZRmhs/KBlMVwIjY7R61DQWkD3KTSxc1hEe75SWwm1i/93B&#10;DGETBOvU2wZ1+ZUWQp5iWNJIu1cYRCRHnGgg/M0iCM4hCDZJEbSMGLhMeY55HCEtmc96mq9yhj3e&#10;z7CPdamsTfcQTLYRHHZLNX4jsCCs1CuzyNhLCIWL4VpvObzUOx/+rn0+/GNvnviJiIiIEdi23nPY&#10;q8x6I3X0HQTkezdpf5+5tRoeu7ESFq7dxhrokOQviE9Bgtkswfg0Eitto10Lq9tYBNPYXHgO69ln&#10;uU+PcbPLUmuvt5pYGkowZNyVeMjvwwbFypO1Vr10PlrZNiiVMEbz73eQyF3Hjbm2jRvzKnEhsT7s&#10;WyHyaO90YNlukpH4XFidfWu4U38WIfaJsN5ZDrsbpE7a2Atbm3BAcNzca5DN+ejYqosza4lQGMXC&#10;60wngqHm1RGqsiG6h0lEwz2sG8U0CWw08quz/WnNi8vS5f1puZSxXjfdpjfDOggdjZvEe0QckrVZ&#10;RQ9jOsgdew9hcffSu8Ju8xmSa/CgR0FQImAiAJYQA3tMJ+IgFmqIhZo3uDzspvENEVNK1UV0vkU0&#10;F5ULcTqZx3S6rFRtIsjIZQ5hUK7xqUiIeSe/E8Hw0JAI91vhhW2HxT1dDHpn97q8yzTSYJa1j373&#10;uipl+UPJe0bLenQsIJeESvMbQ3X+G8Bz+d6/GVjNtxVbkqzK+9UVwkqsYoXFG0x1jml+rwbLmqYT&#10;oTb5TanflFHI1YgoVtm+xb3B/XHjb0P9FomFBobW+W/oW7fuNw92tJTWVu4VBwfEQomG/XvjKP4I&#10;cb3li6HL2FvmfbNARwV/fHuzxHGbQ1SuExO1gZgssbAFqz04ca8uINZuqhdHlvlcRyLwsS/EvlKc&#10;1nuQFz3xVXqsX45BmbnHW/DXvd6m3KMDh32WKIP2rY8GxjLH6O1JCKcussRsOe+hu18NB3c0+IVx&#10;rEPEb45MDJUwyfQBgTT53WvzHMduywkEQrmzxh7h9J4hTnGvwX1CHfQa1AP3TxRWxVsCataDLKE1&#10;E1nTfZSiayx1wf661EWJ3ueZOt8ZjJvqMFa9p3WVlBJps32zfro/lV2OV5ILrUr2J3faRCAePyim&#10;owTGKDhmYqMsIGX9mM7L3PHHIerxmu/MdcP+oPCYJRhKy/FnNH1rFJWUJREsea8NipUSH/kOLvEO&#10;reys8DdtNSl3KPfuxOnhZGijiHfoHJTIKHExWjlKfJQI2bhr9djvZJiwyiwoTgjKq5mACZjAFBOw&#10;oJiz8v7L/6Yd/tPLlfAvzg19yGUuJXJ5SePWZC4mSVyb1OUkdTs5jgChU97gg/B5WS9KYKQBsX78&#10;3A39K8cAJSyS2XIRa48FYpYt3VKJxccIL44WbjDrxCVbv9hNSuKUbeI+NjjMYg2xuNcKy7t7YREz&#10;pTofP/t86Nb58J3DLHNuJimbGsnm3OSjeonpBeYv4z68hHXDMvNHDdu0Zbb5AN5SO16lfjOtcgfr&#10;qS2EnXWuYwPRTpor4SknGhaad0JziRhUCxthFqGxgYA3t7yeCo5rfPTf7RmWJY0SHUhoVFzGCqlz&#10;vtI+Fz7faoYXqAtZMQ7nZK1yLs8Qp++Nr5SxeiuHp17rhSWygg4Pc1iHztNGbT6hpClMkzxF7YTB&#10;oazG9T7x0xg7nTUS9awipiI0dlZDjbLRJXt0l/NH4Jt0WEE4vY7sdxOR8Tri3E2ExgqC7jLi4LlS&#10;IgbieJ2KhpvRtfh+BgmCGtvUeQeRWaOEwn1EI5WtdNzj9ybJgLawStqt0HDDolBiy3J4nfibk2V3&#10;vNPF6rC7gMggS82FsLzdCE/cqoQ3XO+Eyzd2wuw1BE7EQ0xj770URKjQoCFPBuLQkHgoEfFS2EIP&#10;Xd3ohTvcZ6sEb7yz1cMNOoTHn+uGp7/v6IdQMUsT0TCxNNwl1uNeWEWwxff3kEGJJyQaNiQecr9J&#10;NNQoS668wy7Wg+3VryBsvxr2bl8PW2sw31wKG1uLCIeM+820RJDvLIb97uhs5YedRw1rtIXaZlhq&#10;bOOSfCdcam6Fi4tM46588VwLgVyN64Mi4QHxLxMP82RMUcfG+moobWLxJbGHsrx+B6tAXNdSQbDa&#10;XSGT80aozbUC2vSBoX0d6zvulf2bsu6aGxAAU2EwioPJdF8wzERCWQ9XTzYZDvZ2nJ86W9SJwjQW&#10;Kz1ZrUh0iwKcxLlUjMPFOxHl+C2hTsJRFOwk4mm7pOymol7cn9alcap9RgsziXESTuqIWDXgVCgz&#10;60iE/TIWsep4qZCgq4zIT7BQRA9ZT8pUPylLgiphlDLOPyxW7DFu6J4sLtf/IXQ2NP592Gfsbo8O&#10;JTHpbiuLvNevzIWqRsUVGRjaG3SsbNfR3bBao4MicsGatLSHteEq1oWyNlwjfqssUw9sqXeLpKuB&#10;cIQVFBjEwG5qiXpX6GMt/YcVf7RYjaKehNb7t0qa9NpzrychTMKdOuIk6qWdidpvT0xkHXmfImTc&#10;L38nStHaUaJdKhKmx9HxEkPF5O9pJil2ZdWuY1LGpCjpb51PWV4RCmR9xCCxMbOVPHq9g6Emc7PM&#10;s4MoHvOe1jtTrjKpqCkXGHUwpq4w6XKJkBKeM0vTbHk6X8LpHJ2vs4RDqF0E/XmqYSl2WpVxuy/T&#10;kVbdQfSkg3XcEJMIZYJjZu2o7OZxHiEHJs/rN+5QJ748JuLhQzIpGblelQvEKG1zD+1yP+n7Xa7u&#10;sVT4IMIRHfebfqITVwBhvQ/4xpa1Ywy8Hn/LQlLTjHSaKO6ROs/6pTpJdhEWERrLg4IjPdp98ZFl&#10;kzyjnQYd05mVo8TH+r1Wj4PXYkFxopr1SiZgAiYw1QQsKOasvu6/+d/5I4zZHlZesexiabJPw6lz&#10;sEEy7jD9YN0KmK3MjqnomAXQ7mf2SwN6D+/v/0U9e56e5f+npS9nPrD1IR0NBe9+7A3KJodOs0Dx&#10;55o7e2HpJiWeWTUEutIdJKQN3IDa97opKp7h1fJqeBKB5Bli2z3duRmeJLYb0QyPvGwcb0kEO4ur&#10;aSMpaZxuMuq3rMrkjrpBAxR5L45bjMPNtXFc6cfHhbYd5nG5WyQG30K9E5ZmO2GNmHcrZOe7s1sP&#10;KxvjG/2NWQQoRMbGEq64S4h1WDXOMa15sh5sIJZgMhC6m3Ohd/sc2sXV8Fr7UvhK7Vx4ARe0/zDU&#10;QNV5P4Yg+la+Bd9Og2iewOyPkTiC3BaIw1gJUo3oVtFacL3TDZsqZT1I0p4NlqNnjR2w4QuXEauu&#10;MF7CmfcyQuNllVjDPU55hfiDmn8B8ZE0LWP3N7jCPo0TiX9tGiwtGiT7NGT2+WiVKJgJg8m04lgm&#10;sSw1dgcamnF/XNcM7sY1RMwqcuEObucrnYvhlc6F8PX9BkJtnfJgshzdb+cqCJzljTg+VtkIT85s&#10;hctML5c3EXk3EMi3wsL1ali8XgkLr1eZJmc5LpIjB7kpSzzMrA5V1hAim8Tao072Ec1j9mWmezMk&#10;h/jCjbD39Vuht36DhtZ+WHr7XGg+NY9rKCPi5x6t1x1c6LZLm9E9WaPEQ4UDGD1wboiEd60NE9FQ&#10;YqLcVo8a9JjLu7FNHMMWYnaLclvWksRb6wvv6M+Kp7qF+Lmz2Yqi+9YOQt4xWzyz+NA1sZBdQHxr&#10;VjfCgkamVTYbrTC3gLXo0iza63Kok065fO4qzwf1ivv/qBiKx7rhBlfGiqqEKFjaQChEFC2tIxTi&#10;Ihp/Mz8wXWY6RCFxQKyVG3AqavWtBKnnvgWhREEyeJab5ygTK8LQk8Un7wcEs/sdklhrSey1Xjat&#10;MnWh7Cl+oKzyFI+L7OGBBEsae7jahj1cohWra4eRzKVhV27TLMcCssR04kYtC7LJRPZJrkHu1SVZ&#10;XcWsYZNZQw/vN1pVKf7HLM9EAyF2tglCxEgEiu7sQijP8feSUA3cMIywJqtqmOFvpyw0cb8u8X4u&#10;0TJXQ14tc7loSzVqNxF3Zzdxt4YHVnUl3QtY1vUQ3vrT0doOMU4Wd0yXsa7ryWIUCztZ3ZWZ12sx&#10;3cJCD9fsah2BSSP3aa9DHfG+7fHO6WIy1tvBSp5ES7LAZ+6QWJgISRO8iifBfvg6emci7qzNN8Pa&#10;QjPcac6GO/NzWAlTzpFgDGu5O/WZsFavhk3umd48nUH8jYjxh3lBKFxELONvplVKVOOKylyv1lPS&#10;Ks0rIZAk66bbwEIxi+N2cTr9PTytr454HLSqeMysTJhFT2WsQLsSqbgvuoyxlMVonIcAEn8zjVCr&#10;9TDb47eSViAiZvuQTWEEntgW9vB+iGXUYtPpdJ34K/17E5cNrDPH36QmHVtN7q15SCxwr80zvUA9&#10;z0ssYt1ZsZGLuN4tKzeiaCxX9RLCcZnOibCOq7reN0dlidK3GPd8T1alDe7xhq5PVrKptSx/M5Uo&#10;rMzftPYu97H4w1ulRNhetESjVEZj3ZfxNycY3deZVuy+LMMf6xx9Lvluw8O2Ls1dCiVi0pYI/VGm&#10;N7RckwB5iWcLAVKxPvEUGDdk8Ruz7OXRxTrLbp5OH9iHqpZPlkzc64t+IDgwX78zMTAu41t2cN6A&#10;QHhAOIzrJNve/wPOPcfB5G3DC4Uy6QSKHTeyzpaLNMneEqvs1EI7WmSnnUD6O6Bp4rT2+LtQ0t8E&#10;Oon6HUf9ziHtS+/pI95EMZyGkjKpIyQp9X6OiZr0npb1LWWJ+OPq7ygjjpYJAVChU7DMOZYJY1Tu&#10;EiaHMDXjBzqKo+CYCI+z3/Nfj9/Ea5iACZiACUw1AQuKeavv3/zo6D3EKO9qkMpHmEZTFBspS8Qp&#10;weIIx+RkHg3WEpYvqBETn4l0gCx7XwycnQUIT7P3RZ1ADS3FX8FSUA2t6MYUG1h8HGjeLg0upkt8&#10;xMZG1i6NJiwKy/qt4GeHDLexzHu5fDG8jMXUS1yHpm/hajpqeBzx4UkyBy/RaNskXtoGLegNTnaT&#10;UpZnOwpKdMxhHle5Jh83C4xNYoMtEF9vgbKJWDM4L1lnF1FmfMKY/YX5cPP81XBj/lxYwe1whbpY&#10;bZfDnVYVS7T5sLJ9gXhvR1uEVYgxJpFxVmJjFBxxVZbgyBinm4oxthxWexfDf0ChemEP19z9c+F6&#10;5xyfm8ez/BIy3V0L1HOT791FWm/zmJk2+XidJw2lxNM5eMwhas2SMnKOTMV1RLY5xDaV9dIan54H&#10;xa0ajZE6vdt1yhoNlYZiXfJ92pJIiKWSLArbiIhRFKxgoVBSM0xmBYl7u1zSOyViquF2eE+a37SO&#10;E+u6S2EPwVAcXm1fCC9y/S/TeH+ZXv9XaMAdNuhOeXOjEh6ntfAkDf83Em/0SdyVn+I8H7uBK/jr&#10;CNjXSMpxnfE1BKZR97BEDlkb0gCKAmKcZpQ15MKtsL78elhfej1sn/s6H8Iv4+6OtSrPTpMG2yxs&#10;5rDcqsmCa8JBVyN222SB3mLcoWG1s79EVvfl0MZtuN1dxrCA+uc+2CN23V4H12zusz1i2u0h3EeR&#10;sE0zhBAH0WBJHolwamGZnCxLDBTud5hHlG1W1xEENxEGN8N8QxaF27hNkg0eO9VmRcvuioYzNC7k&#10;UtzGzXN/QeMT/Wm5R40a5hvE5ptAUIxulBsrxJAj/MAGwfCJ5VkioVBpi4YMSYTie2qHRjWZ2aPY&#10;hBUcpjMxhmCJMlrNSSyM85nGwjRaw8V56fwsHtz9AIvpdtWYQuTDQlYxBVuNmbA7y3sMMWeP980O&#10;Vrw7LN8iHuhWZ53OgA3edethh3toD4u/Pe7VXSpS6a52ERH2EGB2uZ93U2vdepsYvNxrDaxNYslY&#10;Y57KOvOysr4/sB7TDZ7XmkpiLNawBKzTOKzTaKwp3iKCHnETcJVllHtmOh2wOOzqN/PjPIl9rNvT&#10;+ogw/aQsusm2sObcQswkjmh0+d5CxGVej3llyjBQKlZkifWiC+79DBKUEM5687j3xhERJp2O58ff&#10;Krn4liQapmUJcZCgsvyWSJjOZ72eBEe57D7gIYqnapAjFkWXajXY1VhPp+M8ZUqjXJtthHXumVVc&#10;XCUCrtbo1MIyfx2L/DV2oz6PO7zP17gvsD0n9dJ+WKNBv8bfckUX9nB6BJCzeQciOkp45G/EPOUC&#10;4QeaiJHzWOOq1LIFvpuauE4sbPAeXafDhRjEi7duhuat62Hx5s2wwEu6uXfIi1pWv5fwcsCtvcUz&#10;nKilST3HWJf9Kk/mq6M46yLuTzMviqdxGUujwJkkquvJKlPisuakFpoxQVncr5apTLbVj15cNzlu&#10;vK+xbJQFrVLjxeMijMkaLv7h0bMmC12Jm0cNfDOU61cYH+PVTJmNzCtpGgvIGNLhiKHH89AlFmvS&#10;yaBzOf43033fOcSpkWDX43syEfuSEA3xt7jo3KMFtmLY6u9QFrbidM0ue7wnFFNH55VZqsuSO0iE&#10;VDgJiZXquIohJNJQErqeLLyEyhh2IhU00/X6Fu7x2weXeDwLynyLlYg1qrKsUvNm6YhSWRtoy+i2&#10;+s/+l/tG7w1NwARMwASmg4AFxZz1tPLFv8D9Q9Zp6i2Wq1ISiLncxnJEIxYDyhaXTSvY8shBljBR&#10;fExFyA7i4z6NuzYNrA4umxK0CJSvjKoleqrllhbjTvVHub0l7mpyY5vEdeHQS1fDWx9HiumlkThk&#10;MUmAXNUUbyp+aKauMjSGtviofhkXmJc411eInfbSTi28ujveoqeMdUGzthfmGZt1xgbTiBrzczSe&#10;G3y0yi2cHtM2Hy17nMIuHyqQxP2SeH8s3sKaYAfBZRdBap+P2hk+pKuIUrV+ll8y/MIqzmeM8/lg&#10;rtGr/8zaZnjLylp40+qdMHeIKtPiutYQgFtc/wbpte9QRVuL7bCLCcMm2X5vb14MtxEbVW7ujRZV&#10;BxnPyZ16QHCUhaPER5lD7DTL5FxQ9kkFs6eXWB9uNOyV4boKJ2wAKblGBENsA/mt7Ki4K6rXW595&#10;8X/J0aJxajY9tCw7HzU8Zrdmw9xanbHGSFy59XJoYHBRW4PVmoQbdoQr+t58KWxe6YStS1z3+XbY&#10;utAOm8skZcDac9Qwi2txHUvN8mYTQ6uFsL25GG5tNUmEUsWVmviR0VqxjFhJ3crFWWWcLodzZCW6&#10;QAbtSzS0L5FZ+grTjzF9FWHqPHWw9vevJcLh64yU1Zujkxf0Glie1eWuPOC2nIpe+1gb7p+/Tqbq&#10;a7hbvYwg/wo979dCFevaegfrNhrv2yS+2WkTb1NlS6XG2bBNDMG1/cQdeJPpVhuBrU1kSNy/9hEC&#10;21hUtrk3Wvze45ltH9NS+bivI9XzDNYEM/jU12ClsjmLdWbtdliuvMrb5Ba3F6KgEt2UU/EwFRFL&#10;PLvRTWqUK6LqaP5qIhouPhH2m4wL/CZm5PAQ43EheqInxzKOu1jabO4Rk5GSzop9sjyXsJ4u87wm&#10;lh+pBRq+booRmLnKHvf6j7N+B6GmTRyHFuM24ugWDdRNrC7XEd3XSSxyh1LjCuNtEozcItHILaZv&#10;kF51hQQkyvmxhzi6xzOxO5g56zgncYrryhW0xvukznPVQNiuxyz3VayBS0zzvNNBUOddU2dZLS1x&#10;XI7rLWP1Jg21QudKXE/bUsb12Ecj/R3naRvFpVRYCx2HN5TetbNYTlYRHEvbCJGblBIlo/ioRDVY&#10;RUuMlPjIPAmUsZRyfsKDBL5yzHqm5j/7j6EEJUojnSDydRcucG8/RvKNx/qWO/sIhG0YtLGWa7F9&#10;m7HFu6nF/H0sAdsITXv83uJeiKIf74w1rI5U3sFyaI2/wclIPvaBZbJyvN9BYtYif4OXELOW+Pu8&#10;zG+V+r2sEmHjFay030qyLglMOpaiOUgz0vTdeVqWzlNnEH88urFTaGBe3D75HeWpuDxbT9sMzOvP&#10;T+dJ00rnZZaByd+jxIE4jWwY/0Yl0xK/Uufi/rx02YHfd+f196Xt4joD+9U+0+2yd1s8zsC+thHG&#10;NqmXTZXU0ybfZZtYjm3yDbdFucEy5SE/yUHWj006CJqYlDfpIFnk+Wju0BmK2DgrK8P01kiEu8Ef&#10;qbiYnkwkFRcrTnUs4pD8yU/EwEx07M/L6PfXvStW9p0GBsRK7WMW4XCeDgWd73yLMS2bzMumVer3&#10;HKU6I0p0TESrUr4TS9HUTa7wiketOuauYD0lG+lFd346ABSvRueGJ0cUGiU8DoqO6XRpRp3wB4e+&#10;0BVjsGZCWRreIQ39kMRjTQXAvngmq8BUHJSVn9btr5fuR2ElFLNbcX/0rpeFn66HWKzRRZzrq/Bu&#10;kHt5J34Xp8tj8iyNuI3z3Zh1bMXkWbGzK42JK9GRN2f8vlYyKr41VSqhUUl/E/UFKPFU1trR2ID3&#10;1b7+Zg5ZWA5YaZ7kvTp6XzzNqWAZQ2fEMBsSLMUstaZMBcmSPgb4+yqutf/uAw/+1HwEEzABEzCB&#10;QglYUMyL//d+bGSDvMdHfo+EED2yxqrEpJA/unw8dPhowPoNXYge3vTjQEHU1dBWqCQJhioHXJXv&#10;6xQVG0cpo/WxExtTEgb1MZQJhfrA0XT2oUNPeZXzjFY9lPc4dx3vLND4wsvEd3yZa9ukYbrAKTQ5&#10;pQWsymJJY25+VCez1AasfTBH4oB89KnMxmhVN/g7Wd7DIo/kltHq4zaWITfp9b9GQ/EWSQ9uzWBh&#10;iEXdbayYbmIBdhvXRa23NyAIvGF9MzyLsPjs6tqB8fL2aCsbfZPfOL8Yti/AcxkromUyFc+TVEOC&#10;xC4WjlsX++Pt7UsIjrjxMm/cUJlph8Y81oTzWBJSNuZw8tZ0U/O2MCpK5s8yPdM4nuWNGiFlrNvK&#10;uPCAKwo7Ze41dBXENC1jHssrmqdp5u0ivG1exppqYbQ7dH0TF7EbldDEnbh5E9dilfyu4np/egPN&#10;0eYFGiQDyVKwOtxB6NiaIUnP/ErYrBNvsoz1GLEnd2j87BL7cKdF1mdEwigWtudSwVDTJHhh3mCo&#10;gDzXkgh+iH2IfjWs2mozWJuR+XamitiG5W4N0UoJSGrVHUoc+6uyJqWema7FdRgRs2YQvuq4W9dU&#10;8qEet6PyamTbje1etfBVTXLvIpkKASjju+TAMND4TFqhyfL9+ccSi8P5NyGuvoFwC4/TGMJlTfeC&#10;xEHcpMu4fZa3lQCC+0bzeIeV8eMt8V4rxcbQyQyK3UdUyugW1uFGRIpEAOT5xgJ3h9/bjFskntji&#10;JblOtud1GNxh+Qrlysw+zzsjwvwNxq0oGrJuWiq100kOsiSMIx0UDTouND1Lx0Um0ilZUJ1GaIN3&#10;cB1Gdd6/Dd7DdRqaGhu8p+qMEuwqCHWyYCTXLJaLWC/KmlHTlOo22OMYfctGTbOO5u8iiCTrs45Y&#10;yepR8/gtm7aiB3WMRJExio0SNBNhMo6ZKBkFSc1jPW5LcawhPDSwqG9Q1rE+bODSPIOJbhsRvI0l&#10;pspoPa1R02kHhWL1thSXFQ7d/fXQaTHSsac/qS0exjbjHo17jS3201LoBvjFtF+IHtqOOy907jPe&#10;3zjeC9wHmQg4LAoucW8kYqFKBEOVfdFQ2a+Pfq9q6WMXZsPrt+/TOnTcyT9iy/e5F7ai4IjAyLiF&#10;BVgiPN4VIzPxUWLkFs9qIkpqzMRKbZfMe5gH3XtRdOwLkIiOqQjZjGX6m+m7AqWESURLnvt5WYDS&#10;UTHHO2EeIY3uSOJAS0bLXPf1sShBTrEJEbQR+qJgyTu1yzalVOiL8SMz4S/GkUyFvqwTPH4DK8mX&#10;EuOk28ckOYlQ2NM3s7ZXLEr9hYxKdSbLJrJ1HCgW53kPIRDvMA7GDL0b0zOTy/U5nwjayV9dKdtZ&#10;XNW7ku/d2KPZMbReljYoiU0a9WDtiyI5v7v7KquTTq98fefpe0Du2vq2iy7faQzIGP8xiweZfOsd&#10;cBfPXMAPcQu/r3v4g/e1lTcyARMwAROYIgIWFCeorB94/0fCi197Na757NNPhD/+xEf7W3X/2/+R&#10;hjwfJAg0+HtGqw6CyfGHPKdLhrIOE8MEs6m0VPw25inwc+zM1DQ9vlgklbROVIkUSJ+ewjofHgpe&#10;ngbhjuKmPpZonPRopMT58bdG9SJr3TSboMqYLZCPrujSquXqRWV+7EFNxp7EBG2nHtTogMs8ZTSl&#10;wah5Wl/WdjIHiTFr+OgqE+cxWihJzNI8ffhIXFXPq3hhgVk6ZuKHo6sPsWVQjMymESzbsNrGbXaz&#10;0g0biJyrjCt8ZN6kd/0Grmuv4RK4wflXsaxaWt/GknEjio7fgOj4NG6Zhw3XFhAul7FUO4c4uEyM&#10;v6Ub4crSy3wLY+WEuHgLa8aVrcSqcWX7cri581i4ye/1TdxgsWqbdCjzQT03u4vHItmWJTyS+GJW&#10;gmMDUUplE0FqEeGRcoZEGMcMl3fgNJR0oUvSme0WLtu7ZFLeWg6vbC2EdSxRa1gxziBwzMg9ExFD&#10;FqE1xmUa6eQnJf9whxiN3XCOkTzTYTFakSruk54VGgUao9UajfjowkuDnw/jllx7+fBtaZoeetlk&#10;7lFu184jLCHmVrB85F5WHe5wrG3FlWT9bawFd4hhmlcPUFihBuqGEqnioUjZgy1WncR1GpxX41mb&#10;nVLjdQAAIABJREFUIQB7TBLLbV8jTl5SYn/AtLT8/qAYY8rGiAtSCWuJsuK84YYki40yPftxPqWm&#10;Q3sNowusLxFDQrQCIGEIY5lGaxXetegON8raSbHmZO1MQhU4vUQg/Wtk9V4jllUJC+gF3K6bCOtN&#10;GM2RGaqJq/UcoqCmU6e2SW/Bu+9ACVm4+e4zttOy0yHDOkmBlE11l+dti/fTBuLeOuUd3lurCKsr&#10;iH63YHQLtjfgfB2Gd3AjXmsQGoGA93kGNbgWsQJaQoxawkIyllgCLdGgXZIIyAORWOhVwyzvwppE&#10;P4l/Evsk+s0g9HETxLI2R/1qnA+zWL7WiAdYJw5gNsysv0w24M+HOhmBa6tfPXDaexfeRtbod4fd&#10;x96NdeeVPJd0X9tKhJQYGV2soygpgRLJNs6TGCkBUwIkAqXcr9P1KtTLOmLeNnEUs330y+iurX3d&#10;3TbuQ/uNyxJBU6Uih03jUKGhXuUeqfE3bkbTPB017pekJNiDRoke3Dd94Q/ro8W+taDEwMyKMBEI&#10;ZV1YzeN2PwakBcWze6dJFpKoKIFyA7ExER8lUKrDhL99PHtbrbQDYMDFIMbCZhh8irL42JKm7k4n&#10;1qFR6ZJw1d/ubsfRwXWTVZOdZ2aL6f40j2U70VozsdjU+W7HMrmGLf5Yq0zmqRzj9nyfVTMbLSAT&#10;60hZQc7wd17fGpnnibxPknnJt0f0REnXqabeKfrdn07Xmel/tyQeLMn+9C2T7kffMelvfa8k3zbs&#10;J/vGid8xSQdVlw4MxYbuMCal+veIiqnQRJRanmh7TA+Ucd24jO3SUsKjfif7SrbRfpQ9PJmf7jsu&#10;03d+ui4d9P3lio6qe0DnRUXGvsb02Dpm8ptt2efd5ck53F03uZa4n/S69H1f5f3GX0elJeQ9ODDN&#10;3Pibb8Uaywi4wXQSEuc//7Hvvs/a92YmYAImYALTQsCC4pia+omf/rVwe2W9LyJKXLyAddrv/sbP&#10;Jlv+5oB/afbpp0DZNKxivJkYKDsNzBxdkfXhJTdDNesoE1NFyugvmIiCchWQQCglDrGwlKiUyToq&#10;+9sNTifZP/vLdJzYXXnvIBGxG0VGjbMx22SPeFu9GgHzldETq8WuMqzSmE6ysFLS0I4ZWDU/Zl9V&#10;lkq5NWdfpSdzy/cDakcrOnpSVapHNeJILOpKmp9a1MXl0WoqEXO1TJZ2UaA8sbYsri8kTugQk7DF&#10;CbSYbu1h+bJLHDGSJlR2EPBIjrCA+17lkADtmwglN5dxVEZonMHV+TxC47nl66ged61J9nCfXd9d&#10;Duukzl5buxg2Ns6H9Y1zYWNnKazjUr2mzLudJslZFCFxcvGxRC93Dau4Mu7kSu6Dp27Yw6O+0+Rz&#10;cpb5ym47h1A1v5eMQFUW59eI7fkl4hzexP1eQfabfF3Ocwsu7JGZG8vT87C+ihh8iXnL1NE8/Bv8&#10;rsn7PhMHFe+P+S3E9hYf5HvEicIoIWbg3tNvyhb7lVjYyWuVO3ALzmLBN1sjkQ7u9A0sP2dxz56V&#10;QIjQV8eNfhbBZLaG6EtSFS1rMK3fszWEWtYvxbSgDDI+kBobWwTKFpoI4jEuFddUxvJCYQ50kV0F&#10;z1ccrPj8K3lBNDCIbqOyQFMplyYeIHasMaaDTKcH5mmZ5muU+H9gHXVUJMvkCK8xivepi1Se53Gd&#10;984qFpArWEWuYA25ivXjygwj81Y1D0vKpNQ6d6c39a464UG2GEtwXgTlEvfJEveIxkWucxELFo1L&#10;dGxIpFlMrbgW5fbJO2pBo95duKWV47uN95wsWBSA/gEPle3boXHzBQTGzyEwfuHA0dqLbwy7V74p&#10;Coyt5Tc94DPJt/t+DEU9rDkGxf1LLCgTC0uJjMqKGq0uM+tKlu+mgma00pTIKQtNWWHyACXzmGaU&#10;qJeJeSobJKyZ3Xg9zG2+Hhrbt2LDn9qO4kBp6UlunjeF3rlnCCexyHZsq8ivNKQTsTARBZP9sYwG&#10;dfzNtATFaRssKE5bjSXnO0tIj0a9ElY3piCb9yGI9akl4XE7dRmXyNgXIqMImQiP96zDN/E2HWhb&#10;dKptKdSI1uU9QRoSLMsT13oP002g9y0fmu4L8NmbgAmYgAmMJWBBcQyi97zvw+FnPvjD4X3vfS6u&#10;+clPfzb8+sf/IPz5Jz8Wf/f+J7L9yWpPGURl2SfB4IwMCmQdM8shNJYQiXD4QuBIRUwpcVF0TH9n&#10;QqcUO60TBUyV2fRoMbOLaJn0YqKeEJdKsRXlTtJVfBkC0XcUT0fuJLJ/Uq+osuwlUZPUtZu4b0is&#10;kYuJCqYVAFyDYscoBpQWpGHG+a2DJVphl+WxlGNMDEyuH2nvLMeJRlxJl6u6a6PGq5XKst6Uawcr&#10;YKAYLbNiGcWfZIxZKuUezPEIMx1dSFInmFSz0c7ZbxZ/OgtimAUrJ1C7kt4oGU7AXS9mZYwnHi+o&#10;X0qr2sfqrYvYV93lSrZTt5Xkwg9uM3BftchUvU4wbFlyrSOUrCGmrCtDNslS1ruMbSwIESE3Wktk&#10;/lSm2smHJhmTFxHjdPwWVqMtrFFbuOrv4bJ/b57Tyfc7bs0K91AdQb2O+WoNkaqOQpy49eImzLy6&#10;rDJZPkc5i7XbHPPnsHSLJerdLCznsNid020Vg7aPEOWiOJcuGxT1otCXineZ6BfFvOlq0XS5sdtY&#10;Bra6WwgxZJkmduIu0zTZsOTE5Zt/W7jm7zBnE4FQMQQVS3ADYbVFPLh9nt19BLikJDakRoQXjZ10&#10;RDPGAJt5PLvZqEcYHT/+lkVF7AJJH70ZrLxi8gJZcNERsYirqVw7F/kt9065gUZRUMsVI45yQZbT&#10;Uz7I4rRxA3Hx+t9GC0b9zoYObvm7sly8jMB46R1n7kpPSlB8EBdWW/kyTD8fmVY3X+sfQp1fEmzj&#10;CFt1gD1KgwXF6azth0FQfFDkd6KFJCNC4w6dDkloAv7G0emg6RbfSft8N8RQBSxvMy+uoy9fra8w&#10;Bloel7Eu690NcZBul87XtnGbuL9k+2R/fAcpLMJASAQdL0uSpE8/xbtWp2H0yZGnjr4ls1jY+qLt&#10;Tyexsfvr6ttS4Wj0xcJ8fWNqTjKdzWNOur8krna2b33npOvoOzUu41/8LE221zd3nNY8nefgPPaT&#10;RmeM+8mWK7Z5mf1lx4rL0u31jkm2Sa5VGd3j8vhVlUzFLO9alh77h9589v6+Paj71fs1ARMwgUeV&#10;gAXFI2r+hS99NfzIh34p/P5v/mJ419ueiWsOz/vRT/0PxPXC1RLtYYtyLyaYkH0XVoAq1TCmwdzA&#10;lbeOYFGnbKSlfg/O7//Wuvx5bmBlF7eJ6xFfCrEsma9YU0yn8xu04GezfbGtLCzqrK8/8B4eJgKJ&#10;rJoEy5NlLGV0j0p/K3tjNj2wvMP8dQTUdRSepCynI7+Zt8H9pHKtXWH6aFf9Gb4667J45F5XiWEF&#10;Yh8uvtxqdc2L83H3TUstT5bJE59lg7/j+iyPy/SRfPbqSs2GLoKl/sVpRM6ORHTNodQoV9EWpWKv&#10;tbUuVlL7rMeaNEJo3tAY6cas2STUoaxglVGV6zJmnDOMVRpLSmJRx71UCYOUZVtvkETLVEtCI5OK&#10;p5S0FqL2GYHhqh8D3xNHLjFo5H2jzLhNXJybJArSOI856gKlMvie8lBDpCxzzruZO98pH/8sHa6K&#10;CFZ97W9D9fXP0XFwu39qPWLXdi5/Y+xciY937KDJpnUTaEwXDFrODa6TWWPH5aPWV29NtpuBdfrr&#10;J0fIzqFKvcWEHvrfwDrJn5TsQR3aZzyfofXjad+7fry+bD+j9hnpaP9391naXSMhk9it3mXXWArt&#10;q/8k7D/+T8M+5aM+LMzNhI3tk7cYftS5Psjrn+Gbscp7fGcvnzXwgzxH7/teAhKC97Geb6euz2Y0&#10;msAi7yQPJmACJmACDzcBC4pH1O8kgmL533+chljWmhu9M/XUzWO9GANPayRml8o5LKCSefrNiGow&#10;T0/mXCzZBtFwHlUhlux6TtNYys3RyJvnkHN8zJBwOFq/KQZdT1ZwAyVfOzFWXUeZkNlmT2PqZip7&#10;xT3MivbZ5z4KxT777XAccrJGK8AewmS0/FOfpuIkRstLbPWYLjPNJzBuYwibyhCaip4SOMl9FwVP&#10;lTMSNxE21ZeZWEsmGSXTfJHMS6Y1Tw3ROD9dL5lO5kkkS2ICDUxH4SzJQSmbxl5fTJPIlvqaav10&#10;vjIM9gU4JSuIDdqkr1XKjeLDxOnYgNW0GrMxeE2/YRtdX+M8ZS1MLC6TPuJ0Xr+vNl0eG8zJ8hhG&#10;O2ayTKc1R/tQT3BkHM3qDq4fe42T4ydhuB/8IMpRdFRcQw6ZiIOpIJid4gSnkdZs7O3vMkrU3JfY&#10;Fnv2JbglEp3+xSmtF5ep3z9dIuFOmSHjcuYjtkUxL85PsjAOlvJ5T7aVGCdLW90jmpaFru4n2c1x&#10;vyCKcrcnpqjcY7rOEqKdbnEZJZYJ7F5GrCvTYKhgAVrFtb+Cy38Fsa6i7I6MVazsNK+BVdRCfSHM&#10;MwZi7cUxZm70YAJHELj1Ygiv/A2ZqxhXv25UxyFARubw5DeH8AbGx952nC29rgmYgAmYgAmYgAmY&#10;gAmYwAkSsKB4BMxJBMXfu/7lKCdKEJzDEnFOYqHK+JtsdRIO5Qr9CA1KkrGTuqjs7G2TaINEE6g2&#10;Ckjfd+VA0slcQmRJGUcsreQaEqVLrR8FzbtD4io98Jt1hn9raTIvtejp/062kwg4i5ncHkliOoqz&#10;lVrP9A18UuHugMFPuo8uomYSDTNxiVFGVbnB9N1w4rIkU2h0rUndZbLf0S0nus1gvSZ3Gq0T3XIS&#10;qzZdc4Xlyuap+HvRCC01TovzERelgVURIcnNw3RMgYOFm1y22V4yr/L4ZEZtct3mGqMbd7q+ou5F&#10;1xbtD0tFuRmj8/WXS3iNLt/S4rAsK8mNXZZwjD2slmQNl1jGqZRVnEoEUWVXlFUTLu9xmUrmlZRd&#10;MSb90ToSRxPxOAq8EnzTeINR/GOUG3oyLfOomL44/lb48PpMmYQrUf1j3yQBUhbHmECI/cfkQlIE&#10;dQwPZ4XAjCwUqTI9bx5GEyhvXAvlDVx3o3Vf+rLpT+tNlL3LkmenPxxYJ52bhVTIdtRfX89cZlE4&#10;sM+4j3v3icEr/VSxOyc9ZrpOLLL1dT56qabrZNaJ/XMYPCetNrR+tp9R+4ybptebWSnq/YolYvfc&#10;076VRhBQNcwTBmNz58EkyDD0B0Ogyt/TKn8bbcX9YPg+qL3W6XDs8t3V5j3p4XACTd5JHkzABEzA&#10;BB5uAhYUx9TvuBiKr92+Gxfr4b5VHp6ru7RUD3fI3txWAg0PU0Gggip1kXq7vkpMSg9TQ2C+gSUz&#10;DeY1njcP00PgLMdQnB6Kp3umEhQfuzAbXvc3yemCz3k0x1DMCbCgzZebtdAiadW2XdWPrIHHeSd5&#10;MAETMAETeLgJWFAcU7/jsjxbUJy+B8SC4vTVmQXF6asznbEFxemsNwuK01dvFhSnr850xhYUp7Pe&#10;LChOVm8WFCfj5LVMwARMYJoJWFCcoPZ+4P0fCS9+7dW45rNPPxH++BMf7W9lQXECgGdsFQuKZ6xC&#10;JjgdC4oTQDqDq1hQPIOVMsEpWVCcANIZW8WC4hmrkAlPx4LihKDO2GoWFCerEAuKk3HyWiZgAiYw&#10;zQQsKOasPQuKOQEWsLkFxQKg5zykBcWcAAva3IJiQeBzHtaCYk6ABWxuQbEA6CdwSAuKJwCxgF1Y&#10;UJwMugXFyTh5LRMwAROYZgIWFHPWngXFnAAL2NyCYgHQcx7SgmJOgAVtbkGxIPA5D2tBMSfAAja3&#10;oFgA9BM4pAXFE4BYwC4sKE4G3YLiZJy8lgmYgAlMMwELijlrz4JiToAFbG5BsQDoOQ9pQTEnwII2&#10;t6BYEPich7WgmBNgAZtbUCwA+gkc0oLiCUAsYBcWFCeDbkFxMk5eywRMwASmmYAFxZy1Z0ExJ8AC&#10;NregWAD0nIe0oJgTYEGbW1AsCHzOw1pQzAmwgM0tKBYA/QQOaUHxBCAWsAsLipNBt6A4GSevZQIm&#10;YALTTMCCYs7as6CYE2ABm1tQLAB6zkNaUMwJsKDNLSgWBD7nYS0o5gRYwOYWFAuAfgKHtKB4AhAL&#10;2IUFxcmgW1CcjJPXMgETMIFpJmBBMWftWVDMCbCAzS0oFgA95yEtKOYEWNDmFhQLAp/zsBYUcwIs&#10;YHMLigVAP4FDWlA8AYgF7MKC4mTQLShOxslrmYAJmMA0E7CgmLP2LCjmBFjA5hYUC4Ce85AWFHMC&#10;LGhzC4oFgc95WAuKOQEWsLkFxQKgn8AhLSieAMQCdmFBcTLoFhQn4+S1TMAETGCaCVhQzFl7FhRz&#10;AixgcwuKBUDPeUgLijkBFrS5BcWCwOc8rAXFnAAL2NyCYgHQT+CQFhRPAGIBu7CgOBl0C4qTcfJa&#10;JmACJjDNBCwo5qw9C4o5ARawuQXFAqDnPKQFxZwAC9rcgmJB4HMe1oJiToAFbG5BsQDoJ3BIC4on&#10;ALGAXVhQnAy6BcXJOHktEzABE5hmAhYUc9aeBcWcAAvY3IJiAdBzHtKCYk6ABW1uQbEg8DkPa0Ex&#10;J8ACNregWAD0EzikBcUTgFjALiwoTgbdguJknLyWCZiACUwzAQuKOWvPgmJOgAVsbkGxAOg5D2lB&#10;MSfAgja3oFgQ+JyHtaCYE2ABm1tQLAD6CRzSguIJQCxgFxYUJ4NuQXEyTl7LBEzABKaZgAXFnLVn&#10;QTEnwAI2t6BYAPSch7SgmBNgQZtbUCwIfM7DWlDMCbCAzS0oFgD9BA5pQfEEIBawCwuKk0G3oDgZ&#10;J69lAiZgAtNMwIJiztqzoJgTYAGbW1AsAHrOQ1pQzAmwoM0tKBYEPudhLSjmBFjA5hYUC4B+Aoe0&#10;oHgCEAvYhQXFyaBbUJyMk9cyARMwgWkmYEExZ+1ZUMwJsIDNLSgWAD3nIS0o5gRY0OYWFAsCn/Ow&#10;FhRzAixgcwuKBUA/gUNaUDwBiAXswoLiZNAtKE7GyWuZgAmYwDQTsKCYs/YsKOYEWMDmFhQLgJ7z&#10;kBYUcwIsaHMLigWBz3lYC4o5ARawuQXFAqCfwCEtKJ4AxAJ2YUFxMugWFCfj5LVMwARMYJoJWFDM&#10;WXsWFHMCLGBzC4oFQM95SAuKOQEWtLkFxYLA5zysBcWcAAvY3IJiAdBP4JAWFE8AYgG7sKA4GXQL&#10;ipNx8lomYAImMM0ELCjmrD0LijkBFrC5BcUCoOc8pAXFnAAL2tyCYkHgcx7WgmJOgAVsbkGxAOgn&#10;cEgLiicAsYBdWFCcDLoFxck4eS0TMAETmGYCFhRz1p4FxZwAC9jcgmIB0HMe0oJiToAFbW5BsSDw&#10;OQ9rQTEnwAI2t6BYAPQTOKQFxROAWMAuLChOBt2C4mScvJYJmIAJTDMBC4o5a8+CYk6ABWxuQbEA&#10;6DkPaUExJ8CCNregWBD4nIe1oJgTYAGbW1AsAPoJHNKC4glALGAXFhQng25BcTJOXssETMAEppmA&#10;BcVprj2fuwmYgAmYgAmYgAmYgAmYgAmYgAmYgAmYgAmcMgELiqcM3IczARMwARMwARMwARMwARMw&#10;ARMwARMwARMwgWkmYEFxmmvP524CJmACJmACJmACJmACJmACJmACJmACJmACp0zAguIpA/fhTMAE&#10;TMAETMAETMAETMAETMAETMAETMAETGCaCTzyguIPvP8j4cWvvRrr8Nmnnwh//ImPHqjPcctHVf64&#10;bcYtn+Yb6jTO/Sh+P//LvxU+9Zm/6J/GqDp1nZ1GLd17jEnu+3d89/v7G37wx78/fPgnf/DIkx23&#10;z3HLiyExXUcdx/A97/twWLmzceg71M9bMfX9sd/5o/CHf/Kn4c8/+bEDJ/ATP/1r4S//+kt+RxZT&#10;LWOPeli9Df9ty3b0xT/7hN+RY6k++BUOqzcdefAdqd/j6kzrjHvvjlv+4K94eo8w6TvwqDr137Xp&#10;rX+fuQmYgAmYwMkSeKQFRX1U3F5Z74uI+kC7cH4x/O5v/GykPG75qKoYt8245SdbvQ/f3sbxUx0O&#10;isLDdeo6K+aeGFdvL3zpq+FHPvRLYRIRMbuCcfsct7wYEtN11HEM1VB+7tveFX7lF34qXph+f8Mz&#10;b+i/Q/28nX59f/LTnw0f+dXfjgc+v7xwj6CoOhoUGYfr0HV2+nWmI46rNwmKf/flr9/T6XnU2Y57&#10;fsctL4bEdB11XL2N+67083b69T3uHTiuTl1np19nPqIJmIAJmMDZJfBIC4r6qPiZD/5weN97n4s1&#10;pI+IX//4H/QbW+OWZyLIR3/uA/19jNtm3PKze6ucjTM7Lr/hRpjrrJh6HFdvatheuXiuL0wNn6Xr&#10;7ezVW9boGrS2GZ7neium3nTUSa1r/I4sro5GHfkoC8WjBEU/a8XW42H1pr99P/R9/7xvbT+8nuut&#10;2HrT0Q8T6w+rU9dZ8XXmMzABEzABEzg7BB5ZQTH7IPj93/zF8K63PRNrZHCefsti6rDl2mb4o+Ik&#10;9nl2bo2zdybj+Gb1OHjmwxZTrrPTr9dJ6k2uzrKmylxndZajnr1MvB+3z0me39MnMV1HHMf4K19/&#10;LVrCDQqKw9v4eSuuzicVFGVB9fa3PNUX811nxdXZUULwsMvzsPWp6+1s19v3f+93xmfMz1ux9TTq&#10;6MN1kq0zqaA47m+lv0fOXp37jEzABEzABE6OgAXFHILicDX4o+LkbsxRexrHd1BQzGIWjYuhOG6f&#10;/hDMX6eTMh609M0az4fFmpp0n0d1COS/sod7D+MY63mTEJw1lEVj1DaDlMbt08/byd1TkwiK456z&#10;w+r0uJ1vJ3dVD/+eJqk3UZAIomE47nNGyM/a6d4r48SnwQ6zo2Iout5Ot96OegdO+iy6zk63znw0&#10;EzABEzCBs0XAgqIFxbN1Rx5xNuM+2kZZKA7HiLIIfPrVPa7eRolImiexalBktDB1unU3rt4GrbSH&#10;z8xC8OnW1aijjWsMa/nHf+9TByyBR+1n3H0w6vkdJywXT+fsnsG4esvOfFTIAb8ji6vXw+pt+O/Y&#10;OBHfz9vp1eG4d+Ckz6Lr7PTqzEcyARMwARM4ewQeWUFRVTEurtu45aOqc9w245afvVvkbJ3RcfmN&#10;a3Q9qPvgbFEr/mzG1dso8fAoQdH1djp1Oq7ehs9CjeXrt1aPTMoybp/jlp/OlU//UY5qDI8TNYav&#10;flydjFs+/TRP7womFTH8t+306mSSI42qt3FC06hOUP9tm4R2/nUmeQdO+iy6zvLXh/dgAiZgAiYw&#10;vQQeaUFxXIbDccuHYxbpNhi3zbjl03srnc6Zj+M3nL1v2C3MdXY69TR8lHH1puX/+NVX+gmR9LH/&#10;2b96of/b9XY2623wrDKB46jYl35Hnl49HtYYntRVdtA6eJLn9/bKet/9djiz7eld9fQf6ajkHsPZ&#10;uQczqvsdWWzdH2Wh+O3f/LZ+J4v/thVbTzr6uHdgdobj3Nj9jiy+Ln0GJmACJmACxRN4pAXF7MPi&#10;xa+9GmtiVLw9fXgctnzUB3zefRZ/S5z9MziqTgaXjapT11lx9XtUvWVC01/+9ZfiCY5LOJBdxbh9&#10;jlteHI3pOfJRDDOXsexqhl2d/bydfj1nwu7gkbM4l1l9jDqr4YRHw+EGxj1L45afPonpOuJR9Tb8&#10;XaHfgyKVfvtZK6a+x9WbzkrW9tngv23F1FN21EnegePq1M9asXXoo5uACZiACZwtAo+8oHi2qsNn&#10;YwImYAImYAImYAImYAImYAImYAImYAImYAJnm4AFxbNdPz47EzABEzABEzABEzABEzABEzABEzAB&#10;EzABEzhTBCwonqnq8MmYgAmYgAmYgAmYgAmYgAmYgAmYgAmYgAmYwNkmYEHxbNePz84ETMAETMAE&#10;TMAETMAETMAETMAETMAETMAEzhQBC4pnqjp8MiZgAiZgAiZgAiZgAiZgAiZgAiZgAiZgAiZwtglY&#10;UDzb9eOzMwETMAETMAETMAETMAETMAETMAETMAETMIEzRcCC4pmqDp+MCZiACZiACZiACZiACZiA&#10;CZiACZiACZiACZxtAmdeUHzP+z4cVu5shC/+2ScOkHzHd78/nF9eCH/+yY+dOOGP/c4fhT/8kz89&#10;sO8XvvTV8CMf+qWRxxo+t8NO6Cd++tfCX/71l/qLn336ifDHn/jogdV/4P0fCS9+7dU4b3j5uO1/&#10;/pd/K3zqM39x5P5PHJZ3aAImYAImYAImYAImYAImYAImYAImYAIm8EgRmApB8fzyYnj7W54Kv/IL&#10;PxUrR8LZ33356wiN6ycqKH7y058NH/nV347HmESs1Hlcv7Uafvc3fnaim0bi6KAAqt/Pfdu7+tcl&#10;wfD2ynpfZJS4eOH8Yn//47bX+oMC5fD2E52kVzIBEzABEzABEzABEzABEzABEzABEzABEzCBIwhM&#10;haD4Mx/84Sj0ZZaAsk784I9//wErQlkVfvz3PtW/1GFBMNsmW+f3f/MXw7ve9sxINKMsFEetqH0e&#10;tZ9xd14mjGYioARDXev73vtc3FQC569//A8OFU2Htx8+3rjl487Py03ABEzABEzABEzABEzABEzA&#10;BEzABEzABExgmMDUCIqf+szz4crFc/3zf/zKxQOCoqz7Bi0FJc59wzNv6M87jov0JILica0TR916&#10;siDMLC8zl+pBgXLUvMH9DG4/av/DDHz7m4AJmIAJmIAJmIAJmIAJmIAJmIAJmIAJmEBeAlMjKL75&#10;qcdjDMPM8nCc6DdsnSdB8aM/94G+9d9R4MbtW9uehHWi4h1mVpfHFRSzeImj4jdmcSdHxWjMe8N4&#10;exMwARMwARMwARMwARMwARMwARMwARMwgUebwNQIinIDlhWirBQVS3GU6JcJaVmVDgpqJyko6jw0&#10;TBo7cfgWy9yzx1kjHmahOGr7UbfxcEzGR/tW99WbgAmYgAmYgAmYgAmYgAmYgAmYgAmYgAmcBIGp&#10;EhQHL3hYUBxOcPKgLBTHuSGPq5RxloXjYigetf3wsbMkM5NmoR537l5uAiZgAiZgAiZgAia608Gy&#10;AAAI5UlEQVRgAiZgAiZgAiZgAiZgAg+NoDhsgaj4ghqyhCcnZaF4lHViJuAd5lo9fE7Dt9+4LM/j&#10;th/OAj1ufd/+JmACJmACJmACJmACJmACJmACJmACJmACJnBcAg+NoDic5VnuzscVFDNBcBDi93/v&#10;d0YXaw3jXI2PyqqcWTaOqqBBAVIi4ItfezWuNuiyPcn2g9sOb3/cG8Prm4AJmIAJmIAJmIAJmIAJ&#10;mIAJmIAJmIAJmMAoAmdeUJymapOg9z3v+Zbw4Z/8wWk6bZ+rCZiACZiACZiACZiACZiACZiACZiA&#10;CZiACUxMwILixKjGryi3ascrHM/Ja5iACZiACZiACZiACZiACZiACZiACZiACUwvAQuK01t3PnMT&#10;MAETMAETMAETMAETMAETMAETMAETMAETOHUCFhRPHbkPaAImYAImYAImYAImYAImYAImYAImYAIm&#10;YALTS8CC4vTWnc/cBEzABEzABEzABEzABEzABEzABEzABEzABE6dgAXFU0fuA5qACZiACZiACZiA&#10;CZiACZiACZiACZiACZjA9BKwoDi9deczNwETMAETMAETMAETMAETMAETMAETMAETMIFTJ2BB8dSR&#10;+4AmYAImYAImYAImYAImYAImYAImYAImYAImML0ELChOb935zE3ABEzABEzABEzABEzABEzABEzA&#10;BEzABEzg1AlYUDx15D6gCZiACZiACZiACZiACZiACZiACZiACZiACUwvAQuK01t3PnMTMAETMAET&#10;MAETMAETMAETMAETMAETMAETOHUCFhRPHbkPaAImYAImYAImYAImYAImYAImYAImYAImYALTS8CC&#10;4vTWnc/cBEzABEzABEzABEzABEzABEzABEzABEzABE6dgAXFU0fuA5qACZiACZiACZiACZiACZiA&#10;CZiACZiACZjA9BKwoDi9deczNwETMAETMAETMAETMAETMAETMAETMAETMIFTJ2BB8dSR+4AmYAIm&#10;YAImYAImYAImYAImYAImYAImYAImML0ELChOb935zE3ABEzABEzABEzABEzABEzABEzABEzABEzg&#10;1AlYUDx15D6gCZiACZiACZiACZiACZiACZiACZiACZiACUwvAQuK01t3PnMTMAETMIGHiMA7vvv9&#10;R17N+eWF8DMf/OHwkV/97fDRn/tAeN97n3uIrt6XYgImYAImYAImYAImYAImME0ELChOU235XE3A&#10;BEzABB4JAp/89GctHD4SNe2LNAETMAETMAETMAETMIHpJGBBcTrrzWdtAiZgAibwEBM4TFB84Utf&#10;DT/yoV8Kv/+bvxje9bZnwnve9+Hw3Le9K3z2r14IK3c2IpEP/vj3hyefuBwFyWzI1s9+/8RP/1r4&#10;y7/+0qHLH2K0vjQTMAETMAETMAETMAETMIETIGBB8QQgehcmYAImYAImcJIEjiMoSkjMBMOP/c4f&#10;hY//3qeC3KP//JMfi6f0A+//SCz/+BMfjaXExNsr6/3f2TZf/LNPnOQleF8mYAImYAImYAImYAIm&#10;YAIPMQELig9x5frSTMAETMAEppPAcQRFWSj+yi/8VLzQYQtGzfv5X/6taMEogXHUcq0jS8cf+r5/&#10;Hj78kz84ncB81iZgAiZgAiZgAiZgAiZgAqdKwILiqeL2wUzABEzABExgPIG8guJg0hZZIP7hn/xp&#10;FBSz/Y46A7lKW1AcXzdewwRMwARMwARMwARMwARMIAQLir4LTMAETMAETOCMEXjQgqLdm89Yhft0&#10;TMAETMAETMAETMAETGDKCFhQnLIK8+magAmYgAk8/AQelKCYuTwPWjA+/DR9hSZgAiZgAiZgAiZg&#10;AiZgAidNwILiSRP1/kzABEzABEwgJ4EHJSjqtLIMz4NWioqz+O3f/Pbwvvc+l/PMvbkJmIAJmIAJ&#10;mIAJmIAJmMCjQMCC4qNQy75GEzABEzCBqSLwIAXFQVFxEIrdoKfqFvHJmoAJmIAJmIAJmIAJmECh&#10;BCwoForfBzcBEzABEzABEzABEzABEzABEzABEzABEzCB6SJgQXG66stnawImYAImYAImYAImYAIm&#10;YAImYAImYAImYAKFErCgWCh+H9wETMAETMAETMAETMAETMAETMAETMAETMAEpouABcXpqi+frQmY&#10;gAmYgAmYgAmYgAmYgAmYgAmYgAmYgAkUSsCCYqH4fXATMAETMAETMAETMAETMAETMAETMAETMAET&#10;mC4CFhSnq758tiZgAiZgAiZgAiZgAiZgAiZgAiZgAiZgAiZQKAELioXi98FNwARMwARMwARMwARM&#10;wARMwARMwARMwARMYLoIWFCcrvry2ZqACZiACZiACZiACZiACZiACZiACZiACZhAoQQsKBaK3wc3&#10;ARMwARMwARMwARMwARMwARMwARMwARMwgekiYEFxuurLZ2sCJmACJmACJmACJmACJmACJmACJmAC&#10;JmAChRKwoFgofh/cBEzABEzABEzABEzABEzABEzABEzABEzABKaLgAXF6aovn60JmIAJmIAJmIAJ&#10;mIAJmIAJmIAJmIAJmIAJFErAgmKh+H1wEzABEzABEzABEzABEzABEzABEzABEzABE5guAhYUp6u+&#10;fLYmYAImYAImYAImYAImYAImYAImYAImYAImUCgBC4qF4vfBTcAETMAETMAETMAETMAETMAETMAE&#10;TMAETGC6CFhQnK768tmagAmYgAmYgAmYgAmYgAmYgAmYgAmYgAmYQKEELCgWit8HNwETMAETMAET&#10;MAETMAETMAETMAETMAETMIHpImBBcbrqy2drAiZgAiZgAiZgAiZgAiZgAiZgAiZgAiZgAoUSsKBY&#10;KH4f3ARMwARMwARMwARMwARMwARMwARMwARMwASmi4AFxemqL5+tCZiACZiACZiACZiACZiACZiA&#10;CZiACZiACRRKwIJiofh9cBMwARMwARMwARMwARMwARMwARMwARMwAROYLgIWFKervny2JmACJmAC&#10;JmACJmACJmACJmACJmACJmACJlAoAQuKheL3wU3ABEzABEzABEzABEzABEzABEzABEzABExgugj8&#10;/97LlKUUn1ZvAAAAAElFTkSuQmCCUEsDBBQABgAIAAAAIQDLZIIy4gAAAAsBAAAPAAAAZHJzL2Rv&#10;d25yZXYueG1sTI/BTsMwEETvSPyDtUjcWsdpCCXEqaoKOFWVaJEqbm68TaLGdhS7Sfr3LCc4rvZp&#10;5k2+mkzLBux946wEMY+AoS2dbmwl4evwPlsC80FZrVpnUcINPayK+7tcZdqN9hOHfagYhVifKQl1&#10;CF3GuS9rNMrPXYeWfmfXGxXo7CuuezVSuGl5HEUpN6qx1FCrDjc1lpf91Uj4GNW4Xoi3YXs5b27f&#10;h6fdcStQyseHaf0KLOAU/mD41Sd1KMjp5K5We9ZKmImYSAlpEifACHhJExp3IlI8LwTwIuf/N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6cKOhpAwAA3AcA&#10;AA4AAAAAAAAAAAAAAAAAOgIAAGRycy9lMm9Eb2MueG1sUEsBAi0ACgAAAAAAAAAhAL5WDksmygIA&#10;JsoCABQAAAAAAAAAAAAAAAAAzwUAAGRycy9tZWRpYS9pbWFnZTEucG5nUEsBAi0AFAAGAAgAAAAh&#10;AMtkgjLiAAAACwEAAA8AAAAAAAAAAAAAAAAAJ9ACAGRycy9kb3ducmV2LnhtbFBLAQItABQABgAI&#10;AAAAIQCqJg6+vAAAACEBAAAZAAAAAAAAAAAAAAAAADbRAgBkcnMvX3JlbHMvZTJvRG9jLnhtbC5y&#10;ZWxzUEsFBgAAAAAGAAYAfAEAACnSAgAAAA==&#10;">
                <v:shape id="_x0000_s1043" type="#_x0000_t202" style="position:absolute;left:106;top:31078;width:61189;height:2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LoyQAAAOMAAAAPAAAAZHJzL2Rvd25yZXYueG1sRE9LSwMx&#10;EL4L/Q9hCl6kTboLVdempQ8FD3rog56Hzbi7uJksSdrd/nsjCB7ne89iNdhWXMmHxrGG2VSBIC6d&#10;abjScDq+TZ5AhIhssHVMGm4UYLUc3S2wMK7nPV0PsRIphEOBGuoYu0LKUNZkMUxdR5y4L+ctxnT6&#10;ShqPfQq3rcyUmkuLDaeGGjva1lR+Hy5Ww3znL/2etw+70+sHfnZVdt7czlrfj4f1C4hIQ/wX/7nf&#10;TZr/qJ7zXGX5DH5/SgDI5Q8AAAD//wMAUEsBAi0AFAAGAAgAAAAhANvh9svuAAAAhQEAABMAAAAA&#10;AAAAAAAAAAAAAAAAAFtDb250ZW50X1R5cGVzXS54bWxQSwECLQAUAAYACAAAACEAWvQsW78AAAAV&#10;AQAACwAAAAAAAAAAAAAAAAAfAQAAX3JlbHMvLnJlbHNQSwECLQAUAAYACAAAACEAYVRy6MkAAADj&#10;AAAADwAAAAAAAAAAAAAAAAAHAgAAZHJzL2Rvd25yZXYueG1sUEsFBgAAAAADAAMAtwAAAP0CAAAA&#10;AA==&#10;" stroked="f">
                  <v:textbox inset="0,0,0,0">
                    <w:txbxContent>
                      <w:p w14:paraId="4E86D418" w14:textId="4E7771F7" w:rsidR="004F7349" w:rsidRPr="004F7349" w:rsidRDefault="00CC2215" w:rsidP="004F7349">
                        <w:pPr>
                          <w:pStyle w:val="Caption"/>
                        </w:pPr>
                        <w:r>
                          <w:t xml:space="preserve">Figure </w:t>
                        </w:r>
                        <w:r>
                          <w:fldChar w:fldCharType="begin"/>
                        </w:r>
                        <w:r>
                          <w:instrText xml:space="preserve"> SEQ Figure \* ARABIC </w:instrText>
                        </w:r>
                        <w:r>
                          <w:fldChar w:fldCharType="separate"/>
                        </w:r>
                        <w:r w:rsidR="00C0583C">
                          <w:rPr>
                            <w:noProof/>
                          </w:rPr>
                          <w:t>7</w:t>
                        </w:r>
                        <w:r>
                          <w:fldChar w:fldCharType="end"/>
                        </w:r>
                        <w:r>
                          <w:t xml:space="preserve"> </w:t>
                        </w:r>
                        <w:r w:rsidR="004F7349" w:rsidRPr="004F7349">
                          <w:t>Line plot of  footfall counts at each location on St. Patrick’s Day 2023</w:t>
                        </w:r>
                      </w:p>
                      <w:p w14:paraId="1816F3E0" w14:textId="258371FD" w:rsidR="00CC2215" w:rsidRPr="00D3799B" w:rsidRDefault="00CC2215" w:rsidP="00CC2215">
                        <w:pPr>
                          <w:pStyle w:val="Caption"/>
                          <w:rPr>
                            <w:noProof/>
                            <w:sz w:val="24"/>
                          </w:rPr>
                        </w:pPr>
                      </w:p>
                    </w:txbxContent>
                  </v:textbox>
                </v:shape>
                <v:shape id="Picture 6" o:spid="_x0000_s1044" type="#_x0000_t75" style="position:absolute;width:61188;height:3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T1ywAAAOEAAAAPAAAAZHJzL2Rvd25yZXYueG1sRI9Pa8JA&#10;FMTvBb/D8oReRDeNf9KmrmILQk+Kmou3Z/Y1Cc2+Ddk1pt/eLQg9DjPzG2a57k0tOmpdZVnByyQC&#10;QZxbXXGhIDttx68gnEfWWFsmBb/kYL0aPC0x1fbGB+qOvhABwi5FBaX3TSqly0sy6Ca2IQ7et20N&#10;+iDbQuoWbwFuahlH0UIarDgslNjQZ0n5z/FqFNSbS2FH52R6zd98tPvYZ5dFlyn1POw37yA89f4/&#10;/Gh/aQWz6Syex0kCf4/CG5CrOwAAAP//AwBQSwECLQAUAAYACAAAACEA2+H2y+4AAACFAQAAEwAA&#10;AAAAAAAAAAAAAAAAAAAAW0NvbnRlbnRfVHlwZXNdLnhtbFBLAQItABQABgAIAAAAIQBa9CxbvwAA&#10;ABUBAAALAAAAAAAAAAAAAAAAAB8BAABfcmVscy8ucmVsc1BLAQItABQABgAIAAAAIQCYDgT1ywAA&#10;AOEAAAAPAAAAAAAAAAAAAAAAAAcCAABkcnMvZG93bnJldi54bWxQSwUGAAAAAAMAAwC3AAAA/wIA&#10;AAAA&#10;">
                  <v:imagedata r:id="rId29" o:title=""/>
                </v:shape>
                <w10:wrap type="tight"/>
              </v:group>
            </w:pict>
          </mc:Fallback>
        </mc:AlternateContent>
      </w:r>
      <w:r w:rsidR="00C809A4" w:rsidRPr="00C809A4">
        <w:t xml:space="preserve">In Figure 6, a typical flow of footfall in Dublin city </w:t>
      </w:r>
      <w:r w:rsidR="00C809A4" w:rsidRPr="00C809A4">
        <w:t>centre</w:t>
      </w:r>
      <w:r w:rsidR="00C809A4" w:rsidRPr="00C809A4">
        <w:t xml:space="preserve"> throughout a day is depicted. In contrast, Figure 7 reveals more sporadic variations and higher counts. </w:t>
      </w:r>
      <w:r w:rsidR="00C809A4" w:rsidRPr="00C809A4">
        <w:t>Analysing</w:t>
      </w:r>
      <w:r w:rsidR="00C809A4" w:rsidRPr="00C809A4">
        <w:t xml:space="preserve"> specific locations by hour has yielded insightful observations, such as the clear spike in footfall on St. Patrick's Day observed in the middle of the day, depicted in Figure 8, with similar spikes visible at other times of the year</w:t>
      </w:r>
      <w:r w:rsidR="00884C39">
        <w:t>.</w:t>
      </w:r>
    </w:p>
    <w:p w14:paraId="1A7F08E2" w14:textId="77777777" w:rsidR="0050732D" w:rsidRDefault="0050732D" w:rsidP="0050732D">
      <w:pPr>
        <w:pStyle w:val="Heading2"/>
      </w:pPr>
    </w:p>
    <w:p w14:paraId="729FBB9E" w14:textId="263A2D20" w:rsidR="0050732D" w:rsidRPr="00953479" w:rsidRDefault="0050732D" w:rsidP="00953479">
      <w:pPr>
        <w:pStyle w:val="Heading3"/>
      </w:pPr>
      <w:r>
        <w:rPr>
          <w:noProof/>
        </w:rPr>
        <mc:AlternateContent>
          <mc:Choice Requires="wpg">
            <w:drawing>
              <wp:anchor distT="0" distB="0" distL="114300" distR="114300" simplePos="0" relativeHeight="251717632" behindDoc="0" locked="0" layoutInCell="1" allowOverlap="1" wp14:anchorId="428ABB2B" wp14:editId="3698B7A5">
                <wp:simplePos x="0" y="0"/>
                <wp:positionH relativeFrom="column">
                  <wp:posOffset>-357781</wp:posOffset>
                </wp:positionH>
                <wp:positionV relativeFrom="margin">
                  <wp:align>top</wp:align>
                </wp:positionV>
                <wp:extent cx="6836410" cy="2346037"/>
                <wp:effectExtent l="0" t="0" r="2540" b="0"/>
                <wp:wrapTight wrapText="bothSides">
                  <wp:wrapPolygon edited="0">
                    <wp:start x="301" y="0"/>
                    <wp:lineTo x="301" y="16840"/>
                    <wp:lineTo x="0" y="19296"/>
                    <wp:lineTo x="0" y="21401"/>
                    <wp:lineTo x="21548" y="21401"/>
                    <wp:lineTo x="21548" y="19296"/>
                    <wp:lineTo x="21247" y="16840"/>
                    <wp:lineTo x="21247" y="0"/>
                    <wp:lineTo x="301" y="0"/>
                  </wp:wrapPolygon>
                </wp:wrapTight>
                <wp:docPr id="73481830" name="Group 14"/>
                <wp:cNvGraphicFramePr/>
                <a:graphic xmlns:a="http://schemas.openxmlformats.org/drawingml/2006/main">
                  <a:graphicData uri="http://schemas.microsoft.com/office/word/2010/wordprocessingGroup">
                    <wpg:wgp>
                      <wpg:cNvGrpSpPr/>
                      <wpg:grpSpPr>
                        <a:xfrm>
                          <a:off x="0" y="0"/>
                          <a:ext cx="6836410" cy="2346037"/>
                          <a:chOff x="0" y="0"/>
                          <a:chExt cx="6836410" cy="2346037"/>
                        </a:xfrm>
                      </wpg:grpSpPr>
                      <pic:pic xmlns:pic="http://schemas.openxmlformats.org/drawingml/2006/picture">
                        <pic:nvPicPr>
                          <pic:cNvPr id="1729998546" name="Picture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23" y="0"/>
                            <a:ext cx="6559550" cy="2186305"/>
                          </a:xfrm>
                          <a:prstGeom prst="rect">
                            <a:avLst/>
                          </a:prstGeom>
                        </pic:spPr>
                      </pic:pic>
                      <wps:wsp>
                        <wps:cNvPr id="1355452013" name="Text Box 1"/>
                        <wps:cNvSpPr txBox="1"/>
                        <wps:spPr>
                          <a:xfrm>
                            <a:off x="0" y="2087592"/>
                            <a:ext cx="6836410" cy="258445"/>
                          </a:xfrm>
                          <a:prstGeom prst="rect">
                            <a:avLst/>
                          </a:prstGeom>
                          <a:solidFill>
                            <a:prstClr val="white"/>
                          </a:solidFill>
                          <a:ln>
                            <a:noFill/>
                          </a:ln>
                        </wps:spPr>
                        <wps:txbx>
                          <w:txbxContent>
                            <w:p w14:paraId="7B4DC06B" w14:textId="2754E995" w:rsidR="00C809A4" w:rsidRPr="004E0F91" w:rsidRDefault="00C809A4" w:rsidP="00C809A4">
                              <w:pPr>
                                <w:pStyle w:val="Caption"/>
                                <w:jc w:val="center"/>
                                <w:rPr>
                                  <w:b/>
                                  <w:noProof/>
                                  <w:color w:val="auto"/>
                                  <w:sz w:val="32"/>
                                </w:rPr>
                              </w:pPr>
                              <w:r>
                                <w:t xml:space="preserve">Figure </w:t>
                              </w:r>
                              <w:r>
                                <w:fldChar w:fldCharType="begin"/>
                              </w:r>
                              <w:r>
                                <w:instrText xml:space="preserve"> SEQ Figure \* ARABIC </w:instrText>
                              </w:r>
                              <w:r>
                                <w:fldChar w:fldCharType="separate"/>
                              </w:r>
                              <w:r w:rsidR="00C0583C">
                                <w:rPr>
                                  <w:noProof/>
                                </w:rPr>
                                <w:t>8</w:t>
                              </w:r>
                              <w:r>
                                <w:fldChar w:fldCharType="end"/>
                              </w:r>
                              <w:r>
                                <w:t xml:space="preserve"> Line plot showing footfall counts </w:t>
                              </w:r>
                              <w:r w:rsidR="00884C39">
                                <w:t>over 2023 at</w:t>
                              </w:r>
                              <w:r>
                                <w:t xml:space="preserve"> "</w:t>
                              </w:r>
                              <w:r w:rsidRPr="002A7F5F">
                                <w:t>College st/Westmoreland st</w:t>
                              </w:r>
                              <w:r>
                                <w:t>", between hours 11am and 4pm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ABB2B" id="Group 14" o:spid="_x0000_s1045" style="position:absolute;left:0;text-align:left;margin-left:-28.15pt;margin-top:0;width:538.3pt;height:184.75pt;z-index:251717632;mso-position-vertical:top;mso-position-vertical-relative:margin" coordsize="68364,23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pQhXAMAAOAHAAAOAAAAZHJzL2Uyb0RvYy54bWykVcFu4zYQvRfoPxC8&#10;b2TZlmMLcRZu0gQLBLtGk2LPNEVZxEokS9KWs1/fR0pK4tjFttuD5SE5HL5584a8+nhoarIX1kmt&#10;ljS9GFEiFNeFVNsl/fPp7sOcEueZKlitlVjSZ+Hox+tff7lqTS7GutJ1ISxBEOXy1ixp5b3Jk8Tx&#10;SjTMXWgjFBZLbRvmMbTbpLCsRfSmTsaj0SxptS2M1Vw4h9nbbpFex/hlKbj/UpZOeFIvKbD5+LXx&#10;uwnf5PqK5VvLTCV5D4P9BIqGSYVDX0LdMs/IzsqTUI3kVjtd+guum0SXpeQi5oBs0tG7bO6t3pmY&#10;yzZvt+aFJlD7jqefDss/7++teTRrCyZaswUXcRRyOZS2Cf9ASQ6RsucXysTBE47J2Xwym6ZglmNt&#10;PJnORpPLjlRegfmTfbz6/Qc7k+Hg5AiOkTzHr+cA1gkHP9YKdvmdFbQP0vyrGA2z33bmA8plmJcb&#10;WUv/HKWHwgRQar+WfG27AehcWyILtMLleLFYzLPpjBLFGkgfbuF0kqaBoLA1eHd7WcjtQfNvjih9&#10;UzG1FStnoF4ECt7JsXscHh28qaW5k3Ud6hXsPkUo/Z1SzrDUqfBW810jlO/ayooa2WrlKmkcJTYX&#10;zUYgLfupiIBY7rwVnlfhwBIH/wGwAeibhYjyFVhIwUFoZ6SVTuaj8YSSM/rKskWWDfpK57PJKIuE&#10;DCoBc9b5e6EbEgwgBBCUhuVs/+B6SINLT2SHIsIDqKB7XD5u4AyjE9b+U389VswIQAhh3whikmXT&#10;DF2OPDtBPIUm+k0fSGS09w6tSPwB033pw/w/0AZaQteN5pfZYtx13fm+zObT6f+iDVXVtSwGhQU+&#10;b2pL9gzXaltJL/qaHHnVKpRB6bCrk0aYQVsPCQXLHzaH2DCLECLMbHTxDA6sRjGRoTP8TuK8B+b8&#10;mlnczpjEi+O/4FPWul1S3VuUVNp+Pzcf/FFUrFLS4rZfUvfXjoWroP6kUG6E9INhB2MzGGrX3Ghk&#10;mkY00cQG6+vBLK1uvuIhWoVTsMQUx1lL6gfzxndvDh4yLlar6NTdKA/q0eAeSqNkA69Ph6/Mml7M&#10;HvX8rAdBnWi68w0sO7PaeTAdBf/KYk83xB2t+IzAOnqn3o6j1+vDfP03AAAA//8DAFBLAwQKAAAA&#10;AAAAACEAKIzQ6IrOAgCKzgIAFAAAAGRycy9tZWRpYS9pbWFnZTEucG5niVBORw0KGgoAAAANSUhE&#10;UgAABdwAAAH0CAYAAAAnhe8sAAAgAElEQVR4XuzdCZxU1Zn//6c3uhvopulmxwURFERjBBUXcN81&#10;QBaVTBKDS6LGcX4zif4xMT9jzJiBmJiZkPyiGaKMWQY1CxiNxt2ACypEo8gqIiAg0E3TQHfT679u&#10;dW5TFLXc6nvrnnPP+dS8nEjXvfc85/2c6pZv3T5V0Bl7CA8EEEAAAQQQQAABBBBAAAEEEEAAAQQQ&#10;QAABBBDwJVBA4O7Lj5MRQAABBBBAAAEEEEAAAQQQQAABBBBAAAEEEIgLELizEBBAAAEEEEAAAQQQ&#10;QAABBBBAAAEEEEAAAQQQCECAwD0ARC6BAAIIIIAAAggggAACCCCAAAIIIIAAAggggACBO2sAAQQQ&#10;QAABBBBAAAEEEEAAAQQQQAABBBBAAIEABAjcA0DkEggggAACCCCAAAIIIIAAAggggAACCCCAAAII&#10;ELizBhBAAAEEEEAAAQQQQAABBBBAAAEEEEAAAQQQCECAwD0ARC6BAAIIIIAAAggggAACCCCAAAII&#10;IIAAAggggACBO2sAAQQQQAABBBBAAAEEEEAAAQQQQAABBBBAAIEABAjcA0DkEggggAACCCCAAAII&#10;IIAAAggggAACCCCAAAIIELizBhBAAAEEEEAAAQQQQAABBBBAAAEEEEAAAQQQCECAwD0ARC6BAAII&#10;IIAAAggggAACCCCAAAIIIIAAAggggACBO2sAAQQQQAABBBBAAAEEEEAAAQQQQAABBBBAAIEABAjc&#10;A0DkEggggAACCCCAAAIIIIAAAggggAACCCCAAAIIELizBhBAAAEEEEAAAQQQQAABBBBAAAEEEEAA&#10;AQQQCECAwD0ARC6BAAIIIIAAAggggAACCCCAAAIIIIAAAggggACBO2sAAQQQQAABBBBAAAEEEEAA&#10;AQQQQAABBBBAAIEABAjcA0DkEggggAACCCCAAAIIIIAAAggggAACCCCAAAIIELizBhBAAAEEEEAA&#10;AQQQQAABBBBAAAEEEEAAAQQQCECAwD0ARC6BAAIIIIAAAggggAACCCCAAAIIIIAAAggggACBO2sA&#10;AQQQQAABBBBAAAEEEEAAAQQQQAABBBBAAIEABAjcA0DkEggggAACCCCAAAIIIIAAAggggAACCCCA&#10;AAIIELizBhBAAAEEEEAAAQQQQAABBBBAAAEEEEAAAQQQCECAwD0ARC6BAAIIIIAAAggggAACCCCA&#10;AAIIIIAAAggggACBO2sAAQQQQAABBBBAAAEEEEAAAQQQQAABBBBAAIEABAjcA0DkEggggAACCCCA&#10;AAIIIIAAAggggAACCCCAAAIIELizBhBAAAEEEEAAAQQQQAABBBBAAAEEEEAAAQQQCECAwD0ARC6B&#10;AAIIIIAAAggggAACCCCAAAIIIIAAAggggACBO2sAAQQQQAABBBBAAAEEEEAAAQQQQAABBBBAAIEA&#10;BAjcA0DkEggggAACCCCAAAIIIIAAAggggAACCCCAAAIIELizBhBAAAEEEEAAAQQQQAABBBBAAAEE&#10;EEAAAQQQCECAwD0ARC6BAAIIIIAAAggggAACCCCAAAIIIIAAAggggACBO2sAAQQQQAABBBBAAAEE&#10;EEAAAQQQQAABBBBAAIEABAjcA0DkEggggAACCCCAAAIIIIAAAggggAACCCCAAAIIELizBhBAAAEE&#10;EEAAAQQQQAABBBBAAAEEEEAAAQQQCECAwD0ARC6BAAIIIIAAAggggAACCCCAAAIIIIAAAggggACB&#10;O2sAAQQQQAABBBBAAAEEEEAAAQQQQAABBBBAAIEABAjcA0CM2iWWr14vV3z1Tplx5UVy643To1Z+&#10;6PU+9OhfZPbP/rd73B9/9ya54MyTPNVxy10/lyefXyLLX5zXffy4s2bIxedMlB/ecaOna3g96J6f&#10;z5d5Dz/Vffgjv7hTxh014qDTn37pDfm37/ysu/9OPZ88dpT85qff9jpUj45Lte5c21xMezS4Rie5&#10;c07XH41KjXQpX/jnf5et2+rkuUfuDX0eYX2Pdcdxv5+ce8XX43NVMefQkRkQAQQQQAABBBBAAAEE&#10;EEAAAU0FCNx9NMYJdN56d+0BVxgyqFr7sMNPGJTPgDQ5ME5uzcybPi9XXX6hj46lPjVVKO4e6YbT&#10;PQ2Ewwrccwlxk/uf6Q2AdD3pSVhscuCey2vK+b7hPJw3OJLf/Ehcoe7aSbX28hWsZnotBP7Cy/MF&#10;TQrcM/Ul8fXrrAvnZ5CXN8/cNZvYhkxvvLk1uMenOzbV94x037uTr+lcmzeC8/zC4PIIIIAAAggg&#10;gAACCCCAAAJ5FyBw7wGxG26mCtedwMO5q7KnAW0Pysn5lFzCweSLhxG4h22XKcxynvvbu2t6/CZK&#10;WIF7YoibbUG4/XdDMGfNnnDs6APuuE8M45LDdXdOuQZjBO4iyfZOr9L9hoH7vSTZ2c/rN9vaIHDP&#10;JuTt+aB7lC1wd9eI1+8Dbn3JobmzFlP9XHPfXE78TZ1U4b4bticG7O7PjOR17B6b+P3efQMqH78B&#10;5K1zHIUAAggggAACCCCAAAIIIICAfwEC9xwNk3+FP9XpTpBw/DFHet52JMcSfB/uJwyyLXD3GmCl&#10;a0pYgXuq0DzTQnGCNTfocub4yXGjDtheKNsd1E4w9vZ77+e0JRGBu4gbMiYGl6nCzMRA1Olj4h3L&#10;+XwNErj7/vYav4Cf77GpKsjUF+e1+uXYb/44v/3jHOc8sm1X5dT35+deO+j1666txMDcDcGT71JP&#10;9ds/zvq+5NxTDtrKKtUad45NtaVZqmOD6QpXQQABBBBAAAEEEEAAAQQQQCAcAQL3HJ3d4COXLTVS&#10;/ep+8l3ciSGas1+4c5e8+3DHckLSxEdiaOd83d1C4Sf//i/xPdrdR/Idi5nCIPeuWvfcxLsSk/cy&#10;T3WM87XkOr1uBZPqjsd07UnezifdHZGpak50S7WlgTOm05/kPjhfd8dJtZ2Q83xyT4II3DP1JJW3&#10;87Vsd58713T64uxF78zlwtj/utv1pArdvLxMstWZS+Du5TUT9/7H5xEk1ufctets9ZTci2xrIdsc&#10;k9e1e3dwqhqca6XaciPVGyOpAnTna/8T+8cJUp11mGrNJs/Py+su1Xp3v79kei0468TdumTwwP4H&#10;fFaAu9aSz0/3us9WZ+I6GTygf/fnJyR6umFvYs+Svyen2lImeexMfXK+bzr+zucduI9026gkz905&#10;1/kenu116F7XT18SX7/OdZz+9PSzOVKF6+735VQ/87x+HkUub+So3Aoo2/cAnkcAAQQQQAABBBBA&#10;AAEEEEDAiwCBuxelhGOy3fmbfLlU4WWmrznnJwYbicFu8teTPxDQPTY5YE/esiJV8Jlqi4FUd/Nn&#10;urs21XYAmfaoTrbyGrin2oIj1ddSvTmS6WvJAaZTX7rwJzmkdo9NDnr9BO6p/NP9hkUuezdnW/K5&#10;vqnktU6vgXuqLSgy3XmbHGq6wX+qkDrxjS6v80w1v+R17eWO5nSfB5DqXPdO5aunXxx/8yyx7uRe&#10;e33dpdsWxFkP7odsZtu6xDk23Ztwqb6earuQxONSfX9IfAMj1RtpqbYtSfW9I13gnhwcp/re4a6h&#10;xIA9XY9Tuebyfc9vX7K9nnN5PpVjtrvrvewZ7/XnptefAbnMiWMRQAABBBBAAAEEEEAAAQQQCFuA&#10;wD1H8XT7Lae7TLogNDnESBdkp7u7MNXX04XDyddOFRxlO9cNqTIF7unmmmobjVRemT401Q3p0nkk&#10;35mZ7S7+xJAoU6CUy92WqQJVP4F7urpS9SDIwD3XLR281uk1cE9312zyfvpeX1vptsRw1qCXrXgy&#10;rXl3WwwvgXty/YmvgeS5JG4TklhjqnG8vu7SuSZu7ZEtcE8OwNPNO5fvMcmv6UyWmZ5L3v7J62s3&#10;1fendKbJ10y3NrysB7f/fvuS44+wtIe7NSe/YZvp+4GX7zuub6a7/d3fPMj0oa1BzZPrIIAAAggg&#10;gAACCCCAAAIIIJBvAQL3HIVzCdwzhS7JQU264CaXr6cLmJLrSFVXutAnOUTuScDknpNtGx4vdzdm&#10;CtES55ApJE0OFXsauKfbYidxKw0/gXu6MCuX0DXH5R0/PNfA3WudXgL3TOF4YjCa6bWVbJ5pSwwv&#10;e/Qnbl+Sbg17CVid9ZkudEys2b1W4lYv7gf3ennzzO158usu3YewJq6RXAN359x03zuSv57te4z7&#10;usnl+2Zy7YkfcJzue0W6rXMSe+s1cE/n5WU9uLX77UtPXuOpznHrSN7uzE/g7r52Un0Qa6oa+NDU&#10;oLrJdRBAAAEEEEAAAQQQQAABBFQKELjnqO+ERrmGB6n2Mk7eIiOXYN0pOdXxPQ3cE7dwSMfhziFd&#10;nan2VE6+VnKQk/y8l8A90x2ViW+GZApZk7cS6Ung7t6RmWrLjKAC93QBZaotTrzcaep1qbsBW7Y3&#10;SNzrea3TS+Ce7k2MxNqduj7asj2+t3aq11a6N1TSzd/L6znV+k48L1vAmu1Np8TXlfNhtE+98Hr3&#10;Ni/u2M68H5z/pCSGyrm+7pL32XdMUm2zk2p7Ja/Beqp1kcknl+15Mv0WjDuuW3vy98NEq8T5pfpe&#10;4TVw9/o9N9trz09fsl3by/Ppwnbn3J5uKZNr2O7Wmel7t5e5cAwCCCCAAAIIIIAAAggggAACqgUI&#10;3HPsgNd9n53L5nKnZj4Ddy/brWS6+zaRKNsd7l4/IDUVu5fAXYc73LO96RBU4O71znHHMsjAPdV+&#10;6ZleJl7r9BK4p9vnPHn8THfCp7vDPVWInOPLv/twd626W6xkC9y93EnvvgbfWr5Whg6qkR/ecWP3&#10;eM5zzrpyPkj1hGNHdz/njtuT113iG22uTVTucPfyZlDy94p0c9MhcE9ch7n2padr2D0vU9juHNOT&#10;D03tadieOF62N2j9zpvzEUAAAQQQQAABBBBAAAEEEMiXAIF7jrJukJBpr1knsHTufr3gzJPSBqFe&#10;93DPJYhPF0Z72SPZ637HmQJRv6Gvl8A9H3u4Z9pjPpWL1xqcpeVnSxmve6MHHbg713Pv4E8XUjuh&#10;4J+fe01uvXF62jtgvWx/kmp9p7uTOvmlmmmv9yefXyJu7ZnCeS8vf6ffl5x7iow7asQBhyev93Rv&#10;WnkNxd1Q3vng3eQAPdNzXl53if1KnETyWs70WvBzh7szpp/vT27N2d7YSJxb8nhex8/0ekq+Rrrv&#10;BV7rDKIvXtZwumPc13mmNzDSvX7S/SxwX9PZ9mN3vr8lvqnk1pjLm9p+5s65CCCAAAIIIIAAAggg&#10;gAACCORLgMC9B7JuoJBqK4rkuwXdYxP3bk51B3EuwbpTcrotZZywLjEkTd6uwTk3VRjkfi1VSOLM&#10;6Sf//i/dgWO2vZiTP1jRGdM5J9sdxl4Cd/dayfap9tZ3g5tUW2YkBkyZAtlUIV0q08TtKoK6wz1V&#10;T1JtJ5MpIOzB8o6fkniXbXIY57q6a9prnV7ucE9c28n7nTvn/8u3f9K91Uqq9ZK4JU3ieku1Ftyx&#10;/r5iXcrgz7Vzx0nsa6o1kC3Q9br+nXGTzRO3Ukl+LtO+1+7rLt3r23ltO4/nHrk3/r+ZXgt+A/dU&#10;dXr9/pS4jlP1w63d+Q2A3/z02/HD04Xjid8P0rl63VLG/X6U/H3TDbIzfVBo4uss+fxc+tKT17i7&#10;Hrxsp+RaJv9sSWXk5QNS3Xrdn5WptvfJ5taTOXMOAggggAACCCCAAAIIIIAAAmEJELj7kE61726q&#10;wDrVHunJvy4fVOC+dVudOP8kPpLvls1096WXOSXvG50cjrhhU2INqUL4ZHqvgXtiAOReI931U+0J&#10;nir4TN4b2u1PuhA12cDp+5cvv/CgfcX93OGeHEy5f04VRnm5y7knSz3dB0ymMkxeO6kC8yu+eucB&#10;HxyabYui5JqTr5ncN2cdOI/Efc7da6TbH97L1hWpHFJt45K49t3vBY5L4jYw6fqQaRsOL1t0ZHvd&#10;pdrvPdX3q3SvBb+Buzvv5Dpz+f7kXiPd3vWJ18r02ymJryXn3+c9/NQBb3LkErg75yfPyXlTJHmt&#10;Z+t74vO59KUnr2svn5WQ/BpPfg2kqtH9/Id0NSV/n862d31P5sY5CCCAAAIIIIAAAggggAACCKgW&#10;IHBX3YEAx/e6LUyAQ3IpBLQT8LJfelhFe92TPqx6GAcBBBBAAAEEEEAAAQQQQAABBBBAIL8CBO75&#10;9Q316gTuoXIzmGIBJ8xO3ELEKSfdHfOqSnXuCk51t72qehgXAQQQQAABBBBAAAEEEEAAAQQQQCC/&#10;AgTu+fUN9eoE7qFyM5higXTbimT6AMiwS073Qaph18F4CCCAAAIIIIAAAggggAACCCCAAALhCBC4&#10;h+PMKAgggAACCCCAAAIIIIAAAggggAACCCCAAAKGCxC4G95gpocAAggggAACCCCAAAIIIIAAAggg&#10;gAACCCAQjgCBezjOjIIAAggggAACCCCAAAIIIIAAAggggAACCCBguACBu+ENZnoIIIAAAggggAAC&#10;CCCAAAIIIIAAAggggAAC4QgQuIfjzCgIIIAAAggggAACCCCAAAIIIIAAAggggAAChgsQuBveYKaH&#10;AAIIIIAAAggggAACCCCAAAIIIIAAAgggEI4AgXs4zoyCAAIIIIAAAggggAACCCCAAAIIIIAAAggg&#10;YLgAgbvhDWZ6CCCAAAIIIIAAAggggAACCCCAAAIIIIAAAuEIELiH48woCCCAAAIIIIAAAggggAAC&#10;CCCAAAIIIIAAAoYLELgb3mCmhwACCCCAAAIIIIAAAggggAACCCCAAAIIIBCOAIF7OM6MggACCCCA&#10;AAIIIIAAAggggAACCCCAAAIIIGC4AIG74Q1meggggAACCCCAAAIIIIAAAggggAACCCCAAALhCBC4&#10;h+PMKAgggAACCCCAAAIIIIAAAggggAACCCCAAAKGCxC4G95gpocAAggggAACCCCAAAIIIIAAAggg&#10;gAACCCAQjgCBezjOjIIAAggggAACCCCAAAIIIIAAAggggAACCCBguACBu+ENZnoIIIAAAggggAAC&#10;CCCAAAIIIIAAAggggAAC4QgQuIfjzCgIIIAAAggggAACCCCAAAIIIIAAAggggAAChgsQuBveYKaH&#10;AAIIIIAAAggggAACCCCAAAIIIIAAAgggEI4AgXs4zoyCAAIIIIAAAggggAACCCCAAAIIIIAAAggg&#10;YLgAgbvhDWZ6CCCAAAIIIIAAAggggAACCCCAAAIIIIAAAuEIELiH48woCCCAAAIIIIAAAggggAAC&#10;CCCAAAIIIIAAAoYLELgb3mCmhwACCCCAAAIIIIAAAggggAACCCCAAAIIIBCOAIF7OM6MggACCCCA&#10;AAIIIIAAAggggAACCCCAAAIIIGC4AIG74Q1meggggAACCCCAAAIIIIAAAggggAACCCCAAALhCBC4&#10;h+PMKAgggAACCCCAAAIIIIAAAggggAACCCCAAAKGCxC4G95gpocAAggggAACCCCAAAIIIIAAAggg&#10;gAACCCAQjgCBezjOjIIAAggggAACCCCAAAIIIIAAAggggAACCCBguACBu+ENZnoIIIAAAggggAAC&#10;CCCAAAIIIIAAAggggAAC4QgQuIfjzCgIIIAAAggggAACCCCAAAIIIIAAAggggAAChgsQuBveYKaH&#10;AAIIIIAAAggggAACCCCAAAIIIIAAAgggEI4AgXs4zoyCAAIIIIAAAggggAACCCCAAAIIIIAAAggg&#10;YLgAgbvhDWZ6CCCAAAIIIIAAAggggAACCCCAAAIIIIAAAuEIELiH48woCCCAAAIIIIAAAggggAAC&#10;CCCAAAIIIIAAAoYLELgb3mCmhwACCCCAAAIIIIAAAggggAACCCCAAAIIIBCOAIF7OM6MggACCCCA&#10;AAIIIIAAAggggAACCCCAAAIIIGC4AIG74Q1meggggAACCCCAAAIIIIAAAggggAACCCCAAALhCBC4&#10;h+PMKAgggAACCCCAAAIIIIAAAggggAACCCCAAAKGCxC4G95gpocAAggggAACCCCAAAIIIIAAAggg&#10;gAACCCAQjgCBezjOjIIAAggggAACCCCAAAIIIIAAAggggAACCCBguACBu+ENZnoIIIAAAggggAAC&#10;CCCAAAIIIIAAAggggAAC4QgQuIfjzCgIIIAAAggggAACCCCAAAIIIIAAAggggAAChgsQuBveYKaH&#10;AAIIIIAAAggggAACCCCAAAIIIIAAAgggEI4AgXs4zoyCAAIIIIAAAggggAACCCCAAAIIIIAAAggg&#10;YLgAgbvhDWZ6CCCAAAIIIIAAAggggAACCCCAAAIIIIAAAuEIELiH48woCCCAAAIIIIAAAggggAAC&#10;CCCAAAIIIIAAAoYLELgb3mCmhwACCCCAAAIIIIAAAggggAACCCCAAAIIIBCOAIF7OM6MggACCCCA&#10;AAIIIIAAAggggAACCCCAAAIIIGC4QOQD929+/xfy2NOvdLdp1IjhsnDe3d1/Tn7efWL5i/O6j5k6&#10;43ZZu/6j+J+Tz3e+lun5zbVNhi8RpodAeALlpUVSVlIkO/e0hDcoIyFgscDQmnLZGvs51mmxAVNH&#10;ICyBqr4l0tLaKY372sIaknEQQOAfAlV9e8Vef+2x1187JgggkGeB0pJC6VteIrUN+/I8EpdHwF6B&#10;YbG/x/HQWyDygbsThicG7M6fa6or5YF7Z8blncD9vdUfHnBMYkuu+fpsqa1r6H4++fxszxO4673A&#10;qS5aAgTu0eoX1UZfgMA9+j1kBtERIHCPTq+o1DwBAnfzesqM9BUgcNe3N1RmjgCBu/69jHzgnkyc&#10;HLBnC9wnT7tZvnHDlTLtoknxSy14arH86L6HZdGCOfE/Z3uewF3/RU6F0REgcI9Or6jUDAECdzP6&#10;yCyiIUDgHo0+UaWZAgTuZvaVWekpQOCuZ1+oyiwBAnf9+2lc4O4E5KNHHnLAHe6JW85UV1V0h+nv&#10;rFgn02+8S+b//A45buzIeLcSv+b8OdPzzjkE7vovciqMjgCBe3R6RaVmCBC4m9FHZhENAQL3aPSJ&#10;Ks0UIHA3s6/MSk8BAnc9+0JVZgkQuOvfT2MCdydor6vfnXIP9sQ2OFvGOA9nG5ogAvd9rR36d5kK&#10;EYiIQGGhSFFBgbS2s6N0RFpGmREXcP5CxM+xiDeR8iMjUFxUIJ2xH2/tHfyMi0zTKNQYga7XX2fs&#10;9WfMlJgIAtoKFBbE/k4Xe821tvHzTtsmUVjkBZy/x/HQW8CYwN1lTt5zPZnf2TLm9llzxfnQ1CAC&#10;dz4IRO8FTnXREiiNfWBqSXGh7GlqjVbhVItARAWqK0tlZ+wDrfjrUEQbSNmREuhbXhwPH/bFPriR&#10;BwIIhCvgfIBja1sHr79w2RnNUgHn73PlvYqlobHFUgGmjUD+BWpif4/jobeAcYF7YqCeij75+Wx7&#10;tGd7ni1l9F7gVBctAbaUiVa/qDb6AmwpE/0eMoPoCLClTHR6RaXmCbCljHk9ZUb6CrCljL69oTJz&#10;BNhSRv9eRj5wdwJx9wNOHe7ELWOcPyc/n7zHe/Id8c75NdWV3XvAZ3uewF3/RU6F0REgcI9Or6jU&#10;DAECdzP6yCyiIUDgHo0+UaWZAgTuZvaVWekpQOCuZ1+oyiwBAnf9+xn5wN0JyNeu/6hbetSI4fH9&#10;2d1H8vMTx4/tDtNTHZN8vhviu2MkP0/grv8ip8LoCBC4R6dXVGqGAIG7GX1kFtEQIHCPRp+o0kwB&#10;Ancz+8qs9BQgcNezL1RlloCKwD35BmVXNNvW3mbJe59N5AN371PNz5EE7vlx5ap2ChC429l3Zq1O&#10;gMBdnT0j2ydA4G5fz5mxPgIE7vr0gkrMFyBwN7/HzFC9AIG7+h5kq4DAPZtQlucJ3H0CcjoCCQIE&#10;7iwHBMIVIHAP15vR7BYgcLe7/8xerQCBu1p/RrdLgMDdrn4zWzUCugfu3/z+L+Sxp1/pxplywWny&#10;H9/6avefnbvljznq8AO+lm5Lb+ekJctWxM+d//M75LixI9Wg5zgqgXuOYMmHE7j7BOR0BAjcWQMI&#10;KBMgcFdGz8AWChC4W9h0pqyNAIG7Nq2gEAsECNwtaDJTVC6gc+Duhu3LX5zX7TTurBmSGLp7Ddyd&#10;7b1v+NIUufnazyg3z7UAAvdcxZKOJ3D3CcjpCBC4swYQUCZA4K6MnoEtFCBwt7DpTFkbAQJ3bVpB&#10;IRYIELhb0GSmqFxAVeCe+BmaiQiJn3fphOvJIfmcX/5B7vvVY+KG8F4D95rqyoM+h1M5vscCCNw9&#10;QqU7jMDdJyCnI0DgzhpAQJkAgbsyega2UIDA3cKmM2VtBAjctWkFhVggQOBuQZOZonIBVYF7qgA8&#10;cSuYd1ask+k33nXQ1i/JXydwV76E9C+AwF3/HlFhdATYwz06vaJSMwQI3M3oI7OIhgCBezT6RJVm&#10;ChC4m9lXZqWnAIG7nn2hKrMECNz17yd3uPvsEYG7T0BORyBBwJbAfdk9xdKrb6cce2M7/UdAqQCB&#10;u1J+BrdMgMDdsoYzXa0ECNy1agfFGC5A4G54g5meFgK6Bu4OjtctZZLvlk/3oakP3DtTC/NciyBw&#10;z1Us6XgCd5+AnI6AZYF7e1PsE7bvLI7P+rTZbfQfAaUCBO5K+RncMgECd8saznS1EiBw16odFGO4&#10;AIG74Q1meloI6By4e/nQVOeYxa+/I4sWzIl7Lnhqsdw+a64k7gXvbDvDHu5aLDc1RRC4q3FnVDMF&#10;bLjDvXmnyLJZBO5mruDozYrAPXo9o+LoChC4R7d3VB59AQL36PeQGURHgMA9Or2i0ugK6By4O6pu&#10;6O4KT7ngNPmPb331APDJ026Wuvrd8a85QbsTrtfWNcjCeXfHv0bgHt31GUjlBO6BMHIRBOICBO4s&#10;BATCFSBwD9eb0ewWIHC3u//MXq0Agbtaf0a3S4DA3a5+M1s1AioCdzUzje6obCnjs3cE7j4BOR2B&#10;BAECd5YDAuEKELiH681odgsQuNvdf2avVoDAXa0/o9slQOBuV7+ZrRoBAnc17rmMSuCei1aKYwnc&#10;fQJyOgIE7qwBBI98uL0AACAASURBVJQJELgro2dgCwUI3C1sOlPWRoDAXZtWUIgFAgTuFjSZKSoX&#10;IHBX3oKsBRC4ZyXKfACBu09ATkeAwJ01gIAyAQJ3ZfQMbKEAgbuFTWfK2ggQuGvTCgqxQIDA3YIm&#10;M0XlAgTuyluQtQAC96xEBO4+iTgdAc8CNmwps2udyPL7uz40deKdbVJU7pmHAxEIXIDAPXBSLohA&#10;WgECdxYHAuoECNzV2TOyfQIE7vb1nBmHL0DgHr55riMSuOcqlnQ8d7j7BOR0BBIEbAvcx9/WJmX9&#10;WQIIqBMgcFdnz8j2CRC429dzZqyPAIG7Pr2gEvMFCNzN7zEzVC9A4K6+B9kqIHDPJpTleQJ3n4Cc&#10;jgCBO2sAAWUCBO7K6BnYQgECdwubzpS1ESBw16YVFGKBAIG7BU1misoFCNyVtyBrAQTuWYkyH0Dg&#10;7hOQ0xEgcGcNIKBMgMBdGT0DWyhA4G5h05myNgIE7tq0gkIsECBwt6DJTFG5AIG78hZkLYDAPSsR&#10;gbtPIk5HwLMAW8p4puJABAIRIHAPhJGLIOBJgMDdExMHIZAXAQL3vLByUQRSChC4szAQyL8AgXv+&#10;jf2OQODuU5A73H0CcjoCCQI2BO61ywtk1UNF8VmzhzvLX7UAgbvqDjC+TQIE7jZ1m7nqJkDgrltH&#10;qMdkAQJ3k7vL3HQRIHDXpRPp6yBw99kjAnefgJyOgGWB+/alhbLmkUICd1a+FgIE7lq0gSIsESBw&#10;t6TRTFNLAQJ3LdtCUYYKELgb2limpZUAgfuB7Zi/4HmprW+If7GmqlKmTztHeb8I3H22gMDdJyCn&#10;I2Bx4D7u+jbpN5IlgIA6AQJ3dfaMbJ8Agbt9PWfG+ggQuOvTCyoxX4DA3fweM0P1AgTu+3uw8C+L&#10;pamppTtkd8L38vJeMvXCSUobReDuk5/A3ScgpyNA4M4aQECZAIG7MnoGtlCAwN3CpjNlbQQI3LVp&#10;BYVYIEDgbkGTmaJyAQL3/S14cP6TcuqJ42TMqMPiX1y5doO8+uZyuXr6xUr7RODuk5/A3ScgpyNA&#10;4M4aQECZAIG7MnoGtlCAwN3CpjNlbQQI3LVpBYVYIEDgbkGTmaJyAZWB+95Gkd17OkM3qOhbIH16&#10;Hzjsth075dHHX5LLLztTBg3oH38y1ddCLzY2IIG7T3UCd5+AnI4AgTtrAAFlAgTuyugZ2EIBAncL&#10;m86UtREgcNemFRRigQCBuwVNZorKBVQG7q8v65StH3eEbnDyhEIZMqjggHEJ3ENvQ3gDEriHZ81I&#10;5guUlxZJWUmR7NzTYuxkNzxTKJue7frQVPZwN7bNkZkYgXtkWkWhBggQuBvQRKYQWQEC98i2jsIj&#10;KEDgHsGmUXLkBFQG7stXdopzl3vYj3FjuMM9bHOl4xG4K+VncMMECNwNayjT0V6AwF37FlGgQQIE&#10;7gY1k6lEToDAPXIto+AICxC4R7h5lB4ZAZWBu25I7OGuW0cCqofAPSBILoNATIDAnWWAQLgCBO7h&#10;ejOa3QIE7nb3n9mrFSBwV+vP6HYJELjb1W9mq0aAwH2/+8K/LJamphaZPu2c+BfnL3heyst7ydQL&#10;J6lpzj9GZQ93n/wE7j4BOR2BBAHbAvfRV3TIwAnh733GokPAFSBwZy0gEJ4AgXt41oyEQLIAgTtr&#10;AoHwBAjcw7NmJHsFCNwP7L0TstfWN8S/WFNV2R2+q1whBO4+9QncfQJyOgIE7qwBBJQJELgro2dg&#10;CwUI3C1sOlPWRoDAXZtWUIgFAgTuFjSZKSoXIHBX3oKsBRC4ZyXKfACBu09ATkfAssB9/eOFsnlR&#10;14emcoc7y1+1AIG76g4wvk0CBO42dZu56iZA4K5bR6jHZAECd5O7y9x0ESBw16UT6esgcPfZIwJ3&#10;n4CcjoBlgfvaR4tk25sFBO6sfC0ECNy1aANFWCJA4G5Jo5mmlgIE7lq2haIMFSBwN7SxTEsrAQJ3&#10;rdqRshgCd589InD3CcjpCBC4swYQUCZA4K6MnoEtFCBwt7DpTFkbAQJ3bVpBIRYIELhb0GSmqFyA&#10;wF15C7IWQOCelSjzAQTuPgE5HQECd9YAAsoECNyV0TOwhQIE7hY2nSlrI0Dgrk0rKMQCAQJ3C5rM&#10;FJULELgrb0HWAgjcsxIRuPsk4nQEPAuUlxZJWUmR7NzT4vmcqB2YuKXMEZ/qkKGTOqI2Beo1SIDA&#10;3aBmMhXtBQjctW8RBRosQOBucHOZmnYCBO7atYSCDBQgcNe/qQTuPnvEHe4+ATkdgQQB2wL3Q87r&#10;kMPOJ3DnRaBOgMBdnT0j2ydA4G5fz5mxPgIE7vr0gkrMFyBwN7/HzFC9AIG7+h5kqyDygfs3v/8L&#10;eezpV7rnOWrEcFk47+4D5j11xu2ydv1H8a8F/TyBe7YlxvMIeBewIXB/9/4iaVjX9aGpBO7e1wZH&#10;5keAwD0/rlwVgVQCBO6sCwTUCRC4q7NnZPsECNzt6zkzDl+AwD1881xHjHzg7oTpiQG78+ea6kp5&#10;4N6ZcYtrvj5bausauo8J+nkC91yXHMcjkF6AwJ3VgUC4AgTu4Xozmt0CBO5295/ZqxUgcFfrz+h2&#10;CRC429VvZqtGgMBdjXsuo0Y+cE+erHPH+3urP+wO2CdPu1m+ccOVMu2iSfFDFzy1WH5038OyaMGc&#10;+J/9Pk/gnsty41gEMgsQuLNCEAhXgMA9XG9Gs1uAwN3u/jN7tQIE7mr9Gd0uAQJ3u/rNbNUIELir&#10;cc9lVOMCdydAHz3ykPgd7u+sWCfTb7xL5v/8Djlu7Mi4S+LXnD/7ed65JoF7LsuNYxEgcGdLGV4F&#10;OgkQuOvUDWoxXYDA3fQOMz+dBQjcde4OtZkmQOBuWkeZj44CBO4Hd2XJshWxG7DXy9XTL9aiZcYE&#10;7k7QXle/+4A92sMI3NvaO7VoJEUgYIJAYWxr84KCAmnvMPd1tfhH7bJjddf8jr6sUMZ+qtCE1jGH&#10;iAoUFxUIP8ci2jzKjpxAUezbfWfs27/BP+Ii1xMKtkegKPYfmZ2xFyCvP3t6zkzVCcT+OieFhv+d&#10;Tp0uIyPQJeD8PY5Hl8DKtRvkucXL4v/eu6yUwD1fCyNxz/YwAvdt9c35mgrXRcA6gdJeRVJaXCgN&#10;ja3Gzn3Zjwtlz0ddPxyHn9EhR04x980FY5to0MQGVpXJjtjPMVahQU1lKtoKVPQukda2TmluadO2&#10;RgpDwFSBrtdfR+z1127qFJkXAtoI9Ir9fa53WbHU72nRpiYKQcA0gUGxv8fxOFCAO9zzvCKcPdpv&#10;nzVXlr84Lz6S3z3as53PljJ5biiXt0rAhj3cl80ulua6rrYOOrFTRl3OX/ysWuSaTZYtZTRrCOUY&#10;LcCWMka3l8lpLsCWMpo3iPKMEmBLGaPayWQ0FVC5pUznngbpaKgPXaawskoK+lamHZfAPeCWOIG4&#10;+wGozqWnzrg9PsLCeXfH/zfxjnf3+Zrqyvge70E8T+AecEO5nNUCBO5Wt5/JKxAgcFeAzpDWChC4&#10;W9t6Jq6BAIG7Bk2gBGsECNytaTUTVSigMnBvfflZad+8IfTZl5x+nhQNO4zAPSx5J2Bfu/6j7uFG&#10;jRjeHba7X0w8JujnCdzD6jTj2CBA4G5Dl5mjTgIE7jp1g1pMFyBwN73DzE9nAQJ3nbtDbaYJELib&#10;1lHmo6OAysC97e+vS+fuhtBZio8/mTvcQ1dXOCCBu0J8hjZOgMDduJYyIc0FCNw1bxDlGSVA4G5U&#10;O5lMxAQI3CPWMMqNtACBe6TbR/EREVAZuOtKxJYyunamh3URuPcQjtMQSCFA4M6yQCBcAQL3cL0Z&#10;zW4BAne7+8/s1QoQuKv1Z3S7BAjc7eo3s1UjQOB+sDuBu5q1mLdRCdzzRsuFLRSwIXB/ZWZxd2f5&#10;0FQLF7lmUyZw16whlGO0AIG70e1lcpoLELhr3iDKM0qAwN2odjIZTQUI3Pc3ZuXaDfLc4mUHdGrM&#10;kYfKuZMnKO1eQWfsobSCiA9O4B7xBlK+VgK2Be6VIzvl2OvbteoBxdglQOBuV7+ZrVoBAne1/oxu&#10;twCBu939Z/bhChC4h+vNaHYKELjr33cCd589InD3CcjpCCQIELizHBAIV4DAPVxvRrNbgMDd7v4z&#10;e7UCBO5q/RndLgECd7v6zWzVCBC4q3HPZVQC91y0UhxL4O4TkNMRIHBnDSCgTIDAXRk9A1soQOBu&#10;YdOZsjYCBO7atIJCLBAgcLegyUxRuQCBu/IWZC2AwD0rUeYDCNx9AnI6AgTurAEElAkQuCujZ2AL&#10;BQjcLWw6U9ZGgMBdm1ZQiAUCBO4WNJkpKhcgcFfegqwFELhnJSJw90nE6Qh4FjB9S5n2JpEld+7/&#10;0FT2cPe8NDgwTwIE7nmC5bIIpBAgcGdZIKBOgMBdnT0j2ydA4G5fz5lx+AIE7uGb5zoigXuuYknH&#10;c4e7T0BORyBBwPTAvXmnyLJZBO4sen0ECNz16QWVmC9A4G5+j5mhvgIE7vr2hsrMEyBwN6+nzEg/&#10;AQJ3/XqSXBGBu88eEbj7BOR0BAjcWQMIKBMgcFdGz8AWChC4W9h0pqyNAIG7Nq2gEAsECNwtaDJT&#10;VC5A4K68BVkLIHDPSpT5AAJ3n4CcjoDFgXtZtcj4mW2sAQSUCRC4K6NnYAsFCNwtbDpT1kaAwF2b&#10;VlCIBQIE7hY0mSkqFyBwV96CrAUQuGclInD3ScTpCHgWsG1LGQJ3z0uDA/MkQOCeJ1gui0AKAQJ3&#10;lgUC6gQI3NXZM7J9AgTu9vWcGYcvQOAevnmuIxK45yqWdDx3uPsE5HQEEgQI3FkOCIQrQOAerjej&#10;2S1A4G53/5m9WgECd7X+jG6XAIG7Xf1mtmoECNzVuOcyKoF7LlopjiVw9wnI6QhYFLjvWiey/P5i&#10;2durRfq09BLucGf5qxYgcFfdAca3SYDA3aZuM1fdBAjcdesI9ZgsQOBucneZmy4CBO77O7HwL4tl&#10;05Yd3V+oqaqU6dPOUd4qAnefLSBw9wnI6QhYGLhvq9gtg3ZXELiz+pULELgrbwEFWCRA4G5Rs5mq&#10;dgIE7tq1hIIMFiBwN7i5TE0bAQL3/a14cP6TcvX0i7u/4Pz5sOGD5NzJE5T2i8DdJz+Bu09ATkeA&#10;wJ01gIAyAQJ3ZfQMbKEAgbuFTWfK2ggQuGvTCgqxQIDA3YImM0XlAgTu6Vvw3KKlsr12l/K73Anc&#10;fb5MCNx9AnI6AhYG7utramVEbY0UlXfKxDvbWQMIKBMgcFdGz8AWChC4W9h0pqyNAIG7Nq2gEAsE&#10;CNwtaDJTVC6gMnCvbd8nO1qbQjcYUFIuNUWlWcedv+B5GVjTjzvcs0ppfgCBu+YNorxICZj+oanu&#10;Hu7Lh22RcZuHxntz2uy2SPWIYs0SIHA3q5/MRm8BAne9+0N1ZgsQuJvdX2anlwCBu179oBozBVQG&#10;7v+7c62satoZOuznq0fL0WVVGcd17m5f+f5GuWnGtNDrSx6QO9x9toDA3ScgpyOQIGB64F67vEBW&#10;PVQkrx/xoZz8weEE7qx+5QIE7spbQAEWCRC4W9RspqqdAIG7di2hIIMFCNwNbi5T00ZAZeD+dMNG&#10;ce5yD/txQeWhGe9wX7Jshbz591Vy+WVnyqAB/cMu76DxCNx9toDA3ScgpyNgUeC+fWmhrHmkUF48&#10;erWcteooAndWv3IBAnflLaAAiwQI3C1qNlPVToDAXbuWUJDBAgTuBjeXqWkjoDJw1wYhoRCd7mx3&#10;yyJw97lSCNx9AnI6AgTurAEElAkQuCujZ2ALBQjcLWw6U9ZGgMBdm1ZQiAUCBO4WNJkpKhcgcN/f&#10;AmfPducxfdo5yvuSWACBu892ELj7BOR0BAjcWQMIKBMgcFdGz8AWChC4W9h0pqyNAIG7Nq2gEAsE&#10;CNwtaDJTVC5A4N7Vgm07dsqjj7+Ush/nThovY0YdpqxXBO4+6QncfQJyOgIE7qwBBJQJELgro2dg&#10;CwUI3C1sOlPWRoDAXZtWUIgFAgTuFjSZKSoXIHBX3oKsBRC4ZyXKfACBu09ATkfA0sD9pA9GSJ+W&#10;XjLxzjYpKmcZIKBGgMBdjTuj2ilA4G5n35m1HgIE7nr0gSrsECBwt6PPzFKtAIG7Wn8voxO4e1HK&#10;cAyBu09ATkfAosB9wzOFsunZQnnkxGWxD00dLYN2V8j429qkTP0HaLMOLRUgcLe08UxbiQCBuxJ2&#10;BkUgLkDgzkJAIDwBAvfwrBnJXgECd/17T+Dus0cE7j4BOR0BAncCd14FygQI3JXRM7CFAgTuFjad&#10;KWsjQOCuTSsoxAIBAncLmswUlQsQuCtvQdYCCNyzEmU+gMDdJyCnI2Bh4N57wlyp3H64bN1wPne4&#10;8wpQKkDgrpSfwS0TIHC3rOFMVysBAnet2kExhgsQuBveYKanhQCBuxZtyFgEgbvPHhG4+wTkdAQs&#10;C9w/frFZpp72NensLJDfL3qQwJ1XgFIBAnel/AxumQCBu2UNZ7paCRC4a9UOijFcgMDd8AYzPS0E&#10;CNy1aAOBez7bQOCeT12ubZtAeWmRlJUUyc49LUZO3dnDvW5RnVwy8Zb4/H7313kE7kZ2OjqTInCP&#10;Tq+oNPoCBO7R7yEziK4AgXt0e0fl0RMgcI9ez6g4egIE7vr3jDvcffaIwN0nIKcjkCBgeuC+/vFC&#10;qX+dwJ1Fr48Agbs+vaAS8wUI3M3vMTPUV4DAXd/eUJl5AgTu5vWUGeknQOCuX0+SKyJw99kjAnef&#10;gJyOgEWB+9pHi2TPO7UH3OE+7vo26TeSZYCAGgECdzXujGqnAIG7nX1n1noIELjr0QeqsEOAwN2O&#10;PjNLtQIE7mr9vYxO4O5FKcMxBO4+ATkdAcsC95YVG+W8CXfEZ/3nJT+UI2ZUEbjzKlAmQOCujJ6B&#10;LRQgcLew6UxZGwECd21aQSEWCBC4W9BkpqhcgMBdeQuyFkDgnpUo8wEE7j4BOR0BywL3zjWr5Mzj&#10;ZxG4s/K1ECBw16INFGGJAIG7JY1mmloKELhr2RaKMlSAwN3QxjItrQQI3Pe347lFS2Xl+xu7v1BT&#10;VSnTp52jvF8E7j5bQODuE5DTESBw5w53XgXKBAjcldEzsIUCBO4WNp0payNA4K5NKyjEAgECdwua&#10;zBSVCxC472/B/AXPHxCwO38uL+8lUy+cpLRPBO4++QncfQJyOgIE7gTuvAqUCRC4K6NnYAsFCNwt&#10;bDpT1kaAwF2bVlCIBQIE7hY0mSkqFyBwT98C54737bW7lN/lHvnA/Zqvz5Yly1Z0S48aMVwWzru7&#10;+8/f/P4v5LGnXzmoE8tfnNf9takzbpe16z+K/zn5fOdrmZ4ncFf+fYYCDBIoLy2SspIi2bmnxaBZ&#10;7Z/KyoeKpGLHy3LS0XPjX3zp7dtk0PRRBO5GdjsakyJwj0afqNIMAQJ3M/rILKIpQOAezb5RdTQF&#10;CNyj2TeqjpaAysC9Za/Ivt2doYOVVhRIrz7Zh31w/pNS3b+CO9yzU2U+YvK0m2XRgjndBzl/nnTy&#10;cfIf3/pq/GtO4P7e6g8PCOETr+gE9rV1Dd3PO+F6TXWlPHDvzPhh2Z4ncPfbQc5HYL+A6YH7u/cX&#10;Sf+9BO6seX0ECNz16QWVmC9A4G5+j5mhvgIE7vr2hsrMEyBwN6+nzEg/AZWB+8bXO2X31o7QUQ49&#10;uVAqhhSkHdcJ2hub9wl7uOepNckBe7bA3Qnov3HDlTLtoq69fRY8tVh+dN/D3SF+tucJ3PPUSC5r&#10;pYCNgXvVhUfJwAnh/7CycoEx6YMECNxZFAiEJ0DgHp41IyGQLEDgzppAIDwBAvfwrBnJXgGVgfvH&#10;yzvFucs97Mfgcd7ucF/4l8XS1NTCljJBN8i5Q/2Yow4/4A73xC1lqqsqusP0d1ask+k33iXzf36H&#10;HDd2ZLyUxK85f870vHMOgXvQHeR6NgsQuNvcfeauQoDAXYU6Y9oqQOBua+eZtw4CBO46dIEabBEg&#10;cLel08xTpYDKwF3lvL2MvXLtBnlu8TK5acY0L4fn7ZjI7+GeKOPu1564P3uynBPIOw9nn/cgAvfw&#10;dy3K21rgwggoF3B/OcjU19Vf72mTgc1/lGMOXxC3fmPVdTLw0rPk8NPS/1qU8qZQgNECpr/mjG4e&#10;k4ucAK+3yLWMgg0S4PVnUDOZivYCvN60bxEFGiBAgrC/ic5WMldPv7j7C/MXPB//9+nTzlHaaWMC&#10;9zm//IPc96vHDrhbPZWss2XM7bPmihPKBxG4b6ltUtpABkfAJIGyf3xoar2hH5r61n8VyeElCw8I&#10;3HudeZoMYksZk5ZxpOYypKZctvJzLFI9o9joCvTrWyItrZ3StK8tupOgcgQiKtCvb6/Y66899vpr&#10;j+gMKBuB6Aj0KimUvuUlUtewLzpFUykCERNwflOZR5eAE7DX1jd0c7CHe4Arw8ud7e5wiYG787Vs&#10;e7Rne54tZQJsJJeyXsD0LWWWzS6WkRULDgrc2cPd+qWvDIAtZZTRM7CFAmwpY2HTmbI2Amwpo00r&#10;KMQCAbaUsaDJTFG5AFvKKG9B1gIif4d74hYxqWbrBOaLFszpfsr58+iRh8gD986Mf+2ar8+W2rqG&#10;+BYzzsO5Xk11pefnCdyzrjEOQMCzAIG7ZyoORCAQAQL3QBi5CAKeBAjcPTFxEAJ5ESBwzwsrF0Ug&#10;pQCBOwsDgfwLELjn39jvCJEO3N0tYVIh3H3bdTLtoknxAH3t+o+6D5k4fmx3mO5+MfGYUSOGd4fv&#10;Xp4ncPe7BDkfgf0CNgTuxw6YKyOGLI5P+r0Pp0nTJ6bI0EkdLAMElAgQuCthZ1BLBQjcLW0809ZC&#10;gMBdizZQhCUCBO6WNJppKhUgcFfK72nwSAfunmaY54MI3PMMzOWtErAxcG8YPUUOO5/A3aqFrtFk&#10;Cdw1agalGC9A4G58i5mgxgIE7ho3h9KMEyBwN66lTEhDAQJ3DZuSVBKBu88eEbj7BOR0BBIECNxZ&#10;DgiEK0DgHq43o9ktQOBud/+ZvVoBAne1/oxulwCBu139ZrZqBAjc1bjnMiqBey5aKY4lcPcJyOkI&#10;WBS4vzKzWE486sAtZbjDnZeASgECd5X6jG2bAIG7bR1nvjoJELjr1A1qMV2AwN30DjM/HQQI3HXo&#10;QuYaCNx99ojA3ScgpyNgWeB+5idmycCqlfFZr986SbYedg1byvAqUCZA4K6MnoEtFCBwt7DpTFkb&#10;AQJ3bVpBIRYIELhb0GSmqFyAwF15C7IWQOCelSjzAQTuPgE5HQECdwJ3XgXKBAjcldEzsIUCBO4W&#10;Np0payNA4K5NKyjEAgECdwuazBSVCxC4K29B1gII3LMSEbj7JOJ0BDwLmL6Hu7OlDHe4e14OHBiC&#10;AIF7CMgMgcA/BAjcWQoIqBMgcFdnz8j2CRC429dzZhy+AIF7+Oa5jkjgnqtY0vHc4e4TkNMRSBCw&#10;IXA/b/wdUtV3Q3zWzpYymwdfIyMu62AdIKBEgMBdCTuDWipA4G5p45m2FgIE7lq0gSIsESBwt6TR&#10;TFOpAIG7Un5PgxO4e2JKfxCBu09ATkfAksC9vUlkyZ3FcvHJt0ifsh3xWW+vHyMres2UUZe3sw4Q&#10;UCJA4K6EnUEtFSBwt7TxTFsLAQJ3LdpAEZYIELhb0mimqVSAwD01/5JlK+TNv6+ScyeNlzGjDlPa&#10;IwJ3n/wE7j4BOR0BSwL35p0iy2YRuLPg9RIgcNerH1RjtgCBu9n9ZXZ6CxC4690fqjNLgMDdrH4y&#10;Gz0FCNwP7osTtr+3er00Nu8jcNdz2eZWFYF7bl4cjUAmAZO3lCFwZ+3rKEDgrmNXqMlUAQJ3UzvL&#10;vKIgQOAehS5RoykCBO6mdJJ56CxA4H5gd9yw/erpF8vP5i0gcNd58XqtjcDdqxTHIZBdwIbAfepp&#10;X5OS4sY4BlvKZF8THJFfAQL3/PpydQQSBQjcWQ8IqBMgcFdnz8j2CRC429dzZhy+gNLAfd8ekebd&#10;4U+6rEKktO9B4yaG7c6TBO7htyYvIxK454WVi1oqYEPg/rkzZnR3d2/zAFnacQ97uFu63nWYNoG7&#10;Dl2gBlsECNxt6TTz1FGAwF3HrlCTqQK2Bu5FzXXSXtY/1tYCU1vLvDQSUBq4r39VZNfm8DVGnCbS&#10;b+gB4yaH7ZEP3K/5+mxZs26TLFowJz7RydNulrr6rnc35v/8Djlu7Mjw4RWNSOCuCJ5hjRQgcDey&#10;rUxKYwECd42bQ2nGCRC4G9dSJhQhAQL3CDWLUiMvYGPgXrLrQxm4+Huy+6gpsnv0lMj3kAnoL6A0&#10;cN/8jkhL7C73sB9DjzvoDveFf1ksm7bsSFnJiZ84WiaOHxt2ld3j9ehDU52A/Rs3XCnTLpokc375&#10;B3nkTy/Ew3fn359dtFQWzrtb2YTCHpjAPWxxxjNZwOTAfe+WAnn7P4sk+Q73l3fcI8de325yW5mb&#10;xgIE7ho3h9KMEyBwN66lTChCAgTuEWoWpUZewMbAvfdHL0vVWw9K8+ATpO7EmyLfQyagv4DSwF1z&#10;nkhvKTPurBly923XxQN352535/HAvTNlwVOL5fZZc2X5i/M05w+uPAL34Cy5EgImB+671oms/mWL&#10;OHu4uw9nSxkCd9a9SgECd5X6jG2bAIG7bR1nvjoJELjr1A1qMV3A5sB9X/UYqT31FtNbzPw0ECBw&#10;T9+ESAfuU2fcLudNniA3X/sZccL3G740Jf7viXe7a7D+QimBwD0UZgaxRMD0wP2DefVyycRbpKOx&#10;TQp7F8e7+vSmB7nD3ZL1reM0Cdx17Ao1mSpA4G5qZ5lXFAQI3KPQJWo0RcDGwL1i9WNSseYxIXA3&#10;ZRXrPw8Cd0MD93dWrJPpN94Vn92oEcO7t5BxwndnfxznbndbHgTutnSaeYYhQOAehjJjILBfgMCd&#10;1YBAeAIE7uFZMxICyQIE7qwJBMITIHDnDvfwVpu9IxG469/7Hu3hrv+0wquQwD08a0YyX4DA3fwe&#10;M0O9BAjc9eoH1ZgtQOBudn+Znd4CBO5694fqzBIgcCdwN2tF6zkbAnc9+5JYVY8C98Q93BMvxpYy&#10;+jecChHQtz3dZQAAIABJREFUWcDkwL12eYF8/PuP5LwJd0h7Q4sUVfaKt4ItZXRekebXRuBufo+Z&#10;oT4CBO769IJK7BMgcLev58xYnYCNgXvV2w9K700vS3vvGvn47K7POeSBQD4FCNzzqRvMtQMN3PnQ&#10;1GCawlUQsFXA5MB9+9JCqf/Lajnz+FnSVtssheXF8X3cF++4R0Z+ub+tLWfeigUI3BU3gOGtEiBw&#10;t6rdTFYzAQJ3zRpCOUYLELgTuBu9wDWZHIG7Jo3IUEaggfs3v/8LWfz6O7JowRz9Zx5QhWwpExAk&#10;l0EgJmBj4P78mh/KmH+tov8IKBEgcFfCzqCWChC4W9p4pq2FAIG7Fm2gCEsECNwJ3C1Z6kqnSeCu&#10;lN/T4J4Dd/fu9WxXvfu262TaRZOyHWbM8wTuxrSSiWggQOCuQRMowSoBAner2s1kFQsQuCtuAMNb&#10;LUDgbnX7mXzIAjYG7jWv/lBK61aypUzIa83m4Qjc9e++58A9cSrp9nDXf7rBV0jgHrwpV7RXwPTA&#10;veWlV+Sko+dKy8Y9UlxT1rWlzAd3ych/HmZv05m5UgECd6X8DG6ZAIG7ZQ1nuloJELhr1Q6KMVzA&#10;5sDdae3mS+ca3mGmp4MAgbsOXchcQ48Cd/2nFV6FBO7hWTOS+QI2Be5O2O6E7ks23iaH3jDK/OYy&#10;Qy0FCNy1bAtFGSpA4G5oY5lWJAQI3CPRJoo0RMDGwH3gou9KScPGeAcJ3A1ZyJpPg8Bd8wbFyiNw&#10;99kjAnefgJyOQIKAyYH7hmcKpeidrjvc99WJFHU2E7iz+pULELgrbwEFWCRA4G5Rs5mqdgIE7tq1&#10;hIIMFrAxcB/8wkwpaqwlcDd4Xes2NQJ33TpycD09DtwnT7tZ6up3p5zh8hfn6T/zgCokcA8Ikssg&#10;EBOwJnBv6hv7D7IdBO6seuUCBO7KW0ABFgkQuFvUbKaqnQCBu3YtoSCDBQjc2VLG4OWtzdQI3LVp&#10;RdpCehS4T51xu9RUV8oD987Uf4Z5rpDAPc/AXN4qAdMD98o1j8kxhy+QptoyKZH6eOC+ePVMGflv&#10;o63qM5PVR4DAXZ9eUIk6gY42kY9eKJQBn+yQ8oH5q4PAPX+2XBmBbAIE7tmEeB6B4ARsDNyHPH2z&#10;FLY2xRG3XjBHOkrKgwPlSgikECBw34/y3KKlsvL9ri2dEh83zZimdO30KHDnQ1P394zAXen6ZXDD&#10;BGwK3J073Hsd2lfeWHWdDP/6KYZ1kulERYDAPSqdos58Cux4u0BW/7ZIhk3ukBGXdeRtKAL3vNFy&#10;YQSyChC4ZyXiAAQCE7AxcB/2xHXdfh+fPUvaew8IzJMLIZBKgMD9wMB9e+0umT7tHK0WC4G7z3YQ&#10;uPsE5HQEEgRsCtydD00tLd9D4M4rQKkAgbtSfgbXRGDL4kL54E+FMujEThl1eXveqiJwzxstF0Yg&#10;qwCBe1YiDkAgMAECdwL3wBYTF0orQOBuaODubClz3uQJcvO1n7F++RO4W78EAAhQwOTAff3jhTJw&#10;83wZPfxp2dN6mJS01RG4B7h2uFTPBAjce+bGWWYJOB9qvenZQqke1yljriJwN6u7zAaBLgECd1YC&#10;AuEJ2Ba4O1vJOFvKuA/ucA9vrdk8ksrAfWfsP5fr2vL3W6Hp+lpdXCj9iw5+NnlLmd5lpXL19IuV&#10;L48e3eG+4KnF8qP7HpZFC+Yon4DqAgjcVXeA8U0SMDlwX/tokRzW8EsZMWSx7G48RHoV1BO4m7R4&#10;IzoXAveINo6yAxVwA/fKkZ1y7PUE7oHicjEENBEgcNekEZRhhYBtgbuzVejgF27r7u32yd+R1spD&#10;reg1k1QnoDJwX7CrTd7fF37gPq1fsRxZWpgVff6C5+PHqN5ipkeBu7OHe6bH8hfnZQUw5QACd1M6&#10;yTx0ELApcC9u2iHlNc3y3ofTpOprl+nATw0WChC4W9h0pnyQAIE7iwIB8wUI3M3vMTPUR8D2wL32&#10;lFtlX83R+jSESowUUBm4v7SnXXa2d4buembf4pR3uCcXsnLtBnlu8TKJ5Iemhq6q8YAE7ho3h9Ii&#10;J2BT4O7s4d5H1hO4R26VmlUwgbtZ/WQ2PRNwfgNp25sFwh3uPfPjLASiIEDgHoUuUaMpArYF7iUN&#10;G2Xgou92t4/A3ZSVrPc8VAbuesuIELjr3iGP9RG4e4TiMAQ8CJgeuI9qnCPDBiyTXSXjpbi1rjtw&#10;r7j6Mikq9wDEIQgELEDgHjAol4ukgBu49xnWKcf/H7aUiWQTKRqBLAIE7iwRBMITsC1wL61dJTWv&#10;3UPgHt4SY6SYAIH7/mXw4PwnD9iz3flzdf8KmXrhJKVrhS1lfPITuPsE5HQEEgRMD9zHtsyWgVUr&#10;pV4+KSWx/+/e4V72+cukrD9LAYHwBQjcwzdnRP0E3MC9rFpk/My2vBVY1bdEWlo7pXFf/sbIW/Fc&#10;GIGICxC4R7yBlB8pAQJ3tpSJ1IKNaLEE7vsb5+zZXlvf0P2FQ4YOUB62O8X0KHBPtx4nT7tZvnHD&#10;lTLtovDeRbjm67NlybIV3SWNGjFcFs67+4ASp864Xdau/yj+taCfJ3CP6HcnytZSwOTAfeVDRXJc&#10;0f7A3flwnYrem2T91knS8ZkZBO5arkjziyJwN7/HzDC7AIF7diOOQCDqAgTuUe8g9UdJwLbAvfdH&#10;L0vVWw92t6j+k1dL4/DTo9Qyao2gAIG7/k0LNHCf88s/yLOLlh4UeOeTwQn5Fy2Y0z2E8+dJJx8n&#10;//Gtr8a/5gTytXUN3TU54XtNdaU8cO/MQJ4ncM9nd7m2bQLGBu6dnbL6Z/tkXP+fdt/hXiRNUiGr&#10;CNxtW+SazZfAXbOGUI4SgXfvL5KGdQWxrb06ZeKdbCmjpAkMisA/BLa9USC17xbImBkdUlAQHAuB&#10;e3CWXAmBbAIE7gTu2dYIz/sXIHD3b5jvKwQauC94arHcPmuuLH9xXr7rTnv9b37/F/Le6g+7A/bk&#10;u+6dGn9038PdIb3f5wnclbWagQ0UMDVwr3humTj/tH1ipRRX1EudTJTi3u1S2fgmgbuB6zhKUyJw&#10;j1K3qDVfAh/+aruMr7hb/rb2KjnslvH5GkbYUiZvtFzYIIFls4uluU5k3PVt0m9kcBMjcA/Okish&#10;kE2AwJ3APdsa4Xn/AgTu/g3zfQXjAnfnDvZjjjo8fof7OyvWyfQb75L5P79Djhvb9V9siV9z/uzn&#10;eeeaH+9sznePuD4C1giU9SoS5z/Qdu1tNWrOVb96WkqXfyhyxPrYp5tslbre50hxW71UtiyTzTvG&#10;S+u0m9hSxqiOR2cyg/qXyfbYz7HO6JRMpQgELrDrj6/KUcVz42+Aln/l6sCv716wsk+xtMZ+vDW1&#10;sId73pC5cOQF3viPonjgftwN7VJ1ZHDTqexTEnv9dcRef/n7LZbgquVKCERboFfs73N9yopl5+6W&#10;aE/EY/V9Vy2UPqsf6z664YRrpOkQtpTxyMdhPRQYHPt7HA+9BQIN3JO3bwl76s7d7Y89/Ur3HfZh&#10;BO7tHcQUYfeZ8cwVcH51uCD2fx2xLVhMehT++I9SsDr2ORLDtsRC9w+luf8FUrC3Vkpblsr2+jFS&#10;+vnbpU9NgL83bRIec8mrQFFhgfBzLK/EXDwCApvu/70c3ueP8cD90FtuyFvFhbEfcp3O/5n1Iy5v&#10;XlzYToHH/7VNWhtFJt1SKAOPKgwMgddfYJRcCIGsAs7fagpiP/NM+ztduokXvv0HKXjnD91Pdx73&#10;Gek4/jNZnTgAAT8Czt/jeOgt0KPAfdxZM1LOqrqq4oD91MOcurN//H2/eizt3ez5usOdLWXC7DJj&#10;mS5g6pYyNXOfkNJ1sbC9MvbJ2ce9JzvKY3e4F+yTqsaX44H7jlNvCfTXpk1fJ8wvOAG2lAnOkitF&#10;V6B5/uMysmJB/Pvx7ktuydtvHLGlTHTXCJWHJ/DKzOL4YEdf1S4144J7d4otZcLrISMhYNuWMhWx&#10;u9sr1uy/w3336Cmy+6gpLAQE8irAljJ55Q3k4j0K3AMZOcCLJN/Znnhpv3u0ZzufwD3ARnIp6wVM&#10;DdwH3/OwFO3cLbF9ZEQmvinbi8+SospeUl33NIG79ateLQCBu1p/RtdDgMBdjz5QBQLtTSJL7uwK&#10;3Edf0SEDJ3QEhkLgHhglF0Igq4BtgXvV2w9K700vS3vvGilqrBUC96xLhAMCECBwDwAxz5eIfODu&#10;7NnuPBbOuzslVfI2N87xNdWV8sC9M+PH+32ewD3PK5TLWyVgfODudHPiG7J98GelqLOewN2q1a3n&#10;ZAnc9ewLVYUrUPjHB2VIr67fOOIO93DtGQ2BRIHmnSLLZhG4syoQiLoAgTt3uEd9DUehfgJ3/bvU&#10;48B9wVOL5fZZcw+Y4d23XSfTLpoU2qzdPdpTDZhYixOyr10f2z859hg1YvhB4byf5wncQ2s3A1kg&#10;YEXgfux7sn3kRVLQuEMGND0ve5sHyIYTZrGljAXrW8cpErjr2BVqClug5ZfzZMSQxVK/5zDZfsZ3&#10;pM/Q4LaxSJwLW8qE3VnGi5qAE7jft7BA3h7VIXcXFMmw07nDPWo9pF4EHAFbA/fWfodKya6NsveI&#10;82XXMVeyGBDIqwCBe155A7l4jwL3TPul3/ClKXLztfZ8QASBeyDrkIsgEBcwNXAf9q2ENydHvy/b&#10;x55N4M6a10KAwF2LNlCEYgE3cM/3G6AE7oobzfDaC+xaJ3J5a4fUVXbKD+qL5JyxwZXMljLBWXIl&#10;BLIJ2Ba417z6QymtWymNh54uvTe+LI2HnC71x1+djYnnEfAlQODuiy+Uk3sUuDv7ml/xqbMPCtad&#10;IP6RP72g7INTQxFLGoTAXYU6Y5oqYEPg3lG1UWrPOF0KehfLgI2/5Q53UxdzROZF4B6RRlFmXgVK&#10;fvNDGVi1Mu/fjwnc89pGLm6AQO3yAvl8cTuBuwG9ZAp2CxC4E7jb/QoIZ/YE7gc7/2zegu4vnviJ&#10;o2Xi+ADfue9BW3sUuI87a4ak2j7G3WZm+YvzelBKNE8hcI9m36haTwETA/fCphYZ8r2HusE7yrfJ&#10;9imxD00taCZw13MZWlUVgbtV7WayKQScLSwq/twVuDuPFWPn5m2LLwJ3liACmQW2Ly2Uz9S0SlOp&#10;cIc7iwWBCAvYFrgPXPRdKWmIbSUz8nzps+4Z7nCP8NqNUukE7vu7tW3HTnn08ZdEh5A9cQ31KHDn&#10;Dvf9hATuUfqWRK26C5gYuBft3C2D73l4f+BesEu2ffk8Kar7WAbWPhL/+ttDHpCBE4Lbp1T3PlOf&#10;PgIE7vr0gkrUCCQH7vn8fkzgrqbHjBodASdwv3hYa7zgf6srki+MC652tpQJzpIrIZBNwLbAffAL&#10;M6WosVZ2jZ0u/VbMl+bBJ0jdiTdlY+J5BHwJELjv51v4l8XSt3e5nDt5gi/ToE/uUeDOHu4E7kEv&#10;RK6HgCNgdOBeuk9kX+yWrdhj64yTCNxZ8loIELhr0QaKUCjgBO6Dn79N+pTtiFdB4K6wGQxtvcCq&#10;vxbIF0a3xR0I3K1fDgBEWMDWwL3+E1dL1d8flH3VY6T21Fsi3EFKj4KA0sB9b7PInqbwmfqWS+w/&#10;2g8a19lKpndZqTQ2xzKXfzwuv+xMGTSgf/g1JozYo8DdOd/dPiax+lTbzCidXQiDc4d7CMgMYY2A&#10;iYF7yZZaGTjnj7EfDHu7+ri3j+y47nxpa6uXIWvmxL+Uz4DHmsXDRHskQODeIzZOMkggOXBfO2K2&#10;9B5Xk5cZcod7Xli5qEECby0pkOsO6wrcr9tRJDccF9zkuMM9OEuuhEA2AdsC9yFP3yyFrU1SN+Gf&#10;pXrpTwncsy0Qng9EQGng/sbq2F2EsbtWwn6cfFTsTpkDQ3R3O5lzJ42XMaMOi1f03KKlsvL9jXLT&#10;jGlhV3jAeD0O3JVWrdHgBO4aNYNSIi9gYuBe+sFmqfnvP4tUNnT1p6FS6r54vrQUE7hHfsEaMAEC&#10;dwOayBR8CexaJ3LY3/bf4b5i8A+k34nVvq6Z7mQC97ywclGDBF58sUDuH7hDjtlRJ2VVo+XW44Ob&#10;HIF7cJZcSb1A6bZ3pfpv98vO8V+V5oEBvjMV0NRsC9yHPXFdXK72lFul5rV7CNwDWkdcJrOA0sD9&#10;vQ2xGwljd7mH/TgmFqgn3eHuBu7Jd7Q7d70nhvBhl+qMR+DuU53A3ScgpyOQIGBi4F723odS/etn&#10;pLWyWUr6xt4F3jxUdl16qjQNbJPm9b+QEa37JJ93VLLAEMgkQODO+rBdwAncx67o+ouy83in8gdS&#10;M5nA3fZ1wfzVCDz5aoGMXfYnOe2jrTLnwsvls2f2C6wQAvfAKLmQBgIVqx+TijWPye7RU2T3UVM0&#10;qOjAEgjc2VJGu0VpYEFKA3fNPFOF65EL3N2922/40hS5+drPHECc6TnNehFoOQTugXJyMcsFTAzc&#10;ey9bI1W/e0laq/dKSb/tIh+MkOZjDpf6kwdJ6aqfSf/CDgJ3y9e9yukTuKvUZ2wdBJID9/cH/X9S&#10;flLs11Xz8OAO9zygckmjBB59WWTGsw9Jv30t8tC5l8p55w4NbH4E7oFRciENBNzAvfGQ06X++Ks1&#10;qMjewN3ZSsbZUqajpFy2T/qODH7hNmnvXSMfnz1bu75QkFkCBO77++l8aGrdzt1y9fSL4190tpTZ&#10;8NG27j+r6nxOd7hPnXG71FRXygP3zkxZ7zVfny21dQ2ycN7dquYT+rgE7qGTM6DBAiYH7jIoFrY7&#10;/7x7jOwbOVR2nnGIDHr7x1LYu5jA3eA1rfvUCNx17xD15Vtg+9JCOX7rNd3DELjnW5zrI5Be4Ok/&#10;75EZi+fHD/h/Z18i084fFhgXgXtglFxIA4Gqtx+U3pteFgJ3b83Y+1Gh1L5bIMPPbpeiXt7O8XpU&#10;UeOO7pB9x8RbCdy9wnGcbwEC9wMJndB905Yd8S86H6Dqhu++oX1cIKfAfdxZMyTTB6O6H6S6/MV5&#10;PkqK1qkE7tHqF9XqLWBi4N7n5eXS74lXpXXQLik5IvbhIktOko6yXvLxTRdK6Uu3S3WpyMrqO6Xy&#10;1EP0bg7VGSlA4G5kW5lUDgKNy2tl1Pr9N5Ks6DVT+p0/OocreD+UO9y9W3GknQLP/r5Orlr6h/jk&#10;/2f8+XL+5w4PDILAPTBKLqSBgBu476vWc+sS3baU+eCxQtnycqEc/YV2qflEZ6AdJHAPlJOL5SBA&#10;4J4DlqJDCdx9whO4+wTkdAQSBEwM3CueWybOP3sHNkufo96KBe4nirQVxwP3vW/+u4wsbpd83lHJ&#10;AkMgkwCBO+vDdoHkwH1t75ul99kBflJjAjCBu+2rjflnE1hz31o5c8OL8cN+M+FMOfuzwb35ReCe&#10;TZ/noyRA4J5bt969v0ga1hXIEZ/qkKGTOnI7OcvRJQ0bZeCi78Y+r+tQqZtwE3e4B6rLxTIJELjr&#10;vz5yCtwnT7tZvnHDlTLtokkpZ+bc4f6j+x6WRQvm6D/zgCokcA8IkssgEBMwOXBvHVbXdYf7O8eI&#10;NFRK3WcmSP1H9xG4s/KVChC4K+VncA0EkgP3DyuulZIzTs1LZQTueWHV4qKVTy6RXhu2yY7rP6VF&#10;PVEtYt9dS+SI5nfi5d93whky5fLgPk+BwD2qq4K6UwkQuOe2LpbNLpbmOpFDzuuQw84PNnAvrV0l&#10;Na/dI+5vGwx7ouuD2DdfOje3IjkagRwFCNxzBFNweE6B+ze//wt5b/WHafdoz7bHu4L55X1IAve8&#10;EzOARQImBu5Vv/+r9F66WloP3SYlh60TWRH7y2Ndtew+daRs73iYwN2i9a3jVAncdewKNYUp0PDq&#10;JhlTd2f3kKtar5OKaafkpQQC97ywanHRwfc8LEWxD+v6+NYrpb1/hRY1RbGIlm8ukhEFq+KlLxw2&#10;Xk765/GBTYPAPTBKLqSBQM2rP5TSupXafjinblvKLLmzSNqbCgjcNVi7lBCcAIF7cJb5ulJOgbtT&#10;hHOXu/NIvovd+Xpd/W6xaf92x4HAPV9Lk+vaKGBy4L730F3S57AVIhtie7VvPET2nn6slNb+VIpr&#10;ythSxsbFrsmcCdw1aQRlKBNoemO1HLntB93jbyqaKoUX5ecuZQJ3ZW3O+8DDvtV1J2PtVy6RfUcE&#10;90GfeS9cowHam0Qq7vqjVBXUxquaf8R4OeMrBO4atYhSNBIgcPfeDOd7y5I7i+MnDDqxU0Zd3u79&#10;ZA9H9v7oZal668HuD7DlDncPaBwSiACBeyCMeb1IzoG7U41zp/tjT79yQGETx4+VB+7d/6FTea1a&#10;o4sTuGvUDEqJvIANgXv7B32kaPNxsm/kUNnY5w8yqrJAth56jXR84rTI948JRE+AwD16PaPiYAUI&#10;3IP1tPVqBO7+O9+8U+TQex6SEmmJX+zBMSfIeZdPkKJy/9d2rsAd7sE4chU9BNzA3alGx61LdLrD&#10;3fnesmwWgbseK5cqghQgcA9SMz/X6lHgnp9SonlVAvdo9o2q9RQwMXCvmfuElK7bIvUj9kjV8Hel&#10;ZWWn9Ko9VVqH1siHAx6PB+6bB10jchKBu56r0uyqCNzN7i+z8yDwxisybNsD3Qdyh7sHMw45QKCw&#10;qUWGfO+h+Nfqvni+NB9zOEI9EHC25HG25nEfzw4fLSP/6Uwp69+Di6U4hcA9GEeuoofA4BdmSlFj&#10;12+DELhn7knt8gJZ9VBR/KDqcZ0y5qr83uE+5OmbpbC1SbZeMEc6SgJ6x1CPZUcVmgkQuGvWkBTl&#10;ELj77BGBu09ATkcgQcDkwH3vqG3SZ/A62bupWPp8eGJ81muPezUeuOfzQ/pYYAhkEiBwZ33YLtD6&#10;11fl8N2/lGV9jpDjGz+U7ftOlY5PX50XFraUyQur8osmBsX1nztTGsePVl5TFAso+KBWhv73H7tL&#10;f3jsKDnpsrMI3KPYTGrOu0Bi4P7x2bNie7kPyPuYuQyg0x3u25cWyppHCuPlV47slGOvDzZwr1j9&#10;mFSseUx2j54iu4+aIm5vdOxLLj3kWP0FCNz17xGBu88eEbj7BOR0BAwP3AfO+aOUbKmV+lH1UjV4&#10;5QGB+5qJ78jo4r0E7rwKlAkQuCujZ2BNBJzAfU3B63LVqH+W6z9+Rq7/YAuBuya9iUoZiYH77nPH&#10;i/MPj9wFei9bI1W/e0l2lfaSfvta5KmRh8mRl14ofYZ25n6xFGdwh3sgjFxEEwECd++N2PBMoTQu&#10;+UAOHfSabCr6tBx9bS/vJ3s4ksDdAxKH5EWAwD0vrIFelMDdJyeBu09ATkfA8MDd+fVo5y/j20c1&#10;ycDBb8cD97KGs+Nfe/6k1XJOrzrZMXCqtJycnw/pY4EhkEmAwJ31YbtAwSvPyeMl2+Q7h1whV9S+&#10;IretWUvgbvuiyHH+zpvqzpvrzoPAPUe8hMP7PfGa9Hn5XXll+BA57aOt8f/tf/Fl0m9kz6+ZeCaB&#10;ezCOXEUPgcTAvfaUW2VfzdF6FPaPKnS6w33to0UybOdvZNTwZ+Xtj2+UgddMCNSKwD1QTi6WgwCB&#10;ew5Yig4lcPcJT+DuE5DTEbAkcK8fUytVNWukoWGY9Nk0Lh64L/vEahlfQeDOi0CdAIG7OntG1kOg&#10;8KU/yW8q2uVHQz8lp+5eJfe98Wdp/cIteSmOLWXywqr8oqUfbJaa//5zvI7GCUdJ/WfPUF5TFAuo&#10;/vUzUvbeh/LwmFFy5cq18cBdrrhURgwsCGQ6BO6BMHIRTQSGPXFddyUE7pmbsjK2f/txRbNlYNVK&#10;WbXzn6Tii+cE2sWqtx+U3ptelvpPXi2Nw08X9wNtdexLoBPnYsoFCNy7WrBtx0559PGXUvbjphnT&#10;lPaJwN0nP4G7T0BORyBBwMQ93Ifc9ZAUNrdI/bEfS1W/D2RX7RApazk1/kGq68askpE1O7nDnVeB&#10;MgECd2X0DKyJQMdTf5JfDC2VuYPOJXDXpCdRKyMxcHc+MNX54FQeuQu4vxH4r+dNkv98drEsH1At&#10;u770aQL33Cl7dEbJljopbGySfUcO79H5nBSugEmBe9Xf50lJwwbZPumOvCC+/V9FcsYht0qfsh2y&#10;attUqbg62N8qJnDPS9u4qAcBAvf0SM8tWip7Yj/Tpl44yYNk/g4hcPdpS+DuE5DTETA8cB/2rbnx&#10;GW4fVx+/s4LAnSWvkwCBu07doBYVAmUvPih3DRglj9ScJuMaN8pvX/sdd7iraESEx3T3HnemsG/k&#10;UKm97tIIz0Zd6e4NCud/fqo8878LZWNFX/ngi9Nl1KHB1MQd7pkd3c8c+vjWK6W9f0Uw6FwlbwKJ&#10;gbt7Z3XeBuvBhXPZUsadS74+ZHTJnUVywXFdgfuajy6QPl+9ogczSn8KgXugnFwsBwEC9/RYP5u3&#10;QC6/7EwZNKB/DqLBH+o5cB931gzPoy9/cZ7nY6N+IIF71DtI/ToJmHiHe6rAvaTPBdJ76Wp58ZM7&#10;5Kw+a6Wuz+nSfNbVOrWCWiwRIHC3pNFMM61AyZMPyt2HdgXuh+yrlReW3it1l8ySovLg0dhSJnhT&#10;Ha5I4O6/C+4Hzzoh+zVTz5Rnfv1EPHBfcs10OW2w/+s7VyBwT+9Y2NQiQ773UPwAtkUKZr3l8yqF&#10;rU0y5Ombu4eIcuCeOJftk78jrZUBvcP2D532JpEldxbL587oyrLWb50kva7t+vegHslbyLClTFCy&#10;XCebgMrAvbWzSVra92YrMfDnexX1kZKCzP+Rrsvd7c7kPQfugUsZckECd0MayTS0EDAtcHf/Arm3&#10;M3an0Il/i99ZUdd0rJQVjCdw12LFUQSBux1roGjtu1L02jPSeuXXpLOk1I5Je5xl4R8flJvGTZRX&#10;K46WyvZGWbrkbvn4nFlSlocbYgjcPTYlYoclBu7OncHOHcI8chNw9m539nB3tpG547Ix8vt5r8Qv&#10;8Lv/cx2Be26UPTq6dF3scwjmdn0OgfPgLvceMYZ2UlHjDhn8wm3d4+0ePUV2HzUltPG9DOT1DvfE&#10;ueRjz/PmnSIrf1wvl0zs+myWzTvGS/OUrwX6M57A3cuK4Jh8CKgM3Lc0vyt72nbkY1oZrzms7Fjp&#10;UzylYNOsAAAgAElEQVQg4zG63N3uFEng7nOJELj7BOR0BBIEbAncS/qfIRXPLZP1R26XEUPe5w53&#10;XgXKBAjcldGHOnCvh34oxa/+RVq+coe0jZ8c6ti6D1b2p/8nXzn6rHjg7jzWvHI7gbvuTdOsPufn&#10;ufOP8+go6yVb77hKswr1L8d90+LhsaPk1ROK5D9/uype9K+/dJ2cMzaY+rnDPb1jn5eXS78nXu0+&#10;gLvcg1lz+bpKmIH75r8WSt/DOqRyRG6z8Rq4l239m1Qv/Vn84vkI3HetE/lg3v7AfXv9GNl9yS2B&#10;Bu4DF303tgf9RnHv0E/eYiY3OY5GwLuAysB9R8v70toR+xWSkB8DSo/MeIf7wr8sjlekeu92l8Vz&#10;4M6WMqlXEoF7yK8whjNawLbA/a3RO+WTg1bJnn7jpWHS14zuLZPTU4DAXc++BF1V6Y9vkaLVb0vr&#10;l2+V1lMuCPrykb5exZM/lHPHXiWbSmvi81jx9r9K7cQ5gf5l3AXiDvdIL5W0xScG7s5Bm79/nZkT&#10;zeOs+j3xmvR5+V25Y/LJ0nDoru7A/b9uulYuH14QyMgE7ukZq37/1/hvXq7pOE5GF74TPzCMu9wL&#10;9+6LjdQpHX3KAumxLRdJDtwbDzld6o8PfmvK5tjNq8vuKZbqYzplzJfbc+L1Grj3/uhlqXrrwfi1&#10;87E1zvalhVL/l9Vy5vGz4mM4gfuOU2+RfiNzmk7Ggwe/MFOKGmvF3YOewD04W66UWUBl4K5jb7bt&#10;2CmPPv6SFnu3uz6eA3cdQXWoicBdhy5QgykCpgXupR/EfkX3v/8s2zuHSe8T/9q9pUzhyEul6ncv&#10;yfrhDTJixHuyr3qM1Mb+449Hl4Czl2jh7kZpG1QFSZ4FCNzzDKzJ5cvuvkEKN70vLZd+Sdou4+7b&#10;xLaU/eEeuWj8l7sD9yXvfkv2HDk70L+Mu+MRuGvyggi4DDcsdi+79f9eJR3lvQIexezLOdvJONvK&#10;/Ot5k6SyZoPctWBN7BNoS+UPV10pp4wJ5gM8CdzTryH3A1Ofbf+cjIoF7iMKVoWyl/vgH8yP/zff&#10;lu/wcymXV7hzN7VzV7X7yFfg7oTVax4plLJqkfEz23IpUbwG7hWrH5OKNY/Fr71r3HTZO+K8nMbJ&#10;dvCWxYXS8forctLRc+OH7m0eIBtOmBXoz3gC92xd4Pl8CRC4Hyir293tTnUE7j5XP4G7T0BORyBB&#10;wOTAfeCkP8RnuqNpghSPPC8euNcPbJCqowjck18ENQ8+JaVrNsnHt1wp7dXB/EWbF1pqAQJ3O1ZG&#10;+be/JAW1WwncU7S73+9vkwkTb5eGot7xZ59Z8T0pHHFnoH8Zd4clcDfz9ebeHezOLow7g02THHzP&#10;w+J87s3506fKRW0vyzf+9FE8cP/Vl66M/QZKMP8dQOCeftUM+1ZXGLmw/WqpGrZPzvz4t/Htkbbf&#10;/GlxPpcgqEdrQ4HseKdAimM3tFeUN8jIX8+PX5o3qXITLq1dJTWv3dN9Ur5u3NnwTKFserYw9iHi&#10;nTLxzvzc4e7cDd6+ZZm0FBRJryPOCXwv+vWPF0qfdc/K8Uf+Nu7V2tZb1h73k0B/xjsfYOt8+OvW&#10;C+ZIR0m5mHCHe2HLHilu3CYtVQH+KkBuyzywozs7Y6FnML8oFVhNQV2IwH2/5JJlK+TNv6/S6u52&#10;p7oeBe7vrFgn02+8K+06Wf7ivKDWkPbXIXDXvkUUGCEB0wJ390PANneOkGGTuv5Ssa3zDCkad178&#10;znepbBA5jsA9eYm6f/Gu/colsu+IYRFawdErlcA9ej3rScXl35gmBY17CdxT4DmB+6dHf12eevhP&#10;cttZp8q0Xo/LIaOukeLhmT+QqSd9IHDviZr+5yQH7k5I2Tq0a4si0x5bFhWKs/tS9TEdgU5tyF0P&#10;SWFzi4z56hfku1t+K1c+vyd2K2of+fXln5ZzTgjGksA9dctKttSKc4f73s4KebLjC/Fw9eJRT8V/&#10;42D3uePj/wT1WP+nQtkcu+PYeRweu4v+pMIX4v8exTepClq77vjuLCkOisfzdcIK3Nc+WiSda1fK&#10;nsYhcsL3cnvjxesd7tVv/kw+W3WhvFd+iLzTsFAaxgb7odPOHAZsXyjHHL6g2/ftIQ/IwAnBfQ8b&#10;9kTXNmKbL+1648q9a1/HD7P1usj6/+1+Kd/8hmw7825p6zvY62naHdce22L8zdnFMvjEThlxWW5v&#10;Gmk3mRQFEbjr36UeBe6Tp90sk04+TiaOP0Z+dN/DsmjBnPhMp864Xc6bPEFuvvYz+s88oAoJ3AOC&#10;5DIIxARMC9zdDwFb33m0jJj0P/EepwrcG3sfLfVn38oa+IeAe6dV/efOlMbxo3HJowCBex5xNbp0&#10;7xvPj1fTduqF0nIV21cltsYJ3Gf3/ie5a9Hr4nxg46GHvS5DDrlWyo4MJuRLHCuMwP25pk55raVT&#10;bu/XFWrxyL+Aux2KO5Kpbxa3NRXI63cWSUlfkZP+b27bS2TqgnNnu/NG+8aKvjJxxuXy4/Xz5MqX&#10;dok0VMpjUy6VE08ZGkgTCdxTMyb+t+qbHWfHDzrhgk1y5HOPy76RQ6X2uksD8Xcu4oSf294skMoj&#10;O2X0llfkiH1d+8VH8TUz5Pu/kfa+5VL3pfMD/S2AZOyO2EutMCnTDy1wv79WzjhkpmzafpK0TL0+&#10;p8828Rq4Ny/5qUw67Mb4tF+of0Iqxk4JbL05F3r7v4pkbN9fyoghXR+k6DxWHPJT6Xd8cJ8bYGLg&#10;7m6Tk48Psg20wVkutjH2GxobY7+p0ZNtkcKss6djEbj3VC6883oUuDsfoHr3bdfJkYcPk69988fd&#10;gfuCpxYfEMCHNw11IxG4q7NnZPMETA3cNxcdKsNOeVQ6Wztke/FZ0nn6p+N/uZTS2IdFnfg3ae9d&#10;E/ugndnmNbQHM3L28hzyvYfiZwZ9Z1UPyjH+FAJ341sc20rmYyn/9hfjEyVwP7DfzTtjf37tu/Lc&#10;7vPlK2+9Fw/cZdT7MqFymvQeF83Afcr2Dtnc1im/HVAoR5UY+jvUmr1sa+Y+IaXrtsS34HDu0q77&#10;4vnSfMzhmlXpvxzn9bJsVlfyd9rs4AJ397cBlw+olvM/P1UeeP/nctHilnjg/tvLLpGzTgvmN90I&#10;3FOvAfczCN7uOE029P+E7KsTGXl+k4x//n/ia3rrHcHtr+4G7qOv6JBjXvm9OHfXO4+oBe6J/63a&#10;OOEoqf/sGf5fYCmusP6JQnF+q+TEb7fF3+hyH+4HjTpbyZTWrczb3yO2zv27jB/6k/i+55tPmy19&#10;hsb25vD48Bq4P7b8abmr+tz4Vf+08wkZekywgfuy2N3N44f8RIYNWNZd+TuVP5CaybGN6QN4OFvJ&#10;OFvKOFvJOFvKOA8T7nB3t8nJxwfZBsDu+RJLYm8St8feLA7655bnAvJ8IIF7noEDuLyvwH3aRZPE&#10;Cd/dLWScwP32WXO7/xxAfdpfgsBd+xZRYIQETAvc+7y8XPo98aps7jVUhp30R+lobJPamqnSccJ5&#10;BO5p1qV7p5vzdD7/ElMU+1DW3q+vlL2nHWv1h9sRuEfoG2QPS00M3Ns/ebrsu/7OHl7JvNOcALHk&#10;zZnyytaL5coVa+WV4UNk4/iPZfLAybHg/ajAJxzGHe5u4H5/dYFMKOUu98CbmOKCbuDu7HXt/Awz&#10;9bezdq0TWX5/V+A+8f9n7zrAo6rS9jsz6SGFhJBCAkmoCYGE0BN6rwJKVxRcFFfXgthXAXVXZRX1&#10;13VVQFERRQQboHREOhI6CSRAAgnpvbeZ+c93LmdyM5lkSiY0c55nn8XMvaffe7/zfu/3fkurmfSI&#10;dWZX2Erk8Fo4YiA2xC9H1J+s7lwPfDt8BAYPD7RKQ82Au+Fp9FzJHEaJaTioGQ27CW2RtEkF12At&#10;RmSs5g4ka+qrn/1UhcLLCoTdX4ouayVyBZWmfGaIUV+SqkC7cZo6THFLN5bcVqU6cuYzCcRg6ziG&#10;5H0SYGHn+9Xw7FoDdt8IwJ2kONI/PsyTjVqie24q4P5yXAy2ukfwYX+TswWdwqwLuB983gYjIhfD&#10;vcVV3dSe91gK1/7+li5/rftUpdnw3vNCLafH7Q64CycCDbQpEtlaZeJNqCTnnAIXvlLprrTmd8uE&#10;5m/IJc2A+w2Z5kY1YhHgTtIxoZ3a4c2XHuYyMuLfL76xAvuPntEx3hvVs9vk5mbA/TZZqOZu3hYz&#10;cKcB7i67joP+l2QXiMDe6yTAPWA2qvqNgpBNQfThJmOm3BaLrtdJ+8RUSd+eFWuHMsubEmvzV2fR&#10;NwPut+NTYl6flfGn4PCeJCOj7hSOioXvmFfBHXw1Ae5lJ5Yi+XIUxly+ygH3Q/2rMcs19LYF3Hul&#10;SRql77RUYohDM8P9RmxfkXeEWO1NoXt9I8ZgShtywD38KbVZbNeG6hcM68UD+2BVRFccOfsSAs65&#10;Mw0+L2wZMAg9xlnH+dUMuBteBaGfv91uNkKed8KRpZJTZZz/z3BKS7OIfa5lARAKA9LmAnDvMZJJ&#10;1uzerOtQwfj+KInuaso2NPmacsbUv7BGxcF2Kv4jNWg7wjq63XJblX9bmbMt6x9TrErgKElT4NT7&#10;ElhIEQFyzXEBuJf6R8Mp5QC/RuiHmzxBRi6k72P5t5t12udxIavMSjRqCuBOYPXgXHtd0vJ16evR&#10;occsaw0BIipnbJ9n4OyQzc9bqtIcJLg+B+eB1nmvGALc5euTHz7PauNpyorKcxU4+z8Vgqeo4RWU&#10;xZ0IVG5nHfqzK5iD75IC3YK+R2Z+F7RZEGKWLFJTzre16m4G3K01k01Xj0WAu353iOUuyrqPF6Nb&#10;yI3PZvzhZz9g/aY9dcB+cgL8sv1gnRmUJ3Ylp8HFpGv8mg6BbfDzF/+udX1DvzcD7k23OZtr/uvN&#10;QDPg/tdbc/0RCy1R+jslnaPkc01RRJK7pgT1m6Lf1q6zGXC39ozeevWpTh2E/SdLeMeaAffa61OZ&#10;VYbU2A/hFtMBXbNzdYD7ZHUoHHtb5zAub7GpGe7FDEsakiEB7kvdlZjg2Ay434gnUgDuFJXlFBN/&#10;x8qhZcUokbBeiprouqDaLPCtoXUQGvgPjh+GrcHtagHua8YNxPABna2yjM2Ae91pFEztKthhp/c8&#10;hD+phgDFo9ocgF/6GZgLhp//UoW8eAWPglDa1m6T9LQJAI/qfRp+x2vO59YmP1xlus0pTLeZCiWB&#10;JUkJe6Yg0vWhangW7ILa0QPlPj0s3ldCBomcbLZpuTyyJcmpO0qm9kPLLtYB9dNYctlElmSWStBE&#10;DXwH1NR7IwB3Yge7HF6t0z6/GLjMLKk1UwD3GJZvZEFOzbjeydqMId0nWbwu+jcKp8WkqEdha1OK&#10;KtcA2BYmI87uebiNtE6OKKrPa9+rvO6sgZKtdTsC7mK/UXRLr0nH4BHzER9LSdBIFIRaN5Gt1Ra4&#10;gYoKWUTWWRaR5e58FSN6LkZ2QUdk9WPrfuNhyiYdbjPg3qTTa5XKTQbchW67kJEhDXf6980uQsaG&#10;+uHh7mIQcI+Nv1IHRBf9fvDpZcjJLdT9TuC6p4crPn/3eX6Jsd+bAfebvQOa27+TZuBOA9wFqBtr&#10;2w2hfVbqGO65fUYhaPl3sGMGOnqeABwqrM5MuV33hQgtp/5bWztUPidibZqyjdthDZoB99thlRrX&#10;R9vD22H75du8Eo1/e5T/85PGVXgH3V19LRuxievQdV8rBBQVgzSkV47ywgsaFTTdo6w+0qYG3Em7&#10;nSRlqCxyVWKWczPgbvVFNFChANxLosPgfOAsY+qGMZCy341o+oa2IQfc9SUuGtMRMX99HpiGFNcW&#10;iDv1FFyuBEJ5xQ3bwiLRbXZkY6rX3dsMuNedRgEcp2oDcTFyNDpMUyNpsxKpTDe8o+I0wpUHzdrP&#10;JEMiGPKGnDKkp03M82EddsMjMR5n2Ts3jDk7rfnMJG1Wsf5L7z6/gVr4RKl5slaSsuk8IRPdCp+D&#10;xq4F0ke+b/G+EuSQLJ9OOFPWG8MK1vK6drvdiy7PW0dr6TyTwshloDcVf8bMb8sY+qLIJUsI3CXW&#10;dsbQtxiDu5XFY9K/kQBY30v/1WmfX2qzFI4RpsuwmAK4ryjWYkVRzbiWp67H4J7WY7iT0+DyNxUg&#10;wJ2KiAi4bMMSo4/ub5W5EglsSU8/t+eTcP/pALS+OXAq/I23d7sw3MVzT5My4L4/4HP1c92c3S5j&#10;kC+oGE/nkP042yUOXQqzYdPmuVrSTFbZADe5kmbA/SYvgAnN3/aAuxhjQwz3hgD3gZMfx6JHZuic&#10;B/qJX4393gy4m7DLmi9pngETZ+BOBdyTXHwR2P1HVOeU42qHBzC5/TB8u/ZnzqhExGnAubQZcL++&#10;R4TUi9gy1tQOlW9D15U70SIxif+JWPTEpv8rlmbA/c5fddvdP8L2+//xgWo9fVD2rzV3/qBNHCEB&#10;7oeu/owZmyRt3GSXFlg+sc1tC7jHV2kxO1sCLx5qocACl2YNdxO3QqMuExJxpEPtvmFvk+YfaVRH&#10;G3nzVcYYTmHMYSr6jNvGVC3mr8vD96LQ3g6pxxdAnRMO1XnHZsC9MRNrwr3C5krQdkMhk3UhFrWQ&#10;DvJCKgarfjFL3k/Oym4IcB+rXAtnRRFWhofioVOxjX5mlGVVLISrGiknnbgGPbHawxZodLJHYkx+&#10;7qcQVb0bcCxH6jPPGp2htANKuAZp4exXO1moIIfQvJ3SRKOb05/oXBGDLK0fsh8aZxUWrTzZ480A&#10;3AmwDC1ZqtM+v9T6ObMiv0wB3IndTiz3/kXxOOTSCYvSNmFW5GSj62LqBeQkvPZzLsb1fYbLyRAo&#10;ThI8idpZsJ8gJWptbJED7uWasTx3FzzY+S4k/rYC3C9/z7odcwKp2iAE9diP9i4/8amhOcvpL8kS&#10;3qpFXcEklZiT0KElG0OoZAMdWyYlSw1eEMOi/cLQj+2xf2Z2rRUpcquOx5x+NQPu5szWzbnWZMCd&#10;gOfpE4fi8b/dzROl3ioMdzFtpkrKyFnwZ+IuY+bfX4NcBkf+N6q7od9JOqcZcL85G7e51TtzBv4K&#10;gPt/O/wd/wnqhw0//Iaoa+lAWCzgVmgR4J4bq0QFs+nsWkqHAVsHCp29vfeGYJ6LUTQFGE4MLOe3&#10;t8CjPI03k3vfSFBY8F+xNAPud/6q22z+CnZbJJBd6+SMsuXSIaq5MI3hjGScOr8ZY7ZJugcEuD91&#10;T3d8WJAP9L79GO4xFRosyJWAodktlHjapZnhfiP2uQCMcxjQRjlI7lSpMjngrg8AWjrPQtIkmzGO&#10;uy+YBld1Kc6fWoiq/P6wPafFTz0j0eeeZoa7pfNr7D4h5/OnZigc5nTQsT8J7LUvK8Y41Vqzog2F&#10;ZjK1aygKghJY2oIxjlWrUcCcKw+OG4aNP25t1DOjLKtkz91m2GTlY4dqJgrLXBE4UQ2/AdK7kEHx&#10;SGSa8kXLbdC28jDCy07yv2e8PLlBRriQpPAM06LzHEmqSxSRdyBW0wuVU3vAt30hKFKDyrEes+E3&#10;zcnY1Df4u2hbXNS6l5ZHH4giZ7jb5cTDPvc8cvo9iwpP68gvUTvEsO/r/CzXPqdy0elxOA0NN3lc&#10;xgB3uQTa/MxdWNV6OAfc7+02Ghpb6xxm6J1VfCiFS4qQ5Eu5dw+4JPyCFNUkKMdMNHksDV0ol49R&#10;nvHneTzgWgh0i70twGoxttIPYtEh/SB7XuxQ6ZsL5+Cz/KfbAXCXO/qozw5MPooiaVzbaxF3dwaW&#10;VbXk35afkguslizXKpvHCpU0A+5WmMQmrsJkwF0A0ab0R66Pbsr11rimPsBdv26SjKFCOu3WANyz&#10;C5hLrbk0z0DzDFhlBuztlLCzUaGolMzj27+4fboJtpfSEMtYG6Hdv+IM93vCl+DP1sF1APfsSVLo&#10;nqmlukyL/S/XZF4X94XM1sK7Z20mjql13grXuX65HXbnknRdKXhkAqqC/azatfxLQKtPNsJdkcPr&#10;LRvQDSV3WSe01KodvQGVebrZI5d9x27fHXMDJuk2b0K5+j9QHtymG0X1yl23+Yis1311Qjx+v3IY&#10;M7aX6yq9Z24UVhZcgqa/9XRkReUtnGxQzWRfyitrgzfWGtHPpVq8ksOQJVYmOSvxukfdb4S12mqu&#10;R5oBRVkFPJd8Ca0DS/w3dyTcPtmMqva+KFhgHTDnVprn8+sUSP/zusTFIAYATmr8l4O+9/TdP+PS&#10;DqPnDoN/RQ6OnnsJlcrRsNtXgJ1tOiLiyaFWmYYWTrbs+VOz5886GttW6ZSJleReUIDJjsPRq/Fz&#10;Lm+y5Zvfcv3xX9X3ovvLzrqEgif/p0A+SzY4SfU5A8grkfPqA9A62jfYW0pQefhfNVE1XZgyiE+v&#10;2nP9+yIl/BSJiFJu4zkzlveJ4IB7Y54Zpx0xoP9RIceBemBntjdr2l2Wp8HaYjU+TrZF+C+7EKhh&#10;RiArBc8NRlWr+gFqsd9btAF6PV17HC3W/w6HY/E44z4Uvi9JWuDibwTCu74UyUE/U4r98YtQFhaj&#10;bEiE7vJrTBIn4ScFbBjuXM1IIj69tegys2btnc+sg+Pl7SjpPgt2107ANuc8CqKfb3A8pvRFfs3h&#10;f7M8IGFza/rkOBv2o0aYXI2tjRJO9ioUlBg+0+0u0+CpbDVntw+9nIs3wvthes5BLOnU1WrSOLSG&#10;yssnENX1A1T6RKLaLQBOF37G1erJcLrnLpPHUpzKnj2m1qOyq3uLPWPMu8R8hvKAaNj/ZANFOcOG&#10;rgPuVZ5dUDDgOZPbuZkXVr+xFz75F2q60DqLhTIlodqzDfKHLL2ZXTPaduIXxehwbgfOayOR4RDE&#10;nxkqEY9q8L0mDb13nMT2oAD8TWELzzHWc0oZ7dgNuKAVO8c1l1t7BkwG3OXDuJ0Y7vrTLzTfySlg&#10;DcC9svr2M9pu7S3Z3Lu/8gwoFcwwYme5ao11DxQ3a05t/u9HKONTkcQ0KgM7/4qcfCW6DfuYd+e9&#10;nfswI+4i0JEZ/syoqZr0LrTOXiZ3NSdeiwPvamDLSDSenRRgOXtQmqNl/wain759QRbbN9dDkZIF&#10;rb8X///qOSOg6Wdd4+jCZg2Cf/2ahzNT0XTyQ/WTTZOc1eQFvUkX2rEDUfN37CZN/g1qtvKTN1H9&#10;x2+61py++eMGtXzrN1Meex5nY7Yh6rCNrrMj/zYCPxaeg92Qu60+ABv2gaPPm0bbNN+4DQVqPJMm&#10;EUH6OSmxri0Le2ouTToDCpYHyvaVNdCy/E/VCyfp/l31+pwmbfdmVH7ySw2uHpL2rk+EAn0eabxk&#10;kWrPaag27MPvrcIwe1ZvHeCubjkHqs0JHHAf9NIoqwy3qZ8/q3TSQCUl2VrselmDVp2UiHrailEr&#10;pRWwe3YVZ7T+av8gXF/PwoWKfDzIJCQSd2txZr0Gg5W/wEuRiuqnJkPTkSHPDRSyrS5srnm39XhA&#10;hQA9LsMvj6iZLvwBpg9/BisjQpmkTFcc/fJ7/vxY9MzQGBazCC7m+KJS4tEGtq/XliQZl1iOWBb9&#10;86CHLZb851vYlkm2X/XCwdB0CDM4oirmvNz9shoDyn9AimMoOi+vfZ3Nil+hPJWIc35j0fGfUhZG&#10;ZcI12Lz/E0q0LkibMwdt+5uwVtfXgO6vfHs+y7YpgWcH3lMjh2GfVAc9c/q2vc2hFVAm7kN1/4eh&#10;vLQPysw4VA//JzTeXay2DXc9V4SxEZL2OZUM+8loec89JtdP5zmlUolqtWGs5LXMKnyeW8VZ7Vcr&#10;XfB9uyEccH+ng7/VxnH0Ew3s0/ahd+dV0AQNhMYnBDR3mVUD4P7AApPGUlkKbH1aDUdPBYb8U8HO&#10;XbXXldaB6tTahUKxx1Wq057tx14noGkdguoRL5nUDjFfKtm+s7tJuVcUj63kzrUEh17oWH2YPSDM&#10;LmLj0PbLRNX0t0wbw0266uKikwgtP8BbL5s6DJktuzDQXYG2nQtR9u5PcGVORcrRk9OzH/rdFXST&#10;etk0zdI5rrnUzMDqdSx3Ajm9rpfH5lpPosrSebYIcLe0saa8z1SGuxxwp/4Y02g39nuzpExTrmpz&#10;3fXNQHEyA6bZd9DJt2kO7Tdr5u80SRmRCCyhlQ86dv4Jy30nsP9JrDd9wN3cZEcifM5voAaBEzRM&#10;p64mUVXUMonh2BQl85gCdm6Ae8em2Xtizkp7doJTTDyKhkfy/1mzUMjz0KTV3LAUJfUNdtD5CxaL&#10;JWU01w9Q7DDVXOrOQPYpBUg7NGQeYzKbcOZuyjm0f+8ZqOJP6ZogSRmSlmkugO2Vk0g4ythvJ2oY&#10;530evgu/XDkCzWDrM5SbOmnqpyz53EqWhI5KTzsFPvVsfj6bep8LSRR1Sxdkzx/HZSXo3xnPzmjq&#10;pm94/SQx4ZazF2WVHih178Y0shsfqSFk5Db49cMT94QwtusFfJ/0MUpcp8PllwvYGtwW3edbB3C/&#10;XZOmJjPd/GQmjUGM6cjnrWff2V9OheeqX5Gv9cQhn6mYOWUNCjWV2O53F/xTPHDuUxvGRN/KGOlJ&#10;oPwEpZESk7tOYQ5Ex9OXceJQEHIT7biMQyFjx+vLDhED/vhbNjoQ/4mJw7Hd1wfnV5gnWyNv32nL&#10;CbgfiOFjEFGL9OzRMygKJZKmhNIhxcXYtZoJVV8vBdO7oySij8EhUbJNzZpzPGks6bJXvTmu1nVe&#10;H7LcKGk5OBE4Ed4Pe+t+EzZsXttquLW/gIzhy6BV1qVFk6Z8HpOFdDh3BZEFUgQaSVJVBPlxe17o&#10;T5MszwX23LkGkyZ9zfPmfmo11yLPj5gHu+x43b9L20Rb5b1Aa3X+vXyufS5KqmYkMNH095oxSRmx&#10;Lhvil2OhTzCSXafw53+Fp8pq0jiUpDeYaZGHtvsJRR3v4rIyHjEfIaOkB9TTHzNpruRyJZSEN3BC&#10;7feecu8m+BT/DE1WMCNZtZbqvA64myPHErtahfzzksFIz7qduxYBLFmuG3uemrqI75jGwQ6HI+ci&#10;vOAVOF9kY6lgDiAmfZo6+92m7oLF9ZekMSfIB38gUFHDzqek5SQV2oq932hsVEjCavOQoRg6OJTW&#10;mSoAACAASURBVMDitm7FG5slZWpWZd1Pu+HoaIdJowfwP/68bT/KmOTYzMnDburSWQS418dwNxX0&#10;booR19c2Aeb7fvpQ1yT9d8dgf3z+7vP8bw8+vQw5jJ1CEjNUSHLGk3nZTf29GXBvitVsrrOhGeDA&#10;6qs2YHKX6PWy9QzvW2HW71TAPbZVO4R2/g5dwt9DocqJAyFD9h3HoqNMRzIghVFYUmAu4C50MjtO&#10;18CrpwR+nvo/FUpSFTCUqKqx60v7LnmXiiWlYYaNsxa9Fxs4aGs1UGiqoFUZD287/yULM01kOa4Y&#10;A0EUMmSjDn4qGUYseRclHiqJDmP/7tfY7uvuFweZKZVSO+KQJg46VmvoNqnIUsDd+81vGGhrj8wn&#10;TWc73SZTYpVuimRnhjRsrdKAGZU4/PsRKFOkEHoqZf/6miVPrQEIzKjqjrvU7uJBpB8+w86TNVFB&#10;lLjxYNI6lA+ZZ/XxNjXg/m6RFt+QMC4rnZhT/huv2zfayeqT30QVEuhG4Bsl3qacI0LP/U504l74&#10;rAJDfR5jkiyu2HP1/xD+ZOMBd6Ehvip0BBYPD8CY/JNYmb4epS3GwuXHi1x2JODBCVbJT3O7Au7C&#10;3qNEoH2XNn7OxaMgEqYmaTvju9AueGHgFv7TdJeOeMcpGkeW2iBUcQyhymMN2mKOZxPR8ptdSNB2&#10;x1l7lng1WsuT69YHuAuZmuHzpiGuRQukfriat2vOM0P6zBm71IxEvJaTJ+IiJ8K//AJcYuO5/VgS&#10;3VX3xPdKk+Zs/slzeG3fUd3fS1iC7IL+Yw2+GWjOeyRu4ux+YqznLp5Raw8KYP1YJNNrn1qj105E&#10;EXIiUeQqRbAa0lWn5I6UkJSKYPvTv4+7jYbP8wEQ+u2Um6kDs/FPva/ieZrkz5u1AHeyifMvK1Ca&#10;pkRrJv9jz0BeKgRipq5OwODwGmZzriYS5RNrGO/GXqkNAe7kACHAXeRs6Nx5PIqc7+KA+0rXCpT7&#10;9DBWvUm/ky0W5vctOrbZjpSQGfjNpSseOroYWfldUHWvaYlA5XkJqNGwBdXMASI1f/F7FVpl/cwB&#10;fcSxEONcmY5Q9GEO8GcNXGK0r/qa/eIGfUeL0YosvMDpeAJP+F3g247lFBuJkDhGQhLj6XIBqfe/&#10;bWHNTX8bOUS6bPmWRy0TyM419Fkh54GyvJIz27tmsxcGK+sH9cKAMTXSTU3fu6ZvoRlwr5ljYreH&#10;dgpE38gQ/scjx+MQG5+EeTMNv+ebfnWkFqwKuOuzx2/EIESb8rbuGhWFN196mP+JAPSLSdd0P9MC&#10;CDBd/FF+TYfANjrw3ZTfmwH3pl/lwkQFMhlTMHiymrO6/+pFMF1oHsKfUsP5DmK538mAe37PE5ja&#10;aRFYHjs846pE0baYWoA7GWRkmJlaBKAX+UK1TnOTDD9ioAdN1Fg1CzsdbM6ttOEJWkXpu7S6zgHY&#10;488PYZ8dh4wRyxtMeCRYTvpjdUIRT9BFzCQC2ekgbu3kc2TUXvhUzRN2kTF2tSyIsyL0D2imrsPt&#10;fp0lgLtgwtDY01+5HxrGJmguNTMgPzjpJzq7GfPk+PIcKHJYgubrpRlwr1kF5emDyDkRi64y2dI+&#10;D0zD1rQfbkvA/dUCLTaVSoC7n40Cv3g1M9yb+pmzT2QsYVmi1DsZcD//fj6GdZRAqh//XG0V8FcA&#10;l8vHzcTy9o5cUmJ51mYUtZ4D97WHOeDuM3uCzs5pzHpaC3BPYLaWo4cW/sOtJyuqZfyZa3uV8Omv&#10;hY1TDaNVHr1IY7dWBCN9x8lRRIDUQc1o/HdALr4NO8GnN8CmBQ77T+UkDre0JK633pAtJoD7VG0g&#10;kqJHMdCWJSndxLTar0dgijXjrOm3ynR2Xt+50zjzPI4x3N0qKnlUiJyZXt9aC5u0fZ7kDKgI8mXs&#10;8PEcaCO7UTi/6H55Ys4NP/yGqGs138LyAa7IHTe9TjM056eXqTGqUgLzqVx+dn6tPejz2ld87g4x&#10;NnC7qTWHU7l9BGb3F/ScgpLA2rrnwlb37KrFgPM10Zak/V44IpIHxVFEA82fT7SGRwXoRzd4HPsI&#10;DhknkNvzMdgyTUlKBEoM7qJOpumSl8WW4Np+G2Reqol2k9srFKFXufcgl2JRO3lCVZpjFkhNc9YQ&#10;4P5tiRbLCzXcwfb55Y9hGzYRXnYT0LU0Gd87XIM1mPri2enVaRUCffbj5aAH8HnLKKy+9D9EXqkw&#10;CXAXdZCzy7sXcwox0pE9w9S7PlSN9IMSCYnAdg64H2EXkAyLKAxwp7nLGLrM6GtLnO1pzQPYe6Uk&#10;DTjLIkysHdVSX0dEEuC0nv2hHOsN7z0vAAntgUwmdcocRxkzFllNV9/oZJh5AT1Pg05IJCo6kzgf&#10;PAt6J1EhsP2eu8dix7c/I6CoGBvCOiNq9kAzW7i1L7+pgDspt1zXy7+hs0Q5lQ1w+3bti8H5S8no&#10;0j4Awwf2BDHevTzd+L9vZrEq4P7iGyuw/+iZWozymzm4G9F2M+De9LMcw8LBCOij7OxkDPzVi2Ax&#10;0zxYG1i92XN7pwHu4uB9ioVKbhxcjVWth+NhFyV62jI9zgPxeH/n/gZZMPWtBzFPiPGib4gR2E6G&#10;hwcz4ruwMFRrFGqLwsjpGSQj0wX5KMm1QaenHOs4e7z3PM+NckOMHnlfRP/ljB36W/pXeRhYsAFF&#10;Dp4oZIB7m41brA64k1Gbs6NEd+C7YN8Toem/c1ZE7n0sXPYWLWmMEeXkr4VbkHXfgZYA7oLRSVN1&#10;oyIDaNT3ZqnRx16Jp1xvskaLkT1CzDVisFGhZ6anFSUALNmejosmQ1FaAo1/e850L1/4DstbEG5J&#10;VXfcPfaxO1H6+2UWaFQDTBPgvj5zK+wGmh46b+rENDXD/RmWHPD38pp3xDHfZoa7qWtj6XX6gLsA&#10;kE0FDy1t92bcl/zJRfQNkBivvx55BxGvMWS1EUXJQr19Xv+KO79fHnM/vghQS4D7+TUov+wO5/xO&#10;HHC3WzCeO5AaW6wBuMsJA9YCv/m39LQSF9Yq69hvcjkLus4Q2cGSefFcuQX2iWlcsmdzi9E46r0b&#10;fwZJzFAqG3xGw+VLf5ZwMgcjVBtqgdj67QmwjiIG0x+agoo8JRLWE2OaMbTZ2U0UklEpXnEJvZV7&#10;uM0VPFwK8z/yxfccDKMIEQLLGyoCbFflSgQNKvL7xPMn/hZfpcXsbMakZoA+SddQqfIogW2uMyp6&#10;OSDn7vvqNEdzXrw5nUvfiHJ1/gzYBNfI1Aj7/vDQh9F2ZG3Hi8e6rXA4zaJXGVBZ0jcCBaG1vyXi&#10;HBc+MRMdf/1B1wY5LA5qxnC7gWxuYlI7+0pykfrRDZ6H3oF97nlub9sxsXdzAHd67rxeX8uY+67Y&#10;rpnB5WoKGctd3sZVBvg7xu1EePtvuLyLPWsjv7gtSmcsNnm76QPuOadYnb4aODGlEnIOH80qxqN5&#10;mzEybz/mhM/CJU1/nsNhV+Vhkx0HDe4VIWHU/S14uZ/XRRm/mrIes6+eQsawt4w68sTzRzJJYQ+r&#10;ITAJsUY0ZwP6roJXEXNWneyOZBcWfs4K7WdyuKg9WpgEuAsSlZw9f/B5Cby35numvvnSSaBGT4D7&#10;wCp47XuVec3aMQ8D24AscWrWjAVmkcJM3iRWuPDysnwMYGdHuZSb07HzsE3NxcTISJxX2WLH9xvR&#10;NZ0pWoR0QOTUIVaJmLJC161SxU0F3FkqOgYL3PjSgTVpwPzIzM7D95v3woklsRc67reVhrshJrmh&#10;2f33C/MxeYykm/NXKM2Ae9OuspwpqM+UaNqWb83axXw4oJTlVlHAuauD1YBVYyNmeZRgy+yIpowy&#10;uFMB90PtgjBvfB8uJ0OMQ5LY/epoIj7fshvwYFZ1SLxRkFq+PsIA1D/MCCDbWiDfVQZOpzCjmwoZ&#10;m50mliHwwzVchiX5vikgdo68+G2RdNCJcdNQOCgxZwwdxgQ7iQ4dZ+2jGLvoG34QT198v7HtafLv&#10;FBpafalYB7if8hmFyLiNDR4mTa68iS6sZgmbjjIZKTLsw59Qc0eLtYolgLtYJ+pDU0YGOB+KZSwV&#10;ps1690Cc7tiOH5pvB9YuaYYSKCAKae5ac83MXXunv0uOJDUD2UnLvRlwr5lBl/hfkL8tCwFpNe+y&#10;e6aMwRuV2+ES/aC5U230+qYG3BfkaBBT2Qy4G10IK14gQvEp70j+PYM4a5ickqaAh1bsxg2pKuXD&#10;U+gTLMl07j31AoIXdmgUcCGctwSULBw0AxvaqnkCxSfPbkD56TK0sBvLAazUx2ciQMKxGlWsAbjL&#10;AXBrRpnK65V/M/TlLORRjZZOhvOBs0yy7zDXNO7LHIyF7P9Li3egwDYdT7tH4F3GOh7vHArv1N4I&#10;3qfCP1NX8Kbqk3wROvyUfDXrjft5/pL6AHeblUd4wtT/G+yHZd1H83oF89yYA5/OQJe+UiOo/Axn&#10;tlMRz52YC9EX8XdyQJIjcnpcAie5nPNxQ4C9Gq5XilHVleVaufdvdaaR5jwo8SDvpyjyvgkWO0nN&#10;nB8/q05Eqee2T2G/lzk7mY53+XhmE/eqrRUubITBg07B68Ahbn/ydwbTit+rqWGoC+eKIeCVAHfb&#10;3At4v+A13OWZiA7Vn6PUPxr54cal0OSkiYz7xkMd6quTpBQyeETe8c2TpFhKgkfC+fIOlJS3Mgmk&#10;FnMmB9zl5/nQiflwuHgIwfFXkBaSiwy/a1jbcwHWlnXmEjN/lu6xCuAu9uHYPs/gFGM6U5QxFXrH&#10;PJJ42KSxiOdPENzItjv1gUonh0kAedsipqd/lMn2JQbiOwboRqWkmwW4i7nRd6oYimS29Jlv6D7h&#10;+KTn9/S4uWgftA/uJ5nM01V/FmrB/sekT3Omz7Karr41x0AO0JxlNU48OXFKHt0St3YF3HJtsbpv&#10;ewzoM+yOUge4qYA78yui3JoramJdJAhggOH+0Rc/YfiASHTp0JZXJBjvNxt0tyrD3cQpuqMuawbc&#10;m3Y55YbmjdIxa9oRNa52YhoXnavEBBVj/2gdsdv93jrsydxYBfIvMAmeKdZhOFOPhTFAQG7EE3Wl&#10;RBo3qpq771TAfWHkvfgu2g69k07jk05+KGrpjRdjUrDxx60MyS4EusWaBbg3JB2jM9AaAfKRQXlx&#10;g4onvaLiz9g7bVniHhE2TH+LGfdwrUOGqjRbCkFkxVhYKzFnSN9T34kmgAvSEz2mGYqpqk94febo&#10;eja0F4V+u0dZGgarfuHs+bNdJqL7r1/wsOFbVR6FkndR0iwqgmVjrWfOEsBdrBP1Qf+wa61+UT2C&#10;cUP/TmrnixlDBrCkWi1wK7N2BfuRDk5uTOMzl63dzYzOUuRkwPHl+5hmuw80TLe9GXCvvUPtjm6C&#10;7e50uBWy7yZTRnJn6gEEuD9bcgBth9x+DHeRhE6Mkhy81mAGW/O5vtPq0gfcPVcx5vDltBsW/XMj&#10;5/Pau4e5xASVg+eegNec8EYBF2LuiO38aIeR2NpODWKfzj29CRVxFTrAPf6xGQixQmSTNQB3YX/R&#10;HFgzX46wi6heQaaQJ88UjNrGgvyJH5eib+pG2KgrQElLNwRKwIRaW4xOqjN4xyMC0am/wdN2FFSK&#10;FvBg78b9X/zME5LW50QSOvxUD9lReWl2POGq/rmNANB2Gzbyukbf5Ycz7UwH3AWwRprypNUs7I+i&#10;YSz5pSxBqog4EWzXzWVaLM3X4L2d+zAj7iIWD+yDcQol+v1xGJp2BUhfIIGwoggJEaEzL3SgU6cy&#10;5DySsX1ZkQPuF6fO0uVRot+UVWXw2f44y3rKNMhZwsmqqCJkTVhYqw0BoE/s8DOPMiBHHTkKqK2d&#10;PvO47S239eoD3FfZtsO/29yNp64dwnMZX5gMuMttuKLhkaD/6RN5iIUf0uIzLsVCiVk5AMtKQuRn&#10;Jj/zcsBdRP65Ixv9mUSRWENySnwxIJs5uB/G43lSwtGEvA11ogJqTaDef9hdyURlu+vJSmW/iWeV&#10;APdv2oZjib8kH0RRNO9f+dLoWOTPnzyyJOsERROzSN/Z1fAM04Lr6W9lyG+BK54aMYA5dy5K0kUs&#10;2aimVRXSR9XkEjQ0DjE3AeysRUlSRTn7KTuHscgDa75nDLUvSDTk8ElnDpi2zjvgdm4dqq4GwzaZ&#10;zasf+57Nmn5LAu70TnHacIg7x8ReFmMk8gGREEimaMemb7k8ztZeLdAuYia3z++UclMB91toEgW7&#10;fdqEwWjdqiXvmaG/3YwuWwS434yO3qptNgPuTbcyco+vSKx4I8Kqmm5EjatZBxaWM7Dwepjjr+p7&#10;0eV5x1rsSQG4GgJ5djEv5JtMM+8zDwXamRieq+/Nb0pN4jsJcJcb5PeOmI6joRq8uHsF7rn373wj&#10;vMQA9y82Wga4C3aMoYOXMNDMSdbYYt8ZqFjy6IJJ0ZyZK/Ta6YAXOEHNmezEgGj99jquWUnlz6i5&#10;aDNBplspA9xLgkY2aCwLI1ie8JXqFIB+sns3HMmJxljlWm6UWys0X7xT/BSJXJOUDvmJUSPRiunv&#10;UmIsY+wqi55gIps2MhJesHRE+4ET1fAbYB1pGUsAd7njxdoa+2KMgnFD/y0OvMTGW94nAveN7s5z&#10;IZhTFFUsma+trTm3WHStXIfTyUdrdYknczslB9yJ4W5zaBuqHngWVf1GmVtVo6+/slUJF4bteLB3&#10;4a1SnI9/B7dN2RwYSWJqAYEMxyHA/eHy4+g20DQtXHPG0tQM92bA3ZzVsM619QHuxLSjb8ztViry&#10;FTjxtgrtxtbOBUM2aO7K3VxigsqpS7NhN2FYo4AL8S2h5OjzfftiL5ObeC/pC0w5xfK3JJTCxf4u&#10;zsL+44X70JPJiTW2WANwl0cwWVPWUS5FRuMklnsliywlHWcCX1lYa6PBN7KBKN8A2TsUSThq7jDk&#10;umo5qE7/P9S2Cs9rk3GP2p/JjdTkZvnp293ok32Fy+4Z2tMiqoP6TaB8dpmnQcC9IKYKIRu/5M7N&#10;0fN6ItmuO9wKSrD0z+McDM+fOhilkR0NLnP5uWIEr13HfyMwPfe+EfXKzwhnPdl0H7TywUoWVip0&#10;4kkybG5GOh7duo9HmKY/+XitnENyORmyPcq7BoISoWaPH4zKaKlvAtQXAKWI9qzQatEy9aAETl9P&#10;OKnpnoz0mUye43oRTnlHxwqMr5RAbHJSCPs66fH7kbjbAT59mNO+o2TniT0nj24gCcf33fpjue9E&#10;DMuOx9dXl6PCowty+htPBGrIhiPbn9oRLGs6Sw7ouIxLsZBsTcuY/3JnwqVuH8CxbU2S2IaeSTng&#10;TvV1Lo/RRSaQtjYRKMZcvorjXZxQNWsipmRL9R7P2QBNmGkOb/k7hHI/iSIHy6cOmot7Oi7CIReW&#10;1JQVSsy6MeFdxIWsavD9Jc4M9PyFzyjk+Yq0dnXtSC7v8xsLwWH67ZR0/fMtu3SAO/PmsySkkpPS&#10;UJH3U/9MRyQ7Im2Yc55raD3q+01IQiVouwFP9INf3jo4J+5gyXR7wj2NjZclAM6fNsgquvqW9K+h&#10;e+i9GXhgO/wUSXXeHyJPwPzMXVhy6gJU5x1xMNQJnr2nwKUziYDfGaUZcK9ZR2K4+/u2wqTRktoK&#10;MdyvXsu8PZOm3hnb0zqjaAbcrTOPhmoRoBx5fOmDU5La9F7ephiNlmELjEzR6CLYBx0Vp1lW+4O8&#10;vr3qu+A2zVunbS8P2TMUESD0XRexpJ2znI2jgHLwlQzKfGask/PDmoCffGLuVMB9yKxpuOalxVff&#10;v4TQJ6TkOc9fLsCaVd/zkFP0OsEZJKYkCZIn8Om7tG4UQ33s8YY2oEj+lD58MP48FsK1I2m92zGw&#10;XUhh0IGDGDiiHA2cCv+HawTUSN/R87CUxd6Y0V+fESmMvqzo/tj7Rzh3LFkTCBdgaHun8+hR8buO&#10;nV3yohTivH1gDwSO7mk2mFvf3NJa/fmGDbx6aND+bstBRrGmcs1Ia0nL6APupryvxDrRuK0t+SPm&#10;UoQ8U6h1zvzxyFy3F90TrnB5AXLAmMPadf9xH5z+pMS4/UDATlMWEZVFYcYqRynXgrUknizpt5JJ&#10;yDi89wyXkyGW+80C3OWySL2eVzdKhsKSeajvHs5M+056j2a184TXlRw8OH4Y5mj2oPPAulIDjW27&#10;qQH3XmnSWAhQOOTSGZ8y57o1gMrGjvtWvt/x9GUoS8pR0j/Uom4KwOfooB6IHxKJu7ew9w37XjYE&#10;HlrU0A26STh49W1IAgrLv90sJQdkJfbKZKgHT6wjLWdON4X8B83V3LwOnJggAPfy+AK4OtzDq9u0&#10;5EGr7OPGAu76CUytKXWZvKEK3jFHkIBwFGha8shCDSPJUD4QOgcVMNZzY9mu5TvTEbx7M/9u/6a5&#10;Fw8tkFZr2tYcrBttzxntJOlB8odV2lzGei+BgzIAi46cwKKjJ+swSMVay6PRCOTOZExZQwx32+NX&#10;4LVhB373U+CFacNxVROA1hn5eCz+Ah46GdugRJ3iwFX4btmuS5Da0D4TNkqVrwc2BLXD9pYeWM1A&#10;ULIfKFFr/5Q0XYRp1qPTamlT0zfc/7IEDJO9QHNFz7icPSuPxqx6YhBnfH/D9CveLdJiauFJfHDx&#10;Y2hSQqC84sb1r9Pn/lMH6ouIxXaKC1zLXiR8bSgypj7AfZHXBKz3jEJAZQ6OnH3JqO0t5kw8d+K/&#10;BalFaMt3mK7GxfUqEDPc2SGbaZC/hVZH3uY5mi53WQaH9g3r7It6BeCeeLICGSsydWSx/WFhmD60&#10;N7rmZWLH11v45fleV9B5xjN8D/6R+hWcehqXxpEn/uV1sEgBirqkIs7DHr7Z6NnlFfQNe4Pva/F9&#10;JMD9asRbsGnTqt6tJJxg7QaUoffhr1DWLRh5M4fWud5z2womIaTU7S8C3MmRgC4sG7tnXoOAuxzU&#10;J414eRHt+zPWu36eAHPes8auFfkcSM4oeElreMYzuyjlAJIujENgNjsQskjsgpnd6yT/NVbvjfid&#10;no2h+YbJWQLzoG/KpKyWcDici60h3ujYrQccI5hUzh1SmgH32gtJoLsopOU+b+bYm77SFjPcDWm6&#10;/9X022n1mgH3ptnDcqOWwrgSN6tACSGtySZpmp7XrvXKb0qkMf3Dbo9T4pvGMVIFkDPQeSu8y5N4&#10;Q5TRPrtnT11SIkMMGbl2sGC/PdRCgQUseWdDhdaA2iRHByW3JEOADEVyhFBpCl3iOwlwF4AhaTxG&#10;/X0qshhJYM/XD8Pl2c/4/L2eWIiPV64HbKpZFqxjJgPuusMwY1wMK10PZWEJZ/lUMnmUyiAfZMLw&#10;Qcd5/1lU+3kwGRW/Ossukj9RX8ngUvi14OutkhEAhEEmbj7mPRF+T3rXfNSuHdCFnFa5BiBr4JJ6&#10;t5f+4SGTbbbFuUfx2o58RJxlTAp2+N63IwQ987dy1oK1mILiGYoMO4/guBrA/dqXV9H7wnaenO2l&#10;6WPxgUqF1K9V8GZkGe8+lkszWUvrVR4RUMDCS+ldaAqISw6zgkOZsEk+B7f7h8LGAClJDrhfWKPi&#10;h/reS6qhaMAfp39YawqtYucDrM9bDumcIvTuOvbe53xPmQO+2F9OheeqX3V7UT/k1JrfAbkzTIDK&#10;lGCLkrsNbr8f1eGMNdg3xJpNGq1Ldeog7D9ZAnVENAPcvWGz6wdUTXsUVcOmGL3XmheI/BJU582S&#10;2KksViD7uAK+AzW6/e1+fA0LR67gLNqMzq3Q6XQqDwkPZ2DI6KGTrDkFvK6mBNzleqV/RcBdwz6l&#10;BnPMMNap+w/7UdHJnwEmQfV+/yyVLhOAO0XfLO/bA8dj/oTPwbNWy2+Re46FzDPm943KAyEcvPKk&#10;5jRp9Axj03dc05lKUvoA5HR+sI5+tTkPjVzv/p6UlrjIEoNviF+OyONHkZlagba20jO44cn5iKox&#10;N8xpota1+oB7vXumnhaE/UUsYCKfWFPqsmrDRbQ7/jtjlkt2mNrDBdVMDoXaIQduZox0DtKPDDRn&#10;MoQdR9/B2L6RmFKkRkumaujAEsfb+OQxxrH0XehfFI92RZvxUasweNqNYuDhFZ5zqL7k8oK0QfdS&#10;Xpec0K44/pYN37N0VhBFAOFvhzngq+HDkaNpDcfcU3g0QdMgoE/3Kzaeg2/MIQ6Cy5nMhsavD8SK&#10;a5IDK9F34oIawN25BDmPjKkllcGZ3RWbJLLH/HGwScurZYtQXXLAXfPcQJxzlqQrRJmecwhvJJXB&#10;6SBLQqunfy32UC8Gtgey74zIgyNkeQzZu4akRYjhLgB3apcAdx8HpwZtb9E/4SAhzW6SUxRAtbBZ&#10;6dmns9+kqEdha1PKJVFaHvuIJ2lN7fwc+4hLoLaxIgD3ve9U6zTxX+2pxKboHizCojvGsFwBn/++&#10;ieuEazQl8H58NmyVHtic+T18wmcaqx5izuiZoWhYinzIZmtG/y/Ow4EDslDpupLrt/ux42sqM+kp&#10;MevRcy/hYuAyOHWt33kgIsZ79z7Pn00qhr4TXt+tgC1LCLsyIhRv9emLT7fsx4hrCTxpLrHDG2K4&#10;i3OJvpwMtSXWw5qOPf1JlUeTbrGbhx5s/4uEvN9nj8S0CyzsjwHuRXd3sFhXX1GtgX18MpdPsmG5&#10;CkhyraKjP3LmjTG6xg1dQDb3cUY8m6RabZD8MyRDDbKL6NlwbTkdbj+c4EmiO4YHwrG3aXu4UR28&#10;QTc3A+43aKIb0YxFgPuHn/2AT9b8gnUfL0a3EEkE6UzcZcz8+2t4ZM5dePxvdzeiS7fXrc2Ae8Pr&#10;ReaHJeRuwUQVGnb1JYlszG7Ji2M9U7Lwv86NA8Lr64O+9mLXhyxPnCeX15mkXK2T9aCQ0FM+oxH+&#10;pJoZ5UwycJmUyIXmjTQA5fIv8sP4RCcllrg1zHBPYk6O1H0SsCfvu/zvQs/dLikdNnlFKO1hOBTU&#10;1HUqu2qDsmsKePSvMvWWW/Y6EXJa1NIXne+TjIqYL+dA+4IUjk1MmHfelMB3RB82GXAXRmTwyDJE&#10;7v6yzvgLeoZhx1EplEpIMOnYwj4tkfWExBgTRUjfiP9OceiEyn8MqnW4F6AlMX0I3Cej5kOeOgAA&#10;IABJREFU6aBmNALfoqwlUnGSAe703w0ZmPp6lEvzjmJlQSz2bFZjSKqWS7ucOxYA3+NS0iprJOaU&#10;Px8jBh2F+4EaxtK3F4uw6PPvOOgWwsJB+8SqcN/2uvqj5m42udarKQB5ffXLIwLIcSckfxoCLumd&#10;kcA0JsNbf4q2rQ8huesSqAJr1ku0JQfcxeHCmF6kYGKJOqzlEJGPXxzMxdoTczf1Qyn8+pvFf8MQ&#10;h/rfXxr2+oj/RgnfKC2Cf9/M96tISkb3X3bvheR2PdFxhuXOFENrJb5T4rtFz5Z6TSz80qXEa00V&#10;DdDQvrQ9vB22X76N6v6jofFoDbsta1A5fg6qJ1gvEbEpz0UB24/EeKTSmGfBlLbqu0YcbLvM0cAj&#10;TAJHHLZ+A48/SnHFxY4xDWsA9yDbZEwbKCWbtWYxB3DPT1CgBfOP2jAwx5SSWq0FOaYITAgrS8ZW&#10;lvzwnZbKBp8VU+q9Ha4h5i+BUoETWGJl5lCRF3m0DDkH5UX+/TNFuqw4WQmbFgz8luRBeRHvKtKG&#10;XhXRFd+cOIkh+0/UywY2Zz4rchWIYXadOzOtQufXAJfm1GHuteK7pQ+W0jPsuOcLrulMJSu/Cy61&#10;fq5RzEsB1F59aAbuKXLmkYA74l5H+1NnQQx3dy9mrzCZhu+en4OBbgYypJk5ODngnvmnAlc3VCNw&#10;tg1ahZv2jAn7i2xrAr/154i6Y5OeB9vsfJSF1XXuNNRd5dcn4BMbI82tLHmmkPgQbVtKPJLbcZnP&#10;zsRuhS1PJlquSUZe1e/Yk3QGaQ5hSPUIw6KET3k/XvVqi//5P4kB14o4I5y+o/rPEF0nSBv0bwLE&#10;M6L6GQTcBeD/WKQ/9g/shSzG5P9f4ie4lNsLiw6eaTAnjO0Hf8ArPd4se5DGvON4Esaeuwi3CiaH&#10;GH4GI3stREF1Sxz9UoowzV0QhXIfprfOCkVxnHmrBsCjebJj9gMBu3L5POFkI9JT0SsRmFMsAXv3&#10;q1OwR+3IpHI88eCFBPxrO3tWGOCaO3OMrg3h0BIa8YKwIOo0RAqoD3B/yGc6f89T+fzSxxhZlczY&#10;6FIUbUNFrFdiUBQHwoUjRcjK0L0EtBPgToXseQHC0jNvKlhJgLu91ga7FpVhnGotB/dbPmCDKqcQ&#10;uNr00mmpC717cnavD+mIdenr0aHHrHqHQP3MXZOBXhmbQE6DPXZT0akihjswhHa/Lp/V1Fh8YZeE&#10;Va2HYzbTIqRIBD6m4wsadB6Iczc948M67OZRS/zZZN8Qeg7kxfvDr6BKq+TO+hSHzvjbicMYe+0c&#10;j25gBmC956H6NOJF3cJusqZjT39SxXshX+uJ/e7TuIOMnDkUzfDP8on4d0wWwBxTJVN8zNLVl7fj&#10;vmEvd1LpF1O+uQ3tYyIBZnyVhxGqDXXeTcIeooid86cWYpHvZCzfkM6JVS49/OEZJT03d0JpBtxv&#10;/VW0CHAfOPlxTJ84tA6wTkD8+k17sO+nhpND3PrTYnoPmwH3+ufqIwYofs1083Z4K82SaJB/gIjV&#10;4cp8OuKjo8+4MX2lal8pZ9A3NgFRfX2Qs1vpGpLoIB02S4rOU9+7EL2OS4AtFfpA7tRMA0UBlKTV&#10;aD2SQa4vZfB7uZYb11R62inwqWfDrpCGdMKJtUmyI3To6DwiH8RSIm3vxn48jy61YYwe6yaismS+&#10;rXGPKjYN3ixUMifQF90mjuFhusd+WoTCf6zg1X9apMGrb0qMXQLcC7rONClcT4R8hk/PQ8eN33Hj&#10;ktg+DnFXuEFIhuBOzdRaEkyCLWwI8BOAg2C6UHf0DUrBIqGDAK2z84GzOKWJgsvzoTrgwSX+F7gk&#10;/KKbOmLEaGzrauQJ/Ur5QTXk6jco1FQi8Vt2+GVkCtpHmamu0Kw5x+WTTGE0GVszORjav/2fuhDh&#10;tKGRmJClxq7Pv0dAUTHXbz7k74shJ1SYfcamFjvLWBv6v5PB37b8PHJV3uyA52Exs1e35k+peaSM&#10;MdbLVZaQNoUlpqUiQoJzgmaiInREnSEIwJ2euyPs+aNiTC9SsKPokEbJlpqCNS6Yj8QwS2zry4HE&#10;I19Ia/TbUzOYI4EJbtdTBINMSAfRvqeDszNjndKhlgodlF2WRFhV2kQAusRADHC8zIC4Izy5GhXx&#10;fJkbDZAXp0DqfiVC5qkNs3eNbErb3T/C9vv/oXr43Qzwd75pgLs88S912ZhTx9xnzdj1crk1eXi2&#10;51YWCv6HEvtYVE9kUCB/txFw6uZ9GbMiJxur1uzfTQXcSzOAk+8yOaoILTrOMs1uiK/SYna2BLhH&#10;FV/gUgNL3ZWYwKSNmrqUMRZ5NaNXuChMAy6t3Z/kzRq02H8aJV07wH8O09KVFZEQjv6knxhbnjzQ&#10;2LNJZAZ6p7swFna3x2vWRET8CLBo8dlYPLLniFW+W/LnxppRhXZJGXDddpTp8g5GtYdrrfkS3xv6&#10;ozxvEvXFk7Fc/VpJ79D84raIdV7KnRyWFMGspPcz6VbflcnkI5mOOLERW51IQEViEdx92DPI8isY&#10;e+eb2r4A3HOZA7f0w1iEVRxESvRQKMe3N6kKMTd0NiFtdSryZIr0314f/Qzba1nMjpnO7LPac9tQ&#10;I5qVJ+CfKAHuVOgbFavtxR1I7aMLoN6QgEuXfGE7vI1FTg6xT1OCekL5UA8IfeMSdRwiC3ZxwJ1s&#10;tsyh/+H6zcKee6rdA9jaohfOr1jL+6XP8NUnbQjwVp9YIWfS3hcZjh1Rnbh8CK33d9V34Zl9cfUy&#10;6HnDL+60KOKRbIfikgrsuPAaAqqz8HyvN7FG46Fz4BfNba1j7tIeF3anGIcgz8gBd+FkO2Qbhccf&#10;68xZ0xG2pViVsw3qq39yNrV/ZqVOtkbODiaHljZGysUlt8nFe8pQFIEhGUa/LfOZLvnTXDqMyqK0&#10;TViYvctogk55fqmMOeMR/PW6Wv0Qe9zJPhvj+jI5OidPDuJz+TUmM5Ie8CA03aMMbmXK/xD3qQI+&#10;gwGffozVzAD3rEM20Gw4yiV6SEroH3d7IVkTDGdVCE+Q/BDT1y7fbwsHBdP0vy758921L9C+l2FJ&#10;N4ERDK3YwJPvkv15Irc3io8V8znleZ9Ce2Lfmd7cITbgvr0YVdURKfaeWHPlMq5dTsfr0b2RcPYf&#10;3GFYn/NAno+nb9y3OltOLlsjJkE4Dkm//W8lTui0JwaTUtl7kkU3oG0Kl+RRO9WVrtEnaehPqogM&#10;tBb2YWjRxPmQ9NuTQ6LQheEUtLeojHIdge2/FXPHVOlkJ+SHG5f5MdSGODPQWlUG+8Dx+EV+Xm3s&#10;2Y6wEdv9CVyaiaSEaG1EEcmSKYpicfLnmOLZCyc2qkG5A1J6BaPboGbAvaHvUfNv1p0BiwD3rkPm&#10;wpB8jJCZOff7F9bt5S1cWzPgXv/iCPkSczVExQFDnqGdWhHGm75xa8n2EB9SupfYdoKpbUld9d0j&#10;wBe/gYyxy4w4AqhJk7GtLAO5qe0JdoOQwhBAF93/s3oegu+3QV6skjNuOvtdQvs2V7DvUjSKcu11&#10;IJ8wrukeY4C7MZ1wOQtikv962KaxwbFiyBAxdYwCiKXrm9Kbb2p/Gnud3YEEtNqyFxfDO2LQoAEc&#10;BNn5/Ysovi4pQw6Qge99xwFE9GRsuG6jjYbryR1Fg6ZfROuNO2sdUARrZX+XuUg/56CTYJJLgOgf&#10;luTJnzRdfeHNGFaCIUJzID8kEVghQEs6DCoejtAlHHKL/Y4f0kShJEsVntJBQBSqqyImByWbM+Dm&#10;VowWQzyws0dLTE3fxi/J+6Ia7oyERO0QQJn8arIuuSmxqBtThJOIDsptT/zBjb3Dd3XHb2G9sZI5&#10;P17+4yQePXUCB1p1wrx7ozlbaexhFV63UHmD9nPiW7kYrvoB17RBOMQiAixl9uqYOi+wKBnGrNS9&#10;I4OZ1NOC2mCcPMEqvW/6VTzIp62+RLYCcC9j/aUQcCrG9CLF4YKed9pbxSFt8Z/JIzGG+VcCTUzG&#10;bGwtdXkF2F4QTLwNP/zGE1Ftu38cunWpK40k6iQjPGtflY5RJd5L9PwU/EcCWahcvncmHLrWBueu&#10;7VUhnxGZuj5kHOQkp2Y5S2rnxpzCbmwtEjdJTg76RvmsYkA3C50lB9iOlDGIUB6QkjrJNEaNzYHc&#10;+WzMCVJfXTabv9KB7AqWPE6w3SvvN55YzVj/zPldP/FvUybfNtQv8fzTb/LwbM+fv4T9kSp808UH&#10;E9v4cYcMSYPQIXlK0ORaTGZzxlvftaYC7vL5MhVojanQYEGuluu3RxXH82R6psjHWWNcc3PUuFSl&#10;wG+tzSNY2GQXoOW3u1AwoT+TRPO1uCu5HyQiLH0X0nzCoGVJ3+RFDqrrJ8aW56MwljRbgB+CcSza&#10;0AfcBbNVHwCwZHDyfWAps9lQu6LPhpyl8qSgcnub+uJ3/j94uucIdGMRFAuv7sC+go84QGNJyd+S&#10;h9ADG/k7Mmnq3ZhSqNYB7p5HL6AypQT5bWdwJ/xaxoAfGlS/k9XU9gXgfpTxwoYmreaM24ygblA/&#10;1NdoFfpSl0JyUZ+0I+wwsyO/PjjCo6Hk9v2fmqEIanMNrdIkdm2B1gNxw6aaDbjL7bi48bPgFu3M&#10;oyyJ7VtYfQz/vfoz5uZnchu0qKOULFqQKA626MQBZOHw1ndM6QPuApjWB9zlTNopg1sjrjsjcCjs&#10;EHfqKayyn4JFOy7XYpHLF4SePb8PWCJHAlMZIYNsVFOLyGtBjGZyKHwz8B08l2+jA9xL7mOklVAp&#10;QScBoG23bOZyMiIHQ/XlIrRdJZFbqG0q+s886d3nVO7A7qQYDCkpwJnez+CdbE98+fXPnB1cOsFV&#10;B1bSec478UwdMokhYF+MUS4r6NVTcnARKDqyy8s45yRFLopEoA1Fl9J1AtinCOny50Yg4GvJVhHv&#10;P5qDjE2lCHI/jJDuX3N9e5KIFPsh22sSKvtMNDj9ZQfy0H7LRpzR9EXRgAh0nqLF6U+V6JMgaWxP&#10;muSIlyInYQZ771fCh+drmJF7CAXbkuHiNA5KpTMoqe2i3A0Y2N8w4E5z4RYjzR+tSdY/pqC0zI4n&#10;fHVCEbf7qFCUCEmuaqLS8GBREF7dd0TSVWeFnKOL1CxistUsqHoYBl71yU1iwPogsYigEs6CLRoV&#10;Lv14FlNTD7NFYky4oCv1Au4CJ6jv3a4uZ07eJSpdIltT97w514moE3rXlDHQutPkYvhsfxz5Khus&#10;av8knll9gFdXMTHfpIS8htqW2/OUeFbsdfkzZU6fxbU0fxShYSgSWrzfyKnTu/Awhvr3QN6X1TyS&#10;eT9zsPboFW1Jk7fkPc0M91tyWWp1yiLAvZnhXjOHzYB7/ZtcGDnmMqzqY28aCqmz5BGTgxhCh9Ha&#10;h3/5wYy0fPNZuPMFlm2ciiWMenEAGtZtPzxiJW1Qh7gkroNGiVMVvXwZCCclNBVhioL9LsDrVwu0&#10;2FR63VBjoNgvXvUz3BtK4iLmnIyeVjE1Gefp7405YOpHBJgKMliyB27EPUKP81fGuJs/bCA3hj/7&#10;dhlKl0gyMASOBH/0E7pSQpqI0yiKGGEUcBfrQmyH/gPPg8L05HMupD4uhIzCmbPB8GBRFXQYlutr&#10;6h9W5FqUdm8OhGAiiAONoqyCs9oF60awIZK0nVHAtNaF8S/YL2Juc3s+pguhpb85H4qF2yYJ6JSX&#10;Bf/oghWVF9G22hZXPmeIKCvCKZCxIgM9kjbVewgzdR3JEUX7VQDe4rD04BAHbO82DRrY4IUN5Xgi&#10;7Vte5ap/TMdihTM6pCjwRQelRaAb7WfHzcc5q4fKJrdHuNPN3ITD8kO+YBs2xHqRvz/bD8uE97ZX&#10;gEwvVHR3NWgsC8A9mzkFxTtK7BtD8ytnJeY8NJ5HtxBjZOSsSTBFqsqUNRMHeGGMC2ehANx/mDMO&#10;/ULqB9yJDUah+TT3uQ6+yP/HeM50Eo5WoZ2q/76SfxuMMbD1k+eJcQlHsfyAcWKFIzt3SQdEc96R&#10;Yt9S3Zbq9tp99Y4uUSrVc7MBdyF3Rn25Ue/41P0KJG2SDq30jZTvb4+1H8PhnC3WdHbBZP+OOsA9&#10;uUMZnmgz0KJnv6E9bgngbqrmvWB0Tc85yJMKv+/W/4YB7sLe+6aVEp1sTWfUi8N+Y5hu9CwWvXqS&#10;P+8ZDoFQL64dySO+WbQu+vJkInqLfjMGuMvZ5nLmt6iDku1uDW6n04eWM2JNee8ZukbIT9Bvljps&#10;DdUr+mzoHSginfgzet3JS/+mb4tz3jKM7LkQLdikx51eiO0pq+s4fU0ZK9kyRSsucWZiesvOSB86&#10;COPaSJI5BIyWnszmgLtr65FQVnkYdbKa0iZdQ4D7xZ1q5P0kMYyplPqyb8Tj441WoW8XG2Idy8Fn&#10;c/e08j/74JN/gQO9VI+IxpJ3jIgIh3rM0+VtMtrp6xcIuRICIfOfGM8j5URCQW35TsRd+BHu6mrO&#10;jpZHJnrveYFJS2TzhJPvbT7KHd76z4kAz67ZuaBNZZGOLa0PuIs+EJP278z2iu0exiM/Se5hudPs&#10;BgH3gpgqhGz80mxZNrnMFml2X3ZqiSEd+6JaNUXnQChnS58bLTF6yU7syaKI5cA+kSeC314l7c03&#10;pOuErS0iIic5XMCV0kT8evJHDlQmDH4Nv5W4YfG7a/j1crCSznNh+ZJ+uzyxsty2Sl9cI/lGMUOn&#10;2ferhH3H5MAsAe59ur7BmdtUxFwaA9zljGbnN/vqJLHEflWfy4XP2s3cGYWwWJR3ao/cXo/pAPf0&#10;FpOgYcmSDRXbLefgdeAQ/4lIOante8L2kvSs5dsB4x7xxwafMTxikdaG5KNCC69ywL1FC5ZnyLY1&#10;jzKdXr3NIOBOz+CFT9U6MgVFQIq8VMIp0cXpNDpXHJP6z0qepwNa5rDsw7JCTvX+LXcjuOWAetn6&#10;4tw9YFQcfHbt5XuPzkL6skpiPr8L6YCvxw3C/ymVOLw2AbNT93I5IdJxN8Rwp+/WhaX56K/chupe&#10;gajuEaAbCz1TggUuIl2sQTbUXzN5rgMi73mPsIVX73i0P/AWs51dcLTXKxiz7Ic6e9jU9w5dp2/P&#10;i3vFWdNYZJm8LS3z7WadYHmsmPOXZOSoRCkN5/qazSKX49knhXKCxNvkY16bTtCukL4xqyaFsOiN&#10;xgHuNC7CYBzOX0XR0B6o8jMtkbA5c2fqtc2Au6kzdfOuswhwb9Zwr1mwZsDd8OYVRg79ai7Dqj6d&#10;wsbqF4qeykO4OkxV49QHku65qYdaUx5XeSiaCLcVMg+WMOoFw3Wi89ewLy/miXwcT0ghWSTtcdmB&#10;MXTYGIiVIQ4R1E8CRY8xrzUBG9PVkoEjyjFfyQFgqBiTrKB7yCgLWCt9iHOG94PnrsO1GCCmzJP8&#10;GnF4ocSO1aWSXA2tyY0ujicv8mQuGmeHRjWd/8FFhLJEVGSELRwxENPS92PpxlUo+5dkgNNaVH66&#10;hR9gyKgt6jXEKOAuX5dujsd0sijEUqMiDjTE2Np3MZof0Ps8nMdBdFH0jRsBuKe7dwYlf5KH38sn&#10;gFgkZFDI2TFXh43SMa08WKi5Q8YJHjZJBzRiSRFbShRxwCdHUBZL7OqFVB4OOmWUCj8FMmDbtjce&#10;+OhQrT1UcKAEIVu+bdS+ovYFi0Q846Ivc8b1wK72ETzi4+18xjravRctE+ORyXIRRAwYAMcKYDNj&#10;qxCD2dxCxn/IcSnxFpXYHhMQe8y/Tk4EY/UakuChe/QPs6IeORMquPgI2xMsRJ1p4KqjUpExYXGd&#10;5gTgTgZswnrJCddQ+Kq+8SzYfH6Pz0MnRpD/xqv+94qxsYrfxZ4UTh7hLHxv5z7MiLuIXXcNQki/&#10;+hMenVmmxrACSS+UJwHu6YugCWpdjovOowrQbZfkXJE7oOSyI8YY5XKnh98AlmCMEZlK0hXwH6pB&#10;S78K+Lz+lQ4coG9X6b5cnc5k7t8GspwHB1Hcfgy0SnYKrafQvi2/VIHWimvA8CCzWY1UrQDcV02Z&#10;iFfat8ChVZsQEBiOigVLTV2OWtc5HY/nCSgzH53MkzCbWuTvrnKmS53LHDzyby45F7QaBUtSbJk8&#10;RX39kDtRKOKDpJbkEVTeX30I1XlHrOnfEZMc7OG65yxPfHYuVI0Xg0MMhoGbOmZD15kKuMuB1oYc&#10;YPI25IB7H00unvGaYDUnWENjlueHMUczXjADqe76kjGaMtf03Dqs3McBLAIUyxePqyUVJb6LhtoR&#10;h376TQ5+GWpXzjaXgx/64Fv/lDQuJWENwF2eB4T6ZAlhw9BYxLj1+yiPNKT75I5H2pOqqg8QHOOO&#10;016eiAz8FSeTXkPHR2SC9qYsGLtGzkwUgNITT7EPLisEuBcfSkd1DtPXbjMBwaXOVgPc7Spssf9N&#10;LaIrftF9m8kmKX3TeCibOIOICBnx3/KIMHk0hbnrLwfcSyM7wuOr7RzMIadI0bAeOjtud5cFZkUV&#10;EJDb+u11HCzcbz8RwUuk7LMC9Px7yvt4JTOORyRSZKK8CCIFycr0P6Hm3199p5WwCcmOm5wknTEo&#10;SvHYB06gaFjhtBHONcr/s2RYMc5164SupcnYcf5fLNfEPXhm87V6bb38zSwa4uBGs21BIbMl2nnf&#10;0w8LfYLRynY8fv9uHye8VAyrRM4ISaucQNYJBZ9I+/A6uE7/9nrpKyka4jq7XkjejZw5CXksQoMI&#10;TCTBQyzw353d8HG3u3Ffi/4Y9NbXXDteM+Ac0se9x+sl222E8ntu/+rb4/pMYLr+1XwNNrHkuf9e&#10;wXIMsbw0bdl3TFlVxlnIcsCdriV5HrvoZxv8bgnCyRn3ofB8rr2ObUxAcv7UQaB1or3Cy3UpkZTu&#10;8+CeehCtT36OXOdolA8xLC1it/EEJ2KJslM9lRMNyA6mZKnXhoVhacs+EMksKbrBpagIBYfz4dh5&#10;LhySskGOy66Op3FflwF1xkHvDf/LEpmigkVEEemDz2l5GiJLffn6UbFFBQh4J+azGEtmj05wdrLj&#10;snH0je/qvR+dHEPqZesLG3vsoP38HjpnCSeYfG+I8wSx5t37dMbDLRTY8d8reCCVRfx6sAcgJN4g&#10;4E42kSeLgqbvligE6msd7XXyNfR3QZ4zRgLRVWLGP8QzKXJGELHjWqstGHd2I8q9e+BkxAPo8q/1&#10;LPJYA/WwRGSM+LcZtUuXiveDvqNC7ENzSChJLIqUJBZFIVtu6JXrkUp6kS/yPbbavSWW+HXBqbWl&#10;PGJqRXQnTBhfIz9jzqDIbnE+eE6n6U/3NoWspjl9agbczZmtm3OtRYA7dVXIx8i7bUhm5uYM68a1&#10;2gy4G55rcfCjXylJydMupjOeDLFGqB7B9mvVuYJpDLPDuY0l6Vjrgm+C/UbgJLGBifnR2CIAcqFB&#10;L+oTYe3mSMsIJiUZECITN+kRO7IEJG5bDulAdWqjm9OfzLMfww+vdszzSoYGHWaSekRi/qAqzoCg&#10;Uqhywu/eqnq19Q2FL8rnhAx4r//+yI2CBE03pPWMwoA4KZmrueGeol4xZ/2eUuDw+9Ia3CgGpOiD&#10;A8ui7vHFNp78lbRNG1OKXj3B14KYFMv79sCDSduwiIHHAnCnupM+2mwW4C6AY7ksStH4riiK7s+7&#10;Kg9J/TXlLu6EGTCSsTMYkCyKPjtJgBGUSNLhOSm0UuhOi3vU7kx2QyE9w3IJmjMhE3UHP699r8K2&#10;MBmlAdFwSj5QR8JEHPD3B85G+iVXRHoeQ3D+MbwfpsT6YX74Wdubs6VPerJEZAvnwJUBkQRqdvxw&#10;JW9XXwrH1LWRJxzuy7LZUxEAyd1ThuOwP5NDaVmNYQxsk7PT+rKw1mTXFvipxAb+Hcx/J5xgbY2v&#10;lJJ8UqFD6pGz3Tkrwxy2sqH8FXbJWSC915iKgejwlFOtd5YIgx3Y7U8uD6QrLHlT6kP/qjNtAnC/&#10;wsCUFKb9LoqcwSm/ST/sWX7wPOflgYYceaaumZB5EIwrwVTZ8esadL1UjZ+H90Xv4d0MVkfvy9xX&#10;Y/khrzgoEFsvSgmLRZI7nVTZdT1YuaEsABS63pisjgDfDDkG9ZM0CmasiD5SD02EqjKjwbwNYt+S&#10;A5UOq+eipqLlBHdTp1B3nf17z0AVfwqD5o7DGe+W+Ih9M2ZUuqBi4Ttm10U3iEOSuYmMBYBM80oO&#10;HYqmoG9uwHA1knepePQHlT5MjsembuoHi/pKN8kTsIvcJvL8Ed4rVkCVpMS/+nrh6d2b4eTclztJ&#10;1/dtjfecW8OmTV3dVYs7Q/PXgsE2TGu9tKLhBJhywJ3aM4XdRnlBVrK8OaTl69k6BC+pOtwQwF1O&#10;sFjkqsQsZ9PsPbmci7ngpHwNCLjw3bKdSzaVaF1ACTjlTlK5pJr80C+X2aD6jAHu8jWRM7/1Afeu&#10;WbnYse7nWkzIROZg/4PJyN3P7GHTZkcaobCH6VmhZ0Quh9SYfSiAPX0QRD/XgtzxSO9HN9W/0XWf&#10;F286OeoqriTMQfBCltHVjCLebSLSiIC/g1Wd8OqDlVx6j5jIAnBXtxoNT7U7jEU1mdr8+c9soEqQ&#10;iCkkLUBgKLHGkx5/oI7tr6hWs3NGjQNZ2F80J/7qS0i/4o5z+1vXipiRO3eoT+bYLbYv/srf9XIb&#10;Td4HsWZ7Aueh88OmO7bl7Pa4yIk6IouISiHQ0419OHP6PcNA9y61ptI+5wI8D78NkpU5lDcMi46e&#10;rAMuCSfDF50UiMhhAZs5Wg4kH/nKuxbgLvpPTNp/TUnEtXZBIH3lzy9/jOVek7Hop/R6Gezlay4i&#10;OO53syLEaCAid5WunYDuUAWNxY7KAPxz3U5uf6v7ZCBj8j/5uE8+LyX3lEtdFGur0PqlzRwgF2sj&#10;7FmSP3HyaIF1TAux9Z7nOBBOTNov3FvjB5+J6PS/vboo1tTpH/CkrCTdN1YpSazon5fEu0S+B4Rj&#10;ZP4mW4xjeXgJcCdSC0Uf9Om4HPeejcemgG6I9bfliVN7RM5sEHAXNtsh76lo96RkU4i1ESzu4u6d&#10;4Jicxm3ib4eGYlFYX9xVGo9Pzi9HqVNn5A+t7ZgRm0YkthVJ6ul9TOMkdnvQLBsebBlQAAAgAElE&#10;QVQsDxiG7nYBuuTe9KxXM/Z5QY4vHDrdUyuHyszAgVB41LCG6ax+bVN1HXb7J4Vn8XruMUx36YjH&#10;dg/iWAEVelcGDy/H2m2neSLWzzzS4ZflwBPgbg1uy+yvZCb52Nog4C4nutBa0TwQ0c2V5eUh+y59&#10;/hhsY1jBSMcA3dzRXnglyJUTeH79bzrmp25mYQeF7GAeyx1Z+hKb9D7pkyjp0BPoTGxpcfai/UdO&#10;NwHwC+lYygVnjVLKyCG+MYf4fFNblHQ2P9UevveV4jvtR/gg+RxK/aMxw/8B/G/Fei59qul/HukT&#10;zbcbRQSAPrCuk5Vxc4Iy4hByeyxAReuwBocnog4oUtgjVAsnRyZMJCO3iJv1I1u+C4zCF16BeH59&#10;Ioaksmj/vm6IGDXN7BxO+jYD2S20bo0hDFhjPZsBd2vMYtPWYTHg3rTdun1qbwbcDa+VOPjRr/XJ&#10;DBRdUcClXd2Ph3ihyg80VA+Bb7HvV2OUcj07BDsy3TbzE5rJwTeSelFdP9jLWUQEyHiyF3lrppMn&#10;fjdnR8plP8KfrM3QlmufmwomCyalYK8Lr774WAnvN/VxnP/PcEpL44aBhnnJBVNht38k7psSztkk&#10;BQxspxDEhkK/G0qYSu0IA54+1FtLpqKszB7DWm2FR555GsViXsWcOVI2+NeV+HO1mhtN5spvmLNO&#10;hq4VB4fGHP6pXjLWypdJIe4CcH/l1FeYHneuFtB16du9GHiGZW5nIYelkSzhSwMJafSBY2GYo8sF&#10;ZEx9nhvYcmNgp/c8bkD1c94N/3JJ/5OKvq6oAD0Sg6Jg/1Co0SkUYCIZ0gcYeC40xEVW+3xiwpxe&#10;jQqPLjoJE3m/fvNewBO69r4rGe22bOFJlP64PwpPXLThEjnEkqI+jnFqy/siDgLXHp8JhW9tvW2j&#10;nWUXiENyADukBDCwj5KzEtvLo6CSa0VeYVKgL7pkcmOdigBnxLq9W2GDQYHmGbm0/snLMmtFm5Cx&#10;edp1CAe1jYG58nEZAnZFH/V19Ok+Avp7VOzh4BMvjKFESedISzLr/rlcj1NeBOCewBj54qBCv+u/&#10;f8U94hm55tQJqQOGoFvKNs5gEXIK5ubsMLSGgjEk9qqOqbJpOdySPPD7gB7oNK6nweWXs10JFD6V&#10;2r3WuIQTVMgVyQ/Wcu1iY6xiQ+xG/TkSBwxdki/1dyxsn4m+s2cWnnmcQUSh2oYK7VvlpRzOiufP&#10;bWgYyu+rrU1tyv53+PcjKMpKRvgjk1Dg4IDn95/Es1lKiwF3cVjPj45E6XgpssaUIgfcCTCQa6rL&#10;77cWg5fq1E/A7swkwoVchnAoef/vc6hSNPhXpCue3rejFuD+XzcXaL1rPy+mjLWha0wF3PWZzaZE&#10;4Am766mCQwh3a4V56Gg0X4t+X23T81Dt5QatynRCg9COp7pMJVjIWbd0nz7wa848EygdGScBFwSe&#10;nr/3AZ6kXhS5bAz9TYCgQlNaXGeMpSZfE/k+lYNvKcxJ619YjKNffl8LtFuSr8WWMg2WtVRiuIPp&#10;kLtwoLZjAMMVJithDVkZ+fdYP5G6fq4FuXOYxh9e9TLczl5/Jth77GD6HAQ+192c5dI9+3KW75EE&#10;LzzcsUoHuBfuugZNWTVatIqCjTrAaFSTKR0QIJoA+ukbP/8Uk7pjoPul+ffDMbgm2sg2NYeTSuj7&#10;QOxyepcTKcS+rBhD/HdzO7uC2dKbKu+vFTEjd+5Qn4zJFMn7bQhwl/8uJy0EP8xCQU0swlYkZrnz&#10;tHZcBlAfkDLEbhfVC1mZ5ap5WPRHXB3Q237XWR7hSuSJCJZDggAtGnfM9gBOMCBmbmsW0ei56lfu&#10;EPtNcy/+M+UyUtq1wXyWMPM1prG83HcCFm3I5k0aclKU/+ckJ2g0JNOTq67A1eoiRNjXOEnlUT/v&#10;X/kSl6JfgKN7BzyZm42//XBc0vRm+zj1/re53Z78FrPbVL/o3kfnqvIwJvUXnFnriNDiQt16isg+&#10;SpIZ6WbPnQYO6Sc4qPpSl5F4lzkSAmxa4MSvjvBMYuFvLIo1a8JC5JewRMPsHCvIU3LpGBq7vu0j&#10;jx66d7sNP0/Tt0AA7surHuFOEGJsLxnYl8/nk/7t6oC78q0ibOr9IXMRPEdihMvfkfwswpjuyt27&#10;4bPzsi6RqZCsKVJ2QdFYwzlgHN7eyc+BZLtRNBzZhlTIrqdo1ri2jHCjtuXJvUXUQWVyMfKGvciI&#10;OmqdpFtBUG6tcYhveefyuuz2qelbcaicRQqz8qgmAkM/7cX/TbZeekBNIvHfXNgCF7qwc/GvONjG&#10;B4f6V2NeIbPDDLD1BdHFxaMCowtW6xxBYp6WDnDEq6FV+EzdDQ9+doLP0fAHp3EiG5WTH2dgXPKm&#10;egF3Gs9xZqvTPqAiknnTN4k8shVBkmSisLdIOrbFRB/4DjAtApAi+QouKdF+Osv7pBeImLRFhap9&#10;NZJahBcc+r4td45d/Md5VKR9gyVZV/FJu+l4zXM4hJQj7eHU2e+a+NapuUycMQ2RNMQ77f9GBKJ/&#10;sBP8GTBeXzGUW058w/XtB3nCVHo2T0fMxX9ZdMPstWf4+2nlMB8M6TrRbIKlwD6qfD34HrfJL+L7&#10;qbGYgdmTqndDM+De2Bls+vubAfdGznEz4G54AuV64YYSdF7bq8CVX1Vof4+mTgi5YDobYnRdfjUD&#10;AyrYR4wVS5jU+uCb6D19aNIPskQxDOQlVnArRRpaIQ32T4ab/UKurw1qiw6ziccYA2ufg8kHJ8E4&#10;CmdJ9yg8Thic8kPTBvUjcGcyBiMyJMOAGPCUmMQp5gIDEPfpDCbSdk228+RZ7esDxowlTKVxiDA0&#10;+lAnXPbnYfodFafN1igW8y/kBtoO0aLbNBWSTlfi3Kc2Js9RIx9j3e01H1Mme8IYOpYWWjOHrw/z&#10;9Vo8sA9WRXTFsv0fYVzK1VpAV/pPhxF59CyjfiShIsy9wYQ0AuATwLEuFJ4lXM3vM5szy/narNrC&#10;Pe5CwkQwacjAJDaPvtEjDohXIofAdmoHo0MW+46Ajc128xjzUnIqUXgrsXuIyUGMKJFoiX6Ty5D8&#10;UjKbP2OdnshD948kqZsL/5wB7wvpHHAnltSFQa54UdMCxR3G6sbz+exxGBNWv263oY4bcrCtKozD&#10;/R8d4GGFBLjHOV1CN9tMritJRTiyRAKkf2iUmNvGdICE6qD97MqYxLT+pC9JRiEZhKd73MMTa5rD&#10;UjQk7yTWnpJepY0fpTPC6cCYs0zSxeUa/Gxf0cEM51nyWhbaygFsnx61pkoA7nEMtCKZD1HqC1+V&#10;63+e0kTD/f/Zew/wKqvse3il90ICIUACoZcQIPTeexGpCggCir3g2Msoos6gDtaxggiCgPQWpHdC&#10;Taih90Co6b3/9z4v+825NzcFy8z3+8bzPD5q7r1vf8/Ze+2112qzDz0PHjITvnthuJb0sMn58RzP&#10;94EZXirZ2/gP4Gxt7Ayri9qjbHeg8PVqQJ0kzKridziViovSZqwbcTMAXJsYzcocjYxME2rVM01j&#10;+bjKMm4urQtI5hEdHChYtwZBF0nPPzYIuQ2c4OS/0+Id0a+FzMEy5/NnvzWgd3trLI47ZGPAo2/C&#10;07ExJm55H38jACDrTaNt/l6HJOv3WgCwvl4399nj/DJ7k+Uumpx/ZNu0LQN26/ii6gefUzXfA+83&#10;c8MLuzbCw7OjYr9N71aPWIvZpQIX93rt+PsvJuejiUMBHiame2lDrpd3bcIIztPre9ePw9ZvHBNS&#10;UOHnzbTWtMKcylXwr9tr4FeVuqpyq5UbcOd5z3fJTjVXp3VsjJT+5S/uCIuUj60sQ3Y5fj1xZdN1&#10;a+D3Xq4t39Pe2YbuMo+93R6zkF8S0ELYmyLjoGu78+/KAtyFbc7f1Z9Ta8CdP4/70gBSBDyUouG9&#10;+lzoBJSY7x0Vy/33viPWJpcC9vDx6l0+/P96cThuNcnTpfyA4Ji7nTakT3zEvg38JnUvNzlF91MZ&#10;kD1LdUXy/k85WoJwArjfqdINdbIC/hDAneeDCz8ZYCcPBkuXkhE3y4pcGTAQjh0CzcdOl4bhP6rn&#10;M7NqUSH77jdZMiPVzd+Mg+RZYECGn+vydgLxnO83lYznSzEFldhun899CH41oNyviPyOQbtaUwLU&#10;vbJmfieHPoj0EEvvA9mByMr8gv54YDdJsBCrM/7RIs17kRFhyZCwDCcMPZmN6RTDhV0eZQLuVa/H&#10;qI5c1m/nuOG18UQy8Q0CGxpOIpB4RkAP9N1kp5i01rkdX5v8qYZkVEldKNMJ4GaQW73/1YYj2Mkg&#10;Z+hdPy/c2aw06nlMS76OsPUXMenwCRUn3Rj/Jm4e9UDO4rMqfpJi+ZTE/ZiRfAJbl/iiK4H0vP+s&#10;hjUUq5Y7JBrSMzQs8wy+PDldad/f7viOIr+0vboEsXlpWLrTQV2P2NAkuPcdhKuXGuLaovRiLHq5&#10;1jIvylwkkjj8+dDtjhhJhVAB3F13vIt1t4cpmR/x0WGvqO/9qWOMgH9bQ959LnxENR9tdjt8uGsx&#10;Pl+bjGUNXVDtwSHItPPESwn5WP7DYnVPWC6FWeKsh92U3pfkYdNsbt/9dfICoMLnPx9ugAnVWyOA&#10;ilb2tKa0HEqEjkAv6igdDusiSNaNAiQ8MosA+rMqB+AOsz3hDnjFlaSP6hjSgdypdmNjbjF2e2xu&#10;KtpeW6o6YnkwoWbSwfYYntAQjcn4fg11FU0hSR7OfVkijskn/I5yXLmoj2uJgLsUHmvQM8fPgxDd&#10;ZM3gPGVCVwc8f6wAn+0pUMfM+u3f+RuF6l+XpuGRqIUG4aXloWIMd45T09bcUKSc0orNkp+xdGw6&#10;rcsiUVvWyy/rhnU3PWMdpz7MRC+HxUoiKXlAW4UpSFy0+4WDaHp+EYaQzA/7NnA3vA643xjxgYXH&#10;Q1nHwZ9bF5H03wgYv4iu37aeoXiritE9ZWvYiudKYs+LYaoU9Nj09xukofqySIw/U4hfqIOxXUsq&#10;5t5jB6PM7+IdUJLvQnmuyx/5nb8A9z/yav452/rNgPtfkjLGDfkLcLf9YIoEAH9qKwGTZNI6iSxJ&#10;r1j24jBjn3J352HN1C3rFdFN7kpqz1ZyBCcYsJmvtNIvDBsG1xbl16csbR9qYib97mwXD2xOH4wM&#10;eKE80jKy8Iu0wM6RLVC7mQGaSSLJ7WAhde+gZsw2C107/TtsRNMXO7GHWkPX+TYjzUR7dLXBtCqN&#10;oc/bk4BNEmRewGNmOMKNglFmY2ZVILCa9L7vpTtAihSNRlPs28EeiWk5JguqPMy+su79xVWkw12n&#10;QLWglTZk8f89yT9vn8+n3sVtKkGQQHXemr+jKZ2XLuVwfV0UWuw4RLoKV5HdzNMm4O5y7hqyvCtg&#10;/9deCqgWhq5phNrmALKqNTGZsnIOHLDPuRGGZ2LmqHbOGQT6v7w/phioIMHQuea94T7cYJWXNYTd&#10;w4UefpecHA09SR6c0Mh/i3mTBNJptUji42xfZV547G/H0fmnSJMN5XzhhmK3cNL2sFcUQnKzwWz5&#10;3K0ZqHTKYFA/1aamMgMs7xCARIoU/DtOhI7OTCJNQiPhvkJdCJkF5xXzRoJ2ea/43uXXro/Xa5R/&#10;n7wPnt+aRBuMy5HD+mHR0l/VIR8dMB5nVrnekz+BtXeFXmjj7pYTHYaZQTi/uwXfG50VHES7ui/H&#10;zXhPVI0mai+1tiY/2KRYUi2AOzOO+V1muQ/uQNDNufTrLc8XJwB7vcKwr+tZzIrYohhDw4f2+90S&#10;FtYBrAADig21+ytVPGBAtMmjvW0+BpeX5KFd9GwLAO/CCkrW9tqj6XMsZ2IwhJjBlHbXtI+LE4fb&#10;jVLFEF6TuPDAz6gUk2ztiJmnbIRarRt5MfQJtfiKJEkCDrDUEksuIdmbJodGCrBwqbJc/caWwZl1&#10;cikbvxd5AvmN24v3Y0ZoA3zWz9DeHHBoET6KXGshbVXe90l/9m4H1kPuc+XXwLRVoMhJJo15H2Pv&#10;f5Qpun4utrpDhDEsDOWq79IzRUn4pM4++DRiOTy9uqtnefKA1mBGXEnARXmvmf49YZV62dtha+XS&#10;GeRyPXj942vHo6S4Rd5JeQc/TN2L8AoV0TuvjpovSzNI5/Wcn1cu0sq41+KOLiFY1v5kH7J+ceLK&#10;zFf1LmiayeW9vhIzDncoKiAdJCCp6vAiBnARCOqv5AAkdpT39DiZPjcmEKksLVl5dvjYdKmVsgB3&#10;XXKnKt3KVQHllwPRvTrkHfq9/jbWPi26jrTs45J/PELi/S2KwxfmJCIse4bqMlKDwKQTlWrAifwh&#10;yivFKJ0t9XuRj8aWBeY8LV0SDBguPfsJknbQYpSSijvBnVEnrUqpMmLlfVZ4PnBabBiZxwR6o9eI&#10;YbR2bVYs50sdesN5QFH8I+8USwXYUezucrHo/eDYiiUb+W/MGo8rrGm+mxIbid5zWc+UHDs/x5U/&#10;MgD3Dc+PROPKtFZYjd8KuMvzub3yaNR93ngvxIicgUhmflub3Ou7FlmZmBzSvT7gXQxw95q3A14n&#10;zuDpHqHoTTnUYNI35jjO6Wo/1IsLVgWimpEbFdv5AHlKXSZvqTfH30Aq6Sp/emk2RqQexmKvZmi8&#10;p4IqfljrmnNcEzjDAHKtP4vNTcMnKUewKJU6Re8O7lb81N8goJj+L7SfwU5ZZpw8O+0GXDZdVexw&#10;jr9vj3kEZ3fUgMeu44o4xPFTbL/maEPxIoO4i1ZVJh+mayp+ZqkPAW3bjB9hsvSTG1LRopZRtODj&#10;eSF+N6ZEFeAd+ieykTtCOwbg5NneKNh8mYwe11vIUOwmDfK4vHSMveKkAEqRqNDn1n57HfDALQfV&#10;VcoxRda+f1OHST8FuPNgGcRkD3tEOp4rRqyQa2PLg0mKFTVIjuwy6Y/z9Ttf0E51QTx6/Cimbo1S&#10;ADXHd4+mrMX4uD24PfiLYs+n/gzXHOWAhQ1GoC6Zci28sA9PO5ym7dah+9IRAoay9NmL19cgueZA&#10;pDe63yS78Do2vVctfJWVZBqaMoBcK/FgMe12OfZJPo3Q1iUQj9zaoo7rb5Tjvkj/6AWXMWF9FFgs&#10;7+jk0fXxj9t7bcrjCNFFSA9SOBNCDktfhg9zwI/b8hWAy8Qqn85hppzawYXpuO8o+QSVALhzjlj5&#10;wjHzWWPg29YQQJn92C407Fpu7wZZN3ibeje97i3Fuu2pL/dXjHqWOeKYd+Gz2zEqZjXFDCMVTsBD&#10;5ki9m9rmwZbwR51Ao4hANJJO28PRoxAVHO4oHIOfr/EPdcfc4JILidakM96OLYnDmJwETE1yxPl8&#10;DzW/PJCwR+Wla3NvI/bXTep9/KVZMLq2J4P1INuFKf1UUi7a0fFSx331awicF1GMHCDPk164vpfr&#10;80d89y/A/Y+4in/uNn4T4P6XaWrRTfkLcLf9gAqbhz+1lYBJMmnNItSN6KzlWHhbwqzm/y6ttdDW&#10;UV1a44C4nXalMsX4d3qb8cnwQfAZYRgMlWdIgq8zKeV3urYjswvYzC/bzZNAoPxiLV/6vqQVX/R/&#10;KzzsiImVjWBCrxy7nrysTDysGTWyYHMFObTaNsUkWeTfHiUxUcsyTJXz0BMJvm8MVnW7ZJiXbHAe&#10;jYBB7iTLU56rxm3+hnFtl38WwNPbUQHuwoQqi2la1h7kmSpPK7beDvxbkn8+Fim6SNuyAO5b5z2G&#10;io4VLAB385mggD+/QSYZ63xocTrMXAz41yLc8qqFHUm9Ic+VCXw5kg5wG2LN0hDgTgLq+JAqeDes&#10;Ib5YvQWnK3lhaYNAvLHzbLH3RsDlU92Hwrtn+UwQJYBamz8GdUlD3NvnttKTzHf3V+cgbHcOcjjA&#10;lWdQzFy5xfEfD6/ByC1xmHy8QCUxDklp6vmd3KkQnxXsU+e0u0IznLjaXLGQOKC92T4MH6bugc+x&#10;ObjT4e/EEA4q9fZbg2t7KKkZfmO96VTPRp9JuZEKcOcETWRl+Dj4WeDA/58P9jdZK2U9a/K56LcL&#10;A0oYIud7DMShDUFlsqf1/VgDlTpYwl0GW2tMMGV9eP7xIYYQF3qSB1MCcOcLYhk9ix8XHADoWckY&#10;5lJMtkgA971330EuTsQS+7skFr68I5w4f9umNq7Uvq30iuVcf69xqpyfMIosgIGjBFITYM33JeTp&#10;gTZvh5gV64Za/MVCwtntrDBOTkqkA+SQS1ecz2ig9PUvrDY6nUrTzdY1+q0DbXmnBNhzv7Ybey8e&#10;wuncRnh+I6EHNKaNDsHTV1cip9UzFqCutE7XyjKSsYwqVZATl2OhH1vSc+i5/TCcrxKgOKaH+RX3&#10;J3vh4XEf4UCIIfvQ9MIGzP91/m8C3HVm7E1XSlbets2ItHV8JXmzyHfL8g0p77unf8/WWqYD+xWC&#10;qVD43hxlKvxSaydM2bzeBNwZXDiYTtTyuwy737J/69/obMWyvA70ueviKntkXshB+44nkTuouMap&#10;LgfAoMs/nEjioVI99E/zKxNwl2SRE2EGeVjT9V4LzrqEIJ9zWedm3QZuKyEv7/XmOU8Yo+b8GzII&#10;lR8ritsE3OeYkc9PYkd5T5mdyKBVWeCoxCm8H11qRTeODs6JV12E+2YbzFBm66509VQsSxlcAClP&#10;4diagMKxTOrnp9HUcz/SujVT5/FbhjV7W5c9kecuoslxDDja2KI4HDf7LFomkcTVrSIW4qUgD2T2&#10;HVUuY3HdL6ntuJsKaBF2pzXrNXGPYaB627EG6uWElCojVt5rcG1NHppFzlcx6tf3t8b7waF4d+c+&#10;FV/ENmoHh4eKCqfWrMy4z2/C58Yl2I1oDPfmHmZMI4xtBpX9KqQqIJbfpaThnZTUQHmlkvheB39s&#10;GHM++dxD+Huga7HT0tfeatOo9aWcQ96vI+1Ho9JAA3AX0FMY5je7TStV95vju7h0ZwRHVi9mXCq6&#10;3RzrphDrmwvw3FFX2OAcVuz+FrWGOyIsYrbqZuCYkclGb09IQ5KPEzaefA+1UrJxqAIRm2ht5y5M&#10;axkensebrJ2tro2+1jKo/UnyEcUkZ/mWR71DMT3pkALIN1S9D6HOfngpsUCx+VnbvF1QA5NwwLHg&#10;ka23MXXnfiW3Fz9qJI5ENELwyUjVmch51NTQXJM1//36yph0+ZqaI9Lbh6pnV1jlDBw/k3O2mOEs&#10;S520PhCnGNDr6lVDp9YpiIoZDZ8oS6CVj1eA/dcTK+Mfi6+ZRQ25T3zPuh5ywPhYA3DnIkhG9CzE&#10;nulk+EDREFm/JS5xCPGzLYWmdyhmDG8Hl/Asc98cA3ORwMHOAwHOlA9wV+GRF5B/vjMcbuQoecyY&#10;+nZKPudC+5lwteKi6Z5Ldo8RG5+A+68DO9E2d2Fuwhm860eSN94NLYogDIbeafokcoJaFAPcv0wm&#10;+b1W7ZXUz7Fp+cXY7XzO0kmwJLAP2rlWoW6EGExJpHiXBoPuaXZNsTqjQAGvndo9ov4u68HE0S3x&#10;eewmm/I4Au6K7JUwmvn3Mt83fiYAu76/pcg73C37WaUU87qv2WKHxzYZ/lPosNeioCU5Ynv7dapj&#10;pjTvEF06dn/IcDPWL+3Vtza+lgIt3x+exxSrnnIHfheDBjmpvPLIZw6KbPPyiOV4KjYW71d/Qnm8&#10;vUT+ez6UC6miDkmf3h72VDFZyrKmIWtAWs6fc/KG/ajYH3FFrZVMCvywkSvJ+tn2zdE9zLxrGXuV&#10;NZzvT3SQK95J2K/khQKcifRHXRpsIlytMEMB7vzO79z4q3ofWYJpYJg7ChsaRYWShi5LKMUX6044&#10;OQbrYmBZ1+WP/PwvwN3yav648FdkZBkxhL+vNx68v/sfebl/07Z+E+De6f5nMXJQNzz7yFCLnTIQ&#10;v2j1VuxcYbRs/S+MvwD34ndZ1wZkrXAe1gmYtDsJi9D15BViTqfhkktjnF1kb5MBasusQm9rLO15&#10;k0Cfv1OWRqwOjIuLe3mf5dKM9KRYwME4AxcCunu29DTb+mzth4GInIOGlu8lVokg4xkeHEwwe4KP&#10;lxMvNwIJbZmWpl5LRX2S7uAKsnf4bnxfbRA+rdgDk4jJ8LhXcZZdWcCHLifDchn60LUi2bBQ9L1L&#10;u346o77tK+Ro7uSgAPfydCSU577oJmBltWLrwMVvrVaLSZ8EUxIEH/xhDJyrt0TOuCLtw/yDZxG8&#10;jAxNqTWbgxlrtqsEWxwcrcyfaLKORUdd2BN8HYShpL8nHFRwMsla3wu6OOA9Si6tzV0kGTs3bBTc&#10;W3iU55KaMi/couw3rjICg68oBq/IyPjv+RdcEk6ZbZSSKDJDI/p4Azg2zMaQrnNx/6VCLN+Qr5KL&#10;QmrZZrB1S9sUdHegNl8aw+q+iPYn0hULSTTVOYBiUCO17n1IrXdfqcdr7QfBCdDJ5BtInJNnAsTd&#10;nS/g59TdKjkQVpRcQwaR+4x+CMvqll/PWJd1EcapmdQ3ZOPUpvcEuFsXDXSjQT551upv9LzBmOQk&#10;odHupQqcvfxQGHyvzEPDpp+Z8gbZ/cn4qeMLFteMAfdrVzOxd4rBcKkzokAZWpZU6NLf8deGBeFc&#10;UAFOfv+z0sHljgFOuMsC3Eq7aZIQCihmAQxc3EPimE1Uopv53BCboFX21H2oSWB1eVr5GXzljikG&#10;tlmeJ7KgrwLZWV5HtGd180U5br7HF6Ylmfrq1gCBNYD4w63b+CbfKGZtXLBSsfg4uQh1PoEXfewt&#10;ug6sO5oYtI+fe0OBAKVJXujvvRyPXfxNHJvxEcY//JF5yZtfjMS8uVOR8c3Gcr3r+pf0Yg+zo7Le&#10;7l/uTqayGOzWnRz3fHA2fmBrmzrwHxBMEhnTlqi54MVWVOj71QDcBUg5UbAXGdUMpuQfMXSt87JA&#10;V33uyqY5sPqaNYr9Gj+xH7LrVLM4HLPbif7K82SnZtmo6VcdTdON9bmk91HvJuFkkWOT35I86qAQ&#10;7680fxj+XGIIeUdtGQXy9/KpIe2N5AL0daNiPtlQ2Bp6fCSf73IeRNIZRYC7JPz8Xuh6qybwQt1T&#10;DBKWxezXWYN6B5AOuLM5IzMD5T3n6/qWux+ST8Vi4tFTeKpPZ7xc0Vl1AltflTcAACAASURBVJU1&#10;rAkofL/831uogEce90o6kf1ZryE64CPP3VfdtuPprV0s1oEbM4+iduoO+JDxoBiO3q7kRGDGeAvN&#10;/JLOSzcdDc6mojYVh62ZvMK4jj/jC7uMNNzJrfiHAe5xSzLQMno+Cug5f4bYlCvgh0cPxyjQNS6Q&#10;TLifa2Meuj6H57h64eCHBilEirDWHkpcgGH5Cf2c5Lno+1g19KhYB2M8SzaX5Y6rhjNnqv13fWEC&#10;5lcq3gWhd5dVmla2346cjDznPz83Dt0CDekNHYjum3xYAVJMjihpsKzMxfjLCN1kkBx0QorXxxHw&#10;Sryu1jQeS5evM7Wrtx95DQH1vNAwerWaX5bfGaO+88zzqbC3c8beQ6/B/8BpHOnasUTA3bxvFCMe&#10;eH0ofkg7Qd5RVxTQzoOB9R8qdVcyMsJ45r8x6C6GowzsV2z7jFlUYBbsih2n8dWWGBV/J43ojF3z&#10;uqB5kgGC7h/cGb2qHFTgPY8PtlbHG2cvqOeVNc45V5D4jsHc7qG9iwGRDDTfOn0WW9fkq+/mdClA&#10;QfQQC1A/vQMXCYrkcEjFTMWnUvR8PJ78TnKMztzW1H39+HFHMBmNAffTx1cSeE9EKooneDCpanLP&#10;TvjUNRGdqMPJ1tCLNq5j62B2tUOqqNDONVDJKjLgHpHhCG/HlkqGhbsfbjf/UK0LPGLpfQ+uFYkr&#10;LT8oJseREZWOOksXWOSp0SEjMeTar7hM0i9SBJEOeL4noZlXzWdPCvqcq04c2RYL4o8pQ1O9M0Un&#10;UgiBhjtTuUNVhn49KzoNgJO9H9Zd+QYV2zyjrvWEWdHU0VSAtwc2wBvpW5DQ6+1il4rjhNSYHFNr&#10;X2Ra+bnha8HGwFxUYxk2ngvbPDIEu93iTPLEvvX2GLL9e2O7BLgnNZtgxhJCBCjJOFc/GD2uW+78&#10;eKldl/I7nWQmZvTMcj+3xAHhF1crGcWrNVti77mWStIvZGC+ivm5u3NCj+VwJcmnVEdf/I3A9pYu&#10;doiKiDI7QeJHjipX118hPbKxmxxQqXIyai9caFGkk/Pn471B60x2lovpQxA4uC1auBRfG3XgWyfC&#10;yNzG+frbWeRlQPJPPg6ecHc0JGHjoh83iWAsPzRt9xKVc3KXbP1OHnCpX3p8J/m8E7LNgs/1SUNQ&#10;WLPIzLek+MXmC/gn/fEvwL3owjLYXr1aAHp0Mhif/P9+tPYM7kNrzH9x/CbAPbTreHzw2qO4v6/l&#10;wYvMTMy22f/FU/rP7vovwL349da1AaUliY1EuFoqQ09cePKsRswOBoujGw7DheOVbJoKCiuKZRQY&#10;UOIR+/dHy0z4ZfHh75fHhNPUxqbvM1Dp+kqzUhno+hWwNoaTzwQg5SCKEzAO1ljfkUH3TQXDEfaq&#10;Q4n70EEhZld837uKCop4HMppj2azd6jgjK+fbgAo+2ZWHQcIHJQVhF/EN82H4wP3JiWam5VmmKrL&#10;yUgAop+/3v523LebamUra8iCxozahsNI+/wu4M6/KwukKWvb/LluAlZWK7ZpRMq/o/vE7KR7HXL9&#10;unushB9V1DkJianig/2fjEROsx4WgLsAWMmVsuBTr3jSozPRIkgvvQk9JyzVYwJfxCLKDbsCp7ws&#10;5SgvpqsCmsixczfF0Vr5ePZSRDFQQQKWk8Mehk+L0nWFZXu6Jigb+dSsEwW/qK9ME0i/g1/B9eYh&#10;swggx3O84SCcOl4NzJ6bTUFoP/tArP32qtosX2t+T7J7UPt2VjS+qtIBH1QZR0azZ/HZpl0qQJo4&#10;oAclALMpEdhTquGkHKeu17yffBmY3R6SWoiLC/JNX4OPPe7goYRflZyMHrTLdWEQeUtIyYmo9fPB&#10;waR/hMEy/7hLa3zaJNQ8h+QqNbCR2qyZ4V+ed4O3bV00ELBK3nkuetT90GjD5CSh0ymjy2TmiEIU&#10;5nninaCRJvhzrHMW/Ps+Y3HIDLhfOpeJKGop5eNiqQRhu9jqMpL5cZ7HaLwy0QVulCBunb0O1XOM&#10;Z31PUJUS/SF4xyxbk5Nkp4AcW8NajsUCGLh5EogKVwnOjtceKhaYMxDu95HReq4zkkp6h3m+zt5E&#10;Oppkksbryv6axCB6LF9dR5aV0Vms+jZ4TUn6/JzS9uShg/s6iHnurXGYQoAhr4k8GGR7fsFONLpy&#10;RnVsrG8UiC3pW5Hc6AFz8wwS5+4ytD3FjyPuy5sEBKwvFRDUC8XC1GXA/YkzcYrd3i71DHl31EPl&#10;xPPY+uXTvwlw1zWvGXBPem5AuaUkyprLS1o773X+1b9vq3isg/BBocmmNMC7TbPxCUnKePsMNOeG&#10;veRL4mjlefB7jkeXByjLXFjmrg6P30TA0k2qSM/DGmS11uNmsCJlVDAqBtRHeLJBQSwJcNe9NZiJ&#10;zc+117cbEZhrmN4xuFSeoXv28PdLOzeJ43SvmZI0XiWWLE0XnudHv8SLSqJBBnffCANYP0eWumPt&#10;ZYnDRBaCmbkMEpYGuFuzBkXbXC/Osp4zM4Z5zpWuJgb5+3gGYvPX81RRkvd1K7yekvQrawhZQKQX&#10;TW8Iihud7bLVPM8AFBscSqt+Wdvkz2WOFfKHFPJ0kgMzHT9ePESxHmUdiJ+9l3S5o5QEExd2uBCe&#10;5O6G813HlsvMT1+PvaMNTW95ngVY5Ov3yKX1SMhsDLv4G7iTZI/6ufWwo2Uo6gxtV57TK/E7tz8n&#10;8+ib65HbOAR9urfFqUI3jLgYhc/XHEUCsWOz3i7SJRewnIFlIYXonavWHkr8PISSVI0QYFgiQuKk&#10;bgNJU5tIBeITY+sAuYOl9swiXXBb76zcf85LvN5pVmbuI/uRcxn98kTzuRMgWjFA87Nwo8+nxVvA&#10;tAMVWRnsI0NK6gjSCSk+rxtSOMzyZfB+6oqzao2eOcgbLdc1JvZ5mml4+uuOjsh0KcSrT+YoBvXx&#10;LU8i60wSEruEmvIo1oxfuW/xlb1QcTBp1twdDKo/6tXQ7EzkPzNA3ptMThmMZxLF9uzmCtiPOfEG&#10;MntYdpBO2rcHESsJcCe5vaQBdbBp3lAIo7nXg4NxyD8XDR0vEFh8A4P2euKraJJ+pPuYSYC7aI2/&#10;QAD3jBuLEB4+qthtZXB3y/lDOLQ0XxVxtw8IQPUVXU1QX+bYhlfmq+NmBvjMlBhT8vC951tiLsLA&#10;xqk8wsgE89ndToZECBm0njq9UXUcMDuYh/gOlWZcLbE4ew84v+SILumGKbswxFmiZ8CtFDjbV1as&#10;8OFZZ7Ci3WQcit6HlzemqDmMiT637u+LvKaWXRaZuxNRO2IpWG7l9bE1sS7jChoT6e54drxFfC0d&#10;8CePTIaHvRtu9S4iBMiz2vqx+7Ds1D7Yk+69LtGor0uir89yMlMqtLa4/gK6V3Z+QN3/tWffxX21&#10;mqjnggsgbJw5eUArfHBjgU09eia6+Fy/pNYVHeTn7YatiFIyMrmBlLPciFe5ybq2bkojnvX7eZze&#10;YYc6uxcY94Z9ttqSz9bd4j0XHvPOpykAtzzdZLpxqsT6pU2EkvPyuuFIqQt3i/M8XvH6GRWzytp7&#10;4At35QkiMooeHbIxIvygKrZwvPhlPdK8p7FgxUETcE8YMrhEuSL9mERRoKqdsTbrRC8pvPL3t47a&#10;h8z0CqrgzddxzwM9bRIBbUndcrcaFyEF95D36AO/Pvh3eoBpwJ1VOdyUkhoT+aNZAMvtUg11G1t6&#10;WunnoIP8rVqdQo3obeC492DgIJUniGxuaaawpd2nP/KzvwB342qeOncFm3dF4+nx95uX19bf/shr&#10;X95t/SbA/S+Ge9Hl/V8D3DPJf+9GpAOq96HJpgTGkUgAsFnFOp9mYJa7zuayTlyajExEvaWGeSLr&#10;Ap8tbGIT6JBJ7XJgC7UQMqjCTCbXnoGo2tE2eCP64ryoVCWpCq7kljZ0ORn+Hge2OcPDFeO+PEMS&#10;fGv9Y2sTPU4CK5JuKf+bW1IvkjN3SWxwTigbJ201ZCKozVFnRFTPc8LlWUUBqC3GEyf5V7cdUyye&#10;3DquWE06i884N1H67dZJX1ms8pIMSuTaWLN+2n9YNuCus56CmttbAO4CjtyLyaT1fRIgh/9eli6z&#10;XmyxZq2W5/7rJp39g1YpXVwGIWMrOWPjJ2OR27KXBeAu1yvZLxc+DaNIjsWyrVcH3I8RWO0/1mDt&#10;mcAXMXM+a5uJyfFxKtDj36uxegeq7jljHvLK/Ak4XzuZzBKXFWtxlgD35KOPlqstnDeqs2RyO9ZF&#10;o/Cd8D38own6e51ZBa+zq0wWuoDX+xqORuxxbwW2D6q4AgO8CQDc6qWAdnNQcArXbGXYw635L57a&#10;jhdJhkPYRMxu5yQx269BqSazvD1d/1aC89cyg/HPuRdNFuue0+9hlo8HplaopJKOjgVOdOyr4f4r&#10;obcp3ur+PdusGuo5lU/HnZ/nDhcNA79nxg7GMl8/hN5OULIr2SQtsDr9oTKfQ/1Z08+Bk/yAjxeq&#10;4hoHsFx44TnT/flQBXyyGVL35J8Vw+iz3rcoARuiQFYBf97u2xhPtWtqwWRjwP3UgUxlUiysdn2f&#10;1s+93MupbUhSpnWIYl1xQYTnJzEItiVXxXPx1c0OpJ1up4L8eqPzUbFp8XlV3kEpeOnAAN977Da0&#10;Lle/M7EY4J4ak4v6P5NECI3ydKgwq/DMd/mmid6+7o8hmICTssBfnXHF+9LnXQH4En080WvCCMTR&#10;ksPHzS3t/p1eQfqRa6i9bJtZQFpzazECmz5oXmZO9OrcMNraBQg7/X2+kuviUZLUlc5ylgRkwZ1U&#10;TM91V/tXyXO9F+GeeRMHP34YmdNXoNC9fB0tcnA6M5aLxVcmPVDuOcO6cGT9XJUlZVae+df6OwLy&#10;63rbcm95Tanb4rYpDbA48DL+tnu7BeC+MuUcqtUvW+OzvMemA+4leajItvgd9MUddPdYpd53IRpY&#10;S1ToEky36H5zgp80pi0yQhtTB9GtYvGXfqyy/gjQzHNX0IUo0wOiJF1Z6/MVsJT1yfl5L804WZ4h&#10;eWeukBme/2bDYNq6K4VjyV+upcDXxx2zKxcvBku8IsZ2clwctzk9H67mRCE7yHWT94TPjY9FGeS2&#10;Dlfzc2nyHzpxg/cjMYnOymQ9Z37PZpJs37vrjiuph0uPDKAicbKaI3kwUL2gfXi5dNytOyZlbuS4&#10;NyvTBe0IyOB1xhbRorRnUgCcpDr14XuOpCmIyMHG0RKb3/JKxZTBEfh63oMWxeHbX2whw0SKKwhw&#10;HT+8H2Yv+RW5Dg6I6vyIhUmtrX3L9ZNisw5S3GwXCgbheDAI50WGfQl2bWAXSxIGiflokBdaqlF2&#10;ed+/+I/IIJ1i6Xg637D2BrOxGsmBHFhCZphUcE192/Aesi5E2dIO5t/qQFh+aBW09diqZPFWDeyM&#10;taF1MWjTXgyIisGrHQhsD3fDzqolt7ULO1hAU1tdIrociMMrbYpJeti6DtYFIcnFWl4vut7u1+KR&#10;XKEbcoZOKvVSsqyMQyT5wZDJ9IWn74crGQ7qut29HhqA1ZnL4LrUSA5Zsu/dpcm4/9pexaq9QZ/v&#10;mhOMeO9CvDsxRwFiO9c8g5zYdBR0q4VFKaNUR6b1PJDw7gk0zo6EGFUy0P6uXyslIWJriH66HXWG&#10;BroYxexzt34qJqf39sEdmLmMnmcC3G+1rIYdG8eYEnNcPLjqbRiv2hWeRKeoJCzcc0q9a2ntG6ti&#10;EXeQvtOpjcmetj6WxWnnMOXaLrOj8oWRoRj0S2vT4JljnB0VchQRhCVx2FCUAe+KP0Sg9pVU9KSC&#10;xYmQYeZm61y1wwsRTorlzDJ166+cQt8NTgoEl+IZS4oFVPQyZRCv72L/qkK4Bxqovcx/nBP844mN&#10;2G93w6K7k8H9gbfzFcjP7+JFJ3uE1zZAySaZLfDNFtKfvythY12UzSFpkJDdG7AihCT5xvXHC3d2&#10;m10IwqDn7fK7LnI1mf5NkdjW8H/Sj681McYjKI/I7TdBSY6KKbZuqCsAqxQLrK//p0kn8HNmfbWv&#10;aRfex5DqBoAsuutc/Pws8182fXQ4XqmftNsiDhPpnwlHspQsiQyOe4MrxqBZ4x6o5maQXzieCdg5&#10;vxjgLmuWANHW0oe2nmcpSHMh2ff5OmWSHPRYKrB9gfJYK0jIpmLSErVe8FzPc77gFbLPjL53MLle&#10;Elztg5Xxetcmg9VHWzcdw5gtJPNJ0ktJQ7qX2fUneTD/ti6RFsQTgddcHcSOabMKEc1bIvh2jip4&#10;lybhaR0f6rkQk2u2VbVT7xETpz6uNMo0yuUODZ2M9sSRJVj1S5LK/65190bjZiXLIkrRgAutXewo&#10;nyfPDsGo+Nx4LXOnGKN60lGK2YuKx7bu4Z/9t/8q4J6fikLqHvhPDzsnSnQdDE8AGbbA9Vt3ErF4&#10;zXaMGNiF5sbyezL+0efzmwD3vzTci27D/xrgLuBoaUzh1y8WYqNrgWL6rPNpSoBPfQvGE4McDO7I&#10;aFT1FBrd3Kb+l4PeTQUjlMmOdSu/rtXlduicCmx58tvtG4Y2BLhX6Vi0APK2eGLn42UDQFua6rZe&#10;JgHGhT3KRiVXmnctVfJF305Jciy6QZjIsEiyy8DFrwVj1D5sAfscbHTMNtrABATWWRyJs/OUhhwP&#10;MwDSBIu53XtnXAr2zVmsgrJNDzXFBNS1aWZrUUV+Lg92uXkodC5KdEuSk8mj/TF05kQiyXKuou9d&#10;mpmWdZuYpy8x/TWGuzwrOsvqXidBSZbkdzr4Yr0tHXAvTVevpGPQTTpbHlqgEjcO3IPyr2LWl5OR&#10;166PTcCdDbxCa28o5mSvs1b1JMQEvkj7fUgHL3x644IyGY1v+zK2eXjj532bsWx9ljpMDuj2+d6H&#10;wzdT8FzcAovkXBJLfgZvvvJAuRI43qbOtLpaswXa9FkPn5iFiM3ojfO5oxDe3vj/9Jq9kFqziFW4&#10;LWSCYg7v77QEH9mtUceXlUGJ2yFDg1INAuPZZ4BZgvmFadgX9S5CDtRTSb7IyjDLfXiK0RFQ0tD1&#10;b+u8nGHqVK7KbIpBc6NMAJ+TCh96ELd5+CCemIj3p8bDIYMqixeJ3RlXRYHIDbqF2TQYtt43g0cJ&#10;G9NN5spDzz6k2M1Z+bG4+AO14lNixIlOLlxQnmKUtYavFAT1pI8LdnmT2sCTcs/Yd2MVm4QTnitN&#10;ruProOeR4uCOiLlfITzJXZ1Lq+6NLYBqBtyPbsi2kPKylrHRz1MKNMPGd1Bg/k9H56DOgaoIybhq&#10;JqDM5H7Hp6hAIYGrvh1bkjU6a5AB8+sJzhhgX5Scxd1pjqrE8uJn4ZdXx6KTj2XVN5PY6rW3rCm3&#10;bi4fDwObwmrjVlFnr1vIPkYFnnWDS/T74DmlKoGzXGRQ7xix3kTeTABQ6chg/chlMe+T/A2Uv8FL&#10;Z9dh/o9XTUmjiYmReKpRJ7Udng+jKZlm5pOuV8vAcetLhgmvrUKgronN4Cy/15upJfvpijXU/Wew&#10;PzAzGeuy+uOL5vVx4v3BpOE+D4X+5fcn4ePTPS5Y5upo//HlYrbyb60Bd7ucXHjuPIa0zk1Q6ORo&#10;diKV1YVU4gtv4wPD2PYo/EZVhkNTg3mms7+atbygus34XkW6H8aLu7bBx3eoeW9+xFmEVWlwL7ss&#10;9bu61nlpoDQ/B6enJKnOC34OWMLgsGtXtI80WtQt2KUEGosueURCFnXTFGmRj429hZOO/iVKvEhB&#10;l5PvK+GdqaPMkeQUDEZaaoW7hmrlOHuRCOD3nvVymWE54ZoDvELy4WhlzG62gBP4diYmSLHvGtkZ&#10;ZnjWkklLr6bg2a8XYW9oHVQf07XYkQgDXH4vX5A5kWNIsyBx9x0V1rF0VDFoNqNpKPbfjY8Y0LE1&#10;9E45/lyeU1uA+3qSlOlzMFXp3q4g8LXu3uOm7IOAdGXJ7vA+9MJfA79T6v1L9XHFl8T0rjezPhJJ&#10;M7hv7ioF6hx5aggqBZWvI0/iHAZwmPEo85dcz/01L+Pjvhux+JtH1aWQtSrpi1/RiIwjmb3MOuMf&#10;frtI7ftE+2HwHWg7kXW+fBN5/t64dthD+fzIddM7mX6oXwfTU6jDMeM8Np/6CPkpOUioPAR2V8/j&#10;DpnG/xGAO79Tqe8ahuI7uzTHA02aIreAdMbTt+HObHJvJo+Tk+OfUHmHPDPCyhRmvhjW8zVZT+zd&#10;kGX70O1EsspD4qqEoXfOfDX3Mjs6ppKfRXfe6L51cTyoZolvkzXgbqsgJ+8r5yWZkzqVq9hp/Xzy&#10;uswdI1zIZsB7f8wbBHinIf2qU5m+HhX2fgm3bbmKiLBn/ADUqFdFdcXU/dLQqu71SE8sdr0Gr/lX&#10;zevQjyyG/nZupWLVXnp2nDJnPFq7gNjvuWD5pS93zED+6cvw7lGNisNPKCatPg9wDJT/0T4FfE5u&#10;Z4/Pw+xNNnZpUxNre8eRJhVrkfN5bnA6WwwofO3cPvw065hibMdRzBR54jmI+bLf0z1V/OnhYIC0&#10;DHbvWD5L/bcY4ko8uiPuJ5JjnFDscKw9gxo89QA+/MYF/QsNWSiex4cmb1Ga02LyyRsRgHVa14r4&#10;ImyQAox5HedjeG6Js3ofBXB/YLVBWhACBoPIXOzhrnKRUvVvUoj6Y4gkR88mv/u8ds93eAjjH/lJ&#10;AZT7COjnf/Ng+RouoDLDeenZ6Vjh5Y+36nQAS6nwtWD282ebdqp1xnq+zpp7DrVOblOFkd7jH7HQ&#10;UxcWuviYhGbEYuOp95Ea2A2pLQyZIR6S5/M7NO/UIqR0ekZ1XMp9EcKBXFspVNh6FvR9PZG4CLH1&#10;h8CbmIIpKzYp7yi+f4+6zkFKly+LdYvocaF0SzJjn01Z77vphJUri4hufKyf3PkMrxDgPqVCK5I2&#10;8lJxRsH2VQi/Q7lNYyoite+vpAOl8Ch64Cda18B7JG0y2buJkkSyNfRCG8f6tmQO9d9ZS+lxXuK9&#10;yTCL1gF+JsFwXCbj/MBL+LS2v+oIOHbxE2S3f1l9tHnXaYxdu1NJL6X2DzWlPJ3i4uF+4JSK4aTD&#10;iufZw184KlINE9y4UKYX0wVjiCHwPrbLIqyt/AQq03x/aM7Pal1p9cQY9exaD+uuU8mB5XyEUMXv&#10;kZ1DU8ynyo74UySHkpkxXXsej15eh7XfGfH3qlG10aOebUkZ/dq0nJyBkC+Nzrgrkx7EyUVuCleS&#10;YYvFb/NG/ol//K8C7gm7UJh17U88uxI27dcJdq6Wssb8za9mr0CD2sGmpMz/acCdT0jkY/TLYEtm&#10;5j9/B/6ze/xfAtx19jNfZd35Wq46T6ZjaaK7VqkQS85Mx/QqA4sB7taJiyw8sg0Gahu85mYB/ult&#10;+ixl4nqCGO6UfAioMSHRHk83smSgSvLAk37LV4vaf0p7QmSxF3MtaR+yJa1gazu22ub1Fuobb4+z&#10;+JluPpnv54WM56+gkzaByDW3pfUmLA5pj+MNcwDne2IGXO6cxK1OUxTrWZLhffOovS0xC9H31cHA&#10;Gp1smqlJFZmTotZZ68BGrFyV5uthfQ8K3JwVG+PTlBM4mJ0Nh8Jc/BTQGs3mbFfM7siCPqjwWHCp&#10;wYF1q66biyXgzuckbNvSDAxLu6dSBPGm7scU8sArDdARMJG3Vx4NaH2/1sWDqv/+xQTc2yZHY+qP&#10;/0Bej6HUMfGk+TM9GWJ9/fxmEy3a9SyMdukeCOPQBL5I971Lh5qYcPsSxifdwvUaXdDG140IO0E4&#10;Pu+42g/fuysN22JFhD1ev24ANhK0/lbAXQ8AzwW2R8d+yxWj/cTl+9U/4cNPoPatjxQLPYVAdjFH&#10;W58xQkmKpHX9HOMLiMlOIz+zLhyi7wIFd01gezV4CzHuwXjbJxcPxkfBd+sK6hUzmKYMGsfUdqRk&#10;4JNSdUd1Rt2tZy+oQJlZNmsSGpogG0vUnCUTOLfYXbDPLQqgl/kFYehx6s64GKJA5Kv92tpsc9Tv&#10;v1lsu8voYBCrc+eOYE+LhNxt2LI6UzGDWALmNqqi+WvUFlxGsd1aw1fXN+dAkxMznqOuDBiICqFk&#10;PvvhCcUm+ayxPZxrZyrjo1aXjuL7VQtQ2a6eSjDOdGthAYYz4L5/YTbpLRYZpZYk/yHPSzIBaw0f&#10;eVglgtxt4JNARbm7ZqZsNqkbp+r+GfzucWGUEyhba4g1G3XDCge80SYHnJytPf4Jzl7rjUa3LytJ&#10;g3WPD0GTGpYAk93SGFSJujemCZ9rY5IwYN1WLlj6Xv2XehZYezbDo74pp2B9r5tEGwC4DHmn5B4J&#10;sLY1Ywvqn/pFsWy+r9VRyYFdXJBH0kYEUFCiBo90pdfL/ge8ZjnMPVQsMeJnqzq1s+pdTvrxSCH0&#10;YOfmyMjIRueDMaaeq1vuNRRkrcWPxITjNupRg3vj9eXPodLL390z4G4tVbW322NlMlvlOHU5Cees&#10;og4vYTpLcfX3mmTr1+XShwlon7wMWaE1yEi2l/pI309rahMWaYDLuevw2AGaayoYgCuzM38L4J5P&#10;gMWFpY4IaF0AH2JG6UPXOi/JQ0V9/3oafL6IUGw0kwlO8kdcTNIL7/xVAWdO3N8ZE3wqq8J6HiWG&#10;456ug/S8JjhQ4FaixIvesbb9ajeVRNZufBvhJ5cqUCaq+3hUp46PsoZ0oUwhMG9KciEaJtrhyTnO&#10;qNSikLoVi7oKJRZKdfXHNpcRKilnDdlQIl0wUHOjQn1kPNLJlNfbH3ka96/ZWaJJsgALEkNKiz8D&#10;kvEDuqi5Ri8qMLPPWr9cTM3jviy9g0RiI2a18Romz6nMWaL7z3EvFyK9zwUotu6uOtXRkdqchcQh&#10;MWtpBRe53jqBowFpYDPDbkJXewK07PHcns44VKcm3jiyEX0vXMFPw3qgZ4uSAV39Hkqcw7IS7A0k&#10;zH45x2Mhp/Fo4lbcSOmOy4X1lG55LtXv839cg7oEIHH3zgcEHvb8xdg3e7OwHrQ+eK3w2nJIEWMy&#10;m9TGAYeeqrgi3Z+6V8BE5woK6GuatBK/XliLvPgsJNYbpwD3sydj0C6zWalG2dbPZ14G4eeGN6g5&#10;GLi1/2inmkO/7d8ZU2vXRkb+eSTnRSJpDpmNUzH8ApEjXOv7mB2EeV0viwAAIABJREFU/O7FNW+n&#10;1iu9O5LBvoduxWDs6Wx8v/W66f8hoCDL0DGA/x2tEV32GvJ1LR/uh+2BFJvdBTaLHfPuG6gescYk&#10;AljPD+xn8P6ha/iOugp4zb9DUkVlAW+8D2vAndfmx8i7iaXaGPBmA8zMmARkX0xF1pvfoiDIthmr&#10;XUY6fGY9Cfc8AqDJNHc/zTdBreshOYpkV5bOUQDWO8Nq4s3qIfCZHQnnG6mqO7DVtUS8tn+fYtTe&#10;6N5ZAe77GuXj5955SiP8zbwcOH03jQo2NfC289OYujXKwryY88VKSzao9XlIbwdsqeViIf2nX0fv&#10;08vgkH4Tic2fBOdHryacg79zbxU/zKviWcwU9uUEYkD/K1Jt4nZoEg4cfVoVu/l+1R9TDU96e6GF&#10;a1N1rardJkB+4TwFlOvg9qKGdREdvwQFjYsX6q5mxqPNzdXmes/km6d+zcH4W0YBYvNrA5X8jTXo&#10;LXH/urrVMKNxGLwcb2Fj5SaokGqPKbOKAPe9p06g72Y7FBSkI722O7wu2pk58VwqeqZMd1S+AzwY&#10;pJdCEj8/iz264emHfjG12+U6yho1OXkPXjk/22QHs/9RVHahup4i82htMp37xSHUuBGFWW290fe+&#10;kWqT7ajwcYVkXISFbm2OfKfR48ip2cq8jVIQ5Wfn2zMLcaXGK7i52iCx6J08OsD6IoGstoa+r3c9&#10;sxXoyoWDiPUrTOPMvhVWwq7NO7D3LpowhOhinXfzNeDiCEv/vD3NkHUV/faFp98yOwH4721v1MCP&#10;WzPQIPW6AtxTW3ZVQLXgEiwZyGv5c/198GVQOmzJ4sg5CTlPYn0hF8aTDJETiFBob9n9ZU38070/&#10;rKUWJdbnfR159DZ+8PRWBaptyRFmR8jek3EYOnet6gRJHVrHBNxlLeX7codY5vxvkYgVbXh/ylEk&#10;tub3RtbsRS2j4dToKraS/At3ya7Y/IM6XZ47v63mWqyjWOJHzpt8EuNIrmutKQ3H+9W7HZZmVlZE&#10;p5mxs9H/9h4L/Xz2Vfhl+im1rw9GN8eExs3Vf/Oank0evS53c7Iri/Nhdz4elaqmoJb/RfXuWPuf&#10;8XNyi+an7I2GLGV5DbJtPqy/84//VcA95QiRoP7zDHcQodea4c6XUQB260uqy8z8zsv9m37+mxju&#10;v2lP/z/90f8S4C7BOAeevIgXYx0XFCD330cwv7ojzlbywLuJszE9pDcW+bfDFF97DHQzFn5h7XDC&#10;wsZ0wi7MreKndM2ZLWJtCKS3TcdPGoCsa3dQ66sVpiyELY3P0gxMbT2Ouj75khE9MZIWGF7gWP/a&#10;VnHB1jZsMUNlUbJleCfAqbQpsVHVN71bmwuoAG6DHWZZMB5l38zi+NuOFFWtZwAucXx3BG4w2vN4&#10;cWdjSVMv79cP4UNJYFL1AjQa/IjS1LeuJMtCXatXJppFLlCt7Dw48cjz9VJtlLzo7H+gO35KtyM2&#10;W6pyApfR1fkYvjlFLY70PT3pLen1t5aMsQW425IFuJfpRH7PHQR8fqUVYHTAvTSDQlv7l/dDuimk&#10;mMJBdo9LW/Hqiq+QM2As8gYWFV30dt+rnS6QfEEvCxaOzijVWbSm1jwFclGDnsOmO4fw6okIYkF6&#10;qKDP36k3tv+yV7HqGERMr1kDS78i1mH6bJVYCkNSD+R+fLMOHvIkJnk5hs60Okgsuf6jZ8D96m4c&#10;OP0oLt/siFqtL6OS9xcYVP9VjL50G6+s26mSqPXHuqm5o0snAvzsUow9kWEO63KrQUyj5DanlNEn&#10;D/F+cLkdA9eDd+Cx86z6OwOVs27+C+7NJ5Zo4KMDa9weL4Hyc+dIqoHM2n4hg6npnRphw/KpyH58&#10;CpKOUqEq5SpiGwxF1b0xJGeTiK77q6kEeA6xMXXGtn6JOFA7PdfopOEgs0O2od3PBZtWdRqo1twb&#10;2b9QgJ+P545lK5mqE4UtyzRv5n3obNwGpK0u4NqaAfXwnedNrP4lWXUFnegwjNpMAR86LwYUmAmW&#10;VKchNvi2xmvrv0Wv8yfQMD/cTMZ0iS8G3Hd9m4ObGhhSkoGlNbjEyfvqpAi4Ht0Kp6hQFQAHTTLY&#10;SqxBy9fmyBeG2ZzODhS2inVXjySaksh9s9oOP7Q0EvMP0/bi1P4WaJpxWDHs1lPLclgDS3aD68eb&#10;SM/5EmkadyFWcMkGdfr94/XIfVs0mhQS+6cZmSh5bFYfHzk/GhcSetk0qeJ5vudNQytfgDSRwJF3&#10;lgtDa1s2xo64OerduNJgCDq6ZKoW681kJtX9QrbSc+aE/VdiBVaqUB3X1uTRvDtfbVdPjPgYCzZT&#10;KzfriWpsej5OvRDabeJIOCekKnkMBg32dEvHG/4umLirqjJ848HH1XffZ6g1+nkU1KOA9R6GLlvD&#10;P9vS4HHwc1meIYXTjlMyKFlao9Z6HpJE/xmA+7XXzpuapVLs1otYHRsfUN06XIjyjJuPB44dswDc&#10;P6FiRefq1ctzeuZ3rN9Z/ce61rl1F4h8j+9npX8vV0BZRhXS537W0JXm7bovMaRX9LVJ7snhv41E&#10;/1wPUz6KgdlVoX3gQj4ZJWmqy/t23rclDsUbBmrNqLNNPHW4G6c0fxk5ZpGnYNb2aDKjY3Dq1Z8N&#10;xqQeO0lhSOZABbZPog69G5fN4iH7fHAXGo/ta6IwKvKQepYdXi+SXZL9SsdlW48tCCKtYZ43GODl&#10;uO1sh4EkIVhgAZ5ywVo3/uXtiHREWYC7ddwqgLusoSJ5xoA7s1Fj7rQ1dG/vjuyaVQkwjzMBVVuS&#10;fvJdj8gYuJy9iqvJQYi51gCNOt9B3d2rkUSXtMJ4g5FYITcYrp5dTdNPLvCFE/O9qmPp0md6kZ39&#10;gwY7/GjqCMu87+MdiV7pR4viXwI5eNjPXImQxNvYUTsQ0weHo+bRVCWVk1YrBCmPFrXmMyHGJ2Kf&#10;6TvA7zh3cfJ6cPnRcxhVN0QxbflY5LktKMxB+/iZWHblCHJvZJDm7jMkKXMOd/buQqOC1haAe/I5&#10;O1ykLqOCbMtz5e3LqNGPnsOuRcUiBroC50UokOv5QcTEDglGSt5BpOefVBrbbIJ4vvtAuJFEpc6+&#10;P51QH7E0/4qEEHeX9rm+Drn2A6j4ewebFq5WXkycJwhYy9JCwhAWzXMGkuZUy1PsV1tDurPkObJ+&#10;PuampmD/qRQlvcDPN8uz+JNGc1lDfz6HDOmk4nXuQGEGqJhiph+8Rdc8sxghRN+2U8RcuO35BZ7V&#10;SMM9NgjbOoajXv8WSN6djoYRC9Q7uq5nIQa714TvrNVwdqmp1jdmQjPRgNezBLdqqnixrEsetoXn&#10;k+TIZowJ6w23F+9Hhe4V8bbb45i66YgFsMXvXdiWBar4WHOUA4YGh0MAVr67keQh05FCSNY0Zx8h&#10;Hpz3cP7zb5Immp3mjuGZZ/FaLatOJXJ1nJ58BNM/Igo+jeutr+HMnicVcMb3oOOAFJyoPhxEXVA5&#10;FHvVRH23ShXZpTtG1u8Lu15F4oB3i0m0uX7wBPxJ3ktIUQwiNzzvhvePLlfbePohAtTJ5NEabLWe&#10;o/j4Cuzs0HXEKDy3wFuRNfyTN2HdpRt4YEOWAtyTqySgws1gszvrrWgnBOwo8ongrvGq1w3fBO4A&#10;mh9YS8lGWe9biqfz4yPQ9XKRLKQA3FVcxhKIft2m50XB1B1qHv62S2Xc12eQuq6H8+5gL2ngP+HW&#10;WP2/dHmx5OxU6oK/0fGfKPCpZD5q8u7xtR1HXk0340jq8vpdLfW7sY9Iu/C/91YbVuI7Jft6kWSj&#10;JlStochM/JvXd/xsGmd61z2MGmGPwM6viLxhLTXIZAohuElxpOasjYpYJvrt41K34c3aRicAx3iN&#10;rlXByo0kD5hziVDk00ht20k9kxIfSE7f5FFfHLNPK1b40N89vfNTSA58Hn1vFcLbjgxAK1tWFwWH&#10;EKUAKazbkq/hIijnxTxWPJ6ILW7u4HvzqlOi6S10+cx1tJsdoQD3jH4VTCBez095jr88YACi5/iq&#10;bUm87z91IXlypeHasw/CjopeApx/MHQxunhUJHyoPYZud8T7R5apd4tzu+F1/C1MxaUAIkVPiSMk&#10;DpJuB2uj5D2n30eN9Fjc7vSOaWjMGvzPfnNQEV5m9PPDgE5DLfIUPnZeI7ggYj1uPzUYuUFFzyp/&#10;fpm6Tn6MosLrPoMBb02qLLaRP+kP/1XA/U86pz9qs5t3RiEtI/P/lmlqSWapf9RF+b+4nf8lwF2S&#10;m5r3FVCrGlX1KLjVAROniBhU2r3H4jZmk75jk0cexIOU9D9OrAoeps45befiKnsK+A0wmdlHPIFn&#10;VfBHwsuGw7QMXe9xRtOG+J60PQ98+7MCDzmQZba1NXhcEmjE2+QFzOnGHTI9qah+y0PXWX+qZh3M&#10;mbdCBdKcKJQmQ6Ifpy2dWltyMvIbnXHAATtrZ1Z+KcnUJuQk4cJPeRZJkb4/Zpg/fnQx9i/Px7/7&#10;V0Mjv3j0Pb9NfYXZ7TspmOEEWLWOkjSHAjYJ1Kz62BPqO9bGTLJQtxoUixprIxQYYpeZrYB3AZYY&#10;zHq/bh0VsPNg4N6b8h7Wbk3KjURkVmVl5MpJAScw1XuVzJAT4E2ury3AXWfd8/N2r0O/J+cWOagi&#10;jy35HmvzOWv2Rln7lfdDAg0B75kp+eaeWRizcVExwJ23Kd+L7JOg5As4KJOhBzT6Ym5K35De+akh&#10;ZHZFo96mFxUzt2mD9rjpNgp9Lt3EN9evIGkoyVVQsL7tn2SoiZ9VC7joIApwfsKpJkInxOJT/w4W&#10;BlQlnbMO1PNz263jF/C3j8aOS+Nw60p3xf77rttxxfR7d+c+xfT7rm0z7M9vid6Xr+GBuu8oHfFC&#10;Jw9DvuVwmNIF5YAusl2e0prWWdJyHA7zDqHyiSgDTKTvtakVBKfqXW0epgS2rs2zMKjNPJNFVGXP&#10;WZV0CODO2vpZgx9HXJe+cLFzhP/5k3D59CUsH9YGE7aEqATmoWceMjUx9Z3pHhEMHrUJPYyAyL3q&#10;K+dfegCdso1A+Hr2XNJTLlRB/mmvKjiWNNimbJb1iVg/+zKXdB7ri51uaSj83gBCNtR4XCXfbFjF&#10;QeuQ/oU4GfKgAn42fv4wqrsGwCunkQn26GAfA+5bP6UWfppr5D0sSU/bWi5FtnNhTiLanF6t5nFp&#10;p2eQz2WOE3WV2KljExCNxad276FC3Qo/kyUq563LhrH01ktEquHEnBOmJ0jX/8z26mQESWsMAe7L&#10;qSjaJjzEvGTcYcKGiHwMus5nWe/t+gyS3Dp0UZk2gUyI0dDwPmD5Gm4xt9VZc4hkXwbkGEBVDiWB&#10;fF1EzkuKIhMHdIdT45r499GpcEqJxethgzGtIF4lVuv206O+l4o79BxzR8ADlR3xoK8HCmYcQhCZ&#10;+FknRnw/hOVlHdTr61bd5gZTLHbeEgVmJTU9g1cKH8SnR84qwIIHA3M1LixFk6Hj7glw14uDKc7O&#10;ah7ZFTIatR6zopKWcMEZcHdCNvoHrVRgu7Qg83FysYJZz8x+vBdD4dLurS5FwN+Tgoh0jXHy1rvV&#10;biXHwkWIahdnK8Ddx5ekLKilmuOK1xyvoHdQ2RruDolpsM/IQi5pGkvcYYupLwbAfDwlGYFKMsmx&#10;B5v41n/MSIYZBEj83pCMkqKLThKIePUhPJ5QaLIPWdN0/H3tkONU34LwoF8z3YvjMrHC5f3XTbFT&#10;/KoqEF4MwqyvuWjySgFfwPcvPjPknoJp/WdfBF1zlYF8t9rOyniMh/V6EkS/8etegEM/b1OyLDwH&#10;n31zbDEwWZL3gRUXwzUxHqk9m8OLWueVAXIIGSA/nm/GdZKc212MR5UZy83T4PWZx8nvjXiyJO8H&#10;iVvZCyhuZxHhxBpwX7PrJyT4FGIHrXXsm6PuHR1/zmMDVKcXs8NDx42wSXiQg9ILW9xpwO88gxbv&#10;trDH1OZ2aEX/fcab/ItIa3fc3puYdmBtmYVh2bbus7PVZTgG0jwm8hZn1pCBIQEwdVy3olnuadXl&#10;sDJ/olqrePgsWoaqKQmYW98LT3TzRePMtqqjQuYkndXO3+d5jFn5PJbkP4F0Z2L3kowFt/0L0Dnl&#10;jUfwfWqBAr7fStmDly/uUxIn8SM+h8Oe9TYBd2vtYetnkv/f+v3jeKDOEgO4lSKLR/pSnHPMUOsy&#10;r8+x4c3hMKK5KWvBIHHUJgLmaQ2TuI475XZl+xLr2ChWynPDpBnuLpMOhlYpe7HyHHVNHGtkesE8&#10;FOaGNjTP2Rr2m84icItBBGAjTj3+YZBoZhppSqcHK+kjnhvODR9FHSRld584nLiOylRo2FnVE4Pu&#10;bw53hyIGu0gupGymLqhMko/0D7QpK8Pmta7/eAKOjrnwqkM5BHX+LWzeCJ2Ht0fSmkQ0ilyqyE+J&#10;bUn+J84RnrtPw5UAVl5rOPYTk8bE62ReSrJVM0hO5hjJykzLOoqeNcNVvFUh6A4+rThO+fVYFJU3&#10;Ebt9yxV1yewec1TsdukSmEWTz9ckmTnGJQsfHnzNoksxqckE/ODXXkkV8ecv+BX5lTBb33Xa0yRn&#10;4Y4OKc0V+Bbb/gpu7HpYFWj5+X6zh4PSVOchpKW93xnm8DLEn2nH8qeQFtzDonuVCxROa35C0ycG&#10;4/N9bur54pjAm+YYLlLJfc4puImXSCZqnCcFkHeHXV4BKs/8FHvt6F6RfF7b+ASVg/Hv+6+qpwD3&#10;SrdX4dipOLTf64i83FtIrpoA37xWppRP/RMB6HrIQb0HnPNwZ0lDkm4VKdYZ9VzxVfcd+KxiR4zw&#10;rKPi8NRTq9G5yjg1Nx2+QTI5RBQQOQ6RU/Fz6oXm8eRJRUV9nXHO66rD1E2KzcxgeQEVP1/zsYcL&#10;acB7ujkhPoUqFjSk6MxeF8NuHiTz1W8sXgfJ9bkIPsBhK47veh3i0SE5mYD/ogtv84Wy2lfXpoPN&#10;Docn9/2sJGG4sMLs8/qNB1sQd3iuuLaoiFX/5RPNVWciD5aMmeQTanZKvdGlLZp671MAcVJTYy1h&#10;APjJs7uxbk0AmpM0D6gTObVDO5XbcQEpbVOC6ixK8HGmIpKjKgLwuBYy3uJUuJw2LTEaPd2D0P/7&#10;3cqPJLrhMASOraC6yp9IMIqvWyqT7KLWOWONQ0hMYatrm3OYQx8b25n9Uo7qNOKicSOSERKT19tX&#10;49H0a1ozqRszq4+jaUAq8bqJDdC6y/lgpU7Oyi9PLxTsCH8cAS3ylWwd4xyLh3yP6z4TVY5S8eIe&#10;bF6dooBufqcq1qtmQXDSSQwtah8xjVLZBJ3xG73b4XHvZhYeAYyD3O5o5Js8ZqacROefIlW354zu&#10;gejXujuO/ehlEqa4hNsmyeg+4KJYfgVP9W+ek3JoPbMe4l9TVvxQ0jP6R/39L8Dd9pUUTff/tn47&#10;H909MdytAfe/AHhKyuOLZAj+qBfn/4vb0SuMLM/CQDAHvcJQOrfEAeEXDZ1xDiSCM5KJ1UCBCQUL&#10;HCT4NamJv3kZbBSdsXxncSK65SxRC/eJ/g+iARne2QJMBGC8PK4r2vkYbbPrV/yKsNgbavvratWw&#10;MGblz63bqtyjTsMj8oSlQSN9j5OCtB7h8Nx8SCUHHGR3sK+AU5SAScJRXl1Za7NBaaEuyRhFX5BY&#10;SicDxCJ/JBmh9Yzg0Hrht6UvyoEAV995bL10DF3TSY/y7phW/yl84dHUqFif24Lcg20UIGfrmumS&#10;Qb1a74JP1HHFpGNGu9+8TSqQk8C5U3I+Bf3OynSVmTjcvsVgAmse9orfhnkLbqukN7rh8FIZkHqb&#10;GMtr2ALcS9JxTy6wo2Y6SqzsS2f56FIG8tyyK7s1M9MacLdmkpb2Xtoym9UB939u+ByD9/5aKuA+&#10;Y4gHRnvYm6wC3p/JZL+7cwEDZNv53S/iZs8P1Ke+R35UAfK+0DEY4tK5mGQQF1N8HFcabCNqR2bG&#10;nQDuBzyrovXoW6Zxk36uHAoezy1Ec800VJjO4rnQpck0VPI9hZHUzTJy+eMKJGUWE5s1LtgZjVon&#10;rppsXt42F4B6Fsajd/pZxaLBWUosqE2ZNQJndAhR+u22GKAMBgQsNVoUY+sTAzTcC15NDJ1Z6yFB&#10;2rb6Z1RiIcG5AJQc0K8Lq4jF/5qkmElZb3xLD6CXSiw5wfzh/hZ4cXeImsOGjB6MrxpbMht0qRSe&#10;B1u1PInAzdvVYTCT8mybUKWTyu/ErZzllNQVUmtxvgJfvvYbj4HdqT23DIaagHdBBFjVbJmsWIE6&#10;y1GYeXsqD0duVX+0O2SAJ5UnVIODZ29UTbqJTV88jMSBE1GTmGi874YEJOrdLQy4r3s7RwWcTSfn&#10;K0OmktjG8rxIsshMOZ7X+b5UW2qwByf3bYdFdRtgUrwDwuY6qo6Sps/lmzIR7yUexNxbdE/IkM8j&#10;x9lkwFpLb/Ga82RMoUrMOTnrU70BTq+ujDZZi9WzMrd/J/ToWASGFpIMR7UvF96zgSAHzFlkGscJ&#10;JCcUaEaarjRy89yxMvLrYoURPq4L05JMKQaeH/mZEukPvbMlzuU4rsYYUhUVGrRFkoOjaq3u+s0n&#10;uJwXjOaJ7kr6ZS5JHMxwJ9bae4a2q3Xbr7QhSzeYvL86iHlsQn/08ays3vvt+/crIDnJ3Q2X08IV&#10;ECSDAaH0tF3o0H/YPQHu8s5zkSCFniPuntkQQKDmZIPRVNqQ+KElgRncgSEtyCI5wdcuoTuBd1OM&#10;54VN4X7v4H26fmQAADx07XtZp/u33qIACAYIWh3+EAOIVeztMxD29h4KlHvIOxnDq5TOcOfrwgmt&#10;fXYubrw1FkfnuimAzlbhQJIzPh5bgLtpKHqXMevZ0tP0j2Fm/tnPMkx/CGZS6Z1/S8f2N2Qibp7E&#10;rEVG0a/p2La47duwRBNTKQ6d9wnC+QoDTABcjkM672x56sj9Ycksnuf4uePOGWFIvvKzE4JuE+BC&#10;c2OLV/NMprl0DeodL7L2iqk0b7vqy3mktbtBSZbw2PbuIxZt5nrh5D4PQzub77H/jLUKkNwROFrJ&#10;QUlRgWVPzmXUV+CTSH+IDAxvf9/sxRbFaOvnT8gBDv2Tkb/Wx7y/1nPiL5vWwqcgA7OCm5pGqas7&#10;hKPFgBZmcb3l5AmKoGCr80AvoiTBX3VL8eB5n8GZvydexCNJCWYX2Fe/AENuGXMMb3dVQHH9W/1c&#10;7DcTsEvr1JWgGvgivBveWLsCfvlJqiB1cFGAWgdknuHfcXGk1jhHONJ7WXH+YlSi2P69ll6Y2sIV&#10;lZwHmtdNZDZkX1LgEFCG5Wt2V81VrFpZC3keYDY4P0O5+dtwsNABNY7OMwF3x7NHcGb9Auoa66CK&#10;kxz/8nMmxJAGD5N5JK1XMpxcjf+yNY/wWtoqcraaX0XyJTuDDMadXfFpZIHqEr1ZtyHyJ3QwfYji&#10;nn0AkZ9VMLsiZ+XEELhzQHUQOtsb/hdiSC6mxiIlhuwdeDl+L17YQ8UK8oLheKNuvzC0dLH0HZFj&#10;z11yDjVINkzWVv47E2IYbP+E/uF9VswtykvK658hz+f8BoGY0MVBSYLIYG+PvsmHcSe+ARzOHFFx&#10;T9YL/yq2Lrh8+jJ9fhj59ZrBn+sFJO/H60itib2Rv+wmGpLcEYOXDRocgN3aI3DJqwR3jzbmfqRT&#10;R+KKKWSYmkDGqRsLj6FC1WZw+W4KfL0v4LPA8Qpw16UZKm2cBqetVMikxoDRE4Jo/exrblefT7l4&#10;MI68krICwuFzcqEC2N6q+xRmu9YrNv8JGL4rOABBLt1Vd0MsMdwTj/UkY9CTSpJvT596REDpqPYl&#10;spyLF9C6ecfItXjwGuHjmIiVCycj52o6suna5VPXmBQoGNgfOKonhl+tZGqG8++488V8Tu5ui2Oy&#10;xzzsVPcBg99sUFu1+Xfq0+iDBxC4xygMN9nWXMUkQXmrsPtUKvruzURuzjWkFVL+2v5vaj3j750r&#10;bIJnChyUWSrnwlVqp6DDpflqewyKzg5LwGzyS9pQ9T60ojXDm67ZDxXaq9h7WOYZfHJtkSIKJDWb&#10;oIBXBoVZtoM13FnL3bojiNdbv4+Wq/ySQdM9QVXUelDTzcECcJdryc9e58J8JHV63rye/B+6JF89&#10;/2jc3jDZwuNjb6cQJcPDg4+dWc0lDdnXxpPvUQfFFPNr78esw9c/X1VFouPtEtGzXkcLwJ0JDtlr&#10;jI7CQ0EuaN7fiEd0nX2HpDT8tJ3kqZo3xrZTb8O3RgeTLBVLBpI9LtA7saA2muRQPEleW2o+JMCd&#10;74Ub3SMu7Bxs7I9W7YvydWvzVzbdnXxnl8pdtlBXJK/3x0P6wI+kWr+m7o1Z1L3B41u/PIt5Rcch&#10;9BhR8se0glysybiEBz2NLtAUkiJKpVMc7JFnykRmdX5HFSgczscg6wh1ARwkrIvIetm9MxHf7iX1&#10;O4l1ed31XbJTrcFxhSHIf7unhfk0r8dbfMcQ4F6guoUimhyHY+OdiAiYaOZHy1f74v7rd9Szu6Nl&#10;qJJZlCF5UN1OKQgjmS5lIn/X+NW62+FWoafyIBCPAC68ZQQX6bRzMYTlaBTg3jkITeOb4MrR6mZ3&#10;n/v1Irkali8WQqatZ0z8DvizjQtWqpjYlsdSiQ/oH/jBX4B70cXcF30SB48a/lo8/ttSMnIcfwHu&#10;v/OB/18B3EWXSweeo8hsQ4wxXDLTVCKo9MwoCOmbdhCfbdtmmg7ebB9mViyl+vrS2KX4YUcAelyN&#10;Ua3AJyt3hX+EIYmgV2JNUJo0ESPu98WkKka75vzDFNgdTjMDF2uTIV3exZ+SFAaNZTBwLK7uIpvC&#10;n/Hfo98YaySNdzU9mZlTHtNOPQFkwIAXH05omc1XmjyJ7kDOLDO/AVlo0NmoOHM1PJuMALnNUQeA&#10;M6gd0oFYyxy6ZyEfXyUdg0NeJj7a94MKNF/0r6KMNIfVfVGxjLliXfumB+KjOyh9YDH70RM+XfOa&#10;tetUAkvFB2aa8n9zEp4TXAmb2gbjmQRfBdqtoUWR/83jvlv5KonMTVuD2z/eVn9j5i2zzGwN6zYx&#10;/k4xwJ3Ok9nZJjBPiTsDGcyqG0nMfQdiy64uJcG0vie6EYpiDK2pAAAgAElEQVQ1c1WYX3Ks9wK4&#10;69eOW+h1NigDnHMiPkCrqJ3IHfEUcrtbdm9I0PJLb1cM9kw22QN8HH4fL1fMPRm8mLO0D/+Gg5/c&#10;7ndUuxwP99jd8D36I37xa4cXiClhDVhzoat6wiqlKShBgYDPP9WsiUd6pyOvMKEYy12SGpZU4W2m&#10;kVa/W1I6gj9eYnaA9Gv9Ejxc76Bm3ZboeXAoIroZLC5+7trvoqeU2OuLeg3F/AJKGOunKVYDD9YA&#10;P3XkBXL7pWrLSQJPg65hcufuqs1Ql6GS89eNzyIbuSOgTizc275q8/kSCQDWClzcKtrUkBQwiQO7&#10;o00CMXPzT3AkJl1+sw5K09px8zLF9Pp7n8b4927SRiQ2NScQ/2wRZD7rugkoMx7rtrhlgG4UCMq7&#10;HpVdoBin2QU3kJe/XSUsYnD8SchQdGlUsUzDSb1oyCwflsJhQ1TWMuUhrcrsl8BJapeb8xUwU+PR&#10;tiopGhe1Eq9FfEParN8h8GticNNgYzPWx5d3nwH3Fc/mKNkX0ZWX57m6x0WEPO1Npnc+6rd6sWJ6&#10;m3CLe+SxdB8V6Y5hRov6eKd9e4SRuemk1U4IGZSPqmRqLUN0MJ/e0hldT9czu01MsPGuVwEfw5CU&#10;fJWYs068c4eXEbc6EeEJP1u0tMt2dT1qDsb1weys7ZnXMMWvlepikCHsXP5/me8vdzqOQodcZUK8&#10;KWoqJWpBFveJjyvp83MqYeJ1K6shFyQ3mvOzXmgLS1qM9Rc2mVJPfdyrY1ZAd9VCP73JALx/2ihC&#10;DyOW+z8SbqH+NtKv1WRE5DgFqBDAmtfHvKoV4BZtmIdzQVcAVy6A/hj9LVw2O6v309kuW4FMYvTG&#10;wMhBj8sY1aAuctsWgS82XyLtj3p3A7P0uHC3znEQmkwt23hVL1LwGsvgHq+/MucKU866YF3WMZX2&#10;OV+z6jN+MZn9MX0bo0LntuonEoP0qbgSXonX1fs9YeOr6EgmozrgzvPxhGolA+4m2H5Xeo3n1R1z&#10;gi10c/VjFDCa/yYAtf65MJtPNh+EmAPVLPxGrP1c+BryPZFiz8/d22BKUgFap0Rj8sajKqEcdH84&#10;ooKboSS9eFOTv9lRJDUgObMmhgyAvEucPEcW9C21G0eM6YSRK+vFs0uc0CDeTl0LZs7Xi1yjCA1s&#10;1JlYq54J7sv5y3uzt/tjuEpxDxsrToqfr0BwHqvfmWhh9qwbSvfPnqXmXgYUuMuFB8dtrFss8RXP&#10;kXGFNRV4yu3iDGQLuMnFj9cXrrUoRls/W/LMvDJyOT5aZKzhyrww+qwpUcbM5E9j/o3A/QOwvEM2&#10;Plu/R8XE/57QA6+dJ2O+rSGqgMuGoysLnWwWQmR7DGCvOdZPFTGb94jFw16nsDwwF4mn9uKHgL7k&#10;jzQIjoWxWBhdC412G51N/Bz3Dq1q0Y6vnwc/QxkfHUL97Cgzbl5OhdI2cbdUTCDPrnSd8m/Zc8R3&#10;JDFBadTZ+B08UuwwqVtFzKybBJaXEANF2Q/Piandw80OFiEN8PWfEZauQD5+NnntOhYciD739wPL&#10;ydzndgzTb99QXjBZZ5KQ8AJ16RyJxO1fvkJjdLMA3HUSha3OC8lNpIDMx3Z5SR7aRc82i84MyGxy&#10;2KZIBkMPpShN54OVGiOI2Kz8DPE8dWzAeGUmzjKBPhOS0fv6KppTSaqDjDhlSAef/L/IjORkLsZ3&#10;Vbtg4Oa1cNldqADpIxO6kOSKbUkZ8R9hIHY65UscI7kWbsfFHDJnzcmCi/sY9TdZp8rrnyHM+fNh&#10;ddCt0x1k2/cyZSB5Xa1GRfk7bt1hT+sPx0F57fogZ5wBqPFgIJ4Z6IqU8N7PCPjpVThcMTT1OT+o&#10;N+cC6l/ahshaFdAybzEyjpDpvHdNeDm0NrdxOqQrvB6rowhER1eS3NSTOSr220t+NwzmOhIT3C9h&#10;Az6rMwYvrblmUTTPWv0Dau2h+IG6z7ZP6IO6/kZngb52y47WeiYiwKuiST6ZXOPhYrGkYrf/fQz4&#10;31d8PJAQNEg9j+s6OMH7uifaX0hUknx+XdrhUW/DMFXmtG+WHsHguGjzvBhwD7a7hp8WvKYkeThu&#10;ZOKGMxUQuEBRQDHl2FoOqJtVTT1fCdXJk6PAg/BXSpqI9ZxcJQ3fVxuEGQE91PnwYFmuFpdW40ps&#10;NHo1/LtaJ7YePVwkfRbTBp1H5SvA/Rhd6/aH8rG8Rh6mN0xG8+wAfLE1X92bt7r0x5za9mBrIp67&#10;RDP8bEEYjhR2UO/hvhbB6ExmBy+e+gbt086Y+SITHB5IMLrVdTkOBrrP53mgglNXs9AmnWP6eisd&#10;JJwv/KOiJeAua6Dy/vFqjLS2Y83ryf8h8x8XdFjuJW7tG5C4h7ur+1c9r+QhS9M8lw1KZ8Lxs++D&#10;AWQZL17dggVfX1BzwcxB3qbcjHzOAK/TrrMqxmMD2AldHSzAdv6egK1iPCyFCbWNgnxUuzIXB39s&#10;iha5UQpwz2hfQzHguXDLfiWMc0zv7IOXGhDJ4+5gbXh55vhPrDe+KPWc+vTE6dpoSAB/rG8YHF5p&#10;g4l34nE01yA7POeVbHZI6Osi56K2SH/cpcMx8beVumKQR4jahujdM7ay+NLXyh+LhxuRCFLTU1Hd&#10;baD6/+xBSSbgLms2S+5c/D4DzYh0yR1EAoZLzChxhMgRc9F1sHs6fqw8WK1Vv6YuNedgKUSJnCjv&#10;U9ZeeYZ1AqPIyQihagGpH3BXi8hQxrc1jF9lsOTPtfnLMf4MAe7tQ1DvaAgScsir6S4pSPJx8a6z&#10;+LHV/+gFv1kRmxU5QDpdS/vdn/HZX4D7n3FV/9ht/gW4/87rWRLgnnrZDimXiPXXpeyWv995CP+R&#10;n8uEp7OShHXHB9DI7qACcmWyVK2KB6nCRFp/DO5u69TclGSQpHrEkzPx47Z8NfHF92iL05lNgF3F&#10;dWplAYZPCrUAVVEVeGZsTzmzHfaHapZoMiRBeYfHb6qWSgHD0ts3NquWDIx6RB5XbED+PL1DKA70&#10;bqtkWKRFiBk+uQRtl2XaqS90rR5LREWqojJQzWCCtD7pN4shqNUZ+TgZuRCfb8k0jZd09rVeDZd2&#10;OmYDTUooUDIuC7QqsMelTfCJWagq9d/X6oRx0T8rFpQYG+Z7dUTs6jDFdpREUwfchREcSEyIjsSE&#10;KEmPbFrydSzJCCjG0JNWQTaiujRzB3yJGh3hPAHhU2wzruT50c/XMyUN7kfOI//0VUP2h9iDGa3q&#10;Y9etrhZSMHplmQPUehr7Wr/Gck8auh9B5Yf9kRMSaNFhoTOMJTgQppLeLmnrJbtMJiHTksgM1Y8S&#10;i0MeKjGTgpS1UdXmZW+iyvEo5D78cjGQS0CPGb0qYZzrWTOY4eTYb6oBGIlmJANtObUCVcuzdXuf&#10;sGLepvdjJgXw1qZs5wmj97iwQ7U4isa1Dj7PbBaKOzlr8P/Y++7oqqrt65nee0JCSCBAQofQS+ih&#10;d+kC0hQQRRF7V9BnAeyooCgIAkqT3ntJ6IQQQguQQAoJ6Qnp7VtrHfbh5BLQ957v98c33GO88eTm&#10;3nPuPWefvdeaa645fQhsVK20LBvEJko8fOk2rvAsQ+v4tahr7YzIBSnyOgMbQ0KehRW1ZjPgftdx&#10;OKzM3OUZZY1GpWF6KmQS8s/HoWvwpzjqFoxZgc9KgUZAeQr2y3PMybiIAKPGHyPBxkMSj6rua+Gv&#10;1yRgja5lg5LA06jW4+sq10DFiuDE4kjzq7rRllEjsjTQDm872MCWGFzMSlKDmUqz8s7htzBiVxI7&#10;jcH5NqFNBPAxFopYKsG/MbVC0v3Q1o/7xrYqgK1HWriD8o/gW0rglXHlMt9eqF+/9p8aThrNS2te&#10;Oi7rFCeDXzc1F2bPlINpwpxiTWQ2YuWA9JyHGfqMGSFJ9cpds9HixHEUfL4Rnj/vlufp83618Hlg&#10;qF6Q8bSzxWaSjODBAJIaWW+ckzW9oGltZI7pIS8brx1rj//ukIlAZ0/5W/r5i2j6O0lK1fLEiMGD&#10;RMf5o+NWlYA1IxulTWwt0vbvpbf+m0pv3bpghmEe2vdJiJolCUDCykQCFBfLvrKNWDCsWayG+m6m&#10;bbMcYDPIz+ce5RQkBSU1VHDOgNvylZvglpyO13u7oAP97sdy08WToKReiGhBq8HrpNXas3JtVAcQ&#10;338FJHPAzmxMZm4+fvsLfHH7im48xscwJyNA1nZ9tj8Vxk4PRJuS8/J+5+JikbRg7WmHARrApYYq&#10;gKjWatMJzwnOzwSgc6IxxKoA3519E+bHSLOWzGV5cIKSM7C9zFNmdW30zcW0gOr/FuBuZJ41TiUz&#10;UgLcV7oPRNtx1aUr4lHDWKQwNZ5SCQ4n7kd/qCYA7Z/ttabnEja7iQEx36fg9ZpJNI+zgU7weVIz&#10;tlPPlTJFazWhH+b88ZoA7k7OvWFh4SbSSN2d0zEpwET7997xeI1Xz71qqU5r1QoHT943gDM1Rmaw&#10;ofBuAQqp0yHfyvIBSTcddCYz2gQyMebOFqMkG8dOIeY7hbXP95xNzXnfSg7thi+sArGiXhlYymLg&#10;sVhMvVqIdzu3wM/Nm+MZi0w8VU17To1DXfu8thfhYJWDjFYzROfWKDuyt3wkGZ+WP1S+QnW3Kc1p&#10;Zbo38qQFFSu0Tkg2HuNiIHcMcidf/adZ6qDyd1HPP4Pmp76xR1TLU3iLDBTVODxrNAKr3Qcr1TPh&#10;5F6EPtn3dcjVcUR//g0L6bxhrV0Gjn9ploGLIXHYcMEevsc0Jijve8wqHbZ82yMBdxVPTnpyOX5Z&#10;ovmwVAW4v3ZzDqz3vokjgxLx4e4ILGrRBG0cwjUA65502tqpj+EFmrCP6nJIJQmCQ4eDhWBQ9EI8&#10;rWG7pHtxI+mat2vysYCv6SW7sSC1JXqvuyoADv+eiLZNqpQ/4+/LxBlvYrer9/Jv/3LvEZHtSSOT&#10;2YObG8IeuUKeUYO7HAp6NIEdfY/Ajb/CgQKTPoN9sdvnDjytBqBphhnWrjsAu2belYB29XkVY/Ae&#10;NalPJk7Vvol3bjjgw73ZehyaWxqJX7yqo/ct8lQgwL0g3RaZE76FOYG911bNQ6fi7gKORRAZpuZd&#10;sz+VnjKVKuTvcvNrkmpMWaevzb0yj2K5fawAaWcvRkgB4JZ1dVhPbA8fkhzimOuYzwjp3trX9QIW&#10;NdK6RhwtmomcDAP2XLjue+OmJkd2b/C6EeXpiILSDRJzGH1PfpvSC8+SEWdVw5zk8nxILo/zpdXN&#10;a0oMlElm69ZIwfvFbvjMQSuOqryE46kaA+8Xj6s8KL2ogPwbttl4frg3DjkHCUtZjhU5C/bU3cV6&#10;+RV2DhQHEbBuIiuj2O0l5D1UQh5EnqvegfWFALmOa2aORu/vbqBp1gEBj21Kj1KxJBulk96H5ybN&#10;mJDHsiYT0WuslQDuBw4A88aVyPVbTfEDrzdWx3fD7epyfN3gcby8UYvDlAn5tk0HMPXEdQpAb6Os&#10;cR5Sun8qf1d7NwOEIXcJvKQCFMeoi9xp3awohNfRORhVYwIRjupX6iSx2r+B9u/v5XdyzHewxeMi&#10;9/Jez2AB2xk0Y0LDsyEk+3ePPa1ym9l7LmEaFbzUYDkqBvbmnN2F8qs35XhsOst7vCpQfHX4O1y1&#10;9RLZIjKYoYeZGBFEQJncowJfEhjrWlYqv2lhmTt+vFshUkL7I2ZhrVNznTgz9/o1vaiXdasHQh4r&#10;R93SJTh30QIhUSRRQ4z8F0PM0TyrFBEUcvNoM3EIxvlmScxza+4dtM/eLDFKeO2xSL5gi8U9riCq&#10;aYD+W5jVvsuhngD/YVYx8L22BZZkQJsSOo8mkcaqYqD2SnYcCh0n6p0dirxzJcYM3ZdSbEbjh5dH&#10;YU6x1qW905ekkJysRVKmEsHh7NMwNUzl9xslunKC41C0Yxq6lm+TguLc0bVJpib+AZNZ/UcY/kOd&#10;i/NflsfJaD1D/yt3jShJq/dG18RLng6VvLN4z/I8c0ZiPJbxyiF2uqkxK98rlsJSeY7aO/kkPMeC&#10;fFOxfGswBmcQw53mbn5nPwHcmQjYIXmd/J4JQ13wq1eeSMgycNyXCBk/EyFDDWUEyv/+Lqcunv39&#10;iki1pn/UEyHExGZJMR4j7bPwuotGcjJ61HCHl6mHHMvQtk9cJ+81nk/NccZuJpEOPxdaVLGN36vM&#10;5DP6JkrxQuW4nCcnPTdauopUfKpyZxUzsmdAZLkWd7Os2NtjV6CdRRshAzKxKr/0Gg6dOarr6j85&#10;oIf+zCqiQRAV5xi7MBI2+HiqeKCKFSr+4N8xrE4LwkMqx2+cB6zesALvnykXclDzm1awIlmgaq2o&#10;2EPkFc4j/iz35/MqDILnF4+Xw6NEPqsq2Z6q5uff/do/gPvffUX//uP9A7j/l9f0YYA769Rxxfev&#10;an//l1/jTz9eTEFqJjlBe7f991u1c+h3sO5WVa3eCQdoI6YNOjhslWhMThrRD7ur+4DbxRrEpSHg&#10;op8E1SuoZf4Hj/tgFWt4sUO6kkRgkCE+vYboCCt2DbePcqLEbee8uKM2acMR+4LZr1KBv0P6mCfa&#10;6IwVY/KiQDFOHvo6rH0ADDO9YAzu2p2/gYLguthcYSlMMdUidMB6BNILPP/0XuqsUAriW5sdkHOy&#10;ESxXPJVerfG8aoPzzIqmNnRN65OTRGtfa2mF5sHAgHdslGw0CswzVlUV65jf63F8PmzSryC9/Suy&#10;ybwcexKHbFvp5k1cgb+8IkgCL2XMZGQRK4Cyicd5NMgKF/amKVOUz9M7hfSKy/0kSVUyQfz69ew0&#10;jM53kxaxK8tXwDXHBtxGXH+2a5X6r6aGqXyM6h/8CrNCTevPOCJDxiLmiLMOaKtNld9j2tlg/Bw/&#10;gzd/yENfi9/0TVQxn03BDKMRKCekPFTQX9UDpjZ6Zkj9fm4U8o5kombXYjj199KDEQW8Hdv6EVzO&#10;EsO9CsBdMcA+71UHMy2P6Ix1nk++3/wugDvfewZb+f85EWSmMzN+8gmkV7qB/B29jswhBshEjcFM&#10;zxs/Ezw4Ebj94V7EBzYSho5iYZsCqHzvOIn/zL05OtkFYiy15nHgykEFJ/i9be9gWfYuOaZia4dT&#10;y16I09PymlOzZyUZdScW3LKj29DKdaf4BvD8P+Q9Fj53N6FRLfJGqN0L7/uPEh+ApxL34ENKhHlk&#10;E12Ni0QPGPre63Tg95SGJaPmtq0yh0MCNmJPr3lVtpUqdjgbEbds76AHzMbfXMBsbGLus1aszfLP&#10;5DuU9hgmWpxfXViPsRExaH7JU9qnb43rJcbPprrqKqA1BRJNzaHk4Lf8BCze5Es6sQGtKwG5Vc0x&#10;oxaj/wpKFAkw7z7QAmepzXVJte44smeHMKeYQcKBOK8TrD/6eu8Rcs/OLhuPogIn0WVV8yy6TQ56&#10;tX9BklOWH3CGLXbe6xxhRgwP13WHiWmkaZnzUJroRn1ylvF6gta6qKJb5NuQjDqpRbKel7tWwG/8&#10;k/K57QQgVwvQtBN5KDYKqacgnxLLX36eILIyHUbFCzBmZK6cJvb3dOdSScy3pq6lde1VxK8hrfg8&#10;SgBJgmh740A0H9dNP7YCD+OfGAqLRlrywckFsxIL4UrJSS0yyTtDJlvDEEAMJO4EmpZpKYEzr4NT&#10;fvwO5im2AlolVT+CnxIjRMf9stnzleSneN3yDdNAK1W4UiCf8iHh+TKxfzvMjZ2LSVmkr9r4ceQF&#10;aKaCKuH/tGNT3C1+DnNjTuks7KrM8Pg3bM64iRZfBFcCw/iZ4i6cO41bwrqBoxTG+Hl6qzQGz52n&#10;uUwFDS4W8WAmYkl1T2FuMnD1ZttqmEMGrqbdNlXNQfWasTjHrbMM0u0i08aajwfCxQQ8NT0Or8OW&#10;i088YPjJ71PPI69tBy50EgMrU6CaPOtwku7ToHvG68bj3zlLoO5qC3mW2NhQDWXmp/7NmuZ8HTi5&#10;VYCcijWCpg7B+h+mEtuVJKqKGsLSqpqwhavRc/Zu9cpSUnw8jkdUQT2/JXU5iOzaHt1kUp3TVIol&#10;NK4A53/+DSere2MUHd9oXmxMYE81HyOAe3ynJDTrY4WG1lo1gdcD/0wt8eT9meMj/tzpFmOxkJiK&#10;O9qXYUxUIibsvyvv+TE4CLO7dMIQZFT5OxTAP2hCKLZc/1ieCdY75VZy9TcuqD4KcFeFRdVRpda9&#10;AcnmeLOWGeIJ7AkyPy9FAk68L7t2FIkZ06EKz1x4uZNCvyX/oLBd1Qh/ZigC/Csb23Gc7e6ei9Ds&#10;laggOQazFidQca45zO5aS+xR42lX1FuvmXMy0D9j5F7EeabjwMVr6BZnhSe7DMFOj6Z4tcACDfdr&#10;8jVVMdSMknFMFFHrFheGXMPP6uzTxa3rY0zSl4iLGQUL8gfa3ki7b8zm9LG1h1UYga3UMaXkn6oy&#10;rlfX4Wb/ATi1xV+6Kz8crZl+c9dimXVLARcZaDyLQ2hl3wSvf1td2JhKP9w4r9T1499weq4F2hXt&#10;knuhZAVfPhEhEheqWGRa1ON7xuC/OdXuWh3+GVZlZag/zhdXHe6A9ZzZlHfhqW1o1GZIlYU3BbrE&#10;Ufdmk0nxcHcgHe8rdeSaKYJOPYsorKrWHC4XiWAQuwd52e7IHjtPAPfT6+Zh4N3u8jO4y6HmBUsh&#10;NxiJGhY5ebBKIE8mird5XawqxkueF4+WWbv0a9QtYwt+c8gS08Xp59fJ3sXFSLf6zWh9P4iU5rXI&#10;w6OvFACffeJ3pDrdFfDybElLkVNcE/s9RtV+VjS5WX5SDZarSbe6iwkOiRJzGLsdZ784FK8+BHC3&#10;oPWRY33ef3L8syXPeZwkHl5xtsEfN87iYzuN2a2kj063HAvfEX/un6GA/Os2qdjZoBAvtG8iDP2G&#10;BQnYR1IbRbFUaBuzQLr7mM2qZGX43zaLZmvg8T3mNoPIrtvnwv6oh+wjH740HlO/OCcdE9kBGbBK&#10;DUeBfRBJq8y/701EcdofQYPwUu8KAdwXx1SI3CAD1e9WryYEIb7P7vs/wYK2BLivI08fGhx75xVR&#10;DLPmpOw1zEadavY7lESEyoMYWBtvnoG+NafjKi0rDFj/6EHyiYVpGEQdNgmWrpXWWfUbmVRhTTHf&#10;DWdiIWe5ynXn8/DedjDkJjq6kFY1FSB5LVRr2lMn4vHhSa1TWsnzMeD6YuRJFA6YItdPjaLpc1AW&#10;HII/wpZjPRlbckGH93fOSZUB7Ps5MRIf5Pt1RELTyUT00rqEv7r5Cy7Y+evEmck3b8n+wjGvmPOG&#10;EEHe8meci7JByMV8AYULCi6gd/3uCN1Nmy0B+px7DCb5j9C6LfDxN5clP+fn+PS1ZiIbNefx60j3&#10;8UPD0nTEW3voDPuHeYvw72L966XJhxBo0RdTwuM0fw0iATFR7dXbhVi5YIV0WJ56axjWFbgRoawc&#10;450t8EF1GwHcVc7LrPAT595AcudPZN4Zh7FAxXIvTjuGo4flTvn+bJobRxKGf8VrSnVecfy4sehE&#10;JalOlmoZsoBY5gQrfDawBqb6WunxGX8XBsUbJmss9ElkPv5GzycqaaRzTjQwtUyumSIMcdGE5woP&#10;LlJ1DyEPohMdMSH5vEhl5nf3kVwtam6ZFIh51HrSDrfIF4FBds4nWYedi3Q8VKysrs3jljWFlc9F&#10;60Pdx2JqYCmKbKkDl0YTyztSsORhatpuSmRReuf8Xs5dTX0KWH6ntofGxufng7teeChvmxtt02D7&#10;2Bt6IZHzUdaVZ6kYJpyxbJH4BxEhwJpMfRnETg7tiqN7tG6R/Po5OEhSSeGeUySnZCb7zdIMfHx6&#10;kzwjSuaNu/Imlpjjyq/Ux55EUrUWa6VTM+OJnjhQxwa7CuKxM+8WJt2+iOqlJeQN1AM2Pu3wOE1A&#10;XgcWZu1Hm4a9Ks0t9Y9F21fgg6OFsv/0qh4P686jBa/hvVd9d46vHjYulmRiXrYjSa2ai79UuGM9&#10;NL5eKp4tRtLVQw/wP/jDP4D7/+Ci/s2H/Adw/y8v6MMAdwWUVKUV/ahTcrr4HSXO3Si4bXoPLPsv&#10;v6J8nM1Jb4dR5Z/MqGoSa+rfGVUBo8bPG7V32z7zhOgxcoKxj/QGJx31lCBh5qj+EvSo1vg4j3R8&#10;NIQMpJZpideBgMnIy7SRZLu75054ZMbpJp3yBpLPKGtLVfrgV5BoZo8jt5ej7m0yMbnHGGJWyU1v&#10;d904lcHKi1+VkhblOgluOCnOGlFZZqCkohxFFaUE7mmmqWqo4EppM0YEDML16zUkmTcyHU2vITO2&#10;M35N0d2teeHd06M26ZsnYYxDEDmpO+ofMTKHS8pJC3fTTrRIKKL2ba3tWTH8eB7VzwoToKK83h18&#10;HzoMH1tpums8FGim2M2cMN/pPk8SZxWQqvZArljHb3JEy0vrdZaPsdVcgRCqbUuBScbfyUHA06R3&#10;yPqVDOi2pWDNKWYLbDKuiO4gM684eFPXjlllvrO8q0zElMmoKkqpeVRhZ4NM2qzZrMQhPFo27FSf&#10;ejiUGKp7BjxJSR9vqjxMgX/j9+XgI2+t1jXBg5P5W9e9ELuFQDOT+2msxvP15vEwAzUjU5ff9+Hu&#10;/ng+lnTvzTQzQAZgGCDn4GH4qF44uv8HCVweBbi/R5IHswtX6q18Roam0qZlgK2wYYCYfjJrIrd3&#10;cCWTVfMLq9HSQzN6MrbkWa9biDuH8yjA7oHOd8/ogLspgMqfYxMn+4pwBNsNEzCSE/vRGeGYVWuS&#10;FFMYkC+ryNOLZRlPdYH75XmIs7JB+yafwZwMB1lOoH/FXgS77hC9TzZE3JU3kgxqNOkZLgpxkMKS&#10;K+3uXMSGBI2lzq+ZGqZyAmgzfxYq6jZG0dR3KzFgXBqeRlHz0fBx14I541As1nl99+AtswS07aYl&#10;Qwp4ZkAtONANU9w0Jo7lukWwvBWDoukfCDtp/eVdcLoRIWsY38elU4dKgUnNWwVCKUMiU6CmEtMi&#10;PxoWBWlwvUOAC12PKKdaSK3R95H+BvydFKuy/Rt58Jv/q67jO7JaIzJvagtl/sSJHOv98rx9q1MQ&#10;fmnRSRLaD3/9FCXO/iQps0gHNrmVuV3oi/KcchdBwxHcI+YAACAASURBVGxbHJlPpktkrsXyTwps&#10;58CeJUmYiaNaRBUYxOttvLstUopIU57Yujw4WchepLE9Wk0fidu03hkLgvw6J2zONHdnRZVLkpia&#10;3U1kZdSaY5TeWk1543y7MvkdH5knScLERZQuJaT5eUEzgA2YobW5Gr0wbrw6RdjODFSPTNmJ+NK7&#10;uuYud9/ULI/AuSvHKWF2ReOgd6S4s8viGmpv+FXM4DgI/6ldoOxheYWeOJwwXy+A8rn4OzQjHUm+&#10;LqqdWs0ppWPMReanu/vixpWFJF1BpqC09vJ94KGSmIWtG2BDnWFYGZGHoDSN1bfTahCCZxTB49oK&#10;FPh2wAeubqLfy2PtQs2roMe4K6iwtJQ15s4pApvJP6Vmv3J8FVwqXhqLk9diQNJe3LwZiloJ+bhO&#10;7Cf7Z8ZLYqtA1CGDWmFxehRKibX4V4daK1gyoQOx2znZ/rl2F7Ru2eBPzft433dZrOmpZ9I+XED7&#10;MY8yIsbbx5FmJulu87q5z3msdDKZAtXvUwF8WwEZMVN7eistx9SHKqyZxlple2/Cf/8eMNDOkgEM&#10;BDz9fENJ1jmmST1SImbkDJwETumHfQumws+b2J9JbjrgblvLFfOr3d+31UnVM68KRAosV54v6n2m&#10;v2Pi+VTNK4AGsyONHWYKaDAya7lYeL3JbUmK15K579dpFfhiSQ4eu+d7o3xVjjacjC9Ix/VkI5Jh&#10;IZZV6EFvkaFThfXuFgUP/A5T2bMvklbj8eT9AhqktXsF7j8fkaSagWvHnu4P7cZR8ZKKJfZlAR9l&#10;FeCLsBPok5SikSXuDQaLHAf6VCmlpZ4h3usszS7ipxhrvHzgftFv14T+aNrAVz+W3pFnl0gM6C1i&#10;uI2mF3WTSiWF0nTbL5JMf+Q7iJL1FKTeOYXlMZpcguqmeusPKzS2O4Du12L0IppxjikCBxNFEhv/&#10;hq4RocgpCtTMC8/eB9yZmRyS/hP2FLZC9/i+Aixy4fNUPslP+YXA+0digJL/BMdWbWvUEcDGFBxX&#10;AEn08Am4tMYet+ulY2aPDbK+nrtxAf0C3xSggoGe+W4WOONeC+u290TbuHU6WFGV/4kizqiuDmVu&#10;PepSjGjNJ5DW9fG8UCrUaPGmXE8qDvDeEtVwkGiltz+gdYzYTa+NwnJimt7Tc36RWL8DScO4qsKb&#10;YqxGOzqhydgC0SPeG2aveyf81qA6ZjgmiZSC8qHJBcUMA7jrjO7X/KfRzFxb5xlw9zpsKcUoFb8Z&#10;NYrVPWMvgDP5HXG3doDsaVxsyJhzsVJ354A7S7CG9n4GuEbFbsbRxXfk48eDmqB9zAUc9aqP5OTu&#10;YvC3Zdox2W/vVDhIXC3F7PR1GOcxACcsPHQQXBEs2AB2XTVfnQig1t2pr43HHNeqNdytvjkMr2TN&#10;T6Kv9V48WfcZ8Uf60iYDn9y4JAA8DxVb8z3xGP/ncl745gR8k6PAgHui7VV0Hd2V4ncvfH77Mp5L&#10;u4T8WNJDfk6TYeI4kSX1WIfcnK49x14MthdNny3MbR6Ox3+F82aNFPP4lCfw4upzaJd7QQhRudci&#10;yFSRusJINlEVwBnIjrVtirndzaQQ8k1JuXj8MFA+uDGRkWi9YXkX9yWTsbzdUPTda6Z7KZx0cESX&#10;T36Vzi+WXfuAutsamBUisc4g9KZOA34OzqUsQ3ljKlCa2ZKJJJEPCLBWoLsCRVUsrIgVisXP/446&#10;TqaUqXQ9qLNgSuRFORdaRVDLFOWc99bCTWYeQsIacDEZi/dRTEtD3WsG3CZdIaPXMS/BkoxSrUke&#10;h7XuuejA48S1MLxE7HH27+H9gUFDHmwAyx0r7Lsl5wmYiK20br7rEyzeRwwU76SCDROK+twm3Wna&#10;IxXg3pt8axs6/YxYMkxtfLNIQOERp/ehg0cQPHxuI/5GCPxTS2TPO+ep7X8cy52hIg3vr5xnvzs5&#10;A9kkqbO89DxcqzcXMJzj/ZkU405QOqHqgbr3/5dPbUUPrzS8cLcu/K+RdCkV6lhv+xT59qyOzxZD&#10;X9baT3lltHRYckdXDSJ2rHZOwfISH2Hw87Oz/uoXqJeRhNQRmka9cRj3JZZ76XypDdpGa9ecr9mf&#10;GaWqY6lCsHQgOBZVAtSNOt5MdJpW426lPIrzbmWcySz0T9uMlMPapEWj1N4bC8s9hN3OxYlNZ14Q&#10;s17uwOS8W3Uwsnb/qEvdMfMmAe4GctTF1zX/HzZM9RhNa8k9kL19AnXfUKyqdOk5Vp6fFo6zseex&#10;jLpIl1dvKHOI99PNliMw/Zn7nTKWiMfx6gHyHRUhiNfH+o0SRK9cMbaNeSufl//N57Myc5OufiXx&#10;yQSR/GoddOklPq6S2ovunAq79m/C9fZNKQLdrROAPQl9pDDJCgg+mfdZ4sxG5xiCc6MTe+pIoef6&#10;wDjcdDmOjV5DK3V4dbi2EjeXFOiFrOAyKnSutBbZYpUf7CegfVJfO7lOPFhqKzbmdKX50yD4S1kX&#10;jjhnwc6hskG15ZlDKPeuiW9vnce/tlIBkogx9ZpehW2753Bh23b0DkuqRPp5YHLSCzx3xt7RPDWU&#10;esBc8sq7kuaE9Rt2VjZ8ruoA/6PX/gHc/0cX9m887L8NuP+Vc0cf/OWvvO3/i/c8DHBXsin8I5k1&#10;yG2hf2WoTaK/nTkl2xo79e8YCrgxNbD7K8dWnzXKyRg/p3R9k0mqpWWrNvqiPdmlOZZut9WTADYA&#10;MhoZRjc4JBVNlvA4YKOBhLxodx18EV7bDsu/02p5wNL2LFw9b2NiUFfscRorAMkRp0wxlcElStwz&#10;3PXWYCVDwecpXqtpsDHrJX3KwErmF6xfNjuDjOXMLbHP97FKl0FV4ZUmV2xIL6RdpXZGCopqTg98&#10;6CXjc2LtBZ19xiAVa96xpAFvblOcG2Eq/S+m1EqCduM4cO0S6u84DmYBnSaNU5Wo87VvUaRV2uMb&#10;Z6FX16dlM/kp/hfM8R4koNk0qgS/nLwVTlc369IFxtY9bht1oYyDA4LEEw5otV1LmjjhN4LVHGSU&#10;ZRQJCMGjKrD5i6yLWJFfW0DVaNLFc8uN138GBxu/+Q3Gq26hepsy67Xajg+s0hzS1DBVMShL+7XB&#10;nc4am8doZKpMZQtsKkQDUo1HMTI4+Cjfqs0DHszGuOXahBj4FpUYUvw3NY+59ZlZXlyoUcxe05vO&#10;wdD7GSfkvnLQsnjFUEzJJzNHk6GKTbv++AAW58IocdFYL8ahGJ6fdW6IV8qXImnAT/LnxK2lYvLF&#10;g4E9JVsRE+yL+ifiJMHJ6t+vUivk9RzqMshzq6QPrDQr76IWrlabhh7Zx/TuBSOAalvDA7cJAeOE&#10;hZNpblfkgGLPpX9JAjA86CVpz+X277tl53X98KxxZMQb97UOljMoP3HzXQzIKEBXL/r+BGLmkQ53&#10;krsLgmrslqCU56JxjkbtfwYertTiR1I4LBk11rwAL3lrQJdqaeb/LiaAsCLkMUnmOOGJD7mF9MB2&#10;aFWj6wPXXnk4vDpyAzYeIEPPV8kUlYb6zQy4dwxyw+OuGuBuOo6f34XDBefw1SYtaBv76pOYa2su&#10;rZM8VFHMKIVgNNhhA0MGQJXhZ7OK23jqUgLeP+Aoa2Kiw8iH+hvw8Y3+A10mxEvgzOAhM9yVudKc&#10;pKP44dvLksgxMMKA5vj+LbCvbnNhXkz5ZSFKWvcSTVY1v1lPclbnHpLA8/P/XJIdTi8pFXYKd+Yw&#10;s50D5dM+g2F2I12eHeVnYDQErbDJxVXzw5jj1gYhxJM3v3IOtfdSgJ9Tgf5D6uFczY56QVBd28jw&#10;I+i39b6ZzXb32ihJ7SYSBpyIGtecT25WYL01AfOUmI/0rSnznBP29qmzdMDd+ukBMtcVWMlJZfYn&#10;o+WZ5LWXA3MuDnJwrMaY298S2EB6wdUHClOUwSk2CHM4d0I/7ghK7pllNir9GLaf/AzN59w3BuV5&#10;1TNFM6dV31etXUpahEGGE8FW2BXxuT7f1fkVw44N2x4fPgBhu3xg73Uea5y6YR0B9RGX6ffdGyzR&#10;xKZ+PL5bMRrVcp0qsb8V2MzGlO+MKUIqgdHMUGpM7MVDkW/g19q5KHDcgM96vC5FJHX/Jg5sjfkZ&#10;5/8twN24VoyKuYypZELOnRre9Vv/qTQS742B636TNXXoJB98V28gsd8qKMkvJ8anOWZ+v0bWetVN&#10;ZgpUK/OzqrTI1XOuCkbq2ikpBW63n3S1XCTOBo92waLgkTKPyvdphVheo1nr/MCCGfBt1Amu1KKv&#10;GO5l1G32fY1qlZYGY3HHOF/VtWWAOgsa083IDGciworDV3QjTWbCzifmH8tU8VAdVvsbORPIHYKW&#10;FwPAgPvBBjG0p3bExkINoB12yBJfntfM5Xkw6B9mMxjf1NAA9zElUXjqfC00Cl+vJ69ty9Mf+B2m&#10;smdtzArwB631XDhnxmVihCuCrpKsEu3hZT2CHnqPVWHxzaJLGG+Zgz2JHRGWR8aDBOLyKHTzwJX0&#10;+kgkIkGRnSNav06gwf2mF/3aqn2QwWi74o1YkBmCV45c0v/+MMBdZ2QTi5CLiSomZPKCeY9aOkhc&#10;47nJ6E1x9be36VknFjUXCts3mS/x1NyF1vD0Pop+idFVtoQrokiOIxnOkza3KqzwPFVSX/zM72zo&#10;g/Y5K7HA2Q2zt43CD8NsMIC6Ml4jBj0b6TY7RwaQSe5S8B5LUj8McFVVdGGA5ELoGGFyK9Pv8cVl&#10;CL7robPb18d8jl9cq5FsTz28e7IX3j23TzcEZVNjUyBfEWdUVwfPP35fh4TbAhQoM1slWbS6fTWM&#10;Pn5HfuuBWpPh7pGL1mdXyb4bONYFxRUp4hPCoPvEpGMYa9u5yjhPdZoos+9RToFYtqNApJCYZR8W&#10;6IVNXjYSSynAPceepOm6k3k5AbGpH4xDTduB8vwefvMJqko6iMyLerYUUUJ1kaoCD/+eozaDxICZ&#10;CyZl87QOGwZWuROhfdpCXPVpJiaczC5l9iifI8LTBy2oAMrznj2VrPrnoE1XjUlulJFgGYqP7Jpj&#10;ZZEtScpo+r2qw6ChxQ38Wu0+MUatDdNJSui92g9KO/GxzecdgU8WyQJ1b4WWfkl41rWvAMdbsrah&#10;h1V7kZjpblGIGWsPiPQRE4G8p/054K6OG2MVB687J9DspXGIp31iw61LIpuWm+yM3Ke+kN+nwEL1&#10;0JUFd0TxyOkCuqthF7kdbhtjRa5s8NAhmHnyInomkpEoa5JHnEXhc/MEsHfZegyWp6jIMXksEXxt&#10;8Hsbc1l3X3MtwzW/cumCbtHycZ0V7PbDJGxu1hlNjrkJy5xj3sKkDPivP6TnkAyefnVzmR5rmsb+&#10;vMYaQXcm5Ri7SFQsWUTxUBl1S3NBIeebL1C/pJ6Yl4+iIjKP8EnOYiTKpqGc9+1u8gyeKiWDxYS7&#10;2LFBi/NVMZPjux6JxdIVyYPj/PKm7cgHRosTOf/jWKTix/tdPQxKswEyPwurzm+VNTfv9B2Uk8Ro&#10;z2eXSl6nBj/H7GOhYt7FHmPRvzbQrBox3E85iwwOA+4v7d8MPycfuIS4YKrPKHQ4X4SpVEBQg4ud&#10;OW6+AmCqHIrj+x2ke2/jqvmUULgKqvFUOdTcCHhhJCLjLyHxbmOEnKLHkUBLlgBR6wjHqPWee0qO&#10;8UzyXZyqsCPSzhXJHXhsunsAba7+jnznpg8YpqoTqwLV5yM8Ma7YHz6bIwTI52tmaixa9bclWRsC&#10;xBcTwM8dCLO8vUS6SA02Nb29dI1ICX3evR6m17hdiQHP+I0qTD7zVG28W7cHzIvz4bNnJtLc6iOk&#10;7kuyF//oXISBB2dWivGUIS9LBrZIHIRXb0VK8bKI5IUTG7yC9LnXJaZWXkyqgKA6phV7n2UQ6xE7&#10;/pfEq0Jm6h7QlDzvHBB6owi3aX5MGNYJ0V4asMQ+Ub972UmBT63ztQeVo17Rad3jhTXJlQEzn9OF&#10;1lvGQfh8ZeaBuu45P1/S2XExTqSXuHhknhADJ/O2EheFty+Fd/MJ8EhLlE5rhVmwz0WTaVpnvlrv&#10;1PXmPDqLireZl82R3CYSv6ZZiJyMkZBjXIN5b+J9Z+5CG/EwYcBdmYZnUb2Smfl9HaiLlLpDOl7c&#10;KGSWcit7JBeSPE/9dx/skObnUnlR0Fo2f/hYfLw2UZ5hNLmI4vr90HzRCVn/hwyxw3Mt+lXZNa3y&#10;inyzEMkrOMd6MW0fvmr7KXbcolyZyBRGw+eHzc3/xev/AO7/i6v69x7z3wLc/95T//9xtKoAd8WG&#10;Ub8wcGSZgBl/Zajk5VEg4l85jvE9SupEvWY0Pv2zYyUdNUPcFotHmoYqwCl8Yn+McPbW3aFb1GqN&#10;iFUkrUNBPRtHHrW1oEDZXNgpbGToa0vGqiSHYNT3UrI1jkcvoKSGO36wv463Ti+T5Mi70RABTuzM&#10;7mKeaz76XdkJ+5OUYBGgpzZ9JS/CgZ3H/mMSYJu2+KhNR/120/a0filkREnmjkrbUpI4TuZ4Y6P2&#10;R964Cwj8YeDQOBjcVaavnDTua+QoupvG4UbasNYWvQWwZuDSytxdgM0PiDE85ds1ugkly53U6FQu&#10;4F5P87WaIdbIXqQp6Ycn70biX1e/14NOZrmviV2IOmnndDkZVbhpXxiPPy7+SzbslO5z4RzviOqk&#10;T8nHY4ZTHdJb5k2PBwcZvmaxAkIYpR2M33/g7RNIRmv9HnMwWuReHwXE3uJrwwEvsxpUmzKD1wUD&#10;Wz7AaKvKMFXNo5UTmqJ7g3b6aVUizse6WNFa2DHMHGPmNW/aVbVlqw/zPHCm1mXW4pP7RwzxG6ED&#10;wK3opgCNOs/SgK7oRkyj2lTJfpjjuDJ+5ODvt7TrmL6gibAWeLPNGdAOjvsixCBuff06WN6nLX75&#10;9hmtVZeYxooppP/ALYd1PdkPyr8RPUe+rvG/5qPdpVXChGC39AbvaCwkrvJz0MXzMqPfqEqBpNEw&#10;5rUmneX9HABa71oBl97+iMuvj4BzblUCqAMI/OlqbwsGt9R4P2ULnk7cKnOdO0u4g4HHneI/sG4X&#10;MS0pYM3rV5OM1NboACazuzqfLcST4W3Qw20pXLIp0aDiANGs5LMsJ8NsZR7TI6/idLW6+Db3JIbF&#10;/IyZgdOxzrkF/nV0JfqOnAALYlvZEOtK6W3yZ/ga+nyvFVBWDzKjVkcbNGtIibjJUF1G3A5+9fsf&#10;9GtvBI2n1HQWmZiqxsXbl/ARGXkd2Mhf2gEzxg/BtHxv3USNg0sF9Fal+adAQgZAq7V+ChMKY1BI&#10;7Y8HVmsA6uIm0zBg7MO7jYyeEN2bHJWOCQYPv+jirLeBcsA8bN5uCRQVe6rLpB645lQTX1xbgr6r&#10;1qCYdFeZyax7YRDb5mhHO4wKeFYS+u+u2OHSFlpvWheiQ8QvAranTx2ApCQvxK2hVs17YDgHzWLW&#10;S4OLdWzOWEI698tPJUqSycPBoROsrGvg63YFWEWdB5w4qqDaqHnN7GxrksMQ3XsCyRmINV1zpiSU&#10;45xFhSTmrZoNkaCan+emd96FQ7S/AD/XiUnFOv/qt6XYBqDsvZ7gluFZaUclaO7jSM9oHq1ttE5y&#10;MYmLR8xeV4bSqxOWoWNmhLDkjRJlnCSuj/lCdNxdx3TQu3QuzM5H7+LKHhfK/0HNI2Yp1grMxItR&#10;P8v3VsbGDCCxYSqD3+cbNES3XvUx75g/prltRG8ySOPrxUF8q+wj6JafLev2Ew17IKwsB7M3DUBj&#10;kogxgtEKbObzvv5MESXS93R5i4h5Ff49WG/67aPHMPEpzQBLsYifHNwV8xL26iBBlQ+AyYtqfeZk&#10;aM7Jwxh9Lh5LG7RAXbu2Ynz7qJF9pgQN19M+Tow7t0mW+MazDxbkVdPb2NccPIpOUTF6LGAqYTIi&#10;uQS2adnwoZiA93g1jFIfppJ3TisOw+kiMUbJ8+AxKt4wy4+1eQe17YFWlwJgv06LDxiA+6iNJ278&#10;a6oU9Fz3X4a1TW1hmsbVd9eB6jKaHhYEVDnt1xjNpvPVaH5eQO3IDAoaZct4b9y8J0rajnnw/jsy&#10;yFNffxRwyM94duogudcXxl7BHJcjeocGf65bhAW+PrJdElEeSopnXmgxAVn0vFglolZOTTT8SSvc&#10;8v1qXByLBfUaVbpFRq1cLjDxYNPB5offkHhrdklbPT5LD+3wUMBdERS+urmcClRh2Js7n7qgIivJ&#10;DSgTS3/qsGTfi6qGKloVNSdzRudwrMkZI2x9NfYN7oKG7e+3eSsmn9J25Y4vkD64klJi7fF0t9oi&#10;N6PYqHysY1c+RK28BLQO7IQk5/FSVP7XAjdY+Z+sJLdm/I6KKOJicwW9SrW9h+X/6pEWfa0Ikt+i&#10;LjyeL/EEJPYuP40z3g1gvcETTW8HwZXkHC3u/eQQtzXwzcmQe/Z+l3YiAWX0WjEaP5937qbHymz6&#10;/X5WNn73fFIKBEtxDX3Ozr9vxnwnCL9uyJY58fzIfljvQ0UkKiSq2I6/L3dmFVwv1rs6OCbnwX4M&#10;DBQw8YX1+hUgz8aH/Dozfvd6T0a1GjnU2bNewM/g4cQap5iVY1c2UOxLXTgz0ts8EOcJAJpagdML&#10;lsi53CZa4knv5pi3mDoiqcDGz0BdP5LzcNfaVjyOfUbdkpeJQ9MbhR1GyWslswagwpvkhKhRYgfp&#10;+JctdROGrjJEVYVAlosqquN7X+qAAJtNZU9KYTyLWL28HjBxhe9TdC1bpJVsQxvvNsJc55xg0Ioz&#10;skaowYWzMN8SjH7eRZeTUCaM3F1QJ+R57C+zBRfWn7hwCfMOHMePpIk/mwovzzmlYpLjfZBarbsf&#10;j+6HScE1qpz/TvO3iYHzrAFt8FStQvSx0HTWo2K/QNPaL0mcO92mEDW2nJJnSxmRVnkww4vFbx6R&#10;351cFg3bnAsYN6wLtgf5I/bqKTEGzyhogsIR94u87C/C4CqvhaUUO5gOC5K98V69RzeTZ1CXiw0V&#10;gZeQfeq8+MXw/maenYr0M9+T8ec74ueyqZm5gIHjm5To+1RBD60bl4fLqtcQWYOKEdS9xgUFjr0d&#10;92px9LomNTCze29971Y+RdOczIVwZBxG0J1fV+bURvNX/o5qlP+8GH5UDBOJQjovA7tRHpfR+cYN&#10;2DV2o65aM0Tb+YmBKf+OU79rc1nlnD9dWIDWRe6PLF7XIFBeSTDyZxXYyrrTM7Mz4Hp+KZmu5qMs&#10;pxibO/STblIextxGgdCv1p+K4QRqt3CchzvHvYTJziSMDb+uks/YTeiDb20IQCUywexTEZh2/Bw2&#10;BZDRe/xkke/jcaJRGVb2LgXnh9/WDvizKSSFL9uPqQBGOQwzt1cUkpFvGgUbdK/Y+Hjy8H4IjbiG&#10;eYeOYF9j6mQZ2gOeJz7DCcpvuWNVjbl3j0vHIkuf5nh0fcAwVb1PxeiL+7ljrKUtHLYkiTdR15EU&#10;q96TXDF+aVpm8AuZZY4lWTH7e9NB7UtcEOkWPEQv7KjPrVm1RPyPFreri3EBRF4iCRUeKu4eYaER&#10;dKa92kzWCOWRpogajNH8ZJchxL8yew/Jr+X6U3zH1+vTXh1gl90b7xM5QQHutwJeRf7X0ULKU7r7&#10;yvxVkbhYtopJLKzfzhJis9K1fZ4Lq95WrfDR9jS9a2xpwxZ4u2dzcJf8XLcC0WRXJAyOobjozjkK&#10;r42pAZ5oRyx6Bo05b40uzhLSGJ8vHx2k+Ku64TkHtfxhrhj/MknMcv8fcKFCMQPui0N90KN2B3jF&#10;aYbtKi83yicrLXT+3qZecOGJUZhp3kjm9lbyoFPNFPz7By8OR3PqoFfdV+wBNdj5PDz2HZfrtatn&#10;AEY6Bsrv5KEkyJRko/KTqQo/U907/LnfRj6JZ/bmSVwQTUbSbeIs4XHRkqQ6rdGqv7ZZVyVbxHI8&#10;y6hIaWS321KxaneLl0lSqUiXFkt/ubPgIf+X4x/A/f/yav9n5/oHcP/Prpv+qaoAd1OAmzUYlSb3&#10;n51OyYCoIOHP3v9X/q4SE65AMsuGhwpWH/V5Dmojv7HQW4VMTa74s0Y5mZ9eHS9td7yhzk5YCbcG&#10;7fWqPgM06yzNUXrQUhJRZm5NTL4shqmKScLHK/MpkmvFbBdu3dly+Vep8BZ6t8CzdR/HzkJXMKDn&#10;gsuIsGsKj13UkkabvtL9Uoxt3nQCyciGGZ8T+9riDrUis6QLywwwSMWDq7ysi2lsUePKNwPG3A73&#10;5ZG9AiowI7SoVoG0jbExpGwiFCRmUhXYaMjBYFCD/et1qYG3ba9jcfZFMWUKsfWmoD4SMeWtxFDS&#10;2yIP7zjnIa3cW1r5eIPYuGStbKQc6Js39gAnp5FfWeiVdk6AyklmZRW11bM+IQdpY90HCHNAVVqV&#10;s7gKNl63ysTk6K/xvqMt3IKGYUxeI7h+Q2xfSsyY4VtMCYpRW1+5wTMTPKZ9AGJLctCRNG958LXp&#10;kXxRGE1iWktgrJKvMc4jnsMtTl4QYEHpf5pK8ZjqzKl5pFgMqq1O5lisJjlQYO2EiY0bIi44AAlO&#10;Dvjq5Dbs8miCHXVrPdRgk+dBzbNah4Aacc9PwOmv7KXrRGlW89+M2t7MdOHguyo9V6Wtp1oB46+V&#10;wPynW8JaMOreh6XcxZtFVuhlX4KPP3lCgjCVjBivl2IeS0ur7TIUh7wmIN3luaS/SGCBuibK70D/&#10;LFXmUwe+qEtV8OtG45thdVqimBIF23fHwc7PErb1iKWb7SzPi2IsG0G093IPoEfdtrp5E0vL3In+&#10;ROY962byfJtVa6Iwo1maY/bhoxKwlgQT8Ox4SgcwfcncJj0hAfPXDtUN/uLcvJDX4Czqk9ZgZqe3&#10;UOLkL4yD1eFH8Wmf6QIOzHYqF81NTpj2fD0RnkPGS4szXzfW2zSLOS/tugy+u5VrjPbF1HIaYJOE&#10;xi3vJ4zq+qgOiveGL0Q4sVlKRj5bqdWZn6dZtZylbbuqcZcYYO1KwpC5VmutZzbepKQgWb+YPVKd&#10;CmIK6K3K74DXEf4tDPBYdZstcioc4FYsKSSheEvsrjYCTWbdZ06bfgejqXDHos2SeHJi1bJRC7xI&#10;a8oOktjoZFOClO9/1YECBjTHPf8EIoqtsDji2YTu2gAAIABJREFUa3TcskOXMVLPEQf/5S1j0aiR&#10;ZrzH4HNy1FA459qIFqsCEhWrU60JzMrkuaoKqF7E/g85uxaf7NOMDZnVZpdqThql9SQ4tg+0wGz/&#10;J2RtW0yi7V7favqIS4Jt0Hf0eEkEWJqDQXcephJWCtzg72fd8VVJmHjdqHX5Q7hGe8v3OPwGHZ8Y&#10;wuoZindtCovX2uHF9KNYk3sNnNCuKNCMwBio/YJMRRl05/WSE1LVEsodQCKNc7y1FC8U+5PPXRbf&#10;EAXdJolcAidjrEnNjBsjk0UVXtQ95IRhqeM5+F1aXanAZBFJyeYi0sgm1lC2jRXq9q+HXtdqYDdJ&#10;86zx6CCJdnlFMYFBW3HtCq1bBIis9yaZJc9qVQLuao6nUwfJnCeLwdqoJ6PfQlxyJyy7OwCzh2zD&#10;ikNX0H3iJ/LVjBJSn6dtRcGQmVXOfdMXTeVHPju5GmNP5Is/i1t+j0d2avCxCsIyUXfbekmaWwy3&#10;0AFkVQRR7DguvuwoH6c/X+p7HF4bjscjaC+dPAyvBN1vFzSNtYxmqwqIG9rbCp9m15CuIJYxutit&#10;PmZnd9QLzyxVsM8nD3Ef0X7+0udwW7RaB9yPNq0nTGEG9k9+YAlrelwHFC2ROasAPvUdFVjKRZ+E&#10;0N4iW2YkN5wpKkfypuM6iMz7bxOKS54m0IiHApz5O1aPGwN3kp9q9eRNDLS/gkzL+x08gQlmWLT+&#10;vF5E5udm7+qGmDuuGIleFVhH66E/6f86faAV1vk88V7EeK7hVIkkoNYuZaDO38HDPAUHri2FZ1Ys&#10;lpkFYiLJaTFT+FLLQQ8tqqhOHi6M9c0+h7iUTnCLNxegVnWIZVPcmRphjjpDS2FuUfV6q65fea1s&#10;XArKxYXEbgIsqrFxYGe0DbmfxCqdbl0CRRV17/lkMBDA3hZcCDcC7ty5wpr2HclTIamimZAHPt6U&#10;THIhThhAHS1VabCqGNrLNgpdaU/gwZI17hO8UffyoUqAe1urK+jm1wvvnTuHqeu6yXu5A8WGvS3u&#10;HEajgksiB/Xd0J7CKjR2GRqNnyOTmumxMnc5PJHvh31u3fU2fJ/dz8verLpgrv7QUApIV7u1RLem&#10;wbqBJOcSqjDVyHM3GmXeqHQ9jBrkXERQMksMyCv5khMug8X4ls3KGWic3oZlAaxJ+scNXtYD5Rq+&#10;ucUVvoNd4UTrZCnJNVqR0aLKZ5QfEu9fjxGL+fkvwuUZ4nV2asYujGvaR+amAtwz601AQZAmAckA&#10;VrbnQB1wz/tc08XnZ92ejAO588sU1DEa53JRpDiTJGjWbdXjXhfHFGywjsBs724C4HBOwGsjEwjU&#10;WGU5DqvHn8XCIM3sz2iSF5mwSDxFFMHEpTQfk2N2UufOYyixoK4E0iU2qnKodfetwZ3xXPuqgRir&#10;N7UiGgPuM5pXw9T8aiKbqPaq1mV5mHBxHzKzvGUNueIaAqfXKhfRTNdtvu8WH2hSXikUl9lkXMKq&#10;JnUwg+L7imitAyXVbkBlL4/cLJiXl6Pcpeq2bAbjvX9dC7NcT4mJXj5xThjpZbVPI+cmxbjkF8OD&#10;5YCqH38bvqTXzOOEqwVOHzbHjGYlehe06ubkvzttm48oR7r+9wB35VvE+/z3vaywPnCU7N2LDn2G&#10;1zo/hxxz20o+RcbfbgTdFfhmav6q3l8UdQG1f7tvhMoM7drXCGBkaRmefwS6FwZ6i7eQHfFcWK+f&#10;u4vUurn69Cdo4ND4kX4oDJ5u2lygx2m/1DPD5G4Wot09gCIm6damUUFyO2ZW5hja+B2csPEXQsQq&#10;AiV5qDn9YrMJGEotQu385uLOQT9hvw8e7Ypftu6VQonFuJEIo+/HkkT820dWXMek3DC8v1kr2PNY&#10;0btEuqHeQCJGVNfAy0eN+1JDzfEmmcGPPbca3XJI1oM81CooXkl+ZRjSv81Ak6Jw3AgsRIDfFVmb&#10;OGab0ehlbC53xxdJa0iybJ9+mjtBU1Fa7z6xynh+VaBa3cWF5NPyYHO8FHzNfuxbQzpSTIfag4xF&#10;RiPhxaPz6w8Q5MK3bMSIY2lScJ/hd0I3VeWYIuarfCGacO616XltjeDum5LbZ3XDas6bQ4j0xd5p&#10;Re4NkN7hlfssaio4rejbG2GFzfD7MQLcSRK3iPT0L1u/BhdihUvhj4gAXzc1lznAALLKK5kkwpgB&#10;M75Zbohlh3gw+WJss0F4xaYRbu86gxnn0+V11Wkxxi5KPCMUCaPZqEzxL1Fro5HdztdQdV74WrVG&#10;hbkmycnd8ByOpAZMoc5iMlCm31H4Ic337cvhQt1OTKZZ3MUPoR51UP2Wps/O+A3LkXEnkXGoookp&#10;41vtCTPObMY0W5JZ6qmpG/D3sfpxgzwjs0iiaE0Q+dBR9+P49TtQ7XISbg7rACuSLzIO9izjLhSW&#10;KI11qa93t5jKzKoub/5/HovaNMUb1xpJDrGmty2m7iCwi3Iyjuk+dr+jyzhyMeIl8nhg7GhNbgzl&#10;FWF67Mrr8su3t4K98e5U7wjOV5Shdf5j9shqq2nx/1+NfwD3/6sr/Z+f5x/A/T+/dvLJqgB3BgVy&#10;1iahru9NnCnoKC1cfwXg5uMpkIH/myVY/o5h1BwuIMAggYBhTgCqMq4ynk99zrdzBWmXa4upWWkZ&#10;bKPjYFZGARkxIW0v3ZRFl8GYV1q3EJMUlgBok3McLcisJfa3UgmUGdx6zZWYIhuptZbYJqyrvOb4&#10;dfnbyYARpKuttVly++zBvhfws1d30t/dhQ9untVN515z6yHHzyohY57y61KBfObCJthQoM+Dg/cg&#10;JxsJwoxt/8poRf02bkf60rMj/CycdLfu4zVGyKLKoNj3dwOEgb7u4EpxgN9YvxhLQ4Ix/qeu8PU4&#10;i2YNNsDRIr4SkMLHZnC3Q4QmNXDl7dFom75FqslckWdwVgXsDDIwaM4BuQrY+fNRW0i7Pu626Lgz&#10;M4uvOUufqEq7aL4ajDD5M7HpNzGymIIuYm2yFp9T3Z4CLhm1C6OKbwvTnjdyBrLz3tRaa7kFmvX3&#10;OKBT4J5iN3E75xjzCOwjaQIuSLzsGkzGiClYmsfmg/5SCe/v6YXcoMEPTFG+Ryci4qjNdr8kvBcC&#10;+jwAyJj6AhjBhtkEOPBGx/dXDRWATabWyQu1BuGPP/ZJoMmDr8vDjFNZl77BJa3wokbqgC44tFlL&#10;VELm3m/zNGp7j7p8TZJ9UxCQW+K+Kj+Dn+wjJSjiAIeTcdal5mu6uKsnBvTRJIoW5Rbhp7uWIo/y&#10;zuyhErwYmTXq+yiwkLWjQygh9gkeg9u2tZH+QZbo8HICMGSwHZbtLKiUELLOZEo/kqi5Z9TDx1Mg&#10;L7OqA3waIj/ZGtYbF8E5tIYE8vEEnviH19Q1/RRrhq8hg4uupMOaW28wXs+4ioTbxO6OO6czdDkp&#10;4PmqWO7PHFuHd0/noqxBAe5WuyoJCY83nBLwQtoBkcCYmLdZ2MvrLEdi0rhteK16C9Fq5cEJEINQ&#10;kybOE3CAnwle/5zIHOnEPC0I46FMTPm/FftK6Qm+91gQQukc9bp/rr9f/YeS9fpg2Hwc/oV0DAkQ&#10;ZuDe+JuN7fymB+CE0Td3ByL2EuvzhpME5hbX2sKPQGVl6mgESNg4yjha39bWzJvX/iUMZxVQR2wq&#10;QvMUC6x0H4jur9xnwZmeX9coblKITpd+0Vsqd9YZjiX5jrIWvuVCz8o6LSDlwcFtBwJ7+T4d2TET&#10;Hqeu6jJGujwTBf9oHYEn6zwjGqEMQA1NiUTx6XZwoAzdCCTymmZ5Jk66XpjFz8dQ4FXzrB3ofO4o&#10;ngzoTv4SwVIIUaA+z9msZlfxSa2XhbW9nRjMzYnBzIDr3NG18blfqHzfq3FXEfDbYXjnOCBmwEh4&#10;dtLasJXckNKUVIk5r1M+5+bDK1pb81e995QUTNR9UKw/pYf5sccgLLhLQBCBTgyc7kq5hbfL7zMM&#10;rYqjsIkAxubUivqVhy+6Hq2OFhlWmBnaAusaN9eKx9EHcL3GbCmwcDKW9fW1B4pr/F3UvOL/Dn32&#10;CWxN/w32CWESkLMcDg+VuPKc5vlVt6svSqm4Gx1WCA/n65jV/i1st7CVgtZrVil4I3KNJK7MbnI4&#10;O0L07hX729gBkdOuHK/UL9E7j5iVPyfQEtuaXcC5tcd1OSWj8enoilNw66+1fv/ZMBqZ9RozBG+f&#10;/g0zjhUK6GCe3gMdZz2a4W6+NwY++w9J0vxcj8ZUtG0DRzMqrJFW95vWTUR6SSUrLB3m3tNBZ1Tz&#10;XCj56g8BdeZ3bYtxfZrpX1cBoeoFY5ylAIq2E0egfyxJyB0+qTMLI62Go9l3qyXhakexSQFd78jP&#10;XqQumB/g9sUi2FACqSRCNgZUQzwbmFLcpNqbTQE+Pr9ZbLqA+CyhEtN/mOzdxi4q7jqruXKPsEF5&#10;8PHzOzXVjcfVHJ4ZaoveZyahjtNGMZhWvihK5otBn1WryS8lm3TLadyaOhonF5GECRVcMqjwssM2&#10;EV5u1HW0YA9cSGeVQbHwWl6iaap8BPhzRsD9rV7UtVfhKB4dj6ctwdfx0Ui3qwGPvf7SOXOsxeSH&#10;Au5GYIOljErSfWB1OUDWiXMvjdIlc/5sjhk7cFZ39NClJbJsHOFadBcHO7VAvf6t9MOoGEIVBLMa&#10;ELudOhFd4ymWpK5HbnW/WV6/kpY9f5g7V36kOGqJbR18mWMhz/jbkScQljwEj6UfqtIsXp2rlm04&#10;2pSQJi8NZtBjZBPUp/hCyaM4uyTCm7ovJ/r1Edb02eP5KHQtxPr2oQJ635hNxTra07ngvXt8P/Ew&#10;MbLxFEjB8VfUnmrIoPWOY+VrteLJ6HKoFEhVDKjA6aH+DbHRmTSFKaaZShIEJTXdMWzEYJwpMRP2&#10;L7OAWb/9xjKSJKz1Jayu+Qto/umQHrgLrcCtnj0GT5g4oECcOUdOCLjLv9WZJLxrx4aLx8WCWmRC&#10;SIZ98QTK+tho3Wq/LY0lT44GiKuRhkNUIOgR2AbzyIODh5Jc4Q6T8cGhGDZ/j1645ViyV+2W0qnn&#10;feB1ktdIR5r/WBQ30/YIluCK9CGvDwJiDj42AGnr/XWyhPJSUN4fDIp8kR2J5Ruz5f1cFHEcRBrk&#10;5CsQHKZJWnEuQpav2GQTreslM9gTvW6jEAh4cOFvdIe65PviIPEKxylMZmDAl8kmr9oX6rHv4Dua&#10;0SWbsB50H1QJJFWT1WXVdjhcSMK7nVvgmX7357DxmXB5kwxj6ftNHtUen9bzwZQCd8kZOLbnPXT8&#10;iQ3ocfkYohqMEe3sG66tYfta80c+VrxHOM3TgPz4linwuHKKjmmNCeNCRfu4PL8UqfWmPSBz+GfP&#10;arU5b8OyqLasYTw/OBYv9j5CkiVNRb5ODd9tU9CrwTuItvcXUsyFKHN8XL1UOiJYFlMRhPj9tseo&#10;w5f8hcKT+1UqtC0mY3sLzySUkI4234MGyddx2aeuxIlhRxaj3L0aykKHS3xtHDyv55C83QjqYOxF&#10;/1PMY1PSi05EuPfhM65ZqF1yDWXNOxKzdz0sKorg3IM8vO4VDs78sBnV6Z5wPPh5uxYIO0TdBwFU&#10;tGh/X7bO9PpxR+xrmxP1+F2BrWzYW5OMF93XvQBSDJJRTOvu+S6zMYz8Ol4gPfUxxNrmodaGLwKG&#10;oTURWIyA+8CJXli2/YgAvqUTnkdKwVlh5DNgP9e1QPLckadaYtTplnIs1Q2n9opH3W9jZ0DhW4uw&#10;w64YdU58LR14OEFdGARUJvWqi7zd9pr3w73CJz/P2Q1pbXChTjYrSzimJQnrneVzuLBQlWGq+h46&#10;4N7RHSOTY2B+3UOK5TmEM3DOZRy/Z+XhswKta5SHktJSWEr4jc9h3XQqPQgUM5rdL/ZuObwDT+9M&#10;lBgmtH40StrOkM9z3J21JlnWaY5XeS3m3JnXpq9cOghRg+XXFvo4wj4xDK7nlupSriq+K6HukDCS&#10;nFp+xx9/HCNJGUsyOO13FxfKXkP1bbslH+W1kDsdeA74W2l67NwJwYPzX17LMskbw7WsVNOGvxcH&#10;5vt3xP7Ceuhyuxjr/9C07Rn7CHQ4jx+92omxOpMlu3aJhFeYJh8aNbglet/erLPb2Tien48Bd3KE&#10;XMijVc5hbCEddWZm5yY4ipeDyr2YKOK2fJsQEVjyarytA6pfvgXH2DjBKyx61nqgc02x3PM6ELA9&#10;SJNRTS7Mx0Dy6mNSyZe/z0K/mBtSoFOSVTtX/4onI4tIAcGXChJ90MK6BFu+oxiYirOm8q58Pbjo&#10;zNfmXJe5mJZjU8m/wVjwVEQXXiMYdN8W5IdxaVpMzs8xr6fGjkVTFQTGQHiPKIRbJXY7E3X2EZmq&#10;oYOfdIZ/vGaHEPVYpiZ55EcPFHkqTdy/+R//AO5/8wX9HxzuH8D9v7yoVQHunAQym4vZRYq9/Vdk&#10;XIzgK38tU5bEf/pVFQtOsb9Ue2/AoDL4dqpa6kZJyTAw33xmqa65qRJ20+/CIE0f0o8TdiqBfTGW&#10;BZhZp40e+DLLaqijH1w3a5vBWyNJ5uGPLAHtI0InCRuMBwMEv3Q8rmtjqw2HW5wG5LnL8R+zvYGF&#10;2WECBG8vIVO/laS9SwxUPkdUzepy3RQ7WBmlhdh44xbp+SaU3aWKZXMB161yE/BSWhhW0OapwNPR&#10;KUdxvbyDpl196Af4E7DDIMF7PV2w4thoYRz5+51BuzoL9Kq2uhZJ6/JF45KBqY+ebiZsViN7XlV2&#10;WfPrWYtMYu0HUwJcC1Npo+DAevGxkxhwOlpv0WKGe/qePKm0MzDQZvq4Si1Y6ryK1cwbzFgHcwmy&#10;uOJvTOSYYcHgPxcWPBbeQmCyljj90L29BCg8Z+9upSCDmJv8/Tc+3+UBORwuGthZDpViBLN2bTo+&#10;yBrg78T36JOIRF0X9LQPGQFS14JxmBqmKnCEGVAM1hnd0/lzpXRdav5xTEBHZqAaB7NJg0kXkw0t&#10;TQcXXjokawaHfB+5o4IDkO0ntWSuKkYkH6/vjZuyCRtNHEuZ5UgSPwluJBXx+Ho9WeNkPCDsfhDV&#10;tRUZVlLA9H5WERn9WeLV3DhM/nK6SMmwHIrpSDtJRZyNZyXw8695Eo61gvFctjU+/S1QgE5mw8WN&#10;7YrsXYfR7kjc/Y/Tc2JkCJmClMy6uHucDFBLrhNLR2MrZVMi6RLeWJ47DiSVLmQ7Yq0knX1aN4na&#10;Rk2GOed/knZGBuC5sHLxzFfomXxBB2ofI4bU9/tJu5NAjp2tnXRGzTvO+RLgz9jfBd9e2y/nHdWi&#10;LbgtXukvGqU12r22XgBWvn8sqdW6NA/LPx4un+NAjIN8lUxxS6stAfVORQ2lvZENj3qUbxJAm4Ni&#10;NYwmd1ue2Ivf5n4jf+Jkq/q/fpP/5iKDqc6t6b3pEPktvo69i8dOegpIEV7eF22JLac6I4wACYPd&#10;aqi1nBnHB8gwT0nocEC99GgxJl00xzGrEPi90ahKPWM+jmJwBvnGIpiKj/xcvDWiBt5076N7QDCT&#10;4/2TEcLw5sFzu3knMouj63l21UTYXkuhgHaFGGbKb35Lk5m42NGLtBhD8F6xuwBQ60/T68QsMwUS&#10;ea2OXmxJzNUluma0AmM6pi/DoLhc9BxIJqb3hmJC83M6e9Ad+JuRuWl5G0kM+DVmN0+u1V4vunDH&#10;0VcbYzDmdDN4drbSTalVcVKMw24t1Nt1mXXvSbIDXmTYxRqyq2eORmcfJ12X/2zD4bAf5yDtuLxe&#10;TXUbI7INqvWc2UivO7bXDejYALi0LBmvpCdih7kTTq1IFLA1wjkbAybO0lvYI23mwYuMIzkZU1Ik&#10;3AVkLLIoRjWv1W/MGIbvzr4pSZKSiOJLpGvIUpuuRUwkQv0LEeXthlXpQ6i7wAPlbcswJq2QAB9r&#10;kYNgE0uXS78Lu+n7tIloG0lzhiQ5atLeYOwSujayVO8uYw3OVae/wrTHN8OSANTrO6joQoUmHsZu&#10;mmZuN9C4qybb8GdDgaGqjf7Z6CV4Z7/Whn+yYDBGvfJwaSQ+toob3m3ljMUdBskeokw6r9Tphy4u&#10;PbFhwxFJVhgks+pMhrgDtWPys8TPGYM6vGd1HRGis0dV+7T6/qqt2ZSRrxj0imG/Kj0QY9Zf1oFF&#10;NwJdw777APkL98D9xVmwtWuiAyrCzJyrdfop8y5mT2d1aqUTEfj8vIc22/6LPCdXhz+O82tcHwDc&#10;Oy7cIIUDHpzonenaUpfIUSDDOwO9MP6KOepX26TLdDEQfqd4A7ytR8u1+2FTBQbFk1mgvQ2uP0mA&#10;JHXCKRDlsHMm7B08Yb+NvG/Czuq/I8r6WqU2Z+NcONmlHlLKHIRR65q/Hxcva9JRClBhUoTftKq7&#10;cVSRlwu2DA7iHsOc71U4rc8fuT28qGicdwejT2DsSs2s8/PedTBlS46wTBk4Z0agKeCu7r26J3mD&#10;auBi6Wm0iaWOJDKm5mI/68YzgGxk8fM5ed3/nfZzXhuYIDKVQNRtsc+S2TBpUNN+y51txqHOpcB9&#10;/ht377HUToubZBpP8lgcf/rbxaKaFzDJu3MlHwkVX974MR+d4kj6gYqeB996VozqlGyEmrNqDTZ6&#10;kGT61Ie9RV3R8J5fTQMWlcSB0nF/6VJjfH5EA3fCe+SIlAMXsjdXs0DekRgEZCyA1R3qcKNiBF+P&#10;pf2a0j23Qkq5AxQDXV1rvnfvd26HKeei9U5FS1pyaxdG4e1OjRFbtgO3yHAxrKa3PieXnE5GwRkq&#10;5tNzwhrRXABiiSseSmKQQbOBXfqi1Zfb9cIt5wu1PWqJpIMC3O+0fxel9BoPLrLftAmWQuiKxgNh&#10;e95P/HeCO2m+Jny9FjzTCp+Th4Ay0/syvFzAc5EVatQU/N27RGhMayHmFB7HVtubOhmGX1+0fQU+&#10;OErdZzQO1KiOwYOrUydZY2ynGI4BdR48v7lAUL/JYL27VbFrea9iYNlUyocBS5eFS/U1ZVSf1g/s&#10;+VyMcf9AA9xnDW+GN5o1xWeFtjI/1Viweg788lKxreUz+j1x+KRqhrD6DO+XNRdrx2W/mxoFt5Cz&#10;PxGbnxqOCSmnRcYkbcziB8DqSpO/in94/PQDzXmLSkajBY67SSJkTCWmt8/aSZjS5Hnd/PNyDMlw&#10;eJZJ0eL9jH36vs6nsIs5TMDq2kpSUryXvj8kCCEF2ajTpo8QStTgAsSb3OFMg+PDUgLdS7sPq/K3&#10;GPWbFQNfHcfoE8WvJbUngfTBPeTPHKcyu9fT7oxeONj22w7R+Odiw08kIRS5dSrt21MeWbRgtnKf&#10;vXF6QYc11zc0sJX5Z7V/A+yPLIVDa80rJD/FGllPfv/AVVf7wwIC9+tX+KFV00/hsVXr9nj6uQb4&#10;KDxKQFKWEHRziSVJu3fkb0zc4/PfiinBHGK5x5Ds1YIRJahRkY8tXpZ/CgoqzxkGkUvo2JJHHpst&#10;RDicaypyi4mkIV5i1lXrJL4nwcqsY+4AtyGij6OdFdJzimB19STcTnyD0kIrZEzVvMKqGqr4vLOF&#10;K/qyPwAZTfM1G9SlH+XUGkufgfsCIrj1rTVdCpHG5+9lyiUYcOc8PvrIDOQevv3AHFH7DccwPq3j&#10;xDiTh9H3i3PG9hPGE+hNTOyDs0Ueic/1W/IaBLUYI75pTjGbdfKdKupwvBVufhffUIPWgcOaD0lJ&#10;v0ScKZyDpvu1wh8TATnXnu81nAhOtA+5muOH7F3Sdc9DGYIyoJzT8HHpMOY4MLhBRz0Pv7RsCVxy&#10;zGTvifVLxNbq7UQalsegQCIjUlfs/N6eeC2AKo40FB7BBIfZ5J/DywvHFsPIeNzmxkZ8RRI2eT4h&#10;KF61We8sZqIS511u//pUX8MaX3dB57Sz8juiyGvEgwgSVQ27KDITJo+ZckdNNkpJJjPRZcvC2aiZ&#10;Td3L9/wU+O9H9uzA6AOJiK5riV79x6MGya+dWrbpgbyE32uTfpm6Cz5DHGnqjwh86aFgu7yXckaW&#10;x+EuZ5bHCbMvRxOz7kL4VOPI2GDUbdJG/zfnJj/fvYjV1CnLc54HS8mwdvss8kF77fovOOjggoVN&#10;hwk5kPeBCev3aoSKBleQ+tjMSgSHKi/Q3/jiP4D733gx/0eH+gdw/y8vbFWAOwNwbHbIiVcGbQ77&#10;84b8JUa50p9SX0kZgP43X5GZLRdIr9ooa8OgMScQD2O5P0pKRgFMnJTwMKPKYzEtqLe7UxvrvQ3u&#10;cuSLwhY8FtQbH21ORWAMGU0RyyrIpg6C1mqbwXdDFovpIi/GN3pomtqyMA7LwYwaFIwTOG7ccK71&#10;XCDH5+Rks1eZrkXGAHLr5b/C4rqVHgD9Sm+y+yhBwEquIN8ksJJbwoyDgZBqB99COaGoVg3bC8DL&#10;7O+m8Tv0FtklESvhf9ZbNyr8xKITAr9tAFeHW+jZ6r0HzPByf7yG+nEHJWEL7VkmG6dqFzOCoZyY&#10;cmVUjUW1RuMDj1A9ueFEkYE9vmdWSel6S/Sz08iEi5hZpkOYHPcc5o1/M+obcisUV8xZYmH0Jgdi&#10;Ze3WNQg5IOM560C6+awtx62cL4aYixwO68s5UYL/U85FAoGsiGU1TGQL9pUcr5Ldrs7/7PVsbPx5&#10;ra5Jb2SS83uMhqkumVpbMIMhP05thu25t3CT5GuM5jhccX5+4Wl9g4wPKEYZGeKwjiDPrdQGAVVe&#10;G672d89aKYEBg/k85zjIYdkCnueKqczfyajtzYA7S+IY28tVFwC/d+eoM/iglWbsysWDjrGrKgVR&#10;x/1G4OXMQhyiwPLDS/swfO18YcwUPT37gft35mKE6Idy4JcTHIeddjmITCWN5YM+lZi0lXSiKWEv&#10;63JLT1h4DiymbjlmPbfJjMWm2E/lPNm74imQ94Klhy1KrUiDr4R+dFh7+ZvS5GYm4vAxoSJFIZ+h&#10;4C6vTk/Y75wu7IobbV9AMbEe+pEmOLOidpIZMrer8jXiLgaQJvh7vZrjJzI8VXOOAc9Ol9yx7VAC&#10;Uq1tJLhkozylv6iMhUqJxTBz0EvCcOVCEQM+DCK/tZTAykskb0KBKwd8xmFJsjLudFwG3FmLekn6&#10;XCzp/p6u68fvVVIT0YG5SGibhDn7FsKqDcX4AAAgAElEQVSeAM7S0a/Ac3e8nuz/GeA+KnoZWqdn&#10;4qudmtHpO8FD8SoZ4DEYaARIWGPfaJh6tYT0JAlM4SRgLTFOFcOZmU5tTyWJNvIJpybwmt4etlrO&#10;9MBQIE8rhzABOhisSAxtgtsE9jEgzYOLastS4qUdnoeSE+BE49QCMiQjTVAGEdVQc3x3c3e4Dxuq&#10;J7Dn1/0Iz9tWKGzjhQwyQjMO3i84AVKyTAq8apS5FPNiSuEzZHql96vi2U/Nr6OPWzlyLpHnQ3K2&#10;fH/uXjE1vXo7LBIDNreqBE4qLwJOzN/NOaZroPN9tdq+FAF0PE701pAJXScqtqlzHms5CSf7UmJL&#10;+u1NralYY9FLkgq+z7Wzr0iAfpPYKGysVJ1Y7285pUhXE0sKfH4kGs+cyYedfQuUFFOr9fDBOBXQ&#10;TDoA/A63QUZFS5QQS7ldkdYxw90vexoHge9EJwKWlGwAz5OjoSSnQN4HzBZi6QE1jCw7y+O7MdTy&#10;qoBWap/gwL5lApk3UTGG97pVtN43Ofc9bFMisDhzJNyiyCS2c7nMP2OX0C7ytGCDMG5zfYqkl77N&#10;no53e29H05RM7L9SprMOjaxm68aFaNfywfbsquaikvtQQNyrl37Ai3utZc1iM7bRT5Q/dB7z8dS1&#10;mdS/M3bXDRT/DTZ9VCOwXjd8c9CVmOjJwpgqbRWgM6qZXTpojqaby+fj4r4yGtUNU+/J5SmpJ1NG&#10;vlE2w2wamY7eA+SYPfl+SAgYcD+69HMpyLm9/Q7saA9WDMYtFFswIcDVt0jMchng25LHpl428KPC&#10;R817muR8P4LCNNmKpAG9EL65biXZMmbiPfX1el2qgJ+jFf276PuWejY39E7F0DwyIGTZAPLM4AS/&#10;l3k0lhNr0d2qF2zMffBGuCXGBSeggpiDiWnVxVdi5iyivtOIcMmUwqnaL1SRJNzyGqy97stZGCXU&#10;clvWQFtrB4kj2IBtSfxPGJJOcnpR1AlGZIZHGTSqTh5uR7cn7wBmt7N0GUv1JPqX4A9v+vcjBjPH&#10;GBDySMkFy6bBIQ/v9W2CD9bHilzBJZtWaEQJ+pGmQag75r60DnevMQN8iPViWBEgsu3pnphq7Y+Z&#10;V8Lwxu6rIoXDsRTHNGreqq/BxaxDdLkEeIhfgWmpR3AjtzHqnHfS5daMX/nCD1pnpgL3+W98/Ouh&#10;AysB7o2tL8KrOv32atoeq9rQufi3u/pg2EQ6ofkfi+VvqW/0QXCer/w3k0Q84rQ4SDHtFFPxhfG7&#10;qWCq/e7tTpmo5qh1g7IOMhcQzxHbkLtJB6e4YdPOBClEovl5DG8+XeQGPy2MJCkSDcDLulkXrgle&#10;Eit/1jgbthbEFqeORSUdU2TrCBtiDrPO+ZqGQZUMVfPgJHvAjFAq2GeR5nvdhvjdrUKfk+wdkG1h&#10;jfV778DSoZl47QSXaSSI+leviokux+NdOvWU9UDNS543jjYOUphUgHvlIuUryM7zR518B/zkS+ap&#10;8X6yBgabhYuvSVKHetRdlyCgCMfxL7kEk5QJdSgScMP3P5L0iu2Ri64pq3RWPXdnXXAqFHap5ZUI&#10;lDZoiW8jdoiRHg/T+cKFi+kWGaSb/5kAlUZmttqr1HwxavLzawxY2uTaUhGsnRQ6AoZ2g79GKtUH&#10;EwT85y+XnHHWqMZ4rXkH8h0hQ0eSHFLj+LzhyKVuj8W935FrycUR6080nx4eHxKb+0YJsJTiaDWM&#10;ZtXZ7S7DxTIL+eeIYVwnCA5UmCtMLkfGU9ra+u8Ml9Ur4BCpdTgp2ad8h63IHUkdl4Z4zcgKZsPr&#10;uDQz7LEtl6LFsFKKDYkooUZ+agwCT87F5yXThezCg9dg1EygwpEfuga31iWK+G8/4g7a3YyC+blw&#10;WERqMk8MvBf3n0Amz8Mq/RwGtdkA0tgtqd5gNMHm10y7WrkTrdruVzGq1RvyPP38x0kxV57arzu2&#10;BZLs5voxyOz9tnT5PWxw/sJeUu+f0e4nEw+YoME5pwIDHXvUhLl5OXIPJiH/0z8eKByoPXQReSDV&#10;Ka+Dek0+QcA2jWTCOuMf3irV5Oooz7Dt3BCP2bTTOwvOFV4TOYy1C6eI/xU/mxPKEjHT79FyMipO&#10;NyW+hB/+AyNyt+sG1XG0jjrY1NB8RYjdW+5Zoj8jCnDPiL0pZBkGb6u6D8Zrp4rB4Y3sEZJAADTt&#10;QcwI/6TLOCFSKHaz8uHhItdbEXMkruPBHc8MgHL8vW3PG8iP1ORX1Bzh4syx2vUxeMV5ieszupDk&#10;Hfks8eB93PWo5vu1voUzOowcheLUK0KM44Kail14jXKM2ycG3KwhXljsJTIsLBdY9OJ8JMZGYsb/&#10;Y+87wKq6tq0HvXdQRESaCKJgx9577yU2NImJUWM0zcTEkqhRE6Mplhh7r1Fi770rVhRFAVGx0Hs9&#10;8M+5NmuzaSb33nffe//77vy+fBHOYZ999l57rbnGHHOM6ERcOUoecBS6jhE4H/+DWvhjP4sm1Inm&#10;ZtJW7Ns4auhfx5ksxbekT2oCdpM5LcvpJjYcL2SHuMgwu5Iflrp+JPbhlzaspH0I7YNoD7ylWhTC&#10;rNojdB7Jh9Kw6FYkfcefw0ajUh7FQM8Cb5HsK+fFnkT8u5BJMmPGlvgk6pIooqRluUJ3/Lz6PeR1&#10;0+ZFDi+cMezpCTFfaY3jK3wA6AVt531e9h5c+4mKBVRQ57Eli2Dxt8MQsPWi2FP6DqE95sPnYq4r&#10;rwjO+u35MedU7yPudJ1JHb9aZjufj5bcJeRxSKY09t45JLr2LPbssElF8ltB4O6B0sHrypb0COzL&#10;TMcL8pDj4198vBAOSeTb4uxJ+Y2P8NRik15+xsXcRTLECYOG/rfquP8HcH/T6Pvf8dp/APd/8T6U&#10;B7hLprM8NLdIZ3KySoxy8v9AapQ+MmhdYpaGS3PSCy/y3iydYL1J7uDvnrZshZabdPl3pVnv2uOV&#10;JyXDr0smQHnt1LJYIBcjnog8ag5Cl+PRQjuVE/wE8wC0PUAa7lZpeBi4RYBODGi+atZELBIczFDL&#10;9EnD9yk30P/VQwyNppYo1+Y47hcski2paScBZF5E1tyOh/lRYtkWuaXPyiZpihWKbEpm1deI694Q&#10;Ru4l2/1kdZQ/k92/uVLJOmoMkDLYwW3GCx9Ri96VSirgztXh2Ue6K5u8Zh8IPXdOvKXpT/aCm/BM&#10;voZj9R3RsWGySAwu00TM/19BYMgKmpA7ZTzEj5bZxK5/CmPaMPGmSRrySBYeb+QYxOCQJqb83cKG&#10;dlTbC5GbDT19fRQaKiY4HAzCrSCGsATjNlILpy8ZCnIwoMSbWmYB77zXgrTm/1B173mz92yjgdDn&#10;5A0Va6UFVLqFoNTXWFpoBzuXIDyydsVXyQkIy3fFgNSb+NKT2LClTGO1Y+jTuBxsWqRoOe7UvV8C&#10;2C5tmCrZj4samaLvoCGYHn8VG5IelJCVYQC33rMcfPjQFfObNkbvtK3Ie2IkElhOyn9rWk9sWksH&#10;V/ulJI/N++a4tSlTgPbMooyjxmKtAaFWz7zZ8xcCTNYu9Fr5Am3Hyg3Sruueq7A13D6wFcUirnjv&#10;SXegxmUbrL61B01ClleYZB5/fAMjVl0X9+NCyxzaJEYg8fFwaq3LVgsg7DBfQieaQIm8VslY3eBr&#10;7KPajbznfA7M/JmTukeA7NkPk4V2u2BJ2LeG7atDSLnRDDYszTSgJbnMnxUg1sp2VfArtcqbP6VE&#10;i8Ca5IBgAU6yrvXPzSaRo72RADFPkmEWt5IyEOT6mloadx8SjMTGQ4bjGfXEynZ3BpZ9bsdi7akC&#10;VcaBny8GFrV6egyo73GtI4AeGTOJ6dEzP4VMtxKgo66A0qFtb2RgYFbuEmwK6Ic+Lm3Vt0r9cftq&#10;x9Au9hFu+BvA4xwxC90CYJvmpwLufyXb9Xb0XmRnROLkJoXBwaz4LfkGIM8x1b+iPINhaVrM88gX&#10;nn6q7A+b7kTcDxOFn2QDW7wYPUBog5cXch6WpslcMKru1wVHshUmFAfPhzvykwXDm+NK71bo4+aF&#10;WqlPsGvJOBRYV1KTWX5dsqS2VzNEi3HKnBpB0keX1+1QgEACal71mF7GYCppxVP4RysG0AxGLGxW&#10;B76vllNRzruMdqnaDuwcgc6VC0n70kcAHQHD6yPG4FoJViEf79t7t9B+XYMS4KTWi2CEXqKqr8lz&#10;h24HsYsSCViiTdjaYd3R1cVSFMtYBoDZNqsbXhLFwoZmjYh55at2+jATiRlJbNp7s8YgmNDUyFIz&#10;MhgMN8o1h6UVyT/okvBZkC22NB0jOgDmnbqLW48VTcau+koBL2pCHzQnDWMOLhJ9ePMG3A4Wd6o0&#10;S3+omljze1hfldmacoPB43gmndPyhr6iEMrSBVJX08awmWC0MtCzL24nnKOPYnNWWxhfHSXyBl9a&#10;JyXgyBIzS711YtPGQEb9O1b4rXEdLLS9jKHEMPo5p4pqjqo1yrzZ2hp9arcqf/CV+q1WimZ7HQ8M&#10;eHUQs3eliudomVtvjGhqpoxj0m62fhiCLOcGyLMp3sxri5mp1IV19P5swRY9ZW6jmsNGpw1Cm+sR&#10;osPrmUcDVYbs1us0dF2sMK55HK38ZIRYB7WGqdwNxpIvMs8prU/Om6Tdm0IEuzy9fhjiI33hnmwg&#10;9JK3e9ZGtef7cWjPDvGs2M2ZB7MMRxVwX7IzH7pnFqhjflV4HPCaEFGvk5CMkaSFz5MLERVJ6+92&#10;RVud85qDZ1qIc5bF5q0J2ZiycKN6ZXne/XBQN1EM4pDrD4KuEktZh18NRmNuYBOxwf/dOht18x8j&#10;XY9kJAggHXiFGO1FdTHuhLl1RU/V8A8hLwytvJP0tzlaeIfW8uJ2fK2ev1VtG4y3clCl6I4U3KZC&#10;zxIVUKnIoLF0V1Vcgj+cwq1UqZ7XJIt0t6p7mTFG6ZDoXGC/w0kJJGFCzNs6BZa4vZKYeMTQ/qg7&#10;GbaGhKKgIEOMh9qG93HA3xt1h7VRj8UgOOdPrbOPCVmDTz8agU066sYhz5/Vf5xHNoGTr8nQ3e3F&#10;dfVe8nzMHiRcqHxBgAOfQ9XUbbhKnVgp6ZVhc8ujhDeD/DAJfstnn38vpXaaE2Odc2OWKhmccRIZ&#10;3jXVDh5+nzZX/U6vOar9oACryWPqoo9NPVFk5ly/1TXyJiJpOh47BTVeQ//OBTwjKZGRAaOEpMiY&#10;pAuYUKNhibxLq+O+JjYCba5RJ1OiPckjZGG3s7nwhJAm0VdfdEM0FWIHPskWgPpJv+d4oqsm5plF&#10;x86WkPGQpnWyUMXfledX7hRsOagehp5fgaiu/fGDfqwwTeUxyXlhhqUJttDcqS0YcidBVLjS8Rjp&#10;ZgX7xvUp7zgtwNqvO7XE/XvTBJDE4Ctr8nK8aPuTCjia/DYTT1LtUT/JHOtcOsLiqRd8emWj9vHN&#10;Qmrg87G+WEAmstpu0tcE8Ndde0Y1gnW2j0eLlJ1qzlsneQf0HSphfegrGIWsFgahO3188MEa6rCg&#10;uBBggkN+lRFXtRnqUQ7dn8Bhs+cXRH7E+xFpsMjv5YIgSwPJ0Mo+StN3Q0Mnsa6ULhjKv+F1zfN7&#10;pfvsw1H1MLVmgxLHdUl+hcOnV4g15J3e36ndo2mfdVMLnbLwpSURaLtuWIIQpjlCRqYgK1/kh+l5&#10;bkjtM73M8/lXv7DYvxs250nqhuZ/Ie1IBJC0zANIn7G9BFDseGIGThg7CYIGA2I81mUXtLeZpdC9&#10;lpFGuj81j32C6cbj8c3J6+ocsvjZKmRbUGdhPW9FspRyxdKGi8xgN9y/UbBYObQyFfwzjyE2ds8b&#10;9Wm50i9aObjyfJsqrR+OsY0mC6b+2CNZ6BoVhQHv+qEKEVjO7P4ASSOXqF2E5V07LupHXroo8mEO&#10;BkE7OXpjsVk91UQ9Z8YKmK6aTawJAlkpLy4N4Ms1eKdLE5L+C0SnmvTcnHETOuPrxzfH2Je5BGh/&#10;IjppdROn4f2XaaJAIOU2WWbv7V2tsa+tg/D6WG0UiwBHSmQrCNFNykapRR5K2kLKTy+OY34odYpG&#10;EfGOdOEf51WCM3W1c17E4yyHyFnJVbtCR4QaBtwtCnKQ+Q15TtD4lYD0m8aYLPBf8LRTJDqoiPjW&#10;aFf8UEMhCLCUy47YGMxwHaTKUbqFLsFU0wAxv/P44LWJ5/vvDixCmj9JetYIKDFGzvQejF5nlJzi&#10;fNc81G2sAO5a36+t3dxFgfCb+Az8mWcqPuvwox8JbH2ARPJwM392QZAhWDZQt++oMsaKOgH4u7Z/&#10;8ghX9iWL68IEqWtxUxF0f7Pqy6X1GOLPlv49bEg983UMOpJUzhoChru4+qH9a5KvIZb7NvummOwe&#10;jA6PyaR51w6Vdc5klg06d+QvqwRrIm11yt0sukrfm+hHRcgABN7agCyXhhhprBB2eA380CoZnWL/&#10;FN/7Bu1DWVoxOY8k+w7vLbNftVqyBFbPqauU5m1dAEmobDtVLvO8ovsqMRC/zMd4lH4Et5aHqG+V&#10;412Vd6L9bf+BHdHlZrKQrCrdTcp/yMXm6zkkGUWdXOWZpMqDy6KRHHf6NFfwc3KTiiTSJDslMAom&#10;Xi7qPqP0d+B9wyijAFwyrQZWKPg0Zrt4S0CdjrhTkCVIRDlwRvjJO4Kox13fiUO6CJm0f0cQ74e6&#10;5wvRnxyC5Q7mP4B72St9OfQ+7j0khYEhXcu8uHXPCSQkUzckjyVbawzpo6ge/Dvj/wzg/suqP7B9&#10;70mc3fNLmevVO3gaHkUrzAVv96oIWTunxHv+ldfL1XD/6amQAJARQS06t54X645qP9zAjEB3knVh&#10;4H02TYKy0snvYeCpB2nPVRQJd/TwgIBSdzLwcyF92fJCgja138snBmHxOyRjRws4yle17GMt+1Iu&#10;guUZBMpWIWkkwbqSU/3GotrpMLicuCtAmksEZHe9ZIhohwQ4Vtop5D10gSmI7zkKFxZUFq2ozDhO&#10;tCrEFDJfHU7t9GOfkM4qTYwrndqXMJiSesjMaLlu0FYATlJbuPMTA8wJUYyCuL1N514o2DPakO7W&#10;/Lvf3RoQM1epelgY+KmmoB+QSZHzzgQkkjmUw2Dl+t4rCBZs/NYB8+BkGy7Yi9KNWn/BWTgnPyD9&#10;X1P84p0v2OHsbs6biZZpdiIBYFfzurbUc1wUDPzb3l6LZp5ThNwHG/Lw5iZEN0a8ozoB4LIl2nxw&#10;a7GwcAJkMps06cytkP2V0lKpDWbXphbqoWExFi9elrIyR1N6ocO2P1S2D3dSpP9opDLBvwv2xZfU&#10;fh718Kow7ePg7zjFZRB2G7mCjVgHOiosq/KCgaRtN25g1BOSLyEQjwtOHu8VATL0B1ophFoDqdPg&#10;+61i47Tug6YYYJKFly+vw5u0+KWsjLzXNgYWMDfsJ9oEv8k6gi3PU7H7iE4ttJTuCOFNTPi8LNX8&#10;JuLjftDfcQztw1JFO/itguaiwONAABaHVtt7UORdLN5/tQTb7cF6fQQaz0Z8Sg08SB4qPBD4MyLn&#10;JYsuBGbO//J+fbHB5nM3MewupCEOszTR6d2qaWfpa7br6Q1i7ysbjJVkAjqOWAeXbr0D53vXBXhz&#10;wd8SeS2oO6R642KdaFrQ45pbI9BVYRdzgtn+wQX0vbBHsD8tyHzYlKRdZLAsTGaeEypHrVLbQKUp&#10;FSdQYQG5mOBUHTbcHp8YLlrh2IyGO1V+dA1AFws3AWJ+n5GPT6IvCfPUC5SAXCGgVj53sjWeP5MZ&#10;PXX2XBfPuNSrlKBi6QSotJTWX7HOOZG1XfiLmmh2sd6HTdX9MMFL0ZLl4DF2O4TaSs2oS4U2hGlk&#10;QqY7+QsMCOS2su6sbrz/CnCfFbEX28lIMGkrtQ8Qo5qBiAHeDkjSRaD25Rj0OPGkXJM9WTxlkOSD&#10;WsUsNN547Y64pDA5CVi6H/x+uYC7lPQyojSOTew4cfZ8ywzGljSGqeOEWdcMpnCE2urg/O168e+V&#10;EwZhOjFYOsZcwU9rCTgv1VUhWa2/epE3RMv6CKFix/1LCvswxT4PNn7XBdheer7kbhAJFHHx9KKP&#10;NXITd1ExrU6ZDazcGGZl3sDLKr7ELDcTBdcVgTXgiKOC1aUNLkJ0mqdoPEqJJ6kLvfPhQjFfagGO&#10;5KX7UCuTWEAELK3v357WSNJAJcYkFypjuvfAKM89AriW7Z+ScSjBKdnqrD0HCYbDwg62xkpxdp/l&#10;SbwdvFRoXF6I/BH6HqORb+aoAiPfThmBZXlKoZijEm2+vzp5Fxvq+JJ251wh66Fl8KksO9qEss4t&#10;J/6Lr6zD/BYBqqSZNNbtZuGNV4VNRZvs2zSGvo1ahx15QdC7OE7tBJAgIK+ZY8hbhcEMlmcwSuuM&#10;H1oZiOd1LhnavuPRTi2KaJnfW7o4lRibJW5KqR+04OzdqpYYnXsb49ZGi2d/DskrjPe0UOZRYhzN&#10;SaOxZZKPmt7KuC8t78Kss6Phs0WRm4vdcp25kNpKeKbw3Bzl3kwF3J88fIGma/erZ/QNXfd3HE3U&#10;LhbuBGOZHa1mulYuhXV2Z5DBd7eTKagWl0dzXQ78b5uIdfaj/oHY7VIbtR/vxtbTx4Tkl/UP82GZ&#10;6KDKkMxYbUz3lnxRqKjKQKn0OJA5lHl/kkiopniBjCQJr3lXD+AxAYvXk0j+JdlQLTbvfJSAD1cr&#10;hTEOCYTzHKSyLGlOQNA1sAb/nMAgYWzHkidDSL5jZiU3UbS3MgxEmxsG+KGbchwGCO4/JMNskvCo&#10;SpIT++JuCaBDy9zkQuEu3S1Ud1U0fDmkBBK3ozfxNsIwO8XAnXNQZgwuJUkkgzAqNBKgUpFBo1Y6&#10;izukkiMbwJY6ZXgu8Rs2VnzOBscs+JGEnwwt0007zObSnBq8VDFy/KpTCyI3nBOdJuFGzVGHcjkG&#10;K93H91D/hLsbGtqSvNQDRf+2zeTR4hlomvwYuzacEWBAtr+7amjKjO0Dz9ehW9VR4v0SlDEq2I+Q&#10;8ONwyLIp4W+iPTeZE8viPc/dDPLfrt8f/lFHVMD93dQDyPRrVKKjklvTB1KhWxbix6+9K4rn2fXS&#10;8E7N7jjh5CVAsX47j4muBM6JDSxJHoVAdgYT+P+sef2T4fMyXYVSx10WrqScD+foWW0qobOuhphD&#10;ehNT0PmmGXrn/4m6CYUYNbwPvvC1RqPnd8V4kpIv8jtL02j+Weq78/PC47/OiPqYepAkFUkWi0kc&#10;lgYB4hilo7r+UzJ8dhdM7d/jskVuy/ckI9ANVpcfiSLI3ub1cCB2vfC6SPHoAZuofeIwWqk84/XU&#10;lUSYW4NkW2x2aQ1jMrEO9L+KGuHXEVfdAd5ds0poE/Pfa8c+Ez60xJUx3duTcewaeFYJwHfbDwiQ&#10;jGPjR19iwjqFjcqSAISqlflO/AutJ4d8gwS7+WcpBaolFuhbudK+orl45kPH9EP7UupMTBDwW1kE&#10;uL/TAlM9SQ6Q9gvc1cvR+9ltTPf3gfFvM8gr612sOXhWrHcScNfmUFqiFrN1m11YIY6R2OU5zLnz&#10;hQBCGSk2LZHRQnke/pHIvnweniH3Rc4qCvUEuCeZhSHrs5JSKDw+r+cWiHEsOxjF/SX5QsnclZ/L&#10;TFLfgx9guMtn2LDzDL5p3gi/1astjByPun+DZr5F8ilEEgigfdD4ciQkeawYXjxcJtdWO8s08nra&#10;7ysLwvw7llrUygPy7xyXD8EvjYcI/e6ulwxQ57E+FgzLEyzjU5vGIuX9394IuPMe5tfQQwrRgnI5&#10;u2BDUWQfdy1cMO8lGCg1wFkWJp+AW23INS3EpT4MMhqjWcB3sD9rJ8DbE5M6oSscBHjPwV2NSyNC&#10;sdoyENxZwMbcvC+JuUUd335BYg91qnLFcjKcm5jQtayIjS5Mhq8tQZ8HRkKiitdsJmvx/MAF48y7&#10;r5D7LEMUfgvHfAbjy0eRT5rppZnyFY052Z0V5moBfzoOB7P4eT/NoX93G+o7KD5PssDFxbC08D9V&#10;jyl+jTskPyHvsfSgEepHySLYbT8/tHqp4DLbeuqhZVMFcOd1JZA8zxg/ODCwDq6QFwWDxXzNtlkk&#10;wT2FaFRhW0XhzSg1RuyT4ht8DIPvvxB7c+kRwP8ecvFPHCD/FwG4N4vFrXujUT/5sGoeP4fkIX/N&#10;qCSIH7y357WXJV7Yp65pnjMeUqcQBwP9y+31Ue/sFzRu2olu4vGnN+KjCydhYdlC7IEnNCfT0AzC&#10;g3a4q/PdazJlzx9JRbmXN2B/fQl+q9oDsyr3VLsn+XMlLiBNlBNSSeaS7hXLr+S166teN/OjZ2F7&#10;8oHIi15RB8WHK/aqXmAV3Uft72VOH0DdUbFECGJfLS4Oce7Nnc4iJ87KVfYytL4u7OOMLlSgYpJE&#10;aYN6Pi7n84xJcIFF281f+lxUGUdNtzR3Hd1waoR2r8xFXnGxab4A0rWdS3wcxm64yCGBfR4DUqGA&#10;JYEX+HQQ0sFM/Bxn3Qy/3FQKy0xCSxkSgAwyZv93hJQn/o7kDjsWEXb/A7gXX+nwRzE4Tl0qHOam&#10;JmUA95DD55BFY02C7Ay+m5kZo3dnhSTz74r/7wH3PYfOYdo8JVGxt7UqA7iPmTIfCYmpKsjO4LqD&#10;vTVW//i5+Jt/9fXyAPe0BfdQM/mCajLHzJDD+sPItLBQgCs2noUwplbMF+fJBOSxAqgzU+qroTmI&#10;o/Wrfxa1W5v5qAtlRTdfMtz49fL02LUMMK1WNb9fy45zalAM1su/4UJAaddpaVBUuuWOjycnAAZI&#10;mNnXqlZbbPWgtmvS3q5O2tu8IHAr3PAjRsIY9Z2kkyLxZ0ZlgW0hIkwmIol0md066Uq0DfLkZtz8&#10;U0zPcxCLkbYIIY3xmE384aKLArRlAzSTVCsc371RWfyLWB1aYJzPl6ujzI7iiHCoAR9nRePY2rCh&#10;AN15k9vfxR/2S66IpLL5u7YCxGGwKHtRJfjabUaNqkdEMUBOqtL0iNsFWR6Fq57NCeB7cHcPhjoP&#10;UrU6S99Pbo+bFZ+OENirm5sQ3WjRsl5L75oAXX9rUhc9e5FBDYXUI+R/l8eEqGi8SKbVZzlBmL3u&#10;qrg+vLH6zs4U+nMLBLDHG6KAdw/Ga7kAACAASURBVGzxPOu1MGyRLHY+x8b+cwWLeSuZgHmbla/Z&#10;JjYZxIq4almJGD1tVU1e20HOkOPMYOVV0mqMo86OQhTapsOBmBgMUJi9PxhVjnwIvbxMSCMwvobb&#10;qb1+O+mo+ZCOZxoC0CT7KbXUVcbRmHCVGc5GfqWNU7VgeEJlahWfNBjZj57Ac/VRlfkkJQhk94YE&#10;j49e+xH+F+2Q5OyArA+VpCPy11iSr5iOvHxzhFxYKtjx+VQkyt5Q0kSRGQM8Vmoa9hdyABf2fEuL&#10;dsXsmhs5ceg+S6n2f/RWTcxPu4yjZ6bSHHJeNbc9GOiBEJdirWq4vMCBxi4E9ASLRG2FWRZMv6Y5&#10;pijhMybzOh7jMkQiEfUQTtcXwuAJsRyJHcybcja24QQqueYTDF5PjJV3x1LLObWKFkVvrwb407Ro&#10;Raff7XIgBvXFRXiuRzIHNWaKTTQ/H340jpjBxPeAgxPyfguOCL19aVoszYG0OoeSNSONx7SgfUXj&#10;mH9v99F4If3BhbxqLqFk3maI7nWKpU0YcP/zeg6+jl4nDsOs1KxwYhamkCxVEdNMyy6t6LNWvryC&#10;Gdn3cGNfJurGGguQYHkTf+SnrsOiU0bCBKu8+VAWICemX8WoGoq8AIcsHhWuUAC62FHEyq9ZksWv&#10;lfSq5RKOWq9OiS6bnr3rCWBDdhFpzciard4Pw/hkLH5/AH7INcKI20fxxZ6FaiIrP19u2pYSYH6m&#10;vTU+ymkPl41H4EbGygyKh3kZYXUktV43mlCmHVKC9SN7kCSA9VPEPTuOhbVHiKRZG9Isidmp+vo0&#10;T9BmvONwkg2jdtx+Zs/wpa0iRyaDQWbz5S5wT3BQO06k4RVvtvU9OwofARlxP5+gzg8CSQgIDGkf&#10;RONOXzBDedP3ol8DtHYiphsVHVj+SjLhHJIUvUeduUMJ3Vh5TC0YbpPiJQCxZzknUXvyDMEAZabU&#10;/PRL9Jy8L9j0XFzzGzlAgCIf2xhQy6linMchAWXt2sC/Lw0GcKv6iXVTMbxfa9Fdxd0fkxPOibmO&#10;N+PdzH3V1l8uZDd4+hjxFz4XUmO1x+pIlstQzKG8TsvrJdfLvqnXhKTZxj9Oo1Mz0tUtMnTTgt+T&#10;SbpgrvebO5Xk9dEy1G0Mk9Cjcj4mzT0lXh7UeSim5FoJXfk/IkMx1yyQtKazSGtaAVlNIhWpDAkw&#10;S8O88f5dsTzvNbqT4MO+sCO4kBuEZlfJpIyApMu2vVSfhKQrD+G/h6hoRTF3cFcEB1YVWqss9cLd&#10;RmxoyzrmUjpPK5fCQCsXIvzv0a6VxgyfB2/i8izyMZokqU44+gjAfUvYXSH5pWVyTe7QEutvr0OH&#10;FGJO3gwoscGUXTTcns9t+hxa6ZpZlXvDnz5PkhrYSLwvFXz5+3HrvZw3GaCzSUkT44qflYzaT3Hw&#10;yg+qCSqfO7NB99UbhuGv7wlGsfczPaz11hfsVgb+mbHGurxB9PrKS7tU6TLJmudC4VRLMrb2LG6Z&#10;1t7TSSSX09aqUgkT97Mv1sPrMhmRkoRHRQaNWuksLqLgvo8ohLFxXv/WbwmGJcu3MIAvQzLd+Nlk&#10;yRiqIYgiIjOxj2zYJ7qveF5nZltO9kOEW/ZBYP49sTF2HNdDbRnnglNn98kwulUTSTaW8B85ULkH&#10;tCkOX6p0RMg1TkqkPHq9HoNdR6kdYQw4DDd9jLrXlsMrm4r8Zz3LsPZkTsyyJOynk0nPXL4pEViS&#10;jITUTkDKKRVw759OkkJ+LUvIm/F5SGkZLsQz6OYVQwCM203Ms22EJa2Hi1x/xqKNIoflnDXZ1hID&#10;3ceJOTOvMBFbncxKFC3ktZQ67vLnyNT28LyToY5TBmKlfIDDq2fYe/Co6PD7dtxgvF3NCiNeR+C+&#10;zhOD7keIoivHU8oHg4YPVe+XlJuRv7AaVx/ntq7Ao4kzhM+PR0o+BkbZISWgGe4ZpMCJGN+1sp6T&#10;qeZFvNt4usrUVoF7KqIYGVcVLPssknT6LuumAIN4bmbD1NJzNIOQyfeS4E2dXQy4X6Dndc6DdQLo&#10;7dmnHvZVulOC3S7PUxaUjukGiOdNKy1kmr4Ok6q0wsgZn4icieNctUpopGuLysTI//ot8uHQN4HZ&#10;M+Wa5FlVJ/kmM+TaeyHds6wMl9z/SHNu/hstsUDPwhb20ZXFM79s/AiMdCxJpMqPTIPbym2igPnb&#10;AGLa16gvwM42qWZII5kfue9hpvZkv15YfyhUdBywYTLvKZlln73tNHwSUxAzrpcqucXFOKldz5IW&#10;8UGfCmkKGVpzWvWXf+Mfho8fodKqU+o7C4yoC81Lv4RhKr/IgHt2yhOS/Fmsvleuj6U7BfgNLGP4&#10;tueHuGzpgwIyuBQeONd/REjzyWhTtEd70+lJ9qrWL6l0Z1l5fy/HCr9WnkSG3foJ2OjXXDCqudjJ&#10;gDvPt9z9tn7LVKTMUFjCFQXvB957EILILTocr6qHDt0NxP6wzbIfBStfSidKc8fy5Cdl19Z5xxp4&#10;ndoOvf2nQv+Gh8gN88Yqxp7cQcfflwvHh5CPLw281bycc89RcTFij6v1gtCeM485I+oU4KIFR0UA&#10;ORdH5t9ejDX3qBJG3j9yTRN/RN5ScYZtYHj2sBjDMljuR/gxEQj/VyGZzrKDQhYVOE/i2HTnCBY5&#10;ti+x52BwlMd2/xpTxLrDwR1/7fw7ldDS5nNiwJWfxcLKfcV8uK2TKTrUaSRyXq0M6dvvtCaTWIWp&#10;yNiGZ7OJAmTnvRUTU+gKiTkrwaw9DHasLsPeDz7/OzbtU6R2CupFCcC9Xs4p4Sc2uo0BvnYYipXp&#10;hqrvgwSl5fXhNVFn5iByS+6iHBK7C78WeOAIdVrMCVmIvpXdYHs1XeQ0Xfu0Qot7z9HvbAPaN94u&#10;0R3NBMPE52ykq2jQa/fKXDQNT34o5EJ57k1+aFZuN4i2O/JAkC9m/3GqXPm1iu6tzFGdU1bBN+IZ&#10;lh64KMap6PqkscGFCg6Zs4S1jIP/WYWcWPqZZKKi4dUlquReRSQtreGvPD4fj3PxhbSGt0l0xbR2&#10;vRBAxf7VkcsEQUYay3MhhdclHldSuuh9s2y8Z5xFa4GFwEa4mM5+ZaxicNfpLYy/G4c/d9Nenjt+&#10;hlYrsW/5qzH/d1+X/lb8fq1fyH8A97JXsCKG+5qtB9G0oT98vZX5hAH6i4RVlseE/7v35e+87/97&#10;wF1+yYoY7i37TMTHBOT16aJULhigX7h8mwrM/6uvlwe4Z3yhyJlwG4zlhbsiGY8b0w153opeozZY&#10;Yz1qrwHiSWLs83G5YrMwOT8Js0gPjSfY8owg5d9L1o38WcvW5d9J/XZr0jflDbo2pCGfNGCTr0nt&#10;Y63mu3xNToSlJz8tY4kBEtYnH9wkmGQ1WpBpB222fz8gNktTG3fDhzuNyYE6FCvCrggwLrt3Pkzj&#10;r4mPYO3o3wl0YLBKBoNLv/j4Ca1h3jxoWcxyE9PM0AEnDukL4yrWMrvr6CCYt1wlTW52U+hQs4yA&#10;NC6U+m/yM3jhfCugp9gUyfbY1Y+XoW7Q23CesUm8LXCiJ27nxAipkCaXasLs/jEEem1WWRpaRg1r&#10;xMr2VpYxCC6sQQmAzxursLf/IHfupm+pWppS8kSadO3p0RKNmylJhGRB8L9lZbjMwCrnF1JWhs8t&#10;5KcCkQQwu627a1V4/RQn9Ek5eWPpCqkfl5+Yi7huC7A6OwdL9F0rLBrIj9Oe273akwTgfsu4AbKa&#10;NxCATGmDIvl3id0aI6++C+xOfYUsWrx208ZjdFUfsXG9QMARJ3jdrIbgBoGJn9CiN8TWQvzO9yuF&#10;2csMvtLPCwMi6Sseiw4BrTSMHMfMvLcnsxfteUnA/fLNr8Xmm5Oy/Z+PQEvqGEj8nYA+uuccO8+s&#10;FUCPRRViPhDYx8+7NFjl5Hrws33EwB4mrtellePVJLg0OFn62WLDrGnhZ3D69lTIey/BggOWSfAN&#10;uSFYcAxoTG/cStVNHxd7u4R+oLgm+98Rh5c60gzwOe4hgCKJAHcCRRg05PvBILKP+SG03H1ajCe7&#10;avEiyeCEYhg9F1uzSf+KgpMK1mC3vbVGMNI4sd219oJ6/bXapbKwwYmyx1BD9W8rMq+SzEotaP+m&#10;Ma1loab6vkCG7j66NP5KfA4Hz2/HY+Mx7cEf4mcuJCW6v6YCwwNVS/X7Lq1UOYeKPuvI06sYrQvD&#10;hvBYDD+jSLlwUW/Ry9/Q7DgZ0BHLkbXw+VpqQ36fzxCFQVWK/SOekjdBk+e7BMOdC44JvQKQ00Rh&#10;7XAwuHPzZ0PkEKPcpSUZw+mdFzq1U5qRgRqxKRmYkkXNvv5f4bJJNWoNfo4A+2rQKyjEj6lZ2JRj&#10;iqmHl2Pk5T1lWSqhEaKdfz/pDI8mE6peMSQndD5cXB82zn1upABfzDbVgnN8bvrZeThFoOEUd090&#10;TDoH83sHMb3b12W0RtW2UPmlqMtoev22YqxKtpX2WvFG8PLaAjSm9mRew3JqFoj5njfbgjVL7bpS&#10;A5//LmHtJdTJIhYJAYHMkGxPbbAM8rNB3tEB1pjqdFGw25mZzsUo7irixJkTaGkAXPp+a8FwiyQH&#10;cTxm6Hfp74cI73Hi7QxmOxXWhempDJynRG1gV2JK5rxCSOZZmo8q4xL8YaRnL1hVM4lR/brtghLy&#10;D9J8jDcZch4InTsMPd/qqK4Xslgnde5lCz1//q/hi1BwiHQ8CfCr/V4xwOw1UQHcOXe4d+9LwdKR&#10;rKVby/eg0oSFJYoispOnf3AzrHAwKFdnMpO08qnDH3Z+ylqslduqlfsQPVztMGb2EfFaq75jMO+V&#10;ITw7Z2B8VLRY6xoXJGBpVeV5kZ1xUvufixezzHMQ496CtObv4CPSXHZ9dAjno+LR5TRJXRU64Jzt&#10;QBVwTz8SCp9TCluF4/vWjTGsc4BgdrO/QNWe+Tjgcw+BCxU2GEu4SABFSmOEJuwks6smqteBeCPp&#10;bPZvP0hszjuFLscPCVkCMLJc/TusH+mpnVN8votDCVAhI07WFn05aaJ6X9mA/vt2eXhERnRm1AzG&#10;JpHSgFKu4TIvu3r8Dnofv1yCDcgF7+VVTVHn2QuRJzEz6mVN0uK+945grFuRnvaDex+rfjHVn4QI&#10;j5mqcXpYT4sLg20MEFwhr4SVPfNEm/lPu79XN69S3onX+RF2T9DYuxhw197TH2xfo35RIUzOXazx&#10;O+/oMmIkeOEZGQnrTy8rPySlBLmIwhtWabJa0DQcO538RBdO6XZvCU4yM3H4yy1iHQ8w64G4Ajs1&#10;/5FFkXRXImOYdke9R0rBhovfUgbq7ndJ6ORFGtBUCJHFHDlG7q8iQJbZgkVrHH//sCo2uJx/GVsp&#10;x5QSZsy6nW+bhYvXF2B0chJszihM7di5ytrJISXwatieQ2DaXUX6zdVZFARY+sg16rp4H+cgk2K3&#10;on6driUMvOVxWGaNi2BrTulE5xd3X67RWWFa98/RPisdG1YqOauubTQm+n4CchMQbEc2dr5brbe6&#10;tqknRv+QOu78O+4YWV1tMNb8ESXWddaXN+vgjLU79fFrc2rR4O/1iyJ9t3Da20KW6c+MbHyTaqRq&#10;tfNrYdVN0LHXW/B9+RjPaV775CrpVdN35eD8yG+4B+6uW0Hg2TIxz9hQkSD6px1IbNMTXkHW6JVF&#10;cjZP7wmdZTZbf+HdS8xPpYF7vicevlXxiWm2YCvKKA24s2fL7Yjn6BDnhKWB9XDcy1mYcMuC1cTn&#10;KzGYipSupg6Ib1oMJsuuHPaE4FyXczQuKrMkVk7mJvxu1RoNv/lQWb/MrJCanoixAwbAk7TQfVu1&#10;KuP7pL3u/G/Tn6dCV90Heb3HqGaAEgApLZunR4zhShcU470vxr2NidVKAu6Z1zPgvWuLuL4bhtZF&#10;sLuvAIW+dA7E/jrtcIKKckRSFrn/FKf6WH/4jujQefTOSDEHnE3JweD5ioTjwY8GI7CSko9Ik94U&#10;KniZdMkSkgkyf+PXXwZ+UaZgXvp7lvczfz9pPs+v6wxf0v33LyMvJz/LN3CRAPo4xHxKxt7aPZn8&#10;DNPjk/FutXdVwJTfOzPsJEnFTYGXUynh+wpOVK6zUlamdGdZeX8m58ny5FL5/ZZbpuMCFWRYGoeL&#10;nUFUvN3UKV98l283zEPa/OIOrIquX1UCfznnSzLS4Ym1IaI2noHt86di/LG2NP//TcUByfq+4lgd&#10;Ma+6YoAvecPQ3CyNPTn3ldI53H1yxbeJkDpqpJeFZc6WIqdvFp+JLCN65or2UNpz1RK5+Pcss5RP&#10;TPuK4uMX1GV8ljpSaP6V3S8MNOZ0zlR9awwIuDchAB8EcvN8UVCtpJdaRccuvU9kApvp5BFiDsxJ&#10;jkHXdDsxnrTyTXwslqS6WmAmOio4uFjt0PLzMvKnsjAR5dVPmDEfam6EWpS3GLZqKkxHexusFoS0&#10;mmMHCt8EJuCNSb+pkjVkt6Q8//gE33I7KwZG7sSe382VAjvJlry+2UvMQ+xntKOpIzxMeojiryyo&#10;McbxPhmoMsDOY4tZ13EtZqheSwwsj6XXX9Lrhw4uglPv4aiyUOkKajRkDDXHRaPNAx917yjJQHxd&#10;urmMEgXckfmk3V+tWO5PyB1F7sVakmLjrpNMmltk0Ua7X9ViOduJpMUF2vLUDrT3dEf6IwQR3kAu&#10;guI7cI76Kmcbhtx4hLnEBudnlHXveexJ81SZuyW7v4RttLNYb40+UsgzMrjQHPYk9C/lZGReX9oz&#10;gL/f2yTtc8QnQORTokhP3oNCi79SXTLC3Sv2uBwXqPjH46m0jJU8F7muM2FmY6QrTmxWPDEyBxuU&#10;6Myt8EH6B15grO2t+GJyj5RY5kP8TwLuGdRMn8Y6gf/NYUVEBQtlWSk3ygPcX8cnYce+0xjYozUq&#10;OSpdU+X97t/xVf5PA+537kdiyLhvsHXZdNTxU6qU2t/xz//K63zM0oA7J+emCxQ5E9aCM73/RGze&#10;3zQx5b7Iw4vlEUihDaB/XKKQQPi5IelFtW2oMkZL33wJprM5hiMx1J8RwMQb8cAPdUILl0OaqrG+&#10;qVvrXJjdiRK/19lZYBVtpq/EO+MDav9lPVgZUu5Dq1HNr0mWGm9gGGDShqy4+eWTmebtL4WTdkiz&#10;yRhC7dsmly7B9o5OTJrjWvYRgPv+hqex5sZ9lUkknb7DzKqJCizHvJxbWKLnKtppueggQXjZrsnv&#10;kdVF/veDHS/hk6ToroY52Qv97WS7TEzvYYKfI6+KqqVs72f9N9ubawTQwNVq3hgcbvYJuqZcgovJ&#10;ANDWWbQeV2o4RjXSnPBOHQKc7wuZmImxQUgMiSATn3nqcWWr/hMrYohTy21DExPMt/OG1+mp8K81&#10;V3wn7blrr5809Qj6bCd+og05u1wzeBRRGEDGr4fEWGL9drs6CjNUJpT8b22yVnqMlPezBGLu7LZB&#10;7TjFzNbZ2AuDd4WJivji2tR6SIapi8it/KOEWDx+bYIFrb7CXnMFPBlLExy3b5UX2oSNF+qUglrw&#10;yDJHrLU9wl0GinEmWRrMiBjU85Uwc5nk1hydnIhtTfdlXLo1LhAAci7sa7Sq7oFoYzI9oNAaIJ6y&#10;zyGTLWWW1QIrplUVDXEZPJaxo9gIlnXQOeRG7GpBW2JY+QhzPplMyI27KBwVbb7f+/xtYp5Swndy&#10;LdydFcbTgcvEliXJCO5W8Q4tNlHMrF9DvL6RvstiAngYHDg6r1+JVsPyrp38HtN7+OLzF/sEw1He&#10;e75HhzyrCymfEXGZsPuDmCO+N+EbNE8knVyEqk0a8YbH/1D1A/kz7G6sgFnsFUrYviY9ZWXs2C8a&#10;AFMjAhWIeSnbgXkT6mm0HX12XRbvKfzwU9hFbieQsxkO+lJiTyw2DllEkkyS7Q5N0fSkhZivWL92&#10;qZe1CoZIJrUcT4OsvJUCnMYtXtuueJeSztHUKvwFyWj1e4OMlrx2FquWwOaxiSjkHWphjHaJh4Ue&#10;aFMyqebgue98Rjg+vVXMjI3v7AnzP7aogLvWsLC8e8K/k4z0LknVse1aDqyjnpGZnDfYzGnxrtui&#10;PfinyU1pXvAvcQjJVJlhFIOejh4lXuONF0shMTs+o5sbUloU+0tsoG7vqn8Q45Wes7of5sPl120C&#10;POnW2wc36TmR7HYGJT5vOA+bKQP7Mi8C/dx8xWd8EfMER0n2SbBfbh0to1kqxzmz49hXRJhcUfBz&#10;ENa7pTCaYlkGDi5gjSVQRpvoSjAu+OVOuN68jD6jfyz30klQV7DcW95RjXbL01rkAtXvIc8w6Fp9&#10;ocEdTYbTfB4SxGOtTK0WYuzaCDTMo84FamXeWr8W+iYl0fP7QphtLh2RiKN27gJs5zbc9ZmX4PuQ&#10;JKtojufCKm9eyvOeKN6kb4TJq2wxR+QT+3piUCq2NBmjstwXM/OLPleCx1JCjb0OFjv7wd2kDrrH&#10;ULHNs00J+QetcZOWaRP3zXDUHdlBlc+S8zMXtmTxiK8FA5t94/ej7UbFDI5129kok9fpgj75qkFv&#10;SPpJxNQZVgIIyyrVRi+ZzaMHNcFC57xydSZlMZ9NQT0apIh1UAJcjVNDyZfAF42+2y0YucP7tcPI&#10;6zXg2/saOuV7izmJWYzrvNzFuUqJoZ9IImV+q1oIzo7ABA9lvGrjJhnNd9uXr0qqSe1zwx2nUelG&#10;hDDTZFknZj+3HtAMj38xIC8cPZwKDsUSs1CsXTUSFrnGQsLF/Zf14twY0GYQ87wZSQpSV48AtYuC&#10;542FNVuJTWjH0J+xkPRScweMg/nm9bC9m4sHVlXQNlhhs56Muoua+0hbvZQ2J3n2ob+jkj99tslI&#10;sB6/O3uWGMOP1DVcdlE9ok6/VsSi4bXd0fQOquamCYmqD2s6oGUYyWRRIYyP/8i1MX7L6CAAnT43&#10;j2JJznbqjtQXMk/cuRBd2FF83p4MQ7h6FwqA4HItnfr+uX8uVDvftNr7NbzS0N5HAdxLy/xssklA&#10;zaI1XspT8POz69wSVL9mLhiMed8VadhobprWq2LxbZLLIbYjG2/qemch4XW42t4vGWgyV+Q55Tub&#10;12Jt4XF+xqoFumZXVUFZuTYld6XCyqvaaBi6WYCRN6cMUtm7976JRYdq1LlFoJP075GndnTHLjJq&#10;VvQ5OXh9YjDoEBlYRzrWVQEMCZCeDVuNwdFUPC4yFNeSSmQnQ2vnVXCinJaf/Yu07ggZriokw/aC&#10;CuAUDLh/+Hw92gYOQDWjkgVYfp0LC7+T+bwryU5NvpotCj6dW/vijt1AlWGe526BmGEkD5Fuq0iK&#10;nI/GuSY3hClbReH8x2ikmpugnmddVLF2x9HrtqJIy6aa8d1bIZoIPQeb5CPGKw5Ht4aI68g5POcm&#10;Un+86ctn2LVDMdc+VM8WY1r0RfvwC0ilexlIXgdCl5aC86P+1MN+/thxwcqV81X04h24U9kOPYd2&#10;EMWGnvl6+PzefkF2YdC9gU13/Lz3uMhttffkHTdrIZsppXH4tdKAOwOm0Vduo1FqVZHfc3cKH2db&#10;XdLTbdlBBXD5b5MDqDhbZHwncxD2ADAnSQeWvGDyQlh1UxwzOIWIWCc4blgsZNdyB7wv8uq+g9sh&#10;3MsLJ6v2KbfAIc9dm+syaPTQ1hljCFCaQx1+rSinlcQTKRXCzGWnLdTZSR1fXw0ejA8CS46PvNBE&#10;VN+p+CrtGdwQ72TQmsYGjBbWiP/qd1jZKps6Lj58bOGBDUeV7tw7w94VUl7nqFg56HeFISqNxPnf&#10;4fOz0C6FSEM09jP7mAsAyOjhZdjfWIrCHB3iBpAUChcc/omoPGslDBTFScTpPYdu3PAy4L2WnCFZ&#10;x19F78MHiXvFuNB2rvFxss/NwM+2HYRMBAcDnd2pu+HpWyPKfabKO221eF6kpf1X+u18DLknKG9/&#10;y69brP+Kxo21AN642MmAO3c1cXH94/1bkPGlUsh6U8hnhd/jlpKualiXBgO1xuraeyNztxuOznj8&#10;qo8KuP/hZ4ImIxRgnMeH8f4NYEmaZDKPlYV4LjRuIUDsG4d2MEAWTtnkUIeoQ4nTlbm5LpCeh4GK&#10;18ybgglqLLcRvF+jVUtrdMow/xJSGsI0VS8fCbnl7xsr+gytrn5kDWOYjlYkds6RtvlHuqrl6nZL&#10;LOEt7w9xybIGrofPRFb7+WU+Qj6flpZtYWhUCb+3c0abyEy8sBuK9GvpopNJ5jsSjNV2ZLCcjpRm&#10;ot0jUk88L3ePx5KUn5Dsb408yrOpwBr9sJuYh4KJ7BJXzwcRBU3FPK/FBjibMIh/AJfL36v4gpaQ&#10;xLkgF+LP5EULg+JKM5fBkIhovfr2RpfDlqiUZqX6DLE8ks7RHGeub1b9PA49WYasVsVmxZx/h4Uu&#10;Fvt9fibz1+8QnQml80aJcfD6wXsgNgdlWVK5ry59kWVHPe8bJ9h2Fjm9S84TkC2skDocm+8gOvFE&#10;UYaKi/xdeE2Rz+LNykRKekXSiJTvOfduoq774nml6z/XqIZKOGNconQYXjxCRUuly1t2kGjfs2MH&#10;dQs1coenXn9kGpsLQg0bYjN7nfe4HHw93nJQiiIVydZI4ieTA6sntsW03dvEnji7O/HamhcX7v9q&#10;fvg7r8vuQAbaY2nc8NiRudX/JOB+JbQQL1+VL2v9d77XP/uexlS4cq5Usez2fwD3f/bK/sXflcdw&#10;/+8A3JPSFdaCjDTa1zks3Cw0u1K+UkzWbGZvRgEB1fLn0l/FZg6Z/yRSX5MmGEha8FY3rHEmjZly&#10;IooIfpGH9ODWphA1SLYtYo8eYk7RgkvqDy5BhXCsrfwujbzl6k8gY6i752Fy9m6JI8VYWyHUfhha&#10;TyyuTEVQzhZzSg8enQvhqfEZMDt8DaZHruNkQycsam2Db52C4Faky7khtQDzEvPxdvotfPtwqTBC&#10;s2v/Laovngm98LuwsVVAgtqjxmAm6aE+9D2CLyMioavqiNQp/cVruQ+OoJdeHQGwjy54TgzBfdid&#10;ayIWCSt9+h7E3vQltuIul5LXY0LkQWymxez7My/xSbijAOAYcGdGDoN9WX2aYyptGlmmJKXL9ygg&#10;0MX89haYPDqCzMC3YESbK/kGBwAAIABJREFUQqMXoUhvMhG5Veqh6VPaINBn3U7aBYN6Q2H9I/3/&#10;eTxWvkugmt5VtDB3xib97rixKEsYp3Ik9VtDZnYPYbH1pArElL5ljUluo6J7qXeUWLhbfsWSru/D&#10;tKC6WMikxnh92+3wTEsU14mvF4ilrPcptfuaE9uDzBGpLIuCtz+DXvOyba7ljZsJL89iM2nQrTls&#10;h+AncWID89C0EWacPiqAfU4E1vnoIyEmAhk5+aqGaFXafH/uYIj2mtbw0sfX+5TGO7cQ9iZNSNKX&#10;zz14FZX03BFnTWZoDsNoHNJGhBzILa7exlH7qug04BXm0DgaZ0+DlYLvS6BFVwHYsEb1QdMErLVV&#10;gP6BOTY4Z90Lpa+j5ZrDMLobLQoHF6o74aJXsTjm09N6MAtRZFmyOxHLvrMiySPHMl/jGM9m4rz4&#10;GHwsuXFnjUlcI8MTMuvhzfo38fZo8mwGbC2VDePpW1MRl6KARtJIjZ9vfs45zsTcw7gCbzSmBXzt&#10;tzT+6X4V/lpx26nVsj9h+OiFMPFbnPyLYNBzx4HsQrjoWgVBBtnEYLOG5cVf8JDc5Dv6fS2ejUtu&#10;RjQmlGtf+Nki0h9VWHp6BOgYkKZvvl1xQvzix9EkUeQq2MEyfiA9PuhC8M7+Im1PGksGvXpRYc6D&#10;THlNUPfxNsSQEezcSk3xvl0t8WdWZ+aThEk4nj5sKXSRJ/Vpg5ktlQ4M8fpS+j6PX4huCe6aWOLc&#10;CkNfZEJvwWTlWiygTgEew5oopGmIuoj/VhjsDYH1qZdig8pFioXRS3Cu7RfobqkUFkJ30fxIzGPJ&#10;zOPfpY/uDIM/NsMsxUEkcWc6N8XPlYo1uMv74JiUF6j78gDcSArgtn03MZdz8HPDz+kedz1M6maD&#10;P926q/Mhv97pWR6eE1tlBvlVDCLgThutn+zBgPMpmH49G/n1LZE2jEBBil0JOkxP06F5lAF+CjSA&#10;OVFmbb9aq+i3v9tBGNPxBvRd2uRl+/XGiqq9lHk36SKm1Gst5riBES8EgPjHbx+QqWkkCmeSfqtb&#10;MauI5zKe07TB92deY2uMb9Ca5rcqWHnzNFZZBYrn0JDYUdPsc+k7KK2d/WPzEE7J5/hnS9Hq9gvU&#10;/qDsZobfJ+fNzIzLMG6QhYxKdmpbOY9XHrfa6HzoGD47REVFAhDDRirrCW9mv6Hvm9puFk4bG+Fu&#10;ThLOZT7HqENWGFRApkXEOObntRMB7vpUlNhl+BZ+etcUjwwLBUt/W9J+uFPhiyPXjeQLavUW83+Z&#10;0Myp/IzqZSnXnWO/1Xn0pnVYMuZXHzuALvdfqUzJC6/W40nGc9RLe13isMk9yUTNqJh6Ied4+Nal&#10;Z7S4SKE3cyzshgaJvz1dvQ94bPBYu0UmnQhqi0JTC8j1tVPyFTTeVVdsqJzqEMhBYK8PqV1db6DD&#10;tPh8UaD41SoFx6vURq+nB1DnVZLQySxcfaLEucm5ZgzJqSx1Cqfroui+ykh6RM/Pr8X3p1ZALGqF&#10;kUwWPWss3dUolVjUtWn9n7tLXHeWC/rilAMKg05hhEt7cRjuTjhazUhcbzkWvm7cAauCqmGiUTLe&#10;L2K/az/37qlVCDhCrG2SimBJtWbfGVE+o4fUlYdR/X40JTYvRKGQ1/ik0T2RNUsxyV74wX5cKnyB&#10;mSHdhYRLg2Ep8NiqsEW5a6NWfiJ2ElgCMjuW95U309ypwmA8j/P2JLX1swE9p32CCbQ4AKuTJJlE&#10;IHP/fl0IAKfOkes3MeQCzY90DrmtqyGjoaL3uod2PHztvZ+Rae5OI5zrT9Wq9HABxsYWulMRiFi8&#10;RbnUs98Ooc7DJzhgQQCgzXVh2MUs3x4EHA4OvQdzWqv4+A8D3sZneVWEfjt3qnygf1ExOKQcZTbN&#10;BatSXWCkb49VmcYIpFO+MEtPAKoHm+io8BGCqfuXobAXgRP0XUzO3BXH5fmuwD8dg+orSR3fN57L&#10;5DW6Xym1xLMx+mUertDG/uPw0/j4aKS4Fhk/dCLzbEITNSHHpnhWz1LBlq7/M50TbKb5w+rsPIzx&#10;HCeMBmc7GqCvpQHmJ+mwnmS9PqDjHqqegPP6GZRX1MOs2AekZWsM1zDbEuadvKZGnjdAvZMKe/cw&#10;edc0Js+GfDIMi/jhJprZ0TygKYDJUyvNpuY1vHbBIyzyIckYGpPy+021N8QIazLxJUPoQaFb1TVf&#10;u5a/IEPauP3hJFW1VnwWX8tDHm5CqzXX1ArG2ZTrF8mqMdu6W+MRtBaUBdzluRkfPA2LY+GiuLLF&#10;3wwf156IWXTteK3K7N0cBxrWwoevlTHlHH0HmW0TsKFq+VqwhUd2wfDP35BCHUpu7yrSdymWxIan&#10;OZ6LqgcLlLUljMZVffvz6Hk/Htvq+6PTMKXjl9coXqtEN9EKJT/5nQzUZ/h3QR/SDU9LT0empYei&#10;S0vBxYbvfWNx7MELFFLeyfPVnewE7A2Nw52kGHzZvgHlc/5UQLTG9phjOEnnz6A7d8M1u5cp1kwZ&#10;XAz7yc1c3E+Tx0dhfktZW/MdfZHWSpH85NA7fxiv952CT667AHo6E9jOc8SdNjHoXEcBjs6Sdr7X&#10;oxBxbznP55A5HY9d9kJhw1d+3pLskxFpGo6bVwhUoeuHoRNQ2JFytJB10O1dj7xKLiSLqIy3ikLv&#10;1+k0SSrkC1C+xNdCjcx06E1QJNAKv6fvxMBlzCNY/bBFgHtz+nbDBy1KmlXmX42F09a9Ym6L7OuD&#10;Hjt+p/WNrhXl0oWcT2uuxXfPkvHlrUxxDR4NHg2Hxsa4fZbG5x4q2FH8GdwdLeso+d2tLxLRJpc6&#10;JwgIzR7iqcz1fH6f0NxXzQeFX/z0xu/5phflOsLveY1oGH07rUxOZ3ZvD0zDQzCdpFi4w43jl3s7&#10;0J+Mjnn/leOlFA9lFJ76FovNG6rv5W4+o9dmcHprXJm5p6JzK6Q9kT7nmawfTtdf3Av6zoXfk2Si&#10;gyIdWjostp6iPdwD5NV2F3li6TDY8iMVJh6JHIY7mVhWhudbLri/s3c3CuYWm2FXdF69nu6n/EWR&#10;WOmu74CN91LowbyOwndorFeqqv6ZyJHpOxRO/BaoV9yRZPDqFawX7BFz9uXk4RjgTuQ0yuPXNnFE&#10;74HKPho3zkPvl69p098ChRO+QZOYPLGfZTBRyonwPpT3USVCjtkKcvPyvlMMyWnMvLkUu3dSrkKd&#10;niKoAyxl8rsl1hIjAz2YGBsiPUvpsvm7YTttLfSos1oEFSdTxk4Sxx3zNBWXddTFWTR3a49nGPdA&#10;rDv5tAznGRvD2NpZ5I+lQ46RPPsW1LVYFduCKqEdSeFyZ7Et4oUnl8x3JMlFO16185UulWTRzlBu&#10;Uiq3489c8PQs+pEReKP0WDz1T4bVXS8xD7HsrIdHE1zK8YFfYRoOJO1Fln8/FJpQnkIhj5/j3QmZ&#10;AUPVeVp+Dy0WYrViNwwfvBZ74LaHawhZO5aH5UieTflMUhjap1cR2Mqi2B0Y/PKYuCY622KW+72T&#10;X6F50nOR1+TNpLmNonTeqM0ZDnm5qetVTitl/y4jhQxyJ7w4i/3pSiGa4xOnAdhE8lhGuXcQU3hT&#10;SB129whC4ZDxYt8q9q/8mfS8mp+LpLxFMa/m4CKpY5OaGG9XvFez3TsefrXmiNztiKsRqlLxuETQ&#10;mqG3StmbiPlTM4fK9+ltpRyd5v/gkQtw1T0ArGrQhaUDKeR+4RI9p5wr8H7lqKthmX0Lv5efg7qR&#10;ioTdR2kDMPDMKdHZn9+mAGk9le7Y/4rgtbp/rIJP8TO8LFlHOVqB2MMyLmNnWcq077/iQ//mMcLC&#10;iTxWbBn3N//qX3+bv+9/GO7/+lX8J47wPwW4ZxFLQBuvL+eg+iYyJqTI+lkBZE1+2QP9iFjkDmsH&#10;HWlfaUMvk8wNp64SCfsMYpr6PjbD+1FHxWQ/emRfnHYvucGRf3uJJEESyCiryUfEDqmhTDa3NxTi&#10;6aWSbR2GtOdvTxsyy1mrBZBwoQYBUvSZwvmbYql9MEbPLAYGrq0gg9FbxJQfqQ9XBQdQvsPP9B0e&#10;xaoAWnXaUGxz60StwA54/0UujpKG7SJi4A2O+RO7nX3RpfWXZKpEJb6MdALc+xKQZizYZrOXWeFh&#10;4BZ8eTdFXAu+JhyzadO6JilP0fGkNjCWpeEIbvAdjhQq7I4B1IY3v3JJwH33uhkY1qAqWj1Lx+kD&#10;puI6PnMyEkYrDB5369AF/W+HEGh+HbmN34XOoyVM902BXkY8cgig008h05PQTcj36YJEWtjqRmaL&#10;9qI7BteQX4Mc1ovu3d4xndHL8Lg4j1TPd3H400J0qD9dALA5nWbDgDbohqduCSDmt8Dq8CNd4Rf5&#10;FkjTKfdjdzUTBNDvyou8uR+h4P4NvBo8ARvIQGX2+TA8InHWfeYD0T9vs1ItnTkcheQ9UHB4J/I2&#10;kvljS9o4+wVCt2Ie9P3qwujLv5c4L0m4i09fXMCn1yywIDRF1dbfdGy7KBKx3rabgy02hl0qBtvz&#10;MrC5hj1cialQUeh2r0X+H2ug51gFxrNXQkcbDP0fFgk2cbxTAc6lfgAfIsjZ/qEw9vneuLZohGmV&#10;GqiHfH1qEZpWVXS4WRvx66e/oZ5XPbFhG5HliZ0OrTHJwQgfUqIlw4hAfUP6jzfBM1oGYZ+zDn6U&#10;kHLc21UIh1MnBKMgd3h76BorgLDB7SgYrzwoQIS7Xr3oGaLukCsPYLzxuNhQLmxZS0hZ4CahWkVG&#10;mclkSHQsdpI6Lq/cHYOYxFZiIyeTG/m86+VmYs6tS1hl2xTB+fH4bO5w5bosog19BWG86QQMLoeL&#10;5GJx1g8CcJdAvpRF4D/l+cDr5HSsouo+60mOtjPCNEoQcydT14kFGbUuf3Nr657NszD0FTFFCTiQ&#10;8XsrV0RlnsBUKs7xOOTgc+Vz5vj61RX8nngf4T5DYGugzEcGUWdhfIU2hXcIgCfm6MHOLmjTXQHu&#10;5JzG/7YbZSi6GO7T37r8MF0c37DfaBj0Da7wWvydFwpvhMJ8zSWx+RhDTF3WD17Z/D0MIyMjjjXH&#10;80nL9pBgwvEmVkmAqBBBxig8Xhgwf9KxUZn5pMxn0/xlHqUAAZm1x0KON/m+GS3M8E2tPJJrqEmG&#10;RK2V70/33/OJMif/VDkJ3c2doEcMaFlN6BK1F0602dp5mBiYtEHJmql09Qx7loNLWWSKSBuUm56m&#10;6phkQHxIv7eEnAxvnHiO5LnrsLmPmHv5WdnsYU9zWhwC0t1FEnppQX9Yk9SKGA80LrRhvPEECp5G&#10;IO/RBSQ29sXE7g2xJ1npflrg3ARTHl9GbOw9BHu+jfvmXnClZHaTK4Fh9Pzz/Mhz2tAXv2JytAEc&#10;Rk4p93bpP3gGA1ov0vfOgpm7EUw8rFVtzU1VjdHEXAFLZQy5TGDt+lagRiTsG03yA6n5Qn9zcOJF&#10;1CXt1FsagH7mSTLBNCGGO7FpVT1uaq9v33eEkPbg68Mbdf5/ITFX8uoOE/O+NnK/CEbhM+U7y9Bv&#10;2BJGk0iHmkLO++np5/BtEOla9voMe9MdVY+N/v264ppTHAKtkrE3NRq9s7Ox++UTcQ907i2RG0Sm&#10;1pqQc7zRR3Og36DYmCdv7iTUaU0t4qRBzXPhnNfX8daTRCwhjUE5Z1zK1GHY81zBGm+xj0zECNTk&#10;dT2fEtwGY0n6pLoO31LRi0HPabUC8EtBqpjjh96JxLIr0WXmHZ77eA7kDdpC67MwbVryXGVuwfeC&#10;VHhUHxE5x9bPvo4ddahbpWhtZBBr3EGScOoeiXUuTdVvHWXzBAWVfGH6+SqRewxqPwLnahniB5OX&#10;6OtWsuuj4D4Vmc+ug9HLIMFgZd3let86wdyeOotmboQe+fAII0MqsvAav3xUMLyW6SOpcjrG9lPm&#10;1U+pYMOyRPXrkk/HnYPqhrmTcQ6WVbdFYfwLmMzfQaxMQzEnDKB7KGP0iVn40r8N9FtQ4frP/TA7&#10;9gQ3bM0xrnl9KsrWUAFRlvIqrKFDdo+F4k9l7tPvtKEAYdp+q4d3Ip5g96YDKuBZrYkedb0RaDtn&#10;G9xekVyTWyO4mF5TDKVpvndu7odPTl8R+UNhzTjcdp+OftWzFXkakiPzsoyHqY+tyFGO+7TBUMp1&#10;uPi2QGeMuqTTG/6Lkar3vvnBLtTd9ruaE+g/ek65W4j4vhdam2B8E8rJKOTvRZ7ZrwXWk6dDdWNl&#10;s8+hjrmk1zi6cb/4Ltmzhov7oQ2Zt82K3oV3j8SJAvXDbJorprWhjspl2GHqLUgTTQhUXV7FGC2f&#10;kLYpzR9r1n2ELkOUtT/WsQucL84V8+a2vGAMvkJgdFFkz3sbD05SYeEwydVQbJzzHvpbGSCTpBIi&#10;fz2LRmaKtBTP52yO2yj6ttg8Lzp2tgRwz+xzbtGfV7+pmBMu0zz7Y0IedXjQudL8dvv8NgQ9o7my&#10;aM3P+WwQsXWV4lz0SfKaubobtQgswGsnpdhGvgDsXyJDFi7GPVuMT2huflPoJoymrqFGQj4Ide4J&#10;b5xdW06IPC9nYm98al1JzH88psJIxqZ5K+sSeZJ6bFqbcj6mdZ/+z3N8q4GtBMv8EJmPdvr+hHhm&#10;pKxRVMMwfHrjrPjTK1OHoY6LjXoYrwgl14797TdCGowxvb8HVrq0wcSMJ7A4dxBL24xRvyvPAecs&#10;LuNXym0Nh02gfP+ImP94L7Dh1gHsI1DkN50rqnvXRRcyQO2t08fuyGt4m3TzkWgnOk855PU6mXUf&#10;bgH1Ubh3BcwzFQC7gKSIctoVX8OC6+dwft+f6JTgrp6zlD60MWwmuo94b/DT1ali/pV5vv6zeJgs&#10;2C7GLgfnt1x4caEOye/dbFFpxiQUPnkkcmfOoTlyJw8R84TB2Kkw5By7vNBed3q9dG4nc2HtesKH&#10;MRo3UwDus9p0wGf9yOtAE7kHwmFz6ITIx+O9UtBjOxXKOZ9bSECOZv3W0Tz50/mrGBlFfgM0Xh51&#10;GY6q3azxaMtZ1LmogFT7+7RGu3ZKx92V8c/Q2oAKKTTW8kbVE3saERlpRKYgooaJ0kH6z4Sc//lv&#10;cyrnoGAaAcWlwugugYFhu2mf2ROz3RXD433n1qO++XnkNqH9WPWS63L26e+xWq+6MCfl4E7TG3HN&#10;EDTuHzN2lfeR19u8xdP+Mv+WeZ12T6r9KvmbfiX/nCtwqU/PCEXje/qiIMo5SterRNr6G/sv+azw&#10;309wrEO5VvFaWfqzdIdonaIcmXNlGXopSeTTREUDigOGA9CtEnX3UC5wooEtmo4qAixpPOd+9Tb0&#10;qnvTPmyVmlMyaMxSbzwPb3ItiylUNGb/alxwLruOPKzc45VjFnoUUncVgaia0KfcjUH3nLx/jAHL&#10;zy4/wyKIHZ7XpRPOuXYU34lz5LMkfcX/Lx0mayhXNlf2iOXlYvL9jE+Y6qqT9GdtHKrjSKDlCeHN&#10;VZ32iyxDKrsYJcmF9/kFdgpIrU/FRZMjSt6e+5SKkrcSyt3XbIwNhe3apxj4kpiYVDTIe+oppGp4&#10;n+1C5ISo3KoqsUR7rsaXf4dB9NkSz8jnr/LEusChxUKM/jwDw2N3xRpo8Kgxda4nioIB4wWMG+yO&#10;icInOc5inbv4eoM4LucSefWUMcMhMZGsJp8h56vxFT4vZh8qpshPnfVQ7WUhfiBZzt4da6nYQIou&#10;B52pg+V2VgIYI2J8iNcHOU8j5wxegAxT1xxA/U7Dod9Z6dzKJxxDd/agMueZ+MCMZHhl8JztWtla&#10;Hbc8x4ee+k3gE+WNZ57Tc7+bJNZFA3p+DCvYa4r30bPCHir835SEE5iSHYa8Wr1E3soh92SlcYfS&#10;Y04+230SWuLTS/fFfrOgaTZyhpa/Pyr993/nZ5lrdiTiwsqkQ/g5PlvMk4wBfOVoCDOTknuqv3PM&#10;/+vv+Y+G+7/pDv9v0XDPOp8Er/27kE2yLSfJOTyQqorSRC7Hswq5LSsbHhmyTUdWUz/bX4CPIhWj&#10;P94kXKtS9iF6kxkqS82kROoj9pwe6QHrwZ40WANbPRWmZTLJ5WPLlttN9j3Q9G1nYb7FwXqgbNoX&#10;+JFO6FNzyPZjZlqyHjMDaBzcCrzTuQvGJ9mI1pZtD2ahZUYsltXpiz6OtOEqcky3siY9XQM70T79&#10;3qYqSK+zFMGUsLDGfURQLVWzjI+5S3cbTW8tEcfn1tIbLeep7b9ajWh5/XK/HASPsUqrs255imLS&#10;VxQNRnYVMhc1X94WrW859r7UUhksjFVYVoC1bqUGJkvOnG8yXW3N3+xkINq5ZHvT7oEd8HXl28IM&#10;81O7ntiYaSsAEP+sp/AgKYG2e28ggDbaI7rWwxa3SJx36YK615fjdVo8HjSYhFr2ZfX7+TS1Wo8s&#10;NRCzfTOCHtIG0MEY/bo0w6NNp8S3kZqiqiTHqE+RH9BcvcZSr1D98pp/sAFOQVVidrmRljzpJXMb&#10;d7doI+w/kiU24tOJeXiMTGb5/toFG2IebAjwqCeYsryBXbf+M9V5vbzjc/sZG6Xyd5GtW/xvq8/f&#10;FQaVT6kA8iCtI5Iz3FQQ+fN3fTHJoxh4YsmHm5dXCY1EGQwutvfwRr+sbOyxCy6h2cfHN/n5M7p/&#10;pKNuVF8FUN7LJqaYh9KOyhq/fqEEbpJsRsK73ZDjodwDm6t7YbGb5Gw0WsFSZ5g3lL839lYA9yIw&#10;mQElZpgPSrgomPccT82G4vLhziobQtuKyoYuXdPshcHsqueX0XTVDNG2zO1zFYVs/eek6R3TdTh/&#10;4Vu0zjusbhItM18h3NlLGNC9c/kLDKoaLBJoNr/peGEPjHaQ0WWR03uFH0IvXN35PRnQpcL9drFx&#10;5dZWZvgz7wF+sqgHPdK24/HypmOZzR0HXc26sLMnrdhbtHEnECKvAWn991cKjFJrMpRA2gbdCAAl&#10;xu7VzBqiRfoflUCq6LuwOZbzWpJ4oOB5kjsSttVoj5Y+itnbjBuFmH5Iae0TRQxinOZVcUAuzcHc&#10;bs+gSWaLOm/0yJCfLVuB2fQ1nZhAXkuJOV3UkBTe1Rp+1ZTSPmv4cVthHCXjLI9QQIaAG0nDveG3&#10;tLGntu0C1xqUhHXENGL+RjyJFuZ5zDyLm9gPSZbV0CNOJ+ZRDr6vffafFWvH582rYEP9LqqmudTk&#10;1xoW7jR4RHXUTDSw7i7aTS8vGFDCiKj0ddRqhdou24lPH1/EQmJIc0j/hhtWxJzyfh/5etWEOdVM&#10;G321RXlwzEKMT/REPrVtvyn4npumUvdPw0oqy22EfiJdd30xv8tgHcQpi5QN+bxPcoVfhzC6JPNf&#10;Pf8WQqbAn56nQwQCvXfOGwsMiVFG2qFSekKunxJsZ7mEHPua1BLas8jcqvgspZld6fPOffsr5DdU&#10;iiZyPsjNiUJm5hVh7jQnzhS/7DiozjV5ulOIzydEmmIKsXg/tagJkzjSonQKoPWluIitNW6SWq3y&#10;s7n9vY+7DufdKovvyOsLt9uOu6aAjqyjmtx1hLjuHN9tioVFXDFYzfIp8/ULhaH4wtjtaN1gKGYm&#10;UYEs5Z44znvEzuFz14Y0FOVnoI/LPTgHDlFfLp1bPCdjd6/jZARJc+j4Du2x288NPTPOYoZ3G8op&#10;9gvfFJ4fh9yNx9bmJmJOknHB8BHMDF2EHA1rvPboNgJ3vAikME1CS7uSnQbc4m318iSu640UmxWW&#10;B7IbW03oE1vMWi/YnNm9SS4vRMmHxrcagbYkZ8UG7EvaKbJRA6/WF7JEvua3UTvngrphlt4efK1t&#10;bmcIw8aPm1ljY33qeCHpIY7gE9Mw2audMJc1vnKevC7uQ/pPNDAfgU8PFwG4tPFnZjLL02mf2SX7&#10;ST83hWSgPs4nQ8zjeLnmuThn9gkx9LQkzX3Kp4q+x5dkVGtiE44Z1+me0Xz/gljB3xxRnvWcJoY4&#10;ajsaY2vkCymns3dDYHlurXh+OH9h2axGsXdRqOeHUfn6pP2egrQTDkLvnYkC5/EQBnMUHWvOJwxT&#10;soXsGj8nC/s44/1ARb5KSrsxwLewrY8q/6MdJ6y1HpGWI8BWvn+XJvcro6MsW9137t+DZpFJAtx8&#10;mK0Hl0E2sDKPRR51DwbVnivWbr4PLIHV8PVj1LqzHPNbBKBFzCscOHcDVoEkQ0Ot+Tk3nAl4VQq9&#10;ck1lc9yAA2sFULGN/VRsTISuevaWfSoIznP8Af8a5FtB4F6jvvj48g2VTS3z3o9SLmK4b3HOIb+r&#10;IUkwZB3diuod6XOL1nxtvvD8UDbq5nyGzEgf2NAcICXepFY/H0d+xuexSzGwQbEeeYkHj37gucDi&#10;l/kiLxISSXXJw8B5rJAnYwPZl5/0Q+t8J7EOzKBu0FXNjmFYo2oY8vg1CrzroNCimDmvNeXMb9cX&#10;M8kvaHlDX2G4POlOgTCSZlmZaySd18L/KpzDr5crbSnN7EKuzoFHZiZm1+4uJD1mmmTBfcUMBI9a&#10;oBYaec5IzPwTM+wUvW5eM36k/3j+Y73ep9QJx74RpsHTUNM0TOwRrjm0xTdPwpCZ4asy5Xm+7te3&#10;PS6tmoDctn1hQs+/dbuqAigrbabJa/2TnZQXpxeDMLJzbqhVXZzKJWIExbGcS9SJs0bM98/bzKPu&#10;rGLvCXkfhM6+SQres6FW4CIWOj8nUrqjtLxB6fvHP0tNcJaLEaaJGv3h0trt0hSe/85+8WqYvi7A&#10;d42DMLxzHZIALT66/rEIOJ84LeYsk7xzaHP1NHJI3krXXukOlsHX4uCJw6ipqyXmSanTH7/2KAKo&#10;e4aDjcQbta8jnpGoxU/RnvJILuwnD21ewgulvO/2j/xOriP8N6lNXJHeq2yXrTT1PajXAW/XGyjY&#10;4WdP/wYXx9Ay3ix8nPTrv5BPkzkmuwer5uPHswfDr39JJvxfnaeUleH7yvfkr3JjM5IssyPpstSu&#10;QUhvqYwnbbBUi0PaMTRt+oPI61lW5rlTIRbeX4lO1FX4ptxeHkeuy/zzYscWFXoEqMapRRIb2vOQ&#10;Mit/WvZEL3PSiqbc+2h7H/i3L/bXMB+nXKvMZUdVbwF5jIrMJaWMTXnSG2+61iyn4b7ljJBH5Mho&#10;7YeUzsWsfP6dkJSnlpUOAAAgAElEQVQxM0JCahFb/a9uXtHrMr8QP1KxPc/DEl/UnS7WkPEFz8jj&#10;q3gPIw/Jz6Ldie9gXE1Z18uTLZLvZakh8/txJK1TDxc87dCsykGEXulFBXnvEgbLTN5okvNU4AXa&#10;kDruOVGpyApLKiPBwu/l/XbBipsCcH/qnotq0cbqPruVxRBE5Bupnkz8/oQmnwqpW9ZcZ88hrYnn&#10;y+hHeI8kWtlXQ4uFWFwPhc2uUFGsu5HVBR2eR4iCgZQx7vVa0fzmveOArAhh+KqV2LWIPAab+1sF&#10;JvLa/R2YUs6uNR0ub/xJeT/GdJKc7TGDpEBr0oQb/FrxKeE9347KXajbLU3gDd4GXZBh6IS43H3I&#10;L0wCS5CZfjBXyMhw8H7EaMdyYSBsRB4DFpZF6zR1ILqMIxyBciGW3eFg6dkf4zPKlZPh45gs+lg8&#10;83/lQcDHYhmxEyT5OXHwjDISRVr5u32EB2mlNUsPYemP14gIHx+Tx8NgkhQs8HmNl8GEI/yTYRJ/&#10;H0ZpMUj36Ay51+Nz2EyyuYGHFiM6TR+t20xQz/t/UlLmn/yK//Y/qwhwDzl8DllZuRjSRyH8bt1z&#10;AmZExuvduWx++F95kv+nNdz5Qo2ZMh8JxPQIWTtHXLfelAg6UOVv9Y9Ky+K/+noZ09T9EXA5f1pI&#10;DfTtZCBMNv8fe+8BVdW1fQ9Peu9NUBQLVuwo9t577zH2GJMXWzTGFFsSY4ypllijsffeewPEXkAR&#10;VBRFEBGQIkj71tqHfThcL0WT33vj/42sMTIit5x76t5rzzXXnAMzS4hFpz5DFrnwkdXU7c+N4Lvx&#10;L7G4YEb4ntIWbzzoccEGCP3LCLpmqMZ0nIbEXn9dSmn/T40mdhgpbDgcJxkPApkkQ020/x4lcIWM&#10;E3+u3AYdmniJhS2H1G71m5mpJoRyHyWrhPWYCSpWTEYJSDc37gKbzESE3piqDNpkFmfw4K4A2Dik&#10;ThovzKtetMXITNLCjrbEop5t8G0ppbXSwyAbS61fw93aCpaRpLF+cw2Sy3XAy8q9sIkm2HWEaW0i&#10;wxCtVJcEjZoN6ySYPSf2vELLaIUBL1t8eZLpgRcCZBevkymGXfAm1exU/HauueTypr9hRoqZaM3/&#10;jhbFfCwyqeQk9o/qseCBtax5F6Tl5FYocp/GC6u3CnDv42o1sahxMJ6W7C+MoOT50KcbzF+VYIzU&#10;euRz5hSrVFfrvd8dF9fsVheeUgeY35OLBK3Zn1YTO3e3YES63ryYYT0+BuVZR5QBxKrPTRG8g2R2&#10;aCE+kRarzDyS17exSVPcN/RCyYQYbF82TjBl00hbLTt3cpTblv+XRQBdLULL376FfbSbYBreMvSD&#10;+dMSgg3OwP7xaZ1VvW3eDoPUO+5fFaxtGcwsGGSahiAjJwx26pxv0pW/aWRkDxvb9iqb0TvlEjm3&#10;O5IEhjduLTVC4whF3ok1S3OsybyTEgu+v6RW67asscJkT+p9MgByoLqtkCipdZNagSmhvdmxOQa6&#10;lscL2xyVjcCGTyf2DkaJeIUNkVbWGS9GKwzv1Cur0Mz9fbG/50mKoThguPb3O9juQ1zgQDRMvqCO&#10;Ax/ePIB5vj3E5Lru4nhVnoOTEKdfp4hEJYOKMAwYFRYXDyyG3etYtAjKa2Ed28MB9nfPY3KFDsSA&#10;qiGSEHGP0f2iq+PIxqsWXw4R75sO6gLLW7SqI4Zhuo8d4gZRmzKFLB4861QPPSpE4z0C4fotW6zs&#10;Y66uZqE7WYw3+VkoMWeN2jlzNGym0KRlnWOO8SHp2LqO2sIpYWv7fgccXXlMvM7muVwQYIDGrl5F&#10;fFCAH4F2F7RGlsGvE/AgMICM7xRkPLZrFr6v4idAB6lx/zAmFL1JTigj+wUCHgYJnVhtLCFQZEHT&#10;Zni+mlqKKRI+rIItzgRwJOQxgFhbePGyLUK/vXl/P4S5VlXvPa3xp+9TBYi9/+QPPDa0EPedBz23&#10;x36jVvTcZ76g0yl1y61/+BOxNqWwmcbzmU9OCr3o+DuB4mvvUdfPESNfAUzyPjGwy4XGDuFkymqn&#10;AJSFhdTKtGxelorHFQQrhb/PHQkp5cjIuoriB8KL0YrLK8Et2VGYh3Mwuy3eMBu1StdEaLoPDCLD&#10;0avES3iHtsGf5rT4uUyST7nB8+eMlnWx/e5PeFS6OmqX6ahXq70wQER7HLIQzhr0LxP3UbfWLNgH&#10;KVrxDDpdre+DT4jdzvcGg0oXSGNZaq7rng95DvTd+7yQH25GMiPenuL7PD6LdtswajfJDX4OB2a7&#10;CG39AYfT0Oi2wk5lzxa/mYrePet6Lkk4gXpV2tICR1n08HbaO1cTRqDa0I41fm4BKNcwDyCMPGaI&#10;SPKD0eYW0lxTMtQHZtzE5NK11GI0A5B9M/ZhZKWPBKDCIdjZBIC5p5YSn9PKsyyzTUMdq/y6wbzg&#10;t6CW3d1uH6L/rQdC59x0TFU4uL+m55yMsek5ThngANPjpiQBF4dp9TrBN7A0VjcOxFOPmzh4MAvh&#10;lrbIiG1BucQD1SBxRa1qYnE65IliKm1i4g5z82po3dUcQWXqwN5EKc7+58AEDG86SsxxxjevwXUj&#10;aaXnGj7/4ToU1YmRxQBXVv1nMDK5L/KIM8RQY1Ba60vApshNok7g9D4jtXCQ6O6FCqNT4U3XkYHr&#10;X9zNYGj/GJPpOvJ9u7tLM/y5/aAoXqR0LYmfDOtgSWln8bzNzIyB1bfDYduaCni5JIEhz4JxJ6sy&#10;mpCRd8PLz3Er01XIG3BeN64qdWks/EoBAemezarZCBKkYebyR9wVx7J6uebJ/Psbm3hgcdn8jFs+&#10;J9KwVxpt3h41Ss0T5f3E917d01cEuM3HdjSrL7xeLYJrMzIAbEImtWRWPKHM+6omM39v6oNAzHQM&#10;FjIoe84+QPsU6i4jgCTtbgKyHliri20ukLIGLXuxVNi2UczjKz7uR+ZvtkQqoVuCuvK8iT3HeSzf&#10;g2lVvdDq6lF8XaWNXsD9+7QbaFM2b8zgfdGavNs0c4fRQwJRqWMrYmRnmJZXgP/Eo2HIJk1f2wuV&#10;lRyvRSXsqN6IcqY8TXJZ8Ps2egna1yaNugKC8xaT8DDY2lFxke7pqAqZuEddHU0TriPj9ROcKJ2F&#10;4X1nwPElFTgJcJ/Sdye2Wjqiwu8zBSj8+gO6pnSP6hvHjtw9ieGmD9HpcTzWZFaF8xEyiTY2xMpe&#10;TfHJngDhacDnk8+rNqTfyNa7c1Ey/Skme30kTCuXUjdDzWm90GDqdlVbv1+P9qh98weMqtZVjP1s&#10;uDfjBfkOUaGZc2NpoMpzj9cYkgek8Wyla0t89DwcZeiZll0BDA59Sfq/PE/JsGhdDWYWxBalLjXW&#10;GpfBeX7EmoVokKKwtiUxRI67sxONxfjHBR3L+0cRQCZ3TBYZR3P7lE0HxHPFIYsiP1gTg/w5aSqT&#10;dIcusMTkkcLyH96OzD35+UJqktAfltvRFkHSJyrSNjLsllDhjCQrOcfs5ldPJTTx+wbkoeR+OUCM&#10;By5pR1D7YaTIv3SD8y//tYvgblJfjC9hjbrAqksJZM3dJO5Njo2NaqN5l7pIIePrhF/DRX4qioQj&#10;hgig7Z8KOY+Ia9KnOaR/kXb70i8rLK4J2rR8D1UiDLGWivUu9ndUcFH7+UQyMsx6GoZ25OU1joC6&#10;L6N2YLfRINTroAAjxQ0uTDBwKCOj77g3DF11t8W5Fhf59IVJ4BE43P0L/RtMVw1d+XObL81FlXjy&#10;/tCZY/VtQz4r/N4Rj256jZX5PZUMQc+71u+F3/OYRWQ06iI6ZN0OHUyps4vGPv+25eDVMu/8SENQ&#10;BhzXthiCBST5ylGQBrVcgxYEshZ2ztlH7dCeLaJ4XNB98K6AuyS78XbZhDvJJB31av8iipFHc27A&#10;wSP/WM6f4+fP6tp2WNZSCvoJtcjToWT+AoA8Hi6uWW+keYXAXSaeeVY8C4fTtHanZ8s73UOVDWQz&#10;TUly0Z4LqeP+KvgFUk3KE9ks//POn2UCRciGsxh/N1YQz1h+k/OKcgMtUcJMyX05z7UkPzAG2Lmo&#10;Hk/GxtJEmkF+iR3wsW15loAV7UdjdQlzEBwiQus/tsSjN8ZTdzXLqDKhcVPtKsIgnIkouz1sxLYY&#10;C2GNcrlWcjk3S3gcsVdSVkQsTNbML7BAJf1/5HloPbwvblvnddCyyXd69j0cdqtIngvK6x0ebcZr&#10;w06i6B5Nhqm2RAhik21toVNuj+c101u34LRL6dbJdktDwx79hBwOe5VVyYiDM/mnVfP+Qq9pruqd&#10;QeQzNmEtKvjzMZfPo+0na/LhC/w9ae5e0HOju+0Gj7fBKNoMc6+WxIAHV0RHQxR1Nb1ruJydSffE&#10;YzFO7qBuZuwNQIO4F6geqahTcAzs3g6nS5cUxYiKLpoK7rv+6P9Pvncn/BGOn6NroInK5T3Rumme&#10;ogKD7HEJis+Pk72tCr7/X56C/+cB912HzuGL71fkO0fd2jXC3Olj1NcYZA+PoJYeigpeJVXwXX7g&#10;77yvC7gbrruKEiGXVfNJrvSx4ZFctOomvFpTqwO+PthJSaPN7J1C54urh19UcUZFk/xtU1ozVM82&#10;eSCNy0JiukbRQErgojZxkIMkt8GfdjfAtrAFaHGbRn0CyjaVrQPvKr5wb5ItGBFXvjcWpqt1Pst1&#10;zqOTJPdxQkND/FrdkFjt7QVYyqYYe1OyxaJVOs/LiYkTFB64OSwt68PUrKwAuc7ZPcelfddVbezH&#10;pO/Nhhef/P4RDGPItXruRoVtkk3HZVi4yYr8jc+JIcbMHmb1/BKgnI/zJR3Rt1d3YZy3x5VAyYAf&#10;YfbijphwnhhY4lSZbrQIbIgaBGB+fWuBeG9h9U+FEYfW1E0mlXsb1ya2vSW+TYgQer4MLHx18Cky&#10;fM8i2MQLv2yhViRacA6uXQuBDe/iZqa9APb1TdTam1UXMOcJwOEitUJRIUPLzOX7Rh6vBOd5OzKx&#10;1AeuaZnn/FnpAi4BxJxlyjWWetSseT+9qTfsqU2X2XJr1kxFBWc3GF07j4ISVsnG0MdcNtu+Ek6X&#10;cwSov7JCK9S9aSp0yeVCWnsemAkzI9lMLMy5ZYolihiYO3xvAX52bi1ap1SmIp0jNgiVYe+gJC5c&#10;oHKhBeNDqyuiuh4+3wL9ktcL0Dr2005wvP6baoYi9dlZuqDSTHs4nghUmc83yqVjWMw29LhBCQO1&#10;bEbVaYSrGbQQJaCNkwbWbfyIfAaCHnwC9yv+IrlJT7uLhLGDqaWyIvZe2yUKBwyYfHs018y0iIRf&#10;C4B4lg6Cz9ELsM1WWpp9J47AyoD16FhPaQGcFUkJrieZx9G9u8ziVV6Xg4appT232n9HH11LsiWp&#10;GBeY1znjN8QJPQJOYHh7kjYis1vV2V0PY177XGf2HQHnhzeEaR0XE+NGdxbXVo43caOoq6Cch2qK&#10;80+x2+XxSLMgHidnxf+JRqTByMlJHMm7fHRLMYjLoiSkx9CB+JwW3qLNj/aTgQd+tjz9KmEgmYIW&#10;FVoX+sOvHlGhMRzrzrrgiR1J1bj4w9nvAwG8MrsvsGQfPH14HeOsGtBoEINL53eLe5UZVjl0bjnJ&#10;9yfgaEDvzniyKVOwYFO72OLTsi2xC44CNGOt05IZr3HxD0WywHt0d6TQoMxMGz5GTpQZNOPoRkZt&#10;zAZnIyQG3Ed5DhNmd79vmV1kV4W8zhbDxuOFXxcYUUKfemwT7tGis7mXsdCNPlCRTHPNXFVgkn+T&#10;x3qP27swtOG4N0zSdM+lyhikDo+MEZ+hDhX6OIQpMdGpeXxcVGUcdqS/gmWoDZyTzHCqdpbK5r9G&#10;GuZDrb2EFjnH4F7NYJXQHVssf1OLZvw6j2G2JcPQNv6cMOzua52nW6/dp8IAEd19l/dxctIJpLdo&#10;RWOZUshl7e8ptODpSKz/O1SA4Tuokmmed4R2O0UB/MyW/JoAK56/ZDD7h+8LNi8zun5enOOPx5E3&#10;CoFK7Wl+63xBSawZFLcZEU9dWcZIzzHDiZSTsK3QRjUyZKaph297YQSqDe1Ygwr30NyXvCdoXuSQ&#10;BXefDzJhS0V4aZaeTlrVXYf0xS0C+edkXkVHT1+1GM3PUiTpnDO7vWaWAQE91F1Ef/+VSUaHj0wF&#10;05b9MnoOqyeKlrosO7ngNy1lhTPlhqHDzefi82lDGqCE43OFoU3fM+zlBpMgC1EwYz34mgEVBCD5&#10;Z+AzoYeuG5KJzN0i7ZdMVQt+JlTk4PuIixyfHx9OxQHywUn8AD0HzKYilRt5T4TDdeUpFXDf6d4b&#10;dX/aLwCtx0MqotSDv8TC+AufyYJtp12Q8QKbx4Ifr/moXiy3zBqh0fgEMS4yA3wLsU2fEwA2JdRD&#10;LPTnDuiEXatIQoAAn5etrTHttT121WqrstgYALT3JfkHKoQx4225oQkWJrmAjbMaHXhKMj0lhZTS&#10;ZjJ6L09G79I4T7I6pSH3AgJmhtb1FqCbtujysIYVPi/jjRyWvdIJZsftXKmQCW6O6AWnCoq8n4yT&#10;x25i8AnFbDvMoRSuP+9CTOTRsKxghYyP5wjg4JBdLbVzjYvQX2bcInb+VVFgCnXvCdeTU5UFf3Rp&#10;GDlVgx0VtjgkQ4/BdWcyu+Uuix3vdUKDKh5g0olN4J9E3KCiZa7sW4fyzqga4k/yJQ1UE1LejpQP&#10;+j0nDA09lOdMdMgRE47BLZ6XsmpSATbjCjHKiN1KRfbIXs1h5Kswqq2OLsIKJ2r93/tSPJff1bTE&#10;wmb984H68jd+i/odjat/SLI1b8o2SDCXf8/BTOnmWWw5GJ2IJMCyd+GmUYIUs9avJzrS/FwlPBHf&#10;dN2MB+vOChM7Gcx8NoqPEfOKNheU9x6D3mOpQ2ZATDXUog5AnpO5SJVeljpsaY7WDQksyPmFJW6Y&#10;xcvPafmZQ9Fg5EJUik9Fm4hIzPPzwQ+bP0Kb1iQHQsUc2TEpt8lF5/0L14v97UIGqty5w+SHHcn0&#10;HJt2UZnyfJyny1hg4WpF+5zJGmjTHs7+c5FQfSgZn+ZJjTDIfH3V9+gQrwDus8gobSb9N9quKmY6&#10;1FeNX3WPi/OjTYFBIq/jkEWRjY5JqHXhNHLIN0mXJMKfKyz/0YKhsltJFq7TJ/0I0z9m5Ov01O6T&#10;9Z5DsA18LEB1zw7N4eWSl3uYbr8K58uXxTzW7MEaeNWkYjZ1EOiLW99PRnzJroJF+bBOC7zu5CmK&#10;eTIOVKuAWoNbiGckancY2iefEoB7zBi6Zvo8TPT+StEvyi4w/qS2I0T7TfPoq6LoFvW8DgIi/oOc&#10;VANVilPL3pXfYcC9yv0TiKJigZtVOoxsTXEuZzrKddEYcxa9a+IT8rrwv3UNIIu5CfVjvM5xCPgN&#10;Y5tPEZ4UMs4dmwDbnDLFAty1z4rWFF3fvqjGqTqkF7ff/iJQj3JDWnMLOS0qDt7sVhdODfLAZ23R&#10;6NrMtRhExXpeB28gHw19LF21a/odyTDrT+3ClCOK9MuLIW0FqUUb7wq4G+4LRAl/5dlN656JRSYl&#10;xDqQ5XEWlfWCIUlN5dg6IqtqHogmCpqRt0SBmkPfPSb3jc+TzcxJotuIx+/HdWPQ9cx+3DZogTrx&#10;lqKIm+iSju2El2hJLvL7pi/uwu7Ub3h17h7SWw9CBhnV6gYXHDeTPOAMWo/IbkwmY47u5EUyOy3E&#10;sWyNWEzrlqniOWEgnFn5NtStpGseXVAXglQg4N8eWW8U5gQdE7KtfC3aOZcS7PZ5yYFo7a0UHqSR&#10;MZMG+PnkLv+0ErUF4C67d/SNi/xdXcD90uyR2ESKZKHk63QxPV3IXnIwOC5xq13Pb+GbjCpgMP7Z&#10;653CMPjaX8feKCbJc6c9nmTKaz4hIg0/c7NNX2D4jQU4alJK5BNMsOI5ShvqWEwEQW13kb5njF+T&#10;47nf1G1IIoNwud/LkrLBBqUSPyro+9rXGQ/b//whlpypgfeIVPB3x1zZQcEF6IOm7dF7rbIGEkHF&#10;evZNkCRaLo539Xg38+viHNu/n/lnzsD/84D7P3Ma3n0ruoC7yW9n4BJ9VzWf5C1zu+V320hLk5gW&#10;uhOSrOJKhg4vDs1n74cjtSIxI3xYDY987sy8PSn7IhfFYuCg9gjBBKOQCxX+Ny/ieJCUjO/qCVtx&#10;mFqICJVSTedMynRAlbakCZ/LnHck1/vKQ/O06WWxgI0+7ruYgZMFGaPiknCNWgClzhkP4ilebfIx&#10;h5hRxjppnEweKf8AhzcqzE5u71xK7TH1Lx8RLBGOwpjUuldJVjPPdO2J7lUtxaJbyDRQMHg8t0Vv&#10;lZnpQK05LO/ClVJmv2hjU/QWNIs6rkoeTMMT9HFXtNq0UiOO3cpixPM4uBJ7dcqJSHg+cEbH+lMI&#10;hSHtU9ITZomSns1dYV4nHbvuXxYTmTwfBd1heYnVOrHY5wnP4eBtofXILCDWoOYEhu+bgtjscpLR&#10;PXcykWIwnpMLCcqPfEZakcRGurqdXMBpQcbMH15Qf0Is/m1VFVNMvp59t21F+qBPSQdavyRKPjBJ&#10;T/srJ6lum0PE9j7q2wP29w/hWzKK1N6f8rwwW6CrQ2dxbfaR3v2AJ+mCycCyMqwBy2AO3yt+R9fB&#10;lAATwfYaSpIytG9SsoiflzhK0GOfX4UdgVEfL26OQZkEWtLklNUyQiQzvOBILtMGdlsIKKZklTVO&#10;PSa4oaT/adHSz+DRqbKv0eLFPvwSRExbKkrdt/eFY5k9BKYSk44mei5GXCd9+We1p8B82WnxvLM5&#10;ZLpNGgwH9cYI40pif2dSm12vrQuEREtR7HPJUuDE72XNCLQ4GwDzpJbiue0+bjA2R13AmFQLoU/L&#10;vy+Af2JuDr15VBS2tAvvgu41fj3q7A6sT07Hz2epnT03fElnfcSxAPQczsZQxEzMZQfpY7xIMIe/&#10;ygmNBWmFWvpTKzOdJy7yJfRpCicCR2Q3j7hHWG6I7j9Z8Cls/97mPa2kRc/0sxiSeFyw445XGUbV&#10;7VAhI8P32tftmqLSwYB8Bqp8r7T3KYkuZMpYVEyMOydAdm7VX/EyWADrNSy6IDbbQUgMNas7CONf&#10;XhEdPwwu9Ih4hMke/eBk+Ayndi1VCla53Qec4IUt/xzNhnfC7Y0uqJz0FIk1H8Cv8TRxTfl+Z6NB&#10;23gTbN9xEDecTdFh4GBxzfUxbbRgCY9t3Ird49pRfLdnQYFFMnm8slhmXK02nScas//KY+gw+Mks&#10;oTS32nAjw1MDQzJ6JK1cDi4KeFzZje7dvhZjVmEhE1p5L8n9XXxwLrrZhGOlV/t8XS1yW0OfBuD7&#10;p6uxy8YJh58Z4Js4czKNLocFxtEIQmPsSyFZqOteqllXUEUb1Hc5Kj5fuckcvWzzosBv3eOQ3U1p&#10;r5RFH89hL5mV2aY+GpgVXgyW29LKD+hjQPE1WHWJPE2oaMzBi5Hrf+wWY3UaMabMaQHJz87aTsMw&#10;13eA0AlnbWcOj6bZguG9L0357i2DGwhzqoAGT7arTFN9hVLtWBPQMBPDypBmMhU+WI7u1lJjlTnP&#10;25TzXwodd/P69UVx5+fsIDQt2VAtxDPjn5nkHDwmHSEbCJaOWZwSiHbXs8S4epFkLQaM9RLMd2bj&#10;aBf+ch43bOiHza5NMPoMMYNyyGy7Tzt4WjwQDPlElzTElKsLo1ALlE+4JBYaDpebYcKQv3Breyrs&#10;aaie72OOCbeyRYGVo/7IXnhMBu6bXtxCjYV5clamS2dgPvmKsKSJ330vZFEXxfDgzSrgrpWrMhhj&#10;TON+b9Sbu1MU6j78sDe+D/5aFIsq+v5Bc5SBmJcavCL9/uxMrKcGuwnPz6Hbs7rYveuCYPafzu6G&#10;Vu/fE8dx06YM7hgcQhYVLgbEKB4E77/XA0FL1ontx1vfQIOBc8TibxuxkxmU43nfHtdEAYwXxUEW&#10;ZTAiVely6HOI/Ao6OInx4VQCjbs+/d8Yv2WOyV4dveqVFdda3ts831mZhGPy6T1I+5J0o3ViKkmz&#10;jLv0RBQrrw9vDhfvPFkP85AIOialc4g1dq+TbFzYk3ZokdRV3EPMYJNEB5aV4fGJi+b+KYdFB8an&#10;ZhXwZXpaPmKCzFd5k0mt64j/tID76sGd0a6au2C9e9z5AS7hVCjKNTb/inwiSkbdQxcidzR8/DSf&#10;0efENk2x3ZBY1m6Kj4sqOZH7nMHCBg5L34e5AT1LBLgH92gGh/oK69/i+Gdo7zUVQSt3CtmX1WWS&#10;8UX3yegXRua4hwLEZ1TAPXASWp97iMxWvfMBMPwMm3LLPBXQGMxweOAocvPhxEBcdpXa6emeZeZ8&#10;oGd5RJFkwH/IgHdZw92wyQoXxUae37Mq1hC5jzZ0u9CYZcfzE8ewu9lqJxb/LQvgutdYygJJzwyp&#10;U610z32KEQ0Gi7yDg0GTo8RKd/14gSgESpBfbpNB8G+vPhFdfZIIw6Qj3id3s/dUpryUdPtiERmW&#10;mpCU0IdzFKKNHud0HrcjFnyGhq8UoFP6wkjiD7/28YtsvCBvAF/ySWoZthmj3ZVuu9v3SRudCn4c&#10;nE+P6Nwapz2y4bLsO2F6qi8vK4zEIgu2WkBKV76koFzM4sw5OBy6I+6VqD5d0EgzdWoB9y5hS2Df&#10;bqQoaOiLF7M/QEDl90U+E1m1ITJauqHcol3qR3n7Fj26wDDakK7DFVQ1vCTYltFkzllQp63eHyri&#10;RSkdyB/TJXnJr0rJztiEysKQkqNj/U9hZa4wbHULAM/JvLhG8Fahi83jHUsMHbT8GjVb5hk8Fndf&#10;tddFlyle3G3Iz/E9Yb9/Dr5rNUY1dOX3ru8bjRz3FkVK6/FnH2a8pHF0B2qaOeOAu1JwKyi4G0vb&#10;paSez5W74XQvFmE0j3i/JhM3GvvOD22BspXzEwxYJovHimwa3xZOWwM/Kj5Vp/90Q3ZN/x0yTHho&#10;CJqt8Reb1tdB866Au8GxK3A/cYW4dynwH9oQo2yriBx5fdx+VHb3Uztt5Rio7QA3o8KsedI9PG1H&#10;xAyDgnM1i19nwCHGU6yB+wxqhb0RS5Hq7y4kI5nI0y/9GEZTvhvX4FOaN/P77/Hx6q7f9V3Pb7cd&#10;wqIreR2LjNThrFIAACAASURBVE3MaFYfVkZVBHmLC/YMsovOfpK+laHt9NHKEuq7l0v8QL4tCQaY&#10;RHJqDLjLbrCvDawEu53JGIlVFWKaLILxWMCFbm0XvtqNWQBBTCvzk01zefT0EWKbyxODqUv1oqrV&#10;rpW82f8yVSgHpGVHIj7jFDqFRWJt0JM3pA61505iTslJJ/HX0CH4ptSbnbS6zPOizlFBzxrjJ5+0&#10;HoPjlRsJKc9kMiWdSV0BHPw3y2kWJ7jbo8GTbZgd6IuvbhDgTsSK2DED37mrSCov8Bi5iaQJmdjA&#10;61nDUrdhHhou8DuZd4wm0uosr38B9+Jcp//lZ/4F3P/m2dcF3B3n74R5vOJCfc1JeVBF6+NVV1S+&#10;EKEuIuTPyoohG0P0L2UrGJfmy8/AkSRZeDHUsH5pNLXO04OVLHTZTi63I1vg5d8yAZILZilZM/fx&#10;73j/2S3EZXvTYshJPLC3qnRFl1Y5YK3MB3tpIUMLea8uClNcMqFkGycXDyZrKvySYSn1dmULFOuj&#10;MdDEIUwwSCeNF8kPPMg07ECMmODGjeknFqsSGObPFqf1Tx6j/F7s6Omo6PgQ9sQ6j1+jsLbZlDOg&#10;em0kQVkoaIMXp9zSzs7T3DbNE5IEuriSOouYFZ1tlXOuZQNWyfRHu/YTMYc0RznZZYDd3pcWnGQG&#10;xSaUrJfZr10malczxJJr28Rkpm0J090Pfa18nNg5ELPVzLyiWhGXAHVBk7s2sWQQmhN1VUqGFjHM&#10;xNGCnkurlRZtwFyc0DID+R7kjgMG1GaEkKb7y3Ji0cgtivoY9Gr7Fi0G9YFJvMjk+5t19bu91xy9&#10;LpwRRnHc6pbSWAFo1Ofg5GfUJvalSKjYMPIrYnHwteGEhFkNDNAcCD8O53UKKCjb5fk+sw0jUx7S&#10;5eXnhc3M+h+9jV+aXcL+Jf3RiVrBYUY3hu9Vkdw/9/sUxmTo4rRxi2CvS+mCsv5HBXOSC18X3WPg&#10;/CoIJ4OIVUbs7SgjT3g02Cp+t0Tt30UV/1bYN0hrNkOt+L/MPIfspCfIbOeDGg2U4hEvWJ3njhVV&#10;dNZR5gVqQaH1cvBvSgz7i9Qh8rixeE6+GdcfM01ScWTjEnzeKc+YiqvxPhtzAf1itMzybzNDfVja&#10;K9LvJ4M7ikRi4VfrbYwlh8+j7gTFEEqbuLIOpDbkvSZfS5+7Gg4hlNg/qg3zG3lJpbxn34ZRXODJ&#10;KeANbbHSioonv2cr3gyf+X6Piseui2eU77WfalRB5I0I1bCNN8fJ9PCKzsVKpqROLYMJrI3N8ZXT&#10;QKxINhbPyvhSZRBuW1IkW16v0/BxssLEaWwWj2U/TRSAqfb6c4LnOKo19u0rh85Rd+Ff3Qx9WgxC&#10;hceG2BSyBPurOiDyeTXMPhuk6lCzzNWq+0veYNr8lJQjWLZcIGNAi9nxH51eh3Fk8qerF657GrXX&#10;Wat1ygUiQwuSX8qVsehcqycOp0YTQ7GzKGAyMBN3Jxg9qEBTnJCaorxQ2LJvG+Y1HYIe149i2I29&#10;GDroe/HM83lcS9qNrUKVcaFvKsk12G/EantXpD42QY/+1L5PcTRgE1YnemInFVfs75A0Ai04OSJK&#10;2MKr/BFsJ0CtoS8VQfVEUeC37lckMJ2ZQTIixvZCvqgg0Kqg86Cyxwp4Pnm8P77vFwwhRi0HL0bW&#10;7zijtvTKDoErdephSJc5dI9QN9g2hUXk3S8bLV0p3yBJt1LplHNY3oafdVlwQbV6TLwA6uQ4qd0/&#10;bQvyZmJUD7rJVOlWeHTMCC/vkRkWFd9l55x8xlgyoA2DgQS4bzUIId+S6rDddxbW/qGqYSX/hiuo&#10;++FJfVwraYwFkUfR/9AzAST7m7RAn7GK9ryuL42c17JGjMexuFfofyZRANWsT1zF8qYAzBI9ExFM&#10;gC7PtY0MDwvw7CdPT9LwJl8NYv1LObStS0YJJnTD8ktRo+MExUB44fuwfRGjaiLzvBV49xy6DsrT&#10;BWb5nZaTlMUuM2rdF+xV/k2A+3a7lug1XxkHmSTA+QM/j9yNJWTDLKJIF/UHMd+v8qiKkQ6OKJvd&#10;HPdXKCbrLFvWvNl1uJwPwCXq1niVvgwvLazQ+WVjMce3HdJZBXODLa6j3ejFooPukJmxkJ3ge8Au&#10;cLkwTmUpM144d7+RLTSEq98zFMUN7jqZZZ0uyA4cWoak9bUokcexMVz9lmUEm01eV54z3bOu4YMd&#10;K9/QjObfnZWQgyH3MwXgHti9OUr75QHusvNxec2q6Ge3EXdDBuMxHRMD7jy28JhnkflAAOpTiKSx&#10;2aUFfnfIQI+nivFfWJQLPA1D3iAmSAkcKVPBOa/5Dwpr76/erdGmblmRq1aOmQqrywrQxNeF51tb&#10;AtzrGHnpBdwPmj+BC5ne5fNUmP6HKptmvWsebJ8SXY+Kx3db1IF1uzqizf/yjd1kLtxfdEy9ME7B&#10;Rec4Ifvi+/gF9uzcLX5fmq1/c/Yr1PenyhUFz/evqdBqSEU1CZRzHsXyE/ZUVGICzozG5ph1Pi2f&#10;vxJf+/Znz2JJ0whhfLz4QIDqjWMcQHnBtsWKLjUB97rdK5JMwb9P/YmYt0zxgsig/OH5ZyNVrXLx&#10;Ym78TDJZ681dRa7FPjVcHJGauZxf/eDmI1j34r7KINmbnz6E6Ver1GJrSZoPZLCPScdXpoJdvN+7&#10;lDqu8fvOJp3x7flwjLkWDJam8atWqlgdZvzdI79+gCHP6uFgaQN0a2+kyrdpj0P+m4GrvmRGyOSN&#10;bS9j0GiNwgyUbMCrntkwm0ZAEc3LBTGfVaZkriyT3LY+lqmWUcyfK0gHW1vovE9jW6sqeXuvXfON&#10;vfAD7MbMLbCYnbHgU2wrP0B00DwuWxfWda1hv+00MqhAZ5KZLdZ0KU27wibGABkXL6Np8mVkl49D&#10;9EhFRvWfCnk8vL23Ady7NxoHE+NUvYD70/CzqBu6BhnRqTApoazBTtj8gcrN3uy+Keo4DGMekeH2&#10;SCp+0XPSN3+XV1Hf1X2fc3jbNZOxvl3/fASBB9sH4mVVAtUK6EbQ3Q77HFSl7pFqJvklSXU/p3Yp&#10;6TzjTmt3wux2HKKI2e1B3byc/9x4vwWcK73Z0Sfv4cK0rPUVkN723KTExcF7wU7xNX33wbsC7vFB&#10;d1Ft1xnEm2SgHeXrrF3OeeIUyzSSH0sEd6pxSDJHPnnWCSRrm5ONHMPCjST5PLv6KwX6CVSUrWR1&#10;DAMPmokCPndMr3r4u9BvZ5lc3WIVj8VMUimK7LTgxCEsOJa3NmKlgPV1usLE0BFbHixGhZqDaY4/&#10;jowWPeBG8wcTwzi0ZD251i6IeS6B8Pk1ybTz+llBeKpPHdfMbmdSELPbtQUDyZ7m3+EiPucEHBK3&#10;KYgglk9XnzxITg+vD7cSdclwfJuQD5v60hJrXagjkIo7jO1w/BoTi7XZjkjJuo2XmZfEnPZbvG2h&#10;XSH2O8/B/MIVknPci6dt2qBNo8nklqHgacxsr0LEhqlE7sj9CfH6u97LfG6XZpLEMRmn8n6HUo7L&#10;ZD9WXmBQ/22CuxvbBnjiZ+pWYqNq7ihjgsPbBt8DUgaZv+v/mAq0D58L6S7b57+J4gp7WEmZNN7v&#10;vRX/Bdzf9jz/tz//L+D+N8+4LuDuMl3RX2cWRgNK7m2NSCaDmI9DHxljDZkvSbYy/6xkpUv2uaym&#10;We4nZ+vzV8RC1qBFFQywz3uQJCju6puDCn3zWOgSGJaHI9lBTsvJ2IwSaglGylb+69VGoOYyAqRo&#10;wfdVh6GY5qeYTD67ZICyXbOFxIxWo28iTRK/aORk+HcY6GHARwLWWvkUOdnzAsP0pZHQSeNFcjAx&#10;JyefuS3+nTG0LeqTKafUeudtFmVuo71c6qKSgJw+0WRmZ5iM4A3mqJqcjEq97DGuci2kRBkiw8wS&#10;1iSNUjl0M5jpXsveRdWIlIYiPCktd2ktknRtO5Q2ST7pFCcGZa1ZlgBz2fyKtPQYvB3UNRJDS6bi&#10;s+D9RcrJ6Gvl44WU/fSpokChvZapnkaK6aQeXWbBnvprgWiZ5+AEwPBxmNLamrtgkMANf//Elz8I&#10;I5Of/cmglxiBIogF/k3XFGH29/WTy2AjGJlI6mtvlMkNf7UwMNll3iqYJGaLbo2vzhwWjHpdFgRP&#10;Lq/PzxcLvZI0mZ4pa07ASxo+eJEnE9AyJQYLl4xTjknDpmeGqN3qLYJ9KhdU43fGk0b2KdLwbobm&#10;RnvExIfqIao2qJjM1pOuNhVJpHRBxYB9qgGgqUsUDpF5b/wFAlepcyHDKhMmtS6B5S1aVyZWvWEJ&#10;Ie/h1Xyqqo8b81E7WP72IQ706CVYxjLhkM9BUS2tktnHE+iW9uaYdPsYDIJrCQbkFtKGZ63xuLUL&#10;0L7NBHG5eEF82jhWNastavvyXmKAr3VsNK7tjxHjFEscWH/wCqf3XkGF/xAbJDekDqTutVWf61wz&#10;Knl/8VjmtGIfta6T4zIFJwavyti8Yab7N4fbfF/XynFdsKmOdQ8VbdBeVb/EmON3RXcId4bwWPPr&#10;w5e4sEYpmnBwcekrL5s3uof07R8vkpi1Kpl6bG4516mLuD8bJoViFUkBMNDFLYUWzFIxbijAuA7Z&#10;9/HTN4qRrFavkIsWrSoZ4YM7dfFR6F31vmUZgcqmf2GAaTD8ozuKlnHJHpYdRMwKywYxU8Kuw5A0&#10;zdc26oMfadHFC5GX5MLGv/vt7gXo4umut8VV9/gkk4pfl8m8vMZC05g6RhZX64mPEIvKxLMdFk8M&#10;6+fHEBVhSVI3c4t1OeW9xOPS5fRsYcLH/hAcchE1mwoGw61boPOBYeL1qmV2if9muZBJ51NXlOg+&#10;Vrwe8vQ2xtN1PRVxEy6R9BBQoYUjqkIWPNwuYhMZ5zbLNc7V3bm3bTfl70vwj/+tTwqrsBNQmFmq&#10;/B6Du5eXTlLBX2mYqi088yLodfxd1H1fkQ347RelyJDywWOMNQ6GA4HZlVNv46TRJdV4VQJ1+sZm&#10;7Vgzo4c3Pj9L7OR7eV1rWv8WyTTihXTtNAUAOWhEGufWlWH3zSxYoqJ6/7JJcMzrzfCLaU86+q4q&#10;mzXOwQt7spvii6HGb7QBq+eI5qX0Gctw+vx29D+SJuTZLrcchuqv/YUkRGSlJIQ+7A9PAigrkZQG&#10;j4u+fexwcA91A1Fn2yetyNCW9LDnb+lJ8jAWaNF0svC5kAbC2m4dLrw8PbIGNccqnhsce3YF5Cs4&#10;un+jgMIMuLMHz4ZVjxFvZ42ho/qBzbRkdEM0Ft/8XoDtMn5x8sBPzj3EvlV7/oIMyPugaslQeETf&#10;xGovH7QMmYNHdlaobtBOLOzbDuwucgpm8i2sTKbl7ceiPpnK/1SHyBeEy4jW959HwbohnaNc49Rh&#10;93Jwy5JGAko/uGuA56NKPt3URbVcOHNXkYldZQGw8zjYoKOV0LSVMjM8L/eI2IGuJ/aqXRXSt4Of&#10;l8U+bVAho4wYi270qAPn+nXU49QWPFclfIdjl2cjzaw0GppOUNmZ8K4oFo4RxGK+1OwrwWxnvws2&#10;S92VWRpOr46/4XMj7zkpU8FGvlmzzwrZlbWdmqJ1k0p4RD4DdV9Mhsn1SmLR+d6ovmCje45uDxOp&#10;yAME5Y73nEcv8CNJQLt4UXQvSELB/O5pOB4nvWsC3C83qw33DnXBUncjCLz1pEKXMN4mnfWLVSzQ&#10;p9NkeMWT6fw60lGm0ALu9a7R2EaMea0MDH+Gc9uMzkPEeZbnLraME1wexqnPEH+u58WbyH69SchM&#10;8XjAhV4tsM7gn+ia6jiYWljzA0pSJ5rnKtaJLrPlHCxu3EfSyyN41bErMnVkD/j52+x/TtxzPIf0&#10;p8JN2ypfqc8pgxGc5/P7HN507Xb/Nk0YMsqQEoX8N3eDeJrYCMD9llG66OSS4WjSlsYLModOSMQN&#10;R/u3Yg/u+nMSplFHSgrhrtRUgjnxVvgw8CZe9xv3hs8MP4vTw0OEDMFP5hkYMJ8Mtil4Lt1Upxrd&#10;B4nImEiePno0suW+aqXQpCFmYVrXch4tzDdFO+5u6jYAgzWcEy3gPuUigYWfkSFmAcG/9WvloaIg&#10;/4IkDM08TMUYyUVJu0g78TzsIe+V6qmGKH3llHhusmomIKZ/0ZrGBf6onje03ShR343S+1UJHKWk&#10;OeNgkEJE6dNsmPh/VOf8UrD82tOHV1D31mJkp2YKdjt/L9yLOlnq5kmnvs0+GkY/RI6zB3KMFW+v&#10;dw1ed9h81x/nOnRQ5bG4yH1m5zgkNRxTpJfN2/6uKtWps95L3XUEFYIeIZaIUS4vlU6W09P6w9v2&#10;Te157RpNrx8Td59+NbhACaS32WePL1eyfzCivh35xtfeFXA/HpuKIT9vwI80dv9MY3hV8p46GjIT&#10;z5t8AcMVJA9K611JFOF5zujJfUW+UU8hsqBj4bHUfsHvYv3I4V/DDI1upCvSgSN7iq7SfExzWm/y&#10;teFzK8f3onyplgaew6w9SuGTY3FTK3xTq58o3F94fQGvbz8VxQOeH4xbNlRZ7lpWfVGmtnItJLvi&#10;pXyWxGZ0iX9Sf17ro8T7VtC6T+671iiZGdxftyaAunQjgXG1SEnELlqTcN7FITsZp4ffxhGrikjI&#10;8Mcr0nf/7NwN6gBuWmSRSo7BBp5kolrXFs9KEymlSu8Cb0vVW6OYcjJyQ3wP3Fi3WKxLZEj52oJ+&#10;zHTjb2RgbovsyrXzSdfweTgVEI9dp6iDnrChFx80UosZb/M8aQH3YItSqn9MwoiasA9dKsZFSTbg&#10;wlA2GX7erZqnpf82v/XvZ/97Z+BfwP1vnmst4C4TEMkG50R5pHVVtHu6B+Vi04WER1wJG6wbUZc0&#10;V7MxlAziSvy+S9UWZD2q+Gxiph09gDnEemEAMbpFRYx0VfR6Oe6QWeoLkn6RoLh8XQ646eXcBXDI&#10;8g6xH/dUZWb4obQlvndQ8HTVodpy5gqx4BvcvjfmN3fArWUKw60Sycl4RV8WgDvHkcYl0b5aTD5W&#10;CTPdBpFhGFcClz/dgs5Pj6vsS22bGmtjml+8ouqkBRD7gpkZV8h0rkSPBuriJ4s0fnkRUVzjFmne&#10;KJPmWWF7scwkDuMiyqLMQ0N81vwejmVUJu3Vr8QxcCJsWdEUZtR1EOdHJihkJschjcF4YkokwIoZ&#10;cdqWdy0bsFfP1oLlyMZPXEF++cpGaO3L8M9ujx6DL2BJ+gP0JuNEfbpv8rNaM9M0ZllxO21u2Hw2&#10;BjZG9dW/GbzMeBqoTMqFJBO8TdMDf4kEioM1gNPHzlS3IwGnZ0M+QaWScfk072FHoLRPiACVa5FJ&#10;asqlZ0juMU2w5fW1NxZklKr7OGkX5T/TgpU1UKO/GiomCBlsrBT44KpIZOtT+9ZGT3PEJ7+mtnzF&#10;XZ2DQcSexIrVd/y2s6fBOq2C2l7F7dhHvM/ih1MlVMMobnnXOtZ7bJgkwHRmUj7q3AW1AjaKFm8G&#10;YpvYRuPn9AABuNtfp7byXMCe2bbjywwSrYAMgPbwag2Xn0lrj541BqTsTvyML1x9BejJLXWDDFJV&#10;fXVdprjueeK/Jbg3YVAl/HKDGCO0f6IDZURnIX3CQNEA1+q47VQWg9OeYfrKqSLpyyqmQQz/BicX&#10;/UODcIDMEbntMNjaBj6DXuFKYCzcBuQxg1XARofhJdnKXPRgM15tgYzPn/OKAzB8mYJnY0miZMkX&#10;yv4V0AGh7xy8zWtaHeLdJetgAS1AK1ZdLwo3R9cqmst8XYLo2WJwXBob82/wdV5c3lYAC0WFrk4t&#10;j+uf2tVHi5gskTRffnlAsE75c0mXf8delyHCWGtk+l1MnvfJG0UyTth7J55Fvdh2ggkh2wL5vo3r&#10;fBQ/3t6IxJt+9EgaCCZ+sIujYqxEz8TLSBuR7Ms4VrstPuk6WQD/PHZxwXA1eS9U/4T0qDVjSkHH&#10;aHxmLzh5zKZ7KC3XZEiyaSyqOcCMZBpCS9REZScbMS5cvXdVjBG2kW4wHza9qFMn3td2O4lzP/OQ&#10;mDc4uDC19cESmMdcxfCSFdF5o7JN34or4FXiHMY7eeFL1FcXtMyi6R1wEkfD78HjKaFqBLhz0Sij&#10;VijsrR9hce3B6OHR8o39kuPt296LWkZPSiU7JNJ9U9xQtYCLWABmTOgMrwnKdqVhqpYlyc+9xYmV&#10;JPm0UFzfqaRbUirWEAfGB2BLVjZsjX1hjEhEpp9Sd00C9wUV4uRY03tYIyy/tV+0+2e9Mshnliq7&#10;bnh8uze5v3q/73VIhv0pals+cobMvkgGhjSJWbKjOYFbfsaR2BBiBp/MLGEqyfNkeOdeuBXwFB/3&#10;LvcG4K5rKHv68kYM3K7MX2dqfwBfMvxjSZrIagm4/WgkfD53UMdJz5F1ELmSWs7pN74dWwNfp17D&#10;zN2d0SnrHskhHRLAoXtCJI7/Njpf55yUjPAa31cYd3LsOXITdccsUM9fiWm/is6ssgONRI7EuZss&#10;uHx+fw9qkMHxeXrGv3u0DpXTYkhzujFeO1QUptwM+M0nn5vqV+1E0Y8L8U6Wz1GKfD6+qWOLj48v&#10;F78T79kLZZNNBBDI4Bl3UnzSqo7Qb2fZoM+6E7s91wfLctb7QsddGqfOvkNa+HbKQyQW7iRF9ap1&#10;HgtPBQzZ6LzHJCHzxUDc4/cqokypOmpnFo+DX15dgmanFTa+ZEPK7//l1wMZ9n4iZ7vdvCLs2jdT&#10;z5Hszhzeqwn+jPkRB8jMzLikE+o4LRTAx2sCdzNJF1iatJ2pMxLjcmKFDMnejcfQsgEB2qnBKmtf&#10;bthpBRnIPniC6C/z8oSUzy8Ir5T1rfzQsk11sI9Ro1QyJyWWF4MLf47uiUk2ylguZauk2SuTTfzL&#10;OWKXl2t+djt1/mnHSL5uJdbNFl1t4TW9Ydm/OQxvbabj6YNRxMrma/QMEUhpVAmNSUaMz3vgomMi&#10;B+RnYEUjL0w+Ngd+ka/BOZ0J5WJ8HgSrnRi2WokQma/LY5aEGP77z+NLMcU7HTfdHEQhyHeMIvVW&#10;nEiiotcUYqmPt62BKqYOMExNh2nITRiu/FxsQ+SatD8c0uNnl3cjIZHDXRvMcOc8jNvomQDEDNDr&#10;oTfxPnUicdR5fAZrd6/KZ+gpPU64k1fKTcrn2uEzKgrkRqcoT1wt20L9W9fLobDju7xsMrq1I319&#10;vt/pd65vCYT9vdt6fUp4rN+Zk4TZ1YYICaN5fyjm43yOb1Qthb3RQchYOrfQvETLWmepRuPAo0Ia&#10;kEMfwGYUcglmi79E2sgvkF07T39e95jkuDux/yhMoUdThvn8Y3CMjxAdlgtuLsersQUXs3k+XenS&#10;ElMvhVHDjxcsqQuGuzMTfSJhd0uRy/zaa4y4hvZkgl6HdKLT/Si36J5nUFuce6k4n/H4YiXl8mb0&#10;rA7R+3FdwJ2Z7cxwl+OY7peiom5TM+oC5GRkC8+KhOTSuFP3c5Su8PcA8+IcS1GfsZ7UEbe6txTG&#10;7xwMuJ9aPwYprcmQtQjz+KK2re99fQx1w6OnUeJkmJCrYJIXA8NhX7xXYB4rn0MpUSefff49sz+o&#10;C50krt42J9K3r2Zk8m5AuUha5Telf94VcN/3KgffP6ex1NhYEDT+8LSFOxl0atf+rzsNFesQ7ZhW&#10;UIdJQdfAbN7HsMzwgEWqq/oRnisn9K4p9Nsl8C1leuSH+DdZVlMWUQva/h/XgjCbJUxzgzvagh1c&#10;MSKZvJ6866jdaPw2F0acg2nuSI5CdNtfxXOiJSXoM1Lm72n9FPhvmZNxIb6uGWEe5G2lDbNL+2F1&#10;9k8kjFyGbOqWkFEUQSwf4E6+EKdqPkfLssq4fOJJOFomRKO39ySx/uH5o3V2HLo+yxaeIM9ek+dI&#10;TgoWUcdi7ybvFyiZJfdF24FbFKHs70ojZXwzFg1HkiExhZadr++ayrWEfI+fn2zCSTJpDHhkkkMy&#10;ryEI3aZc78QxXmrXYUH3h97nieSInQKVbv5D1nXR4TDlfpSrvujgAOfY3Uh0p+L1eVPhzcKkiYBS&#10;5DXn8y/g/jbn+H/x2X8B97951rWAu2HIU0rY9wspmbp9rPEfuyaYal8SUpJAmlRKDcIv71thzrFE&#10;MTjO79BMGEDMjA9C7PVg7DySJYCYtb388JW7i7qX0tSszrRMwX6SoW39ZiCKE8z0sh7CwVoaiLIJ&#10;5dE736hAsAQTJnSuh6lVSuHKcjek0Tzeov5FYeDDkdC7KTqVfCCYSaxhzDpqHHJRw0nduovjxSJT&#10;TkyqsRBNSBkN2sL84A7Y2nURCz7/UiUEW4pB5HTrVIW1LRYCS1VNtuKAk5IBwEA9M1AuhJ9HL+Mw&#10;leHH+/hgG3UKUFKuDSM7U7xqOiAf00cL7MpWWvkdk3thcFl5Wm3daUit1aytzAZUZ1M7oEK0v2CQ&#10;cBwgna1+I3bi8YMzsM/KLFD3TWtmqi85MP9lOhyf5ZkEMUvXYMOXig52EdVbyXY3THiOtM8W5luo&#10;aVnuNcd2R93wJHGfifCg9sSypMWdG4mHI5H6PS0W6drotjcWh7kpt6O2nVPxiCU+mCUYO2VAPg1f&#10;u5DN2EDmu2w0OtTOCDNcTQXgLrVFeVuBP/SmLgVi+E2kZFxn8Wl2aC+czsSoPgUMVrR8QAbJpCtX&#10;05C0BenY0stFIbXGELwijW8Ot32zYeTvIcC6m60Got61PMB9siuxohL34eSdu2hxhp0DFUmaCSXK&#10;0cTWF5HZ5QQb7LN4avk/cl/tWnHTyOLws1wy8Zm4pwtjPWnvTcnsGzHIF6subhYLfx4bsvo2F4sn&#10;fq42XDpLbL0h2LZ+Iqrcu/NWYDv/FicmPS+vxt4DZYX0wjVrZ9QelIDwm1mw6JrHTtHX0qomurm6&#10;t5ycvcESI/07o+jHMF08XdyvXEDTd83yPZTv+IdWLmt606ZCkiXb/SEijdxEUYwLn6kzRwkZDJa+&#10;YgCQATBxu5MEQXEX/Lo6tb84NxGmnAy4M3B8PfIPZNT/SGzX/PhEdCj/uUgwvwrZgIHb/noDFOBr&#10;MPvAHGQaDMXyy/7ivm08YAiG7U6CybhYkoPZDJOjisArF0o9s2LEuJ12N0G00nJwom9I7OhQY0v0&#10;+mCxa56j1QAAIABJREFUMBhOJMCdf/fQwZ/hPKKYbDbSzHUOu4A4bz/kGCiAlQQkjZ3MBKuWg1m7&#10;10hXevWTuzhBupA1Uiu/IWdQ0GWUUi78PhdoPuk6SRiA8iJq1YmlKN25qZCd4N/IPEPM0TgnNKr6&#10;Gzycr+BHMpId3IDaSTVa8V1vH8Z2/6eks0ljFukts963S4M9ok19TdMpaGubv4WzqPG2sNuPwV5e&#10;ZLB2c6LxJaTOKZh5qN2ObDfm14oas6XEEH+WjU5LJ6bk64jg62G1cjrGD5stWJuDjxijTYoRRnfb&#10;hFSDRjA1dBMFvqA0f8E04pDAfUFzqWqkPrAVNiWsJUB7BnW3GcLVN1uYpvM9b0pMpObHwoVuZEj3&#10;puIZYpBhr6shTL+bmK9zjbWR2bOCC4O9A6/i0GGSgqHialL7Grhv3QD+1x9hTkf3NxYzusyt8Ksb&#10;4XTSTDDDrxCbqXrCKbGoCG4Yj5j4acJbRrKztR4nG3pRgYukdD4iiZHpyTdwtqKZ6DTyfnoDu5dP&#10;zScdIRdn0tSRz9fVfbdIl1phYHK4zVoBIuhi0IhSeEV64DxPcnfi/j4+ojss/g4BfjTHc7AJKZue&#10;8eJ4bPga/HY/CFFmZcgnpYMAaVlqzh7PBTD7UxUyY7tOnTY0hlq/8BReLZtJf7f/nXAcpJxiZJcO&#10;YpszVpmi6xd5HYxcvHG0uCVYn2wEt+KuJ34vqbzPcjILYveRRMM8df/zL1ZpEb8hQJzHlHblkEgG&#10;wHKu4fFlyalvUSM+TSzsdb0DtvedQtJyjgJwD/Xzgk13RbKGQ26j93vNsP3+D9h2ZjXdPzmoVPFs&#10;Pt8XadJ2tIQP2jmRmTxJDEX8SsbA7T0FqKarj8sgseGrdGQ6Kd0rHEmzrqJS+mVsbFQbzbvURdTe&#10;ePg+J0YazZF8Hzwa3Fb14/g0niSGaHy5TXMA34MSaF1XwrpAdrt6TAS4G4bQWFfdG64Dm4MLQOzH&#10;MevsBZG/RGcHw6hHRzQt1VAUOM8sPYkKryNEN6o/+Qh9eojkzMzKiZyUwyAjXWiU64a2e5TfK0cS&#10;Y2kWpUVe9IXRAwxLJnICnaegOA9YNy5c7/mNjet5QdcIlHNB0/3rxBwdVLcthnVWirYMuPNzw4bv&#10;M+yoyE8SdK8PrkC9sUrHx3+CNuGDW2fz6e/ymoWl1jpYlgZLynDINYD2GZt81QAbGuQBs7rSUoUd&#10;x8Vt89HDV1kHfWrmjS9mK+eXQ+sNI306rlX3ISLRLDHebDlxBhZXw9FwaB+UdbPF0jMrkHVoq17g&#10;XLsPuvJ5/B6vN16/N6XYBRDdY5LPzOfd++M/fnmsZJv5+2ETr/h2LX92EGmdRxd4OhhEXYky+OxK&#10;FF6Yu8POIlms94KbxqJaAC0KyUxveqX3USfEArXIWJPvz9S21NXbsntxbpW3+ozZ3cdkEGyM115K&#10;nqAvpBYxjw+WZs/RiWQddQ0h5ffiIp+i+g2FJMXBZqsp7T4S0lr/6+C5KrlDJUHo4ODn5a+N05BE&#10;nhvZXNj8h0PrJcB+Ljw2P758G/W3k1Qrd1WTWTSvqZlUUhBxROuhpM3FJXisW4T7hw9BbO5dAXce&#10;w3ks52ASSc2OvQVIqxp7Ui7J8lza5/TvaNHfPXiZvLPIgIaC55TImnEY9eQoYr3HkGZhmCoLxgU3&#10;3o/CJEK153F9WAim/Klo3HPwnOttY4YVFgS2PCZvP8JAZHB+nDngAxhkptEzoox3uqQEfddIK+/E&#10;73MRP7g8+UBRwUDK0Gm/J5nssigu35OEqoLyxnzzFvlCJJSNhkPlBmhsZIszt08KHGhxhWH4xrYh&#10;uprn4Gv/RahX52MxrzUxvoh1CSG4vWgHLKlQV5T/k7h3cqWJi/L/UuUic/Ggt72P+RyPdfdFimsp&#10;/FreXa+5MG9Tu5bga2V0/ZxKcJRdqR+HXcOfG24o+e977kiq8qZReVH7pzWbDjF1R5ubcUhy8ECa&#10;R4jo4n7e8FMk7w2FV2is2gX9L+Be1Fn937//L+D+N6+BFnCXsi6rKxrg07YdxUKYWTfMspjxIgif&#10;r7lDTHcyR+rlgkXO8aqkBw+Ohk2rY4AlMcRIC6vO43Shr82A+7zeLbCEFgoc0tSMF8R1PlMWezLk&#10;AponX2a4M0ggY3oTb6yu3UQwWFgHWLYXaXU8/+P1CleX1hNmV90N/xS6qy+GtEGYt7PQJuaQzupS&#10;SoYH0cNG4Sh7gXTMLJ3UBR8n6WzkyAOSYEiTsaW9g2LYwWwkXkyzrIjhpu9FW5hkjKjtTAQqF5XA&#10;6GqacXLibqpMlhyeGcCNn0i/m4LlHAwfh8Pohr9gHHFoW+0ly51f13W+Zia3U6wC4DBIJxdeF8sZ&#10;IjG2G622X6NNqYXIonb7UNTCXZ+z6JEUVyCDg7dTFDucJxnHCFfBpud43r0yjFfPKrQFVj3wIv4h&#10;K9i8EEqxchXMPY6JLTMwPucWvGiByO2ciWR2J6vpMvFjkI/Bo7dxtZcTtHRoZwD5KzKxnGmXZ0bC&#10;ldzPCJRhZvg0R2OMdjIRgHsEAaV9CORpHhaExbvn5WNnaQ+TJ8ESP+4Q54uTGV5oMOhe0/C8YMUl&#10;VniGmu0no7WVCeYQKMQhzNz22ot/M5Oy2VVFv5yv8TazKAxIvYBJj29gwp5cxgaZE9YuXxsd3Hth&#10;DTEhOsTcxooDQTAkxJUNBZPa1cR9/98F+8WDgEQGpQwf3y/QcFbfZZJA0tddKmN26H4VcC9PC3+Z&#10;UFvOHAoTs2RkPEp6a7Bd/ma/M/Ow7kQl0ht/jv3utujSNRXP7tvla/FTC1q515y/K59rWeTS97yK&#10;hCTX6PH/Emzn/ZGmXdIMTR5ftdgXQm83zs0G6eOVccf3aZbKUpTXubgLfmZVV3m0Qb1ksm1eFh23&#10;RCxGuYb/EclmxqmZYkHG8hrzzy1A15On9XZlrDq7AmdftcCKy5cEE39qjQFITX2G995zgc+1U7Da&#10;qfhc+A3rK4o7LLmSdD0ZqS2HE5uiiRgLhKnWkhloMHV7vtvpatKtfG2ORY0N7k4WiCbtbO2SVo4T&#10;xgQAWGcoRUuWheDxIYwM6uy9BxSb1aUuHHMZloE2blhCUmSzf/+QdJjvI2v6PDjdWIxTZHB5IHQS&#10;6j8ooxqrzTOpgPfaKWZrMt5/eBKLD8eSaRgVOsmHIYoSUo96O5FgZIzQ1vOFpIEM7YLzbTpB5PcZ&#10;yODnMiPlLl69vFAsU29tK7dW/qqg68ALrs1mSYisXgefbdimt8vL6pP22PLeMFGUNEl6iPmuVniP&#10;jHqdTNoJpu0+h3TEmZqjb8whPCaDwge/bIWttWM+Jqr297WSItufzRQ5wc2cV9iaEo5DKY+EyeGf&#10;p7KE5wYXx89WK69KKC0mwRfeZ2NjF7VzrU+vjmoB68a6XegQ8hyJjhnIHN4KjyOq4HAk+Wr4VVCB&#10;PN4Xfcyt6OubkHbOWmiGX/XqihqJpwSYFFQvB5kmH8Co/UsYU/cKF4vlnJLRKAnh5UsgJvoSWqQq&#10;Banl5GXA56r2g1P468KhNzxGeOz6opK9kO3guHIiAm4jZqqnSOZTlyd2xq6b5wQxggsPbRqnCvLB&#10;zke3xTzPzwSzx9xtvcR3Wc+aO0HWRdFCyGaUMO5krxeW7+KOotXkxtbzxV3klKqAjNvJcMkpiVuU&#10;E/lQTiQl0Vhaqudd43w5HgOkjiFrhK5xQg0qFsY1xjQ3Ze5mFptWJk8ehHax+tCoLOqTHq6281FK&#10;GZ7eMQ72dXvD4O4NweLVmqyf+3Qxjl95IuRU7tYg8HeAIhGilUOc2K8afg/ZKiQj2P+nXK2wfL4v&#10;0jiRO2N4DuWW8i/vhFExz61A4E33WUn6IQSVEvzFOercrxGeH3yCGo+XCFk4fq12r4bqHLk0KRvL&#10;k3NU6T8GMc0qeODnO0dhRoULUVTQ6SqUv+d0aBnMzpAuvmcJuL7fAHPv3xZ5iSzWPs26SsbogzHQ&#10;phzuWLhg5YYQdIy7gFlN6iG+9Eu0O7YC9R2rF6pPy7+llYBkgk7TfrVhY1xTPB852RcFgD0myRIz&#10;qvcraNh4q9e1jG0hXZDL1uZ/B/f4AANTLEXRtkPiNeE/wiZsLGPHY7flH9NQf9IWUWCYdmYJBhOZ&#10;QxYUeCc2JIdhyvPz+N65Id6zzit28hzykV9ZbKyukEcOb7qptu3r5tlFHYwWcD95Jwu1dm9S5SS0&#10;hAbJ2k2lTgvfkesV6T1qEN7xNAXfGlmJ8/vDms+Qc/uqXn8L7X4YkByJxaxR4ne4U7coJmtRx8Dv&#10;y3H3i2ad8FEHD/UrtrN3UpcmeQNQt8h8g8d4TSbmBQWTIf4kSQEG3IWPFBXy+Fl+2SgYnv6Ur5LE&#10;3E9evVD6nit87HcLY/aUriWR2LBjcXbxH//M2wDuTx+/Rt3rigwfR0R0E2T3GpaPXPaP72AxN8hz&#10;hn3FNJRqQvIpFFzonLP2e6SQFGNxwddi/pT6Md1CWfyNm6i26YKQAOXCCq+nHSb1KnSz2pycu54z&#10;SW9egrxFkQHedn/1ff5dAfcUIoN8SBKk7988iq5bflS7aVXpkNzuWy0I+nfY+gfiYmFzIFgQAnlO&#10;qeZ2Dr63ryCFPISkfMzroVNoP9408CzsPP1FMivTlpwSH+GcvudIkj9zVozjtVgAz/HS+0R7PxUl&#10;J8PbNXnxFC4/0poxN3pTPjb75QpUexX5RkFbm5/KtRx/TUuoKohJnw9wp65xEMt9TLX2mPAqA1Xv&#10;nxAyuhdqjCPCmrkg1Cy/+is6tfwOFUkKbKNVGsypaEVtkQKTKU5oO/X4Xi0oVEyCPFPepdtESxIt&#10;6Nj5t3W7Qvh6GZ0kZQEakyU+MifkOj4+dE/gXKldbJHQ6O3ncO76t7/2pxj/nlCXT2NaJ0UYlodX&#10;Q1JXIGJHl2od4BcYgxmXs7HFpywmtGzxL8O9ODfU//gz/wLuf/MCaAF3yeb9qYYPfmxeT92yZFJK&#10;gJuN/DqWj8TUPU9IPzNHtBH2rFcWp1KvC31LLwIjHmzMEklUrxEdsNZTaXWKJBmIksePwbA2sR9p&#10;kSNDLn74b6mlJxeM/JrPEB9qPawngJsvXl1X24u0kgyV7Ik9ebADbC1o0fB6g1iYXaJWd17A8+K7&#10;oTnpVpfogGgyXBxEzN6XMMS3hk/Q70UArO4fzVdFlWA4V08ZODenxbmdfU8BiMpF8rMBNUlyYrrC&#10;bs9t7S1uNVMMfLmVT2nuwQNf30sLcb60wgzVNZ+T50qt7OeydGUrGut+RplaowXpqP5YUmFWyUFY&#10;FgsEGEvsdgYDerTNwvQ9bnhk2kfVJNTeSmlkHhLfjo4vt31XvleYlIy6jzR4O55+LNhvHHFVaFD3&#10;3/dW2nQF3daSufx94+pYWq+GajLLrfPdchLwa2Qw0u+/RBJJZjB7gEPbrvX6g1l5XQk6Ldn6flOC&#10;ovK95X7lMaN+M9WUi19nA5f25ScLuYQ/S5igmY2xANwZ9D1/8hCqPg2Hw6CPC21Bk90avLhOTi+J&#10;0XtNhBwBdx8c8rXBiIZ9xC6oz+KlRTA/TEkrsUQuuXWFb8xelSF/wPoFxqVcRqXoG/hzB90LlNjC&#10;7yIcfOphW+kBmH4/S9wHDJTyc/J8VCcYGiXgr/DLYrH63oWdmERgryExhmXhSZ7Lgq4Lv67tOBGS&#10;MqQly8y5gT181a/JBPxdwEO5kX7Ba/DNQTu0ePEciyvaYl7tZwhCnXznV01ANMmRLutdLXrlMk34&#10;epn+Rfqj9CxyYs/JaXFb4Qs7LwW9J1kdD8loelGrzjC/6YHHrrfxc8ouYkw74ZKPEzwGKWZvzEav&#10;/uipAMA46W09oq+QjipuSGM4Zh2GB70UYOH3vt2FmRzLC3Wt1QPmz65ga9QjAfSlkqzFpaNb4BxE&#10;ZmZ6kkDuyFkVQtrDifHoRwk+y07Ma5KBH7vUzGfUzFIdB+98Bx8yLY2tOemNhR2PZ02rdkMSsc85&#10;PF4nY08Zu+IelvicPsBdK4eS064LHC8vUs2cQmlRbN9gbJEtoepOkHya+aIvkVW3BTI0ixVVqurj&#10;OXCLWCEA8zFJ49DvUh3Rds6M9d32LVGvcZ4sAW+TGZUTNj5DVbuTyI7wQbi9Fyp6rccVGxeUaJa/&#10;FV8m4n+3+FNceRjt4q8wszLtBZJzGS8WuQCtTzaLz1VoHVdR0EvPjkYlo1u4m1VdYbeT2eHg6u1F&#10;Ip5IxaG40Ivw+W2mugDQdzNox8vZSSuwp2JDTM+kjgFNxK/OFHIqXMQ/bmEt2GbtqPDwo/9+AdgZ&#10;1O0Mu/vWeODqhI3kMzGMnkOz+2QgSrJSPM9P7F4HP7kk4mF0U5x4ehnz69bIB7jrK9yyhMfpq25i&#10;0XvHvhEqE8jKcb6BIVY41cXqklcxkxYZvNDg4N/hsdmOhb5zIyKmCeaVb4XdFUui89Ut+C4n8w0/&#10;Az7nm+l4P6JcjOPy9TTVJ4D/lueHdcSf3b2HKqdD8XM98taonSkkLa5Y18GjsJ0Y4eCAr0p1Euze&#10;yIwkIidspw6FZDx8fA0edZZCyprIffuz9Av0tjUS18Zi/T5VO5bfX1q9DLzjw/Hi4X9El4GWVMH3&#10;ld0fY0kqx1nokJ8xmofB3rQvuXIyqNz9jdZl7WL111HfYvTCnWLOSujTlEwWz6oFvSsbSGqCTIlz&#10;yMiVQVIZzCoLqtMWq29EiXGT5QrjRilsLa0e9QIC82YGn8SxK7NVqUOtv06iuQnN8Z+IjgDuYul/&#10;/g5cXExh7GReqOye9l5MWhaOShGnRMdX0/da4MX26/AhqUYuuM1vXp/YzDXUj29MycGCl9n45kwA&#10;BgSHo/IH1HlonI4vqMAnugTpuHj+1BfmBw7C8dwTQXYpRZhnO6vmAmgO2LwbZZ69gL95EMp+NAcf&#10;vLLAJQJwPyEZMBuTp/i2u7MA4PruXwJvWgyzlE5hoWUk/uJjiE8bW8PXohV1idigf/R2YUAXWLIP&#10;FQ//uTZxXSYo68LzeeAuLSmPJs2AZbeKzANGTvxVyAQs2vstmppbvlFQCEqPQX0zJfeWwb+3POMh&#10;preuK56JU6FGaNyU2KIUUrKm0JOkeTNr5RyUbVkKraxLY+P6QwpRh4yojU8Q0YKuKY+1OdRNx+Qe&#10;zjlyylZCR5JaYyNx9mTaR+pjTBTiQsLEWaQDnJKcr4uooP0wfB6FHJJ/yKG56Z8IOa5Mq6cA7lIy&#10;yu7zzaIg15s6jhY55BQK4DLxYfmjl5h+LUHdJUFkqkTmsDerCpm1Hyp1RrkQTzS22Ap3lsscVA0p&#10;PspY998OadC4238x7K0eoXnN71UvCt19uRebjKZBik8RR8jDHrAf9/c7PP6JY+Y52M4pGo2a/SQ6&#10;Cfl5n73qO6R8sbpYbN132QdtoYyBwBsvX6H9ckX+i4PHKa+Pij4/WtBdfre4+cm77Lf2O+8KuMtt&#10;aMFQLpTy3KLLZDf2p46dtT+KcYmLiO8SzCpulFmBzCljccPdAZduT0FyQAwyyU+M413Adv4ee0CN&#10;/+6U2MZNZ2vsG90C79uUyLeuZgxEArdSVpevmQl1IXGuVRypXY+v/1DWqhQLepB0b+wukSvENpmR&#10;z/BV5l38OW2xUhJjCvstbaE4u0wwDEsR8aHaANjc3Z1P5UCqBoykDoGVJduiO5HXZpi+gjmNz8U5&#10;Fnn9dDv1dPEU/ly+zxCQ/65rTkkyYgkxfYTPgszWdX//x9dhGP/LE5R+/RRprc3wonVeTlXc+9Lm&#10;7h7YhO0R419sjimaP6HO7NwCxykrO7T0qi6wQ+68DC5hi7Z9e/8LuBf35P4PP/cv4P43T74WcNfq&#10;VR8qV0YwRhhE9CBchyuabgHBsCP9KmbEbm7pgVa/HiFwHWg9vC8WlbdQnZ7Z8OjRYiWZqjyuP06U&#10;Uhh7D5alonGEwrTUmtRotVZ5ccwhW+Ej6KuDRnZCRJabAIb6ubiIhZnR9QCY36NF3KU40T5FUpio&#10;sL0TyhBAWY+AytCaHmhLbC4Jtq+iVlFeaM55Govd1ObfkHQBuV1JhrYtWCb2DDRl1mgsJkgb23bk&#10;76Ro4DBIGe8WKSYSrR6i2ipWDNMTfVpjv55ejB/KKMZuYy/dwVwynNJXwc8HwpDGOTNyj7mWx/i+&#10;X2Fo4A5MMk0TkjPS9ZrlcFjPlc3NGGjlViGWBVq4zQJmLwejauVjcDG9hCcZJXDM5QbGnCDTK2KJ&#10;a3XztJVQ3r/CmAUMXDquPQoT05JCtysxkRYVbBb6lmYg+m5tOanu9y6FIb2aY8dJQ1iTC1W71llC&#10;Mug/J47D4PDufJq3vB3JZpbst6KMYuRv67a6kXMt2vh9iBDbMvht7wK0IaDavsQzVK75s1jYBpY2&#10;gYuZMRLv3CZgf7I47uIkhvLZ426RgyV98Nl6U7Qx3CrYP8wYX1FWWWyw9MJAAoZYxsaKCl68OAkl&#10;YIfZc5JRfNoxHV8mX8Ez8jE4uY0SGGIMXfN9iIkkKbPTrDEM9gWKeyDD3VGYcvL9zBXpkSmOtCit&#10;KNofWTcvx7N8Pi3booYabcfJL6FkxkaAu2yhl981fJUKwxvnkenXtqjNFfj+pNDt6HXYCv1I+uWn&#10;iiWwukoYDlcY9MaiQQuacBKjfa6ZRZBPOoqAVK7yc7yNadE7HwR9UR33suLxwLsCroX1RTDJB3Vy&#10;Pol6wWSS2tQLnh0Vpphko1/a+Bc2l/XB+iZ1RfGluNGAOo94LGSzP9Yf5thVsy2m52rfzne1Jh3y&#10;a/gi20MwIruZv8TcBZ8IMECfcSVLdvx66D6qGTphnv9x4SUwfrALfqSijizc3quShiv0PPRNvlgo&#10;MDX28UsB/nAwk0SaBxb32PQB7tp2Zl7osRar8cVf4JQcjcB76SgzmJmi+QGW4v6e/Jy2S8nB6aH4&#10;jfdNu6DXqU4CcOe4XHY43KsqMlAy2BiwzYaHaOS5TRhaRd4sg0oOG3DJtQox3RV9VY7C9Evfdl+L&#10;sxjJxyR7C18FuZ9yn/QVaPgzRoY3UK3hQvGx1ExqyzXuJQBX//s/Ia3ZDPWQtB1mBRX6pBYny210&#10;MD2Gpbbp2GVLIIKNN/pZlRN5Sd2f94v5J/rroWA91ZmkW97nVRhmrfpW3NcZ4+bDZeMl1cOCd0DK&#10;PDFDbHn9Cjj+OhDBtGg4YnUGf9AYLJmzBcmS8UJjGUl6sIQJS7FwwZTH5SgvA7Suk4UUs9eYF+0m&#10;yAoc/DsriDm/+dqPmFXGGdfSSW5iR18s75qBm+Wz0T/gD0zzafJGxwfnGhcCt6lmtbGXXuWTSNIC&#10;7hZXwkU+NayFIdZUNMQkkvWZTP9Jg0r2dJjpQC3c9EyzgWT1mHhcCb2Mjo2/waxDt0SBnoOPI8gi&#10;BO3r+SKzQg2YzZ2fzxw9NeUCmf82x7XHw2DlkYOa4/MkZfj7nPPY1TQSsjK3TaZhzWNv0k9divap&#10;QXrl67QLwY3TlyD1coI4rzxvsbm1NFYLX9UbiRMVPXM5xsuFOMtxzb36RADu90uTCfZYJb/Udhf5&#10;E7dkxKUoXLo7Ct79soXBoSymycVr9MUfUedZnnGcvFl1zdwKei5fLIuET8Rhkas6DyP90m2BqBp9&#10;SkhKre3UjIxUyWslN9iYWRpaV0EaVtnUJJmunfj44NIiF/tmF/3htDNEXKvfuxpjnVNPMaaeWLJe&#10;dH3ewkk4fbkMsxOpGMhyVyTvxKa1O5pnCkJLu72rUKlR/yIN4eTcxbs8r39ZTLOLFM9eKRrHmXQj&#10;CS5vO04V9nkxPlHhE6/TqVNHkaiQwR1gHA2JrR5g7a0amsp76Fb3Vtjn4YfP91F/S8XWxZIT4zEz&#10;cs1s1B/dFf2CH2ChU2M0LttaAPxSsqa4x8f35avLJ2DacwzMNitau4Il+SpJLRKpBopUSGCyw6dW&#10;JXC0dH1xLKdJHoo7WWfHBqPPEpoj6NhTaV77b4ccd2fXb4qBfpWFVArXCh1nK4D7sJ71MZe6iQoD&#10;jfi8bg0Iwn9C8/xn/Ms5oEHpU5QbkoY7aXt/V7MNKl6pAD/7dUqRbWQtpJbPI278N4+bpRaNUuOE&#10;xwP7rDSq9hvS3Grjha8iw6eNtHiS8zoxDVbmz8XLV8m3w+3D/02hQHffuEhrk3MHA1t9LYpPXOge&#10;tZrG1Vzpzf+rc6plud/tMAiNfqHCSm4cqFYBtQa3KNZP/1NM8GL9mOZDfxdw503J9b7sztHHZDdI&#10;TkIOeVK9a5i8jMS3jyJE/s74xlbqXE2IsIPhVTI2fQdmu9wP9nbqMOuM0uFG6gc21CXWkKSgJL4g&#10;Weba/FHIleQas+rzANF3jC5LtsIkMhGJ1MXDEqjWZlZ4LuSb8jwAtTmBHC95HOV/Fydv1ALuaTYn&#10;YV7DQmyfc3etL4OUg+X8VHRGHf4DQy8orHat71dxrpUkpDAOkJXrlaBde6id13/TK6woUo28B/Vh&#10;H1qfO8ZWSq8KQJsoknV+R+8MgU88OIoTsQNR9+ETgTegLik4mKcLadtfibjQLN4Ep7fS5EHdLg1G&#10;DUFg7Tzp6eKc138/898/A/8C7n/znGsBd8kqZyMqA3ow2MiK5QWYZcEJ5nfU9sPmVcwUiifNyRJz&#10;FIDq089HohTCMTHuvEi0+b//LLkkFr28rf3uL5Fm4onoWfcUE0gKZl6xRjuHHARZY5QBQI4TSY+Q&#10;s+0oHvp4IKRCe6Fp+TO1O7eo2R3ZsBAguGwJ///YuwrwqI62e7JxN2JYgrs7xa1YcaelQJEWWkoL&#10;FSoUCh9/C6WlQinuLVa0uLtDkOCEBAkJISHu8s87y2xuNit3sxuh3Xme7/lo9t6ZuXPvnTtz3vOe&#10;QxuvuV388fYWV/iz9EPa5E5spsDPtRR8E/ATWyhTEVrI9O/DSYdRPuwk6COVae/BdEWnq6Koqkjh&#10;l3/wDQ4H3BWNVYxt0j9PurU4T/qUunSJuDWWl08wA6q1LAWUsVfYQlnKuJamJp07sgq9A5TMNzLm&#10;GJjmkieVnH7TFO2nek/3eg+NVsyANWNiEWgoUrwcvbvDOt0RN1rXR/Wjl7hGf72+lvh1Wyx8w3Jt&#10;LtCgAAAgAElEQVQAHgL7wkvN5UC/Ki2bfcgyur2tYuJQ+/oAZKlzehZj3McxPXG5OuD6HmfBmLjm&#10;7Y5WI7ryIAoFeAgs2FeyBxrM+YIDqergvtT40BCdPOnGkveNfTQ2MIPLif7D0TvoIOaFrkB42TL8&#10;PaEUu7NlmbEt0z5P/fIdfp/lgrcC6NnAGHATGSv4l3m26KJYyxc5Iwc0xR4fpfcABb+2e1uyiDyL&#10;IO9j5pMkScE0oEtahKgAiMuuLzA7jYHRbOObvY7p7DFQXr0srlMd5ZnMQbXyynfD4vZ2NHDpxq/h&#10;wHd94cJkBQRjVROApuk+CaCVggaT7h2C61MnBia0ZGBCbk1qffdY3+/Tr66DHWMRv3VHwViniXji&#10;swcbG76fVxufMXpo0SdAE/X3mtoRfxNt6nu29fXNkN9FZg/pa0dUV+DE9feRaJOGsl4L0TbcGru6&#10;V0Hd5koDM6HrS5skykIwNKVdGMNRIG9GUglkMbA58FogT5GnwOomJq3l8OgkapX7mC8wCcyv+IEy&#10;9VQsaNWvbeiek5hwtCl6WyznP81ixo/DGUAg0s7JxJibGbOirnMsrUvqdWAokEH1aALcpfdWBAwW&#10;RF3Gn5FnsGnlfvj8n1Kay5gine8dW5bjxqm9y1RHiQf1sdhqDTMQVyCl+Yw8wD5tYOxXX0fXkus5&#10;4B5x1QHlPPYzRmhzlLOoyjNjxGaF+meKQCUfD/YdozmJAhBSsErKRKLjDGXTi8wRMZaaAjR0TZ5X&#10;fucgLgXxU7IewU5RhrPsvku5mgu8EPWp63NK75U0uw1lHyMh4yr2smePstioiPmUNojVhg7ELiaZ&#10;RjIdI15cxie/Kg0YU2du4GsYAcrTeVIgf0O1Srgf+juuxH+IbR7HsLJkM1XAU5ssmWPIAWy4Dow+&#10;FcKEa5gpFJNiIRaftfcDNG7kzFm/FVmAidZRVEaw+XFvhYo8fTlYcQQMV8OKZcMwbSSTxHNh2YNX&#10;l2Pc66PyPKbi2fP8dAgULHX9yQ2rXKxkFeA+tDUcL4dwgJkA9y1V7XC2dD/+3RRmygIcJSbbxOcn&#10;MPhaMJaH3sKQTtPQmbFQSfubCoHFiud70bz3AE5EsJw4Mpc5ekL8ITzqMAVBp+rBpXw2ao7NDbjT&#10;htCRecbY1/BAeFoLnDgzSpUJog24FhvBEwMnYIZfK5xdyfTjXxbqz9QOdXFow0TEfaokctCzbLtk&#10;JtLfGIHM6g04OPrm3VicY+dFM/+blM+UzG2pf8ZjZmjb40IartwfghpjM+DKFERUurOMhZzOJAw+&#10;eXYM1mFnMDXVA6UvHwB56SQ2HoSECkqJGn0ldlMEql3awZ+FtDHdUPbvnSgfcod/mze/1RVNq+XI&#10;c9xJz8aQ51l8XqaUegJQhOm6vrnAIvAm/Dac5IA7meZRAH1URga+XbCae4KEsmfMa+oaLAsNwe82&#10;ZUDyP1R2N83kAFzHDSvg10u/iaL4dtG7s/WD1sxE+zBfh1GGCrHbNzHTXQJlCquQPwOt70WR+puQ&#10;ri/J/1BGQlLgcyQ2e1tvQEHUQ+uDC7YZqBwVB5uvl2EMvHAxLVs1D8i9PjGnCZBICrhJmfvi77SG&#10;XX7xDH5lzxhJet5NTMT5bHssZ54hTU6w7EFmIJrUWbPRp9w+5ec46bzbtXZD/q4QyFx+zhJeXa/x&#10;PfB7qRzzRk1t0LVtOLAHE+7keAPsqeeGNuUiYHM2HYonbN1Yrins79VVAe5R73dAasmA/HTZ6HO8&#10;jk/n+8QDF7+FKwPcG1VZwr/bMXVG5KmbsoSqbP6JA/NULj2dAN9ROdkrRnfGiAroOXOKOoNxnadw&#10;L5Uf7y1D5z83QI7nmBHN8jlZZB6dnLIQ3f44pKruOPOaIMlJuYWeHcuzB5DRhXlLyTRillu3tuNM&#10;Abir+ynI3VMZ2nfrQ19gmP87mPJkKxq6eiCm+lBYpCQh21kpP5qfQnvrgLk7USk+FdMbKDCw95t8&#10;/SD2TtJvkshKE+3QfJY2jDyMtHskiGM9Nu6E3WWWpcgMdTMbROcB2+k4FcjP6mX89lz7OzmERymB&#10;Ls75HFxqK/EWKvGVWaZtJSazy4pUf5/++9f109H+9mn+m9A6lzuW6mMiHZvsMuVh8ShYlfFEa438&#10;Fl2kGjFu2nAYqa/A5UEjEfrnAYy6E4f0OlmIHKjM6jKkCN+bbYn90TPwkVJCqskFXkW5Sg25hOEA&#10;xwqY+H9H+d8evsPWRI1zfP8Mact8bOGNgBlwN3KspYC7cKAn6ZGmNo+x8eoCvoilNHAC3d+1SsPU&#10;n5gGE1tkR43uxoEVWti3fbsUvBWJXBuUwG1KI6W07DZh2dxE5+uqtrCL9ELqohtKE0ia3NrXx8Zm&#10;JbA6/hZL8c5Cg/OPOXM+tltT/vtHUSeYgdo9zlo+lFoZd9j7uvfeXHi2/FSlnWphYc2kXvrwtOxO&#10;wztj/cFd8Lprz0FKApQrB1RWge1Up2CJjs96jBGl/JUjx+QCLNj/shU5KZfCeEMATbTpc35sCxvb&#10;cvyU5ABXpF5elEeTXBuQLoAOob2puHtFqY2tFtGkidnXT5kWf2z5LlTuM1Gr7IG6pqXQZ5Sa3VE9&#10;1IaTcxuuiy9MaP+u54J+jZIYYJyEIccmqJ6gI1XuoFT2T3j3QQwHZUgvlPokiianeG2Pn+sExnJz&#10;aoGM9GdISDis1+DJkMdYjGfAh/0Ry55FUW6W6AHflxkS6iCh1PhQLrtd1CveC3ruFQ2O8XdBGA/d&#10;vDKRMaqqYGQFpuccfh+bj7FAzPMIZD9/apBGuUhxpzabsCDV4B3umBi9iHeBskQIBCUwnAAESjGu&#10;++wU3Fj6OGnAknEqPfO0mZ/YrTG2MaBmg00cA09O4vKxcNS958Y22xZ44OGA6jYe2BRQFp/UqI4v&#10;k66iN9OkpXKOSYSMc2zKTbpWbGKGrIHM2Ohl0Zaipn7PpJsx0oivEZqKgz1aoVrTHPaeIfdZ27E/&#10;Be/DtRtuGHW8OX7qeIhltZzGD+0/y3O4Omii/l7TCSpGJFu8ixR1U/RRbh3i2YryuoVjsT8xtpiF&#10;KtCyo38nNKin1OD/kcl0UUo5pczTZkmfE716+xQMJUPKbb5d0dBOuSGWOtvfe7YKD6JC0bHa1xzM&#10;36GI1GuYO/H8eQzY1AzNFXt4wOch0yG2alhDZUZIUhmwytSrcyw0i6lPgkEsd/zoOG2Au7p+qByN&#10;R0PalbJtrN4bCadHLADHmBvbnD1xOOQa0+z2wLNOzBhRrdCm/OLaQIzzWqlMTb/jwA1Wb95Ngh8z&#10;ERKFM4Pa9kYmC56aoqgyPF6CiFSn1HyQ/psChOldmbyBAZtZwdCh8/OYEL/sOG2UPfd+jbHNJ/Hn&#10;VxTS767j5Y/Y6krmMRX1TBRN1y4FTPcyya0ekRvg1+xrlYSFCjhngXeP1swgkgUy6P356sIKDNm1&#10;TvXtFe+fupRdx0E9EeTlgat3fsCTtNFY7hfEgU+Squj56KpWWTJK615+8wUm7Q9WdXsPk4YJ9wnG&#10;1Fo+OMPAbitmQua17DhberAMPO8nGD5gKjMPduQyTrEZp7Bi6TB8+042Zx5/nn4J/crmyPuJSsWz&#10;d9SfBfDZH5u1eSuX9qfUhN7x5HWeTTNjWGWU86+AdvaleDXC24E2z+RvM5fNLRSkpaDcnPBozG7Z&#10;D48TKjL9byVAQnIoNYOWIGDaL0h3ZXPInOlwY2x9Ua5ZeCKrS2fc3eHMzUcr9s8NuFOfbQ//yXjV&#10;TMOXlaNXPufyDNoMCMXzSeuQq9WqYVD/n5gW+3EuYSX6s6R5AP7ePw8J787T9JjwvxH7WUjjiPss&#10;gsMkeVba5wqqni+Hu086of7nGVxvWd3ELDozFRfSnqHblZsGyayJTiX+E45KTFaPvtFRTMKt7o5N&#10;KBPE3nWWfbZ74kDU8c5hNgqJFDqXjA2JjUob/tYeLnq11TNDHqHMIuWajdbxVOYzNnvvVetB2aLI&#10;PA2br5Zi46NQfG9VGo1vKOAZZ8EB93eY2WX/v5Yw8925sjSdHU8FIcvZAcm1ynHtf1EKgt2u9ea+&#10;/EGs7cVxJLdG6yUqBAzZ2sfDtmoJJBx5iLShk2Xr5ErXB7Sm/Il9h9eyG7TAU4FGbK0kt6gHJaWg&#10;jSDQENuda/O/BKdOLZrNDLon8W99eCojFlg4YP/PbzMz+wjg05+QxDLdCrtIM4BqV6qPMvXsDAbc&#10;6Tu8Z+NKdHhRlrPXqexpao9mtX1gd+45bAOZ/0bVekh71BhjE5XeRBFf9crFdC3M6+Z+SdG3+Hzl&#10;wJjrugB36pf12h+4MSCV00+nw3+Ucr4t6kLPoNOVzfin/Rv4svRg7L48DZ5nn2r1STFlf8V7dIt5&#10;CZR6UUV139UzYE3ZpqnqMgXgLjylqE+GEL4MvQbxrNJ5ukguhtRL64Tw31dzPOfr1xQY15RJkLJ3&#10;mHARTes9u1ksQ4fpvhtKXnI+cYZp0F9HNlsTRbdsgNQGeaWGpHrwwtNOEDPU93uarlEA7rSXjw54&#10;pjJyp2OlQf/kwFNo6dNEVcU/lpEo98snSvmvj5kefyUDTIYZIcJ64wIWSAzm40ZFaOpL+5g8c43R&#10;WbfaSDX6dPTVNeAX/72Myx5m+ccifGwOKVPuc+NBkreMgHQusiMa34lHjFcc84+4wT2D6lR9Dfv8&#10;evC1uu0v6+EZHo+QVu0QMDRHZlpuO//2435duhkbdhzG8a2/arxUfb+benzMgLuRIyoAd9uwB/D8&#10;7SAH0Bu+3QVtbK9hWcQTnhaywbMZZ/RSubloLU8PSWJa1g5n72Nd1bIY3CqM/0YbN2JPUbm1ZLVK&#10;371/TRe4HvdGyZNHOfucyuXStqjfVbkhIx0n0nMic7Ok+pX438jkT6kD2RfjYxw58H/s6Uo41B+p&#10;Yh/RcUJbncwmTwTOZJrD5TiTp+u7pVVsNzqOWCm0KKcUod1OL2Dr9tJMUm38NIEyxI52vBWj0itN&#10;cniKtCfHNKYWqYwYX7LjpQYf1BQBGtkejPG28fc87Gea9H5ksjJbq/rj9J+HkTqXMVl0FMsHzAzQ&#10;QoHMgNwMYinonsqMWZzvZfCUclGuDGyKuq7KaOPGBTnsOQLcm8XMwOuMKUjgIxXrg3/D8ugOpHcZ&#10;rFU3VFMX7WaNg3M0C7KkhTDQPUyjLIXOi9Pxo2C9kXGq0LyvwYDkA1k1uHSMJo21XMaHMrTbpc37&#10;fruKp2NTZkNm42dweHwSfSt9zDfCc6IP4rlPfXyf7o5egfsxa7tSpsgQnTfRlkoDnckkNLUtjUE7&#10;16l02Wnz2NZOwdOKebZJxh0GYLHNyHWmefmyECAyp3kdHPhhAI7Xq4senWpg2dP7eJtlplRkUeVG&#10;njVZAKoFhEbs8JS7eL+c0nTv97uXsMypDmduvXl1Hw+2iCJ3ISAyVagfZeISuBTB3mFdUatqDnsv&#10;v/dcep4AhnwyHRFhmYhBLywwtx7T8VUrUtCEnmf7rxgrhm1mpaYyFonxsNm9hgObclgYpui/tA6R&#10;VRTjfBPnPOYhOTgNPS2VjPFtY/uikb9SxkqA0iLF0WANWcYGeZgRj3JWOdkOtAkYnFUCt3wrYP/N&#10;GTjFnmfSb6fna+ZNJgnFjKOlpkTq1z714hV03tBAJeNFmU9xLGBKgdgs9sAq6rwMrkqYI5rGT8om&#10;Edq7hoyzNsBdvPNUF827mWyRzAOddV/LZZpnSFvqx4q5CMyI0C3uBDdOXeHugxVP7mhlwVEdW1cc&#10;54B7fLQbl9igFPTrF2JQKt2emYKxvlauLQv0MqTvUiNhkmoR5sBUB41JWr938/UOSMdZl+mXx9KR&#10;WF27I3/GqAhZt5i6I5BUKkd2R+WF8tJUTNM1SiVB5ratjF1hK1mWmlKWxuHibcZUP87/TYF3+1J+&#10;qGX/Op87vz8xH28c2qH69oq5PfxrJfNZMN5rD3yTM8xPXv4G8RbvYXqFWD7fk7zD6wso6J9jli7t&#10;Hxlsbr56C6P35wRO1tctg9MVLiKpfAcu3UIbQ+tDu1gQ+k2kdR2YK/PuWdpmfHq3GVbU8OPGxVNc&#10;nqC/U0WNt1lsouhHdcacCDjEtK0C58AwrllOcn0kHyYtOeusfvgxLpCTHCi7bkipGthYygtLXLqq&#10;WOUETr9+dTHKz16GNMbCzvxzITwv5rCK91r3h28Pd9zdoNAIuIt2BfspPcOB+xxoY4vS8VJiQf/J&#10;i7lnCRlKU6H+nKrugCU3DyC5Zw5xQH2wiP188Pc1fN1K9znL3iZXJgNJEnmea4hQpp3fZFoG16XW&#10;lq0oh0Wn6WZFHUhErUN/8fV14McDUGvNKgTcZywSVi59+RZ8HXPYvvQ30iQn4F3M9/sWj4Pn5B/1&#10;BsJiWZyn2hIl25gAd3uWMnH8yWOU3Lkfh33TUZsFdYiReO3pLYxAJZZtYQEPBrifq56FD8PWYeyS&#10;Fez7aPjGn6SIiAlJhUg3lFlamEVkgFGbtFaS+puo5uiXHZJLIKDDVc9BjcZIff9/LLuWSSuxvYg/&#10;C0obUqSEDzpPnRBCWuvIzESWD5NUeVmer1uAzq3HqIgW9Oczs/sylrULsmevRVJq7oCWIf3J77HS&#10;eTfGvyVadbRH9tMElPp1HX+2Zw1vj6/99EsDXP9uEkrZvMaN+ais72SH9hWrwelyKOxOR/PgXszD&#10;9irAPXz60Fw6zvntf37OkwLuBKRX99/KmbDEiNVUpID72URmgj5AuYYr6kLPoP2hpSzbQ8k2zoxj&#10;2ShBLLBbCNJEYh4PK+GHGN8BKpmybe2boFH7WkU9NDrbNwXgLiVnGGOMqm+ghJQHyaM8azvbZO/M&#10;wcXr8NaDBEyvEocJV49xDIPwCk3kNZINzVKw+dGWfUgNKJbJUXDbsx5pp3eygD7LgmQYirQILEWM&#10;n2o9+3I9r+6Lp6lpRVIqfNnznu7nybIqHVRG7uoSUbRGe6dUU5wPqK36nlgkxMLqzH6kd1BiXMYU&#10;eh4Uj+9Bcfcq+8ZcZZ4d1ZDWa6QxVfJzNfkIqo+btkakGeCr713DJ/ueI9YvgZkq53hSyO2gyAq6&#10;/LgT6oXG4eeaTKK2fCh2OnmgRZmOGO2qBNcFMeRxJUZ8mKzM5jYXtj/ccwJffqdcx3kwXxx1wF3f&#10;7wU1hmbA3ciRFYC748VLcP37Ek8b7tPJHp+7lcB7cAK9OKRxNaPhLCxiKdnCdJMDKmxHsLxpCYys&#10;rdRrF9qg9O8961dj5JVUkLxEzQZucFheHi1ilJrUopCOeAzbZzz4K4PLz0R+0JtPhCLVmVJUD5Ts&#10;xzcfVO6+2MSZcCKdmwAy59RqXOqFmPSTHjND0PMWOFLSgrOIpCmtggHz0fODzKBNu0u3+iRO7RIz&#10;wPnAWZVeaWLCCaSnP9GYWqQOFqgM5ZimmeLKCZ7SL9JKNaWVCRauoSxs9ceAyxKE3EJaz5EqTWVx&#10;DG06+8Qe4hkJczb0RkCUJ/9pQ8NL+OriVPiMZPecmaIZU6SbHFMvMEQkewozs/qjoRIwHuBcEb9d&#10;iVQGMl6aYKr332bdL8is1lC+WeLLCoREBmVgJLStCJ/Dn6uCUAR8EiOY2JOTrJMwkqWNW7HgVcKA&#10;iXo3x+r9E74FtHHZMqAjJizdopKJoXbGMMMsSjUnWZnddmHw2v8diyQpGepUaJOyrrYnlv/xMR66&#10;OqLOu71QJh0Yd+IiprRtwD5ySq1eoRHbJPUR5gcEcLOYHk/iuZHSQsbcapiRxOUnRJGbcirYA8Ti&#10;I3CDNlPXR3aDR0XTppZvjLyCiYlMD+5lmcx0xz8qn/edlqbYEUtYH4BszPOe33PFsxUft5f5AoxF&#10;fGZD5guwiWctHJ7YEfV9mPsgK+opjvmRXtHUx8lP4nCE+Tssu78Ai73bcwkCAr17HVwNG2ZoqksS&#10;af7Dm6g3vxYcEI+ulmt59WSoTT4fSQ0qw6L8bdiHnUVkq6lId9Yc4KRzhIQC/ZsATXrWDSnaAHeq&#10;Q5g807/FvCtX5klOH1T65Q0bcS8HMk6d5lUW88KDcxlxq9d1YNM9DLP/DgJ0pPMirdrAscMgOc3m&#10;6xjppk9UwFn03d40KJiq3rhgx9DfdY2t686ZuOJkwzPmqBC7vXnCHQ6Up7vkAE2apJ/U25TONf36&#10;dEHYpbEI67YkF9hOWXSlK93igfsWDn1wnwXoFhz4Hq1PsWD2SzBfBLwIjKagKr2PtAbp1rUXrjtk&#10;YeMNBpjEVcE7tetxKZz1T86g1tJpWllqpAW65tYJTNqk1PClsr6JN3b730KryoO4OakmtpGQVSKW&#10;e+uHp3C+HGOsZ0XjD88MrdIc0m+sOogoBdzdDitJDgJspufAetcqWB37B93H9sdJZp9AEiCk6b4n&#10;6SHWbD6KTs0H43b2bQwIGIezKzZyRiLp5U89PQ92/7eUA+6p547BZ71Sbobkc7ZljoRHjWxEB1kw&#10;w84slO2Yk64tvX8UlPA8M0f1JzItI18ebUVcZ58Pf8Ut10qqNSitLePKxGIqk79J6TZa6/lDIjOx&#10;eonyGkTQQcy7lMmwLOIHBJ8fjei0KgxwV641tWUrymHRaerI85MZqL1zBQ+grx3VB/33LofXPWYS&#10;zP47gq3HBBtbnKvO2D4WfBAOr2lft4rzSN6jzJxVXMqI5Bz9HtljpUcoM5k9ikM+SajtnsZZ8lee&#10;hoKEIEtFWvD/EeA+IfRPvLtyVb4kJkQGlciW0HozCugHqSyZutyaVE6Qmjc0oGB9jAXoKtVGtt/L&#10;rNh8XIM0C0juepgA0hbl2qkMxZ1TEnB2dj9Y9mFySd3fKhLAXTrvXi3VHj16sQBxcDzKLlmvBNxH&#10;d8fXzFhRXwmdzWQmHNty4JXegT2d0tGamafb33uk2ofub+6HuWvO8uB9+BfGg1H6+qTtd8HWPBXE&#10;jJOZVIw+wF2xZTl8bZQZoseSlufJ9MlvP4w9j55B2w0/waW9knGfHp6E+HCXPMCmse3omseTwoIR&#10;VOVddA5WSu4UhOSkqftvCsCd+iS+Y4ZKkhhyPQ4PT8Dt2gqda09D6hPH9r92AD6hVvBRnMD/7VDK&#10;gPC51AiTT2390MbSVsn4vczQVGdlq5MdtdXvcPku0n3ckZkVC6cFH8Kumjui+8xFhkOOFBbVtaZU&#10;LXz3+rsGZxPnZ3xNdY7KaF5CKlIfN21tSTNgf3K3w6yNzGfIJQ4RE5j2vERHX05fhe9F0P1OqBEe&#10;h4W9y+FTnwi0si+JhV5tVFWIjKkwGz+U/NX4QIacvr1Kx+hjsOv73dTXagbcjRxRAbi77dkDh2OP&#10;sbpqJQxr9QBLmckobQ4JXKRNZFTTT9A3qyKGHj6r0vSkpomV3sT3BiLJ/Iyx0WnBTUBv4JXbeP1s&#10;JGchZdQIQIUlvoy5uYxvBEhDvG5UNgKHt8IXtsHYtfAxvwqxIRQMVgIIxzg3YuniWSidysxR7Z4g&#10;xbeeasNKEVD3hRtgm+nFgX3aUJHe6L7XSqJmtxxtTSm7/QAzQVOU127YqInBROC109JFXCKFCmmS&#10;kza5poW7SB0Vqfl2XzMNNdLNZR8mAtylzGFNWrc2636F5fWzLLV0ocGArbZHQUh90O/EcKNNJ8lL&#10;0Cbpkz0s5eeBciOx4rUz+O3MbNjM2mDkU5WjgUoVGRs8UO+MCIoI41T6naSHxi9dpmQeMrNbMsU0&#10;VRHMc5GBYR3/CI+YXET3F3a8CTIlI8kjAgu7uFrBztoSLxKYSUg+is/0JbBkrLSdDWqg28UgHgAb&#10;2a093gy9hMlM07VrhfYIs3HCj04pGHTsQ+CkUoKJCr1rD9xjMHPd9/y/3T8byv+fJAIoMEFjNMql&#10;GmfOURCL2HNkaJyU+Byt4txzMcPE4tAQ7X2xGSNPBRcGuNP7eG/yQDh45N8ISNMQEij0zrMcHcgZ&#10;8MfIgLZ5DpUCjJR2qA9AzsftMvoU8WyR/vFTVEa6Yy9UV1zghosJXzWBh6NSMkkESUSDpOv6sbNh&#10;wLSmzgrmPBnmUSYTSRcRO9BjzQ9KU2gd7xIBdNX/p2QnVXNdixrM9InmF2LTEvCe1LQie5Zjcy1k&#10;NfVBKqEg1d6VO7i6AHeqgxbmtn9MU6VxmnLDI2XCutdI5cGrFW7eGB7zTCcL7vbWcLS1ZgaAL0uU&#10;sw9SW/1P7iXn+zgpSGtoyq+2RqXvma7nxYGls1s8PYzatX9AeWsrHLw8kY/Xc4fXkdaKyeZYKvWk&#10;1c2ONbUrJLgIrKF5b3TqFni4t4Dj3gf8cALb6X80T9B8UcK6G6wVHljzz9eof+m8aqMogFcK9tsE&#10;MxP2l8GigW1a8Kw4CgqUuWqDvm8M4QFJYhqXfhqMVAZaZrLArqay8/xf6HzAIpdcwvcVnmNBtffg&#10;fo/MtPOmYkv9ZRSJF5Dl2JDr3K/3cgFlb2kqUpkK9bWE+OYnVfWCw61IlU69uoSQCFoTWYI03MlY&#10;+cofW+HNgu5hyTfR3bs/ft5/HP1v3UOX/q9j9bX1cBg3hQPuyWGP4T2bGRIzM3kKEO7OUn5vqJR7&#10;Iwt+LTQD7vS7YEDRv6MbjOfrOm1FbCK/enMSNrO120ehUWgdehsjG9VHn3jmI5GhQFoD7YA9gddT&#10;1u3i4J7wDpL6Ff39cBauHZ/CxrwE6n+mZJ1rew7lyB1puo7IiwrU+VspEfd/Pdoy/Wrmz3KrZC7D&#10;Xul5uhjbWgfq5Q+uU5QGlgS4V76egrdxCh0vRuGAVyTqlnHj2YvpwRfQzJ6tpdlao+JjBTfo/er2&#10;Igw+cCpfjNf9TGt+eMRBTPNojNEuOVl3+vpqqt+lsmTq2V/qps6GAu6m6KM0C0ju94e+W2MfxXGW&#10;JRUuWbhoPKy/+BnpFWsVCeAu5l0C15eU64hRPRlZ50EUyqxRkkNWDH8dH3koDdB1laj5LHMIjfg7&#10;SedFV7qBCm98BSmgP6+VFzb8dU3rO6KvDVP9LjJyzt8eBS/XWwjwPQH1rCxpW5mbNqCM/T4kppTA&#10;FdvZCOiufR40VR/l1COeQbfuyv1e2qMExCeX5hkvhVFoHrf760fsaTQFA1/Kgm3p3wFN6k3Dv3QA&#10;ACAASURBVAUURvP5bsNUgLvlg1tQsL097YfBTJELpmTDMfQIkks1Q5aVcn9qiiI8oOaVaIFBYSxg&#10;v5plW5WvhtQRn5ui+lx1aJQ+ZF5cYt2UIslQl64V7Wa9y9f4hszvmsB9sZ5NsHXAkK+2YBTba3Uw&#10;3VCafLykFUozAokopwpKMIlI6bhp6oQ0A3Z99/4Yt/waYlmWZ9q4zrkIMXIuwHffB1wCzeVUDVVm&#10;YSbLLFR/6sV8H2PpBrff35JTdYEck/WUeTmGKYOAhVksSzJfJL8cspF62/oAdX2/m/pazIC7kSMq&#10;AHevVSthfSsdf/lVwZA37uN8UiX4B9+HDTMtdQ1ax9N+b9QYjq0XQjBz+0FVq7RRDfG2Q2pWJttE&#10;u8CKsSJtGCM83KsmqmbU4IDhEfa/Vnv9OQuSdCS3+isw8XoW12zfX88TvX47mmtRJdJTiXVlY+GD&#10;sdHZXMtyfjmmoR4RxmVDBBDosnE3S0N8gsV1q6NGZLSSMTGgNhLrNlb1UbCFyBRquH9VpHoqWdGa&#10;iqYNFS1UnH79nmmhtwMZHMbGbNFqAioFYLLqvMYZ11JGixgfalsuc9jIW6wyCKN6hE7+o/QENH2y&#10;Cf3P18cAZkBJZUf9XZibelWvTqic/khTaE0dBRcfEWGcSv0hw9SGU0aqghuGaBDrux67oBA4nbiK&#10;qBFdkG1jnee5En8gsLCCo3GAu+vyhXC8qwSeqBBr/SNmoipM07bW6Ygvek7ish8Lzk6A4jyTG2Bp&#10;9lQo6PQcYVzWhsCgtlUscY1F8svGJjDGuxNosSTkCUTK+lGPVBzOsse0GOajwLRCieFORRUpZ5kO&#10;chfk0s0Y1SFlFOobY0N+Fxkw4hzpdanXI1gPJPHDUyBNHIwxpN+ajpUyUWNuBHFNZMoCOprVAz6z&#10;3HgAk4oUkKP/zo/Wuab2BXNeSBcIdqAcljHdh/Af3JBhmYmMersx6VisqgnKMEotL19KqOezTERk&#10;WeCAtyIP21PfGOsD3Ol8WkTbrJoDq6sMUPrsN6ZNaBpfASnYLIz5SKcwID1V56b84X4FmqblsPYi&#10;SjZCZr2x+i7V6N8pGE4L6/QWXfMlH6OtAyp/BB1yFILZ/NSzNlJqDUW5I58hKykDcYeeqLKStDGL&#10;1dsl6TdfFsS2QM5cKY4RYDv9twgse9v0hqWFEw6vGQPv2DQVqKgyF2Um7vaXmHEwk16jYNGEktWx&#10;3y6LG7W3iHiA9g0/48EoknRwdnTWCUpevvwX3E85q9LmF3fxwLYyGVgUMEBl+qUpE0CwdElKRmHB&#10;TDkzb2Kfjz/TutQcsJTqwqpvMgXgnsLeJ7tnWXx99cLnEQ+iURHZHiJoTeQKCkxQCZm3kRtEOkWd&#10;RRXnbrDKyoJPYjKyMxOw++lZOPYYwAH3pNQMeH3PSBSxWXjGpKmOZecwlCoNyIJXA+1AExk0uzFD&#10;WCraDFPF/RSbyL96DsGMOsPQN43p8ntkcxNcWtMN9a6lU36JwOthfx/grMroNzsipbo/pH5FlB2x&#10;6dgKzs6vOixHpkMEp6TZA5r+JuellEq9zK5fHiOTzqPELU/eF+qTehGeHfR3Qw2ynefshPOLp3iz&#10;axdkMH3UzgknMfxONvZ5hqBevQbcMJTexVppSqkikpW5Vzob31/9Ed0u3M834zUpOx0OzFepKMo/&#10;ydl8DUNFPftLXT+9sNbd0nGQAu6GrId/3ruHy3BRaX/rFH45uAi285jsQnpmkQDu/Hn8Qpnq/kGL&#10;XhhfghE3rFjW5aad3J/gYP+meMe7hN5HgN6jAyW6c+CV1rj1HY7Cse833GtCeIMN6uKPkxuCeMYR&#10;7TOLqgiZDjJVdnV8qBdwT9+6A/7W2zjgfs1lttZMn8K+HvEMurQrxWXsUh/EId6FyYey4HFhFVpX&#10;bqo3BqOZ7BuVX0b2Rr+Kygzr4lpMBbgX1+uT06+tSQ+wMu4WNjJTeqs8sKmcGuQfo5J/fSn/KTwu&#10;6P9TWbBY6mkk/R7bsTmFiiHzuzhfZDzS+XIlWORfUeEeKb0m2vNaMzxOTlavdC+zasr/MOGPqzz7&#10;KOP9Jgwzyy1brO+KSu4chVPWtdD8iKPOgKmY77mp6vyP9FVbYL8nfv8Z0i/m+NYVWENqFTt+9j2s&#10;G+TIaaq3qw9Q1/e7qa/DDLgbOaICcLf/YxHcHyowp1IpfNo2Ag/WHIPbk0fI6D8SJZIPci0wvjG6&#10;dgql/1KmEVMJn9wHWR5KBpYUTE50LMU0+lrwRdiiBrUwZquCmevtxc5ynjjVyB//23CJATJ+SK5f&#10;mae7bg2wgN8IMk7LZkDw3xxoIiMvsZDul3wXn5evqjKzErIhQlOQ2iGwnUpm2weI6KhkC0rZ7cef&#10;rkJ6o/E6R0xTWpJyIurN9OL7IiMjEokJR7VOYGJzSBvarNKVOONaOplT47bLv2dajaWYOd2bRt49&#10;eaeLMaKjpTr5xP5LuWSL8YeVLvFBFZZjHDMuMgU73CIsBPYzRiOzVlOkjpshr6MGHCUAHu/P3+K6&#10;mjeSq8H75y+0BkIMqFr2oaQJTCAJFaEbam9raRTDPfPuRZRZniOXQuzNuU3qcbMsP8YqepqQgI4T&#10;Virv1+n34R7MglDRyvePUv69X5zHe5f3cfOt/g82MbmAHI1dCkoItqQIQi30sMDRNKUkzmR7xpp3&#10;U4L3FpkZIAmejAZtkFlVGZCRU8RmTBwrTOrknCv3GHXAfZNLCzTz0KxzrJ5OrimrRG67BXGcMO8j&#10;kC/Dz52bTZM8wwanoWj7RW4wkcz/RMmP1rmm/kvlXOh3wZzXZDCrfj5p9r7+ZAf/82a75uj1a06q&#10;qchWkjtmTCkJTBoXvnnxU71VyAHcVZUwAyNTs4usTu2F1eEtcHSNhm25HI18XczdpycUaBCbA7jH&#10;lO2BpFqaNWH1DkAxOMCKyS4oXkRyCTNtxTrukVKijmnHxrb9CB4X5/O09sQLSr1zpZashV6zXjqW&#10;vskOk/sjsHJPhLPNQOfQYLiy+TixjBVi3xsO98DFsI5/jAf130XlyL3wsWGSMQzEvrB0KGzKNlSB&#10;DFLA3eWfsxzwoWDRD9Z+WMmAJAJ03w47jdoNZvE+3vi2Mw9A6pJcu3N9O1LO2KnS5he/4YK7lUpj&#10;YonmnCxAmyBNdZxLjce4aAfV8MVlXMCFUvVUQTf1cZVK+ahvMgXgTqblJLmXbp2IxGf/cKA9jUxx&#10;y1RgGv6TIYLWtN4i6R0Kzl75YxtnidkgBoOY5h9J6VAhhu1fiudwfq21CnB3X70L9jfDmJG8Cw68&#10;GIJUpSQzqjDg2pMB2LqK17FpyGLZWmTupq/QuJ2oEIB3W3/CA8Pc2Jnd7x/vLeNSFNmeOeat6nXR&#10;N7rd9qMc3KP1T2o5XxDDnVi6fQe3w+GLP2L3uR/y6M6rNGElJsMiEGkIi476Q4B72cVK5vl3jBzS&#10;Pesyal615dJbMX1b5bl84bNCPxhqkC2e6c8bdcVtywdYfukm3FjC3UL/u+hTpz1f31k9DkL3DC+e&#10;tSHKgnMz0IItoVPHTtN3O4rd71LJNfVgdC5TZzUPl0K7EBaAdfh0AJM0ZGaAY6bKbvbEkb2YWEWZ&#10;vUEeQdOzIuE48J0iBdyF78V7Hbpg1MmbKNutErw27efkqtMDO2Cs80u3Wh1XScSmA6iDQbdC8UXr&#10;pvgiYgXihv0ARXIa99EgoGdYl3rYtvUs3ydGjeome8xMfaDzne1wvrsdN0J7cYY76bhTxrc2ECr1&#10;n4MoZ/EXwp7XR2TN93UGHk3dV131CX8yQQxIDopGom/zQgXc6b5vdqiHMZeUmWg/jx+I/qVMmwFr&#10;6jE1A+6mHlH99UkJP9Yb/+A4iiYpLpG9RHgQkQkMycimXghimdRzTVUnkyEVXnb6e1x8jlB5lzHC&#10;p+JuIF8r61uzit4LsP7I8HfRaxvTp2Pl2Oe9UNFFfxBV1EGKGKSMcT2+Hl/jaCMViOPF9wQLPyiy&#10;QUxezUhYYY8KvX37Ye+bGe6FPupF2CAB7vSC2P2yBa7MPOnTGuWxrvFDXP1RqclLExh9oK3Z5ivV&#10;oyp3axcyFiSrEmt1ASkfzYGCuTrbMqMJfg7b1FmlWsPZ5XWeLjilc33MWJWEOopTnIk+t3E93GLm&#10;q1SIce148jrm1WSLtDdaIi47A99En+Wa3GTwKFJFx2c9wYhSZRlL8aXUwctNkIiQ0QKNdKMfMe2p&#10;MtWP8AVRlDtj6z/PRBjDqaY/3oABXl46tUKpP9rS2enviuQUZJb0527TupiyUjOzgnQkl/vYiLQd&#10;Ol5qnEbsv8VXgzF9u3Ixe6naXHwwYJTJpGwsz+5HVkWmfaljMyz3GtSPE8DF6fGfI7VSLbx2YK/s&#10;SG5+21Q/TyqFQbIyf3oxgz4jAXdinh3c9RQDXqZcEoi+m5m1nln6Pgek6OM5NjoTFywdMS90BQZc&#10;Zh+JR6V510Z2a4d6IXsxmPki0ELho6gT3ARPFDIgFmzJnyMisTrLg5uk/pWUzRnUSx1eoI6r/A+r&#10;pnFUfTxf/lgQgPuj9HgelBNFGkhQ75M6u80QdpmpnhNd9QhgjFi5NJdRcOxGVkMEuzfMJW9AdYis&#10;BPq3qQB39Xp/ObgQr3XpKwv0pHNLh7DgD8sTvFFmMCrM38mvQchWFcb4URsGAe4F2Cm78MscRBYl&#10;ou13WrUPSWKiYsin3CyVSniZkciq3bwAe1f0VZN8DKWaZqczYNyhBpzSb3KWXVK4LU8Fpk1TZp3m&#10;so1tbVbOxmEnX3zYfCg6xwRi0elfkHA+DJkffQXPuwTeM7YTy8zr4OPHJJqULNE783siud07nOVL&#10;RZVhwoBYl39Ocx13ChYtyLDiDGqSWhrN/tek5iyUjInA3j0/sc1Ljv64plFNvLoO24MrYtK5QA4c&#10;reuSDbtMW3Sq3Fb5XrH1Ec1D6oUA76YsUO1gWYH/9CL9CO6Xba/zxtlNHQ4Lpv+f/I2SdSqK0MYU&#10;/52W+gBJSedUUjhSNpOQHqNja0W8wLEVuzhLjO7X+AcPuFkslUYhV/FHZZbx6F9aBbhL56/L0Y3w&#10;7IIyabjG2Ay4ltfzzBkQ/KJ138P0p+jedTYqZDK5HhYXJpB1cfAy1HtNu3479YDWkC4HL/H7QfNs&#10;WnlfeC7exdemE3vWx8YLq3Dg0rd5dOel8oBi4y1H7kjjM/HUAl6/bObZS7Mb1UOLxNtofoNpKL+U&#10;PlI/RwogG+rXIYzIDtu3QrbtebSLSea+RqftAzHi9Yk8G0ARG4nxbA0g7i21f3z3BLhalStUAE7P&#10;EyL7Z6nkmvq3Ucouz4+ZvexO6DvQgOddVHXvxhUMcq/J/3P80TUYVb8unOs3KlLAXchwTWZr0y47&#10;M1DH/ShKJNlypnp81xro6qnfNJXerQ/d6qAuW8vuqu6LLYEbkNJPac4nSBu0nl22k5GCtGSB6Btu&#10;U/0uBdxLel7iOu66APfIDTdRx3Eu7j7phJTXBuoNPJqqn3LqISKFfQ13TgygQHdiA0YiI4mTQioU&#10;JF59KRSfnGERSFZ+nPQmBnkWb70OM+BeSA+HpBmB84hMPMKhiESmnrkusvzEcYbO77nY8y9lAoXm&#10;uTpRsvBHIX8tSmVkaJ0n1zOEWhNrnugmbaB46sO9FYNGNYd7ef0ycZZxSXA8FcTW0AlweLEPj5LL&#10;oQyTqyMyWeJrSpNUTUUQBIoScM/fSBf8WfoY7Pp+N3UPzQx3I0eUAPcMBhRYLL/NJSC6tS6NR243&#10;+aZLFJvSjnComwPEZZ+vAYs0Z6SnPUFi4glVejIdT7qwiuQExkTfwRjhffiGc+Tghpi7PAoBFrc5&#10;C3dDtUrYu3U3aj0KV2n+Dm+jwIWaJTibi8w8hUyESLOe7piKbi4ObMP6Ft+cC6aqYESIvhKg71r2&#10;JnpYp+Cb0gM4qNgs/g7+vjtXRupyhNYNsVT7ltrSBdxJj5WTymPkLdR7ulVULLznbtQIhDW8twm/&#10;LFYa9UW3Xss2tJRlUPyLeuClqD6SQmtVbIqNBdyJBfrpnUQs33yC3wTadETbxmNhOntXXmoGC/Yb&#10;gUHfXjrM3ISVAA0ZB3e/+Ce6163LWWzCC4F+Uzcz2/j8Ob5Pd+fp18QUJEkRkpcx1BxF/UkRmzH6&#10;e0EBrwRMVXv4p6ppaSBBvT9S2QVD2Q+F8RY4XLrLM3xoU2kT/JQDftsyR8C+vA1qjs1htFNfpEZ6&#10;lJnQwFY/k0zONUjrJckMx7LKzJxMifGOtnp2JoXyn7o5+KvMmQt7g1xcAHfB4BZjpUsqI4oZS5a5&#10;Pp1v3qmEVpwG6yrKwNm/uVCqKRXSj7Up44T4pNJIaPcu/65TIX1TngKrxfhafWxEhkYN5m+x++RX&#10;SDgdAcf25WFtn/Pu/N54ImZmVOM+MAd+eRtJHzM2CwMdqQjAXQT+xZy1lTG1Z6ZmYkDUKQ64d6z2&#10;NarEReDPEgq9UjwkQfB9aDV8e/wcB3WPt4hC532n4dj8DZ2m3tSfsqEb4W3D9OxZscs+ihMl2+l+&#10;HDLZdZIerCL3XCDmFXFyasodJDk8zSWFI8DjluP647qzUrpq8LVgzD/7QHXcb0x3doVdJf4bMWy/&#10;6tKZPbPMieelpIz102g4HQ1EQuu6eJ7sgaCFLPLMSv3PM2DnbronmeZx10M/ovyg9bxSYn1T9uL6&#10;JytQoeE7Ohui72XssWv8ftB9JokKmnMJINzb0Bkzz53FqRsToC6Do9I0fTkPSoMUhqStU+fIzNR5&#10;9i54WYThu7Y1UffJC3S+8yRXxqH0IqQAsqF+HeKZpsBtJcVV7pvUtrsl+l8+g96DvuUECLqWL5nZ&#10;7B6m3S/K6oOfohYDQQsTgDPVEyKVXFM33pZmgsj5ppmqT6aoh/reOr0EN07934m1eL3/MPb+2RQp&#10;4C4Akqmda6L+P3XRMv1/8LT35+9TLAtcdrfXr09NLMxR9gFcn77JsxtYfPeEik0q/BV+YNmdk1mQ&#10;TFsWiCnGV04dDk+Y/FXgcoSEt+DsdgqS6wqm31plCYtH9/AivhyqjYH+wKOcTpjoGALcFfaWUDCP&#10;kow9R1m201uF/r6vPHMbU7Yf51f0DZMBlZMRYaLLz1c1ZsA9X8Nm1EnSICn/fjK/PrFmk1Ysndvp&#10;73LXjdI6BMtdgPpS3z1TStMaNSAGnixwMjpNrmcIHSuV8wkp2Qn1HqfiWq8m8Gys9OrSVaRegdLj&#10;9MmLCoKAGXDPO7r6AHV9v+u7Z4b+bgbcDR0xteMJcA99fAnNfr/EfynXxwfNnp7H77tOM7bZa0zv&#10;9ST7QFsxZ/MyTG81jW9o7RVNYW1TCon1yyEZd2B1cDM/V5iwiZfW1a032wvaoOPwztj1125Yp1qg&#10;46CeCPLywOLT55heZJCqN/X6WnIzVZHaTHIy9O/PnjzDQYUnN6Rsm5XEGejqDDEpq5YA/dMVPLj2&#10;ar/Kk3j9+2/OREUHB85K0FRo0qYFktWV0/x6NUVJpdIU+qKoUpMmuak8Rt5Gvac7Hw5Emj8z5mPp&#10;mdJCxqkdfmsEtyR7ZI+5hBYV6uitqzgcIDW3TWcp8kX1kTybmoVPXmRjFns+W9gyOQQjGe6CVTjh&#10;YAhaPwpD02H90DrmBj5smsN+FZtx8jX4+wJjNl5XRp/JJO3zAz+h2aD3+KZaai5axsoJZ0rnaOxe&#10;e3oLI6AEUqhQUOrXytWMvrWqaDWrqaAAd+pkKfZ+i/IkYLjWfhf3zbY0+4QuIjK7JNdv926YjYr9&#10;cwPuUiM9Av4qW+vf2Mq5oUIvuOGz+1j1R47klqHBQgp+uq8/hIRWtQ3Sb5fTR13HFBfAnfooAGX6&#10;d1i33Kxj6TWQxESJ0z/wDTyVm6V/g2ud4s30MvY+0fk+hz9jGXVRnOVuYa3A8waTkOZbTZW5Jtog&#10;k2O5wJ+QWrpxYQKszj7kGXkkgZdchpmoBu/HSacA9K88hQPu+5eMQ+LMTapLEZsEYfYrgkVnmQzJ&#10;eBaIpDl20tN/+FpCrrQHMSI/iKuMFSxouqlKBXh7MKNYtp4SLCxd2XHkXxOc4QFbSz84Z1/ONWcb&#10;Mv7qgHtK8nUmtTMilxSOIAYMHdoVu0or0XEy2P7f7RiVjvfmh7cwy1r5nej5+Cq+ZuxsKeCu3qeL&#10;3zNtYBasaDwtA1b2hvRY97EEELv+NBRthi7KJYNyLGwVHBqM0HkyyRKeYRIGgi1LgDvdd5Jre1SR&#10;sfhPPQXpM6vL4Ihvh1jvCUmG/AZuracoAfeJ3Rqh882IXJry6hcgzZ6jLLTBjvLneiFTJupcUdkC&#10;I9pY4sKi7fCbpVyrU/n99C4sC8gx/g1eNxDxzcaYRFLQdHdefk1iHlA33pYGSvIDyMjvQcEc+cXp&#10;C9gXUA8bH59CuUYtixxwFwGduc1rodq5KqiXvBV+1hn8fXJ+vYEswJ2CWZMZu/1gVSZFR1I5tsmq&#10;rCOxhlxftSIGMrPmVw1wv7fRUpXpY+rAo7FPmADiSBKNtKqLwtPol1vP8d2qrVzSa/fEgbKeF2Ov&#10;25jzzYC7MaOX/3PFs6qu265eo1RRwNA9i6hL9V6w4LploGYMKP9XUvhnSjME9Jml5hnPl6RWx4DB&#10;3J/nTMd6KNu2gd6LEN+FEN8khDFJ6TLP0lHC0gIvPhmgU8ZTlY1ZhJIyei+ukA/YuucEvvwu9/6x&#10;R6fm+L8vWASXFX2/F1R3zYC7kSNLgPvNGxfQfk0gErOd4TM8E1+eOI332MaLUmpoYUTaWFm1msDi&#10;/nXOjEHTgXB5bIeod7oh3ded62DBnpkj1G2h6g1NYC7ptWFp6c5B9v2bmAQES9Me+sGbOMw4N+9H&#10;RuCLdTks+glDLLDaPhsxLD26mZ0vNjFzDio9w+K52zEtov0v7If1yjl5UmSkIF+HgV1ww9uXM3bJ&#10;5Oxdpks91iZZK3NXSJNIhzH9jbfz6KtLpSn0Teo5bs919aafG3n7jD6dQNkZLG3VIc0G8xo2Uml8&#10;G11xAVcgNafNYOAMgQeGpE4VVPeMBdypX7/fOI6tdvXhHxePyz5e+NYmOlearnQzHnZuHHC2Eb8c&#10;Atx/2TUTZV9KHki1zskUb6l3Dlsy8sVDdEkppRqGqdEH0aNGJ6OHRRWtZjUVpPYmMdyJ6a7O3Nd0&#10;AWJBpu+9Nfri81GBOuAeMawbblwsDd8mWXCtmFsDWWqkpw4q5KNp1Sn/MGBxGgMYhzMjgo+3zFUZ&#10;KxbFZiw/11GcAHdPBqKT7FqmgydjwX2v9XISmcSE4775KFniEjdXe1jvu2LFhMvPfZBzjhgfcazI&#10;AhDeJ+Lvhjx7QyIzcYd5Lm26MxdNGVuSDOHiynVHQvVeXEtyklc3bPBszuVhPjy0P9c3WZ2VI0zF&#10;pUHNAVGn8REL6smV9iBG5DuJ7vALs8Kp0n7YeOxzeJ6/wy9Nn8Rcv/A9PMOPinQdJGdspceozyvx&#10;pVIRPz63f40gBix4vQ2+qKv8FszfeRoDrfxUOt5Xnz/EyHTlb2PTIjHa31cn4B4faoHkKAt419du&#10;mGrotYjjnf6aihENBuWSQQkMZ9kQ9XQD7nQvV1wNw99b9vBvEgVXyByXyBllWMCrwwmmsc/kH+pM&#10;zISjX+45V3hZcIkdRsyg9aI+woW268v69hhKs0wDanfS2UC9puJCQsxQ+TDpM53NDHhj4vfhMZPg&#10;Kc3Md5U+CcqyLXAvZvgo9cGpHPr7bbi3HMdlnV7F0pmZAz/PzMYRH8s8xtviPhoSyCsuYxC6ZyMu&#10;Po1A/46dkVm6YpED7vTuELhCvlnPE+qhavQDVLa8xQH3yl3qy8q8o/X7TzfuYnWT3lwqZ0yAnyrQ&#10;I/ZzwpdLm+xSYd0fYfYdGVNVFSDXFUyXAu5NWODR0oSBR2OvWQRZKWhI31xDvrPGti3On/E8AeNW&#10;78d5P29k9GxuBtxNNbD/snoUoXe4L1AGA8F1FamigCFsbmmd6oz64rhXNOT2WgbfgO2cD5HeoT/S&#10;+ypBWrlFpR7gwTJ6skthffNWaNm9st7Txd5/a+Pn+LzheI6/LfRkXlUsG1FTISyR1sOqtaoZcNc7&#10;xkV9gBlwN/IOEOB+9PQBDN4Rgic2zig9PJlvuoZcD1bqjCbHM3OtT/jHmYpcUJNeWrdradywizYY&#10;8w6c4Bud9R8MADE1G6fFYuvCl2wb21Sg4WUOtgfaOeJq3eHo51YLlKLfMs6Nv7i0iPbYvICz6Snt&#10;PJ2BrKKIyBppyq8KSMUXPZXM9pLMgO/PEnkX3+I84UbNDU4r10VWpTpsQVue/Tsvy1sqTaFX2ysr&#10;Czbbl3PD0MwK2rWrjLx1Jju99ZMtCMmIx7Uyg7QatJmsMRNVlIu1xMxN6LkoDh9JUwDuW2+fwEyX&#10;ZqqR2md1Dx5euV3CBci0/+YM1DjGFq4Ztig7fjj2HF2EEozhTkUqvSI8EUSltIl4Lbkkf7eo7Hix&#10;E37MfM7YImXXFaS0SNPHm/AoIwHqzH1N/RcLsqLYXOgbT8sX8dzAj0qWnQ3Cp2rX05Qa6WkCFfS1&#10;pev3ICYRUZ0ZESqiw1XyHsXNYFZb/4sT4O52ZTkcHp9EuksZRLb8RuuQk8SEYvMKBPie4OZqKT3G&#10;mVSCw5hnoSDP9bgwH3YRSlNo9aCEWOjTb3q/sZJOisyPZfcXoHNsIMvEy0B0ck2uRX31+SMGGJfk&#10;Afh9V7+FQ1L5XEZY6kzw6Dc7cnknIVFBrPjRkQe5PJ1caQ+aWz95lqCS67h37zek/fmP8prZOkOX&#10;BrzUd0N9zjbkvqgD7uK6pHWILLFjzZujZ0tmvs3Kms1H8XqJGiod73tsUzQoVpl5MdYqCaO9nHUC&#10;7ob00dBj7U5vwDwHNyzxztG1v/dsFWLq6Afcf7nNshvWbeNyMpnuTtwrg+TaXlccRvnTNRAa0UKj&#10;DI4gZNBcaMkAd074kCG1penaFLOPwzdGKas4ncnbkOeQLnNp8Y03VD5Mqt9PmQ0pKcpMUvVAwYWL&#10;W/AuM1KnQs/5kbVjEPf2XI2p+4beq6I4/iozhn3BdNJbs0xD9SIYjPkFZIrielRtI7RJ+gAAIABJ&#10;REFUZrNsoMQEZDspDbmLWlKG+iCyig+6tUAFBooJudD2r1WWB7izd+nc+qX4tuv7WPjn1yg19os8&#10;Ml/EgCaZ01cNcA/5R4Gw40qJr+bfs0hwMSrq0qgpzABc0363ILssZGKpDXX5p4JsN791mxnu+R25&#10;wjlPqihgzB5Puv40pp7CuWr9rVjExyDb2U3/gWpHCKzLzq4G7OxrYlvJ+mj0fn299Qg52c+6OGJ1&#10;xQEoFWmBzZUUeQKOhCVa71yjJPKSn4xPVbgFOzGznaIzTdV7ceYD+AiYAXcjH4Tw8GjsOHgUo489&#10;xklPF7Tom4Rjy3ehJjP5EmwYSwZmCkNU+htFx/UVemndV+2EjW057l7fOfghM7f0xuk332BGpkrN&#10;6FtrFjNU0IWB3Apk1I8CbVSpJJbviNhqA5H56BSaWDXhbBUCmFQ63WyRQClxoogNhjAGGzBxJa67&#10;+OiMrtG51jtXyzbalEZAi5vxor57oe/3UAa2p7BFfRVrV32HFqvfxWZYsDWKg3yPKQD3c/dOYpxj&#10;Uz7W9J4cd4nhAJ60CJCJmwHffIh+dUYhyNsNxx8chH3zHKa6kF75mGm1TpLotVIw693weM4WpDYu&#10;xu1CbHXj9ful7LqCTAUm6YWgtGiekUGmqbqKIug8rE/sRNrIKci2Zo6yxawIkzB9G0upkd4FPxZN&#10;LKBiFXQOiltMgspAZkQBdUdvtcUJcHcMOQDXoHXcrFMfEBjz+z+o7r+Vs2st+w/4TwDupG/u+GA/&#10;v6cpPvUQzZgwokhZ7skz18g22xbG6tzTgs2HJHuXEZXC1y9j4M21vic93YGP7m9FZOUxuRi86oC7&#10;1FRcSFTQuXP93sBoJwtZerM0t/764CYHhgnIPJh2Bukbd3GGtD7AT+q7YUrAPfKD3hxslhaxpnlR&#10;oRrK91NuqK78sRW+LfrkkvMR4yCY1rokZfS+rEYcYBN+E1seBfLgBxUOEsfu1PueUfBk3P04nFu5&#10;kQc1s+1tQYFOygj7NnI1rA71QUxiWY3gmACoCJiyfBysV4Nf1+VlLb6M0g8ugnyGRgfe0Btg3c+k&#10;cGjOn8nk6uQLygDimaZrjXG5BcXt87xb6oGCm+c3463SPVVjuXXdOFiMni/7vTPiVhb6qcU56G7o&#10;YBQHwD15/VFUuHIXd7MZMYp5BAjA/c1WVVCSBe71FSlhho6VzvfqWUf6TPf0tWXs78KbJT3DAdYs&#10;6Kgve+3hfgUeH1DAzoN5WXxWvAB3KajIv8FatLGNHTNd54vvNR1jaDCxIPulrW4z4F4Uoy6/TSkZ&#10;0pjnOdf688etbJ3A0sL+g0XMzba2lWHvUA8HSlWCf582ebL/1IdGBGEbDOuCp66+6HPUCjOuv8nW&#10;Hc2RzYD1TPY/qzP7VBLU0vNdPN6A4o/P/oOj/WpdshlwN/J+RT64g1XHwjDp1DUIrceQeRvhWL+t&#10;iuVETdisnccY202QWTuHeauraXpp3b/8kkfIyDiV2Dwo+RTR/bqjqUVtkCzGuX8WsQ2INTeyiu3W&#10;FM/iH6L26TkgHev4Sj1wi0nJ9HRqyxdwOxyTuX47X5wx5r3UzILckV12nUVa1AVkX9+HyH7jENG6&#10;F8rrWfipNMLUAHyN18WYM/aT+yC7Yi2kvPetkaNuPt0UIyDV1deXqm+K9uTUYQrA/XHISfSyVQLu&#10;pK0+v1wA1ySWFsF2JlO//93eiUrN/8d/vhx/PVcwSgDTwoRYWsdXNy9yFmbnmED86JKCpFK6U/fk&#10;XL8UwBLvtZzzDD1GSC8YI7tgaJsFdbzf18thwcwPdbEdqW0hcyECkAXVn1et3uIEuFtkpLDMrtVI&#10;9G+NNA/daZj3v7uFhlWW4MS1j1FjaslXbdjz1V/SN3e+u52fm1iOBdbVgnzWfy+E1d1rSP7sV526&#10;j9LGRSCK9Nb/jN6JhCuJXIfz9OBP8E6l9jxgf/7SRNg9eIbo4ctyrR2kTHD1DBMBNNMcS5I0cqU9&#10;aP2yI3ArB4YJFN5nfZexjN14n9L7MNNYC+1mx0vibuKb6LP88tSDpIYMuPXTKBDjSBRpIEH8TSqR&#10;UvftDohMicWt3zbDoccolZ4yHSuY1kUNuFsmPcflS+swsoIyg0sEM+Ir68/MonsZ9utyfh7dZzKn&#10;rjpmKP4O/h6hRyYiy7GERnBMsOcoUJKdFA8bRtLIryyJANzJXHLgzXsF5nFiGZuIEgt3cGZwemwQ&#10;DxJQUdcvjz+7Bm3LDua/kenwluXvI26mMhPj31bovlnvXouk7zaomOKv6jUWB8B9X9BTDF+7k8uQ&#10;xsITJS1CeMbIuCblZAHuNPZC5of+LTUhVgfcY5gRa1L9HL+hwr5vNO+QNJkorzTgvkmZJS6KIYFt&#10;U427FHA3pReRqfqnXo8ZcC+okTVNvVKfLmOfZ8sbF4GEGGQ2zsmiM00vX61aCFuxCwqBo1MLTpj1&#10;b9dJr+SlII6V/GAEJ/Et3XgKNe78oPHCaS2S0Y55PCYlwPLqKSiehMLj259frUH6D/bWDLgbedMf&#10;Bp3C3mPJnHEzvYECP9XIQMjPG02i7eby+yI4PZZsLivdR2ZANvqVexdnbcvgl6xQvH4rBonNayLL&#10;3oZfiV34ZXhcnM//vcurGUaVGY42dhb4KfIa1+nWpZ+Zo51eh6Vta37RxXBJ5WS4dI6cwqRioNC+&#10;WZZThfkY042AVFdfX6q+6VrVXZMpAHdiyVazbcsbGvniFMZVb5mnUQG+0kZ5WfACNKk5CyXTErDD&#10;yyoXoDQu8ii2JT7AVr+uaGTrnaueUxfWYEKpwfgtZCla1uiSh0WfnzGTAlj6GNv5qV+c886zQ9wU&#10;1hgWqDHtm/Jcm9BnsMjIQGoF3aBrPJt+2kZkskwUC6xlpqnmohyB4gS4G3JPLjGDyRRmMGnJvEua&#10;TMttkGtIPa/SsaRv7haoBD5j6o4wSZDvDpNDoqy5MmlR3OsFd+/A9o9v8Paw2TgfUJtrBL9/8k9k&#10;u3kjaUaOhjX1QTpfpZbzQ9Tobqrh7BGZxaVlCMinTCC5gDtVEHhuKV+70LmLXVKR4ltP1m2S+m5M&#10;92iCUS75M7KWSlVRw2GzGNCvoQjQ6+H8HVCs/QmlTx3Ks/b7JiYLOxnbeou3AmWYCVZRMdyp+y8O&#10;TUPHal/zK6GxXYF7kAu431y0Vkn8YIVIINUY4H4icCYuHZkBx5LZqPNh3ndQas4ORiKhNOj8ppun&#10;rL6H8jePqAgoBelxIm61NDNTPVDgcvUvVPZSZgvQWC7bNAeJXyjfzX9l+Zes34sD4E6g6ajfNnDJ&#10;F1H69u6M/2tQOo9+vrZnSRCe1E2I1bOOihpwpwCq774cuQN9cnGRFxW4u0EBl/LZqDm2eH3XpXsm&#10;ui/GApT5mSfIxHoa+6ZQMaUXUX76IuccM+AuZ5SK9hj7z1l2Nvs+J//y7wwYF/boki+j458r4eTc&#10;TunV0eENRg7K7W8j7ZNYb5IMWJPh/blfUu/dQFnb/chinjAKpniheHwX2R6+TC5ymkaVjJKexcjs&#10;orAH/BVpzwy4G3mjDgSeQtSRWM64Gd5GgUuusTi2YpdJPsQOTKfSbfdVVQ8zGz+DpXUwpjLmF6Vb&#10;a0vRFiy4xewYYomRWdnMi1uV6bxMrzutn5LhpKmIDaQ+6RtD5GSMHGLz6QU0AtJUMnVd/wJqUm+1&#10;pgDcKejUmRmaPrb1xJzoQ2hbo2OedqXGqWevf6EE3FlGBwecJOUJ0zk/n/oMvRzL56nD6/h0pCU8&#10;g2NWKoR5od4L1HOAFMAqyFRgoXU82rU6prk3Nrbbr8z5J5nEgC+7zxWsXpkuF3hHX1XA/crPlkgM&#10;syiWqecFddOEAR3VTxr36lJZ+W1XsNGFt8G1JXMwotvHcE5JwP5f3oZTCV+k9xqJzBq55wopMK2e&#10;kTM2KovL0YhiSPq7w8nv8JZPX7wbsR+Na70h+zpJJouykqhoykqSOz7S6yLvHGK4aypSjXIbpk9O&#10;bDF1XV/mQwnmRwmhYlWUgDsBX6VrzeOXQpkH05jcipzMLAqerFy9FTWeswgXK0ElPNBxcE/cPfUl&#10;dp/7AR41slF1WF5wTGrODgcnnqVgiL+AdMzTN92D/6Ujqj8VpOSatF2xJlYPFDhc2YxOri34OoNn&#10;ue1ZjqSPfpP7iJmPK6IRKA6AO4Gmj49cw7dsjydKx0E9sbK2l+xRETI/JA8qJUip+09Eje6K1HJF&#10;mwFWcmdOwDLVoyqimk3Wep0CcPdumI2K/YsX4G7NJB3Ih0IUaWaB7Btn5IFmwN3IATSfnmcELKKe&#10;woIFVLO8lAbv5mLcCJC8juPUd+Hi2h0Eoh/uMggd6mqvU8zZYl1F3nIpRxuj9NBSqox7YZKqrRYz&#10;4G7cPSuMs82Au5Gj/Nvly6i/4x6aPwlH2+6W8It6gPlHrioNU40s6gunyMld4X51PvY6VcNoxqwl&#10;5jqZpmgqZD73HUqpgPkJSz6D5Z1AvewiITOSygzTMlnairZikJyMkeNgPr1gRkCaSlYc9NvpKk0B&#10;uBMo9evjEKwp0RKXojYhobZmI02R6i80hskNnFzB5RbP0z/ANvqWXk1KufXRcVKgpyCZSdNenMPi&#10;2BtGyS4Ycl3mY4vvCLyqgPv1hZaIC7Yolky4grrbQg+X6jdVkI/qUsmeuFrgYjqToEtSMugmMc3d&#10;IY6KXFk/0mvTNV+pA+6GsPHE3EptRbT9js2xJWQNqdToeql3O3R2KCvrPPWDFMlp8J2xiv9ZF+Au&#10;QC8CkW02LgBttPSxHosScPc5/BmalZvEQWJiUX1cwlEW4E7Px6wNu/k6lwqlSU/s3AyHDq7GqRsT&#10;oA0cs4iKYCbSb/Lnh9hZPCCRT93j5APhqHAoh4FXkBlg0ufBZvEMWF06hpRJzBC1Ym3VTw439uAd&#10;q7I8e4OCF19fO4/UwR/n63kzn1R4I1AcAHfKsJwZEo+zzBdBFPJE2FpFvg+UmHvUpY7U5bA0+U8U&#10;3mgrW5IC7vr8WdLiWZLVX1Yo1SYLbpWV36HiUqQkJZrTTLHPN/TaRHYunVeQXkSG9kvb8WaGu6lG&#10;0lzPqzQCND97RlblXZ7RZTTeaamd4S6ykkgub0MTH/x9dy6T/+sF30ltta691cfCDLgX/6fDDLgb&#10;eY8mnL+MT9YH8tTAcoMtMebcJYzJ8ETq2GlG1pwbfBP6qBZZabidYYkhUWwRw3z/tntrNv+jNL4Z&#10;YRHYYlOGGVsFod+CSfzFTZmxVucLTKkwtquYqWrd1/g1EEOJzK4yK9fmcjRU8iUnY/RomCsoiBGw&#10;//othihkInnWnwVRvcF1mgJwFymsWcwqLblcB61mpsI4lWRlghzK8EyQbxjgJLdQUMvh8ck85oVy&#10;z9d2nNByi36zI1Kq+xtbncbzT6Y8xddM63iRV1tUfMXMfgtkQP7Dlb6qgPutVZaIDrLQCvb9G28p&#10;zW0+Bz5Gups/njfL0cU19lrFXCitR+58KOYrdWBnemy2Crineg0B3MXcSueFdVti0OVVe/gnCHgn&#10;M2gyhc5vEdelS7pEaJST3Ij14c1MU5OlZat55Ki3X5SAOwUyhnh25SAxBZpHlPSXJddDwZPxWw6g&#10;c/BDfjlkXLq4cUWs3XcEV+4PQekOWSjbUTM4Rt5Bgp3Fx8cAQ1/p2KkD7gUZkJa2q3gSDKtbl5HW&#10;vm+uW2n76CI+YYog5ONCgPtXt67rzB7N73NoPs+0I1AcAHch47Vpc04Qq9c7A/B7BRfZFysMPNWl&#10;jtTlsDT5T8huxEQHUqDPMoltWlnRB7ibqMkCqUYqMaUu5VMgDWqo1Ay4F9ZIm9sxj0D+R4Dk9Ers&#10;Z5kDFjb4pvcwjG2klH3WVBxPBsF152m+rkK5UIxmZIjTafPh39tWdgfMgLvsoSqyA82Au5FD3/Hc&#10;TWxac4xrWwYMysLRZdvymGYZ04TY9KVbJyFy+gRVVW2YFjHJYogUcE1tCNba8o3T0eTmaciRDZE6&#10;TUvrJLA+nZmpZjTrBLOcjDF3tHida5GcBDYJIIvd3+JQTAG403UIRo0unWNhnEoGJXGWDgYD7kK6&#10;SZN5oTFjKdzKi0MqsDHXYT731RiBVxVwv7fREs8u/LcAd3qiFGmJyLZkXhOW8hfj+p5EMRfScQS0&#10;j2afA5LYklP8ppJpcRbCv3pL5SVD5/0Yn40/aZHyshjCxhNzqz6DPU39E4bQN8oMgaul9k2OvmsT&#10;ay9d0iVCo5w8UCiDUA7rsSgBd48L8/E/60pYyuQGFzxYjBZV2iLVs4q+oQAFZNruP8O9iqhMbdkY&#10;jwPS8eH+WNx90gmVBmTBq4FmwF3I7ohG8ivDkH4pGv6bcgwLCzIgrXdA2AE24TfxS8QjnkX68cNt&#10;GBaZgIzumrPp5NRnPqZwRqA4AO50pSTjNeDmXcw7cIJfeMOPRuaRNNQ1IlYndsNm7Y95Mi/oHDF3&#10;0b+LG+Bu6vVy4Tw1ylakWcG6/NAKsk8iWENm5rT/L+7FzHAv7nfI3L+CGAHC0rxnr4alpTtmtumN&#10;kZ08tTbjuvMMHE9e5+uq5s7H0Dk2EGdslmklMWiqyAy4F8RdNG2dZsDdyPFsfO4xzi3dghi2r3uj&#10;XRR2/HWA6+mRrp4pis+c9VxmIjXlDmLb10IGY1JREenaunRRhWnZ/p/fRsn0BL3sdtFfu18+h+Im&#10;c5tmhRYV2aS9yZjuVNKGfcIBd5pMTHmdphgrcx2v/giYCnAnfXWSX4huMF4rg0/KFKGR0+aJoG1U&#10;LZOew/HRMSQEtEeWrfxUYH13qcQf22Hz8BmeTe6PDA/T1auvXfPv/80ReFUB95B/FAg7rtDJrv1v&#10;3lHDr5pJCmNFQjYa22Sjga18WS1qySYkggHuZFqcW/+TjAEXszqpGAoOkPG1a9A6rt1OWvWGlEfM&#10;d+MpC6I2VjO5NqQOOlYEPtW16aX1CMYjsR1pTSSH9ViUgDtlDkRG3sYW5tvxXsQ+xLSZKUuuh4In&#10;fgcvYtK5QH75Ezu0ALwjMXSfNUIjWqAK02/3ZDrumoqQKaTf5IyPtvuUEpSA8mvXqX4uaqkMy4gH&#10;OHV/H8aXG4XfgxbgNafKSG/aydDHzHx8IY9AcQHciTRF0lVnV62HdQbQ6oNhBgHu/H1iussWirzz&#10;tZi76Jjwr4flCoQW8nDz5qQSYfGVesgyai6KfuprkzJ0KGOHirp2vr5zTfV7QrYF2oRnoLIVC2h7&#10;FX8zIjPgbqo7b67nVRsBr++XwTo2C5836ooJvbX7aHis2Q+7G6F8XTUpczk84ixwy2c2/FrIl9Qy&#10;A+7F/+kwA+5G3qOOhx9i/7ptCHEGdrmcx+DgCNnAtpymPZfshG3wUyQnXUaK5ROkfPEH37QI9pgu&#10;kFAYod34trMsdrvoj0VSAiwiw5DNDDSIsUXFioHsNv8oNU35Qq+I9OvkjJn5mFd3BEwFuDsF74HD&#10;w+N41upbRkvRzgIR7wiN2CQXBQY7ymN1FuQI2915DBv2zsd1blSQzZjrNo8AH4FXFXB/cVuBexsU&#10;qDI0k+u4m0vxGgGpuZsmQ2pdvbV9fgOeZ39EcqmmeFE3x3CvMK9QkB10mVdLARjqmxwQpigBd5E5&#10;IMZRrj4+BU9iz99RsXHJ4LFZ9mW02lYTMYllUf/zDNi5a747VmzdaMPWj1SMYYXGBgPVluTICxU1&#10;c5f06f3OfKm8rqQMPKvzEbJMRLQpzOf8v9ZWcQHcBWlqVMgeHHBvDk8vV4M8hHTdN69ft4C03KmE&#10;zSqa+VPaPyngrivr9FV4FoWJsrp2fmH2/XQq4MW2NRWLP94OM+BemE+Gua3iNAICSJ9TpxWGDqys&#10;tWtivqZ11aawb5Ed64XQitO0Zg1qqsgMuOcdlV+XbsaGHYdxfOuvuX4c+fH3OHvppupvFQNKYduK&#10;/xX4o2MG3I0c4pHbg7Bs5yEc9k1H+eB/4ORfnTG/c1zMjawebhuPwuHyXcR6MwD89nEm6fI6Y5lP&#10;xpGUbJ7m2y4+DHNKuiHbiSH+knIpLRtjmO5myZgIHPjlbaabuZoD9cYUKeie0b6PWa/SmME0n6tx&#10;BEwFuMsdXiG7RMdPc1Ogu33RA+5y+24+zjwCphiBVxVwN8W1m+souBGQZhBVZsDAn4QQyC1ZLIhy&#10;ZxtSvGsjzaOi3LNMepwA3PVphQuNcmpcDghTlIC7yBwQAyXXeJckh4ICH/C1LhUyeBwdtwveW/si&#10;PcMBTaZlwNJe8/BLjQaFN1B+blTiUwtU+nWx6tTiACT6bhwOhYMVMqJSENltLltj++Tn0sznFOII&#10;FBfAXfhmkHkxyRI1sLEwGeAuiFrC+6sQh1djU/8mwF3M93Lm+qIe9+LQvhlwLw53wdyHohgBIRUz&#10;r04T9OhUSyspQaw1+w5uh78fzkJkTFWE1/1Ea9agpmsxA+45o7J1zwl8+Z2SnOHh5pwHcG/Z64Nc&#10;f6P/btG4Fv7vizEF+piYAXcjh3fixsuc9XPPLhIlnh6CqYFoi4wsWMbEI9MiGfZMI5Vv6hjYfTc8&#10;HH37TkXV8PvYcG07QoZMwuJE5DIpo2Pp941HFpssCGAZeALWO1Yg9b0ZyC7hZ+TomU83j0DuEShs&#10;wF1q7PeDuwJt7MyAu/mZ/G+NgBlw/2/d78K6WingTvMqza+vUhGglT4vDdufJqsk9+Ss/4oScHd4&#10;chJugctVt0GuIS0RPP6+9gR/b9nDzy35wQjMvrcBdv+8xYD2bAa4Z2q9tVKjQWNAqpQXgM/s9XC0&#10;YOthd2euTV3UxXvre7CyTlcC7v0WqjJCi7pf5va1j0BxAdxFlnKNpEcIcihjsIeQrnssmJXF5T2R&#10;mmDrknl8FZ5b4UkhZ65/Fa6noPtoBtwLeoTN9RfXEXA+eAn0v7mN66JHk0Zw9NOciSs8N0a+VQ/L&#10;ghcgJLwFktsOh2t5+VdmBtzzjpU2hrv6kVNmLcKNO6EFznI3A+7yn2eNR85depzrWqYkX0dKShDS&#10;3/6kwHQc1WVdmny6CfF2Tti8cBzeH/c7wiR7Hkrhdnl8DxMOr0Kz7v1Npilv5HCZTzePgM4RKGzA&#10;XWoW+GcJBSpbmwF38yP63xoBM+D+37rfhXW1YRnZIB8ZKmTE+o3rqzW30kbJ8cwNhE8ZymTJtPdd&#10;qlGexjx29BlnFiXgbht1G55nlBmYWdb2IIa7nELBk1kP4nB61Sbc8HRHhyG9sOrqSsQcGgM7D6D+&#10;Z0yEWkuRyu7IGR9d/XGdogTcU8v7IWpUNzldL9BjvHZOhjVikBoNRL2VI3dToI2aKzdqBIoL4C48&#10;LlyY30ScpYNJ50jBrCyOgHtU009kGTUbdZML8GQRYDV2LivALharqs2Ae7G6HebOFOIIOFy6C7dN&#10;R7G+WkVUbtcGPrltjnhPyKORGO6PnJ0w941SmBe6kgPuWX2Ga2XEa7qEogTc76TG4nYyY0QUcqli&#10;747KOvzz5ALuPYd/ieqV/c0M90K+fwY3t37ebgy8eQ9JiWeRlhbCpFvWFGhaqd2vU5BtY4v0tr0x&#10;2rMWLjLpGFFKsoztPzwUILCdjE2tmXZmZuW6JmO3Gzw45hPMI2DgCBQ24C5lYW73Ur475mIegf/S&#10;CJgB9//S3S68a01gWDsZA1IZwlxTP3b+d86tUo1yOYSL4gK4Zzp4IqLt97IeiDvp2RjyPAtvXbuK&#10;Wx5uOF+qLLaf3YiQ029y/4SaY7Uz3KkBIcOQ3n8c0tv1ltWmpoOsp+yCl0UYkhpURkzfVvmux1Qn&#10;ehyfDbu4O0hNdkJUv3mmqtZcTwGOQHEB3IUsqLhUUwYlBbOyuASmpN4Rcn0jCvARMKpqEWCVM9cb&#10;1dC/5GQz4P4vuZHmyzB4BGwfhMFz8S6cKuWLjB7dUbFM3irEMUElPLCrdSY+Cd+LG6G9YDe4+ysD&#10;uPe4vxs7YkIMHh9jT9heoQvecAvQWo0cwJ3Y7dv3nULQkRXGdkfv+WaGu94h0n3Anu+3oXPwQyQm&#10;nECadQyS5241skb5p4uURDrjrWv78WGnzvxkYhTZfT2U/3/qRz+Y2e3yh9R8ZBGPQGED7nS5wjj1&#10;iI8lGC5kLuYR+E+NgBlw/0/d7kK9WDG3FhdD6oK4eKlGeeq705FZp7nOZooScLdMeg6fw5/z/qW7&#10;lEFky29kDYnIVnDOiEUsE2tXWNhg1+FduHelN7wbZqNif92Au2CFGgtSOc/ZCecXTxHboCYS+zaV&#10;1feCPMht3yw4pAcjEQGI7fZVQTZlrttEI1BcAHcp2YMubbSTBcY6m2YBKpiVZsDdRA+NpBrrLUtg&#10;vW89Uj/5GZnlq5u+gX9ZjWbA/V92Q82XI3sEpGD6tT590Sogr6SMlAWfXfEmBkVfxJX7Q+A1oZ3s&#10;dujAomS4T358CsRyL+zyQ+nmRjHcCZD/Y/V2rFswFbWqGaDfk88LNQPu+Rw4cdqzD5fDOyUBcbH/&#10;IL1ipUJlkwcydvtXMVkYf3Qt+h5aDbHZM7Pbjbyp5tOLbASKAnBfn5SNSIYXvP8vZWAW2c00N/xK&#10;jIAZcH8lbtMr2UmSlCGw9t9sSC3VKE/58g9kla6g814VJeCuSE+G774PeP9SPaoiqtlk2c+VCJ7Q&#10;CSSDsfXIeVy/1gklW2YhoLtSOkhbsbx6GtaHtyKFBSRg+//t3QmUFdW97/F/D9BNQzdtN9AMjgxe&#10;GRyCV4kIRqMxRAXRq2CMJkRR4SW8LDE+Fe7iRm5QuA7Jetw8URCJ5t4IKyJgMDyNojIFXyAaREYB&#10;RYYo3UAzNDQ9vFOnrbY4fbqrDjXtqv09WS7tPlW79v78d+Wc8+s6u/IdHzN1w7bT35T2ez6V8qu/&#10;Kcev7nfK7Xi1Y9HKmdJu/2o5fNoAqRx4j1fN0o6PAqoE7tYlt4zhehm4t96+VzrM/KMcGdhXDt5w&#10;mY+azpq23qzZ6Y2anbUczlbZlRVSV5RYS4uHrQCBuy0RG8RUwLpczLvDb5Nv92460LYr1kv7xatk&#10;5kV9pKzDGzKs6nP522d3S9nYzP5/O8zAXdXytXSFe5BXtps+sQ/cTdTUCWGxyXByAAAgAElEQVT9&#10;+oCxfs/WHbuSm/Q8u1uThfNbev7Efc8m1nCsloMH5ie+KjtUqm8ZG/jcy1n1fyXvxcSV7BddLtV3&#10;PsjV7YFXgAN6JRBG4O5V32kHgSgKELhHsWrR6PPtib9kbk4s7x3nG1Jb1yh3sqRgmIG7MWu6Lh6d&#10;nDzHyr4hFf/8E8cTyRq4n368XP7ztT3y2ecXyzlD66TLoJYDd8cHsdnwxMx1ctb21bLp2zdL4TXh&#10;B155r8yQ/HWvS1W/6xLv/cd4NUza8VFAlcDdGKL1nPL6j5J5m3dJ9VkdpT6vtY+azpq23qzZ6Y2a&#10;nbXMVqoLELirXiH656eAeUPUX40eLSPTXERt3m9j0uBL5cfVM+Wc3CpZvfNhOWNMz4y6ReDelKu5&#10;wN3IdI3HwjlTMjJ2u7EWgXtLd5+9a/w0Ka+obIQ3ClFaUiSzn34oaWv3vNw3XerrjcD9VV9vmNpS&#10;obPK90qbf70zuUnthZdLzocrpOay70r1D51fveR2IrE/Al4IELh7oUgbCDgXIHB3bsWWmQk8UVkn&#10;846KvJW4P0ZR4h4zcX3kPzZWsg4llhR8/Pe2Qww7cC9b+pDkHC2Xo6dfLgcu/LFtf80NvvdZrXzZ&#10;quGnyw5tkrEvF8uBI2cm1m+vSazj7rgZVxtufDFHDq6vk+4jsqTjxcGE/C11OPeD5dJ61i+lesxk&#10;qel3qauxsXMwAioF7uY3gIyRex24B6Pp7Cj5e/8mJWt+k9GNmp21zFaqCxC4q14h+uenQOfJL0r2&#10;sWr59R0/lBF9mv7xs+R3b0r+x5/Kv17eVx6tfEZyilrLqj2Pylmj09xhtYWOErh/jbNgyXKZOPXk&#10;m9gPu3Zg8qao6zZsk9vGTk4rOeXh0TJ8yCDfpoP2gfvg4ePkgTEjG5GNQj01Y64sWzA9iW73vBG4&#10;19UdSS4p4+TqJr8q2TpxhXtu4kp381H1y5cSN2/t7NfhaBcBXwQI3H1hpVEEmhUgcGdy+CVgRKJH&#10;6rOkMKvp2pV+HTOUduu/Gl+W/Y1hww7cOy57VFpV7pQj53xHDvYZ6Zhr1Cf18lFBQ8g9onylXPX7&#10;AXKipkAG/KJGEsu6B/LYsThHdr+XJX3vqZH2mV0AFkj/OIj6AioF7veV18maxNKgxiPOgXte+SYp&#10;/csTksmNmtWfSfTQiQCBuxMltomrQNkTc8VYWuap626T7w9q12SYHae/Kq32lMtPrjxXph+cLdkF&#10;ubL6yBNyxojTMiIhcM+IK5SNtQjcjTvQmo+S4sLGMN38S4d1wXzr74x9jL+ENPd8cpH9ROBec+IL&#10;OVT3fqA3TE2dLdZ1RGuuvjmUpW1CmcEcNFYCBO6xKieDiYAAgXsEikQXYyMQduBeuupJyavYKId6&#10;DZND5w5z7Hr353XyYU5DOPij3avk4nlXStuu9XLhz1q+YarjAzjZMHH4Y+Ui+R2cbMw2CDQVUClw&#10;//n+OnnnWMM59WxJllyc581NU1Wre+7h3dLp3UlSXdJL9l3W8O1xHnoIELjrUWdGmV6gdNZiydu2&#10;R5793nUydHDXJhuZgfxjFxXLhLZLks+/d/QF2xvRpzZE4K7+DIx94J5aAuvaPV4F7tXHt0vVmSck&#10;++GnQ6143eT/IfX7/iE5U38rUtD0L2mhdo6DI+BAIDc3W3Kzs+RYdYAf4h30i00QiKtAu4JWcvjo&#10;ibgOj3EhoJRAfuscqa2rT1wdHs6SKG1W/m/J3b1Wjl90u1T3vNaxzYNbK2VRdl5y+/s3/kXOWfIt&#10;OesqkfNuctwEGyIQukDY558V4LGKWvntgcRNLhKPF7vkyoA28V13K2/9fKnp+E9S26lv6HOADgQn&#10;kJOTJa1zc6TqeMM854GATgIFv1kkOVt3y4yB35Ef3NqjydAL75+R/N30vidkXPGa5LcGP8j7Pxm/&#10;rypMfI7jobaAdoG7ubaPcdNUrwL3Y1UfyfFv9Zbs238abrVrEyHlierE5T8Bfb833NFy9BgKtEq8&#10;OcvNyZYqAvcYVpchqShQ2CZXDlfVSMwX/VCRnj5pKJDfOluSb9Vqwwnc89bNk9YbF0vV4AelpnM/&#10;xxWYtP6gzM1vCNwfXPN3OWPZJXL+HVnSdYDjJtgQgdAFkoF74tw7URv+K96LB2tlyr6GP3a/fWae&#10;dGtlvyRV6IB0AIEMBIwLqFq3ypajx7mIKgM2No2JQP7v35ZWqzfJf553hfxozMl/bMyuOCRtJ/9O&#10;dha2k7e77pYfdfhYjhzrIJtLn5Se12X2WmB8juOhtoDWgbtRGrs12u2eN5aUqTr6N6n88Q8SNywd&#10;qHa16R0CiguwpIziBaJ7sRNgSZnYlZQBKSwQ9pIyBk1O1T6pbZPZuiy/2lwv/1XY8EeCR977RLqs&#10;7SP9H66R/MyWGlW4MnRNBwGVlpQxlpMxlpUxHosSN5bumptZyKJDvRhjtAVYUiba9aP37gQK31or&#10;xj8vn9Nfrrin/0mNdfjzb6T123myvkOJHM1aKpecWyUHDp8pn/b8RcY3hWdJGXd1CmLv2AfuRmBu&#10;3gDVADV+7tX9dJn9dMM6cneNnyblFZWycM6U5M/GkjOlJUWOnzcC9yOHl0vlv01L3KS0LIiacQwE&#10;YitA4B7b0jIwRQUI3BUtDN2KpYAKgfupwL76yT6ZUtCQrj+38CM5sbd/4oapXLV4KpbsE56ASoH7&#10;muN1cl9Fw5X2BO7hzQmO7J8Agbt/trSsvkDbFeul/eJV8rvefWXgDZc1XqCQc3SflM19SmRLD5nb&#10;u6dcdXiOdDozV748cJ7sPu9/EbirX9qMexj7wN0I0Lfu2NUIM6B/78Yw3fyldZueZ3drDN8dPZ8I&#10;3CtrVsjh/3ghY3x2QACBkwUI3JkRCAQrQOAerDdH01sgqoH7a3+vkkc7tk4Wb/Z/b5PswvOk370E&#10;7nrP5uiNXqXA/XDi4vYr/9FwDv21S3zXb4/eLKHHXgkQuHslSTtRFChYu0WK//BuMlTvf81V0rZL&#10;wx9Y88o3Sen8l0S2ny1LepfJkJKFyd/v2DtIqq4aJe27ZzZarnDPzCuMrWMfuPuOmgjc95+zX6ru&#10;edD3Q3EABOIuQOAe9wozPtUECNxVqwj9ibNAVAP3ZVuOyv3tGtZwn/XMISm+tETOviGcdejjPD8Y&#10;m78CKgXuxki/+0WdJD6Iy5IyAnd/K0/rYQgQuIehzjFVEcjbvltKZ74uK7t1ljbDb5Cybg09K9i1&#10;QopffVtkdxd5+cLOMjJvvmQl7nWwZVfiRvZDRzYG807HQeDuVCq87QjcXdrX3/srKb+4XqpvGeuy&#10;JXZHAAECd+YAAsEKELgH683R9BaIauD+14+OypjSPDn9eLlMnFks3W/Pk9K+4d94Uu/ZxOgzFVAt&#10;cD/+1QAa/pTFA4F4CRC4x6uejCYzAWvgXnnrDXJBp4b9CzcvksLX14t80VHe6VAlF/UrkANfFMjW&#10;7VdI9592y/jeOATumdUljK0J3F2qH7ztGjl27yPcMNWlI7sjYAgQuDMPEAhWgMA9WG+OprdAVAP3&#10;ox/skl+02SeX7t8pXV8dnli/vUZy2uhdS0YfPQHVAvfoCdJjBJwLELg7t2LL+Ank7D8kZU/MlZ2F&#10;7WTF978vV5zdcJFC8YcvSMEfK0WOtJW3Ttsj/a69Wpb99xXJ507lvRWBu/pzh8DdZY0OjEist/TL&#10;33HDVJeO7I4AgTtzAIHgBQjcgzfniPoKRDVw37c2S3psf1j2VFwgGyvulP4P1ehbREYeWQEC98iW&#10;jo5HUIDAPYJFo8ueCnSdMCvZ3szRo+X6r9ZmL131pOS9kbhi4Xie/Ln4M+l7909kxX80rDczcFrm&#10;760I3JuWbPrz82Xea0tl2YLpJz35yGPPyaI3Vjb+Lt29Oz2dAF81RuDuUrV80v+U4z+b5rIVdkcA&#10;AQJ35gACwQsQuAdvzhH1FYhq4F6+Pks2vdiwznSnf66Xnrdyw1R9Z3F0R07gHt3a0fPoCRC4R69m&#10;9NhbATNwn33nD2VI74Ybz5ctfUhy3uyV/O9VxRuk7J6nZO3UXMkvkVO6mIHA/euaLViyXCZObfgj&#10;R0lxYZPA/cZRE2XhnCmNOxg/l5YUyeynH/K28CmtEbi75N1dXuWyBXZHAAFTgCVlmAsIBCtA4B6s&#10;N0fTWyCqgfvBbSLrn81NFu+coXXSZRA3TNV7Jkdz9ATu0awbvY6mAIF7NOtGr70TMJaUMZaW+c0d&#10;I+WmPoXJhru+8hORNd9ILjWzqVU/OesH58uHv84hcPeOXZq7wj31EMYV7x9v/vSkEN7DbjQ2ReDu&#10;UpXA3SUguyNgESBwZzogEKwAgXuw3hxNb4E4BO797quRoq++Gq13NRl91AQI3KNWMfobZQEC9yhX&#10;j757IVA6a7HkbdsjL159vVxzdRfJObpPyv6QWBlj4z/JxsIu8tGBGxPvp+qlcltW8t/97sv824Nh&#10;XuF++B8ilXuDvwCjqHO2tCtrvkJOA/fBw8dJr+6nc4W7F5PdzzYI3P3UpW3dBAjcdas44w1bgMA9&#10;7ApwfJ0Eohq4H9mTlbwCy3icyk29dKoxY1VXgMBd3drQs/gJELjHr6aMKDMBM3B/9nvXydDBXSWv&#10;fJOULpojsqWHbCnIlg8P3dvY4Kku1xdm4L5yeq3s/jD4wH3guBzpemF2s8WwC9yNoL3iwCFhDffM&#10;5nNoWxO4h0bPgWMoQOAew6IyJKUFCNyVLg+di5lAVAP32sTqie8/mivte4r0GZ35Tb1iVkaGE1EB&#10;AveIFo5uR1KAwD2SZaPTHgoUv/KeFKzZLLMGXiHX3XCuFOxaIcWvvi2yu4t8Ub9Dvuh1vWzcNDh5&#10;xCgG7n+fVyvGVe5BPy4YkePJFe53jZ8m5RWVLCkTdAEzPR6Be6ZibI9A8wIE7swOBIIVIHAP1puj&#10;6S0Q1cDdqFr1wSzJya+XnDy9a8jooytA4B7d2tHz6AkQuEevZvTYW4HCt9aK8c/iHv3lG3f3l8LN&#10;i6Tw9fUiX3SUvbWJf4/7qezY2Es+fzNbet5cJ50GZH61eJhXuHur5V1rdle4m0cyb7K6/p053h08&#10;TUus4e6Sl8DdJSC7I2ARIHBnOiAQrACBe7DeHE1vgSgH7npXjtHHQYDAPQ5VZAxRESBwj0ql6Kdf&#10;Ambg/kr3vnLZ6Muk+MMXpOCPlSJH2srG7A+k/YRpUl/QVuoTS7dnNazal/GDwL0pWXOBu7GUzLIF&#10;0xt3uHHUxOR/L5wzJWP3THYgcM9EK822BO4uAdkdAYsAgTvTAYFgBQjcg/XmaHoLELjrXX9GH64A&#10;gXu4/hxdLwECd73qzWibChSs3SLFf3hXXuveS/r+y7ek28YnJe9P7URqcmVn1grJmfKCazYC968J&#10;zSvWrajDrh0oj09oWCvfCNi37tjV+DRruLuefsE0QOAejDNH0UOAwF2POjNKdQQI3NWpBT2JvwCB&#10;e/xrzAjVFSBwV7c29Cx+AgTu8aspI8pMIG/7bimd+bqs7NZZOt48VLqvnyA5b58j9fXVUtFpuxy/&#10;/4nMGkyzNYG7a0LfG+AKd5fEBO4uAdkdAYsAgTvTAYFgBQjcg/XmaHoLELjrXX9GH64AgXu4/hxd&#10;LwECd73qzWibClgDdxlxvQxc+jORDy6Q2tr9sv+SdlJ9y1jXbATurgl9b4DA3SUxgbtLQHZHgMCd&#10;OYBAaAIE7qHRc2ANBQjcNSw6Q1ZGgMBdmVLQEQ0ECNw1KDJDbFEgZ/8hKXtiruwsbCef3DlQrnzz&#10;GZEtPeRE9S45cMtlcuKb17oWJHB3Teh7AwTuLokJ3F0CsjsCBO7MAQRCEyBwD42eA2soQOCuYdEZ&#10;sjICBO7KlIKOaCBA4K5BkRmirUDXCbOS2yy64wr5xv9bLGdsKpTjxzbL/vH3Sd3pPWz3t9uAwN1O&#10;KPznCdxd1oDA3SUguyNA4M4cQCA0AQL30Og5sIYCBO4aFp0hKyNA4K5MKeiIBgIE7hoUmSHaCpiB&#10;+7yhZ8l3/7pe2u9pJ0ePrJaDj/9a6gva2u5vtwGBu51Q+M8TuLusAYG7S0B2R4DAnTmAQGgCBO6h&#10;0XNgDQUI3DUsOkNWRoDAXZlS0BENBAjcNSgyQ7QVMJaUMZaWWXJ1feLq9nbS9/Mjcjh/q1ROmmq7&#10;r5MNCNydKIW7DYG7S38Cd5eA7I4AgTtzAIHQBAjcQ6PnwBoKELhrWHSGrIwAgbsypaAjGggQuGtQ&#10;ZIZoK1A6a7HkbdsjSy5vJX3/nidnHDosFX1OyLE73N8w1Tg4gbttCULfgMDdZQkI3F0CsjsCBO7M&#10;AQRCEyBwD42eA2soQOCuYdEZsjICBO7KlIKOaCBA4K5BkRmirYAZuD/1ne7ywJvbktt/eU2pnPj2&#10;Tbb7OtmAwN2JUrjbELi79CdwdwnI7ggQuDMHEAhNgMA9NHoOrKEAgbuGRWfIyggQuCtTCjqigQCB&#10;uwZFZoi2AsWvvCcFazbLk5deJD9//wOpqzsiX37/Eqm9cKDtvk42IHB3ohTuNgTuLv0J3F0CsjsC&#10;BO7MAQRCEyBwD42eA2soQOCuYdEZsjICBO7KlIKOaCBA4K5BkRmirUD7xX+Rtis+kvUdSqTvvgo5&#10;Ub1L9k3+uSc3TDUOTuBuW4LQNyBwd1kCAneXgOyOAIE7cwCB0AQI3EOj58AaChC4a1h0hqyMAIG7&#10;MqWgIxoIELhrUGSGaCtQ+NZaMf7ZWdguuX778ZwvpfzfH7Hdz+kGBO5NpaY/P1/mvbZUli2Y3iyj&#10;sc2MlxbJlIdHy/Ahg5xyn9J2BO6nxPb1TgTuLgHZHQECd+YAAqEJELiHRs+BNRQgcNew6AxZGQEC&#10;d2VKQUc0ECBw16DIDNFWoGDtFin+w7uN2x0+t0AqR91uu5/TDQjcv5ZasGS5TJw6K/mLkuLCZgN3&#10;M5CvOHCIwN3pRAtzOwL3MPU5dtwE2uTlSH6rHNl/uDpuQ2M8CCgpQOCuZFnoVEwFCNxjWliGFQkB&#10;AvdIlIlOxkSAwD0mhWQYrgTytu+W0pmvN7ZR+c3T5fCwIa7atO5M4N6UsqUr3K3P9b1yFIG7ZzPR&#10;x4YI3H3EpWntBAjctSs5Aw5ZgMA95AJweK0ECNy1KjeDVUyAwF2xgtCdWAsQuMe6vAzOoUBq4F5x&#10;0wVy7JJLHe5tv1mogXvlXpGDu+076fUW7buKFHVuttXmAvfU3xO4e10Yn9ojcPcJlma1FCBw17Ls&#10;DDpEAQL3EPE5tHYCBO7alZwBKyRA4K5QMehK7AUI3GNfYgboQCBn/yEpe2Ju45Z7f36z1JWUONjT&#10;2SahBu5LnxLZudZZR73c6qoHRM7on1Hgni6EJ3D3sig+tkXg7iMuTWsnQOCuXckZcMgCBO4hF4DD&#10;ayVA4K5VuRmsYgIE7ooVhO7EWoDAPdblZXAOBbKrqqXzv7+Y3Louv7XsnfRDh3s62yzUwP2v/yVy&#10;KHGVe9CPi3+Q8RXud42fJqvXbkjb0zF3DpNxd9/s2yi4aapLWgJ3l4DsjoBFgMCd6YBAsAIE7sF6&#10;czS9BQjc9a4/ow9XgMA9XH+OrpcAgbte9Wa0zQt0ndBwI88TXUrly3E3eUoVauDu6Ui8a6ylNdyt&#10;R+EKd+/MfW2JwN1XXhrXTIDAXbOCM9zQBQjcQy8BHdBIgMBdo2IzVOUECNyVKwkdirEAgXuMi8vQ&#10;MhIwlpQxlpY5evG5cuBfrshoX7uNCdybChG4282aiD1P4B6xgtFdpQUI3JUuD52LoQCBewyLypCU&#10;FSBwV7Y0dEwDAQJ3DYrMEJURIHBXphR0JGSB0lmLJW/bHjlyeT85eP03Pe0NgfvXnAuWLJeJUxu+&#10;TWA+hl07UB6fcG9ac65w93Qq+tcYgbt/trSsnwCBu341Z8ThChC4h+vP0fUSIHDXq96MVi0BAne1&#10;6kFv4i1A4B7v+jI65wJm4H7glm/J0f69nO/oYEsCdwdIIW/CGu4uC0Dg7hKQ3RGwCBC4Mx0QCFaA&#10;wD1Yb46mtwCBu971Z/ThChC4h+vP0fUSIHDXq96MtnmBtqvWS9Gf3pcvxt8qtcXtPKUicPeU05fG&#10;CNxdshK4uwRkdwQI3JkDCIQmQOAeGj0H1lCAwF3DojNkZQQI3JUpBR3RQIDAXYMiM8TQBQjcQy+B&#10;bQcI3G2JWt6AwN0lILsjQODOHEAgNAEC99DoObCGAgTuGhadISsjQOCuTCnoiAYCBO4aFJkhhi5A&#10;4B56CWw7QOBuSyRy46iJsnXHruSWPc/uJgvnTGnci8DdASCbIOBQgCVlHEKxGQIeCRC4ewRJMwg4&#10;ECBwd4DEJgj4JEDg7hMszSKQRoDAnWmBgP8CBO7+G7s9AoG7jeBd46dJeUVlY8huhO+lJUUy++mH&#10;knsSuLudguyPwNcCBO7MBgSCFSBwD9abo+ktQOCud/0ZfbgCBO7h+nN0vQQI3PWqN6MNR4DAPRz3&#10;TI5K4G6jNXj4OHlgzEgZPmRQcssFS5bLUzPmyrIF0wncM5lpbIuAAwECdwdIbIKAhwIE7h5i0hQC&#10;NgIE7kwRBMITIHAPz54j6ydA4K5fzRlx8AIE7sGbZ3pEAvcWxNZt2Ca3jZ0sLz8zSc7v3T25Zerv&#10;/rH/WKbmbI8AAs0I5LfOEeMN2sEjJzBCAIEABDqdli9fJl7H6gM4FodAQHeBora5ciLx8lZVXaM7&#10;BeNHIHCBoratEudfXeL8qw382BwQAd0EWudmS9s2ubL/ULVuQ2e8CAQmUJb4HMdDbQECd5eBu9rl&#10;pXcIIIAAAggggAACCCCAAAIIIIAAAggggAACQQkQuLsM3GvruC4wqMnKceIvkJUlkpX4X10951X8&#10;q80IVRDIyc4SXsdUqAR90EEgO/EiV2/8j5c4HcrNGBUT4PxTrCB0J9YCfKaLdXkZnCICxuc4HmoL&#10;ELjb1Ic13NWewPQuXgKs4R6vejIa9QVYw139GtHD+Aiwhnt8aslIoifAGu7Rqxk9jq4Aa7hHt3b0&#10;PDoCrOHetFbTn58v815b2njPTXOLRx57Tha9sbLJDuvfmeNrwQncbXjvGj9NyisqZeGcKcktbxw1&#10;UUpLimT20w8lf95dXuVrgWgcAZ0ECNx1qjZjVUGAwF2FKtAHXQQI3HWpNONUUYDAXcWq0Ke4ChC4&#10;x7WyjEslAQL3r6uxYMlymTh1VvIXJcWFaQP3jzd/2pjrBlVHAncH0kbIvnXHruSWPc/udlKRCNwd&#10;ALIJAg4FCNwdQrEZAh4JELh7BEkzCDgQIHB3gMQmCPgkQODuEyzNIpBGgMCdaYGA/wIE7k2NW7rC&#10;ncDd/znp+REI3D0npUGNBQjcNS4+Qw9FgMA9FHYOqqkAgbumhWfYSggQuCtRBjqhiQCBuyaFZpih&#10;CoQZuG+rrpdPjtUGPv4e+TnSvXXza9c7XVIm3VXwfgyGK9xdqhK4uwRkdwQsAgTuTAcEghUgcA/W&#10;m6PpLUDgrnf9GX24AgTu4fpzdL0ECNz1qjejDUcgzMD9R58dkzcrawIf+G/PzJfvFOU2e9zmAvfU&#10;HYxVTIyHuXS4XwMhcHcpS+DuEpDdESBwZw4gEJoAgXto9BxYQwECdw2LzpCVESBwV6YUdEQDAQJ3&#10;DYrMEEMXCDNwn7z3uHySuMo96Me/dc47pSvcU/tprvnOTVODrmCGxyNwzxCMzRFoQYAr3JkeCAQr&#10;QOAerDdH01uAwF3v+jP6cAUI3MP15+h6CRC461VvRhuOQJiBezgjtj+q0yvcCdztLdkCAQQQQAAB&#10;BBBAAAEEEEAAAQQQQAABBBBAAAFlBFhSRplS0BEEEEAAAQQQQAABBBBAAAEEEEAAAQQQQACBKAsQ&#10;uEe5evQdAQQQQAABBBBAAAEEEEAAAQQQQAABBBBAQBkBAndlSkFHEEAAAQQQQAABBKIiENT6j1Hx&#10;oJ8IIIAAAggggAACCCDQIBDLwL3vlaMa6/vyM5Pk/N7dPa/3XeOnyeq1Gxrb7Xl2N1k4Z8pJx7lx&#10;1ETZumNX8nepz9vt/8hjz8miN1a22L7ng6JBBNIIDB4+TioOHJLUOzgb51lJcaEsWzDdMze788I4&#10;EOeVZ9w0pJhAkOeaOXTOOcUmAd0JVSDT9492gTvnV6jl5OARELCec+k+L3k5BM5HLzVpK2oC5nvM&#10;KQ+PluFDBiW7b7yGPTVjrqef5Xh/GbWZQX8RQMBPgVgG7uYLyMSps8SvwN140bIGjcbPgy49Xx6f&#10;cG+yXsabuvKKysYQ3ggJS0uKZPbTDyWft9vf2N4a4Kfu7+ekoG0ErALGXC0pLpI+557VOL+NPwh9&#10;vPnTRBBf6embNLvzgvOKuRlngSDPNdORcy7OM4qxnYqAGaI7ef9oF7hzfp1KBdhHF4HUz07GuFM/&#10;/3hpwfnopSZtRU3AfI9p9NvMGPwM3DnfojZD6C8CCPghoE3gPv35+TLjpUWNhqlX5hovCiOGXnXS&#10;Nk4+bJkNmgGk+QJmtPfAmJGO/4Kcun9qse2e92Ny0CYChoA5l40/YJlXuRtXJI25c5jMe21pY+Bu&#10;d46Z+5jnoZPzi/OKOaiTgBfnmnHOLH9/3Ul/CDMCDOsfzFoy5ZzTacYx1nQCqYG7+f5w3N03Jzc3&#10;XuvM1z67wN3uvRzvFZmDugqs27BNbhs72fbCqNRv/FrfO5qBvfUbwdard+1seb2zE+L5OAmYr2XG&#10;65eZUaQL3K3fJLbmJemyCN5fxmmGMBYEEPBDQJvA3bgy1ry63AwRe3U//aQrzq3LZqReSWuHb33B&#10;Sfcm0u6Npd0LlvEiae2vXX94HgGvBMxAYNEbK6Ssw2mNzXYt63BS4G53jp3KEjScV15VkXaiIODl&#10;uWaGDuZrT+qSUM15cM5FYabQRz8F/AzcOb/8rBxtR03AvOI2dUlOcxypf0C2/rHL/Cxn/Nv8xrEZ&#10;zvN6F7WZQH+DEDADd+NYf162JnmVe2rgnpp/GD9v2fZ58hxLzTLsso3UMfH6F0SVOQYCCKgmoE3g&#10;ngqf7qoG4wr3dFcw2RUt9Q1epoF7S28QzfXW0q0Rb9cvnkfACwEzBEqEhkUAAA1JSURBVOxxVtfk&#10;1Ujm1Q6pH3zszjEjcM/0yiPjqiXzgxPnlRfVpA2VBbw614wPSMbD+COz9b/txs5rmZ0Qz+sg4Ffg&#10;zvmlw+xhjJkKpK7hbnx70vwslvoNEKNt63vJ1G+fpD7fUl84HzOtFNtHXcB6vpjnljEm6xruqZ/V&#10;Uj97WUNz43OgGdzb2XC+2QnxPAIIxFVAq8DdDK/NYlpD7Ja+MtxS8c1lNKxfccwkGEy3f7rjZXrF&#10;fVwnLOMKXsD6gceYh8ZV7sa9CtIF7i2dY5kE7pxXwdeZI4Yv4NW5Zr2q3el5xzkXfv3pgRoCfgTu&#10;nF9q1JZeqC1gnifmxRmpYbzZe/P5Uw3cOR/Vngf0zh8B6/lihuU/vu17jYF7c1esW99HWj/7GeH7&#10;NYMvbvwDWXO95nzzp560igAC0RDQJnBPvTGPF1e4212ZbreGeyZffcx0ndBoTD96GQWBdFcYGf1O&#10;99Ve642DU88xp8Ef51UUZgV99EPAq3PN6JvxQch8NPd1ffN5zjk/qkmbURXwOnDn/IrqTKDfYQhY&#10;Q0G7942nErhzPoZRVY6pgkDq+WJmI9b7/thd4W6Mw9zGem+v5sbH+aZC5ekDAgiEKRDbwD01DEx9&#10;ATHDCOtNTjNZUiZ1/9Qipl6RbmxfWlLUuGa83f7Gi6C5JqE1PLELTsKcTBw7ngJOQ0C7c8zug5OT&#10;ec55Fc85xqgaBLw614y2zCuKrF/PT+ds91rEOcfs1E0g9f1j6vs34zw1HsZ7NLuLITi/dJs9jNep&#10;gHHuvPDyn5LrSJsP83XLXErQun60uY3xu/vvuVXO7909+Zpp/eyWbntrfzgfnVaH7eIokO7b/DNe&#10;WtS4VKgx5pbWcLeeg6vXbpAB/XufdH+8VDPOtzjOIsaEAAKZCsQucLfeWdu6XrT5Js4EMpaTMR6n&#10;EribX7lKh209prUv1uVrnOxv3dc4Dmu4Zzq12d4rAachoN05Zhe4OzkvjDFxXnlVWdpRTcCrc80Y&#10;l5ObpXLOqTYD6E+YAs29f0w9T4ZdO1DMKwJbCtw5v8KsJseOgkDqZx2jz6k3PDWvkDXHY95HyPg5&#10;dRlD63Op4+d8jMKMoI9+CqT7Roj1D8jmsa3nZbpzynzda+m+XJxvflaSthFAIEoCsQvco4RPXxFA&#10;AAEEEPBDwHq/BT/ap00EEEAAAQTCFEgXIIbZH46NAAIIIIAAAghYBQjcmQ8IIIAAAgjESKC5G1/F&#10;aIgMBQEEEEBAcwECd80nAMNHAAEEEEBAcQECd8ULRPcQQAABBBBAAAEEEEAAAQQQQAABBBBAAAEE&#10;oiFA4B6NOtFLBBBAAAEEEEAAAQQQQAABBBBAAAEEEEAAAcUFCNwVLxDdQwABBBBAAAEEEEAAAQQQ&#10;QAABBBBAAAEEEIiGAIF7NOpELxFAAAEEEEAAAQQQQAABBBBAAAEEEEAAAQQUFyBwV7xAdA8BBBBA&#10;AAEEEEAAAQQQQAABBBBAAAEEEEAgGgIE7tGoE71EAAEEEEAAAQQQQAABBBBAAAEEEEAAAQQQUFyA&#10;wF3xAtE9BBBAAAEEEEAAAQQQQAABBBBAAAEEEEAAgWgIELhHo070EgEEEEAAAQQQQAABBBBAAAEE&#10;EEAAAQQQQEBxAQJ3xQtE9xBAAAEEEEAAAQQQQAABBBBAAAEEEEAAAQSiIUDgHo060UsEEEAAAQQQ&#10;QAABBBBAAAEEEEAAAQQQQAABxQUI3BUvEN1DAAEEEEAAAQQQQAABBBBAAAEEEEAAAQQQiIYAgXs0&#10;6kQvEUAAAQQQQAABBBBAAAEEEEAAAQQQQAABBBQXIHBXvEB0DwEEEEAAAQQQQAABBBBAAAEEEEAA&#10;AQQQQCAaAgTu0agTvUQAAQQQQAABBBBAAAEEEEAAAQQQQAABBBBQXIDAXfEC0T0EEEAAAQQQQAAB&#10;BBBAAAEEEEAAAQQQQACBaAgQuEejTvQSAQQQQAABBBBAAAEEEEAAAQQQQAABBBBAQHEBAnfFC0T3&#10;EEAAAQQQQAABBNQT6HvlqBY7VVJcKA+MGSkTp86SKQ+PluFDBqk3CHqEAAIIIIAAAggggAACngsQ&#10;uHtOSoMIIIAAAggggAACOgksWLKcYF2ngjNWBBBAAAEEEEAAAQRaECBwZ3oggAACCCCAAAIIIOBC&#10;oLnAfd2GbXLb2Mny8jOT5Pze3WXw8HEy6NLzZfn766TiwKHkEcfcOUzO6NYpGdibD3N78+e7xk+T&#10;1Ws3NPu8i66zKwIIIIAAAggggAACCHgsQODuMSjNIYAAAggggAACCOglkEngbgTtZqA+/fn5MuOl&#10;RWIsP7NswfQk2o2jJib/vXDOlOS/jbC9vKKy8Wdzn/XvzNELmdEigAACCCCAAAIIIBARAQL3iBSK&#10;biKAAAIIIIAAAgioKZBJ4G5c4f74hHuTA0m9At743SOPPZe8At4I4NM9b2xjXCk/YuhVMu7um9UE&#10;oVcIIIAAAggggAACCGgsQOCucfEZOgIIIIAAAggggIB7AbeBu/WmqsYV7PNeW5oM3M120/XQWIqG&#10;wN197WgBAQQQQAABBBBAAAGvBQjcvRalPQQQQAABBBBAAAGtBPwO3Fk+RqvpxGARQAABBBBAAAEE&#10;Ii5A4B7xAtJ9BBBAAAEEEEAAgXAF/ArczSVlrFfAhztSjo4AAggggAACCCCAAAJ2AgTudkI8jwAC&#10;CCCAAAIIIIBACwJ+Be7GIY2bpq5eu0GsV7kb67wP6N9Hhg8ZRF0QQAABBBBAAAEEEEBAMQECd8UK&#10;QncQQAABBBBAAAEEoiXgZ+BuDd2tKiwzE605Qm8RQAABBBBAAAEE9BEgcNen1owUAQQQQAABBBBA&#10;AAEEEEAAAQQQQAABBBBAwEcBAncfcWkaAQQQQAABBBBAAAEEEEAAAQQQQAABBBBAQB8BAnd9as1I&#10;EUAAAQQQQAABBBBAAAEEEEAAAQQQQAABBHwUIHD3EZemEUAAAQQQQAABBBBAAAEEEEAAAQQQQAAB&#10;BPQRIHDXp9aMFAEEEEAAAQQQQAABBBBAAAEEEEAAAQQQQMBHAQJ3H3FpGgEEEEAAAQQQQAABBBBA&#10;AAEEEEAAAQQQQEAfAQJ3fWrNSBFAAAEEEEAAAQQQQAABBBBAAAEEEEAAAQR8FCBw9xGXphFAAAEE&#10;EEAAAQQQQAABBBBAAAEEEEAAAQT0ESBw16fWjBQBBBBAAAEEEEAAAQQQQAABBBBAAAEEEEDARwEC&#10;dx9xaRoBBBBAAAEEEEAAAQQQQAABBBBAAAEEEEBAHwECd31qzUgRQAABBBBAAAEEEEAAAQQQQAAB&#10;BBBAAAEEfBQgcPcRl6YRQAABBBBAAAEEEEAAAQQQQAABBBBAAAEE9BEgcNen1owUAQQQQAABBBBA&#10;AAEEEEAAAQQQQAABBBBAwEcBAncfcWkaAQQQQAABBBBAAAEEEEAAAQQQQAABBBBAQB8BAnd9as1I&#10;EUAAAQQQQAABBBBAAAEEEEAAAQQQQAABBHwUIHD3EZemEUAAAQQQQAABBBBAAAEEEEAAAQQQQAAB&#10;BPQRIHDXp9aMFAEEEEAAAQQQQAABBBBAAAEEEEAAAQQQQMBHAQJ3H3FpGgEEEEAAAQQQQAABBBBA&#10;AAEEEEAAAQQQQEAfAQJ3fWrNSBFAAAEEEEAAAQQQQAABBBBAAAEEEEAAAQR8FCBw9xGXphFAAAEE&#10;EEAAAQQQQAABBBBAAAEEEEAAAQT0ESBw16fWjBQBBBBAAAEEEEAAAQQQQAABBBBAAAEEEEDARwEC&#10;dx9xaRoBBBBAAAEEEEAAAQQQQAABBBBAAAEEEEBAHwECd31qzUgRQAABBBBAAAEEEEAAAQQQQAAB&#10;BBBAAAEEfBQgcPcRl6YRQAABBBBAAAEEEEAAAQQQQAABBBBAAAEE9BEgcNen1owUAQQQQAABBBBA&#10;AAEEEEAAAQQQQAABBBBAwEcBAncfcWkaAQQQQAABBBBAAAEEEEAAAQQQQAABBBBAQB8BAnd9as1I&#10;EUAAAQQQQAABBBBAAAEEEEAAAQQQQAABBHwUIHD3EZemEUAAAQQQQAABBBBAAAEEEEAAAQQQQAAB&#10;BPQRIHDXp9aMFAEEEEAAAQQQQAABBBBAAAEEEEAAAQQQQMBHAQJ3H3FpGgEEEEAAAQQQQAABBBBA&#10;AAEEEEAAAQQQQEAfAQJ3fWrNSBFAAAEEEEAAAQQQQAABBBBAAAEEEEAAAQR8FCBw9xGXphFAAAEE&#10;EEAAAQQQQAABBBBAAAEEEEAAAQT0ESBw16fWjBQBBBBAAAEEEEAAAQQQQAABBBBAAAEEEEDARwEC&#10;dx9xaRoBBBBAAAEEEEAAAQQQQAABBBBAAAEEEEBAHwECd31qzUgRQAABBBBAAAEEEEAAAQQQQAAB&#10;BBBAAAEEfBQgcPcRl6YRQAABBBBAAAEEEEAAAQQQQAABBBBAAAEE9BEgcNen1owUAQQQQAABBBBA&#10;AAEEEEAAAQQQQAABBBBAwEcBAncfcWkaAQQQQAABBBBAAAEEEEAAAQQQQAABBBBAQB8BAnd9as1I&#10;EUAAAQQQQAABBBBAAAEEEEAAAQQQQAABBHwU+P/eRPiWfPrsQgAAAABJRU5ErkJgglBLAwQUAAYA&#10;CAAAACEAAYMUpd8AAAAJAQAADwAAAGRycy9kb3ducmV2LnhtbEyPQUvDQBSE74L/YXmCt3aThgSN&#10;2ZRS1FMRbAXx9pp9TUKzuyG7TdJ/7+tJj8MMM98U69l0YqTBt84qiJcRCLKV062tFXwd3hZPIHxA&#10;q7FzlhRcycO6vL8rMNdusp807kMtuMT6HBU0IfS5lL5qyKBfup4seyc3GAwsh1rqAScuN51cRVEm&#10;DbaWFxrsadtQdd5fjIL3CadNEr+Ou/Npe/05pB/fu5iUenyYNy8gAs3hLww3fEaHkpmO7mK1F52C&#10;RZolHFXAj252tIpYHxUk2XMKsizk/wfl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bpQhXAMAAOAHAAAOAAAAAAAAAAAAAAAAADoCAABkcnMvZTJvRG9jLnht&#10;bFBLAQItAAoAAAAAAAAAIQAojNDois4CAIrOAgAUAAAAAAAAAAAAAAAAAMIFAABkcnMvbWVkaWEv&#10;aW1hZ2UxLnBuZ1BLAQItABQABgAIAAAAIQABgxSl3wAAAAkBAAAPAAAAAAAAAAAAAAAAAH7UAgBk&#10;cnMvZG93bnJldi54bWxQSwECLQAUAAYACAAAACEAqiYOvrwAAAAhAQAAGQAAAAAAAAAAAAAAAACK&#10;1QIAZHJzL19yZWxzL2Uyb0RvYy54bWwucmVsc1BLBQYAAAAABgAGAHwBAAB91gIAAAA=&#10;">
                <v:shape id="Picture 11" o:spid="_x0000_s1046" type="#_x0000_t75" style="position:absolute;left:1380;width:6559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QOyAAAAOMAAAAPAAAAZHJzL2Rvd25yZXYueG1sRE9LT8JA&#10;EL6b+B82Y+JNtqBCW1kIGI29ySt4nXSHbkN3tumuUP31rIkJx/neM533thEn6nztWMFwkIAgLp2u&#10;uVKw274/pCB8QNbYOCYFP+RhPru9mWKu3ZnXdNqESsQQ9jkqMCG0uZS+NGTRD1xLHLmD6yyGeHaV&#10;1B2eY7ht5ChJxtJizbHBYEuvhsrj5tsqeEsKxM91auyy/z2uCvO4b78+lLq/6xcvIAL14Sr+dxc6&#10;zp+MsixLn5/G8PdTBEDOLgAAAP//AwBQSwECLQAUAAYACAAAACEA2+H2y+4AAACFAQAAEwAAAAAA&#10;AAAAAAAAAAAAAAAAW0NvbnRlbnRfVHlwZXNdLnhtbFBLAQItABQABgAIAAAAIQBa9CxbvwAAABUB&#10;AAALAAAAAAAAAAAAAAAAAB8BAABfcmVscy8ucmVsc1BLAQItABQABgAIAAAAIQCCLuQOyAAAAOMA&#10;AAAPAAAAAAAAAAAAAAAAAAcCAABkcnMvZG93bnJldi54bWxQSwUGAAAAAAMAAwC3AAAA/AIAAAAA&#10;">
                  <v:imagedata r:id="rId31" o:title=""/>
                </v:shape>
                <v:shape id="_x0000_s1047" type="#_x0000_t202" style="position:absolute;top:20875;width:683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D61yQAAAOMAAAAPAAAAZHJzL2Rvd25yZXYueG1sRE9PS8Mw&#10;FL8LfofwBC/i0q3tkLpsjKGgXoZ1F2+P5q2pNi8lSbf67Y0g7Ph+/99qM9lenMiHzrGC+SwDQdw4&#10;3XGr4PDxfP8AIkRkjb1jUvBDATbr66sVVtqd+Z1OdWxFCuFQoQIT41BJGRpDFsPMDcSJOzpvMabT&#10;t1J7PKdw28tFli2lxY5Tg8GBdoaa73q0CvbF597cjcent22R+9fDuFt+tbVStzfT9hFEpClexP/u&#10;F53m52VZlItsnsPfTwkAuf4FAAD//wMAUEsBAi0AFAAGAAgAAAAhANvh9svuAAAAhQEAABMAAAAA&#10;AAAAAAAAAAAAAAAAAFtDb250ZW50X1R5cGVzXS54bWxQSwECLQAUAAYACAAAACEAWvQsW78AAAAV&#10;AQAACwAAAAAAAAAAAAAAAAAfAQAAX3JlbHMvLnJlbHNQSwECLQAUAAYACAAAACEA+7A+tckAAADj&#10;AAAADwAAAAAAAAAAAAAAAAAHAgAAZHJzL2Rvd25yZXYueG1sUEsFBgAAAAADAAMAtwAAAP0CAAAA&#10;AA==&#10;" stroked="f">
                  <v:textbox style="mso-fit-shape-to-text:t" inset="0,0,0,0">
                    <w:txbxContent>
                      <w:p w14:paraId="7B4DC06B" w14:textId="2754E995" w:rsidR="00C809A4" w:rsidRPr="004E0F91" w:rsidRDefault="00C809A4" w:rsidP="00C809A4">
                        <w:pPr>
                          <w:pStyle w:val="Caption"/>
                          <w:jc w:val="center"/>
                          <w:rPr>
                            <w:b/>
                            <w:noProof/>
                            <w:color w:val="auto"/>
                            <w:sz w:val="32"/>
                          </w:rPr>
                        </w:pPr>
                        <w:r>
                          <w:t xml:space="preserve">Figure </w:t>
                        </w:r>
                        <w:r>
                          <w:fldChar w:fldCharType="begin"/>
                        </w:r>
                        <w:r>
                          <w:instrText xml:space="preserve"> SEQ Figure \* ARABIC </w:instrText>
                        </w:r>
                        <w:r>
                          <w:fldChar w:fldCharType="separate"/>
                        </w:r>
                        <w:r w:rsidR="00C0583C">
                          <w:rPr>
                            <w:noProof/>
                          </w:rPr>
                          <w:t>8</w:t>
                        </w:r>
                        <w:r>
                          <w:fldChar w:fldCharType="end"/>
                        </w:r>
                        <w:r>
                          <w:t xml:space="preserve"> Line plot showing footfall counts </w:t>
                        </w:r>
                        <w:r w:rsidR="00884C39">
                          <w:t>over 2023 at</w:t>
                        </w:r>
                        <w:r>
                          <w:t xml:space="preserve"> "</w:t>
                        </w:r>
                        <w:r w:rsidRPr="002A7F5F">
                          <w:t>College st/Westmoreland st</w:t>
                        </w:r>
                        <w:r>
                          <w:t>", between hours 11am and 4pm</w:t>
                        </w:r>
                      </w:p>
                    </w:txbxContent>
                  </v:textbox>
                </v:shape>
                <w10:wrap type="tight" anchory="margin"/>
              </v:group>
            </w:pict>
          </mc:Fallback>
        </mc:AlternateContent>
      </w:r>
      <w:r w:rsidR="00884C39">
        <w:t>Sorting Locations by Footfall Volume</w:t>
      </w:r>
    </w:p>
    <w:p w14:paraId="53E5C6C5" w14:textId="0839FDB8" w:rsidR="0050732D" w:rsidRDefault="0050732D" w:rsidP="0050732D">
      <w:pPr>
        <w:rPr>
          <w:b/>
        </w:rPr>
      </w:pPr>
      <w:r w:rsidRPr="0050732D">
        <w:t>Bar charts were utilized to pictorially represent the volume of footfall at various locations, offering a visually engaging means to grasp the distribution of activity from the busiest to the quietest sites</w:t>
      </w:r>
      <w:r>
        <w:t>, as in Figure 9</w:t>
      </w:r>
      <w:r w:rsidRPr="0050732D">
        <w:t xml:space="preserve">. This approach not only enhances comprehension of footfall volumes but also effectively highlights the ranking of locations based on their activity levels. </w:t>
      </w:r>
    </w:p>
    <w:p w14:paraId="6F7BB580" w14:textId="5F2E12FF" w:rsidR="00230375" w:rsidRDefault="0050732D" w:rsidP="0050732D">
      <w:r>
        <w:rPr>
          <w:noProof/>
        </w:rPr>
        <mc:AlternateContent>
          <mc:Choice Requires="wpg">
            <w:drawing>
              <wp:anchor distT="0" distB="0" distL="114300" distR="114300" simplePos="0" relativeHeight="251632640" behindDoc="0" locked="0" layoutInCell="1" allowOverlap="1" wp14:anchorId="7369DB36" wp14:editId="5CBF268E">
                <wp:simplePos x="0" y="0"/>
                <wp:positionH relativeFrom="column">
                  <wp:posOffset>-253365</wp:posOffset>
                </wp:positionH>
                <wp:positionV relativeFrom="margin">
                  <wp:posOffset>5263251</wp:posOffset>
                </wp:positionV>
                <wp:extent cx="6594475" cy="3675380"/>
                <wp:effectExtent l="0" t="0" r="0" b="1270"/>
                <wp:wrapTight wrapText="bothSides">
                  <wp:wrapPolygon edited="0">
                    <wp:start x="0" y="0"/>
                    <wp:lineTo x="0" y="21496"/>
                    <wp:lineTo x="21527" y="21496"/>
                    <wp:lineTo x="21527" y="0"/>
                    <wp:lineTo x="0" y="0"/>
                  </wp:wrapPolygon>
                </wp:wrapTight>
                <wp:docPr id="1853553246" name="Group 8"/>
                <wp:cNvGraphicFramePr/>
                <a:graphic xmlns:a="http://schemas.openxmlformats.org/drawingml/2006/main">
                  <a:graphicData uri="http://schemas.microsoft.com/office/word/2010/wordprocessingGroup">
                    <wpg:wgp>
                      <wpg:cNvGrpSpPr/>
                      <wpg:grpSpPr>
                        <a:xfrm>
                          <a:off x="0" y="0"/>
                          <a:ext cx="6594475" cy="3675380"/>
                          <a:chOff x="0" y="0"/>
                          <a:chExt cx="6594475" cy="3675380"/>
                        </a:xfrm>
                      </wpg:grpSpPr>
                      <pic:pic xmlns:pic="http://schemas.openxmlformats.org/drawingml/2006/picture">
                        <pic:nvPicPr>
                          <pic:cNvPr id="2" name="Picture 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4210" cy="3675380"/>
                          </a:xfrm>
                          <a:prstGeom prst="rect">
                            <a:avLst/>
                          </a:prstGeom>
                          <a:noFill/>
                          <a:ln>
                            <a:noFill/>
                          </a:ln>
                        </pic:spPr>
                      </pic:pic>
                      <pic:pic xmlns:pic="http://schemas.openxmlformats.org/drawingml/2006/picture">
                        <pic:nvPicPr>
                          <pic:cNvPr id="4" name="Picture 3"/>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390900" y="0"/>
                            <a:ext cx="3203575" cy="3675380"/>
                          </a:xfrm>
                          <a:prstGeom prst="rect">
                            <a:avLst/>
                          </a:prstGeom>
                          <a:noFill/>
                          <a:ln>
                            <a:noFill/>
                          </a:ln>
                        </pic:spPr>
                      </pic:pic>
                    </wpg:wgp>
                  </a:graphicData>
                </a:graphic>
              </wp:anchor>
            </w:drawing>
          </mc:Choice>
          <mc:Fallback>
            <w:pict>
              <v:group w14:anchorId="3B271304" id="Group 8" o:spid="_x0000_s1026" style="position:absolute;margin-left:-19.95pt;margin-top:414.45pt;width:519.25pt;height:289.4pt;z-index:251632640;mso-position-vertical-relative:margin" coordsize="65944,36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MH4cQIAALgHAAAOAAAAZHJzL2Uyb0RvYy54bWzUVV1v2jAUfZ+0/2D5&#10;vSQQoCUCqmmsaFLXoX38AOM4idX4Q9eG0H+/a5OyApVa9aFSHwjX9vX1OcfH9vR6pxqyFeCk0TPa&#10;76WUCM1NIXU1o3//3FxcUeI80wVrjBYz+iAcvZ5//jRtbS4GpjZNIYBgEe3y1s5o7b3Nk8TxWijm&#10;esYKjYOlAcU8NqFKCmAtVldNMkjTcdIaKCwYLpzD3sV+kM5j/bIU3P8sSyc8aWYUsfn4hfhdh28y&#10;n7K8AmZryTsY7A0oFJMaFz2UWjDPyAbkWSklORhnSt/jRiWmLCUXkQOy6acnbJZgNjZyqfK2sgeZ&#10;UNoTnd5clt9tl2B/2xWgEq2tUIvYClx2JajwjyjJLkr2cJBM7Dzh2DkeTYbDyxElHMey8eUou+pE&#10;5TUqfzaP199emJk8LpwcwbGS5/jrNMDoTIOXvYKz/AYE7YqoV9VQDO439gK3yzIv17KR/iFaDzcm&#10;gNLbleQr2DdQzhUQWczogBLNFDoeR8OipB+8FiaEnP0MFhjdGn7viDZfa6Yr8cVZ9CyepJCdHKfH&#10;5tFy60baG9k0YZdC3BFDf5/44xlt9t5bGL5RQvv9YQLRIEejXS2towRyodYCycD3IgJiuQP+CwHG&#10;Y+M8CM/rsHiJILp+3L/DQET8H2Sg49BqZN3+MAVqwzbexGPzGqtlg3Q46OMhPrHawTAoJzi/FEaR&#10;ECBsRBrLs+2tC5gx9TEloNYmiBe5NPqoAxNDT8QfEHchEtjvIQYfxonDUydmH9uJgwD/vZyYZZN0&#10;kqLpzq8+9GM2eubqe28/xnsSn4do7+4pC+/P0zbGTx/c+T8AAAD//wMAUEsDBAoAAAAAAAAAIQCf&#10;hX13MT8BADE/AQAUAAAAZHJzL21lZGlhL2ltYWdlMS5wbmeJUE5HDQoaCgAAAA1JSERSAAACrAAA&#10;AxAIBgAAAOK9N4oAAAA5dEVYdFNvZnR3YXJlAE1hdHBsb3RsaWIgdmVyc2lvbjMuNy4yLCBodHRw&#10;czovL21hdHBsb3RsaWIub3JnLyld5X8AAAAJcEhZcwAAD2EAAA9hAag/p2kAAQAASURBVHic7N15&#10;XI3p//jxV8up7JIlYsx8GNnrVMreZiclWUf2pYydse/rMJihIWQZDGMr+xhLtigRDdnGGIyWSQ2J&#10;hFLn90c/99dRyNoZ3s/Ho8d039d1X/f7us4xvc91X/d99DQajQYhhBBCCCF0lH5eByCEEEIIIcTL&#10;SMIqhBBCCCF0miSsQgghhBBCp0nCKoQQQgghdJokrEIIIYQQQqdJwiqEEEIIIXSaJKxCCCGEEEKn&#10;ScIqhBBCCCF0miSsQgghxH+UfPfPi8nYfFwkYRVCCPHOjBw5EktLS5YtW5bXoXxQMTExWFpavvCn&#10;cePG7/ycp0+fpl+/flr7wsPDadq0KdWrV6dXr165aic8PBxLS0vCw8MB8PPzw9LSMlfH7t27l169&#10;elG3bl2sra1p1aoVixYtIiUl5fU68475+/uzYsWKl9bRaDRs3LgRNzc31Go1rq6uzJgxI1vs165d&#10;o2/fvtja2uLg4MDYsWO5d++eVp3o6GiGDBlC/fr1sbW1pWPHjoSFhWnVuXPnDuPHj6d+/fqo1Wq6&#10;devGuXPn3k2HPwGGeR2AEEKIj0NKSgr79u2jUqVKbNq0iT59+qCnp5fXYX1Qvr6+ODk5ZdtvbGz8&#10;zs+1efNmrl69qrVv9uzZZGZmsmzZMszMzN75OZ/KzMzkm2++4bfffqNt27Z06tSJAgUKcPbsWVas&#10;WMH+/ftZvXo1RYoUeW8xvMwPP/zAgAEDXlpn+fLlfP/99/Tq1Ys6derw999/s2DBAv78809WrVqF&#10;np4e9+7do3v37pQsWZI5c+Zw+/ZtvvvuO+Lj41m5ciUAd+/epUuXLhQuXJixY8dSsGBBtmzZQs+e&#10;PVm9ejX29vZkZmbSv39/YmNjGTFiBGZmZvz0009069aNrVu38vnnn3+AUflvk4RVCCHEO7F7924y&#10;MjIYP348Xbt25dixYzRo0CCvw/qgPvvsM6ytrfPs/Hfv3qVWrVrUrVv3vZ5n+fLl7Nq1ix9//FFr&#10;9rhOnTrUrl2bTp064efnx/jx499rHG/qaVLfoUMHhg8fDkDdunUpWrQoQ4YM4fz589SoUYNffvmF&#10;e/fusW3bNooVKwZAqVKl6Nu3LxEREdjZ2bF161Zu377Npk2bKFWqFAD169fH3d2dFStWYG9vT3h4&#10;OJGRkSxbtgxHR0cA7OzsqF27NoGBgUoM4sVkSYAQQoh3IjAwEAcHBxwcHPjiiy/YsGGDUtazZ088&#10;PDyyHTNkyBBatmypbEdERNClSxesrKywt7dn1KhR3LlzRykPCgqiatWqbN68mfr169OwYUP+/PNP&#10;MjIyWLZsGa1ataJmzZpYW1vneFn28OHDeHp6UrNmTZo2bcquXbto3Lgxfn5+Sp27d+8yceJE6tat&#10;S40aNWjfvn22dt5GQkICY8aMwdHRkZo1a+Ll5UVwcLBWncePH7No0SKaNWtGjRo1aNKkCcuWLSMz&#10;MxOA0aNHs3XrVmJjY7G0tCQoKAhLS0tiY2PZtm2b1iX+AwcO0LlzZ9RqNdWrV6dZs2b8/PPPbxx/&#10;eno6K1eupGHDhjkudbC2tmbIkCF8+eWXue4PgLe3N97e3lptPb9c4enrf/bsWTp06ECNGjVwcnIi&#10;ICBAOebpcoYff/zxhUsbUlJSaN26Na1atdLa/8UXXwBZl/gBjh07hq2trZKsAjRo0IACBQpw9OhR&#10;ICuB7d69u5KsAujr6/PZZ59x8+ZNAKysrPjll1+oV6+eUkelUqGnp0daWlqOMQptkrAKIYR4a3/9&#10;9Rdnz56lTZs2AHh6enLo0CFu3boFgLu7O5cuXeLatWvKMQ8ePODQoUO4u7sDcOrUKbp3746JiQk/&#10;/PADY8eO5eTJk3Tt2pVHjx4px2VkZLBkyRKmT5/OkCFDqFixInPnzmXRokV06NCB5cuXM3XqVJKS&#10;khg8eDCpqakAnDhxgv79+1O6dGn8/Pz46quvmDRpEv/884/S9uPHj+nWrRvBwcEMHTqUH3/8EXNz&#10;c3r37p2rpDUzM5MnT55o/WRkZCjl//77L15eXpw8eZKhQ4fi5+eHhYUFX3/9NTt27ACy1lb6+Piw&#10;fPlyvLy8WLJkCc2aNeOHH35g0qRJAPTv3x9HR0dKlCjBxo0badiwIRs3bqREiRI4OjqyceNGqlWr&#10;xuHDh/n666+pVq0aixcvVs43bdo0zpw580av9YULF0hKSsLZ2fmFdfr160eHDh1y3Z/XkZmZyZAh&#10;Q2jRogXLli3D1taWuXPnEhISAsDGjRsB8PLyUn5/XuHChZkwYQK2trZa+/ft2wegJNt//fWXksQ+&#10;pa+vT9myZblx4wYALVq0YMSIEVp17t69y8mTJ5V28ufPj42NDYaGhjx58oTr168zatQoNBoNnp6e&#10;rz0GnyJZEiCEEOKtbdmyhcKFC9OoUSMAPDw8+OGHH9i8eTMDBgygcePG5M+fn19//VVZW7h//34e&#10;P36Mm5sbAPPmzeOLL75g6dKlGBgYAFkzUy1btiQwMJCvvvpKOZ+Pj4/WWtGEhASGDh2qNUNnYmLC&#10;wIED+eOPP1Cr1fj5+VGxYkV+/PFHZW2tmZkZw4YNU47Zvn07ly9fZtOmTVhZWQHQsGFDvL29mTt3&#10;LoGBgS8dh3HjxjFu3DitfQYGBly8eBGAVatWcefOHfbs2UO5cuUAcHR0pHv37syZM4dWrVoREhJC&#10;aGgo3333Ha1btwagXr16mJiYsGDBArp160bFihUpVqwYRkZGyhKE4sWLY2RkRLFixZR9V69excPD&#10;QysmtVqNg4MDp06dwsbG5qX9yUl8fDwAZcuWzVX9o0eP5qo/uaXRaOjfvz/t2rUDwNbWlv3793P4&#10;8GEaNGig9N3c3Py1lmecOXOGgIAAGjVqpCSa9+7do0CBAtnqFihQ4IU3lmVkZDBu3DhSU1Pp06dP&#10;tvLJkyezefNmAL7++msqVaqU6xg/ZTLDKoQQ4q08efKEHTt20KhRIx4/fsy9e/cwMTHBwcGBzZs3&#10;k5GRQf78+WncuDG//vqrctzu3buxt7endOnSPHz4kLNnz+Lo6IhGo1FmJ8uVK0eFChU4fvy41jmf&#10;/yM/b948unfvzp07d4iMjCQoKEiZsUxPTyctLY3IyEiaNm2qdSNY06ZNMTT8v7mbsLAwSpQoQbVq&#10;1bRmSJ2dnTl//jzJyckvHYsBAwawZcsWrZ9NmzYp5SdPnkStVivJ6lOtW7cmMTGRa9eucfLkSQwM&#10;DGjRokW2OoByeTw3evfuzezZs0lNTeXy5cvs2bNHeYJDenp6rtt5lr5+Vurw7OX8l3mX/XlKrVYr&#10;vz9N0p/OpL+JiIgI+vbty2effcaMGTO0ynK6cVCj0eS4Pz09nW+++YYDBw4wfvx4atSoka1O+/bt&#10;Wbt2LV9//TXLli1j4sSJbxz3p0RmWIUQQryVw4cP8++//xIUFERQUFC28kOHDtGoUSM8PDyUGcyS&#10;JUsSGhrK1KlTgayZrMzMTAICArTWIz71/F32z98BHxUVxZQpU4iKisLExISKFStiYWEBZCUXd+/e&#10;JSMjI9txhoaGmJqaKtt3794lMTGRatWq5djXxMTEl975bmFhkWOS8lRycnKOM5PFixcHssYhOTkZ&#10;U1NTrUQaoESJEgDcv3//he0/786dO0yaNIkDBw6gp6dH+fLllcvgb/qc0qfjGhsb+9LzFihQAGNj&#10;43fan6dMTEy0tvX19d+4P7t372b06NF88cUXrFixgqJFiyplBQsWzHEmNTU1FXNzc619ycnJDBgw&#10;gFOnTjFx4kQ6deqU4/lq1qwJgL29PRqNBn9/f77++uts7QltkrAKIYR4K1u2bMHCwoJZs2ZlKxs0&#10;aBAbNmygUaNG1K5dm1KlSrFnzx5KlSqFoaEhTZs2BbIuserp6dG9e3etm7Ceypcv3wvPn5KSQu/e&#10;vbG0tGTXrl1UqFABfX19jhw5wt69e4GsBFelUnH79m2tYzMzM0lKSlK2CxUqxOeff87cuXNzPFdu&#10;L4O/SJEiRfj333+z7U9MTATA1NSUIkWKkJSUxJMnT7SSvISEBKVObo0YMYK//vqLVatWYWNjg5GR&#10;EQ8fPlQuSb+JKlWqULx4cY4ePaq1TONZkydP5sSJExw9evS1+vPsel/grWZNc2P58uXMnTuXWrVq&#10;sXjxYgoVKqRV/sUXXyg3Tj2VmZlJTEwMTZo0Ufb9888/9OzZk5iYGObPn59tNvnPP//k3LlztG3b&#10;Vmt/jRo10Gg0xMfHS8L6CrIkQAghxBv7999/CQkJoWXLlsoTAp79adGiBcePHyc6Ohp9fX1atWpF&#10;cHAwv/32G66urhQsWBDImsmqWrUq165do0aNGsrPl19+yY8//vjSy8bXrl3j7t27dO3alS+//FK5&#10;ZP30Lu7MzEwMDAywsbHhwIEDWscePHiQJ0+eKNv29vb8888/mJmZacURFhbG8uXLlbW1b6pWrVpE&#10;RkYqd6E/tWPHDkqUKEH58uWxt7cnIyNDa/nE0zqAMkP6tJ8vc/r0aZo2bUrt2rUxMjICtMflTejr&#10;69O9e3cOHz6c7ekGkHXz3MGDB2natCkmJia57k/BggWV9bFPvemNYbkZmw0bNvDdd9/RrFkzVqxY&#10;kS1Zhay1tqdOndJ6UkVISAgPHjxQ7vhPSUmhe/fuJCQksHLlymzJKsDZs2cZO3Zstv6EhIRgZGTE&#10;//73v9ft4idHZliFEEK8sa1bt/LkyZMcZ0UB2rRpw/r169m0aRPDhw/Hw8ODFStWYGBggL+/v1bd&#10;YcOG0bdvX4YPH07r1q3JyMhg5cqVnD17Fl9f3xfG8MUXX1CwYEGWLFmCoaEhhoaG7N27ly1btgDw&#10;8OFDIGu219vbm0GDBuHl5UVcXBwLFiwA/m+doqenJz///DM9evTAx8eH0qVLExoaSkBAAF26dEGl&#10;Ur3VePXo0YMdO3bQo0cPBgwYgKmpKdu2bePEiRPMnDkTfX19GjZsiIODA5MmTSIhIYGqVaty8uRJ&#10;AgICaNOmjXKDUuHChfn33385cuQIVapUoWTJktnOV7NmTXbu3Em1atUwNzcnMjKSpUuXoqenp4zL&#10;m+jevTunTp1i0KBBtGvXDicnJ/T19YmIiGDt2rV8+eWXjBo1CiDX/XF2dubgwYPMmDGDRo0acfr0&#10;abZt2/ZG8RUuXJjIyEhOnTqFnZ1dtvWmiYmJzJo1CwsLC7p06aLcFPfUZ599RrFixejcubPyfhgw&#10;YAB3797lu+++o2HDhso62oULF3Ljxg0GDhyISqXi999/V9oxMjKiatWqtGjRgpUrVzJ8+HAGDRpE&#10;iRIlCA4O5pdffmHo0KEULlz4jfr5SdEIIYQQb6h58+aali1bvrROs2bNNHXq1NE8fvxYo9FoNO7u&#10;7pratWtr0tPTs9UNDQ3VdO7cWVOzZk2Nra2tpmvXrppTp04p5YGBgZpKlSppoqOjtY47ceKExtPT&#10;U1OzZk1NnTp1ND179tRERERo1Gq1Zvbs2Uq9/fv3a1q1aqWpVq2apkmTJprdu3drKlWqpFm5cqVS&#10;599//9WMGTNGU6dOHU316tU1TZs21QQEBGgyMjJe2Mfo6GhNpUqVNIGBgS8fMI1Gc/PmTc3gwYM1&#10;dnZ2GisrK02HDh00Bw4c0KqTmpqq+fbbbzUNGjTQVKtWTYnhyZMnSp0//vhD06xZM021atU0S5cu&#10;1Wg0Go2zs7Nm1KhRSp2YmBhNv379NLa2thpbW1tN27ZtNdu3b9f06tVL07ZtW2XsKlWqpDlx4oRG&#10;o9FoFi5cqKlUqdIr+5Genq75+eefNe3atdPY29trrK2tNa1atdL4+/trUlJSXrs/T5480Xz33Xea&#10;unXramrUqKHp1auX5vTp01qxvej1f77fK1euVMY3NjY2W+ybN2/WVKpU6YU/z76Of/zxh6Zbt27K&#10;e2vChAma+/fvK+WOjo4vbMfZ2Vmpl5CQoBkzZoymQYMGmurVq2vc3d01W7dufeU4iyx6Gs0brlIW&#10;Qggh/kOCg4MxNzfXuqHqzz//pFWrVixevBhXV9c8jE4I8TKyJEAIIcQn4dixY/z666+MGDGCL774&#10;gvj4ePz9/fnf//5H/fr18zo8IcRLyAyrEEKIT8KjR49YsGABe/fuJSEhgaJFi9KgQQOGDx+uPFZK&#10;CKGbJGEVQgghhBA6TR5rJYQQQgghdJokrEIIIYQQQqdJwiqEEEIIIXSaPCVACCHeUGRkJBqN5q0f&#10;Ji+EEJ+i9PR09PT0lC9heBmZYRVCiDek0WiUn0+FRqMhLS3tk+nzp9Zf+PT6/Kn1F3Snz6/z/0+Z&#10;YRVCiDekUqlIS0ujYsWK5M+fP6/D+SBSU1O5dOnSJ9PnT62/8On1+VPrL+hOn6OionJdV2ZYhRBC&#10;CCGETpOEVQghhBBC6DT54gAhhHhDUVFRPHiczs0nhfI6FCGEyBPta3/5xsc+XRJQo0aNV9aVGVYh&#10;hBBCCKHTJGEVQgghhBA6TRJWIYQQQgih0yRhFUIIIYQQOk0SViGEEEIIodMkYRVCCCGEEDpNElYh&#10;hBBCCKHTJGEVQgghhBA6TRJW8Z/2999/v9Fx9+/f586dO+84GiGEEEK8D5KwiheytLSkZs2aqNVq&#10;rK2tqVWrFr6+vvzzzz95HRoAs2fPxt/f/42Obdy4MX/++ec7juj9OXbsGD4+PsTExCivy/3797PV&#10;mz59OpaWlgQFBb3XeJYsWULv3r0BCAoKwsXF5Y3betqnmJgYZd+NGzdwc3MD3v/78G3jF0II8f5J&#10;wipeKiAggMjISH7//XcOHTqERqPhm2++yeuwAEhKSsqTY/PCvn37aNy4sbKdP39+du/erVUnLS2N&#10;3bt3kz9//vcej4+PD8uXL39v7T/fX11+HwohhHj/JGEVuVawYEHat2/P+fPnlX1//fUX/fr1w8nJ&#10;iZo1a9KiRQsOHTqklF+8eJFOnTqhVqtxd3fH399fazZr9+7dNG3aFDs7O3r16sWECRMYPXo0AJmZ&#10;mSxbtoxGjRpha2uLl5cXISEhACxatIidO3eyc+dOWrdunWO8fn5+ODo6Ym9vT9u2bQkODgagadOm&#10;APTp04eAgIAcj/P29tba5+Liosxaent78+233+Lp6Ym1tTWenp5EREQA/zdbuHbtWurVq4etrS3f&#10;fPMNKSkpWn12c3PD1tYWT09Pjh07ppR5e3szevRonJ2dcXJyIiUlhczMTI4cOaI1bm5ubmzbtk0r&#10;xgMHDlC1alVMTU2VfWlpaSxYsABXV1fs7e3p06eP1jKK9evX06hRI+zs7HBzc2Pz5s256kdOY5ST&#10;oKAgPD096dmzJ3Z2duzcuZOUlBRGjRqFra0tDRo0YPv27dmO27dvH02aNMmxzdd9Hz7ty+bNm3Fx&#10;ccHW1pYePXoQHx+fre20tDT69OnDV199pfWaCSGEyFuSsIpcS05OZvfu3VqJxMCBA6lUqRL79+8n&#10;IiKC+vXrM3nyZABSUlLo3bs3tWvXJjw8nDlz5rBp0ybl2MjISEaNGsWoUaM4ceIEHTt21LqUvWjR&#10;ItatW8eCBQsIDw+nZ8+e9O/fn3PnzvH111/j5uaGm5sbO3bsyBbriRMn2LhxI5s3byY8PJx27dox&#10;btw40tPT2bt3L5A1a9enT583GouNGzcycuRITp48SePGjfH19dWatd23bx87d+7kt99+4++//2bK&#10;lCkAHDlyhEmTJjFx4kROnjzJwIEDGThwoNbyhNDQUDZs2MCOHTsoWLAgZ86c4fPPP9dKRN3c3Dh/&#10;/jzXr19X9gUGBtK2bVutOL///nsOHz7MTz/9REhICFZWVvTs2ZPHjx8THR3NrFmzWLZsGREREYwc&#10;OZJp06aRkJDwyn68jgsXLuDm5kZoaCiNGzdm6tSp/P333+zbt48dO3Zw+vRprfrx8fEkJydTuXLl&#10;HNt73ffhU4cPH2bbtm3s3buXf//9l8WLF2uVP3r0CF9fXzQaDStWrKBgwYKv3VchhBDvhySs4qV8&#10;fHyws7PDxsYGe3t7jhw5QocOHZTypUuXMnDgQDQaDbGxsRQuXJhbt24BcPDgQQwMDBg4cCBGRkZY&#10;Wloq6x4hK8Fq0qQJLi4uGBoa0rhxYxo1aqRV3rdvX6pVq4ahoSEtWrTAxcWFLVu2vDJuY2NjkpOT&#10;2bRpExcvXqRdu3aEhYWhUqneybi0bduW2rVrY2RkhI+PD/ny5dOaWR4zZgzFihWjRIkSDBo0iN9+&#10;+420tDR+/vlnOnXqRK1atTAwMMDZ2RkXFxc2bNigHNuwYUNKlSpF4cKFAdi/f3+22cZixYrh6OjI&#10;1q1bAfjnn3+4ePGi1vhpNBo2bNjAsGHDKFeuHMbGxnz99dekp6dz+PBhDAwMlDqnT5+mTp06/P77&#10;75QsWfKV/XgdKpUKd3d3jIyM0NfXZ8+ePQwcOBAzMzNMTU0ZOXKkVv19+/Zp9QPe7n34VJ8+fShc&#10;uDDFixfHxcWFGzduKGVpaWn4+PgoiayJiclr9VEIIcT7JQmreKklS5YQERHBmTNnOHv2LL6+vnTr&#10;1o0LFy4AcPnyZdq2bUvDhg0ZP348f/zxBxqNBsiaKStTpgz6+v/3NitXrpzy+z///IOFhYXW+Z4t&#10;//fff7W2AcqWLUtsbOwr41ar1fj5+REZGclXX31FvXr1WLx4MZmZma8/CDn4/PPPld/19PQwNzcn&#10;MTFR2Ve+fHnl99KlS5OWlsbdu3eJjY1lzZo12NnZKT8HDx4kLi5Oqf9swghZl/qfT+AAPD092b59&#10;O5mZmQQFBdGyZUuMjIyU8jt37pCamsrgwYOVc9WqVYvk5GRiY2MpU6YMa9euJTY2Fh8fH+zt7Zk5&#10;cyaPHz9+ZT9eR4kSJZT3QFJSEmlpaZQuXVopf/41fn79Krzd+/Cp4sWLK78bGhpqlScmJmJoaMhf&#10;f/2ltdRACCGEbjDM6wDEf4eJiQm9evVi2bJlhIaGUrx4cQYPHsyPP/6orK/cu3cv+/btA6BMmTLE&#10;xcWh0WjQ09MD0ErMLCwstLaflj9NuiwsLIiOjtYqj46OzpbQ5SQuLg4zMzNWrFhBWloaYWFhDBgw&#10;gGrVquHk5PTSY/X19UlPT1e2MzMzsyVpz87eZWZmEhcXp5WE3bp1i//9739A1hrKfPnyYWpqirm5&#10;OR4eHvTt21cr1mdn9J6OFcD58+cxMzOjVKlS2eJ0dHQkPT2dsLAwtm7dyo8//qhVbmpqirGxMStX&#10;rsTa2lrZf+3aNUqVKsXt27fJyMhg0aJFZGZmcubMGQYNGsQXX3yBo6PjS/vxOp7tz9OYoqOjlXaf&#10;XUt6584doqOjUavVL2zvdd+HuVGyZEkCAgKYM2cOo0ePZtu2bR/k5jUhhBC5IzOsIteePHlCYGAg&#10;9+7dw9bWlgcPHpCRkUG+fPkAuHr1KosWLQKyLrG6uLig0WhYsmQJaWlpXLt2jRUrVijttWvXjv37&#10;9xMSEkJGRgZHjhzRSjLatWvHsmXLuHDhAhkZGezZs4eDBw/Spk0bAIyMjHJ8tBNAVFQUvXv35vLl&#10;yxgZGWFmZgagJFsvO7ZChQr88ccf/Pnnnzx58oTly5eTmpqqVWfz5s2cP3+etLQ0Fi1ahEajwdnZ&#10;WSmfN28eKSkp3Lp1i4ULF+Lu7o5KpaJ9+/asWbOGc+fOKXF6enqya9euHGPZv39/ttnGpwwNDWnd&#10;ujXffvstRYoUybbmU19fHy8vL+bNm0d8fDyZmZls3bqVVq1a8ffffxMXF0fPnj0JCwtDX19fSYqf&#10;TUhf1I83ZWRkhIeHBwsWLCA+Pp779+/z3XffKeUHDhzA2dlZK8l93uu+D3NDpVKhp6fHkCFD0NfX&#10;Z/bs2W/cRyGEEO+ezLCKl+rTpw8GBgZA1kzZ559/zvz587GxsQFg5MiRfPPNNzx8+BBzc3Pat2/P&#10;d999x5UrV6hevTqLFy9m6tSpLF26lM8//5x69eoRFhYGQI0aNZgyZQqTJ08mKSkJOzs76tSpoyRE&#10;PXr0IDMzk6FDh5KYmEj58uWZP38+9vb2ALRo0YKhQ4fi5OTE4cOHteJu2rQpN27cUG6GMjMzY+zY&#10;sVhZWQHQoUMHhg8fTvfu3Rk6dKjWsY0aNSI0NJTu3buTmZmJh4cHtra2WnXs7e2ZOnUqV69epWrV&#10;qqxcuZJChQqRnJwMwGeffUarVq14+PAhbm5uyiOYmjVrRmpqKmPHjiUuLo6iRYvSvXv3F95xv3//&#10;/pc+a9bT05NVq1YxadKkHMtHjRqFn58fnTt35u7du5QrV46FCxdStWpVACZOnMjkyZNJSEigUKFC&#10;dO7cmebNmyvLLl7Uj7cxbtw4Zs2ahZubG4aGhnTt2lVZ/7tv3z569uyZ7Zi3eR8WLVo017EZGxsz&#10;a9YsvvrqK1xdXWnYsOFb91cIIcTb09M8v9BLiHckKSmJa9euaSV7a9euZffu3WzYsIHr16+TmZlJ&#10;hQoVlPKBAwfyv//9L1sSqUu8vb2xt7dn4MCB2cpiYmJwdXUlODiYsmXL5kF078bH0o/3LSoqigeP&#10;07n5pFBehyKEEHmife0v3/jYqKgoIGsC61VkSYB4bzIyMujWrRtHjhwBspKg9evXK5fOr169Srdu&#10;3bh58yYA4eHhhISEKOsnhRBCCCFAlgSI96h48eL88MMPzJ07lyFDhlC4cGHatGlDr169gKyvR716&#10;9Spdu3YlOTkZCwsLpk2bplzmFUIIIYQAWRIghBBvTJYECCE+dbIkQAghhBBCCCRhFUIIIYQQOk4S&#10;ViGEEEIIodMkYRVCCCGEEDpNElYhhBBCCKHT5LFWQgjxFlR6GlrVtCB//vx5HcoHkZqayqVLl6hS&#10;pcon0edPrb/w6fX5U+sv/Df7LDOsQgghhBBCp0nCKoQQQgghdJokrEIIIYQQQqdJwiqEEEIIIXSa&#10;JKxCCCGEEEKnScIqhBBCCCF0mjzWSggh3kJaph6bTt3I6zA+sHxEfVJ9/tT6C/+VPnd3rJrXIYgP&#10;RGZYhRBCCCGETpOEVQghhBBC6DRJWIUQQgghhE6ThFUIIYQQQug0SViFEEIIIYROk4RVCCGEEELo&#10;NElYhRBCCCGETpOEVQghhBBC6DRJWIV4iYyMDKKjo/M6DJ0l4yOEEOJDkIRVfDLWrVuHpaUlP/30&#10;U66PGTp0KNu2bXtvMT18+BA/Pz9atGiBWq2mbt26+Pr6cvr06fd2zpzMnz+fVatWER4ejqWlJWq1&#10;OtvP1q1biYuLQ61WExcXB7z/8XlTQUFBuLi4vLB89OjRjB49+gNGJIQQ4m3IV7OKT8a6devo1KkT&#10;a9asoUuXLhgavvrtn5SU9N7iefDgAR07dqRo0aLMmTMHS0tLHj16RGBgIL1792bChAl4enq+t/M/&#10;a//+/SxbtkxJRCMjI19Y99my9zk+QgghxFMywyo+CWFhYdy+fZvRo0eTmZnJ3r17lbK9e/fSsmVL&#10;bG1tad68OYsXLwZg3LhxREREsHTpUnx8fAD4448/6NOnD/b29jRs2JDJkydz//59IGtWr1OnTkyf&#10;Pp3atWtTp04dxo0bR3p6eo4x+fv78/DhQ5YtW0b16tVRqVQUKlSI7t27M2rUKKZMmaIkhC4uLgQF&#10;BSnHPp0JfergwYN07NiROnXqYGVlRZcuXbhx4wYAzZs3Z8mSJVrndnNzY8uWLQBcvXoVY2NjypUr&#10;98pxjImJwdLSkpiYmGzjExAQoDUja2VlhaWlJZs3bwYgNDQUDw8PbGxs6NixI9999x3e3t5K27t3&#10;78bNzQ1bW1s8PT05duyYUubt7c3o0aNxdnbGycmJlJSUl/b5ecHBwbRs2RJra2v69eunlWjfunWL&#10;3r17K6/pgAEDSEhIeOVYCCGE+HAkYRWfhLVr19K+fXtMTEzo3LkzK1euBODRo0d88803TJw4kdOn&#10;TzNv3jwCAgI4d+4cM2bMwM7Ojn79+rFkyRKSkpLo2rUrFStW5OjRowQGBnL9+nVGjhypnOfMmTOY&#10;mZkREhLC0qVL+fXXX9m3b1+OMe3Zs4fmzZuTL1++bGVt2rQhIyODI0eOvLJv8fHxDB48mL59+xIW&#10;Fsbhw4fRaDQsWrQIAE9PT7Zv367UP3/+PDExMTRv3hyAffv20bhx49wP5v/3/Pj06dOHyMhIIiMj&#10;OXPmDI0aNcLW1hZ3d3diYmLw8fGhU6dOnDx5khEjRrBx40alrSNHjjBp0iQmTpzIyZMnGThwIAMH&#10;DuTPP/9U6oSGhrJhwwZ27NhBSkrKS/v8rGvXrjF48GD69etHREQE7dq1IyQkRCmfP38+5ubmHD9+&#10;nF9//ZXU1FSWLVv22uMhhBDi/ZGEVXz0YmNjCQkJ4auvvgKgffv2XL16lZMnTwJgYmLCli1bCAsL&#10;o0KFCpw+fZqaNWtmayc4OBiVSsWIESMwMTGhRIkSTJgwgYMHD5KYmKi05ePjg0qlombNmlhaWnL9&#10;+vUc40pISKB06dI5lhkbG1O0aFFu3br1yv4VK1aM3bt34+LiQkpKCvHx8ZiamirHenh4cPPmTaKi&#10;ogDYtm0bzZo1o0CBAkDWcoAmTZpotWlnZ6f1M2rUqFfG8aw5c+Zw/vx5Fi1ahJGRETt37qRKlSp0&#10;6NABQ0ND7OzsaN++vVL/559/plOnTtSqVQsDAwOcnZ1xcXFhw4YNSp2GDRtSqlQpChcu/Mo+P+vX&#10;X3+levXqtG7dGkNDQxo1aoSzs7NSbmxszOnTp9m9ezcPHjxg+fLljB8//rX6K4QQ4v2SNazio7d+&#10;/XqePHmCu7u7su/JkyesXLmSJUuW8Msvv7B48WKGDx9OSkoKTZs2Zfz48RQpUkSrndu3b1OmTBkM&#10;DAyUfWXLlgWykmIAMzMz9PT0lHKVSoVGo8kxrpIlSyprRp+XlpZGcnIyZmZmr+yfSqVi165dbNiw&#10;AT09PSpVqkRKSoqyRrdEiRI0aNCA7du3U7lyZXbt2oWfnx+QdYk/NTWVL7/8UqvNiIiIV573Rdas&#10;WcPWrVvZuHEjpqamAPzzzz9YWFho1StXrpySRMfGxnLy5El++eUXpTwjI4PatWsr2yVLlsx1n591&#10;69YtypQpo7Xvs88+U5YFjB8/nqVLl7JixQpGjx5N5cqVGT9+PHZ2dm88BkIIId4tmWEVH7XHjx+z&#10;ZcsWZsyYwfbt25Uff39/Dh8+zOXLl0lISGDevHmEhoayceNGzp8/n23NJ4CFhQVxcXFkZGQo+27e&#10;vAlkJYWvq1mzZsqsHmQlaKtWrSIpKYnt27ejr6+Po6MjAPr6+lprYZ9dg7lnzx5+/vln1q5dy5Ej&#10;RwgICKBq1apa52rbti2//fYbx44do1ChQtSqVQt48+UAL/Lbb78xf/58Fi9eTPny5ZX9T8fuWc9u&#10;m5ub8/XXXxMREaH87N69mxkzZih1nv0gkJs+P9v284/eio+PV36/ePEiHTp0YOfOnYSGhmJra8uA&#10;AQPebACEEEK8F5Kwio/azp070dPTw83NDXNzc+WnYcOGVKpUiXXr1tGnTx927tyJRqOhZMmS6Ovr&#10;KzODRkZGyk1VT5PHuXPn8ujRIxITE5kxYwa1a9fONnuYG/3796dw4cL07t2bc+fOce/ePSIjI2ne&#10;vDnTpk1jzJgxSiJcoUIFgoODlfOuWbNGaef+/fvo6+tjYmKCRqPh6NGjbNu2TSvBdXJyIiMjg4UL&#10;F2o9eWDfvn3ZlgO8jmfHJyIigjFjxjBnzhxsbGy06rm7u3Pp0iW2bdtGRkYGZ8+eZdOmTUp5+/bt&#10;WbNmDefOnQMgKioKT09Pdu3aleN5c9Pnp1q3bs2VK1fYtGkTT5484dixY+zfv18pX7JkCdOmTSMl&#10;JYXChQuTL18+5fUXQgihGyRhFR+19evX4+bmhkqlylbWoUMHtm/fzrRp0wgICMDGxoZWrVpRu3Zt&#10;unfvDmSt/wwMDKRz584UKlSIVatWceXKFRwdHWnVqhUWFhYsWLDgjWIrUKAAGzZsoE6dOowaNQoX&#10;FxdOnjyJlZUVderUYdOmTYSFhQEwYsQIHjx4QL169ejatSutW7dW2mnTpg1169alZcuW1K5dG39/&#10;f7p168b169dJS0sDsi6ht27dmsuXL9OmTRsAEhMTuXXrFjVq1Hij+J8fn4ULF5Kens7EiRO1nhYw&#10;ceJEzM3NWbhwIQEBAdjZ2TF79mzq16+vvC7NmjVj2LBhjB07FhsbGwYPHkz37t21niLwrNz0+aly&#10;5cqxZMkS1q1bh62tLYsXL9aaVZ46dSqZmZm4urpSq1Ytzp49+8avqRBCiPdDT/OiBXZCiDx16tQp&#10;DAwMss1Wvqk1a9Zw9OhRli9f/k7aex3//PMPSUlJWpftv/32WxITE5k3b94Hj+ddiYqKIuVROn+k&#10;muR1KEJ8kro75rwU6HWkpqZy6dIlqlSpQv78+d9BVLpPV/r89D6G3EycyAyrEDqqVq1a7yRZTUxM&#10;5Ny5c6xevZpOnTq9g8heX1JSEp07d+b8+fMAXL58mR07dmjdrS+EEEK8iDwlQIiP3OHDh5k+fTru&#10;7u64urrmSQxVq1Zl3LhxDBs2jMTERIoXL07fvn1p1apVnsQjhBDiv0USViE+cu3ataNdu3Z5HYbO&#10;xCGEEOK/R5YECCGEEEIInSYJqxBCCCGE0GmSsAohhBBCCJ0mCasQQgghhNBpkrAKIYQQQgidJk8J&#10;EEKIt2Ckr6F9rc/lgeMfqU+tv/Bp9lnoPplhFUIIIYQQOk0SViGEEEIIodMkYRVCCCGEEDpNElYh&#10;hBBCCKHTJGEVQgghhBA6TRJWIYQQQgih0+SxVkII8RYeZcBPx67mdRgfmIrwT6rPH1d/+zepmdch&#10;CPHaZIZVCCGEEELoNElYhRBCCCGETpOEVQghhBBC6DRJWIUQQgghhE6ThFUIIYQQQug0SViFEEII&#10;IYROk4RVCCGEEELoNElYhRBCCCGETpOENZdu3LiR1yEIkWsZGRlER0cr248fPyY+Pj4PI/rv+Pvv&#10;v/M6BCGEEM/5qBJWS0tL+vbti0aj0dofFBSEi4vLG7e7bt06JkyYoGy7uLgQFBSUq2M9PDz4/vvv&#10;tfYtXrwYS0tLNmzYoLX/m2++YdCgQa9s89nze3t74+fn98K6Dx8+xM/PjxYtWqBWq6lbty6+vr6c&#10;Pn06V/G/K/Pnz2fVqlUAnD59mh49emBnZ4daraZVq1asXLky2+umC/z8/PD29s6xLCgoiMqVK6NW&#10;q1Gr1VhZWeHs7MzChQvfSV9Gjx7N6NGj3+jYoUOHsm3bNmW7c+fOhIaG5lj3Tf59qNVqIiIiciwL&#10;Dw/H0tLytdrLLT8/P6pUqaKM+bM/EydOfOv2Z8+ejb+//zuIVAghxLv00X0165EjR1i+fDl9+vR5&#10;Z23euXPnjY91cnLixIkTWvsOHDiAWq1m//79dOzYUdkfFhbG8OHD3/hcz3vw4AEdO3akaNGizJkz&#10;B0tLSx49ekRgYCC9e/dmwoQJeHp6vrPzvcz+/ftZtmwZ0dHR9OjRg6lTp7J06VIMDQ05d+4cAwcO&#10;5NGjR/Tv3/+DxPOulClThoMHDyrb58+fp1evXlhYWNC2bds8iyspKeml228rMjLynbb3Ouzs7Fi7&#10;du17aftdj5MQQoh346OaYYWsGccFCxZw5syZF9b5448/6NOnD/b29jRs2JDJkydz//59IGu2ydPT&#10;k549e2JnZ8fWrVtZunQpERER2NnZKW1cuHCBjh07YmNjQ8uWLTl58mSO53JyciIqKooHDx4AEB8f&#10;z5UrVxgzZgzh4eGkpKQA8Oeff3L79m0cHR1JSUlh/PjxNGnSBGtraxo0aMCSJUteeyz8/f15+PAh&#10;y5Yto3r16qhUKgoVKkT37t0ZNWoUU6ZMUf5APz9r/Pws2cGDB+nYsSN16tTBysqKLl26KMskmjdv&#10;ni0+Nzc3tmzZAsDVq1cxNjamXLlyREVFoVKpaNGiBUZGRujr62Ntbc2YMWMwNPy/z09btmzB09MT&#10;BwcH1Go1/fr1Uz44+Pn5MXjwYEaNGoWNjQ0NGzZkz549LFq0iLp162Jvb8/ixYuVtiwtLQkPD1e2&#10;n59RvHDhAt7e3tSqVYsmTZrw008/vfEMafXq1bG3t+f8+fO5bn/16tU0btwYtVqNp6cnYWFh2dqN&#10;jY3F1dWVmTNnotFoSEtLY8GCBbi6umJvb0+fPn2US9njxo0jIiKCpUuX4uPjQ8+ePYmLi2PSpElM&#10;nTo1x7ifPHnC7NmzqVu3Lo0aNWL58uVKjKNHj2bQoEE0b96c2rVrc/PmTa0xTUhIwMfHBxsbG1xd&#10;XTl+/LhW2xcvXqRTp06o1Wrc3d3x9/fXGv/Q0FC8vLyws7OjZcuW7Nix443G/qm0tDRmz55N8+bN&#10;UavV1KlTh2nTpin9OXXqFJ6entjZ2dG4cWNmzJjBkydPWLRoETt37mTnzp20bt36rWIQQgjxbn10&#10;CWvjxo3p0KEDw4YN4+7du9nKk5KS6Nq1KxUrVuTo0aMEBgZy/fp1Ro4cqdS5cOECbm5uhIaG0rx5&#10;c/r164ednZ3WJdBjx44xZ84cTp48iVqt1loy8KyaNWtSqFAh5dgDBw7g4OCAlZUVZcqU4ciRIwAc&#10;P34ca2trihUrxty5c4mJiWHLli1ERkYyfvx4vv/++9deW7dnzx6aN29Ovnz5spW1adOGjIwM5fwv&#10;Ex8fz+DBg+nbty9hYWEcPnwYjUbDokWLAPD09GT79u1K/fPnzxMTE0Pz5s0B2LdvH40bNwbAwcGB&#10;fPny0bZtW/z9/QkLCyMlJYUWLVrQt29fAM6dO8f06dOZPHky4eHh7Nmzhxs3brBmzRrlHHv37sXZ&#10;2ZnTp0/TunVrhg8fTkpKCkeOHGHmzJksWLCA2NjYV/bt1q1bdOvWjWbNmhEaGsrixYtZv349Gzdu&#10;fOWxObl8+TK///670t9XtR8UFMTixYuZM2cOp0+fplOnTvj6+mq9d6Ojo/H29sbd3Z2xY8eip6fH&#10;999/z+HDh/npp58ICQnBysqKnj178vjxY2bMmIGdnR39+vVjyZIlrFy5kjJlyjBlypQXXja/desW&#10;+vr6HD58mB9++IGAgACt1zQkJIQFCxawb98+PvvsM61jhw4diqGhIUePHuXnn3/m6NGjSllKSgq9&#10;e/emdu3ahIeHM2fOHDZt2qQ1Xr6+vvTt25fw8HCmTZvGzJkzCQkJeaPxh6wPACEhIaxevZrIyEgW&#10;L17Mhg0blCsdI0eOxNvbm4iICFatWsVvv/1GcHAwX3/9NW5ubri5ub110iyEEOLd+ugSVoBRo0ZR&#10;rFgxRo8enW2mLDg4GJVKxYgRIzAxMaFEiRJMmDCBgwcPkpiYCIBKpcLd3R0jIyNMTExyPEeHDh34&#10;7LPPMDQ0pFmzZlo3uDxLX1+fhg0bKn8sDxw4oMwuubi4EBwcDGQtB3B2dgZg4MCB/PDDDxQsWJD4&#10;+HiMjY2BrJms15GQkEDp0qVzLDM2NqZo0aLcunXrle0UK1aM3bt34+LiQkpKCvHx8ZiamirHenh4&#10;cPPmTaKiogDYtm0bzZo1o0CBAkDWcoAmTZoAYGZmxvbt23F1dWX//v306tULBwcH+vTpo8zYVqpU&#10;iV27dlGzZk2Sk5NJSEigWLFiWrFWrFiRZs2aoaenR7169cjIyMDHxweVSqWMb1xc3Cv7tmPHDipU&#10;qMBXX32FSqWiYsWK9OrVi3Xr1r3y2KfnsLOzw87Ojho1auDu7s6XX35J9erVc9X+1q1b6dChA2q1&#10;Gn19fdq1a8fKlSuV911sbCze3t40bNhQWd+s0WjYsGEDw4YNo1y5chgbG/P111+Tnp7O4cOHcxX3&#10;80xNTRk2bBhGRkZUr16dDh06aCVt1tbWVKpUicKFC2sdFxsbS0REBCNGjKBgwYKULl2aAQMGKOUH&#10;Dx7EwMCAgQMHYmRkhKWlJb1791bKN2zYgKurK02aNMHAwAAbGxvat2//0vE/ffq0MubP/jz9UNi+&#10;fXt++uknSpQoQUJCAo8ePaJAgQLK+8fY2Jg9e/Zw6NAhihYtypEjR2jatOkbjZsQQogP46Nbwwpg&#10;ZGTEDz/8QJs2bVi5ciWmpqZK2e3btylTpgwGBgbKvrJlywIoM3IlSpRAX//luXzRokWV31UqFRkZ&#10;GS+s6+TkREBAAPfu3SMiIoJvv/0WAFdXVwYMGMDjx485efIk33zzjRLjjBkzuHjxImXLllWSn8zM&#10;zNcYBShZsuQLk7a0tDSSk5MxMzN7ZTsqlYpdu3axYcMG9PT0qFSpEikpKcol/BIlStCgQQO2b99O&#10;5cqV2bVrl3IjWExMDKmpqXz55ZdKe2ZmZgwZMoQhQ4bw8OFDIiMj+fHHH+nZsyf79+9HX1+fNWvW&#10;sHPnTvLnz4+lpSUpKSlaHz6eHf+nr1WRIkW0tnMzXrGxsVy4cEFruUdmZqbW++Nlnl/DGhsby5gx&#10;Y+jRoweBgYGvbD8xMZEyZcpotWljY6P8HhERQb169QgODmbo0KEUKVKEO3fukJqayuDBg7Xep+np&#10;6bmaVc5J6dKltfpcunRp5cMUZL2XcvI0CXy2D8/OwMbHx1OmTBmtOMuVK6f8Hhsby4kTJ7TGJyMj&#10;I9ss7rNsbW1fuob14cOHTJ06lVOnTmFubk7VqlXRaDTK+2H16tX4+fkxZcoUEhMTadCgAZMnT8bc&#10;3PyFbQohhMhbH2XCCll/NKdNm8bIkSO1biyysLAgLi6OjIwM5Q/0zZs3gazE69q1a+jp6b3TWOrX&#10;r8/IkSP57bffqFSpkvKH8Wli8ssvv2BmZkbFihUBGDx4MC4uLqxYsQJDQ0OSkpK0LqPmVrNmzdi9&#10;eze+vr4UKFCAjIwM1qxZg4eHBwcOHEBfXx9HR0cgK8lLT09Xjn325pM9e/bw888/88svv1C+fHkA&#10;pk2bxpUrV5Q6bdu2ZcqUKdSrV49ChQpRq1YtQHs5AGQ9CeHp+kuAfPnyUbduXczMzGjdujXJycls&#10;2bKF48ePs3PnTooXLw6Aj4+PVt9e5zV6Wd/Mzc1xcHBgxYoVWuVP1xy/LgsLC7p3746vry+3b99+&#10;ZfulS5fmn3/+0Wrj+++/V9ZQtmjRgjlz5tCpUyemTJnC/PnzMTU1xdjYmJUrV2Jtba0cd+3aNUqV&#10;KvVGcScmJqLRaJRxjY6OxsLCQil/0Xg/fS9HR0dToUIFAK3HZ5UpU4a4uDittp/9EGVubk6bNm20&#10;1tYmJCS81VMWxo8fT5EiRTh27BjGxsZkZmYq78fHjx9z9epVJk+ejKGhIdevX2f8+PHMnDmThQsX&#10;vvE5hRBCvF8f5ZKAp1q0aEHbtm211iM+TdDmzp3Lo0ePSExMZMaMGdSuXVvrD/SzjI2Ns83wvY7C&#10;hQtjbW3NsmXLcHV1VfYbGBjg6OjI6tWrtW5CuX//PiYmJhgYGHDnzh2mT58OoJV05Ub//v0pXLgw&#10;vXv35ty5c9y7d4/IyEiaN2/OtGnTGDNmDCVKlACgQoUKBAcHK2Py7HrR+/fvo6+vj4mJCRqNhqNH&#10;j7Jt2zateJycnMjIyGDhwoVaHxD27dunLAcAaNWqFcHBwaxZs4Zbt26h0WiIi4sjICCAWrVqUaxY&#10;MWX2VqVS8eTJE7Zv305ISMhr9/+pChUqsHfvXp48ecLNmzeVm8Eg6+aw33//nR07dvDkyRPlBqKn&#10;s+Cv686dO2zatIkKFSpgamr6yvY9PT3ZuHEj586dIzMzk8DAQNatW6dcFVCpVBgYGDBr1iwOHDjA&#10;r7/+ir6+Pl5eXsybN4/4+HgyMzPZunUrrVq1UtY5GxkZKTcS5rT9vMTERPz9/UlLSyMyMpLNmzdr&#10;PcHiRcqUKUP9+vWZNWsWycnJJCYm8uOPPyrlLi4uaDQalixZQlpaGteuXdNK3r28vNi1axfHjh0j&#10;MzOTGzdu0KVLF1auXPl6A/+MlJQUjI2N0dfXJyUlhTlz5pCSkkJ6ejp6enoMGzaMlStX8uTJE0qU&#10;KIGhoaEy3q8aJyGEEHnjo05YAcaOHUuVKlWU7UKFCrFq1SquXLmCo6MjrVq1wsLCQpnxy4mzszN3&#10;797F1taWe/fuvVEcjo6OREdHayWskLUsIC4uTlm/CjBr1ix+/fVXbGxs8PT0pFSpUlStWlVrRjM3&#10;ChQowIYNG6hTpw6jRo3CxcWFkydPYmVlRZ06ddi0aZNyR/qIESN48OAB9erVo2vXrlp3Sbdp04a6&#10;devSsmVLateujb+/P926deP69eukpaUBWYlV69atuXz5Mm3atAGykqBbt25Ro0YNrXFYunQphw4d&#10;ws3NDSsrKzp37oypqalyZ3/Pnj0pXbo0zs7ONGjQgB07dtC5c+fX7v9TkyZN4sKFC9jb2zNkyBC8&#10;vLyUMgsLC5YvX87GjRupW7cu7u7u/O9//8t1whoXF6f1LNDmzZtjZGTE0qVL0dfXf2X7bm5uDBw4&#10;kG+++QY7Ozs2btxIQEAAxYoV0zpPhQoVGDhwIFOmTOHWrVuMGjVKGTs7Ozt++uknFi5cSNWqVYGs&#10;dcWBgYF07twZyEoMv//+e0aMGJFjPywtLYmJicHBwYFRo0YxcuTIXD+bdd68eRQqVAhnZ2fatm1L&#10;3bp1lbL8+fOzePFigoODsbe3Z9iwYdSrVw+VSgWAlZUV8+fPZ/78+dSqVYsuXbrg4uLy0se7RURE&#10;5Pgc1qfv2fHjx3P58mXs7e1p1qwZKSkpNGjQgCtXrmBkZIS/vz/BwcE4ODjg4uJCiRIllHFp0aIF&#10;Z86cwcnJKVd9F0II8WHoaXTxae3igzh16pRyo8u7sGbNGo4ePcry5cvfSXvivy8pKYlr165ha2ur&#10;7Fu7di27d+/O9sUZ/0VRUVHce5jG2buqvA5FiFzr36TmS8tTU1O5dOkSVapUIX/+/B8oqrzzqfUX&#10;dKfPT2/WfnZi60U++hlW8WK1atV6J8lqYmIi586dY/Xq1XTq1OkdRCY+FhkZGXTr1k15fFpMTAzr&#10;16/XuqIghBBCvIokrOKtHT58GG9vb+rVq5dtyYP4tBUvXpwffviBuXPnolar+eqrr2jatCm9evXK&#10;69CEEEL8h3y0TwkQH067du1o165dXochdFSjRo1o1KhRXochhBDiP0xmWIUQQgghhE6ThFUIIYQQ&#10;Qug0SViFEEIIIYROk4RVCCGEEELoNElYhRBCCCGETpOnBAghxFswMYDu9SvKA8c/Up9af4XQVTLD&#10;KoQQQgghdJokrEIIIYQQQqdJwiqEEEIIIXSaJKxCCCGEEEKnScIqhBBCCCF0miSsQgghhBBCp8lj&#10;rYQQ4i08fAKLgy/ndRgfmB6H4j6lPut2f0e42eR1CEK8dzLDKoQQQgghdJokrEIIIYQQQqdJwiqE&#10;EEIIIXSaJKxCCCGEEEKnScIqhBBCCCF0miSsQgghhBBCp0nCKoQQQgghdJokrEIIIYQQQqdJwiqE&#10;jsvIyCA6OjpPzv3333/nyXmFEEKIZ0nCKsQbiouLY9KkSbi4uGBtbY29vT29evXi+PHjb9XuqVOn&#10;cHJyQq1Ws379eoYOHcq2bdveTdCvYfbs2fj7+2vtu3HjBm5ubgBYWlpiaWnJtWvXsh27atUqLC0t&#10;8fPz+yCxCiGE+LhJwirEG7hy5QqtW7cmLS2NgIAATp8+zb59+2jdujVff/01R44ceeO2t2/fTpUq&#10;VYiMjKRz584kJSW9w8hzL6fz7tu3j8aNGyvbpqambN26NVu9oKAgChYs+F7jE0II8ekwzOsAhPgv&#10;mjhxIvXq1WPWrFnKvqJFi+Lu7k5mZibp6elAVuL2888/U7RoUc6dO8ekSZOwt7dn1qxZnDt3jtu3&#10;b1O8eHF8fX3x8vJi0KBBBAcHA6BWq2nWrBkRERFERkZy4cIFlixZwh9//MHcuXM5e/YsJiYmuLi4&#10;MHz4cAoVKkRQUBCbN2+mWrVq7Nq1Cz09PVxcXJg8eTIqlSpbP06dOsWsWbO4efMmpqamODk5MWrU&#10;KJYuXcrOnTsBuHjxIjt27ACyEtbp06crx7u5ubF9+3aGDh2Kvn7W599z586RlpZG1apVlXqZmZks&#10;X76cTZs2kZSUxBdffMHgwYNp0KABAC4uLnTo0IE9e/bw999/U758eUaPHk3t2rUB8PPzY8uWLTx8&#10;+JBy5crRv39/XF1dAYiIiOD777/njz/+oHDhwrRu3Zr+/ftjZGQEwObNm/npp5/4559/sLCwoE+f&#10;PrRu3RoAb29vrK2tOXPmDBcvXsTc3JyBAwfSokWLt32LCCGEeIdkhlWI1xQfH09kZCQdO3bMsbxN&#10;mzY0atRI2b5w4QJubm6EhobSuHFjxo8fj0qlYvfu3Zw5c4YuXbowbdo0Hjx4wMKFC3Fzc8PNzY3I&#10;yEhmzZqFnZ0d/fr1Y8mSJSQlJdG1a1cqVqzI0aNHCQwM5Pr164wcOVI535kzZzAzMyMkJISlS5fy&#10;66+/sm/fvhxjHTlyJN7e3kRERLBq1Sp+++03goOD+frrr5U4niar8fHxJCcnU7lyZeV4Jycn0tPT&#10;CQ0NVfZt2bIFLy8vrfMsWrSIdevWsWDBAsLDw+nZsyf9+/fn3LlzSp3AwEAWLFhAaGgolStXZvLk&#10;yQCcOHGCjRs3snnzZsLDw2nXrh3jxo0jPT2da9eu0aNHD5o0aUJoaCirVq3i4MGDzJkzB8j6wPDt&#10;t98yfvx4Tp06xdixY5kyZQr79+9Xzrtp0ybGjRtHeHg4TZo0YeLEiTx+/Pil7wEhhBAfliSsQrym&#10;+Ph4AMzNzZV9YWFh2NnZYWdnh1qtpmnTpkqZSqXC3d0dIyMjTExMmD59OpMmTUKlUhEXF0eBAgV4&#10;9OgRycnJrzx3cHAwKpWKESNGYGJiQokSJZgwYQIHDx4kMTERABMTE3x8fFCpVNSsWRNLS0uuX7+e&#10;Y3vGxsbs2bOHQ4cOUbRoUY4cOaIV+7P27dunlYgDGBoa4ubmpiwLePToEXv37sXDw0OrXmBgIH37&#10;9qVatWoYGhrSokULXFxc2LJli1LHy8uL8uXLky9fPtzc3Lhx44YSY3JyMps2beLixYu0a9eOsLAw&#10;VCoVO3fuxNLSkm7dumFkZET58uUZPnw4mzdvJjMzk8DAQDp06ECdOnUwMDCgTp06dOjQgQ0bNijn&#10;bdq0KVWrVsXIyIg2bdpw//59bt++/crXQgghxIcjCasQr6lEiRIA3Lp1S9lXp04dIiIiiIiIYMKE&#10;CcqSgKf1n14uB4iOjqZnz57UrVuX4cOHc+rUKSDrsvmr3L59mzJlymBgYKDsK1u2LACxsbEAmJmZ&#10;oaenp5SrVCo0Gk2O7a1evZqSJUsyZcoUHBwc6N+/v5KQP+/59atPeXp6cuDAAVJSUvjtt9+wsbFR&#10;xuipf//9l3LlymntK1u2rBIzQPHixZXfDQ0NlZjVajV+fn5ERkby1VdfUa9ePRYvXkxmZia3b9/O&#10;sd1Hjx5x+/btXJ332VgNDbNWSeXmtRBCCPHhSMIqxGuysLCgRo0abN68OVf1n00e09PT6devH+7u&#10;7oSHh7Np0ya6dev2WueOi4sjIyND2Xfz5k2AbEniqzx+/JirV68yefJkDh8+zK5du7h//z4zZ87M&#10;VvfOnTtER0ejVquzlVWuXJn//e9/7Nmzh6CgoGzLAZ7G/fyjuaKjoylZsuQr44yLi8PMzIwVK1Zw&#10;8uRJZs+ezZIlSzh69CgWFhZK/5+6efMmRkZGFClShLJly2Yrj46Ofu2xEkIIkbckYRXiDcycOZOQ&#10;kBAmTJjA9evX0Wg0pKSksG3bNvz8/F6YiKWnp/Po0SNMTEzQ09MjLi6O7777TinLiZGREffv3wfA&#10;0dERgLlz5/Lo0SMSExOZMWMGtWvXxsLC4rX6oKenx7Bhw1i5ciVPnjyhRIkSGBoaYmpqmu28Bw4c&#10;wNnZWSv5fpanpyc//fQT169fV2J8Vrt27Vi2bBkXLlwgIyODPXv2cPDgQdq0afPKOKOioujduzeX&#10;L1/GyMgIMzMzIOsJBS1btuSvv/5i9erVpKWlcfPmTebPn4+bmxtGRkZ4eXmxceNGwsLCyMjIUNbD&#10;tm3b9rXGSgghRN6SpwQI8QYqVarErl27CAgIwMfHh8TERPT09LC0tKR37960a9cux+Py58/PzJkz&#10;WbBgAdOnT8fMzIz27dtz9epVrly5whdffJHtGA8PDyZPnsz58+dZv349q1at4ttvv1USQ1dXV62b&#10;rnLLyMgIf39/Zs+ezdKlSzEwMKBhw4aMGDECgBYtWjB06FCcnJyoWLEiPXv2fGFbrVq1Yvbs2XTr&#10;1k25rP6sHj16kJmZydChQ0lMTKR8+fLMnz8fe3v7V8bZtGlTbty4ga+vL0lJSZiZmTF27FisrKwA&#10;WL58OfPnz8fPzw8TExNatWrFkCFDAGjevDkpKSlMnz6duLg4SpUqxciRI7OtsRVCCKHb9DQvWtwm&#10;hBDipaKiokhOTeNEQs4zz0J8CCPcbN5pe6mpqVy6dIkqVaqQP3/+d9q2LvrU+gu60+eoqCgAatSo&#10;8cq6siRACCGEEELoNElYhRBCCCGETpOEVQghhBBC6DRJWIUQQgghhE6ThFUIIYQQQug0SViFEEII&#10;IYROk4RVCCGEEELoNElYhRBCCCGETpNvuhJCiLeQzxD6u1aWB45/pD61/gqhq2SGVQghhBBC6DRJ&#10;WIUQQgghhE6ThFUIIYQQQug0SViFEEIIIYROk4RVCCGEEELoNElYhRBCCCGETpPHWgkhxFtITdcw&#10;99eovA7jg9t9/dPqsy70d6KXQ16HIESekRlWIYQQQgih0yRhFUIIIYQQOk0SViGEEEIIodMkYRVC&#10;CCGEEDpNElYhhBBCCKHTJGEVQgghhBA6TRJWIYQQQgih0yRhFUIIIYQQOk0SViHegYyMDKKjo/M0&#10;hhs3bvyn2xdCCCFeRBJW8VGLi4tj0qRJuLi4YG1tjb29Pb169eL48eNv1e6pU6dwcnJCrVazfv16&#10;hg4dyrZt295N0DkIDAykTZs2qNVqbG1t6dy5M4cPH1bKL168SKtWrd7b+V/UfseOHblw4QIAaWlp&#10;LF26FDc3N2xtbalbty6+vr5Kua5xcXGhRo0aqNVqrK2tsbGxoWvXrvzxxx95HZoQQojnSMIqPlpX&#10;rlyhdevWpKWlERAQwOnTp9m3bx+tW7fm66+/5siRI2/c9vbt26lSpQqRkZF07tyZpKSkdxi5tp07&#10;dzJ//nwmTZrE6dOnCQsLo3379gwYMIBTp04BcP/+fdLT099bDDm1n5CQQGJiItWqVePx48d06dKF&#10;kJAQZs+ezalTp9i/fz81a9akS5cunDt37r3F9jamTJlCZGQkv//+O2FhYXz++ef079+fzMzMvA5N&#10;CCHEMwzzOgAh3peJEydSr149Zs2apewrWrQo7u7uZGZmKglYUFAQP//8M0WLFuXcuXNMmjQJe3t7&#10;Zs2axblz57h9+zbFixfH19cXLy8vBg0aRHBwMABqtZpmzZoRERFBZGQkFy5cYMmSJfzxxx/MnTuX&#10;s2fPYmJigouLC8OHD6dQoUIEBQWxefNmqlWrxq5du9DT08PFxYXJkyejUqmy9eP06dNUrlwZa2tr&#10;AIyMjPDw8CA2Npbk5GSio6Pp06ePEs/KlSvZuHEjqamp/PnnnyQlJbFp0yby58/Pt99+S1hYmHLO&#10;kSNHUrBgQQAuXLjAt99+y+XLlzE1NaVz585069aNmJiYbO2r1Wr279+Pq6srAGvXriUmJoZ9+/Yp&#10;7RUoUABfX1/u3bvHlStXqFmzJpmZmSxfvpxNmzaRlJTEF198weDBg2nQoAGQNevp7e3N1q1b+fvv&#10;v6latSrjx4/nhx9+ICIigtKlS/Ptt99Ss2ZNgoKC2LBhA5UrV2bXrl3kz5+fzp074+vri56eHt7e&#10;3tjb2zNw4EAAYmJicHV1JTg4mLJly2YbZ2NjY7766is2btzI3bt3KVas2Nu9AYUQQrwzMsMqPkrx&#10;8fFERkbSsWPHHMvbtGlDo0aNlO0LFy7g5uZGaGgojRs3Zvz48ahUKnbv3s2ZM2fo0qUL06ZN48GD&#10;ByxcuBA3Nzfc3NyIjIxk1qxZ2NnZ0a9fP5YsWUJSUhJdu3alYsWKHD16lMDAQK5fv87IkSOV8505&#10;cwYzMzNCQkJYunQpv/76K/v27csx1qZNm3LixAl69erFzz//TFRUFOnp6Xz99dc0atSIcuXKERAQ&#10;AEBkZCRqtRqAkJAQFixYwL59+yhbtiz9+/dHX1+fvXv3snPnThISEpg4cSIAt27dolu3bjRr1ozQ&#10;0FAWL17M+vXr2bhx4wvb379/P02aNAHg4MGDODk5Kcnqs0aNGoWXlxcAixYtYt26dSxYsIDw8HB6&#10;9uxJ//79tWZgN2/ezLJlyzh+/Dh37tzB29ub/v37Ex4eTqVKlZg7d65S9+zZs+TLl4+wsDD8/f1Z&#10;vXo1W7Zsedlb44VSU1PZtm0bdnZ2kqwKIYSOkYRVfJTi4+MBMDc3V/aFhYVhZ2eHnZ0darWapk2b&#10;KmUqlQp3d3eMjIwwMTFh+vTpTJo0CZVKRVxcHAUKFODRo0ckJye/8tzBwcGoVCpGjBiBiYkJJUqU&#10;YMKECRw8eJDExEQATExM8PHxQaVSUbNmTSwtLbl+/XqO7dWpU4fAwEAsLCxYvXo1Xl5e2NvbM2nS&#10;JB48ePDCOKytralUqRKFCxfm/PnzXLhwgUmTJlGwYEFMTU0ZNWoUu3fvJikpiR07dlChQgW++uor&#10;VCoVFStWpFevXqxbty7Htu/evcu1a9ewsbEB4M6dO5QoUeKVYxMYGEjfvn2pVq0ahoaGtGjRAhcX&#10;F60ks23btpibm1OwYEFq1qyJg4MDarUaIyMj6tevT2xsrFK3aNGijBgxAmNjY2rUqEGHDh3YsWPH&#10;K+N4asqUKdjZ2WFra4uNjQ1r166lW7duuT5eCCHEhyFLAsRH6WnydOvWLb744gsgK/GLiIgAspYB&#10;/Pjjj1r19fX/7/NbdHQ0c+bM4caNG3z++eeUL18eIFdrG2/fvk2ZMmUwMDBQ9j29BP002TIzM0NP&#10;T08pV6lUaDSaF7ZZuXJlpk6dCmQlh6GhoXz33Xekpqby3Xff5XhMyZIlld9jYmLIyMjA0dFRq46R&#10;kRHR0dHExsZy4cIF7OzslLLMzEytPjwrODgYR0dHZcxKlChBQkJCjnWTk5PJly8fRkZG/Pvvv5Qr&#10;V06rvGzZsly+fFnZLlq0qPK7gYEBRYoUUbb19fW1xsnCwkJrGUXp0qXZu3dvjnHkZNKkSXh6egJZ&#10;N43t2bOHYcOGsXDhQlxcXHLdjhBCiPdLZljFR8nCwoIaNWqwefPmXNV/NnlMT0+nX79+uLu7Ex4e&#10;zqZNm15r1s3CwoK4uDgyMjKUfTdv3gTI1Szk85ycnLRmOosVK0arVq3o3bs3ly5deuFxz/bJ3Nwc&#10;ExMTwsPDiYiIICIigtDQULZt20bVqlUxNzfHwcFBKYuIiCA4OJitW7fm2Pb+/ftp3Lixsu3i4sLR&#10;o0dJSUnJVnfcuHH4+voCWWPz/OO/oqOjtZLrZ+N+lYSEBK0ENiYmhjJlygBZye2zN4q96sY4IyMj&#10;3N3dqVSpEkePHs11DEIIId4/SVjFR2vmzJmEhIQwYcIErl+/jkajISUlhW3btuHn56eVJD0rPT2d&#10;R48eYWJigp6eHnFxccos5ovuxDcyMuL+/fsAyizm3LlzefToEYmJicyYMYPatWtjYWHx2v1o3bo1&#10;/v7+HDp0iPv37/PkyRMuX77Mli1blDWkxsbGAEoMz6tZsybly5fn22+/5cGDBzx69IiZM2fSvXt3&#10;MjIycHNz4/fff2fHjh08efKEhIQEfHx8+Pbbb7O1/+DBA6KioqhTp47SfufOnZUb0y5fvoxGoyEp&#10;KYl58+Zx/PhxBg0aBEC7du1YtmwZFy5cICMjgz179nDw4EHatGnz2uMCkJiYyLJly0hPT+fcuXNs&#10;3ryZdu3aAVChQgVCQkK4d+8e9+/fV9bhvohGo+HIkSNcuXKFWrVqvVE8Qggh3g9ZEiA+WpUqVWLX&#10;rl0EBATg4+NDYmIienp6WFpa0rt3byWxeV7+/PmZOXMmCxYsYPr06ZiZmdG+fXuuXr3KlStXlCUG&#10;z/Lw8GDy5MmcP3+e9evXs2rVKr799lsleXV1ddW66ep1DB06lJIlS+Ln56ck3mXLlsXLy0uZ+a1U&#10;qRK2trY0aNCABQsWZGvD0NCQpUuXMnv2bJo0acLjx4+pWbMmq1atwtjYGAsLC5YvX87cuXOZPn06&#10;BgYGODk5MW7cuGztT5o0iTp16mhdijc2NmbdunUsWrSIQYMG8e+//2JiYoK1tTU///wz1apVA6BH&#10;jx5kZmYydOhQEhMTKV++PPPnz8fe3v6NxqZEiRLExMRQv359ChQowODBg2nRogUA/fr1Y9y4cbi6&#10;ulKoUCEGDRqUbbnApEmTmDZtmrJdpkwZxowZQ8uWLd8oHiGEEO+HnuZlC+eEEEJHPV2HfPDgwTyL&#10;ISoqirsPHnMoJuPVlYV4SxO9HD7IeVJTU7l06RJVqlQhf/78H+SceelT6y/oTp+joqIAqFGjxivr&#10;ypIAIYQQQgih0yRhFUIIIYQQOk0SViHEf5Knp2eeLgcQQgjx4UjCKoQQQgghdJokrEIIIYQQQqdJ&#10;wiqEEEIIIXSaJKxCCCGEEEKnScIqhBBCCCF0mnzTlRBCvIX8Kj1GtKghDxz/SH1q/RVCV8kMqxBC&#10;CCGE0GmSsAohhBBCCJ0mCasQQgghhNBpkrAKIYQQQgidJgmrEEIIIYTQaZKwCiGEEEIInSYJqxBC&#10;CCGE0GnyHFYhhHgLKWmZTNl6Jq/D+PAuf2J9fo/9nf1V/ffWthAfC5lhFUIIIYQQOk0SViGEEEII&#10;odMkYRVCCCGEEDpNElYhhBBCCKHTJGEVQgghhBA6TRJWIYQQQgih0yRhFUIIIYQQOk0S1pe4ceNG&#10;XocgRK5lZGQQHR2tbD9+/Jj4+Pg8jOi/6f79+9y5cyevwxBCCPGM/3zCamlpSd++fdFoNFr7g4KC&#10;cHFxeeN2161bx4QJE5RtFxcXgoKCcnWsh4cH33//vda+xYsXY2lpyYYNG7T2f/PNNwwaNOiVbT57&#10;fm9vb/z8/F5Y9+HDh/j5+dGiRQvUajV169bF19eX06dP5yr+d2X+/PmsWrUKgNOnT9OjRw/s7OxQ&#10;q9W0atWKlStXZnvddIGfnx/e3t45lgUFBVG5cmXUajVqtRorKyucnZ1ZuHDhO+nL6NGjGT169Bsd&#10;O3ToULZt26Zsd+7cmdDQ0Bzrvsm/D7VaTURERI5l4eHhWFpavlZ7uXHgwAGqV6/Ow4cPlX2PHz9G&#10;rVbToEEDrTGPjo7G0tKSK1euvNU5GzduzJ9//vlWbQghhHi3/vMJK8CRI0dYvnz5O23zbWZYnJyc&#10;CA8P19p34MAB1Go1+/fv19ofFhaGs7PzG5/reQ8ePKB9+/acPHmSOXPmcPLkSfbu3YuDgwO9e/fO&#10;ddL9Luzfv59GjRoRHR1Njx49cHd3JzQ0lNOnTzN9+nRWrVqFv7//B4vnXSlTpgyRkZFERkZy9uxZ&#10;/Pz8WLdu3Qcd25wkJSW9dPttRUZGYmdn907bfJW6deuip6en9WErNDQUCwsLUlNTOXv2rLL/+PHj&#10;WFhYUKlSpbc657seNyGEEG/vo0hYvb29WbBgAWfOvPir8/744w/69OmDvb09DRs2ZPLkydy/fx/I&#10;mm3y9PSkZ8+e2NnZsXXrVpYuXUpERITWH+gLFy7QsWNHbGxsaNmyJSdPnszxXE5OTkRFRfHgwQMA&#10;4uPjuXLlCmPGjCE8PJyUlBQA/vzzT27fvo2joyMpKSmMHz+eJk2aYG1tTYMGDViyZMlrj4W/vz8P&#10;Hz5k2bJlVK9eHZVKRaFChejevTujRo1iypQpyh/k52eNn58lO3jwIB07dqROnTpYWVnRpUsXZZlE&#10;8+bNs8Xn5ubGli1bALh69SrGxsaUK1eOqKgoVCoVLVq0wMjICH19faytrRkzZgyGhv/37cBbtmzB&#10;09MTBwcH1Go1/fr1Uz44+Pn5MXjwYEaNGoWNjQ0NGzZkz549LFq0iLp162Jvb8/ixYuVtiwtLbU+&#10;NDw/o3jhwgW8vb2pVasWTZo04aeffnrjGdLq1atjb2/P+fPnc93+6tWrady4MWq1Gk9PT8LCwrK1&#10;Gxsbi6urKzNnzkSj0ZCWlsaCBQtwdXXF3t6ePn368PfffwMwbtw4IiIiWLp0KT4+PvTs2ZO4uDgm&#10;TZrE1KlTc4z7yZMnzJ49m7p169KoUSOWL1+uxDh69GgGDRpE8+bNqV27Njdv3tQa04SEBHx8fLCx&#10;scHV1ZXjx49rtX3x4kU6deqEWq3G3d0df39/rfEPDQ3Fy8sLOzs7WrZsyY4dO3KMMX/+/Njb23Pi&#10;xAll34EDB3BycqJBgwYcOHBAq82n50hJSWHq1Kk4OjpSp04dhg4dyr///qvU9fPzw9HREXt7e9q2&#10;bUtwcDAATZs2BaBPnz4EBATkGJMQQogP76NIWBs3bkyHDh0YNmwYd+/ezVaelJRE165dqVixIkeP&#10;HiUwMJDr168zcuRIpc6FCxdwc3MjNDSU5s2b069fP+zs7LQugR47dkyZtVSr1VpLBp5Vs2ZNChUq&#10;pBx74MABHBwcsLKyokyZMhw5cgTImhGytramWLFizJ07l5iYGLZs2UJkZCTjx4/n+++/VxKS3Nqz&#10;Zw/NmzcnX7582cratGlDRkaGcv6XiY+PZ/DgwfTt25ewsDAOHz6MRqNh0aJFAHh6erJ9+3al/vnz&#10;54mJiaF58+YA7Nu3j8aNGwPg4OBAvnz5aNu2Lf7+/oSFhZGSkkKLFi3o27cvAOfOnWP69OlMnjyZ&#10;8PBw9uzZw40bN1izZo1yjr179+Ls7Mzp06dp3bo1w4cPJyUlhSNHjjBz5kwWLFhAbGzsK/t269Yt&#10;unXrRrNmzQgNDWXx4sWsX7+ejRs3vvLYnFy+fJnff/9d6e+r2g8KCmLx4sXMmTOH06dP06lTJ3x9&#10;fbXeu9HR0Xh7e+Pu7s7YsWPR09Pj+++/5/Dhw/z000+EhIRgZWVFz549efz4MTNmzMDOzo5+/fqx&#10;ZMkSVq5cSZkyZZgyZQoTJ0584Tjo6+tz+PBhfvjhBwICArRe05CQEBYsWMC+ffv47LPPtI4dOnQo&#10;hoaGHD16lJ9//pmjR48qZSkpKfTu3ZvatWsTHh7OnDlz2LRpk9Z4+fr60rdvX8LDw5k2bRozZ84k&#10;JCQkxzidnJyUhDUzM5NDhw7h6uqKi4uLkrBmZmYSHh6uJKxjx47l77//JigoiAMHDlCwYEEGDBiA&#10;RqPhxIkTbNy4kc2bNxMeHk67du0YN24c6enp7N27F4CAgAD69Onz6hdfCCHEB/FRJKwAo0aNolix&#10;YowePTrbTFlwcDAqlYoRI0ZgYmJCiRIlmDBhAgcPHiQxMREAlUqFu7s7RkZGmJiY5HiODh068Nln&#10;n2FoaEizZs20bnB5lr6+Pg0bNlT+yB44cED5Q+ri4qLM5jy7HGDgwIH88MMPFCxYkPj4eIyNjYGs&#10;mazXkZCQQOnSpXMsMzY2pmjRoty6deuV7RQrVozdu3fj4uJCSkoK8fHxmJqaKsd6eHhw8+ZNoqKi&#10;ANi2bRvNmjWjQIECQNZygCZNmgBgZmbG9u3bcXV1Zf/+/fTq1QsHBwf69OmjzNhWqlSJXbt2UbNm&#10;TZKTk0lISKBYsWJasVasWJFmzZqhp6dHvXr1yMjIwMfHB5VKpYxvXFzcK/u2Y8cOKlSowFdffYVK&#10;paJixYr06tWLdevWvfLYp+ews7PDzs6OGjVq4O7uzpdffkn16tVz1f7WrVvp0KEDarUafX192rVr&#10;x8qVK5X3XWxsLN7e3jRs2FBZ36zRaNiwYQPDhg2jXLlyGBsb8/XXX5Oens7hw4dzFffzTE1NGTZs&#10;GEZGRlSvXp0OHTpozXRaW1tTqVIlChcurHVcbGwsERERjBgxgoIFC1K6dGkGDBiglB88eBADAwMG&#10;DhyIkZERlpaW9O7dWynfsGEDrq6uNGnSBAMDA2xsbGjfvv0Lx9/JyYmLFy9y//59zpw5g56eHlZW&#10;Vjg6OhIdHc21a9e4cOECT548oVatWty+fZu9e/cybtw4zMzMKFCgAGPHjiUqKooLFy5gbGxMcnIy&#10;mzZt4uLFi7Rr146wsDBUKtUbjaMQQoj3z/DVVf4bjIyM+OGHH2jTpg0rV67E1NRUKbt9+zZlypTB&#10;wMBA2Ve2bFkAZUauRIkS6Ou/PH8vWrSo8rtKpSIjI+OFdZ2cnAgICODevXtERETw7bffAuDq6sqA&#10;AQN4/PgxJ0+e5JtvvlFinDFjBhcvXqRs2bJK8pOZmfkaowAlS5Z8YdKWlpZGcnIyZmZmr2xHpVKx&#10;a9cuNmzYgJ6eHpUqVSIlJUW5hF+iRAkaNGjA9u3bqVy5Mrt27VJuBIuJiSE1NZUvv/xSac/MzIwh&#10;Q4YwZMgQHj58SGRkJD/++CM9e/Zk//796Ovrs2bNGnbu3En+/PmxtLQkJSVF68PHs+P/9LUqUqSI&#10;1nZuxis2NpYLFy5oLffIzMzUen+8TJkyZTh48KBWe2PGjKFHjx4EBga+sv3ExETKlCmj1aaNjY3y&#10;e0REBPXq1SM4OJihQ4dSpEgR7ty5Q2pqKoMHD9Z6n6anp+dqVjknpUuX1upz6dKllQ9TkPVeysnT&#10;DxHP9uHZGdj4+HjKlCmjFWe5cuWU32NjYzlx4oTW+GRkZGSbxX322PLly3Py5EkiIiJwdnZGX1+f&#10;IkWKYGtry9GjR3n8+DH169dHpVIp49G+fXutdgwMDIiJiaFZs2b4+fmxdu1ali9fjomJCd7e3vj6&#10;+r7y/wFCCCHyxkeTsELWH81p06YxcuRIPD09lf0WFhbExcWRkZGh/IG+efMmkJV4Xbt2DT09vXca&#10;S/369Rk5ciS//fYblSpVwtzcHPi/xOSXX37BzMyMihUrAjB48GBcXFxYsWIFhoaGJCUlaV1Gza1m&#10;zZqxe/dufH19KVCgABkZGaxZswYPDw8OHDiAvr4+jo6OQFaSl56erhz77M0me/bs4eeff+aXX36h&#10;fPnyAEybNk3rDuy2bdsyZcoU6tWrR6FChahVqxagvRwAsp6E8HT9JUC+fPmoW7cuZmZmtG7dmuTk&#10;ZLZs2cLx48fZuXMnxYsXB8DHx0erb6/zGr2sb+bm5jg4OLBixQqt8qdrjl+XhYUF3bt3x9fXl9u3&#10;b7+y/dKlS/PPP/9otfH999/TunVrAFq0aMGcOXPo1KkTU6ZMYf78+ZiammJsbMzKlSuxtrZWjrt2&#10;7RqlSpV6o7gTExPRaDTKuEZHR2NhYaGUv2i8n76Xo6OjqVChAoDW47PKlClDXFycVtvPfogyNzen&#10;TZs2WmtrExISXrqG2MnJiYiICA4fPqy1lMfFxYUTJ07w8OFD5d/80/HYs2cPJUqUUOpevXqVcuXK&#10;ERcXh5mZGStWrCAtLY2wsDAGDBhAtWrVcHJyesmICSGEyCsf3XRCixYtaNu2rdZ6xKcJ2ty5c3n0&#10;6BGJiYnMmDGD2rVra/2BfpaxsXG2Gb7XUbhwYaytrVm2bBmurq7KfgMDAxwdHVm9erXWTSj379/H&#10;xMQEAwMD7ty5w/Tp0wG0kq7c6N+/P4ULF6Z3796cO3eOe/fuERkZSfPmzZk2bRpjxoxR/ohXqFCB&#10;4OBgZUyeXS96//599PX1MTExQaPRcPToUbZt26YVj5OTExkZGSxcuFDrA8K+ffuU5QAArVq1Ijg4&#10;mDVr1nDr1i00Gg1xcXEEBARQq1YtihUrpszeqlQqnjx5wvbt2wkJCXnt/j9VoUIF9u7dy5MnT7h5&#10;86ZyMxhk3Rz2+++/s2PHDp48eaLcQPR0Fvx13blzh02bNlGhQgVMTU1f2b6npycbN27k3LlzZGZm&#10;EhgYyLp165SrAiqVCgMDA2bNmsWBAwf49ddf0dfXx8vLi3nz5hEfH09mZiZbt26lVatWyjpnIyMj&#10;5UbCnLafl5iYiL+/P2lpaURGRrJ582Y6duz4yv6WKVOG+vXrM2vWLJKTk0lMTOTHH39Uyl1cXNBo&#10;NCxZsoS0tDSuXbumlbx7eXmxa9cujh07RmZmJjdu3KBLly6sXLnyhed0dHRk//79xMfHU7duXWW/&#10;q6sr586d49y5czRs2BDISlidnJyYMWMGSUlJpKen4+/vj5eXF/fu3SMqKorevXtz+fJljIyMlCsO&#10;T8f/VeMmhBDiw/voElbIuuGiSpUqynahQoVYtWoVV65cwdHRkVatWmFhYaHM+OXE2dmZu3fvYmtr&#10;y717994ojqdr7J5NWCHrj2xcXJzW46xmzZrFr7/+io2NDZ6enpQqVYqqVau+9jMlCxQowIYNG6hT&#10;pw6jRo3CxcWFkydPYmVlRZ06ddi0aZNyR/qIESN48OAB9erVo2vXrsoMH2TdoFW3bl1atmxJ7dq1&#10;8ff3p1u3bly/fp20tDQgK7Fq3bo1ly9fpk2bNkBWEnTr1i1q1KihNQ5Lly7l0KFDuLm5YWVlRefO&#10;nTE1NVXu7O/ZsyelS5fG2dmZBg0asGPHDjp37vzGz9ScNGkSFy5cwN7eniFDhuDl5aWUWVhYsHz5&#10;cjZu3EjdunVxd3fnf//7X64T1ri4OOU5rGq1mubNm2NkZMTSpUvR19d/Zftubm4MHDiQb775Bjs7&#10;OzZu3EhAQADFihXTOk+FChUYOHAgU6ZM4datW4waNUoZOzs7O3766ScWLlxI1apVgax1xYGBgXTu&#10;3BnISgy///57RowYkWM/LC0tiYmJwcHBgVGjRjFy5MhcP5t13rx5FCpUCGdnZ9q2bauVRObPn5/F&#10;ixcTHByMvb09w4YNo169esoaUSsrK+bPn8/8+fOpVasWXbp0wcXFheHDh7/wfLa2tty9e5e6desq&#10;67sha7mAmZkZVatW1VoGNGfOHAoXLoyHhwe1a9dWHn1XokQJmjZtSs+ePfH19cXa2prBgwczduxY&#10;rKysgKy16sOHD8/2LGUhhBB5R0+ji09uF+/NqVOnlBtd3oU1a9Zw9OjRd/4cXPHflZSUxLVr17C1&#10;tVX2rV27lt27d2f74oz/uqioKO6kPOLXa4/zOhTxHzb7q/p5HYKW1NRULl26RJUqVcifP39eh/Pe&#10;fWr9Bd3p89Mbt5+d5HqRj3KGVbxYrVq13kmympiYyLlz51i9ejWdOnV6B5GJj0VGRgbdunVTHp8W&#10;ExPD+vXr3+kXZAghhPi0SMIq3sjhw4fx9vamXr162ZY8iE9b8eLF+eGHH5g7dy5qtZqvvvqKpk2b&#10;0qtXr7wOTQghxH/UR/WUAPHhtGvXjnbt2uV1GEJHNWrUiEaNGuV1GEIIIT4SMsMqhBBCCCF0miSs&#10;QgghhBBCp0nCKoQQQgghdJokrEIIIYQQQqdJwiqEEEIIIXSaJKxCCCGEEEKnyWOthBDiLRQ00mdS&#10;Gxv5hpyP1KfWXyF0lcywCiGEEEIInSYJqxBCCCGE0GmSsAohhBBCCJ0mCasQQgghhNBpkrAKIYQQ&#10;QgidJgmrEEIIIYTQafJYKyGEeAv3H2cyasPJvA7jwzurm3326+mU1yEIId4DmWEVQgghhBA6TRJW&#10;IYQQQgih0yRhFUIIIYQQOk0SViGEEEIIodMkYRVCCCGEEDpNElYhhBBCCKHTJGEVQgghhBA6TRJW&#10;IT4RGRkZREdH53UYb+3GjRv/6faFEEK8PklYhXhN169fZ9SoUTRs2BC1Wk2jRo2YO3cuDx48+CDn&#10;d3FxISgo6LWPGzp0KNu2bdPad+zYMXx8fIiJicHS0pKaNWty//79bMdOnz4dS0vLNzrvu3Tw4EF6&#10;9er1n21fCCHEm5GEVYjXcObMGdq0aYOFhQXbtm0jMjKSgIAAzp49S8+ePcnIyMjrEF8oKSkp2759&#10;+/bRuHFjZTt//vzs3r1bq05aWhq7d+8mf/787z3GV7l79y4ajeY/274QQog3IwmrEK9h4sSJeHh4&#10;MGjQIIoVKwbAF198wffff4+ZmZlyyf3MmTN07dqV+vXrU6NGDTw9Pfn9998BCA8Pp2HDhixYsAAH&#10;BwccHByYMWMGaWlpAGg0GtasWUPTpk2xs7Ojc+fOnD9/Plfx7d27l5YtW2Jra0vz5s1ZvHgxAOPG&#10;jSMiIoKlS5fi4+MDQGZmJkeOHMHFxUU53s3NLdss7IEDB6hatSqmpqbKvlu3bjFkyBBcXFywsrLC&#10;1dWVLVu2KOWWlpZMnz4dBwcHfHx8aN68OUuWLNFq183NTeuYZ9vu3bs39vb2NGzYkAEDBpCQkEB4&#10;eDiTJk0iLi4OtVrNrVu38Pb2ZvTo0Tg7O+Pk5ERKSgo3b97Ex8cHBwcHnJ2d+f7775WxBQgNDcXL&#10;yws7OztatmzJjh07lNfl+faFEELoBklYhcilmzdv8ueff9KqVatsZcWLF2fx4sV8/vnnPHr0CF9f&#10;X5o2bcrRo0cJDw/ns88+Y86cOUr9W7ducf36dYKDg9m4cSOHDx9Wksv169ezatUqFixYQFhYGJ6e&#10;nvTo0YN///33pfE9evSIb775hokTJ3L69GnmzZtHQEAA586dY8aMGdjZ2dGvXz8lcTxz5gyff/65&#10;ViLq5ubG+fPnuX79urIvMDCQtm3bap1r/PjxqFQqdu/ezZkzZ+jSpQvTpk3TWhZx8+ZNDh8+zJw5&#10;c/D09GT79u1K2fnz54mJiaF58+bZ+jF//nzMzc05fvw4v/76K6mpqSxbtgwHBwemTJlCmTJliIyM&#10;pFSpUkBWArphwwZ27NiBvr4+3bt358svv+To0aOsX7+e0NBQ/Pz8ALh8+TK+vr707duX8PBwpk2b&#10;xsyZMwkJCXlh+0IIIfKeJKxC5NKdO3eArOT0ZVQqFRs3bqRz586kpaURGxtL0aJFtWbs9PT0mDRp&#10;EgULFuTzzz+nd+/eykzfunXr6NevH5UrV0alUuHl5UWFChWU8pcxMTFhy5YthIWFUaFCBU6fPk3N&#10;mjVzrLt//36aNGmita9YsWI4OjqydetWAP755x8uXrxIo0aNtOpNnz6dSZMmoVKpiIuLo0CBAjx6&#10;9Ijk5GSlTqtWrciXLx+FCxfGw8ODmzdvEhUVBcC2bdto1qwZBQoUyBaXsbExp0+fZvfu3Tx48IDl&#10;y5czfvz4F/a5YcOGlCpVisKFC3P48GHS0tIYNmwYxsbGlC5dmsGDB7Nu3ToANmzYgKurK02aNMHA&#10;wAAbGxvat2+vlAshhNBNhnkdgBD/FSVKlAAgMTGRzz//PFv5v//+S/HixTEwMCA8PJw+ffqQmppK&#10;xYoVMTQ01FobWaRIEa2ZzdKlS5OQkABAbGwss2fPZu7cuUr5kydPqF69+kvjMzEx4ZdffmHx4sUM&#10;Hz6clJQUmjZtyvjx4ylSpEi2+gcOHGD9+vXZ9nt6ejJ16lSGDBlCUFAQLVu2xMjISKtOdHQ0c+bM&#10;4caNG3z++eeUL18eyFpm8FTJkiW1xq5BgwZs376dypUrs2vXLmXW83njx49n6dKlrFixgtGjR1O5&#10;cmXGjx+PnZ1djvWfPU9sbCx37tyhVq1ayj6NRkN6ejq3b98mNjaWEydOaLWVkZHBZ599lmPbQggh&#10;dIMkrELkkoWFBZUqVeLXX3/VSogAbt++jbOzM7NmzaJcuXJMmzaNDRs2KEnmypUrtS6z379/n4cP&#10;H5IvXz4AYmJiKFOmDADm5uYMGjSIli1bKvVv3rxJ0aJFXxpfSkoKCQkJzJs3D4BLly4xbNgwlixZ&#10;wqhRo7Tqnj9/HjMzsxwvezs6OpKenk5YWBhbt27lxx9/1CpPT0+nX79+DBs2jM6dO6Onp8f58+ez&#10;zQDr6elpbbdt25YpU6ZQr149ChUqlG0Mn7p48SIdOnRg4MCB3Llzh0WLFjFgwABOnDiRY/1nz2Nu&#10;bs5nn33Gb7/9pjUut2/fplixYpibm9OmTRumTp2qlCckJMiNVkIIoeNkSYAQr2HChAkEBgby448/&#10;kpSUhEaj4dKlS/j4+FCtWjWaNm3K/fv30dfXx8TEBIDff/+dNWvWaN34k5GRwezZs3n8+DHXrl1j&#10;xYoVeHl5AdC+fXv8/f3566+/AAgJCaFly5acOnXqpbE9ePCAPn36sHPnTjQaDSVLlkRfX1+ZyTUy&#10;MlIeWbV//36tpwM8y9DQkNatW/Ptt99SpEgRKleurFWenp7Oo0ePMDExQU9Pj7i4OL777jul7EWc&#10;nJzIyMhg4cKFeHp6vrDekiVLmDZtGikpKRQuXJh8+fIpfTA2Nubhw4c8efIkx2OdnZ2VZQRpaWnc&#10;u3ePUaNGMXToUPT09PDy8mLXrl0cO3aMzMxMbty4QZcuXVi5cmWu2hdCCJE3JGEV4jXY29vz888/&#10;c/HiRVq2bImNjQ2DBg2idu3aLF++HJVKRb169ejcuTNfffUVtWrVYsqUKXh7e3Pnzh2tG6eKFCmC&#10;q6srXbt2pU2bNvTu3RuA7t274+HhQf/+/VGr1cyYMYOJEyfi6ur60thKlSrFwoULCQgIwMbGhlat&#10;WlG7dm26d+8OgIeHB4GBgXTu3DnH9avP8vT05MqVK9lutoKsR1/NnDmTRYsWoVar6dq1K/Xq1aN4&#10;8eJcuXLlhW2qVCpat27N5cuXadOmzQvrTZ06lczMTFxdXalVqxZnz55lwYIFANSqVQszMzNq1arF&#10;H3/8ke3YggUL8tNPPylPYmjUqBH6+vr4+/sDYGVlxfz585k/fz61atWiS5cuuLi4MHz48Fy1L4QQ&#10;Im/oaeRamBAfVHh4OF27dv0kE6I1a9Zw9OhRli9fntehvBNRUVHcvv+IwMsf5ksjxKv59XR6p+2l&#10;pqZy6dIlqlSpohPPIv4QPrU+f2r9Bd3p89MbcWvUqPHKujLDKoR47xITEzl37hyrV6+mU6dOeR2O&#10;EEKI/xhJWIUQ793hw4fx9vamXr16r1zaIIQQQjxPnhIgxAfm4ODwyS0HaNeuHe3atcvrMIQQQvxH&#10;yQyrEEIIIYTQaZKwCiGEEEIInSYJqxBCCCGE0GmSsAohhBBCCJ0mCasQQgghhNBpkrAKIYQQQgid&#10;Jo+1EkKIt1DIWJ/ZHe3lG3KEEOI9khlWIYQQQgih0yRhFUIIIYQQOk0SViGEEEIIodMkYRVCCCGE&#10;EDpNElYhhBBCCKHTJGEVQgghhBA6TR5rJYQQbyH5UQYDVx/P6zA+vJNZfV7h2ziPAxFCfApkhlUI&#10;IYQQQug0SViFEEIIIYROk4RVCCGEEELoNElYhRBCCCGETpOEVQghhBBC6DRJWIUQQgghhE6ThFUI&#10;IYQQQug0SViF+Ejdv3+fO3fu5HUYQgghxFuThFWI57i4uFCjRg3UajVqtRpra2vc3d3ZvHmzUic8&#10;PBxLS0tiYmJe2d7o0aMZPXo0AEuWLKF3797vLfZnNW7cmD///FNr3/z581m1ahVBQUFUrlxZ6aOV&#10;lRXOzs4sXLgQjUbzXuKJiYnJ9Zg9KygoiI4dO2JnZ0etWrXo2LEj27Ztey8xCiGE0E3yTVdC5GDK&#10;lCl4enoCkJaWxuHDhxkzZgxJSUn07dsXExMTAOW/ueXj4/POY32RpKSkbPv279/PsmXLOHXqFGXK&#10;lOHgwYNK2fnz5+nVqxcWFha0bdv2g8X5MmPGjCE8PJxx48ZRp04dVCoVR48eZerUqZw8eZKZM2fm&#10;dYhCCCE+AJlhFeIVjIyMaNKkCaNGjeLHH38kJSWFihUrUqpUKYoXLw7AgQMH8PT0xMbGhqZNm/LT&#10;Tz+RmZmZrS0/Pz+8vb2V7dDQULy8vLCzs6Nly5bs2LFDKRs9ejSDBg2iefPm1K5dm5s3b+bYnqOj&#10;I/b29rRt25bg4GAAmjZtCkCfPn0ICAgA4OrVqxgbG1OuXLkc+1m9enXs7e05f/488H+zyM96drbY&#10;z8+Pnj170rZtW+zt7Tl16hRJSUkMHToUW1tbXF1dWbt2LVWrVtWaVd25cyfNmzfH2tqa7t27c+vW&#10;rRzjOXr0KDt37sTf3x9XV1fy58+PSqXC1dWVFStWsG3bNo4cOZItrqcsLS0JDw8H4K+//qJfv344&#10;OTlRs2ZNWrRowaFDhwCYOHEiPXv21Dp26tSpjBw5Mse4hBBCfHiSsAqRS05OTjx+/JgzZ85QoEAB&#10;jh49CsCJEycYMmQIvXv35uTJk8pl9zVr1ry0vcuXL+Pr60vfvn0JDw9n2rRpzJw5k5CQEKVOSEgI&#10;CxYsYN++fXz22Wdax584cYKNGzeyefNmwsPDadeuHePGjSM9PZ29e/cCEBAQQJ8+fQDYt28fjRu/&#10;+HvfL1++zO+///7SOs8LCwtjxIgRHDp0CLVazYgRI7h//z7BwcFs3ryZQ4cOkZGRoXXMhQsX2LRp&#10;E0eOHCE5OZlFixbl2PaePXuoVq1atqQZoGLFiqjVan777bdcxTlw4EAqVarE/v37iYiIoH79+kye&#10;PBkALy8vwsLClMQ5LS2N3bt3KzPsQggh8p4krELkkqmpKQB3797V2h8UFISrqystWrTA0NCQatWq&#10;0bdvXzZs2PDS9jZs2ICrqytNmjTBwMAAGxsb2rdvz7p165Q61tbWVKpUicKFC2c73tjYmOTkZDZt&#10;2sTFixdp164dYWFhqFSqHM+3f/9+mjRpomzHxcVhZ2eHnZ0dNWrUwN3dnS+//JLq1avndkgoV64c&#10;derUoUCBAty+fZtjx44xduxYihYtSrFixRg7dmy2Y3x8fChUqBBFihShQYMGOc4cAyQkJFC6dOkX&#10;ntvc3JyEhIRcxbl06VIGDhyIRqMhNjaWwoULKwlqzZo1qVChArt27QLg8OHDFCxYEAcHh1y1LYQQ&#10;4v2TNaxC5NLTO+7NzMy09t++fZsqVapo7StbtiyxsbEvbS82NpYTJ05gZ2en7MvIyNCaSS1ZsuQL&#10;j1er1fj5+bF27VqWL1+OiYkJ3t7e+Pr6oq+v/Vk0JiaG1NRUvvzyS2Xf82tYY2NjGTNmDD169CAw&#10;MPClsecU3z///ANk9f2pnJYfFC1aVPldpVJlm4F9tu2//vrrhed+VUL7rMuXL9O/f38SExOpUKEC&#10;xYoV07q5zNPTk23bttGrVy+CgoJo06YNenp6uWpbCCHE+yczrELk0sGDB8mfPz9WVlZa+y0sLLLN&#10;EkZHR1OiRImXtmdubk6bNm2IiIhQfvbu3cuyZcuUOi9LmuLi4jAzM2PFihWcPHmS2bNns2TJEmWp&#10;wrNetRzgaT+6d+/O+fPnuX37NgYGBkDWJfKnnr+R69n4ypQpA6CVqL8qaX+ZZs2aceHCBS5evKjs&#10;CwoK4q+//uKvv/4iMjJSmTHW19cnPT1dqffs47xu3brF4MGDGTp0KCdOnGDdunW0atVK61zu7u5c&#10;u3aNyMhIjh8/LssBhBBCx0jCKsQrpKWl8euvvzJ//nyGDh1KwYIFtcrbtm3LwYMH2bNnDxkZGVy8&#10;eJGAgIBX3mnv5eXFrl27OHbsGJmZmdy4cYMuXbqwcuXKXMUVFRVF7969uXz5MkZGRsrM79OlC0ZG&#10;Rty/fx/ISlifXQ6Qkzt37rBp0yYqVKiAqakpn332GYaGhuzevRvIukHsxIkTLzy+ZMmSODs78913&#10;35GcnExycjJz5szJVV9y4ujoiIeHB/379+fAgQOkpqYSExODl5cXXbt2pWnTpjRq1AiAChUqEBER&#10;wa1bt3j06BGLFi1SkukHDx6QkZFBvnz5gKybz56um32ajJuZmeHo6MjUqVOxs7NTkm8hhBC6QZYE&#10;CJGDSZMmMW3aNCBrrej//vc/pkyZQosWLbLVtbKyYsGCBSxatIixY8diampKp06dlJudXsTKyor5&#10;8+czf/58Bg8eTL58+WjVqhXDhg3LVYxNmzblxo0b+Pr6kpSUhJmZGWPHjlVmgDt06MDw4cNp2bIl&#10;t27dokaNGlrHx8XFoVarlW0jIyMcHBxYunQp+vr6lCxZkrFjx7J48WKmTZtG7dq18fT05OHDhy+M&#10;acaMGUycOBEnJydMTU3x8PDg0KFDqFQqrRnQ3JoxYwZBQUEEBAQwatQoACpVqsT//vc/wsPDWb9+&#10;PZ07d6ZDhw5ERUXRunVrjIyM6Natm5J0/u9//2PkyJF88803PHz4EHNzc9q3b893333HlStXlDW7&#10;np6e9O/fn3nz5r12nEIIId4vPc37ekq4EOKTc/z4cWxtbZXn0/7xxx94eHjw+++/Y2xs/E7P9fff&#10;f3Pp0iWaNWv2Ttq7fPky3t7eHDt2LNexRkVFkXjvIevOJb+TGP6LVvjm/qkS/0WpqalcunSJKlWq&#10;kD9//rwO54P41Pr8qfUXdKfPUVFRANkmVHIiSwKEEO/M7Nmz8ff358mTJ6SkpODv70/dunXfebIK&#10;UL58+XeSrKakpHDlyhV++OEHPD0930usQggh3o4krEKId2bevHn8/vvv1K5dGxcXFwwMDN5qHeuH&#10;EB8fT4cOHUhOTqZ///55HY4QQogcyBpWIcQ78+WXX7J69eq8DuO1VKxYkcjIyLwOQwghxEvIDKsQ&#10;QgghhNBpkrAKIYQQQgidJgmrEEIIIYTQaZKwCiGEEEIInSYJqxBCCCGE0GmSsAohhBBCCJ0mj7US&#10;Qoi3UMTEAL9u9eQbcoQQ4j2SGVYhhBBCCKHTJGEVQgghhBA6TRJWIYQQQgih0yRhFUIIIYQQOk0S&#10;ViGEEEIIodMkYRVCCCGEEDpNHmslhBBv4e7DDHotO5LXYbx3vwxpntchCCE+YTLDKoQQQgghdJok&#10;rEIIIYQQQqdJwiqEEEIIIXSaJKxCCCGEEEKnScIqhBBCCCF0miSsQgghhBBCp0nCKoQQQgghdJok&#10;rELkgRs3buR1CHkur8ZAxl4IIf57JGEV782FCxcYNGgQtWvXRq1W07hxY2bPns3du3eVOqNHj8bb&#10;21vZTktLY+nSpbi5uWFra0vdunXx9fXlwoULedCD7EaPHs3o0aMB8PPz04o9tw4ePEivXr209mk0&#10;Gpydnblz5w6jR4+mWrVqqNVq5adWrVoMHDiQO3fuvLDdli1bsmPHjteOJy+sW7eOCRMmvLDcxcUF&#10;Dw8P0tLStPaHh4djaWn5xud9fuy9vb3x8/N74/aEEEJ8GJKwivfi0KFDdO7cmS+++ILt27dz5swZ&#10;lixZQnR0NB4eHty6dQsAY2NjjI2NAXj8+DFdunQhJCSE2bNnc+rUKfbv30/NmjXp0qUL586dy8su&#10;vTN3795Fo9Fo7Tt79iwWFhYUK1YMADc3NyIjI5WfvXv38u+//zJo0KAXtrt7925at279XmN/V16W&#10;eD916dIlZs6c+U7Pm9PYCyGE0H2SsIp3Li0tjfHjx9OvXz+GDh1KqVKl0NPTo0KFCixcuBBzc3Nm&#10;zZoFgKWlJVWrVgVg7dq1xMTEsGTJEqpWrYq+vj4FChTA19eXjh07cuXKFQAyMzNZtmwZjRo1wtbW&#10;Fi8vL0JCQpTzu7i4sHTpUjw8PFCr1Xh4eHDixAkAYmJisLS0ZPPmzbi4uGBra0uPHj2Ij49Xjg8N&#10;DcXLyws7O7s3nrW8desWvXv3xt7enoYNGzJgwAASEhIIDw9n0qRJxMXFoVarlcR93759NG7c+IXt&#10;FStWjJYtWyozzX5+fvTs2fP/sXff8TXd/wPHX7IRKiIVYrVGiho3UyREhqQ2ESuktYUaNSpaZKDE&#10;aNDUXq2i9p4hMWJFQ+zVKrIqkQgSK/P3h0fOz5WEWHX79X4+Hh4POZ9x3p/PPeR9P/dzzqVjx47Y&#10;2Njwxx9/4OzszMaNG4GnK4c//vgj3bt3R6VS0aJFC3bu3Kn0Fxsbi4+PD5aWltjZ2REQEKCsZsbE&#10;xODj44OtrS1OTk7MnDlTKUtPT2f48OHY2tpib29Pnz59uHbtWoEx//nnn3Tv3h1ra2ucnJzw9fUl&#10;PT2dTZs2sWDBAqKiorCysip0zF27dmX9+vVqcT8vPj6eb775Bjs7O+zt7Rk5ciRJSUnA09VYR0dH&#10;Ro4ciZWVFQsXLixw7m/evEnv3r2xtrbGxcWF3bt3F3o+IYQQ74ckrOKti46OJjk5mfbt2+cr09LS&#10;wtPTk3379pGVlYWXlxcjRowAnn5c26xZMwwNDfO18/X1xdPTE4A5c+awcuVKZs+eTWRkJL1792bQ&#10;oEFqK7AbNmxg9uzZHD16lM8++4yAgAC1/g4cOMDmzZuVlcu5c+cCcPnyZQYOHEj//v2JjIxk4sSJ&#10;TJ48WS0hLorg4GBMTU05cuQIO3fu5OHDhyxcuBBbW1sCAwOpWLEi0dHRlC9fHoCwsLBCE9bc3Fz+&#10;/vtvNm/ejIODg3L82LFjjBo1iv3796NSqfK1W7t2LWPHjiUyMhI3Nzf8/Px48uQJWVlZ9OnTBxMT&#10;Ew4dOsT27ds5ffo0ISEhPHz4kJ49e1KzZk0OHTrEqlWrOHr0qPKx+dKlS0lPT+fgwYPs378fExMT&#10;ZsyYUWDcgYGB2NnZceLECTZs2MDFixdZt24dHTp0YMCAAVhZWREVFVXoHDZo0IARI0Ywfvx4YmJi&#10;8pVnZmbSu3dvtLW1CQ0NZdeuXQD4+PiQlZUFwK1bt/j00085duwYXl5eBc79kSNHGDlyJJGRkXh4&#10;ePDdd9+RmZlZaFxCCCH+fZKwircub4WrXLlyBZZ//PHHZGZmkpqaqnb8zp07mJiYvLT/DRs20L9/&#10;f+rWrYuOjg4tW7bE2dmZ9evXK3U8PT2pWrUqxYsXp02bNvlutOnXrx+lS5emXLlyODs7K+WrV6/G&#10;xcUFNzc3tLW1sbCwoHPnzqxcufIVZuDpVoeTJ0+yY8cOHjx4wOLFixk3blyBdS9fvoyhoSEVK1ZU&#10;jm3fvh0rKyvlT9++falduzaTJk1S6lSuXBk7OztKliyJjo5Ovn7d3d2pU6cOenp6dOjQgbS0NFJS&#10;Ujh16hTx8fF8//33lCxZEmNjY37++Wc6derEgQMHyMjIYMSIEejr61OhQgWGDRumjN/AwIDLly+z&#10;efNmEhMTmTx5MvPmzSt0DiIiIti9ezdaWlps2bKFXr16vdI89urVC2tra7755pt8+1mjoqKIjY0l&#10;MDCQUqVKUbp0aQIDA7l8+TLnz59X6nl6eqKrq1vgGyGAli1bUrduXbS0tGjZsiUPHz4kJSXlleIU&#10;QgjxbuX/LSfEG8pLOhMSEqhWrVq+8ri4OHR1dTEyMsrXLi/Zfd69e/coXrw4enp6JCcnU7lyZbXy&#10;SpUqcfnyZeXnZ5NlHR2dfPsWCyuPj4/n+PHjah9VZ2dnU6VKlRcNOZ9x48axYMEClixZwpgxY/js&#10;s88YN25cgR+BF7QdoHXr1gQFBb3wHB9//PELy59N/vMS2pycHG7fvo2RkRHFixdXyitVqgTAnj17&#10;uHPnDtbW1kpZbm4umZmZpKSk0K9fP/T09Fi/fj0TJkygcuXKjBw5Ejc3t3znnzVrFiEhIcycOZMR&#10;I0ZgYWFBQEAANWvWfGHczypWrBhBQUG0b9+eoKAg3N3dlbKUlBSMjIzUElFDQ0PKlClDfHy88hq/&#10;bJ7KlCmj/F1XVxdAWaEVQgihGWSFVbx1lpaWmJiYqK145snOzmbjxo04OzvnWxV0dnbm0KFDpKen&#10;52s3duxYBg4cCICZmRmxsbFq5bGxsS9NTIrC1NSUDh06EBUVpfzZs2cPCxcufKV+Ll68SJcuXdi2&#10;bRtHjx7F0tKSwYMHF1h37969L9y/WphixYq9cht4OsbU1FQePXqkHIuKiuKXX37B1NSUKlWqqI3/&#10;4MGDbN++nbJly3LlyhVlNTvvI/Thw4eTlpamdo6cnBwuXrzIkCFDCA0NJTw8HGNjY+UJC6+iTJky&#10;BAcHs2bNGvbs2aMcNzMzIzU1Ve16SUtLIzU1VS1Zf915EkIIoTkkYRVvna6uLlOmTGHFihXMnDmT&#10;xMREcnJy+Ouvvxg8eDC3bt3iu+++y9fOy8uLcuXKMXDgQC5fvkxubi6pqan8+OOPHDlyRLlDvlOn&#10;TixcuJALFy6QnZ3Nrl27CA8Pp0OHDm8cu6enJ9u3b+fw4cPk5ORw48YNevTowdKlS1+pn/nz5zNx&#10;4kTS09MpXbo0xYsXV1aU9fX1efToEVlZWdy8eZOcnByqV6/+xrEXVf369alWrRpTp07l0aNHJCcn&#10;M2XKFO7cuYOTk5OyhSEjI4P79+/j6+vL8OHDKVasGOvWrWP06NGkpKRgaGiIoaEhJUqUQE9PT+0c&#10;WlpaTJo0iVmzZvHkyRPKli2Lvr6+2hykp6cX+Y59CwsLta0JAPXq1aNGjRr4+/uTlpZGWloaAQEB&#10;VKlSBQsLiwL7eXbuhRBC/HdIwireiSZNmrB69WpiYmLo2LEjFhYW+Pj4UKVKFbZu3UqFChXytdHX&#10;12flypV8/vnnDB06FEtLS1q1asW1a9dYsWIFDRo0AJ7ua+zevTvDhw/HysqKBQsWEBwcjI2NzRvH&#10;3aBBA4KDgwkODsba2poePXrg7OzMyJEjX6mfCRMmkJOTg4uLC9bW1pw5c4bZs2cDYG1tjbGxMdbW&#10;1mzbtg1XV9c3jvtV6OrqMn/+fBITE2nWrBnt2rXD2tqaoUOHYmhoyC+//EJkZCRNmzbF1dUVLS0t&#10;ZZ/qiBEjqFq1Kq1atcLCwoKNGzcyd+5c5dFkz5o1axbXrl3DwcGBxo0bk5aWxsSJEwFwcnLi7t27&#10;WFpacv/+/SLF3a9fP5o2bar8rKOjw4IFC8jKysLd3R0nJycyMzNZtmxZgXt6QX3ur1y58qpTJ4QQ&#10;4j0plisPJRRCiNdy7tw5ku49YnHU//5NWr9/0wKAhw8fcunSJWrXrk2JEiXec1Tv3oc2Xvjwxvyh&#10;jRc0Z8znzp0Dnn5i9jKywiqEEEIIITSaJKxCCCGEEEKjScIqhBBCCCE0miSsQgghhBBCo0nCKoQQ&#10;QgghNJokrEIIIYQQQqNJwiqEEEIIITSaJKxCCCGEEEKjScIqhBBCCCE0WsHfXyiEEKJIyhTXZkl/&#10;xw/mG3KEEOJ9kBVWIYQQQgih0SRhFUIIIYQQGk0SViGEEEIIodEkYRVCCCGEEBpNElYhhBBCCKHR&#10;JGEVQgghhBAaTR5rJYQQbyD1YRbdQsLedxjvxBbfNu87BCGEAGSFVQghhBBCaDhJWIUQQgghhEaT&#10;hFUIIYQQQmg0SViFEEIIIYRGk4RVCCGEEEJotNd+SsDJkyc5efIkmZmZ5ObmqpUNHjz4jQMTQggh&#10;hBACXjNhXbhwIcHBwXz00UeULFlSraxYsWKSsAohhBBCiLfmtRLWFStWMHDgQIYNG/a24xFCCCGE&#10;EELNa+1hvXfvHu3bt3/LoQjxvyk7O5vY2Nj3HYbixo0b7zsEjfbkyRNu3br1vsMQQgjxjNdKWC0t&#10;LTl37tzbjkV8gK5fv46vry9NmzZFpVLh6urKjBkzePDgQZHaR0ZGYm5uDkBcXBzm5ubExcW9y5Bf&#10;2fDhw9m8ebPascOHD+Pj40P79u2ZOXOmWtncuXMxNzdn9erVase//fZbhg4d+kaxrFy5kvHjx79R&#10;H2/Ls6/du2Bubk5kZOQrt/Py8uLo0aPvICIhhBCv67W2BLRo0YIJEyZw/vx5Pv30U/T09NTKZfVV&#10;FMWpU6fo3bs3vXv3ZvPmzZQtW5br16/j5+dH7969WbVqFdra2u87zDeWmpqa71hoaCjNmzcnNjaW&#10;48ePq5Xt27cPlUrF3r176dq1q3L82LFjjBw58o1iuXPnzhu1/xAU9HoJIYR4v14rYc1bofnll1/y&#10;lRUrVkwSVlEkfn5+tG/fXm3V8JNPPmHmzJn4+fkRGxtLtWrViI+PZ/r06URGRqKlpUWjRo3w9fXl&#10;448/fmH/ycnJBAUFcezYMYoVK4azszOjR4/G0NAQgKNHjzJt2jRiYmKoVasWlpaWnD17lt9++w2A&#10;HTt2MH/+fBISEqhatSojRozAwcGhwHPt2bOHn376iVu3bvHxxx/Tpk0bBg0axNixY4mKiiI6OpoL&#10;Fy4wf/58cnJyOHjwIMOHD+fmzZssWrSIBw8eULJkSW7dusXVq1dZuXIl3bt3Jz09HUNDQ/78809S&#10;UlJwdHRUYg8ODubGjRuUL1+eAQMG0LZtWwD+/PNPAgICuHr1KoaGhtjY2DB+/Hj27t3LggULyM7O&#10;xsrKiqioKJydnfH29mbTpk3cvHmTOnXqMG7cOGbNmkVUVBQVKlQgKCiI+vXrA0+T6blz53Ljxg1M&#10;TEzo1q0bX375JVpaWowZM4aHDx/y559/kpqaytq1aylRosQLX4NnhYeHs3DhQm7evMnDhw+pV68e&#10;kyZNolq1amzcuJF169ZRt25dtm/frvQVEBCArq4umZmZzJgxg82bN1OsWDH69u37wmtj1apVLF26&#10;lLt371KhQgW+/PJLOnXqRO/evUlISMDf35/z58/j5+f3wn6EEEL8O15rS8Dly5cL/XPp0qW3HaP4&#10;HxQTE8Off/5J69at85WVK1eOuXPnUq1aNTIzM+nduzfa2tqEhoaya9cuAHx8fMjKyiq0/5ycHAYN&#10;GoSWlhZ79uxh27ZtJCUlKQlIXFwcPj4+dOvWjRMnTjBq1CjWrFmjtD948CD+/v74+flx4sQJhgwZ&#10;wpAhQ/jzzz/znevx48d8++23+Pn5cfLkSX788UcWLVrE2bNn+eGHH7CysmLAgAHMnz8feLqyXK1a&#10;NYyMjKhfvz6lSpUiKioKeJoQ2tra0qBBAypWrMjBgwcBOHLkCA0bNqRs2bJcvnyZgQMH0r9/fyIj&#10;I5k4cSKTJ08mIiICgMDAQOzs7Dhx4gQbNmzg4sWLrFu3jg4dOjBgwAAlWc2zbt06Fi5cyJEjR7hz&#10;5w7e3t4MGjSIyMhIatWqxYwZMwA4fvw433zzDX379uXEiRMEBwezbNkyli9frvQVERHB7NmzCQ0N&#10;pVKlSi98DZ5169Ythg0bRv/+/Tl27BgHDhwgNzeXOXPmKHVOnTqFsbExERERLFiwgJ07dxIaGgo8&#10;3UZx4MAB1q9fT3h4OFevXi302oiNjWXKlCksXLiQqKgoRo8ezcSJE0lKSmLp0qVUrFiRwMBASVaF&#10;EEKDvNEXB/z999/s2rWLffv2cf369bcVk/gA5H00Xa5cuRfWi4qKIjY2lsDAQEqVKkXp0qUJDAzk&#10;8uXLnD9/vtB258+f58KFC/j7+2NoaIiRkRG+vr7s2LGD1NRUtm3bRu3atenSpQs6OjpYWVnRuXNn&#10;pf2KFSvo1q0b1tbWaGtr4+TkhLOzc759pXkMDAxYv349x44do3r16pw8eVJZlXze3r17cXNzA0BL&#10;S4umTZsq2wL27duHs7MzAM7OzoSFhQFPtwM4OTkBsHr1alxcXHBzc0NbWxsLCws6d+7MypUrAdDX&#10;1yciIoLdu3ejpaXFli1b6NWrV6Fz1bFjR0xNTTE0NKR+/frY2tqiUqnQ09PDwcGB+Ph4ADZu3IiL&#10;iwstW7ZER0eHunXr0r9/f7U5adiwIbVq1aJ06dIvfQ2eVbZsWXbs2IGzszPp6encunULIyMjEhMT&#10;1ebYx8cHXV1d6tevj7m5ufL/zpYtW+jTpw+VK1emRIkSjBs3jmLFihU4Xm1tbXJzc1m9ejUnT57E&#10;zs6O06dPv3TFXgghxPvzWlsCMjIyGDVqlLK6AU+3Ajg5OTFr1qx8e1qFeJ6JiQkAt2/fplq1avnK&#10;k5OTKVeuHCkpKRgZGal9hGxoaEiZMmWIj48vNOGNi4sjOztb+Qg9j56eHrGxsfzzzz+YmZmplVWu&#10;XFm5mTA+Pp4TJ07w+++/K+XZ2dk0atQo37kMDAz4/fffmTt3LiNHjiQ9PR13d3fGjRvHRx99lK/+&#10;vn37WLVqlfJzs2bNWLRoEffv3ycqKoqgoCAAXFxcGDx4ME+ePOHEiRN8++23SmzHjx/HyspKLbYq&#10;VaoAMGvWLEJCQpg5cyYjRozAwsKCgIAAatasWeBclSlTRvm7tra2WsxaWlrKF4OkpKRQu3ZttbaV&#10;KlVSElpALel72WvwLF1dXbZv387q1aspVqwYtWrVIj09HR2d//8vytjYWC0J1dXVVWJLSkqiQoUK&#10;Slnp0qULnHuAihUr8ttvv7F48WJ8fHzIzs7Gw8ODb7/9Fn19/QLbCCGEeL9eK2GdOXMmZ8+eZd68&#10;eVhbW5Odnc0ff/zBpEmTCAkJeeMbQ8T/PjMzM2rVqsXOnTuxtrZWK0tJScHJyYkpU6ZgZmZGamqq&#10;spcTIC0tjdTUVExMTPJ9y1oeU1NTDAwMiIyMVG7cysjIIDY2lqpVq2JmZsb+/fvV2iQkJKi1b9++&#10;Pf3791crNzAwyHeu9PR0kpKS+PHHHwG4dOkSI0aMYP78+fj6+qrVPX/+PMbGxpQvX1455uDgwOjR&#10;o9m9eze1atXC1NQUAAsLCwB+//13jI2NqVGjhhJbhw4dmDBhgtJHUlISubm55OTkcPHiRYYMGcL3&#10;33/PP//8w5QpUxgzZgwbNmwocK4KW4l8npmZGTExMWrHYmNjlTcfz/f1stfg5MmTSt1du3axYsUK&#10;fv/9d6pWrQrAxIkTX/jR/rNMTU3VkuCHDx+SlpZWYN2UlBSys7OZM2cOOTk5nDp1iqFDh/LJJ5/Q&#10;vXv3Ip1PCCHEv+u1tgRs376dwMBAnJycMDQ05KOPPsLV1RV/f3+2bdv2tmMU/6PGjx/Phg0b+Pnn&#10;n0lNTSU3N5dLly7h4+ND3bp1cXd3p169etSoUQN/f3/S0tJIS0sjICCAKlWqKAldQerXr0/VqlUJ&#10;CgriwYMHPH78mMmTJ9OzZ0+ys7Np164dly5dYvPmzWRnZ3PmzBnWrl2rtO/cuTPLly/n7NmzAJw7&#10;dw4PDw+2b9+e71wPHjygX79+bNu2jdzcXD7++GO0tLQwMjICnq4o5iVPe/fupXnz5mrtS5cuTcOG&#10;DVm4cCEuLi7KcW1tbRwdHfn111+VbQIAnp6ebN++ncOHD5OTk8ONGzfo0aMHS5cuRUtLi0mTJjFr&#10;1iyePHlC2bJl0dfXV2LR19cnPT290ET/RTp27Eh4eDi7du0iOzubixcvsmjRIjp27Phar8Gz0tLS&#10;0NLSwsDAgNzcXA4dOsTmzZvJzMwsUmydOnVi8eLFXLt2jSdPnhAUFJTvHHkSEhLo3bs3x44dQ0tL&#10;S3nzUNDrJYQQQjO8VsKanp6urII865NPPpHH5ogis7GxYcWKFVy8eJFWrVphYWHB0KFDadSoEYsX&#10;L0ZXVxcdHR0WLFhAVlYW7u7uODk5kZmZybJly9Q+Ln5eXrvk5GTc3NxwcHAgJiaGZcuWoa+vj6mp&#10;KT/99BOLFi3CysqKqVOn4uDggK6uLgBffPEFI0aM4Pvvv8fCwoJhw4bRs2dPvL29852rfPnySl8W&#10;Fha0bt2aRo0a0bNnT+DpY942bNiAl5eX2v7VZzk6OhIbG6uWsMLTbQEJCQnK/lWABg0aEBwcTHBw&#10;MNbW1vTo0QNnZ2flk41Zs2Zx7do1HBwcaNy4MWlpaUycOBEAJycn7t69i6WlJffv33+l16tBgwbM&#10;nj1bmbPBgwfTrVs3fHx8Xus1eFaHDh1o3LgxrVq1olGjRsybN4+vvvqK69evk5GR8dLY+vXrR9u2&#10;benRowcODg6UKlVKbavDs+rVq4efnx8BAQGoVCq6d++Ol5cXLVq0AJ6+IZg5cyajRo16pfkRQgjx&#10;7hTLfY2lli5duuDk5JTvF9XcuXPZs2cPW7ZseWsBCvEu/PPPP6SmplKnTh3lWFBQELdv31Y+2hfi&#10;Zc6dO0fi3YeEHE1636G8E1t82+Q79vDhQy5dukTt2rUpUaLEe4jq3/WhjRc+vDF/aOMFzRlz3n0j&#10;9erVe2nd19rDOnDgQAYNGsTly5exsLCgWLFiREVFsXfvXuUROEJostTUVLy8vFixYgWff/45ly9f&#10;ZuvWrXz//ffvOzQhhBBCPOe1EtZmzZrx008/sXDhQuV5ibVq1SI4OJgvvvjibccoxFtXp04dxo4d&#10;y4gRI7h9+zblypWjf//+BT4XVgghhBDv12slrACurq64urq+zViE+Fd16tSJTp06ve8whBBCCPES&#10;RU5Yf/75Z/r06UPx4sX5+eefX1h38ODBbxyYEEIIIYQQ8AoJ68aNG+nevTvFixdn48aNhdYrVqyY&#10;JKxCCCGEEOKtKXLCGh4eXuDfn5eTk/NmEQkhhBBCCPGM13oOq4uLC3fv3s13PDExETs7uzeNSQgh&#10;hBBCCEWRV1h37txJREQE8PS7zCdMmJDv4d/x8fFF/ppHIYQQQgghiqLICatKpWL16tXKVzomJCQo&#10;3woET/eulihRgqlTp779KIUQQkMZldDh9yEuH8wDx4UQ4n0ocsJaoUIFli9fDoC3tzc///wzH330&#10;0TsLTAghhBBCCHjNPay//fZboclqQkLCGwUkhBBCCCHEs17riwPi4+MJCgriypUrZGdnA5Cbm0tG&#10;RgZ37tzh4sWLbzVIIYQQQgjx4XqtFdaJEydy9epVWrRoQWJiIq1ataJu3bokJycTEBDwlkMUQggh&#10;hBAfstdaYY2KimLevHlYW1tz6NAhXF1dqV+/PjNnzuTgwYN07tz5bccphBBCCCE+UK+1wvrkyRMq&#10;VaoEwKeffsqVK1cAaN++PWfOnHl70QkhhBBCiA/ea62wVq5cmatXr1KhQgWqVavGpUuXgKffcvXg&#10;wYO3GqAQQmiyOw8y8Zi+/X2H8UZ2+8unYkIIzfZaCauHhwejR48mKCgIR0dHvL29qVixIkeOHMHc&#10;3PxtxyiEEEIIIT5gr5Ww9u3bFx0dHYoVK0b9+vUZPHgw8+bNo0KFCkyfPv1txyiEEEIIIT5gr5Ww&#10;Anz55ZfcvXsXgH79+mFpaUm9evXUvv1KCCGEEEKIN/VaN13dvHkTNzc3Fi1apBzz8fGhffv2/PPP&#10;P28tOCGEEEIIIV4rYf3hhx+oUaMGffr0UY7t3r2bSpUqMWXKlLcWnBBCCCGEEK+VsJ46dQpfX1/K&#10;lSunHCtbtiyjRo3i+PHjby04IYQQQgghXith1dHRITU1Nd/xR48evXFAQgghhBBCPOu1ElZHR0cm&#10;TZrEzZs3lWOxsbFMnjyZJk2avLXghBBCCCGEeK2E1dfXl5ycHL744gtsbW2xtbXFzc2NrKwsxowZ&#10;87ZjFEJomBs3brzvEN6Z/+WxCSHEf9VrJaxly5Zlw4YNLFq0iAEDBvD111+zZMkS1q1bh4mJyduO&#10;UYgPhrm5Oebm5vz999/5ypYtW4a5uTkhISHvIbL/d/HiRVq3bp3veNeuXblw4UK+4+bm5kRGRr71&#10;OLZu3UqrVq3eap/h4eFqN5MKIYTQDK+VsAJoa2vTsGFDrKyssLa2pn79+hQrVuxtxibEB8nIyIhN&#10;mzblO75x40YMDQ3fQ0Tq0tLSyMzMVDuWlJTE7du3qVu37r8WR9u2bdmxY8db7fPu3bvk5ua+1T6F&#10;EEK8uddKWHNzc5k6dSp2dnZ06dIFDw8PGjduzA8//CD/2Qvxhtq0acOWLVvIyclRjp09e5aMjAzq&#10;1KmjHEtPT2fcuHG4ubnRsGFDmjRpwvz585VyZ2dn/Pz8sLe3p3379vTu3Zvx48ernWvAgAHMnj07&#10;Xwzp6ekMHz4cW1tb7O3t6dOnD9euXSM2NpZ+/foBoFKpiI6OBmDv3r24uLi8dGwZGRnMnj0bFxcX&#10;bGxs6Nevn9peeHNzcyZNmoStrS0+Pj44OzuzZs0apTw7O5smTZqwa9cuNm7ciLOzMwBZWVkEBARg&#10;b2+Pra0tXl5enDx5ssAYEhMT6du3LzY2NjRt2pTBgweTlJREZGQk/v7+JCQkoFKpSExMfOl4hBBC&#10;/DteK2FduHAhGzZswNfXl02bNrFhwwZGjhzJli1bWLJkyduOUYgPSrNmzcjMzOTo0aPKsfXr1+Pp&#10;6alWb8aMGcTFxbF+/Xqio6MZN24cM2fOVEsAz549y65du1i+fDmenp7s3r2bjIwMAJKTkzly5Age&#10;Hh75Yli6dCnp6ekcPHiQ/fv3Y2JiwowZM6hcubLyhSHR0dGoVCrgacLq5ub20rHNnDmTAwcO8Msv&#10;vxAREUGDBg3o3bs3T548UerExMRw4MABpk2bRseOHdVWmw8fPkxGRka+5HjLli1ER0eza9cujh49&#10;irW1NYGBgQXGEBwcjKmpKUeOHGHnzp08fPiQhQsXYmtrS2BgIBUrViQ6Opry5cu/dDxCCCH+Ha+V&#10;sK5ZswZ/f3969OjBZ599Rp06dfjqq68YP348a9eufdsxCvFB0dHRoU2bNkqi9vjxY/bs2UP79u3V&#10;6g0ZMoRZs2ZhaGjIrVu30NfXB55+PJ/H3d2d0qVLU7p0aVxdXdHS0iI8PByAbdu2oVKpqFy5cr4Y&#10;DAwMuHz5Mps3byYxMZHJkyczb968AuO9e/cuf//9NxYWFi8cV25uLqtXr2bEiBFUrlwZfX19vv76&#10;azIzMzlw4IBSr3Xr1hQvXpzSpUvj6enJ2bNniYmJAWDTpk20a9cOPT29fPHmJe/Xr19n2LBhbN26&#10;tcA49PX1OXnyJDt27ODBgwcsXryYcePGvTB2IYQQ79drJawpKSnUq1cv3/EGDRrIV7MK8RZ4eHiw&#10;b98+0tPT2b17NxYWFvluaExJSWHYsGHY2toyaNAgwsLCANS2Enz88cfK3/X09GjdujVbtmwBniZ/&#10;HTt2LPD8/fr1o0+fPqxfvx53d3datGhBaGhogXXDwsJwdHRES+vF/53cuXOHhw8fMmzYMKysrJT9&#10;7/fu3SM+Pr7AmMuXL0+TJk3YvHkz9+/fJzw8nE6dOuXru1WrVowfP56wsDDat2+Pk5MTv//+e4Fx&#10;jBs3jpYtW7JkyRIcHR3x8PAgKirqhbELIYR4v14rYa1WrRpHjhzJd/zw4cNUrFjxjYMS4kP32Wef&#10;8emnnyp7NZ/fDgAwbNgwPv/8c44dO8amTZsYMWJEvjrP3wjZsWNHIiIiiI6OJi4uDnd39wLPf+XK&#10;FZydnVm/fj2RkZF4eHgwfPhw0tLS8tXdu3cvzZs3ByAuLo4hQ4Yo2w7ybs4qXrw4RkZG6Ovrs3Tp&#10;UqKiopQ/mzZtokuXLoXG3KlTJ7Zv387OnTv57LPPqFmzZr4Yrl+/Tt26dVm5ciVRUVEMHz6cgIAA&#10;/vzzz3x1L168SJcuXdi2bRtHjx7F0tKSwYMHFzgPQgghNMNrJay9evViypQpTJ8+nbCwMMLDw5k2&#10;bRpTp07F29v7bccoxAfJw8ODX375hevXr+Po6JivPC0tDQMDA7S1tblz5w6TJk0CyHcH/7Pq1KlD&#10;jRo1mDBhAi1btqR48eIF1lu3bh2jR48mJSUFQ0NDDA0NKVGiBHp6esrWg7S0NB48eMC5c+ews7MD&#10;wNDQkIMHD7Jz506ys7PZtGkTxYsXp3r16mhpaeHp6cmPP/7IrVu3yMnJYdOmTbRu3Vpt3+3zmjVr&#10;puwzLWh1FWD//v0MHjyYuLg4DAwMKFOmDDo6OpQqVSpf3fnz5zNx4kTS09MpXbq0kkzD0+0Cjx49&#10;Iisrq9B4hBBC/PteK2Ft3749I0aMYMuWLXz99dcMGjSILVu2MGzYMHr06PG2YxTig5SXyLVt2xYd&#10;HZ185VOmTGHnzp1YWFjg4eFB+fLlqVOnDlevXn1hvx4eHly8eLHQ7QAAI0aMoGrVqrRq1QoLCws2&#10;btzI3Llz0dfXp1atWlhaWtKkSRNCQ0Oxs7NDV1cXgDJlyjB16lTmzZuHpaUlv/zyC8HBwZQsWRJ4&#10;+qUjDRo0wMvLCysrK3755Rd++ukntacfPE9HRwcPDw9SU1Np0aJFgXW+/PJLmjVrRteuXWnYsCHT&#10;p09n5syZmJqa5qs7YcIEcnJycHFxwdramjNnzihPSrC2tsbY2Bhra2uuXLnywnkUQgjx7ymW+4bP&#10;obpz5w65ubkYGxtz4sQJRo8erXYDhRBCs4SFhTFjxgx27dr1vkP5zzt37hy3Uh/w4/6Y9x3KG9nt&#10;37nIdR8+fMilS5eoXbs2JUqUeIdRaYYPbbzw4Y35QxsvaM6Yz507B1DgfVHPy79s84rKli2r/P3J&#10;kyfy7EIhNFRqaiq3bt1i3rx5dOvW7X2HI4QQQhTZa3/TlRDiv+X8+fN07doVExMTunbt+r7DEUII&#10;IYrsjVdYhRD/DU2aNOHMmTPvOwwhhBDilckKqxBCCCGE0GhFXmH9+eefX1rnRY+mEUIIIYQQ4nUU&#10;OWHduHFjkepVqFDhtYMRQgghhBDieUVOWPO+f1wIIYQQQoh/k+xhFUIIIYQQGk2eEiCEEG+gbEld&#10;Nn7b+oN54LgQQrwPssIqhBBCCCE0miSsQgghhBBCo0nCKoQQQgghNJokrEIIIYQQQqNJwiqEEEII&#10;ITSaJKxCCCGEEEKjyWOthBDiDdxJf0L7iavfdxhvJHRK7/cdghBCvJCssAohhBBCCI0mCasQQggh&#10;hNBokrAKIYQQQgiNJgmrEEIIIYTQaJKwCiGEEEIIjSYJqxBCCCGE0GiSsAohhBBCCI0mCasQQggh&#10;hNBokrD+D7hx48YHdd4XSUpK4uHDh+87DCGEEEK8RRqdsDo7O1OvXj1UKhUqlYqGDRtiYWFB9+7d&#10;uXjxolJPpVIRFRX10v7Mzc2JjIx8lyG/tjFjxjBmzJhXbrdy5UrGjx//DiJ6sfDwcPr06aP87O3t&#10;TUhIyAvb3LhxgzZt2gAFv7YODg5MnTqVnJyc14opOTkZd3d37ty5U6T6RYm5MJGRkZibmwMQFxeH&#10;ubk5cXFxr9zPi9q+7jWR531e71FRUahUqiLV3bhxI87Ozu84oqJ7k+tCCCHEu6HxX80aGBiIh4eH&#10;8nNycjLjxo1j8ODB7Nu3Dy0tLaKjo99jhO9XUZOzt+3u3bvk5ua+UpvQ0FCaN2+u/Pz8a3vlyhV6&#10;9uxJ8eLFGTp06CvH9PjxY1ld1RBWVlYf9L9LIYQQb5dGr7AWpFy5cnTp0oX4+Hju3r0LqK8k3blz&#10;h1GjRmFtbY2trS3Dhw/n3r17SvsjR47Qrl07VCoVnp6eXL16FXi6Yubs7MzixYuxt7fH0tKS4OBg&#10;wsLCcHd3R6VSMWTIEDIyMoCnydG0adNwdHTE2toab29vzp49q5zH3Nyc3377TWnbtWtXrly5opSH&#10;hYXRqlUrGjZsyIABA0hNTS10zH/++Sfdu3fH2toaJycnfH19SU9PZ9OmTSxYsICoqCisrKwKbLtq&#10;1SpcXV2xsrKiTZs2rFu3Tim7cuUK/fr1w8bGhqZNmxIQEEBaWhpQ8KpX3spTZGQk/v7+JCQkoFKp&#10;SExMBODmzZv07t0ba2trXFxc2L17t1r70NBQ3NzcCh2nubk51tbWyup5UeZ40qRJ2Nra4uPjQ+vW&#10;rQFo3bo1O3fuJCMjg6lTp9KiRQtUKhV2dnZMnDhRLdGOiYnB29sba2trunbtqtZ/cnIyo0aNwt7e&#10;HgcHB/z8/EhPTy80/jzx8fF888032NnZYW9vz8iRI0lKSnppuxfJzc1l4cKFtGnTBisrK6ytrRk5&#10;ciSPHz8Gnq7GDh06lBYtWtCoUSNiYmIAOHz4MC1atMDW1pahQ4dy+/Ztpc+oqCi6d++OlZUVzs7O&#10;zJo1S7m+Q0JC8Pb2VovB2dmZjRs3Ak+vhTFjxuDk5ESzZs3yzUtBK9Dr1q3D2dkZS0tLevXqxa1b&#10;t5T6WVlZTJ06lcaNG+Pq6srixYuV1yknJ4eFCxfi6uqKpaUlnp6eREREFBjX65x73bp1uLi4oFKp&#10;8PX15dGjR6/zEgkhhHiH/nMJ6z///MOKFSuoV68eZcuWzVc+bNgw0tPTCQ0NJSwsjPv37xMYGKiU&#10;nzhxgiVLlnDs2DGMjIyYOnWqUhYfH8/t27c5cOAAwcHBLFiwgJUrV7J27Vq2bt1KZGQkO3fuBCAg&#10;IIDDhw+zfPlyjhw5gqurKz179iQhIUHpb8eOHaxYsYJDhw5RvHhxpk2bBsDff//NsGHDGDBgAFFR&#10;UXTq1EntF/DzAgMDsbOz48SJE2zYsIGLFy+ybt06OnTowIABA7CysipwS0RsbCxTpkxh4cKFREVF&#10;MXr0aCZOnEhSUhKpqal8+eWX1KhRg0OHDrFhwwauX7/O6NGjX/oa2NraEhgYSMWKFYmOjqZ8+fLA&#10;0zcDI0eOJDIyEg8PD7777jsyMzMBuHXrFvfu3eOzzz4rsM/MzEwiIyM5fvw49vb2RZ7jmJgYDhw4&#10;wLRp09i+fTsA27dvp2XLlvz6669ERETw66+/Eh0dzdy5c1m9ejXHjx9X2oeFhTF06FCOHj2Ko6Mj&#10;/fr14/79++Tk5DBo0CC0tLTYs2cP27ZtIykpCT8/vxfOTWZmJr1790ZbW5vQ0FB27doFgI+PD1lZ&#10;WYW2a9u2LVZWVmp/8sYDsGvXLpYvX05ISAhRUVGsXr2aw4cPs23bNqVOREQEs2fPJjQ0lCpVqgBw&#10;8OBBFi9eTFhYGJmZmYwaNQp4eg326tULNzc3jh49yrJlywgPD1eu0aI4evQoq1evZuvWrRgaGr60&#10;/oEDB9i8eTN79uwhOTmZuXPnKmWJiYloaWlx4MABZs2axaJFi9iyZQsAc+bMYeXKlcyePZvIyEh6&#10;9+7NoEGD1N5cvO65jx07xoQJE5g0aRJ//PEHDRo04Ny5c0XuVwghxL9D4xPWwMBArKysaNiwIXXr&#10;1qVHjx7UrFmTRYsW5asbHx/PiRMn8PX1xcjICENDQ4KCghg4cKBSp1evXpQrVw4DAwNcXV2Vlag8&#10;AwYMQFdXFwcHBwC6devGRx99ROXKlalZsyZxcXE8efKE7du3M3LkSKpWrYqenh5fffUVn376qVqS&#10;4e3tjYmJCaVKlaJFixbKTUo7d+7k888/p23btujo6ODq6oqTk1Ohc6Cvr09ERAS7d+9GS0uLLVu2&#10;0KtXr5fOnba2Nrm5uaxevZqTJ09iZ2fH6dOn+fjjjwkLC0NXV5dRo0ZhYGCAiYkJ48ePJzw8XG0V&#10;7lW0bNmSunXroqWlRcuWLXn48CEpKSnA09VVV1dXtfp5r62VlZWy+tmrVy969OhR5Dlu3bo1xYsX&#10;p3Tp0vni6dy5M7/88gsmJiYkJSXx+PFjSpYsqawIA3h6emJtbY2uri4+Pj7o6+tz8OBBzp8/z4UL&#10;F/D398fQ0BAjIyN8fX3ZsWPHC1fDo6KiiI2NJTAwkFKlSlG6dGkCAwO5fPky58+fL7Td1q1biYqK&#10;UvuTt2IM0LRpU9avX0+1atW4c+cOqamplClTRm0sDRs2pFatWmpzMXToUMzMzDA0NGT06NEcP36c&#10;xMREtm3bhrm5OV999RV6enpUrVqVkSNHsm7duiLvIW7atCnly5cvcO4L0q9fP0qXLk25cuVwdnZW&#10;u2nPyMiIESNGoKenx+eff06XLl3YunUrABs2bKB///7UrVsXHR0dWrZsibOzM+vXry/SeV907q1b&#10;t+Lm5oadnR06Ojp4eXlRp06dIvcrhBDi36Hxe1j9/f3x8PAgIyOD5cuXM3/+fBwdHTEyMspXNy/R&#10;MjMzU46ZmJhgYmKi/FymTBnl77q6umRnZ6v1kdevtrY2gNovYy0tLXJzc7l37x6ZmZlUqlRJrW2l&#10;SpXUbp4pV66c8ncdHR3lI87ExEQqVqyo1rZKlSqFJkKzZs0iJCSEmTNnMmLECCwsLAgICKBmzZoF&#10;1s9TsWJFfvvtNxYvXoyPjw/Z2dl4eHjw7bffkpKSQsWKFZVx5sUPTxP/1/H83ALKqmJoaCgjRoxQ&#10;q5/32hakqHP88ccfFxrPo0ePmDBhAn/88QempqbUqVOH3NxctYTs2f6LFSuGqakpiYmJaGtrk52d&#10;jaOjo1qfenp6xMbGFnrOlJQU5c1SHkNDQ8qUKUN8fDwNGzYstO2L5ObmMnPmTPbv30/ZsmWpXbs2&#10;mZmZatsbCpqLZ8eXd80lJiaSkpJC5cqV89V9/Pix8ibjZV409wUp7N8DQIUKFdSuxQoVKhAWFgY8&#10;3ZpRUKyXL19+43MnJiZSt25dtbrPn0sIIcT7p/ErrHn09PTo27cv3bp1Y9CgQQX+sqpQoQKA2kfG&#10;f/31F7NmzSryeYoVK/bSOuXKlUNfXz9f4hITE1OkX+Kmpqb52j67p+5ZOTk5XLx4kSFDhhAaGkp4&#10;eDjGxsZFuns8JSWF7Oxs5syZQ2RkJAsXLmTnzp2sX78eMzMzEhIS1BL2vNVmExMTtLS0lP2MeV60&#10;svgid+7cITY2tsh3jUPR5/hFr9e4ceMoXry48tH5lClT8q0ePru3NCcnh4SEBMzMzDA1NcXAwIDI&#10;yEhlxfPo0aNs3rz5hStwZmZmpKamqu3pTEtLIzU1Ve2N06uaMWMGCQkJhIeHs3v3bmbOnEnJkiXV&#10;6hQ0F8+OL28uK1WqhJmZWb5PF2JiYtDT0+Ojjz5CS0tL2c4BT+cmb8/4i873um7fvq2WwMbGxipv&#10;PM3MzPJdB7Gxscp18Hysr3Kdvsq/RSGEEO/PfyZhzfPNN99gbm7OiBEjlBtO8pQvXx57e3umTZvG&#10;/fv3SU9PZ/r06S9cEXsdWlpadOzYkeDgYG7evElGRga//vorf/31F61atXpp+7Zt23L16lXWrl1L&#10;VlYWhw8fZu/evYWea9KkScyaNYsnT55QtmxZ9PX1lZVgfX190tPTC7xjPyEhgd69e3Ps2DG0tLSU&#10;vaZGRkbKyuGMGTN4/Pgxt2/f5ocffqBRo0aYmZlRvXp1kpOTOX78OLm5uWzZsoVr164pfevr6/Po&#10;0aMX7svMs2/fPpycnF4pwXmdOdbX1wdQksX09HT09fXR0tIiPT2dadOmkZ6erpbcrF+/njNnzpCR&#10;kUFISAg6Ojo4OjpSv359qlatSlBQEA8ePODx48dMnjyZnj175luVf1a9evWoUaMG/v7+pKWlkZaW&#10;RkBAAFWqVMHCwqLI439e3li0tbV58uQJS5cu5erVq2pjKUhISAiJiYncu3ePoKAg3NzcKFu2LK1a&#10;teLatWv8+uuvZGRkEBMTQ3BwMG3atEFPT4/q1atz5coV/vzzT7Kysli8ePE7fQLD7du3mTdvHhkZ&#10;GURHR7Nu3Tq6du0KQKdOnVi4cCEXLlwgOzubXbt2ER4eTocOHQCoXr06YWFhynW8fPnyIp+3Y8eO&#10;7Nu3j/3795OVlcWmTZs4c+bMOxmjEEKI1/efS1i1tbWZPn06iYmJajdM5ZkxYwaGhoa0aNECFxcX&#10;ypYtq3bT1dsyevRoHBwc6NmzJ7a2tuzatYslS5bwySefvLRt5cqVmT9/PitXrsTS0pK5c+eqPe7p&#10;ebNmzeLatWs4ODjQuHFj0tLSmDhxIgBOTk7cvXsXS0tL7t+/r9auXr16+Pn5ERAQgEqlonv37nh5&#10;edGiRQtKlSrFsmXLuHr1Ko6OjrRu3RozMzNmz56ttB04cCBjxozBxsaG48eP4+7urvRtbW2NsbEx&#10;1tbWak8/KMjLng5QmFed43LlytG8eXO6dOnC77//zrhx47h8+TI2NjZ88cUXpKen06RJE+XJEABu&#10;bm74+/vTqFEjTp48yZIlSyhRogQ6OjosWLCA5ORk3NzccHBwICYmhmXLlimJcUHy2mVlZeHu7o6T&#10;kxOZmZksW7YMHZ3X34HzzTff8PjxYxo3boyzszOnT5+mXbt2amMpSJMmTejcuTNubm6UK1eOH374&#10;AXi6yrp48WL27NlD48aN8fLywt7eXrmpzNXVlTZt2tCzZ0+aNGlCamoqlpaWrx3/y+Q9i9bW1hZf&#10;X19Gjx6tPKWiV69edO/eneHDh2NlZcWCBQsIDg7GxsYGgFGjRvHgwQPs7e358ssvadu2bZHPa2lp&#10;ybRp0wgKCsLKyoo9e/YoN/0JIYTQHMVyX/VhmkIIIQA4d+4ct+6kMX130ffTaqLQKb2LXPfhw4dc&#10;unSJ2rVrU6JEiXcYlWb40MYLH96YP7TxguaMOe+pLPXq1Xtp3f/cCqsQQgghhPiwSMIqhBBCCCE0&#10;miSsQgghhBBCo0nCKoQQQgghNJokrEIIIYQQQqNJwiqEEEIIITSaJKxCCCGEEEKjScIqhBBCCCE0&#10;2ut/9Y4QQgjKGuqzeXzXD+aB40II8T7ICqsQQgghhNBokrAKIYQQQgiNJgmrEEIIIYTQaJKwCiGE&#10;EEIIjSYJqxBCCCGE0GiSsAohhBBCCI0mj7USQog3kJL2mLbjFr/vMAq1L3jo+w5BCCHemKywCiGE&#10;EEIIjSYJqxBCCCGE0GiSsAohhBBCCI0mCasQQgghhNBokrAKIYQQQgiNJgmrEEIIIYTQaJKwCiGE&#10;EEIIjSYJqxBCCCGE0GiSsAohhBBCCI0mCasosuvXr+Pr60vTpk1RqVS4uroyY8YMHjx4UKT2kZGR&#10;mJubAxAXF4e5uTlxcXHvMuRCPXr0iDlz5tCmTRssLCxQqVR4enqyatUqcnNz30tMedasWcOkSZOU&#10;+VKpVKhUKho2bIiDgwMTJkwgIyPjrZxrzJgxjBkzpsj1b9++zYQJE3B2dqZBgwY4ODgwcuRIrl69&#10;qlZv586d2NnZYWlpyf79+/P14+zszMaNG18r5nd97bxJbEIIId4NSVhFkZw6dYoOHTpgZmbG5s2b&#10;iY6OZtGiRZw5c4bevXuTnZ39vkMssocPH9KlSxciIiIICAjg6NGjHD16lNGjR7Ns2TJ+/PHH9xpf&#10;aGgorq6uys/R0dFER0dz+vRpVq1axaFDh5g/f/6/HldcXBwdOnTg9u3bLFiwgOjoaLZs2ULlypXp&#10;3LkzR44cUequW7eOVq1acfLkSZycnP71WIUQQvxvkYRVFImfnx/t27dn6NChlC1bFoBPPvmEmTNn&#10;YmxsTGxsLADx8fF888032NnZYW9vz8iRI0lKSnpp/8nJyYwaNQp7e3scHBzw8/MjPT1dKT969Cjt&#10;27fHwsKCrl27Mn36dLy9vZXyHTt20KZNGywtLfHw8ODw4cOFnmvBggU8ePCApUuXYmlpiYGBAcWL&#10;F8fGxoapU6dSpkwZ4P9X8oKCgrC2tiYwMPCl58rIyGD27Nm4uLhgY2NDv379uHnzplJubm7Ob7/9&#10;hru7OyqViq5du3LlyhWlPC0tjatXr2JtbV1g7FWqVMHV1ZXz588rx8LDw+natSt2dnY0aNCAHj16&#10;cOPGDQA2btxIt27dmDRpEo0aNcLOzo6xY8eSmZmZr+/4+HhcXFyYPHlygavMU6ZMoWbNmvz000/U&#10;rFkTLS0tjI2N+eabb/D29mbMmDFkZWXh6enJ8ePHWb16tVriXZiQkBB69+5Nx44dsbGx4Y8//iA9&#10;PZ0JEybg6OiInZ0dw4cPJzk5ucD2p06d4ssvv8TBwYF69erh4eHB6dOngaer+s7OzsybN48mTZpg&#10;Y2PDkCFDlGsrNzeX+fPn4+DggJWVFVOnTv1PvfkSQogPhSSs4qViYmL4888/ad26db6ycuXKMXfu&#10;XKpVq0ZmZia9e/dGW1ub0NBQdu3aBYCPjw9ZWVmF9p+Tk8OgQYPQ0tJiz549bNu2jaSkJPz8/ICn&#10;iaOPjw/dunXjxIkTjBo1ijVr1ijtDx48iL+/P35+fpw4cYIhQ4YwZMgQ/vzzzwLPt3PnTtq2bUuJ&#10;EiXylVlYWNC3b1+1Yw8ePODIkSMMHz78peeaOXMmBw4c4JdffiEiIoIGDRrQu3dvnjx5ovS3Y8cO&#10;VqxYwaFDhyhevDjTpk1TysLDw2nSpAna2toFxh4bG8vhw4dxc3MD4NatWwwbNoz+/ftz7NgxDhw4&#10;QG5uLnPmzFHanDp1CmNjYyIiIliwYAE7d+4kNDQ0X7/e3t60a9eO77//nmLFiqmVZ2RkcPDgQdq1&#10;a5evDKBz584kJSURHR3N+vXrsbKyYsCAAezbt6/AcTzv2LFjjBo1iv3796NSqfj++++5efMmGzdu&#10;ZN++fRgaGjJ48OB8ifTjx48ZOHAg7u7uHDp0iMjISKpUqaI2p/Hx8SQmJrJ3717WrVtHdHQ0q1at&#10;AmDDhg38+uuvLFiwgKNHj6Krq8utW7eKFLMQQoh/jySs4qXu3LkDPE1OXyQqKorY2FgCAwMpVaoU&#10;pUuXJjAwkMuXL6utCD7v/PnzXLhwAX9/fwwNDTEyMsLX15cdO3aQmprKtm3bqF27Nl26dEFHRwcr&#10;Kys6d+6stF+xYgXdunXD2toabW1tnJyccHZ2ZvXq1QWe79atW5iamio/Z2RkYGVlhZWVFZaWltSr&#10;V4/4+HilvH379ujp6VG6dOkXnis3N5fVq1czYsQIKleujL6+Pl9//TWZmZkcOHBA6c/b2xsTExNK&#10;lSpFixYtlNVQgL179yrJaJ682Bo0aICrqyva2to0adIEgLJly7Jjxw6cnZ1JT0/n1q1bGBkZkZiY&#10;qLQ3MDDAx8cHXV1d6tevj7m5OdevX1fK4+Pj8fb2pmnTpgwdOrTAOUtNTSUzM7PQa+Djjz8GKNJq&#10;ekEqV66MnZ0dJUuW5N69e+zZs4exY8dibGxMyZIl+f777zl37hwXLlxQa6erq8uaNWvw8vIiIyOD&#10;+Ph4ypQpozZ+gK+//hoDAwOqVq2Kra2tMv4tW7bQuXNn6tati56eHsOGDcPIyOi1xiCEEOLd0Xnf&#10;AQjNZ2JiAjy94aZatWr5ypOTkylXrhwpKSkYGRlhaGiolBkaGlKmTBni4+MLTXbi4uLIzs7G0dFR&#10;7bienh6xsbH8888/mJmZqZVVrlyZc+fOAU8TrhMnTvD7778r5dnZ2TRq1KjQ8Tyb0Ojp6REVFaXE&#10;4uLioraSl5eMvexcd+7c4eHDhwwbNgwtrf9/L5iZmamWAD87Dzo6Osq5Hj16RHR0NMHBwWrx5sUG&#10;T988TJw4ka5du7Jz504MDAzYvn07q1evplixYtSqVYv09HR0dP7/n7axsbHaqqiurq7a+KKiorC3&#10;tycsLIzhw4fz0Ucf5ZszIyMjdHR0SEhIKHBO826AyrtWXtXzcwyovSkB0NbWJi4uTtmykXcsMjKS&#10;fv368fDhQ2rUqKE2p3mejevZ8SclJVGhQgW1/ipWrPhaYxBCCPHuSMIqXsrMzIxatWqxc+fOfHsr&#10;U1JScHJyYsqUKZiZmZGamkp6erqStKalpZGamoqJiUmhd9+bmppiYGBAZGSk8lF4RkYGsbGxVK1a&#10;FTMzs3x3mj+bOJmamtK+fXv69++vVm5gYFDg+dzd3dm+fTv9+vWjePHiLx3/s8nei85VpkwZ9PX1&#10;Wbp0KQ0bNlTK//77b8qXL//S8xw6dAgbGxv09PQKrVO2bFl8fHxo27Ytf/75J3FxcaxYsYLff/+d&#10;qlWrAjBx4sR8d+2/SMuWLZk2bRrdunUjMDAwX8IMT5N6FxcXNm7ciKenp1pCDk9vsjIxMUGlUhX5&#10;vM96do7z5mrXrl1qieZff/1F5cqVuX37tnLszJkzTJw4kdWrV/P5558DsHTpUrUV5BcxNTVV9l/D&#10;0z2tr7tKLIQQ4t2RLQGiSMaPH8+GDRv4+eefSU1NJTc3l0uXLuHj40PdunVxd3enXr161KhRA39/&#10;f9LS0khLSyMgIIAqVapgYWFRaN/169enatWqBAUF8eDBAx4/fszkyZPp2bMn2dnZtGvXjkuXLrF5&#10;82ays7M5c+YMa9euVdp37tyZ5cuXc/bsWQDOnTuHh4cH27dvL/B8gwcPpmTJkvTp04dTp06RnZ1N&#10;VlYWx44d49tvv6VUqVKFJrIvOpeWlhaenp78+OOP3Lp1i5ycHDZt2kTr1q3VbrwqTGhoKM2bN39h&#10;nfT0dFauXEnZsmX59NNPSUtLQ0tLCwMDA3Jzczl06BCbN28u8Kaqwujq6qKtrc2UKVPYt28fO3fu&#10;LLDe2LFjSUhIYOjQoVy7do2cnBwSExMJDg5m1apVTJ48GV1d3SKftzDly5enWbNm/PDDD8pWhHnz&#10;5uHp6cn9+/fV6j47foDTp0+zfPnyIj/2q1OnTqxdu5bo6GjlPM8mxEIIITSDrLCKIrGxsWHFihXM&#10;nz+fVq1a8ejRI8qVK8cXX3zBgAEDlERlwYIFBAUF4e7uTkZGBo0bN2bZsmVqH1E/T0dHhwULFjB1&#10;6lTc3Nx48uQJ9evXZ9myZejr62NqaspPP/3EtGnTCAwMpHbt2jg4OJCamgrAF198wcOHD/n+++9J&#10;SEigTJky9OzZU+0pAs8qWbIka9asYfny5UyaNInY2FiysrKoVKkSzs7OhISEYGxsXOBzPl92Ll9f&#10;X0JCQvDy8uLu3btUrlyZn376iTp16rxwfjMyMjh+/DgTJkzIV/bsqqWOjg4NGjRgyZIlGBoa0qFD&#10;B06ePEmrVq3Q1tbm008/5auvvmLlypWv/KzW6tWrM2TIEAIDA7G0tMy3Kly+fHk2b97MvHnz6N+/&#10;PykpKRgaGmJjY8PatWv57LPPXul8LzJt2jR+/PFH2rdvT3p6OjVr1mTx4sWYmJiovS729vZ4eXnR&#10;vXt3cnJyqFSpEt7e3vz444+FPlXgWa1btyY1NZXhw4dz7949vvjiC+VZwUIIITRHsdz3/ZR0IV7i&#10;n3/+ITU1VS3pCwoK4vbt2+/9maniw3bu3Dn+SbnPtK0n33cohdoXXPCNdK/r4cOHXLp0idq1axf4&#10;pI3/NR/aeOHDG/OHNl7QnDHn3YtSr169l9aVLQFC46WmpuLl5aU8aeDy5cts3bpVHkgvhBBCfCBk&#10;S4DQeHXq1GHs2LGMGDGC27dvU65cOfr371/gc2GFEEII8b9HElbxn9CpUyc6der0vsMQQgghxHsg&#10;WwKEEEIIIYRGk4RVCCGEEEJoNElYhRBCCCGERpOEVQghhBBCaDRJWIUQQgghhEaTpwQIIcQbMC5l&#10;wNZJfT+YB44LIcT7ICusQgghhBBCo0nCKoQQQgghNJokrEIIIYQQQqNJwiqEEEIIITSaJKxCCCGE&#10;EEKjScIqhBBCCCE0mjzWSggh3kDK/Ye0HjX7fYehJnzud+87BCGEeKtkhVUIIYQQQmg0SViFEEII&#10;IYRGk4RVCCGEEEJoNElYhRBCCCGERpOEVQghhBBCaDRJWIUQQgghhEaThFUIIYQQQmg0SViFEEII&#10;IYRGk4RViA/czZs3/9P9CyGE+N8nCasQr8HZ2Zl69eqhUqlQqVQ0bNiQdu3asW7duvcdmuLevXsE&#10;BATg6OhIw4YNcXBwwNfXl1u3bil1pk6dyrx5895ZDAX1f+PGDdq0aQOAubk5kZGR7+z8z9q4cSPO&#10;zs4AREVFoVKp/pXzCiGEeHOSsArxmgIDA4mOjiY6OpoTJ07w9ddfExQUxMKFC993aAAMHz6c1NRU&#10;1q9fz+nTp9m8eTMZGRn06tWLrKwsAFJTU99pDAX1HxoaSvPmzd/peV/GysqK6Ojo9xqDEEKIopOE&#10;VYi3QE9PDzc3N3x9ffn5559JT08H4NSpU3z55Zc4ODhQr149PDw8OH36NACRkZE4OzuzePFi7O3t&#10;sbS0JDg4mLCwMNzd3VGpVAwZMoSMjAwAMjIymD17Ni4uLtjY2NCvX78Xftx+8uRJmjdvjomJCQDl&#10;ypXj+++/p0GDBty/f585c+awbds2tm3bRtu2bYGnK56TJk3C1tYWHx8fAI4ePYqnpydWVla0atWK&#10;rVu3KufIzc1l+fLluLu7Y2VlhZeXF+fPnwcosH94mrC6ubkVaV7XrVtHq1atsLCwoE2bNmrn9vb2&#10;5scff6R79+6oVCpatGjBzp07lfJr167h7e2NSqWiTZs2XLx4USmLjIzE3Nxc+TkkJARHR0dsbGzo&#10;2LEjYWFhRYpPCCHEv0MSViHeombNmvHkyRNOnTrF48ePGThwIO7u7hw6dIjIyEiqVKnCtGnTlPrx&#10;8fHcvn2bAwcOEBwczIIFC1i5ciVr165l69atREZGKknYzJkzOXDgAL/88gsRERE0aNCA3r178+TJ&#10;kwJjadWqFf7+/gQEBLBz507i4+MxMTEhKCiIsmXL8vXXX9OmTZt8iWBMTAwHDhxg2rRpXL58mYED&#10;B9K/f38iIyOZOHEikydPJiIiAoBVq1axbNkyZs+ezbFjx/Dw8KBXr14kJycX2P+tW7e4d+8en332&#10;2UvncuPGjQQFBTFu3Dj++OMPvv/+ewIDA9m7d69SZ+3atYwdO5bIyEjc3Nzw8/PjyZMnZGZmMmDA&#10;AGrWrMnx48cJDg5m3759BZ7n+PHjrFmzhnXr1hEZGUmnTp0YO3YsmZmZL41RCCHEv0MSViHeIiMj&#10;IwDu3r2Lrq4ua9aswcvLi4yMDOLj4ylTpgyJiYlqbQYMGICuri4ODg4AdOvWjY8++ojKlStTs2ZN&#10;4uLiyM3NZfXq1YwYMYLKlSujr6/P119/TWZmJgcOHCgwlkmTJuHn58c///yDn58fzs7ONG/eXC05&#10;LUjr1q0pXrw4pUuXZvXq1bi4uODm5oa2tjYWFhZ07tyZlStXArBy5UoGDBjAZ599hq6uLp6enlSv&#10;Xr3Qc4SGhuLq6lqkudywYQNdunTBzs4ObW1t7Ozs6NKlC6tXr1bquLu7U6dOHfT09OjQoQNpaWmk&#10;pKQQHR3NP//8w+jRo9HX16dmzZr06tWrwPPo6+tz79491q5dy8WLF+nUqRPHjh1DV1e3SHEKIYR4&#10;93TedwBC/C+5c+cOAMbGxmhraxMZGUm/fv14+PAhNWrUQEdHh9zcXLU2eUmutrY2AKVLl1bKtLS0&#10;yM3N5c6dOzx8+JBhw4ahpfX/7zMzMzOJj48vMBYtLS3atWtHu3btyM3N5dq1a2zZsoXRo0djYmKC&#10;nZ1dge0+/vhj5e/x8fEcP34cKysr5Vh2djZVqlRRyqdOncqMGTOU8qysLD7//PMC+w4NDWXEiBEF&#10;lj0vOTmZypUrqx2rVKkS4eHhys952x0AdHSe/neWk5NDYmIiRkZGGBgYKOV5MT9PpVIREhLCb7/9&#10;xuLFizEwMMDb25uBAweqzbUQQoj3RxJWId6i8PBwSpQoQYMGDThz5gwTJ05k9erVSgK3dOlSrl+/&#10;rtamWLFiL+3XyMgIfX19li5dSsOGDZXjf//9N+XLl89XPyIigqFDh7J//37KlClDsWLFqFGjBiNH&#10;juTIkSNcvHix0IT12XhMTU3p0KEDEyZMUI4lJSUpSbepqSlDhw6lVatWSnlMTAxlypTJ1++dO3eI&#10;jY0t8t35lSpVIiYmRu1YbGysWpJamAoVKnDnzh0ePHhAyZIlAdSejvCshIQEjI2NWbJkCRkZGRw7&#10;dozBgwdTt25dmjVrVqRYhRBCvFuyfCDEW5CRkcHOnTsJDg5m+PDhGBoakpaWhpaWlrLKd/r0aZYv&#10;X67cRPUqtLS08PT05Mcff+TWrVvk5OSwadMmWrduXeCNV9bW1hgbG/Pdd99x5coVMjMzSU9PZ+vW&#10;rdy4cUNJxPT09EhLSyv0vJ6enmzfvp3Dhw+Tk5PDjRs36NGjB0uXLgWgc+fOzJs3j2vXrgFPE+VW&#10;rVrxxx9/5Ot/3759ODk55UvQ79y5w61bt9T+ZGVl4enpyZo1azh27BjZ2dnKXtOOHTu+dL5UKhWf&#10;fPIJkyZN4tGjR9y8eVOJ+Xnnzp2jb9++XL58GT09PYyNjYH/X/kWQgjx/skKqxCvyd/fn4kTJwJP&#10;90F++umnBAYG0rJlSwDs7e3x8vKie/fu5OTkUKlSJeXO9uTk5Fc+n6+vLyEhIXh5eXH37l0qV67M&#10;Tz/9RJ06dfLVNTAwYNWqVfz8888MHDiQlJQUdHV1adiwIcuWLaN69eoAtGzZkuHDh9OsWbMC98I2&#10;aNCA4OBggoODGTZsGMWLF6d169bKx/o9e/YkNzeXQYMGkZSURPny5fHz88PFxSVf/zVq1KB37975&#10;zvHNN9/kO7Zz505atGhBeno6kyZNIiEhgfLlyzN69Gjat2//0rnS1tZm4cKF+Pn50bhxY8qVK4eL&#10;iwuhoaH56rq7u3Pjxg0GDhxIamoqxsbGytMUhBBCaIZiuc9vqBNCCFEk586d45/kuwStO/y+Q1ET&#10;Pve7d9b3w4cPuXTpErVr16ZEiRLv7Dya4kMbL3x4Y/7QxguaM+Zz584BUK9evZfWlS0BQgghhBBC&#10;o0nCKoQQQgghNJokrEIIIYQQQqNJwiqEEEIIITSaJKxCCCGEEEKjScIqhBBCCCE0miSsQgghhBBC&#10;o0nCKoQQQgghNJokrEIIIYQQQqPJV7MKIcQbMC5dgu0zhn0w35AjhBDvg6ywCiGEEEIIjSYJqxBC&#10;CCGE0GiSsAohhBBCCI0mCasQQgghhNBokrAKIYQQQgiNJgmrEEIIIYTQaPJYKyGEeAMp9x7QcvAP&#10;76z/A0vfXd9CCPFfISusQgghhBBCo0nCKoQQQgghNJokrEIIIYQQQqNJwiqEEEIIITSaJKxCCCGE&#10;EEKjScIqhBBCCCE0miSsQgghhBBCo0nCWgTZ2dnExsa+1xhu3Ljxn+7/f83Nmzf/0/3/l8m/BSGE&#10;+PD8pxPWhIQE/P39cXZ2pmHDhtjY2NCnTx+OHDnyRv3+8ccfNGvWDJVKxapVqxg+fDibN29+O0EX&#10;YMOGDXTo0AGVSoWlpSVeXl4cOHBAKb948SKtW7d+Z+cvSv+5ubk4OTlx586dfGXOzs60b9+ejIwM&#10;teORkZGYm5u/1VjftXv37hEQEICjoyMNGzbEwcEBX19fbt26pdSZOnUq8+bNe2cxFKX/w4cP4+Pj&#10;U2DZn3/+yddff42trS0qlQo3NzdmzpyZ7/V5WQwqlQpbW1sSExPp06cPDRo0oHv37i9t6+zszMaN&#10;GwHw9vYmJCSkSOfMyMjgxx9/xNXVFZVKRaNGjRgyZAjXrl1T6qxcuZLx48cXeRyv6l33L4QQ4vX8&#10;ZxPWq1ev0rZtWzIyMli0aBEnT54kNDSUtm3b8vXXX3Pw4MHX7nvLli3Url2b6OhovLy8SE1NfYuR&#10;q9u2bRvBwcH4+/tz8uRJjh07RufOnRk8eDB//PEHAGlpaWRmZr6zGIrS/5kzZzAzM6Ns2bIFll+6&#10;dInJkye/i/D+VcOHDyc1NZX169dz+vRpNm/eTEZGBr169SIrKwvgnV4PRe0/NDSU5s2b5zuenp6O&#10;t7c3DRo04MCBA5w6dYo5c+YQHh5OYGBgkWNYvnw5U6dOJTIykri4OA4fPszBgwdZuXLlK43lVUyc&#10;OJHo6Gh++eUXoqOjCQ0NxdTUlO7du3P//n2AAt8wvU3vun8hhBCv5z+bsPr5+WFvb8+UKVOoXr06&#10;2tralClThnbt2uHv768kYBs3bsTDw4PevXtjZWXFtm3bSExM5JtvvsHZ2ZkGDRrg4uLC+vXrARg6&#10;dCibNm3i0KFDqFQqvvvuO6KioliwYIGyonXlyhX69euHjY0NTZs2JSAggLS0NOV83bp1Y9KkSTRq&#10;1Ag7OzvGjh1baEJ48uRJPvvsMxo2bIiWlhZ6enq0b9+egQMHcu/ePWJjY+nXrx8AKpWK6OhoxowZ&#10;w9ChQ2nRogWNGjUiJiaG5ORkRo0ahb29PQ4ODvj5+ZGenq6c58KFC3h7e2NtbY2bmxu//PILubm5&#10;BfZfkMISpDxdu3Zl/fr17Ny5s9A6p06d4ssvv8TBwYF69erh4eHB6dOnAcjKyiIgIAB7e3tsbW3x&#10;8vLi5MmTwNMkbPjw4dja2mJvb0+fPn2UVbeMjAymTp1KixYtUKlU2NnZMXHiRHJzc4H8K3xxcXGY&#10;m5sTFxdX6OvRvHlzTExMAChXrhzff/89DRo04P79+8yZM4dt27axbds22rZtC4C5uTmTJk3C1tZW&#10;uUaOHj2Kp6cnVlZWtGrViq1btyrnyM3NZfny5bi7u2NlZYWXlxfnz58HKLD/5+Xk5HDw4EGcnZ3z&#10;lf3999+kpqbSvn17ihcvTrFixahZsyZjx46ldOnShc5BSEgI3t7epKamolKpyMrKYtSoUVhZWdGr&#10;Vy8AnJycWLduHTk5OSxcuBBXV1csLS3x9PQkIiKi0Nc9z8WLF2nUqBG//PJLoXPfpEkTKlWqBEDp&#10;0qUZPXo0Tk5O3L59m02bNrFgwQKioqKwsrICnq7m5v1f0L59e3Jycgq91vPs2LGDNm3aYGlpiYeH&#10;B4cPHwYosH8hhBCaQed9B/A6bt26pazEFKRDhw5qP1+4cIGgoCDmz59PTk4OQ4YMoUyZMuzYsQM9&#10;PT2WL1/OxIkTadGiBT/99BNjxowBICgoCHj6C97GxoYhQ4aQmprKl19+iYeHByEhIaSlpTFq1ChG&#10;jx6tfIx76tQpmjZtSkREBJcuXeKrr76icePGtGrVKl+s7u7u9O3blz59+uDk5ESDBg347LPP+Prr&#10;r5U6ixYt4ssvv1SSyTVr1hAREcGaNWswNTXF0NCQrl27Uq1aNfbs2UNmZibfffcdfn5+BAcHk5iY&#10;yFdffcXw4cNZunQpN2/eZNCgQRgYGNC1a9d8/RckLCyMZcuWFVreoEEDqlatyvjx4/n888+pUqWK&#10;Wvnjx48ZOHAgQ4cOpVu3bjx+/Jjvv/+eadOmsWrVKrZs2UJ0dDS7du2iZMmS/PTTTwQGBrJ161aW&#10;Ll1Keno6Bw8eREtLCz8/P2bMmMG8efP49ddfiYiI4Ndff+Xjjz8mOjqaHj164Orqip2dXaHxFqZV&#10;q1b4+/sTFRWFjY0NDRo0wMzMTLkWvv76a2U/c94xgJiYGA4cOEBmZiaXL19m4MCBTJ8+HRcXF86c&#10;OcOgQYMwMjKiSZMmrFq1imXLljFv3jyqV6/Oli1b6NWrF7t27Sq0/2edOnWKatWqYWRklK/ss88+&#10;o3r16nTr1o3WrVtjaWlJ/fr1adSoEY0aNXrp+I2MjIiOjsbc3JxFixZha2tLZGSk2vUREhLC+vXr&#10;mTt3Lubm5oSGhjJo0CBWrlxJ/fr1C+z3/Pnz9O3bl5EjR9KpU6dC5/7nn3/m+vXrNGrUiAYNGvDJ&#10;J58wZcoUAKpXr05cXBwnTpzgt99+U9qdPXuWXbt2AXD79u0XXusHDx7E39+fefPmYWFhwaFDhxgy&#10;ZAhr166lQ4cOBfYvhBDi/ftPrrDm7Sc0NTVVjh07dgwrKyusrKxQqVS4u7srZbq6urRr1w49PT0M&#10;DAyYNGkS/v7+6OrqkpCQQMmSJXn8+DH37t176bnDwsLQ1dVl1KhRGBgYYGJiwvjx4wkPD+f27dsA&#10;GBgY4OPjg66uLvXr18fc3Jzr168X2J+dnR0bNmzAzMyMX3/9FU9PT2xsbPD39+fBgweFxtGwYUNq&#10;1apF6dKlOX/+PBcuXMDf3x9DQ0OMjIzw9fVlx44dpKamsnXrVqpXr0737t3R1dWlRo0a9OnTp8gf&#10;716+fBlDQ0MqVqz4wnq9evXC2tqab775Jt9+SV1dXdasWYOXlxcZGRnEx8dTpkwZEhMTlTmLi4tj&#10;/fr1XL9+nWHDhimrkgYGBly+fJnNmzeTmJjI5MmTlTcHnTt35pdffsHExISkpCQeP35MyZIllX5f&#10;1aRJk/Dz8+Off/7Bz88PZ2dnmjdvrrZCWpDWrVtTvHhxSpcuzerVq3FxccHNzQ1tbW0sLCzo3Lmz&#10;Mt8rV65kwIABfPbZZ+jq6uLp6Un16tVfeo48e/fuxc3NrcAyPT091q5dS5cuXYiMjGTQoEE0atQI&#10;Ly8vzp49+2qTUYgNGzbQv39/6tati46ODi1btsTZ2Vn5lOJ5Fy5coFevXvTp06fQZBWevhmYPXs2&#10;Dx8+ZOrUqXzxxRc0adKk0Demedzd3SldujSlS5d+6bW+YsUKunXrhrW1Ndra2jg5OeHs7Mzq1atf&#10;ez6EEEK8e//JFda8j2sTExP55JNPgKeJX1RUFPD0Y/mff/5Zrb6W1v/n5rGxsUybNo0bN25QrVo1&#10;qlatCjz9qPVlUlJSqFixItra2sqxvI8w4+PjATA2NqZYsWJKua6urtpHks/77LPPmDBhAvB0D93R&#10;o0eZPn06Dx8+ZPr06QW2+fjjj5W/x8XFkZ2djaOjo1odPT09YmNjiY+P58KFC2ofc+bk5KiN4UVe&#10;th0gT7FixQgKCqJ9+/YEBQWpvWnQ1tYmMjKSfv368fDhQ2rUqIGOjo4yL61atSIzM5N169YRHByM&#10;sbExPj4+dOvWjX79+qGnp8f69euZMGEClStXZuTIkbi5ufHo0SMmTJjAH3/8gampKXXq1CE3N7dI&#10;r2VBtLS0aNeuHe3atSM3N5dr166xZcsWRo8ejYmJSaGrts++HvHx8Rw/flxtvrOzs5VV5/j4eKZO&#10;ncqMGTOU8qysLD7//PMixbhv3z5WrVpVaLmhoSH9+/enf//+ZGRkcP78eRYtWkSvXr0IDw8v0jle&#10;JDk5mcqVK6sdq1SpEpcvXy6w/tGjR1GpVGzfvp2vvvoKPT29Qvt2dnZWtjrExMQQGhrKjBkzKFmy&#10;ZKHJ7vNz/6JrPT4+nhMnTvD7778r5dnZ2UVafRZCCPH+/CcTVjMzM+rVq8e6deuK9Ivm2eQxMzOT&#10;AQMGMGLECLy8vChWrBjnz58v8uqWmZkZCQkJZGdnK78EY2JigKeJ8d9///1KY2nWrBn9+vVT7r4u&#10;W7YsrVu3JjU1lTVr1hRpTKamphgYGBAZGanElJGRQWxsLFWrVuXo0aPY2tqyZMkSpU1qauoLV3Cf&#10;tXfvXmbNmlWkumXKlCE4OBhvb2+142fOnGHixImsXr1aScyWLl2qrDxfv36dunXr0r59ex4/fszu&#10;3bvx9fXFysqK7OxsnJ2d6dmzJ2lpacqTG44fP864ceP46KOPOHz4MPr6+uTk5GBtba2cV0tLS23/&#10;8ItuaIqIiGDo0KHs37+fMmXKUKxYMWrUqMHIkSM5cuQIFy9eLDRhff716NChg/ImBCApKUlJzk1N&#10;TRk6dKjaFpGYmBjKlCnzsunl/PnzGBsbU758+QLLZ86cydGjR1m3bh3w9E2LhYUF06dPx9LSkpiY&#10;GMqVKwdQ5Hl5npmZWb7HvMXGxqoljs/q2bMnAwYMoE2bNoSEhDBy5Mh8da5du0b79u3ZsGEDtWrV&#10;AqBKlSr07duXM2fOcOnSpULjeX7uX3Stm5qa0r59e/r376+UJyQkYGBgUISRCyGEeF/+k1sCACZP&#10;nkxERATjx4/n+vXr5Obmkp6ezubNmwkJCSn0l2dmZiaPHz/GwMCAYsWKkZCQoKxiFnZjlJ6ennJT&#10;Vd4q5owZM3j8+DG3b9/mhx9+oFGjRpiZmb3yONq2bcu8efPYv38/aWlpZGVlcfnyZdavX6987Kuv&#10;rw+gxPC8+vXrU7VqVYKCgnjw4AGPHz9m8uTJ9OzZk+zsbNq0acPp06fZunUrWVlZJCUl4ePjo+yR&#10;fFH/N2/eJCcnh+rVqxd5TBYWFgwbNkxty0FaWhpaWlpKYnD69GmWL1+ubB3Yv38/gwcPJi4uDgMD&#10;A8qUKYOOjg6lSpVi3bp1jB49mpSUFAwNDTE0NKREiRLo6emRnp6Ovr4+WlpapKenM23aNNLT05XX&#10;snr16kRERHD//n3S0tJYtGhRoXFbW1tjbGzMd999x5UrV8jMzCQ9PZ2tW7dy48YNmjVrBqhfDwXx&#10;9PRk+/btHD58mJycHG7cuEGPHj1YunQp8HQbw7x585QbxyIiImjVqpXyVIgX9b93794Xrna3aNGC&#10;K1euMGvWLOLj48nNzSU5OZk5c+ZQtWpVzM3NMTY25qOPPmLHjh3k5uZy4cIFdu/eXWifz+vUqRML&#10;Fy7kwoULZGdns2vXLsLDw/PtHc+jq6tLyZIl+eGHH1i6dCmnTp3KV+fTTz+lbt26+Pn5cfbsWZ48&#10;ecKjR484ePAgkZGRypj19fVJT08v9BOLl13rnTt3Zvny5cr2iHPnzuHh4cH27duL1L8QQoj34z+b&#10;sNaqVYvt27cr+0UtLS1xdHRk7dq19O3bl+XLlxfYrkSJEkyePJk5c+agUqn48ssvsbe3p1y5cly9&#10;erXANnkrP15eXpQqVYply5Zx9epVHB0dad26NWZmZsyePfu1xjF8+HB8fHwICQmhadOmWFlZMWrU&#10;KDp06MCQIUOUsVpaWtKkSZMCH9elo6PDggULSE5Oxs3NDQcHB2JiYli2bBn6+vqYmZmxePFi1qxZ&#10;Q+PGjWnXrh2ffvqp8kv8Rf3v2bMHV1fXVx5Xv379aNq0qfKzvb09Xl5edO/eHWtrawIDA/H29ubO&#10;nTskJyfz5Zdf0qxZM7p27UrDhg2ZPn06M2fOxNTUlBEjRlC1alVatWqFhYUFGzduZO7cuejr6zNu&#10;3DguX76MjY0NX3zxBenp6TRp0kR5LQcMGICxsTEuLi60a9euwDvr8xgYGLBq1SpMTEwYOHAgVlZW&#10;NGvWjK1bt7Js2TIlaW/ZsiWnTp1SEtjnNWjQgODgYIKDg7G2tqZHjx44OzsrK4s9e/akffv2DBo0&#10;CJVKxQ8//ICfnx8uLi4v7f9F+1fh6faSFStWcPXqVTw9PWnQoAHt27fn7t27/Pbbb+jp6aGnp8fE&#10;iRPZtWsXFhYWBAUF0blz5xe+ns/q1asX3bt3Z/jw4VhZWbFgwQKCg4OxsbF5YTs7Ozs6deqEr68v&#10;Dx8+VCsrVqwYixYtQqVS8e233ypPhFi4cCHTp09XVradnJy4e/culpaWyqOunvWya/2LL75gxIgR&#10;fP/998obq549eyqfCLysfyGEEO9HsVxZShBCiNdy7tw5/rmdyuQVe97ZOQ4s/eGd9f06Hj58yKVL&#10;l6hduzYlSpR43+G8cx/aeOHDG/OHNl7QnDGfO3cOgHr16r207n92hVUIIYQQQnwYJGEVQgghhBAa&#10;TRJWIYQQQgih0SRhFUIIIYQQGk0SViGEEEIIodEkYRVCCCGEEBpNElYhhBBCCKHRJGEVQgghhBAa&#10;TRJWIYQQQgih0XTedwBCCPFfZvxRSXb+PPaD+YYcIYR4H2SFVQghhBBCaDRJWIUQQgghhEaThFUI&#10;IYQQQmg0SViFEEIIIYRGk4RVCCGEEEJoNElYhRBCCCGERpPHWgkhxBtIuZvGF33HvFbbQ6t+esvR&#10;CCHE/yZZYRVCCCGEEBpNElYhhBBCCKHRJGEVQgghhBAaTRJWIYQQQgih0SRhFUIIIYQQGk0SViGE&#10;EEIIodEkYRVCCCGEEBpNEtb/gBs3bnxQ532RpKQkHj58+L7DEG+BJl5fQgghNNN7TVidnZ2pV68e&#10;KpUKlUpFw4YNsbCwoHv37ly8eFGpp1KpiIqKeml/5ubmREZGvsuQX9uYMWMYM+bVHy6+cuVKxo8f&#10;/w4ierHw8HD69Omj/Ozt7U1ISMgL29y4cYM2bdoABb+2Dg4OTJ06lZycnNeKKTk5GXd3d+7cuVOk&#10;+kWJuTCRkZGYm5sDEBcXh7m5OXFxca/cz4vavu41kUeTr/eXef66dnZ2ZuPGje8xov/37GsvhBBC&#10;M7z3b7oKDAzEw8ND+Tk5OZlx48YxePBg9u3bh5aWFtHR0e8xwverqMnZ23b37l1yc3NfqU1oaCjN&#10;mzdXfn7+tb1y5Qo9e/akePHiDB069JVjevz4sayu/o94X9e1EEKI/yaN2xJQrlw5unTpQnx8PHfv&#10;3gXUV5Lu3LnDqFGjsLa2xtbWluHDh3Pv3j2l/ZEjR2jXrh0qlQpPT0+uXr0KPF01cXZ2ZvHixdjb&#10;22NpaUlwcDBhYWG4u7ujUqkYMmQIGRkZwNPkaNq0aTg6OmJtbY23tzdnz55VzmNubs5vv/2mtO3a&#10;tStXrlxRysPCwmjVqhUNGzZkwIABpKamFjrmP//8k+7du2NtbY2TkxO+vr6kp6ezadMmFixYQFRU&#10;FFZWVgW2XbVqFa6urlhZWdGmTRvWrVunlF25coV+/fphY2ND06ZNCQgIIC0tDYCNGzfi7Oys1lfe&#10;imRkZCT+/v4kJCSgUqlITEwE4ObNm/Tu3Rtra2tcXFzYvXu3WvvQ0FDc3NwKHae5uTnW1tbK6nlR&#10;5njSpEnY2tri4+ND69atAWjdujU7d+4kIyODqVOn0qJFC1QqFXZ2dkycOFEt0Y6JicHb2xtra2u6&#10;du2q1n9ycjKjRo3C3t4eBwcH/Pz8SE9PLzT+PPHx8XzzzTfY2dlhb2/PyJEjSUpKemm7F8nNzWXh&#10;woW0adMGKysrrK2tGTlyJI8fPwaersYOHTqUFi1a0KhRI2JiYgA4fPgwLVq0wNbWlqFDh3L79m2l&#10;z6ioKLp3746VlRXOzs7MmjVLub5DQkLw9vZWi+HZVU5vb2/GjBmDk5MTzZo1K3BeXrf/wq7rCxcu&#10;4OHhgY2NDX369FHbMvC613Le3Pn5+eHj44NKpcLFxYXly5crdZOSkvDx8cHCwgIXFxeOHDnyspdL&#10;CCHEv0zjEtZ//vmHFStWUK9ePcqWLZuvfNiwYaSnpxMaGkpYWBj3798nMDBQKT9x4gRLlizh2LFj&#10;GBkZMXXqVKUsPj6e27dvc+DAAYKDg1mwYAErV65k7dq1bN26lcjISHbu3AlAQEAAhw8fZvny5Rw5&#10;cgRXV1d69uxJQkKC0t+OHTtYsWIFhw4donjx4kybNg2Av//+m2HDhjFgwACioqLo1KkTERERhY45&#10;MDAQOzs7Tpw4wYYNG7h48SLr1q2jQ4cODBgwACsrqwK3RMTGxjJlyhQWLlxIVFQUo0ePZuLEiSQl&#10;JZGamsqXX35JjRo1OHToEBs2bOD69euMHj36pa+Bra0tgYGBVKxYkejoaMqXLw88fTMwcuRIIiMj&#10;8fDw4LvvviMzMxOAW7duce/ePT777LMC+8zMzCQyMpLjx49jb29f5DmOiYnhwIEDTJs2je3btwOw&#10;fft2WrZsya+//kpERAS//vor0dHRzJ07l9WrV3P8+HGlfVhYGEOHDuXo0aM4OjrSr18/7t+/T05O&#10;DoMGDUJLS4s9e/awbds2kpKS8PPze+HcZGZm0rt3b7S1tQkNDWXXrl0A+Pj4kJWVVWi7tm3bYmVl&#10;pfYnbzwAu3btYvny5YSEhBAVFcXq1as5fPgw27ZtU+pEREQwe/ZsQkNDqVKlCgAHDx5k8eLFhIWF&#10;kZmZyahRo4Cn12CvXr1wc3Pj6NGjLFu2jPDwcOUaLYqjR4+yevVqtm7diqGhoVrZm/Rf2HW9b98+&#10;pkyZQkREBJUqVWLAgAFkZWW90bWcZ+PGjXh7e/PHH3/Qr18/goKClDdiw4cPR0dHh0OHDin/noUQ&#10;QmiW956wBgYGYmVlRcOGDalbty49evSgZs2aLFq0KF/d+Ph4Tpw4ga+vL0ZGRhgaGhIUFMTAgQOV&#10;Or169aJcuXIYGBjg6uqqrETlGTBgALq6ujg4OADQrVs3PvroIypXrkzNmjWJi4vjyZMnbN++nZEj&#10;R1K1alX09PT46quv+PTTT9WSDG9vb0xMTChVqhQtWrRQVoR27tzJ559/Ttu2bdHR0cHV1RUnJ6dC&#10;50BfX5+IiAh2796NlpYWW7ZsoVevXi+dO21tbXJzc1m9ejUnT57Ezs6O06dP8/HHHxMWFoauri6j&#10;Ro3CwMAAExMTxo8fT3h4uNoq3Kto2bIldevWRUtLi5YtW/Lw4UNSUlKAp6urrq6uavXzXlsrKytl&#10;9bNXr1706NGjyHPcunVrihcvTunSpfPF07lzZ3755RdMTExISkri8ePHlCxZUklEADw9PbG2tkZX&#10;VxcfHx/09fU5ePAg58+f58KFC/j7+2NoaIiRkRG+vr7s2LHjhavhUVFRxMbGEhgYSKlSpShdujSB&#10;gYFcvnyZ8+fPF9pu69atREVFqf3JWzEGaNq0KevXr6datWrcuXOH1NRUypQpozaWhg0bUqtWLbW5&#10;GDp0KGZmZhgaGjJ69GiOHz9OYmIi27Ztw9zcnK+++go9PT2qVq3KyJEjWbduXZH3EDdt2pTy5csX&#10;OPdvo//n9e7dG3Nzc/T19RkzZgxxcXGcPXv2rVzLtra22Nvbo6OjQ8eOHcnOziYmJob4+HiioqIY&#10;NWoUhoaGVKhQgcGDB79W/EIIId6d976H1d/fHw8PDzIyMli+fDnz58/H0dERIyOjfHXzfjmZmZkp&#10;x0xMTDAxMVF+LlOmjPJ3XV1dsrOz1frI61dbWxtA7ZexlpYWubm53Lt3j8zMTCpVqqTWtlKlSmo3&#10;z5QrV075u46OjvJRdGJiIhUrVlRrW6VKlUIToVmzZhESEsLMmTMZMWIEFhYWBAQEULNmzQLr56lY&#10;sSK//fYbixcvxsfHh+zsbDw8PPj2229JSUmhYsWKyjjz4oenif/reH5uAWVVMTQ0lBEjRqjVz3tt&#10;C1LUOf74448LjefRo0dMmDCBP/74A1NTU+rUqUNubq5awvRs/8WKFcPU1JTExES0tbXJzs7G0dFR&#10;rU89PT1iY2MLPWdKSoryZimPoaEhZcqUIT4+noYNGxba9kVyc3OZOXMm+/fvp2zZstSuXZvMzEy1&#10;7Q0FzcWz48u75hITE0lJSaFy5cr56j5+/Fh5k/EyL5r7t9H/854dS/HixZWE/W1cy8/+H5F37ebk&#10;5ChvCJ7995q3ei2EEEJzvPcV1jx6enr07duXbt26MWjQIC5fvpyvToUKFQDUPjL+66+/mDVrVpHP&#10;U6xYsZfWKVeuHPr6+vkSl5iYmBf+Es9jamqar+2tW7cKrJuTk8PFixcZMmQIoaGhhIeHY2xsXKS7&#10;x1NSUsjOzmbOnDlERkaycOFCdu7cyfr16zEzMyMhIUEtYc9bbTYxMUFLS0vZb5jnRSuLL3Lnzh1i&#10;Y2NRqVRFblPUOX7R6zVu3DiKFy+ufHQ+ZcqUfKt7z+4tzcnJISEhATMzM0xNTTEwMCAyMlJZ8Tx6&#10;9CibN2+mTp06hZ7TzMyM1NRUtT2daWlppKamqiVFr2rGjBkkJCQQHh7O7t27mTlzJiVLllSrU9Bc&#10;PDu+vLmsVKkSZmZm+T5diImJQU9Pj48++ggtLS1lOwc8nZu8PeMvOl+et9H/i8aSnp5OamoqZmZm&#10;7/RaNjU1BVC7Dgv7tyqEEOL90ZiENc8333yDubk5I0aMUG44yVO+fHns7e2ZNm0a9+/fJz09nenT&#10;p79wRex1aGlp0bFjR4KDg7l58yYZGRn8+uuv/PXXX7Rq1eql7du2bcvVq1dZu3YtWVlZHD58mL17&#10;9xZ6rkmTJjFr1iyePHlC2bJl0dfXV1aC9fX1SU9PL/CO/YSEBHr37s2xY8fQ0tJS9poaGRkpK4cz&#10;Zszg8ePH3L59mx9++IFGjRphZmZG9erVSU5O5vjx4+Tm5rJlyxauXbum9K2vr8+jR49euC8zz759&#10;+3BycirSm4Fnx/2qc6yvrw+gJIvp6eno6+ujpaVFeno606ZNIz09XS1RWr9+PWfOnCEjI4OQkBB0&#10;dHRwdHSkfv36VK1alaCgIB48eMDjx4+ZPHkyPXv2zLcq/6x69epRo0YN/P39SUtLIy0tjYCAAKpU&#10;qYKFhUWRx/+8vLFoa2vz5MkTli5dytWrV9XGUpCQkBASExO5d+8eQUFBuLm5UbZsWVq1asW1a9f4&#10;9ddfycjIICYmhuDgYNq0aYOenh7Vq1fnypUr/Pnnn2RlZbF48eJXegLDm/Zf0HW9dOlS/v77bx49&#10;esQPP/xA7dq1+fzzz9/4Wn6RihUr4uDgwJQpU7h37x63b9/m559/LvI8CCGE+HdoXMKqra3N9OnT&#10;SUxMVLthKs+MGTMwNDSkRYsWuLi4ULZsWbWbrt6W0aNH4+DgQM+ePbG1tWXXrl0sWbKETz755KVt&#10;K1euzPz581m5ciWWlpbMnTtX7XFPz5s1axbXrl3DwcGBxo0bk5aWxsSJEwFwcnLi7t27WFpacv/+&#10;fbV29erVw8/Pj4CAAFQqFd27d8fLy4sWLVpQqlQpli1bxtWrV3F0dKR169aYmZkxe/Zspe3AgQMZ&#10;M2YMNjY2HD9+HHd3d6Vva2trjI2Nsba2Vnv6QUFe9nSAwrzqHJcrV47mzZvTpUsXfv/9d8aNG8fl&#10;y5exsbHhiy++ID09nSZNmihPhgBwc3PD39+fRo0acfLkSZYsWUKJEiXQ0dFhwYIFJCcn4+bmhoOD&#10;AzExMSxbtkxJjAuS1y4rKwt3d3ecnJzIzMxk2bJl6Oi8/g6bb775hsePH9O4cWOcnZ05ffo07dq1&#10;UxtLQZo0aULnzp1xc3OjXLly/PDDD8DTVdbFixezZ88eGjdujJeXF/b29spNZa6urrRp04aePXvS&#10;pEkTUlNTsbS0LHK8b9p/Qde1q6srPj4+NG3alHv37jF37ly0tLTe+Fp+mR9//JFSpUrh5OREx44d&#10;ady4cZHbCiGE+HcUy33Vh20KIYQA4Ny5c/yTlMKkJa/3pQeHVv30liN69x4+fMilS5eoXbs2JUqU&#10;eN/hvHMf2njhwxvzhzZe0Jwxnzt3Dni68PAyGrfCKoQQQgghxLMkYRVCCCGEEBpNElYhhBBCCKHR&#10;JGEVQgghhBAaTRJWIYQQQgih0SRhFUIIIYQQGk0SViGEEEIIodEkYRVCCCGEEBpNElYhhBBCCKHR&#10;Xv+7JIUQQmBcphS7Fwd9MN+QI4QQ74OssAohhBBCCI0mCasQQgghhNBokrAKIYQQQgiNJgmrEEII&#10;IYTQaJKwCiGEEEIIjSYJqxBCCCGE0GjyWCshhHgDyan3cPMeUuT6hzcseYfRCCHE/yZZYRVCCCGE&#10;EBpNElYhhBBCCKHRJGEVQgghhBAaTRJWIYQQQgih0SRhFUIIIYQQGk0SViGEEEIIodEkYRVCCCGE&#10;EBpNElYhhBBCCKHRJGEV/5qbN2++Vru0tDTu3LnzlqP578jOziY2Nvad9X/jxo131rcQQgjxNkjC&#10;+j/C3Nyc+vXro1KpaNiwIdbW1gwcOJB//vnnfYcGwNSpU5k3b95rtW3evDl//vlngWUhISF4e3u/&#10;SWhvzZo1a5g0aRKNGjVi3bp1amVjx47F3NyciIgIteNeXl5MnTqVqKgoVCoVAHFxcZibmxMXFwfA&#10;8OHD2bx58zuJeeXKlYwfP/6t97t161ZatWpVpLqa9BoCODs7s3HjxvcdhhBCiGdIwvo/ZNGiRURH&#10;R3P69Gn2799Pbm4u33777fsOC4DU1NT30vbfFBoaiqurK02aNOH48ePK8ZycHPbv349KpWLv3r3K&#10;8QcPHnD27FmcnJywsrIiOjq6wH7f5fjf1cp127Zt2bFjxzvpWwghxIdHEtb/UYaGhnTu3Jnz588r&#10;x65du8aAAQNo1qwZ9evXp2XLluzfv18pv3jxIt26dUOlUtGuXTvmzZuHs7OzUr5jxw7c3d2xsrKi&#10;T58+jB8/njFjxgBPk7KFCxfi6uqKpaUlnp6eymrinDlz2LZtG9u2baNt27YFxhsSEoKjoyM2NjZ0&#10;7NiRsLAwANzd3QHo168fixYteum49+3bh4eHBxYWFri7u/PLL78oCaOtrS05OTkAREZGYm5uzsGD&#10;B5X4GzduzLFjx8jNzWX58uXKWL28vNTm0dnZGT8/P+zt7Wnfvj05OTmkpaVx9epVrK2tadasGZGR&#10;kUr9U6dOoaWlxcCBAwkPDyc3NxeAP/74gxIlSmBhYaHE87yxY8cSFRXFggUL8PHxAeDKlSv069cP&#10;GxsbmjZtSkBAAGlpaQBs3LiRbt26KSu9dnZ2jB07lszMzHx9b9q0iQULFhAVFYWVlRXwNIEdNWoU&#10;1tbW2NraMnz4cO7duwdAcnIyo0aNwt7eHgcHB/z8/EhPTy/wddi4caNy7URGRuLs7My8efNo0qQJ&#10;NjY2DBkyRK3tw4cPGTNmDLa2trRo0UJtRfnx48dMmzYNR0dHrK2t8fb25uzZs0q5ubm52ny/yrlz&#10;c3OZP38+Dg4OWFlZMXXqVLKzswsckxBCiPdHEtb/Uffu3WPHjh24ubkpx4YMGUKtWrXYu3cvUVFR&#10;ODg4EBAQAEB6ejp9+/alUaNGREZGMm3aNNauXau0jY6OxtfXF19fX44fP07Xrl3VPjadM2cOK1eu&#10;ZPbs2URGRtK7d28GDRrE2bNn+frrr2nTpg1t2rRh69at+WI9fvw4a9asYd26dURGRtKpUyclydqz&#10;Zw/wdPW4X79+Lxzz8ePH+eabb+jbty8nTpwgODiYZcuWsXz5cuzt7cnIyODMmTMAHD58GAMDA44e&#10;PQrA6dOnyc7OxsbGhlWrVrFs2TJmz57NsWPH8PDwoFevXiQnJyvnOnv2LLt27WL58uVoaWkRHh5O&#10;kyZN0NbWxsHBgTt37vDXX38BEBYWhrOzM3Z2djx48ECJ4ciRIzRt2hQdHZ1Cx/TDDz9gZWXFgAED&#10;mD9/PqmpqXz55ZfUqFGDQ4cOsWHDBq5fv87o0aOVNqdOncLY2JiIiAgWLFjAzp07CQ0Nzdd3hw4d&#10;GDBgAFZWVkRFRQEwbNgw0tPTCQ0NJSwsjPv37xMYGEhOTg6DBg1CS0uLPXv2sG3bNpKSkvDz83vh&#10;a5InPj6exMRE9u7dy7p164iOjmbVqlVK+fnz5/n88885fPgw48aNY9y4cUpMAQEBHD58mOXLl3Pk&#10;yBFcXV3p2bMnCQkJb3zuDRs28Ouvv7JgwQKOHj2Krq4ut27dKlK/Qggh/j2SsP4P8fHxwcrKCgsL&#10;C2xsbDh48CBdunRRyhcsWMCQIUPIzc0lPj6e0qVLk5iYCEB4eDja2toMGTIEPT09zM3N6du3r9J2&#10;w4YNuLm54ezsjI6ODs2bN8fV1VWtvH///tStWxcdHR1atmyJs7Mz69evf2nc+vr63Lt3j7Vr13Lx&#10;4kU6derEsWPH0NXVfaXxb9y4ERcXF1q2bImOjg5169alf//+rF69Gj09PZo0acKhQ4eApwlr165d&#10;lYQ1PDwcZ2dntLW1WblyJQMGDOCzzz5DV1cXT09PqlevrpZsu7u7U7p0aUqXLg3A3r17lTcHH330&#10;ESqVStkWEBYWhouLC3p6ejg4OCirx8eOHVNbwS6KsLAwdHV1GTVqFAYGBpiYmDB+/HjCw8O5ffs2&#10;AAYGBvj4+KCrq0v9+vUxNzfn+vXrL+07Pj6eEydO4Ovri5GREYaGhgQFBTFw4EDOnz/PhQsX8Pf3&#10;x9DQECMjI3x9fdmxY0eRtyx8/fXXGBgYULVqVWxtbdViql27Nj169EBXVxd7e3vc3d3ZsmULT548&#10;Yfv27YwcOZKqVauip6fHV199xaeffsr27duLPG+FnXvLli107tyZunXroqenx7BhwzAyMipyv0II&#10;If4dkrD+D5k/fz5RUVGcOnWKM2fOMHDgQL766isuXLgAwOXLl+nYsSNNmzZl3LhxXLlyRfl4+tat&#10;W1SsWBEtrf+/JCpXrqz8/Z9//sHMzEztfM+WJycnq/0MUKlSJeLj418at0qlIiQkhOjoaLp37469&#10;vT1z585VPr4vqpSUlBfG0Lx5cw4dOkRycjIxMTH079+fa9eukZycTFhYmLL9ID4+nqlTp2JlZaX8&#10;uXz5stqK3scff6z8/dGjR0RHR9O4cWPlmKOjI8ePH+fq1avcvn0bOzs7AFxcXDh06BBJSUncuHGD&#10;Jk2avPIYK1asiLa2ttoY8+IGMDY2plixYkq5rq6u8jq/SF7C++zrbGJiQs2aNYmLiyM7OxtHR0dl&#10;Tjp16oSenl6Rn2BgYmJSaEx5Y8hToUIFEhMTuXfvHpmZmfnKK1WqpNyU9ibnTkpKokKFCkqZtrY2&#10;FStWLHK/Qggh/h2FfxYp/tMMDAzo06cPCxcu5OjRo5QrV45hw4bx888/K6t6e/bsUT4qrlixIgkJ&#10;CeTm5irJzrMJmpmZWb6PYBMSEtDT01PKn09cYmNj1RK7wiQkJGBsbMySJUvIyMjg2LFjDB48mLp1&#10;69KsWbMij9nMzIyYmJh8MeQlK82aNeP7779n+/btWFtbY2xszOeff87q1atJTExUEk5TU1OGDh2q&#10;dpd7TEwMZcqUUX5+NiE8dOgQNjY2ylzknWvZsmUcOHCAJk2aKGWOjo6MHTuWnTt3YmVlRalSpYo8&#10;vrwxJiQkkJ2drSSteWM2MTHh77//fqX+npWXuCUkJFCtWjUA/vrrL7Zv307Tpk0xMDAgMjJSOW9G&#10;RgaxsbFUrVr1tc+ZJykpSe3n2NhYzMzMKFeuHPr6+sTGxlK9enWlPCYmRrmOtbS01PbovspNaqam&#10;pmrXbW5ubr5YhBBCvH+ywvo/Kisriw0bNnD//n0sLS158OAB2dnZFC9eHHiaiMyZMwd4mng4Ozsr&#10;N6BkZGTw999/s2TJEqW/Tp06sXfvXiIiIsjOzubgwYNq+yI7derEwoULuXDhAtnZ2ezatYvw8HA6&#10;dOgAgJ6ennJj0PPOnTtH3759uXz5Mnp6ehgbGwMoH82+qO2zOnbsSHh4OLt27SI7O5uLFy+yaNEi&#10;OnbsCECpUqWwsbFRbrIBsLe3Z/HixTRr1kxJKjt37sy8efO4du0aABEREbRq1Yo//vijwPOGhobS&#10;vHlztWO1atWiePHirF27Vu1jfyMjIxo2bMivv/6Kk5PTS8f0/PgdHR0BmDFjBo8fP+b27dv88MMP&#10;NGrUKN8KeFHo6+uTnp5Obm4u5cuXx97enmnTpnH//n3S09OZPn06sbGx1K9fn6pVqxIUFMSDBw94&#10;/PgxkydPpmfPnm/lJqWzZ8+yYcMGMjMz2b9/P+Hh4XTq1AktLS06duxIcHAwN2/eJCMjg19//ZW/&#10;/vpLeUNRvXp19uzZQ1ZWFjExMUXahpKnU6dOrF27lujoaDIzM5k3b56y0iyEEEJzSML6P6Rfv36o&#10;VCpUKhU2NjasXLmS4OBgLCws+PTTTxk9ejTffvstlpaWDBs2jI4dO6Krq8vVq1cpUaIEc+fOJSws&#10;DBsbG0aMGIG9vb2yj7RevXoEBgYSEBCAtbU1K1euxM7OTinv1asX3bt3Z/jw4VhZWbFgwQKCg4Ox&#10;sbEBoGXLlpw6darAFVN3d3d69+7NwIEDadiwIcOGDeP777+nQYMGAHTp0oWRI0cyc+bMF46/QYMG&#10;zJ49m0WLFmFlZcXgwYPp1q2bcnc9gKurK6mpqdjb2wPg4ODAo0eP1BLOnj170r59ewYNGoRKpeKH&#10;H37Az88PFxeXfOfMyMjg+PHjSiL5rKZNm5KQkJBvzC4uLiQkJBR5/2r79u3ZsGEDXl5elCpVimXL&#10;lnH16lUcHR1p3bo1ZmZmzJ49u0h9Pc/JyYm7d+9iaWnJ/fv3mTFjBoaGhrRo0QIXFxfKli1LYGAg&#10;Ojo6LFiwgOTkZNzc3HBwcCAmJoZly5ahr6//Wud+VuPGjZVrLzg4mNmzZ1OnTh0ARo8ejYODAz17&#10;9sTW1pZdu3axZMkSPvnkEwD8/f35v/buPLymq334+DdzIoYYQhTlEaTmzBFJhYw1lqDSIBQ1lBja&#10;PKI1NYIStGlDjDFTkZpnalYEFapUPQgSIYYEOSIynfePvPYvpwmihhxxf67LdeXsvfZa91r7RO6z&#10;9tr7nD17FkdHR4YPH06XLl2K3G67du0YOnQoI0aMwNHRkYSEhEKf1iCEEKJ46aiLsrhNlHipqalc&#10;vnwZOzs7ZduyZcvYsmULq1atIj4+ntzcXI3LsoGBgdSuXZsRI0YUR8hCFLszZ86QlHyb0NkrinzM&#10;oTVRzy+kxdLT0/nrr7+oX78+pUqVKu5wXrt3rb/w7vX5XesvaE+fz5w5A+RNij2PzLAKIO/rP3v1&#10;6qU8lzQxMZGVK1cql60vXrxIr169lPWSsbGxHDx4sNCZRSGEEEKIV0luuhIAVKpUifDwcKZPn87w&#10;4cMpW7YsnTp1om/fvkDeHfYXL14kICCA+/fvU61aNUJDQ7G1tS3myIUQQghR0knCKhSenp4az1b9&#10;p0GDBjFo0KA3GJEQQgghhCwJEEIIIYQQWk4SViGEEEIIodUkYRVCCCGEEFpNElYhhBBCCKHVJGEV&#10;QgghhBBaTZ4SIIQQL6FS+XLsXBbxzjxwXAghioPMsAohhBBCCK0mCasQQgghhNBqkrAKIYQQQgit&#10;JgmrEEIIIYTQapKwCiGEEEIIrSYJqxBCCCGE0GryWCshhHgJd1Lu4dn1syKXP7wl+jVGI4QQJZPM&#10;sAohhBBCCK0mCasQQgghhNBqkrAKIYQQQgitJgmrEEIIIYTQapKwCiGEEEIIrSYJqxBCCCGE0GqS&#10;sAohhBBCCK0mCasQQgghhNBqkrCKd8atW7dIT08v7jCEEEII8YIkYdUSSUlJjB8/Hnd3d6ytrXF0&#10;dKRv37789ttvbzSOUaNGMWrUqKfuz83NZeXKlXTp0gV7e3ucnJzo1asXR44ceSPxxcbGYmVl9cLH&#10;3blzBx8fH1JSUl5DVEXj5+fH2bNnAcjMzGTu3Lm0b98eOzs7mjdvzqBBg5T98Pxz8TrY2Nhw4sQJ&#10;ANzd3Vm7di0APXv2JCIiAoBx48Yxbty4NxpXYfLHJIQQomSTr2ZpYGBDAAA+kklEQVTVAhcuXMDf&#10;3x8vLy/mz59PrVq1SEtLY//+/QwePJgff/wRNze34g4TtVpNYGAg165dY/z48VhbW5Obm8uGDRsY&#10;OHAg33//PR4eHsUdZqEyMjKKdXb11q1b3L59m4YNG/L48WN69uyJoaEhU6dO5YMPPuDRo0csXbqU&#10;Hj16sGTJEpo0aVIsccbFxT23zIQJE95AJEIIIcT/kRlWLTBu3DhcXFz47rvvsLS0RE9PDzMzMz7+&#10;+GPGjx9PVlYWAGvXrsXX15c+ffpgb2/Ppk2bSE5OZvjw4bi7u9O0aVM8PDz45ZdflLqtrKxYtmwZ&#10;Pj4+2NjY4Ofnx99//63s3717N23btsXa2poBAwaQmpr61Di3b9/OgQMHmDt3Lvb29ujr62NoaEjX&#10;rl0JDAzk0qVLQN7s4dSpU2ndujU2NjY4OzsTGhqKWq0G8mbGZsyYQffu3bGxsaF169Zs3bpVaefk&#10;yZMEBATg6upK48aN8fX15dSpU88dx+zsbL799ltcXFxwcnLC39+f33//nZycHNq1awdAu3btNNp6&#10;orDZTCsrK2JjY4G82caZM2cq49i9e3cuXrwI5M36tmjRgh9//BEnJyecnJyYNGkSmZmZSl27du1S&#10;kvlly5aRmJjInDlzaNCgAbq6upiamjJo0CD8/Py4cOFCgfheZkyHDh3KpEmTNPrq4uKiHLt3715a&#10;tWpVoM9Pk3+sihLXTz/9xKeffoq1tTUdOnTgjz/+4KuvvsLW1hZ3d3f27dtXaDtr167lk08+Ydy4&#10;cdja2uLq6kpkZKRSd34qlYoxY8bg7e2NtbU1H374IXPmzFH2p6SkEBQUhIODA05OTowYMYL79+8D&#10;ebPvQUFBuLi44Orqyrhx41CpVM8cAyGEEG+WJKzF7ObNm8TFxeHn51fo/k6dOuHp6am8Pnv2LO3b&#10;t+fw4cN4eXkxZswYDAwM2LJlCydPnqRHjx6Ehoby8OFD5ZgtW7awfPlyDhw4gImJCWFhYQBcvnyZ&#10;YcOGMWDAAE6cOEHXrl05ePDgU2Pds2cPtra2vPfeewX29evXj/79+wOwZMkSDh48yJIlS4iLiyMy&#10;MpJVq1Zx9OhRpfzq1asZPXo0sbGxeHt7M27cOB4/fkxGRgaDBg3Cx8eHAwcOEBsby/vvv6/E/Cwb&#10;NmwgLi6Obdu2cfjwYRwcHAgJCUFPT4/NmzcDsHnzZtq0afPcugoTHR1NeHg4R44cwdLSkoEDByof&#10;JpKTk4mPj2f37t1ER0ezb98+IiMjlWN37dqFt7e3Mo4tW7akdOnSBdoIDg6mS5cuBba/zJh6enpy&#10;4MABpdyhQ4dQqVTKB5c9e/ZovMdeRFHiio6OJjQ0lGPHjlG2bFn8/f1p3bo1sbGx+Pj4EBoa+tT6&#10;T58+jYmJCUeOHGH27NksWbJE4wPZE9OnTycxMZFffvmFuLg4xowZww8//MDVq1cBGDZsGCqVip07&#10;d7J7924ePHhASEgIubm5fPHFF+jq6rJjxw42bdrErVu3tGLJgxBCiP8jCWsxu3nzJgAWFhbKtiNH&#10;jmBvb4+9vT02Njb4+Pgo+wwMDPj4448xNDTE2NiYiRMnMn78eAwMDEhKSsLU1JSMjAxl9gjyZrnM&#10;zc0pU6YMrVu35sqVKwBs3bqVRo0a0aFDB/T19fH09FRm2gqTkpJCpUqVntunTz75hMWLF2Nubs6t&#10;W7fIyMjA1NSU5ORkpYyPjw8NGjTA0NCQTp06kZaWxt27dzEwMCA6Ohp/f38yMzO5fv06ZmZmGsc+&#10;jbGxsZK0xMfHM2zYMDZu3Pjc44qqb9++1K9fH2NjY77++mtu3LjByZMnAdDR0WH8+PGULl2aWrVq&#10;0a9fP6Xte/fucfnyZWxtbYG8cTQ3N3+htl9mTFu2bMn169dJSEjg/PnzGBsb4+LiwpEjR1Cr1ezd&#10;u1dJpl9UUeOqU6cOhoaG2NvbU7t2bTw9PTEwMKBFixZcv379qfWbmZkRFBSEkZERjRs3plu3boWe&#10;08DAQMLDwyldujQ3b97EyMgIyFuKcf36dY4dO0ZwcDDly5endOnSTJkyhUGDBvHnn39y9uxZ5dyV&#10;L1+e4OBgtmzZ8syrDUIIId4sWcNazJ4kLsnJyfznP/8BwNnZWbnxZe3atcycOVOjvK7u/33OSEhI&#10;ICwsjCtXrlCrVi1q1qwJ5N0c9UT+JFNfX1+5pJqcnFxgtvT9999/6h/qypUrPzW5UKlU6OnpYWJi&#10;wqNHj5gwYQLHjx/HwsKCBg0aoFarNWLKn7Dp6+srMevp6REbG8vnn39Oeno6derU0Yj5Wdq2bUtW&#10;VhYxMTF8//33VKxYkYEDB/Lpp58+99iieDK2ACYmJpiZmXH79m3Mzc0pV64c5cuXV/ZXrVqVW7du&#10;AXnLLtzc3JTz9iS5K8z9+/cxMTHB0NBQY/vLjGnZsmVxdHTkwIEDpKen07x5cywtLTl06BC2trao&#10;1Wrs7Oz+1ZgUJS4zMzPlZz09PcqVK6e81tXVfea5rVatGgYGBsrrqlWrsmPHjgLl7t69y6RJkzh3&#10;7hzVq1enUaNGSv9v376t1PWEubk55ubmbN26lZycnAJrxA0NDUlISNA4p0IIIYqPJKzFrFq1ajRu&#10;3JiYmBiaNWv23PI6OjrKz1lZWQwYMIAvv/wSf39/dHR0+PPPP4s8q2hhYVFg/WD+2al/atWqFV99&#10;9RU3b97UmBEGiIiIYP/+/Wzbto0xY8ZQrlw5Dh06hJGREbm5uTg4OBQpptOnTxMaGsqqVauUpGPh&#10;woXEx8c/99j4+HgaNmxIx44dycjIYPv27QQHB2Nvb4+Jickzj9XV1eXx48fK68KeJpB/1vDhw4ek&#10;pqZStWpVsrOzSUtL49GjR0o7iYmJyoeBXbt24e/vrxzr7u7OggULUKlUBZYFjB49mkePHhEVFaWx&#10;/WXGFMDDw4MDBw6QlZWFn58flpaWhIeHs2PHDjw8PDQ+BL2IosSV/z37om7duoVarVbqyD+u+Q0b&#10;Ngx3d3eioqLQ19cnNTWV1atXA3lJLuQ9iaNWrVoAXLx4kc2bN9OiRQuMjY2JjY1FT08PyFuXm5CQ&#10;oPEBRQghRPGSJQFaYPLkyRw8eJCxY8cSHx+PWq1GpVKxfv16IiIiqFy5cqHHZWVlkZGRgbGxMTo6&#10;OiQlJTFt2jRl3/N06NCBCxcusHr1arKzszl06BC7du16ankvLy+cnJzo378/J0+eJDc3F5VKxeLF&#10;i1mxYgVBQUHo6OigUqkwMjJCV1cXlUpFWFgYKpWqSDGlpaWhq6uLsbExAKdOnWLp0qUaNzA9zd69&#10;exkyZAiJiYkYGxtjZmaGvr4+ZcqUUZLwp91MY2lpyYkTJ0hOTiYjI4NZs2YVSLQWLVrE1atXefTo&#10;Ed999x21a9fGxsYGgJycHKZOncrjx4+5fPkyUVFRdOnShYcPH3LmzBmcnZ2Vevz9/alUqRKDBg3i&#10;/PnzqNVqUlNTmTFjBr/99htDhw4tEN/LjCmAp6cnx44d49SpUzRr1gxLS0vMzMxYuXIlXl5eRaqj&#10;MC8b1/Pcvn2befPmkZWVxR9//EFMTAxdu3YtUC4tLQ1jY2P09PRISUlh4sSJQN7vQZUqVXBxcSEs&#10;LIwHDx6gUqmYNm0aCQkJNGnShJo1azJlyhQePnxIRkYGkydPpnfv3uTk5LySPgghhHh5krBqgXr1&#10;6rF582aMjY0ZOHAgdnZ2uLm5sXr1avr168fSpUsLPa5UqVJMnjyZWbNmYWNjQ0BAAC4uLlSqVKnQ&#10;O83/qUaNGsyZM4cVK1ZgZ2dHZGTkM5MXHR0dIiMj+eijjxg3bhwODg54eHiwf/9+5s+fr9y4M2bM&#10;GM6fP4+joyMfffQRKpWKDz/8sEgxubi44O/vT/fu3ZWbpnr27ElKSgp37tx55rEBAQG0bNkSPz8/&#10;rK2tmTZtGj/88AMWFhZUqlQJLy8vunXrxs8//1zg2G7dumFjY0OHDh3w8vKiatWqBWby7OzsGDx4&#10;MC4uLkoilX9msly5cnh4eBAQEECnTp3o168f+/fvx9nZWeOytpGREStWrKBRo0YMHToUOzs72rZt&#10;y6VLl1i+fDlNmzYtEN/LjClAlSpVqFu3LvXq1aNs2bLKWBsYGBRpZv9pXjau5zE3NycxMRFXV1eG&#10;Dx/OsGHDCr1p7rvvvmPr1q3Y2tri6+tLlSpVaNCggRLH9OnTKV26NK1bt8bDw4MKFSoQEhKCvr4+&#10;c+fO5c6dO3h7e+Pq6sq1a9dYtGjRU680CCGEePN01EVZHCjEO87d3Z0hQ4bg6+tbYF9sbCwBAQEa&#10;jwsTL+/J+u09e/YUdyhPdebMGZJu3iIkfF6Rjzm8Jfo1RvT6paen89dff1G/fn1KlSpV3OG8du9a&#10;f+Hd6/O71l/Qnj6fOXMGgMaNGz+3rMywCiGEEEIIrSYJqxBCCCGE0GrylAAhiuBZl6WdnJxkOcBr&#10;4OvrW+gSDCGEEO8emWEVQgghhBBaTRJWIYQQQgih1SRhFUIIIYQQWk0SViGEEEIIodUkYRVCCCGE&#10;EFpNnhIghBAvoVIFM36NWfTOPHBcCCGKg8ywCiGEEEIIrSYJqxBCCCGE0GqSsAohhBBCCK0mCasQ&#10;QgghhNBqkrAKIYQQQgitJgmrEEIIIYTQavJYKyGEeAl37qbg3r7rM8sc3b3lDUUjhBAlk8ywCiGE&#10;EEIIrSYJqxBCCCGE0GqSsAohhBBCCK0mCasQQgghhNBqkrAKIYQQQgitJgmrEEIIIYTQapKwCiGE&#10;EEIIrSYJqxBCCCGE0GqSsAohhBBCCK0mCWsJ4e7uTuPGjbGxscHGxgZra2tcXV2ZOnUqubm5APTs&#10;2ZOIiIin1mFjY8OJEyeU+tauXfvCccTGxmJlZfXvOlEMXrSfVlZWNGnSRGOcHRwc+Pzzz0lISHjq&#10;cREREfTs2VNj2/fff8+iRYuUMXtSZ/5/bdu2/dd9y69fv37MmTPnueWe9x55k3r27EmjRo00xsPa&#10;2prOnTtz+PDh19qutoyBEEKIPPLVrCVISEgIvr6+yuu///6b3r17Y2JiwtChQ597fFxc3OsMr8SY&#10;P38+Tk5OyuvExES+/PJLgoODWblyZZHr2bVrF/PmzSMpKQl4veO/YMGC11b36zRgwAACAwOV12lp&#10;aYSFhTF48GD2799P2bJlizE6IYQQb4rMsJZgVlZWODg4cO7cOWXb1atX6dOnDw4ODnh4eLB9+3aN&#10;8rGxscrrs2fP4uvri6OjI3379uXKlSvKvoiICNzc3HB0dKRz587s3r1bo+158+bh5uZGixYtmDZt&#10;GpmZmcq+mJgY2rZti62tLe3bt2fjxo3Kvp49ezJq1ChatWpFy5YtUalU/P3333z++ec4OjrSokUL&#10;vv32W9LS0gBYu3Yt7u7uGm3nnyHLyckhPDwcFxcXmjdvzvjx4/Hz89OYVT179ix+fn7Y2trStm1b&#10;jh079kLjXL16dTp06MBff/2lbDt58iSdO3fG2toaPz8/EhMTNY65ePEiRkZG1KhRo0htxMbG4u7u&#10;zuzZs/nwww9xdHQkMDAQlUoF5J2PoUOHEhQUhL29PS1atGDGjBmFjsn//vc/unfvjoODA61atSI4&#10;OFipJ79z587RrFkzFi9eDIBKpWLChAm4ubnh7OzMiBEjuHPnDpCXtFtZWTFlyhQcHBwICQkhIiKC&#10;Pn360LlzZxwdHZk5cyZ2dnY8fvxYaWP79u20atUKtVpdpHEoU6YMPXv2JD09natXrwKQmprK2LFj&#10;cXV1xcnJiQEDBmi8V/fs2YOfnx/Ozs40bdqUHj16aOyPiYnBw8MDGxsbgoODefToUZFiEUII8eZI&#10;wlpCZWVlERsby9GjR3FxcVG2//bbb3z11VfExsbi6+vL119/TVZWVqF1/Prrr3z33XccPHiQ6tWr&#10;M2DAALKzszl69CjR0dHExMQQGxtL165dGT16tEY9Fy5cYOvWrSxbtoydO3cyf/58IC/BnDJlCmPG&#10;jOH48eN88803hISEsGvXLuXYw4cPs2rVKjZu3EhWVhYBAQHUqVOHAwcOsGbNGuLj4xk5cmSRxiEq&#10;KoqNGzeyZMkS9u3bR9myZQvMZB46dIiwsDCOHTuGjY0NY8eOLfI4A1y+fJk1a9bQokULIC+BGjBg&#10;AD4+Phw/fpz//ve//PrrrxrH7Ny5Ey8vrxdq5/r16yQnJ7Nr1y5iYmKIi4vTmNHduXMnrq6uxMbG&#10;Ehoayvz58zl16lSBekJCQnB2dubYsWOsWbOGc+fOERMTo1Hmzz//pE+fPnz11Vf07t0bgG+++Yar&#10;V6+ydu1afv31V0qXLs2QIUM0ks2HDx/y22+/MWLECACOHDlCUFAQe/fupX///ujp6Wl8uFm/fj2d&#10;OnVCR0enSGOQkpJCVFQU1apVo27dugAMHTqUa9eusW7dOvbv30/t2rXp3bs3KpWKmzdvMmzYMPr3&#10;78+RI0fYt28farWaWbNmKfFNmDCBiRMncvz4cZo2bcqZM2eKFIsQQog3RxLWEiQkJAR7e3vs7e1x&#10;dnYmNDSUzz77jB49eihl2rRpQ8OGDdHV1aVNmzakp6dz9+7dQuvr06cPVlZWGBkZMWrUKBITE/nj&#10;jz8wMjLi/v37rF69mnPnztG1a1eOHDmCgYEBADo6OowbNw5TU1Nq1qxJv379lFnUNWvW0K1bN5yd&#10;ndHT08PZ2Zlu3bqxatUqpd0WLVpQpUoVypYty+7duzEwMCAoKAhjY2PMzc0ZO3Yse/bs4fbt288d&#10;k19++YX+/ftTp04dDA0NGT58OObm5hplunXrxvvvv4++vj4fffTRM9eiAgwcOBB7e3uaNm1KgwYN&#10;GDp0KO7u7kyZMgWAffv2YWJiwueff46BgQF2dnZ07txZo45du3bh7e2tse3Jucv/b968eRplBg8e&#10;jLGxMTVr1sTJyYn4+HhlX61atejYsSN6enq4ublhbm6uMZP4hJGREQcPHmT79u3o6uqyYcMGPvvs&#10;M2X/2bNn+eyzz+jbty9du3YF4O7du+zYsYPRo0dTsWJFTE1N+eabbzhz5gxnz55Vju3YsSOGhobK&#10;pfoaNWrg7OyMqakphoaGtGvXjg0bNih1Hjp0iE6dOj11rOfNm4e9vT02NjY0atSIDh06YGRkxPLl&#10;yzE2NiYhIYFjx44xduxYzM3NMTY2JigoiOzsbPbv30+FChXYsmUL7u7uSgJbvnx5kpOTAdi4cSPe&#10;3t44Ozujr6+Pv78/DRo0eGo8QgghioesYS1Bxo8fr7GGtTBmZmbKz08SzOzs7ELLVq9eXfnZxMQE&#10;MzMzkpOTad26NRERESxbtowFCxZgbGxMz549GTRoEABly5bVWFtYtWpVJUG4c+dOgcvg1atXZ8+e&#10;PcrrypUrKz/fvXuX9957Dz09vQJxXb9+/Zl9Bbhx4wbVqlVTXuvp6fHee+9plPnnmOTk5Dyzzjlz&#10;5uDk5MTDhw/58ccf2bp1K97e3piYmACQnJxM1apVNWYN33//fWXJQGJiIunp6coM4RNPbnh7lvzJ&#10;toGBgcbs5j8TcQMDA+WGu/zCw8OJiIjghx9+4Msvv8TW1pZvv/1Wiefw4cPY2NiwefNmevXqhaGh&#10;oTLWn3zyiUZdenp6JCYmKmOY/9wV9trX15du3bpx9+5dNm7ciK2t7TOXRfTv35/AwEBycnLYuHEj&#10;oaGh2NvbK+fwyZKE/HXo6elRtWpVrl+/joGBAZs3b2bVqlXo6OhQr149VCoV+vp5//UlJyfTsGFD&#10;jTaLukxDCCHEmyMzrOKpbt26pfysUqlITU2lWrVqJCUlUbFiRaKiojh27BhTp05lzpw5HDhwQCmb&#10;np6uHJuQkKAkjdWrV+fatWsa7SQkJGgkW/kTvSft5U8inxxvbm6Orq6uxvpYyLsk/8R7772n3NQE&#10;oFaruXHjxosPRiGezDI+WeP7JCm3sLDg+vXrGsnizZs3lZ//zXKAVyU3N5dz584RGBjIzp072bNn&#10;DxUrVmTUqFFKmd69exMZGUlaWpqy7rVKlSoAbNu2jRMnTij/1q5dS6tWrZRj/3lp/5+vGzVqRJ06&#10;ddixYwdbtmwpMPP8NHp6enTq1ImRI0fy9ddfc+jQIQDlfZX/PZWTk0NSUhLm5uZs27aN5cuXs2zZ&#10;Mvbv38/8+fM1ZlAtLCwKzKjnP1dCCCG0gySs4qkWLlzI5cuXefToEZMmTaJ+/fo0atSIM2fO0K9f&#10;P86fP4+hoSEVK1YEoHz58kBewjBlyhTS09O5dOkSUVFR+Pn5AdClSxeio6M5cuQIOTk5ynrYpyUu&#10;bm5uAEyfPp2MjAxu377NpEmTaNasGdWqVcPS0pI7d+5w9OhR1Go1GzZs4NKlS8rx3bp1Y+HChcTH&#10;x5OZmcmsWbM0EvFXITQ0FBMTE0aOHIlarcbd3R21Wk1ERASZmZn8+eefGmtEd+7cWWA5wJuiq6vL&#10;xIkTCQ8P5/Hjx1SoUAEjIyPl3EHezKypqSmTJk1i4cKFnDx5kipVqtCyZUsmTZpEamoqWVlZzJ49&#10;my5duvDgwYMXisHX15fVq1dz5cqVFx4HPz8/vL29GTlyJHfv3qVy5cq4ubkxceJEbt++TUZGBtOn&#10;TycnJ4dWrVqRlpaGrq4uxsbGqNVqDhw4wPr165X11p07d+bXX39l7969ZGdns27dOk6fPv1CMQkh&#10;hHj9ZEmAeCpPT08GDhxIamoqDg4OREZGoquri4+PD1euXGHQoEGkpqZSsWJFvvnmG5o2bUpsbCxm&#10;ZmaYmZnh5uaGqakpfn5+dO/eHYDWrVujUqmYOHEiSUlJVKlShZEjR9KxY8dCYyhTpgyLFi1iypQp&#10;SvLq4eGh3HTVuHFjBg0axKhRo3j48CGenp74+Pgox/fq1Yvbt2/j5+eHnp4ebdq0wcLCQlkO8SqY&#10;mpoyffp0/P39iYqKol+/fkRFRfHtt9+yaNEiatasiY+PD/Hx8dy+fZvk5GQaN25coB4bG5tC68//&#10;JIdXITw8nNDQUFxdXcnNzcXBwYHQ0NAC5ZydnenatSvBwcFs2LCBsLAwZsyYQceOHVGpVNStW5cF&#10;CxZgbm5e4CkIz9K+fXumTZuGr6+vsoziRYSEhNChQwe++eYb5s6dS1hYGNOnT6dTp06kp6djbW3N&#10;kiVLMDMzo1OnTvz++++0bdsWPT09ateuTa9evVixYgWZmZnY2dkRFhbGlClTGDFiBM2aNdO4SVEI&#10;IYR20FEX9XkyQryFTp8+TbVq1ahUqRKQtySgWbNmfP/995KYFJOcnBxcXV2ZM2cOTZs2Le5wXsqZ&#10;M2dIunGT8VPDn1nu6O4tbyagNyA9PZ2//vqL+vXrU6pUqeIO57V71/oL716f37X+gvb0+clTWQqb&#10;xPknmWEVJdqmTZu4fPkyP/74IyYmJixduhQAa2vr4g3sHfW///2Pbdu2YWFh8dYnq0IIId4cSVhF&#10;iTZ8+HAmTJiAl5cXmZmZNGzYkKioKExNTYs7tHfSgAEDAPjpp5+KORIhhBBvE0lYRYlWunRpwsLC&#10;ijsM8f/lf3yZEEIIUVTylAAhhBBCCKHVJGEVQgghhBBaTRJWIYQQQgih1SRhFUIIIYQQWk0SViGE&#10;EEIIodXkKQFCCPESKlWswJ5NMe/MA8eFEKI4yAyrEEIIIYTQapKwCiGEEEIIrSYJqxBCCCGE0GqS&#10;sAohhBBCCK0mCasQQgghhNBqkrAKIYQQQgitJo+1EkKIl3Dnzl1aercpsP3YoX1vPhghhCihZIZV&#10;CCGEEEJoNUlYhRBCCCGEVpOEVQghhBBCaDVJWIUQQgghhFaThFUIIYQQQmg1SViFEEIIIYRWk4RV&#10;CCGEEEJoNUlYhRBCCCGEVpOEVRTJrVu3SE9PL+4whBBCCPEOKhEJa1JSEuPHj8fd3R1ra2scHR3p&#10;27cvv/322xuNY9SoUYwaNeqp+3Nzc1m5ciVdunTB3t4eJycnevXqxZEjR95IfLGxsVhZWb3wcXfu&#10;3MHHx4eUlJTXEFXR+Pn5cfbsWQAyMzOZO3cu7du3x87OjubNmzNo0CBlPzz/XLwONjY2nDhxAgB3&#10;d3fWrl0LQM+ePYmIiABg3LhxjBs37o3GVZj8Mb1u0dHRTJw4UXn9+++/ExgYiKurK02bNuXDDz9k&#10;5MiRXLly5Y3Es3btWtzd3d9IW0IIIV6Ntz5hvXDhAh06dCAzM5P58+fz+++/s3PnTjp06MDgwYPZ&#10;v39/cYcIgFqtJjAwkJ9//plRo0Zx9OhRDh48SLt27Rg4cCC7d+8u7hCfKiMjo1hnV2/dusXt27dp&#10;2LAhjx8/pkePHhw8eJCpU6dy/Phxdu3aRZMmTejRowd//PFHscUZFxeHvb39M8tMmDCBCRMmvKGI&#10;tMPOnTvx9PQEYN26dfTt25cmTZrwyy+/cOrUKWJiYqhcuTLdunUjOTm5mKMVQgihjd76hHXcuHG4&#10;uLjw3XffYWlpiZ6eHmZmZnz88ceMHz+erKwsIG9WxdfXlz59+mBvb8+mTZtITk5m+PDhuLu707Rp&#10;Uzw8PPjll1+Uuq2srFi2bBk+Pj7Y2Njg5+fH33//rezfvXs3bdu2xdramgEDBpCamvrUOLdv386B&#10;AweYO3cu9vb26OvrY2hoSNeuXQkMDOTSpUtA3uzh1KlTad26NTY2Njg7OxMaGoparQbyZsZmzJhB&#10;9+7dsbGxoXXr1mzdulVp5+TJkwQEBODq6krjxo3x9fXl1KlTzx3H7Oxsvv32W1xcXHBycsLf35/f&#10;f/+dnJwc2rVrB0C7du002nqisNlMKysrYmNjgbzZxpkzZyrj2L17dy5evAjkzfq2aNGCH3/8EScn&#10;J5ycnJg0aRKZmZlKXbt27cLDwwOAZcuWkZiYyJw5c2jQoAG6urqYmpoyaNAg/Pz8uHDhQoH4XmZM&#10;hw4dyqRJkzT66uLiohy7d+9eWrVqVaDPT5N/rIoS108//cSnn36KtbU1HTp04I8//uCrr77C1tYW&#10;d3d39u3bV2g7a9eu5ZNPPmHcuHHY2tri6upKZGSkUnd+KpWKMWPG4O3tjbW1NR9++CFz5sxR9qek&#10;pBAUFISDgwNOTk6MGDGC+/fvA3mz70FBQbi4uODq6sq4ceNQqVTKsWlpaVy4cAEHBwcePHhASEgI&#10;I0eO5PPPP8fCwgIdHR0sLCwICgqiR48eyu9Qbm4u8+bNw9PTEzs7O7p06cLBgweVelNTUxk7diyu&#10;rq44OTkxYMAAjRnac+fO8emnn2JjY8PHH3/M7NmznzqrevbsWXr27ImDgwPe3t4sXry40HESQghR&#10;fN7qhPXmzZvExcXh5+dX6P5OnTopMzuQ94epffv2HD58GC8vL8aMGYOBgQFbtmzh5MmT9OjRg9DQ&#10;UB4+fKgcs2XLFpYvX86BAwcwMTEhLCwMgMuXLzNs2DAGDBjAiRMn6Nq1q8Yf1H/as2cPtra2vPfe&#10;ewX29evXj/79+wOwZMkSDh48yJIlS4iLiyMyMpJVq1Zx9OhRpfzq1asZPXo0sbGxeHt7M27cOB4/&#10;fkxGRgaDBg3Cx8eHAwcOEBsby/vvv6/E/CwbNmwgLi6Obdu2cfjwYRwcHAgJCUFPT4/NmzcDsHnz&#10;Ztq0afPcugoTHR1NeHg4R44cwdLSkoEDByofJpKTk4mPj2f37t1ER0ezb98+IiMjlWN37dqFt7e3&#10;Mo4tW7akdOnSBdoIDg6mS5cuBba/zJh6enpy4MABpdyhQ4dQqVTKB5c9e/ZovMdeRFHiio6OJjQ0&#10;lGPHjlG2bFn8/f1p3bo1sbGx+Pj4EBoa+tT6T58+jYmJCUeOHGH27NksWbJE4wPZE9OnTycxMZFf&#10;fvmFuLg4xowZww8//MDVq1cBGDZsGCqVip07d7J7924l8czNzeWLL75AV1eXHTt2sGnTJm7duqWx&#10;5GHPnj18+OGH6OnpsXfvXrKzs/H19S003sDAQD744AMAZs2axYoVK/jxxx+JjY2lT58+fPHFF8oM&#10;+tChQ7l27Rrr1q1j//791K5dm969e6NSqVCpVPTr149mzZoRGxtLWFgYq1evLrTN5ORkevXqxUcf&#10;fcThw4eJjIxk5cqVREdHP+fsCSGEeJPe+oQVwMLCQtl25MgR7O3tsbe3x8bGBh8fH2WfgYEBH3/8&#10;MYaGhhgbGzNx4kTGjx+PgYEBSUlJmJqakpGRocweQd4sl7m5OWXKlKF169bKLM7WrVtp1KgRHTp0&#10;QF9fH09PT2WmrTApKSlUqlTpuX365JNPWLx4Mebm5ty6dYuMjAxMTU01LpX6+PjQoEEDDA0N6dSp&#10;E2lpady9excDAwOio6Px9/cnMzOT69evY2ZmVqTLrMbGxkrSEh8fz7Bhw9i4ceNzjyuqvn37Ur9+&#10;fYyNjfn666+5ceMGJ0+eBEBHR4fx48dTunRpatWqRb9+/ZS27927x+XLl7G1tQXyxtHc3PyF2n6Z&#10;MW3ZsiXXr18nISGB8+fPY2xsjIuLC0eOHEGtVrN3714lmX5RRY2rTp06GBoaYm9vT+3atfH09MTA&#10;wIAWLVpw/fr1p9ZvZmZGUFAQRkZGNG7cmG7duhV6TgMDAwkPD6d06dLcvHkTIyMjIG8pxvXr1zl2&#10;7BjBwcGUL1+e0qVLM2XKFAYNGsSff/7J2bNnlXNXvnx5goOD2bJlizJTmv/DRnJyMmZmZhgbGytt&#10;z5w5U/l9tba2ZsyYMQCsWbOG/v3707BhQ/T19WnTpg3u7u788ssvJCQkcOzYMcaOHYu5uTnGxsYE&#10;BQWRnZ3N/v372bNnD3p6egQGBmJoaIiVlRX9+vUrdIw2btyIpaUl3bt3x8DAgDp16tC3b19WrFjx&#10;gmdTCCHE66Rf3AG8jCeJS3JyMv/5z38AcHZ2Vm58Wbt2LTNnztQor6v7fzl6QkICYWFhXLlyhVq1&#10;alGzZk0g73LkE/mTTH19feVSYXJycoHZ0vfff/+pywIqV6781ORCpVKhp6eHiYkJjx49YsKECRw/&#10;fhwLCwsaNGiAWq3WiCl/wqavr6/ErKenR2xsLJ9//jnp6enUqVNHI+Znadu2LVlZWcTExPD9999T&#10;sWJFBg4cyKeffvrcY4viydgCmJiYYGZmxu3btzE3N6dcuXKUL19e2V+1alVu3boF5C27cHNzU87b&#10;k+SuMPfv38fExARDQ0ON7S8zpmXLlsXR0ZEDBw6Qnp5O8+bNsbS05NChQ9ja2qJWq7Gzs/tXY1KU&#10;uMzMzJSf9fT0KFeunPJaV1f3mee2WrVqGBgYKK+rVq3Kjh07CpS7e/cukyZN4ty5c1SvXp1GjRop&#10;/b99+7ZS1xPm5uaYm5uzdetWcnJycHNz06jP0NCQhIQEjI2NiYuL4/vvv1eOu3fvHpmZmco5GjJk&#10;CEOGDAHylktkZ2cDeUsNatSooVFv9erVOX/+PHfu3AHQ2K+np0fVqlWV37H33ntP43f9n3U9cf36&#10;dc6ePaux9vjJ75IQQgjt8VYnrNWqVaNx48bExMTQrFmz55bX0dFRfs7KymLAgAF8+eWX+Pv7o6Oj&#10;w59//lnkWUULC4sC6wfzz079U6tWrfjqq6+4efOmxowwQEREBPv372fbtm2MGTOGcuXKcejQIYyM&#10;jMjNzcXBwaFIMZ0+fZrQ0FBWrVqlJB0LFy4kPj7+ucfGx8fTsGFDOnbsSEZGBtu3byc4OBh7e3tM&#10;TEyeeayuri6PHz9WXhf2NIH8s4YPHz4kNTWVqlWrkp2dTVpaGo8ePVLaSUxMVD4M7Nq1C39/f+VY&#10;d3d3FixYgEqlKrAsYPTo0Tx69IioqCiN7S8zpgAeHh4cOHCArKws/Pz8sLS0JDw8nB07duDh4aGR&#10;GL2IosSV/z37om7duoVarVbqyD+u+Q0bNgx3d3eioqLQ19cnNTVVuYRetWpVIO9JHLVq1QLg4sWL&#10;bN68mRYtWmBsbExsbKyS4GVmZpKQkEDNmjXZvXs3jo6OSnLasmVLdHV1Wb9+PZ988skzY69WrRoJ&#10;CQka2xISEqhcubKSPF+7do26desCkJOTQ1JSEubm5soVk/x9T0pKKrQdCwsLnJycNN4zqampGsuC&#10;hBBCFL+3ekkAwOTJkzl48CBjx44lPj4etVqNSqVi/fr1REREULly5UKPy8rKIiMjA2NjY3R0dEhK&#10;SmLatGnKvufp0KEDFy5cYPXq1WRnZ3Po0CF27dr11PJeXl44OTnRv39/Tp48SW5uLiqVisWLF7Ni&#10;xQqCgoLQ0dFBpVJhZGSErq4uKpWKsLAwVCpVkWJKS0tDV1dXueR66tQpli5dqnED09Ps3buXIUOG&#10;kJiYiLGxMWZmZujr61OmTBklCc9/M01+lpaWnDhxguTkZDIyMpg1a1aBRGvRokVcvXqVR48e8d13&#10;31G7dm1sbGyAvGRj6tSpPH78mMuXLxMVFUWXLl14+PAhZ86cwdnZWanH39+fSpUqMWjQIM6fP49a&#10;rSY1NZUZM2bw22+/MXTo0ALxvcyYAnh6enLs2DFOnTpFs2bNsLS0xMzMjJUrV+Ll5VWkOgrzsnE9&#10;z+3bt5k3bx5ZWVn88ccfxMTE0LVr1wLl0tLSMDY2Rk9Pj5SUFOURVFlZWVSpUgUXFxfCwsJ48OAB&#10;KpWKadOmkZCQQJMmTahZsyZTpkzh4cOHZGRkMHnyZHr37k1OTg47d+7UGJ/y5cszYcIEvvvuO6Ki&#10;orh79y6Q92Fm9uzZbNu2Tfl97dq1K/PmzePs2bPk5OSwbds29uzZQ6dOnahcuTJubm5MnDiR27dv&#10;k5GRwfTp08nJyaFVq1a4u7ujVquZM2cOmZmZynuqMO3bt+fUqVNs3LiR7Oxsbt26xcCBA5kyZcor&#10;OQdCCCFejbc+Ya1Xrx6bN2/G2NiYgQMHYmdnh5ubG6tXr6Zfv34sXbq00ONKlSrF5MmTmTVrFjY2&#10;NgQEBODi4kKlSpUKvdP8n2rUqMGcOXNYsWIFdnZ2REZGPjN50dHRITIyko8++ohx48bh4OCAh4cH&#10;+/fvZ/78+cqNO2PGjOH8+fM4Ojry0UcfoVKp+PDDD4sUk4uLC/7+/nTv3l25aapnz56kpKQol1Gf&#10;JiAggJYtW+Ln54e1tTXTpk3jhx9+wMLCgkqVKuHl5UW3bt34+eefCxzbrVs3bGxs6NChA15eXlSt&#10;WrXATJ6dnR2DBw/GxcVFSaTyz0yWK1cODw8PAgIC6NSpE/369WP//v04OztrXNY2MjJixYoVNGrU&#10;iKFDh2JnZ0fbtm25dOkSy5cvp2nTpgXie5kxBahSpQp169alXr16lC1bVhlrAwODIs3sP83LxvU8&#10;5ubmJCYm4urqyvDhwxk2bFihN8199913bN26FVtbW3x9falSpQoNGjRQ4pg+fTqlS5emdevWeHh4&#10;UKFCBUJCQtDX12fu3LncuXMHb29vXF1duXbtGosWLUJHR4ejR48WWC7QsWNHli5dyrlz5+jYsSPW&#10;1tZ07NiRP/74g/DwcL788ksAPvvsM7p3786IESOwt7dn7ty5fP/99zg6OgIQFhZGjRo16NSpE82b&#10;N+fvv/9myZIlmJmZUapUKSIjI5UZ3i+//FI5X/9UrVo1FixYQHR0NM2bN+fjjz+mdu3akrAKIYSW&#10;0VHL81vEa+bu7s6QIUMKvTs8NjaWgIAAjceFiZf3ZP32nj17ijuUNy41NZXLly9rrC1etmwZW7Zs&#10;YdWqVa+0rTNnzpCUdIOxoZML7Dt2aN8rbUtbpKen89dff1G/fn1KlSpV3OG8du9af+Hd6/O71l/Q&#10;nj6fOXMGgMaNGz+37Fs/wyqEEPnl5OTQq1cv5UtDEhMTWbly5TOf4iGEEEK7vdU3XQkhxD9VqlSJ&#10;8PBwpk+fzvDhwylbtiydOnWib9++xR2aEEKIf0kSVvHaPeuytJOTkywHeA18fX2f+oD+d4Gnp+e/&#10;/kIHIYQQ2keWBAghhBBCCK0mCasQQgghhNBqkrAKIYQQQgitJgmrEEIIIYTQapKwCiGEEEIIrSZP&#10;CRBCiJdQqVJF9u3c+s48cFwIIYqDzLAKIYQQQgitJgmrEEIIIYTQajpqtVpd3EEIIcTb6OTJk6jV&#10;agwMDNDR0SnucN4ItVpNVlbWO9Pnd62/8O71+V3rL2hPnzMzM9HR0cHW1va5ZWUNqxBC/EtP/qN/&#10;V/7IQV5fDQ0NizuMN+Zd6y+8e31+1/oL2tNnHR2dIv//KTOsQgghhBBCq8kaViGEEEIIodUkYRVC&#10;CCGEEFpNElYhhBBCCKHVJGEVQgghhBBaTRJWIYQQQgih1SRhFUIIIYQQWk0SViGEEEIIodUkYRVC&#10;iH/h7t27fPHFF9jb2+Pk5MSkSZPIzs4u7rBemfPnz/PZZ5/h6OiIi4sLI0eOJCUlBYDTp0/TtWtX&#10;bGxscHd3JyYmppijfbVycnLo2bMno0aNUraV1D7fu3ePkSNH4uTkhIODA1988QW3bt0CSmafz549&#10;S/fu3bG3t8fV1ZWJEyeSmZkJlLz+pqSk4OXlRWxsrLLteX1ct24dXl5eWFtb4+vrS1xc3JsO++nU&#10;QgghXliPHj3UX331lTo9PV197do1ddu2bdXz588v7rBeiUePHqldXFzUP/74o/rx48fqlJQU9eef&#10;f64eMGCA+t69e2pHR0f18uXL1VlZWerDhw+rbWxs1KdPny7usF+Z8PBw9QcffKAODg5Wq9XqEt3n&#10;Hj16qAcPHqy+f/++Oi0tTT1kyBB1//79S2Sfc3Jy1C4uLuolS5aoc3Jy1Ddu3FD7+PioZ86cWeL6&#10;e+LECbWnp6e6Xr166qNHj6rV6ue/j48ePaq2sbFRnzhxQp2ZmaletGiR2snJSZ2enl6cXVHIDKsQ&#10;Qrygq1evcuzYMf773/9iYmJCjRo1+OKLL1ixYkVxh/ZKJCUl8cEHHzB48GAMDQ0pX7483bp14/jx&#10;4+zcuRMzMzO6d++Ovr4+zs7OtG/fvsT0/ciRI+zcuRNvb29lW0nt859//snp06eZMmUKZcuWpXTp&#10;0oSGhhIUFFQi+3z//n1u375Nbm4u6v//JZ+6urqYmJiUqP6uW7eOoKAgRowYobH9eX2MiYmhbdu2&#10;2NnZYWBgQO/evSlfvjxbt24tjm4UIAmrEEK8oP/973+YmZlRpUoVZZulpSVJSUk8ePCgGCN7NWrX&#10;rs2CBQvQ09NTtu3YsYOGDRvyv//9j3r16mmUr1OnDufPn3/TYb5yd+/eZfTo0cyYMQMTExNle0nt&#10;8x9//EGdOnVYvXo1Xl5euLq6MnXqVMzNzUtkn8uXL0/v3r2ZOnUqjRs3xs3NjVq1atG7d+8S1V9X&#10;V1d27dpFmzZtNLY/r48XL17U6jGQhFUIIV7Qw4cPNRIaQHmdnp5eHCG9Nmq1mh9++IG9e/cyevTo&#10;QvtubGz81vc7NzeX//73v3z22Wd88MEHGvtKap/v37/P33//zZUrV1i3bh3r168nOTmZ4ODgEtnn&#10;3NxcjI2NGTt2LKdOnWLz5s1cunSJn376qUT119zcHH19/QLbn9dHbR8DSViFEOIFlSpVikePHmls&#10;e/La1NS0OEJ6LVQqFUOHDmXTpk0sX74cKysrTExMyMjI0CiXkZHx1vd77ty5GBoa0rNnzwL7Smqf&#10;DQ0NARg9ejSlS5emUqVKDB8+nP3796NWq0tcn3ft2sWOHTvw9/fH0NCQunXrMnjwYH7++ecSe47z&#10;e14ftX0MJGEVQogXVLduXe7du8edO3eUbZcuXcLCwoIyZcoUY2SvzrVr1+jcuTMqlYpffvkFKysr&#10;AOrVq8f//vc/jbIXL16kbt26xRHmK7NhwwaOHTuGvb099vb2bN68mc2bN2Nvb19i+1ynTh1yc3PJ&#10;yspStuXm5gJQv379EtfnGzduKE8EeEJfXx8DA4MSe47ze14f69atq9VjIAmrEEK8oFq1amFnZ8fk&#10;yZNRqVQkJCQQGRlJly5diju0V+L+/fv06tULW1tboqKiqFChgrLPy8uLO3fusHjxYrKysjh69Cib&#10;Nm2ic+fOxRjxy9u+fTsnT57kxIkTnDhxgnbt2tGuXTtOnDhRYvvcvHlzatSowTfffMPDhw9JSUnh&#10;hx9+wNPTk3bt2pW4Pru6unL79m3mzJlDTk4OCQkJzJ49m/bt25fYc5zf8/rYpUsXNm3axNGjR8nK&#10;ymLx4sXcvXsXLy+vYo48j476ya1yQgghiuzOnTtMmDCB2NhYdHV16dixI0FBQRo3Kr2tFi1axJQp&#10;UzAxMUFHR0djX1xcHGfOnGHSpElcuHCBChUq8MUXX+Dr61tM0b4eT57BOmXKFIAS2+fk5GSmTJnC&#10;8ePHefz4Me7u7owePZqyZcuWyD4fPnyY8PBwLl++TJkyZejQoYPyNIyS2F8rKyuWLl2Kk5MT8Pz3&#10;8YYNG5g9ezbJycnUqVOHMWPG0LRp0+IKX4MkrEIIIYQQQqvJkgAhhBBCCKHVJGEVQgghhBBaTRJW&#10;IYQQQgih1SRhFUIIIYQQWk0SViGEEEIIodUkYRVCCCGEEFpNElYhhBBCCKHVJGEVQgghhBBaTRJW&#10;IYQQ74zs7GyWLFmCr68vNjY2ODk58dlnn3HkyJFiiWfv3r1cvHixWNp+ET179sTKyoqJEycWun/e&#10;vHlYWVkp3xAWGxuLlZUViYmJryyG9PR0VqxY8crqE28XSViFEEK8EzIzM+nVqxdLliyhZ8+erFu3&#10;jiVLllCnTh369OnD+vXr32g8169fZ+DAgdy9e/eNtvtvGRgYsGPHDgr7gsytW7dqfI2vjY0Nhw4d&#10;omrVqq+s/YULFxIVFfXK6hNvF/3iDkAIIYR4E3766SfOnz/Pli1bsLCwULaPHj2a9PR0Jk+ejJeX&#10;F6ampm8knrftm9GdnJw4fPgwv//+O/b29sr2+Ph4rly5QoMGDZRthoaGmJubv9L237bxEq+WzLAK&#10;IYQo8bKysoiJiaFLly4ayeoTw4YNY8GCBRgbGwNw7949QkJCcHNzo0mTJnz66aecOHFCKR8REYG7&#10;u7tGHWvXrsXKykp57e7uzrx58wgMDFSWH0yePJns7GwSExPx8PAAICAggIiICACioqLw9PSkUaNG&#10;uLu7M2vWrKcmak8uu+/evRtvb2+sra3p3bs3ly5dUsqo1Wrmz5+Ph4cHTZs25eOPP2bjxo0F6pg/&#10;fz5OTk506tSJnJycQtszNzfH3t6e7du3a2zfunUrLVu21Ej0/7kk4FljUdjY/bOOiIgIZs6cyfXr&#10;1zXqXbNmDa1bt6ZJkya0bt2aJUuWkJubW2j84u0mCasQQogSLyEhgXv37mFtbV3o/sqVK9OkSRP0&#10;9PTIycmhT58+nDhxgqlTp7Ju3To++OADevfuzZkzZ16o3YiICBwcHFi3bh2BgYEsXbqUzZs3U7Vq&#10;VWJiYpQyffr0Yc+ePcyZM4eQkBB27txJUFAQs2fP1kgwCzNp0iRGjx5NdHQ0+vr6BAQEkJaWBsAP&#10;P/zAypUrGTNmDJs2bSIgIIBvv/22wFrQffv2ER0dzeTJk9HT03tqW61bty6wLGDbtm20bdv2X49F&#10;UfTp04c+ffpgYWGhLDWIjo5m6tSpDB48mC1btjB8+HDmz5/P9OnTi1SneLtIwiqEEKLEu3//PgDl&#10;ypV7btlDhw5x9uxZZsyYQbNmzbC0tGTcuHHUq1fvhddQfvjhhwQEBFCrVi169OjBBx98wMmTJ9HT&#10;06NChQpKTKamply7dg0jIyOqV6/Oe++9R5s2bVi8eDEODg7PbGPUqFG4ublhZWXF9OnTefjwIVu2&#10;bCE9PZ3FixcTHBxMq1ateP/99+ncuTO9e/cu0I8+ffpQq1Yt6tev/8y2fHx8uHv3Lr///jsAFy5c&#10;4MaNG7i5uf3rsSgKU1NTSpUqhZ6eHubm5ujp6REZGcmAAQNo164dNWrUwMfHhxEjRrB8+XIeP35c&#10;pHrF20PWsAohhCjxniSH9+7de27ZCxcuUKZMGerVq6ds09HRwd7enoMHD75Qu5aWlhqvy5QpQ1ZW&#10;VqFlO3TowJo1a/D29sbKygoXFxe8vLx47733ntmGo6Oj8rOZmRm1atXiwoULXLx4kcePHxMcHMzX&#10;X3+tlMnOziYzM5OMjAxlW61atYrUn4oVK+Lg4MD27duxt7dn69ateHl5YWho+NxjX2QsniclJYWb&#10;N2/y448/MnPmTGV7bm4ujx8/JjExsUB74u0mCasQQogSr0aNGlSqVIm4uDjatGlTYP+VK1eYMGEC&#10;wcHBqNVqjTven8jNzUVf///+bP5zbemT9Zj5FZbIPW1NaoUKFdiwYQNxcXH89ttvHDp0iIULFxIY&#10;GMiQIUOe2rf8MT2JU1dXV2knPDyc2rVrPzM2IyOjp9b/T23atGHmzJl88803bNu2jdGjRxfpuKKM&#10;Rf6xL2w8n3iyTvXrr7+mefPmBfa/yqcTCO0gSwKEEEKUeLq6unTp0oW1a9eSnJxcYP+CBQs4deoU&#10;1apVw8rKigcPHnDhwgWNMr///jt16tQB8h7xpFKpNBKuq1evvlBM/0yKN2zYwM8//4ydnR1Dhw5l&#10;9erVdO3ala1btz6znvzralNSUrh69SoNGzakdu3a6Ovrk5SURM2aNZV/+/fvJyoqCl3df5cCeHl5&#10;kZKSwqpVq7h//36hCeOLMjAwAFDW3kLB8cw/XhUrVqRixYpcu3ZNo29nz54lPDz8peMR2kcSViGE&#10;EO+EgQMHUrNmTfz8/Fi/fj3Xrl3jzJkzjB49mjVr1hAaGkrp0qVxcXHBysqKr776itjYWC5dukRI&#10;SAgXLlygV69eANja2vLgwQPmzZtHYmIimzZtYu3atS8UT6lSpYC8JQhpaWk8fvyYqVOnsn79ehIT&#10;Ezlx4gTHjh3DxsbmmfWEhIRw/Phxzp8/T1BQEObm5nz00UeUKVMGPz8/wsPDWb9+PQkJCaxbt45p&#10;06ZRqVKlfzeI5M0EOzk5MWPGDLy9vQvM8P4b1tbW6OrqEh4eTkJCAvv27WPhwoUaZUqVKsX9+/eJ&#10;j48nOzubfv36sWzZMpYtW8a1a9f49ddfCQkJwdDQsEhLFMTbRZYECCGEeCeYmJiwfPlyFi5cyPz5&#10;80lKSsLIyIiGDRuyZMkSZS2ovr4+ixYtYurUqQQGBpKZmUnDhg1ZvHix8pQBR0dH5QafWbNm4eDg&#10;QHBwMMHBwUWOp3z58nTu3JmwsDCuXr3KmDFjuH//PpGRkdy4cYNy5crh4+NDUFDQM+vp2rUrQUFB&#10;PHjwgGbNmrF06VJMTEyAvEvmFSpU4KeffuLWrVtYWFgwZMgQ+vfv/+8G8f9r3bo1v/32W5GeDlAU&#10;NWrUYMKECcyZM4fVq1fTsGFDvvnmGwYNGqSU8fb2ZvXq1XTo0IHly5fTp08fjIyMWLZsGVOnTqVi&#10;xYr4+voyYsSIVxKT0C46ankSrxBCCPHWiY2NJSAggN27d1O9evXiDkeI10qWBAghhBBCCK0mCasQ&#10;QgghhNBqsiRACCGEEEJoNZlhFUIIIYQQWk0SViGEEEIIodUkYRVCCCGEEFpNElYhhBBCCKHVJGEV&#10;QgghhBBaTRJWIYQQQgih1SRhFUIIIYQQWk0SViGEEEIIodUkYRVCCCGEEFrt/wHOaSmgw3zdfQAA&#10;AABJRU5ErkJgglBLAwQKAAAAAAAAACEABsu2JQZHAQAGRwEAFAAAAGRycy9tZWRpYS9pbWFnZTIu&#10;cG5niVBORw0KGgoAAAANSUhEUgAAAqwAAAMQCAYAAADivTeKAAAAOXRFWHRTb2Z0d2FyZQBNYXRw&#10;bG90bGliIHZlcnNpb24zLjcuMiwgaHR0cHM6Ly9tYXRwbG90bGliLm9yZy8pXeV/AAAACXBIWXMA&#10;AA9hAAAPYQGoP6dpAAEAAElEQVR4nOzdeVxO6f/48Vd7tkSWyDpM2XNXKrvKTiT7krHLvo6s2Xcy&#10;ZM8+GGv2fZcpEaEsw1hbqBBTSKn790e/ztetEMPUfOb9fDx6TPe5rnOd93Xdx9zv+zrXOWmp1Wo1&#10;QgghhBBCZFPaWR2AEEIIIYQQnyIJqxBCCCGEyNYkYRVCCCGEENmaJKxCCCGEECJbk4RVCCGEEEJk&#10;a5KwCiGEEEKIbE0SViGEEEIIka1JwiqEEEIIIbI1SViFEEJkC1nxd2zkb+f8e8h7lbH/yrhIwiqE&#10;EN/RqFGjsLCwYOXKlVkdyj/u3bt3rFu3jlatWlG1alVUKhWtWrVi1apVJCYmKvUSExOZOXMm+/bt&#10;+2R7jo6OWFhYaPxUrlyZBg0aMH/+fN6+fftF8f3555907Njxs/V8fX2xsLAgPDw8U+1+af3M+rDv&#10;FSpUwM7Oju7du3PmzJlveqxPGT16dLpY3v/Zs2fPNz1eRufHu3fvGDNmDFZWVlhZWXH+/PlMteXm&#10;5oabm5vy2sLCAm9v78/uFxUVxZw5c2jcuDGWlpbUqlWLvn37cvHixS/v0DeU2XM4LCyMoUOHUqtW&#10;LaytrenQoQMBAQHp6q1du5b69etTuXJlWrZsyfHjxzXK1Wo1W7duxdnZGZVKhZOTE9OnTyc+Pl6j&#10;3vHjx3F1daVq1ao4ODiwaNEijX/zX0P3b+0thBDio+Lj4zl69Cjm5uZs27aN3r17o6WlldVh/WMm&#10;TJjAkSNH6N27N5UrV0atVhMUFMSiRYu4fPkyS5cuBSA6Opp169Yxc+bMz7ZZt25d+vfvr7x++/Yt&#10;gYGBLF26lIiICLy8vDId36FDhwgODv5svXr16rF161YKFSqU6ba/lzZt2tC2bVsAkpKSiImJYceO&#10;HfTp04cJEybQpUuXfySOggULsnjx4gzLSpQo8U2PldH54efnh6+vL/3796dGjRpUqFDhmx7zfZcu&#10;XWLAgAHky5ePrl27Urp0aV6+fMm2bdtwc3Nj2rRptGnT5rsd/1Mycw6/ePGCLl26YGRkxNixY8md&#10;Ozc7duygR48erF+/HltbWwBWrVqFl5cXAwYMoFKlSuzcuZPBgwezfv16qlWrptRZsGABPXv2pHr1&#10;6jx8+JCFCxdy584d1q5di5aWFmfOnGHgwIG4uroycuRI7t27x/z584mJiWHq1Klf3VdJWIUQ4js5&#10;cOAAycnJjB8/nq5du3Lu3Dlq166d1WH9IyIjI9m1axeTJ0+mffv2yvbatWuTP39+ZsyYwbVr16hS&#10;pcoXtZs/f36qVq2qsc3Ozo4nT57g6+vL6NGjv3limT9/fvLnz/9N2/xapqam6frfpEkTBgwYwKxZ&#10;s6hXrx7FihX77nHo6+uni+Of9OLFCwBcXV0pXrz4dz3O0KFDKVWqFGvXriVHjhxKWcOGDenfvz+T&#10;J0+mTp062eILTUZ27drFs2fP2LZtG4ULFwagVq1atGzZktWrV2Nra0tCQgIrVqygW7duDBgwAIA6&#10;derQoUMHlixZwrp160hJSWHlypW0b9+eESNGAFCjRg2MjY0ZOnQooaGhVK5cmRUrVlClShVmzJih&#10;1ImNjWX58uWMGTOGnDlzflU/ZEmAEEJ8Jzt37sTOzg47OztKly7Nli1blLIePXrg4uKSbp+hQ4fS&#10;rFkz5XVQUBBdunTB0tISW1tbPDw8eP78uVLu6+tLhQoV2L59O7Vq1aJOnTrcuXOH5ORkVq5cSfPm&#10;zalSpQpVq1bN8DLg6dOncXV1pUqVKjRq1Ij9+/fToEEDjcukL168wNPTkxo1alC5cmXatWuX4eXE&#10;9z19+hS1Wp3h+jpnZ2eGDx+OkZER4eHhODk5ATBmzBgcHR0/PagfUalSJdRqNY8fPwYgISGB+fPn&#10;07BhQypVqoSVlRXdu3fn5s2bAHh7eyszhO9fFrawsGDx4sW0bt0aa2trli5dmuEl/t9//53OnTuj&#10;UqmoVasWnp6evHz5MsPY/vrrL1q2bImjo6PShr+/P+3bt0elUlGtWjX69+/PvXv3vqrvWlpajBgx&#10;gqSkJHbs2KFsDw8PZ9SoUdSqVYuKFStSvXp1Ro0aRWxsLACzZ8+mSpUqxMXFabS3cuVKVCoVr1+/&#10;/qp43nfw4EFcXV1RqVTUrFkzw3EKCQmhZ8+e2NnZYWVlhbu7O3fu3FH68OH5MXr0aEaPHg1A/fr1&#10;lUv8z58/Z/LkyTg4OFCpUiVsbW0ZMGDA31qasXv3bqKjoxk7dqxGsgqgra3NiBEj6Ny5s8Yl8U/1&#10;ByAwMBALCwsCAwM12vtwuYKjoyOLFi1i9uzZ1KhRgypVqtCzZ0/u378PfPwc/lDhwoXp1q2bkqym&#10;xV6iRAkePXoEwNWrV/nrr79o2LChUkdLS4sGDRpw4cIFEhISiI+Pp0WLFjRv3lyj/dKlSwOpyw4A&#10;Zs2axaxZszTq6OnpkZyczLt37zKMMTMkYRVCiO/g7t27XL16lVatWgGpM0GnTp0iKioKgJYtW3Lz&#10;5k2NJOXVq1ecOnWKli1bAnDx4kW6deuGoaEhv/zyC2PHjuXChQt07dqVhIQEZb/k5GSWL1/OtGnT&#10;GDp0KGXLlmXevHksWbKE9u3bs2rVKqZMmUJsbCxDhgxREpHz58/Tv39/ihQpgre3N507d2bixIlK&#10;0gepl9x/+uknTpw4wbBhw1i8eDGmpqb06tXrk0lruXLlKFKkCDNnzmTy5MmcPXtW+VDPnz8/ffv2&#10;pVSpUhQqVEj50O3Xr99HLzN/TtqHeNps26hRo5RL5WvWrGH06NHcvn2bYcOGoVaradu2rXIZd+vW&#10;rcpldoBly5bRqFEjvLy8lGTpfWfOnKFXr14YGxuzYMECfv75Z06ePMngwYPT1X316hW9e/fmr7/+&#10;Yv369RQrVoywsDD69etHxYoVWbZsGdOmTePevXv06dOHlJSUr+p/mTJlKFKkCJcuXQLgzZs3dO3a&#10;lbt37zJx4kRWr15Nly5d2L9/v7Jsok2bNrx9+5bDhw9rtLV7924aN2782Zmwd+/epft5/wvK0qVL&#10;GTZsGJaWlixatIgBAwZw5MgR3NzclPP3/PnzdOzYkZSUFKZPn860adN4/PgxHTp04O7duxmeH/37&#10;96dfv34ALF68mIkTJ6JWq+nbty+///47I0aMYPXq1fTv3x9/f388PT2/akwhdemBiYnJR68E/Pjj&#10;j4wePZoffvghU/35Uhs2bODevXvMnDmTadOmERoaqiTrnzqH39e0aVNGjhypse3FixdcuHCBH3/8&#10;EUCJrVSpUhr1SpYsSXJyMo8ePcLIyIgJEyZgbW2tUefo0aPKWEDqkpC08YiLi+PIkSOsWbMGZ2dn&#10;jIyMvngM0siSACGE+A527NiBkZER9evXB8DFxYVffvmF7du3M3DgQBo0aEDOnDk5ePAgAwcOBODY&#10;sWO8ffsWZ2dnAObPn0/p0qVZsWIFOjo6AFhaWtKsWTN27txJ586dleO5u7tTr1495XV0dDTDhg3T&#10;mLExNDRk0KBB/PHHH6hUKry9vSlbtiyLFy9W1taamJgwfPhwZZ89e/Zw69Yttm3bhqWlJZB6qdDN&#10;zY158+axc+fODPuvr6/PypUrGTVqFJs3b2bz5s1oa2tTsWJFGjduTJcuXTA0NERfX5/y5csDqR90&#10;n1uLqFarNWZpnj17xtmzZ9myZQtNmjQhf/78JCYm8urVKyZMmEDTpk0BsLW15dWrV8yaNYuYmBhM&#10;TU0xNTUFSHdpu0qVKvTp00d5ff36dY3yRYsWUa5cOZYsWaIxtl5eXsoXEkhN9vv168eTJ0/YuHGj&#10;kkxfu3aNhIQE+vbtq8x6FSlShBMnTvD69Wty5879yTH4mAIFCvD06VMAHjx4gKmpKbNmzVLWlNrb&#10;2xMSEsKFCxeA1CRXpVKxZ88eJdm5du0ad+/eZcqUKZ88VkREBBUrVky3fciQIfTv35+XL1+ybNky&#10;2rZty8SJE5Vyc3NzOnfujK+vL506dWL+/PkUL16cVatWKed4rVq1lFn+X375JcPzI61P5cuXp1ix&#10;YkRFRZEjRw48PDywsbEBUpeKhIeHa1zZ+FJRUVFftMQiM/35EkZGRixdulRp69GjR3h7exMbG/vJ&#10;c/hTkpOTGTduHK9fv6Z3794Ayiz7h+derly5ANLdVJXm8uXL+Pj4UL9+fSVhTRMVFUWdOnUAKFas&#10;GIMGDcp0jBmRhFUIIb6xd+/esXfvXurXr8/bt295+/YthoaG2NnZsX37dvr160fOnDlp0KCBRsJ6&#10;4MABbG1tKVKkCG/evOHq1av07NlTI0krXrw4ZcqUUS5JpzE3N9eIYf78+UDqZdKHDx9y//59Tp48&#10;CaTerJOYmEhwcDADBgzQuBGsUaNG6Or+30dDQEAABQsWpGLFihqJooODA3PmzOHly5fkzZs3w3Ew&#10;Nzdn9+7dhISEcO7cOQIDAwkODiYkJIQdO3awefPmL14bunv3bnbv3q2xTVdXlwYNGjBp0iQgNVle&#10;vXo1kJq4P3z4kHv37nHq1Cml/5/y4Vi+LyEhgevXr6f78G3UqBGNGjXS2DZq1ChCQ0OZPn26xjpL&#10;S0tLDAwMaNOmDU2bNqVu3brY2Nh88XrejKS9l+XLl2fz5s2kpKQQFhbGgwcPuHPnDvfu3dN4H1u3&#10;bs2ECRMIDw+nWLFi+Pr6UqJECSXp+5iCBQuybNmydNvTEvArV66QmJiofPlKY2Njg5mZGYGBgbi4&#10;uBASEsKAAQOUhAxSkzQHB4cvevJB4cKF2bBhA5C6fvrhw4fcvXuXy5cvf/b9/hQtLS2Sk5MzVff1&#10;69ffrD9pKleurNFWWoL65s0b8uXL98XtJSUl4eHhwfHjx5k0aRKVK1cG+OjMftqMubZ2+gvyQUFB&#10;uLu7U6JECaZPn56uPEeOHKxbt474+HiWL19O69at+e233yhbtuwXxw2SsAohxDd3+vRpnj59iq+v&#10;L76+vunKT506Rf369XFxcVFmMAsVKoS/v78ys/XXX3+RkpKCj48PPj4+6dowMDDQeG1iYqLxOiQk&#10;hMmTJxMSEoKhoSFly5bFzMwMSP0QevHiBcnJyen209XV1fggfPHiBTExMRnOpgHExMR8NGFNU7ly&#10;ZSpXrky/fv148+YNa9euZeHChfj4+ODh4fHJfT/k4OCg3BSipaVFjhw5MDMzw9DQUKOen58fM2bM&#10;4N69e+TKlQsLCwtltuhzz60sUKDAR8tevnyJWq1ON24ZiYqKolKlSixZsoQmTZooxy9WrBgbN25k&#10;5cqVbNu2jXXr1mFkZESnTp0YMmRIhslBZkRFRWnMcq1du5YVK1YQGxtLgQIFqFixIjly5NBYs9q0&#10;aVNmzJjB3r176dWrF4cOHeKnn3767LH09fWVZCcjaetUMxrLAgUKEBcXR1xcHGq1+pN1vsTevXvx&#10;8vLi8ePHGBsbU65cuXTnxZcyMzPj2rVrn6zz+PFjihQp8s37A2S4bhY+nmB+ysuXLxk4cCAXL17E&#10;09NT43FYaZfqX716pfHvOW35UJ48eTTaOnDgAKNHj6Z06dKsXr0aY2PjdMczMjKievXqQOoVDicn&#10;J9atW8e0adO+OHaQhFUIIb65HTt2YGZmluFjmgYPHsyWLVuoX78+9vb2FC5cmEOHDlG4cGF0dXWV&#10;WbpcuXKhpaVFt27dNG7CSvPhB9n74uPj6dWrFxYWFuzfv58yZcqgra3NmTNnOHLkCJCa4Orp6fHs&#10;2TONfVNSUpSbciD1g6pUqVLMmzcvw2N97HLp7NmzOXXqVLr1kTly5KB///4cOXKEP//886N9+Bhj&#10;Y+NPJkqQetl0wIABODk5sWLFCuXy8aZNm/Dz8/viY74vd+7caGlpadz4BqnPCg0ICNCYJV28eDG5&#10;c+fGxcWFBQsWMH78eKWsSpUqLF68mMTERC5dusTWrVtZvnw5FhYWyjKGL3H37l2io6Pp1KkTAPv2&#10;7WPWrFmMGDGCNm3aKDPZQ4YMISQkRNkvV65cNG7cmEOHDlG+fHn++uuvDG8G/FJpSc/Tp08pU6aM&#10;RllMTAzFixcnT548aGlpKcsYPqyTURL0MUFBQXh4eNClSxd69uypzETOmTNHWdf7NWrXrs2pU6cI&#10;CQnJ8Ly7c+cOzZs3Z8SIEXTp0iVT/UmbBf8w6Xz16pXypeZbe/z4MT169CA8PBwvL69051jajVMP&#10;Hz7UOIcfPnyIvr6+xhWCVatWMW/ePKpVq8bSpUs1ktl3795x9OhRSpUqpbG8J2/evJQoUUJjffyX&#10;kpuuhBDiG3r69Cl+fn40a9ZMeULA+z9Nmzbl999/JywsDG1tbZo3b86JEyc4fPgwTk5Oyhqy3Llz&#10;U6FCBe7du6fMUFauXJkff/yRxYsXp7vD+H337t3jxYsXdO3alR9//FGZlTl79iyQ+kGpo6ODlZVV&#10;ugeDnzx5UuOSsa2tLY8fP8bExEQjjoCAAI11eh8qXbo09+/f5+DBg+nKXr16RXR0tHLp/WNtfK3Q&#10;0FDevn1L3759NZ4Jmpasfuoy5+fkypWL8uXLc+LECY3t586do0+fPjx58kTZVqBAAcqWLUv37t3Z&#10;tGmT8rzMdevW4ejoSGJiIvr6+lSvXl15PuXXfqAvWrQIQ0ND5Sa/S5cukSdPHvr06aMkq69eveLS&#10;pUvpEqU2bdpw+/Zt1qxZg729PUWLFv2qGN5naWmJvr5+uj8GERQURGRkJFZWVuTMmZNKlSpx8OBB&#10;jcvucXFxnD59Wrm5JzPnR3BwMCkpKQwePFhJVpOTk/H39we+bkYSoEWLFhQsWJAZM2bw5s0bjbKU&#10;lBTmzp2Lnp4ezZo1y3R/0v6Nv/9ev3z58qtuysrMORwfH0+3bt2Ijo5mzZo1GX4hUqlU5MyZU/lC&#10;C6n/To4dO4atrS36+voAbNmyhblz59K4cWNWr16dbuZVV1eXuXPnpvuCGxkZyd27dylXrtwX91Fp&#10;+6v3FEIIkc6uXbt49+5dhrOiAK1atWLz5s1s27aNESNG4OLiwurVq9HR0Um3JnD48OH06dOHESNG&#10;0KJFC5KTk1mzZg1Xr15V7pLOSOnSpcmdOzfLly9HV1cXXV1djhw5ojzyKO2Dd/Dgwbi5uTF48GDa&#10;tGlDZGQkCxcuBP5vFsjV1ZWNGzfSvXt33N3dKVKkCP7+/vj4+NClSxf09PQyjMHFxYV9+/YxatQo&#10;AgMDqVu3LkZGRjx48IANGzZgaGhIjx49gP+73BgQEECZMmWwtLQkPj6eP//8kxIlSnzxOteKFSsq&#10;H5w9evQgMTERX19fTp8+DfzfZc60y6D79+/H0tIy08/zHDx4MP369WPo0KG4urry/Plz5s+fj4OD&#10;A+XLl1cenZVmwIABHDhwgPHjx7Nr1y7s7e2ZN28eAwYMoEuXLujo6LBlyxb09fVxcHD45LGfPHnC&#10;lStXgNTZrKioKHbt2sW5c+eYMmWKkqxVqVKF3377jVmzZuHg4EB0dDSrV6/m6dOn6ZZwWFtb88MP&#10;P3DhwoWPzqR/KWNjY/r06cPixYvR09PDycmJ8PBwFi5cSNmyZXF1dQVgxIgR9OzZk169etGlSxeS&#10;kpJYuXIliYmJytrujM6PD6XNCk6ZMoXWrVvz119/sXHjRm7dugXw1Tez5cmTh1mzZjFw4EDatm1L&#10;ly5dKF26NE+ePOG3337jypUrzJo1S1luk5n+WFhYUKRIERYvXkyePHnQ1tZm5cqVn7xq8jGZOYcX&#10;LVrEgwcPGDRoEHp6esr5A6lLOypUqECOHDno0aMHS5YsQU9PD5VKxc6dO7l+/Trr168HUmeJZ86c&#10;iZmZGV26dOHGjRsax0n7tzpw4EDGjh3L+PHjadq0KdHR0SxZsgRjY2Pl3/xXUQshhPhmmjRpom7W&#10;rNkn6zRu3FhdvXp19du3b9VqtVrdsmVLtb29vTopKSldXX9/f3WnTp3UVapUUVtbW6u7du2qvnjx&#10;olK+c+dOtbm5uTosLExjv/Pnz6tdXV3VVapUUVevXl3do0cPdVBQkFqlUqlnz56t1Dt27Ji6efPm&#10;6ooVK6obNmyoPnDggNrc3Fy9Zs0apc7Tp0/VY8aMUVevXl1dqVIldaNGjdQ+Pj7q5OTkT/bz7du3&#10;ah8fH3Xr1q3V1tbW6ooVK6odHBzUU6dOVT99+lSj7syZM9VVq1ZV29jYqN++fas+f/682tzcXL1z&#10;506ljoODg9rDw+OTx0xz6NAhdbNmzdSVK1dW16pVSz1w4ED1hQsX1BYWFuqNGzeq1Wq1+smTJ+rW&#10;rVurK1asqJ44caJarVarzc3N1YsWLdJoK6MxPn36tLp169bqSpUqqWvXrq2ePn26Oj4+/qP1T506&#10;pTY3N1cvXLhQrVar1X5+fuoOHTqorays1JaWlurOnTurL1y48Mk+mZuba/ykjeegQYM0zgm1Wq1O&#10;SUlRL1y4UF2nTh115cqV1fXr11dPnTpVvXXrVrW5ubn6zp07GvVnzZqltra2Vr958+azY+vh4aF2&#10;cHD4bD21Wq3evHmzumnTpuqKFSuqa9asqZ40aZL6xYsXGnXOnz+vnOM2NjZqd3d39e3btzXqfHh+&#10;ZDTGGzduVDs5OakrVaqkrlevntrDw0N97Ngxtbm5ufr06dNqtVqt7tKli7pLly4aY/rh+52R27dv&#10;q0ePHq12dHRUzqm+ffuqL1++nK5uZvpz9epVdfv27ZVY165dq54wYYJGbBmd7x/2O6Nz+EN169ZN&#10;d+6k/bz/PqakpKiXLFmirlu3rrpy5crqVq1aqc+cOaOUb9++/aPtfPhv9eDBg+pWrVqpLS0t1XZ2&#10;duqff/5Z/eTJk8+O86doqdWfWX0uhBDif9KJEycwNTXVuKEqbU3e0qVLM3wGqfjfo1arcXZ2xs7O&#10;jgkTJmR1OEJkSJYECCHEf9S5c+c4ePAgI0eOVC5zLlu2jB9++IFatWpldXjiO4uPj2fdunWEhITw&#10;4MEDli5dmtUhCfFRMsMqhBD/UQkJCSxcuJAjR44QHR2NsbExtWvXZsSIEZ98tJP43/Du3Tvq1atH&#10;SkoKHh4eyl9YEyI7koRVCCGEEEJka/JYKyGEEEIIka1JwiqEEEIIIbI1SViFEEIIIUS2Jk8JEEKI&#10;rxQcHIxarf7ow/OFEEJ8XFJSElpaWqhUqs/WlRlWIYT4Smq1Wvn5r1Gr1SQmJv7n+i79ln7/V/wT&#10;ff+S/3/KDKsQQnwlPT09EhMTKVu2LDlz5szqcP5Rr1+/5ubNm/+5vku/pd//Ff9E30NCQjJdV2ZY&#10;hRBCCCFEtiYJqxBCCCGEyNbkDwcIIcRXCgkJIUWdQmmLklkdihBCZAkjA+Ov3jdtSUDlypU/W1dm&#10;WIUQQgghRLYmCasQQgghhMjWJGEVQgghhBDZmiSsQgghhBAiW5OEVQghhBBCZGuSsAohhBBCiGxN&#10;ElYhhBBCCJGtScIqhBBCCCGyNUlYxb/aw4cPv2q/uLg4nj9//o2jEUIIIcT3IAmr+CgLCwuqVKmC&#10;SqWiatWqVKtWjX79+vH48eOsDg2A2bNns2zZsq/at0GDBty5c+cbR/T9nDt3Dnd3d8LDw5X3JS4u&#10;Ll29adOmYWFhga+v73eNZ/ny5fTq1QsAX19fHB0dv7qttD6Fh4cr2x48eICzszPw/c/Dvxu/EEKI&#10;708SVvFJPj4+BAcHc+XKFU6dOoVarebnn3/O6rAAiI2NzZJ9s8LRo0dp0KCB8jpnzpwcOHBAo05i&#10;YiIHDhwgZ86c3z0ed3d3Vq1a9d3a/7C/2fk8FEII8f1JwioyLXfu3LRr147Q0FBl2927d+nbty/1&#10;6tWjSpUqNG3alFOnTinlN27coGPHjqhUKlq2bMmyZcs0ZrMOHDhAo0aNsLGxoWfPnkyYMIHRo0cD&#10;kJKSwsqVK6lfvz7W1ta0adMGPz8/AJYsWcK+ffvYt28fLVq0yDBeb29v6tati62tLa1bt+bEiRMA&#10;NGrUCIDevXvj4+OT4X5ubm4a2xwdHZVZSzc3N2bNmoWrqytVq1bF1dWVoKAg4P9mC3/99Vdq1qyJ&#10;tbU1P//8M/Hx8Rp9dnZ2xtraGldXV86dO6eUubm5MXr0aBwcHKhXrx7x8fGkpKRw5swZjXFzdnZm&#10;9+7dGjEeP36cChUqkC9fPmVbYmIiCxcuxMnJCVtbW3r37q2xjGLz5s3Ur18fGxsbnJ2d2b59e6b6&#10;kdEYZcTX1xdXV1d69OiBjY0N+/btIz4+Hg8PD6ytralduzZ79uxJt9/Ro0dp2LBhhm1+6XmY1pft&#10;27fj6OiItbU13bt358mTJ+naTkxMpHfv3nTu3FnjPRNCCJG1JGEVmfby5UsOHDigkUgMGjQIc3Nz&#10;jh07RlBQELVq1WLSpEkAxMfH06tXL+zt7QkMDGTOnDls27ZN2Tc4OBgPDw88PDw4f/48HTp00LiU&#10;vWTJEjZt2sTChQsJDAykR48e9O/fn2vXrjFgwACcnZ1xdnZm79696WI9f/48W7duZfv27QQGBtK2&#10;bVvGjRtHUlISR44cAVJn7Xr37v1VY7F161ZGjRrFhQsXaNCgAf369dOYtT169Cj79u3j8OHDPHz4&#10;kMmTJwNw5swZJk6ciKenJxcuXGDQoEEMGjRIY3mCv78/W7ZsYe/eveTOnZvLly9TqlQpjUTU2dmZ&#10;0NBQ7t+/r2zbuXMnrVu31ohzwYIFnD59mnXr1uHn54elpSU9evTg7du3hIWFMXPmTFauXElQUBCj&#10;Ro1i6tSpREdHf7YfX+L69es4Ozvj7+9PgwYNmDJlCg8fPuTo0aPs3buXS5cuadR/8uQJL1++pFy5&#10;chm296XnYZrTp0+ze/dujhw5wtOnT1m6dKlGeUJCAv369UOtVrN69Wpy5879xX0VQgjxfUjCKj7J&#10;3d0dGxsbrKyssLW15cyZM7Rv314pX7FiBYMGDUKtVhMREYGRkRFRUVEAnDx5Eh0dHQYNGoS+vj4W&#10;FhbKukdITbAaNmyIo6Mjurq6NGjQgPr162uU9+nTh4oVK6Krq0vTpk1xdHRkx44dn43bwMCAly9f&#10;sm3bNm7cuEHbtm0JCAhAT0/vm4xL69atsbe3R19fH3d3d3LkyKExszxmzBjy589PwYIFGTx4MIcP&#10;HyYxMZGNGzfSsWNHqlWrho6ODg4ODjg6OrJlyxZl3zp16lC4cGGMjIwAOHbsWLrZxvz581O3bl12&#10;7doFwOPHj7lx44bG+KnVarZs2cLw4cMpXrw4BgYGDBgwgKSkJE6fPo2Ojo5S59KlS1SvXp0rV65Q&#10;qFChz/bjS+jp6dGyZUv09fXR1tbm0KFDDBo0CBMTE/Lly8eoUaM06h89elSjH/D3zsM0vXv3xsjI&#10;iAIFCuDo6MiDBw+UssTERNzd3ZVE1tDQ8Iv6KIQQ4vuShFV80vLlywkKCuLy5ctcvXqVfv368dNP&#10;P3H9+nUAbt26RevWralTpw7jx4/njz/+QK1WA6kzZUWLFkVb+/9Os+LFiyu/P378GDMzM43jvV/+&#10;9OlTjdcAxYoVIyIi4rNxq1QqvL29CQ4OpnPnztSsWZOlS5eSkpLy5YOQgVKlSim/a2lpYWpqSkxM&#10;jLKtZMmSyu9FihQhMTGRFy9eEBERwYYNG7CxsVF+Tp48SWRkpFL//YQRUi/1f5jAAbi6urJnzx5S&#10;UlLw9fWlWbNm6OvrK+XPnz/n9evXDBkyRDlWtWrVePnyJRERERQtWpRff/2ViIgI3N3dsbW1ZcaM&#10;Gbx9+/az/fgSBQsWVM6B2NhYEhMTKVKkiFL+4Xv84fpV+HvnYZoCBQoov+vq6mqUx8TEoKury927&#10;dzWWGgghhMgedLM6APHvYWhoSM+ePVm5ciX+/v4UKFCAIUOGsHjxYmV95ZEjRzh69CgARYsWJTIy&#10;ErVajZaWFoBGYmZmZqbxOq08LekyMzMjLCxMozwsLCxdQpeRyMhITExMWL16NYmJiQQEBDBw4EAq&#10;VqxIvXr1PrmvtrY2SUlJyuuUlJR0Sdr7s3cpKSlERkZqJGFRUVH88MMPQOoayhw5cpAvXz5MTU1x&#10;cXGhT58+GrG+P6OXNlYAoaGhmJiYULhw4XRx1q1bl6SkJAICAti1axeLFy/WKM+XLx8GBgasWbOG&#10;qlWrKtvv3btH4cKFefbsGcnJySxZsoSUlBQuX77M4MGDKV26NHXr1v1kP77E+/1JiyksLExp9/21&#10;pM+fPycsLAyVSvXR9r70PMyMQoUK4ePjw5w5cxg9ejS7d+/+R25eE0IIkTkywyoy7d27d+zcuZO/&#10;/voLa2trXr16RXJyMjly5ADgzz//ZMmSJUDqJVZHR0fUajXLly8nMTGRe/fusXr1aqW9tm3bcuzY&#10;Mfz8/EhOTubMmTMaSUbbtm1ZuXIl169fJzk5mUOHDnHy5ElatWoFgL6+foaPdgIICQmhV69e3Lp1&#10;C319fUxMTACUZOtT+5YpU4Y//viDO3fu8O7dO1atWsXr16816mzfvp3Q0FASExNZsmQJarUaBwcH&#10;pXz+/PnEx8cTFRXFokWLaNmyJXp6erRr144NGzZw7do1JU5XV1f279+fYSzHjh1LN9uYRldXlxYt&#10;WjBr1izy5s2bbs2ntrY2bdq0Yf78+Tx58oSUlBR27dpF8+bNefjwIZGRkfTo0YOAgAC0tbWVpPj9&#10;hPRj/fha+vr6uLi4sHDhQp48eUJcXBxz585Vyo8fP46Dg4NGkvuhLz0PM0NPTw8tLS2GDh2KtrY2&#10;s2fP/uo+CiGE+PZkhlV8Uu/evdHR0QFSZ8pKlSqFl5cXVlZWAIwaNYqff/6ZN2/eYGpqSrt27Zg7&#10;dy63b9+mUqVKLF26lClTprBixQpKlSpFzZo1CQgIAKBy5cpMnjyZSZMmERsbi42NDdWrV1cSou7d&#10;u5OSksKwYcOIiYmhZMmSeHl5YWtrC0DTpk0ZNmwY9erV4/Tp0xpxN2rUiAcPHig3Q5mYmDB27Fgs&#10;LS0BaN++PSNGjKBbt24MGzZMY9/69evj7+9Pt27dSElJwcXFBWtra406tra2TJkyhT///JMKFSqw&#10;Zs0a8uTJw8uXLwEoUaIEzZs3582bNzg7OyuPYGrcuDGvX79m7NixREZGYmxsTLdu3T56x/2xY8c+&#10;+axZV1dX1q5dy8SJEzMs9/DwwNvbm06dOvHixQuKFy/OokWLqFChAgCenp5MmjSJ6Oho8uTJQ6dO&#10;nWjSpImy7OJj/fg7xo0bx8yZM3F2dkZXV5euXbsq63+PHj1Kjx490u3zd85DY2PjTMdmYGDAzJkz&#10;6dy5M05OTtSpU+dv91cIIcTfp6X+cKGXEN9IbGws9+7d00j2fv31Vw4cOMCWLVu4f/8+KSkplClT&#10;RikfNGgQP/zwQ7okMjtxc3PD1taWQYMGpSsLDw/HycmJEydOUKxYsSyI7tv4X+nH9xYSEkKKOoXS&#10;FiU/X1kIIf4HGRkYf/W+ISEhQOoE1ufIkgDx3SQnJ/PTTz9x5swZIDUJ2rx5s3Lp/M8//+Snn37i&#10;0aNHAAQGBuLn56esnxRCCCGEAFkSIL6jAgUK8MsvvzBv3jyGDh2KkZERrVq1omfPnkDqn0f9888/&#10;6dq1Ky9fvsTMzIypU6cql3mFEEIIIUCWBAghxFeTJQFCiP86WRIghBBCCCEEkrAKIYQQQohsThJW&#10;IYQQQgiRrUnCKoQQQgghsjVJWIUQQgghRLYmj7USQoi/4V3SO3ST9cmZM2dWh/KPev36NTdv3qR8&#10;+fL/qb5Lv6Xf/xXZre8ywyqEEEIIIbI1SViFEEIIIUS2JgmrEEIIIYTI1iRhFUIIIYQQ2ZokrEII&#10;IYQQIluThFUIIYQQQmRr8lgrIYT4G3T1dHjNX7x+/VdWh/KPK1ne7D/Zd+n3P9PvAjlN/5HjiH8H&#10;mWEVQgghhBDZmiSsQgghhBAiW5OEVQghhBBCZGuSsAohhBBCiGxNElYhhBBCCJGtScIqhBBCCCGy&#10;NUlYhRBCCCFEtiYJqxBCCCGEyNYkYRUim0tOTiYsLCxLjv3w4cMsOa4QQgjxPklYhfhKkZGRTJw4&#10;EUdHR6pWrYqtrS09e/bk999//1vtXrx4kXr16qFSqdi8eTPDhg1j9+7d3yboLzB79myWLVumse3B&#10;gwc4OzsDYGFhgYWFBffu3Uu379q1a7GwsMDb2/sfiVUIIcT/NklYhfgKt2/fpkWLFiQmJuLj48Ol&#10;S5c4evQoLVq0YMCAAZw5c+ar296zZw/ly5cnODiYTp06ERsb+w0jz7yMjnv06FEaNGigvM6XLx+7&#10;du1KV8/X15fcuXN/1/iEEEL8d+hmdQBC/Bt5enpSs2ZNZs6cqWwzNjamZcuWpKSkkJSUBKQmbhs3&#10;bsTY2Jhr164xceJEbG1tmTlzJteuXePZs2cUKFCAfv360aZNGwYPHsyJEycAUKlUNG7cmKCgIIKD&#10;g7l+/TrLly/njz/+YN68eVy9ehVDQ0McHR0ZMWIEefLkwdfXl+3bt1OxYkX279+PlpYWjo6OTJo0&#10;CT09vXT9uHjxIjNnzuTRo0fky5ePevXq4eHhwYoVK9i3bx8AN27cYO/evUBqwjpt2jRlf2dnZ/bs&#10;2cOwYcPQ1k79/nvt2jUSExOpUKGCUi8lJYVVq1axbds2YmNjKV26NEOGDKF27doAODo60r59ew4d&#10;OsTDhw8pWbIko0ePxt7eHgBvb2927NjBmzdvKF68OP3798fJyQmAoKAgFixYwB9//IGRkREtWrSg&#10;f//+6OvrA7B9+3bWrVvH48ePMTMzo3fv3rRo0QIANzc3qlatyuXLl7lx4wampqYMGjSIpk2b/t1T&#10;RAghxDckM6xCfKEnT54QHBxMhw4dMixv1aoV9evXV15fv34dZ2dn/P39adCgAePHj0dPT48DBw5w&#10;+fJlunTpwtSpU3n16hWLFi3C2dkZZ2dngoODmTlzJjY2NvTt25fly5cTGxtL165dKVu2LGfPnmXn&#10;zp3cv3+fUaNGKce7fPkyJiYm+Pn5sWLFCg4ePMjRo0czjHXUqFG4ubkRFBTE2rVrOXz4MCdOnGDA&#10;gAFKHGnJ6pMnT3j58iXlypVT9q9Xrx5JSUn4+/sr23bs2EGbNm00jrNkyRI2bdrEwoULCQwMpEeP&#10;HvTv359r164pdXbu3MnChQvx9/enXLlyTJo0CYDz58+zdetWtm/fTmBgIG3btmXcuHEkJSVx7949&#10;unfvTsOGDfH392ft2rWcPHmSOXPmAKlfGGbNmsX48eO5ePEiY8eOZfLkyRw7dkw57rZt2xg3bhyB&#10;gYE0bNgQT09P3r59+8lzQAghxD9LElYhvtCTJ08AMDU1VbYFBARgY2ODjY0NKpWKRo0aKWV6enq0&#10;bNkSfX19DA0NmTZtGhMnTkRPT4/IyEhy5cpFQkICL1++/OyxT5w4gZ6eHiNHjsTQ0JCCBQsyYcIE&#10;Tp48SUxMDACGhoa4u7ujp6dHlSpVsLCw4P79+xm2Z2BgwKFDhzh16hTGxsacOXNGI/b3HT16VCMR&#10;B9DV1cXZ2VlZFpCQkMCRI0dwcXHRqLdz50769OlDxYoV0dXVpWnTpjg6OrJjxw6lTps2bShZsiQ5&#10;cuTA2dmZBw8eKDG+fPmSbdu2cePGDdq2bUtAQAB6enrs27cPCwsLfvrpJ/T19SlZsiQjRoxg+/bt&#10;pKSksHPnTtq3b0/16tXR0dGhevXqtG/fni1btijHbdSoERUqVEBfX59WrVoRFxfHs2fPPvteCCGE&#10;+OdIwirEFypYsCAAUVFRyrbq1asTFBREUFAQEyZMUJYEpNVPu1wOEBYWRo8ePahRowYjRozg4sWL&#10;QOpl88959uwZRYsWRUdHR9lWrFgxACIiIgAwMTFBS0tLKdfT00OtVmfY3vr16ylUqBCTJ0/Gzs6O&#10;/v37Kwn5hz5cv5rG1dWV48ePEx8fz+HDh7GyslLGKM3Tp08pXry4xrZixYopMQMUKFBA+V1XV1eJ&#10;WaVS4e3tTXBwMJ07d6ZmzZosXbqUlJQUnj17lmG7CQkJPHv2LFPHfT9WXd3UVVKZeS+EEEL8cyRh&#10;FeILmZmZUblyZbZv356p+u8nj0lJSfTt25eWLVsSGBjItm3b+Omnn77o2JGRkSQnJyvbHj16BJAu&#10;Sfyct2/f8ueffzJp0iROnz7N/v37iYuLY8aMGenqPn/+nLCwMFQqVbqycuXK8cMPP3Do0CF8fX3T&#10;LQdIi/vDR3OFhYVRqFChz8YZGRmJiYkJq1ev5sKFC8yePZvly5dz9uxZzMzMlP6nefToEfr6+uTN&#10;m5dixYqlKw8LC/visRJCCJG1JGEV4ivMmDEDPz8/JkyYwP3791Gr1cTHx7N79268vb0/moglJSWR&#10;kJCAoaEhWlpaREZGMnfuXKUsI/r6+sTFxQFQt25dAObNm0dCQgIxMTFMnz4de3t7zMzMvqgPWlpa&#10;DB8+nDVr1vDu3TsKFiyIrq4u+fLlS3fc48eP4+DgoJF8v8/V1ZV169Zx//59Jcb3tW3blpUrV3L9&#10;+nWSk5M5dOgQJ0+epFWrVp+NMyQkhF69enHr1i309fUxMTEBUp9Q0KxZM+7evcv69etJTEzk0aNH&#10;eHl54ezsjL6+Pm3atGHr1q0EBASQnJysrIdt3br1F42VEEKIrCVPCRDiK5ibm7N//358fHxwd3cn&#10;JiYGLS0tLCws6NWrF23bts1wv5w5czJjxgwWLlzItGnTMDExoV27dvz555/cvn2b0qVLp9vHxcWF&#10;SZMmERoayubNm1m7di2zZs1SEkMnJyeNm64yS19fn2XLljF79mxWrFiBjo4OderUYeTIkQA0bdqU&#10;YcOGUa9ePcqWLUuPHj0+2lbz5s2ZPXs2P/30k3JZ/X3du3cnJSWFYcOGERMTQ8mSJfHy8sLW1vaz&#10;cTZq1IgHDx7Qr18/YmNjMTExYezYsVhaWgKwatUqvLy88Pb2xtDQkObNmzN06FAAmjRpQnx8PNOm&#10;TSMyMpLChQszatSodGtshRBCZG9a6o8tbhNCCPFJISEhpKiTMStr+vnKQogvUiBn1v+7ev36NTdv&#10;3qR8+fLkzJkzq8P5R/0TfQ8JCQGgcuXKn60rSwKEEEIIIUS2JgmrEEIIIYTI1iRhFUIIIYQQ2Zok&#10;rEIIIYQQIluThFUIIYQQQmRrkrAKIYQQQohsTRJWIYQQQgiRrUnCKoQQQgghsjX5S1dCCPE3vEtK&#10;JidG8lDx/wjp93+r3yL7kBlWIYQQQgiRrUnCKoQQQgghsjVJWIUQQgghRLYmCasQQgghhMjWJGEV&#10;QgghhBDZmiSsQgghhBAiW5PHWgkhxN+go6vN86Ronr/M6kj+eYXLmvwn+/6/0u9ieUtldQhCZJrM&#10;sAohhBBCiGxNElYhhBBCCJGtScIqhBBCCCGyNUlYhRBCCCFEtiYJqxBCCCGEyNYkYRVCCCGEENma&#10;JKxCCCGEECJbk4RVCCGEEEJka5KwCvEJycnJhIWFZXUY2ZaMjxBCiH+CJKziP2PTpk1YWFiwbt26&#10;TO8zbNgwdu/e/d1ievPmDd7e3jRt2hSVSkWNGjXo168fly5d+m7HzIiXlxdr164lMDAQCwsLVCpV&#10;up9du3YRGRmJSqUiMjIS+P7j87V8fX1xdHT8aPno0aMZPXr0PxiREEKIv0P+NKv4z9i0aRMdO3Zk&#10;w4YNdOnSBV3dz5/+sbGx3y2eV69e0aFDB4yNjZkzZw4WFhYkJCSwc+dOevXqxYQJE3B1df1ux3/f&#10;sWPHWLlypZKIBgcHf7Tu+2Xfc3yEEEKINDLDKv4TAgICePbsGaNHjyYlJYUjR44oZUeOHKFZs2ZY&#10;W1vTpEkTli5dCsC4ceMICgpixYoVuLu7A/DHH3/Qu3dvbG1tqVOnDpMmTSIuLg5IndXr2LEj06ZN&#10;w97enurVqzNu3DiSkpIyjGnZsmW8efOGlStXUqlSJfT09MiTJw/dunXDw8ODyZMnKwmho6Mjvr6+&#10;yr5pM6FpTp48SYcOHahevTqWlpZ06dKFBw8eANCkSROWL1+ucWxnZ2d27NgBwJ9//omBgQHFixf/&#10;7DiGh4djYWFBeHh4uvHx8fHRmJG1tLTEwsKC7du3A+Dv74+LiwtWVlZ06NCBuXPn4ubmprR94MAB&#10;nJ2dsba2xtXVlXPnzillbm5ujB49GgcHB+rVq0d8fPwn+/yhEydO0KxZM6pWrUrfvn01Eu2oqCh6&#10;9eqlvKcDBw4kOjr6s2MhhBDinyMJq/hP+PXXX2nXrh2GhoZ06tSJNWvWAJCQkMDPP/+Mp6cnly5d&#10;Yv78+fj4+HDt2jWmT5+OjY0Nffv2Zfny5cTGxtK1a1fKli3L2bNn2blzJ/fv32fUqFHKcS5fvoyJ&#10;iQl+fn6sWLGCgwcPcvTo0QxjOnToEE2aNCFHjhzpylq1akVycjJnzpz5bN+ePHnCkCFD6NOnDwEB&#10;AZw+fRq1Ws2SJUsAcHV1Zc+ePUr90NBQwsPDadKkCQBHjx6lQYMGmR/M/+/D8enduzfBwcEEBwdz&#10;+fJl6tevj7W1NS1btiQ8PBx3d3c6duzIhQsXGDlyJFu3blXaOnPmDBMnTsTT05MLFy4waNAgBg0a&#10;xJ07d5Q6/v7+bNmyhb179xIfH//JPr/v3r17DBkyhL59+xIUFETbtm3x8/NTyr28vDA1NeX333/n&#10;4MGDvH79mpUrV37xeAghhPh+JGEV//MiIiLw8/Ojc+fOALRr144///yTCxcuAGBoaMiOHTsICAig&#10;TJkyXLp0iSpVqqRr58SJE+jp6TFy5EgMDQ0pWLAgEyZM4OTJk8TExChtubu7o6enR5UqVbCwsOD+&#10;/fsZxhUdHU2RIkUyLDMwMMDY2JioqKjP9i9//vwcOHAAR0dH4uPjefLkCfny5VP2dXFx4dGjR4SE&#10;hACwe/duGjduTK5cuYDU5QANGzbUaNPGxkbjx8PD47NxvG/OnDmEhoayZMkS9PX12bdvH+XLl6d9&#10;+/bo6upiY2NDu3btlPobN26kY8eOVKtWDR0dHRwcHHB0dGTLli1KnTp16lC4cGGMjIw+2+f3HTx4&#10;kEqVKtGiRQt0dXWpX78+Dg4OSrmBgQGXLl3iwIEDvHr1ilWrVjF+/Pgv6q8QQojvS9awiv95mzdv&#10;5t27d7Rs2VLZ9u7dO9asWcPy5cv57bffWLp0KSNGjCA+Pp5GjRoxfvx48ubNq9HOs2fPKFq0KDo6&#10;Osq2YsWKAalJMYCJiQlaWlpKuZ6eHmq1OsO4ChUqpKwZ/VBiYiIvX77ExMTks/3T09Nj//79bNmy&#10;BS0tLczNzYmPj1fW6BYsWJDatWuzZ88eypUrx/79+/H29gZSL/G/fv2aH3/8UaPNoKCgzx73YzZs&#10;2MCuXbvYunUr+fLlA+Dx48eYmZlp1CtevLiSREdERHDhwgV+++03pTw5ORl7e3vldaFChTLd5/dF&#10;RUVRtGhRjW0lSpRQlgWMHz+eFStWsHr1akaPHk25cuUYP348NjY2Xz0GQgghvi2ZYRX/096+fcuO&#10;HTuYPn06e/bsUX6WLVvG6dOnuXXrFtHR0cyfPx9/f3+2bt1KaGhoujWfAGZmZkRGRpKcnKxse/To&#10;EZCaFH6pxo0bK7N6kJqgrV27ltjYWPbs2YO2tjZ169YFQFtbW2Mt7PtrMA8dOsTGjRv59ddfOXPm&#10;DD4+PlSoUEHjWK1bt+bw4cOcO3eOPHnyUK1aNeDrlwN8zOHDh/Hy8mLp0qWULFlS2Z42du97/7Wp&#10;qSkDBgwgKChI+Tlw4ADTp09X6rz/RSAzfX6/7Q8fvfXkyRPl9xs3btC+fXv27duHv78/1tbWDBw4&#10;8OsGQAghxHchCav4n7Zv3z60tLRwdnbG1NRU+alTpw7m5uZs2rSJ3r17s2/fPtRqNYUKFUJbW1uZ&#10;GdTX11duqkpLHufNm0dCQgIxMTFMnz4de3v7dLOHmdG/f3+MjIzo1asX165d46+//iI4OJgmTZow&#10;depUxowZoyTCZcqU4cSJE8pxN2zYoLQTFxeHtrY2hoaGqNVqzp49y+7duzUS3Hr16pGcnMyiRYs0&#10;njxw9OjRdMsBvsT74xMUFMSYMWOYM2cOVlZWGvVatmzJzZs32b17N8nJyVy9epVt27Yp5e3atWPD&#10;hg1cu3YNgJCQEFxdXdm/f3+Gx81Mn9O0aNGC27dvs23bNt69e8e5c+c4duyYUr58+XKmTp1KfHw8&#10;RkZG5MiRQ3n/hRBCZA+SsIr/aZs3b8bZ2Rk9Pb10Ze3bt2fPnj1MnToVHx8frKysaN68Ofb29nTr&#10;1g1IXf+5c+dOOnXqRJ48eVi7di23b9+mbt26NG/eHDMzMxYuXPhVseXKlYstW7ZQvXp1PDw8cHR0&#10;5MKFC1haWlK9enW2bdtGQEAAACNHjuTVq1fUrFmTrl270qJFC6WdVq1aUaNGDZo1a4a9vT3Lli3j&#10;p59+4v79+yQmJgKpl9BbtGjBrVu3aNWqFQAxMTFERUVRuXLlr4r/w/FZtGgRSUlJeHp6ajwtwNPT&#10;E1NTUxYtWoSPjw82NjbMnj2bWrVqKe9L48aNGT58OGPHjsXKyoohQ4bQrVs3jacIvC8zfU5TvHhx&#10;li9fzqZNm7C2tmbp0qUas8pTpkwhJSUFJycnqlWrxtWrV7/6PRVCCPF9aKk/tsBOCJGlLl68iI6O&#10;TrrZyq+1YcMGzp49y6pVq75Je1/i8ePHxMbGaly2nzVrFjExMcyfP/8fj+dbCQkJITnlHQVKyYys&#10;+PcplrdUpuu+fv2amzdvUr58eXLmzPn9gspm/qv9hn+m72n3MWRm4kRmWIXIpqpVq/ZNktWYmBiu&#10;XbvG+vXr6dix4zeI7MvFxsbSqVMnQkNDAbh16xZ79+7VuFtfCCGE+Bh5SoAQ/+NOnz7NtGnTaNmy&#10;JU5OTlkSQ4UKFRg3bhzDhw8nJiaGAgUK0KdPH5o3b54l8QghhPh3kYRViP9xbdu2pW3btlkdRraJ&#10;QwghxL+PLAkQQgghhBDZmiSsQgghhBAiW5OEVQghhBBCZGuSsAohhBBCiGxNElYhhBBCCJGtyVMC&#10;hBDib0h+l0J+vULyUPH/iP9qv4XIajLDKoQQQgghsjVJWIUQQgghRLYmCasQQgghhMjWJGEVQggh&#10;hBDZmiSsQgghhBAiW5OEVQghhBBCZGvyWCshhPgbtHS1CHt9H15ndST/vNwlDf+zfRdC/LNkhlUI&#10;IYQQQmRrkrAKIYQQQohsTRJWIYQQQgiRrUnCKoQQQgghsjVJWIUQQgghRLYmCasQQgghhMjWJGEV&#10;QgghhBDZmiSsQgghhBAiW5OEVYj/UXFxcTx//jyrwxBCCCH+NklYhfiAo6MjlStXRqVSoVKpqFq1&#10;Ki1btmT79u1KncDAQCwsLAgPD/9se6NHj2b06NEALF++nF69en232N/XoEED7ty5o7HNy8uLtWvX&#10;4uvrS7ly5ZQ+Wlpa4uDgwKJFi1Cr1d8lnvDw8EyP2ft8fX3p0KEDNjY2VKtWjQ4dOrB79+7vEqMQ&#10;QojsSf40qxAZmDx5Mq6urgAkJiZy+vRpxowZQ2xsLH369MHQ0BBA+W9mubu7f/NYPyY2NjbdtmPH&#10;jrFy5UouXrxI0aJFOXnypFIWGhpKz549MTMzo3Xr1v9YnJ8yZswYAgMDGTduHNWrV0dPT4+zZ88y&#10;ZcoULly4wIwZM7I6RCGEEP8AmWEV4jP09fVp2LAhHh4eLF68mPj4eMqWLUvhwoUpUKAAAMePH8fV&#10;1RUrKysaNWrEunXrSElJSdeWt7c3bm5uymt/f3/atGmDjY0NzZo1Y+/evUrZ6NGjGTx4ME2aNMHe&#10;3p5Hjx5l2F7dunWxtbWldevWnDhxAoBGjRoB0Lt3b3x8fAD4888/MTAwoHjx4hn2s1KlStja2hIa&#10;Ggr83yzy+96fLfb29qZHjx60bt0aW1tbLl68SGxsLMOGDcPa2honJyd+/fVXKlSooDGrum/fPpo0&#10;aULVqlXp1q0bUVFRGcZz9uxZ9u3bx7Jly3ByciJnzpzo6enh5OTE6tWr2b17N2fOnEkXVxoLCwsC&#10;AwMBuHv3Ln379qVevXpUqVKFpk2bcurUKQA8PT3p0aOHxr5Tpkxh1KhRGcYlhBDinycJqxCZVK9e&#10;Pd6+fcvly5fJlSsXZ8+eBeD8+fMMHTqUXr16ceHCBeWy+4YNGz7Z3q1bt+jXrx99+vQhMDCQqVOn&#10;MmPGDPz8/JQ6fn5+LFy4kKNHj1KiRAmN/c+fP8/WrVvZvn07gYGBtG3blnHjxpGUlMSRI0cA8PHx&#10;oXfv3gAcPXqUBg0afDKeK1eufLLOhwICAhg5ciSnTp1CpVIxcuRI4uLiOHHiBNu3b+fUqVMkJydr&#10;7HP9+nW2bdvGmTNnePnyJUuWLMmw7UOHDlGxYsV0STNA2bJlUalUHD58OFNxDho0CHNzc44dO0ZQ&#10;UBC1atVi0qRJALRp04aAgAAlcU5MTOTAgQPKDLsQQoisJwmrEJmUL18+AF68eKGx3dfXFycnJ5o2&#10;bYquri4VK1akT58+bNmy5ZPtbdmyBScnJxo2bIiOjg5WVla0a9eOTZs2KXWqVq2Kubk5RkZG6fY3&#10;MDDg5cuXbNu2jRs3btC2bVsCAgLQ09PL8HjHjh2jYcOGyuvIyEhsbGywsbGhcuXKtGzZkh9//JFK&#10;lSpldkgoXrw41atXJ1euXDx79oxz584xduxYjI2NyZ8/P2PHjk23j7u7O3ny5CFv3rzUrl07w5lj&#10;gOjoaIoUKfLRY5uamhIdHZ2pOFesWMGgQYNQq9VERERgZGSkJKhVqlShTJky7N+/H4DTp0+TO3du&#10;7OzsMtW2EEKI70/WsAqRSWl33JuYmGhsf/bsGeXLl9fYVqxYMSIiIj7ZXkREBOfPn8fGxkbZlpyc&#10;rDGTWqhQoY/ur1Kp8Pb25tdff2XVqlUYGhri5uZGv3790NbW/C4aHh7O69ev+fHHH5VtH65hjYiI&#10;YMyYMXTv3p2dO3d+MvaM4nv8+DGQ2vc0GS0/MDY2Vn7X09NLNwP7ftt379796LE/l9C+79atW/Tv&#10;35+YmBjKlClD/vz5NW4uc3V1Zffu3fTs2RNfX19atWqFlpZWptoWQgjx/ckMqxCZdPLkSXLmzIml&#10;paXGdjMzs3SzhGFhYRQsWPCT7ZmamtKqVSuCgoKUnyNHjrBy5UqlzqeSpsjISExMTFi9ejUXLlxg&#10;9uzZLF++XFmq8L7PLQdI60e3bt0IDQ3l2bNn6OjoAKmXyNN8eCPX+/EVLVoUQCNR/1zS/imNGzfm&#10;+vXr3LhxQ9nm6+vL3bt3uXv3LsHBwcqMsba2NklJSUq99x/nFRUVxZAhQxg2bBjnz59n06ZNNG/e&#10;XONYLVu25N69ewQHB/P777/LcgAhhMhmJGEV4jMSExM5ePAgXl5eDBs2jNy5c2uUt27dmpMnT3Lo&#10;0CGSk5O5ceMGPj4+n73Tvk2bNuzfv59z586RkpLCgwcP6NKlC2vWrMlUXCEhIfTq1Ytbt26hr6+v&#10;zPymLV3Q19cnLi4OSE1Y318OkJHnz5+zbds2ypQpQ758+ShRogS6urocOHAASL1B7Pz58x/dv1Ch&#10;Qjg4ODB37lxevnzJy5cvmTNnTqb6kpG6devi4uJC//79OX78OK9fvyY8PJw2bdrQtWtXGjVqRP36&#10;9QEoU6YMQUFBREVFkZCQwJIlS5Rk+tWrVyQnJ5MjRw4g9eaztHWzacm4iYkJdevWZcqUKdjY2CjJ&#10;txBCiOxBlgQIkYGJEycydepUIHWt6A8//MDkyZNp2rRpurqWlpYsXLiQJUuWMHbsWPLly0fHjh2V&#10;m50+xtLSEi8vL7y8vBgyZAg5cuSgefPmDB8+PFMxNmrUiAcPHtCvXz9iY2MxMTFh7Nixygxw+/bt&#10;GTFiBM2aNSMqKorKlStr7B8ZGYlKpVJe6+vrY2dnx4oVK9DW1qZQoUKMHTuWpUuXMnXqVOzt7XF1&#10;deXNmzcfjWn69Ol4enpSr1498uXLh4uLC6dOnUJPT09jBjSzpk+fjq+vLz4+Pnh4eABgbm7ODz/8&#10;QGBgIJs3b6ZTp060b9+ekJAQWrRogb6+Pj/99JOSdP7www+MGjWKn3/+mTdv3mBqakq7du2YO3cu&#10;t2/fVtbsurq60r9/f+bPn//FcQohhPi+tNTf6ynhQoj/nN9//x1ra2vl+bR//PEHLi4uXLlyBQMD&#10;g296rIcPH3Lz5k0aN278Tdq7desWbm5unDt3LtOxhoSEkJSSRC6zb9s3kb3FP0ygfPny5MyZM6tD&#10;+ce8fv2amzdvSr//Q/6JvoeEhACkm1DJiCwJEEJ8M7Nnz2bZsmW8e/eO+Ph4li1bRo0aNb55sgpQ&#10;smTJb5KsxsfHc/v2bX755RdcXV2/S6xCCCH+HklYhRDfzPz587ly5Qr29vY4Ojqio6Pzt9ax/hOe&#10;PHlC+/btefnyJf3798/qcIQQQmRA1rAKIb6ZH3/8kfXr12d1GF+kbNmyBAcHZ3UYQgghPkFmWIUQ&#10;QgghRLYmCasQQgghhMjWJGEVQgghhBDZmiSsQgghhBAiW5OEVQghhBBCZGvylAAhhPgb1O/UFM9Z&#10;Wh4q/h/x+vVrbnIzq8MQ4j9HZliFEEIIIUS2JgmrEEIIIYTI1iRhFUIIIYQQ2ZokrEIIIYQQIluT&#10;hFUIIYQQQmRrkrAKIYQQQohsTR5rJYQQf4eOmj9ehsLLrA7kn6ddlP/pvquK2GZ1CEKI/09mWIUQ&#10;QgghRLYmCasQQgghhMjWJGEVQgghhBDZmiSsQgghhBAiW5OEVQghhBBCZGuSsAohhBBCiGxNElYh&#10;hBBCCJGtScIqhBBCCCGyNUlYhfjOkpOTCQsLy+owFA8ePMjqELK1t2/f8uTJk6wOQwghxHskYRVZ&#10;6v79+3h4eFCnTh1UKhX169dn3rx5vHr1KlP7BwYGYmFhAUB4eDgWFhaEh4d/z5C/2LBhw9i9e7fG&#10;tnPnzuHu7o6LiwsLFizQKFu6dCkWFhZs2bJFY/vPP//M4MGD/1YsmzZtYsKECX+rjW/l/ffue7Cw&#10;sCAwMPCL9+vUqRP+/v7fISIhhBBfSxJWkWUuX75Mq1atMDMzY/fu3QQHB+Pj48PVq1fp0aMHycnJ&#10;WR3iNxEbG5tu29GjR2nQoAH16tVLl1QdP34clUrFsWPHNLYHBATg4ODwt2J5/vz539r/vyCj90sI&#10;IUTWkoRVZBlPT09cXFwYPHgw+fPnB6B06dIsWLAAExMT5TJ6REQEQ4cOpXr16tSsWZMRI0YQHR39&#10;2fafPn3KyJEjqVmzJrVq1cLT05P4+Hil3N/fHxcXF6ysrOjQoQNz587Fzc1NKT9w4ADOzs5YW1vj&#10;6urKuXPnPnqsI0eO0KxZM6ytrWnSpAlLly4FYNy4cQQFBbFixQrc3d0BSElJ4cyZMzg6OlKvXj1C&#10;QkKUGeUnT55w+/ZtxowZQ2BgoBLvnTt3ePbsGXXr1lVib9OmDTY2NjRr1oy9e/cqsdy5c4fOnTtT&#10;rVo1HBwc8PDwID4+nl27drFixQqCgoKwsbEBwNHRkbVr19KiRQssLS3p2LEj169fp3fv3qhUKpo2&#10;bcq1a9eUto8fP46rqytWVlY0atSIdevWkZKSAsDo0aMZPHgwTZo0wd7enkePHn32PXjfyZMn6dCh&#10;A9WrV8fS0pIuXbooyxd8fX3p2LEj06ZNw97enurVqzNu3DiSkpIASEpKYubMmdjZ2WFvb8+qVas+&#10;eW5s3ryZ+vXrY2Njg7OzM9u3bwegR48eREZGMnHiRKZMmfLJNoQQQvxzJGEVWeLRo0fcuXOH5s2b&#10;pysrUKAAS5cupVSpUiQlJdGjRw90dHQ4evQohw4dAsDd3Z137959tP2UlBT69++PtrY2R44cYd++&#10;fURHR+Pp6QmkLh9wd3enY8eOXLhwgZEjR7J161Zl/zNnzjBx4kQ8PT25cOECgwYNYtCgQdy5cyfd&#10;sRISEvj555/x9PTk0qVLzJ8/Hx8fH65du8b06dOxsbGhb9++LF++HEidWS5VqhT58uWjSpUq5MmT&#10;h6CgICA1IbSzs8PS0pKiRYty5swZAH7//XeqVq1K/vz5uXXrFv369aNPnz4EBgYydepUZsyYgZ+f&#10;HwCTJ0+mevXqXLhwgZ07d3Ljxg22b99Oq1at6Nu3LzY2NsrxALZv387KlSv5/fffef78OW5ubvTv&#10;35/AwEDMzc2ZN28eAOfPn2fo0KH06tWLCxcu4OXlxdq1a9mwYYPSlp+fHwsXLuTo0aMUK1bsk+/B&#10;+548ecKQIUPo06cPAQEBnD59GrVazZIlS5Q6ly9fxsTEBD8/P1asWMHBgwc5evQokLqM4vTp0+zY&#10;sYOTJ09y+/btj54bYWFhzJw5k5UrVxIUFMSoUaOYOnUq0dHRrFmzhqJFizJ58uQM4xRCCJE1JGEV&#10;WSLt0nSBAgU+WS8oKIiwsDAmT55Mnjx5MDIyYvLkydy6dYvQ0NCP7hcaGsr169eZOHEiuXPnJl++&#10;fHh4eHDgwAFiY2PZt28f5cuXp3379ujq6mJjY0O7du2U/Tdu3EjHjh2pVq0aOjo6ODg44OjomG5d&#10;aRpDQ0N27NhBQEAAZcqU4dKlS1SpUiXDuseOHaNhw4YAaGtrU6dOHc6fPw+kJqyOjo5A6uzniRMn&#10;AM3lAFu2bMHJyYmGDRuio6ODlZUV7dq1Y9OmTQAYGBjg5+fH4cOH0dbWZs+ePXTv3v2jY9W6dWtM&#10;TU3JnTs3VapUwc7ODpVKhb6+PrVq1SIiIgJIneV0cnKiadOm6OrqUrFiRfr06aMxJlWrVsXc3Bwj&#10;I6PPvgfvy58/PwcOHMDR0ZH4+HiePHlCvnz5iIqK0hhjd3d39PT0qFKlChYWFty/fx+APXv20LNn&#10;T4oXL07OnDkZP348WlpaGfZXR0cHtVrNli1buHTpEtWrV+fKlSsUKlToo2MkhBAia+lmdQDiv6lg&#10;wYIAxMTEUKpUqXTlT58+pUCBAjx79ox8+fKRO3dupSx37twYGxsTERHx0YQ3PDyc5ORk5RJ6Gn19&#10;fcLCwnj8+DFmZmYaZcWLFyckJARIXYZw4cIFfvvtN6U8OTkZe3v7dMcyNDTkt99+Y+nSpYwYMYL4&#10;+HgaNWrE+PHjyZs3b7r6x48fZ/PmzcrrevXq4ePjw19//UVQUBCzZs0CwMnJiYEDB/L27VsuXLjA&#10;zz//rMR2/vx55bJ+WmwlSpQA4JdffsHb25sFCxYwfPhwrKysmDRpEj/++GOGY2VsbKz8rqOjoxGz&#10;trY2arUagGfPnlG+fHmNfYsVK6YktIBG0ve59+B9enp67N+/ny1btqClpYW5uTnx8fHo6v7f/6JM&#10;TEw0klA9PT0ltujoaIoUKaKUGRkZZTj2AEWLFuXXX39l1apVuLu7k5ycjKurKz///DMGBgYZ7iOE&#10;ECJrScIqsoSZmRnm5uYcPHiQatWqaZQ9e/YMBwcHZs6ciZmZGbGxscTHxytJa1xcHLGxsRQsWFBJ&#10;WD5kamqKoaEhgYGB6OjoAJCYmEhYWBglS5bEzMyMU6dOaewTGRmpsb+Liwt9+vTRKDc0NEx3rPj4&#10;eKKjo5k/fz4AN2/eZPjw4SxfvhwPDw+NuqGhoZiYmFC4cGFlW61atRg1ahSHDx/G3NwcU1NTAKys&#10;rAD47bffMDExoWzZskpsrVq10lhjGR0djVqtJiUlhRs3bjBo0CDGjh3L48ePmTlzJqNHj2bnzp0Z&#10;jtXHZiI/ZGZmxqNHjzS2hYWFKV8+Pmzrc+/BpUuXlLqHDh1i48aN/Pbbb5QsWRKAqVOnfvLS/vtM&#10;TU01kuDXr18TFxeXYd1nz56RnJzMkiVLSElJ4fLlywwePJjSpUvTuXPnTB1PCCHEP0uWBIgsM2HC&#10;BHbu3MnixYuJjY1FrVZz8+ZN3N3dqVixIo0aNaJy5cqULVuWiRMnEhcXR1xcHJMmTaJEiRJKQpeR&#10;KlWqULJkSWbNmsWrV69ISEhgxowZdOvWjeTkZFq2bMnNmzfZvXs3ycnJXL16lW3btin7t2vXjg0b&#10;Nig3HIWEhODq6sr+/fvTHevVq1f07t2bffv2oVarKVSoENra2uTLlw9InVFMS56OHTtGgwYNNPY3&#10;MjKiatWqrFy5EicnJ2W7jo4OdevWZf369coyAYA2bdqwf/9+zp07R0pKCg8ePKBLly6sWbMGbW1t&#10;pk2bxi+//MLbt2/Jnz8/BgYGSiwGBgbEx8d/NNH/lNatW3Py5EkOHTpEcnIyN27cwMfHh9atW3/V&#10;e/C+uLg4tLW1MTQ0RK1Wc/bsWXbv3q3cVPU5bdu2ZdWqVdy9e5e3b98ya9asjz5lIjIykh49ehAQ&#10;EIC2trby5SGj90sIIUT2IAmryDK2trZs3LiRGzdu0KxZM6ysrBg8eLByl7eenh66urqsWLGCd+/e&#10;0ahRIxwcHEhKSmLt2rUal4s/lLbf06dPadiwIbVq1eLRo0esXbsWAwMDTE1NWbRoET4+PtjY2DB7&#10;9mxq1aqFnp4eAI0bN2b48OGMHTsWKysrhgwZQrdu3TSeIpCmcOHCSltWVlY0b94ce3t7unXrBoCL&#10;iws7d+6kU6dOGutX31e3bl3CwsI0ElZIXRYQGRmp8TgrS0tLvLy88PLyolq1anTp0gVHR0dGjBgB&#10;pC4JuHv3LrVq1aJGjRrExcUxdepUABwcHHjx4gXW1tb89ddfX/R+WVpasnDhQmXMBg4cSMeOHZWn&#10;H3zpe/C+Vq1aUaNGDZo1a4a9vT3Lli3jp59+4v79+yQmJn42tt69e9OiRQu6dOlCrVq1yJMnj8ZS&#10;h/dVrlwZT09PJk2ahEqlonPnznTq1IkmTZoAqV8IFixYwMiRI79ofIQQQnw/WuqvmWoR4l/u8ePH&#10;xMbGUqFCBWXbrFmziImJUS7tC/E5ISEhJCa/RbtwSlaHIr4DVRHbdNtev37NzZs3KV++PDlz5syC&#10;qLKG9Pu/1W/4Z/qedt9I5cqVP1tXZljFf1JsbCydOnVSnjRw69Yt9u7d+7cfzC+EEEKIb09uuhL/&#10;SRUqVGDcuHEMHz6cmJgYChQoQJ8+fTJ8LqwQQgghspYkrOI/q23btrRt2zarwxBCCCHEZ8iSACGE&#10;EEIIka1JwiqEEEIIIbI1SViFEEIIIUS2JgmrEEIIIYTI1iRhFUIIIYQQ2Zo8JUAIIf6OZC0s8laS&#10;h4oLIcR3JDOsQgghhBAiW5OEVQghhBBCZGuSsAohhBBCiGxNElYhhBBCCJGtScIqhBBCCCGyNUlY&#10;hRBCCCFEtiYJqxBCCCGEyNbkOaxCCPE3pGgnczHKP6vDyBr5+df3vW7p+lkdghAiE2SGVQghhBBC&#10;ZGuSsAohhBBCiGxNElYhhBBCCJGtScIqhBBCCCGyNUlYhRBCCCFEtiYJqxBCCCGEyNYkYRVCCCGE&#10;ENmaJKxC/EckJycTFhaW1WH8bQ8ePPhXty+EEOLLScIqxBe6f/8+Hh4e1KlTB5VKRf369Zk3bx6v&#10;Xr36R47v6OiIr6/vF+83bNgwdu/erbHt3LlzuLu7Ex4ejoWFBVWqVCEuLi7dvtOmTcPCwuKrjvst&#10;nTx5kp49e/5r2xdCCPF1JGEV4gtcvnyZVq1aYWZmxu7duwkODsbHx4erV6/So0cPkpOTszrEj4qN&#10;jU237ejRozRo0EB5nTNnTg4cOKBRJzExkQMHDpAzZ87vHuPnvHjxArVa/a9tXwghxNeRhFWIL+Dp&#10;6YmLiwuDBw8mf/78AJQuXZoFCxZgYmKiXHK/fPkyXbt2pVatWlSuXBlXV1euXLkCQGBgIHXq1GHh&#10;woXY2dlhZ2fH9OnTSUxMBECtVrNhwwYaNWqEjY0NnTp1IjQ0NFPxHTlyhGbNmmFtbU2TJk1YunQp&#10;AOPGjSMoKIgVK1bg7u4OQEpKCmfOnMHR0VHZ39nZOd0s7PHjx6lQoQL58uVTtkVFRTF06FAcHR2x&#10;tLTEycmJHTt2KOUWFhZMmzYNOzs73N3dadKkCcuXL9do19nZWWOf99vu1asXtra21KlTh4EDBxId&#10;HU1gYCATJ04kMjISlUpFVFQUbm5ujB49GgcHB+rVq0d8fDyPHj3C3d0dOzs7HBwcWLBggTK2AP7+&#10;/rRp0wYbGxuaNWvG3r17lfflw/aFEEJkD5KwCpFJjx494s6dOzRv3jxdWYECBVi6dCmlSpUiISGB&#10;fv360ahRI86ePUtgYCAlSpRgzpw5Sv2oqCju37/PiRMn2Lp1K6dPn1aSy82bN7N27VoWLlxIQEAA&#10;rq6udO/enadPn34yvoSEBH7++Wc8PT25dOkS8+fPx8fHh2vXrjF9+nRsbGzo27evkjhevnyZUqVK&#10;aSSizs7OhIaGcv/+fWXbzp07ad26tcaxxo8fj56eHgcOHODy5ct06dKFqVOnaiyLePToEadPn2bO&#10;nDm4urqyZ88epSw0NJTw8HCaNGmSrh9eXl6Ympry+++/c/DgQV6/fs3KlSuxs7Nj8uTJFC1alODg&#10;YAoXLgykJqBbtmxh7969aGtr061bN3788UfOnj3L5s2b8ff3x9vbG4Bbt27Rr18/+vTpQ2BgIFOn&#10;TmXGjBn4+fl9tH0hhBBZTxJWITLp+fPnQGpy+il6enps3bqVTp06kZiYSEREBMbGxhozdlpaWkyc&#10;OJHcuXNTqlQpevXqpcz0bdq0ib59+1KuXDn09PRo06YNZcqUUco/xdDQkB07dhAQEECZMmW4dOkS&#10;VapUybDusWPHaNiwoca2/PnzU7duXXbt2gXA48ePuXHjBvXr19eoN23aNCZOnIienh6RkZHkypWL&#10;hIQEXr58qdRp3rw5OXLkwMjICBcXFx49ekRISAgAu3fvpnHjxuTKlStdXAYGBly6dIkDBw7w6tUr&#10;Vq1axfjx4z/a5zp16lC4cGGMjIw4ffo0iYmJDB8+HAMDA4oUKcKQIUPYtGkTAFu2bMHJyYmGDRui&#10;o6ODlZUV7dq1U8qFEEJkT7pZHYAQ/xYFCxYEICYmhlKlSqUrf/r0KQUKFEBHR4fAwEB69+7N69ev&#10;KVu2LLq6uhprI/Pmzasxs1mkSBGio6MBiIiIYPbs2cybN08pf/fuHZUqVfpkfIaGhvz2228sXbqU&#10;ESNGEB8fT6NGjRg/fjx58+ZNV//48eNs3rw53XZXV1emTJnC0KFD8fX1pVmzZujr62vUCQsLY86c&#10;OTx48IBSpUpRsmRJIHWZQZpChQppjF3t2rXZs2cP5cqVY//+/cqs54fGjx/PihUrWL16NaNHj6Zc&#10;uXKMHz8eGxubDOu/f5yIiAieP39OtWrVlG1qtZqkpCSePXtGREQE58+f12grOTmZEiVKZNi2EEKI&#10;7EESViEyyczMDHNzcw4ePKiREAE8e/YMBwcHZs6cSfHixZk6dSpbtmxRksw1a9ZoXGaPi4vjzZs3&#10;5MiRA4Dw8HCKFi0KgKmpKYMHD6ZZs2ZK/UePHmFsbPzJ+OLj44mOjmb+/PkA3Lx5k+HDh7N8+XI8&#10;PDw06oaGhmJiYpLhZe+6deuSlJREQEAAu3btYvHixRrlSUlJ9O3bl+HDh9OpUye0tLQIDQ1NNwOs&#10;paWl8bp169ZMnjyZmjVrkidPnnRjmObGjRu0b9+eQYMG8fz5c5YsWcLAgQM5f/58hvXfP46pqSkl&#10;SpTg8OHDGuPy7Nkz8ufPj6mpKa1atWLKlClKeXR0tNxoJYQQ2ZwsCRDiC0yYMIGdO3eyePFiYmNj&#10;UavV3Lx5E3d3dypWrEijRo2Ii4tDW1sbQ0NDAK5cucKGDRs0bvxJTk5m9uzZvH37lnv37rF69Wra&#10;tGkDQLt27Vi2bBl3794FwM/Pj2bNmnHx4sVPxvbq1St69+7Nvn37UKvVFCpUCG1tbWUmV19fX3lk&#10;1bFjxzSeDvA+XV1dWrRowaxZs8ibNy/lypXTKE9KSiIhIQFDQ0O0tLSIjIxk7ty5StnH1KtXj+Tk&#10;ZBYtWoSrq+tH6y1fvpypU6cSHx+PkZEROXLkUPpgYGDAmzdvePfuXYb7Ojg4KMsIEhMT+euvv/Dw&#10;8GDYsGFoaWnRpk0b9u/fz7lz50hJSeHBgwd06dKFNWvWZKp9IYQQWUMSViG+gK2tLRs3buTGjRs0&#10;a9YMKysrBg8ejL29PatWrUJPT4+aNWvSqVMnOnfuTLVq1Zg8eTJubm48f/5c48apvHnz4uTkRNeu&#10;XWnVqhW9evUCoFu3bri4uNC/f39UKhXTp0/H09MTJyenT8ZWuHBhFi1ahI+PD1ZWVjRv3hx7e3u6&#10;desGgIuLCzt37qRTp04Zrl99n6urK7dv3053sxWkPvpqxowZLFmyBJVKRdeuXalZsyYFChTg9u3b&#10;H21TT0+PFi1acOvWLVq1avXRelOmTCElJQUnJyeqVavG1atXWbhwIQDVqlXDxMSEatWq8ccff6Tb&#10;N3fu3Kxbt055EkP9+vXR1tZm2bJlAFhaWuLl5YWXlxfVqlWjS5cuODo6MmLEiEy1L4QQImtoqeVa&#10;mBD/qMDAQLp27fqfTIg2bNjA2bNnWbVqVVaH8k2EhISQ8O4Nr43/yupQxFeqW7r+5yu95/Xr19y8&#10;eZPy5ctni2cT/1Ok3/+tfsM/0/e0G3ErV6782boywyqE+O5iYmK4du0a69evp2PHjlkdjhBCiH8Z&#10;SViFEN/d6dOncXNzo2bNmp9d2iCEEEJ8SJ4SIMQ/zM7O7j+3HKBt27a0bds2q8MQQgjxLyUzrEII&#10;IYQQIluThFUIIYQQQmRrkrAKIYQQQohsTRJWIYQQQgiRrUnCKoQQQgghsjVJWIUQQgghRLYmj7US&#10;Qoi/QTtFh2qFa8hfwRFCiO9IZliFEEIIIUS2JgmrEEIIIYTI1iRhFUIIIYQQ2ZokrEIIIYQQIluT&#10;hFUIIYQQQmRrkrAKIYQQQohsTR5rJYQQf8M7rXecfHQkq8PIGrng8aNHX7Vr83KtvnEwQoj/ZTLD&#10;KoQQQgghsjVJWIUQQgghRLYmCasQQgghhMjWJGEVQgghhBDZmiSsQgghhBAiW5OEVQghhBBCZGuS&#10;sAohhBBCiGxNEtZMSE5OJiwsLEtjePDgwb+6/f81Dx8+/Fe3/28m/xaEEOK/51+dsEZGRjJx4kQc&#10;HR2pWrUqtra29OzZk99///1vtXvx4kXq1auHSqVi8+bNDBs2jN27d3+boDOwc+dOWrVqhUqlwtra&#10;mk6dOnH69Gml/MaNGzRv3vy7HT8z7avVahwcHHj+/Hm6MkdHR1xcXEhMTNTYHhgYiIWFxTeN9Xt7&#10;+fIlkyZNom7dulStWpVatWrh4eHBkydPlDqzZ89m2bJl3y2GzLR/7tw53N3dMyy7c+cOAwYMwM7O&#10;DpVKRcOGDVmwYEG69+dzMahUKuzs7IiKiqJnz55YWlrSuXPnz+7r6OiIr68vAG5ubnh7e2fqmImJ&#10;icyfP5/69eujUqmwt7dn0KBB3L17V6mzadMmJkyYkOl+fKnv3b4QQoiv869NWG/fvk2LFi1ITEzE&#10;x8eHS5cucfToUVq0aMGAAQM4c+bMV7e9Z88eypcvT3BwMJ06dSI2NvYbRq5p3759eHl5MXHiRC5d&#10;ukRAQADt2rVj4MCBXLx4EYC4uDiSkpK+WwyZaf/q1auYmZmRP3/+DMtv3rzJjBkzvkd4/6hhw4YR&#10;GxvLjh07uHLlCrt37yYxMZHu3bvz7t07gO96PmS2/aNHj9KgQYN02+Pj43Fzc8PS0pLTp09z+fJl&#10;lixZwsmTJ5k8eXKmY9iwYQOzZ88mMDCQ8PBwzp07x5kzZ9i0adMX9eVLTJ06leDgYNatW0dwcDBH&#10;jx7F1NSUzp0789dffwFk+IXpW/re7QshhPg6/9qE1dPTk5o1azJz5kzKlCmDjo4OxsbGtGzZkokT&#10;JyoJmK+vL66urvTo0QMbGxv27dtHVFQUQ4cOxdHREUtLS5ycnNixYwcAgwcPZteuXZw9exaVSsWY&#10;MWMICgpixYoVyozWH3/8Qe/evbG1taVOnTpMmjSJuLg45XgdO3Zk2rRp2NvbU716dcaNG/fRhPDS&#10;pUuUK1eOqlWroq2tjb6+Pi4uLvTr14+XL18SFhZG7969AVCpVAQHBzN69GgGDx5MkyZNsLe359Gj&#10;Rzx9+pSRI0dSs2ZNatWqhaenJ/Hx8cpxrl+/jpubG9WqVaNhw4asW7cOtVqdYfsZ+ViClKZDhw7s&#10;2LGDgwcPfrTO5cuX6dq1K7Vq1aJy5cq4urpy5coVAN69e8ekSZOoWbMmdnZ2dOrUiUuXLgGpSdiw&#10;YcOws7OjZs2a9OzZU5l1S0xMZPbs2TRp0gSVSkX16tWZOnUqarUaSD/DFx4ejoWFBeHh4R99Pxo0&#10;aEDBggUBKFCgAGPHjsXS0pK//vqLJUuWsG/fPvbt20eLFi0AsLCwYNq0adjZ2SnniL+/P23atMHG&#10;xoZmzZqxd+9e5RhqtZoNGzbQqFEjbGxs6NSpE6GhoQAZtv+hlJQUzpw5g6OjY7qye/fuERsbi4uL&#10;Czly5EBLS4sff/yRcePGYWRk9NEx8Pb2xs3NjdjYWFQqFe/evWPkyJHY2NjQvXt3ABwcHNi+fTsp&#10;KSmsXLmS+vXrY21tTZs2bfDz8/vo+57mxo0b2Nvbs27duo+Ofe3atSlWrBgARkZGjBo1CgcHB2Ji&#10;Yti1axcrVqwgKCgIGxsbIHU2N+3/BS4uLqSkpHz0XE9z4MABnJ2dsba2xtXVlXPnzgFk2L4QQojs&#10;QTerA/gaT548UWZiMtKqlebfqL5+/TqzZs1i+fLlpKSkMGjQIIyNjTlw4AD6+vps2LCBqVOn0qRJ&#10;ExYtWsTo0aMBmDVrFpD6AW9ra8ugQYOIjY2la9euuLq64u3tTVxcHCNHjmTUqFHKZdzLly9Tp04d&#10;/Pz8uHnzJj/99BM1atSgWbNm6WJt1KgRvXr1omfPnjg4OGBpaUm5cuUYMGCAUsfHx4euXbsqyeTW&#10;rVvx8/Nj69atmJqakjt3bjp06ECpUqU4cuQISUlJjBkzBk9PT7y8vIiKiuKnn35i2LBhrFmzhocP&#10;H9K/f38MDQ3p0KFDuvYzcuLECdauXfvRcktLS0qWLMmECROoVKkSJUqU0ChPSEigX79+DB48mI4d&#10;O5KQkMDYsWOZM2cOmzdvZs+ePQQHB3Po0CFy5crFokWLmDx5Mnv37mXNmjXEx8dz5swZtLW18fT0&#10;ZN68eSxbtoz169fj5+fH+vXrKVSoEMHBwXTp0oX69etTvXr1j8b7Mc2aNWPixIkEBQVha2uLpaUl&#10;ZmZmyrkwYMAAZT1z2jaAR48ecfr0aZKSkrh16xb9+vVj7ty5ODk5cfXqVfr370++fPmoXbs2mzdv&#10;Zu3atSxbtowyZcqwZ88eunfvzqFDhz7a/vsuX75MqVKlyJcvX7qycuXKUaZMGTp27Ejz5s2xtram&#10;SpUq2NvbY29v/9n+58uXj+DgYCwsLPDx8cHOzo7AwECN88Pb25sdO3awdOlSLCwsOHr0KP3792fT&#10;pk1UqVIlw3ZDQ0Pp1asXI0aMoG3bth8d+8WLF3P//n3s7e2xtLSkdOnSzJw5E4AyZcoQHh7OhQsX&#10;+PXXX5X9rl27xqFDhwCIiYn55Ll+5swZJk6cyLJly7CysuLs2bMMGjSIbdu20apVqwzbF0IIkfX+&#10;lTOsaesJTU1NlW0BAQHY2NhgY2ODSqWiUaNGSpmenh4tW7ZEX18fQ0NDpk2bxsSJE9HT0yMyMpJc&#10;uXKRkJDAy5cvP3vsEydOoKenx8iRIzE0NKRgwYJMmDCBkydPEhMTA4ChoSHu7u7o6elRpUoVLCws&#10;uH//fobtVa9enZ07d2JmZsb69etp06YNtra2TJw4kVevXn00jqpVq2Jubo6RkRGhoaFcv36diRMn&#10;kjt3bvLly4eHhwcHDhwgNjaWvXv3UqZMGTp37oyenh5ly5alZ8+emb68e+vWLXLnzk3RokU/Wa97&#10;9+5Uq1aNoUOHplsvqaenx9atW+nUqROJiYlERERgbGxMVFSUMmbh4eHs2LGD+/fvM2TIEGVW0tDQ&#10;kFu3brF7926ioqKYMWOG8uWgXbt2rFu3joIFCxIdHU1CQgK5cuVS2v1S06ZNw9PTk8ePH+Pp6Ymj&#10;oyMNGjTQmCHNSPPmzcmRIwdGRkZs2bIFJycnGjZsiI6ODlZWVrRr104Z702bNtG3b1/KlSuHnp4e&#10;bdq0oUyZMp89Rppjx47RsGHDDMv09fXZtm0b7du3JzAwkP79+2Nvb0+nTp24du3alw3GR+zcuZM+&#10;ffpQsWJFdHV1adq0KY6OjspVig9dv36d7t2707Nnz48mq5D6ZWDhwoW8fv2a2bNn07hxY2rXrv3R&#10;L6ZpGjVqhJGREUZGRp891zdu3EjHjh2pVq0aOjo6ODg44OjoyJYtW756PIQQQnx//8oZ1rTLtVFR&#10;UZQuXRpITfyCgoKA1Mvyixcv1qivrf1/uXlYWBhz5szhwYMHlCpVipIlSwKpl1o/59mzZxQtWhQd&#10;HR1lW9olzIiICABMTEzQ0tJSyvX09DQuSX6oXLlyTJkyBUhdQ+fv78/cuXN5/fo1c+fOzXCfQoUK&#10;Kb+Hh4eTnJxM3bp1Nero6+sTFhZGREQE169f17jMmZKSotGHT/nccoA0WlpazJo1CxcXF2bNmqXx&#10;pUFHR4fAwEB69+7N69evKVu2LLq6usq4NGvWjKSkJLZv346XlxcmJia4u7vTsWNHevfujb6+Pjt2&#10;7GDKlCkUL16cESNG0LBhQ968ecOUKVO4ePEipqamVKhQAbVanan3MiPa2tq0bNmSli1bolaruXv3&#10;Lnv27GHUqFEULFjwo7O2778fERERnD9/XmO8k5OTlVnniIgIZs+ezbx585Tyd+/eUalSpUzFePz4&#10;cTZv3vzR8ty5c9OnTx/69OlDYmIioaGh+Pj40L17d06ePJmpY3zK06dPKV68uMa2YsWKcevWrQzr&#10;+/v7o1Kp2L9/Pz/99BP6+vofbdvR0VFZ6vDo0SOOHj3KvHnzyJUr10eT3Q/H/lPnekREBBcuXOC3&#10;335TypOTkzM1+yyEECLr/CsTVjMzMypXrsz27dsz9UHzfvKYlJRE3759GT58OJ06dUJLS4vQ0NBM&#10;z26ZmZkRGRlJcnKy8iH46NEjIDUxvnfv3hf1pV69evTu3Vu5+zp//vw0b96c2NhYtm7dmqk+mZqa&#10;YmhoSGBgoBJTYmIiYWFhlCxZEn9/f+zs7Fi9erWyT2xs7CdncN937Ngxfvnll0zVNTY2xsvLCzc3&#10;N43tV69eZerUqWzZskVJzNasWaPMPN+/f5+KFSvi4uJCQkIChw8fxsPDAxsbG5KTk3F0dKRbt27E&#10;xcUpT244f/4848ePJ2/evJw7dw4DAwNSUlKoVq2aclxtbW2N9cOfuqHJz8+PwYMHc+rUKYyNjdHS&#10;0qJs2bKMGDGC33//nRs3bnw0Yf3w/WjVqpXyJQQgOjpaSc5NTU0ZPHiwxhKRR48eYWxs/LnhJTQ0&#10;FBMTEwoXLpxh+YIFC/D392f79u1A6pcWKysr5s6di7W1NY8ePaJAgQIAmR6XD5mZmaV7zFtYWJhG&#10;4vi+bt260bdvX5ydnfH29mbEiBHp6ty9excXFxd27tyJubk5ACVKlKBXr15cvXqVmzdvfjSeD8f+&#10;U+e6qakpLi4u9OnTRymPjIzE0NAwEz0XQgiRVf6VSwIAZsyYgZ+fHxMmTOD+/fuo1Wri4+PZvXs3&#10;3t7eH/3wTEpKIiEhAUNDQ7S0tIiMjFRmMT92Y5S+vr5yU1XaLOa8efNISEggJiaG6dOnY29vj5mZ&#10;2Rf3o0WLFixbtoxTp04RFxfHu3fvuHXrFjt27FAu+xoYGAAoMXyoSpUqlCxZklmzZvHq1SsSEhKY&#10;MWMG3bp1Izk5GWdnZ65cucLevXt59+4d0dHRuLu7K2skP9X+w4cPSUlJoUyZMpnuk5WVFUOGDNFY&#10;chAXF4e2traSGFy5coUNGzYoSwdOnTrFwIEDCQ8Px9DQEGNjY3R1dcmTJw/bt29n1KhRPHv2jNy5&#10;c5M7d25y5syJvr4+8fHxGBgYoK2tTXx8PHPmzCE+Pl55L8uUKYOfnx9//fUXcXFx+Pj4fDTuatWq&#10;YWJiwpgxY/jjjz9ISkoiPj6evXv38uDBA+rVqwdong8ZadOmDfv37+fcuXOkpKTw4MEDunTpwpo1&#10;a4DUZQzLli1Tbhzz8/OjWbNmylMhPtX+sWPHPjnb3aRJE/744w9++eUXIiIiUKvVPH36lCVLllCy&#10;ZEksLCwwMTEhb968HDhwALVazfXr1zl8+PBH2/xQ27ZtWblyJdevXyc5OZlDhw5x8uTJdGvH0+jp&#10;6ZErVy6mT5/OmjVruHz5cro6P/zwAxUrVsTT05Nr167x9u1b3rx5w5kzZwgMDFT6bGBgQHx8/Eev&#10;WHzuXG/Xrh0bNmxQlkeEhITg6urK/v37M9W+EEKIrPGvTVjNzc3Zv3+/sl7U2tqaunXrsm3bNnr1&#10;6sWGDRsy3C9nzpzMmDGDJUuWoFKp6Nq1KzVr1qRAgQLcvn07w33SZn46depEnjx5WLt2Lbdv36Zu&#10;3bo0b94cMzMzFi5c+FX9GDZsGO7u7nh7e1OnTh1sbGwYOXIkrVq1YtCgQUpfra2tqV27doaP69LV&#10;1WXFihU8ffqUhg0bUqtWLR49esTatWsxMDDAzMyMVatWsXXrVmrUqEHLli354YcflA/xT7V/5MgR&#10;6tev/8X96t27N3Xq1FFe16xZk06dOtG5c2eqVavG5MmTcXNz4/nz5zx9+pSuXbtSr149OnToQNWq&#10;VZk7dy4LFizA1NSU4cOHU7JkSZo1a4aVlRW+vr4sXboUAwMDxo8fz61bt7C1taVx48bEx8dTu3Zt&#10;5b3s27cvJiYmODk50bJlywzvrE9jaGjI5s2bKViwIP369cPGxoZ69eqxd+9e1q5dqyTtTZs25fLl&#10;y0oC+yFLS0u8vLzw8vKiWrVqdOnSBUdHR2VmsVu3bri4uNC/f39UKhXTp0/H09MTJyenz7b/qfWr&#10;kLq8ZOPGjdy+fZs2bdpgaWmJi4sLL1684Ndff0VfXx99fX2mTp3KoUOHsLKyYtasWbRr1+6T7+f7&#10;unfvTufOnRk2bBg2NjasWLECLy8vbG1tP7lf9erVadu2LR4eHrx+/VqjTEtLCx8fH1QqFT///LPy&#10;RIiVK1cyd+5cZWbbwcGBFy9eYG1trTzq6n2fO9cbN27M8OHDGTt2rPLFqlu3bsoVgc+1L4QQImto&#10;qWUqQQghvkpISAivk14TkzMyq0P512leLuMZ+ezu9evX3Lx5k/Lly5MzZ86sDucfI/3+b/Ub/pm+&#10;h4SEAFC5cuXP1v3XzrAKIYQQQoj/BklYhRBCCCFEtiYJqxBCCCGEyNYkYRVCCCGEENmaJKxCCCGE&#10;ECJbk4RVCCGEEEJka5KwCiGEEEKIbE0SViGEEEIIka1JwiqEEEIIIbI13awOQAgh/s101bo4lmgk&#10;fwVHCCG+I5lhFUIIIYQQ2ZokrEIIIYQQIluThFUIIYQQQmRrkrAKIYQQQohsTRJWIYQQQgiRrUnC&#10;KoQQQgghsjV5rJUQQvwNiSSy+86OrA4ja+jCH3euf9WunSy7fuNghBD/y2SGVQghhBBCZGuSsAoh&#10;hBBCiGxNElYhhBBCCJGtScIqhBBCCCGyNUlYhRBCCCFEtiYJqxBCCCGEyNYkYRVCCCGEENmaJKyZ&#10;9ODBg6wOQYhMS05OJiwsTHn99u1bnjx5koUR/Xs8fPgwq0MQQgjxgf+phNXCwoI+ffqgVqs1tvv6&#10;+uLo6PjV7W7atIkJEyYorx0dHfH19c3Uvi4uLixYsEBj29KlS7GwsGDLli0a23/++WcGDx782Tbf&#10;P76bmxve3t4frfvmzRu8vb1p2rQpKpWKGjVq0K9fPy5dupSp+L8VLy8v1q5dC8ClS5fo3r07NjY2&#10;qFQqmjdvzpo1a9K9b9mBt7c3bm5uGZb5+vpSrlw5VCoVKpUKS0tLHBwcWLRo0Tfpy+jRoxk9evRX&#10;7Tts2DB2796tvO7UqRP+/v4Z1v2afx8qlYqgoKAMywIDA7GwsPii9jLL29ub8uXLK2P+/o+np+ff&#10;bn/27NksW7bsG0QqhBDiW/qf+0tXZ86cYdWqVfTu3fubtfn8+fOv3rdevXqcP39eY9vx48dRqVQc&#10;O3aMDh06KNsDAgIYMWLEVx/rQ69evaJDhw4YGxszZ84cLCwsSEhIYOfOnfTq1YsJEybg6ur6zY73&#10;KceOHWPlypWEhYXRvXt3pkyZwooVK9DV1eXatWsMGjSIhIQE+vfv/4/E860ULVqUkydPKq9DQ0Pp&#10;2bMnZmZmtG7dOsviio2N/eTrvys4OPibtvclbGxs+PXXX79L2996nIQQQnwb/1MzrJA647hw4UIu&#10;X7780Tp//PEHvXv3xtbWljp16jBp0iTi4uKA1NkmV1dXevTogY2NDbt27WLFihUEBQVhY2OjtHH9&#10;+nU6dOiAlZUVzZo148KFCxkeq169eoSEhPDq1SsAnjx5wu3btxkzZgyBgYHEx8cDcOfOHZ49e0bd&#10;unWJj49n/PjxNGzYkKpVq1K7dm2WL1/+xWOxbNky3rx5w8qVK6lUqRJ6enrkyZOHbt264eHhweTJ&#10;k5UP6A9njT+cJTt58iQdOnSgevXqWFpa0qVLF2WZRJMmTdLF5+zszI4dqX+u8s8//8TAwIDixYsT&#10;EhKCnp4eTZs2RV9fH21tbapWrcqYMWPQ1f2/7087duzA1dUVOzs7VCoVffv2Vb44eHt7M2TIEDw8&#10;PLCysqJOnTocOnSIJUuWUKNGDWxtbVm6dKnSloWFBYGBgcrrD2cUr1+/jpubG9WqVaNhw4asW7fu&#10;q2dIK1WqhK2tLaGhoZluf/369TRo0ACVSoWrqysBAQHp2o2IiMDJyYkZM2agVqtJTExk4cKFODk5&#10;YWtrS+/evZVL2ePGjSMoKIgVK1bg7u5Ojx49iIyMZOLEiUyZMiXDuN+9e8fs2bOpUaMG9evXZ9Wq&#10;VUqMo0ePZvDgwTRp0gR7e3sePXqkMabR0dG4u7tjZWWFk5MTv//+u0bbN27coGPHjqhUKlq2bMmy&#10;Zcs0xt/f3582bdpgY2NDs2bN2Lt371eNfZrExERmz55NkyZNUKlUVK9enalTpyr9uXjxIq6urtjY&#10;2NCgQQOmT5/Ou3fvWLJkCfv27WPfvn20aNHib8UghBDi2/qfS1gbNGhA+/btGT58OC9evEhXHhsb&#10;S9euXSlbtixnz55l586d3L9/n1GjRil1rl+/jrOzM/7+/jRp0oS+fftiY2OjcQn03LlzzJkzhwsX&#10;LqBSqTSWDLyvSpUq5MmTR9n3+PHj2NnZYWlpSdGiRTlz5gwAv//+O1WrViV//vzMmzeP8PBwduzY&#10;QXBwMOPHj2fBggVfvLbu0KFDNGnShBw5cqQra9WqFcnJycrxP+XJkycMGTKEPn36EBAQwOnTp1Gr&#10;1SxZsgQAV1dX9uzZo9QPDQ0lPDycJk2aAHD06FEaNGgAgJ2dHTly5KB169YsW7aMgIAA4uPjadq0&#10;KX369AHg2rVrTJs2jUmTJhEYGMihQ4d48OABGzZsUI5x5MgRHBwcuHTpEi1atGDEiBHEx8dz5swZ&#10;ZsyYwcKFC4mIiPhs36Kiovjpp59o3Lgx/v7+LF26lM2bN7N169bP7puRW7duceXKFaW/n2vf19eX&#10;pUuXMmfOHC5dukTHjh3p16+fxrkbFhaGm5sbLVu2ZOzYsWhpabFgwQJOnz7NunXr8PPzw9LSkh49&#10;evD27VumT5+OjY0Nffv2Zfny5axZs4aiRYsyefLkj142j4qKQltbm9OnT/PLL7/g4+Oj8Z76+fmx&#10;cOFCjh49SokSJTT2HTZsGLq6upw9e5aNGzdy9uxZpSw+Pp5evXphb29PYGAgc+bMYdu2bRrj1a9f&#10;P/r06UNgYCBTp05lxowZ+Pn5fdX4Q+oXAD8/P9avX09wcDBLly5ly5YtypWOUaNG4ebmRlBQEGvX&#10;ruXw4cOcOHGCAQMG4OzsjLOz899OmoUQQnxb/3MJK4CHhwf58+dn9OjR6WbKTpw4gZ6eHiNHjsTQ&#10;0JCCBQsyYcIETp48SUxMDAB6enq0bNkSfX19DA0NMzxG+/btKVGiBLq6ujRu3FjjBpf3aWtrU6dO&#10;HeXD8vjx48rskqOjIydOnABSlwM4ODgAMGjQIH755Rdy587NkydPMDAwAFJnsr5EdHQ0RYoUybDM&#10;wMAAY2NjoqKiPttO/vz5OXDgAI6OjsTHx/PkyRPy5cun7Ovi4sKjR48ICQkBYPfu3TRu3JhcuXIB&#10;qcsBGjZsCICJiQl79uzBycmJY8eO0bNnT+zs7Ojdu7cyY2tubs7+/fupUqUKL1++JDo6mvz582vE&#10;WrZsWRo3boyWlhY1a9YkOTkZd3d39PT0lPGNjIz8bN/27t1LmTJl6Ny5M3p6epQtW5aePXuyadOm&#10;z+6bdgwbGxtsbGyoXLkyLVu25Mcff6RSpUqZan/Xrl20b98elUqFtrY2bdu2Zc2aNcp5FxERgZub&#10;G3Xq1FHWN6vVarZs2cLw4cMpXrw4BgYGDBgwgKSkJE6fPp2puD+UL18+hg8fjr6+PpUqVaJ9+/Ya&#10;SVvVqlUxNzfHyMhIY7+IiAiCgoIYOXIkuXPnpkiRIgwcOFApP3nyJDo6OgwaNAh9fX0sLCzo1auX&#10;Ur5lyxacnJxo2LAhOjo6WFlZ0a5du0+O/6VLl5Qxf/8n7Uthu3btWLduHQULFiQ6OpqEhARy5cql&#10;nD8GBgYcOnSIU6dOYWxszJkzZ2jUqNFXjZsQQoh/xv/cGlYAfX19fvnlF1q1asWaNWvIly+fUvbs&#10;2TOKFi2Kjo6Osq1YsWIAyoxcwYIF0db+dC5vbGys/K6np0dycvJH69arVw8fHx/++usvgoKCmDVr&#10;FgBOTk4MHDiQt2/fcuHCBX7++WclxunTp3Pjxg2KFSumJD8pKSlfMApQqFChjyZtiYmJvHz5EhMT&#10;k8+2o6enx/79+9myZQtaWlqYm5sTHx+vXMIvWLAgtWvXZs+ePZQrV479+/crN4KFh4fz+vVrfvzx&#10;R6U9ExMThg4dytChQ3nz5g3BwcEsXryYHj16cOzYMbS1tdmwYQP79u0jZ86cWFhYEB8fr/Hl4/3x&#10;T3uv8ubNq/E6M+MVERHB9evXNZZ7pKSkaJwfn/LhGtaIiAjGjBlD9+7d2blz52fbj4mJoWjRohpt&#10;WllZKb8HBQVRs2ZNTpw4wbBhw8ibNy/Pnz/n9evXDBkyROM8TUpKytSsckaKFCmi0eciRYooX6Yg&#10;9VzKSFoS+H4f3p+BffLkCUWLFtWIs3jx4srvERERnD9/XmN8kpOT083ivs/a2vqTa1jfvHnDlClT&#10;uHjxIqamplSoUAG1Wq2cD+vXr8fb25vJkycTExND7dq1mTRpEqamph9tUwghRNb6n0xYIfVDc+rU&#10;qYwaNUrjxiIzMzMiIyNJTk5WPqAfPXoEpCZe9+7dQ0tL65vGUqtWLUaNGsXhw4cxNzdXPhjTEpPf&#10;fvsNExMTypYtC8CQIUNwdHRk9erV6OrqEhsbq3EZNbMaN27MgQMH6NevH7ly5SI5OZkNGzbg4uLC&#10;8ePH0dbWpm7dukBqkpeUlKTs+/7NJ4cOHWLjxo389ttvlCxZEoCpU6dy+/ZtpU7r1q2ZPHkyNWvW&#10;JE+ePFSrVg3QXA4AqU9CSFt/CZAjRw5q1KiBiYkJLVq04OXLl+zYsYPff/+dffv2UaBAAQDc3d01&#10;+vYl79Gn+mZqaoqdnR2rV6/WKE9bc/ylzMzM6Nbt/7F331FVHG8Dx790VDQCEguWJBaiRuVSRVCk&#10;iBULYkNJFLuxxBIxNkSNLYqFxN6j/uy9omDBhmKwRKMmsVEiIqCCqNT3Dw/7egMqYuEmeT7ncA53&#10;d3bmmbmrPHfu7G53+vfvT2Ji4mvrL1++PH/99ZdaHbNnz1bWULZo0YIZM2bQpUsXAgMDCQoKwtjY&#10;GAMDA5YvX46lpaVy3I0bNyhbtmyh4k5ISCAnJ0cZ1+joaMzNzZX9Lxvv3HM5OjqaqlWrAqjdPqtC&#10;hQrExcWp1f3ih6hy5crRrl07tbW19+7de6u7LIwdO5aPPvqI48ePY2BgQHZ2tnI+Pnv2jD/++IMJ&#10;Eyagq6vLzZs3GTt2LFOmTGHevHmFblMIIcT79a9cEpCrRYsWtG/fXm09Ym6CNnPmTJ4+fUpCQgLf&#10;f/899evXV/sD/SIDA4M8M3xvolSpUlhaWrJ48WLc3NyU7To6Ojg7O7Nq1Sq1i1BSUlIwNDRER0eH&#10;pKQkJk+eDKCWdBXEgAEDKFWqFL169eLixYs8evSIqKgomjdvzqRJk/juu+8wMzMDoGrVqoSGhipj&#10;8uJ60ZSUFLS1tTE0NCQnJ4djx46xfft2tXgaN25MVlYW8+bNU/uAEBISoiwHAGjVqhWhoaGsXr2a&#10;+Ph4cnJyiIuLY8mSJdja2mJiYqLM3urp6ZGZmcmOHTsIDw9/4/7nqlq1KgcOHCAzM5M7d+4oF4PB&#10;84vDzp8/z86dO8nMzFQuIMqdBX9TSUlJbNy4kapVq2JsbPza+r28vNiwYQMXL14kOzubLVu2sHbt&#10;WuVbAT09PXR0dJg6dSqHDh1i7969aGtr4+3tzaxZs7h79y7Z2dls27aNVq1aKeuc9fX1lQsJ83v9&#10;dwkJCSxYsID09HSioqLYtGmT2h0sXqZChQo4OTkxdepUHj58SEJCAj/++KOy39XVlZycHBYuXEh6&#10;ejo3btxQS969vb3ZvXs3x48fJzs7m1u3btGtWzeWL1/+ZgP/gtTUVAwMDNDW1iY1NZUZM2aQmppK&#10;RkYGWlpaDBs2jOXLl5OZmYmZmRm6urrKeL9unIQQQhSNf3XCCjB69Ghq1qypvC5ZsiQrVqzg+vXr&#10;ODs706pVK8zNzZUZv/y4uLjw4MEDrK2tefToUaHicHZ2Jjo6Wi1hhefLAuLi4pT1qwBTp05l7969&#10;WFlZ4eXlRdmyZalVq5bajGZBlChRgvXr1+Pg4IC/vz+urq6cOXOGevXq4eDgwMaNG5Ur0keMGMHj&#10;x49xdHTkyy+/VLtKul27djRo0ICWLVtSv359FixYwFdffcXNmzdJT08HnidWrVu35urVq7Rr1w54&#10;ngTFx8dTp04dtXFYtGgRhw8fxtPTk3r16uHj44OxsbFyZb+fnx/ly5fHxcWFhg0bsnPnTnx8fN64&#10;/7kCAgK4fPkydnZ2fPPNN3h7eyv7zM3NWbp0KRs2bKBBgwa0adOGzz77rMAJa1xcnNq9QJs3b46+&#10;vj6LFi1CW1v7tfV7enoyaNAgvv32W2xsbNiwYQNLlizBxMRErZ2qVasyaNAgAgMDiY+Px9/fXxk7&#10;GxsbVq5cybx586hVqxbwfF3xli1b8PHxAZ4nhrNnz2bEiBH59sPCwoKYmBjs7e3x9/dn5MiRBb43&#10;66xZsyhZsiQuLi60b9+eBg0aKPuKFy/O/PnzCQ0Nxc7OjmHDhuHo6Iienh4A9erVIygoiKCgIGxt&#10;benWrRuurq6vvL1bZGRkvvdhzT1nx44dy9WrV7Gzs6NZs2akpqbSsGFDrl+/jr6+PgsWLCA0NBR7&#10;e3tcXV0xMzNTxqVFixb88ssvNG7cuEB9F0II8WFo5Wji3drFB3H27FnlQpd3YfXq1Rw7doylS5e+&#10;k/rEP19ycjI3btzA2tpa2fbzzz+zZ8+ePA/O+Ce6dOkSqemp3NT9vahD+cfxqfdlUYdQKGlpafz2&#10;22/UrFmT4sWLF3U4H4z0+7/Vb/gwfc+9WPvFia2X+dfPsIqXs7W1fSfJakJCAhcvXmTVqlV06dLl&#10;HUQm/i2ysrL46quvlNunxcTEsG7dOrVvFIQQQojXkYRVvLUjR47g6+uLo6NjniUP4r+tTJkyzJkz&#10;h5kzZ6JSqejatStNmzalZ8+eRR2aEEKIf5B/7V0CxIfToUMHOnToUNRhCA3l7u6Ou7t7UYchhBDi&#10;H0xmWIUQQgghhEaThFUIIYQQQmg0SViFEEIIIYRGk4RVCCGEEEJoNElYhRBCCCGERpOEVQghhBBC&#10;aDS5rZUQQrwFffRpW91bnoIjhBDvkcywCiGEEEIIjSYJqxBCCCGE0GiSsAohhBBCCI0mCasQQggh&#10;hNBokrAKIYQQQgiNJgmrEEIIIYTQaHJbKyGEeAtPc56y6tKKog6jyJy5dLrAZfvbf/0eIxFC/JvJ&#10;DKsQQgghhNBokrAKIYQQQgiNJgmrEEIIIYTQaJKwCiGEEEIIjSYJqxBCCCGE0GiSsAohhBBCCI0m&#10;CasQQgghhNBokrAKUQRu3bpV1CEUuaIaAxl7IYT455GEVbw3ly9fZvDgwdSvXx+VSkWTJk2YPn06&#10;Dx48UMqMGjUKX19f5XV6ejqLFi3C09MTa2trGjRoQP/+/bl8+XIR9CCvUaNGMWrUKACCg4PVYi+o&#10;sLAwevbsqbYtJycHFxcXkpKSGDVqFLVr10alUik/tra2DBo0iKSkpJfW27JlS3bu3PnG8RSFtWvX&#10;Mm7cuJfud3V1pW3btqSnp6ttj4iIwMLCotDt/n3sfX19CQ4OLnR9QgghPgxJWMV7cfjwYXx8fPj0&#10;00/ZsWMHv/zyCwsXLiQ6Opq2bdsSHx8PgIGBAQYGBgA8e/aMbt26ER4ezvTp0zl79iwHDx6kbt26&#10;dOvWjYsXLxZll96ZBw8ekJOTo7btwoULmJubY2JiAoCnpydRUVHKz4EDB7h//z6DBw9+ab179uyh&#10;devW7zX2d+VViXeu3377jSlTprzTdvMbeyGEEJpPElbxzqWnpzN27Fj69u3L0KFDKVu2LFpaWlSt&#10;WpV58+ZRrlw5pk6dCoCFhQW1atUC4OeffyYmJoaFCxdSq1YttLW1KVGiBP3796dz585cv34dgOzs&#10;bBYvXoy7uzvW1tZ4e3sTHh6utO/q6sqiRYto27YtKpWKtm3bcvr088dHxsTEYGFhwaZNm3B1dcXa&#10;2poePXpw9+5d5fiTJ0/i7e2NjY1NoWct4+Pj6dWrF3Z2djRq1IiBAwdy7949IiIiCAgIIC4uDpVK&#10;pSTuISEhNGnS5KX1mZiY0LJlS2WmOTg4GD8/P9q3b4+dnR1nz57F1dWVrVu3As9nDmfNmkXXrl1R&#10;qVQ0b96cvXv3KvVFR0fTr18/rK2tcXBwYMKECcps5p07d+jXrx/29va4uLgwe/ZsZV9qaipDhw7F&#10;3t4eR0dHevbsyZ9//plvzL///jtdu3bF1tYWFxcX/P39SU1NZdu2bSxatIjIyEhsbGxe2ufOnTuz&#10;efNmtbj/LjY2lm+++QYHBwccHR0ZPnw49+7dA57Pxjo7OzN8+HBsbGxYvHhxvmN/+/Zt/Pz8sLW1&#10;xc3Njf3797+0PSGEEEVDElbxzkVFRXH//n3atm2bZ5+2tjbe3t4cOnSIzMxMfHx8GDZsGPD869rG&#10;jRtjZGSU5zh/f3+8vb0B+Omnn1i7di1z584lIiICPz8/BgwYoDYDu2XLFubOncvJkyf5/PPPmTBh&#10;glp9R44cYfv27crM5fz58wG4evUq/fv3p0+fPkRERDBp0iSmTJmilhAXRFBQEOXKlePEiRPs3buX&#10;tLQ0Fi9ejL29PYGBgVSoUIGoqCjKli0LQGho6EsT1pycHG7cuMH27dtxcnJStp86dYoRI0Zw+PBh&#10;VCpVnuM2btzImDFjiIiIwMPDg/Hjx/Ps2TMyMzPp2bMnZmZmHDt2jN27d3P+/HmCg4NJS0uje/fu&#10;VK9enWPHjrFu3TpOnjypfG2+fPlyUlNTOXr0KIcPH8bMzIyZM2fmG3dgYCAODg6cOXOGLVu2cOXK&#10;FTZt2kS7du3o27cvNjY2REZGvnQM69Wrx7Bhwxg3bhx37tzJsz8jIwM/Pz90dHQICQlh3759APTr&#10;14/MzEwA7t69y2effcapU6fw8fHJd+xPnDjB8OHDiYiIwMvLi++++46MjIyXxiWEEOLDk4RVvHO5&#10;M1xlypTJd//HH39MRkYGycnJatuTkpIwMzN7bf1btmyhT58+1K5dG11dXVq0aIGrqyubN29Wynh7&#10;e1OlShWKFSuGp6dnngttevfuTalSpShTpgyurq7K/vXr1+Pm5oaHhwc6OjpYWVnRsWNH1q5d+wYj&#10;8Hypw7lz59izZw+PHz9m6dKljB07Nt+yV69excjIiAoVKijbdu/ejY2NjfLTq1cvatasyeTJk5Uy&#10;lSpVwsHBgRIlSqCrq5un3qZNm1KrVi309fVp164dKSkpJCYm8ssvvxAbG8vo0aMpUaIEpqam/Pjj&#10;j3To0IEjR46Qnp7OsGHDMDAwoHz58gwZMkTpv6GhIVevXmX79u3Ex8czZcoUFixY8NIxCA8PZ//+&#10;/Whra7Njxw569OjxRuPYo0cPbG1t+eabb/KsZ42MjCQ6OprAwEBKlixJqVKlCAwM5OrVq/z6669K&#10;OW9vb/T09PL9IATQokULateujba2Ni1atCAtLY3ExMQ3ilMIIcT7lfevnBBvKTfpjIuL45NPPsmz&#10;PyYmBj09PYyNjfMcl5vs/t3Dhw8pVqwY+vr63L9/n0qVKqntr1ixIlevXlVev5gs6+rq5lm3+LL9&#10;sbGxnD59Wu2r6qysLCpXrvyqLucxduxYFi1axLJlyxg1ahSff/45Y8eOzfcr8PyWA7Rq1Ypp06a9&#10;so2PP/74lftfTP5zE9rs7GwSEhIwNjamWLFiyv6KFSsCcODAAZKSkrC1tVX25eTkkJGRQWJiIr17&#10;90ZfX5/NmzczceJEKlWqxPDhw/Hw8MjT/pw5cwgODmb27NkMGzYMKysrJkyYQPXq1V8Z94u0tLSY&#10;Nm0abdu2Zdq0aTRt2lTZl5iYiLGxsVoiamRkROnSpYmNjVXe49eNU+nSpZXf9fT0AJQZWiGEEJpB&#10;ZljFO2dtbY2ZmZnajGeurKwstm7diqura55ZQVdXV44dO0Zqamqe48aMGUP//v0BMDc3Jzo6Wm1/&#10;dHT0axOTgihXrhzt2rUjMjJS+Tlw4ACLFy9+o3quXLlCp06d2LVrFydPnsTa2pqBAwfmW/bgwYOv&#10;XL/6MlpaWm98DDzvY3JyMk+ePFG2RUZGsnLlSsqVK0flypXV+n/06FF2796NiYkJ165dU2azc79C&#10;Hzp0KCkpKWptZGdnc+XKFQYNGkRISAhhYWGYmpoqd1h4E6VLlyYoKIgNGzZw4MABZbu5uTnJyclq&#10;50tKSgrJyclqyXphx0kIIYTmkIRVvHN6enpMnTqVNWvWMHv2bOLj48nOzuaPP/5g4MCB3L17l+++&#10;+y7PcT4+PpQpU4b+/ftz9epVcnJySE5OZtasWZw4cUK5Qr5Dhw4sXryYy5cvk5WVxb59+wgLC6Nd&#10;u3ZvHbu3tze7d+/m+PHjZGdnc+vWLbp168by5cvfqJ6FCxcyadIkUlNTKVWqFMWKFVNmlA0MDHjy&#10;5AmZmZncvn2b7Oxsqlat+taxF1TdunX55JNPmD59Ok+ePOH+/ftMnTqVpKQkXFxclCUM6enpPHr0&#10;CH9/f4YOHYqWlhabNm1i5MiRJCYmYmRkhJGREcWLF0dfX1+tDW1tbSZPnsycOXN49uwZJiYmGBgY&#10;qI1Bampqga/Yt7KyUluaAFCnTh2qVatGQEAAKSkppKSkMGHCBCpXroyVlVW+9bw49kIIIf45JGEV&#10;70XDhg1Zv349d+7coX379lhZWdGvXz8qV67Mzp07KV++fJ5jDAwMWLt2LV988QWDBw/G2tqali1b&#10;8ueff7JmzRrq1asHPF/X2LVrV4YOHYqNjQ2LFi0iKCgIOzu7t467Xr16BAUFERQUhK2tLd26dcPV&#10;1ZXhw4e/UT0TJ04kOzsbNzc3bG1tuXDhAnPnzgXA1tYWU1NTbG1t2bVrF+7u7m8d95vQ09Nj4cKF&#10;xMfH07hxY9q0aYOtrS2DBw/GyMiIlStXEhERQaNGjXB3d0dbW1tZpzps2DCqVKlCy5YtsbKyYuvW&#10;rcyfP1+5NdmL5syZw59//omTkxMNGjQgJSWFSZMmAeDi4sKDBw+wtrbm0aNHBYq7d+/eNGrUSHmt&#10;q6vLokWLyMzMpGnTpri4uJCRkcGKFSvyXdML6mN/7dq1Nx06IYQQRUQrR25KKIQQhXLp0iUePXvE&#10;xazzRR3KP0J/+6+LOoS3lpaWxm+//UbNmjUpXrx4UYfzwUi//1v9hg/T90uXLgHPvzF7HZlhFUII&#10;IYQQGk0SViGEEEIIodEkYRVCCCGEEBpNElYhhBBCCKHRJGEVQgghhBAaTRJWIYQQQgih0SRhFUII&#10;IYQQGk0SViGEEEIIodEkYRVCCCGEEBot/+cXCiGEKBBDLUO+qtNDnoIjhBDvkcywCiGEEEIIjSYJ&#10;qxBCCCGE0GiSsAohhBBCCI0mCasQQgghhNBokrAKIYQQQgiNJgmrEEIIIYTQaHJbKyGEeAtp2WnM&#10;OzOvqMMoEk1KNinqEIQQ/xEywyqEEEIIITSaJKxCCCGEEEKjScIqhBBCCCE0miSsQgghhBBCo0nC&#10;KoQQQgghNFqh7xJw7tw5zp07R0ZGBjk5OWr7Bg4c+NaBCSGEEEIIAYVMWBcvXkxQUBAfffQRJUqU&#10;UNunpaUlCasQQgghhHhnCpWwrlmzhv79+zNkyJB3HY8QQgghhBBqCrWG9eHDh7Rt2/YdhyIK69at&#10;W/+pdl/l3r17pKWlFXUYQgghhHiHCpWwWltbc+nSpXcdSx6urq7UqVMHlUqFSqXC0tISKysrunbt&#10;ypUrV5RyKpWKyMjI19ZnYWFBRETE+wy50EaNGsWoUaPe+Li1a9cybty49xDRq4WFhdGzZ0/lta+v&#10;L8HBwa885tatW3h6egL5v7dOTk5Mnz6d7OzsQsV0//59mjZtSlJSUoHKFyTml4mIiMDCwgKAmJgY&#10;LCwsiImJeeN6XnVsYc+JXEV5vkdGRqJSqQpUduvWrbi6ur7niArubc4LIYQQ70ehlgQ0b96ciRMn&#10;8uuvv/LZZ5+hr6+vtv9dzr4GBgbi5eWlvL5//z5jx45l4MCBHDp0CG1tbaKiot5Ze/80BU3O3rUH&#10;Dx7kudjudUJCQmjS5P8f5fj39/batWt0796dYsWKMXjw4DeO6enTpzK7qiFsbGz+0/8uhRBCvFuF&#10;mmEdN24cjx49YuXKlYwfP16ZCRo1ahTffffdu45RTZkyZejUqROxsbE8ePAAUJ9JSkpKYsSIEdja&#10;2mJvb8/QoUN5+PChcvyJEydo06YNKpUKb29vrl+/DjyfMXN1dWXp0qU4OjpibW1NUFAQoaGhNG3a&#10;FJVKxaBBg0hPTweeJ0czZszA2dkZW1tbfH19uXjxotKOhYUFP//8s3Js586duXbtmrI/NDSUli1b&#10;YmlpSd++fUlOTn5pn3///Xe6du2Kra0tLi4u+Pv7k5qayrZt21i0aBGRkZHY2Njke+y6detwd3fH&#10;xsYGT09PNm3apOy7du0avXv3xs7OjkaNGjFhwgRSUlKA/Ge9cmeeIiIiCAgIIC4uDpVKRXx8PAC3&#10;b9/Gz88PW1tb3Nzc2L9/v9rxISEheHh4vLSfFhYW2NraKrPnBRnjyZMnY29vT79+/WjVqhUArVq1&#10;Yu/evaSnpzN9+nSaN2+OSqXCwcGBSZMmqSXad+7cwdfXF1tbWzp37qxW//379xkxYgSOjo44OTkx&#10;fvx4UlNTXxp/rtjYWL755hscHBxwdHRk+PDh3Lt377XHvUpOTg6LFy/G09MTGxsbbG1tGT58OE+f&#10;PgWez8YOHjyY5s2bU79+fe7cuQPA8ePHad68Ofb29gwePJiEhASlzsjISLp27YqNjQ2urq7MmTNH&#10;Ob+Dg4Px9fVVi8HV1ZWtW7cCz8+FUaNG4eLiQuPGjfOMS34z0Js2bcLV1RVra2t69OjB3bt3lfKZ&#10;mZlMnz6dBg0a4O7uztKlS5X3KTs7m8WLF+Pu7o61tTXe3t6Eh4fnG1dh2t60aRNubm6oVCr8/f15&#10;8uRJYd4iIYQQ71GhEtarV6++9Oe333571zGq+euvv1izZg116tTBxMQkz/4hQ4aQmppKSEgIoaGh&#10;PHr0iMDAQGX/mTNnWLZsGadOncLY2Jjp06cr+2JjY0lISODIkSMEBQWxaNEi1q5dy8aNG9m5cycR&#10;ERHs3bsXgAkTJnD8+HFWr17NiRMncHd3p3v37sTFxSn17dmzhzVr1nDs2DGKFSvGjBkzALhx4wZD&#10;hgyhb9++REZG0qFDB7U/wH8XGBiIg4MDZ86cYcuWLVy5coVNmzbRrl07+vbti42NTb5LIqKjo5k6&#10;dSqLFy8mMjKSkSNHMmnSJO7du0dycjJffvkl1apV49ixY2zZsoWbN28ycuTI174H9vb2BAYGUqFC&#10;BaKioihbtizw/MPA8OHDiYiIwMvLi++++46MjAwA7t69y8OHD/n888/zrTMjI4OIiAhOnz6No6Nj&#10;gcf4zp07HDlyhBkzZrB7924Adu/eTYsWLVi1ahXh4eGsWrWKqKgo5s+fz/r16zl9+rRyfGhoKIMH&#10;D+bkyZM4OzvTu3dvHj16RHZ2NgMGDEBbW5sDBw6wa9cu7t27x/jx4185NhkZGfj5+aGjo0NISAj7&#10;9u0DoF+/fmRmZr70uNatW2NjY6P2k9sfgH379rF69WqCg4OJjIxk/fr1HD9+nF27dillwsPDmTt3&#10;LiEhIVSuXBmAo0ePsnTpUkJDQ8nIyGDEiBHA83OwR48eeHh4cPLkSVasWEFYWJhyjhbEyZMnWb9+&#10;PTt37sTIyOi15Y8cOcL27ds5cOAA9+/fZ/78+cq++Ph4tLW1OXLkCHPmzGHJkiXs2LEDgJ9++om1&#10;a9cyd+5cIiIi8PPzY8CAAWofLgrb9qlTp5g4cSKTJ0/m7Nmz1KtX74MsdxJCCPFm3urBATdu3GDf&#10;vn0cOnSImzdvvquY1AQGBmJjY4OlpSW1a9emW7duVK9enSVLluQpGxsby5kzZ/D398fY2BgjIyOm&#10;TZtG//79lTI9evSgTJkyGBoa4u7ursxE5erbty96eno4OTkB0KVLFz766CMqVapE9erViYmJ4dmz&#10;Z+zevZvhw4dTpUoV9PX1+eqrr/jss8/UkgxfX1/MzMwoWbIkzZs3Vy5S2rt3L1988QWtW7dGV1cX&#10;d3d3XFxcXjoGBgYGhIeHs3//frS1tdmxYwc9evR47djp6OiQk5PD+vXrOXfuHA4ODpw/f56PP/6Y&#10;0NBQ9PT0GDFiBIaGhpiZmTFu3DjCwsLUZuHeRIsWLahduzba2tq0aNGCtLQ0EhMTgeezq+7u7mrl&#10;c99bGxsbZfazR48edOvWrcBj3KpVK4oVK0apUqXyxNOxY0dWrlyJmZkZ9+7d4+nTp5QoUUKZEQbw&#10;9vbG1tYWPT09+vXrh4GBAUePHuXXX3/l8uXLBAQEYGRkhLGxMf7+/uzZs+eVs+GRkZFER0cTGBhI&#10;yZIlKVWqFIGBgVy9epVff/31pcft3LmTyMhItZ/cGWOARo0asXnzZj755BOSkpJITk6mdOnSan2x&#10;tLSkRo0aamMxePBgzM3NMTIyYuTIkZw+fZr4+Hh27dqFhYUFX331Ffr6+lSpUoXhw4ezadOmAq8h&#10;btSoEWXLls137PPTu3dvSpUqRZkyZXB1dVW7aM/Y2Jhhw4ahr6/PF198QadOndi5cycAW7ZsoU+f&#10;PtSuXRtdXV1atGiBq6srmzdvLlC7r2p7586deHh44ODggK6uLj4+PtSqVavA9QohhPgwCrWGNT09&#10;nREjRhASEqJs09LSwsXFhTlz5uRZ0/o2AgIC8PLyIj09ndWrV7Nw4UKcnZ0xNjbOUzY30TI3N1e2&#10;mZmZYWZmprwuXbq08ruenh5ZWVlqdeTWq6OjA6D2x1hbW5ucnBwePnxIRkYGFStWVDu2YsWKahfP&#10;lClTRvldV1dX+YozPj6eChUqqB1buXLllyZCc+bMITg4mNmzZzNs2DCsrKyYMGEC1atXz7d8rgoV&#10;KvDzzz+zdOlS+vXrR1ZWFl5eXnz77bckJiZSoUIFpZ+58cPzxL8w/j62gDKrGBISwrBhw9TK5763&#10;+SnoGH/88ccvjefJkydMnDiRs2fPUq5cOWrVqkVOTo5aQvZi/VpaWpQrV474+Hh0dHTIysrC2dlZ&#10;rU59fX2io6Nf2mZiYqLyYSmXkZERpUuXJjY2FktLy5ce+yo5OTnMnj2bw4cPY2JiQs2aNfM8tCO/&#10;sXixf7nnXHx8PImJiVSqVClP2adPnyofMl7nVWOfn5f9ewAoX7682rlYvnx5QkNDgedLM/KL9erV&#10;q2/ddnx8PLVr11Yr+/e2hBBCFL1CzbDOnj2bixcvsmDBAiIjI4mIiCA4OJgrV668t6tr9fX16dWr&#10;F126dGHAgAH5/rEqX748gNpXxn/88Qdz5swpcDtaWlqvLVOmTBkMDAzyJC537twp0B/xcuXK5Tn2&#10;xTV1L8rOzubKlSsMGjSIkJAQwsLCMDU1LdDV44mJiWRlZfHTTz8RERHB4sWL2bt3L5s3b8bc3Jy4&#10;uDi1hD13ttnMzAxtbW1lPWOuV80svkpSUhLR0dEFvmocCj7Gr3q/xo4dS7FixZSvzqdOnZpn9vDF&#10;taXZ2dnExcVhbm5OuXLlMDQ0JCIiQpnxPHnyJNu3b3/lDJy5uTnJyclqazpTUlJITk5W++D0pmbO&#10;nElcXBxhYWHs37+f2bNn5/vQjr97sX+5Y1mxYkXMzc3zfLtw584d9PX1+eijj9DW1laWc8Dzscld&#10;M/6q9gorISFBLYGNjo5WPniam5vnOQ+io6OV8+Dvsb7Jefom/xaFEEIUnUIlrLt37yYwMBAXFxeM&#10;jIz46KOPcHd3JyAgQG1N3fvwzTffYGFhwbBhw5QLTnKVLVsWR0dHZsyYwaNHj0hNTeWHH3545YxY&#10;YWhra9O+fXuCgoK4ffs26enprFq1ij/++IOWLVu+9vjWrVtz/fp1Nm7cSGZmJsePH+fgwYMvbWvy&#10;5MnMmTOHZ8+eYWJigoGBgTITbGBgQGpqar5X7MfFxeHn58epU6fQ1tZW1poaGxsrM4czZ87k6dOn&#10;JCQk8P3331O/fn3Mzc2pWrUq9+/f5/Tp0+Tk5LBjxw7+/PNPpW4DAwOePHnyynWZuQ4dOoSLi8sb&#10;JTiFGWMDAwMAJVlMTU3FwMAAbW1tUlNTmTFjBqmpqWrJzebNm7lw4QLp6ekEBwejq6uLs7MzdevW&#10;pUqVKkybNo3Hjx/z9OlTpkyZQvfu3fPMyr+oTp06VKtWjYCAAFJSUkhJSWHChAlUrlwZKyurAvf/&#10;73L7oqOjw7Nnz1i+fDnXr19X60t+goODiY+P5+HDh0ybNg0PDw9MTExo2bIlf/75J6tWrSI9PZ07&#10;d+4QFBSEp6cn+vr6VK1alWvXrvH777+TmZnJ0qVL3+sdGBISEliwYAHp6elERUWxadMmOnfuDECH&#10;Dh1YvHgxly9fJisri3379hEWFka7du0AqFq1KqGhocp5vHr16gK32759ew4dOsThw4fJzMxk27Zt&#10;XLhw4b30UQghROEVKmFNTU2lSpUqebZ/+umn7/02Szo6Ovzwww/Ex8erXTCVa+bMmRgZGdG8eXPc&#10;3NwwMTFRu+jqXRk5ciROTk50794de3t79u3bx7Jly/j0009fe2ylSpVYuHAha9euxdramvnz56vd&#10;7unv5syZw59//omTkxMNGjQgJSWFSZMmAeDi4sKDBw+wtrbm0aNHasfVqVOH8ePHM2HCBFQqFV27&#10;dsXHx4fmzZtTsmRJVqxYwfXr13F2dqZVq1aYm5szd+5c5dj+/fszatQo7OzsOH36NE2bNlXqtrW1&#10;xdTUFFtbW7W7H+TndXcHeJk3HeMyZcrQpEkTOnXqxP/+9z/Gjh3L1atXsbOzo1mzZqSmptKwYUPl&#10;zhAAHh4eBAQEUL9+fc6dO8eyZcsoXrw4urq6LFq0iPv37+Ph4YGTkxN37txhxYoVSmKcn9zjMjMz&#10;adq0KS4uLmRkZLBixQp0dQu1Agd4/kHt6dOnNGjQAFdXV86fP0+bNm3U+pKfhg0b0rFjRzw8PChT&#10;pgzff/898HyWdenSpRw4cIAGDRrg4+ODo6OjclGZu7s7np6edO/enYYNG5KcnIy1tXWh43+d3HvR&#10;2tvb4+/vz8iRI5W7VPTo0YOuXbsydOhQbGxsWLRoEUFBQdjZ2QEwYsQIHj9+jKOjI19++SWtW7cu&#10;cLvW1tbMmDGDadOmYWNjw4EDB5SL/oQQQmgOrZw3vZkm0KlTJ1xcXOjXr5/a9vnz53PgwAHl6l4h&#10;hPg3u3TpEg+ePuDE4xNFHUqRaFKyCTVr1qR48eJFHcoHk5aWxm+//Sb9/o/4r/YbPkzfc+/KUqdO&#10;ndeWLdSUT//+/ZV1pFZWVmhpaREZGcnBgweZOXNmYaoUQgghhBAiX4VKWBs3bsy8efNYvHgxR44c&#10;IScnhxo1ahAUFESzZs3edYxCCCGEEOI/rNCL6tzd3fPcV1MIIYQQQoh3rcAJ648//kjPnj0pVqwY&#10;P/744yvLDhw48K0DE0IIIYQQAt4gYd26dStdu3alWLFias/t/jstLS1JWIUQQgghxDtT4IQ1LCws&#10;39//rqCPdRRCCCGEEKIgCnUfVjc3tzxPvYHnjzl0cHB425iEEEIIIYRQFHiGde/evYSHhwPPnzU/&#10;ceLEPDdQj42NfaePaxRCCCGEEKLACatKpWL9+vXKI0Dj4uLQ09NT9mtpaVG8ePF8nz4lhBD/VsW1&#10;izPYbvB/9qbiQgjxIRQ4YS1fvrzyjG5fX19+/PFHPvroo/cWmBBCCCGEEFDINaw///zzS5PVuLi4&#10;twpICCGEEEKIFxXqwQGxsbFMmzaNa9eukZWVBUBOTg7p6ekkJSVx5cqVdxqkEEIIIYT47yrUDOuk&#10;SZO4fv06zZs3Jz4+npYtW1K7dm3u37/PhAkT3nGIQgghhBDiv6xQM6yRkZEsWLAAW1tbjh07hru7&#10;O3Xr1mX27NkcPXqUjh07vus4hRBCCCHEf1ShZlifPXtGxYoVAfjss8+4du0aAG3btuXChQvvLjoh&#10;hBBCCPGfV6gZ1kqVKnH9+nXKly/PJ598otzaJDs7m8ePH7/TAIUQQpOlZj4m4PD3RR3Ge/NDy39v&#10;34QQ/xyFSli9vLwYOXIk06ZNw9nZGV9fXypUqMCJEyewsLB41zEKIYQQQoj/sEIlrL169UJXVxct&#10;LS3q1q3LwIEDWbBgAeXLl+eHH3541zEKIYQQQoj/sEIlrABffvklDx48AKB3795YW1tTp04dtadf&#10;CSGEEEII8bYKddHV7du38fDwYMmSJcq2fv360bZtW/766693FpwQQgghhBCFSli///57qlWrRs+e&#10;PZVt+/fvp2LFikydOvWdBSeEEEIIIUShEtZffvkFf39/ypQpo2wzMTFhxIgRnD59+p0FJ4QQQggh&#10;RKESVl1dXZKTk/Nsf/LkyVsHJIQQQgghxIsKlbA6OzszefJkbt++rWyLjo5mypQpNGzY8J0FJ4QQ&#10;QgghRKESVn9/f7Kzs2nWrBn29vbY29vj4eFBZmYmo0aNetcxFplbt24VdQhCFFhWVhbR0dHK62fP&#10;nnH37t0ijOifKSUlhaSkpKIOQwghxAsKlbCamJiwZcsWlixZQt++ffn6669ZtmwZmzZtwszM7F3H&#10;+EoWFhb06dOHnJwcte1bt27F1dW10PWuXbuWcePGKa9dXV3ZunVrgY5t27Yts2fPVts2f/58LCws&#10;WL9+vdr2b7/9lsGDB7+2zhfb9/X1JTg4+KVlnzx5QnBwMC1atEClUtGgQQP69+/PuXPnChT/uxIU&#10;FMSKFSsAOHfuHD169MDGxgaVSkWrVq1Yvnx5nvdNEwQHB+Pr65vvvq1bt/L555+jUqlQqVTUq1cP&#10;FxcX5s2b9076MmrUqEJ/6Bs6dCjbt29XXvv4+HDy5Ml8yxbm34dKpSIyMjLffREREe/loSGHDh3i&#10;iy++UFtu9OzZM1QqFQ0bNlQb8+joaCwsLLh+/fpbtdmkSRN+//33t6pDCCHEu1WohBVAR0cHS0tL&#10;bGxssLW1pW7dumhpab3L2Ars6NGjLF269J3W+TYzLI0bNyYiIkJt26FDh1CpVBw8eFBt+6lTp3Bx&#10;cSl0W3/3+PFjOnbsyJkzZ5gxYwZnzpzhwIED2Nvb06tXrwIn3e/CwYMHcXd3Jzo6mh49etCmTRtO&#10;njzJuXPnmDx5MitWrGDBggUfLJ53pUKFCkRFRREVFcWFCxcIDg5m7dq1H3Rs8/P3deX5rTN/G1FR&#10;UdjY2LzTOl+nQYMGaGlpqX3YOnnyJObm5qSlpXHhwgVl+4kTJzA3N6dGjRpv1ea7HjchhBBvr1AJ&#10;a05ODtOnT8fBwYFOnTrh5eVFgwYN+P7774tkxszX15e5c+fyyy+/vLTMtWvX6N27N3Z2djRq1IgJ&#10;EyaQkpICPJ9t8vLyws/PDxsbG7Zt28aiRYuIjIxU+wN9+fJlOnfujJWVFS1btuTMmTP5ttW4cWMu&#10;XbrE48ePAbh79y7Xr1/nu+++IyIigtTUVAB+//13EhMTcXZ2JjU1lbFjx+Lh4YGlpSUNGzZk4cKF&#10;bzwWCxYs4MmTJyxevJgvvvgCPT09SpYsSffu3fH39ycwMFD5g/z3WeO/z5KFhYXRuXNnHBwcqFev&#10;Ht26dVOWSTRv3jxPfJ6enmzevBmAP/74AwMDAypVqsSlS5fQ09OjRYsW6Ovro62tjaWlJd999x26&#10;uv//7IrNmzfj5eWFvb09KpWKvn37Kh8cgoODGTJkCP7+/lhZWdGoUSP27dvHTz/9RIMGDbCzs2P+&#10;/PlKXRYWFmofGv4+o3j58mV8fX2xtbXFw8ODlStXFvrc/eKLL7Czs+PXX38tcP2rVq2iSZMmqFQq&#10;vLy8OHXqVJ56Y2NjcXNzY8qUKeTk5JCens7cuXNxc3PDzs6O3r17K+vIx4wZQ2RkJIsWLaJfv374&#10;+fkRFxdHQEAAEydOzDfuzMxMpk+fToMGDXB3d2fp0qVKjKNGjWLw4ME0b96c+vXrc+fOHbUxvXfv&#10;Hv369cPKygo3NzdOnDihVveVK1fo0qULKpWKNm3asGDBArXxP3nyJN7e3tjY2NCyZUt27tyZb4zF&#10;ixfHzs5O7e4jhw4donHjxjRs2JBDhw6p1ZnbRmpqKhMnTsTZ2RkHBweGDh3K/fv3lbLBwcE4Oztj&#10;Z2dH+/btCQ0NBaBp06bA84ehvHifaSGEEEWrUAnr4sWL2bJlC/7+/mzbto0tW7YwfPhwduzYwbJl&#10;y951jK/VpEkTOnXqxLBhw5Snb70oOTmZL7/8kmrVqnHs2DG2bNnCzZs3GTlypFLm8uXLeHp6cvLk&#10;SZo3b07fvn2xsbFR+wr0+PHjyqylSqVSWzLworp161KyZEnl2EOHDmFvb0+9evWoUKECR48eBZ7P&#10;CFlaWmJiYsLMmTOJiYlh8+bNREVFMXbsWGbPnq12YVtB7Nu3j+bNm1OsWLE8+9q1a0dWVpbS/qvc&#10;vXuXIUOG0KdPH06dOsWRI0fIycnhp59+AsDLy4sdO3Yo5X/99VdiYmJo3rw5ACEhITRp0gQAe3t7&#10;ihUrRvv27VmwYAGnTp0iNTWVFi1a0KdPHwAuXrzI5MmTmTBhAhEREezbt49bt26xevVqpY0DBw7g&#10;4uLCuXPnaN26NcOHDyc1NZWjR48yZcoU5s6dS2xs7Gv7Fh8fz1dffUWzZs04efIk8+fPZ926dWzY&#10;sOG1x+bn6tWrnD9/Xunv6+rfunUr8+fPZ8aMGZw7d44uXbrQv39/tXM3OjoaX19f2rRpw+jRo9HS&#10;0mL27NkcOXKElStXEh4eTr169fDz8+PZs2d8//332NjY0LdvXxYuXMjy5cupUKECgYGBjB8//qXj&#10;oK2tzZEjR5gzZw5LlixRe0/Dw8OZO3cuISEhVK5cWe3YoUOHoqury7Fjx1izZg3Hjh1T9qWmptKr&#10;Vy/q169PREQEM2bMYOPGjWrj1b9/f/r06UNERASTJk1iypQphIeH5xtn48aNlYQ1Ozubw4cP4+bm&#10;hqurq5KwZmdnExERoSSso0eP5vbt22zdupVDhw5hZGTEwIEDycnJ4fTp02zYsIFNmzYRERFBhw4d&#10;GDNmDBkZGRw4cACAJUuW0Lt379e/+UIIIT6IQiWsGzZsICAggG7duvH5559Tq1YtvvrqK8aNG6f2&#10;h+lD8vf3x8TEhFGjRuWZKQsNDUVPT48RI0ZgaGiImZkZ48aNIywsjISEBAD09PRo06YN+vr6GBoa&#10;5ttGp06dqFy5Mrq6ujRr1kztApcXaWtr06hRI+WP7KFDh5Q/pK6urspszovLAQYNGsScOXMwMjLi&#10;7t27GBgYAM9nst7EvXv3KF++fL77DAwMKF26NPHx8a+tx8TEhD179uDq6kpqaip3797F2NhYObZt&#10;27bcuXOHS5cuAbB9+3aaNWtGiRIlgOfLATw8PAAwNTVlx44duLm5cfDgQXr27Im9vT29e/dWZmxr&#10;1KjB7t27qVu3Lg8fPuTevXuYmJioxVqtWjWaNWuGlpYWjo6OZGVl0a9fP/T09JTxjYuLe23fdu7c&#10;SdWqVenatSt6enrKQzDWrl372mNz27CxscHGxoY6derQpk0bqlevzhdffFGg+rdt20anTp1QqVRo&#10;a2vToUMHli9frpx3sbGx+Pr60qhRI2V9c05ODuvXr2fYsGFUqlQJAwMDvv76azIyMjhy5EiB4v47&#10;Y2Njhg0bhr6+Pl988QWdOnVSm+m0tLSkRo0alCpVSu242NhYIiMjGTFiBEZGRpQvX56BAwcq+8PC&#10;wtDR0WHQoEHo6+tjYWFBr169lP3r16/Hzc0NDw8PdHR0sLKyomPHji8d/8aNG3PlyhVSUlL45Zdf&#10;0NLSol69ejg7OxMdHc2NGze4fPkymZmZ2NrakpiYyIEDBxgzZgympqaUKFGC0aNHc+nSJS5fvoyB&#10;gQEPHz5k48aNXLlyhQ4dOnDq1Cl5rLQQQmgw3dcXySsxMZE6derk2V6vXr0iezSrvr4+c+bMoV27&#10;dixfvhxjY2NlX2JiIhUqVEBHR0fZVrFiRQBlRs7MzAxt7Vfn76VLl1Z+19PTIysr66VlGzduzJIl&#10;S3j06BGRkZFMmzYNADc3NwYOHMizZ884c+YM3377rRLj999/z5UrV6hYsaKS/GRnZ7/BKMDHH3/8&#10;0qQtPT2dhw8fYmpq+tp69PT02L17N+vXr0dLS4saNWqQmpqqfIVvZmZGw4YN2bFjB59//jm7d+9W&#10;LgSLiYkhLS2N6tWrK/WZmpryzTff8M033/DkyROioqL48ccf8fPz4+DBg2hra7N69Wp27dpF8eLF&#10;sbCwIDU1Ve3Dx4vjn/teffTRR2qvCzJesbGxXL58WW25R3Z2ttr58SoVKlQgLCxMrb7vvvuOHj16&#10;sGXLltfWn5CQQIUKFdTqtLKyUn6PjIzE0dGR0NBQhg4dykcffURSUhJpaWkMGTJE7TzNyMgo0Kxy&#10;fsqXL6/W5/LlyysfpuD5uZSf3A8RL/bhxRnYu3fvUqFCBbU4K1WqpPweGxvL6dOn1cYnKysrzyzu&#10;i8dWqVKFM2fOEBkZiYuLC9ra2nz00UdYW1tz7Ngxnj17hpOTE3p6esp4dOzYUa0eHR0dYmJiaNas&#10;GcHBwfz8888sXboUQ0NDfH196d+//2v/DxBCCFE0CpWwfvLJJ5w4cSLPH5jjx4/n+UP8IVWuXJlJ&#10;kyYxcuRIvLy8lO3m5ubExcWRlZWl/IG+c+cO8DzxunHjxju/YMzJyYmRI0eyf/9+atSoQbly5YD/&#10;T0z+97//YWpqSrVq1QAYMmQIrq6uLFu2THkwQ2Fmq5s1a8aePXvo378/JUqUICsri9WrV9O2bVsO&#10;HTqEtrY2zs7OwPMkLyMjQzn2xYtN9u3bx5o1a/jf//5HlSpVAJg0aZLaFdjt27cnMDAQR0dHSpYs&#10;ia2tLaC+HACe3wkhd/0lQLFixWjQoAGmpqa0bt2ahw8fsnnzZk6cOMGuXbuUJ6j169dPrW9v8h69&#10;qm/lypXD3t5ebflKcnKysub4TZmbm9O9e3f69+9PYmLia+svX758ng92s2fPpnXr1gC0aNGCGTNm&#10;0KVLFwIDAwkKCsLY2BgDAwOWL1+OpaWlctyNGzcoW7ZsoeJOSEggJydHGdfo6GjMzc2V/S8b79xz&#10;OTo6mqpVqwKo3T6rQoUKxMXFqdX94oeocuXK0a5dO7W1tffu3XvlGuLGjRsTGRnJkSNH1JbyuLq6&#10;cvr0aZ48eaL8m88dj3379qndteSPP/6gUqVKxMXFYWpqyrJly0hPT+fUqVMMHDiQ2rVr07hx41eM&#10;mBBCiKJSqOmEHj16MHXqVH744QdCQ0MJCwtjxowZTJ8+/aW3A/pQWrRoQfv27dXWI+YmaDNnzuTp&#10;06ckJCTw/fffU79+fbU/0C8yMDDIM8P3JkqVKoWlpSWLFy/Gzc1N2a6jo4OzszOrVq1SuwglJSUF&#10;Q0NDdHR0SEpKYvLkyQBqSVdBDBgwgFKlStGrVy8uXrzIo0ePiIqKonnz5kyaNInvvvtO+SNetWpV&#10;QkNDlTF5cb1oSkoK2traGBoakpOTw7Fjx9i+fbtaPI0bNyYrK4t58+apfUAICQlRlgMAtGrVitDQ&#10;UFavXk18fDw5OTnExcWxZMkSbG1tMTExUWZv9fT0yMzMZMeOHYSHh79x/3NVrVqVAwcOkJmZyZ07&#10;d5SLweD5xWHnz59n586dZGZmKhcQ5c6Cv6mkpCQ2btxI1apVMTY2fm39Xl5ebNiwgYsXL5Kdnc2W&#10;LVtYu3at8q2Anp4eOjo6TJ06lUOHDrF37160tbXx9vZm1qxZ3L17l+zsbLZt20arVq2Udc76+vrK&#10;hYT5vf67hIQEFixYQHp6OlFRUWzatInOnTu/tr8VKlTAycmJqVOn8vDhQxISEvjxxx+V/a6uruTk&#10;5LBw4ULS09O5ceOGWvLu7e3N7t27OX78ONnZ2dy6dYtu3bqxfPnyl7bp7OzMwYMHuXv3Lg0aNFC2&#10;u7m5cfHiRS5evEijRo2A5wlr48aN+f7770lOTiYjI4MFCxbg7e3No0ePuHTpEr169eLq1avo6+sr&#10;3zjkjv/rxk0IIcSHV6iEtW3btgwbNowdO3bw9ddfM2DAAHbs2MGQIUPo1q3bu47xjY0ePZqaNWsq&#10;r0uWLMmKFSu4fv06zs7OtGrVCnNzc2XGLz8uLi48ePAAa2trHj16VKg4ctfYvZiwwvM/snFxcWq3&#10;s5o6dSp79+7FysoKLy8vypYtS61atd74npIlSpRg/fr1ODg44O/vj6urK2fOnKFevXo4ODiwceNG&#10;5Yr0ESNG8PjxYxwdHfnyyy+VGT54foFWgwYNaNmyJfXr12fBggV89dVX3Lx5k/T0dOB5YtW6dWuu&#10;Xr1Ku3btgOdJUHx8vNqSEWdnZxYtWsThw4fx9PSkXr16+Pj4YGxsrFzZ7+fnR/ny5XFxcaFhw4bs&#10;3LkTHx+fQt9TMyAggMuXL2NnZ8c333yDt7e3ss/c3JylS5eyYcMGGjRoQJs2bfjss88KnLDGxcUp&#10;92FVqVQ0b94cfX19Fi1ahLa29mvr9/T0ZNCgQXz77bfY2NiwYcMGlixZgomJiVo7VatWZdCgQQQG&#10;BhIfH4+/v78ydjY2NqxcuZJ58+ZRq1Yt4Pm/yy1btuDj4wM8Twxnz57NiBEj8u2HhYUFMTEx2Nvb&#10;4+/vz8iRIwt8b9ZZs2ZRsmRJXFxcaN++vVoSWbx4cebPn09oaCh2dnYMGzYMR0dHZY1ovXr1CAoK&#10;IigoCFtbW7p164arqyvDhw9/aXvW1tY8ePCABg0aKOu74flyAVNTU2rVqqW2DGjGjBmUKlWKtm3b&#10;Ur9+feXWd2ZmZjRt2hQ/Pz/69++PpaUlQ4YMYfTo0dSrVw94vlZ9+PDhee6lLIQQouho5bzlfaiS&#10;kpLIycnB1NSUM2fOMHLkyEJfBCLev7NnzyoXurwLq1ev5tixY+/8Prjinys5OZkbN25gbW2tbPv5&#10;55/Zs2dPngdn/NNdunSJpLRkdt8/UNShvDc/tPw+3+1paWn89ttv1KxZk+LFi3/gqIqO9Fv6/V/x&#10;Ifqee+F2ftdF/d1bX2FgYmKifKX27NmzAl2BLoqOra3tO0lWExISuHjxIqtWraJLly7vIDLxb5GV&#10;lcVXX32l3D4tJiaGdevWvdMHZAghhPhvkUtiRaEcOXIEX19fHB0d8yx5EP9tZcqUYc6cOcycOROV&#10;SkXXrl1p2rQpPXv2LOrQhBBC/EMV6i4BQnTo0IEOHToUdRhCQ7m7u+Pu7l7UYQghhPiXkBlWIYQQ&#10;Qgih0Qo8w/ribWte5k0fIyqEEEIIIcTrFDhh3bp1a4HKveyxoEIIIYQQQhRGgRPWFx9FKYQQQggh&#10;xIcia1iFEEIIIYRGk7sECCHEWzDSLUGgy5j/3E3FhRDiQ5IZViGEEEIIodEkYRVCCCGEEBpNElYh&#10;hBBCCKHRJGEVQgghhBAaTRJWIYQQQgih0SRhFUIIIYQQGk1uayWEEG/hYUYKg/aMLuow3qllHeYU&#10;dQhCCKFGZliFEEIIIYRGk4RVCCGEEEJoNElYhRBCCCGERpOEVQghhBBCaDRJWIUQQgghhEaThFUI&#10;IYQQQmg0SViFEEIIIYRGk4RVCCGEEEJoNElYhXgHsrKyiI6OLtIYbt269Y+uXwghhHgZSVjFv1pc&#10;XBwBAQG4urpiaWmJnZ0dPXv25MSJE29V79mzZ2ncuDEqlYp169YxdOhQtm/f/m6CzseWLVto164d&#10;KpUKa2trfHx8OHLkiLL/ypUrtGrV6r21/7L6O3fuzOXLlwFIT09n0aJFeHp6Ym1tTYMGDejfv7+y&#10;X9O4urpSp04dVCoVlpaWWFlZ8eWXX3Lt2rWiDk0IIcTfSMIq/rWuX79O69atSU9PZ8mSJZw7d46Q&#10;kBBat27N119/zdGjRwtd944dO6hZsyZRUVH4+PiQnJz8DiNXt2vXLoKCgggICODcuXOcOnWKjh07&#10;MnDgQM6ePQtASkoKGRkZ7y2G/Oq/d+8eCQkJ1K5dm2fPntGtWzfCw8OZPn06Z8+e5eDBg9StW5du&#10;3bpx8eLF9xbb2wgMDCQqKorz589z6tQpPvnkEwYMGEB2dnZRhyaEEOIFukUdgBDvy/jx43F0dGTq&#10;1KnKttKlS9OmTRuys7OVBGzr1q2sWbOG0qVLc/HiRQICArCzs2Pq1KlcvHiRxMREypQpQ//+/fH2&#10;9mbw4MGEhoYCoFKpaNasGZGRkURFRXH58mUWLlzItWvXmDlzJhcuXMDQ0BBXV1eGDx9OyZIl2bp1&#10;K5s2baJ27drs3r0bLS0tXF1dmTBhAnp6enn6ce7cOT7//HMsLS0B0NfXp23btsTGxvLw4UOio6Pp&#10;3bu3Es/y5cvZsGEDaWlp/P777yQnJ7Nx40aKFy/OtGnTOHXqlNLmyJEjMTIyAuDy5ctMmzaNq1ev&#10;YmxsjI+PD1999RUxMTF56lepVBw8eBA3NzcAfv75Z2JiYggJCVHqK1GiBP379+fRo0dcv36dunXr&#10;kp2dzdKlS9m4cSPJycl8+umnDBkyhIYNGwLPZz19fX3Ztm0bt2/fplatWowdO5Y5c+YQGRlJ+fLl&#10;mTZtGnXr1mXr1q2sX7+ezz//nN27d1O8eHF8fHzo378/Wlpa+Pr6Ymdnx6BBgwCIiYnBzc2N0NBQ&#10;KlasmGecDQwM6Nq1Kxs2bODBgweYmJi83QkohBDinZEZVvGvdPfuXaKioujcuXO++9u1a4e7u7vy&#10;+vLly3h6enLy5EmaNGnC2LFj0dPTY8+ePfzyyy9069aNSZMm8fjxY+bNm4enpyeenp5ERUUxdepU&#10;bGxs6Nu3LwsXLiQ5OZkvv/ySatWqcezYMbZs2cLNmzcZOXKk0t4vv/yCqakp4eHhLFq0iL179xIS&#10;EpJvrE2bNuX06dP07NmTNWvWcOnSJTIyMvj6669xd3enUqVKLFmyBICoqChUKhUA4eHhzJ07l5CQ&#10;ECpWrMiAAQPQ1tbmwIED7Nq1i3v37jF+/HgA4uPj+eqrr2jWrBknT55k/vz5rFu3jg0bNry0/oMH&#10;D+Lh4QFAWFgYjRs3VpLVF/n7++Pt7Q3ATz/9xNq1a5k7dy4RERH4+fkxYMAAtRnYTZs2sXjxYk6c&#10;OEFSUhK+vr4MGDCAiIgIatSowcyZM5WyFy5coFixYpw6dYoFCxawatUqNm/e/KpT46XS0tLYvn07&#10;NjY2kqwKIYSGkYRV/CvdvXsXgHLlyinbTp06hY2NDTY2NqhUKpo2bars09PTo02bNujr62NoaMjk&#10;yZMJCAhAT0+PuLg4SpQowdOnT3n48OFr2w4NDUVPT48RI0ZgaGiImZkZ48aNIywsjISEBAAMDQ3p&#10;168fenp61K1bFwsLC27evJlvfQ4ODmzZsgVzc3NWrVqFt7c3dnZ2BAQE8Pjx45fGYWlpSY0aNShV&#10;qhS//vorly9fJiAgACMjI4yNjfH392fPnj0kJyezc+dOqlatSteuXdHT06NatWr07NmTtWvX5lv3&#10;gwcPuHHjBlZWVgAkJSVhZmb22rHZsmULffr0oXbt2ujq6tKiRQtcXV3Vksz27dtTrlw5jIyMqFu3&#10;Lvb29qhUKvT19XFyciI2NlYpW7p0aUaMGIGBgQF16tShU6dO7Ny587Vx5AoMDMTGxgZra2usrKz4&#10;+eef+eqrrwp8vBBCiA9DlgSIf6Xc5Ck+Pp5PP/0UeJ74RUZGAs+XAfz4449q5bW1///zW3R0NDNm&#10;zODWrVt88sknVKlSBaBAaxsTExOpUKECOjo6yrbcr6Bzky1TU1O0tLSU/Xp6euTk5Ly0zs8//5yJ&#10;EycCz5PDkydP8sMPP5CWlsYPP/yQ7zEff/yx8ntMTAxZWVk4OzurldHX1yc6OprY2FguX76MjY2N&#10;si87O1utDy8KDQ3F2dlZGTMzMzPu3buXb9mHDx9SrFgx9PX1uX//PpUqVVLbX7FiRa5evaq8Ll26&#10;tPK7jo4OH330kfJaW1tbbZzMzc3VllGUL1+eAwcO5BtHfgICAvDy8gKeXzS2b98+hg0bxrx583B1&#10;dS1wPUIIId4vmWEV/0rm5ubUqVOHTZs2Faj8i8ljRkYGffv2pU2bNkRERLBx48Y3mnUzNzcnLi6O&#10;rKwsZdudO3cACjQL+XeNGzdWm+k0MTGhVatW9OrVi99+++2lx73Yp3LlymFoaEhERASRkZFERkZy&#10;8uRJtm/fTq1atShXrhz29vbKvsjISEJDQ9m2bVu+dR88eJAmTZoor11dXTl27Bipqal5yo4ZM4b+&#10;/fsDz8fm77f/io6OVkuuX4z7de7du6eWwMbExFChQgXgeXL74oVir7swTl9fnzZt2lCjRg2OHTtW&#10;4BiEEEK8f5Kwin+tKVOmEB4ezrhx47h58yY5OTmkpqayfft2goOD1ZKkF2VkZPD06VMMDQ3R0tIi&#10;Li5OmcV82ZX4+vr6pKSkACizmDNnzuTp06ckJCTw/fffU79+fczNzd+4H61bt2bBggUcPnyYlJQU&#10;MjMzuXr1Kps3b1bWkBoYGAAoMfxd3bp1qVKlCtOmTePx48c8ffqUKVOm0L17d7KysvD09OT8+fPs&#10;3LmTzMxM7t27R79+/Zg2bVqe+h8/fsylS5dwcHBQ6vfx8VEuTLt69So5OTkkJycza9YsTpw4weDB&#10;gwHo0KEDixcv5vLly2RlZbFv3z7CwsJo167dG48LQEJCAosXLyYjI4OLFy+yadMmOnToAEDVqlUJ&#10;Dw/n0aNHpKSkKOtwXyYnJ4ejR49y/fp1bG1tCxWPEEKI90OWBIh/rRo1arB7926WLFlCv379SEhI&#10;QEtLCwsLC3r16qUkNn9XvHhxpkyZwty5c5k8eTKmpqZ07NiRP/74g+vXrytLDF7Utm1bJkyYwK+/&#10;/sq6detYsWIF06ZNU5JXNzc3tYuu3sTQoUP5+OOPCQ4OVhLvihUr4u3trcz81qhRA2traxo2bMjc&#10;uXPz1KGrq8uiRYuYPn06Hh4ePHv2jLp167JixQoMDAwwNzdn6dKlzJw5k8mTJ6Ojo0Pjxo0ZM2ZM&#10;nvoDAgJwcHBQ+yrewMCAtWvX8tNPPzF48GDu37+PoaEhlpaWrFmzhtq1awPQo0cPsrOzGTp0KAkJ&#10;CVSpUoWgoCDs7OwKNTZmZmbExMTg5OREiRIlGDJkCC1atACgb9++jBkzBjc3N0qWLMngwYPzLBcI&#10;CAhg0qRJyusKFSrw3Xff0bJly0LFI4QQ4v3QynnVwjkhhNBQueuQw8LCiiyGS5cukfA4kbXR24ss&#10;hvdhWYc5ry2TlpbGb7/9Rs2aNSlevPj7D0pDSL+l3/8VH6Lvly5dAqBOnTqvLStLAoQQQgghhEaT&#10;hFUIIYQQQmg0SViFEP9IXl5eRbocQAghxIcjCasQQgghhNBokrAKIYQQQgiNJgmrEEIIIYTQaJKw&#10;CiGEEEIIjSYJqxBCCCGE0GjypCshhHgLH+mVJLjllP/cTcWFEOJDkhlWIYQQQgih0SRhFUIIIYQQ&#10;Gk0SViGEEEIIodEkYRVCCCGEEBpNElYhhBBCCKHRJGEVQgghhBAaTW5rJYQQbyE5/RFdNw4p6jDe&#10;2rbuS4o6BCGEeCmZYRVCCCGEEBpNElYhhBBCCKHRJGEVQgghhBAaTRJWIYQQQgih0SRhFUIIIYQQ&#10;Gk0SViGEEEIIodEkYRVCCCGEEBpNElYhhBBCCKHRJGEVQryxW7duFXUI782/uW9CCPFPJQmrEBrE&#10;wsICCwsLbty4kWffihUrsLCwIDg4uAgi+39XrlyhVatWebZ37tyZy5cv59luYWFBRETEO49j586d&#10;tGzZ8p3WGRYWRs+ePd9pnUIIId6eJKxCaBhjY2O2bduWZ/vWrVsxMjIqgojUpaSkkJGRobbt3r17&#10;JCQkULt27Q8WR+vWrdmzZ887rfPBgwfk5OS80zqFEEK8PUlYhdAwnp6e7Nixg+zsbGXbxYsXSU9P&#10;p1atWsq21NRUxo4di4eHB5aWljRs2JCFCxcq+11dXRk/fjyOjo60bdsWPz8/xo0bp9ZW3759mTt3&#10;bp4YUlNTGTp0KPb29jg6OtKzZ0/+/PNPoqOj6d27NwAqlYqoqCgADh48iJub22v7lp6ezty5c3Fz&#10;c8POzo7evXtz+/ZtZb+FhQWTJ0/G3t6efv364erqyoYNG5T9WVlZNGzYkH379rF161ZcXV0ByMzM&#10;ZMKECTg6OmJvb4+Pjw/nzp3LN4b4+Hh69eqFnZ0djRo1YuDAgdy7d4+IiAgCAgKIi4tDpVIRHx//&#10;2v4IIYT4MCRhFULDNG7cmIyMDE6ePKls27x5M97e3mrlZs6cSUxMDJs3byYqKoqxY8cye/ZstQTw&#10;4sWL7Nu3j9WrV+Pt7c3+/ftJT08H4P79+5w4cQIvL688MSxfvpzU1FSOHj3K4cOHMTMzY+bMmVSq&#10;VIklS5YAEBUVhUqlAp4nrB4eHq/t2+zZszly5AgrV64kPDycevXq4efnx7Nnz5Qyd+7c4ciRI8yY&#10;MYP27durzTYfP36c9PT0PMnxjh07iIqKYt++fZw8eRJbW1sCAwPzjSEoKIhy5cpx4sQJ9u7dS1pa&#10;GosXL8be3p7AwEAqVKhAVFQUZcuWfW1/hBBCfBiSsAqhYXR1dfH09FQStadPn3LgwAHatm2rVm7Q&#10;oEHMmTMHIyMj7t69i4GBAfD86/lcTZs2pVSpUpQqVQp3d3e0tbUJCwsDYNeuXahUKipVqpQnBkND&#10;Q65evcr27duJj49nypQpLFiwIN94Hzx4wI0bN7Cysnplv3Jycli/fj3Dhg2jUqVKGBgY8PXXX5OR&#10;kcGRI0eUcq1ataJYsWKUKlUKb29vLl68yJ07dwDYtm0bbdq0QV9fP0+8ucn7zZs3GTJkCDt37sw3&#10;DgMDA86dO8eePXt4/PgxS5cuZezYsa+MXQghRNGShFUIDeTl5cWhQ4dITU1l//79WFlZYWZmplYm&#10;MTGRIUOGYG9vz4ABAwgNDQVQW0rw8ccfK7/r6+vTqlUrduzYATxP/tq3b59v+71796Znz55s3ryZ&#10;pk2b0rx5c0JCQvItGxoairOzM9rar/7vJCkpibS0NIYMGYKNjQ02NjbY2try8OFDYmNj8425bNmy&#10;NGzYkO3bt/Po0SPCwsLo0KFDnrpbtmzJuHHjCA0NpW3btri4uPC///0v3zjGjh1LixYtWLZsGc7O&#10;znh5eREZGfnK2IUQQhQt3aIOQAiR1+eff85nn33Gvn372LVrF1999VWeMkOGDMHV1ZVly5ahq6tL&#10;cnIyGzduVCujpaWl9rp9+/Z07NiRqKgoYmJiaNq0ab7tX7t2DVdXV7p3705KSgrr1q1j6NChnD59&#10;Ok/ZgwcP4uPjA0BMTAzTp09n1qxZ6OvrKxdnFStWDGNjYwwMDFi+fDmWlpbK8Tdu3FD7+v3vMXfo&#10;0IEZM2bw8ccf8/nnn1O9evU8Mdy8eZPatWvTtm1bnj59yv79+/H398fGxiZP+StXrtCpUycGDRpE&#10;UlISP/30EwMHDsy3b0IIITSDzLAKoaG8vLxYuXIlN2/exNnZOc/+lJQUDA0N0dHRISkpicmTJwPk&#10;uYL/RbVq1aJatWpMnDiRFi1aUKxYsXzLbdq0iZEjR5KYmIiRkRFGRkYUL14cfX19ZelBSkoKjx8/&#10;5tKlSzg4OABgZGTE0aNH2bt3L1lZWWzbto1ixYpRtWpVtLW18fb2ZtasWdy9e5fs7Gy2bdtGq1at&#10;1Nbd/l3jxo2Vdab5za4CHD58mIEDBxITE4OhoSGlS5dGV1eXkiVL5im7cOFCJk2aRGpqKqVKlVKS&#10;aXi+XODJkydkZma+NB4hhBAfniSsQmio3ESudevW6Orm/TJk6tSp7N27FysrK7y8vChbtiy1atXi&#10;+vXrr6zXy8uLK1euvHQ5AMCwYcOoUqUKLVu2xMrKiq1btzJ//nwMDAyoUaMG1tbWNGzYkJCQEBwc&#10;HNDT0wOgdOnSTJ8+nQULFmBtbc3KlSsJCgqiRIkSAPj7+1OvXj18fHywsbFh5cqVzJs3T+3uB3+n&#10;q6uLl5cXycnJNG/ePN8yX375JY0bN6Zz585YWlryww8/MHv2bMqVK5en7MSJE8nOzsbNzQ1bW1su&#10;XLig3CnB1tYWU1NTbG1tuXbt2ivHUQghxIejlSM3HRTiPyU0NJSZM2eyb9++og7lH+/SpUvEp97n&#10;p2vrijqUt7at+5I3Kp+WlsZvv/1GzZo1KV68+HuKSvNIv6Xf/xUfou+XLl0CoE6dOq8tK2tYhfiP&#10;SE5O5u7duyxYsIAuXboUdThCCCFEgcmSACH+I3799Vc6d+6MmZkZnTt3LupwhBBCiAKTGVYh/iMa&#10;NmzIhQsXijoMIYQQ4o3JDKsQQgghhNBokrAKIYQQQgiNJgmrEEIIIYTQaJKwCiGEEEIIjSYJqxBC&#10;CCGE0GhylwAhhHgLxvqlWNtx7n/upuJCCPEhyQyrEEIIIYTQaJKwCiGEEEIIjSYJqxBCCCGE0GiS&#10;sAohhBBCCI0mCasQQgghhNBokrAKIYQQQgiNJre1EkKIt5D49CFtlvcp6jAK7ODANUUdghBCvDGZ&#10;YRVCCCGEEBpNElYhhBBCCKHRJGEVQgghhBAaTRJWIYQQQgih0SRhFUIIIYQQGk0SViGEEEIIodEk&#10;YRVCCCGEEBpNElYhhBBCCKHRJGEV4j/u9u3b/+j6hRBC/PtJwipEIbi6ulKnTh1UKhUqlQpLS0va&#10;tGnDpk2bijo0xcOHD5kwYQLOzs5YWlri5OSEv78/d+/eVcpMnz6dBQsWvLcY8qv/1q1beHp6AmBh&#10;YUFERMR7a/9FW7duxdXVFYDIyEhUKtUHaVcIIcTbk4RViEIKDAwkKiqKqKgozpw5w9dff820adNY&#10;vHhxUYcGwNChQ0lOTmbz5s2cP3+e7du3k56eTo8ePcjMzAQgOTn5vcaQX/0hISE0adLkvbb7OjY2&#10;NkRFRRVpDEIIIQpOElYh3gF9fX08PDzw9/fnxx9/JDU1FYBffvmFL7/8EicnJ+rUqYOXlxfnz58H&#10;ICIiAldXV5YuXYqjoyPW1tYEBQURGhpK06ZNUalUDBo0iPT0dADS09OZO3cubm5u2NnZ0bt371d+&#10;3X7u3DmaNGmCmZkZAGXKlGH06NHUq1ePR48e8dNPP7Fr1y527dpF69atgecznpMnT8be3p5+/foB&#10;cPLkSby9vbGxsaFly5bs3LlTaSMnJ4fVq1fTtGlTbGxs8PHx4ddffwXIt354nrB6eHgUaFw3bdpE&#10;y5YtsbKywtPTU61tX19fZs2aRdeuXVGpVDRv3py9e/cq+//88098fX1RqVR4enpy5coVZV9ERAQW&#10;FhbK6+DgYJydnbGzs6N9+/aEhoYWKD4hhBAfhiSsQrxDjRs35tmzZ/zyyy88ffqU/v3707RpU44d&#10;O0ZERASVK1dmxowZSvnY2FgSEhI4cuQIQUFBLFq0iLVr17Jx40Z27txJRESEkoTNnj2bI0eOsHLl&#10;SsLDw6lXrx5+fn48e/Ys31hatmxJQEAAEyZMYO/evcTGxmJmZsa0adMwMTHh66+/xtPTM08ieOfO&#10;HY4cOcKMGTO4evUq/fv3p0+fPkRERDBp0iSmTJlCeHg4AOvWrWPFihXMnTuXU6dO4eXlRY8ePbh/&#10;/36+9d+9e5eHDx/y+eefv3Yst27dyrRp0xg7dixnz55l9OjRBAYGcvDgQaXMxo0bGTNmDBEREXh4&#10;eDB+/HiePXtGRkYGffv2pXr16pw+fZqgoCAOHTqUbzunT59mw4YNbNq0iYiICDp06MCYMWPIyMh4&#10;bYxCCCE+DElYhXiHjI2NAXjw4AF6enps2LABHx8f0tPTiY2NpXTp0sTHx6sd07dvX/T09HBycgKg&#10;S5cufPTRR1SqVInq1asTExNDTk4O69evZ9iwYVSqVAkDAwO+/vprMjIyOHLkSL6xTJ48mfHjx/PX&#10;X38xfvx4XF1dadKkiVpymp9WrVpRrFgxSpUqxfr163Fzc8PDwwMdHR2srKzo2LEja9euBWDt2rX0&#10;7duXzz//HD09Pby9valatepL2wgJCcHd3b1AY7llyxY6deqEg4MDOjo6ODg40KlTJ9avX6+Uadq0&#10;KbVq1UJfX5927dqRkpJCYmIiUVFR/PXXX4wcORIDAwOqV69Ojx498m3HwMCAhw8fsnHjRq5cuUKH&#10;Dh04deoUenp6BYpTCCHE+6db1AEI8W+SlJQEgKmpKTo6OkRERNC7d2/S0tKoVq0aurq65OTkqB2T&#10;m+Tq6OgAUKpUKWWftrY2OTk5JCUlkZaWxpAhQ9DW/v/PmRkZGcTGxuYbi7a2Nm3atKFNmzbk5OTw&#10;559/smPHDkaOHImZmRkODg75Hvfxxx8rv8fGxnL69GlsbGyUbVlZWVSuXFnZP336dGbOnKnsz8zM&#10;5Isvvsi37pCQEIYNG5bvvr+7f/8+lSpVUttWsWJFwsLClNe5yx0AdHWf/3eWnZ1NfHw8xsbGGBoa&#10;KvtzY/47lUpFcHAwP//8M0uXLsXQ0BBfX1/69++vNtZCCCGKjiSsQrxDYWFhFC9enHr16nHhwgUm&#10;TZrE+vXrlQRu+fLl3Lx5U+0YLS2t19ZrbGyMgYEBy5cvx9LSUtl+48YNypYtm6d8eHg4gwcP5vDh&#10;w5QuXRotLS2qVavG8OHDOXHiBFeuXHlpwvpiPOXKlaNdu3ZMnDhR2Xbv3j0l6S5XrhyDBw+mZcuW&#10;yv47d+5QunTpPPUmJSURHR1d4KvzK1asyJ07d9S2RUdHqyWpL1O+fHmSkpJ4/PgxJUqUAFC7O8KL&#10;4uLiMDU1ZdmyZaSnp3Pq1CkGDhxI7dq1ady4cYFiFUII8X7J9IEQ70B6ejp79+4lKCiIoUOHYmRk&#10;REpKCtra2sos3/nz51m9erVyEdWb0NbWxtvbm1mzZnH37l2ys7PZtm0brVq1yvfCK1tbW0xNTfnu&#10;u++4du0aGRkZpKamsnPnTm7duqUkYvr6+qSkpLy0XW9vb3bv3s3x48fJzs7m1q1bdOvWjeXLlwPQ&#10;sWNHFixYwJ9//gk8T5RbtmzJ2bNn89R/6NAhXFxc8iToSUlJ3L17V+0nMzMTb29vNmzYwKlTp8jK&#10;ylLWmrZv3/6146VSqfj000+ZPHkyT5484fbt20rMf3fp0iV69erF1atX0dfXx9TUFPj/mW8hhBBF&#10;T2ZYhSikgIAAJk2aBDxfB/nZZ58RGBhIixYtAHB0dMTHx4euXbuSnZ1NxYoVlSvb79+//8bt+fv7&#10;ExwcjI+PDw8ePKBSpUrMmzePWrVq5SlraGjIunXr+PHHH+nfvz+JiYno6elhaWnJihUrqFq1KgAt&#10;WrRg6NChNG7cON+1sPXq1SMoKIigoCCGDBlCsWLFaNWqlfK1fvfu3cnJyWHAgAHcu3ePsmXLMn78&#10;eNzc3PLUX61aNfz8/PK08c033+TZtnfvXpo3b05qaiqTJ08mLi6OsmXLMnLkSNq2bfvasdLR0WHx&#10;4sWMHz+eBg0aUKZMGdzc3AgJCclTtmnTpty6dYv+/fuTnJyMqampcjcFIYQQmkEr5+8L6oQQQhTI&#10;pUuX+OtRAj9E5T97q4kODlzzTupJS0vjt99+o2bNmhQvXvyd1PlPIP2Wfv9XfIi+X7p0CYA6deq8&#10;tqwsCRBCCCGEEBpNElYhhBBCCKHRJGEVQgghhBAaTRJWIYQQQgih0SRhFUIIIYQQGk0SViGEEEII&#10;odEkYRVCCCGEEBpNElYhhBBCCKHRJGEVQgghhBAaTR7NKoQQb8HU8CN2+C3+zz0FRwghPiSZYRVC&#10;CCGEEBpNElYhhBBCCKHRJGEVQgghhBAaTRJWIYQQQgih0SRhFUIIIYQQGk0SViGEEEIIodHktlZC&#10;CPEW7qcl4z6v2wdr7+SorR+sLSGE0BQywyqEEEIIITSaJKxCCCGEEEKjScIqhBBCCCE0miSsQggh&#10;hBBCo0nCKoQQQgghNJokrEIIIYQQQqNJwiqEEEIIITSaJKz/ALdu3fpPtfsq9+7dIy0trajDEO+A&#10;Jp5fQgghNFORJqyurq7UqVMHlUqFSqXC0tISKysrunbtypUrV5RyKpWKyMjI19ZnYWFBRETE+wy5&#10;0EaNGsWoUaPe+Li1a9cybty49xDRq4WFhdGzZ0/lta+vL8HBwa885tatW3h6egL5v7dOTk5Mnz6d&#10;7OzsQsV0//59mjZtSlJSUoHKFyTml4mIiMDCwgKAmJgYLCwsiImJeeN6XnVsYc+JXJp8vr/O389r&#10;V1dXtm7VjBviv/jeCyGE0AxF/qSrwMBAvLy8lNf3799n7NixDBw4kEOHDqGtrU1UVFQRRli0Cpqc&#10;vWsPHjwgJyfnjY4JCQmhSZMmyuu/v7fXrl2je/fuFCtWjMGDB79xTE+fPpXZ1X+JojqvhRBC/DNp&#10;3JKAMmXK0KlTJ2JjY3nw4AGgPpOUlJTEiBEjsLW1xd7enqFDh/Lw4UPl+BMnTtCmTRtUKhXe3t5c&#10;v34deD5r4urqytKlS3F0dMTa2pqgoCBCQ0Np2rQpKpWKQYMGkZ6eDjxPjmbMmIGzszO2trb4+vpy&#10;8eJFpR0LCwt+/vln5djOnTtz7do1ZX9oaCgtW7bE0tKSvn37kpyc/NI+//7773Tt2hVbW1tcXFzw&#10;9/cnNTWVbdu2sWjRIiIjI7Gxscn32HXr1uHu7o6NjQ2enp5s2rRJ2Xft2jV69+6NnZ0djRo1YsKE&#10;CaSkpACwdetWXF1d1erKnZGMiIggICCAuLg4VCoV8fHxANy+fRs/Pz9sbW1xc3Nj//79aseHhITg&#10;4eHx0n5aWFhga2urzJ4XZIwnT56Mvb09/fr1o1WrVgC0atWKvXv3kp6ezvTp02nevDkqlQoHBwcm&#10;TZqklmjfuXMHX19fbG1t6dy5s1r99+/fZ8SIETg6OuLk5MT48eNJTU19afy5YmNj+eabb3BwcMDR&#10;0ZHhw4dz79691x73Kjk5OSxevBhPT09sbGywtbVl+PDhPH36FHg+Gzt48GCaN29O/fr1uXPnDgDH&#10;jx+nefPm2NvbM3jwYBISEpQ6IyMj6dq1KzY2Nri6ujJnzhzl/A4ODsbX11cthhdnOX19fRk1ahQu&#10;Li40btw433EpbP0vO68vX76Ml5cXdnZ29OzZU23JQGHP5dyxGz9+PP369UOlUuHm5sbq1auVsvfu&#10;3aNfv35YWVnh5ubGiRMnXvd2CSGE+MA0LmH966+/WLNmDXXq1MHExCTP/iFDhpCamkpISAihoaE8&#10;evSIwMBAZf+ZM2dYtmwZp06dwtjYmOnTpyv7YmNjSUhI4MiRIwQFBbFo0SLWrl3Lxo0b2blzJxER&#10;EezduxeACRMmcPz4cVavXs2JEydwd3ene/fuxMXFKfXt2bOHNWvWcOzYMYoVK8aMGTMAuHHjBkOG&#10;DKFv375ERkbSoUMHwsPDX9rnwMBAHBwcOHPmDFu2bOHKlSts2rSJdu3a0bdvX2xsbPJdEhEdHc3U&#10;qVNZvHgxkZGRjBw5kkmTJnHv3j2Sk5P58ssvqVatGseOHWPLli3cvHmTkSNHvvY9sLe3JzAwkAoV&#10;KhAVFUXZsmWB5x8Ghg8fTkREBF5eXnz33XdkZGQAcPfuXR4+fMjnn3+eb50ZGRlERERw+vRpHB0d&#10;CzzGd+7c4ciRI8yYMYPdu3cDsHv3blq0aMGqVasIDw9n1apVREVFMX/+fNavX8/p06eV40NDQxk8&#10;eDAnT57E2dmZ3r178+jRI7KzsxkwYADa2tocOHCAXbt2ce/ePcaPH//KscnIyMDPzw8dHR1CQkLY&#10;t28fAP369SMzM/Olx7Vu3RobGxu1n9z+AOzbt4/Vq1cTHBxMZGQk69ev5/jx4+zatUspEx4ezty5&#10;cwkJCaFy5coAHD16lKVLlxIaGkpGRgYjRowAnp+DPXr0wMPDg5MnT7JixQrCwsKUc7QgTp48yfr1&#10;69m5cydGRkZq+96m/ped14cOHWLq1KmEh4dTsWJF+vbtS2Zm5ludy7m2bt2Kr68vZ8+epXfv3kyb&#10;Nk35IDZ06FB0dXU5duyY8u9ZCCGEZinyhDUwMBAbGxssLS2pXbs23bp1o3r16ixZsiRP2djYWM6c&#10;OYO/vz/GxsYYGRkxbdo0+vfvr5Tp0aMHZcqUwdDQEHd3d2UmKlffvn3R09PDyckJgC5duvDRRx9R&#10;qVIlqlevTkxMDM+ePWP37t0MHz6cKlWqoK+vz1dffcVnn32mlmT4+vpiZmZGyZIlad68uTIjtHfv&#10;Xr744gtat26Nrq4u7u7uuLi4vHQMDAwMCA8PZ//+/Whra7Njxw569Ojx2rHT0dEhJyeH9evXc+7c&#10;ORwcHDh//jwff/wxoaGh6OnpMWLECAwNDTEzM2PcuHGEhYWpzcK9iRYtWlC7dm20tbVp0aIFaWlp&#10;JCYmAs9nV93d3dXK5763NjY2yuxnjx496NatW4HHuFWrVhQrVoxSpUrliadjx46sXLkSMzMz7t27&#10;x9OnTylRooSSiAB4e3tja2uLnp4e/fr1w8DAgKNHj/Lrr79y+fJlAgICMDIywtjYGH9/f/bs2fPK&#10;2fDIyEiio6MJDAykZMmSlCpVisDAQK5evcqvv/760uN27txJZGSk2k/ujDFAo0aN2Lx5M5988glJ&#10;SUkkJydTunRptb5YWlpSo0YNtbEYPHgw5ubmGBkZMXLkSE6fPk18fDy7du3CwsKCr776Cn19fapU&#10;qcLw4cPZtGlTgdcQN2rUiLJly+Y79u+i/r/z8/PDwsICAwMDRo0aRUxMDBcvXnwn57K9vT2Ojo7o&#10;6urSvn17srKyuHPnDrGxsURGRjJixAiMjIwoX748AwcOLFT8Qggh3p8iX8MaEBCAl5cX6enprF69&#10;moULF+Ls7IyxsXGesrl/nMzNzZVtZmZmmJmZKa9Lly6t/K6np0dWVpZaHbn16ujoAKj9MdbW1iYn&#10;J4eHDx+SkZFBxYoV1Y6tWLGi2sUzZcqUUX7X1dVVvoqOj4+nQoUKasdWrlz5pYnQnDlzCA4OZvbs&#10;2QwbNgwrKysmTJhA9erV8y2fq0KFCvz8888sXbqUfv36kZWVhZeXF99++y2JiYlUqFBB6Wdu/PA8&#10;8S+Mv48toMwqhoSEMGzYMLXyue9tfgo6xh9//PFL43ny5AkTJ07k7NmzlCtXjlq1apGTk6OWML1Y&#10;v5aWFuXKlSM+Ph4dHR2ysrJwdnZWq1NfX5/o6OiXtpmYmKh8WMplZGRE6dKliY2NxdLS8qXHvkpO&#10;Tg6zZ8/m8OHDmJiYULNmTTIyMtSWN+Q3Fi/2L/eci4+PJzExkUqVKuUp+/TpU+VDxuu8auzfRf1/&#10;92JfihUrpiTs7+JcfvH/iNxzNzs7W/lA8OK/19zZayGEEJqjyGdYc+nr69OrVy+6dOnCgAEDuHr1&#10;ap4y5cuXB1D7yviPP/5gzpw5BW5HS0vrtWXKlCmDgYFBnsTlzp07r/wjnqtcuXJ5jr17926+ZbOz&#10;s7ly5QqDBg0iJCSEsLAwTE1NC3T1eGJiIllZWfz0009ERESwePFi9u7dy+bNmzE3NycuLk4tYc+d&#10;bTYzM0NbW1tZb5jrVTOLr5KUlER0dDQqlarAxxR0jF/1fo0dO5ZixYopX51PnTo1z+zei2tLs7Oz&#10;iYuLw9zcnHLlymFoaEhERIQy43ny5Em2b99OrVq1Xtqmubk5ycnJams6U1JSSE5OVkuK3tTMmTOJ&#10;i4sjLCyM/fv3M3v2bEqUKKFWJr+xeLF/uWNZsWJFzM3N83y7cOfOHfT19fnoo4/Q1tZWlnPA87HJ&#10;XTP+qvZyvYv6X9WX1NRUkpOTMTc3f6/ncrly5QDUzsOX/VsVQghRdDQmYc31zTffYGFhwbBhw5QL&#10;TnKVLVsWR0dHZsyYwaNHj0hNTeWHH3545YxYYWhra9O+fXuCgoK4ffs26enprFq1ij/++IOWLVu+&#10;9vjWrVtz/fp1Nm7cSGZmJsePH+fgwYMvbWvy5MnMmTOHZ8+eYWJigoGBgTITbGBgQGpqar5X7MfF&#10;xeHn58epU6fQ1tZW1poaGxsrM4czZ87k6dOnJCQk8P3331O/fn3Mzc2pWrUq9+/f5/Tp0+Tk5LBj&#10;xw7+/PNPpW4DAwOePHnyynWZuQ4dOoSLi0uBPgy82O83HWMDAwMAJVlMTU3FwMAAbW1tUlNTmTFj&#10;BqmpqWqJ0ubNm7lw4QLp6ekEBwejq6uLs7MzdevWpUqVKkybNo3Hjx/z9OlTpkyZQvfu3fPMyr+o&#10;Tp06VKtWjYCAAFJSUkhJSWHChAlUrlwZKyurAvf/73L7oqOjw7Nnz1i+fDnXr19X60t+goODiY+P&#10;5+HDh0ybNg0PDw9MTExo2bIlf/75J6tWrSI9PZ07d+4QFBSEp6cn+vr6VK1alWvXrvH777+TmZnJ&#10;0qVL3+gODG9bf37n9fLly7lx4wZPnjzh+++/p2bNmnzxxRdvfS6/SoUKFXBycmLq1Kk8fPiQhIQE&#10;fvzxxwKPgxBCiA9D4xJWHR0dfvjhB+Lj49UumMo1c+ZMjIyMaN68OW5ubpiYmKhddPWujBw5Eicn&#10;J7p37469vT379u1j2bJlfPrpp689tlKlSixcuJC1a9dibW3N/Pnz1W739Hdz5szhzz//xMnJiQYN&#10;GpCSksKkSZMAcHFx4cGDB1hbW/Po0SO14+rUqcP48eOZMGECKpWKrl274uPjQ/PmzSlZsiQrVqzg&#10;+vXrODs706pVK8zNzZk7d65ybP/+/Rk1ahR2dnacPn2apk2bKnXb2tpiamqKra2t2t0P8vO6uwO8&#10;zJuOcZkyZWjSpAmdOnXif//7H2PHjuXq1avY2dnRrFkzUlNTadiwoXJnCAAPDw8CAgKoX78+586d&#10;Y9myZRQvXhxdXV0WLVrE/fv38fDwwMnJiTt37rBixQolMc5P7nGZmZk0bdoUFxcXMjIyWLFiBbq6&#10;hV9h88033/D06VMaNGiAq6sr58+fp02bNmp9yU/Dhg3p2LEjHh4elClThu+//x54Psu6dOlSDhw4&#10;QIMGDfDx8cHR0VG5qMzd3R1PT0+6d+9Ow4YNSU5OxtrausDxvm39+Z3X7u7u9OvXj0aNGvHw4UPm&#10;z5+Ptrb2W5/LrzNr1ixKliyJi4sL7du3p0GDBgU+VgghxIehlfOmN9sUQggBwKVLl4h7EE/gifkf&#10;rM2TozTjAQtpaWn89ttv1KxZk+LFixd1OB+M9Fv6/V/xIfp+6dIl4PnEw+to3AyrEEIIIYQQL5KE&#10;VQghhBBCaDRJWIUQQgghhEaThFUIIYQQQmg0SViFEEIIIYRGk4RVCCGEEEJoNElYhRBCCCGERpOE&#10;VQghhBBCaDRJWIUQQgghhEYr/LMkhRBCUKa4MYcGr/nPPQVHCCE+JJlhFUIIIYQQGk0SViGEEEII&#10;odEkYRVCCCGEEBpNElYhhBBCCKHRJGEVQgghhBAaTRJWIYQQQgih0eS2VkII8RbuPU6i+/ftCn38&#10;pe8PvMNohBDi30lmWIUQQgghhEaThFUIIYQQQmg0SViFEEIIIYRGk4RVCCGEEEJoNElYhRBCCCGE&#10;RpOEVQghhBBCaDRJWIUQQgghhEaThFUIIYQQQmg0SVhFgd28eRN/f38aNWqESqXC3d2dmTNn8vjx&#10;4wIdHxERgYWFBQAxMTFYWFgQExPzPkN+qSdPnvDTTz/h6emJlZUVKpUKb29v1q1bR05OTpHElGvD&#10;hg1MnjxZGS+VSoVKpcLS0hInJycmTpxIenr6O2lr1KhRjBo1qsDlExISmDhxIq6urtSrVw8nJyeG&#10;Dx/O9evX1crt3bsXBwcHrK2tOXz4cJ56XF1d2bp1a6Fift/nztvEJoQQ4v2QhFUUyC+//EK7du0w&#10;Nzdn+/btREVFsWTJEi5cuICfnx9ZWVlFHWKBpaWl0alTJ8LDw5kwYQInT57k5MmTjBw5khUrVjBr&#10;1qwijS8kJAR3d3fldVRUFFFRUZw/f55169Zx7NgxFi5c+MHjiomJoV27diQkJLBo0SKioqLYsWMH&#10;lSpVomPHjpw4cUIpu2nTJlq2bMm5c+dwcXH54LEKIYT4d5GEVRTI+PHjadu2LYMHD8bExASATz/9&#10;lNmzZ2Nqakp0dDQAsbGxfPPNNzg4OODo6Mjw4cO5d+/ea+u/f/8+I0aMwNHREScnJ8aPH09qaqqy&#10;/+TJk7Rt2xYrKys6d+7MDz/8gK+vr7J/z549eHp6Ym1tjZeXF8ePH39pW4sWLeLx48csX74ca2tr&#10;DA0NKVasGHZ2dkyfPp3SpUsD/z+TN23aNGxtbQkMDHxtW+np6cydOxc3Nzfs7Ozo3bs3t2/fVvZb&#10;WFjw888/07RpU1QqFZ07d+batWvK/pSUFK5fv46trW2+sVeuXBl3d3d+/fVXZVtYWBidO3fGwcGB&#10;evXq0a1bN27dugXA1q1b6dKlC5MnT6Z+/fo4ODgwZswYMjIy8tQdGxuLm5sbU6ZMyXeWeerUqVSv&#10;Xp158+ZRvXp1tLW1MTU15ZtvvsHX15dRo0aRmZmJt7c3p0+fZv369WqJ98sEBwfj5+dH+/btsbOz&#10;4+zZs6SmpjJx4kScnZ1xcHBg6NCh3L9/P9/jf/nlF7788kucnJyoU6cOXl5enD9/Hng+q+/q6sqC&#10;BQto2LAhdnZ2DBo0SDm3cnJyWLhwIU5OTtjY2DB9+vR/1IcvIYT4r5CEVbzWnTt3+P3332nVqlWe&#10;fWXKlGH+/Pl88sknZGRk4Ofnh46ODiEhIezbtw+Afv36kZmZ+dL6s7OzGTBgANra2hw4cIBdu3Zx&#10;7949xo8fDzxPHPv160eXLl04c+YMI0aMYMOGDcrxR48eJSAggPHjx3PmzBkGDRrEoEGD+P333/Nt&#10;b+/evbRu3ZrixYvn2WdlZUWvXr3Utj1+/JgTJ04wdOjQ17Y1e/Zsjhw5wsqVKwkPD6devXr4+fnx&#10;7Nkzpb49e/awZs0ajh07RrFixZgxY4ayLywsjIYNG6Kjo5Nv7NHR0Rw/fhwPDw8A7t69y5AhQ+jT&#10;pw+nTp3iyJEj5OTk8NNPPynH/PLLL5iamhIeHs6iRYvYu3cvISEheer19fWlTZs2jB49Gi0tLbX9&#10;6enpHD16lDZt2uTZB9CxY0fu3btHVFQUmzdvxsbGhr59+3Lo0KF8+/F3p06dYsSIERw+fBiVSsXo&#10;0aO5ffs2W7du5dChQxgZGTFw4MA8ifTTp0/p378/TZs25dixY0RERFC5cmW1MY2NjSU+Pp6DBw+y&#10;adMmoqKiWLduHQBbtmxh1apVLFq0iJMnT6Knp8fdu3cLFLMQQogPRxJW8VpJSUnA8+T0VSIjI4mO&#10;jiYwMJCSJUtSqlQpAgMDuXr1qtqM4N/9+uuvXL58mYCAAIyMjDA2Nsbf3589e/aQnJzMrl27qFmz&#10;Jp06dUJXVxcbGxs6duyoHL9mzRq6dOmCra0tOjo6uLi44Orqyvr16/Nt7+7du5QrV055nZ6ejo2N&#10;DTY2NlhbW1OnTh1iY2OV/W3btkVfX59SpUq9sq2cnBzWr1/PsGHDqFSpEgYGBnz99ddkZGRw5MgR&#10;pT5fX1/MzMwoWbIkzZs3V2ZDAQ4ePKgko7lyY6tXrx7u7u7o6OjQsGFDAExMTNizZw+urq6kpqZy&#10;9+5djI2NiY+PV443NDSkX79+6OnpUbduXSwsLLh586ayPzY2Fl9fXxo1asTgwYPzHbPk5GQyMjJe&#10;eg58/PHHAAWaTc9PpUqVcHBwoESJEjx8+JADBw4wZswYTE1NKVGiBKNHj+bSpUtcvnxZ7Tg9PT02&#10;bNiAj48P6enpxMbGUrp0abX+A3z99dcYGhpSpUoV7O3tlf7v2LGDjh07Urt2bfT19RkyZAjGxsaF&#10;6oMQQoj3R7eoAxCaz8zMDHh+wc0nn3ySZ//9+/cpU6YMiYmJGBsbY2RkpOwzMjKidOnSxMbGvjTZ&#10;iYmJISsrC2dnZ7Xt+vr6REdH89dff2Fubq62r1KlSly6dAl4nnCdOXOG//3vf8r+rKws6tev/9L+&#10;vJjQ6OvrExkZqcTi5uamNpOXm4y9rq2kpCTS0tIYMmQI2tr//1kwIyNDLQF+cRx0dXWVtp48eUJU&#10;VBRBQUFq8ebGBs8/PEyaNInOnTuzd+9eDA0N2b17N+vXr0dLS4saNWqQmpqKru7//9M2NTVVmxXV&#10;09NT619kZCSOjo6EhoYydOhQPvroozxjZmxsjK6uLnFxcfmOae4FULnnypv6+xgDah9KAHR0dIiJ&#10;iVGWbORui4iIoHfv3qSlpVGtWjW1Mc31Ylwv9v/evXuUL19erb4KFSoUqg9CCCHeH0lYxWuZm5tT&#10;o0YN9u7dm2dtZWJiIi4uLkydOhVzc3OSk5NJTU1VktaUlBSSk5MxMzN76dX35cqVw9DQkIiICOWr&#10;8PT0dKKjo6lSpQrm5uZ5rjR/MXEqV64cbdu2pU+fPmr7DQ0N822vadOm7N69m969e1OsWLHX9v/F&#10;ZO9VbZUuXRoDAwOWL1+OpaWlsv/GjRuULVv2te0cO3YMOzs79PX1X1rGxMSEfv360bp1a37//Xdi&#10;YmJYs2YN//vf/6hSpQoAkyZNynPV/qu0aNGCGTNm0KVLFwIDA/MkzPA8qXdzc2Pr1q14e3urJeTw&#10;/CIrMzMzVCpVgdt90YtjnDtW+/btU0s0//jjDypVqkRCQoKy7cKFC0yaNIn169fzxRdfALB8+XK1&#10;GeRXKVeunLL+Gp6vaS3sLLEQQoj3R5YEiAIZN24cW7Zs4ccffyQ5OZmcnBx+++03+vXrR+3atWna&#10;tCl16tShWrVqBAQEkJKSQkpKChMmTKBy5cpYWVm9tO66detSpUoVpk2bxuPHj3n69ClTpkyhe/fu&#10;ZGVl0aZNG3777Te2b99OVlYWFy5cYOPGjcrxHTt2ZPXq1Vy8eBGAS5cu4eXlxe7du/Ntb+DAgZQo&#10;UYKePXvyyy+/kJWVRWZmJqdOneLbb7+lZMmSL01kX9WWtrY23t7ezJo1i7t375Kdnc22bdto1aqV&#10;2oVXLxMSEkKTJk1eWSY1NZW1a9diYmLCZ599RkpKCtra2hgaGpKTk8OxY8fYvn17vhdVvYyenh46&#10;OjpMnTqVQ4cOsXfv3nzLjRkzhri4OAYPHsyff/5JdnY28fHxBAUFsW7dOqZMmYKenl6B232ZsmXL&#10;0rhxY77//ntlKcKCBQvw9vbm0aNHamVf7D/A+fPnWb16dYFv+9WhQwc2btxIVFSU0s6LCbEQQgjN&#10;IDOsokDs7OxYs2YNCxcupGXLljx58oQyZcrQrFkz+vbtqyQqixYtYtq0aTRt2pT09HQaNGjAihUr&#10;1L6i/jtdXV0WLVrE9OnT8fDw4NmzZ9StW5cVK1ZgYGBAuXLlmDdvHjNmzCAwMJCaNWvi5OREcnIy&#10;AM2aNSMtLY3Ro0cTFxdH6dKl6d69u9pdBF5UokQJNmzYwOrVq5k8eTLR0dFkZmZSsWJFXF1dCQ4O&#10;xtTUNN/7fL6uLX9/f4KDg/Hx8eHBgwdUqlSJefPmUatWrVeOb3p6OqdPn2bixIl59r04a6mrq0u9&#10;evVYtmwZRkZGtGvXjnPnztGyZUt0dHT47LPP+Oqrr1i7du0b36u1atWqDBo0iMDAQKytrfPMCpct&#10;W5bt27ezYMEC+vTpQ2JiIkZGRtjZ2bFx40Y+//zzN2rvVWbMmMGsWbNo27YtqampVK9enaVLl2Jm&#10;Zqb2vjg6OuLj40PXrl3Jzs6mYsWK+Pr6MmvWrJfeVeBFrVq1Ijk5maFDh/Lw4UOaNWum3CtYCCGE&#10;5tDKKeq7pAvxGn/99RfJyclqSd+0adNISEgo8numiv+2S5cuEZN8l5EHZha+ju8PvMOIPpy0tDR+&#10;++03atasme8dN/6tpN/S7/+KD9H33GtR6tSp89qysiRAaLzk5GR8fHyUOw1cvXqVnTt3yg3phRBC&#10;iP8IWRIgNF6tWrUYM2YMw4YNIyEhgTJlytCnT5987wsrhBBCiH8fSVjFP0KHDh3o0KFDUYchhBBC&#10;iCIgSwKEEEIIIYRGk4RVCCGEEEJoNElYhRBCCCGERpOEVQghhBBCaDRJWIUQQgghhEaThFUIIYQQ&#10;Qmg0ua2VEEK8hY9LmBAxZtt/7ik4QgjxIckMqxBCCCGE0GiSsAohhBBCCI0mCasQQgghhNBokrAK&#10;IYQQQgiNJgmrEEIIIYTQaJKwCiGEEEIIjSa3tRJCiLcQn3Kf9qObvtExt+aEv6dohBDi30lmWIUQ&#10;QgghhEaThFUIIYQQQmg0SViFEEIIIYRGk4RVCCGEEEJoNElYhRBCCCGERpOEVQghhBBCaDRJWIUQ&#10;QgghhEaThFUIIYQQQmg0SVj/JVxdXalTpw4qlQqVSoWlpSVOTk5Mnz6d7OxsAHx9fQkODn5pHSqV&#10;isjISKW+rVu3vnEcERERWFhYFK4TReBN+2lhYUHdunXVxtnW1pbevXsTHR390uOCg4Px9fVV2xYU&#10;FMSKFSuUMcut88Wfli1bFrpvL+rVqxcLFy58bbnXnSMfkq+vL1988YXaeFhaWtK+fXtOnjz5XtvV&#10;lDEQQgjxnDzp6l8kMDAQLy8v5fW1a9fo3r07xYoVY/Dgwa89Pioq6n2G96+xZMkS7O3tldcxMTEM&#10;GzYMf39/1q1bV+B6Dh48yOLFi4mLiwPe7/gvXbr0vdX9PvXt25dBgwYpr1NSUpgxYwZff/01R48e&#10;pVSpUkUYnRBCiA9FZlj/xSwsLLC1teXKlSvKttu3b+Pn54etrS1ubm7s379frXxERITy+vLly3h5&#10;eWFnZ0fPnj25deuWsi84OBhnZ2fs7Oxo3749oaGham0vXrwYZ2dnGjVqxA8//EB6erqyb9OmTbRs&#10;2RIrKys8PT3ZuXOnss/X15dRo0bh4uJC48aNSU1N5dq1a/Tu3Rs7OzsaNWrEhAkTSElJAWDr1q24&#10;urqqtf3iDFlWVhZz5szB0dGRBg0aEBAQQOfOndVmVS9fvkznzp2xsrKiZcuWnDlz5o3GuWLFirRu&#10;3ZrffvtN2fbLL7/Qvn17LC0t6dy5MzExMWrH/PHHHxgYGFCpUqUCtREREYGrqysLFiygYcOG2NnZ&#10;MWjQIFJTU4Hn78fgwYMZMWIENjY2NGrUiFmzZuU7Jr///jtdu3bF1tYWFxcX/P39lXpedOXKFerX&#10;r8/KlSsBSE1NZeLEiTg7O+Pg4MDQoUO5f/8+8Dxpt7CwYNq0adja2hIYGEhwcDB+fn60b98eOzs7&#10;fvzxR6ytrXn27JnSxv79+3FxcSEnJ6dA41CyZEl8fX1JS0vj9u3bACQnJzNu3DicnJywt7enb9++&#10;audqWFgYnTt3xsHBgXr16tGtWze1/Zs2bcLNzQ2VSoW/vz9PnjwpUCxCCCE+HElY/6UyMjKIiIjg&#10;9OnTODo6KttPnDjB8OHDiYiIwMvLi++++46MjIx86zh06BBTp04lPDycihUr0rdvXzIzMzl9+jQb&#10;Nmxg06ZNRERE0KFDB8aMGaNWz/Xr19m7dy8///wzISEhLFmyBHieYE6bNo2xY8dy9uxZRo8eTWBg&#10;IAcPHlSOPXnyJOvXr2fnzp1kZGTw5ZdfUq1aNY4dO8aWLVu4efMmI0eOLNA4LFu2jJ07d7Jq1SqO&#10;HDlCqVKl8sxkHj9+nBkzZnDmzBlUKhXjxo0r8DgD3Lhxgy1bttCoUSPgeQLVt29fmjZtytmzZ/n2&#10;2285dOiQ2jEhISE0adLkjdqJjY0lPj6egwcPsmnTJqKiotRmdENCQnByciIiIoJJkyaxZMkSzp8/&#10;n6eewMBAHBwcOHPmDFu2bOHKlSts2rRJrcyvv/6Kn58fw4cPp3v37gCMHj2a27dvs3XrVg4dOoSR&#10;kREDBw5USzYfP37MiRMnGDp0KACnTp1ixIgRHD58mD59+qCjo6P24Wb79u20a9cOLS2tAo1BUlIS&#10;y5Ytw9zcnOrVqwMwePBg7ty5w7Zt2zh69CifffYZ3bt3JzU1lbt37zJkyBD69OnDqVOnOHLkCDk5&#10;Ofz0009KfBMnTmTy5MmcPXuWevXqcenSpQLFIoQQ4sORhPVfJDAwEBsbG2xsbHBwcGDSpEn06NGD&#10;bt26KWVatGhB7dq10dbWpkWLFqSlpZGYmJhvfX5+flhYWGBgYMCoUaOIiYnh4sWLGBgY8PDhQzZu&#10;3MiVK1fo0KEDp06dQk9PDwAtLS3Gjx9PiRIlqFKlCr169VJmUbds2UKnTp1wcHBAR0cHBwcHOnXq&#10;xPr165V2GzVqRNmyZSlVqhShoaHo6ekxYsQIDA0NMTMzY9y4cYSFhZGQkPDaMdm8eTN9+vShWrVq&#10;6Ovr880332BmZqZWplOnTlSuXBldXV2aNWv2yrWoAP369cPGxoZ69epRq1YtBg8ejKurK9OmTQPg&#10;yJEjFCtWjN69e6Onp4e1tTXt27dXq+PgwYN4eHiobct97178Wbx4sVqZr7/+GkNDQ6pUqYK9vT03&#10;b95U9n3yySe0bdsWHR0dnJ2dMTMzU5tJzGVgYEB4eDj79+9HW1ubHTt20KNHD2X/5cuX6dGjBz17&#10;9qRDhw4AJCYmcuDAAcaMGYOpqSklSpRg9Oj/a+/O42O6/sePv7In1lhCbOUjSO1ZJgkSQtZaS2wR&#10;a1EEsbT5iJbGrrYSRayxU0vtW/ERFYpoKtZW1Z6FJCTIiMg2vz/83G+mCaKWDH0/H48+HjP33HvO&#10;+5w7qfece+6drzl//jwXL15Ujm3fvj3GxsbKpfoqVarQuHFjihYtirGxMW3atGHHjh1KnceOHaND&#10;hw7PHeslS5agUqmwtbWlXr16tGvXDhMTE9auXYupqSkxMTGcOnWKb775BgsLC0xNTQkMDCQrK4sj&#10;R45QunRp9uzZg5ubm5LAlipVioSEBAB27tyJl5cXjRs3xtDQED8/P+rUqfPceIQQQhQOWcP6ARk3&#10;bpzWGtb8mJubK6+fJZhZWVn57lu5cmXltZmZGebm5iQkJNCyZUvmzZvHmjVrWLZsGaampvTs2RN/&#10;f38ASpQoobW2sEKFCkqCcPfu3TyXwStXrkx4eLjyvly5csrre/fuUbFiRQwMDPLEFRcX98K+Aty+&#10;fZtKlSop7w0MDKhYsaLWPn8fk+zs7BfWuWjRIpycnHj06BFz585l7969eHl5YWZmBkBCQgIVKlTQ&#10;mjX86KOPlCUDsbGxpKWlKTOEzzy74e1FcifbRkZGWrObf0/EjYyMlBvucgsJCWHevHnMmTOHL774&#10;Ajs7O8aP2ZR4hQAARmdJREFUH6/Ec/z4cWxtbdm9eze9e/fG2NhYGesuXbpo1WVgYEBsbKwyhrnP&#10;XX7vfXx86Nq1K/fu3WPnzp3Y2dm9cFnEgAEDCAgIIDs7m507dzJp0iRUKpVyDp8tSchdh4GBARUq&#10;VCAuLg4jIyN2797Nhg0b0NPTo1atWqjVagwNn/6vLyEhgbp162q1WdBlGkIIId4dmWEVz5WYmKi8&#10;VqvVpKSkUKlSJeLj4ylTpgxhYWGcOnWK6dOns2jRIiIiIpR909LSlGNjYmKUpLFy5crcunVLq52Y&#10;mBitZCt3ovesvdxJ5LPjLSws0NfX11ofC08vyT9TsWJF5aYmAI1Gw+3bt199MPLxbJbx2RrfZ0m5&#10;paUlcXFxWsninTt3lNf/ZDnAm5KTk8Pvv/9OQEAABw4cIDw8nDJlyjB69Ghlnz59+hAaGkpqaqqy&#10;7rV8+fIA7Nu3j6ioKOW/rVu30qJFC+XYv1/a//v7evXqUaNGDfbv38+ePXvyzDw/j4GBAR06dGDU&#10;qFF89dVXHDt2DED5XOX+TGVnZxMfH4+FhQX79u1j7dq1rFmzhiNHjrB06VKtGVRLS8s8M+q5z5UQ&#10;QgjdIAmreK7ly5dz7do1Hj9+zJQpU6hduzb16tXj/Pnz9O/fn0uXLmFsbEyZMmUAKFWqFPA0YZg2&#10;bRppaWlcvXqVsLAwfH19AejUqRMbN27kxIkTZGdnK+thn5e4uLq6AjBr1izS09NJSkpiypQpNGrU&#10;iEqVKmFlZcXdu3c5efIkGo2GHTt2cPXqVeX4rl27snz5cq5fv05GRgYLFizQSsTfhEmTJmFmZsao&#10;UaPQaDS4ubmh0WiYN28eGRkZXLhwQWuN6IEDB/IsB3hX9PX1mTx5MiEhITx58oTSpUtjYmKinDt4&#10;OjNbtGhRpkyZwvLlyzl9+jTly5enefPmTJkyhZSUFDIzM1m4cCGdOnXi4cOHrxSDj48PmzZt4saN&#10;G688Dr6+vnh5eTFq1Cju3btHuXLlcHV1ZfLkySQlJZGens6sWbPIzs6mRYsWpKamoq+vj6mpKRqN&#10;hoiICLZv366st+7YsSP/+9//OHz4MFlZWWzbto2zZ8++UkxCCCHePlkSIJ7Lw8ODQYMGkZKSgoOD&#10;A6Ghoejr6+Pt7c2NGzfw9/cnJSWFMmXK8PXXX9OwYUMiIyMxNzfH3NwcV1dXihYtiq+vL927dweg&#10;ZcuWqNVqJk+eTHx8POXLl2fUqFG0b98+3xiKFy/OihUrmDZtmpK8uru7Kzdd1a9fH39/f0aPHs2j&#10;R4/w8PDA29tbOb53794kJSXh6+uLgYEBrVq1wtLSUlkO8SYULVqUWbNm4efnR1hYGP379ycsLIzx&#10;48ezYsUKqlatire3N9evXycpKYmEhATq16+fpx5bW9t868/9JIc3ISQkhEmTJuHi4kJOTg4ODg5M&#10;mjQpz36NGzemc+fOBAUFsWPHDmbMmMF3331H+/btUavV1KxZk2XLlmFhYZHnKQgv0rZtW2bOnImP&#10;j4+yjOJVTJgwgXbt2vH111+zePFiZsyYwaxZs+jQoQNpaWnY2NiwatUqzM3N6dChA7/99hutW7fG&#10;wMCA6tWr07t3b9atW0dGRgb29vbMmDGDadOmMXLkSBo1aqR1k6IQQgjdoKcp6PNkhHgPnT17lkqV&#10;KlG2bFng6ZKARo0aMXv2bElMCkl2djYuLi4sWrSIhg0bFnY4r+X8+fPE3Itn8PbJr3TcjZCjbymi&#10;dyctLY0//viD2rVrU6RIkcIO552Rfku//y3eRd+fPZUlv0mcv5MZVvFB27VrF9euXWPu3LmYmZmx&#10;evVqAGxsbAo3sH+pv/76i3379mFpafneJ6tCCCHeHUlYxQdtxIgRTJw4EU9PTzIyMqhbty5hYWEU&#10;LVq0sEP7Vxo4cCAA33//fSFHIoQQ4n0iCav4oBUrVowZM2YUdhji/8v9+DIhhBCioOQpAUIIIYQQ&#10;QqdJwiqEEEIIIXSaJKxCCCGEEEKnScIqhBBCCCF0miSsQgghhBBCp0nCKoQQQgghdJo81koIIV5D&#10;+eJl+X3q/n/dr+AIIcS7JDOsQgghhBBCp0nCKoQQQgghdJokrEIIIYQQQqdJwiqEEEIIIXSaJKxC&#10;CCGEEEKnScIqhBBCCCF0mjzWSgghXsPth0l4DRvw0v3uLfvtHUQjhBAfJplhFUIIIYQQOk0SViGE&#10;EEIIodMkYRVCCCGEEDpNElYhhBBCCKHTJGEVQgghhBA6TRJWIYQQQgih0yRhFUIIIYQQOk0SViGE&#10;EEIIodMkYRXvzM2bN//RcampqSQnJ7/haN4f2dnZxMTEvLX6b9y48dbqFkIIId4ESVg/ENbW1jRo&#10;0ABbW1tsbGxwcHDA39+f27dvF3ZoAEyfPp2FCxf+o2M9PT3566+/8i2bN28ePXv2fJ3Q3piNGzcy&#10;efJkGjVqxObNm7XKxowZg7W1NUePHtXa7ufnx/Tp04mKisLW1haA2NhYrK2tiY2NBWDkyJFs3779&#10;rcS8bt06vvnmmzde786dO2ndunWB9tWlcwjg5ubG1q1bCzsMIYQQuUjC+gFZunQp0dHRnDlzhsOH&#10;D6PRaPjvf/9b2GEBkJKSUijHvksHDhzAw8ODpk2bcvLkSWV7Tk4Ohw8fxtbWloMHDyrbHz16xLlz&#10;52jRogUqlYro6Oh8632b/X9bM9ft2rVjz549b6VuIYQQ/z6SsH6gihUrRpcuXbhw4YKy7erVqwwc&#10;OJDmzZvToEEDWrVqxeHDh5Xy33//nW7dumFra8unn37KwoULcXNzU8r37NmDt7c3KpWKfv368c03&#10;3zB69GjgaVK2ZMkSPDw8sLe3p1OnTsps4oIFC9i1axe7du2iXbt2+cY7b948XF1dcXR0pGPHjhw6&#10;dAgAb29vAD7//HOWLl360n7/73//w8fHBzs7O7y9vVm5cqWSMDo5OZGTkwNAZGQk1tbWHDlyRIm/&#10;SZMmnDhxAo1Gw+rVq5W++vn5aY2jm5sbwcHBODs70759e3JyckhNTeXy5cs4ODjQvHlzIiMjlf1P&#10;nz6Nvr4+/v7+hIeHo9FoAPj1118pUqQIdnZ2Sjx/N2bMGKKioli8eDGDBg0C4M8//+Tzzz/H0dGR&#10;Zs2aMX78eFJTUwHYunUr3bp1U2Z6GzduzJgxY8jMzMxT97Zt21i8eDFRUVGoVCrgaQIbGBiIg4MD&#10;Tk5OjBw5kgcPHgBw9+5dAgMDcXZ2xsXFheDgYNRqdb7nYevWrcpnJzIyEjc3NxYuXEjTpk1xdHQk&#10;ICBA69i0tDRGjx6Nk5MTLVu21JpRTk9PZ8aMGbi6uuLg4EDPnj05d+6cUm5tba013q/StkajYdGi&#10;Rbi4uKBSqZg+fTrZ2dn59kkIIUThkYT1A/XgwQP27NmDl5eXsi0gIIBatWpx8OBBoqKicHFxYfz4&#10;8QCo1Wr69+9Po0aNiIyMZMaMGWzatEk5Njo6mqCgIIKCgjh58iS+vr5al00XLFjAunXrmDt3LpGR&#10;kfTt25fBgwdz7tw5hgwZQtu2bWnbti07d+7ME+vJkyfZuHEjmzdvJjIyks6dOytJ1v79+4Gns8ef&#10;f/75C/t88uRJRowYQf/+/Tl16hSzZ89mxYoVrF69GmdnZzIyMjh79iwAx44dw9TUlOPHjwNw5swZ&#10;srOzcXR0ZP369axYsYK5c+dy4sQJfHx8+Oyzz7h7967S1rlz59i3bx+rV69GX1+f8PBwmjZtioGB&#10;AS4uLiQnJ3PlyhUADh06hJubG40bN+bRo0dKDL/88gvNmjXD0NDwuX2aMmUKKpWKgQMHsmjRIlJS&#10;UujVqxc1atQgIiKCLVu2cP36dUaNGqUcc/r0acqUKcPRo0dZvHgxe/fu5cCBA3nq7tChAwMHDkSl&#10;UhEVFQXA8OHDUavVHDhwgEOHDvHw4UMmTJhATk4OgwcPRl9fn/3797Nr1y4SExMJDg5+4Tl5Ji4u&#10;joSEBA4ePMjmzZuJjo5m/fr1SvmFCxeoV68ex44dY+zYsYwdO1aJafz48Rw7dozVq1fzyy+/4OHh&#10;QZ8+fYiPj3/ttrds2cKqVatYvHgxx48fx8jIiDt37hSoXiGEEO+OJKwfkEGDBqFSqbCzs8PR0ZEj&#10;R47QtWtXpXzx4sUEBASg0WiIi4ujRIkSJCQkABAeHo6BgQEBAQEYGxtjbW1N//79lWO3bNmCl5cX&#10;bm5uGBoa4unpiYeHh1b5gAEDqFu3LoaGhrRq1Qo3Nzd+/PHHl8ZtYmLCgwcP2LRpE7///judO3fm&#10;xIkTGBkZvVL/t27diru7O61atcLQ0JC6desyYMAANmzYgLGxMU2bNiUiIgJ4mrD6+voqCWt4eDhu&#10;bm4YGBiwbt06Bg4cyMcff4yRkRGdOnXCyspKK9n29vamRIkSlChRAoCDBw8qXw5KliyJra2tsizg&#10;0KFDuLu7Y2xsjIuLizJ7fOLECa0Z7II4dOgQRkZGBAYGYmpqioWFBd988w3h4eEkJSUBYGpqyqBB&#10;gzAyMqJBgwZYW1tz/fr1l9YdFxfHqVOnCAoKolSpUhQrVoxp06bh7+/PhQsXuHjxIuPGjaNYsWKU&#10;KlWKoKAg9uzZU+AlC0OGDMHU1JSqVavi5OSkFVPt2rXp0aMHRkZGODs74+3tzY4dO3jy5Am7d+/m&#10;yy+/pGrVqhgbG9O7d2+qV6/O7t27Czxuz2t7x44ddOnShbp162JsbMzw4cMpVapUgesVQgjxbkjC&#10;+gFZtGgRUVFRnD59mrNnz+Lv70/v3r25ePEiAJcuXaJjx440a9aMsWPH8ueffyqXp+/cuUPFihXR&#10;1/+/j0SVKlWU17dv36ZSpUpa7eUuv3v3rtZ7gMqVKxMXF/fSuG1tbZk3bx7R0dF0794dZ2dnQkND&#10;lcv3BXXv3r0XxuDp6UlERAR3797l1q1bDBgwgKtXr3L37l0OHTqkLD+Ii4tj+vTpqFQq5b9Lly5p&#10;zeiVK1dOef348WOio6Np0qSJss3V1ZWTJ09y+fJlkpKSaNy4MQDu7u5ERESQmJjIjRs3aNq06Sv3&#10;sWLFihgYGGj18VncAGXKlEFPT08pNzIyUs7zizxLeHOfZwsLC2rWrElsbCzZ2dm4uroqY9K5c2eM&#10;jY0L/AQDCwuL58b0rA/PVKhQgYSEBB48eEBmZmae8sqVKys3pb1O24mJiVSoUEEpMzAwoGLFigWu&#10;VwghxLvx/GuR4r1mampKv379WLJkCcePH6ds2bIMHz6c+fPnK7N6+/fvVy4VV6xYkfj4eDQajZLs&#10;5E7QKlWqlOcSbHx8PMbGxkr53xOXmJgYrcTueeLj4ylTpgxhYWFkZGRw4sQJhg4dSt26dWnevHmB&#10;+1ypUiVu3bqVJ4ZnyUrz5s35+uuv2b17Nw4ODpQpU4Z69eqxYcMGEhISlITT0tKSYcOGad3lfuvW&#10;LczNzZX3uRPCiIgIHB0dlbF41taKFSv4+eefadq0qVLm6urKmDFj2Lt3LyqViuLFixe4f8/6GB8f&#10;T3Z2tpK0PuuzhYUF165de6X6cnuWuMXHx1OtWjUArly5wu7du2nWrBmmpqZERkYq7WZkZBATE0PV&#10;qlX/cZvPJCYmar2PiYmhUqVKlC1bFhMTE2JiYrCyslLKb926pXyO9fX1tdbovspNapaWllqfW41G&#10;kycWIYQQhU9mWD9QWVlZbNmyhYcPH2Jvb8+jR4/Izs7GzMwMeJqILFiwAHiaeLi5uSk3oGRkZHDt&#10;2jXCwsKU+jp37szBgwc5evQo2dnZHDlyRGtdZOfOnVmyZAkXL14kOzubffv2ER4eTocOHQAwNjZW&#10;bgz6u/Pnz9O/f38uXbqEsbExZcqUAVAuzb7o2Nw6duxIeHg4+/btIzs7m99//52lS5fSsWNHAIoX&#10;L46jo6Nykw2As7Mzy5Yto3nz5kpS2aVLFxYuXMjVq1cBOHr0KK1bt+bXX3/Nt90DBw7g6empta1W&#10;rVqYmZmxadMmrcv+pUqVwsbGhlWrVtGiRYuX9unv/Xd1dQVg1qxZpKenk5SUxJQpU2jUqFGeGfCC&#10;MDExQa1Wo9FoKF++PM7OzsyYMYOHDx+iVquZOXMmMTExNGjQgKpVqzJt2jQePXpEeno6U6dOpU+f&#10;Pm/kJqVz586xZcsWMjMzOXz4MOHh4XTu3Bl9fX06duzI7NmzuXnzJhkZGaxatYorV64oXyisrKzY&#10;v38/WVlZ3Lp1q0DLUJ7p3LkzmzZtIjo6mszMTBYuXKjMNAshhNAdkrB+QD7//HNsbW2xtbXF0dGR&#10;devWMXv2bOzs7KhevTqjRo3iv//9L/b29gwfPpyOHTtiZGTE5cuXKVKkCKGhoRw6dAhHR0e++OIL&#10;nJ2dlXWk9evXZ8KECYwfPx4HBwfWrVtH48aNlfLPPvuM7t27M3LkSFQqFYsXL2b27Nk4OjoC0KpV&#10;K06fPp3vjKm3tzd9+/bF398fGxsbhg8fztdff03Dhg0B6Nq1K19++SVz5sx5Yf8bNmzI3LlzWbp0&#10;KSqViqFDh9KtWzfl7noADw8PUlJScHZ2BsDFxYXHjx9rJZx9+vShffv2DB48GFtbW6ZMmUJwcDDu&#10;7u552szIyODkyZNKIplbs2bNiI+Pz9Nnd3d34uPjC7x+tX379mzZsgU/Pz+KFy/OihUruHz5Mq6u&#10;rrRp04ZKlSoxd+7cAtX1dy1atOD+/fvY29vz8OFDZs2aRbFixWjZsiXu7u6ULl2aCRMmYGhoyOLF&#10;i7l79y5eXl64uLhw69YtVqxYgYmJyT9qO7cmTZoon73Zs2czd+5c6tSpA8CoUaNwcXGhT58+ODk5&#10;sW/fPsLCwvjPf/4DwLhx47h48SKOjo6MGDGCTp06FbjdNm3aMGzYMEaOHImjoyMxMTH5Pq1BCCFE&#10;4dLTFGRxm/jgpaSkcO3aNezt7ZVta9asYc+ePWzYsIHr16+Tk5OjdVk2ICCA6tWrM3LkyMIIWYhC&#10;d/78eW7ejaP3ujEv3ffest/eQUTvTlpaGn/88Qe1a9emSJEihR3OOyP9ln7/W7yLvp8/fx54Oin2&#10;MjLDKoCnP//Zu3dv5bmksbGxrF+/XrlsfeXKFXr37q2sl4yMjOTo0aP5ziwKIYQQQrxJctOVAKBs&#10;2bKEhIQwa9YsRowYQYkSJejQoQP9+vUDnt5hf+XKFXr16sWDBw+oVKkSkyZNws7OrpAjF0IIIcSH&#10;ThJWofDw8NB6turf+fv74+/v/w4jEkIIIYSQJQFCCCGEEELHScIqhBBCCCF0miSsQgghhBBCp0nC&#10;KoQQQgghdJokrEIIIYQQQqfJUwKEEOI1VChhQcz3R/91DxUXQoh3SWZYhRBCCCGETpOEVQghhBBC&#10;6DRJWIUQQgghhE6ThFUIIYQQQug0SViFEEIIIYROk4RVCCGEEELoNHmslRBCvIb4+4k079vrpful&#10;brj4DqIRQogPk8ywCiGEEEIInSYJqxBCCCGE0GmSsAohhBBCCJ0mCasQQgghhNBpkrAKIYQQQgid&#10;JgmrEEIIIYTQaZKwCiGEEEIInSYJqxBCCCGE0GmSsIp/jcTERNLS0go7DCGEEEK8IklYdUR8fDzj&#10;xo3Dzc0NGxsbHB0d6devH7/88ss7jWP06NGMHj36ueU5OTmsX7+eTp06oVKpcHJyonfv3pw4ceKd&#10;xBcZGYm1tfUrH3f37l28vb1JTk5+C1EVjK+vLxcvPv21o4yMDBYvXkzbtm2xt7enSZMm+Pv7K+Xw&#10;8nPxNtja2hIVFQWAm5sbW7duBaBnz57MmzcPgODgYIKDg99pXPnJHZMQQogPm/w0qw64fPkyfn5+&#10;eHp6snTpUqpVq0ZqaipHjhxhyJAhzJ07F1dX18IOE41GQ0BAALdu3WLcuHHY2NiQk5PDjh07GDRo&#10;ELNnz8bd3b2ww8xXenp6oc6uJiYmkpSURN26dXny5Ak9e/bE2NiY6dOn8/HHH/P48WNWr15Njx49&#10;WLVqFQ0aNCiUOKOjo1+6z8SJE99BJEIIIcT/kRlWHRAcHIyzszPffvstVlZWGBgYYG5uzqeffsq4&#10;cePIzMwEYOvWrfj4+NC3b19UKhW7du0iISGBESNG4ObmRsOGDXF3d+fHH39U6ra2tmbNmjV4e3tj&#10;a2uLr68vf/75p1J+6NAhWrdujY2NDQMHDiQlJeW5cf70009ERESwePFiVCoVhoaGGBsb07lzZwIC&#10;Arh69SrwdPZw+vTptGzZEltbWxo3bsykSZPQaDTA05mx7777ju7du2Nra0vLli3Zu3ev0s7p06fp&#10;1asXLi4u1K9fHx8fH86cOfPScczKymL8+PE4Ozvj5OSEn58fv/32G9nZ2bRp0waANm3aaLX1TH6z&#10;mdbW1kRGRgJPZxvnz5+vjGP37t25cuUK8HTWt1mzZsydOxcnJyecnJyYMmUKGRkZSl0HDx5Ukvk1&#10;a9YQGxvLokWLqFOnDvr6+hQtWhR/f398fX25fPlynvheZ0yHDRvGlClTtPrq7OysHHv48GFatGiR&#10;p8/Pk3usChLX999/T7du3bCxsaFdu3acO3eOL7/8Ejs7O9zc3Pj555/zbWfr1q106dKF4OBg7Ozs&#10;cHFxITQ0VKk7N7VazdixY/Hy8sLGxoamTZuyaNEipTw5OZnAwEAcHBxwcnJi5MiRPHjwAHg6+x4Y&#10;GIizszMuLi4EBwejVqtfOAZCCCHeLUlYC9mdO3eIjo7G19c33/IOHTrg4eGhvL948SJt27bl+PHj&#10;eHp6MnbsWIyMjNizZw+nT5+mR48eTJo0iUePHinH7Nmzh7Vr1xIREYGZmRkzZswA4Nq1awwfPpyB&#10;AwcSFRVF586dOXr06HNjDQ8Px87OjooVK+Yp69+/PwMGDABg1apVHD16lFWrVhEdHU1oaCgbNmzg&#10;5MmTyv6bNm1izJgxREZG4uXlRXBwME+ePCE9PR1/f3+8vb2JiIggMjKSjz76SIn5RXbs2EF0dDT7&#10;9u3j+PHjODg4MGHCBAwMDNi9ezcAu3fvplWrVi+tKz8bN24kJCSEEydOYGVlxaBBg5QvEwkJCVy/&#10;fp1Dhw6xceNGfv75Z0JDQ5VjDx48iJeXlzKOzZs3p1ixYnnaCAoKolOnTnm2v86Yenh4EBERoex3&#10;7Ngx1Gq18sUlPDxc6zP2KgoS18aNG5k0aRKnTp2iRIkS+Pn50bJlSyIjI/H29mbSpEnPrf/s2bOY&#10;mZlx4sQJFi5cyKpVq7S+kD0za9YsYmNj+fHHH4mOjmbs2LHMmTOHmzdvAjB8+HDUajUHDhzg0KFD&#10;PHz4kAkTJpCTk8PgwYPR19dn//797Nq1i8TERJ1Y8iCEEOL/SMJayO7cuQOApaWlsu3EiROoVCpU&#10;KhW2trZ4e3srZUZGRnz66acYGxtjamrK5MmTGTduHEZGRsTHx1O0aFHS09OV2SN4OstlYWFB8eLF&#10;admyJTdu3ABg79691KtXj3bt2mFoaIiHh4cy05af5ORkypYt+9I+denShZUrV2JhYUFiYiLp6ekU&#10;LVqUhIQEZR9vb2/q1KmDsbExHTp0IDU1lXv37mFkZMTGjRvx8/MjIyODuLg4zM3NtY59HlNTUyVp&#10;uX79OsOHD2fnzp0vPa6g+vXrR+3atTE1NeWrr77i9u3bnD59GgA9PT3GjRtHsWLFqFatGv3791fa&#10;vn//PteuXcPOzg54Oo4WFhav1PbrjGnz5s2Ji4sjJiaGS5cuYWpqirOzMydOnECj0XD48GElmX5V&#10;BY2rRo0aGBsbo1KpqF69Oh4eHhgZGdGsWTPi4uKeW7+5uTmBgYGYmJhQv359unbtmu85DQgIICQk&#10;hGLFinHnzh1MTEyAp0sx4uLiOHXqFEFBQZQqVYpixYoxbdo0/P39uXDhAhcvXlTOXalSpQgKCmLP&#10;nj0vvNoghBDi3ZI1rIXsWeKSkJDAf/7zHwAaN26s3PiydetW5s+fr7W/vv7/fc+IiYlhxowZ3Lhx&#10;g2rVqlG1alXg6c1Rz+ROMg0NDZVLqgkJCXlmSz/66KPn/kNdrly55yYXarUaAwMDzMzMePz4MRMn&#10;TuTXX3/F0tKSOnXqoNFotGLKnbAZGhoqMRsYGBAZGcnnn39OWloaNWrU0Ir5RVq3bk1mZiabN29m&#10;9uzZlClThkGDBtGtW7eXHlsQz8YWwMzMDHNzc5KSkrCwsKBkyZKUKlVKKa9QoQKJiYnA02UXrq6u&#10;ynl7ltzl58GDB5iZmWFsbKy1/XXGtESJEjg6OhIREUFaWhpNmjTBysqKY8eOYWdnh0ajwd7e/h+N&#10;SUHiMjc3V14bGBhQsmRJ5b2+vv4Lz22lSpUwMjJS3leoUIH9+/fn2e/evXtMmTKF33//ncqVK1Ov&#10;Xj2l/0lJSUpdz1hYWGBhYcHevXvJzs7Os0bc2NiYmJgYrXMqhBCi8EjCWsgqVapE/fr12bx5M40a&#10;NXrp/np6esrrzMxMBg4cyBdffIGfnx96enpcuHChwLOKlpaWedYP5p6d+rsWLVrw5ZdfcufOHa0Z&#10;YYB58+Zx5MgR9u3bx9ixYylZsiTHjh3DxMSEnJwcHBwcChTT2bNnmTRpEhs2bFCSjuXLl3P9+vWX&#10;Hnv9+nXq1q1L+/btSU9P56effiIoKAiVSoWZmdkLj9XX1+fJkyfK+/yeJpB71vDRo0ekpKRQoUIF&#10;srKySE1N5fHjx0o7sbGxypeBgwcP4ufnpxzr5ubGsmXLUKvVeZYFjBkzhsePHxMWFqa1/XXGFMDd&#10;3Z2IiAgyMzPx9fXFysqKkJAQ9u/fj7u7u9aXoFdRkLhyf2ZfVWJiIhqNRqkj97jmNnz4cNzc3AgL&#10;C8PQ0JCUlBQ2bdoEPE1y4emTOKpVqwbAlStX2L17N82aNcPU1JTIyEgMDAyAp+tyY2JitL6gCCGE&#10;KFyyJEAHTJ06laNHj/LNN99w/fp1NBoNarWa7du3M2/ePMqVK5fvcZmZmaSnp2Nqaoqenh7x8fHM&#10;nDlTKXuZdu3acfnyZTZt2kRWVhbHjh3j4MGDz93f09MTJycnBgwYwOnTp8nJyUGtVrNy5UrWrVtH&#10;YGAgenp6qNVqTExM0NfXR61WM2PGDNRqdYFiSk1NRV9fH1NTUwDOnDnD6tWrtW5gep7Dhw8zdOhQ&#10;YmNjMTU1xdzcHENDQ4oXL64k4c+7mcbKyoqoqCgSEhJIT09nwYIFeRKtFStWcPPmTR4/fsy3335L&#10;9erVsbW1BSA7O5vp06fz5MkTrl27RlhYGJ06deLRo0ecP3+exo0bK/X4+flRtmxZ/P39uXTpEhqN&#10;hpSUFL777jt++eUXhg0blie+1xlTAA8PD06dOsWZM2do1KgRVlZWmJubs379ejw9PQtUR35eN66X&#10;SUpKYsmSJWRmZnLu3Dk2b95M586d8+yXmpqKqakpBgYGJCcnM3nyZODp30H58uVxdnZmxowZPHz4&#10;ELVazcyZM4mJiaFBgwZUrVqVadOm8ejRI9LT05k6dSp9+vQhOzv7jfRBCCHE65OEVQfUqlWL3bt3&#10;Y2pqyqBBg7C3t8fV1ZVNmzbRv39/Vq9ene9xRYoUYerUqSxYsABbW1t69eqFs7MzZcuWzfdO87+r&#10;UqUKixYtYt26ddjb2xMaGvrC5EVPT4/Q0FA++eQTgoODcXBwwN3dnSNHjrB06VLlxp2xY8dy6dIl&#10;HB0d+eSTT1Cr1TRt2rRAMTk7O+Pn50f37t2Vm6Z69uxJcnIyd+/efeGxvXr1onnz5vj6+mJjY8PM&#10;mTOZM2cOlpaWlC1bFk9PT7p27coPP/yQ59iuXbtia2tLu3bt8PT0pEKFCnlm8uzt7RkyZAjOzs5K&#10;IpV7ZrJkyZK4u7vTq1cvOnToQP/+/Tly5AiNGzfWuqxtYmLCunXrqFevHsOGDcPe3p7WrVtz9epV&#10;1q5dS8OGDfPE9zpjClC+fHlq1qxJrVq1KFGihDLWRkZGBZrZf57XjetlLCwsiI2NxcXFhREjRjB8&#10;+PB8b5r79ttv2bt3L3Z2dvj4+FC+fHnq1KmjxDFr1iyKFStGy5YtcXd3p3Tp0kyYMAFDQ0MWL17M&#10;3bt38fLywsXFhVu3brFixYrnXmkQQgjx7ulpCrI4UIh/OTc3N4YOHYqPj0+essjISHr16qX1uDDx&#10;+p6t3w4PDy/sUJ7r/Pnz3EiMxW9p4Ev3Td1w8aX7vE/S0tL4448/qF27NkWKFCnscN4Z6bf0+9/i&#10;XfT9/PnzANSvX/+l+8oMqxBCCCGE0GmSsAohhBBCCJ0mTwkQogBedFnayclJlgO8BT4+PvkuwRBC&#10;CPHvIzOsQgghhBBCp0nCKoQQQgghdJokrEIIIYQQQqdJwiqEEEIIIXSaJKxCCCGEEEKnyVMChBDi&#10;NVQ0L0fC8l//dQ8VF0KId0lmWIUQQgghhE6ThFUIIYQQQug0SViFEEIIIYROk4RVCCGEEELoNElY&#10;hRBCCCGETpOEVQghhBBC6DR5rJUQQryG+OQEmnXqmm/Zo71X3nE0QgjxYZIZViGEEEIIodMkYRVC&#10;CCGEEDpNElYhhBBCCKHTJGEVQgghhBA6TRJWIYQQQgih0yRhFUIIIYQQOk0SViGEEEIIodMkYRVC&#10;CCGEEDpNElZRIImJiaSlpRV2GEIIIYT4F/ogEtb4+HjGjRuHm5sbNjY2ODo60q9fP3755Zd3Gsfo&#10;0aMZPXr0c8tzcnJYv349nTp1QqVS4eTkRO/evTlx4sQ7iS8yMhJra+tXPu7u3bt4e3uTnJz8FqIq&#10;GF9fXy5evAhARkYGixcvpm3bttjb29OkSRP8/f2Vcnj5uXgbbG1tiYqKAsDNzY2tW7cC0LNnT+bN&#10;mwdAcHAwwcHB7zSu/OSO6W3buHEjkydPVt7/9ttvBAQE4OLiQsOGDWnatCmjRo3ixo0b7ySerVu3&#10;4ubm9k7aEkII8Wa89wnr5cuXadeuHRkZGSxdupTffvuNAwcO0K5dO4YMGcKRI0cKO0QANBoNAQEB&#10;/PDDD4wePZqTJ09y9OhR2rRpw6BBgzh06FBhh/hc6enphTq7mpiYSFJSEnXr1uXJkyf06NGDo0eP&#10;Mn36dH799VcOHjxIgwYN6NGjB+fOnSu0OKOjo1GpVC/cZ+LEiUycOPEdRaQbDhw4gIeHBwDbtm2j&#10;X79+NGjQgB9//JEzZ86wefNmypUrR9euXUlISCjkaIUQQuii9z5hDQ4OxtnZmW+//RYrKysMDAww&#10;Nzfn008/Zdy4cWRmZgJPZ1V8fHzo27cvKpWKXbt2kZCQwIgRI3Bzc6Nhw4a4u7vz448/KnVbW1uz&#10;Zs0avL29sbW1xdfXlz///FMpP3ToEK1bt8bGxoaBAweSkpLy3Dh/+uknIiIiWLx4MSqVCkNDQ4yN&#10;jencuTMBAQFcvXoVeDp7OH36dFq2bImtrS2NGzdm0qRJaDQa4OnM2HfffUf37t2xtbWlZcuW7N27&#10;V2nn9OnT9OrVCxcXF+rXr4+Pjw9nzpx56ThmZWUxfvx4nJ2dcXJyws/Pj99++43s7GzatGkDQJs2&#10;bbTaeia/2Uxra2siIyOBp7ON8+fPV8axe/fuXLny9DfWIyMjadasGXPnzsXJyQknJyemTJlCRkaG&#10;UtfBgwdxd3cHYM2aNcTGxrJo0SLq1KmDvr4+RYsWxd/fH19fXy5fvpwnvtcZ02HDhjFlyhStvjo7&#10;OyvHHj58mBYtWuTp8/PkHquCxPX999/TrVs3bGxsaNeuHefOnePLL7/Ezs4ONzc3fv7553zb2bp1&#10;K126dCE4OBg7OztcXFwIDQ1V6s5NrVYzduxYvLy8sLGxoWnTpixatEgpT05OJjAwEAcHB5ycnBg5&#10;ciQPHjwAns6+BwYG4uzsjIuLC8HBwajVauXY1NRULl++jIODAw8fPmTChAmMGjWKzz//HEtLS/T0&#10;9LC0tCQwMJAePXoof0M5OTksWbIEDw8P7O3t6dSpE0ePHlXqTUlJ4ZtvvsHFxQUnJycGDhyoNUP7&#10;+++/061bN2xtbfn0009ZuHDhc2dVL168SM+ePXFwcMDLy4uVK1fmO05CCCEKz3udsN65c4fo6Gh8&#10;fX3zLe/QoYMyswNP/2Fq27Ytx48fx9PTk7Fjx2JkZMSePXs4ffo0PXr0YNKkSTx69Eg5Zs+ePaxd&#10;u5aIiAjMzMyYMWMGANeuXWP48OEMHDiQqKgoOnfurPUP6t+Fh4djZ2dHxYoV85T179+fAQMGALBq&#10;1SqOHj3KqlWriI6OJjQ0lA0bNnDy5Ell/02bNjFmzBgiIyPx8vIiODiYJ0+ekJ6ejr+/P97e3kRE&#10;RBAZGclHH32kxPwiO3bsIDo6mn379nH8+HEcHByYMGECBgYG7N69G4Ddu3fTqlWrl9aVn40bNxIS&#10;EsKJEyewsrJi0KBBypeJhIQErl+/zqFDh9i4cSM///wzoaGhyrEHDx7Ey8tLGcfmzZtTrFixPG0E&#10;BQXRqVOnPNtfZ0w9PDyIiIhQ9jt27BhqtVr54hIeHq71GXsVBYlr48aNTJo0iVOnTlGiRAn8/Pxo&#10;2bIlkZGReHt7M2nSpOfWf/bsWczMzDhx4gQLFy5k1apVWl/Inpk1axaxsbH8+OOPREdHM3bsWObM&#10;mcPNmzcBGD58OGq1mgMHDnDo0CEl8czJyWHw4MHo6+uzf/9+du3aRWJiotaSh/DwcJo2bYqBgQGH&#10;Dx8mKysLHx+ffOMNCAjg448/BmDBggWsW7eOuXPnEhkZSd++fRk8eLAygz5s2DBu3brFtm3bOHLk&#10;CNWrV6dPnz6o1WrUajX9+/enUaNGREZGMmPGDDZt2pRvmwkJCfTu3ZtPPvmE48ePExoayvr169m4&#10;ceNLzp4QQoh36b1PWAEsLS2VbSdOnEClUqFSqbC1tcXb21spMzIy4tNPP8XY2BhTU1MmT57MuHHj&#10;MDIyIj4+nqJFi5Kenq7MHsHTWS4LCwuKFy9Oy5YtlVmcvXv3Uq9ePdq1a4ehoSEeHh7KTFt+kpOT&#10;KVu27Ev71KVLF1auXImFhQWJiYmkp6dTtGhRrUul3t7e1KlTB2NjYzp06EBqair37t3DyMiIjRs3&#10;4ufnR0ZGBnFxcZibmxfoMqupqamStFy/fp3hw4ezc+fOlx5XUP369aN27dqYmpry1Vdfcfv2bU6f&#10;Pg2Anp4e48aNo1ixYlSrVo3+/fsrbd+/f59r165hZ2cHPB1HCwuLV2r7dca0efPmxMXFERMTw6VL&#10;lzA1NcXZ2ZkTJ06g0Wg4fPiwkky/qoLGVaNGDYyNjVGpVFSvXh0PDw+MjIxo1qwZcXFxz63f3Nyc&#10;wMBATExMqF+/Pl27ds33nAYEBBASEkKxYsW4c+cOJiYmwNOlGHFxcZw6dYqgoCBKlSpFsWLFmDZt&#10;Gv7+/ly4cIGLFy8q565UqVIEBQWxZ88eZaY095eNhIQEzM3NMTU1VdqeP3++8vdqY2PD2LFjAdiy&#10;ZQsDBgygbt26GBoa0qpVK9zc3Pjxxx+JiYnh1KlTfPPNN1hYWGBqakpgYCBZWVkcOXKE8PBwDAwM&#10;CAgIwNjYGGtra/r375/vGO3cuRMrKyu6d++OkZERNWrUoF+/fqxbt+4Vz6YQQoi3ybCwA3gdzxKX&#10;hIQE/vOf/wDQuHFj5caXrVu3Mn/+fK399fX/L0ePiYlhxowZ3Lhxg2rVqlG1alXg6eXIZ3InmYaG&#10;hsqlwoSEhDyzpR999NFzlwWUK1fuucmFWq3GwMAAMzMzHj9+zMSJE/n111+xtLSkTp06aDQarZhy&#10;J2yGhoZKzAYGBkRGRvL555+TlpZGjRo1tGJ+kdatW5OZmcnmzZuZPXs2ZcqUYdCgQXTr1u2lxxbE&#10;s7EFMDMzw9zcnKSkJCwsLChZsiSlSpVSyitUqEBiYiLwdNmFq6urct6eJXf5efDgAWZmZhgbG2tt&#10;f50xLVGiBI6OjkRERJCWlkaTJk2wsrLi2LFj2NnZodFosLe3/0djUpC4zM3NldcGBgaULFlSea+v&#10;r//Cc1upUiWMjIyU9xUqVGD//v159rt37x5Tpkzh999/p3LlytSrV0/pf1JSklLXMxYWFlhYWLB3&#10;716ys7NxdXXVqs/Y2JiYmBhMTU2Jjo5m9uzZynH3798nIyNDOUdDhw5l6NChwNPlEllZWcDTpQZV&#10;qlTRqrdy5cpcunSJu3fvAmiVGxgYUKFCBeVvrGLFilp/63+v65m4uDguXryotfb42d+SEEII3fFe&#10;J6yVKlWifv36bN68mUaNGr10fz09PeV1ZmYmAwcO5IsvvsDPzw89PT0uXLhQ4FlFS0vLPOsHc89O&#10;/V2LFi348ssvuXPnjtaMMMC8efM4cuQI+/btY+zYsZQsWZJjx45hYmJCTk4ODg4OBYrp7NmzTJo0&#10;iQ0bNihJx/Lly7l+/fpLj71+/Tp169alffv2pKen89NPPxEUFIRKpcLMzOyFx+rr6/PkyRPlfX5P&#10;E8g9a/jo0SNSUlKoUKECWVlZpKam8vjxY6Wd2NhY5cvAwYMH8fPzU451c3Nj2bJlqNXqPMsCxowZ&#10;w+PHjwkLC9Pa/jpjCuDu7k5ERASZmZn4+vpiZWVFSEgI+/fvx93dXSsxehUFiSv3Z/ZVJSYmotFo&#10;lDpyj2tuw4cPx83NjbCwMAwNDUlJSVEuoVeoUAF4+iSOatWqAXDlyhV2795Ns2bNMDU1JTIyUknw&#10;MjIyiImJoWrVqhw6dAhHR0clOW3evDn6+vps376dLl26vDD2SpUqERMTo7UtJiaGcuXKKcnzrVu3&#10;qFmzJgDZ2dnEx8djYWGhXDHJ3ff4+Ph827G0tMTJyUnrM5OSkqK1LEgIIUThe6+XBABMnTqVo0eP&#10;8s0333D9+nU0Gg1qtZrt27czb948ypUrl+9xmZmZpKenY2pqip6eHvHx8cycOVMpe5l27dpx+fJl&#10;Nm3aRFZWFseOHePgwYPP3d/T0xMnJycGDBjA6dOnycnJQa1Ws3LlStatW0dgYCB6enqo1WpMTEzQ&#10;19dHrVYzY8YM1Gp1gWJKTU1FX19fueR65swZVq9erXUD0/McPnyYoUOHEhsbi6mpKebm5hgaGlK8&#10;eHElCc99M01uVlZWREVFkZCQQHp6OgsWLMiTaK1YsYKbN2/y+PFjvv32W6pXr46trS3wNNmYPn06&#10;T5484dq1a4SFhdGpUycePXrE+fPnady4sVKPn58fZcuWxd/fn0uXLqHRaEhJSeG7777jl19+Ydiw&#10;YXnie50xBfDw8ODUqVOcOXOGRo0aYWVlhbm5OevXr8fT07NAdeTndeN6maSkJJYsWUJmZibnzp1j&#10;8+bNdO7cOc9+qampmJqaYmBgQHJysvIIqszMTMqXL4+zszMzZszg4cOHqNVqZs6cSUxMDA0aNKBq&#10;1apMmzaNR48ekZ6eztSpU+nTpw/Z2dkcOHBAa3xKlSrFxIkT+fbbbwkLC+PevXvA0y8zCxcuZN++&#10;fcrfa+fOnVmyZAkXL14kOzubffv2ER4eTocOHShXrhyurq5MnjyZpKQk0tPTmTVrFtnZ2bRo0QI3&#10;Nzc0Gg2LFi0iIyND+Uzlp23btpw5c4adO3eSlZVFYmIigwYNYtq0aW/kHAghhHgz3vuEtVatWuze&#10;vRtTU1MGDRqEvb09rq6ubNq0if79+7N69ep8jytSpAhTp05lwYIF2Nra0qtXL5ydnSlbtmy+d5r/&#10;XZUqVVi0aBHr1q3D3t6e0NDQFyYvenp6hIaG8sknnxAcHIyDgwPu7u4cOXKEpUuXKjfujB07lkuX&#10;LuHo6Mgnn3yCWq2madOmBYrJ2dkZPz8/unfvrtw01bNnT5KTk5XLqM/Tq1cvmjdvjq+vLzY2Nsyc&#10;OZM5c+ZgaWlJ2bJl8fT0pGvXrvzwww95ju3atSu2tra0a9cOT09PKlSokGcmz97eniFDhuDs7Kwk&#10;UrlnJkuWLIm7uzu9evWiQ4cO9O/fnyNHjtC4cWOty9omJiasW7eOevXqMWzYMOzt7WndujVXr15l&#10;7dq1NGzYME98rzOmAOXLl6dmzZrUqlWLEiVKKGNtZGRUoJn953nduF7GwsKC2NhYXFxcGDFiBMOH&#10;D8/3prlvv/2WvXv3Ymdnh4+PD+XLl6dOnTpKHLNmzaJYsWK0bNkSd3d3SpcuzYQJEzA0NGTx4sXc&#10;vXsXLy8vXFxcuHXrFitWrEBPT4+TJ0/mWS7Qvn17Vq9eze+//0779u2xsbGhffv2nDt3jpCQEL74&#10;4gsAPvvsM7p3787IkSNRqVQsXryY2bNn4+joCMCMGTOoUqUKHTp0oEmTJvz555+sWrUKc3NzihQp&#10;QmhoqDLD+8UXXyjn6+8qVarEsmXL2LhxI02aNOHTTz+levXqkrAKIYSO0dPI81vEW+bm5sbQoUPz&#10;vTs8MjKSXr16aT0uTLy+Z+u3w8PDCzuUdy4lJYVr165prS1es2YNe/bsYcOGDW+0rfPnz3PjTgy+&#10;c/LO7AM82nvljbanS9LS0vjjjz+oXbs2RYoUKexw3hnpt/T73+Jd9P38+fMA1K9f/6X7vvczrEII&#10;kVt2dja9e/dWfjQkNjaW9evXv/ApHkIIIXTbe33TlRBC/F3ZsmUJCQlh1qxZjBgxghIlStChQwf6&#10;9etX2KEJIYT4hyRhFW/diy5LOzk5yXKAt8DHx+e5D+j/N/Dw8PjHP+gghBBC98iSACGEEEIIodMk&#10;YRVCCCGEEDpNElYhhBBCCKHTJGEVQgghhBA6TRJWIYQQQgih0+QpAUII8Roqli5P0o/n/nUPFRdC&#10;iHdJZliFEEIIIYROk4RVCCGEEELoND2NRqMp7CCEEOJ9dPr0aTQaDUZGRujp6RV2OO+URqMhMzPz&#10;X9d36bf0+9/iXfQ9IyMDPT097OzsXrqvrGEVQoh/6Nn/xP9t/5DB0z4bGxsXdhjvnPT73+Xf2m94&#10;N33X09Mr8P8/ZYZVCCGEEELoNFnDKoQQQgghdJokrEIIIYQQQqdJwiqEEEIIIXSaJKxCCCGEEEKn&#10;ScIqhBBCCCF0miSsQgghhBBCp0nCKoQQQgghdJokrEII8Q/cu3ePwYMHo1KpcHJyYsqUKWRlZRV2&#10;WG/cpUuX+Oyzz3B0dMTZ2ZlRo0aRnJwMwNmzZ+ncuTO2tra4ubmxefPmQo72zcvOzqZnz56MHj1a&#10;2fah9/v+/fuMGjUKJycnHBwcGDx4MImJicCH3feLFy/SvXt3VCoVLi4uTJ48mYyMDODD7XdycjKe&#10;np5ERkYq217W123btuHp6YmNjQ0+Pj5ER0e/m2A1QgghXlmPHj00X375pSYtLU1z69YtTevWrTVL&#10;ly4t7LDeqMePH2ucnZ01c+fO1Tx58kSTnJys+fzzzzUDBw7U3L9/X+Po6KhZu3atJjMzU3P8+HGN&#10;ra2t5uzZs4Ud9hsVEhKi+fjjjzVBQUEajUbzr+h3jx49NEOGDNE8ePBAk5qaqhk6dKhmwIABH3Tf&#10;s7OzNc7OzppVq1ZpsrOzNbdv39Z4e3tr5s+f/8H2OyoqSuPh4aGpVauW5uTJkxqN5uWf75MnT2ps&#10;bW01UVFRmoyMDM2KFSs0Tk5OmrS0tLcer8ywCiHEK7p58yanTp3iv//9L2ZmZlSpUoXBgwezbt26&#10;wg7tjYqPj+fjjz9myJAhGBsbU6pUKbp27cqvv/7KgQMHMDc3p3v37hgaGtK4cWPatm37QY3BiRMn&#10;OHDgAF5eXsq2D73fFy5c4OzZs0ybNo0SJUpQrFgxJk2aRGBg4Afd9wcPHpCUlEROTg6a//8DoPr6&#10;+piZmX2Q/d62bRuBgYGMHDlSa/vL+rp582Zat26Nvb09RkZG9OnTh1KlSrF37963HrMkrEII8Yr+&#10;+usvzM3NKV++vLLNysqK+Ph4Hj58WIiRvVnVq1dn2bJlGBgYKNv2799P3bp1+euvv6hVq5bW/jVq&#10;1ODSpUvvOsy34t69e4wZM4bvvvsOMzMzZfuH3u9z585Ro0YNNm3ahKenJy4uLkyfPh0LC4sPuu+l&#10;SpWiT58+TJ8+nfr16+Pq6kq1atXo06fPB9lvFxcXDh48SKtWrbS2v6yvV65cKbSxkIRVCCFe0aNH&#10;j7SSGEB5n5aWVhghvXUajYY5c+Zw+PBhxowZk+8YmJqafhD9z8nJ4b///S+fffYZH3/8sVbZh9xv&#10;eDrT+Oeff3Ljxg22bdvG9u3bSUhIICgo6IPue05ODqampnzzzTecOXOG3bt3c/XqVb7//vsPst8W&#10;FhYYGhrm2f6yvhbmWEjCKoQQr6hIkSI8fvxYa9uz90WLFi2MkN4qtVrNsGHD2LVrF2vXrsXa2hoz&#10;MzPS09O19ktPT/8g+r948WKMjY3p2bNnnrIPud8AxsbGAIwZM4ZixYpRtmxZRowYwZEjR9BoNB9s&#10;3w8ePMj+/fvx8/PD2NiYmjVrMmTIEH744YcP/pzn9rK+FuZYSMIqhBCvqGbNmty/f5+7d+8q265e&#10;vYqlpSXFixcvxMjevFu3btGxY0fUajU//vgj1tbWANSqVYu//vpLa98rV65Qs2bNwgjzjdqxYwen&#10;Tp1CpVKhUqnYvXs3u3fvRqVSfdD9hqeXd3NycsjMzFS25eTkAFC7du0Ptu+3b99WngjwjKGhIUZG&#10;Rh/8Oc/tZX2tWbNmoY2FJKxCCPGKqlWrhr29PVOnTkWtVhMTE0NoaCidOnUq7NDeqAcPHtC7d2/s&#10;7OwICwujdOnSSpmnpyd3795l5cqVZGZmcvLkSXbt2kXHjh0LMeI346effuL06dNERUURFRVFmzZt&#10;aNOmDVFRUR90vwGaNGlClSpV+Prrr3n06BHJycnMmTMHDw8P2rRp88H23cXFhaSkJBYtWkR2djYx&#10;MTEsXLiQtm3bfvDnPLeX9bVTp07s2rWLkydPkpmZycqVK7l37x6enp5vPTY9zbPb4YQQQhTY3bt3&#10;mThxIpGRkejr69O+fXsCAwO1blB6361YsYJp06ZhZmaGnp6eVll0dDTnz59nypQpXL58mdKlSzN4&#10;8GB8fHwKKdq359kzWKdNmwbwwfc7ISGBadOm8euvv/LkyRPc3NwYM2YMJUqU+KD7fvz4cUJCQrh2&#10;7RrFixenXbt2yhMyPuR+W1tbs3r1apycnICXf7537NjBwoULSUhIoEaNGowdO5aGDRu+9TglYRVC&#10;CCGEEDpNlgQIIYQQQgidJgmrEEIIIYTQaZKwCiGEEEIInSYJqxBCCCGE0GmSsAohhBBCCJ0mCasQ&#10;QgghhNBpkrAKIYQQQgidJgmrEEIIIYTQaZKwCiGE+NfIyspi1apV+Pj4YGtri5OTE5999hknTpwo&#10;lHgOHz7MlStXCqXtV9GzZ0+sra2ZPHlyvuVLlizB2tpa+VWwyMhIrK2tiY2NfWMxpKWlsW7dujdW&#10;n3i/SMIqhBDiXyEjI4PevXuzatUqevbsybZt21i1ahU1atSgb9++bN++/Z3GExcXx6BBg7h37947&#10;bfefMjIyYv/+/eT3A5l79+7V+vleW1tbjh07RoUKFd5Y+8uXLycsLOyN1SfeL4aFHYAQQgjxLnz/&#10;/fdcunSJPXv2YGlpqWwfM2YMaWlpTJ06FU9PT4oWLfpO4nnffhndycmJ48eP89tvv6FSqZTt169f&#10;58aNG9SpU0fZZmxsjIWFxRtt/30bL/FmyQyrEEKID15mZiabN2+mU6dOWsnqM8OHD2fZsmWYmpoC&#10;cP/+fSZMmICrqysNGjSgW7duREVFKfvPmzcPNzc3rTq2bt2KtbW18t7NzY0lS5YQEBCgLD+YOnUq&#10;WVlZxMbG4u7uDkCvXr2YN28eAGFhYXh4eFCvXj3c3NxYsGDBcxO1Z5fdDx06hJeXFzY2NvTp04er&#10;V68q+2g0GpYuXYq7uzsNGzbk008/ZefOnXnqWLp0KU5OTnTo0IHs7Ox827OwsEClUvHTTz9pbd+7&#10;dy/NmzfXSvT/viTgRWOR39j9vY558+Yxf/584uLitOrdsmULLVu2pEGDBrRs2ZJVq1aRk5OTb/zi&#10;/SYJqxBCiA9eTEwM9+/fx8bGJt/ycuXK0aBBAwwMDMjOzqZv375ERUUxffp0tm3bxscff0yfPn04&#10;f/78K7U7b948HBwc2LZtGwEBAaxevZrdu3dToUIFNm/erOzTt29fwsPDWbRoERMmTODAgQMEBgay&#10;cOFCrQQzP1OmTGHMmDFs3LgRQ0NDevXqRWpqKgBz5sxh/fr1jB07ll27dtGrVy/Gjx+fZy3ozz//&#10;zMaNG5k6dSoGBgbPbatly5Z5lgXs27eP1q1b/+OxKIi+ffvSt29fLC0tlaUGGzduZPr06QwZMoQ9&#10;e/YwYsQIli5dyqxZswpUp3i/SMIqhBDig/fgwQMASpYs+dJ9jx07xsWLF/nuu+9o1KgRVlZWBAcH&#10;U6tWrVdeQ9m0aVN69epFtWrV6NGjBx9//DGnT5/GwMCA0qVLKzEVLVqUW7duYWJiQuXKlalYsSKt&#10;WrVi5cqVODg4vLCN0aNH4+rqirW1NbNmzeLRo0fs2bOHtLQ0Vq5cSVBQEC1atOCjjz6iY8eO9OnT&#10;J08/+vbtS7Vq1ahdu/YL2/L29ubevXv89ttvAFy+fJnbt2/j6ur6j8eiIIoWLUqRIkUwMDDAwsIC&#10;AwMDQkNDGThwIG3atKFKlSp4e3szcuRI1q5dy5MnTwpUr3h/yBpWIYQQH7xnyeH9+/dfuu/ly5cp&#10;Xrw4tWrVUrbp6emhUqk4evToK7VrZWWl9b548eJkZmbmu2+7du3YsmULXl5eWFtb4+zsjKenJxUr&#10;VnxhG46Ojsprc3NzqlWrxuXLl7ly5QpPnjwhKCiIr776StknKyuLjIwM0tPTlW3VqlUrUH/KlCmD&#10;g4MDP/30EyqVir179+Lp6YmxsfFLj32VsXiZ5ORk7ty5w9y5c5k/f76yPScnhydPnhAbG5unPfF+&#10;k4RVCCHEB69KlSqULVuW6OhoWrVqlaf8xo0bTJw4kaCgIDQajdYd78/k5ORgaPh//2z+fW3ps/WY&#10;ueWXyD1vTWrp0qXZsWMH0dHR/PLLLxw7dozly5cTEBDA0KFDn9u33DE9i1NfX19pJyQkhOrVq78w&#10;NhMTk+fW/3etWrVi/vz5fP311+zbt48xY8YU6LiCjEXusc9vPJ95tk71q6++okmTJnnK3+TTCYRu&#10;kCUBQgghPnj6+vp06tSJrVu3kpCQkKd82bJlnDlzhkqVKmFtbc3Dhw+5fPmy1j6//fYbNWrUAJ4+&#10;4kmtVmslXDdv3nylmP6eFO/YsYMffvgBe3t7hg0bxqZNm+jcuTN79+59YT2519UmJydz8+ZN6tat&#10;S/Xq1TE0NCQ+Pp6qVasq/x05coSwsDD09f9ZCuDp6UlycjIbNmzgwYMH+SaMr8rIyAhAWXsLeccz&#10;93iVKVOGMmXKcOvWLa2+Xbx4kZCQkNeOR+geSViFEEL8KwwaNIiqVavi6+vL9u3buXXrFufPn2fM&#10;mDFs2bKFSZMmUaxYMZydnbG2tubLL78kMjKSq1evMmHCBC5fvkzv3r0BsLOz4+HDhyxZsoTY2Fh2&#10;7drF1q1bXymeIkWKAE+XIKSmpvLkyROmT5/O9u3biY2NJSoqilOnTmFra/vCeiZMmMCvv/7KpUuX&#10;CAwMxMLCgk8++YTixYvj6+tLSEgI27dvJyYmhm3btjFz5kzKli37zwaRpzPBTk5OfPfdd3h5eeWZ&#10;4f0nbGxs0NfXJyQkhJiYGH7++WeWL1+utU+RIkV48OAB169fJysri/79+7NmzRrWrFnDrVu3+N//&#10;/seECRMwNjYu0BIF8X6RJQFCCCH+FczMzFi7di3Lly9n6dKlxMfHY2JiQt26dVm1apWyFtTQ0JAV&#10;K1Ywffp0AgICyMjIoG7duqxcuVJ5yoCjo6Nyg8+CBQtwcHAgKCiIoKCgAsdTqlQpOnbsyIwZM7h5&#10;8yZjx47lwYMHhIaGcvv2bUqWLIm3tzeBgYEvrKdz584EBgby8OFDGjVqxOrVqzEzMwOeXjIvXbo0&#10;33//PYmJiVhaWjJ06FAGDBjwzwbx/2vZsiW//PJLgZ4OUBBVqlRh4sSJLFq0iE2bNlG3bl2+/vpr&#10;/P39lX28vLzYtGkT7dq1Y+3atfTt2xcTExPWrFnD9OnTKVOmDD4+PowcOfKNxCR0i55GnsQrhBBC&#10;vHciIyPp1asXhw4donLlyoUdjhBvlSwJEEIIIYQQOk0SViGEEEIIodNkSYAQQgghhNBpMsMqhBBC&#10;CCF0miSsQgghhBBCp0nCKoQQQgghdJokrEIIIYQQQqdJwiqEEEIIIXSaJKxCCCGEEEKnScIqhBBC&#10;CCF0miSsQgghhBBCp0nCKoQQQgghdNr/Awx5+5FUc8auAAAAAElFTkSuQmCCUEsDBBQABgAIAAAA&#10;IQBp+TfI4wAAAAwBAAAPAAAAZHJzL2Rvd25yZXYueG1sTI/BboJAEIbvTfoOm2nSmy5oq4Asxpi2&#10;J2NSbdJ4W2EEIjtL2BXw7Ts9tbeZzJd/vj9dj6YRPXautqQgnAYgkHJb1FQq+Dq+TyIQzmsqdGMJ&#10;FdzRwTp7fEh1UtiBPrE/+FJwCLlEK6i8bxMpXV6h0W5qWyS+XWxntOe1K2XR6YHDTSNnQbCQRtfE&#10;Hyrd4rbC/Hq4GQUfgx428/Ct310v2/vp+Lr/3oWo1PPTuFmB8Dj6Pxh+9VkdMnY62xsVTjQKJvM4&#10;ZlRBNIt4YCKOowWIM6MvwXIJMkvl/xLZ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jMH4cQIAALgHAAAOAAAAAAAAAAAAAAAAADoCAABkcnMv&#10;ZTJvRG9jLnhtbFBLAQItAAoAAAAAAAAAIQCfhX13MT8BADE/AQAUAAAAAAAAAAAAAAAAANcEAABk&#10;cnMvbWVkaWEvaW1hZ2UxLnBuZ1BLAQItAAoAAAAAAAAAIQAGy7YlBkcBAAZHAQAUAAAAAAAAAAAA&#10;AAAAADpEAQBkcnMvbWVkaWEvaW1hZ2UyLnBuZ1BLAQItABQABgAIAAAAIQBp+TfI4wAAAAwBAAAP&#10;AAAAAAAAAAAAAAAAAHKLAgBkcnMvZG93bnJldi54bWxQSwECLQAUAAYACAAAACEALmzwAMUAAACl&#10;AQAAGQAAAAAAAAAAAAAAAACCjAIAZHJzL19yZWxzL2Uyb0RvYy54bWwucmVsc1BLBQYAAAAABwAH&#10;AL4BAAB+jQIAAAA=&#10;">
                <v:shape id="Picture 1" o:spid="_x0000_s1027" type="#_x0000_t75" style="position:absolute;width:32042;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YxQAAANoAAAAPAAAAZHJzL2Rvd25yZXYueG1sRI/dasJA&#10;FITvC32H5RS8KXWjoEjMRtqCIKUU/KF4ecieZkOzZ9PsahKfvisIXg4z8w2TrXpbizO1vnKsYDJO&#10;QBAXTldcKjjs1y8LED4ga6wdk4KBPKzyx4cMU+063tJ5F0oRIexTVGBCaFIpfWHIoh+7hjh6P661&#10;GKJsS6lb7CLc1nKaJHNpseK4YLChd0PF7+5kFTRfw/rjOMPvzgz1/vnP9p98eVNq9NS/LkEE6sM9&#10;fGtvtIIpXK/EGyDzfwAAAP//AwBQSwECLQAUAAYACAAAACEA2+H2y+4AAACFAQAAEwAAAAAAAAAA&#10;AAAAAAAAAAAAW0NvbnRlbnRfVHlwZXNdLnhtbFBLAQItABQABgAIAAAAIQBa9CxbvwAAABUBAAAL&#10;AAAAAAAAAAAAAAAAAB8BAABfcmVscy8ucmVsc1BLAQItABQABgAIAAAAIQBV+uEYxQAAANoAAAAP&#10;AAAAAAAAAAAAAAAAAAcCAABkcnMvZG93bnJldi54bWxQSwUGAAAAAAMAAwC3AAAA+QIAAAAA&#10;">
                  <v:imagedata r:id="rId34" o:title=""/>
                </v:shape>
                <v:shape id="Picture 3" o:spid="_x0000_s1028" type="#_x0000_t75" style="position:absolute;left:33909;width:32035;height:3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MQxAAAANoAAAAPAAAAZHJzL2Rvd25yZXYueG1sRI9Ba8JA&#10;FITvBf/D8gre6qZFpERXEcVSECS1PXh8Zp9JMPs2ZF+T2F/fLRQ8DjPzDbNYDa5WHbWh8mzgeZKA&#10;Is69rbgw8PW5e3oFFQTZYu2ZDNwowGo5elhgan3PH9QdpVARwiFFA6VIk2od8pIcholviKN38a1D&#10;ibIttG2xj3BX65ckmWmHFceFEhvalJRfj9/OQHd4y/p6m51Ffk7n6362PmxdZsz4cVjPQQkNcg//&#10;t9+tgSn8XYk3QC9/AQAA//8DAFBLAQItABQABgAIAAAAIQDb4fbL7gAAAIUBAAATAAAAAAAAAAAA&#10;AAAAAAAAAABbQ29udGVudF9UeXBlc10ueG1sUEsBAi0AFAAGAAgAAAAhAFr0LFu/AAAAFQEAAAsA&#10;AAAAAAAAAAAAAAAAHwEAAF9yZWxzLy5yZWxzUEsBAi0AFAAGAAgAAAAhACHFYxDEAAAA2gAAAA8A&#10;AAAAAAAAAAAAAAAABwIAAGRycy9kb3ducmV2LnhtbFBLBQYAAAAAAwADALcAAAD4AgAAAAA=&#10;">
                  <v:imagedata r:id="rId35" o:title=""/>
                </v:shape>
                <w10:wrap type="tight" anchory="margin"/>
              </v:group>
            </w:pict>
          </mc:Fallback>
        </mc:AlternateContent>
      </w:r>
      <w:r>
        <w:rPr>
          <w:noProof/>
        </w:rPr>
        <mc:AlternateContent>
          <mc:Choice Requires="wps">
            <w:drawing>
              <wp:anchor distT="0" distB="0" distL="114300" distR="114300" simplePos="0" relativeHeight="251719680" behindDoc="1" locked="0" layoutInCell="1" allowOverlap="1" wp14:anchorId="0833037F" wp14:editId="1BCA0CC3">
                <wp:simplePos x="0" y="0"/>
                <wp:positionH relativeFrom="column">
                  <wp:posOffset>-253365</wp:posOffset>
                </wp:positionH>
                <wp:positionV relativeFrom="paragraph">
                  <wp:posOffset>4721225</wp:posOffset>
                </wp:positionV>
                <wp:extent cx="6594475" cy="635"/>
                <wp:effectExtent l="0" t="0" r="0" b="0"/>
                <wp:wrapTight wrapText="bothSides">
                  <wp:wrapPolygon edited="0">
                    <wp:start x="0" y="0"/>
                    <wp:lineTo x="0" y="21600"/>
                    <wp:lineTo x="21600" y="21600"/>
                    <wp:lineTo x="21600" y="0"/>
                  </wp:wrapPolygon>
                </wp:wrapTight>
                <wp:docPr id="794581327" name="Text Box 1"/>
                <wp:cNvGraphicFramePr/>
                <a:graphic xmlns:a="http://schemas.openxmlformats.org/drawingml/2006/main">
                  <a:graphicData uri="http://schemas.microsoft.com/office/word/2010/wordprocessingShape">
                    <wps:wsp>
                      <wps:cNvSpPr txBox="1"/>
                      <wps:spPr>
                        <a:xfrm>
                          <a:off x="0" y="0"/>
                          <a:ext cx="6594475" cy="635"/>
                        </a:xfrm>
                        <a:prstGeom prst="rect">
                          <a:avLst/>
                        </a:prstGeom>
                        <a:solidFill>
                          <a:prstClr val="white"/>
                        </a:solidFill>
                        <a:ln>
                          <a:noFill/>
                        </a:ln>
                      </wps:spPr>
                      <wps:txbx>
                        <w:txbxContent>
                          <w:p w14:paraId="3332F033" w14:textId="7E56D761" w:rsidR="0050732D" w:rsidRPr="0003612B" w:rsidRDefault="0050732D" w:rsidP="0050732D">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9</w:t>
                            </w:r>
                            <w:r>
                              <w:fldChar w:fldCharType="end"/>
                            </w:r>
                            <w:r>
                              <w:t xml:space="preserve"> Bar charts showing locations sorted from busiest to quietest, in Counts per Minute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3037F" id="_x0000_s1048" type="#_x0000_t202" style="position:absolute;left:0;text-align:left;margin-left:-19.95pt;margin-top:371.75pt;width:519.2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MhGgIAAEAEAAAOAAAAZHJzL2Uyb0RvYy54bWysU8Fu2zAMvQ/YPwi6L066Jtu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k5m366vf0w5UxSbPZ+GjGy61WHPnxRULNo5ByJkzQq&#10;cdr60KUOKbGSB6OLjTYm/sTA2iA7CeKvqXRQPfhvWcbGXAvxVgcYPdm1j2iFdt8yXVCPifXo2kNx&#10;pt4ROll4JzeaCm6FD08CSQfULmk7PNJRGmhyDr3FWQX442/+mE/0UJSzhnSVc//9KFBxZr5aIi6K&#10;cDBwMPaDYY/1GqjVCW2Nk8mkCxjMYJYI9QtJfhWrUEhYSbVyHgZzHTp108pItVqlJJKaE2Frd05G&#10;6GGwz+2LQNfTEojNBxgUJ+av2OlyEz9udQw06kTddYr9vEmmifx+peIe/Pqfsq6Lv/wJAAD//wMA&#10;UEsDBBQABgAIAAAAIQDyr2KZ4gAAAAsBAAAPAAAAZHJzL2Rvd25yZXYueG1sTI+xTsMwEIZ3JN7B&#10;OiQW1DqQkDYhTlVVMNClIu3C5sbXOBCfo9hpw9tjWGC8u0//fX+xmkzHzji41pKA+3kEDKm2qqVG&#10;wGH/MlsCc16Skp0lFPCFDlbl9VUhc2Uv9IbnyjcshJDLpQDtfZ9z7mqNRrq57ZHC7WQHI30Yh4ar&#10;QV5CuOn4QxSl3MiWwgcte9xorD+r0QjYJe87fTeenrfrJB5eD+Mm/WgqIW5vpvUTMI+T/4PhRz+o&#10;QxmcjnYk5VgnYBZnWUAFLJL4EVggsmyZAjv+blLgZcH/dyi/AQAA//8DAFBLAQItABQABgAIAAAA&#10;IQC2gziS/gAAAOEBAAATAAAAAAAAAAAAAAAAAAAAAABbQ29udGVudF9UeXBlc10ueG1sUEsBAi0A&#10;FAAGAAgAAAAhADj9If/WAAAAlAEAAAsAAAAAAAAAAAAAAAAALwEAAF9yZWxzLy5yZWxzUEsBAi0A&#10;FAAGAAgAAAAhAFA3MyEaAgAAQAQAAA4AAAAAAAAAAAAAAAAALgIAAGRycy9lMm9Eb2MueG1sUEsB&#10;Ai0AFAAGAAgAAAAhAPKvYpniAAAACwEAAA8AAAAAAAAAAAAAAAAAdAQAAGRycy9kb3ducmV2Lnht&#10;bFBLBQYAAAAABAAEAPMAAACDBQAAAAA=&#10;" stroked="f">
                <v:textbox style="mso-fit-shape-to-text:t" inset="0,0,0,0">
                  <w:txbxContent>
                    <w:p w14:paraId="3332F033" w14:textId="7E56D761" w:rsidR="0050732D" w:rsidRPr="0003612B" w:rsidRDefault="0050732D" w:rsidP="0050732D">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9</w:t>
                      </w:r>
                      <w:r>
                        <w:fldChar w:fldCharType="end"/>
                      </w:r>
                      <w:r>
                        <w:t xml:space="preserve"> Bar charts showing locations sorted from busiest to quietest, in Counts per Minute</w:t>
                      </w:r>
                    </w:p>
                  </w:txbxContent>
                </v:textbox>
                <w10:wrap type="tight"/>
              </v:shape>
            </w:pict>
          </mc:Fallback>
        </mc:AlternateContent>
      </w:r>
      <w:r w:rsidRPr="0050732D">
        <w:t xml:space="preserve">This visual method proves valuable for gauging the scale of footfall, providing a clear, comparative perspective on the dynamics of pedestrian </w:t>
      </w:r>
      <w:r w:rsidRPr="0050732D">
        <w:t>footfall</w:t>
      </w:r>
      <w:r w:rsidRPr="0050732D">
        <w:t xml:space="preserve"> across different areas.</w:t>
      </w:r>
      <w:r w:rsidRPr="0050732D">
        <w:t xml:space="preserve"> </w:t>
      </w:r>
      <w:r w:rsidRPr="0050732D">
        <w:t xml:space="preserve">For instance, streets such as </w:t>
      </w:r>
      <w:r w:rsidRPr="0050732D">
        <w:t>“</w:t>
      </w:r>
      <w:r w:rsidRPr="0050732D">
        <w:t>D’Olier St</w:t>
      </w:r>
      <w:r w:rsidRPr="0050732D">
        <w:t>/Burgh quay”</w:t>
      </w:r>
      <w:r w:rsidRPr="0050732D">
        <w:t xml:space="preserve"> are observed to experience a </w:t>
      </w:r>
      <w:r w:rsidRPr="0050732D">
        <w:t>proportionate</w:t>
      </w:r>
      <w:r w:rsidRPr="0050732D">
        <w:t xml:space="preserve"> increase in footfall on St. Patrick's Day compared to an average day. </w:t>
      </w:r>
    </w:p>
    <w:p w14:paraId="049971FA" w14:textId="77777777" w:rsidR="00953479" w:rsidRDefault="00953479" w:rsidP="0050732D"/>
    <w:p w14:paraId="65DC0CA1" w14:textId="157036BF" w:rsidR="00BF7229" w:rsidRDefault="00A85AA1" w:rsidP="00953479">
      <w:pPr>
        <w:pStyle w:val="Heading3"/>
      </w:pPr>
      <w:r>
        <w:lastRenderedPageBreak/>
        <w:t>Visualisation of Counter Locations</w:t>
      </w:r>
    </w:p>
    <w:p w14:paraId="5784E357" w14:textId="4EBB42CF" w:rsidR="00BF7229" w:rsidRDefault="00334435" w:rsidP="00FE190D">
      <w:r>
        <w:rPr>
          <w:noProof/>
        </w:rPr>
        <mc:AlternateContent>
          <mc:Choice Requires="wpg">
            <w:drawing>
              <wp:anchor distT="0" distB="0" distL="114300" distR="114300" simplePos="0" relativeHeight="251724800" behindDoc="1" locked="0" layoutInCell="1" allowOverlap="1" wp14:anchorId="115043A6" wp14:editId="315843D2">
                <wp:simplePos x="0" y="0"/>
                <wp:positionH relativeFrom="column">
                  <wp:posOffset>-435610</wp:posOffset>
                </wp:positionH>
                <wp:positionV relativeFrom="paragraph">
                  <wp:posOffset>1735900</wp:posOffset>
                </wp:positionV>
                <wp:extent cx="6946900" cy="3858895"/>
                <wp:effectExtent l="0" t="0" r="6350" b="8255"/>
                <wp:wrapNone/>
                <wp:docPr id="378948995" name="Group 19"/>
                <wp:cNvGraphicFramePr/>
                <a:graphic xmlns:a="http://schemas.openxmlformats.org/drawingml/2006/main">
                  <a:graphicData uri="http://schemas.microsoft.com/office/word/2010/wordprocessingGroup">
                    <wpg:wgp>
                      <wpg:cNvGrpSpPr/>
                      <wpg:grpSpPr>
                        <a:xfrm>
                          <a:off x="0" y="0"/>
                          <a:ext cx="6946900" cy="3858895"/>
                          <a:chOff x="0" y="0"/>
                          <a:chExt cx="6946900" cy="3858895"/>
                        </a:xfrm>
                      </wpg:grpSpPr>
                      <pic:pic xmlns:pic="http://schemas.openxmlformats.org/drawingml/2006/picture">
                        <pic:nvPicPr>
                          <pic:cNvPr id="199737888" name="Picture 1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946900" cy="3858895"/>
                          </a:xfrm>
                          <a:prstGeom prst="rect">
                            <a:avLst/>
                          </a:prstGeom>
                        </pic:spPr>
                      </pic:pic>
                      <wps:wsp>
                        <wps:cNvPr id="1696957049" name="Text Box 1"/>
                        <wps:cNvSpPr txBox="1"/>
                        <wps:spPr>
                          <a:xfrm>
                            <a:off x="0" y="3289465"/>
                            <a:ext cx="6946900" cy="258445"/>
                          </a:xfrm>
                          <a:prstGeom prst="rect">
                            <a:avLst/>
                          </a:prstGeom>
                          <a:solidFill>
                            <a:prstClr val="white"/>
                          </a:solidFill>
                          <a:ln>
                            <a:noFill/>
                          </a:ln>
                        </wps:spPr>
                        <wps:txbx>
                          <w:txbxContent>
                            <w:p w14:paraId="75889457" w14:textId="4FA26AFF" w:rsidR="00334435" w:rsidRPr="006C63F6" w:rsidRDefault="00334435" w:rsidP="00334435">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10</w:t>
                              </w:r>
                              <w:r>
                                <w:fldChar w:fldCharType="end"/>
                              </w:r>
                              <w:r>
                                <w:t xml:space="preserve"> Visualisation of counter locations and footfall counts across</w:t>
                              </w:r>
                              <w:r>
                                <w:rPr>
                                  <w:noProof/>
                                </w:rPr>
                                <w:t xml:space="preserve"> the year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5043A6" id="Group 19" o:spid="_x0000_s1049" style="position:absolute;left:0;text-align:left;margin-left:-34.3pt;margin-top:136.7pt;width:547pt;height:303.85pt;z-index:-251591680" coordsize="69469,3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CWQQAMAANsHAAAOAAAAZHJzL2Uyb0RvYy54bWykVctu2zAQvBfoPxC6&#10;N7LzcGwhTuEmTVAgaI0mRc80RVlEJZIlaUvp13eWktwkDvpID5aX5HI5OztLnr1t64ptpfPK6Hky&#10;PhglTGphcqXX8+TL3dWbacJ84DrnldFyntxLn7w9f/3qrLGZPDSlqXLpGIJonzV2npQh2CxNvShl&#10;zf2BsVJjsTCu5gFDt05zxxtEr6v0cDSapI1xuXVGSO8xe9ktJucxflFIET4VhZeBVfME2EL8uvhd&#10;0Tc9P+PZ2nFbKtHD4C9AUXOlcegu1CUPnG2c2gtVK+GMN0U4EKZOTVEoIWMOyGY8epLNtTMbG3NZ&#10;Z83a7mgCtU94enFY8XF77eytXTow0dg1uIgjyqUtXE3/QMnaSNn9jjLZBiYwOZkdT2YjMCuwdjQ9&#10;mU5nJx2pogTze/tE+f4PO9Ph4PQRHKtEhl/PAaw9Dv6sFewKGyeTPkj9VzFq7r5t7BuUy/KgVqpS&#10;4T5KD4UhUHq7VGLpugHoXDqmcrTCbHZ6dDqdQv+a11A+vOhwNp4QP7STnLutnFK7MeKbZ9pclFyv&#10;5cJbiBdxyDt97B6Hj85dVcpeqaqicpHdZwihPxHKMyR1Irw0YlNLHbqucrJCskb7UlmfMJfJeiWR&#10;lfuQR0A888HJIEo6sMDBnwGWgD5YiCh/AaMUPHT2v8ra6QOkOR+upakZGQAHDCgKz/j2xvdoBpee&#10;ww5ARAY8pHhcO36gC6M9wv6ps25LbiUgUNgHUpjMJrOT09HxbNDCHbXPO9OySGbvTU3IQovpvuo0&#10;/1vGjg6naL++357tyMOT6fFxdHgpbSioqVQ+iIv4vKgc23JcqE2pgoz6fOJVaSqDNrSrUwXNoKGH&#10;hMgK7artWmXHwsrk9yDBGVQTd4q34krhwBvuw5I7XMyYxGMTPuFTVKaZJ6a3ElYa9+O5efJHVbGa&#10;sAYX/Tzx3zecboHqg0a96VUYDDcYq8HQm/rCINVxRBNNbHChGszCmfor3qAFnYIlrgXOmidhMC9C&#10;99zgDRNysYhO3WVyo28trqBx1CwRe9d+5c72ag4o6EczKGpP1J0v0eztYhNAdVQ8Edux2PMNdUcr&#10;viCwHj1RD8fR69ebfP4TAAD//wMAUEsDBAoAAAAAAAAAIQD6Qb37ApIIAAKSCAAUAAAAZHJzL21l&#10;ZGlhL2ltYWdlMS5wbmeJUE5HDQoaCgAAAA1JSERSAAADhAAAAfQIBgAAAGXz49MAACAASURBVHhe&#10;7L15rKTpdd53at/vvvS+TffsMxzOcBNFmRQli1ISOY4cLY4RywlgG4YDBw4S5B8jtgPnDyOBDRgW&#10;DPgf23EEyY5jJ5BokpJISUOK1HBmOHvPTO99932rfc/veb+q7uqaqtv3dveQM+z3G9zp7ltffcvz&#10;buc55znnDbU5zB8eAY+AR8Aj4BHwCHgEPAIeAY+AR8Aj8NAhEPKE8KFrc//CHgGPgEfAI+AR8Ah4&#10;BDwCHgGPgEfAIeAJoe8IHgGPgEfAI+AR8Ah4BDwCHgGPgEfgIUXAE8KHtOH9a3sEPAIeAY+AR8Aj&#10;4BHwCHgEPAIeAU8IfR/wCHgEPAIeAY+AR8Aj4BHwCHgEPAIPKQKeED6kDe9f2yPgEfAIeAQ8Ah4B&#10;j4BHwCPgEfAIeELo+4BHwCPgEfAIeAQ8Ah4Bj4BHwCPgEXhIEfCE8CFteP/aHgGPgEfAI+AR8Ah4&#10;BDwCHgGPgEfAE0LfBzwCHgGPgEfAI+AR8Ah4BDwCHgGPwEOKgCeED2nD+9f2CHgEPAIeAY+AR8Aj&#10;4BHwCHgEPAKeEPo+4BHwCHgEPAIeAY+AR8Aj4BHwCHgEHlIEPCF8SBvev7ZHwCPgEfAIeAQ8Ah4B&#10;j4BHwCPgEfCE0PcBj4BHwCPgEfAIeAQ8Ah4Bj4BHwCPwkCLgCeFD2vD+tT0CHgGPgEfAI+AR8Ah4&#10;BDwCHgGPgCeEvg94BDwCHgGPgEfAI+AR8Ah4BDwCHoGHFAFPCB/Shvev7RHwCHgEPAIeAY+AR8Aj&#10;4BHwCHgEPCH0fcAj4BHwCHgEPAIeAY+AR8Aj4BHwCDykCHhC+JA2vH/tB4fAU1/6K7cu9gtf/qz9&#10;H//L3zjQxX/vj1+2v/13f8P+57/5F+0v//JX3Hf+x//1n9nXvvWSvfNH//JA1/AneQQ8Ah4Bj4BH&#10;wCPgEfAIeATuB4EfC0L4v/+z37Z/+W++7nD4t//879lTj565H0x+LL/bJR+9L7cfefmZX/kfbGVt&#10;69bpf+VXf97+p7/xax/Apktgej/4x3//b9rPffHTHzi3/5o6Ydi5gxqhl3j1f35kZsK++W//0QNv&#10;u0GkrfcmeqdPPn3hwCSw97s/LEL4l/67f+Da8l7w+T//72/YP/yN3/oArodptwfeKH0X7D7jD/uZ&#10;uu03bGx82O+93/W7c+Kg+bA7Dr3T4UfZQv7eHgGPgEfAI+AR+Ogg8GNBCHuJxkfROPtRN3fXcO0l&#10;gO9cumG/8tf+nj339Hn7zX/6d+54RBGv3t93z+3HtksGew3xriHaG/XSxUVKXn/7yh2Rr2HnDsOr&#10;/7l+GLjuRwi7n90rEfmoE8IuAe9/v267HSYa+mG2lSeEH0TXE8IPs8f5a3sEPAIeAY+AR+DHC4GP&#10;PSHsNar/FdEMHfcSCfnxatY730YYKULUlSV2P+0ajYMIXX9koXtub1RBhHCQPFIEvb8d9P1BEcbD&#10;kLzDnPug2nM/QtglIvcalf4oE8JBBL4XUzkJ/sVvf+2eIqMPqm261/GE8HCE8EHj76/nEfAIeAQ8&#10;Ah4Bj8DHG4GPPSHszbkaRHC60a1h0YxBJKNrDHebtv+7vYb86sb2Lbmqzvtvfu0XXOSt/xh2/37J&#10;pSJziqQNinQeVMZ50C45yJAeJi+8m3Sy956HkSgK/4NGmg5KCAfJHIfJ4/plqL2RzUEyW72nnnd2&#10;evxWu99BlMj9Gyaz7I+a3i8hHCTB7ZfO9vfl7rPuR2LvVQp5t3Gje+uZ9Yz9Uen+PtMbldb3upJw&#10;/b13bAzDuvec7rV626k/6tk7j/Tiul/09zA4HaZPDmrXbnsNkmjrvXrbs1dC3/vO3f43bHwOmouG&#10;tdM/+Qd/6455bpBkexDuBx3rB53D/HkeAY+AR8Aj4BHwCNw/Ah97QthLKIaRv2GFOgZFeHS9fuOm&#10;n4j0EoV+4tZ9hl4CMuy5BkVhus80yKAdJOO8HwOri0uvMTnMYB8mGx3UBQ9K3O4Wheq/9kGuO+id&#10;Bv1ukDG/3+/6yZyebVhkSr//BlHZXmO6e+4gwnmvRWXUVvpub77moOjsYQi63muQY+VuU82gthn0&#10;u8MSwmEEsJeo7RchHDSeBrVFLxk6aMT3oITwoH1yv/nr2SfOuQi/riVnRG+0fdD195OMDuoPg/rN&#10;sL4kh9WgObJ3LhqEzSDc79av/OceAY+AR8Aj4BHwCHz4CHysCeGwCFd/rtoww02GkY6u4T6MOPbn&#10;ih0mWtZtQl37tbcv35KzDjNiBxGvYQb9/UgWu+/Qn0M4jHQdlBB2MRxEoITFfmT6bt19v6IyIuD7&#10;PWM/ERmGab8hfRDJ6EFzCPsL0NxvhHAQXoP6xGEJ4SCCsV/bDCMfg97vsIRwUKS8P6q8HyEcFoHu&#10;H4/3Ut31IITwQfTJu42L7j16x9xhCOGDmIv68Rt2fz3rq2+8/wH5+t3e0X/uEfAIeAQ8Ah4Bj8CH&#10;h8DHmhAOMnSHeaH7zz2MsdpvcB2EEA6T6nUjh8MM0EEG5DCj9n6KmnTJVX805H4IYRf7QYVqBnXh&#10;B11UZj9i0I/33TDtGtf3QwgHEdhebB4EIRwmD+wlqR82Idzv+v04/zAJ4X5t158T+2ERwgfRJ/vH&#10;zjApcy95Pgwh3O/dD+pI6b9Gr0TWVzP98BZwf2WPgEfAI+AR8Ag8CAQ+toRwUH5KLyD9pKTfMOuP&#10;EOi7+0Wg9HnX4DoISeiXVPUbTMOM6H5CeLf31HMNi8YN6yDDyKDOv1fJ6GHJYPfZDkNW7iYZ3c8I&#10;7o166d7K8xwUfeqP+hykrYflo/XLefuxvR9C2Nsvekn9YfJCh/WPQdVj95tshvWZ7pjqHYs/TEI4&#10;LL+w9136c/MOQ14OEiF8EH2y93m7+YW9Y36QE+kwhHC/MdgvG71b/mEvfoPwP6iz6EEsbv4aHgGP&#10;gEfAI+AR8AgcDIGPLSE8qKHVuydhb7RCf+8nBAfdU24/knBQg+mghLBrVD+o7TT2I4O6170UlblX&#10;Mti9X7/Edz8iu59B+SCiMf1tey+EcFj08UESwmH9/0EQwoMQnd42+qhHCA8i6f04RAiH9cX7JYQf&#10;RoRw0Bju3udBzWUHW+L8WR4Bj4BHwCPgEfAI3A2Bjy0hHFTwoPuywwzarhEtg0RVC/vlkgc1Cvcj&#10;CcMiIIfJsemPXh0mijaswXsjSvtFQYYRjUHbTuheB9mTTvf+j9/804HbTuzXjv3vcrcI4YPI1+p/&#10;/0H5Wd3nGkS+DvMM9xMhvFuhpF4SNCgafreJoRuJ2q/Aiq6rbUd+1DmE+0mnD1rF9qBjvxe3gxDn&#10;w/SH/ZxEyrvT8Q9/47esn+AOusd++cX99/kwcgi7fWPQGL6fQlh367f+c4+AR8Aj4BHwCHgEDo/A&#10;x5IQHsQQG0Q0eknRfttQDCqhLiPq16nyp4qO+xHC/SoKqnl6ydiwKozaM/BuVUa7Ta33VAn43kho&#10;fzcYVkBmWHfpf65hRu3dCsh0r9/9fn90r5tneZAIjq51N0KocwbJHQe1SReTu1VG1DWHkfxhhvSw&#10;io1q1weVQzgoV7ZXonfQKpz7TRndaPJBNqY/SHXeXgdCL9Hs9oPecbcfkRpE8oYRv0FVRt04xEnx&#10;t/7OP7lV5OnDIoT32yd7HRIvfOIxJ3Xu7bO9c9qgOWNQNG5YlVH1z9756TAVa/vxGzQOfZXRwy/Q&#10;/hseAY+AR8Aj4BH4YSDwsSSEB6mCOKx0/kFIyKCCML3G6t2KynSfr9uAyvd5891r9rVvvXSHwdUl&#10;Ob0NLeP7b//d3xiYFzhof7KD5OQMKzzSve8gAtx/r4Psi9jfYe+2F1w/Qb5bhz8IIdQ1BuUu3cs+&#10;hP2EtvvvrkG+n0S1Hz8RIBGQ3j347idCOOg99VzanmBQFKm/Tx50a4VhfWfQ9/vHzUH33lSf/1ds&#10;1SFC8s1/+48czIclhP2FVg7S93rPuR9COKzf9r7//fTJ/d5F/am7J2D/GO2/54Pch7DbTt13H4Tf&#10;oHn0oM6fu80F/nOPgEfAI+AR8Ah4BB4cAh9LQvjgXv+jd6X7qRz60Xsb/0QeAY+AR8Aj4BHwCHgE&#10;PAIeAY/ARxkBTwh/hK3TK0PtPsZ+FRt/hI/qb+0R8Ah4BDwCHgGPgEfAI+AR8Aj8GCLgCeGPsFEH&#10;Sap8wYUfYYP4W3sEPAIeAY+AR8Aj4BHwCHgEHjIEPCF8yBrcv65HwCPgEfAIeAQ8Ah4Bj4BHwCPg&#10;Eegi4Amh7wseAY+AR8Aj4BHwCHgEPAIeAY+AR+AhRcATwoe04f1rewQ8Ah4Bj4BHwCPgEfAIeAQ8&#10;Ah4BTwh9H/AIeAQ8Ah4Bj4BHwCPgEfAIeAQ8Ag8pAp4QPqQN71/bI+AR8Ah4BDwCHgGPgEfAI+AR&#10;8Ah4Quj7gEfAI+AR8Ah4BDwCHgGPgEfAI+AReEgR8ITwIW14/9oeAY+AR8Aj4BHwCHgEPAIeAY+A&#10;R8ATQt8HPAIeAY+AR8Aj4BHwCHgEPAIeAY/AQ4qAJ4QPacP71/YIeAQ8Ah4Bj4BHwCPgEfAIeAQ8&#10;Ap4Q+j7gEfAIeAQ8Ah4Bj4BHwCPgEfAIeAQeUgQ8IXxIG96/tkfAI+AR8Ah4BDwCHgGPgEfAI+AR&#10;8ITQ9wGPgEfAI+AR8Ah4BDwCHgGPgEfAI/CQIuAJ4UPa8P61PQIeAY+AR8Aj4BHwCHgEPAIeAY+A&#10;J4S+D3gEPAIeAY+AR8Aj4BHwCHgEPAIegYcUAU8IH9KG96/tEfAIeAQ8Ah4Bj4BHwCPgEfAIeAQ8&#10;IfR9wCPgEfAIeAQ8Ah4Bj4BHwCPgEfAIPKQIeEL4kDa8f22PgEfAI+AR8Ah4BDwCHgGPgEfAI+AJ&#10;oe8DHgGPgEfAI+AR8Ah4BDwCHgGPgEfgIUXAE8KHtOH9a3sEPAIeAY+AR8Aj4BHwCHgEPAIeAU8I&#10;fR/wCHgEPAIeAY+AR8Aj4BHwCHgEPAIPKQKeED6kDe9f2yPgEfAIeAQ8Ah4Bj4BHwCPgEfAIeELo&#10;+4BHwCPgEfAIeAQ8Ah4Bj4BHwCPgEXhIEfCE8CFteP/aHgGPgEfAI+AR8Ah4BDwCHgGPgEfAE0Lf&#10;BzwCHgGPgEfAI+AR8Ah4BDwCHgGPwEOKgCeED2nD+9f2CHgEPAIeAY+AR8Aj4BHwCHgEPAKeEPo+&#10;4BHwCHgEPAIeAY+AR8Aj4BHwCHgEHlIEPCF8SBvev7ZHwCPgEfAIeAQ8Ah4Bj4BHwCPgEfCE8D77&#10;wM7Guv3Ob/wL2y6uW2Q8YpFM1CwS2veq7WbbWuWWNUsNs0bbwvGwRXJRCyXCH/heq9ayxm7dQpWw&#10;nTh93r78a/+ltcJtu1mes7XCnJWqu9ZqcZ122yIWttFmzI41R+xo4qiFYzFrJ5Nm0cjg5+E71mhY&#10;qN6wdjzGeTx776HPK1Wz7R1rFYsWCvN8Ea7Fr/W/ZqhlpWjVqrGatWMt03/1cN34wFKxKcvFp7h8&#10;xTZK1/n9rmVH0pbJZiyZTFginrJw+M7nardbVq1WbGV1wy6+s2Q3rlXs2MyjtlcoWDwWsucef9RO&#10;j09YgvdqRMJW4vuVVtg9TrVWs1w2Z9ls1kqlopVLJQuFwGN0lKdq2+bmJjBEeMW+d3RvovvuWLF6&#10;zcKRNTsyPWPp5LiV9tpWLrQtmgpZItPmemm+f5TmHbNioWKlcsmhFY0E12yDV6vZtNGxMYfT7u6e&#10;Neolq7eWLZ0t2PRY1upV2on+EYuHbKewZnsbFbPClMUj4JXMWIa2arXMao2WxaIhi4SH9KVQ29oJ&#10;+sVkxWK0cbNdsVpr18qNquUbISuqa+lCOloha+7GrLkNUp1f3a3bx+Jxm5gYs+npccuk6UMHOugB&#10;rZI1W+vW5icSSXE7+rWlwY72Duk6SXCKWqVctq3NNStX67ZdKdv06Gkby85as9G0QrFgTXCM0c7q&#10;c2F+mvRTHW+9+ZZtM+ZmJqbtzMlzNj46eaAnu+tJdO0QeLdCVSuWF2xn89t28txzlh5JuC6/V9i0&#10;7a2aVUuTFoscsXgi5cZBtVq1Jn1kM12zlUzNYk2zM+EROz06455/Z2fbioyder0OLmrTqMXBNspn&#10;yWTKMpmMe7SdnR1wOvihsXL95u/b1HTcTp06zbWirh8POyo85/bOOpivW7nMfBOesVRixpKJUZua&#10;PMm4HKHv1m2Hsb6+NW/V5qJNT0VtIjNmO2sN292o2+RM3NKTTVvfXbVaJUMbPMO4HOF6NcZNzEZG&#10;Rt2YKOTz9IOWjTD24okE44A5qsm/R0Ysl8tZhD5eY7zOz93kcWl7XTdV5TtF5osM59KmrTif3YlI&#10;k2uUeY8iY7vO+Bgbm7DJKfpUeJXvbnF+rTMOuSr9a2n1um3TB0OTpyyazAXzV+eItrlnO0fvVP8M&#10;7sOIskazZjW+G863bSo5ZbOzs25cl7jn7u4ObZewdDrNc9Ytz3tWyhX6NuOZ9uw99P76nq4ajcYs&#10;x7trbqpUKu73EeYv9Ytd+oe+P8Wck2X+Enaaq1q8XyaSsWiIOa5ZtUqjSJvsWK25xrheAdsQ/f8x&#10;a9ZYP7g1U527brVW5Tk3bWt7hb8XLJsbYw49a/FwlvcKWbXS4vwWc0XedvfK3GfCspmzzGH0555D&#10;z681pftuKfpphHfc2NqyBvhEY1HXhurDo7R7jH9XqmXb29th7i3zVUZ9OsNzhdx58VjCRnIZxsuu&#10;3Zx/w6r1Zfv0C89aabNlRZ5pbCbMcxftxtySbe6ULZc5YedOPWtHZ49buVa2hYV5npNnYM6PtJnH&#10;2zG33un5ukej2bCN/IZdu3GN+bPm2jueYA6hDQp7BdqsZaPjY/bVr/4OzzxOP2tbgrXoyJFZOzZ7&#10;1NKJNOtp2XZKm9YIlezIafp2kX56dcvOHD9vUxNTrl9Fue7U1JQl6AduburMsxrLOdo4QZ/Xs6h9&#10;dX6L+b4UaVq4yk+9bSOZnBsLmgc0jtUn1L/qzHFh3kfYR5h0dO1hh9pac6Tu7dY97l0u5Rm/C8xf&#10;Vy2c2HJ9N5cb51q317w69y9u1a16uWiltxatFYvY6V/8RYsk4la4ft0Wvvkt148mn3vONn7wA0tM&#10;Tdq5v/BLVrh6zea+9nWLPXLejn7us7bz8su2+tL37ZFf/lUbPX3SVl580UqXr9nUY0+ZZdO28N0X&#10;LfvIWRvl/M1XX+XPR2zkwnmb++Y3be/GTXvyr/11S01P2zu/8U+tVszbY7/+65bge5rCQrTD1ltv&#10;28q3/8it7bmzZ23k5CnLnjxp8ckJ233/fZ7zmzb2xJN2/MtftsL8vM199auWOXHcxk6fsZ1Ll61c&#10;r9rJn/1ZSx85YutXrtjO2+9YEjynn3/BolPHrFbCTjnUwThuV+lxTPA8pPqUfvR89XbTKrRbOMP8&#10;Rrtur25bG7stEYnv24aHuv0P+eTl1oKt1xesUNvDZmFd533cwfynOS0Wx27BBmmV6YdF/qwyDgUN&#10;gLRljmI2av6O0yYXy+dtrTaGHRSxsVjVzmV27Xiq8KG80X/62U99KNd9WC7qCeF9trQM1W/8X/+P&#10;3Xz/XWskKhYZZSKH4MnG0GIVYuF3hyMLwYBxv9HAYTJvyWjQuTL8O3/qe5qU2y2dxAJRblpru2Fj&#10;6Wn7iV/+RTt26qTd2Lhpi8VrVmhsc42AEMqwSUAIJ2spu9Aasdj0USZXBnDPonnrdXVfFpRQrQ4Z&#10;xPjSc/afhwFmkLHW+kbwLix24YSMej1fM3h+DKNWDSOHCbjRrlk+DgnKxFmgjlkGUqhnarRk0BRs&#10;r7xohTrGDMRwbGzcGRMyloKFL1jYtRjWMJ7n5tbt1Veu2wbGaKncsFPHpu3TTz9qsyzkkTDGB4ZB&#10;OcSCanFH/OqQ2rHxcUulUhjuGC38O5vJOoO7VMGY29tzi62M0bCsp84hnGsYW7vFS7TBqh2ZnLFM&#10;HKOVhRLora6JMNywPAyrVIhh2Mzy7MdYzJO2vb3tCEFSGHeOJo08NjoWGI112o1/t61u4egWC/O6&#10;teoYz6zPeoQm7bYJ+d1aKtpE/LRN5Y67Z+x0l4HNduu5ow1rZZmUMyAcw1Bsly1fb4EvBlhgywW8&#10;3YFKH8pDojcPTgjDsbCNj4/Y7AxEtUNaDjZUZAiro+No4CXb7VW6GQsk7xrGKA2HJ/gs4wyhJsZ3&#10;q7lqG7tlFp0Z7nPSkcUCfa7BuIoPIITvXXzP1paXbCw3audwkExPzh7sse52Fu0RhhCG4w0WeIh6&#10;+WU7egRDmf6prpkvbGO81yFCExjpMxjQIrYQCIzMKkRxLVu3zVzT4oyZU6GcnRk/Qt/LYhTmnZGs&#10;82TwyZiUgaa+FYsxThhT6vNbGxsYp8k7DNz9Hln3Xrp5yaZmsnb89LjFEhDTJmTcrcRNnu9OghIY&#10;kA2Haxmny87utu1s7dA3JnB+nIaUYbyNTFoJI3Z59R0M9ssYvTkbTx+z3VWNwbpNnYzicICQsLin&#10;E4/g1IFEynlBv4syHmTgauzpyND/MxiqIkp1+rwM3hbzWSaVtmQa8sH763erK0v8fhlChMEFSbX2&#10;KB/p2fvIIDcqQb72Cjh6mEHHJyYYh2OMZ0y05i7PcJWv5J0h3cTorWF813BOzO+u2W6Ue06c4Bkh&#10;h53xFYJUxFpJS+GoELFwY865jjCyISjllYKNRDN2BgPTtZfmb55BRr4j+BAv/S64nhwJQOmccvyl&#10;c66uGMfRlsuNWJL31rnu+Zh3t7e3cCpB8pg/5KSawNGVoS+UcY4IQ9wglsJ5oj8bzQpje81K4BRP&#10;FW00GwfHnCMeXSLYom1FgrZ2tpjrdnGaxZlnM9yr7Ej00ZlzVlyP2B4EDG5sqTH6Mv0F/smDM+el&#10;TzL33HZsyYEhp5CIi+ZUrUUiwOs4Y1L0U72HI9DMs5pTRf7ceYzrPHPtNqQ2wjPodzpqOMai0Trv&#10;iFMkRhuGS5bOJJkPWWLW+V22bT9445pden+dftFm7pm2Jx5/yh698KhtbkHQeL9UKsFci5OJ9mVK&#10;BWv+653L1XpgW6O/vfHuG7a+veGeTSRSk+HY2Kidv3AOEl+yF7/9XdaWLRwKk3YBojJCG21xn42d&#10;NcuMhe34OTkQQnbprRUrsPY+euFJh6kwmJ6ZsROQE40V4aB21Rrm+gPvqnZJ0f9lQm8Vdm2+tGVL&#10;mbqNYzSfCNEXmnruEOsf/Y/zEuAcFp58fxfHUJ75T9eT82gYKVRfFJGUg0X9q8U6XmKeCYFzxFhr&#10;GwtWCq1CCo/yOePkFilMWH03YVuvztnOG5ctBRme/fzn3dq/8HvfsOLikk09/7wja3Nf/7qlIL4X&#10;fvUv2trrr9uV3/4tO/ULP29Tn/iELf3hH9rmxYt29r/4C5bDHln4gz+w6uqKnfipL1pjccN2bl61&#10;7CeeZpKLQuxetKNf+jPc6wjE8Ts4FCp25j//8zhak/bmP/7HDudn/vu/ZWHZPMxPEebNlT99yTbf&#10;eM2mP/MZG3v0MQgrayzEuk1/K1y6Ykvf+bblIJt69sLNG7bwrW/Z5NPPWAI81t5805JPP2WzTz9p&#10;KQjx+vdftsLl923k2HEbfeYZCzHP1SuyX26tkHdbHdznIoDBqgqxpwNGZAPJWYQNVKOtJsFafa+4&#10;Q7/AKR7DU9PrsDjQTT4iJ20y16zXF3Eu70LkcPirbToE2GFBMKAzaYJjB5YOnC05oLFD9JNlfq22&#10;j1gzkrM2fTBCMCMexuHB9xs488vYq8MO4R0LNy2JM+WghyeEB0Vq8HmeEN4ffm5See+1d+zVr/0+&#10;UcJlC08w2afxOkOwYumExVmU3VEtWaXIVAJ3SzN5EPDC6BJRwqvtbB/+h12SYrGX97hexTCtsMC0&#10;IEw1jJ5dDD3Gxfnnn7PP/syXbXN3y26WLtsOhkIdD3LgjWbObIct24zaGTztU3hZI3gjB0b+iMSE&#10;mMjaLHIDyaAWNwgN1qy18PA7Miij5tbCwvSgW8oTLlLIItsqYchrpR7F8z46YREMMGexyNSCGNVk&#10;nFRY8CobVmzNWSaXIAo1C3EbcSSvO3k2iZrurFZs4fquxYjO1cI1jIum5dIyQMpMuiwa8XEbyZ5j&#10;kZ7BqOKekMOxsSl3r5WVVUdWp/G6OyMV40skQ4ueDDQZqQEpVESACObu+0SH1m1qdNzijTGr5lsW&#10;JyKYm44CecVFBopFFlWbZYFOspBnnTFa5JryAPdGB1rMjqMQwiT3rbJgiwQ44z9exuBXFAgLLAQW&#10;tK148NYuE+/ypk1HH7FZ3uegRzsOAc9BBFMYyeBf5X3hHJBykfU7rxLid5F6zMoLcjIc8A4889gY&#10;keaj0xhL2QN+adBp6puK3IilamEhWtTeC/pqZAw8JjFkabPlKobRJA7IDBGFujN2nKndEyFUH5+7&#10;OcfPDUtEE3b+9AU7fuT4PT9bd8zIppdREmZQhuKQ+PAmi9g7RB9nbhlkheIOBiN9r0zENHkGrzxG&#10;BRG1KhH0CNH7+dCuldL0G4bMJKb80bFpFzmRIdvU+BBBFymrNRwJqBHVl8EtZ0IFw3J9bdUZ1YrC&#10;9B7DDApda2tp3ianJ2325DEiNoqKbUKYrtFn120SQurei37efw05LerMPbUKEU+I024hb2MTj9lI&#10;Gu/61joG+EUM1YpN4LRJQfqwsSGBzBd4hReXbxLNPkl08Fk35jT2orRFgrmhxjVF8gi64TxuWZrx&#10;n0oR8ZMxwfsXeM8W887E5KQzmmVg7Ik8bBOpgNRlM1NELUfuUA44Q4SfvXwRp0zZYaQIvBw9IlIi&#10;uLsaQ5vfxzvfcm2mKLzstlCkYet7S7bKfFEfOUaUH2eSgHIHYwJS6EgXc6YcVyKaIootCG5lq2Cx&#10;ethmx+UAUpQlUDPcuHHD9ojqTTA2EhAURSornJ/HaNqFjI+DSQzCkiQipsiNIlBNDMdiMVATTGNo&#10;18FsfR1ircVAIwOsRFqyzNV6rwoRsY21dctFsvw+DEG4RH9csARRQUURGfRWL0LCsvxMqZFxBBV2&#10;aLcNokQ4raLHuJYIZgEYFm1lo8gYHrMUkevSNutSkjViQiS2wvzDRu8ztAAAIABJREFUfJwnkhY9&#10;hyMscK50yaCcFfoRzk0wVFuJEIqkaF4VJiImmtvV12JED+QESfDn3vYukeZ19z5hxla+eIPnXIfo&#10;JVkeIP2cH00EsdkaBHydZ7z45gr3yRDhatHPFiGMKfvSn/kiZImoOhEsYefmBghFG4yjtFWXzKs9&#10;uy4EGeV/8vKf2JUbV91YS+DEnJyasKPHZpibGWNEQy++hdNjj/bi9/FMwkVWm62KZVH5TJ+E3KZx&#10;ZDBWv/etyzY7dRLnEFElrqWp9dy5c3bm7FkiohB1+nsRJYgipI54dtpTuFRp97Vw1W7EirYXwsFF&#10;P3saB8xMG+eJepuigc5z1yZCniZSP4XxDeFhXdljzdU4FfaOdPY4SJwjCsIe4TM5QfX9EudH6hWT&#10;azJC5Kba3MM2mHPE8ChESGujFDkhnHH1rYQt/f4PbP2lV4n4T1kUUlqgP7Z5v6kXXoC8fclqe3m7&#10;8q//tUWKdZv+5Au2fOkt271+1Z76q3+VKOsRu/E7v2NrV9+z8WefJvqO0b+6atlTp4gsftK2Xn7F&#10;PfMkZC4PSVz64z+0k1/5Cs62mG1C1hIQ2Klnn3Wqj6v/7t9ZjH8/9pf/Mssi44GfKMqC+T/4Jue+&#10;AeH8JcudOEEEijZXA0MKy+ubduW3/o3DOnvsGO24Z1H62ZGf+AkI7aJtvPYDO/1Lf94yREhjKcjl&#10;d7/nopRJsJr81KcsfeYRVqO4NbCxPrBYHmg1CaKDTlPA2C1jf7VQd03PzNrGOuOjhp0R6toYB7rg&#10;R+6kImv0XnPD8qzXZea1Omt3E8d+kzUvODr23223c6fvo0KoRolUp2z9RtROJfOWYrwpshtl7IXi&#10;gdOpzlhYq6Ttle3hDl0RwROpvD01snlgfDwhPDBUA0/0hPD+8MNQwnvOYv/tf///2Y0r71ozgaE3&#10;ipwlBeljoUlNsaiPQYyY/BosYpghCOiY5AnjyONdkrSFyESIRVrezAQkchTPWbvUJPJQQaqpKB4T&#10;fL6ObKuMgZa2X/hv/2tW37BdL1y11dK8i74FUZmAW0YZbJN4vx+tTuMZx+vO9W6Fm7QASSZKJKMt&#10;I0cSyjud8QEiLGghLbw7EEIkmGEMgJAIoaKJfMfJr7SWMYG38Wq3WEx0Dy0qEQxhkcI2i+Tt+3JN&#10;SVxYeMvIG0tMNo0wkaH2Dp77ho2PTeKlljEYtSoyhO1lPJ7bLEan4kbADrIDeWViqiFBlXQsEk4R&#10;2YB0EnUK1ISSoo45wr2+vsOk1CDCockm7CJ5WqxjLEgydkQWReIaDSROxZsY0MvcH0lTDCN/LwbR&#10;wxuNwZSZVGSQhXVbHq1TkLxpjDiiIRiVE0QoJG9V23eNRS3uen4ZUW0W80IB7BRCAd84EtGRES3i&#10;G45wrq1AJJPItxJ5jLg9y7WO2FiUKEb4drRxWNeUIV2FYG5ncQbgdUfR4cjgsEPGRAxPXHGObx7c&#10;2XabEI7cDyHsfSq1ofpqYByrbZqtDQyjOJGiEFGtYxAIZMY8o4yiOkRKBpG6pww7F93C8XD9GhJk&#10;yMyZ42ftzIkz9yzLkcxYhC5KlEnS0ESaiDPR4IZts8hftEn6ZNdDXyztIuUrQlRHiE4+ajPIEGUg&#10;liEpMaJxi6VVq6ZwVOAZzjD2JiAf6mOKKMhglodeEc+YZEQ4fMLcMyxjjzFTq9aQtNFXMC5qvLOi&#10;Ll2yoL4lSbK+028UrhNdm5qatqNEK3TOXn7LVteQR+1dxZiuEjVk/CCPShNN6hqrd/QRNxXUiSBB&#10;fuJj9L1RyA7OmvKai3DHiHS2mUuSqTDPVraVtZuM4SmG9qNcc8oRxQpEMYnUOcrclc/vMpYjVk/I&#10;kbVpCUgSmjTeRY4YGaRE6zGgNf6mMO6dtM4Rui0kswuQ2qJlU/yecajDGb4M6K0tIoB0cMmx5GzR&#10;swkXOQ22iKZtbC4xB84xvso2ob4KqSjtItnCSItkKrZaXLN1nA4JoqCxDHNT5xCetAAkUDHJhMWQ&#10;IcpIrOyULEzwfTyNZBppcqoT3dPXriBXyxNdPXJ0FrKTxqlHlB+Z4Y16wTYhWEfaCTsZ43vZMRfh&#10;qTA3lnAaiaSoL0nCnkISJ2Il7DXny6moecIpPIgaqa031lct1WYOrM/TjnnLsqakmFdC9K29daKr&#10;eziekAuPH0VunF9hjqvw7GmI3RHaY9b1tXRig7/jJOD3i0uvIYs8hSNl1Mk9RQrbkJQSTrz1jU0i&#10;U2GbGf8cbaoIdsRFBtV/JfdUZFlSWRG9iuZv3kdRUjkuY5C9aDTPtfKcx/0Tx21yYtL14SvXLjtC&#10;WC4vMz8t8vcm7UtEvJrCscKMPcZcORm2S+9t8P4jtr6Cx5T+UixVIN7X3T2eJurzzCeetRmMez2X&#10;5MeNCooL5/gKcFN4Nko0Jt5xVi6vzttLr72C/BTpM2M0S584dvwY2GcdaR5jXI+xRhWIxu3hDFEb&#10;JlLI2aaTNjaF8Yr8uslY1Nz++p/csE+98BNufInUj4zknBRTDkFF96Jy/IFHIItm/LPOiCpUUURs&#10;sM4tREq2opQKfjlK/3qqPW6syqgMnMbX9X85DUUIjx1ThIl3o59UWXs1d1RR36hfOFLYiUI6qSg/&#10;cqyojSrMlU2UCHKxxOUAcnSFubKRty3k75XICo6jMed8jUZIociP2M4P5mz33ffpW9gaum6SSCVG&#10;e/bMSUvzHHUcMBtE6ZpzOKqmcLqmMfRZz2Y/+1nmhZjtXrkKad3GyUskmX6cxWmSfeQc61nc9q7f&#10;sBQR7yzR9RL9fPfqFRu7cIEoZs0qG2sQcBwlODaUYrJzDXkr9554+mkc0NhCkssyxnffv2SlhUWb&#10;fOF5SB0pEdgggddBTlrsAySgjbmVIGBHKkYWkp5FVlpkbSgtztvsF4h6Oq8Qct0NZPuXr1sIdUH6&#10;kdOWgMy3cOzWUT3cGyEMJhA3PylKGMMBNIJrCZXEyuKKZhL6opRLgwyr4ev0R+kTrYJ1+m+d/3Bp&#10;Mv/rB1VSR+ZWYQ1vKnJIGzbl6NSfnFvjPAQ/trwUscWLUTuf27As9lLyyJTFprDvkHDraDF+C824&#10;LZSG2xZRIomjpCTNJrv2wt0R8oTw7hjtd4YnhPeHn83jpZ8an7LXX/yuvYdnrFBE7oPkJJqL4QGN&#10;WmKCiQJJlxZ558VkwYijpcYViCHIcFP+H16vEN5SGVWz5PJMEIEKQxgLq3vIfJBsYvzW8eRvLBZs&#10;F3nhz/z6X7LZc8eRjC7YQp6Fs77FoLytideCkCRKeH5nFA8ixgGLe5iJlMYOZKIYIG1JVB0ZHDBp&#10;KZzhcgsx4JnE9RMi30JnuuCT5KNdQiiG4XIo+FSyF84NI82B3UE4b8tlgzADP9y3zX3beLUrDSRL&#10;lWW8mVt4GZEyJSN8TcYrXmIMuhqkeGwmakk84V0BZKDa7/qDeQ4nr5XchlwvJnnJFYrkfdQg6imM&#10;j718AXJRI2JyloU27owMLabSHJUqKxgqC0g8kaARHYw08fiXQkR+WFhJZ6iR07S2iXynPcuzHXV5&#10;NjKQ5Jl1hLCT+3GbEEoGGbSjCLoMvu6iIOMplVKu1RKR2bCtL4Ip7Z4d51lCLOgYeOk2ssnkkX17&#10;ZBvvbxPPWT6OIYexp0X1IMKXCH2ucpOF/0dICOVNbWBAyIhQ1CRKBCdG1ECEUCS8Xp8Euxmwg0gp&#10;+gp5UCRCRp9IV4Oxora7Sk7IxhpRVaJwj5wmNwWZ0L0ce7t57ltCwoinfSYHKZQMlAheY8u2S68T&#10;fSRftBMZKlcw+LcLGNBEqHIXuDfGB9+vV/Bo0x92WjvwEJwjEI9kA8MyRUSZsb69te0iPmokXStO&#10;RF5GXArZpIsI8jv1kzr9SqPIGXuMPf3ZzUMTbiKLynlyv+fv6lcbSLlnOvI1GZEyStfWlpEMrkDw&#10;8hDOCv0Wox2DNA3ZzWbJ6cNo6ZVMdw0bNw/wAFWeVRLPdiMB6SACxD1HJpAtIkNbWsGwzD2LMY1B&#10;xe9rKAhCOECUT+mIJeQinU0QwFLmKNGe6rZtIHffrhOJC0/ZMWTkqRCfY6SPkculttUhx8rOLtI8&#10;nDPyIWVTGP+QU0WD8rRPnbkyy7w4jsHqZJI8q8u/431L5JvWcRK1kSBWG9eZPxjr2ROWRx6N495G&#10;psMoDDZtpbhr1dwMzqpporB35sS66GCFiE2JeRs1RhznSSaGrH1kzEXkeg27eaLTBSSZyq9N04bK&#10;4drm+a9X8rZqJaI/ASEchfTJLK/xmZxQbobsSEYVCRIxDmS0OIU6hr7Ir+Y3Raq2ti+TIsB3oruO&#10;kOZou4QMY5aLwjYKA7xA2Yk4v4uTS3qN/iMH2VHI5iR9ShgRA4nsQTRQJSRadu3KPNJy8jUh4pIQ&#10;dnOpNR7zSA1X1zaI1E2S3/Y4ZAdSDjGtK18TfBvM28oFdU6CTmRQDpsa5LAF6QiHJc0UkZnmvJMu&#10;Mq73uH79Gm2LrL5xExxrON2Y21tp2gbhCfLrJoZ0vh63zbU9F/FXv3QkH7np6ir5xThbpujfn/7M&#10;p+y55z/ppKjVkpQyMvQ1oGgzjU9xQtbHVDSQp37/te/ZO6RwbCKJ1lhJEWmUXFTjTnPKk8gJs7zL&#10;/PwNpzaJJxkbkFNJaUUglTd+RLln6yu2vlCyx8mLK7COyEElYjnJ3K+xneQaksRKHq3+qPZU5E7z&#10;cR1jdpX82BvM7euROpHoCGkcOTthWVQoWs6CWVvOEb2DJKuSDG+hZlHbpIm6qW+UcChonXFrlqSp&#10;/DT4u6TXIqVliFI1v0efbVqi83l3LtS7V5EFr5eukJK7C9nNsdYdha5MWG2T+ZYouCOPQNjIMA8x&#10;LmJRJMKoAkI4guo7kNxNIo84AsLjOasTtQ7tMTcg+2vj8G7QXlX6R5g+nkbZEeWZmkQpG8yhUeZk&#10;/bvBszfoK1HWXkco6Jcu9xPJJg3mHD5tiFlEjgic3JHJUYtMT+A4xhHBd2Ng4lRIzEkOL8ZKA8fu&#10;Hk6B9saeJfl9fDxjCbAIE5Wvg0ULpUISKXBL+ZtyfNO3mgWiu+SRhnLIxumfLV66iTPrfg45DWqQ&#10;ohgpMiMoBpQ7W9ougq+iuoEj8+N8dG2t4B16/kXfZZQ4J70Gn4ZjQAerVmjnmfN3bXUbJ8lK2MZw&#10;LCTIhU7MoP6ZwK7tRAiDKypCvj9CwjCssX7AwxPCAwI15DRPCO8PP/v+pZft/OwjtrmwZhdffMmW&#10;5i5bk3yB6BgeIqIAMWSRmXOSZSiqFhhArgwKk4nzDEvD15GsKVpwDs37NIUe5EHc3cDDt7QNScFw&#10;YDHawYO6eGnHHv3CT9lzX/os4fwCOTJXbau2ArHEpd1zRCEdU1tZm0qMYXxNOAPUTVBaiETmVGhm&#10;GBnU4qMfV0SGH3mvJR8VOVQkkM+k9WeFdO/hIoaSnuraIp6jIxQ8Ue5i537ueoERKzIoUhg8iiYT&#10;DMk6xLeyigGy6eSDTLF4sZE1UYBmclqL7kG0+N08xCAp30kjwXB7m2vWMPhHz0MMybNjwVCemvL6&#10;6q0lDC2koURQYkQcJalRwRcXveHfe7tIzrZKTpYaizOZcT15+vUeMua1+MvY6xpXihCKMLqIENfS&#10;77vGXmDoEeloXiG6lLMG0q5WA6OCHMAGsoxtJDfJ+jQ5ko/v2yNFCMtI93aSSDoieOYPRAcFNveZ&#10;5707TXa3bi8HtiSjR47MuGIQD+KQBKqCx7tQLjiSpDS3TJQCKyzwIIsBSDu3J1wkSblUMjrlmZdB&#10;emTmiPuOZFrzc3O2MLeIcRlxEcLTeIbv5ZCRJ6M2wYKeG0+5CKGMlkptw9b2XrGzXLfbtjWee5PI&#10;UaGYRLp8xsYyR21jFQMJsqNx2xjBAYBkUcUERAjHIYQJyJeMRD23iuWIPLQZB4q4KH9IRVhcNIAI&#10;k36nwiwyDl2+rvvR8FLuMf5asBMO3evoe3mkapKMiRSqH6iAjSJmDfpoCqLQQuZTLDE3kPeXSkHs&#10;iJBkKdwgmapy7wYdbkwyBisYxXnyzXSkxilUVN7mGSdtPHse42+MdoDYMyfI6aIH1Tto4U4oukLR&#10;kkgICSPj+TLtuIlzarydstPRSZuBsCSVG+rkcpAWjE0X5SDPd2t7iWjaIuRfhinyQDnMcOyIeEnC&#10;F+Te8j0w3IXEqACLDOQEXucmxslW/hrXoxjIJJEWCucUd3i+HHMwxX7ytZLtkbNiRP2ikLXeQ+ZG&#10;gyITbQrJpFspG4cwpZG6KpImyWbvIfm5ctBSKowlHIlMUf4IaV6bKGTVRnBmZFqK/Gpa1BxALg1t&#10;6H40bzJHBDJKimJhzOt3QVRJucwFolXk7OAga1A8ZhoDKomh3Swhz8TITI2gckjS15zSTYSEeaSe&#10;tatXF8GTfLQkhUow6iUTlrmlMRWLQRZS5L9ujdrazvtOVjs5BdFNo1zp5EYqmrcHyV1iDjo69TM8&#10;3wzGMuYd76kIliuh0VkrRAj1/DEVBmLuq9W2mO/yLmc1juQ7CqHQvK/3cwVytt92qojcCLgwZ2LN&#10;40hpcr+aLW3m7RvfXLWnnzhJf9tmjsVphRGvojol8isl9Rynf6uAy/MvPOfGRpQIol5POc5xJLtO&#10;9UE/Ke0VLR2GmJGX8cd/+sc2j3SwS7jVjpLuynF0lJy5C489ZtcuXSKSTsTrKE4fiCmCX/7UOzet&#10;vBe2c2cu2M3rV3gGHEUQvj3GmiIhepYZVwAIZ44cm3QeV0hGhb1oSxFaOTyqEG1me1vFKbNJvvcI&#10;a85jrVGcfsxnYOtyBDUOFBUmqqZoo6Sw24xh9Uflv6vfa5xojVFUVnhr5dT3JsYn3ZxR5HwRshTX&#10;U35y/6ExJgXRdnUOwrdto5NE2UewR1DW4Fl0p2vOKzJWd4iAhohgjhDlTcWYm8gp1fzjlAlySC2v&#10;W/XdOcgVBeYYjyHUTCE5gXkuK7EuEl2HR1pbn9EuLqIpZ7FsBxxn3JSaYtxTSe4QOm7ilE4tyINt&#10;EXGGIEZmp/gZtxAENET7um6nxbxLoPl3jQ6wxVhWlHgEgpmIqK8H+gnn6Oa+zsJQsTxFr3CQtHFE&#10;6dA4U3SqraTfzjXvZe1w18WpWUdRklSxPNpvA6dKnLlOQuaPc3TwIHjIER1IxG676kUId1F+rdYW&#10;bIvUoAa5wM1rtEV4nOJEOABRyoWpzXAvR5M2W6aQWVMdbPDKhXO5bX/1S/vbT/dy74fpO54Q3mdr&#10;f3fle3YietySSHkuffdVu/zWa1YkHyYyChlg8otgmGVPTFhsEs+8k0JJPqKIQTcT9/YDyLiZxjN9&#10;IjuFfDFp5V28pStUbWOxrmNUFpCQLl4mr250yr78K3+OAZZxEcLl0hwSN1Vt6uoGITVEqpI7eK4w&#10;WI+QzzeKp9t5Z1jIQxjhIQwZ5RvecTg5aSfi58ggg1cTrHPISm6oz5R7iGFTxuOGwSDJqMtTctMD&#10;95VcUrItufpdRJJn6ng3XURyQNVM6dJr5GjtrC/b29du2PvkHWSpunrmkaPka0zijZeBqKprSt6X&#10;hE6FaO4+6er2LtqhCCI5A5tUWJQhiT6GRRWDLlkmDzGH3IbIH5FBRSLTBDebTCyRMJE6DGCRyAqL&#10;maSgQUU5IjS8Uzf3Q5VLA8MgkC85MipjDEy6BQfcIsR3JMXbq1ykOuA4JBTDiQVZC0cFI3BtlRyh&#10;6pQdzz4zmKgH0y/Phow1UbRtPP+1kLzRB/SeyYu3mkC2w7OoKMNdvhYhn26MojJHZqZdBbt7PVxk&#10;qxPRUlERkSNFHRRN0gISpm1CGAJpVcStQg7DLBwYI3UMbBFCRctkuB4nV2QLuZckayJyC8jBtja2&#10;bHp8xp648ISTsx32kLFrePKjRNHiMkYwWFSxt1Rdt5Wdl+z82XNO9qdD526hhclTWCidPGUjyPLW&#10;lonESailPj7L82cZF/SVFIRwFEKoaGBFVXrxqLsxRFs3kT7KkRBlLMq4lvdf0QWdICm0K0ziquFi&#10;/CO1kTxZ0WVnYDiGqAvpr0GesSr2ponGy9Muo16GqyvI4yKrkEjydpW72Wiq4EqFvN0YxqzGv6SA&#10;isAmuMdteZMu3wL7BjmuIoV69npk05ZXFiFaP0kEieIjKuqEzLWKhz3RiWQ08MqnMeD0rIogkOlj&#10;i81Nex8pJaJcm4mkbbxOFAaDKct3ZBRWKRblIn8Y/RrP5XKRqM6yK9YRxoDTeEs5j7Iq9cogV8Gc&#10;IKfQVW2VikFFemR4ilDVVQkZCSvvJIOvTl+XijAcFSHDeFOfV65yT9XFbp9p0y6K7qrqqNrNRYYH&#10;uPjVdiL2motcxUtUCaq0GkGKWeXdYjIImXtFWhTxkA9Q1X4lC3Tty98DEqgiJCrA1Clk0ybSU9/A&#10;dl4nyla3CarnCs96JWYFEXPeJ4OSIZFTZEzvPIoRehwMskT3kIUSrQ5TkdSR1E5UW+tBmPkiHKH9&#10;6ZN7Ja7fuIF0kpSCCRX1UpVLzevgCUkp4/TIpp5k3DHPUQE74iJxjAlFZQBDUr0gH7QNoURaCWHT&#10;reREk/JF6owyck/JukXuRkbo37UrnK/+LT7AHK7+wTJSgnjNL+3ab/7mK/alL34WiRl5oBQQk7qj&#10;Uc/zbC3I2xQ/R5xTIA6xPq1KlRD6JJHSRJY5HNIhwqFIYo3IYRQi/j6FluaW5hyplORSbaUiOMo7&#10;ncVxcuzoEdcer3z/+zaLAmAS2eXGDrFdxvz0kRFI+CyKHCKh9Nc3X3/DppCHNhVqltMDEiPacYy5&#10;6PTp065SsPBQmypSmObHOXiYo0pEi8oUzSpBBivRpo0w241D2tsN5SZSLIP1RxFBzVuu6i79Svln&#10;3XzSbjRZ7enybZk75SRT33GyY+6lCHmVH0k2E51xMCgqpUhWkUjuLkVCmlFIIY6GMWyCWCdS7pQb&#10;RNm3kW4XSdeIhalOGj/GOCJaJy+MDvXTImR3idzXqyvW3iQPnHXSFc3Tmi7ip3lQc5SIX69p4aQP&#10;/E/nyVOiwJzO1991viOMEET9TutBDkktpDACiQjhrMMDhcP5dsTN6XuUUChSzTNo9Ev15A5dz9ks&#10;mnODPLcmaRhNVbh286d+fff1725rieYTSSlD2HgpCKGm+C1qAaSJUg+U59/tgj8Gn9eZn7dxPi6V&#10;522Nfhln3DYXmeuZH+PIRaMocMLDKt7v8/7OYYfz95XtGarKq0DUB3u5nJEpFEd//xdO/Bgg+aN7&#10;BU8I7xP77xVfttHdrM2mZ2z5vav27iuvIDVZxEuGoYnxFUE2miGPMH4SyUriHBM+0T7y5mSk9R/q&#10;5nGI2vHsEZtBNhpDVlHYIhIkjyk5AqUC2W43kY2u7NlP/1e/bEfPn7Z1SMb83nXLY3y1IAiOnMnY&#10;0ASMFzaRx2NOBGwU+VOUnEZp/ENU3YuGspZqdSqQMsDkbQs5wqeJ263yA8mbZlhtU+G8b66CJvOs&#10;on+SykiOimcTiznw1HUig8EioesN8O4ErM0lsS9gYH//3Uv2NuXoZbNNTufsqaem7dgJVWMjDwnj&#10;WJI3RSVUxlxGmSv/LKkM19ZP4B3/ILKawGVwSp7WxLsYgVQmID34jm1vTdIuPL1TGIJEUjbIOQzb&#10;McjG4+7airpoEVG0qEv8ujleimB1iysoJ025O64al+w2lQ7veNb1PRXU2StdxcuMrG0CWQ65NNgM&#10;mArI39iCIlZhC4DYo0AVRJL7D3nlyhQp2E3sWT6JlLhb6esgfViG/gaEEENfBRnuVlwmTqXc8YlR&#10;JGZTzvt5r0eZPM0aBpUM4Ci5JzI+JS+UMV8maiOpZMltmyLJV5pCJBgq0Qm6YTSIrmFcSs6r7Upc&#10;IQ4V6eG/leVlisvcdNKmR889bicoT3/YI/DyYjDjqI6TQySSJslonqja/Pq37enHn7xVMEhG3zYO&#10;mr08pCZ+HEI/a+vI2iZUmZN+1ZzE6aBqaBi6KlSSIbKj91TVQOUZ3c4hZE5QUSmiWjJmZdS5SCi/&#10;6zoTnDHoHB4daXQ3ks+fckAEtSsgS9xDkf8Yz63vKopQwRBV1FMVJ1V51zkmwL5OMaYwz5fF2JK8&#10;b69wE+NvHhnfuIt2JzHuFYFRU7haJwrqY7gqIl1kkZ+bu2Gnjv4sDpSTGvGOQCj3ymVFMw5jGIYq&#10;2BR4xpkPIttkYm7aIpKqCtH2DFHfKPNEHYKYot+OQGQquyJUEEUIoSRzmrfU5t1tK+RTqhOBquMw&#10;CREFiCUCTD4qhxwcDeSsqrMQ5f3iVJ8Ns52FFE4uwguJIaHbOXHqLu8r2IrC9WH6mX5U1KruKkUT&#10;XYAIKrIreXQKYzzJFkYiDyVymDXXRpJ8B3LRxKGVTJywqbFz4K/oatVuUuxG1xVR6N8CQ3g5wsxY&#10;qzXWcfBoSxBmvoRkiME2QZIAO4ceBu3Cwo7FamyhQL5ZDLldmw7XVBSc6/A4TrIYxpjXHKrqqa6S&#10;KK8qIq+8aVUUVWXhYydEZiCarFtF1Baa/tMjfA8Ja5VCTMVimigchUwo7PLOm+/YS69QaGJdlVmp&#10;/jmxZyeOZ+38uTNu7XrjzdfsOMVFLpwjf3eWKr+MH40vFUZqIhcVoc/jEPnOK9+lQNK4rZG7trW5&#10;BRmkwBNRwCmXb8dWGdqOBOJ1gy0WHiVSqMJgO/lVG5uM2blHT7NFBznJ9M3NjR178Y++g2qANATa&#10;SWRSRYdEMM+dPUu10gsObx0iaZrnAyk4ZFL56YwNbcGi+S8cq9h4ZtP5SMvFUUgz1VhxUCaJQqtK&#10;qJw3ItFra2suAi5HUHed0XUl19V7uHbl8y5BFPEsK/dYW2HQP2KaNzQ6+wZJQ2SW9ik09shJXeIa&#10;m6g/FH1VRDfI6dL9lK9Y0JZNRfqutiNBgpxOSsUQRHWc84C+1iJHv3GZvNCbFG8jOhuC/Lsts7pO&#10;q/0GaIcwKrLoFENObRQoiPTTFjl0RFPbcEmqCtk6Ri43TuaISKEcRMO2Yhpw3ybzH4JnV0RmoIfn&#10;HicTrf91isMpdzBGpLO8y1pGakpS0udBds493ufj9DURwo2agbbUAAAgAElEQVTaul3BsX/9RtlO&#10;IhOvbeG8V0FCbIko6QRy7BxGAtp9f0UGl8oURBoSIdSyEGNd+es//djHCbKP3LN6QnifTfJS/VWL&#10;URBD+TFlNO2XX33dbrx3kX1p2DtvGo+hDKUsXvnHjiAbvcBCoMIa28yuJMp+wCqXBUi+AxPxCbya&#10;Y0QvaiS977A1QYGqbRWq561TjGT+tev2ia/8nD31+RecZGFh96ZtNpbw5FdY0CWtQraFBKu2tkgA&#10;hGIBMTyCELUYZb4DKQeRGErbxCWjkDecqlhJEnylfXcSEE3GwyY1FjolfrtcQOd+Z/GQd04kUZak&#10;FjORPyUf35KJDiGDwl6LAQtanve7SMnr165eJ1cJTynXTOId/NSnH7NTp5HfkWPp5JxyMroq4uTl&#10;IJMNk58RxxOfJDFdRWlEGIPwV5DXOEi6IS+sFjeVdJcBXNpDFsVXEkRa6uQRLi1jhJKTo1LtKmSx&#10;wZYAMt57CaH+7chwh4zqevLySpYkg8mVk5fx3oOjIqEVPNGt8LsU+yBCWBwhCsM1ZOhRip2AjSVr&#10;0zaWmL5FbHsDeQ1tfxHFgIEQVtnP51DHIQlhgn4ywSQ+RT6HpEv3emwhRSpCAlQePk0Zf1UcEzF0&#10;ES5Ii+SNJTyJu5VNFlNIOpVHKb1BOysfJSh6MYNcVMae9p8LomMhR7RuQghl9M2w9cTzTz1/i3wf&#10;9FnVXkH1WfKxRuk/o0i0IE17hUW7tvAH9vxzn7qV5+ZKwkMISavBq3+cSMpRl+t08sRJR1TrRF3U&#10;38OMUeUyKUoVFOxYo+/igOk4DkT0ZNClFXXlXbT/oHKjXOVbkWbJr285EZQ3GESVXESaI+hPqipZ&#10;ciXlJzB+FSmRcaoiGKri6aoUI6GsY1yJiDQgAopsSaYqA7RKEZnN7RsYgKsYm6pIuGLHqKI4kqVi&#10;IfNFA6sf/ki+VrBnXTRD1UtK8seiVFdNnZLIzUVtFFlQZCihIiUYat3cRBUaiMTmrUWxkW1y6ta0&#10;5QbPH3Me/brlUEmMtqlKujdBVFOGdMJJ8YSJ3k9OAhneLQbE6trbXJeCMkQ0ZDh/lKRYmgNEsvb2&#10;yJOjGuNoAmcO5Ld7OIMXIttUoSIcHsF+dcG2LKUK2ytQbCWEgyfh8qfZd5BxFiHPrEglUB2Tx+U8&#10;YGrVNhhMFFW3t55y4cgVJEKdS1O5TyyD48rly06uOIwQBjmoyOuScqqp3ejIYbbCIVKMxtcqyGXl&#10;xaLQqy0sLVi4PMK2GxACovWSxcop70ihDGz+XpH02UWzJe9XzrTIPo4I5ZCRg5svvctWDSfd1kJ7&#10;G8yxkFoC0ZagsFYViWkBx0ou/STtftr13dd+8LL98Yu7dukyRZa4xugohPJoBQI4TQ7fE7a4suCi&#10;iJ987nmI4XHXx0W62hByFbZWLumlq+/bZSph5sjv3GG+UI7YLHOD9hmUn3CDqqeSpGYoDPPeu+/a&#10;Y2xnoMqpJfagnZrN2Tn2zTsKIWzWIvbO22/an37vB0E0l4jXo49CRCGFKQjicap2Hjt+3MnXhblk&#10;3O7oOA1FkiXLdnJN1mGlCuRyqwE5LiMjp2J1tap1SlJWnEduf8Wwi+4XmDMUNXSpBvQXrSU6JJ8d&#10;ZS1K4xiTqiCPA1WRUh3K9WwQPeSiVDLFueUKUHUeiT+qdKKKorzKeSM9o4R81Mj7FCmcYpul7j66&#10;7lrax1Z59+zBG6YiajZFUSpI4R3VihXlZq+9+nVy8CHO7a28cwiHcNg4b9Uwwqbf0//CVJsM0wba&#10;J7ml/SE3cZCzl+mthDKRRMlPVbdA6SKQbBWzixLZjJ2YdlLTW5HJfSZ7OTgarDUihEHI8sF5k5Qn&#10;2WRsp1k3NDXvrm+zzyFqi55q6fs82l0/csofZ2D0nNprDOjXnc96i43d9cIf4gk1COEK9s1bi6v2&#10;7sWmPT9eZs9aChDh8KsjUx7LRglOUOQJh+SHdfgcwvtD1hPC+8PPRAipKMGGBNQOg1TNvfGuvYsc&#10;Zbu0bolj2qZBXteIjT5OrsLY2UCuyYJIhvOAKKHkDhlyIabsCPlMU+SLhPDI5ZEE5amUVUWOtkc1&#10;ufdeumbT55+wz/78T1M0YcJWC0sMxBtEj6gWqD2imDxr7EdVuf4WpfKO27j+UxI8ieNhIpa3JmwZ&#10;l4q0FcOWUSlsqgWGIVRRjLiu0X4LHs162qpCk7X73pCCNE6jEchK5RK+o9JoP9Zu6wsYGe+4TsL6&#10;S1euEx1kM1QWCUnmpklE/skvfMGOHz/hDEF5aut4n2u1Hb5CEQ+IRgg5lNSCinBMTmjPJZLfa0hp&#10;6ni5WXASFLz4QBGNjlrXBRM7k6qie5JfhVonMPqV45J3uSO6ngz2rrHu9hWU2qVTCtxJSG9JIoPq&#10;iSKDkiv1E8Jgwd21rb3v2JFZFtnqhLGXMFXXMKqzkKI9coeocnpm9GlH5Jsq3MF3lO6gaGiTHJc8&#10;W1fko3iFDxMd1I0PSQgls5qcpDIdP9r/616PRargFrU3FnK2XCxjI1SzTPZtgq1r79Ceik43K9pH&#10;TjI8ihLgbe3utXXj2hW3ZYBkWkHeXZXCE6tERm66iOfnPvk5ZzAd5nCbtVP0RW06ijx2jEh+mKjJ&#10;bn7OLt/4XfvMp7/oJJXdY3uHhPlNqndSDXU0e9aRyTNnztg8xLSK1DikSpZIwrJE91MYazIGRVyV&#10;GyhPeL2zD6CIjfIHJUfN4/BRVEyGvCuA0JGM7kd8JJdcWlri3meRvVFaHUy0p926JGe8izaEVzRE&#10;3v8Gng5XlILvKI9Kv5e0tMh99b1CacHm175pj52/gDyYbWoUDcJBJAN+b4uojiL1EJMmxGGZeSgV&#10;Y6sXKll2U4xTRGrcfpE9kXBtx2FsdxBP0n+jOdtgn09VpUtimI5FMWyRdYaRuNerxyGm7JqG5C+D&#10;dFTbxHT3rRPmxeIG1TFfxWBm83O2k/goHiJCOzvrto18eSr9CfrGnfJqVwSKSEKDKGFVOYJVquoy&#10;Z7UovqDN2RMQ8gn23MvlKFSi6o3rTfLRaStyi6dPqXAH8x1RmIrbN419VdNnMdCRPUKyJT8enwy2&#10;xFhYYN5kztHfu86FLl4uf1lRLMaNqlkq/Fsq40BszkMqIIkhqsuuQRaQCx59NE4UaQ0HZIUCOxOW&#10;U9VS8gK7ji3ZpOzGwcYmEDyF1hVZbCn6TGVWHJK1mrYHYU9N8hbPnHjSRcOLrI9Odcl7V5D+bu9R&#10;UKeYI7r+FPLL465fXnr/bfv+91+3i+82iBKOOYfgxPgG+0BWkWeesk8894x9h70DJf08oiqfqjZL&#10;5S9tPVFiHN6Yu2ZvXHyD+8XJhcs7WeUMVaZz5FmKtK/hmClXi+5aTz71lH31d3+XfUzP4vDLoc6A&#10;HDOfas/JUyfPuP0If+/3vo4sfc05Y9T/nnjyCRcVVDEkrQuKqrsqsswhIpm6h3NDOjmxCoipaJSq&#10;4So6ryqJAQFXO9RrbEdDJdxAkCP5KJFFiLOcNqp6qn0Ju7LfbkVR4ThKFD3NvLKDYkXbTGirhTTr&#10;k6Tn+m5Nzi3GOvocSGFQ7bTFuCwxD1Q65NLVH2U8Fio3WMfZp3CGOZ6ieHeSQnJu6UvKoQ83kCYn&#10;jmBXqCAV8lbm8UCXw3WIUFbYAqJ5ZcUiS5tUJZdzQQ5OJo1uQbluJ5SCh4IuYeXPo8aQgiGmfUq1&#10;z/IKc/Aq87+ihH2Hk3LnKRqF7ROhmmj05LS7ToTnDhOdc7LTIUeLBR5RPT11+F539zKnuDVfqQbk&#10;SsaRs1bJnyySD5uR/fQAJAyyJ5Qz7hQjTm7ggqYBQewlhV1lVMeIcSqpgQqpe3nLw3+H3mDLRAjf&#10;3Vy2m9dqdh7HznKe7Semjlg1O23TmbCdTJfc5vQf1uEJ4f0h6wnh/eEXEELmsexuyqYiE7Z9nTw4&#10;9r1ZXrlhkQm85kx+8mbljiNZOXqaf2MwYByFHCEc5Cmh8iR5KVklwUNmkrhjm1SuKmywHwwTY5nJ&#10;5/23kaRiNH/+P/uKnXryMdtp7NgCW1DkW1Q4xVsbYvZobK9TSYxS7lNsl0BuWg6DIpukRDTkw03Y&#10;mkeDFQNigi+NKBsrrMuJSVI+PIGUK+JKJyPrUgUwSUrlkVV4bl8y2JGP6rwhOYPOpcZkF1KUQZ5n&#10;FrHFm/P2J8hFLy0jC+Q+Kun+CHKhZ9kEV5tQ61EDSagaTJLMwHjuVq4MIeIfH6MKIZr+HQrtFEpU&#10;LGSrhwwe3RgeXnldlSulGyp4qctI9uSqf0tOg9ypWsNbmzzr9sIqgLWkd1r4JL1TVEcGgCv+ASYj&#10;GLBatIuS2FBQI8gJaiNznXYkRnlyMpRv5/MEHU0e2uX17xDdYTGnwEaTHE9xjjBes9V1imrsROzU&#10;xGdYiOUpx5DkmWWAKUkhzObjlcS2leTdP+xxSEI4iudzehopnys/P1jCerdHUBWyueIcMjOWZfVp&#10;JKE5iF6CoiH9hyuuxFEqsJUH+5AlII6Z7AR9AacBA2x+/qZb7NwGzuoBYC2ifgNCuL6yYWeP0Vco&#10;UX+YQ9coEWnTAp9CSpkeVZEEipPs3bD3rv8H+8nP/lnnme8e2iB7hcq/1pq1ydEn3K+PEa1QifwK&#10;G26HIKa5UAZPKPlZGG4qBqO+oDxWVZusqtokRo9kZSoaoQW/gAGofq0S8orwqWhJd++xYe8iQrhK&#10;xc9z5FRpk2y9xw4yZ1Vm1L1cASmwktRXERq3zQB9UblxqiqpQkvqnyoaUa1tYqB/F0MZxxHVJR2x&#10;Y0CIHKgoiyTN2THleVbY62+BrQ3Y04zCRwkKmOheyt+JM+eo/+t9VPimSpu56D0OjGSaHBuwUJTF&#10;jTlnTioXCgO9RMXJfJIf5bklHDlQtKR7/FgQQvpuHVlomShRqbHMmF6gfdgSZ5IcLdpGBqRIg6uW&#10;KdyL5G7miUqxhYnI4B5GfqNGvlnyBMVLWD/IbSuTv61+IyRP45BQf5H0eAOZpBwlcjiorXuPIPdZ&#10;YykYOxXavdaYh7iVnCQzXMvZzlrdpk7yXWTz+QJ5dVQCjdUmO/lkbEHCdxF722a4btdp3wyOnTFy&#10;s3JUL03EV+lbi27rk1otbqdPPApBQblB+zveiHQ4XyJPPE80C6KZjJyCBOWIAh5n7i1QoGnVXnn1&#10;FaJ45MqXJngX8htDyEZPbru9Z7/wuc/QZ0L2Ptt+iBydOXHajk8fcxHxeXIGr1x7n6JPSP0dIY7b&#10;I2fPQx5HkXnv2DI56eqbp9kn74nHH2Nspuyr//FrrIdJ9ug7hnSaXHje7RHG01HyCt9ny4Ovff1r&#10;7A8KEQErbQfx+BOP20k2YBfR66YPZCFjLr+aNlRagUih1rZunqXaQZ+r/7e1vyBVwatVbeGiXQi1&#10;TuvvyimWozOwBfQdV2xG0WVJ2jv59ypck8Ie0J6lZbZ7yEhezfnK70zqHox1165E95q8D75kt/bU&#10;uQ5dipTdYH5111W1ZtqvRPGPZmjRTp04Yjm2grglDRXZc+oJtlyC6FSKROdQLY3mZnEIiQgrB5nc&#10;dyaHYo08TeWMkg8au4r9QZ0D1RsIaaNlkULNJ1IRIYWOHJu2FsX1Ni+/Z9sX36W2wkmbRpYfZwNz&#10;bWbvpKODjmATV6KGOEWQZQKQxR85QvEZ+i3ztghiUCTv9pfVnoFcVPT4wRLCCpFwXTJDkS4FHsuk&#10;5eDxclLf+43WudxEqQlwIrl1jiikey/Zab18uUMMXX55J5gosu4Ioft3wB6dsKRLIj9AKIPmcUqq&#10;zv/vR+4qQrjOvL5YvcmWLuR8z9OeBRy7x2krsNIaoD0y9Rglcq0LFJgadkj+mcYmSpMXeJjDE8LD&#10;oPXBcz0hvD/8AkLIgfPPZqLsocZegVd+8KbduHRRdRPZeyWYPDNo4ROn8G6RxyfCFmRW97p7bj+I&#10;fHCKKih/g2FkabZfaK4XmZzxtENSFhbXLX911z755S/ZU1/4rLUoirGwc8PWK4vs7cfihiSsuTmP&#10;/h6CNHGSHfqIXu6ST1im4pwqAJKb0taEzSMolbHO35Wrq4ieDBTtY6gCABEW1igS1lQFkkhOVwjm&#10;EtKkJ2J2R9a4XkWRwQ4Z1OQ8bEuL3vMUZWOhyqPDu0TlyFfeu2ILRCGUQK/ctRc+9YKdYhHuFm1x&#10;OXmOFAYzvyvSwYKpBXgcz7EWei1iu7vkU0K6y7U1pFnXMOrZH2zmOFGdaR6TmVzSHnkWeWS3GblT&#10;+5HXgsSo2ZDc7zQT1wSGKsVbMDJ0BBVDVeGPXA3+PkZemx5DxoyrPNph2BOUlBcJUO5bBu+hiuH0&#10;Hip8sbr+Jrk0NQxrPJ4qES/Kg3Ngkz3g8rsquvGsy40TVKO0obyFZSpztqOUIE9sEQn+EAmhvJE8&#10;8BRkUIQw6Sq9BZhLYtsfuXLyWyeDC9pD/2lRElHfJv9rrbLmvpeJEt1wPxgUKi865JC3v4SnOU4u&#10;YW7kSMd3EEhw3b5/ypNzZdgxoshjk5x3jgIzNb7z81/6SiC5vENns/8A7+4TGcZ5EOWnTRRjrzBv&#10;7934f+3zn/mZOwihiNQqUqlmfcbGR550EbjZY0fs8vylIFrC2qWoRTf6J/KlvikjLyhkoAIUQS6q&#10;20dPG1sTiRbe47Sz+vLK6vKtfNhuH+/9U88rIqYI36lTVDvFWaLS85ubG66QhYy6W/fjizI0NWYy&#10;eOO1hYIihCqcU9aWApxfzMsofJPNt2eIPhC1Vj0IVfLE+Kgp35TnTWBdtjFQZPBubuCsSSOlzp2g&#10;jweSX40l7eWosVFzhW7Ip6NgSYEofZWI0DhVajMqdtIZt4pi1mrkQrNpvPa/i1GUa2r6SBBR6eQr&#10;CZS7EcIuFm5bBxmhXF99SxJaZ9hwDbfPm5OgKkKm/CwM7s4c5r6vfqXtYfgs2BIEI4XviTwJZ7Wh&#10;SifKSNdn/QbT0AihIwYN8mdx5tXXSS2dg2jlXdRKm6yrGqjkua5tXbGswIgTOdDemCXG+yq5ONHo&#10;WSI4F5Dq4jzCSaQ2VnXDJORAVTuVW6u0BL3LIlHCHQiQ1BKSB/ceQU6aNpAPTD/NNxWilWWUJcl0&#10;mfzQR5AJk2mFF9+1O9Lend1l5KsUmgmfsAkik8ol3Ob332fLmx2+H8ehcLqdtZPa4qK9xPwpKSLR&#10;dvpGuEaxmzk2fp+kKumE8lA3bQPnS6k2gnOI9kZyLUefcF1iv7koBbbefPsNpMXMrxDFTRVUIzc3&#10;yf6wmws3qdxbt89//iftvffetUUqiM6wv+6p4ydd1P0m20co6p0j+qkceZG8MHhs4STZI9Kl7TpO&#10;E/3ThvLqY8LgxRdfdHt/nuV3XTv5BDmKqh762muv23e/+12Kb6lIihGd/IQ9wwbsKkATyISD/eu0&#10;LkmxoK08dE05qJRHGUiDO2siv5czUeuFqpnuYiiXKLyj9gjSMjrFpOQg5V8aI0r5UD9THxSZcttb&#10;0J6qTlqE+EP93Ab0QQ60JN/cT9JT7iFVSoE+UKaatirhqiJnifHhnFCqjM14KCJL1fzZZvGvt9jv&#10;Mr2D9HzEVTvtHkGuq7Z9YQsBlAc7u8gjY0jl00RdM6y1ODMkS9+pbrGfHPJV+vJ4DQfUCtHvi4vo&#10;VMuuyrpbJJWmMon65tiU7eLYW/ijP2Rv45Idpz3HiNKG9nC8UmXUTTr7HdouSxvu6k/IoaLT0aNI&#10;ySk+F2KPlhByVBWf6U7/gWRUEcJAVh1snNXDGve/28BPXWoIuKlgYDJLMTpyWCs4j9M4PO9Xzt7d&#10;h7YZ0ZYyOE61Lc+tx2VVU0ft/Fv+U41nfcethR3SLAdJoGLS3C2ZuHKOAzszxPxx2+QMLiZHXrco&#10;oNbtWG/BrV7zdLCpeodsldq6tt6ipkV5jhSgPQstsp0ISoDESdKlKIDoZL4cZcjgXClnlwqkKAw5&#10;RqI1O5vZtVNpJFSHODwhPARYA071hPD+8LtFCFskzk+xv088H7Gli9ft8ms/wDuJJOikNpMKSpBn&#10;H522GKV3ZQDcPrp/7xtxYeXDjdkkJGwcw6RKXt3NG8u2hcawTEW1wsUtO/XEk/bsl5hU2Rpgnc2X&#10;l0o38BpSAKW8Q1TxGh60x8lfnKSQxDSkkHwFbRytCn7aR0hFLPDMFZi0F8kprHZmGvkuVcp5nLyX&#10;NLKIMIM3ilczohwh7SfDQpDASx1DVnqbFDrLK4gg7kcG9dLyUrOwuUijjHdKba+srNqrVBd978Yc&#10;C4+qpbYxdk/Zz/3ZP0sEhsWdcyWbkgFbRYanhdFJNklQ1jNIHqQy6iJne7yjFiElLleRjm7svo6h&#10;v2lnT5zHKEXXp4XWGedKdwzyEruTrKsAyKQZpiZcjE3i2RbVkQ9npCkPy1W8hKBjeGjxlGRQcr8O&#10;F3TGjbYBcBsK85w5Fox4J8en297KI8wX8b7XL/E5xgJVNWtliC7FJyLkEYVC5IRFLnB6kHQv4173&#10;0KbfdUhuJbFpVSrFHfrgfe8oKjNkgg+Tq6n+OcICmx1VZdxgDaE8BBEBDH0Zsg6yoN+WkB+pgp1y&#10;KrRhsSsMEyH6xX8rbCGwg7xXG3+Pkos0RkRUn+8nq6kqVwqDOEyp6lT6iFvwRAJl9CeQN+vZgqgw&#10;JBlcVIjh8pXLyLsW7HOf/pydRPZ4WE+t7iGZY4MoRpj8Kovs2uW5P7DPfOp2DqHeVYRwDWlTqwEh&#10;zD3lSOAkZdIvrV7CD60KrsjLUACIeGmRViEoPacMfZHAKAuiJMwZvPGuCqgzugIPqMiICOEq0QyR&#10;327xnKDiqLY/CBwL8tyrQmuWiMH0LCSKSKNyGdfWVvk05CIYt+R9nQiDq8TpKpXqjIDcyHmiTeQb&#10;VLZsti5joEEA6Yf4oNiZgXER+E3cNd33RFiApsKeYbEoG5yz35we3e29pb3QILfqr3o3l6fIuNlj&#10;U/UC2x4YBVKOJJGmdbamqVBRcH19z+WcpanGOjJ65Nbm74qg6hDJKZUoSjNEMuoixBi9N+evO0Ig&#10;6V6ciNURiOW5sxBlxqG66DLVe7VP3y4VFFMoI04fP48E/ZwzkIuMqSvvvmU3yF1OQQQUITpxnOqR&#10;EEZVtJ1fvGIrawvgkLATx04iKdSel0QlnCEfHIMIoVMutCB11WX22aNAFtHVHBX2MswHKeTEUl04&#10;XqYx6fyCIgf0Bfrfzu4GlVaJtLD3abMh2TS5lZQ+Vg6uDD31bZF7t90Hh4tu05bqJ0sQpW1IkPqL&#10;CGG/geqcEp1D/atKUacapD2VrtjRWRQUtLmK2GwsgCVOxnCSyKb2EaTaLBnV9JnTdhPp66s4pRQp&#10;jPMeZ8h5PKqtWyhWEmVbg1yOeYP8xgKFuna26jZ9MsbawjsR1SwRhUxQwXKMgkzjbK8k1YZkzkpj&#10;jDGWJPlUZCRBhHuLdWCryDo0e5qOuWuvv/QtHHoZu3btmp08eZJ2ggyyDmirFY1dOQKmUIg888yz&#10;RPi37CYORlVeHWULpDNnzri8wy4ZFAQXL160K+xnqqjhSX40nqQY0Rh/6603qTD6rmsfpXz81E99&#10;AUL4jCOE+p1ymSUT7cZh1B/kBEqyJrhKyp3KwXKgdHPM5agZJ7dRY0/PrbWqzNqnbqB8Q5E+JyFn&#10;7dD1g4JkQSpEOheoCbQVhxwwSaV/MBhjIlC0aUERRhovNzHpchLzEMJdlAYJ+kWdc3Rtyek1v+xA&#10;KF1k3xFO5ZI2bGJKuapURo+w9QNkpFf+LYfIXn4bxdMasmj6GltSZNJUwKUfa2uWFmtwld6g9hth&#10;fYjKmUAthfoyEePrzEmom8IZiJoI55OPUIE8ZUuQ7U3soxM//dOQ+HFrznGeooPDSMetXntr0OHI&#10;5nyRw4BGW1jO1/PsFXxqClLY2VLL8R8pSnCAMOCwZjry0Xvb+kB31x66dHzIoCpmhinqw358bFmT&#10;6tvbtP+RD/JvrZnaBj7E2FNhJDk5XB+SOktzsOyarlNczntXbVg/gWrGfdZxurkoYccJGcTk1F1v&#10;252OKGqudZ7cjkNcjm3SHhzRVPqCJKty94ps9sYvOpdToTTdT8+l+amBcmAZ59cbayt2mVzgT7RX&#10;CS7kLHlq9g5C2MDBVmyQulAfnooSw/bMQQozQ/INnRNH24f0AfvnPvfCQaD25wxBwBPC++wa3Qih&#10;PFcj1ZyN4BnNz23ae997iQpqF4kKYgAoGseRO8PGvVN4wbUXD4spIbfgT7c53J37CDLDYTyTV5Ng&#10;L0Hsjzq5TlevL9gN5HFtFSe5mrcsmyw/+1Oft1OPP0qdSvYorNy03TbZHXiXG8VNLjHlNmtNkW8x&#10;ouhMEaNdhIliDSJuJaJTNyGDG+yNFOxwpDR3crYZZjkW/gwTQ5KfBF7frDaNVdkZFf7AasTkQEYK&#10;4aH4R0ylorUVxb65hVzY5RZqryIx5KBiGmECu37tpn0fMrgFEWioEiGT4HEqyX3uJz7PYjXlPP7a&#10;asIFF10eFtOmq9RH4RktmMhLJbeTgSjjXgaRqvftFa8xjy0FEQr2NaPgGwSZRTarSqyCnnM71c5u&#10;dQNnpOlDqiBSqr1ahUiH2RvPFUJh4tN2AFrUMcw3NzZZ/JGLdmSMMhhkWEg+pD28ciqN3kcInYex&#10;UbLlzT/BkEMSwWbOxS0Mfqq0jU6rIBD5YHnJckie5566noxt5TS2Qnh04+RPRslF4e+HPdolnABl&#10;JnCkV+IXH0g3oDla0cArroqOERY+uSU16argUIqCGW4DaRaCEQiejIA9jLUtIg0VtjeQpzFBYr1y&#10;BJWTUkAeW6GcuS4winNjIjFFPtL+BWqaVMKr0H9LVOJrsO2HSLv2AAwirUHSp4wrtYGw1EbO2qj+&#10;6tVrRHbj9mfI+5Nz4DDeWm0JIK+5qgJGyXtLjzXt5uJ37IUXnnGVM7tHQAjJd2lg0I48jRHK/oVs&#10;tn0NubaiRyj8GCcY6+TpFopLPNt1ckbxxrOwuv3sGCfp1AzFKdjLj4iPNlxXpxY5kQHfRGpZwbOu&#10;viUi2d2iQBVZXZ/H8BMJLhMdPP/44y56rL6uwjQqWeCoiK4AACAASURBVK/vdaPo3U3f9ewxDCR3&#10;+44BqYZ37U/OV5T+FEfyt7vEXm4y/EfBN1Vg38ENV6hpim09AikZi6+4q+ToFF5q1ImQ4wCL0tYu&#10;uo4RrH6jTdT1vBWiO60Q/SK5a7vglKX9Z5GbYQkQzUQyT0GrDPlduRwbrvPuTr7Lu21T+ENS7VGV&#10;xYecr669MTCHUERsdXXJ3nznNZtbmMfpReRJhXzAZgQD+vnnPyeTgc9fdUa2qqk26aMqhnPu7FOO&#10;+F1jfr55/X3mwiykgn0aIRyPnnuMYhuTNjc/z758C052rs3Q1zcX7ZnnPmOPX3iGKPBtstVPCKM4&#10;y/LlFfr9EmMZbDNsIg4RFFHGjEfuh2EPBtpTMMU8JBLSIJ9KBYj2MPhrVW03osq+x5mHtDdd1Rny&#10;mkdEaISvjHlt+6G+oL57nAIn6j+SDWu7BRn8LtqpCEPPoTlTP918aJ2j/V6jVC6Nx9mfNbrMBEul&#10;z+s47Jjr2OGBKYh5lShRpSjJ/VkrQ+AvJrdJT4DsNZFckjObppBErL0MsadHkA8ZISojEqn+nRmN&#10;2DL5e9vsMRpGqTJK/x8fIfqvXG/66xyS7xwOJBHd199+jduz5jCfr7H/6/wqfTFJ1UDeZ2Pz39sa&#10;5547c9ZF+nSooJS2YtD8P4UyQ/uRiqhdJt+4TH9U9dqT5J8rz1bY9R7KWZcj6QSf63oqjLO+QXVh&#10;HAxajy6/T7RTMw5G/5d++ot2nhxbkUtFxlxfxbEq4qf1QCkFInMut5BnkYGuglV12kjvKEmqnFqa&#10;yyWJdhJSEUvau7vljAoq6XPNWyIBqjqq60j2LYeOztM1nIOI50oy5uJBmIgqzRjtXDPNGJCRr3VQ&#10;a6iqcsrpNAk2wlvPq7VJDhwZ+UEu84gj8ZvbN5Hzvs3fm+TiT7v1tnuo+JccKsukc+zu4NyixkEW&#10;20LOjRj2SZx7Z5Te0lG7aJ1vQsab5BW2FnA4UXClzTYmUarJJj/5mG2tz9v873/dTv7cVyyHnVO7&#10;dPOwS9nt5VppJxAy5wRWtJzCeZEplBAXjlHkprNlhpsJpLqUwJ1Kyp2fwNo53FFCvhxj254UY1r7&#10;X9bZJiXMmJGi6n4OF8HXf0SR4+xdnWSOWVlaIdIdVJx2RK9DvpzsV2RX22N1qsq7e3dI4x3PEfBl&#10;p45QAbDgMkHk1ikqVPGatVrUz0mehZVUP4owyrHVcZ67jI4e9tUSGe9sGB84wBjvSIhXi7v26ty2&#10;fe/tmv1M5ga4sB6evpMQ3g9O3e+uU6Fd+xL2y07/t//k2IO4/EN7DU8I77Ppu4RQl0mwR9k4Sdjt&#10;7Zpdodroe2+8aiGV2abEt/ucnIbkMSZRhc/ZmwWKyI9056o4uslPT7Jtx7ieZMI9wt6EUSa9G3Pk&#10;J16dZ2ZjoVlHZlGI2NOf+aw9/pnn0eaH0G4vUPaXYgEkz7v9ARnoKXkOMXhGm+QgUCyCxA4GLvmI&#10;EL5NpF3XtHj3yT8jDPA4C02MP6NEC5OxJgQRA4EnTbNgp5TPptxCCGEC4pTkh5gDCxCLSNdD1Yur&#10;Y3JMIN0clk75bHkFqxgx716+au+w2KRZuEQqVRzhODKcs3jsZQAFOVBMwizGGTbW7i6aLsrHhCYD&#10;UvIgRU8cWYPwFpAt1FuU1ScvbDxFRTj2ZCwi7chMEAEZJ7pE8QPl/iUx+HPkA2oT8cDbGEx8klmU&#10;SGTPF1QQgfgYm9Mn4khyJDlzOR48JxFCLdz6mrbBmJhE3onBpYqYIWZQlZBXZLj/aDBx3lz9Np9X&#10;yBOlCM0enjYMj8w4e7ERUVtZ3CUB+zlXkj8umY8q+vGOYchaM1myIhHCcjjY2+swhwsQUEEvpEVG&#10;TXU70HHrMo1O7kIQBbzzcJISeWMxSsZjVB8l2if5WhEZrGRDFSpHiD7qPG2f4pY4nl0LWpb+PoYM&#10;VN/ZL/G92dyjLffIC9K+dDm2k4BkYqxpvz1JtepuIZJEMWgDRahU5XMeudx75KV85cs/j5wMWZ77&#10;vP8NBqPloo20oyP3FPlQJcS55T+1T2K89BPCVQogNOvTGLWKECL9IyqwGEGqjdQ0xhgdh/TkkC5V&#10;kStLetpsMRY7PUuOhlh0HKMZmRTjRSRf439i7ATG5ATEbhMDUxUGg5w8vZ/z0IKhCKEMfW1eXePn&#10;9CNBlEuGnZMYdqJ0jkxyrrtGx9mRhNwrUi2jwskSMfD2Civ0tUWbmonj7U9RRIYFHe9wjPyxcn2b&#10;wh4UisADfYycqhEKnrRUWlJtS5+RxHKXghPlctbtS5hJSz4dRCHlXVaVQvnjk3HiSERbd4g85PEI&#10;J8jRTZUlWWVMEs2QAazxq2fWWCpgyBYxKGTMpqkYnE6HKfBzCaLBtjl9RWWcRHLphr0F4dthb9EL&#10;F55Cgj1mb775MtGMBfviF37eGSyvv/kKRu+4PfvUJ4kYbUI6XqZwyHkiQ4/Yy6++6KoCn7vwLH6p&#10;vC1BAkeJAJ5na4MKxp5ktVNTk2zqvmbf+MP/QGGR5+3Tz3+BHNGeIiudojKbbEo9mjjP3EMFYEMm&#10;jawyx16qo8j44vHOBuNMFbvLGOzI90fZtzI3FWx10iBJuIRhWSxqf8Ix5IWnMORFAhjrkAZhJINe&#10;+ayKCKqfqh+IQOvn8SeecFgGkt4NiCERxo6SweUOgpXmIZe3JtmscrBcTrW2WZEEGcKCtLtYfQdn&#10;xTjVX+Vs0d6cUobgfGSu1JYrZcq+J7PnbJsIRp71ZYIcoHiZPtsiwpqGxFOgJYucMELUSAZk8/9n&#10;782D5L7PM79vz0xf03Ni7gMDDAb3fYMgQIIEacmSZcmWtV7Llu11ypbjpCqx1//GcWW3Ktmq/JPE&#10;VclKdmJp47W9a3l9SxQp8ZAIggCI+wbmAua+Z3r6viaf5/11A8PBgIQIKbVVi2aBIGe6f/07vsf7&#10;vO/zPg/U5LKlOnpUGVNJUkqYoQtElCwUNK5FcS2goqqA8sKl89YDX83zHp9adHfvQWtOt1H5HEX9&#10;8xosFz82RNsMHMcZY2noegWecZDq0BqSIxJ6uUJ1T9fbin9hF5VEJelE2Vy5FghgjdO32N7WDl0S&#10;tVuqYPeH+t3I2BCMlWk3Ojhli0WIHvRjx0m6dq0ztWXRdHX+GrM6d4FrzbMS0NZ3ySbC/GmLbBRV&#10;/PUsTXmadV7zViwTW78AeernVVJFoN4DjDo+VOziGqZzFQB9IDjFeWl/DtqzQyGbPUwCLVII1/sE&#10;hg008I/GhRgLVhFkLHhzTf3y9BrzPXUAQp3XLJoDc1H6M2HTNKypNNEe7YmlXkatGQvco/Ex2hpQ&#10;BmYHMAaTn9hEx4mQhKsk2xpgf7S2Di16onJjm5UdIkk9C/OHKlMF1aKF+VE3cfZ9t/aVT7lKeuhT&#10;V+8a/VP2FV4v4JOt2w9Wc4svWCdZf0UlLaf/vWJ9iyunTae8ATsb9uHSMUvAUKBQrqOqHurvR3e7&#10;R/cKzaUMVbAQPYuaOwn1DqZ5DgDhp31ZLyl7qYoFsrLQ3Jgbh9WACJcqcSvviFFFjV4gBq2H1ExJ&#10;2PwYlyG3B4DQs+Uy4CyWDT/XGqF+c+2tSiyl48QYyxhT+lK9T4ewZhCBymL7iBRgPX8drxLpUYyp&#10;QDO2bpMIOH971G1IjfPJahfhWcgz2yjEP6bXZLrSjbD/xEhILX/9m59p+zF9w3+Zh3kGCJ/yuS8H&#10;hD42vjoAYTjjd+N3Btz1M6iNLsDR7/KEEnwEe5X4EYZa8NUJ0c9Ghl0m6SJd+By0Cfj8yyezgro6&#10;vMY6oVxFCBqGhsfcheu3raqgTTQ9FHcbt+11u9iwgnj2jUHRk0k99Q4LCHHIwdeu0jUgklKZhUrG&#10;/M1gEhzDI2qG3pYxsvSjbNCSEy+9yji2X31Ook+yAGRFTeCDWpJEUqqXbLwWRc4+wGrhJyj2Y8pc&#10;Wd7EH68f7kOvR8CgVE5VrmApJqiZJFN7ZWAQpVT6WLp7UOLLmbDGZgJebfLLs9wKXKUy5wm1EJzy&#10;tyS/JbCwSEDpceoRdEkNQ+0YYrMLIP5BxrpQScZaypRkzvHGyaLGOjuHuiP3MITfXh10rlqCEPU+&#10;PZTO96gSEo0RLTFL9dcHKdgXRGWuqs7Vkz73I8GoDVZBlc5TymMzaKzLl7E6IHqlepm8+1GifOi/&#10;82TXR6cuEwwuQIMiKBaYVmDBvjWPmMP48ITrCB+iqllPrzp9klKiUzZPbWoIy8xT1Yki6f+jvmyb&#10;kGSpNowS4Fux+T6glzzm4LYxCAAzdsI8b6OAsrmmRZGDPqq/tbGVqCvqhRQglN1EpfUQAnIZM14D&#10;vIKmFT2WJDPGp5KYSyvzHnY9HXmeD/deAY5tPB5Ry/rVTIyBJnyewTSVkR+8c4rgeIvb3EU2v0py&#10;+U+WtfX6q7TBkkQh+ZGnsjM8edrt2rnZgufSy3oI2aSz6QZXW4moDH1PopRNhO8T6ywwPxALIWAU&#10;ta1CdgNSZDGuTXFWG/VH6p9ST0UwZFF+pCEqU4iFQBG/Ty9inmPKuiAIvVmiG6KYesqqun5vc9a9&#10;q6TqrXmgfiRVRSyTywat8Shwq3nh9b0xusiUyyewdA/TJIVmF24z1+5RVdnAc5B4FAeWQEKKuUSg&#10;k04iQEMQGELcpB66l3z2/FST8oBG/bMQm6eigjoq9NHqSCdVPsa7KvPyP7TvBoQSACCbw6Y97aYJ&#10;1nJI7jcE6wnSJd/v0RxNWZHeKwXXeYBmmN5DjR3RSrNQkdMInwiUPR4QfoAISdTt3H7QNTW0uguX&#10;T7uBgTvuhaOfNrB+9cZFu/9dnevNmkAU0g3dAvoB98P33nDHDp9EPXIHa0HcvO7m5+bdwf2HAQpr&#10;iwF4GQBh2P3Td/+j27p5D1YkRwFnjwLCqYkRAsMaepYmoVpTQSfQNiBoPcsCDarQUhXCZF6KoaFq&#10;/icgZUqZoLeQ9GBtQR5feTOJSRntnEBd96hO/dGsfR6wgP0h6rqqUAT1ooj2bNxIAI9VC+9VhXAS&#10;2rGGg8CFnpWeexDgGWRNsgQVz9rrv9RYiXFMKn7xcZIEg9gpYAFCVVhrocJ+rYGi9sYZF1HUYHM5&#10;qkNV2CcxBrPJOSqaAwCCJBXYahIL8pJk/BrNHPGZ2TGubRvjD9o/Y9oAKc9CYEfVM1kElTNO1A6g&#10;67hw4byBIqnkjpIgvNs/il85PYQzU27XplrXsgaTeuaUrkUMhAy0wQxrqUC1KnXaS3SPuru7nfoB&#10;dU9WsyrRXBEQk0qxxJzUnzcjivDwAIJf4+zZ3JNpVdGgrELd27d/n7UwiNqpNd16XYv0Ts09AUCb&#10;4xzX+geVSOVZ6Ocagwbs+HGUhIf6zfX8NDdlTC/2i0CdgJyYIHpuet41rHkCHQJvmh+i+JUSPLaf&#10;8MZy5os6D0M6Dtega9KfkiWSvPIaSLwokM9wv1Vp1P0VMFBfugfclkxpWcybAr1xcVhGuB3zPPEp&#10;pKoehiXwABTCTFLv8hiAeWGOpJNPgFBqyfJIZC8gVqlk3AhI6vpMkVSUeVXxpBYq9o98H7HliqOS&#10;3Pr8cZJEzPXrg5jeKwbyejMVH5jI3WoZy4/a9Izm6IFD/SnDRqiCvsWyJuYG4jOe5ZYHSjwgyN5q&#10;STet8frb+/lqFhV6tmnmQQXVQdFFC8zR5CKsGFgTAsFP+xK4y6rtAuXScE3EqrnpuYS3Vz5mHytR&#10;wB/Cv6KIzHJAaIPlYQziQTuP+qp4ReA2ACBMMLeT87KHeijOY5Z/xTbQh9TnErD02A0loKg1O88C&#10;F0O/YgzAPzSCmFw/c2ipxlV1s76px/MJAGEcgBfHBidb7K9e7b7W+Em+UphQ0iy/wqT+l47tftpH&#10;8V/0558Bwqd8/MsBITwaV5slm00P2iJedtehjfZBg4mwmdlkYDEKdxDooY5VTiYVt06mLn1tUDZp&#10;SWfTIFNm/nnFF5OsGm66+m9qCSQn4PFfvHjLMxFm4Uv2R8mE9ridAMKGbnzRoO6Mx+4DWlDFJFiv&#10;z1J9KJC9Q/lQ4iWiAWWons3jDTdBf84YFbBpsqNZNlMtKiUwWK5mZN6bJYgsgUUtIsqjyeK1GlC4&#10;BlGBeglOcF1+fA4jAMIqgOGHqj/LwKAtSstVR9VET5b3Dr1fl/mzBBrq3tBDpj5qG6ea+EVpEr3G&#10;KlNsqsoAq+/EII1lrzwVNt0LgcIEojlxqqTp3CCZflRaQ4iiEJSZcbxaDqjAxtMLBD5UWQB4flRh&#10;CwQYdLtBLwriDdhsPYWe6I/30qYajytgFehEsQ0fsCXoMnX+BreG5xKRobf6FfFviqK4NofSa4QG&#10;c40B9V/amsqGrOqJQF/JRy6+SIWGgDwQzlChpKfMehDoi0KJb3Zq1vmTrQTP6p9UsOF9TntZvgJ7&#10;Cuhds/Tx6PYWAF9P+vJaAXiudvMEMkX/efyndRe04HpyB2KekFct4n1tBKKraMMKUWUWfVSUlyQS&#10;9HEosSmpXRIkyJvJo6h4WxEQ0KTig4CQCNXvINctYKg/+n0SoZJF5lGSqqyC0XIf1VIsIfQqME8U&#10;XOtI+p2CLwXZHm0v5s6euuSi9Dzt274Xg+l2LxhcmaD4yJvFvCLZkWE8jEffBgDs9URGiq+5uWnA&#10;AWqCSShvoa0EOAqsockErgIQAYNUjuqgBkoM4OPU2kwIgHukuyrapUDA2Fg/Y59M+hLj3E9W1S9L&#10;Aa/XUP0S5dxrgcTmZvq51CPGuFJQOweIkTm8mdsrS6yqrKjN1ktGNYj/NsqqnqeCOixxFpN9VJzn&#10;XEN1l8smAJj1jC/WjZmZSSoAzPFwD5+nzw7PMl/5NIFlu9HIFqkkaiovlUMrpUdyKUsyiH7CQJC1&#10;jAFjrcG8z+Ycky4NwFc1PsszDyNdL7pgqb9NAY0qg6I66l5UksmvJDjReFFFRcm0LMqVTc1QDR9T&#10;Ibx05SzKlKjMkkyS0Eo/apMKrl46/lmr5py//K4bvNdrFmdaNzvbsDDYdchNzoy7d979rvv8Z74M&#10;QEQRkwr8uQvv0nvWTy/qCbcJWx/ddwGwvt4b7oNL77l9u4+4Hdv3WaXuYZ+VZzsxNdUPyKWXjCA0&#10;Ql+nKnBZeq9j2Hfk6currIYBUIdgS1KCPgR7zJF5RKvyeXprIxtd4xoBjrAltmZJPHiUPqqIUrIk&#10;4FcCRMAgLb85xrTGl9Y+AUe9R2qzAoBiV0htVO8Pcx6ydAhaUkPCT8x9QKRAUxYwIbP7PJTuREpC&#10;J4C7LDQ/WBXtnY2uAepnGV6RadY8JV3KA3wGMavJKYm37OX6GQtQpSupDDaQMNA1y5PQ5iXnlaFS&#10;erv3KtW34yTlNuJnR2+0FJONQYHfHtep8arEgNb1e/cG8S67WVTgjUDdvO9u3bnNGPe7te1dbuvW&#10;Htd3p497mjQPQD0DKbBKmEkMEn2n/lvUUfUYqq+8pNa5fMpbZUW0WcaY+gj1jFWtS5KgGRsfs7Gk&#10;cRykMhOFit3I2NsCPbsDoZrSuFUV0CjefKdsZQT8SuPBrAKKFZtSalQiMapEG9UXwJYo2lTIjkrV&#10;QgFSvVdgTgBQz1Hnr+NrX1MiUwH38jXF7CgA9Kr+iW4qoGlJUX4uMKrrUsJA52kJL65ba6HOVccW&#10;TVtMArVaaP5ZOwSfE8U9nhpirxwFmAYZBw02Lkug0GMAIDQzgdDMvHogUU+H4qw5r9ynnrGo5pXQ&#10;wcMIbImOaGqqShFovveihn7lOkwMkkMHD/HsGNsoqC9h6bOESvLSnNY/EnMKNqyMVfzzo6zjojvK&#10;L9miGvYVrC7K22H3kLTwUfGVuf0DYGiLmQcCRYJ4WDn09plS5VBrShIbhSoqjuq9Fo28QGKnnP3o&#10;x2H1oDhDyY0AYDNCNU3zuoD6coB59nF7yZPu/8vfJ0/TPIAwrGonSbg4a1FhEaD1gCpczBgXb0Fp&#10;LJtwXBFgCgCWEpFaXzMo1y5kpilKjCOQR8K6F93RAkmDLvYOLEMkKlNOZkQtSAG+e7WXqn7DMIME&#10;DB/36o7Mu/Zw3I6z8vVMVOaTjIaHn3kGCJ/u/j0QldFhllBpq0Jpaw10ikI06+6cv+guvvOW8zfQ&#10;8FxUGw011bhwK4sKGX4f1TtliFml+JugON9rG/fyV4gNsZ6FtYrANIpC2d2r/WzSZJZZXFPDcRr4&#10;17gtB1Dj3L4RRTEp9425aqnMETyHkbdWP5fUQiUio5eywnNQrEanJtwk4CMBQF1ESVIAMEAgaZXB&#10;FWBw+floYaikktIAIGxkctfQ4xUm81wFpbLSR4a4RD99BAwakd07lKqDoroQ/F640+uuUxGrJVBs&#10;bG4kyPQ8/7bu3GF/10GzNaNeNhWJeFilhEOkMmyeZFW1yVUTjEC2pzrXD6DqZYNHEIfMZR4Kr6hP&#10;lVAxAwS7CbJXs2TdBAbDBLF+PNK8oDzKJkk/GBVFtOn4DrLORrfzzlebYJIKQowq5hi007EMm0eg&#10;1dWHGq0C66cxHzIfdKewSwbo/WCdCtJzU06grR4ArZ9qABfAFT0jJCNngMTUwlWydJMWxFQCjnJU&#10;X2yTBthODM9TJYQKFqGXUM+Pz9st5Z6n/AgPUCVkSYe+l/RUxVZmBVeMa7tnBMSLjIkYirG6sjos&#10;Fqo5WS83+uGXfiLgGCdTF7eEhUNsiCZvKl/LMaTuv8RkBPyUyTRQSM/f0NyE625EnRBQLrAoRbok&#10;PVwxKg0xAgqpoTWj/Kq+E9lQVEK1LAc0yO4glxWgolqCV1sqMwQg9CrsWUQ2lkhw0GjhZXKL4FD3&#10;RXYs9++OuXcJ6rf2bHUburo9a5AnrBLaF1gigIB5aQTq9Q9dT9dez4ewuBvOoQIrylQWG5faqh2C&#10;pYxBqjFVg3aOtRHPq6s0bryh7tFprEJs6dZHbrVXWQCoJah0KTMsJdyMMudQ4tTXKApYLgeoQ3Co&#10;hmqcqIvqndXB7t2j95aqkESOLDDVT01NUzYT0I/wCTRBGQuPJHgBhTPax62b4f4g/rIAZRxd+sZO&#10;nlGZVBlhF7hmAC59VQDCBapGsWQvKqAwGwjeZkd1rqJdC/3JTw5lU94fCWN/wLNUUGnjgGtSUBOj&#10;wq4qZzW0TfULmpgO60waAFZK5ugaBXQiAMKgsvhaf8yTDf9V+oBVpXkcIDx34RSiMn0Aj3oLqH2M&#10;oX17jrgt9PrJ6uPM+bcRhhkBHIQNZNaznuzfe8Touu+897r7uZ/9FfzoNlsV7OwHP3T9g3fc0cMv&#10;uU0921gvUm6AY9+8dp7nXUfF+ABjtr3IUCgtZUUfQnqwmrCSEf3c7G241/FoHtoXmWwKHzUNCO40&#10;cP/TCCHRq5aAPrvEeulHzbg60EQVnDWAdUzXIKEUCccIeGgNtHvGumwUdSiiGi/6ufUjs34pqO+g&#10;IqaeOb1Px1AVStU6AQmtKVY5Ko5FgQa9TyNCVSFVhRMJgnIyHKn0JOBvCq8/+s5CzXQYQNVmX4NI&#10;4sJ1UFIFflHSlvT+Gqh5zfR4e9csDroncpNA+GxiegiAgu9YxwHmv4SyaC1gjdM56VwW6B3X81HF&#10;LcBYvg34U0+2wG2Aivbk5KgbHR9h/avFQmIrz3AC4aj7RvRrakbpkgqsrVFm5aLqWZlrox9QgEvg&#10;TdW35RW10lzUdQs4tiHI9P7771uvqMajgWv2Ht3PRq5pw/oenvt1V091umvdOvz6PI/MUjD8oGrG&#10;9y8HhA9mt4GwYtKKv7Wf6Jy88Q/Nnr1LvYV6PgJtJlRmII1eO/ZqnY9VDa031wvCl4NOUT61l6iK&#10;JxC+QJuC9jLNPS8ZI/qgl8rTfdJndUxVNnV9Ap36Lt0vWZYIPHpJR5IWBgrFehijyoofMj2Flogt&#10;7odKZqmvVIJAc3OqSDaQdFpja4wHLNEZoEoYQfioKszYIDGYg2UkULh44bJL3LjrajdvRWRvG9Rq&#10;BHMkEKN1DxBRQIkWk0WEaeg7nGd/V8FKIjE/yjruPWzrrzQ1UlhAPtbHMiWXm2GOsJaV8yy9xdID&#10;PgKI0jZYUsUQNOrtioqZiuCaSVxg76tpIK5g70ripSk7LhnR/zheJUAYBKBFaiNWMffjyWs9gitY&#10;PD+O7xMgLPBMwqLXskfEqYpXpL1+xSd9mcJ4aU3R3gLrbDQ55m7M4A88HHRbk/TpZlpdpoWeXxg7&#10;yhZKKKaDHvWmoBJbj77mYQQs8CcDU+ZxrwY+qyqh2plWvp4Bwid9equ/7xkgfLr792FASEAfSges&#10;jzCQqnBD+Oq9/903CGwxi+1SyZzFnwkYaiFbheKYj0DJhGVMxoUFK7+iQmjLEXQfsmx+FqwsCn/T&#10;A1MuTn+F0S/oI/TRE7Zh2w635eBeeimoABK01qv3THKBZE7NGN4olt5LZsbqpZNc/xTB7GLdkptE&#10;hEGLfYkmmlG/wWMWIYFG9RaGCJ4bEGVppAm6EUprDQCpoqBrKUa8kiCUipmofqIplcCgTkK0Gqhu&#10;Mewmzt667YboL2gl0Cpj4RYlSBtWJ5uwNicFRabQyEKlTUmbnZcNRW2VIFKbkILIKkQa0nkk9JE9&#10;jrDY51BMjE5SD2ORryQQI9dKoCVTe4QBgp1UDr2NVBuyPJ78ZA0T6XGqJ3fZ4FNUGMmuBz26TOml&#10;DXcWMH2P8x5Tu2c51B5VCanC6DylmEj+1+UA7BX04ZQnWcyNoultyMpYVyE6UENDuih1ozOXuN5h&#10;gipoS4Fquy16VOlszN0nY94W2kMGmH4iAGHaMuAS3SHQC0AZixDEcLtz9KglEW/JAdAfBwoNDAKe&#10;BGQFCBMADvkBNeDx00zvWxWAduVLYDDKhjdNlXMRAKbbUI8cYIu8gdhIluMar/LnUUMrlNol1TrH&#10;xr6xqcvVUhUSkBcdU8IzUQDJVHTCRVHCrSKAhexllBtRTyuyjPMc1ESoSBKuyS+hUFo+xbPwJPTJ&#10;IVhVzmtiV5AMJQ46sDxTcngAxqZT7rV3X7cK3eb1m61K6AGnJ315gDBTGMPb86xb2wm1kECipAoc&#10;Rb1wmkAlA2U0hF9lrjDP+YzjPUmPl/XDiXrpCbWTuwAAIABJREFU3RmPhsq4Y+PNkFkuJ2D2Wz+I&#10;R3f2xoT9e9WTUwJC/XSJJBUC2SZog8SYXL2s69btYfxWEgCWUxEDEFLVUL+qeQ5KdMLAIOORzK/1&#10;jhXPKUePZywxBsDr86igNR1uHsCSTRTcmk4sBeQZSWW2oXYHCRP8DTm3ZBp68mI/wRz0OqoFqWiQ&#10;a4LpUK3+N8AIFdkomeUA1gTNa7YVq0QFAtR5Al7R6VA4RCBGNEsF/6rqSi1xhr5PrQl1JoxDQEIl&#10;bkkZclFNFQDySqYQy5lTD2HNYwHh+Uun6AW7j39cJ8+GQJIxcvzIcexA1kIB7HN3+24ZGG2nMiha&#10;YP/ANde9fhPVw1p3+uw77tWXP4/f6RbucdKdv3DGjY4Ooy57jGe/zg3w+Rt3rhhzYv/OI3YM0XeX&#10;rwklUZlodATPPAR46JU0tgVzM0t/UWKBZA2BUxlrSgYLjhjedgsJgvMAcx4bnCqEw0L0VMqnMyJg&#10;xVwXvU8U9DTVMIkdKckQRtFRgXiU4D0lFd6ihLvWRvUTttAzp8qPVXkAKbIzMQVkVWas75DPMA7M&#10;PmdZgqBAIiKJsm88Pst49bzwEqlezoWkH+I6YXqFfZxfBerDVuGkoihqpfoK21EADUFr95EwEt1d&#10;xQUppUrpeRpw19y4m2RXK6rQEqEW5VkJPc1Hv1fx5FrU+6pkyHWqg6ouCRAqKRpn3At0il4dYt5c&#10;OH/egJTGUTuATx6AqnKqf1YVUH1O403A8oXjLwDcUfQ2qrU3/r2kiweEBeBam1vdOfrYLl66BLCZ&#10;MdAstkWQOSO12QP7D7m333wLevMaq0g2sCeVFHw9NWpRLEnj2nxTFWz1eaz7qTGvymxJ3de8Nvms&#10;no+AoYCZCbzw/ATqdSyBLVV7rXZV7AW2dUXPk3unz2ifFDBW5VhiMToFU1he5VxK9kxGyRWYLlYQ&#10;dU76nRINSkYZNZDxkaOCHUuKPqpKIdYa0HW9ZJd3nboHcRJYE5Nj2FJQXcrVuyr64aWgW3pJFTqC&#10;lU0Y1oSftUn02MTtfpcZmXA1m7a6cpLABVEDl8f1AhkwDwqTMGBIvvnoq+aCGVxqNXlysPKhRVUJ&#10;U+xwxCYpoz2kTDoEks9mbSyDSWSVK0CYD0Ean/pq1QttMZB43rSl6Fq535WAQTOiZw5n8NMU00XU&#10;5R/HqwQIQzAMKqGMqic5XOBcH7M/PO13ChDK4zDMdYu2HQOMhxRQPMUrSSwymBhyZ4Ym3PVb9e5k&#10;5aAbzLa4XOt6A4TqcZVqaEsojnr+ChHFp/je5R99Bgif7kY+A4RPd/8+BAh1KD+iCVIbjWAmPDEw&#10;BCD8Hovt7ENAKA46qmcVTWuRFxZlVGbposKRkypc0faxyhl5/Ug5+moys2Q4h1gsJTQBjz87l3Zr&#10;CXB2v3jM1SMIkINuFAGYlkGP8KQ0VxxOwTSRdUpmwIsTbgR/qBE2yAKbcV4CLVoMV9lQdBi/wGCx&#10;t1CZ3gaAQQeAq51+p1oobvZlxjP01ERF97DK5HIwqNNhQ8tDtRmCAnu+b4DvDCIAsA4K1bwFsFJ9&#10;U3DjVTSEvABtbPhSDyzRzFRhMNoUC1s8OcmmRf/mGmXT1asAhZMgV5WPMnwXC+WLBIMEGFARIiGC&#10;GKpWCta1uYluo41eHnezcyNkiQfZe6IEHD6OCV0LcYuVFZ8omeQRPMLmsBlIk+EMVzW7hhpk+IlG&#10;kwS75VEorinAQREMlp6AzlfeUKJYCcTORAeopqGQWLlkdgXqqfFUNQGeNOOH82u5tiB9LQTGmKKn&#10;CfzMN499qgpaSceGLqtKJKj2ZKBqLgeED6sBVBHY2KKMsSEMo1MKBIqUJhhuAMKCa/OjeqgG0+JL&#10;CuBz3MMJgN0sQET24wHGUg3PUwCyWV6WRUaJ9atw3darpGohG22YaoAURauonlqfSnEQWu8fwDBO&#10;r+ECQCJJv6GqEp4FL8ekolpFtaka2foyMq+E0zwfT7BHJn8F6Lg4PzLGyG4CCPNI3ufzasAniws9&#10;OoM4z5VbV9wwlYWuVmwC1q43SpVlyYvXrP9RkFjyavoQQ9voScwrgN5i+qprWwsdSkIHFlCqX4+k&#10;QhSaGobquRwiHgXAfEOI6hSg14I273tUbZI3YAZKtlQbzaidnpi6ymbGt3otEAQCXHu+d56IzMqX&#10;PUvLvuo33t9enyOACaqzKl65bBUVQvU1QrUimJfsfTgCFbc64OrUG4Logw/LhNIikCBjuwDNrzwg&#10;OX4ZXddQ/eHOJtU3CS2awFJ2Bw11m/msAnOdAtUMKKbTc1dRf6SiHEGkAy9JU51TLOcjuTQ74pLx&#10;ctfScJhzqOP99LkCCCsRmmhpIfmiviXujca1KHGSxZdXmmTxqxGvCPM+3TzZdJASYo5Q6aiAVokt&#10;wuT0KEHv43sIr908xxqxSA/hEZ6LD2GhiwCEJbdt5z6Eifo4t1nopNsMBC4QXP7g3deghrdiIbEJ&#10;EZP38bLbhILkZu7LLFLpdy21sX3rDu5zxl27cQEAvYiVwUHX0SzxHCWTNEcfBt3LAWFHR7PLMgZF&#10;TQ0iJlaBQJEpiAJuVCmN4ycr03aHTx+UAAs8K6muV6PaGqDyHaBKrsqgwEEM9oS8JZXKEtC3vkXG&#10;mECCKmwlkKAqkeh6WsOsosgxFdyPj49b1Ug/1zmbIIRqgtD98zAg9CpjDvkIyNNULWMAwiziUN5o&#10;E61xmDVwiUoa1WLuv4CqZ0XiARIbliQGFqZIKECJVYKgEkVRSfuDcVirSBbW8+yhdikQLJBUyqjv&#10;HZDM6mVjU5W5GevLHXE3bt62a9S5CtCKjqZWMIG8MokYUQVXkL4e37qWlharMMsjVseQyIto06dO&#10;/dAsG/7Zl77EM91oFbdS1cuAsVUSK2izaLPK2ABqpB98cMENonAtMKS1QYqwm7dscc8dec79/d//&#10;PdXjdVBoOw2s6bksrzp6lf9iAkhzU4Cz+DOjeC4HcnbfZAjP+coTUBVMUUhJauqcJWylhKfEcHQu&#10;6gVVf63nf/uQk2FUUQBOhIpitaifPHPPlkg2LurB85KPH7ZG8extlGQoKZmKiqpEgsCp9kC9v6Rk&#10;6lWg5VWZhnEzSBJgCGBcTaUQX+NloFDvU+/tAAmCmakESeI2xjBrzjJQqLEZoT2msa7F5k+W+Z+H&#10;zVEBSMxheyWmyKOLX3Hto4q8dO8ewBBxEl2bBuDKWOLRT6/+Ew1YgU2NXRLrS4xFidiUyQYMQFTe&#10;Vk+vIbYiJGzz/L+6Mz36vejPJGG5300kBlKMxZSqgyQ5lPz8cdBFbSoVKaMSlBGNcwpKbhXMMXn4&#10;/iReDwBhDd/B3rSIpkIl/eyf9KVkSpyE1xDrxnWJvN2PuG3yIPahzbCOYoEAd7E/RXvBo4YRn/Sb&#10;P/y5Z4Dw6e7jM0D4dPfvEUCoqlA1crjVuUo3PzrpzpFlnBkZcuFuz34ihDF9CMGCQEs3FIZG2yg9&#10;Bb/YhwChzKOLq7uBRUmm56lQJXGNyA2iOCZxBzbX5EgMU+kut/fEi66tpwuaJG+gshBis9BGvOpL&#10;dBKAVnwRv6Y0VBzA4Twm6Rn6ObTprnyJSVehqiCLaVYN6gQdeFW7Fv67A7pfK5tAFRRNj9NYNKfX&#10;cUpqossPqIWZDHiGgOXKAH0iVFxqydZ2drS7Ye6TjJa370DBUVLInKdlT+lJUJ+dD4qAAiJtfJ4f&#10;HQAsNUW2+j4ZYS8wVy8a7XxUUwGlZMAyS9BEqeglYqKwdLOBSsjHo7aod0UCAQoudFwvSwzvPYWd&#10;BEbSUs5rRnRAfkteFrhEIRXtKAGgI5hhY80QoFfVrAcg0L9BZdCfkojA6gu5qiRNDQTBVHRE95xf&#10;7DNxj4Z6ek+hjSloK1CVy2TCbmJo3n1wsc/dunuP80fAg+DPz4YsypMy2YeOHnLb929BahtKIbDN&#10;ww6lHhaOJEEIntkimfkFrjkFVTTF75OMrSx/C+TVcV1NjMt6FExFkpHBbYZs/oR62rj3MZ5BBe+r&#10;JWFQxx+RadoJdM2Rwr4OKXuAnQJoBdPyggsR2DZSPRU9SZQX9Vh6L4/2qs0jQ4IjoTEtypoppnH+&#10;BPQiXEdIlJjCJj+LMF+souETxURzwtO/9jyIFOSljCqVyxDU5NcANGLu7uBdsyBopidUiQQFZgrc&#10;9dL91f8bpQpZfPO9UxClFl82LInEqC8wlZ2EHhTjfsuiROcCmGbcLkKp5JEbhTOApUIbVZJgUPde&#10;iQt65gAxAh7zM1RtSQ4FkWj3QU2OwRJoXbOODD5JDjzbcksLdmwFmX7zwxSlWBXwj1ZH1f3zqKeq&#10;yKLYN1cBjZW+2DnmPT0c4SoSIy1LrhVvsUKhmVMSeJOFB1U70T+hVFcBGGtIYkhgyI/diUSORsYB&#10;Q0vQoKu2ARQJjpaBVFWmYvSFTM6ehTpKVbyqkftN4oiqrKxb+C0VeywQUvQThroAF9gNQH9sRClY&#10;oFBzTT166lVSJUO9aw30hSqYTaMc6wP8VxIg6nvSLHAV/lGEmyQQQn/mBH1SAKhHKKM8z7HxIXf7&#10;7mWOnQAQHoZ22UzF57Tr7buBquhBqu9pQOEwALkWOuFaqnUxKqo3zE9wy+ad7ubtK1Q3Jqn+NJj/&#10;X5YqQs/6rSSC6gGD51iP+q0qKBEc9SLX08fY0tRhgbhX6dWS51FGVSHs6Gxm/WWGAJDKw6KqscZi&#10;vzFP9j2bkwehPA5rXDxIYo/qvHqggzzQakB7JX5dyEUyJkIWtAsQCvhpPdS4UHVFa57WQ8+GwqMC&#10;m/IuiUL9XIqYWs80H6S8Kx8zJZl0n0uvfEXMZfxQthlHfpgsfvapHAmMBAIxi6hI5iXGwfek6YcO&#10;V5L8aQlTifKAWklmvnSsFGbl81MCOQBC2nxDVfJTZe4urTX1XwG58lAv1SGNbV2feiihQiIutOSj&#10;OhqhUsU9+ME775jZvMCJ+e1BpfTmpQcMGmUIzzUFGVMt7BVRJqBEiGx94c/w/SF3+v3THnW2vcPt&#10;3bXT7cZMvp4KmvWKGUjzFKmVIFJ1cXxszMDY+Q/Ou1uAUSUqPEBIILttqzuGafqf//m/p1J4wK3v&#10;7maeeLRdHUdMiOVMgJKQjNfrW7Q/540lYFYCZyXxKoE/nYssJSTooZ9L5CXAnifAKhEzJay0By4H&#10;diUbGo29JuaWEiymIFsUvhKQFNDV8Zf3HGq8aA3V/dW4MSVSwKDdFx5mAOCsCqiqi0oiqOKocW17&#10;EetzjCA/lb1PIoWxINVW0eiLL51njETZ2NgolF9se3wtHEdJVJF7bbFi361GEGgtawNznCRqgfmx&#10;xFiwJN3DPOSjoYqSn+zLS3gUF4ZHvb5A7leRWvFgfHgLuzakx1dpHxzc24DsvT4JWKlaKBYFCVao&#10;Ea7AOpRWUoUgQv6W6tPU3Gpqa4MJ0kRiecYl6Ff3s6ea/daysfDoBTz5T5QoVQ+hAGGISuUUPo7V&#10;5exdP6qwzhN+5YcAIUlKA4Qw1T7pK8v+No942ATes9Np+uzx4664x96JNU2gA2E/mHElY/pP+h1P&#10;8rlngPBJ7tLj3/MMED7d/XsEEMqLLJJCDRN6V4IG/PNvveOGL990VbvInBEAhgiQIm0bXATVOz9K&#10;YhkCyySBsPrYfPkrnlcYwEcKe2LdmxIjm2aExStIQD5Az1BhkIWaRVWLaXJo0dXR67EDz751qCL6&#10;qBSlZkbdGqgaIJnHZtSW2CSUGR5DCa6f/ozpNRGXltxxkYpUui06swoWUIHBDMGyVEdVQazDnqCb&#10;ALoN6mVNORQ6la1KYNCUJVQZfHSBlgInUZKLU9V4++YterWWoGd1IboQMlPgejacnk2bi5Q7T73T&#10;qjwcSqBNlTyj8HFPEskJgvR7BHDyv0KJjx6BAjQ6Wo/AxGmkuPmbqtICzdnVoY0EulRkracP4EHQ&#10;JZCpbLdUTQUKPRECT3hD8vFxjl3AX0uUzlok7RWYPdzcC1ABAZIELwKFk3iLhcraUXOFAmfUi1Wu&#10;nYMriGugj6mSvk3Jvs5G76He18tmC4hCEa6grCl9qGmqBq999y2UD+8Adte6Xdt3QXNCaESqdARa&#10;eSiilTyvavoh8mT9LateBNDyq9N9U2+lrneUTX4BECnbuwD9AhUENwqkZJRepgyt6DDyquNzcwQV&#10;pt6q4IBxSD4X8A9wlM6slNW4//WA2WoJtrC5mrx6QCOV4ETJXmifefo2/LKG4n319F5FMASvMBEM&#10;qd0x7vBWM0N2Er7ljKGY+legpFWo59UnNdwK6ylLk302yxHOOcQxVA0RUNG1mrqrXa8qMDJsLiNY&#10;77Y+2zH86RQcBalqCJhoXCig1jNRldUUODmmGXqbmI1JbjAXAYIkShQEFHwoPCLB3tQkvy1VLdQv&#10;CPABEMYBPDmus7KyAFioA3TyLMsVRCWhyg1B96H/o6C+0HVUY+gLkhoa39AOrVF+ikruxKHMzgMi&#10;oolhxtg8wWEFgEP9WDI+9wQeSnS31Zco7hcelurfSUNTj6F4NzeLCEuOanljjnvhWdpoTubxDJxH&#10;SCmWwjy8Qs34VMTpcc0x99a0kXgpS7hhArpIsMc11m7hHB9WFUvfnaF6NDffiwABoiJc7xIKsLKq&#10;UKU9VEMiwTdLIAtSLmygMoRCcEOTCYZorqkPSn1K6oFTZbmS6piSG5pLEhnJ8DzKqCyropOBJlko&#10;zPBZriVLnzOAo7p63SOAUMHkHDYSY5NYe/C81mI2rz7kCdQ+h4YHmV9VZk4/g5y+KKWi3UokRSIZ&#10;G7q985vBTuIu4HF+wVPlFLjvop9QKrnXr0MfxZheKoui+1plCQp097ptACQYHuqZ4/UhymgXolRU&#10;kjW2k2lUOWMSa0HcBxXRUBAZfIy7laRLU/2Mcc/FKCgD0IWY82H8ukKo8JazxgdoJTCF0KIXmIJ+&#10;jQcbw5yo/l8Bvu79BIk1UUyjrI2yT5DnnlgWCurVFiBQqT6z0kuAMI2Kbl6CUgigVaBALcXEFLTR&#10;GYR2WAYNQIqm29CIBUYdVH0oXs4X5RAPqzkWyzOFUzAxtGUxq6EPs1rk+Ez1XptbBdapufkhzh22&#10;QyVzmXu4lMfWIlNr+556UbVOvfHaG6ZYWMu6qOtQdTPDmKkFuK0BfFdyrErOJyWvWcaQ0fz5eYrn&#10;fvP2bXfjOuIwjPNaKoz63np+t23HVip9W10Nip3WM8kzrWItEMVS9GTdM3UyvP/+GXf58jXradTL&#10;EpLbt7njx15w3/jGn5opvURl/IxX3UutH7YnFnvy9Sw0tmQebwCPcWEUTInHULnTdy9XOjWNXp6b&#10;MT04kGiYVfbZiAF59Y6Zv6H6P5clZy05KmDHz9YwrgXepqgg2zrHuak/UVR5rf26Pv1c99uSMdwn&#10;Jcb0HvUjJ7iHWjsN1Kpiyc+lbKq10MR56AHXMZSQMZYCUppx1qlE+i7JFGw6oHkv53kKFIraPD4+&#10;4aZYAypIVFWQAFAdWVWh2qp611yFEBDGIfJ1t9zcRwHB5QueGCjQn/PXe93S/VFonezRqjTZRs0A&#10;1D6il+bj4xLgKxdQ9hSfxFTaELjqWku1UjQU4pVie42gsCeY8rBHTjRjxQcC69Oo2SqZWCnLDbWx&#10;aA/R3v4U4NAAIfu4VD+1X/3/CQiVX1ycRSUbZs8nfaVgvczmxt0EVkYS1yujD7A20eLmZ0naiq1m&#10;8c6jMZGSxSGJLjzhKw1DxpRFHzN+/tmxvU94pGdvW+0OPAOETzkuPqQyyrHKAXeRFH0zSwKE8+78&#10;2z90985dcdV7yZySjQ9Bm6hq63GVbevpAxPtTNlYVabIiMduEkyTMa9IsCl7a56yjmEpcmGfICPs&#10;3r6brjDCZwA56gdMj1I5Wqp1G/fudxsx0lZb4iJeSi1U7nxSZ3zcIsmEUuAyR4Wujyz6TIiAF1Wx&#10;NIFpoWSVoJCSBTnI95QqgyU6aQOTeAuUiw7k0sMII5QJDHIdSx8BBu1WsyFlp+fdBIDtnevXqFQR&#10;iEHhEZ9dQXobmThlPwVutACLqqNlRHSWUo+D12PC/aIyWFWdIshbg7WE+m/ogwxSAVtcAhiw0ITX&#10;EJCXEZgR3KO0aip4nKey6JIb1yIuIQNZS4i+s7wXRJtBht48Ka7l82TroIBJwruSbOeHKTzUR6RQ&#10;R1Voll6K4JL6alo4tldRLIk/6NJNGIC/q2VLwLl6GWPkuzEIr6oGUGJULxXCxQXMreNZ9/U/+SaB&#10;YcidePFlt2PbHguQlCDQwJAxPXIjBjRGBgfpORwFEED7oxqqjbwDqtP2ndtJNsTc66+/Zdlwqds1&#10;c3+37NmOsXkP98Pnbly46u5cv+taOjvcFMbPcwRGQYDc5r073Pqd2/BGFK0QIR0U/m6cu8j9ipLB&#10;rCJw7qKxPko/WweG3dsI0MJufGjU3QLA9t4ZtJ5MYf9jLz7vdmEF0UBQukCl5OrVm+4KAZjk/aup&#10;SnfSD3Snv8+9AOV5x/adBDEB6Cb3ec9lqjn9HhWVZ7Mf6ffD+G1KPOQuQkT3qC6rf2geoHEfD8Jm&#10;wPKvfeU33H/4j/8BChsGzARWFuRxr/QZjSsFZjfoVZKhsMDKiRdPuC1GLYOWOznuLvGdt+hpNRN4&#10;IpdmBAh+5jOf5lpbUEy8C63tJtewQGUdo2woUqrs1ZJZ/uIXT7rWtgbuZ4IxAO2YXsawr5Wx0ko1&#10;lt5GxlKTASSeK9QujYuA/OeobsbxcYvFoQNDe/QBQgtUDnGrc2vI2NfXNVnA+LgscZnAsw8LG8Rm&#10;cnjCSaF0enqY40ShXXcYsFT0lc8tYOUxyFjGGw/PwCWU3KJTgApioDXr8tBBhwji6PeMsC5B+VxO&#10;kS4tj57gSJQq4QeMjwzVOHpDsKYAv+FdCIigmsT0J1DqMh+9MEGWxrtA4CRKqKr+STFYfY3yRHxQ&#10;YREQR5Y+wxpj/cLM+TRgqlDAB87nVRRr+K6VFUKdl3qJ1funAFvATYqwCqplu6G5Jaql/j8aU9+n&#10;eugAOlQLzf+Qc9BzXojOWS+U5r889FSpVLVmgYphAmp46WVJJOZ+NT6FIfoilyeGShXCzq5GS1SN&#10;Twwx7yQ4AQhEUEVqsVJsLb3yBNjRgtQjCcx1XqKYsl6rr7GCfjmoJPTJYUzPPckD1lS11vkqCrK+&#10;M2istjbSGzlKZU3rl8allEZltyBQpErRGFUwgUJRLEv3W+tGrgzquf5BREL7SIoEjcZKGKBeA6jW&#10;PNEx9KcC+q3GY2Fp3BIX9hIRxKrDXoBXgHmQJ4GVpm8+mQAQUQ0VTVhVJymaLi6ieoq3pfqmQ/Sb&#10;y19V4EYiXSNUQt5/77Tbtnu39UwOkfCUGFE9AEU+giGus6+317VyXSPMcwEbXaMqhFcBguPssREA&#10;R4Sxs0hvsp77dip8up7mljaUq0lQkNAr0T0FXmaxsahhfCohdgol8AsXr7B24ofIXBEQ3wYgPHb0&#10;mPtTAOGLJ16wCqHsjgS0dV/lDWm+g9Zrhy0Oe1QVQLNUwVPCUnNW1homBMTaK8uKlTROJUP0XNQe&#10;IUAW573jWIYI7JUAp91u2ycImtVywPnVAB4FHHVvvaqll0DSd+j3+m/tlwvyeGQR9lRL6wzsmb2L&#10;qLNK7HJMJTqUSND1SHRJ4ywCbVIvVRF1TnpWounH8ZXr7FzDvVAlVPTih1G511OImBBzfXwCwTP1&#10;xqLGXR9uwIqnldoTVUP1164uLvlgbqz6HwKF7G159pUlFMl9xCgmNCPAxt6u/kBfmJ+xtnwkKFQW&#10;gzFb1slesJF9mmRqBYmGMlVYn6S6aPcEewbukyrgujcx1MdF7VWP75pq5rr6yPXPEx6vdL1KDmVZ&#10;F1QhFPicGBlHyZxz+0lVCKWuDltF9FQ9xyiMlhpV8T/hKwkTayoz7oaY62PTxLOLQbe7Z4373kg7&#10;qwd+uWKcrMCD+t8wTInnGsZWFYhZ7VQuLzRRgQw/YjdReu///nlE+J69PvEdeAYIP/Gt8z64EhCS&#10;+HVVAMIaKEDJVQBhGAPqyraNzt+8jgWMjJn8Z/AFzGT6of5MUyVhk3HTbDIInQBgVIWSNH9DHRQv&#10;wEBv3zVXPoUwyAwbO8GChGXKoBd2btrmth3e5+qQRV4AELaKFYFwjaVBH/NSr10K/59ZNqGRJTLK&#10;9LItylSbDJzIJH4WXPUNCgSKRlECg8qNN0Mz6CGQbivHqwjakU/cfNOd/ojFVdUoFtH4xLS7g8/T&#10;WYJscfLNdoFgZH33OqqFkhSXkAwCLGz+ks6Xmqj6YgxQUbVKZqB0Yi8RrkwSmEJJI8udmkdVtZbM&#10;cZOk4qnajS+icLaJJv0NBJuSOhcllKCUoFxN9VJ10yYmiwsF6Xn1R67o19BtU1/NYnyI+zHLQp1g&#10;447wbOipKVYI9B4FEpItn8DDamGO+5Bv5lhN3Hptzh71taQ0qYysqKoCJApg1UdmQiY5qjf4EpZT&#10;UZqeCpnn5De/+Rfu0JFd7pWXT9KftZbfKfuszZjjAcjzNGir4nDt4nkEEN5ls+f8CH7WoNbasX69&#10;61rfZf1LZ06fMx/JKPdxCg+pjq4Od+zk81RJK92b//CGe/+t027ngb30YHq0vXt3+l1De5vbd/Sw&#10;6ySDOoUc+Pkz77vxgX63dsNGNtAgmb+oG7zV6/bs3u5e/czLXFPIXTz7geu9fscAfSVVpP6+e64a&#10;sH4Mv6n1BHfDKPqdOfMBdLZZA2jytVvAhP61119zv/Frv+pePvlTXEPUnT//gYl7KFMqsKafTeJL&#10;9vM/97NuB+qzV65cJYh8356pRBiq2dTboBy/evLT7n/8wz8w9UIlEoIAAgVGoioqgJaXWA1VBCVZ&#10;9B1Hjxx1zz/3HGCuFSA8727cugWwvmfBwSIb/bnzZ91Xf/O/cgcP7XJnef8Pfviu9d20YfsgI2ap&#10;M97p7Xef/ukXONYB62NdnJk1r7kQwjjBYLVLKUPPebQ1tfAdcxYgapNXtVPjXGNAVYQY4GMxNgm9&#10;GZsH1ILD9Br7EW0RQ6oec3P13zxadFZZPlsAAAAgAElEQVTgKX83KRVTxaTiNwulaW4Wo3BsDppb&#10;NgLwakkS3KQaec/6wKoJ0pZQuEyggAkSwVdLcvsIgNQfgAoKiPyIAKRA0DI710flfADgxFzjWIUc&#10;ogxkmMP8v9QEHZXRgJ/jlAv8LvKsJwAKCaueVBtl7VERBs29tFSHrb+qyqpFSaijySQm2Njo1FPV&#10;Ww0QPuXS/WP5eKlCOD3TBzVVMXuIQFGPCkGWYCtzlkpZkf3o9bOxhql3jGROEppmTvRI1kVVF0Kq&#10;MNGT7KdaWKLwRQF6qoJr3VKgqJ46CfbI87GjvdPGkwS21HMmn1ZZdGjsq3ooID4B+0OJrFJiymiF&#10;iBzpvMvJCKjnV2uUmAOqCtbUPKTD6gYJNKfU7wtbwocispQjM/jtSuBXYqrlJEVSlBVTgEE/wkKq&#10;hqrvUgGzKlJS+tUxVEESvVx9rpYMYS2epsJ1+sxF5lrUNdM7J/C6wFwVwFq3br19foK96T6JKrEa&#10;Aqx1m3o2k8hATAk67zAiQUGSBS3sp6AvN3bvCnvfFGDuOQNvAkxidkglVPRljS+tDT7YFRESCKo0&#10;nqWH8PzFy1R+pq2PS+Bpqyijzz3vvvHNb7jnjz3vOlhbVFm0RIL67KkIal2RUIzW33bWMjEWBNaz&#10;6jeTGBqgWgwF87JlQBiDw3oYvcrfA4EbMTnY5/QMxFTR8xF4XVkd1LPQeijAl+N7lQDQe3S8kmCO&#10;AnsptlYJ7LLelc5R5y7Wvqqvajewvm6uXWPATOV5v46n89fxLBnA/mTXCqjVs9QeJzZHXT1JFkS3&#10;slSDQiS4xXh4IDTDewSSRqByj0kpt5L9fM0eGEQkShC/+xEckladm4UJ+irZX3wz2GSIyk9Ceok+&#10;bXkYqjdQlEQfcYQPL7/VXtIbSNEOkN+03tUgwtfU2vwjAzcdVwkojQHFDbJQ0bPVXFJ2Ow1ArSBO&#10;s72L+fqkVcM8NyfHnh6EKSVxpfEhFF7hYZsv4E/gleE+FEj2hOiZ1fVEqRDWAkA/6UuAcJz2nTtT&#10;UTcwwjqHqN/xPRF3JtqE77XU3ldhTDFeZR2xs3bG7Cie5HU3BtuF6mNhlePp8//qMx1Pcphn73nM&#10;HXgGCJ9yaKwEhKKMVkEZrUHwIjG54C5QIRxGvjqynUqXUUbbXFiAkF4UlfPy0Myy6VGyTrdYzL0s&#10;XyKFMSyLuIBgCjqc+gmVPRYFTP5MoUV8k+Dr58is58nwFqAlNbV2uZ2HD7lWgv3F8VHXJGm3jwGE&#10;SvBJnGaJRe0+4jLDiH3MsFHERZ9g/qpv0Fr+VgjNIP7vOhVgE2w2QAMJIC5gggWiNK2WGSv2FloJ&#10;gU1nYYpAoHfQXR8iu83Cqg2wAWreXvo+1Eto/RUmrqCG+binlmeN7qrazaKqOUpAjVIVAMbvq3KL&#10;UwRYMTZ5pN39NTTkU1VYgM5WXbkZGiZ+ahxf2Vgt3Nr8tOmpuqTFWjQs83+Sp5pURy1oe9j/Z5st&#10;i2cyxfdi2usPKXtNlhZgIWntUq+VJwGfJgAbYXOVR5QqkFR4oIHpnmg59AAgwBUwKlCoIECbsiov&#10;iyg8llVMmYR7OtlEJe2W+7u/+657+dXn3PMAszCLdWwxb0BxahppePaJesD/1u1bEdK44f72b//R&#10;KC8HThx167EgiRBkhPi+PNSWSYJFYiD6FRfcu999k+fq3IlPnyQIa3Zvf+d77typM+7Fnz7pDrx4&#10;hPsTdm//45sA6hm3cfNmy9LLI+zGjauuHRXFF3/6p2xMfPDuWXcOILl90yb3wksvWI/YqXd+iFpZ&#10;1H3+8z8N4C7HFPyGO/XeRVT/XkLJcQPHGXCDVPa6oey9fPKE9X59QNXx//ijP3Jf+ZVfgaZ1Agpf&#10;n7t06SLiCg3uxZeO0jcURHJ+wX3tf/u37tCBg1QSj5tU/GmqCqJqPXfksDv6/BHP6Bzri//hD/6A&#10;s/NZRbEbUDzFWDt//oIFn+oH+txnf9bEUP74618zmtbhQ4fcZq6zgjEigKmARtcyzef+5//137jf&#10;/M3fcC9S5bwMCD116rRt8i/wfTt3bUKwZML9zd9+xyiFn/vsSczPmfPRJKCQeUPFTv1gFVRTw2Tg&#10;BcgnAUfWVmPBmEe3lZ+aqJLyDRRVWcG+ApcYlcP56CBrQNrmRCPUVB82IY9yZTyxEF2zgEeafrLZ&#10;+Un6BSepMvbQ64li3SzjNpA3+fgwSSjz3GJcJDAln6cPdinXBjWPSilgxCjreoeCxlX6ibUWTc3d&#10;AsANA4BRTA4QREDxteshYAzKtLu8lepawM1Oi+JN9ZvEgwDhRwVHqrSkqNxKXVb2CwpA5xCricbu&#10;WoX3P3dAODGBryPLn58EmVSMK8rVU+2tI7qPEknSGmbWAHrW+IkmMvgKSlERexE9P/WpSak4SE92&#10;qU9sCkCnoFNrhipJUkGU2nAFY6ieZIvo46KHKjjVmqb1TaBQ40pBvgCVgQCrSkO3s74wzwZHgX8t&#10;AFAAwvp0i2ufWVZwfKv60I8+vzACiKS/O0LCCRuc6UEo6RF60mr1vOm34joWENoQfbm6cmNRWEiU&#10;SRgT0I81N3XdGt9mKs840TmLAXDug8sk/jwap66rgQRPF/2eGgOTAMT79xEVYUhqruyglUDqr5Mo&#10;cN5XL5eAC4mWEGtmgePHxgfc+LW7+BY2USHvMnClXsxSVVGUVE2SaoLgsmJAee36TfpOr7Cusgdz&#10;nx4AQlowBAiPkjDqUJKSOap9Sv3k6t8Wg0W0Vq0bUhhWD695O6pl0XrURL3F/onPGa1UQFzsGFHd&#10;VfHjjxKQXtIT8CZgzz1YzcNUu7DWHZ2b9hslfQRITJSqCB41b2Vwr+Mr6aKKps5X36XvUUVRViva&#10;75QcMyqo9lSjHrMHqaew+NLPlXww4RvGjTFzSGQoOSdGSyw+BnieZPyI1SL1bI/erpdnOwIoHBvk&#10;XEhkR3ZhNYCAnhTInyzmf2xEpj7SPJWzpcuAQvWsk7w2CjUiMfkZKpkSmqtlPX0MM0qJlWgm5iaw&#10;CKrev9ftId4o9QLbuTPuNfZLojqm0Gw00Ef1AB6IthWzPWbnBVBdQOnYx9iyxA9zyNTRSZRZ5fAj&#10;qoZi+uTp4xcglFjN+H0AIUnAH8UG4kcJZQUIpWcYZL9XFTk6AyBEZOyTvgQIJwCEvQDL4Qn2Aphy&#10;25orXcrakB4PaqUE4H+MJ+Fq56L2i8eBQb3/54/u+6SX8Oxz2oUY2E/K5n52w1a5A49QRkuiMog5&#10;RDGnP//WDxEHuevC6+U7yKKKjUB1+0YXaGpGQwDzYrxbMinM1BEXqa5XMIWaIXTISjK2foKIJLQi&#10;SX2rcuSjByaGv6HkiJOjZJcJJCQskwMU1keaAYRHXdfWzVTgoBtAD/M10jtS7HV4/CpLLZBAbCqJ&#10;wMz8rBuXamclExjwKuroaqqjTWRzNqIM2oGAALUuk0b+SDCoRVMN4QDCPOc8CU31deh5g/Qc5KBF&#10;hVmUREHctXMnVCkAM8GP6F5xqEyiPCoiUGUwk6OSiuJZAK+/anwcqzC/JcxBaIeqqjJe9McspiSO&#10;wDH9GFUj0V8mjzypGQKwtRFqs1Y/k6gzAp4CdqYyKgVENmRVa7xK5EPahzZkBcI5ALP5My1NAgrp&#10;RyLQF4BfvpEKFMrAfHZW1DVl+KCYETRXAujVz6bKpAXalmVMG+VN4jLpDDQbxGWqqui5qN7hLlwA&#10;EP7td92rrx4H8OwzqujoyDz0phuIINyyimkz/UK/+qu/TJJg2L322utmmrvvlaOuZp3kv/GVpB8o&#10;Ook0OLTYDAt0AuB58d3TZhj/8qc+RaDT7k699Za7dOWy++xXvuTae/ANJAg489YZN9h73wQa2vmO&#10;ftQX71Gx2/v8Qeim27jcJTfSd9/94B++h5pnO0BrHwB83r337inLSh997jAUOKp/KDe+//5FaFcn&#10;rSJ4HzqYKFd79+2m8rnfNuDx0Qn33/3u77kvfemfkxDY525Spevv63Vbd/S4F185hAgO9xw/yX//&#10;tb9gSJYZkFRwc+P6LauaCAzu2o2fFbdUCoZ/8Af/Ex5qbe45zqEVqtzQ8Ii7ePESlZSEAcoXT5ww&#10;Wt+f/btvAlpSbt++fW4DtFE99yl6QxZRv81S0Zrlev7kz77pfu3XvuJOvHScnrKbANUr1lP44osH&#10;kaZvN2n97772thsYHHaf+9xPubX0pGTS6m0VlYxkA+OtlgA3wtibKwZxy0FRySvM1GcJmk2Onrkk&#10;eqN8viR0Usa4b2mmLwvjeIda7hLCMUhQeHTQVV6qSKgiI0N4UYQXAOhSlqyFXiivO086XtMxS+Vw&#10;xijArY1HGZdNxjjwjM89uqWC3ZJC7PKvEsVyPkZPTxmJK6hoZVDWY1TGxSuoayFIJXAcGsIeIRFE&#10;rr7TS358TH+NCWsIFLJGlEMb1rNNpxcAszet57CG/srlwdt/DpuRV5nJsZ7MYKEwCzBQFV+VXHq5&#10;WNf0eylgev5zeGsx37X2ZCX5TnZeNiwaa/zCbFskGBU0dVclsLJUpjoNKAks6GmLyldJokyg2dQZ&#10;lQAAxKhKKAqoKkAK/tva2q3ap15djel79wdNMEnm6PV1CGBxDNHzzc5HSphGH2R95fz0DLQWWg8g&#10;a97s7DAJBoRh8D1tasYbsazOjdzi96iK1rWS3GK90nhUb98MHq8FhGqa6rcC6BoNnCwAlKxvTsBE&#10;tEbrgc4wL4fc9avXqSaNcz3YUFAhUSVzfdc6WyNFPdR7soyHemxLejo34A3YbSBFxx2aSbnBBUA1&#10;ODvSwHERrskg9jF7Cy/ahTF6PduYN40GZrRWqsd8wwa8Sdk3TCm0CE4GoadfvHTN3aXSr0qr2gk2&#10;b9nsnjt8xP35X/6FJZw6SYpZP2yRCihwqLkqkKbrUh9nEvqrOqn1oBRQqYqpY2nvUXVOwFC/kNCP&#10;gK+SArpOgbYMQF57jwGIZfu1not+pmdq36ceW56NwLTWCAnS6PmpiqegXsDDhLb4R8dRP6GuVeCw&#10;ZHGh92vd1TmW/A6tZ7FYuSzNK/1O5zg36/U0ruUeCBD29WONRSKvvpZ1JAjbAYGiSvr6RJm0KrTt&#10;lSSb2Ldlh5MmMVRdsYV+O6rlULaf6iUQy7UXsK6ggdLEqVQVXCIxnoMdkypnw5OKO36XsjNauUKa&#10;KipUyV7q8xVbNrhD9IeWaL7SVCiQfEee3J6zEheyHKqwJDetJvzhYVlCRlXh5UljXZMBcgFK7nme&#10;PwtK0vBHlO+A+qNJjKi/VMBw5cvumbrYBdAwpvcBeqbwZq6Bov4TA4TKEBsglO4CFUKAbC3f90lf&#10;2qdnsuOeKT3gPD+KgjIsuWAPMRi+ok9Kyf2k31/63DNRmae7g88A4dPdv0cooxVFQFgFjXJuRCqj&#10;b7u5SehvXQijQLMM19Grsxa1y0YCMOhE8lpShTCbvENVx+szUOWkwMJUIPiTeqTcCyrouyhHwjeN&#10;KEcQk6tkPxQX5Ju1B2VnycL7at3OQ8+7Hqh/afmSzY27CnpKSCN+/BVCQ5xGZWpYPScEYXE8/VIs&#10;+Bkmskzql7+UK2vnR5s59xaCg2AFHPSVPoPabSzPUFT0sh4E/pvNPbEQd32T8+4HVy66CVWuCGCl&#10;8reNStcmqk2S3Tb1QTY8BfHqXfKxo2ay81aVCASxhABAltOTUEYmLRLhHFFcTQHWphGHiMe5xwFE&#10;e4Jt3EsyudbrwbsJyksiMtNsJmZxIcESeVjB9ZJwQUbm4AQ2noqpVByLzevFG6BqntT3UtkpPpug&#10;aiP5cGX+FcQqC+bdK4G8RTLTc/geChzUVW8iMN5oPYwmOEGgbsCTzFgeJUR5ziXx50tRGY5A9Wtt&#10;2Uqf3IT75jf+iurgIffKq88T4IU4JjL8Y4vuXh8y7devuwWyul/9ra9SQRt3b6JmW99S5/a8dNAF&#10;kdDOsknO9o67i6fOA5YL0AfbqVRVuQvvvked2U/lEQCztsO9987b7trtG+4Lv/UreGNWunay7Rd/&#10;eBEQiA8i5s1tJC76EG4YQqjl8MnjeF5usA1znkzt9wGsHUj479mzh4raVLFql3aHDh008RCJ0M+R&#10;MdxFJlY5gbu379omfuDgPrd7/y6T549RWfjNr/6W+4Uv/iJjYIe7SY/f0PA9t3P3Znf0pf0umqNi&#10;lo64b33jr6E3x93Jky8RfC+6fgI49Rkd4f5s2LSWu45CZboMQPivAWubuG9HXDPgbXDgnvvg/EUq&#10;8Gl3hCDv4HMH7Rn95Z//GYFjjHPfC2irc4MEzVIrDLPp65qT9HJ+7d993X35y7/kXnzhmLsJCL95&#10;6w49NG3u+eN7oYmt4Zrn3PdeO4X3Wa87+VMv04NXQyBEsEdgVkeyQL05AkOiok0hRmB9TMo6F8dJ&#10;SXXQcnLcL819vb+kCmlS+OprosIWJhOfpQ9L7IElH3YCktTnJj9OvtsTu/CqNBIy8kPhLGc+6L8V&#10;DavfRxUDl2tEBGY7wWHYquRRlCY1b2voh5FC6KMBiZRrARqzvVAD+xhXXCNiTVHEXzJx+qmaAXO1&#10;S25wZACwU4UX5B6ojBLK+Xjqk1dl5zmyTlTAjgggZRtdGOT+xY1OKZrtj9qb8/GL3yd/h87XAAcU&#10;dfhXUNS7eCZQdwFzCYCe1p06ALMAmNYHzX0F/vMk3srYCwpUBMSjU5ueqJuS6JfWb4o1XoG/kg86&#10;hirXqjCpB7Oaip6CK6np5hJeYkBrSQ7qlaw+tKa1AwglqKNAM4mAl/p1/eaVCo2RqpUqS6r4lILh&#10;0pq0AM0vxrXofaJ9a3OZgSIci92hkoU9DRYiIFk3N4QIFUJeIWwmKnhGWvWUCBO1e36ehAWedI1r&#10;trNmSQmTa6Z6KTaLn6SWxF2m2Z/u9N6BDdBrfaBaxyV8o/VfIGmSquh95qKSS40NjW77xq2uu7Pb&#10;AFYpKbCQyLp7M2k3iueri+RZ+xByWSh3C33DrLvsfYirrV+Lai5zW4AwC9htI7m1ZVOPZwdRBIRT&#10;AJ5LV66x7tyyIF7ArQ0K+VaEZL7/1psAwiNuLVRzgXFVWU3Qh3kqSqCeq/apv/7WtwyUiVJp/XyA&#10;BlVvN/Rs4Dsx5mY8C9TVQV9VYVKVSN1/gTP1GUr105RjS9W+YvVOwKNUZTJ7EZ5tqWdQx5TwiYBe&#10;f2+fHWMTiS35LwpezPMsL164YgJaBw8fNrEhJYrUM6+eTL1Ey1XV2fx8lyVANb48P8sMXo1nra/x&#10;VfYL9SF+9/XvmAXEXloF6hqoDmf7mZskgqB1B1HiLQElVfgTrDEzJH8Ti1QsKzbbnqw16KleArMc&#10;M3/1NuAQ2ixiY+ZPSJyTb66C3cTpkeSqjiISB7BauV5I0B0rVVegLzzSg9UVVH3dw1w07qoR+mrA&#10;Dqja5ogUnwVw5a0JuIYeT6CCbyEJGcaIKLl6HitjBF2bl1yRQJnWBthHzF8lQgMkumpD0Hf5Z7l9&#10;iaqqBWKBcvog1TqTz+DRyTVEdD9/Qj2EdMmDBgG+fF+B9WaR9qaaov2PPZ9SmUhslkeg9aNPMA3T&#10;bQZl7tH4iImqLQ1Lf4K4aivtA+En69GUYExO6rMfMUAkQCN66erpUOeeAcKnml3PKoRPd/se7SEs&#10;AcIIKnzTgyPu/dffBGTMUSEEnCkruKbDVbVjO8GGsUTWyMsqTbEx3GGzwMCehU2qYBlAgrwHJcut&#10;bGPATK2pDIrqyK6SGaBhHOERC6Kmky6YrqR6c9Btff4QgTg9aWODKKyxgEnW+jHVhAfXzgxMYrQ6&#10;TbP9DNXJGT8+eFAX4spqrph5akFeyyLVTX9cYwWy5VKUWE4t43x8krOUAlixg9yEZmQTweI4ixXH&#10;JbJfFwkGFsjIasFuhxJ38OAB844SvccTIpDKqidMlcmQpQQM+umxqyE4LkPBNTmvJmXAVgPBDRXD&#10;CXkIxghS/HjPhTutyqADaGFWtlOBmbL0Kc5hjh62OL07FfQaaFGvoBKrDV9ZYG3MD/pDihvj8uyW&#10;gqcCAJAWFIIH2SVAYaG/sBrjVc+k1rthnvolWUuSlpVh7AbKWrkm9ZHIi0t+gqL/SdKahAA9PZad&#10;zyfI+uag+tWRhI24r/3bvwRINrhXXgHob+4wIRqGhRu7P+POvv+BGwDAf/Wrv210yDfffNPVNla7&#10;/ScOuEg7ATpA69LbF9wPXnvLHfvUS9A017mlyoB755/ecDnGzYmXX6GnrtO994O3Md++6b7w27/q&#10;CrUVbm2k3l1aBgg7EPwZgNp1716/23Nwt9t9dD/7iM8N3R1wb/z9G66jtYNnd5DAPepOn3qP3HTO&#10;feYLn7HNVNBH9JdWeu7kq3SFXp1FQMeuPTsRiDlowcoYPY3/8l/+nvvlL38Fv7e9CEVcQ5TmNsp+&#10;Pe74iefNq1B9pt/82p9CV8Ps9uWXoSLOAlh7rUJ7+LkDbh3VOvVhptN+A4SbMT1+/piMxFvcPTzG&#10;zpw+a9L/h+kZPAL9Vq/lgDDD8a9ev2qJgD2IW3RS9YzOx90f/i9/6L78S1808ZlbN++6m3fu0H/Z&#10;yrnvgo1d5cZG5tzb33/P9UFzffnVV01efYYewgzPtB6KZ3d3N9febuNgbBQ/Pca2ecWtoGJ6tGSC&#10;AsaGAg39Xu9T9VnULY/6BbieY8Mdu00QPu9a8cSibZP5IYqTZ36uxIkXAHlj0MvWS4JethkIEUn0&#10;RRVEqumqPsZgFsg7MIyQjChwC1CKJbKi42k81wIKQ1KpWrZQQC4DTM7auUh4p6mZREs1TAYqJPL9&#10;jNQAPsPYESAusLCAVUBZB9WE9cXK18evtgZkTeod2pH6DQnsFxNj/CzK/Hro+7b8SB59y6Piqi+s&#10;dO2m0sn/evfEU3e0v7Uu2b2SJcrD+7Xy7ErcmVJOzJQhdXeLqoI6nHp6y8vwD4SNECApp2pXkop/&#10;nImqil/jmsZi5Vc5MQAawbck+lWBkHiTfCnVc+QFlp5ISRLar0Cx+voUhBsgZE00zzirnKbp+UHJ&#10;L+OpFuszsVwMBgC9mghWtTF+RY8s0QElTiPzaTt3SyHQ66Q11qim3rFNtEQ9YCSZJNBUB/BcJNs/&#10;H73DeFxwdYCfSBjRDNa9rPxdgwRmsEiW96NpXZuDpjpHgrLCt5YkXDfrLj2rAs4S4eC7pkkCKuEz&#10;gBDWDKAlwHkFGWN7d+81gCW7DFHCdV661k6YBRs61rnurk0fCu4l/LNIIDsLuyXB+k80D22ThAxJ&#10;uDTr6ewgDAIEdNbCOJHassQ/1MO4b+9uwAv06yIgTLBAX6ZSeRdQZUJm7BVa/wXOxkbHSP6g3g17&#10;RffeVFKLYE2gT3N0AUbBv/rXrDmAvxbAn+avKOTqbV4PZb0FH0eJfGkMKomjirE2NX1eyUpdp6p9&#10;SkzauqDBJiqn6Lvsm7pfkzBpBEB1LFVIBVrVbqDzFfB7i2SgBHdeOHYMKvsuw0d37t5yf/b//jlg&#10;OOV+6cu/zBp9yK7tLn37b775fasAv3jiJdStvUpuqc/do4p77BjRbd9443UqzPcQzvqSXdO3/vqv&#10;OL+ce4n2gnXddTCcsO8gUaW+0OqIfBEftlHomEoyzbBeZ0BhVbB2qis7LQHwVC8pQd8huTiC6qgU&#10;iuv53k3rEItpcmNU6ieu3HD1JONrqbarH+9DL+vdIH5qoce5C6pvAMVqxIx8g+OugYRrk2jbur/m&#10;Vct8pScQAWcX2LAV4YR2lyFxI4/CClQz6/jeSiUKisB9tXVdFW7P3xEhGmKPJJVMJfSVhPbslLCS&#10;IVYqsLZJUEaV+xRraYHkmqnEPgEY+yT3ModKvI+qutYgn5hYJCwjjM2CaSPwreqF5V7lpVtAdZRV&#10;7iO/JrmEUnVi0t1mn58cibomAWBX68Jbed4kozS0pSj6OCCngw/Ea90UgjGZx1h26T1bq+dcPab2&#10;Ut5f7fUMEH6S0fDwM88qhE93/1YxpqcaRWa8EuGGiT6M6V/7vmcRAB2PHKCLUH0IQmWrUO+AevVY&#10;XFNUnTIYlCcTqP1J+llVMfPZIx4iSNSmr74FZYOTVCCycObLUDnM0zenoDqLqmH5ot91btjmtr9w&#10;xK1pqYFygDIbVYEKKDJLqwg5rLxs2UGkJE5A79FoFlVCFrkFwGRWxtzLXo0Api4WdDOjx69MyqcP&#10;XoqQVF0jy7wkyWoFY6pQilojOgmZuJH7I+6dW3fdAAuHgh4tgBt7eqAZHjVqjoJM0arMXwkgnMmi&#10;0pYeZKPFkgKaZoTvzMATii8QkJCRDUSgSqUJXABbwQoynpH11q9jQLnYC1NDoKHgQgvzImIoSfW7&#10;cG4hqm7anC07a7Qc+r2o0KiKlSj2tJQU3PS3wLseioIDSYUnoM7NzN0GINJPVe8niJLYzMoMqGqq&#10;GM0iojOGX1wNPaQFeq48IIhnlOhjD1jbEmvA4LcKU2d6H7/32ll3C7ntlpYGKJRSy2MDJns4fG+a&#10;CmEvPUhp9zu/8zsoxU67733/+64Gw/vnqBA2dNZjZxFzb337lPveP7zuvvjrv+TaqfaN0Xt47gen&#10;obBAGX31UwjGUCH8GEC4AVAjr7YriKpUEbwdf/UlnoHPXb50w51997zr2bLJnXjlhCUpTr39rhtF&#10;9v9FKpqtLaIgCohIRbadrGfOXaMPT3RXZc+fh4qV57pvoOr5J3/8dffbX/0dd/TocTMHP3/+DPQn&#10;PxXDvdgcVLnp6LD7x7/5a/fqy6/SZ3jcDfYPuNtk9D8OEK4D8I5Ap32XqujE+BSVy0OonkIZ5bUc&#10;EMo0/OLlSzbeDpNNF414sG/Aff3/+br7xV/+rDt54lXUR/vddc69sbnB7dyxhaQDDIDZGD1QF6lm&#10;9Luf+ewXbPzMEyCKeqYgQxW2jvYu+oHryaSThSYg9YCeArqHYgzL55eAoQWkbMyqMJocvLzD2GDV&#10;DzbCd0UwDO/euIlKuYiG8pBDKTepvtK8VVhkdr/8ZYJG/KOY38Qv6B2cRcAii/jV+s7jBCZU0lUd&#10;L/bSpqCbKiCqIcCTDUbJ50yBy9sOBBIAACAASURBVOy8rC3oDQtGCEyxFKFCHghKuXDGlCcVjBoj&#10;mtVO3xGLqdrIucp2QbSrJ3h51U1ZvzBztAYheLVA9T/Neas/ysDTg9BCFUtPIVG0NYFuvVQNmeNZ&#10;kNyH1ojvHe9JG/iBAZCnz4fkm+ZxTXXDg/sl0Qu7V8x1kRoymKvrZ2gDGS1SyqMFfLUizOEAP1TP&#10;lip6Ye5DEN9NpJgteWexE+uLwLxYCerbUsLH83+Dxsv6VqlqH+BNwHB5FcOqC1x4PKkERxKQ0WZJ&#10;LX1OFUQFnRL5SMKekAuExqyqr1JplsG0xqCqPgINZs+z7KXjKDmgMSYgMkevtSoXts8Q5mrYBOlV&#10;bmW+yv5jcuYarIn7BPH0ZS1BhyYZVd2E6Eg1/bDYq3i90FyfKo5WPROYhW7NcScmoPWHqb4j+lIH&#10;5VPfOTI64u6Q7JFwk+aJfD3lx6pK1UbEYiZZZwQ+RIENc+9EIdUcryc5sXGd7FA+PH6ULM2VAapY&#10;MycR/5qexlScnmNFsgv3e938UK+rY39Zy/WoF24e2nYjAGj/gT0PegjloXgNtdJ+6OyqQvsJwpXg&#10;GSXZJkGPI0dgIGzcYGI7D+icSjwwf1XtlwXB7//+77tf/NIvQD/fb/uMvl9zxmieAEupwKoyJ9EY&#10;ebU2UvmVkJV+7zFhYiTUFqw3Us9fXrUdJHyUwLx27ao7f+G8rRubmPOdazu5X+uKSSLGOfPkdUDb&#10;tRvXTCBLVNcK1umz5866P/7j/9sUQn/5y79C3/MLBgKv3bxGle+7JAPXus/97Odt7kxBz5WwjwCm&#10;KsuqDqvnV+vQa6+95gbpIf/CF37O1Lz/mnVYbIyX2Wc2b6Pi5y+gGD7N+QMo/LSuyFJpGbPA6KPs&#10;pUoIikJeHdjkakJPCQq5piWAX/4Glc6JWefH+DxC71gFvaMz7IWDqMYmr9xyawPs0yvWQhvsrHWp&#10;SubABiyBeqg6w2IJ9I26GqyEarDrkmCczltgcCFGSw5juGrTFudDzTbFPpZkLrOFW3VNFhhKtmjd&#10;0b5hFexVUI+Op8SOwH05gEdxXVa9wJrTjCM/VbQqeh8V48Vga4WfwiT+CZZYgJ4AoTQr8LokLsvA&#10;MopIGbwICMvYqwS5CuwNYrLliBlYYR576BhrdO/ihLswMOcmBjJYkiFS6EiQoBfgY+w2h5OuASAn&#10;EZnHvQaLgDBb7L1e7X1bAIR1/meA8Eme8Sd5zzNA+Enu2rLPrOwhDCQBBmkEPfAGG0U45cxrb5oq&#10;YyUy8Fn86ao72awJ8P1UuoK4u4u7HmeDT+Vo3I+NELSwSGiiqpRPgJUhW6xMTUA8bFYaBSHpOBsp&#10;Bq9Z6DlZAofsHOALpldTY6fb9vxh17V7I03Jfa4V8CBZZXalJ+Nwkx2OJebcJAIqk2RZp1noFrXo&#10;KWvIt4c41xb+NNM/qAbksBTxVLlk45TthAznuRi3RGZR0adPvn4ysSWIW+IilAm9S1bv+9gOzNDv&#10;oUVyTUM9RvTbMZbeZbROZZllmir1siyZ9kQSMBiYJniiqR4wWJJ11kaepgcnyvnOcR/CwY1eZZCM&#10;lvUjqSeA9yjrLFEK0arkb6VMsTyEgmT4ahHdUZCk79RnFHiHKP1JWMWnbLmei3wPiyQGbZiillZL&#10;qZL/npufZtPERNhN0lcgefwQwU+9ic18KMjj2NOzUwRJU3juiLqDITNm1Kqi5ll4Ra/x8l0SGyBo&#10;I2vZiFhCOs7GfuaSCR4ou1yL8qz2s9nZBBXAFGCjlcztF6EkT5qfltQ29xzY5upbI4j1pN3F87fc&#10;G99+E+pkC7TANVCPuQej465+TbM7+PxRhHzWuPMEDnep/p385z/rMihFthLo3rl4243S1K7s8cae&#10;bjLuZNHPnXfjdwZcD8FRNbLf/cPj7sa1O27Tzi3ulc++YsHCrUvX3dWLF9kUc1AF27g2KLlQerby&#10;fFvI1KtKdvHsBTcLpaQDWpt+N04Q9Hf/6e/cf/Nf/7cEGS+b2ua1a5epSNKriTqZn/MxwAMd7nNU&#10;HrvWbQBU9rl7UEYbMRLes3c7Yjeit8n2IOj+6I/+T9e9foNVAto72qwX6QOUTdWruG3rdncQsQgF&#10;dq99+5+M1rt16za79zduXKdaSSM/AU0N/qBSXbtx+6Y7fnI/PZKH3QDJnTuor2qM9iBZXluDfxtj&#10;/g79LOOIOL300k8ZIJG9h8Z5lD5H9RhK+bOpvsm1dmOtYhVzxhlBg4LoB1WBZeuJxuEcWX89bwVm&#10;CkT1KYEbBcxZaEgNDWuo4mCCbgIIWaquY252oZ8glUC6kkoE810VPqMoU6FO4xWn4nUAAZAlElBS&#10;gRRdNpMGlESwKahE/IiKv8Rm1LM2R4AnMBJiHEtRNwIVVlTOOIGDaIFSbmwmwaCeIh9jaskBBlEe&#10;LBQ8xUzRIfUSFVrKtpks/m/BdQQcGIWvoKA/bvlVD15algvWXynzdEn4q0qo/h7PlN2bMvQFcU+m&#10;Z+aZ67VGjbO+LJ7B8MiwS1IlCtcQ4KXnoWEN83PAYHmc9TRrFL7Ghk6rUOnR5Oj/FACUOIyKgUmC&#10;wTwBdxlqxvKoXFCVKddA0LuZNUC0YtYqqhX2HHWDGUh6tjLu1hgTYLE+UdYe0dIU9Iv9oWsSBbCO&#10;pJLnx+hV7ZRP05olOyH1T4vuq2qdqkFRxr8Uka0vTLV3UcnElDNRE+wwJEJW9HYsVe1K99YLRj1q&#10;nECGzk3HjpO4UBVCAl5p1tr5xXEUdDeYmf3k5B3OgeRDBI89qeXOwxhBLKu+heurT7v+gX4Duk20&#10;PqiK6aklq2IqWmwUUZEh7mcbY2gdSTBVofLQsu8BtnrtOgSUlJSrALDt3r7bKOdDVLmUTNHzrWfc&#10;S/BGz76SNbm1sY0qJdRjiaDwjxIc2pX0XzHA/9Bc2l3vz7v2nYB5RM5yjJW5oQGXj87irVlFJbvR&#10;aJ2T7AHHoZk3k5gt0U+VlOqDWh6Q3yF/7tNXePv2HdvX9uzZYeJa9YBTnXOJWimrgnL2tVkUmH/3&#10;937P/Ytf/3V3/IUXDIx7w1Iewp6a6BTXduHCBet9lrK3wOL6DetJLO0wkCYAeg1mhACDJ/RSjijW&#10;frv+c6zPp0+/ZyBxI6I6otUepBc6x/HN7oBndfESSqmXziNqtZak1wEbW6dOnXXvvPOOPWsJbD13&#10;CMEwqovqF7/MH9H8T8Jq0DO5BKV+sTg2BTzVa7mTfn6NjW9/+9tUG++4n//Cz+PH2+y+9TffYjxn&#10;We9gI+3oIlYh2cm4GmVu5ZNDrpEEbSP00UoTRPEqgZ7QTNxEtdIx9rHAZlr9AOlPQR9d4trTd1Fm&#10;HxhwASyPavbvdKFO9lbmx/id+274DCJozLOqlclwA4TEUCyM8VpihC3sMTzDIMn1qlA1z4PWHgZm&#10;khgrmiDZVAW1dMsO4jWJepF4sWfLz7kHcZIfi6h4K6lcU+ep0KqvM0wCRev7yqSfUbSVmGLNkKJu&#10;jDmpMSZlWOkoVJIgknKt6KJ1UEt/Ui9rVShnfIqiShLJJxuVGQC9Jf9LaNaLSGQXkSfey1JcyH9E&#10;D+gidkn90EVvjpL4uJdztfTn33aoDq+jss/1rY8suo4w+xOxwWPX/KJgzEdRRv2U9lVpfNzrWYXw&#10;6UbNM0D4dPfvkQphMBVwdRk2Z5Q/h27edqcx3Q1SIajAlHqJBbBmHZscgDAIeIAibgGUqDTZXD+L&#10;BYHkFJOGXkKV8nMAuhR9gqoCepuMRyUR9SlEiiozRWURPkOOxWxpPoePTK3beuCA24rS5PT4sKsn&#10;4PVTITTt+hU0tVUvm+NmSQPHElNuPj3rpgkeF6CEqsrH+uEa2HhrAYABqK6K67RA+uk9CiJ4E0xR&#10;sUNhUb5aiqYMDJYyuqJC8YXTZEIvs4BfwNMuAZVFi48Axs5dO80XUIGUsv/KbOdyUCyo/C35kJ2n&#10;MlhRqEOiHcotYgZ235ZYVKOItwgMBnqgO0CphFLrCT2IQkclj0ylFPSk3qfstTbkBIuf+i9ERxMF&#10;ZglqmoQPMtBzK6A2mJ9TUTRAmfc45ylhG31eP/cqEKLCKNhXgMo1E3Sq9yaWHAZ8EnwoeGARXB78&#10;qq8oTqA0j8hHKskzQYgDq3UTl0mrB4hNyuwkFOJAAwxAR23Euy5LNnF8jKzbKFlYKpuqXMirT0H5&#10;hp6NZHrXs3nF3TDCJsqgN7YCmjl8pgxxG55/P5vjUP+49cbtPriTfg4ZFiP2AZ2yjIREH9nfMfpo&#10;NuzZ4ub4TB3PcnECbzZ6KmrYoFpbGs0LbAHJ70ko0AtkuSsJQtDxcRcBWu301B05ecy1rm13WcZi&#10;lN7C4X76y+jhKOd+trc1YlWxzuww1Nc4ye9H8SuUAEaYqneE6sH/hYLoV6CMvoTnVzW+SHNkfxUc&#10;jvDeFCJEtfhjbuwG8LciYZ+nx2gESwKurZ4KbwtqpH4GhKg5dVBuzpw9DWBqoA+oxZ6VQN89ZOsn&#10;x6ahvNW4drLr8gTshTol+p5oXsrqKyAdHBwA8MzhKUYA2tRO78wE1M9qA2byKZNwjn7XtpaqRR2J&#10;EP4ZG13guWTJ+AMsmCcKfKTYpzkqitAYdhkz9EzVN64xsQo9b1XpFPQZHdTARFGlV4kMAgYJHjUR&#10;sAr0CWwokFcyQ1UVSfJLNMdT4aQH18JjzyMwQ5Uuk73P811067p6AIa1Lo6dX3RWhsf4nbUA0JWH&#10;YBCpkhPlexYxrI/UbiBwaqHKhdojDITZOXwR6WNWtaTaeglrAeVelaqBPpp6qjaaq14fGhIWJGZk&#10;m7LkRpk/Hi2RPAf/D5UxMc/1yyZhLQE9Qk8kkVZNoa9YkBS36V5IedQPYDNPQfUgMxeDBDFBgERp&#10;filJtkBFPANAV0VV5yiguMA4mluYcpmlWVNFTCfHLCOuCrV6NRXwlqpbeYB7EjsF/R2C9soSZ9Ub&#10;2bbIMiGNbH4kRI+gk0+fvAxrLekk4KkAX0G4rsvWH8CPeuOSiFRY/5rUJ2VGLroh71KQrnW8lrU5&#10;jCAH5XUL8HX+OSXWuHeFlJKB8icVJbfGjjVDUklgsQqALuChALJkPVACNwo49Xz1Ei1R40dJr0EA&#10;XEJWEKyHen4K+wS+tFarKqRrmIZB0EIiZw6V2onp88yrqKnbBsurXQyD6TQV09pm+gpjQ6jpNmI/&#10;ovFYAbgqejsKBIseyj3RmB8FFEZCu7mnNczlKaxksCtg7Kv3V9VvVTcFQHSN16+RJCRIFshUpUUU&#10;/hKwLpPPJJXP9a3dUFVhjVDdFYIPIN7jJ0jNAgCHxgvunUtQvj+Ff+QcfZzsC2lAYZyKNoRmxLEa&#10;zbh+kP0nSMLiJajnqoJpH5N1zF1YB6Vec1Mm/uC8VcnV275lKz6q2p+KdG+jcxog9AMIJ9x//7u/&#10;6z7z6Z92ew8A4rg2UQ51bFPp5BqVlBIgVJ+krKTOAPLU//siAFKU4vfeP42q9FUYEkftM6oYSvlY&#10;yaczZ88A7k4ZhVcCWOuppnatXefS8q0j6SerkQGu6dy5c9afuQ/BLtFST79/zoBHgDGeZizuR1tA&#10;iaSL0PZnUcM8QJ/3fto0tM7evHbDLDLSHE/AVGPpc5/7HGOhxX3nO9+mR/qW+4Wf+xLgvwgIGc8v&#10;nTjktuzoJHEdwFYg58ZSVPHnqRrHEEOhSqueQq9S+BAUagwrqZWEzVQXwOM2IFuW1YWrPi4s0zgT&#10;dT2OL3OFRPRIOFa1t9g8i/dPufhNaLbEUdqDHnlJAIYKe5rxW1ibMpXLKvYGKTBLvE1KzQsx1rWa&#10;dhfq3ur8JHl91g7y8FWi+VvimfuuJHYMZoWNXxKzom4HYQFo/pXme+nTAoYlGxKBep2zeSAzrmQz&#10;M0vVswZ7F08/WrRS5fM9eqko7kbpfQoqqcUaNC5X8Oz8St4pEcGaX7mCDeadLwkW0WQrAKuAwse9&#10;BAhH2HvGY+zZkyS5R2GYoTpc20NCi2cQIoAMUB38KDD3cc+89PtEnjHNn9U6CX/thR1Pephn71vl&#10;DjwDhE85LFZWCFUZrEvTW0c/273L193p77zmwl0sKLUE4ARckfUE2Aqy2fAkmlBgciYImpYKfabq&#10;Nj9B70QNgJDJqoVCwYUFGARGCgYigCNbDPhd4j7KlLPYUgAc81AmA1Apezbucvt/5lU2b/rzULsM&#10;SS2MhcnEZZ4gO59nM0+i1BnLTaHIBeBUGlcbIaqJlQCuaszey9mIMwVkwqEJKMTxZwFRGDFXpQhu&#10;RR9Sn4QCJKXZpYDGIpsAwN4hIDhz9RLBgnwXPVC2a/dOt5u+LQXlpUpkDlXVRGqUiGYIdTikxfEx&#10;SsyWE1yR7a+jYlADTYjK3ByBeKBiAxlsWVV4Km5aoLVYCwxIDlz9Gwr8VXHRRmcWE7IWkHeQVTbx&#10;WCQoLpQhtU0VspwFUouvFvJKgidl1KW8aMp7Jmog0YcZLg0AVjbDggp9hGrfYgLj9RjZ8dg9aE4B&#10;C+ZN5r24kGuYKXueIhCPcx0zGMH6yxgHgRaCaWeVJY8+KnVC9TghoV0xD0WRLDv9SeodTBKU63gh&#10;kgVBW7wBukiTBWnsUV+GlM7U35j3YVjvx/erAqDJM1mkmhji/jSywXs+hmwsouPyzyR9YzPcE18k&#10;4EboQ6oGVIahvsE+ZINgLCtrrswogD+DgIP1RdKDdpMewluXr+B32O42H9nnAs31JA18ronz8eue&#10;Q+9TBUMZ9wi9muqrUZyaQNxFxs6yjCgwrqdH591f/eVfWQb62PMH6Nv3fALVKysaoEBBiA2llgTK&#10;XAEQngNoI2fuZzwpeRBj3A3cp0b7/7H3pk+SXeeZ38k9s7L2qq7q6uodjR0gQBBcQIL7UBRpidAM&#10;ZYelmYkYjzz2eGLGY4ftsL84Yv4Gf3KElwiPP2hCEjWWRIriJoo7ARAkdvS+d+17VVbumf79zs3s&#10;rm50A02AH8bhvmCxt6rMm+ee5X3e93mfZz4VfucL2LTQa2ZlLE9/k9Qpp2CFw38VAZgFrDS2tyvh&#10;iUefSEBJrLwzfsqpM+abCA1tAQjtNUpBb6zyOWo1+oqKeGWSiBhk3PVOzODbUSgSpJJhbTXwbkRZ&#10;sUHVWXDQIVjytQQviiJZZVb84QxUORUHZ6dmSX4QkEM1MnMuVdn+oL5ghQqCStELQg0O/fzKzK9F&#10;ASaSBDxDA0Xpo/5btqfgZmKpJb0aFdyAX9zsLAEZgHD9GgC0SnJkHDohX4qARKim/ykBoGDHvrEm&#10;JuWl3CE+CyCa5+O+pO1NFkP1TlfxkHxMoPSrQUkVHiGZqM67STIEIJqnwgpgJu/c64fye8h4M66r&#10;9LyVqBZNjT96PUh8t603ZuIVYcJ4uoAZvHRYe9Hq9Mr5HPqg0O+rq5RMr5J+dfpNun5bVr3ogWs0&#10;MT6G2pYmIHG88yQQ9vqIeh9NANjmMoHdbjsMT6CeSYJ+dWOORMEqe95x1v4BxnOS11T2HCCjDQH7&#10;YqSUx94v7NupnvYFQhLbBl6PORF7tHpU1BhiGdTxVXa/QaylmqO/jnFq8AwVWspCXSvvlKHG1wm4&#10;Ee/imdur5P4hUDbxY2VQENdXqo0UeRVHSbTo2ypJWOCln6Hvf+3qFRIN+JyylhVqMbllNdj7cz6N&#10;83cK13RIkF28+lPW7jLPGnVXwKe0Ntnygk3pwhegYo4Mfox7wbO2cZmx2eV9UFGmKuRzWEGg4hq9&#10;4tMzQyRV6C26aGUOmhco+wDKxYpVCZjnUQAeB9jOkYzxz3EtcHZIF1WRNKox2+fJZykRkB49dJhE&#10;WR4yzGqocvYUoLENYfPB/zMvUuHaBgDofp7ZGqqaSwBwRatogaguXwkjgO5DqLYq0PYCbIrnfu85&#10;+nsnmeNZqmRXwyl6CN2TBKqKgfwIz1Hf+cixwygWfywmLF1/fdGY2CvIMxAQ/st/9a94RiRwoIEK&#10;GgVvD1DJexIAp4eh9h8Ks1jt97P8zbf+JvZ9W+nz5wSIilb93nPPRQEb6a2CdPel559/nkrf97nX&#10;6fAJ6PJTtJtE2yTuVeDv/ipF94XnXwiXrlwKjz76UHy2L7zwUrTZGeAM+v4PfxjtiRTVefWV19hX&#10;hvFWhQqLFVCNfVZGQvTWgwnyPVoPTD499xXuhYrjt/CIPXPmVPjq3/+PbwKEn372mfDAQ8zLQZKl&#10;PKcaPfF1z9UVEtz4KeeH22GEZIKU4r4wlesh0mfZy3Y2qaqhPjpEIjdHgvK9XJq5166+FcKVN2Eg&#10;IGbFvmlsVF+AUn0O4R5jpdsAwpi0QMV5d3cRC7BAdY8kvQCMcZcJUGUvb5YZ5+n7Q258f7SeeKfr&#10;+l6o1Rfr2nVUh+mTZa4OQwMdsXrfSyb0lWP3gsOE0p/ELtK4F0iESgWOSuH8Z1LBr5jAYu2bqDN2&#10;SdJLvYvf3q5udp29Gvcc8ygwL6huaoFWYP/JSStn30ozB4ow0253dQCEDeyz3g0QzrUuh+XaIq1M&#10;nJmVAWKFKVqkiB05694Hfn3bLZ3dGQ1Xq8R2gMJbr//lOZKB9673PAL3AOF7HrrkB/cCwq4WCtCw&#10;xtv0/ZB8PY/K1/Nw8Esn4IYDLlIZzIoPHQ1FgvxcBBdmlAnMAFcp+tC6eAFuLG5dB4QxU0y/YIvA&#10;wKpDi7U7dhCTYY3j2cB3LmyGOhXFjqa3qq2RxZ1BxfRDX/h0GD2+H9rPlTAKiBDIgIjuqkoohbVJ&#10;v5Pm79UaFDV+b1khgzfWINL0JSwUPChr9OFsN7CNIDgrVvFTalApzLEhkx2TIqCATldFFe6/zoa/&#10;hgDAa1BP3qLZfYhM3DriFQNDA5GaophM3zOpRbXBSlurc5lKDt5bgwBQevCqNFk3CAxT0Cm3q4sE&#10;M6jWZWj2x/zWyqA7jsFprAwy1h6ovqaHpQeQvzfwUagjyvqjUGYgrB8bqvxJRo9eowZUWYPQ2HvO&#10;z/haiR1AsmE3UDwMKeXdlZSepxdlOYpKVGonOFzL0Vy8hjVGaUBPLYyeOXz39hUmQa70NxUdAZpN&#10;QAZBTS49RsCl5QhgiUyjPUvN9jKJAdQGJ6fpjZzmnlQipG+SHj6FQdbph1xaqjAGRwnWNXqnqkxg&#10;1WpzGGY5kFQA1OMnvwaotj+GQAxaBhiHXz0YANaAggXQ5hyB3havqbUDT5vsO96WvN40vzZWt8OF&#10;s1fDIlU2hXcMmN58/S0AxnB49OnHw8QDR8JWiW42DvwpwOlhKF6TSIDv8JpmgEscKB0sIeauroRT&#10;JxGT4L6tADQB4m9hNDwFmPw8/YEPP4IsPMkQs+fRLHDvacd47LYBmcCNLCbsBlZWhrbJ5K6sQHXc&#10;yocPPmE/R4o/s154piXsU4bos8syBtL9TqOc+tKLb2LCPhnuP/pQDP70/c1DHy7hTebYX750gUrG&#10;HIHnADSz2fDy6yrnXQyPPNym3465jxJanTldLHeplgD4O/Sctg8R8FOp4H4MyqVbRiCgHLrVOH5f&#10;IxDSAqOOOqJKgAew/HBdOmcN9KWOWSlUEfLIUZ8nVRsCZHu9pNpaebT6tY/A0OTB6ipy/Qg/daiU&#10;taCPpxjfNNX9RuMCY7CEgixCRqy7Gj18UqCyVINtb71VtM733q1uxflY2UHhrjkOOLVpTq9CwQcU&#10;r1HAJWvVJEukQrr3UHldpmK1hYF8K0uAAa0ym1oMZeTHJ4amI33W5IMAo8maXllbYJ8CeGCpUkKc&#10;RGGWu7kEUiZ1muyteUChgZVj0QZ4FwDD+Z4xtsDIsavSlztEEmmESnMO35VmaxHQpNKqVbnb9216&#10;H1Y0tc5oVKCF46+X5/nOL15CHXYrHDnwGapyJPSodigKZR9RUzN5K30MqODQCqGegdJITTb5933B&#10;iD5j4dbP2x4CKEJbS5sYpOhVo6peg2pVoH9oaoC+JSossYLWExK5VbRCKqo02nUYDq5JQbxBoiIz&#10;Uk+tBNpvlvgJou4MNdHnLSCUjmhf4zasBUHYLN5/3udV1HaX1n9IZZzqMOqxKSyOFLPKDQBcqUIv&#10;L2NInrcaDgW6bUV5hed7FcBKpQXwcfXyZnjtlUvhwL77qJSUwlnolyuAwjR9SPtnZqlu749juARA&#10;2mVuK+riM9SaxYSJzIpoheFKJ/i1J7JMv+oAiYlhKLaCoS0qvst40da6NUDFRBjP7qdSCEgmAF+o&#10;XwnLrRyJIvrDSE41d0lWzEEdJTm6H3B8DBD0bVg7h44cDE8hZDNN5X6F6sgpqoSbVEomYTL4Ht/k&#10;3BZcqPT6BRQ2Nbc3iaI4iONrgqQgGAMQ/tf/+l9HNVIN7fsqwSZ0TEz47K4ikvPSr355PVnwFvR0&#10;q6P29T2Imuk1+hV/QY92i3k+SrLoqSeegk3wYFRIfZG//7u/+37sAX8W0RjFgupaG/QSnyY+fL5W&#10;IH/+/M+jUJhnnTY5f/RP/ymsiHz4X/+3/z2Ou/vdacRYVFb+2Ec/Fmm++hq/depkpPH6mm/iHevc&#10;/f2v/n6cO9/93neYN2feBgg/9YmPhwdogylhPZHKEuywx3QQQmvRMrONhdUWvpXZYarBtCWUtYfq&#10;garYm0dS1H7KrbV2KKcfwO7gaE+Q7W52hJu/p716DW/CN0IGMbwS80+l0+YW8/0ah5yCWPb03np5&#10;BrNHt7vbYXCGBLOq5ewPNWKZKknKDhT6zP77Q2YcsbK9Ggl3cXsRbLIWBZZt6I0mmrt8mfw2/hjj&#10;+cZq4G2S89EPkp/ti9r5dul2mvVlLMBewbyLPrH+L1LRo1lFEpuoOuu/7YGFUc3Us5zzN01yNMvZ&#10;qMhPjf1pmLk1SZ9/njNHQZn2ynKYRCjtbUMl7blHGW3BHrrTZQ/hBUSoTkHdr1XxIJzhnNxB1JD3&#10;/E0LpSo8s0l7iJ6Et17/3d87fhdP6d633GkE7gHC9zk39gJC5XvLAKMJGvDTbEpnEJx4ngzb4CME&#10;QHK1s3jsHcDTiM05Cw2r0xM/SaUMdJGTx8dlYxFJebx0Mkz2FlW/Do3NLSo49Qbghb1tBIqc1UMp&#10;mbvz/D2eLx02nw6BZmcVT2Pv9gAAIABJREFUA3uypQ99CFn/L30mXMPuYgiKYtnsFIcXkfFdVQm7&#10;bD4NJJgrFZrNaxscELzq5AE49mxmNtjEhmjEWeCjdQiA8wgtCBRTAicCfVAAgQQbFdn8DsHqFgfz&#10;OZrvT55HKppN6whjcPLsqbCPDUl5b4Nf+2hU2dytXgMgX+XgS4epiRmCTLKHct55uRpgTW+7zQ0q&#10;Wl3V446x3yc0Bg8zN8noOUjg6qFuRk0ajFRRxRMEeHpxCQqV1N4iqN2hGiKQt/JRJui1gqhoQ6Rd&#10;MVwG6lphGPxJsaMGSGDKRmzllvslhI/BZK0xxW3Si8S9bEKpqgMWBzDudUjMEA6Qgbz1Wofy6kHc&#10;bVtNJYnQZRygkdb1kYOy12gSMDUuxbGYBhSWaXhXiMhEgoGdlK+5ORRqm1MA56PcK6/BwSutxAqi&#10;gVxHelUeywP3zjYy8FBQ61GMgUOEnXqXZzmPZ+VZ6DMVDx0PIQ6SYTLqR6CGHsDupAbAegNRFb26&#10;lMeXrrULiLyP/sHp+4+GxlCeBvI69cZ2GCd5cIwAcyZnYoEgg1ccRo02yxyZu7JGf+AZ7nkpPps0&#10;PVs26D/zMehHDxwjC6/XVpLJfLdLGp4UJL0EeZTR40qxFasWi0sIWKzwrEfy4dghQCGy6IuIML32&#10;5hKBE+OZXgkTgJxBKHuO5yRZ+lksONoENa8DWE+fnQuPPTiJmM9BlEXLVJ5excpiCyVBAnQAbp3e&#10;kiL9lmMceg3m9+I6SQPoT4N5hEW4nFuKmvirAaRgVP+zeYLHlSVNpelXgb42SdXByo8HpiDLRIS2&#10;Agcxwk7UJOmNg0ZnUsPMsFVnAfk84hz2DmbIgK/Sk7ECQOwCkgarK2E4tQoYQlV3ELlv1lSOnkIk&#10;46KvoRUAjbWLJGT22knE6hIWFcsr0GI3+AAdaJG5Cb7o/SOhIQVT8Scvge5mZSOsoZysZHsV25Qs&#10;FMvyGICToCy1cRXbDvYKFGF3oWDah5dBkbKbpmeNim+qO8XYQ8PSruYurySIRFmQ8o6G5V6Oqx1k&#10;0o5t/KtUtUygjzHsklAbpEpjdd9K7x16ViIllSougFaA6bioEtqF7ZDH4iNFdX1xGYr0Zp2q7qej&#10;2bpCEq1ogUOARiXMl7Yf2R4gA3XtFQSvxmX9HsfIUGCeWgG72eCavj56PlsFkgFUYofSgG16Zu1h&#10;zDPHTGhJC93rS2eFJQrMQEON46E6oQIZBJGReibw51ywiuj32TNmUN8HDS+//LJPMHpHSgMWbCsg&#10;JOjcv/9QFBt6463vUPVZJ5nF50UcrUEfs0LShSHGuK65+U44cfTTcX+s0Ztao/qsoFHLHtJQoRK5&#10;GU6/uR4evu9jqBNfCDusb6tQVnf1IpVOJ/XZJEdGhUXm/H7UM/P8u3u2TI4IDBkTFW5NqA2QZNLD&#10;rX9tdlYAftfCLkyS4Rz9tKX9UajJvtlziKn95GWqKJPFMDxlJYXxWlkI2/QTUusOj2Jto7DHq6gK&#10;f/Kjz4YT9PI12cAvSJ1nfZp08fz4y7/6q3ieSP38zGc+Ex555JF4X1ZboyqrPYLsYRskG+0h/M/+&#10;yT8Jzz77bPz52NYhdZgA/hqf88VfvBirbmP0svtw3oCWmeV7nn3mE1A5Pxyf2WnOw9defZUWCARO&#10;AGofRdzq0Ucfi6qg9hDOHjgQnv34J2IircIZ5SbpM4giVSR7BXLf+fZ3risUGy/8i//qn8dEheIy&#10;qo36M543X/yt3w5PUz20n/NHP/pRXEtlwLaiOtoZOXd+DxGZ4wiC/O33v3dHQHg/iasi+1AqzaZB&#10;vNKFLREphoznJsrAFeZEDjbPCGJonn+Crv7l3ra8jEIpSahC4OzCp7DIc/Z7Ir1a6nT/YguLtPpo&#10;sQIEMhjol8O498Yc1d3Lr5HA6NBHPxJp33UqkC3YWp07KFba554rkVQa4cU560zkVVnXLZIgWZIZ&#10;mYlZWE53pkjezdYlg2IX4Kn6r9DNZ6FoXbqQjjGPiaRbkzy3vq4KwVJ+7eMX9Lle+rTwWwFh1CLY&#10;UyaMaVXZQAInz38+p2eS3zPMPDVhlGFMNwCEm/TBF9lfpqWh7zmArQ42Sca0SLoj83fHjy0gPL21&#10;FF66SssRlODPP6KCLvFITErf+LEqVb1VYuQNAN2driGS2RP5ahgk0fjrXvd6CH/dEbv5++8Bwvc3&#10;fjdVCAWEg00MywmouvTtnHz+xfCLH3w3jDyB6EXc1Nj4DqJ4uZ+FWJpkgQ1GoMM2zRcVwjaqfOsV&#10;47fQ3iCo3BRQsYDZYA2A3VRiBhJ6n1W4BhRFq4cCuC4ApYVRb4qC3oFDx8Pn/vA/iQFgg0ZuF3oU&#10;gFBcpi/G8E6fm4OwZY/R1jJiFetQAcvhAJnHAsGoYJBUMRYSAFE2Yw+ZNPeUIvjY26uo2X3KbDmf&#10;ZR6w+jLZ6RWytMc4RBTuOIW3nWb0x44C6jTRBVxVa9f4/isExQGKDFQSShr9fiQPuI0KQSgBWibM&#10;ECQcjHQ2R68vmS14M5COymYcmvZFqAZqlUZ5cHuxzMyZtfX73Fyl6EVVR77Xw9+KRhX5ac198wBv&#10;x9vALKF7bvF2oA+uFoGjNBN7pqyWVBmTFAA/Mec1cFMdlcxbWOD9OgRh9PwQdHrg9bODicS+FFZE&#10;PugPTLcBHDnED6Ck1QFLSu9XCbJDBqllVEzNXg+SbbWvwENRRdYtAvNlTJoFe/nsNIcq8ysGVUra&#10;92glRq7QSHfxaLRyoOdRF05/h5tvMR+2+EwXqS5dBhhSAwkDHBLTeKTNUJEZzo6TnSzi8biDsiAJ&#10;AOZcSv+iESh8BN0VXmeZiuQulCGrihNQbJXu1oNwCt5pl+c6At2knEUdFircOgGlpu8KI1kJMUjU&#10;n2wILQYTundhVxfHP5p8I7SxukqldxshHu65RJWyy2vWsJ+4vAj1FarqiaNkZqF7XpzrhJ/9shlO&#10;vUFQeIiKxsA6B1+DCkcewDNDwHcMkZ0R/PN2wxunqQpNI/4E6OOvwiuvX6KCsRUeeQhfOXwiNZ83&#10;toFNRyKgEV5frFAFPRDGisjC0yMnPTepYEpXBgxQrjQz66GuqMQaFR3tKWIFAtqafolm5etUnu6D&#10;ajbEnPVMXmW8FWLwAB+jJ0fFRefsFYJXqxM5nvE8/VGXmqpFzoV9zLfjGA2PlWfD7qr0UPrUDugV&#10;psCNNG0CXALKMj0+rpUilZf+2W8AG33DqN7uQvcpQ5OcnDgSg2PntMGnwGmd+bZAUmaXREOexFWW&#10;xEMhTyIMhcGCIIU9I00vqrS0ZqXIfgYVGzGbIoBiF6r1LhW4oRKiLGVo3r8GVSxW5xkf6eeqW1oh&#10;rDFfrf61YSvIaGi0EEYYlBKJCiiAwjlxK5HKKk9SwZUJQPsMwZoKi4MAywkEdEqIZZkkMNja5rPu&#10;mEjKQEsfIkCkktww688Kz1t4Bwx2FaRitheLPEPGKVYH/S/2QSdjtgUtu8Z7ChSv9/exbyi0pf2F&#10;1NdhRCtG6DUvEYRKD+sLw0TVUQCIQbpnQJP3k7Yde7AJAN3LyjxzAagVWcW2TDjYP2ZP3ASiLwaf&#10;vs5pbFNSKalhVNJTUoFV5EwM0geYzItL58LVxe+GIyQkhgD09W0+D4AvDbDuZBOa9yBza5qA2YlT&#10;A0zXqJb7Gat1WgzqK1RpsfVZYf8hwH/xxV/EM8P3HmGB24fnZ1Nl1SSdgecU95ZjLlpxG4z0cu1/&#10;mH8IfFgZtOcudkz1JqqK3YvtubDR2qSvnF7q3BjzHfaKa4ZFeYGq7p/8aTmMH4Mtc58+a1D4qERu&#10;z+FnuboYDpJUeRQxlz//s6+F4whUPfzAQ/E8uobP6nnYAdItp1iTf4sH4SbCZ46rvX39xGU/iPc8&#10;cJztPe6Lynz84x+PZ0VfTGSXc+QlKnzf+f53w4ehh37mc5+L7QB/8Zd/gWXNtfChJz8YPgQgtO+w&#10;xn5m8vLC+Yvha3/uvR2NdjerVC9/gcroQQDhpz71mfgsNbdXQdskpz9rz6Xg7tuoh+q7aquD1NHn&#10;nvtKTOB++zvfCSYDlkkuTVK5fO53vhLFabSf+BYKpV/4/OewAnoirqtvICLj2fylL34RsHwifP8H&#10;fwsoPX3bCmEEhHFSE7jb+895bRXdWEdQuEXFaEu7qDL6BiSvnGd9UBiZMuyPGxvL9JtDjexiUQIt&#10;OxurUAI/vwyOVHTVXsW/7oHBaFuRrG2TubtzV0PljRc5Z6pUWIlDTPZgyVJblz2RoJEUFbo0lcA0&#10;8zEVq2XQx4usIROvrHPXVBsGVHbyeEhTGUwJBt8hMxlp3z0xqJsA6i1xlUmXKCbDeJhIsH2lCXV9&#10;ch+97xrfcy9Sz51Xt60cRuxrojNBerf+ev3t+Pe3UUb5C987YQ2RoGXuJXRsk8rsMXwlfpG2VCyG&#10;NQT/ZowT4/vwXL13vZxzJvkTT0Q/cyJHIQMi8Wr21x16CM9V5sKbMNwam/nw1ASEtS3OKPb+DIlp&#10;hcZUmt9sIdpUGwkLjYR1dbtrslANhwe2oirpr3vdA4S/7ojd/P33AOH7G7+bASF9VkNNmvahjNYX&#10;KuEt/M/e+MWPw/ATeBBavM8dDgOHoJoQbKYKVJQCFQXNUwPKd4HeHwKbFrTI3Wtw8VGS7KjaSQDT&#10;lRogzzz6F7kozfgkoCBSCNws+F8bM+32KsIv9Lp86h/9fuxpWMEGIGtfksIwAjrA17vyue0PIrDZ&#10;5tBeo6KRbSKDfZjNkgoaURgIiKoah2E8BKxwEJR0tdDoC9d4r6qNEsBtEjSdWlhCyfJKPGyPkZFV&#10;jt7A7MjhIzFI6OA1V63PAwYvQasgSKZ53YCu7x+m8tbqBn1UgORcCqqdPYNRFbEPBpNKnsGuAZcg&#10;z8DMjJzUKDO7BlUGIlYAvey9sFdLgLTJAevfp2wwAYS1eQZFKGfD9MUobNAmkK+jTpjhENEyok2W&#10;q0TAYn+hzyS+NoCzLxaSZP0UiCCQI1ivYJuRy21DgUWxEYCpil8/M+jGaybRnjPvYZsM7o7m5mkp&#10;aqg7AqyrDcUWNGkejGqeBaortE+Y/iNARl4f8YytTXf/KcAgvU7cW1RidCPm4IoVoFitImmgqqlz&#10;ygljcpTItkmVYp7A9HxtO4wAHMdpOJ/ksw1SIWoSODKlwiqfUXPpImVqE44NvkfYvGOFgpsxaCsT&#10;DNiDmGVMtqlaPwIFd8JeKap2RWm9BCc1DvldxpeGBL6X8eUZ7ShZjuhJkZ68JIh/98uA3krDClWt&#10;HaroMRsaD2hBIcEAgYBBxNAgwBA66FqlFF56tRBe+EE2fPDDu+HZJ9P0RzE3z6fIuGfD8aMlBBuo&#10;ENNL9vrJzXDqDAHMaDV85LFOOHnaassOSriI0EwalMSpFyXXrXBeQHCkk6UqDb0u16D3tMPcAgQX&#10;qZbG3kCCFk3DDQYq9Nl4cCvwsUzV3Oy8Uu2HDh6OfVzTiOFY0bEKpBiFPmNSwEZ57s5lP+cyh3e8&#10;Bca2SklpoU5A1LwYpsl4H8L6JAU1c22OyhN02eH9bdYOCoBNxhrhGG1cmt0VAHEKL0XYBlRzr5tJ&#10;21coZYoEUA4RmEJuH/efiJJsKx2PQMsW/1X14WN+IMhHYgb6EXNwjMCh4Hyld3lu8bXYsjxQJCog&#10;mRD3rWhvxesQfPFS9I49AuicSgLIu7jc4qygCpqzjKsJD3udV1dPkbC4RhJJo/CEYpmjV+3tmXcr&#10;Ksw9xnuNxJR9kmlo8PmRWSp9WcAriprFBmtsP4kVZNZReI6KrPVtBFZ2w+D0E9BI2at6Cnd0xIZB&#10;VFULANJGg59vQetGICkmedgjTUjtsgfG6p0MDiaNVEn7wa12FFU55vujMiGDpZ1G31bCvTFWAiII&#10;JmnBnmC/n0Gdc0Fl0hyBpHMh8VK0pdw17THAGlCXRqEq9jKfrwwHL9fL5tY53scEmEAN8MIzU2VV&#10;denLVxEvGW8DjCejMEmX6orAp06yaGuHvmkqmMeOfjx+f7L3co+wAJot6O9UoOdQ6b18ibaHVcXB&#10;hhAjwcOQ+1TN9fiRY7EKtUo/7BIVCZ+PAklWBGVumKCbpj+uRLXLPVmqW5HnKBU02ap4flaCOSNX&#10;aK3QYHxA/0cYItJK9ZlVjGmLNfbmZXaBwRrBPwqJ1J+aPMuavptXoVMzll/4whfCj3/wwyg49fCJ&#10;h8N9JCVtYTh5Ti/gTlRvPnXmLfxQr8Tn9nEUmTV993xxzxdwed74rK9AB/1v/ltEZb70JXxUH0/8&#10;CtkDo5gZv548eTL24T1Jn/zT0DR9pn/zzW9GQaiP0Mf3gQ88AZCFZ8Kz8VkJ9r6F7sA0YjPPUEGs&#10;UMF94aUXYhCvrcUJgJxVcqnknnNWJO0VXZxfjNTSnyFQY2X4K7/7u+GpDz4Z54NWPl//xjeiMuyT&#10;T3wwCuCYiPsugFAQaQX0gQfuj5T37+Fn6/P53S99GVbEifB32BKdZVz+wXNfJSE5Fb72/6Ayytz8&#10;JOD3BAndohlt2TTRWkraKAkS/2yFlPWz28UfEwXufAkbEtoBpJL3BZCck4JC+7rrW9kwUKctok6f&#10;HPMljcpmSz9j7j9LRa21yTOHkVBQjEhBJ/bRtJYtzOMKCtK7p18JQ+0N9nuFjZj/NVojNjmre4Aw&#10;M061fXZf6GDv4NmnZytkzJChylxZQL8hBW108ljI0HrB4vQ0uSVSvvHHKO4CSI3Jy1ip5Rwm2fZO&#10;V1T2FBgyNs5jz/oKFjgpKJUqBA+zFkyeuDc4PpHhtJdaugcY9hPg/V7k+Gs/aXLr8RnZVQmgTBRs&#10;3S9ufDb3jFjtZ91Y7V5HcdXvb0exG1lS9syzRkne6SksFo9bNq0T0oBN2AgKK51tQN58WKrgObnO&#10;WbABu4AEY4aEcU6xPsSguqyHBsCyRizQjrZLN49YL4yFIQFwtYJLRTN+kyBUdpv7W+/svRNWvwcI&#10;7+IwfYdvuQcI39/43dxDCD1qBFGGkQ6y9VfWw5s/eT5cOPWrUH6UwIgesRKCLMWDLHSAQSCDivSJ&#10;K4ulvMr2c56NlJ4XLCQq0G6aZBfdWO296hDIC/4yJQMxQFjssepliyJtPDFd7tAc1tlAiprD+HEo&#10;o49BC7H61KaBvcgmpCRymuCjexdVQkFog6C0hqF3l81umI1UmW0z4vEAUEXUjVOQ6Wv2A3nXsKl3&#10;gqEq5cFLVJbexIS4Sr/YzCRUWasaq/OI39wXDyUFOirQROs0JI/Qu6NktZS2BFsmqouq3q2tUyFt&#10;zxC0UVFCYOAGGCS7yH3YX2I/pgellE83VDn7Zt4MKKI5N/8ZECoq46bqoW521cvD1Uqf42hlcVjT&#10;WaxBFJTZpuqRh2bYJXuZzgK6yEh76Pv9Bm8xOGBMlHaPoFAVupjSNFCT/rkWq58a2A+P4C83yjwg&#10;W9rvM+o/S3sLFcywEtICdK4R4NRIMgSqXik+Wza7i8jOIJLsqE8SgNsvJw3EzKPKkLUqWcY0ym/5&#10;fdEUW+sOZaUj3TaaXZPV5gD2oDGIMqhsUHn1YNoC2FUBvHmofUPMsVHur0RmsMrMvExQex462SYV&#10;CqsfXoSCMePoa/evrOBPZUoOCYPpg0XoYBmk9Vv0SVJ79CBpGCRQdchQDd03tj8qQXaya1QkUKoV&#10;QDmP3pbqTN7Bgy8CWf5nr9Ya1cFV7CEMuu90+VkNoPLQbbehJ50/1YSSOYQ3GcbSxJpMb6pAJg+6&#10;VFMSNcs1jLUvX2PtUW4fI7BcxwqmXN5BlIHKF9/XRoDFz61wgj1YCwCbJgem5u9pGn0zgOY8fUwl&#10;BHDofgIYWfEzI25Fej0GotLoYr8I61MhEAO3g4g4PPTIwwSTg1E0xiAxCgsoIBKNsKHBUXlTVdQ5&#10;7FxWtGWHhEMLhsE0CreTY9hRAFB3oaxnqdztcEi3sLspF45HcSKryjXnY+Mqr72BSAU0dtbbXjqj&#10;vaop6ZPdCeYUdGASOMuo6iKMS0DlAmfuAe4HqByNQ60c5c9F+g4ziHwIILawL1heOcnaRsFyGFEG&#10;RWasaztXAaQqzHZao1RbUUKFhv7uGark6cYeGytkrBEtXgolEknsHe0OgSJ7m3Yv/V6l/vfH5AcJ&#10;AtINjH8OME1vNPtpjmREykCniNAHGY7NjVdZD2vsSfvjeMSfYSpuw0q4DNApTX0IQEjA2otECoDb&#10;UQzbqTcA7gfIkeXp0ToQK3NSR1XatKLmc7aaaSBmhURao/dqv53P02frS8aAUZVRRXTYvzawS5C5&#10;4OcpEVApsmK1ynmQBIqCPr4XZoLJEZNPWQGU1eleBcA/a6MzMsI54/fz2pcuWSXcjh6IgsEUoMo5&#10;NL/4Fr1fL4X78QPMpWA+KLjleqUPOFZxYGaUsQqYPZpQJ/vPrK0AGPNwcWmFKtUlqteoDFYIxm0V&#10;4DkXqcocYV6bzNC2ZI0kowGnwiuCpgHOjxFopFJkTYj42RLaPuwT1xg9XM6dLBY2uyhPr3UBBvxX&#10;pCexAE08y00KJhVsMYFi1RURffYyUhcA9Z06vcoA2Ra03a1rF0Pl4pnw6MMPx0qJAisz+/aHh048&#10;FPfFMxfPsi4qCN/MAJAr4ZcvvRKrdk8hDpOofmomngTrPkuBl+Dp3/yb/zkySVSD9d+s+BzCU/cD&#10;jz0eExTf//73GfeLgG0tS0bjc7US+jD3sR+hl4v0bf6SHkPpwrYDyCiwomivn4H6L3/1UjhJ1c5t&#10;8QNPfCB89rOfj+OkAIlnjeec1Uoppz/6yY/iHvYPEKjZh6WTFeNd5uJfAzLPo0b6kaef5uvDEYCo&#10;KKqIjOwFExNSw7eolpuQkp56gKqkfoaXsab4Ir61PqNvAm5NQj+NLcYRklcFkl2WvtMAvS36Eed4&#10;PYXpFGLJ8WwHsS0qPnQI2iGtJ8WdMDgCmHY/7FWZ7D00cVGZR4DrdZIOyA6M4PlXmJ4lAZns+SaT&#10;Vp7/SawEzkDLzaPWuoSq6gDV3mGshOq0xTTxZy0iElNI22sH22IDuAe13zF1sWS1pACQLvzyhbDL&#10;es4y/nkSwhOPPUxcRWxDsieDJymLMybc3cvNujnm3mu8315yNQrP2SPInMrwOmkSsA2SkrFSeBdX&#10;IoJFshhVedkG/mf/X1uzeM5r4zTXhtXcverBWmrEJJGaEaxl56IsoNgm4lfP6D7WFPu3Igmht2fF&#10;qmA/aX/LfUblUwXCeglLn3EsNgh+rQwyHr53k/Pb88fChYnO/r5Vk+mEn3YlWi4NhMUrrOfSOcIT&#10;49jepyRm6ahQb/IrslgFq5EDZhoL6jasGimu3Fu0cyU+6arCbUV3LKnYdnaJLVVZ5RkkWl49s3tB&#10;MZ/1d7Bdu3e99xG4Bwjf+9jFn7xJZXSTAIhG+zJVwpXz8+GNn79A8/y5UDpu8IEPF1StwiyBMb5k&#10;XYCFhuXkyJjU9N50z0Ta58556HTQRjuaHgMG2ltsAgioSI1wwgsIcxNJZaoNRdUFIlXVf3d5pA2A&#10;4ewffvIJDrKPxMNhG48ZeFEE6ywsDvNYzXu3yx3FxnUyfm2z6dpJWPlz4eGzY3OchqOWYa6DwRiF&#10;JdXBFkH2lfWt8AY9FKs265MNV0p5dYuKIxuwFJwhDtid3cuAwYsEKMjiKyDTNVBhZOD2m4HeJDBa&#10;XeX1mpOAQQRkyAg2Y3+d3oGEroDDiYkpNkb64aRS2afETmHfnhXJqtl6/s5Knz0cjpvgzy83OMGc&#10;dCY3U8GzG7VZXmlLbp4qMW5QGYHDS/AGjQkpasGUP6tYjRUfAyR7E/vVSX+NoPD65muvDr1KyN53&#10;Uxy4+Q3ueYxNfzQq693aYJ4IzyB9vY2qJnOiieqnQLdClj6bhwo1fQiBBCTwtT5TyJU+nzqZ+vVt&#10;qHxQIEsFsvGl6SR41LdL2oh9n84pfsDgxSAiUtw4BFRGjJUoJPC188hCaVEZdBCQluI1Vgk8zwEI&#10;z6BIuUHw2L+yHhT8IR5ovROowME0wZw4DFAoZHbDFL1oOQzQ81H0gcOfAyUyjTsIjFD1unrtQhib&#10;4hCEehjpYTaxG8Rzz752GyAVq3/xWd9QVVRxVWP4TRCddOI7XfYqDlDKGsFUuCjAlaoarQ+Sy4M+&#10;Vmj58jAuMrft6YngU7VQD1+ilAygNZfDgB0bjO0NKUAAyIOdsLCKd9q+hzno9vTEeY4S5KTr0CkB&#10;Y+gmhjJVQ3uiPMBU9dshK64IiMBBgOhBLI1uP0HO8SMnkiwyNEPFCJzH/cAg9kpB1fXG69zLyppB&#10;7EXodqj6MZ+UetfeyypLA7ruZcZ3uHQ/Yi4PxH5bx1fwsEOPz1blDIduBaBLNTBWfW5cbcQMdlBu&#10;XNkmjUGVuoUCXWGcLLrPiYO7zPOGiYt6I/RAeozTezyqBGGLAIwKSsH2SBYBXy2qsC2SWxnsVFJQ&#10;gXZ28DlE1XSghF0Mwf27g0KDJpJlUKhXNy4AvsoIfmAbQ09cjNz2XNHTj/lulc6126DqMFw+ytjM&#10;kEQgeGQKl6FE9t/T51zZJWGTmiPoZR8iWLbKaDwU7R62qS6lWC+I4aiUqZQ+xewwBkWtTPKtgap0&#10;pWJSQW9IvLIXqdgCaHL2wbH/JhVAEgRUvxTYEAz2LxNJzgGTSyowWn0xM1+Dcq6fn6BxgmrRMF6B&#10;zmXXrwDQfj/BsfOT/0XKuzRdaeyJB5rhlkET6s+sd6maLiSrRXUshcYIzAeHOIdI1KwxngtLv2Ae&#10;lKBLQo0FfMkClPq+TW+mhum1bew6GEMVcqeooCXBsZ6om+HK5cVw4eIcfXL0MzNX7BdzD17k506c&#10;OMbcLEe7HwGi+4QVNvsYtYEw8eb47KOv3nnuuou2KIBiqah+PkFVAgjpQ0W0SBBYIAnB7UWvR71m&#10;x6h2r0PDrvC80pyRq10q8PSw7mID1dEjEQP7GpXhTQBxE7bJpz/xqfD6q69F4afjh47Fe1lex25p&#10;ZyOCJaPNn/3sZ/F+Dh48GB5C5MVKqwDe/TSCQs4I4+4XX3w+VvyT/i7Ehvg3bWOO36eh/VAU8zl/&#10;/nx85N6rwX5ij6ISpAfFAAAgAElEQVRlDkI8+GVqg2OA7XoXPB+jfy9SfRkL94Url6/EfcO+e4Gi&#10;e7gBvIJVXgrxWEW+Bu3P6wgtHm1UdhucHyp9Xr02H9knB/bPROq5e9wmZ6Bgb5GeSs8/K1VRXbvX&#10;7ymbRW9W/fKO04vqHnEBax7X17QqyGTUMpHFlADCRaw6LvzZn4YJQGuJ99mFFusBNY4nbOEIyRQU&#10;dfNaEFAdT+lH12E/J4GWIrm0c3EhXPv2j0OB5zgOkFZ4T++XdGwbaYXzf/LHYRuBoof+6I+w7BoO&#10;6ydPhyItFGXAews15y7PvUviNkWCIsVe1FqCmrm0SQKb+yPeSB+YDFXG49qPfhAtQ4ZVWIVCa7Bx&#10;ACpuGfpwTMDDBnJumyziU0VEKDDpsGcKYTrEA2mqyDXGZevsWdp/9oexx59kT8U3GfXwPqXzjgfS&#10;Lf/Qt6AwedSk7UIBGhMeLcChgkPOfa8NlNl3iKOiQFikzLp9eZp4FpGY9Yu14LnR9pynuiprQO2u&#10;DPNfNW3nW/8suZ2oTf/e7yR4o6iN/bbx/fi9oDSJLdRT6H3xWHdrBRJaxFVFRAlRoK7yfBRFbMZ7&#10;ksFjaKk4VxfKPkmsNrEHn7vBubJDrOP5X4R1kiehaG9Gi0Tf7jjxDOu6yNptMmea7AEZnoPfV+Bn&#10;42fk/P695z5/t0N/7/tuMwL3AOH7nBZ7AWGaFrPRNhlg7B+uvHE+vEkWa5felsIhDXUJ0jmE8zMc&#10;lhyGgcoJxzhfcv+oBLQvICKDcucZJIcBU2ZVWlQLOzTuF6hU5VBsc8OpoSoql14/Ji+z21oIZAjg&#10;80i+5/Biy44hxA1IOrH/oXBw30Ga/1mQgMIcAaYbTMbK3l1UCSMANBgka7hDtaINTUDBhsIoYPB2&#10;qqVGUGYHyVrP04v0KnLeiwQB4xwegq5tKl5Vgpj7OCgnUHerowDYoDI4PEyP3RDy6DvQwKjYFOkD&#10;Gt6nh5m9VoJBNrL8LAG1QgjQhqAl2M/n2+VyHK74BEWJdzdrNopBgv9hMvFRUIZD1OAwKnwpXsMG&#10;Y/+ZVL1oP6GdBOPhAW22zUPdgMqgS3CYSMsnIg1uprHfUfNtAgY3Qas7VnoMcsyyuklGlTANqM2u&#10;RY59ApsUsagizFAngM8VEFqAtjcEndEgca8SaX9KJr6EBqVUVawsceA3ySo6ltP7DvHaUAuhioIT&#10;mSPcY4oeHiT+W9ggWBEaABQm8vdJwCxgFuwalBi0xL6kXrbRYMLPagBi7KhMP+dm3IRlbW0x584B&#10;vF5ng9czraQojKSbqJKbZAAViRhic56md/AgDeHM4DCeRzgF8KfSqPi4CderTR9BFkqlEd3S2kV6&#10;93qKu4rdmIE0wIhUaiUwksZyUhmx4mmw7KHIuQ8wIxtJBfqdAKFUqzLG2goi5bF9SVKnN3NVIm1X&#10;Pz3+0w4iBuxmIO1dAeC6VDLZdX5sBUBJb+26WVIsIGab4dL82dCc/RBJltv0RFhMc3kTSxQJTEuA&#10;xhKUGSvuHTL6Jn0EAwqEJHL9K2H+itYNIwTdqExiqN1PKjg3PdSzJHNK2o7QPytpcHnjFcZsAUEF&#10;qkCor/nZtJdIQ39cQrShUSdYHsQIOtIz+4p7enUqqLIIVe5N5m4n9poV6RntXx7yW6yPOTzL1hjv&#10;wYMnYp9XlnEC0kSK6CCvl0d0KGVwvueKGXDW5+r6WYSgsG0o0/u4i1LwBhY1JAUG9wlWt2O/2QDJ&#10;i9Eh+nbeUXXUhAoJEfok6228SelXGaPKPkzP363UIXt1BHFWXpsNaaUqv1pZPQoV/XBiZ8K9paE8&#10;p5xj9KH5q6C/WjvH86cXEzXKgSK+p9JGrUpCh7q4dDl0qTLnAZJZklBlEkzDGfYO2CCN6lD0K81m&#10;uKehcQJteiUBCAbQVq4EDntNqt2P3H/s3XH9uec0FY2Igg+2BgD6yLYr9CONdJxgaBiw74e1/3GH&#10;tSrg9HEKOHMA/SIBue8XqxvOZ17TqpHPWVqm1TfvQdP1jY0F9gaBplZIgP6NNwji3iTofzACBS8/&#10;u76pa+yfG/SmtxEMKWZGuI+BcN9Dx6Nf5dLSGhTRufi1vr7N/MQiA9qn+5M019cROvnIRz8MGDRx&#10;Q1sEN2zCpQjTRYn7MZOEYyTY7NOGJuh+bSIsqoxa6WMf9bNaMffys7j3RLYMiQ2/L8tadU+z8mri&#10;78q1y1FgZoEk6QWoozs13muU/uIBfpbX2oU6Onf25fCJD36Y51bl+69Fw/vDBw7F4HoZ0OgeoM3E&#10;t7/97diPLaVV1c/77sPvVhDYp99xjyYDvdd+oB17RGWkCMhdB+yxPldFZCI9z/9nPQnYPYsFmILI&#10;OBf47O43UZ3WxAD/+XyjCBrP0mqhW1e/mu99STeNFMLemeTzc89wnqwDcN3XrRJL1YyJAl4/EWYx&#10;2Naah0QFAbcJMc8D90fvrW+X1E/MubdnYgWsl5i2ou332zrinsqzmH/hxbD405+G+/7RH4ThE/eH&#10;NWyJVn/xi2hePw3t1rNFAbzhY/ToITRVW2COb6KqaywAODuH/VCRfWgEsOYY5FjjY4BDqaGn/+3/&#10;FdUwH/ln/0VoMZeQtA5lQG91YyWsI4Rj1ch532DdF4mvJvBhbZ6BPUBSOk2rRYf4aRvaaQUgN/H4&#10;B3jdR8MC9zr3d38XHvjDfxwKxAY7ly6QjKe3232Nam5pFpsTwLMJhPWTb0Z7rxzrxjNom57NTRRb&#10;h48eDYe+/B+FgSP3hd2VhHn0Xq4+GDPhs8W6W+ZQ/+DTT8V55XWVWGqd9TYAUJUlEhlPJo5ZE34Z&#10;k3h2mty0kpgAQp4VrIwsz90zLcNZPg0DotwT3bsRZyRMLCvz/Sqi8/JG7HLjE90J8O79exP1TglZ&#10;MTWYbrIm/HIORyEcxkiLnQq9+Fs11hfJ9gLUUltGd+j9NHGdRZk6Q/LZ4WzBEtgeNsHNHERVdpfk&#10;225UxcOjFpCfVtUPkJwhefAH/+x33svw3/uZ3gjcA4TvcyrsBYR5s6gAwhR0rfMvvx7eeAmzWHq0&#10;8pjiptOzYZjewewUtIQywZtqjTEwdQPRS5Bg5+q5UF1Y6VUHqU5AXcsSeEw8BuXmoRmoJI2weYqM&#10;N2bYERAS/ykskR+FPjMJ2BSokc1qEbinCLzHqEIeG0ekgmCxTo9Hkw2xwII060yZ5ObK3h3GISV1&#10;lAyPHl9V+qMm9pHV5f36nO7rPxbBIAENgdAmdgqvXLoUzi0uIxYyFuW3BSOaFRswHMLEnK4qqCxs&#10;qCgU7t+H5w9KpFv4gFnsIe7i/rYJRuibqevVh6ANYg8GtAI/xSSqCBo0RQUcmknQnHDkCwgRjJD5&#10;1ry9omce92SwIBh0vOtsSh7WecYpkXj2ezCAljLD5m8Vyo1RZccIoAgApMq4MbuRGdgYpHiYJyb1&#10;bGIEPIJHq43XQSF/F0Fhr1LYpzt6wLY7BnVX2ACRyuYZDgIK8zxPTcqlve1VY/P1Y/ZPwGJvkQJC&#10;/FnKqpWVrSVGcrGJyiOVgAl651r01WEE3mlNoq6pmmMSwMQMHj8n8PXeFSQwqDTLHDuPzIpyr37O&#10;MsGD1VmrsJz4jBfBCUlJ3KrCq1QXdjloZqD9+LprHPCbqpNaMQIMHoACfEDPt6RuGEZRZxyElpbl&#10;kGgQpDUaZPuz3kMxihZ18gBRpyMAg6MN1UqyvbyW/ksG+ztUBKyGWcmgthXXS4m+xjTBfgVAmFQI&#10;b1Qt905j2aclDsMh5k4R8Yl0+u1Kr9cPxRioJRUHlVEr3IfJBwFlSKNcWd7lWRFgk3GvQTlMabSL&#10;/9q5y/hgHXsmQeS3u4yhPBzJfqY4AEtkT4dQoy1zsBvU1pkj+tfZR2N179LZK8x7fLwUOSEDbiXA&#10;eSu9115I6TORwkQFj2iHzCiiUVgCpKGnVtYJDjlVBycI1jAVX2Qv2T/xMSpEMzFRsvdKqmj0yAEK&#10;V9ZeDiPjgDzo2sq2J9XRpEqtGfo8yYjO+EHeH7sC1tU4yaxBQFFSIY5cqvjSBiAGJUYDBizbW/P0&#10;t16K1FFN79tVFYPZ/gCsXXpVr81TNcG8eN/o44AW7HRu00/YJmu+i3pqpSb1lQp5rhapedLKTaL0&#10;gZbBoB6fVgX1K42epTmr+QeY+/ptKDA1GjPT27yePqrSXtNt5pKT23W8e45A5TwiP6P8LEGqlWyz&#10;z6UaxuenQ00VRKllVDyt+2Iawn4KvRTjdW0oVCLtA68I7Ayie+DGgMskU4P9qMUcMlB3H4k+m3Ev&#10;IWh3T1YnlQTQ0spcBEC+xujwvqgKKrlKWrnBn/Yr0i3LJHf6FE7pqVItBQNJZZu9JmbxWwCah2P/&#10;m33Ui4uMJX8f1Y8RfWh1qCqlqeaqUmwhkYVjkmWNIH2Lvu3QFniTYOO97RfSvmBpaYOq1qVoeeEc&#10;GOI+TPIJgJuA8Ivnz4YzVMYewVYoLgHGI0lG2bOq6uJGFIKZnPggFbjD8WxTAbPR3Ih9R1oJtaBd&#10;S48zYZdcJBKYk76gjA/3Wz9Tv+/KOXf+/JkIjDcYo7MAwnV8SouDrLsMtFraFqy8bG5dDMO87oP0&#10;BV4CINcA87NQFPWtXd3gnONcsSIonbLhmPLcBIRSPB2zCMr2JJXcj00I+hzcwwVdBuaqQAtSBa45&#10;s0pWP/0SwLEfOzci4LNPnT97Xkm5FiCakInnCa8b1WCZ1/ayZ2OiTVEkx4M5QyxRYi+NKsWWvnl9&#10;g3l/3YXRofCWQNK3T6jnVmFZf/pdAhIG+TxZ7lemi3MiEQmRxJdcPaZkTFBnPXdMjvn3MVJ3Hmqr&#10;ANOExOjyS78KFajus7/75TBAFbmOdsDai7+kBeZa2I9lxgY9pW1A/6EvfyFWbJd//itaY2ph/PHH&#10;SAbvhJP/x/8ZysQHYw89GLYvkoBhHh7/6lfp8x0O5//838POqIVjv/uVsPzTn/OZaZ14+oNh6c1X&#10;wqVv/nUokXQuzxwI61BrZUl94L/8F6F9GvuqRfaMg3hskqRcv4z9CGfFqIqxAP4VhHYqtLMc+q0v&#10;0l8K04Pfp0w6ClyJEyZouZmAGrv8ws/D1e99NxSp1I/Q6tJijW1SaW+wb4/SZzmDWNDQQ4+GKp7Q&#10;d0sbvf1hkZz1mwDCpe3l8NSHP3QDEF4UEK5SlYXdAyDsXzE5EWOfZH0kyYrk93HhuTX39vP5lath&#10;DA/sSWyPYpKKcYo0fMbVdpdqhXmibzWTxUqxlNTbVQv7792nqMbEdy9+6ANKWz9ikk86vFoXvSRK&#10;sowTARynkMrerIjrqykKY0U/VkGtX8wxe9bxTFRs0cKEirmCXgFmsw82SRA0SO596aucxfeu9zwC&#10;9wDhex665Af7gNBJX6oA3jrw9tdr4RT0iZOv/pImZRYe2Y10GirEEYL4iWm8w6hoxax6XC1Mfroe&#10;tq+FCn4/bTzB2LXoJYSTziQfOoTQxEdOsBHNxGBG77YO5t76xTdRd2xLtDdrF3fqJJCTdiR1U8Wu&#10;mezhcHAcugf0iyYN62mqkHpTZ+x7uyvqqCJiBI4onm5CXRUMRq+46z2D1v9Z2dELkX47AOHrF66F&#10;NwGEHn5SVMpUOiocSspj33dcqiOZ3/qpqP44TpBZYpNTLEdPwLhB4Ten0EujTuCHmXUhbzCfVDeS&#10;5mwrKyjb6YFGhigqYvUuv89AMTLTHYNYQZyKB6+UUHtFDCIMTgQ/Bk6bHGaCpPFepVGKjtlpty0z&#10;u36fMs0e2lI3EjoYmWn6cASAbohuqAKT/iF+U6VwDyhMbtNgW2sLs8JUDJtQetOYwiPCIl0oEca4&#10;vW9a/Pxm/uLsgaaCCMr6IkFlmR4lejAVmbGSuLlBprAxBs32IBt7IWbopqYPREXD2BfJZzYAEExH&#10;wMlrCkQnqY6YYU/GWvCaZKb16KvqEYm4zRbP+zDBdZZg+Ro9N1f0buSZoPIeDkEpHIWaSe5ZrVWE&#10;aei7kRYHtbmGR1UXMCelTG2jzc15Dieaz6Gp2iukt6KAUOArRVRwUYH6FUuUgsH4nAksEXDJ4d9Y&#10;Wd+lymSF0MDkxpUIbfDcONwHCQ5LOXp7oPYJM9/tijCWamg9xRrrBfUbW6ciIBwj4ZKlT85gKg3o&#10;rXfwXDv5y1B+7POsp0Ry3UsiTzzxvNvoKdE7l7n9CSp2w4AQxTI8RGO2lHljNc45n2HNmiFdQAbc&#10;fh772aKHGMG2kZi0QpXppFHV629GiuM4QK7LeFShyDHY9PbyWjvQoTrT9Gk+xhoyw3L7y4rz5ibB&#10;UP0tkjf2t04mYkm9DLRy7CsA1AVA4SCg8MDo8TDKepQ2uTcojlRG9qMKAiNtfj/oM+KGNzahum2e&#10;JbBF/TY/ydgBblGp7Wgq3bACRW9RZzLsw7A+p49pbwxjEoN5UcXTbGntVfYHx1+Ko9TRRDAlR8+p&#10;AXOezLfJC8VidunjLuZmAMHK2OsBWorbU8sAmD3QRMomtMBtrDMKgO4Uir7OVUFNDaXMevMyewNs&#10;AOZLHW/LFs9nbJpqNJ6rKyjGNgG22TQJvhZzAcaEwksjg1DX+HwZqnlWYRLbAcFYEtj3s+8KT7nu&#10;PCus9sagi+/NQxO0T9AMeOwJJSAUiLt/+e8l+hzz0Jz9/iI/p/iI2fDIO+CRl6i6JXR1+6cBW70q&#10;RXwm9jSy7z2OeIl7k983j+/dKoqbBao04+OIpFA967TZv/APG0Dcyd7kDYSettdgXNQR3kljV0MV&#10;dRlBIGmGq0swFpib+uHJNphmfkqzFUQuYa+gWNIG32egOa2KLmeA+2/0U+T+dwh2K7QKHMfa5fDM&#10;55l3EyjqrjHvscAobsRe6TYJjgZAmxooczGpWvbFdty7VWyODALWTuyLJni1qjc3dyVW4FSD3STx&#10;thXVHfGY22KO0FOWgpXRhv535YXvh09hOL9Bgm8OmuUwLA37CU3QrGAHpBfoGsIvb7z2OvN3I9xP&#10;D6HWE5Fu2aP594PlPm1O4Jr0raNGy331la2jKXmvlO257TNLEoOsVf7enxNQ+oG2eYZWCwVvJhz9&#10;dyn9TeZ3jop0oUASqIBwB/tInWfT7lAdZm5YZe0LnCm+JNvD+SIrJTnP1uPnTpN4U7BNYbOylh5U&#10;fKUr1xVVM7Dv9b6/bbdwL+ztcBA9UdkVICZJjy4/s8V5v85YZe19+xitKuNUfOkrXQEk7jIn9n3o&#10;Q2Hx+edjC8KJf/wPeR7QYP/i66HI3rUfgZrNC+egm34tzH7mk/QJfjLM/fAnEXQd/uJvRar04s+e&#10;D1lptlhqXf7GX4cxnsco/dbXfvCDsEL/5eznPhvGsem4+Fdfj5W7p/77/zF0sQ9qcQ/5+w5SeSIR&#10;8tJLVFKxgprFYoj7r9PyMUElM884rL71Zsij9jxBv2iDpMnV734nDEKTnUVw59I3vh5B7ewX6KOE&#10;xrlz4XxYpV/TzJwVzKETD0Z6a4tESH/ff7dz5k7/fkdAeOUq9hBrMBMAhMzVX/dyP93eRZyKXr9h&#10;BHZcK/ovOj9W6ateZZxKtOPElg2rxexDsmbeiQIbVVJj/6LCM0l/s/uftGd/7xkho+W2oHJPb2Oc&#10;VzFG6s8wMWzvJIidUPxe3QzWjXtprHAbN/fsSYxPba2xwjhzEEX/e9d7HoF7gPA9D13yg31AaB/f&#10;cJ0qUxiH2rAZ3vzp8+EM2avC7CiHkHSt8TB5HCEENso2fmVoALKtko2SLkQgWKNhusUh2kEgoUvf&#10;Ru0aylz0cO176miYfJLG7PGhqPzZxMG4zSEvh1v1OgUL+qpe8aCJ6aEkGnVxl1vD4fDYiTA1Ck2D&#10;n6lRpcvou8WhFT0Db+Vc3WY8YnAGWGvwpbed/Xr+mIJ7vqY8/RYZ3lXoAacvXQtv0ZewRKZVus04&#10;DeAFNp4JslKH8HorYti+UzsJ3StDz9MEIJIAG074IEbIBfy/BCBr+Latr5N1BQwWC1YObvTceHsx&#10;KJTigEfi7i6iJKph3fYyQ0/wTaBp5tMeJIuJeQLJHKBFmW2DFP/SzJaUFjPoVs0MniLQiwEcT0qq&#10;KMCjpkehf9asmQ0xyXrfAIVSAK0qKjjgz3m4qzro5WvsvRKFUbn1BtFWxqCcBKhX9FlNIAShII73&#10;7UbZp/Dc+jF93FEavscGjBk2hGwUClgDMLUb+modj/0aR48ej1Q1e0n6lNY+Pclq0OTEvtjXaXo4&#10;CQ5i13ZCaTPwUpEN/8lNApRRPnueytQ2IjRrgDhFZkY0sqcaN5SjJ9N+C/4uS3avRr/f1qa9ToiP&#10;kNm1hwSSFF9rYQKqmADCbKIBbIOgxV6PXYLDOgDU103y1DeecY7qQUZlyE16yqgS1vcqvHG/VrkG&#10;fL6AgRwAS7ETOi+YNTfU1d5p2dvc38jc8EBaWkHAoFyJqpxZelwd82jUjfT9L15/mSDis4gUJIBQ&#10;MJjhc+Q8TBlDOhxYJwkQzfPniSbBG76T0Ruqd/WrcdtSmFVEZC0JJlYRg1rmoHYsZ2YPYCdzIAZ5&#10;OwCa5dU3qMjUEY7Q48vAEUVF1qdJoq3dJUDUEv5fj4exAsItgJi9voM3z0ErC2SIaxegd16OFaNR&#10;AnQDxght+bBWnFbXAQgkBQ7s+wCJkyPxsL9+/yY4CCA2GtAL+fJ5DvGeY3h6dQGIm1tnIw1yQAEX&#10;lFjr9CVqgVEaxVaFinatCrDCnLqYnyKnRZWMymyLYH63tgClFWGCDGuqRBWO6vIyvqs1gFkNUQPF&#10;byb3DfGFeAgBb6pLNbrEnoF6qPOsX3H0M9hL1aJHqwT90L7idTyzcvRdupFlCKrTZJcVgKrVYWo0&#10;z8AygGKHlUsNm4wRelzThRrelgu8DjL/5fuoviPcpIgLwWqR+SbA6++/rh2BtHYTAigrd+Yy4jr2&#10;P/7d52jQ1Gc32EveJDFYhyZqH15cn8wdqaCDUBrtDYzVJ/Zeg0YpqVExmTcdprpoxdRElX+XMApu&#10;fLmHHYOG1/c1VAjlKmbeLQzlp6awaCBhuYPX6Da+t/sPE9AhHLSK2mATP7GBNL1c3QGow6vh9BX6&#10;zVZWAS3QYUm2HD12DLP5GZJQ0E6pJuq1p9CJe55j7hlz6PAMNLXZWI1V+dgq6bnzJ/mc8+E//Yef&#10;570/EFZWFdOC5TCAuMkQdDGAcWKrAECGqioF3tcTYApA3XOjSTzvI/Dy3xzLffTfOu6KMUlir5eh&#10;B+doDWCYdjagLENPU4zC4/HC818PDx08BmUZAQzuW2XpA1PSVwfDwjJtGyRWHqdy9S0M6uf5dwGi&#10;gHCa9+gDwhvVaS1bsNeBqqhyqpU393zvw78vMDdu9qBMVk6S3EzaAgRwUvkU5nKvlQ7qJRh0z06n&#10;UToe2GH+0h9gvxXUujoKms36OOveBJsedyQNSBR4Pjl/PH8ElVYYNxAdi/20gHYVZscRnxrlbLYC&#10;uwFgjFX9d6kI9de7fI2cSQ33OSuKrIFlqm1bb74VxqmiDj/yIC0uI2Hj9TcBhC9RVScpS5vIIpTS&#10;NOfifX/4B7S+LIcz//b/BsQ9Hmae+Viklq688Wo49KXPAh4/Ei7+5bcAei8D9D4XWsy5OhWyUTwk&#10;U1Oj4cy/++NwAAA4QDVx/gc/omK3E2Z/6++FIcSLzgMq10+eCh/45/8ydM8BCJfXQ+GR48zLuXAV&#10;KxH7D8cfhDmDz2aWrzJU6lXuq0mCYwSV2GEq2lWe97k//RNefypMf/Sj4fzXvhbGAJsTH3kGI/sZ&#10;PtMLAMJXIrAcpX8wC01cPYf3Wx10fO8ECK9Rwdzgs5Q514Zi8vHXv6LlDlXmDjTSAdqXyrT/CK42&#10;YRRVN2BD9VoGYoKj1yv4Tu+SKJb2ihBJnTKp/EVat1k45imV4ORvb1z9xIOJzSStbZLwBpB0b4x0&#10;ahMpvYT1He9j70uztP3Ze9d7H4F7gPC9j138yesVwk28ZQCDo5lRqAkL4bUf/jhcPPdWGDgORTRW&#10;uKbD5ANIyo9BnaKPCDJa9Lzr0GxfhwpQwycsOSRQH7wCPekq/nWHR8PUswQfJ6ZihkQQZBWlyyae&#10;ZElugL87fYwMkv+TuVlAIZl9Agv7Jmr0FmRo8h20D1CV0LsAhf3XFxQZzPkzBYK8LGV76T5LUN5e&#10;uXgpXLhyLapjmrVVrXMc8ZRD+g0ew3JDL7IG1YLBNjSx/VRDofasEtgRW07uT3zjugTcO/RgrlMh&#10;TfP7PMHWXpnqZIwMYutUraTD0DgepcTuOAL8e4KWVHBLvuij5BnkoYAZJEmjtCqicuUGimUFsloR&#10;GHGZ5VWARnqC6m/2ERj86VEotTAGPgDAmM31+wH3/urrCjjNYPsaBjNmzvZKPu+9Y6mgVT8L9OGR&#10;MRIH0OxWt6C4kLlXsEaPMs2a34nCUaEqWEHwRKZGrsz9Iou/DmCqMs6zUx9EgXIm3p9Vpj6dLQbL&#10;3KP9O9NTPBN7ECIVKJkW0TLAnopev0tCMaHCiD8lfiSogPH9VNMg81ONxB6B3iurJtfnS4v+U9pe&#10;t/CaotEuCvKYhK43F/icCLXQl5RGgVfA5uEgINwkmyuwqKIqeLsrBlfYVnTpN21tq45241RIU/4e&#10;wdJlkOpQLgqd9D2r3mGK3PJPtwLCxZWfREA4AgjoYNZtxWlgnPWY3QnPn3orTD36DOAioXZSGwiD&#10;rOEBAyzWXhMLhw6UOy+DvRKKh9nYH5lUE/deZjx3mYPRskBajL1mRLMr0J52AUHl0UEEhegBYf61&#10;uufC5LRVatav4NJqY5e5RvVFe4gGlfHiEM8Tu40pqsSjCKLcae4ZIbeYKxuAryY9eoNDVicQViFx&#10;4hVBIUJOK6tQC/k846MnqITs3wMKVYhrxWe2WAU08QxrBBjj+fFwgIpKp22vonRPKu30cu6uIey0&#10;RnVpFDA1xnwCNDZq9P7iT1iATlyt4cdahVKdsp/HqkY5bK5TtSLBUaC6OFBWTSlFBce+FKquk1ZI&#10;qK4PHaRfEXrsbfYz++kEkYNU4J0tG/SStUjCRNVIq1A8K5/ILve/uf0ar6kvIYIVBN0a1aehMW6R&#10;ZAkdq4/3sZU7Qc0AACAASURBVOalV/Z7MnsKqKxxAZnJJIHPCs9iq4VyMSC/qLgQ+83tApaEnq1v&#10;6VZce3n6a6UKq8ZoZc1qoAGW2XwrfJF+GnvTSFpw07IY7AG1wp9YVQDuZEMILKTAs179dRZxFPeq&#10;bf071xBX6V6ClYBYEGqyG9iUCE2mj1vFh9C5xDnDvpGi33eV/sCT0OnOUyVRxMT98lHAkeqggtC5&#10;ufkwR9UxCnXZy8b4D5D0mZqaDvtnx6lCTjEmiV+le/bcwmVAUxP7h2ckm4ZXXnstApTxMcDvAMCf&#10;KtYGa7+CDU4OEJepM4+jUmuW15qIdEwpjn6+WEkwecUYWGWTYXH1amIX0RrqhmXGYnHVPY4AkwRr&#10;RO2q/S7Qd0Z/2TF6B+1xXAYAj8B6OAh11M9x+sqZaE/xwgsvRFEYn+nDfOYHoY6a8PM5O9ZW8gRf&#10;ivaoHu2vns39RJt7rYyMPiBsSkfkWTpGfXuBhPUBwNJ+o2eH5O9NTgrWFE4qQVsuD8KyoTe4y1rV&#10;AqhN5bTbYccBjFgF7XaneQ0qP5zrrnWFPKKImNVHrm36y6WRuq61PHHMbI0wrtjb43o3O6WgMMM9&#10;mxAp2D8IvXaLytyxr3yF3r7D8Ry5/PVvUOU7HfZ/8tmoqr1KT2EeVdWZz3427Jw5G84BtKZRDR3H&#10;C3Lpxz+KKpszn/8E6qEHwoW/+OuwjafigU9/OmzSI5gm2TXzqU+RoNkK5/BpPPTlL8fb3PgFKu6T&#10;02H0o0/Ffti57/1tqAA273/u74fOBXyA0TIoPn5/WF24FOZ+8uMwiRXHFN6PeidnRlHZZT5f+tqf&#10;xSTxBOqreZRVd0h8zKEMW8aPs8yfz/7xvwsP/tF/HooHYCsBoub/9tthjTm7D7A4/sRTfFaSzTyD&#10;38R1O0Ao0FxwfaGqXSIZWib5836uusJxeFmX0KaIZw6tOaFK1VfxpfdwOcf6LKNE4EbBGftFOZtJ&#10;6UqDvwkT9pLN/f0znoRWB2PiO6kG5tk/ZGC57y3zPO90Oc8FkyWKG87zodhice96ryNwDxC+15Hr&#10;/dz1HsKVDmbe8NgJXubPXAyv/+jHmM/ibXW/lhNKGR8I41AcMhymlnNsAm/Tm9dYgRqJUXeLg6uL&#10;sEGLw7eCelWbqtHIo/vCxIfpn5smk2PG5d0AYO9wvAk0WCVMAcqGjoXZ8UNk9LKIYiC9TrZ7kIOg&#10;wAEaTcPuEhTubFBNwJxc6WWYoxyuVaqBW+HktaXwMpu/GU03Ay9Vy8xMP/DAcQIxQAA+g/nCFuDk&#10;EHQ+DlXiq4r9WAQKhWIiF51DjbVQPBSz6r5WpDXqzdNrtk+qKYIcxVysqCY9cL/OZeUgw8YqnUwF&#10;tn30MNr7YjBmpjqpQFohIvMc1duguCoeg5CCVFwVSAc5GGIPouCK+zNrPQKIlNZr5U/KZ4YgzHGN&#10;/XoKwhCI3OoD5H37bCNNkmelN+IQr7W2jura0qsE19BEUP8cBIDm6M/LMe4GiYl0d0I5bDEeVmyq&#10;G1B3luzfCmGYqkaBCoz00cXljXAUalZ1R/Nzqk++V69XxIPbQ0Gak8GioNiMtBx9xyECRwGhxtHc&#10;m/1DBkBzKOO58Qtytb4I0Jns/Smocmu2G0Vdryo9alubBCc1qnX0nZVIQFgVbTSuQDXDygCFSq0y&#10;UqmkIiXtUGCxjjXCLpXCO11ZqIdZgvUU1dE2CQqXRotKs4BwonQA9TE9Eqg+x2TA28HXO82Xt1UI&#10;134cAeEwwiztXWT6SeTgIIP62W54eX4hTBx9jEMp6XMapOdxAoBslxmEmegX2WpTKQO0dRDXic2Y&#10;73D1+z2V8VeVTfpzlZ7c+aUFqn7I6nPIHsIq4hB+pvuwsDE2sEAuNbGKEMnyJnYVVqmnjvEuCAdt&#10;ZsJM6XAYG6D37R2FW7QmIflRuUhgtkIFX18/lS2TjKvPugooXYeWmU1DORpVtVOhEkAI/6ZC3lYT&#10;WlZNoSjEnFaW4154XLogFPF1qyXMrSGqGMXUeJynRXzihia5R0Ri9GlsQRHUMN0eW/LWVEl83wGS&#10;GKgNIz5RLGTxazSBU+C1tpiDdehOrovBcPTwsTDJ3LxVVj1mrVVcJYCWWjxI/6GV91i9g8Wg4IKf&#10;QcDYYD3rN9rCp3HfFIk0gGZcmwA6cl+IYygJf5DPjxIn0N9A2uSIFUfXtn3EfilK47XqHMZkOUfG&#10;q4SwTRYbhL1XfG2emwktdjVmqUwEKj14sJlMspcn2oTQG2k1zKSU2R5przdXp3bCtNR8ki0+J/er&#10;PiXcdStwWkFJ8kFBHOdPi8p2nZ516oDsFSR0qmnmGGuXz5cb5j6646GyWaQigZ0E+/pFqhNXqJps&#10;kryUTv4AfVT3P/Agvacr4QJWBotUHKWmOndlNChisw/j7UmUNssDAH2A1hCvOzhcZfwS0ZJ8kX57&#10;kmZ+/pNnYNJwnxNjDwDKpkKNCtgSCQjtEoYaAMIalgH8fgKAaZXUXkMBmftlP6iMlTbe337vVQNI&#10;90booReZZ2fOkzCB0TGDWX0bWl+X5GUKVeu5V18Kj1LlTLFfX7xwMYpVnUAcpMRafvXMayiknojz&#10;6VXogZq6H+csexrbhgNUidxHBaXev+9tv6990TX2zjqMGYNrewo9C+wxl4FxnQ7d25H6FcI+qI1W&#10;Atz3MJVG157ni5+1jahRHqpoeRDQC7W422aNMp/TqF6nAM+bJEcXUATe3RlHwAu5f2wQhqAwe9Zv&#10;4wXn65vEjKDUZ8QebaCt6qvnWl9A5Nc5Q/vfa6LBnfsqIG31V78Kx7C7yDAPa6x/ewbzeKxKu5S6&#10;ufCTn2LtwDkJ3XP7zLmwef5cmP3t3w45qoZX/+ab5M3pwX3ycSp+nAGnVBHdF8aoOF5F3Meev9kv&#10;/XZY5zVXf/58rBzu4AG5e/p82P/U06F0/1H8CElGv/wK8UQ+zDz5VOheBewyL3OI2KzPQ13HT/HA&#10;5z4fRh97Evqw/Za2MtbCwne/jcAN8RDP16phFZ9X+xWlh9apHJ7/0z8NT/wP/xOUVeYfvWxX//ov&#10;wxL01+lnnglTH/8k2yw0f4QAfxPX7QChZ/EKNOwKsWGBZHaJJPn7uZqs+dwg1HOSaO5bVSr+Gfrb&#10;peb+pq5YFXynsOyWI9kkT+x5jmcJcxvRqQGYD9JBL1+4HBXIb3dFyr00etXB+fXYsSO/qY/w/8vX&#10;uQcI3+dj7wPCDEyOKQBhhsrFpTdPh5Nw3jfIqA+cIDA1EKPvZOSRp1E8I/MuEY4grwr9qYrFRJNs&#10;cpdAuFVBxfDUFeiXlZCfph8BQDgEoMxF5PUuV8ySqrqmEuHN3y/42leYCTMYustB10phh8Cugb/U&#10;oH0vBB8pS+13AQo31ujL2IJ6aXkeELCBGtZZejDOX10kaOtlbdlpy2z8xzhsT7BRD2E230QJsVCs&#10;UhmEdgdtrEBAQNtYlElWRMGek90de2SOhqnJ+yP4MLgyS3ojE5wIYVTJHAsG29EC4dcDg8ko9rPK&#10;UKIIlPcjux+pNbH3BrNvVFJXVpaiOpxSzfZ4CKw8PKWVevArvFKjCXuH4EsKhsbSo4DEYfoQcz3R&#10;FgMBLwOD6FOo7Dq/9jPaNyhDBklI4wOgFWcws3ttXsClqIRCCiqTYhhLz1q+IA2IiojCRGRUO/oD&#10;CTShOGWgdqUbA5GmmSc7noH61QRAuGkKtE+dXCRQsXdSn0cFegxI6T8kgDOgjPQMAO3S0mIScEXQ&#10;2AOs/L3fdxB/Lf9NxViDF4NTeylUd1TUoA0YcCqNUuVMqG0o5xJsZvCpKyOMoZdlA0n9kFrCBmSD&#10;X6E7pamAxz6huwOEjokWKsPM3Tzm2Yp0CIpqNUuaJCIQUcoh3GL2vItcvWDMKloHb8eOAiPvcu0F&#10;hB5sa1vPA2QrqHUiVtQZjOCrk2MMUMq80gRII9UfwT+XgHASj7oRAG6OwWvzPQ2ktdvcR6c1y7px&#10;7N9OXVW1VKov8hMxcDSxsEaiSAP12C8mLQ8K6UV6bWrMq31Qz+9/bDjsPyD1WfENaJ1UBtfYO1o8&#10;31J5Esojles2vpnQN/MKsPSSAHf6+DF4ZQ/arl6iR3KTuVwisEzEnFxnPk8VPLftdeS5jY4e473p&#10;h+bn9Ijbopq9Q6WrToVQOnsGIDTCWhgDpKcANmZ6BV5T+PUFxiQPIAT/cPG+GKNfW7gYQc8ASp4q&#10;CtcBKqsrgC2C6elpeilnmD8kRfTqXAaEVCv4rwEWtHw4SDb/wP6p2I8XX9H+klh5sUebTHXs59Nj&#10;FKDr3sJ4zUHTj8khPl+sIEp1JCgfGCrS28oehRLwLlWVBsFSgUTM4DhPh8/bblGlAqjUsQVSiXNr&#10;RwaBPqFJ74x7hhW+HXqh1zsI8qBoOkClLV9RxCFRLo29Vz2KvxlxhWUEW6o+et8t7qdCz4/j3ej1&#10;SdsTXoDW1a/c+jkTwLEFgJ2OokRaNWhu7j5jsO4zl1FyCfbGo08+GcagGIfUKp9pji/o8PbDarLN&#10;PUrXF4Bk0w+w12XD+bPYIZyB/r+MqrOCYdyXe8ADx4+SfGgxP+dZ84ndgmI5vqf/br/rNC0C7mkl&#10;nod7VZbewPLwdvT6lKoYxWDiOoA2zGe8Nncu2oKMDY9zFsGTYN9SHTZDRd5+OYHgFNVxGQ7SMJ2L&#10;/SSh4xA90qzUaYPEZhDp+fRCXqE9+zyF7S40/H0HYWGgdNtepU/x4FS48ssfhgdn9/Ns8/gEXub8&#10;2Q33YUFx9PDRcHn+MkmY+fD0Rz4c3qJCdZp+NpOGms9HT0ISC87VNZgSed5rjGREtDhi/A3gvUw8&#10;mCj0XqTAyhBIgHxybEnXrLC+rej2bYr6VF/bEJxDzl9bI1rt5VhhtdiXTp2PZ0MGdkWd5MoZ7G1O&#10;06PdxH90XxtFzxYiRSQ79zGWeXrGk4SF/Ycm/ay6oO5oPytVZCvkt1OTfLc9Mp6iUp/5bJrTL3zr&#10;bwB8P4kiK1aE9DAe5veCpgESJDtnz4cr3/0uAGs9Uj0Vd8nxYWaoALYAbdfo2csQu+Q5A3dZ2zn2&#10;t9lPfxL6cjlcotIoPXPyk58MSzyLDhXpSXpiV19/nYT6SphBsCZHi8XGW6dCFVEb+xKHOGs6yySM&#10;MbVPT44AemjD4QzXIqKwHxEj2hiSRDP7CR6Giz//CecofweQt89z7LFHovjMJpXMBdheJ1AiTcEK&#10;yJGYXf75j8LSz38WRWymnnk2FNj/I8D8DVzXVUbxfX3yqQ8mOgeM1Sosst1NGBIkABQhej9XExpn&#10;Tgs0BAm1Xakj7JMlGf9O7KP3835387P9XkWjOVJULB7YNoC8LsnX1XkSlHeiyca1pGq1qtmV8OjT&#10;j93N2937njuMwD1A+D6nRgSE0gY3yIpmULNC8OXMq6+Hs6hrVQFLpeNSDxV8oRn44Y8jjAAAwzah&#10;in3E5ibgw6KThyobQANJ5DrqbflJDn6Cn/JR+oMOEjBD4YpXrBDe/oqVHLOSqs5ZjotNuyxy++Ps&#10;JaDPYF+a5n8CGiXsDX62AYQN6KPD0aCZPN9dVArd+LYJwDY4PBeRtb9M5m0B/yd7dJLeGfy4FI9B&#10;ovv48SOYuwN+u/qRtckIo/SJ0fU2aqJDI9AHJ6mewfvTXHxnGxCTnSUDarVuIgYNfREBA4DEk0pp&#10;dlRBAYQqjO4Vk3kvj9HexAFogDMzWjiQJQfoDBJUCVqk0ujN5+Y7hl+eFTQBngINHqgpvXAYC/ul&#10;MoJbDp5RDiWDBk3hfS2b+fvqowJONz0BrgGUY9XvHzE7bpAqLcksnQD4GtnO/vclgipWB+x5sqLH&#10;GDQQ0GjSH4HiYbk0Cai+SsDQoEpCEqEXxNeggezaAzUOKCLoff21y4DbaUDnDAeh2WtVWQuRAmbV&#10;M/adECAuAggViIjy771gyyhG+fcpfJesAEdFO6svPbpIcpjYA6qiqeDQ5wRlyYwfwbKV2L5/Yws/&#10;sYGBLTLe88zP+3sedglIupsKYRbFuBHod+M5BIkUi+ktCxXf4zLhN2mot2mprNDfPOE7LX2iyqxJ&#10;/T/f+doLCAU2u81XGTcyxkPQdnlfP982AGZZtcrxEwQK+pYl9EHkk6CO7wAIBegZ5kGewBlaLEmZ&#10;dBcQBCCJgkGuzVjRT3ouGojnVDobfB4qWFBd04ApG+XtJ9QqQSVcKaHSx86cojdnAQrrRAavswmq&#10;hahAYsi8sLoASAW4YzlTQAm0UDX5AuUQsG0fkyqW7wYK+3YUW7vnSWxUqQRqm2CPbPJ8fJ7b24pU&#10;1PgsrNORgwQt0jC5M4DgFlXKNeZmA7YDOw8CQCUAYRFlWD1CrUoQGAs2sYbJke0WDKnkGcfZdc1n&#10;riOmtbxKMmiNfQKa3/79VBXYN10HBrGb9BiXUtMAqCNhAcA4P7cYzcQPH2b/sD+VORhl2GVhRLZS&#10;UiU0Cy2NaYQqgD1aVrlVGdb03XUraFZF1uROeTjHPEdEZQV/Qv4rI9hUHk1sVtalvK4TlFG9dF+I&#10;Hn/RyD5Je0sLjQkmKuYrNZJ8WaqbJChK2OpID7XPN/rYAdylYmcRYkqSAD5vKvSRZsj6gSUSfQ8B&#10;/FZqs9BaBdk396Np8QGdkPcz2Bdc7FD9jNRNLVNkNDC/zkGJvP/hhwAuJnAILncwmye5B64IpSGe&#10;VAm6MWIqV+fxiNzU5L1CVUyBKoJG+nUFqX66SM20ys/rZ9pzJO+4P6pv6yQvrEwmIjMA814PXJk9&#10;bRI66AC025BZJsBfY/yhliMQdEMojHowFN4KiUF4DawPKdaT7PWsNfbZLlX12QOzEUQuUb1RuTNW&#10;d0xw9JJ77mU3BDC814SCVuGzA+lDHc9I58LGKvsFTI80Xp5rb/08TNPfXmRNKoSjUM4MbJGHMaqv&#10;cTD/4Pkfhg99+KkoGCZgFNTZM3kfHoGatgsKFXKT/inl3p/v92bHfajX2xipbAAdEwFrJBCqfG8R&#10;sF6ml48JEee054XBf/9zRPVZzlHnkee1lOIGVGp2Z84JkqsAvXRmOlwgkH8DMDhHm3qb5BjRQphB&#10;n2DGZBBJqBF+PlHIts/S6jJMEipwW4jpNAHxWSqO7xUI+HO+3gBzucl5VaGSrM9xhkDeKmGBsyhP&#10;tdP102QMK5cuovRKRVJlU5PQxBtFevi6KrnCgNDuocF9AVFCcXYsDAHWUzz7bfoHFaspIvqyi/hQ&#10;h9aNHAmjGnO6y5oepBLNw8HzjrOZHts0LQQtsgBdErZdkumZWTQc6JnrmrCh36+rgi30caeI1eos&#10;67S+BtWdXkWBes4Wkskpqmgkz9V3WGTMDx5lfFlPrNUW1ks1kgUpEgKl/SQD6bk27vtNXJ4FOyT1&#10;1mrr4TGSD57PxgMbtBTVqOTJNnCfeq9XZKDQjpKj0qmStSq69W1E3Zgr/6FcLWKcLknE/AB7LI9p&#10;fWEtjBLTvNOVCDvRB/zwof9QPsb/J+/jHiB8n49NQNiB9jiBouN4ZiweHqfgl5978Veo1CGsYoUw&#10;7jw0cj/8TBiyBwBPwF0O2x0k6Ots6C0EERqLFyN9NI/pfH4KpckpAAKBUHEfWWP43v2Awezn7a6k&#10;UReVJ9XFlOkWIPL7Ahk2EkLIbGPkTB/jCFkuN/HE/BdD8qW5UOSAKNLgm1FoxvJOX0G090bJIdVr&#10;eIZus4bU/zyWEpfwcFpCiU0hlSihzftJyTpy9AjULg5wAspW5yoHGFLPBFwlBEcqG6jhLSHpfIDg&#10;FDW/VTKG2/SX5TOzBNv7CLzxjCOo8LNsssGX/AwcHFIbzITrJWSvXQyOIxDw//r8g1+vWqgqYLk8&#10;hYrjwaTxnqypgGyUQ8wgb4MqmId8VCDVkkJBD7KMKsG1Ab4djbYJHgdGFJGx8sbmLaiSluMhye+t&#10;Crqhq7KoZLl+T76uPUYZSqQGcWUCLPuA7B2zUmSVMFKwNGW3ykTwZaAnuLQS1wUcNgFVLQSGVL3M&#10;07NXg57WaF2JvSYT42NRWXNnlWBouQUtjwAVFtuFy2cISgAcAO98zoBMo2xMogG8gu/5+bmY1Y9+&#10;V4yrQNUst4GYWW6BjFQoKzYV+6kIjrOax1IRS9S/lDVHDAcA0IFjlwBH+p6kJvfM1aVUdRChGRlh&#10;zpXmeM4P806Jp5KXgHAT6Xlpo3eijOYjIETAiYr3AGvu1isRGcIPE8VVaXhS8pQ7r5N02N2iOvUu&#10;115AuL2zRI/rZZ4Jz4VDyc9hH+/aBsIc0Hrzx58h0OgpBvO65LfDvrBFZxT9TZpp7yKusDUTPfME&#10;Jar5OdZ6KlrNsqfVykwFMamt1AJVBPr3uqx9aJkRtEdrTw3Zofm1EIQCTLWoWJ18ZTMss/YKiMAc&#10;PT5Dfxh0VqrFmwA1cAMAAVEVKmgG/AZa+l0OEfzGCsW7UGil9G5jXL9duUDQUMWGQUPuG/2rWh/Y&#10;j1Qlyz5YIsk0rLH9UPTD2qAPbrmBSAdvPIBH4TACL4P05GahJ9onOLe0FdYrb4Xj+IQN6i8Tl25i&#10;JN9gjS+vaa6twnAXwZxhqIf25+b4/Ov0HQKQ6MfMamWCUFcXQHb52kK4chVggprlkSNYYxCQRsU5&#10;Xi/K+/eqcLH31f5pQMskEvVTZPcFMJUtevxYZ6rctqn4NQk2pTMWoVSlciozzrNOyJVBP9STU7r6&#10;8gp74DJ7Vm4/63oy7hn9oDrpt6z31CaLYZOeuW2AXZpgvQw4LxKE6dcXKzMKKXGfdUR9rLA5b5Od&#10;zHWjfQ/0XMBKAfP2nL3UmDZHX8s9l6AoJo7Ys903XbNJHzBhNUCxgYLkMP82rx/sDAb3Y+7VtCVs&#10;VMLmspYSVj4BNFQy34JuN7dOD/y64lq0M7QFPATlmduLWBwcp6JG0tL1cG1uLnp02js90LPj8Tbd&#10;y2apoIyw/7W6BLWdKwgwbbGfyoagWtm7ohrmxiL7q154CPZAy011rU7TZcjPjlF1FKybqLountNn&#10;W+ibt2dOx0SbbA+TblBU6yXEZbBq2NymD3ULrrc9fvxM/eLLIcez0uPUSp1Acwy/xweO3R+9FF98&#10;+SXUSgFNzF9BlWDdc1ODeq2UhgA90yQifD/3TvfsfqXPj9Wv9rlnaLfkvv9abSlsdrFaIDl0mLUx&#10;DvXfZI9xg8mB/uVe77OU4muyzj2sjt3S7i5U8vYS/ZZU2Kikvsqaen03E9ZZ56osFplTB0M5nGgz&#10;F6iuqAJp0sJkXLI2EtVRE8Lu9X3rgHfbE+/07/oTFmWgsPZt6LUPtUUskSYpXaQfVPE7PSlz2mxo&#10;o8LczKiua8IgLs44UMkewO+r29CsA9VQ5uSQ3sCsS/v2nd8mj+o77JULsFfmSXgA/GLcw69dq7L0&#10;qSby1eyxqIFb7Y+AnVaO9EEYMHjwERBFNklfACZJpJucY7/Q80plX9YcGbzeR/abpXTLLunZMylM&#10;pIm8PawK3rl39Npk3us49n8uAkIU1DdQYFbEyNjDZMEO/a5N1oZJxvdD7YxJMaZZAb9qz586yZE6&#10;yvWFnvDZ+73/38TPaw0TK4Qk99TZuBtA2H/fyRNIQt+73vMI3AOE73nokh+MgBBhlNk8YgP4nK2T&#10;PT9z8vVw4YWXwy4UqfL9if+d0vkDU/fHbHSHyhLnfRREaBBYNwBlDWTGcwQ+hRmABUpaReT4CxP4&#10;CwI2CtAvpY01lf8n+5vI79+4ojBCNKllQ5SSFPsa2IAJ3gsE/AXEWfblaOaGklOkGqhCXTRkJ0tn&#10;72KN987z2nmC1LRS7H1QKAjk8KwBfjY5tNY0ziaLtgZIUuJcuwZ7KdxUhwA1h9lwp/CUmoHeEVJQ&#10;x1AtLKGMNkbztiqBCofUawRAZDSzeLptMFZSk3IZer4KygUrkjEY/aB2NAC3v4F7sielb9AqHcpM&#10;trYNAqNoBKxAT2yxlGKZeCPdzSUgG0EcYwpAKNgTEFoFLNBgPgaoEhR6eCoy0AeFgmm/R6DYshrK&#10;vfm9ZoClv6q2F9XwBHpkNT2ADQQEiiP4IUoLrRNUGjzYv+T3SIcyW7tM34U9ieMAtFFV0Hgvg8vY&#10;p2LgyO/tRYxiBrEB/AYY1jNP2fxaQ9+3DapZBATQiWDW0qCNSM6+FLS8FXy28PqChlWwVxMbAOmj&#10;BnFeFy9eiMGHwDZKSPd6lXyXpNcQAMh7GhwLaFP69EHLClR/GnX6ZBBuwLAuqrY2OU9V+ZTW5QHm&#10;+AokdwAS3Q7VrVH6bAp6jh2LwE/KoaqkUSofoLsTVUZvn3UtZak20z8zypor3gYQ3vTs4xyhJ5Kk&#10;hzYC9Xoi8PJO115AuEgf5/AYARz0SXs37ZnUDmF5bT5cWJwLg49+/np10NccJZyZokJYJsDoouxa&#10;RxRje4dqGAqaGr8Ljk1u+GuXBsMoLsFYtRFPqaSoKEM5HYZNMMCzo07FmtFSgWB25xrP9hrzR29F&#10;lPZepcJPRWURhbgW1alDrLsjh49H6qrCMg3GkNnNeyS0LlUzhxARuFWg6U7j0KICv1W5Cg3nHAdz&#10;A2B2IFY3+8BHNUyfpQJTgwOI1tBTqE3Iqp6BePwVSYCNUL0uURk1A9/pIPAA8FmCIr8K0DlEFWmQ&#10;udbmwLdd157hpRXUUxGO6QCepjGTnpnRNoKkBoqpNXqXc3gWlgpUAUegI2ojAyCdm19C+XI5inEc&#10;RoXViopm9AbjrpcorMHvI53TfZLxHmV9TQAKvZpUYGNfLc9E2XiFWtp8jipBWa1zMZSG8U6Nn93K&#10;WlIhtZ9smf66Uh5qO59975XQamEasIe5rkzwqOznUhV0Wn20WiMIMIjsi8QkbABJGtCgqf6kSHip&#10;dhn7eyfx7SSxZ8+syT2vfiUpGtH3PqtVTkVVDLRlVOxKUdemRHoq/ZcFLCVKZWmCKJkCfKvb+r4S&#10;gNKPfQFl6EunYCVkZ2BsUMVivaRgvGSKALM7AMKPfmACoEdSDwVa6c1Wn93PVJ3sXwemZsL+cYSQ&#10;9DYlSbKLfYegsDhU5fkeuCm4rQJ4VjEGr9DrnAk8ZxI+RQCTCToTcdJ6tUmIyTaemePsM+5X4vqi&#10;SYLLYkJu1wAAIABJREFUqBotJZ7E1DZz7BrJsaUd+vOmrTo4iCRilk+FLZKau4Bjn4UCKWOA1OPQ&#10;Ro8fvS8swJT48a9+GgG7YjLu9TJH/PUIlgRa9Fgx9DxQEdhnvFecpd8PbDJNQHiFivQv06uIyqXD&#10;FCIwB+ixnUbcxUvmiHO0f3mG2NPteeH+6zkiuPNMqrqpB2iVhWthHhXWC/VyWACgVDn7hkkoHSWh&#10;NEuFUNEXfy6yQOit9N48y1y3Jhxi/1X0vX1nsbI77REmL3Ls1wXXlyOq1pcUV36fRz3a1xZ4StUc&#10;4O8Fjjd1pUQw2DurNZa3kuheR395I0vsRK/wyAjU9yhuZVzDXoFIWu00KrIX/l/23jTIzvw67/v3&#10;7dv7vgLoRjd2DGZfORySMyQl0ZRESorWslSxtTmWZCnlssup5FPKVfqScpyk5IoTJ4q1RJK1UrJS&#10;pCSKorgOOVxmBTCDHb3v+77cXvL7nfdeoAECGMxANlllvDNdALpv3/su/+U85zzneXiGbjIe2g75&#10;Noxxx36OVpLyqs1QI0763jL+cgjblUFj3nUe3yI8EHCGCHXEEXv639zePDfPs/R7oeFVTEKbLL8x&#10;HLvd7bqr77v/rdA/u0Av86kiIDSpbHVwl4SV6tTvtqIbt0qbMnqFa6iYOpbW1bFYpiIbAmzf/sPr&#10;d87aQ6iwjOq/87Dm3q5CWDrz+4Dw3p7hfUB4b/cvfXmQRmnksY+0H8avCXoYtI6Boctp8Btn0jw9&#10;GNXdZOrplXEDKssDijTHNoVv75fAjI1kexWaKD0rNV38nDi/Ct++ihZEOKgMVlN5qiWAqajGBhmO&#10;9KK9bQQT1+mjBHwEQ1UEQmbetgiANqBlhCobG0g1ggutgMH9KPA1Qe2y0jSL5PoGQbiqiY306/h+&#10;u1Tfdqje2GBv0JKTpsIiWOA8d8k6LgAYx8gCjyJOoHeY2XUDKQFuG5t0b1tr6maTrKWXhbCfIHaE&#10;ChBKg60ZMLIat+s1K9zCgjdHpW9pUTCo8t2BAItm9RsJotzAlC93ccgW4YzaWKtCpSa6KKUpvb+J&#10;B573tRoRBv80iC3w3nqSKbRyJ/VRaVeKyjQhud5B0OLmK0gTvAUolCoKbdVNVFC4BHAv0StLoHBl&#10;kc+3+koWvIk+BSurCi34+27eGmh77QaEQRUl6DRgE+y5yWQ+ZZl3kde1zHUZcLhRG0DUAtjtW/Q+&#10;ez4VVEpXeUbRm1ikI+3dHMKfEbreyvpVgAtZeM6/BeEPPytHxk2F2AWoyfNkUAt4WFVVMCYaMkEd&#10;6UkzSMtn5sVurMpoZwI5AhdqFtGbU0XGta6RpMG1NjhV7wDHALh1wM/qBiqGiItoGFGD5Uc1fY1N&#10;eE3a+2RP5hoVk/Jy6KINZN6jrw0BC5QYV/h9g2e3WQVK1gGDG/wZY4BPd0MOVVf+a+D02rS3qES1&#10;l0ranQ/OhGyrVgfrCyhe7mYei7c7dqgW7dCPaeO9R//wp6kI0IMLDbMS+p7XvU2wPkl/8JXx4dT0&#10;+EejAlc6WqhF7CtbwjJaSrAZeQV1pH2yPlDJVRZeASADfWm3ynuzCEciowzwU8C0u0pQ4DsAKH3O&#10;axvzCCJeZnzNpINdBwEvZfRVAKih4Q2N0sN7BSoZn9XbczT1EvjkoE1NY2xeINjXs66BNaQxKtiZ&#10;R97dHN7nDBQO8nWJ50V/Eh6qmR1FFjRtAgoXSeps0rvUADCqpQy9Cvj2Huo/6fOPyg3X5hjZ3pkF&#10;rPJFQqgdhUor/4sLgOvJ1TQ7g8opY70OMZtDh9oQGIE+pycfFLLVacDXLj3YtYeoLGT9zgWqEPaZ&#10;LWF1Y+JIAGRlXEC4Ct3P84uqAv8ZSCqoY4WkkWqbhujOpQjYteIhaF1W7Zkg3DEuDXwVcLK4fIXk&#10;xyQUwUP8btb7aaw4B9V+iiAll44CdA4FhTMTh7Efz/sLdS9ogtL9pP4iWCPotHLH34MCzHpqksdE&#10;ScmPMH6fc67g2iqpQsyT/NoABOUB8jI/yqFPRr6reP+vUyQzf0opjFofBKWZNdoEov1t5VS4dnNY&#10;RdTBSsit8xmZd98cfrlTUEPHR+fS4CDJqKCXdwB2WUMUXhEQ1uBjStX/Vsfjp/h+gXWcMWAlxvtb&#10;UlEVnNUy9g53HWb+A+wVhWAoyGxYRtBms2woNbTspv0dAM4iI8XrWcLrcA6AVsCDtrb6SFCSfYZT&#10;gDMr6yYxFaZynfJZmJhaYx8VqAdFlvXaexsUfU7aStv07G46N5BLE1zf8cd4FousMwbGuzNp9NKF&#10;ND1MFZjEifTKFu5fz/6D6clHnmLd3kxffPlLqR+w3HuoJx2gz1qg5tcBgOAjeNDJDFlgjM7RXuAJ&#10;Cf6ueQ7y70wUrTwopiNUES9DQ1ZluBWbk1asRFSQNlG2QIIxkg7FwyqoYNDEgsDXa3Qs+W/l+jeg&#10;V2/vAmbX2Z/wbJwlU7BGIN1AANFBtaeaNcIb4JhtZBxW0p8qw2aesVtg3u5A6XZtrURToJLkmqDL&#10;+/d27IG940DAWc0eUem95webvJ9t3Cp41rAnCuBVcM3zc1WXK4oskDuuv2oKwBBZBBTuVC2lRlgC&#10;DYBLk5O7VAd3hwDDIyQfeaaFFa12zNIU31FFbNbQHL2/2/j6buLRm6vrTvluaP0mgEi0XGcT3c0q&#10;+J//Nc6BVWKYRZSXT5KEsGps64q0TroCbrArejdnJyAsJ0Gs7YQVV+f5Jj2ENSTwvhOOqGCiyVCO&#10;kJ5iMVuI9SyRoLptD+FNJ30fEN7bU7wPCO/t/qVvnn45eOhuIoarsyz4k/OjaeT182ny1avRw1TV&#10;TRATm57iMmxk22QvyUZvU6qXdlAJLbTlKWTc4fMrmpKTciGFkw2gChBUR5N0JYus1bwVpaOhioX3&#10;oAeZKn9Wy6IpINwgG7cGqDGQr8LwvZ6self9QYBBa8iWL6yx8e9ME/TyudBKGsnC6mujit4aQFJP&#10;n3KrF3rWEESV0T/kxqRctr18ApZpgIN/WsWrZOM/yCZ1BHsJG8FXK5H03ugHvNHP1pZ5RklNySiv&#10;BLe+B0HhIh5y1Xl8oGoQ2vCeFLOrgiiD0Wmqq5nCZeaF5+au6akbokGHSpgGgSHVzTkGdYpgax3P&#10;tDUqJxsIJmxpmK5Vh16NYU1xPTVYBhe/ggDdfsUOKHFRwVLGnZcI3gRdUf0DVHnuYdcAIA9QSNDg&#10;BiUgXKL/0d9p6qDfE1WsTT7LjJ6buCDPe2dWO8zHyc76OWaWrfD5mhDNIfCwP88g1d+VPuR9a0Ni&#10;PQyO+Wzvj/QrF0mfg16CJR+zG0FhgUCGHi+egb1aXWRF6+jfs1K0QO9mOWbUqlGKZSvzvakV9Vk/&#10;294IA52yEOMgaGIc7wAI9FozAMvTIxkBRrHvImNoSXMju24FTrWyTapTKGMuJMaXwS3jJzeP/Hwj&#10;ipQkIzLlUry0ahYAoHyWtDATATyb8C7yPwIMPe02CFjoGKXqZPY3s1mhdsN1rIWgTBNehzX0sJVD&#10;S7zzwflhY7G2RI/oPJShO3gRSh2U6qoHWQZEU7o88Eepm36WzjYVejMwtEWF0Dl+mf7Ztie/7wZA&#10;iEYdAdlqAMLdbS0qHHP0ZK5heIx3mLQjgy8DNGlrVjEUp7A/VgVZYW8o1ErnKlYHV9bGsGaAeo2B&#10;uNYhUbEFDGliruDHYN9KmhiT1l2TuqjOHzlyhHvPHCJ5QyTOeGuJCuHeCkQmFZ6BGIP1W2WdM0Xf&#10;NfqFB6hQXuB9qMpS0ZBC7OEa43ybQ7WYpYnKNhY5jXgJUgkTgF23uSiOKZIVs/NXCWJNVuzndwjS&#10;JxbTyPBCiMfUIHJw6qGO1HsY9UkqBUtz9DnBhWss28/44brDrod1RGDB+rijHQP3yDkzhOKglW0r&#10;Id5P52wDoNMEzC5VzDWAo/e7iWpbLfRZwYXPwnNcRYnRyr5Vf6kGlSRHlDLfwiPRoLu5bYtrYw3m&#10;uQnkXV/mkGpfXsSrEKp7LVYr0WPnWizFnWfruiTgFSBabVtgTc78+TLfOSniCt2Ypff1AdSLAbM0&#10;4krmo69VHZUQN+sbjGrErdkPriWZ/Y1MDM4RgGvCQZHdRSqyE2N9aV83dFX+2yHBs8i5jE8so15I&#10;8oxn5xjQF9e1qg/FzUn6s1KujUre4aDo3upoa0AGH3GlGvatqNxpucD9i8oT61t3exfjlWSQAjKl&#10;HlSpjwS7S4UBVo8+QBY0Vix1SpVrwewK4GdlxXGpxccRAJcKz1AcVceMdSUXCSx784JFAbsiE/yy&#10;6s7YYK9qp9/MMeA9n2Gv6Z+if485tv8gvX7j2GnAaMjV7aTRy+eCyVMd/XX2aubTQfby9z/5XFzL&#10;ldGr6dXTr0WSoKeHpAeg1zXbPefZZ5+N65awamXTZKuFo72esQJCv2mCb00Qbn8n62AdFGBVqd0P&#10;fD+tiXx+pcPzNjlqv2YkX0sqrqx9smjsCd5ibq7QJ7dGFaXAfCdfEJJU3G3mX6bA6n5lf/o6e9cU&#10;SaIV9AsUY8uSCSYg9LYkcUesYNLOxO3dgMKoDnJ/qmWNmFixMu6f7JkNtiAURdSMbzQCQN7rLl1g&#10;LRpuAYpgD2FXk0gqN5hU5n7n8cpMl7CiQcOAPFoAwgKiXrsaqjPGHGJ5mEk7BfpBiU3yJDPyPScZ&#10;xoDBu9BHuMdQ8O/k10Ogi7WPumroMLiOWH22ipenD9494V4Ok9MqjNZRdPCtlujHLvDe31GAUDV1&#10;iiFStVVv3euR+HbXfh8Qvt0duvPP7wPCe7t/mXAI3HN7xBaRQp8iY7qwNZtmB0fS+Ncu4aUzlWq6&#10;2bjq5Zpn2aytZYI5lDrdvWr2A0pO4dPUgwhBZJmzQDTrCWRBZyEUEAoMQ6CD7OccDdwqYpUATt4A&#10;pLiZbPHzLRbhHIF8Ixn7xo2W1NWIoTUAaGEVIYFdKoyVqjzyOVAuKpB6r69oSY1Ukiqhk+5YxWFz&#10;lZqYoxrQgvRztunaH2G/ExQo/u6GZXZJykEOcNtEAFPThIgCZsf5ulXATCNVCSlfWbCZUbikF80D&#10;KAmYKw+TXZcyRHBWBLcu+mbv/fcsG6y0ILOtoX5Z3HQ8F4GR2WiDLQGEoGmThS48acwkCiDZVDa5&#10;F2ZarShuQ0m0r8mAziMHhbdC2iGqp200trtQGlTZr+IzMuNr1t0qnWI4XoPS+Hp6xfcAijZtGESG&#10;9QRVmVoy+QI5gwABZQkUSh2rJ5Nc4stkwV+mjOfrFBXwunydAYVg2+yqvlZ1BBwqnAom3eADjFLB&#10;9d++f6m6sHcYR6UQULi20cfPpxBkoIpB48DIxQKbNdlB4zs2/hyBdr4so+oqb2/gUVWOymI9AD5P&#10;wz70xXweoF+Bv9Yez7UMDAiwZwJsbxWquZZKBIIAvVgILG7Tv1GMW/PziEwACCugQdonlS9nrjTY&#10;L4M3V+7wt8y+UF4VrJT+M9AWKPp9/tzZGQsKXAXBajmCMhqy3/kQEPLcoCavzWOyfYcj7EYAg1v0&#10;KJYoeQOjn6Aa0EJgS+KC6mK8hlB2egnz4omx1PbYd98ACOsZj62MnzoqAL4emSUCrjHG4sOMQdVY&#10;tQnh6rg/zo3K6K0EFHMfzdyvQ+VTMCIffVFki7FxWFq1l4/eUAKtPEIsOXtYBHwzCDlQuV5driWw&#10;R3ADQRD757rp333w1EMAUuYj86ge1cwWBI8qBSjMEe+vAHQN4RLHYD29kYKd24HCDQQt5pf6OZdL&#10;qERS4aYfMtRlowqqL6V+l9pkIO3f+Uj01ZVM4bOxYn8gSYxlRG+gvppISKi19vWpQFtUqYRn1sn1&#10;nXiojZ42bCagpm/Tb9xSRv8lvpIsKoRI9H0JUn3+BMWVfBm8zjBfzr/5VgTnvbAU7AkT2NVDVXc9&#10;WUb9eA7g7FFHZtweQa/fZ6HfYog2EJTbY+i8VHwjx3y0r2gDpkNh53w62N0T90kQGYrBzJWJKeb9&#10;zn6qnSeiEltuIs+1SgGbULzMJNEN5p3T0htdt7JKoAmsjCbqvdxbufV78bv0LJpE0+Yk1ElvU2HJ&#10;qHb0PpowI/gPqwmqpK5hI3j+vfXW19PI0DQ+er14WDawXuFTGAb20vFZA0kmRjUKMKlo1quvvpou&#10;Ivu/jT9oU+upUKy91dFSO8e4Qv6lDWEr1jfvowk/K13NgLzefb2IchXBbvENBFbSmQs5GAG5aZJd&#10;WBVAz7QCm60xmbhOAXSzswW7Yr0OcEpyDhER1Z7ts3Y8+VoTEz5z1VlN/GlTtEyirJrr0CBe9W57&#10;A9dZD5egLS+XKzRFEmWSNQ/waH/x+Pk3EGJh/+J9oj2Aat8xqNfvf+r9cb/X2du/efYV+uUH8dRt&#10;DUsRE3a2XRiwH6Dytw9Rk6i28PmOIedEzCWpuoJ4/vO517FvOSdDnZO5mFFf7ekjuco+YOKtBMbs&#10;y/eZ2Efo/uBYycZW9vsqVwtOPUJ0LXqTs9jBvnvBpHtDqK7ymVOII7leSMm8UYxNMSQrq/gA19Cq&#10;UqVP7M3CRTc+/UhtF6migkIX+zXZLlxTrQqyMnz03jVJIY3Yyin3oEiyfJv1Ovuxe/Ua9igrgkIU&#10;nhtIttZjoVMOG0KKqO+4QyJ5BwXlrUqSPsQ/5QhQ5RFLWh++go8lIloHH0wVJHtDF+EGrupdncJ/&#10;9hc5Vra096GHe5u2iEOH2Tc5dxWVBYQV9KS/nXXQ2530GuO5qoEkAZ62xkkhhMR718Lm+E44TKhT&#10;ZUhViN7IdNlErKewRPGgyEx5u3O8Dwjf7g7d+ef3AeG93b9Y8ENZjEBiBAW0cXzXNqoMzFbS9DkU&#10;OAGFW1BgaqSO0vS8vcrCOc/r2fBreqBDYCtR3UFgQ1Yksz24ftwMCF14DTTmRgcDGJYCBHsHFWHx&#10;52ZJ/XcVYExA2LLSkvYjnLIFBW96dSitl7OgYgrsEdgTbyydhKqRUm+r7wphArO0yoy7mbggLbFo&#10;zIxPQ8VARhwFMTPxBh/hmTMNCEbYYX1lKjXsW6EPEmVCaB510DjNOtuwbeXF7Ok0m8TMDAtSOTYP&#10;UMzy9C54RPO99BUDGmg0QRUAcLgJ7vDl5rhGsGygEKCPTbKFSoAbplWtKRTKlhHmyRHAKb5QheCI&#10;Rrhuph4GKm6EJc+woKDyuhoqZ15vGEmHqTTnFhn+orJX0VA+6F8qyrGAhsIdwVm9NBzO1+uygie9&#10;Kyg9vNY+PEFhcP95X3sgW5Gil8bkNUjNNEi02mkFVCqP0uAKzNiLKHCanJqMCmMHVBez1pncOoCN&#10;9xI4+uxnqGqEr2FRba80cjIALn10ClB4hUAEgA6gmbiIQAOAsLGD6hN7JEVWrocANak8C6iDTlJf&#10;v8Q5kI3NU/lMCMdok1CGiiX+cFkCIvvaggK4s62aoY3fWA8AgArQ0lYwE1/BjD6z1yBwW2pN7Q30&#10;b0CT9l5U5g10MEeuIpjOHYrruHGvLoUN/vmtIcQOfV2ZsiBBKuf29sc7AISMU/sHleX2Gh2Xo9Of&#10;IrvPPEU8ZYcgI4ciZsojN494yiAV/qbDD2bVm+LRsI0AERYDtfxp/59U0FyZVVR7iTPxHG0ron8s&#10;2lJMeCDWw1gV6Eub9rsGt5tQXTWK38GypRYKTUsj12yJVmAAcO0bfCvop3W1+whSK9LwAJ5aYwSP&#10;AM7egz2IEjwasHppGbEqEjZNgCODdWmqy3xvHrP4qKTRN9WIV5yg8FaHAeQGwijzSxcAw+M8v6yy&#10;XvIo9Odax+hRqLDQ/s6HmQcdcV/id6F2z80PQYmeCJC7sZZPfZfnEY8hyaGNJQC3DNbEUXoAj56C&#10;ZbAzkpYmFtLBymMhHCQIRjciLfN+m1QFq/QSDEl+K5j2pS6nS+fOpXoqgl1UdzaX6Wvmv+Z9Vu1R&#10;liUw1eDbgH0HsF8Hdba2ShaGhQOtLPQlpGrFl3PJ+S/oC1ovQj4LK69jRYB4DskYKxOum1v2+oTY&#10;JdRu+hr9PJNSApNSD1KpQuOUkfZlYkqKoMG7z1xhoQwwSO3LwOTeOVwFIJRZ4vMUFN4KEJYSF7IM&#10;7HE1WWb1c2hwKIDdyOgQfnpUt1Gd3aYvcpEk3jLz0HWksxMwi3+e5ynAccwJrvuvXo2evXL6Xqvq&#10;DrGmQnF3TYkKJYCkSMXt3b/Ds1Zwy8QfapAqSXIPmwDO3QcOkWQ0YXPjHJYNsEnFP0cfk4mnoeFv&#10;ANAn4lxqWfuvK4+i4sxDn8GMewhLo2OHPhbJtlg7LUe7OliRZQ2OvmfF1AAkm+wVldwH9+TMvB76&#10;MM95qxZxkwqTb/Rqz8kUMDkLIDzzSmrkfBrZ1yZQk5ydmkknEJX5rvd9+NqzGJoYTqfPnQkq+36M&#10;1U1S6r24xVx94IGTQR/VdsLKvnuNAK1kleR9KYncRPVYIMf5Og8910USEY5Ln6NV6VIl1WSo+5uJ&#10;CV8j2PN3St6VUaFjzXC/COVQxpT7Q/Tz62XLHIk+SsbxFNXeqZmhsK+4fRuFiqGwQej1ryZpYJX/&#10;RjXb6yuDFcEqhbFcu03ImuyVzcPYU1AoACrXJGis4/v2GL4TMFj6JEHh8sY0Sr0XmNsV6cBuS8pd&#10;hZqLL2gBGnOugwQf68bc+b40Q0zU9MiD2Kq0p80xaLH7oIpiWJ+7R4uGt99f/u5eETR8fUdhx+Tx&#10;75Tt4bMdw5S+AGW0Cjpw/prYzTv/XMfOCnFUbSO9qcxZE6xLMpS+UwGhwk8Awm0qwuo63M1xHxDe&#10;zV26/WvuA8J7u3/XNmkn2yzZxSnoOQv4ca0RBK5BRVrsG08zr16hIgidhAToNoqkFfV4YQEE6x+A&#10;htRqr0wmAnPzoWBAqUKonUQJEC6MD4VaYSipZVtjFjsbWfCnQLLSymJ1a+ra7Uod2BKsEaRPryGd&#10;Xb4AvSIz8TUZs71GZhDaXR3m2W1NZOND2Suj5kQ1RGCDgMw8gg/2dRkNEVuyaZhVZCNC+WoB1dT1&#10;jZHUcICqFmbOeZQsCysAN+ZwbQuZcCoCM9DK5mgIz+1CX21A/ILsXukoycJ7fb5nVL0IlqK/hgVQ&#10;XrmZoxDisF+B65Oy42I5vwCFFSrMOsqjVgWlgtobKMgz66xoSj6ELex7M9suLVQJbkARQVhJOMXP&#10;EIBmpsmZR5aCFPbshdS6AJMN3aqoyoSC1joC4+jrk5ZEoBIbcvRsaCydeQ8aGMT58m8z2V6rfmwL&#10;BE8hGhB2FMjxm6nj+rSAsNo8Ay1YECjAjEBU8B3iNJux2Udgyef6GkFEqXfH52YgUB6m9fRwrI9B&#10;n3kFGuFR5NYBBARiVYjCSAtdIpCeBaBvFlDIbXmA3+F5NVBR0tSYBAUkU2sP3FMDQgGNVW2qf34X&#10;ulIGBgGnVHskBO2g6rlVRl8sFYAQNSqfpvehNcD/LtWIDe5lRQUeffiR5TFahmTI6xaDtiR4yg4G&#10;V5jU0+Nwi0b3/1SA0GzpjkpzAC3/85mYRFhc+zLJB+beJmqKJE+qqgG6tetpjrE2ryhPKCpeD3ca&#10;t2pTW4HnD0C+01EChtq1+PxCxZUJIx3M8ZaZi8MEABxVVCJJz3irpJpuK5ZKswtU22aZUy30WLU0&#10;44O1sU1AK3USoZkxFGihGvb0HqIq9GAAGyuJlSRn6gh8t1GFnLeHlz5cg75qlPfa6Q+UWizAvNUR&#10;dVEy9rNz5+hHm0cUyGRK0w2gcBlJ/RkEYPKIyXS2nmTMtzF/5vgsRCLoKzVJsUDVb3SYihkU0QbW&#10;wVZ86WahX/rvBx48lA4fxmtufjxtoTZ6yuoUvpkbzKNpaJcrUrDp922ikhhrD+yEVSpAVoGmpyfw&#10;CNMiBoBDkGgA7RJjP6Pzvpy+lLBs4auaOVuPYAGLEb+PpQQ9rlLvFJWSlu4zkJJu0qasDIGj1St8&#10;5gbAh6oTNgwwqQnsqeJCW1zfNCkEdZRq9Q7BXPjjOf+Ka6jVF4GAAbLUWue891zKsHNkM+xEsnWv&#10;BIa8/yZ68gg2beM7quMMLOXohdx7+FmuB1m1DJDLeue6cf7c+QCEMjlqUZY9TKVBu40JfBedZo30&#10;MDdRFXSdX6W6a0/4AvRcQXFQ2Pm9JsB1JVTRfKWCWYj5MG6sYs0i+6/ypdd0rIe5Xe98LQn4QJOn&#10;P+5AO0JdbYKubz1M/Ck+VE5ytIEK7irquZf7P0mPXXMk+fZWqjOmBaq0CGH1dv14nJeV3BLIlEVh&#10;Zd3rcD2WQtoKzd5r9T64dkfKhYSDgiujUke5BU0wdkpTdvSNb6YCom45xpisGCt2J4+eSN/3oe+9&#10;dvL2Er518U36dQdZH7Xe6QymyJUrV6MiewxD804ooa7dYfGggreKtvakWssqVuniOZP0cR9wP3Bf&#10;sIoWvat8WtDmw7Yns3DyPns4Ln1P1/hQc3ZsW33kZz4HE4TuTYJIr8sx7D7mOiJIH+O89Rdl9ysG&#10;CbdfmQIUksy1L79cW5ibAL2fKxisMjlrDMFbrXo+gPAa9j2TXYIMwWCN49xq7m0q23dcID1Tfm95&#10;cyaNr1DFbalIB3MoY0MZ3d0mMdTImkd1e30UsPviS2kSIb+eH/qB1PXcB1MBASoFZFiI3u4jvqN+&#10;HoJUtrlwV01mqf7tMxyGDp+BNnp0b2PQ/nYX4n42hfhTGSyGVhSZm2nvMeaZ0zKMJEkjSYDvhCME&#10;uEiEVbM3uAYKCMtQnDY5fjfHfUB4N3fp9q+5Dwjv7f5BP5mMPpUIyFmMlwnSJ6FPzayyIQEKC/Q8&#10;LdG0PvN1JvUifSyUwZugiDY/hnJdG95vBASbbLROWAOFHBtGiHkEFYPFHSBS34rfmhUqDkHRCqqg&#10;a1BjpI3ekkYkzRJKZA1KhQ+0kTXDe3AJBcqZDc6BZuv4nCKlLRHMNGJw24SXWih5EkBtkF31S8Pi&#10;ULxTgIX/zLYq275FpnkHCqZeVJthLTAD+JtKHd1STuqQCUbkYA7qoYqIrdAiyUzOoC6Yg17V2vhQ&#10;gLZQzpQ6tWfDCYuFIojyZ/ZPaIvgZqdhc4Td3Cczo5qNz8/PQoUZDqESwc/1wwpSlkEuZxGton/u&#10;mwwhAAAgAElEQVStjpOxGngNOAkuufd5/cOkb1lL8Xx4Pm7aCoUE0eWGzQylTnuH6GnJUy1t7aTq&#10;R1BjdUDaaAYK6XXhd92kpXeGyATP0apfSIljbGs/XJbpBtxxTlYKFUdw4/det5Pl9Ho1It8g8JDK&#10;FeI0vEaqqIc2GIJFFQ8NEkrXJQAtJQq8B/b3rUId7e7xHhBEsIOrLOg5qJY5j2KrrVPNDe/JFOcq&#10;kI5vVIBD5blFrt9zIhuLefzurgqng0QuZOCplu1Q9RIM4ruw595nFQ/qGjyn84gHYTJejRAKypFa&#10;TlRQIWxqWmC8SEk1ey4VWWplCRAa6DjmoE8FMLx+bPGZhU16mxiL5aiL5ni2mtQHnTQSKpnxc6b0&#10;V3w/aK9bUEbXpYwu3J4yahV7G1qZgDCTi6fPamUMAD0AjbgWlTeAFD2AlbUIwVTS8+ZV7nMs78l9&#10;M5Yat+n9xPPz7QBh6aocXhEI8NxWqDjuh4Lms9Rfa3Ud1cedUf4N/dDxyLNzX6RbM13pe43EQA+i&#10;HA9BvUY9Dyn7RWiskxMYro/kWZemYjwpTHAMg2jPUgPwMgDRNpQkFR2lTVqR0CakmV4v54gBx+2E&#10;Z6wurKBUuwBAylXaB0gFLsRWss3a67BSOAk1rSLHz6rJ1hek12GXwbNaWS5Pff0AUYRkurvaqVx1&#10;hlH5wNBcukjF8ODhg6mrvSetz1Fpo6LWTuCsamqB958HOO/w7+4DWEsow0/gLC3SubhMgmYTuvIC&#10;Ru5WWfd1Zl6Ta4Bge88qsB5owb6iFWpjyR/Pn2/Se6WwSh3VTHtsVf5U9Kck5CAor1TAgzG3WjgD&#10;NRBv1GVMrudJV+BTWNMCJZcq6/ISXoltjxNII/wSSooZXXADFWIBf410f0Etc9XFwEBP8CBFURDt&#10;w7Haas9tjEPHoAlxplUBb9EKenMrSNyRb8kSdcGoyMa9X/bTSZ+UWnbmLJZHABX9U0+eOBnr04Xz&#10;57lHVO5YR/ZjPdEK7dHpMklFbBxWyxL3aAsg5DqieIkJLdUzvRbHnVTJKqqqk2Pj+C8up4NYLrhm&#10;HQD0qZg8hZetFcUKkm4djKN9VGY0e7/VUaKE75JwqmyU7dCQzp4z6cIa1CSwC5Hia0c2P1gntrqh&#10;RQM4SfbVUYF0n7ACKAjydlsRFGD1HjocwDlo94xvn4X3dBFmzoX+snT6YlV6+qMl+aqUBIST+Hqu&#10;s596brI5ThzLAKHCYKVjAt+5c5fPp1mSKO37OkIYbBBvwitUU49rwE7lsJP2CvvDFROK3lT73KUh&#10;Bw+g2PoQyV/FnjKRtJjrAqsi0PNPWUB+X7Dpeu61OH5UyQ3xosj/2lJCHypJTJOPgmn/9HrD6idY&#10;CAWe8QjrwmT49mYZ47c/7BsXEFZJH+XvjkuPoIry/jWsTdpIOAa9ui3maC0xUFg1seZs8/nyScJ6&#10;8l2CQT9vgxhjAcr2ZuVEaibR3IzmwW4/CVAUWncbulnPoAEPj6TZM2fTQt/VdPiHfyTt//BHmZ+Z&#10;2Ny368haHkxAZfc7uwWlv2f7494jYxRkfZhSlMvIuPce7Y21yuc5MjTM+EQUigqhHoQlD9u7vb7o&#10;52SuLGzM0UNN+wOsI+evyucCwuW5JVRGSYRRof92H1JacwDCGqqYPkIBYQW9k3d73AeEd3unbv26&#10;+4Dw3u5fevEbL5K97I0+MwGV4MIFeZnq4CReZZNL0KRISBq4rFPNqUChsZbsTw0Z9ggayICuEvwo&#10;AGCWuBoj6G2Ag5RQPXxUEM0AYaamGBuqVTsy4usEPP79VqCwnGC7fnd/eqT3MSTgUSFbHYFXPxbS&#10;/nnELgSLzfX0JpJNVKDCYEgVyA2rIsg1r6hGhZBIbR1UHCo4DUjdN6B06iap8IjA1N9RkGFldQAg&#10;NUaQp1ooyoHRrkMlEREMFcNm9A9LGPnWnYjKYCa1nvVplYCb981gzrUxDNIFZ/YsRs8FSSMWx0xh&#10;LqOCanY+PQPQnhkMRdHbbXYuqFnVED8vlCn90yPPZtlARr/a+8nmvWVTvnQmpLx2sQDQyH0XhcwE&#10;cN7dI4hgk7O+SJq61pFls4E+84lSbGItMtMbeMEJPg2kKgDUigho3Dy/OBdZ7BaCwaCxkUm1Sdx+&#10;F3tClhgLswSJXqsiBJsItMzTX+J7WxVUJdIeHyt7AsT9vMZFM8B1sZdD0Cn1zT/DG9LAo9Z+SUB8&#10;2VW81iCCEpdusJlW13P/q/E8QnBjY60dWunx+J2GZlQyAa7l3gcqeGVsFjn6iQRvgv+dTYIulOwE&#10;dLcVaQF4VFaeI5gB0Nf28NqqAIQ5Koh1dVZYMQFmrFRWaSSrul12aLy+u2tw5qZeqpob+LL5Y9+g&#10;wC71acYKyosaelvRi+BHLzaVY7UXoHpDcKI4B7ISJDAWAxCuL91UtdjDSjXIiv5BKgkGX9tc68jU&#10;ayh3koGnf2UHv69dPUPpfZpdG0/TzJmqQ0/fsHroO9hI31Mbku/VKoTe5ZHZEGjMvkmlhEDH3leC&#10;uPL8HOPCoJb7kNmqMRYBimzsowjadO9/il7dI6HWKlgXLC/jtTY11ZCGRyaYG7MRoB05cjidOHE8&#10;KgcmURSWCCButp/qoCbx1dL1vG9Wprx3e6Pya9dhfyc+oivjUI8QcYEa34jBdw3rwl7jekHh6NhA&#10;yL7X1zUxdhqgrW1i7k0SC1B79Aj9Zb2t+JRRaaOCv7RcnYZHEblChr+tgQoPc16/0TLm6A7BaB1r&#10;awvURit39tuVJOAN+AMMct+sOl3puwJbYZY+RgJ2BWWk6DGe8yjaVrVCc0P8xeRD6ZCKubyk9Qcs&#10;Aiw1gr7rehE0boBmqPmqjMm8XHiZOcnaA726sEKlmApXZX0BCw3YCatVgKPnWCeLtKaozggkSaxR&#10;qa0hqeXaroKxLAItadrpO5MlsESFjGkQldkQ3oLSupmnF4/EAzmvqDDVblJ94TNySDjucs6x3gsi&#10;uReuM1LhBwYH0ze+/rXoNzsKG0Bz+Dm82IZGSCjwPHuxeNBPMrxnETZZBOwKJmQ4CKQEHVImTX4c&#10;BeBIg5R6apXUw2rX/Izy782ozbYH8KmHpaEi4gwsDX9ex7NswyZAM/o7SeOXqoQ7+OgJrhYB8tUI&#10;SFRWoNxqSwNV2evSkbpEuH7OMo97SVbRD819FrhaHY2+OsaLdkTuC1qKOM4VmZFO7OF1rJEEG53J&#10;pyuTuXTkUYCv6zo3cfzsqwDCN9mDTSpS1eLcjx4+mj7ywveE8EvpOjyHQei35/ouAKDxGQU0+7Mz&#10;eA5LW+1gzB0kmdNJMqIDQZtW9myrwSWRMfd3A/lQqpV5wxrjEfsa1TWTEFFJLAIoAWHQcLmOEiD0&#10;tRm1vCKSCfF6V0/Gmz6D0YJgHybv4b2ZmYECO2vfoGJGdwcGPacskcrajKKvwNC1NtR6WacqeR8F&#10;YgR6VgM3+bwaVUCJfRx7odDtHsJrfO2tD+588WfRWXhTFTLbB3ZRNoddVbiYWvbhOYtRvNVnW24Q&#10;XU7lJLIr6ztIqJOUeeX1NP3a66nzA8+ntmefh5WyV4X9Lhfhv6OXed6COmnK5SSNIyGhgFVRu8Cf&#10;B4V4z+d5X2P/5ktQWEVVX5/L0tibJXlsH/Qu8UDeWEY2ge8bQPJ6Zdm3LCWKIpAqbqoCv3GSRccf&#10;PA47gOdJTBLjUOYI7IpJKKmLiOMd7jpyfaUvJpvuModw7ffiev2P9w4hxZuHQDFRX0pmufZk55p1&#10;z64iUiYgrGbP9X02AMKV72AvvQ8I720g3weE93b/0pcHXkzbC1upkyxzR3NnVHykIYbYggp8qIKO&#10;QWlcriA7TwCUR+Epj5peLOb2qJDlNju5tkoPmlQmsqsCx3V6fAQSmswLCG2ULy3WERyzCa8BJLek&#10;m9xi4a2AbtedO0FfzgkWTQKXBbKEBNu1+DrVUw2sgg6iQIIgZAqrhAmqUdKp6sjYV/JVhg+MOMjN&#10;poxouRxp+UopcwAB/eVq2SzNplux2yJg2tqe4q/IpCPtvVswY+huh3qakvArBO/0DdZUtV0DLwKc&#10;Ug+ey2MmWX69md3MqEqaKzTquF+4OUbliZPS5qEGZbF57DMmpvv4fAV2bn8ICJXXrqVSmnkaEYPZ&#10;L0dAWcmb7wQQVQET1Uz7K6vHufYlrgOPqPVumtezbNVuzqoswGpVPzAADkA7R7a6AeVFBWUscoV5&#10;sc+NIEGVrNJhZU+qqAGYAFAK6gLXJ1XUDV7wGBRYAhOv2yx9IxutNCaDAqlUVhXMEitb701pJrvu&#10;efneUo+spBpYBKDWv4y/RxZZ0QxUMQu7X+f5Q21bwwwZ1c0q+3iocizRazg6MpMOdHwofL/q6fGr&#10;gVInZUhVz50de818DopcoGi39mgAvFtlYUsLvfr4FZWXCErJFNOHJI1QkKpVQVBPi8bxUq0cY6X3&#10;kpoYXh7y5LI8a/RrWR1dp9+xAk80hYisKEYmVpqVmWg2yTzUsBC2gP6Xp6pWi2l7ZQXy6ozPDapT&#10;G8tWCK9nG+3jDazP74ehskJEVAZDKIfK6tDoX6VTDxwLel0Zco2Ow7XN5TQ2O4p4FP0xR5+9YdAJ&#10;CJugjLZSJazm73c6POc4ojogPTWTp28A/IyNjwIeThN0QqvEvD1oivRT1eAjV16nmMkgIjePINxB&#10;b5gKexEcIEOPYfXmhuIWHVCBNQtHxIXkgePHXtSjUNtMKsxBHVqen0nVjKl6gnsDe42XI7gMhUip&#10;1Pa03TrLrrrpMsb1azAOquvwPoM6rVJmtqVnwc0q1Uif2dJCAUuDRWisiI0wjw73tqeuXl5bQb/j&#10;JH0/DaeoND5KzywJtPGpVA91qY1+2wqEX7ggQAD0NJgCDQQy1dAWo5rKmhDCI8zfRUGW9Hk+e2gA&#10;miRA5/jh3tQhbVtRDYNbRK4qmkmEQaEv2wMIXTY3Se4sYsK+tQVrAVqzKKykjGxwa9+fvcmLy3gS&#10;1s2S1IL6jaVGhVYOrJeCg9UVzhFqflMeShtrDUiZLL+9mj5XTbVVxbRmwixiPlsx9H4Z6C+huLlT&#10;y+hjKd3i/bQ7UenWanXpyG/hT7vC3IaGb5VQ1U7BsWN+ATrlV196MV24cCGq+gcwTfe9FXfR27GJ&#10;+3D0aGaNMUqFbxWabVj4IALjum5SagK/Q6mirh0PP/xQCKfMzGBezloWireRXLEfjZ67kbHUxLU8&#10;hi2D1PII2hToiQoW3egqit4ymXB9NkRFjHm2CXXZ694H+BTo5LBr2d4Z54tkEeIvpSRDprZKgqus&#10;h/vZAOjgfiE1W01GwT1j2d5Hqq+uo16bY7ik+ur8ytRfAfysG+ML0It3UdrehobPGjLx5msBCFcA&#10;WI4tk7pHDh1J3/WBD6dmNrG9wHaJsTAA/fJS36Xo8ZbiX2JsRMWPcdre1gyY3s/XQWik+0PcJdoP&#10;AO169zqnSgJdkRAtRu3XAnlXPc6jA2VMq7JWqTMF1e1MSIZEoIfXG0G0FTs+NwODMiey9W1hgT19&#10;op/PzdhH7/zwPNnvQ31UhgiecKxTzie9gXlIcea1XJ/jWfE22xcU/Krx6w5U0TLbPjSpNxmrum2p&#10;ErsHGG6SubQ6uJobIGmA5QyJhlguxU3MAXuOy9hTCkMkKr6GnyR9ks3veU9qOPUo+5OtDe/8iv8u&#10;fsNnOr08gxAgFiYkjEsV4DudTqlC6Fj1de4DxkOlw4qxSrqKBZpIzxKgWRLUcbFh4kxvW8aNPy9V&#10;mzNgT5XfPlbe+/jJ4xllfc+6Lg1bttICyZ6OZpgS9rC7HwZAZXxF8fJ6/3KM12sYPrr5s3/7n73F&#10;xhucj2019inGdr5n+AVjiv9DCJBrama+lAoEJiLVUmAQBWU0EqWw6kjl3/WjuQ8I7/pW3fKF9wHh&#10;vd2/9NLKN6CCslkhoV5n/1ANvXgoV1rN8sgU7KiSQZua4qusFXDSlCkoeQR1Tz8yAIqbRSUUrGV6&#10;8tZQtAwDcjY9lbvyxZ40M/ouG2E/YdY0vLNuXPANlmtQ5Xuw4WnoOwcic2c1z01LYGGvnP0soxhr&#10;z+H7VOb51BEEkvWubiSrjiphjn6ja4cLAo3cZXj+aIxaQXBcsc11QOFTCplQgeVgKW1yfesI5lix&#10;aNmPsE0j1w64mZ7me2UHySBnkvk2vUfvHKdt9tZtMbJmVB+saCmO4LUbkAhu7OcR8BS4R1Yo6rDJ&#10;aCJwtm9wZPRyBIZ3OjLRDiijeC6WAGEl97yOSkZe01k3uGp6U6pBL/S4leUVU+E9twkiNveTlbfC&#10;RXCZRjhXKnZUgQorzdDF6InC66ihpTN1H+0JABiLIoGW4MdMoUdQcblw+zmkifqcMzN4uvQIxEpi&#10;MQI+DxdoF/U2aKEGSgamZvlK9FIDpTDdJsgIjyq+fL3v2Qp1SLpptntm/mTzVCcL22sA/88S7EEP&#10;pjKcA9C5AFMYQZF0KSTJy+jp29f+MAGxVD0W4fDs84lBM/YLSe/tbSqga0/w7L4VELpxKJOvCJAb&#10;Qy6HbQA0S60IFCvw8Dx95m5Eazy/9g7GSQSR30oLcZyv8tpxfSUJIPOzZPDx8awqGt6HaIlCLWx8&#10;Rd25LBkTAeQSz0KRIOw5UDPc9XMLXXztoY36rIqYJwRKFFMqbr4bisaM/SmB7+NU0TGzd8wTvG7u&#10;rKYRKOFTXFdL75M3DDtnQhNjpglRmaobaLQ3js5t+tkM+B0nZGnwWgIIsA40Mc99psOjb0LdHeNZ&#10;EiQz1lbmMuDayL3ayc+n/oFL6aGTHw81z9IhINzZmQilz8JGF+9TAeDQH42+PypFgkLn3OHDhwAT&#10;tagporxKsNlKNaOSNSUD5AhLUJGr4FlUwg4INdPbHPZXLq+OwgCgrwqmUQuKuN770mGyaXhkIZ17&#10;a5zK0grjrpHPJmmGgFYBJdq+4UucA5WrrvdRhX0UADufzp19C7BVnY4ePxpVkyWoTCYgDK7q9WYN&#10;axgUXmemqFxRiYCTVoXlgUHMMmvwyMA4824rHSQg79LnsBgc56qhGjZANbdaWWQIFKdHUINXofev&#10;8Qz00dxGxr6SZJdzbY01c5aKfyb2Q2C+9ipJmXxqb4VOCZIpMPe3QWhL61hWTK1hv/M0nwnQ0u+M&#10;YH6Xz/e5rlMprGZdtxc4Ehuh0kyFiz93pCkDCDew6dlArMg+1puPshUCJJICDbvI70Pjc410rg1B&#10;JfvMX/8NoHsuHezpzTztZHloZQQwUj1Z/8llEodjVE6lMnZQaXEdstVBgSzH23J4GNanRx9/Ijzr&#10;pKiZRGwl0dXMOusaMMt72EOnH+CH3vuhoO5KU82SEa4Rka67Y2Xw+li1ukTrA60Hc/BvH3ucOcb5&#10;SmfW+3F1vZ/3Zp2nkro36WQlt38IP0L6eZsbe0mqNcW+JigzoaIqs1WWZZgzii8JZKMSx6mp1lwP&#10;rXGZ178x0EeCtjX8dWfOnw5AuMT9cW3yPA71HEofet8HUzv7+N6WBtcV/WijUohdhf6EBuHu4RkT&#10;xYq7VVu8V7lvJrsOYlVxgOqsFP8N+mA9N4GkILEE3rK9L0ukuA7ZU+jvqApsQtC9xM8I4Ocz5vnO&#10;zbKmsx9GPznrvoF/xqrJ7IMmJhBxos/4VtoEt53UN/3A6wnxI/p4a6rpJaVnOMzMi16Mity0kLzx&#10;8BkI2qv4/DrbOriW260eOa21OHcB4a6VKseQa7l9t5GhY7ytISy1M8yaZ9VXYHVj+4BDbm2zOs2/&#10;iiXPK/3EGq2p6amnU76zi5gos4/6dhyOkcmlKSiuiKmxtlrN8xlk95J1PJKfd3+UEhI+2xITqPRn&#10;SazIMega6NjJ2h2KLAI+xs+MfmTV2Rk7e62HPAvfy3VgamQqjeCbvQIl3P5e23Ka6Jmug7rpPmwc&#10;qwpaJbTwaKsh72W/qaqnCt2UxrOiUeMkIs+/di6973ufZxm0kbu4PPBMVGLeJC4avDqYJgYn0gsf&#10;+xC+lfn05lfPhEdsTRMJt0a+iEG2Saatw16qoX3kbo/7gPBu79StX3cfEN7b/UtfL7wSC/H2KlWZ&#10;Jcr99Hs0YEDfRtDdDM0zsjNuUoCySXot5hFmWBd0EETlofLpN1jKDPmn4GaZgGeTjcBFzQphBZuZ&#10;keuWCmoEbwIKxQjMhm/bM3ZTBjBH8NqAet5T3R8I4/mgg0ZvAgCN4HCCTX2GIGKjnPNA9KVuf3Oq&#10;a4YOilBMAJpbUDjiNpUWWRaGXSoWOYLiHDS6nFWadWho0FOaK9tCyKCumaCyDhhBBn1sgj63DRqZ&#10;G06GOqFgWRDj+5lVVSHVBcf7lNFGAQJkHD0CTPFCQdEiXFS9l+xtaGvdxwJIFQSJaVUM75QFvSUg&#10;ZPOqozqqEwhRaCprgK5UO8ympHRgaQUzVQYAL6CYSHU0R9BtZYPQneezj0C3gKw/lEoA6kEoeaoc&#10;2nOTZb8AbNx3s9deqzTbaquGBHNWCc3UCXwzlcSM4plJk9tPmGXtzM7L9zdw8PllvXG+vwFl9r5u&#10;zgYx3iezxAbSbkr637lIO05UKVOUZH7xInQRBUFUnKTvVcsPhYUIijd2oCGO96UjBx7nGR0iAKTH&#10;aAoAyLNo76TvoI2AvAy66NYg4PyRa4Awxn4xIeHf7ZuS+qgfXEAMxpLXqeiDz9eA2IynGUWVb+sa&#10;qEIoIrRHqbM0Jf3saejA3yRpUeCaHiJrXFcASFOBs8Eqy64bTPjFKGFz8/4rgW9v4RbVXAF8RYVV&#10;WF6KJ+fO1q0l9IP+pKqtj577trBAFaHwFdQ6D1KJJ1uJDH5NPUELFeR5ZPtXCliPtJ+IsanaoIwg&#10;jSIEglVUB/PMQSmrJhxuPjYwTxYUwlClUMrfnUskUawKDw8P0oP3VYATfpUIpNgvs44nm/TtuiYE&#10;TFCbnJycoxf3cKjBGoBmVDOq9FuIsVCd3946TNBYTiIIqhjnJO16BOrg5ARqpYyxHszrBSeOIQGE&#10;1exQQGSDD0oS55xH+vvOgnbS0lZQ4BwisO9j7FHp6eiJqo4B71AfAO/8NIHrBlTFhvTggx1UggC3&#10;63NpeGyY79MXmQ6kLvowu6AqSV06e/psmKvb96iP2iIKkwIksbVJBI98hcJRUK2Jq6qZd4Jbq+HT&#10;k/QTj9Pfu6QiXUU6TMW9LkCG5WM+i0pmnh61PEyBMvqr1WdZtpcXOt18YRbhWPz0oKGVryOsg1ef&#10;49f+RamKzrMcVbvp2VcRl4EN0sLas4aPKJWqylruQ/kknz+dumvfi5+XvxeqW2mXMV9gQGnzICBU&#10;idJ1LayKmAcRRDFet6upetbju1mFef0153lGFv6JedadOijIDYChGsSxpJb6HpcunE9f+epLARSO&#10;HjvKPKoPMY8Ca4fAz+fr3FAheoXKTRum6lYs9nXuo1o7hvDMOeY3iRLmWBMB9/HjVML5naHh4aC8&#10;74ep0kVwLTB23ioKNkrl2rn79OPPRGB5J1ronbbVrGeW3nrM1WuhHPeSpCgpZU7PXGHNvALQX+Z8&#10;eb7hkVM6oHiyd+XxL62p7OVcqA4yxn2/BsCe4GjGyp30zGLg7d8Neq2uNQLSVpkXf/WV/tTUy77D&#10;mJobotp3lQoT7I0CFQv9/Xq7e9Pz7/kA/bmoVN5U7XQcCqBH6M273H85DZNUXaRKWwKeDrfouWcf&#10;s9Jsb18bdOdOKKUmY7O5JYWfvcDqK8+/VMUpAUSf7z4qvR7ue0GH5++u81JVBYTT9AhrWSPQdLy5&#10;fhkX+Hzm1TCYHeOcsv7Fd3tcp466zgAIqQh7TVqHmKgNej5f7l9hscQ6VMENqFWB9DaAMKqD7Ddl&#10;qqHvYTbZorHN/REQ2oE3tXYprZUPR091PYrpexMDAiz7M7cQwpt/CeD7+sXU8fiTqenhx1krallP&#10;v1Wg793eg3f6e86nWfYrfYmdk9Gby1ckS4p04b3vGd63xRJagLcidTLYGqqWF2nAe+fabem/wSC9&#10;9fMuJSxuvp5I4sIk6D/Xnz77ic+klk7WTeakCWirj81cxwGEvhoAhxYD3B+ibBgJTeMRyw9ZMsLC&#10;hEJ8V85dSa987hvpp/7FT8fcVODMcRnxLGuziZErZy6l8f6x9GO/+PfDku0bX/g6yaoO7hugEBBq&#10;X7QtU/YQVgebjX2Ave/tjvuA8O3u0J1/fh8Q3tv9S1+a/2L0+Tkt5HhvEZCUrZalejbwdjL4zWSl&#10;XURDEY6FXHrmrIIzAI+tOgK9OhZVuOYeWUCNb55GpAAJZ1C5G0dRBr1AVllLCSkxpakR8ujX+ggz&#10;Ckqe7HV7RVd67MgzSKIjRgKAkJ40OjKC4tgIzcUAIaqCLT0tqa4Lqgmf7wZ61xt8KSF87U+ujca0&#10;rYkrqaeezBiBrNkj+4U2AHCrbPxbKC/W1x5ng0QWno1X2e4aaDxumG6ObjBu3i5E0mTcFM1AW/Ey&#10;uystbApq04r2EtBXOglWKqnIjY0N8Fp7otQ7u/VxK0BYAZ23LqwiCN6ke2K3kIMqipERb8JGaoRv&#10;I4CLHlSZMmhbmjy7Hu5CN9papwqzTNBKBWYdNFJD8FBHUBLKcVQpgsaEYMPIyHD0CilyWKsiHBnV&#10;Uw+eotJAcMI1Ct7CR4vrNmseQJF/Z+qhLMhF5ToBof089pqV+j1L2T7FZZSRd512jAVtlbGkjYXU&#10;TwVGMg8rq3JXAIVL8flS+NZQ3nPDqmoqpKmFfgSIyLQ2PUg/1lI6+1ZfmMGffOQE1MmjeEpRJdyB&#10;lrd6ksU/E43QJ03AEeOREzBTr5CGAXVJSl8p+jCrdhwXq4MhCkH/6cEeBTGkPfoGojH/kvmRSRUd&#10;J3D8AqqTyyDXj1BxbtpsByTRZwtlKMuG8sn+itenlx/3Ucqc2VDN2beg5EE8geYEcKJHLR7iLQ7H&#10;nf1e9tFV1eTTyNjZ1IGNiv5Hi5NudsT4UDa1KtjcdINi48S70znq71kJCjBZBIZBvdR0XEnem45N&#10;NlPYOFTcOb91RSJUzSWQASD3D5wla36ZOcR8keJogxlqmH7uDr2chU2UPVF8ldZaAbDM42dAkHUA&#10;ACAASURBVFelbUOhHEraFpVlKoS121RBUb9UnEefPRMMJgWGhgbDANukQw89Ku2MRSvI/txMdi1s&#10;hBrmnHNCNvjtKKOlyynZUcwuXAT4jLKhE5xyj0dHF9L5txAroYK+b38LPW1t3EvVTZcCVMzMUZ0n&#10;oK/Ok/nHDqG5jYobz+cqAh2e29EjRyLzbBVzC1qhlVspUwrt1NVuAcSx8aE6VJZDlp+e323WGG0d&#10;lhD+mRgnYGdOnug+kFqZF6Werd0qsvQNMi6seNRAz6xMY4z7c6wdY5iUt9Lb2r2NWfgGCas8thpU&#10;XRTUsvIhgLO3cmlllO9NAVpZgwv4IkK75q3oUZTWx2tWqchxXZUEpbtUCFngAnhaISznhupDF3sA&#10;4MPArwSqdniOmzUkUmoQGJMTylJWAdgJev4OiR6q4vZxh+UQAPXy5cvp7FlojqwfTz31VFgZDJFI&#10;cC9oByA0RFIJMRIAtdWSFgBfjmSfgNDkjMJgC7AGFqET63vWRN+6vW/jJAzszTvAWtbR2hnjwQSh&#10;8zvzGyXpycM36RTqzCyGGagtWt/cLpG4Z/yHBybvZe/hNsIyRw4f4fyzgM+q5dzcBOvHJMmIGcDP&#10;DlXOlqAtlo6weEL1eHW5gmfO3IGp0Igdiz10G6zpJepoaT+NfIDUx2Ce1CE8VJ4+8deDqfsI9EfW&#10;lvnZoTQ52sccBxCyvgq6Dh7oTu976r2p50DPLemvgkLX4Glo1/3D/YzpMZIFVplVXs564wVHBvNW&#10;t9z/DftNUkmpjcqqKtfFqpHjQCZIUP4VT+P7+ht6WL3xGQgaDaajl5z1zXHQqJALQMpnsyvTRYsZ&#10;+tTnZqmUw5B4d1TR7E4HqGUP16y+Ehsn99wQoComH72f3tdIcIRvromljKJdI9PJVdyKJV9Z2i47&#10;cpxrRhe9XgmPhJ6VNOmjXjNCVEu7gylXvxy9g57D3sM4QZGfqvzRtPaNsTT32unU/T0fSQ0nHybx&#10;zFp9kxrvLRf8/0Tf9NkvEu80wMSRVq4K8jZrfAaaLGDfCFbDW9cENDco5lLMIVXAs1YI38NkqnGF&#10;gLJUaSypyIZAYLHavFfQ6m4vL7QPaLE49/Kb6VO/9efp7/3XH0dpHq9S1oa+c1djTTn+6Ml0/LGT&#10;AdIEc5skuOpabDNQoI42EOZC1hNLuwIq7JfeuJje+vqZ9JP//KdJPqFsSjJNS5W4Dtb15Rmq7ADQ&#10;VWilP/hzP0JOdCNdBUR20FddS+9gabBYIbQ9QAaN8XUTe6JrR8maae81hsgS//U+fPhuL/3+625x&#10;B+4DwnscFn959U+ZHFD7qHpZvXExcgHYoZeuagNgRmato6kjAr6o2NgbB21kFmGHeewpCtUEodA1&#10;SVqHbLkUKamgGwRqTsaciywZRasfBatqkUHKsk3lLM4u+tsEHP7cFcfqYH1ZU+pteCAd6kZunCh1&#10;kgBkgIBhhGzmKpnwanoEWw+3pUYtIuzVuYuN/E63KXpC2Fw358ZSPbTRXgK8PN50a0i6l1Ui8241&#10;lCArh8l0vhzlQapI8wRt9tG5aboA6AGY0WNYXDhnBRNUYaun2qhYgNUbzern6X8SHAkIpUhNTUNJ&#10;mx/jexk981bHLQEhGcY6aLkV9CXtWmWoAWxXzRKIAMQVNLFRwWZmK6DaKLAhWqkINUx99zb2kVFm&#10;wVd1lAWyAPjKEdjYq1IGLa1vYCC98erLVJpmYuOu51qs0DoOPvjBDwad6403Xo+AXDVAq0NKnkcf&#10;Ka/1EMi7ARgw+DMDQBdeLSUMBEJVLvplMpqIAZuvi8WZ3zO4tl9xgSqB1aIqgkJFYRL9kZWAHvLT&#10;UHwB4VQEmtq4snqALJz9upqj6dLlqfTaG2+xWG+nU088lE49/ECqhUZbn1f2uzsDhGQMpQYW7IHT&#10;toOvjLbkOWcZcOlrF6lGOPY1DReIWj0dx9T99NnX0kc+8jhjAFXCqHRFyBAG7vbVbfLZi1SBzyKi&#10;sgDF6P2NKDYCBhPJhV2ezRbzxc8si94Z7pFCTNwHNw3HloGYIHOTJIsm1Iqf3Hw41iLgtS+D2ybd&#10;trIaAZTRL9JLhPcgFYXNNQM8AhxobJHB5vnndveFlUkkcUI8hN4NkzOiQu59hYI+bIDVxWTP3s/V&#10;CkEcu8WG55f0XHv7piYH6Df+BhUzxUuw89iwmky9CrrjFvTXtXUzsgdRBO6O+7QrWCJ4svd1Ee/E&#10;YcCvm2snVe2W7baM2kiQNUOCaWp6KqpFUpQXoXFbpT969EhUrUwgmGzIxhSS+FLLOW/H2dslifQK&#10;W1mbJNDGb3VrljWqAcAyw3tuITLVmo4cpf8H6usWioFTCGEtLQLKKjB5RxkVYjKgDyVPhEpa6LcS&#10;EDhe7MFyDszKlEB0pQZQ7pdpsAqAb3Uzghoh5CR9Hnog1VHXjRWq9lcvbaUJ+tweoI+wnWA8X0ye&#10;bVGt3eH5VVYTzCCUhWFqGmEcvkwiaxyGQQM9a72Aiy78WJsQ0DLBYrC2Dq28QN+oCvZW0lfWLxEg&#10;L0O7xowcsReXg0rEmdZRUp4cmKSX/FESP6icumZrbWF1n/FVYJ5UcA2uZaMk5UyWlAChWf2tctb9&#10;aoItaKOVVHltP2iAZl0B6Crj9zcJxLTWuHz5UnqLfkFDpGeeeSaCMAVlDDQPoHQpzTKzLAHsUX2W&#10;xuy5Xxo8D9A+ESJCgg4BnXuN99vxakXL/qMj3DfVSLWCiTWFtTa8FYsiKNk4phLO2Lda6XVcA4TO&#10;Ngb23gpGlojJKgkezs3wlCVIbEa11d5Wf6btxQSA1DUvR0UXSZEAhRY6tUTZW+naIZsyP0+FcRH2&#10;QWU3CSx7CzM1TtcegYvn7lx2PEtJt4qmkuw8NkkvvjHCOOAdGfcL8yNparQ/LWj+TT+/Qat9mO95&#10;8ul0/CAiW7eRu/cao1eK9XsK/82+of5QhXZuhd0F1yTlv6e3B1DTHnoC6+vQKnkmhejzynq9rP6F&#10;T64MEM67jnEtw2E/FV3vi4kqWTOZyTzJHp6ve4fwz6qnQDpEoKSXwsaZR+J7lQqVrRX3cmRG9SqP&#10;20dpFjR7ftISHT9hdcEc0U5Fu5KSqJcxi+uG4nOCQm0nwq8wvujalC4rLWVPJWsnwCBrKXPV9WRq&#10;6Wraon2jdT/J9GJvZOlavO/ey6HBMUTuTqZ0kT78C5fS/hc+iNfzEfayb1//oOfoXF5kvWjEi9kk&#10;+xqUR1vmKwzw/Om3FLn4XhEtlxg1vo9V2FX2LVWIjQmcnyqf+56ZkrZU0KxnNCrMzkOr9gqp3RTP&#10;xfveVOkufZbP036/t14+m770Z59Lv/Cr/y1MmIx14feGrg6FmvqpJx9EbK4hTQzhOY1ozwNPn4ok&#10;xhS2H/PMO9tlHLeLxENvfvNMGro4kD78wx+BtQELgWd64FBX2neQRCXXP9o3nAYvDLAeVqUP/8h3&#10;Y0M0ksYHxtLBQz0I6lSlBVodZIcoFuZ6MM+/ba14+L0PEydnYPnGI4uJjWeOPXz8Xob9f/G/ex8Q&#10;3uMQ+POzv8MgprejmV4cQaFcflU4EUNAygy5cLKTKMSZdVSi3cXdRdwMozLpc1S8lqAi7pK9XrHS&#10;xUKuFYWS0b5PGI8XPa3sNSwd2eJQNDZmEQ7bCvx5quhhaq/Yn452PxyAweDj0tUrAFBMzBvYcDob&#10;Uy3Zq6p6aXyZcEy2x799Of5OtyoqoFzLytj5dKyhEwEEKhOIr9RIT2zPslxr6xi20//RgO+XlSUX&#10;LkGM1bQVAKGVTsUsVO30y2BDClQADGhtZmCnp8cI/pYjSGiBurWI7PvU9EBUVm933LpCiBIolFG9&#10;xHYFhVWArwoBIc/C8g0y/jkoN2WAE+Xft8ni78plx7OvbANT1/UqgujttDCN1yTGqfBhUZClwkAE&#10;U0sl4Ktffyl94QufC+W5J558MiwovFYDwm5oiAZtn/zUJ0OK/j3PvCfZ29VAEGygbr+cgZoCMwa6&#10;VrwMBLSFqGJzMHFgT2U5Qds6FONSNVE6oBnkOsaZ99uxKL10iuy36qX2tjTwVQ7tbtPKGQt1NbRR&#10;xTdqaug7YvO9cqUPENOZBoen05m3LvBcNlIPlLReLAEqCZrbMEjv4N6XY1WiYqwUUcUS5ooKiqX+&#10;yHZEEQw6L1y6kL76la/ExvXII48CCqV6FdJb595Mn/70X6Sf/pnv597QZ9NFjymVYK0AFlFUW1A9&#10;0j4ThG+26GutoKegl56x2REC9A2z6IBNAKABk6bqbQSW2gzEZhrAzAqpohNQVAggvGcqKN58KNBj&#10;RdMxYuCoemw5Af/84tdCfXN9yXlBxrvaPkU8wwB+Zbv0RFYcjs0tKDckK9a4D6GcK1WqCOIFeTX2&#10;k93iMCiMzw3BI6vpKwh2nEa653zqoYdpc4EKlAFvHZXGRirDW/YMVaME+xiBq0G+mXutQQSz9BQR&#10;ZA9v4BdKMkMYfCS1obbZE4DdQDWSLVyr/cQaXdtHZhBxGKEZ6Wleh9Qv/6znPtUCZhxrPs/bgULX&#10;Kns155YG0+wiVZYFelHHs/t1iITToUNI8COitQkYnIYCvb5ChaPmMM+5MwSpyrlvMxNT9EVWpjaU&#10;mhc5x3EqmbIGupg3i/ZIk1BpZs2spyoVQUw5KrSIHu3UWA/RJoeKQ25WjQuuaV+6dH4tjQEIDx1C&#10;1IMxUSllP0Ix8xeAMsSG6lkH7VGZ5f6/QvDcTz+inh6HWAyPAqZroWjGpDf5xvtXwBqoQvnTvrQJ&#10;VI23d1ZQ2dxHhVMPUZIzPOJ1WBfDg1dTe/7h1IBRfbn+CVYJGX/bvM8q80h6gZXzCSpK2dqeVY8j&#10;qee6D6iXrdGA8FM1liuOyXUAx7b2GTAGrvT1pdffOocf7E46Aa3WoHyQqq/vdQi7Bf0VrQCvAnQE&#10;C47FfpRXJyeH0+NPn2RuZR5zVtOCWsiaYA+hgX0bdK0HTj6A3QSJjhChyIQlbu5Jyk6Yn0FnDe9W&#10;K4dFYOP4jww+f5aOeqp7NYDQkretAZ5JiypEIw50y/LI2CGD/QOxvkunF+Bs06u7UzZHcLqKpyHV&#10;YPoLS3Fu1qssG8AkQSef30iigzHBfXHN8XxK9Pvo/+ScHPsbrCeriFUNr+C7uNrA9wmGJwbSdD/i&#10;V+PjAQj9bFVCn6af8sHDD1/r87vd3pIlhBA3Yi+ZITAep3I1jrrnEmPZIF5Kp5TRapK3FTxbaaNS&#10;tKO6oiK0rSQIooyOjpGwwc4oqoWsx8xBx3vmUZmJ+nhuXpfsB4GjY0m7C2nWmyR6ZwWDK5kf753m&#10;7Z328dLPrA7ao1xJe0YG8h3Kmeibz0xWioyPSEIWVcE91+ya6EMrMiQqGUM1fOXiSzCoYNiNAf0u&#10;+9i2/cdccIG2gNGl07TUrKaug70Z8+VafZEkGuu4+83MJI0btXidwoTYJtFVA4DeRTdBFfBv5xGA&#10;sFAEhNyD1UXstoghqvb4Lt/N+UXCgWt1/xfMBXU5+MgZ6IwKYowPE5rMNwsRoSFvN/31WC5+hWcm&#10;C6t0+D3bG7L3dN1cSlfOXk59r11O/+C//7mwvdDeov9cX7ry5uVIphx9EIYQgO/86xdijj3396DH&#10;E0PaKzg5OkFCuTnEf+am5tMbX3ktzUGhP/Ue1kLovpfPsKehsfDQex4NNlzfhStpYngi7ScOepjX&#10;vPqVV9LsxEx66MmHo4Vq4GJ/Gr86EvtIfRsqymgI9L92Jb3wgx9OvacOBWDdK4zjdRXlbYL+fv94&#10;93fgPiB89/cufvPPTv9W0MwaW8h4Q8/KGQC6kjsnpZEBCrcXUKGD+tNBtbCV5merFwZjLqSxkSzN&#10;pJl1DFYXB/CfYrEkcCll0DLud1GAZi/d4NruWNyhUV3LEzC2oHR3qO0wG1EnGdfJdPrMadS6MEHf&#10;X5Oa8QmsoUKzjZ1CATXCSig7VfTWBBgkY6uB870Awy172xAnaSe4rV4G0CGC0NDG5kGforHPLNWA&#10;tbWq1NP1HNdfA4jIqhWCPq/T7LYbnZkugwt906xe6A1llc0s8Pg4voOIkag61t7WHZLaY+NXeG0G&#10;Bm513LaHENW4PMDJTP4u/TtlFVIr9XyiZ0HQsQMgNDmKPHrCAmB3B9+9VXo7oIrurELN5FHNIYO9&#10;SmBRS7Zbjx8rnm6cn/vC59Pf/u3n0smTJ9Lzzz8fFhFZv0iWyXvl1VfSn/zJn0Afm06PPfpoeuCB&#10;k3w9QFa5Lb11/q305ptvxaUYcNkP2N19MD1BkKLHmvSw02+cDqGQTftLzPIBMKWEPfzQw9A7TyGg&#10;0AhddSS9/MorqDeOBqDWwuLE8ZO81z6qmlCLUKI72L0/Pf3Eo5wblUISCn/0B39Odpr7ymdeujrA&#10;76JGyXPRw62MYGqLys/7nyV7fvLRMCa3N+08FQsrflIPfUYGDN/z3d8T1cC/+ezfpBdffDE2H03S&#10;lcS3mmF19HOf+9v0oz/8USgqHem9z30gXj9IZfXihYsBcg3ACwQ3bQRoz3+Enh7Ejj7zV1/is+YC&#10;UISSKtXYkwSyD6GOqKJe6dBo3AxkZtiMCqICDFKD9xxupgbqOwT1KhYabOWYExqvbxcuIBaVS3PT&#10;9BWhVlrfggIavWbzqsLSw9TR8kRch8GSFUbfR3CXBdOZQFIl40BgdavDqmKBcRPej0zvuel+sqL0&#10;qHXbC9pBcsWKJ7fAnjm8Ibe595UV+Jy1neRZmyTREN131ioCQMnflqmSz1CpKgAM21EZbm7uCpqc&#10;fUgxVng+Bq/SmKRYCggM4vSVO3rkWDwj56NZfivzdfT3eg2ZCuzeIwtI1qnczs5fxpJhlGAU9cYp&#10;qJFQMU8+0IFQTBvXUUWguhxWLJsbsAFqjqSmuu7MU9Q1kjm+TEJEe5VqEghA7XT50uXoK3asrHHO&#10;Swh4sHyk5uglZi7qzQfVfquGxBtV+zIqhvmK0biO2dm2NNC/DW2Qqrw0SADhXrU+f78cum5dA312&#10;CPSuIZp0jjXmEtRlj6Mo0vbuQlUvCNS4bq49p4gC2f3A9fQuTk5RbadaV0c/aUMt/XUIW0hTg3+I&#10;iTbemgv0eeURPIHum7OP0Eoj43iVhNc246wVnz5VhKXaXZOgd3nRsJzXer6OoZKgVo5q0wr37xI0&#10;0XNX+8gxshb0HqJK1MpaiCIn9/DkyZPBXJimf871QpuLLZI9c/OKDEm9TKmH4Hp2xsog5uH8jtRK&#10;q8UK1OwnIeDXMfz3st7JPUq8e6oNexMD0Re0FxAyZrIqe2bbUjrmp+dC0boGWnjYWNATXIGlTTvm&#10;2PbDCTitDPrMXBszcRmrAIhIVe5yn1W+pYpcOc953djWsM2et7bGmF0kWbhKVR3hEQXTrC773t7L&#10;mOOh1IySNxNqHYr1NBTjBajBO7Bp1maG0jwiTcvj3DuYHr5eZsETJK8ePf5YANm7PXxmqnarLL7A&#10;n36tRIU5SybIegnKpb6RmsdD9bbqrOjT8NAYzwdRs1IsX+JYOuy4H94b+2VV4BUQWqU7fOQwiZcj&#10;kdy5ePF8KItWoQ7eAO3O51qpLU+Rgni3JKBSBUvxNf05K0g8mZQ2iWByLQNnRUsB/m5lMNQug9WT&#10;JVFMZMbKJNuC79tTGPTRiF+yC9xzeZmgjD2E/HwFm6qFnSupGvXr9vb9mZL5nmON+zmOPUpu4zCA&#10;8ARJEBNF0fgdLSo7MEu+nYdzepn4p0GFTc5srQQIb+PL+U7PNcSHZATFVyYik805dQP0hrwREGY3&#10;O7MSKt30EngyISWA1L/00pvQ/ml3+shPfm/QzRWPGacK23++P5hnB4+S5OI9Tr90JvWcPJROPnUy&#10;hL5Of/m1sKPpOtIdlcTR/tF09mtnolf9mY8+G1Xyz/9/n6Wdpj498t7HIuHaBz3UvtuH3/N46jzQ&#10;mf7idz/Fe9WmR9/3ePSSn3vlzTTPHt91uDsdeeRYJLk++wefTh/6+HelR3hNU3vzbRM1b8doeaf3&#10;+7+0198HhPf4xEuAsL4Br0C9iRTPCBDHJl+Mo8LeYXI51a8jVlBONQOvLc3sDZyd4NJOJqfG0tg8&#10;mfZN+oDySu8K0EpcgkgLXVtMv+WU2RjLUcdrzLWn7pZeekAOhIjNmbNn0zAm0Q2HGlP70c5UzaST&#10;BrnuBroEpYm3VTbe3oYymtwqKhBegOJZxmdnoPSdHQbouwY+Y29gIgsttamLTKcN9J7/DgIUVEOh&#10;0jajxtdQtx9BFpQOCXhUorIvxZ5CF7llDX3hjlvdMrNqJlw6glWxMQQp1qDe1CIJ3t7WxYadUBq9&#10;yj2c42RvvRncCRCWG7ALCBGLSZVj3IuZtL1GFXAdSphZvWoyjoiS5Mpp0l8ngJlvTTvL9JDQ/7XO&#10;plkgCCkngG0GjGV9LAQVLMyCpBepjGmebFXs5MlTUS30Wtwo33zzzfTHf/zHUb2zD8i+wmNU4uyV&#10;/OQnPxmZ4+NHj0WGdHBoKDK0zzz9VHrwFP19BIaf/ItPxcb70EOIchDMjY2NRoB35MiR9P73vz8y&#10;0y997euArs8h9X8oRA3On0PFkfc7BAAwwOgf6iML25Z+4kc/FhTBEbzr/ud/9e/SM+99JvqKLpLJ&#10;s9rS0dGaDkPn2IDLf/nSQICcH/3xn6CqeZjPHSdYvRRKulLQpkhCDEFhe+GDz6dnnn0uffmLLyJ+&#10;8WJk/h977DEEMI5FD+k3v/nN9JnP/HX6mX/4kyjVNaUnn3oGULGY3nj9NCB5MtQOa8mSDwwOEywN&#10;pV/657+YTvR2pV//v347Xbh4FZ+1/enQwcMA7QPpOCDzyBGqaoiclI4FehnKeT5RfVMWn+RLPRnN&#10;vYebqpVYAaHBWk71zzKMwnPIhmMIvjAM3XoUr71O+q/200+2OkUQjthPeTcegE9fUxj0PdcAhDWA&#10;LyszGRUPoML8FVjdfARFEBCk7H3I4RO8z05foIpxJh3oORw+awY3HhsowK5SfaquJJnUfDwk4K9d&#10;I3YJUtB8fUUor0rNRPBm1cqyvUe1PLuuCArthROEhH8ogat/XwQUDg4ORb/pSRIFPhvHhcGzgUZN&#10;rVUCKdvS/q6DQsWcVlHWnJ3vS1Mz/fQQSd+zglHJGN6Xjh1vDwqwPoSL9NatYfnRUHecNe9g0Ayv&#10;HXzuLqBvmWe16b0jEL8C/cuEyWNPPBFMiZGrFwG3CSpmBuallRUE+SSOdhQjKqc/NT8R1bC5uVrY&#10;AioeouTI85aO2IjQ094KgxXV2rpFxgL0e853CgA1QfVIsYQOkiKNUFAVxsjjvaYiqbTU7R3EogQG&#10;9M9OIyQ1M0vWHrXXFgKiHYDI8gz3iv7SqlaqGwN9qSl3LLVgtZKTouzawj3Vj26LfaCG6p+V+2nE&#10;UTJaY9ZbIwugJFEfvdQyHsz+Q613rbjQTyWQ89WioV6xCp6jYMVna5/xGBUm9xLBhmJBiopU0ZP4&#10;8CMoIB9sTBTCGG1dgJMcKrYj2PVMXqtg2cu2RALmoQcfTJ1UWkqeeCYISsIhPhMrA0FzvYVQ0u12&#10;Cit/q9Dm9E+0plGBgFdrB3RmaJRev2NRGqzXEpYR3Cu/nwlqyIoop8J5med+mjXsurKpn2e1SFui&#10;OXpSV1fouaX67PrWgjpqlpTJGDYGzPZxz7CmTkO7vngFW4cjfBbB8xp053XuVc71gjmpKIbr04nD&#10;x9JTj6Ba+Q4AYekehMoxz3DR1hAq3LY6LJGssqqpFYjn43SyL9U6t60Arn1agpSOoN3u2YKzaqP+&#10;nVChuXcqjh5XyIw9543X30hf+5oelIvsk1YQBYR6FmYJKpV47Tu08hg2Utl2DIjIqIm7YfFjv3VW&#10;FbZibRJEuqjWQ1nvIuuOleGgupKkLFaosjYFhe1IbilMxdc2jAWTn3mroXyYqZwqny8BUV4VNwCK&#10;zrMhoLIHqWpEP7l6NZU3rqS2TpLXrAk3i/os0ObRR6KytfIp5tiJa1WukjfpO4tY/u5fnSljr2EV&#10;xv2CabRKEryc+MwEwHfaoVqoDKN+erfPnzmX9nd3p8eeexx7JpI2jLf+y/1p8PJAPNNuKJ9rgLU3&#10;vvoGNM+PpDpE5kzcfeMzL4UGwfHHHwDUNUTF8CrVxkeefTw9+gE8sFmPPv2HfxlY9MRjD8R89OeO&#10;m2e/9wOxr/zh//p76YkPPp1OPfNgGoaieumNC9HzK4A8dOpIGr40mH7/3/xO+r6f/IH00DNUHekl&#10;LIlG3XxP7wPCextl9wHhvd2/9GdnfjvzCkRMJYe585oqkwCjCAYx2KwKGUsXYKglc1DX5mjiRwyh&#10;Eyn+ZqhubmAuei6yBm2XRy6jekcvDQIM2wgmyFyyT+V2R3gE4olXv9ua9uNLto/KoBvOFWiiI3jP&#10;VR9gg+hCgp3qShkLQJhrQ91aIZO9jNl2addxYtZWIWqC2l2+nmoZwfEOC5l7UjlVEyLl7KUly7i4&#10;LCuKxT+LJ7hDJWZ54HRqI/Dqat2P1UQ9lTb6aFBSNBu1xs8X+eyDXVZYVETUry4zm7ZB2Y17dV1B&#10;GfqvuDcZcLbfhewhm/8CwEMvO7NbLciCSwscQw59aRkfRInmtzhuCwipDuSgLhHxcm8AAhXQFLZR&#10;6hMQ4itWDiUMN2goFAQMaTwVFmp4hk08K4QZUDjcdpNlwbPPwUXTQEKQJl3HjfXylSvp5ZdfZrOf&#10;jyrXMQDUA2TzD0KVEID83u/9XgRyH//+j0VFxN6yL3/5y+kTf/qJ9FM/+VPpaWS0Vfl7/fXX0ze+&#10;+Y3I8j35xJPRb/lXn/l0BE0//7M/R/b/YFDHvvilL0Uw/Cx+TM0Aus9+9m8jmPypn/oH0IpqUbAc&#10;Sq+9RhUKeXYrdSNUX3ag6HyczNsB+r2+8pWX01/+xRfSRz/+sQgCXsfwd4Ug6vkPvDe9/7nn6DXY&#10;TufOXUy/9n/8WvrlX/mV9DR9NiqhqroXfUs8u4H+vnT61deC8vTTP/fzaQgp6y+8+Hn89RrSB154&#10;HjXDE5Gs+OIXvph+47f+n/Rvfu1f0TPWyiOoT5/6q79Jb6A0uY/m8kcfeZCghwrORpLOqwAAIABJ&#10;REFUmxfSJz7xH9M//pV/lJ595un027/5uxicD8dnP//8C6mLANn41NCqgChL6SgBQmmgW2x6Cs7U&#10;3QKcGVQaqK0BXtY2QBMoRjY2bRNU7k/L0JJmxhCy2VeO/DmebwSN4+MEbTtUp1uPZvM6HOOdv1Qm&#10;mP+ZcqzCPqtUy6RffqtJd/TchmhRVi0up3+ssI1C6A7BEGalO1RqDZzKMClfoeJndamhrgeq7okb&#10;AihjRu1q9MrbpHKbZ12pQh5eoGkiwmx6G/Re6df2KYUaIMGn55r5fEL3ZLwKuO1lPHH8eDwfn/0C&#10;5uVWgLxnDQSZIR/OsUlFfqMAGFy8zL0YIHsLRQr7CPslH35sHwFrW1DRvZ9WebegVtdWHqPaCE20&#10;6AF67SFxARUkQOaRtGXWQDtqT2OeC2vCcaq+bvrDA9AwCdz3M8/iIIDc5vw2AY9bzDk43Tx8Zfnp&#10;511RzMk1JKPhaRYuXa/UB5YJMtDbDSW4thZBqYpMzCEKWvpG8h4+0TzrYL5SmmJGP5IWarJpY22M&#10;+U3CirxDDhppYyNr2hpCCoibSO2tbtnECP58qi30pNbqY+wLrB+cd5nKyXxQVhVOVNvboIrr2wqz&#10;gLXDdS4qrgi6rNt/xqtrCOIVrDr35rl0hi8Fq45hGG/AqRWGQFea6BUqh3oJmpG3ujeHaNkA6pd1&#10;dTskZI6mQ0frUHkeTp35D0WFeYVgT/uI2aVZ1i7FKnLQSq+mQdaq7/nQh8i+QxMM0ZgiTVFRs/BU&#10;JbEneBUgqYxdLDfEPTWwt3cvqG1Zb6RjyMOe5sE+aJnQlg3ypDjaU5dRuTegz46HaI9VOb/nuun7&#10;hLgW986EoQyQxZWXSPochF6u8XxRPdbxiIT93PxsqNa2Nn2IJIC93VCo9eh1TnJ/BSrzjPW+yfk0&#10;MFOTzn61Ij353dBW6fVa36JKvkmCgDlcT7VeMY2psYm0r60zPff0+2KdfrdHqZKjMNcmyQb3MOdc&#10;CIgpnsYcdb+Y10e2yJKxpzkq+VB5s37wzG7A+yxAVvznAGueVeEuKLeqUb/68iuMg6vRP+Y9izkS&#10;tHmBJ20b2AiUxMpsiYy+UFpa3JP1XlVsLCiK/NtecAXaVJDU6kEgWpwEAQaz+ZBVCN2Dw65HDQOf&#10;W1Bb9Xwk7uF3K/nKFXtIFatqQK+gkhhEYRH9Cu3vvQEQbi+nybXzsDGqEKgi2cvvBr2R94w+Vf6U&#10;ijvYNxG9uh1NiE8V1W6lQN5OSfPdPr9383vOz3V77WkhsRDwnQ4I19inzkPpvPLW5fSBj7yQ9vXs&#10;I14jfuG+n3n5dax8RlJHF/YpAMLRq8Pp7NfPpp/+Zz+HeTxrPHPzS5/8fDA+Hn32sRCOef3FV+nh&#10;Hk8f/amPBdVVP8FP/96nIlF64vGTQSm/Cg3V33n+Bz8IK2Yx/c7/9Bvp4z/zQ+kI/X9v0X+o+mgX&#10;c/34EydDcGr00nD6D//b/5v+4f/wj1LX0S7WVeK1vSXvoMVm609m53X/eLd34D4gfLd3rvh7f/7m&#10;71J5Qyq3vhkBjIo0TY/RKtnQShavNqouHTVFc2SAlF4xrL+pMA/ognbYWtUaZqDKOQfVjEVVSte4&#10;1UKDLQLUzSp666CR3kKVP3zMKvCTayxH1hoqVmtDR1DYhkeGUj8WAq2Po9DVSAULT8GS/80OgHCD&#10;6uAKUvprCGaUDkOeCoKlmnr63Broy+EbW2RTXfz93g69kLFKEBeynmfJy5AfZtOBhhN002y3QC4d&#10;a4GJy6kRCtuB1i4CMJRO1WlxI6lG5n2e7+9/nuR5Z2yOmaWEDfdkGvlPcBVN6wZ8XE+ojrL4eH+C&#10;TsRGJ02vHrBk39nY2AjvMclLb+1HeEdASC+RvT65cvoHy8YICqlw5giqEQ0p2wHM5la5PkQgNgkw&#10;pirTAmBxHUuROtTPaghi3DDdfD1/z9PgyMAm6DPcEikQgwCxM2fPpD56gDr3daYf+sEfgqrZnX7/&#10;D/4QSuZE+sEf+IF0AmqpwOqzn/0slbPPpH/5L/9lVOB8D4O+r770UlDvpI363l/68hej6vdjP/YT&#10;IRwzzvv8LRRMA+GnAJKCbCtwVwn0nqZHUZETK9EKUAgG7VtcJOjvu3opnTjRk5593yPpt3/7TyKz&#10;/F3f9RGe0XJ6/dXTsam9973P8blPxt9V1Pun/+yfpl/4hV8AoD0bC/wwUvUTBFFznN8E1NFhaKSd&#10;BGa/+Eu/BO1kPH3xxS/GBvm8gJCg1grUF78EIPzNf5/+3b/9tdRJ/5KZj9//oz8k0/0S2WhUMHtQ&#10;2ZNmjEH2pUv96cd+/PsAph9Kv/M7f0jgv55e+MDzgOPHCYRVr7ScdqOYxTVAaMbaCqGAkIzmzUfI&#10;ZVuVXsU6YOFNxvZcOnpY4EVwSsVgeZqqSz3VH6SxN+hXMZmxheVElVSlUkAjqCMgMSi3iiJgX16G&#10;8spkF0zdSphCcLACAFBZtIYqfUOTgRgUzHEobnNbqbmT8VNFYz3Jj5pK5LjxXauq+db+COfLNuqi&#10;m2t4860qtNNJXyz0dZIVjh03aTP4zj2rg/YSWmmPOcTcWmZ8TkItnqKKYWB3EGrycYJNN3DHtD0s&#10;zTy7RjZ2hWHmFoegTA6RmJnlmWs8j88kIPTEyc505JRqt9CkCDLGGCdlu4iGtNDLTHVTkZJvyd5y&#10;TnkqRHNQ5Wa51+14rwVIBSBYBVEdcxbRqAaC4zbvcXERtOK2QaBfkEbqwmWuimvVBF7F1wn6V64S&#10;IDvXDnRpem4vpGDFwJIljOpved5yCPM+REOKyS7W0zLUnyurZpjXil1lHmserj3TU9LJYTLwHKSq&#10;YubB2MK4XqMK+luttMwvYlcysw1NDtGr2v2IdtHRKS2dzxfwrWCavR/PQIPnsDqxYivVmmtktWXt&#10;0DsPGiHj/vRrb6Tzly6lnsNHmev0SzNffSaCHNWXXTeljXYfhMIMgDl//gzV9cHUS4LlAWhdB3oQ&#10;X8KH8yI03FP7fiIUXd0fNqherQHsV6haLfOeuzzjdipA0tU9r1JVJnrCeH2BseJX9LWrxiuPvngY&#10;kOftb2MdNIDPy/ZgXdwHRT7bDqCeQ0fzXFugenUACAUnghLB0FXWthJALM1F132rD95zr9nExCZ2&#10;TRtbr6UD+5wLUsauK3O7F2zTO58vOwZYJ9Gx4PhmbHE+JutMLi6RCBmG2ja9gffgCGsBFf9daGs7&#10;O7Qs4IWomXoz1TZVVoeHhuNefPCZF27w1nynoYKWAlvYiBRIWvj3zIA7A6neZxM03hdZCl6zvbNr&#10;jIVZQN7szBjJlkV+Ds2VRKm/54QWGHm/XnjhhaCFvkVrwZk3zoRa7HESOj09KKPyTNbom95gngsu&#10;NwWX7MWOtxXWzunp2aDsmQSKTrQiTzQrSmb/tucsFFK18DEYiC4WRZ0yECirIDQAOC8pfYoYhbpn&#10;EcCF5x7zNarz/O95a+khBT0shkwiZDPv+hzTgAHg7JhS3dkEaDCtYBhVwzhQIbgAO2GF+KmjlqRL&#10;8z6+JzvCtYExyJhwLHpcA4fFKmRJ0TVLYGTCLP75d11R8jYJ/lXhdP9Y+U6uEBIXmpw9CwjrP9+X&#10;fvy/+fv0MBvzJRI1k4C/NyK5cvzhE1T1W9NFKncD7MU/8y9+PubXudPnQkCmjYr/A0+cCrr26Zde&#10;DyGdH/2Fn4jE3urCSvrrP/rL1HGwMx19lBgHbYCBC32R0Hrue94P+BtNv/W//Pv00//dz6b9MIBe&#10;/sI30zzr7FGUzQ8c7w5BvPHLo+lv/uAv08/+j/+Y2Mz+YeK84pjNBk+WnAgW0hOPvdNpev/1e+7A&#10;fUB4j8PhUxf+KDWQtSsgzjEJfWsaUYwNKS8sZLVWsQCFjSxYjQRKodrH5+mTs002m9YI1ORqUnst&#10;Hl3FHjMXKGk0y2z841OjaXQBn50yOPk1ZO1cmK+toAAPAhp7Bvc1kDmlAbzAAjQyOpwGsH+oOFCW&#10;2k9QiWIR3nsomLJNZXB1qYqKDptiGLhl673U0XIqg+XSVfm3GK8SsFeFT5ZCFr7WwMafuiEICCvo&#10;caquo78J0BhT099BLn2LDS2/MoH0O4pk9laimxg/B0Bqnl1ZRfanopMNeCMCQI2ao1mdzdKAwWBA&#10;gOUGHYI5xYxQBMAEAIqzNNLDphjD6NhgmEuHFNUtjjv2EEafj/eIPkaoHvJ8d1U883xDVtTOJqqE&#10;BO4701DgqAisIjZSSwDW1Cx1Aa9FNnbpmi5SbmYegjbpPFLBBPlKzX+TauEXvvCF9MM//F8hsPJ4&#10;+vM//49k+6fTj/zwjwDKTsR7/DUgTlD4q7/6q9EvYuZ1iKrJN+kFnOE+PQkgVDziq1/5ctrPuPsY&#10;4FIhmnHe//Of/zxUNADh00+HENFn//ZvEOaYS9/70e+NDdCARACuYXJXV3eoOH6F99mi5+H7P/7B&#10;9K//9a8DMD+a3vvsBwCO49A6X6U/ahs1w/cCCJ+K4G4C649/8su/nH4RQGgAcunipTQ0QJ9XYwt9&#10;SJ0ExLOYkZ8jaMilX/wnv4Qq2UQRENZHhdDrXEY84fP0WP7mb/9m+j//dwEhqowc/+EPfz9ozr29&#10;h3nd8Qjg3VSs4D340GE8AY+n//vXfyMCmw+j1PoIfYMV3P8MEN543AAIoVEGIATk3PqA0r1KH9PC&#10;Ge7bAhTbhwmiGAFqCFGwKUfZrKJKMNbGpmdQLVWPfzIf7N0I0RL+FEy7MSnjvQx9S3GHOhIOBiw3&#10;H47vZcQtFvHxq6heoa+zPaoGk/1mjDCh34fNweZo2Iy0t5ykInmI+X/rfqbMkH40xHY2NlmLUEGt&#10;gPJo4Ow4VMSkQJLGapTjQGVAs7sQ6mJj179uFDEXwQVSIVSwe6gWngpBAKt8m1RSmhoR9Fk8z3xD&#10;OGYSauQQCRo88trxdttP78iBXjzXuhBRQBVUj7R8+T7Mw0/AOoA5cTtDQ4NK5sYC/WMLBL2tCMtw&#10;A8OL0WBNFdRNqpzryOjX88ybpXFy44OCybVsBiC8HlJmCoQkKMhQX7lEZRGRA8VlQkiJc/ClUXGQ&#10;Is/XbtFHa++zkYJaWTXJMycZ9P+z9+bBcebpfd8PRwPoxn2DJHiTQ3KOPbVraddeZX1IWVmrRFXe&#10;iuSyqlypnIpjq5K/nT9TlVSuShRXKlXRYSdOKVWxZHvj6Npd7aG95tgdznCWQ3J4AyDuq9HobjSA&#10;fD7P2y+IAY/hkCtbKfOdxZIE0N3v8Tue7/N8n+93HyB0zZmfwwqmIfApAnoXAVTvRH+e1QzXgaiW&#10;kHy4Q1WzvYp3J6IXnR2sEYC8NmmE9B6usP6OnTgZHnICIhNdXoHtBVa5XStu3roNzfq7jL0q6r4v&#10;he2QCpr2WkuDdf4qwDJ9dxq6NbY8BO1v0JPcQu/rhRfHoP9OUuHWA5eKCvfv5o2ldHL4pzl3gmWq&#10;ou1UHwUNdanNgAUGXghLuX7thF9YltzL1EIzL03eim8AH+yZDZpItmlEpSgCfFZQqZnsXbtUEj8G&#10;5Tc/rrFG+Dr7BrXzsMcwbJCmp6MSaWLP5Io0y/DaI0EqUDd5UYHFYWXSatvs8hvpyCH8P/HMLTAn&#10;9x87O3qutgB+bzPPzwI8TCjaj9sb72k1cgF2yQqV63IbSQiej/vwTm0lVel7LwJshtmnpG++d+29&#10;MLn/mc/+tejVe5ojACAJVoWCchVogf+gomMA5k3uu/uGgMq7bAJHj0jXNlkLVa7b3kKrv85Re+td&#10;5wNUMkt7WMvm8EK8cf0mLBMUUlWwtnfSinNTEKoAQ6kdGnn0KQd91Hvq9d3Av3cq6LGPOqTsnzt/&#10;LpQfTSr5gFtMyPKfFhfR18gzk3Fw+fK7nMcNEh48+yZQPPi+ButHqGiqIOzzbOLE+4DMsRejKtvf&#10;HYfbsjdYu70nod7e7EGt0b/fRsJOUbUMeGafFiCwSRBv5VqlaZoI9xmWbEkheSjToQSTo4f+X5WL&#10;TeDl4zc/5zzWyEHlwzxyH3XfPP8tWm+6oZNrmxBG78x5RVr+PB3OW+0u7Fu9hJrowtRc+tJ/+KUQ&#10;iZumdeTS9y8GGDx+hj7VF/C1ZZyqOnrv9nT6W3/vV9jDK+lrX/4qybzldPrFM+nEuRP0pK9Q4Xub&#10;NT2ln/+VfyuqiK9+5fuxTp35yBkqjWNpAU/qhXvzwd544cUXojL5lS//cfoSYFRwb4XRwsCFn3gx&#10;jR4fhzFCHyP2V+9+/+30K/85lUnZOADP/UrG2bO3goyS+YUTf55u8//vzuU5IHzGR/bVu38IVagv&#10;LWxhmovC1TqDteGiyPvqKdPBxCsSwPSSeRlD6r/Y5PDb/LwNzSthzdAB2NJr6uj40VCTDM84fm72&#10;cA5fpnsrd9PS5myq6QPXmS15Hbs9aYwM9ETfEZT7BggQkMqnMniLyuBWsZzGL4xD/xkLYHDw2GXz&#10;bFAdrOHJtLtprw99OdDUFD3YWxT5SyuIsN2vMCFVgAZaiIVCqoxuci0sfG0AxnYqmO34fAWPH1Ba&#10;onepHfpJbeUmfloz0FgREOgd3HtvF/x1zLYLLcdYkK1qZtXD8AzjTzdvv6TRGnC7eEUztT039s1E&#10;bxZgCxrKEl5QS0sEw9E/9vAewlDZIpjsRaxDzzuPDjbQbioZBju7NiLaz2H5oNkY/5CblkA7ZOgB&#10;sIDFNp6T5rO9/Zi4kuGVuhMZXJ61G7ebfm64niv1Sf38zd/6TSiafz39xCc+nf7pP/09qn4Awl/8&#10;xegFNEiwOvh7fP9X/+NfJSg/GxnPS++8k97gtXpXfeLjHwvg8K1vfoNe0RGA3Bcz5UIa7f8YARd7&#10;Ev8C9M5uMv5/8Ae/H2DgP/07fzeqVypyxuZYkkbVEUblX/vaH2MgfjGdh6v/3W9fTL/6d/4WAeWL&#10;qIPeoAfyu6H4+ZP0Av7kT32G57GDCum19Pf/i7+ffu3v/loEWu+8cykW6JdfeoWK5vF08+bN9HWA&#10;qbTF/whAaE/hV7/xJ5xPd/pLUDylzJbJJguMf+O3fyP99//tf4MaJnYkBCz/5Hf/SYjpnEL58hP0&#10;FJox97DfRmBVRPHuf/z1X48g6qd/+nP0PJ2PHlIFXA5u2h8GEDYQmdjYRKGvfof7AgAbOBTjsYDC&#10;aSaI5zwgWMOSoMx8tV8wOzLPKzciLUX66eWyZ9FAS/VG50+R+2w/xsHD5v/NmqDiFp+5ER5M9vRU&#10;oOVGXh1VywogjisnoXKYgPD+/HlgPiOEUq8vEewRQGHJ0d6OAiZo1iBTIYB5+tXMBPtvg0YXJ4U2&#10;7NM1gRE9VmRip6j0zszdiwTMkUOTPKsLVKLwfOPeYDWPh+oMv7OEvya2HlS+jkMPPTSOkJJ9hvQb&#10;yipfZT624cPa3XuCqip9uA+jNnjnuL+qo9aZg/YyVqns9QOsFCoyuDQZ9FEqwCSxkSS/ljoBTof4&#10;WdDUOGd7CKNCeOBQ3Gea7PbM9L2ooBwj6zxC71Vu+v1By30rliyFDvrroDC3tN6vEHq+rrFV3r+B&#10;UNgmwiFr5auphwZHe2+ySmNWSZyaeQ/bIVgObSjztevJCt1SSxbWtA0qGTv4tPZgVWQirEpALbtC&#10;QS4potdhEVy6fCWqji+c0yaiM2xD9Gobp+LZT596MCZIOpg8m8bn9DKAi/wUSRue2XkqJ/QvuUaG&#10;FccqFeeVcaSHBulzpILbrYquAM56ZNbrrihH+HnaP+YgdK1lXGd9Wdn39IB0nIRNS1AHebVcW5Ng&#10;QdfSIqGByNZmarDGfJKkVNwP1u81xpZzxL43g2yBkJRZ2wOsdIZlDGuT67+9alanTAQG48KqbvQV&#10;QrekCj5Bb1lPr8bzCkjdV93OfH7pR3zvXbgG53kNlUTsngYBdgID9xMFkxb1AO6jF30ZESNaGXYB&#10;hBvTt1KRNXwUsGal6x1scqSMfuFzP/vUvV/S/xuAwUZrJrQTyqeM2UGEs1wbrPQaZGeCMdwbAItK&#10;1Krxes3eB38mQPW1Cq45FqyW+gwWSABush9tQpGuIc8vILTyqyJjVQsoxpNUedMMUn7b7LflfU02&#10;L5CAMRlh4P2ww89VyE0GiqqN0oUDJOXbayRWXKUypVRtrRQp8v0cNw87rNIfRyTEanaB3ty8Qpj/&#10;blQLA9Bl+7wJgqCMqoViRY/Aw8Sge617v+fkffW63dc8D9czWzBMbGX3NRPVCbEi1gJBruOtE3AW&#10;okiMY8ecffqh4upnWmXkXoVvpX62JCeGSAAf7GV82DXGmiYFF8ErFTh3SDhU19gHBIRKEf85OqQX&#10;K/Ck8Nyb3/5hunv5VrrwiQtRVHDat5PEOnzicDp68ihJr95QkH77tYsoiL6RLnz8RZIOpWADFXo7&#10;05kXzyJoNxh7/W00BrYrO9w3FF8Zqyvzq1QGT6fTL5+JZ3fn5l0q1zWEsQ4Hdf6t19+GYjqb/vLP&#10;f57k9VqwCTpIWFlxHKQqeRe6+ZVLl6PS+MVf+kXWMZg7jxEOem5M/2yD7DkgfLb7l769+p20xqIz&#10;iwXBCotMLSSa7y+KUWkLYNiaxkvteFwBCkkHSykVZO1QVdwmkNtZ36ZRmmx73wQeVwZ1Vu/0tyKb&#10;SdVlaW0OBS4y1PQbBV2yfSiND0zQn4P3i71bUAFv0RtSQQmv73hXGppEjhpAmFNrHgwiOTMiuB2q&#10;hfWagJC/k0HeRnTA3kGDcKuFpLfI9ADE7L0BEPq9zOLIVaMpPqOvGht2g3NtQEnpwki2h4rKDpvv&#10;TuUWVdLWNEiPZTum1bu8d0uBfib8ddZXUU4rnWYjPB6g0Ky3G6B/eu1h0cH9NBMpuDJQiEoXG2T0&#10;SnAKM/duEzjwOXiyPe6wH6Kvd4KAPROn6LA/CuGGVoIm3py4WwpgoIuoykWW3JuQK+5J2WHDq1QQ&#10;AFlj40V2vQggHOY+u3GUQ9afKmezsd5N8jbPJPyleB8Dkttk/m/eupl+4Rd+Ib104aUQj3nn3cvp&#10;FVRGz6MwqhLpFIIPX8aOQlGYc+cuxHVfu3ol1C1fIGP78ssvB830W3/6LWhig+lnf/YLYWIsuBNM&#10;qiwrnegotLQ/oQr33e99N/3UT34mVAS1LdEAfIIeFDdmM4Cvff976etf/yrVsQX8EM+mX/rlnyc7&#10;PoEp/bX0rW9/J6h/Rw8f5fwuRD+L53Id0Pe3f+VvB4B9Ha9Fx9+xUD4cCVBhhbAb0CkglD745d//&#10;F/E7L6OA+jLA1+DmncuX02/99m+mL3zhC+k45/rC+fO899WodBgMHiHI1osrAj3O++Of+HhUIX/9&#10;H/zPESD9JaqN57kfmVcecvNNqlA+Bt4PCJXCJwGQ96EdGCgbG3MEm7cJmjYIuAm8qACpJ2TVx8Mx&#10;2daKJ2FjFMCDqbb/zqlJ0lWkAzKWtNowuJCSaYCbGdPbT/UgIKxEhekOn7nOuMROBHl+h1u+dMzg&#10;SbiDBcIwQjLatLxPjGXf+buB1/VAVOnPeUkyprWNeUaw4zzppGoZ1UiSSwZsBjoGpkFnjgoMaqx6&#10;0vG7AhSr7bNz0xEsHx4/ko6iSNvWhtfaGuIxUL2XqQ5yRWErcfY8XqYDKGLi47eNVUNH4RgVPcYY&#10;vo2dpX6oq5oMv7+SYxBXJXDXCmSLgMQgPrxHOfdSN2IjwxNROZKG9vIrLwd18DaiI21UuiYJIFqY&#10;X1YIt1kLdg488+xZobRKT2KI6HBt4wS1h6lc738GZvFDpJ0e7fCxpOLbjjpq+OW1Qt3Ea9OEflub&#10;HmyCzuwasvUYFVd8uLbW7CVcQOBmHvo4TI1+wW/WOxyV3yXAzGZf6itMpq4C67lVbAKiDS50Acrl&#10;BOIgrgn2rOm9Jmi6DBC5Cr2zEzEavUlbGD+ziEUZyI8homRAK5iw0tRJdcP5981vfI2KzXz6ws99&#10;Op2Djl0iadJO8rGtQwXrhVDJ7e+E+tjWlQagbG7DeNBI2vERIX1UCix2Z+M49iv+dM0KoSX+zAFN&#10;pqrblLn3hvDvzF8uoxluAQg3fG8A+1nOP/sVSYkZvTBANXNH8ODzca3MVWDd54IdQguAY1kwaKLJ&#10;CndW+cUrFaVCKaDlzXe5Z3jeAm6LWOxkFR0rS3rVzrEGosKbjsI8OMvc4Zq51nWe2exCI12nB3jw&#10;hVX65xGeYe/dAFStkEBoBWz0Ml6lZyrQpZXDK2dfSheOIeACVfH9o/iDg4YMEEoXzWw53Ae0UpH9&#10;osqvbBCrwVkbhAG4iaNCUKbd57S+ECTGvDYRyn3IfYxrJJxWGeO58lQLbIxW2Cwh0gMI3GiKOS2t&#10;zNGPnwGfeG58RXIynlUmBnPwCGAEKHLMZfVhB8R9pfO9389ueeyVrh2ZB2sziRCvzBJ1kURg3xD0&#10;9ks9J6EhIOzC1sJeQo86bRrURBn3mb1C1gHAWIwki36o0jv5PZkeVN26u+2V1oM5o64GzZXPdm7c&#10;QnzptgJM+2MwXus9HeGeHkfgTbqiyQ4TqzKTOu3z9Xr1ruH7eT+ayacSCeQhxlA71cgCtFWB6Cbx&#10;kp6wVre7u4hToJ8LououYpx8cRC19D5YTrBraoy7VhLwhacQJ/rgUfb0vyEgVMFbMbhpQNrinTmY&#10;XvpaZn3Nw4eGSTJlGg0+J9foWQTk3vsR6xOLY98g4nglPXIV1KOvl+tzLbNFZhuW3Oo8yS72Aunj&#10;J0g2D40NBWBfQnXYgdPP603UTFEBdI04fvooawI9texBVriHYXfIAvN95hHA8vlEX7lxqs/p4XmH&#10;9BwQPv2Y8JXPAeGz3b/0jY1X0y0oDMtO/uZi+7C3dP3sdgHha8DFEQzSBe0lFkDGt3L+W6tbabww&#10;AtiD+oFoSTdZ+JzqV2ehN3iyF0Aj8CIZbH+2DPXGrPLtu6i5IURToveob1JfxH7EMBRG+YDMlA3E&#10;fMX8gsrZACBuN7JeG8VkWgCECZGFoFqFLcW+q2t6F7qQ1tnQNxAqaJC5bmex7u8DKBEIb0HFayXg&#10;HuSaSnpGgb9w3kCopY7YwTSLMMC15zxv2skiS7+kFcEIHrLKoJl3K4H2NIWtwQV0AAAgAElEQVRB&#10;u5lQrSjMNnPW04LgTQHhg7TB/c8hA4T0HACgPToIZnoAKy1Q4nYVlbG/LKqQ/NBN2kBRMCjN0Iyo&#10;gQ3Pys3VvoAyxsgJ8FBk0VTwwUXM83JTdxM0y2xFUHBgwG0WV18hBWU++9nPBnj6zqvfTT+8SOWP&#10;DOgRANsrACYVA1//wQ94/TsEPGTLuYe+h5nlj370owGUDJjffuftAFb2AlpdMsD6PuDOYOvjH/8E&#10;Agyn0ruATYGjNKGgn3JNBmFnAH4XLpDl475eu/Ju+v0/+H/Tn37vT9O//+/9TWidP8Fz66f3cCr9&#10;iNfP0s/qhu4mbiJiY30TWtqL6dOf/DQbYzX98M0fRFXQSqbnE15kbLSqw/7bUGFVMvvGt77JGL2O&#10;iFIf1cczaRIAWGYj/sM/+v0IeKRKeU/MgF/lfK7wZWDWw/sZvBisfuHnfg4APBpVRIP4j37ko4De&#10;yRiOAsIugNf+4z4g5LytNAMIH2YBYeCwun6TIPM9Ni/6fulLMWnRDsU7yw9AFVxY4foQOWhFvXed&#10;ni8CMnumDK4cM+GXybj0mfr8pWQanJoVtydMYJgfju0aIhZlEiVbO3MEwVKfh7LsOJt07oN99Tpe&#10;XKkXMP5xfp5Rag8eNdccigDbemUaOIUIA8kdElOuFQbUBnY9UOEck1YJDeqtYvplZl2RJp/VNp6b&#10;zqMyc3V1DTXgNemEgAKNzWECbNI/qNm0CahBAvOxcSqXI1b0oZ+ijriL0E7/4CsBbMuAuQJzpWh/&#10;7gG6rCBonWSQJtqey15VAAsOOjWheR7h56hkIhd6hOdrH+E0SYZdKHSHEYhpFdTLJIjS1kGwyfjk&#10;2Wg5ItV2BhpsPyDq+LHJ6DX13kqJreMxWt/VHJ3ePcZGgb7AUisBCrT/FoJ4q0/tHYrOaDkxEgHM&#10;LpTxXddH6LPbBDqNClUsQO1S9V0801ASPioAaiaUAJtzgOrVBebB7nGSYyQK7CvmdKuM93UCrHF6&#10;NT17+2n1InUO3UAIzPF4nJ5B1zp7cYuspd4DAaBzxbEvHc77eJ1q/QrWEi99rJ1+3ldoUYAubK83&#10;6zbQE/YElGOWqVNH/zpJN6ocLOp6ddqrXGMP8Y5LAmxYBudkOpnDJljck7oBR2b53WMEDlbAw36E&#10;e66di1UUx3xYTEQ8blUxs54wkHa9iWMPVXDtnIzVzmX6VU0qag2RV16kzuqhKq0xjNoZm3m/Vy6r&#10;r1+mnzk9/yZz6BbPtkACAY8/PSqbgFOa4dTMHUD+IcCgxvK9gNAq62M93Z2FbXGrkU5/ksTqJmsL&#10;ycvZGWxRFgWfmZiNQMHP8Lr7uP4v/tRpKocPCkN9UNiQUUZ5LwCh6773xf6+AGThQYqQFeu698Tr&#10;FazlKrP9VFu8/7kKp60Uufqqa8sKVNKalVjmXhB4AYMFbGakUDr/BUib9Icurs/wJ+sx64GJowZz&#10;LGsNycB5+Ne5hvGaUBflP89BEOCeK0VTAO85OlZ8bZMsfD8e3we8sr9mTB/pmQrMCCSqMKfcOzI/&#10;4QLzgbWjBMhqgqS16kza2J1JA5i5e607sK2k82pHs8Wf9jZrUr4FgLeNo8A8jb5sQRxzSRZUsDSY&#10;G4tQIKWs78jUaoJgr0OmRPibQlsdwrIlLIa4bhMPUmJNgFgJjwRGE9gGyOWrPURwOlI/VhJdCJ1V&#10;6CXf2urOhJx62Hv09eWzNojhrLsPjvSGovUW9MtN9std7rv9z5lybBMsZzA2qq6BrZvANu4xTK3w&#10;KDXmagZcOX11v2LyB43Bx/082o9MQJq4YF1RhTsSWjJetMeS5h6AvYn8rR+E7yy/x/0psN+6t0cf&#10;vWR3z9/kUCzJjHt9eXl+jluBdIxfrTLyPtNm8in3LPXzquzRPkd/348VUO+SeM82+awNh+U7Yy48&#10;4ngOCJ9lVDwHhM9293j17y59L01TAq/Ie9+3OD7sjV3gVdfq5/fGGPMDqH+p9LYLHSIyeCzeBTyw&#10;Git4pkEhHe4eYlMCbED/yjeE3PsswCCc7cuXySq/dxWqKkpzKCH2oSraSZDZRYWmHz85qSJPfAgM&#10;m19hRRET0SrhoydgBAOKOej1tDpPz5lGqlBk8WXspl9kC8n8Gl5PvWTVSnWChBrZ8Qkyw/xVGf8F&#10;srbb9QkCn3EWA+TXCXxcrA3Uoi+L6pubiDLX+uPoTegClovO2Eextj4b4hyPOw4CwgLvV2Kja1ld&#10;zjZRFht7MxrRa8QSR/Y2RB44l1AJJLi3khgbqbQxJf9ZpTYMGglkxif0bJJ+53lWo2dwBuqKpq+a&#10;OEeAAbV4kiDXPiAD1ml7ROcRxCErXASwHjs8GZvVIhS6KUDfBqqWbpoq8A1DMRtDTKCTsWCFyt4u&#10;33MQAOn48BrmoAaaYY4+I/oLQ0QGXz/pRSHoww2SympF8RB2DR43kJz+oz/+w/T9176T/rNf+3fp&#10;GSEz3UkvTRnFRqpKVnMqEVBRAeW6uqn8nDpxAXCnmiVgiQDP6mQV0FnQzJieHb2GtD9QQMZepXuc&#10;l4bjAjNpIqNUO+wrmyUhcOf2regpOYd3omDY3rvwJSPRoTgLieLUy/dfhr5YpPfj6rUrASQMBEtU&#10;B9zEtYvopF/BDHX09HGt64AULR30ZDODXSd471QdURzRHCiOav3OKlUquTtTXBt9nwiybEN3LgAI&#10;/dqsQm+DItnVeYyvQwRHStVTRdI3SxqgoIZnZEBhwOESoHqgwUQmLgSo2odbNNwub0Kr2cXaotvP&#10;A/STcY0MNf/Zr+gJ3p2+SsBSSuMjF7hORXfug0o/w3G2CmgjmxFqgL4oekQNLglABaFRkQFYe9+8&#10;F9LIVB71Hln9MQSsoFDaigjCVoMeNZROC9jO6MlYq8J6mKmke1NaWzDfBtsRnBli3pEEweusDZC4&#10;VWN8rFDRqNO31AnAgd3QDWi3wqt/nmC4hQDKoCE/PD9VUaW1GYiaJe7gXja4p2We2cDYYeZiId2D&#10;+mXQcRjg5PzYAkQOUD3qUORiX2UwD0S8H9JOHTMquFo5eA8qZZGxePr0SSp4vdFTt9XC5+xCr92m&#10;x5NEgtWVTsSjelqGUheV1SDkoyxc6PReCJdG4xlvWwUtE6xCtd8xsAaEW+Fc3LiK2vAiFb+jAOas&#10;0uCauLx6j7WNc9lkbevIqnsGye4BbUEpz6wjHOvvoASs9YL3woSP8c4M89+18Dg0bMezmXcPA9sV&#10;pPcVDjPBc/78oXTiTIP5jLo0Fhh1epw3AzQtcg7riHcdTudf+OmMxQD43yUJtgoYXKRqsUkPZda3&#10;xXhgncfKPlv7+HPUKgG0RYO4ZaisriUKggjYpDZa6bG/zSpXiHSoLmrwx7OTvWHP2MFjjfOen5+N&#10;+eM6FuO+Wd3Le8gd+94Xvx/VwWZwPgTN1nVF/8x1KrOV6l3u9SLnAiiMdfE+fVgwtI0/ZL2mDZBA&#10;2vWoPS1A976JZcjIMda0eQAPiqvT0+W0sESyleD14OF68e/8G+fS2GAGzj7sEVVCRWX4zz5S12V7&#10;J70mx4Jz1sqnoEtQmAXX9KQivGP1SjBilTCqNNxbkwCrXL+Auo5KW2MHQMj65RNjVMUzcA0OCi50&#10;7Ap+vduMVWMLW0O3AFoG5FL//WxXHKu7HdKvFQsioek+Il1VH0/p5BXWsjJJiwbzy3PaFSQFeHH6&#10;ZqIsec9dfn/cl1znZWQI5qqCOf7MWz76WI/6iWtkPZjIXa5eTtVWLJCY61Z8zU9kPYOyH7D/wbqj&#10;pi1tnYQBLKMiSSmvV0JEnfnbYCz7uzWS5iY7KlSqttija+w3NfsQPW/e1Oux6mQ8EfYpgo4ANwjW&#10;qKTL+uBe4ntL2baDxvPbZmy4XlphLJCgacPmp4jtlXtdieqxrCktZQSETv/+PmIwQI2gyL3axFzM&#10;MkG31a3YdzJjeZYgFvMsb+J+Giq7XFOu0hsAXLKS87Ip0pMJ/2R3uwkrM8G//Mj3OJ/NvkF7sK3C&#10;tSp7fjEcsvfzfePtDewyoBqH7+nvN9e3venQTAb56w+8V3NK5WA31tbmC/Nr2Pu3axx7gqqkHbQf&#10;2C60hUBUG+tsAMG4Z01A/Zhw9Dkg3PfAn+KvzyuET3HT9r/kH0x9EzBIwPABYHDfXE0D0keh9QzR&#10;U6hEu4FRfujXVGci7CxDoUAkYkjBGWhUfWT5Dy68S0urVGjeTO/deTftYhfRO04lrVfBAKpqLKwf&#10;GhA+5b3YqxCuLUCRAAAJ5AgYuunfMEu4XUa1D2nwLvoVe8Jcm/NEpIJ8E/0+99jkkPwunWOxHgyp&#10;agFQUEIMBrgf2lBYjdozX2XRNCCxOXxlBQn8pdshhx+bXHODih6H5mLnoq/KYdZDmFFGZQMWzART&#10;NSHVivcj1Fkew7b9hlRMdtiIWglcCYmgvlEl1NRccO2CZg8NIGkLNa2FTQAC93rk8Gh4EVohU7Aj&#10;sm5mzNkM3JStyPTRaG6wZMZ4Fq+9dQzEt8kguzlAlgnahTo2dShkLVRpBdrR06CSH18F+hCK0BkL&#10;8BkNzARSESyz4fVRpTQDa5XVVT2MhNnotI2QoqQgkJSQ6Geyp4Tftar49ltvhdiNa+4vfemLqbYL&#10;XQq6S1eHvlPI4TeQ+AfQ1qkQbe8AdMji9RSOk5GG4ihQ5nZos+CG773p5F65uVYAdmZQDRqcG2aZ&#10;zdSGKpwiETxDA8yyBvQs8EXOV98sN3YpcevcwzVomDXuT4kAepzz0WfP99nrN41g0eyvyq6KStBP&#10;In1SWiLAwD7KfoLXkHvncwSkPr48uDPw3qaq3lZYZoOHhufz3eKauZROxEK6MB9X8n5jfQCBlAts&#10;9Ie4j1bgCN6iQpUXqbJxp31A9Cppt8A4yIOOgHomEpB3XwdAtKBo24v6by9BUYHgwuu3N3d/hXAV&#10;tUpf19s9zryY4P3p/Wvu2o7nMibCW1vSzEoRGxjMCVAd1865AGP8p+qm6pudBJYGRDE26TMKM2eC&#10;1WpUK29y/cxZlDKLJKikfNtnvIq/27079DstC+Q70sQkoKbXTC9BLEFijTWqa4vgkX4tLVpqjPEW&#10;5nyLz1fwQTDVRt+a0vN5NS+o5U0anOuewaM9aHUCz2X6p7pJJJWwFpiht2VleTGdhkrtOF5fnIW9&#10;jpckwKBtn6dXRikG1BMACn6lLWbZ9RYULN/jvBJ+nicigeCcoe5JHx99ZDurUVnphErZuUsSY5dq&#10;GEIVGSDUh2uawFHDesQhiOfMN+1UeAb4vZo042GyHqEUi2/sBmqjbf2I4gwcZr6QWALrsgpASZXW&#10;doggfTgAkP274e3XtFcwaaQNjCrCBv0mcbw3C1RHu/idEyRUnDMry5wrr/O6rLDNAqqk0p45fYwe&#10;5pV04iQVCdbCHZKJW/ijzi+U05VrJOdQ3vw49iyHJo5HYL/NMzMRtgAQnIISvMYzzmMrpcIMu4wL&#10;27iuY6xVYzw76dozAMIV7q8VaLerw6wj45zrNPT0NcCdcxxolzoEEwJJVAcP+oS5dktRtkptb5FV&#10;HWmrQfhjfqq6G0FfsGyyat2eXQhr1fFjJ0LZdt1kC8/YKnu1Bp22fZFqpBTLQ+9rj5A+PQ8oXoPa&#10;296mt+Jw2oAivAiI2t7apN+JRBEAafZuOS3NavHw4weEXluDqorU0S5o4T5jn7lrhGuF1O0siZgl&#10;maxWefSTWHKNERT0aUJv1Yz7YhJwAfpcFcCrEFjWJnE/Os6ojvbNZRUb14P85xYCbQWxKFiv+TOT&#10;v6zBfP4wrQqOMwXIBOY+T9fxzKqCarDzhmcVNGyeob5z0ePHeUnFjH02TkPTdNefzMi+5JhX/MV+&#10;1WYFSVDSwTgKwRd+X6ufCkb0hb5VANdEJEH2H9rXzMACaq0M0FJzNuaooNeR6tVtMZYbUL5VTA5B&#10;Hj0So+LF30NJOet7DTDWPIeMaprtE/7cfwupM2OsZq8s+whcT1hCwm2qYTwLn4tz2Ptm8qOHGERQ&#10;GJVdz4dzsA+x6D1r9r2GIE48o2YrURNMB9ByD2kCsMBjOVgysRn8f6thGdU3YiFfG39v/tv5ksed&#10;e49a4JiDs/siO75XO/FD9jn3h81+au37bnz848F65MEY9MHXPP131nnWRcB0F8ySoDQTB7ezTn0Y&#10;UZ/ngPDp7388cQbEY/D2s735vw6v/q9ufe1DXaYiJqNkj8axo+ilqiEL52FHdXE9VRcryJf3pMnB&#10;o+nQyKHMhmHfoSLUNYKJ63gXVjFPb+tjASOr7Wb8LxMQekpmM6uVdSTX55FQryJfjHQ4NKVugKwR&#10;Un3hNhW5epocOgq2am4ivG6V/r9lZMK3GwS+7WzqLdlGpAqVm9Ay9Biz02b4XGTdiAwYOglaBYQ1&#10;KFxzc9djk8w8sDTgzb6UuTYoN0u3TrVN+wvNcq3mRMM5Q79N2hObxxbfq4eaKRsy9ExrA1WyuV3l&#10;lYTFGN6MUE2llQbNhSnDva/Tf7I4X06rbEjdR4bT0MRIbPRu7n4JPPy3PUGCIMHLGlS5xc3ltLhG&#10;1hP+bCtARvqhS2/I0JPZdVPqgKKiMlnew+NHdrdD16M3s5NA041pEO6+nHvFGQzEeggeDCit7Lkp&#10;S8Fy81gjk98FTWdo1AoWQJB/375zC0op9Ez69rzmv4xIywtnTqUKHpjFEgEM+/J2HYCJrYBtlh1F&#10;eguwRtioAMBn6UvqOgeAQBDCCikAxEVEEXPV7NzsF6Ht9JDpCxqWAb8pagMNPdc4p02CH3uCYvOK&#10;jS2rVISqqEkRM75kv2tI+fvzLoIYg0p7cUJmvrkxCoKlZu5ZCxAwBA2bZ2nAlSvWOgaChuaity8b&#10;urO7SlDjF1XfKkErPqFmbIePcx30tLx75Qdkeo9Qnf0Y4iSoSeozGjYOZpxVSMT+QGqQaogER+Hv&#10;x/PwOQjAsuVVGi1UL0RI2gsYmqOS2K11QdC8AG8EHeaE2pBXzw/N5XcI6IoA4S6C2dY2vDGZG3l1&#10;cGEe1dCiVFP6FwHJAnWfueNCw+v9hz2QVu0dhwEmy8tQQ+9ytxe4R6rfrTNWoEDBKqAuE4Fj9Dfr&#10;o4UoiT57pQGeHfYbEKbxowRcIH5TavSlwY4x+oEAI/w+Or1pw8qjYjack+CjjXmzyzO37+9xR4Nz&#10;rAB2dkjYdI+MB+3rNv22L33klTQEVXRh6lYIuQxR2S7sqwaFlD5KxeskPUwkeL+d294nK+bew8kj&#10;hwBF0MUFYpzTVgugmLMNqh1BUhtVVn3X9g5sAtpaEULBckZeVfixwnAQDPp7LdyXFrP+EVDW0/zm&#10;dYSmbqRjJ19MtbWOtLEE+6AfJsgoNNQu1rTWEd5Lk/tsq43KIIkwPUr1BjXhYfXfOWJlvAfwfhKF&#10;1RoAWAqcFieCoDmSSAIqhWVOnz6dDk8OpNmlryH+c4ZEUU8kK9bXUSm9uUT/chkQfxTF4J+M4LLi&#10;WiYtkcE/wzXc3hYQNlsFDjyYVoD8Kejw4yQH7Nuah4K7bE8qY6iLyP8oVewjWIRcp4o7h6hJgzHY&#10;bhKKGTxBJfYI9zsHhPk11wDrfgVTIdYEqXFZNT8CXMdbBOz+3RPK+tEiWOd5qsI9Dw3XvlDtEgRM&#10;m7Vlzm+GdWgVCrOCIRnrIT/W6L3Xl7IlqQaNKi0iLytba+lHb91i/QNgw4SobbCHbAC4SMAdPKwQ&#10;fulzZx+oEOZB8QcFx557wwoTbRc9wyTY+Ah7B6XD+1rHo+thkfHsv+1Dl11g7Uj2g89ZgTIBhYm9&#10;xeUFXr/AmIM5cQAMPnZy7fuh1bcGVRcVWbeo/LtH9UFRlUnhaBCUKjDlGLVSaC+7gNS1M66H7wsK&#10;TbzEubPG+n1/LhBzPVJApYvErr1mnYA3//0wURYTZAvrl8i+4fsI+yAT1Ls/D52r3o+ZW1Cntw8x&#10;ts6/D6I0OPdt9sldVM0zMuuTH753puiaAUBpvD6r+AJUCnoV/hIQCjb1T+5FVXyHa3T/9HrdX0eH&#10;tA0je2iOqCluFuCyOZzuJ6izb0jRzMke+38WwjfETLZ0CFLLCn7F3rhvju4B2vuAcC98j1J/9hkB&#10;45q/myvcur/GHWr2SEbiJdavZqUy26bed4RyZ55g932bVcqH2Sg9+Z1/9G8KCEv9sEDYk4LpUmmw&#10;h3wIhhtv/RwQPtuTeA4In+3+pf/uzp+EquiTwOpWAtkBbCjGe+gL4U+FZR51KDleWV5Pu+UdPLhG&#10;0/FhstwEDQcP1cJmF2ZZWFFtg/ZVRTa9BU57Jwv1wCi2E1oqGHX/GR+RqQe4rS/OZZ5a9iIACEu9&#10;iMvYd7c4lToR0jgOjbS/SPCzzjkRkBTAWWXorvOLVETbjgOEbCZGFIfePA999VwgpXoEx72ZMWtj&#10;k9G03WB6aRlZfQIXv2fFRLDYCfBzw3Izs3Fa5TH/HtlBg3UBIe9nUB+LXpMHL8VvAHpmC++1QjBW&#10;4Xp665XwqWrT2DxAIQGnvSaAzNXZFSiAVINGkDkf6id4zZ7RhgbTnKuA0M8NBT4oU3NlFNlQhKzh&#10;mbhH93iCZ2MT/nDXEN6WiPNE8EpiAQqSA08BG69LP0KrD1aozEIPAGytpCoWUuCedhPgeShnfgVx&#10;GEUs1thwzxBQfh4F0PAT4/cqKNo2dgAM22Tz8cusb1C9pHo0eMhMaI3qw1skMz5JBniSDTzLXkem&#10;knFWopIqLfXqlSvQ9KhS2j/HvbPv1QpDtxLz/Cf1KUw5DxxuvlsGn25c/EzwLoDLBAvcvJt3zWdm&#10;llqaGvfX8WFwUiQrbXU5RF+eYNjvYom+s3OPxAIgib7QdTzkBEOHznKtbN7v4s9Ur42ibngBIIcS&#10;qBVrq2xWvwB8BgT2tywsAYCthnFOBlUGDHJu6ltIy28vRdWpUr8OtW8c375hKLYAbcVX6Fvs7bcX&#10;gxG4j1tqj13VDZH728097ezC9mK3n2CFXgsAeh3qdTcVRumZdSqpnawnZqof1mMiWKwp0NFm7yDV&#10;Ni02lt+GjjtL5Qx7iH5Ea5r9PBYVGoDvaCujB8per+gHQeG4Cu22BcrkLudebBAsdlFxp8KWH2bI&#10;yzw7ydtdjgWfPQGOiqCKwOwh8YeMd+0ndqhELVPRLKDwqACBdGaFlA4jgjSLmuYKyaYJwIbzOj8M&#10;TNfpBTOAkmYeFbigg/kcSNbwnvYRHps8FHMxTwZ80JRTQdOvVgGMtGCfp2PQtIVZfz43KMqMsbUt&#10;RFLSNNYbE2lzGauHRYB8X2vqG2UskjRpR5BoF1Vo6ZUmJhR+kiZ6Gzr3GDS0Q/TGSS1fJtCUNn2C&#10;XrMt3vv29K2MGUIEKXB0HZvELuZFPEtNpmzuAoh23qB/8SRrJ/27VLzu3l1BmIZkU70TYZcL6fTJ&#10;02mFHsUu7k2X6xbnexdF6TvbVOf3qUrvvx9uF0fpiR4zQQEoLdNfWiYx42ztROhohHE6RL/stbml&#10;dI/+eR0U2xkwgwDpEwiHHJvEQ7R5SGG3783qvb65e3Q9kha5aJO/GsFwc33eqyD7g6g4AURhVmzA&#10;OsiSH/bOWhGmFxJQuL07y31e4j6ciMTb/olvlcz++wAsrB36br7xw2tp5ra97v2wEA5TIYfZwf04&#10;eDh8P3UaiixMHueHdFjP0aqZe5R7jGrNjwqQQ7yF+7fDPBocw2Mw6PdW9jJRjOjhc6407TFUWtZu&#10;SkbHIHuQCT4fkeJBS6wvKyvzXAvJ0acEg/n1uVRvkexz/alVBT67Ue2y7zN6oO1tDFq8yaqsui9Q&#10;y/wTsV2CfeE4DpaH+7KgJadkSr1UgIXEktgnEjThEdgUq2myoQJcakRffhWlSkXJ7Jt9f/Cv8JRW&#10;BrVFGEQtR/D1fH8vdYP3zQChr3uCxf6DJv1Dfi6g2oTKuIyvbCvlcZVbFbwqc/0+//Gh8fCS9voE&#10;l9l1sU9FQPhgrSW+08S8JjODaGJswX23MqaoknvfEnt2p+ygZsU3BJ+ih7d5kpHZzP4eQC97o6xa&#10;y5cfnyVXsuooJKWgghu3ZAnYLA5yDAaotGD5kKRIvPXewHFPUF+CRGdOHc4rr825Gpd8oNjudca5&#10;+V/8eR9c7r/l+wGhqrHbxFUdzwHhU4zap3/Jc0D49PcuXvlbc3+aVhVxiKD40W/Wys+LbGBHMCwd&#10;YTPvsJ/pMccmhrwVaJbbqI/2baOONXyGDe/o/Yba5kLiW1iVWAEETC2QsS1PpTrm2rsIC/RBNe0i&#10;Y9vKRhPc7z+jwwyvHlkbZGSrnIdZtA4oI90DUKUQxtkhoNxgM6st3UgDLbV0dPB82pxz42azPcRG&#10;3AUVRqGBBueLUmE7lTCFAqJPhcU3622IdFl2sEsGnSb6clClUy3Nn5l5NtMsaJSORACg9LwUJSXH&#10;zXhmlD4FLTLxGn9u/0lnU+Ut83rMFi4rbZoEd7CodiPG0GUGkAWbxo5smSSLqFJnzf4LPrcKuh3Q&#10;n5BeQdXI/Az77txAZql4LHJ/Nrr4XRQA7S/JjwA+vmNzYb7/mO7/Tg4IRwATnWyCLuRuxgZmc3gP&#10;Gnhp6O49C+EO/m0ArLKdh98rU2HJqCoZhSejUHIPyEYHvZO/qxS7tID3ZfUaAVM5JL47Wuy/wiwY&#10;mq/Z08VlMvVVqh47mE9DS5MS65n6TLResCpn9TGvVvl9KYsCRenABobe1+l7Uw+MyDyxEpukYM++&#10;JWk4gr1QyOzOfLXCHiR7eb4J7v+7G18AVYUC9jKr92k72a7EGGhbYNgg648HZQPRgq1KJixUIh9R&#10;pko3N4NdR9VgSUsEgnqy+wLCGCOc1whgyqufw59RkYwOqv4bVOAqm8rKEwjXyejv3oFO3Av4ApSQ&#10;rKiXAQ0LNujTI8Q9LVLZJ4wATCt4lF2U4GZxkfegL2VwIKv+bjVQQdxwDJMwoVfPMW6AqbKdPZSR&#10;5HBce70GBc3ePQOUNQSf7Deyv0Wbix28TVv1GzVA05C9GZx4/7ehHcIazIIJEhebUJtXCVDW5tfT&#10;EajdY6XDVJqyqvb+KklW2PFuNAMd/qkSqPYQW4wv+3QfdbRKIyUQnjHIaroAACAASURBVKU6UYB2&#10;agB0C1VeTbjtq3MOLQMIx6kW2ksW4yQSRMy7oMVmaowxTsOsGtoyQdt1QGUrz/kEfmrODxMMjxl0&#10;2Xjifewhbnfd0fMqgh9vU5b5N7iy7lR3HtmT5OdhV9IGzXQHxgHs6niMHVALFKZp1FEHrRSpvFTT&#10;ezduQPO/GKqiqqgO0auld+gqa80EVbeTJ0+GsrRiT4qo2Gv4Oh6kPsNXUBg+xr3oBamYrJmr36Yn&#10;GeVqPQcJ0qoEUFcuzyLgVGasHadyiP0C51pnTR5QWp/z32TdmQIQTlMhrEAZfdhRYCyQ+0nDfLVz&#10;7xr0mDbauCiZGVtQb6XDMadvllFcRvjB+1FgwAxhGn6c/e0YCqr5YW/kHCqenSQ2XH/bSVzIJMgt&#10;LGLIcL+tRLl25AqjzlvBXdDlBWOsp3SLBXPDxJ8AT3C3CSulDm23TgKrbwCfRva8TAH4/n6XVVGy&#10;pG0WsENLh/nQwnr+nR9up4tX6TnGBung0QLAHeh4CyDNuZBMEQQqnOWa2E3vbxeMk5I9wAbIMe5j&#10;UPJfRneV6ubMbkVl+/CxI6ypAljTJfZqZpLCJjuDXs45+xztnxcECJxdX2yVsDK4gnrqJuvRs4LB&#10;/Bq9FyYQNlnvIuHDmuc6rRm9z8G6lP6k9q7qmal/pOdrddNnYu+j9OXcEzivJrq+y+LIWDL00DI3&#10;FabSaL7EPrvn+ydrYnsRz76bqTSIwvogiuj7qoOe5woU4dmZ2TSQTqWhTnxY97XWeJ8bMCx4Mt7h&#10;R64rP44fBPWXa7qHgFOBpGqVFhapv7ZJ9KFAenhkIg2hlLeX4G0OpceEg9k6sxfPsE6SNNBSrEAi&#10;RhGahdn50BXwPaOCeQBg2lufaTswH3Ig2ASNVtSt0GdWGtnfHZXGJLJIcq/kPPGyV/FurqnZeeXJ&#10;d+OobL4GjdNKquOXf4cQTzPeCvAZgnyxre4d7sMBZv1qzg5DH/8dz9u/Nz9vg8RmiXYVdTWcJ1JG&#10;C7Cv8iMDk1kceHDvyX/neYXw2Ub8c0D4bPcvfb36arq9TuMzwV3NiRMbw/uPFmZKF1nSgcZCGqeq&#10;0ztARn5fH8zDTqEGBa2C4Il2FH07Y4CoU1BXhoKuFdk4slVWQjrIUmVKpfZeEczTgD29cAuaD033&#10;PagCElxloFC65X2w84yXvW/Gs2CxoVQ5r/V1NggyaE7cEt49AkIrlALEMoBwbf4mtKWNdHbgaGrZ&#10;gAJnX98w59gLNYSKyCzGzwl1uB6sKBQdMVvupmpm3KqLC5AbptSSEC6Qkmf1KcRm6DdzEWHRkgri&#10;4WLke/iVBYtNINT8ee57aGCtD5hBuJU830cap8uOwZl9Fm1m2MlQdxF8t1ppsH9OsRuDLDOZXP8W&#10;aoUjiDhIFbOPU7EARRQUElCdU9PsjW5ULVFZ3dqXDPWviJWRxWfkEIybWjWQ2KHHK88ydkGFHeka&#10;pEqIqh7BiZuRi/RhAsRNVNxWGSvGuuHjxXkJCM2yjTDevGcqkyoDbt9eVJJi84UGSIbb+xk9KgTd&#10;OyQhijzDzS0UJ9McPFXUPqHK6INnhr1O0Kn9SGUTYLxjZpQKCOdmn0lsNm5GnEgW+OSZwAw8RR9U&#10;MyD3ntuf9Lhjj1LjmeavDx/PLADY6wkJ2kuzSt8E2ts+R2lqzAlVA60U2FOi2I0BUBiJt20S/BD0&#10;wfjxcbuhZUDD+7+Vbt6+BBj+JPca+wAsL7pJBnhPDXbiE9n5huh3M3CdnroZFKIuhGhWsWhYXXuP&#10;MVCParN9QBm4tcpNDyKm93Wy8+6eEK0xp0ceHrGXM6df2qNMeW2zc1NUjqDn9kwCCA2WpfGiyts/&#10;HAHCGs/LkLOo6bT3xWw849+vHZ8B60ODyk4FOvXSKiI1bVDr6P2yso5+dwytBuNNu0NwKmNe0Qnx&#10;pUBQkIWROsFoeQWV2q4TmMPTF4TYVQHxpydNLzk/rQ5aJWw8pkpoFa7BHFdxs4OqWJH7Oo0QkVRJ&#10;1Rl9/lHpiuZfsvEq8bFGqD5chAqr4l1+uD7myoT6WlppOH3mOCCJZyUo5T7F+funX3G/CIHta/P7&#10;UisVxmHub7muCjoNke3jtTrE/C8o5OR7GRTx83qN/rZNjeo1xLbPKAt0FM9ROKa2ilDP+lD6NsrD&#10;swR7n/2LfzHmjEG1iSdp1oo9uUZJJz2igTcB3Fe+8rVINHzqU59OJ7B2abNaicBNpXYzTVVex3vw&#10;JyPJ4FyZmVpJFy9OQbNvxbbilXT2BOASIN/D4I5KO5eGky39g63pHrTBzUdUCPXOnSjswkzhVquW&#10;6Wxg7XCOFQnCvbBVnssMgGJDQQ9uWgdU9yHmzHGSF0f3AcI3ud42AGhPV9bTLH1S64u8KuEglB7W&#10;R6+vYELhMEWHXNsy6q/BuJYGJE86V6GIomDdP8F416uQNZ9122TKRnU6La3/MJ3nOfdA4bOi9zhK&#10;Z2UtC2Bfe2srvXONHmOA0f7DZ+ea8Nc+18CXNKuA1QE3FSqia9BylwFKKwiLbS5oy0GSj+ccfV/Q&#10;kNugByt80osFSImx0ksy6MwrF2LNUf03xl1Ewc1KDuNH6p6Dz0rpOOrg+ry5RsrumEN8bGPDhI6+&#10;pB8EM558Z89BYRUhougtZJ30focnIokK1zsTF45R+4D9vmIx7hmCRb8vTTvoiFyP414GQjvJmBCC&#10;a/ZG5j3XJvZcAwWHBcbXdss0VFH8mScyL8r9z8t7uUzv7Pz0OuMQUajixIELywEhyaEnXo2e/N4c&#10;/E3vSwXAsrRBu0f0sqqVQGsFfdOHSUJMjh977Hh73CebFNAkvg1Rsw4AoSB6bZ4efNeYvWszm7Hv&#10;XbLh8/6jCZQi2RvJvFwyKha7GGPtiOAE9ZWfyUrw2ZiMiL56vgSPVoNjn24COVfWhh7b+ASuwLgw&#10;tiki/jI0MgR7hd7rpop2ng7Zf1JqQHh9sazymRFrBU232dNp8k2BNllBzKMekvxW3WW+qNC6YzzU&#10;fMKOEcFvgOAmoMzvT9warnvs7Ptp40//xP/1fOVzQPiMz/17W6/jD0gwTXVBULhO1JYDw3hrBmmr&#10;/POpt8nmHkWqnY3eDfxhmep959IQ5LAY75QBhC0TeBhOIsFbTW/+8PWQZR85ipAJEvmHR48S6IyE&#10;aImH1UKVA5cBZzenb6bK7hp+eVSseoAdZJQKUB7b9/XgPOPlZ4IAnM8GBus1MmcuUgWCv24COpVO&#10;DYAbCBJsYFhd5pxa6ytpRGrR+AsAPymOWSC6iWqaPT+1Gv0MnTSPt2YCKCo3uhFLOerS5Ft7AdY5&#10;wa+0TL1/Ih+cJY4iOMsrQvptme0cG8ODjwXH1+SLk6DICpuiLDn9xffIMl5N3yxXYP6XZZx5jgQf&#10;ndDQuli4WglCt8hUl1nc1lVRAyi1sBGOHkEAhOvJfQkNRgVHSm9XAXHrFBfnx6H9ARzyo4vrGcPs&#10;enATQEXmfpvNoYwf2jYiCHl6obudPiOotiNQ0AoAafuNwo+SqlU3vpWhvqdaKUDZTHNUjQEMVgn1&#10;IDTQViXOmyR4yCqjpdi4M/81egsFhFSmewCErfQ3rtTu4bE5m7pQ2euCHrg2b+/Odjpyzn4ogy4F&#10;MzTtzXod9zKezQvb62/w35HdO3jkO9yj4UX+HhEsNJMtVhTMbma0MYIy6IL+3ZAVSB9VjQ42D3sw&#10;FVdpL2hholcUnndbBFioP3YStK2Ub7CpQY2j2taO35z4VP/gEr1yNebaq699A0Gnv8Jmid8e9Gcr&#10;A7lK5hbCFLUGypeA/34qrLfvvh59gQOM+5YWKKMNfMIQJbDSrVDS/iMqquyRfsbi0hwqjoja8B7H&#10;jk9GFSIPjNao6C4tkWhAxbNEL1ofojbFzsE9gYcOqGPdBOzOfBkIEWhaIWQDduSsQFO9s/oWm7fV&#10;Gby/UAf1c6ye2R9Yw0B4bcFeEvpmGZNFrtvDDLi9SpurAJUafasF/NMKGDpTmX7YU/ygNcQqYZ1x&#10;2HhcldAghvuxCkW7RWEpqqnSPfXttGqmWmY5AhgSNATNArP79NBMTKkagjlSde0jtCq+RQ/otQAZ&#10;p04eg/aL/YMm21LGBc782WokLN2d8QtOjwx45GR4gwhw7Yfkfu0S9Pg975ABsOPP9WWLr1YVkVnX&#10;VqtX0+ARq+C99KJaeeE8umppBfn/uzcr6eYVQD4UuE9gFWOlXeCnOIwJGwN/jcVN4IyPqEJcS1/9&#10;ylfwQCulz0DnPt30JN1hDWqBwlmlOrieLgMS8Sr1/Lh/b755N715cYb70pM+cuGVdArV4l3mRpHr&#10;yI9VOK53AXHzfFUfAQg7AW2HWMMGATBtVoWsRAcLYzeNANqctUvc09m8ysjc7LRCyNw7CiDUViY/&#10;3njjjRARce6EhZLAn6Sa488pbY5SwKetjvfaNdrnuCcc5Zx3TSaYHBq8AcUdZcfSsVB6DLo052Ui&#10;qsE9Wa/codL6p+nc2Y9QCbfK/GgWjnNwG1uVFVoyyvQOS3c+eEiZPHKIpFn09maVGqv67kdVPjcE&#10;m0jsZMrfTZCbafnH9W1RPa3Q32r1ehBrncOHB5jrUyR/BBNSjxV2EagLahQgcs3qTMcnP0J/+AT7&#10;G+I32P6s0Q6yTdn5YKr5/qr5pOmZB2dqBgqbPYUmh8ICwxYNNADYx1Umll3jxhEMEMTLHK9W6T3s&#10;N7Qv0kSZZ5FXg2LP5L3DWoZnl88bIYqBfXs7AL97LZ08058OHSJDeuBYI1ZYXUBlu4agXjtiM4ip&#10;vf/4lwsI/WzH4BxiX7MIXK0BCKVcWr22beD4xPHomfygvtKHrZX7AWE7puxb0Hgry5XUDSD8MIIq&#10;+Xvn1ep878z/jH5CNosS/cHRxoPZu3++77wFhU1wGICSOWCSffbubHrv7WtpgYptP4m1dWIFe7vP&#10;ffJ8Gp0cZc3OkjeReBJUNpO20XfYBJzRFrHXlyjgbI5bXnft0jXedwDbIWJZ4rxgENArnKsMe56q&#10;sMb3gwYbgyuL92QCWUXlz5PnTn/QdvT854+5A88B4TMODwGhW0mdDaZKgL7ChrFEs3aZwRz+NwCd&#10;0sqdNImJ7sDhU9CI6KF6zEa1N6m1L0A2vKVMo2z7YQyOR5Biv5u++c2v0rNWSUc/MggNja+O0TTa&#10;PYHgxWgoKkYfhgEOk3hhYR4ly+W0hDDK2jY9W1SnSvS5dVHJsFn6mQ+DOK61gm/ZBpVJBRyid3AI&#10;6wJAij1j+gFtsmFIgd2mWqGsc3F7Ix3Dp2esD2+8BsqMZGd3AYlbu1DT6MurV+k97DodcvqKCRSo&#10;gpo1yzKxBGH2s/h3ghLtB/X4MSgIWWZpXZ6XgUdknvvJsPcD/GyEz+Sng9TWzDRJR/X5ZZWtJiWh&#10;eWPyDThf3HxtVA64/9tWxAC8bWyOFvbqG5wP1Sc9BlTdNDDNsm2algNcVCVl0aoQm02PkZ3ft7+V&#10;CAwm8Q8bBhDuEkRuQtNbbqf3jHuSpwV7yDgfwo9uuAM6D79ficysaqv9AZqthi1Bu3VRzJXpFJsR&#10;7HoPvT6tH7wGN/qgb/F8DAD8MjrTa6yDoK9X4EvAWq4icb6D2mU/AiIK1lSQM0eNb2AUEInQRUF6&#10;b9sIL31/70fcf8Z/WXsBvSWh9UQlB7qYfYAG01HVtkfLfSFsGzIl1bza7bMyYx1Aj9+zX1JBDTPW&#10;CrS0ArYiE60gS1RSm4G6giA8UY3q26FEtrdLcSJYARA6/lR2nZ6CoqWmYqsCL5xXex/PD5VZEvDF&#10;XsVAqOLx2W9f+j4B0FnOgx4b1H77+6BpIuiwvj7H9zbZuEhYaCBNELe2fjcqpUUqIRkzMjunnA6z&#10;f7PeYAzZQ1ivdhL8Wrkk2YFoz277DH6UJ+K6PKxYV6DN1Ksq6ykqZWIDIMeJWtnqtWrNV3uAwCwj&#10;XGXsrEBTXdvCMH14kMrWCrTDYqjh+bxbrOhYyHDMAgiXZ6z44ovKNbcUqDSjFFxeKUMN7KFPEJou&#10;dOE+RG1CtfcpM/FZlZBAR5/KA8JY+9egXWXiYQNsAuTaYVFI7Xvn7XfSydMn09kzPAfmu3NJ4C/r&#10;QJVPr8O4ok3fUCscCge5tAFmVlgzpmYBtlDXRqDCHaUv2WqZBvHb4a0n+OMN7CMGsLay3oTgicEs&#10;9yqvWkit9ln4mQLIdtaWVgFAnIPWI449EnGN+VTpnII2TkJmtRtQyHlQJV5cv5feemcKAaq2MJzX&#10;X/T27ZuRzLFiq4fr7Bx+rayd0kQFOpfeept+8470MqI65/DcLPK7ddadXfqZgyKZ7mE0z7qHsE/Y&#10;DtAi8Nqbt7Cj2KQv8Wg6OXksDZKMKMqM2Jd8BP8HZXQR9T5tcx529EGRHAMQ9ikWxTNY5/6VQ/Wy&#10;PR0ig/8wQFikV24IReBJAOGRI0f33vY7r78GzV71URIRNlxSVbTCbN+cWRHX6QBMVNLbWQPs+1yH&#10;np/14GYMg6CN8tljo1dhYqi6CeBESMQ+U38vM69XJIQEy8pFKrjLrHmjrIMDe72xvlesSzw/E4m9&#10;ANQEHS2CZf11H3Y0Aev+RNf9IDveMWMUHDjyz6krNhUsBc6RPWwAMalKBeDP/A02QuRwnFX2Owsm&#10;3IOgAPfgeaow1/I9kqRTwZ5xv4ucD2s/KdeYi+6LbQWBNsnTpkLuwy/k8d/NQaHvXzNxic9mu6rY&#10;7CuKq0jvt7rks5DyKSDsI4YQIGolstpUut7/KflaYXCvOI7VRpk76+zD9ie2t+E/SzFn8niJPfog&#10;2JMdcTetzm2m0cKLqYcYJwda3u4d93j/TAiUcS8eLJU9zV14stesAeZnFrGUgTnh/uS+Ogxj4+g4&#10;YnkyFd5Ha32y9wy/Q/azAjGiFbw6Vegq9PIiycGnsTt52KcG7dU1sqg4GG0exKnVdfYR9gIB4cMO&#10;9xPBnW0J19+9ka7TT29l8NQLp8KE/tJ3L6YzHzmbTvPVO6hokgI8Wpxkc9Jnvk1SJOKykL/O1uXQ&#10;c9UHlYdo3+S1d66km2/fSkfPHAsT+176kF0XQrzNzcrXCyab64FJhSyZZJI4T+Jn4FCQ+vx4+jvw&#10;HBA+/b2LVwoIY2toVvQ3GegrgKRVsjybTKQWsnuDtdl05PQrTHiCecUbDpZSHj6DU4MJ20mgOtoB&#10;KKKZP4zGv/l1gMJuOvnpkdQ9RPYaCk0JwYJBmp6GMYMfIpDqA4xJoTLwFpwoOjK3Op3WkVrfZe3t&#10;HKAPiyzRs4LCMNilOii11V4OJ36xB6oJ/SDt0ioj6KwAFvE4o+qkp1+HvWoE011kSo8BHNuqNPYv&#10;WrmEZgp9b5MKTrlcJDv2EhWNvqDheXPNHEvL2awTLAC8zDy2qcSpd5gy22aL4iFkMM7FTBqWG5cb&#10;hrTTEITg9zI57vs89JC+N/t/4Lnkmekwq7XSS2Bl8L1DYEpMxcKliio9XWyaq2T+tcfIPLRktdn3&#10;kglpSHfNlFJZCHkulRH6itRvbx6dBOlDSMYXqRJa8VoBMK+1Io/eBDr+mpvDsBUowAu1ngBQbQRJ&#10;Zt6l4HjN+pPZH2lSwCphSNhTGZSKpSCRfQ8CNKuGbtJer9Vkqy5BE+E9OrUsIADkgYXq6hYgodAH&#10;QOwh8GVs15RxR2Cmo0QPUkWbBQJExmYLPWUZeM0qVZokq8DoZreFYINiMgJC/QANgK3cCZCj3NIE&#10;G7kZ7zZ0xW1BNTS0uJ9kzk+dOht+ilZ0d9F07MAvTy+oIj08HR0ZVTXmYfwf1TneI6OUZpHXNkB0&#10;A0/B+TUEmOZXIlgcHqLnUjsRrDVo+SP4oecUq4neYUET925xmgAoq1oUCgQ1xf6oQW4ClE1O+Nk9&#10;CLt4H/WryiiuD1ZKs/XB/htUBKkYEPPSR6iFAb1fAOtOqN3t7WtpfuV1KlmngwKZJzaySoIBoKIk&#10;GcXQRMjg0GQa2CawtocLkFsm8bOJhcZOJ4Ex92aLKuUw/azafMRYERQYSCmiaoWSQNQ/N1ELxUgQ&#10;VgP3TEEZAGoLiYkhAGhPgfMjSG2LZ/tsR/QS6i9KBTtTHH0IGDEwYq4sAfq3AdbS5i7/6HI6Mnkk&#10;nTl7JmigUtVaNDDmK+TkDVJ56EUWmxB/Z64acOjOtqiQE8H4CmNGFHwEilMf52DCwOB7hzm67X2B&#10;ddBmcC1FsckwiIqPIjKO0UjwZL2EbXyZNDEMDfqSz55nLvyvNdbTVPl7aegQpttpJK2hNrqwuJyu&#10;3brLNQl6juDf2ZdWsQvSKmUcWqjj32y7JtpW6xUQmSFxYyLn0y+9mF545SNphN5Cz6cGUNrBW25t&#10;471Ub5+nOngmrU4LjpnHWMK8c2WKOdWDzcaFNEow307A2negb3OOz9NyYomvrUdUCHupEPayDiCy&#10;C8AmOIXSaqVIquwwjAvX0Q3W/vlmhdDbQFosjQAkJ2lPmKCa6+G6+Sevfz+Ve0k6YLNS4vd7t2gF&#10;KJBkgNYZojIB0jKmg/uH65NrYOYdl6Et13apoYcOXWFvUPXyON9VZCZLOGU2C1mij8HBHHuXVWiZ&#10;+T0Me+Yw590XAeg6idG704Bm5n9PiUSWk4EET4tZRT4rgkzGQCcK4CWov93sH2G9QDVMMPwwpcxH&#10;zYo9OrvVzSbjxKRlXknM1qn9r877o6RCS7dkT1lfBEAhHMS1h7Ky3Nzo+7wPgnbD2oTxB0spVCO1&#10;Q4nkkG/OBfGcrVgKNLMvEx0wOmJO76dZZ+ei+btiVmQy2N8ykRmFbvaDPu+JMYZAwiqZALtCf6TP&#10;7KAXc+xFYc+QVZa3ZPsgItfaugS1uC+NjEkl3n8erpNQM+ex7kGxd6jzJBVuwEbzcHY3OPfdeOZe&#10;wyPWkmdbrh756ipxjIDw3gLeu+ybsmsG2Esmx5jb7AUfZozkH6IN1TZritYkVghlvDRoFVCp9Wkq&#10;jo86eX0aZYp1AsJcz+pQn805h3DQIw7jSJka7771bpq/N59e/ImX0rFTJnxa0u/8+v+eJk8eTS99&#10;+iPhH7i0sMTXcrTweB+60co4cYrKKeuG/b7apoTad7O3VLXovpG+9N0/+gYxJPP72OH04qdeSUdO&#10;HYn4tYq6sYnl2F9J2rQHMMwSk3FfHqKLYYXx+fH0d+A5IHz6exevzAHh3oIlCGJRrlg505MPE93+&#10;DgReDp0EDD5eae+BU8FIt5tS0lA73RlUCuzHePWNV2PyHQMQFgfJKpphhPJR2O7EloCSe+8EFDho&#10;Fmy4Bv4eYe4KWFggGF4lcNySQtcLZx9wqKqk/PU93viT3g82HGmtAQahtplFz7KKyLsj3mAX1g6L&#10;v79TJ6vt3tNBRa2DrPWuoGDmvXSYjbdrCxEUDJ+LLFQ9w1xLu5W/Esv8cc4Jryjup70iVTacBtWP&#10;nV1VFaF+sgF2IOKi9L7+Oh57WcTIZrIgsQnZY2nPlxTOjPjT7NdwK7EvLefPN68738gjeA4OvjSY&#10;+72HIdhhsMi7aftgIKOqpyqmBqhBRVWgxmqX4gt8T8pN7jEl/757EKosmdP8MEFNDBbU2rVNlBZ3&#10;+P0WK2v3u7Pl+ZcKZGahg41AHbWJPQJY3sSeL5+1G1T0AXKOVg1DYdU+M65TQCjVaQ1g7Dm5qbex&#10;6Erzte/TjL3gzX6q7fJmbLitChwUNSFHgh+7BNKKaW2WigPDqmeoNd2dmYfSyIPd8RnwfvL6La4Q&#10;7Bbpn+km42kDew2g1QHIMWuo3USdzyxKjTH4bhoQe08NnOo8Y0YVn8+mwibZSua7uDuADP85AO1c&#10;mHF3dqDABhWvgCVDO6AlU2u7DzBqdQLmGj55FGy38IXb3cmUB/WqtF+vvDmHzP8YFDRsQqDlGGRJ&#10;75M6qTF8J8mJrHcp8xs0W2kAZUAl4BX8OY4CaDXVOR+cNnnywbGiQmE/irl3AxA2ANEtdai2u9wT&#10;7kNXj4bJVJLW3kk9WHsMNvsSM5psjGw+U1rkZlBM7Rkt9dFnhJJkgWzyNrYu+urVUALt4J7349VX&#10;YC4GNZSAsAEXMpIUBF7NPv54X6slVfpiNgmsBVodgIl+PPN6WhHM4HmqFvjjOqJKyNyoQ5Hctjr0&#10;sKSYSR2uUf+4LaqufVSNrl+/Ae27P504cSLG7ZI0SxJCvYJvkgqCOvvqCqy52hjko0Dl53XmxQZz&#10;cQq1YK9v8sjhUN5V+dYKjPzgLH0k1TZTE7USGB6iBrdWsPkxzjCAWMGnyQnGNyq/BcZMpFCiWpFV&#10;LKQt3lu9mIojjP/uQZ53Jf3o3SkAHuAcAC91/d49KNisuf1kwX2N1RKDav++zFy9d28m/q3y6Ajg&#10;6zhehPqftQOelGNpbZRZI64CmBegFr6clu7InEjp+t276cYt9pp+gqrzL2MqT8KBdbJnH13UZ7nE&#10;B81y7stktEgDxZmH+mDcBevafA6X1c51ubrs0ke6o1erIjvM4ZLiIvF79LAC8GqAEedpNz2po8x7&#10;AaG0V+eP6rtfffu1NF1k3cYfd4D7fYjK3igWGd3Y4Dh3IuuvB6siRXnGv6nm6t6WgUHmBi0J45PT&#10;gGIoi13HSLh1Bxi0RzjUXh07ru3cjF32iHtzl8JP9ejkOWjch3iuu/Sk3ko/uPRGurkCe2MT7hwA&#10;tpPEWyHuhPeBsaTXYjciKANU4HnwRayNuuzRjSprtic08wBxvvZPdZSg4Ntf6rqvBQ43UPD3LJWr&#10;rN/KtgCp7hlt1geUYchMkEb11KDOs+7XmMcCsvC9bWoZxPmS7EJdKvawAILQ+x1Jbm0CTN87B5BZ&#10;7gyGCwqkjbpr0kD0Tlud1dbFZKOxhJTtEvt4F3trt56l/Ofa5JcCa3WTNZ63+zD3zX2oRwsgEpOx&#10;J2J301GcQT2Y5DUMl/1Lga+bX5xJ5VUopa0ZVT1fh/TqbcUiZgfP0N2m0vaz3OOnWdu8NgHhDAJ+&#10;Cv64tw4gLHNk9EgaAhg+DSCs8Z6KzGm50EbS1OpbC6wpLXF+XIDQZ1Q1qdOP7oTG78SndS1ZSCaZ&#10;vH7UIctpkfX40htvB8vqc1/8fDzLNWLbf/bbvwuV/TT9sS/E5e1VPgAAIABJREFUs799/RbrLGJ2&#10;rO/O/UWS0X/1F34mjR0aT1NYh9y4doOfIxrGGCiyD5RYowTBf/CPv5zGjk7ghzmWzn/8Qjr6Aswj&#10;1vZ6mQ2c2CGqm1KPIyZr8rYctzEh9mVVWPyPnTvxNI/1+Wuad+A5IHzGoXAQEPp2jlHBgbTBXYKX&#10;CEAMPD8MnYD3aC2TUUXhsA8T8NWFxfTaq6+lqzffTaOH8L95mYC/T0loPlABAxZ9g/IiAXI/fUaq&#10;UQ4gBGIjuCAlGrwJxNc3aAZHcXCFStxWV5WAH9AFramDbLxB5JOqkYYZPZksqaI1qoNm3DsBfL1U&#10;JdrYAKobbB4APxXhDL7aVLhis3VD2DUjtjqf2temUh/m5/3FcQIoqn301fn524BbK0/sP6kK8AtP&#10;GimSQAXLGLHps5kVBIRkehVFsYcyN151yRCQWR2xt8GNLPdR0pZAYGK2LKcuxkLTDCiyTT/rffBz&#10;3AwNIn2N4EpwGZUgzmSgbyAqdFKc5vU844W51cWeeArvsR8Q+j5DBLpukvuPEAXivVcAhKtQZ6tc&#10;q0ve3sEHtnOPe/DTmuhB6hp1S6/J3in7I3MAGAbwfGYuvJNTLh0DBixWrRXgMUBQwEBqZBUBo24q&#10;N1VpJGz8jQpURMB0D7YRCVXYyuYdgDqm4YyVJeiWnAYWFEjhz04jOkKgkUgCdEAhYpxrEB/CNUHn&#10;zGi4KtipNuvf16EX16priNQw1sIz0F6wrLoXfmlcezkBCBCzt2LQRtNDcXMCQHiGe3wvvJm6upZI&#10;PrBpAlh2mRv7NwXfa6NyjUwknpjYEdiXZVAi8OsEULfzedu79GdAZ5HGGp/tvtIUlHGKWr35sEdO&#10;U84CoayfoWFDPRSv9jYCq+6zQRMM9UHK9C070IuYG/wWnwcllT6/Dew+5le/lw5PHKIyLtC9X0XO&#10;aGgmSxTJoZJOtazC5mvVKGTr6XFUtl76rSIj0kMtgJQRz6hQnRJQdPczJyiIgioC7DqvagQFdX5e&#10;oie01EawTaDdYdD4MMD2YW/Kgd9X9TQURwkodh6mOOpmz3xdphLcUHCKXropxJCckyqNSlVb4Wdt&#10;SMBj8xeqs75PCMM0ebDxd4MFnqlyI5usSe/N0KeJ1cppqoxK6+dPV2Vo+xaltVv5IxcQY9TCWawH&#10;ZKejTwUwWOmiCsLYbGXwy8jo3uIe71PAi/FLVXq9inF44S5xDKJEN9fTlSsrqb8XH0SEQhQUkaJq&#10;5cq+K5NEXpPnMwPQVXxGhcYeAueJUdZRFVO5V64ZJcQmhuwXpgK8A7W4YxDF6rGzBM6wCqjofOf7&#10;VzDwXqeKdiy9fOHFNA4wawdQ2Eu7/1Acxz7CBb422DOExEUSgrl9tj+34hki9Y45g3vWcU3k7e00&#10;SZRT6etWpvhNgWMvrQDj0N0O9/ftiXi57n7v1jtpuosKKyCrj/E5oTIyGaUC7A41Q7XviIz/psxN&#10;xSJURhQouq5YnabvUKoh87l7jHFbIdEHSCjqV9Rcp+NPnzm/N4uIlwHvyuo9AEsH/ZhHwi7Ga5me&#10;nko/vHI5LbI/7tyxhQL7p8EanqpS5fnMHa6PqtMWySgtPXboEa7QX7gDc6NRzczj6/TytXGtJv2s&#10;nKtQ3X+I+cdap8hbkeckE6IAKMz3CSuhvb2sc021x+irip7rZ1PHzNca6aT+PUzW93rom08d8B+i&#10;KwEqs/skW8cqnHtFWPww5uyhDCaMNFoSaDswj1pYEzra7NnsTwXWb6s89qnndF6BRC/zq5/2jw6u&#10;X0G2CqDDlhar+QJ1LRS8VsVC3KN28B7c2r6Xhsc2mYtUGWFI3D/sYaylW3evpWVaMLr7jnE/qSQ3&#10;Kc8dJBO6t2EtbA1yIQ+nOT7jEvWBL68zp2YArAJCAZZz0wrhESrR/TKznuKZukdZASvB3GolabcB&#10;Zb+DRObTvNejLiCq+szjniESMdGnyJzkHrfG/vRoQOjrZqegvL96MexjPvfzn2e93Ek3bt5Kt969&#10;nl76xMthNTU7PRuKtMPQ8scmxugFX0lf+2dfSZ/7hc+nMxfOpBs/upGuvn0l4tVjCD8dQXVXhpOC&#10;fP/ov/6N+L3Ro+Np4hi98kOI3sgs4vzaEL/aS9IbW+erT54kOXDBh85PfuAzfP4Lj74DzwHhM46O&#10;hwHCJ37L5qDOqTH564ICo2/bBiX1Bv10UMbu3b2dXn31e2kBtc4TL42lnuMsHnJ63Lr5fatzBYBR&#10;gV6zFiZRB/SyApSLMeScBwkWrSC52ZpBLBNELtG0vYQv4BqKdVsEO0WyNR1m8HI10mbYFMHTQ4JD&#10;NxGpRJtUCK0w6XNXJFPWqXcSm4AiMtFnBdDsolqkCIQZ/ezIMs+rU5cQIkjpJD0vqrHJCbdKYxC9&#10;SqB6Z2qR90KhEUKSP8gqdnlGSEPybqh/qi6S9Q9lvwzMtQNKFE2xgrZKRUzKQ97XYa+KAfR6eFpl&#10;dhZRBZIOxsYjkDIQs19N9T8Bnj14gifpl/E9/u57aLhrb2OI1RB9q47nImdD/ocHhAoQANj1n0Pm&#10;3Rbqfbmv0KNscP0GpMMIy4xCEQ5zXe01CFq1JbBaKRCOhuvmi6Wj+L4CQ4Nh77GBjZu6wYz3pUyF&#10;s5N+uDYCvqVpwBhV3RKZux6oJbuIo6xDUWvrrtDwjXT6YgZSS71QSZCdr9VUnRzmnhU5H4OLrLJi&#10;cCHglmJZomdqgGqcFgazs1cA1rcIcPEOJDDrQ0GzVEIFlzEcnk9UutDEJKAGeJsJZ2MslCcw4j6L&#10;CMcU3xOk06+aZgnOFG+5X/F1rHaaeAlNSG0/jOezvlUDOMJqKlCIAdET2EfPXMH5E8G/Vd9smNvr&#10;8DgslM3VLKueTY2s78dARrEI1UJrgvKwbdCDkmru0FkU4ya49lnGuRl7z9RqBK9j7niOA1C4a/Vy&#10;ujX9dSos9HgSQAngA0AeEKByHujBJugVIHrNPSR/DJJqyOdTyAXsKmGOuBHiJlWUitW1gfFKpRfq&#10;IUHtGsC8wfMbxt+rnT7eXqoBHajXftBhpS+7QftB876RKiCLKb5/9N5/V+0KBIRbzKHcFmPvpw5b&#10;Atsq4jGhXEmgtco8XePfQ4CoMYQ5NpjPa9N3sBpHZERTbMe7YiXNzLEiKG1WJvizwX3bIGC9TrCy&#10;CJA8MgnNFsBS8Od8qArBQS3mX8597Ras7AQY1nieuR0Kom2Yz3fOpZnVO0HrHO86nIa3ED+Asrv/&#10;yDLZ9XR37bX0zvXLaeqOvarjgEH8VXnudSq59mU5H1Uedr5a+V9BUGaRhJ/BptUXE0Znz5yJCoHi&#10;FYtLJN2Ys6p/SvroH96GXkUPNsI7zplbt1Yxub/B+9QQLplML73wQppE+KEUnmHvp8L7VMqsk3MA&#10;BTkTfQrFUN3LPakz90xBRPYIBQp19iIS9dwv+ysB9U1deWr44U2oNmsvSZSxUlcao4IoRd31dB47&#10;jZu2KpR4f6poFJSo+AComS8mMKv0XZotCmFgKvQxn2RtBBSk0uZ/IWSk6TdnhR/gNsFzAUZMm9RJ&#10;XiKYjB4lz5c9YnZlIbUNasFBWwIV+DH6roeocjkeZph/79y4kzYAibu3ES8CyIyMb6YhVJNLLQDv&#10;bUAme09tF+DTQPkX/9AKrR8Jy5AdBGiWSWKuwi7oRJxpoAeGRgP6MXT5oQlEhBT1whbCSp0Kx67J&#10;0R/NxRW729NHP2ZCQ4VWW1YzFkluj5FPqYyBkCXGomrdnGf5HvVBc/NxP48Kaohx2Gspa0cwaCVP&#10;qmlGMc2EOgzA9dRj+NM5UFvn9+ski0sTrGVY8AD0FEByH/S8iqyh/X1U82wJxTNum9du0yLA6h5r&#10;cI2kilXDFgBjF2u+nqwd9HgeOy67JvNtzQ+v235Jab33lukT7x5NgzA5VDX16AQQ9m2hFFynp/Bf&#10;ESAUvAkIZ6kS2pOnHVK/7QeMh77mPvZhn1MAQpJOJfpv9aIt4z9dZO/4cR7uW2vsFwPjzAVivDq9&#10;rTskkpxHj/LRNDkvVdvK38XvvpmW5hbTWaqBVvZr7PUjo4PpxNkTaZrq39SNu/TTD6XzH70QdmBL&#10;UOX/7//1/0qvfP6j6aWPvpiuvP5uusvvjBwaTec+ep55NxqxqPYa/9t/+b+kX/57v5KGDqvArzUN&#10;ayXnlxnTf7h2hee2E882ap4Dwme7fw9QRp/47cyeMSG0O1AKP+9R8/UFKhkkmJH/x/y5dTQhFpje&#10;u3o5vQ5dVBXFV37mxdQ1ZKWDCiSRkxtMgRVZQCcwDDU0qnf1WXxy6DnraycgL9F/RkVLMOPmaUO0&#10;3oXzq2TPq/SWUZFp0Ter12qe1JLmRGS9tnJ48HDxrmsSDM/bza+gAbvqqZb6Na4l4Nwm0PV8lAjv&#10;tAKpqXvzcPNeW5lOPdUVTJCRuQZM+nsNREukEa5uLqbrKAy2blN9AnDsubnuO5ECfoU93fRSmpkT&#10;7Db7J5S+VljFa5W3vkY23o3Q7LviJHpJSfM0Q59nVVX9U0J6hMy8laN5BHkEgFIrBYThvUSQIcgJ&#10;30LN5ulPund7GhpkNY1NjiG+oCcWtAzBuYa9TaD5ZBVCRFjYZDcAFNHeERRF6ZgR9RCwARgRTaDm&#10;RVBVShOofvo5ezQrFvxuAsxevnweCi64eUs7LXOdiucICBUXiWoxQamu2mb7/Fk39Kpu6Dtzd6ah&#10;riKEhLKedgaNXeiE9buprXcTU/AjAL4sECO2xQJFUQay9d14wzH+pCytr0B3LVc4LzLDjAXZvCq9&#10;Sg1qbOM3uXiJZ3Kd+6l6Xz/AUNPuzDxakY86AbVjfJtgcYfARdxVaj2aXjz3KXwLoYLW1wjKy4A8&#10;FNIAmPcpVRlEiWcDQIKAzEk6bgmKuZZ2vlQEXKHCWWeMjRxvJwmSmWPvACqNwRzyUkYfdhgcG1CF&#10;0XVQtBg7jLfODhRI+ybp051CRIfqKvczKkuATu4glJjDBOnnI/ng6/QLtI9GUCqVy95GK4T9mNo3&#10;tjE9Xr9Dj8wCY3UxVEH7e03mWE1U4fLBc2vGjhG8b6KYuDbH+UE3GhzhDoyr8GuVxziPsdNYDXXE&#10;RKC8Tc9qG+DxaNtkKBs+SUVQABfWEYrTWCbed2Q+VFR7FJaSvpmh8Qdupe+hDUWNcfpglTADmlaN&#10;ohrDNSlStTDPPOT3j2O7IOV46vrV1M9nTUiLZI7XCa5XAca+uiRtT+qyokWsCRUe6gxga4EKfvh2&#10;KqevL6sVEWnRWqXoj2ZCxJ4UKYFGw2TQBYQeWwDC2S5oYmt3QnJ9rPNQGt0iUMWD8+AzcT354fVv&#10;Yy/xOsC8N52axErEdQ3BFf1Jq4hL3aVSdYgsumvEItdWY672UrH2fHY4nxPHT5AAOR2U1HWo7kuc&#10;/+IcCTxEo+yh7izq20dPHuup8/vu3VXoqdL5tgnOB/AqnEzHDx/KwBn3Z7/KqNdD0TjNCsg4+xHm&#10;6SEELR517JC8sNcwA4RZbdBVJe5LpGey6pM0SYVa7F3WEsh18s7t24wzAnuELHZITtSpbtZp+NyV&#10;h9u0szDg66z5Htxu5kEd9Unpc20AC0EFBLcM9EXfnL9GXVG/UNbZOvNF6xfho6chjK26J6KWW0ZB&#10;sX+Hyg0CLcP07tv/uR8Qtqyxb7E+DQ0uQ8Fn7aQa1r5t+dxEAiyKjjn+zGweurbHqAYXWd8Ra6rj&#10;Ree87KL/nWRYqnSnUYSBbt28maZn3wublo3YEwGCoXLMV3chvfSKolAkEAFhslxaqdJnyQj/DnWV&#10;5zTQx1rI8rpevsctJZnA6215KDA/rfhnNknZXciP9yevHr52PfLhPuIHYduiBRNzahPaXnlFP0Ri&#10;C9hHit8ICNep0qtF0kfPdU9Phb9Lr3cdsXIKGwMmhuu5vYdr7AdsRRw8KZgdFP7xVD4W69r+wz1g&#10;gcobJCbmPzEQCao+9g69K3eh93YwJor2XZMk5+F92Mv6sfx+hYrWPcDgvIkH9g7ZQ33oJnShWt1L&#10;FfVJ1tGDJ2JfonYs3VYIZdEACLtJUPw4D+PLFW7sCDRdOfA12lN2qXoLCB9ViWzl94xdrqPUfOPy&#10;e6xnjXQEP1eT+4NjI2licjzm+sXvYqVz5x4Kn6fS+Y9diH5dVc//z//p/0h/4YufSecuvJAufvMH&#10;xHtr6fTLL6QTL5wMf0TX+Ls376Z//o9+L/1NAGE3YLCbfdDnLeV0h352E0If5ngOCD/M3Xrwd58D&#10;wme7f08HCAWDNlcT3EitNLgMA09pJvzX2UmWBKrcSMcYVgPIT6M4dfHim+nSj+hPwQLgU7/8U/Q5&#10;SIek14pgViDVSmUqlJz2HS4CtRWqFYvQkFp60mjvaDQ+lwBnOWXRSpH9b9OLN9M6SqRbnWxUbHia&#10;mMb7QWEoseBJ93xgsbOyQgAcMQF78o5G5/xe1coFmf3YyFWAk47F4l+UBtcU/8hPs7Fwgz7JxXSY&#10;3sNurjv0Xtjl6hgvT83cRqxFSX1sAQC1B/sF3Hza6TMswIMzc2+fh5lOK6xhHkyQJa1D5ToPq2k2&#10;uGve7t+tAnr90nutbAnyBqlESD9dJviyp0dKl0qA+w9fY9+ewGv27j2Cj3I6cmISA+I2qGmanEMd&#10;VbzC6sUTUkYFaQJCK0wdUv+CtpfRJTwM/Co7FbL7GAVzfhOlsVSiKpcHpKovWgUWCAfYhq5VpdJn&#10;dtXMrxQRK1P2Y8nfFyxWCJo2CYw8Bg5BQaaquom6ShtA384QqZ9V6FNLddRJO1YAxtJCAVmCDypP&#10;KwsCKcRWEDPqJhA1SbC+BM0K/6BuaCR9owNUjaFl2pQEeGvgw9nYhlqL+ElcE8B/F2uNpVXAVFCM&#10;pRkpuqS4B8kSgknrpH19R9MLpz6d5peuA6wWgppa6qLPDeERs5WCIr39FEkR5AnqKjRLlRf1HVQo&#10;BmjWn1mHaJ3hQX4EsJb5L8V5CD44T3sXFG24T9dU/EafS6qR3GMTB0GzjSogn1c6Qp/SJ9J71y+R&#10;TYWFRk9rN/fInjZ7MnehbI/QD+YcK1Hh8J5uUv1eZ17W6ONo5VyL0Mmk0AZ4BRCs4iG6uPQO54Nt&#10;Co35HWyQVr2L9F1pFZJR5cjeoxLqdUtx7SDotg+yvAx1jOi9f4jeRK6xneSBFOEKG/s6mzSJV6qP&#10;p2ENnCLQ5d4wToJu+QFH3gNYY1yvEehtEFBERYEjVD75P2lyfVxfl/1KVgW0L+E+HDwEgjXGqcAw&#10;Ko75EVQ6Krucz42b19NtkhMnTp6KOWo17cTJk1HpniJR1EuwOsbYYpKnJa7jLQS32nmIp07gWUbS&#10;x3O7hyG6n654wTrXWeYejJHFHqD3VyqbGermJRC8A0C4jwJZbSlampLnsW6giLhaWkrl9nJU5Epb&#10;MBOqJNcAhFlt6v5hNeT3Ef66DdAbH0MdmrVzg/WwDxW+QTxhL6Ga2sWzPnXiGHTSayRV1tNJEi1D&#10;VA6nUXO0J/KTH/84a5pWMNl+0ErQtrG2gaAQXq70pK+jVLkEJWthyQox56oQlMJK3Ds7/0yKmPyZ&#10;QAF3nID6CH+3xy1oipzqCvdpzp5l7jftjmnsGXGEgjhbVunYV0qwNUq92hXU09UrV6CHsn/YJsD4&#10;tW2vwv5SA/Qpbyjg7ZQSXvEaAUIAxo0iyZICQMkxZa9mVAjs7nt/UlJaZw2e6TZA+2HHyhzAA/7J&#10;8f5JBNf6YwxNUyF8+8btVBuBVhaJthZouPNpBJDaswMgBPQJMLdINm12zPvkY83o3B7h/Eg4AhTr&#10;bfgAy1LAc7adtoZ2AIq+i1NTdwGD0wCpzCe4kz15CCZHia9K9HrLQrDXjuQcHq/1hkJr7PusLS1c&#10;Qy/JjSMT55mwrdCH3w56uCqi7tPBbtD2REAuD9x6rgm3aFPMKomZSrOCMeyD9mY+gZL5B835/Oeu&#10;cxskm1agJ2/DVrKnc4t+2SIJ5JEBgBA90HkiLcAk91rhtzLeicswhex5bqHvz73adWqA1zgXbCvY&#10;f7jG3rp9C4XrU4D4C1xTs39MK3S0BbyLVmV3Vcb7Mzajf9S9KfP8FJRZRqBIirC9+b30mWoXpZH8&#10;0wDCTSyetgC8tmiomF7G76+be/XjPHJAOEri2qTDFr3sZnlcWx512M+oj/K1K1ej1eTU2dPp3Evn&#10;Y9+LddEELuvxxe/8kErfQjr90lkUkc8DNqvQ12fSP/4f/mH60n/yy7EWvfHN1yIR/SIU00lipRAI&#10;I/66+s61dPnij9IXvvRzoY1RZO1oY+2rkTjb0fOYxMKHOZ4Dwg9ztx783eeA8Nnu31MBQsVWqvrf&#10;IfRSBQCEtG6TIpL7+PTtDqfJvlP01w2R/Z1LP/zhD9LtmVtp/NxEuvBXUCxF+SwHC3tZ6ods7G5C&#10;Rrs1VKt2V7AkSL1pvE8aKX1sgCgzUtG/htT5PXq0phfuIBZAhaLAgsFcbC+huMbiXbJh+gCYMzDN&#10;6HYsDCzmNRaNEnSnqKAACKOPjIBYuXQDqU560DqlZO5TWt2k16MNGf8JNr1honR7vVQ/Dc47IOHy&#10;uz8iW0R/U9dk9JztPwweO1Ag6+mxxy/bXFyqBCYuODb8GxgK3HIA7IbVDVjU7Dk/8kU8RGbYSH0e&#10;0kAz+WRETQBQmUqklgMZldTnNKSaKvdE7rz3xmqifYYCUCsP0li992s0Y+egNHoIeZ3gMwBu85lJ&#10;28kAIdQwfmYAkIsleJ5SRjfx0StDZ2oDMI6SoR5A+TKegdfNNQpA9SGUaqa8t8qmVhEcH6uLq2lr&#10;jcADOkc/QK2AoE+NZ15Zg+KkWIUUQ8BQrz6V0d+Sjaqq9MLNKQD/Yhod1lMvW6ClWFZRo6yjEpu2&#10;oaEwWFSdtQJSQ7Z8gErBwASbvhRJK5x1AqAa1UcoqAKlevTlEM8P8bmlJmWpCcykqmQ4IROdMcjV&#10;98pAzDthVdxKZd73t8V7Ld/zs1E5fIEAE4XAMmO9smKvKTkNelPBUliEUH2wgmAOI2wr6KGsCT45&#10;By7LIHyX6lmisiA9yjHYTk/dClSweWTQN8hOGJqW6M8t0sekym0da4sj0PTuIuohUOxiHHZ6/jwP&#10;qyqtTTPnu3duM+cAd4yJDdSD15boswEAkwKljzcbKwJ9r7urk+CewLRGNXRl9ToV1aucbw1T6AnG&#10;DpL0fEYD+f6FO/QC4VPaMwiFbVwBH5MezHMCzIxx0EnV5hSJlZm0AwAdgi3QCYjegcK7yzxr43l1&#10;kJRq00PsIdW8/XNNo/s6mWEKjuk1QM3Fy+9mypiMeytyVteHoCkKbsYP0QcC6AlLDN47qoX7jrxK&#10;WAdcbjd7CbPaoIAQj07m3h995Y/T177xrfRvfuHnqAyeiCrzYd7b+bQChbIF5eJeK0nM5WuAr3/4&#10;O78jjE8/z+9fePklZOEX0z//8r+Iuf6Zz3xWgm6aunsLoDyIOMnRUDDtss+S/1ZI/rTxmVIsMweC&#10;5qRqnvMOFZxqJ6C6gGo00VTXFvOgjiIgyYv9FULH9T2ooP/P177GeOuO89XIuYN7dAIA6Oi9cvW9&#10;9JFXXkxvX3w7zZEkOAuYOMXXEmvIzel7AIOB9MmPfQxQC53UJB+vqRN4rTD2alD8e0pkzTt3GW9L&#10;6e03YSdAvW9BtKyTAVzqJHGnPx+ZCb1qrdINsM69cOpkOorQUFHTcJ7VEkB4VqVkJsIECaPxpvjY&#10;026FJtT03q0zhrt4TgbJAveLb76ZJqEFdvP9vDfd6p8S+3GXo+IoyGEccS+rrPtVmHJ1rm+LB+H9&#10;yre0g5XYXQDljt6izJPo+WyevMFuPNOp5TTWPppODp9gLFKZ5Xxu06P55o1bqWXoKP6M3DfWlKGB&#10;pfcBwlhzeN6NNnvWYVHw7wJtC/ZzbwEGG60KXqk2S0sC/qBt2LMICG/eeg8mCsJisDjcvbqobg2i&#10;Cl1sAsL83oZYFQrAOyTCVE9uAUiY1FXFtD88TJnXC3O8jyq6Mid8jiprl8OLUFE1KfECwTbE4cRF&#10;6tfoX9qtkBwJI/8umAxxgfhiLdD7L0RlVDo1EZKJdOSU4sf2M2YhRKYgqtBPPLMciIqr7+9j8Vyb&#10;ScyconqfPZ4pMAeVNkOze0PO12xQKb97awlq6HEomKejPeL+kT/hbKX4V3XkgHClshpxwZBK4ySk&#10;rWR1PiHT4uC5CwgbAkIooz6PdRI93Sr+/RiPDBCu4Bk4HnNmCzEyJRnanDCPOKzU3bl9J1259G4k&#10;GV782EtpeFSrsOxZ5M/54vffTNO3p9Lk6aNUAOlrJva4efVGuvzqpfQ3/oO/wb8r6dIPLkUV/IUX&#10;z9FjOB4JoyX6ut96/VKoqn76cz+BXRmML2mzjA0VRp8Dwh/jAHjCt3oOCJ/wRj3q1z50D6HgDMBQ&#10;JgjZUKQERUcNbD3MAOrzYvA7WGAT7z+dulgUb7x3Lb116S0yq5vp3F89j6z52IPg7AOuI/oEoNrs&#10;/n/svQeQXfd15vnvnHNAo5EzQQAEg0iRYhQlKlGiIiVLlMvendkab21tmJ0d787Mltc1Hs/aszVj&#10;j7NsyeOx5Cg5ycoSFSkxk2JAzqkDOufwOuzvd+57QKMJggAhj+QqXOgJRPcL9937D+c733e+g3Mp&#10;PQ1YcOroy0XgJkUv0FOyQ0A7Sr/AXprhdmO5T6VhKm5YgF0BRrbSy84AZUn9UBSwU2MxQ+3cFAuk&#10;oXt924rIDs6QjVdqWg4AVHoyDUBkhyMLRJE6WWQ3KN/LzWl24HQqG+5Oa+il2ErNY+wacT7Kq46y&#10;cFgnh3Nisa0Slm4S1hHCRFFH6AZ4zvI6NrBCDUZ2YTK5TVb7FX1/ZAJiQ8xaFngNZNhsjhwhBc81&#10;66qcQiZhGCdV5aDxPhF+WM9DdtT+fLZ3QNJlVriaAEiTGS3OrS8XzIyz4Fk35CHQa6U/XEU09nWD&#10;zGp8zJ4Vav0EB0vZQV9XAIRjAMJF7kMLoKQdQOi5KYXNjCcI8q1nY7E3c1dF/7mm9uYsY3e6OzYB&#10;2YMyajmUpQazxHvJSBZqp6Kx7BLWZoaARECYAITtAMLVkPq9AAAgAElEQVQC8PacTp3m3vQDXHMr&#10;uU42qs+kespB6uiJWQ9rWEUdotdhPgc7mOvhuhNUwWqND8Eyjc1RhA5o6YDdQr44Sb2KLF95RcZ4&#10;eZWn+ZkSz7pW7g/ypLyhbGxKIYXMt1GY5vU5stj0bo+2GMH6UQ+UjRfroAC24/0wbwRtuOjV4+jW&#10;gJxzYpg6SQBhPcBUw5VZZGALc7C9+XvSQg2LwWQ4BjPWi8OxD+ih9TnvPIMhU2fnKhgCLP914ON6&#10;nuv7xhe3BtUxcgpA2IwkRjnzFIDZfo4GV9Z42qg75L487ywsRj3Mlw3UDYkXYGwXMIGawTV1BPnu&#10;DMFkZ8eqqGMa70dWQzBdVS/ghSklyBsa7qWH14mQx3bU7cTC+00wSjCvsIN1AkASL/N8ljV8hlUl&#10;nHMF362YMXSpQynjNPN5kHP/3N//ffrB00+FOUqTzDDnoCzZWj/Hzs5du9Jb7r0XsMN5anVuT7kI&#10;Gg0+stYQzqEcYGROQCgzKHg2ecPTJknmfOXRb6avf/e76aH3vj/tovVCef46RrNs2Nmxs6dSGetK&#10;HfVhh5l7n/z0ZwB9xem9734wbd+1HfasP335K49iZNGa7rrz7gBu3QDClYC0lQBC5b4CeKWHOmiW&#10;8x0CHspoFmjDcxckAzG2gQnQCnMV7s7L2jaMkND50ne+A1uGzRKqAtc2GcMO2kZo7d7T3QMLYD/I&#10;EprOfy1tW7sm3Q74W+T5B2hNYd10B8HS2o2d1B2iimCN9DqZ4BoYPoJZxwnWjppwx53CcGFkiCo+&#10;WowMAUSq5ldSB0efTADGGNdvmMRSP9I+61YdqDu3b09N3PcGWI1umMh9J2DKuH471q1Lu5CnZmtu&#10;FuhFuJ1fAy4n9I56cs5xjvFRxZiQ7RQQvgAgXAvzVW3ikfeLGksNjWhzMg/jY2A6WUypgsoFes/q&#10;lK27cVYeWAAA50dlPgzNfsCJRVtD20pSI0wKJMCRZYDMijR8/CztmuwPtz76Pk6wBp7o60l76OVb&#10;TBunha7+VEwNVHP7WGoFOxUYwsKnyRRmpl6aFClJjTsRDGKcm9OX9YWdI3VSm3rkyCGScL1cwplo&#10;hFANOGiAoi+ncHdqmWmH75FBWM3MbAODgoZr1ESywiRkHwkOk6yu6dlt0fKHhS5q6AvnlcULHu6T&#10;88hni5lEC7TRmM3RwxZguriAdDUcm2dImraQ0NsQMs3xiV7WNBIVrAWWT5gYU9q6nN0qbAOFGsar&#10;NcG51PridxjBTGViEPll0RpAlu6jV2e6c8kF7XX+sgAIR6l1FBAqka4meahk9PUCwmnu3QKJRRvG&#10;OwVV2dTjxPujPIxnBlEXtK+m7tj9EIawmH0w5Navcpg0Pn7oaNr/wn6knLXppjtujjKVpVNT0HgU&#10;c5kDL+6PPUDXUNVT0ySab73/jdQYbkgH9+1LXad6YYWb0roNa8N0yphFQPjiMy+lM4eP039wc9py&#10;M7XPG1aF4mEC1dUChk5VWppfwXGNIbyCi3WRp14DhFd3/a6YIbTn28QwNuj0bJlCBiQwCTmItTVs&#10;DJqU1FKcvL51R1rZsD4mxt6XXkiHjh5MVW1VafeDN2K2QK3eRXqwvNZXCbcm6P55pGaL1BlV5cpw&#10;66tPnTjghdudjpBMVC2ErbHrRQLTM4pjXikTvQ3HMT5XJ1E3j9jMZGoEhLCck/THsnaqoYneWizk&#10;UwIiZELVAIOoaSOjLyvq91Q+qsSzirqyUgBKjsV1gaCmlaxpB7WExWRkZyYAjzW2IRhHPnYccxja&#10;NVStJdi+UGZi83rrCEtYOARrSsEEVzIxhd50S69LARSa1Xb1DRMDA1If1mnJmOZrESNQzVt8G7R7&#10;GOz7WuvlBJEuctZw9gC4xofH+P5IyWqR8+rkBlsmYPO1ms6YkZeJsaF5FhwbJGchV2SONWHx9wYC&#10;y/pVCghtOi5LqLtdcxWBF3I0s27RuJmH2cVZAvaRQc0NdJDVuZXrZfaeIDFqPbVHhwkTDBaA8Dkj&#10;jYsMoCl63A2NnYi2E6vor7bUBODYyX1k8pCJlW+BIaLWVYZFmatBCvFLD46pi2w81TSGb2yaY/ME&#10;uMCILRBI2e/KertK2lpofiKgG1PiCZCpwKigkgbxbo4T9HKbJmFS1wBT3QRoq/E+ZXtSwWPIa6fz&#10;5iSZyUmkWNMz9E0j2K+taoepBNwVV0evrOlp2BX+zFBTuljdS0adVhxj1OfxhuU1MJu0+5ikB2Zl&#10;6c64x7bkWAs75XlMo7VUHh01F4BCg0KZ1ZmSKRww14YkNEdQUw7LmknzzAZoRa8ctBoZGA3L2fAd&#10;l5PKd+3vx7ixjsKWKkrGGuj7dfrUKYAq5wBYCjdCxxnJBFu1jFGTOxKMCGCaus6ZyS7+Gwkxz61v&#10;WMXrNoFtMCmhDgehLqYaTamuczMyRGqXmH9lSBcrvUdKhmXnDNStiQXICAwvxRIWAGE/zMqnP/vZ&#10;dPDwoXTvXfekbVu3RU2J1/vs2T4asO+FBTuUbgCAvO3+N6dNG+hDFUYtXJe8wqAIAFZEgsiAfoH1&#10;ZNG+i9lsiPXQjPGXv/bV9FXA1Xvf9/502623B/tdwrU1AHMcD3afxplyHIe/hnQMW/Tf/69/HHPo&#10;3Q++M+3cuT3cE23xIBhQuun4H0a+VmtyC2AUlv75AswKa7BlLKwRhTlbVFd7GTLapdNFtvQUxjV/&#10;+td/QzP5G+M8+6lDrkK23oxkSpt2zZrW0DD+bz//FzCVo+nGG9YRpLfTgBwzlF7YPBJl9c0k5aa6&#10;0tY1b2LcKDdlPM9i019BPTg1Ro2sp6oookTTpAdQaM/e51Jr6fWsCeuZf+W0c5GxIznAfT2DuqQX&#10;c5dJxlEdCo1V9D60XtLfO04brPvjHKOnYt6ptUJ5aX5N9OehnFiSJFq+TMzkAWER47wOQFhLr0Xr&#10;kp955pm0AXBYx/j09Tmkt5NltCegBni2BMDCGwmymyZ5DUzbcsZ1+edotDUPmFyATSliHhZhXiIK&#10;zCyCMndYSw1Nr3YhYatlL+nsXMPeRpKOOXSC+7GPuvDSClgO1upiZO3NTcOpBYZ1OSB8rb00mETG&#10;m06bMh6HD78MIATIURfoaWg4pqy9ApawCGn/qx3uVSaSTNR10m/Tf9tfUWCYtZRQpg44lIlf1kKk&#10;EJkLpuZgmTJzkMzYSKOqQo2i/63UvLGhjb2lnFqus+wTQ7hWm4xCBov8k/9iPmb1jZkklTrgfMLQ&#10;19YBKGtppZLtqa8E6699vS79jCnm8uDAGEw9fViLcaAseBhc7Rv/iF8/jkN2d39vGLRoKKMSxtYb&#10;FdRPvl5AaN38ArJl5ZLuO2OoeRpU//wID9fGvok+6v4EhOzPJJ+KUZmonHi1oxTXYOtFTXbrVr9y&#10;dWdWIrTksM5Qp/Mh+g/q5KyKKtxnSXyt27YhSla6z3SxvxMHoMqohYAwOVbwdBgeGklH9x0i1qtO&#10;q7etCZdRl5pxHLSvAcIf4QC4zLe6Bggv80K92tOuhCFUSjmteyWTbEonPcCfYNAsS4GRmCGbv4K6&#10;pE0rrkdqU0+AeIZM6w+xXz+Vmte1pJvefTPNRa+wn+HSk5c9ixpGso5I7Mpz9ABEk1/PZzWxgcoy&#10;GYi6GenE2T/Um4Ymz6ZhJH9zuMVVYAlcxYYfGUX+2DjUvnITyBHmAUA19dTgYYpjHeE8fbsqkSz5&#10;3By/m0Yia92jG6nBoWxhJXIe2cJ5AGUZjnQdLDw1xdgWEyBpk1/TQr3L4EmCGmoz5lvYGLV2Pi8d&#10;NaiuQCpVxqarW6WbptlpF5wCK+gmWzgEToWfx8/4roUseGR+Tf7y2kLvpwjKfU6wmZlLW9ZbKXOK&#10;E2BnjBw2zgSdNQT9tdQL2Tx8qA+ZJMG/hi3VDWT/BPERhOYBjQszv58Yoz6NAMACbVk9WYpJJBPe&#10;A2s5Qy4ZzpJkf2FfdfEzkLSFRoBAP5sA121aueucxiF6BVq7F2oez51Awabd1noRoAtcComIS7EA&#10;k5j+DI4eARCOpHX0Clp6HDu+n8CCWs3KrWwYrSFxq9Dtlc+b4vs8OXY6tczA6k2egMWdhv0gOOSe&#10;RzjB/2WtUGhCzjVhNGQ9swjySqmrK4Ul9NAgxTrAckCsbMjMPLWGZsTZl2yzUgkLUEbfPOtPhkbJ&#10;+sOQeA0cAzV1LQD0lXwUfbQAizKK1TjTzgMYyxu6ghn1MwPk4uxqX6mZKeTJFduyBA1A3loXN2kl&#10;v94rk/ta4Qcg5J7MkpFfA2jsO9sVroRFnGMpSYuyBQJcKjE1DtE58uTICQIqKEj7cCFxrUQSVElm&#10;foJAdYJ5Zo2cbGQ3hiO1uDXKEEYMDtAtRtpbxD1esKaT+TmNQ+DUjPWYgzzBsU4AWkFtXOM6bnsF&#10;wHgEOTFbPb1LZ0galDFfc6w7i3mZpb3SbBI/S0Cj+6KyznJl0LKEMjl5tsjfFY4LAeFfRjuI97/7&#10;PWn3TmzHNVDSIZDxf/Dk6fTVr389+unddcft6R0PvJU5XhNgsQvpqkzo9g00m7b+2RpLDKEEdEeP&#10;HU2rASs6gRaRYf7SV76Uvohs9O5730zd34rUg9xPplaDp40b1keD9EbmSz3vdwwX0U/84SejV9W7&#10;3/XOtGvn9WHs8fJLL4eJ0nXbro91QeXD8RM43HI+1bz2EMDV9g/KXTup89yEtLKTXljWfy44h17B&#10;FL76ZjFIjeITL7+MS2xX2rCOWkdeP8uAW9nZGeBT9r+Kz1VC+sQT30kbNlcjKW1gDsC8Ih6ookZ6&#10;PY2Zm9qZ+9TZtjVuIXi31hdwQD11JfWntiLRMKnA5MhwDqDkGOrJwXJtAXi1RR1hrAMqUbifQ0hR&#10;e5GxnuV7zgB0W1pxGmYNMKHlumuCyNpYQYgcnuGhc9gxW5l3U7a9hxL3WDtVU5i8Ci9S1hISQNOM&#10;USA0pQXIRWFGXccyhpCad35e6OIyDzuYIzm0UI6cn/kdbWmAIk0TzGHmg0mUSFJFy4ZYwmKvKhyz&#10;ZUjmKwDWJA79XRF1fcFGMD8E8i2oWFzvihdI0PVOBCvWuQp5MOzyMID8OOPsBOtAUzXsK99AA7Qq&#10;WtjUAEorFyhlYO7E0iQbCCMcawlrgAkj2Sqve8ECP+RyXEcVJc2AgmPHXgT0D8Y6HWlE7kMpycoy&#10;anjLSjOjq4vWl6la4eE5tjO2XfNtV1XYa7xPgutC26SCPHOpEYjy0uw8C7XPeX415q8JUtYk9irr&#10;6hUh6wy+gG9BKfuzdYya88whpYcz5/mZLD9qFGFqvB9FrCWlzNPG+laky6fol3qSZxDgMz4cFyZl&#10;ldgrVTU5aknIldbSjY4NpZ6us/TZvTHVlrOOnduVX33O/Th+4/47jiJqjCRetIpgTbd2sJgShmqA&#10;4aUSJ692vrMYqOmRU0WCQlJgtH8UdlnPhB/d4Rg7O9mHQmJlltAGoNnSwf6fr3ZY9pJjXLnOGGfI&#10;Djrflh5BTGgG7p5L8sLkhvuj7KnJaifytG1rmMfnHLMLb2E4xPgcBkg6XsrrMRFqoQSFYTspWSJD&#10;qD32FRzXGMIruFgXeeo1QHh11++yGMJgf5hUUwR+MwRmE2Q/ZjFl0KUq3O2iiW2e8aAh7Kbm69Kq&#10;pnWwFVNp/779ae/ePciChlLb+ra0+5030YMqY/Ne35H17FokeJsjwJ3VZXIEeaH22bBOLRjPNMg8&#10;MfnDlIYgWUexPtjCIZwPp8jylgFwqgA4xQBZ6RMXjClNQQiaSy2EZxPMEfBZz6TzaRW1DTJtAscw&#10;0ZHxEASQKSpjEbU1RZFyrNGB1ETWsokAf25Ch0Y2MaR8M/SD6kJuNYA5TnlJR9R1FY6iYGE02zDz&#10;TzBP0OUyo4OomVWD/cicKi/S6CKka4K+zB4/HoWauSVsXeH9lwYABgXKuLxnIZ3gCBOVYTZXsmn+&#10;Xnv5cuzFBWmjZL8EzHUYgwgStd4+J8uK8+C7AZR1FZNJrEXGWNeoDHQei2ezbZi7kFGr5fXRymN0&#10;nLo9ap3IJDYiL4paO0E5i3AwmGE0kGX0S2VllowRnS1n43roDJo5Qjr+wr1Ot0XfK1+7t7ReZ5K6&#10;pYHR/dQtAghXr79gyB2Huc3NNBBobCaIJBPOVyoAzSmCkMcxo9lIoJvrfwFvIkxp2hlbSPxirAum&#10;OO+zWFnHOSC3zaRYBiXepyzgCgdQ2ICV7buor6SmjjEigNTcxkRAFW0dSpE/axhi8+q6cuo6CYym&#10;AY2VbLC1NtLmxGTi3BRDHk3QU1mDY6Sd6grS4kiCYJuOrXlpMSBSQyXOsZIERVbfOZo5s3JkvQuz&#10;dhc2Kl6/fgNOmEj+FqjVo9YMWxWkkjDFCfmT7BeA/tjE4WBCNVQpG6d5PCx4FQG/hi+2gRHkt2C/&#10;ZzsCr4H3xthsHsaXm059G0EjwccckmTbJRgAGpY71qc140HWVo1hlEH6NAFLLfe/gkRDv0wF7zuv&#10;Qy51dfUw1ZWMQ/sBzvJe1vMp1ZSFLLFno/PCa8IacSlAKLj74HseSjdu30YPOthOnj/P3LA+7enn&#10;f5j+7ktfpPH0ivTIww/DhrXBYu1LTz/7bGoj6H3fO96OMkFXE5IYrA3fee759C3q7t5w4+70xje+&#10;Ma6ZgPBzf/e3acOGTUguV0YPNEGLDKuN2q+//vp0ww767eEKfIKk2Sc++fsxB97z4LvSLn5+Ftnd&#10;X8PW2Wbmgbe+DYa6CdB5OH3lq1+NZM1aZKOjtLAQZDp/ZB23bN2S7rj9trQSRq/UwEe30dc4HLNT&#10;syNp37F96ZuP703X79gNU1DGOB0mIVGPxJOeg5QGhPqAx6Pf+gaMFc0o2ugX26REnfFAgquWIteV&#10;GN50rGHda3J86+OfNUJ3IIQbqu+Rl9Ep053mnnXDKNekjTRRRzaPbG2pzM5WHFPcj7PsNeNIk02K&#10;LHiPnf+qRYQuMnd8f4FxGJYw7SIJxmdl64JrSZY8ip/ZJ5DnOfpK+X2VdZhOfABHQwvOgwBr65ad&#10;c2dhJuPa5hMLIbkEFNoGxpq5kEQyB0sniYZJopz/LEcxo5s9aoY9StYhjLyq7WfIvqLxWSiNM6m9&#10;zrMm3lZQAuFRSvPykZ5FnLU7cHNdFeB2iO93ElXOWebKGnq4TtESyetZRculSp1K50xqILu2JyP1&#10;g3Mw/yWAdRt3V+KuWQKzpjuq48Sg3cBYtYpSumr2gjNdR6j1ZW3iOrueCZBsBJ+1NNHohwB/SYIl&#10;W0ey61soX9DwzL3I7+t+EPJ+kjfuwRqgWXoRugTWh1ijz7G2rvteT9od5QP8AiDL1BMkG5nvNcx3&#10;53WO5EUx48A2JlHn53iINELhESv0ufe3mnJOwzLUMN1de5Fj04YINrGGRIHtl0Jyyp6oIVc2rvgM&#10;WEelzp5XkWyf+zvXVrbWWsflrXSGcO08fbI7NZe/Ad+Eja817X5sv/f7uf9MkZSboAzBnpf2zZwl&#10;+dYMg/p6AGHOunZy/O5X85hEjQ4ACKt+tIAwGEL28o7OjpBrzozD5JHwKGOvfNWjEGLm/1baXZjL&#10;S18TiZJz9cCO+PyfQjyVlzZnG39sWdmRf18N8zxmGVNVJNRNqEyNQBygDKoiyXAlxzVAeCVX65XP&#10;vQYIr+76XRYgdMEfJzs/w0I8F1bO1g3iIkYwIIDIDDx0WoNhWWxL13duR0NfE410BYNHjxyLDHPL&#10;mpZ0PYYydZ26db5Ofb0ZTOSMIKY0y3mM2uxa5kPzDZzTGmFc2hs6UhPsSg3uWdL7Zhh1Rxtkw+sf&#10;G0jTJWSXawlOqnnYy42N0vYZsoJzBFtmRufICvldrSGsoVheaaggMEdwOwWDMZ/PgsqGlRBMaDZj&#10;oFFGFqsR2U0rduEVSB51LzNQ6aP2q6uHDZemtGXFSBfzLKFStNJgB6nLI6iyxkiWU9mrxjJKZMxY&#10;KyfSEEaQ5UoUG1J+z8tCo4xJc0NeekQAoLyKYFfZRJjTBKAU0GB9DjuozHfBDU85HvelYNQzr0xT&#10;WZFN4dnYZYcKRyZRhYWSYcWFTVZL90FdObVtHgFomtFXcqYVs7HEJAG+tYFlMFs6nBm8GFRVEFxl&#10;pnKef5bdnifoUpJXWIQjATBl3WMGppVDem7WBGaBiTWXnqKusPkggd9Pw0QNT+xF5jsGINx67vwF&#10;JCdO9vOJ9Plq2BJsnX0YczQedkxPASyOFY+ltTQWnu57DrfAwdTW3ApTKCDM5LGyY720SWisbY3G&#10;2MGGUP+yMA/w4rtZS5Sz3gyW8YYd76VXGy6LAL9CUJEFQLYLQAYKsLY5bn0lwRvXWRlOhb0UMdER&#10;IJtpj4bxBrP0L6yspi7S5uxIV42xbU0xxwY5O+PYYtP0jAjK6jH58PUTgDbBm0dB+ui4MCu6ASfM&#10;wX4SJrlu6qMIJJnHZXO1SJ8aYSkApARLR6YwhqkgoGMcVI3VpiYAYyVBv415JzH/yWoNs7YE9jKL&#10;78+GOA/TVQoD0EjCQVmpPfzm85nXws2QjZpDPlgOC+G4muU9S7m+NbCmPQDquhUAXJkHASH3Tdmo&#10;Dp/KRhd4r2LHdzhrMq8BaZrNhBHMJRjCDBC+J9143VZ62ZFY8PoyFqdYL87QJuF3/ssfRRLsYx/5&#10;MKzfumCLvvXd74XRys/+1EcwuOHsWVcWYfW/9L3H0t/9/efT3bffnu6//y2sF40BCP/sz/6MNjHt&#10;gMR7GR3UaR1GKjqA5H7ydNqyZT49+K7bAH87wjTn9/OA8KEHH0y7b9iZukkg/cGnPoXDXWv6wPs/&#10;FO1mDh46kP7kTz9DP8ve9MY33Jauv24bdTtV0af0iSefigTEm++9J920cxeSLRI+mv5c4nAsTWH8&#10;0zV4mIbnL6YDB6fTvfe8je/NWsi4qIaRUVavQYJM8cjEQHryqe8CGreF82UDrYNa2mW5qbtB6qvp&#10;SxtNzuva8uuEwdNF8n6ZWmCSNYJekkPljI1NyHK1vF/WCoSXTzAPu8BPrnq2EhjBebUYQGHiRkfD&#10;Ctbeap2IZd35vbLRXPSOoy6Q9UfAPBt1rplqwvXRBiiuXQu2GCkASOvRGL/hYsy4KrTdKagr3OME&#10;gcqbXWdNbKl4aIURkFEo0oBM9txg1b2DseNKLN82ZiKM8yilPURJFQAeFn6emisBZhiImVjg/GwX&#10;pOTRdhWzQzit1q7CIXplrL/DKHJ6sL0fQRmzluTc80ibawGuK1dSuwsjX0wxYtQjoxSYLcW9tQQD&#10;KQ2E5nClpoeorrozyDKV+yuJs1+hjKJgT4t9XYBnZgliWXciwRv9+DR+oR0HtcG4OMU5ehSC6qxG&#10;sCjkxErzNABaoSMxY7d/gHovxn4HrHm4N7Pu2Xc0BwjJ5Vy7zw9M12xZOtdDE6SZqsWrlykZjDU0&#10;UatHLi1AnyUO4U1IRJj0Ov9G4WkbODNLCcbQM5kmqGSdqKccoq+Htjjjg9SFwi5FgiDfsxK2UdYw&#10;DOVYX8dnUQyxbqmWKOa82C1pX4JygfvduXJ9gOalh67ep070pZYK5NbV6y85734SfjnDHBcQmgj2&#10;Cpq8byUGERxeKTuqXJdBSwxURcyEMou9/0cOCDnLwRmMlkjSmayegSEsg2G/JCAsXOglccQlr/3S&#10;tWqpqvjVfr7s/aepdVU2G4CQGsRrgPC//Ui/Bgiv8ppfjmRUQDVIMfucbps6WFJXJYgQEGou4vJr&#10;cXoV9XwNFRvT+rZVBLDj6eSZY+no0cPp1NEuZIVTqWlVc9p2z/bUsoF6LeWAr+dQ8siGyy4EIMQI&#10;wobnZvc5R0mmMpot1xY34JCGwUvjCkwjcMQEzLnwKwMy6LefzSiB0AzGAIvUPtsyxwyRAcUsTIQM&#10;TbiOUhdgfVG1jqYyd2Z0rY1g08gAFRJIpUqgtWo+xyzjHIX5NTPDbNq0VcARkTglfp+j5YI9E/v7&#10;pwloeL9SAu04ZLmUw3BNcHbTqbGB2sRM3qMLIteYc1DeNwT7YjsGv4+bdEhn7StnK4GQWQqILmzk&#10;HA19ebihKokx26oEItpVCOJ4LzdkGaRKgJCZ9OysPM5HdJEsy/7v3O+DwZMUI3AwSxvsnkERIMhr&#10;nQMYRuaXQMp927Fj5lxJlUGH19z7opFJIeNqHch0CawTvdOm82yCTE85gdbCILVmOrnyPQL0yQYV&#10;sngEt36utZ1KTiMjL4uXG8Lk4xDAdIL6ow3nRpxN2Lt6rBdYjXwPRzjGbx+GJgPTGBFRjK5F7WJN&#10;OW1TAOeDPwxA2AJbU2tPMN7XoG+YezGDIU1TNZl97rENk+cJuhaVLwGIZunNNC6jMbKYdmy/i0C+&#10;O5i+Ou6vzJ1Mj/dAds3i+NM0na4lAx1sJ6dQqTmLtXJeT1kGAOAMmd1hJLD4wKASLYXdZT7w3LIa&#10;EiPIgSYnarg+W7RziWvUgoGHQaySUYFbYYxEpjgkr1NpM03Eh2gJMIzNOqMpxqutmatI6gjyigHv&#10;h8YPckIaAhGAj9OCQAYRQDjNHPA7GRzaitvN2ky7ToeLvHcp513J2dTKSjOOZfZyfN+l7Rqcv8qB&#10;lYzJuhtM5wCwDQTyfaw1dR1cXwLXeVirWr5/2CYxbnyveR6l3G9rFYMVdH3wsYzNWC4ZPQcItwkI&#10;YWV4/aJAHOAzDKD8td/7PXp5DqSHP/ihtHnjZuSbL6VHv/2dMOD4J49gRa6OMA8Iv0Ct4N/ABt59&#10;x52weQ+kOti8L331y+mz1Co21N+SVq9+D9d5LXV2CSZrmjUAa/qK3nT3XSvS//jPrkfB0Jt+/1N/&#10;EHP5PYDUm3ffACA8k36Hc2huaUsPf+jDqWNFB47F+9Mff/qPotb0vQ++J916+81Ih7F5B4R/8Qtf&#10;S0cOHOG1N6Z7cSVdST1f9CKMKQoj6/yM2ZvNX8FRDuOOvvGjac/xZ9MR3BFbGnYCPDFFYOyatJll&#10;jR+hBlzTiWnBef8RJFvlafOmjcwOxyZmJk0mixAwKq1m3NbQCqWcJu6XOmI/GeqLljerqnDnI4kn&#10;UMvcNrM/2eoD2CCrcmyOfow2HOdnk30jBFvIjTkjX1EAACAASURBVEm+2J9wFeztulZKBUxAADzK&#10;GTPW404LChkXSr9l+2ddK2Pwm8RUAlkR/V2tC59h/OaU5QsQTCjJOuXXlTCaEqAw/pQLayjhFTyJ&#10;e+Gx4yfSbbfdCsO+PgCkwC1q17vt7ToRrrUdTFTBo2tnxkBRc8t1t5m3D+WVUQ8OMnUeF/F7AWHx&#10;fC2JqpUkZPIthuyNCxicQhHTVleWPv0nfwZ72Jx23rQtdbSjOkGzJxjN4SI6XcL3KkbGxh2vm+9I&#10;jfSd3LvvQOob6AWgtTGGV4acd4aGjqf5Hk8/90y67Q230l+PPYzEkgxfLzWMIwDQZgzEtm/Hqh95&#10;XsH0LFg0ztk57xqijFn5chvurLfecmt68SWSCyQvrM/dvXt37AljJFEn2HenKK2Yswls/h57S7KE&#10;nntANLDNAF0AQ9dh9k7KGpRdt/D+rg2T7P1z7C/5TSVLjPLMUl7nGAxxRrxvNtap+IWdrYp1d5BJ&#10;qCNvfRifnZ8LqhVkLmVIo/G9DCF7ioxlkT2CMbjpnzyCk2RxWrduc96H4PwoH6LVwpmTY6m54vpU&#10;X9V5yfH/k/BLm9JrBjMHEJ7lexvP1ZAUVTaqqdqVgMKo36QHp6UhlvLYCsqehj/KwzVhCCOh5vYW&#10;lGHMcRLZRBZZcuMn4PD8ZpGCCwgdjdcA4Y/nplwDhFd53S8LEOpCefJYsGjK0GTklAUGu+NGSBat&#10;urg2tVevS811q8Nyvn+iK3UPnk49NPzsOtxLD7GJ1NjZnLbctT21bcZEJQ88rvj0CdaKyFgLCOcJ&#10;DpWDCAwmWdRyggKLhnNkjglY6iua6AfURj1LZ4Ass3oGRLKVI8hIR9ichueRXZUiN4MtlOlTVmNB&#10;+BSunJM8XBgryJRbL1gU9SpsFLIR+R59SmgXOacqmBit2hfIfhaNdKcmMq0tSH6mhwFYSHdqsNaf&#10;TgOAZID1DGxgafs5eZSATIMQpaNmybN2GplM1Ky0xcxumn0YCtjawaCkGXAig6hDnk6AkwHWM7fO&#10;pXIWAaGHm6lSIaVVUa9nwMz/7HVoEC4gbEDuUEFw93qOQs2irzVYyKQ8We1f4SjIQS9lAmMz5bHS&#10;4TSM7GlSOVJs9lqn8544gtYyzmpxMDMzGJKwCAKyADTq47heXhMDFc9pXlfQ+TMEOhS6IxOO8+Pn&#10;g0M9ZMaVDG1AYrwq6th6hrpTLwzvAkYxdSWMZ6RZlYyH6cn9MM1cH0C4DKWB5wRGQv20D2iouwPT&#10;GVi4kDqdTyXOczJjfIcRsrAVA9j2U5fVQ32WrGwdmW7vr73lNAtRDlgP8Orv7sus+rl2ynZjg+XE&#10;BFyyrUp9pjHJ6T77TLpuO0EgrQMm6FeoT1FFA6CK8W8NYU315nNMsXU3Bqred7P0blyy5gVA6LjZ&#10;vHlLyAIFjd63gtuq47IC4FpBXeihgUNpod5G2jBBk0h+5wHmJDByjDkDfFuFTI/CQnCedbSnsJF5&#10;KUxhLcGV5ZQGa1HXSCA+TXJiKSAMWRhjc14gKrPFv8eQzzYDusZhlSuoNy1mDixoKgNQrOTz4r1Y&#10;e2w0X0YAW2L94DIQuHQcXw4gXCBwlUkYZX782u99IvVQs/XwBx5OW3CxvBJAWE9bli9+5cvpr/7q&#10;+5zSgwyLuwiyMYIR+DJXh2FThjDm6lxVkv73/20NTa570l9+7pPBFL2Husabb7oRluV0+u3f/R2c&#10;G9vShwMQrkj7AIR/8iefDgXBIz/1sbRh6+o0Q23sPIHzo1/5Xnr+iefSprUb0lupW1xLPWcR67R1&#10;vzkSMDMA9zKuL5A7QnGNW6ZhsgenDqenXnw8HTwwTcuLD6dTZ7pTPeuY685Z1huTFu1Idrt7TvDv&#10;feljj9xPXSoJK9a0nO6CBEGybTIpYQ4F87I8KbX0PmT3mmtAH8KR7um0uuEmXss4ok1QznYJSDKt&#10;3Y7FibYG43OV6fhUNXWJAkJWAppRj49iVIP8upbP28y5bEKqzvId60Q14y1UEbzcOl2loTOMPfsM&#10;ytYpCy4B2GnWM0CPsinHPWvqlPXOjHXZwSxxOAXrNZAtKjGu6LdJsqYW2aLS6+eRFT/+5JPplltu&#10;gel9VyTyVD0Mcm+PHT1CAhR1AQ6o26/fEUnGBsCh1yVbmzIFQ7TliXUqYws1qCnFcIZ8UrTfqAEM&#10;6nwbLWF4XmMzPdiYfx203fmVX/3VtH5Ne7r1ThMOa3Ez1MRJ5hFWFKOmCRJYXsK6efY+GMIffP+J&#10;dOjwwbRqzcq088ad7B8t6ezJgfToo99M33/8++mhdz2Ybr6FdiEtjdEm6oUXKfOgZOC6bciQkUHn&#10;NGDTRTeuRZaI834LdvfAVr744otRH/vAm9+aHn/q8fRDfANuREJ9xx1vivXH/WV8nOQcJkMa17zW&#10;EdLhWFNlcssx11kb7x9lICFJLexh2T7mPc92Aa6rJSUqM2KP47qy1pbZPoQ1ZADzrFLdfZcAwtc6&#10;F38/y1w5NfJCKq2f4r5uusAgx/1gmLY4Z7u4R2WbUm0lnet/wo+Yh8qwSaxMzOoBwD0hpmumzrKW&#10;PS7mcB6cv9ZXyXE/57yn0faGV6nWWtaj8bXe47V+7741Ru18tCtjLBbDcAsGMyOiH/8hwJ6njUoA&#10;QpaMSVpVLOLEfU0y+t/23lwDhFd5vS8HEAqABk5ZbyX7obsiCwBNykoXAIL00WuAtWmra6c/4Do2&#10;CiQ+fSfS4EIfhctjAMmB1HVQQDiZGmEIt96zI7VtaH79DKELF+CyiGBaJiYCfB7DALAp65IK9SVG&#10;BLhQkRdMbbVrU3tdM7b5bQRTLHb5zOY4AbCsUD/uVW6iczA65YCGcqR6s7Apk9Q95gCdYcKCm2Ax&#10;INYWFW44pQSONpRXVqrErVwzGVhC6z1maFReQiuKzurONDNAGp3r1LjCQGQ09SrNw40yzfNcrKkN&#10;NAQH1UiwqnR0I2RTjmjwGJJIAjOd+ZTkWdMioLBPlv3JRkdshaE5CBuW/dsABMqWlmb3CoBQp0DB&#10;pLJTAWcY7yDvEHEFG0mGugkp0usFhFc5DM+9fBYb99E8IBxBMzq+xBVsEXfZKurkqrmeFpPLnlYS&#10;jFbqYGetGYFDAEgzztawRYhIX60i6/yGuF/nJU9nug9zL9uo29xGcNge11yGbBy5EIgp1eP62sI9&#10;GRvvYaPrRT4H6FcCrARZCRTBTR8S0FUt747+WEvrFv0yc+yKY9TxjBBI1AxVhTtjV761Qz11gTIU&#10;0XCd4FK20Fox5be6uSpNDkkt998ekQagBo0GSfb1Ot31BLI9+vlhc4/KC+MeGULrXJBQzsk+twUQ&#10;OCf3VXJG4DtCzZk/00zIo8AQbli/McaGZjel1mXyECDnkGv6fRubG9Mp2iTMVev8R/H8LBwGZk7O&#10;LzdqJbYVMICjg7DlXHul0jmBIHOnnqCjPG9EFAw75zJFQkOGb+mRsTr2qKM1CPd1iGC9GSOeBb8/&#10;9Z1TyFcXAJu1ML4t5UjflPwZYAtCdBi9BBiMMDHfdiJzGf3LMIg5Jxnl9zKEcW6wqX20NfitT34K&#10;N9Vc+uiHfyr6tL3wwx9elCGcZz35Aszh337+8+kemDkZwgIg/KP/Sr31xD3M7Q3BKBRqmscJ8pXU&#10;2UvwzjtXUjd4On33e58MhuLdtJ24CValR4bwd3+POr3m9JEPfQSZ2sq0/yCA8M/+JPqAfvxjj6TW&#10;jjqSJhgBlVSl737jSQDhs2ktJiRvv+8taQNyvSLHDWvWBPdnCOYKpWK0ltEBeIHxYR3a4NhxAvgf&#10;pP17h9MjH/s4oPNAaqKWSCZmgLooTaJqYKp7zh5hbJ6hr+LNwSCqESuh1nqBsRLqjKjfzPFdK2m9&#10;syJUDxdjGSKpwdo6M0aibQo5JAkemayJqtE0UTaZZpA8FgBhEfN8drY+dY21AF4zhnDpUcNeswYQ&#10;uQaJuSrHAiAsXjIWrFedBUTN8bAmUfOYRZKDOmGPDZyN+tZJZaWswY0Yygg6ZhlnA9Rw9tPmIat5&#10;Y8+DQclqtYupBR9MTz39dPomzHATY/mhh96T1qzBjp512hpa2TKl4es3rEcSvDNavlQil3b9NmHi&#10;HuE9tOG1Dr5+rwkSi2eRAq9mrJ0+dTrmlWuEDtUvwU47drYiEW5EQnwH0uRf+IVfTJ3tTWnT1g04&#10;H9IOhvtZW0ej8RXNOKUCWmm5NEftehkN1WtL16XnntmTmeQA9m+69Sbch9elQy8dgnH+DEmXsbR7&#10;18503313p42b1lOrypj4ARJkvuudd9yRtmzeGD1+B5ECKsOtIlnV1tbKPtQeQOIlzI9eePGFiwLC&#10;227DYZebY2PwSZxBJ2gdcLmH46eEpNPCQiW1nWuinlUg6COvDc1YQA1zlryp1yqctqPWnHWTdUJW&#10;WOgwLCBUDu0eeLknwvMuBQj1IBgBEI71I/HnWleVZ3XmP+mHc3ECc54hDPWGUF/ojWCNfHNtM/WV&#10;eCNoxHQZBjuqlyJmsdWI1/pHDAYL13GGGEfgZRLY83o98tZ/qHtizX8RiWRLZkJmjyJOw77KfN/j&#10;y/3cazWEl3ulLv68a4Dw6q7fa9YQRt0coGcUqcUcmTkLu6zCsIi9Yr4O6QUbA/LIdjKLLgw9AJ4T&#10;AwfTYl0mMek/1ptO76OlAcYvTatb0rb7d6aW1TaJfz2SUZEPMiikLDKEbqTWbhmejNk7kCzVhUGD&#10;fZIASLPIPqlxWd2+IbU3r6TZdUNsytHmAeAle3Km90TqHTuTFtDUl7fgrIZscJ73nKL1gGYyZomj&#10;pQOIQwBXhtSyCsDg5jTFghpsG/VllTA9c/M4Ho72pBb7ps3CBuIsWo20q7yWjBz9Dk+cOIbBCpK8&#10;yvURYPiQeaqmCXDGEmbBfOY0CitGdlMpZD8Ze4Mv64rM4PWyuQVo1BQj5E6vlHosBYQyTW7+hfrD&#10;3CRykXE5VsBOcxV92WjN8ToZwqschudeXgCEgzQyP0N93MnxTArroZSxCva2imsSMi5+VsWYo8MD&#10;j7LUPlvN/SJwk7EgEI7kQJoACOLEV0PBNzWlHl6zw8eepwB+XWpt3s3vWghsuA6AmKqwmM/nmmEH&#10;T3c9TZCLURBBlq0UjCK8Bzry9ZztTRtXfuAC19jCuSrZnIYlm6DVRsVEBQHNyuj1p5RMZ7dGDA6U&#10;mRVAocFfub0oQ4qlqUN5SHtl9WSCC86ySrFPnHos3bDbdghZD0JVM8pvp6YJfnFNLcHl1po8N2jB&#10;pi0ENClSzrYUEBbqSDs7VkdCYY7xHsE+Yzlez8NEhIFrmBzBMpmxt4fiBEmZUcyE/NyaRljEaswj&#10;OM9mbPvDWMJaUeZNLde1DEYoAFsAQth3AvLFfEP3wvWSKZ2iVqicQETVwQgSVsSzqf9ELh3qrU49&#10;Y6wvJKFaK4fT1pUTaV07tYV1ugkCxfMs+KXG4MUA4Yce0lTmuhg/JQaa3IMRzv2Hzz+f/uyzn8Nx&#10;ckX66Y9+HEDcnJ5+CgDw7W+Htf4/eeRjSEZd36if5V594ZvfTF/80pfTPXfend76lkwy+oUvfyX9&#10;xm+u4v5shgHOZOseJgBMyggcZKNWUZP4gQ+cJKD+PaS+8+khAOHu3buov+5Ov/MJACHSzw8//FOw&#10;iGsAGgfSpz/zx4zFlvTxRx4hKMfwiPG9SI3Td77xeHoWhnANZjNvv//NaT1Sv0VAhnWRE9QgjwCs&#10;dYWWnbJXHgOKAH2C/nP7kKLuZcxUw3bdGkBIsyATBK4LDU31OF6eAZD1pG27WO/JYQmYUsJwpu06&#10;nPXq0/jMIK1CTuJAfTZak2xcuwVpd2bstbwXm/NsCLnoLMqJFeW3nLtlQ9X9abQcxpw5k9VEM66R&#10;Qc7ONqauEWpis2F5wVHL2FsHo7aGRF62PsAQkhi8EBCSRGG9sLeidYTKBythPG0aPkvtXDHnMwlA&#10;mGHtrOfnMdb57l2nT0WSQNAwK7PL2I92LIzNAWS0z9Oj8NnnMBkiOed4fze1n5s3bAbUnU0vvvxS&#10;mKht2rwJluxG9hcaWL+8J+3DmMgkpIuIn7Np4yYcZ+mtx/2RVfzG176W7rnv3nT4yNFIWjpvu0lc&#10;7N+/P67H9uu3p41bNgVr/X//q38V17aOGmNNLWRddUDewXh+wy3UkLbArk4eBVyTACzemo4fHUpP&#10;PfUsPWYn0u6bbww55/M05P7DP/zDMEJyb7nv3jsZezsZD4fS448/iclNR3r7294W9dmPP/E9auR6&#10;wxxJH4+tW7emW26+NfbSPfv2BiO4lCHUWXw33/0Nb3hDGEUpsZ+mF+k4ydfLPdzTqivrAxC2tHWw&#10;XzKOmTc59rGoFXQfsObdli4CBNYW2cgAMfzOBG7UjLovWjLC66ZI4jnXy4MBu/zjUoDQmumxIST9&#10;wy3UVa/mHH60Pfgu/yyv/JnuEZbQdNHqx/7DjqP6cpL8OALbk1hAU5pPhDj/QnoeQL0Qa1yYCi2I&#10;vc/tgxpbxQ/PC8ELvwuuecmkjtZT8b7nv0dGSC991ywuCvfeIO4dCHltjuu4sD+274L0OP93tkLE&#10;05c63F75Fbv4KwSEpTXs2zWZk6lxVZRWFhoPX+YHXQOEl3mhXuVp1wDh1V2/CwGhc8z6AJ3h4m+U&#10;9Wz+42SzF8gEllK4jhAzpJiN1WQicduqyAexk2x0Su4Gad49Xw9rANs0OzqdevacSmf2dpMlRUJ5&#10;laYyRfrua4xBQDVPUbFG0xMEsBp3GJxF9UlB1pJfRLIsdSZjWKCpfX1JG81+N9I4eRWbTSbF9LDm&#10;zID5KGBtiFYFZR2YudA3cR5L5RnkpdalmWkshcGoIDNujzw3nEU08zO6xMGGlGMKoytpkQYfIxQM&#10;de8nU2/mOJOQxPUkYBnGoGeUgCg305ytdQCdYoL7apoAayxz7rkaa8AEutELDgRzrmhRx8J5m3H2&#10;/LVejzV06UqaHxfnJaNkV3k/JUjRL5Bgv0hwz8OAopheVo2Nygtfn2T0KofhuZcXAGF/EY2YAYRH&#10;GUOFI0QshcU/eAUAIRt/J8H29VynVaVCiPxuwl+zSGGmpvoARsMAm/OGNI7vfQefAVRuIZFxI4Fr&#10;A0QBUl/GUC2MSFx/X0+AfvLEYwS3C2Sn7Z+WObMquR0Y7OV3J9KurT8TbnzLj7jXGlyweZUD8jVE&#10;MLjzHiox8r42cB8NaJSOGlSYDbfRuPJk3Watk5lkbEVbC8Ze1C5iWnP85NcJNLcRfODYabKcCzE7&#10;P0E/OHqDUkPY3Hjz+ZpMXtMUjbZnM8noEoYwcxzMkQhoj/YgAgQD9miFQp1myMGR6PjZUZOpMgAW&#10;U1MpWS7BbFiXw6jX4TCX7c/Io2nFMkKGNIfTWgUsW5lyPMZYOWOsvJrgEFZkATC0lCVcCgiVRI7C&#10;aJ4+XpL+8jOVad9RZMBI6JzLMlEdDbPpI28fSW+9AwkR/a8uJ7C7KCCkR+BN1NzVaDvO+04zj3po&#10;tfKXn/tc2rt/X7rnrrvTB973vkjKGCA/CvDr6GgDED6CozEsKNdlZHwyfenLX07feux76c33vDnd&#10;h2ROSfBf/+2j6Xc/Qd+rhfURKNvzK3q0cT8Fg4LCek04+N3tt/dg+//buHTm0vseel/adeNNGM10&#10;pd/67d8I1ukjyEM7af+wnwbJn/7MfwUoNKaPffSjtJggAHXgAQi/9s1vh7GMgPX+++5BJt/EZ3l/&#10;Mim8MmENhHppfyFTPQjgHpXlpu2D7o27d98G0Ifd5d7LXCpPN/jT6OTFPc+nopqR9M4P3E69bSfl&#10;ATQsX9B5GTMke4syv2YWWZNtKo4EbT43inSuBKnpSsbQhe0KphnnPd0nqctNaXPz/eemzVD1QBoD&#10;EM5QQ5z3D0WBQtsKGr6fGGt+RQcNiaF6xt5a2MFOWMKQMXK+1TIIS6DjvKz6UkDIGKpb2RnM1jyM&#10;uc60kxqVcC/rAHeCbefjqePHqG/U9GmJJI3vNMN628W1eebZ5wFuR9L73/ve9Gu/+RvpHZgJ3QlD&#10;bCJkD/dpiPFrba4GPC+99Fz6nd/5w3Qv92XL5q3hKHyE1zIBAEy3pp2wc88+/1z6lV/5f6Pm7uab&#10;boap2xjr/D7e69lnnmWvrUl333lnauQct27bln753/7bdAIp6U7canfu3BEspmyictebb74pvemO&#10;N0ZLj/mFIdaalfy8OMbHsaPHOKfrAY470tNPP8WY/kb66Y//TPrs5z6bbn/jG0LmuR+W+OWX96br&#10;MFx6J4BwgprVl/e/RIsUHJEB+U88+UQ43N68+6a0adOWdJqxuhwQKrG+ge9y080wytwdHUZnqNu/&#10;EkBYJmsLIJwvrkkNtOQI6SmS3ArWrMqCwiC/55nomDOJKqcrE8y/HRV+diUS4XrWQNftHPfF9UhD&#10;mctZNwoD9FKA0PKB8SHMrKbXA76Rty/rNXyle2MALxPdebCU7XkXnq1seD6yudK3f8Xz3V8mkZp0&#10;26KLJEnIR/PhhJ8hIPTaK7nWMbaCuKeeJJfqEROz2Z8M8pmaCfMmfmAsNsb7zc/kK4MJwrJnZIff&#10;b25JSUkjpj+22REYZkc+ngNUZtfEq0IIyBqqCZvkhM7nRfm+MDrB16CSoV4oEgLhv8B4NbkavUhN&#10;MslgFhzBA1PmL3IeX55DqF7zQuyYP5tCjHXuXiy5LxOqxHCVl0iwbGkeoz0dfj2HKzmuAcIruVqv&#10;fO41QHh11+8CQCi4yVETMIsjpwGSA5odmllbhklLU6rFvroR18GaML6wDcMMQcUokoM+aqX6yVVT&#10;g4R7Wg29oiqQsfQf7UvHnjwCS0hWkMklINyBy2jt63UZtZAcR70FFwQ2/jEkomzrXAEWLIrGnb9x&#10;/sjCZnBVkymqYIJarxh1hlgVW/tSW4LEFTnnqtbV0Q/PGj0nuQHbONKWYdpqdA+fSaOLBAyNZB3J&#10;/ISNOCwKqyMOj7AwLlr5RS9q5pSmRHG82XcA4SQuZQOn0lquQzMtJSaQSE3Svw0cwDmpb4KVmuVB&#10;TYzmDQbEnqMAMVtQM5bQWkHr/Kw70mlSVsFFU1Dn4l2wOn+1YVCQnrbiUuhrC/9WUqPjp4u2IGTS&#10;GkLYgGg6/2M8BITDtHjoooj/ONerK9iI7AgV6JLDurRG5CkbKYTfjlStsZz7skQ+NIY8aYRegqUY&#10;1NRzHwp1qwKrl/c+QZB1M+z2bhgFZL4A+mKCy2qkmoVDsHP01HfIwgMIaZNxHhAioUZuduL46XTD&#10;dR+7KCDM2DfdDZXitsd19f5FHZnyM/6UasYh20gAqmRMWaH3xNYGghAdZTULyqz7M5OhGYLtDBBe&#10;hyQFsw/IchWgizTLHoa1FBC2tdx2Tq7nvVUuPMsmr/W7+589KAsZVM/ThuL2XYptOy+3MngKC3qd&#10;FQnquwn6os8bG5wtQBaoj7ALW5E9FwHbVQBHUfQ4JjCNSLP37JlOTz85l04fAcyRw2lrzKWbr59K&#10;d93GdWbjnNN5ls25cITZka66yLBrSTSNjUyln//5koTgIM06KXST1bBIF1GuYUvdfPoXP9uXdmyB&#10;gcTQ4LWOVwLCrvSBh97PdaQNDvdhmAB376Ej6bHvfz89jzz0xhtugK17N0zK1giCXvzhC+kLsICq&#10;BH72449Qt9UJ2ColEH4p/R2GMl09XUg/H0pvfeBtIeH787/4Rvqt3wKUjWPiAQtocO+1DtMRarS8&#10;DzqHKh285Q1nMSn5bWShc+l9731f2kFvxBMnT/D63wzQ+LCS0VWd6QA1hH+Ky6hGPx9++CP0PVyB&#10;mQohFoDw0e98N2SMq2EI3/LWt0bN4SA1rjKNPV090ZNVu/aQp7MOVNfAYM8djeC/pmoDYONBZKMH&#10;qE29DsAyHs2YBbE11MQcO36U2rKa9I533U8gjTMlbHwxLpQFxoBQ3DA8gr0565ImemDIXsbspDk1&#10;MbYy98hs8k7DGnd3nwhAuKXlLedu20jVWBqjHnKa+a/jsQ6ZJQDCGZJmJ0ZhO5fd4BK+dwPMoHLR&#10;lWEL/xqAkLE6rYkSz1wJMzeiUyXXpJj5NW39KsmeOuaJ11bFyDFkn5sJUAv1yfHxtlDg/p/m/j0N&#10;SNNM5X/+n34ufe5vPw+APMU1fBPmJ63pJK00Btmn1m/YgNy4M33nO19LP3x2X/qnP/dRDEk2hbT/&#10;iSeeRMK5N61G4ns7EtDDh0+lf/fL/y6AvnWJ6zesj3v/DK1OHvve90jyNKV3veNdJIpI2rGn/ftf&#10;+qUIrW/AgGjj+g2RsDly9CjqgVORAHrgLW+hl2ZXOLLWcg/qMUaz1m/vHu/LCmqa16fDsJK6yT4I&#10;u/nJT34ybVi/nvq4tekMQFMDs127dqS77rqTdQAgwPNULrg3/eCxH6Sjh48Eay047ScRtRwQvvji&#10;D9MO5LK33PKGULC4vsoQTk5Sl3mZh2t5jS0hSD43aXbEn1HOq9qE2pK1w7eLdWsJkyTOED6YkLP+&#10;uIr555q2wL0tZRx4X39UgHCEdXdscJ7z2kkpg+2LXo/66fxFmWZ8DJA4nmAOMBNoK4K8OoBXdvh3&#10;uXsVH1NOna3KmSs9lr8i2sDIlhP7DQFwTQ5mTueZQse9yQ+Oxu3sCcroTRhmBkMX8oK+d6EdyZnT&#10;qGJsmRS1HNk8PX+4p+W/EH81sRZqlnceEGbvI+j0KCTvB5H02w81gGuGis9dl2AI847ljh9boTST&#10;RDGxpceCiXC/qy29ov1KOHdnEuNsz8ta9UTpA2tCpkQCXEYZin9bqiILnbW1sVTFtU1AWIVSxrk5&#10;h9Jljn7c1wDhlY7Kq3/+NUB4ldfwByNPZJONDKKDeB4jgmLtpouUzsGGIR9qo7dcFc3ai8KKeo6a&#10;C22ZyYohpxxFLjlOkFoMi7KAIYAgrAzAqBxu4PhwOvX8mTTcPUoSG0nfhhVp19t2poomANjr6UMI&#10;2JsHGE2zkU8CBmejrkrjOOrHaAmgjNNegmNsGjIYTm5dUHXBkyFRemeAqxSpGMlrXUlDaq9dSR0Y&#10;9Qm8vhTXVBc4AdoYi6JtKgYpgqf6AXt52s2fYQAAIABJREFUAp4yC6eRJ+LcGIDwEscCgdEiNWk1&#10;1KCtoCfP/GR9GjrLpoELX2M7i7iGGJjLlBd3wDRa+5aXQhT+duHi/AuBen9fH/UnmBMQGNRq789/&#10;yzLEgrlsc1x6WgahXgfPd2lNj6+zMbwgJyyoyVrX1bGg/QQwhEMAwjM40R2jsWuvSYD8cTFA2EzA&#10;sIZM/kr0+xrNkA9MjWRoZQ6Hh87Amh1hMyhG2qWJT7ZzBCB8+RmC8VtTQ802NgX78pE1JnFg/8Ol&#10;x+HTXwUQJhhCNhVtFTlk/gYHR9Kpk0MAkndEM+3lh9c92ikgr2xpoS6Jei3rb9z/dLE1cyn75mZm&#10;P0MfsSkx9hqYbxOwb7Pc41D3cd66cLqJTU0PwQw8GoAwTSORhfXmEtD0fRwp2wBSZGq4YAjN+nrI&#10;Hgs8BKcTJDvK+H426i7IZ9yo7X/X0NgCs2N7Fhx0ZeLDp1TXVuzaaxsBLCepu7JuVhkfGyuuj+V8&#10;cAkJkjkbE1v3yDzbs28W+WQ78kat+TGA0ryRawGUY6O3fnExPfT2yXTnO2lD0ZjfyU2oeK1Migge&#10;6M/4pS+UpL/5ayXNmoNw1az5MSAV1HB+FQREqzty6Zf/V1p11L52v73lgPCxxx/HpbEz5NfWPcvs&#10;BCDlc9YDqm5HRncdLE0drJDmC6cxmPniN76ZnnrmmWgC3069mWB/CilhN+11ZEDe/vYH0j13v5kE&#10;Th3X4KvpP/2nDtgmGsUbWISDIs8nOHI+mujxPawVfeCtJ2jP87vILefTe+mNuB1AePrMSWoIMZXB&#10;/ONDH3w47PwPHNhHK4s/jYTQRz7yU2kddWA19hNl3H79619Pjz32GDLONpwv3xhui56XBhylsFzK&#10;v5p41Dnn+cyyKh1c96Wvf+sHJNE60oNvf196ac9L6XZqxk4AdPr6zkYLnMihEyht2LAu3XDjrnzs&#10;tTycLASEjKUiavKoHx8ZPUXwfjCt7VwfCQITCR4y0MOYtcyOwCCW3XRu2uToDztL/WAOI6ZcGX+j&#10;/JhjjR7HJOnUNMmDZROsnN83AwhXMw5aOR1ZQUT+uExf2H+ywBDaBEJAaOOVNZgoWf9bqiqA62PC&#10;YRFGvhZ2UMdfwdBBmLnrO6iFXFrrGoAwpVMAwicBhCdPnUg//8//OaYvZ2GVP8u9aoS1bWfcT0Wr&#10;i7Ub1gPM29JXv/xF5NCj6ZGf/iBjrpYxVgk7dwCm7WXW3IZ0Kyxhd9cgDOG/T//+//kFEjitqR2m&#10;tx4m+GnG26Pf+Dr7cGm67+57wtimsb01/dp//I/Rz/KNgMlNmB5ZunDo4KGQbzpH3/Pgu2n3dJTa&#10;NmpMWQvbGGtnkbgfIAFgAC/YH8X5c9u2TTCMN6UvfvFLca9dL6Yx1GlErnojTKO9Lc+e7UPSTON6&#10;2md4OU6zFriWCfh237CbCo6RDBDyGfe/+X6kqU/Bir4IE7kjJKMCB9uMWEN4JYDQUVZmiUDtCs5/&#10;dYw91UrVrBdVr7H/ZskKksCyS8jma0MlAavEPlfuerT0vr5i9X7lDy7FEI4RA00Mc03ndxJbsFlc&#10;5THCWnqc5PNkgFoSbsY4S+Cr18GECLk4Pi+abVzwidGwwzlxEZxYIYjh50vBZRnvZfct+1a6b1ir&#10;p3TUpLNJpHnt272ejBsTA8ZuSpV1I83M5DTwEVwZw7i18DP7YXr9hwCWrJGa9VkmFElznmLCR6gV&#10;iVGN1PijdFoQFkqQPNDMJJ6OTJ3kM/XoFCqDSe5lAcAVQJyLxDzrSyQH8ldEpY1KnGjpYqI9zpcn&#10;eh55dtMg0nVyhHE8ydiPg8/M+oxmf+K5muaEkV0ml/VnKmlWoYSYhkBpaKUFDTGk+5jmV0UkUq5U&#10;nnqNIby6yXMNEF7d9Uv7BvYxWcl6YO1dRPBqPY52vmaB2V6ZPNQpoEtyUk9jaDGJZG18doy/Zekw&#10;ASDQ1WGqjGbFheyPpgVmoodPYe2/B2fMfhqgErS3b16Rrrt/c/T9KxwhwyT7VFJw1nyV7yMQnSOg&#10;ndMqXIZQA5mY0ATEBEV12FJXkD2V2ZyAORslizRFpjtcQpF3yQ6WENxVYLDgwiEztwj7WU8BuIY4&#10;zbh8NjW0YxJARlsmguugA6MNmsdwdpwm0BnL8d84k1aRLa82e8w5v+rhogRwnkU22snmW1vcCpvD&#10;oocdXhU+91Ncx6lx+gIWbw5zhqiFcpEJltEaOcEJ8gbq1mRulBmZBbavn452U8jBXMDOMX58XkHb&#10;H7Uu2m97dfILYMhE8/+d1QEATAlGDIBmqR3TvVKgcKUSh6scfq94+TQuo/3F1DTo6gageE1ACGDp&#10;ZGw12OOL79sA29dOT7NqQFf/wHGcEffDOJXTr2vNuc/yOrxMnU9byy2wJevsHsDmxjghabF8Dz18&#10;+gtsfsUAwnYAIbJIXhsmArQPGOwvSutX3Rr3a/mhhGuaJISAsJ1anMHBvtg4sx5ZsiuZIUsB0Ef/&#10;Rx1mSQ7oLiq7YwKgAmMVnzPFe00RhE1NIaXs+S6Z9+1kujU1ynoQpjIAHzKVaQLoelxGC1IYpT61&#10;SKaUd2rsUC7DbS1k/nATH8ScqJX5o1mUz1FE7FcS8AjCWhpa0qlTJ2nhYqLHvp7ItCmYX0RBEAkH&#10;5r/gse9sbfrUf0F22cvnYQAU9ZAGJwQLS+v8GpGU33XvXHrbfZPIJDU2ypqo+75TrB1TKBF+/dcb&#10;0t6XYPT1sfGPmVg2aK9/9BvkPSWzP/lLpzmv1waEylNtKTFKNv0HsC4vvPhSBDDhypvf/KvJJtve&#10;YSMsyRoYtjq+qzLEee7NOHUhB46dwFL/ZQDDQAAc70sTtXpu+q4712/fmrZu2R51mxqBfOIT5bBr&#10;HQQZ1KsBeA2QDEqsBxYQGlSpQv74IyfTyNC3qNcpSjfddEswigND/ekbjz4Kk1eXbr31tpCJGtA/&#10;iVzPsbJzx64InmbIRtfX10YN2hEAgO1lNqxfz1rOeFAexxpSQ1BUz2fpHqoBk86ZcyWj6Sw1Zl/6&#10;+pMk0OrTO9/+znSIFkFKFg/Ajik9tD3MEOvoSmSyNyElFMBe+gAQ0vZgpoikHUFyV9eetKaT1j8k&#10;GwrtbKInLGMsN8a4nGUvyB9xj2U7dRoFHAoIJ+dKU/9MRTqNWdRyQGgz9lbqBzvZS5ojYKbelR1L&#10;9rgg+3J/EBBaP4jeJQChjVfWAgi7aQFTwXdc4DHH80rJ+tTBUHhNB/jO+2HSdnEfyl4BCBfTSQxW&#10;ngSoncT85V//i/8jEkrfxK1TMBb12KyjDciGN27aHNfsK4CtqdxA+uhHfwp2DkBI0Pj0M/sATnsB&#10;Xi3c31u5Vn3pP/zqr6Tf/c+/FmClmXFYx14kQ/j1r3+NsV6W3grYsqa0inX7V/+/X4VRbk13v+ku&#10;2oBsjjVpH7WGL778coyvD37gg+kM5ydYc82RiR5lL9u/fy/JndPsHRjdsG5+6IPvh0VpBtC9GGY4&#10;MsoVjPudgLloGcGe+QLsuEmCFmosVZmcPHE8kpHbtl4Xz1HhIKveAYB+K+z0M1wbx/8OpKmOXSV7&#10;sf7gDDuF0VwGHtzyNIU7LyG82Nhyba2v7+Q6Agh50RiAsOoyAKHv5XwbZ01bZP9tgP3V3KeUGt6y&#10;fB3clexdtqE4DetdEi6j6y5wGdVgbHwIQLiwi/Xu6gHhIN/voBL2POOZxycXnK5A6Tyou3DXCsDo&#10;7r9sMwuA7Vhf8nP/s5R5F07QJPydO8618PSN5Spbx+NPAD6SccyppYBaV3kTflHKm28eLCAMUMc+&#10;oQrmHCDMK3gCChJbehQYwfBByM+3pa7l2U6pe2ymoNJ4zUc49VoupJ0wRzxL91n/Dgmo63vW7ij6&#10;juZNhtybjTvzO0s8T6DrmDZhZ8LE75ldpgycRjQlODW2Cgdcv+tCJHa3rtsWTu8tHS3sxSQQKZMg&#10;QIWdv3Km+BogvJJZ+crnXgOEV3f90ll6E2nLHHbBMfAzCUCOCWHWYzr6qlE0TU++KVzLZvhvlPix&#10;8cUkDeOO8z1/zp0Ok2b4NHWF+2DYaMZcSbFt28bWtO6OlTFpC0cAQorFlaVFFtmJZtCcZ71k/zJ5&#10;KgXhbGg5a6psm+Ab8POQkPGceoJua6/8xQxyh1EYtRGy+tp864I4SS1adT2fk5dEzjJpZzEgkfWp&#10;wdClooi+T3Urac7aimsqJjD5Vg8CqVmuwxSSlyEa2vaPnSWDTaDK9ymrJfPPexctp67yX26BbNUU&#10;stFWNr425IzlNDw0GChCVjuOpBSvARhZNroS5IwGmHxnF0VBmXVc/rcyx1CgcG9chM10+XuznePW&#10;LnJuYRQR9y67fJn0L5PRFBZ4F/Wsv1MeiGhIgNNe9IYDVczCyFUSCFyKbbzKoXZZL5/CTOZs6Ujq&#10;QzLaB2jvJ+AN1lYwlX8Hv5ajThDXSrDRCXNVTX2am8yqxWqYA64zSY6+waPpbN9+ZLo8p2Pduc/3&#10;9adO0WS4bhvftwnm2CBShzS2Qdmq/DPdBM4MfJ1MfQl1dm1RDxUBLdnu8TE2uVkYpiaC74tIhALc&#10;RC9GJGo4RHbRx7M66vHMwmYstADfzxBkGfjoFquDrPNvmMExT6a2goDMY3KKRAeb1TQJiTO9jwUg&#10;tE9gmDz5FO7rLO6fczlMjMo7IiHgdTNJUMn8mvS1MoREAwZ8hcNNfoAeWk0w5H7xWV11zUtzsWdt&#10;5cB1bIGl0mSjEQdeAWa4ZXJvJm0zwXktwtLMw8p+6lMr0p79Tksaleft9AMQknVebvzSRBT/8YeG&#10;0htvwHgG9t21J8e5aOoyignTr/16RzpyiHrGvJuIa5QsYRzRc9A6oKL0R7+MRI6WG695CA4AfzOM&#10;97MA4AFYoHlAXtjnmwxgHOnAWAl4ssFyhT01DTjMVvM6K9OmuGdDSJWsAZSRUXork2JA478FZrYP&#10;KWbujqBkOEIrh7/5fAv1iGWwsxkgtM+d65n3xLn38MM56hiRkOa6uTfFGNjARHMe9pyUmfG9bJHg&#10;OjuFw3GfTsMkB7xBOln632uQk2qS5Trl+0bbCIGRrq2FNUU31pA5kQ2fI6E3f5ZGz73pB08e5lyr&#10;qTm7PVjBVbCj+wEGrn/KqY4eOZS2U0t2z11vOmeM8+rXmjw+zrq5YswpmCMDODi3NBAis04WAKHv&#10;6TnPjaPcGF8d53PBIbvAHzmJMcZ2N6CwS2XKMkRYxfPaAI+djL1G2Q1eY7/L4uWAMF8/iB9RBgiZ&#10;q2th1JRFVkbfWeosuSfVAIaoi+IaDVAjuH/PnrQLlu6VgBCjq76uYIpPnuxO/wpAqMuwEtuvAeD3&#10;c71cYddyHW+68eaQ1n37m4+mp55/PP33P/szyDvXci+n05MYvOzdewx30g3pdhjdw4ePA/L+Q/r9&#10;3/2tsP9vQtZp3duzzz1Ha4hvxPgUtHeuXB0J3F/8pV9M69asSHfdcVfatH5D9MTdmweEjoWPfeQj&#10;YcCiq6lrTjV74zh7+EsA3acwSDp1uittxqDm5/7Zz0XJQE9fN8Dzm+n5514A+LXA9N1HgmM79abd&#10;6bvf/W44E7+JGkbHl7WHp5CmbkR6ewPSaiW2zz37HCz2ivSOd7wjpMsvwShehyvqrl03RNLSYNu9&#10;SqZHZ9AwZmMfLGN9c2wUjF8cDllAnoEA1+qmJvbl1g7ABeokvlOFta2XUMUUxlMBEEJ1w960IkMf&#10;oaaZWq8lQOs11438E2bpHdk1ciDaTqxeh8PzEiWN9eRD/bOpqexW1o2rcxjVmK+fOXKEBNnM6zjP&#10;wvcpxALLv1+WkDx/ZM/LYofzItoMNJ5jGPMgMZNlU7e/zNW1hDloitG2NsaRhUNsl4FK/s/34/9c&#10;a7O6Qw5+Hixnnv+Mn+Zfnn31pZM+i2nO/zT7RxbjFH6exTtLX1l4z1hTQh6aB5B8jnt0AEujWcao&#10;62e0MxEAh0omO9yvs7C0wBJmYNK1zNrsTpIVU8RjLZ1txHLsm5QrkYHKAPYVHtcA4RVesGVPvwYI&#10;r+76YXF9wNbuIRVwIjihnCAzaNjtU5Vj88L/L4rWgw1csBeZEzzLmMSEXDJxs4U8m+wjPROp99Aw&#10;4IxFGG31ig2NacUO6kHyGZ04dRcKQZ9SMWVVrgmyW2yATuZyZKDK1uz/N4nEZY6/DcAFgXqNz7Ph&#10;FcEGNa7oDIdPJQn2SxzHGnyYAEf5jvKpGeSwVVCdAjIP66DmCTYrDf54FMOIVtDfrnScALgSS/D6&#10;NgIZGojz+Z6PC4bSynF6odmeYJhM50Il1wuTDHaBkAosB4Zh2gFLWDPRm1pZHOurdREloC5kpGAM&#10;J6iPKS6mxyErSYEtykCb7IuZsKyeUCmPWWKlPr6H5xN275EK0wGVD/A/CXKVALr4KeMLk538GMls&#10;vPOf44YsK8sf2w3Mc78FCgYPP85jAkDYC3sxxJib5P7YdsJxNum1yCeTYwHnO7u5tHDd2wHlnjbK&#10;/rSBa1mHAYn1AwNDx3kc4JohV6ZetHA4ZKfGqXMtJzmxqLU9wTrBRtQTxCO7YgarYzNPIdHFjIis&#10;vHUU1pFaj6VZYF3FDWEEdD5Xe/7KnQOExOUrcRg9SU1YA8Yrype9X0pAC4Y/0QKE+zmKWYt28BrJ&#10;CMzAB3kzGSSNyFCmkXPPzOJSe+ZbBJvXBbsrO+X1yVHThzkiiZN6kgZZvU1kdnnIGkW/SoJ0W0os&#10;BYTO31HYc9lPmQVlOHM6rrJRek42i1eG2A0gtE9lQVI8DRs5jtX6NEBnmvYTB4/X0SOPLDx1nwak&#10;4QTH5ltiIsNkRKH1RP4SydjdvH0yPfy24bRzc2YclOO5QzzGaGXzd3+/On33O5zDOGAxAAJgXQmP&#10;mV7uVQm1UW3Udv7nf90FsL8MQOiSZAKJ7zjLBbO2KJauJYGKJhZ+xqysfLa4ZX9zjX2qfRK9byFR&#10;4gcCuKyFC+/L+0UAlH/+grWfDJL9+8rS95+qTM+8iCvwEPMN8GEfto6OhfSWt5Sme+9Vuk09G+uE&#10;QNy8tDVtkY3385WlIpWfYN1ZYJ4uMucn6HE1jHzPHpC1BOgbqeVqbW9DOqx5AkEX51Zsv1Ze+wrA&#10;xfeYmFEKf5IehEOwgsikxqthmTZFcq0K4HDg4EEYGRhj/v3CC8/C9GxO9933posmPmR7XGcKa/ki&#10;9brzxSbtOE+kXS11pQB+exRmMqswW9KZGWPmmX76B5bXh5y2IMMqzCCn+gSAsI8sez/3HqI9qsVn&#10;7W3K38DV1E4guoIHBH4GCLmuAQgLY8wkwFJAyGdPsP6tBUCdwoClWoDIXF5kr2lasTLahXgMAggP&#10;ApyuX41j5CsYQpq548j4DCYwp073pp//X/55jBMdeZ/BnfZ7P/h+mEcJCO+9954ARS/hSPqZP/9z&#10;HGjv4edrmctj1PsdAeDnMHfZnXZcvzNMXP7jr/96+s3f+E8kmuZSM4y9gHAv0tVvf+tb4foqwNyy&#10;mUb0GAz90r/7RdaK1emOW28HGOISzJ538PBhaqP3Bnh85CMfxtRtGAaUEeUYR443wxjdg2T00W99&#10;m36Tp9Ndd96VPvqxj6XBcZLCyL7/9nNfTE/84BlaX6xOb3/nA2nrhk3p2MGj6TvfeywYl9tvg+1j&#10;bssGylZvgWndibx5WEAIcNU59YEHHghAuAem0jG1YcMGEhdjOMtyLppjxZzRDZSEKmBQBYzne95h&#10;MquVjiRnbGiYYiHllWV2A5hD9cMMwvwoq+EqlAEIXgSa2Z/sOAcIWSdlCDWqqiRwfz2AMAcg7B49&#10;BEM4nVatRUq8BBB29ZxMfT2TqbP2bkprSKy9zsM1Zpox3Mu8Ps14glz7sR1GActzNZ5Mpm+5cMeL&#10;8cXPsp9nENP/pyXpBeDT31eZnGAMuHebkFOHVksJz5VZ/Fz5ZclqTLNkbxazOrQKNjWZjPTCx3nm&#10;Oo9n4zXZ+p6NsHMJV0iFCfbWuhb766KegWxQflsafTSv7LgGCK/sei1/9jVAeHXXLz3zwl9ExlKK&#10;XN7FZp/RkkEHTQb3IkVAynjMgkqr58hELuQby8bkymddstOA+VCzH+s4/aZoGdB3hqx2Nw6KRCmr&#10;NuCY2Q6Lt/QI6l9pD3V0TKCYai7skQHUUp/Ng6DHw8+WzbIZqX2u7LVm6nixCIlOG452SONCf252&#10;jY1jlFqVcZrLu/D4KIXOLzCEFhQXE4hUUldTzmbpJNe7Y3YQmR5MS31ZU2rHUa+NjbmWBsEydp5P&#10;1FCSVdai2f49I9RS5ipmUwltJYrLLfjKdPKFwFDJWc1YV2qmpkRAqJujn+MGO5urAahSuzVP/zOC&#10;Pg/lNR7n5BAGW5xbSEkjQ5WXLOSvYYBIH8Es6vqVBa8B2mNDzQBhXFcBoa+PW+VPAdRcl2i5QP1O&#10;pW5cl5F5vdwhV4CiF+YkL/1qBMHpVIKFiSRE9twarquixCz3kL2rS7u3v4ZxWqfNOH+A+2kNoL4q&#10;P440lBkePQqzgbSvMZO7uYh773NTaxhDBBmOuwi8M5bV6144orlx8X4Y5qyQ3mvttRodtRamJLXW&#10;3/mqElsDmumQCWoe0oEBzbGw5BeMLa3l9LMi2WKNH2xbZ+cqHCAHAhxUAna9X35jA04BmoDwwPEv&#10;0d+Mdgk4FGXjTPPdKazjYX4wlWmo3559BT7bOduqzb7nTjDE5YqAbOlhU/gZWNJK6pNk9qw1NMD0&#10;WpuQaUc+2YOpTH1tZSQmPJQqGtCaSB0YLE6f+YsampszngGmJhri4wWCgkLBktc1vxHH7zjvGhIq&#10;//SDA+kttyvtRjXK78cFQDjtnh5clX7zN4vSQDcBrSDCKyJzzudbR1hdOpvef+9oehi30SoTM5d5&#10;CAr97OxReFG2yfvPAIwaEFykRilrzM2sCXlvoQbl/AdnzHw+maCzqvJbxsCJU6XpxUMpdY1yXWB1&#10;lWjXVE+kO++i9nUlbWoYUzOAx5xOsCSwBglcZVQWBeQCId5LgF7NeKhD/t5P/eoALq4dMM/NrHmd&#10;AJkGJKFZXXMm+4+kW0x/VRwm/LSjzVaCqdkhlA5nUt/4MKwgc2G6NjXZ29TvzTMO4YDZiROnyY/n&#10;X/hB2ri5mdrCXRe9wrLYc8jpBK6uy8XoxhZwCA4AzdrVQT9ELeyVbhUAofNvqH8knT09klpqabtA&#10;fbqN7b2mmUFFdp3lz6eQlaHHIGwEKPPoyzGOOcl6Ehut3IdWqIxaASHfs4rvuLQfpfd4Lg8IfS8Z&#10;l0nur8Y7p44ejVq0EY2W2F9amXeNADDB/jCyxKN7X05bV62OOqlzB/Nmls/tpVZ3HwY//f0D6Wc+&#10;9jPUh5OJYe0dABg9DTA6ePAA79WQ3vSmW6NGr693IH3tG48xr2j7EmOI8YtR2VqA3LbNO1ibOpB7&#10;Hkx//JnPpP/r//wX7AUzsHTtcT49tHt6BoBl6wnv3VbaRbzt7W9Pf/AHnyDR1JFuuH4XjtltwSif&#10;xMDj8NFjJDbL0oNve4BkCn1HmadxMTl3ge8JDIa+T41fPzWUb8IV9dY7bktnJo9F37nv0cty34sH&#10;AJwd6Y13vAHZ9EpMnQbSC7TMEJjqdq05l2ubfV7XrFmFOQ09TJFhen4mqN50+x202HgZ+fJhWqCs&#10;SqsAr2PIU2XWw5Qt3MBda/UjyNbbQm2W3885WQjMI3nJmK1HmVBXR4kG67rqItuKlNuaRz+A2A+1&#10;91durwEJ81KmSoUEv5hU5QDrrxxYx8sK5iOp5/gTANJ5L6C5GPpZMuJlCLtHD6RiAOGatSsvAIRn&#10;uk7SlH4yrWq4mwTH1QHCca5PN4tqb7imXuai9hP2tMKyqnDq3BIbo7eIdRv5cgWttECL9rmdhQ2n&#10;ypqdO3MN/8d6zJI8sz4iavedbvZJjrrxKzuuAcIru17Ln30NEF7d9UsvHfwU76CTVBZgm/G2BqaC&#10;wveltVGCDTcdH4LHLO7JAulzQTQ/zDLv+Z/z3xMTOQrbNQbBBKAVDof3veAIQGgwaN7vlUuCTFcx&#10;5xSBYLAWbiqyZlkBtMvMAptLOYu+/YhiszG7Dotgo9VJNuvpJRJVM+gisqgf4n01fNC62O8TDpAE&#10;ZfOcs30WG2qa2WzXITfcymanpM7gQMZKNglJLL3YBoZxvJruSmOph2AB5gJwqblNiY2ZS2EX2Wia&#10;ciOplc+rrqAQG1CafZZlU/Rjm8dwxNaKBIH+3F5LWW9CF5VM3y/4cXNg7Ywi74JmfilQNEhVdmrt&#10;YZakE/wp4bhwV/EKlQZzxHtyT7ONmftJDZq1Lz86QAiIge3TiKiYe5ud1PIdbul2kY2KAazrD8wP&#10;UkM4EePCxvMdMHyCwszXMEZd/K3LZS3Mbq0tCWyYbgUHgaXuo7JKY+P2VjoRLpz1dYA/7x7ffZw2&#10;IvNT6whS7SFmfVJ2Htmr8plmrp11YVU13dwzAvtoxi2It/icGikAYUfTfReO5SX/yhhl61xLqN/B&#10;eRBAKMO2HBBmNYmMVR5VmA+ZMBglsJTxrIRNXMrYGtxPzwynl49+Pu1EzlWZl4yqWNXO/2wfjZ/H&#10;aHLfsCsLdgiWDL51Gc1kjTZwB6hY3L8sABqCcarB3dNDNsIaMp8iQ95KUD9gI3WAdUF2qGup49FE&#10;UVdXUfqFX0SyOAPDqCFVPnsf64Lzl2suUyg4XH78Dx8aTO+8h9qekswIAIfyNENwWoQRyZ//RVl6&#10;7LtzAGTksGEmbH9JDKQq5tPurWPpnz3Un9qadM581dvwmr8waIwG9zL3rjE84r+v4k0DNLJOlgLS&#10;SzArKBJka6bC2UwjHTdpdhZjEsea7UiUf08BTDS+8mG91Rw/q2ataGA9qMK4QPOnGpQM1bBtR7t7&#10;6cs4nbZs2ZIauD/NzNtKmco8IM3mR/aQ+Z+gT+DoTA9JNgJ5v6M/mx5P/cPT9E+Dzc3R2Fxrfphk&#10;XQRPwQbbN3NhMUc94bNp05aadPMtmy56LedZj+fns+SBLF8mVMg79XFGzTSpr0aaXjCV8U0EFOOo&#10;Pex9V+0cVEzmHsDaJnsYboAxxTPE1YG0AAAgAElEQVTewbntc6YJsI4Oq2iAtWaMdJLMa6YOrgog&#10;4BirjrqfPEPBXwvWdgLooim9gDCuPyAckHIaNk1f3UFpdeSxK/iZTrAajw1zXl3HD9EyaEWA3HOH&#10;btWwWoIMwZ+tam7YsTvNkXicD1SCHHmwnwfyX9arzk569DbXxvraPzAP6KMdBVJi52LHykbYwhWU&#10;KXRworU4dY5E/8KQ7g4OhTOivUqVlZ9G3nrw4GHmd184hN51zz3p6R8+S917bepgbtdy/92TR6kr&#10;H6JHoqBoE3VuC9S2LQqIYlHjCjJWRmEMz9B6ZJrk6pq1OJm21qeTM/sYZ00B0If7R0MuvKINCS2q&#10;AYYKDOBEnLslCnWMkzYSTLWoHaoZj7WAfXMP/VwDwfj6NWtJMvTF96xnvWtQ/kyLAGuzwgQkH0NY&#10;g2wSLJLMzAd7RNrv0RZS7vkmydy/HF8aL8kourZ4f7JkbtZuyefEXsl90tQqmC3Ox/miedKc/+C+&#10;VCK7HgWUyg5WoXqw9YDJ4XLmWKXeAnlJ9astGFkN4Z58DeHaC2oIu6m77OuaSSsb3shczVjm13O4&#10;/o2xRnZzHfqMRZbt3a/nPX/SXlPO/WpibrTT79l5O0YCsZwxRmoTWHglqeOftG9miQVrV9SnFvbJ&#10;K9+YrgHCq7uv1wDh1V0/NoZvXeU7/MO+3ILkAuAMCVwEC4DI2Dx0ZnTzsOEywQQsnLKUAhORZanZ&#10;RJbKiHy90thlhyxRMADLfl5X3QIgvJ6NsJP3lYmSsXOTJdsPu+SGPTh4PHWd3ZMm5nCtU9LJRlSM&#10;PXsxTIfS1mbS/I1mMP0Zi6CfIqMzMqqMj+biOSSxSO0Mtit5fTEAR216Nf82mzlPtGTV5TwgdHGZ&#10;xXQErmyIyu1y0UycjSQYhQz4VcjSLPlOdhMqD+kEARIW/3P2TDKYw8O6tkYG6Mp17xcbAYb3QCfA&#10;GfVDi1kSYBGm+Zz/ly5jmDEsd+E6y8b7IgYMxzHdmeXca7kGW2VBCITdTBwDOSVFvJPF7a001G6h&#10;ZnD5YSAhIJycxiQBIFOLU6aHQUlXzwnA406ut9ncDKBnTmn+h7LaLFM9Mn6KPnG2CjGbnH2C9ulD&#10;GH5MjheTQX/gooM/ZHGMQ3vyKrnU1KULiVY9Fv5mtZeCMb+PUtBpEE9n52oy6da26XZpjc2FwM1z&#10;nJoZSi8f+uvMVKSEYJOBUUzWVfEL8RpBah1MT2dWp5OXB9vz0K1WJ8wFgncDqOUue4PDBIIETQIu&#10;HdespzBxopxP44uxKWuAADiy1SZj7GNJoF1B8uj0maL0L/8lDE+4zvmdqQqxJtK5y0MgXxqA8JUp&#10;7599/3B6571jvI8BvIwOgT/JlDlAxMJiTfqLvxpL+48CUiftmcm50F5kVft8euttg2lnO+Pryvfc&#10;C+6ZKoMczEnOmjnZ+ddgCl5rtTOQ1Q12lms4J8tHkJ7jv2e4nqOA6GFZET7jbPdZxuZUtJRxzdLe&#10;XW1ALQkBmbqmOgLvNlyQqVGsonaVhSTOzfXmAPVfJ7lf7QD1RtaLFtabKuatY34Gs6/ZuXEYVdvu&#10;8BJA4PQ8btA5WhBQZ+v9NZiemV5MPWdyaXIEmT3OiDarb8QgZ4LG473Uk9mUHP1l6j17iD55bTQ7&#10;3/paX/2Kf+/3nsLm3mSGY8teq7Zdcf2KgRQitEw1UsZaMc9cOtYzC5jETp5kyMrGOq6T6g5bueRS&#10;E+tmeSnJhCK0AjzXUoJ5HZy5EAL/Wb7jDADb3o8XA4Q2gp8GvGikM9TXk9bw74LlfXw555RKARU0&#10;uru6XAhgMG6JPQXgXlINM1DBf3PtnMcLOWTaqC+Ky6wvOj9YF+jfOA8YWpzlOwIIBWvBoPI+JwFU&#10;jQA9AaHMlWZS46gHZskKOq9mBUFsP/CZeEmxAJjoMZ3KdyXLmSVErb0G9C9l5f2d2THbvRQz1v0e&#10;4ygOeub30NOUfQt1RdEC72GLNyTh5DcB7Bh0VVEXG2vRhbdY06k510tkn363ScxlajVpyu9JMf91&#10;ibbm9SJ7ru/mfPGh0+uMdVxK262vVrrO60cwoqmorOXfC9Hb0V6qoV4wRZBXw5yT3vPTCZLArl/V&#10;XM+aWl2hM1lgMXu1vxOMV7APV+GerqmO5QSN9J5dSVuhZhIir8YUXspltLu7HyYVGXj9TczVbJ95&#10;PYdRyTBr7hm+91DUt/0jpQgv8eW9vjXsr6swIVxbW0otM21cRnDo5LvWMk/LltUnvp7r+I/5NdcA&#10;4dXdvWuA8Oqu3088IHztr3fhovkPsYZmAfzS3dDPLPw7z1rJisrkCVRhkQQeYVhBbWQ52U3BXuEw&#10;EBodG0hneo4hnRrEOKM2XEgNBEsIWIpL68PApFpzFHZ+gwTrAmUGzaSX0cTeh3biZqwNaq2tmY4m&#10;8+fPs4LPWd6o2XPw/WQah6j9GhNpws5UN1TALNVfdtuJediDjLs8f/0z0Uf2+bK5Y3NDMHw1ZGRr&#10;OUc2eWuLirLWC4LBohwBFN8h6hLsbUYA2A8g3JPrTycxvpgl4KgliLkZOdw2goIqwMksgGactLUm&#10;M4Q0yEWt/cy7ZnrzAaAyC5MTyIXphzaPO2wVMjuZVw8DalsolJfsIACSObNpN7LkQsBjkOf5Uyu7&#10;/8SX0nrqRRobkbzlbfPto9Z7lgbzlH1tXf+eiw5PA5SoEbQ/ZjDtRdEz0lqqaIi8JLKSLYlMOTq4&#10;VdQsySTWYJJjXY2vW3oICCenB9OL+/4Ed783EHxQG8g9tHa1DHBfTFPktEjgaSBtcJmfDDJ2CwRU&#10;ghTHZhEJiuXtNUYBAuUwAhXUQzg+ZwjONZtQGVBXB1MB8hyA/YgxKCjkjyoC26J09Ranf/Nvygjo&#10;/W6ZfNmgUEZynof8cLC2yyanQfp/9+FRmnoTqAHa5wE1c9wLx/Es59tEUHyi90TqxWBokNrectps&#10;bGxuSKua+D4EhqUE4rWA4avBcCErDECIYZCWn5fxZiEtNpDN1xM65yMxFcYE1M4BKnRxtHm3Qag1&#10;fzPK3Qn0bP8RPRe5F7ItGzZuDOmfTEcrbMVKgtQKJdDeM8CHRjgylgsE8l6/BRIS3RjLnEKGKOJr&#10;b21MTXjG67CZo+Z7fLoXRrA7kjFFWAfW1zdiiLSKZA+SuyVNkvv6cIZ8/iQqiloYkmZUHCNp7ca1&#10;wU53n+3iNc3cQ010jtIXcQXj7UcPCC+cPOdNIy615g/APPX24uqIZJY7x7jX/XqEf09w7TpZQ20M&#10;3hgNqgU5xay9mrAYbOcYmznGuHLMrmOHkJiS9KEGthhmvIN+gDKksuNDALJ5JLxtJueWjwfHMfMt&#10;6sVZKBaCuj5/nPud889yBsZx4Sjm/uYJzCh10DUxA778WJDHGuT7dTM2mgCtAkLnovWiA2MmFKyl&#10;BBhZgwqQWVOcS9W2YcmXFQTg9HxNbJqNusghyFA+W6zxEBLQAUzShouOcH3cCPj5LHNggvOEqq+B&#10;RWuiMXwlLtie2wVbIM+2+bt3oYxEUjnjdBh5a5OtezTCUrIpdZiXLl/qni79XewobHKufCY4h5kv&#10;Lch5nafWLarOkIEuY912bYrkG/POvyeZaz09GLzAsHrDs1p91iAdtnm/ecFzqBSy2txFHTG5j8qt&#10;d+PUev3GDRfs00vP69UAoZ/b0zOcBnuL0oraHVyrK3cZzSIHkpX8fx/ryhnOd0pQf7kX7R/R84wQ&#10;rCPsqGStI3kyyj0+xdiuJV5oJYFTx1z9h64n/Em+XNcA4dXdnWuA8Oqu30UB4QU82RK8VTCQKQSa&#10;2U62nObPC8fzr1saA7pXFWyFr/K0f2Jffq6OKL54oUYha8CalVFpAOOexBZMkK38hYglpJ5h5kPA&#10;p8zVWrUwgWGBnOZnw/REtHl8MRnlztptqbNpB6QBwU7AKTfrrHYwbsmS+7JcMuqvBBY59H7DtA2Y&#10;IXNaZFBNf7gmMu426X6tw61qZL6HTYvMeGHbCocxKwGWtOLgc2oJNqswegHypLF5vgN2MfNFWbPb&#10;QhGX59tY0pnqilowkphNp+Z7/3/23jzIzuw87zu97zu6gcaOAWbH7ORwSA5FUlxE02VKoiQrZdlO&#10;vKQcO1XZypZdTsrJn7Fly5ZlJbFLTuwkrliSJVOWLJsqSiQ15Aw5M+RsmA373vt2u/ve2933duf3&#10;e8+9jUYPZqYBkDYl46NaGDTu8n3nO9857/M+z/u8aba6iEU8Ale0+I92VNMo59VmIBaBS7aWzuOb&#10;N37PI9r4Niht60bKe5FaT3qpkYnshoVRUpu/k3GumnkfZeypi436OVgJMtmCl7pjq99xZfLLOOkd&#10;wOVucNMa2351U4D4ZQDK0X0fv+FQRa2fekpAro2kZT+qAIKoednKErDphzkQY9cCEJNJPI3DYx/9&#10;IJXvbn9WwmmyBggfffSDsCAwO7DGxvm6pS0sKMWjlYlshIyILB+HzEd3B6CcIbMGV3uOFiv+txyl&#10;sjXEGJwQBAvSi7Z4YQ7aqLu7V+McAq+Yq4JuDQFk5XO94OxsS/r5v7+BrE1zFad2viMhV9MFmHff&#10;yIi3kXP4c3+uRCN1GwzXEgm8VgMdaxqVqo5NjKX5Lup0MY5pr7SlQVxU+0kw6OpTmZqAKSKR8E7l&#10;8Q3vy9Y0zuYL+F4lowLCNa49TGRqx1aTgXqdqfdglcByebkUfdlskDyP3G8RdkSppwxHZPZD8gZp&#10;hJmW9U8CLFsR6KbsP585fSqSDI889ljUaMoQLk1fxh10ldox7h/zoS5brZ+TlZTVjQImQFfT+XNX&#10;CUTX0t6DJJGax7lzyPn4Hnv+dVILag24RzaqkpW+xjZ7XRMT8+llAWG55xogPCIgLFDzBkNFW53G&#10;FvqTli+k++/fjfHJjSWjNxxoZ4uBOmDI+b49sfFu79nJ7+t9VTNDnX+ynbwFBwAmnqcSbLaJm6iN&#10;jhYH2QhIx98KbGhX1x7aEp1KrdVmfkeblsG70r4D90StuCB+DjOydg17BOGb8yHXneV5mtf1+Ov2&#10;puDb5+LWfOWN5mnt331u1mBLNDqbYdx6mfu99CNdpy5yBnntFQynZgBp1pWuw8gdbVkPh1WrPjef&#10;5Lzwx7O6JU933bCuWtvs88ha08V8HBunT/DixZqHgG/NQNcaqN4WelcCCGXUbpQoCVaPZ0dgqeJg&#10;lr6XstWhPqidRpSt7vAQDK6YOGymXzDXlsrI52Gyh6nlVFI6OXmZJB/yXJ6R7JaZJf71i40yiIpr&#10;kEY1OE/b7olzs7bROTA3PZkaMG+qwtqWlpFLI7ueX5U1bEtHMKU7SIuQd+tPGICw8Eq4jB48eHTT&#10;bVkmc3qKRMwsiYaOYyQncX6+yYMdgH0Rky7GfoE5MK9q5AZqpZv82B/Ylztf25gjlBIG8NVduoP7&#10;uZ91akjp7w6Scj+wF3ebJ3YHEN7eAN4BhLc3ftcBQmvy/DH4qR+aw5jp9yiWDXoWozg8gI1MgQ5x&#10;sjzqpkMuQp2g9UpsviswBqtlmQICdaRLvb1tBHmwUBoMbE833uZ1/KC/vVTA3p8ArogUp3+oOQ0M&#10;I4sjvl4miK/iid7ehSlKD8EptRXFBbPHBNvtBO6msem35cZjEN5AVrO5keCVWpBxNrjisgzZ3tTd&#10;BsPI5qx4st3iesf4XeuglDRq6879IuC3d04B851c47ZDQLg2hfMn8sYauAswiIy2ipy2Qi/BFuS1&#10;nUhFu5qHAS49wEH6JgIilzcw+VFyu+0YaiRDHwyX5g/UqtqINjZ8WECCA6uAWluLBH5KrJw/wj+c&#10;bHntFeoNC+uL6Z72ReS5h9NqsZM6nAt81EzU8GiEUJ9uytGuXJ2k5gQzi1Z6CxLwtCL1yvWy2RTE&#10;2a/xw8zsS9R4Ye5CY/swKTAAwkFsbpYWLMW2dGD0gzecdgInZU9KuLoISOaRgWoIYnC8NSaUpS0h&#10;F811hkPBTlirZ/N4GeXt+2KuIZxLJy/+y/TBJz6WNoo9SOxwDUXuu05D75mZRZgeal977gqWzkDZ&#10;AKef3mW9gELPP0AL4ENTiK2HiQet5a0ftveY8y+kewb2ShoBQSFFrjUpVq5lPWQbzOvi4kb6vd9f&#10;Tv/8nyFhBaCGZFTcWOOrgzd2vdhWQ3j30Ur6iT+5lh5+nDGvzVWDOnsulhnn3ZimaH4x2zmfVroJ&#10;EsvU1AFgBlqQZSnDhDHYbd3Q+wFCQZ+mOsFB63p6ffNyAZeAcJV5UgdfASyQ6i3CPOmiaF/IBZwS&#10;ZSGUoNuzMdAvj4smXD1dfQG8bYTcIrvrd0aNs70mbR8DKGPsWhiHLl63ACNbxDxEMLgfZtjXnz75&#10;FuvlMq0JDlNLer181aTC4tKVNFc4nYqrY8iWCSAX+gBq+6g347paMP4Kow1bPGTn03c7lgmGz5y5&#10;kl5//QLXQS9S2pQUkbYODg8GcFqcXwRc4nxMe53S2iUajO/BDfPmAGGxuIIZymmapu+hHUF/uIzW&#10;LeLre4es2Pf6yOCP1UNFBf/tM1NnhDQvs2baRJqgwObY64DCJtj1DhImSqyLmIVNz1zBafQq6PGa&#10;nyIQg0AVBl0n6uYeAAHMqow6a/HtHhUSc5PTTenr3+pIr9KiZIYeje3I9w8ebMGldDntOTiN1LVI&#10;/R9TDra5CXv7B9gbRlgB1T3czCgKCG29HYAQRvTqFXpgYjBUf669FhmaTtau/rY+nJR73iHrr1+v&#10;UcGqdfiscaYjJ8YupXZ6jEL+BEhtxCytuUL9P2vCTvZ76/2WW0r8YDKF5LZjpYvaWhyiRw9GokVA&#10;WCxOZ4Okdznsm+zc95nzOejABXpwYE8oRGZhMNuZG62gVJNZrtN6HrjQdlhnGI7BNx5NAeGV4kv0&#10;qyzzvAIINbXjWS4DMBemYf4L9BVtp7aw6ebnA4UvaZbExRSbckFQa3rzJoD07c6//xjvjz2Boa63&#10;k3Ep2MU92wMo7LNW/D/GSf0AfOcdQHh7N+EOILy98Uuvvfm/sVgbEPsju6OFvzbQMA1ks5s1RpEd&#10;IGMaMjIkZ1HHZ6ATIJANgSDEB1rTdOtAdK5cgOWanSNwLgAwkbWZ1WtuqaS77x3OhfoCiRrwDBOC&#10;aFJ7TeYSyzLOpO+VLHLx1l2sfgQwDQli3iV1JWuj1qSzjUwrG8wK2cCtAa1gtm7gIsNmUJxbMxhk&#10;3sw2+/43YbWIvf80AX0RZ0wIl55BzRGw2Z+CFyQL2tmPW94AIGeVZtBX7Tm2ho1xQ+ofQc6oCjKO&#10;Wj6UP5Sg6US4usbGh0SqvWV39EBqIsNYtj8h9SMNyDrdihEqxp/4AcoxhGTU7y4jr2zhZASOBRzp&#10;ejEKsK5CdkF3veiDCHDIzVi3MCecxxrmL6sbuAtuGkgwdgZYutJyLw22/F7Ba5O1lkBChH9IPrHP&#10;15rSzww3yvy52ENgG08NR4TsdRGNVyz0y0CtkVocN3xZPn8Ln5fG14vp7co8MtLF9PHe5dS0uJfM&#10;4zDjM813TEX9Xwf9/+qHQeICLIB1OxWsoa07rbfv2IDRa6YnZCsOs230wltfp3dgz0qY0sTmpTkI&#10;wfQSczrBMg4P3XvDG69JTJkaHo2FugmsJ2lkPdDX/Y7sczR4l+lA+qShhcYLMkV5qN8ZQjkq1XUA&#10;yuJLtAUgWMJshXgEQyUYRuox1qrtvL+fOQ+7UwNYPpdt1NMIWoK1AdhFY974kizT05U3mH5+tFP3&#10;vlc4D8/HsQl5qc93BNj5GY0efmZzMffwek+dGk//4Bd2AVRgp1g/NntNxZVw7xi77b0I//LPzKWn&#10;fogVZ1BZXwYwJqMcO2sqh4aGgy2fbKRmk4DYJaKr3JWG22gATD1VmTqv3Vzg+1W9hnEM57piUR1H&#10;q6ZYugVz3cv8lKxbIkj0p+z9xfG3COAUlFqvpJGFY+UYdlOPaasa2b1wWLYZurW/gAPBoI27wwSD&#10;50b2X4mo4+34Niojp46zwR6nAO9ZpG1e73333Rf93U7hTqlRib3qXNZK5TmeS1g85rfPYSsuU40k&#10;hxJSwYWFNZg82i6MDNDInr6p3P+8ZtXYq3dZkryH08hN3zhBI/vzk5zrPpxL90UvuU6YdPtgTtH/&#10;0OtY45m6OnEC9qw93X3PgXd8YtjiI6227XtI8gBNFZ5kRGEA27V07s2L6UNPHsOJEh9BgLsBeHF5&#10;hWv0mSIpNrjNcfpdzvlmf31NwbIlsXlt+cwPc33vCcOabMDkodS/TEuhpWXUD6wP8Qn8P1bE2E9M&#10;WFWYe87/SB4xd0wQrAPqQoLI4RrWwtraytrXjLS/kTWlEzOh6LW37WJOn29Jv/2VnnTyTCtzjgQh&#10;e0EDUk3NpTQ8aeRep6ZiGj5STI9/EhaY56AR2fQT7ZU0ANit23XtdIysyy651wkIMeWZoLa52dp3&#10;rmVdoBQUvwwOCT0k4W2A5xsdYYZlIgUg1cIzoUR1evJKrLcqY4XhjSTvWgDczYK0HcDWCnv0YgsO&#10;3q2L3I+11LWK4dJSRxrZczB6v05MXIw+rCbr3vvIo+w+3okHwPDwgZDgT+HC2sNt7tRluU6i1uZB&#10;dht99z2/ghP77PrJMJXZNTganx0JQvbhAuvw2gIJ2TbaUXDvbvZYAwgv8vTMsh/McmlF19mb/ZA/&#10;Aq9vZ16OoFYaYb/p0qBqO/v+R+Aa3+8S7gDC9xuh93nyeSj/U3x2bm/Utrz7Oy/9f/zNTUsjlFy7&#10;IjBqQy7S1krmj99r1GX/spJmBQC7nOG1lww9Agn2bX47T23H3v17okFumb9P0dtoDD1/GeMU8p0E&#10;l8v8FNKTH34g6g2sT7mma6kZtURNWt6BAwDo2/IeuCwanQbrkl9Ub8mQN/EsbTPX1LjRRm8vzBYw&#10;V1iP8/effK8AQJMFM4Naptc+J/os+hFu9DUXPTX9bERwF3F+UfdGEGEQlnso5d6Amr44jrJBwbhE&#10;fzfYM00RYEyt+WrG3EGzVV3TirArsoKtHcByWEKTn4U5gGOJ0IoGWz0DfpYnE5HG5nisrhDIRo82&#10;zGqQRZJPhR1qTtP0Q5rDln6NJsR+mE6cdvnxWON6/J8sjD47VQMPgL9yqzKN6TuQIrXgvGamXAlr&#10;OLjVAGEEm26aDgx/Ck6sRYu+Z44D19ys21/U4sk2kSggWSDTFbVLnMIGrqO5o5zeB/w+kFaejFXY&#10;H8GwAZdsguY2wahdNwEMVnLQ62HPpnMAzDfW5rgP5fS5Pkw1ZvfA1uwFjNFfDOfXpmYCVrvsbh5Z&#10;+ugc0EnTJIFz1pq/SIZQ8ygobITdbG1jTABbXpenkUE4ry9RO9dyCHAwfMPnUIBUAtQEQ4hcaezK&#10;pbRrqD9qFevXE/cgHFh41pAHCiLsP1g3SLjxA+6oc67rZwjeyW4vcy2wBsYgOvGu4hZZARC2eE9r&#10;HxCfZwacAN95KtMXfRcZgFXmwwogu0zg2wsYbuV82gnwbH2iCkA20eRBO3PCe7H5XDn2XN+KPc7k&#10;bplM07NT6dyFavqN3zjKWqA8NbOhMW38k9ds7RH3xc8spB95eikNHsJQCSCyKY800CTILiOd6yBZ&#10;4VyZqIynhRaKNnleOssEiNSJdQA6V6lp7OUcvb3vukxwAjpAlpk3y1yfDIkOnsu4es7SmmYe8FcS&#10;JAfQtUY3JyoiKWTSIpaS7EgsGLTOrAtzoHaelVhmlHbV1BJxFvF/eU1wDkdv1YDEvBYTmRXY4iVu&#10;Sc/QLhqgwzoiNX3k0UeCkbtEr8r5uTFkbioqciJirTrP/V6M2t4OpKAd7cxPPnuhgOshrpBVmPhD&#10;BwfS0EA2Jdk6z3WELrEOuPaueN+5z1WMemYmi+niWeR3SNB7u/fBjowiNbb1R0M6fOQwTduvxHzR&#10;oOaN0y+ngdG+dOyBuyOJs/VQ6rUBQ9/Ej26ylWggLyDEKAcGbmXqQnry0SO4We4KKbq1lWPjMzhS&#10;krghy9XX72tda6lVZZNp5KeFmynznNcO1ydlm67tAkodZWsOfrXaY59jf7aagd742dnZb6M+VBfq&#10;aEydpf4eeY/JEu9w20aOanKlwgMYNaQCwprcUkDovsgqxnt8PlxP+e9wt/azNf5qSK++NpK++vX9&#10;6epYG4An1/0iLEhtJAxkiKMOVxUB8zXhrDt6tJo+/KlC2nOsIT0NIOzeKhfd2eWFeUu5BgiVh0/i&#10;KDvouh1zlOsLcy23GvdHz/vGTHMYwTgfPFel1rD6BRQrPbhHul2Rl4xDMGhgvxNAWOX+l1iviy1k&#10;uYgP2la7mYMd9NikdQXJz3HMwNYwG9uaOH6vyzbh29MzTPLsYCRwpq5cYZ0TEG4pa9jhuKmEKbde&#10;QVFTpsab/YFrD1CMemoJp97VAmtSMyZEt9BqQCBOwUJa4n5OkWyYs/Z0y3m5TYRkfYfn+of1Zc40&#10;28mMMB+HiCGISv+wXsotn/cdQHjLQ5fX6TuA8PYG8OTJlwIMaVCwQfZ5nf5ebq5mOCtsUoKLMm0Y&#10;7r/3LkR/MDzBCrHQAwbbG5GhrTanC+fO08D45fSFH/2xCIKss5qmzmVsfCytLRFkoqtfJACzIPyT&#10;n/wowMOAqx682DYi14C5wEa/tVgAtZbOToa+Npp014KtrVd8HZMXmd/64mldibVyMAHIlxYWpwms&#10;AISApJxDyPV5bciF2pD/xIYd7qGeSXY2lQGoApQqBDcWx7ONI2dcymCovmGG/TUOmAQxWmqrUAqg&#10;SX2U7oBarjfrSOcmqakEGegNzyHqgfwO4wDrfACSNZ2EGWhrU9pgtjpoYxHMpayYt6m2RpYBA4VJ&#10;3082DafreQLjs+cXYBxzttf+TRb1r2s0EyVaFOAH+5YBXTT1BQhrfGD/MxsTd9TAXQQufE+Va6hg&#10;ER2J79puFC0vrFfUSI/f22C2WRDMZ3oNOdMOuNCsBdAX7TCUFVtLVAOXAkjHJ2fMcxBdpoZNkOtG&#10;6zWHrbktPGosoq8N4xf/Vwt8BYSXMJ85XSmQja+kp7sIzor7eJ9996a4j2OAQUDxFha5Pnci8AuJ&#10;dG5In/ufibgFz8qcYcY4x5grAcUAACAASURBVFz3lwF1Ebm0/bSqgK6+ruNh/BNtTLYd1k7ZWkCG&#10;sJ3AeoLnoAcJWJad5hfLDmoAZJ8/mSWDRAP3LKu7fuu/FuhnhrBQfh5mCLt+5FgCZJ0kDSQXFwFJ&#10;NKZvw9igLvsOgxuCStsbKAcVBCt7lClYwOlwHOBc5H7d04S0iuSJrIBslWegK+kG4yPDuj17rtR1&#10;scDnFJnHMqJVkkUNxXThwkh65eU90ZNwESfWkJUzRI1cLyF9GqFNxOeeLqQPPVJKI4Mwdb3W7tX7&#10;/mXg5Bxz/NYBfT2MzThOsXONmKTwbx2rtMFoxWof5r+KqUzT3FRqj+/I9yHez/hp2a4crMy4FgGv&#10;88o/bekgG8ifwfzV6v0aAvzxfl4v8OuhZlKA1gFbXq8pygkkQF4wNyQ8oEFUOggCTDDUWdd4vjgJ&#10;50wboNFESQb/AE4dEAGxs4DQ/lH6TTKXbIL+4EMPwJb1Ii2mdnb2HNfuvMV5D9ZY63ylt1ELCEgK&#10;l0nY07m5EgEyyZ/CGq1xekg4AJ5oHdOg46btaQB/KzzbS9zDIkAsWFckkJXUnxZmcUa+cpUauiUC&#10;+H7mIG67nGMReexddx3DNfYSTdFhZwh2X6Cpei/1Vfc++gR1jcwD6Z/aEaYXLAQNgmlBNXPL9UYX&#10;y0pplvk0mQ7vHuTcMoO5WCykU2evpDESXs09sIbsA/mOYWikLJz1t811U2MdZNzRvFzDKBcwHs0S&#10;57fKOuf61tpqksM1x+eFP3lfM8nLYKbZN7yfgnrf77jVG9+/Fwv0jgf5Br/I+4LrqqUVeY945yPL&#10;OShPtT6K9T7PNR2xUWjYWoMb9PJ39qSvf+1IOn++n89SHp7lqVXuW2skb7IbrK+XrS76gKOYOXC0&#10;lD75YxfSZ/dTn22rBPZhDcYisfkeMuH6pcjqWvcnQyhrNoHB1oh7zObzk1UD8TRFAvDGh8+WjsCN&#10;JEk0Qqsq4Z6bTV08Pz5K9RUskkHvnq7ZfGbrqpAqLOFak9bJzHlqhkvEIQO7dsNgzwYgrJDYzfzj&#10;+x/e/97e3TCEAELOdX5sjFSF8cjNCRJdqSuNpbTeNYsSA8kp+3k4wppUQzFVWsARGWWKapid3IPt&#10;Z+7+ugIYLhNhzLP2FUDTyqmj3VTU2JkLe29AGKDxjwBkbGVc+4kVdrPO9Sv7ff/b/EfqFXcA4e3d&#10;zjuA8PbGj6z0xWCEXOB0ZKw0s+FK3FBftjhVSudOnSNIKabPffoTtCmglmEDcMTi2gqT0onx9Qq1&#10;cc/T6PZ3/v1vpf/xb/4v4Zy3yuZXKFH7g313tcRrYSyWqM0o0P/t6Y9+hA06W/3XJU6aakTbBx0X&#10;Wf1QSwabJTBrVPaJVKqdH9sO1AO/vNHkeoetR/w+zAaMNXIgZiP56ZnJaOodPRRDkmG/NGoMqCHr&#10;bh2grsBqjPz7aEHg4hoZXd09c3PfgIrIMOtH7oGkpNKm8LKRK+H4lhvjCgwJSEjzV/m3NSQn5RWM&#10;UvipwEpVcMsUYLrwC3qC3Qz3jdyNURa1g7YVNgtv5DwFyAJWJX1+5hrjOj8u24HbZm81XcQI4uzZ&#10;mQAeo9Ts9PRkieAqRgRrOlHSnqFK4CE7tK6ck9qQdoCwGLiIQccqElPMG6Oge4NA0HqOYg9zoBep&#10;HZtzOOa5OWlnzvlViSwcpwZ+10AvIR0blFHJemoAEGPAZ/hdBs3+z0Chbm7h/QksVQucojTNcknn&#10;FhuudvxdZJ5bDar5XSdBUj+yS8c097nTY5DNE1Azw481JwcblqgNpJk0c3O1Yg3hGAG1n7et9+X7&#10;PDM5MUFwzX0N4FwLloqwLXNz3r/B1AsgjPvL/cp1hzlJkF8rsGFOKKeq9RUEVsdczKY1Yg/vp8Ev&#10;CQkCKhmr8AHZBgad3vXnxPm4sjafzk9+Kd19+CEaYussyri26VJKTdkSSZy1IRIRA7WkR2a3yoAC&#10;AY7tJ5SkLlMvtsL3z8DMvN48TSDSmB6nofJ+nuhO+3MRiHvtZr81w+nGln37ISAs0J+sjEOcktM1&#10;1o5qA9dAgmVyfDjNz8KAzTWF0Y11r31Y8Q93ltJwz2p6/IEinykjBEuODDMawROcbmUJBYQljWXo&#10;4Ti5NMl9xlXUfmEYAXU1dlH3BrtkEIopRldMrAyyDcBLyDSXmY9L/CxyvYtc77KvFbg5Z/mf4y5I&#10;dlyU9foMlmHwTAQIwkL6yTnV6z7DHMVnI2Z/Dncde+e3Bk2CA5/LeJZrgbn/rtReyanrSKvtAXBH&#10;neZ56xwZTQUA4gzr0qFDe2ExYFUZv2JpgnsJ0GVeeY6tAPStIMZrvEqz8IkJwsdKN/0MrfdT6l3G&#10;/h8bJpxFy2XGjtrSFQD1OnNwg/pen8FoW4OSYH6a5NzVSzgQs17BMLbRg24QR8tx+qndd+z+dGns&#10;YhocGQrg/Mxz34LNHE0PPPGR1KB5SI/JgSzZztSd0T+jwritw3BvoMDwf4sT59Njh3mOAWmdPAM9&#10;/RiElObSq29fTFPL3alv9AH2Gdsk+LzQmkQQxzMSioNQB+Sm497aqqZMzNLl2UJaoIfeCuPXTm01&#10;Xk8kU2q2WroN47rrHtHUbDKmMXpodsuqMscEBAFNIpB3fa/3SqzVwtfUCBkI+b1bFQrvBoveeyEJ&#10;NpD77hxwPQnJNT+XLiMT/c396YXnR5g7taRYrBmuJZ5/XvOcp64TJliXSGpaf66y5gNPX01//icv&#10;paFuEk7U0+ps2RLtg2rrynVSOz/H65EFtHUHz7VgGwMd95iJCxcAhDdObL3X1dkzUEfgZusHdenF&#10;hGodtrtziwpip6FJhSTGGhLReLZc73imrEGv8mdJJhk23WTJ+Pj5YGSvwc33/gb394H+UVxl97MG&#10;8UwQj9iGaWuZyU7OUUdtUso0pV9OlFXGul+fR7ZNWS2gZCgfYXxvXi7q9+ODk0o87zpny7qH7oLn&#10;AmuBNFeENSUm0nmVgclxzXVHhtvW4llTf0MWMZLcfzgOr6WTuT/E8zjCXO2OpMStPX9/OK74+rO8&#10;Awhv767dAYS3N34EbxPxCQZKVUDLKoCvCuPQQmBYoTfe+JUJgrti+vCTH4Atmksl2gIou7Lgvg15&#10;0AoZ6mefezb969/8jfT3/u4vELT3EWxSh7NM/ctcgRITgBx1iKss5Lo53vfA/bEVrwJS3JRz1lTw&#10;l8FCFSZsiX9bsLcgIEhJmpJ/a3Jko+q1Sb7bpu0dMF9blwtZRPw7QkoqsRNBJ1nWQgFDCOpCogk7&#10;n+uP2fb2tn4MWQZgGbaBhpvUZwh+mpuok7RuTzOO+sHnrDGeFVslsHmswDYqx5OplHMUEGYXQK4I&#10;0Gss2cimYACjbEozCkYOdmOWzaJA8NcdboK6edK+i5pEZH9c06mzk2lqbCkd3j+S9h/sx2jCxrxw&#10;MgK0yDi2pGUAzcwsRjTsQO3dB9NAxyhOcjAB1PsszkzR7LkpmsVuwKaswRguIlmdpdaxbKwRNt3c&#10;MYLfYNe0TTewcidSgsnvdcizsbCsW/xeiWq4TrqF+/faoNSznf4JmFzj+9upf2vFHU62yV5kShuz&#10;FE+WkY0BUDKyawjWJUsas6xUQwgCKm64spsGTI/6eveF+c7K2jlYgxlkhxpt5Hub20EQmPN3AXbO&#10;7mc2IQPV95aorJKlt9ffemUX0spDtYSBtubWieXN2iDW+6lM2BpcJbRKQf3k6IhVGwMTIAZpAgjH&#10;cQ7Tkj7YsnceOYj1f87ZlbXZdObKr6SjB55IhSmYAT6/pRMZqWH4Ku0xMOdpRe7t12gGIzC38bng&#10;olu3PesgASJlzrlA4PwCTKqZ6eOwbkepm+wiaSBbLqtiPdUKgZ5AfPshIFymHsxyHsdweWUeIDbD&#10;/QAEtMMKYeSwTO/A6WkkuwR2QwTwwwCWDpuYbzlsBK+hSwVQrNtn/bB9wyLOiiM0SF/A8EjJt4x5&#10;I6DGmmSZnwbm3fyViwR5jIu1Ucwb3T8X6fG5xFoTbKD1kvxPx0FBnqy1AZ2srIBQMKiTqvNK5lSZ&#10;rGoE51f0OTPIFuxxbo51JK6CASZs836zTiqRjtYfgkGfd5ur+ww4v2OeyarDalWoH+RaZouLBJeD&#10;JNdgLhcmInmzd68smnMUVjbm5PVzMTPa9qws0y7iNM2/G9KxI0+kc6cBxNzbheIYQeVS6qeheGUZ&#10;xpb7Zl+FZoqmWkyyCDJqff2mJ3HSpHdaL8mW+TmTKf3pwfvuh9U9mT6Ie+2FKxcAcL3UMRfTH3zz&#10;66mH1hbHP/Sh1NhN4EsLlyZYmwYCdqUkdRDvg65s0GdqYXE2XXnzpfTFz96XejRsUu3Q0ZQmCMhf&#10;ePUiaob+tI9zV24owMyZoW1H0G4+Yj6jWcGwyr1dphfdKvVkzcxdsAhrXE6YuE80YOghvkQ8HXXQ&#10;NifvoZ1JZzOJRd6vYiLqPqu0AGGcm4KVFMjL5mYznjhUbLBnKQuuKwB8nuqeljko97msJ7hy0qj+&#10;+xs8xNf96t/+9lD68r8fwtDlWn1eBoN5cYi1aHOpVOLO/WSNLMHGC2YHd1XS//S3TqQDe5Fz2xKC&#10;K46aX5J6JvwCGMI05rPkGrhX9sDV8KQBtU4jUux2Wsn4irHzZ9OwgLCWyNrk80x01tbE3E7o+sNn&#10;q6KJkb373KNIdLRQcyzYulkWttjM84qRjGZjjez/nRWSgas0tOcrV1E19JCsmJsfo92PDGHNofr9&#10;Bpl/V25sy5XBwb0hE68wdxzxnBzY+bHGfFnC+boNRUMX9c511YBgfWmZ+bhI3fbavXEfbuVAUayh&#10;aihxTNk451TbcLvTqTHM6JZJnuEq29xq7XdtA6nlYiLxnHOQNdPubYFLbSLJNL4fKLzJkOdWLnVH&#10;77FFkUm+EeWjzKdW5sR/KscdQHh7d/oOILy98UuLC7qqTROYEHSRIV+AxRO8DbAI2/i4hNxodno+&#10;Pfboo2QCV9Mkr71Ejcn05Gxk/g2Uzp47k5555pvp537u56llGUzjM2NRDzMxNgGjRGNvHNzMustu&#10;HTiEfINdvIGNTAZxYuxKgDU3kX7eO7x7NLUCeMYEBsqPtlyfa1ve/GUwAXRsjh0UvV+TiwkSBYS5&#10;ttBFtYkFNJwFbZILM6e8SfAW9ULWQdrrD/YMkWdtA62toFm4v+PRdaFuIntL/pWfGiAU0PgZtbRe&#10;Q9SpvfthT0Ff2wC40pHRQNJAaInazXkY1zUkrwLCZmScq7AJ1kYtzMNQrOKqSV1QEXC+F1OI5nbc&#10;C/e2pj27+4MdFPw001aiDJiYJQBdZk9taMd5rYEeZm37ALH9gP7JNBAZZ+RzsICaBxVo9zA3COOA&#10;NOv7chhcIxNdW1xJg5i0dNCXsEzQ51zUzn+VAFNwZYZc2ZX3WfAmEJS96SbI7x/ow56d2g1epyvk&#10;KFK85eVJNsdxAuwVQERd2ockDknmDLVu+0cfJCFBbRWmHUoiZXaygdI1l7l6sLf1usFHnIeVDbrW&#10;7Q3gWYZBs7+VwXoGArIT1D/ATrQAjiJoIBDJ4N6gNQNcf0IWxjwVhExMj2NW8s6AIkJdQbFsgYCw&#10;Mosj7O+l0aEH0twEtVbMheYOmsZj7tEQ53UsmpgLPqfo39eLrNT5ZD1rJ9JMgztbSizrNsrYvIoM&#10;vEB2/gjsyrEWHCep4xQ4yKoKnkswl4PIB7cfZQChrTWU9ZnUmJ2dAMBNBFvQ1TGUdg8zPlrc813K&#10;ADu5zggYARlbDwGFYHCVeyk49MhSLJI41GvuHt0b57uGWVVrzf20AFC0d6NB8CR1QWtcSylafVjT&#10;lZnXpprUV2bPOs7h4V2RrFKOGAGrrHWN4ZeRUbrr98qWd5BgUPpufB71jDwPYYwTwCWbLLmqBAhU&#10;kmjvLGtiuafLOMWWMMLxFcH+a9AUPdwAp8VJ6o0uoIAo0vdzmDpim2XPR23yCE3oe2yyXrv+AAe1&#10;tc7/Fpw7DtOsmd/4xpuMx3D6zCd/PJ14+W3ky13p/PiJtNAwn47ecx+GDKyJGIW0kiho7tRNk7Fz&#10;bhtYMZeujhVIBC4yHr3p7ZNTWPD3pE//8KfSd7/73fThpz6cxpHWuVYvce9fevX5NHKgIz3y4YdS&#10;G/36AhYBNtZIjqgEqHl41pI3GURMjs2kV597Of3FP/t02rt7ICczeOFpTGy+9s1zqQDDfvfxp0jk&#10;8Cz1qI7Ytr547YI3kkX+ZyNJnc0jI7PaWp2X1lz/lmV12lvbumNDGbCgkLndgsy/EZdIa1iVLgsI&#10;KxvLSAftx7kezsrKqWXMfMZMpCg5joQiiTzXYO9Rlu66zmdJsM95Lhcg0VCT89bNabavmHWwWCU5&#10;94v/8EB67tk+zmNn62oMh0Y2ocoABHc1pv/2v7+UnvjAIs+0NY0kQkgyFJHkCggjiUGNogdQPJIo&#10;zRrFKS3VG6ATANOB8zPA+sKZN2mvwWtiUJV72gcuy/xbW2TJ2W8AlfVEVv0+FHnW1rj2DuIE17IV&#10;9vBOntl3a9vwXvtHoRXpdPssTBkKmCqMIGYyPaVeYD2PKai/k5/Zuau0+7kYz8FODwHh8K4DGHaN&#10;BqtMoWwAwps9xxJ7xQztV3pGGmHOezcBr2v77BwxzhJ9L9NDt8wQit3LzEVL6J1bXcQvMt1LJNNf&#10;pJXPpSkfAuYde3gdEAYQRHXR2o4fAexik3O5zTnrulFLLHCtsWf6bPCEvFf0EfWQOw93dnoLbvl1&#10;5MZDOjrK2jnIvNzZk3LLX/cD88Y7gPD2bsUdQHh740dNxmp68bsvppdffZnMLv2bCL7dGA8dOEBw&#10;vTeNERycQ1b6X/6FPxeM2gvPv5Beee0V5GDTsSl2tLeEocyli+Pp7/zdn4PFGU5f/drXyWK/DEiZ&#10;jLNTqhYyP34eefg4JgMHqZPopA/Wa7gTnoz6Qnd2rfHvu++edPzRx9MSG9gMK1Tdlvi6y3RT1/mP&#10;n0blbO7cZuOj8SyLpoFlrd+bAYAyyD6yveAdAE82yMkZeCU5BjiELHyR4LFTuZIBRhbu71SdkoVk&#10;GiNQ/9CkE6Cf7rnAJjQTDdkPMMDhexzXA8Ibv9ZM8iR9o64unwYo4uR3Bhnerrti815FKrZ7F4B8&#10;8m2cAZvTvXcfwwFNEEPjV6Sf3TB+jRjaGMZZ+zBHm4JqycoxXDmrtEaAbetCE9NGA2RlsoVOmCsZ&#10;wu8XIHQsDF4WK2lfM2zlBnJjTT7I5pYBgwZp/X39UYN3lXl4gSRDGVChRNHWDO2Ajw6YnnZYHllD&#10;7+nBQ4dgqgCDXdjoY8jTATNhMObmPQ0L+hZOjh998k8z18epubvCdCkFsyMAUmbWwD20Dstass52&#10;zQOuZSetxVrkXJub9jHPj+d6IJnM2sYbYABw4nvsBRcglUCtBPu3KXWW1dS0BLDYpiQ2zDtW0qXx&#10;i9E647qDE29WMs3/tKioAvpW16cAAJdSf9dB7h2/b4cBXJ/GGZNKQFt39NyP3BcJEgHsS9WpdNTg&#10;Cqe/Fj7L2kBBqJLRAs9cU2dbtOxY1sIeqecoUtsWEjgNBJCtjH30PcR4ZAC2aPuhnHAFMC+Y8igU&#10;qC+mlrPJoBN2ZRfNv2VNAxAyrzqUOnPv2lhjth8CwhXZS8alzoTZtmNxiXtIgqMI41dYmAsjj1UN&#10;rOiVt0jbBpMEy/wpODRiMCi3l+Pw8DA1lsPBiOZA3GAKcMAc0eyozr6FNFhzDOZTM6yxoHmOGr9O&#10;QKMMYUhQTUzVmnzX6wiDaVSKySc7B2S0DZh16XQOVDnPbqTbuiGurOoErGsikr+VaRJqF/hOMt8E&#10;qoODtM+A/bdmspN70aa0gaOEC6fX6O9UR5SU+S7R7mRmiZYpE+k7LxGcdh5Of+xTX0hvvnYGNrYv&#10;XRh/HtndxfSBD97HZ+/lWruZ+0hYqbXbHk1dujSdLl+i9Qpj8uyzb5JU6kg/8cWfIqn3DD0HUXDY&#10;XoR7byuKKViZ/Qca0yOP70d6pxQ590pdXJrj/tPTzUSbiStl4tYGI9ObmCimF751Kf3kT30y7dkz&#10;VAPSCfB5Of3OV95MS80H0qMf/9y7r4QyqhgWVblm1+bm3TTT8T4quXRdFsi7vt8ASDaydpgodC6t&#10;cy5OAFUjzQTUVmN2WQ/B0cT9aLO9i7XMsvr+xFdgHrK6lBZLMySMlvG7KTAezDGBoQwW0nSl3Zr8&#10;uG602dqANajVz1JirvSVNSQSkYLVUNYKInXkJgGw1Jn+8f9xhP0Rd+ctNyYKEgShN1ApBMALhUYe&#10;smai5U99Zjb9xE9OITV+f8bMORo1rCYpol49z7NF2OoLF9/ObG+cC/OeH03IvI/tyLLbWqBh1wTK&#10;IfPgHNwzLetg72V97B8+FCx5eX6O9TvLqm/22ASEjFtbFeZ+hfYtK208GYzzwABApw1p9ZX4UXq7&#10;08NE3wjn10cd4TL1xm0kvMPX+ibPcXl1Po0vnUx9e1pJUOUerx6C0zGcTytLfWmo7Umu/caOrO93&#10;vmvc4HkGd8aSAuZWH0m+LibPCoDwjXNN6cq4CZisVsjsb+ZxW9mfO/s1L4PlRg3gj4CwwR/nnfNc&#10;dv49iMtIcZkf48PtCfiDggljNvJ824rioAng/0Qg4R1A+H5Py3v/+x1AeHvjRwC+kp559pn0pd/8&#10;Umzujz/xePrAEx8goBtmY58AAD6PWcn59D/81f8G+ehk+vV/9RvUfjSkD33sKQDjnvT2ibfTV/7d&#10;70aN3t/7hV/EKn4w/eI/+EdY8y9hRHMfwcS+kDm9+OKL6c0330pf+MIX0sMPP4zD2mvp1VdeBbgc&#10;SA8CAK2P+O6L344s56c++yPp8OFj6TQW8JpCXHe4YlFbVIU9WCdQbCJIaYB91Pa6Oo8TIX829iCL&#10;IaiT4dug9qKBzathgI1NhuYG+5WbsPLTLhbSgwBMOSCz0+CCyK7l2re8wMaCeYNV06oU6yB0Stv+&#10;FR0ECe0wUY1a9W9LtW597XowCXWG8J1f4ic7GkXOF342XcIe/pUXvp3uoo9ZK06VKwSOR4/sT6+8&#10;+kzaM0xd2GPHCSINrDaQVyEZHLDeDPbRjCIBTLmAadAYwWZ5Km30jAcTMthxlMrQgajnWyITPT+I&#10;HIg+fHFetXq62BA3JUa3OQENciaraX8nZjBImgz43fRlZsy8245haorzsxbUHnAhJSVGIQifBChe&#10;uXyZNgwE4XyMLPQw9SadXUDckTaCUds+CMBixwO0LKZLl2bT449+kdo2ABG/1rwj7P0XJxkHelxt&#10;4FiKgUBHZ2u66+BDcQ71AGAO5nJiCmkUdYoHdn8gzZMVt02Am6lzyGDQ7Kxy0TATIqgq8p4IRExa&#10;1Caf225ZRlHJFdlvS37OXDqdxpAlXXcQuNkUunuDRvWAug0A10rlXLrnniF6feEmqjkT2eS5ArLu&#10;eeqqWg6nXf0PwW4A5GENvr5yJT20PpiGcNk1GWGtotI420nYSF0ZpZO1A5fa1pqrZglALv5pJ2Fj&#10;ICug7QVkbT8EhEs4XWo4ZXlrK/Lkflph6Ew4z9j20PvQ/EdmCAWESHxZBwSEdTanPsPXanWEVc1I&#10;eN5NBiwuUTPme/m3Re7bZe7zFA3DdTA2Mm7n/gzRcmF0ZA/GEUPIVDnfmhRMgyeZwCz5q8nDamzb&#10;9usQyMgs63jbjoPnDH0PO80aERTbD9HgN2rRNOHQ4EVGkzlYQCIn+KsTVjp/9sOWWMO4gjW+SaEK&#10;YHtq+gxz5jzggZprnq2FhSF+BJMNaQCDndFRwGM3UjRcYzsJ8PRQusI6++J3X0+jewcwuGlMY7CC&#10;c7PIUpdwcS63p4vjZ0metZPY+ES6fPFKOnrsaLoydhbgejV94AMH0+AQPQTfIy639rOgIRDP+1e+&#10;8p1UABB+4Qs/nX7va8+QXNoVfTuj76QtUGAaW5pm0+F7etL9jxytDV9mqm60EPr7efoYnjx1iR6J&#10;R8Icqv78nD13OX39G2+kQsOedOyJT8X8yDkyrq3WAqiWvWGNtyZRsAkg3EXSz+vhma+iggBZBWvY&#10;oKLCRGB8CEBMZ2frswEmVcGgyG3bQGwflq3/HAG0a0KAOVsrEZyzG/BtuNTSEkGGXlbUx9wkky1r&#10;uNer1LeuL04AVunwR8lFc2OR57ZCcpFgXOaGJJxzsrtrALXNnvQbv3ofLUYGr4GnWmLC5EMHc2y7&#10;XDhGWjDG/8ssdUr3P7Cc/tJ/dYX99XoJ9s2txsqQr99n6iDVBJoS1PmFSeSaE8HYB1OJ4mQFdcAq&#10;9bD9/QfSwf1Pse4Mp9L8DK6nMoyywdek8bmuOnbRzf0jPE23DLyAcK5tDoawDggxwAIQMvtSB/Nx&#10;nWuenmadRzZqjLLTo4Ukz+7dh2Hed9E4fiZ1safciklJcWWButeTqYf9ZHgUM6/auZugOnPudRQu&#10;fenAwKeYbjffg7B+LSsM7hXGfNyaY+8z/9DCuEVNYcbiccTeR2/n8iL7AetuRy+sLHOsEfZQ9rmy&#10;ktc72cQqmcHqKsARpU8AxG2Tvw4GW5Sosnd5Du5fO/Am2uktuK3XeSVdrLejPMd7bIN1G6DQPTbK&#10;krjEmxMM39Yl3PSb7wDCmx6y695wBxDe3vhRsLyUnn3mufRvfvO30r7De9PHPvkU1uPWYW0QbIyl&#10;F7/1Qjp1Zjz9jb/x36VnvvZcOvH6G+kAfbIee+IJMsa70gRGBH/w1d9P33zm6+nn/t4vRS+vf/KP&#10;fjEd2X8gPfHYY9Gs2SDpzbfeDPOZp556Kh0/fjz9yq/9KwK/arqbYObA/r3Rv/D0qVNsPnPpgeMP&#10;pY9+4hPp0vI02O/6jGAIQAlwKzQnX2XBa6ht+hsEEP5E9tjm6gaCbmIAXpBSYjem/9e71Ku4UFhr&#10;RCTcSjBoHUTUvbCC9rOp96Lk6iJrp3RPu/BQhLp2bhn7YN1CXrQNwLoVminm1VEbEP+dD9p/k8HL&#10;7dfzwbl7HgDe7cCxwiq9yKI4z6oGxsMhsgn7+PH0xjNfS8cZa6WkK4CA/YzlM9/4MtLc5vTRpx/G&#10;OXAVkISToM2YYTzdifv3RgAAIABJREFUOFqoq/GcIAnTwpQW6JXUt1eYghEHjNAs8tFFpMP40cAO&#10;Ym5u6wyyxc30c2yBHenQbAOgpCzrHfTDzc7HAITraX8X9vc45sm2KOu1Tktr+h5qVOounQb3C4A/&#10;7Vg7YLBk4+bo5aZzZlkWBbBhjdEs7HWRAsuNyOhnkwpZnx4SBf1dIwS39zIlGGMZuHBBtVUI8j4S&#10;HS1sriurU+ny1O+lB+79IN+D8Q6v025+gSTH3BzNoFsPpBF6ENqsvKfL3GXOFjgfBNXWa7QDUARH&#10;S7OzqZeNfntW2s1XQNgEi2VvyJOXTpIhno3Rq+dpEYQSjmLK0QAjxaevrV7FbfCF9NGnPks9lX2w&#10;lA01UDOH6QrnJiAcBhB6CArneaYaNBSy5DcAtoyqfQOpGQUQCrYMEjoBhMpwlfsJjlQ2ZzMj6liQ&#10;P7bD8DVvs1M3+bBYWA5QWCV50gGbNbyXBuTMiTkSMxkQyhASHPMM0b0jNQNE/SnxBdPcX84ugLzS&#10;Q2vyVCcsU2+pXHgGEFTktY5bB+xtBwH1EP3XRveNwnRT88v4dgJaHfQSTFUXTomyf/X7sNW86L2m&#10;pCzgEsxvI/eiB3A+A+i0zrILeWQXILC5ll63DrMIAHSuOV/aWSfqLrnWzFb4aYal1+poavoVpNmv&#10;Alo7UakdZW08jBpikGfLuxhhWGYmkdy6BrZhCvRDT8/h0ryU7rmXxAeS2LMXptPrZ+m5BkhtR/qZ&#10;APe9yBv7Ovp5H4wqMvFGHEPnZpejfUMrMvFdww0k0oaCWXyvI5ud4EAKA/itb53ATKaSjhx8On33&#10;xDxstfVL2VK/7njbCfPw+GNt6aMfeWdi4EbfY6344uICzAxJC3tn1A7v5wTJnRnAQ5HXzC/SiJwg&#10;dr3xLmp9KSXoJLlnHZ+LU7BRtVWxpvZwHTfxp+yaBS0C4ipy83UAbrAk+2hvASirwMRVna83wQTl&#10;NTqvwUpPN6V5NTGlK3Td+n8rhIoaR2extE2csGk74X6uKb72w3XCPF6+uJ6++q+H06XTzJUoX3D9&#10;Zy7AiMoC33XXaKwbW486GIx43fPkZI/dU0x/5b++TPP62wGE7zVLcs1qODFH3X2+ak1v6vWOIZVG&#10;EWA9uWzxKuvNAkoB948K6h7rOuV2Wht7eTaQqVKv3tlE/0PN0uxvXEMeAsIFew/y+s51nnXcRVMR&#10;NpXvGtqzlxigQsL5Emscz2a4j73/4We30jZr9+6DmJP10hJjisQae9/7v/Udr9Ag7+L8i2mQfp8H&#10;DhzeXMtXAYRvn3kNQNifjgx9+paa0te/rMy5XWANHLeFSS0eqMcX21PDMR9qcuMYQkGc96Z+f/i3&#10;lWWSvdSozl7GnIdnps2kHwZMgsfNI+YnyYp2kl4kpDS06+xnnxBAKj39ATisbe11viON7VinfvMW&#10;ehM6VHZ1gUKghesGLS1+cGsS7wDC25t0dwDh7Y1fmC986xvPpK/87lfSwbsOpYc/9CSZ/hE2r1UW&#10;lCtIf76dLmIs87N//a+lL//272BJPpaO3XtPuh/Q1ktgNk/A++K3vpF+98u/k/7Xv/330xSMwv/7&#10;f/5yOk7QffwBeg7WpHyXaYD7/AvPp4d434MPPpD+yT/9pwQk5bSH7+rvg71jlTPYss7poYceRvr0&#10;IQJ8JUnbARYbUpg9AKdqm9Ma2fgwrcGwooJMy+JsYaSBucHmmisCveWir8P2ICHoCkARAfUazEb7&#10;8CBBups1LydYbLUhdFuuA7K2IoAd/9bNotLF97YjOVJ6FedP1nStJi/bflsyw1gLBzdXejOB1xbe&#10;VmVNGoFsA4RFrnOSrPc02yv15eE+tsbv5gSEX//99PiRI6kf4DSD3K2P+stvvfRtsq3LML13pXuP&#10;DUZjaIN/g0DrdULGZOjCRl6CPXSIu/s9QR1JNf/BdIFrMbzRlc7qGfv0hSkL/9swM14zaImAgUDI&#10;f48aHg8DiVoQEb0t+cIq0sc1ZMDV2mLs72RVrG1Bs5juGrwfG/U+GJDc5zHaWzDiOo3aSL6/L7NP&#10;RSTOBo1KH3NtWTnAXtSrEZDMAwYXkPe0tOEW2dbNZggow/xkoQDYoCdm1ep9bpcyQM/Wc9B8Qrmf&#10;EkNBY4c9/hpeS3ffdQ9yx1xzpnxsnv5pxWVfB4vatxc2aZKa2Ws1JV66gGoVsGNvQTP9i7QV0DFt&#10;+2FT5yqMXSPX59w9PwaLhDV/lZu7Sg2UEq1sleGcY9ZFDewYG/Ub6ZHjP5SunoSZ4172DlFjWZmO&#10;/ogdGN2MDB6Prwp3UZ5hga8KPGXDStw0UXGu2tcr+k1ybh0kCBxbAaGZf6WeTSQQmrg3a6wPVRId&#10;ndtaT1ivV8LowiRDuE7ynHSSNLFmbhaGqBepr9NhESaN6DD6EK4A9hZpgL4AaJ8E2C/xvIehVJiu&#10;6KynURAyPO8H49IZks/sLNzNumAtY28vTpdR6+V3IW9TTmawBzCv9wa8mSVxExDCKJngCglwRFxk&#10;5wOkagKlgUxufZNJ/HyunpeurdNzpzB1OQsztxu3zl3MqyWA7UL61V85kl6j11xhngQWRk7Rpy6W&#10;G1p+sN4sLdkjk7YjgtlWGo1DzN9zD2z5vhKJh4V0dfLl9PAHZtOHP3yY54AElTiI89zYwEQEbVlh&#10;fi299dYka2g/PWC7QxLeCXPqPd3JYR3o2bNX0+snJkm6dKeF0jD34lpv0DyRdPJM6YnHm9PHPsKc&#10;qMkN3+vznbvKTrfW5OZlQRCs+RHmZf5JbO9jvlptRfIMI2yvWuXi/EMZk6mN1n0YJt2FzJ0TqK0r&#10;Qc/VJBthdMUcFChGv1RUEB1IPFepT5ch3Kgz8jok09dV46um7tB7vuP0twJC6wdv7tjZ610352fX&#10;0+/+Sn8694agPQNHGbVVVARFWivcfYz2BVvNlRiLJeqqlRGbqGghOdPX25ke/+BE+tN/Zjzt26u8&#10;N7fPcVXXMMt2OJsGOTd3ITd4dZ0NfrcPyq6tuYUP+zDrhfc3g3lXsOhoGOxVZp1ZT5Qks1fLiLon&#10;aZq2qns3brgtG7guo4jA9ol9eBeA9yGeQZMsF3mmZuJ7dnJo9NSGYdzu3fsjebRAogeD0JDO3+xR&#10;KE+mC4svpKFRAOG+uzYBofvky2++SA1hX3pg9I+H8/qtHgLC8zVAeLvCTaevNaSrRWo7i7aIyvt+&#10;lTWoArtYpSSkCZOadvqdhlFNbSa6DLeG9NQ+qNvmNH+VcawgXW0ORpL37WyZudUhifd5bgp8hvl/&#10;BxstntgqtN7ZR5PjSuRPU4n4qpWL7GYOtVbrybmdfcZ/qFfdAYS3N9J3AOHtjR+AcA1A+Afpa7//&#10;VZi/w+m+J55M7f1D1CdRZ4Q1+XeoL5ygpcHP/vWfTb/7O/8unTt3AeOCu9PDmMz09Q2maTK+3/7m&#10;H6Sv/v6X09/+O7+AzXsp/fL//kvp/rvvJqv8WGTxXfTPnTubnn/x+fTII48CCo+n/+uf/fMIAu+9&#10;7960d3Q0TEIMtGwvsHv3bupgdqdFbMaVZsk6dBBgt0Svpa1GMzlbqUxTIGiWXqYu+vewKka+VvAk&#10;oGGDcOMMG3AyugJGpRm2vIh2DDiqVpGXtgAIGmQFCJY2AKyuSAYajTZs1+yFn0bYCs1X2lg0dT8N&#10;4whlRmz4LXymLlk6or77Fnrjf+lAMtMRPb2o0+GLi3zWMn9dJDgt8LMM0tXFc93ggABqjkD4ze8+&#10;l568/4E0CKiewvBnkHvyTaS3V6j9eepDd6Uf+cxx6kz6ARbWRFGrgPzO+kGD63YCUZlgN+9m2DH3&#10;yswM5J6QHoYsAr2oE9I+XRZUC/VwE6XWMIx/+DvjX1XWaA42svu5P1e00/CesXlUWZCts6xzYLHx&#10;uVmRFR7p3R+9L5Uo5mbxAhGdYNnYZGU0u+H82sg09/WM8sHNaXL6KrJCm2sPAtrZLAAItm+opMs0&#10;D3cuAX64tzJAk1MzsD+0UGh7IObEPDVptmOIhENccw5YRU+NuMVuNM8A+mBWo75QBk25lv3nkNT1&#10;HQR89MLOzMJa5fo6DVhWAKQGb/aJaxb4GugBWnczp1ph3GSerX00RKpa50rtUZOAEBA+PjVGTVkv&#10;DIhzN7cx2DycpzhUrq2Nc26nYNQfTJNn7EvGNRLlrCHrw0AWJm8fJjsHN99W748X0k2DZsC9bqPB&#10;BPJ8eyjn9FTqNveO+VokYfw91HiAx3mCUBjDLcGUEjJNZWyJYvBpn7UK4MnPXuY5sl6xBLifpI54&#10;Adbf2k/Bvm0dIimhkQ/3LCe4s8FTI2Nt7abz0trRXr4zgmPO336Q7YDSessaawwN+roAuJNI22Vq&#10;dwIIHVfHRXbOADuwH/dDiezg4GDMuQVAq8Fq9PKs1U4Jsrx3/rlGMLsEa1AqTvF3WegyLNcyYBtz&#10;iY5ePr8p/f2f35tOn+wmiLUP4fVrgXNllv6u8wuwp9T69cOmztKiY5msfjuob2BgjZ+lqHNFMU2t&#10;WEqf/exiSEzrDKNP58xMMb383Stp3+hQOnwXrGlnroE1UC3ifmibFIPAtrbdzNOD3Edk0cVpnsFV&#10;5nEjY9bPfdlIz33zVPrqV6+m7qEnGP93soAtLVXW6DkSfMvMPZhfHZKti1bGpdSYua48ugUgosQ6&#10;6uCCfXjnGlhnHnPrhyyBMwFR4lxN6PgsmFBZZQwFhSVMkWwjUiYQXa1S10pNWxOBvudpuiQQZS2h&#10;0ABa7yzDciLPrVLXtgkI+bz1AkmWxRKlBKzTlBm4mKzDcG9oGOTaYp9Q1vF12O4qAKSpk8++yX51&#10;77sV+xzzaP2bf9aXTr4CIKzF3DrRrmHwUpofT0fvuh4QFlnrF5gn4l7rjp1/nchKP//Tl9OTHyny&#10;jOS1tsqarlmOKg+TjI204mnX8RpJfAP3uwP5dLS4YR8VNIZLL/cnTLBqLtfve/7v8YJrDGLtmdl8&#10;bWZ7fa6suTPhWIn9IxtABesagNIHUVEggTprthtGCy2hhoYOxDoyhiR6dm6cZ8+EjbJUXguAbERS&#10;32yrHNaqRpOLNZ63EVftdtyOd49QTsGasjA5kfp07r5Jh9EwmqrOUeN3ivYr9ETsv1ZDqKHYd17/&#10;dkhGH9r3BfafWwOEtpRYZg5cZE2a1Ezpdm5E7b2xfcc4bU6zkPsK6GQXBXwtMIONMobxCAnsTRaz&#10;mwMaS4VmYiKeY/65CclzCwY2vsf3V6httF9m3aVGNlEgqXy1rYs16ntMwLlHtPO8HmKfGdAx+SZB&#10;obHeEte1yrW2xfWxP8dcM11hf9xazBbp15tPGHwPbtfmR9wBhLc3mncA4e2N3yYg/PpXvxaA8N7H&#10;PpjaNgHhxU1A+Fd/9q+lV156JX3r2WcJTPrTw489iuHDMDVcV4JhPPnWCUxlfgGJVVP6x7/0SyHp&#10;e+jBB6MW0Sz662+8kV5//QR9CD+KbPQj6d8DLq9OjLEB3pXux/LcJsyx+OgKSAAtCJyAmVxjUxMM&#10;dsP2tMta3KjoPotYav/LA3IN0OR1q8JCEO0Q+DwDbkvxddUy9K3a84iMUUhkCI6BA2G2s0pgq6Cn&#10;QcbQ4IDNeQM5F5FhajZA5s86g2EWC/6LfoYsjpyjBdGttqKQTQiW4/1vlO9VQloGEAoAl1ikl9gg&#10;SrBGYRsdzAjXCXO6juFGkd6OY+ffSnfvxymUVXOBwvnRvbvT+cuvw9JcBXgfgl24LwII3brLZYD5&#10;+XOAj4tpeE83QHEX5hQU8COLNBB/ZwAX3ops4DBFgD17DLRgmtNA/zo35NIKTpQMWEsrwIBAZGWF&#10;vnNIfUoEVb3UHSo1XKQtxhpAtJPNp6eLpr7NguwsQfJ+CMh0ttPAwPu/CqgoWwcEa+a/GSxFY29e&#10;79l0ssn3du+J85qdnyLARdLI3JDpc5yXkbx2dTcgWTT4QZbEIq/cb2LqKgBuNd114Mf4TN6LO9yK&#10;8khNQchcW5tmewgD6ZXKHGxL7o25Rk1GtIhw0yDgaEH21IrxjgGHNY3d3Uhn3VMJVAxmc9Y7M3sb&#10;Ms+A2S7MQpoFhATQgooI6rVn1+TFdgsABI2V+mjvIGCScQ0SpLbxhcukGfX1eTblaZ6/3amx2JK6&#10;MM1p6eLGMt6NNKTvaB4B2IAQDcT5/HUAVwTFnJ+Mnoy6rqAygzKGFViabmTUOX7PE9RAX5bbONvX&#10;aiRl7Z697gLoex94aTR/B5N6pbYYcS7OLdDTUPt73WFlz/hOZYKrBPQGfQJKayl7BHyysZhNacah&#10;PHqDP+2ZpxmIIFBQ2GGNZI0tCXfh2o8Mm20v+EQA8ECcXzdgse0G7gky2dEnUCm2FxgxzjW2Lvqz&#10;aW1e6xlp8qGA3FE9ooGkyZ64Xubqyho1nPSBXKc9T5VasfUqroWwq/bMtEZM05AS8/+Xf3lf+s6L&#10;tnOpGUHU1qOckOJ5iJYaZZ5XXEDJem+s23i7lXFSrsnagqy7twen58G5MOQ5dLghff6PzyEBXyBA&#10;viahn51ZTq+8fJnG9IP0avMZKXMeJBkaSDIoowbI2zqouQuDsL33oSC4HA686w1zAOvlSLq14i77&#10;zNdPpF//9dfT8L6Px9zefmzwuWsrJ2lzMJc+/8eeZu7nhJGAMGR/rFvhesi5a6TT0LjKHB25YS3c&#10;jVbBbCSUxyYDBNcGpdtIm0mo6A68QiC6UkXujKy8SgNwk3jeV4YyygfWlVVz7V0sdCtIBasAhesZ&#10;QuY/SoEGVB1NQ/kZWYfJtqSggXvXSK1jPDPclyr1lU3UITfqrnsjAOE56vjpl0egDLjLkyRfnv/9&#10;HkzUH/x2V3rtOXrzFjLFIkNYWUGOTC3w4cNIRrcYWZlgml9g/LWWondgZqob03/x1yfT7n0A1+yE&#10;E/0f12kJVbW/LT8N/HcAwibbiqxRYwuY4Znr7czya0lk23mskGjyWizrsBaiQadPAnyl9JEkEvSz&#10;1rk/OL9zD76bp4a2JhrrCcf4XR6BGmrxCRWk5gSk6pI27mkYoLFeLxSoMwzlSQaEG9x31/I6EynY&#10;Vh4Zzzr3pKd7H8/GPREzTF05n/pk42GPHd+dGssU6V28WL0SLSd6BjDZIeFRP4IhfOOlkIw+sPdz&#10;7G01Jvv9t/rrXmEam4ZY6TLzefaGLno3+YHv8vIAh6oUHHSnaL2vYX34awqGlWWcqOcpyYFhlJB1&#10;OgZjaHKd/dD9LgsFrrHHgkvlpoLCAJm1I7OP1p5qVJcBp/Lum51CTvNBJvteAp1eDaBqvY13MjIB&#10;CBnjMufcTuJb2SjeaWmxti9YuuMzZa2wLZLiEebH8p6tR3DdEgSboDFfZ+6fyvoHyLxdQHkHEO7k&#10;jr77a+4Awtsbv1QgsHoRY5LnvvlN+tcdTMeOP5ra6ZG1wWK3DGvxysvfpSHsZPpLf+UvI3cppK99&#10;9feQfc3RH2w3MkMko9T7nMO5cWFuNv3Nv/U/h5zlS1/6Ei52lwn4eiLr7gJ95sxZfncp/fAPfSx9&#10;9nOfT6fePJW+/d1vR45m39691IqR+YWB0SJ+aA+tE3hAp2B12pEDtmlvzWLeQYP7rZvlzVy6fepy&#10;tj8ziLnaIy9WOUDkh4d9DbBS0sCErPIKPzKI9kcTGFZlOABjSjYb+jFuYGOtHwbwLloBHHit4E4z&#10;Ge2jW11sdoAIBTxKXJf5XlnBsrVf2rsXCfrd5HRU1Q4fdrCRQKZFYFWcS/1s8lNkQKeRJx4+MooU&#10;hDYHLSWyo0Ph8ueGuMKHzUyV0pmzZ9P0/IXUi8HMwKA92PpTJ0FgE+57bRiDGNi2MNZu/jJiVbKw&#10;CzRAXyrBlLGQD/UICnHfo2/jTIE6Phzoesimey7jM6vpyizXTDZ6BFdTXU9noTjtxTfc15B29yM9&#10;pBedgNIjGjXXAEYOMjJIlLmJPoG14NDXym5mB0ucMK1b0cGR+tcIfhh1M9ArgMkSjGEf87KbGjCl&#10;hQIds9LT02ME+lUab/8UQA7wglGCfclkNzZICNir0SB6cWmMnnqXkCrtisbc3G5s+a2JwkEUvW4D&#10;TqhNyI8NWE10WM+TydTYbWFaMSchgWFwbM9GW1JkdyLykLKsZsrDDZdfCcJ5v8BMCZ0ulyvcW90M&#10;W+xlWAtcBMVVWECr7tq5135HB0FaN4Cwgf5dzbAp3eu4arbsIhGjZMzsOGwKEsh6QKtZiz0pZfRs&#10;2JzbGNC3juSLJ2MgLusb9uPhMkmsy2e0UL83ydzyejSjWfEZ4L0CR4OFdZ2AYUQ111lYniVoF0xm&#10;86SQ43I+XdTvyvwrH9e8pos53Ce4tzWEQaffHf0ISTAAzDxnxzX+7QaBdRjBkLDx2RxgfZGBjF6l&#10;9tA0251pvxz0qwAIuXOtT6QyWdt92EOvFo4GRBfARr83jUHIdPOBDfYPjSAb9gXGZbWCidAawm16&#10;4ClpbRMw+rzoGsv9XVpqTt/8Rn/6v//5nnAFzGOaA1QBtnWd9qy0l5rzzZqxVZ6r5aURAE/Oe5sQ&#10;M8Pe4rO2q4TpzFqMveYhf/4vXE733T/PecoWIz+cK6ezp5fSKL0aG5kHpVVqN6mR7aUetwXgxKQl&#10;WC2ltZ7htGv0EEH1NOdlaDTOudDYHAOwLur2vvudU+nf/NbbJCc+wPx4J0O4trqcrl6mhqpnLv2V&#10;v/znkcXikBn3xnXTNVLAr3KAVjWLl0kAUVZw7JFN2WJuI5KlhN4YGWXlvu8la6yDxGCeo8+n95I1&#10;RWl49NyzZ6S1w+ZDAIkNWJqwjjW7dpKkKrNu2dg8N3ZlLWO9CubJGj/WJw/7rQaiNDnDfYy9AEAo&#10;c9gAEG/CtOhGgHBDxpEmcQLMhLzc5uwCpw3mpE7XG0SSfl44oToNawBvnXpRT2f8Smt69svd6fSJ&#10;zBLa+qYKIKyWZ5ELj0QSpn4skYCcBRBWAbwdlGhoUHPPwyvp0z9Fe5SuGgCNE/fZzfJRGUPnsIGu&#10;jLHX3MYz10vCpJeEbSvzegPHYteUFfsKa95G0kxdShMJP9UQMsib7C9rje1tYl+wHzDrt6Y7IZ2u&#10;O7TyXJtACnAWBls3fnZ3smdvrvuRFHOOyejXe9PWGDT3ZcU0PLO2SIpejVyDa7JrXQP3vBtAODx0&#10;LJbfCRhGeFFiCGtvvS814xvBZazfud1OPQnnb6zJX6pMpfX2+TQCC9/Ty7zfgmQscXn71DlcRgfS&#10;kZGnYl+6lYP0aprlYq4CdgvfR0C403OrM4kB4ng8THAqQdWwRoawBVdq5aYCv/g3XU+5V85NQabv&#10;cx0WRJrckkGUdVwrMb6WxfDeVtql3OzRypeMknkf1sU7NE87yLLzJYqpSaEjGWVdBRAO8RmLjPMl&#10;TKuWBIW1GCSnauv/y1LVrUf0OHXOXwcIcxLf0iJbl20FlJHe2PYZ7joZNOZ/yP+lM7E/uE8fRf10&#10;57jlEbgDCG956PIbZ2CaTp85nd5+8w3s2kfS3oNHKDJGNsmiugpbcuHsaaR50+nzn//jIQd7G3MY&#10;5Z8FDBY0YtCC3RohJWE//hM/QVauM508exI28HUMZyYj4DZgmpqm5+DEePrIk0+mP/EnfozAdyW9&#10;9sar9DS8HO91YzR4HNmzJx04ciiMS6xxERi6p7WxwHdaG7GDGpbbGRLlp2uyJJxPeMcYUPLfavxt&#10;5r3KpqN0c4OgYp1FwH+rA8v692pO00Cg0WI/ROSGSgWj8W8sPDdexNyTgnUxeCJ4XXXDc6dC0oT9&#10;ZSwsjbJRBBoG7h1sHruIawY6qLki8Dhx4gRg7zSAcCTd9wCgmtqy3MBdZs8asgotKug3OUe/qC4d&#10;J60HhIljxTfrt1KiNUd/M7K3Dsa5P2zrmwEDa6knXZ5pS3OLTWkXNUr7hnCKbAaE4HI5NtfBqeGu&#10;iFzPVhBvnptNU5jY3Ht0KPVybidOzkbwPSobiVtpfwd1bAEmDTxYeM2+hzRS0xU3iCziyIcbf940&#10;fAnxH6zffl4nO6D0itq0hkJmK2UUGA+DBpnFdkxwoj9ebfM2oCzQLLsMW7J/79PI9a4gnQUQRh9N&#10;e4jZIiJLmxeLGLesXMQh91iuSyTgXOMeTMJC2cS7pXEfQfS+CDoEdtmiv5bn5kTbeR50pDQWXAFc&#10;GKDJ+gg+DOIFVTKLsp8GU4KFZeVynHsDm+4a/76BDNFauhakUBq7rBtsk6mmkhEQuI/N1f6HJAOw&#10;wNfJsolAuVspbTs/sFUDPIMDBKnr1OdGepe5I4jyegSmBnZea4Ga2QETG5zrGqy0zJXnmJ1cqZ+N&#10;XortJH1ovkygZS3nkq1pOP96pj4HUtmkSGDQWXPj9C5GzSJ/76PfXRc1gM7FYAk5ly4Y0eY6a+fd&#10;ZowCEApk30eqF7b33BMZAZvLGwQqqc2gXAAYj1oE5EoZo+5t87ELmjOzzsFK1WpofN6ZwxXkkE0w&#10;XK1EA1VakpRoFbEGK2hg025PSzvaMKTWJQXbWptjft+FC+3pF39hfzp/LtfrBjupTM4WCgZOEej7&#10;fX4HzDX3cXKiHUAIPIbt8HkQCPtY+NNOLc/dd9uEPVBD+pk/cz49+aFxLnE2ajMLOEzNzXQh4zyG&#10;qY8AFCYoGP8B1hzaqMB4V2jLUaahvHXhSmErBM8baQKAAWNCXW4nElfbUDz37fF0/uIoz9A1E5j6&#10;erYKY3/5/AsEPFfTz/ypn06PPUIpgIWFsT7qumnyxrmznCZnT9Cy4U3kpR/eNJRRYj5PfdwCPXA0&#10;UemALW9Dcq1cNu6ZygiZ0XC6dYzePdDzORckCgKiJk1WiLGjus4MS8zNGQyTFldgOJC0b+he2kog&#10;30zLDFg2E0sZRgnAM2AMwFY3svG5Cnk1v0dG+o6IziSVgBB33eoSr2O4moeQr8pwAySr7KfW9rpW&#10;N2E8JJhpxGzIozJDIo+AdINkw+vf7Uzf+Xpnmrgkww67R2/KZnojDlPD7hyoM/aLAsJ5Gen21IOp&#10;0vCB9fSZP7mUdu/P7pI7PXweox4+1ACCRnummlRhbnLNq3WGkPvj2uX6HKAubo/AEsBozeY6LDQe&#10;1604qeZyCfa5PSt/AAAgAElEQVQfE1CsuZ2qE2It915qwpYbqW8a7HAHcu/PnEwI1t9WHfH3nQX3&#10;W683khGR6PL5V4nin/X1WNaf1iusidbKFxamIjmnmsEEnEkZn9noBRnMmP0X2S+3hPsLJZIvzaW0&#10;B7OsoUEMi1gL64frhgnDq5d1O99FAvSuYFJv5VCRNMfnTXEty6qUartf/e7m2ODaJ+ck9n+AI5ad&#10;3JpLc9f1Gstn3WEzoNDHJnJvITflT8ayvIT0fZbn0VpDXmcrDP+MGIN/83Uyid27SHTx+5s9+phz&#10;e1grBpljbc6bHXyA3+IYl5iLVZ6ZERLYCJfS2UVa+agycF5v+Zz6s/dOhjCzhteqGJnP7jPBEGag&#10;mJMNmUX0v7Z/hiqy5tr8z5+kTSLj5OrEM3Po6P4dXNGdl7zbCNwBhLc5N8am5lIRw4wCwZ726tYZ&#10;xHQOSh7raRve4kZ34MD+mPSaZshETeEC6AbRRxGDkinbBRw6eCgyiYVSAZv4i2GJbtBjrc/Vq1eR&#10;K55NH6Hx8ec+/bnY/AvLBaR8k5hC4ArJRm5Q0D84kEZ274n+Tmbg1nlgpeLbCL5kCm9kyX2bQ/C+&#10;b48FRVDFeJjlLwdYw7WKzVTeJkxeZCZqC7cypCrUkg6otsBoAjzalF4JoQ559cxx3cUvlgVrWlzo&#10;a+DCk4rskc1++ZFhbEZ6WJF5YkHBLoWFcT0N6p7K6156+aV04o1XYBQ601MfOZz27XNzrgGVACMV&#10;ek7RF5Iv2Yd1dgtmOEUs05dKi2kRc4qlBZwV+5B0GgMZFFYIzpDrrLePpNNXcXyjvul+nEsHeiZZ&#10;5Gh03Taaxud7YSXaASIdaWZhNb12apINejU9dj/GGlzrC5hVjO7qTg8e20U9HjU9BCEGl4K/ToCs&#10;rR1sPt/aAvBvEdiZDTabb9AgmAIFWvOFlG5irCEdOfo486YzQOwqDdoNbJsaKJ5zkc54O65TliVn&#10;qPOtVYomWDST2dVBbeoS8628GH/XgcjvNUw3y1y0WT139b67aTS8RS42gYHP3AymRx3HCA7ui38L&#10;FiNs0PMJGKD6jIhn7D23XKQJpDLimtOiwYsOjLZhkTky6Mz27jBvanqVoRmYcV/DwU+G0O+xRpNg&#10;G+84MrNDaQ12YkF2hMIiv9Ngyu/o4PlVGqYks9dG64Ax51Wcn+eaURKBXCd/bcG1T/BM82kSMRVq&#10;F63btO2Ez6L1kNnYh00ewOX3hFmEjIorhGCL7/S9ndRCypQJzHbv3hXmPPkeariUWWedXusbqQ3C&#10;2+ld2qTmtHZEg3qekzXWnyqJjK1HzOJgi/NvwzCH86gQmAs4BZ5LrCWOpQDQgLR+T2TXPA/vU7SE&#10;YBzXZKr4LFlwnYP9i9dnqZ/uoUulSwRAcwQsSqOcGUoxVS/0xHhtBywGh7ZXfP75vvRLv3ggamyt&#10;UawYSDGEVcCrwKCpxiZGHzsiBc//3Nkuni3kjXXpG+PmtHPu2lNs//4VZLHWuq6kj37sbPrkJzBY&#10;or6wgDy8uMx6DJgcHT2Cw+iuqKGMcXbsHSvu57psNOetyY8gchlpb0PjNDU/GPF0w/pTTybbevpM&#10;MX31D7yOnKiJe+Xn8DEVnDuXCmdTsXAKxcFI+lN/8qfT3r2wktvklBUYwqnZV9P88sskVJ7cBIRl&#10;2hfM4Sy6XFrgugl+eEB0Sl2vwNohZ1RCZq25YNYat6g5Zm3N6gHH4/0lfplRRN2BvLSAQ3IJ+XrF&#10;dZr7uw5buoLkfRmlxVKRORB5g13UJdNnlOtviDkjoM5sSJ47tfUjAP+WsNNJqEmNzAJSbceoiXEU&#10;UG5Qq1y1rEDgY815lBTw3zWZ4dpV3FDpG2rLDB1n33qxJb38jKUR8ZSRiFunZjS7GtdLiDXEmltY&#10;CVnzobvb08Mfr6aHn7YhQ34mNk/tFgBV/RnLYen1ECNGwfsvQGFNlyn3+dngz+aNBYJa+j3GWsfz&#10;bZ84Ng5/1ln3VLk0ADZbGoooZVRRMPcD9GtW5fqD+sHaP+uz2ddDihrrdXbL9PBy6hLxfD9y+Hwr&#10;wDHXDbtW5iSCe4FMfZ4zdUCo3I/zqgFCR2MJ1raJeGaP8YjKhS2HyaQy97owjcKijFoKdvpWpLR+&#10;pNtQiXMpWnNuUph7YZuTatxT9hV+Z4K6DgRdxzdbJIfy6XqAuBVIXnfS3+e/CK51Ny3Nofbg+QtJ&#10;qr4Beh9Az6ma8IoEiV2DpJqHmRs36WZqCc4Qc2U3z4PS0Z22rDe9vEqCoujeylpeJGCbIDZdYg1m&#10;6/ueAux813KZ0HZxNUU/QQ5ks6V82LcUs/DUw5766N0Hv8936Y/2x98BhLd5fy8C2uzfZkavLmcz&#10;U+6GGM13a9n6kIkRVJltDynepnSiHqUxo9lRmzEgsIH4HBlhM2gWHxdhuE6ePIlD6eX0hT/xo+mJ&#10;hx+PVTAyoXzvKsGwPccs0naDsf7Q4LJIdruVFGynjA8A8VY2g9scnnd9uxvoEkGLxeA2dC0S+QkQ&#10;V2QocLQTEDqGjdSFKVGqUguyTsDQZJ8peyQaQBgoUicjcAwZk5FiLCb5cOFoZ0Xp5rUufMoKNCOR&#10;aWjjXvQSeNoao0pw/PqbJ9Jrb78MoN5IH//E/diX794891yDxuIH+2Q2thsWq16bFRuS9TmYS2zA&#10;3q3ZqHweN0jkaMC2tNE1mt66ADhEbvWxxzRqsLE22fGNvenyXB+3vIvNsDNdpBn1patzqaelkoYH&#10;2wD79AnElfPgnp50DCMKDYHmMXYosgi7gXV1tQJMe2nsO5/2Dq8RCFE3SYC7hAlHB9KTrg4s9/FV&#10;jez1YisJhnac9T5GIEt/KjK8y6VpNvNxst4wTdYF6OHCPZDt6KfWoxfpssFx3QzHQdVIYeuh+5rB&#10;QXmF5vEkRawJMcPcxvXs3XPkuvk2Nn4V6aQ99Q4iQ7ovzDNyQEyzawBRM8+KgG8V+/USxh2Ly9Qo&#10;yixtTxF+vybkTj83pFayUykCTVkmDVWMwNbr9ZSAQqWTAbCYb96vVgJc14kenk3bMXSQBLJGUxZR&#10;oGSgp7R0eFdf1N5dy6K+88QaCXzaYKuaecY3UZ7fz/tWOReZws28iMtKGFJof5/XmpAquqHyHl2J&#10;23iPjrOyBHltMqDOzod1JrCi5EyWk/tSJtAT2A30CqJYawCJhSV6QPJ87UahML94hrq1sQC2/X0w&#10;A1vY5vrVRAAtNuB7ysydt95eT7/5pf3p28+OZKaVIFo2thmZu7PEGltxrrWKgv04R/536lQnIIx5&#10;CjscxhoGEcGi5KC4A5bw0JE5rn05fehDZ6jhK5PsAT6wdqySdV/AwbSzYyDOuweDna1rZCSXlKxz&#10;j9pVXPD8Z0A4y/2bD2fTOqi7OlZK//Z3xmHBqYmkh6YAxOdHFtvra2+FZV+4SCP7Z9Nf/M//bHri&#10;A4/F+NR7P8Y6AmidKZwgWfFquueuxyLQ91hcmo37o0S0M5IPq8yVIkw9XpLga/Mlqhl6e4cjIVmt&#10;kpBYnWVtIfHE2HdgDmXyYeucijVyJyCIIXDvWirS6449qQCzV5Yl2sBRFRMr3Y91rXZulXVmxMSG&#10;4l7GDUZbQIdBjQZW1xbTrfO5tlLnk9n8h3XW9HWkBZH9V+Zfq4OtzgPsYJ6Vo3pfFqcq6c0XNtJL&#10;3ySJOgcDjUtlVzfmKAb5glY+sYxJWwl1wMDgSvrARwCEn+b83Cvco2ttlmLfkNarZ8V2OjbvsmZE&#10;0M59b9NZm/PUyKwIAPZ8lM1lAFmTZsdtCGFnSF9XV6jBZh2t8Ey1pEX2b/Y85KXN1J06DHUAqYNx&#10;i5JCa781bGpAqgoz3xRtODRrc15o6JXX2Wxc5GuzzH4LRL/uKvKUeLd/3eki+f6vqwPC8hwmMyt7&#10;Yn/7XsUnJp1LxBW2mhIiCxL9qQM96+kziOFPwIRqojooNIUnoIzkRtwjr2U73M/Xd30K4P2veaev&#10;CNm+jqaa2MgMAhKDHXT+oLSo1CSl/fRg7cRAayeP8dbv7mA+jLDhCwq7dvhmR6BqX12SE9PM1mni&#10;ENsf3bxwdaejsPPXOVuVw/bxHHz8vgM7f+OdV75jBO4AwtucFGfPnskLbq1uwUBq61HP0oUDY+3Y&#10;zNzVAi9/LWMQARp1aN/45jfSWWSlSj7daK31sL/YAAYQP/ajP572De9N1lMovRGozGF+MFUg+GcJ&#10;G6T+q5/+VXMwCL3ImUImuqWm4jYv9/vy9jVNQajHoCNeWm6gPotqhex0mmWnLsqruApW+GmF0WtC&#10;picNsI71/DrAsdH2AwMEcxhjhKSO97h8tnHdQ+zAqC2jiL7AQtbZo0McCy2GNx1kqEl4Beh57e0T&#10;OJ69mHppH/HxTxwDEFI/dovHGpRnadmF2xrB/vQK7EELIO2zT2Gy0DDNPWsEAHamU1cNGlthKdvT&#10;lWlARLGUDg4aB1f5N4w52KwO7UFKBIiYnsFBDVdEg90igFlG6okH9qTnXp1ITz/agIthTzp5EX/Q&#10;sXLaPcD7dtvcezyVkKCWxjEWqOxND9GKpBNzk0WC2smJSwQf4wACmsj3EEAwaKXSWnr2uVPpvnsP&#10;pcOH9xBIUpNHcKLZjnNztxLKWzzGJi+niUkkb2kIQH0wEh3acDcR8O/bcyhYMjed5SV6OBausEGX&#10;Ce6Yv9zvH6RDwGtD9ampiXSJFjKXz/GMEmy5BpgUauV+ttT6FY6MDMMI7QnQ1sM9NqNfZ+rchwXA&#10;Sk1bADnKAO0XuWsI4wvZ7gBkOeOf15drjK2sQyvrgY3qdaaJ2l5fKXMEICjrfltfbuKzZPeYMzKo&#10;vM45p9GU7SlaYPQMKmV3ZZs1EPIn2mUo3eZ77S2qQY0Z26mFsTTPPTLo7kYa3wpIWV2dQSp8PmTU&#10;Bw/cGyzVe4VLXtuabW5QMJSQIc8iUXzu2+vpX/4/95NIoe6MNaAZ85I22CDdk5WaCQJvdFy8SC3u&#10;DBl1iDwZQw/b2GyNc+67f5rPLKYf/+Kp9PnPjdPeAnZitRlQ35amx3dx/u1xnzTwivYhjrUJJ69i&#10;E1n7N5UNOgEp5WYMcEetX+f01EL6+tdOpKs8gwcO3A17j5Sa+63UdxY1SBtJJLnSX/3Vf5n2w5h8&#10;8cd/NN119EjMlfpRpS5tfulNanBfT4cPHo/g3WOO5uaaRXW2U4dFfaNaiLm5AmvCLlpm4BDMPdAw&#10;pDlKAmBmlpF0L50i6TTHe7pQoQxRH+jcM1GZ5aUmCHOd861ZGpoIKrDnLC3rNoxBF2z7InVORda8&#10;jYS8lN55bR2swq04butD6HyuMYiOg21PuFNxr6Pukz+zPJu1mTV9jetrlDnbO/yO2+4tWSkD6mFj&#10;C6yJF95YSCeeQzS2giMmKhCbhLcjyevuhj1tmcWQ6nwaPUSPygcPpfY9fJ6165rhYH6zoZsYdcVR&#10;RKv0zefJZ47kzY6czG4wKa15t863w3GWyWbMx2iRYq1vF8oSuY3s4p2Bmdx/iOL5i+10TLTVQYjy&#10;/njtVvRhLBFye8EjNfmrtMCpzqcOSgBaBYUE7e0mBTGd6ukeCFAa+yL3O+p2lVSHHNUa8DqLnGse&#10;o+5RGeoOWOXbWZdNNql+WpkfoXbU5y4nef5DHutcfxkAXYSBU43gQYoZ74HMMkb8UWO/qrwu/BDq&#10;+Xtea4yyySbWAOT36/xV+cgUeqxQa704SZKc/XPkHvYBjJluZuicdbqN7mWODnCfb7yyvvNKvFal&#10;o9Pcu4vsDSt6GHy/LvgmPvcOILyJwXqfl94BhLc5lhcvXAgnwOgJF/KqW1vUosCczcn4QEnp+fOX&#10;kuyjEjQt5Ed2Y3ZABruHepbd3ch1lPIQCE7TyHZ8ZpwNGQt2NrFu2AYbUfdZC1O3ML/Na9zJ2+sZ&#10;/xstI5F9iwyd8oy8wtaX0myYQG0YwENQrHlGE4NA44S0QIA3b9sDVmXZ0miqrFmF7KoOmjCGvDkY&#10;wwbAi+YrXYwLfqs00cXVjEBbmayND5fY+KbYR/vJOK+ykBUwizjEYtih1Ol9AKHnmo1actq5Dujz&#10;nzeu31DCtkqD4PG5rvT2ZYB+20Z66l4zukuccld6/fRGmiGg2TNMzSHB2pvnqF/CcfHDx9txrq2k&#10;r75SSCPUJD5wqDOdp/H1hfFVXruR+rs30pkLyCkL1fSRRw6l3/3OYvrEE2bkq+nMmO6ljenu3dQq&#10;DmYmY5ngfvwKAULD4XTw2LFgpWwIf/H8m7AjbyPHRcKK06YGLvOzOlp2pHuO3p9GR5D5AASmCWZP&#10;vHESMNOYPv3pJ2vMdp7j26d61MiEOYOg43qxh78XXFqLOEPj5YJAvgl5ZPfRdHjPIxESzZPEWChc&#10;5rxtEdBLTebILT9PO5mzt/oaa2hsID1NS4ieruOpneezXcmpQSSHyZsyz61gRpOnJcxnlHxpSuM8&#10;rvfly3I+XTbpgdfZnWYmpjEr0vBH0xeBWW4xoQyzA/Am4xQH87UJMNjM96zDRAZw87P4vjXu7xKM&#10;TFFGkMkqCLVOuZvvEACGhFbJFP+u9NaEkszYPMYy1mdqLNPOfBTcxlOarfUCb/rfC9y/8akzMIJn&#10;Cb6XuEc9ML57AR0YWVnjWGN9t49t3SXROaKSYQqTostXLqap8VbU1UfS+fEj6bf+BYYg8uqcr26E&#10;dfbt3fmMDer6moP9XlrKElLPs3UbIHzooSWAVyl94Yv/Ln36h+dJQBCANnfzntb09tvwMAWeT+5T&#10;H8Zc9tSM1jwGeCGJy+uWNa+eTwnw29qxyPPhvb0WxJZg8F5/9c3067/2Snr44R+CsR+I+zxMEkUw&#10;boLO8Zml1cq/+rVfSz/zn/1k+iEMwvpxnK6DsnUA4VL5DEzbSeqG6R9YA8HT1OzaFqGve5TEyd5o&#10;azI3t4gR2VDai8TYfce+jDK9JhdscK5M0drJNWrrCoVLaXrpDLWz86yFGFPBTg/2DZM4HA52Oycc&#10;bn7fur69TkyXGLdgfTVVK86GFHmJnpLRNoUEXBkDJ1thrNASIzUMkcTYRdLHlhWDmU1UwYEEN1pa&#10;CM51NA2OOMsd11nfysjnbDvx6rMd6co5AuRlZO+V5XT4AEDUukfO4cGHltMnP3kJed3FdG6ihJx6&#10;N/WDGKTUDHFAsQBC6o0DEGYzl/UFgChJx3XGouPw3gwcbzQseUPLU9y9qP6a2u96+I7WcGLmexmL&#10;ew4N0Jid+8PnDtPgfJV1QBljJ5/fBhCqsPa6B1rS0MV7KzDxkRDic9375lkHypsZnvqTlc9hMyC3&#10;TjE2p9ppxfpc+wtmSWXuRak0SzkDwHEdpUYzSUqM01pJPipJVy7d0zOAsqSPdYxestT45n6cppCu&#10;fWhddpo/+9YkqJ6htaxFVT9LlNKsMdb/EY+toOZG/62hXhkGdklSueaiqQS1FF4J+R2molase87B&#10;zXVAaTtoui0Q5fMFQ7g4TRJoDMUJstE+mMImmMObOTR36ee5H2X+DYbEfeeHrqNvuwfq+LztWnf+&#10;Kd+7V94BhN/DsWSjvrmZ9L377j8SnzRFUOhmHwxBTW51yxempLG1ENmqdVoclBatlbL9ALIsAr8x&#10;Gt03wRYdP/xAZHgn5icBgxPB+BjYmZEe6iNIgEHsEgzeYvb3vc4/F8+rzswGFyGnNNtnDZf/LVBj&#10;YcyMJwumzb2pPXHxn8Nkp4D0qCILYUDqvxEgK2E0SzqCa98D9zwIy3A4FlQVbitshC+cnUhvXaHm&#10;0l/kfSivuGyaHVB8u3s4J8anQGAgsNT5rpPA7oG77033HD6qngp2kMWc8+3pJFhGslnknPYjp23f&#10;BISvwhC+AEPYBEN493UMof29zlx4kzYfF6OOr4vNsp9+hf30VBroGwljie3HxkYb5hBd6fxkUxpf&#10;qKQRXEKP77dtAUYV1aH0leczW/PQUZ3y1tLLb80hwWtNH39iOI1NF9NvPXM1PXp8mLrDnnTi7dn0&#10;8kmKrAj2enva0nBPc7p7tAsQ0pZ+46un0pOPDVFLiuSPLOI9BzthIOyTxusB1RUYqGXkJt1dD8Ja&#10;DETwqSnMzOxp4p0FTHB0NLP2qZReOfFWJByO4JY7tKufOZdwsx1PL716Ama2lD7zIw/DeAxyr2Bo&#10;CdJaEe7X+y9aWzKHY+74OFb9a03p0UcPbQb0OeOdkwCZrdLQxC3UInn7HQ7AHupiSq0dQaOMx+DA&#10;Lsb3mmz3lp+p78MbldAtLgJekW0evetTIce7hAOwgbk1eY6n4MqkTU8Ppi3ON+ZmOw3CbQdh4kJ2&#10;bIkWH2vMfWV+ygxL1h7iYqnkthPGUDDn65Z5r4CySybDceTzK5hvXMGJ2IC0sxcTnqh9w9aB93VS&#10;lyz4s21ADqJ1kOVZAwDqBBsupiEjy+K1XYCWJeTlGqa0ymDwe2sFF0uuLVcBjjx7Fa6H4FGmqaer&#10;j3lC+xBqSSIRZi3he2T4BQ5K96boe3kFY6yFVQyIGvekImO4jgR1oItnZOJ4+pV/8ZFNhq5uNvNu&#10;ty+398jmPZcu9AForadlThHDbgeEDx5f5pmeSj/8mdcBsGfpw0ndIP3Vyrj4njnfkK6cpQciPQX3&#10;799PrSDy3egpkL/5WuIqLztzC5dhDyZ5PpBb2XuvVgf4/7P37sGNZul53wFIACRBELzf2ST73j3d&#10;03Pbnd2Z2Yt2ZUuK1lJsybGsyPZGsSpKxam4Kv8kUcr5wxWnypVKpWTFSZQ/pIpdsV2WXLLK0np3&#10;R7s72tmdndnume17s2+8X0ECIAACBEAS+T3vAdhoDrub3T0zq3X1N8XpbhIEvu985zvnfd73eZ8n&#10;i9XGpR9ddhfeW+d7XW5o+JAlAySopDVSa7QyKId4tr72777mFpfm3S/+ws+711//rCX6zHQeunQJ&#10;if6G5mW+17X73rLxyKPoF9ihRzDE80fPoHwsS0X1FkuAKcizx7xBqEaUWvWqSsikifvjhUPkXSel&#10;VyW1eP7otxMdu0hPonrVYvRp9/RiBVNV9XzaR8Y/5+qd8761mm++Quj7tWoVQoG7oinTYkei3mAp&#10;deocZYsi/0BUibPbstOBNoGoTTNCM3OzI+773+zGLkjCQwqOGQf69AM8N6Oj91gdui0Sz+kfmXHH&#10;X1hyPUfjLg4TYTeL5cuV1f2kmrxSdVD3S6sbn7Vv2UU9wAjVVEz8htfJk1HAUR67tHYoaRMB4Kon&#10;fhURLb3z8bG4SwByu0nsNPHm6+w98mxUz2Ayu4XnLdfPtXfHI26EFoHr02nmS8mN9kbZE6n4c0Y5&#10;3lCVwic6jPotsRjOXSI9+tJdgIZq26lVEFmNmSNb9DAWi4iNba3h6buITAzJbirVqryKgioBnFae&#10;/5YWkmARAUcJih20xnTv7KVovbIy70KlY6618dQTXdYn+UsChbt9h7XwYw8YEqWyDLOhoF5rMWBY&#10;m1VhVH9jrdtbU070VU8gfrLDnqEqpVTCSA0yuX8cRKd7zpe8CXvYs/pIPLU+xhvo3JcRISPPTJuP&#10;B8M/zuMZIPzoRv9ZhfApx3JqctKoXzVa19O8nUgkJbzSihUWZQLsNXqudjYBebFuKIgb7hp9bj3Q&#10;jV4982nbcNOImiTSqyaQYDQAZLX7OvuogmGDoGrlY56MgJ2p+rExStihrOBdRvR14hXi/muVk9qY&#10;ehel7ihAp98xM3SplZlnm1ZLycUrGLDyAsBRHmsIgKj6IW81FiGZa0vqP0bWuqer2w31DWMD0W4e&#10;d+rDykPtvJrIuylEV4x1W39RfEQIamGskqAySJVLNC82WoFBebQN9w254V6MigmSN4gQ1OCu3y9o&#10;8+Y8Cbks0F3N3HATd2+gcpimUtPsPv+Fo+7YCXobzLcZ5TKC5ZUF7gnedY1S1QQAWG8o/R2lnQwL&#10;PBnqoIQLoP8RUKuBPhLucfnSgLu7IhGXoDs6GHaH+wDRvKZUiro/+fMVNlVA4pEY8cW2uzmLr1lH&#10;0L18PO7ml8rua+9Muy+8OuAODcXc+1dW3cwi/YSDbW6wl2oSjZEdrYBcaKn/8ptLLt7JJk2wPtge&#10;dIeHg1Q6RC2Vcbr6UqQgqo38FHOiw/qL8vlFzmGJDR7gSFVSAWsOQHjpynVk2wfxV+vCnkHeixVU&#10;clfchR9dJVufw8ftmGWz03OaE7TixOhlQ+hQEvhbqKWmUoAO+inHCayHj2JbYX05zl27Nml9YcPD&#10;vdD15ARdDbWtd0MG3YB0xCzU17VBICR6TCz6Fx0QUumkejqAXHoX6sLTC/SGMqc6sCFRAKWKiJ5J&#10;+fwJAEpRVRYTMob24A3QxRyX+EwDFS31EWpOyXTaOoqYd+rn05TPIUq1SQXKq/hUY1hliqmIqcKj&#10;QNlEeqo/1Z/6PFMDFO1UwV416DORIT3XPDebpTSCLQWeu3E+K+BSmdvch6VdsQsxFvR90coUSCqA&#10;VPCnvkHROOtpZfsxIwoILiURQ0nS+5opUinl+jcLC1gbpOiVHOVZa6PvC9VMnstr14bcP/2d5+zq&#10;HtLhZCIWGiMpHop2KhXZYDDqlhZbCDDVx62ki9Y+jYLvJfzbX110f+tvLyLkIrGUJIqdqyYM1BE/&#10;hliXc3duLFgC4sjRcYAYgj5VkOeXz/sDt+XkBGviEh6krUYHrV13BsrmjRtXGc8j7nvfu8G4RUwk&#10;TEMnL8ZmwFpZQJ7zjqBS+4d/9Af0LXa5n/6pn3Jn8JtthuWgCs52YBlAv2mBdu291eu4vUVfoqOK&#10;Bp1ea3MBACGHD4mJaN+QAbu8aCVsJiVn3bNmKPR2BQYk/FcpwHOGa1uRdbsCxbMBhdEm1qEoSbUw&#10;ipD1hyX7pAwtMSRJw3PP1ZN20OP+XHM1KbQ7nL4H1PfdS3RFSSIPnnW6SiwW7XmR7bV8XIPu/PmY&#10;e/Prw25hVtfo2SaqCivhGOB9xsbuTyB5W42s6x5ccudeX3PHX2p3oZZ+KulVvzs/Re4dvizsx6ra&#10;t/iha7WInsWPdg5L6clfVBUWqos76zko+TyL0NyzJCc2AIEUBF0cAbAyyYNDqNKmSA6qv68VVdsU&#10;CbDb7DQH5s0AACAASURBVCsBPnOM1gDRaBfwxpTPbyfv09/OeNMzmWHNzVYB4VPAiN11t+6C/V8t&#10;McQh5VQlD3iuKNNCrEGBGShjXqPWD+m/QqwDyAyRTAUAk8xUUksengEsN2rPTCOMFW2Rm+zzG/kd&#10;9qs+7LH6rTddz+Q6bS5Xr191reHTtEl82pSeH9Y3fdA593G+7lFjr5/vMDaqCoteqoSv1m8ByXoA&#10;WFNWZ+QQv1FbjAeOmlG1iqOmYn3f44euqwpGDdArMf8EAFMaC63c2wHmur4Oeug6iyQX7rLfSd31&#10;x10lfAYID3rnHv26Z4Dw0WP00FfcveN7CJ+UKnr/BixaXZqsC4bhCHUszkG1WYfnjQ+Wenpu8Vkj&#10;Q8Pu9XOfcWn84tJU27JQcsosuq3NrYBBAm5AoXoF9oJBUwqTx5nJTEu0oSrcoA1YWU8pRfJLO/Rf&#10;1KpwChxF/ZHpuMCeDLILVBkE6MpsiAKCqhjqPe19q8pjMgdXcKJxURVF1YgeVPy6uztNGEFg1Yuy&#10;1PFbpLgmTztR3fBlE4UxR2Uky0a7shV1GXyy7mmo3Ru1eHMAiiQZrkY2MwW9oq3px1yGKk190A7b&#10;AZolgs4AwW0WKewsAhgNmGLHAG9RArUS2dDJ6Vl353bGpLNf+8xhdxRAKBVs+XWJwlvJ97MBYmAP&#10;IPRCEKpQEKgr0857kaI2vyBRJRUoS7I7t9XubqDuqY2/E2Ww7naAKhtiO4Hk+9cXsTgAxPU2A+q3&#10;3CoCJf0I2oz1QTOFDvKjWwn36TMtrq8n5q5Nld3cMmCjvYUKsFQwG1w/HnrqIfgXb2YAwtvuzGjI&#10;HR/Ee619k4BYSqT3FChBc2zkfZy3LCeUBc4QTAEaCcYVUGusdG+XlhMExu0EpwT7koEnU59IpFG3&#10;VSWq7E6eHLZKU25VwJ9rpWcsCBV2m2AlDS1rfiEDRSvqvvD6S64lLjVYeQRW3DvvXDQgpN7EwcH9&#10;+xC919w2whuI8uSo/DapAvsXt0KYEWV0dYXn7QU3NDJKILeAJ94mHnZUcQic8/SDqt/QgnTGM5lM&#10;WE+SnqkGKJ1NvEbAT5UBPZuqJKqqp+dFEbGqesY6kGIIfwoAqRpi1L4q1VSBmvUBQvfyVck8wVeW&#10;YJneWu5zgQpQkYRHhaBN9EG1MCqgU3UiaOoWnAvPfRvBWgh/tQ0SBQWqgfoMVf0kSCLbDG9VU4Wb&#10;VZq0pxjev8p4D0YqmqxN2WSePjYCBlCLBEnUL9bc2k4gHMBSpQRdUR5+VBmrXoofvB93/+S3x6iE&#10;3R+YeLp2LSmlhIxEU6g2mUWKKH+aK1RRSEgkVkneYAZN56ElzJoox3QgtvQ7//S2O35CFDmvlpsi&#10;iZajp6uRZ2Ij0+7u3lpkfepxx44f5pygjJroxv7ptNnlH5EEWjCl4RjV4Nqh+XDr1nXX0/G6u3hx&#10;HtXRSau2D+JxqPvZipVJK5XbGaq63UjwKxi+MXHdjY8dcl/4/OcBj1hWbKP8G0gggCKrIdm++HPI&#10;whQpFUkYNAyypnnhGxO8qFa59IcSLupbNForyQPtFwKLJjhCpbDmSblNEF9GgVgqrjv0UYZREA03&#10;kYRoWGG8vL9p7cgStGdJhiGVzGdCZUSYR8b0snlQckBenbqHqmg/qXp1rZXA6I91FTD/fc/M3EZ9&#10;cX6h0f0fvzOEJQmUf+GV6uuVoPJJpC0qhPTr1h2b1hMLna6x6E4+n3E//8srLhwt0weLIFDnZ7iG&#10;J/O9qzZD+pMzGjf3Se0L7JNxgFyZ9XYJUTH1qvewXm9yDmEquf0kbiamsjA8WMOR7r+7jAcxgFDi&#10;M0PdJExIDE4lMuwDiN+M9dAywO/KW0+2K3yKp3AqIcI1V+X+LdlTZeqY6POjUMtDoxmhjCpN3Ebf&#10;C9T4JI3+8H8GWE8aAIwhvtisrRJLmnN3z5HaqXoUdbp5WBAbtCgMwf45eWyQyrpUYPE1pJ/8W29d&#10;cM3xsyRiXq8CwqroTnXe62olFlJrPhDNUavm4ya6H3rJH/EPq2mP3eSc3r7+ltz7u7SvPeWS2r+B&#10;RtWmazaKqgavcJ9l1/WgCpyx+UmUKE8YhDL6uIqjGkeNqfoIB6VQf18i7OEDo6dzjTV2mXNcF7uh&#10;+rx+xMN5oLd7BggPNEwHetEzQHigYXrwi1Qh/CjAoC0colahMpavLEOtTCFYQXadapGy2VqoM2iz&#10;j0I5OnfirEvmUqhO4m8myhkZ+x56QrqgMbbsyo77aoQywepPMAAo8CYj2urfSyzmCiTLBK+iFgpQ&#10;+XYN39tkXnfCC6aI6mlAqdQ6mfgEQG3dgKiC2dpGXv9nJxuAKiHpZNpLfo8eokIEoDJVNG8HoJVO&#10;QFLN3daLoYCSzVOAUgBldQ3fP7KuOSTOy/SYqKK49xDd7NQQFTma6bVI1XwDZZouqlQ8hmgLm22A&#10;DbiB4FNGwmWqBA07WbLpLIIEpqoozM6tumtXl6jEVNynXxlnk+o2cbwsG9rs3JJrC5xxbU1k/HcV&#10;8zz9UYqhXmhCQNo36GtMZI9BSOBm09tuLU21jnuh3qw4sui9WEisMo5RQKIUz6aWlNFHkKOXTD0M&#10;0rkERrsEOadG8AsiA71Mn9TyuleGDBM8xLmWAZRydD/+4DsIRzA9zo47N9CRZa6keR39MWaorB6y&#10;MGMwaGDQQP8OHn58icRiwYTAuUzfOQ+NuapUFtwpOWAgQ31/Obs93Z3t3o8PWqfou96dgCQGgVBi&#10;Pom/JlVHwMkXv/yqVZb0Hht4FX3v+x8ANLLuGKaxIwS+TYBGVVk/dHAO6wDCbIYqSgRxpH0AoQDU&#10;GuAqTeVJwb0qVqLmdXf2kH2mJ0lhjHqs0igzUnUUYBJFUL53ZlHB9UzT9yswL4P6LlFTeW40bzYB&#10;/5L3l+eb7mMI/7PBoRHuEwHvriqwV10UABBdPB476w6NHcZGZsVooerhVQVN1hPq0YsBAuQjOE+/&#10;XJD5p0y7hGdaoFspOaKKkcZd9O5tAr80QXgT1SJTxBXzwLxKpfjq77fvuZWNgrwY8wBJQBZAS9e2&#10;wZqxvo46K8yBMMqxZQBTGWCo3rQg4M/s4uR9xtiLWqg/I9gGhLlO3XOJmqhKo/tmVQETl/CeZ/sd&#10;vkJTNTlX0ojelk1VM1ibsksp1gfeF6AbakIQhcSBevTimFO3qMeKz5ZoSg1ITEy0uH/2//a7G9ew&#10;ajFfPi1DnlIsMLwlNWFASTgCvVJRlXnpZUmG8FwxPvLwSqFCKcGmJipjqmqF+czh4Yr73397GqsT&#10;H1bVellTrF/rKUQt8l1uZnKdit+AVQhb+F31Tz5oTZ9Zet8A4TCJjXpAKI/AW7duQPn7EgmNCMJg&#10;71BBXneHmRs6HwFwrYl51IOzGdQjGYPzFy7QN5t0z50+5V5++Qy2NdynxiQCUQiBVAVldM4riUVA&#10;IdTc4LBRRs3gnPsmirKecfOi4z6pOqg1UPNOVULdH1vSxZxQwGa0TcYWgQypzqrfTv2lTc2AxK27&#10;9Bbe85tUj9ca/Y4ZklUNgR7mSxv3FtkvEpYyZvfJrzDPDj+T3Qk9fFKbVfLBV5N96FujFAvgWqLy&#10;AXOpfn7V+sztHghr5YPu//ndAffuD+JcmzakXSKvVQhVCSzx7PT0tt8HF2oJUL1NR+eWe/X1Zfcz&#10;P3/DLawsuPXKcVdpOswCCKg/wDk94AGwvdIvOhIow8aFe53H1mZlrUByCA/ZnhaXgmLaCt1bInCT&#10;85tutAerFxI0txeZg8yHVoTkmlBOXSMpmMwW3YlD7e451MUExlZhbgj82TWQrGil2ria09zGd1TD&#10;w7T27pwCGL6PTayAj/XQ/qZ7LJjK371gnt///OFTtzrnDEmzjaW77uRwkztNkrWj01cI52kB+aM/&#10;+cA1dJ1xR85+ttYlWvWp8++iLcQDQj/G+ju/vWtHUIsGRHHXGNRep7VTv2s1R/NI/It5WLLLj9xu&#10;8qM2ggKHCzxLqyDGB4EtrXmyo0ivsAd2IMXXyhyUt+ZjXLJW9ibGr4u1ZEjsj1q1+ABDpmrmCvNg&#10;hbmfE/uhLqFzgF//yF6ia1B/rq7hsyee+RA+zcA+A4RPM3r87vTU1FO+w71frweESWhN03dW3MIU&#10;lESU+LSxSmzhyJEjCA4MmFCFKmiSa1bfYHc7zflVdT9tDlpo1JORQgRClFJRjERpq1UIVY0x+qcy&#10;UGaoTcAIgFPfkkmmszhE5JFEz4BEXmq2FQlA2szMLN6Haxak2aFeCoEIvVd1UWiCBqreBIEFvVdf&#10;fx9m7522eSjTaXa7VglRcCGLDk/DVMVA56AKy9IywJhejbwAYQOAcJ+VrhXvqeG4PJtklOvfW1tI&#10;WOpZERquWSg7uqh4oFgowQhls0XrFBVGr5XIigxxl1dQqru64NJ45b34wggKgPSjEDitA0gX5nKu&#10;HWpLWzPZ/gOstjYGwrsE37QpUWVVX0xVsZHxbIGmSUcHG/iWm10pIBhThC7aiKIo6mHQA2ehh8r6&#10;YawDSXzOtYTNQUGm61TlPFBRvypVObLS71xJucP9ETfcqTHgnqA2J8NkbTEyCQ9xfUfGX+EehA3E&#10;iTJXsgqh7p1XmRNIkLeh4iL5qnn1wapPYLVyp7yselR3j+rOZbQv5lUGkYvFuWUL1p87d8ICYN3f&#10;JYKey5duU1XO4PcGGB6gAgmdVyBE1VjZLxj+rAZ/qhBmBAjD7fsCwjWA1/WJyyh8TlpwK7Ak0NfX&#10;1ePOnSXTzDmuJBao0NwyI/jOzi6u/xi0yF4odnm3MD/rfnj+h4jpcO2ArUEoymOHxu19EvTjzsze&#10;taq7Alf1mb78ymfd8MCwJV1qIKEeEMZaz7ix8SMoSULdxqdOFhotXJ8UOxWYy2M03k4PEX6hXjhK&#10;1R+AGM+UwKyqsEqsbBIYJpfW5NTpOnraGLuSnYdMo2VZEaGHx5Iz3ICyVceoDEMv7+rqJyinMsJ9&#10;LCGvL+/GEv1UAgcCmRUqOaYuqRVhV1FQFXqvKOjV/fYHfHvvtfXtcV06320xDiR+wzVm0gl8OGEq&#10;VADd3FeLR0kiNJPIaqfyFiN5QTHJFA5NMVS91nXPkZ5bHnX3Z2/G3L/+VyMe+PIABTGHD0gkRMkq&#10;ElkBnbMoixoIsRMQy9huKJqqqYQW1qmkSYelLQZlFypsBED4uS+suL/zd1apACKSUVOCZl5usH6u&#10;rZFUw/NrfnqLcTxE0mqENTayW7Xcb2GfX7nMdS6yBneYbUTtWCeJcBNAODr4ZXqMB917P3zfKNgy&#10;oJfnoPxlNdZdXX1mH6T1UQIzV69eM8rk8zwzh480Qz/ecWNjSjzdi+pm5+8wl+mtDY2yJktQTGDe&#10;28JoPdKfAlwCd0q0icKnpJqGWONstExLBgoEemBsfaR8hvogm1pyAL0Jo7XWDlV5M+skFPNQv4MS&#10;n4nbmpHJJJhv/pktoCzaSkJCa0cm56vLiPwz36gWsT7pqNmEROnRlOKp5mEJX0b5rSppVZt6Ok+b&#10;GwLCottVc4SiUc7PR9w/+K3DPI/emLv+8Iq13lNT965+3Oorjipyj4/n3N//b6+zRqTd7bmEKzS+&#10;QEKhF4aInkNvvaNKuh84eTD6e1CVa9lvOtz3vSYlTzjBLEkwCUJ1koxsp0IokbA25v5tWhJ28C89&#10;NtTm8iQ+J5ezrCsNVgks8ppZ+sC1dz031mXr/kqKKjuJwU3uW4k9pD8OjRRAdXspg1ANbSG8Jpdj&#10;HWddN4DIPcnxWt0X9TRqDwqov7G6N/vBs2zPI6/lo3rB2sK821i44T51qhl9ABSmW73w1tx8yv3h&#10;H19GV+i0Gz/3in3PQGT1y/5dA3XVk9Fp1wx55KdXW7VUISX/VXVAVMUUlVkSEiHRUJlL1Rz37iXV&#10;k1P1GVqNHrEC3tv2P2asXTtJUUzXYeXM0baRqSrN7v1oteKUNqAZ32Qfbau4th7oyOxrdovNs/Jg&#10;4FCrSCtzZIB1uU/Jpce4+etau4ltkvKVNAGuT/7Q+UY5/17WwZeOD33yJ/Af0Cc+A4RPeTM/LkC4&#10;srrkpm4uu7m7KTLOMh8PQbnsdqeOn4SOR08ctCBt+upZ6kHcpIUKiKigecQbJPAi+qcy66vJVSpt&#10;CatY+EyeF5qoqcrp7wJP+kkTlKPWWKvvETLTaWE8aA1sODIRLlFxSxJkrwIGc2S59X7yjzOvNdWl&#10;CA6lrmhUpuqhTVlVKJNhZ3PyQQiCKAREVu1Qv6L6yPhPmXnzRSOYVY+h6HMZKEubDb2I7Uh+/MMb&#10;WTS87Ubi9Nzg32d+a1X6qnygOruh4oyEqhQsQKdkzCWVT/BUX/HRPplG1e7GDQD4bNadPjnojh5D&#10;Lh0frxQ9Hfl1gr/wIVThpHh3wEMxhahn+9GJdRlk1ZcBARNzVMQQTzgy2Ez1JOCmFlN8ZtadPTro&#10;egACDcrGWvWxmnelwiTFuWUyx8vrZI/pu3sOy4k2KLNb9MtsIwygAFv3ZgORim02hrNnPmMgpATN&#10;N40Q0QYVJBPWFn10K8vr5fmIsA/9KqqWCWCp5+ze4YGoFx/wlaO96qqai3ky4aL6tgGAGtih1b94&#10;F0GgZILEBas2xTNEkThP+TAWAf8OgDjcw/wQKNUmhqIsVL4NqIZND6gQzs1Pux9dPE/VdZXguhsR&#10;kLhbRqwkwxz/q1/5qmvtiEPZe5fgfIL3KbgBAN/ZM+fojRyiJ3fJXb34HhXuNTeM5H8Of7gKz8gg&#10;vaYtrTF6N7HGAEyODI3bfXvnvXfcpwCEpxA66oirauPFE2qAcEUqowKEVIGk0plOp80gPI7qqMZH&#10;vbQR7qECbYnM3LOkqY4nY2pJEeZsHjCTmIfShuhRK8JGm8V1qoWr9mcgUOT+yZ6C+Su1USVPeFaC&#10;VMdkzdGMKI98xgQiReuTgIgSAL4Cd/Dgz/dvKakjEQpVI9X/67U3JH8vEJFbQzWSBFNZn8U5MP1c&#10;GSNzh3l6mKA/grpmC3+Sf6F/isw1/VSRFs5FE2CfQ+BF9EbR/i5fbHD/9//5HP2sABvAYAPgMkBQ&#10;Z8GtEipK9nDtlvRnbIsA4G16d0Vd3KJ3NUPlpAYIy4gedDCOv/FfXAKwJ6gAEmRTma4peqpnLZfD&#10;fmUl7eam8RZtOcRroIXzXEZEsbTEUjVRUbfuLK9NwKRIkNyIAwjv9dN5QHiTvuUvoAY6QsC75C58&#10;cBEwA7202pcr2n0cuqiepURi1cCixIgmJiaM3nriZLt78eUhqNnH7xupyWnNZZgBraz9qGWqHiKm&#10;Qq26qnusnqVmkhGad6p0q8KnKmzQ5qzv1VXyoQoJ7P31+xH6kUPhFOvwbUsE1Y6VxCzUUyx6AqPM&#10;vV7Oz49diup8D4JTuoYMyqZNqOOKIZHNJdiPELbhLbRn1CqEeqZFZY5SxdazUSZZkckuW1IqIJq9&#10;ATBfue2I95lNgoyDLHlJYitH/9kP3ul0v/97Q1Yt9hBXh6Fd/7vKeSiFoDWqDkjvnW49vSX31V9f&#10;dJ/+dIbnfMYlC4dJkHVx7ih/gmN5tKAf806Mp4BovgJUIKECVjQqn/Y1JfuquSv/9vK6s/OACk3S&#10;JpPRHsmcpOLXQw9ghOqffjfGffjeBwskDOJubDDmFlY3sBrKuUHYK8MkKxLJDTcxnzXf2cP97W5y&#10;Lg3tFGN6EgnanzbyZdeNZVJve7O7MplCYbrP7DVmF+lf57M7UCcmb+iyAMvNLAwQ9jNxNoOd7Fmy&#10;1FCCQF+Gqow7Xnuw/XUoufCQsds7lgf998rstNuYv+p+6tNd7tQxKRF7Svg8tkr/5k8nKHuecGOs&#10;z49zaLi9IJY/tLKoIri3QtjIjdF/ZutRfbEuUQ01okrWfreFe+ifkuqUqr3W/u1ZUo1KcBpFu/qh&#10;HzPyMRIEiZYlksCijm4oMbt3kHiR1r21OZhPeA23xOnbxG5ET4OAYaRN/3605IsuV+PRybM6pkJA&#10;Hdh+1H1RJXONuGuFr3XWF/VCftKH7q0AbT/n/vzxH69i7Sd97R/15z0DhE85oh8XIJybnXeTN5aw&#10;DEAyGn84UxDt6nJnTj9H0NtqyqYhgr5uKI8yni+xo2XpH1JfYQZFO/WIqA4nz7QsVFPrpeCBb4O+&#10;1k5fk6qNtqgquFeWVSbaVC0iADVTDFRWiqBLVUb5IZapRpUIsrQo1cQkvGQ+ZsAKeAGDc3Nz+Nut&#10;WAXhvqMGjvg8XYcqJm1Q6bTcbooyJ4USdr0Qm5VUzCSdrnVFADOZhKZEQBLA4N2DkFqQ5j+hlYXv&#10;MMbsHdAlfGAkvyB6ptglenoiUP7kxSRK3MMD4wLXeOtmwk1cX3OHD/W64ye7AMApl6Q3Lhp6HuGL&#10;Xt7z8dXU9p1eWnCxyVgAEC4mCR4InAe7UKYDpM1QqWwgG3x8uAuVN367Tm5cAbEUCZJUaabxPZN8&#10;eV9XqxuEjhRWdk6vrS7Iqgqsk+XP0+z/HKIVJnm/lsRqIm19oT5prD5QqizbaLCSjVTsKPVIctxs&#10;foAl36lkFQDRh3VfJCCjTL4Apih9tRhiFyBKIZdzEWVU4GIR1dFGsuItnKP8FQt8XgbfuQ3oeq4U&#10;cV3DEeIUifIobomaQuk2GftotGvfCuHMzKS7fO2igZPjx04B9jtQRz3vzv/wu+5v/c3/EtGlQXf9&#10;+o8ItKeo/lBpxRj9zOkzBOX9bnrypnv7z/896q2vuuNnX4SelXJXL1MtZB7G27ug8SaQ70+7z7zy&#10;BfON+5d/8Pvu5edfdadPnaPS6G0VdOxWCKn6iTI6NDRq1XrZZsj6pbOjyyojJsZk4h4AFgJ0VecV&#10;VMiA2qh7ulkWqEsxkv5cqsMN9GUWSgTjEhghIFYvaJDA2QSLACp6bpvpF26GOmkA1W6AnmX8C2VF&#10;w33bQehIXLL94rua/cP9NO+qUbaqlRIRgZIqbzlVIuWTWGKXLxMV7yBAskkleBPVywr2BSEqIE1N&#10;VHx5LqKA+uY2VAdJKLWA/AUu9n7+vc/WaXuSVzK1THURGuJ2M9SnFvfNrx9zb36vl7nCNTGGmlc7&#10;itatQii3bSWVVDWkcgJY3qFCKMqojOnXMxK2UIUQRUQk9V9+KeD+s6/O0zd8B7CEmio+g/ViLaK7&#10;JgHyM3hJup1e1rEuv8aIi6AAkznv6aP3nvt0doZgax3qc7utK7Ujw7y5eesWPaWfgmKMNQRUr9m5&#10;efoEJ0w9dghWRzvJizQgdHR0lCp2YpchMQXL5PZtKaDuuC//pefdZz/7/H09eZNTE1DZURfuOIvY&#10;kmcp+Iq6D3gF3vOsXxEAr4EHaO6aY03MxYCtWf45NV9LSwaqHUAeqAKD2PY0oCLrlu5bquaowBc2&#10;6BFsOsazSO+i6KiidEPF7sJqRH/fIPnXxFy0dRzQJ4DSQr9s/aGqsqinssQQQ2MT64tsdsXmaYCE&#10;hqin+v00yb+ermGovX2WzJDYkoDj9GzS/fG/PeEuXoJCWb1e3aMalbn2PX2m1232QHG/TrPWVqx6&#10;3ki7v/sbiwb0slmxBmKmwlyCfykwq6qykh8Fym2reSVgEIdi/SvzvU2SomWAagPPlnCNsVxgl5Q0&#10;Lzm3DiqUC8sbbm4lx1wKu95OEp9U7ppIjskT9+0PFt25o/RGUzWcWsI2hETvIcSJeqgQTi1m3LWZ&#10;jPv8i0P0lofc2+/j94mgWk8Xz7sSFLx/d5tYFQF38eaqe+2FAdg/KHWubZLMCLn2TtRlGYM8gHAb&#10;Re8Kz6mNTS8qqCSlTBWVBFlAglYSwlHlEPbODolFbQZBnl2ywPtHQ5pUT1hdXJq+4zbmLrmf+/yw&#10;O3H0nqfkAkD2j9+cdjvxI27kxMmnjMIe/OtaHTV2tXSUngNVGesBIWknAKV/jcBFbd1S5VCv1e2N&#10;NsGq0ExVAGRMWS9+9KCjFm08POp4+GXr7fN8yAL7Q/IB/YQ6B5nXr06TEChxhlX810hcFO2igs9X&#10;LTnzsE/TtcuwXuIy3czVxwGF7Dhulf0swbORIyb5pDHhM0D40T0+zwDhU47lxwUIb03MuDtI/qdW&#10;sZQA3KkS14s8/LkXzxmgSxBQRFQFIAKSCqaqEwKEuUKOwChDEMJCX/dkagOPEawdopfv0Miw739h&#10;tdKmlkzRt2iS9xhFE3xtEJhK1VQg06uFsqfIxJTf76BKGcf4XplfvacAoQLeFJ8/cXPCzc3MGfi8&#10;l26rbs7VTVq0VNEE1VslERnLuLIaKUARGBSVLiShCdY2ZdSTBNlbIYQLAL6qkgpQeuEWf+NC9A62&#10;RzIorHr6k7zzmhBdaSEYUnZWmb2HHT4o9xSq27dX3AfnF7DtaHPjh9vMy6uYa0EO/HnrofnIDmUc&#10;uVb5GGl/aWZMVJGTd1yRe92sQNRShLWN2H+yechRaUmzkSfx8ZN6XTeS9QFR6uqAo4l7sIkUJLqB&#10;NcTY2JiNr/pddY91eN9MZcDrBTR8X+RG/g4BEkI6ZP4hqhKcI8hBUBOOeAVNWU3YoFU3H9EgBYBk&#10;jxIMemqqALgx9PYMv21g0GA2EY4pEBDtRJaZu9BYAcFuhwoHsgFh+us6pZa7Tw+hAOHFKxesP3AE&#10;af8OqnF3CJjvTt1y/8kv/7rr7uizStz0zG136/YdTjPkThw/QUWn112/ecl9/Zt/5L76q/+160YZ&#10;VNnNb//5nwJIUqi5jhu1bnLqJkGcr/JdvfG++9IbfwVrCSozzPNaRcbbTnhRma6Oc1Si+q0nSxRV&#10;jUWcwF/jVEBQRZUoPa+1Hk3ZAVAX59ZSTaVCK3qdgneV9CNUxLYbNwigr/BcbDCfsXeg2lbr8dtv&#10;/m3TM0eoSCxHnyg9dsVignuHdQFCGoZfa+NvFQ4JSykJANBjHgikCiRsQ8s0CwCWDCUZSP8AMKAR&#10;YjouK4SigCzAoinSheE2fXwE/qqmxNtFicO7jHNUf9hDnzNuvO83lOAJ2etwN1/qrbzr1ulJ7qdC&#10;1031az0Zdf/w/+qhjxZAzVzSnBcgDHCuNv+h+Wrt2QEQFgAXAqZGdaSik6ZirsemC4r4yMia+7Vf&#10;jSKz4QAAIABJREFULeKp2U81maAUf78eBJrUx6fKWe1Q4mx6WokSrquhy0SjTCRLCTLWDq1FCgt3&#10;X7+VpJqcx8geOjfV3NohxsbM7DJjc5x7oSqgF85KrCbc97//fRM9OXv2eaqY68aOkIjN8hI8WcEY&#10;7sGNiWtuceUu1NFB95WvfJa1WrRMf/Omp29RNaU/rWUUsEliqkGelErceVqw7iMMRWM/KEotAs7U&#10;kxyRpx0/2+SHquDr76rwGxhkHZV9RUMjYDyS5nfvv3tr7DuFPNXd8DD3V8kQgI9sgpgXMZI7YmKI&#10;wh6x3lz6iPWZzAt5ce6t0qWpJIZNmVa9nZrvvp9aCSdVtvX627enSRJ2IHDkFbJle7KaJPlzedr9&#10;mz98hWfCq64a0KsyFbR2+fntqyK2RhqQlyXSvYq0D/AF+CqoRxfcP/ifJnk1iY+CBH/odYeCa4lR&#10;vVDrk+T0i/SkrocAdpw7c2yL9TUP/7/IODYytuoB3KECRVrEFSSexe9I3XoZgDYHI0I001b2o1bA&#10;XTuKoqqy35nLuBOjnbbHLpGskphMbwfjwu9PAxCnl/Pupz91yHrq3764CODeZu+BOcJ79HY2W3Uw&#10;mdx0568l3FkSlpPQ8eP0LPb30HfLFBVdVGweVdNVupeSdoVzEHpVxbDCnqG/B7BWCciSRN9bSfnv&#10;9TNnzY9xn0MJXtFQlWUVan4Me5LFuzddZuZH7ue/OOpOnfAiYVoLF5Y23NfeSrjtGEJjR+nl/DEf&#10;VknUvlyNUzRltM2pb7GRedZGTBEjGStStUChEj7achW/KIGg4qH9bnW91dZXTcXY3Nt7PA5QFB1T&#10;tMy0njOxOPYZqzw6A+kFqMckN0Ql1Xk0xRA1G8B3NO77wh916CUR1tij3N84z0PIkmOPPiREmGVf&#10;W2K+rULdVs/jJ3k8A4Qf3Wg/A4RPOZYfByDMbS8jcHLH3b626HJpqQRq440YmHvj9dcJhguWdc1C&#10;3VIFLYn8fWY9axS1Wi+WbCH2HqKD9kCdUm9gngBGBu014RBRORoBdiY4IdEXVpSKgjEtQGxg2qR7&#10;ezEzJrhtwCx+E9C4XgWgApPq+ZPnoNEGrV/OUwxrh9EtBCyhWfWNDBJkj+Ojx8ZPIFEga54jw56T&#10;EIc8CVlNYyixaUONSp0v3khPncRRAJKAyRYyoo3QG5/m0JiKViXhHZM75/wmJ9Pu0sVl190F3bQV&#10;KwB6dgb71H/3hGp0jzpB691jnM3giK/av2Wwvd+hgIhdp4HNXGO7Jc8s03y+/17LPiRPdF8haOns&#10;6zKAos8RINQc8fQqHxjaPar+eq160EL1MlI19w42CAyuMd7a/HoJwlG3zV53K6vTJA0kEy97xEY+&#10;IwYw6iVJ0W5gT1Q0WVJYXFYL5B4wHltob2czVBJWsiQjMnjpAXT7qKg8ABCe/+BtKo+zRsfUXJFP&#10;WzfVhf/0b/zm7idMTd8kyL7JfW00QNgPILxG5fBPv/EH7u/95v9oQjMCeN/4s3/Ls7RCFfBFBIY6&#10;3LsXvuveefdbBm6fO33Off71nyX4HzEQUd9DKEAo5dD+3hcJqmM8U82cO88goCfCc6QETp5qfQ7v&#10;TZmPtzJvZRNRKqGiuokoUx5/v1KCWw6djgA7Fu2FytRlAK2ZuRcCyD+qtU8Xq+qGqlutrUPcU6xI&#10;oC6uZ1TFQjWS6KWq1WSAT9WNPJU/CeJkAcEF/k4nLbEj/UdQ8wrrUKlRd23BuD0kauomZupbiyjH&#10;IpDR2sgY0wfcgSgQgPkghxcyUcpJgjU7BobkPZbHLqUz/iKB7EnWEVSLqQ7FSZA0S4gE4HTzboP7&#10;7X/R6xZSzUxN+rtUIRSY0XoklWLWr21VCKtG6+qdU2kwzVopr8SzZ4vu9dem6AVWgkkVNarOO1Q1&#10;A3OoHDLWrIOW5udQ79kiFZ1FxD5E9Txy+DmzAHnYsbOzCqCfZu6LruePSkWJECqMPCOVbaiaoqEx&#10;BzJU686fP+9+8IN3rMfvjTc+h8XGNWihJ21sEkuLxgIIcv3TVLVz+D6+9vo4vasnrHdUx/zCXaP9&#10;7+zwXDZSkaW/ton7FI7EWaupDIkKiKpxJBwzJdoidh+iYataF6S6aZV8K5spAaXyhoR6ZIuwCq38&#10;Fgk0+nv7j+xei6j3QGruGhYNEqPiUJJP6qXcSeuxLJCUaoB6L7aA9cAC9KV9KhBqa9rumsIcpWIl&#10;4Kj7JlEoiX3J7qaMiJEqySHm7eTkPIA3Tt8X48g9aYRy6RqQtr9VcL/3e6NujV5PP84KwJXIUB9r&#10;7UuKyn7NVDVE/nj3vPHUp6iqqJJWJMfGC+5//kd3AXdprIRIzpSp5jOmRrFWYk6JMvW68rwr0WkV&#10;tWo11r9/dd3ke0WSWFloykjBmT1SiWcsIOsYAnIphuZlNq/7QGJjQ/4C3IJO+sKvU/VMwQ4Z7qXH&#10;FrC3Dk1+GaAX4hwPD8es0nf1TgqBsRCtBLBpouzJAmMc06iSvof4WT9q1EoGD3bTQ633qKqOPnTi&#10;1v9QNwhbjECVWlpBBXXfCqGeYfroK6hNB4lBQKggDQHHuj3HOOXVf6t0WrfvCxBmZz5w/9EXx3YB&#10;oRITszCfvvkOqrpth93g4R8/IHzUuKnK2E8CaIBKYZjr2+SSN7lmMSjkEVngGVYfWy0qkT9yC78T&#10;hvIeJFlVH63o7/WUV/t39etB5yFa5iLjJlCoLX+/oyBQiFl9EaVm9RAaMOR5GDi5gbDXo6mjtfcc&#10;4nf7eR6izMeDmpdJ0k8WFMucY0oq0I8a0I/w574HMuAGmXtnjj8TlXmaoX0GCJ9m9LRAfwyiMgm8&#10;wK5duuWmJ2jUZ7PQhtRCQHn8+DH35S9+2b33/nvu9iTBA5XAEhuzFlgFF9b38wCFMW2KDQQdTaKc&#10;sWmLAqhD4E29IKK3mehFdcOTcpwqkgpcFFArCz+PaddtaFFFaKhtqvIBDpupNIoOpB6QSQDH+fcu&#10;mIpe7agF0dpTteE2EexHMWBvpw+ylw0x3h6lWtlkhvBRvPWUOfZCFx4s+S+fefNfD+8TefDtvJ/i&#10;UaLXcjUNJTcxD/122UQmkqsN9AsOu5NjL7sTCJHEmvH+MsrV04HPp5xiH/71ahazVt3c+wL1kKZy&#10;aRcikDjGnKlVtoyyyAavaqIET2R4vkElWMGefqbqq6oXMUC7zL2D+EoFG3MESPpSkNvNHFMl+V0A&#10;BCI/O/T1QFXMYVeQLdwkyMMCAGuOlemya+sLu44+9X2JXuUFTB5476qY1ihpUpXNQXd7QA+hKoQC&#10;hMvcN1Pe5LzDVEt+5su/5AbxP6wdDwKEfwIg/Lu/+T8g/d5hQiVvfuuP6R9NEhDLUmMToLvozpx4&#10;kcC7xf3Rv//n0Ed/yj1/5mWqTj1WJdFRqxCmUmvYCrwC0FJVsANwluLc182qQSIPidSEm5r9Hv2t&#10;EjXCeoB+K6kyynRcqqcKCmqB1TZGw5m1bXd3YsMNjTa77gGCQBrxahnn+ntcL5YxP0uIv9VDBXSM&#10;RAm9xQDq2cXL7s7Mt6qUX55xKEXFHeTwAREu1OUa8gi/rNMnCPBvQap/GxrvZuq2C5UXUDzMA4yl&#10;vopqMZXPaAvUVGOmeqqhf54f/jzUzk9Kn1tFKHaVNnBeiIoLoKKgSn434KiNBEKn28BQfSOFAA0l&#10;qhD02ijzK0Ll9Mpc1P2OQOFKM7Q+fM4AgEbfFCBknurfEs8J0jsrEKKBSqPme/J0xv3nvx6k97OP&#10;8RWwq1aKLLMuuwQJKq0Qv6Zt7GVhsZrIsnah+tsCre34iwDG+l7hD1/rfoAwEECMKThk1VrSXna7&#10;PDAiUCJp9/Wvf92999677rXXXvMMDyxelChQv9/y4pKB7BF8C6/hZfjOu19z//h//Q2Sd6JJqrp0&#10;r59TwLpEsicn+xwoz5uo924CmPsHX2G9oi8WcZ9UapbFFsuNDnzfWgD3QfW/UlXlWYZLwgSGCLdJ&#10;ZRFQFEDVtBV2RQv2EbVjQ4kM7Dh2dvrZd9R7SdWUz9ikKq9kkdDeyiqCRlQ5W+m91dqhpKCosWXo&#10;xko6bVcBgvrGRWU3Rgj3Tf6c29gVBFswnneLJr0f3Ym79QWeD84zzDjqTlVYN6SMuzy7437/nw25&#10;2YU6QSt7RfXYW42orY0CjjActqDMV6Bci24dY385cTrvfuu3ptz03FXXVBrnM/sJ8EW5roloEeSr&#10;kl79jDwAW0rQyjwJ7AnUd+At2gw91yqmVNo1dzUnTcSlDgyrciTmg1o+wpIDJZlXIIn3zYsLJGa2&#10;3Evj7fQdBt11RMtWWPNegE6qdbeZ/fAHl6DLIjoj4NwDiBwbaKOa2OIWaWF468Kcve7zr6DajeJ0&#10;ihhAlNbHrstU2T/Vybr/Y63XkLQJ8JwK6FU6mSeqEIoOb2pgPJNQV3fStBmIuUN/KQPif8axdOe6&#10;25g+7372S0ewHaK/i7eTZ+bkXNK9e4P513aMte7oR75FfhxvKJzbBetoEHPJTgnT8e8883yuAMBF&#10;3Oc+0Fedh+bipSoj/67lsDUybVL3rq6kyn1EebNmAFyQpEL9UXvPDeZyAmZKgmm0YR6HH77bulVl&#10;1vod6M4inWwkSRQswdyJYW/1HGul0bMffUS50FHW2U7uoSizBzn0zrLIWOGD5+Uh+oA49CDv9biv&#10;0Ti2MdDDjOHJE2OP++vPXl83As8A4VNOh48DEM4tTbnrV+64+ZkEFB2CcjX/k+3tZgMeHOinV2/W&#10;jHg3pV5GcDHA9xR4zEzNuDl8rvQMy+xamfBGqDoyuVY/oCoEZhdgNEnRDKVE5gO9GNRDAUD5BbZD&#10;l2sF6GkhS+IhNEtvoOT6y2zslnWWmASboZQU9b41sQwJZwgMKkBQABJHjW4QRbWh4VbXCfATnaiR&#10;DU5gVBVJNcw3cp4ScFDFT396YYC9dJ8nv0lGpyIwzUF/S6HcWiCosYMK0DYZ9Qaojp4yihfgQt4t&#10;3cQPsH0cQHiKng1vY/CTdshqJEllKoyi24kTJ3y/D8BvgXmjoEziEwJ+onBpvBVwqjKlQE4CEKr0&#10;qkoQon8mGkMWnUptKESVke2hUiEBUbrGxiM1yA6SEQHihQWSzZMAM6hUOz1IjW+7WB/fL08xR6hA&#10;SQKfLHoLfTVxFHFjMQU++1ddzXYCdcMI9NQHVQgvXXnf7FQG6BcUre4uvYGqpvzyf/zV3Vu1FxAO&#10;Yop8m2z1m9/5mvviF37aHRs/aRWyH7z7PQLZTT6rjTFKWSXrZ778ixbQvvvDt1CuXHZnT7/ixkZP&#10;mLCGDt9DmECZ9jbPpTzmBqz3ScGhAmJTs2Vstwh85QWo+ElTWlRHUStFJ603ddd7KsleQEzn7qW8&#10;68ZGpbOPKgUemzVAqEq9xjG9vgYQWLYKf7FMRngjCoA77o4MPOdaUPXcJNha5dwm1qYoswv0UpFJ&#10;wgWFFkfDLZlbAvL8qmso0v/YWkb1dcBEnFoAsU0CrtzDxqo1hc5VCrwHqVT6a5DqaA514GlXzBTI&#10;jktxFXp653HWozYql1nWhw2jD0YBx52dnVBE110qQSWSKrNo00bH0+OPiua2i7u33o66b38nQAXP&#10;9wirj1DrkgdJokLRXwlw6Oll3HqvuFc+lXSvvzHIPWL9qnRQX9SclSF8AfbBIuBggXsd4cuLu8hu&#10;ZwGBi+XlDP3VMfr7hqt9cHwG77Gz1cnnEuyrb01VddHvAvR37qkQBg0QDvOe9wBhbTJKwVn00G9/&#10;+zvu7bffcj//lZ+lSuorQgJb8qlT/6h8CkOskXenrlMRu+F+7df+Mms7fqj1TAsldKQQDavBU349&#10;7TcckRoofUQE6lLxFFVZX7KfUC/2NkmiImJDojxWSD5ILVbct/6BPjc2ctjmY+24ffcS5zZGIuMI&#10;79th80MJQ1UIO0jkaT0xQKieTBKFtWRkLWFXEyfyz4oqu1rrRaHeNFYLJ4B4GZRg7HEU2PJUuPm5&#10;NdfE/I1F1cMs6wzWaTwtS+th90d/2um++66Sjo+zEntxpG3WqwqJLbUZdHYG3U//5ZT7lb+57CZu&#10;v+O6Ay+5GFTrhkBNu9KnZ4wVU/0ogTr/XSqCWie1frLnqt8+Q5uErk8/1bqh65Z4WhtWKzV6rHxb&#10;TdyHSu0t+gtvIhqWZ388BH15jB5DgaMb8+oHd+6Nk1AquZ/yh82ROFlJIWyDwX0U78RuEqaimN6c&#10;y7q3r664V1DsHBnECoRrzBAHwMLetTB4nFE60GvFjRQnVthAlAzWywDzV2I1RknVzwGFtlh1kISp&#10;60XcWJ5xDUlURs9hOcG9LWQA6tz3JEyTy1MAyeYxF+8f9e+7X/brQCf4yb1IOgdR7kOMNVJiNDqS&#10;jE1CN3Cfowan7Nmo/tyG0XgT/tDjLXCp77EzGHjUoT9atCbyN4l0SR8hxdxZUz8rVUc/M+9/KExg&#10;SSpHAoebQZdNhO2rfaiICqmq+r5S/bBDK0E34LGPZHgbX6KOHuRQVzylBbfMHF4o7Q9aD/I+j/sa&#10;jVcHJz0mBsBh5tKz44lH4BkgfOKh87+4FxBW5B9Gz8F2kMWOjHTjDkIcGJQf5KjZTly6fNndmkAU&#10;I0n/oMCVVdYI2uhjUgVPSp4j+Gb14esXjUVNJESm4ktkmpWllVJe7RneVO8IAb5U22oVRPXFSIxj&#10;aGAQQCmDaA8avTy5Agp5o9F7wufIz20NSX2zhxBwBCgq66vsq3yIQgSRLYhLxPDWazLza7Z3qwhx&#10;zvTztbU1AQKg35BZFgj0xtrVNala8bv37/2kAPzIKQgvSkFVX/Q1KdhRILSljVgv8BjX/MhqyymE&#10;DQAffTBQfySmvFnK02eRcyUEVAJQIgKAwkZEUhrZrEMoyiUXNtyt6wkW/A53auyUG0DS/yftkIjD&#10;JmApBzWxua3FjY+P2z1dWloivhL90/dhavMVCNHmoYSA2X5I8p1MmwFEBUXW5yaTc5ISGiNW3uaI&#10;n9c7W1DjqDqpmlAoLTDOqrBAt6LLolQkyIvQjzf7Ps34JwguRVmVkqi2DJIICEqU8YFUH05vL3RM&#10;7kGtkvwo24maqIzu/dEjx83b7sq1D9yNW5fcL/7crxJAj9j1Tc/cuo8yOnJoGAC36M5ffAfribvu&#10;3JlPmc3EBmILg/2HLCEyq342ANenXv4cU7IRldFvUcWJuxfOvorv3LjZG9TmYhYF0LXkFCI2UsWN&#10;mViJHzcBKk8r06GgdHf/VbJD/9k39uzKSkrQk5Ve3TKQucXWWkANNi/lXjbXzW2Ud7F1KAcRXIIG&#10;q+SOwLji+v5YrxvvHHIhvY5gLcfzcXd9yeWgVm9hQxEqpAB7VGJ4DgXuJVIRIUi277GmqPKpKmuN&#10;Qqwz8wGMPaD7PgKiWwv85aiKFqiul6l4NFZ4byqQISqmQUQ6gvRvBhFqaew8hHoqwauAD0kjBcui&#10;44mtIOVbVY1MQVRVSGaIp/ipxzUErTFEHx4iSlNb+PzRazXTQL+f5i69ttG0Gx1fxMOvQgW3ZGbw&#10;Eaxmzp7tosc6Cx3vBNTnKJS8WcZrldcDwKJaw1pYj/Az5D2yBLLXbwCQAS2j9Hd1dpJEq4oH0eDK&#10;Oig7i7T1aLsdcXDVO4giJsXW5uZ7Ho1K3K2uAGJK/TwfqppVFSlVVeVLPabaK77/3bcA+hH34kuv&#10;QO1EqIu1WdWzMAkaCROFuTfNJDfeQvzo9c+Pu3MvHCFBJ6ZCfVBWYzvc+9OSaFV+sOagV1wGFMqC&#10;AjCohJd5vnrrOG85xK2NAV7kxVp/XLz8XSrFJ+kVlNgHSRCjl/uKiOjNBgihEKpCqPVcoMf2B8Wh&#10;1UqVecPJd9PAIElEXqd7r7ki8Rm9Ty2c1d6UAGCGWY9l26L1agMLlwbOvSXQ7K5NNLn/7XdFp368&#10;1ViiTDtSMqXaqATp8PCW+2/+/hx+k3l38epbbjD8GRcPDRsg3Hvshz0L8sdlbjRBwQ/yZ4q2DaMx&#10;C6SrIsn4KhkUY03SM6W9WCBYyaGArI2wj1pFTTiG2az6vzVnVqA5l0hK9Le3uLE+evu0fogeyvwv&#10;kExThTEYBHSSKElQAZ8QeCQPoupiBEZGIkVCY43XMYbxKH6fzdxnft1WHSilZVWGuRdSofUrkb6e&#10;sJpoyxa/rxMgPrAqYA38ibas9xbNuS6BkV3Epzlxzb36Uj/n145Kse9jTrFH3QaobG8jkMVeXGFf&#10;auxBm0CKqKKy8hmqOFq1sbqWPt7d/3hebWCOMVC1T8I0+reqYaqOPc6xd1Wt3Rl7bup+qM8wwRdV&#10;GfVZzI8sn8cWWz3uvbj2e9XuHHvWS/gUFlHRDbVsQy32XrQHOZrZr7u4jz3Ecq2y8DqAGYVmlRpS&#10;0ux589C+03W6Bgf5zCd9je5FF+vTUebOwJFnKqNPOo72eLO4P95MfppP+w/wd+8DhKJU8NRuNdJP&#10;F6BnBfpTiAUvXLqnrvWwIdCmms0lMSz+AJ+/NAGD5Ng9+BGFs4WgoYVAagAZc1lNBFmMNxCuSCNm&#10;IVGXHN5fyhB7vy0akEXzYUOSoEH9bZZ0/QCZ4WNw9wMEXdrMZHAv8GlS8/xbf5f6YQBZ93BYqpQ+&#10;YDNfQuurkDGxGvUJYACEUXqMpKam/hIzNxeVRDRVVf94nWX3d5HfvVHwxvZeuVQbimwL8vTA5DDZ&#10;VuDSCAe/gcBMeWSJEFjAIY56NeCyzGz17eRdpq8tNr8CGtybBKTN9AN1KmPLeWxVENsB5FQEbgR+&#10;WEFFimjgdcAhFEXT9JlNQrFrwBz4pBsdOPQTN2NNTIYq1Q5BUBzJ8R6qvgo6b0H17YHuYyIZyjZK&#10;Itqk3av9DNwfifgEGRdVcESN0r3bIkuvqpfmRAPKfIGA+uSY4+WI3atsfo7xXAX0QwUmyJb2uRVU&#10;6P+5fO0Hrr/rdQLLEd5LlRolG3JkvdW/5v0SB8kOR7k/eu9yWfM4YbYTLc1UqvfpIVxeXYaGeVdI&#10;C3uIUYLZuHkHypvw2OHT2IWcZE42UfGZN8l/5V2Hhoat/1VCNLMLU+7SB+9CVW7n2UGYB5uNsZFj&#10;RgFbWsF2AtPqGDRJ9V2tACBlKTF26Ki9rt52Iptdo+I1ByDp9XTYCkkVsraquqhidRBlNz1rsl3Y&#10;LAL+ODd5kW1A5duB6liGPlSUIAhCFoUsX1QMtukTC/UMAJRa7ZnZkTk7z0ovCZ0jnRil08eoqr+E&#10;pRZS866C0bnDViQEAI+EEF8RXVs+idBV/TMq8R8PavbaiNRPfBMp4rPyeElKTbICcA2iYhEAmFYI&#10;WLfFFOBPYCZFSGiE9FQqyaJkQ4lKcBnAEUGISg+qfEnFMKjZ1agqXQIoKiFlTIPqwxzkM02UgdeK&#10;2puHUpdZr/Cn5qkKFltufeuWC7cvuFOnqHKS0PjhhVmr1Jw8Cbifmwb40vNMNdoF6X2DWtqKBYYs&#10;dbYAq9lsiftH1VAgBTDb1xvHL7DDklj3MLCsQ2SpgIE4Pc4U2yyB0ARlbHgIiwTmbQ2oZQEwk7cn&#10;XWz7MPcH8CLBrCr4lzddQHRJzu021hTvX7zsPvPZ1yyYTKyuWn+4nlNVmHPmZdni1jGsn5y94L70&#10;5dNcD9U6eQw+RgXFqnT6r7qea8LcU5b1oECHkgD3+u38XX/3wpsAwhPsMedYu6EIch91H8wjVhVS&#10;3iuxtm4VQkvUscdYwkfgqHoPtd43AIpMEVbrupJ3zHVjHvAe2jcMQHIa2qPMO4/PkSWQAOIG/ekN&#10;BJaqKiWTQfcP/3EXVXmp6B58SS5TEWUXpJoXZB8IulOnC+6/+++nDUi9d+Hb7lDLa66jaX9AuN+n&#10;SPSrzH2MSCGbkxcgDAH2aofYMtpblbjVvcqzd0ulW8k2gWraClkbQ2ZSr81tHYXPDHYSIe5BJ8m0&#10;JikzW0KkmhxRdZ61JQ9gXFmHzp6WpdOOG8KjdhgaaZCEWiYbwNBewkLY/bSInUACmBNSAS9X4Blq&#10;ZsBYkzYKUEtlr8G+2RyB5tqkFhHtqHwm57Ylz1IlCbWu6HsPG2ZbfFRpqsvs1sLIOjCot0jP3XY7&#10;S5fcG68O0/fYTX85FGropZOIyiR3BlgLEOBSlVVCR/QnipYbyLDGIIBTUR97B2Nd7aX90ClJOIc9&#10;qCIkJNXUxxC7Ofgs2v+VeoJqKRpNyY8qiP4QUKwOsaqEZgPGZ8kQvmbvUP96AVUdHhB60K8+QvPY&#10;tHyRV0++/9g/OaBri/G/HlMdJcY7YJVQ0RhTz6woZuRvXVdtf9oxf9DvCzT3cIHHeLZ6j/7kJfE/&#10;rnF5kvd9BgifZNTqfqceEAZ4Yiss6qoQbiE4IJ+3xm0MhLd8f4boPYQyLLj6b0+pXz9nUV9eWIIC&#10;N8eDy+KtniYcm3NsLDK47mUD7ofS2YnSZ5HFUB6Da/SnSGRGm6iCJDX4m9y90aRk2CtgV91FWQwE&#10;1MIok/XwHsMYJov2aUU1E0HAj4u+sxh+RzLCVvWvObpDlc/TtXTsej3pvZTI5H/6vQayeVqwDPjV&#10;NVcL8ClDrYBS52WZaS1Y5hGkzKwa+AlSERQQKMwTcKWSy9DnEgwIcA1A2EglSop6UuYMUSFp5EvW&#10;8p6adO9m7LAhbLOhFPi9VaoUJTbUKCC6lYVC0v07QZQzGf9wUKbO9J8RuBuAAcWHETZIQ1+7ceMm&#10;n7/hjo6ccMcAAj9ph6rFG1DGmuhD6envNa8z9Qhepup8ZIyek2q21XoJNX7sHvKB3CSxkEwvW/VJ&#10;qpHy+JO/mzd9Fm3Zg/oKIM6qU7IiANxtFqcJclKuVTYmUOyKeUQd2oLWt3D+wg/cQM8b9KJRXZOh&#10;uCA9z4DsS1QNyWCHMkrfVJSerQYqVun1KZQ7py0Ij7ftrzKao+dqPYMyHuceR5FQlSYF0QkUP5WV&#10;HxoasT83JFREr6sCUlX/FKRZrxPAawlz+g1AmBIWHVAHO+mXU1VRSpGp9BpzkH4Y/pOwTE9PH0CC&#10;/icLbv0z4HsIEXLKzlNtoG8RIQxXEQtAvWNS2NXnsi2qb0hXrbFm3svOwawcyJ5ukcbfZu69TPtN&#10;AAAgAElEQVSV4HoV5MPH9xUU5wjwtrfxeWtC2p9zKnPvSlgjbFONa1R1r6+PgFoVFyiMMpxnLNug&#10;Vw63D6L3oOtAwIKxTabnuQ8ErCHsRIKqMlAlEf1IPXh7VBjr57gX7RA4U7wnaitVRgEVxrzEOlOk&#10;6kGBnacWG4HGODRVKow8ozXxGAkwhfgd68nSaPBnHsphIxRRVZm3GTtZcWguNUohUzYXvP+OFBEV&#10;GFYfaFPp4+9Gp7I0j2Uvd8UYRJ+ayV5x2dAiiqLHEJ5pBhBigk0yZ3S0m+ufo7JWYp1royIIs4Lr&#10;FhDM55kDeB7mEUTa3FTGHIGbLvVL4yto9jT306MMtFfPUcBFfoMCUd3dfUZ7rdHbM4zP7RsTyLaf&#10;crGmAaaE+qg4c64roPUYhkeFeSgz+h+890PrJRuEoaHqmvwQ2+lLa8eOJ52mf49/Hxoeob/1T1A7&#10;bnHPv3DI9fWrbw0BkbAEfZTso0+bBEsjAEpWMKIj1ytrPs26de3mBca8H1B4mDWdZ5N5EBYNWr3n&#10;jI/u0Rq2Bp3YIFnrAOMSYv1XddPfPm//oOdLlXyZtIuqKjBj+4WpKouCq2cDsSGoxOq7VVKhgbmk&#10;Z0XJGrEVuhiXMpXvt78TcX/871p5Rg9GX9NZlLZgM8jDk71s/PC2+6W/nnCf+5x6Rx0iP992ozEA&#10;YfOwJXK2qnuJVak156rPuv+3rwQVRKsHAIZhyehadC9N0Kh6KLnRJPq1BKRYazz9Hroqz7GpDGtd&#10;IxGlpKola3m2xcT0dEH1dvsxqmFe7VGqHBcQcVuE9p0HPPYgINMnxo141ZzoFj+rmEqqnHwlR6Oe&#10;R9H45cspGyEJ28A3QGhkNU1SgnU71lJgvRZlmHvDv4uAxG3Al/ZqJRTLrBdiHW4hYqT3F0DcPYTI&#10;JXqmbz3Ku5BrXgcQVhKX3RufGUHdvMcSudMzq+7CFWxX2k+7ZkSqPFWFy1E1UOMOmq1AoRbAC5jY&#10;zYcruJpoAQTsZKVhQLD6OvnKmjmqbiJxjlnVGEKqUiUNxH4IFT3N4/KJ/K6FaNVPMqC3z6fWX9V9&#10;Pzf2iX9utN7tWeI+9G61+S4qZpyx6mIdk8+fpHE0rI3MmwYlPx9wiDybZy7NEisklTz+mEGhlGB7&#10;OMejzOHeoxIRe3Y86Qg8A4RPOnLV37uvQmhpI2XcBPckJU8wwAYXoAKlo1jGzB05efKMfN2vxKT1&#10;ShLod69OkTFEqIVMtmhKCwi5KBCRKf049L8YGf51VBWX6EmRcbvAoA71hGkD0WtT2EhIbU6bkMkp&#10;q3fJLBuoCigTx8bdiu9QhypGnGmMxVSZTgHAVhQO29lwWqgmSJVNcby8mR521IJIT00S4NPiq+VD&#10;m7sa6wlq9WV9jP68KlJkC0gmPUrGtIfAe9iC1aRM79dW8OCjN0jvIIUuAJsCU1UmG/WnMqf7UBh2&#10;pH7HGKyx+OlLVgjNbBYVNrkQlc7GUMaoHmF6oyqoEW4qYJBFAv81NcToeyqbl9jc3Io7MnTMnT5y&#10;6ilnxyf/6xsApixiG/EuKh6YsZuEO0HntevX3KFBhDbqgL0PfgkICE5SqE6moRnq9rUiJNFLf56U&#10;JvO8XxGKT4gsraqqXnfMpyoDVFzlXxZswGSaTGSBnpeNdXpeOvG77A24S5duU6E5w1e/9y3U41HN&#10;fufY8BNraXf69Kmqx1kZ2vNdqGh3DEx1I+KyX4VQFGHRFXUC8oWsVSXU96i5p6BZ31OlXFVQ7f0a&#10;A817HapCqWKq/kF933sqegCjYEyVcquC8V8zQh8KhPeChBogTK/PutGxPp41VZaGCYpb+VyJ7qwQ&#10;M+G15phfBrAw74DjI5BaYCw3ec43+bf6K7fLPIGAqC2etx2ZradZM7apxEAFD/K9CvdyJ7cEOMKu&#10;IEqAiIiHAkqrsggMCNwh2tISGiJ4HubeMY9NMAiAHJoloAQMPoQm5NkASiKpF09iU02Mg5fRbwwC&#10;9rBhKKCUmV6cc9EAiRQTPlC2WvMBuqysD8xTcP9Dd4r6ERXrmgi7njd/X9RDp/uh++nXBOMw2xtp&#10;ZhoItCW1KixV/bt+LirudO6aSwEIBxGluHGly/3Zd4oo4FJt61FvK89Ae8EdPlyBUkrgyFxYp8qi&#10;LyUl5A8XRs0hhBVBrI0MOP2tAsr6Uu+k5sv9BHbZZsiXtbresj57kSEfhuUQcZq6c9N1bR+iStpP&#10;ZYbKh6jQBM8BGcIDEipUllQFvIMg2Jtvftv1oaTbCfc0C7NDc6+fXnBZ6yyTBJTn7OLSAtXvG25k&#10;NOqOHOvn9X30YtMvzt6ynpm3JJfmZ5h52sCzoIqPIXlBCv1dZ2djJ7EwT980WvAjsv3qU9XcLBdb&#10;AWkC8h6Iat7V3i8Pra+9E0AoUEMSShU/2QbtPTT/lehQ9dvTSj1F3Z+bfx4TiVWqjfR0kiQxWENy&#10;JItibwVAqD5TXco2KsT/6l/H3IWLTQcGhUXaAwQIh4Yr9A7m3S/84ioJMp+QfPcHb7vRtk9zrwao&#10;YnCtGicDqX5nUdVBc9I4J1UAIbi1QwIqzL0U0JO6tyjXtUNjoQScqvBKIogiqzVJjB29l/7di92N&#10;rJfMksZoln4GGRAUQ8fmtgcwGid5bAZYOzNUE7ehGHcwb0Mkd3SoSrTN/Wwh0aC1epNkjaqwus9b&#10;xBwlfOmiqEvq0Svj0ykKqnLDkbCUYn1KugAI3wBAqYpaYR3YKMECCOBNCxrIl+P4GqqXtwo1BKxE&#10;F4WWbqhCfoYPq8pxLhvLd1xD7pb7zMtD2AT5nvybNxfd2+/Ou8jwy64NMSw7dM16T52UFp9qb2bA&#10;KKj7gA+9HoVXJgrzhPPDG1OvFUCUKqqBSeKbgASnBBB13nqd/i0gu99hSKsa6+xWP/d/6U/Sd1Uh&#10;LOWZ49BHI3hxSnHUGOa7F3F/fFfzZFRSQJGW1FIlNKPva+SamX9qsfEg1b9L7b2qHUEmypQmQTHL&#10;Q7MpwcOPacD0uTVAOA4g7H8GCJ9qpJ8BwqcaPt9DKADoFzV9KQNV96Za26sL3kY5QaAIWKOKoOVY&#10;L/U/UlCGfH6mhKjEnDs2etJ8jxYWF/HhS9pr+vr6oTQNIj9OTx/eVqKraGNXT5g2oA4U6xQMp6gm&#10;TN69a0bXCnQFopoBi3EM6WMEmVJbC9DLFcJXpw0PpA4pZnWzoYi7r55AaCgRJO/VL6ZAcr/YwVc8&#10;fJ+K9U9wwap85NnEFfBYlp9qQJD+jwaCTPUSySOtYsbZniIqKoOk2kslgjHMrdX7JVrhMr1uRdQb&#10;B8io17K0B7lForuUCNBW+dxFFqEN3l9S9qbuRqUWjItPFABXARF0ys3gOs343As18RMQxKB5VfJh&#10;d+fONLSuKTc+MO6eP3n2sWhaBznPj/M1mmfKrAsQdvR00jPjVTdLbIaiTwrk1wSAlKFXr4qmYB4A&#10;lMB6oViUAiMdUK29VEyGzHcqCXU3F9igwkOPh6i2ZIwbASzAATyLMuyvyu4znyW/nWRcsZxojlOV&#10;62p0CRQiGwIEAWweAloKeExMiHmp4En+ZGefP2dBqqjR6vFLp2eZd1lEWuIAwt6/kOMvmqdEZdaS&#10;064d4+jtzVHoUCegTaMayXWsrU3St4Yh+daSpX5KW9DgNiT4wlykcrvDGChBUkaqvqJ+SxIXjVir&#10;RNTbCkU0TBY3QjUwDBW0kc23kSSSEhohAIyCPdE9ReELQccMAQo3Cwh0IJ8fj6kXssMAVrHMulGZ&#10;5PmXMbFfY3Rv7Zk14OUp3ALNAscb0EybIp0kZ7CvAAhWRNVGpEQVvwIJqNTstOsF8Eb5vMfJr2tO&#10;isZZs9Q0k2gi/PrKy+M8E3rOhXlwMnDfvrrgljGnb2g85C682+M+uEgigPPuxLPN96w6wGLefe7z&#10;M/y5wLiKPkhM2CJVTY0fwBevTq0BstixXm0SBGZ/wBz1NEiNw6NB1CZjuLI057ZQb23caWNN60EE&#10;hH5E+UQKrAHkA1TCde4plEDfffe8PZMChDF+liFZILrhIKwNJTMWSQRKNff8+R8SyAJs6Y05duwY&#10;13HIBGXWM4tQfxk5zN3ppjb69g42DlusdVsIqchMPSTxLtZczZcwgM76hFkjlTi81y+6/930PeT0&#10;qhZll4LXIM+8fAfFRBEQVgIx3t5B8oEeOECyEhQ1wGigqi6IF+jQ+2ke3Efp4PQ1F+cRLRs5BJCW&#10;oi3nm5PiM3uAwJQAoUBZlL9P321033wr6j64EuH6H90MVYQu3dWXdF/4Yt79zM+VWQ/93iTGzOXz&#10;l9xQ7BzsBpSTyXqGRJE3FoAHYwFT7a7SmNWmoOdGc4FnMkwVUP2BawBC8/OtHgJ80SjPCCBRSSdL&#10;HmgrZDx0nRv8jqrCeoC05goQPuhZ0rMqxCzlYPUgFqn677C2tCjZVVWLlhpqkXNqsqojzAASxBXW&#10;lbAJH6nmqD99T66P3n0/q7ELTMQFSjTnJ8ZHsyqE9Iqvb67Qo5ZwZdb+9GY3YJF+2F1AyDkJcMmq&#10;QskBKY4+AFwZyN1Yd8W1O1APl9wLZwZZI72WwvVrc+7b359xscOfQezk8OM8/ve/Vq0waqLWpUn9&#10;lmuqsKay+Pp5JgoqALBCn3AF5pH6lPHPgX3xAM9UBWEC6ZatIh7S641D6++FAcpadVEL2+MshE9+&#10;lU/9mwKEhYz3KYx2lF1Lh5gFPmY13GtU0nsXo4q13b/qJ/sESVUIhz8VU4m5pVcZK6w6FHruBRrN&#10;IIbvb7EGLTLB8jxv+0vuPPWl2Xk2MY9FbT3E/Ro49qxC+DSj+gwQPs3o8bsCXxVMoH0aU/SEqjS7&#10;KoXaW9hELevHopKnalAib1JBCru+6K8q2qaki6fpJSKoHukbsmxiikBMFT9RURSgSO1tBhVRSU5L&#10;uayDYEIS5q1SjZQSHJvWCj1WMzMoe/FwaDNV30cEQNhOFbCD3gMFQo1h+gzJEra00s8ASIqg/Pmw&#10;pHEtmLTkmQVkohj6IFLCFgH59AH6tqC/KVj2gBAwCiAMoRzXFIpRQcG8GmpbLduqlxS5rhyRnTLp&#10;qoBqo1IgVETZdJAsrAxhD3IoSCwTdKX4WqAymACcSCpcCl0toYKLhcnMEuhFMcJuwBNqO4hvlMOv&#10;DfP1LYLBRoBpaxB1wEKzu3t3zt24OsE9GHbnnnveAqgHS90c5Ow+udco4MojnFOkuipAqIqC5p3E&#10;gTZJEGjD98JCvk+UlLBVsWUWvor1hnr6NC872geo0A1CI3JutYyqJbYTpAnNa6qCn1YAChdhpYsU&#10;F108gsUEVDv5eMFeJDBV3wo/ZyMON5wj6KHPlWqgaIwCgZ4S6LPhCixHx6VwGEQQaZEseIaEAlLk&#10;wawJ1LTFmDN1PTqf3Eg++JM0dkUCvXR6FUGHGXpvEEnZPuOOHcWgnucxh4XCzOSEm1++6DJbkwSb&#10;GnOej4Kod1EX7cPnj2x2mKREAGpvheqK7K0bmopUqXkuAWpN8oHkeW5qRnChieq9QNhDaE4CmiUy&#10;+dHmAZJCXbYOlHfW2KgXGG/uqVUpAYlQ0L0xvHz9lO0lWKIXUBlceae1xYY8IEQcRgkbU0XlPBRk&#10;ZlCo7WSNixzwmXzce3V/jtr/du3p3/0ZY7BNoLueC7r3ftTk/r+vs2aucJULXSSjVNXLU2kqMe8V&#10;kojSzDjw1RbLu7/61665M6dyAPgdWA/qhQM0MgLmoUo1R1JJut42wEEr17yzvcGXRDrkewpl2GxT&#10;Hmy7IfCgsU2RWNnB1LwR5oP2gx3JP2odbOvBIJq+b9aaHHRVMR6+8c1v0BeZ8Ykbri2DjVB3dxeB&#10;c5/70YX3qdKjXMt6Os+zIeBxjuTJkSNH7PktsPa2IxpV3AaswzzZYr8o8+yvYyGSIYEgk/hO0G9c&#10;FHt566nqaT1jmwAaAQ2quyQi6tVF996zgKiIEjIqwRSAqrmxQfUOGxGJ/cQIrFUNU++kKNu+N7Dm&#10;4Sf/R28zo6NA4K77oH1u76H1SEnVcXp1O6k4CpRnoZLLd1EtEFK8FrRp5e8N/P7cYqP7FsqzV2+G&#10;aZlgbeG8akWd2nsLi7ZBWW9pW3LPvzzlvvSXNhGg8m0bAlMCsXPXV6FfHgP4wJJhnWllH9U6ZFU7&#10;xsl2bcOv95KfMq83xgB7a5b7JkDYWlchFFtH6tz6ntY6662sAmOtzaKwj4yMWGJmI8f8EtB4wKGk&#10;jjwRBTAbeQ95dYJCScjcq8LqPcWIabQebO5PKoWwFL3CjKH2P1H1StICqH1GtQqq61B8YHRKtQKo&#10;XYS1uEg1dX0byjxshE0SuKlCJ/3eJIdqv6/zVRILbYOKklNQsferEOquCy4UkgtuK3nLDXSU3HMn&#10;+7m/3t/zypUZ9+Z3p1z7sddc18hH3JahEqj8mKnMVwT8BI4FYvFJVqUxQFXTqob7HBVlmURXVdsL&#10;e1qAe11RZZHvq7eRjLIHwN6R3gPEepD4uIveJ/R63bZyvtGt3IYSz+m39sD4gTmiNb6BAkCYqrn6&#10;UR/nqMVE9wNChodVVdX12lHQHBQL5HHe/DFea4I73Nde5vIQXwPPeggfY/Q+/NJngPCphs8h1nET&#10;Keo8DxQBBeInQaJoLbjWTyiqFBUA39wPNc8R8MrUGOXGioJxHTyH6vPLrOXdjYtJePZjmNGvm5y3&#10;LCXUayV/v+XlFWs+l+CA/P8UNAyQTZa3WZ4M2NLisltGNVF9E7FYM2baXW50BBobvQYm3KLeORrO&#10;22KU/1u9zcOjDg8EJSjB5oa6pypNQQBVAxLrsqFI0TdTBoBFmrrYBPupNg5asHAQ8QO9bxZzXgUK&#10;6rkQsNXGrmyxAOEw1UxthI86NMZSUlsHkMwJDBKwaCPUph6iOtLenHa9KGPGg2TtG3qs6rETRILd&#10;ZaHEiMLLfQPMNvHzbSgVAoTXrtxwvVAWnz/9PAUdqHsPCcYfdX6f5M9F/Sxi+txANa+ju4PeT5Qd&#10;CUpWEwnrB5R4hVFGGR7RdyWoUSbYl2rrejZBsOQBYQ8m7x1Q00rQaulSdblGTKdJGnzoWL7mOsgC&#10;dhPsRkIInUi4UJlE229FZzxrVeJa+716SHMEeykCF1U5NIfVP6j5In9LnWsDmctAgA2YpIlEiiL0&#10;tD7e8fGmbgVkBazyiF5kEcZJ5tNIc592J46+AAUbYLKed3MEuHNLN10Bi4OWTozqWQv0tMH2suSL&#10;7ot5EUZadwU9/FlTsQJwN3DdZn/5GIcUdYPMYUjfVonZ3kKUCae3Taq+UvIUHT2PoIv5TkL3C9Ir&#10;2hRA8Crc6RqxzejoHCHAR8yGoLOASNU2AS0Thmxyp9Guc3Mzrl3Z4Y8BEOra9cya4XKVxiz/rpD+&#10;rulai1X4d64UcuevSnWyA+ptxq1jcp9IxJk76hHcoRev7A4dokKmZ5zeNfU2qrftb/zKInYUcyi4&#10;pphfLfS1jjHHB01gao0K1lx5w5VUHRdFXR5/6VtEUUnXRf9oCzRcFQtUGRJNVwqoD1vjBHzyqO+m&#10;6MkVuNlGITYS7SG4Z/0pN3EfkHTvPmJshA8+eN9o9CMjh7ztC32sA7BBVhNJ+scX3Omzz2GXchdW&#10;yBoWMqfcSy+/ZOI4JRJycdbIHda5LMm9Jta+HcDMCuv/EnYnCviHaT3ot2ovew/Jh+JmCiuD61h8&#10;FEj4YHiOIJPWa9uGqmv9Xnq0n4ICk3gZ4tkXqMiKg/nJvmK2RIAiASM9u16tWL3noo8Chs2L0Jt3&#10;mwaJqrBGWb239+h5mp6edoeGxozpIkBYJLOUpWKqCmEMQGQ+YwDj2qEA99qtiPveeyTwpqFG6tqr&#10;qEf3KRLecWdOFt3Jcx+4vtF5kmOwDQDjtpfBZFnPrLrNRdRVI0MAQhKPrEFhKoQCcFJ+beTcG5Qo&#10;dbBUBASq+5DRiaWwzYdpDdN1i31T63tVT6Cebe3RSuhKLMl+n8MqhDx7Q4B/gT2Bw1r1cL/HXEkb&#10;JXJVbQzoeWY8gryfGC61+yWwtyX/TgCh+msLtJg0sq621FRyH7F+6JxEwdezpwghCzNjEx/SLRLO&#10;+a2YSxdi7JGPu/5qtVeViD7Thdtue/22O4Wv6vEjvYyN77e8dGnKfeM7k67z5BuuZ/TYY6xyH+9L&#10;VfkU3VSAMCgKqhR1VV1cRk2WcXY9JBUAmTsCxHwF1IKjvkdjV/3FPrSG5lYB+XMR9hep7kqcj/tE&#10;O1ArSbTmNk9f/kk7ngHCj/aOPQOETzme169ft3cQ3Uebg2g5vmG+uvlVOfZqPk/jsbaSmUAWfoFN&#10;hYBLG4VMwjGfT8yl3TyEaxlgKwo6TOVEWdfrN67bhqnMZRubw+GxUXf25ZdN4W56espNTNwwWwhV&#10;ZKTiNTTYCd2vmV4F9RixQcvc+tHsmuomw8Zj1SNP69SGpWAlg4BGYm0WNbMM2cdelCPPQnU6ytro&#10;1dSe5LCmfNTGJJ4jo98omVUBhhmudZPrGe/E6+kAgHCLTXqdCuMkVSsFdmYizImHGrcIJnIAujQh&#10;Moqbrp2NstvA7O5hfTa1LzKaLPJ3Jxfc5SvXTFTl+VNnUW5UD82TXeOTjMvT/E6WIEPVoQ4EKNrp&#10;o1LwpT7Ua9euWk+SZW6VVGAexQh0FXAoY24ZeSrLhc1VD9R6x5lrgBt6+dYCa26DADJAj0n9oTnS&#10;AB2oE0AYb+qg2oWFAEwiCepFe0RFlMjQGcaOIK/at7R/sOmD0Rs3bljlKsoGG+I9y1glFEoEboCa&#10;uhtmd8vuxu49qc9sKoEh9TzfN/VxUHp0DZ6C3YrwDdUTqqKTMyWM7U/zb/qglM3HLqKAN2NDY4rk&#10;zaOTGrXrE0tsiwRSI4Dw0c+sf19PAZU6sHqdRClVQkpVE1WRsm5uAZGkpQTrTIz+kcPce0R8mjuN&#10;UaAe2xb6z5qgpyoQl+doGaGqGEkCPXs5fr7TRn8kAU+KCmEvz0vTEwLCvfnn2n3UvVRAmlOPH+e/&#10;rc+UfD9Bc4dRu5TQujcDBAB+95+3o8BJZRNAOLcYIWnWYiI9AoTyUezoKNIXDZ0ZMZEoyRFR4UdH&#10;l91f/6VZ9+qrWO3E70mTl3jzSSoIlwD2WaqpbQCkZuZrnGseRY01Xs6jTPsBn7GIB187PXx93sam&#10;2pN3kPXP21sAxlbn3BqV5WK5xT13+CuwNzrdW9/5jrty+Qr9voegzQ9BDcSnkc8eO3rc3bh+g8TA&#10;ljE9piZnUb1dcy+8+LJ7/txZgG6ZFi6pL5PcweKlQc+b9eBVVzTuv6fl3j//ZpbeA8xRiQQQqpJV&#10;e4y0DgiQ7tJJP7TmqQVAa/Iov6O+uQ+vibpO9bGJ7rmWTFv1U+u82C3qcdceaN6ndeu6qp1z83NU&#10;kbgnomaKycj8V4e9EiTyaRQNrVUSr/scKtZsIqCSo1KoU47RI9VEX6j+nizdRARmxbUJ/JKA8bZO&#10;BXqVJ11b6SUEkeKuSPZKFTZVhwv0cgrENdJOUQxi1ZIh8UkiRXuiWiOkhtzOvtBAgkFrpnr4fbuH&#10;T+7q750yrQcQyidUgm0azxrYVtWwH99P/anEmPV2VgHe3kvTa5TsbWFfLMMi4Bdc2BTEq8+9AKDE&#10;ivh5BMqxeu62eM8g1e7wAfbNvZ8namkJJk0etlN2KwQYjCIIEkaV+0n3PhI18zdgkUy5T5+QZ6JX&#10;8NVx6dJd9423brnOE18EEJ54mi3v4/9dAT9YH8aM6oAeTJ9ieSXltpbXzFYl1M+aL+/F/Y6amI1+&#10;VqskWrhRpaD+GOIKgcK1mQj7FkkPVQW1prdtu94jJJFYO3/SjmeA8KO9Y88A4VOOpxZuHbVmeanl&#10;laHnqanc/KB45qT6FSeru82Gu7Q+wWI7T+Duf69EFntlIYuYTNJEBtbJUn7qxZfMv2hiAurZ7Kxt&#10;stpQD4+Pu9de+6ybuHmT7PKUbaxHDrfTX9JGhh+Knsyd62weLHZ7jPU8i5l5AppHGoGRIjS0AGIV&#10;oSaUKpHcVxDchsdYmIxzA5uoFzE4eLC7d5gVKCwSqIbobRlgk5TPovouHgcQbskLinOZBgymCAbL&#10;Cij4oAibWk80yfnuUAWRDIroHQR6Cn6lsmj3S71V9BVQKwwE/J956yGsuA/enySo7IEyeu4nChCm&#10;CDpLKKf2YcLeBfVMyYYM1ebJ6bv0rvQSKEER5D9VB+WBpWBb1Y9WKgVyqcrToL+aTBgYVhAH+cwl&#10;G9OugGXB3nmUoz+krZBw/WTTm4Nkktcb6SH0HnrtQyU3KXPtJTzU2ocJaFHyJKiV2qd5IO45lC2f&#10;heasOdFKFVN9Mo1S5BXQqWtHzxM8bRJ8SZpeYFabtDyttMFGAKyb9E6Wtq/wOV6U6Wnm54OWBXuk&#10;FGhbL44+v+Luzmy57thRV85IxRMQAggMhtY4dywFRLU94KFcxg5Up6B6Ox/4a6KiA5zI4OvPLMI2&#10;iVWqq6xD8dhh1pBzAB4qHzxLCsw9fUtUNwCggAzPiwXkrEmaH2XmgXqMIoCLFEqtO4DCDnpEBCoz&#10;jPPTAkKjrlUD6towSGF4i0pcA58Tpnqq12yS1AlTGWuAoqkkxiZfcc5rbx/xlYmI+0e/3UXCASAA&#10;IJyao+KWp4+TKpH6rhV8x9uLCHBhtUHwVqS3T+N6dDzi/qu/V8bXz3sc1g5ZQVxFNOcqFb2sqisy&#10;Y4ZeGYXlMQYgPMb5qHK+TeVdfoaryTuwJTCxp1+0u2sIwPKAYPC+e+5ph6oMSdGXEoQJEJWgeN69&#10;e9N9988/cHduFdxLL3yZhN+Yu3Dhh26IiuHzZ16ggnieZJkXjVlZWbV7N35k3A2PUN3Ue1bXvAZ6&#10;viUwJIq7vGDD1T7TvVNvav7PCGSxKmGsW7F00KHxKVG1XFuhF7hxyZ7XJq79fjDpZ5JAYahB/oT7&#10;ZBmrVUZV9lQlFcjUoZ5IUXPXMaUXLbYAfU/JP4GhFhJARZgn/TASpE4rhgMSR+YbKPAoVeSHAUI7&#10;/93/3csTleilzO1Mu0pzxsUI5KP0hVrbBvf59uQH7lj0F2GG4Jmqvkp8BdUMlSIJlQdbHSAAACAA&#10;SURBVMGiJcyzEEUtuaOqaKo5lRMNkQpmnNaGZoC070X0IjC1Q8+uWfVAlcjC7JHtxLZ6J7lW7+ta&#10;MaEvjUUGMKlnXOuFaLt7k2V6jfwpRUEt8/cglftIHcXUxHp430bW7gYYNjuKQ/i8hjrQeMBlZ/dl&#10;6vkqhejtZtVY2Gx16S36RnfL8wd/N2ND8L/y+l3Xznx67mgnz8s92vvi0ry7fGeODo1Pu2B0/OBv&#10;/ON4pS3KVaBkjAXWX6OlSqGcdZJ5uq8KquYlPfIVigAmpNYOgyZKhVR9o0m+jxelqo3qe3ycGO1p&#10;h0BVwSRrZnaFSqcUbkme6BIbqRoOnwX4/oQdzwDhR3vDngHCpxxPVe+08YkqoiqhfLa0EZhUvz3s&#10;Ei7YcX1sssp6JrK3AH2LBgiL0BuTibxbnkO+HxU1UW2OnTxlQeH01DT0SWTUyQxqI9Pm2Uqg24+V&#10;QASVqNHxKIE7fYEY2sbwAQwTEFvzOMejEk/KlIoCms6sIXAAhRU6jllFNCF6QA9NnixqhiCpMdhM&#10;RhyrAusHa0JUYtxoZv79Dx7o7jfEGrPp2UWyqa1QvA7Z2MlmY2lq0iqEg11Q2R4ijyiLCfUMTtOj&#10;lqRPU5l+bc4xqLC9UfqxIivWmxVEOrvBVErJ8JJJb2acpE4ptruoUOoN8sCZHiCCgNu3192F89dM&#10;6EEVwo6WDqu8/CQcSQBhEaA7MDRgFUFTnMWWJIuHWnc3wgOiEnGtEhIRGFDQJkCjL829GDYOYvur&#10;T0ZzeI3+wUwzpuP0G9x3sINkVqkYIWjRTzY8ggdfIU1/0QYBfhTKYzzrJm5ddE2dP03w1EM/B8Eh&#10;kulw8kzhtY15LIn9CN5/olHpGbIggs9tkrCHKrya8wqi6j44J08uAh4Fq6o2KPAUfdNzVfNIs7+P&#10;kmrcAmhvLs4MgCqXQTUxC8AoFUjUcJ8rqDOqIqZrbopErU+vSV8kDNRr9aijfvprM90gedIUOOKS&#10;88gvAHLivcysqOjI6wcyAtZ7EAczhgIL9ER0+ABRRvUS4ylA6d2g6qie3RLWCW30CgaDvTybg6aW&#10;Ke9SgermZipYnYNUAX3wqwSLwOu2iXp46xdVgbQ2KZgJsQ4InjcA1JuhzW0CBh22CjDKxe+j8k4C&#10;Af/AJp7/h1UIdY8kHIBzHIAOSjYXpDGy/jQFUCLP8w0TZzH1Tq1VUhgFOGygaEg1JQCAbyIhphLz&#10;hiirrHtKDOytzgsQ/i8AQhMirOTdwnIIaqYo7JrXEpKRSf2WAUIppwq4hOld/hTm9b/01zbcqecA&#10;v033AKH6W24jOHEtD7UWA/AOQEgr86yZ8+sHEA9JZtkmIeMJHXNzM2O0wyLl8PWcKKGLBFRYf+C1&#10;2EPfrYDHXl+/2nyy2Vyd0EpWCCCqkjSJzdClS/OusNGKL+cxE166ixLpp156ycSHlhLL1ku2zb4g&#10;anV/f7/7K1/5BRMIq+X0rS9Y3qJGA2SOy8IAgGuG9HqOGJsSVhWV4DRAw+9XqhBbhYv5UEbtNhQE&#10;6NFHFsC3URqB8qCVVcm9Kig3saIKLv3FWCmtp7l33AjR0XV+SurpudJRo1Ha37XO8Nya163mn4CU&#10;JQn8HA0CkMVY0PxQMjKZTtprRc+U0XsL59luysIHP3I8L/ngsgvjxRmLkwjkHK1Su5Fy12++5852&#10;/Ir19u6QWApT+StDj09Cs85y7c0kJzoz2C/JOaZ6vzLquyU5EKUCqMmsdUt7mI2PQCvrjXoytYZJ&#10;RdTTtqEsV5MUtXVMiV1VIc2Swp5FKpC8T+1L42bVWn5Xa7gJ1AAuG1nL67gt9oyleJ8oALWR89Jr&#10;gtCIbd08gIn43pFUhXA9nGYcSBZuRd3/z96bxUiWpud5f2ZGZERk5L5n1t7d0/t09+xDDkmJlCXT&#10;hGjJsmjJEmCYFzZ85Qsv8J0vDAsGfGfYFzYMA4ZNmIZpUSIpUxSpESmJw9l7pvet9iX3NfY9/Dz/&#10;iZOVlZVVXdM1HM6QdXpyMisz4sRZ/vP/3/t97/e+6/XJCAhj+0W6CYDssfMeA+TtSXUEDvuccU20&#10;PxnTr5LnaCyL9kFzg3GwTeyTod+V5PJgbrXXdoM2htvbJRhTPqfQGOnhb5MkyRWx1aEPGs5unL9/&#10;bLdIW7DCJhPlAcep4A0VxngeUktVQYW+37+zHYYFg3os8r0vmIeaGmW+WLv69ir+KW5tPClN4Haa&#10;zsPQqK2wUzmcoLdw/lI9zqE/KZtLVY51YpqvCe7Dq88hhvdk+8RX4Akg/MSXLnnjlcuX48TuAqsn&#10;mguci7yLXmLiK5uDCgKA0CBvp3IFQIiVhIBs336jg7CzVmHRK+KhtkqlbxZRmFtUBu8QyCMWoDk8&#10;Az2PQuTS8iQmzGfokyFQOTtB4KtgAJl2wdxD5k4DQeljVYIeA+io+gcoakHX7Cg04kRvNp6epmEq&#10;dtGXjuy1vmGajfv5GURiFrLncR9jQUQ4p9vHP4wsrIqpTnhZesXyeJI5RzbIstINE9+TH2afie7U&#10;PZuL3rUbd2KF6iJZcRfUOova9k2M4QlMlxQTsJok/S9m5gbVSANcjvWAf9+BIqXfoD5KTmFKaS/h&#10;m7g0RkYfz8FG1yjRThD6gMicF3IV5mRtK5DLFuQh8CDFLmXBVRF7uHx5HUD4ThT1+PRzL4clKGIG&#10;Kj8J2wFVuzbCJEvI19uTKUjYxfja4Evhl2jyzb3yWnk5I72Ma2fwEWmW8TyT3tcqghrlEYRgim1i&#10;wHsXCIOWvVvvhXNI9Z8hQ52jLzMKymhYTm9CvbsX3nj76+HCp/4e/S3zEYB2KiyE1WhKFI8jihow&#10;vqLoDSIPCYWRxAPjOC/NTMrbiXWpTKBeJkA2+FTQwufKXh29t9qA1xsb/zS8+vLnojJfmnGvlHm+&#10;NlGu1Q4juxx7rvpUURWGOLKjiB+kUDbnmuiCopCWfLiKtBmqL4oujAIOovw+6p7HfQlNIA/jQ1gr&#10;OQ4Bh4DiDGIydg27JcIUqDZSrZL+ZU9uWkWJATLKoqEJ8GgtA1gzHD/JC4PLaPNhJUIwRw8Y7+3Q&#10;v5Ubhepmb+boRJhiXhmlqmpgaeJCmXqvo9dV9sI2gVeW6rmFyiGeWb3OYuXGSpVVHIUy8DfNALJ7&#10;eDBmSATBMuc6AQi53lYIC+z/4wBhRXVIAHWBedC5JKmkprRWR9QgeDLoiVQ5kxNYcSAe0qYfy0B6&#10;BLq8vTp1qicdDdoB7CcrhFJF/7dfnwhvfchYUmGzg9DWjSKVp8QmoMC1X5hvhvmFhI6eRTzGquiv&#10;/oeH4ZVPo/J4huofYlrpJlg6oIqzwxzZA8yPmShQZIMTKDJH+pVuCZU+UWo1oVauIsBR3+N3GJLH&#10;aha9g037Y+n14jxUKzXZ8CCA6H69TxUAqfPOd751i2TVQnjt1VfDG997I1ainvnUM3j+AZAABKPa&#10;8nCtSlAbL168FD7/hc/FqqDqidElLD7Uyfeolqm50YCl4r3WN3QkuwYgBjhQ2YhJB8ZDGcuMcrkb&#10;ziz8UvSoPTzYoDfzI4Q0DqDd43nH2Lh7DiYqCuGDK1dJ2GCTMWJvYVL9icDRdYTjEYCZtBHQpLTI&#10;lDqZPhP+2/VyxOvtXM8h+zwrQGUyK/GttQ+UZ1B/XZ4V3zPGuCiapOR6PIiGvlu+xdR/AGDitVC7&#10;rZx63/SLfOvdb4fPLv0d9g2oIfGX4Rgb9Jzu9fZCNVMjGZAP89BFixi7p3NQ2YoQc06e5IkMi8Tj&#10;NPFli/MmP6uebOuDx2RCLYJdwGK0TZFqDmBWCdzz8G+J+FoybpNqbwLvEyVuzpPPi5R+FMVHWLdN&#10;kCTtKBrIwz+g33FiaREWTz40eF6y9hjGZMwPDqScuTx3148yz9Qd1GVLiiIdX/g8XpkltsFwD1Sb&#10;nGV+nGbMeM4NzqnHmjuM0FauUOd54hrQhlDg+/L8CsmS1I9ZASYT0vuMMy1XTMpyXUncYg3KF88X&#10;H1MHkLYQZ8qOzpGUtor78cm6H6t12vuZekB7zYxj9FulT3EogmogvhVGbTwAhHFRZqxG8HjaZhaM&#10;uSoGeySDHmr58ZALkSQgfY4dvBxSC5EkKoaNcibMXagjeoZ3baST/lhdzVMPxkOUQaD1hHP2X3vh&#10;/I//Qf8YH+ETQPiYN+c6gi9m/Fz4VKQzuL4LCJOA10yhCoQqg24fXgt7lZvRHmLtzn5Yv1VCIQ6F&#10;ZI3AmSBcAPQYtP/CvkG9sqaRUV9ZnQwXL8yhMrdEotLAT0/BxDbg+BYrAwScAsAj8Mer2lRR9Hdy&#10;MTMIGiKbB3n8GIUvAQQJKEh6k5x4UjCkEfxUht4jDbixHmgDBpGoIIxuxgxvASrRVCbpf6x2yLb3&#10;DgkWzBjORuuJk5sg4cYtRDcAhFYIXVDKXJPSxnoYxr5iVv8lJaycVAlm4nHZ0A9wrPDzOtSHTWhi&#10;de0r+G8UA+5iHrGEQjvMUgnsY4nQkpaLiiJhSSga0JO1zGas+CVZXhdgKUpGIh5rG9rUtWubSL2/&#10;E2llLz7zYjgztxKriD8JW6nOmGGB1pB+ChqUtKTtbSqlLDRjBPUjXM+6CpRkBQ0Ix1lgR/mbGfxE&#10;eIJVOF5uAjWC7QYKos0Cryd77n/Hjda3r70RLiFqcZZxnXMsRUU+ryS9YJXd8P03vhGeeebvh+z4&#10;LIEB95HqIBc79AEn+t5FSnUEh3rBSXMTqJNpZyd5FQsfARD6rJlpj4Cpux0Oa3+MeMErA7qoUu8E&#10;U1BmDzahZzUmwtwECo3xRiYVq6R6ZUVFwIWYQrQgMMkhIExCoWGuZ0+BKINsQSQLeYz/PGEMnBN4&#10;zfM9dZ7xhYob/+52EZ3BDqFJUqXPs2I12jCty+e4V/Aob3VswyAi0G0TBfUIwjr9JShIgE1eZ6Vq&#10;SoDMZ0dYFQP7pLdXoFPn7YckXIpzS1R8piJFtI6aq8BqEgsa76fB9ZUP3gtTvGfB/uao0TKwfRH6&#10;8gzWrIatnI0V9hGqgwWrDOwbglw44Bnok5gx0bW/djssMocUTukh9Nxi9ZYK8zjjTh9Hzdij2pxg&#10;OA6MhJoUUzeqHLJPvdMEhF36FqUzt6lGZvVRJNhuUiUaZ0ykfcSeex2K6Aavff2tTPj133yaMzGZ&#10;kwu3bqE4uWOv1kisDi4tex34K2BQBePXXmuHf+dv7lM9bfKV43rdnY8ibOLAEmrcXeN7h0e0yDg1&#10;KkoooI5je26Tsh/zLgI+h5X1CN4j1ZGxMoRtiAJiztWRsg5APNl36L52dg7D69+9Gq5eLgFoLyF6&#10;Mxs+INl46amnosJoxeQgoNXE2RrWPHrNfuUrPx3OQkEcg4oWq69xoDg4kzk8GZuJpHwE6cN7AC/A&#10;RUYBmGRGUxV6e2eDxFE1vPzcfxCrXQf7O4DdW8wHNwGPdVgoqHBCkU03K7F/8p0/CjNFetkLl/g1&#10;gj7R93PQy8q5Og6TJAr+o15HaeA+69xTf6d6sM++4zQCGC+4geqgWmaSVdAU7Vm0rGEtjB62gkOv&#10;J68TrCm0ltdj90Tf3PrB+2GoWAszSySPUJZMfEa79P0dhDff+nb4/Oq/h8AbzxfnlmWtQUopUJuE&#10;Ht/AAxcvywMSnPTzputr2c8j0TQqeIw+n1jBDOjvsQrPvr034/bzcVzOvQ1AXEIJTQR4Yu+2XpS8&#10;32czuS93k7nJdUiAdatNL7XPBNYZB3tUoamq+ez5PAgI4zPH0Juj7zTD6xrQcXNcpx/MFObeVa3D&#10;xIQeZ9gCoN2hj7BG4ve+WlEErQnwh6MRlrCwWsLT2DmizbPQQJypjf9jx9iAynmzBm29sx1W0TeY&#10;waYkpWt7Lxwzqnwn/lt4JzIHyYKo1RG+AvjUYf80egX+TFyF8JtYtEUSuI0K8gjJ5xE1DCJI/DFG&#10;LmmFNS44jnErBKn6WkJBjR6Jnpxz60AZ9d47M3gf1UUa6xMgOFA87dPj2jmEm2Fv7sB6I8ZMAlH3&#10;LeA8pac0me6SYzLUa1ZQ7N0jVppq86XC7b2A0Nf3YKd02qyBJH1lXA2RAEtP677j/RH+Ii7lfvF/&#10;f+uliz/CT/7z91FPAOFj3tOrV67ECqGTvSppZuqr+Ci5sLkYpL0jUwRWVkE2tq+FOxuXwx3sFdbX&#10;DkKVzOwYSpZmA/fNBDM5uOBIGy3EqiCA6dIMBtgziH3oJZgnuLg7Abp/K4BWDwyyBVotA2Um5khL&#10;cZHGciGjWubASDlOBvYtQOF4WPb6+KVxscohyJLv0VjNRNJECRK4ECmG9igVh2bDXAb5dMBhtU2l&#10;qkcTPCCrAAA7DRB6ndY3MQqm2rO6eiZepz38FdtQ+xS6zttHZRXDTKp0HRbfHq+tUTXZjmCQRRcw&#10;6JXIUxmcGKPKNKroDeAcWmiOhWpEDyaOjbCRY2cx5bpJTRkaItvI1gJI7JLBlC46OTqNMEou3L61&#10;S9/Oe1EZ75kLz4Tzi2cjzfEnYSs1UObjvAWEKggalGhy7e22B1R6E6RSBBO6YZwK1CwBsz1TyTqV&#10;UJXS9ctKWot91cgYY2TBImwFBeASAQWCATe+jfDPVDg7u8B1H2Q0XTS4Z6USFcK3vhPOX/xl/qaX&#10;IEIn3KsoGhH9vcyGSxtLzJej6AzAK07r8TVKpdufw9/ZZ04rBvbR4HVVng+flZhp53U1nrVW00r6&#10;JtSwTQJ+TMHjOHfoUMVB9bN+QBWsuxCmxpYizSmCOxdMQQqVATrYYiUiaVtMQKLnnwRseloCnOwN&#10;Bqh1UHDsUD3tkgnvA5odf2bFz515iWrKBMfL3gjeDipbgMIyi7dJDDPoPGtk1TMqd3a57i0qSmRo&#10;pZT5zDb5udQdjSbT+o3NcuKTzB/ZAWXvZMhj/XGHYChnvxfXomp/FtWjAs/I0pmzEQCYEHr/je+F&#10;ec5jmR5mbVzS/Tgm6nxuRQuBs+dJUAOiqKaOE1RalRS/Cwh7gLQx5raD9bWwCJvA6uHJzTvnfurQ&#10;Tseh3+2RhMhQAdD2Jcb5MapMQkvBYRfw2Fe9k68WwK+3vx2TFVUCmsIM1HoSV1KSM3yeY9ZeTSst&#10;Tczm92q3QqnaDe++/xxCRGew/WFOXTfppigqoJcS88gIwhpUc2egqr322Vb4yk/hQbdirzCqw9NQ&#10;owaA0LHaRoRIk3s3jzYFgCZR9MQ7KcryoHnAymHXeZh512qwFi4telrrUBdbjBfPQ5Ck4qmvlT4X&#10;BcgGdhbO+7dvb4Wv/8lH4db1VviFv/zXAIQfxWft0sWLjE0ojVSKRqmMCZSkWWehC//Mz7wGHZyk&#10;jPYkJmaosvSZg1X4jGBrgLW6BOfZ/AbJRIA6iD8BpVbo2lGsZn+3Q8/iryCeoy0JiREosful9xkH&#10;a2FhYRqQetffy2f3W9/9F/TFfwn68tPcH6iXUkAHFa54Ldm/LBmrYd5zK1uJH6LtDZw71+IIHDK3&#10;x55cH7Y0brZ6zec4J6VWOWliwWpp3aSBtg7s2+pApJcf+/zNyvuhQKVjcWU6UshjKsQKIYDw7Te+&#10;Ez5zlnOlAlUkEZuhklnvVKPdQicDVRWl8JkyxxdVUpOt4rVkfdevMKli2qN6t5JjpTWjJzDPn/Y8&#10;2nF4n2Ll05mMXUXlcACj71U9PLk/yQlHBdZB4O58WKoDYiWx9PdpG6G3l/vhnpJKrO/gWqkiu3o+&#10;JixVGC1wrR7HFsb5tsxcewcguEF1sPEQQRkPAY1bAGE7zKHGaTXYyrCezCZJmqhtJcwk+tpb2BOR&#10;lZqaIn6QCeCYPwXE+VwYw5j4cE7schza4TQYoxVAYgXLi0YEidAqZR6hbE2UxXt4n36fgMThDCyl&#10;nxBGz9Hgkn7q2PXGpuIz902yJlSJg9CciIAwgj+uN6XU1gbMDunaVhetPFrNtsTqeBI4nqaCOkjS&#10;pYi/J9BuJ0Iz2lFEsMcalLRNumaznpRhgezzrPKaDF9+j0wEDtv3ZQska+hF/LPcfuXli3+WH/8T&#10;/9lPAOFj3sKrSIK7EBk0FeXyRzqJ2VwXXjjjBkAsRJMEevYn3bj5Yfjww3fDzdtrvA6KBxUBgaQL&#10;nwF8BWEP18UiTcdnz86GTz27EM5dmCK4gYIzUOnykGOVxSwqk2eVrH6FiqAZya4BLUAswyQdF1Sr&#10;a5oREyBlCEAeR2hDWlKxp8IcwSSA0IxisjQhDgDImhs6FwFYnQxhG9poFipRIYO0OcHw8QUgobNh&#10;ggtNYpzrMg9lzcVzk6BzmHOY5dijebUTG4u+QbO9HjVA7S4T1xZg7TDSRFGhYyJagCY6OQY4HaL3&#10;iL4iDZLH+MxixqqIVCGDEhZnfs6OQEWNVggE7vAct+tb8v3CDKbcI8jDb6wfhjff+BBQQ5BP5eTS&#10;ykUy+x7PJxfQecwh9shvPxUQUk2wAhIXbGb3PTwYO1yzacbdDH2huYf0RyprXjXIJWi2QkhNJN5z&#10;r/zu+jfD2XnAB4BEupwLS0KNpJessh/efvd7YfnCz3EfzuIfdtd64kEn08lAoyGQbdj0zv0q0edn&#10;lS5LUDJL4LY6gogKC70CFAkdDToVR1SFJlstYwDfuQ29Tt/Cu+IFHkfpECDbQghi5Czmy9Awuddd&#10;aVwE7sOmRrGMGaJiYiKjj5dfr2XPWNLoP0R13kX6kLFaIjvb5Fp0qChbSfQ7O4h0N4VLFhfOUill&#10;nKgUyusqCI+0oE4N09/bxpdRc/JhhT6YE6b4nKkaxwJVR8Abq3lc6z0W/CIArAdtc5qzm2BxP5b7&#10;uefSGapuSYk0oOX5LlE5q0HBGgOUzRMk5hRpgrnwzpvfD0s8S8sITxynX/r+qsqe9kvhjbZPoFzA&#10;93SKa+JIb3FMByp8QhktTiJBD+12gfOyv/O+WIVfVDi/GmBQQLhDsqtAADdlUmcQ+MWENPu0ItBQ&#10;eIPjHONc24ckgfY2uD6MNZQoJheoyKN2t7dzGTGtPa4/wQcBpJYYWbLnLUChCZxRPEVf//YMBu9t&#10;5o0G6o1Q2hfpt4JCXsNQPV8ECMx0w+c+Vwvnl6EGkuyxl3tiQm+3JGHQZpwdUHVsUdGNRY+Y2pIG&#10;6CzGPrAksPrdNjHFFhNUcdZJwGOKXmJ8bpLB4ucgqLd/r4VCqb2GjhWrhB0+p97QcJ0qFHOZtPQE&#10;CCVqkwqMvfnmjfCtb9wiwfAirQGzVD9vkQhcikmQaO/APDlFlUmFy9e//43w5a+cDc8+eylMzSxD&#10;h2euhdSvBYlVZCn/AggVSQ9KN0IR5dWJCUApoNJ1IHonQjs8PODYWgswUD6LAudmfEay3Kvdg8uA&#10;JuxG5vNhaXHxWHWnFz68/DrX63nmxgvMqaqV3js/JhVU5gvmcH9Oq2Reqgge2b+/c1203SL2l3Eh&#10;nVuOU0sTWmZS4RRIeJ1cW02aCggd420tHgYU03Rs1qhuTs52wsIS/bEDCl6cm2AMvPvG98OLZ/7t&#10;CAgnF6RL52ISp8/9GuEBHgaI5AiOTe64+f+xw8ukCvOLgE7RF/sB080qZp451vtkC0aiI5B4CXqd&#10;BTgTPEfOXVUovxrTu98ElidAL+2X9edyk3YO5pl+F2sn7JH6JC+P52K83vn8PGJhqL76LEu7FhAO&#10;WEPu65OoY+8R+N/i/Hf4aj0EEErPm2KcLJLIwzI2ro9JX3ZC5Y00YV6j3UkFs/v+0B5gENprXvVz&#10;QMWDJrYTk0sCEltRHTb2QQNU21Qwm4JAGCYRLEK5rAIU+yMke7HR6ZE87MU5HDDEmn/UbnLfzPUT&#10;9AvHoklMvwSNqRgNiaIOcZTJxiGri4JKwaDgMVYSpaWewnASgFJdZGAmg9DXMFZNsFS2oQprv8NN&#10;tp8wAkJeVj/MhvIOgJ4EfASKgwqhh5bDy3B8jrX5NPsKi6JUFrWriVPoYCCn+R/3o8LpDyPEegII&#10;H29MPwGEj3f9YgXGLVFEI3vFwmR/gRnDFBC6EBX4e5Ps17vvvR3e/wAp+P1SDBDHCdTGWUQU8nDx&#10;VG1xrDAMjXIuPPvcUqwMTkzpfZUcaMxqs/hIrShVCIYFhT5wZqhjhpSFDBGFgupjxyStY/bWjGSs&#10;ONwPblRMi0Fw7D+5twyQBPoEigTkU/1EVa8KIOwSmLkZHFHbCBOBoMFwkoWkDV3T34/hjZajEnVc&#10;mCX6LsKjl9o0SZO+AYEL7G3OPUtmfRkPoCjPyqQ2ZF8Ci3AEgywEm00qUE6CLKNFqAtLJMVW8FbM&#10;QxmttMmm4vFoNYHaCRUWqhDQ+KSFVqHeeH8mCJpyI9BQFNYBEJYArxmOYxz6SZ/FZmubgOHtawDD&#10;vbCA0uizF58lC570hTxss3LmlgpHxGrDD2OG+5jxGQMoJ2zOp8yY6DG5Li4vHVFGN08AwjoN/3qI&#10;qaRYEKSc5Hwk0W38VGk7LrhmXONY5r8u73ccVcrvoGqJKmjsY016Ze1HNAisoOT3Pv6ci+c+Q6Lg&#10;HICQm8QC87CtMYqCIot4CarSbcbOFmCqpQol71ukD/TF4Vky5AQD+nMRSJttd6sgqLJP4NrqXMG4&#10;++U4vtNtB1/O/X28DcN5bDSeZs2DOssi11X4INzg3F006Z/k9/aTdvGy69bMsBJISKU1MUFAsY8t&#10;QRlxgEQMI7nWaXbfexwFMAxWrUbbT8UxtBDnaOcRlpplP+MEsVYwAHnWHydRs52ujIZ8BIRJAKx6&#10;6j7BObVxPr8RFgBH0/qhnVKRS8ZZIItP4E7fXQYGQJVKWxuBlgzzSHGe+w+YMGH07rvvxsrekh6U&#10;Btwee1LnDVWe0wMSRYur5wAbeFUCriGbRv1IKaQHBoQoDI9D9dpHGXAGCiySIgkYctykATM/Cwib&#10;GHxPAPJ212+HsUYFQKjnXBLsOqacg+o8c1XAXw8aZBHWROUAldS1DZRFJ8Je3d/NMyci3z9/nTl1&#10;N1J2pRoWeAajQXwM8AQVmJTf2g9vfH8tgv6XXl6kMp5UXHL4oXYRC6r3pQBjJTHMHGOwyFjKUVXT&#10;m9WtAUBbr61T/aVakwJCj5f/stDcpwku9Yrcdy5TFZXX24cZg3fHs/Mp/wlUX4GOpgAAIABJREFU&#10;qH8BxlT3vNdWIRmLSfW9DqW0jBCNPYYGzgJDfSK1SjGZaFXTvvLvf+9a+N5318LP/8IvAXa3ow+d&#10;1jyyPXYAhVamZKS8897rxH5Xwld+7hX6hhHjYF4bQTlzlHkvNzpDstFeWp4ZgM4adhNLqxMRlKT9&#10;r1aQBZZNFCVnpz4X6axbW1v0TfZRtKQfEt/Cam+DQhSehzOCnVSVlOr03h2eLQDSEMJGfNYICbh0&#10;XMbvg+rX8eGbsGUSgSOTlwIm1YdnoMdmAa81Ept1f2+517EVq2EyO4DnBKz2BgvCUmuMtAfRtUNP&#10;1bQHLzmObeaIKteJ8TPw3I39miT6PnznWjg//9PwHrKAXfpWWYdbKnTy2ce7t1LIL3htmMyhujfM&#10;POj6LuAzyZZuglNF35yXXMetItoq4lrk2irddR4BGIN039t2bRuc32nzYtW5F8ZHj8RSPyqS+9wd&#10;PXKxolgsLsIgwuheNWmqx8MmoQfKvFJo7a26e1OSPvv0fhx9PzH/bwEEr/N1aHXu/tzP0aEWWHPm&#10;wBBzPI5ZflZcyPsRWwAY267p+gs7V9YA2832AXMZdPQR6NRUYTOs3UmDZpJk+UG2VBRPVpQJgeiv&#10;itJ4A5uMBiC/qRgXbIsuz3x3ZJJn2/kcsDPokf9BPusn7rU+N0dAj7tsr+FpsYtiR1JQuXYuDEMq&#10;oDK2pfrv3VBXABEmno/YsWNCXmE4kiR9aNYTi3c9QZNnnfkSL1TppqMwELpWGJ0f4/hW0IqECiI2&#10;DWipMnBiIdSWSsVrPETA5BjvlYp6T9ZjMKG4f/sd3ddgKRl8T8bN8SH8BBA+3oh9Aggf7/rB74fy&#10;NNiHC5wqo/Y9uKU9EgZmbdS51rY2wnv4Bm5ubceAs0jGcWpqMiyyUCwsLsTs7PrmdfpCiuHF55ah&#10;UiJKYPotxl48kPYBsu+d3fVQIgitQMuS4JVB+CXPYq3K2Ukwd3fBoqrBexQ7sIpycqugROniJf0s&#10;qgMe23yfaqdjLIjT9AS6NY4BQg9QJc+M3H7CosnMXKQY2suoKmmRKmF2EDD43iaL4ebGTgxa58k8&#10;C6b1dboFDWqUgGsV9a0hgQhBuP1ndeTRd6AlbdbpAbHHhAVklIzSIuIbF6fosaSfskdwVWoBkKGq&#10;dhTPYFKazNLXCABsQZc67BxGCthMbp7jwZmQhSr2AHFdBYpZAlqrF/pnvf/2Laho61F189Ofehlq&#10;VKKAd9oWw3zuS5vPJB8eA22zYIaHeSq1fuaf1uZndwiumyNUr3o1bCNYcAEkq1Q2FZWJlNETgNDZ&#10;0yxyXqGUU/rBBEtpwqBJYNNCoXKEjK+BWAzu7XnhhLq9NYAIizyLe5z048KhmmALSl853LxV4d4+&#10;D51rluA5kp0eehkao3sEvlBCu5mwThC/SzCvfHvWe4ba7bMkIjIsMj5jjnODw5hJL29jlfIOr30/&#10;fOa1rxx9hs+Lz9PODmIcI+cRdHsqAtf8wE+xUHyLY6d5NwYLqNoRSHcJnDv0YYYmym964uWkmEKX&#10;PEBgZyCVf7x6cfyEDAgnCpOA5KmoMliHJkjKJnTG8XabgkpOgDXC2HXNG6eCNVFjzKkP4ILqM0EQ&#10;vF+th91t/KAIfs+TBJrHD02sevq4C2GboDEDZTfLZ7aoyDUQhWkKTnmuzpw5F6+VlPYpKICz9kEC&#10;PJpQXqUwSpNsMlaaqOgurz6FBcwNBGX2yPonYkMCWFVDszNLYXJ6MWzdvhKyePGNcG8y2s4QYCV2&#10;1smi3JSuyOtmoHxu3LmMuft+KMb2FQJTQJK9fAnw5fMBeVmodQV6UNfol/7ud1r0z2HUfll/QIL0&#10;6U74t35pN/zUTx9CV9Qb7/6A0T62997b4L13YrLii19aIUF1J97HSxd/FuobXm+tAzxfS/RiToez&#10;E1RNo3Lh3a1Glfg60vh15o7YrzzYHOGjAML5/AJUzOlwgzllWJ8/gnP4vAkgVrUTAG8FKFYveX0R&#10;saqJHKA19hzfP97Ta+UlU9mzBDg8LG0wD0GvHcOjj/tu/+G1azfC7/5/3wlPXfhpDOzPhwb0QvsE&#10;J1Dm1RB9D+VgwcXk1ET4gz/4RyinLqJOPQtAMMFjL65CLibuSOJE0ahGOCi/j0XRp6gQTifzO/ei&#10;Ss/p1hbrV282XDz/l2PlS9GjglTHKIbBa7o70CXpJZxivl24q+Dn8V+5jopkZwEwe475WKJ/Qgk2&#10;Oen4cX6xgu548pqlVyQmBgBM0ZcPxVTBoAnDLWxPDklyOk6OJ+AiKFRIhjEjGyGtxEUhIunmpwCr&#10;LsJW3b50+X0+3T7PhJXXaAyFdYbJZIFzIbkwQc+rDJ8a60+fZzjjRDZIdHi8girPqSfFFZBjcsy1&#10;SgCaVgg9XkGp4NbfeV4C3lgZ5fx9Do0BztDv2eD5rHHdFXeK1+RkQm4wBrcRqOqyfhaYo7KsX8M8&#10;rykgjAkp+8KnFkicLMerq69hT2sMgbjXnt/GZJPU/PjdxFOSzPGc4lzua05UEteYg6+RGK1yM6OQ&#10;5gO2CSqpS0xmk0xQKfBM2w6kCU9yXQWFUUl2AH6df621Dg+ZuLIipEiQc3AKMCKP4MEf+pC/RHEk&#10;ElrlMn2gxGANVHOrPRJObZhFMH96MoOIBYZMKKUJrY9Zkz7RgfykvMmHgUpiX0DoeJBWbUURkFi5&#10;TfW9N0FSvxh9djsw2XqsNSNUd8eXmRefTuLbdIuPDICxR8zWRCCtWuca47U64tigmjgki+0Qdgfr&#10;qp8V+w99s3GD7TzFbpheldJ+7P6nuQzVpPFMlKoqLdVxk/Yv2u3i70waprn3J4Dw8QbgE0D4eNcv&#10;fEDFL201kBbiQqacfZS9ZyKWQroPv//O5Tvh/asfoBBXihUEs4sLZCcvXDhPlm859hy8+8Gb4fxz&#10;k+GV58l2z6jslkSDaVWwQqZtn0nv+s33ydwvA6hWolDBx1Wv3EeJ/sQ6FaRxgsciX/c80Bzn5p2b&#10;sd9hGgqg1NLjWwPV1K31W2TgARoFFiArgFRw7ClLFnqFrpOftHSYyi4Q4JL9hi5CGBPGMYQfhaaZ&#10;BgRO2DexnFil18mAwIVEf6p1DIpzgLJlJqchXmNmtYk1wRbvXWPNKMXeMk3nkfZHPGaVvoRVqjiK&#10;V/hZBrssBSwABDbci0n6F+cAgF7GOn8bArQWyKJbzTltM0g+3Mcy4e2b9ChdZ3EvhtdefC3MIilv&#10;lvqeazYAgi0pcASUVQLFur1oVl+kptHjsJCbQ2XVNv+Hg6FPOgRVRSxDeTws0D/WAgzsNsNMbz48&#10;deaZGJycBggdK7oRKghgSH/vObFGMHZ7gliuaZJsTKThvReR3mYljPHb71+BnogFBGA80s8UrjQQ&#10;BDCUSg2UPUkeTEEXfcSm/y6VOjMrzRZZfHrIygSxguxRgsUZKGm5o2oU95+gcAJqojSzw8OtsL71&#10;PWK7y+Ezr/7c0ekYhG1uHCKW4ZKzQNVpIR53vI3cjuL4Vca5fWVkRRFEgm/D1UBGv7cVq0pRCKb3&#10;LOzEGa4jIk0slFalYrV8QCGMa9rgE6XeLePttrwM5ZFraPV+u7QWDocBzQhCjZCxniRDWoQ6k6c5&#10;P4LBweX3m+C3BC3q9h3UAqGeXhAQIh71MEBYkY4HpTMzjem2ghkknPapFI5SeXv62WcjVXCDal2m&#10;hsm2/m6M0zKJkSqKrNKoR7KY1U8uM/88F+7c+YCkFVXCgc6Bc1rHivrMOQK7M2Ht9rtUId5mbKPU&#10;m9FP0iq7/ZcJB2iYf0/Mng0zc8v0R78NhX0zLtwCJumRWmLYQ2ZmOEclzGqUIOBf/tFM+J3fmqcn&#10;7riofnJR//avbIW/8lep1AMKT24CwnffBRB+905UYP7855dCqXaZcx4Ln37pF0mUEZhAtdsGdI1z&#10;nhemscyBqXB8q9DjeXnvQ5IqsjkSyqJbCgidO7IAvBQQ9qB7dmAaGLQqnHNgtQ4AMMM8PkqgOcfz&#10;Put7AIcp+BMQGHybNEp6Fe1TtF9sMBAHB9Qh+Bccbu+iQo0wzfZWKfzeb38Q/tLP/g2SgkUCLUAj&#10;oNDjLCEi4bqyxHgrQxX+2rf/VfjsF8+Hz33+GaidUI4ZvwdQcff2NyLIM/zSwmBl6VK8F6nlhS0L&#10;+3tWYFfDyvLzPC/rVNKh/OlNyRzmBFBubuPxeh1A2EHZmpaAY6yHjy6/QxJlEUD4KcAsn8snKVp1&#10;yOfXCDhzJJ1kIdgwQAqBr6iFGgGSxyUofPH5l8Lu7e0wjrn31t4Wz38zVpYEVpFiDPBs2kPOVgd0&#10;+Zyp5Dk7OwM7AZEXkkPOA9HwPl0v+exWC7AaENQahopO0szNJGGvS/9Z91nmgaRv0XXa+c2qn/vX&#10;KzjS6Nz4/NiTx/csFdmc1h9eEwGh4DFa2zhVAsg4n6WlpVi9jab0HvPg+Y6WG/xbgaAy65zgMWl4&#10;eDAgfP2K1Mt+eGapjcAUFGnOKfZJ8mWlOM5QJP2KAC8rvmn/pmBQBo7XMdJpFZGTossxeF4CQNfL&#10;mP9QSIrvkUo+6GG7AwvneuwfvO+Ru+cX0xwbLG2SIAmoTLdIB+ZzbKHJwUqoVrBnIf4xCVEg6RH7&#10;v6HNDsX+M4i4tHkMUzVMiljyfjyzEzZHDz+UU/9qH6O2Wmubt8PWIc/r8Bmm+JVk5WOux7xxAA4/&#10;wc7/vL7FNRbgNwQjpi/N2hYlBXDKxHo8d9JKh7XKsOp4cuN9LRKne9st2APMs80lig+COJJLvf2Q&#10;pbAxtkArz7TCXSRIanrgonSq4jvb+KxrCc9nVD4diNbAQDOWagIm165MsT8UvKGkjhArROYILJos&#10;vsfSVbN8uT0BhI83OJ8Awse7fmSpvxGb6pOq2t2JMXLfCWy3drfCt773VthdowIirY5XWXE5h7Lm&#10;yy+9RJN5ETP0y+H6jQ/Cz/zsM9BEARH4ZB2xPXhIlTjfgqJzdfNG2AbUXFp9IZlUH5BdfMxTeujb&#10;c4jKSO3rQonrKt8vWYoesVGU2QpkADMA1CyG9nXoZa1uieoMkwL9PlmUwjJk2d0agL0NhAyWCJ7t&#10;HzSjuk9wVQMUjymm4dSgwhwiHRt43N0GJJSk6/HeLDSD6fFWmJ2g/3CU4IHga5QK1CGVgB5ZSwOm&#10;utU6UlszI/Q1kuW3onEckz0MoFWrTe7p7fDWWx9SURhNACG0uZOeiAZ4JWTc15pb+PXtA6KckO6u&#10;onO5mXB2bDVMIqc98jF0yU96v1QCXS9u0o/FGKGy0KKXaqo5Rd/jUw8HhIzNnP0tx0QYPAaPvsJ5&#10;1OzPIB60F7NYhJ5Jz9Fx+qtj++bGP6FyRDA8jbIsVJ1mOTn37LgN/ppczxAcIdQDoHvYZoDj5lg2&#10;eDFYihQwAi7/nW5dAq6IULmVBahZi0tnonfZLtXy2+vfhQ53GF5+4ctHr9dv7M4tKqR3CKAQaMhC&#10;n7O62aMCQkwQtxEWvRz3xj6+DsirY2PMiS3P2I70wBObr/TxE2TGfTHuFheWIv3NqkWF5Mut7Vth&#10;Ay+u2RehpRGMLpaoIEFJzRwDg/G6S7niXlZziuAo0DEU+/6mObCHXT2DSr0Cu9A07f/Y2VwPu8wR&#10;Vo5eePULDPkD7gtVqPoNaiSqIipqAqigWqfR+T3iVNwzs+z2iabiHYkypH1bd20aPulYPe191cpI&#10;+PX/ayn83j+lQnvKZgDwn/8XNwE6grB7N8H5e+9tIgBFhZAA5fOfW45Vaxyf8Wj9ctjrUi0AELZJ&#10;2MznFvDLXAG03ZvoUiTooInVAH2JHaqn6RZppyRyprIzGLXnwg1AoBXCXvMuIDx5PMcBodlyBatU&#10;pc3Tq+uzIy1VgOp8yROF1gPzaPRkTMbPyTmpRh/pH//z3w7feP0W1b8v0jc4HbapeJu0O3vhAj1o&#10;dVoPPgi/9Iu/GL7xjW+EN999HTXV5fCzP/sCiQmfu4cnoWr0nB9imt1tQy+eeCmuJ2u3b2Hbw9jg&#10;+bey6FZDMbrURfl5HAVnRM1ynE+63bz9Hr17cwC/ZxhT9IPyh20Sb1f6pbA5ynPGlrfNAAGlc1Ru&#10;lwn+ClodpYCQivjzz7wQrr93LSxeXAr7VHciINTbFGBlksN1ddzKHNshbBx777TjcG09oCIuK2Fx&#10;YRVWxBn6RpNjcz3ptm5w/aEc00oghk0qVb6nGfa2rGoi8gYbZhoqruDleHtF3IlzAhWUGv3BDd5n&#10;AldBFOelAwCOCUwp5F5nEx2e0/LKSqxWR49C/h37NyNAuwsI9zmHKIYT1UUffI/+8Gv0d2P38/Jz&#10;CCGN0xvI8QsKVWEW4NUFiADCgqq8sU2FscV4kkpsf7U2G1LhT35G6k/qtZDqLlsnAkfmXKmzu4z7&#10;zajkeeLY0qUtVhaHAm4eYZXj04D++KagkoA0iujZ9w84tiIaj4MvP1NlZY9DED9BD+kUle8CiUWr&#10;ubGq2/d5/+GJk7iOHBxuhrX1q8RjJCKGn6ZE/CoAEQpvUqo69nXyyX7y70e6AjIKou9iQoXu0fZj&#10;ZW9/5yB0dqngIYBUmINFMQGnrY7oIKrKRkxjL12Ku+/y2t2b+VBB6VQxm9EiCZdciXmYIkYO0STm&#10;8Ca2GCae9aht11mvu1j6wKKZWm5SYUzU4n/l08n+nmyf7Ao8AYSf7Lodveubr//3ZHSrLPyoLWKo&#10;OkzAZQGhRlZlnR6Xa1eozLGwxB5eaCTjZDeff/55RAPOhyYL4p2N60TR5fDKqzaIz7Ewy3VPZlmB&#10;4O7BZtjeR0zADCuULIU1orz9KXS/xzyVR3p7ll6rMR7u/DCUJOh9TSlgfXomoX30BWSavUM1KAyz&#10;IED1c+Hr2MNhVhL+eKdq9rrMAoANQLTaKMQ+Fr3irFpNcvFGmFgaBGKb2UkUz8i+2nvCQihNdA7A&#10;cW6KjHOmDCVsj8/Lh9n8HNVBKKOAwlitVHWNKqHHOU/GXs/EvToVNP4rcu2m6Hnxb6ctyPVaC+oa&#10;1hOvvxszVl/4zOfCwjRVUyX4Y1N3sjJKXC3Rr7jWgJZIoHhEBxtcxRlosqv55eD3zMeAoke68Ke8&#10;yGM4HEGpdk4VVhbbTUSKKiQbls5FQGjV2Z4gF2gX5+hhZYXwAYDQJXiXjPwEVeIxEhVSfVzQrVKN&#10;HfNGOg4IJ8bmoYMgVb/TpppCoLCSibqz5YNVPu90CnNKLbJCoHKi/zY4MBA0QLACEA2ej/c+pODV&#10;oRQz+4lwgZWVNoB8JLMNhfUucIjG0G0M2lEXHYJuelTZEFSm+E6qzCAUN/45TUNhOP7ywYFbGtMl&#10;vU70Fx1UaLxHWVJDeavVo/UwcQEaIXh2DjA4ai/Eiey7Y0fhngOoYQG6Xwc0vsBVnFZQ5QGDw/ds&#10;13fCTVQ3R5DVX6aXKI/CZhdwo7iDQS7/ioqXXSt50sUiVSwJEk8b+yfpsEkM9/Dz/6Rj1/dduVwI&#10;v/kPF8I3v3EvYyHdpx/9nwEIv/Tlw/vaYASEa2uIF72zzjhvk0ibilTTDNn/4sS5UGOuaCobyz6m&#10;EYyaI6BQYOr4Vsdq5E7tNoCQKtogMeHfBXB5aOVWCDMAoJtUVYe1PoAyqjDMyWfd9wggF3OwNvBL&#10;K6OyfEDPlKDQLV5v7nn8iuPEKju9ZXLy+F9i6C21norXAHxHiwToob/9O19lHKM2Dehp8hzLNpmn&#10;2nfhwrlwe+N2uHN7E6r0Z8INkoofXv5umF8eDj/9lZfC08+cfyDN3WPSHLxKhXAIL8Fi7qlYvWzQ&#10;wzfpw0ECLgWECpPVETaphJv00FVYo545uoS1WpmeawVdJhl7q3hIjkPtb4Tr+JduMx+3eK+jhy7j&#10;cKk/Hi7whRZq0k/Js99ADOT8/DmOg75v6K7VJgqtzk1U/Xy2I2gg0aJlUwmAbJXU+6R1QyrCZrBv&#10;ckMQ6DO3iC/fAkIxIxmsGugjDCQu43xNsqNKj21pj37I3mci5dn5RaXdhlUtB1tkQCQm81o5DJNo&#10;KKgEq3iTtjhI+KdzV+oVGCt2MijUCWAtky4rWPScnD9TKw7f/xQVQn1hPdaU6vqg52fvMOmzkskX&#10;nQOsUnpt+Jwhrp/HnGP9HCJZ1wGA9pinFS6SD+FQdmj5mjiurcxzXlbrTSiMkOhT+GXU3lfHIe+T&#10;irzB2rfN/FRjzks6Ftl8v71mMGe0/hiahxJPBfc0QJjLHXKdtrjOenA+Fa0hyrQPqHmQzjtpJTN9&#10;3vy3wnJWfPva8jBXVahKB6qH4vthxlNC+f2YkuVDJqLY1sH99zgUlqKeRMKuRXvOGpYr+6TAUMIe&#10;e5ZE4SIXeyDM8jgT21/U9x6ppXIBtJQxXEqTS1LHtVCSLirl2Z5T51qFcNxizEyfob2GfO/QHtQj&#10;EdcJ2LdgHTbauRDOv1ZGAw4WD5ZsfYXsaLcasmpJ0qaPKFqTZP6v/r2f/4t69X8o5/0EED7mZbyz&#10;+X9HOkiXrFoZg+FrN7YIdHbCzrYm0JiiEyC8+NKL4QZ+hfME6RfOXcD8Nw+d4RDfsH3oWJ1w8eli&#10;WFmZ4rXS15KJePeAyhMZ0Bql+K6LEqIKmYGH1cdlfx/zlB76dglPCOdHEZlhqpWKKbigQKBCVZEs&#10;o5Qofj89vIKYgxYPLDiWYNgMiCqlWpyEzyJ1b3bWhXGHRXKT7PQUFMhxFqpDKCvbBGK1mNHHxsK+&#10;Qcoq8+P9cG4yAwDUc0vFMWil0vh4X5ueIXuCYrxP4Gewl4ceGiuEVDS14bB5OqtUP71ESXB4f6Df&#10;qLfp4dkJ3/rWWwR/vfDlL36BPh6AvudJoJR22lshrEATvUMFaPsUQDhFM/sqPWgzUKmsHnzSTZGY&#10;Oibn7VEqetovIHySbQ2sIgQSBDwbE1QOGFNm4jLVoXCW6lkCCKHMYQHQZiEXbMWKj+BLnz/pQ8eC&#10;4Lj283WoIp5iR2R4DWLMPjN7E6TZ52OwQfWDauRu6WtUoujnoS+jSaWnXmGfZIyz42Sra4ip9F6L&#10;KoduaYbcQMifHb+aONsP5LMQgy0tFgYeZYLDaBp/HBCmx3qU0U2vqEGPFCwqpT2ag45tEOUIFle5&#10;yywcBro+W+7n6LY/vIrySe5ZabcUDrZQBnROyELtKnDtlvC+20NgSQ2bU+IaK3J1FCY3EbywojrG&#10;dVwA3I3rezg4xCjOwJjea2wTn21TlGW/9OANQ+vJcW+L9NlmY49Ocn3viuukH+j3H/75fpJrlL5H&#10;mug//I3F8CdfOx0Q+rr/8r+6QX8giZ5jhx6rLoIKAtirl3fDe+9uQVUdC8+9AI2QfpQW/qRTs1at&#10;UETmfdrfjALYjle5BVxSRjcb0Crpv01FofxM+36lmc5RQRiCvisgHKEi1Y2AEMXQU4LTHCyRpRxz&#10;HhTTw/Ze2GjsoYbcCvusCy2r0EmqKvrlxeCY/wok0ZASi712Oea6aVR/F3j/JJV1N4PYK1euh6/+&#10;86+zlowCAp+KoGgfpcyllWUonKuIkN2Grkj/GtTBFqyMOxtXSSTuA5CXw2c/+ynmAWwQTtnct8Fx&#10;oO+7T8BVQpF3e4e+YCp5s9mziC/x/HPNvICNzkHYbX4UOvnt8KmnXzvam2Bx7Q5q2WUEqnKXoAiS&#10;xScpWMHeoyGQBJArTuTlmmVfc7I5uAZJT53d7whG0aMaGSIVFKIN1fUUHPj7+TrngkVUVje3FONJ&#10;+ocFhLHqg2+t81MEj6q48oxUJum3RGBkcZLkYhSUGSTwoBBWoHGXdmthafiLcT5wSLUAJPrfxVdp&#10;bxKfHarBPErVPMCNwHWow13SpF0lTYFV/PLnBFTakyC40tpHFOex2UeXgsG4a35vMjiCRXpCFZ7x&#10;747jpNcwUZqVvqkXZFR5jL+7W7+KoNDXch1qvH9mdTXW0Vok/kZgPkgpNauV0NrtbR+cl+Mtnlvy&#10;XfDbt4pj60d8Db2iVO20mjgAvNsIcs9mP7/G6XrgzZJcg/p5DyBk/R3R8mmMxBwMkzIUv4nxZzh+&#10;zO05X8fJaayc2FPM/TMBKIiPIjxaI5VQTK7f4f0E+YzpEdaeCejS41gtZOkBT+aCHwwgxisxeIvf&#10;TB5oWVQjKdFCiKaCwFcF5lINEF/n5zpJ7SGT/GMwYFAbvmcCepxJ78R7x8i2TiEeNs535/o6Cec6&#10;CUEr39odNeO9/CF+4I96V4PLft+Se7Se3x1rCsd0aano8vzS0ZCow0v+p/9+mGTS5EIL4SRtyPij&#10;9HBBIYOhW6c3fpuCwFoz/Kf/yed/1Gf45+rzngDCx7yd1fofHPU66C20vrHHIn3A4orEOMnJfH4i&#10;vPT8p8PXv/Z9squrUXSiZcaeHrwZFBzOrY6R1ZQiM/BOI/DYO9gOB2T8Gs720rvy9BMqGPPj4K/D&#10;MUC0CUVooeQbY2eI81UTI3qtfRWbUVFylkB8chjV0QEoSBTh2oAU+isIROwfdIGUHrjHYt/cxZOQ&#10;/TSo4K2R5a8CDO0/0T+wwTUJUAcWoM6sTEFjhCagp2If4ClVsgw9rE7m3oy81E6Dsy7BQZ7v+gsa&#10;DBoAutDbtxQD5gcEx01Mwm/c3KFq8QaLRjd8+UtfhII1nwBCGis0VveEDSANJO8QUG6S0TwZJE4Q&#10;jC7jwTefxSMsBlafbOsDpktFfK/GrBEDbcrQrrAsSDdtIG4WbgIQWDjQTxhr5JHZP38ECHe2Mf5m&#10;oZ0iK2w22KBhRGNnvp+sVLnPFgFITXoS/TJ5khCRYkRv2xDvyZGNjn1F9GX1Rq5RiTHTjBqZk3hb&#10;oEUWnv60jU0MsHtfZG9J8HSXemj1NgmmNKOXgiVt67h58/HqlepmBoVeWylQsUfIBWawmCSKuXH0&#10;sWjukCC4es9FNiAZHvLe0WMH9VgqZuzgYg2K/macp+PCzHqMWwc9gu7RiloMO+IfkqApxlv+HBfp&#10;Qe8cO7Of0WArKiiSTe+YxKHSWsVyoDyEuu1iNszuqypKgKcNDPtljaNHDzEiAH2L1zbQKynvJn1F&#10;K8wLs4zxPkkOPT2bXbLsgIcuwW1fU+AMCyUVMH38pIcp2pL42X2yMfZF+1hyAAAgAElEQVRDfdfg&#10;GnV4FpWLT9SJCZh5rq3kRKpihYq6wQ40oX/8j54OX/2D8xxCcvCxgsac57wxPbMffuXvfCe8/Dx9&#10;lbINYkLC4BLKOsHCKNYaN6AZ/f7vBzz8sC+glzKPF9YwyaJnPwUg+swodEvoefxnAuh4Ii2OaxVP&#10;qQ7G+XgQLUa6LH+z33ACqnuLY1+DGj4az4feZCpfHkMcE4Mvj9s5ZyG3GEVl9unnvQ0j4RaCTJuw&#10;KOoG9/EMFfRIJFbie3heqO/E+5bn/5ZRP30aKqP01nSTIvntb38feuz1aJezMLcU+wcPAQGrUBQN&#10;pLe2dyLtz97VNt8P6Z1qAeKKCBqdOYsw1qefZa69l1WSPkNRwU9wjSrsIZTNIaj/+TAFXdKxbN8a&#10;dkX02TZ72GXk9sK5p54eiOb4KCLctH6ToJ85N/MUa509Wlw+zsfrqF1HBFv8cpTrmIvczaQn2V9O&#10;IIRm9U1q+i161BX2sc8sKhrrQ8hxRUBI1e829hsm/6ZnULLleYvCNKwd7iv2LgOSfI7Wobd2mI8v&#10;YJWxMKVQT9L7rTDawcEOlOqDcGn8rwzgYIIRjleH04fIJGYdsS7eSD7MqibrENeqxjk09Od0LnUe&#10;G3hkFh23VkFi9d0+KUV1Em9BqZiehxXEVHROkOT8lsxDA5EN8416WMZ5San/ZH6K1UiOM+3/G3ae&#10;YV5coe3EsdDSlF4fxOQJSoZOCgbTgXRscogiOSZV2GmHfVt/2+KmbdN6UYtiUSc22RkG4apXUtEZ&#10;4v4cB4RDgMBcDlXXcdkeuVA6UGX0GX7OR/aP1/dBgND13wqh4zjadLA+7O2RCG98xDhwXHM89HiP&#10;opyeVZ1Yw3sSsaMkxIpczxwtKjIiTl3MHjKxxTl8cG1N/KpuW6dCLoVWj/gaVfkmfpQdLS40bqfv&#10;u9GDZQONPEOSf0iBqh+CivgkYHARuuwM36XfCggrxEe2c7jCNBlziUhTQk6KzEyPl38kuZafZLR4&#10;4gYlSy1fx8dwiuK1NYlPa/Iix/lgTBt7dPCmrWOf8x/98nMPuetP/vRxV+AJIPy4K/Qxf2+0/nDQ&#10;0J0sYPrrVclcl8qo3FHC7hH5LUwvha997X3+rjoi1ZfpEfoxCgCNYpijD0tZ7ER1Dvqfiz3Uli6V&#10;rGGk00fo+5ECKZj5YW0uoNJZWmQVxwkqT+5bANFigvT3BuzHNymreWTci9gA0IEFhYVgVPVH1MKa&#10;PbKf/GeWcpy/j0EbTbPy0QOqVOGaNMI0lKfZ2bm48G+hgnmAmMwYweNIrhA2mPhv2ygGcJvg88d4&#10;+EdpIh4dwcOIBuVxkrBjVAFG6XlBK5mJu0wP3zbVEwRdCNSkXI1jWCtddRQFSauEVgVjOPYIEXOT&#10;Ss3t27v05bwBWG0BCL9A4LUY+xC7NEL39PgYTMQNAvbbjXVoowoY3DsxF8kqLkI5W8zigWcT+yfd&#10;mPdK4zTmT+CbxzlMHUK7qt4Vx3DZ2B7djkqjrVIbc+JCOAt9UJl6BQx2oIxmyHJPE2yaUEim2mNg&#10;MIKquwfXY2ECt+ABSMWO+2HfWTsKFCiioHUASqz7V7mHyqwD0uwn9Q3iQRq9rcTu7lJV7L4Yx4Fg&#10;z/ucR91WDy6BoIFUasQsQPS9ZtXtH9KYWFKPtJLYcyv+jpU9+lLoz2uxWltRMGAyAM5JOUEUpAx1&#10;cnj4I6hKUJqOEieCf9RDO2NQl6Dg0SyfhT44rDzZANQnQcFAic9z4LMEMAakGYL5LuBO8BJFIKzu&#10;SMmK4DCxOPC19g5KAVSYwt+P+cxw8PulvbDN2ByCRjtZpSoNg3FUJKi4Bd8U0umQVGgDItt4PLVL&#10;BOfQoKfpnxjXAR7QR3hCwIZiIRXyEaqBYwJ17osFz0R+PxH1edDm2hkBqKqiUNCbgPt4vlJqUxru&#10;A95sEGflNvo+RnbC3c+xwmN2X/2NqNw3UNONqRYqTl6jHpVlr6M9iAUSY46lUnkXAHM7VtwECW+/&#10;NR/+2VfPY8IOZSweJ+c1KnU4G/7qv3E5vPrcOzADmlT1rfZRObHzhItXrvTDn7x5JtzanMSgPgN9&#10;lLHAfOml0YB+eWkG6x7mXvpLvvyVMpUt5CRQzNG2IlH+TTwzE5mqJOCOT4aBGNdH8Oq8IVQ81CaC&#10;33UAjoomORbjGEgTCA5S/iftcyIvINwL11FZvUGgsk3VxaAu3Y6norQgETh4LGN8vwDYf36Makke&#10;6tpg8/UH8AfffOuDcPkj+iVJNM2i5OozICX8PKBAxV17CgUb7k6wUa2ylkApzo62CLYReJpBqIg+&#10;vZlpSJtUXI7PhZEGGXu/hAYmd/T3LMFgoRpKf/AwQXG7paUNSblzKyQ1547efwCT5YBATHGZ0exq&#10;BP7pZkB7lLxxBuZ5sXLmuHFd0NbnEHr1wupCuHLjalQltAfO+SI1upc6Poei6s3r1+PvFqgWqs6d&#10;JBgToSe3xPcQdeLqbljf/3o4j//gMiwJKadurnU7OyTvELB5afGXYy/nwzb32qXyNZiAYpBa4p+b&#10;rHV7zHnUKuIekm4IKrwmPuKxJIIYVn2jXUakoJJEJZk2xnzVtxc+zh0Jcz0BkAmV2wc1mWuS83Ed&#10;joBx8DtHUUwtMP60eVhAkK3OtdSUfgRAmPaEu0+VPx/kRRgTGfFIBRkAEPZ5Df9Oz+tkdTAduUli&#10;LEmSOQ/Os56kPYQCwjyAcKy4w/ORZTwUERQTEOYAhAfJe+5LwGrCQ5UOsRLVvBfnFyMgtBVAQNho&#10;fEh1jqpxe4ZrYEJvFAqhyTOq9MQZWopMTzpWEFzivqsZ4FpiBTnHdR456gf/eMCUjH8BupYJPv9q&#10;qwgSqRiSkNH7U2u/GutIn1YZ4C+VZSr/JAnanG+gNzZD3CKb4AdlYczQH7cEIJyl8qmAkRTmKmBP&#10;LYUc13kPVlKDf5vEjOwCPqEhIOT4BIkmXbpSfP2Z/zMBc1QZfugI//PzxwgiBcisr//+5y/9+Tmx&#10;P4MzeQIIH/Oir2/+bmyCLUBnMBsZG2rNvjFht6wUMFBHyLB+8P42QUuZoDYbls/Q2zaPkf2YWeuk&#10;d6PC156+gkzKClRkBYNMbictIB7zcAeLJ9kUzXXh988tLMeJ9Phm8O/fDDYnpmbu+Zty18P09mWh&#10;QubJHhelxTIpqm7Wp1evRebeKVgwlhrSxz4LKC72DrYINhTUif0WLABrN2+EysYtaFIEIggnrGFT&#10;sYHJrItlgWs5w+K3gNfdGOmzLqBviD6rfAFhgXEqk1CsytC49qBouSjEShKBeZHJeZzePQlK0kNz&#10;gLNHAYNJ4NBFcXE/fP3r34cKVQtf/MJnwzmoWWZ4O1QIjQc91/haAt5b9bVws4qYRQQMSQXKZbtA&#10;MDlPr+ISCqsFwOmDNoPRbgyck0pVVCNkYVIh0nB1hOOvoeZZRkTHxWCyzLipub9BtYvvrQzvcTEh&#10;KDSwULnVpn5VRneR9R9jLE5osn7iPrvKDOkVl/ISpV/oKcjrmmSDdaTTpiT2gRLIJQbLrbBXvgEI&#10;ahMAEODBJGoQKbmI5ieoBCFK0W4hC9TTQiABTKmaX1oJjMEb9z7SqvjZ89JORbDSkgbMODKo0nIi&#10;ETTRXmKXqvKzgC6qpQAv36+AUPRVY+xsbH/IdXsLy5YLA/uVNOAjeOOebtOruIFc/zBVnDrS2COc&#10;V0ZjcAIQ9+8tVTjEXtEMi7Shz1gdU3noryoPGqgIjFTgTft3vdb+PAtQdR/bVGPN7k/rAQqQ2hsA&#10;wt4ZKlTsW2GZUQ2TCSbECEN2yBN0DNUAwFCBO016cUkwDGcOSXjwWipgUmrt+9EkODF+VlXxfrrz&#10;cUqUQbLV+BagyxhurOAzDIiCol5Fpdh7aA9HRxGAB22DBKymwUWqSwuL5+I1SLcGIFY12S50qyGq&#10;Y0MD5d5IjLSqpDVFTGIJ/qUHa3eDTxjz3CFqksPML4RXoUVf5QdXJ8Lr78yE29tSt0bC7NJouHRx&#10;OHzxM7fDHP6URU4iJnW43hboN7cy4ff/9Vj42puT4aCKImJT2X3G4xhVGHCjQXTBc7ZqC5x+7fOV&#10;8DM/Vw0vv4zH6SxediSJjm9JNTgJzFOgl1aqDc/b0vQibJSeHGFOfHtaIdS+JopocT+LzNt6nl6F&#10;2nmdqsLBXZb5wy514FEKl1CTfJqxN0aQ6+ZzkSeZZPVxe5t+yXcRH7u2wXxGfyN2I1oBtUikzdHz&#10;O4HQUhNKihQ9VTmtumV55vWy2+N65/K9cP7CDH2WsCamC3wHvNKgpiL2yVjd4Fj7CefsNs+Opu81&#10;vEVV350imbcwBw17kBxokWTY28NgpUQQPrSCDzb9WF7HQZUruY6CpoQCKYhTdMUEysr8StgBoC0/&#10;tRKu37p2JIriPJFUcOiTY/zPkty6evVq/N3yEuJAJIFkgzQifVdrCMYXX3lULQ+plr179dfDmZXp&#10;sLK4Gsedm551myhOrt3cDJ9d/XfvoQ8/+CG49y/7PL83AQE78Em1iU8AWjIWIl0zUk8HYE/ANwB6&#10;gsM8cyykfp75JEMjNVTQlgJGK2MCRxkxqbq4k1IKyI5SCvHjkqrrJD1UguvqwHLC7Ixrk+AhNT6J&#10;s2Bcm5OvdJ8pEFVKaZdn9ho067Lz0rFT9jMjhdUEob1gVnYBI0OMrXlAzCpFMqtaQwDnLBZEUka7&#10;nN/+HiqwM095Z6LC6Gk9y32q463hcgS0U4WFsDiLbQxzknPdAf2MtcYN7j2JRSxRutA3TaybjOyZ&#10;tICFNDa+E6veXeaaEs9BExGvEd6rp3OecR9TPQo7CdCZm2JfaBTZSaFwch0ftCVrFK0aPF9Sla3M&#10;xWqhyRKe7SpAtgZxqY6lRRfhuGESNaqX6sHX5nVDUMCHWbuHTD4+JGE3h2bEyqBCaHKhynWuETPO&#10;MN1ZUb9OIrPCWjwOAJ/BQzUv5ZfD1tbFyqGvNVkhQUeQaPWwyQsEkQLEZIwm292Z61FH/E/e656o&#10;jD7ePXsCCB/v+oV/8Yf/R5ghyFiC9jkxod9WynG/u2MDtEMsAfYOMMol8z2JpHyWAM/FvEKTbNls&#10;rA3PNOW3DZ6gQaTmwY95eKe+3SykAbjATxuKkxVCJ0L/ZiCfN8I6tvUJ0HuYuMurV0BmDBrFWE+1&#10;RibcQdDry2MmPC3pm/VCQKdKwKKEuvLcKTVkB1XEDgbIo+PZ0MDPa7s9EQ4IxJNgKIRFFo7VKUyp&#10;CY7tF2nS95PNVQIFC1QhodlRIawjbJNaAfiRegpqPq9lgbQvfRAf1SS+zeS7tnYYvv6NN1nMytDO&#10;XgkXL5yNwYa8dtliyaKSZOJvlNfDdewFpAflWCi1MRAcma1F1B/zXpTgov9ZMh17TY/EPThLPRPb&#10;KPP1CW4MuFp8dQheutDUOlQgc1DIeoyreoHFjY8t1AkQ9fMx0AZcZCMo0aIkR1CqNDSZd4KmSUCJ&#10;dJ3t9TV6ajDn1phcr7g0xHChVy2GY1ZOOt0Eli5gse+PBcaeNgN5kwNeYysJNZRVpyYPIm2nXqJn&#10;ZBtwwYo0gUvxzLKKrOfYHRbnZi4HtJw0468kuf6U0lAjfQqwZVDq8yCmGKIHCdWEJKihkmg/qON1&#10;fe1GOHPuFQAhFhDQqe3BESzaT1RAfWBz+zoCOt8k6J3l2PC9FEQNxp/j2Wdsn4pKk4rNBlVTPDMA&#10;sFSwGctmdocZw9k2iRgW82EWaRhDKIJm6c+hegdwGoO2PcF+BYUJVTUZ5QZW8Xf8t861tsKpIqSf&#10;f0jFf6cL1e7s3QdI8/okPc/9oxo9QtIhT6KhQM9su7MO8AEgUgkf5t4YzCZzwWlm50mPWVQGjSzm&#10;xMvNa2IS6oA+s4NDVBYZIwsLz3Itx7lu5ZhUiRUuAGPftPeDNgsRJqugAIfRajj/1LP3+Jc2AWE1&#10;BIz6BGvDA/GoeEW451YITWRFevYgZI6JAWX6FQJS1fBwn3GJEThjqk2QvXkwEj68A2UNmLi4OhJW&#10;F6Xq4YlH6D1BciDaYbCvzZ1M+Cd/OB5+66soTVI57UAP7UBZLlsdJ8HG9BLHXB7/QHulfJ4Ecs+9&#10;UAu/+Mv74SufLYaFyaSvLlYxea3zsABdkJKOmRhIeT0/xkfUfTQ5zn16Bg9b0INj/xeJIqrmNzBy&#10;Lpmxf0jg6XGY9yeXEi7Rc3pG365UMIxxMk5lVFEcnnSo2LvhnXc+BBSu07s7Ef1G97GXaEBzn4ZG&#10;6WfvEUzv7u7HwHphAXEoeq+SHncZKwqa4Ms4g1LpuVl686BfQrnIk8wsYN9jX+/JTfl+EzUNhBsi&#10;QEM0bXz8roqpIOMQD9u9PYzYW3M8JxeiJYnXVTN2513zAkfephyLqpMmXlYWVkJ1vxIKswiI0evs&#10;HKPIWOrf67EICH2eL1/+KAKa1dUzETCVoFFX6Vm3NSBDAnGSROIylfqdnd3w9gf/O4khbDawScpZ&#10;MmZrsp5tbt4Jazc2wmfPPjogjDP9YL4/YH27zdcOQb8VwqRe9vGbY8kU04htC4NkYjK+fBzsHVPN&#10;l+edqUE7cBMpkTrNV9a/+2/pp/YwRhApaExoqNH0XsGjOAkkACAmZweVbieHHkDLtcrf+e8I9Ph/&#10;i2hNTnCD81lj3pPaHE83PhuCQWwlYm/bEHMZ69OBom38RyJhbgK/WwFhfC4FXfif5lnHqM6X8Yyb&#10;m2MNYOyryHqagE53mHl8JBHYmR5dCUvTZwesD+ZN3lOtbTOOXAvo34wZBenLzi3OcwCkCZ4BmBjd&#10;/jRVPHrTSX455+RIqJhMLdEf2ISe7rNl4lAV3TzCaHqaRmGTOH/HWmycB9KfP07dVHVbn4Vo68H0&#10;2YrCetCIWceq9Fg2eO5rmLoHrHmGeUYDcyNHHtdCE6x9xYyO+ZTOs9acgTU2I4PHxCcVwRbx0uJY&#10;0nd8BUC4xzohw2cJ7YQxig4p6dxK4CGvHWMgSaSXamqFsMH3XXiuJcCrY8wkA6thBI0pH8KRkpz1&#10;3R7Fj6+lfvxY/7N+xRNA+Hh34AkgfLzrF/7n/+V/QD3sLKIwlP0h1o9TuUorhWlWzkWxR31flSXz&#10;zG0yVzWMpA9QTivJWzcDTdCXn1k+Wjgf87D+FN7upMyEQva6B6WrL1WNqUnBlhy9B36NQS/KI34g&#10;hfQ4NUpevtVBJ0SluRU4MYt/4+ZlJu41RDF4NQt3hWB2r1FgMSDIZBIrMPOtsMAsIp4hDU/qYhUA&#10;PYJ/XJ5+whbf7ePzqtrPmORnB5QbFvHoYUcP4Th+hCcBYVwKzEK7mLGH6MXEJiDc3CyHbyIqs7uL&#10;lcGLL4SnLp2jmmtgMVgwBwFCR0B4uB5u7K+TwUMUAjqfPTEGiA0MzoeoohTJFFqc07NNf4M8AEw1&#10;Sis9BkkCwq7G2IYX2g/EzKZVKaTLAYSjWjdQKW7rVcBBj0DtGVHxINIkXCejM2OsOlnJGIWat7Bw&#10;AXGN2ShctLF+PQwDBObp1xlFAOYoX+jtFAhCZerHQHCQgxYoDhYLeys68lIi0HAhZuHheKuNa1BS&#10;EXhA/KRZRcgBMZsOC9kYac3Jea51H8+nIZUAE6qWWWzBvEkIM64q/2XpedTWQ9A5CoVtbAzbEqvs&#10;XKyTCrpWEm/dQJp++WUCCHvPEtNnwY8USoPZSvkgvP/RtxgXa/itLRDoYvcR6ZTJeTkyBE91AoVN&#10;qGMdQGCX1VI6X48Mb3ZoBkBIVd4mShbdLqIuRYBNu0aVBOBkQKExtpTXezPLAEJ7WbifiYAPAIYA&#10;ViXJw/I+gJC+GqiL923GZnrEUb2ZAMAtIK7R6ZH1hgZlYH4aDTTpXTSwc/RaEVYUoUIQorgF43xs&#10;li8oTVz3PWxcSvvbERBOzVwkqAQEWTnj3KQe6S81pMfUgzYum+qk++UrPGM3woXnnyMRc7d3tV6D&#10;alYiARbwGAVsunmWihZ5fEmAmsTShisCLgO7IXzwsoDrJvNfv7SPvYyJEGwZiEytVxanATY8S5XD&#10;SgTXRXzxClQpcwR5TSi13/zuWPhf/5/ZSJVqUynQVqJWwY+SKnWO4GoMIZEReiwn6Uuyl01rCavu&#10;bl/4qXL4e387Ez7zYnIe/l7xKVkGAovIxvC58Dnj2Rwj66+4zMM2x1WDPuY9/fpaVNHYp/PfFv1H&#10;t8hYRUA4oOjd3U8SjKWbc88UY/HiaC8s85yn9HOxwzjHMJOHfk9VUE+uTfoF33jjnfDR+zcBSkth&#10;5cwSATS9qjzrjvRqrY6g2V7sKZybQ8Ts4jno3cjr8yxv0KtdYkz2ef6GUG8kROR6jQAO58JTT5+h&#10;0jibABFxewRxgzkhPdBYYEqYEMe3JgFyqcxYrOqdh2/lxNlId7QHW1DtQEgonYg/sBYIAkZ59hdn&#10;Uc02WVpL7CZMfMRquPvns5KEJBYdPHtXr1+Na8a5c+finH3QOwhlEoPIt5BUQZijMxkunbkYbiFO&#10;duXm/wurYx5AeOaoQuj1kD6/fXMvvLD6bz5ygtDP6jCeVBuu0Uu4Q0Jpj58rfNVPkyV+6Gg5/Y8R&#10;HMZnB1GdmHVMRkeknQ6AoP3T9ivmrDQOgKKXyWt0V+SGeTrSCpNKdxLxJ76AqSpqCgijoJgVJlDN&#10;OkJqW6zfzRPJD6bAsASVESwSbh0wf28zxmRBMUdNwQRZdo7k2RyWWmvfJAhTpfFWFQE47q33S/VS&#10;bTnua0th/FWzaAfw2dOZ1bA4lTBKTD7KbKkxJrIkHPWQbNASoIm9T+0wjCSCEOKsLSilCNygVZDU&#10;Q5ONuxWrwQclvCKZG4VVSQ+7awtaDdDuR0HeXqdIaY92M37JbOK5sKOSc7k79I9XFO+/f5H9RIJT&#10;5oUaEubY6h2Se1BcO8y9TYRSFGltk7Rg9qUPnPmNPmM/QJA4y/GcgdkwO6Bxl1jfXHNXxlmD2Pc1&#10;2CO7MFqK3PcFAGHRntgkFIvDpOzaQWnRtop9njeTAcYBm6h0brMvx9Akc9kc4ydWOQHTzrPaikSv&#10;Wa9YHCp+T1xl06Fz8mx/EgDjE0D4CSagY295Aggf7/qFX/u1X4OitwTfHFNfZM/P0sQ/PzdBUEeV&#10;gUBWE1mbn9NeigZy32XoNwfQQw+okLQJTAv0ZFhl+PHcYs4RACjNjTwnlKj+8UrT4KANggpUWSba&#10;TLpMhlkmw4zBtnx3ghQVWPP0x5w5a7mEYBKax/Xb74Tq0HYoUlHJ9WdpaO+HHYLbEoDQYKTARy/T&#10;ZzVPdXCc1L/9F2Um3mGCJuyXCC4JEvnPvBefFoFdWn3rsi9zadI1c1BLT/YwGFCWBQjsc4IFayKK&#10;TiSAcGenGl7HdmJ9fRewf4n+o4sEOfiGHQVCfo58fQDh/s1we+86nmX0kk3Ys8J9B6TWyMS3APtD&#10;BKzDCoJQzbD6VeRclJk3c20vm+MiigVQIRIkxqAogu2YzAUYJqIP1OCOMtUx4w647BBENch8x2ov&#10;1C3zvmPFecSKzkWj6DKVtG2Or4VYxLQ0X0CB6mVW+uLkbgCsOI+eVVJb3AP3OEO10QRFpGtS+W2T&#10;WrSS5/VvAVTv7PxzRDueipUwK11tPlr+/oi9sFRIaxVk6FFYdWGTeqYyosClLLUHal2h2I9iF+dW&#10;TYDcW4G+bxGSGgNwuXXjFuISz0Xw24CuI3PPzG9ifiudqMdrrobd8rfol6LHBRlzAdxxmuPxfRuI&#10;7u6vUbXXHgBaWX+KCgcKe1S+sijE2qslCPQeWOmQzpWlAhOz74xpY8GYZRU4aJSNNL5j2uBLkQTH&#10;4R4qwTvNnTB84V7/O9vg+s4NFfoLy3dQl0RQZB5vLAu2DPrjwcggNozZfeeTOtL8iSiH9EsU8chK&#10;tzsadBPQE1TpzajUd4tjyaroyknXVXWUYsvPBalTj9iP3O3BagAQ1oKA8Pl7AOHuNr2Atw+o5yEO&#10;NYoSXxx9Wgwco7lZ0TAYG9C06gy6JkHZKBTbHHNi6QDgAs3ZsVMniJTGOjk1Bj18hACLRBmvn4Qu&#10;OMyz1SWp8d73QvjN354J16kktgnkOlQZSkiU37kzxusNjKmy5Mimz7QAOcrs2+dD9SAGfVZWhsN/&#10;/Ku98Df+OuCRZIZgcReF4IPWQfw5inkM+qSyPAfzqGYuFVbuB0bHBpLPUZvrJKisKDojxYzP2+Ej&#10;t6h81riBth0P3GriO31Py97bQRLGJ2+GwPoC5ZYVEiJSpa2g+awKnIqj2LDodTsQLpJS993vvhH+&#10;6F9+l+fwZRIgq3hHo/yLWrOJgArgzPu+tKiV0QqAFUAAEJtfXoQ5oAF8Kbz59ofhgw+gWdP7/dzz&#10;q+Ezn30+nEG10rloYb4D20V7oyQ5cxrl7+Rz6hxURbFxGAGQaQRFGlQVOzxPGRMRjAzVNKUwS2WO&#10;/blc3xxrXwYQf/XGlSPvQau0aSJVml/01GM+XNu4Eymsq2fOcO/bYR8FrWqBihQVnwy046nmZDi3&#10;cI59XcWX9LfC+XN4T0IZHaXKHvsNWWvLu/SwryNotvBq0ov3CJt9hHWsY2KvdDvPs0SvMDcQ+Z0I&#10;Dk/2jj/CLj/RSwSMftqoffKazDum7RsUNDJ/x/nJfm2+jzJP+VWwX3tQ4Yv9hAP6fkrpdV4tszZv&#10;7B2g0YyX7DF7JD9vnDXmHFOXlcIPKs4pUHRFh/ZD8lnzzPczNEaPYCzfI3E7TPJziHmpz4M7TxJC&#10;pWV9FwV59wJC5nQ0AWqZTZ5/nvHh5TA/ZZ++bJRs7H1vNtdIBjCOeWbxL+d+UfXnM1yPOg2SgIU9&#10;5hD1D44DQumTPsO2NtiSwDwNeEy8F/0ZxgUJKcXMfM6jXyXzwxDrc4gJEu6zRupMlM4VCaxOAGPK&#10;Ckpu3sdDI21dKlD0KzBTKsxtjSZsEzxS66wtQ6wtro1dEgx5GCoLBDPzJMlNFMN8j/TcRWxY9AO+&#10;CSCscB5Fjmc+Vgj1iFTEz0R28n3R0jK/2wY4el4e6wGTzgHvM4kwy31/1vXcM4Fx5TwsIHQ/Ntr4&#10;XfCpoqmRSlSf5bVJe25yrv6//z5eFf/4q/CJhvpjvekJIHysyzDPRI8AACAASURBVGd8k4Ycj7ej&#10;v6jvvnnjJqby18Mf/at/Rea7honyWapKZkmpeGmyzUK9urgQF8M2PYXbBqH0Q3W0PyDDm0UE48dr&#10;G6SfYhoqyTxJIdSguU91UFGZB25MJMNkxseQLp+SSsqC2UGYpYwB8uhAHCBPkG7wcOv2DSgNN/CR&#10;rlFdgVbZZQFh2tlqYlCKkbgTj5z6VYQW5njvlL5qTnQE2VYAJqZY9OiLaVPFqBHUNFgg88iaT49A&#10;BURU5uMoomWi0OsE15sAqgvQ8i4SqBq32m9mT8w771yFOrpDULUAIHyKnhsoIHGRSAMkgRVeRjsf&#10;hVsb3+XYUEnlGKcnZ8LUOPL3YzMsPJqhS0OLlzLOqrFwQukiClLwqwTcOdsK/FzMkkqyTfFdqIS1&#10;fa6hkz/9RSNU1QzQRmncsMfMfTUQunFx0QxbKlFW4QwvnDXH2BoVa2P0WWxTRdkCUFBVsSojMITq&#10;0qc6IxgcgebluY3igzdGVTKjzQkU5hwBXZbrGpMCsTetEj688Y/Dc8++zDXB488kgQliFxaC4TVA&#10;9BW8N1fmPh8pbGP0eUwCmOyPLCNtXyWwF3vOzmbJ4EuZuuhVuG9IJQlsq3rSVKE1rR9SwTjDNRZs&#10;JSBNGpjVCcfFeHEGIIoiJ4D15vq/pu8NdynEKMYHlcKHPWOKreztIziBL1WlTEM/vmw5eg1HrSIq&#10;AMM1GmfcThOc4pXOteY+2cvBThv6eHH2Cl8khu7ES4xXKVq7u9thp7ITcigJx0XVv5vVJ4fRgjLZ&#10;p6o0NdmLQh8RiB9zeY5CB5ESqnw99zgKfVTDzp5VHr0h8dabfo7g/VMA0LkYENrrWKO/smLfDvd4&#10;Su/Jk1WeH2CysUIYAWH//grhPtXQ0u39sJC5iCLqXVXMh+3e8S6tqax1wCI9Q/zCQLVFM84+PXJD&#10;jJ8xqgFFxIkESzXp89ATC1MTBInV8Ae/2wy/8RtUu7ji+p/2eN0HV6CMAQZ9BqTrj1hNzHUBDt4T&#10;gpwBIPQySP/8hZ8dCn/rb3bxgmX8AAJ3MKav491ogB0rWPbuElRZIdSyZrVgtft+8BDrBsntPtq8&#10;Zw3G0gG2DxX2afXK7DuPKMHgoGoTAy5s3ZgfIbnF4EvriRkUZ5cInOcBf+Mj9EAz1wqOTt8Ss/Mr&#10;V6+H/+l//LWwunQ+fO4LX4r0yk38XKUuWxGbZ0w+9/wLeBguh2sfvhtur61FX9FKkz7H9jTzyunq&#10;x6+9sos9Ekq3CNGMQykt2MuqL98jJBIMyKWY7uxu0tuGt+LYBb5mSXgWuT8AQJOJJJFqh6pL72Gd&#10;MBPeffcdqpnQTQfWONJNvbiuGWMkEfW/04LJ50CGSQ3gbeW9MSa9miQALQazzSnsgZaxfLpMUuif&#10;QS2dpddxOSbZfIakqVb3CH/Lk2F+4mJSRbMiEis1yV2MHa+n3OtSFuBJON2AAVNzzuS9Vc7hDn13&#10;PypA+CiPraMlpaYOU13PM6YddRT5Ym+91PzYW6q9j18gH+fRbejlUkbVsXbz2mQBwgskMFeZ+jUI&#10;+aAhm+Lu2UpnNZG1mFMMDjVQBIdGWPdHGVcj8O3n6XG193SfBEWWcZnqFERgwX7bGLM2h1GGZr/j&#10;+ADOTixgXZIozJag9vdQjJ6YQMcgu8T6BEtGBlCfVgH6c9stAfAmfzMmMIlhEiGphEYgaOsF8Vat&#10;Yi/+BGMI32FaX9y3Y9geW6msfplci0kr6KkRXEM5zY/DNKBPNctxYv7ABUHQDYEv54QBNIpz0KMA&#10;w/S+JToKJLBQWN7ZvR0toWokvmv9Bea4FSi4WFwQg4D/IoV+ChbFJmBZGq9iM4uoTs+yPsREI5W/&#10;HcCffYLOH/ZzDvOzYjPpvFRnUW7wmb53lnX4GcDmQyK3eJhS2w+G6B1mLID/YyLriK3A360gCkD9&#10;7jrm/B0/b3CSPw4A8QkgfJSZ4sGveQIIH+/6hf/mH/x3kYamstUrr5wJr74KH36Zxc8yfpxADbwB&#10;H7fewY6CXjOap8fpnchSfYig5TECtsc89NPfboaWyaNv9YpKkUBwsErEpeJRNhcU1UenqFwMo0B3&#10;uFsmaz9PX8eZeL6a1X7vPUDUxGEoziFE0qHbrk3zuMqMZGAFhKp42eMgIJwlAzajtD+T284OqpmI&#10;qMzOkvkttKko7iDvr1AGFEYyjLPQq+YwiFZo4GFbMpEN5LdVTMTLpkomr1pB0RPKyq1bW3xvxIz6&#10;FB5f9uT5+S4oWoSM4g04NoZ5LtLu0h9jBlFKXASM7JtJvcOMKn0vA7VG0/Yu0SEsPypD9ARWCPSV&#10;66ZANkbmr9OAYrhNxY9+iMkFAkMqHFbmdm5QA0W4pYj/4uQ89FwqSIo6jsjn8RyYuOtEnLev1EId&#10;MDMNbXNmjows518HUNqrMT5BtRXVCik9xzN+x6PZJGvMMmdTOlW8BgInStFrE9AEOEv1Msuq17bS&#10;3y+/+CVoo4sAUjK40AcVRxrKUCUgEG3UJ8KZuVcGogoJOLUyfoAcfhnKLxFDQGQ2XFjRT1KZ6PuX&#10;KgFrrYJwyX6b/RYATXNRUdTAogQ9rgygCgQI+QKZXcBQp82iSgB84zp2GFQd1rb/mOhuj+r9Cu8F&#10;uJ6guZ0cG4kIRiIkUKEKvYaf2x5WKHX6CsfzT4czM8+StV2AhszFP1buMaCsIk4zBd0urw/Z4Boa&#10;aDiO9qmCpY+NFMg0qC5jiN4L0FtXiuEsdjQnN8H1HlTkra07UDMVbzGDTC9r4dkwNr0SVjGInqB3&#10;UiAoJfeQTHyDQGqUATdG4GMV8FGFlE57TqI4FpnzvcpVMtTX7qOMfhJA6Ococ1+j2lKh77VLIJel&#10;2mDvbJtrPmVvEEmXtIKpTR72lvSLSXfMhK//8VT4Kl8mOKr0EjMywvWbcwRWgvYEEFo5HyaQm2Ne&#10;OX+JMSugjhVCg32UERdHwt/9273w1/86cA3gUabvr9TBNxJ6drQBSHuxeO1Mfo5AjID0lDlaoEd7&#10;jx7uJ7ZBR9KxPGuaY+8jiNXvHsTjr0tljfTwpPcr9iAz1zq+ZDuMUTkvkKh6mKiY47WEcvPv/v6/&#10;Dv/s9/6IXuenws//pZ8Pi1Rnbt24gVXFu2EPE+cZxEeef/El/HBfip/19vtb4d0P93keTxcV+uCd&#10;3wn7Ox9AR82EL3756fDlL78aniYpJkvj0bZUxGQo3Fr7ECr1GtRAHQjPkBx6OszPnOc8R8M+gPDs&#10;8+fC97///UhvTQGhjAg32wSKgETpeFV5d2zz8wsID5XvB4QNlSqXqHq+Dw3yj8IKgHCW+Uk2hoF4&#10;hWejfsiz0TtLwgHhG/ZVAww1uO56EY5wHxx7VtDvv6O8ljdssCbp1VdlbhcU3tWmfbSr8qN81b2k&#10;5GQKcm2y2ifYUwRHpoNCLk2TkVLhjwH+AuuZa+8qa1uNFoWPFG4SgAxOwv1NsrMz/H2cJEwy6gfg&#10;mmdRgJ8Cwhz966M8Q12+OiaXU0BID6FCW3lo50VYBuOMd1VhpV52W8zjKIlm8wgYDSjpccXmGer1&#10;VPXGWqVLn/rQMoI9tuTQd7gvdZoKZWY2ehwXSQZaPZW+rL1Fm+q0Y0oaskJqPnv+zmq2n6kom+0I&#10;/s7QLMsaO0KskaEqN4kI4IRVPOaoft/2F4BirKP9YDAoqX4PRg5vbXP9XW/2UOs9pOe7AeNjmL7I&#10;XP5ToYyXcyCZskxxYYk1Tdqoy5iJx4YMFyafm2XGsBR9kxsnBph9okXu6QprxJI93Y8wAB8G7jz2&#10;JondAxgRLYIQVXdb/E6AqNiXT+2fdYLkCSB8hJv8kJc8AYSPd/3Cf/sP/uvw0suLyH/PUU3CVHhS&#10;Nb2En65gzPr2eriFtHYf3niHXNjUNOIUqGYavPzZbXL9AX4DBaw+dMVUCSupCCYLXvxdqpBl5UqV&#10;T0UpnPipcEodfVDFMPblSRvFKH20RMaQYNpFwj6YEsH8tdvv4RoB3Y4M8Aj9Cz0qA/WhCnz5HMqB&#10;M7HqklYIp1ijZ6DhSSGy6pIAQsQHAIR7AMKDppQvgm2OexJq5AL+f4owUCQBLDFhSs2NRsHaFTht&#10;6WGoVD5HqbIbi4bZUjPYfvfUN7DDeO+9D6IQzqsvfjoGQ1Z97FPK06fU6+8BQjDN5b8iTeG5CfYP&#10;AKzs2+OGII5ADz85EwPpZfSjsaZDlTMbqohgOEPnuAYauvcRoJBWpcdcnuZJFTulJbbriYKnFUP3&#10;dVRRPIbN3W/5gMwon58IsbD4EsFUAeNVgNwkqo1zy1wRU8WCVRcUev9K2/T5kIWcmMXzjb8LLmv0&#10;A7bJPvapWAwhckHTYuzjSIUVkjgXCksRJU3Gz/Y6Dfy7iniw+EwT4CoM01sKE4XzMQBJt7o9swJC&#10;Fj8rq9OwTS+dh8aSfZaX3AsIDXSlhylc0iWpoBCRNilWRfQpa4Cqm1h9ZDMAIDK69ZYKixPQBM8x&#10;Pqi+A2A3tr5BYHgtPm9LS+d45lQCFagnVVXXcaupwwQzNYRxSrtkkwn0xqGbFqb4fMZ5pP8RBNah&#10;wtWozklvJLVNFWueaiH7LCRVwV3AX2dgr6GtwRDvEVg0kEJXfTLdPK8ItFhQu/2NKKs+OwP9aWQO&#10;MM81nbXq3Q8fXXub86U6loFSiyHvEMIKhdwEvYnzvEcRKOhdChgA1rvwdTMMAI0eKJjFKxmpYY85&#10;ufxpAULpi4fgszLVKUZ7tCopMtamCBIVkYqqhoNjd6gJCs1cv/l+PvzOV6fDG+9D47XaDM2T2xWu&#10;XVsk2JMyDJlYYQb7f5hL5hfwczyXeIt5j6yMKOYwzve/+yu98Pf/PvQ3q7BR2TfxfjsKZ5LYlvmH&#10;akq0rLl3k2KlNHyFz6wC7MrMKzWo5vdhw5NvjJVHaLFQMWcUT6LKWccHUYVkq5dF+gQ9+236knfX&#10;N8OZ85fC+dmL9BHCTniAUqFjagcRmfX1jfDWW5fDVQRnFJh66uLFcP7sudiycO3KFdgBJeiZzMMz&#10;c8xpVB92h/l+ejD7ygs4zU4yrnduI+byDlX/m1QJh8OnXzkXPv+FC+HpSy9Ey5dHyQ82IsUZ2i4I&#10;ukVlo6cqNcb3fplgUm36g4/ej2rBJlQcu9F7lHsj40Kv2l0SM4l5O1Vbkj5lkgGKNVkhHOZajiG0&#10;NdcCBExPYUHyDuvst0gEoag6ZeWcZ4VJroSJfRu/xLmRF9kP/dvcmz3mmBzJPpM6HQBDjs8ds3ny&#10;lK3MZLwWASHVzR9S7+CDHtGkQpdADYPtHwxyPPzBT4BhwugwORCTgL7liMaSvJ8cYniKdXaRylgZ&#10;QHgT8ZQt5pwKidJhElGjCzO0WggIEU8DqBz1ag+qR9pKyVbY39xCeRfbGe5T9OAcVNl6PAd6sMoK&#10;6kGHzuWnYguCx1bB6qHXuwPDBvG4/BJj4q71Vb+P/Un3Bn3dMHnoWa3WqSoGlLcBeq7RGX1xoZXK&#10;LvHZN1nm2h/nfkGTbJtIs02UR7NUv8egFScet4Ne18g+sR0D1Wu+O35VODW+iCJArIuQHBi79rAD&#10;dgHFfVhKCUhMYNGjbh6TzARFcUxGum7I2lEAepuEYoW1bohJMD8yDUsKO6mpszBY7GvmNUxEFUp5&#10;Mg6a9FgSKnCv7G2VTtoHsJNAUXWdBFMi0/f4W+ypNXnqM5MMoWSckmRoSa8WNDIxexXKg6RYaoXx&#10;sfPj4x9eeAIIH+8iPgGEj3f9wte/+X9SEcTnCRNcFa5c0KysbO5uhA0oCXV44yWC82HodyN8zUB1&#10;JOFznwPAYx7GD/B2wSDEEqg0RAjJ0kCgdNT5czRvnJhAFF0guB0GBPmeHhTDvl8PoZDGehRVq9Fd&#10;JMYnqJyiLupEXS4fhstX3wwjiMkUJjUOIyhjQmtIUasrJS8tLJG0Pks8Nm4QRQ+flI+NjfXYLzfG&#10;ewVPNQQdqjrJMkFFHyICcn0IVWgcilRH+5jsJ5Jy4pSkdHzSkRErev5NOg3A0B4Gv7yHiv689dbb&#10;4b333wsX8d5aoictxz5yiDAUoPm5ANQAdS0aSgoogs2d106gH/Y2ABN1ghRW1OIMQaqnN4gx4uJr&#10;j0CLoMfSggsMcZWXMDFjlS6qWIrnlky0aWWtSgYz8dxKdmYlREsA3yU1kzorVWqyn5QcRwH4qrG1&#10;MZZuK9riMQM8fTFrTwR+WmhUAa9tvhenEWVA2VGl0M0riD4AFoszjNO5xPC3SgQvgBwlKJyc0/vO&#10;43YBpXoDGGywKJlTyBYJGBqIPew3qdQ+TVB5NnppOkaOACG0zh5B9ASA9+wZFmMqBicFVDoE1w1A&#10;qT0WmdGpSOsxe+vXLPfBVaiNYfsIfR9Sn9pQuQSPo6BwA8z9/TdZUG9zfVCxpAKVZwFVHTERdxtU&#10;brkPxgBWW1VKPUAp1eqn5zy1RJ8GfTC7a4jfQNXJ0KtKeBF9zqzy9lC19PqZSe5T0c5gfB/y8yyC&#10;VuYAb/asSoVkPDe69nhqZo74DgJKteZGHLtzs1BQJ1TqHSNBkInB8cJFEiN07H14nQ4lst/T4+cI&#10;cpL+YmmoVovsy2kQaPU0ieZm2qPqaSkeEBUdf4CZ4GEvjYCQZ/IAi5Fq91Y4++z/z96bPcmZZ+d5&#10;v6qszMrM2vcF+9bd6HVmmrPPkJQ0GlITpCwGyYlw0IzwrcMRku3wpa8U/gN8pQiLEbZCEdbGEWl5&#10;uEqkRM7SnLWX6e7pBY21CijUXllLbpVV5ec5XyZQQAPdQGOapB34emoAVGVlfstvOe8573nfk1HN&#10;6xyry4v4h66lqdwpKEvvr3De670dvcqqozuYuhA5agIOCwDaIfpaSpz/4bRAJKY82kHF918rp3//&#10;H4fSO1cgWAKAt1EmBsahvImXHQkW26oEhM6lYrGRpma2CNoA6q5bijiplKuHKmDpv/76Xvrt3zax&#10;dahefq8YzpzYPQKpKkHbMqyCFZUFqUAeEAjdvu+ZOqQAj5Un1srbh95hVC25pmEGXxGSnuvIvsks&#10;XlRk7Jh0WtlZDiuBUQDNieHTaZA58EEUeKmUihm9/sbL6fLVC2GrAgmDJBFCTyQQZukN1OdtrbIW&#10;FL7VSg89hyhaQ++/13Ec78bBAe2SDE71J1SoQ+GYRarW16i8lNOTT55KL3ziDAJWKvren4zW6QfM&#10;Al8CXp4TBGzGK+by3n+G8YXLr0Yw7Ajowuetuxs1Xyx7Rocng/K9tLgYglwlaOya0m/somp6sJ4a&#10;RYA0a3JfE29GFU6ZI++++3IqlN/DFmeI3yVpxaR3P7ba32KezZZ+LtbQAIRW0wEu0WPI/c7zPMua&#10;nN/j0HJCQLjElwb1H/fRcQJyyW/nJwKQOE46IiAf1zlYhRoWENq/T+Jim0USB8x0HcZG9fpK6kKt&#10;Mzemejeib1QRh1SIPlRFV+TGCp37YZV+VpuEdwFXenlqpWDfddOkpckblaudKVA6/R2ne42e89b+&#10;POOqQh/3DPtbVplukaCrVdcBaQh17dObyjgJD0DWW2MD71P4K1NNDv9GK3ECLN60A1hD7MoREMqt&#10;WcwgFdTPPQwUQxmVn/t9K4xhk6QNhb3fnIdzVlAde6HbJLoGPfQfFgW/iMTk2McVqQGq8fXBILFD&#10;WT78p59XhVWjQI5JdHvG9wHmtg6oK5Dn2vuhs/e0Mssj2Ub2Bdp3bRLBEaoCrNZdmcjfz+44vFTe&#10;rijKe2Ad8mrbvoiZKUzWe7jL+QGrqWbCFuJydgXfH8NYfgwIH+05PwaEj3b/kP3+j0Ep0NtrE/GO&#10;bRakHSo16zRgb0JD7CpYRciMm7uhvI0gMDVQMuh/xA/+qL9u9Y+s9z7gYd8oPiqBD7JcsMhoHg+V&#10;UFRzAJjUfkJ66Qcd+1tQLpYhCw3MQo/Leo30z3rrnddSDoP5MsBjH1qjwV2diuLGzigAOpM1V6Bi&#10;mmWkl3s7TEnJLLKqZfaOKYypUbr5012UvAR2mREvFTduroIjiqK4sBsMZjYeh8+0/Y92ReKWX5aL&#10;NwHqHj1Aly5fTK+8/EYs/E+emaEnBTVKyhjeNpezJpWmOpUdi4ojs5mi5Q5B2D4gIfr8eM7dbJgh&#10;bB3N3i7MgA0yjptYErjBBUhjk1IIxMqlnpXuQqqHlnpH+B2EDNpgSBrlrQBTfHcLEFoZyZTTuqmO&#10;7CNq0yLQtGQUIjUEOY43RWy6CToLWIbkyJLvI5EtwPGaioPZ39dvsuGxq5QRlSgPUnnhM7fW9gC/&#10;gD5A4MAUgJDPthoppcYAD5G1qMx0K/KDafA2NLViF4qFgFQ3KaW3u6HA7QFSFafZBcTn6Ymcmigj&#10;IjLCudELckgpTu+zGny8fUUAStkzt9dFUDxC0KAxu/NtD4XIfSw7mliP7NRWo6J68vgT9Ele5Xyo&#10;ZusXRjKmxQbaq0LbsB6fbWps23FBsL6r+S/A3uvvBdyX+tlY+feNSwBCwPTQuM8yo9P6Wqmfu3z2&#10;LtYgB1DIerBeaJBBr6NQWiajPcJYz3Pf64DWSu0m6wLWH4oi8UwarVVoS6jfDkNpQhH2gH4bqb6O&#10;gWEquQ2EODa2CXDY8EsoXObC9L0tEi41SKVWfdwYCgEC2yMixu9HXRPu8XsZIMQ7dHuOvpb5dOTc&#10;MQDh7bm+AiBcu7GaZnKnUb97cEC4xTVsMoHKVKqqrANFMuDDXN9hop5g8MCArT0PPL0fv1lKv/dn&#10;Q+n1d+3rVB0Rg2rmamOXBMAG9CWqPyZ5+vq5jyMCGgdl1q8X7+f45A6VAA1f//VG+m+oEOa1HHmg&#10;te/2DTIYXyKbf13bFBVFFYDhq3CosuS1+P0M4t4JCBXD2TG45E9FO3pZ33LQ4EzJ9bCGWS2sQIF3&#10;rJWpdhztPx7WOR/WE20weenKj6GeXWOOo9a8gjLvNWX9rZgSUCOFryJvH+NwfSsfFUIK3/c8nj4L&#10;Tbqs+Es2SWIsMNGrzD9BZYhskCzoZ40YJbExMTmSxidhvwwRDJMUlaZ5L4p2BxzaQ+h+6J3xOpdW&#10;r0UlJ3qrWe8OSKIWsOsZ7EdohH3m6tV3gnp/ZOZprgFAuAcVu5v+L1QoFacZwKpoPMzLW+ndCy+l&#10;8akd2CjY0diWwT2V9r6iAjCA8Hj/57Nr4mude9YHIBQkVFW8Re25IAvDCp0rEommzrHKuV3XcoJz&#10;V5n44z46n9AJuP13zHWexcdtPF5g3owi4HIMMDjMGrPL88QQJ12FbVPbxOtW0KxVCWBoyr2PAR9t&#10;6+3zK5A40gdXPKCYj/tnXZDH+MkzjvR+rbMhSSGVuhqK0VSHR6Ddm/QUcDWbC8zdxbDdSfQmHuA3&#10;6FPxGevZ29UlnVqP1ixRZtJQE3kretJgo6Ksxy43bY/+QJbpTD2YWCFHBaurbbERZFd71aMCLbhz&#10;r8y+bllERatIFl94+N7Rq+jn+KdfqoiT6LSCGGJMYW+xy/qNSA1/Nx6INqKAQdKffbL3ryR2WhiC&#10;uWAi2f591h0Tqw0S4HCrWC+GiD/sbqVHkjhTYJzVBrP3vbU3/Ex3hvuP/A5xuFNcuNV/KKi2gihE&#10;5u8QBUKqx7U5VE6Jtxr6TLqy+NqIl7K70xGyedA6+WNA+Ggr02NA+Gj3L12/+a/pQSCAZJNfpV9o&#10;AyPrBkX6fQLgA6gLXeFB167qkM0cYZ0cKP8NA0ICBq0jwk/wYQ4pT3XsFKDTSRfdRwDhgwChC203&#10;LIryZjFN908HZdRDYYO33/kpmwCAkIrpHipldTagbfqkNqtDBPQKvKAEyMYwRZayn4VdIDAIvSej&#10;HxEI2GsU6pgu0tnXLQ8xMYjgKyqAmex0p3fLzKG/3zFZV0nRXgDtDlQINYg0qyc1ZX7+RnrllcsA&#10;2Bp+hMeQPEfx0I2lnb7VSkTw5NJVQibaHaeJJ1iNjUkpaisH0ipzsVALTnuhtgzQM7DBWMmEH2wK&#10;j7YlNqnuA0VAAnlwGvS0lCcBP+MBljT8zaolh4KRtv1FBGyxsWrrUGHzJRBElr0LKovG8goKxF4W&#10;lVKCPeieqpzuQmlsYFxNRzo/sjeifT38aY9i0F1V1wPo7NPIL32ulyCwyTVvUxkcgF6ZJw3ZpIew&#10;xfd6oDv2YgdywEaocqQS93WN17mmHtTVdNmyZ0LhDc2Mx7AYGCIhUEQhswchjU6/VAYIpcqixgpo&#10;WltfiUuX9qYfpFUCgW8dBc8mXz6rWnM1APLs+BP8iZE8QFzF0OpGRlUr9lMFxRamLaYaVdI4uC/+&#10;XeCbZYmtvhIEwb9Zv8lzYCMfoIJq8qEBxa4hL4etS7DfU5TaxvZOoLTDfdylclgCHA31H2EsEepT&#10;ydiq3QD8z0OHyoCs4ysLGjJvx+g15d5JqdPAvVEbg0nAOBMI6ptg8GEChjGht2VPeHlk6qFhLv0w&#10;8/chXnurQrh9DQAzT4Xw+B0VwmUA4cr11TTec5peO4RXOu/tXxyqUQA3A5+ZXYcPJWO6bg8R3pF9&#10;BIyb62spRylLU/bwZ2tntkPkQWqWFNt2hfDSXCF98y8G059/T4EinqmVV/7bB1Q16L/dwpJCCpUG&#10;7P2o2GYtUdyfSLyZksk0Pe1d/fV/tEUPIVVWRV147iU8C3thb3xQv17n8rZI3FwluF2ksqnS4iCA&#10;JaqBh4Ble7V3RbrrjmfJIWXh10koCAL1WSxRfbZCWoAKrI2GfY2uHaRD0kR5OozqPwwQen8XFt9g&#10;7bwJ6KN6QkVBq5+1tQoiT0vpjZ9g2zJxDgA3RZWaJMtmL/Pw3vXkF56SMuqpG+xaqSfwDWVLzj56&#10;U0kcsdctLS0wz1ibRwcR+bK3Gno6frJT2L4MkXyJqh5Ve+eC9zbrU86C1cMUQxkfVkbN6LgehhsK&#10;SdSCVhusP9dvvMc6C1vk6Au8VxlRjZW0ukvPLEE4BP402jOVpovHWfc2sZ75z+nUmUGo2CTv2l6k&#10;VYSslrHcaFJJPjmYAULPY0vRKxIzVoC2tlhLMErvZk/SSqkEtbWv6T6UPcNl5uJ823JCgaC/iePw&#10;p94fSjzamfkZGCakQfbAUf4c4hs98CMrJBIvIwCj8mW2VPcRfgAAIABJREFU+FDh5s8J1sVR1lqr&#10;UR7us4oBDTLH3d+k2veyBzmntyv0z7I39pKgbbD2CQh9K+9/D98bG8/AueCnga9nrb4A68N1jsTN&#10;wSB7l367CqFp3SVwhPLLuckGEnCqruveHj6WjjETl1Ba6yQqW/p78r08Y74HMSD3NcebjhnREaGI&#10;96H5GvTS9liVgZMLlWn2cntMbyWRs8qbYHKX6ve+lE/X56h+hZQ0L1UJ1uRppiWg0ngXdjld0HEL&#10;kajNPjUDPAGT7vkAM7orsUtbZMzkSZN9QBXXBJukZ589HfGdQk7LIxkqf1MVh3uPv9BraF9dB+T5&#10;ylgPbRci2eLPrRxmfokdQKjOq1+yK9qtTN7zdoUxXtf+u+/3GBA+4vx/rDL6aDfwWz/4p0EL1Z9P&#10;z5km1aF9spzdTMrMg+n24SQVENIWQYD5aJ/7SL+tMiIb614xdv2HOrqpEHaRxY4eQjL90Yd4n+OA&#10;KlJvFaGX/ZE0UkI0oI8FXTom/RoaDVutKePbuAv1bxP61DpAcAcFPKtOPYDBQU3p8SAcxUhaCwFp&#10;cxFQGDh2JLRZTmMTaYuCZH8365dRRToBiKdodrFBE59f0hYJPfiTShLUwjJ+Z33aDLDhKUJgFWtu&#10;fjW9/dYiIATvsk8dQaiA/q27YgGrdkEpAYyZMdQPcEclPwJdufM9ZDFLvWN8FpThXAlRhFkADgqN&#10;mzfJ+Ln5ARQJ/otU7PL2tij97fXxpfVBPtQGg+v4gc8pu34rm6iIosLXiuuSmpz5B/rrblycKdW/&#10;/jCj3tpaIpBe4OdmLG8LTHSxyXsa0mnyVln5/OhrYVeThrW5Rl8JFYjhSY2kyZjv2JNo8z1XST+i&#10;w8qN0UBMA3lPRMCjultmk8FGScDXT7a/n16lUu/RAIRZkCgdlGyiBR7mVamEfQbAUvVQvc4MOKyu&#10;Gfg3mjd57Uao50Vl1ECSXsIcnk4CQA9psz4j6a4lvpfRgAC59H01ocG5wWbRQ2YynyUPpA4XoYXy&#10;fTZsK8ACnDrXKZ3WMMDqaZFoKXpVSAK1uO8RKHDO3fT9Ofe788yT7m2eM6JTKuiRRLlbqdHhLCih&#10;4IQ6KHTI+iiU5MEABgYABiOqxwqgu7inOSqseSviDzVrP8KLVVElSbO6lYnKnHwSc3sCeyuk5iG2&#10;oP6ur2Ej34PnJSJOcUZxUnpSQl+CHRFG0fTYmECRylVHTbSLmzkwwVrAGNyGptci422VILIibQCo&#10;9lGBG57neq08+CS3UBL90+8OpH/5H6Ci+SlU5+pWhwEFrqt73JMGY81n3amWOpxysDfyUtqkB3Me&#10;n/hENf3Df7iennsONgdeoYolDfTNMM5GABslgjSN0Yne7lM5XMRo7Aq9SVWezbBqqVbDHpKoaxBU&#10;oXdQUZMi5z9CAmWAeVom4M387jBc5z9q+dxbLFA4nw+rZNZISGwB3oE50WcrbVyQpX3H/Nxi+vGP&#10;3mJMHke4goQlFMs9qgoNTbTti+X+26tnwk3K/HC5QvLCXubM0NvvSZerE8z7flZiFObY5PkJVAWF&#10;TdbUam0j+qmmpqD392oPtI+HKyB0BAoo7Bjfp8PauGXhc9dAzgJf126fsuqReisiGsbzHaBi6LHG&#10;urW6vQawVSGyTH/6sTQ1dJZ1YhnV2f+MguwpGCUAiDYNR2Xj5ZtLAQhPDX8uWxekwXINpYEhxitV&#10;2SoKzD1QEUsYrOtzh9DZUB1F4zb4W2BdnwMQVgSs90FjXsr95uUH14M+wvz8mH4lzx5ZEGir2k0i&#10;qiw4lI5J8vcyFP5tq7jtz7alg7Zn7CdI9bVDHcepQNyxtAO1fW11Lfb9IUTZauz7TbyXBVYtno19&#10;aPEsXNP4nfGJidivHRsq1Vahhxboe9cGiRU8dAXcn60GNki4NqFJOz4H2Uc8qU0Shr6XirgeBwCx&#10;Km0MNZ7pHgnPGFECQK5B9ghBDH9nrYFBkqOHv5uqYbRuOOhk44SMZrYvuG+47nWeo+t4R601SyTd&#10;GWuEVRSBjBVE92VVtgN9hvgccw67jpLidLBuspy2P0dQhn3MJFrQWAMWdeimdw66jgBaFYYFtwF6&#10;OEqoeyRBEOjJ51jLEOLJAeLv5Wf7MQ2dj/S2kSzkvgTYCyBo6i67z/EMfQyysUDtgsY2VyYTsuHL&#10;1xrv+aj83a89c+IjncfjX8ruwOMK4SOOhP/rj/5Hmj+OwoG3emRQe8jk+673NivFOkmFw36X21nS&#10;RzyFh/91s/QCwtLDW150sRB3EWhE76BKpKFM9v5t0I20C9pdH03fEyUklfk8F7oSFR7pQZcuXYye&#10;Hnu+6gC/ZQL0db16NF4PMIh0/FBfmqIy2I+4gJt7lj3MgN6twwWDQNAMXUbly6gcIdkff1cYxKBf&#10;YMLPqZy1+MpTTdIfMkRk2BWk/bpJ7CDOok2GapnL2E9sQ/09e3YqnT03BmU1A6RZps4mc2miqDyy&#10;eakQVsNio4xamhTIZpgB26dmbx+CQmymbmqTeIZZXdmBMhrJRHLc+nENAPw0av84D7P9NeikBumK&#10;42xuLKK8h8EvlJYsO9k+aJbXgNjnFRUeKG1VLBJSVzUdP/IEPYICI+wBqAL0EPRpLmzVUOBYokJQ&#10;Aiy5opvpDU9wNsEG1Ui9CM0ae2SBIZljhWsO9IXyvpJl5d5m1TpAXQ/CBVRJa4pIVPBTBCXaCziM&#10;4mgRapqUzRbjsQityOC1VqGHc4FgRsNkK4/0TQqKM8EQwgkCBGm5CKZH9W5tDTokwaaf7VhUZMAq&#10;cZF+ln7sDrrDoLhdeSZY2CezvEcQ7T7tZxQobXmNJjDMRpvttdfS3ky/30fVxPO439GhHtk/uIsw&#10;RrUylvYaiG7QV7tD4sWgQs8svRYP2BB3qYp1N7AooCqSEe4+xsMqKUHUYuUdqpzvpifOPxfPaXuN&#10;6iS3sZvAX2fDnp4jAC4o3gGqs0pglflT29JoHLkHfAUF6HVl/zGLNsM+PK4PoVVzq59ZZTr6fDrJ&#10;Hm7oAWtEjkinLDCMMCAl+wj/+e+OppX1LAmlpYQ9mn64GfygHNnjyfixD7WlgqegkDXKZ8OtTL/6&#10;K6vpa1/DLmOSxMQ+wRSf4Ry0r7iXitQAa1WBntNugF6WTLkz4XUFACVdVH+0IcBj0UruQx5my7eY&#10;hxUST0WqCBOsRYPMBwFhL+tFJHcIdRSsMln0IHYPS6sat9NzReIj6zd13mb0O33d1lbyVNj7AIdL&#10;ADt6YFGBXltH9AwrCvtSj6AAferMmRB2qW7eCMGiboJV/13iSzBnAL6ytJyuXLnC/Zsi0Of6XUMF&#10;DH4WiR7nY5XqztVrUO25rk++8Cw99lQcR5i3VIUHsORxzbdX2vnuKAo6XruC+MG30vlGoolzC3qg&#10;Rtz0ifcVtRUYBxAsoeb9CjZBT7LHqgqdJYV2SM4t3VxM9Q2UZ4dfjIRODWCRo2rfS4/iHmvSVo3k&#10;WM8yNNQqSr29afRgLA0eAoTSRa+xPyjakUGL9x+Fdh9sVsdw3eA1rmsRuGY2NZ2qkwPzbpB4H5z5&#10;kKPro7/ccLtEq0RRG5Z2cobuXMa5LRDDaY6k5ib7ekdk2WQNS1yatM//0DIXSTv27S0Aof2f9kBP&#10;IAbkuK9BE48koVW8LP8Xe7YgbnIS9Vdpm/y+90nFz1gjAVQNxrFj2XkdPXVt9J1njemnIm4VUkBo&#10;e4Xj0UM1062hOhVC2Doiv8OH8YkjgT9p/wNMsde1QaK4LQ9ItJIoSMxO1BDCuKLTkyhQzailUfmW&#10;DRWsJZKJ2ltEEjYDlyZiM0uMrK+xxbqld6k1McGgw7Sb9b0LNlQOX6Mi4k8F1h1mFJ/Kmu/P4u06&#10;I+b2SIl5F3YWtFWAM53bB7t4LXYTc6G2Kq3WNpQPSyh99FHz8f+m4yZEawI0Zs9CWmkHBFpx9N8+&#10;4ReeRMn+8fGR78BjQPiRb132i//8m/8LKo3nCGxVA/zgIE3eepkgcgDBERXq7yNo9ohn9EG/3l7Y&#10;DBYIZgIQtgO5B/3QrhCyEGBpzs2iFRSKuyqhvGcPGbdchYAYo/pRfNL8HD9qhGyxgPAq3o1+Q+8s&#10;2vDSTWh9O1SGrD4OMPmP4vt3lA1CDywPVb8iw6iio5TPdibRDLWLsRWDfYKr6McLOW02EAKYWr3C&#10;Fyp1WBT0oiqpd2Eee4ReAE8/ID6PuAGxRXhGbm7hjbVYh9pC5YhzyJdzALgy5s9TUKAMsqQ0EfBS&#10;Adwk09nbM0Rv2GQA0E0UNGs7VM36kFZHQCcHcOlk51y0q1RH1AGxT2JpaQmgSf+ZiJExIxDUd+zj&#10;BoTe/wby+gWqoYKMOhvoAZSeASPlwweBHjcodiqzmzWa+JfW3gAUXknPP/vZUCb1muwh3KlpvrvB&#10;b9s/ZyUAihj8oXgmZNWVgrQSvMvzreIhcMAqXmyL3JjRs7oWlToC5H2l/wWE/G6AS4KQgfJ40ANX&#10;NuwLpK+K8mMZQ+IEnRStCCi6UIsJglVKrVcQLFkFiJBV7qOfqYjqgUGpjfk7gFF7L3rInpZLp6Iq&#10;vLR8OZ6bz8GeP8FgAfBiD0y3/ZG767FZC2yK+EKFMI3KNBFMKPyTBd3OqgCFAkJ6LSuLJCgAeQPY&#10;hIzO3g0YMqW7oD1S4dCPahsLEmSX0kj/M5ERzWGzsrK2HAGR9Csb7DAVIYjFz5PA5SQV548KCR90&#10;uh+wOO0C9m9uvM1Yfzs9+fTztA4XUuUmATxX3Msa1gVVqyc3zbmT4WonaQx6tplHZt/NoJtoyRHI&#10;tAjU6ts8Y+5nHvn2Lu6z1DGDqoh2ojKb9fAYAEiHOmDOF3h2vQQ8ClLcXC6kP/1Of/rDv6SCSsVI&#10;2lCT9ULfMSlYoRMVT8Nxa6CZ+TfGesC4Gx+vpK/83avpi5+rpiNHB9LIJIkm6G5beIPtYCDdRRJC&#10;mmI3a2MBCmkZVkMvfZy+XwewXKSieYNzku41SMU/bEge8nANWeVZNkhiDRLsjdpLyJiyclKmSlkC&#10;GD7UwX24NPd9zrEe1fOMmpyBc70/VUyeGv27UESZ86xDdUQ3dljv1qCbCQgriJ8J+gbp03Z8lPUc&#10;5DmoUGoF0XXU52LQrZ/fxXffowpZTtOz09HXbZJP4Ch9zyTc8vIy/YzOVwElwze/BbtiJJ06eSrN&#10;TB1l/yM5SPW82YT2CfXT6nmJOS3ozJJ9hnZZIubD9tTOfXLc1QCKayS5JsaPRJKos/7KVLiJN+MW&#10;Fe2x0hnlt5hNeXp2T0WPcsvKZx3Z/y6YG/RA5+nrPdV/MpUwQO9UCOcEhHxtmxi6x8Nx1PWzp0ij&#10;1Asw6yPl/wSEAXs1AufP2KsiPRXfi4qHCZEIcG9X3+4Ghx83WPRUC6z1/a21VCRZ1mUmT5AuSLSy&#10;C+hegpJYUdikPde9vgHmLK3Pacim5rjcDLSM0h5SxfTesSDYG6ZCaCJAsbYtEkORsPDq20wfK31D&#10;jL9O357jzWrfOorkVnhN+HpE2wJMBWmieWIPE0rBRGDN3sYyyqpkVPMUrQHpbQ3CIqDa/SAs3+gr&#10;VIAF0H8LEHK9Gb3Uop4+y4JEgV67WmhCMFRCfZr8Hudk0ktgGH2I7V7ErCexI1KjaJpWFzsBEqNN&#10;gaTsnmsYCdIijAa9f4NuCiCUNmtva49CcnzPr9s1tNuD0VYMLZl22E8SoDC3h6hSIkYxSU2iKaO1&#10;f8yJxIdauH62L3aeTZ7F3Pjx8ZHvwGNA+JFvXfaL//sf/K/0Up1k0xMAfPhky9PcIiDsL0sJ/LiX&#10;+fbFtf0OMysJ7SZYjENYhj5HFjSz3Q+6TnSThuqGHmSVcF+/QvoQb3kVtj/OzFpxh2Bwm6CeoGmg&#10;n44ERQPYLCZRGnWhn5+bC5B3QGC1BWhYpfKxB9Wsn3tydGwonZiezSojKpUJ1lzoaEpXUEZQ6ELq&#10;Iutm4z3tNZCnDzDH72trsK9xNVVB1Sh3avNsHJXIGg+UtKSgl43P2wbAbaxQBVncRk0R+higxA1G&#10;iXrtAI6fHE4zR8lms3V7zgFCoXXu7DSQel/Fn24WoZmnCHqybPT9iHz3AoReewTR/M+gskQQmv8A&#10;+u0jDtNss+arSZU0ACH3q4as9T0BIfQuyyl7bqoElQ3M6NcBBrXdC+np85/CF9FqDoEPnKG5xYvp&#10;xuJ8iD9Mjh2Bfiddkk3OykxXpgwrKKgiLrS+SIUWdU6VSsdmMlW4dQCGwbv9iAq62Ctpn55FPQG8&#10;3+scVn68CvsnqoK/pez9BF7jx7IqxTZ9U4oWFAGOPYxvK0YVeleWlxB3wdx8AHrZKIbuwyFgoIm2&#10;/nPUuohuVJp1qjSoPC5XLuL/9170jDrGwr+K+xKy43xPoSIFDzoJCXucpCQqsLNFFa2J0qMV1JHp&#10;DDB0qtoCXoUBVMKzsrq+yr2lotjfdzZ94pNfiuyyr7146b3wTsuj6NdETXcDoZE6Y3oQFsJpvPEw&#10;YWlrJT7YyIgwm4BCeo6UKZXn7nuY8Sa43SPIW15/F1DxTjp9/jyZeejdVP0dpjUCx8oGojDpGP1v&#10;qAL7EP0MvqrMhfEZ+yjzaQt1RzIBISbhcKe2Frp70rdVHMy31yMlYO0bdC7nET4psGZoE1GlurO/&#10;hhAPIKzEzy9eK6R/9q/G0uXrdDpxHZEdjgoC1WLpo4JKgL0Vw45QlNYh+fxu+vSLr6Ds+m4aY6w9&#10;+8xsOnEWM2xMqMNmhfcxKbEldRCrhAIJvv7yVIibdBNM9fdpYdCbrlEdnCPwUqhmGOBW5mcPc0S2&#10;m2u/Bl3V65lmbvRrfcEA2mNu9jGmxnszauSDHQSS/O6lue+SCAFc4r0nGHIMSfNcWV3Cm3MuPX3u&#10;N1gzi5liL0IfJjn0V3UNXVhYSG+++WZ67dXXSEQspXMnT6eTgLc+fq6iq+tv1WAbMCjNt7JeiX7w&#10;c0+eC0BoEK5oixRS329qYjKdO/90JHV+/KMfpOsL14OSOovf5szUNIAN1gc4u9q4xly7Ec9ravJ0&#10;iF/t+hwZ5wavJmDsP3Rvut176F358H328L2rQ/FdQfV7jSSLPYclKl011vEjs5/gM/uoZpMQABBu&#10;YiVUYW/LIVT0zOSzqUQLQ6eSdxXRKEGhlhP32rVd/UdgXQiQIOui7kiSqd3j3Vl7NXZvkqQwkWFa&#10;RcP3Tg+U31OAK0L96KXMgKTAMcNfAZ9ugdGfdeQgPOujclXaJTECnbmLMcoKEFUsq3DdJOcqVJwq&#10;CoMdAoT9XO/0IUBoJcx1dQz6p2NtjX1SixIBkkIzrn8b6wBOL4nfdRya9DWZIIAPBhD/uebKwlle&#10;X4w/i8RXfShWy5gwgWQ/crQKsEYEc8gkkpVexmANNgoPAG9FaM6II+1Cz3yQ4173VJCoYrePslhn&#10;HYHB1G1WK0ChNFJAoutpCNVk4zKqgG1l0qgc2hNtspGWC6/Te+FrdgCEIX7Dz1vELTs9VDP36R/e&#10;YX2BUaSSd4Gfldh3yjBiEC/l+gWQahzQEmIp0xF6V9xpArQCkK5s0Jtb74N5cIz7RxLRZFck7x9u&#10;/jzIvfvb8ppx2FyPj49+Bx4Dwo9+7+I3f+f/+R/om3qeitDgA/G1u+TXAwgHFT74mQNCAV/ngm4H&#10;fGE0b/ZVuwkCGGWfIyvJorpPMNRjn88D+iIqKKP9hJU8o+d9MunST299KptmeQuQtg04YyFV1S6q&#10;gDaU85lHj5+IxVIqyRqB3iqVgG3+3Q0dcJBg8NSx44gHHM0WVhbLGovjtWtXw1NoHPPiQbLLBg6H&#10;DxW5tAQwyNxprhPMXwCAXCNgR6V08ggAYDoWXcVFVq7jXXi9kSoEOEvQNheXyVJTqRkdHSCDjcz7&#10;KQyOJ+DiUyFyI1L6eWV1ISo2CshMjT1DUPMiC7T9hA+2sN4NCM2a+r3oqWFz6SELGVnHj/lww2tR&#10;kRAQ6oMZgJBq5/sqhLzugE2ozvVp6VFvbHIfLjJ+rqUnz30yLby7GwC8H6+3+a3r6fpqFUA1Tq8J&#10;VefadYIehC2gjs7OnGWzVwiAwIc9uVHT8gGQR0WvH65RA5XWy68BwgF6s2cRIqAZZXO9lW5eox8T&#10;oDd5pDdNn7Sfq12Aape3vO0tBV7o6bMynEekSVU3+4xuLHGeeygf8pyGh07z3PsIWHfCy6xJVnZm&#10;epJEgALYyKWTkQ5ZeivPBPr26hlw3Opvaj+PJihvc3Oe6sNFwNwNAu8WgHKEwPZYFuwwv4Ke1gkI&#10;2Kf36Iz3PFWkjX6P8PvQRgTK4fVLaRNv0oHcTBrrP8e3BwBKKZ168rmoHqrmefny5ZD6zwFY1qlu&#10;V6kolckao02apuw3DdLoB4+ZgM9Z3BIS7w1k0XdzSKNjN1BqMufvM+ZM0uxDwd1nrKyvvE3g8k46&#10;fu4psuCIUXEZBYKt6vZy2roB9bLnZBotZerBHrQNp0VTLhiIy4neZd4gJh9WDOusNxuEmFYFi4CY&#10;Ee93UMdUl4ySFpUABVegewIIR6FXW4Vdx2qmZ2sjjQny+O/GUj790382mW5Cg+zQ14JSxefvCrjp&#10;/60T1Eq5cq1wDP6Tf7KSnnwKcZVXLpIE2EufePEINEnX7Fy6eREwhmDGMAq6faNUAKiM1qDsLuHD&#10;J5BQqOHMqS8glDGBKfNeukRSapnK4ygJh3FAS0fcJwpC7a87F6jO9zNphQbB3EWA7hFA51nobn0A&#10;9TrPtwpVT5bAWC/37gEPxYZ2KjfS2vZFKgmwHqA65wFRkXhgzdzCfH6/PgUAk0plP7C2SArCU9Gn&#10;t0tbCYPo6F22SsU6+uZP3kp/+e1vpWs3rmNOP5s+/5nPpueefjZ+9/LlS+mtn77JfpGN+3GogBOT&#10;4xHAV6j83KDiuMj6tkdV0WD2H/zKrwaF9S+/9a300ksvsecV0uc//TmYBs96Ouk8/X6Xrr2Cj+8L&#10;PPv1tAoTYbs6Hwmr8VHW7pGZ8JXsKDKHUFFQTO+fgHuQW7e8Okei8lT4eS6tMB+3b3BN2iDNYpJ+&#10;Ig1XR+ijy+b0HvvmHIyE6+xn97Oc8GxGUQ8eggpbYk2y6y2zYsiqfw/SZyoorKmySQ+jSY46/2a3&#10;zWimgkjOR7ODTLX6zhrR4XH3sGDRs7SPV3XRbtk37sf0oJcwYEf+hS/mPMC5gb3MEpC6KhXb3+H6&#10;+pnDhwGhe7tK0lNQij3DDarPnVYPq4b9/QBwqs4+R6mk7g0m5Uw0SG1WhMYkpP2EE3z5nK24+boW&#10;75slJDCh53Wu31pVhFE7jCDHmd6HC/SY7k0bm0jbuFc99/0jxKqnyaXDx+HVNVMwvx1e3QKK7N8F&#10;9rQSVlO5lsAxW5Vjbb3r/Uxi7+pvyHW4/5epsps0814IWnfKrFvdsCv0ZTh0dLFvHpCEHaCfeJJE&#10;ZrEXxdbWde6JiSkLC/fuMbY/fm19OV2buwYofD5N9j9B0vm2UFLnI7Ke648//niQefmor3kMCB/t&#10;Dj4GhI92//72AEJBnj19gj82TD0CIyKNZbn9p701bIBVgqtadZMf0EdhT8+skvIZNfPDD+0n4L9b&#10;CnFzUlim3fuWa4PBVLHq1RuN5C56ZpgXoS2Z/T9z5mws8i6OUkelLjVsBGdh7Oe1Uo8igybdiQDj&#10;CtRSG8vH9AHk9w1KDh9RQaxVqFR9C5D3XvSozGBE3k9AabBfR4xCEKIE9PzNTCTm+jzKmpz7JOIH&#10;Z86OhHroAOaQegpWljQ0g0K6dwUgtJGGBs5RUXiKz9Yawfeh4hUiDx9QYbnrJt4LEOagodgvFL3k&#10;D7uDf/hDuucr/Jg9gt08qUY3tzpVV/my9wKEDWXBCSy72GyaLahYm68TkFxIZ0+8mC69Wksj8IR6&#10;Bxtpbnsl3eC+FfNH0onB42kC+pfUXQH60soFxEAuEsCgDgrAGB6axHaF3iOC4JyWIVZlQBCCP91L&#10;7MtTzFDjePGTNJlewEd8X98/QJYtW4J1h7RV5/XKzbS8ep3eCYQ5yqcJIJ8iM4rgx/AUwepUgAF9&#10;rRYXqRCijHjm1IksgGioBOumPBiBidls7VBsehxEyOiOMWYARsLigAB7j+yrfVJ16KRrXNtycw6Q&#10;/HR4prUwSjaAND+iSquJCtVmK5vLae7GRai2gNDcLJWE42R7xwAa3qvutElSZIfxdGTmWFq4eIMe&#10;u6G0ApXVPqsxqikFwHkEldyvbnuftskOt7P09xsKxiO7PORt1PW2ywQiPVWmO9VTkiYlJNwHGyh9&#10;7txnzqu2W0bghv+WFl+j8vMmYPUF1g2uD+VWwXx9F0C48H5AKEDb1HieP/WxGwLsFM2Ac6LbshKw&#10;Gem1ckjFdpiApd8e1TYg9Jqc9+sKR/QNpEEqTXXWh26sDvoI+AQYrmQtsvHX17rTv/vT/vSdH9Kf&#10;iwpuh36vAEEDSrs9vCr6zcyupN/4+k/Tiy9CsuVFP/refKx7n/rMUYAMgJD7v7XIPVoniJe5MZZ5&#10;kmlB0g2FK4dKYZOKw+LS1RDSOegDrA2cRoBknGWOXlXWpmkok4UQgRAQZxWgW4eAgn6kKiAX8mV8&#10;22V5GMBzgkreGFVHx5xVjRYgoJf51ncowfZhU92x+N7l71CpK8Z6a0XeyWFfkYmsjQ36Aye+whoJ&#10;LRnFXgPSXqoyg7AlpEYr8iRlVAp7FqTz3FUCZm4ZnF+/Po8f6+v4+71LIFpMf+fLX07nnpHavJ/m&#10;5ubT/PXrAfzHUEubmsavlcqwlcfLVy8hHPYeaqYA+ZFRkm2no8Jz+b1L6bsvfZeK5uX0wgvPpf/5&#10;f/rHzN+1ND2DUT1zsgEPvKM62iuNkOuqbF2AgvpXPIsW6/sAe8E04Hw8KogPsw4fvpcCLvtDfVTS&#10;4gWc9oJv8ow36AfXEqVFonCPYLyv72SqDzyVtgrTtBLcRa+Pu62HZBd+nNBQqar3Mse6TbgyFrVU&#10;2seAPQ9970EqM7eAXRvwCQ1MFuahM9vj1mLDUJHbHsiG7RGOOfalBuM4E9qwG/y29cCHjR9/nuNZ&#10;DpKQKLY2AKPspyhCN0l2eGE9+A73oVwtc6e7bzJaAWhoAAAgAElEQVQts3Zso6StFKx0T21GZuHJ&#10;wtiPI/OsbMIWmUCFGaVbnr/3sQ8dACuE7u++xsRYRpfXaN4qZFvB0z3KnkLGpsI0iskZD3gEGGSs&#10;+l72rsqmqFG1NtlnDDE4xFoAS2CxuZz2J+WmP8jVZ32dV7fojyX56dx1HjifTWJ5aO8zQsJjVMsp&#10;BdduvW0G+jIAyP8BDnOAefv/iojp9VQz+unh47DQ3WFK9C7xyU5+BzsO+zHuOm9aCHrq+TSyN5iG&#10;YSPtUsVeufkWic23WI+201PnXmzPhfeDutA74FmxCmM3w73fYc+pMe5DVRUwK5uGfd7k9P8fjseA&#10;8NGe4mNA+Gj376EBoYTxQXzOhvB9Uxr9oQ6y2dI0O8cBwcMtHX2DKtXuOtn2e9APD1TQ3AGEueFF&#10;35diDCw040dTgSD4QauEwefL1EKiSuhXD5L7xSpUxCrVEv7uxu2ivgWFb31lPV46MTMZjeOdZv9M&#10;VMPgw75ABTSk4RH8silVNirpprLmLMBDQ/3R43JY2t2FdXP7OlWbt4NjXwQ4aAbbA8gqks08YGFe&#10;vgmVCpPvFXzspE/tGQz35akeDZJ9HkAqvReVS60rqAAhO04Mzq5zHCokfWqowRbpISwgCNPLvxVB&#10;+ahZtHsBQqXNO4DwfRvAQw2KB39xk6CnG1pTgYqwgim7ZGSJwKCrvn8zqEnL0bKC+74HlW67+i77&#10;3dU0A7UrgmfuzVZtMc2jbrYKtaoIze34IEqsGKlHKMRGpAy8FDDIPIxTBWMEYRndbmAA77KR6TBt&#10;30Nmf7MKqMNP0ApZAG82VelEVjIdYg43LSukr5pRbtGjSp2dzyVjCj2UEchmjXpqYRgAqJIi/YYE&#10;E1kVMBeCAxvrWFMQLk2MjRN8Q9dkjKlvoHLqAEpPbur2hxocDlGJPnzU6IfZgXK6j3BGkax4AQGA&#10;WoNqNNWMkdmDNEIAtLNMgLJpjyRzfAKQQr/q+sZKujh/OfVOPZN6EYwZobdjACptIRTg7NNqoXAI&#10;JY/xPH3sdJp/e46+w1GUFLFkILicQIClTPCTHSZjuBFk2A+gV99r3ATop4Be47M3yvRpMSe0BE77&#10;+L8owMId6Mkx9htDaZQAIXdXWjxsXOwfBRjsElwtr7+OGudb6djsM2l1XicwEkjTPYjeLKTK9eU0&#10;03s2VB4PHxTPol9KEYSC6xEnVbPCoVH48CiiB4Dr1eVUBhAGgGlXB2UsNKQDQ6vqJvOfJ+O/SbWp&#10;DyW9AYUX2gGaAdwm138BASHtJqqVkTR3vY+KIefF/enuw4ducjsdOYbSZf5qOnm6ls6cmAWQd6cf&#10;fu8aa0U+PfnMYKru6nNWRFVzmgo30s/GdNxWvb3W1xmz3P9RFDMKMA1agGmp6LsMxu1aI61ubsc5&#10;HGhZMXwk5cqqn96u3twZBdr/A9hiLSvoW2gXG0m7SYD3UIhSZPMlFBZ5fwWOHvRowdh4+70/geEw&#10;wp6CF5kiWRwKwCxB41xZERD+PJRXEguMI/tlw2et/RkddWYTIlLutgFCzq/ofeJ+CwzX1hjnPIdF&#10;WB1XEZS5Ct3/M5/5THru2afpCR+l8k7FdHEpLa9g/s6z9lz6UZH1WqSUbtKruMFcUwW2QxF0nF6/&#10;MQ+l9IfpiSeeTL/+G7/J+dPPBxgIpUrbAHj+igGtr1O9w1omJPuxhmi0Fpnf+BAChgUTLhAmdYbo&#10;Ve8nIZjZXDx4wi5mFvc+KjjhgWcFxvXKUr9Mka60gLLye1exIrpBJYtpVGC9GJqYYQ85k4ZG8XjU&#10;foMKrYAQngQgLtNL3KOvUxueQosN5SGrMFENdWVjQktTNB0SvYZKDnm+gkbAYQiCZUXEWBJa/J4a&#10;2s52+9aleFpptLoYdFUpqbGaZEeexXW4tZ4GWpsBjnXF3GUfbaCWbkdviXsfax6A8OZeKVVW2DeI&#10;I7rKUD0RfptlvaMLIJ53Jg5G64eel9CEQ9VZtW0q9T57Wz4qMFNcTwV+9RqJECn7tn60xVg64iva&#10;C41PYLvE+3aso8KqiediIqOqsi17SiNHhd9EoQwoklANKaImDR9gCLj8bZGUnCPJtkFiLgAh9ySq&#10;/u31xrfJawvDPQhFUA6rowLGHuM5WlXGePYeJpj8TwpptwJ57FO9Dfqp3a+kmt7j0BKjViDJSKf4&#10;Hv3QcfhBSrfyKzRepALJxvL+QFjQNADTO8QrBcZVA3r71u4lwLfemxMkekZvrQGHP0oacpMKJqVT&#10;ktBDPBPulT3WQW2FVsu+FurfsGxkcFjJ98+PGvPc80L/Gr75GBA+2k1+DAgf7f6l3/nGf5v6p76A&#10;EARG3A9YNSox0QeQwEcdPIK+u4+wcuhU93zPUPNUMUHwdTtYCBpofOahzNCtv74/W+TC3IIutENg&#10;vEPA6Q4iB79/hF4aJcc7wdkD3ZPsvF0wcmQuCw0C8nU2BKgN+lZJITKzp4hID+cvPal/aCAyhIep&#10;ljdWd9LVRfoW2HiOjdG3QwJWVbiglbD19fejZNdWzfPz9ggit3YAbzvX2Xw2uIdQdKhmlKjghe8U&#10;C2l1u5WuXl5P165WADL0RRDrDQ1jhs3rzKQPDlAhMyMHFTL60ujLanL+XRgcDxZP8rkEgdAay5yM&#10;gVOokbWfxwPdmvaLImnI5uhCW6Uyq2LgCLSZRRTv3MNLyGlrav3XtejWFcPgHhT6eQac1y7COF0q&#10;d7bl2Q9fW/jFWa0FGNj51Whdo4q3SA8eBECiCRXV5hcupPk1RHgOJri3M+nY4DSAMLMF8MhMdbPQ&#10;w37O1h7SKMjj1wk+C1Qrjh85EYIV22xuVYzl96ApZVphnayrfoz6T8RbRCCQix4cAhbCroNuxhMA&#10;sFzWc8x54XOy+rxP1WE9bBKkHplRNshdI5O8ePMGKoSnGBcoL1Ix1HbAXsChIVQFBwzaGH8K/nC+&#10;A4jr+NylFCtQEoIDZv5VpoTOWa+vpstrf4XgyqnwGVybJ/CiWto/LPVQULQNBQ4gSmWtb/apVMZn&#10;U790rM5u9f+psLfWBoSnzj5FsmYHEE4yY3WRz6YnDEBr1Sa8rlTTxfZA/bk9/rRuaFCS1c2yIwOE&#10;UH1Le2lpCLEe1pcuQHQ3mf7gexrodNOPszsELQ7zbuLJzm8HGKRyxeSFYYBgAwBoq3oB+uXFND58&#10;HKsR+2QQ7MGXsY6S5M7NrTSeO4alzJ09b4dXNN/bqsUmz6ULMJhDwbVOf8sAIE+dUasMrkNd0mp9&#10;nc4tVLoKXPceQCPxjMrSwTqRWIwrK/jUnbkHehUy+1kvAOP0+DQY13tQY7sNsArraQVBnFGqfieO&#10;nYRq1gKAXCdw6kvnnipBbZwnEYDlCX18elkqVKFiZdceAhWIA7VYGwaGVM5ljaNC4lIbVD4qxTuc&#10;fx1AWAfAbjM0cNlgacYmhcp0D/1Wql927qz3QEDYa/+p66XJC95shGSH7iidS8uohT5Ee4TovYw1&#10;R2VNK7nYmbB+HN5jpHe6Dm5tXw5GhJ5/0ikdK3qhVqjO1K1Kl5/m90iCcG8VgJG2Z4AoO8MA23Xa&#10;Co0CRtLyrPDYMy1IVLlZEGmixqTK5SuXofBDx2ffUOjDnl+FbI7MzLBeokLJ3Fmlb0zxEMU/ZqGc&#10;5nnGdfYdg3jfx32mGNYAB/QfL/I9WCus04MkEe1d9EvxrUxYRDGxbdgF9kUCBPCmq+/OMVZIikDj&#10;jDnZTa9t7wbPb5C5O0XSkZ4p5tABTIUGa3yTPnL32ej5/QCw3elT9HMOF3kNmCsYsi+v7ACOWcMc&#10;0BrLAZo2Kj1piT5gK8oDjO3R/nKaACRptdFHklVxKuFXD3P/YQGhKrMmDm0rOEzvzuZXZ5Zl+qXR&#10;2dj+lnYOpmsDKrpsydgIINmW6I+dlZ/zOl+j5283iboiNOtu++99NxJyTT7bNbeLnk6X176+8bRO&#10;MmkHGrJMo6b7Lfd5guGJxWs85zgFbp49vHoRFkjumGQTcLgO+3PFjEw0CAJlBvVIAVbRWgaAiUg+&#10;U1aR4MyEnvt/HQBZNxHGPNylN7CB4XuDcdPSbsjWm2A8m6BmFulb8/7w59YaeXux5NkIjPiq6K3L&#10;OW6TZNhgz2kAkm+ti23wd5iqa9QlKBQoTpbz6Rj2WbcP10n/lYnQqKkQ3ofESTnAfQGl6m7+7DzT&#10;Bn2B1V5sNA5gcTDWQo0IYbYugGYfe125QWK2SRKpi3YZEtMyY3aZT2XYBbs8h0r1Gj2IWLN0YxdT&#10;okd/EJVsWDg9FgwOHSop7+/B2ELfoUWfrIlBe/87oF2ArvetiTljOP+9rwdpZB48Len+UsX/9lYT&#10;HwPC9w/zh/nOY0D4MHfrHq/9nX/zG6l/9itUA/CaeyAzUOCGEx0FxH4CjTzy7XcfB2ykmb+fCxsT&#10;VEDoe98NStoBw8Ncgp5LOxhCVzdWA6x0sRgXyXb2j+BfQ5b1XsAnaA6q9SnlzlcI0UQjtbQKsl9s&#10;HoVdggpAVahKtiX8Q8afxdyNIMv2GqzQJ0Eg5yZkNv8CGdeF5S2oEF3p6AgBGfdjj0VZelcfGUgF&#10;XrzuehNJaQyJ9dnb138MeksvEs2jZKiDh6+nUMh1HaDiuZVeeVka4R60sL40gVLoAKqTCs2oCGad&#10;Y4/FuU4VaZ9ryOWVzae6xJ+j0BptjLftvwAdJgOED38ISgzgO/BGXJRnczRral/FHn1M0d6gb5oA&#10;6y5z64f/xA//jSqUqCIAu7evyDWyqUIZ3eN7buR3Hw2zslQUioIim9gTvVTFNQIDKlvtZoqLl95I&#10;c2tU63qm08jAJMqwg2nCviQ2sRYZ8cM+nNFJwyZrkLkNzceA49Sp07H536RH7IBno4+hlGBfaz8Z&#10;pUPADJRBfacUK9DM3TEnHVoxI6CAvU95QMzhvc9gbm2DqjD3dhCKolQlx8YGfazz8/QOsYE38TW0&#10;x8oA1UDRCor9VyoeGgBLTzI/Er2nRFX2ZUk/NXNsv2ED5btqdSFdW/+z9Oz5T0Ywvr2qqiVBNxrs&#10;3YUmdKlVgh+ga+8zKd8HnQ+6WR8goiCdsR1xSm1cJ9DhKqmUPJUlNBBPEqxqaFxGcOGW2II9TQqx&#10;ANbs82nxOr36pDcdnreylGrFg7Q4igATFYougmJp3hk4N/PNPcPoeWAXf9AdqGjtJUjlTyL1UA4O&#10;w2CrsfSqdPVSzeulV4egJpIBqPe1sFg5gLaJVicV5jsptofHkkEdZ5Bq0AVzPAffoAEwH9HvrI2E&#10;BINB4+U8dniQVhG7edY17kEf97pPavuhSejpNgj+GswxqXllfQY7CbQIfFUfBRCzZlzb+AngnOrr&#10;9AmSAbX0xutL9CiPpLNPUFFcWIN+eJ53Yy4gkpOjZ9JnLv1UD1BN0C2eS1l2SHZLF2tX83b1WmQO&#10;N1Qypgou5bOLftUy1OEufneTMU7BgfmG/DsMg87zybp1AIec7zAXRd7pFiDMyjwEvQdQuTkn4eFO&#10;FTon1Zg9RE2CpWAFkTlYRiFZSvzV698HkFGNISmS/VzDamXoqX6zVpeLVAwIJHfpGa1s7LP+ZFUE&#10;LTk2FdJSyZWLlJlRUJ3UQNe+Tk7FapnAMOx7WMvqvG+DQFSQuCBdlB7Dqkq4PCsTfSYBpfIJOJu8&#10;ZquyGQDTANL1X4CoQInXqRWQ+0iB9cJrvXxpDvrfTlQ3JhGeOXv2LD2es8EQcC0wMbhDNcnkVAvx&#10;F9+jQEDrPejKLTFeEA6jIrO8dAyxmNMkiRBA4plUoJRv0+eMZAfrlxUsIRDPmX2lQHW4yDriZ35Q&#10;MjfrUXduS7/TBiGzkqgRjC8ubUKd3QhGguuIQLcPenw/LQi9VKK1NDKg7kKht7dg/5dsk4wd8GGH&#10;NNEewMoH95d3ErO344hOi0i29wDAFSAJSJhVQkOchiEtILR6KNW0Kbih2thjD4OrhGwkfxZ2CZJS&#10;tUMYStWegVRhX3Vs7TFumjybQVgI+hHCbMxyd/F7+BdGy0gpRGQEc1JAVacVDFqZEhAK9jKfSxgX&#10;VL681yZ2Q/ALgGaPtgwJRVKWN0mSQBXYp2d8n6q9Illt3HUnAHzADbubmKEABVbAvXSDXkferEXv&#10;OwYlqaJdVXuN9u1cX3YjaXX7PrsXuIZNM9ZOkGQ+fKgmW9N7V5sKHgQ7AgJUPagKM+46gFAFU/7b&#10;RVm0geouZNugX7vYdRMjlolThlrMSfQYFEPSW9TnKe1btlcBGyCF+JqsGQ0sobbrNzjnCuMQux7E&#10;2FTz7aMl4o71mLff3kK3AWn3/X1FeiZ4fZYI9XpCRTv2au17eE0bEGZ5Xb7P5+4TC0pt/yhJ8g8b&#10;84/688eA8NHu4GNA+Gj3L/3Ov/611H/kqwBCqQ2HF/m2bLYxXPszzJpJxXGRK1IlLGJBkdfMp71w&#10;W7Xphr6wR+Cp6l7wz/nfvqIchzLkj3LKNvtXCZZ3CLYER2E+zoI7MIr/FhlOV0WB3z6LmXuDPjwu&#10;FAdkRQ/4XvirqqylrDwbsGAwzLNZ8gr0CCkLnQUHUEelJll9AlTtIF6zhcXADl+aqY4OUAWpUslb&#10;qUKJaaVjCu0ABqNvjKC0QCZb1cEGNBZV5wSA9i3ZMVFi47Xq6LlJJZXaGZUP7tUeJzg3t5Ze/uF1&#10;esgG0lPnVSsleARYCAAUlEAxg8CEDHQPgZpqjdD3tEiQbtrHPVB1UkCYIy3a6VmMMK4tG+3nCFgz&#10;YYP3H9JfY8N0IwgJ6tu+RIJkNz/vo8BTD7A9ggmVyoJs8hEqkQ86HipI6/ePQDshg6gYRT36ZPCV&#10;vMdF7JkV9d4yNnJQcg6QZM8X1rhP2bg20X7p8jtpgapLyk3wPIcwh4YCB33I5o1mc5Z9DXAVFY6O&#10;2bS+aAj1VPWOy9G/eTY2HlUOW1Sw7BHViiATaBEUOh/IJGNIv6oyIuBfG4HM60m1FqsA9uupeHrn&#10;XbAfaAtBIqsqwyN4SJL0qBGILK4sEcxeZIwaWEsJ1nzbhAXZfN7IrKqgUG9L5eoNigTyCiPFWA5K&#10;lBUElWdXCY6+m8aHqDIxdgwUs4K+6qX0tqxtUYmHJjr0CS4381or874BCDPYG8Bly6oMwbyVEdeI&#10;xUWqIARQVj2dRwarri0ZhZaNmM9wDdmAEthNkGz/ktnbzhHvy1xaHuYaerAWUTmQAOdWCYG50wVF&#10;srw3nCYrBOnQhOJA0VSqqIhoF9rc9uZ18jvLaXCUwLZlQsfkieqQCERBqxxowCwgkXIY+N89Fu1z&#10;2nFdHGS+ITC1x9zvoidQdULpVgb7gmMDU36S9qGV9lDtsnJVFRBSkRuycHnXGA3Z/qwcQRD7fnaY&#10;z22LqsflrVdS9/AuSYFZrG620uWLG+nEyVEAx1BaRWF4cux83NM9qgJN1hotavYQ8RlhzEhhtwrs&#10;dfegAixoCul4hT9Ar1JLDVq7NXHv99mzCgJ6rMqsrC2mLZSMe/unAQn0j+lZqpKw/YH8vcz7DOiN&#10;eGt/sJSjMvI6728lbRgAhHhGbSX+dE3qCBfl6D21WqOK58Li6+noESwSsE/o0CRr3GOpygoqTU8+&#10;xfsRaPP7S/RKlstHGc8DGWuBKoxJQe1WTDI4V60u5lVrdv8J9oJVBQJWxTDaysiCYimiitPY56fA&#10;h96ECyR2DN5PnDgetHDHpMFrTWVokoBS+gYwER8YJGkEKFtDrbRGBXAQqqiVDxMhy/gcZiJfowD3&#10;WUzuJxCCmo61obK1k/WJcT3eD/1bTa525QDQ3di0sI7ubB1h3Z8JRWArUxsrAMKNm1wnHZ95gYgU&#10;dpI0JFp6AIRShlVzzLJymdCXyR8rWx90RH8wa7yVz+1tqmox96mqR3VFMM/3pBgLLAyq2StLxRm+&#10;xkKpOhKGQUs1EEdZlySCY+MwMM0DBgWF9xN/epB133Umz7iSMHr4cOoY4zvvmibhuA/b7A9rULlV&#10;83ZddawLzvqpemoXJSCsUNm6OEcCj+udpCoshTrPvRgC+JYAhu4l/q7jpZ+Kr+qy22gB+J7uJVb8&#10;Yg8Mw3aFd/h91jUTD6uIzKny7bMxhsisKVjrWDtXKytpibnZhfBYFN+Z9NJD25AwLs390yqhvxPh&#10;kltI/ESLrA5wzvbZ8PhU/ApA2KK/9sff+jHxTzHNPHMywaRPG1CxdwMFZUcwHXhYTeOjQNbZN3s5&#10;xwnEhGZoRTl8NFS3Bqxt8CUotP95lATzJEkC8k6Z+Ez72eqXuEel88AxaHWVNy4yJoZbJMip5O0A&#10;4Aoq7jImo/WFrxA8onda0KZfLKRPxhPq1bRdtEhuHXSvM9f347mVoUh11gb32wZzsUIrzw7K3134&#10;bfYWZmJ9c873kBQMIR/nv7sUr48kVDtpvEs7Rm2b8UQcYDFAmvDfpuMxIHy0p/EYED7a/csA4dFf&#10;AlRNZIu5wbJAIb6YMPrHtD8jr2w9i0I3gZ69cUrdB9HNTYGJ3UUQVoBy1mLD7CKQzbHyCASbAJqm&#10;3m4PmPn6oEtyMamTGa5RHXKjD1oDG2Cf1RG81gSBe8qwA0y74b3n2QAMFnJWAVm4g1tOEO1ioHS9&#10;C3oWsGYeYr6f9FY3kjyBlJnVdVQd55ZQ7ZNeyObZQATmmdPjaZnPWaYhYwZfurMYePexIGqBYZ/b&#10;AZvLLhTDrTpBKYbLAkUDZAF0D2arrRpiJ3C1TDgPTRiIZUBFX7JLl5fTay/fJDCZSi984iyb9m70&#10;v+S6ETMhmCK8ZJMhMwxVtHPu0bdAJBdrstREAg2fV0dxMnoK2ouiwYCZawOpu0Vu3OgblAb2FQKw&#10;oiWYN4Ak8LE65ubk+MjuYyYA0bLawKbkvf+4rCfcOJcIEkcnRtPwGLQ4hmqAUTbiu4/OftcdfR/2&#10;ONHoDjDo6l6lXyjbWFWaXFxaoQpm4Ij2JWOnnypvkd41jXR3qT4h0cGGYlVY+kkmRx6Km/y9B+B3&#10;HMVZDylE6+srYftQJhCQvmZgERlLAGQulOOqaQjBCsUDzPAH1ZYgSwuKmGO3NZTiPf2cDQIRn8Ug&#10;lakx+gZ9U6sib/zkVSjbBjqAY5IvSoEL1qIKwJzLAzbtX7GfykDFQMbzkd66T4DXxfXl6PvograU&#10;y11JzQoVZ4RDeqn4+6WBfIX5ZX9b98FRsrSZWa7js0QgVBAE8e+WvTCKMPD3HnpuxscnI8C5QW+V&#10;G71BrYAwD9qV2u3vG2zZ/+j5bVpphvbr+91NHWXqpo0+AhJEB/bwVrNCGFVJHrzCU12ozZVRYx3f&#10;BOySsQ7aMhV5K4QeTUDI2trbUEfXod0eCVNv16zSMBYxm3Npb20vzfScA9gMRmyU0dH8zQ6NNYuZ&#10;VE3c1uNxFGNqxWWki0pdZl3zfIKCa7WFF29xnXlAv9mGCkmrJrRHZyuMT9aG25n5zni9NU7fN4Kz&#10;z25CKbtSfQ0hG6pghfF04V38NJeqAO8B1oYxQN0oYP1kVAI9h12CwCq+mk3+tLqhVc3K2k8BDaol&#10;00vMuhTrhTQz+qSr9Ivqrekznzii0izrDwqB0ReNdYlVw12NzOPGsHZCR+3la18zdRauASiqhXZV&#10;jwWX+7fK3EANlyHebPZTJb4Wnp4m7aMo3w62DX0FEvbfWl0bG53h+jIqvmtTFTq0wiiFHqmc+EfS&#10;Z6X9yvoaz684RUCbC0q+67/rV7aWZVTTWL/o03Mu8F2qeswPKvKu/45JK351+pa2AWcm/ATO3rs5&#10;+govXrxANWg9QOYC6+2JYyfCnsJ1Uxp2lUpnjgvpo2pUYqwJnPVzdV0UAOhF56GY2Fq773t8HHuL&#10;s2fC2DzHOJoCHDaoVKoYnPe8CWC7qGwdINziOaeDkZjv7j9W+TepRreolpJajDaBrEeLCiFrzK40&#10;dsDSHlS9FmtcF5UaBZz0OS0DsHvinipABZVd8BKBcvZ1txJxZwhmyUA+R39MKbV8ZQkxn6GUVewU&#10;eI1gVfsZhbLcl0pFK8kqZjqRXB3i7gcdOjMW/2iB9/0Aoefr87YyCHIgqVFMb7/zdvrxj39M7+li&#10;7F3aPsm+mUJF9vzTT6WZmZMk5lrphy+/AiBJ6bkXSHTFM8OygvtUpq/aDVRI02Ld9XdlB5lgdj10&#10;AI8gPlRkzTW5YNLLC44eaX4mIHTdNt6I8RDJSCmde/jQrqBSzHMct9cwq6y18ONjZ4k1038DnwMQ&#10;CuOEM5pRCOD2ed0Ba7btCILAIr2RQP6o2hWovG+tb6Zv/MtvpPLoYHrxq19I3aOY3LOG8/Rine6E&#10;XQJBW7et/sUTMmnK1yBzdMjMzqHD1+zwbDdIQNeYZ1LER1k/RkhEdo7wPWwfAtZQgeD8SwDFQcBg&#10;Px7OPSQ9K5tVxiXJJPZME2Umd3pZQ2wJD4AHRd6+0nim/My+/WYLcH2AB2SxHursUkgPg8IqNOzN&#10;DdYoq4/dU8R/2ASRYPGUjF0yYJ2tuSYpI54zOcnaYdvCBkJQRRIbub/Glpd7LPPv+9ZjQPggd+n+&#10;r3kMCB/t/qX/4999PQ2c+CV6s5RIzrjwZlly0hgVxLD878RigvUAMgSD8RrmL4ll6AOECoCvHlca&#10;Klh5IqM96DEGgAJC+4C3CTh2oKHt3p0m/wjnHlUpKRtUFqz4BfhjaXTjKbv5E6BY9dMYteeAioQ9&#10;DFYAg1Zk5rTd/M3m6OYVAX7QCTwZqHb0gqyw8ZvRHSYbVmfxuLoILZReQe0F6oLAlbX0yadn3aIB&#10;hDWyZt3p/CS9fSj2+Z5y6WsIBxDOAoiR3id7VqDaZKa9VNbDh3sCPa9Kw1GBHsKBcStWBrsu1k2E&#10;D1bSqy+vpmlk6z/1qRd4PVUX+vbMzhbZ6A2aDG4y+ky2sFv9kwrRUkGNb5bIipZ4DkGP9BsC/fbr&#10;ohEbgGcQJSj0iOCUE2tKE9XYlmDC+yZ9q87mb99RA8AvZcn3VPjAzF0ZKqEVirq0MO4Ndz0Cu5/1&#10;4bXeIFM+QcZ9FKGSkLoOP0f94Toko+xzOzLnXrP9JwcHm4zndfp08EnayTaeEpXAap3rQ62S7ZBr&#10;zcBzjuyGDlt6v7X2BRdZ1jYOg3r/F4DaysP/8IcAACAASURBVN1IRsnkPKwwWLW0xylTnMOeQksH&#10;7zkVgyUC0JGJqTg3KcVRfgUQklqNamUPYFQF0s5hu1wVQFElmBN8Dg9nVUIz15cuXeL5N+j7M/Cz&#10;l0J6lBl7RWsUtUAkAdsE71HHT0r6WUtaoE56ZF8be4Bjxsvs9FBau8qmDzAYGKcnjGaaGp6By8uC&#10;Z2TRB56LILBzFAO8ZcBM+fEdgiLpkRMEugZKbrYrZOm9L/YOhsGxfWHtioJgwz62fq7F9aaxpXUI&#10;AQNvGRW39mFMWUUhcwnaaCMHIZXxKjWzK4JLRtke44++lGF674iDI7i3OnjAvLWPpbmDL1v9Qsr1&#10;kelHbn5jAYDK+jUw1Q1IupqaK610pPQEwIZePx6qIkTO5y7Ob5DTUExGylWV62zoKzg4HMHMHlW/&#10;UauDBnFGyQIxgyeuZZe5oFiHwbLBoWBxgGvitmK5cScg7PzrfjPFmV3fb6SF1jvpYJjgnP7gN1/H&#10;OoZ7Pntc3zsESPJP8/wBGm2hLgNkKYEGRFaOdmo3OY8LweboBvxbw/QW9yLskCcDYdG1jvVJniBP&#10;8RkLCpVl+24I6mgO7EYVUxGkOuwEBb+sQGs+7lJf4j2G+/UM5DkGs0SxjEWqaai3bkvXdF4yRqE8&#10;l1gnXEs6vcYmWBSTqKHI2VfmngHYOsGeIKRWpfJGH7YiS8Mjxwja6P+r2LE5GgJZjvEm8yKjxpKg&#10;5CZ2rHx879WDOfqrse1gEBW66EfCw2yI+2TyRBGQBtV8x6lAVwp8p0d3AQrpAqqkywCKt955K6OH&#10;Mt5m8B9UeTQT19ohIehnY5nN/O8f7I+K+BKVQUHIaFRmi1G91JRcFUqrIi8891wkkI5iSxTXz9yO&#10;5ENU3k0GZu0CuXYyx3mjjYHtETmVVU0uHZofjpsanrpWVJrYfex1I7pE8JxjL+omadjFutKPwT2j&#10;kmTmjaAHF5kbJXiRvXyFZ6lj2L4qEiVZ4ixLSt7rCNEaFR/tzWQuyiAIQRWZOCQ4fVYHUAhds1RY&#10;lv3Qi9pnX46WCH7mvM32WDMDMkk61ZkP3ivuWyHkverGApx3H4ko1/pvf+fb6dvf/naMjWPHj4ZQ&#10;zzqJGUVMzp07l7745V8kHsmnn7z+Jgnsg/TUU09HW0GogrIK9AIIdxmzVr7kDPkMwlqB37H/VEqo&#10;VS7jiI6IkXvBAOuwY8hEgNdvq4Wg2981aeffdxg3W8ylJtWwjpVedNEQE5m4tOZnW4uiUN4iE511&#10;1njFunpU6YRCb+ad6AU1VfZmEjr7AFWT8ZsIHv2Lf/4vUnlyNH351/5+6qHNZEPrmlCizUBf54iO&#10;bZO9jLkwkJetoYdtRh654xAUNrhPrm9STkuKSh3mvt81UHKCQZJNg/iFDgAGVSx179Qiq0DC1fsZ&#10;IJo1qpij7YO+R/9rYCW0314fOyCuBVqsNVhPdud5jk2U12Fz8Dxv92myZ3lPK1Dbm4Dv8ok0RAXb&#10;SzCx4j4TVdxOdZXquUyZIVSW5UXpI10iJjNW/OvSQLjnxLrrm48B4YPcpfu/5jEgfLT7l/79H/93&#10;qXTq7wAIxwPoRQaRzJoVJhdZOdh79i0QJEQCkwWiwCTv59+DLEplLBEKVBcUxjpgM3c162JjlGLW&#10;ZRBIdmsLz8INSPpVFQg+whHN8u10evQCGpEIRMmOdVMdMAPZA/2gYObaSg89IH30dpiRijWuvdLF&#10;H66NLHAuGjUW3U2qbxWCYZvqiwSga5v1dINFpsg9ODJSRpWxmS7MI/DBqZ+aHQrq6BuXV8kej6IK&#10;V0zXEZTZY8M+O9OfBlDqynr8Kix+mJ3nN8nUoxJ5UGZjV9KazYP70Evw3wCYNLiOrjw9LSgomrX2&#10;KNHkXlnfTa/8YJP3GE+ffPHT9KRMERAROEvHaKvwtXfXuBarklGVMquoYACHXnA9fJm5i0CRL+9+&#10;H4uqFcQNNkp74g4DwuDc82zLBMBm1PS/q2zSQE82zsy0YFAaUUe8QJqGVgzDmEkbTDaplioal/XZ&#10;/GwPN4pFejDGCISlaBlkNdkQ9hVIaWc8owQRjztQWzxsFUZV9Sug3Dg6RVBPhdC9J88zqNEzut+y&#10;R0kBiMwwODO+M1FM4KuvFe+imI6VLudGpuKX3QOTCwYCHheQtbdqYdXUZ6HPoT2kJhbMsG/zs0KB&#10;4IJNSRuAFkDbxvwcSQvPtZsMbZ6+Eg9xhoUA6cM1gld7n0r0WM3OHokEhkHmHAC0zPubhXbeRnXF&#10;youJG4Mkpc3JUnue61QrpOHlAQWlIsbB+DGuVi6jarmbPvHsZ9LGDZIT0HoGxvGBG+khKbJBf5rV&#10;nnF8Kz/Zpt1k9JseHnRQjwnqdkjMbBIE9RH4nDv3RHy/SW9eleSBVRXPywSOQWSL5xRS+UFbdkwS&#10;3lP1bAKW7QXNa93STlp0Ro7G8gvj9AyTeeomyMq7zhzYh8nzYO0pYSFRVA3P63est+f7bpUe451r&#10;qau0lUqjVM8IGLaWAOv0Pfcx/zag+jVWDlAWnKZ/r0Q/H71/rFm7BON70AcnqRLQwkJ1kDWCxEeO&#10;ql8XY7pJUNgFUBliMehpg0HPdcfny+8WAQP73Je1NUSjqM5q3D7BWMDlIgBk52gvZfHPzop4VywW&#10;wfcmFNBK4QbVSSrDG7n02iuLABiqeTPI4CN+ND3yZcaXwXY27vVPs0LcER8xaG8RVPZwH7dRNK41&#10;EfohIM2TuOoho2clXOq6lGOryFqo6HPa0qpgmGo3yNi3brGmWOWwErWzq0Q+wAN2QomKUA90dedM&#10;KGh20bNJZREWInMAL7Yx1J+VUH6Iwyp2Bggrkczo5dyG+sYAXKjKjp+L5IRJKjnrUvL9OnyEGXi6&#10;TE8rDBIrJPQe9u6OoaJ4hKr6YFgFWCmwiuP6EJUDvgT764AvBWAESCuIIr32k1ewrHiP61BdeioS&#10;MM4pg80tEjzSsidnpzgnFDzfuwSlFbsA7v844/rEiRNpkJ7kxaXF9MYbb0Q/obYaz+FfaNUxEhg+&#10;f+dJ/E1KgYwRq/uKZSAUQs9wlblbsMofib3Dgf1dN7WHRE+ZdZq+9Gqjmwr1ZhqYOMseXE8/nbsK&#10;IKGvPVYI/mRPdjxSByM5AIgdL0YfZ2eNywBqdk53AEQGaY3eLXtRPX37jZ0GXbBhpJhWUS3exBKq&#10;5YRinvYAxplxfCZWAax1vtZutBxU4N6eIb70wPSsOleWlZEPB+j3A4Qm1vQTbDLnJ2dnowr6rW99&#10;O73+xk8AD5Pp85/7DPO9L7319rvpO9/9buwRv/Vbv40lzli6cOlyPKdjegrzHovX6V0DyGnRskE1&#10;1lhn2BaC6SkSXdgMMTc26Se9evUqNG36ADlj+0kLVMxMxDk2jh09xp66SbLuYogSCRT7sZ45cuQo&#10;lGjAKe+xsrKMaviltM5nOJ8Gec7TszNpfIoqNHfpxtwN9gnGH+NxWfYKTKRd5uf0sdk0c5T+TZLJ&#10;Oc5tB3GgFRSSd6iQddR0v/n730zDKBF//te+kg7GSmlB9U79GLmfh3vsi8wXbXT6QYBjJIoEeR4m&#10;xaWJ3r0OOexkgoXOzQdgd8FgUTAIWB1Q8AVhqxDYMQ1FslhbMBOAGSDU5oTkXfvzdqWb+p89lYrq&#10;eEKxR0ALry+njZ13oerup2kE1kKtXV0EE3b6LHO/NqhA7jbwt+1/4VYfsadaZ72C8B2MCSnm9iJP&#10;Dp0IHu4a97f3cYXwIVbm/2+89DEgfMTn9INX/7e0P/UsCT2kLGPGZxPSxVuqxB4BW5MeuC48aZSA&#10;3mPlEAwiEJ5GmFAaEatk0MUG2wUXXbn9UKJzozMIJKtWBS2uY5i8hbrfwx4dKqQtBN0EfzBrWLzZ&#10;OKnuDNND5+Y6DK+/znlt0yzeJKiRijPI4lkk8IngM5rq/RkUIzNcXOAWi9QiiogLAMDrq1BgCIgn&#10;hi01QInh2rf5jGlEYognER9YSxOjfemJk5NpfrWWLi5uI9Xdm54YR9jh+kq6enMt1D+LfG53VzNN&#10;wxE7d9R+LmhJLHZbVAM3l70A7h361nlkGpXbFmgbPK8hkLNmzwz3bRbw10eg9dNXtjGw3ktPnH8u&#10;PUsQYaCkMIJZevvGCmQNQ8BESong59BiHbL20HnW6CGrU41SLr3B5lAC5BxFkXWEbLcZbAFMZwPo&#10;+AsZjPSzkZoJX1lZZMGlB1KrhRAzeP/R1wedcfRo0JS0NWigZtdPH+PPukroeUrDGpmiSoAiWpPr&#10;04NQyXEv3Q0peKR3HVorbNTeS939UHtPnYmg1w3BitzcDYUgoB72HCewRphHmrQ0U6rbBbLeVsTd&#10;qENkCIDn5r9JRUtwLjBTpOXosWMR1F0j4yjIFmyaQZYuabWwpAVCbLhsXlRvtYiwyqP/lJRlkxg+&#10;w6CNtgtxZtj3OU8zyHXu/XadDCt9gX5Wx9PqjZdfzlTu2n5WZj/NiAtSpYkFeFMllz8NUJRLLxA0&#10;lnrpY0HEosJzXcaa4Jknn0oh4Ok9gdqtCInB7tKS0vUjaXjwTGzO3hsTCdle3aZJcv/Nikv/PP/0&#10;+cDgUmuVZG+QHDJwVwTKOVeEtmgm2iDfLPoG93Aa38IiPVkN7sU+VNhe6VaHq4Q8zsow1TcEC7oB&#10;gyX8p8pwSQvRw5KNXEGoSoEHVgf1LwUEbVYIuhrv0vaHIBOWNFZb7Xm1AtsVvV7l1KhAaANQ5nkb&#10;iYvw9FCZRHCCAH6UCogVvQ2CxprG66PQM7l/RNlpACpdRpTODquIWzyoOsFfmffY5joE4M5BPQrx&#10;lyYTnb32MBDMpC/a4oL8qc1FRsTNrk0gt9xAEGeYHrXJfgB6Nf3k5QUq5NhMjAO4CbZPzvz96N3q&#10;HPaYqsTZTzBrhW6Xe+F9P2yCbgWusrOAv94FXkNQROVBn73RkdkY6w0YHrtUDRWicTw08dTcZn20&#10;aqg6K3nDDCSyHqyv8z4bi7E2hdIn+4DrgGbsRYDcR6EJRhWOfq3FpWtUcm+gvjyYjk19CoA9SvB8&#10;hoBSq4ZdAvKMDn73IZBeS9cB+fjD+dBbJA/2EGYqTgY97Dq+g9K6e5k3JlP0iXPOZFRVqaRWeQgi&#10;qYq2Wla78mnu2o30ox/+CJC4EkDv6aefjmrFDYCE63Yf42YBn9ptrDxcowU0Rfq5Zo/M0AP+VCT0&#10;vv/976WXACYvPP886/lzAUbGACe+T/RRCeYZqN5DkzlWVAUQ28zdkmMp6Pm3j/fF5nmq6ADCbvrR&#10;W9Cgt+lHlFLcpN95kbVkk318dWMJAaz5tE71v0XCoocK9AAskrNny1Bzx8OTr8y6WKafLKN725qQ&#10;Cf3EWCcxsHyFahoDumBSk3Wjyfdsh+4nedAL68Lkl5VnWQ8KX21tr7LXkpACkAogbXfIdY9DN57F&#10;y3QIiqHrqnfM/YzP48s/O2MnFE4RlRG8Hj6cd0CL0CswsWTC69vf+W56400AIfZQX/zC54PBMUe/&#10;4F/+xbejt/O3fuu34pr+8I//iHgln/7eL/8yfWjb6c//5E/S6sJNlGFHWBNJClD5HKZy/LnPfTp9&#10;/ktfiOd76fLl9O1vfSu989ZPmU88D2xJelVP5tl98oVPAkA/T1LgSvpLQOkNKs1uMsNUx194/hPp&#10;s5/9HIB7OL3x0zf5+bfSTejIu9ClXTc/9ekX02e++NmgIv+nP/6P6fK1K2kI79brczdZI0k2cz+f&#10;+fQL6Ytf+mw6BjjVX/LHP/pReuWHr6J2zPxm/IzCHnnt1Z+k0y8+m77061+9AxC+b4LwDdfYMf0X&#10;+xAParOaqoyRVZLdEUscOqwglvk/v6TJ35V/aa9X7HmwmIZ36RlsUJ1uZiwhq9BSQask3bvt+2Z/&#10;tvJpHMesjOLCHc9UiyFipFgnQylXgEhSroni+uJ30tHZASyXnDNUH9sJFS2WTFpvrG2zl57jGWK7&#10;pcgSa9kmSseb+/TmspbmmvR/9swACFGbZo1uVQCIDFLXhL9Nx+MK4aM9jceA8NHuHx5Q32BRnGAR&#10;hIKnAWjEyxrEZiaxWRjDJnEobxe5SjFIJ4vIv+0TKSEZXMzhiUbkVWZD6VGhDEBSy8HZHmRTMlX+&#10;gEenEb1eo49qg52EHqA+PITGkMcfD7+awRCm8NwaVA3fIGP25sUt6D57KEb2pk8/OZxOzxajurJF&#10;ELFF0Dl/s5KGsGJQPW1uCdNiqKDlQapco/S7QAndWd9JP//iyaD+vHpBxTiyc7QE3bi5jPBGKT19&#10;djItbtTTa1c0l+1KZwC5RbalJYDlFgByDDB1+sgA0t304LjocD9LCEJ0U2naY8E98H5QpalsrxFI&#10;LBEA5JDDP5umxk9H9Sg7aoCF5XTtvYX0yusEpxOn2Jg+H83t4ZMUwUNmQmylSsCsyIlS61kDNTlV&#10;Vu11PmceALCGoiLrb1BLjmx3p2cRiTiBibIbYyYucntR7lCGpIiuLBvs3Ixq1q1q5D2eXRH7hdGR&#10;I2x+Y2SP8Rda3/7YAWGegGUXQJgj2dAuqt13VHUAYVdfLY2j3reywBbFs5o4gRrb+jwgB2XW/nNR&#10;7bAiZw+nVg5af2hAnwWNZLTZ/KVrbgIKAhwwL9Y2ttKzUMHcnCrK1ZM9lq7YjwpqWXGTyHZnh7TE&#10;dURahpC4j94Xzj18oCQrtfsaD4P6qFICoPap4jQU6eC/PsDkOL1IHk0UAgP/tsWawtsKQGD1UNNk&#10;gZl0OBMmQdOU+uO4wVtR4Y/dvYWoEj4rbcq+PGcSJ2vmeoeK+fqa2Vy8OPMD2QVE9bRTwVSpkHGo&#10;nyLlIL3ajp06HcNE8PwOdLteQJpm3/bxuLk3oLcZcO+QpLD3yHE3hM3HxOSRWFlqVN/yzNXiXbS1&#10;dsE2O4X2unPrYUcmgA1dz8W2YM4OQjJbGIHnypwXvVj2UnkfFT4iV8X1oZLYhQhBbiRodNtU/AQR&#10;AgNpURX6H0cZB4K4TauC3PNegk6FrHqoHo2a9OkAYz5+GwDQhBLZa/8k93ETuqy9m1IBKeaRNNPL&#10;MDvjMN4mwMv8v7Kx4R1VGGNFOrrUT+cqQVOOPppK7Z00ONObhumBuoIf6RuvL6TTZ+gxG5G2WAAQ&#10;fvUOQFglkDVp18/a2ADUtAg6Vbe8mwoYlHPHOp+xUnk1BE1OHjsfmXdPqBOQNZknNQQxa/SFWzXq&#10;p2pYHMn6DCUB5ETTcREmCEzIOEzsQb+zspStM5lPYTaUsor2/SwUsoSD/bqMRcbL8vICFYWzaXLi&#10;ubRGECwTxeq4Ak4dwaLDVSWhddAbTUoEddUqaNaDtLy0lCbHh2NtXlw2kTeUJqg8mMTJPjNLdvhV&#10;R3zCNWFjpQIFuZGuXLucXvrhS+kKFTdB4dd//TcBjwj9XLmWLmBiv0orgSqm4f/n0OR+KjA2MT2Z&#10;fvEXfyENQin+vd/7BpRFQAtVLdf1J598IuwNnKuuNe45Hfqs4FUfywHW8+FbXp7t6XhrErT/0sMe&#10;2QtXt0BllT1kh0rNwd5TgFTEoajW7bMnR/KCbKc9YRF2m4RgvdvZuJzm3rmZ1q+9kyZHttL588Pp&#10;5MlZ7sskaxn7rOwTAv4mSeGVS1julEnODBLs85G7VANzlI/62NuLfO1UqGyvQAlkfyz1q6AMiDCD&#10;E1LAeiXy+frQwULY2mKukEDUMikHiC3jBTtUnE59eWh9UAp9vfR9zjzr9W//J2hRHbSlyifrqdW6&#10;BvTjb7/0UnqVezs2OZx+7oufDlr6O69fSD/50U/Yo0bS1375a2Fn8o3f+336/HvTr/7ar0XP6L/9&#10;V/8qVQD7v/Krv5Keff7ZtI7lz+/+u98lNsil3/z6f5WGqVD/l//8F9hAzadPvfh0+sznzqeFG8vp&#10;G7/7p9CFK+mrX/1Keobx8O1vfTfW2U+++Kl04vjxGGOuKa4tb7/9dvrud78TYnN//yu06LAufvMP&#10;/oDkTCX93b/3C5EI/sNv/nH63vd/mJ781HPpy/+Q15BU+O4f/BnntpReePHF9OS5p9L89Wvppb/4&#10;S8ZSf/pHX/+16Jn7T3/85+nP/ujP0jOffTF9+Td/+UMBYUcgJgAhQK9KoLeIQN4C68dtGZrbA0x6&#10;6ShVddVIB0kS3XGYeJR6TW/QQAPaMD1928QjsmRGoVO7Dla2bX0wMQiwZJ7J8oB+c/cIft+/rRaq&#10;xNokfpS6fmXhm2l2Zox1gKptWNRk8aRsIUWw3rn4bjp68heJDccCFNb2SO7s4SWskFsT3838LPHj&#10;BO03N1M/rK1Obf5DT+Sv8QWPAeGj3ezHgPDR7h+0uQtsClCdoF8eTg4dzmb7ER8K5WJzITiiNG8w&#10;YnDaUN6eP2uAQrP8jfKdGaF7nrpBJf0PRSqA9mJI0xlBxr2svLaVGlXU7EsSgRq07bTSH7yEymMP&#10;fQNjeZSwyD2xiOj20CQouAKl8x0AXJGgfm1lIz1xfAz/uFF80rbT9aVKOjI1mI5Mj6TL12tpbrGe&#10;fuGTo1FhfPkdMk58zonpPEqU0DfZZk+gEGZA8oN3VukpOUhfeK43HZtUzIMvef2K0UhSAChsLNKj&#10;R7Z27FimxlqjyrNKNt0AtB/fsxEyVcol52mEVgTkdjZd/nuF4OJi+s53LvF7A+mZZwwaFBqwV8Mg&#10;g30fvJEngDS7ullpoYKWBVwGQgpAbwAiNqB3NllUFf1w+R3CYPYMFM+jyKJbEsr6IqI+EtQSQaK9&#10;MtKqlpbm+ZmqnHdmZu9+ZncCwjqA0Ov7eCuEAQgBFwEIP2T8HwaEY5jSL12R55TS5GkA4cY8fx9B&#10;YfRcPIsq1JIK/ThVqgO59S7oPqcj6DT7YVAksLICtMu4Nli9ubSWfu7nfi6UWAVI8/PcMymFUJYH&#10;8PDqHHYyXEdgaIMExLExKsBkp/faPXHSRvepVN3riP5dxrEG65u8r8/6yaeeipf6rCuIsqiQGH5L&#10;fH7WN5GNA6l0gwRLVs/DLsV+G9CCVbtt+utW1jBsr/80/dwnvnRrY+2cw8G+/UBTfMj9vUk7QfO+&#10;gAhBoVqFII+ky+zp2TQ3fyWoz0NQ5gQCW1CktraVtld9Mgv0Pex9m5g4wTlOAV5YN1DvzAFavT8f&#10;eAg8uL4DhURUAw7Zfb5JQLO28VbaOrhCIkWj87GYkx4KmCytIvC0jd1Bl5XJSZ6RQlQK3mRKsi2q&#10;BQdrN6GhqqzHvTQYxs7GdXGXfrCCPW8hnpAdUbXmmbSoyFkdrDE28oiMlFSXjTklQe52NXGT4FfP&#10;tzLJpVF86aRvGdjCI0gHWCkU9FLVOiPWUirDO1eo0kl9hLb+7hJfq1ScxlEExcoBwZ8nT36NdS4z&#10;pPe575P5kXKYR03UxMUmVFwp5kEttg2gnTyI1zOmqvSR7rbopSkgQkMQdbiqv04yaJvnVqRC11di&#10;TSRJFvfBxBZ/FgEFCmFJFW/g3VqFAm8/mb2Hg3cxQdYri1RFrob0PsRo7juJDcDGxNixD5m9WYJC&#10;k/ocQhqqW87fgJK3tsTnUklDCG146Aj+fzOshSih3nVIHzUod/dy7fR5KVYzNpy99vqCFFzPZSLm&#10;iJUD10THqMbkXrPJoPVFEigEtIIaexOvzc+lV159harfX8X5/eP//h8TqB5N71x4l8D/HZKLa1Ep&#10;9IhKCWN0CMGPqfHpdObM6ajgv/Laq4igvEOCZyJ96YtfSMeo/pvYe+IMfa36/7EHuZ4ICAc5t2FN&#10;fw8d71sxIkPL3IIOWgep6Yc5QKV2BZBaC5sb6eNUwwmONxWFCfUXB3HW09ykitNb47O6dtKA9PUe&#10;k2MrrBHXYClsp6mBM2l27IW4T6V+fDXLMDNkIgSCUGCJeVDHcmaLvmLGiOOjf1DF7axH2knj51tl&#10;rAM+3Fdy+Ndl78H84/f1+jOZsgXt1CrtPlZQ0k2HCmNptG+Gdgfp/a61PAfGezfPaAA1V9kuqkZ+&#10;7wffS3/yn/6U9ecaFVrnNUkZknovPPdC+oUvfSn6bheW5tI3/v1/YIfsSV+lQrixupH+8A//gHWo&#10;L/32b/8qvbSjUBAb6ff+7Z8Gm+SXfukrEW/8/u//3yTXhtPXvvbz6cjRMYDkTvrz//I9kjQX0vO8&#10;/yc/9Tz79XeoUL6VTp49mn7+57+cTs4+EVYLJhL/6I/+KP3whz9Izz//AoD7fFSCf/D976cbKFQ/&#10;9/wzfO8JqoffSe9SXfz0V38xnX+eRB037o3vv5wu/fRdKKnH0zmSbhfeepNE9kJ65oVn6In8dAjH&#10;XH37cvrX/+e/SaP0TX7hLsrovSbYANczibXIOJTRXj1f24DwhoDwrgqhv29FUUA4A4AcugsQdqMr&#10;kOOrx5gNka8Cdk3FLqjVBCnr+EWXWIs6ImsxCHidZCP0kB7oOAwKjUeWK9+DkYQ40+R0VAqzIWyS&#10;oYq2w3WE/1ZT//QTrJvsYXycFecC+1lPk3PivOzpnJ+bTyN5dAP+llUHvZbHgPCBhsV9X/QYED7a&#10;/SNIu0jwOMPCbGj94VmbD/q4UHGLTTj7Cv+nEJHgiyqZBqyxKWRus9mG2VY8u8VPd19T/ROKktkl&#10;xRFCYrsd9GVKdFlfnJmo925U0l+8vAWwgwIxgzBIeHqpMJrSKr1419drBCAo/dFT+NpbG2l8spTO&#10;HB2gGRkPppVaOj5d4nf70ntz9XRtoZG+8qmRoM187y0qB1zLE0cAXATj84s7sYkYyFFUxKSeihti&#10;D0OIVnQrWebiYnWV36kB0GiDSSVAY3FwHyCIp2CdQBdhgzwBltWoUlH56o4Xzp33/eBgCxrExfS9&#10;v5qD4nSQTp8eIZM8zmI2w4as75Sy/aoFUh2F6nrjugb2SJEjJFPkOs1CGizvs9hLADYzbM9Egfs6&#10;IFWK4EAq3wYBuJQLQU+mJArNhUyq8t0CQk2RDeg/6PgbA4SAshxBxb1M6Q+fr4Bwbftdesy2EOk5&#10;kbaoIHsMTuSoGF9iMOrdeJ5xNkKQUUcJDiEHlPtymIRPFqbZDAX7CDKoHkpFuqmprv1/RPyrJApC&#10;cKINum7cuEG1HWsMKoQDgMKsr0/PaPrtmAAAIABJREFUuVZ6if6tGpXu8wPTaZbNqtsKBplNGcwq&#10;jhpYSamyr6JTHTTg7qYK0yBgW4di2WDjPn/+6VCp81hYuBGUTcVsBKz2qRRt3pe+LRiBpiN1zcy6&#10;NFcBglTCFn2V65s/pTfjx+kXPv8P7qjUZJVG+n13+qmqsWmSsMhCvixp8P+y96ZRcp7neebbS/W+&#10;7wt2gAB3iqJES5RkSZZkx5ZtyTnJzEROTmJP4nibcZxlzszPOTM/4jg+2exknMSxZCXn2LIlr4ot&#10;y7JEUQspcRVFggCIpbH1vld119JdPdf1fFVAAwQIUFTyJygdCGB3dfX3vd+7PPfz3M991/9dl40M&#10;LQCuqwJdex1ANbJvhHGBisg1tgJCVFTMU1nbrFGPr59LHR30dw1ORB+bIL8KXdDq3PXqtyGOxGfq&#10;MRiD738rDMXfdenwmZnnoBdNoULbFV517h0uS6m+G/TDzkL9661OQpNCfIAKxDaVhQarv2wQ3keR&#10;AKYLhUsz3ktWihREAbyUCFJbuK4OGjvrisuuqVVFswCNrbxPgZkS991BRV1Lhut3UpZWWiRYXqHP&#10;drC3JfUTXFklNACz5WoTKngZAFJV+Vezay3gGlBLbEVxE5D5yvFZBE820j33AVCbL9NTWE0PHv2r&#10;Adh8RWKHYLlLv0iCMC0B7IvLVHHt4VQAhCDaqhXB3XZ1HfXkk1Q/N7CuINDeZYQpeLbvR/roNhde&#10;xvZjB6BgBasLzmgr1TatHaLiw5xVmGadylCRpFQnPmsje1WBzfbpxaVLBM9Q3/AjUzU0B4C1grhR&#10;nmP+naIvCBrX0N5Qor0Vzdw1YmXJClOWU8j60ryvMkIz/r1Nb6mztREV2ib+SAXv7hzl2qkK8vzK&#10;JRgM9ONacT9/fjoqhPoGun5cH/6RpthBUmuGnsD9+w5kRtZBzVc5OvObk4Z9bupsqI++euoUn98J&#10;9fIuzpouQBhtBPT4WjG0IhZVX+bq+Ng4QjT0QqKSbPJNeqqWNQtYyeh3+9hj706PvfNd9AtnYmBv&#10;CBDWFlbWW7cFIGQvB+hOzy+ndYJiVVE7WT8Vvr5IZXyZivluTzrnfw+2SJ1bJBHMmKlgCmW2xH97&#10;hne3TaR9e45ydtFzW1mhsnWaHuJzPDPOD+0vAJ05fBXb9SlkXXk+hSemG9yuDIrzqQhatVWvAkWx&#10;w8oilbg407kun1EV71GTIIqbMdnpgwQsMpdlbkQbC8lrvFjofTzKeI5RQb4UqtfffPrZAIUijpGR&#10;ftYaaq9QCe9HYfQjP/qBeDYXqA59+nf/K0CzI334wz8S4P2P//iPAOQD6e/85F+FLtvC2VtOv/d7&#10;f0YLRCm9//3vjWTt73zq07RvHEg/9mMfIOHXwb5bSk89+Xx6+ulv89yPpg9+8HuhOV9Kzz//IhXk&#10;czE/DzBeb3/79wSr4zO///vpi1/8y3Ts6NGovEr3V53alwqo+w/uS48//uV0CSbCO37oA2nvfpgT&#10;rNWTz7+UTr7wMhXEsXSQufgSCtOr2Oa87T1vSw8+9GCcL2u0tHzi3348tQF43/GRD9yyQtjDgxkD&#10;EA4ACNVGWOE5XEQ9fRVmwo1S9jcDhILBnNY0MJ1yigbR290M+OpuodePOTF1foq/FeHh6woWitBY&#10;nwEGb6M2UD8r6qCwif7YlY1zTKplYiEYY51UG+MstPIs22M1HT/1TOocvxfVbvZl6PTNW4DBCh7N&#10;VKC72noiFp25OMO9kyitJQuvP5O+m/8d5xbxYZXWoRVaasLoSxaM20JN5T5T//VZNN8BhG9y8O8A&#10;wjc5gKurT7OYxtiQsyqVB1fmZcQirlXhFG24/hUVgnqWsXbg+Z565aD+791/R5aQLwgcrwDCGr3o&#10;NcGAGKtGH4vmZAMugh5VDTUTVo65RLbplUvYQRAcjQ8DHLuhtXCytfKZ7RwiczNQH9dL6a33D6dO&#10;Fv9Xv71MZjOlfaPtZDIT2aRy2keFbw9iGq9e2Ehn+Kz3P9RJhhslsrP0NRHw3bMPkAkUnCfgKUBt&#10;0bR3CEpoV/cWJvRQIxCFsam+fuiJc7eo+GzR2E+IRC/iKrRVgkQ8kPp6JqkAdBIAQu9kLDqaAW8E&#10;pteHj9b0Njfn0slT59Lx43NUOto4WA5Ae9nPmAg0srFx/Ivr5XT21DzZd7L8ZDB7yJhqphtVj5oP&#10;UdhD1MB6WEYYCFtdXcOPTcVHzNutHik8oHKeVbA5MqllaBr6bb3eqw4Ie6GMbkCdXaEK22Egfl1I&#10;HI5Lir9IFbuC/q9+somBeN43+WWR3WfDH4Q+18ozMGgV+Cv+83qvjeIyNgMnoC2tpb0Te6lmZc8q&#10;RxZ86vxJaFX0QPbdFwquRehTeSqrkJhCDGWwgb7CyFyTybYnlvVhcC16cxw1qHdsFRTQ529V0EVl&#10;xqa1DjLUIerCxUGsTE+UoWgyvvc0D6bDVFzIX8c9CBmlV2fZc+YOPVvSPbf08EAMhDMiGu1DRp9y&#10;4RgANMyuefn77A30lxjQGlQaaHo4hmgQt2oyxUC+Tic1uJPCXNqaQbDmFSoSh68JxL2/ZWjR87PM&#10;wg0CPA5OXz4XK0xZm2b9KWW0P70vpcMpatLS0RqJBulBAg/fG6CwQFUrv8y1ZRVpX4KQdijHPVTy&#10;OgFWBqUlgBtcVSTgFQ7gpwUWUtbsF+NPlXHf4lDXQ27TfjL2BWXFq8julyqnud5Nqu+DUXm3MiQg&#10;VOhkib6d1nX626ANtWNObSvphtUGMsZtgALReBlqVo/KdHxvTTEZKqw59sCymW6CH4oeNYakEhop&#10;LethipCMBuFlnkUOMNlBAmV3H2T9Xom/8fViTAmI++3TMqFT+6atNCX3M/dGwa69nygeljErb+1B&#10;NXOhlF5+eYb9bxtAOMK1QyVc2UkP3PVjAEJVhxFuoG9Tqx/7klz3YRFTmxeuNwV9TMSZSDPJs1mk&#10;R2n9W1HNmxzfd+WZ+ln27m1XUFZtmmB9oCZLAKq3YZOBDQBgh4RCM4kKFUJVLLVaVwY8urbAtOxD&#10;epVmZ4E+hHnAdJnqUVMjlVQqs+3M91LpQprFEgOZq3RwP/Yf0G5vBQgdrox+mlHdned1xUv/9v6s&#10;kkbFKhKc2gx1sh9CIWOfzW8sE+xjD8P3qog5LS6uAxwOwQQ4HD5p0q3XVb1lDmgt8fIrp6CG3n9F&#10;YVTwZ0XeqqAMFemk9nB9hb6wJSoTGzwDlSWlJ7oeF5eWAXWXYp36euThh+lTxcaA6/ZenbfSuBWz&#10;maXHzWf2EBWkx971Lqogg2l+hoQPVMZuflcPn7v7dbN9MgAhg7/KHtJNj+Is97hIGkNA2IfomQB6&#10;CeDln92AEGJ36gGktwH2GiMJWKPO1kwQ2lqHoJEeCkBob/nC8lnouPOMg8JkVJ9DKdN7MhFAwgzv&#10;V61t/J79pG34pLre7RvTA3MDD8zNNfsROY9QcFLUrQw1Wf9gjkgsFDKvWPubBYkKr1UAqO6DO4px&#10;AT67uybCf1XLnxaqiE89+VJ6/oVvQSnsxa7p7rCGePKp5+MzP4r65h6qbJem59Onf++zqQ1F8r8K&#10;ZXQJYP8ZKKQTVP1+4if/WijyrgMIP/V7/5W9PJ/e997vDSGjT/3uZ9Khu/amj37kQ/TskVDGRujJ&#10;rz8HIHwRW5Fj6Ud+5PuZdmV6NKdJFJxPZ89cgMFRRAhsX/QRPvnkk4jbfCW95aGHGMf94X/pHHBv&#10;HkUExxjrs1QRp6mOvhNAODaJWBHP/RRg8NQLL6UJKmIHDxxMLyGas7ixmB5451vTQw+/hbnMPnRh&#10;Nn3y//tk6qd38ns/+v2pEZXR2TL9sJ4jxk01CrPzx0RWF3NztAYI7RFcZS5chmmln2wdp0US2RjP&#10;VbSrQtiNHHSRPdz1111CJM++wQbo9hxUFQ8w6KBdWOQIbmZIkAp8M6Vp5gbAUfZXAwreb/jFfaKf&#10;xb0gslZZ4nM3WEvMr6AIZXNVwTeZCHOs0Vbox10dJHSxlGqudhOrUbk0CUMCtUxirp31/t/SM/nK&#10;/XGr+jQaVUSipCaIE0lfEh7GRMHskVHAv/ce2/+Gh+bOD1wdgTuA8E3OhoXlpwAvwwQA+uWYNzWb&#10;qSy1qorK2bPYDMZUfKsFnGFfUHtf5lmYeRfWX2FfwOFmltrFaqXPA1RqXWZOfN1F7zrdQiSFA1cw&#10;5iFvkGkfiIqcG0iF59nkC6rMxRW0oaBGc3YfmZVedgYC5RLX287fEqlmAHjSP977CPQ3Pu9L35qN&#10;at6+UeTHCVDm8RU8MNaMemgL/HQrhOvpbcdQBexrSZeX2BxZoxOoLhJTh+BDiWbpDbLgCfpfH6bZ&#10;HZ320rhpGqAYhBgASy30gIPWyDXPzEJB09AV3nsrWStGhcOYzDF/97f0p+6cFLbrG5vN6pOFJjB7&#10;/vlXCdA3CEz2pb34KDUBIu0VMjCxoudht8k9BoWqFzBIL0oO2plBk2OnEIjPzQ05BHoY+7pHktRQ&#10;eDkEkdgFAAitCkgzNCiam70QfkDBr3ydVwdB4RDUr15+dxHAk8cw9kYqo27Yzq8M9GXVg92vupz0&#10;1UmUVZOdLLU2c3odCPYBvIpJKDltNdZ/ZwJ8isu8loeiCfly/gxV0820HwPsIoDLKlwbGcbzl85Q&#10;KaW3oMvMN712BEKa+UrD8d9dVBgMcgxCPFMj2RHzPkuaWEE2+B4leysQc1NfIoBbhxqnKXgf1QDf&#10;X2SMnylCm6NStn+nOx3pGaV3o7XW64eHWdBSBfmKotgnakaRXyggtIIeYJl1I/2MAEvhn7qlhNYb&#10;PucARlyXB7D/noNWpJWGFGPNsA0ufK9VFE3ppSWTF2Y8axqHtTVohX+dQG15iSoTlhzaCrgm/Z/j&#10;LEjbnfSxct9JxUWqcWRDVR8l25IByMwQ2DHQ2HlpeY7vLUWBz7GzmqXIjrSqZqnTVK6tAKg62sLe&#10;0eK9u/dExTsXQFDT77Lmxh6kcYYKCBG82lkiuCIZgVJgo0qkRpOMn+JNeUQt1ugfnszdRR/JQCgb&#10;FhnjPJTVRqp7TSzwHa6viefGb6JSTDLFqq/UAgB3A19v93pqlEsD6byJAlQrW6C079jLS1DfqdjJ&#10;DaqDdcBXdPGRFaa1is+6Ovsdn1gfMdszZT4V8lZbplIr4Gr6wlYAwk5+8J57RwGVVH3WGhG5+kAG&#10;yPjZ9QL2H0EP7YpeTZ+1ayOj12e9iRktPUsUlZB0L5SOA8S3ATDI9tdezp3zF0/xgKDp9dwXdgLS&#10;+5wzWyRL8iSqSqVF5hPnAUkPDCL5RC0NML43Iy+Tg6EvrCpqQsAGtVCwbt9oGcDWqLm98vVUHHnS&#10;VLBW0+EDx5hDAsJsUNz/9T0VxAoinB83emV7iv6g7mu1fujYM+J0qvXyqYjJ+uLripusri1yb1ak&#10;6DsDpQ8OHEB4aB/rCiVo+gSXl1ZiXQ7jjfjKydPsuw9wHlAljv5h1E8ZW5M4IWrBmlL51yrfzPQl&#10;hD1eALwvRkKuD6GedkCcFUIrhpep5t9z97FQpHS/V9BLtdbMRJu+KxIhWtcIKPfs2YOKNS0F2gFw&#10;X/YPdtU8DuvjcCtAuBL9631pBtG0Zfr/3I96QiSLceC+V1xnu/bgNkoWXaU5FFnrgDD7Ta77BgBR&#10;b/ckgjoH4yyZprdR6q0JgrpdhV3SW1Dut7Y9lzhXmqARojTbFJXCrM2jOfoIs5iADQ5gp3CN/nS0&#10;PrCWS1SatymXm1To6DcBR4/ukrEElhCcta3dXkvk40KkpJk91HN3EzDT1DiG5cS36c/8NuJbI+k9&#10;73mU39nC177J2jmRHnroXoRfHuO68+nTn/mjeEb/01+zh3AJsPdpBIsAhD8BIAQ0r5NE/h2qiHVA&#10;aP/pZz/7Oeb1DjTNR9K+vWPMk7X09a89nU6/eiE98tZH0oe+//0ZYNW7k3jl3NmLgNPjYVP13ne/&#10;lyrmQvrq175C7+h4epjEgFRh90atefQMlW7/+3/wmTRL0uxdH/5QGpqkrYPvn6JC+OoL307jAMKj&#10;x+5Jr559NZ149XgaPbAnPfrud7GOWK8vnUx/8qk/ooJ5LH3/X//B1DLWDdOFNceg2rOsPcdVoMc4&#10;msRTPE2wwnfsO6bAHufe7ve5bzlF7Hm2utyr0BTUK/0vy56htKAMbnckzFcC6Nl/Hx647YPBEFum&#10;+urnOb/Dk5f/tag+G0T6N/ayfcJEQZF9gegI5gwaDy3EGq2oKNdoG+4HJlmnoJU3NkC/hxaaIwHb&#10;nkPkijhLxfwC7TzI/8W6u9kaemNXdvN3R2QY8YSyqvRh0s8f1kU8j4zFoPRNtk/VGXVjeya+W7/+&#10;f8jPuQMI3+Rjf/HE59gc9rFgCCz4X0n6DQe3G0kIR9h7ZIWQiawUcydBgDYEO1JSyITqwRPBqDTN&#10;WGRZ1UCwsUZGtcL3onphFlGvN83sdwVDESPVDiYXqEAmMr2soTy0wE0WeEG6iBuWpqKCVH7eCktj&#10;OZdenCqQ3WtJe/qoSrHA9N7JcfC08TmXpxFVgRr6trszWtVT354LSumhyey/V+jp2QvVdN9Ee5pb&#10;JhO/tJkOsg93Q3sqkv0qA/6a2PxymJXbB1jlF9uvZ09LN9mpXBtAjO+HL1rOfkA/1wqNQTBy9wSW&#10;02TJ2nIVaCJ8nyxtgR61BaSUyyi8DUBTHGyBPmLAct32FEIc9Kscpz/gxMkLHBxw+DlEDJrXCB5U&#10;glRi3sO1nQN3APXQHvoDm0mZWZ3JqqqZOEOoZ9Z+g0GXlCStJdahou0AVnqgwCgolCcgUvREuXMB&#10;4RbXeitA2NXZjzDIPqqYA1HZshK1OzlQv6+sKJhdRR3016duPPfa/WfvM2DI/vIlOPPbHlcGTB4u&#10;4QcW1THnncEu/ohkaK/PNlgdyhenAYSlNDowmpZRbt2hUtM/3pSW1u0NogqW28NBlomnBPQR9PAL&#10;g+YS4d/Va6+LYWSy8fbtYdcAMAjTW65rYZb+vLmZoLKoIpiFQNU0VcZCgCAQCYQ0aUWMAM/Dq0yl&#10;qw6G7fdqtmlQqlTE7hkAjeEw00sixD8TCFIIDKNKadUCSqOgUOEFg9AOaMOrBDrN0PBUS2znWesR&#10;GBVlxqxEv0W5jOF19TwBChYetfyK2X37pKT3bVUQr8EkW9XgAKiMc0CVGrCPK+PtGn5HQoP/tO+p&#10;FXClZ2UIa8TPCGoFzyq0As6XsQAhGNli/jtnBJMGdb7dAE8AsOV6F5zxmXplMlhhQL0J7bpEn5Hz&#10;WYXX6CEJhgFrdesyP79MhRXbgjUrVQRbqLpUCWDW6W/cRClzsAnqIL1o+h2WlUCn2tFK4O69VfEX&#10;7OF5ON7L+ppC61KJsEKltZP7wTUrHonvVQNIs/o21qOTz/7CZgBlju9p4CxLbnoO4aoZLGQQWdAa&#10;tGRlg8/oRYnx4FgF2joqd3qP3uClGEoeU/lC1zyAsDWdOVlIrwAIxya70tG7qRAC9jbzbSSIHo5K&#10;qOBYyqgZaG0erPA3sO6lagVl3OfHe3wOUaXRELsKMG8mWdUG0OXn6q8AhIimNOwMQ22FSl0XFXId&#10;sreqHLlNsClzwKrNGoqllS3UV6Fv2Xdn71ATPnhrS1QhV0iqaLND77hG5/aQlkh0mWiSP2F1bRWa&#10;8SRiT1KGsz0r63O1h0ybHgGmtg71xKL3l33t1kFlvZIYew7PZsteOQJKe9akmzrvWqFvW2Ui3Izg&#10;fXFplcrOKjTySXrOK+nQkXtC8MXzbL1GJ7W3PLPySaEWapUpTxJNyvgllEfnEK7xeSi2ZLLIl0DR&#10;9eK87QMAtALQrMZvsh639JPzfyY2WMfnz19AJ6mdMUUmnzP2wDjiSwgk7a6gvi4g5MxeJjnVwnVf&#10;ApSXrGQzXoqJWIWXXROWKvyp2d4RrwoIqaJXoMzW2gTq7QaNWPKMjxzBsxSGC/d+kR5K7WZMLGpV&#10;EVtUCPI4rxQ6U/BKerIzHgBRRZyHeVMFLCaSAwEkpcjxua363Zr08cKco5zxOcCec9eNmC2aeANq&#10;KWu5q5/9GFASp4jrnv3KvWmrBAW6PALgeikdP3kCv0dsJ975NpJ8XekE5+c3nn4mgvAfQPzFefOn&#10;n/s8z6E1/ehHPhyMjj/4gz+GedKb/sbf+GHmYRP3Vkp/+MdfiHt87B3fQ0VwGJXZ5xAPOpsG0RyY&#10;wGokz57yMkBsFRG1x+gBffe734HS7OUQ7ZImu7CgBcXFALCPvePdsa8/9Y2n0hzA8PCRwyQG2F+4&#10;ZS2UJmGYGAL96Z/9Ke0NUEY/9L2phwqhon6nv/1KOkNf4hi003vuf5Cq+mJ6mmqjInJ3PXQ/yuao&#10;0Z4/n5796tPpLQ8/mD5IJbRtlPlK2wMjH8/X/eHK+g6Qono1In+gwE32Jfcsq4ZdjK0WE45vMHp2&#10;bU/usVnClZio2poWAelFEgtD0HcnEGjpxHvQOWzLQidCXuucSdL0PZdsSZFJY0WsiRhKQCjbpi4c&#10;eMNNcPcXTWaZRGK7X9OzlnnX0Aiwwrg+h5DSdcXz6Fe3n9kkdyPiYa25ffxulOgLsBs2UVuvtUHc&#10;8ve+yTfUKeZbrIU+hI4cAyuUeqBGS4dJkkjYkaiJ9oFqgMY7r+98BO4Awu987OInP/WZX0t7h+4n&#10;K7kf3x6oZQT1evPl2Sy0KnAj3XRX4/AagBrWRCXm7KlXyOYV0hHMXvcdOBA9VQZDLRxyBp2qalnB&#10;msOXZ53P8fzVFsDMXgUAkiMQUn0rKgV8UwNUX/bUCCyl/exA6Snxb4Npr0nK1TYHm/QxD5AurilH&#10;NvH4xTxqgg3pyDD+g9AA7bdCpSNEYObp2Zpe3iKwUYiFTWwB6X2qZ3vxDOxUNhsaWG8XaoedAFhU&#10;JYvreAOx6XT2WgVE7IEq4SZqjhTloKMqpc21UKEwUMlktaFCce+trVo5HOEwUYBCWiEbGIedW+ss&#10;2WPKD2lgABCGwmkRh6w5suwFgqLeXE8abh1lU5c+8loahcHZIopnp8hCXr6M0TX/LaA2zFbwwHuK&#10;fh+ClW7sH0ZH9oZEtn1jHtYGTgGkBPV17zx+TlAVwhMEOCr22fNm5ajAvfZQMVkhOJ4FEG57gN+i&#10;QtjZ0Ue2M6sQKgpgg39scPWIpVYRrGfCDcKCthZZsloun/fWJfejkhERhn9n/WFBffW+feYAhKh2&#10;Gsw4PwkgA/RGhfC19NZtqhpbVbPZZBOZcIsXmY/gxqEDVMyUPEeSvrkRH8KgmNUuKP7OnkfQSmqV&#10;wbiy+iHJPw3cpTFLd+uECiYoNDicx7rAe1BUJWjYzNeSFF++SChLFQvgE0IvVF0I3OoJEQN2x84K&#10;ppRV+5UE2SZfrIaWCMQLVEmH6ZsZoFIqKDR4lfor9cyqmGDQ3+uadKwLVEWsXHdIyeRaNliX0Ye1&#10;qS/dcaoW9yUYSNHzIoBqAbA04RHW1LiHewfQeu9iu7jxjPabVUpriraCTCrL64gJGbD2DOL1Bj1U&#10;AKKwTQRvPjeAglnQxfk5DmTWBsqDMQ8VK+G9JiRkkhvw+7VNAgql8a32VwkO88ytChGSVKs66G0N&#10;vpB0WnuOpkgiUQlcZIXRo9Tepaei1ap2xF7wIcRio6o6Jr+knefRpB+nCqIEzRXGZAeaq4qgYuO8&#10;FLeBofC4LFPx7bNXtTafpV8VAMDbiDx1UBV1H5RS2iLth2B2I0/APNWcXj7Vlr71Sjtej7AKmG/2&#10;bjWzf4z2J6ie5fToAxtp/0Q5TQxbBbsWGG5uYRlTocI7TAKkvxOa2HyIyhy+azAdPESWmf7W4kZX&#10;CFMJ2CMxxNxuBeA61ptUaLX40Dogss/2XdWjO669UFwAQKOmSnW4By/V+itoV9zzIvtmUxpGXEQ1&#10;1ptX50pcZwEZ0nJ5heeseT1CXOyr3V2wBQi8tjaZj90G9yTyQNFFxIeqjYBJqkc+M54cQTuUYfo9&#10;s72KPZkkoFTsrRAU6WZelADV5yKxINW0CyEggaTVlUjOyD4h2M7URl+fzXDzozJLVBlE5lFEXGb/&#10;8xhpa7orrC6sYi2wD2+QCJXerUiPiYkyh9IkYjCXsJxxvF3PJuoW6Q2bBRTOUxm0sjhAks2+MXsP&#10;10gcGAh3AfhUjvYss798k33TgFGa9SpB4wpzStp3NwDybs7YI6hW9tDvaqVt9zZ1/T2FHYPWGzzz&#10;JtbHZaqhjfamcn9WdeqiIZGosqISSRsTrFBMrRDSM3gFEAqipapzPh0+cD/3geQ2Q3z+wvmgAXfY&#10;f8s5csNX7QCoct6XAYRlzhITCRrVRgLPkyX2KAaa4L6BxE2OdSB4aKVa22b1z2skMau4SyuVxlZt&#10;reyxVelXTbnoU9V7FwpyYTC9dJxzkkrsKIvs7rsP8kw441YKnJ/nsBi6lB58y4OcUz34eb4QwPDR&#10;R9/OXriZvv7kU2gCtKXv+75H4/muAxykgxrDHDt2F/vtSJrDl/XEyVMkmJdCIVQblnnsO7QaeRvW&#10;Ee8AgE5NnaVafD4ETrawyWlm3CcmBpJUzzYsNqbOzVB1PhGgv06xHQPsKxRmzPQCQkOO69G3IDoz&#10;1JU2Gf+L5y6laawo+no70/4jR6iQ7aRXv30iXT53gXUkXR/hI5SEZ85eSkcO708PP/aW1DyAh3AD&#10;594NGDPOjzXm7SIx3jKZKlkLVgB7iItGSDr3EEPJhKif3/UqV5nnKEOjkbhsp9SWLrBO15nvvcyP&#10;A1QI9+QGqSB2RwXZlqB5LFN8xiavVHv1XNoCRGq35BxqIzHVaJXYgoDZwDj3a/+7EjxcnVlWCHP4&#10;WS+TANUeSGZCqTzPfrMCqH5tYs21KMugCljd3h6gFYEkZx6KLhoM/z16B73yoO4zbttQp8exoFkg&#10;KVRlX/T+406jBaMW8JhFZF2M36kQ3nybvo3v3AGEtzFIr/eWT/zWL+Fv8yDg7l5UwboJOjkUKccV&#10;a8qFrljbrgQiOQMeBEee+trjIdP88Fvfmu7DI28LkKQJs948bqIGq2aGFtgsV8mGlKUsyGdnY9/Q&#10;SFwWGIueOCE2gkxjRsqbbUIYrjSBAAAgAElEQVQe8NrmUmkzc8gXzZ9yLkBxkRMPPYTArZuF5D5w&#10;YQW/rqWNtG+onSyqAT4HDlW7Hit6ZCgvLJbpIxT0dKZx7Cg6O9j0CHzb2wzEqc4AOXe41801As6C&#10;QItAcogMjn02mPBKp2gKTy4OxyoKlPQElqVqYoFhc3sTfnXdXZMooR4IxT9NuM3eudAjYKdSo+l8&#10;F/2NfX1slmSL5kvzyH+jWMjPDkJhawNx3izjbcZ8BZrDpUuLBP5W7DKBk14yxp0AuQKVshOvnEYJ&#10;bz0NARTG9u1Ng8ODEWyHXHiNyushlKlPGqBRX+XreuopO27VNwAhgYnKi6urC9FDKG31+orb9XOp&#10;jd5IRUEM6jaRac/jnWSV4DWAUGCkMqSKitHTcDV4y5h4POcAGle/HgFf1GXi22GfYf+TQYigwPsT&#10;kEdV0g21/t7aRTqnEgdjI03ozTn6eDgk9FSjaJZ6xwg+ofVuAwhzTX2MRwYId2dFI/CqAYEr/bKe&#10;PfG1rDpokKdx9zAZXw8+ryWUCpnz0rQMVBUJ8V46CO4ia8iz8E81AK2Z9ay3q/5SRME0bt2DM4R9&#10;kN7easL3D7pyyneEgIXPWM+/VQJHKXkWLdvpgcnR5xGjoZqpti/QZNsQMdLaJDwQEXjJb56nOvN8&#10;uu+eh5CbN+hCKAn/TKlaTVS6ccQEbBAAZjd705eHv/6TK/OAAu6xe6Cb3jQMuhknDZ19tt5aG8kk&#10;A96VBdQ6tQFgrUonq3eNeq8G2YJ+KzbuA+v6OjI/N/XgJHHUQdDUR3BtlcVHLcDUviNfQC2yZ4k1&#10;S2UJMCjDoA1A2EY/YzNVwerWGAkfpM9VI5RmzBqy0t7M5wUIQq21mWq5qp8bgnJsbRqZwxVVOgHb&#10;Xew3OatXjILqjOsAhA68z5wKJTxEq3xulfmzuN6Vnnm2LX3696naWd2KCeWKdY8jJDdpVqveWx18&#10;79sL6Qffsx7AsJVnVn+tlhbSxc2TqR+hiy49xp67hJ/aAhYnExFgbuQVJBEUUfU1DcKFydYwqAxa&#10;MEkDlZJlZeyuKjn3XOfzy6ewyXkljaGuPIzqbf3lfJYKuLMzRkA+SWAIjfO6NXWjibDNnltEvKmw&#10;OQuAWCVYt6LPntcJbZK9pYHeocKyfWOyKjI/w5STWldgL0YJttar7rNYoyS0BkU+h2dYV8d+1hPg&#10;ePXVGEjBUjMBq7B9h0RPE2OowE1HG2sY0NLUzL5bS+Boq5EJYmXjesV6o5agutF9ZNVU9n3NrgF1&#10;PW13k2ykelPFc3B2ITxj+zjjeglISyQ6ZdJMYDo+dfYMCTkSDLXqiyAlKKBT5/CmO10TV6tCudzL&#10;WWIf0xrg2ORkpupsH5lzeY3EXom51M+zlIWi7+Hq8gq0wEasgsbT0YMH0ghna9ht3GRFqmi8yRxV&#10;8Mj9dLaBKjiJw6BIc5jJ/PFnnc8OVdCYebXZOkCA3YqoVh0QZkJjnBkYyd9731tCaEfa3XnEQgpc&#10;Z92L73U3CL65TSKk0sqex7xQSMPMmOujjJ1HM/30zTFf8BoN+nFdiEYAAg2aBIKVxhaqOh0kD+xH&#10;bA5vzews8HzcwRC9Uuqnj9OEZJEzHnqsZy3iMt5DvkAssryaOtg7jAM0Jbe9oadniHHPpTkC9VYU&#10;wY8c5Bzn+2XucfryXKylfujCXcyxCs97FgA4w8+GvyrvsT90hb3jIcRd3vnY21g7C5FIzbOXmOAY&#10;xNdwdAwRJfos005f9Ksvk8CbpZ9ZRVuTnYPDQ8whlXK7SAJY2YJK39eVithFFdjzlzlTfW8D+0Nr&#10;r17RnHn0OK5OY11FwsGkz+jecfriNtMgTJ+RCex02jmXMGzOGoCuvnzUa4CyeRIzy/wta6GeIDBZ&#10;2gfYHsGSq5c1ZoLDZxFWTIKaoGUrsMb8JSyYhRprFbGZfW2c9XGsbTjt6UZMRoYCoE3BM+MU4yFF&#10;12xbUBRIIR0TudHDZw+dSQnp7SaRmRecPlf77Fy39ZkuXmqvImZE3MQ5K9OrTC9hSysCM90yg278&#10;2gZ0FqAiryEmt1PoTP09B241Xb9r33f81QKAnR5U8XOnz9KHjrhWzdszE0c0pnVsPePRtzh28Lv2&#10;+/9H/KA7gPBNPvXHv/zbbEZ7oY4dInBphl5XrJmHEpxFb5KlGmSHhwB5bLyLBGlffeJxfOpmwjD9&#10;KKpZZeg9PQRpo/Q+bJDd7KF3ykzzEhVClZWkfSovLZ0gRx9dkUAFy0Iy9mSya/5ECsVY4lecw8A6&#10;ghOa8q2QNKsEw9eLHBpFehxI9dBov4NsMopnbLQvniTYV2KaINCqRD8HwqEJqDlQP2dRGTt7uRBZ&#10;5bv3t6KWZmmeAC4y2oDCyKBT+UM2vYLPkod0O2bY8FHZxBXXMegiIw+1b3WNHhQCJoaF3zMS4zYw&#10;MMEBpLw+wNm+EN5nVljqXfR6EYRJwWwiCzqAmX0jlBRVLEuUqWTTd0BhayGT+Z2YOPvoDfCnzk2l&#10;F79xAt8s6LBIWo/uGY8goO6HZSBe97cy4PEgElQJXrZDZTTrFZUyKr1Qf6gl+hdVIL3VS0DoGPRQ&#10;KRQQbuJ79Z3aTmSbo315N6bSycWXZmUlrpsqmAeOvWkrWgJIXbquF1NAu43nXmv7GoAVsATQCNrk&#10;KqFbSx7lTvtcyWrmbIKnQcFMxXWhVtYWZ/CU9fFl/YOZAq7UXPvZzp45T98KRtM1+XqrftETEI7o&#10;GfVGM3Z7Rfz90l2tCBj0ZR6B9t9kfVB+fhtVmTYOVpXzLFRqJFLFUzLRSL8Gml14tcLae5BDFmNn&#10;3qBS3tLyPM8Y7z0Ox3JpOhIMvVCdrG7Mz9NzQRW0Bw8m+7E0PV/PX6SS8SKUt8G0dMGmdsQGqBi1&#10;UjHfoh+1VIJKSQDjAf3aVxaOZvTZjPpTtYTvl0FB0UNoxcrANahkACqVCPlTJGArIsjQA8W7uaaW&#10;6mfVg/EiCaSqargE3c4CrTXWCTD0HdUewGSG88SA2orNBjTURcRJ9hyQQioQI0hhKjTbL6VVQeMo&#10;gF97A59hdt1laHoGkqr4bUBZ3CSb3QRIbiIgKqFE148apPtRlSpNL4A6CN38rBWVAmu1QmWxnQBu&#10;g3m3DWBs5ICf2xhITzw5gLy8QiGqA0HFrIERAUJUVPmcYALviubvPVJMf+cjy+mu/fp0ZfN+ceNS&#10;enX9mTR26AAgeDQ9/+xFnjH9zQhLjWFOXVjrYM4TGNaqy16bCQnHxv7fqr+bjH9QtYLaHE8rfq/B&#10;2Co9tZtbr7JuM0Gf+ku2wTmElnra72PvPMqedStTl2tnhmO6jofqwvJp7nYJsEM/M4m0JgLG7U3Y&#10;DDC8TQrp79aBkTmF4msAq/uNVTFp+Z1tB6FtHr5mPfrc81Q31/MYz0cfI2qg9DDLzGhugioNNTVE&#10;lQhgi/Rpl8qMBfus922AHrY9igXt6ne/mZCNuaQSIict0PpN/p3HuHyNZGc/9hyDvSQZmKPb/Bke&#10;HmP/PRuA0DH32W8gdlSnu3p8nj5zOv3O7/xOOnLoUNq3n0ofyTzfJ5gwSdEFu2AvPYMmUE6/eipo&#10;56NUjqQVLnEGvorHoYmPgwCHw5yxxw4dDLGjbKu6KsTlHLO/1drrOsH2pklZKiL2KJtQXRcQ1iqC&#10;uwFhCFsR4HdWEGeBBlxnWrhufWZNJAYewnzdfczK1qVLFyPxa4XTc+b1XgpiVXKobndBFyYJaw+t&#10;6qEa2u8QpE+0DiDSpuKjffeAbNbmZgm6NCyaDWwG2AG4RRI4PLcBLGD8k7EKpCCbhFDJ1XUj5RhQ&#10;TowSrS4kh8qAoh3BjfGDpO9ggahyCaAiNlmGPdS4PcpzoxcYivkA4GqcPbWNs0TQZ6a6lXHeIlgX&#10;yKhaKghyz5uFBfLNb3yD/bQlKKP332+/LcloetsaUZSMvIR9lVRGNxBW2q7Qz9akx3HWV+rzN7Yx&#10;4W3iuJXPCTZKJNCg1+NvudYA7RIgSBqLnk/2bCqs0TbBfbSTTDYHGrwN/k86cB/30AqQLKHSmpFF&#10;r76chwWe/zRq5EtUBrW7uf6UlbU1yFzZ001fOMk6r79eGTQWKuI1OE+FSx/LNhXg+Z0b/LsJptZk&#10;tSMdRrxptIv1QjxlMqPeGyd12rNPcKjAkj2WYefEK2uFoKDg3s31mQxtMSlX8ypxdjcxZ+J8aKEC&#10;T+JTQGiiKTE+Tc3MWf03b/Ly8xWDWpzBF7rQi6/0o687X79b36yzaFTWb+rEo5Hz6xIU4naYY9qF&#10;3WzfuWM78eaewB1A+ObGL/3u7/0mmazRdPDIvfRU5aEmzkK/YAtyYybYUqnLjOjb3vWeyM7r2/MX&#10;f/mFdPb8GTJbEwQVffSbzdLz0JXue8vb0yGoLb390MbYPF+FqnHi1JlQJWukMjaK+er9Dz4AYNkb&#10;FZTn8eVxsTawuSwG9W2DjGxPGsdPx81jCoqGFIOhiTEUvgi4iV0q5XMEleejubmvR8nyRzioO9Mr&#10;l7ehqEJDY585SF/g/jE3LEDcIkIAWDPkoEYNjHCwmLExe8ymbcCeiRLIWzBgAlAqekDgYEXBzHBv&#10;t1YPqjSSUUNJr5kgyd6sZnscpAGyGxuUCwTnMaUWFIZCK9UrAzSzvcuY35Y5FAbpgejk/uwV+269&#10;QjyGqu03vvESgcdyOnTgaBrBCLnJgLim4FqpARTHXLBlRnqICofXWYb6YcOmgVrcM4fM5qaUQml/&#10;2aFSx2eZmMi1WccMEE4SEOnDhv/kmwCEtxqT+gFm1q0JYN1KBcheI82F9Qu79gBEhGhzmirgBXrV&#10;EsElk4cDrYmEgD1Jl2cRzgAktXUAGGw+h/aS06xW9/KbvLL7zw6xOs3Tw+386am05+DBAISKutjb&#10;6DO3ElD3fvPa7c9sZW45RzY42Axwjemih81sIc8nxJwEnTXVUN+zQZWEiycY7Qw68sw05tr081gV&#10;co4tE6wsLNC32FKAvkuPTtPluE7N17e3Gulbcc5qj4GwkZYjgJx8YYa192oa29NBVSLr2bV6U7HH&#10;FY+tuXlpiXrlaUqdjfyO852Aa6cGnA2MHPcR1vUE6qeKSCmgIeBtIUEUvaQkdoINwxq3KieInyF7&#10;3NeDiiUAbPcrDn0DBIVjyGD3obQo8DMAlHLkmDj2G8zTBUCc1OYqFLfC+rPprvsOhZqk1V9j5Rzq&#10;hdUqVLltVGmhPlqFcmwzgZ4MkflZVli9ntXFGVgFrakX2nW3tGmeX5VEDp2xIezhCMiU2OqkSoEJ&#10;vdWDCvuaqsebzKMXj4+n3/pkpqqqMM+OFN6aiJO/LlINNynrvI9K4Uc/uJoO7ckSMPObF9PJ/DfS&#10;OFSzRJX2Wy9c5r4qGGIfgdp/F+NpVe/a+e7PWZmeI1Atxh5ETxDURgGSr2xOKcYEw2F7lgrqOmPq&#10;PpV93/ls7+cJ2gEGuh9AVOWe6PH6Tl8KjEzPf4sA7izAsBPKG5UtwRj05SYSAZk4iKbmGX/QKbZJ&#10;ECxlrlKit4wKZSdWBze6hhCQieqHPWQEfICqAgkX1WW7e/pD3GRpBVuV9VNRuWwgOWePYhfAo5Pn&#10;Z9JQxbAQXar14tbv88rcYOtbh03gdqd69fzKOebbKgE3/pVdADJEKloRouol0L2E710ne1HYeXA9&#10;thVYQdRbTyq5jBn3g9/+L/8lPfv88+kQyr76l/YBPmawQdBeQjCkmIwedSdPnIKWKQ01hbiMAjVT&#10;9ok99yyVleb00fe/P+3h7PXZ1sUxYmpZeWMgSwbqBNTLnOfrgB0D0Oh7Nfl5E0A4AHhug3LdSOW1&#10;zt6wP6/IDzY1dqeH7nswzaPQOTg6FLRJe8Q8R+q907HWA89cO8l32GvLLQD0TiqEUQXn2nZQMaY/&#10;X7LDRLk9jSFc1EHCVlCUKZZqm5N9ksDJGEQvU8WIHMsWKoQVqkNzyy+l87PPAlRUx8z2qK0tEzJQ&#10;uqERV0gWNA+hMtsnldr+/qttGSWuoQj1umEFajx95P4uGObpMCyiIQCMAkIVqKPGNapqvvDSi1BP&#10;X43rCQVZWgPm6BV/1/e8I73ne98bytfbJKubOxZovaESzr1k3ef+MbaAXr7Zwc/BaCGOaEKox+84&#10;hs4D90djIeOeNvvkWRfTy5dTvpMWE2Knaap66yYPa/cpeLOq53V7ZusTOAqlthNQWNO+urJ0/T0l&#10;EmVTiOUskXCzSnyjlKufpY3T4Z7W1AeQFlRXpIlyOpappAoGF5jbndz/UdZRB3/PcdYtkjXI8fnj&#10;JBIPokY7Rlzm/jjN3HZe+8xks5goD99c7sMxrFfITNZbKTdBYqLUtoloO3Hf0tKiBvJLTbBFiFfa&#10;SL50dplgLPI5KlojYvQ6L70t52bmESvrwgf4vd/plvaGfm5bNgZ7TCPj2M7+Z7/o6ixiabDfBLvX&#10;r5P6h98BhG9omF/z5juA8M2NX/oHv/i/p4MHD6d3v/d9oYT15Ne+iorYRahEg2k/8sj2hT33zDMo&#10;WN2TfuSHP8KEzqU///yfp6eefioMdK0QttCroELaRRrq/8k/+ofxtdlLswghHIeOMcuhClWPIM4s&#10;awfR+c/+3b8XBsy/9qv/BmlvmsDJmk6iviXV4MyZs0GdGKdx++hdkwTO6+nkyfMobB1KP4gprH5B&#10;CZ++HXsSUGTc4XraCOS2djqho3HYrLBhYAfRR/+NsQ4/TnBGVnoA3n6NSpf5bCEekKcHADBVVPWB&#10;wLkZqtzQwMNcy71sXBwYBKNmczUzjd6uGhjYpMohjSPP5uYXe+TIky01IHPTs8+jbhIuCPZrG/RV&#10;6Z3TgxqqtNTbkVi/3Ucb4PqFE+lb3zoTQh2HDh2ODbZ+QNfBS8i0s1F7WOmN5Ca9QtArDbi/T7VC&#10;hT8cD/p8BM27jhQz3uEDxSm+WyG0vR1j94E90E7peaB/poTP2ndaIbzV/davpwIVCB0fgtqOoCZb&#10;RRJoZK+sv81KcqU6zaFBdZDAuAE10dVZDmpi3MH9+DudfiZtQaPs6TpMMz3WAQQiLY0EOPgo7X5d&#10;UdTkALY5v8SBas+PQX+OOWE/UQsZaGmMzZqk14ReZjkMBdsTgHOfg+8vkabv0hZAIKKXGn9HL6h/&#10;WEONtYrZlZDKqhT3V2CulgnYpBW2APLsUVmiN2ZkFF8z5qfP1DEoATLBh1R5CQBBRiV65qR8FZEV&#10;1yeth763zG9tEdB3CvbRxXTP0bsiojCwVvVsE+/J1VWy6yWl4qVD09uknCc3UQFUbW6OsSdQEYeK&#10;YxXU6+ukqjxGVc2Kp/2MiipoPq6wxoZiKwbg0UuZUeTm6SPsANA75nUPwfqYOyZ+jvQ8vcDHxydj&#10;ntZtVgL0oNxrNWkI1kKlvJTOX/4CPl7Q8coo5C6ibImRYY6KxAxG9Fi88Yy1DhjAb49gvhdAUBMA&#10;itnC+o3MNfTQIsHIMNQeQf0WAb1iPUXuJ8e4Cpu2GA+yXWHvIWW+i2vcZkwe/9ZA+sM/wSZgPqt4&#10;bcusEBDaM02gZKxsMHt9dbB+zz7Xn/rri0lgmEO1eIkK75nS8ygNsv9BD335ZXpSAbNve+shxD2O&#10;8TuQqSegvEKDrH1QqEQb9PNc3J+sHNsn7LM1S99HxW4F/8mdBgRqxodjX6tXxK28KzJVWEUcpu0A&#10;82XwtoRbbr5mTXBI+4P6uHoSOjqeZDyXQSo8ne3sTSG5TqWdJITzfZt2AmHeBtWhZWi45U1YAO2H&#10;6FvTyN39MgvmY21D3a/YJ06lxDUbpuhUFzZtdWDS9EHzawegmdDagP5pQJhZ6LA/VReYw9NUvhZJ&#10;Eu2jwjcBMGbRAFwaidqk1Pu7YCqnGSrx0p0VoFLhUkbJOnulSY/tSg++cD9AQbyZcwS7EfqvVPR1&#10;f7DvrpU9wTMhLFH4EO0Iypylvr7whS+wV79Az/do+h4AxdjIMOfn2WB6TJJQ9evua5cuX4y10sne&#10;cpgz2oTSM889k37r4x9P/9sv/L10mEphJ4mSdq4ZXd0QZNkxoSWVnuTLLOdoE7YxgsOC4K6WeHIk&#10;r6kQsu8PlbA44Uy1on91LWYWEY3VznTXoWNpYWYhTRzaQ4WoGMG768ZAN5KfVAq1DjLY3S0SV2UR&#10;bGFAv0311h6Rbfo8ZxCuOYUlQyd9okebB9KkYmy2LECzFUh41grU3dNDEbvWHuD+lJ3DehCvp6nV&#10;0+lc5UxqAMT5u321Y4HQAdvDyngbc6OVBG70aV1Hfd4mWF9DrGZu0T1Ns1LE5KCsHoA6OoEYmPuM&#10;3ofdPkOuRR9YY5wZNAFcX7J/Jlmfkwh8hZAWiaV8fiYt5p9hTrWy7++Lcbn6okWDffcyoHq7TKWw&#10;CdGmgZFIGJv0W6K1pEQip/6yWliy0o3P8QYJ0CX78khi01kdVV5fvifHvQ2zH43QKtABGIzOiete&#10;tr0skNC+TExjRW+Xxsw177TKOE7lbYQx0CjBFQlnCjBJIokjoGhlkx/ex1mfA3SHbQJKslX/0Bu6&#10;jUdIGyJae3bG8dycCAaSycoelZhdfaGMrqBKpg0Q2gb8tzGSL7UQ6t+vt7oYhPi+oPvzjE2CVNpg&#10;Emyc4YIuU/Hrjt/1ei/X/yyAsAwg3AMgvEle7nU/441+s0LMW3KPIuk2SKy1hCdpDlXWW2mb3gGE&#10;b3Skr33/HUD45sYv/eRP/RRKakcwVv1gTNrnnn46AtkHHngguPFSJb8OSNTf5yf+9k8gRd6f/uxz&#10;fxY0mAcffDB9Dypc7rUnTpxIn/zkb6Vf+IV/wM89FEGIVUI3T0GTGdJvPvM0SmBfT7/8T/8ZWbC2&#10;9Mv//J/GQn8nCl17D40QrCynp77yTHrpuRPpx//mR7mGY2yqDZjCfjYqBh/4wLvS3fegCIkoQYGe&#10;gPnzcM8x4hk/ysZPELyxQuYwpM71Q2Mn4bQyW67UeIEAYBPahcI1mtLmyHp2kDXOQY0wYKtC9N7c&#10;1HcOcRY2c0Fu2CQwvm5SHtAeUh5Iy2QH9XPbTXfQDsFgwOqIRuHRF8YYDAKs/TmBZxmlyS7USbV5&#10;UDzju/XyAL5ARvnFF08CprewVzhCYDscPZShAFs7YKP3jmycBuZWltyY54li8wDj0VF7HlcIlKQz&#10;CYqubptRPSDQWiU43sA2oF459Po7O1BKHdzDWNI/B2W0xKFjH8HNMmBv5p7rgFB5a9SrEaygUZ35&#10;ZXCSAUKC0BxBfHGFw+c896N8PIAe4Le5isAK3m09eE4SSyMwZO+ClEIMrNug2uh9xf+1RyY5e3lQ&#10;b0pNZA1I+3NOqGwp9TGqHDW+jvRC32u21z/OF+fIpjRReo7aCRb1aFpEqrwf3zqFfxwfKUP25NQD&#10;Zz3qFI/xmempJCALOX7+p3pdlb6s7m4DtpPp5eM5qgQPEnxk1a81xmA+MrLlNEoDu9YkCnQ0KDrC&#10;7zBQUy3Ra9ePbX7hOOMwRV/S3YjKCGLoUemGypWkaBINo8rWa78U9iqNyQNbRUIM0ZehfG/08m8O&#10;ZirPcVBD6emFMuyhP0BfWo4MfjNViWWuSfVFVUUVzJFP2kVmWZptoYBNBPNxd59bPEtk4ZfYKwwI&#10;JielZOMhV6skKqAjGDTB1Auw6yAQ20Cxd2rmc+EF2bBJfx29aq0YBjZ1ldhPAA6wBwZ7DpHvyYVK&#10;aTsVzchY8/duNdyg+EqntreWYNDe1Vgj3lXQuwhkvA5BsYELdNIcX9tAeOfzT46kP/4Tqay16jHv&#10;b+R5W2AvsydIjVUt9frM/e618NhbCukj37eW7jkMq2FrNl3YeTn1Uom8CJ339KuLVIkQ9jhCMoyK&#10;51alP9QJBdcmGKIHb9crU9SEFhY2Ixl92eek+uhK/nmAyipzZy/P4upcL+CheOnyeXqo3kplkWBW&#10;q4rvQujknFCZtIQVwWZxjkTFNGPfAEMBjzB/h3svYDCAHsUpr7WBXsAKoGON3mmp/EP9WD/g4aoP&#10;5wY9bus7i3QRwizxGVEpbcPKpYXqvlWXLKGgFJmKh9l6tBJpX5c+mNWdVcbtMqAOY+6Bw+GPtwIN&#10;dX71DGtgNg11y57Yn7aLPGf2CJh5qbOftU/FuRFKr9en0m+VyoViVCtLJGFa9rHnIVahAjYP3V5Y&#10;EwECAvs6m5VHhMRXp5xfwrZBGugrr7zC8z0f1Nr3vQ8GDj1YGo9LTRwDaJgIcQ0pUON5KlDcg+iE&#10;1cff/MRvsPa701vf+kA6AKOmA0EhB1PaZBuAuwtQbM9b6iZJQvImz96iIJK7xw0BYfFCBgh3pwGt&#10;iJNMzTX1QlM9GudZFwG4qMNxsN0i26sU16Ka5DphDVnRi+qOVR6SANu9AEv62iyRV6AEni/m06V8&#10;MY3i6/sAXoJDrdp6kIC1F7fW0lBXXva/pRSahBE8CcSc3/NLrHv6oAt9G2mwHWZGWD5lqsfNkUDI&#10;bA5udg4539YRVrmE9RS6W2kHT+Ic58o4KqJ37ZtgTpajHSEq69I5FTJjH6334tfPVPcpr9F4oIz3&#10;X4HqfrVhimttIfkxlokl1V4msaysrtHn3NvFnO7cH0kzk1EKlKkSHYkvTzKThsyz5jbohiTRt/n6&#10;JVg7p6orCamiqPRK2RyG5jrcwTwjjrkRGCyTCFgiJpqmZ7LgWVOn+1x3ELfxWaOAwSGAJdCcnVqV&#10;VwR2OBeWmM/qPAwAxkY521d53nPQostueOo+MDadVDQHuIZ+5kXHBvoODXuw2iIGqe1FgjLZGPGM&#10;BPX8HWuJ+z948GCARQGkY1mnUtTnljkKGU35wnqcsxW8ZgvlM3T1TLNeu/ne6wNCE12XAfKb9F3v&#10;G/4+aNHfPYbWdcN49VmTcKiQYMgRl6rEf/ni5dSD/62Q8PVedwDh6w7PLb95BxDecohe/w1/76f/&#10;PofM3vShH/iB6Nl75eWXqVg0c9C8BQ+me9ncK9ARn4oeiL/7v/4kh9JA+ssvfimaht/+9gfpa7k/&#10;DoQL5+fTr/7qb6afBDQ+guqWWbxzUxeQap6K7JfByHloL1Nnz6d/9a9+hUCmMf3Kr/zLOLB/6Ic/&#10;lA6QefTw+8Lnv5a+/v1JqGEAACAASURBVJXn0i/+4k+j8LUn+jL+03/6FAf4KtSMR6HUIHZAr9Qm&#10;JujreBS1owjaM6wnEcEsAUX0Z9FbUMYTyN1KY+IWePsNZArdv4K+RWa5GRpoqx5ItUCtwsa5jPXE&#10;ej4H/W1vcNpVZAz58+iltF8FJVMOeDdwNzI/TIqbG5wHlX5f2cbHhiq9Tel3QIT8eauEmiJ3opTV&#10;3w8V7xa9F2/0sXp4vfLKmfTi8+fwZBxHkfBI6tXqogZiQ+Wzlr21v9Pr9n42CAQLGzNUmxDbQLSk&#10;iv/Y9lY/B9Iu9Th2b8dhWarQur0BV/3+tJ0QEGowXuSQLwMIVYj7bwkISwEI6aWgQi0lpQ4IrWoW&#10;yhd4/lM8c6jOAJoerk8KsD1yaG2E4ucOoL+wihJbXuoKtDkOwR0a+K1ktSJeEP6OPADHLvNU1Gsz&#10;8wsL1dNaEBRmsh6wAG/pZPYJmA302Uv/sWqn0tnwIEI9VE+bqJBZcXZOlAHYUketzERyOxQSrZrY&#10;6E9WHWBoAGmlwc+zcpdH4h9BObLhCMNs9EVlVh+/zMcMqifUbS0lRkZQyBRwEmT4GZmPIEGtNgvM&#10;6x0qrBsIgKTGS1QfCDReQVyJA713BPDYiJoiQLYZYNwH6OhGJbKh0V4u6XOnqR4CrPIEKMiMlxhT&#10;RRyITqiydkWwMTTZF6rCViSl/xQ4xFtZY46l49qo4inPbW5uGkCY9VIU+AwDwrjf8CWj3sEe1E9F&#10;ROXiuueiFK3p6YuRZe2l2um9bFcBt6tfxFydOYjnVAV/UbWJt5C3L1d4fgikdLVRpVdoA4/Mbn5O&#10;UFjmHv2To/rSzTMxoZDRJosAsJN8diEAl0qrbQT79uGaBIj3KKfOOt9mHZ2a6k9//sXe9MwzWY+i&#10;wNEmY0MeqegG8vaaWjV9vcz0QO9W+tiHV9MH37mS1rYX0mIbFTWu6+UX1xC4ACBMtjK3tA/Yx/41&#10;Hpny6IWrZdodXwG/azp8R6OSkqVQInElS4HnUSyfAqBQ3USQyup0/bW2vpTOnj2J6un7CVb3X6nI&#10;vdF96EbvD7EV+wvXF0mKXIRZ0oI6tQqpVFgBaFUFRhB+WF3U1gJBIBITbSTOtL0xUEz08Okb2997&#10;DNohc7eR/Zfn66t1h57zBFWUqqnVPe/YoD28Q12a4VfHWDkeVk8J2itbKOwWEfQa2hP71OzafJpZ&#10;JZDHs3QYOtoovXsKl5V5zjgXQKV239ilvFgbV2PXAkmwec6mXA7bn85JgKH95FbPbU3w8RBg89/O&#10;AedTAFbAhs9Ce4qzZ89CGZ2K/25jrT/6yCMBGuwd9Hyxn969R4qi1ZZegssxmAGeqecvngVcLFNF&#10;H0yHUZjsh1razHnX0Z750S7Qq8s/EDCj+iLDwwPQgNwKjfuDNU8ppFYIbwQI7X0FFLTT53f08NFI&#10;zBSolpvocj3YQ+hadQ+OvlnnGp8X/66JYum7W6KXr2hPn+JDnB3zVLyQbEnjVL8fYA/rIcm2Ecqy&#10;9u1nVfZ4CSYYZO/dM3QSmqyJHAH51PRUminTqrK3F3VLehB39Y/f7tmTp8f8Egmr9XkSyef43ezH&#10;IwdG0j3YVnRzf7JlPPdMpAbdfFfvaf1eBTD1RKXJvK1Qgp7iJmYA+Dn2MFszriZ/w2oE+ie1uPB5&#10;3YSH7jwKv9laFdy9333DxK1j7Jp2LixzVp+lv//CFmc2Ks1t0BGHpYkKBm+AM7yuPL3dF0nwSRX1&#10;WV//cqTbWRuDJC2HSIxq50B0FHR7tPiwL+GZcS2drC37C93E5tkjyyRx8trQeNLwNauLPYJC+igH&#10;qGz2c2+Dbfs5Q+xFxwYlkoMZtbNO064nrQ7RW+szdo+6StnOeuo9n60wdrA2LmHroWrtWoUe5aYZ&#10;qO0kdWB+mNS5+Ys5C93+8hxsiY0tWCJ4npZ5JtBQb3eevNE9ULqo6dMGE80UPhyg2QvTaFtcO09v&#10;9Ll3AOEbHe1r338HEL658Us//bM/nfYhQvJ9H/hQLEozl930PTzyyINQNg+zIZbTs89+K/3Gb/xm&#10;+um//3ehhg2lx7/8BJWl2fT2R+9Lb33k7jjgLl9cTv/iX3w8/c2PfQw/nIeC+nkKhbUsu0ePHQHf&#10;aXoKXzl+Kv3bX/uXEWj+8j//FwGkPvLRHwrJZCsDn/vcE+nxLz6d/tEv/hwgEbU7MrOf+Pjv0tO0&#10;jNfP2zFmniRo5IChF6bAgVdtzme2BLrbGLATAOgXKOAJgQ6kkLs66F9pJRte23BD8reWjcs2IGXv&#10;zdRBs1oi8MKUWJ84DwSrBb7iswgaDfoVvLHJPA5Xs8JstAZoUrCkW9o4bb9OUGkARypsebCtIkLR&#10;yOGoymlnF1nHWv/Om3yE2UHM/Z45fT59/esvcjsI6By7O+3dTzWV68o8ojK7AA8avejM5FopsZem&#10;iOrpwJAqb5iVbw0SoA0QPF2tEPhzHsLLXP86KoBWy+oc/3b8OAboQW0lC14A9BToWwnBA3syfSzR&#10;QlHvPaQKyT3H99/gq0p2PnvOmuhS+TDjjjn2JpXf9fxsVD4boCc1kSxoprFfUZZOVOkEDQZzvgzS&#10;Nujf6Gy7F3oxfSkIHunP105wLIVI8QKDacVlPDuzHh3oRLX+K78oiLPqHL2nUSXWZqUt6Naagks5&#10;rPdLSPfS+Hj/3ok0i7pmL7Lt9tw1M0dLzJOCfp58jkpx9hoaFDhe9SpHCcBpj5eUKeXaC1T29J1K&#10;VjURTJEK5fWaPbdap6eWiZcWAgRFWOpCJt6LynkNJCysmlDyIrDDDqXhIsAgly6fIDvOOuumelrG&#10;4N1ernb85/rwtXTdNDRqXM7Y4/tkNbREQGOfV36jnd/Hoc39DOOD6UHYgMT2BvcWFXB+sdU8PTSl&#10;124quER1Q6rrAuNSsX81YpQsK27Q5RoyCHIsMvuS+rNThVGPOOafFg68157GKhnzrfQi4L83qtS+&#10;W1XfNXqOtrYAermDBBMZfTpP8N6HnYRUqPwK1C/6y3YYk55+KpH94zGePt/Tr55gPk0zhlZ8FOYZ&#10;Z47oA6fVjNVTxyLrH/7i423pTz6LWfflyOtDB0PERJDvtdXiLyuDr1cdzPaXnfS3fnQl/dD7ppHR&#10;gFbWT9BNQPjMN2a45xKUWKvSBYJzqIPdPhcNjplHSMBXypm/oMBHABLVEf527jsX632Eoai6fZ6r&#10;vMx7MuqWL/cH2RzTKBmPDDxCVXrsalC+a51GHU+QS+Ilql21PfR2lrL7cZ79wWdoxnwSZUSeCGcH&#10;IHHlOMIRJOw29ebL+j/bAYWKxkghLEFF82epOyAsRqilFx1zvpnyXVsDvYH0WXY08nxqkDv2Oe81&#10;qr4+BJVzrVpnIjsl6KNaddhP6Bisl6Bg2y9vXxwPapDqWhW6V2ubpt6nWX/2g8smuFZgyXXlWTA7&#10;d5Hfpc8abIAW1n+73rKKkcmEtGJJVYP1NzY2FokbqfcB6LkWRXROnjwZ1UITTIIPaYju24IkJ67j&#10;ZRuCfbOawitydgRWj3uW3ocyYHroyT148ADJTDyFWQdaTaxTxXSc1gGDUSGsAULpog6VfoTZ6Oyk&#10;A9uLqR1VTwVU2NVi/3Oft0rUxvqZGCEJwWfOLmGZBCg0MSorJoSYCOQF2+5tjqdnvWvZOSIzwgSk&#10;YNB/S4MklZKWGd8uRNwOcHbYC1enNu9e884rq5JSdGXa7Nm7J87Udfan03OvptXqGjL9e0nifWcJ&#10;SCl9C1CKlwCEhUvcs3Rjqq5H6Dsc58zWLF5BuPqzqs/zq+sm0OvVdcQYuLeU6GvegIKbQ916cKDz&#10;SrI4W2smR7TTQIhqHsBZgOrZRrUchfL6/boPuU8bG0WFO34mo4KvcL0zRWjVDQipdGjdk4mc3ejl&#10;s93k2c8BiObYs02K7RZs86cc+wEYHfYfNpNo1OylEZ/B1XplkN8tYOyOBDdJG/rPkVJLPdhurOK3&#10;vMK9qDfqfCLMw8+wmkb4nEmygu0kl3tzo5y3xD+evTUhtTg3TdjUkul7oUnbS2siIYR1soGKNRDW&#10;JiRQBZPLqLhuFC+RcGRvxmpsUGVlfGxvJsjn2gTu8rt7oXUz52AINCBy1dEAwwJV2kZpRreo2N3O&#10;3nb9e6SLSpVugYrewtm+WSBmWN6MKv71LRLX/+wdQPidjPjVn7kDCN/c+KWfARDedWRPet973w/F&#10;ZCGdOnWaQKgzvQ1AeOTwPhbiRvrWSyfSr//6x9PP/9zPQC0cBhB+hf6UObx3HgIQ3heB3oWpWSp+&#10;/yH9+I//L3gAHU2Pf+kJNrw51LeO0US/j8B4NT3xxNPpia98Pf37f/+rocr2S7/0z0LV8iM/+uF0&#10;1128B8DxuT//MoDwm+kf/8OfRwERI2k2vE984lNINS8g7fxQOnJ0jIMUamIZOpFUBiowZXqzzGh1&#10;8l7FTdrdYDnApfBHhphAIKNV3SxHr5iFZsgcDviG5SjtazYucLLyE1VFaW/6vAEg9Pkzu+uGJvAz&#10;GPcgGyBD62buoR/8fjY0lSKtcvirrThuwk/poBm6G9+jHJTVOj3iTT7G+PGZmVnA+7dp5i5gznuE&#10;53ooAsNQsrQ5nKbsHCpkZtm26JnspZKoz1iFjGNXzzr3N0tf5ijvR4AlhEOuvqwCS9nQZ8ueuYxO&#10;Z7YP0lYINUDnsiJEdTQAt6NdU32PQLIGSpUdzyneo5EUL3tKKgoPSAURUDB+1MSo7OxOefJ8UOsq&#10;bNIHgFS9cuLNZCObaLbXi6iIybqqZXq6K/Jgb1G1SEYXz6RWPCZzYCD9CAUqxWJnmhh9Z1rGOHgN&#10;8CpwbGOj9iDX66idjF5I+Qd1yaA+y1Jn4BDAAO3FBEg79x8VSf5bf7RQkmWe9QH6TAD4cwvQcRdp&#10;YtuDyfAq66gNwGigZJIgLCsIrATkVovrgD1mqFXI+L3SzvQQ1K+PviBNrAmqQtQF6pVqns5FA0bf&#10;Z0VOH0R7QvdAG62/PIxdow2sAZV+t6ieLy2fgFJ8lmTQ4ZSfA0gTZLeSqCgxF8LCooFgBDGWxqZu&#10;Du/6XLB3Mk9ljAo8FZv8BgmQUkuslT0Te+JsVSxHMQEz4VZsvG4rgVZIgm7FvY2NoUZMgiFP4sQx&#10;FvA6n+omvWGXUg8MajdRp0H6uVaUQknQxIBCGLlzFmkZSgN/29MA+xzC5RJ000aC68juZz1rPh/3&#10;jhLUrma8KbUOaGqeZN7QN4c3nNc4c/kCtKKLgEmqFo39qakVpgLAWBpZheqIlTmTOfYP/vF/bUuf&#10;BRDmUfg1KN4REPJsrwQ2Ps4s/r7l62/96HL6wPe+mlaoLnRNIPHP2n3ya1OMdwMVfyojqEB2IYI0&#10;PNRDoOjc0advgu/3ReAu6PA526vmCjRRYGAZFVf2p1YVP5tpdGyESkhCJXvZF4s/HvNza3OQKtd+&#10;5roZ99desQBEL0z3Eil6OURn3BNvJ9MuXde14txWnKwPJWopdMtL0+n80hMkIKAj5gj+YHMIZKXZ&#10;uq9v4g3byJ6VQ3I+j3/mBkF7xcQe4l8t9J91A8C6+LvZpuLrXllPZSZUFF6N7CnSvl3nngf1+WYi&#10;w0rQOpY5W1xnG+vYa2vHumAZwaLeXqrIlOaDLKBB9zVDk42fP+9ZqSJpa26EOU8iAbGUBsVNeC4l&#10;KjWD9KZZ+bPC1sG5Z7Avk+ASHnkCcs+WLz3+xajcjmMzYZLLtetc6mSNWGWeR4F0Scoy46Com0nK&#10;RczK7d31M8fp5R0eHsX+ZSAVSBw1k4zRaqBuOeEQmazwVe9FU97kviZ6+thXK1o7AdgcExV73VRz&#10;JNaaqah0sHfMr7LfolJs9V5Rqwp7o+eCs0BTbfc1Dd2thgYTAjCYnZOZKmrQS3lP2TXC5ytY5/fX&#10;Sby6tmNG1pJiIbbF50vbt+d9FIVd37sI0+bCJrZIbQjV9U1e4yuXnTXaPNSzkTdbdiSNPZNZK3Ms&#10;B3B57B/t7IMT5LIOybIgeSVgj0RzTeTEfeiavakOCE1+1f5UXSf0fFegILegcK3dVFCHg4advRzb&#10;ec6G5WVskdIQYJuYhfnie6wMmniusyOisq+1UtBX6Q8HlC2iorvejB0Far035IrWfw/XtEEyYI4m&#10;wCV7bGtWE3Uw2CXNk8RHdwtsJmiiPY090LJ3oKcyn5l77bYasIcHGORZlnj2EySj+nlPYas1zXA2&#10;rLEmGvlDO3DsBW2c5wdIzLZvcy/0dXezFtoAvJJ4rX6qSyHryvHy3FY9WmElWVeOrTGVCRjFdRz7&#10;Ml9XQKwARZgUCHOrmVgLH1jm+25Pwaw3H/YGVDHXjWPc1DTEWtzP8+tNBfvji7OAtTL+iVQWsZxq&#10;Avze3u58y+073hDnNv9rwLjW6qAAcG2J/n/259vxP7wDCG9vnG/2rjuA8M2NXwDC++8/nN6LUtY0&#10;jbdmK614PIwa6EEyN+sEbcfPnEn/8T/+5/TzP/Oz0Zv25Se+wkY2lx577OH0lrc8QDBUxJT1UvrX&#10;/+Y/pI997H/G0/Bg+ou/+BLB8Hx6+OF708EDewF0S+krX3kWpbTn0r/79V8Nk10BoQfaD//wDwEI&#10;93OQLKXPf+Hx9OXHn07/xz/5uTQ6MciG0ZA++VufoSl4jork/WTK5aUT9JAta6b614wSaGZkz2be&#10;jgkq195BT4FBRdN1hs+vN1QeIh5ey5rRw4HvVZWSLUx6aCiJshkLEgQGAxyEZi3N2FnJMIvpgech&#10;6f2EnYCp7qhgWE3IgKNf27B3igpnN8pnOakO1wW+b+ZxSs87ffp0eu75KapRY+n+e45wPQKrIG0x&#10;XmS9W6luQbksQplqa9lD8AKlgxxfQ26OQwl1yq3xrEJYz5wFMHN83WzpQ6AXQYEOD0gPa4FI3dfQ&#10;THFUUGqv6LGrBZbRg8E4mfWucjC1EUyGoinZxKUmAnj98jhIWwGK5NjxmMT8V/8jDqAqXlU7gL8N&#10;msg38GhrgpZiRaib7KBUxq3Qs6eiQCWwi8CtBO3XXrJMIZBjqA2wX6H3CA4Mjl5U7B6OrF3Q0bi/&#10;MMjlgMvhwdTOzws0zOJHD6k9Ivztc1U4wT4Sn6P/bdUh+s0MLKj2+TNWCaWNOiZSWZdQnu3qtDKh&#10;Sbq+ifwsgNqDrkgguc2zUFRG2lDmsUkigcMwqjq1uRG01prnoobVimzYbyK1zKBfsQmz82H8zrz0&#10;d+6ZNMDI+ge1c3G9GGgKEIqldRRxXyQgOpnuOvxQ+G9aKlBUsoq1i64p5SIVRg5MIH8A4KsvngW2&#10;L1q1VLYJrvHQ7IPaqPF2HN48/6kpfMoYW4GTdiB1iw6/bwJoQNN3PlBpdwOTega+DvrCfzEq/Fkl&#10;37W3+09UUQ1Y4330ViaYCARNa1AOjTs7kQvkiRF4SFfqjuDen9FHTfC5vjbL756mSk/oyyQsl5Ca&#10;b8WDDN8wP3MBamqOqnMj+8wWSoVtPWMxP/hBJNazoMWZVCRY+uxf9KbPfZ5qwka2HvQ5bIyg8eqI&#10;3Q4Y9N0Cwve868W01HA+De2fYK5X01Nfn2KdtqajdxOokRDpxSd0ZNgEgNnvLn7nPuY565VqYYBk&#10;gy3HJaoK9u9J52NesTY6O/SOo3pLIF0jSwSIXaHCtEwv3GDP2/hdNxeTKaPMuA5FV3VmZhKVAxIc&#10;gsJrkjfX7mAZXZR+LRJJth9Iz5WZ4FyQ5n526lRabj7HPr5C4Ehlm2BYEZUWElXFfGNaxZpAIDY0&#10;AeDdIdjjMwr0oBUFSlQFO1vG+MM5YcB5E4Xgej+31bookvFAVB0VKNdBoWPm3rTBdVYR4HC/w/WT&#10;wH6JHiUrEUa70FupzDjHTIRd24Pqnko/Gp9RKhn6al8AjbWZ6rQkPKjQBr+yR2RbCAaj8gEgtI/b&#10;z1J91PP3m6hv+3UTjAKr6Cvj+kyueM2NDMhJeva9L2mi3VDj7dtbRETIKuMwAfb4foJgKLGdVCk0&#10;ItdyoE4ZvELLc55ydR1s1PdjDUHKo3ZSWEkGPOgZzJ7RjtVGAeXhLs6rNZMpJE+1vLniuwpAbVPY&#10;hN+7wv15j1pmOLa2UAjwrHZ5/SbUnBP1vlfpg76i31WqL6DQPcvnEX29sW/lAmxKHVSM69L8pbTc&#10;tJRaB0hGwWTY7ZVp9dpzQ1p8Bgpv8uKcaaDndIu9fxYP4qU1WCFUqJtYPwO0IxybBNQzR61cem5l&#10;7QIZK+AK8dLxqyl9RuXNP7WXbRVhfQI9uaOzyHPEu1RxnF0edKr6LsOUWFszgQSIx3ezm+q/e7lM&#10;GpOjJqUdT/dTx9O9tpUE5FJ+KU0Xp1N1SMWq199h6pYTgsLlGij0nAkwCHBpy6HFAKAbxkqrE5uS&#10;DZ79ZZIWRecc1+CsWGMubPJsuhG22YeHqCnUbcDgHEyidX59C+dzK/ef52t5Pns/Z+4Ae2ZTBUbQ&#10;NpRPvH7bEQ9qsZob7ALVvu2oI24jEXeZFiTZGd6JZ6f7tGNrgrFIgnOD/uPy1mmSEC3RS6qIW7TA&#10;uL9wnVah7cdcY/3mqfZ7Fu/AOmiD3dHTfYiEH8lvlNfXsTJZZdy0+OnZHkstnA9NWGp8N0BhnF8h&#10;100yzjNfFXcYdhv0xXdGku3WrzuA8NZj9HrvuAMI39z4pf/z//rH6b57j6V3vOMdVL3m06unTwbF&#10;6+6jx2iwngzp/AsopH3qtz+d/vbf+tuR5XzyqaeiH+4RqoP333M3WU4qhJfn08c/8Z+hf/4IVbxD&#10;6amnnkknONw62LwG8IyrQjGYRmHrPAqm/+//838TJLenX/t3/45NsjV9/4fej6LpnpB6/tLjX0fE&#10;5pn00z/z46l7sAuKXHP6w9//ApnVPODyfmgj40FDK5P9MXPZQhN9nTKgDxvnbFRU7D28jvJ/y5HK&#10;BEqgJizRlxh0uYyqoEiBG1W9UuTBJzVPOqybmoeFQXuABP7t5mQvY1bNsUyGqEdkpaVyYcpKKs2q&#10;kAf7d/PlIWSV8CtffTEqgA8+sJe+Cysv2YHRTH9cA+CrCEVqE7GNhh3oHB1DbLxUuqC4dHehZojQ&#10;/k4Vem1Q4gS0iqdIQ/PQlnKJ6h5CHyqseqC1Ul3rAgS5wXtYe4DtDpQ81MySCVw80LKgiwqqgBMw&#10;vcYzQxoAoQhoR4oW8PvGAIPoYQZtqwSlrLIFPRcKRm+PGXNlqelZAwy2YxicoGrZf2TvURNUs65e&#10;KGH4h21CETFX19CMWAFm2QUEBOyPbG+mr6FvJO7HjOQW97RlAMh8amHet/fQb+j8IjAQ/MWBH3Rh&#10;DikOoaBEAYwNcjM/sex+C8yHZbLJWisYDBkAecAJ4Ar5FahDBNqMg/1yrQa8Gp8zTyoKBxAkhN0F&#10;ZS6vK5RHw1PPKqKKrxpw46NFZUZRlS4OUMdSwScDfkGW2XoDJ/sWTcRYteylB1BxGU0PDCTNutoH&#10;JCBcXTuFYtxJeu8Opk3AM1M1+qWa6SncQaBjq0LiBapN0N5Mbux6NYQZNGECF6sCn4GtdhYh/sL1&#10;h81KrR+kLg6RZX6tUAqs7anJkgxXKaEkYpg/zg8rApm8e0a7jl7O8NXTSy6j8QadjUCWOukVQLgy&#10;J/DBpH1Ef7QRxgvTCIyUo6eJMbQSbKV/noAyvz7L3gPgJDBkNvHvoQi+vddpstWtUE5DGh0RrXbG&#10;sSgYJDiMoJnPsrpCLTD9xdd602f/sj/NzAP4uR/pd/Xw7HaBoEMrW1hA+I7HnqG/6mwa3XeQPW8r&#10;PffNiwB+jJ/vRS0Sqlw/gc1gX736q3Q7gAOKuImN3a+6mENYIERlmWALVdmeHu4WAFHvMTQAX8CY&#10;e2W5kvaOvwtgZZLltS/95FhJgFUSYdUNRFxaCfJ6UmsD1WvWq6BQtc/rX1sE5ln/IqNFtclkgGvD&#10;fWJ2fjqdvvRKap8EWEJhhVSMUXmezy6lDsr6LdBBSwV3CgLhERNEVJhQhpQlQGcT18G8RQFRgbDu&#10;rj0kSaywsMfV0e6ui6lXnUyMWMViNsaenWNfyhJa7Nuseeng7gkmamYWT5Ik6wfoyEqBIbExBRBF&#10;uZiKipRsEy5+xm4KoXurTJAiQh5bFcW1oC237IUmPcmei28miQvXTZwV/E4rgyYXfR4PIsbm6ynO&#10;15dffilaOAQRArzwErRKxO8co3qoIqc2CO4PfbAiFBnyfFrBX8+zp5mfG7/vEd47hM0DQCyM6rMB&#10;qT+ljC6KCi/7zj0kGHpjPWUv95V1qaDsGQNYymysQmE2cUaeqiidljFzT/F8rHsSSuuU+uc1jUKP&#10;dZ0IeNz3+qjohGATVdjsIupnUra+r1BFTWQIunjYUdlVpIR7Cao9975CsH9u+mwqtuFNOkwFxklx&#10;zXO2d9QKoXvWa3vmrr6V+RpJyZa0yL0ur5HInYGGvpxHSLgjHdszhNE7yTP2okhuRTtKTel2F/C7&#10;hj563eTX77WIX2YVZdscPcndPVTgYFPsnjOyMUwqbm3R4tBO3z9MhRbaL6RmC+5lTWmrUldf9Rxx&#10;/a5wppxfOZ+2RxhHQN2tKAiCQqvEWkfoRwkWpPdSUAi1kefeTjV5kB5sRXmkDa+xZ64rgkOidoVz&#10;qsh6IOWYxmnT6CWGcZ/ztcG6r3gOACgdljmsnRaJF/a1VdIwj8DddYczOodPYRu7J4017DEkfXie&#10;nqdbshk8P5mzQRnl39FjyJyx8ry0DNsEi5Fy9TxgGJroIGuBSrXvEwy6lgWNJl9XeHZ0Gsc6MQkG&#10;TGWNAkZRTO7pwTcaz1XPkdWNee5vhuth369iOcW1Nd3Ag/i1u+DNv5JdC/sGsVQz3mctCPTsED8U&#10;UV2XjNFym7HeHUD4Rkb9te+9Awjf3PilP/jDTwbN5MCBgyFVPo+fGXsfFA02nuiJA9zgx/P8s8+m&#10;Rx99LGSulciWXrmP5uuxERcg2oQE4E9+/an0wEP3p3HoahcuXEJ59FT02rWykQ/0ZWIaK2QMP/xX&#10;/kr0Snzp8S9zuDan++87GhnAQqGSjh8/nU68cio99o6Hk7omXWwaJ49fiKzrXsy/+zlYQtQDMOaB&#10;kTUeZ542diLJV2zYOwAAIABJREFUwuyiP7Gdz7WK8kZebi4qUi0uVPl5+726YnMJdauQ5QcYgDiH&#10;qQCZzQwKXO2INVj3euwJU1iihLLeDhl1W9KyA8DgFn1TVKesiHynRvS3up9lAoKnn34BC5BZZMmH&#10;0tvfRhWQHoFMga4vwI6KlZsF+87s11IEpYks5CUObbOQVMQME0x4QrGzH9NxbYT/WaJXqYCgSC+N&#10;8gYxmmBrOdBH0BzUCP47KKO7kLhUQf9bdU4PMj/XrKvCJTnmwEYT2pX0rmg632KVjux/jsxqF1m2&#10;DjbValVlMWi7qskOH6MCA1AkuSDaV0fARHBxjRonc6epCyW6EXsADca4XqqCeaoqGkoLDrowu85h&#10;suzJRQwrTocWpNInmUz+F5UqDlcbwj1ApfuWgzqa9YraQ1OnxnqI9zCnvVWzttI1BYS+z94aDzzn&#10;h1Qofe76ocgpSy91TcEV51H0OSlFb3WOm6kyxh4qzmUzpFbQDKCc72bjvT7B3mA/PUK16vMidBTL&#10;PQNDwxFoG3zrobcMjWxifIRnhAoooEeRCQMrAZFVV6m2le0pxhjF1XOQXCiidQ0yP/ulJSFU04g/&#10;F4Iqvq7IyN+kmm3QZk+I6zD6IG/wqn9G9nmZlHhYtAAiM2EZQCrCJlYQpEgaDGWAUBooT4eqcA5j&#10;4iZAxQ60vCqZ6R1ARK5lHWBOpVd1RxIDPo929q0W6a4NQ/w2Dmbjz13XJGBdtYeRyrLJnh5opKOj&#10;9vFAxyIAPHOKRBYDYuW1kWdrJbhAcN4CIBvgWnZ/1guvtKff/0JPevolVR6z3xO4SLbdG0CE/T3b&#10;iMqspPsfeTbNNp7BZ/JQunh+I73y0lwaHsV24GgP8wl40XkMsYq9t9oGrvm+/dFLq+fAjAhd9EGt&#10;h+ItAHK/ywN87VFM21ANB44w3q/1HvR+qtDACo0F7OadN1AECRxNxlEnROUTtgN/NwsM2TOu9PIx&#10;CBvbK3z+OmARb7PeYUA3NC3WyOIK7QnnT6a16lKaOEifJ5XYbZRFNxFOKiPf31gxq656bRc9SAM8&#10;Z4JGsMTGEvOMxFrYQNA6oE2FPXo5gtkdsv09XXupWkrVumpVsXsw6oFbkcy9a1whJJNa7k+R9NMs&#10;nH+sYxO0vIKNT+ce1jO+kwTGq2sX+X1UF0gycZTxe0rsmShc1kDh7uSGQapWS+XwVDyQ9u97CCry&#10;pQBaBrQGw5nNz2qsV9foffffH5cqEDx/fipAoa0JrtsRKvBWGPMAQcdv3/4Dsd9MYYWwDA1VxV39&#10;QE22LPDzl6CW7tA+cfTBu1Oud5T9zsQpG+Z1c9Jc4Qhr5jCAt3MXIFQpdRU2SAOMgvFDByJhVon/&#10;dp+Syp61ImhtYt98L3uh1PVLJFMcB6/FpJDVLfctky2uQ+/VJISfX/ej877q3r114CUDJRNCs4Ik&#10;ZV5RKpSaV+bTxaWzWFnkU0ePPb6yF14P+N18qTgeO9CDi8zllfWetDbF859dS92jfekAaqOTAyZG&#10;FQxbiXvy2m70uiEolErqEaOQDlWpYpmeQkDs4KBCXbZYXO2jdx2aXOYkYU5N8ofWE6DUOirJ6hjU&#10;q4/+HlsiPAsKJB6m6YMuddBLjADTjg/yNvabVZO6JE8bAHDtPPNWgHMniZS+1tFavBS6ytBBK2mW&#10;XuwZ/mywFwoGxwCDA/g/3+jlkWyadw7wV6QqeIAkQy9ndROJBn1AG0lKNFRIvOA7mSOJZFuFfaju&#10;xcYHwSJRc8E2GxaXYmxzJO7mFrBHopWlA9XoyXHBsgmf7EYdN+ONReb//Ly2QfTbdhzI5vmul/8t&#10;yO7uHqLqPhqJy8U1hKVQLM6xL7WrUgzTzGv8Tl/GVVKtm4g7Wyhy+FJxfRsA3k4i/nZfdwDh7Y7U&#10;jd93BxC+ufEjQGUXRB53i2DDBWbe24CxTCO/4h1uTG0EiL6q8K3dSDIJCDP8mpwSsEdPF/06tT6O&#10;JhZHFlarYsb7+WMjuwqPWiFY4WuiJyGER+w+gLrRCPXMP8p1W5Us23OCfYB+ZlobGKhcNa3OKJl1&#10;RqLZSgFbZJhoau5EwbSny16tN7bABZcG4UsLZpHJZRE4eQgIlBUosKrj4Vxv9I6DzQw8lTLpQlIN&#10;zZS106CtEEETSpet0LNaoDM1Ejzd1o79Jp+nVbuz504DCo9TSepJH/rAO1Mn2eM6AK1W8W/cgvYD&#10;HS2fV5BkNDbgNZT2BgakJEHpJEOfiYjYLO7h4TzwPtsAKFAwCDDMbEuTbI8xka5lfx09kqqv7gaE&#10;kckDXAGmIsvLQahCnsFMl2by0u8CRKsaqPfcNEHXWT4zpVEoTx3tZOKtCkFl2a6g1gq9przBJ9pn&#10;gK+jQonb+OyVC8w5gqxOrChWaT4Pjzz64fKIzmwBHtqhx7bRDyYw0SduoxG6JUqzTR5aBGPtBIXa&#10;PAgQ1ggGW0mhdkOV2uH5Wy3YJoAJUMh7TAZoK6FXnuBm//6DcX8CHLF0CNN4N4BEs+VBH+YluPHn&#10;7Q2yWueYSbEsIeHtZyqeYWXSP9ot1NVDvZdQm2O8rKK3QX2JrDqIw8NQhVz7sqRxGTxI01JxdASV&#10;WUWh7G/y+lTY9DMM5qqA8HKZwLt5Os1PQddCNa57kB7ZPuX1kXavYjUhFVFKjtRZZ2/QNzMRBf9k&#10;NE7VG7P32PNi5VS6mRn+AN61PxltL6ssRkWVSqkg0CSBY78GBWpplQo1GeeezuEapYgKPEG/6n2V&#10;bQLJKs+SuKm82c+4UREBTDS3zEA3R2GUgLjOEGukD6YZQNuA2Ijm4I5JswmEXYDWSpA9ngpJSWEc&#10;R8jDa81TvT5FIN7JGA1Cj28keLc0tcUe0I5MbXeNIlZfpuuIQvzJl7rTb/8pthu1uNS/6tWX213O&#10;73o4s53o23s8zTdL+Z5Mx1+CFnZ5NU3s6aDSD40M2lVP5xEqCYr83P5ro7iczl54gsp1J3+Gr9h4&#10;lKluz8xOMf/a0+TI+6PX+kb9gFYHS4CfNRRoV+mL2lHl134ox1VlWNZmG8bbAkMrh00AwyY9ythD&#10;Fuj7WVnmObeOwDjZH0k2qdLnZ86lly++lHpRyBwbweYHJUafz7YqgtB156aPp8r6xTSOP+oYgKyd&#10;9oAKAjoFqtlNJKk6Efxpp3+qAbXFIiIxy+xfG8rdtx8kASkFmODaM6XWq1wfLeeCe7b36Z6+RI84&#10;sIPzQopnpgjYQHC9QvtCI+dif99oWKbYJ6jhvf1hZfbPVWxtKqUL9D8NsY/JHtB24mrva+wzkfRg&#10;PSMgMjTwUHoVqyY6ZkmgjbCeVSPNhMYEHM1QUI8dOxaXaT+VvfGmVs5NnUvfevHFYAPoFyywuojF&#10;kON44OCBqF6p3q0/nvc2wTxWpMN5/cWvfjX1TBIE77mbCuteABQWJfJday/XtJ2Xh0nKjcLAaN0F&#10;CIsAlBU+uwF6+/ihw1nF3qQfCVP7EgUl2wBxAZ69zVojyFSQLm7S2DVltV8miWdmptjbEHui4Cfo&#10;obXkl9cRoikmWeNcz1o03PelifabTAboSqOdW7qMQTv2Oq0FbHNehxJ6m8sjPC6hPq9s4o+Kztb2&#10;CoI/Ks2iR3CQZHcHv9fzyud5sx6wYJFwb7HX1SqWsdf4NZPWgMJ8AbMIqsvdPYhqodQuC6sh66mI&#10;V3hm0v9W3aKK1jjJ3GpgrAVfgiqSoDUauGeL56jMjE0SWqsbeCm3ccawTQWesZn6Fq9t5p22LlXW&#10;fwftNr20jcio8OVPbyqUBItkppSHJkq1nkhulKpgP39u9IpeTO51hQuwr7CbPv27dmAhQB+tNiOM&#10;BKMnhoOYz549xaCcEz7jc2fOsofrw0sySfEa5lXmoVxl3M8BCF/gXhfSoYP3vbZfkKTLPOyGuXna&#10;NTYR7+m4+b7o2aXafC9rz2q9a2UeUFgkRgCCIqjEuMOM0cvzjb7sqS6TmGgkWdKO/obPvggYrMCK&#10;aObzbrc66O+9Awjf6Ohf+/47gPDNjR+Nui9Fb8QaAb6HV3iiQckpomS1GT1OUCGbxuK3GHhGtYQF&#10;TY42Nm6VQzRNbkbZrIOAO5qKEZ7IASpVKysDFrcJpHYI+LfJSJXZxLeonnVUoA20YFJM/0cValCF&#10;HosWwF8Oap4N8vPzlzMzboLFHvyZlBYW9EmBshaoLYSHon1dQeXgbPBgtZqnMqlc8w7+fqMvA9rV&#10;VZVCyZ4hJDGAb5yVj+hXsvLEgRXgjwPbnj03ezf3FqpwTWzGORqW2zHgzYX61VWp8v8eYLB+sKwS&#10;vD7x+LMpv7yW3v++h9MwQYIKhNkrOzDsK1tZUfjDyhNADzuJvn7MfNnUbpxoJJAC662tApSoCHqo&#10;W6Wt8/13i9fEb6lFx1eCcCu4NaDoc1pkIzeIN8FQgQaa3yCz3KRaHs+O4EL7gfAv4LQxAGlumgCE&#10;Qu1ZoiqQh7LCo/Ut9T5Rr9lKbGf/ZPryl/48GEOHDh6jcjaAMIiACyoHFYQsaidR0UzVMSoaVhTt&#10;aQBgEpQJbqwSaw0CyzSAlq9S0BilJGZgrFTeDMEYe5HGoFRZIQtFWp65czICNYIje3ve9773ZckW&#10;fnXmO6jiJ0DZCgE/I7juRiWwgx5G59gyFRXtJOy3yOgvqhJC0QPwbiOCooJmiOewGE1CWHUQmHmw&#10;lgSr9vBYSWcN5qGpuSakpHbiO2eCpVVfRNbW2trpNMTSLkKx1TOvBSpzU04/LXp/EIwplztjPOx5&#10;ChVU1oHCOYIrK7/RP0og7x97XqwOWvFc1pKB+/VoNZAR9BpQ1r3KBKVWTitU+PSXGhkcjSTTMvRa&#10;A9+sxxIv0TZMjbtXg04JoTcSV4K+LYSP7A9cyZ9JC2tPYtp9L2OD7YV+dlbmEIVqbNjLmCh64fyC&#10;dmbSiL/r1NWgHNXAah3cSl9aWWLvmb1MMsVMNRVsElNNDE4fzx37vKw/UIBcm9/+9eWnO9Mn/6if&#10;YDULtv1aPSyLQOg2NqGf/dhCet+jVOuaLqb1jlnm2ED65lOI8/N89+2n14f52Nt1hPvQI1Bfu9t/&#10;/f/svWlwpWd6nvcCODg4C/al0Wig0Su72dw5Q85wNIssaWakGcmpuKyyk1SSSkWu2NKPqCJbVn44&#10;VVl+2JFUkSw5/1QlO3bKqZKUWEmsKJJnOJ7hLORwJ5tkN3tHo7HvwAFwDg6Q63o+nG50s0n2wrHl&#10;VB9OD5vdB+d83/u9y3M/z/3ct2JM58f+X4RKqIQCDBqVDqmkV8cvALCL6ejBrzJet6OwA2zY49da&#10;8DCkOqhYRoybCsmqbjoeUmWtGGLtU1KMCHDYhuVHE8BtfBI/UKh5ffgOdiJBb7VxbmE2XZo+SzXh&#10;aurBsqYXer7vkQZcBXQtEzwvrUA9JDHThPda6+Z4OnjgKBXMIRKL0EJJPOb0jwW4ZfG3ioQZ0Ltw&#10;hfOsXqaydwyBMRSpWzu5zEzxMtv3sD2Y4zOtOAk+DPTVViRwC+9JWAkdvXoHtpJooqcZYQgZDQJC&#10;93qvUUVXezKXlidQD36FtbuNMujobpC7Wx5u7LYxGbzOpnTm/Bm+a4QKL9RAkmpWRUw2SqsUTJ7Y&#10;BYTnzmENQhVUarhtBhMTk+mll18Nxs2hw4dDAM4+Q5/jEaqrvsaujqXx8WuRlJKxcIx+xAEE4P7g&#10;D/8wLVVb0r7jD6f9yPt3AtTsbQrgy89Zu3iE6m9vjv1xD0CpsLfP0mddZ98ZRKRGU/rhQ8Pp8thl&#10;zntkUEgsWOFxVGM/211P+uH29fVG0tTkimvfZJbvtdcvxLr4eV+RABA0S0nUyoC1n/URaj+SiY7Y&#10;r6+gjIyK2bnZND57EWNyEkHl24OTO18V2TszQIgXJfHI7AoJLYCF9OdOANPRvq40gN+ptFivzwG7&#10;HSiMc94D6ZYEWMZa2gW7WkkQCxWKtKP0KKZipTezBWq8sjPTSvhGmka1vQmFzhwKr66tRoJhi/0/&#10;h6CSffwyuDYBhVNLk2kD0aVt+uW36QXdCXnv279cqxvGYsRkJeK5EntJGzFYK+vE1xZ73RUYRLNU&#10;Bmm8IAGG8ioAsrh7L7d+qkf0GvcPNwbLJ2KyKmwG9q6jUNvtcbdPOJKJnneW5PmfdGmrvq4/k3IN&#10;DQLH2DNONk0eAazq9gzrhn7uVqmkN4CaPcyqdJsMnZqyMghILh64KeF3u7t3rG2b6ezYT+LkIONA&#10;7+gqVdYaVWz2lBL0+7ZtW2nuPG4MSx/O2R3Ozk7UiUN4DjVrLbhMXGnBdTevB4Dwbkbrg+99AAjv&#10;b/zIrn6bTL3iF1Y+OAjZbKyY+MoCJkFNthjdryK4iU2sEebsqm5ZPYgQEPECMklt9mmEF5ObgBtU&#10;pvoVStYGELtBuJudzf6bvo0MY16aFgfdDD5lC4t4Q5ExLtArVkC6uJVrawUFmCGTfhq9KVAPza4p&#10;6BJKcQSagprubqpCZPk+hOX2oaNmRm+DPoXJObLIuR485Mg6sXGqIrlCRSP6uTSaZgNobqbyguJW&#10;keCxlay0HmsGttcPiI98Nllz+p0o9N3tI7YH62XsJ85h83HsxAg2II9Fj8neyNSDZdUM5I4VIzzj&#10;yAgWEZ0Iqu0tWfXG99cIuNdWyM63U2njw6T1CQKkYAiI7J1RkjzU/RrPfveHBTo+106qVC0AicWF&#10;RQIAeid2VgiqvktQ1ULgYQM4SYHdHoKYc/xyjjQ3D6U/+j++ld5687108cIVvktxgkzxL8CQvTXQ&#10;/v7G3/ib6Y//+F9wsBTTl7744wRQh6CjAki0AoCDLKXXKWlVe4fm+FYb2/lzK2RbWFIw3WJ6d/QR&#10;CEL5GoROLXX00uUL6d0z7wRgefjkqfT4408E6HFQvd4L751Jr7z6SlQTjh1/KAQBXnv9tQB8/+Uv&#10;/zK0udmgX6uyZm+iINxDUXrxGkINhV4oKyrU7qD4CIDrBsx0UelSqdVKjnPc/kQDK9V7u6He2S8Y&#10;/auOFz/r/D99+jTB4g/Tz//8X41M/SbP1SyoL+A+WVKAJ5XjHL0ja1Q59g8beDUCtGyRryF8M0cw&#10;vCL9zwpuCKnEwgckEijTt2XQsW2/KFWZwfKBdOTQqXjuGwQoVgnssVKAys+z31aPMZ+loh72QPky&#10;GLQPy0qAWVYrANFPw3uLJXrdOqdhByBA0tyormMxQ7KpttlNVaIbQHg+TS99Lx07/Oh1QBiKqlUy&#10;tPg0lguoh3ZDe5XORFA3RjDr90kP7SLQvJUC5ndPXEbQBfJPF70mcuervL9G5TPAsDYLXLPCMq2A&#10;j2aVgHgtrbSkb/ygPf3jf5ElD+xtM3nmPGsDOAimP+r11c+vpq//OBXzXiwmcnOprZ/3Mye/98Kl&#10;sOwZPZz1sA50PxMKyntFND5ub3DdVTZm0vTCCwTWXVnFa9ePVIB+jUryVrUjHdr/3AeqabH+mIA1&#10;/EkXWlapAKBqSKIwAl/WxI69ToJIAsZm5egBr83cew5gWETVr5VnNIU/bS8Uc1UzFTSyT/QiIPTi&#10;7FmyLZmoUBdZ9dYcdHb6nlUJ3KgyB+h5zNYqa5zgvNm+RfaL4f5BmAOoa9I/3iQNDcDUSi+UL/ec&#10;GtXLdSr3s5R7dghQu0pHSIIAon0/z0+wMQ8NewAbBVvN3H+3odDVmfPuESsbKCnDTR3EXmmgfygT&#10;jiLBEnM4EgqZ0qOAR0Vi+4Otsg6PAIJKqqhCX7Z32Tvb+9iZC/PQHQV39dogoPAE900Vnj1M2tsO&#10;Z6x+bL7exQu4VKQ6FuOCEBXgaAaK/unTb6cXFZxZqaa/9bf+VlQG9SYUMCm0saJi6djVALDNXKPt&#10;FaNHj2BpcTa9fhprD/bt409+Og1CN/XvrdiplfNpAu7inuqg17AOIJyhwlcladYPU2KeZM3g4f0E&#10;4fjQMu+jqgPLoZvqnf6XnmYmtq5hi3H4yOE4D+a0ZmKuWOULu4gwZVfNmuqf9ED7N5nX9h9njAf2&#10;IdcKP+OzUGhGJckG42J87lq6xLxpRmG3ZHbmE3gFIOT84/QDALelrWXuBbZUC2M+2tkGKAQoMaet&#10;EtqbaNzxUa9GkilL5JHU4h6tegmKM9VQzxcUr9ff5ZljaQFguHUfys5S7CVmxqLf34mUJdQ8r2HB&#10;tJ9kfhyJRIZiPibsrGrXOtn3SrBZoNcHKPzAEJH8YH01maBnbdmmoLJpGz6TOZJoKssuARbfI/4p&#10;wiTqBwwW+RylW2432u7nq6y/edZhpdqW2qGDjsJiGEUYRyDk/PQ5N/pDI3FgfEj8lue5ryjERotA&#10;qErzj/GcZ5bsoPrONHNhgf++uZLq+C4uzUXf8/KS7R5UIpsFYnfGBgvqL/tTb98o6wZaM3vW0uo0&#10;lVC8RPmMMj2IbXzmx8VlQT23dYnK4A5tJj0kQYJqC823SotVVAZ3BYTuZpo+AIR3M1offO8DQHh/&#10;48fh+zwbNY3LK/sI9FCPRLI/a56+9w1XOntzUEWzjJCkwTyLp80yxG1eIdKgUpSHMxmiVkEhB8MM&#10;h/oS2S9BYRsHeqEgFQjfKQ8gPncCsRuv1QNHiooZJgO/4McTQ5bbrXjd2UZx47IEBR7A9FnBhZc2&#10;6muNIKFKYF1o85DSMJz+MXnvZFdbyHgKBu/U08aNQ/n2Le4rz3i3StW6y37Hj3rsBi5jl8bSG6+/&#10;x3VvpR/71KfSyDH8nqCxNl4RvCvhDq9f/yxqn4wp0udlzcFvP2aboPaVZZU8u+Ngl/7jgR7+U3yw&#10;1KFtDnJBYpbtvOEd2KiaaM5u1bdSwVh57EUCcypTbYyDgjdk9pugd+ap7BY48HPX1dOkJfYDyC4T&#10;ANGTRB/N2NWpdOb0xRCeeOaZZ1IPlUCzyQ8dP5F+9x/9bgQRX/7yT+HXdYwDmEo1sysAOGIPVVT3&#10;9M9qARTpjyfXRonqOt5LO1Bp7X3BQCOqD/bCCMKk4b7y2g+hM68i1vMUFiifj0NaH7AubSYIRlX4&#10;tMJsgDNLD98PX30ZsLCU/u7f/lUOMFRcqfg5X8OAN7ymsl6ndaoiO4y7sh32Ugoa2xAZKDUD1vlH&#10;lUwrG4o4SLNdA6hKvf3j/+uPY+xPnToV1DUPuxWei6qFBmWuhRboYGamfT4tULOlXqvGWCUo2Nic&#10;pldNURj6ixo0Xx6UfmXLzKFl5ugGyo6bBNnb/hxB/w6Bc53PsffGwKWJ6mIJilA3fS9BA2frWMCr&#10;0kBRMQyBnhV/BiiCo02Cb6v7mchQ1jsk9VqqtvPFHsIVAlqFO7p71hkjgEbImruRcB1sIbXN/YxH&#10;D4D9Yppb+QH9WSdDYMi80zq9zavQirfWGI8WqhioMLpfLC8hTIBipIC/hYpAOXpxskC18bIv9vy7&#10;76TjUMb6dw2FtxmXbefzrh9ljXlT1yOR59xixViQQPV5YrIp/dkLHelf0E8oIFT0yoR4gTlsJffD&#10;Xp99opL+ypeX0+Fh6HAbZwnoVtK+UcS88Hf87gvnqHCX0sgoyRfue7DnM2TCb9iJ3MnWv0GP3QIC&#10;Qm1lkgxUO/I+a+bJJoHmAlLutU179B6iGtV3W6DprowbW1ptRtkT9kOtLk3azCDjop9LgGSSZyQt&#10;mhxcKwnuZazjtQVEZDCM309lz4q283pmfiqNLfLcoP01tZKEYfzCWhNgaRXNJIviWCZ7Gi+Hr4zY&#10;UZ6yfyvJk1aCsHao5L3Y5lhJt1rnK6rZFHKs9NbqinopZkNfIubfhfwwlehHI7m5vEKFhOtUodMe&#10;aDcGWxQUY6mskzyh97sXP7o5xcVIYIXiL+9vCIwoFpYJJEH/ZAOTLVCkN3xm7jTg7mKcPRqpu8/t&#10;fbmOFYOZnVvgrCIRgqpjG1Ug56PJoQMHhuPt75DUKdOH1AWdWnq3L8GRPoSn3z2dXn3zLRgL7Otf&#10;+CKgsSPWvHtWCDYBWDwH56imSYtuhYVhAsT948yFi2kScNtPT+Cxx54CVHSTdNpJT9LnpS7J3teG&#10;isVS2dkrBgD0fr9kijr+vzw2rpl1y3PeYf2WWEcdJBwFiiZ17Cc0WWX1x/Wt6nIIwpBUNREoVdQ5&#10;6Li27QrKGG8EVZT9OESkVFTl365dq6d+//TCVJpaHSMAl7Z6+1jiTtbE3veEYrMegCQklqiUz1xj&#10;/58GtDKXBnsK6egQtgnssXokOzcbqqh7PyPUJe0D5Dx1nsSZuAtko6961/pJkOt/5+mHnZ55Fy/W&#10;Nzlv+R4SoVKO94qxhS0RyQk/N5vbUu5lV8kg4XRaoye/cIL9337vrN9yC9rvJpY7GyQVrepj0Jl2&#10;aKvIPoD9qgrNlkq3QLCZdolmEuyyDaRwCqhs3bhK0uUKQA3CL72ltLzsqRrfOrYrgME59vyNKu0I&#10;W+U0Ahgc1vOZubEMFVubp8zyJ7sGAaEvkymCRJlMVskb3nyeSUXWeTsV9xYYPLaQtJJ83/uamR1j&#10;HSxz/1RN68wNzv/bMxs+aiaYxC0BCA+yTlGWZr9Zhnq7TqUwx9iU8SksbN1eXCsbykxNtMZ+JE20&#10;ux8mCrHAGr7G2xvsZ4BBbbX2Ps87nZcPAOGdjtTt3/cAEN7f+HFAfZMGZWR61+FVAwiVmf8kXnvP&#10;F8Fhkc2mtLu53fT59u1ZIVShyQBTxUUO0zxBtpvgwuIUAWUWaLeSyWsj8PMg9/AzExo+bZq38qFh&#10;+ht+PdyFCloAwg4EZu76ZVVjSVEAaK/GPhx8qlOZrVfYQsaNh7j9j74a1ZOP+x6z9ZsEM/7aIugw&#10;um2TT0927sOqch/3mbf7+/DjoVr3GoDw9BuX0pNQkR55GrpQf2Z+q/rm9jbWAdgHVDAXr28NAnQJ&#10;4NbGGTPM2qnO3FxZNV+GwA7y/MtL/A7pe/2ZHG/74cpQV3wAdQIe5av1ENvaBZw+t/BPYuP3yJeq&#10;KhjIFzcIjF7hQCNLLX0Eye8VxHxq9AMWu6Cl0s+WJ0ox2z8Bha+15WBqz49GQLdNhHju4qX0wrd+&#10;wGwtpK/99NfSIF5/9rF4uPz9f/D3A2BIwTJDqcBDO72Fh44cSg8fP0XA6DxrJlt/NapZZht9xkP7&#10;D0A/PEbY/Hg9AAAgAElEQVRFoyfU7HyPVgTSWC5ceD+9THZeX8onnniKYOwLQSO9cuUSZud42xEM&#10;TKOw5/cLNOyRfPGHL4bH2E9/5atRubNqdvzYcfrBDgAi6YthHKw4Xobudfr9dxjbmfBeeuSRR9PI&#10;0MHUAQ3bysQE/UGKSQjaxq+Op0Mjh4J296d/+qdRrThx4qF08sQJRJ5Go0I5jpLv4088EZWPZoQA&#10;Ll68CKC9HABRiuuB4eE0MnIgBEbaSjXmyPl09RrfQUXAgGUAv6/h4/QcoeK3hsLrBh6OdZIxzfQ4&#10;GvjvAA63OVAl2+0QbCMrl9qgS/aWrcbxjIkYmwkWDFal2Oq1plRRCZClJ1s95oSy72RkocWZ4ba6&#10;bKAQNE0Vevke/Ua1khGzha+f1SrWzBoKBhoub67jBbpxCdPso1CxMhql6sery1Bsd46QJe9PzVLO&#10;6UmpQ/HeWF8AlCMYAqWH5iiqQPYeZgbi0peWCKJXEPMYZC20Qxm86WU/EONft6fUIF2aGD/oXNRb&#10;cZsK8/RUSt9/uZD+5BtFxC+kSNnqqsruLR/FfxagRP3U51bS55+uQNeElkqvzfsLr6Qq6+8Q/TKz&#10;0+uoTV5GVbmbua2pcy0d6HsuaJB381qiD+/a7Evp4Mg+nrcWBtmetba2RGVrnKz4aBrEjP5W0/XG&#10;d1gV2TQpQIVwC4rbFn1Bm4jL1OhBrTsmAkKN6pWp3U34iRe1lFufLqRj+05idk8yinm6zJq6PHEe&#10;Y+0xaH8q9WbKhMH4t+oY/50lkva+pCcP9OjhydpfX4IyTGDLeaFHWifPrxv6XFHza56BNhUbKJEW&#10;CYbziG3Y475GgFvbBMQjktSWU6VwiHU5xdiORmXN5IrzT8pynXaJgQHOGfrA5/GIE5jUMeC2Sm3g&#10;GS0DoE7PGU3vFWQrMK+t6CwtITqzcZXqWwXVU/xB2xVx2nsnUrM5Wxj7Fdbz6gqJA5IppeIIz+fh&#10;AFW+3nzzTZ4z1TcAvPtXDJI0SlWLocldnhhL33vpdRIzLfQvI7TGfiV9X3q6gFAqvmJUi1S1pul1&#10;NjEje8IxniAxNQkwayr3pNHjj6WT0ECfgC6q0uTe1ybrdFHhF5I2g7BkpBLOIfpUIClUlpXAjZE/&#10;S9Z4t1Vr5Tvd1z2L/fcMlWerl22cD9JL3escM3vMG8DA5+11C/bCdoJ7DNVuafnct/u5vdTOHT/r&#10;2sq1tNwKva+gJoHJIRWU7+/lM23N97Lv9AII6d8cp8eRXybNOtpzaXRfZzqAwJ57Uvjk8XWC2UwQ&#10;LLMmit5yhXHCqzZTyQwVVgMF3rfEmWFlXMArQOrkuc7OjrOHXwxP0PZynftEKwFKf8OOI85pNpCb&#10;nopnbPg80hoDu6deB6jXmKuwkxRSct2o09BCywopkbTKnrJZlunE1wC2WhX+ghrZIhiEoh3aDSSy&#10;rwMynvEl2GJznGsCwl68KVtvQz+NWMv+dZKVm4gmdZLIHYEmOgi9Vf9gBdYUGgpbiV0wmNlDZOu7&#10;8WfSg50rvmxRqtWxaKIg29NNYiPsAW/Qgh2LOfpHp6fnWWskaOj5ayZhGurc9/Si7YikUjf2XCaV&#10;gqFCr/U6QnT2yn4YKAwwCBDUP1kBmSJxReyngMH6OoDfuq1g8B4T/A8A4T09zOs/9AAQ3t/4URl8&#10;HhGPBTa7YTYYDcnvdYF9+IW0sIiKZFRuBYQ70QNFwMGP1llE2/Z0yCmDirLDAWM1RBC1wkFkv56V&#10;nVb6lfQ8U+I6vGeoKLg5CwAyO4Bsg24lM9+O8EAnVMR7edW0UOAA3iSzKlgI82xAqI3gWb/43VdR&#10;zSqtElSvEaS4eWvQ3sqB1MGGnrtt/869XHn2M47Du++cx9j6zdQPgH72OdRfRwbi2jnKQr1zq465&#10;7RI0mS3Ah2Isi2NsjisINjRArpcpeASM0Bu0tXWIoKeF54IiG8GdQVQbohtlspthAE3QrSWEYGCT&#10;SpJqpUrRR+AHCE07iqYsRTa9p7fM+F4LcFbAPH67RlAGBcRMdjOS1ds5+1fJKNZp6p+FUtk6lPq7&#10;Tmb0SKL685cupG9+81uhaviXv/5zeFbupwqSSbkLCAVRowdHQrTEeeGBrJnt13/2a4g69NOsPpNe&#10;f/3VsOlw/gh5zcYfGj2UPvvZzwZN1Eg+KGl85+ULF9KrL78M0FtMj0IX/QLZeeff2NgVqpzdVAon&#10;0nuIkSjecvjw0aBOfuc7305nz51NP/7jX4RKha8dY6SR/MmHHwb0PRZz6jIUxdOn30pz9lKQWV4n&#10;2LTi/eSTT3P9B7m+CQSCXg5V18F9+6N389TJh6lIXUv/D4DQwOORh0+lh/nM/Ui9zxIEvvnGG1BG&#10;fx6ri/70PkDzrbfeDjW3TGlWip3XeCh95tmnAL7j6f/E1sWeLK1aRDm9mDIfe/Sh1HewB/BF5pTg&#10;fztPvxAVF7h1vIfsLImbDAgBpgDy+bl8On7wRFR2dsiAS7EqQJGygmn1wmSBSQdpYVkriYI6KNxR&#10;ffVl1dTkgqDQwNDeGMWa1OzOk2AQFEhfpHM3LdZn0zJy7k1Ui7r4s57yUNZLzFKfX5qgYoLPZ+FR&#10;ntsQQYYVaIV8CiRJYA9A83YstxE/GR09Gn04zk/VEJex9OgBiLZbAWxUTPcuQQGQ/72bLVFwaEuQ&#10;EskO5jnB/jI2Cd99pUBg2QQQx6drmgrwunR6ApC2bcBRPR0eoS9wfzU98xjy/P1WyNi/CG7fXfhB&#10;AMLRkcfS2JVlnhtKwccHELdB/h0PzZF9z9FHeOCuNoWlVQRH5r8Xc6mzI6O0+lph/V4jWVFAAfPA&#10;vmc/9DMjkGMP2ILm5vjvQGUVEG5QgWP3TTXaA7QytwLcAIT2ctaWUQilX254/2ECawRhABdTC5jQ&#10;L1xIi/QGNdPzZytZQ00ywIGUTxVrrwPD7LJyAsJeBb5EjlS82Re2qMrtUA2GwEylBNAPc6RcoFq3&#10;isUC1dUCycASiaUWRMai4s97XZP1LdU3Otl7OtPIgSNUoU2CajG5zJ42z5xBTXEo6wWSVh+y9pVZ&#10;1rrBMzRjkpKuIavaVgW6qCAGLZe+4ybGSXr2Fvsly5y5rDULASYVTH0LG68QoeBa9GYUFOqBefDA&#10;06zBLLj84UsvsUfhZ9qHMI7CaCZKVSMm6WT1c4N99vzYtfTS22+FwXt4ERJJZwq/Zimkg6MsC0tB&#10;2mZzvhsGwXAY1le57gskweaWK2n46Ml0Cv/fLw4B5Fj/jbyFQa8edKsqa7O3D+6jZ5d7vXyVvU46&#10;/S69MxIprl1+VU2Q8OeuZxNBggIppO7XVvkyRgrw0f3H6qpJXL+Hfdm1X+O8cN0b+Pt8rRh2k4xT&#10;YMQk1RjffWWN6iB06g6SSK3sQ1ucJbKH7uVlYqQZQNSC8FCe8THBu8J+PjkHw2DCM0v2AvT2Dmij&#10;VIA4BmKOCArdG0KcJ6rh2X7q/tKwnXKPtkob1UA+ZB5QrrhO+LBy37KZFP5agW5cQ+15G7GZQok+&#10;ZVRNS+03VwpvvbeslzDzFl3fsN8dWjEk9xyidSYDpWIKqCvMr7kaSdvW1dSC8FJRn0BFlgSOsYl5&#10;JvvEbRHBMgigWiOxc40K4TTtGF0kgXpuAwit21dYG7PEiRvQRLthF41ozbIXDAIoZcA0+i2jhaSh&#10;+OXev7u+Q1GWObsJi2Ft4wp7eIX1qGYEyR8HfxcOu9ZM9E2SZKisEYMFGOReAgzeO5MtVONJdHbT&#10;w1wiplFsZ5WkYYBC/q6DBFIetZ5GT2FoSKiMwX6dQzPCfmOf/ypgUGaRlUHnxr2CQZ/KA0B4L6v5&#10;xs88AIT3N35sKs/T2zDB5nqIPUKVpk+mQrj3siTDSRct2VDuompkjdgMKmxs2wSXeYJje9I2OEgU&#10;qVGdVH58MeiIVLwAZ2tsVC5As7oeFPrz2N8RPoH8ebQg8EsKkUFkuURQABXvXl5y7D2YrGa455i5&#10;+zDZ6Tv9fLOsawjqLOurx6tIcJEHCJbg8efuOdP14d8+Pj4JmHgb+sZ6+sxnnyS4HAmly4zKWeEA&#10;niWLbDZ/JGg+VqjaO2oAPt5zPTowmL8afWb1nZMEMPTPULlaQdjE/k293cqojIYSpLQxe8t4dmbV&#10;2+kHVARlDXEIDZ5TkxLTy2GWXC50pzWuy+Ctax+bK89KALhhtYjPNYO+BRWlnD+AnAiuhBwAodbK&#10;c1Vk5sKViwDCb3I4AAh/FkA4tD88gKR3/oP/8R+gxEeV7LFH06OPPhJB5zvvvJsuU8372te/kp7A&#10;n+u73/suf/ZOUNlGybJLY3ofuwGzvl/9ylf4uceDAmtPpL0y44glvPHqa1H5O8Xfff7zXwhFN0UU&#10;7KG5eP58eu21V6OaaIXPz/vm899I56ks/ue/8J+RwS2lNebq91/8QVisfAbQqfz/a3zm2TPvpsce&#10;eYTK0LE0PjGevv/971GFfBKfz0+Hr9e//tfPR5b5i1/8UvQnKsQyT4Xw93//9yOD/nnoq0ePHI0s&#10;+2tvvB49hH/zb/4X2LSMpn/yT/4x1K1pgO5oKBCqPqg/qNXGn/u5r5Olnkj/2//6R+m5zz3JdR9n&#10;rJgbrMt2KLhtZGpX63NR0d6xouehHr92qzisuTrVOvJJGLmX0xOY3BtWSscTyFopdl5FMMgz9Wdd&#10;l3mCXHuTV0jmWNlT3dUgoQlE11Dr87BWBEYfLuNcq0M7PN8tqoYrAMKlyjUA6lIa7qD/Rd9M5lsb&#10;83aRP19ewhS54wmexcEInLIcE9QoArQNlIunkPJvIUM+Ono4epR85rOAwQoge4Rgs7hL0/vYdW2l&#10;ICqE0RgUFcQaP7vOvU1MbaX3zkh7L/L5BJ6MSSlfTcN91XTycDUdHLTP7MarRhX27PLLaRNAONB3&#10;HOudOebwMlXuAejQVNsAmvv7nqRydKcKo/Zh2at0led3DnCBMIeePIaCjLX9ZnMzUOBbRwFbD3/k&#10;rQoKg8JpFYl9wLDI5JbAcA2jdlYJYwydGEAU/mk86u3ZYjo28igZeES5Qll4No3NXk4z21NUG9dI&#10;hKFqi3mzAVRDeMok0jrUzbAkcD4IMmJfB1ziCSdIC+q5gbhVSZWjFHSABlfgevpJ9Ei/b6EvukCw&#10;li8wh0hYrCNCZVDZTFVS0Zq5BUSZSk8xzkcI0LvC91KALLTp7FKN9wZ4c6yqqB6rYFqr8iBIjAkA&#10;FHkyiDZmdU9o5noUgJEWaJ98G9+9swPVFu/CtjxKjdCQpeve8LLLVLGrlNly9EB1lDl/Ecxp5tcL&#10;3/4O1jJdqFH2Z2vFpKTKqHqrRTIFajX/fWl6Mr13kT5aKKiKhpkk7aDvUBXl2ZnFNEY/nzTXpuJh&#10;FJn3hwqo46fg1QZjXGSv7OVenxxYp1JIXy0MBs84z7yKiVrWY5Fz1l5gQdt7772XBgjUu0y+7CZF&#10;BAiCQWt10RHK7/0cK2aeA4ITr1kKqaBIgKhyZ590cgWndkGicyRaR3aBts9dG4v4HJ7BpbGLYcSe&#10;25+PZ7tDgmkLtdcdACH1mGyehC5BpmrNKRQiQeF3e5uX7IQcAEkg6F4gQNzks+YB0rNTVr5UjKVa&#10;BdPoKP63vVR7o0d+1yDeRJxgLyykdvcqv8aKl0DYBJzvsXor6PXnfF8ornJf7tX2LNcAYKmqFQdJ&#10;knIldfbZEkMl/2OAjsB5C8E1dR8S9MYdrBNyVP5M0vnMV6loUtOE5m0iB9ZPu/YqPH+usQ5Y3FYp&#10;mPWsD2MTfeV5TGhb+f0S6+My15+nUt5DEqig5+Bu9Vg10XUGBUkfEh/0Rtags0dlkPOZsTd2M/nq&#10;qxErhbr0bpLeueA+b2XQfcLEcU2WEoyB5hyidt2ZGq1VbhPuMR9IfizRgjAN/WIN0R99PVs+ATDY&#10;mBJhyYTlTSd7h731RHyM3QJxKc+PCmC5RoUaUGjCe8uKJdecw+NXyyxbojZgm2yt6+vIfAqrm3sH&#10;qF7TA0D4safuR77hASC8v/GLHsJLY++wmUKvg5ZnD+En/Yr+Jbn1AKI8B2dFM2grVSweVRFz9Fyp&#10;POgmKb3MQyOqQ/yMh2/4p3FguLn4CpU0/k7aYpZVhLxGhtOqYCt0tRybuH1wir80TNk/6Xu6l8/L&#10;Mq8bUHEwq2Uc2vNdiC+Q7QQU3o1QxJ1+t4fQe2cuUDE6lx4+cRyfq+OANPsFDKwwdiYzuYCMe60q&#10;dao3qrBF1NvskWwc+Dv0I2xVz0VWUkC4WbHJn2yqJstk3Q3myyiqGnBpeK40u9TfNjKGghUpkYtL&#10;V3jO0NNQVisVCTIAkdub+TQ/QQM8AVHfMBsstBlNrCv4Ca4BErdRuGyjB6wNY9k2lFADKHDjKtTl&#10;oHMFIHz++QCE/97P/WV64QbJilaC4vnrv/7rcdh+4fOfp9L2RBzECrz88OWX0tNPPZV+8ie+nP7p&#10;P/mnIdV+kMpJBgi3AITvE7gspM8991z66s98DWBhELMaGe6pa5PpjddeJ3mykB4+9Wj6MUCYjfwN&#10;U+lzBEuvvfYalJfOAHNWHb/1reepVF5L//Wv/RqAhkosc/0P/vAPAvA+hueYWfIfUv27jK+nILSH&#10;8fK6/+W//L+jL/C55z5Hhn+OXrIX4oD963/tP4jrNRhd4ZD8h7/7u1DBhrAW+XL8+TRVxheQmleB&#10;8Jd+6ZcCEP69/+bvUe3MxTgcODAUFc63T78T1/DTX/0KQDyf/pff/2dcz1Gu+yRKaaw1KHBt3AdN&#10;jADChagQfeBlZCkgVPRGZfH1UjrefTwSHFsE9gLpVoQxsn5fKwH0RwL2DS5KHKhmHBTtUWDIwMmn&#10;q7hU+MDxshrfRpAr5dZkg9XbKMrnNIVfSyvYGTRh4X5k/6FUXWolS1sPmvE6vWnLVAj7up4kMB2N&#10;uRgAgw2ng0BVFoIBfBPjuY/Kh5noqA4BCHNUefZR2mn9EC/Fj1t39hvWuEjqkAhU6MFGICaFj34w&#10;W2HovHRICbzYo7wV90VBD/+2Qnhx/Q2EIRB2ahthrqEciGXIsROuI0QOtvu4n8N83of3tuy9Pi0N&#10;lqHYVTYvIXhg5cbqQMb+UF10GcPkrU2UoemtKxWzKtndvII6hUpsBdCzgv6oldu6VCpKsvVVWATV&#10;oXRk9KHYu1WPHJ+iwkN1cJXeoB2UpgusnZ4us/w3AigrhGthk0LvGs8tBJNCcELbmhtCZ54D0RYg&#10;tVACCDRGmwdzkRisUjHuC7N2rSw0tl9byLxGyz2cD2WEY1C/bG2GFUG1VUAgDVw/xnaqQfuwGmj0&#10;JDbGY6t2iY+nkrHRC6AkecEVtaGEayW/QpVP1d8CFQPnqfNM8ScreyYflpYus2lBBUddUraCCTSp&#10;dNl+JrprVGmsDtrPNZK+9Y1/FdX9of3DjBNrRfNuK4QmJ3df/tQG33cNpoO9gWP4Dpo50VZEm4YV&#10;KoBnz74f/YWphMiVtgIfSDqqmAuY3ngnPfPo4XScBEkf9FvXRkUrGdalqqSCGhOyb0FlHSJh0sOv&#10;64DQaqmAkHkfTJ/oD7TyomiWFf9CrEEpnwIln6mJXnuzTU553pdJCknrDmERwYp6A1b1VRfhRlWq&#10;nKY6tLoNeGKqVqm01zgrtncQMXKvcIzcUQAl+mMKdHSF01vWfwSFgp29ICuz0FGwROCXgUZB5Ao9&#10;YOMMZYWqvs9Gy4URKJijWEXYqmr1L/NHhSHBdRqfeM8yDExod0HLljkSViK8p3/XPkglVd/n/YdI&#10;DuPre6oAtzz3skVMsFQ9n1qxpVDwyHN1L437A6rdccVet76sxmwqvHczR6GoKmzCdarYvk0SbamC&#10;nU8ntH1iJFkMDFsI5e3Qc7ijMrRri+/rQUTPbvNxkrHuEQVgfhG7mRaZAfxIla9bZu6uw9ppR1hs&#10;mIcxVBxgX8so1+7xjrFJj6DVWhkUDEK/95n7516XVdZtAH2dpPTGJr7XrXOAwUx8J+/6CDDovo2t&#10;BgnBqWksZegZxAiI8XPPyMQLP6mX/bBFwGAnPqnSduN5VqbTBtdVoAJa2KTPUAEqYo+2XUr0DuOn&#10;z2D0DFpl3WWJ3O81PQCE9zeCDwDh/Y1fAMLTZ18k6H4cSfOju4p+9/mhH/LjgsJWF/p12ljm1WRz&#10;vlSKqAJyQDRUxRreOwYFZvKtvkjVsPri4aIxugdv8PY5JAoof7bR5yf9zaDufkr3P5oRcB8GEJN9&#10;8/ApQtVQbv3jsoH3ei1maMegFn37Wy+nrmJHevJTj6Th0X1RuREQ1utX2XA5hNcPh7qnliNNeUCe&#10;PRoayhu0CAg3LwRg2tp5mOCug0C9RBYNjyIAYfgisZlWzeThBWYvgNXEcqkfCgzCOxzOFYL3rfp4&#10;KFu2qRTLAb4NEFye49AGxBc7qCLSx1qhH20bf7mW7R4OogG8x7pvuvWPAoQD+/dBO6EZniz5b/zG&#10;b8S1/8Rf+ktQKU/FHHv79JvpxR8gQIJn4E//9M+k3/qt3wovwcFB6McEPYIbAbTVxEcffTT95E9+&#10;mbmIKh5zzArg9MQUwPr1AFQCQit8PkufnYf1O2+9mV5GZbSDQPTJJ5+M6/4Omf65mbn0d3/lV8Nb&#10;sNRVTn/0v/9hgES9wgQjAtVLULi+9KUvhvmzapZnqVQ+TF/gE/QBakz9w5d/GD2H/8l//J+GX5M9&#10;ChXEHX4rAOGB9NUvfyUogaqPfvuF76aXXnox/eIv/mIoO/7Kr/xXAa70OOum6hDG9aqTcrh95plP&#10;pSNHj6U/+9M/59nZR0kVn96nIfqKRh86ltr3Qf3ChDwiiL29JAZd9g9yJoe5N89yGz++zhU8Bal6&#10;W6Gwt6IAhVfarZU+qyFW3Vujem8gRkCrhYy4kvWbqfMZQGTqbc1Uegy4rcBaRciCjOy9+mSublxi&#10;7kymE4dOpvU5/NGWa6ljgCz/1jRzejP1dz/OnB7lKQg0qTxjqaOgUUl6syE9H+aeY8AyRWKgQmA9&#10;yLpotwcnCh03r8pIYAUUiN/cNhxxLNb5vArXPgnguky/pxUPM+EqUvYSqPcT9LA9BVPCzudiVDao&#10;QrEnTKVzabuHQLfanX74g6skyQi6DtGbCaWpvfgQQRUB0R1Sy/XzU+RkdeMM1gT+rB572XJaWsb7&#10;joapcv546qCK+mH9gx+37/jMBITLO7NUDgSE3Mcqo4ta49F9j3C/mWWPfW9XZqjwVK4AHIDLrnks&#10;VvoAhHtfUZkCDK5igC4glGKs4fre0M9Ei71IMUcYuzapWzw3gf6mFi705xWZH/tIcPW0I5KG4XS1&#10;wvyiglyURopH7cay4jMAE20TuJZFBIcUyOrq7mU9jexW8axQZvOyvqUSa5552MV5SU8heUkDV/vl&#10;5uk/bo1kJHPPecqzl6LsXNYTdquGNdG2XqGzfJf2MthyMAetiN1cTdgFhk0D6Tsv/Dn75yAV4aPQ&#10;M6n8kI9pspl9z6sxJo7DONfwPn3IE+xnWyYaWTf78ZNR1EWlx9XtIQroWn58sB0kh9F4f3kiVVem&#10;00F+5iT7YzcMnB0SGXmutYf+uSLVdQP+t99+m4p8mV7hDMhHtYl/Vw30GavoKY2qjlLNmWhWqGuy&#10;3k0MemZ7jjhuik5NwH4wGePvFecJRgYAyeDaBKX0ST9P+v/mCiqz+K/uIMJSpY9/S9EUXq4txYm0&#10;sKmEObhVLwFh9ve6IRfo/+xv6Q8xlY96eSav0cN+dU5LKZLOeNS2ciYOMGzH9vWlThI7Nf7bMyL6&#10;TgFOxiMmWJfo2fT59wEAozecqrUbpHtMK3u2e5gVUpOCrgmptfZ0e8YUpFdS6V6jmr+yNc64J+i9&#10;VKyw0mlUlDMatVV6e5Jv9lQVGFpZ1je2umkc5XsBL9CUN2HtTJCU2O6AxkE/+fYG8xNGRSuJf5W2&#10;txEdqyGUV21FqAktA3vDEclMyyT1tFMABvqUY9gQX0VxGF0GoGI7VciR1gNpAO+/LczuVWF3r7NH&#10;sjGvfdZWUAX20ke1ILFaWmVsqlWSSDWScPllKtsmV+g/ZH9uMES0eVlY1GMQui1HUGszybuga99b&#10;C9DH7WWCwhICPV3utWVUrEnQzWOFVacPM7eB+FgT/tOq3buPMhybiFVtIezUypryPP6kXg8A4f2N&#10;5ANAeH/jF4Dw9dPfTcXWxyPokHbwSWZfbnd5GaXQLG+2uZlFturX8GQr6b+0m0V1IwzDeTaiAIW8&#10;14PaA3yVjL4HU2SS6dfooGewDJ3w42Te73PI/p368dmZWYLLV9L0+HJ69MnH0mNPPhSCCYTjBDbj&#10;HPRk/NYAJwC1NgKwDYKf1jxqo6h9RcsOVLA6G3edwzEAIUGR1S5N6depAimHLyC0R29+nsAa3zAz&#10;o3mqiM05DkgoMIU2PKbo99io8Nw3DI7JvHbTf0X/oHvpApTlpXka9GuIQ+RGUrmNrGM0yd/8+rgK&#10;oYdwOxna3/zN3+Be8unLVM5OnjgZB9Ubb76Rvv89eqmoBv7MVwGEv/PbaYFeshF6D+2RsVpn5a2L&#10;QGT00Gg6PHokvnwKqooH+jRByWlAnx5/D0PvfOaZzwTVsOzc5dB7k8//AXTQMkHMkwA5gc63v/3t&#10;NDM5k/7OL//taFovd7VjnfGH9EJMQlc8FJ9rVfEqIjBfAdR59uaoqhnkCPAMCs5DRX0JCqhZ+r/2&#10;1/569MoW+b4aVZHf/h0AIUI4X/3yV9Phw6MhCf/t77wA5fQHAQiliP6dX/3bATxPnXqEzPO+oHAp&#10;ctLRUeQeEbMYPpTGL19N5y6dpdLwfrrGfdq788znPpMeeuwkQYPBOT0S9N41kJBWA8rkN2LUZhQl&#10;6yvYXoyt49u1j+B8O5TXLIEp6KO+f/gWuoahe+19GdA2Kv/uB742CTCqCOL0Qytz/iriId002zf8&#10;O7woqXzlCjPQL09gYE6QDygt4sO1hoT40gKZ+q5TBKOazRtDZWqW68i2F6E3S0WLqiR7h0moMYLm&#10;FcQ2hgh2S+w7itu2cS253eqVAWaVXrQ6NEd7VnPYI8CsDXB4E+1T1oKiIYzPFGqKZ/GTs29NsGIA&#10;acR3ppgAACAASURBVKBt5cc5I4WwizkKGUmJS+6ZPrV2+i4HENCYa0o/+O5lLEFK0T/YDjjo7/4U&#10;Ad7HU8kcP+9Z4+mZ+degPp1BKOnxzNeTl4B7fm6GtUq/Tscjqafz8D3vZz6PKtXaVUhkKzsEeFT4&#10;tleRn6cX/cTRhzNKJS8TEBPzV1GIHKdPC6VXAtNSRx6gmymeNl5e2waB6CrBltVCK8kNqujeixQk&#10;bFKJVKDKeVWADeI9S4NcpjJbWxqjp5DxJoHYLvuECLuISnX0JfH8FsapRKK+bEW50KlVxUrsX80E&#10;fZ1I5st4UNDIasQOyRATHvUafYcbVDu3NAqnqg3YcS2uIfqkbYb9sNKgpUBbYVsH2FTpcxTUKixU&#10;qcwQaF8BriyFBZC9q9Ef+IFXM+vwTYytubYWhLJa6W+CJVFQDGQP/XHvvFvV+xPANU1Qfn7sUrpC&#10;wmkI5crR4X0E6qvp0lRbWgLg1DWN2/Ny6MswNj77RDmde+8tfGsXUx8JiyHW3T7EcgZhGAxAxfd8&#10;FfyocDpMlbMBCOXr1HbBoKBw78v15ssxD7Eoqv0CBNs7/G/3gimqflaVbAFx/zVB51yx7/jACOeA&#10;GgLsD+9T6YTPybX1hribZ0ZMG3MzrMtaK9RI/lmmp3VD2jL/CBCXmyppHcpkN+qXB3J48UYi68OS&#10;Oc5laJz6y66SQFoGjNIj1wTI7CAZNkKiDOZoiMF5/nXQ8rBOC0vWh4Zll/sS50E7+4uVUf1DpSI7&#10;V/179xmrpFFh5N7di02UCZKF1u6KOb5rARXVueoF1IWxx6FnXE/WWLdSRDnHVOAVvAiePvCCKk1G&#10;KSqFnLIkPRQCmkqzVSiZJUXsuPd1QE9eWwh6+JnzNe65qUDVrgW2FWNVZ73UOXs3pICSRAEfRwtA&#10;9pLeXE/72A/rJO7pHEwDWA6xY4Z67rptAbyut9awh3ZT+XWMpLEqzKOFUg2LB8FgaqIvfpCkQw9J&#10;6l32Qqxt9kMFnqZn2FcoCudJDudJjPyo49IAhdBHe1FFbseiRaGoRdtl6tDICyQooNXucLZpOl+n&#10;MsjKvn7dt1nI9/RHDwDhPQ3b9R96AAjvb/wCEL782vPQyk7SrH2ChWfDrgqAdgN9cmX5xmVGxpXg&#10;WJCniIQAzwPC12L4PSErrnBI5ka9WzkwAGAz5D3tcvBDvTAXFZ0KyogeAG5CiHdBy8l88e6Xy30/&#10;wxrVDv75i1Ch3CQgvwKo+P4P38cr63B65tlHCYgVxwHobZMZxrOtsrqPTRowRKCsUl4uN804evD4&#10;AOwLWuVuyvQNnSDDicw1wYmedwLCNoK2dgQNPPCU9hdASt2tEyjOLL+T9lNl2id1lCz97CTUGEBh&#10;L5Wczv0G4xVAVRP2ExdSR8vDUL2kLX+46fZHAUJ7CBVcaOUw/s3/6deZV0UqgV/FduIhDqL19Orr&#10;r6cXX9LE/Ej62a//bPpn//yfcz0TBK5HAuBp26Dwg6JFqgaGTAigx94Fgcok/WVvv4X4C0HT8YdO&#10;pGc+/UwYV+8QCPQNYYkBZfTFF1+MIObxxx6P/tN/9c1vIIZwNf3ar/4a9LT2CDr/8I/+IDLJTz31&#10;dNCkX3nllegT/I/++n9IoNXD9RMaADzKBJnOo9e57h9Q2RRM/JV//6+EVUBUynnPb//D3+Xw6kk/&#10;9VM/hd3GsaC3fu/7308vfOf7QRnV1+y/+x/++5B2f+4zn6Uf7eHIzhuo6pXWAT1GiuYqh297P+IH&#10;9E78+b/6Trp0fjI9/fSnodx+LtDFqr06hTlAYWYHkHk++Yz1E+UQ3SYAWSsDnufTKAbdeaokbVR2&#10;FqG1Kj7UDvjRU+1OZLgFBZUQAUJEZUQKO8FEeHoBTO0vshKEMNNG9RpAfJr51Q/9WJ8u2AcM3QoB&#10;5RJ2AcXyUeiw+CBynS0EMH6uAlH+txUJq4/OJ5VyJ7AOWUKxuJNnVFbwwsodv2QzRN8kt7tapAJB&#10;DyBCm1CIoH0hINCqiADmw4JEP2yTsZqmp3KCz1QEYwE7nwOHCESpHs1R6Z0D3G6TZu/Xl49707uq&#10;qLACa2Z7azJ1DmBzgM3E1bHF9OL3L6UjJ7jOLqrWhF4DPc+QKEE1dY9B84ftUcqoV1DMW66cZYyo&#10;fO47fD2ANPM+P2dlIg8YPMY964V37y/3uQ3samahhM9TnSsjcHG87xSJETw094AErUQmUDWdXgQU&#10;UlVsRkSjo5PAFtn2EAyKCrFqr/SLs658znmq2GUSJA3rhb1XmUn9myDI/Fx9visVaHIkPIpQ/DaR&#10;7N9YmqIXaiP1YZPT3wMdjICuZac9LdLfqa1Q/xDdydBp9ZSV7r6AT6DiN1arWlrmGJvjwZDYrkM9&#10;ppeoCmeOXZ155v5ppXWR97BXsE/ML65Ez7TJBkGM6sBWCE1Ouv4Efwb1F8ZeYG230AesyrDARmrs&#10;B4Hh+Pj5NLNAIqbendqxpujh2Zdb6POyms697j2ZV6h+VwCjdcDnJNXf79GX/Pbrb6VnHzkabIb3&#10;rzAnp107N1cZswC/lvaXp9Ozn3oiXWXOnj17hjlaTUeYn5/61LPpMAm1hgLsO2+/QdKkPXXb1y8l&#10;kF8Cws2gjX6wV69RLfRbo3cO1VBVff1egZDrwUSvfWO+9FpUE0DRlaPHjsWfmQw6f+YcKplNqa/T&#10;ftQbFSKFS5BHDSasa7wxJlVow3MtJCHw9DSR0wmgJsrI9iz+MbK5tbdQtseGPbeA/Dq9ceuwHaob&#10;JL74qRx/1wm1tpyfh5WAWXtbTxrsOBJ+m45NnsSelTCVtb1nr1Gqru0EJrBUefUMiZ5B5pdg2fMm&#10;BwBxHEwsKGKSd0z5xnkq6ctrr9IXfigUdK9X3ASZ+Ai6j0pZDhXPPeOetdlwhuXsM+7nGjB+XyFJ&#10;2zotT4LBhAKc25+62wci4e7eZxymY5ZeoxstMyS9oGlCy9eSokSvHncW69LBda6qLtzC2jJBV18h&#10;YYVCbh97iJ6ePjuF+FzPrv0yyVnFdlZUWSWBX6dvsUbft3t3Uwv+maj5DvTdbCgvGJwnsTk1PUu1&#10;2HvBBzgsvf7NvDzb7CseGDgULS/zPMMcz9cEos9uHcuabVDyjwIMeocPAOH9PecHgPD+xi8A4Stv&#10;PM/GwOJF1r/YNkg2We+fxiJsbLOGyCpzNaSE7wEs2sQsxYyNy41TGlzWH+hnZip9LjrpFXLu5bGb&#10;eWu8PwDBLhVF8CLtwh6OabL7Mgk66UPrxHcnT9DbvJudvs/huYMf9552g5LYzvln9/7MJP7bBoVe&#10;2/zcYvrGN18CuLWlTz9zKsQHxNv1HbyVAHuVVTJ8K32RqVPEo4nsaju9ZZnUP705reP8G1pJbRR8&#10;CA2LQ8IeMeXcpfsaBHmobbGZ56FPbWIsPbPwNpUmPHq6oQzxLDbXMG1dNPjhAG3HPBzPH3sDqhiI&#10;9wEE29uoXnHAflQSYi8gvHj1MtWwb0cP4dexnbCHcMvsKwHk7/zu74QJ8Je++IV0BDVNs9KnAWyv&#10;IvpyFErU17729fQm4O7P//zP4kA88dBDaRgPMG/X+X0QddJusvi1NSoJHABtqKJOzU2m1996g6Bp&#10;PAtYoFraC1HgQD71xCNpkgPsDXps7I98GOAlNej5b30zvXPmTAC2w1Qmr01fTW+/+Ta/PwpF9Mej&#10;b0ZAaM+fn/k5egY9/BegfhoQmaU/A31UkZi+nr70V//qz2eKfAAjPc1+7/d+L6ijjz32MP2hj7Ee&#10;uqHGnomew1/4hV9IDwFc/+RP/mV65YcvByXnIe5T+w2D3zIg7bFHnqAieA3q1lXACAc3FOA3XsG7&#10;crGWPv30s4DCp+P71qABt3XrRQgwY260cEBDPKKSBnhGZIMaMWsX6p0+TMx9q5Zm/E3uGDRLdSoD&#10;sktUkz/uFYDQbDLiIvqy2Uu0IT2HICoCjRBFsqdliaADhVjnL/2DRm6t9GktQy1bxAKjLY/yKGIH&#10;mTCJe47iRiYwMHgnQHM8BJpTisnw5wZ10ts6COoVCwjpdAB2E/tQngCpiv3FWht2C6yHZv5eMFjA&#10;mK1IkFWqQpPi/leoYswiMPA+gkaTK5Op62Bn6jrSgXw+VCg96FAwnL+6kuaRtV9ddK3kqdCOpGNH&#10;D/E8pDMS7NFjd/HidDrz7nx64slh1hAiOvTVFvKHEUIZgXINjQzAHUm7D0nYVWuraWr+NGO1gMrn&#10;/qhEN4LK6ZkrzGkUmIuPsMaH7jvDHf2hO2TS8bRcXlxLnfn96fiRU1HCuVH5zQCfa8IAeGpmEjVH&#10;rCegUJapiLbCRnDn9NkHLVfWBwFlVjDWj1RhklvBDCkNnuk6mfqKiZndJFwfVUdVSX2/fc9VnuE6&#10;1LMm5nw/Aeqh4RPge5RS6QlsODpYkWer5pt5RpVlqhPYjyxV0tDgj1GhgV6H+AjTgOuzMgjdkx/U&#10;DqeK/YWKiJ5V64BRxUDC/mSXOrlN4lMVbPsTO6nIG4Rrzi6FrjkHENiickMlUiGsWwXLvHZp3Koh&#10;r6iaSrVwoP0wwBDwpA3GnuFYY1zXpWwCShaoml6cQykSgHrmO9/At5EqVvkELisA/9v2EG6m/OZ7&#10;AU4fQ4SrzBnxPqDw2tXJdJzq+zNPPRuV3iFaDS6ffhtQxnyWymllcLc6aA/hh72yBHCm1mpQbTLG&#10;ilkNuriJGMdCSr5rUeGZDfZw98IRKoRWFOdQK16YwL6CELxjD4Xy+vftfvXeK5jJz6ULJfo+UYzV&#10;ZiGbRdbh9KMFfPFZGdDJKOCK0aiG3b4FtXQdam0dYI1Nybxtm1KTGetiK7FFmZ6ywmIqsef15Wiz&#10;wLuz8dy8xxXtctinTFpv8Nyl7ArerICa9JbVtIjYjH/mXmP84n3rz5gpo2frtLLO/Ft7Pw3BEOiG&#10;Vn1jbmTJdBVqTY7p46qxfaMntTEm1Km5q1724t7YOyZIwmxBSW9v7WMNDMX7BYOCN7/P+bwNBbeK&#10;2NNGbgZwD1VUNkSjDHvTwzVJnGk5bCPy0g6Vs7cD6wZYQn6W54W/fAn0/Z5VgTCMlo1NWkqoVhZK&#10;63gAdrPXKhBzA+B7T5PT1yKxuLWJeio036Zbej8/7vy4/7/3vGhjrvbE+RMqtyRs3Lc0nd+B1ZRD&#10;YfWTpInuveYHgPD+nuADQHh/4xeA0EOwSma2Km+cKkaFw85qRtWDFnpUyNXT0Fs0S4nKXQH6zQ3A&#10;uPcCMlW4272aMQeXurWNj1XQH0L9TxoYGbUwa1W5jSCT34ePD4dGljXOTj77RtxsBYyq3bnBCiat&#10;cMhfX1md59oSGyh+SHqIfcQhdZ9DdtOPb5H1qtJXsKnkOIdNXUoJwWKppQspbzbze/Sj+SSvcXFp&#10;BUXO70Ufx1NPPUJP0UEONg9EgvydSQL3NQ7jg2StD8ShpXKb/RoGNNtk/1tzl8KzcLN6DKCE0TuA&#10;YHoamifgUaGOXoyHBV0CAMH7Vn0RwPcWfnv9ITkvKNaiTMXRTeh+0/gJLS5W00DnZ5B1VjQGpbfd&#10;qtNH3fdeQDhN0Hb6nbcDEH76qWegemJ8rTEwlgeCIIPgU4+cQryACpLiC1cn0vvnL6R9WJY897nP&#10;hRrai2+/Hv6AC5MkFDzIOaSP4hP47GeejUrfGuO2OkvQ10MFFAqeFhIq7ZnpVU1Oi5RmAokv/cSX&#10;AmgoUiNAPnjwUPROXjh3LsQQmpjX5xCsUYXQqp30zYNQRg0eFSN498w76dVXX+T7rNxpat2ZvvDF&#10;L0ZFb4bK0lm+0+DhuWd/jL5LxpZr7x4oQvM6nd5CKXWWQGoQwZjjJ6FPsq5Ov/FW+pmf/lnu5Wj4&#10;F75E5fKdd98NXzIDs45OzOwfO5U+z3dcuzyWnn/+zwggqY5QZevp6E8nH3o4wKS+icqjq/zaDCiy&#10;j1Bhgtb2rRDRKDXx7FRGtJ+Q65YidenKOCCcOQJAsmfEHhaD5xKVz4G+G7YHN4X3jRT07sN3X4hM&#10;OgmiXp6X2XavI1CfkIHelyYCl0IJqw4sW6Yv1shG51Dok0umpUA3c12aklXFG2bSKv8NE2gOImhh&#10;kGWwIl3UKrh+pVt1wD9+ZKViTzxPLUc2DejpIzW/1Aq9ro7IArABiipy+YgiaFBf3kHAhITaMnN6&#10;kuD13IXzyL0vp4NPDaa+EVTzoLE329/Ec1tboYdznmTKLP1SM/TUAGatMLkee3qoSLAmNV5uI7Hx&#10;Yz92GK+8rLIskFhmPtIMRGXvIdgQI1kwZT/RHmAYHqT0484tv8ZnrKUD+49er8y6l46PXwqBhoGe&#10;pwHp+z4RDojnxZL0faiy/X2oVZLoawht+Egb/pIGwqHaSdAv4BZ4nb38Xtrq5L4KBOdxO9qfIILD&#10;/dsbGD6H9iUpF3oLKBQQruH9pRCNZ0snPatFqmQN6rHfHRYmzEt7tTZXZlOBCsUTJ5+lOt4DTZii&#10;CWArX9z1PQXLuecpCiKdbnJqjPlbQBiEM48EQ2sLiscwaEwiaYnSzpz2vJukz6mHfkl77fQjDZp0&#10;0DGpsEBDN3m2pagIvxSvEAStk2RZWLoYvdXd3c0EyB9Uj83MyfFHBNBKnbZita/7Mb5rNJWoigtU&#10;fAkIw6AFgLBIxXoCz0oVQmuMb+W9d9L0coneNMnJWe9ZBo6CfsOfAJAAhEi1BmAbHT2ImM3+qPac&#10;fe/9EOP5yS+R0Do5mqYBcANQvtt53xafvwHwDnP6jzmsnHcNgRGreu6t3c4R4o0WxXdI/M7jAbqG&#10;yJTMAqniAkf//DL+qXkAWrtn6Z7q4Ed95XwehdWOa4jiZH2/61T+fLnO+nI8JxJZqySSVkmclGpU&#10;zaqomW7RagIwzFNhs/9uibhnhmSDnqU7xBg5BIe6ejgjiqhPsse21/enAcCVc1nqZwFGiufrMmeg&#10;yWrFoqS/+rIdJrxQORs9DxrATwVmo6XG+xrj1BriJVjydC6yFrTquPluBYXr9Mtv8Evl2hKq3w16&#10;tu/Mku5WD3vZI/YT38FcgOnS3zvAPty+a7EiVZVrU7SJL/AzQ9CHxO9mE6bwBcBiG4f2h4q0k7RZ&#10;6U69RUBTR1/MqQCCfLmAX7Edn1dY+jAO0zPvE1dehBWDAnQflXSSJzd7Lu6kK1bFZ+i5RTk1h8VL&#10;MxoLP2qa6O3nkevEqn5P9N7LZPPskEIqbbsVVkxTxMWf/OsBILy/MX0ACO9v/AIQ+mpw1KVmmc2x&#10;CmEAvxN9By53DaStTCiAIDAD0HFYuHlCimHjIfNH9rJE1ixHBnsvMPTIUF20jV9hX0BQWYHBoCG9&#10;G0ZkhKNKmC0yv1EF0obkuJuW9Ao3ELO/9kGFyTvZNd8sDaWCp882YEwhBgULDL5/lK+gStUr9Ogo&#10;GoAIC43r4U0UpCJVzchpmsX/NwRMP+pel8lsfec7L6bJqwtQKI+lk48eSQVUvTagALY2TaccwdnS&#10;EtlnDjgPt+UVxWGWAzzoWdiMEITUrNbWEQKGE/w7Mw+3KujvPQAi0JPWGz1hZAS33+XgZxx2K7Uh&#10;QEFgNkf2urJMD2EOlT8ELew/uNMnFcwV54rGu2Q0VyoealAAyTQaHNXpPaNDHy86qD3MJ6tgAltn&#10;qIb3y4AjD2OrbcpGTyxi0gxdc22RShA/L52yq7szM6vmuq1SbCIOEnQg1oNqhItQwapKdkfguMmc&#10;x4fpEJUbPk/6cnhWWqGOvglFJQjWCBTmoJ5Igx4APCt8Y1DkfDahoVru+LUrVLuzwMVexmHM4xXl&#10;MXCep/ckzLn7B/FZoxeFHrCBEfqvoAHNYB2wDKAvcq+9CEAYUC/OT+1+j76TxTQ1iakzojgCdhVD&#10;KWJiFt2ZhodG0/z0Kn50WBMI+KnKFVnD/QOa9aIca0VH+w+z+/TuOJXDcJke0LCPoKLbyMB73Qrn&#10;XL02HVSbKhWTGlQ2++9UuitRZe3EW00artS1mFuMoeBPxbbYY8I2ZlelzkiE7+vFFNv36KlmEK7a&#10;ZBM0t42tiwAIgukSvZNj0MJQfsjRJwOkJXsLCKIfzGql+5TqptJpVTU8dPhwVAgz78FFxm8mKoDd&#10;3QR+9LS0NB9iDdBfQ7WvQEXCZ6/whb07go1WKGp8KvQwKHiAty2NGFHcayLgXkfd9My7Z8I6pHgA&#10;v9SH21PPAKDA8gv71Y5AgzFZRbVhg8z9xgrBF+NUpapYRciiiXFpIxjsJvg8eLybxA1CFjQuOVab&#10;VHqkaIfhO+9fA6h6j/v6HgJ40Oe1qw69jqfX4upF5to88xhLGIQSGvu7fq6rfGdLojetdCRsXO73&#10;5TiuUcF1bbeTQOjrH4ggU5bHORIiAjLH0Ips9Irp5RpsEK1I6HOcm04z0NpmFq8CMFg/zC0Vo7XH&#10;afi4tUPLZGJkLayeITzX6C1n7VSgFksxFUT29BAY36KI68zaomq2wto0+dIM0BsujKajKKCuA8x3&#10;sPvAnzo8C3NtN3YigeHS8jTjbv8pTIC2Q/QQHef7M19Nzx9Bq0H+4vJ63HerFECA5xrg2Cp2VGap&#10;R3mt7kOrVK97+gYiybniPlJVlItkRBfPnT6uxD57a6LVn/XZqyoscNCQfAtRkEM9n05d9IGZp1lj&#10;3a1Jieb7F6geTjJ3m5mrveyR3YDC6anl9P0330mLVIRGYUjoV2pSaxYQdujgcBoeLCE+8z7sh2tc&#10;N7MDpVK9a12/V8cnQujl08/iizrQS88YjAD2rSr76wag8KOqg7fOrb2g0HOhB2qu/XZr7JNT7MMm&#10;aNw7hkhuuU9b0T/73hmqzlTarUDd4WRdyC+lsfZriM8gsAPNVgC4yVpdwF+ujol6G/+t6bn0xyJ7&#10;T/9GV2qnP9S92PnimUYKLE2xzubnV1MdkaOWvg72CJJORU0XVgCFXWl/12GeLfu8ipy7KppSDLVh&#10;KiG8ozqqrRSynNzzXQezVHzd2Ow/j8qhyQGTsPzjmIRapQCNZNMaqqOlEpYlJN9uDSO2SEILCqX/&#10;awMlhbRRbfOzZETo25x2ELnJHWetWVHktOU7lkmwLTP/PI9MwMdzUQFVSxCuZ2mVRAL00e0CjAX2&#10;65YdKtpSkpu4l2ZBHzFYhURwYRjNhsxaykRyWLs0BG+44Dbu13v0zFlZvUByRa9BzwL67q8z0LKH&#10;evHyO8QG0Eq3FHCBsh1g8EcDuu5sGimQBKWcmChTo5ZVYJGEucBY5ACFobLzCb8eAML7G9AHgPD+&#10;xu86IPRjGtW4RvYwMn/X03/2WZAZ38RrhgDLLKmA0M0hvAvZNLYBj5q91nZ7O6Lpzz4bgpUywWM3&#10;ipqlULJqTUtkYDxMGt+ZocCMohHeNfLh3ToJBOTkGzwHXTXUL60YZk3cbp7t9BS2ESjasNzEhqVa&#10;tepzDTnp+xyi2/64171uEE1AYeaxDUCY49739kn9KHow7+VelFn/3vdeRjxkJvVTIek7AR2nCwEZ&#10;FMb25Stpv+B8aYhAdF/QRGagcy0uTQYQ8KFkjwZlsc6hdBQKpmPu4ZkJB9C/KT3MnoLd57azs8yB&#10;OMlnUckxrudXNIpzCM1TDMhjWL0vf+Sus2yNqaj1RFAHG+cFF+gBWUeIRCntVrLMBp4B2jissz4e&#10;gjdBI9eonL9m8hXm8wJWG1YaymRaOznIVfH0ADdgtTKTt4Gf+RrzjQCpFiA581BSUKeNJnwDNsGQ&#10;N6qinodHHOzae1ixISiQZhiUJZ3SGS8/U5DnPK8zlia/MzntrNJm9TACa0CEgCbEVAQ2lDW6O7dT&#10;O9UkD/ONNXoxUXb0eso80zZ8DbZYB1tU+8pYjFCe5PeZguoyQWWV/jsTJmankZdL45eoNvYXebaq&#10;KTJGVhJYs1ZJ7L3cACQGWsZIfH2LrLGKmdxzJ0qJHXlpPRm1POvpIvAmyy9AaCJQKjKmmvfuwA6w&#10;kq6qgYFL5h+Rgb/42V05/UgAmQjiz8M42qBidxysblZ4Vm0kA3YADhWUb5t2Znhmw1TeEHZAUGZp&#10;7RrPFnXT1lM8B+hIsg12+7McO/uQDVCi+qsPHyDTyk25lAMAzxAQTTHmD3PwI8JBEiUHPbOjvS/E&#10;S8x+bzPHbJbxXk1Kmcn3nvSE29jg39z7m9CKFzbm0+DJflRaobl1QlmzWqMdA4FTjcy9gjlSfncE&#10;k84L++bmkHoH6PdRdXroyJG0b5i+JypeYca+O75SbwWHeoCqFLojbTXfRxUHMAwdrFSkF7hKL9zK&#10;O3wvwhWA6cZ+5M+Nj1/k+3roITrJvO1jfO9OHQ9YSmANYwDqpL6g/rzKiWvMV6mUPSRaHFvHeg6g&#10;PU81JBoNfJ4Eoq2IgrUrqOJ+bYXdOcMeIq14fmE6zSoIhF8pTqRUJ1hjgCgTEf3dUD8afXZWMhjv&#10;SE6yRoM1wHwyIVPUKBrgvvdltcR+xBXEZlaXYG8w50fpLz04hNUM63KnBaXqIpWWgpTkLOHUeAkK&#10;3S8q6xhVI0yys9XOvKHSSy9hCRXlAsJZzvUS/ZJF7t+fDVl9+jRrVJCtcptIc0+JJCZVc3srbYUQ&#10;OPpNXTS+l6lOr29OMAYk0Wh5aKe317XfqI4E7ZK5VyEBNgfAW17Fe7HWTYXqKMJE/XxP5ue7zlk8&#10;D53NPlbn5n4SfoelAjLX34ahcI5+5jpzsQdPyujbk0ptPxsUTZfxHGqwgkIr8p0khAZ4n31xY+Nj&#10;rKOWdGCgOz2NanN3H73HJrPYW1QbvptXowrmfqZdRIn5YM//Js/CNab1gHtTVJjp1742Ng4gZIxI&#10;ztxJ+G2P4HzbYrpSxnIlh8hV60Aaog9tbbuSxrA4mFknmQUgLGljw/mUp393YI1ExpZ9owBcbay4&#10;IfWjp1me08yZLfbAZqj2WiZ1lRB+gpKaR722vw0f0zziI5wTKivbJ65wjPOxU/sJfVT5bxOltmnI&#10;QBGIub87c3sB3QpMea+hqM58Dh/GaAlQSZkeWARzuvGD1QqqCbp6Q/HTc1cA5rmaw5ZJsoCsFPfU&#10;60qdrMMNbCiadvaTADrK+JKk4GySxuyayyxCsgScgLbE9WUVywXA/hIVVujxCqdwr6F9xdpH5IvG&#10;DwAAIABJREFUK5ZEN+CYMe0qYVOhCBTA1/PPpWPME/fDvPE1PAJ1v2DrD/R+WlSaSA5eB67Ma69/&#10;cvoKSQtaC+rQM1HDbSGW+rcLBhsz2tEosFYGEAPbF20orulagEKiXgAjecFP9PUAEN7fcD4AhPc3&#10;fjcBwo/7qIxCaNUwa56+weBxE7ACRF8EVRMzZjWD8wCEqLKxAccmLHsfSoZraJVNU6cg/17vQ9VN&#10;czm8d5TjZhu6DhQ9FncP6ZAc3wWMUbfc/XM3cvvYDJ62oX01Q+vKQx3ME0xkRuw/mldNU2SPRCqB&#10;VgV/lAD0fu7ACuELL7xI784cfU1DqWlkf5qHJrVJWW0EQQXkN1IJ+kd3uTf6/WZQBJxfuBYgKwtK&#10;UHHFAqK75wBy5siDU/Ey6+4h5kM2cM8AIVQWenWq29P0gEBHydjGcVitILBxDfESHIegaB1LA/iq&#10;deNFaObxTl97chPZocf1KxWuSXYVGmGWvIBOTDBjYFHnwKwQeCk4UKKHLQ56Dt35eaSuoSL608sG&#10;byqAUpXrsD+I+Rd9evySxtSBEEI7WXHFDwTBHu4G12Zbze5GozkBowei8zAMq4mufH8mjtRCRhYp&#10;fL0GeEn3bHisZX6QZnFNYFiRzIIrKb5FvjMsVgIMUkWqrqXZhasEoGPpcTzDtFZxcO3NXF8RpFAp&#10;BwQUygJEgymUNgGNeYIY14XKnMuASZM6Wi/0dO8jCGtK1y5W076DBFwUi5p2evkuf2WAMBI/HPiu&#10;+zUoVjNrmtRvIs5RToPt/cjVwwpQycW9gDHZNhtOEHRubAKaLcIpQ8Pch4ki/eXovyNYFkCHYNVu&#10;JTBIXbGX7JreRxkoW0syCwyEBRs1qr8qN8oC2NzBxzNN8t3Q3FqoCFKtbGUej0+8T78Kc7ntEZ4B&#10;4lg8S7PUjqOzTCBiosAAyGqEdgh8A0EXh3t+EvA5T2B/kmspMM54hCF41NKC/xhy50qNN3o3Ddyc&#10;8xatrBwK9ipUESYRKbpwEc/O8kbqPwnttOz3tzK/CCRq2BVAfasbRISHhTbeAB+I5sAIqtsAzlUA&#10;LkH8MPTBHmjK9qTppbcXpGQ9WbAz9Lxj/cmS0Bplp0nRnm4CFJNii1Et64TK5cu1abV6akqKLf2x&#10;HcejL+7O6VisFGX98Rtc2YJ2yfi0Q0VrZi9XdVfGiJRHTei9Viuql86eRc2QioPG3fzZhn1uUhT1&#10;ZQQ02jfWCW0wkkta2vAZ81AjZ+Yn09LGHHqR7CMIXLRaze5l/e0RqBGAak0Rcx6qbUll6es2QzcT&#10;GB0vFUnXVqGpLiFkQ+D/6NGnATxWNgCK6/g9IvXfzJgVAKFSvhuKrI19ybE2QbEOBXmJ3rwqQXYr&#10;nm3N9JLVWTPDwwdJFkG/9327le6MMUEyJ7wR7Y3XciUzs3dfdS4J+qSHC2RX1magqJ5mLls1xKKG&#10;ir8Kk74/e/6ZRZPnq2JcE/S+thVQoWzuJxvWzt+RmOJ8FRDO8kul3CHm0hF7tll/q6zNSxjVvw9F&#10;eglA0E5CbIA90HF1r9MOQ5qfFHN73wSF7oVeh2ydNdgF7nMHADaHjh9MfVQZ26jcWQG9l5f3Yh+h&#10;XnlBMbRNhO/391Is7eudxPt1h2pnOV/iXLqNquZtvtge51kA4XhpkgohYA+BlcEcHrXEBVerVDux&#10;DSk0l0PMqU6v3HZtLfWulNP+psFgdvi87K0zdFncRgkVC4d1zzrtaLDM6SoClkuzoQrasQ0lvH0k&#10;9n4TTN0oQcucMQHo+eN9zKGcalXJRJQg3HluNc3NI+6Vf0dyle81mSA93/f4xOskjEzg9TL/+/pN&#10;MsJUQKxNQbA46RoxGOtxcVnVTiqinBsN+wbnoLHY5iaKux2fYv80JgLEW9XnelU89eV1Kv4S+yLP&#10;2fNP9VYyP6HKy0BlyUptKxgz1Y47iu41zCuek9ed7YfZGef3mvCq0ToyMjLAfcq+QJhMRdPd4z6o&#10;7dChp2euMe8B0VQyc+xfWWXw7pIM9zL/7vxnvC/Vh9VY6GdtFiOJWOMcN+pr2abCehub3jv//Jvf&#10;+QAQ3uvIZT/3ABDe3/jR//AHWaaYhep6tgpnYGowFUBnz0H8UV+1VxY5MkSe1pEkkuqTUYRqBN/2&#10;Zqyz6VVDeEVACN2UYCaHEpiBl30o/kyATX7OA6eJP9N/q8k+sz3nfSNQ8vvs6TLb5uWandWguIRn&#10;kZk1szw/ilcEsU7CvwB9gh9+f9tBNfrm8y+mRQRIhk4Mpx366q7YWM5Y9hJMHwWsH6SJu7MAhYXg&#10;ew5AODtnI7rBDJseyp/lDpTuEJ2hVoZQgxLWwvYsUNkt7kbgv1S5lpZr79ODRkZNmXf/Xp8mPAov&#10;zE6ma7mBVO88mvbX29PJDYL5qDDf2SumhDBOCwL/ARDu0Nem2qWZ/MwwWJUwZf0BEWzcqv1J8iuQ&#10;3bMSpXDFKtffjeeYfar6dlnZsqvG+xHkhpgRh7yiIprqakVR4qD1PgRI0TeyewoYaHubmXiQ12bm&#10;1io3s46eIm0opIu2Q5ncgTpj9cRgMHLQVt5i/gg8NErOxnSFYLfcYcY6x/dJO1WuGwNwxrYJ9bzj&#10;R07Gtbg+rNJr3xFVqwCJ/PziFjYjUJK68/TWKbLEZ1M53SKB4XX7uQIN8b7VxRJqj01U8WrMgR2A&#10;enOzAgH2fzC+3Ifjs7a5jBz7PM+WgJVKeD/Jg14qGQUrGVaKNSVmrPUie4d+zZ7hUTz0DkX/RVg+&#10;BFgkCOa7Y9nwfVmCx31AGpKehPEXWXUw9h89zajUAe5akR33c1agM69uXOWe8C9DqKO+qagCFGQq&#10;hFevacRNT1D74wRFXTFX/F9QmbkH6aJWsJwHBj1myqOyTODV1IRgBD13bYiiGJBsaUVAwLolxYxk&#10;SI6klXuST8zHJs3Vnw1LDC5bGpay/CsVepkPYMSMgqV2JE1SV5OKm1aQrFLz2bVMKRKZJZ4WwRCC&#10;+XTgUN1iHFAHbYOK3kvw2EsQUmIOuY7aTDQEOLixXhwvx9Q5ZSCp8IGgu5vqhOqEqub6ch3MQc2s&#10;4/FZLh6G+orq4V1UB/VyqxLQraTptIbibBGlzu6W4VQjwNQ3UEpsL3YaYULP988DKKYuXUxDVHpK&#10;0mWd7VIfeQbrri8CYJU6e/HJjHujom8yxZ+1/26Z5NEcdM2FDQQuUHUs0gaQQ400R0DuWlmDZqvo&#10;kGeTtE2pvLdS6ho7SjACqIysYzOBKlAaQpzn+NETUaG0aj47dw1wiWhWM5UfaJslqucmeqSgCuD2&#10;vqIfkTPMgL7CHlKj2thR/lRYiayQdLPSr9iPVNHcLktAsOseYVXT6R1CHVqaqGbL/uMe5J9tEBxn&#10;SYh55t055iI9iPZEhh2O45MBr6zCJmV4NSqzFZI/TfjPNdPjr2H4HNXbRdkqTNIBAMIRAvsSTBAn&#10;boVqpv2OFwGGV9mTmtj7Rw8f5YS1UoNwEddSpoobVVvOjOVFEl3MnRyVWumd61Sfr14eZz/sQGn5&#10;oXRg6CDXd8Mr78528exdcR/GAPxePQEBocqbJm1caPZsXb5wGcGxHpIKWk3dWeKwBp18tm0hTSMA&#10;0wJLqC/Xm9oB7hXooVM1esW3YY9EdZtkGn+2CY20B0A4iIWCe4P3LihyQhnyz7BHzgHmTfrITCkj&#10;XNddInnAeihW29Ng1xGuV7XQZfYdFGZ5yFKTfa5WBDPgxX5Oxk2Q6EshGROTJhAyXQT3mawyuZdV&#10;5BjZk9iLIu3goD13tm5Mse3bmtAYbcWbUux9TazpfiwTZK40/j6r1rHf544BTKGvk2HJzhWTjCQx&#10;+OHwgd1lsgSbRZaGyr+h+cDf849zQ+Vujx0TWn6uVhNWQW8Gg1butdugctmGkmg/bADYJYLVRvDm&#10;zwoGZ+emopWhZecAFWjtKQT9dx4P3M18u5/32uaUI4HW2dnPmQooZC8W5FeJZQuscyRaI2F4o0By&#10;79/2ABDe+9j5kw8A4f2NX3rhxf+WoA3TVn3C2PBC3IVg0UMoqh0E2Y2FbNAcmX0Dtsjy35k1RXaI&#10;mUnPRCbcRKTzhbO1xxEZTQNbvZxUbHPzlV6j8hckG65Nc1t9mzwYvJ6oD+5un1mlRNZZAAEOUDdD&#10;VbVyrXoa0RCeU63qL1LW6T4f2l38uMHuNMpd33z+dai62+nEE0MJ5ZD0Hk30s1CL9Fo7SBDzJPXb&#10;9hYpXz0cxhNUE67uZrFREiP47+klI0wQt0YfnRLguaD03bx57wCu5tfOp/nN12nGpt+mjiy3vYf0&#10;5qyQ9b/AATBOU/9O55E0gpjMiQ3oIXdRIRRA1DlYalQDBYHSFxUlMJhQ9UvapBU5T1aDslBAJBir&#10;Q7+JjCtzLCgyBNYCRn/OwNyDUVNkD+WI16S5mn3lkJyFtmTlQ+Ec14bZ4MwvczHobAqc5AlUs+Je&#10;pqjne7b4LnvQurqQrqbS2EaDfh1gVwFYbVLtq5Oxjv7MWEdZj4jYSqNbjbbK7Wbvkc/Hv1EPR04d&#10;/t7PVKEOKfK4IyueBhUe+rEdxjVXoS+uLVrtIPtOQkRZfSlhBhzxPs9nfxZaaSgs8veharjEddHD&#10;kW+l+kOSxnVlP7DXaOhmJWiNg1yw3EaCph2Qbd21iSACdBXCPDusvyvzBEQIGPQi3lJkzlg9UUnP&#10;YFpaVYi+Bz0vg/jNzVRxc/RxQiunmyv+3r0lUx7WJNq9SQYAJudLE2TDz1IFrqSB3sG0OiflEjGp&#10;wRZUXM8TpEBN73yCe+gKQNsAo86FIwj6GKR5PVEF4AcjGIqTXIChQIR0aH5PNrzJxlSeh+q3dUQE&#10;GOaoXjrXcnox+lQECWSLxwmy33r3zdTcuZV6D+FXJeWRRIuiDonMd75E9bhsEEggiuXDBsboVrYR&#10;o+eXvYvcv6JUVNi3mR9W1gpcF/XFsO3opZrWbk8je3MmBHHz2rOftYJKrM+xhI+eVa5GEG3v4ZUr&#10;F1N74ThAkR5gghvH+E5e0Y/EOK1R21/emWJ+71AZwcIBatfSAs+csbDvKwvk8RSF2juLuFKZe+sE&#10;XOy1CXD91ggGVZJcVySM9VcADPZCTTSAjvuyYmUiZw16+fIsSYgpQCim2iUqXUwPqzThQcjP28da&#10;JOjXauJ2Lx+rYmnr9E/VVrhupPhP7H+cvQyvNhacFd01vsfnnsvZ72of1ALzYhFmAKAXqliWD72R&#10;hcx8cVVSJJlA1bet9TjriKoPPaECfv1cm+yhZ4KrAtnYhxS20apHKw3H0H4t91PXvZUyn5tgIqdR&#10;eG2We6SHi7mRR2ynnaSSiTrn/15gpFhTBS88at8B9qXjT643pxXaMqSKt7MXHsLVvgu7FAFijsp/&#10;nYqb1jnnJsbSuWtjUWk9ih9pB75rnsfeqb3TLk3Nt62kVwFOntPDw/sRploK31RVhI8fPx4iTV5f&#10;xm64szm191llFh2rscccGKFvWrooC22OPfMKgHB/N3vIrofmnczXTbxvZwEiCyVsQOit04OQFHd4&#10;DM5TsUJvh/sEELEPbmApkufeBtewRtphTrM3eB5oQRMKpGya8+wt1+j5XUdBt5n9vg3Vz87yKiI3&#10;9B4DBPYjslZgr7FSlpeRQKLBMWvYaWRUf/p2bX1hfrtfmIhwD7remmN8JNMm9rwbMZVjY9+683Vo&#10;aJC/k1Y7xmOip1xriN1kvYkhLVOa2LNLWCa0sHcp4nfDokbiNtXJmkIt3czRrOffxIaJsRCCYw5b&#10;pfT5x+fK+glKKZVM1mg756VASICo9ZGJAs+dxjW7RgSCta1lxm6Fs4c0WLfif1Y2b8wLv8ukzywJ&#10;Kk3nt7mmArYqgtm/yC+LF20wY7o6ETziTJd1YjVYzmiBVijoDCQJZfzc3108AIT3N34PAOH9jV/6&#10;4z/5VQKrxwh2padkHn5xIMR2Zf+QvPWMWtAE/UQ/pQIHmXSW6JWKg+DGKggVM085/70btH7cJZrx&#10;DKopweY6/VhWYTIxG48YOfaKyBi4SS8iX23vIlkvGk1YmFxLXsNmg0nerRkxlMEmeydqc7wHaXOp&#10;V9JR/4KIvHzceNzP32fC7Vmu0f9XGUtz85dfPZ/aD3SnJ59E9AG22LtUVq6iVLfJwTBEkPU02fDy&#10;FrQvKoELi7NhUK5GiwfBgP0PBHdSRSuAhgK0jtxt/NAyQHgmzVdfTieOPYJoA+EsB3C5C2BDr86V&#10;1bk039xDYHs0DWNe3cM1CPrv9GX/3hZiAPZz6w1kD50bc1Z1ygK1eA8HlcmMoAcyD6WORo+GGXob&#10;6Zm3HsAhnGTyQSp00GMb8/tGL+jY+GT0/fQBCJ1b/sycxt7YUBSxOajTQ1qnmgRKDoDj3XjY2ltT&#10;LiPO0HuYbL7CQ8xF1lH0FiFSUbcaJPXHng/GMgBhmKETSBJUtNE342Fc2yJIpWLkmrRnqVH1ccwM&#10;BKTiVirANTLfUmDr24ArgEwBwZA2BG+sqrSwrj24o2gfLF+riswNbEAU0ujsV82xnq5OXNitehxj&#10;fAHuNs/LGBK8ElgVqOALhKKPgt6PZj6kAJButUpmtt8Al+rKosbiBMNFhEQcM4OfWaxhNgii9Q0M&#10;FoLgPRgJUpYWCJyXuE7WMYICt77m5xkvfDJbCQwr68yhhTcJlFfTYO9oWp6W1oSFzf4WrAwuMxaA&#10;p85Ho0JoFn7dTC6/BCyKaRiw2eezhmdeAAyCPkJl/k1Fj+uKnk4ourGFWYFWiZdD33ETDDYL/nep&#10;7u5FikrMzy6EAu3U4lQqj+RSF3Lxzi/QMZ95hHvEjqCL3uYeMue8f3MJiw8qmRtUCgX6TU3LsCTm&#10;+FwCUeaTz9W/qUPB37Hnsw0VzEIOk3JsXBBQ6iR4z+TmM2rtR1VPDGxXuddLF9+H6nuMviX7B1X+&#10;FVxkAhYf9coq8gRx9WUYBe6nhJY7WLwgy78KGLFy3r+bLDHQnZkEwM3hR9kLgL/NHpHNW9oL2BiW&#10;TCR4D6zHNvaZDqqiVtQjUcNclU2ygEDU/ArVwvV5Rop11Mp4kZTXoLyNypVnViaP/8GXq1HwWIFS&#10;3bJeSENFxGQOAoipKFoJGb86xjWi6st3WhE0oK2sQ5ekYtiUq6aRYZ4dQhoKkGRH2i0q2gSJdZJe&#10;Wh+FvQqylvZmttK/us0mZU+9vqbOvW2A6SKBdBF6a/QoaxKuQqdsB8BzAzhHAM24rVUQ9sDKo1an&#10;0pVjDtBbam9h0ND3jGvWq2V1tTnNYWUyjgjK9DqU7xbnOibknNn7EPLoyOHNyXpug7ZsdXtuczW9&#10;Oz2W3kCpuA1qdAlxEFUo3TejJUSWA2Pn9VVJKp49ex5BmlEogMOcD4thv2MMf/jYCMrJoyhNwvbg&#10;rL7bl+vESpP3PHTgQFBXTdbMARaW5vAkJEFp//edvlZb19JUcSatFaBp0t+nB6EvGSVrJJeusBdv&#10;um75M/v/u6DVjmxAn+U8KtsawDNeoIfOOSqA09FmfLmaVib5MwB2jnnd3kUVvkx/H5/Smz+UuqDu&#10;OmbbnDsmpRs2WVZ3Y/1p8aAAXiTGMxpnVJNNwt8C8vfep58zD629F79SRcaa6b+rwBLZrF0OP0S/&#10;q5GUjTMMarpsAdkk0VNbUDQqWxvOxRWqyTv1QarqJIVJNVnV9LqCesoeGpU+7rEhSuN/+x1laP/S&#10;SrOzlHOCdWPiJpuLWUKtRgJ+fZOqM72HnbA1StDlrXDvZZhdB4NUp2dnTXRSdWwbuePk1J3OgR/V&#10;+wStbSjs21PYScXcsV9lPrVG4o45StJQULgnHL7rS3kACO96yG76gQeA8P7GL33zW/8z0uTPEWya&#10;Nc0OKBuaN8lUr2+aCZrfBYUmy83KAgg5NPy3FQ2bhDP6m4CRbSb6dooc2BkNKLL9N53XGVi5m5d9&#10;T2v0L5jp3iC427I/kYMtkYG3qpAnI4qsAJlng3pU+szidB+IbPzCMptXC0brJWhUHaqX2bD8/79X&#10;VH8I3Goc3oSvACf2J069+amF9NYrZ9IsQO7Ao4fSKcyuSwQYU1T5roFJ1jlIwGtpCBXZ8sa+NNA1&#10;lJYIcGY4jJvIfGko3lWG6gZQX4UWlZd+YtXoNjRZAeHi+tm0uPUyfn+n0sI1M9IAox4qdUWMqQFD&#10;O019aX/L0dRXBXCEuuSdvzYAIXUy6K0cNKq4CZLsW7Tvw0y/6n4eiFKMPci62LQ78ZXz0PUgc3x8&#10;v7/Xy6lCVcsD2mAkU6/1kKOSE4dfltVchAroxG4HFJpBFvStrswR3F0mWKNPBVBUr8/znSCssFbJ&#10;7qeFseso7U+93YetsfA+5MYB3Zk40t3N/9uNUATV2MXML05SoQKgNxGUEPBVCSCtMhSoKJipVYSl&#10;jIyi8uSNQFKtoMoSAeoEVC3Axr6jrGWA4dWJi4wJvnvFQQQF+lOdJEqenpztVcyNt6ETQ93s5Z5K&#10;AAp71zYJcPMIvdC2SBMkgJT+CqlGCm3oi5YnMWOQFf1hCLgItA7s1yw+ezUjDtOMCFQTvTEtBOAt&#10;9AM2NSF2c8trfd0KjNU61y6+Xcun+bl5FDaHsW2Qv4lwBxoZk7NTgL9y6us6yT5EYEliyX5MM9/S&#10;RaVsGaBcozJiwN2DWIP7hX71OZ5N5huaVXf0XI15wpy1yu78aKUv2aAsow5CF6XqXYF3feniQrp4&#10;9VIq9RdSx0E+pzNLhe0ACFtaRvkda66LPlUAoX++heHy0iJAgsA9WwECDgBqMx5lVIXqVC6yam8m&#10;YANRObWQdMgTdHUCnNpJxhWpcnc4Jwu7AiQfAooMuN03p6ehRdZJ4tETmTEuNI22P5IxcGg/Ahg2&#10;+harBNDbJD7yUEanp6mQw2tUPdGqq8Ge1OjlWUAPn9fd8DH9iOVtxdDewhmCXgY/FRScobetg0SC&#10;vTquS7/bhMI1lFvn8HZcrM6knQIVaoRYCogBZcXB2+8jksDXoYtWUTXGajod6j1Ohp+kA8mICaqD&#10;m1RUi1Q/ygTuGRMms52oYLy9sDyBovJR9pXzAcryrBP7C7P+rJsrYbIg7O9dp/zUhAJoKzRFaddb&#10;W45tIXrL7FdUJdeeR8dahdSsN1FV4ax/7taX9O7VCurAGJXvUEUvQjsXBHd1+PlZ0nXvS4GOWdbZ&#10;OH6Xa9tYInAmrmGbMYCNyj6YBb2Aw3b2bxMalVb8aduqUCLn0psvvJmuvj+W9nXuQ3F0mLOyPVgA&#10;UietaHl/7+FNKIVQ25xjKFUvLS2ncxfPApI2sLcZJQF4KvV36uV6d1VC+9hcn9I1tZuQhWHCZmZy&#10;BqorlgrsWx+WWLjd1Jppm03jxYm0BU2xnbigRLtD7DVa4wDgr6zri6oYNVoGJHtyrLXB9a7UR6Wq&#10;RNLTvV/1VeedgKcCkJqCbrxA+bXGODRTrS9S+ertgGIsUN/qS32o1gZdlDUgiHSPadAx/e7oyWQs&#10;TbZ7f3urgB+xPGJNqYKsIM3B0dFIGlRIjEzNvcFZNklyDWVbEkPXNRZs2eBsUk24jCprdxfevrtU&#10;Y+fSHHZPFXx/O9sfJmbqhhLM3sjzNUm292XSM8T6VEsV4LKHSHuNeco+f+nSpfiZRhKjKvNlA0o6&#10;TAeIDGlwgORAQwRqzwcLnqawv5iZZo+DblvGsuLftZeJtAJ7bhc9+N30FJrcqWhLJHPE9ib6TqPv&#10;cpeJc7f39wAQ3u2I3fz+B4Dw/sYP0+s/pifgUAClaBAPG4kGHzrrTbr+cp4r4IHVQmVDgYrp6LXJ&#10;Kh1k1MBoZQ7ydihLBuQG2FZwMpqTKmv2XknNUqHvgwfrh93KDWpFdvj/f+y9aZCd53mm9/bep/e9&#10;0Q00dhAAV5CUKFKLJUrWZo9jx1ZGjmfGM+NJJeMfWSaVmV+pSiV/UllmfjiuVE3V2B7b8ci2LMuL&#10;vFEbtZCUZFHcQJAg9qUX9L6dPqfPOd2d63q+c4AGCIIgoYylCj6qRaLRfc533u9dnvt57ue+446s&#10;dljD5EBZxXJijf6LQqi7bYZf4sjQgwSAOzioz+Bv8xzZ1Z40Mngfhyl8de7nnYLSOxzmH+qvC2zs&#10;fcs09qB2VJNSJSoZaxtIXUNjXONQUqL8ysnJdPHExTSAsfCBew+GYl8OA9ow9C4C5s0MUiUpIyaS&#10;Q3BhCB+6AmNodaWTrLRVK6kR9iGWAAudSp1bXbjhE0XQyPvmK6epBh4n8D9If5pUCtXoFtMiXysc&#10;zh0EyAMVeocQlHlHFwdUiUTFBgF5Hb1yJh8M2D3Q/L4G7RWqaVFdCbVXKFMdPcH5j6wt8zZADCDQ&#10;K/OqzERmpHd6/8ZYzlkFXlqrAVr0ShAg2kcj3VGhonJlibHDqqGM+TjjVeNg3jgmWfUmC5C8r7er&#10;xtzeeGQ0yCLB5SK2GfYltrWOQqs6SJUJU2Vz4RHULiJw8lWoils8i30EwgSR0Iz0mFQZrQQNM0+F&#10;MAeVsXMH65ThCCsGzLAnFugBg1qWp8pmX9gesu2rqAiHeXNpBOn53ZJJUwGRoCZ6mToNcpX25Rm5&#10;XeTprxIQthJ8a0VgMDwLWChDF78GCAm4Wid5XymTBrf0D9dZIXxzwsbXXMbSQXEEQVmlgoBCPQIs&#10;qKhaIFFd1jWhpclWBfGj7v0EQlYTqUzOLQSN98iRIxHEOHbT04B5El2Dg4AiBHacCBtWh5jn+VWf&#10;lx54iIsQ/DQoZsF8NyiWJiWLYRNg1ERAXZfOp4tn6B08jow7ViuD91JFHlA4JhM8IXrka5j/Zg46&#10;zl2I2TN/N4pYWUAbLaCOWttdtWZvql9jvSmYgwIg87UmttOKQkgH4kBNJOTWef+VWQzNsSwYHdyZ&#10;+jsHw9g87jV82t6cbLjad0bSZA7RljUocK0YlXdjdF5Pv9kWQYzVJMVDtMp5y8qee68VDvr3pqbn&#10;COCHIoj3fe2VmpmcSBtUe0ao9L1N4fHqVPfzW52wuj8PQKtwXnSgVtrZRWWIz+Qzq/kXalMxMXUh&#10;TSO+s97EM+ggQUn1q4EEyM3WVlnfUwB73VpHGmzdlXaSQLAqI7B549RJ7Ge6wgolgldlBUrKAAAg&#10;AElEQVQLzVbObW1g/djL3gM4PXv+uwCys9GPrgm96yHr57x+/8oSqSQgWD/LUCArWJc0NexiH9lB&#10;4NsdtgpDmHFL47bSkj33zBj91mBc71b2X5IyYSfC3BjdsTPEXgQD1/f4Zz3SQUtkXV4iwTO+2I6v&#10;3J7UThJglLHcyV6YY+8jJ5EW8BNdxSRcuuDCpfn08ldfTKsTy2kXoHBsJ0rUPOsJnukMVgkKk2V9&#10;yg14uw6lQwcPBVX3jdMnASEL6R56Co8efjAon7frF+gILNJvJ+tIb1CtSXyPyXHMySeupDGeV822&#10;6Pb2RuidLfSpIyhDK2U1LocFwT85+gZVAi9CEW0jkdwDIFpnnS7Ss9uVb099pZ7oHXW+6RWYnRGI&#10;QXG4LpJdnaJPW1Ekr1bAZk8bVj+NJAoK9CkCCAcHSMjFXM5ipgDTAF1bE+wp9Ozx9d7qWWdrPfvy&#10;ijnCfwdllArhiP22/H6BNXLqzPOIBJ2nj3OIM9pE37U1Lx1T1ohzq5OYR/p47XJ/n1mglQY/zZb6&#10;EbwmNbjXUmjbXOY9BX8+C0G6VkRSaP2eojh9KNJevnSpSu+GsQWDwd72DRSfBwdJPiA6d7OEp8mK&#10;ydnJdIl9owwY7EKlVIP3H8fLvSFHkrW3d0fEFwJon3fED7ZDwAIhc5axn2JSVL9u48PeBYS3MUi3&#10;+JG7gPDOxi+dPPkisRgZIbKHDWSQ6zcAhoq9vOXFoUmvRZmMpcFo3QabHAt7E+pFI/9tVnudALqA&#10;IECB7GMTFJmhod1InWMYncfzrTgZmbhO+qAie+UGqHBJjc4Zf7bX6/YyjSEwEnQJN2K/jEsNnjKK&#10;qFUJe7bsTbQvYbDvHgKBfUEV+3G5ggQaADiDgB5qqxt8pioo1IS4ZHU3gwMxFvZhzpy6ki69cCE8&#10;9w49ciSN0O/RZO8Tz62st9UcdBF6TvrZ6Af15iPIMetn5j7EZOwjqKpgasEQPl4hPobIj2DHfa4a&#10;0QYIKdEfly5BjZumSkvPQ7UvYH5pggovFZK2wyjGQRGhaggL8vYv8YKCKaFPRPKBuZq1OWQbrj5Z&#10;VxCs2eBFM2GSLMhqggatr57VH4OUNu0oAHZejlUBDzMrPbU+CU2kbbYv8nqqNDpOflU47Daw0qhD&#10;wCbL8iq041zLBFp+WFctILh6oPrMY07XVH0zpcEC62ty4iKtoGMcSAaGXay7Ub4yumXMF9ch836V&#10;wFAvuiZtI9bHObxQ50Sgo53qULmQyZS3QPGpLbeaQbFG43NQh1eoANqXssx7dKDU2rzaR9JgH1Sf&#10;zlRWwRWA3UaQWEegG+99HSCkggXNzaDDtSfzYDsgbGydYDyljlp5zTzb3ipREwp8MlM9aOmlaaI/&#10;uBHalFTOIqameXwz11BNbWrEQ7FthKmCrQrPd27OisBWOnL0aGT8TWwsLU4A9BZIhGlVoOeVSqn4&#10;mJrcqtMgvIk9jCQTdOsyFZYGemtbW6iyGsxXqbclvO9m6LM9/uIb6fLUbGobrk/d+2ErdNtXKnWX&#10;vRCAa//gFsb1iN2ztgR9rmUqCPYkZppUVy9BoZ+trl4lwUx91v9rpErbBgBqy1EppEIX9GaAy6YC&#10;RVSIe6E8DvWPZHYF7GtvFXS6RmuKngarysVP0V9cLuVY/8fY0zHuRj22A6qZoPBmlH8rOjPQ+bRa&#10;sPdPgCTtbIFKRpk+0XbWnf1l77QGnlUhmbP2lAFQiiRqWqlQDA9DfYQRUKs4RPDFnJzGpmIuT09j&#10;M1VwLFPcD+wvrF0OncB3E6poN8EvpO9UR1DveWRSSVGLHsBgGwqfIgemZignr2uPwpwchl4sBbYA&#10;RdkKredWvgjFtKHAmushwaL4kvvAtfUf+28ogaoO6V7t8xiFFdyWJui724GfmeyaEFPatk9FH9Yt&#10;KrwKvuTp91ol6bW+DhguvZZ2jA4GA8LWjZp33dXPXn197WrWmKcvvnIlXbiwmvpzfem+McFLbyp2&#10;4EfXjSJxo2bkDAHtA3VTlXThpTPp1ImTWC2U0+jwKGf3UFrM03N4RvYADA9e2z2whzNj99hY0IWn&#10;pqfSKTwndwEi3/vYewI0ZM/r1rPA15qHXizbYxevFaJEMIAmaVeYm5xLuwZGb1pputV+W4EaW8S7&#10;bwkrkRn6Xlc4KzthC/ShCmu7QT1rT0DYDBNgDa+/BVhQXauoLq+bHELZla8rAELvLRNFQ8SIpTjB&#10;tFghcahWQSMV5g6qq905bGpIcvWSbBjs2R3G9PaKKsyT7VeFAFb26ama6vy46tN3w4fI/CYVHmKO&#10;2gqh1VZYj2TqyKFayp99rYsXzyLyNY//LYmgRi1RTGBkYx3+zCTGV7GmUYTKfrftsZTWQ/X0NTek&#10;sbSC6m70N1a9D2u3VFENmrPSz+492Tfo6/p8hkgATaFwq/qzVPolKujATJ55a9iXtGpye8Pl/j+h&#10;tYQ9izmYJ3VQWZfojS7AxHkHLSO3eu7/cf/OM8skGn3GXTvSIHuUY6zvZBFA7iHo/Id3RHxs0MLd&#10;1TR1bk5muHr7dwHhnT3Ju4DwzsYPuhNCDLnLEUQ0VwieyWwK8G656aJ2VWnUR0nZ3fY44NabllJr&#10;ZTg10Gi9yQZgP8Y6Con6LynXmyOYKtCf0Uiv0AbKgasEcOvlBQKvZQALwQX9QB0sMBpnIuiX8vbD&#10;qahkAbJUwvOXXiPwuZdM7ZHoGfpxucxYr+EBR3hC5Y/eBz5PrUKYgUCrhNmBENl2fKqmXruUJl4F&#10;DJJFPvzeB9LwrjFoT02h7lpeAegsEAjQINHDJj40glmy0uxQOgr2N3Ao2X+nJLqUEZ/hKsG/Bulu&#10;bva52QtjlSjENvmePnMLqxegdE6iPkfPDL1cdRgDN8Mfm12Eogflr6/zQYLNXVRIuP+1t9kZtz0c&#10;wUoj/lwBWq4qc2aA0OBb6uc0PX1FgFLN/6iO4FC6Ync7fmH45fmzmZ9lrWKHxiMKievQCg3q9Lmy&#10;ed5e1mX6gfSmm1s5x8EHtYzs5qWLmLtPLERfxAP370E054dLd/HAjUZ93kt1Ug8YxU2kSxsIFng2&#10;mcm6thpNBCD3Q/2RAo0UuYqXZczWN95Mt1xAKbAD2qyzZH7xHD265+h/MAkwhHm8IlGIMTm223JA&#10;EZxz4Pu5VVxd4+vilYvcEx5/aT+VqfsAHwRYHPANAM6cvpAkHWL+VQHhOsmYsod9lK8JLOibVEB4&#10;OyBsoEIoBbceX6uwnLlFEsh7yuslx1cjQhlt7XhBIUTj+5UIXqfnL6RZerhS+xi+ZRivk9zaWqPH&#10;cgmxFp69qogGVFYql+lL2zSQ6gBYAu7bzPgSJFpVbmxGPAJQZgWxwlxIUJzr6nbxWVoQ2SARxtxt&#10;QBGvkT5aRRm++7ffT9Mon+5+aCQ1UHGpQEEL5T6or/X1Y3AnoFPa7xz6sc7ZrKrvfd98Bfi7mQdr&#10;7RIoNkCtbcKSoBmw2EoQ38za8vtlzKnXYEjkqHaMoIY72LczGBm3umoVw7Lzi6BVQYwFxEImAe07&#10;Bo6lnYP3sk5R/bvheQRNmZ+/gkz8KPuJ1SDHVEXKKUR1mthj+6lcic7MlL+bK1R6DY4BrGu8XoGz&#10;pIlq4W6AjOtTUbOaJ+cKlOk5+jZnEBpa55n10b9Zw1UF5h2YPrUWkOxvHYY6yDkFSGvtakvnLwBe&#10;RoeZwxmY8rLKrEeoNFMrRbmOXDp37hyJS8R9mNubYQHg/khvX2Gckae3C7GPwYGxN33MGN+o9riG&#10;kQ2iynP2LD14Oz4AkNxBMiAT16kBJgGGtjgm2bZfvo4BueBS1VJZNnmUfiswFDa26INlLff2UrWh&#10;SrG9t3j7a0TVf2mNKh/MEdZqPdVte6EaW8dSa++htAH9tgCLwOpw+0pzyl9eTLPj02kKpeCLVIJa&#10;O1rTRz7yYWwurqTnf/CDEIBx4nomeD7s3DnKfj8ae/Dzzz/PuLWkj336g8yjXcQGJoluDgpjjwmB&#10;lbXoG9xBBcz92aTj0ixJHASvunL29L2zeSQdWN/51ZbVdL5+Kl0mcVpPjNLtmnCv4X7aua+cvdD4&#10;FK4hgtKLqEw380RAaEVvimquSY4aSK8Y7BMTLUIdLUoLtj8Pk/qhLqubxD30V/e37ONcJOEE/dnK&#10;mvNKxoE0Y1sb7CMMX1ue441xTc13WQEi1Ui1gAjBvujZyzwNTGaFHy7jpqjZBmCskfufm3we8S7E&#10;9FBcrl2RECbD4flhYkcxlGuK7CZAsRYq9zMvZXOoep2xEfSaDAEx5qb3XxMOjPXB96yeSl9dRlDt&#10;8uTLxHOcJShZDwz0ZewZ7u9mifzL42egehMtdo2lRhgNRZhESyQbN/Be7abd4Z3oCLybPeX/q99R&#10;XLEREakcZ+FAv7YlnDmuWc5L+2BNGjrfjLtapKTjF+u8ztT3b37dBYR39rTuAsI7G790AT54qZF+&#10;Mf5xA69XseMGK4AIujdQXwMASLuoa9KXh0w236nndyIoI8BqXkewhN+vZZbDn0aPQLJbTVR41tcX&#10;ySrTswPdaZVDtYTx6vISAg74BPVAW1WwIo89wRpZUCXZSekG1bOTTcQgqYLkuQG9/SVmwt/JJQVr&#10;nuChDIWxq2MsqKNWjn4crlUESKYr9IUABdlXQ9r/xkv5+cI8ku2XltMiJq8rM/PUORrSrr270wjB&#10;VBOeUWVEXBRj6EQBMQEaS6sYSkMLzaGcplCImbyQvzbDRaBnz5zPzqyklRX/PsteKt6Dgl7NQoCb&#10;USzlyvxx7m0y7Rndl5anUH7lHxmVC6tTBBKIm7bdC72QShYA5rYNXa0OAu6aO65Vsa7/7BmFco2M&#10;v+qEHoRSSY0jNHe3d7T5LZ5z0T4wrQU0hgfA5NoZH6ZEETBQT8BVoDlfpb/ZmdX0ve+cRklyPh2+&#10;Z1f68IcfRKCk77rbiOqL4jVRra5+sW6sROeoplHMpapxiUM069vQt9NG/0BiYafCaqrYt4Z32N5j&#10;rAUEAgAkkYkNzzn/rbcnEKN7jiDwsVDe5FWjB6eyrn8gFanq5TO0h04LDEVxrHxOz55ibZ0mkEUd&#10;D1qY5vVOpcZmK6o3XwlZ5pq+vSVUDwE2a4DInq69UCrxMdToWxqxvYNQl7yC5rQCoNLPUSonANag&#10;TmGKBt5nDA/M7AJYtU7xnAy8tJ0x+Lv1ms5j/G4w0oRqYnuH9674i0JT5TQ+dTqd3kTQhr4Ug/8h&#10;/P5617HWIAvudegexETsD4L+tkSAvunvYrxMqgVRAHpEm6BMk4RqakZ23Socsun1gK8m9roE+Ksg&#10;FlBY4ysPTZWk2QYqoaotHkeUI2Htsf99+3jNNQKBTOmzrk6riRHWg5VmxSXevpKsEqRX5WZZc/a/&#10;eu65AR+wJnovW6gYNlIp36KPqQLy2STYb4Qy3cH3+rukSg+GqMR2AZKbP2GTZUVoYfM8t2XmI3MI&#10;sZsWQG9H2yjrHEU9kmfu8fZv21Nrj/gAlSMDaCsfC4zpGhUJx6oFamyDVRgqq3cS6IX4BoAwb884&#10;c2mThdkOcOglgeX7Gqy6jvJUCxWeWaKKtYKtwDqVm7a+dp4TAfMaFY3mIYRJAPWMqT6W+tT5jHZw&#10;/1kAm018Fa7dDxrYKwx6BZ5aHyieZLW9WfEqzrCgFhd4nwoWBlB8FfDohVoqPV0a6fXBvomVjN7t&#10;a1VKUJZNmFLJb2NsO9kc3U+z96iQhLoW1GfrVzsCe9ky6qz7i33SHfycysNrGK2vo0i6saXNAYJD&#10;qCFbJRZDTE3hz9i2SRWRucg+s4YwSgEhmRX6e1872cZ+NsZc70xj+2fTez4MCKHnswXV1PVl1i7j&#10;oICYgPDUmVMx1vfff3+435189TUq4+w5vIn0W/tHRxGDGR3ZQbKpmE6+8TpqnJvpvY8+nvaN7Q8B&#10;r5tdoS4KSKqBjC49+tjHpian8ItcS72c+wbcMnsEck3sowLGtxOqq6e6a1uspvSn6ifSaZLPeca9&#10;OQBWdifN4dMoTZ4qFWt9FFGZbmjFVgft9yyQ6PEcrP2CgGmWxNLUEgkp2AhKJDcPsAZ61tnbYUER&#10;6PfU00fY1hPP2bOzVu0USPnfVlelFaqmmzFrrqWDwrfP9xM8qC7MsxZw+yOCizwgXKrxkNVyrZJs&#10;k4i+eexZ8K4s19H/OYzPIeu+tt4zYRjF+ag4xjO4tsErwLe5idpysYPXJ9lBFcs4rVaptsotUHe+&#10;hWo3V817twdGSol1Nr90ipdcYX51AQZl4bx57/ZzTU6dT+fYn7Zo3+nrPpQ6mvuC3r+8DvBfoldz&#10;joRA0bjznXIKbr6b/cf/rmen7Sn0P8N6ayfe0M/TZ5cJ2cnuUeeAdinaMDb5MhbwTDR+CuC9Lelx&#10;FxDe2RO8CwjvbPwCEFo9iIugY0uRmGBtkm2VCupkpmo3XYYuQ6m/k0PExnZNSk111Ake+dK4uHEd&#10;+tW2UoO0pDCNp/dCBsk6m8DQkE3eVDoq51IRs+DFRTYrzHXbORztZVikf2m9RL8a1cNNsu09BDZ9&#10;vSNsmGay6Q2AAmKyJcRsVH8jAFId0E2vBYqgmdKgO90Q4bpBuijHpy4RTPXTY3gfG+81fv0dDuMP&#10;/dcFU+sKxJBNoyMlzYCgSjZMrQOAENlYRy7cg0uaioeJn624SIAyA7hBMKaZvq7hncNp7z6ANiA9&#10;D/AuQNHoQk69rxfJew5v1d08J6RRRX/INuqIG5kbm4DQSohVgLB3qDbN69el7Pu1gCpPj8AP6LkY&#10;T/tG7wMQAm5UGB1k8y+ghLnMezcfoMfUnjtPxNscMm1OABI4jrwlaPHFwjPPyqkiL+EPwBTVkkKT&#10;+G2qfKHECbW0CIBdC3CmZ6UZWAMoekjo1Soy98YvngQE2Y9hhakJk+QFkhf5tHfvSHrPe4/S00G/&#10;Hp/Bit0cvXwGM66DTAlX4ZpMwjuH9PnwwKEAfxcuv8LroZYY5vbSOqkUqfQYgNCeA9YCv3TfvR/i&#10;kDB4pBoWqqjXRG62UP3daH4D97pRPhfekfgStvHZ68j4bmLlkQ2twQBQdgWAAGVJsKuZ9czcGwBn&#10;eqf6GwFmB649gKtnce0/rn84tYqSk8X+FIFoPXS44gpzz/Gx6iyVMuicTazTTWh+VGZbkTiHjik7&#10;bhGqUokq4U4qM9lew+cymALQKMDTELYS16vSbZ8hWaWDZ4A/Xa4NA2YqN35Pyql71NT0uXRqvTPN&#10;oK7YxJhiNJP6ygDVVVVWG9M9NwJC9y5sWLS1UIG4ld5YSdcmOjL6lb21hcwOg70tWD/8XwEhmJWF&#10;Brz2CunVE6/Sg7SY+g8NpP4DCIewN+m1mlWp3ddgPPCMqI37ypbv+coy/j5fg6h6gl2po1vspzkq&#10;f+y4BMEEXRWEnBjPG56EtcUQMGoQHLoHMn6NqJRuStemt64egNItJZ8qcyvruZ21rbDSrcBhVtFy&#10;XUC3Yz9ZBhxukZxoQB3Vnk4BezPKmWUAwzKCU7t27clsJrjmEYlYmpkOKmxTO8m+Fsy+ua+Odehs&#10;KMPeSaBXu68S63megFqlwyaqL61UptoJwOzzjYRA0F+hjc/QZ7cBrZLx2aQ/uov7H+ygx5I+UddE&#10;nvW+xPwdHuzPjLirZ1Vm+E5Ch+fQoncolUPpX/Ywhm+opvOAwkiAMjcaOHPgvQMg51CkvAC1Vd82&#10;KL0AtTZortHbdzXIy/rCnBNaA5jUcB9uz+2hqnCIM6s71B5X6NPq6KRlgzG1p07Kv/YUjVX7J4NL&#10;LXSMJtupJtbpqcp/T6Osu5QfJ5nVlIahpNoTe+lSJf3ZnyLMg/T/L3xmmjObXsE5bQWghE61p7/5&#10;2nD6/vdJVECFHRxaSP/Vr44zR1iP9Qh90Q5g64B9qSYCX37llfSd7303TOz3Hdgf7zuOwmhU0aBH&#10;eh54vu/YMUxLwmh4e548+VpUxqRp79uL7yWJuRvPY8fcar2U0+iPAwQVACGXLyHOg3rtIFVPq2GN&#10;0bMNMJFQrrUQ4yrts5o7edMhogOANjp51u6pugwQLlX71Wu7m7RP50MrPbnYhaa9pb7UJSBkTvRD&#10;g3asBV1Z+0XmWTqPONUEbQ+0MrMuqDJ2Ax6hKre3KPbEM6FP2J49fQNVEQ1lVO7fpLivG9U+Xtee&#10;yLAG0j+06o+aqbJn/ewmIjx3rdZltjlW0xaiyjgygi0HBvdhecB60P5hlf1wZe0Ue2KesezmOdrD&#10;uY3GzD28mWnlSNjeA+1/3R5vD1c1HlQ+bQha8+zCFV5faigV4bDk2QzQM0g/4+YWyQ00CBRgqymN&#10;3lgJ9r5n6Bm8wn6xyPyo0EvegXBhXwM0c5gmxjUrJDUWoH7XL5RSjgRbg+fHbYYFP1o/JoVUb1Fs&#10;P0I/g71P/9iqiFyNDq89zaZ6BUE9NrkrauQrYoGsb3TnUUXI7l7vdgTuAsJ3O3LV3xMQ1q4KYiMb&#10;ZJ+lgkodtfpnZa2Aeess1LlWsvhSBRsVVNCjy6CJzbmeQLYe+e2GClL525Z0bIAcblIoNL4WEA4P&#10;K+LgYfc6lIUOgjzpYqiBcQDZP7BCBtQN194/qz0aLOc4ZG2mXkZ+3Myom9TGJocjNCpjaZvbPcQy&#10;D0VVvrw/FVGpzrAwt5v6Xpw4zesjMDN0f/SX/bBoqXfyGCKAj161TCgm1PfYUBfJftsDlod6sEK0&#10;UgHo2dBQWaEvkuqe0umq1Xkouzkb4GC2QACAZxCHUC9VrFEC8A38I/I0k5fooWkWyJFNli5Wq+CG&#10;wEr1qo2HWVEBor0i/pwqaddoJMqUCwgzipYbXomDd2YRr0MqhLt3HE3FJQJ2Yt/NFuTqMZLeKPSm&#10;9sadMYdueWW8uuxHooDGbDTrS1Xz1kIVBmlmdQ3eqjzWWp9jDTCGsIuQkEpqngogdOWypu9U0jbI&#10;kubox+mjd3AD9bmvfPnZAGfnL44HNW54uD9uqcxYjkCxffBBrBmonLTQW3fiFFlx/mmGPhJKn1Zb&#10;o0pEBp3qxN7dj8QBcHn89RC/cV342lmw74esft5IrjQAXo7xLfpfCRiaQvlUEZ8MpBAWpuW619Op&#10;TSo5rLudzatpiEXQvAHtlwphABeDx+j9wFJCQ2nmiYBwYfksVYWTVAgb096xQ/Gz14+p7xLSwRF4&#10;Eo686VFZqTR4sM84jMSpzFi1KJKQ2MIeph5QVyqhhNi1iyoVxtX0KjpvF/A+U/Cgm76tLHjgnZqp&#10;zjVktCYVbRU3ymjAGa0yu7esH9SAXPGo/Br9a22AJ4B7heSIthpWJJZXkTJHuTaPxbSERVhwABIy&#10;RxQYrEJYxTDYuVohNLi3f5HX76Sq4h6RD3Np7XdULAIAmMql7y/rXWVlUgE0Yz9zZQOq/RTKi2+k&#10;1uHmtOt+Mvf0YYZgj8EkAV9UfwNiQhOi6rZFEOS+t6WoFu+pLUgIbzG/tXfZRGW1tREvM8P0MhUu&#10;qpuCQiuT0Tns3DbpQZJOkfMYl+r36/ElS/S5bpUXuWeotI4XPcL1UPa7UI8dYg2P7Ngde+HbXZnt&#10;BvNXbz0obvaubXIfTVUF2AZsQXbskH6OJ6nVQfqJKoCZNs3YeSZ55mO+1SCZ6nwJUIrSZoPKe3dw&#10;hX9hVNXdB9kjeZ6tAFLpde2Moft+VlGk0oni3zQWJwIGTCBgtMiKIDgHxBUQwPBcGUGdsabS6SgG&#10;LZP9tZn1L83c/UNV3KD7RQafucZ+bNLNYF7Web2gMNyopXXPs5+c51xkXlJp0yIix+/eKDzjnmtQ&#10;6BnHrGMPhW6KYusCgi1rVJ76sH2oAxR4byaMmqm8awPh59Yn1TUpfVWGBtMxfEEX6NusEFxLu+zp&#10;5t4Zq5dfXkv/y/+Mui/VzP/1fz+d9o5QpcSXtEx14oXjvemLf7kTcaEsCehu+D/+T19l3hOsopDa&#10;gC1QV8cwRvT20jYALi+lF15+IWyI/Oz79u4LEDBNlXB2RpsBEi9QZ20tsJq3k3Vm7+Lps2dj7A4i&#10;PrMXUGhicftZK4ifnZtjLo1gNzESs3kZuqj9e+4rXQAI70/RIntdjQ2sELq2AzjcpKKUsR1MNF0D&#10;hGfY35fWr69eVaSr8pUDEO6sAsJOhGUEbqrmKgAT5vFVbYJQG2Z+zLK/LbAejTe6UW+uZz7VISbV&#10;wHppayTRyvPzdfNQmRlM1iEUT56n57NzVGDpa/cS03jSS7MVNFppzWjmgkFUQ5lfKwDQFaihfX1U&#10;njk77E1rYW4O7hiNee9rSa+1V1Bhv9XiGSqca/TxUdmHEXIzlc/rl6BzjEThGkmeZT0JtU9CrZm1&#10;tWN4D2c2di+LF0kcqzK/xv2j1Mt9a3yfnQvZ/b4p8e5aJZFp1X4C+uwm58AW0qNLVGIrfI4exI0G&#10;UOFtgXWxHRQ2LiJuUyTZov/0jyssNFmhRy3nmDTddirGOQBi2CzZD1qtCnvqBDXePc2kgFR1s43M&#10;6V2H3kxBv4Ot8/93v3oXEN7hI98OCEuNHC4EJdJGmzCobgDkbXAIFaEiretvhkkupkXErPoSZgpp&#10;DdDImjY6MWnFLFu66bbLIFjOvJlT8mxs9HNUCKHFsPltbJ5hQ+vncITSR3ZeGlCBzdIgQ9WrzK9n&#10;nX4/DkmCNfn4mcKfCn5S8wz+M2qgmRUrQ2X6BTY2/Rk2Wvyj2vHCGeCwknZa27hm5sb5mVzq7dpP&#10;MCEd6u2pXHc4xFd/PY7fbaDPDLAHhodjHjpPXg9G+f8cRCuoe60sUBWFUlEAUFUAcxtUo+SgWxF1&#10;424hCGsjI9zFhttNMOCBFia89saR6VeMoQuAoz9SC7QjM45FmuAdu9p4+O+al1CNxuL3rGK5kfWS&#10;kTQYX4HzGVVEvmdg3YYvmgejh7ABS2F9gUPpFEHRUhro3h3gwKhlfpWM7yqKjZv7OIChFNtIdpMr&#10;zneTDCHVlYEBgw2N083IhwevvVXZD143pqbXpPgVoCSbtbcS1UqFVIn3kN1nXmXVag/zqLFQ/Vvg&#10;AG3kQM0j+DAHUOBwJ/DbNdpPprU9/fbv/FV6+Ng9VJ5mAmwfwG/L8b10iWogAM0YFwsAACAASURB&#10;VP2BBw8RPAylPbvuSy+9chYwacVHkJSZVhtYO37tbb1pz9gDsY7GJ04CzKjmRAXp5pd+ggcP3htI&#10;bZMgNADhVeNt5gvzutRwIp1HqGQdat8A63WAoLdlEzVLAKEHTUZ/M8DsJ/trpVDgC3hDGMMeQqXB&#10;d45wUGe4NKpsNfBVDwvAqpA0ly0q9ELQEI+6oa/Nuw+qk+vOfhVBLiBIywapqDbctzTiOWh1jM9U&#10;ss9RWXZtHTIoE1V+4U6Wr8+cT82S14IjA2OfiVcA+TDvJjNNH3K99MwVvdKowvbwuw1k3PHY2tgc&#10;CuppkMusvPFG0vJqFa0aIPS9wnOVuWzwKcBaJuPejc2Kyrqgi6h8SkfY4vcN4CpWAPnMc8yVF198&#10;JU3MTKW+A51kdfEwkyqpuBxrzIqWfV/hmRqUIUEcnyOERAgUvR+qeB2KrxgMRnLA+QkYYEOTwrUB&#10;mK2w/6qsasC/BbV2K8Aa2XWe8wb02Iza7zyT8k8/JrT+mnqBfdwC2maq4d08x8PYAnTRi1e7MgGj&#10;TLDIh28V+bq9u/pspS2bBLFyqAF6f8+D7OfYg7COJydQLEXFtY17bhd08RKrTVThcjQn8ZqtGwi6&#10;QMezUngn9NGYF/p80o9n/51qj+QCAPRU2nh2nVQMmwFKYfxt76EgliCrSNKsXFSEit8DKNvTPtDf&#10;E2dS5GGyvENU4+zDNrNv/2BQz/0KGj1jKOsk1mAmGuN7SFO2ei9bpsTrlqjQrgEMN6iegI1IfHSR&#10;lMt6D7fTJh13xZVUdt0koZMHCC5Cvd6kz2106ADrBWAFENcCpbEGBgG6LtYWqmU1qX9ByjLVRtd6&#10;DoCgAqS0QvefU2eW0q//3wAG2Ai/8l9cSvfspRpGAO65fu58R3rq64Pp5ZcAjKyd0ZFC+hf/6kRQ&#10;S5ep9ifOxq6OPayJXXzeVtRRZ1ArPhv76OuIzbiXmlzJkRDIetk2ospn793ly5cjyLXiJ0X9/AV6&#10;yhmvQ/TvaldRA4VxtkcysxLiPVJ0BTjaM0gjdU3W6LxDqI9KwxSgCUQDLGQLplqUqp4V/g2HhKyV&#10;ZvazPD2lp+snqRBWAWG11B4rMIBwAsRtpV2AxzHmaNsKIJ4H572sALTs96umpWJZOD/yPLMFwajr&#10;l4Tz3KXzafLSWc7bNcRWhtLBew4jVNUTNHTP3GjBiT4z6v585gsXUcglgXLsoUdCSMfPbLIiVHoB&#10;vc4NBWkc4xOvvprOAaofPfZgOrBzhKopPYh89H4UZqUG+7OOla/n/C5W7C29TDxAHy+gsD2AyLX2&#10;nRoLLANbWQLSpKWV9RkqtXpLhnomc2hs59FIOpjkNeGhMrJ7sckJ6eJX95AYoWxPiz3cdclcXeBs&#10;vbLAWuigz57EwgY9dPPMhyXiyBbO8h2wzIYa+7GvggXD2bLAmb2EuFDTMnYyAQp/XCuF2ciowm77&#10;QWdnP3uAFO5s3/AKISrmsWdAxFIm1B3H6LffSr1D17eiXLcp3/3D247AXUD4tkN06x+4vkIIha6B&#10;qpuKeBWoQtBHgoanoh0gsNwMVQAK1QYUqlp1sJFNrxmp9+bSQGwINaDhAeJ/a2JvVdE+h3J5HIXP&#10;rLF2a3ORrOowhygBA8GjlBHBoD0pBt4GUlY2do7ujCBRJUkDQq+bVfUMTEv4dEkBDLNwKA2pYY4g&#10;iCzgsPLqGYjIU2lcozG8kSxVTycVKzI5P8wriItx4GQnUNRRpQwZEHOPa2yKRaLYdT7LOoGWvS7r&#10;y1Ss6M3J29dn35cg0UiWoLCuQrYJCfx2VRwBhAY6HT0IJYygfMj3mslGmVVs5CDMQGIzhy29Pva/&#10;ELSojGhU3NcHVZPn4SGSNZtfM7S+SmmQssL9ekA5/ganBhoeDv6eB5i0LYFPjk1esCKQMNBaWh1n&#10;T5sGZHMAMh8Ecy2dlTQ+czKV83009d8PhU2fuewwyurLmZF7nPFUnWVMGlRuWhXkm0IHXbOk1QUw&#10;gTwbrvRUp7KANstwb0WwN59ee+MUGeZx+ntKUCKHyHT2AKaVqkeNkA05+v6Yl9PTBcY7n/btHw5A&#10;eGVKijI0HjzLDCj2HxhOn/sPf03f2e60c9cAY0CwNioFMkd1aCnNTS9EYLkfK4ORoUfSqTfGCa4I&#10;6rgPaZ5ZH6aZfs3pe9Lu0aNBP7p4OasQmhSoXdXaYBbo+AcCw4MHj8TPVwhKm6SMcngEOI6zHBpj&#10;y6tpkrVJoTi18D6dgLjcFp5TUIAEXcrtq7DaRX+HQVYIJFh1IJtd3rgSmeRuxDU2ABtFIuuefp6Z&#10;1EsDLTzz6iBcgoICEErRrmBKXtdAoBaVket7Hm62dkwgmKkpLEG/XYY9oGAMyZlNlYSL0Lr1+7MH&#10;2MOwGqj5+a5VB7NQzESP34/7qv6gvcV1BHqQUHltKKzzCCMNk4Gnp3At30EVRA+squciv2bSxey8&#10;vWe+/lVAyOsFBRpQaKDqywcgpELYLFACAG1JPXbf0LCeHygo+kMCaZGKzrPf/U4qo/rZvw+QNGIQ&#10;rS+XlGH9Pw2MACSA8qyyVVOKZX3xM80AwS7EV5xPLqA61qngbUtQ5vpw/Kwu8gwM2gUVW9JWg0KG&#10;9HwZui4y+ZsE75GYExBuMSZVQBgpk+p+1wBQ6ceP8uDeI3zOa6JDtd42k1EmxdxDaqqZGWW2uk7d&#10;u1T/XFfBl15LRHvsmakgsnPpLPMeMNND0JMjUDQZUG4kuUWVsEgvZiMLuqdwZ4DQFV4GDBYR+8mV&#10;AOvM+zLjWbSPyn3SrHwIYKHESCXfZ+rmYoWzsFrgvjm3OL+ki5bo5Rse6g91YZWXwyJA2x17wjin&#10;BG5+1iIJnTaekc9A5VFBTgbk9SvNqrN+z95CxT3iv/nuOgI/W9VEZBsJggpnnqqgXSTrfKxXlbSr&#10;i8Z54dpcZY8q0RzeghVCb9d9jLN7rCbjel2SqGJuyBKoJYYENIq7rNK/q2J3N5/bhKogRMriFOJA&#10;F6iSzgDYBnPYg3QXEJGi3QPKn7TsCxc60l9+aSh6Yn/yQ1fSg48h4pajx5K54o7c2uyZDHWSvWjm&#10;ykq6BNAbHtoJS6SQXj95MrzxfC3VVr0X16nnhHvDBUCgFM9BErlWXscRGzIYPnDgQABD2ULRGgIA&#10;6RvoDxVT711wOTkxEQnSdlRzvQS/fYBN38/KmudbnFVW76tzPFPEzpKanltSLU0grtHfeb5xJl2g&#10;1WQF3YDsHLY/N2PgeHWw541xju0o0Du8BMgjISC4XabibSzivhOvKx2en1ciZB6wUoYZ0kVicfbi&#10;+fSdb309LVFNfujBB9Ox9zwKBVe9A+cG92XfML/ofSkidPbc6XRl8nJ65OHHQn1UETFp496/CW9v&#10;0OcpG+e5555Lrx0/nn7iQx9Ix47eG5VtPYNz0L+t1BkvaY/x4gsvICiDjQMgsAGGVwP+rDIoujp6&#10;OcussmaJjAbAb/Y5sraG7ASWtkp1kbN9dS0Dfa1UWLvoRXQP9TA2Ief3I1kc42ZLRBaHOc7S1+3l&#10;do9a5wycpzI4zf5YaUaFF9uQNfa0VT77InHNKudyPfEl4s5pJ+ys4SZ8FOmVX0YfYZKWgk1ioFaE&#10;e3A5+jEGhcQtnG9qF/gMmrDaKhUyOr6X+8CW+2u1umrCWxaU55B7VzcV4bvXux+Bu4Dw3Y9d/OZ2&#10;QKjp8FZUAtgEqPxtz+puIm283oQqKMHHJn1MplcbOJwboQY1lzkMoJh6MF5Tx+LQZYJ3QHMwyC7T&#10;F1guXcE3p6q0xN6SLxHAqlxIlSuULEPmuxBN1TVAuAurBIGIG3SEKVVAUfvY20FoDSS4+MqKsJTO&#10;EHzNpoO7D8ah7+XrSikqrdenHYNHyIReM8q+naGsAb0bfzbbL7NGbnv/1q1iRlVBqixgg36rtcVV&#10;BFagUFIJLHAorgNAyvQDbnHw10HfaCTIkg4jMSZHYNoJ8GvlkFIUpIfKxWaBYIu+sGaM4rvoFzBY&#10;lmogncnDxQPTg8YgT+8gs8U1ukIfCoTSSx1HqwhB96gGfY6Xm7w9M1IY4riMPQtqKM8mxCM4sKSo&#10;CNbdvFo5SJuVefcwo0dwdv41xhpJ9vahlJ8VwJAcHN5Il2Ze577psWp9MAKe2mXFrMQYhT8llcFN&#10;+j6QfgOHZNUj6xU5Dq5mQLEVqo1N6DGIEDUR0JhNywzDVYFUpttgrJh+//NfhvJJrwJjtRvfxU4U&#10;8i5fmEgnXj9DtbQlvec996ECl0/PPPMyRuVjAK9RAphxAhEDnIwy5HgdOrwjPffsceS9x9PDj9wX&#10;GdfBQWjGo0PRa7aCQquFlQNHHwCs7wJ0LSHAcI6x1eLANZDt/A0c9h2YSI+NHrI+lM5dOMEcRwBE&#10;w3EHgv8LAM7/N3lY66+41Y7x8+GsakxW2B8yW56ZAiusQOa5CW+wTfrp7K3ZoEqyhWk8lbh6xEus&#10;CNqX2I04gt5wi1DKfM4tLVKp7UmlkR859iZ61jbp85qZKqV9R+ihI4DVzmINmf5yeQgw1BEVKavt&#10;GnNv1Y8TaNTTN6M/XK0nKIP1foqbJWnmJ5mH09jRtFJJ6SWQItu8ukDQo8IhKpahSBdjwCgovV8F&#10;MdGnVZXiD0AYgCqbk5XKIoHHGebgCmPWlxamNlL3ABlZ+nmuTBPYUI3OtQ0zTswTtjIVSE1i7N2H&#10;CiDAeg6amv2w0SMbgBCQQ3Dr2s0AITQ9K5EIa2xGc1/2xu4bqwC8AoHeLD/38hvHU8ceKgq7pQZl&#10;IktS3WuXYiBK/gs+MgEhxxIaNvO9nQCuHbuDBhWMpDUDCLccC9ckAKPO+SHwMNiVCRGVxexWBKbF&#10;EpUl+iWLJSp+EfDN8m+803hWVlJra3sTyiC8i3QA71FtKbZn9zWrn2Uf3MB2xjW1XocwCXRy7RQE&#10;qq6D2CFu2G+zz6dlRnOanpjGyxJ5e+ZgKyI0OYR5WqDCbjC3is0kIUjp5LTtoLJybWRuZ5e99jMV&#10;qhNrCOgoAtSOf1mj5xL/BE2d+anoTNHKM2ujjt66YbwZg8lZ3cMi7NXgHYZDHtCRJZeYxyQIQlGR&#10;Myuj9CG0weusQdH3OQmQXb+tJOOk0Er3vGrHUxWD8D7KeutWe5Z9S1sXTNTVcZbm1ybZh8/Sq4rg&#10;GgmvLsY2bEFMfmwD3CboCgC/Avt7Z9sB5uNezkqTd1aaKtn658vPkok80X/HPLbNQhZAgCwC7gUs&#10;VvSHnGavXmM/7e+GWrswTtKIfRu15/oWklTQq5vpS2yEurepwA2quZ2DWZJvjR45e5xaWlivUF/p&#10;BMaQfY0k2zS9Y/eQUDsAQ+Jy+j7KupOTV0JQRosJAaFjMwi904915tSpSIIMAvaMCaSd+u/9gMKj&#10;9BU6F1yHBw8eTP0AMK95/jw5MRnPxERWsFG4Jyt2vv92QGiSxcSnn1t6qbRmn2FQSoNaAtAGmE9j&#10;TXOFSmFm+JAtIJl5kffiauWsGeB5qXTZvIgwTEtPAFT3Xqt0ATwFm3x5PwXm2nSR1ybg7ybJvc55&#10;+NSffzHNT02kjz75ZHro4WNBnRVg1VgOYUjPPFIQaRGwtIBFx+HD98Wzk7lhIthqaYjPcM46hgLp&#10;Z599Jh1/+RXOrIdpOdibJXHZqzqhdwwO7Yhn+Oqrx9OX/vxL8Tu79+2l2ou3KFYidVqCsWXY87vO&#10;/bqWB/s7YQv18Nmkqto3bx+2dGrtWWhPWVIspxRemc1YFK0BEAuqUOviyNiqIm7V16TGvNU/9qie&#10;fivTvEYT8Q5Vvnn6GWdtT6AvtqV3b8ozbjNU6JeYm0UZBzJjeN9Wfr6PrW83lj9DDcNpnCT9FZIw&#10;FRS12/j9LuZhG/PfSuGP22Wrh7oB3Zz7HSTK6onrNqQzbLtCBVahuIgDpAzbFkObFgyA4TFsau5e&#10;73oE7gLCdz102S+eO3u6Cpbe/sjeEBRKKyUTxcCzYAmC6BOpRwQhCwqZ1NFXplwy5X8OVYU6tuCF&#10;F8nWbrIxWNGqXS4KFdkb4ONrFuxG6AEd8spVyujOnWSZ2PANbkMFK7JcVhj1rTLD64aXVbuywyBy&#10;5gEWNEttziEiMIDa3rbA5iIyyCt4VO0ZfZSK5e1ytj1MAHDb5DEzsoTft0lc/0UCQCpPi/D6V6ma&#10;2RNYkk5Jhqi4QPWPLy0Xtgx8ATUb0EAd9S4CNg/2XoLtNio7QbNFYEDJbysKkfnUgwiJ6LnZOcAk&#10;zfwG+HwmN2v/3oqUgZzVjiUCH+Xka8IG0uUEdR5OHj7+zvZATwqUB7qHYQjV8DMZrcbqCocf2V9B&#10;+fQ0FUCeZ3jxcThZEfHKo7o3S/9gRwf0IRQol+ixMuvVM1yXLqEytlnoT/1tRwGEmQpmPGvAQYGA&#10;tYPguGhFl77GeoI6y2COibOkFQpiMweY9iSVjan0/AuvcOgN0FgvBZGKM9VW78GeifJ6W/q1X/vD&#10;9IH3P5j27h0l0OC9GPtTr5+lB+b11N3fnT71qQ8BAGfT7/3un6df+Wf/CQfpQHr66y+mV14+hflv&#10;O717Yxy2/Wl4pBfVxFL65jef45AGxALSR6gQHjl6iANzDBoaFSMosSOjBxkLQDTA4fSpN6A2zZoC&#10;yHp8zCwbtFCVGR4cReikDtB4OvphQv3N8TWLbPaW86JZqiDroBGFzD179kUAZRVA4YGQS9ceAppu&#10;N4puzvD5dAEKE6p10DHbqeo1QCH0njRRb4n+pUYMnscja2+vZzOHzSaiJWv0ApdL46mZedxSN5Im&#10;zhfTwQcAUR0c9Iv4fy0QFOcRqCnT60lgvSFdEQpUeWuc5A7jMDQS84FwPLLLejMKNKyu3Cg5vrrA&#10;Z1gUwJLg6LQvdj4CybpNLASwAmhWnAZ6Zy3QdT37B4NTVR0FhhlVWKxk5t/EEkIeSy9R+S4QoB4G&#10;nEOlA3C2dTHXLl8Mw/fOnntCrEP9llWSMM5lA1H3lQWsU6xOhCCN78GQtbKWVI9cIUvdBs2vycoP&#10;6zkCQisg7icEuAWYDcuIZswhfLVApbdjJ5TIQejQZNWzPej6zViF1zyAMD6WtGaBC3OjnR4zacg+&#10;Kz5UgMEt6V2yKhC5iV/wxkLIhPdmLZlV1mfPNW/Vc405uIwQhiIgW5sAwjrEb2IkM0Do5yug7tsF&#10;1fQxelI76MOuPR/nnsmdS+cnUhMV1TYqCbP0IOWo4naRhGpiLbYAWEN19SbPtfYp7eteQFApT0XA&#10;M6AFOftGKceA1CYoii1QwxQVul1P2RuPsgBzgksAYY6eykZetwakaj+bUTCzfusLKNDef++j2OqY&#10;BGAdsH82C9SZTxprSz1cJJh1LzWwDrGzqCj5/AGXmomTrMup4um+wx4qg6QFgGdSweq7wMT3c307&#10;n0zCZQXVOHiySkp2GkZyaK1Ab+vSKwTS+NMRgOe4H39HcZHrxyUTnrEtoq31IHOUMw+RlUZUvdta&#10;odeRiIreciqeCvu4c0jNFJT5ngtYNVy8MJUm5/kMnYCcHbm0n8C7pwywhVps9W+pOEHjxgIJRYRD&#10;aCdoABzqG6cQjvcyOwUQWqK3jgRHl6wBRGnsc8sj8tKRc80OMfeX0zyU6ePsmefOXwzANkbS1vEz&#10;obtn924ZjOnMWUTjbPngTBGInaTfVuB27NixtG/vvgAXBw8dDJEUq6Rz0hZZm1LpBHpvBQgdA9/L&#10;3nbbGXxNBW58pq5nL8exxPmSp0q4AqW+RNU6ki3xmKpJjuqfbbHI2SO7yt6KcNIIPY0Cy4wWbDIm&#10;m2nux56rswCXNUBkC/3iDewRX/nzPyHpNZU+9YlPcH4cis9y4sSJWF/OD8GXydixPbtDPGjq8kR6&#10;73vfG8yd115/LaPZkhx2jKxyHz58T1DYn3n22wj/PI+9y0h8TudiA4ycERhT99//IH3Pnekb3/hG&#10;+sPPfz6N7txBAnQPdkj3Abr3cA+r6Qy+kHPQMO1hrgCuBklq3v/Q/XEeXGaf3IC2fPDAXs7JXvrk&#10;J7AUQS2Z+fLJj36YBGhfOnvmMnv1XJz/nvkmj64wzp2ctUt8DvvBuwCZh48cZB9upxWFv1+dTgXA&#10;UMvgXuxiSNABKmdgWiiGtx0SeWY0N0JtzVXS3taRNAXwvMLPScdvI5nex7zpIWZqwxszTN5/jC5t&#10;KLqwoehup4rL2jVcjP7AW1zBcxIksq/sunfPj9Gn/dG71buA8A6fyfFXv03QO8iBdb008Vu9bIVe&#10;HVXkIrNPT0cdBsth7G11SkpSNYCLQ5FN182uqIQxlTDykNcd6EEHIuAUHEQXRyi4ZZS07YDQqqFg&#10;ZjsVKg4GNmRfIw51DuiW6gGtZ5NZF44z7oIeMNQMtyXv08WJsxxeJah8AMIeeyW2X1IRvRv70rLz&#10;IL6q/XerbLZZj4nmyWSObfj2sIC+k0eWem2GTC9VKMGevlJZw7i/T98dwcUOVMyGhgfD+LUEwHN8&#10;cj34CKnEBkg0eGkiQBUE2wcYjeYEqc0GEADrVTbiTTbUHL9fq6jUDiyfgeDPfgADF4MYQbkBvD0R&#10;guo4aLepifpnM65+SGk+Zq2k7Vpx9JJupyS4mVipO6HOt41u6s+sl2dQEn2Z90lpuG8vCqgZnbOp&#10;dQP/KmhI6wOIW+whGWAvKSCDXikPbA/2YXpEFjk8i3jL1dHTZzRhP9UWGckWDwg2yZUCvSgA/P/z&#10;f/uD9KGfeCA9/PA+aIgkAhjbHgJY+y5WkH/7m795HgW8K9GzOowM9549ePMxv44fPxUVtv/sM59I&#10;k9Oz6df+zR+lf/TLn0r79o2kv/3eqXT69DggsJsqktlqQCjB1+BwN+PIwYeITxeHby8GvzkCs02o&#10;1CsEnBraDw2NRtbVUGMFUyeDJ+PBq/0BETQqMgGdjudoQFAMhVGbyJljUYFThjr7twmGDqiEPT0E&#10;1qrROVYGqoDIBUCIwgI7BhEwge62uDlJxrWcWgnA6fygsiuVhzOdzLFJGD0jS6wbva2sLGr7Uqqj&#10;ylu+wNw6B4jcTDv67kFsaCt19CvVXk+giSUDAWGlhJ8o/nsZNddEgzLl9uji/8d7d3RQTSyjQkf1&#10;gxA1ggRFNOyJqPWTGEiE12eIq0QhzNQJ626ZjP8E8146jZU8RKWg1WQKo4LArA9IkHYdvqoGcMUC&#10;gG7+VbKpq2lgFDNoveQtLgMILyMYtUIvUDd+ly3Q3qR8uW84hgJCqyyOywKqfRkglD5F9QmRqk3o&#10;tFLOo8JWXfdZFHPtMPfZhqm41T6rd2Z2pfzEB7zJjln9+Rv/ppa4uu6XamiyCiiu/g5jau9QmeC9&#10;BSXJELzhKlIlWiJpEf1vVh5NQggsa/cn9XHhbOqiOvTEwx+PnqLa5b62iurwzDgMAqpunYgfSEus&#10;J3u/sgaorkxC94buafWJ4NQ9IPPvvD6wCZDLOIZKJ6Iny8tzGdhGVCiHD2NHDp9MTOGA9+Hb6Blz&#10;Y6/iTUbtxt3YcInhfesqo0BtmSDyMsD08OEjaWlyMYL69h6M57HUMfh2r8hUVKGQQ03UAkCBIymJ&#10;VojtFVTEY51Knb3H9mc7lmtU7QQGKoeaaHFt+/zdn60EBcjg5xQzCQVjzw7GRXXjNoJjGRbSfdcB&#10;elcWXmDf3gCIAp7teXT+BEDZ1hMdrRbM04WpELZxv2lvBYy10ItFwmetYI9wOSiYMho8/1RCnqBa&#10;OzGNFQWv1zHUmna0l9POdRJDVQupeFaR0OScQnxomaTQOhR/+8/db6TQVvIkHVc5s/RwpaLfgnpq&#10;9ox97vWRZLxIkim/AouACvXFC9Pp1KkLIVx1DMqkpuzTWJAchUrvdf7c+RgjRblMbOrr6Bny+ONP&#10;QB89GH2Fgj+B+hzf9/nEXGOMb1UhdM4JhPVBFBBa8RfoBCUy5n9m4xACbe6qxhUC9CxfHPcSANEY&#10;xn/4t/TcVvZOzyN/P/Zq9s9MyCmjmfp6pSaE7/j1Cn28LcQ/X/+LP0mLM1fSpz/5yXSIiuc0irtf&#10;+osvpdNnztDuMgJA3pMO7D8Q4jjH6Qt8la/P/Kc/H5ZCX/7ql4PFc+Tw4UgU2X+3f/++SLp949vf&#10;TE9/41swPbrSPYcPRFwwRT+n586T+EI++MB9JDOfTl/8kz9LR+7dDxDcl44ceiAEa95440T6wQ9e&#10;ZE7KjNgDtXSJqu2Z9MijD4Xa8smTp1BJnknvf+zRdOjo3vQsFd8/+P0/p2rZkv67//af8Vp709e/&#10;+hzFgksA0B2ROHn++Rc5R19PDz70AJ6gu2Ktv3L8RLr3ocPpPU88kNr64SLQj1lmThYAcTPEe9P0&#10;Yd8IBmuLW1CooFgP7QsjTTsSXRxpgT3N+dbBftZH0ruH/tqWImdC9Qx5u73i7/rvQ0Qu14X9SB9V&#10;UJKdJuveBgxuv2fn2eChmi3T3/Wn+fF8/7uA8A6f29Pf/j/ScP+HOHAQgLhBWOBmL211J6gXUZ3L&#10;DFMNQAU0im0skGW/amwq1cIFQbaoET799upg7bWjR1EbCoIRgc7V7/MeAsFdY5g7AwqkVlg9NGD0&#10;PW30t5JmpexqtataNTS7p6F3sTjD5j/DoS83/ppH1AQm26v0EY4MPwAFDoqRyd1q8GdfiLQ0+4XW&#10;uPeSBzy3xTkaIhaLiLwszS0R+Cxwf4gWcE8hHsFpIxDtJjjuJyPYSzDVz2Frdq1MlWAZ1bASm3k7&#10;lToNlj2nFSYIQMD7C9I84K3wufkbuKpI52c1WFFVdBOQuUUvQDMbt6Bne5Wv1qBuX4fBjr0kNslL&#10;6XGjkeZR8xGsAcmst1F6rQIyjQEIPZAzPz+pVJmstF8evNJ6toPJ7FkpojEH0FGYgA2tf3fQjirQ&#10;YfP09a2uQvPaUF2U/j17E1VrZOL4nr6HGdnILuMxWZKyjFIfoS5je4Vgld4XKnAGfIrU/Kv/4d+m&#10;j/3kQ2lsL7RUxn5sbACLBoAm424FZ1FKLnS+qaml9MorZ6JiMgSwWySrLaD+2Z/7GIBkLf2bf/07&#10;6R/+w59OIzu7yaKuYho9hwLoHPOLJAGvea/gAUpVngpPF9SejlbAC5LSRFJNrgAAIABJREFU1i1t&#10;EC9w0PnsBW179iIEwZwMcOeCcB7VstCGUVICq9mIAH2M+bV+jGpFwe9VJ75BTYxxlT5ZoyEbgJpB&#10;V55+D7SS8A6lvK4ScJl54X2FXxlzKGTSCSYNOu3ftULo65boCVwqXkI8AnVMZPL37KI3hYKUt61U&#10;+3J+lrEiuC/S/wEgbKC643wYHECoRSqvYJfAxeBF+4mZuctUwKCgQjeUEh6tkVuAYuoQ9hz192EB&#10;YYXJf6AFR5KG9VUgOLZPZxKqVYlKV3vbHkDlXp4RlfyqoIQ9qtcwlpRSXwXaKet6bfkiWBUDaP0z&#10;sTOxPaNzqB6fRyr/K1QYWo9wjwjssB8YkBrMHj16X4yD62p2bib2lEZsJypQkRsI2FWrbFXO/6YU&#10;yTvcZN/lr/vsDUoXV+aB3dBBewA2VtG5QjyIAMo+MoNE50sAVmlI9q+yT7dTQR6hN2xs5z2xX14L&#10;xlA92UB9drWVygxJAmif9fxyH5+/MZR66c/DsLsE3a6howlqmLRY39fKduaXduM41Xw4HVftVDSB&#10;X+a+F5fm2DhJKjXvxGh8J+soUzqNp0mF9J0aj984lI6D9PsFAvpN2BWjw7Ac2Ae2mG/usVKx9FP1&#10;jMqYFJmNwBrUe9U+26HmK4jiAvT7mScg/nR+jys75zKhJntzBSsKz5jw8OeDdQHI1Ianoi8h3mwb&#10;0FsVcGmEdt0EBVy1UJNyKmNzC2mVBFqxPEV6dBWaLXCZNZa1NGyjHCvWxGeyd96zL1rMEEzqaN/P&#10;vrcnY97wWVZI3k0AQqYBVSphCmZ7oX9LhWzTX+6GAYv9hGdYViBpizMSEZy5/AUq+C1U3foDxFpd&#10;lUrtet1+RTsEicG5eSrkc/g/zpOEuYSi6GlsR5hfPwltcpV9ahJF0t379kYVdIb+7RgfLX0A5hcu&#10;XsQH8Y302c98Jj300IMB7FQslX1i0q5m0fCWFUITEHwp2uNzNQERrRHusyago98Tu6N45plKrDFI&#10;JlalAjDntftwJOKyZEaW1KB3DUBoNc7ee5+r419jFmX7M+ca/obLbHRrZUSzaAV5+q++RMV0Ov3U&#10;pz6Vjhw5HN6kv/t7vxf7zsepth0+tC/69yusiW898xxslJcAhD/HXruUvvXcM/RhdqUPffBx9ti+&#10;OPfb2gC5JBy/+rWn0ze/9a30sY89kd7/xHsjo2Zi85vffDY98sgj6ed+9mfSiy+9lH7nt3+XJOnj&#10;WCE9lAZ6h9PZU5fTt5/5NgC/Pj363gfTTgRpJicX0ve/9xIiPxfx0P1g2H2cP3suPfbeY+kggPBb&#10;z343/dkf/3XaybnyMz/90XT4/nvoMf0Kz24RYbWHYo08/fS3I0H6q//8n1AVRombMfrN3/hcaqQF&#10;6NEPPppG7tmTysy7BebtdBUMWvG7VW1MUNhIgaG3bTX11w+hBkvbkGq/FBy6sXVp54xtXmJOF2VP&#10;vD2D7V1usz+kX1MvA4E/wGBbE76M0K2vVhPewTvc9SF8B4N1kx+9CwjvbPzSD17511SejnCgISXe&#10;LLXy1iX6qCgRgHh4uVG48XqOrRFoC+BCtY6LI4V/lKc3g+rhrzjIzV+7AhgsKgyiWiHgJ0CfQTFf&#10;O1Ahy0CR4CkTITH4sa9I2knmwackuJWXrOcnmqDJ55UJarbqplD+Qn5df54q4J3Er2oWGkxr7+7U&#10;orw2h7GiLxuAxFIetUoAxAJAYXGRnkarm7xPHCpUQzf5kuZmADCAJw/hdgC1VnqP+rAm6KEpWHqm&#10;h7ztmGv2hnBIlqD6OHbKQSsQIBeupvzlAWcFzqDBrKcHaPSPRQCOih2/uwbllsJZfDZ7CDWU3x6U&#10;+ftWBHvpHRM464UkhVT1Pfs1ap6QAgOvoNXY1M6fzdKqVBdVnipdpja23rOHtAetwbR/vkq7iddh&#10;3Deh+tDXplijiq7et+83uzDBvWCAnMYYMwQB4kjNjogaOPK1/cwLS5eh2p6j+mwvE30sjNE6lJOL&#10;Z1S5m0r3HtmdPve5p9KhfUNkpKGtQr26/4FD6f779l2XYQ/zZp7ht771IgfhLOAcnyUChonxaXrN&#10;+vmdo+mll14my/pYaqIyy5lOJY0AmABxk6xtiz5nGMyWoRCV6b/QkkDqG/ly7lxqoAIUGVCSoiRd&#10;9T8GiPD5zhI4nTv9RnrgoftgG1qlR7SFCkY5+n4Eg7mMGif1iucoqLLXM6seWTEnkEHkYnn1NSbS&#10;HMHzUZIb0BgJHNv76gHws1QyqOptjPJ86EUNf6RMWEFQ69z1WQk69RtTqdWq2hZCAfqENmjzIGiQ&#10;OFuRMmUSiGdlgEayoAv/wwirBDNkgPMERcQP3D+0Y15vjTUpS6sRYGiFT+CptFC9DfckUYKCSJ/t&#10;Jr9b2ZoCpNIfibjKlYly2jEGDa+tAO11joAVMANYsp/D3+8k6XPk0OOAonpoX7NUOfBxXLjMHiMN&#10;t501g2kywVSYK/+IxR32My3gCbYI8N7sYk8B4NeurLrvOiZQB4D53+6Rm+yj5eXJNIJX49F9h+Mz&#10;bq9C1WMt0Fg3xs9C1za5IU2c8V/hefrvnBUanqeCwN0ArB76itRqWacHPF9A3h6AIwC4FRU0et1M&#10;ykGxQyKUk4A9hHvUS1L/02bsK3pb9wESNSB/97Qwg/tFzp152hHGxvZRUekMj1b7xIsklHyergUT&#10;cwOsfy2MvGSXCOhkRKgquQyw8FzpomrYyhhLQdx+ebZ41pj801JEAR2NzGt7o9YryyQg10lUbNg/&#10;qVAEKqutWDm0bilkUyE43xn7xhzVv7mF87z/Ze5tifnZghr2aFBXr7vcR1kgqhbbC5a2EHtp3k1A&#10;vi/O3+XZJZJZ47QnFOkp7wi2RKOgiDNni+faLY3S/fotYoSoGJIkWkOdeaNetccLKIlD2WOcujtJ&#10;gm1LImx/CQWGTFCZgBsfn+ceoOueVfStPn0c6qSVwnkSpu45VgdNTC0voa7MvQi0zyE8Y/XwM5/5&#10;hfTAA/cHE8aqveece4376q0AoQlCz0rZKp5J288jn6mgXSprpvpMjGBMwb0E+8iv6E/O9rQaxbcm&#10;AiaLIIzoqXR6XyFSdG3F0S7D50awboG+sLqlcvrWX30Vqu1M+vjHn0zved8D6crcVPq93/s8/oQt&#10;6bOf/RlUq7HB4bnOzxfT176GUMyJ19I/+Af/eYDVp7/5rfT6a6+HN/B9D9yTHnj4Xvbk3WkeIZ+n&#10;v/E0SsYvpb/3Mx9Lj1CV20RQ7rVXT6c/+6un0pH7jqZf/MXPUJ09lX7jN36LJOmH0/vf/yjsjc70&#10;3DMvpK8//TQJsP08iw8gUiKjpZhePX6B8/ML6UlAu3P7rBXMXcOpf7CXauY5qoEXoxqYY20fObY/&#10;Pfvt7wdd88Mfen/si099+ekA1P/yX/5zxjfra/71/+v/gd1Vl47x3mP3wgyic+jiGiJEMBfWzaLf&#10;xiUjo60ZmxH8SzvqWCt16Caw8QgKyyUSIaqBLwIK8ZL8UQaF9TAgevA87aQPtQnRrcjy3woNv8XY&#10;3AWEtzFpbvEjdwHhnY1fmpr5Q/qq5smqH2aT2hm0nhoNSKBS61+rBXLhr0bq1QZo6YmNyG6v0k8z&#10;wyFXDz1I3yc3W5v/m0JM4O0jrLIZS2XFbazVrNlDQQoIG1dkDPnHqpWbu5u1fYNhpGyfj/StbZk+&#10;39vma78q+BSurV5KG/nTaT+ZOjOUXpeg15w8dyXNYVq9SeVH+XKzhZtUtTb4CpSgMTNVzVakkXNk&#10;zt1ESxyy63zl+Nx9A130/JEJIugUaHagJNeOcqPUJO/b7KggWQqJWV6vALr+He8XfZaWNvw+vyPg&#10;EsyZfZZCk9kWZOID8bkJ+jRYjs/KZ25g3Gv0mExEJ2u0t1/BgN1Chwen9E8pRbXKk++XUWrsZ1JQ&#10;AwAEmPDPvk/W35ZNqqA2xiGOCiyVHrOmeWiLfi8O0ujZNGue53WWqLL4mnw2lUK5Rysby0vajAzT&#10;c9HL5/FzOw6KaxTjYLHPpLt7mGCAys08VN6C/l8EZvTKXb64wCH6Ukh0/8SH7kvff/6lNEO2c2Ee&#10;8+3+rvS+x4+RLT3K3wMeCVIE6s8/f5oqF56IM4vhB3ZwP5UJAPT0DFVM5otUqyL9CWNj+6HGradV&#10;bErqm6AqKflvBphgr1ikEjWtFx39E1BA2tuxRuGgFBAZUGj74RW9RPw5qrpWP4PeyXgzTo5lrZIu&#10;OPbqJHmi2mX0d5kkqH6/toRdKVElVkZ/W0U7noW0ZILWywRT/Rhrt0Mt9VmVtSGxWh5CTAS3UJ0M&#10;ilyfbVTPDYquqyRTtV3KvwY0nEoDPYfTxOn1GJ/uEaTPK9M8K9674QCfLZM/D8Eh5l4owvLMu6GH&#10;qYRnVt7PKm1VU3W9G3MYgdcQ1czsJXr46FOkp6KRv+8eQJFzx5sDfwHnOoG7YjsKFynA4j7SII3U&#10;pAnPQwK3VGLnTwPKlUHFpgeluUkxps40fanMfGhKnX0AZIzZF5dmItkhIGxk/ba1DdBDszeqMyri&#10;zmO4vJq3IqxRMBRTAGN//49uM7+AcI5+wBLVvjz3H7YV7D21y306T1JjLfoV3bswh1+6kHYRaB69&#10;59HrqOX2HNbXYf+CJ2h9eCNmdPjwNaNq67zcYO6us86dg8Oju3ivrkj8LC1eTtOTL7B/ISpGENeG&#10;eFM7CZNmKtNv1yfofi2wsU/TZMJW2UQalX0C6/72fdHH2ODGcRvnxdXP7f7mPNTrDQBjT109NOCl&#10;pVUCcHwZOVci+WZVjJ9R4l9AqAhHjSURvbpQRVVldv6ZPFFgSmB44xXVtUikAQyr1cIGKnEmAH2d&#10;4jrecfS4rlF122SMpI22Qi1sXod+zdwdBly791vVmgM4FIqst7pF9vJ8CHPk6N3sR5lRq4LrroyU&#10;w5f7J1VHerFfffUK/eoksqDnd1HVGhkbBljYe6c6N/2wgNwtkoJdnjeeMW/6NNu/QSWaytn02mV6&#10;NhEto3ewkUqYvoodPN9OBDJuvGIPo9LvZ5mdyQNOpqDfnwDY3psef9/74x6mp1E0Zj8bxrTeRJpK&#10;ogbJjtcPXvhBAMXH3vsYlTUopmx+/r3nm/PuVpRR/849UuAoa2V7T7wVTEFdL3ZT4ZPKfM5YG24h&#10;tnBcU0mOmF1FYdWh2b+k23diqbJJu8LF8VeZq1eCvq5CZ7SrMDfCNYl9NfEMigjRPPWnX0vTVEE/&#10;/oknoWQ+QBw0A/3yj6PN4Bc/+9NpAN9l3352Zj199SvfTSdfP5n+6T/9Jc6fXVA7z+IZ+TqMFjwe&#10;Aed9JF6OPfgImgcj6Znnvk0v4mvpk5/6CTxv7wlw9vprZ9Mf/+lf03t5KH0WQHjmzNn0m795DRDa&#10;OvEMQO6rX3kaoH2E3/0A/dRNnGdlLEMu87O/nz7ykY+gvj3M756BfmwLSSYiONDP/IHK/O1nv5cO&#10;knydmZ4Py68nHn8sxvGpp74etP9/8d//CmuJM46z4Tf/3RdgdTWnY088mnbxO0USuRfo5b2IWnqo&#10;pN/G5bhq89PStJYGmQ9dCPY0E081qW7K30XyAVDYhpNNC36S9T9ylULPJe67DTDYiiCPPdPvEgw6&#10;XHcB4W1Mmlv8yF1AeGfjRxDxlXTu4imqfsjqN+3hYLInKgMbQX2rvr7ZNEGJm68bj9m54PoTrOWL&#10;mAETLDQTgLcgia4wnrxvN7EGqhj2FtUqUze73ZLS3QjWWPUy6xp0jiroMFgJiiHBs+a0Ap+a1LXB&#10;bj0b9hZBwNUggd/LMrn0SrA5TV58I61eeS194u89EZk4C5iTk/PplRPj9EAghgA1sIseCg+RMMiO&#10;T88XwUkbBu89yDyr9mkvlgBvlYb+Zmg5bWyeUtgEVVKOBJsGyVbmBHVBPeGePTANtrwiMI+sbyYh&#10;Hz0/BrvcswBS+XAv6Z21jKZ/rom+mG2VmmgltvZ6tey65Aw/gyDdQ9ifE5j4FYdrtW8wKnN8RTbc&#10;/iA2Yc22az2LWh14/NVM6A2c7IMRFAoOFpbJ/PpPCH6QZdXbj76KXA6xBsSG/HwemlEFIrs9OQXd&#10;bY0es5ZdUalogCKSB/TNzE3wQ1CCd0Gv7RlOU5PT6fLkeDSs+yJdgMD52VVoMadQ3dyVPvbRY2kK&#10;me1vPv0i1JfJaIbfu283PRd87aMnk0pYPYmKbz/7CsHgMveU47V3pQP8jJnzALdKxxOk5emV6e0Z&#10;jc8yD3WrXM99q5pLwNXAARegI68wi/McehhgMChdERCqxGf2Ukl46IsEHPvpHZGeK6iegfqkN5SV&#10;HXuXPEyXUPo0OO0f2EEgsDuCU02YHeusN6sa8LFmWpgHBtoNBLKRFLC6YQWXdRFUUAIg5cZHhgdC&#10;zKgJS4cW7s/epXiGzMGMfswcRUjmxuplkYB1kQqhgHC470iaOrdOAMyBNkRiZx1PK9RKW5sPUblT&#10;WdYe3GwH8HlaKbffyspz+L0BGja0pIFiKCBsaVAkJvs8BjkKNkhh1l0h14kvaJcMAtfC9cFCltjI&#10;kg/ZFTyA+K+rVETVHIPelcmnG9y3EMBtoeKWn2M+Q2nNYQ7fgEJeeChWo8CYqyaJTFQ4A6rvZXWk&#10;iL+nKorNzX0/FoAQXRUCsdVImgkCapejVqQCtUplzP2HkjeUq0LaAw1tZMfeq3PAfXQVNcE1TLjr&#10;oGi1tHQFlS/8S5kztb2hqIgX4Mi51w3wlPYrY2F+ejIV5y/zektpA/uhZihiTQgd1aOgaWKwlbWi&#10;Au1bVfxqPYfBTmCeLrP+FqGhdTaMIHLEHkFCIWjDt9O6wHO0H3fFCiTzYMfu/SGU4rq8fHmSzwLl&#10;zPOERInzrUC1Z5UKtNDIgNp7qO2JQc2lP841qRqpfWPNfB77tE2ybe/VDpaDc0iGilVG3s/9IZKA&#10;7L8lxn6lOA9pGkVT9sZmqrD1G9oZDGdKkdVeRs8yf7aMT15hHTGO9XHejx5dqLnNAA6FXt4EtCMY&#10;9gypS997/iIAPevZ3jE8Fmwd/8r1niWn6IPj89TBemjme83u1dtWV6xS2TSxxuiD574gy6L6LeDl&#10;zCoBUuqWuSf3H9Yac6Sde6qpdWe/LhMgo7Wa+Dzx6tn03e9chKL8MPvukdgDVTlWRGcIMOy8FXh7&#10;o56nJ068Gmfuo48+yh5/MPZKz62avcTNVEZ9X5+HSTjXsmI0GeU223fcl/yzYmWLsAHsdavnM4V1&#10;SwjCGddUuwv9/Pya9gkEK4x5N5oCI/xIhUrfSeY8VFjJPNorVCvNsnDacn2MxS7ElFrSF/7wr+jf&#10;nEof/+RPwj65l/sBEP7BF6DedqRf+PlPkwTTc66OfRsa6DZAuI9zqYA9lAJBV9jP3wAovvwSPXko&#10;V6tY+tx3v5uOn3glffTjTyDEg3gZ9/n6ifPpj77wVNpLm8IvfvYz0G8vp9/6rX8PyHsiPfbEw8Qc&#10;3enFHxxPX37qm/S3D/D9x2m5GYz3+N53X0lf/9qz6cNPfogzcw89hYLR4xFrHEYM50mAYoVK87/9&#10;d7/L2OrH2JeO3ntvCNUYw3z5yxkg/K//m3+UltZm0U9oTP/hd74Yh/2xxx8JQFgCEE7DCpiEabVI&#10;+9A7AYXUAlInezeipSnHeFvpboFV1MJ5XJBpQAU5h81QM7RSldh/JC7PFQBgeysWZswJK4N3WsW8&#10;Cwjv7MneBYR3Nn7Qar5OIIH6FY34GxuqmSEEgPqfwZaCJAbAZu4EX8ZrUsayPjOz0VRWpFmxPueX&#10;MSmup7xfov+IwDqynGT7pU02SQHYpi564y0rC14mqDS7W8/7SJMxExtmnmwMUeXQ4yvwVNV/rsr7&#10;t+OsyAYuLcRgUTBY1BxcT8OFxTRx4TS9MpfZQD8Flx8aHPTO5aUC8txkhTn729uHOaxHIuCOXjD7&#10;EA32oR1KI3UMmgAb9qRE3xug2MqdB5qHrr1HZisNVpehDRm0S2eRshJKZVY0pe14GmuXwKFn4GG5&#10;QqUwufiKkXRy2Ia9AwFOmPNKa6kecr6G72WfpueZQbhjYs9ikxLoPpvqaZ9JqOtFSL+Y/RWADg/x&#10;7a9l0GDvRjsgL6g/HNrhPVbrQboaOmRG9AbfHsBWElXJjCqsz6P6IDcwC99EhbKpcblqb5D1m2lQ&#10;rgrh4pJqiZgXU22roEx5ceICVekJvMtS+vBHHgqa19NffwmVyGkCD4EQYBLpaRX5GvCKmkNB7+d/&#10;nj5XAtCvffX7AL4VlNWGmRuKXTSmew8fpGeNHgYCk/w6Kp5mJMiLN0GB1uOyEdDEaAXIdxznUfDz&#10;mUtnWywhaZ5WmLN8Tny3mulxspfETF/4NfE/f0cKrVVqn4UaCwJ2A57L58+lRx57H0kFEil8bxZA&#10;OEtmXJzX1UMWmfeYmpE6S5M8IHRkZCxer2A1gp+R0ulAOl4hDENgX46Mtb12xaCmKc2uP1ZmYJwn&#10;U/waGd3eCOS1bPEmBfXeXyQSWEcaZjs3brwEhAsrJwIQjo3cixCSzwYV0K56kkNz/Hc/z3EfFSKF&#10;jaCB1l6DG3Rud5EgMWBb572KzNtILvA2QOQA3I1YXzg/VM9zHAXAXVBzG6g41NWzx9Czp1+jXl23&#10;x6nJRCKyBFHWkxL9Z+FbCIhB2GENSpGFsdYOAgaEMG63DXANADVH0qEJO5SbVQizwD8TkPFFo/p/&#10;E3pjLXm1nbq2fdxDPbVaodj+/RC+sNof6/P6Su72n6tVCCsowYaQbJVWd/1rWSUsAQJIPlBt3YNP&#10;5l4UCU3C1IJ3BX3mJ0lqLTi3+6CJI/wi9Y69IDxMVb+ULVH93H7mGlA0CbFAomMAOmWjAbV9hojx&#10;5OkfZkejlxvqV1i3gP4JrsOHVGrpm9Q0s7sOloLesVZx2O+KANUGeu5yjSYmqf5AwXJebr8y+JIp&#10;84blhJVM/tRGr/YQvci+p8q8ExPj3Af0ZhIrNbuGMpTSQtD2VWocJUhmD+aSal0DFFaMFd/yNewR&#10;10rE3xdUWml8EzCMM8jEl+AQcTD2b8FzGRC2htrRJueSnmQgVqqDI1QFZ+OcCON1GQD8jcC4UIDi&#10;rAk4faJLyyeZx/R/khCzOpfR+Gs0f8aNPbUMg2WJIH+SfvaeLoStctrEcB5BHRfhNAve2Nttydfq&#10;QNAGZq+umczjtSFKjjynYNuwtjk3KtLKpRxz3yZuNknYlX2+lSkAp/3tKs/CllEwSk9RNQKqCRbP&#10;GembKkG//AJU/e6D9GMfiNWqOqefN0Ah83wcUR/PTPeqk/gauo/dB/Dop+/eMbwREE7Ra2z1VhEo&#10;17aJBxOf6yWM2acuxlmcJTAzsCyYzplQXML2Y2mKIB1PURIECkgpelUX/nl+aROiGbtJP/ZSesA8&#10;o3yPcplKuRYwTpKwcsn2nVBSJz5K0IAnxlfSH/3Bl7AnmkwfefLD6b2PPRJJ6D/6oy8CCNszQDik&#10;vQzx0XypCgjfSL/8y79ELNLDHJuPueLXOHP2O8/9gOTmPekTH/84wPp76WUA4YeefByPwwPEUIzV&#10;a+cRkfkyiqL70t//+79A1XE+fe73Pwf1cwhxmANpH0qmy7S5fPc7L0Kbnwc47kI4bSwq5i++cCJi&#10;lyc+9J60e89IOv366QCO9hN+9KMf5PV+lt9ZSL/+a/8+XQJoPnTsvvQTH/lgiNxMoQz9FIDQpOZ/&#10;+aufTbNrxHm5gfS53/58rMaH3vdwAMKNNnq2UQxfhq4/iZXFspV0E/pvOoXe/A3nErpMqRelbVql&#10;+bww0XhWrYDCHGqdKxQdKgRsLcRszViG1f8dm9cHCw7RtBb0Bfqw2lIjo+6HIH5zFxDexmS5xY/c&#10;BYR3Nn4BCA1QZ2anaHR2+4Pe14BZrNljAIgZMZXBbPiWKiZAWqOMv0Im1b46gUz4AbHhTsxdJCMK&#10;QMoRNFId8SAq0+PUwEJpgs73Vlem4KUamAr/ZCgJLiOHV60SGgRssolX2Jjj+/ZzcJCuWQEDoPhV&#10;4n38frwWB7ReXgYu6+uzVBavpCefeDLUsjbIXJX40uKmMYdEModpEwGIm73Bftk+RgChhsTeUHiV&#10;2U/C0Eh7is0tAF4G7vT98/MLlPT2MrDrJkDxkJP6aRCbKadmh4n0O7PtVhX7+wcDaNhnaNVVCmDQ&#10;Zgyy4+d9Hga72f3UhScfiq5kwtu7rLZVG+YBQCXG2tf2fjuRr7b6pGqeVas4yuKwz6qDHriCVoMX&#10;waAZwBq10PtUMCEU+QAZGX0Xihpj5+eyvzGopTFWAnGFBpaRNQcAtK0gKkM1iyrBJuBmbQm6H5WK&#10;pbWZoDZubeQAgleo0E4DcLqgbw6n3QjECCf+5IvPMC4lsqxZT+CLLyAKw8c/9vBBGty/k/7xP/lk&#10;GhjqJat5FtpuGaCh2qa9jSnESzoQJplFQbSDapf9dRUOJpVMVYFl9qF6SOBbD3C354hgqhsBBT/b&#10;Or1SfBLmipDRKlIWdDqWBiFZosGAvmprUgXL8fwBSOfOnk3ve8LqM16cfM9eGaXtt3gmUlbLAMEp&#10;+tU26LvtJnjbMaxEe0afa6KCkKvSmCNI5lHZt1gDV1YfpKcJ/JVn95mZZBBsWQXrxkDYykRGKQY8&#10;sj6aw7LBjPmbhT98jyJ+URlldDrtHNbvUNl+giyk5p1/9fWDPKdBKstZJbpR+pY+kQaNBMs9UPPs&#10;M7ESKb3Q+V0HaC83EDwCrFtLAFcQ4vhlKh4Es3v37uPeoTdaRYRqZPWhzBepAmI3xSCyjH8W0L25&#10;ovl22xv5lLQ6S0CO+mJbL+PZbW/Q2/1W9vdvBwgz781MtGKLNeAemGM8rJhnlF6oxawzg0CTRQbw&#10;AqJs3TquVG0BzcuYoptM6WPssqSTtD7odtAnfXYCZwN4Xzf6GG+4aoBwo5P5ua2HcPuPGZivqXRM&#10;kNlcWkp7h3fQj7Qr7tHL+7x8+VzaWEFEhf7BBqiH9USqJe61aNWVeWRSwz0yFGK15KgmpFzzUypz&#10;EjzuJpCtgeIKikQl149KrXiYbSAotA7gXydBZBBsEqm7hyQjn+/mcKOBAAAgAElEQVSt+myDSUCl&#10;bI2+whWEtzahheUaBlirZNzrOX9IzNQu4BWr097ZDAyualHE+dMPBVQAUKQKODFBXx7roIOKmeq4&#10;JtZcb6pIbgoWSMK5lufmETuhQtNqQg+mhJXSoPLzj+DGPdrzRSuFHBYcbVQLff4yQm78LNJHM18x&#10;K4tZYtG1YqAfFUG2jyEAYU0kxmcearrMIVsIxGaeA4UCasusz9Swwn46F2qk/fakw+JQSbZUZE0i&#10;bLaG8JM2KxtQ3d0tKigxJlQ/G+i/wsOJPdeWCWiT0LtpgshUo6O/X2Gn6lnkDPU8YAx91nXci3uj&#10;95j9XKYwWqFHuEw/8FadfqQXOQewNoIlEH3yqnnHHMmykZ73CjYdP/5aevH5GZKlewCFB+Pv9dwT&#10;XGtpoLCXQkZDmLi7n00gQiPDYe/e3YCdnXzubL44b/r6BmGGnGc/Ylz4LA3cV2cXyUXA/mp+AkD4&#10;WpwTYezN3pejMtfVSVKBtbRO9VUbEQWWMvXjahIqKqnZl+e1bQ56Tr5dYiabh+6rJFLzbVT0zqSn&#10;/ubpOM8efOih9MEPvp97rqea9pWoLv/UT32Yc8G+ZG1eKvT3vUzv3oX0swjCaOJ+/PgrITYnuCgS&#10;A6gA+9ADx9J999yfXnjxxfT66VPpsfe9h/75e2Junj93Kf3NU1+LXtRPf/rToRr+zW99HfXW88Fa&#10;euTYw4BCANyV2fQCgjPzJGPbaXcp03/oc30AZdJDKJZ2d7dGD+E3nn42LEU+9rEPQnn9CHHAUvrj&#10;L3wZQPl8evQ9D6WP8v0hbJgmxqfSN775negJ/swv/TS9guyBgOI/+fyfxlw5Sk/70AHE4XJUmknR&#10;CAKXSbxPwMBYBRx6Bl8lf9xia/b8bFU5nDG0UtikyBzPPEcLQTt7wQLMoo2lfIDC1nX2J1TX/y4u&#10;n5cFjjaSze1dwySxoAUzxiGfcTvo9xY3fRcQ3tkTvQsI72z8yJp+PTYMxSHmCGQ1pm6uxzi6mUOW&#10;TVXKkMFftvHj50RwsAZtSYqNB20L/UsGqp300JlVtTLYSk9JpibIzwC+NCZuiv6QG67qeo4sY8hi&#10;cwBBHS1x0JkJd22tS18iw7WKYXAeIGofn75vmTomGV9KkFbIWnhPKavSBjfzbPxkUVtRwKpj9yig&#10;rHh097Hwgao3e22wRhBj43N9vb5Dw7GxmREscfBJq6+HNihAqFEnbwwCar2LAoFaL4MBgEF6H9VB&#10;gZJUEA//zOsq86ZzZ/QQFEj20u+XURlViLS3ZCECUP87sp2OOEp/dVAaYczh5QhnDFXJJgRtGmrq&#10;qlXQnNlEUPkjsBQQei81g9xIBht48b5SoMzOCgqjN1MlO4JTqz2Ot8DUQEUwoLJozZTXiqL9b4JH&#10;g5cauMz6F6GqEcBUti7xuUppZGAX1brWtIivVSM0krocVUX6vRZprH/mmdf5/Ur69E89RqbeADmj&#10;0P7B55iHiE584AP3k61t4rB6MQDnJz/xvvQXX/rb9OlPPY440C6qWwSNPDd7DFughQpompoM6kbD&#10;466Vw6SEEXQJuhOuWtAZSQwgCNNZh/VFffacrRQ08LvSPH2uAWzDSiSjcZVKBFBWHwgwpRE1muWv&#10;qtjVVOcCMDNGgobDR+/NVHa1IqGqZnIgz3y1AmIlbJWkBO4X0Cd3hlWFv2vAqOx8Cwf5VSqXoN2i&#10;OGNisBK9YVSqVVTN8VxGqWz4kKzqZoJA9MyxHgusxwo+ema+zeB3Yvp+s8s16XNaxXMubWHC3r6H&#10;SjpGwZ36kgn86aetG+I17WNFaISEQCNWBxV6Qz3UDSr7mnpTB+bjkcioAkLXXwVhmTIqiy2l7qjG&#10;6lklOIoKIUbTPrM1BAeWoHCto0iaL5zl8+FzZWXJfkeSMwZxGntvP1UzkKiCZkYpzQI5RywDvALC&#10;/DwVkxkAGT2E3VBfr7VgVeuJ8fO1K/ue19sBwrPnzqZXT7zEWmD+cl8GJ50Aj0P7jxCUSa9vSlem&#10;x9Mbp45H5fbew8egKaOuyPoxOJaOdfrsG+kstPW9UBofe9iAMVtbr518mT6lC3ErCmj1o0S4HwGY&#10;ISrXN163Awjj85AAKkHDHITiN4o9SQe9r14+9zxjf+Ui62MDAZ22fWFGHwqd3GchwBKjbnXQoJo9&#10;RPq6Sa1IUhEoripUxDnQC3C6cS8MHy09V6ly2cOpmu0mYD9fRrYelWgp+QKRW12O1xpMFQVnSvT4&#10;biEi0eqabWF/VhzIanDYFun5Wg4wCKyKOeP50whoW8Z24sqVS/Sxoe7Mc6qpiroureJpg+LeqMjW&#10;FsG334/qrZJRAPYOgKE91bV7lT5qi4DVfKsjkRQVGEYP+PW+k85N16kg28poiOqwp2ovoNiPyVT3&#10;LFW6a/3wJgw8FwTg4XPIfuH35ufHCaqxa+ilV52vJnz0ioWFtEKFZA2bmDWq+jvvgcGDTY9qoQsL&#10;9EdDp8tBvc3ldrAP01PN83Suude7nmwdCMGVOIuyZxFVWimW2hWxv9f62v2e+5/nRSb+ZSIR4L9x&#10;hflKTRbj87b2uqqwixXMa4kc59oy4O1vv/c6FFIqSc0jadfO/TFejmeO9+rh3JuehFFEUmyYxIXn&#10;4cVLF6MiuXtfBxWs7hBd6e4a5Ixkz1+8xDPQSiQD0TmUOLVUiH1kZSrOT6v3CqTpidoKKGyMfSS7&#10;tld2bzkJ3+IvMyq7DIVsZ+KUJRnYjsIqIl/nz1OtXeNsGk77dx8kxmhOZ86fZowqafcu4gB61BWt&#10;q69rp/+dyvN8IWw51kiknAXI5Rc5B8L8ncoYz3psF+uFM0dvxVniAUX11AUwUWRyQusOEy36PXoG&#10;KNJ09uy5UKLdw167b9/eSExcvHyBvQm7JsW+6rXoyLFn7YqKqDHQKl7JVtIdt4MHD6Sx3SN8pgIJ&#10;TqxETl4KwZn9B0eDwrxE1fH0Ge4V0Hr44ftTBQG9NuKjkyf5nIxI7yDJmx5stDjjmTUxihsM1gJ6&#10;DFNUCldIZr9zUGilUBE+bV+Il2jtMVJaVmOApEj7KgygYlXF/t081Hf5O1Ehti/dfYf13K5PMfsH&#10;9ZBQV79TUHgXEL7LB1P9tbuA8M7Gj837a0ETaSLLv7iC7DwbVGXdnrqdTPr+qAxpXeDhubpqkGgf&#10;RmYGHKISHGAeJlIkrR5mFBiCVA5Df8cewhaqg/YTeQWBwF1VSWsqeBsqjHIQFths7F0pSJnksC5V&#10;AWKJALuI5YKbn2b3WwA9M3otZBGboLG0YsHQScDpVzvZywayRuUFDlaUrkLmnl6XVXzXRjEq74a6&#10;FnLaBNwrq7Mo0c2yoe1FrIWmbQEbwiLlJj8fd7tB9hNUejNOuIekIMJA1mxpjS5jtrWfrOfg4FAE&#10;zFb7MqEWrSyskGQUWP9tsGXw7gZjkOJrzs5eIVhfoC9HbrqN1VCaaLZubqbSZyVkcYCDwUMGuXkA&#10;R1gA2Edp1YENWJqvAN46qodHgFH+Lvq/LAPx3vYNmt01KFWURwsMX0Ng4WsIbEJOncM77tf+TXvH&#10;OIS00rBH7qqtSLWCkIFNenBWqECkS2lokPeow19wiooTWMogvQNK4mWUPv/yL7/De7SkX/7Hn7wu&#10;sPzLv/weB+wMgIk+IuiO4+PYhUDx/eQnn4hDaucOPAXT/v+XvTcLrixd07OW9rylrXnMUTlU1nRq&#10;OIP7DKa73djYhCHcxoZLuCDCwR1XBDdccGuuCBwEBEHAjacAO4wZGtvY3bRt3MfdZ/Cpc2rOyqzK&#10;QUplat6S9qStgef5/r0ylVlSVhWJgwtyV6vzpFLae61//f83vt/7UgoWvscuOgA+Rxdyn+QyzajM&#10;x3r3SeZ2YDztwd5nMig8ikkiksE55qpSsG0yL7yuAfzRBKTNWu5Aj79H0GxCeIDgfUo4SkBRmc9B&#10;p83n7Rr5MnDKtTEvM6c4RYfCLmoL1r3WTisKKAcEkEpsHKmjSBJkZ2EagXqDIYsaBpnu/zJzfnnR&#10;Qa3AZ+evPEs7nLshYNfCRgPGTZGlxt5fQ/8qOlisPcNCMXvUwEnJ3Hjaax8YVBuI7MERQs447uPu&#10;RLbDbMv5G8AFG3bDkSg5miEoL/G+7B/OpbTivQaOnq5rj88Z7SDDcUwH2OSSQoAwGWc9DHTVJy1a&#10;yWHttkiGvFYDPpmItQXS1a8A8bJSv9c26KWb5cyI0hhcezVIcHxiEifZrSxlUxOwHwPp6sKEuN8D&#10;msg6GvTZNQ3YGk+410JWZbkPdLCYjc0Kn7Z7bWDibK5ssLK+Jah1SirTOjvDo+yCc9OnQUZ/+tOf&#10;ZH/4R/+MBAnpBTrKqRtokHYh+8H3fzOe+Re30fz6xY8RiW9lv/nH/ywyKN+ObpWFk1u3PyM4/CR7&#10;7/0fI5j+7ewv/rl/N4L/VZ7bP/1nvxfd+QsEgHYyWgRo77z9/eydb/3alwhAvk5C6NltbyDVQlK1&#10;CCx5hs5KHgjvMxu0+mgZo0dgWLqETaEQ8wxxiWyde5zzlvPOdjMRFFecfg+imS4Q9yp5U4Ng/Hmz&#10;4Pmes7PU6m9ldzd/P7uADtoU83NfYtA8w29JIrFD59RE7KjDvjiaykZLc3RYKTTENeOnLMTIM4S9&#10;K+FbDJZr2PaHD1f5OeaQsKcWvjyn+ie77FYJZOH1+TcJtMfxFRbyhEUrAN+XmIZ9ItpjFEIZyWcC&#10;VaGcDUiPXeC22kHrdO5rO0ASjpx8SWiimfV9RF/oV/WXfn4HGzONBq0jF0PsW22sXeIgn2JzmhDq&#10;E9yXSsZoo1PhDu1BEBZLSx+i1XcfJkNIw4DQnSMhDFEJrmd7dzVmizOSlPHKFToXC8H+uGsBMDqb&#10;+GXn7/l7kIsNGFSjCGqH0DOlH7ALHl2/hH7xfgJxMyAci84nZ7DbewBqgJkuin2jYyTSQUwGVPhx&#10;aUv/up39/Ke3gTlu8/kznJlLKamhqyXTqM/ILpXlWcXrLTTfW/4Uv76VvfbmOBrB53lGM9he/o2O&#10;tzOhsp769SKstF/edinRy+36kz2cvhlrREKij9emhB9VUgRZG5EnLWDnTQTUD2DIrNM1G6UzfQxB&#10;UJtO+R7MwDt7zDCK8BhB0oMZ62MKukKQZU6mDpMNQWAG7gr5EbVe7cgKlRz8R/ySs6hrsxK0OY1j&#10;WIwzcT9Pt9DfCzQQv5vI+CyKCYlFToYEvsz5UWJHVIqEWyKgStpOfsaOpvqDFmEDTsvV7CsIjy0f&#10;ousvkdgRMVyb57MtYzrXfsTP14YcDUh8CxYMOnyO3cGnpcOybIMRiEegt4SRfpUMRb72vm+d2GYG&#10;2Pd4BQTDof6vxzUDi6bMO7zPjC1ikMUd4hO65t9E6+8Ms/O1v20nuV7zOU+SuFPAVGvXlWNbWLR/&#10;0aTwZUL4tR/FqT/4MiF8sfXD+fwezsAEhDCNXa2ouXj34yM7hBchuRgOg60R1iGGmST4SwGxXZBU&#10;OdWZ6MACaiPpCb7SKp5QUWntsQYBqxEq0QMaKETkMETp6WQRaO4Cu+oE9JP5P+AGSiw4F6XTrpvw&#10;TY2iB0dXxyFekrAREocidN15xyCG6ekWDQG5O8b4BELE0DO6Vw+zSv0OTIOI+0Krb3LVR4h6r8vg&#10;/9BF8P4Iv2IgTbQOYETUr0mIM+TXKaxWiWGtCzwS3T7gPCFiqxA8xniC5NmKde5MhOXoWE2e/YrB&#10;eTuTXK/OxuqsdOgmJc291aQvR/RVweAqHj5SY/6jikPivprbMFmNovNn9Y2Kfc6uptMIanUq+wYi&#10;e1yPDsNKt5Ck3NH4fEaobNm5lVHQAMFkakK5C768V2Eo7gGdX1TYfeJ25OJnmHsgODKYiaqpIxvO&#10;nIRwsdUx7rNzj2d6CzjiAgEd10PCE90n7ObS0hpwmp9FN+Ev/tu/QVckSTZ0SM5uf7GSfXZzibkI&#10;ndhxVEtfffUaWlVo5VFhP1SIe2cyzX6EBaYrRfKh5ILrEF0CgqrNzfVsr7hCYo/kiAkK1VcAJ9lo&#10;AWbOocSW57VvQmYxgmSE3RyD8U2YHIVs+QpyIRkti1SpkSsZR+zXJFi21pwxVBhWk0D5e9/7NRIA&#10;CYYIwKjgN5l3NPmpUbCoAu3tAsl5CMmF3cz5CwS2VL5NGptbEHNw3mpUlP1egk2m+ai8ZhKFF2eU&#10;7GTwp1pyI2it7a3vZlMXpiCDuknwzPwnSbKwtvExYKWNRLd+2qvVWWcWg5kbigxjVNHbmzL/7WcX&#10;XyNoRIewCFRcwfgW4tR2z4JgiGs6gnWwP0aHD+3CIjDgMsLjtNBD560CE2ut/wTWl3+udsAkQHKl&#10;hrOy0TF/QNB3iwDS4EdoWpqtk/Bhv0/ATVekgIabvKJ2PsowlL5y9UfMuI0jS3IHVsUHWYNu7Wh0&#10;CCimGMNUDnHKdTpjBELssWJNtk1g5BQ0DGRG0IUaHWHfsM/2KAJJNhXdHf7rKeeC+HFjZPbMhPDD&#10;jz5gH96gip6ISH7x3j/PllfuZn/6T/12PI/1laXoEK4zq/X97/0WItNvR0L4CImQO3fv8Hnt7Mc/&#10;+UfZ+XOXIyH0dZuu4QcffhD6jn/sj/2QrvcmNPP/ezDf/voP/zSQ36ehs2clhKELJ6yXMx8FJ95n&#10;vHSUXYRkZLSRigKRnGFbl+hkTAzdgPxgkf19Onw/tA3tfPPcahJYsT+3IZIps/8m6tqWs2H/J/db&#10;j3tWwqBfXc5mgUqO8LyE5rl+BtfaFO3taUlizIjzcwrdb22vh+br8BDwcODeI2WKQpx54WiHCsUz&#10;8+UoqgWeEnBaiYyuLp5/nAzaKXFuKs6OLMH4I5PBGjapwldugxOE1yIYBU7uP+arJRPDz4QEAv95&#10;7i04WYBxrdW1rVG4Gubs5wlKIFrYU8LjDRy17d6j5nGPzu0IRTXX0OsJWKY+gM/Wd7QhqDJhGudz&#10;LdJFUC96geB9+cH97KObP8+20Qt8962L2SJrWj4xKxtdXOzA9iYsM516NlmBYIckbA+b0glY/0B2&#10;QRmKZ/aW96Zt0597LtT3k7ws2L0H8GZ9lglHmh9PnXk1ftvIZhRKu/h9Cyb450FHOrexPZhvP/54&#10;KfvFL+xUNSCbuR5JjSMoitKLOHjE//ZzTBLZeVkJtupLi7XslYuwrfL9fE4x9tdgju9U4/YNvul6&#10;aXv9M3QzB1rD2psawb5IkR6z6K6bgYwaryaEQoOT/JWjGUp0DWcbzf3s4Y56xXSXKVqM0S0bmcGm&#10;1RmjQHfSOMd7qNGRr8jgPriRA+Srjg9JLvrAaLNhumEUzcIeidRJPk3f7NonOa8kWaWP83875+pz&#10;u3b9WkIdyAWAbw6Yv/BZdAjrwzJ/E2sULwVSxS7vdns1CoyYd2wsBD6gj0ZhDJa12sJnoaAmp0U1&#10;0DItvto8b/HfFFq2elvZEkXT4vx57oW5YxnWLXArM+RIgHDuZ16GCeskhasmhXYKKbB8FapS/17m&#10;2Y9wBhqSNYEaG650wPvsYd8msmHgo0VlWJoUaLeJReAbiEP2L/llXKAdqTlqhB8muo3ZYkcjYriH&#10;efZD0HYvkhS+TAhf7CG+TAhfbP2AO/yDAUTRWQuqzCQm2yEv4LzGOapaVIpxDgZ2xm8yCzoXY8ck&#10;kjAJTbiGINvAucXfB/N+ktWTZWUFoAMHwO92pamG8GBnhc6ZwrthmJWNSDN5CkOPMVs2OksQDizD&#10;hNNq2gjfq1F5o4EX7+dnlAmAj5xCPvEyGSxoKAbG4fHA+8Ea4sU/yy7MXsw6G3XgN8SzIwS7JYzv&#10;Ec6vfJmAeiy0onIDnlfpgm7/ROXT8pwwI78Uck/6fJBxcP1COUy68iQs9I5OsHtaHXWIW0Nu8hgM&#10;nkCwDCBXNx8i6op0x0gHfDoY/SM6cjjbkTqaa1mdgKLEetiluxhVXhPCJEadZpWs0poot9syhqph&#10;mGYXc2inwYnVaZMVRcFNIpPjpvJvh5fun8HHBvcS5CS+t4Gb2nPcl+ySZt/CJL1fq8ZKLiQRbJNR&#10;IVpcF/CejeaH7BdkBiaZz6SgoJE84Gtjazf7JeK6S8sPgKhMZd9+97X4nTWSQJM3YRg1DS2tUYOi&#10;0cY89z+TAjK6HHvoKSlVUeRnD/ulgDb2SEbCWWKY7cwKVdwvEhhV6PKxYUwHh5kfrOHAVEPLXwZu&#10;x1y3VOPe7+bWKgnDVoJxEmgqexDzJQZpJJtB6ILT9RlaGIl5O9Zj8cq1NC9Lp9JE2YDBeSU73nZm&#10;XOAWMhgViG3mLhDYssf3+HsTWQxrDZNz7PVpZgPp+vWAfYbmZUC00hyjQYjPwo6Bc2iHVEQ3Hmxk&#10;Mxdnotu2B5TMAkIDZrgpIFZjVKKfQkieOB/N3fvMDyJKP3yQzU9flIySayTZB2ppV60wdIEiiBCu&#10;YkgDxDm37EmVdn+GoBGpEDsmjuTY8a8eEBS36cA5w/TMK2fWdW9NUEjwDBmw318mMYE1oEsnyC5j&#10;2oMRlj7u3iW4rLqa1ezGlW+Hjtf6hvIx2wgY80QJRAykOzzn7foD5jKBbxLM6YiVlVAMfWOD+aFD&#10;5QPoltFlFCp1b/l9PncnyEciKMQG1elKzs1dPDMh/NX77/GML2WLi4txZm7e/iBmsv7V3/g3+B0K&#10;TCQKv/rgp9mHH7+XfeetH2avDRJC7YLB3B5ai3/nf/2roYNqQuj++OijXxAIPwD29QoJ5Lsku5vZ&#10;7/7+70DEAc37D34rzaMOuu+uz1kJocngBuyOw5zNrnPJWIprdFammR0TReHLPbjNeXU0bbRo98j9&#10;cfqQpTCvJtdcVf6G53bovDC2osR9V07AAp/ncnyOu3ShV9rvZZcgtFCnM0/8Ql6EzpHz0HXOmCy8&#10;QjVPu540v2ZXnnn1HYqUELKMl6+zZ0mWSHbGkAlxpOGA2dw9xeGBGypjMAmTtLbVHSV6wIKRXSUT&#10;HOGbQuymSF6ehRGmohkpSbCR0gmhi3/+HMVCAmX9nwiSSN4445KCbUNYZnFhjgQgyguDQ6cvDGKy&#10;wZf3LroiJy2TeEV4vnbB5DCId4SLchYC0onNEWKdEkfO+upGsEmusvdLo4fZpamj7PKFBj+XbHT+&#10;ue6rPUjNTAoP9orZ3PA72TE8AF2edR4rP5lLT3DRvKiX9gldI4Jvk2C7pIlELiWL/mlXcXl5OTyh&#10;63tAx855x25XNtJ1CnhloKHXn0J9RCeLtbx58372s5/e4axMwKL5bjCzOh4xDloladBuhz+bnAKO&#10;/TqwycsyJ3+94sPJvWiilhM1hU1Jdcr4MzEN27nF/xOHtJDKEsnRpXgk8kh9ycbIOSDbr+Fn1/DT&#10;d4OZtlSgKKAkCl3Z4WEJt/QX+iCLYiWSlEK2ih6hjNh2qkqgY0rnuuzDo2yyrH5tIl87EHLvHCh/&#10;Oqqyif/xuYzCCzDNbP1F3nsU3xcM1lyP+8Y9q28y+bODmuKtRCIXbMuiTkJvMc2R6/sk8DFmqiFh&#10;Uq8gJzbCPaAxPUT1TOTQCrZrifhgg0I5Fh3GCIpIwDA9J/Nz53j++Lpg+SXpBIbffISNZu83ZrkP&#10;xm8eaFuZha5VZyiIkQhppywMPyfN066sK1bPl/BR0QinpW9R6OUeYzjJwgN/6mMbdOIvMdZA/SXJ&#10;UWi/fKjEa7QtMZDw45oU/kt8edZEYBWxJR188h7JshJlY3A5XGDdRiR/4tqOQai9SFL4MiF8sYf4&#10;MiF8sfXL7iz9dWBZQhGpMgG9UtC5f0inA8fdaQPtwLEERnoALzHwlhI/KLuBuB1LKCH0k4NuktQh&#10;yFJTbI+Ad4dORht8vUYt9G6k9idZLFNZG1+A5ANI4IhSBCYMEIWEpAX6crVpqtGE8nYVwpBbzRXS&#10;qXHHcFMwAs4plGVgVgYo1CEtrHIO9lmEOsSMBNCXA5jWsg9hVQRKgy5ejw4IBJRoRQEv3FMCYhbn&#10;BCYfR5WkNRw0T0QyYaNOJIT5+wakB4dmgmASpQOfFdJHkKOuld1AIUoNKusmuiaGVvH8WbuLBhfO&#10;600QfO0DL7wNG9oaZBsjBPczVPxYnWxieJMkSQpwOiRb0yGXMDWpIS5HUmdCbdDkfIpQUQMaHW0k&#10;SJGoCwlKMFUT+uiSDGZJohLPz9lVNOHxfYS5ueYaP5+lfyYBYGQGeB9tcBnj/HDlQcyX6LCc9fDz&#10;/Twpvh88fI85ok8Jpua5VuA+7XK2wSyhs2plqoy9453s/Y8/zd5nIH+c4E3GOt3Jt797FZH5b4Uc&#10;hOxdkUxL4zyYPTV5MDgZkjpPcAoOtbUHm2rXQC8VIy5fXowqKS4XJ+5eC2GQIDk5mQzmScgu3bsy&#10;8EP3stVvE2mT7aSFSdDDPXpvkeQTbEa31ypuQKVJeIGAGSwaCKxBN+57SGRhkCsczED+8EBorkkz&#10;Sd0IsyCKPfPzfs/PVWNRWLZwGCHO4Q3tmvEzu8hnNBGfliRplI6pXwbA/pCyJ5tb69n6DiypQA4l&#10;npgenwlB6dNePuud1j2gjZ/ymUfZ/OzlSNKJkZFrQJS+s0kXGjvg/HDV2U7mhUNrkLkwKsvtWeHU&#10;VGNj/QkKSQjr+9xri/mnzpc7kq5ddFI4J+49ExQ7AysP75MkcBYgWrEY9OVXDAkmZk+CrzdvvBOJ&#10;3traUnbANY6aHEMuUqE92c0eZcuFT5mbeSPIJHTE2ppdGCQ3HxHowaQ5NgmpzaiU99Vs+eGdlKRH&#10;d56ghPsqFHYIRGUF/rIOoZDR/+vHsOsNdbkP2SMTdPrb7/4ge+OVdzi/FEl4vferP0Ie5SfZt7/1&#10;/ccJYX5fTTpD/+Pf+e85Z6OREPZZ049+9ZNsY3stW7z2Rnbjxltx7n7v9/9RMBb/4Nd+lM3OCbF8&#10;sqZnJYQWZewuiajY317JZpkpu3rxWnxWslmSWWxmK/fvZ9OlNwk41Zk9W+tPmvht3nOMQpf2dp8u&#10;a4n9Xub7Z5HCnHx+Bpx9ZqZ2D5dhnF4CzrYYjJBu6Ohq4FNWH63wvsDbmfs9rMEWjCyGUhW5BMSz&#10;+8Fzb8dG6OUmZ2x3F3hd9Rpoj+vRBdVeKyK+I7PqpQtBLE5lJxoAACAASURBVBKzcJG8Ccd0PjBB&#10;RT3fwjxPEjk9df0BhkgSR57zbWDT2pAZEDKjIb+RkhT/PbT+ZCMFBm33yIJDID+ieKNEQ4Kkajcl&#10;2dA2WTR6uIq0C4lBFZ/mPuzrN6ODWY3Z8zhbA0jnJrbs/t2lbAvUQYXC4cLiLKyidv0e4B9h/mS/&#10;iAjJu2hBWGZBl6SwtQ1f8PT3Idh6GsoZSZ5ImLxzaHfOjigFRe/Bc6FAvJ0q95Y2z4LlPJD8JoRZ&#10;e5wtu7w9Z5E7zsBuRSI3h6SOCfqzr5A6oSN169YS0geQw+B/f/M3EoHJA8ix1Ci0mLiObegD1b/x&#10;6kT2xreQEaIDmjK6VDBK+XaaHU7JXp5SDOSPsPF7zBnu7NC5ZOY35h/txNo8AqFUhLVWqYjz59+M&#10;+GSbAqBFP5Egegn9ZL1GwZVZQH9/l+Kg31OX2fKXjNPC8T1brov+PRJy1n+dMZalpogKEhRm7oqT&#10;HYpQQ9lUyAERg/DVlk1c6GnESJLGJf29GvINIyAu6vw5BTmJncLQKuZZhM+x4Mu95JrF/mI+6+n6&#10;SE6Xz8oucc6dj01SMhTqIHSr11vZyISIF8YBuI4Vnusy7KxbcBOUGDO4RCdwvF3MVtbY752Psndf&#10;fzeKAiJVujs8O+azJa8dmWRfN0DpUOC6v7VCcZBi7wR2lWduYfirXnvYqA2KmVsUPlvuvcfPL/1m&#10;FBpEyQyQUyaRfnmvZeMXCncXR5kfVQtyEJdFRm1SuEEHdZ3q5r+kLqHXIFGeMN9d9ugyM7sPKWLv&#10;gy4ZpTFxfm4he33xlWwSUrEy9jWSQty0jMAh8/gNXi8Twm+wWKf86MuE8MXWL7t7/59g0OkAcFh3&#10;qAhRmAdeiTM95uCvUA1aG8FAfz9bWbqPLAAaQ69cyS7CBmYHx+BGCM3DR2vZJgmgMIxgZeQ04B5J&#10;9DBeGLqKQ8izVEkRztUIOlE4TOJXgSms6swCh+ZQY4pZENZTINFkljgkKx5XMgf3aVIYX1gpuxUa&#10;Oclt8k6YbkIDmQvA61yL4OczWBXrsGAe4pSdPVPOoMfhfvjI2aQJHO2NeB+7fBLmmBz6PgEZMkjA&#10;iPlnHhgJozXo2iHBEoIpvMNqndU5nalVPSt9vqe4f+c4/JlU3ZP1LgURruMmFfDPWuvZ0jFdDQh1&#10;5pijeo3PnR+xigxzX7dMlXyWIIQuJEFojffyMx3KN4lQ0N6KokxuMediMsWXgYuJn0lnSEZwTZKg&#10;JAIfmfjooABRCn1Bgo+YQZAgxEQ8YDwwH+JcAh5M4itJyARSCgoO+/6ulXCVNANHwAXrW3P3E54h&#10;2mI4Txn3WlulbHsjQXRGYYBU9Hgdeus79xFmBqZlldFndX5xngASApI683jhhM9+HQM1PiBI7DCw&#10;3mqRXKBNZHA8C0xV4doOlO/CTg3gnjfzJGzUDqFkEq6BMh12QIVA25WyKjujiDX314MtVEi1YtNV&#10;hsqFmro2vnrgb+4v3w/SBNdkim6r1O3r68sEPmr7pVeNin2DINZ5m4Cl6tyjwupwPF9s+CP1O2UI&#10;Ba7cReDXgooMvBWIQpSTsHN3+dJisMp5PTvAXSUMEdbr/I+FjCBgCRTNk7rtId2M/iEU7KVHPBv1&#10;5WbjmkBwA21lLmvnEQQNwAwPz/E8BwQTdu95X7BBWXOKrigJYXDZ67y/IiFMybMBJXBWO644SoPV&#10;Fh26CjDPsxPCtFZHJHxFNOlefw0SA87iKvNTHcTkAeAB/aVrS9HgEGKcu4cfoSv3raCaF8GgPdgl&#10;2NxY2eL3YSycepV1ccapRrBI55jE3GfnM91nNqm5cyuq6WclhD/9+R+yb+nOErQu0930zPzZP/vv&#10;ZAtTrJNdAl7fLCHczz6io7i59jBbhETmBgHYFl2r3/39v0+nbzz74a/9RjaHHfk6CaGfbRC6Smeg&#10;QXB3Fe2x6cnZx8Q8wr6bG5vZ9kormx1+C9jVlwXG870ZcFG++pzxMWDvHbtkdMGGOUfVgezBcw+l&#10;xSdgwNu9eySVtyGTOR8BdN4dlPhIcppuExtwQIEA6H/raA146irnTzZJ5wTVuTu9e5kSSvT9QAb0&#10;diF+6cteCpSbzxVu6fzpNGLkeXd8NwiPEquoNkqyGp//MMW5Bjb3qxJc9736bbIE7zPuoC2TZdnz&#10;7f6xQ2PSaPEh9EIHaA3/d2gMytBM4JpmtMvZOQg9VvGTBxw4k1KhZvpKu5Gyw1oYWly88niJtcf3&#10;SJK2sFFV9uwCe2IK7VWZXdc3H+APfsrc9GjA/fUtB/haZ2l9TyakKTis0jWGEn/yzSDdyqubXp8J&#10;oYmk9+I6uD4hc6OOKV0xu1ThTwfdQX2yXX6LoHfv/wqbc4c1kHBLhAuafySUwxQ+z3pFUsh9fman&#10;8CdAv9Gl/dEPfx1imRWSuHbI6jiPb/f24LDJuRjOrt1QEkkCMZJXCbMk8wBtMsRs/756m8yKC1Us&#10;QIQ1gij47Oz1IFZR2zIxcydmy/hSDgB7olzEBbqYgYLahtCKdbFrmNiCk35hMDnLj4C/M74IreVB&#10;cTn3ed6niVcuH7IJVPA+HaqudLIhSUWxdBRfARmX/1nQill+iuFdfQidpFFnIXmftqznjNAU2Euz&#10;xyPZZDF1r7XlEs9pQy0gJ2KfZHu9HveYz/T8BTvlaeTg/r17JNbr0eF13wnmrFWanK815rspmNGN&#10;pP5NUgNnAMRDzv81sOcVJEu2gL5uNT9nBvp1ft/RIPyOEE8hkCJCJEvl47twM4jA2SVcW+d9jpCu&#10;KXPGCoMixll7wKVpcY42iTPXLeYGHPfJS4ioiV/qprKPT3QR82RRyZtzzLSPyANxMimk83hMUpit&#10;Ofv///5rhGLjEf6rSbFrFWmmdezizgZ7UPJCfPYEccD1S1ezGxCKzVCQPZkUWqTMx5e+zpW9TAi/&#10;ziqd/TMvE8IXWz9IFSAbKEEGgqNqQWd9xEBxHb2roWovWyLQeP8DmcUuZgvMuTmPV0czzkqJwXKX&#10;5CKIYDDQxxJ8SOONwx2ZkvqZJJDAuQJlcBUDVaaKuD9SygBvZmUczSQVlwZVuxKG2s7e44JRYG7o&#10;BHmQqPBZAY5ZI83foDqWz2xEvXCQ/CQIR6qe5YlcopG2uymM7xEBF0EiVMZ5Z7EDbG3l4Tr3AuPn&#10;2FvxGfOwegnrtPMXcFUrcPkc3qDrYdQxS6IQwu90A0PqYQAX1alEUEBiZiUxqom8VxDJyKYoRJQ/&#10;Q2dwABvdIZFYoWr5YH832wT6VC/uZ2/Uutk8xd1jII/d7hgJO8yOGHPnlhpCpSIZYA6O6/M9ndu0&#10;aun7BpmCzhyjaofLmZCUpCZ6/IDnEvjp/HQyklvoYEx+k9NhtHzwvjnBjPcTDG9cu5+TYClcm7Nf&#10;B9skGA7LK9aOU6diekRFcGRSgTrY4Py7JCZ0WpT8KBVhAWzMAhsWksP8l/OBBIw1qm0zwN3qCo5H&#10;gAmMki6OM4fDJWnVn0ATLTqYvO3Rbeh00kB+gjZPRWBhFb5GhfXZebpg+JRVkepdm/0qo+Ikmn4m&#10;6j4nn7twwoBQ8Vxn6AK2odt2fkJmuNIRgWd1CnjmdJDDjFDkWCPQ24LuXwioax3dWK5/jbO1svL5&#10;4xMqjfoMEhmjVBINEvNKt3Cl6MAG5CmFbgE1GhREjByOYYYTDqz21BvX3wh4b4O5Wv/NDkU8tzRc&#10;Gc/dIxNdtsHrkEBSaFepvMlzQz9UuA9HRq1mnb3kCDtN2PPYa0fMZ/oevp/J+iGQ0d1ZgpLyE+3A&#10;r0oI/ViJc/bp/Ffo9BZ4dtKqH8GYeIwcSLcnUcTZ5dNj5lhKkDC89vqbUaBZXV3i/jfDNtQJ4mY4&#10;B8XD7ex+/+Ps6utvhIZYdBKwAbs7mzD6rbJfr8L+9y2uRHZIyRL2uGfnqMAf8Gz7Bzt0Hj/m70dn&#10;JoSKQ1+/fjVm4T679Snrv8rc378C0+j1IIXy9U0SQp/JzVsfZ5/ffJ/u2MXsXZhHN7bWsn/4f/4v&#10;2cK5K9lv/PE/g4RKImzIX2d2CF1jO1lLt7MLkHRcJSBREiTIUHh+TQgkmkDxRpnBGylcIQD8cgcn&#10;/wwDsBZnYwTYdYmz3aIbdCgrpBX65ySE/l7fgFn2TJAlu32IQqpr2ZXFN2Od48U2FJLd3NijEwJZ&#10;SOVSwMy7sJKud27hf7ADwJgbIAZMIrVxpyds6pNSnFjlfEI4I/Nr26Ib+/XS+auPO2v5jLCQvlwC&#10;KEhcTBKji2CHzrn3J1qvZ7lRGZSbsJeaFBY5KNpNu8TRRYnk9Wnwm/ZF++h8sUzC2snJyQl+qpDm&#10;F0lcLTgF5Dk6TRRNWAsZnC0o+tpeJRl8gO4j/qlKwjWHTZki6fK+tk2aKNjt7H5G4Q2Y5SSjAIq0&#10;sx67G0I8sd1TPA8SgeUlznthkYQJYiaKIiY+OQRUoicRLSZCFvu6zs3R9UxdsSQDkzqPsroyC8dZ&#10;W4Qpd3P7Fp3Be+x9RySA4g+6u2etX/5930cf9NFHt9Gc/YAE81UQDzU6hm32VwO46eVAzGyBeiAV&#10;h2mUThmFKIumSuroO0eZjz4mCdndAoGDdqP65AXji8ok1/YGtjt17hJL99OFhVzL106nSZbyQDm5&#10;Tl6g1b9pu+MZqOGrTxy8V15kNfn1eyJxfE8LHnvEMI8opDfZIyYzJc5CYYSxjQYwUueVmXudtPAI&#10;DLan7ihHuyqxEP97i0T5iPm6iWNmo/eBtEpkJ2yS63feX9vuV56Uutv83/o+9/IlivMWfLXTzyaE&#10;7s0SckDVMt1OZ3gpzh/y/ock1QeQsll8jNgKx6W9sbs+d26GhBaYdusz/h0yKQlwKNAeIOvT2kTC&#10;BCKXxgIDA7Vetsa+2RF6z0xdAbKjIXzK8140RiGuslMIwRhIl46IH37BzuBZyeDJ96vwc7MwrIuE&#10;aNg0yG2kZ5ri8PEDiNpIrp8Ek1+1K7/632NOmee7Qaz1iBhgl3jE3sUhshfqge7jVw8oMExxBq9f&#10;XMyunbuczY7Cuoqt0L3lncJTxitP/fCXCeFXP5Pn/cTLhPDF1i+7C1X/XusjiFVIJmSJAL5gMFok&#10;SOqi5bb8sJn99A+3gG69QuV4kooe1cd15CkwvM4SCDUZR2dM8o0dCAAawNqGZxy6pTvD+4VWjNAY&#10;jCSgtOw+lNU1jNMcyeDYEbAIBUYj9hzMYQziIOJfXvINPoGH5IYyT3r8e3QA7eTpxAaBnobQACAx&#10;fOp4YfxqfU5FlfQK6BjxfZS7jpghXIWZr9uZAOLxvajKqfe2StCn89KZh1AugV8+jB9VU37dJMzE&#10;UeimwaZMrBLM+MpZI3Mj7nxE6AtiyP03EymduE7O5MOk1w5kGzjbjiyXVHjHipsQ6DjfwNzfoXIJ&#10;CT4S8AVgWKFdhGMTbhgVTZ6HQUZeqU4VT2BIOAsZIIMoJmA0wi4TeYCOUzZSA+7ohA4qoQ26LVas&#10;vaZdDKFrKFTURxNdJz6nyPoZ1O/BOFes7AFBnIBWvQFhCnOIyyTxOMf5qzg4itMGRl0cQI8kv71H&#10;1b56Ibtw/nV+z2deZq33s2Xo+wlvs5lJZs7GFDLn/kjAmvtb/NmCcQxoERXeHL4b0C6lD3AE7TYV&#10;XgIFYZyyrpn4mjAKy3KPxjwP9x0JEv+3D/a/vWWiCWSWhM6vIveXz53YdTHZV1KlTnDepJO0nTVx&#10;YFQhSUDHIRCYgqykDRTq3OXz2Weffxbvb/dUun73ho62CSnGw4d3Y+2E4lrlnQSeLdQt5BUCFZX2&#10;d8xRPQWjicGMwcuKKUkzmlXLS6vZq5duxBmcPM+eo1MYWoAkQgGrPpFIxOyT1W9nZA4IUAoSEW2z&#10;tgrDp4PmRwYEifmenW06z5AI2J1zH6U9T3CkzuR5CcWtcNORF6pEkjVxQPGnS2JGh/a0VyTXrGUD&#10;KFYwENOx6mFT2sBF+8gTBIz8jJcBdAnihguXrkSw2mwrkN0K1jt6ytkMTH9V9t8DEpCF60AFDXjj&#10;d+ja021X8qVWvgZc9C1+jy5XwAb7CQ7trI/dY6QyNjZvPjch/OjjD7PX0QG7cuU6Sel69qv3fxlM&#10;xb/+o1/PziGGblHnmySERZ77CkQtP/vZP2aP7gfc1dmvz25/THX+O3QIf+upZNDlOS0h9Ln1CBR3&#10;SH7rkGMtQlAzO41Ew6DQ4FlYY07RIsfluVews3Z/CQL77BdmP4MRKN9ddhx4rm0e9tS5czFH11c3&#10;DttkoPbUDPWJ5+X5cT/0nVVmXrfVBdZ7vETyPBxacHlQ7szW1gbQ9ybzcUW6tlW1R1Mw2mcWrcX+&#10;2kWiolRnphPCoTpkTNrGMlJCJ1+OPffbFICAsgW1FDT3O7B/9iAKu7jwDvYuJbxdZzcpnqg7qE2X&#10;ACb5iaT5t8fv2GEwzzUIPguums5HGj3oKs9Dd34fO2aHUBSASVz+Mjk4SYKSk4F47oX1bdDtqzIE&#10;JZmN5835tCBfY8+GBBHv5/dNVj795ed0AZkfn6hnC0gXKKMhyZlJptqVJk4SMe3sfk5xdp215iww&#10;c98HQn9IkD8yjRzHeD+KVOtAAUuwK9drC0GEElUrzy/XZPEqdADRmDS5DWmkwfOW9KkfGoTY/+Nd&#10;sTCcgVfDdkhOorlKsP4n+8jOYzCnglwRsqvGo53DvJOujXS+95e//BBNvnvZ5VdfhbRugnnqbpB0&#10;XEKixPGEbSB5MiKfP79AbDEVnbp8vYWz2ml2HtSz51m2W3vh/KUklcR+z2VD8mfnM8q7nfPsb5+J&#10;hVyNW9hBa89cm89Vxm/jC5E/JoS5TEegjoIJlmIN6+TnhBazvoXgf4t1X6H71ZMPwd09TKF4lCIn&#10;ds9xhVHijhHOZteCJHbIe+ryDPsUJcf3a9mFGp19iGbs0AYcljdxNvXxNQ72Yr7fLMgLi52anaFo&#10;mRje1acVemsSZ3Kr+zCCUmZCxEuM0sQbeM8Jfht/G3SJR/RbJqsS5e19SuL/BeeGIpGw0INqtrsG&#10;+gLJk9H5UjbBTKHEX5sUnbaFWNeYpR2bQw4roWZOe0Upxk7hiaTQgpLdwbwz6L4Z8AF+6S28WtEK&#10;dgpnSApHSApLg+cnaSFGBOgowR0Jts2EF3npj7U/Bcj9VjdXs+WNlWyH88ADhQVepmB9vHHFAQRx&#10;cEgQu83AZP8KSeFVuCom0OJWai3goxLTDiQporfxnEt7mRC+yFMTPfgETP5i7/T/09/+3T/6KTAA&#10;aOhLK9ncJFW4CrIFkETYRYO8LzvAc979DA0hqthHsBlWgzwEBjWqQRNo7ln9rEP4ouHaAK5gAF3C&#10;oBig5vDOMMycAgeqmSgMYWNRnEUrUxgl/546ZgaiyUHrbExNJY9JQdwAvpYi2HhaEUgP/nQw3KFe&#10;5/Y0KdLem9TJwHeI4Wq1ILOYagf1cxeCFlv95VEMWmsVeNQYnanvx4C7UBrhIOFw7DoOgnRnPAKb&#10;HxWzRN1twOuXBjiXn8ihJ6mylgJrnUdIUFjps5rF9euMfT9hht6byUd06LghoVeHzIXZ0TiUjQx3&#10;rwc2EYvAg2DOnw8WO6qouwSEzkaV6cg6MxcD53yuXcv4DObAUueLYF44KGvmnIt/t5OYB24GeCbA&#10;Bhxek79nYCm8KbptihV7DUB49hlE32FNjyC+GadrPOGMDZ2bvW2qf0t01yD8GZ0jMaTbuUvi1Lf6&#10;id5jRjI1jPOYnp4PimqTVglVtoDwtAjUykBmx1GlVc9J2Yht5AY2IakYY1+eg/X2MaOfwSQBtQQN&#10;beYTO90RutXdoPH3ng5YDyEzMqeqb9ilm2cAOkwBQ/iixCzO8VWRFFAawz3j952DUSjcucAdZvic&#10;k+0iRdJCY88EubJfRnYBQgwS2S4V9XFgXEuwALrf5+bnYiYzChcWQUiAthBqblDlt6LbpdLtjKmz&#10;Z0oneEDsmnldNaBPz4OxeU+RECLd8dria9EpKBM8e7LsoDrrZOD1mECCu1fiwrO0CwNhpwdbpPCh&#10;BvdMlyIlo+koHZNcFQ4vcl6EIguNJmFSNJuzYGC7Bvttm4QQVFG2SpAkKcI0Xb9LQpxICpPUxJdf&#10;7nnfa46uUw5/kkBlC1tycEAw9byyKQWBIvdXgbnwELtzQHfymD9BXWWjJKAzLWBV7Ku1wwdZZc57&#10;gmWW/W9C2OoSCENCUitdZcbjde7dRDDB9FynHn/XLlSY193aptNyRofwQ5hAP//idnb1yhVmwK5E&#10;YvD+h7+AFOlO9oPv/ToBbNIc/PSz97NPb36QvXb9LTpjN4LCP3+Z7P0fv/d3Y1/9yT/xbwYxgZIx&#10;H370E1hIbwaDoQ/B2eC33vgucODrX1pIE8K1XZhzQVgQQQ9sH3AzZvJaa18QgJzPLi0sDghaEmGO&#10;Sc/eHmgMIGgzFPLK4u+F17cpQkHMchxCr5IgyNZLkUQbzblvUBBrUTw6dh6WPV06g4DGi+iJhNBW&#10;YzOYD2Du/BPuBYkYpFhCEiQ6THbKHwA/ZRbtGBips0c8p5MvdcYMLjv9daBsSAHVgFBC1mAXyz0Y&#10;nUaWqU0imPZrmENyWpM0INPg1+qVy3Te6Tzy3mFvRGqJU3MmnPsOAheSoDqdvUhkFY4PWZ5EkpJ8&#10;Tzq3p720qZ7/RCylFFAdnbbrJ5LeJEkTvmHQXUvziEJIIfxYYY6TWVVn8J1tbGGrPIT6HLuY+hPR&#10;JCuPHqID9wDipDLFkDk6NshMYDMsrJiAiOaw8Cg03Jm7Vvs2jdBtbAzz3BUJzYCzs/2GLOgCRd1l&#10;7ra5TUJwPBdJYZFA1rUUBqoEUc766ZyaNswzKZrggG5vD7urVqhjoOpkjgGH8/ycxMClpEtpDzqw&#10;XH8T2GZLEhR83SQFsjmQNBZMPX/+rDbRkYOPP/qc+0a/tXaemfRNkpkHwQ57kb1jt0uClDr3tHD+&#10;QvgkCcNErehLHXvQrgzxzOxous5qtEr447/nsUEOscz9W5Cw0BX1DlqOTig1EogBzlRkT46s5Oyz&#10;Fj+fjKL4niZUSbbD+WpsO4Ve/aR+2C7h3TbdYecW/Vl8Rr2xT0GKvStTcxT+OGfKoAjFBxUjo3Kd&#10;3GWmP452KOMm2IacjTwv0OZ76tmOp3GGM801/Ps8M8eukTPam0DEYx+73nn6N0j4YhQhyHX8Gsgd&#10;eZAiiEpJc5NCUGgRE6Bt730e8GCPt+y3xxSTOi0KuqMUHZhlHQrUCg0CilLbrMc+RdLCOKM0kq88&#10;I2uTn6mTSeEmvmaTQkusi8nVCZjoqYcwHpGSFM5nws6KLMWonUKrO76xSSGs2ccbQEeBkTpG8bzk&#10;66zPCDI50W2VUci/GEtYu5tttOlca35B91TrIopSzBtMtc6tE7/Ux4aiMH5xYiE7NzJPV3iCBHYw&#10;/sKlREGLfRvEbDZBiE2eZbF/mRCe9VS+3vdfJoRfb53O/Km/8bf+uwieNwmMLl+Yya4zHDuKjpkO&#10;sCNz1Xo7Qx6PwKELm18dfSrmW6jGHx05h0P3TC0oDIzG02QjBM8H5/O0yrI/pzH3y+6iCUEqhKWf&#10;TjCcZJw06MME2Bphq3+hbchn+AqmzwHkIBnLxIip09CxbTGn5s9babYzsN/jJspfMKMGzK6PHhC/&#10;UR6GUY7g0ZmGicZ3cVCTqcqo/IUO0sDe6pWGCoMVMg4EFpK6xDxgyBPgREKomMRMdlY6bokBjGRW&#10;khwH7fk3xd+T9l+qJAfRBv+ueLX3GYZaWmPpzAkAcoMeosqyoclgORAMttpUxfGb1NEjY8AbIhV1&#10;6I6Zl8m4N6pSwe5I0pmqzorUQ/ADPMV104CmTuJg3Q3crNTx2cKh/AcdpsmAwZLJoNXtoYCF0eFp&#10;PWJu5w5G0Q4lVWBmCOx4+QSFUXT2MJIkOu3+JkGXThQIRcmOAZ0x4EHKEPDGzLlsZdNc4wEVvXbM&#10;6wApJMgrV2B8g8p8hISgA25/CTIUKZ6vjSMPImyUjXJA0twGcrbXo5JLbHXIHOgh3YOxSUi86YzZ&#10;lZSFURIiIaw9upCx7gtUnNmDO8g+RHKNQwnoZDwDnqUBAt8YH57MHi0/IrDiezh1wL8RfIwy5zTO&#10;3ITv6/PexBkGzTcBlpAvgw7XW6iTz3KXAK5EMC7pUocATlIWA6QgYGDuskP13WR0fOiJbtxphzVm&#10;HAm0Hq1uZm+/+XZ0/WQBlc3UxDdB4GSSSxVz76dOMuV+NaHo9O4QuDDbOcosK8FsxAFWoT27h8ik&#10;HCATckSyYKBl98ROE+9s8rLm856HiRUh4GXPIdcyh/bgNboSM0dUUYHsnfayo+G5MWCZQBLD/bTD&#10;zNXyyj3e28DtjFpwKgVnhfPAQEMsnZ3Fl/DYCp81CQPyDAX+ChCxbQLW7epdxM/pOqHDFrZD7VEk&#10;REqFi9iyGxHK+eX5tSspRLlE1FwEvrq1bYfw+FTIqLAxz41nKRfutnAhJHlmGugvyYXv6dxSk/k0&#10;mUQTq+aT9bCg8uDBvQj4F+ZJlKKrYadkncITxSg6QkXucRJpk2m6x4mE5emXz+/h1lK2S7W+r+zK&#10;gBhmn5nKGlpnr16+Afwv0fT7sjj0cPU+C1FFv/OdKJIVTAgty1GUOPIrpFyAWkPK1OW5MvHGOMAc&#10;a03lny5UifeoyOgnM+8p0jt+TlsbLKkJHdP+ERA6NEiHsakT3Ef+imsBhXK4B7lQeZGkRTj16a99&#10;CJh6zJB1j+kmDtHJrjp3DOs0wajkUltLJHcUwGpoZpag1R9i+Hyfe/EctvcoqpQucw4XuH/PMzaY&#10;dS7Z+eHjwt651zmTJoaxv6m+yV7sWfKi7OSXB8ncGXlhYhllrtcp2kheCEyjw87nWID03CX20FQQ&#10;lFF1jyTp/v0vSI7oApIc7JKoS1SijI/JoH7CfSAx1ecPVng+Q9kFoOpzQNntRidNTp1kIZJC/ZMd&#10;Id9//6CJLV7iBoHtc7bHQR8UKdb02eMK2Ndhe94DIaO26NAxhGTaYfy2tt8CiYUak2DP6j72tAci&#10;o7ePFEQRuHDd0QFn37HFFLHSvn5SjI35PtYuZIw4pJV+zgAAIABJREFU1zvBAj0PCRHkVwTJQ8Ut&#10;7hHhcmfYIY/LCwTarNW1lSCYqVevcK1V1gd4PfduAfOC2nrY2jv37mRXrl6jGHMppK/0j3buTOYj&#10;2fdqwmYXIWKai2dj4dPrylEXPoeISQZ7oM77u5ZC7p23jO/zn+ykJrF5BqEer2dWVvU95k+NR6ID&#10;zH/O55kEyhirPxfx02YvLfcgcVKaIvwq+8CO97jSPTwLf9/uLV36nkVZUCqjnK8G9qwGhNM4wREO&#10;iwfOjxoH5fBe4wS/ThYrAuYa15uRDF8I++R8ecCiXZd8yM6iuZDMgVxFWreUoEp44/Xr14JkSIkW&#10;9lpCEOET0P7b3LnLvn7Ac2HMJxh81bX0ekwucRt0+0Qq7bLHNtQQtRoxQYLKiEd0ak85SCkppODK&#10;797fpZDgyMTXSAZzq5HrFE5QHFOrcIzic6xNnm0qRQHzaOoUfrOkMDUkLM7D7A5pzE2kndb2sF8U&#10;WCoWcoed2SXO4t/VyZXVWmZ6442hIoUitTnpds/A5nx+ZCGbxe8ZL6r76NnpaMPFnFKxKoCOc0+k&#10;pDD9OXdt4Qzr+PLbX2cFXiaEX2eVnvMz//Pf/S8xeGgdEaSNQ/7y2qtXsqtAsIYhsdjc7GT37rHR&#10;j9E3mwR8wKyYhrEuIxlJYzeDgAX4kamA7E91nJczW3YsDN5C78sZwRMBRbBmaUQVUccZCmfUoOQd&#10;wLzhG0PhkRDCOkqCZCcoYJfOF3L4c7KZfGZQy55r8ek4wsGRSIWeklpARwxC99/jM5m5qwnPsSos&#10;VFNoDJCL0o2Yc5IF1M/1enQIwijy2ToDWskCDJp1DuLEpQhvADMJXL/QSCAfdqOs9tq1DPF6kiwD&#10;7xD6DXZJme+ArmLQDTrDUQ6Sztz4B0SF4EXIk68w2MJLeY8DOmrS/hcwyjsEhN0akIUqJDUHEPfA&#10;mFrDGIej53NMQnNnoLPJobQmRdGV5cu19PNMBkNegYBD6IrXWSFoCOglgeI++mJNBMX3CUAqkAqM&#10;cd/DaIzlkKCoFtsF5lltArM4QjqjXEBcuC5rIvpO+C+hKwbSQiDvAXGRrtluW4/gXjbZElCQQ7Qp&#10;h6iejo1z/w0cbXc5yIAWRwj4SDztLLaBbwjlbNFJlUWuTJJf7HgtJLUkbUY8UXzgy2Sw3VS8nQ4o&#10;XXD/jLU0IWSPWnG3MBEBls+Yzt/C7DmIlJZjWH4Y8qOA9rJ+FkDGqHwXWA/nSAxappmvdZ/p0CMw&#10;dJbT4gTQ2x5OuudcCwHoPslt59BZSeaQcCzB5MjMqNejNMbTgssncSUp4DQhXF3byr77ve/FtVqh&#10;lvVPQh/n2XQ8vuz8em/CKP2sDnOd+4dLrAVzjkYrlDorwHWHIfkxuRg6XiA4o7hA8h4BLcmls6ce&#10;Ylnldjw7E+jC4WOXWZsOP5MSwpFs+isSQoONSZxinSTUIN0u3+07n7E+MnyegZ3RudMNG7oyRtb3&#10;BJKmLalDgDDbglEV6G5RKZvDreyLw3+RzZ+/nPWb7DGCMuFySIFHoltHUmYYW6XDNQg2aBSOWiXx&#10;OuBZmBC6FqeRyrygaf3KX4+Az7TbDlWEmqe/TAiXVz/LNjt0ainIFOowBtoBaK1kry5coDvI7KCw&#10;rkFHTtjeA2ZX7RZdX/wedswEbTB/y36TMELNUCUzjghMuxRM2n0CueJsdIdqJgNAAwvM/x4xu2xn&#10;4LSXVX1D0jZJSedoiRnAA2BTE9iKgVgz+2RtndnPbZ4bciaj5Tmo45+GgT77vp5Z7UxrH7t2hLQO&#10;c8lVCjJjaEWu3aUTSDI4Ng0SBEKTvJCj4LZsqs1tBbdf5Swwi6c+Kd2aYc5JxcB00IHoitlifw9x&#10;LhSfd1+Y1AScnmDYuSRtXg6ffPb6DOY6zMU6n+h8sc8vn1mTlTfNlaXCoXbRZ2ygfn/pbtgiGTqd&#10;JZ6YQK+WYlhoyNHJW6cweAekQQ//cAnWwnm6ul6zc7iyrPpzFkcN7vUZ+hfPu3ZA4fZ2D5RCcQPY&#10;PjOFSPU4a7l1Hybki3QTGySxbebuIilEOxc9R+fC9KUmwUJfTRS2dz5lL6xgl3qcD4qKoIGShuTT&#10;8OLU6aMbB+mL3dIeMjUHh0gmoKlXr0NyAgzUn2nJQlp4RELI88MfRfE37BM2Etj4yoq6oBRBKqAT&#10;do+ye3fvhX6nfsjO6ccffxyjGL/2a38MaPXVsE0m/5G4mOxjm2WA9k8TSYuxkRBiq014tDd5Adf/&#10;7fkSEur3TGI7dmkHCKCQvxrEHF67Mkt2ZvVlTSCqURA2SeP52o2bnHZWPZG4xTwyJ3iDQuwaSU7H&#10;TpVWpgpKZUxJJZJEIL8jELnM7WMH+fdj7mGK4nSd52AS57VJYGZx0UTT/RijMPiRgFEajwyKFa5h&#10;klXRn++TMNMdZ838HX28vi18sfYlj2P4dz/HfRNkfPaCB/fs308mn/6+TNmiaQ4gVdrcVIIDX93o&#10;4+Pwf8z5DkVD4EkDzkLxNqRPa+yJHUnhKsQh7HELL2clhR3O6DIwzzXsuLOX3wTkaQJYw3/KPupM&#10;4ZgjLbkBVcca1tdjEkPmcBJO9Wu8cmkSiYY6vMet+3ezB8hoHZEM2hmsUSQuRTIoGSJxIQaop4Y2&#10;3A8x+qFsFKMZh5zXKs96Ctjo/DhkUMS5c0gKDUsEB/u5a93XzlkoJpYJeS/RcNjbxbnFr3GlL3/k&#10;rBV4mRC+4N74O//Tf02yRYXDwW3O7uVLE0Bh5gl6RzB4PWagZB6dzq5cr2Z//x/8LhC4JgZ+OJu9&#10;iGbNAka6eg7nwAQDPmMU2FCRxOQI0gglA4oMfBeYEwyR90FSmCeEo3Qv7OZZgZMdU6fsK+/UhH4f&#10;fy8z+yOTmk4xcP+GNqcwWmncNNgGssIVJFzRYNY5hAWvp49mUvGLbJS5jBGD8YGTOybIPCCR6nYm&#10;+Ur6azlcw2sw0NeBhNPns1NFFNiciQOQB69tdELCFwOKNMNnIJ3kCew0pqRUh1XGuJvQCDkxWbTa&#10;K8tamsVI1sz3CCa4gSF3BsHE0CA9n4GRvtyfL5IQbu8i3gxs7rC6RyWcaijJbYMAUPy7AYoJoDBX&#10;K5rCTHUSHQIoO6B2HP08nZCMoiapzhTqOHSUia2VriVdtCMCyT2Che4R0B6CReHCdeZDTkI4TcCd&#10;MVXOod8tApd5g8RnNpI0iVPaVOxMpoWk6Gx1fAYUwtKKwNdkcFTMvUfVvkUiUgQmODaFs0U494ju&#10;IX01C+shgtum27YDoU2HwGSI+cEyZCgjGdU1EgIedwQfVarb/rwU8T1niuyQKHti0WKwj6Iji/MT&#10;lmYw6noZmjuo/wDm0Chq+ExltcVJ+JQkTpL1c5uukNTz0ekOVjjYSlnP0HkMGnPIg9j7Bt11YKNt&#10;4K9NtLt0tmOIpStW7xsmiOnTJAhDzI8qJpxmR2sBLRQy+uDhGgHS9+OZWUne47Ps3A6znpJVpIDr&#10;SUJoMntAYH10/Ij9ysznpgkvPw/kZ+qcZ8w5y6vMJhKEwyBnQFvlzEjOYzK81aKDDoQvZIFZ13X2&#10;TJfPm8BpXlJQGWH653UI8xlCq6E6vmHIpW7e+oRr5UyexVbu2afbkV1ifdh7voom/SSDIwo5d0kK&#10;qN4W1dTkXH/S+efZxatALbtT3CPJsZIyReFr7Jv+FHv1WqxvzHxQma2z/6TSb4MO2Nj8lOfx/01C&#10;+HVNd0BGN27TDQJqSwp2iL6ZMU71aDd77erbAeXLX86gNYVfY7sb1VG6UhRjqGynDpMLDlMjyXww&#10;0dKdzo4JYLCdXeaYlBnKKMY00C6rVEka2e8HuzDstUkK6Wyc9hKuvo1A+TFFqak5afudD0xwfruD&#10;d+/A4kr3ebJ2naavc55npb1Pv7sw0l00NrfpVtWm6nRPz2Vbq8DZxg6YrdMvpA5F/llW6p2ZPO5J&#10;WEMgSsDKqQb2yv4+kdAEm6qkUZVdik1AOIF1FaNjBikaNl0/I3DSWdUaDjEvduXnSokbmw4mddpU&#10;YXrjdjEHiclpsO8k6bPFeVXUnrkvzpaz6voU/YSsy/eYed1u7WaLzKVehi3ZQH4Xv2ixVKivtlj7&#10;LCOy/9s592DBHCQJvT62oHMH17MO4RUd7ep8trW8j8YpSdqYBCYUPyiSKl1ULpK0Mcd5IAvt7gOK&#10;vbA8L1wO1MchxZ863TFRBM/CFF0DtSR3YTZukxSr6rHPWRxCJKk2jMaqRFX22+hM+2cPRuHu/hLd&#10;XLQfOfcyWj8eT4iZ6I3s0Sbwz0OSB2ZLd9CUu3Xrdsz/em8b+Af30TvvvpN99zvfiaTHLmz+zPWp&#10;JlH63vBdjnCQMMa8tn50kMRFQVc0ERtGZI4236Ra6Qs7aXlhVL/smIt+QNi3fkqGY+2s+yaharBh&#10;JIQm8/pvE6yw3RizNudrCdjoDhp1x3YfIV4ZmnLsgOdEJ2gCvcFzRxTHKIDadbQLl8Ng3SPjXJsw&#10;WYvZ+kb9h0XGk4RxJ5+Jn+09X7t2nesZj7EEIZ8WvWJ2gDXQx1vYdnZSUqMWKCFf0e0MiPTTc+cR&#10;gwiVZf2dQTd26CDDsdVcxocDw4f8SYbZMZKdERoIzt57Dh0xkkBM6Y9Nzy1swH38UX12Mc0VngI9&#10;14btUIxaIWlrGo9YMPy6RtF74IOr3MMUSeE8/nX0pC41Pjfgo18zKUxQbxnT4TRgpODOwwfZbYpq&#10;QxWeN/a1SjJYRqvsqDAOqmeK80ShxMYEdnSHfX5EsVdm8T7z0gVg2jXQUfDwB1ppmsT4EmRyY2Mg&#10;6ojL+JQk10Zt7AAXx3GJ0ZQKMdDbtTe/wQq8/NFnV+BlQviCe+J/+Ft/hQodFTzYyqam2LzTatrZ&#10;FcPAUbl8gIj8rU83s3PnRrLf/8d/RLcn6SuVgXTNQy0+ef7VrM18wn6Pak2FbtQklUva4lW0BjEH&#10;kRAWqXwUBGAPXgbNJTTGxqnWhfAwhtWX0I9nXwYrBucaeAPtmG8KsounA4uTCaHted8zdQhl18KB&#10;NT/LJhaY9ZOwRK2YSFCTAXJuanNDAVgc7sj5oKNOA8NJW9H/rfPWeNuJSR1Ku0ySVVj1BAKG09BA&#10;J9IYul78fAQC6gVi7ITn1EkERoGUSdhiVdsEVyPovUXn0/8GXbvcMPseuQhtgiG5jhJ+ECDw3DoE&#10;EZtA+npVoIvAFarCRvdZL8iBLH46l6Et9j1k7zM5zYVt7R46h+D75vISadYwJdfhfCTfIZjo9x9R&#10;6YTSGskCO5Bi7MvOedFdiS4j67lDcmRwc3g0nJ2begPjRyVxALNRYL3FfrJ7qqObosLqv+3iGBPh&#10;ApTfOEjXr0OSKAPsIRpJJYToJ6edS2Xug5nK/WMSO6/JmSKCJWcyioeNuGdhnn2c8S7C78GaBpyE&#10;bDPoyfNOcu5QfSYGZa6H96sztWpsACiBgUyka2qGsU1cJ8fdagRJJugmTMI912BOHKbKa3LmszMh&#10;1JkabJiEVkn+nSEYJlCqoPW3tUPyvotmJTdjEG8H8dk9P1RQJ4/rKPrZBp90gw5h+CURihlC2DO/&#10;+y4ESDhAq+USLBw720h3tRyEFYn4Zx+oWomg1SCq07vJe63HoH2PGZADkyKupzGRCFYO+9chqbG6&#10;aeypCDW6WA6O8F5NnF2/QTDUVksRZkg+gN0QTHkTJKsjfFnwOe0VHX0Ci3GZIykQuTYFzuNntz+h&#10;UJDgqseDc5x3T/wZNk42REHqmE6QCb1oxwpzzfUe+5RAf5jgqsrzKVAYUR7nzv57kG9AnFEGfiw7&#10;MS8LMRvbdBMOx7LpsVejM+8zH4Y1bgIoXg3B8TZzsKuwjBZBCkxNMl/1FdTpL2hq/x/9uue/2URC&#10;oLeJHYRRkWp4l7NhYjHC3guSixMJzzZaoMt0rRvHl7MFCjKlKudjFBKVEtE7BakCXeOCc2QB4bAY&#10;IdutxRCCE+HVdA6FlCt8PsS5PyY4Oth17pDfeQYarPXcatEBzB5ko7NVZrSfdAfthK2vr2QtGEEb&#10;aFuOMr+mzfg6r+hA2RGnuESfN1u4fJ1zBvNph0QhA50AA3NIw5yoKOT2+hiCmXvLWyTLzOaVmb+j&#10;I/msr3Dudqj+kCIaQRnJTKGA4DiEKyJE7I4EqQ6+w+1QH8jqeKZ67DftmMmgNtNC5qOHK5wxEjBs&#10;lzbUQtRTGrYW7rBpSUc1dSoiGOf7JoMb2Ipl7N82gfoMwf8rMX9JoQ9CGFEauR0O3UyuQb/ibLDX&#10;qcxCzP7FGeLM06nd69KVG3oEwmGOYJkZwRpnnKTNPkSbpFHIdq+HDwDG7+/0+g/5mVZ2CTkGC2NC&#10;HWN844R/zWcE9dXtNtIi2KH+oWtwDntI8o2W3xFn6KgEmoh9VTlMCbm2pAtNf3f/PgWYDrFFYpHN&#10;X76vuqTNJqiE4mV+cxpSlGZ289Ob2Z0v7qRuvgkY/vI73/k25E6vRzLny+/rj8dYM+2tsFQLoMpg&#10;WYRynSomNJyPQMgEJDHpPWrjTfJCP3gAx/Q98w57dGyw6aOMNjgaEKihQQygvxB14fK4/vrP/Bn1&#10;+OYS0h/bJLlHwoK1cbMUFkZ7YKmYw6PwPMmeHKdAs7GeZCssvBnPCDsMIhP2tUWdhw8ZceGahcJq&#10;A7T1+d7J10+/ZFL7KuQ8E3A5xDwfiaQSK7nslkUOr9253j2TRfZU/nruzPpgtMXuZ5Ld8n1IeJgt&#10;3Wh+QNerwGeORtIsIoBGYtYBouweLzI7uUfhc2UNZM8UqJ5J9E+RbhjKz+ugeynqB4+Q7WLkH1Es&#10;3pFc7xtAR2M9Iim0U1gEoqmvDSqe1LoENh2dQqEt7NvHA/bPGKEkaWKhns4g9m6JGalbwPy7oI8m&#10;mDmtRDJoVxDW16GJ7GEXtEI3adD6inGpY6DWdAcP4DUYAbUyc7ia1Y4k5BMq7IgPyAN0FEd4j2EK&#10;5HViAMcDKg2ywlHswzA+lnrunzr3W89c3cu/fpMVeJkQfpPVOuVnl1d+ZzAobcdJZ+VXGq43aVL0&#10;+NHD7ex3/rc/gD1uNHvrTem9KxAiWLVuZtM4nvnzNxiGxwArwj6PkcZmD1cwyiSGttVLwEmKOJD8&#10;5Vk1CRIOooGyEurnPdv505DZibOqp4ETEuLfPezPQnrOSgirBKD9/hqJys+zxSuXArqSC4eG4QcO&#10;oP7bBiQUyw/WqeZ8l4M/Ex0ZQSYBE+FQ5wPqVhN1MM4iCCvRQRicWZnMr88g2MqRECSjrlzo3ODf&#10;+bERomF/1oDZ4DuSvhjqJ8EKLbmnE+OYCQiPlf5fok5Pc5jdpmxjUJdPUJkaZ2aSYefRbD4rHDjn&#10;iQPk/Z3xDPtIkmDnKqrNOMqcUtt7syuY5h+TrmPARZXQoDO4vfcZzmo1mwcOVuX9d9cUbQcCwxB1&#10;bRSDh/MsFCbpiKKFSBupDKRiDKhRaOJRcjXGF2rVJhl0fmuYz/aZFuyUBgxoJyq/znIU0HTqwbxm&#10;0leqOxjPugBhqk1IRq6cBAEZUhVFymr4f5IcOnO1GRIMKv04nA2ZX4Hy+KHen8ma3jucX/xfKiT4&#10;TBNUKlXiDc68Z0lhrP6uUaWWJMFdEHqOBiA4Px14yHzgfB+sQGgirNcghQUWjuTPJVgT90k1sAR0&#10;pCzVPMHBNsHYNqxsXoKzZgYcZYXqOWfuwbJBeIVAAHEW0l++D/nHEeQ7sMwe0MHZ5r6WmWt8953v&#10;0AWrR/dgG9HqDtTtBrllkoWSBRDWuxsaj8BnuaaseIfztRnnXDkHr9EtVmRW06C2uXmBz1IQ2fnf&#10;xHpqMSHtMvYCzrZGUhuQYjqpm8zQCStWT7Si0Tij6xPMt7yRHZFxOspWpCUq+vTjj7ILsMkecX0H&#10;gw6sOold9CP7QBaHoBYfmqSTZXdQOwSCYYiRwwrPWkkSIcbHwKYPqEgXkNDoIyczWme+zOvlovtd&#10;ig8QkByR6DTG5wko55HUSayAzgaZEFaGJdChmt38IghuGtguu4bPC5Je0NR+418P+xeFCmHBdMbo&#10;WtTQ4SrA6DlEQcIE9tnr3dh8lH1++1Y2VbyRXZ76dhR0hgjWiUoCVl6sc84oskR3gIJOoUjBIZsi&#10;EMOGOZML42eFxG2EoliN3yscUrSio2yn8Lj7tMi50M6t3hd0AjbpDk5iW50PTEQyJg+fw5w6OfRq&#10;Nl69RMD/9ddWm9DGJsbcFfZybk72VAqUwNE2mz8hyW1GVy6fS3tqYSkW3Pr842wIqOs4cOERAvBT&#10;dU0pvBTHIOBQT/cIvTehfLJeW8FXl4/Ez4LQBN02IaR9bKLSEyahJhUGyeoa1ileWAjcCaIZC4r4&#10;QFAtkaxGU5aAdSDR89j/WbDBFlo8W8ZebZP4SMp1HcZIdRI3SUBMClzLPHlMZzKRnEjCdo45u5hn&#10;jNEI7EbYOJNC/FD3HtcL2RAyESUKs60tu58UUjkrx8CBd/fWQHGAbKAgNT9PAZT5cDuCJ2df0+dx&#10;tvBtoiac3dvER6KIyM+e43dIpFmXY/aS5D7OsPeLQd/NTBzEQQck2BQQ9IHdHlDn/c/xe/t0Ii8M&#10;krpkhy3arq7RHSUprEICVTiagGBmJfvwgw+Yl14lMVfrDTko5CLefvstumF0+7HT2mSTQTtoTTqv&#10;/qmWomzazh+O+hzwzUn7t5TglWQt+iSfjzZalvAobg8KQemeHQC0OP0EjponWOFL+Ec/W/sf3VtN&#10;FN2eI86XYPQ1UEY7FJcPmI3jICHeXs1mWfcLkCRVYS9z7EBNRwuv+lxtjggT4xcLACawfpmw+mwl&#10;wfEa/XnX6iSaJCWE29mNG6/iy0iIuR5JZdTT9Z69/2BaZ8847xrxiT7Ne3zOK+CmA6RSPprj+xmX&#10;2AXrIr+w17qVjYwq10NhU3kMIPw7jygeEZ41YCBtzDpb2M5uLd3KDsYotpEUDjFHalFRn9sTPUXB&#10;rsgsXmVyjLGEQraGTTcplPH4m3cKU1J4DfmrIJnx5ZsIGSUhPCYxpK33GCKc335iE7WIA0KCIqPJ&#10;4O2HFLm4jjo2sAFpnIVVNVLrOPESqLc+xY7+l4pjEHlhO7vMQR/DnFzia0iyLEeIeHZw3nPvJrCa&#10;ZIrVQtmN9wy4SRYLzERXhsvZf/Cv/6Vv7Cde/sKTFXiZEL7gbmh1fjcMoEmAeGihNyY4dtHU9nLe&#10;6NNP72d/+2//k+zP//aPsrfevhaJywcffJ599CHzU9Pj2TvfvoETpjPEHN7QzLmYl6oC2WpQeZRk&#10;q07Xyi7OSYdoNU8tPxOUqH5hhL6UEPILOtsxgmeHpq3SBnxCljEqpDrulCPRBcohoxinNHwuZBQD&#10;S2X5gIrNTucDnNEigR9zXgEL8XCq05Pm1XoEl7uQoWTMRO3vY+BgkzTgSLN4VI4xELJKCnH1f8t+&#10;p5Oyk2Jy4SuJ6EIigAFIQu9pDkCnFEE4a6oz0LEEHGjQUdTIj+AYdP52lkxEYkbCGYJB9ymvXiZD&#10;Z3fSrhaECFS+xJ8fA/M6aiDpQVesUZhlNoFuGxVv86CAo0ZXMyV7OghnzKQoz2nqnXvLZzPtJI6y&#10;3lUCc+eNOvtf8KFroXF20MFw37MqTZdrlm5TYQOoEnDjKrIkjWu8v8kI3bEQXzahI5DCqfcw9hYY&#10;TKSt7Jo0+4yE5cbfuSbXzVlCcsC4ljIGssw1SMBRBKZSpPsMj0Q21Mfok8BUgM5JVy4kNZJJAoUH&#10;K0BbnOOxw+ls1uDenz0mOsopSGB8Zs6IWOnNNRt9pj4/Az/3l9e5TdDh+88D50qFDDQBIYEQMuYz&#10;9d/sEPqco8tKQGlQLdSxQFBYIXnuACfZRDD6gOCpDovqMF2qMrTWR2hCHQ7tZtMjDwmscOYE+4fM&#10;Xx4e2B1ENuQI6BJEE17DMsHS977/o6gkG6yZEDapqutkRyZHEGK3qn2cPboPQyBrPnUBGNIYzI10&#10;yfvQoqtl6d6vVKlcA7/bQPdrd+sqdwnsNaqkOduikCILEyktVCfRzqn3aBBisBKEDs/pqoVWFuth&#10;h9/gLc4lRZBbNz/Nzk+grYkz7vHvOcNjyFB4JmVR5NzGHBZnb2dtO2vDHBed5XkFySvZznoTCOEm&#10;VVfQDXPAukvMIyFWHSm/BQiYZ9W8LMo+Wj8X/1soWczlEsRL1mE3pLcP7Bem4T7w4zKBXX6W07ZJ&#10;kgtPYxGe7KRYGTFmZ7z8vfjtbxLdPF7xNP/q7K408FWSNKHR1pgqI9iLCaaIBzJ/Ty6Qjh0dgqXb&#10;S9k4MOBzU68/fWWQWwwB65eMZajM7FOjTYIIzBmykZ39PRj/1mPGTXKihnPIFH+qRYohzI73dyje&#10;7KiTl7rBFkoebX+U9Usb2fj8GCMGkKMM5p0NmCX1aq4gOl57JRuBYMFA8Ou+Ovx+k/NZoAAjy6SF&#10;Dc/rPYS391u3KTxus8/RfiUpVE7k2dcekEYLOlkHPVyIbEwKT0I/089T7isDVx/D7mFjDmE/3ofc&#10;xIKVGm0iWDaRypimC2K3SWbQkLGgi2bB1HlxKf1N0r1fC0r7dli1q85oxTNPNle7foMuTm7DJZha&#10;A/p9H63BHdZ7bHoiuzQzlU0qZUTSlSd4eTKYTH5i83QP+1qEbMXnbvC/BzLj8biCSSGSLi3go0fH&#10;X2SXL75C8A3T9IaMmpxyNArVkDskYE2zwk9mwE+uY85UK4nS7g6JFF3eMrI/pSJEVSWI3kA+HOE7&#10;90tpRq5AkHwAzP2g0KFwM87oAkyMwMm9yEOJyHoPSVbvYvN62cXQjMw3LzE7kMQNist7OzJRn8fe&#10;NbI7d+5k7733S2yeti0R9VxevJy9/sbrwWxusU87LHGatshinVvTWKLL2Ec6u9pk5tzxZU3mvHbZ&#10;xxU4D6YbzFiyn/KEMC/Ahk/Ud2DTxij2yg/g/w5GT37eBCy4ASStsXDG+u+XmaUEXt1iLeTv7u0j&#10;1wRZzhHFUTUIyQmzWQor1yimihAS5WThULImmaJbaGAJKRUGUQJtMTE2GzGH6CGvzyKcxQ/jAu3u&#10;ycJ5JIT4BPeWCaF7z8K2RVHtpn7M77kXF/DvB+hSAAAgAElEQVRbHZlgI3ZKXeBnX3miGHwFsY+T&#10;VFPAKQeIoejER6yFXAbjNw3sbxEylX2goq1N1gD3Xad7ODZvMYAxBxALK7BKb1NwOIZspgSM3b3V&#10;pZhyQJHuWF3lKvtqfDTbxUasY6ebxAvfJCn0TkywxkHIvAbS7bE+oTdoV15yGeDIAR81KRy8Isag&#10;AGT3T1msZRh+7wI736aY5VhHY8rrxfZyjcPARWskr44jneUPJLrrUtC08KDEkgQ9icmdzqcsxnJI&#10;kDT2YUANUkT/k+JZqRIbMdj6//Tf/4+/rpl8+XOnrMDLhPAFt8WHt/4rjBGwOYLBAka6IAc/tf8h&#10;KiBMnAG13Ipk8MrV+exP/Oa7MAZO0hnczn75q1uwgm1kVxfPgfG/kj2E7KJcu8hQMUaqybA8B2pm&#10;gmBwBKNIsDlEl3BoAC2LoJkExIRKY5M6Kil5enZuIZggB8QfSQ9QoVoqdFa7ZOjTWDkjQPAUiZUw&#10;PP7exPCqI+Q8xDEJ38ExTJUwXFZNHiC2KNG1CfgkzsxKa48quMQLzaaaTIK6qapq3ehGjNYX0iwc&#10;gZJOw4TQ7pyG/Q5BioZ7ESY09RgNpvoYl00MdY8KmcGDCXLOPmdw7HXn3TjvTWfmDEqQmmC0ne+T&#10;Bc1ZuoB8DGCyJ4fKg2VMghmCiwa/H0xmQIbKdFWqVOOrzMU4t9kLSJEyE8yYRYUzdWdjhlAQPz/j&#10;XJ8QSRN9P9fOlca+VPH+TZaYoUCDT5ig3af2DvfPdXcONgLaCSk50KErJJFAiFjTcJ44HgWghXQG&#10;jEioZczqJQdrxdlqpWs4DTmDDt9kwWqv8D5Jh6SeN/jXwbWZVTouQdbCvqwAeaviWCom4+wlHaNJ&#10;sfMkj6A0d/4ozWWeDmV0DSwqzMzMRrLuIL5rInmRCavBo++pIQ89MfaaCaILucAshvs2xKG5XivZ&#10;M5DKCNkc59kaADlXqKE3ISxxvUWeiRJganvJ2tk7pqPHDF2RBGSIjp2Vyc7BZvbqrN1vYCQEGfsQ&#10;NTjX2u8Jl+Yk8owM/DY2trIf/OiPx/25zx7B4Gjw7TNu4FQnoLY3gF76/D5JEUWT6R2gPQT5PLce&#10;VdwO0M+QFwEyOrGAHAZdnwe3ZYtLv19jhtPAyg635zQIN+zK802hUhZxLFgYnPhvMWPpXXMB+dk9&#10;JKiWAMZ8soxDteJtkqaGmy8rxw3mO3dglm1TALBKPk5QXGWPPq6A50kUb27it7dJR9KZFDqHkil1&#10;d2DBRTBc6c8SCVJWWwEiJkRaWRzmgqN7QiJDp3xk5I2AWhtMxTzooFKbSCJ6QLwMViG54f3v3rsb&#10;Aagi0hMUKkY5W6fNUsU50j6SVHSAyj2b9VHKgRGVDgXFC/fAWUHEaebbfbcLRHSnd49u5mi2MIew&#10;OGdaGawWsCylZsZmKbhA/OEwrLmWW91kbg/ypL1HzKyCEhiFXOSsl13DQn0PBl0CF87mNhDzDRLC&#10;Gt33Fl1tz8AM+3eSiLYEGVEfwed+k4SQTrXJoNDStc6HJJVdtNAoQAWbckpc1C69e+eLbKbwRjZe&#10;o7tnMvs1V0DIWCvmVLGLnCfPmp/nfrt/Fwp8IOOFIUi06nR1GXEYpdBwMrnI73eHQHSTooEyG+Ml&#10;kCHovD17DUMVii9oxZUozBRK06yfCSHEHErW8DndzlQUIZSOMK4sS6cf3SYKcdjwEc5KVPgHL4sm&#10;YZOxDc4atp1dZs+buCxeuRJ72/nvfboGaxCqrKEleowfmjs/k00DO03aduroJcbpPGh/DIdlbU1O&#10;TRIsVgmFD5SIZCH43UgKA12ifaeItfMhiXqHszYb3V2LZnUg/xVQBE4e6Ae//Eo6pF2KR9tbzIPv&#10;CMOgiwN7aI3iykmY7iFJQR/ZIdENJfa61xkJIlD3ah+bDkRS258KShRyIb7pH98Hzgp0ErINk5Y4&#10;R/hui2gbGxRxmQWvlC6ybkPZp598ijzFxwHNzFnJL1y8kC0uLtI1ns3mF1JxTjscTI74N7t5rqP2&#10;0kxI/+J6NVmPjYP1rNwrZwtj56Jopt9OEg0SFNkltQhlJwwiNZIA7UgPfyw7d0qSlEchmYFdu01S&#10;fcQ8esiFEENsgqRp47eO2EPlFnsSGSQrb0VnA1mfa7PjJKKga/B7rpOFtZgfBTHSYx6+yvWPj0zh&#10;y9Uddr4SaC92NpJeEmBnDr1e94T3mmIoijh0BN94881guPZ7jx6t0GG9yz0wggFrui+/P4uvs4Pq&#10;2gipjVGOE0mheydncA8iHqHSIhDiDdIz8pXmJVPX21cfVEGb4kO/v4zPhkitRnEUv+Yoye46+4Kf&#10;7RxyFilIQp+X9R0joShvl+ygSZeVfSGAYXSa2WNs7S7xyDpnZtsissHGV7y8Pj9jlOd2HgmpKQri&#10;X7K1dgDsFG5QoNxI8jC+hH7XSEZFIyxtPMzug/hpsqYlR2hkByUO0pcK8xR67ijSV9kxob8mhn1s&#10;8T42sivM1uIT9zIkEoziiP4xtJH1IBYXLCCF1Fgn+0/+vf/oq2755b8/ZwVeJoQvuD3+8JO/mrWs&#10;qFs5B+ddRXSzQFAAQikbZmar/eDz7L/5b38n+60/+e3s7bcuBwX1zZv3s6X7dIyojs5S+TKw9RVz&#10;YAyxt9vAHAzYHaaWKh4jUa3A7CkjacDW6DvhxOzQBKyB4C3Ns6V5iGeFglOVK83xGZQ66xAdJWEH&#10;QiKEFg1+T/iFlercoAoBlHylBSPfT376czpqPaqiJIUE6Qrnqq80MzNPB3IiqIM/+PjnOJuJbGEB&#10;IptjmNkI4MvIJdQJrlybEpXzGhVSyWF0QL/z9/5eOK7f/M1fz65cuxzwyH2caWI187rS/J7RksGF&#10;wa9U9iaFqSLHUDRDxykZ1HSkGS4DgqDCZm1M0qw0BXtrXrHDgQVblbNwBE46NjtZGm8dWQS//Gfi&#10;ZqdBptAawYf/lr+i6uwMWcwOpa6jn+fs2khDIhSSUUTh28BSDyBrMZioj1sXZzaSYLtJUF4amiZo&#10;pmsMUNUKulBUK5NKfsh2qE33vnUgof8Vsh6tuHZ1xpxxy7u8uTyG0Jk0UM/eIqAwITiQYl66cebf&#10;DAAln3Gg3Uqc0B1hP+fPX4xOX5MAwSrkyaDq5DHRubnfdJKjkDT4esKyJu00XSkccpDv4LR9r5zM&#10;YAYIzxxBqj9jtfjmzZvMyBmgpUDNNTRA8cYbzAgkNlihwAmK5L/vo7m2P8TaUKhwC9gtb/e3syvs&#10;gxLQ23J5OREXdekOwgo4ZBfRpB1H6R599bXXAvKn7uKjR3c5BxDwhG6SZD31ID1YZQalxPNoD71H&#10;BxOnBjva/h56oiQUXsfYDEP4JBvZ4bVs5fYGLH8EjnQXhyGMMoZzzwRgNJJiOfQkXDKBp2ruunPu&#10;7AQbiLo/JQmawBYEW+EjdOz4mAY05Q0IlzzPXqvSIlG153OP6YJu0/nrQlXvPN84AVPF2UyPRJAL&#10;5PAtA16Sc+Z8C7xpAQfLJqDARMdDVAFnTOmVzcKnJEkN4KlzkfxJmCGkr9uxuvsaMGWlC04WCGwB&#10;mgj32F+rQQpRADb6Rz/5SeylCa5phuc5Q1BVGUAz3acJ9uPsI8+DubxtCDNaZTUVnw5eiiRVVWQ8&#10;TAirQhGBr5ZinlriiuenhwcEnTvMXm0jDK3EQq1BgY6MvqZGLAmZz75GQu+1tLZIvrWxsm4io9GB&#10;0AlOBxInbBo293kvu4XCJrMGcCe60U3OOspm2TpdbYOVGfbsPF+NIxIkkAEHLfYL82faoY3OPRzE&#10;Nl1p9hbn2EKYL/dzk0T9s0+XsvnKq9nUCIkBUOSz9P2evb6W0gHCwjmXUxSKLOjZCTdRP8amjMmk&#10;C4y1ewSsGgRKfYLPD1jn0+yl2rYtkAVbJIVDBOcTwEdHq7ODj8MvkVAqHl6QOAYpjALzdmmeUtuN&#10;/ejfx968zf9GR5bZ57JzwCQMFpsUXteM1tnzz768f/2VIvZ77HnthPNbwsz1WRtrwEE5N3YJLcaV&#10;+XzJrySRkfSjIHnZCaKPHL7nrK1BuqzX+kERJn3OpqgGSXNMMrVHrtUBxbtuj04j84HDo02IhSR8&#10;kQTDguug5+0+PpEQWryUNfSYxK4CQ6T2fJfCH+aGxFeUQvJVJ18mgod0BI+EulPYcjSkT7eoj+xL&#10;5YCkiGJMHkC7Z/aZP2vvL/OzK9m5BcjPsJuiZnw5o+Y9bW3ia/aB5deucH5b2fvvowV6+3OKYVRD&#10;+HjRJBdJCq+jAfnKK68EpDJmvDmB+gx1IrXdJurGEvqiYfULqaasIh+Q7Rey81Pnw6+kBMvRWs6q&#10;dpOfs1tol9ACtV2cIEqji2cSeKQN53L3yWB2uWewQkGcd8hZb+J3lOOxEDaO/E1tj+9TfFMHs1av&#10;ZIvMT17EtobkDEVP7ajXtkd3VH3aYTpodchX9OcmjRbh3DN2QC1S6jMlmsnlL5Sc8HvulavAaMOP&#10;cjPOnj58uBxQ2xLnTgSWayOpjHO3SqBou/P1CX1EnfQA7RGQ2uAZSOii08ENdsBJiOUWCJI9iMdg&#10;IT2iQzzGdUyR7B+hn/zoNnEbI0cTkJcdInm0jRTQFh26LmtGJYmz0cAP4hdAJ4w3YL+lmH/AwdqC&#10;EMaZwiZr5/Wd9co7g6MUrebo8ss2eqZltfhNUet4lQI2ZDPCRB0zabM+9ygI3l2lM0jB1URa4qaq&#10;hFPEGQ18auoMfnUy+OQ6k6xHH7mznpJnxmw8L2U+8kJrYCwG3dbEbivrczv7D//8S8joc53WV/zj&#10;y4TwRVaP3/0Xm+9nSxBHoJAXZeZUDaejwWad0FDRcfnDH3+I8+kQcBPI4RhWCfj82UmgDM4qPXy0&#10;zvAzgsYMUr/7nWtU7uYDIrixyYA3Tm90+jxBw2XiOJipCPpqBFNHGBKTBI2dAZiBsoY9cPIeaxO8&#10;QfU1x/bnc3x2HIRYWuXSCVoVtNJidVRoqQ4zEXt0woFYUdNI/hd/5T+Pyt8VqrW28/1dGQffeeft&#10;7Ec/+H7AgH7ys5+QEE4yqwARAuxsCvR2gdF2rfwS0JVKUxFYjDUU/S5lf/1v/E26RB9mv/3bfy57&#10;5bXrzFuu0tHaopM6R7IJtIVrsjMi7LQhzTm3JpW1SUYYBdbRaqFJojTWrq/JRSRRGmYrvjLgWTXn&#10;+qxSuh4aPv/UgdRNPOzYcb92LaxyRr9Tg0ZCLAzP3y3QRZQRPoJaJ8AGRi4F3/guOwzArXaRlqgD&#10;7ZkGgmj8vb1CdwD2xtEZYCiTJEesx9YGTh+h+dHGYohfS1QSsCpDCXXbcAx+pmvknjIRtArs9ep0&#10;6sPATfi5gNjaITbpNzDAcJoQekFChYcxyFuPYFzDmZYGOlRWbe3w2jGymp5HoiMBrxmHmICqK4Hl&#10;aR3n6Hqx9r6XMDedZFT0I/FDZFh6d/bkGkmCsiB5VynXrJJAQjIau51B+AHc1Mq7nc+gKZckie60&#10;cORRNTG9uLSdB5eZxOgPSAiPgY5KZHGM8+wR5I6WgagwWV4qodG1ZxWRQgrFFB170hZM7IfjdAF1&#10;/u77za07nBk6p8wKAQINWK77v4UweZE5qaPipwQLwF+sPMP82toR7sMzgrmxQsU/O7hKwgW5BQK8&#10;av1VCF4sSHgm1dvK77OPg15bWYs9Z6JnN8/ntA0yoMO5bxCUz12Zje7u6hKwWAJe2XdH6PK6AP59&#10;n8Da51KHuty13sdBHzKX5ecWQ0uKIE5dJv6zC6ZItJBJ19Lvldk7FWdNLRwNQhWXdZ+E5ZPWj7NR&#10;ZpwX5hdj32sPJAnaJQE+2p+l6ALb3WOM5ROjaeC1wbMO+Q2Csj/48R+E5tk0lflh2WDVHAvG4zQb&#10;Z8WnoIMnmN6lw7ZbBokACdCzoVPcRQgPx0mD7InEEJbBSh+YMLOQReV4jMNOsd+ex4CfA+vrHdA1&#10;J9jqF3cCgVAJNlk1SIURH2ebywSuyIUMQxBUGxMuCFydLnJpfyKbqF4mmEkFj1NfFFmKwyRGnPUu&#10;iIJ1mERXmeHdjTk14MbA/mfYo2MktWXgl8ckg2EnYNS7v/NzEnDYPyVd4HpSt8G7tlBSyVaWCXIg&#10;2KjabSHIqvJMyoNC1VmXY3C5K1qDZzFCccQZX8+3QezSndvZjHPbMSaArREWebAC42oT5lqKEZMi&#10;OJ5mQtVWWhTY2uQ8MlM4Xb3GHBBwvSqkG5MkGGVRERQ/i3Q1hhxpkGxMtADjDwePsHnvkgxql4T9&#10;y0TK+sZsHxqf+LHTYHfu61aMFkAIw36zw6N9d2W2Qdbcuf8g7OwkkOkZYH5K3qjLJ0TQToGalPn7&#10;JrKx1PULghQSCPee87sWY4INk7WXdEUUioiSvT0YZtsr2C4Sr8IWZHAX+HyZVHnfx+lZ2q0+MuF/&#10;u7tAskleTcCOmaecGLtBYA97OGdzj+6YIwSRNHzpxT4lKTyiUxhQbxJAdVYPgRlLIneSSM5fPRRS&#10;x/xZq30be9HinDHfSxEmh9Luw2C6RULT3NaLUHwuzQGh3co++NX7AReWb0DbJmRUbcLX33gD6OyV&#10;uDaLVvoTC3eiOUyS9TsmN85Ra/PXtyXWQt5hOnWLtzY2Yn2L+ADXUbvRA/LXthBO58rZLv33AX5T&#10;WGifoswB99fnjOwjxbLJcyQtihGUgDjyZxUbNk9BZXgHqawNSsIUh0vAjheYJbw6TtKpb1lLnT73&#10;RmkA/Rd5rj312XpNJvoWt4Pka8Ap4L3Z4dOG6nv0OXbQhePn0P2we/pafKpdRWMcH/QMNk1CPO/Z&#10;9/E942uwTqFBbKzAzhDd4lr3QE/4XAvY5kB8R03TOX9n/NaA4nJW6J71sG17exRfNj4BwdPOzs+C&#10;aGDP7K0xa4c+6MQC5wczJOJKFtQNUGeyiw7Rqa3Nn4OkrM28PYX8kKuhiMn7r1MAXFefOArhX04K&#10;tTY2F0wGZ0kGp5gftFP43JdJIRJr2QMYXmt0T3lOn68tZbdXl7Mt1uqQMZgCovNDyPpIMFOniFIH&#10;Nm8hJS9sVLCZDQpvdduaZ7y6FP32IFL0z1TadO2wHQRTngF9SJ0zMuy4EvYmIMgW5/n3v/Sv/VvP&#10;v4eX//rcFXiZEL7gBvlHW+9ldxVNV5PmxMGz+j6Okb1EpWmBCklz7yFJ1QpVfliUYHMqAJfYAgPe&#10;hkRkbm4cwzyXffbZclTy3n7nFWALq/z7TjZ7fjqbPLeAE4S5sUPn0Ko7wTwztARFVPkxVhptq2U6&#10;Po2dBitBRZ8M1XubeTUrJTskFQ6N8yX8wyFvHWRU+YSMBsV2K5JOvx4sL2d/+T/7y9kPf/DD7E//&#10;mT8VFd47QJB+/vNfYAhHsr/wF/4cQcU41/1F4MonCUikHe9TWZRKuU2VUOa7MtCBsdGpbMYhaYzj&#10;X/trfzP75JNbJIS/jfNdyH7G+93Feb315hvZlUUFdWHXw9F4P3ZShCrG7CBBj1W9cQID4T9WK73e&#10;lMQ8Kc3FnAfBXw7R0OBrrCOpHMyTGFTreCIpZmGVRQjGRJ6h66OjjG4JlOIoWeMfSB2Ywas7D0Kw&#10;FvZKWA8FgPWtmwSij3AysMDaPcOx727w3pDs1CZMBgmCmVusl84zjwl7GPBNi5AKIZvsWVX1edpF&#10;C/ZRDHqwYQ40JJMoexJGN8k1SUwVSu1kGmbXebteJtBzU3NBCKIWEG8Yz7VLhd51MQE76QhNmPxc&#10;Kd5N8M5KCGN+le6g+00H7HC/1+n16oglvBHa6WcFWymJQUiPGJjxp2uqA/VahW16f3k12qC2BfOr&#10;QWOD5/Bs0BhBPnIB/WOqu3xe1UCU7lGPIHuUACiRQ1CVhi21T6KoYwpyHmEn/CczmTAo18u122Ym&#10;UcZaUlK+p2ZVEpZH6Ioze5tCDV2EwfUK7rQjrA7fEO8ZOn3VG7EXHzE/EQUFHRP7yEBIcp1J5gat&#10;Nh8QbG6sbMQeHpY+m66GVfQWQaTkLiYqw3RrfPceiZ/PtKKODRfTY28eM/9W4vpC95POqAGbn3tS&#10;vFiJjoJQU4tBBCFuzQTpEurJc+C5VbjnooOQJ159EsL3t/5p1lgYzc5fSKRXAVOjwry+TmDUrIRA&#10;e5m5sGdfVsvXVjeiQyhhzo//4J9l165fo9t/jXVLhZbw6INqbpojQrKgRmA+QiENko5j1vp5r0hw&#10;o2xAsg98fviACjRoiTJzoeU0NnnGy3kdYdd07uhadY+Y5zp8iBTLWHaOxNfkv7tLoEHi5a0pv6nk&#10;z+4e3XsgttWDOZKoVx6LIn/5Q9grkIIUSAo7zBN+gZbnLtclAmCy1M5mRQowSy38bYjOJJE/wS/v&#10;3wdaxXza5KzC6gS1eaIdz85OGwVBIIo90BjCvfvsh5qzwnSWq4F+GDABnrggA6Idzhx8QMy4ydxL&#10;8kzSVYJEZ4N5wDI+aoxuoYWKNOtMQQ8o+25/CchrEy1sEy+Yi090gaNgFp0n7M8WZ7IDomWMmcJZ&#10;kA1oUwKg5rkKn3N+W/ZL2VYpjUqkwyPtdxdZS/Y7nSzf127ycWj38SRPmZ3VHpgItmUH5XyZCCbh&#10;90LADm9+cCt7yGxrGbKsCwsT2TkIKyTAiHly9lUiH0t6mcFcOGB7DhkIznC8P/bKIkZA9zxbJFFF&#10;ihMNSKaq+NU+MiwddFsrEJmU+X6NhEv7cdbMmL9/87Nfcu7O8/vn7d9jn535TSzQFiqFuZ7GAB5+&#10;w+KucCLTZgod+fciNP9SJ1w0Ch0lSGZanY8gpBsOwilJXvL5deHkq+yZrU3YiUe+xfU0sqV7S/jY&#10;Tyg8I0FCIUrYuoWqKaD6b1PMHR9o7In2EM5uJ809JhGR9tyEyfcPQhUuS//jGlo0dn/YxfG/sL08&#10;2x7dwD10Ug8hb9JGCxWsO2vGKEmLYt4Kz8qEpcXzCSVRu2yDvQxSMrtEAjnKmWltUvAEflUAzcJo&#10;W7aIlM4M7Nq7wkHZSyJ7GhQYtUEWPQKFwjVYxA7klL6ErpXXpQ/XLspO6n4W+WQyaNL4GFF1sugY&#10;IyFpDtCLS34SSCnIkZjd1/fwGRbWXQ/vMQjWeN5KUwR8lPcrySJeM8lPKK0GMPJhx1HKD+lmM7LA&#10;3OOGkjQk0DXYzgsywfORozALTo9fjAKmvGlCrvchB1PGo4f+62Z7DXkKioPnvpUdwrRZIiFPiS9J&#10;tAhPkreNPCkkwDhpIlNnELETCoZzSiQBE/XvviyIn/niTWjsZqXNg2yUufy7d+5lnz1aytbpjB9Z&#10;uCYR3MUHbzC3X8YmlItp9vn/Zu89fyRNz3O/p3POaaZ7ct6cuKQoSqQoKifComTLx8cyDNsHhoMA&#10;/wsHCjj+6C/+5GNFWDrSsQxRkiVAYpZIimF3uWl2J3fOoaqruqqjf7/7rXemprcnkHsgGAfzDnp3&#10;pru66g3Pc8frvq68mOv79oIKOYW9PAY64UHHCrbyTqk3raorUXdE/Box9kH8/ikQCt0khabXnreQ&#10;3l/7xKce6kue/PDhd+BJQvghV8hfrn473cIQCXeo33RWIjvZlKcIVn948AybGgYvaPZlR2tiU8yz&#10;ka5dcy6vOb3wIrTgEID849fewZhUgMgMQ+6xhFNnmP7KiTQw3Idhg2GwAFxSwVJEPjtxXgMysNUC&#10;XatDGqaYjbB7QEAf7KNWsMjeorrJzsy7hdElwwhYFe5D3yhK7XwZuPu6TFMqm0v033fuTKff/M1/&#10;nX7u5342/crnPhdduOvXrqX/F8jnZmk9/eJnfx4HM5K++pUvpxGgrJcuXo65u5mZ6fTOu1dDONiu&#10;nhp2ly6dTx999YdhTuwmIfy/0ttvX08/+RM/QdDXkP7+i19O79+8kc6fPR2dyB/5xI8CPz0eFc63&#10;3n6LAJWg2k4HsNbz58+nVz7ySpCS5LMFmTYVxDK14FxHbHLndQhds0occwtqEOEYQmKAZ6JGnl0v&#10;Bjaj6hyzeibV3D9hjmWCrQIQou2WNeYNmfEgEelvhBQHqFQYUgKd0GXbeANnRFeADqgBtNerNIGz&#10;jeVqEbiLUJYTaAxCEw6UUea90OYyK9T4kygJh7ESei8hJHBWSJmfOVhvwhesadyHqNDGXFdGwCDU&#10;0t9zHej0ZIXcJemKwJ3OX8zOyd4VAs90HpxlsNJdWzOZbpPC2wTJCkwfErvL5uIocgChMQG3Mm9X&#10;0u+7lqySDg4Ab6Y6nEORInv194R9KNpbg7O6rrzua9evxecN4ew9p0z8F6gQCZEsr9lheRW4DPId&#10;VfSc9kiKGoHNtDcCqSPo2SMokT01r3E6j2T31F8zyRYuuk9FcwTGxS60BT38HNeK157tjzx3MSlk&#10;v5bep4uP5El2e+9WOa1IWvlfXdmhk/0j0UHwfdxz9QUZu7yyqjozVS6xbmLmlPXVQTABPMfnFiLH&#10;rI/Yo4ek6vzMMt3HdVjeGpiD7EEmQTjkJvOg4dR5dgbBmTSJRJhqmPmVJYEhOeG2loWN3LKV6n2b&#10;RZOYabx37JBkv7v8j6nrOEHSiVNBOOHhc1boem11L5098SPsuey+1R92FhYW6RwQELmv/uFrX02X&#10;geQq9hwSAkJJA6mQ2Z6SmlxlXt8NmqGFeRyS9/hprRVcHzx84MNci1ScmxtglyV47toiaeCL+PHu&#10;c3+QObeyvFldSHOlt+nUtzGzDIGXe4a4TTi3D8bZnQYKdTtU4tW8q2yAmNinQ4RQe/3s1/2fwVpp&#10;JwDsQSgcaZApktRh7PtxTqqrShdsi3sG2YrJoGGvnbm5rdcg8mG+kH3SxhyOyZLrX+IjFB3ZH+dY&#10;GyYwGeOus69bfB2wjjpYJ50Uc1ruolGys6nYbWff7vOg29T7QuTbhdvCXND89GQ6ReDcbnew7gZ7&#10;T7bQ+yrsTKbd9tUoBrQBu6uf+cwKXfgSCmLOJ0t+Mn7yTCZHFEzMFDdJaPRpDcyCSbS1B4PyDjI2&#10;xaKEPo5RYOeE7lMwa5EgSmH7Qw86xiAIcO0ONhBEmgzm2oQSglgkvHVzOVUocg2BdjjlHB1JnDbF&#10;GUDHGuxEOqft3pdNOxNcz+aoLb5EoZmWD9oAACAASURBVBS7kiFoDHwptgGDrG4vkBhgG0boatPh&#10;3wX6K6HXYdbQ/Lnna9VzNgF75+p3SHheoIAFgyfPzd/LklBRAM4Lb4Qe3VFJpe8ZxEp28R8gP3N4&#10;Te+xjzfLU8Dk3wfO2ou/Hc3sQPgAkhLQDYuMCVSZ/+ztfooOOL76xo34soB09uyZOEfZpI9jxy9f&#10;uhyJnYmf+zlIVWo+RD8kCslrdp5eBlLjDH2NPANbwPfXmHtcawBnzRPosFMVUk0ZqZYs6S0S7NE9&#10;agZSXIYNeXKrkG6RmMuCe/ho4j6MwbA+AIne3gYz4KAyDuxUkjqO08k6TRFFm2LCb9LnEXvE2VFs&#10;nj4vSIy47xLo5eMyJolei/7Kc7doKeRWsyN6JeZOTaj0AVHUq8381WxrFFv5TCG1mV9zho6iFJ/l&#10;ZxhLbOEThKKaiGajK65/iYfAONT0YFutpDMKtEMXvUrBaJJCcYHPgqoPqQV+p0xCXQIFxBy88U/i&#10;vjbAQrtZZK0u4ysotARQqpNO7uZiWqKhsEensFURe9Zcxs7rHOu9pHCBAnSlLj41+esnGRxjfQ6L&#10;MqvBjqMYiV89OinEh7A+W1lLncSis7Pz6b2bN9MSzN8HrL12xz7Qp95t6qU0AFmdRSLim8NHG7ai&#10;H4I7u4QPOsp0B9exmVsP0G7193qwN328T5ssebHysufzSz/0sQe+75MfPPoOPEkIH32PHvqKL268&#10;lq4q6FpjlLrrNPhLGzZlFIHRF5gvOX/+DAYEo0o3olRcTFPT19L1Wzei4zUENEwj9I1vvJ1++BPP&#10;kHwxkyN0YowOBBVeIZNW2oeAarT0H0uzzCsNDIyncSpDbUSR21U6G1bLqTRbtYquHmUl3zsC1VoA&#10;WN/xyfHXzr85U2jHKOuuZF8G8Pk8or2Vqcmp9Fu//Zvpp3/6p9Mv/ye/HD9795130pe+9AUMX0qf&#10;JSGUWvz3/uCP0kU6BJ/60Y+TSPWQ+M4S8N8mqMWQIoY9NzsXQ/O//uu/xgzD2fT7v/8nMK6+n372&#10;Z36Kc25If/u3f5feJtF8+rkr6akLz4VmnEH2d1/7DnOXMxFgZ6LsaBvx59lnn2U287mo4kbXEyhl&#10;NruQkRNYyXRGLpOQECYJtEPjxf8NtEx+hMZJwtKFQXWo2S5MXnHVuFqJdHZwvTQPHGyBAJCkDpaT&#10;3oRWVSgkOcdWQFfvLQw/VOrMSR4wB2GFtxs2w+YO5sKAIq0s4bSQIx8aOE/CRvWTRFAyGpOigBjW&#10;dJ+8FgXqdU4S5pi45zN6d+dFJcvhc3NNSZNXi2eRNPo+NWZWIZh2kmQ4nbk1HfAoEwVnLwL6yeea&#10;+AmZcnZUYpggPJGFln/XB0VheGvQjDGgKquQsRhkZZqOGaullWeTUOGK5SAbIvCn4m9lWzhzaNlx&#10;TaOwtnmuvt8br78eDtjEW0IeEy6TqGaCPAXjI4sCvtnchBPdW4pndBCsDgaAJO8HmeNx2fIrd4+s&#10;YyrhD8kd8zzbwA3Pn36WRCpLeKyEuz6aiCIzRsJa5hc/VaMPuGinhYIMEuxp+J7OXa7C3jczvZkm&#10;xn6U5E6SnkzuJLp+3BOTdaHZfQS2JsFFnHcv0FMhnO6XZta6r79/Lu+DpmYdSYyl5TJBVVcaYb7P&#10;hHBtg5kT7mt0WmvMlP5mQG9lZeWr/nDetwlWVCwFeoTcRzsk3G+rzx5CcK8vv0a1mQ4QeoRqiMX3&#10;uYYF9u/aSjWdO/UTrId7TMf5+x9OCL/6VRLCSxfTGF0IIUkd2BWLCjFRyccVofWf351H9xMdDJLu&#10;DLrqvZDsgfM3MX5AVniAfdsn2eFi6A7CKLjJzDUJIeo8j0wIPd8KpFGzpddTx2BDOnni/N3PiXWS&#10;KdwEo62BhTZjEc1KajwhPyEpzZGHwbwZKXIUO8ybLRjcQbzViwxDKoG+ICk0GYz7CSFCocKsTcN7&#10;6ThzcT3dzt45oyxhUDWItMp0Rvp6X6A7IJTUZEuBchIAfYzFF+xCA/uoE5sgGVa+fhb5+S73uZPi&#10;nnqfilxvWeyQkoEK/pjC75GY338IsyohXr9avQEfUzn09NzD2pz8yKD1wNUKq5zjIsiGY4HwaGqA&#10;0RKkRANzTI1NUF4w/3YAImIXuK1M0yWKGUMUCbXFzg0KXTbROqpbFhIQ2GOxdT10BdVUtTAhFHOO&#10;ucFrrMMy99L59VPM0I71UxRwDtjCH0lGJzIo5hd+RgGiJbv4JgHuSz9fqGCwViuezj5fW7+FnUF7&#10;li5NCwRVnZ109EML8Z4+Wv31a7/8fY2MtlIIaQaf36Ejxx5ZBrnRdhrbiz4hdj8fv7ArtQzMUBv5&#10;QabWo5fU43x3l6RQPbsWJEuGuR/9dCRzW6C9WcdGWFRuQ6i7q3Wc5K9EAfoaieJSjGMcg1DGJKaw&#10;XogCTgczv6JDLKJpF3M2zhwaqa/VLuuzOki6XJcbDNsW2cdVJGt2Wky0dS1KCrCmIfU6oONtEWKE&#10;9SiLZewBbPccbNHv24U3wazZoPya3fqdbOgRJIO6tyCOKQuPNxnBPwBrvEhMMSDjcq1Qre+OmXPe&#10;JyM0Y/SjlrQZB8T8tcVU/KEQ0yiW1rgU9Dkm7HYNRY1YgPBwL7rfPDc7i/rl3CblcYEIjiiccw0W&#10;WhfnM81dE7IDikpK1DSQ2HbQqe9jxlY5q12yucoB/AfNkP/gQxqZQd7ifCwEtUFK1bYHAZdzo9jv&#10;DrrgfcSFCyv/SBGb1cw+26JAxVJnlICCyRB2AeTD3OIU88h0Dek6tjBa1Io+b2PNJ3hrt5R/AbY9&#10;D8pAFl+faz/NhGN2inku3XRtKanFdfuMmaAGws9zOdQpFHnStot/32RPMlf8+ntvpxmK/NpkEQDu&#10;G/2d19vuuViB/Gc4Mg92z1b9wsde+Wf41P94P+JJQvghn+3rdBG+xfD9Ohu83rhFBR/H0A8E/fxi&#10;Y/roR1+NRG1LFlG0rgobM7CYzaQFnIliqAZzK0D1Xnz5Qvqnf7qWJo4DZwBaOjU1H13DQVgEj48P&#10;posXjjMnIpQTfTXmDJuZ6Whph2EKgyHyxK1tkC9c0MTJwN6gPWPbzIxYFvxmmyiDBWVwhthaJoS1&#10;7/v3oK7n/eZmZ4GM/jZJ3KX0MWCjkk7MAYG1OneFCuNnPv1joSv3u3/4h5zjRRLCj3K+VItgAPP8&#10;S0Cz1la30re/9d307de+lX7jN/679OKLL6U/+qM/pUP4bvqVX/lsmhgfTX9DQvju9ffST/zUJ9PT&#10;F5/HyfbSdfyH9A5saaepTH/01Y8FnfUtxKO//vV/iC7VL/z8LwAtBVJLwNUsqxWQqcDTRyDj0DZk&#10;ARLOCKfkWg2k1a3SkKysAREiqHBurzcIUqR6zgRRvY/eFuEY/dI6qzm3tQh71j5C0dxfuoSNdIDV&#10;fituTRPQvMXsFM5qB+jEsvONQF+GSCAaCsgl0I3k+309V7inzDbYuapBVr3HVi/9vzA9K40mcp6n&#10;Tsyf6aRM1EKbjrPMmdJynSODnGD9sgOK79XRCXMtMYhup2bi+OlUXofSnACpibmBivMyzlsQ/Ebg&#10;xO+aNO4RIBoQGPxk3aesbZbP47gmXFeysgnT1fkKw8yIMex4SdJhpbaHJLgA3DCTL8lNdnZfFRQe&#10;ivkp1901iGUMek1+fQYGbRZO9klUuk1gcU6NrUXuz2wQtjQibqtsxz5Mhn7l8wnR4a7r5EU3nExE&#10;xr+VdToE1e505fxH7vqPW7duBdFOO7AZ50ajU8MfGTOLCIYPjTADLDOvXS4TFRND1pCENStQhK8u&#10;tRAYXwiYqUm1z8QjdDH57NBVcyZXaO3WMtfs52Tdsod2wups0hoEI4srkH8QVIyPTMTzWiXAXFxa&#10;DHi3RFT5IQyumbmLDySEQN8aCbJIV/k5998vg+NahV5Wt9sb11ILnCEDxxURzjpJroEF50NICM+e&#10;+MnHTggv0bkfpdvbYdIi4sAn6Hrn3q7ClTd5MAu00fnYTNPRe+V8XCSE0c0nQeSet5A819+nAzru&#10;+xBTYZXoDrIni/yf+T8eyyMPyU62gHyv7LybOgeaCIpPxTXGXFvMVDpzXZt14YRdp4tLU2kN4p7R&#10;jhchYxnl5zxfJSeandG1sxuYXO4tXc52NMF6RA8QEG+PpoNNCkIlnnWtCeK62qyg57p1NfUea0sD&#10;EL5I5OI52IFbJ9laIMAqkkh2dV1Mg53MNkGCI3pDu+BhcU+ZhBIzXgesW7uE+hTv7zI2TB3bgYHh&#10;mF0NTTWKZhX24LhEYTnj4RF3yqRwExKV6c03U98wcHVg+gZ393UKuV5n7DYKwBFJCvt7XqVjXaeP&#10;SGehAYIU7doOyWCZILUDH+RaKhNci4OTmMu9f/iwo7dGF811IERUtmFhtGW0CRdgE70D1HGFYkoP&#10;Rc4xbNc4s+Wd7FmLOXYIW5zdrc19ey9W14FFMzesrfM5SiSVCYMTFAOT3QNevrO7RO5ZAM0gbJeZ&#10;Zvaqwfz9xYjMf0g6VSHBFsnRRLDfA2FGB2yP28yFW0Nq6dhLr7/5NnuU59Z3nmvNCiraxCA+Ac5o&#10;cTZknh534z9iRWfrFtRK6V1GHDbpFA6GzXUNZ53LrRCEXyVX6mm7zBzqEMUdBMOvXw8Yq8Qysjsv&#10;wl9gEjh2bATkzuWA+An1z8/zriQUHdVdkj4wFeG/ZBunB5cKHRQuheqSCEqKVtU+8dkViE1kuewj&#10;8bjE/eqRhb0GR14WZru5hm4exeojZit9hqMs+eFdChtr3Ui2ELfQPRtEaujCaDcd0cGYFwwtUBMq&#10;7G0wkbPH9I+yWnuYlIf/Z2+YLB4j4dVmBvJGO04s5ry8eo3qDMrd4HUb0yxyr7QLjqVo1+14mhh2&#10;UnA28c4TQ/3WGvt2WbIjUED7IB6aiA+autgPbaBWIIDpbqB7BzR0Y2sF1Amzg0OuNWpIwM17ZBBm&#10;z1c3RQvZVaMwLRkOqCcLMNMLX+fzmI/HD7YhE9XEyE07yWJ7p3rKEvCRkK7fphgNjJZYsImGQXPP&#10;MP4yY7t2P1a4d/MUZwqgoNqxrUNARIec7wZRQ+sgI/nKemypzAxjlWuQFOuuX9HikqS2leFzQCPy&#10;+vKtNH1nBlgqsQCz9VEQxZZ1wlAds4z/TMmgHcQ1OombwPTz43/5Cfbfk+MHvgNPEsIf+NZlv3iN&#10;wPGrG9NQMhuc3h+Z4DvAwh+kS0sN6Yde+aEwKBrYeRKn9fV5OlZlsORbzCoB78DADQ13wOT5Lobl&#10;AMfeHQxv68x/jcZ8B9WieWA9JFmvfOQyCdIsszvrUJaPpt7j5/FBiNlSVesxmHJr8zl2anKMvIbL&#10;aqoJhxF+GNMaG1ueDB51K/IO0vT0dPqt3/rX2H6Gu8+cC/ZQIXLOIHz6U59GPuNMYMr/zz/6fToE&#10;l9InPv7RgOGsrMzwZSJDolPeQ5PxGhDSd9Nv/M//fcA9//iP/5RreSd97nOfTSdOnkh/93dfTDdu&#10;XqcT+cl0HmIaXH3683//NyEo/okf+ZH09JVnSEioPjMTY3fytde+m/6Lf/Ev0pmz4+DqSVDopnZB&#10;cmByc3d2ULiLFWjhIs6VBKQnI2VZIbg2ePLZSMJiAJN3jrKAQjcDnJFZMAPkIhAJE4P2WkfIQLK8&#10;LaPh+6m3C7F2qoz7VYTXkYbUOSSkHpYpGFQryEP0PhdQMJdJ6BPhfEz2/HLlKAVid8l/OOvhTEfc&#10;f75M6D0vE8O8K5g7ax1cVg2XqEU9SHTunHmsADMjCHKm8+QJgoJg+hO+ItmPz4OKvsG483zOc9BJ&#10;K/JchSRlSUt98pLN5pj49ANPkSF3Hs1CzzlmBAmoglFTfTGu6/ixcYKuKk5NwhuJWGoV4pBhUM6k&#10;A3a3C/H5izhk9Z/s1Dh3p0M0iTQpVGjaecLmVqjR2620m/A601KbL6jReedr9wPxlg5RGRNmwspb&#10;DenC+RfuLvPr19/nM6E1B06XB9bOnG1szqYbM19Ir7zwYtrbIjIJNkNnIbMqaoVBrUKhGRgf3Rh1&#10;oSy0xH7KiyzevqyT4LNVa61QXGCekIRQYa1HHFnybXcTyQhmDFeRQuhmPmNi9EQkhMWNYrp5+2bM&#10;z/j+8WAs9JjUKNEAbC9raTpn7DpTa5NnYGLt9/hPs7NcNeSAHdeFMnB2OlxdsKd2yiysdijPammF&#10;ebd15j7GPhP6aYePozqEIgTGLGTwzHssQETiZXdgNy0erKQ7+5B2MLfoZ3id3nPvXBSj+B07SJ38&#10;XpdQq7udKt6DdbzP/ZbNsgvilX6q1Z1Vup8fRJ594Dx3EIEvMT+4yxrqHuhgb9HJ4bCbskpRSMhe&#10;F8lmMHra0VRXFjjgBoFreb0hjaATasDT2EFlH1IVyQwOCODE4jZ2EAS2AiOji72HBtzOFuRAJRIq&#10;oag1xle7gxvbk2lj/1o6eQZtQSrqeUIq5H4Rpj7SmNTQPcZ7QKixQTJN4eMYotR9MDhrz7RbAe2m&#10;2GNiuEIw267ou/BIxwWozNsdtAMuZfsmkD67iWMkhHWN8yNXn89gE8KSqc3vpJHjfaGZaaHncFJo&#10;536Fcy1XOplJPIdGIn6HRD2uRYIQEzBE3HfwYSNIG5hc7NNFszMofP4wW6r21WKZEE+RGEoEGHDL&#10;qjs/s5Qmb8+lNZK55jMT6SRbcUwZBILykLSRrZQLa+d66xMtO5O5VqxQ/T0I3bLZRoJmYP/7rMHx&#10;4ydrcNJsjrq+U59JCNC9oSi3TRAtEmKHwFM0RyMSKaOIifciB1JYyiDpw6cb09Vbr+F3z+MDLoWN&#10;937rP0RD+BrlfEKKoEZw8igb8Dg/l8m4tDXPtc5A/AIUj3l6CdKydQWhDU7ozuQt5k7pEnZABMcz&#10;WQQCfoORDAloTuJvu1hbFsaEAD///EsU5DLR9+jAsfd2qDLvAFncpxBSoZNaAarHrqMYyhwhPyuw&#10;DzYdYYD0qsJ9U8aowr8tkmmBBrjmi119aRQocmuNtGiTezu1VQQ6yjy9hdojLrYXWCUDBMyrgbBA&#10;sP0AaGV/b3s6R0I4OjJ0dz49CojsV0cglByxEOp5+8dEMeCd3A8hoiMSONVGaoJ1FN9vd9CC+TmK&#10;WMfgMPAwTlig42ch2ZEeYwff03jBkYqc4TRPLF3zoo1mId4r7QCHJxls7sTeUhegp0ZcBvIIe7tc&#10;mGWtL6WJ0xNZ4cthBwhlWrAjO8wMK48kSV+GKiFOJCnlbuK3bnEJq9h7pTAcJzGpJfGnc3pAd3Gf&#10;mc0CMeQSmribErEgk9LYiyyJENJaUXuH51HAHrVTPCEfxDaTwCmHAsLGw6e1i32m5B3dwfyZeB9N&#10;Bpsgt9laLsEmupauVRnb2eAVjMs0sfe7KOQNsAd7sVFt2M+7BdpDz7WCbyrTZdw+JEpf/7JOxnE6&#10;gZM2B6T74ccas4a3y71psXoPmvq//VLOhPyo337y86PuwJOE8EOuixul2fTlDdr2dBUOJ4RWrntw&#10;jleYpXj5wssRtGtYZum2rSDK3cbAscKke1AQU+uh9V5Of/n5r6K5NMLM3BwB9yqB/Fi6dOVUJHJv&#10;vzNFILKHRMNzdNb+juSwP115lvlE9OtKB8epeMJwpp6b8xTyjASPiEQfbH0qvm7yCvNyyhlkHaCs&#10;Il7v9OtvRw4ZNQkwIfzt3/nt9BJdvR//8c/w76n03e9+N6Ann/70j6cLZ89nCeEf/l56BkKYT3z8&#10;43SQFmEd/TrBA6LhGOQeoAW3bt1Jr7/xbvqf/od/lT5C1/SP/+TP0jtvvx0J4cSJk+nv//5L6ca1&#10;6+lnfvbH07PPnY2K5R/8wZ+nyTuz6ZOf+gTdx0tcDwaTa/vyl7+c/ukb30z/5b/8l+ns+Qmq69I4&#10;kzxgWGUo9HkI9XSuTUcQUEiJWzC2OuchKqQyiekQ2klorMbbnVqH3VXImJ00AwuTJR2BCZckKiZt&#10;wTRamy+owNa3tfd2GgeKI+TxAKOM/Sf4wFBDkFIkeWjg+XQhvRFQXU7eiqXyBiYNPlu7dX6mMM0+&#10;EtNmDKxOxHPzXP3y7yZgMf9pB8ekvyZUn2n/EcBSVSyXIYUhcDMK17G3twJuPcbcYkBfOZcgXiBo&#10;q5H0xDyiTs+APL7CQ2RzFPw92GyFgYa2lHOm2ezE3OxUVFOFpEoo4u9FcYH/9xKE9jBbN88QvnMV&#10;OTGDAbgO1gTy4sWLsdys4l5njtBhfBnwBjjPuPYgCbJLRAcO4ouuLhLCYF01ITSgzgb9/XkWBGRH&#10;/L/2H+HOMvaurkA6gFbm+XPPB+zJjt/1G1e5SJJ4nq37w/PfNYktTaaZ5S+m5576WCrS3bdj1dHL&#10;PJY5KOtxD1jP7o4ahxQmYpaTanBtpisC3lpA4r3XefdwL1ZhYxscleFS8pqjjU6+NkLIGUe/Q/er&#10;SBVbofF+HPyxYfS/cOybdA3fufp2rEnnFPOuflw26z7rjHrlwKjsBmIz/Ht2S4SzkRAqK1JLCM0f&#10;t5SZaJ2hwswsEc9NYhmfldIDm8XdNNr/CYKjR88QfvWrX+EeZwlhN9ffy9oxITTIKECGMLu3mBaB&#10;6hEyRlAUCWGNMTh7eHbqRDhQEAEhcTchNEkj+DiAlMFnYOLba5ewxBwsMKqH6NvH25aqiDtXr6du&#10;nsHAyHDsAw8LD3fuvMcaAbo/dJy1gCQK3WfiS4cyuffr2OF5YKCnYVqFrIJ1QFGf0xRxoSyNBGFC&#10;6LhfdCB3KQDubUK4AgFL3h10vrXAnFoxzcBO20hXaqRG3ON6Q4Qe9sZFgrltGIFb+Znbbge/UVVu&#10;Y6OFiv4IYwUjrH9sEHsw6ypmWrKboBbs1Csx08DsXpBdY/+r+KMGkqFhkidZXh/nMClcA9K6sXsd&#10;SFoHBQy6jbEv7kFNTTS0LfMIUCcQD90dp+jWyVBKsTPg2dpX9j9ryF9bp3tip7fNQtQhyR7toFqD&#10;i3RXRpkTH8RHaKdDXw52zKmZZbqmQNLRdB0Z7EoTzP6qbRkQVM6hCQfb5pzzoevzPLyv2+iSlcpo&#10;cG7NRUdQ6J32xU5lh2Qx9yWCNUIuGZOVSuDeLi7NE5ge5/U8L3xraWsd2N0C59mUBikolFcpBq7t&#10;p7Fzbdy3SZ4F79lwAnvrtWeyA96/vPCYwdNFGzze83icZ2ZBq1SGGCjNRsHJpDCHju7w/BfRhysi&#10;d9LadJKO1ABF4e1A8ihcL9rh7Fkkj7BXk3duhf89Nn6cihFJAM/rAGTBZiuFFGZk9cPtGMAOnrNJ&#10;jpwJc+yZBUdgHM2odfqNMcL+1E6+Gxt9kvGI0yRuPTU0g0njGr5R2OgCSffuoUK6vwonVsJbpX4g&#10;o/swju7i0zuBf5zsak6nQRLlpHn6bZNAUT122nO+BH/uDKHFJZNBma31ofo0fVaQ0JHE5fq9p9Bm&#10;NCH03DeQhLJIaSHT4mQ+riGSSlSPYyvD2JCcb8Fn6vvaBV5Hv3OJ4t9+KyziMD23gyJq3kcyhTGZ&#10;0gF6wHvrUaj2frbswdK9SwK/TQkfe2YBxiKfN0+mV4se8d4Ws2C+TbDe9g1QkAWt1Ky9IUluhQTP&#10;ArUoD5PcpVWKq8QJO20UVoYmgJBCylRbb46wR9yiT+dPJ8zaWJh4UhYaq8Shmw0UketSdOV+GkgG&#10;izOrrJmp9D7amjeQEWuE+Eq9aWUmTuEWznfTweV6H6ZdvECh/DZkMSZyDzoknAmymIfMGOa/KzTZ&#10;ecNqXYL5X3/y6cfZNk9e84A78CQh/JBL43ppJn0lOoQfTAjtEPZRXXmuConBwOkwTBqlubm5wJ0L&#10;c+m2eis1MRW45lad0A3gh+vpy1/8LoFfOb3yymWM9rF0Z2oBprBJksOTaX25kr7yle+QjPWnV169&#10;lMZPMfcDtLINRyTxhAHV5gFOoELwUmMqswsUg+612TKTB5MbkxFhZ0clhQYeeYdqBpbR3/6d30mf&#10;+cxn0ud++XN0KdYhwfkaTns6PcUM309+5ieZ8ZtO//Z3/2165tln0qsf+UjISXz7O99KTz11JVhD&#10;7Vy+9q1vp7/98hfSv/pvfj29+sM/nP7dn/1FzCJGQjiRJYTXgIz+9E/9WHrxpacIJjrSv/vTv05X&#10;37ueXnn5mfTiC1cIsAep2pbTV776NYgGbqZf+0//M6qdxyFsgE46uALMTDLNuphZI/GqF7S3auj9&#10;cJbCBHCPX8ohY3YGArJJ0iwHmsZUY69jcbZFR5kPqmdVaTscizjEawRHktEAXcFQ21XaJ1jc3u7G&#10;CXfynkB8CJaEEUqYYEJo0CJ7nuej0zG5M7DzWRSo7jv74DX4zKKYwOepEZWzv+aVyoA1ERhuFpEw&#10;gHBkj+6AFPCtBM+e80D/cFap5iqDKKYG1VNzzXW4Do21nWTvQd4tzglnhIdGZVttOtaK3UcDCJ1i&#10;zuwaUMVaomkUZKBh4GiAISmJ68znISwzT27VsAw6+VpX7SpdYxNTk5ygy+f7Mt9GEEXg1gi9WXML&#10;s0FcW5YQG5QLhaSwAWGTQZ5wLte7zUh/xlPjmoHjMAi/SmBZQtfq/MkXQ9ahC0kQnbcFAueMnFVs&#10;xLFuVZiL2brDkDzd967jdAHjg4DGyNxpsEglnOfZ3GSCPRHBiMmrc6DGNTFrY4Wcf0dCGIx3rcyj&#10;TaaRsYzJ8EEJoQHICnIkTTj7lmaCBpytUEvrtUJ67fgH6yxd17ffeStIINStOgqGFveIrw7OrdUO&#10;Zp2d8z0PWHt7BFA7Rges2cj0O+ZTW08pIIfRJeP3NilolIA+9nU8yzUTvBw6+foOobbiaySEEVwB&#10;KVbz7l5CiL4k7JMzBNSLdGr2wrYIb2MuKaDT9/oEvo9d1fsSQtdVpgYesMwDsrJeulRDBcXrH54Q&#10;+kyK1bmAiw4BiR0ayjoBkRBShLlz7SrQZtYeCdAg0LlWErzSWtbV7Oin+l9egWWzwFzkWYizqO4H&#10;hDOmIvkyuDdJU6qD7vo2Xcj1LjTUmEUjUAlSFuCxq9s34ZZZSCfGnSW/N5O0TsK9xFcZmGEDha4m&#10;oV61d97Bju3TAW0EOteMJmNPjX053QAAIABJREFUcz8og1EKRszXkVwFNFDyDFEFJGHbm3bVeaYE&#10;hwo4d7IHBu0gfx+HRDNr1VvMJAFJRn+zV7ZoKv/1i9ZrKpfpotDBaILUqbfzLLZGYXrge5yHhTPn&#10;tBfpitEYvJsM1q/TkJeg2LGwQDJIID4khBY7o4j9MrOUM85lcT1WYYaACk70dQHH7IVpcSsgoO5V&#10;/Wde1MwvUbvj+dmRL5amSDbWeV8KcBCSSHLmrFPGonvvyAoxdpNkHV7DDmFzGmQsFgavtA7PhfW2&#10;SxJTocOYGufoMOPbO2H/LhuUsx5bSmlmDqmNquLoZ/g9CXcyGQxhh862aWvzIut/KOhoM+tml8Rs&#10;s3qbLGoOmDtJc1/WJfFe2OW8PTlLcXicdQOREgmAdnYKkp7JO9g51sclED36FWcdu9AiHboAKVgP&#10;a5ftpvyBHAMxksAat6PkeIvkMNMUem8CPy3WRh+OWmatciHQtb6MUPlAbW37uk3sz7tF5hyZJ3wQ&#10;bHSQZzzOHtorD1CYYQyEwsoxksIrp8ZjNtlCrSiXQqBQ6N4K366buXV8wtGGfuyk/j5kjrxOnoNE&#10;RcYF+n+7hCdOkgzXEkLXgLOWrgvtayS4fG0ip9FEIjfYP5RJE3Ef9aeOdbjm8/0ob8JGaSUKbx0k&#10;w60kTsqJVJvXU7WFuVX0JlsgzTnYZh1SPJZsR5uboz2KJKqyqFosDmhq6P5CEIjUQj9M1J1AUrFo&#10;gfyQeDDrCFPsL3o/YPeurrKHQRthr1vgmmjnfGO91Xyt978+IcwJWURtlBpBDdVscbPamMSQm4uF&#10;dActy1tTt4krYUpGUqWZDrl6tW3EGCPEPcNk8CBZH3qU6A6uI8Fjp/BBRx8d6N4WZt1rZDHfh+mK&#10;l/78xxgJeXL8wHfgSUL4A9+67Be/sfFeegPCkIIzhHVBjT+z/zZIhewV9Fg6tzrScRgO3fQ6UoPp&#10;gEbVHHYEt2z47v759Fd//WWooukgxvAzlTq8vUmD3YWLT59Mf/3/fDudI0nsH5SMJlH96kCiYYwu&#10;wkCwWC6uo391/vmAKQI0IiAk2cQehDB9EJdkTGgZjJSpAIyPla/6yp7nrxFx9sSExHnBf/Nv/le6&#10;gZ9Ov/qrv4qha0tXSeS++JWvxBzNLzLHJ1vi7/0eCeFzz5IQfhQ452vpm9/8RnruuefS008/Q3Bd&#10;TN9k7u+Nd76X/sf/9r9KL7760fQn//fn07vvvZN++Vd+IZ05eQ6Wwm+mb3/3n9LlK+fSyx95OTR5&#10;ZCH9xje/xd3cTi+8cCHmz27enEPU/DrMcL10LH+IRMJETagO+jgBjMsOkyWdhMmTswBrdAnLJEKK&#10;pw5DW24yLFzJanuI0ZLYeM0FHJ3ONJer8P5EUk3FPeAaVkSpzlZ3EUNuXubey/aZwRykjd7C0VUQ&#10;8W1uPI/hHor3N3iz+2Vy5j0vAD81oPbzhFD6ZYhpwleRMZDI3Yqnz1inbKXZQMr38bz8ntBd53pK&#10;zLnsAAPSmCsC3dVJRxb4j4le6Czi+JyLMEGJbjHvbTK6RNC2Rlexv58uGQlHE8G2a8MkKRPXzap+&#10;fllEWFwEcsWfE7BR5pITWXcsM/IhJcH9dG1dINBQFN37a/DsOfgMAmpTqwoLi/UzhC1JcqBjFRZj&#10;p0AdRgMVz8vD9zShaiUoaMTBSk6EqB7/lzSIvwN5aYwCSJCZc9/shulUOXcC5QqV2BNDz6Vbb91K&#10;wyeHkX7IZB7sjOwRUFRhgd2kO7h7MIlw8zngokBcmF+xW9TezftSsClzTvt7I0CDnw3YYQTjXp3d&#10;2NoMUjbXmbG9RqWdv8/N3qSAA/sazKl1frn2u0IX6ZYAqd4iwGxnPjWIWOx0SFbF+wVZTyT1CJcz&#10;b3X16rsxSxt06nVkIdm6zD4/uoQSB/E7zfGMMlZhKf2zOWKKJkLDhPJJytRKR6Rlmb9nyVkmAyBj&#10;rwLDORTu/vam3ZplgqfoiBA8WiSSgdY5n36e4UDMYApWJZFldmsGfboFtEl3LViFZoSaotifmCXK&#10;Ot92k5Qc6eBZB1tq/eG8C7CkA7Q7+9XGK1CEeQSpjDOhm3Txt9vnUz+MzZK5eJgEWEgpzDNLu8Va&#10;UEKip0KhYiRVCh3M3+2nXiryrXxvceU2+2YYAg8QCvzfYOiDBzNEdNeqJUigNoGkUhG3k7XBfPFO&#10;61LqpSDQ32eikdknCwmzzJAvMOfXwH5tJyEMaEf9IRyObvFulbWMfeukOt/fOsg8lfs7C1a3Yee0&#10;UKBYu50Si0mtBM/97OG2I+Qdjjjx+761A7xyHZjaDozKnei/9caM3QcZA1fX5gmwgc/uAy9tlUlb&#10;SB7+haKXibb3tgeykkja6ha9nQ+TQXX7WoHhnkReSN+0h/1dIhmcJkBf4poO1MzD3o7hA8dBc7jW&#10;tkKSxvlc1qtrt+59o6PNXP72LvBzZM+daeRUYo+o13eUjqbQUGcEN5lXrBL87kJWtIfeZXvrMX5n&#10;+L7uqDdJwfpy5Tponq10agIbQRd/l25ua9cBxdH32L98Vvtl1vZg7D+7YSa6wyQmSkoVedYed6UO&#10;HvUwHvHzJoL2RqCDpa1Z1vi7dL9bmZWjy1c7TJSuXX8LnzRB9/sF7hnPUZZk1omso7cp4srifQr4&#10;6G0SxPUKM7OXxtLgxVFsHn6EpKILQqvDxy7rdAk93ffQYFzBlz1IAN3C3hAP4RkQDpKY5Iew0kns&#10;/W2goxtRwPzg0QsWfELCr/Iw5GTsDX5nFNv/9ASzgDx/IaImtxb18jGKrEBirMR8N8RWFuFdW64d&#10;YdZrJHvGPH7PIqtJ4hL260EJoR3CPIZQBqiLQofkffo+IacWSQexdWMgpfLOrImiSadIIten8ZZ7&#10;YBdI+W4TMhi72K+KxYyM5Vs/nmu/5nGCYx15t81zz0mK2iDW2QLtUIC7oqlplSKV8FPmbYFwbi4C&#10;vRdh0akWKXaAAkaJBK5KgbFr6BxOzIJaZk/BHCGdxeeGd8hlG9iXtYTQ77eKUmHUYh7ZkptIjC1C&#10;QNSB3Ewv3VEZvttqM4Pt2GMlkR4AfPmQK/z7+/UnCeH3d78Ov/pJQvjh7l/6y5VvpymCxNDUOQR9&#10;ECo1DMzph7oxaJMlSFFOB2zSWTCNiWFXTkedwd5gpeqZTJ///JdwpMxxAP9YxDkKH+juxjFDtz0H&#10;nfQKFZvP/tKPBpTtO99B946y7FNXzkTgPz3NkDjncfbpZ9P1OaCibNoBdHy6nEUzSOVnJkEmogbd&#10;Gh21c4J05gjohobWIF65h9/9vd+FHOej6SeQiLBytojR+8evfz3gpM898yzEJRPpL//qL0gELqYX&#10;mUe4Ayzl69/8OoZiP4SqDe7m0Wsr4Yz+81/9bDqLNMXf/N0X0o3Ja+lTn/k4c2cT6do719N36CJW&#10;icLPX3oqvfS0DH9t6fXvfS+99/47fK7wxQ7uISQjQDpfevlSOnumn09gFoBxgV1gTE0NUo0rao/h&#10;5SYbeNmZ0zmYWG8TeBhc27nRUJuIeI/tlnqtQjoyvTSG0QloPCLItuKrODQBbmDuCWQLzA42tSxA&#10;ukFAVCN/8PWr6wt0pUp0DZ/is06GtMU2g/a9JO2KjyswGwK6DIvrdHxPh9hNMHRqdtNyVjqTR0kW&#10;1JzK5g1rZAfcx2XmeSrVdd5LiRCr4CQJXVSpmQ0xEPHadRK5WHzW+aMDJMWIdNlQlJeZNVFGxHmM&#10;FmBrJhP+nhAck2TPQ6dmIDfL3KDr5NTJU8GwZ4XW+xYdqYAfZ9XK6BBSdRUaYxJrYGJyEzNQXI/3&#10;13WrdIjXLtW585w6XwM4E3iTcGcL80TI+2KnN4ooXJPQsOifKXDMe0anqfa8IyHiRBpNGNEsrCI+&#10;vw8b6fjIlbQytQzZD8G0bJ/RWZTJESZCqroxr9E4BdvipbTG7MpuOePB7Ozn83DmJcgyWltPMUf0&#10;bDw/93LeSXfeJKP9rhVjw0OaoAnTXmI/44BpmUTIj6POukvZ/bLzuEmFt78f/UnOR2IEGfTUzDTo&#10;MHixK+uzEDL6Hl10k/2YEZb0plYBzuLjbJ4wA42amGaEKV5nJsGSra2svx3Y4Eim97juRirYBtv5&#10;fIwdwi3IBPo6no/ZqMOHyf8aRQUTwoO2rvT1f/x6wPIGgTUN8ZxGsBNBE2+Izn6ZhSV2lg7h7j5z&#10;qMiztLRLxCCDo6zAZHacSwef34NOYxbwH/pEizEw9rVA1N5fpqNO9xK5s4ceGwTLpQPgmsBFe7Gp&#10;eYeoQtFmYWEmtVXHgLeeCGKV4sEUsE7sB52hHRlMuXcdfVT3gXqtF5Y4L7QJBxWONkg2mHKducYc&#10;ZLRLDGkJ3RMTwv1NYIbsr+Xyu6mtnyLKaZlN7xWr9qiUL2DHZtWiJIBtp0DR4sUcSgrDLLOPdunA&#10;bVOkaN0hEQbGONCVwfDXl1YhdnBtESRjEzaBaTKRxDP7YBL3OO4u2AaxKcVd9npbgW463UmSwkz4&#10;+t6Rrf8FgnLWV/Np9u1pEik6Y+xDtUR9jlkB6N5D1AYYsBcpyjUyf3mabrJFExNaZ/UmER1fUjSe&#10;z+rjmkZJBoec8cVuFShcuWO0jXkyuC8rNNBQbeAOHehyBUmatIwtA6pNQczu5gfJYrI9YtGuDOHZ&#10;BvffQgxgXtYkENE2IOnuoNqz0u7H6IDFLjUtd+Yo7KxTUKT7k/pTAYKpNqDEJbrQ8pk0oEnY3gpq&#10;B3hlXtCxS+WM+iKjItq/ozReDz8bScn2hSZbLAY+LIHZ4cNzUmZmf4eCZgNMxoPM2inaByjbwyR5&#10;cuZ9fn6MTu6z8BagM6yN5vf06W9C1raAH7+AHdY3LEBWpWbtyadPpZGTx0BGWGQ9OtRfJeG4Spdv&#10;geR/Nwo6Rx+9jBhcxh+NM/vfWiscarsL2Lb3mZ+d5tyPSijb2AuDxDgD1T4SKLrDdMuHqGxfHqXQ&#10;SbFInx2Fcv0upxiyP7ynHfzRMTrpNcH5DAa6QeKn5qxFxUxbOYde1yeEGuN10E/CxEPLt1Zw8/U9&#10;PD+XhHZZQhoZtEWxaFOHSD7dizlpjTGF/szk0GTOOM+CqN2+sHOccC/zsFFwlhwGvyeXgfbUI3SQ&#10;OYSpaqIt/uiDJXZa31ikYH2HeHOGwhskTHTPt4ttjDdkLKI9Q3xevysASRD2zCKJ8EHXeNpDrqyZ&#10;c5SF1ASuBQdot9cjI5XJZCcspHahe9tEUWZ9YS7mUKfnId+jUNKDxEW7kFVijW5Qae3Et0qLPGiN&#10;PI69+Q/5micJ4Ye7m08Swg93/9KfLX8TPDyQPTb5jklD3fspFWFC+DGGfAvXltJFSDSEBDq0HEyO&#10;VrYwXplzs4PCv1tn6cYtBOTE2Tfx4WALYs7Qub2//+Jr6Wd+5qPpwrnx9NabN+iszGOEmPcYgKK5&#10;uh/dpktXgE8yN3X7Nu19qs4tJKQdMFD18DPpyu05auI1OhqxuxXcI+x+VoEFvkc3SXmA8YnxGMAO&#10;44RxlX10hi9n305MnIA05irQuFGEg8cDlnEHNtBFZhb2CPiGGAbvgRynDMTjyrOnA6J1/foNGCCX&#10;0vGT49GBK1GFWoBAZg72szaSpWevXEljw6MkLlvxOUuLEFIgX9EJg93E6RFgiX04MuicKwswhs7S&#10;dYMCvYFqeyuzQGjiNKKH0wRkQ5iW8JGMoMUZrYxGXBieRlixWYfIDb4V+BaC1cjsizpeQb1N0uII&#10;TIhCB9cKSRnYflneGhrn0/jYuSwh5HY5u7EGHLFSoUPcf4l7NUS1kG7spo5AGKni8cJRsg6PYs3q&#10;HIb+Ho877zTlUJU8ofX1Vj51HIXCGt3glWCa2w9hbyiyCRAHBuxCy5Z6T0vSrqbwzJhzIGJRS0rs&#10;fw4RtdnhNZk0C7ddX2fuBkenplVoSeHI1Hfy+iYn70QXdXRkjOeFtASv8z11nkKnTNaFNwbrJs/T&#10;6qU/10FmEFgYOA2sgv2tkl566eV4fwsSMxQWnPM0+ZGB1Hstg1vcjxqbnHBS5w+rMesDtIv75RxR&#10;s9psnJ9VeWVDDHjiWdQ6sTLExrwDTLVZkroT0O0GHqrJp3pR+0BmttGq29meCxH04jLrjIC0DXIk&#10;6irsb5KaMuQ5+wMEjgOR9LqXg4nXIkEkwhm8SMefFVgsIhCcQxXeSkdz166fhAtU9g8I8qRmj3lO&#10;tdNAyJ06dSZYTEt0Euxa7lI8iHvL/rJQ0czr/fc8gbjkIVF9rq1PA1+DD0WSrWK7fhsJoJzv9DOC&#10;/bQW2MYsLQHUATNAByT++wa6LdMEEmho1ijsg77e7nNhL432fZz3yWDH9Ud9QtgIXN2ZXgtN/Uji&#10;KHUwRhJrohzBBu83h4bk5D7SIQTLvdzT9m72jLOEkniw9/bZm/BbZN3Bw/bI7qDrFra9nir088hO&#10;PGp+0Ge0RNGmTLI7hu3qITDNIFZU1Dc30vRtBOKbrqQBSDeqO+xnROP3WikYQOrV0TYYHaAIyLEx&#10;i0s3A8UxDEKhC/HxZirjSmcc0FFzrwR0tFFtMwJ5ZggrG81BGFZpWIDIRtr7e1BV72FjwzDPuS0t&#10;rKMptkOBCEi0sORGiBV8bg33JYYm93ZaWafIpzQU2WvMV52aOIV9VUdPOQ7MFkQ4Msh21Mh5flD3&#10;ZqK1tc08MhDfA0SgO00KKWYdlozQhlbVHdzF1qZhTkDNQYpTzq4f6vBaDLLjrC23Iz1GZ8q9bid8&#10;Azbi2/i9BTuDrIdebMkIHZlBCh5C+7QLTRR32kIKR/bnLBHc2UWjEZKLMvbfGavBwZFAQNitiW54&#10;XffcZ+T5ysDZ3XE8IOPrsA/v72LbmK9zRrZBkqA6tEMWLWdMuFlBy+Qfxug0zf5bTseHL6eZq9sk&#10;/BCVsXck9yhDdtTRfpZOIWyztd9zHdo5F2JeYm7de1HP9n3Uc9prRKanmZku1lgzkgRCDZ0Rvm//&#10;yZArtFnIIfN1bR3c22ZYaIEUevgc1/CvlaKMkichTtIHktizB3bsUJP4vP7WmyQ4lXTu3Pnwwcsr&#10;ixAlQQx28WQanEDjsCZDc/gc1/Fz73O9cyRIR8E+89e3Y5OO80zOolM3SJcwClEWwfj8GySEt4Af&#10;H9ZxzvYH3V3+cxJIZXOlj8I1M3Zc7DnW4jEKO0U64UGAwzPW5lt01deNkJwF6zXrSBtmscHOuUV4&#10;D5OwuyRnykbUdQhNqJwxnIdUxiLh4OBAJJbZ/CGzj/gjk9AMOWNRsiZxxee47pTucE17eG5+pkmh&#10;a9Fz8/BcZdR2bET7aVF1G9vs+9V3jnP+gl7mANUfrmKn5RqweNYApLLK/tws38BeQ3rXz1wl89QW&#10;X9p7QCbxiHdBDBjrVLDtC2sQwDVT6KBI0tRJsRySnwbHPOqWk95KO92EVFoXxEwsZBBBs+kmcec8&#10;xe1E17t/iCIvz7MbFIuMolXmI511lmH2QYdi9G10e7PS6sMPmUP92o2C6dFHFza4Qxt5xOD4k4Tw&#10;UXf44T9/khB+uPuX/o/5f4jqWBmj88GEkOoWO/P5jr5UfX8dXb3LdAD6gzxjjYTQANnNldPVK4a9&#10;swcLHjMTB7BP7e1mm6KJzdRId6LIvOK1m5PM450J7aW//ZtvRyQ/OIgkAtpL/v34cTDzUHT7Gb1A&#10;2rYJQjcPgNswBKzDc66nR904Km/OGBlAm2RoPA8XAjOyiox0Ricp/E8L0k1Sl1fOTApNbjVqdjAM&#10;/u14WZkN4gPmMrxOA/RW5rTUudvHILbLxAX8w+DXBMnELYphQuQIjitg4PeBk/V0mYwIc5N8BbIE&#10;aJZ3gE/ZkVCgtbtHyni6C1TO7AKp0yaxjIF6kZmx9taTaZikrBuIVXTM7IphoDNiGGaj7IpxT0yA&#10;/B0DhhCpp4LW5AAM5yh80nmVNjqSzu54n+zIbZZJHvYJotEl7CZBaCYAMoFfWQOehj3t6z3L+R/j&#10;2hQ7ds4MCBHXuLGhQLtBQzY/WgV6g5sIg6mw8z4GMVIJq792KAiIJCfwm3YcClRlKxUhogRPd2eZ&#10;hEYNEvAC5zDhiecKzFTNKLXvAgaqfiNMpdxzdYV20CfyZ+10n52Z7LcDxZ8VCC4kuMm1yAxqTAiV&#10;5pibncGREPxwPiZSdlHtSsS6qGk26YBN1kyK7OiZDGaOjE5isEqa/OgIt9CRfJ5AJpupmp6aCii1&#10;OorD6Jcpu2GnQYcqFM33dP/oSCWvkD5dMpysg4muEqyG+yTaQtWEqQacToeLA/dzuyH86Sap6uzt&#10;imRgA1p2RbAbec4NOJgm5QOgUi/B4lmAWfP4uPBqhv8JjjJGzB7er5e1QwdP2nMhlyQx7h2deVY7&#10;yduDNnqyqmuQu8CYaTi/y70xMFU4XCcabKJ3u5lAWpmjLeP4y1zDngkSa8D7FjOudKQapfpmPbb0&#10;EvAKK4qsqa4+K6mMn2viZ6GA9dXJdRsYKCTtnvT1wjjb+dweE0IZG02GWmZS8+BuzI21AP80+F2l&#10;A11cq6SJ/h9JTSbBdQF2BDd2CGM2ivtEBfq1b38rknWDohMUYCacm65Vu2UznSchvLkPIQmzL70U&#10;W9qF0NYgxBEykMc38bqmI1jmAiqKDqHU7IMEuLKMNvG8HxSKeO+3kb3Z2LtJnrIGhAyoGUmrh93t&#10;AknG6nSB2aYLyMhAKMHzKdElLDDv1z5ApR0twD3YJSuQEbWg47jfyLwUTMZWxNUJ1E4LrzVRA3fB&#10;PRD+bMDLM+O+rq3MQfu/AOrDWSY0ZKWprR377L/mxpMsEtAjsP8VCIpXNoCCbRPMd1MAQMqgSYmL&#10;Ovp37fsBxa09SBmaiiTU24qzD4a8QCddtGAVZh/3ydBaE+2+z71lLeHHPkK4nqCzhG7kQQdQ2uHe&#10;++Z+714LNkt4fKkE4ylESx0tsqLSEanL6DPSDaC7+CVt+SAzgwbarlwZgG8yi77EGt3FFndjR0dZ&#10;FyOiJ7B97mX3eg8ahAaBymRUqnRCIdqo7iySxLBm6ba0Aqdrp0t9NFmMJDMkY8BDV2DOPXP8F9nz&#10;newJgnHJoCncZolmdoOyRE4IHrNRNW1fkzi7Q9UqguzVOzyLqXT21OW0PE1ho4uuSi/FNITuNzZ4&#10;fk0gdtomwm967Xss7E6SW+WgtE/65+jY15LP+Exh8DV73kDBaB+/v8fstAmh3cGmPRKZQ+L17j+L&#10;QrIzSzCyT4f6IC1EvJBfR4Uiwco8NhpymYHO09gP9gA+3y+v5/bMJERvb3FvIWyBLdwC3SJJYScd&#10;0InLJ5EiGbgPmps/9xKJyR1m2ybxnUU1Gh9wiJSSbfQyBcvjQHfz/eo9mWXN3rSLXoOd+rNIjPhS&#10;VoVaXJoAOdUAZHR9k6Sd53IcMr6zo3TgSUgdKTBRssDVTQdPLVtRN8Ys2rogPatBi3PyNN8/J1rx&#10;NZEQBqHOsXitPsMCon5MX2N8EIgJnr9dP/1Jrs/oJccYh5q7fOkjIyHF/rmS9H3CRwPGyr7MmeZd&#10;ExFf1QjIfJ/6AkHWjYbAhgaCvtYYStIafWcWj6lNrKTWCqRJt9JJZMraef6NwPDVUoUbLZVWQTZs&#10;MW6ALWtBHqQsazQEVtskho3MIjeyFhuUW6q36fiOdgrXDfjcBq5nGfTBjSkIDgsQ9CBnMQDxlmt2&#10;sJM5SvbxLZ7JLND9CrOQDzqe6VuBpVmZnEczh05t9aQp5q9Lu0dB8rNPON+9kSY6Nu+K0td/7pOE&#10;8LHN+5EvfJIQfrj7l/732a/GO1SOSAijfY+BOS9d+dVCev7KswFbdL5CuIMMlwaQwgnuGm8M5PAw&#10;xCJUwreApwmDcF6q2XmbRlk0SbhQvP/u629Cc7zI+/WEw1xa2iBY7sYQtcPaeYsukRTG7enCxWNA&#10;oAbTBtXkTSpsLa2QPRCk9wojtQ3GeVthi4rZUR3CWkIYBpBASDiFgfoohCwmKjpNh+WthDlc7RGz&#10;jySEnpdGLEp9GHLnpOxKmphtb29gVJ2RywRsG0iAhTEKnQhWRwgAKttCWake2rXZha0OKmqNfhcV&#10;LpOsBpLdlhDEFTZoApWRjezJ6GXVEf251haq0O2nMebtcT8N4E0Krb55zXZehGN4rs4XZCkwEEES&#10;hyBxoVNjsuFcUzuBStZNFeIBo9f6VZ5LgeockBaqag54W5mboZMghfTE2EsENNk9yQ/PcYtEbIsg&#10;c4fEUwbCphZlLOwYCRs0Ucpo0CVmCFFc7pGOv8S8xmaJGQhm3YQhHj4MOA1sTAgVvh8cAAqHg3Kt&#10;2VU8eepUQGpidpSKcNn5HxKIJj57mSryGEP1g3Q/hGn6mkyHMZtJs5NqACcDW8VElGc5SMAvw6Zw&#10;nOhiKU5f9zvCOI8fH4+fCYU1SbF7ZQhdYh7RRNLEz/kLk5x5OnarfLYOp1f5CZJQ5/vsQnsvXGt2&#10;HDOJDeaUDBRxuLmDNijsxYHu0qEQBu3ak4DCe95OctzFPdkubafhEyNpGpKXDhJ813CVLkNlG33J&#10;dokGYNAr7sM0u5NOnzeoZVUSgDQ3wXy6S4GFYNwChs4+n8OTlMgkz+dnJyFHXgdU1k6cwSAV4eze&#10;4Gz55WBIvbvvsiDUPWYCX+V3ChD9mOwG5Dkgt6xzksgOkiGJfppJCO1cuZa9L+6tmMHLk0Ofm8Gl&#10;LKp04tVQc37WoMY1LPOk1fY+5mTdPEW73ZBSNANt7KEibRfB4sgysjEF6MbPDnwyNXYNE6Te7/gN&#10;qNaA+rmH7ei/89Yb/A5MeiShZ3muJyMhrM2Xcj4LFLxuAXUyye6i+xoFFo9IpGt/j1br/cHDgVBR&#10;ZmMT3cF29tbABvuWxLw2tnukFTdxWNtEa7J1hbkXgnHF2SXQ4YjEAHhi69Zx9O2Oc47OqcrcSwcL&#10;6F8xTdEt5TPax9PGEneSZ9w3JpkGBFKwGQ/RRe3tGceemWBmXV7AZJy3sDA6vCWIHYB2KUDdT/W+&#10;jxmq/ND2lCrYk5ZTrEFZTSFT4V5bNFlH5mIdYqPCNoWRYYl38qSQdUX3ihJX2mNusrMM6+bgRMwf&#10;GdSvswf3KL45hdwtEVSwJaFbAAAgAElEQVTtOutvTAPFHxdU3Np8kR555+59c5fCo7I6pT2ISTor&#10;afSErJuHocMkhOqkYk+qEKj1d56jO3jP7nlvTAZL2Bz3jDOJJjDu8wodwbdev5pmi0CHaRl3MxIw&#10;AnR2jLXUQyDsGiwBaVe/U53K4uYSAbCwdUcGIJNqVx+OBFg43AfIYizAkDySJBcg3BIi3Ar5RZua&#10;nAc/zjkAE6ZbqW2K4NyOT21mNwpoFjC5v/o7O00mcQbme6yRCqyluwfTaWyIwgwzlG0WjWJWuZjW&#10;mRXcgniqtWkce5I990wGYydsnT5du+UzyJMAk8HdJjqCTRthI9pgoGyCSGifZOgASHWD8D46MQ2H&#10;OieeT8DJ8b12S9fhNGhqRqyeGCLv/mi/pyGR2V5Df7P7CokqM7Rcm18Wo7TFV6/fZC75/ZjXHqPL&#10;VeZ7VSDeI+fH0qmnsnGIw7BA5whXQlNwI81rRx5wGAf1sh6vIJp+IhLCLNBwXWxh32+REF5nP8a8&#10;Jeuji8S8LwrX7BFsVNsOBGsl9BFLdOyZv+vndRfG8A88S0cNLBg6iz5MTKK/8znqv4xLLFDrQ/Xx&#10;JlEinfQb0eGrJY0mhBPjE8Gw6nWGJJPXz3uE/Ayv1xc6JmMhWVRMjCPwvPMZ1ny23/f2dSJc7FLq&#10;8/SPspbqp5SUyOVjtBh57JWPoQTBEQVxn5mdQefEg02Ya7yXDNZgnhYt8L9VmJCPjVG8SnO8Bv/p&#10;3CXx1FaB/bVJMbcXptXjxBAhA8UcJUXWAnD13XbsfO8gEhnGOryn8KQt5IjwywciDZRcWd5M12dX&#10;mHMG3k93sXeIxJM4YwhMqvHgMpIPG8zdPqyjdwyW2m66hE2PooLmfkg6o7bgw6QphlsrrA/ikyOM&#10;/5OE8BEG/RE/fpIQfrj798iEsAundxJH1fJugXm45wO2uEcQtU6Qvoah0ADkxDI5S5WwUh2RQbyG&#10;2SOrcgk/IyhuKKX3b71J0IUgMRWc6WnY3nD2fQTEa1RbbyHR8AxdxBVgOBrDK5dxTCSlq1SMdqhg&#10;92LwB61Yy4JXdbD4fgHoh90Sg0qNpgydJggGwMIrFpgNHCG4z7qKmcCwQapdCSvFEYhhdJwXUb5A&#10;Niw7XPnsQGDSrVhZMau9XkNqp7ACa1aVAKkRlq52gpJm6LANJuywdXVBr8zvRkJoQ8S4kq7eLppL&#10;dhRbuO5toBOLS0IlDU4VrbfjmFVuDbR1pp63zyRn2Ip5LYJVnUowrUZXDJa1EDCnAEBCO8v8aDuV&#10;89GeE6FJ1QLNVlc/v7N2J+bVJsbofgEtO3wYiymFoNix1d82hr19/zKseptU54S6RkLI/bDjaVew&#10;CERUZr9dCDIkGXrY4WxOJ0nzyMgJ1kR/OCOd21nkAHRiBkAmYzt8vgmaGk5LQBC7cGSnTp2O+2Dn&#10;L5+Hy7rIGTuqvnwegqFdHN/I6Fj82yqtzi5/ln5GkESQjIzjaMPJClc0aRHSKcSaIE8n53ldvvJU&#10;BDU+b8W01VmzIxhVb4oHwlSFNgcbWhQVIGMKxlyp7mErdN6Oa9I5Kmpt8qgjtusZGlL8abWAIPkC&#10;5BEt6DnpGAcppnRRNDHA3KzcooBC0O+8L8yihbW9mMXopETdJPyscTTWz85ORmRhYcPryBlbJVS6&#10;236x/sG/TL5CPJv/G6gID7cbZ0Ae8L+Ii7LkJyQ++GswiUYQASMd+9/FFtpudkL5M9xHgMn+2KAy&#10;H90Efiefz4z34Mir7BYSWvjyOVlo8TkZeJgQmht0sWl6I1Fnf+wAu2tHNBlK/e66hHCR9kdxcTNd&#10;ICFMPXRgD5GUOA+zASuej9bnfOPm+8DYJ7mv3ekyM6Qn2Vt5QujzW0By4k4jc3sE0O0xq/hgqFH9&#10;Grc7uE93sImEuBch574iECzyr4cdsu3OFV5PDV2ldIwOgLTuedFrdQ14ImyzY+0vpe4W7FZdNWyb&#10;otsypA370J8PAlffQTRa4pDeYRJ6dEWLJWYmKaQM9j8d87r7BOKiHvYPJIIiadmA4ZJO4r6wySB/&#10;we6EZonPysITUh5lqvRI0fR1ozMoaUutKOhz3qDwswxUlzQPyCAdtXaSeGzaPvtql4JEM6L3Q/w5&#10;jh33eZoQztO5byV5k8gn68h+8L42UgDZNwEPsiGLaNn6edSxu19N5eoimnHMmPZsMxt8PvZg/RHk&#10;LBTPikUeCgnSsaF7bH/6MBMvUR36Bb/cC5J7TE1OUUS4A/8OZD9AAccGhQNS2GEfWOwokySDoQhB&#10;+W26gRJIHUCN344uqPvcjm+gWw5dr+cjI7IQ1V327P6eepgwRfc0MwOKbMbsJRARpwO6n9shr8c1&#10;nMvqWKgNMXnumZBVbWagNgi46RXCODrF3rmWTh9/NrqLBt9WKMp0eVfWS+zwccinMmkdf08dYIlO&#10;/AxtsM/aI5KBSAjpPkJQpk9o30HWACir39/n3yaCR80Q+j4mHhbDNgqLaWnZuIACztlT93X17jCn&#10;v7Wa0njXcyTr2BAlICjCceKRrBYoTr/x5ttpanomZpi1cZKq9R8bSJdevpJGkL86/Mw995JsoRQx&#10;JrHnhzkU8vXhSpTD4CLsuKccYYmZs3uHXcLrQEf1izKR9mFveyV3Y6lu7xeZH1xPe2q/IllQ3KAT&#10;TGH3DKio48wS7vCc9Rdh9+mS69f1RRL3ycZsLOEzFLXkz4M5ueZ3ZPHUtq6umEAPhzC9zKQ+FxNN&#10;7632PUNVoDfJs3Othb/hM3KIZ34lQcKlH2Ld6rsskBvb+X2Lsiae+gOTvGzN3jsyErTMv2nzu/GH&#10;zpxKYib5XM5anUNds0Jthqbqc4yCZ7nJXGGRrwOYddvYH+2MCbUAYVf6tg0YaQmJlF1QStU9mhG7&#10;oB1E6sCz0NBDQaNnlKAG+JL3jMJJh6NFxB7zrOPvze2kmxskaRRF22Hp7cLvvkicQx35sY7Hs/D1&#10;9+LRb/ug93ySED763j3sFU8Swg93/x6ZEHZiUE6ZEF4jIbxMQkgHxuBRyOgy3RC7B1aUPGKWSJkE&#10;8eUELyZMCrD7/dyA5EmhJCpdaL9cg2lzgbm6Nqpla2vQm6+W0mUSwAsXT6TvvvFemplaSy88fw5o&#10;C/MLaBAVMNxVqt07+0BkSI6GB87gFKC4JzkEPHeXnzOfhdJK55CCIBvAwVotNTkQGmGit8ygvAa4&#10;CyfuDIJGVEp8/68TzAynlXnCLoxIaIDxvgb/QhOjSsonazwDdsg8hEbVzoOVOr2HNOONzIg0tExG&#10;51DInUQDzjc4ayPxTBsSFc1i/XVU61Q+6fSYbB20bJIcL2JUh6ienyHZzpK0fJZNWKMBmbAkgxeJ&#10;VHpjtlImM+idcZD+vYP3slPoM6gQQC9vvEFgskOHYSKtTDPfQiWus99Ej3k1KeIHz/O+HxTzzp91&#10;XqQ3wbSLVSrZvQMKy8ypgXzZGQSDR7oN25KiOL/yGBGcyaRi9BKUmBTqZLzWfK5Ph1cmAFBKIrq1&#10;VA4LJCCKyJ8/fyGeiQmhiWB+rq4BZ3l8rkp9uE7tEme6Yc7e0c3yxtcsdUZe0hiQUe+tr3ctVOkI&#10;OBgvfEsymnm63C+9/HJUcLcJLqQAt0vo29g99PvzzKDq6PPZHp24AXww5nJOOn2vSZiPFXNnLQ2S&#10;cp2o0KR0zUs6AJRP2Ey/DJ10IfZgvixu3WbNLPJZyHu0A3umcLIyCwRppCX1j9CZaBWGO8KSteKb&#10;0/0zJ8qspcGjRQK729msI+vb+UlJC7iGIDHi3OxOeR8ki6ky62Lw5N63AxowaZ8R3+t3fo89VSQp&#10;8L4GnJJn5/uYvB8bORZJ8PK6pFRZd/8eQUVNgzB/DCwsO68WmFzb6zA4+tqAiHPPuuigmRDK0Dpb&#10;Ymamey31IExvQuh+NdFcRD+xuFhMF/p/FAz02AcSwhBlJtjfxqZ5/TOz08jNvBU27Bk0zg4nhItA&#10;2qYaZ0PTUQj24yaE+5KVAHVrBWo9KFySLnqz8i4POLRf1T0Su+13UktflZlXNLkINrNZym3W2Wra&#10;mK+mY91PMwsDA0PdIVSyxFxaEbbZ5t4KNvtkiEg3kpQ1EPBLLlOgoCAcfLALAWhs1c6OmoUw2YIc&#10;qBDAgu0FmgxEmbm7VuemeBZR8KOLN3n7GsyQZ9n0Si3wGp5PV0jR0EUmWfB5Szwyj11f3wf+3ADc&#10;r4WgVBQHHbg+1uJ4L0U+UCCuJV9Hy5/OCvbHfXcI1ptfWgMd2X3tpevDhFCNHgkuorv8sCMj0Nqs&#10;zKfVrWupf4JZMBJlbX/eIcl8l13CNdgcIX/qeSH1IdtiMc75LQ2/uqRZ91nWRzTyCLrfuzND50fI&#10;JagTSJfGByHJAFrp/GxhE+g6kLgWE6Vd4M7MM8pAbDfIYpD2K4dM53YqS0x5LWtjq+ysuOudbk0H&#10;cECLg43oTcKmu1U6wRqnO8KzCfh6bS5MeKh7V/8TUjL80c7EmAF7NyOQMokSroe8wOZ30iXI0Rrw&#10;p4UFZSa4u60kxhRs9DedbRd4phCBRecHRAv70UDf99e3+P1cR1HWZFko7fw3MS/YtC8Lcm0uOdAv&#10;WReznlk1IyCjUIkdLzLPV9yaorBXRt5EVu2MOMVjaiZLCI+1kxCCEoqBeGcDo+NPgostmkf78fr0&#10;7TTJHl5fwv5gq517O/PU2XThlUupbwhlwEOFgC2u4wb3+zbFygoFpgftSDt/p1jfZ0kIewPFci+k&#10;L+J/7DT6vQFQAB3OtnFWFfZvAXRQE3B2wEEUUXrS0jxonKViGulsIsY5CS+BttkCXXYdPkfHDoyv&#10;cohmoDl4jWgQYwyRK0JJvff6kQJ/7yFZtKCt3/A9LFRofx1R8Mhn5PVn8eyE9NekheqfR54U+n8L&#10;5jKQ+rkWxz2nudm5OFcLoHefu137+LLgn2nXeh5lipcisvLv3+0mu5awu65NY65eEEpFupYy8G4h&#10;kVNB+qahaZ1nRxFLgjbWm+zhCzdhRafg3DWEX+hj/bKn1liDm/i0/U5GNPBvDcSHGCBmeHkGzNRP&#10;bWylN5cb043iQCrv29WHd4L5w48PMTMJwuv7TfYeYWg+9I+fJIQf7hY+SQg/3P1Lv7fwjxHcCRmV&#10;3TOfQfBtwwhhCCc0zHfW0kvnXgBqhCYMAapVKRk3rfLkRicMD8mWVNwG37I8SjZSnxBmp0slCg2g&#10;kRFhTpJ1LJJczgH5sGLZkD71Y88BbdhOf/7nX0Xbbwz9vosweJIEcX4LiyvMC9ygkr8A3fRIunjp&#10;cuoZP8vmx1ETbLUKpQjTGi42QxbVdn0MUQuNlbSA84s5L5ynlVMrahou9eU0aBreYPFS78xOCYGB&#10;cEVn73S4Bvoa7pwlLO8uaSi9HwHXpLu4jqSHvsOEr5XErqt7EYOqeGsv8y1QXtONK1Nd7FQAGJia&#10;MB8rqaVVOmFUxFpJ4rqGYOdrWEsLJBpW5Xs6zuHUaa86z8a5dQAP7SI5sIsibDSEyyX7IMhT06uF&#10;zmA7UMIOoEnKHhwACSsDK9veneI61WcaSMUVEq5OrhHIRivzkH09wMHoNmmIH+eIebcgWpFdW/2r&#10;prSEnlER5svdXclm7Ao+Rjm/9mEmT+1AQgbRITIhiNk6jL3BTebg6GhKPMIfYS4GOLcg2LhAQtjE&#10;PTQR37GCHfBGoXQytQLloiuhfpXPdYDORpBZcGTi4hkMx/USzjYSeQMy4c/MVDmQ7xxqbW25llwD&#10;L730Uswj+gtCj9UvM0FyJnCAtSB5jpTtGcQy69Dl3TATdZPCmM0IHT9mJNg3PlPnOYQEZ024zOHa&#10;cV7g/Ydx1MLQCqXb7Nt5AneKGDKwEfiXIVFZntlJQxPsWzpCzc2niJ2g92bmSLkBP0fa8XWSgjgf&#10;K7UxL5jBOw1EDAYsfNht9dr7Yd4URrRE4UTYUiS4NfhlZjOy6aFOnLed4YL06AT5BghBxmG1Gjji&#10;2OBoBvuFDa5KUu39ds+45wy0LV74vYC+RYBhEaM17qv339d8ICHk2c0wj7XXUwzhdgmb/L08Idxc&#10;KKSLvZ9IBySEe3YW6oK5CIAoElWY/xI6uUFC8O1/snPemZ67cCGdgJQhF0b3Di1Rvb7TAGlPGwGF&#10;EOw6sfIH7xOet+y3JE/taEoOkRB2w7YpY/KDjl26g2tbMAW2wbxIkivjZDYHSkLHrN7Gcjm1VsdT&#10;f8d42Jb6w/M0AVqt3ICGfTodhyxLPbF9WD5FIVSZSyyTMLpvug+OAb0fYT5nk9lPuqwHyEvQeZZN&#10;uBXYfP08WyRMrOX1GeD9bVdCmqCKramy1oVtdTO7aWLofgnWYQmRWAMryDuUgM3tm+ADCh2mYDQy&#10;REWfQwmSmenJ1E/LV83HICg7dFMsmMTsJ91wXpA9P++diSAJJRHyI02U90R5kM1tOqvVt9C+nbgL&#10;Lb6XFAKvI4gWvrq6tkNy92p68+229L032ykYKvAt42eW8FrA2QJ62wwRy/mnd9OrT1eAGHPfICPa&#10;IQEQGuqogIXPxJoZHobdEBIlCaUktco6JV5pBmm34GSxR9TFyqqwuX7mhSdCIkRNTzUs14FeLsBE&#10;OsFDHKErsrGO7Qf65nPKmUT1Cd53kzV9ljZjlA57BhmVaCsbNdAHV2E2LZSukxxv41MgDlvKbFMb&#10;RcEdmI0LBe7a7igFqjOZxQsbTxcXu+m+1oaEwLoF0dhTvD7mrDRYwnstImTkVLkftnSazZ5lsMGA&#10;pLvXtT2seWigSHyXSMir2E66erUZxaWV6VTBH/am8wTyIGKEYMdnZlQf+6wRV8EKnaM78zNp6v2p&#10;tIJGZBSzBnvTuecvpHNPX2CNYiPr9qxEUSEfQUK4IdvuA1ZSM581zPo8B3v6mHOe9Wy7teKYvxry&#10;OLx2GyK9Cv59h33WQOebEyTZ7cO+96c9WNZJ29Lli6cZg0CyRO1f7ZAySrCkikqyuxvkMTUbq//y&#10;vtkp9N4HizhrNWDLtaTaEQjttv+eFGJbI5XxvGLN5jPsdhEpmPp5xi15YpdfehTJZBflGQ1g/2QH&#10;t4Dhs9cOS2amvzKGygtFce3sTWcW/Zns0nalvaE5s3n+2pxsRtTOMAmxvsGCX1bAtchIgY6OegWC&#10;rMYmxjLwdZ0U2YuLSGwhTyHypXuYlcQYkr+7BGfAEgiklhZ5JiBkonjThci8sefkMtqx1HM2YdNt&#10;bFH/FDZypCeG8Z3Oef7/7XiSEH64J/IkIfxw9y99ceN7IbIqoczhOqvbxcrYoELxtxfTi2foEDJL&#10;InRFco85Oh8BWWTO5p4xUe8OuQgCql0qZwGZqesQ5o7FCtfYMbTU2Lg7zDNYFVrfWAkIQS+Cwtdv&#10;LCES/Sa6gS8CHz1N0NgGXK6Cdt8084fvx3D/6TOj6c7N5fSZn/8k8yFnMIDMZhF0dtoNwvlKdmMN&#10;SAOn79WoNxNgC0XzZ6Fbp74O1yB7Wji3CEiyPwZMdjhNsAxCvB8mwAZJBscaPJ2sEM78uuws2X2U&#10;WnyRJLfUuMjr6QbhyrqYF+ztWeOzTRiZ54KZr1hkvqXIOWBst5gDa6CarNZfGzplu0WcC86rY4AA&#10;mQB6gzkS5Soa9kep7pP4wHSYlWCBtEgvzbn7XDzHPSQihFQ2iMdXdJVKqeLlJoRi9tc3b3JPgShS&#10;zU5BAuOMz06aXbpBl2mcTs7TBOIkS9+H0QxYEZ9b2Mh0J9fpZGXago+q4B+1iJUawOmQFFqZN1h3&#10;BsfERUZLu4htEocwZ7lNZ7IVwoabMwynw/Y6SKLvELyzGR4xa2F1m2czQXAsPNgqayeQXRN7O4/+&#10;3ITWgsYuQYTPPtg+ubdCZ4SRCoO0GmsQU0/e8NTTT0dS4+foSIWOGggJLYtE3XkQPtOkw2DwbmW1&#10;dtkBC5Kmnutk2i6STOcpW0nG95BzELrZZkJPF0IIruchUtH51OreHYoIiJJDlGTQH3EyyfMOEEG7&#10;WNOzN3iPE8BvTgWLq7TiOmLXiEFoCGwD6dWBZ79Los0eMbAwUBHuY5BsEnYMWRYhyMJbI6hlvUUa&#10;acDHszdA6yQplaLewMHZkYwpz9lSAgy64iNo5Clc3D5E14LPtTswMAjrpbMz/gnZD0hKKNLYSWzm&#10;XIUfFbmnJqcmDAHbru8QRkI4ywxXCWkG1gzJiYnufQlhz8dTAwWOXTUs80TWszeA5j6U6CbEfWOv&#10;/wNahAY2z1+8SCdL3a4MW+S1rh5spjsHQJgbSD67TVYfTB5wb1VnCWFjE2u51J4G6A62AQd/WDji&#10;XOjs5tupc5CAHiiY6yGbEeNaZ9G8XN5JE92vpg5QEvVSEPlnuufKJGGFXSBYEtIMMQtb7mAuh+RN&#10;ctF2AuBN2BhhPyREwgfMQx5Ddx8CGaGMdgXr4V1+7gaslktzzH03Xkq9rcwfKnbOs/X+ydJIPzg1&#10;1xh2ta3CKg3+Qo8T+OMW66idDko/67yDJMZ1NDN9B/IH7JDzbjVyo3vXYE6BBacT26C4vHa2HqJr&#10;l4Hn1mBS+FgHzxf46OrWJALbk2kINuluYIAGifnhvlheqaQvfWk3vfu9Z/l7F2uRuVhGE/YVGXcm&#10;Kzpy2AjuSecQM4PDe+nEyEH62Eea0bBd4bqvY39msF3A4WCT1G51UKTwcw53YyTWCHQAcFWLknvA&#10;utvbkFgA3twNbL6NTWzutE1BbYnZv9u7FA/pPD3P89yApr+zEyIuupbaCH2q9zQngXFryjw9NgIS&#10;wqIWybkwV5MAzbr+uYLMRXX/9XTyxGmawtn8Gg0UigYluusQkJS6QOG8eve8DcC1a9Gp4nlmhFfZ&#10;bH39ER1Fn0/N95vc6Kr0s55rrhGbQQdrjMbOFANb3t69SZIL8/Wx83fnKreAZW4ij7FfhB2yCWRP&#10;dC0DrR4DCFXfxwIuSJwSCI5VRlHm6RTOACEtAAMeGR9JT7/8dBq/dAoWy3tyJjKFztH1dg5wRbbi&#10;B6SEJg/CRk0IzyCN1HJUF5vz8VpcQ0US9xKERq17ICP4vuunsDXA7C37Fb88ALPvBYrdxyhQBhKJ&#10;++IMunbPmU+LYNEpr/lfn1kGy8+7cdn8Zvg2C6LcU0dHTAq160ppua6c+ctjE+Mb73s+p+gcqF1f&#10;9+nhIxAxkgby/sMQKPnexkp+bw4t3zXWhgmhBUu/H3qE/Nvkz9cUQOvUs47WzyrmPkY/ob1X/svL&#10;DPkh4cdxrUBpd/FLQL13mHvu6CIu6qb4RbG6rYNCHAQ0Ueil6F1GC3J5fSbNMPrT3Y/Oc3Mv/quV&#10;kZjF9M7t2bSIzWvsoHvKnmrBp/axZ9pCdzCzwM4P7tplfIhFbpEpV1v0GHOEj2WKHvCiJwnhh7l7&#10;bBcWz+O3HT7cZ/1H+dvvQFpQ1YgdIkGIi7VDopMnaJq/eSc9f+a56BC6ccWUz0KWYXCcJ4QBZ+Lf&#10;7TIhEggHkchDE0LEUMW0M1ux3SjtNrALWTSpQr/+2m0cT1t66qkTwKVghMLw3Lgxl772tbdiMPq5&#10;F05HF/KvPv+N9Jmf+iiseoinV4eougurhLqZAf9+kh0dYZ7MxewJfwz+ZRkOiQFnX/i7ji1LprLk&#10;xQRAR2dScK+qmuVfVun6SYINzKUbj4STQ8NuImhCaCA8s8i97VyC9AS2L+AKfQTRPV2w/AHHIoPF&#10;ewB3RIusWhqImbyNTdjwYIocZuC8s4vXSM8s4x+fWoFxlHCGwHUFB0eit0+nEN0sk0IrwgbBXosO&#10;RTMXXUKuQcdtICAsUMKRFhgpi3QelgvfC125buBIsgSqnd6AbMj0/DUCkVPMNzzLs/n+dcAMmCpg&#10;+U3InM0UovuDb1FZUUkICNr86uK57hCEVSFdkYk164LiGEk0moGTzSxOhyzIceb+ZKVU+FcHms9R&#10;uG4VPa4oti2UhfVgZ89kp8zzN3jyEOpcxlmWoyOMHiFJZL9kL9xTf9dVEEmdBQaes+s/FxbW6UbH&#10;sgYL9XUmT2qGBYW2EEwZRGvrJbqFVtE5F18rJHtXJjYJHiiAbFH48DWtHcoVkASrv4nTFZK2s7vG&#10;6qCKCllT3AuZzXhjEE04TGZNymt0K1kN++yzRgNfoN8yzgUsL3Pi2RwjiaGyM5y7HVDPRVIiE69y&#10;aJ1lifUJdEhNdvN/ZzIRGdNgMA6qI0nhwX01j22QZMR96z20Cy/D4HFY3qpImLQPdqalFfX/EH4G&#10;uu06DQFlIwO+7LJGx5Bgwwq1ga7CzPkeuz8h3Ekzpcl0MMB8yyj7gHViYHFfQthNQsi83C7ntl+T&#10;kYgZFosnXG8ZwhDJdky8vvjFL8S8znMkhCMGPdyvrP9BYMceXCHYozTDPBrBFAWtRx9ZQgiVTBpE&#10;ML4LPTKk0h5ysN+BQ02XvgOZTBtr9lR0B7O1uZMmpyZTeRX6ejpYrQp1P+CwK1+kS7VWvZqGICJq&#10;gmW2tCb8HbhrL+uUzpWwbolkTASjaBQC6PeC+wyimiWD66BCmtFJHVG4HJh+flj8sEhTFiGgbaXb&#10;10HSN4osQ0CP7Ziwp1z/GeQXKCHJdwFI/fTNq2lYiHRAKO9RtWvtqrJxBmkVKAnII+r1+KKAJXkF&#10;yWAj9uBh3db62+Pv7ZBYTa99PfUeA80BjLCNDChYGEGnzEy3pi9+oTu99loLEkQktcwdtZDE5myb&#10;sYf5TGWRnIlsg2lWDEUHXfXxiWo6dWYxvfDSLfzWIjbD2a97RED15+Ge3wImt76hDIBkU/guYJYy&#10;nbYzI9dH0iUxWUuLs9B0+7AnaxD5zHGtu3ub6eLACdaQoxnafTsyJEH4LxO2TDsxQzqYvOonnWHW&#10;l7l/tXMWXi1+tcFC3N4pWsfkSuZICklc0DaSGMsrEOAUmI3veDHugW+o7dKG5EmFSaj7Nvxs3RFi&#10;5JyDtiD3s+4fX29xx9GM+uQ4/1W7Q1tVIMnNt0lSr9xNCGOOjW7PGuLl7aAdOjtBr2Afwu66oO0k&#10;1myH/7cIMTMzld58403ihjuhUzt+diK98KmX0SfMutMeoqOEfN4gIbxzxBxh1oNkHo1racPGneZ5&#10;nmdeNE8Is+gzC7qDJCEAACAASURBVEGF9W+tk7jyPuU9pT3UGGTsQzbUbTq6ZezPPskMPnKiFa1l&#10;mEZFE+krhGPKAOp+y+/t4W0diRKvtciSQX8zZnWfpTGR76VshO+X+d5y2NVcID4g38zwy5bezEx6&#10;VbQLp3742eWf6zO0C6n/Ek01NMy4EO8hic/Mncn4TN/fecPQF/b9axqHPq985OHuvea88k6nr8+0&#10;OeUVkFyvtmbrLjqzK7Bmb5EU0mlvYeTmOMUxC1b6m6hFymrO68qwls/M3WGcYjMd7z2dRuhs3ppZ&#10;TG9cn0xLJZBffZAT9h8LNMUQ5GIii3LLvVBB/xp20M3dDybG+emcZI8cR75GuYjHPYKf+yHZSXy+&#10;SWbdGz5JCB/37h79uicJ4Ye7f+nGEoFUVLWyVpOJUg2JEe+cdw3uALN74fyzaYSAVUMkZHSW6ptJ&#10;X/8gHRw7aHwFdTFdFwPKYFEkKDToCp0zjWbNqOlEjgU7I5UzIKPriAg7f9BmlZD5sLnJ+XQGhtFd&#10;HJPBgnH4G2/cTt/59vsY/7106fIJTq45XX3ndvqZn/s4QWUnVWgSIsgOUgsspECs+qhWd5EAdRCg&#10;1BAtQURgZVOjqii21U4DXx2lMAsNjcbJa4zZJhPDumqnzs3uibAIyRBkbvNahAgazPq7dhe85gUI&#10;LXbbmNugUtxOHb6f92zpKKdVAkpp7oeAvjTu0EECPlaGZMIqVXs3c4j9QLVaZFREZJdqsDpqOsJG&#10;9OC6Bki4cDaFDeCkLSdx1mqD5YyPkg9kQuyyMgpPUpaiSNIqFMN5RK+vWJ4Ge/863UE6pAz/l4AG&#10;9Q7iqDqlVV+lq3UCOOXZx4aLHrUEvSeTd6YIeIQV/SAdwuxdhThKvDM2QnBZg08KFzVZ2yKxaMGx&#10;2VmT9HJxaS6+bwLnWrR7m+tl6aB07MJyuxB9lljGYkUQIAFHCZkPqppWOy1SNDhP4pvyPiYkBlQ5&#10;k1q85oiqan4fdHAWGITk2FlREDvkMUg2Qm/K7qPdSOHINeeuVzCo66QzYzXWbkImHkzwpi5c/Jf5&#10;CfZWKw56m+5PZyfXz/rah2FzaxNIGEQyIl87BwnEoP6/fecq6/sTOP+RqKRKBhVwnegQyA7MvBFr&#10;JNZ8VKTtgCgVQVBYg296j5aBMdmmOHPmbAY9UobFAlLAo7IqdcDGHOSvzQMp72G39G5CSCDYwrM8&#10;c/Js3CYZI2/fucWaB/4GtFb23ejQc14mJHYiPRcTToMR96zwwqMSQrssk4X3U9MwM4zHhNCZhGQJ&#10;4QJFguJcEcjox1KFDioxNUGghDnZXKrBhMF+lU7zHpDKXtbSF77w95EQPnX+fOqX0IFrqk9WtphN&#10;QTU0VbqgNifxPiqwvX9PZAlhx8FAGl0HUoU24MPSyJgB3FlKxcZbwEXpqPWNxDl6PyQ+WV0kSajw&#10;Xl2nebYPDmI8hyo6nxuVybTbtRr6jA0SfVBAUZeyCW1CBdw9nNc9fB3evy0QEiXgzmXYg5v43UEY&#10;j9saM9KokHWJIDxcRwSrFlY2ZDFk3rEdpEMPttLueRAzMdtcJfH2d1zLy8wjNZTXqfzTcamb5/N8&#10;nAkrEAyuAct0DYgS6KArFB2z6Eyrl8qcHO/JpgKOzJrl63ESQ9fuavF22mya5v5a3DPZ7EjvXe1M&#10;n/+LYYqOEopJ0EJnHFisjNDWCSMZdI4X+7MnSQoxaRtFNBlR7RTLztrcXEnPPFtMP/XTG+mVV7bw&#10;E/fbPmcE8YbcAgqBZQhBSIorMCMO9J+hc3GMIpZw0zK2mqQLKYhO1pgJYbVidwaWXFhqd0mSe5CC&#10;cmre9wv2Xx6CrN8mAc01WLr3MRMShyQEO+cezQm0Qu+T3wuGTzSAG5vx5UCGucooGMge7f5dWwVO&#10;jU8d6GPOEJ+Vv1/wBOALTUC1W5kWcbaqYx6TtWPQ7+vytR4dY27sIrDzw8lCwEpjP1IsA1XTQSHV&#10;omu9rMUmTJFFtDFbmsexXVnHKptJzOyPz9WCpDPNxiV2XF9//XvpnXeuxshCFwLoL3/61XT2mXMU&#10;2O7NJ4qOulneSO+BwMn1CLVDWG0Azs61wgytTizrcJB1PVzTItwGvbHDet4XicN6UK+0kQKlzLzC&#10;X2URp89FkYTz3mFEpNpLR7vCGt5PF0cH0qmxrBAmkmVmRrRVNspymLDlKP9a/z3vnXOuFqKPoxXp&#10;vyVis3DXpn2v696WDih6s2ab9G3brIFgR8/krHJEQF7ctHgSjN6cs90/xy2CiI/7ZXHOAoQjLiFR&#10;wWeGv6oRDdVfw33dYhncZR7n/lrkc+3U6yoevlafqYWL7QN8DkzBY9y3LvZFAxqXWW84O0STaKtu&#10;3GbmmiLZYOdxCmeF9OYtmL+ByXcMjmGLGBEiIRzpulcQ8HcXq51pZgs5lYckhCeQiTAhbH/MhLAC&#10;6moFAq1Vvh50dPEchlu3kFK7h3B4khA+arU//OdPEsIPd/8Qdp2NJMlAMeBfWu97Q3i1zcbANhCM&#10;C4hiD2AQNP4FkowlCDUMbjt7qA7xR8dtRVKSmYxUJpNtcEPnVSqDAZ2K7yEUz4RwgzmzpU3IVhqp&#10;QLcxw8RJtKppqANjpqqL9526uYTDngua7yIBijCQ0WPMrNA5+eSPvUjHjJm9dYR+MeHg0dCq6aGC&#10;C3QVR48UIEEM3zaQN5gwwbOCFdBPxOZJmkwIpqenwhiHEa3BxDR+VrVinhLj7bVpHL1Vwg6zTlAG&#10;Xcm6PFll1mREyQcZ3RpRn24nuOgEulkEr/U+MMoOArlnSHTacLxbzBCWCjLCDVPFksFO8XkqqcX3&#10;Iik82FFkPKskDYxTke6W6EB9uwaSugsk3zAJEvB7nl6TFT3hiXsEfi1Qwm9zz/Yhk2hHDxFaVmAr&#10;U9FZ6iS4qhbsUELAOEwS2biMo4VFr0dGQ+AcMuj8gEewn+GQF5dgF/XzawQvj/d295x8yDR0DkBw&#10;A4FFjYp+j86BuovrBQSn23vTxLGJTJ8Rp273RGijbJc6m3omPJ2GD2diYgIHTKLAGu7nfkuYYgJn&#10;UcAjGNJIGjuhgs/IYO7Rc+fnn3dOAj7Kn+hmGSGyLjLab5JrHL1Oz8Of9cBwJvQzJ96wmirdfQaZ&#10;MnBjhhCCI8XnLVSYNkgR7nyFAZqMojm74fL661SDASL3ZjCdKlXQ4opsnhQNhtiLLUW6HRvp7Jmf&#10;ZF12RgfMhCKvaGdwKwMoK85AUkmi3LP+3wJJHrBZ0XdfeP4XmKnzOrNkVtHNDL4UWoTRacvur5Vq&#10;IaMWg1yL+UyK++rc2fMZOyTJxPvX3ouAVrkQWXGjA+Qf9trGGlTndBCtXjsD9fCEcDvdXCUQGG1M&#10;Q+PMXNGtyed/F+YhmGCI5Gzvq6kgBHbfAo5C9hnUNSrtdE75VsxYjtBB/tKXvxRC2WdPTAR9/ABB&#10;ba5F6LMsE5zMHkAYQpBg9z/2/MMO542wR13/H3vvFWXpmZ3nfZVz7JxzQs45zXCGccwkU7Y8XhKd&#10;ZC5T8o1s3XrZy7JlLy3LF7JNW7yRl2kGiTJnOIPh5AEGg5yBBjrnrpzTqVPRz7O/83cdNKobPQB1&#10;pf6HRQBVJ/zhC/vd+93vu4RyrvO84s96o7eUUAAeL1/AtgGAuwHKKvM0km2sG4OD9FnPdBCYHiW4&#10;oc/5ptAy01znSR5cNQFEtbEjaFNUCKg260FY8RC5Fgx6Tj7TMrLts1qf4N9VnoVBULOZIEuPNypB&#10;PifBl1KvhUhHZTzZ6+s65LgeBaDUsr5vhLIo4C/PzuMJSdJF8ESJ9CoJgUOwP5zXn6BSWmkA5E/g&#10;1eePe0Y9koBtDZ3M687wNLWHTD0Z++R8jgLBRntOXYPdi3y2N3kmAoSLk29hRVKCYt5DRXtb+rM/&#10;2Zn+/M83s/ZiM9C1zDoh0LHPnfUYKvw81Tl7zpZJWioGU0dPXxM+e9JrbQso6GR2tR05Npd+8zdH&#10;0gMPsgdAY9Q3ck5qNpXFVIsIDyyMxjr2KcCg/VzZKzb7vY6M0W/JHGnvKAGE6dfl/SU8+FZWUNcm&#10;OeL8U1m3XEYohl5FVa+bsQdaodLrvmPvdDHvgvrHf6sObk9y0AuZ91LHC3Vwr2VhET2AhJgHCuCK&#10;jnkonqWy5MDAdNq++ReCIpx/X45928Sva1d8J99TtE5E8o3PdF91/s6rXCntvQIEhgEr1RWhTLPM&#10;dMh6q8tteh5KN/fZrwHqpSWeOd6VaUVVXZ6Law8gys+OylkI6eQfq8eyMU6cP5c+PHkqxLAaqBLu&#10;ObI3HX4Q1dFd0rDzOqH9xBVoo+fYhxf5zCb710letXA/OzCV7+Qa2nk+9gv7ucswYJbdb10C7T2m&#10;wluHj52VPSmaxiK2CRjnLEDxH4J2PwKYLTGPlvU5bq9Jdx0+kHZsxuNXBVjYKlcQgYnER0Wg79b2&#10;yfwq5+s4gluCtW1YT3hNth3MENMYz0TysgLW51GBLZNs9j11i7AfFkksYA/iuu04cM/0mWVV+Nzr&#10;bu+hcZ5g1b0z+vh5v78LSyaTn+x1RctNdU9ijrW0NGJ+srd4j/x7YUVxfWKg+rpzocLEo37NiDHh&#10;v7tMNbeEovZqzQhjkCQQzzCq+9L9SerNL0+mweGLVGHxA7wyl07i0zqB3UlLD72wqiGvAwj10122&#10;3/UmK4a+snqI3gofxGuYXkJdHBGhK3Pri/L5mp7GctrbNpU2N61ZntwGhD/PyP/0a28Dwi92/wII&#10;RUaI/xUZ84gagyuxlvGz4mSgLB0lU4BY4MgI6ZmWLWDyxJV21iZ9keDPjJeehS4IYaAdNAcWpwCc&#10;9oipfkklhMV4ZBqK2eog/S7Ke1es/1zsWHhbeP9ZvAkH+8bY2LpDzXJ4ZCLd//AB6KGt6dLV4XT5&#10;Au9lgd61e2vavouKAu+dKKGOVbsDylF76gE49tI/11rJ9htguokp17wBjrzXMjQ8GFlWldqKoD3M&#10;yPmfGVYD3TCFZcNQ8dGF3L4YF6Rs7aDPn2IWWW5ciK2nTmPTOIEMtgZkuPsXm1Mff9+MwMthKhbL&#10;3L9ZvOUa6+3vQjiCAMuFdnxiCBGZD7ilQ6mXhb6pDtVJBTba9JWzN8SmfzZvaGitTXt4P5XRSjDt&#10;kHDTnwE0T49RpQIk1KFq1t6tPw5myMtX+Uz6FKB9Qb/ncQMcqQ72j15IWzfeSc/I/qD/5UHwySPE&#10;GahgFL0WsYxaJKhQIyJjS0hG/SHug7TiUQIcK1Q3o0/4LWvZ3kwVVVVRD8XOkL03TZDPp0yfySiB&#10;0CTyfl2A4R0bMEPn32vx9Dp1/mPoIlvCSFvqpWpq0uxCqCQAS0r7UI9UvMVnbiVI8FWIn/h3/z38&#10;lUwK2FcX4zcDlRCAiCofwihkThcXkF/n2rqoSAvWBIO5pybbglh1lIIqvcnN0WuIhnzoeWZunTah&#10;mhrBIjYDUH2OHjkSPapSnFWqVc1Wz8stZJQFjtJjBsdepLeDbGkT3+ucEohC/RVUriBeNEBlbPOG&#10;XwBI7wmhCsGnQWZUdTisriju4huLDTw2bilE0V+b+0MMJgfpGfHaD1AxE9xJk45eIKtr17ys8ma5&#10;xDlv3749st4Gipm6SfWSeWU1ctf2XfQCTWEP0ZbOXcRwnfu1CcDg3Cp6WbLAAgqbPKMMCDdHoHLj&#10;CiGULwBh02YEW3YICHPVTOA3OIC4xNXxtKv9UQKhpjRBxamMOEqUmCqHz6RMYN7c1MnasTe98uqr&#10;keHZAu2oh/G3BbEUjcqLYxpAeIEa4UIjGXh+3RAMhBuECvx+1bGM6FUXtKROKj312a/jhoc0z6H5&#10;42nTDnuCNkYFxGOOdfLqpfOpobwpbUMFU7/OWzkWEFMZnr2SFhsHYXPoxykN0iAxHn8cfkVOclC9&#10;Zv2ZQNhkdpJ1abUXWvlW/AZ9PgAxGBfaUdQZqFl5CNpaFva4dk9NcKj0CwC8Qq9RB6yS7u4NAcId&#10;czWAJz3iJoYH0n7GedGjmT+CQJMxMQEgnaRHdpEeLH+b9wSpyc3BPhGQSAvwNIrvDQ6K45fVyTaH&#10;zwKFE4uDVCEvQ+drSt/59l3pL/71ISrTmfpYD2A9cBBKHFY8ivFIg1fdesWgUKNxEmsN+AG2MpcF&#10;yXndqzp43dFjs+l3/6NLzNuxPI8GUVNdJQHVRmKVimCrIE6KvQqhVDsU/YpqDxVCfWLtDW5HXMUq&#10;cJkKxvIyz4JKqb23BsatrNk42fG8WFtqBBddUbGbBBxE765VE2mBzHnn0AaZB/bVC6ArSS7npvvg&#10;LEnZugbUvvFcy+DW1gpERBgHA4OAjdbHmB/2vruO5qp4QQUNGyASRwqh+PuiL1BwE/55rKPR11jp&#10;czRZFIIk9gvznIJGyK1zXWxlXazl/i4jbtTcMhpJi2JuzaJCOTFOBbG8lcoW18J3NWjzZAJAgO7q&#10;GnmenOxR9fnC+FB6/+yZ1E8vma0GzSTV9t93IB287zDgWrYTVUteO0ayZRglbEVhetVAABCG32rQ&#10;CVjP2SP93xKWEeVxrG7o0dZz1USWyUdfG8lDXjM2iALwCCInrF0d2EvoPzHMOt4/qAcvFj5Y1hw9&#10;vD9UQUONHLEszd99fwHSb2VeF6/x3goAjVF2YZUjsJSCWiQ4TfIV93DRajMKnlaZ6/BEbFpFOZdq&#10;q1U+75dgPWIZY8LKmlbYBhX2Q5nZlddDv8PvKnx/qwHetf5Qno89wyHUx3OSamqi1M+/XtCm+poy&#10;hZmeVsaKbRnuBfb/Dw4dZ4b38zuSdYidNbIuLc5BZR1jPuJ9Ojp5idgH5dhL0+l8P4liZLNaAYQd&#10;CGU100+xAbrx5z3sNywD/hdgc93oaCD5rsegQPNmfoT1gMymOpL4VUmP24Dw8z6Zyj52u4fwi93A&#10;M2fOBChS1MKNSRqkgV4E+UELcuDLDUf6nE2lUN9cEMgICM0MVjYXBUzckJvIrhvsGuwtRaUqN5fn&#10;SiQbq5klK28EbMoOW5mYp4l9vNyHCAuqXE0a8hUPmEwjp7A8UwLY8HksoGfOaAA+nR58+Agb1kx6&#10;4/WPqIRsieyiFcqNLMKbNmHEzUY+OAIwQkmvY+tO6E4uBvTNETDOa5bKz0bkx7du2Rqb4gTKiAKY&#10;CIZZfNxQpa8p6Zx5/VnRMjj3XGdUAVEEc7N3gxVExIYYkU2uFtayMLS1D/J+rhcvuAlMUEtsgu38&#10;rZUAab5E5Q6luJbmvHEauE9AjZvV55A+ojL3pBFa4OZNZpW5r5UKpBWZGTbIYWwOmhr2pJ6OQ9Hz&#10;d422w1nMTEG5ou8CVCw+gzeBD1VdH2B9DkCIdw9m1vqTeSwiknFl4CKZ4HsBVAduGGy6kUyUUcKE&#10;NudRC323UX9JucYsllJ8Gsiq1xGc+N8jY1cw0KZXiSqkVhvrH1lMRMEfe1WkhTkmpDR6T4tMbhH4&#10;lTB1npxX7RLwjjhPW91G+k4J3qDAXh68RBDVgWDRtqjOjgOmTHoYOIbgj16Fe/ZcC1CKDGrRzC7g&#10;yhW7fKaLjPPwNAyaqJVbgqSpMQQCpqPKva23kcTAKv2Y0FB4T+HjpNm0gYLBhmIoZq2vGZfHfcvJ&#10;EPt7rHgYUSjBb1VZO5QIDCLzO56DBe7xVgChHnNXB95GCZLgpoYxs0xAiuhGIzQa22jctN1wL2PX&#10;ctcdvxHVC0Fi9LlGoic/g1D+hNKqn6H32SOuu5InjfCW/8siPpnmun///phfihFElaKSOMpVvVgm&#10;oj9p957dUdHz+fgSv9/A1ITJpu5NaXRgNPUAdi73XY77InU7vDVj/qwJKWS6LSCPwC0quDekjGZA&#10;2Ly1MQChFfZ4dpxjVAj7JoMyugyYGMBSZVovzKrsRNCdWFsaAYS7d+xLJz7+CNEEmAnYImwmAbXD&#10;oE/PM0NPXjtNQuIc5vSQKUNpVPsEx0JBufrEGFcNkYRU+wK+XqiLNi/loPVGh2vO9EIfWosn0+Zt&#10;eqXm4CXmO/d95AqZ8aWt9EgfujEIrXx4BGT8+wL3eJTrniERtHEzVPWNCp1I/2McQHHzuSk0IxjU&#10;33CWNbV+EZZH/RbWCJMxrH2KgsR9JfiGKhdLvb2A/q6q9y++Oh462XqYHP1YAej91QsolF5m0mN0&#10;DBExxvlmnnubiqRVYFrRpDmezziVwVmEdWrw7ZN6VxxqSLsmFxUMk1nXHwLDyDl+RgaK3QQwOEvP&#10;6E76Bg+wr/QS4BaAcBVP0+nw9vR5KTgUPnWxLwpSVDmmr4x5HuO2Cg5GfyOvbWxcwFqgL/3277zM&#10;HBP4boL+q90GQISx6Gc6T6T5O46KClvZXtq6q6xX9uvZ36hAG3tbSdTOPKGykBOQ9N3TpzbDuFpc&#10;gg7XSI8az9qg3nmqr6+UXYN0WS0FNa+g8LnfZ+9UASuev60DgCRYJyGKxv7HGmE8YEJvYoS9s/eO&#10;2GMKdoTgUsDn62QMBSirMGuce36fNEa/23vkGpL77icjYewtC7VoqasqKjMWTCILTsvMga4ehZu0&#10;N8jzeRJvy4nRKapauxGOAxRWksyOAMfQ9aBc2vEkLSfnaCU4ffocLS4ymhaplHenA/ceSvvuIqHM&#10;PQphFiuu9m5zUlYIQ0WUvXGBuEPv1xWqTw0kINpQGNUT2XO24tni2gWjIuIbq2Fcz8wEyukkY02W&#10;NZGIVsRGk4VRgProGB57AMSdsA+8N7JIpLaaYPN+3qwV4UZrhuu2FPsAhKiWOjaC0lnZd4qYLVfr&#10;qPaxdxtHtDEvFSIz4eB5T5E8jfOotMsUe4Xf67gyKef+sol4UfEan5fP2d5HQb6H3+UYKNgn/s79&#10;WLAfiUH2pugvjcT6+om0omLs390fW7nHJk4cI9KNJ7HNmS9fYU8eDQHCThhEC1P1aRxl7Va8Vlt7&#10;WcdGBtPxcwPp/CAxbeL7UZhu695IQQAhOdRGqw8N5/2xAvhZhyb2l+Y62UdkDqx/bGiap9d0CnuY&#10;HCPd8Lmxdi1pKVW1hv2NJ+7/rFO4/feb3IHbFcIvODzef//9tH3b9qg+6WHnBmBQnAPCHKg7GVWC&#10;OoTIQq6SQeUkOBmlj9BsspLA/s5wcoVgoYueQv30BEplNp3oBapkUKXqBMXDzCCLvwGf/VlK3c8i&#10;0zyGHYIZrFqoo8Ue28R7GwUMLNRzk3Pp/MfQ/cZnyeZvSG++eRJQ154eARxaxTx18gqZ6MS57oim&#10;/tFRRBPqezG3IKuTtrIwURGEtldPBtqmapuw5d17jQacZ86diUqoQaWeNTb3a8RqxccsqMb2NrG3&#10;cH0Cx6BXKaNvTxv3b5nr85qiykR2U9pLWwcVkciObYGSQlabQEAa5wJmtU3QoNoqkvIG0CqXqtoX&#10;2Ve+YwKT6Impj6HRTMKfBygg+lAcZnAn8HObnJrnfPYC8qD0qTxaOaQJzk5nk/T5Mgp0y6i3tU4Q&#10;hHEui9pWsKkhilGPF+Eciqclzmdj7yGEb+wnWj8DtoBK39U5RC0I1jykF6m+VRuAkEWe99XRc2MQ&#10;4wP0e+fGudZJJe/XA4RuDGyEgO5G7nuzYJD3t1Ch/FQvRWW9XlLSG2EFN68FMoMreB/Wr0CbYtMZ&#10;L41HBUgTXqt/gjmfjRVPx5j31Y24CN4LYOA/Q1UWkD1NdtGKQFyfCWLmg8/P4Mdgb3h6JF2aHU4L&#10;UHC/DN1xjKRDZyfiPHyPYySsG9hUDYTaGNt+7iA9i26o9rh4+P2ej55eekMpwlQCwBN1RE+j1+77&#10;9Iub45wMPjvYGOfwNXv34z9K9979gF2pnBxAlWeooqgUvlV6QpYW6KedauRZ7o5qnnLhxXXG91Ip&#10;M1gzCBigauF9qwYz1zK7ITRlgkPRlbm0d/e+AIdhjEzVU5pWTh7l5+qzd9PftXt3eE7afxg2L9D6&#10;DD7rmMO9iIOUqDy1b+5KFy+fD6ATCq2VREpRiY3+Xau0/NhTmQFhtahMNqbvUFURWfcAhNu4ZgBh&#10;4TWWK4RX0lT/ZLqj63E+q4XqPAEuIEAKX/Wzn6cXrY5gd/tm1BsnBtOpE2epmCxwLSQmqBZJA7MG&#10;IVVvjirjwAoqqgSkzVQJ2hUAieBKqlVljDtWozooaOpK3VQHNyDQoZjMzWiec/PjUbVq6C1DF6W/&#10;lQDUQ5XFcdbblUl8uWp3UpnKjIAbHbEuWZGxB4jn3MhcUD1SKl4LlSVCkUgG2XMaMTzgYxKVZ2nH&#10;dQuIkNST/MOKoI6BlUFfxUKAangtzzOWBwM/k2MqrV4HChVgGuhDGEgaMmgzkjt8Tol1dwb/y3rW&#10;uC2AlerDQLCE4MtkmYQY9gH2ireiHqy67r+pY2CgMf3LP9tGrxnKuGOItvTnykdLCxXCA2SxbnBk&#10;ACBdmCmrCmrlWRQ9T+EDyNjfsGE5/ft/qz899qgJPU3dtaXIwlOOfXfNesaMyaaircI51dh0jvtl&#10;5Qubpxp6tEzMcN8d63WNqgxbyVUMq46Ek/RF6OMkD9y7/GyBjwrHQdGr9JAVoEU6o1Udg/gaGS2R&#10;3AEcL35A395yJEibSAIswSxRLKiEKvWZs5eCNtpEpdij6PctgJzMGq0uZNc4hyMJHJU798EsJOR+&#10;VlSzCtGRLGQE6GP8KGDiHqpnbRnLgZrG82nHNtoXHLgcc3gjTpGsqJlF5bRmGz2lN6bj+fqoNrM/&#10;jVPRPw/L4eO3TqQRrCgcy71bN6Sd+ABuwbBeKq3TNbM7+Df2qXrAXxMxUSN7U+yFOkdI9yUssdrV&#10;0QXIAOjVKPAlNZS92ARb+D1yL1aoBDZAN/V+9MDk6NxI750KqBXWRNFXK3jXA1lWRkGp/XnH+vWA&#10;UFDpPmQiURaLoDfElBR1qvTwWc21CKA4mTGfzC6faYDrqn7Q6nMJ0THjOcbvjl07w1MzM7wQ5CMx&#10;LWOqEBLy+ZskEwy617hfuId4DkVlcD1WRVE8cK1wr24mcWABYYq1fyfVTxMKFidU2C4tEOvB1GhH&#10;2KkTFsMk1cCm7rrUvQWLFuK+D06dTh9cHUlXEPQptxIbtW4hvmAdhKpdfUjZ3NEym9pZAz/rKNEb&#10;OFJuIdHw2ualkAAAIABJREFUSauf6vf5ORubYB/RI3izw8+4QuW/us/wH//ats86hdt/v8kduA0I&#10;v+Dw+BATZjcAF+5YGCp0qupKk4HjRQRX7rrrruj785DKphKgAWIHQh0eLoxl6JxbkPOuI2umGpWA&#10;0E2yWngiZ4RzL6FBpdlIF0grjNO4z46XEZhpnYwKj0cR9kTQCOBcEORB3ZAS+L3vvpmefubOdOyO&#10;3RiO94ctRVdXezp8GONe4pSLF6Tp1KUe1AdnlvGEm0WevwGZe4MUsry76DnKgNCs2iR9TaeiIhhZ&#10;VSuKULZcmDxXqzUCYwO9Zja3wovHbKeAUkA9j5eUC2sIc2Az0d5ylR5L+kOatoCX2gjS2Cy5hjKm&#10;w8iM8F0EXWzKQfVh0fO9RX+HQZWWADMzl7nP5zCAhndOtcIgMVgxbE5WWTWtt1WttQlhAvwDC3VQ&#10;KTIq4skoXKmZYC+7yt/Y/An48EyOjG4nnj4r9VBxEJPp7TzI+3dG0HKjYFOq1yW872YRqyiqSdcP&#10;wTx28lOLrCS9jisCQhmKlZYQN1lBWgObxRjPaYmgr4ugeiNAsgPOfwPVxaCJVbHiHIdmlE0o+CNN&#10;ZYbsbQ30ja34fLmhLkDlmiIwcTy5GRVHIY9dAI5lgiuflz+OTZ9lznaOBAhbYPOPiq8AimctIDS4&#10;svo9DZ3rxHR/6m9eSr+CEETtktl3wBqbvc8xK9XaV4ciHq/fjET8GGqCBgPRzxk9qah8UjFpaRP4&#10;E3RTqZlDgKebvlh/JyB0g/Vc6kksaEKfg6axdOLiv0rHDt9D0GZ2m4ArEuj2kApqCZ6WUVPDvFlj&#10;YPv4gvZcqZYUQLQNIOM9uUzPZaEyFz3ElaOgghbG2c7z7ai3+vzyOkFAy2cWxZ3Y5K2G8X69F80Q&#10;W9GyYhgeawQEvrYX+mUzWdp6wNPpMydjbeggYPF6iyA7Qjlbivgsf282uvCBNPA2Oy/waubzmiKw&#10;XkwD0+cBmSlt2IwCnb1tHJ5jf//FNNk3ke7ueSoq1yNUuIdpmp2jP6pQVvZ7DN7FNBsRGamvW8SL&#10;8AznW0533N0F0M5KwwpHhPIw/olzZNpJZ4WFRY3JIxUPZRjHmrbW+0I5h0EMiKP3qQfp+YZaRByw&#10;U6kjGFMCXQuf6rk2hurzxPLZtHXv9rgvBS10iqr0UD/Bzwp0w6Z961cjuWMyL1T7nGftiDZJe4ik&#10;XLFuW4mt1Tg8KdiDX6mgPjvqsDZQ+cUUemwAtcIG1hH8De1NY5DEZ9RYYWbsRv9nZZgE/ViaI89S&#10;n8C8HlhWtueNSjbBdzfPu5bqVlwH47RMpbKW4Lmb6nnh71iMuTLjdAowMLnAuUn0wmpoA76VLYz9&#10;f1PHH/1Rd/rpi20k1qQ1CmRygVOgZ0JvvSMzEl2LBH0o5qoAHK3jDoCcFBFIWb00WXrkcG36b/+7&#10;rF4s3d5EqGPEBEn0fDNer/XYV75Q+mY9lcBaaP21NVqymOwhGF+Bfs88d/+dAxgts/aQdgxlXanv&#10;Jq2KKl2x1pXDD5g+vrC9yb1h7mV6inZCxctUTzz8xt9jfYOhsLGbcQprZ5L9lu+qx87lUv8FKmOP&#10;AYb0ps1+mA4E1w4tRryeEfqfTYJVUw3DY5DXCjIEXq6jnkswbexb5v6YIJVB4N4ZryULV1pAlGr+&#10;7XRg/yHWvmydYBJnmtaAqUGS0Fgv9bRt/9TjcQ1RJEZxmAW+W/rxPH51E1Bsr5y4lEbxMY5KHCBe&#10;i5825tievXtijYlr8rIkKFHJj743xn8WkWuJtXsaurujogM/wxXGh0m+EuclsXmWmERQOK+KNC9q&#10;ZCzpr7mbauCm7ZtJjkjtX2NpZAYD8lTsOd6XwmP35x3r1wNCn4nJOG0sTAh20Sef+wJJUvI9Jh+c&#10;xwsAK0G44zHvx2vCQDc6B885rDF4dtvpJwxKMO917xvm+fs34xnXmg72GOOoaIlw/DEvgklVqSJf&#10;/x25PSernjaTKJBRYsFBhWpbEA5SkHAP9Z6bTNGWYg7BLEFhF/6f3c20BxG6NLag1QB99KOzp9J7&#10;ly+iHosAYNNh2mZ2R8K8iQKBYnRFEmcT4E3BGEVePuvw/JzXN7OoCArzLfQbTlFt7JtvRzhrDVz+&#10;97/KHnv7+Nx34DYg/Ny3Lr/xXSqEO6kQyinUnsBNK2hBVeV8J6qA8M4774zmdGdtUNlYAFzwDZQ9&#10;XIxV3dT3SGl7P8+FPz6vUnG6PitUWDbE5mCzMhTLKaogUzUD4Um0Csda/k8ReBo+NbFQNwECZifL&#10;6V2yftpTdHW3pQv0EepxtnPXRvqrujiXUroEIJwFfN1730Ey7q38Xf43YjaotLXRK7EBUY5eTJKb&#10;G/VHmydIPR2Ls9YSyhtryO3CZEAr9U/TYrN5xj1merNKW+a3F949LoD+oKPF52KF0EFFhmz7Uk0L&#10;QIrKzyxgA8uJNnymrN75Wmk7Zmr9PDdVwaCqWXIdDVAXqJzOLV0iww+lB2pI3SrvAxcvaT5MJWNm&#10;fiKU6DrxJ2xvg05D35K9mbMAvQaU7tqVyIfCED0r0wSNZJUb6GWoR6lytoy6Grz4HZvvgcJrRnr9&#10;yoNBUIlF+DKeb9K6bvVYXQAMzvAz603z1lmlgj6HQEQ9dLsPoauO0TeyncB5Pz0N3SsEzPZsGJRp&#10;4hTFR6uNbGDK10OHUoY97rcKaGRsDxE4NGlczUJsdtw+iuo+CKuXZoClaIUtBBWhOcZnVsK0FwHV&#10;OjYqTYEjU2pVOsYwlDUCN8dv0RS/xBg9P9OfBupn0rFSZ9qyYUcETsrIS9VyTLvJWsE1K75lAxLx&#10;eCf5maVpqvD8+BwaCaa1kzAgmqM6uAQIVSVTCqgATG+yJSvwXJfVQQmAi1ROJstvAt6h7BCIC9h8&#10;XGZvZ2d5D1Wo5QVFPHqDAu3Y9fz97oKmYwLGpIMBSN9VqGlu0NeeeQ7qi407Pl97Cf7uuPPZeW5S&#10;v4tDkJTz8Zli6twxwHAj9/5637OgDWq2BK2boGn76rPQ1QVtnktRDb4mzGGfHd/tPe8kIAuvNgCm&#10;n1Ef/Z35mUgLjL7KRSieHfRcIbhUFKv87D4BIT2E9/Q+HVYJ01RCBgUdVKpMYBWH4L0Bqvomssut&#10;PJeXf3qOtXApPfDQrtSzUQCXe4iK/iTfG4ILgEN/pFsu8c8i0+7zzYf3nurIKgEfP1bPCTPjn/XR&#10;p5SlyYvqzfRCf1pqHKMyeYDnnhMasirsCxsF2HbW7aMfGoXlypErGyRH7B1V2Ifn5AouEzQofdw7&#10;ZeHXzOJhDcxdZP5cIqHAukxlvYyljcIaDS1leljxJ13lmlv2ce/5fpJd4dvIvajRQqZKHKrGyqBg&#10;MPpls3CE48y1axxq3BLVFRkN0u2WBMna7ZBMaWU97+Tarl9lpgHp4/MwCqDK19QBTHvaoU/TE3U9&#10;JfVWF57PeJ2iW//kn2xI770LpW9NsPCWPj3T70y42UdqIC2okynj81W4LH+MSZLu7pX0j/4HBIiw&#10;h2lgPYt1iTVkiSqf6sHUoaDdkxSKfjr+m/u5Wk8iiEogTFLex37A+lyW5UHv+MqS1FbXfhJZVM+0&#10;zikqMZm+mseEgbNr3Zwm5BVA6B7r612jpCqa7CwC9Nm5/ujNamtXLIdKI/RZk44d26BJl0Z4PUk2&#10;hIXstY1eQnv/eN7uWSZF7YUzSVTEDkUSqugfFFx16M3K+pDBtB6WgtWsTpmTStIIiSNQwp6ceYfE&#10;LrRO9mEPP0/A0XcJn9Yy/bUte8N78No8c5xYnXT8WxEL5jJjj3u9zM/8JNYcI2Ox9qgKay+mdNid&#10;O3YCPJlvWu3QTuK1KBwzDfXT+dxJNVBDe3UDJu2HZ62o5cGU7LUlxph2HeA5m/CU/rfKZ9QgINcI&#10;i6WT9XobPqsbSVhK0SzaH1wzpVoOQ013fZQa+XnoorE+XEcZjYqcok48X+m5VnF9RtpNODDDToK5&#10;bKU4xmgFCN5o36+eEPHMKmIy24gbZU+5x3gNVkbHGAP+fQNsJnuD5wX6wYxxXc4U0fW+J5LonJvn&#10;bh+p8ybaDmxL4m9ejy0L/resn1xJBNQimDVTOs9egSo9tkgtPEPCgjQzjO4Ee9uZoXP4jsLaQdG9&#10;vpV9GNE8e2Gba4jJ6Cd0D6mncmsf361QRm9pcbjFFylko7K8fYnF8TefvPcW3337ZevdgduA8AuO&#10;i/c/+giVxq2R3bTRt0yWLiijlYlbiEJUA0IXZgGhC5rVjmpAKJXUiqOZSDcig/aoF90QZFQMV3mN&#10;SmvSXGoJZCbIVs9gVr9YRx8S1KHYECIDbaKZvjJ7KRZZhBHY+Pjjs1QrMYFlw2lsVDEte9+50Ekr&#10;nEIp78C+fWn/Afpx7AMk+2egKQVV6wLNfffuuZe+woZ0HnuN8IMjoy6VT0pLFgeBrqJZdmVhC4ES&#10;NhyzhwZc7v9msWy4FwT4unkA2QLZ7rZmGu6hIK1CSVtG8bE0KyDifdAM3XDsc5uT2lFZuM2KRd8a&#10;G2MjG5eF0kUCqWm81uahk7V3oLxJxXF2lOAPEAC2zcCOYGGRClFH657oS5wCtMywsW7B17CtTeED&#10;q4p6RRI4QhdbZZMcnxriNZgXb8HQtWtzVC1qoLpEOv+6kG0Jj6ip8gCCF/QasClGtqwoF9xsHBrw&#10;4r22MkeWe146Ds8ZMNiGyW+JoP+NRRrgCY72rHamwygxdhGkZmIdb4zMOydOQD67aAWWALyi7upm&#10;LwVFafMjh47EZl4YmxcBROGvl3sgqChCBxWkGNA0qHbI85JCKag30x0WIjF2vFnKeSuIk5XsfK6C&#10;k1rG2RiGzjMIHzSON6ZdOw5UFEVzNUxA6oZvYNGqETpiL22oRdoLIRicHgfoETTX8/2ec+6JIhtq&#10;5YBKTfQBEqwIbg2eFGlyPi1Bpyst0EPWhl8ldBP7wPTBs4q6SPRDLoRxSmC5pBJw3qSLTTiovBWQ&#10;bGWyFaNsQYJBj/e4oFnmiZaj2TWWQP73qNCzgQkGs2VG7k20B8rrtToVNDkCIANPfSBn6EvxfvqZ&#10;XpfJjp07sQXhf1p/OM5zz0rF5kU/Q3uD7BUju24FWeBbBAXXIu1PrCf2OU5yP3kejQrZ5PPPPoRX&#10;0/QAPYRtD6McSIWePw1A+RwhuF6EfrcCQOTMOG9UgOkX27M3Kx//7IXzUOpK6c57tqW9++khbP20&#10;vUOm1qqumq8/fA0DoOaf4shQUmVOAgCDG8avTIxIGhAQ20eZ7XgUI7L60ElCC5sVKsce8wqs0DM9&#10;M0LfTy2BZdD28moo7Czro2iAzWc0ct9VzbWqZvBpkOmPYEOBr9xbdJo18AJVw2Y+qze8CcuwFnq2&#10;kulfoP8MsNGS8DltZh3H544TyWPCANIEVAX4rUK9B1WqusQYJ/EnKGXazHFdIyQ4NmzakvtoeY92&#10;B3P4s7VSVelWtKvK69BrdCyN80wmyHItYLVThyqzdgibN+/+gjvcjd9+5UpD+oP/o5f+sk966N3K&#10;F4a4lmrCXJMiM7VUfgVuit6EAb0V0xgfrC/0Ev7e75WgebNWNWfAtFTLXE6I5gDf61F5bEUwRm9V&#10;1yupoguNiJI00H9J/2QN1P4y4E99mNkS+9YyKsjQQ+2ztn/NBGUIVDnHrE5KGYUZMgG7YIZFwVaO&#10;gpLqnBcQOibsf4/vqwCCZebD7LwegMMkFmmTYB2xx7SDvkLSZ+n0qbNQ3O9nPdLWJwvF+J0mlkKU&#10;xD584gLnczUlv+gJ83tCiZP90nMMC4ywsMmJhDUgiXLp3AD73XGEfaiUo/hcHCbJrl4eSEtTjPG6&#10;PbA7uc8GBY5Jq09agLC+RYWpMu4durX07Zn/0Z/vsns8r2tobsf6Btst9sTtm7dBsce8HB/bHuid&#10;9vmVqbItIMjVzDg3cSd49X7OmfB1zJLUZKSiOgwIhY2zSjtL+LIi3taIUmozzJvmVSYT9FH73Dd1&#10;0TeIQFr0cnK9JuOk7iqacnPrhbX1ZD1AdT0gFORH/yfsLMFY2Chxb8pWMknYWykOGM3/K5J/N92+&#10;izWtste7d1oZVB047EuoOBYMj+gzZP47Hh0LfpeBR/F8r/+eYo5UM6M8N1sMQgjNBBTvF2QK3H0G&#10;Xpevz1uV6ykJ7aU+6PtWtzcCQhvTzMByGmZ89c/2pxF+5ohra+pgorTSHgVttJ74qwNwKCgUfN6M&#10;xn8r68Ff12tui8p8sTt5GxB+sfsHf304KJIGjGaMoh+OTK2VGMGeC9X1FUIX0ACEABmDoOsBoRRM&#10;M302EAcdIbLk61ed8qR2c83ZRhcafaEM/A0MyohoeD6LLGYFCJN+1Eyw1EZlqJEyf18fVQBUOdtI&#10;PV/tH4A2ejGyy909HVBAL6PMN5h+6RefioqlTd0GN13d7UHnm5tbQLBlJz2Iz7GQtKTL0CzMsW7C&#10;5qC7R4/CXPlz4bZHQppd0W8mGLSn0k22xL0bIiPnPezQ/1AKrEGpvm5kChfp0Vvkn9I362pVJttK&#10;cACNlaB5GJ836Y4CUN8jJU8Clq0fmbJnFtCK4QQA7gyfUUo9nVvJFLdQJYS4hq1FExXABT4/lEfx&#10;O6vDi2dpBU5/XSnUzBrpG1wFQC+rlEcYEhlqgPE4Jj0WcTdBqW1t0y/Sai5+ZTUqylVXjogFaUaf&#10;WKCpW5N1KwIVbzz/+ZnAkEhxle8zfQsMolqjhUJT9HYel77Hde5FiXHPAhnk5XUCNP6+qFE1YL+E&#10;UECuUik1rjpfCwIQuyviLLk/z2fkxmFVSdsGK3cOQZMGbjJFBczXGThb/ZLmYnAevQ58fijRBv0H&#10;gGiDO0F2RweKpGyAE/R6jZSgAyMtvZ0+F+eC2Uurlwb2Vi3byVZGJRKaSzfS9p2MJzOdCjCYfHFs&#10;RHO/lWgULVVQy321BlQWX6D4ENzYk+rzt39wfPo0gKoDOxYCKO5pSzsZTpMN3NMlKgcrK1R4V7l/&#10;iugAGMMvsGr+eQ9CDTfUdpX/plLGZ0cWvwLwpBMFnVscV/l9zNNK0JVrEJXKrf9eCRjiPby+BzU3&#10;KxaKHpmhjl4i1hfBj4HC3j17LfnGvJYGFrEJY835HwGCAENlV2tpgDPpcFJ7Tbi4JsW5RHBSmRuU&#10;MeaoWlsh7OrO/Vh+VgixEEDOITjUsbQNmpkiP3VpiArhMFXxeebkwopVRwI5gLhUcylqUqbfeO0i&#10;FPQx2Abd6Z57twOevjhtsQCQXrPeiQKKANTBj81Bn33LzQT6igEVQfUUSYzhQSrLk/S+kjRp8l5Z&#10;AfGfDJQmEgbhT8kaUvQiuSYV90CQLt1teKCPAh2+dgT3SzXDqaZlEnDA2g9jYnYGpdxe6MdNvG6o&#10;D1TXmbroS25tYU3SZsd7ahDG+F1lDXFdWpXRociVQR8BsXNx1sq2c7IdoSySGVGZ5GylP89MkRzj&#10;fV2M6TVb6BhJsBQwHafaNgsFc1k/v4byTQHhGujOYKKapl69JRbAfL3956WXWrCZ6CIwX9/LMQOV&#10;GJ2f2mWvAUKqD6oc6lUY62VQ3bO4lv90vNaQ7PrKVxfS3/gtQG6LvfEALJgvSwjmLGFbUQvgq1mk&#10;Z4/bK8gbnb4CzXGMz2DNIoOxql8cFM4WxGiaYXDU8h1FD1oxL11LDKCnUDWWqq3no4F67uNjjVAd&#10;POYstg76A7I/LfEsVacMxc/K/jw5fZap2Y8IEAyZ5p7sWQm4WaL8dfb8B/Rf3cs57mXdysJqBZjz&#10;M2TWCLii/7diHF5QRgWgBS3S95hoM5nnUbSTFDc5Kv60jsyVzqVde6Ae0qtXzIUFrmtqigRdiT1u&#10;dXMo3gbAhl0RiqpMpXbGdCfJBOOOWRJeJcZ+aydrN4kW99b333s3XUB0q4Ti6zgUVEGL8YTX4H7f&#10;2dWaDu/poIXBPcSqOAlyk2n2ecoaYd2d4FnNA/wX6TWMFcnEN/tNI2C+rQtvvdY5kh48W/baJUDl&#10;aok6MBYPrU0bYCRtCvqs1TNBsUwjE3I3ElkJayCTRnxNJPVkfVTFUzcChOoRmMh2P5FG6wMLWqwA&#10;ucJ6+dTAvu4XBWALZVn+Fs9ZX9GKcI17nuA7J1S1r8iq2V5XxDWs3+uZzse4jSQhyUUV7Lkf/vi7&#10;oBS7zlT2DZNlAkLVTV0r3deNyWI4c1K2DJTRn5ibv0hbDWt924Y0D1NmgX7nUQSKLo1cTiOTI+at&#10;uHDae2TudN8ZXpbNjfSCst43wGaoXpM+6778m/r7bUD4xe7sbUD4xe4fVEXUxSI4zJQ6wV+JbIoK&#10;nE46qQzXA0I3/pDDHx+NCVwNCH3fZihhpuO0ZIjem5CGvjEgzJtGpgsICCN7SWXB/y4MoXOAmrPu&#10;hRl2gCc25EUETvSEaqbn4vSZU+ntd4/n7D9LdX+fG15DeuDhO9NJTOzb21uiejEyTFDO+e3atTk9&#10;9OCj6eCBR9hQ6lLfCB5J0C274L+3kBl0oXYx1pMr6IOK53AunorqrIUXk8BuhIqpC5lVnehJC1oM&#10;CnJUY6S5lQARK/SBtLdvgNZJdZCNaAKgqVejPQxWqLQYsHG6V388xRSK2+Y9kvoDRWKJAFaaUpOG&#10;sK5yekeRcVZBrERgNTk5HZm0Nnj1ql+Gwl19FpFR+n1xhWcL2K5hQ0wrmB0rmAGdyf4Us8QNNcjS&#10;10MFMfPnJhj9QdLQCPZ4zTz9GDlzZx8ndB+93fhb1jT87MPqT1DluDg6HNMkQQdhcNpIj2cvaoyN&#10;yzcI0Pho6TqlJRIW/NjIb9BvAKJ6qButNDyTB2F7ILCz4mflRuotm5jjOewkYg/3nOm95L4LCM0s&#10;+5w1Ylfx1L8LYgwWFKgxoBE8mpGeokp6mY1mZ9vO2NxHkGcX/Pg97TxvxYgEcgIuN7wV+lU3otJr&#10;UkGAmoUcMqgSEErFPnfubIx9K4sqXDYDXouEgL1Kk3h19g+/ku6+6/40fIkgjfinHRP61Ub84gg6&#10;0so2vvtA9CR6zk18hj0XoV7IzllkjIusvtej8IDgK8BfgBLBGE+yqspV2HXE3DMAC3qcYyabk1fP&#10;bT/DpImVVBMwBiUemQKUPRcVpzGgWaBKNs/cDVCIOI7BdExx/1+wFDQHZ03gswwSphQtUBGuUtEo&#10;1CmzFQdquy1jvJbKbFBpK36jVnGgdc2MkVgiWeJ1chZ4nDIeqALYS1RXZz8X0uiMg94eBZXqEKca&#10;SMc/6GetaEoPP7aHStVaP+q6I/zGy9tnT4jPeEV5nuTaLOswyZJVqOZ2ajp7qEvFMzAQi/7WKnl5&#10;n8M899+KoNR5bRiWNKrmfc1U9RZXYTwsnEtNPSThulBZhm7eqlIt92EadsYUdjV1ZRJeLbsBd7QJ&#10;RJ8gF2lgalXJhFClAlMDGLQ6aAV41F5oArGdJEnmUFpswzusjQrPPM/a6jypf5SB+ThBQ2VxM9gc&#10;8TsB6ouAe1aomwLCkMEnmeCPS47jzUD+mhpx5X5GIK1qDp9YVOGrb/Wf/nFz+tGPOxEKW+snKv6e&#10;k5QmbDId9PpjDRDS64h9RC3rjofrsQBCintt0LUFLMvp6NH59LtfH0rbOkn0uf6Y8eFerzD2pDYu&#10;2kKAwJRz68SF9+mF1vKCNceAleReCz3K7fTqG4xXn2MoXUf11aqJSbJs71AE79U2APl+0LNfVAlZ&#10;FwRwhZWUnzs/j1AcarTNrSRXeG5NtV1BnbaSPoNX4eQkYKBuF8lMgCnX7Hw2PnDsbaTffhyauok0&#10;jwwiCpudrD7p/lj4w0Y1TeBcBW6K5PDMNJZOpb6075BiOWs+lSpVL5TokUNcqYytVDP91t2I2Jl4&#10;G8PqwcSHvbedvc4V+pjxvQyRNlpDGlkPHaOXaX9576P+dOYqLJ51dERam+vSI3dvSHt3kNAzOSY9&#10;0bWP9XgR7YEp2Ekzeg26Trq2mbiqhWbbMEcsBUBCFby+PrfeePgsmuyj1QarDF0RSk8ktCNpXJOr&#10;jspwm6yzmndd8lwwFC0MleS8652gsDjWA4TuXX2Y3dvWY+La+1pUbm+FGprBWrFvEmsA7Ow1NbHg&#10;/TDeyar02G7xXP0O97BCTdQxeYlKrIluf3d9f2IBBj1Pq9E+M5OwRX9pdcW4oKluQQDQe5QBI/fE&#10;ext08myXU2LslhZOMR5I3sKQaiapNgMD7PIAwjL0y07gM1kmXlmBbVVTR5tP52GSaMRdAQrZ2xnP&#10;NwKFN1re13gg6y/iP++2cBsQfrHt8jYg/GL3DyPv/lDwNLgKoBPiFG64BtuZ/ng9IDSjZc/bJHxx&#10;DznqsRmayXHxZbErjKrzhnhjz5ZrGUQ3KQJjg2gDa8UwrOC50RQLWQhi8Dr/O3tlIZdtPxjnadDb&#10;3Ahwm4YScuUskvaXUh+bXT2qjcfu2JcuIte+Qmb78UfviODz5ZeOp2FU+5546v709FOY7tZup9I4&#10;mN794AOuF3Aq9YTAyWvrYbHrIbuoj5qy6S5iVkBcBD2/7JHmBpb76vydr7l8hcwUGdijR4+GIbcA&#10;0L4yr0uaYkh+67XG67vJsLkIfnT8eDp56kS64+gxAmcEYqzyAILqbMjmu1d57ejMBA3j5xMtUfQa&#10;QamheDFLJnCBXp061FlLi0Ns6nMEENAvO7ezcOqzuApgpS8FgNfZjQQ0AVrdKlLwgEXvq1WZqMRy&#10;3suojRKnQJMxI6p1xGhUr2ahri2Y0QYkm8nejPhAJ36Gq/Q4utAuaQQZ1aicjVxClGMZ0FiITQgC&#10;Y5xU5J3970ymY8NZQp58sRfTbioWVLuKIlRE8JWj+DcB39wSFRN7typ0PZ//TnoIGsjaSpWyf84N&#10;RnXDYkPKGVL7+7JPoIFeFkXQ+iFvWoKOQarEKkf6fk+kk3GpqEBR4XEDXCIr2Y9y3f4dWjFg4MzG&#10;KwB1kzcwkuZpgiUrzxGUALR3QHmRZm3Dv5S5bI+AzDnf7Vi6eAHhBkCan99iLwvPfg0QMsYQHBkY&#10;eyHdfedTaewq85TqQWsnYGGRXhTk2FeWN1GdOxwUWs9ZINXXdzWrePKMM4WTfgrugYkMBZOuXtZ0&#10;3uAWF/RFAAAgAElEQVTV7/psUYF4fv6P51JYdBSJGp+uM10w3Q3lWgBocqOgJeUKKr0gew4E1W1q&#10;hnlelmWAIpKN+pj56iKnoqo9e9F3TAa+Bwpq9BBSVXA+CGgaeH4Gk9eCItau+aUzjM2x3IMSPpr5&#10;bPWMnJgc5oc1wLWC+95kBZce3tZWZflzNe3aZ3FtUtDfe/uq+CXd/+C21NyuMiRzJoRzqJD54gDF&#10;a/2WUgX9CYEZRGOqz+/ah3+Of6nDFL6udhdfJxi4SWLNXiYDbtYhg0jp/yZG7BfSXLtH+q0Ah09Z&#10;JJswNd8HNREhEChuHShg1hBsl2ZhhbCeTM5h6zJBcF27m36/HameBJlrT372zJ/oWWS/UHHUhIdq&#10;lKwfU4rZUP3vghI+gxJ0SzdKu7AxFNRw3C0pusRNtdqoibznU8LLcwTq/xy03TyWbg4IZxg3V/GX&#10;HKSSKVhpokJXB7g3+bVv7/54nlbLBgaxHEE51Yrrti07wwsxRgTfMTJwNf1ff9iU3nt/J2slIio8&#10;s6JHVGBl0FnGm07WRgMg4PoguhoQNiKS1FDpR6pxvYoEFKPE8aGoD5X+ffsW0n/6dwbSxjZM3fl9&#10;g9VwHoQU5rJ0bub9JhJG9n0NjFJlIynRgfq09Mo2K1cmdTgKACbzwbVapoHBuc/b9SvUqa3AVkBs&#10;EdjbaxvJHF7jmhcVRv4p88X9a42uyXMsI2K2fJ5+X3r+GrenqSEAEVTfrm30Tl+8wNhHYbLjAGM9&#10;t1MYLwhye2H2eE0jKGf6HF3fXDdNuBWBvGJD/m09Q/LoyWX8xh7k+KDCtmsvfZKtorYKRRAgtkji&#10;dmqEfvwZKp1dbcG+MEYZpz9wnuSHn91IErgGIK7ascnuehKonCnXao9rTTp9aSq9fXwMwLDWC11M&#10;zRYA4WP3bkqH9+rxapXVZCiJEphRo7x3WmG4mIkyHxAOA/y1IUzSoodjLWO7yibF59DCfOikXaRh&#10;iZaBWdoSFqSOZ/q8MU+AQvYEq5cmwwqF5WKsSjE3WeWa7d4hi6tagXs9QOh4uATwNeFnZe1W+3Bj&#10;vFTomMZuIa4X4j/6RpLU1oRe8TT+6ZiMxBPPzM9XcFBQ6Ht8hleu0AdKXOT7I7lf6VUP0G9CyeQh&#10;MdWmHhS6XaNZ300Sum5WA0gBqNejcrj7tmta1mjI+9bauo3gDdX1MmrqGzdatQQIY8s0OrSQrqI2&#10;OoB69MQKcRKssyUq0HUtWHS07kqLDdtJEOL3WgtNmnaW9Y5e9Be6eM56DMY8ZKDPkrjun19L0Fz/&#10;Pn0GO1AcVbTmVo/bgPBW79T6r7sNCL/Y/YMWda5CIzDAiyUoNr/YIPyR3nKdqIw9UmOAKRUQTRq3&#10;EIAWR7GguEhZ3ZMitl5Gyg1VEBIS/SwKVmDMerngSXsxy+/pFFnN+Dwmf6hHAtIU27AHyerKtX5H&#10;Xk8dgkWZABzu/vCYPUpmWlvTN/7ypXTfAwfS3XfvT1cujZL9v0DmuoVg7/50cD/9g6WG9Prrb6R/&#10;+S//gvsACCCjaNDaQvZq2+at2FgcBtQZbGShEbNVRYbP7J4KpS5yBf3FBf4DwOWJkyfSk088CSX1&#10;0Qimrnn8sK4EnRFaXUiDh3LbcnrpZy+lF198MT37zLPpwfseCMogacVUx8ZWa+aXaO0SQPf999+i&#10;UX4+PfzIffQ/0C+I3+DcNNVIBHZauvieZitnNukD6KEjXbg4lF599R0oFR3p4Yfvg7rSwT0MvXlo&#10;txVZeHvqCKwnR/E/xFS6mWdQBvj87NWX0xtvvB7iFtmw3MppfdqD39ydd95BD52KhGzU9pK5SNvz&#10;yWI4V0vGtoYKEKDQ7bN+1aCLjZm/xb0g01qnMIhZ5AXA4CIZcsBgZP2MuNmApadFNVIAUhlk3qey&#10;Mt/0FFot9PBZbEIcyGBnYAjrEjaY6J+So+uojsFt1cnMv2OWYMLePK6jSEr47yuM9VHAnY15/l4q&#10;jNlRg6bI4vIxUlTd6KcRwNi9cw8bH8AfYC8IdNPq7EAVj9cJBgWAI+MjbJS9YdhuIsVN1U2voLYK&#10;Rq2oXTh/Pq5DUNHMs1B9UJwScwXKVijvld9BGfcYmfBcl6tFpGIW2rMiE8v0XzY19cT7u8m4tkJv&#10;vcD8Nqj0Xhgkh2y4lFaSEhuhEmuHsVYByWtAQcerptsVcyzmsl8c9NBMQSowu78OSMc1dPKd3i8r&#10;hAUgNHCV1nVo/+E4Hy0IyqjVNtD319iYpfMXsBAxoGpocONVHKGW86/4EAIuDUK0d2iislcdFPl0&#10;J2be5YaMhLJl0X9XPPvc75Qz/QWFPV/Tp72wvO5pBBLeBRCODpfToaPQX1Gzm0dBuRPKnvNARpxr&#10;X9FD4zhrYB1rUD3UAIikmOsfoy2DqMBxuSIct9A11kprBYhLFV0XkMdbEOkiCK+pycbOxbOIBIV0&#10;UMZ69CYShDnmZgmsDC4Fpnm+Wn/nbhqk81NJywQdf3juZFpqHgMw7U1LMySbBhboGQPEtEvRpWd6&#10;GlGfxl2sG6jf2TNYSe7VGNCVCNTtnTKQ57snnR/MlZ6NO9IilRoTLzP0BVrMiP7oigWCAeScvaUA&#10;1Sbm49Qc/bjM48VISHrcHBD2AwY/OP4GFMZT3FIrm53sGZiYQwf7nd/4eghEXem/lN597zX2CIzh&#10;Wb/vv+8JwOKRWGO1lvnw9ZfSH/4/zenSlYeZM3sjwZX3Ou/hTHi4zcyNp717DwHIsldd9fHJHkJW&#10;LQN+aGeKYUULq0Ev/1TkRzB851016fd/n34uHCZrZJrY62cPNMCv3vlClcu5P0TirY1KYCSopBEa&#10;8FaC9GwnAdDn/cPhXVcOCryvLWh5xV5bUP38bxOmjkWZMYKQ6teGJQ7Vk2v7Eqc+V2LfXEC1F+/c&#10;jpZN7C18BoBw646GdKnvQ/oKt0CHP8K4Yp2TMRNzK/diCwhMjhXMIdkOJm8zaCWINyaoVPirY4ai&#10;CuQ6a7LJhOumTdi5tJEsSiOMC9SkK73By/RTzk4imjZLTxj7mNVYGRfSO4OFQGIBF17AOFXueoCl&#10;wE0LKNYcz72WdohzV2fTmx+M0Kf4aWXJ1ub69OSD7Pl7uvKY4DlOMZZHQO9sseSTpQNb6SXhWIei&#10;dRMsK7zn9IrNeaU8it3bmk2O1LGvAQYXiDGWl2QuZFsOQa9zs539QnBuEiJ7t+Z+yPzsVKRWuAcG&#10;QDBYbKHJoKk4/joAYVGZdXFwXXc8OB5VgfVywpKJ+e33h8pzVVwXY5IfK8297HO2/DjeBIXnz52P&#10;hKmFhaCxuya6yfA9Jgt62V/tdx2FbRYqpNzbws+5+vocQz18tnuvWg7eq+iLV9q5chi7hJfqxGn2&#10;0yXOhaofbK+5SWKaEfydZXGtjKTBceIDk8mwqWqbsI2qO5yG0gEixy283uTpGnuh+Ox92H7tbuVZ&#10;88w9FIIZnm9J70zChrvB0UQctL0Z4bnOXDi5leM2ILyVu3Tj19wGhF/s/kUQWgR+xUcVm0r09BjS&#10;kM26RCVBlVGzQPZjqShmtcEFMIy1q44ioFzr7fjkSRablRUUKzgu/m64bhpOdBeEazL0Lq/Bf8+B&#10;ajSm83rX3SEykUX/Q1SaELzQrqBWZVIyMyvQolZXAZic5/dfeAWVUXzGdkDNO3OVQHUaMHU0HTt2&#10;BHrBFhbiuvTKK2+lv/iL76bHH3sCqfAd4Xt0GTPbCyiVoi2fHrj/ofTIIw95JhF0eH1m3w3C3OwU&#10;vyjU/OyRePvtt9Pxj45TgXwGEPbwtZ4Jr8GF3mpq9KYpZmI1inXy5Vd+ln7wgx9gpfFsuueuu2Pz&#10;Vt+kmcqIPWX23UXfIZYfZjx7MJlu70BABFEIsG9sRasE1PUE2C2t2ctnBWP6c+cupxd++jrnvZHz&#10;eZrYrjUUYRV8CPsHaVdUXrIYDoulCzyBrWqK3/vBD9PJkyfT/ffcE716WiScOHUyXbh0Ie3dtyd9&#10;6dkvRRZSeqUegF5X+E1Cn2mkv62Gym1kVKkArXIuBg/Rr8bndFPFjM0N9dVVMqf2OGon4tGod6A+&#10;boIOGvNzwiKPg+gloAIyOQdNk6zd1q3bEcPAu42q5VW856wc5j6bTGvyxzHWKQ2K3k03Hp+Z402Q&#10;5LNUza5VMRSobbMI7WyEguomLHC3F8OKpnRgAz8z0Qb52gOcPHFCyBYZcjdDx4D30Gy/vYVS5syQ&#10;bt68JebNNUBYqUoJzvzuM2fPBJhUAc1K5yplWnLc4W1pFW1llZ6MlgFsU6jqAsCtoikDuLIKuF8E&#10;NNFMLz3QubBj247otxwkeaDlQIg8aQNDEOmG73duQg1YH6xc6SvoovnfDSINnr3p9s2YrDHTnqtf&#10;ZnCzbUjImZsprrw/Xl+pQkxyz6zUOihjfkONkuK2f9f+6PlRedW+V/vFrDSHCFTYtsAOIEtfS68t&#10;cXkophY+hAEIUQG9HhA6Li4PvMgzGQJ4Q3Os8uu81SUy6LLGKgZijMP33rmaLp4fx3NLuuQYwcCm&#10;tKPzzgzIKh96bY0D2EibXgDYLC8zNqyYU4Vb5J+LJERWrIrbn8szFdSFNxtzTuDaIMXXfmjWD4PW&#10;TAcL1J1FQuY7oTlt5f7nxFE9a0H0p3GyZYDXJMHUtACLZbKZ59PmmOc1SxW6YySp+KxGXt/kPAgq&#10;n5Q++rHmhxFHupKausrQ5Lel0at8RjvVqQ010HDHMCSfSC2r21FjpiKESuIq5+xRy9xZtTfK+aoI&#10;kgG5jBJoj72IczhHyyQO+/r5bL6n1WtjrRf8NFpt4H9l5pgVvLkSVHvGquM8r2A3B4R9/RfTxyff&#10;AbQNpR3b96U9u4+ign0mPf/df5X+9r/3X7AW7Ehnzp8mGXKCIHyaavWGdOjI3agUHotg+vLlc2nw&#10;3On0p9+kUnTmKe73fsaUSc0svKO68zLjuQ9QuW8fgLB1zbe0GEvVPYTNAD4D0Too+dSew8Muj5As&#10;+uNcfejR+fR3fw8qOCrR8zyrcRJI3h9tHzZt3RJrrWMi+mwrPWLR1ytoDDETBHdQmpWF4N7o/M2e&#10;r7lfrxoIru2vJvCgJqqeWekp1XcuC39QWeVvVp2uXrmaWQIVhkB5AWP1ch/jbIy5xxXRU26CziTV&#10;JDROk081jIkW9s16KqN+X9DveXS7YEGYKXF9jn5sK0rhFWpC99Mqk1mRmeo7MYX/jGoSCUpHbA9i&#10;aA1N9uDjSVhL8F6fvYkFff1oBQwPsY7VH2GvU8gHP9YQ1+GfKNQ2U/muV2AqrAT47GCGtAI+9jE3&#10;e9Kpi1Pp9fdQJV8HEFohfPiu3nRkHxVC9ts5vnagxFyZJJlmEgfV8GaYOG0tULAbELMiMVvLHlRd&#10;u/fZtAoG64lV8ItcmNf31XtVvArQpTWJSVTOvZlkifNC9pUVMFs+vKHOcfcE9zJ1FcLjkHHx11kh&#10;LMBgjAn2uw6+z3XdfTeSN6zZAdZyJutaNbmYC55PKJcqYMP7txAL9MCw8fB3V6kUWsm2Yuwz0rsw&#10;lNxN7DNuRvAw9FhvfPj7SBZwHtuwPbLlQ9aV653jNbNs8qrhmJOFZUK6o4OeUETCUg1JLdpspBSz&#10;+kJ7nk6nz11JVyaGiR+4LoEhgj8rzVj5AA7tKWyBPtoYwnprR0sd94a4UgP74vsWYZpNL67f3hJr&#10;JK9tYr1vBUSahptbYl3+xChZ+/xYLXj933zitsroJ278z/kftwHhz3nDrn+5gHC9owCDRcXPSXj4&#10;8OGg0Dg5JwhspaA50F3Eb+UIoOjyzOLh4lI0Eht8RvUgAvMserFeVbHwqQmFKxaWYegQhXhCPZni&#10;eiaoXmERZ5utY2GogXayuDpNVugk2eBL0CgG+a4SvYMb0/0PHINmpDhLOwtwA1W3D9J3vvOT9Dv/&#10;7q+nBx+6I4L6gX58346fTG++/SEVl570G7/+6+G/Y5B1nnt3+tTpyIgaqO7COPXgwYNRCbJC+Npr&#10;r6UPPvyACuFT6Z6770HSvT+ysQblY+ExNwNI2AQF8I54j0axL7zwQvrOd58no3x30ESGqTA1s+gd&#10;3L2L6uZdaQN9iyMIAV2i8uMyuHM/lAcWvUHoi9OTmIYDioZHoUtCUdy9e1u65x6tQjaGZ+SLL71K&#10;5bOXbPmDVHjHqV6eRIVxJDbf7Szi9913L1UjNn8WVgMn6Xr2Qf7V976XLp67mL4K8Dty59F4NmdP&#10;n0s//MkPIzD5tV/9tbRn124oun3pIyqilwgwBFvtbJx33XUo7T0AiGSxGx4cCZqvwcMk1z40NJ4e&#10;uv8RNlUzn1CfAAxWlMbtO2Os7NqxK9119C6AfE9aZuOW8lscmZ6MtPbECM+Xa925P430jaZte7el&#10;C1fOBzU3pLYZmw2APGmEekc6ttzksml6pq1kQSOpSZmW08CzFdT6PKQ8em4LVIdqAxD6mQA+/tvM&#10;5w7MjaX+ytCyv0cA7vXZXytdJhImimsQSPdQuZqkqu44LyrJ3kvvodXK06fpf6CXEaJ0BJXLjOEl&#10;wL1iPvNljCMBO1u30BcxLiCg90sBlRAj2MA1bGA8kQklEeGc2M3zGOB5aBht1dJDMOaG6TUHQEUF&#10;cho109JcnsdBeTT7a5a2OosflbRMKy/AkKAxK7Xa5wiViMqfNh5u8E6/TnpgDfLM5kbGm/cGICTL&#10;vGfnXrzEJlM3lW37T2vr5lMv/n+CQMHgCtfbQPVhFfuRoSHo2e09FVo2wVcBCFVYrdDoKrg6nbn4&#10;XYDXIKI1h3n22bvs+mMt+ZVFXGJztyoawXcWKpKxYMXug/cH08njQzw3QGl3KW3p3JO2t9/Hfagy&#10;x6x8QQAEgE8W6PEe6zWXe6+UcRIQxnkCCvPmL2Uwg/0len9RpEjL9VNQ4Oj77d0e32+gNTkFFRmP&#10;vFTGK3XFnmHGqkkA7v0Sr1EpuYn5WicQ93lopi0gZFyUzdJXBSD1fGeT1xefka9/0d7U0gXqLxfS&#10;lt17uBH4MBpUW/EH0E47XsfpJa9DWGfDYWijuWJQw/NeVRSEcTDLej7JvzcSSEp7NLnkc7Z/icGO&#10;QTPnyHjynJctrdrvR0WuGaBSph95eho7n+g989nbe3VzURkB4YlT7/K+MSp4RzGQvyedPv9x+qM/&#10;+t/Tf/67/xXU7D0BQvr6zlNxuxKCIHv3HkYw6I6Y69NQThdJjvyL//et9LOXniD5dThopT4T6Wkh&#10;9sN9On3u47Rvz8HPBIRt9Hpbfdawe5VyUi3MB/0mfYZmjZqx/fmdXx9LDz+lkisVfO6PAb/7nhU7&#10;xayuB3SZbj0ZiajCkqGoUkYyQbGeqqplAR59pgbdhUBKVpglsCcw93MKNkQwc1gDtm7bGvuXfsFa&#10;ymTWgkBgmITSGT5nLu3cfiie+UqJMYPFUR97WGlOC4oDnAcK2xVA6FTYyZqtnY4gwkRaVOxM5JqU&#10;qDrfYu5NwwYyHgilUhkb1PMW6Puy77prQ3dawQqluZlEWKN+sU6crLorWB/HwLar7aEApcFGstoe&#10;KsUkm+qpkLOuNDQNcZ16BzaF+nNp9iCfvTGdPD+RXrsBIGwgiN+1AQ/Sg1Dwt+9EQKaWPQmFa3xi&#10;tVrp3oqVUC+SznzHMoJBoZRWdZgMaANUdFNtagAEzKMMu7DoGMnrhvO/gXtscka6SvgmmgR3/6AS&#10;6BEG99w/FWFleHiP3E98btdXWD9vhbBIrGawVxt7TwN7m2MxKNMVu4hYv126Kqyx9dbVgu7r87YF&#10;Yg+JY5k17lOet20YJiStdNoe4/M2xpBZ5edXK9Ne//kWDqz+7tu7L8b1ED3+7ivX1tFK0lLbqVaT&#10;AzJ9ZBGR2JiaPsN4ucj+inI8ys2OofGJUvr4wnDqH+tDtZd7qvBhPcrcqOc2tSA+hgppp5Y7NwBv&#10;624sN/llpLiITV8b25rm8bte7zBh10Ly4h/d9iH8eW/vJ+ceg6lSN/hCn/Nv7ZtPAQoy5SODNReD&#10;WLwrwZ+LuaBA8LaJwNJA0g3T4M5J6cYWk3mdxvviphZBdwTefLb0ASd2C1lxJ7vgyeyXJxCfJXGw&#10;snj6GQbG/uQsJDLYyqqzoGjoGj2K9oLB5xYUfuowcwdtJNVNQCE9l65AN6qBZteDCmkzypt1tVLs&#10;8AhkTT9F7973v//T9PX/4DfSQw8fYpMkMzuxQnP2aPrxT19GgXQoPfvss1BPH6RieiG99cZbVOXg&#10;lkP3M5AoseBt3botqoFWMV9//bX0/gfvR8XxMJTTd959J7351lv06NDTAgDzes382hf13HPPpcMH&#10;Dwcg/JM//eMAcQJMVRYnqDItEVw/8cgT6e577yYz2p/eefMNAp36dN9DD6ap2UEqiy9RkcLziEpZ&#10;E3La4xME+theHDiwN33pS89yW1bS2XPnufdkwgHNb7z5VnheCTAVQhDUP/DA/QS/NqBnm4UaKmFl&#10;MmvPf+evAIBn0jNQXw8dPRzL5ImPT6SPPjweVabnvvRc2rxlE7TUC+nk6dOADIEBPQyXT6ftO7kf&#10;jzxCL2NHOktV8YP3P4zqmz1mHV096b47EUgBlL7zzjsBsBTq8dnOMLa8t7sRIPnFX/5F+pSU9uY5&#10;Vs12N5QhqgSLBNSHDx+DGoLCGPYOl65cjIDO52KwJYVP8LKoii7fkelJZBIr2c6g9PG5RS+fVUDB&#10;zOjoENl8Xr9AQE+gZ6Vc+fIQyqCiMAfY2rR7S1Q6Zqeh0lBhVe5/gQ3GsSn1rJ3v92ilAtjOZmiQ&#10;5zlcA4RsmLmHseUTgLCOsSy1domkRhnvx9nSxVD/27d7fxq4oKcfJuzbNABWPKGHzbYhfAil7vh5&#10;VmzPI1JjZt7KpJYQZp6L/hC/TzVgK9NWRUQrQR0VHJlLZV5FNpcgy2DSykQIdFTuf5HxF3Rb0ZDm&#10;LUCPbD/PxXHh3HR8h7JdJcgx0DhAP+3syCzPij6zMt5l0Og24PVnQJjrYnpCZW+4wUH6c9pkJdin&#10;KyA0GFYEywAzA9QGqLX+94nzzxOaDUABP0ZvjtYMa0cktkLVU5sH75PeZwB9A3N6gmoJ3JAcIqAk&#10;kKdnSfXNyxfL6cP3B/iOctq6nQTFxj1pQwMVCYL9tRrhjbaOtYF6ow1KEGHiZhFQtLBMFTqdS809&#10;q9A390f11fs9OHwhlSeo+kFpEqzZqxc9agbuVgsBhK2CwKCxXdN/jf41AeF8hVrm3+q5X018Z6M9&#10;QhWDeYN/FfomyxfSUtsE1aodrIskyOg5tkq6Sk/U9NQYc49erc5jrF0azZNIIWh30ZT2OM26rA9b&#10;N3PXdct1xYTTAJX6XnuWTcQE0OAZ+ONqZBXUapD9rVEZVnQGmuYMfWAowNZiN3Qj2wkB4bvvv0Y/&#10;28morhro6Sm3Atvha7/yN6NSr+DJ1b4L6dz5E1Fh27vnUABCjyJk+NM//+P0jX/9HGsNioMAwgKw&#10;ZIBTZi37kPfdHBDOQxtvQ9jE95pQiKSlHEN63epI6jTUQqFtX03/4z9ABbebv8swYN1rrvTw5SA7&#10;V42cJwIBFbxD6bjSx1/0zrtvWo0vjqDIAZw83DcFiYXNSJh6Ww0UkHFO4ftXmYeRjDCI5r7LHvD7&#10;hzFIL8Ckf1fKf3r2FFW2cQLxAyhlQpHvo6K5tYEe9os8K6qUDYf5XpkyJobwNnUdY78yGeD3Ft6j&#10;6wnHhD8i1xgJMRKCbQhxdbKve8wSW5jIKqMmTdoQoDKBJQRWOVT9vReuL8P0WU5PIV7Vcn9Qha9P&#10;INcg8tLQMMH+eYVzM2FHFRexo7mZo/xz000BYQ37X/PylbRvV3vafuSOVGbML7gH8L2dzYtp1+bV&#10;tLnHhAyicICOEhTV4gh6Zz1gkNiikcRAGRp2udzMvV97brXc+2aTAaGknMV3rK6j6wRrQhVP2mdI&#10;Rup7aDLR/SrvG1JFP63J8HkBYdGP6pjq4t5L75VqHgrvqmVXqMaOk/US9NevfL6+SDy4lssmEmD6&#10;+yk1Fkgi+d/+BAWV5+y4LJL6662kRaLDSqC+h45vCwEmjr3X1xIf7AkheGMvc0WFdJmk8PyC64kV&#10;5slgUvWgPN8M2Bsam08XAKkjrBsLMCGWtLsh4bbSsIskzS6eM1VSxtVf1yHF9PQ0wJ59fb39wFxH&#10;I/Y1/+ArrPO3j899B25XCD/3rctvvIoXTgEIi4+KDbP4ESCyYOgt5mJhj4VBoptAmMqSCbRiWFeh&#10;ElVnbQr/seyBlqsO9fblmWXmhdIjXCTcsP3vaCbmtdFbBv2zODSVXUalUR8dN0EbsfUHVADEwN7P&#10;bUKlbV1A6IdEdl6DezLD9LTV0E8wCy1oFD+4luaNZOR3RCD94YfvAQh/nL7+dSuEe7gu7CIItMfH&#10;l9PLr72XPjx+Ih05chSz6ofTj1/8SWRWjx49ko4eOprmZ+Z5/4exWN1z7z3p3nvvgzL61jVAqPHt&#10;T196EeD2SrrjzrvTcwBLVSTfp8/wtddfDRrn008/k94CMP7Zn/1p2oFX29MAMEHhCaqQbwPgNF59&#10;+qmnwqPu5ZdfAtg2pMcef5RgaCR956++y0ZcSl/+0lNp1859VHBnoydyYnIs/cf/yX8IQEABjvu1&#10;yr09d+oSIO97CNLsCYDbTnBiRcy+yCzYgxIX91mhBCk/3/zWt9Nbb74ZXo5bqWT6vM4jgNKGitcD&#10;992f7n3gXsAXan0EMuME7dEfRrXoJz/9PkIoU+nBBx+mgrgjnT7xMef9GtSxlvTUs0+wYexMG6nQ&#10;vvf2B9z3HwSN5InHH+f8d6Ux7uOrr7wKiB9N//U//IfQllCIK2VabXE4/sYIVheoEO6nMhs9PPSW&#10;KXHvkRvZ2bgJrAtKS/j/VWwJMs0x0iBxzoIbAaRBhypp4/T+tQKgFW9xnFrNaKC/REVYewtVtPOz&#10;plDqlTbcTIaypR36LxUiK4sGLoLb3Itosz2+f9BRBbJRaYusdlY+NVt/BjDdSwUX6Y9IijjmAxAu&#10;U6UsnQYQXk0H996dxvr0gsOvbiPvb6DKRmP7LN6WSzQt5eqAUu2d0MHPBmgSEPp8FbeJDLNVJWtM&#10;v7IAACAASURBVL7P3iort/n3FXXRqJQRZFY229yzQaWC1xRm61FJIZhxrAi6VQINT7OgmFqJnKEq&#10;aaWoPkCzyQXvswGgXpAHDxwEVGiLUZ8G4SguLA0DCAEO2D7U28MRjf322ax+ChDGGhL9KzGxI+Mr&#10;ldqq2LnLP4sK4R7mjOA7J3ihLhLgeN/TopTlinpepYdHkB+AEKuTJiiZzqmZ2nOpl+qlVZCPjg/z&#10;LGegDjal7TzDJnqQOpo3cY7rZ3p/3uU494cCylD9nUqnU0PnPDYxu2Jc+Bz6BwH106if1t/B+KZC&#10;WBn/NfDI/RF8yGK6FrB5YyKdT4WPU1yErl2LCjGKMbwOejZVVwVhtIpQ8MlEmwWOhdJ4GiodT73b&#10;uhAk6sWqAzCJFkJjB3+vR0RCKjKKxJu670j1iFetkihyEE7xPGeZRy2Mg156Ug3QpKKrcEimBCEb&#10;etyqGB+efgAur5l/ryNxVm/vJYBCiqGq0bOzVKywt2lta1jXhzAA4QevpXMXTkS1VvBnRf7Lz3wN&#10;r7+HIrni/RAQnqXKdz0gLJ7Rv/qL/zt99/kn6RO9j/tdTQvNQkQ/DyDMatg+y6xOGmAIUNjA+W0B&#10;CP7z/8ZkBjRUKh21sGw6UeK2GmRFK5KxodqcK0P2GbunRn9qhWYZr4ltOQ8ArRLcS50LBsIyZgpj&#10;86AZs87l3i6+jw+OqtJ1FbqozPC+zVs2w4Tpj4RrkdxdVLQLeuhqLRYUvTxDWAgDH9PHtZ2KYysW&#10;InOAW4BVE6IzbW254uOYNenkPPfI3xkdu9emRfjBClIFsvw6bAnYk2RjdGD+rt+swf7ouJQ+kppL&#10;I3z2ABT47vDmlG5oDCLTYnJC6519fEZ30AfzbM9rei00zsamMf5JwomEYS0LTn0DAHkuA8KBkbl0&#10;/rJK4xUbG0ELSUj3b2nrqQwzoJNnx77dvG0n+xnXy754YFtTuu/gxqBxWuGfWpgEFAJ2AIVeZ1Md&#10;c5WqaTtzc5EE5uxMO/d1DVh4J+qZNy2sPw1VtQxbM0qwCch78lwB1p0KXtnj3hAUSfc0467rq4Ne&#10;8/WAMKpv3GOpmo4lE/mf6oHluyNRx/fZrmDCX9/AahP5+K5YZtee32etb6EAHMJWsD5IzGyGDu1e&#10;E20bkYgl8cPeOs96XG8CkucvZdY+0KK1o4hHw/e2cp7SUN1LHZ8y06SgOsdDITeSMfrBVkS1og81&#10;a0445JcQ2JvneS6tDLGmLHE/EIqigjs+BQOMtX2SJNT09FCaIKk7j7hdQ4uVSDwpFYvSTuavoVKY&#10;q4SVEvcNbqINWr/5+AOfdYtv//0md+A2IPyCw8MgPnaaSkUwFtWYvLnB34y8tBY75C8PnWcBRfCF&#10;BvpOsvbN9KG5cQWfu6LqF5XFWJjz4uznupBJCwxeeoh6SEkhC6XHGxth7l8gBCaLIqgTDFZPwqBj&#10;GRiTubOnSiqlfXcu3C7i0VOxCs1uvQph1f3JoDArYApUxpC27iJDupV+K8Hua6+9kr773b9Kf+vr&#10;X6NCuIfbAnjE021yohYg82F6992Po7px7Ngd6Y/+9M/Sll2b0pPPPA7dkr4JkoSnT54B3L0WjfW/&#10;8su/Cth7LwDhk48/GSqjP33pp6javQdo+3J65plngprz0UcfAbi+xd/3ARKfS2fOnAHcPR9Vxmee&#10;fpaAaDM9aidDaEZw89STTxEELqaX+CxubHriyUe5l9Ppxz95ITbFX/2VrwQVcIn+vB//+IX0Kufz&#10;9//L36VSuAdhDKs4q+n8qYH0ox++HFnII0eOAAy2hMDIFhZvQYsVlCyAgwQCAO8b3/xmev3VV9mU&#10;t6UNLMyxIbOotxDI3XHsGL2V9weVWDVSN1TBgoDw7Q/eCi+iB6ioHj60nyrjqfTmG++mbXt2pa/9&#10;1lcBxNAp6RN77Wdvc39fieqm92UnvQLjVBj+6q++k15+45X0P/3j/xnwCdDCc/FaRMxTdBOYA7SX&#10;CKbbqPhugmpnb5oD0HHmeV4bZ4xxN4gcWGUKo3QuAxY3FTfR6IejWusHRE8Wn9+ER1EJgZ0w2WX8&#10;dcEflBYnUJJ+OYmv5Sx2BlL5NDXW6mFBFVSy5IJPv9MgaNNG7Az4Ln3xwtvQuN2qTaWfwoz++fOo&#10;o+E1pnWGfaM0XTLeoTkBCGewCEj1/fTf3U3wnnvdVmsRmikheFPq5F7YU0S/D+fVTh+X826wvy9s&#10;Faza2K8khSv6T2I+6r3YE71BUpm91piDbsyiTe6B9B4DBcFgieupFj3x3vt6gVcY3AMCF9nsfY2v&#10;t0JoRcP7YHBaZI+99j1Qf6TEOvf7qCLNL47weqsVWX23AFu5Qsh5tG/KiqWMxQIQFtM6BwUqjwIK&#10;Ji6y6dozqfhUDlB91tNs+P19VwjCdgC18eOkFmiVT1PioH9GX4+EOehqUFivlN5gnCMN30Ql4dQo&#10;PqYTVEkQDELRtWamI23sojJCJfGv65A2WqIKPFeHTHvXIoGUqoCKGi1xf84EINzYeBcZ5Ewni0Og&#10;4FiNimFVlgS6W22DPdSs4ba3YIpeX8dYXqUvbmkHGfQNgDn70kjkARQXeX0jdLYmKoLjc5fSQtMw&#10;fcnI+M/ikzZLgIvPZRMKq/YTzs4sp+6mo6mNntU6KFAmZCZ5LktU6XpYP7Ru8TmrXDnA/d5in5CU&#10;4nUCSg3sl1i/VggWy1T2BITOhVwBmoTqhZoldP/1jOmLHsJxvGcFCXU8xw8/ejsd3n9neuyR5yKQ&#10;vhVA+Off+Bfpwtm96dSJpwmcd1UFzZ8XEOZHU1DxnFOt9Jk98+jZ9Ld/lftY05z6ZuhF2rA19VKJ&#10;ba34rkUfOgGu1PHMpslVP0dk9PdqBxVU1mxpYeBr9Ug2QqEW6oIQVTcStGG3w5qTaXgV8aJKAqqa&#10;mloItpl8tJIvpS/vxxLYZOTA0lg8x/29mnZsPpaGz9APxRxo2UByR69i1p6W5j2cw+ZMS/U6CNat&#10;BgtmDfL98YhqlIk5ztvzb+Tc7MNfoWpXmsrN7w2tVMVI7o3TBiCNuLHJsyBOWIFpAiDcsW1f7E95&#10;f6FHexR7oSnAV+vW2Mvi2irYpY6+raZGaM2uoAi51DDWBYdLi8yB5R5+ZwySE1UR7/BjO8fHH32M&#10;Ou0gVaM51jXWpK2b+XHPW6bqPZR2799AUva+tLXTdZokHPT2ae7T1AKxAv9rxa6pgz60eqjjC8Qn&#10;JRLKCwsCItdWkmgkYRqgoDpFr+czLfvs7YPjc5a4zlaoooodmSRQkTlX7LIYWfVxPSAUgDmetBSR&#10;ydUN62e99/i+sKxB0M/rE3jmZP+acNXnWeMKUGgSddv2bZE8jdiPDytZAee8libHU7fVT/UTiCPc&#10;cRSli7izAgJ9vWuHBYkdtOkU1NKc8DAhkSvy15K9guxrbQRrbQ6yo5YB7PML9u1eZU+DicQeXgPY&#10;s1LYzx4+RAJiDBVqgX9tA4m/9gMULtBn8Fle6wn+PHfj53vPbVGZn+9+Xf/q24Dwi90/BFPYeJl0&#10;wb2PjEqu0hXqe1ZArNyYkbk48RHBKf6ACSuG5m2pG38q35OzSgTZ0VeUV+T4p1nsYpFmdhsgz1GZ&#10;M0DMDNOKZLsbiOEYi2aAwWuN12sXZ6UEclX04rgptFIFMaMyNDwYi82tAMLqW6UgiTYKzaiJ9tA3&#10;J7B9+eWXA4z9zt/6FWiO+1kc6UOgWjE6spx+/KN3CBzO0/P2ACITu9Mf/PM/TMfu3Jee+vKT9EtB&#10;m1muS1cv9qef/OjFyGT99m/9dgjKvP+hgPCpUChVMOYEAiRf/epXUR1FZEYVLrx6/uKbf0lg05ue&#10;o0KoeM/3f/C9qNw9RdWwB6B15tSp9NJPX4wq5uNUDVkF04s/fSGCwqefe5IFcSb97GevsgG2pK98&#10;5TkCSnoBGmsBfT+i/+8H6e/9/d+FUrmPzUYaDgv/8GI6c7IfwYyrqGOORV/dwYOH6C28LwQhfOaN&#10;VF18tgK8b/3lt6B7nk0PI6qz7+iBAKbTAMJXAImWJ55DAMc+teMffxTiM1Zr6tlML0DdlEb7+GOP&#10;p2NHD1GxOkdP5cm0++D+9NWvPQmAwKh6dWt645X3oYy+F31vTzzxRNpK5coK3bee/2b6/o++m/7p&#10;//LPkL7vgDpH5u9aVlVFN8YD3U+zBNMzZIG39R5OM1ARpb4Q88PXJ5ggaHUMFv5O/nuAGXsGNT23&#10;ikhgGnQ2qXSMKVVznQ+hSEiw4rnYgG7DvdcZQIrDnrzhQUVZqHgwfoLKTJBnpUzpfyseBmo+520k&#10;Hfy9NFKpXAFKGff2q7kpG4j19/VRUUHIwN4wmtgbMehepY9rZglAWIMUPcHlhq49oXBnQnxiyg2f&#10;ZM3qNnrHzJJbLUBSHvqVwd0cwKyVqmUH2WaFoKRmC/Z8rqpiCvi8L1pTFImbXP3LFM+QOid77DO0&#10;whbm1hVquPfQQ2pQBCAhR44fKJ8nZUzqr+DU9zq3Qg0zJOUXqERvw9qEgJXzHRobBmiPUaVoAMgp&#10;r+89k4IlIKphfgNKOxAM4vzXA4T5vPWdQuoc1cy5edazhmGqjVKDrKhRAcV/SjXV9qWDqZUERC2C&#10;ASFIwPdf7zE3j+jAxclXU+92fS2h3Z4do0o4SIWdZ99NQFduT9t67uN+f1JI64ssw1qYTNMjutiE&#10;wiRiLp0derxlQHi57zSAsCVtaboHWugaIFxVXQ8QLH2zJgB8PmoQ06pFDa+2SbonzyvEgBzLU6Hi&#10;urRIZXuBns8lxjS9x/Zcty3gd1fGPmeBXuTSR6l9g1U9bHBWqNy1siY3ClLmGWuYP4+S3Gi9g3Pp&#10;QLUPuhWAuqmzh2fURe8YyRMSa6OsyZSteR20Ocbapw6BAmB2pYUgnvOTYmp1e8HqPYnFWqxtZucu&#10;AybmbggIT55+n0B5kmrwwbRh03bW2TehXH+cfvvXv06CC9VjxrfA8WYVQgHhEtd+4qOvprNnjjDG&#10;iqrvrQNCK5qtAJmiclOdyFTcbM+eqfR3/7Pj7A+XWet6Was2pK5N+9MGztHqmPS24aHhCMZ7ezFb&#10;jx7evF6Fd6L7sbRS5t2aHklOarkPRh+tYJB5lVWEc6+gAFIQYIBfiIEU1bpiDS0AoQlM1yGr/L63&#10;oLNbWZmlv3Rh+QzKwEfTAn6NDS18Ly4SK4ybxUX/xf7lTLFfoWpcz5jVVkMguCCLyPVWAMsaaOBu&#10;BbVNT1euvRvAs0gAPkuVxv3Y5N4sVUGTFZatVVlWYGhy/kN67LthyByKhJFrtIBufEKQBtW8CTYC&#10;4mOh2FtRZvWtjdD7nUee6wIel1NTQ7zXfsNcQfYo2FCROAIUX7yAYBF79Bg+ywL0LqwLVEy2j+/S&#10;0JW0vLEhPfjEg+lYzyaq9tx/mU7M30UAoM++jrUl1hVFdRCXUiypNCfrxiQUFFD6GmsRmamBrQDv&#10;+1O1J0GQ9P6y+wZzoZU9xbYRxdrcb3K/+ycBm+v1CG0XJitl17h/m7BV4doEnEm96ymfQW3mO6Tp&#10;un6bWA/10hgvN7YJK+ZykVitntvFefk7z9OYURS4EZ2EQunaPWCSdop5zq2N72/i3Ba4z7oKaunl&#10;ePV6TfxH72ycI36o3P84Z8eSVWbmjZXmws+3KEIU89BESNH6FGrQ/NifPIedzvTUqdS5uSHOaRwm&#10;RP/AZOofH0yj04P4+dLTSITbgK1KE3Y77c0kBkn++Ux/HuP6ZSbrAkmzsv66Nzi0pVCJtLCy8GW3&#10;AeEX2UkNR9cixC/2Sf+WvvvMmdOxAFRP5gqkizviBtVDAKwwwuXxM2QGp2l+bU+9rZvxrkJJisVJ&#10;GpjqWVY1bAoPEQXeG0pjkd2k0hG+VdkYNzJdIYaR+//0oRMI1mqQvg4Y9DwEhItUTPzkGvtmgmbX&#10;GLQIqzuQLD6zQlj9iA3Oy6pi0hTe1JZ7gl577XUUPr+XfvO3fzXd8wB9PPjO1HBOVy6O8ftXCYjm&#10;0m/95tdCwfAP/s8/RLWOitaXH6dJupPgex710v6wdpAqodDK8Y8/BAB9eA0Qailx/PiH6Su/KCB8&#10;NCpM9t1945vfIAO2PdQ6Far5wQ+/H1VEwZFg/DS9d69BNXVBfPzJJwNY/+SFH4fa4LNfepqFczqo&#10;mPbB/OJXnga0qI5WR7Xzh+nb3/5u+v2/lwFhDf1APqf5eSp/46U0xEI4MDCezp29gBrmOFYXz6S7&#10;7rwrhEIM/gUqAsLnv/18GrwykL787JfTsXsJBrnvZoL/+E/+BEpbP8D1qXitAjou4g8ALOHgpXeo&#10;kA7x/ocefDAdPXIwfPaOf3wm7QEQPvdLD7Ggj6autDu98ep79BZ+AD12N+DxMSqcGLhPTqe//M43&#10;UDj9Tvpf/+n/FmqkpXEy2AEIBUT2I0CjwQSYEBjTWRQrqWrUQ8+JfhqeaZkNQBDkeDZp4NiTVtVK&#10;/1+jXnZmm/ndPMGIQj/SCa38KQEvoA1RB85DQFgPQN6wUaooktoEamZtVfCMXkvDFsaSmVBtUPyd&#10;gV6IiujvyD3Zu2dvBMsCpzA6Zm5E/4z0IO6d/XfjVFg7aW7Xg6yRBvNmss/6JU1An1tA3KENz63V&#10;Ulv0bXVtqYNueY6NES/M+v28XnEH51wWe/Ga6vj8LgJ1x4W0SYMu/x7zjo3Xa7XSfpVqTrWQTEHZ&#10;kdqtBL5BhVn7AIQValYEJoZXvN/5Z8Viamo8AKnZezfwJqv4Gojz3/Z2eI8MCt3g52nstw9Ts2CI&#10;VWkTgLAbk/R6+nJWlwwoOwgka6j6oQzbuTkDQmhTBsjVCnvOaa+nDXChufwkfU/6UPUQHLVDZXO8&#10;zAPmx1Cyq53eii/U1vCtu9GhFUPfxHupcwsAEJr1pUuT9OteIYglsNlEDxX3eWfnIzcFhMUYXTNK&#10;+fS3BXCoBKVL9BFOIvWf2sdTxyaSXayrrouunZeunsL6gZ7Q5nuho1VVCI14VRtVaKkC4P2WmiZU&#10;Kjsxxg4fNgJ2VuQaFfNWtRuhF3nBZ9JJsoRnocIrRfdmfteA2IGCOBPzWA5QEWptN2GAOq2VFzCH&#10;hvWzs9BKSVp0q+yIt+kUFO4a7qU9OTUmIwDlZVRWx4cH0jYCvRbGy6eqg162NElthUiwFP1sWlRM&#10;Q0u1ZF1PUsC+H5y81wWE2k6cOXsiqKl7dh9Ie/fuJ7F2Jn33+99Kjz78WDp25B7GTA8Vn6usr6ei&#10;H3A3wFHbierjm8//cVDC0srj6c0374Dyr5BEPpyP9h/u3LHvWu9a9XvXVEZVO6Ti5ZoZYLZQ/ETp&#10;d0c5/fpvDqdnnxuCrk/iCA+8VMsY7NhPkL6Z9ZyqLNVUA/clEnWF2nbkUP0c/1cJ/uO7rZZIG+Tv&#10;9kUHaFQZVA9P/1epdMX8LU62QmEtTMZD3dk9uFKJ8d9du63oy4oo+voiMQQjorQwxHy6lHZsYZ7X&#10;QLVj6tQ2+OkkgnlcYXez2MFcZl1kvjZqj8S1uM6UuIZZzqVUURA1CWWSKZStOe8NJGKNDVRjVm1W&#10;79wVkmD62Jp09PAcJubeR022h/5pjMRN9nG4j5XLJqqh4pOcuNanKBiNCpOQwhfyGQII+6ABVB6Z&#10;ipsptCGuo/COQjrSn0minSYBewXKsxVcbREEJTQ6piGq7Uvchx27tqWdxACH8drsYX7c+LBvU09Q&#10;gAvWCq7HjY2cH76bC1BJWdTDouR6QqZ3N+iPPLsl9ppmQaGgSdVWkm2Cbw/HQr4XjCMUaLuoBCpO&#10;5xgcY0wp5uKYcX2+HhAWgmraHRWvF0jeChj0O8NTVHbCtQRtXodzUSE/OxOiEwwQYxi1CgSfUUBg&#10;D5zkmc+PwQzBymbVpCPzfk4atIwZ2jY8F/dNAaDK9u5pVrGlJBfnnj1Ls5hWNSXaHIm91bmw4f21&#10;Sp6fksrPU1NX0sjcuzB98B5k7M5MLiM6OJauTmIzNDfE+GRRhELe1PtgJNlbYAk1sJZq4RWUmhtQ&#10;SAV4Kov6VbNLDenqfDvqtK7B6x9dCDTtJHm3AY/D4rgNCG8ynW7hT7cB4S3cpJu95NwVzJypbrmp&#10;FFmfqBC4qFYmu5LoGzdtTNNzZJHYKM3SSQF1U3GhNftnyU+iiQ4uYW9f6Xdw4TAwzrz+bCdRHHVa&#10;RMQ77AWwMnjjMxUQqri4FBL8ZFYIJqxwCAjd0FoRofgsyuj1nz7PtUyUoKFhWqvAzasvvxrKmb/0&#10;S19Nh47tC3rsKLL8Z86cI2geTocO70+/9Ru/woK8SJ/f/wcomAsfwGO81mD+tdc/IjAZgEZ5Z3r0&#10;oUcASO/Qd/gxgPCZqBD+5IWfBKX0sccfg3bybCwcxz/6MP3whz9Ijz76aPrSc19G6fT9AIRf+cov&#10;BGgUyJwCEOoDKC3xyacAhGQkX3zxhQAmzz77NM9gOv2Mcze4/+VffgrqpwtoY/r2t36Uvv38twGE&#10;fwdAuD8qaqtkrEqoxSlfXUsFYZFGozfoj3zxpz9LT1GhfIpzc1Hmj7GA63f1/PPPQ5u7kp589Ml0&#10;9NjRqJ5JM/wOlE7lvAWujoMPqIhupQ/x3/narxEA8T7+3kcA+eijj3wKEH7plx5hwZ9MnTU70+uv&#10;vF0BhLtuCRDW1M+nuuZxMniTjAMN4RBVmcNT7CLKlQRa9hBJp5qn52NkFLU8/c78nT5cPGfvkwGU&#10;VTnBziyKp7OAfRMTPSjbdWzoirFuxtgsp9NAgOOm5ubqtZrRt+9GEGjiQ6DjxiWFK9Ts2PTczAx4&#10;fP0hKrBujgIzv9cx7EYV4kqc29w858AzaYcW6Jxohi4nIJyeuZL+f/beLEjT8zzPe3vf9+nZd8xg&#10;JUEA3AnSkizSiiRSjuOKXBW74lTFScoVl11JKrZz4BzFcZykyoc+ibc4PrLLlmXTNmmSomSJIkAA&#10;xDYYYDD7dPf0vvff/a+d63re/5vuaXRjBhxblYrmg1oEZv7+/m9532e9n/ueLgEXHWxANnIhLU8T&#10;KCAefuwpZt2QRalWDFig+WeGNkNpTLzyrK2QTTvpdoAjQCo6SQaZvF+JhIT53bx5I88ixWxes0No&#10;9Zbgy4TQBHYOuFRmFM1BSFx/BKaZEMeZoCVgNwZsdiv6Yfk0+Ks42E+XMJNaZIHhboM6fGAvieoy&#10;siFVOoKjY7DcDUuaYABnIgdskee0wlzHEB14n6nC9HmORr3MHZbQIHKgSyPj6uLqe3QZrtChHItO&#10;m4cJwdrKalqZBPLYeQYNNZh0D3DqNVg3lyHwaRlYZ0azj8Cqkt56czLe2ygJ4Um0Lk/0fT4ChP2O&#10;KIIZLJnME3wYaH70IPENwh7hsRAhsEZWN0nKh0tpcNyOa2a8PCghjE6PCSHPfxvIXcyfNQ87gx3c&#10;XjvQ5RbmbncO7SYdDrrTNdZMudpH4EPgzTxgO3IvxaFcy8z626l9gKSe9d5JO6iN7zIhlIhnmX29&#10;Msu9bcDGN3CSd0xAiZSMCU0d+KkBfavdQUikDIA/cnjtrCM1DWN2yISdzpJFLm9DGQ5JfNYgLjmo&#10;Q2i3WtKmCr/nbK6JhR2O96+8xzvvJYk7y/oj0ENv0DngBvc0NDRGcJ/Zdovj8vtvxXoeHT4OdP8Y&#10;BbThdO1aDvB9h67nQZilLRztDah36xDqweTIMbq30Ol+O3q0DtnWcvrmt5hD7svd9ArPr6VFEfsR&#10;RRWwLw00UyGfAlrnLPVuke3si4skL8vseBRdDwsv2uE8opGTUGupBVFWwQgZum/hz3P9IfaNieOu&#10;/9X/DlNA0U4VIveRNOJrKyRplfpdbMWddPzQ+YDEF3qAysrMzlCUazmWTox/OndQjAWwt9qMZfb6&#10;KuuCDRt2zrnmdopd89PzYUta6OCV8F0raEjKMBuBvC23XceBCSHJZ4nO29pqP88zkwjFYdwR98d6&#10;jGxQDqZsd0LWopkcZVhvfhYDrFVjGe29Ravbt67B2k03kWsdwI55RXNAHLeGiXsuHoVYh8QLu/oc&#10;a38MiYyPP3yO2AH1cnUkFLwkMNmEYKQO2sA5wo7wBR89/PgmtqHKeuogOZWAKeaNSZTstHlPBVLD&#10;dyd7pzwA3tscsFffZbBsY2v2Hp4nIP/M8HoOBexN3B6WPEaUix3uYLtlYdm1i8If322CHa/CooAE&#10;L1ynPneEDrgoGpsMMStLMblGZ258jBl3kq4tE2DhxBSLjO2K69aPyTwu2sTCrdcoNNRxJhe1zy5L&#10;lWXfZJ5sMri3o6fPr1NgqIIourHwKpt8KR0iXujrGqMTXk13FkBNzU0xWyjzKL674yLs0o4+9KQ1&#10;iNvW6xQwtkWm7S81cbp3lflRmG0pEG1SYJuhYDFXPrj4OEA17mj3RhpGdqk4HieED9hOD/jrxwnh&#10;oz2/9N7CJUgGhDgUJokNhoNv40d98cCDU+E6cuRoU9fNoW5q+lTbJKMw+CyqvAXphJeUYag7zHdS&#10;9u8dzm2Hecu5wf2M4d7b2p0Qaox05DoZuzdCHj5ph9Dzm9yuAPlpgyjE4PS1H7+a/hUdqYtPXoQ8&#10;5Vjc46xyDswznD57iuTrS+m5p88GHO+tN98DpvlmdF8uXjzDM9oAnnQniAJM5CQHeZsZuisf3kxf&#10;+uJXqVCfSb/NHODv/u7vQuZyKjQdfV6S+igV8I1f/DqQzRdJGF9FL/CHQTrzqeeAiWEMb9++ld74&#10;6Ws89wrn/myQ4rz62qvW0jn3F4OI4ZWfvBZG9xd/8UtApgx4e9O/+c6/i6r5n/tzvw4k9Gw85wrB&#10;3+zMKk7vVnROhOVN3J4NPbqXX0b78NOfjuprK05IZ2H1+jvf/bfp8uXLoTF10nlJTjQ5PRlw3fMM&#10;3X/us5+LWcNXuCZn1Z5//lmgF+v8DhBjnpXJrjOEE7dvM5N1A6mMM+mrP/95YIObMCSOpzd/8haw&#10;vPdCzuNzsKYKN1wnSfvO9/4N5D3fT3/9f/mbEHn0ozOIw9HDdxI89CDHASW54sit6Ai5Tud4V5Xq&#10;EEEiXSACyzKByQqzf2ucy4r6kWPofVHRNQEsARc2oBIKIlmNLKHOb0h1PsLQubOPQh+tXsTYpwAA&#10;IABJREFUyMrEZwXdZC9mpDinz8vvlFTF9e9asUIbSVCwmdo1F9qUdb+efvrpOKddYY+orkYiA5EN&#10;sM5VgtwKs109kH7oyrqcNXGeZu1Gmii9k9oHt9MTp19Iqws4NRL6sVPsHeZVhABWmVFxZtRzCr/L&#10;sCLhE7nIY3B7X6chnCZddgIA702UQAirBySU37HDYKBC0CbjnRXYaQoAMWO5qyrtl7QL12YP2KWa&#10;xcG7J/1+tc98FtlWwCZH58DPWy3XNgz35rmSeToDwnH7YWLs77dC7Ewf0DkCZ9OcFYI0g/kq9yYk&#10;NTOKotcW95mDZK+5j46YbL3zS+8xK/tByLkM83s5MAFYzCzN1IdCcp9MQ/2IrLOIDRqVJykDEy0j&#10;d1GD1EEbBf1OauldT0MkhGqHffDBbJq8s8j7racnzpBotjJv1iS+iTVEZyhkImR9lPhKwBPvrqZA&#10;Nn+Wf3aStoAw2z2L7hRzjs6cAhntO9QFmQ2zSRZkXCP8+e07V9IWpFajHReYIaQTZwBEd1tNP8k4&#10;WqUxL2w3Bruthy7ESA82bW/QYpCMDApz0XU6sBW6Ew1mmVpYcy3QG27XCWyNn3mPy2t3YDxE43W4&#10;FaIPoKDspXiO/KjRd/P2B5DOHAcG/QLshGPy1YRu6Sp2crtaSkcI/O8RUuw25NEd5LsYHq6ztjJs&#10;zdkhIal253vz/mEmS3FpJNL37RA+osvb99fX11uZb+5hbrk/3brlnFpxx/t7p52EcB3yCVimgayb&#10;PLWyPk+dljV6Pf3Rb8zhN3M35/6DPVYnyFxD326e2Uye6VAPs51BOmHBw6SRd8i62gtp3n2enY5g&#10;ni/MRZqii4gNF4XTZHhV0zVmCp09je5jbJzczYlEnI6tyXmgGGQ4ZR03E6sKM76V+mV8mDDXnY6Y&#10;flGG6PaWI+no6EuxJ2LGUWIZzrFC4bTB9w6RqFgss3DkjOMi8kMWO+bX0MAswSjLAnJfC/PbexyU&#10;EHq/MzNLFISB6vddZA/mNVp0qSJxbt6r9xeJE/cbHT/+t5DE8L614dprCViWSfwuvfsmXccMWbcB&#10;79iGPnqd99R+ejSdfP5seo65wuMQjnU9FLySNc4+c7Sj3oB8q+z8rQgIkjVsg4yjByWF3tOGyRY2&#10;z6SwB5vtewyWTgn9iL9CM5b7s2jpc/bdTU0ym43f6SfZ3a/r57s2McsFzEr4M6Gle2cNd7+PovPq&#10;91kksRhayEW4l0XU2GG2W7471rOoalezlyKtIxcmhfonIcrXr76XxmHi7QY1UpOMzsIQX+q1+F60&#10;I3YGRSrpj0w2c5d81zdYmAx49Eehrtos7bHz/1WKVVha7A3In1a0nG+/k0ZhCD526BjnhZl9kRhu&#10;4m66CcJhg2e3QrwxePR54ozhNF0dTXOQEVXxTe2MC1jY2Hs8O7hAoWADO32/DMknsVePE8JP8rT2&#10;sayPIaOP9gB/Un6jeYKmMaby1o4mX88Wgd4WwYbOHuMtZEuCE2eKhOG5+YUEFLplAY/6SIcvn7OQ&#10;kdjNHBr+6KFSwXx5BeNidB+jAm/9bwcu8LEsowc8Ip3EFsyRxFUBsZqg2/iD3/pBGDUrsMoQjBIQ&#10;Cee8gHzDcWArbe0Yt5rkHO04Dmbi3r5CF2EVo9EFWcYxdPeeYvj9ZBiXK9eukDQtpWee/RSV5uH0&#10;yo9fS2++9TbdECrvBHVLwNhkY/wM+oJPofGoAbwC8cr7sHF+6tlnY9bK69AZ3bgO9AmI14XzdPoI&#10;GK/fvgGDXWu6+MTFCNKuXLvK9XZyrqcDsrrd6KWr+Hb6yU9/P/3iNz5P5w72LH3/dne6c3sRBtI3&#10;gXBCIkFFdJA5yotoBX7m+Zf43cMUeGVkU5NvMOQEXn/jjWBDFa7h+za5GsRgnz93NqQyxkYPxd/9&#10;9M03oYNHPoJEe5Sq/VmSZyv/J5DiOEqAPo8W4t2pmTQGq93Tz14ExWYXayDdunobWO4E3TlgQRfP&#10;BYObszBvvfNmevvSO+nP/Gd/GsdJN7NERVTGWebrWjHo3VCiK4HZztxdBze3WZog4WyDwAV9LAKE&#10;GvMpVYKSilVFKs9DkGVYSJi9PR3Ij34YQYXWCqcqK0cgYREO1+RPzcMZHMMW5AKSsggV9d5NEmdx&#10;ns6z6XwLB1okhMHwxvcV2mGZVW8ryHsiYcVZhwRGky7egX4TM6Fj7oiuWmYYdT7W3bNSupUWN99K&#10;3QiHPwHDaK3C+ie36uzjfuUp3z4csimtdIOKIC83ZghmeI8m0Hbp8vyeciKZsMJASOimjvcjCWEz&#10;edHxGqDbKRRW+pGEkPOY2GQSj5QmmH/1fO5Lf8c/d49JMpPZiQlkmrDRY4ePBcpgjg6ujIH6V8lh&#10;QlbCvedsJ+9qg8ByhM6OCaHENopjO1vkLKwJdHF0MTPLX8FOCJRw6xrJPxpiI4fu/f0mNuvW+1co&#10;QJxOA2hNGXyawJVIBlc3poBKTqat7VJTP66NuReq7ZActdMJnLiznN55ZzJYCk+fIZkh+FdE2Gds&#10;YNRDsaKDToH3ajfSAKyHOc5ufmRAxYKGzbp3RJJuN9f3wiwMEDJ/d3z8RJCkFIdB8+TU9YBXddTp&#10;9LZQwbcTYjLId5I+sS9MxoXaEyR1U50fBGJG17d9X1hsAPmxAZAgNUjeINCxKNXYIjgtHYnEcttO&#10;n2LRqx+mLRhbB8chyWBkwCTVZVFmTwk1LfP5jjaEnKFnNyGukkisLsxEd3CMz+/babD7y7trsGaq&#10;PCNnoklfgIjZNWien4KBjH+bm3dYP+kPLCH0mW9utmLPu9Jv/uYgwud2MQ6epdqbEEa5E2bLMSQJ&#10;vvFL9fT1b2AfxpdjbkmhDdfy/QeFB2zB6jq6qytoTSo4XvUzapYe4bkChYQsJ4btI+H3WkzmMqtq&#10;e8DXcsGnOGIueXdX1g6ynbB7ZDS56+hnijnBYCq18EMXJDoyzTCgOJf/qa5mDXh/Z/8sSZb2K3+n&#10;tlHfVGX+tK/rHARCxyJB2ULuaGllg+LoAPOdFNKAAGpLQpoJ3ypEdOIOWrFtucBjcH1QZyoSwo23&#10;KRaOpPO7IKPul+npBVAadKPHXuQ8Wd7HY/e5TF5MUoNFmuvI7MNZG0/SE7uDFsPsdsrkOck89Q8h&#10;aDtz4gk6bqMkrMvIrWSbNgnaxXnaFz77dHqWWXp94MdBLC0wbXH9NM5TCfmqtTXXgQU3L8FieZ7v&#10;VENUCYrOAzqFksyUTNZ9v/gg/YWFNxO6KNLIWi3Tb6BNYAYHSn2bUZRArTAfut9RJITaa33VgxLC&#10;vI7y2I97NeSq+GeFOd4oyAH/dyzI4l9BTLR7XZYkNMOeqU87yprIvqEWXAQzsKgPQgKmDqMzyTXW&#10;vLGXyarvzmTQ5F5bqw69hEQmgPfHj8KrP3qn+j84T9MGSWBpG31mYOjaQOPI6hqs+et301BvB4nh&#10;EQrU3YzALKdb81NpjlnDzXVIZjpPgYRgLlO9TQoeJoN9yPL0Eh/tjV87LMipf73vE//oH8o6ukUc&#10;WdnFqP+ff+1TD/nbjz+23xN43CF8xHXxSvX1j5xBBrmuCoHOJhsQWIaVQpnLZKM0KLRrEpA4q0xN&#10;Vqr9LqMifApn1kWw0kNA3yQx/pmuONDi4YjyZE5OEDO01Q3YAaXeJ4WMev0mls6abYPtNyFbhGTF&#10;GYdNZp/8PqvWGq/BAR3OVpqdv4wQ8w0c/1kSskH0urgOoVcEsr0khT1A1ywrltbQ5iJQqzijiPFY&#10;nt8kCftpun7rTpCsPEvHyOco/E2tui7nQWTd4+YM2nVSGljv1pmK8hYBHJIZMoapvbWBMHqdbt/A&#10;IBAryAuEHUm4081sQxdzTvUK8gtoEa4Dfezqho6nfhOHwYD2AN2ROsyR6OvFnFtAPBzkNknJ3YN6&#10;tR/nCTSGOZyA6gmdlDiomcQEOyaWuY+Kr524DBbmngkK14BpaehlDezjmRmAGOAL5zP4NTHROQvd&#10;VOi4Q7ZOkjGDQxMGP5vnq3R06t9txOxefRNYGZ08O8Xq89mWaGdAv7tzmWfOcyTwXl3ZTrduE8yP&#10;on9EgiRhQUCWXSs6ZpyKicYWUF+ZWruDsp2OBX9exwmZKglTtApp9TNrfu2QNzj7sIDUiPC0uAeS&#10;peLwOl0/wjCFqHo/WZvMLlQVltcLQWySO+p8VxDYkJSSEPYAfxYC1wYxQpEQFuddJ1FZLV+mgrrF&#10;vNSFZnCnZENruobT39pEyB7tpM522NCcjYl7MmmimkrQKMQrrqM5O5QDPQMSHawshG2hf7i7Q1h8&#10;t79ngtuLY75x/XoEHLsh34VeYaZHb49OtgUj/zyva8gMOJnFI+9b22GQYsX32DhEOMAlVzao1gJ9&#10;rRM8eWF+3uvLzMMkXJzHxMykXbmVLu7b9ygBSYV955HviaCPSZQ1Oktl6MWPnjxBgWEHIqgm540b&#10;dA9Z98I0u7h331+viRvdTGGRMhJGoGbFmWsV/ioL6dKiiIBJOtzM+A12wEqsgDQdBLuMzjuyz0N6&#10;jgRvGwgmi4nkDLjuaB8wXyrdA8x7WY25d2Q7FjDeZhfGuF4ovhIexeF9CTOMNSOSgp+AOZNMKoFi&#10;ErZFMcj11gZTqMQug+OjdAVOcB6D1UwS5j3dfzj7w7Uyfbu9bUDPv5WOcn6KCrwfKgicEyhfZSKV&#10;O2ZgYoZtr48ufDS7eLdcYoNO/Poy2n3MekogskFg2AGBxjBruWPPXFXAH91bvM+yNPB2OyRT4tl7&#10;fWW620sI068BH1zDzlUQRe8BFn6MopISHLvlEn4m5/EJfsn3MD/flv7ZPxvknUuK5My1xChmV7ve&#10;YCT12Hie/wiJT19PKz5hJf3Sr1TTl74yQDcZxszaIt3vSdYuEho9QGij47cTLmobtZXah2B25v2a&#10;9AmF3WC9WugLgpiqmbT7mAIWwWhXL5IE7cw/xec9YtfEns7rN/93sTeKpLF4D3mP5b8PiLiMzHxn&#10;8bnoYAc0uykVpV1x3KBrkr2inY5lEGvXa1yAEbrCrNT4yEsgGrT/aAWjjyqEUdtgMG/xIwTKmbte&#10;WV7gNtmHyHCElugBIXRORpkxXHuLouwwDN9P3ZshzAnhPEzK5XT40Eux3vceoaHctDvKZhXzrF5P&#10;bHLXJT8rwMlNZDwWSApfg2m00cHMGzPIVYi71uZuI1ehNiJ+g11/4eJJxiSepxOMkDl+bL/D4uI8&#10;SchEdSYNE/T3bVAkqcMais2xcxeEK75tO5n60wOSQpec3cEtrldsSUCHA/6bO8EmTvopORWyzBIs&#10;z/inG9euxb2PAyE96NBmm3RJzmLSpfzUfh3Ce8mgYwh8nwL2xihLsDevUxwSmTTcRRGaYqV+MJLG&#10;PQWQdgpFVUeOuPh+YPeHj5yIQoTXOEshvkzypTdt4LPqxDB9dGVDj5hCs+MZEvzEuAJrzqKgkl2u&#10;0QcddeRGtmCYXW8s0GkFCsrYUXHIGVBdmyQRR0u6ewQqGaCjS7Bz07VfaVli9KCS7s5dBdFAYb7n&#10;BD6XWU4Kbb2QlSlJsV+X8EHXs/vvFyvd6drGUJrZ2okj/vZ/vH8C/0nO+4f5s48Twkd8+z9uJoS7&#10;qxoa6HbmCntKVPlXMxW2CeFRYKMaomAOVDtQg3YAZEIBYhR90hKBeA8aX8fBXo8UOP9HvGZ/3WRN&#10;RxZla68joKcPW5vZuQAD5RDdBoZ5+Pg4AqprwT5ZAsZWogKqQ1NSIaj1gcjMzt/G1K9QxVqPLtUo&#10;nb+xIarlQGmc7dnGgSnK3iAobCHA12dXIQKZur2WXn3ldRLC23Ts/lh6mbk7L9dOkdTQ6yRvwo2G&#10;wdmL+1/FSQnVFUVTrs4RNEwApaRaD4xzm+R3fQnq72VEuyHi6B1uj3m5KoPMPd2nCNxMSgz2DJQz&#10;GcQanaZK7TaBSh/dujN8TijJjkG1CryxsYie1xyEMRCrDNixPIbjykLuJnAdTe01w7vA4zeTDLNY&#10;772ACO99vcU8jJ4sat0EV63A1cwBvOdgo41BdM6MkbaiHefj79RJ2+A9xBwInTf/LJObOChu4oHe&#10;VMcaz9qAo5vrr0FRfgrCI+ZCiNJltV2FHXGbzs0I2pWR5Fk15nwBa47sg4AvGPHoWnAVod+FMzh7&#10;9mw4TBN1k/MVBvdn6HJKOGHyV8zTeb86eWcuQ4ORxNFzRFXcOUKSv3N0du9SfRbWWSSKUVnl/EJs&#10;hJMaXOxNCDfKM1Caf5h6BjeDQa6AZZsUvf/hJYLnUeDOMKJRwQxyqCBqsr+od2X0EH1InalzHDp+&#10;K65FTOo6U4Nqb4eweH9en7/rPMc1Aoy+JlzpnkMlQDCgs6tqImNCaAXeP/P7TQilZrcKbIJsZ9nn&#10;Ynd1fIDuHZXRMs54o4oQN5DJOjN3Ie7NHgocIs58iKDs3JlnWduQIC3cYM3BoMmaCJFtik0mtQba&#10;PtOuYIZlFpRXPAJbbi/zP8UR1eh15oB4BpHU8HnflXBIZ0Q8x0GHnci52fV088OFdHcCaC8Fn4hN&#10;Iij2x/1gM0dmuxyKF2N9I0Pd6dlnj6dTZyUq2r+K/UnMYQEBVnRZCLmQ12Btxl5bgS8DWxSCadI7&#10;0HuI7sZp3qEdu7zXi+5x/k6vmv1NoFQlIahXYMIVRoq+Jhkn+242rUIo0gFceWAIiQDIqFbnaySe&#10;FKvqHdgYkhTgksJATU572Y9DBHH32kzNG9sS8qYtUjidJFCCjLw3toGnrqYpOhoLC2gKNuhIkmgP&#10;uJ6Yb+5gLnwAyRFZKf+gj0bMqLWk7363H8KuXuDQQMtJ/j0ydE6YHnNU2J2vfq41/fIvQIvRt5y6&#10;hpG/UTONe1xHT3Fx+TJ+5M0g5zl2FOQCa+1BxB2+V8mY7DZnZkU7gb4/FrYEQTy7lcXZ6ARZwKOa&#10;ybrTjihTAGV+l7ZpP53M/f1jzL1K+tb0pdFBjPWcZxPdWzKOzq2+ytjAMHBvmCHLwim5LhK75eXp&#10;0AvtbHk+umrOlI5B2OHIgetN+Og8hbR5OsjOu/ObwYK9X0cn1ig/gSriA2W68Qvrb9EhHE7nz0Iq&#10;0yyYPCghLPQILVZoh0yYliFOy3wH2e5qr4WwL2PXo1DJ+lynGPzhIqgBoNjtMpea9ADbnrx5PXyy&#10;a3ZwqBfUDwRoL7+ArznO6e5/1tq+hfpammRGbRP71gKiqHdtMA1XTob/9nuct3PcJUhtKI5oz+0U&#10;2iUURuq/+xzqXOuWRRNnQXetvaKD6zq0QHkMMhn1Bt1XnldNW9fOUaSi9h6R+Fv0kpE65LuAy0Kq&#10;YsFvv06t3+GMoIVSO4Ne8+zidMRIrRRUR5izHQApUIE4x1hqd8Gh+O4ubHpbkLfBhMvz6kWG6TjI&#10;qwxT3oKh/VraZp5cH9gDIqS/qdsrWksorz5VGK/FyfD7fImdwgclhWpFUg7G/sCUDZv12vb8fY9j&#10;u8o1AV3u4h4PDRxJ/cwTynZao5BvvfGNN3+Q7izDEgsSp6vnUOoh3pPFu5eEsOsRheudM1yGBK9E&#10;3FYcf/EXL/xBm7r/X33f44TwEV/nb0Cx7jHIxu4Rx9/0GRr1bmCjfSSEzhRaqTnJDJmG1k1qxS9q&#10;ewdYdTV11on4qRdRuYeplOrzoNjM/48dVtwjAYBMohWKddnu+qlQVSiHr5YY8uAQOqkx1HAagMkq&#10;t4mmTRWD3wYBglT5Xb0EQzgYGSxjFiIQZepI0SXcBH9+tw7E9L00OTORXvzc8+nchRMx99XbdSSC&#10;N1kadcAdQEmF19mVM4jdLE8Tm5HIDbbQ+dLZM3xNcXF5DiO9UYWVkO9hpq4CzLer8yzdoiNUCHOH&#10;ymDZoDkomrfQy6vcxYEvkRQCqwSe2U/StLuSZ8Vbiv4S+mM9XacxtqNpmiHrEvNVvVTQeho5wG5j&#10;9ir0nYTuNmekTDw7CHY6gYB+JBhpBhrZ2RM0kwi0ow117yjaQhFJh9drFr1N1OjW4lSdPxB+ahIa&#10;FfVmQifEsEVJEijzV5aBpOCcHKzXcfguV5gJcXi9Dcd/jGBl71GESNnxQnLAVztH40zkczCu7sCd&#10;SEzZA3byNuiCOmO5OyHUaTo0b5fTKmlUpunSZf2tejp77hxzHSaEWZuwmPfxOq3UzpMQWnzo4D06&#10;b1scGwjqrlaukRCWmOHJWkzxHFljV65cCpHl/l7o2AkGdxdEshNnfbB2reDqULPOmExoJmy+r86Y&#10;Db5O96/oLhb7OQIOvkfypgGgpfslhFbv7czFXAtJ7YfX3iGI8+LsxsLKOoruH2twcekWnWpZSu2A&#10;c5V0O47QxWpgD7aB/9aYbduq0JmneBTfH5gq1wAzlRCsjI0cCyKltQ3nNq2sF0QtWXIiJ4SZbCbP&#10;EKHHyFosZvGKZ5ln+fyvDPcskqODbNjutSJZz8oCSenMGrYQGY1dazqWKyczMQrBeFF+klSsloG0&#10;rfGM+9KzzzFndcx51wdTuj+MidyBCtrlyFumShJR2rKQJCyKWcJ2CGFIqioE+3a+A+7UR4LFXjaB&#10;z/ftM0FjEwFw11INBtIWNkELUOsqc9FrFaRNWmBcHOlM/R1H0+KEYwLAc4EsC19dp3Nvjt0P0+MQ&#10;bKOFzESwTJrMyDqotiRrrUWNU3yBv7MWOp1U7eevpnIvKIoukv8e9hCkMH0Wc0CplDboniGRkTv1&#10;f/CHz9SZ6ypq4c6TbW1RwGD+yyJARztrE7bNvm1mlimC8LSAQKJ/SfFwCDvgGlhanGHeGBmezusE&#10;zzJ1Q9wB+7Fzl70wVGorDqph5veb3+29IwoQuRi3siKcXTkXP2ZACeSWn4COA21zvZboyDgP0QLU&#10;uB2GWuekOpl7E4mw32zivTXlWt7zuC3IzC1fAjlRSWMkvXWKxVvrzhDjCzqRuOHZpNpF9j9smGsU&#10;35jD7hnsDcj3IsQ+a2uL+KgNvlc5idyF/4gt5qGZOLvneynUSAwiemdq8fcYQehKp4Fx7k4InSGc&#10;uUsXbOx51vMOZDR2eHSlKYywdvpFMChxg42NcRPssUmikP+wi8ziRXdV9miKiIuyv5INWFjp4/tb&#10;F++mGx++l27fnMAHwN7MHh4ZG0gvvvhUeuGlT8GKTdGcwkpLy1C8Azv4d2oLaaIO1JEYqJtCSn8J&#10;JAd7SwSMibJEKXb2RUuovxfMp9ourr1TVI12mnuwO1gR4VEU+XYvB/7e2EXdxNOnT4dWn75FRMZt&#10;5vX1NYf2gYwGaSDPXzIzi98mZMJl92Mj9ev8vFBgE8ZjJJjOu6uL6DX7+6KoZMY2RhT1tF/Bw/vp&#10;cTxH4iJQRxV+Z4Qk1rlHD0cmlubuhs3uZw85KmPxMzNi45cpfhQatDYkqPZGl1Af++BD0DaxaGM5&#10;LTamQCjskLi4xyrEea3MPg+pp0r3XUkhH9EmpE8f3v4wvT9xIy1ugHDrgUdjSAj0YHQI/XmUIyf4&#10;zeJt80S/9qXPPsop/9D/7uOE8BGXwN+e+p04w6l+hoTRtWpvZoTKLXSgndOzoWgxujZUoeyYGFAa&#10;8Bqce3xcMBWBSjNplFG04x7EJTNrafAaGBL+zTM94p387L8ekFiqXWvMEzkvZqKk011cXsT4AVOj&#10;gmeHMKA0zeCkgaG3q1YuG8zOgu1fx2DKGsn8ENDRvoAI4Yyth1YHITJhXop5wjVmRsaPGLxTmaQr&#10;2IMQeQ+djD6qT87TFYQ9VeBXZZLOzQpQz96tdATcfTfi7CabZSBepVVnyQjIu6m4UXnraKf62HeB&#10;SmciqYNem2frjJbvsS4EDJazLZx6bRv6/Y4l7hHijz4gI6EjtwN7KeikW3FudebZ5hYhvSkz+A9c&#10;qatOsMh524N8g8qbTsrOA6/OAMhAw8DEzuY2HYtEV7izg4qojHgBXcsiye0Ee3agH+aQK26TpFsq&#10;auGY4ZxwgnaoCykTE3WTnU7muI5RsbX6G07ExA5HUyEp1HQP0Q076KiZEPKzxjM1IezmuaiLKOOZ&#10;/22CF4QJdmFwapLnBCtgM0gzyXJY3oDDYXkrqjrLzNjbSCdPn2FG9U4kspn1Mzs750HsQCqKLNzS&#10;hDACwdhcEArQpVkvX0ePahOnLxnKzlEkhIN9TxKcEmA2k7hGdDpZd1yr3T0dv4GP+9Z1UUBIfRen&#10;CCRuAT21v67D9XnLjlmjcuo7VuRePb4rV1/j7zPEK5gNm90DoaZ+pgOI5MTUFXI4gU3AygjshoaO&#10;RlFiFVhOaZM9QrKk6LzdzJFeKhkErq0E1tstdKkIvAwSi6Qux8HFjHB+Js7dRbK4C7tXwOPuT+5y&#10;oephEr2HWYN+Jnd6KUbw3u3IeS0F02pe21m3skrQkxPlVtZBFfbKeQiSKuncuaF0/oJw7x07lxkh&#10;1Zkzmc3dSmcRf1ZTeI+VMmBluYvlnNe6TK5RiKAD7Tpp047kObRuIIjd2H00OTJ8ces43UFZYEEY&#10;cK8bwDdnty6nzqF6Oj5+IZUYdd1aB5o+wCgASeHs0mxaW2J2rutMGiFg8u3IFGgXqybkkI5hB/sg&#10;pFDYswugIabn+R004XpBWbRTyBk5bkdpLCBrdsvdVyY+W0DES6XMpig0tgSMsoVOWIf3gJac7J72&#10;TfQjD3uYKJTZg70iLVxTkjxJwvQxHkiZl1ZsGIs1bE4L/93FnlUypjcxW8yavsWoQS8Fp0MUWGIu&#10;Cxs4A/HW0uKtdPwoBdXNsbSw/FO0GpkSxD8oP9AGZLJD+JvIADuHH5kz3OeuwqdKwpO1TPOtZ2bg&#10;YBmWRZYfbeIGcOycEAofduZJ+wxE3qdGUc4uqIVbZ1C7CYS7sNVS6++HtHFtl6vM3VXeZc4cODUs&#10;wJVV9WZRZBjGL4I4aWlAuAYB0voCRG0wdzc6KIqw9tbxedtAlHPsvmfOsXmLGcKO3+wdpEsMOZdM&#10;u9owioE3p7+X+uhSnziahek93IOzc5CNQAZ6aOTpIOHZe/h8QpJGlAc2V1ikL1pbHoRaQFojIWNd&#10;OvqwRuI/tVKmCEZywzNU5mGIrdEnOuHubWb76RROzETs43s7emQsvfT5i8yHGzPyx5b/AAAgAElE&#10;QVTwdNGsa2kdJCFkTr02m2b4qXPOwS1m5ogBGhSAvaYsT8TcNcmAdnkNuKpr3JcZGrHYBZPCDvaA&#10;nUETwoNWeEAu0cI9eepUiMB7fjuEyj2JqrEjufeQ+yF8T+w3R4DUmV0LyOlBHUITQj8rj0TYudD3&#10;zcWtiHP0nybXARnNz7043J/d2JZui+lKffH8VoW+A9U/TkxpIup1L9OltEBvka9GsUM0RyvX5HVa&#10;1PScSg85ry+wqBffXAjRP2j/xywh6JHVxnxabVWPcueQL6CF/dpNXDPIOugG9VDaYO0ucJ8Q0bxz&#10;40dpApmk7S5ii+ETsUZ7KawMIFy/lxJxhY7fMhqTahAedCgzMYjkhDIVe4/HpDIPepMf//ePE8JH&#10;e37p/7j9wzjDhcEuNGGA6RQtQpkm6eJ0AwvqX5HYJCeEOh4ragXd8cd9fQ59dgKg3bISgxgHA9g6&#10;zhSOsUgcc8XEmrUB58MlDI94+/HrGqP1rY2QoDhx6mSwReqMZoEHSnphV048ewGf2f2ddTqJsgnW&#10;gIiYGMJBSQLXytyQgbizchoyhcfRXyLByrp1UHLPLePMqMqjddiBdEJ/HwQWiIuD1CLZIZiDkazR&#10;mMRxbAEVpdpK4IZfCnhjm9Az/jXmMqjU1WujJIMIxiNZsEbAFSxgBnz+49yRos8EEGWcchsBeEur&#10;7GQzIPacv6M7jNPojs5mNuK5UiwlvMkn4sTIb+iAW6PDW7wp5x8IyUgCdQhekMZ80+dIAlZn7bQ0&#10;xnG0Y/y9kBhni4CdwijmrKcstg86DHwIb1IJgV8Z8wYItELnyC4L12YAa3Uz04XXonppgmtUukW3&#10;xEpmmb/rxrkO4jyiIr/n8E4bODPTGDWz1kPjaZuO3vksGM+zmCeAdcbEoMHqbtY0zAGYiUiD5ysE&#10;sZNumsQni0iQBMyWKmgB7Tlx8mQkXlY9i6KClWa7a77NaWZrAnIKHDiSMqBSNe67tEmHuDrFMH6K&#10;KnA4W3+D7XEVhrYtZnd6O09AlkJirzN1XfBe1ngvXt+gFU0KHJsxA4PobsA82XNeM8/y3Dn0IW87&#10;b0KwjYPaBipTQzurwWLT6Q7Bljs8ejzduvPjIDViMcU68Vm2k7x0dSEcTwDXzb2XmAXM1WG7kEJ7&#10;c4BRpxghEUsUDvhHdk1KArmjFhDLoIoKW1GIZz9obTzq3+cA2mdsoi9RAvOWBOV7A6JgDlVUO6j0&#10;7ablRDvT8uekXmiZFfK8Htlb3K+so2VgdddvriLrsUwQ2JkuPEmHgL1exErxjGJ2GLtLQmil3e6b&#10;QfA2z9mAKxNuWCWHSCG6O0IXgSTXqJg7i6c4+QFslMWMmgmC1+q2Vj5DGLUJYjvdnH47/8C9tiEL&#10;adTJ9uon2eeHmUnEbhCUlbbm0kLlSuoaagCPOxsMiRuLWTKle4gCCgnjyuJq6qyNE0zBvkoXyh3U&#10;RiDXTVGsQrJR5lo3gaML2V1Dx3azjlQBP6Pci4WwYUSi+4YkNWFN6H/cU3a4ee52A9Tv3CAxXEcT&#10;tLWD4JrALBJbfIedB4Pn0Ip7wOEntI1rBN/DEF21YFPKdDW2CWT1RXZo9jvWeVYyPNrlrGJviFRT&#10;nwyevBveQDyLS5N30tixE+kYKBpt0Ab7beLOrbQAMdUZGKprQGzLFXXhQDMAka4wBkArNpJxmXy1&#10;NULhZHETbZHn9+hKhNZgDrg/7ihg+XkmNTOOOpeY/a/73eJATqpFj8gtJQS2KrYZW9w3CEFQB3IY&#10;dBtzPcHf8x5lddR+OxLBfOXiq8G2O8C62S7nQl97t51CC4snYpZwA73YxVW6gqBSqrx7MJOx5vdj&#10;EfWeimSwn0B7AL1ZUTYFcsW9cOPudykI5vXnfGok9SQLs8zlLy0x+TV4PhPw7HP43EwoLFxNz0zH&#10;09Au+md2p9aJa/xv9940HaFLU6tpfEiNR/dHncAdpBR2scT7vH7jOqiMD3mnS2ELutE+PX12CEml&#10;s2gkHqdrSLGLxJhFyhpfoZBawj6zTukMtsLkHjq4XIdIkrB6Fhp4fnX2ejCGNpmpg2iGT5j61oXr&#10;fsy7d48sQE6nfzly9Ejci902YaQB+Q8I9/2H9syiiwVIi5H6NruVMYqxz3f5vLOvy/BbUSOZQAu7&#10;6GgE91B8j7ORJnIFY7UPXGmNbmKVTiDQbZzHovMaCIRlutu9dAmPshedew9pIn5qPIsySW0Uftlz&#10;FpeOs7dkhZ6lcKr97cGf2yG0JmtxvYWuH6uQtSu8fL+9QqzJ75N+p/kWuqf4o+ghO75CEbaDeKWX&#10;Ak0fxFyiZVZXRATRSYZb4fUPfitdhWymBkKid/Aka8d4DIIiERFCuHcdk5tIofFTkv35gONsHxBf&#10;5CYUpd97PE4IH2DEH/DXjxPCR3t+6W/e+q04w0VmXQ7vSQidS+naAuq5tJMQagisKLlx77ng3c64&#10;aVCKLbmfgdHhDQtpNEghvM0dwjx3IzlDNWg/DbLyWTJ47T9cBzEcjFpl0t+PwowGiYnQDoeZnX0w&#10;aNPgGfwV+Pu9VVQrtrKP1giaaziDbTpxPb2NmD9UE6udZKigqtcgry4qiQCEr53qZK+VXYe0+bOy&#10;84DAJZhXPHqoBSKRMap8UDJDbLA8hRenyzI4TvDYz9wOiePCgjN0pzCQR4KZU2Ms1IbaGdBOHHoT&#10;fhjU1D5pIW0RlKzitBZguZqkgg+9+7jMdnm+Zfc7i5kl7i26M3uOCFSDLa2ZSAZM0Vk1Nfj8M2Cb&#10;BJYbGyTMAWmlCwp1frsEQIxw7z/nkr/EGVHnB00IZWuLFDVgM4rS22WiSi0BDQGknRshekNoaemo&#10;DSCVm6jgxHWH/Xyus6lRtPce7HLqcDdNBlmTQt1GOc8RHJDPQRiMhQEdnUWBId5nH07RgEuShEKG&#10;waKBa8TAYWkJoemYu8zD4n5Gp3fr9k5CGN0w1lWRdN5F03DQWakQVGYtAa8qV3g/CHRvt6wBbxqm&#10;04C8CUQ8kjN19lHNnr5KxVSCHJIC9kynjRn+rsY72SSIM3kcPXyRzug4AfkyQcJs07HjZPm87/vc&#10;uWfS7akP6Njc5B0T2OMAvaZukt/M9glCgCH6dQV7gVUXFX6fjYGqgaLwHp1oZjB8cKIfXVXnRGMt&#10;Pvy+zkFvZkqMHmrYndx1NDMX8mx3ziO6+U0o6X4mMjMkAlnkfbl+JHsYG1XDUqKUnXswSFGwe4WK&#10;+zaMKF0EzQbYpt4mb/EdBAVB4MI/kSjyDj1HGWN2e3YlXXr/RkAFn3kWkfN+O0GF9Wjev4/ANY4e&#10;Y7m8GEWACkUm5+j66Oq5TtphFR0cIRghuV9dn+LaJ6Jj3ge6wA5ToUmXhaH3TyB8bsFsCvogCnoW&#10;VaiOy4K7BTzUecKuDmDp7WcgAiNJtErPGqx20P0a7sCWwSxI8rApOoG11UVXpEEgtrJCALpUZuTg&#10;LBT96JSyHjQ7MsFOUfhaLU2nGgzALRDG9MDoN3iYexmwy8Q+5n7UEm2FBTigtk2iFZNYiaxEaGxA&#10;5tHWeRKoufBquqwhRG5RIXdSnP9x5mq/I4qMhU9qrp+Sc2QUX/qBQpdFu7DHOwzWLVDsOUnMz/Nn&#10;HXxWNpVNE0iua0BCJk4eZUw+8wHdQBPCo8dPxr7acDZy8mZaoqB47NTFe2eNd0CSVKvB9KoIewSF&#10;FiYoavFnANV4FiQbSinJ8Mu7FSZp4B7JV6ALXON22oTtupYevIdy99p5U2dGLWbsmn8FDrvteg25&#10;HGw1M7N13rMkQ20IdHey5jsJfv3+jQ3XcomOmB3a7ij8VYUY429GYfZtpCNpeWEDfcU7FBOW+R1F&#10;5j9+n5v49vVCQjOAjivjGrvHGPZLCHPnG4KvxQp2a4CO4sl7CeEOlDpHDCY+BSxfG2sSpm3QhtuR&#10;tpjo+SSXmlqppTduQhxFHDQ2QAdwCNQU/16juKi9WN6YBxZ/NV25fJ2ZfxJdE52eNgp1J9EefhoG&#10;YuDDo8zadToHzQwqZCFbJSRJmBFzRtdizgiELL7LVb7XfadP8fo83JsyVJsIRRrPdVqs1LYdZCe1&#10;T+rbWgy1e2diZ8xioTQYwZtJ3u7fN/7QTjg/rh0VUWQ8V/iy/faRzyj0LLNxvXc9Fh+KhFAklb7X&#10;ZxosqGZr2kieU5fxHvfbJvcECV0F+7/CM1nExp2/+CTPkWIc68T7qXA/NbuFXGcZW7LJ91loEXlj&#10;gcjCUZeyPT6aNuKd9kXudTEK4vWKc4luD5sMGaFVHN6rs4FrbRQrqosxhtDApneDfBpgjfdgh9oh&#10;qUsQytR5ZxZROrn+V976d+nSLdBadQqfkO319jNLSBFNttEe7PPuY53fW8cfyyB60DGE7mAfGoRt&#10;+whvP04ID3xsD/UXjxPCh3pMB3/o4xJCBes77yWEK3QIz4XxLMRriwCtgCdpKEIQV4OhMS7+3f+N&#10;S8hOuw0nOIgxEBJRHFGxF0agLhyV+jJ/P4iBsFJmB9FOYk4M/8McVq22cJYlKpIOxA9QtTXxlf3O&#10;SpiG1Z8mmC8HvlqeZtfj3n1gICtUwcsVK8A4G6BY48gdjBBQBIthtqgxPyi8U5vZQSS/xe+sUKmb&#10;nIMyegKDBGvop58+haD56Qh4Syv1tDBJ8ogDGjoqQ6KGiAFo5jxbSbKqMHytEaz4pE237MJJtHPQ&#10;YUemyr2u1xgOZ0axo2udofRDuTobgscPEdg/8FUwP8mzK20ww1gWbgespESlsdpLx+5kc+7NK7ZN&#10;tAO+MJhsEEjUSFz9pzjswIRjiieY4aeynqkhaVzVOcD8Co4nRKt5FiB4U7+Jow95nyM6g/yY5pSE&#10;ivK7kkGcotoqzM31fQcpBau3gnaE1BhIyE4pbMjvCf0uAwphLXT7DKoUzjbJCHgT12BAJ8ud0g1e&#10;fzhKK6dKNvAerXjenZJmX7H5Sb5pjfOS1ItSg7RCqGZPsMcOhQ5hC2tn5AQdKMhAdMCKgvtQcoBq&#10;iOrMSb7n3v4jFAukFmfOB80vobYSHsloaFfv2NHzdJkJIIB0NugMCoWyWt4FPNlk59/nlrsXrEVg&#10;7isv9nOR6O2/oAJKZ2eOJKFK983A1rXgj/QTvV2HsCkdMWO4vkWXyxkcqsdDg0C56DjsdywuzoUG&#10;aLlsVZzkGX2qgcHWdPrkubj/IoAycZKUaAa4b6L7MdrzBImD8g/quuWCSMgB+BPw6Wz7/P9CziYg&#10;rHj93XfoDPagz/l8dIHvzcQVCa79Uan9SQiqJE3+qGPYwR7ultjC+0e4uZNubz+SDmu8r+XlSdYE&#10;yYFwW4SWKWnFPdsN9ifPT+akIXdmPmo7TU4kL5GBtZg7DLgmkKc69oQMmzXKNfRTgEKvS0if760e&#10;0LdsuzyvnSc7eG1tpwjoL0YgtQST5F3g5qurk6xx9gefRQiG4hYshUDmuzmfnah7euLNRL/C9azD&#10;JruODEOlis0nMUW0kH2OVhi6m21B4JHvRSja3oRwd1qoHQn24CgkOfucRxXoCacl9uchGRi11wSw&#10;LSADAlC5p0tY4f3XhL0SPDuHaTdFNtke9dA8nzdBgjZJsDqMlMohCmt2eFbwG0ussQpB8MDwDtvt&#10;/WvR907By44v4wrRTePqWtApkJW5RWZPkkauMNaayf/QwFh0bWWIDVZaCqdB5pVfRbaLB7zvj+yD&#10;ZlJY2bILTiJSZ/1RiAh9TwljLHyQtDs/GWLowUS6iQ1sD1It30dlgySZboryEYdOK3I+lj68qowG&#10;M2aQQoWpe0DRxw6k+3RsSP+zw7jo9d5LCAfoEB7NHUKTEHXt1oCsbpWQcOpUC5aClL4hZwOBVvF7&#10;9Q9BxMaf3r07FYUMu1xyAugr9PFRmGPPmBD++Oo8z7eWTo73pE+dGkknR3qxl3yXOrEgNmaWZ9DX&#10;fT/dvjLJjBkJjp02Cnmn0RZ+5pmLdOrwEQPOGNMR3qKQC8GbtRftiP5BSSXRVo44FL5AbcdiLMV7&#10;DnkgbIejCfpP7aSFgL0w+KJzV6LDfRQiI2cinXMvNHK994J1OubGfQi82ugQsr5Ep/hdBcPqg95T&#10;jEz400yqg2G+acP1g8I6nWt1HtFnbrIrz0C7cGBlh0iq2/hpaTYTNvFb0zzrQ+fOZSQV3VjvqcqM&#10;fhX7oYSNCCS9bzvd3CCWoaNudzD8AWvVUZ1uWMY7O4GjOn6EbYrCYJ0913A0p4BANyNQisy1Vt5n&#10;dSWYfLeZfe2HIbUPrcFtOvab1eush2mKwjtkPG9dupzeRsN2bo0ZT0hn+oeY2++nkx0JIfIZ1oS0&#10;HXrefZK8/b3a/n/6OCH8JE/ro599nBA+2vM7sEMovr0NuuRuEsLexQ4CkEVgdE+EYQoWRSs9u7zv&#10;vUTJgJRNrQ/QANlxyYxsOZi3UtmJwxthF3Xu6kY5d7KlJhZGpU2jSXdunDxBkgoTwhoBWIPAqEGQ&#10;lOEs//4PE8LplVk0yA6FOHrg2ukCLdkJilkEA8EcAArpMkDVAUf1dk8CZbBll2cNPa3DhwmAumED&#10;Q/C5EyKCQSi5u5rdo713MXV3Di29W9GdUQj+EOQvOtVaheezxpPocu5SOnKDtOcwhKMhDbFF0rWN&#10;MQxyEP7ZTUzycU/KLtx6BSbL0gfMBfFOuknErZ7iIB9qpuUhX4PPylkmnUUVvS9qsDgWZxxJ6NCv&#10;6gJqZsfJoMZkMPQG+aeAXO6u/LqO7Ng5aO58nJXlKkQfg0eGoD1nppPqfD/va8AZgwOSQZeQrKLO&#10;ZyiGa2dVyIwsamMM4vsdQm+mCCKsgBpsW5m0+m/VXhKgJfaETlcGT9k1TdJ14MJGg/RGh8n3CAnr&#10;pwI9gw5hQSajI40OHLDiMhpfk3ff4V1DcgCJTAvstUqR6HSi++O6Fwa7AeHBJMPxy+jhPQckD0bG&#10;h83bA0Imgyf70GDDfdlOwaWP2aH7NvJDvs9P9rFsA4RoytCaZ0ya0iN0xjaROLACLwlQjAjuOkQM&#10;HBoREtYfM1GlTQhQohMYhiH248gAs5504BdIklZICmsEtm2tyOSgd3l4/ORH42DOKUT35g0hZM7u&#10;Emwwr4vyJMWAMWaDTtw3V2uSMr9AsrlQped9Io31nooEdPdhUFAWqsdlNfkgIyidptr9k7ffDu3Q&#10;T3360/fEnHPn/f71HXIuBhV2q/j3Lj5TdL4q/PuWWmrMqcmMuLG+yrujUARks4RmVp17jrqKnVE6&#10;TG1Wzpnh6qHAY7DtTOcDAz4r6KwNob/KTgTcDvKTnuY89N4HiQmMxDHHmczJbXSiPyer5CpU/Qiu&#10;866HhzfSqeOjdKmBjvPMHDNu67LDcP/ZNrANzh9tbTKrBtS2ApmMJB29vXTcSDz2JrTRQWmSb5iU&#10;WQzxmUpk49puEVaOXd4WYssmsZhYJHCWmFbY70MEmRaA6nRVqmhltpMkKv+z+1jlc11qkLK3y7G3&#10;QccY5MZ8eE4wK1vrFJZYh4fQ6aUDZCA/T0fZoD9mnw6wQR+3h/QvJolbzG9XgHPrdoZgeh0dPkz3&#10;7Rr3SCcxyJuEZ2dGXpNGbVAv3WRRFPtB5O99p4k9m6vMPGhpnXUyoE/Dz5QzC3EnYw/UZQOtUIJ0&#10;Y219geKTrNesCYsOBNDtzHNWkTeqbinVQ9P1EOyZlY700zfuRCfZgtOD1pzXYzLXTdFqBLKdAZJe&#10;YZXFUWO2+PbMd0HENNiXZ+5BRpUBqZWZc68CceZeffcxr20yaHGhSAjttJL4uNckW/He7Iz5jpwp&#10;9HfsxHaQiC6gi/vB3dU0jYaw/mGc4sXZsf50bJTEm2LGJoXBDVBA0wtT6fLb76W5qSUIr8bDN5RZ&#10;QycZN7l48QIcAcwHSgRDYcVLChkGrtEkyf91Xlw/J8olIwoy9NykKieGsmjjm1h7wXjZLH4FyYrI&#10;jEjEnAGloCOjE39md9Ak3flBz+9z9/s8p89EX7ZBkdm4wD8bgH1a0fqYNbWQfABc+mHsvNdh4mlR&#10;1ART5Mww12IB9fU3Xg8txOOgrvrYp+3A1ZW20Wbod2coFB+CgTvkq8JfUnzADpRgO28BvdGnLiGf&#10;3XJN6C97nUmmAxdjMGv8+xLfi51E2quOvEsLxE0S+zTqohmQcIAIr2Wb7uMuQsM8IrQZ7O7ar24Q&#10;MO344S1IrtY2L1N0n4fR9tP3bv32reX05gdX0pUZCmdtR9DWPJuOqCVNYbDK+W8hd2Vv4zgw0OFO&#10;4oh9ZgMf5jn6mccJ4cM+qf0/9zghfLTndy8hPI/xEzLaFfCOLOPQSfu7fxO2vuVWuiFzMGNeCJIK&#10;ISdC4tzV8Vk7gPxeGGWCOh1yxmdT7ZGIgeSxpm6WZAz8Xhs/Q2waIRHRKTA4wlhIr9wGPLIPQzZH&#10;9d6EECRRHHWMRZWORY3KW4N2fABl/j0mhp5qE4HoyYW7QeF8FDx+DDFTzVtcWMgG1hk2p+hjXghj&#10;rTafgf/uzmgz0ilmOYROWJFcWLmRJqdfA4oHS9sIcAOSy+wAnFva6catIZaq3pFzKNVNHY3dJ5zw&#10;YGbTXEMod3oKyvE1h+Kfx9mNRBAnUYvwsp+ts0dgAJPofOkqSfkk54U6fQzNSRhPywQjVrB3mB3v&#10;X3DC09TmETrYEJdPsN5BN+MgBxOdWDoKijEvkRw2KrJ1nWPdEWAw09TGuVrsRChdEIUFoWSSIBTV&#10;3zwDIhnAFg56AEITq+bLMM6NHh9Od+4izwFpwzDP3aB6v8POoF0DB/bLMffIfBjnHyMhOwK000Nn&#10;fOUDqPBZkyZ98Y6d+bN7RvdQCQw7R84N+u+DDPn5Pu24CLuKKrt7g3c7BImAwZnSEhYJ6nRmjTtl&#10;Fe1hz21uTaT5pZ/C4vtE6JUVFf77oLucDp6XtDrL/Ckw4RNPA1E1IfyZaiPNDl3RVngIG5IDrgyH&#10;9Cf0HYPikI40yVgnDnkLyLW6ecVasQspVLoTNjbthQy2W2Wo24WjMUs6DlmN1feFpbvsMwJfqsXO&#10;dMRhMYn/ZxX5qQs/B4zrKFBcutmbQHp4DxKjAIiKAGuQim03379OkmTHdIvu/Gb5Ksk9VP/70K4X&#10;lPUTSEi0NOh0dJpwkAwJ9YZR8/gJCkJoZfmei0REG3Z3eoKkEN2znmfpPEPxvotuXlmFNW2Z+lis&#10;JTtOpiFLrNG333+fa8rSI8752BHQNhYQW+/YUNb1U8DhemQjbCYcPo4tiyAWOQhEvP5NquiDMHLu&#10;rJEM/ZpFVHkp4L/ImHTXIzAbHSYZo/qumTFws7NkB/EgeO99sLuPWWA1yK3I8eO8Vfb+xNRcunaH&#10;rivw00PoE46PnkvjJ4BjMVslFDlOtWu9un7sTgYbMEWcVcTMt4Fl9XafZp9JoV9oMuZfKu41d/sk&#10;3chsjC2BLrHdCJFUIAiwHfoj938UHXfB4JuVStev9xnyMe53u4TYgZ5mUFpsiTkC/WHemQm9nRiT&#10;8fA9zeeiXVJO4TCkX2PoXnaTfKyurtHxn4pg267NoxyR3PBPzBtTjFIq5saNG9yX7K4z+FfHE5zT&#10;o0MM5G1QLUqYlvMcokmyc4TCJEUbZEZe371rt4bG4vIUCThB8fgZAmKJNGbyXHT/OJDCMSYkSd53&#10;rwcLNqJR9EsWBDp4r21UbSOJZJZQsq133vmAdUFC0EGH5iErVu5jpZCGKO4NMEsYc+l2zkEETC7+&#10;IBJCNSktbESxVVhrBZ+RznNfByMZsmau99ycUWt2t9bp9Co3ETO87DUIuymMWkig+EbMcnNuPc0s&#10;brLPW9PTJ/vTBYoajiCsUThwJvbW5NV04+pEOnn0DNIuw+i03sA3r6cnL1xknwMNt3hsIUK7yXf6&#10;Pc6fW/ScB1lil1NCFNdRFIeE9PLsXNu9irI7q8e71v9YcFTOQb9S+ETXVJ6x3QSmPUJnepxYAGkN&#10;7mkavVu/b5RChr7y5q0b6RoyFOsUUD2fWsbn6MqdPnMmAjgLMXuLB/fQX+47nmGh4XjfWnBt2tGz&#10;46htAv0QYxbETIMUNC2S/a//21+HrfvT6atf/nI6RhJqQlgX1cJflvjdBXzEk2gyu67D5juStAYR&#10;1iKagdi4Pgoenaxjx0Xqkt9RlN0mLoGrB1u9gs2cY905I93FvbIvODqAvLcoG8GYSq06ytgus7Hg&#10;E7IsmNdL/ABbbBXN2CCLc28ocZVI+OoU47uX04Xzn+JyMjppZamR3rr8k/TGbQjC2s9BbvRcOg5S&#10;owZcutZzMr06yX7Avj/dP5uO90DOs89s4F4boOSE8NJqyMnsHP/Vzz39KObiD/3vPk4IH3EJFJDR&#10;YwS2R4CsDWAALa4qDdCzBbxnlWojjmOWis2ZC2fD6JQZCLZaKCGDRBQeJnahcRYwUenfDRRxKDgf&#10;HVEBLQiYAxuyinEz6K7x08KmDECo0ByhKFbRgOodwRIUQb30y6VmtTe6l2yk+4TopbP/GZ+FDrdB&#10;iXkDQz89N4Pu2bmYI9TIBamEEAdLQBEUN5MU4awGIDJ0OZgeA+JZZLao/mtsi07jyipslwTMtbpw&#10;kesEgPPMEwzG3FJ2WJk63/MHWyBB89o8DnqOZ0MO2odzrtIFmJj+kFlHYDCDz6e+LujjCbjtUHbJ&#10;4kpS6BxTwNc+wn/18Q8nZncIHhr8lGCT6wQW1A0L6dzSFSCFt0m+s+7k7kPnpRMfHT5FBwwo0+Yi&#10;Af9cEJEodu+7LxjIdv9eJj1wToWkAscgLbnV2xri2l3IZnR18UzaqbKyjtrQ+tkdVOhw7MIFdEvS&#10;FKC4VpVLBJPyCgjxHSUhdG5QIFW8t11H7gxmXSfN/QYOVeihxDp2B+3mxaA+RYBpZk5M6HXMRRXX&#10;JE7dKGcZlJ8wiN+k8io7revduZAgbYhueCZXsXpbgdZ6Ee2wtQ0YN7fuUMln2gZ42QhzWQZ3deAv&#10;BjsHJdKxvxTSJQiXyLO737mrn3HBH/BreS7PAEXWQt+P696nxD7gu8vcQ8XCjsP+Jr78OE83PHQ6&#10;unh3WZsLsCqKBvCo4fQGBk5xn09xzg5Ye+nIITPRvt3N7zbSiWOn+RSi5kuefEIAACAASURBVNFR&#10;lUE09yq9V1uFUSTCzhxDV1JGR2f58neaaAsRy0iEAQIyO7cy0IUkDlX8rfIEleltEjDhZPdbBhPX&#10;mZkFCAo4V8M9xOwmH8kTqopP30EiwiBLoqdMtOD+cDY2Oj+LtTTe/TQzJIpdcx38rrDjLUlShIbz&#10;3lepyPvsLD5MTN1Nd25PxFo5e/5skFbZHTbAtzsR5DBAdS2quQ8WZazEJvRzXpMeD5kx5X0dYI02&#10;sK12ofsgtdgNcXSGeEmRbYMuCzNU07roHLVU7xJ8MAPKvJ+Mi0MEM2ppCZUL7cSQ6zA4fbj1pH3T&#10;B9To5Glv2tWUa1PPdZ25VuZzYFU9j2bmAHpt6s3FfGCR5zcLC3Y91CS7Oy0kG5KPLtgGIYvpaLcg&#10;kgPhvV3BYgQhCHLcW5EQRqsrZoAlshki+VUCxZnwDWGn+pco5mQ4r4Ft7iRRAOT7hfD6Hup8roFN&#10;6bC4tqujN4+vGmL/up+Fjt+DfDcflf99587tdPHJJ8MGGIiLKtF2CEmUUfJRjgICKcRRW2Qxcgo9&#10;0yDxkATKrCzvmkgCPZSI2EADscycVKPBOmRN+zgtcFhwcl5OFs9tGBHXZhnHYK2MnuRcmPgq2ot2&#10;oLqZoetkAbaBaCkOizXOsi8tIgHDj8XaQZJ9E8d2k0LiBqHHb77z+3zuEHsWGYTQanuYhZXXod3N&#10;YTuFJIVRcALqfnftdxMjW82EUDHzMnYGOZQlfFTLc67AXJne52hRfJ1OsMmYs21l7H3DQkEzyXF/&#10;ziOTcW2qlCbmgALDjvrZC4x4DCD3wLtdJ1NsoWBx7iQJF/eojbFLvEpH+9qND9At3oDUhuIptvs6&#10;WoXOS7oWTp1B/zPYdXPCZwzhO7MAYXJXoisXdqxZgNiLgClgmcJM/Ylxldh3wlxFCDnvWQ7fcwYG&#10;6xGKmcZZCyCrnJX0d4YoDrx36VL6jX/5z6MIdfgwOtLNJO7M2bPpxZdeYv3nbqnnN4bxO2IePExw&#10;fvee13UdMPgYOchkOIEM4N+9Du2IvtjzSDroevV8f+1//mvIc7yY/sjXvgYnAvaSPRFSH45UsJ7H&#10;YeX1GbjmAiorizMayiKe6s46UsiSjbfP+cIg4GGdOnMMUqqjbZUu9Tx7mkI0TLoN4NWh88scawuw&#10;0Crd6loZ9ls6hDH+IHsp+1m4cSczyA18kOQyalC3yKDGv1chfGrt2EqHKQzLtB2M0UQSl668DrkR&#10;jYF2WEa7j6StVSQ2uM/PfflraRWehC0STDv5kqcVaLmP2/d3Suj/bgyHDuHu4//6E/uPODyKDfnD&#10;9LuPE8JHfNtFQngUZxoJIRW/0AonIeylOzi0wjwKjn9RkpNTBEgYRaEwJoSSlNzXxWh2dCK0igg2&#10;dyKiqiUO3gQRQ6GhNMjWiMegsobI/7WSi2GoYKAWgeqNyy1jK8WBd4zBZjMh9JZ3dwh1BXbIfhZx&#10;ejevsMkaAc2m0DAM6hPnn6DjAPZf40JiY8AqjXiGvGZ4h8cQ0M9eEuQKZXLnKgvhb+83V+JwRFT6&#10;TFLsaIUuIM+sxsxPohvRAKq5BdtnB3Cdw4dJqnbNO/ncrMBXSyaHmQX16g0G9VeBNSFtgf1LjXYo&#10;4nvPRHDZ26IwNIkCumOdBLj0HoNhtHDGnyRd3sCwdTA31N3bFZ28TbTNhBfuPjyfVU1nOgaoSHfR&#10;2VtBa2ph4RaOYIbntpyOHDqKk4CQgEC4kJ3Yu1x9VpJcZMYy4JA4uBWgHGXmWrrbD1NpvIBDyNXW&#10;gjzEQNJAr4cixgizeTKkCv+YnpmkoAFphfpEzbmacGpNx2bgXuU8dqKDTAYYa4nvMyE/xPxkDt5g&#10;TuRdXfngg4DcuE51Vjp078GEsV2qbpka2QcGMX5ePT/psg0y7SJIwpN/p5WE5gj3cyPNL1/lu5xF&#10;lBQnQyaLOcP9nstOldZuu85XCREKLVTircpnchU9d/Hb9ye/4cxjrfpj8Njssu4Nnpq/VjMAQyOw&#10;ASPiBnNcS8toUAIXU8dM2RG1vOzeqnVmN1diGucVB/pH6IQcpQN6N+CC0QiyA8v7lIV0dORwJJmr&#10;q8u5MMS9+J4HJaog6W+w/1qCVCQH6wWUUp1EL9X30uEsCXtsg+vx2ebCUybZUGvRYFkyBd+FFPfV&#10;+jwJCQy9EDBFMLDrWGWdzkB2srzM+RtIfVh0MHmS4ryN+4Jsqd4+ix4WnWa6j4WeYcxPA1tdnF1I&#10;22s9aaT7PAEsFWj+2eLZwtNKgMz8MevG9VlXmod7EnL+1ltvBT38eboHsgx6vXYWhr03iR+Uk2E9&#10;GXBKDNHDjXezNwrIaJXvtiTTRTeghYKECXmbKIuAq+e9WUJQfpnulDAz7WkXtqufgKoLNIOyHjE3&#10;TNC0SaJQgX69TuDTRfHEWcsBIZ3ucf/v3lZv/necPUryYcsrUCF/eO0mNfeBNNw/CnQdZAkBewsM&#10;xqImami4affacCT3L7VMGrECA6VdtcqWrIxo1yklIVGMCIc9iWAxN1VArb0Sg7So7LNuu+ykEvx2&#10;4lPUnAsYK/9YJJMG3zUTqJQmFLQI0D2P+9/9F9IvPH+7hA2CPOeOi221xjrr551q27Xh3r/vqzg8&#10;9x00355+5pmAxnmdzg+a1Pt3JiKPchRs3q4X540tNi3DYuxM6n5wzChuhu0hcJfZl1VTdDpCHheI&#10;dlnCKjr12q5jY8+wpqcBhl7nvlhz7Entadi9Zucv3iG+pIEMVZXO3BbsixalOpFn4OME9pFfxWFh&#10;Z3Z+EoZVdHrLg0EkJgHQwxzBNkoRcRTUyxjraht0gMntfO2tBEKV4unRuGZRCPN0wsvL2O3OF3NC&#10;uM9hqhwlK5J+96QC59qNhTUKWiA4jqAlqGzSpQlmVgMq24qNLqVPnRtMp0Yca3CtaWNgBh3CTrCm&#10;TPaFZdboyM5v3k4fvEtxd51Z7HH0+ZaAk85DDgYC6Kmnngo93JgxtwNYsHTqU0gM7aJZPIzum7Zs&#10;V9K8A3/NNxVFCOcceee9Er9xHQXDtuvB+XTXsEUW5wfnZueicG+h6fd+7/fSD3/nh+lP/ak/lc7Y&#10;EWzGY1EYCg1AIcPrkeQuor1rwjkGqZp2yevMaAQKIXZWuc51bRS4cGUzxuh+i5CxWCJxk4lkCT88&#10;AxxfezHCuMvf+Bt/I33hC19In//85ykcOwKRIbwSkYX2Ivfl/vH7TLAsKGyzfpWc2WQuuQM/efgI&#10;nXc+NzPPaAtxaLdanmPEVqCmejopBEdBtRtUSClNzU8DAcfukZz294LyaGfkhmKkCI8NOqT6pCN2&#10;8plh1lbN87ykcXOfCrle31giDlzh/AOwKW+kla0FSIuIC6IgKMFYFemRuXT1w2s8q8309a//MsUT&#10;tEcpfi1y/lVssM/jQYcdwo3oEN6PYvpzP/fMg3718d9/zBN4nBA+4vJ4qISQeY41oD2j6O44OhOz&#10;HlIk8927GcF2X0ph1HLFP1cwQzQaIxWOzGot/y1swo6LSWI4WuFHVIlKGN26QXezIuX8oBhycTD7&#10;OULp2dtMCqlifhIoaTBP0eKvUkm3omvwpv5cA/HkCkaplYrhCkGgrJdRoW0mvd6T8I9uZlD88V6i&#10;wqU2ILenMTVRkyXPZNHDe7Xu3YXBa8MpL6x+kGbLl9P48aPpCAlhwUp533PEqy0t0Rmcmo9goLdl&#10;lM9xll6SJhzhAlpnGxvKSQBlHFCrECON0+zGSPYQwHVE8A6xinDMAxzn3iVUwgl3oEsp7EVmL5Om&#10;6H7uChQNuKzGhZAsQ/V2KuzgKEBsaCw3nzMuVaBr3bCtjg6PhjzB3uB857vzTFWQXDBP5lykgtCb&#10;zBSVShKrMNs39EwEFzoO35XEP8MDwIYUvCY4fv+DyyShDH3jpKhrBHSPEmBUOgsCGWcG80wR8Euc&#10;ssmegdwIzkrn5LuaAXKzRnfBhL6QiCgSQiHTbST2dihrJH4GKCs8I/UPfTwrMHmurk2Q5KJ1REdG&#10;+NbZ009xb4s4rKWg1xayd1CCXDwP6eFXYcFcBQbJY6Zy3UcCBQSLuZmNUjUdPtMJ690U10uFs+pc&#10;rcWXgoAnMxd6jB96gq4QznYTeYDVqQiwdshcmgEHzzkL5BLi950hCT8Z7JMra7Cc4jRzx4Zurwlh&#10;k1Wznf/ejnlero0ulzAk2SZNRgqmWivHPr9BquJen8ma+98ARxuyHcQlyqgwo9lrgJDnYlxrmd48&#10;7yuDKn8vNAAj0HV40K6T9kT9MkO3lpidEQomCc/2NjN2A8Aqh51vuj8gnZm7wxwWz7VissecDa3l&#10;3pDPgFFRen2Sp4W1q8AOF0nemJeSJbgpWSIqYp3Edml2GZ3WQ7wT9i36bXYTVlm/XQRJFimcRXON&#10;GjwK5ZyYmEi3bt6M5E3o6JkzMHISeAWzr6gCaW14JqsEZVWKCr18rpPHU2js+VwkQGqRQp8Oj0nx&#10;FrNrPc2ChW9yi67dugGJ+5JnBPCafSAZ+064WVV+htm0coMCFglcHdu3zf3WG8wgQoLVCt2+UHE7&#10;HrFGhdzJJLtNBaosaZIU+YiFL1xnrYwACx0n8YYCPjrWGd3gRrh//tj1xTvalsQCjTaDVjqtA/2y&#10;utqFvZ/4ofAP8b/NjsbuDoo+we8wqLXbFZIf3PO6xQKSCLsIEn34zuwwW6TxugoWxZAKUQxcmJ7z&#10;muihdUmwwX6uYsNA6AfComwQj33p5HtCxxN/pB/LcMYcqEvQoc84zzuNoFYiMhIPWTBDU27P2vuk&#10;7lpdQQ9nlPU/2pqCJfLBnbc96IjozuLX6PRvsna0RWdhQJ2lS1ttLPHSnDF2lpeCJfa7BR8iT5Jz&#10;zsLy+7uZyWLPNRzstW9CESXGvh3gbB4ZQlimOAcMHKhdvQo7KysxF6UOPgKaz6hBLz+DwL/7QL4E&#10;fBo/uZQup97RVnyIMOKdhLC22pmOdr3EntpfnFyNxXUNFM/OhFDUh0WmKYL6qaXNNERSMDLYkz6c&#10;WkvO6PbRpZ9iTuyFJwbTYXQ2RZj00knt53MmO+4ixwskmDGp3mxdwObMpslrdI6Q4Dh66BhSG/gP&#10;pEZcC09evBjFLNdB5lHIhQntoQiqFbr52kjjgr3IkAAK+75ixjCjkvJ+zImX+rgm7a6vomipP3Nf&#10;2fHTd1sU+uEPfzv92+99L/35P//n03PPPhv2uJANcg/p79679G564403Qv7GDp0FcLt6L7zwQow+&#10;vPfeeyGZpD2rihrhkTon+Knnnou56PHD40Fo9z5kO1eYtXMPOBJjJ//73/9++tVf/Wa6wLiRf+73&#10;X7jwRDpx/ERTK3Mj/YN/+H+nX/6l/yigtDfosjpSYrdb8iqhwdqg0yAOlH+y0GFD4vCxo+kzL3yK&#10;4j0z4vi9GxTLf+d3fifsqMXDEjqqp0+fT59+7oV0GPj/EkWU9xkBKVFs++Y3vpkaEUq2ph/84HvB&#10;7PoMz8YO53vvvZveeucN3h8daup5VYppvqcLTzyRzp87zz1spTd++jYFvneICRvpC1/6Ev79dHrq&#10;2eeYS2ZOlb+PcaqHOD5avk3pm1/83EP85uOPHPQEHieEj7g2/tbEb8cZDmFYDsNap+7K7g7hsB1C&#10;EsJ1qi9DsGXawndDBp6d3/s4quLcvdi17KPSmGEGznwUiZ3JoOxbBn4GLFbWDfQyVTYkAWrTOIvI&#10;f1sFC8p6v9sEqwnviQ6S2okmhA8FUckPLiqqbOyQOHAgmgDu+FGCe+EzBFhcDXIQBPI4iyEqjbuP&#10;qIxhrK3GDUsn3ewk5fvLUAphRgUMI4w+Vmab6mxtc4quwlRq7YdlaxwxYyAyB5G4rMFmtkj1sRvH&#10;3EP3zwCoBWprtQWn7y6hAwZgTUgJQfUWzrpCME//ieoZg8/oRTkXKnebBD0mhW0kiO0E+f77fuQz&#10;azi7jr7OCPJzkpaTC116zIIR2AcbIe82BtRlcbN7glMwWNPQmpyU0VLcrDDPgAhrt7MmwAUV5pYw&#10;xUrnfnOJAZc1COR8Jod2ZExIGwSkjZoBpYx3nGsbunE0zJwdM5Ho7O9Kt4FujeKAJTNAEj51Cm2h&#10;uxoVWjsAze6gKzKIkbgvnbOwXoMt/3uRDvEMelV9EA/sFup1bWSq7gy1y3TlmcJ8fmmS+T/YYAH1&#10;rZeoXAfDLJVLAm4JGMbQ8fN55Jmx3D3bG8wVsKISWpir6K0F3AXtqirv0+C/sxNYK/uzs3Es3by2&#10;kZ58ERKEtQ/pgNBd2h5jxRt0FY7IziGJE/vm8OEncHRjXNcCweTdYOnM35/3ZSSCJGWxL5EDGew/&#10;QRCj5AbVXiCAJubOHXnsvm7/PXfMSSN5l0NAj4QMmtT4u+7HnYQQ58qeXWf+xoDOb7Y7E6QweQyR&#10;zmOecQthYgIT5VqEUJr8S5ShjSh06QqH6zqzo2CXLNYfFdro6jsrguh5Z/cCxYjSRxLC67cuQxaE&#10;BmfHBZKSYwGjG+BHsiCTWd+Vz2utdAMY4mrIkPSSNER3iX8MeNfQ2lydZ5/UDnMenhdzkq3OeLFu&#10;Olh/FgskytkiQcszK3awp1lfdHcI5CQucu5HCJlQMrsPwk/tam1JpsA90Le8lxDG+uA51Zw7DsZi&#10;Oq4k4NL/Z+SBe1NJA2e7+VuJT7SjJEi7e/t5Ii0nl1t2Je0YoTO6VVkK1toNSI1MBrooMPVAttOP&#10;HeinOOQ+q210AYXFfoGmqLWtxJ5xL3d3a4dzIz7mFNnj7g07sWt0LHt7j7OuQDJ0jrCuW4E88hxI&#10;mo4cPsnnc6B93xHJ/s6f3aO7b37IteMaknwjCjbRPc/SQUVX3WfqHLa2JLNiQw4jKsXlhh3uxnYK&#10;x3XmrcViJDbM65DhsI3KvzZ2hcB6+NjJkGQIn8f5ww5qx30fzjLLZsw7OEpByATV+5J9OPyCVPp7&#10;uvFFofQeuVSzMLpfkTPeabOz5LlNAkxqCsbJ+x/aw/5XLrxpp9UiHQDyv4mdbqOb7GYsw3ZdQS+x&#10;YYEAOo94n+xNob8bQI97KN4MmxxS3HPv7S0uZZvC7C8Fram7MwTiQvhG8ef3s4fuvlrlVXpNAmE2&#10;7qEQ0amcjUzJ2L1VrqXUcSMNjJKUDklMBNyfLtLc7GSqrnakEz2f+/iEUF8sIilmO1eDlKRMceLD&#10;u+sUemvp1JEB/DsJ4qKsnzWuoS09f7qfRFQZko50ZnyYZFi7kE2m78PzrNCparRTvCRdnZqcTfO3&#10;YCnuwpdASDczO8V7WkxHDx9PZ8+dC1hmjJ+IfuBHnznMHjbZ1494ziwXs5M0505vHlfxe4vOtjbQ&#10;H4lxjp9AjzPmDPPvmXB5bUL69YmuwXdgOP7X/+pfBy+C841nz57h905gr03UM2zaZO/DK1dYx8pE&#10;VdOPf/xjtDPPpK++/NVIOF955ZV0iaRRW/Uk8hq+g8skiV7zF+j8iaiSfO3VV1+NEQwhsxa+ZpBr&#10;+hf/8tvp1771rUhGp+CFMGF9hm66cNVl9srVD6+m3/jN30h/9s/+FzEb+/a7b7MWUzp19mR07SZu&#10;TaV333w3nT9zPl184gL+ejBdYR5SxNazzz0bSan//grf/T6z2p/lvHbSgx2c53Gea3vqyacjXn3t&#10;9deCE+K/+S//a+I9kTqd6R/9P/8wPvelL32ZufFD6fd//0fRVX3qySfS0889ETbhJz95I4qCTz/z&#10;bHRiL/M9b775djCR/9w3vp5OHsaWQ0S2RANhjYTzYTqEB+3Wx6QyD2vH9v/c44Tw0Z5f+kfzP4oz&#10;9LO5BzCG3VT9nCFsBTLahR5e/wYVabXkqKIMUY21OrVJULlJ5cR52NAS08nyoxGnqEgw8vFduh0o&#10;XB6MtkNoQqjvDDpmjHh0BZrVLKu1ERCZIAZBjbNNoZ57j8VUJ6/+XsCn9jjhBz+ijPqOhJAKrLNd&#10;fXRknIoWqjkLoY4JoQQNxVEE8N65ztrrF0IrPj3gj2oKia33uTS7mpKJlMtAtQi8UkKnkEH5kVGS&#10;GohK9nZahYSYDJkUdYDJUQbAToiBShxW0AgAV2GcFMLTQmW/1kZXScp24C/bQOG2Wxl8JvHbBjok&#10;I58OvBNoVjcyFXZFuhQdNon2GqPbYoLYFsl/qwQFJIQG3cVsQSRWvJuis6bD0iE5hxPMhwTvPsjC&#10;QelgsyC5742uBFC1brQgTNpEZa2uT3IddphYYwFFvL+KXMyxaWAdQl9kbmSLe6vX6Ya2EYgDKU11&#10;EzmqqHQnLBYYBMYMDPfbbULYLEgIEa2yRkrOPvBnS+gU+t6cG/T6/TOLAQZcVd6bzmi3gzZZ1MmG&#10;bADncB5wq7xMsMhcKDM6x4+eZm9QHawtESSR+Brgx5ypsJiPQqZyYJjXs7NpJl6tzE2ur6J3tUTn&#10;smUMiNCRePeEV/zM8KxXCeBOpVtXS+ns00Akl6/g/HmWbee5593QtNyRd38MMs9pB0+IoQmK4r7u&#10;D/dPfr5ZsNxD+Qq71P1AoS1O5FkVBYv3h3wV+9jZJEWO/ayQntz9BPrNM7MLIaRTkWyTg4CB2qEJ&#10;4XZgj06hWVzwH67NNWXFfIDOjBXmOZhZ/f1+yIP8/BodUxOsOAefM/mv8wzd9x3YEcsWkTBIstGz&#10;DCSSOc89iLIPrr6D5MQSHYJngYKdJjjL+me737eMrGsk9xvlW5yjymfQ+wNKl5tWVq6Z12OuurZB&#10;EtgKy2nvsRBijxlVrmdTgh06MUoIuFed/SwxWyeUUCFpYc8mhv3cm91pE0RtiO+iBoQ6EsJdHcJ4&#10;PwZ93HcPybIdeqveA8pBKFEQmOJsxyRTieIDVfJWfpq5/z3b5V6o8MyF022S5Kwy/2Knua0DaFjr&#10;XdYs0F6kYdq3CYYHgWUzJ9bLTLFw5Q0kBjBFqQ3WZCHSUfzB3lfQolNKRzhz7xAMiZz3Bon38gJF&#10;iUMvsD+eo8iSGZEnJyYjcVKb82c5YgaZdStk3e6AFsyihfsznhP+wa6w3fzcBcH2yBZaJIR8JuQq&#10;TBYsODrDrUi3c0/4nxprrJv1O0dCeIxO7iY23ZnhYq6rCM5D4oYC0nk6HhYwtM8KZxv0Fl3uvfen&#10;jXLuMvZg858grDqAfCWzFcNwjV1zzQsJNCh9lCOINWSmRve2TlejHU3bHjo6vkv3oJA9iwZ54fgj&#10;YzZwyOV36EgDBQTq3EMRwMZ8V7cdquaM1q6Lch/PkLRNT0sWRdzQasF0Z15Kv+h9d0YyCBMuP13Y&#10;yXaRKM0CQRXCqSU0ORv9zKWPkeCThPpchepNz9xJtZWOdLL/C9jKfTqEFqz4rLOlljMdRZHV0rm1&#10;LdjTL99eg0BuM50+1s9MWGe6NUsCu7iejgITP3eoGzKoWhrt703PnIAcJ0ZXJKeBuRW7pZ9bQGt2&#10;GwRMpZuiB4y887eA8s6sglA5jG9rY40Lt4d5lO7RqVOOg2StwYJV1PcpdDLGFihkuS6iC27RVjQU&#10;/1vA513rBezU2MJ14LzqUbpkPg/X8IaJJfvhng3LTVxmnufTa6+9nq5fZ76Rz1rUPgts3Y6dPAna&#10;UO2yRVAhlc4h/9YPvs96Hkgvf+WrYYdlCr169cOAwX79G9+I+OYSs4lvvPYahDGfiu74TZJKO3Cn&#10;2S/f4DPa6mn2wt/83//P9PN/5GvpZUhlnG289N6lQNN85StfpiO4mH5A99J9/Cf+kz9JkvXT9N7l&#10;d0mqx9JLn3+JzuPhdPnd99N3vv2ddBJ9z1/71W9xzePptTde43quxmz+U08+FUnej378ewHR9buN&#10;c+4yZ/ujH/1+EJO98JkXosNuQijL+V/4b/9CfKcx5t//+383JG6+8pWXQdOMkxD+Pt3S19PPfe0r&#10;6YsvPxOxyfe//yP8xSwM1Kd55kci+X0L5uguGJj/+K//p9jezGK8Grqt8jDs1/t7uB37OCF8uOd0&#10;0KceJ4SP9vzSt9deiQVsndY5ik6C2IAZmVypQwh1Mq42oHt96EF1sPjLMpyRgDSYh7qXn/D7yki0&#10;EmW0wb5kUnjvCMIXk0QTzfuTRatkBpR9TU0cK64FMUumxndgHSpmxa+pVO6cMzs1q0N2EbODcWPm&#10;jlCGlGkT7682f9zjKhJCGeMcyPZ8VvDugom3MyqEsAiCI6DnR1y/xt0L0FFYcYsEOQY2isqenU1g&#10;kNV5jPY098tsSX83Rqo3uiu7SVMyNEo4JrpJQHkWgQ0Oo8907PCJIIkoGONyUGLwIxOb35cFzU0w&#10;qtEpkDCFYA8jvw7EsLSJV2NGp5sqZoczebxnYbYyNXbgUCNB5DnbN7QDgpeNa/PGQnsoEoichHuF&#10;vhfJXazES8gilMagaT+q89xVkXkTUguEuYWTbJTm0t15ZkO6GhEIO1dnYGt3KIiIYpZo5zAI3CJR&#10;DfZOKrytLQRIJL01CHZWIQVYohvhPGeIpZME93JPvd5fk4nW8MaEcJ3zBvELgfI4HRrnuWIQniqh&#10;gZzdT7uABVS0uALXmQ51YNDEoc5nb/J8J1h0C9Hh9R1x+X5LVNXt9uyt+hfi0JmsxfVDksqLEqKz&#10;TnDWBXxuu8o9GVijb9SJzpHJrYLx9e0J/h6a8+HTaR29rIER4U3vB+yxi05XOyytuw+/2wDYAoVz&#10;IQbEQZcfSRQw59CostqeSQIiWJFQI8grCA65Cd+n8N2caO1UqYt/938LSGcPQaFd/KXl+eZcTCYJ&#10;8Nn6PN2jzs2YBNkl7AYa9sGH73Of7XRox0kkZA92nWV0gAmgz3Dq7mQ4c5NCEy2JfFwDnsP5EoPK&#10;m1SWu8j6jtHN8R7nKeC0IFsyAk3x8BhkDu25s5OPFoKJ93Hwy3TXLpDoHSchA/YIXHTvYTd1DUH1&#10;EvOfvX15/xv8emSmQ2ZfkVDZbtC5aD/C9XcHJKlEl6UuxKCDtQANucRbbRWSE3QM7RiuAkFaoYsk&#10;nNSZlk6CVNlHjxDgaEs0c5YBOuz07Yotana7tDmwBwqnXV6cB9LmjCQhtImD+9NkULSA/8t3bbP/&#10;7dzJ0heETNiLFaQCNqQAbCeIBCa6RFEJFCyzQ1WCMeCqvSS8a8y3lyLWRQAAIABJREFUlMAZoHs6&#10;MELCwJyzjQi5f4QJ1pnTrIkG8HvwC5srrOVNro3PDR5hXRG0X77yJknwCLbrxXT8+JPxTn2Hwmdl&#10;blY7zX2d38rD2+n8/HMHJXfdM3y4CIZd68o9SAAVc590XO187J7901P08MzqMjvyvDoJlNtZ52W7&#10;uhQFoQNJq/zuUTRJZQ0VUZBhe9kH+f3CqZUveemzn43ikn8mbNl7c9/6Z3uP4to62AcmASaVzift&#10;mxCGrWUdELi6J00mDNwtvjzKEfuMIloFKH4VO9hCka5PiG1zznLvuWPOnuRss6z4t35HLdB5FhUC&#10;5Eif9FGU6AnCGtb4rkPY+yzzbHNo6zawa53BOprtYgf/22MyaFeQH0k+tDm7e8VqIi5uTKT20XVm&#10;c/WVeZbctXXXhJAZwlMD+ySEJoPsiTI2wnKB3XJ5CrZYuGu11jSDfNPE3GZaRKqon/nXJ2DC9V1c&#10;n6IQgk0eYnZe/3N8pCudYE6tgT9Uj7MLf6jdLOIEZzNNCPHuaWuhPd29NZs2YQh3H29gO2/cuBmx&#10;zRMUDE7SldMe7+4QW7DQZ4lqcH2V2Rv+fbBMB2Ij742Ai8eMvSR+JOQUVPVdXRTD/HPHOuaBrhpz&#10;9DlP3dQfdLRB6L+duEkSpEn2nYmh9/okidQLwEJNVGXEnaBIox/SPpk4jY0NBhHMKKR3b7/zTnzm&#10;hc98Jv2Rn//5iHGuX7+RvvOvvo1OMgQ6kNrcuHWDAsBs+gyf+YVf+IWIQywc/49/+a+kz9G1+/of&#10;/cUozLzx5hvhb0wkLbT8k3/8j9M3v/XN9KUvfin98Ld/mK5du0J38nT63Oe+gF8gIbz0Xvo2XcaT&#10;JNXf+ua3gpDLBNeEVGSSME6hpq+8+kr6o3zvF774xVhDJZK83/gXv5lm8ekvvghsFB8jLNaC/1/6&#10;i38purOu97/39/5uzBl/5cskhMR9djlNWn/lV76ezl8chj34SPrdf/c22pNXA0l08uSJ8C9vvv0O&#10;z78//ck//euw0W6lBeahN0MDcX9KGfUJhxGk30+MfveeeZwQPopls/a6e7jg0c71h/K37RA6/1IU&#10;NSQhOERw1mdUYveIBNCgy8SjDYcvoy6jenBP4BhCI7iQiyeh1DGDBLsv6TMg5xwmiG38dBGMtMKg&#10;aQiwra4Of6ezU5Mn2LdkqGrSr+/AanJFVUOZ5zIgMZCoxNkRAsioyMjAyCYvEkRfpp/f7WgLgoKD&#10;XnQBGTVQ6SJBsouioXZIu52q39AoXYvms/LcVviCoQ6DLlzO7w6DbrctoKwaCAR9gYhuVqYJpOhK&#10;DArByomghCzFYWBkQC6MR6H5FnT6VugWqXUn9OgwLGKNBnOV/LQC2ZIAQqe1H4tnfK9QTwx3aYMA&#10;FYrwxXkgVdAst5KMNjpg5cNRlEn2cSEkFMz2AR3Cv6QBOm2EjZFY9aD/BRiT7xTukuF8ERQ14S0G&#10;MzpIA36TYQMk2cX2O6K6bkJFMOOzW1yaIdCeDRhpfRvGUGZYOoBF9hPE6SiDiKb5HO8lzM3Ob0Gw&#10;0qDS69C/kNIFJAkqBPAmxyZHAx10fVr7SXedoDJDg3acLsI661EHMo6zCaiopEAEkAs4TQN07293&#10;IBfsq7DwSWTgM3d4vA0I7MrqbZ6DsFBgp8wJRodzF+Qngkb/ie6msJ/s1Etq7hHQKPjcjaByD5De&#10;FpJX57JKdOP7GIRXrqGAyVmpr9eh4I6EEPjiABA2/umEWOjO5GWKIsJmL96XEBbvyHfzxk9eS7du&#10;3+JZ043DARqAjJFQnCTQtXIdnXF1oQw+eb92nvw995YJoV1Ck7jYO02oXLG3DODcx1l+grVDNXmB&#10;rpmH78zKtcGsQYddZh2v6zW+g/31z/75P41//8zzn4lqsB3VgEhhMgz+etCmmiQhNLi3aOBezzpw&#10;mWTBIpHr7nvf+7dAPrvTiy+8BGS6lj5glrSVhPDcU4fT6fMDwOBzIFVAXm/cuIV0iwyxR4AuD8ds&#10;0jBwtP1gezLHrcKyu1m5Q7AF+I2ZuYJ5NII1br0ChHkDDb5SqZOCD4GB9OUdCCYTaDuTZ7GtC/rz&#10;9jISBBIDuc8Nvig+LDCLMwNVvBD6UyePpzO8lz61yHgzbXsYcv3MOs+xhznFbvbI2hI6mCb5RkD8&#10;XYvBiPBZNvK2XVcq1lXZ+uwcELaaBC1CUnVjBr1AiDXGxm7Cpof+XgfJcIPOMIngAFqk7c5rwiYZ&#10;ewn4Z4esfhb/SGx910JTTczXkF2JhL8H0gU6ivUtgmaYrfoPMU/NrM/tyWtpYbYN2/U8HcKnKAbd&#10;nxAeRieyDMlNdEUiUbC/W/AjZ9yJ1fdPeogyEcJvMG6nwiQsB9r3n6tbWD8BcCuf66cw5Dp3fanx&#10;aILNHwSs126mf14khEWHUHvnPOTngM1poy0qCReV3TTWeMiW3H94bUN02Ezo9RfaHi3FfmMOMXPG&#10;e3QezHvRF80iXbNfQhh1A/1gsxjqM93vnJGQWFTjsCDov28gt5QLRA9HW6wMUYU5Q+12nYJCY3uJ&#10;vVrnHSMLwXoofK62c4VKwzTMs6totbXSce5g3tau4CBJYB8ETs4NBjLlvlQwPzMTwoV1yIsOUwAj&#10;IXT22mev/Zyevp2qdAhPD3zxox1CnlmZe1mE3GiTuIVty/eBfMHOvj2BdASEZX10ONcZCZlbKafz&#10;J/rTmSN0/khgS3S6WyFmGyPZ6APyv42EintL22Sn1h8LUiJiJN1pdLEuvHrmaxchqlJ+opgZnCSJ&#10;8p0pffP0U0+iowgpjsRHvINs59R0pHBh4ZX3FUgY/tw1YfKXu8PYRFnZsdFZYgcZGfa/fisImuh4&#10;zc7MxfyrkGLRVn5HyMs4S8+atrjvuZZBxVz58ErAK40dvvryy4HGeIdul0XDc0+INGlPP/yt3wJq&#10;30aS9OUgBHsXYXYJu5wr/MIXvxDyK3du30nfJuG6+MTFSAhv3bmFD11Iz2PLX375K7HnLO7/1b/6&#10;PwHjfCH9sa9/PZiUL733DgW566Fv2k8R5jvf/W76K3/lL6dzp8+mb5Ng3mKG0BnDlz77+ei6X3r3&#10;Uvr2t78dUh6/9Eu/FAidN998k2u6FH7hLN9t0vfqT15Jv/LLv5I+z/XZ6S4T9/yTf/pP8R9TJKnP&#10;kxCOpddffx1bvpb++//uf4jClGvp7/ydvxMx51e/+rXoOJoQ+ox+7Y//ajp0HEIbyGt+8uMPmLNE&#10;xggUhz5zHoTHTyEJa+d5//qf+fUoLry5fCgtM+bR3Fof2fcd2M4XRuBT2EeSwr1rjFUmlvn1lz/z&#10;Sc3d48/vegKPE8JHXA5/685vM5vXZCvkXKN0ak4xjzUiccmeo4GBtdxsJUpWvvDgDzoiIcxdQRNF&#10;4afCUf3NbQRx+6HLHMQ4eGhAHIguoD3Fqe9BJwx6+E4NXhC0WKrG2JuE5OQqwwZj7lBIUfw7hpWE&#10;zaSxGN4+aF4jZsgIsoQGEKlEsGAwJUlAB3pxA6NSYROM45x7YOfTkGu41SbSwETCGnC5XEGuIWOx&#10;gTD9/8vee0ZZdp3nmbtyztWhqnNANxpogCAiAwiSIAWAVLBMykrLy/JIspZGYUmaNeJYP2fNmrHH&#10;HuufJS2FEemRSYqyRh7JIsAEkggEiBwasXOsrpyrbqgwz/Ode7pvV1cDjQbn1/QBi9VVde895+yz&#10;97e/8H7vS44OQ13CIYLABFr0Rhzd/MgqjdkGM8m5CzhV7a2wnELB3tTYUYEf6KQBD505mxYJRJZX&#10;yc6ivWMGXIZPN8rcAbi090ZElQxnVAtncKbROBTeuEQZd4H7m0ZfsgTTVT309TXi0wgEezup3snM&#10;R+J6Q/cmnA+qojyj5SXOYSCvY13ZvN1kFHY2uLWSqoMki9jaI5jyeJ9Oh46TTdxm6gzqvfdFYLQl&#10;RGFrawxaZOaExKa+HK/t4vxWqDJnLJuTsq8KUYsiB9ddb4BLM//cAk4KDsAqTJlwScsizYsJmmHJ&#10;bIBsp5YephJzcGRkDAHhG6Lx33k5BSug1UHnSvQI4lAEOQbzqbiMkwAhyzJ6X230U/XhODbjIJdx&#10;iJpwKtbTb4pQkOfq3DGbPQOrYkDWcIbqgUYpp1FDFdOAsA1GPSuiOopDZ0nGEKjqYBiIeT2yAi4R&#10;EK6kId4/l1prB0g+lFL/1sZ0dvgNKoQEtY37+YyLFcJ8jbiOvkyPhI6J2p46E9KOK6JsD8mHP3QP&#10;vRq7oyIcvmRlfVl5cwx8Tl6HvRYSDuSOcJ70MFEkzOj0mdNBtPCRj34sssAxR/gKdkfhu1Lke14+&#10;z/KpGnFNBOd/8id/FM/zIx/5SNq1a1e8LgLTWOMGGi04fudYb/aq2adKlh8H38+KwJLPlhX4a1/7&#10;69SD03zvxz5Oda6MMPbz/G05HbhtV9p/80DqjB43HLGswM1njlDF0cFvZ6ypgFEdNCjUmb2s58s5&#10;UJyDbfcoc+ccmpLNFXKLi/ZRdtwJ4Gaj4wQCBJirzJNCLT2MSvhwv1gnEmG9kNDQSwUkm/pd6OfV&#10;8WUS7ARQqrdPnoxg/SacskFY8BrXBC+OkyQZCq83GuzgGC2onadUQiShcE75bm/gkj2FYR+zvuoS&#10;lfmxcRzoEuLi9OCOT9AjNV+XBjaNEzAvpW56w9US9TMyaFo2TrWQhURfp/B05uIi8PnZuWm+26NI&#10;1Zf1VVuHVhuEMp3AQRthC/WoBzYqVFbI+9EjJ+k5uxkSiQ9i/1h/2Ni8Qti3uS+NUWGvp8oZEh1U&#10;HU1RAcIljcM9kDSpAxJeawZynYDhSluPgVbOGKyz556wHnIhSGVwtptMOFD9tScxiDPcM9g/XD/a&#10;IO2ye1Pez+V5nSe5DtxN9DH5Wp1myTZ07A2U1zunAYLsjv7dflHPd6U+/GBBDdIu+lJJfri2DABM&#10;oK498n4zn1/0oxm8rANDzZmyPb/V6GXm7lQlsA9pjvdwrNh/ih0soIe4ugJJEIVLoYyZbmsWfAsd&#10;dvyGh9nbFproswOijYZEBz2DVgXfSTe3xP45DPFa+wDtGv2yQGbrU6TIuXMnIyDc2fXhywNCgnEh&#10;0edBNZ2mv17k0r6tnWmeefS9Q6MJclR+pueZveLo+UXscEoHdtQhnaOUA5Wj5d60EXbhArYv9n6F&#10;8NiXbH+IxC3zxkRdLaxPaiDWr4BMgeWyxHvPYWtPsZaFalpZ1l4Z9O0jyNlPUNhFMi7bX7KgMEdy&#10;+DwUXI+AMbSbRfvInUCSO1pPSLQwwN30M0elkbGV/dNeOe2q81S7nSOkIiA0GLTtRivHd/0Sg5mH&#10;H344Ktl333V37PWSyuyBNOXD994b+/df/dV/4ryL6R6qdj0EhK8REE4Q7N1Ope/OO+8ENTGfTp04&#10;mR7+x/8W/Xn2DJ46cyodO34s7eZz7v/E/VGRt3r+v/xv/2v62L13poce+ATkbeg1UjX93veeYoxG&#10;CSS3RxL21yG82UBy9h/+/h8ICI9zLbuz6iU27tCrr6VHHn6EKuvuCAhFacjY/OqhQ1SlW2LfmIaI&#10;6wc/eDKqjg999sEIjK2YfvMb30LmaTbdStWym95DeyGHSah84ff/pww5wL3/5Re/GMnK+z/5CSq7&#10;m7KAEHjs5z7307Dq86zqCfaePQxZzrFIIksG5lg8C2xVENwv/otfBDIM6/L8pjQyB2qAZ7a25zls&#10;IjZ0X8ckc/5ywpklkl4TpeZ0Yr4z/c+fgSTn+nHNI3A9ILzmocvemLOM5h/zTgGhcCMhI/oqVxEK&#10;vuuV1Y0TdNRAeS5LX6VPI9/Q3unNYZTZsDU6QWwSMDfciMiOZZo2Aa5kobvhCm0M5j3hd/aNSExT&#10;gWNkzKcSWmQkGAYGu3CSa4GWlKA99rXjQLNqrRDiOIWWk5BCnNoy1xyEBbFx50xhGno2FrT8pL5f&#10;TRCUQFvXDctmW4iOX9x0vVd7BIO1jIz8FNnKJYTauzpu4F7oq+A8IZyMMyud8zTN6sWxUzCiDael&#10;VoIvHN0W4S0Qtiisav+XfU7rMr+yg5SFNBgwWVDl+8KUgZSQKSpWiLwuAh9q4LxvvTXExjGDAVRO&#10;oCttoD+usbmf68QRFMbIRt7E7tJoNU3Kd8ZdOm7HT7jK2sPnpLMt7M8jenp4Lrkwb/76FSpxheJ4&#10;QDGXVoFtcX/tEOXU1+ucQSoAPb7Pq8B1zE2oIbSaWqEH7+Sr+hDKNzunEzfD8yeJALthba39WfRs&#10;MAaJDX/nLiBsXI86TuNu3rALOnesDnodRRhBS/QDruLwlleohFAJ7EYIXA23ZvtL1zlyGKE6d0GL&#10;T7CxihNSoCq4sEh1uGMDAeV+HISNMYYezsMiDs4UMMLZ6fZMvoJEh5n1CArJkpNnZw4ID6TPcLEv&#10;DZ1aSHvvaIXp8XWqOMAMmwwIL+qdVQeEf/Infxzwo5sP3gx77o6Yr6++8nI6Q4b3A7ccTJ/9J5+L&#10;Dczz2dumgyBJiY6HkJzINoechrBTYb9oY1bo9xtx0CQOsMfECuvPfO5zONfNZMIHosKr3IrVFbPb&#10;OnNWNqzK1rJh1zN3/viP/mOsz5txqJ3nJgicIz1kczsZ53Y+a4KKi+yZBk7TELnoRHXxGmGmQkkl&#10;avna31wMCOf5PK/HBMrBD96QbrwJ7VTm3hzJkFGcUqvJOqlWIDs6+sMxs2+pk+qmCZb1kkXajHmC&#10;m8nZowQ7s2mQjH8jlbOcFMnPmGdOnxuByID9vo7Apy4+y34oYPf2vCKi3VgGDmrN3XPyZXDuoYN1&#10;6NiRdPr8MAQFm9MdkC40rVNpj4BPu0Xw20C1TfKtBZyTWuxPOPM6moyzEMha+50qkhTzzL/Tw68Q&#10;UKJPJvQeqHX9inqEjamzn+SaejVejx5jxbCbTJO8wyBQqYGVoG4nsQQkbgGYbFcbuoEkWQqlk5wX&#10;iaANCor3oT9nQobess5MFuXYMRx6Elwb+2+lYtpH0ojKIXNPWGX/1v50rnEIxmR7DoEhAqunqJq6&#10;YETGlQ1oeP0yY7aMjYNQKnrvrmLn0WHXcYy5CmzNewlpjzUBkkk856VrvjmCUvVDDdBYm1yD89+1&#10;Y+XParlzVefRZKOETbKZGlRtoNKp430GUithcjnz42XJhUoQECyTjLWMuFZ/qqGsl9oxbGTYTRAj&#10;zFHnmG0SuYRG9WtjX+OaclSF5GyuwbVVwryHzf2ykzk0i90pYC8zreD3Xo3NksLss5ARLcy9nlrJ&#10;S23aNHhJ0tPe5VHkACbo2WtJg2lb575oU3i3o0B1/uzkq6l3Wyvw754LFUw/7+zZk6mEbMzung9h&#10;S9d8lokN5j5iSenVIaqJMHHv29YZ0Nbn3hwN4fC9g5BAYWfPAb8/Mz5HEqYm3bzbvRGGzLQRJMam&#10;GBttYhNkXjWgV1ZolVnlawWNOzU9l4FDNa4A315C+JwEpIdzxP62Q1S2RglKTE7rj1ihMiDcS/Dk&#10;fMvH2ueRS4uYGDG52hTazbQ74CtkCe7sWWqfgriO92g51FQ0MMsqg0r0ZIs3SNYk6GOuGJRpo3Om&#10;5lESaG8ffovqWnO69eBtQPLp6yMg3LtnF0ybB+NaHn74H4PA7qOQyshxcOjV12O93n4HASHVcNEm&#10;J6mE/mMEhPuDIEY7/OTTT8R6+dDdHw45GJEpX/na12AZvS899OB9VEo3RjLukUceT499//mA1t7/&#10;CWCed9ydeugb9PNOEFTu2rkz3UIQZxJQhtNvf+s7BJpZhXBtQHjjfkluatPjTzxBj+K5dP+n7w/W&#10;dxmdh4fOR5+lAaFr8oknHw/Y6C/8/C9GUG2PoxVKK64PPvAA3BGVCiEB4ec//3mCP9ozkAV75YXX&#10;09HDx2Jf20si2b3y8SceJ7gcC7ire1b3xu1pmgLCvKQylRaMd5vf+d/LFEhGSq3pzZne9Ic/CS/C&#10;9eOaR+B6QHjNQ5e98Z0CQhFLZRvQK8HTHJt9K1lv4aSV/v3sQyo9gtl2XenjE14UZmv9Q3ha61QT&#10;WoMIevOfOnJ5n4dmLWRPKw6TRUZlA2RErD5ytHAuHh+SDxgHs1x5NUpDGFeljhILVWryuai+ZOLZ&#10;wlwjgDTQUJcGw7dn1x6qBlTnfD0O8tDZcwQo6BYNbgrNH+9M3L7ZXjfgEG2NDL2sqDKwjpIpOgOd&#10;/nTasnkLG28ujp1df9aTQd8BAZSUxqNsOjWwR3a07Sag8rUyeGbECToDat8VcMSW2FQbuf5GgsBl&#10;KpaL87C4zZ2kL2461aPNI22y1PnRU8TDiP7LnD6+sllUhrTy3CQ9zeid/W+B4PDwkXPppZePEKAg&#10;laEDitN019370w0Hdqczk4xvJwEL23ozY93GhtoF9Xwj8J+ZWYMgpC6AqTim+REQW75kijSzraC2&#10;DpZQwvWO7JlaNZX9cIrA7gRZ6CGqC/XANwZjU1wtU1GbydhI27rpN4PE4tIjC3rjczi3jt8sTLET&#10;wEoLC0ts/vcBBdvLRt8eEKxRaMIVU5cgwfaNFXpkFgtncJSO4zR3hv5Vm+NayVCvvW6zuFbZpLDX&#10;WZmbn4pssT0zfd27yJpvYxMfYWWMMtckAoC+nSpIVLSB7qptNDFOP6byDQRCzkcrATqMRSBLgH34&#10;2ywBKdcGNGn4eCFtvwk45ehrBPbvHhDqVN51+104JDfGvDr02qvpBeAzBvK/9mu/wTyayxr1jx6O&#10;wL6B+TMIbHofr98J+YCb+xtvvhH9J252Zvz9TIM4STReIWNbJFq4B2dhC5CaD3/oo+HEHMLROMrm&#10;agDpOtwEichBmOFuuGF/3OMfERAaMLohh7PNe3qACd1444F0+wfvCB0rK8k6BW/B7OazWuX8BoM3&#10;33wLlOIHY73+9d98FSHp9vTRez8OCUwRaNBzAe+9/YMHgWrtIAs9Ts/H6+n40TN8HhVMkidKyxw8&#10;cHPAgCSL8B5lp1vrxDvHJNuRLEDJDmHNrW0KJk8xHy7CEDMpDQKvoZNp2nXQS9CophvsuE1FdAeB&#10;VFo75y0XAsF8HillMYre5zMQKEih/5Fbb4nKkJISJk3yI6p3rkn6mepw5oUpTzImS4xdjX1w9jiF&#10;Jh/JKaDYS7AFT00Y6DN/WknwAIsTZmuRVZ+lhUCwma+cKdLPdx5nVQmRD3PoGjKXsfvCa9vbsU9A&#10;sXMaMcdqGnmO5dXTBIRoslKBL0xptwnqtgivk82XBEO9UjnOe3qNF5bTiROngVZOp607d6XJhmk4&#10;TUEkgF0IKDT7RrOQeOUw+M8gsJHezOb5rTE2QcDiGMbqycCWa3cZAyODLh1qA7lgxPZFkczMNN/8&#10;bPUerbqY1FpepoerIOEX6w223eWVLpJGu6P64rgEKiagH4wd80FnvAymNsTogcL5t2NHjwRBh8GW&#10;9m7toc0P2B8OpE69Mj06/E2VHt21rw9JgkiStAecO2Rb1qniaV+9vVzj1zU6SiJFqPba+RwBCK+3&#10;aiX8boRgIUugXmOK1+dhcpAnuAoBzOmpH6ZNWzdSWZKwJA9SssTnyAhyPqOFtK3tTmDuksi9cwBa&#10;gMjmDAHhxp1dBIT2H2bXqKSH/XDl6ca0q+fOywNCX8T6KTQiKTFdSi+cnOC51aYP7t2QRpBwmqJf&#10;e5BK/yAJkdHpBXQI57CtLemDu4FqW/EmcaG+5hx7s4FQ3iLhxFs1EET7rgyKxcnQtATiZ+li/7Fz&#10;xf1NJszXqGJNsv4iGY2N2TI4kG5BpmHLtq3hn1yC5uF92maDuIDaV5LcJubcN3NehegZJDHgfFZ/&#10;U/8kyNxMP1aSzXlbjegJK14vvfxS9O1r48Yn6EMnsX33XXfSf3cDFcazESiNYkcGIW7RB9MWbwG6&#10;LkRUG/82DKSSsN0EU6iQ0FX2rNPnzqRvfOubIQdx+wdvD13ex2HnfOON1wMq3YV9KtAqc+r0ufTg&#10;Zz4FCuRDkTSapgXmqaefp+oHMo1z/cEX/nXqhDm9fUNnevSxRwM9sJ095CZkHEyIG1w/wefag/lR&#10;IK5ej2yijq8JRANCbfgrr74Co+k/BPGfCK4pKo/qLtq/KOmNY/riiy+mbxIAdrAuQiKGNWywLMHO&#10;x+/7eOw9L5MslSDngQceZDwGsPlzBMwvw8R6ikQHASGvneN93/8+weVzL6adVAzdzw7ccSegMhAz&#10;2IvgOXiPh3ZMToGf+tDt7/Gd119ePQLXA8L3OR/WCwi3AnnqYpMrsPDHgV2cjz6HjFbcv9ljKPmM&#10;zrOQuxqqIHVsok0YpAY27xUyZwVgiWV0jQyeLjv4nJV5CAyW+1JffV80uJtZtT/FRW55HZEBZJEy&#10;7FIReKoQkGV7qypBYbUjEG28ET9edA0M5nL6X/v8xKNrhA3a8gyOzp54fTdeK1YaVg3sLhwVjYO9&#10;PgZsI6NU5Lg2DZSOWhCMyLAX8NBsk1IEuFiGLAKq+lQzCttYV8DyFB+/tCqY9ZLJxjg+gQ4RRBOt&#10;LcDlyLbX0Vd1gbSAwfb8bkZmoBrZUGbcvBFnbQPiWUuQuEJwtUzgtEIlbQkncLaMaPY0mdNloAmS&#10;tUB33d2JCCvVkKjq+ryEkdm8X3GMquJuApAC2biXuK45qKRx4HDoXj10HEPYDS3zjcFEZ4JA0fJx&#10;goKVouLqsKo1beKD0T0ikG1k3rTg9OTkAUKAY/yBuel06KC6oTcR1AYEkbFzBNerzDgfHNeVVSvB&#10;xXTk2BNsDDvYWIXTYkDFtULeUduQsatdSdsv6wO0qkzVLmQNcJRWgfA1tKehkVNAKo/g+NEPiH5d&#10;bR19kRANbOofzGA4PO9gMHS8qgLd7DMzVsxZxGzHDCrJ9HV2bkm9XWpK6vCwLshe6xgJ/SwvvcTP&#10;aHnWbuZvzkXnAmQNBKnlIrBIKqC5w5cTZniO5WWlHEZwDsdDnL4I1LoFsoNjp1/FOd3wrhVCn7f9&#10;ddKOG6i9yub5+huvpc1oQf3cz/xceuqHGdW2RAV72Dx9PifIsLrehQjdcvDW9Pjjj6WvP/z1cEJu&#10;ooK1/0Z6wpiDp3id7HD2If/sz/5MsLL1klX+xje/kQ7Ti+F6iNuMAAAgAElEQVSz2sEGrwP9+htv&#10;pGnW16/8yr+Kc1m9lBzA9aawtxUtg06TQ5/85P3Ahm4LSNQjjzwcSRcria69N15/I57NQw89FIHm&#10;V79KQEhF6L777osKoOx3ZoTNaPf2tKWnH/9+egmigDvv+WDaMNCHQ3EsnTo6lLZt2UqfzIeALm2L&#10;uRlkDmsOAyM1ray+28slU/D8wmnWGDp8MHBmchSZYxuVRILCc8Nn0gzoga4eaNJrdqT2MuiFTJ7v&#10;MrdbG+T7FqgSP4W21RRO/24cxkVgSPt2bEsDVBay3EZGVqA1XfBz1ODknrVZJmAMAg3y5rj/mblh&#10;EANDOLbMUezL5DBwZQr3vZsg8ejCZilAb7AVl505omLv7V0dHj2VJnGCi1TkGhsH6L+E6VYSKmDO&#10;alHW8r36mEMLs4x8ThcVwWaInubHM1biLfuo8YFcyEhftJPaBFAYhSUy+WP0M62CQLiFCnymwXiB&#10;isHqSz2oCwhLlnC+w9EFAt6xuDNYrZXOaUZ/g/YudwikZIDIVsY/t/6ZDhqtCNhNq/7OGcmihO/l&#10;vcnBUMrTCNZg1r0syEq7tGBbC/SYTRHYbsHW6KC6Hpwf0btushGbHvsUFZ1cmsa95xiOs0FbqxXH&#10;dZhAS5y/A0fZueQ16UQ79lfq3XOfCNiqbJT8O0+srJ2j0WvGOFgZEcFiRV7oqpDBrIJ38cjsCslY&#10;5rKBhmQha4OTyzfsd/iNCVW+mriPRuDxs4XRdHbh2bRxywaeL8lD7KfjrC1XxmZyFOTFZFPa1HEj&#10;AQrz6h0C0QX20+MTL6XBXT0k8EhErAkIlwgId64XEDKxS+xB50DdHAYy+tZZevhhp75lR18a7G8C&#10;oi2svTbt2txC0Efik3WwsceeQZ2IUhCJGEw7VhKozBh0zaCti+9QTzIm7ASJC0dWVu5K+vrCIPm+&#10;CQIvpRzeevOt8CEcc8d5y7YtQc4iiVSWrL70yJ+Pz15fRD4DURUmBoLVlkBfTgPXktUvA3uTciFn&#10;UYG850Rffpc5+zRz2B5YEwcmQPy8XjgJDNz0fXy/khAmRTeCUAniL+yt68fX2M5g4kJ7ow8kmsug&#10;1ES5P/dvyPatGea+PbVCKkWt79xtBXqFvw8EhFtUxRRSOS+/9AYQzxdiT/3t3/htep1JAFGFHSJh&#10;YJLdpK++S5C90ZIwBmrLNZDBZZtjXGZJFDq3JbRTLkP4tQGw69U93v5k+9KthDo/9Rf18ayYDp1D&#10;PoVqsePgOHuPQS7HXLV9RJSM/Z72CGp/pqfR6cSP8V7bOtEkZU84cWYoHaMCuqi93ntj6uc5zcCx&#10;Mc+92FZUfSwL2w/Y+5UPyWaEk14nlXlP1ueyF18PCN/f+F1WIexkJW9mU+wBImk2eoyM7ojNIpWj&#10;D5y6r2nGqWgh096Kk9C0igEB1hMsYYpVYywXIdwokEXDJbn8Cu3lGUMDqGUr72+hQoH2FgvOI0RX&#10;2Vw6cPZrKwtrBQOcdXRlAUTQnsiCWBEIXm8Icjav6GPC8Ni3oRMZjHEYeTPvGj6NckAXeY1ZpKgy&#10;GmdwQuXZFoF/zi9mBl0nQCOk0Y5MdXhUUtDTv0avYGkFJ4wO9n6Mn5Uy+xqrs6BRRZB5bRTo5ywE&#10;DPVbqSLCsIjel0FHDeMZvZmSQwjv5Nozp8C+JSQkyLLOA0urB8rVLvzUcRTHZXaRMSqQsZ4lgCoJ&#10;Z6OSG0Eq0EcZ4VZq7GOkokalq7NDkXhE1yv6cu5sbszT04jEfumb9EFMERigrcbdnTk3TKZwD5nN&#10;HWTrEPQ+b7WhjuACCuZNMp3ZEE82trJJTEFfv1juRrZic8BOmkgqbIKwQ0pnoZALQs6UM2Bcrdx5&#10;j2byNf4Gv1fq79SheAvWwu00kevANxN4LiyMUSF6Lc0sHI3m994eRK6tqHg/axyhtXNEoezQfYNQ&#10;QSFcs/dZYCphiVXmtitWBL0WexbHxxGGJwBo7tmOZEs/cDw2UCC1TcBuc+2+SzaG5Vd5tDrWG/iy&#10;n08SAaCtixOMPZC84mC83M01aM4jsLYvVcKAaYhkSJowL2rxig3WjxwnIIRltLV5PyyxV4aMCoOW&#10;ktug3GBL0Wgrzz8Ojbcsbf/hD/+PCNDuQWR3N837VkUOkd1+FXY5YTs//7M/n777vUeBZn4tfeLj&#10;n0gfo1fQz9OpPkpV5FkqcjoMv/7rvx4kIMNIRfzd3/1drI/7PnZf9IQYuDwDE5yB52cRKpaZ8c//&#10;/M/S+TPD6Z67P5TuuPv2qNC+TdD4MpncJhyyn/onP52+9+j3oj9lH3CrW4C46sA8//wL0atzy8GD&#10;aFHdnP6GHsJuNut7Odci1271U6f9Ax/8QFQmHvv+t9GJ6kqf+ORHcBJ6gZuNpu9/94c4NKPpwR97&#10;gN6YO7K+IKDCaw8hjlbOTcrolAnvnp6BUr54BJuyTPVYcXl6ESvzTeIbCVes0BTma9KmppshaiIJ&#10;cAU7PSu7LU5bmcV8GPiXFWOrsxJFHNy1M+3E6TMJo0i64tk12itg4a0iByCnspo3Mw274cKpVOSz&#10;irOSQAGr7ZeJFlu8DPESzbaNkIBJRKSYeN4XaN+eFTwhUKtUMjf03U41cTIjUJH1sQ5oKgLha4PA&#10;6luRibW0dI6FcxbIKNe2gpOFY9S1md5Jzre2CGT23KB9ahI7Qc9MRzv6nVWQP/eOFQXSqdQswYK6&#10;al8xhDfNhY30RkJ+wv202Pcc20q2L6gxWuZE7gkeJtLMDRoMavN1Jp2LC1TCZ7hXCdJMjPSC9uhA&#10;J3QFmODKqgy4ahs28by5xkJr6u/sSSdOkRip9MJGb17+nA3CsDU7gbd5lBZLVK0gH8J5bsTxj2Bs&#10;zSFUfiOQYNd1VC4JCj3Wkt3kb8tlfezJ01G2oiiRxtoj70PsILh1LwtkAetgvUAzr3YaSBisWWkT&#10;wnila7jCtL3wa+d9Qx4Q2n/Jvj00c4Q+2imqegTlJEWzfSbrmdORH2MPaVvdRS8hQZHw3CscBoRH&#10;J15MW3b1RnXpqgNC1sgECeqXzsD6zdrpoxJ4bgzoKGL0d+2hl5x96OQI/f2MUTtz9NZdfWk39kHW&#10;XNeOtjEP1jKECWgeAhMh8CbwQgiea7Z3t8HEIPOuwPyqDgPct+3TO/TqIfrlTsWcDymSjjZs7q7Q&#10;0JOwaL1x93kKkTfA24QtiLYRziH8WckW542EMUE2R9Cjdq7BTi467zj5uSFHw79L+jWxJmyvyfoU&#10;46j4MdG6wn0ZyLRjW6x4mwA3TROEfQazlT5+e/7CF1Lux0pYtNvIEZGR+JkAWsImKNUjye7KMvB0&#10;2M2VYqJ2Gnb78e+/QLB8Lt19992R1HPgRCMYeEYCqOIHeOqsKp8hMQx6/dlfCdc2AewY6bPNM+dz&#10;cjuvz/YEn5PJERNE3kdwU+jT+SxIROU967EG9V29XyHhWhZOYjBayxh2wAjfAAeEJHJ4WQF7H5um&#10;4o2dL2Of8KoYf/gkQC6ZtfK/CzwLBIMT/O3p8StL7BgIDrTMp1u7Rq8HhO9mcN7l79cDwvc5gGsr&#10;hO0Yi004Zr2Qypi1HSEgHKpUCD1Vk5BM9djIlG3A4e+hqtVMU3U9lcELGxkVQgPCIo7sehVCGUdb&#10;RhvTIKLQwg9mcVI1vPbyEMekFjJxjertrMUChbnIDo2wTkB+rOJA6xCUFdqu/DIgVhW8vdp3kcXC&#10;qJoptroXUBANQZTO1P+B8ZQAZ2EKJsMiAQLQ2GXIEZbYJHQELoXrZDpys1QLiuWzGBdEyNvqImPV&#10;hl5jGK6q7KeN8ApJL8wIyQJKpo5eE8yhkDnYnxMhmZnHoJzOGB+9kbh+vruBC/tYmIHmGtgFhIBs&#10;pgQM/lHqdHsN7DWkYlFmQ5R2XqpwhYaXaPzHxWEj0ND52aFAxg80q9cZcFIRRotN0egv/uU3ol9s&#10;7w3bIqA1CN6/b0vq20A2mcz++aFJKkKHMeZsaDSJT0wAwTWgJyDcsBGx3G0bcGBpsifIXaWyNz0+&#10;aRcVkJxB4KUEifSL2hNpP0YZnTYhGVIyL+PkldA5E3YaATfX73hf1HBkHp49zQY4EMGIBn0OqYnJ&#10;KbJ0pRHuAZgt8gwJQfIGAmLJdgx6JfC5MjQpI9FwoPPqch5HZs7Hxey6fzfDb2+iTKG1NUAMqequ&#10;8L2pYyOVFOQ80NlaT27iwhxdpcK3AnwJFrtadAZjYwNKWoTsY3a+HdHvgYpkg9XnDKK2BIRtaWmU&#10;ubUI1IcKVQknxEYr/vfm4RdJEmxMna30nHEt+RFBJOvYDdAq3DkyuWZo+2Wnw7m0qqU+1gGcEufX&#10;73/hfwyqcCE59nW4KR5DyuHJJ38Qa/M3//vfhBL8UeA230g//tmfSHfceVfMR9fRcXo+7NnT4fit&#10;3/rtmPMvA1H6zne+EzTen/j4J6EMp+IFlPZlKonfBGZ04OYD6YEfe4i59kUgvIV03733RY+jFY4T&#10;sMw99v3v09tyPv3LX/7vgIP+Dcx9x+jB6Y+g1Y3d6rS26YO33kYf5K3pb//2v0AV35KRymCr7BNx&#10;Hd9y661pdGKU6uaj3N89zNlbGUey4gR430Zb6gdPvgAd+o+ht/WxWHurVpwvceuEp0m3T0AYYvAp&#10;Mu7lMvDC0iiO1gmCQhJAQJZM2mTzTDIhbBrkK5OjVNEXSOY07U7tJAzWOybJMJ+hIscDjP5lHcce&#10;Ps810Mmzkl3YvtV6IWY6eK6dQErQl9tEdYNOKR2wJdABJZhDS0hFSILR3ouOLL154VQJlZR/y/mG&#10;zZqHfGkaOZsS2exVqnoGg41UrjdvOkAl135JmSOtlmf28Z2OgMgBr14ovkFCBvQIsigU4gk+mYOW&#10;89YUXTMyjTIB7xhMhZMQeN0fDmP1IYnNKtqlK+wf9vCuEiAGtTVBcxuQ6RbYkesqxGS+T9CI6Rz1&#10;FUNvlGu2GlJr0CbRl0G0ARDfrbQVIGUqkFTrgeDDyv0yiIqGRlALIkggz9IvbWhmPXGd40DlIris&#10;OKkZeQsBayVRtwsSDQ+rDnnVIvRi14F2RsWH/lObLHVSM1KRS5EHF21FeNgBPbVXV3Icnd4gaFpz&#10;GHwYDFj9cbjd4zLH+dLBz5E0Bo1WBz23si6u5WsNCJ1T9pOr+1rrPuR8AOY+XngbKY9S9P5lAXlG&#10;pCJ5mlWYyZH5tKHxQCTS8iB77X0tMKePTvyQgJBqD2v/agJCnfkl2YlhM3/6COynoGdu3duLHZhL&#10;R4CO2k6ye4DkMHv7HD1fDcBAN3Y1wSqq008S12dnVRk7klVdmZs8ipxR1sBcIjVDqmZ9FgnhbDeJ&#10;gPDS8fYZi3B4laDQ+aGtjf5spBP27d8NUQrEZl0GqFn1SPsiYslz+YzUyM0JiPJKWSACMn2jsLUm&#10;R51HQv0zYrtMfiXYep0DJq1z5EMlwMqT5U7sLHh0ncoelQVG/mwwOFdLUh/ETBvkW73s50q0nKfn&#10;0DlowuOiPJjVUsnd7PWfw5RNR+JptZZq9QqVN5Kf5whk33jzNVoIjpN0MjGyJd3/qU+lnVTh1cKc&#10;oUe7QJJYW5UlMjI/KA9uvd8c8ZXFiDJiZ3ucMFshrbZ3xD4eMSyyMhXYtmMWa4Sxjz1V5BmHVXJ/&#10;n/sbOamWLMo+q2ZssmvD88wtkOQApdNmPyl7/vhMgcQHlcoVZHtGQGWt7sPeUXUFTdEEYVzW72xu&#10;n8CSJNbJhYsa1mvneR1JsE6Yyweb564HhJdZt/f2i+sB4Xsbr8te/W4B4TACrWcq1bswQiyoRhat&#10;5DMDVBL7pEgH0tNIlVCDxvYazdZloD9LNmGvcbBMv0DAlzYtb0hdwOrM1rhgI9OIk9/EC9oMwAgU&#10;3+nIK4UXXsN7hQ9hxsMhyHoOzQRnmTEhAGb3PJfVjCzzVBF/dZM3M8TPvThfWLFwiq1i+RUMYFUM&#10;hMoQFNBkWkYqAVAt7GBFiC6AExAIyvhZrVWlA2b/moLjK2gB1peB9QDFUm7AALTI16xG2MySnk2+&#10;p1Si2iyoNUAyyBHeRI6KDXWVTKuqT5JzqH2jQ1TGgBWpjKxUnBHfK8wlY8zMMGtqARaLOI9kX83Y&#10;MdDBhtiKoVsky/3Iw8/QfwM2/+ZtVJ4IQgkeNKDjUOMv2jRN/8V3vv1C+rEH74oq1onj52PT7ISd&#10;tLcPSC2JAglpMukIAn825DahFq0GI8BGgGs6zl5RA9c5hHhxb4/CxmQcIfJRy00SmLQKA2k8Fx02&#10;SAukibbywQbajkakz1JJDnXDDADJceKYwna3Sp8N0B/FgeXlCIkOfrZi1EZfaEP95Zn7d5pnuQOt&#10;hIeQPJFmksW0NEJ+0rEl1VFJNOOcBYLvRsog/PM4p3PTtXncavN5fidL7TagesBuI/ecTQL/X4bT&#10;+cIJsp9Feiu2hBRAnlR/7c3ncb7RzGwnmLpCQPhnf/qnoXtnP4W9GUpOmLXvFH5DEGXW+Qtf+P10&#10;//0EhB+5F7jUhpgrJ0+dSk8i7DsDg9tv/sZvpe8/9t30JI30Dz70mXSQIMwMuo7LSfotXnjxhQsB&#10;oay2L770bPrOo4+y5gapEH4iDWwZDEfwtUOvpG8A/7zxxn30lfxE+uIXvxSVjHshL7A/RSp1+zek&#10;PT8LhOlXf/VX05e/9tUgwNkCvHWAHsSMSQ9eFdLPu3dSZSB7buWy+0JASM8Q12NAeJCK4sj4cHrs&#10;8W+nH/vUvbDmfSCYPItIInzrW0+QqX4+PXD/g1CO35f5H+sEhNKxL8LEqGSCEbywKJMvy5D9LCyc&#10;DSeho0ttsAzOlAdQzk9JjabolUuFztTVoJwE5BNr5oj9KEOsrSm+F8xm4/TXMnEHBrZEX4+O8C5g&#10;vA3RfKjQvfAFkRjKuMAyitMmNb2JHuJCmHWzQEymT4PAcEqsWi7Q86weH6y7pbIOL7YBIoz6Bsk6&#10;ZAi1mtODbaL/RoIonldecVhvfYQcEfZqhfPOLZ6Dae8tenlIJm7gWVMhdJ42QaalbMXlVcIloGXn&#10;CP7Ppq0DP869EcisCV4iSWNGkL1k2Woh992IpEd7ib1mifW2tp+ci3ReaPeXKp+lLqOBYRQTma91&#10;zAmDQ5NEJeaA1ZIF4O9lEi7NLUovsIcA3V5c7AKetoFnN0qyL3Meq2HBoR3IYZJxA8kpj7feeqsS&#10;JGZBxXoIBaGnG3m9zNQ+53Bqr4By0clXF1H4nP66vdf2J9s3uvbIe85cE5kUAQzO61Qoc7Zux65R&#10;9Ip7D8mt9wMZzQNC9+06euXk3RcGO7M4RGfo2dTUvQocry/aFjy8Z5OjY/a+zjSlrvrtJEuooOeC&#10;xlU3twAx29GJHxAQbmYdbKoKCAvpHL1pCtPv6ro1Yxv3s+0ZpRq5wL0NMwefP0Y/NInC26wKsmbP&#10;DE2nk+MldAe708FtJPAYV2GSrueQkar0fhoM5n15Qs8jiPCZkSnIgjrFjEhcV+R23MOFLa/NX0c7&#10;AUmAo0eORt+bCR8TBcJRu3vaQU7cgF3eFZUtD4MTzy1Kyr7qroBZovGJbbDX2kDfVhV/t4RN8rq2&#10;EhDqb3i9Qh2tfGfw92wvuhJSprq9Zu1rSnUEpfhvCzBs1nC+/logpkg5FfDVRseQTqCfX5tTxx4t&#10;IqyOtdlA9b4e6RFRSPXovhaVCGIvKK3iGzRsBLYuhPYYgTFaliSAlG/YuXM3PATYY3p5iySpC/Qv&#10;y9xp60AkSirXX52scIz9fVbtBALfDlMu887xqZaLco0GWZS6kTw7K/IhV1RJMufs145pXmHPAlyC&#10;WxMx6ktXAkb/PjZ5iHse5bmAzmBNztBec3JkPB0Dgjo9dDrVAoFubIVrAB+nhaCwHtRD7soZFL4T&#10;ZFTbbVJcaYrrkNHLzNt7+sX1gPA9DdflL36ngNB9dZIs8jkCAQ98/TAwBiHq+vQRFFpRrJdKnSpX&#10;ZLgqfYNCfy4LBt3f1bYaq007OoEKgcmci+wNma1KoNmMo9Mi4UtUbt7DwfsNMgwGi2wMVgt1BGQY&#10;1XhspV9IyI7G1evKA0LPEFBOnNsFnNOtOGJtGAMNwzgOgdlMWUXNFAUcAvKBBZgwy8vDGEEEczto&#10;+heeIMOpsM+KMxKaaeq4LSocy+ZfhPQFqGAbxApNGAxhUitKScCgOczOtETGu8n+Nq7NTVbJ+Hoc&#10;IGnqL1CFsxGEHpt6dlxbEw6G+PgVnIoym+CyzrJG7TLn6uI4Ru8bKXz78tgJeSCOhVC5abJg4zRr&#10;H8fR6aSqszGYPX3NoUNHgQaeI1CE3Iag8emn3kg//U8/EtWMM6dHYSfbTaZyA+M1Q9/YmZAi6O/r&#10;wjGZhfhjd9q5a5D7M3NNJUPafHi/u2BIqWOzeJxegts+sCuy5joFvb003DdBvQy74ApOd5EKWYmq&#10;mJtlFxW/Zohg6qVgx6EagcXNQNF+A/c/aetlvDMILhNklXEoVsjgSbDRrEyIpCH8u5a5aeWzEdIB&#10;YVPZhlMx30w7n53Mn7KVFngmpaJBAD0awDLbWjYRbEAbT2W8EQ2tmtzrvsqpurREQMh419ZKzqGO&#10;olVDmERX9rKp0XdbNjDOSH7c2BchKJpHGL2DbPsu4LKxIVYu9dXXnwVCupHq60HGTKKa7KiuEP7l&#10;X/x5QIFuufnWoBYPxkIp6dWrY6KV2Iz/93/7b0L496Mf+WjatXNnOBUSCZjZlojgF37hFyMgfOoH&#10;PyAgfAi408GMNp8KoRTrChm7rn73d3+P60Hn7uTh9PdQiDfRK/UxqMy3w9ZmYPXyyy8C1fxu+vSn&#10;PgnF+X3pz/78L4LU4u6770Gr6g7WUXuQ1zwBY5ywup/7+Z8jQfH1qFYqE2Ivoxlzj4Bf8XoTSl/9&#10;669cDAiVnTAgxCG+Bf2pKZIxj373kbR/76706U8jPgyb3XkgVt/+9pPp6Btn0kOf/kww59lbvB5k&#10;VPtRgkSkCSiV1TnFm0vYClMQaowuLBoUDrM2EK4nQ+09XyCAIOiYA+Y3OYb+YpEEQiNzG1ixT1Y4&#10;fsAd+RolAHsNp7GDe3MmThEg7qOnUvKfjZs6YAM8EGQ6pdIYcx8a+w5Js0g8MZcRzLtQDTLvE7kf&#10;K+7OYSqZVrKWkJoQguZYLYvmqOsPwqN6Mvi1QEPNeIcTGY5oXzie2q5AUVQcy7XTu56KnQRiK6yl&#10;hRIw09JZxgBtQ3o2C3MEzqNqx5EMYlxWweAb3AkdtBoismKG6v4QVeAa5n07jKX1rKf1+8kk8iAA&#10;56uV3sFm9gz1bNcUHi9cXiQKKwtE9ERUQyrjHIgS1n03lWurLI6Hz2d5GQmZpnmSDRIHKRiPRmnf&#10;pnSa5ETQ9QuLq5xRO5RVcBBFh1CjBdiuh/Bq9yz3ifVYQ7PknDDVDYwt0P8gAtH5XV/7LxibcTz9&#10;WuVZFug3FD2xXgBpkBK9jUr68D4Deoly1h6Zxh3QQNYoTzYqJvC5rSu3cpXmLGyR/oBdCnVcRw12&#10;UjkV0SmTxZNUmCC36SXwA66eyy1lvXnz6fzZM6mh2I/E1c6Q5MmrKvm5DQiPTEAosmvgkoDQJNLQ&#10;mZG0PFGXdsFYakJO3c0lkn3DQEUnWBZKwZydgp2Yfw9AILOxvSGNTM2nIZi8t4NkuWlLFxIYzn2S&#10;2DLG5oEez8PgwgRW3goWAUhFbiuQK1axeJ5WCE0+FKx+XmHA8gBde3r48JEgitu8eWPYTqu0wkeF&#10;hRqg5NdgkkvSEyHqQh5lcDbId+8OXUHskJ/re+wx1EaZDjFxqx0OuSKvN6p/BjkZuVpOjLTe6nEd&#10;l03kgxgqNfglqyrzmT26L4G2oUoolHx8cgxEjDkpe3tBupAYsirY0qrMjmsFaS72tRnaaKawV0uc&#10;u4uAv4EqWXFO6C0+CsWDsCtcYwftFRKwyZReJtGuXazu14+VV6lwXkTxZMl+A2ODeMdCeRAr/Pnh&#10;Os2lVfyeyXjAIKy/6prmhe6LSob5t0BRYB8MRg0GXUs+D3uPo5+TXunVWux85zJz2aR2TTo1NJKe&#10;e52ed4iKVlqAyrfuiFaZJqqpbfhjXfh2bchnvZfjekD4Xkbr8tdeDwjf3/hd1kOYQ0b7cNobKfsv&#10;sHmMAxv1aKcPRbkF12cD/2elsN6F5KKtCAiv4KBcMZQTkoBz0jyCftCGndFPpoPl4vRzmjFAigXX&#10;V7Ky13JrgheEcCyySVgxvBAQwpplNSR6FaMQd9GlEB7l36aout0E9bK09vbXDNFfMXIehksMdBsV&#10;QJ2suUWYPWffxCiswCCJthuVAwOLtVk2pQdGxobS9CRQBbTjulr4qiNjZQ9ZZYAKaBuNNqHLxb48&#10;hcFupuevHcfHzZoOgdQhtJTezBz6aoarlwqPWa85AlUrhUESExBRN8V3q1CtP6I1ROk1NcAtE6LK&#10;BdkTEaSvQfcNXUL1AR9/7Bkc95l0+50HCPpm0zNPv5Y+89BdZAshxqEC8rGP3ZYGt/TTu/U2xCGn&#10;qGgMAj3shKDm2XTHHfuBx+xIQ/SNvPXmqRAV3n/jIH1b+2jUL6f/9H89QpBxN7DGkRhD2SP7um8g&#10;0JUtzIyhLG1CLAngCKLqIwiThXMaMhh0GdkADQgNXOoqmflsvAg+Cd4jSFTLb0UKfYKr8mkgHcVo&#10;kO/pkTwAx/gCG162SagdOD4BNT5ww3ngH/2I0fdDQ95GoNoExKnBa3jXauD6Y720fJ4/zHA/foa6&#10;ezb727uivhEVzyIbL0kEHXsryCV6DIvLp3G2y8HoVn288tpTOHf0BnbeSgB0EZJYHRB+8f/8i3DC&#10;JZXZswfGUAIJIW8u4oAEsg6+9KUv0vc3QgXtnnQr1T+rF2o9nT93nkBsX/r4Jz6xbkBoFcmA8Kmn&#10;nor+mn/9hT8IkimJVf7qP//ngPHcg1CwdOuLrLunn/5hEND82q/+KwKeG2EZ/WMYRF9DOPgD0ZvY&#10;ReX3uWefS88890y6GZa5z3z2M+nFZ5/h3I9BgDMQPYKDsM1ZMXdzt+orLKs6IFwkIIwKIcmRD0BK&#10;U4aM6OFH/iGYIf/ZP3sQ+vLtBFqHgaU+G2y1D3zqAY3bE/sAACAASURBVBIaNwYsPIumLj1EDpTJ&#10;QNfhbNYxT6zy6CREP5m9a8Ce5xeP4gSdwWntwS7g/DAXPQIiFzpsY2kOdsUWGGG72nYwpwmmdUKZ&#10;71asJpDT+D5jsxt24x5sz3EC4ANUTJ/+4ZNIcBTS3bcfoPoCQydZ6SaIYrr7sA5dJIvWgWR63tDY&#10;wq7Kqjtrf+Ay5FaN9q4pX0CVDL3A6A2sSmZEvzLzYmDAaq5ICmD8jPN60EPPkVXoMrbOpXDkqEq1&#10;TJBwwPFCb27oCCQM/Q2pdzPJKnQ0WZE4b/RmsXYy2CgBA9Dfo0eght94L0kWIdRXtl8mGDt4DvZt&#10;rddK8G57RbCz2g8mSRd6YxK/jDLnM6ZoXFgcYRNjOnp1VE37+jbiwB8OiHUOF/Ucjo1zzmqwSQqh&#10;6x6vIO5tQGhVYr2AUKRBEzDFTqDs8wSiWb9UBkVd7/C6RFYYYBrU2/fuxnoZDNRAkw/wOg0WZE40&#10;ILQKtfbIgllguEjxGHzZK9YISdy1wkXzzw/EYaQHMnyDDNR1rKVFiHomiydoYRhPvRuxt90XKfWd&#10;b+MTVBFH0NNFiqKrbQs+BdXPKkKOKweEpTR6BkZYAsJtHYqpwwrL8yhAUnNkZhlm0gWVTIK1eWia&#10;oBCI+CBw+xnGHVBT2rGxPQ1g01sICIMXoAIxNEnmGAmLdA2ZNIjWjcqRwzHrGHNJdBp4jcln4aJX&#10;OrK5bkV8hCrhW9HDfROQeauF9tOJyJCpUghmc2tz9NpbHfRn3yvLqaQqJgOE1OfyEvbJGtgIK53A&#10;zhrI5BVizxGQ10rbhXMvDyCzPtjLr1cCwJmGGb6oQpPob1EnEi+kCRvZikZea21rzH0TeK0kwVeB&#10;h9Yts+eyZpqBOsq83Ej/PAJbVMPwZ2AYHS+exS7we55rB/amlT29Zom/F5FVAnmijTEBv0rCtwWE&#10;US3rIx/tPGEfQSCVRv/L9B8ryfzK2vF+9Omm1Iusqorn1XB9JRExrg0TUVGh5vUGt64Fq9l50Kwv&#10;ZSLFdef4uR8H7NakO3v0InO5pn6Y56Mubi8+zXh66gVIg0gez5Xq09n6W9Jc406SrZAlMh/3thfS&#10;Dtid38txPSB8L6N1+WuvB4Tvb/wuBIR5eNSGkdlAZai/tR6SDOGIIJ7UbtPQC0WqsiXBMBpfZM2A&#10;HzUBRfLfkp3Y2JH1ggjlsJOQbJpwUjaCvgLadoie6zDKDuWibmJXacVxbxXOeQ20vdXDYCZ4jk1i&#10;0UphBTKqdpgVLTPfGoXqjVXjYVZcB+UgAYkGQaM5gq7NEPTKzWya9sSUcc7LqwrVFoO9UDkJ++yy&#10;I+tdXMJpkWhkGvayEiycSzQUtzchKdEChhyjWyBbDmqLzBnXiCM1AtxinHFa4J77Gd8BjHFDJeMo&#10;sUxTqTG1w/hXx5t0aiU9iCoP55rGCbf526zx2k19bTbNjS3+q6q8RgZRg2ebAYFofR2QNPT2VkJk&#10;l00WZ3pldQzmxzcJ/JAHQJdQR+XM6RFYIbezqdFPhQN+1137cYTbgfq9RJA2RvXwPjbauvQnf/z3&#10;6bbb9nK9rVSNhoGhUR2MHoo2gpOBgKl+5cuPps9+9sOI42JsSTbcc8+t0SdYBhZmdfbUyeMYcxw0&#10;qpY7tlJJTFQWqbLaRzUPBM6AP9Pb0pfA6eN68o07f8ZuBMo3zMyN4BwMUelewqCr2ahguSkEEx5R&#10;WgmXBlGBNE4PbAN9KIvMzT6Igja39adunmMD5w5aums8JLBQxBk+yMrnsLmmZtYFGzvB9tycfRES&#10;2ghDdf2RfUSuopFNt5N5qI6iPooEGK+9+ULITvQg/N1MP2p+XAgIedH/81//LtbXjfsPwJoIiREL&#10;OGBFVvolViJ4Ec5kVc3KinPL8bKXpQftzJtJkEi//ezzz0L28gLi8/cSVO2Nz/R1bpovv/RyVPbu&#10;gJF0E9CuPbv3BH334SNvRwbeTdZpF0QJPKvPfOYzUYn6yle+DOT0ZDDe+bNrzkyv6/HDENxIGDPM&#10;GrRiOMba7KQCZ1ZdTUvlXzyPz/qRR74OOUgrRDV3BuzyDWQqmggIb7IvEc/wueeeANqMVt7GHu6v&#10;jXOgg4nG6I4t26BRvz31EyBIKnRxAC/+03VjULhEVaqBTV7HSictEx4X2oRdK0Igs8D8bVqAyKUt&#10;+g0zuYgsk10kOTQ9DrvuLFCk+m08O8gkQAmsWHnCFkxOjaUnqL5uG9yZetAwPHzscBrcCmQUmZmG&#10;JnRRt/VQAd0U0Dj7AlsQgqegFu+1Gm4Sw0qfgb4MwEK/SyWz4gas9NEBLm+BwKMJmLOMn/lxoZeo&#10;UkkwAaGD6ZhOYZutYuVO5XrTPWdEDKd3BbgacOjW9nk03AbTxBCOYgfwOHos5xetggO7bc0qqPm6&#10;1BbbM1pfu4+AdYD5mPWarT1c2yYKm7R17xE4kn2Wch2gR/hXicpeJxVC14DSLsLNsoqEJoB/E+Ap&#10;89MK/N/K9HoBoQ6lfXFW3L132T9PAbF2vVqxWBvkOU5KDG1gngv5dB0oheFxpWDMc9gTGBBn3msP&#10;mfYtt9lesJfs3HSu5b1OAR3kaz092IAkMjfsj3etNSBd1ExP7Y/qyCF+TdxvI2NZw7XNgnCYWTqV&#10;GjuWSG6o9ZntXYEmAoExDmOmCYT2hi2ptY6EHwnT3BeZD8ioFUIhozIzZ38pSepxhjk1WQcPAQ44&#10;Y1omsfcmzLUnpqD9Z19tZqzq6wgSMe0licvU6sXW795IawPQYNtTHFvJUkQvCMU0WWYybI69LlJD&#10;wZCaz6CLoySRTNY/yLznmvxyF1mKPsLs3qrfl9mAYsDgZeYUXr5M1DREslm9SIlhFGl3zffDKmyF&#10;ymflvNJHEpGQC83nwYufaT+kREIjwBadGx3YR/2DrBKs/EGF0K8yoFaHoxKm7Y50L4kjAjZA0yCM&#10;COLRuZV8qhVItVBO+3RXYQWuWaAyaUsQz3QaFJH6ryZoa0AwNdMv2Komsna5zj452lZoSxkvTKQJ&#10;tCmVj3KmovqKfweTOiQzcimZtNAf2wNsdB4dyF7Yn1dZ3DlxTKxJxzJw4BlqSgudo2P8m36Pz81k&#10;o/ZqbbXdANa9QiZh9UIzGL+wefgLJECyyqqdrqyr0JgO0ib8QRLOi7wm02/M+nzn5iEOZC53dteE&#10;1MXMXDG98tapdJT+yLl5AsgGZGpattN/vIk51pG2QvSwsUl5kqs/rgeEVz9W673yekD4/sYv/fuT&#10;373YgMwqkzCmF0e5394vMjbrD7r9/VQQy5TfIQMxGKzn3y1kSWoxIrUCwc26RTAoA6Z9HGh5AbFi&#10;GaYt3ZJnUOUBGiXkz14yQJqpHZhJiwFhVdByLbdXFlNPQOhXoRJc9qKLpBEVNqozUJ31zX4P2x7X&#10;s21wW9asTDZO5+r8MCxzaQKaYnXqELQmMOxHly6qABVDGzla7nt5Bbw/DdJjGKc5RN/bW7eHE1ZP&#10;H9sSweAUwdY4+PwZxqTAGFl9nTczLwECHzbIRrCbimOPjdKM1Iy9ZVjPtgVkG4pdBIU489Ik27OH&#10;s5BvGlkvSsYolkGTMjKd6Pe0auYgBiZf7YnMqIYz6Bfn1rHPBYtrlV7AabR6EIybdbBoUT2cnBlJ&#10;YxNjZFWzczXQdzg9CwsXdPJbB3Fwee33vvsC2cqZ9C9+6UEyoQvpz/70ESqu2zGucxEQDm7dxHW3&#10;Y7whR2ipg9GyL71+6BQspjcCUZTcoDndfc8+2NfaIFkppGefOZy+++2X0h13HWBOlCFkgFikZydw&#10;rr28X10qG8vZ3CHmWWX81XOT7tvKzUXNwLjZbJPEwOf03FakyyX7B3AKkXXIwHsODvTejP/YwGra&#10;TfbZpEahPIpLXUibgDV10G9VAynM+zlWqaas0H9q5ye5fb6zWUHoMzGGHqcaWVTBdIztNVpakmlx&#10;jHukf4RXzk/wzAicu/pr0ttH36ZXi17c9j04Bxeb1qOqwxpQ3FxH1X8ro2Iw5bO2L9PDTVfom31j&#10;p0+fTMdOHOcZI8SMU7GFa1Auwvc5d2QOHcbx2EoQ1U5F1s/JHbcxdDQPozc4h6M7AITpZvT93EjP&#10;nDmdjvOZZoMbWIuSAdkP10ll3R6/t956Mxxl4VMjZsG5X+FSg1SpduzcHlpmOsay9XltCg9bobMy&#10;uJVqqTIajQR+R48eDXjVAEkfn7O9dzoCAwNIJkD2NDJ2jIBsPv3w6SECUCuLnWnv7m6gmN1k5zfx&#10;2ux+4oj1ESWPC4cVSYllhO/5B7P7jm2zc495Uy9ErgilfgGmzwYcJnpiu60UVulWCkGen8cFWyJb&#10;TRa5pjbTwSpStS6UssTTatkMekeWmWZ9bduxNUiT6pBgOEACpqdHYhQvIXM5fY4RAOJYtbcrndFG&#10;1YWqNnOons9vaUESRmr/ihcVgRvvyQJI1jB2LioGfDmOXq+kF1YndER1spwjlzhalYqUNk8dP3tr&#10;ddhqsHErtVQIu4qwpPaGdqP+tMkmmZUVnndNNgdMO0uimZ0vEBSeOTvJ8tvEc4F1EimY6sqlr7Mi&#10;08na9vu1HNo5WibRb0QuqZOghHVwnvnsM4/kkT3n2kFeZyVBhIiMkyME/trPPGjLCGVIa/JduPJW&#10;UCfaTeefttjXrtc/6GvsPTWB4X4ny3IQyvhf7uGuuTHfkwWEaiSqbwr8l+DVIbC/3fH3u+c1OLU6&#10;lOvmRjWoklCq/lg/Z4lgUBKPSAySVKruu7qWsV3vPbHv8PmN2hlZuoEOzq+ciaDQ5ItrNUfoyOA9&#10;QbKkvMiaYV201Snynj3n6CGcJCDcSUDYf7GH0IBw/CxB22RtGujYRRKTQK69L33zbdYY935gKwlU&#10;oMXDY1SC+KxOINbt9NS20/u2rc9WBW0gpCFUj4Riu/c75yVXmyPx1CRCyWRcxQjYl1o26ItqEffF&#10;vG2hB6K2aj7Ga4RDe+GV34sAiGCx8oytLJ+DGO3MydO0pciC2cIco+2BMbrxpgP0PIOOIdBwn9IG&#10;GDTZAxtM6JegX1hbPF+Td65fWUZNjGrzhE16X67lXMvY5yErp58ZdoPnPkMCeIqq1zjtCpP035uk&#10;7sWn2VJHMoTKsQn6BvwTIllQKJDw4eOR9k8r9fPYPtASwEVr4I5ob50G6s+6UZ80CKpMboOOKpxH&#10;egcyu2gFIRG2DAP3Es+W5HaZpKbBrvZj9/Y96dzRs2lg90Cag7m7IIOq66iS5M3nl60xjme2ZjII&#10;b2g1EtR7TmVW1q4l14G2zfUe/cLYGpNAwRJb8ZdiPKy28lkGjVminVYT5m7DGgInCfoKpSFQHeMk&#10;tWUw7oa9doZe+1cgF8SHYMwb0WluQ3qqAwhpM1XRujUyPcqmvZMV+8kP3fGjWob/v/yc6wHh+3zs&#10;f37+cZwaqe2zzakBZ7OdSlU7FR4ZRdce9QZ/WI9GMtDN9MVZwbIXMILAdzgCPqXgMUZo2+7tIXgc&#10;2jhuHLyvjUxSG39vyB2z93FfGuAiAc0cCxSKhjiHJCeSpEixrgOai8ln9juDEczPzdMbqTMAPINN&#10;ZAUyg8npI2S/zwbD40aylGaRqr1FDZ7U9sVFc4QbCIC7yFiRlTTGoKFdltJaelNKfI0Apx3CsRwn&#10;U1fE0Fcfjp5w3Z0Qn+xuA+LF9VtVHVueiHHqn+9JrRDSSNrhEayjOCVCJ62yrjWG8Sw1mDKi2QsU&#10;OmIZ41gWOGZMWgbHGb4+E8S9cGRRY7yuhoC+nuxhQzOQNfvxcOYXC7P0UlrlsqJJrwOBy+uvCYlZ&#10;TB/92EEqipPpGw8/T//YRkhmphFtHgnZA/sQQ9YBSLJ9JlYL3cBGh2fppeilYrOLalEHm/R8+t73&#10;XobI5PX0W7/zU/ToHE9P/+AQlaO7qDrejkFHHwkjrAPbQaVWqFfmrFM1tRcAaJowv3oYWIRHrfBM&#10;l6lQCgNqazWJgQ7isn0Ml85bHa2FehrGu8jkIlDcRK/nCAFhC71+OxjP/oZBxvFiv977mKbxVis8&#10;S0tATqgqT433BH34INp99hlFL1dxiIDwNM5Mmbm5NY2eRCutiwrZ1tp09PgpKhx9OLA7CDKsXFYd&#10;FadEEgv/aUXCTHjGqnZRCiacN4mhCAiiv8tEgs4AG7L/lqjAns1gaOM/YYQ6LGZb3T2zJn2DCHom&#10;COYM6uxRip01Nx9s3v5eR85KXIEMsnIWOqNmznV2/Yzo07WvA2fBua9OlBVp4VEZdLFClJANXFbU&#10;9alHRb1S9a88Tis9zrMZqlPjU+fS4tTm9MrLrVRDDbpryaxPEwyCCLipMe3ZJalJZVkbC64xewaE&#10;6hEqeOwakk2yjftuA1IvbCzKTxyl5QVYmd9Ohfox2BXpvOlGnPsS0hAg7EVJl+p43nVpdkp9s3NU&#10;/AgisTdHjwAlnO4m6bEJZ3YIJ/FGyH2Ao9K78tH79lEVBbbO+BWRSimj3Wrr0Dyw+9nZIiyst7K+&#10;9mSsqMwd78cewLz/OBunfK5nz9ee2hBFJ0Fl/84S8FYriq6nssL0zL/QuKtkyP2ssBU8fwMObUcJ&#10;2JXDpS3qRcurnR6bmvpzrMf5i0zJzPG5RZJ/XHdbi9n6i8kLYfjnh49jN4QLImMDAUVTI8mvXBJH&#10;CyMLH+u32gG/2nXnvCgbeEr6RNWvB41MtVBnYIGNOVJxDCMhxpxyDnZRUVCLsVxJquW21Xt37jt2&#10;CtJ7v75PVlvfl1cT116br5FcRIhp1p+pruHl8M/8fV6zz86gMxe4zxN8rj/3p2X7pLkWA5sgQ2Fu&#10;Gmy6XsOOV+y39xTC9a4X9wQTAdg0IYjzbFI5ocnVjufVvi4PCptMQHCe2cJZ+glhadyA7epB47bK&#10;t5iYHCEBQVBWA3SUSmHLKnssy2qhPJmOTT+Ztmynh7ASEEZlkTk3OYTTDqnMJvq2wPimKSDHjx6D&#10;KZYk9kcPwM4JNvQcbQ7PHSPxxj1//EZ6GNmLI9lrgMWXFV33zoyBkgo7tmhudIy1jU2sar8wECnK&#10;SRB9ZlQehYuy5vPWjyuNiYlpUUo5yZH2c57nf/Twm8DEZ/AnBsOMnT1/JiR3FH03Yeb8MAnmHAkt&#10;XNnRKofPMaSo2DPVXrU65jOPymQkd9mrJVshCMqJhZwjC9j/iRmqjZBTTZMkGybROy7BXJUfIqld&#10;FxXaJpJRfYzTxiUqhSRaU63kc6xDnkuGpskOt85OIOxdyM00BTFUJnkzC6v5EM9bKYsckdQKUVwz&#10;ybAV5FwW1euzh5aL3n/DjQT3Y1EhPI+Wr6gB11KmGX0poikSIZV9zXvSh3PPMWDWD/Lv1fPK9eFr&#10;9P0MDA0I1UVeO56uiwii7Ytn7Kd5Ruv14HruxeIwlcO3sXeFtH3LXqr9BXgQXk8nR0kuL6L/3Al7&#10;fO9O7gG+iIY2/KVLk8ejklYpBVSdcayaQL/5yX1Xu8Suv26dEbgeEL7PafGD4nMVmEPFiYuNI/vQ&#10;tSFeAw3bHQsEIlSsGqgIGgQKGb2aI2ATGKACMMQdaJ3Zv6FhcwE3sbl1kAFuwcG4lk1/vfMrSzGP&#10;kZ9x89OA82+rHZNkiGRsC+3BiueXV8rchACHhiGKII6+oJXVswQtsGQSqK3tpwnnDCdqgsrZxJjO&#10;zn56526OCtvIJBTyreh8UVnsIBPYStB0nirBG9LRkwWrzhLlzoF6TlshTdnfgQBsBa6yuFoAnw6b&#10;ILFXV4GsIlVInRLHTYfZ6o+Z/HAyeH8OWxJK4qaRQy8WqRpI/V+WVS0cDtnKCARw5PMma8dRQxsY&#10;ez4vKmo2qDseFQiHfoaiugtk88ps2A3QJdfTPC0hA+DiCBiWSRCcBhozRNO1vYUnjg9TARnHIdqa&#10;du4cCEKM0+jPfftbz9B/+AF6piDogZVg/36Zx7aEfuHY2ER67LGX08svnEj//JceoFIyk779jefp&#10;STyAo7zd7Qjn2qqtwQybHBVMKyNFEhVLMKPWAyFqgvylSaPMM62HfVHio26qW6s1OIPU/FYxzqvA&#10;nKOUnR/8cwmh+9m++TQM0U4jNzy9MoXA+HzajS7bhnqcGaBN7wc2Wj1f3cDtWbRqOjtrtTBFQGg2&#10;2U2zUDqPs34Mx4C+xyZguicg7tjYlto2AY86zd/KOOEtWxiDTCA9z7wHDJrAateuXeEg+nkGVusd&#10;MW/sN+HrQlbV4IwXC50xUMx7pcK5rMCP/ay8Im2GPa/QCcMLhID/MXeyOaEWFmtKp0vqdpIK9srY&#10;R2Im3PdbHXTtCcn03NuBUWX9bMBmo5qTVcEv8LCGrbJCLMGKjFcEhXlvZAUGOEV/3rPPnU9f/vIG&#10;EAAmc7Joz4qVpDA37GlMv/LLy6xbCZaycQih9ursfwRCWWXN+a9D2GMVulKp86Xx5frhM4fm34Lx&#10;dyIYBFsjy+w4xLcgiHju+ZeiQr65e2damQPmReKIomV66rmXuKaedPtt95JceS1kETgphAuTaese&#10;JH66gKzi2AkxnZ0tcCcbcOh3kcQTioemHz2YnsN+zugxIoiPXhqqGY6LTk8EGUpY8LMVdat30wtT&#10;2BgcKtYvgFSuazvBLo4b427VNyek8LmanFpgXrXzrJRQ6OR7Xr3Igmr6dmHOLaNNuIQYuNdTA+pg&#10;en4kTSPZ0s519nSjSVoV8Pn5k1PnWfNIMZSQBGjeyhdi19huHfAm+pRa6DN6Nwd8vbm9xN5S8o0k&#10;A5vo+xEqp3i1wXA1tNOqn3NVZ9QxOov9kna+OtHmGjKB4T1LUibjrcHZM8/+MJJdV5JvyNY4+97O&#10;nSGebXLmnQh7giSGz7bP0fVgcswETKaZ20jrBv2CrSS0Ksm9PKj1WjyPvb32HfrvgDszFyJQqFRL&#10;ckjiDCy4BkdOzdjbKt+vZj+/mtdEUpLrj6CQfsKJwpG0SLJg27bdPN9M9iKzISsIlk8BH51KLbVU&#10;A1t2k6zDgWd/OTH3WAalBJXj57k2lUWam2C/Q6qnm75urd40ybsnD5PAYI1+8AYkVKjSLwCPff5t&#10;+ncXl9JHDpDohcjGAMp7lrTFCpuVNHvTrFYtEqTRaEhwIwpmbaLw0ju+Gq8nCGcYc2vBwvElYKnj&#10;GU2RoHrh9beQtUKoniqzQYiszkoD7WKOCAX19SYY1vaj5gGhz1B7KQeD96SByeGkzmWfeTx3bRls&#10;gGXWAKllCOxKaYrqYMGE8Dq1qiwvRusKgcwO9sh+/I16EsKr9N2L/qpfutibWmgZAZ2CX8U+a59g&#10;hkDg84tT6TytGcEQDkGap2mtoUpX7oBYBuTWnERd8CUQqNnKEElFrlHGavsftU/rseRWP4GosGOr&#10;Xav6MbPsIwXsVXWFXjF510w7EH4NtwQyuS51/ll5ddAA2j0u7Fv0CK/PRl6gPWChcBT7PR8IAVsJ&#10;DiFvcuitw2lh8gx+R19q7CZB27YRVmm4J0A8VM+VH4wPMjb0BVc4N9auoy99no3g+nHNI3A9ILzm&#10;ocve+HT5ubTARk+XVWg/mXlcUpspSv2CDC+my7fND6aeRRwYYKLvVhFce1kREFIdxGWPjdEMmJuW&#10;xqCRc7bhnNg/KPzqR3HI5Ffks4WNQuERePFeYFzzsrVR2VLvMJw/KmcWNNw4NQL2TcmgtUo4kMjM&#10;19RaTRRCWd3bIiQTZisEoRU6ri3To7O6lUw+4uQIpLcDOZqjv83G6lXw5vZqCLgYw/F/fXYyjfJd&#10;9q0oolihieoHDhq/62TD3wNsdDN9ZM2B9WezXJ6Gln46bZhjEyvLOpdBPTV+kqPoNBvAef15L4mO&#10;tw6Br/H348D6fE0EfzgSEQSbFa+Md/66FoLXCCQrzaK5Qx+ORjgyECPQqzA5DeMhtNTCcRrIygql&#10;CSgb/9PRXoR23DE3EB8ZmYDI4zi9iMMhTv+B23biTK2k//p3j6df+MVPp+9+58W0dUd/uvPO/QS5&#10;3VH9ePvt00gDPJuee+ZNAqT+gPP808/dF3DQ02fOA3Ec5dqpZNOfuG1rH/IGt7CxwthqfxcBZRMZ&#10;4hIsi0p+CGujJkkP3oa0FemC554/xEZ0A0H6trRSJECkF+JCMGWFSL3GLthVV2D3BBrdDcFOB3Og&#10;Ffa1xnAWJOZYU5G7xkkbjHuQyExM2CeEPArXZ+VsAuiSmd8S1cmVmlNAY4povG1FZ45+DvrIyvSi&#10;nj7NM51no6WJvRnqt2BNRb7Dw881a7qbPidhxyHOWyEJWfdSKw5htci1a9OA0KMadlj9/rx534y7&#10;jHf2yThXqt/jOlO+xCBQ/TcrgM5JJRWsnIzjJGdVF4hFeOOYunwcO7ETOftenhn29xGQVuZuaFMx&#10;D7RbwnwC/sxrclrxCcSof+d3gGbPq9Umu122jsskcmQibGad7d9fl/6H38sqRhHg5hWVNQMV0GwT&#10;KVxkM6QokhZ5tjIJkIKSKTp+9hEp5dIKCQpo25ZG+vAgbVKbT4F40hhArdFRJJNeD4yqFgersQ1H&#10;sXmFJMowiSWrVgM4jUDpgO/qNLV3kaGvQ0DcoLl5G04wep4kAJZ51kWYQmX1cz07bxxXoWEmdXR8&#10;M/1S5WDUYMHOMRfsvZ3HBhYQY1/h+lbsG5Zl1QrwChIZBJp9BGQrVAuF305TEXWcddTs3TQrH5UL&#10;+2uqoOoBqWTtLy2PcX/HSLbgpEaLjv3XQOXpP5pbgLWZpNfGfhz5qlKszMdCaMcnprGp9Ec1bMPZ&#10;xLHiGbQrQ3QN24KBju3vRQLjehxHEwfjzC0DgOqEYMypikMtBE2bJdRaWH51QKjzbRLTRIbQ6YDN&#10;UiF48aUXwg6vFxBm0PwMNmcALbmIVYqc/n69teizs+8pKPM5XyRzmO9Z366SSCQomOsxx+0j4zpD&#10;Q7GSeNHGWwnLbXvYA/6mbIDXG2vFmRhogSx4EKZXLWxefV1XgrVejclzPZtAcY/H0qVJerDmi2+n&#10;XTv2RVCYp52VoggtvVmge5CwdcLmvEjF5bgBIfD1iwGhshWQu82w5osSrG12tRP0s8/A5n38nLq7&#10;IG02kfhgkz87gZwIffm37eziPe4FVs8z9IxVP0kpVAAAIABJREFUbZ+b9kmY4ALtBqQJgzU1khvv&#10;84gckEEs3yWfiSSwc1w9Yhbj8dNnwp5sGdgcpF6nTVQA378Bm72ZYEPx+bVjn7eDeP0+dw9JZQwI&#10;L2kb4WwByUb0fIw2ldOccRr/S2XoDHD8zkcD83WQqt6ulY7Ua2ImI4YIIpn8WGofYU8FYk3gI0oo&#10;5lmQCQEZJQE0jizUwjgWku2gicCoi2Cpow1pG3uxmc+L6Bc3LHMf8AN09HTgU0wEfNdry/qz138I&#10;saaYt/7dCrqfJ/pkmuer/cvf5zoyIHQt+UAlA4vkR9WtZ3MftlL2JtFTVijz9603Qsp2lZbGGMVz&#10;+B5oA8OKPk17y5PPvUwwOYUPhx9Hgq7WpFYrezn33VDVtz2H72wwWJVvvOQ0/xw/5vpx7SNwPSC8&#10;9rGLd3598VuhJSM0rrnGWopQikqlQee4avm0TzSnFhrAhY1W//5qLiELCCsVQqoWIwaEYrztUTEz&#10;ywZnUNgo29+P6LBKKCX0DEHhXJAHZM5gI4JdrTiE2psyTiIuGz0m9oXoPOlU069VT/9Mg0Kpl5vO&#10;Ek7t0PAp8OEQxrTR+wJ7aC39kwUqpyXomZsJCBsIYCbIiJfbgalA0FPHtcxyzuMIsJ4mKBWq4Wbg&#10;x4eRx1R5541uEFDc39DeDXwmM7ILMGZOItJr5NqzAPSVylZO6JA7Z2bLDPCy6h6VwIrAuxtHL462&#10;xjAniahuTM+dhhwW5nPN4EVq+BGs23ejYC8Z63BirCThbIyPn6cCUcI5NGt9KRHEKoyeS/RFlekZ&#10;WF1pRTpigR5EqqgYfGpQbO6IgwOzfeX14+mO225IX/9vT5Ak2Ejw0sdn4+xQzTv89ih9aTC8tnOv&#10;ON8z0IX/0r98KD377Juws42RNYbkBfjpyRNAOCAI+fGf+AhB0kp67eVjQSDi3/bs3Zz6cQxkvlX+&#10;oxGYqeQjX/yLr8NseldoYxUYy7o6Ki1NG1MHkgCNeLCK6jZ21qSpNEuGmwo2t9dYr74hEhZRSUND&#10;Mhro39/hE1dUfIFgZWJcKY3FEDnXMTN4ZxA5H1nr+qFUT+N+VztOusU3AxCo8s+fJ5s5xwaIG9NE&#10;QNjSTFW4MaObrw4IDdDMfOab6DtddV61t8Ls854NWv6LMCHfGwGZgVPlKyoaOKRWNnWk41xVO14d&#10;G2ILwWoT8F3135ZC+7IxNNkMDnXS/dlgw2SF/Ws6sPYxWj2w0um8rr7+vJck7IdyL8F2bAWPUcX5&#10;tFIgq+brr9emf/fvqZZAg27vYU7bXygoDo6Dw7Vt2lSb/uAPRnHorR9V4HU6DlYjXaOVr/iZMakn&#10;cJQyRtSblR6lR1a5BuHImhidbdl0C/QH1tWO4DhkFOnqBC4XCJKayW7D0kdEl+l4yRZqXzFOzYsv&#10;nElvvk5ld+cNVJPohaQ6tmtrb+qHha+ZgEZoVhNanlY2hEbPcW77m3zGBiQGK3mQnlf+Q/cO2N4i&#10;UC5WEu+jisfcW1EDiN6/PNriykhqwT461Z42NOOUQwBSUEBdeBa2SBtgIJj34OTzKO9lNrCfoSK7&#10;tDxCkHscVlwqQUHSkNmUhQLMg5NDgS7o6uhPg5t2XjIVDdRk05yk53QacpC6tDFtake8+ypRKGvn&#10;dYHrlkSmwYCY63ZNObdizhAkxrPTYY+kWE0knRxDfz4LA6QyKNVOqdfmXLdyazU89MnoJ9WZl9Uz&#10;Z4DMryN3XP3eTXbAAG98EihqrOtsXq13KMUk+kNHVTi15/EzMqh/5gxHIoR/a9+D5ENInNIiAb/O&#10;Asd8vgYBEs+uCPHF4nRGFNTZ1wlbJBXICsxQXTurkFZuTOQFhLYCmQ2xdntNr3C972YFvUuDLHMS&#10;RZKb4zOHWRPzrHcSfdiFzF5ho0lUTALnXSl3p762m9IyyYOoEFYFhKuslzJ9aLPzHQR/dem1U3Np&#10;hmp/G72yu0FOdLc3pTkq01M46Q7Rxm6CGqRbukiiiUaQQ8BEtPM4r+rqB8hSWWBudCpLcAFa/W53&#10;dnV/14OwjaWAD7LAOi3z+R2s01GStLI0a2MUq9d2niNIVIbiwMGDEayuJSgK+1uxrQZDJoHs7fY5&#10;5vPPvndt7DT71TBrfYzWiEkg4aVg6bz6o43MqEHhjlXGNfxCc74X52xd+zABXhOVMK6TgDDg2aBA&#10;JrHXJ8+PwXkAgRxV+Rr6460UWvG3T6+tM+s1nEamStvRA9mXfelz87RNmBSoQNIzYq5Lj9AkzrkA&#10;DPbwtVyzJjqEnFav2ZCH4TX6SAaB0Yog4qJqHuuDOr+tuOr3Ciu1pSjYZ9c53I/K2NGFwjGQD+fo&#10;Y7+ZJBh+x+FjaYyEy5RIpQJna9zOHANpIUKJpN0Fm/Auw/8T99x59Q/o+isvG4HrAeH7nBQ/LD0f&#10;VcAGqNAbwYBjDqOatV52ZnUCx2+BnjEW+tVCRas3xxJwgiJB37Y9iHDLMMqCjay7mR5ho2yUksr8&#10;qI6AcLHpL6gfplOCk1jH+RsIzOxVtCpUpBo6XBhJszje27fuTSUyj02NiJr2UIGDJSpPYmeZORi5&#10;qDhNkflqhua/q30QAwd5BJ+/ArV1AZaz+QJjR6DRghGyIjoJMQwoLLJ9EtyUORdyvTY3YzitCC5Z&#10;7XOTd9MwA8dYdOMI7AXyuJnPsUqogztHo/YkEJruuTaqtJkWm8ZRp8+NQ8NnRSmHeuaOTqYtBvSM&#10;wZgh0x/MWxIOVIxideUl25izDHTek5VnsjWonqMb2K1QkEIB8hGqGq1WPy/0Wzji5CAJVoRzLpX7&#10;eb70PRr4ENQqPEvZgNfbh4ZeFga6v7cBpkGF1+mbJBBexQFWo+rNN4/QwzSXPvShW9IseoZf//pz&#10;6Xd+93Ppm994Nohr7r7nAE5TF0Qhr0eA+LmfuS+dG4bG/vjZdOzw+WCP24P8RS8kAhNUW6amZtm8&#10;cCRm5oPA5vOfv5f3dzD+jK+YfjTOpGN3+i0Dja5rQXPQoByq/BbIhBobEd6lOlgDNKYG+EstyZP3&#10;e6hLVkZn0erV9CTsa7Ka4ZQGnIzEiMkRw9Jy3XBaRZ6ksQZx4Dl0kJAdmFk8z/vsdxUmSL8km61y&#10;GBcIO6oqhO81IPSZm302EWCfpk5mJIBEDMS33D5kudaoclu9gj3PTLsOZfWxAmSxBKFKaUFSH5yS&#10;JmpaEBcocWBG2IpWJC6YW55b+Jgb9eZNm8Px9WdtRQbZNgjzGjLyI4NB+x+dg16j11e0VzkSIp3p&#10;u4+2IEsBeQsEQm76BoSjo/SFIn2jPp/rYNvW1fRv/u088Fqdg4suUw4Rv5As8f4rzqJ5diGWNdi0&#10;ZZlfrUGzHoQvl6A2nAL+OEUVvYheaQ/yC3299MWRXS8vEFRiVyjwhbhzrDkm3RzZ5ZlZSDSOjKbJ&#10;0TYcjXvCOT537kTaSq/aTUhStKmjWbHN3qsJrwUcsRJjsaiuGY6RtPWhsacGqlqaq9w7JEYlZVj4&#10;9zLQL4PAi8l3nDirR4sE0QswLzagz4ZO4cauzaGvGqlsXhwkTQbdFbthAGFFVedJZtgpWfmi35OA&#10;Hzbmlfqj9GiikQkqg1CAJI9VWRAiaBZOzp6LKmVf92DaMrjjEvhowPeYb/bazc7SQsD83lC3lepo&#10;xvx8tUeB6y4YwNtLhRMqIYv2Lw+WvfaMyRdn1YQHr9VZtefa+7Aqan9lvg9Gv7UtDpKuYU8NCg3A&#10;jh07GoFbsBEKW646MgidgdVK2kZF0bWkfqr3mM+p9e7HNWGyxNeYXMmTNGs/22vyvK1U3z2Xn+3z&#10;MMCIILeS0MiuS+gGVr1C1VhP1awRbVbPoeMtnNHF40x2zeWBYlZ1lHQshyBmyJK8opoHiu8ULEZF&#10;ThZPYIE1JOdmFs7BPvpyzNX2NhJP+Zxi7swCY52coiJe7qUavjGdnnoiWI7zCuEqsP8FWieOnmtJ&#10;J4YyuKns3ZFswZY30x/eheZgK9XBZrWSO5FvoqS/uAhc0EBahkmeo4GUiAQTK1YNF4FZrzLWkupp&#10;z/6/OKY5zyR2qY9n28Mc0qa9+cYb6eRxmHZ5BiIjzhPctdOecsMNe9NO+glz4pjL5lWFCMXEgSRX&#10;uQyFY72sPUAcfhYG0El4EEbgeZiw9/c9oq/0RToZ760kdVmBtE3kQRJzgD771lZYlUmgW/1bZv+c&#10;mxPez/o3Ucj+2AwVsjZkaQH2Y6C4sqQLdW4F1WPSbGYSm0GAvGU7faPYNoNJW4lEtjivhMwqF+O9&#10;+eyCBIvnZTLHCqJz3wq5Yyes+vSZ0wGjzdes/fiRMCGx4+fpH8XvqgJNP9e5a4XQfm/3OpEAfu6V&#10;jiX3bAjEVlZPpZ07laJqYT6OpiG4EkYngL0KlYcgqaVlB/OQAgFJtqs9rrOMXu1Irf+66wHh+xu/&#10;dHiJTIf/sfjLinBLGiETIYbWIKUJ57QPGINHmcXeNMtGgiTBtUBGy4olEyRtGNwYGUEXfq6PA4UL&#10;ASGGmqDp/bKMXuKMcl8GheRkY1OstdGZwES5BnKv9M7Qj7M6nOrQ9drcsztNnKZJvx3h9M1UTdsy&#10;B9QAaJFem4JCz4reUl3YtGE//TBUtKxO6NTZs4HRW5yhX0TBVvWoaBSfmMc5wvlrAFpZ5JwjBDtn&#10;+ZowGxsQK4OvrP8oP1owXoMER7vZLHsZe/9Wovdyaglx2vnl1LnYhkgzRlWCAaGwFd0iq4Chs8gR&#10;cNjKBmAm0Qy2GTKrhOEICclYZ+7kAWJ1RjrvW/B9Qhodi3r0ilpbISiITT7/pCwgXF4h8weT3VKJ&#10;gHAlmztCSZQAUdMt0wPK4H31wDCtKEp5twzRi0LbJe5z6DxkGuzyN98kEcN8+i9/++30y7/6QHri&#10;8UPAEsfoz9rEZtnChnoK5202ffqBO5BhOAWEpDEdfXsoHOeebqtcaPmxCbTwe4mTXnzhMKx1g+kz&#10;D95BwEFgze+C+Y9xmUW/am6aayRAbIYQpFXdJ5zrulogp1RwGuqpxDXD3ggpRjOVuIZraWqqGnOF&#10;0MtUbhYQ7J2f7c76PSKowYEy4MGJX16FfRMyBnWfEuLmM2MIKx+gx2n0TdbgXjaxQd4R1JMRqOWO&#10;2bVWCGM9sl6E2djDFFT1OJlZ1bgSEMbMsVpRQRBIOBBkDVK4k5nnPqJ6GPfKhg4EuIjt0H4s83yF&#10;jbupW1F0PlohdJPWyfa7VckiVa1NykFoJ3DOg/gBv7a2VjIbet1IKqil10CQnBNEBfyNtbpAr+w8&#10;FegVIJkvPruBgJChY5zrgUEvQYh17pzQQQSSA4ZYA+17Sv/xj0gI7cS+NQOrBmYlxXrWMyiTrRBU&#10;7pnqxCrJMLwhLoRgHUrxZe53Aa2zIvO9Fba99i4cMgLEefRHvY4CwVh7B9DuLtkNCQjJHtfD1FsP&#10;66Hog4JyKMxfUbYlPmOegB9S87Sx7wbm7Up69dDLUL8X0sFdu9FSoz+limDCILREFr/AHC5gW63c&#10;299mJWpmdjpNQKhTRDR6FR5B11XW0Jf1gHqNZag3rbhIvFRHUqEem9IGOVF3Wy+OnBIRBkSZbQob&#10;wDPRWXI9CdESOu5fDQgnZeZjQH0Wy6zn0jJyPa2jwRjbjK4pZJJxf1LbF1fHYX49HYHX1sHdVMUV&#10;c876ncNW8BzVb3QezBAc1DPv23nO7ch1CIm+GgjjrM4/ULImqme+PqueKSjP9VUq3nkwkwlTQzQU&#10;sNKGmG9eg+sgP3QU/Z1kSAYSOrAGra/R66mW3HrsojFmlf49GUZFxdjfF7MukhvrBx6OywYmpefT&#10;iY1rWRNs+hky9HYQPIQzzT0EMkQoaVUF5EJA6/qRBVGJBvZYryNP9mXID/cEkiqVvsSoYHqN1t1N&#10;WpIAyRlWHb/qfUJDkEMZ88pl6ONWvkLSgbXXFI48SdgyQd/cm1TNZGvk2WJPc9SK1VP7fqenaNUg&#10;CJmYP0yidlclIJRJmsBpuiW9dhzUT6E57Rok2JcMaQpCJuCH48zpBhAe+7d0pIE+4PQ8Qpls7R/L&#10;7ymHV/eZKOUeZ0hOLzHXlJIwCPpRHwFdZsymJdZi/g0CBzUgtSf3COzMh15+iUBolOoxvbzYQ9e4&#10;4vX7btyftm6znxYE0prqrIGNv9NGmkAwieIR+74BIbqaM03AYBuxT0tIqJCAKVwDYV8jiQJUEdMO&#10;kE9b7APkZ4P6mka1LgnuuLYVECsmNedpeViiJ999oKeCdPGaSovAxScz3yNsBA9FiSnticQz9uK5&#10;9vRJZP8dBRlhkaIdEqhInPjlnmj1Vr3hSoIjign8O4J6NXGpsBoQVhZY1pLEe6wgSrQj2sFrqO4P&#10;zOexvzPAdE25ru0xzlFYuS+UJ3HUJCziN5ZXTkNOtoAvuD2dAq1z5MTZNDJxElg0aLC6XewPO9Im&#10;1udW5LWu9rgeEF7tSK3/uusB4fsbv/Rq8WhUqZz082wmsxjkBTeMcNoT1aqmdJAsr4ebW9M0mRkY&#10;8mqZ9O/l0D200qXwhAKslvHFvuf9FPbl2CvSxvl/VH2E+fVlOP7M0K/qMNLbN7sCSyaOpaTLjcA6&#10;e/s34xS1pZnz9MqgO9fWixGqNytsrxE9ekLWqJ22okfXUk/1qLUnHKkL55Clj76c0qz9fGTEIWWw&#10;KrhQBCIEZBSvMALAEZzE4zBKjuOwmv1arzXmYpWwMw3Sb5PpEpLFB3I7UZpIdWTy+wto+lDhcFPR&#10;SQnYhKLZbA45VKgaa6+z7YZuFtkeqRiLCvTE179ThlfDqMOh06Nm0jTwz7Y2nSON89p5oDMNrTr3&#10;XSptxqi26/5kDoMJB7KEJbKkkdn1YHOpU5pEXL2MZkHUoai8fVboG0HPbeD4yqGX0p1376GCchaY&#10;zVBkrCPrBzTI9wxs6UlP029484Gd6dArxyMrqOacZAGbCPxuunkHm+5k+r//9vH04z95X7r99t2p&#10;CziRTo/9U0UgpbOTAOrGDFSp0g4QcMPkM0uT+wJkNatcXyPX0gLhTwtGvolq3AUFSsl5gPE10f9p&#10;JvxqHFZv3cpQGWdlcZYkQqXqewGuy9+XrLSunmdjYY6io7VKM/rc5FLaemNLeuPYs6mlTkF6+uyq&#10;ICn5fHw/AaHQ6k4gPPaeOfY6qHnCwlUU00YnMDhDsv8yaCWJl2CWk8I/qzLEDLeHCtiS6AMLEVNI&#10;JVhtVobC6qWyFD5Lg1DnmI6t/U299PO6/kbHYAktzobkSx0VrvkF6dPRNWNO1632RNBiMBwCzCZv&#10;gHQXrOZQIZwaGUj/7g97IlEiT1OpWJsFhBP8UIFrb9iwnL70lyeBFSJp0TqLMyBhgQ6wVsNeXQI4&#10;nMwVHM7yPNAoEmINBHStoAhWWH+zo1bM0VDtIqjoE1JMEgoSFIHgfEpFGsVAkt5PIKMXpj7w6NnC&#10;GP3U6EzWbyfJALV+cD4rAUG1Cqfx7bffSiePHksbqNju37mDigeBZZXTSp0uEBBFxiAkVZiLPrsF&#10;kk4j9PKVuJ8akAVijVeAba1it5UMIstAEovEHjDqNmxMFxXxVqpwjc5hWWUr7KiOpzZaR6kIu6MB&#10;YcB3uW+rHFYwTAJY5c11v2TOLTN3F0qvEywBzevoBSqLPhpLtZEkW0MLEjyzw+nceSR9sAmbgY72&#10;dPVmGpMm2Li/LAlFwg4Y2RzV/ZU5bG89sO5GpDQgd3onEXvtbIHrr8cu1nEvXp8BYVQ6mWfVqAjP&#10;lScl7SnzZ0mNrNRXt0XMEDD4t36qWkHmxX+S97yC3uY25FmqJUYu7AmBKsmCpz179wYSwvWUQ1XX&#10;2z+zILJMkNwf+230PfG7tRprvtfgoZc1YALAZxKJG36/XoVrCec7ZEVYdzrhOtAhSeRYx2aQwTY9&#10;dMyjNSB03jIh83oSfzkMPOxbZQ7ayxsVxQp5jes2zHplT6nsuoy7VcIMbq29LiEpMTr9Ssg5iQxo&#10;Rp8yDwpNBkwTFI6Oyeg4lXZu2x/MpDUkPxaKjen0SF168xRzmATd/h3tBBxUfWC37gKhcHJmKQ1N&#10;QAA2QMvAAAlB9uVpyGKiKqutt9JU6SszSer+OU2FbYWxbDO5ud5DeZ+/c9ysDi5y/i6eq8FSQMjZ&#10;B4fPDxMUvp2OHztGQHMmrtXrbKOKth2CtX37bqywm1+aCMmTGMLsnR9Wv/N57LNRaH6cfWOxRWRJ&#10;T3qV/rpZCeLe472YB+vCnu2m2rcbSYo2fCSTSg0N0wSqdFxSNbQqaNtDzWpLyMZYMW9j7xW6ahJa&#10;PgP3YXUHs4RINp+dZ/oiHUDTNxAAN5OAneQ6J6bGOQX2lTkRtsiKXmXjsc85q9aLRFBPE/IdfB/n&#10;jqQ0bQSp7k+SL/la9yTbGQxSS6wPIan6StVHVmmnosn5ZSYV7bC2QhgaoK6NCMyt/EMwVVaX8BBo&#10;jtsI5lcgCjqazo+dTePlWpSDB0hI7Uw7evrTgc6r95WvB4TvcYKuefn1gPD9jV/6x8kXocHNem7s&#10;uViUlU1iBrMvLIENlMPv7N1I1jwjXKinla0e2nY18d4LbDTcIwyJ1QEXoH0BQcHNRu3mYY9Bi+Qy&#10;GK0WGRh+hIcO6pIB2yoVCs4xTVPwbA1kMFS4mqBMbgNK2AodupmuEpTIymStkmGzqlAggFuh16cR&#10;nHxbKz0P6gfhrF3ukOgAE+QhQq0zuFRrI7NVBjSYyI4WG7pxDRuDYfQI2fshnFahFesdGh6holuA&#10;MeyiStiNzp6Gz4B6DCevCDy1e4HMapHqG06e2S+hGY6xjKMeuQOR6wvqPMvuqWOngQ6Ziao+kbwh&#10;/UpOihtpaHTR6zA1Re8APXYd7Wb1126hViAMCEdxEAcuBIR+bgjHswErUK+zfaVD/cMaNrSSkDfg&#10;d93A7Qp8XlsH0BBIfHQ+dUwzTUEgzDT56Zw9/sRLNORvTYdePQZDJQRI6N1NTMykgcGe9MHb90Uw&#10;+dWvfDf93u/+fNqxix4dYFO5b23raoEMpxVeWUna+8m0AreZGAbeO26/KRAkzo//DCTRnjw2QOZL&#10;Peeug8WsvXkDbLI48VyPQ/L/sveeQXam55ne2zkndAONRs5hZjA5cUbkDEmRFElpRcqSihRJUdqy&#10;dkvarXWty3/lH/bKP9ZVdrksaaUtSaZ3aWupLckrKpNDMU3kZMwMgEEOnXNOp4Ov6/nO1zjo6QYw&#10;HO4/fMMmgO7T53zfG573Cfdz33mFTLmPcKxYVOEIlrgcAaWEcW0OEo1C4b2wkplFxpDm9Tqa1xub&#10;YIZcssKEAPHWinTy9PPA++6HYfTgTzQgzOnt64XPKZDMATkGRLpcMqJ8sFy32f+ywDAOyuzwDX3C&#10;cBjdD1QF3RPsu0rGQdifh/PE5FzA3ISYymKrIyt8MofLBqwUe6TTtEgweq3nDEyYwIAJCFewDX29&#10;A+HIyVhbLZSRxI2C61lFgs/WVhH0lEH2ND/ZnH7vD1vT6XP2wVJtp0LY31+VhujZFDJaV7+YHn1k&#10;KP2b3+4ODay6RiG57B+qeNGHxdNZKIr9x0E/P0lQR0KmCnFrgz9X/9y4UDTYFNkTtYjGm8DOhsgA&#10;VTmXjLwj7pFK3Dyw9EX6F1kuabkKx5cABFVOAjPhkxnhgq/X2Vc36+TJkwRFE+nQnl1pPwy/jSX9&#10;LfYmZQEh1cJgbYYEiT1qKDqInZusoJeHBBibD/p/HBMcavL6ZPZJIvFVjdOls2SPp8F4jgbIeshk&#10;x5wPJIf7zbWrXckDKl9vYs8svC0A9mhlxeNs7OahaC+v6CFwBzqGZldlGVVI9wv+3SI9lqMTBIVI&#10;ThiUSublVyPOYbDGOoeOYDDkTlK5JzEzRfKrnOdXmsK+baUk1rnwJiKmuO9Keouqi1BRheCdg41s&#10;XOxTvjJNM9j/+DwDwvVOYw5js79LRIb2U6Kus+fejV7XzQLCvLqn8Lh6hQ5PqeRRqQ2M55U8JuYQ&#10;eLiMvCT4vDbqp5KQyWql+8SA13sqrQ7m7x3QVRIW5maCXVYCIZJwuXh9PgZ5RaQ0QZhBbEnoFBN/&#10;UU0UNQGRWHwZOEqaYZ+nrOPFak4WYJpIzPoSM93SrCc3SNp4wcTsNZxq2gVAJre1tIVTnpkUiWNm&#10;CQi76RUcQ9fyAOzQW/kJ/YFzNelyf0rnu9lD9PDv7AL9wnu2cwudHW2pFwmWczBaW706tJ1WCrIQ&#10;zp2QdjellTVlRWT0jJYRgpQ5JJLKSNAKMf2vERB6TvUTGC0xT/uoFFvRjTlhvuapnimF1U3v4Dun&#10;TtH/fjn64ZTMUa/14KGD6eDBQ9FfXco4GpVYrow0qiH2n4mbvB1kCd9jtGo8zdB7Xk3f8RnWypi9&#10;d5v4HJudxbWQyWyvWU5H2bf7qiCEKXcebG0RqQFhH+egUNEyyFJq7ZezmslaCWkU5nwYXVSDQMc6&#10;1mbxbDTJEMzQJk1ml9Ou/erbNkb1eg7bILw0mgB4nUFj3tuar9FsXWZ+ookk98C1a5fZ41m/bT0J&#10;LvWJ/X0TAKKktCWy/CopUZq0zcjvMmipv6vcTo4eCD1PoducQznnhc8hcd7sXDeJrefS/fd+iPUK&#10;S/QbZ9O1/j5QZwTICUIqdKg72/en3fiXt3vdCQhvd6Q2ft2dgPCDjV/6o55n06yZdWFEcQRfhy8a&#10;pG2BdOUE8Lk2nCkz06sTwPwICKvIMEffwe1eOIjCxRasypEt2rFzTwQFHnhxWHNQybZpQNhMk/gH&#10;u7K+PANBKxRL9GpN07syQXBWBoFDtH/h2OsA1FPtMQsVsBgCgSWgVNLAj00i8IyDU4NodR3GpbFh&#10;O0Ym693b/DIY8t4ZSeAVK0GQQ6Yc2YKZVTJUsJDi06TLZL2vAuGYDgmIja+oEuLsKlS/iz62ap1t&#10;edqAY40DuUk4lFtngdjh4OpAyojnoWdAqLHMA8Jch8qDo5nARYfA/r0QqA5NuYyeXKO7mcOUOzUG&#10;Ceolzcxw4DYyVw00mt8QEGbVveUVIH4MQ/QQIl6beYlF2JlOZhAY3EhUsn4UAi5VhMDuBy6XYHSs&#10;qAHeA0PjPBqIQjh1PtQhLKeCMzrZny6b1RMEAAAgAElEQVSdO889VSJjgdwFsGRp469dHQhHWY3D&#10;QXoMv/+9t9P//D/9Rtqy1axixpxmVBhkOlRwVggSdJwq+awyeganRyEfweH37CKeYWbJMgLtGRkU&#10;ikd/ZieZW/pUytFvKtfpl03PhEoQM+hAw1BKf2R9M1BTDsxwYoskGZ5nC9MQgvC1IgxxXY/U5Gw3&#10;6ZPuxK/iMJGwIAnjPrG39c23XiaDeoIgYj/fu7HfwVlw/Ey4HKAPxcqNDqNzXFJcKs7JjSOfB4Tq&#10;mpkAcH0MDQ3E2soP8EyWIQ964y+xrnIqfavGlfTTLdF8rxzIxDQ9gaxRmUbbyZg21glJzNZiAW06&#10;EynljLVzWowouNeMYh7DREA6wH4coOqnsDC9IleHwwG968ge2CqbElw6a58f/SUGifS+LM8DKxst&#10;Tz96pSw9+3ILMOROelkISCc84OmTbF5CDHokPfWRgfSRxzMNvtoGKlFU+oLopfTi1kQaGpCb8Cmj&#10;YlhDgBokNvhGsX/oH8xJqCL5EbBHqImQmrG3q45K3FZY6VZma7kvoOkiETpAZWAPJsZIbFTsxsZs&#10;i6DA8RL+5LOcP3s2nX33XRz46nQ3VcKdBCR5FciltMjiVGdP0gq3miQjkloNTY+k3rEr2I5CQJzr&#10;YQOsIctfA9TWgFybkAeBec+Y68R1k0PPHQX3j86rNkVnNodOaTesqvk+QrHs9VSLcZUexXLgsRh8&#10;bP0lkm7jOOB1EMnARshnkwujp1Qxe2Btiz303UCKwYNI/W6lsIXgQMKnvGdQO25fse8/Bzy3GmmO&#10;pqrtIDWoAJFoyINCTy+Jy+aAlTZwZhnJz85kUhFZwuK951Wus2iVzTXuc8us63PmV9iiIqW9VW0J&#10;l/z34AD6edxTO8HFRv2DATXzqJGdtX1runSF4NfkZ2lypWSN+XoDlmZsvmNhpXyGL9/Eyub6y7mS&#10;MMzn8n6ip3yD1wURB7qSBoWrVr1Z2zJfe183Pc3CESdoKbYh+NqYexFwtSQfqvk8xhiwOJaQRANs&#10;zAayOueep57rPk+mfZrByAMqy3/RQkAQNjH1LuM+yfjA1M36XkvQBcEQQQz2w2BQWOkqa2oeHc/B&#10;0VX6tWrSwGQdgverqa0BZk4IZXag0zmOLuflofGQWthL/3gNSSl9jIAJxp6ExIT9Y7JFuziFLV+l&#10;/0zpq/VSEzcdnPfxQ9tCekjorFCBOnr0WMy/c2ebgmeYBCb++wJVwpNvnqSn8ErAKQ28txDkHj12&#10;LB3Yvz8QFPk6W0P/8PuyNRv0+n55QKivMAtD+iSQ8RlIrEYgahtkDUhmlycrb+cRWkm2HatfSsdh&#10;320nEVNWdp1MTZjoCJBuOmmYfSQyQExVFudwDDSO3petLt6L9x19tsWEUrSzWHTg+yu04GzfhX9F&#10;VdH15X61smgQpg3Qthpc5lqh2T4WwYEfg/G1bcfe+TEIq1bY/x5OjY1bWU/ea0aClzMAGxBGz2xJ&#10;y0zGq0Byi0RaXm3PIOPRrB6+ZF7pzEjFTHzSL8n5PDz2XHr4ocfjdS++8W46fxUtRf0TkiU1TXuA&#10;1d+dWmo4wLWjJClvVqHVVnz+Qw/czrTcec0mI3AnIPyAS+N3r/6APpeMqn39FdAF0rkHCJoOQrAh&#10;FfEijf6VU2TC0XurpP/kdi4rPuVkbsqqoO2uhGETp6q+YQ+GsDGagW2296BQDLaBQKWVaOLH6yPM&#10;AlrFUedhtpxD+wgAJy0/OOd8/gzEMfb11dcSSFHBM7NZU88BDfwLbog0T7Q2Sw9P69YWdAR7uc/F&#10;1NW5n4zitqjw/HiXFOFXgeHSiAxr3hxY/EGM/WWy3n1APPMewvXvrXGQcXQHjtsBtbvInspU6hMO&#10;L0vfPpW2TxH0UDVaRHDc7FZjY0Po+Gjg1jK1msdiVjAOaxzFObKv3BWZQ5w7jnMPTJ1AIUTrnaYM&#10;wiQ9fwbzVUx+eXWKwIuKWbHClrvxGYBwnNeMAoGkOkjvgn1X+ZU5ycUKIYFhfl2HLV03l0KQwjEl&#10;eXDowJE0MzKd2qj09ROc2MNYD+zYQz5+A3hfRS1E3is0rgMxmpiABAXSEgPy4aERIHng/Tk4FNu+&#10;fGkk/cZv/BIOt4kIKxpkB8kMS4EuBMaDRchbfunsL4PHcz6UTvMZ5qZw4oFuGtB07qHqxPqaQxZk&#10;hjmdx8nReV6kirsAgYgNpM1NOM1b0UYko2pQJyTV4HMVCOIyfVury/ysvJ4DKHdCg9IHOusL7Mur&#10;VCToQaNfFZ8YIgg4RdvKyCZfYv4OMAeSTwh/LPbs8Wcu6Ou8HgKqphNkciMyqkJyDbzU7COZENNQ&#10;nECXSS7uaw9FPZnNJV4gk6J6j1kgkIOvi9DYgPia/ScIkJDBQxRnr4rK2/DItXTxwvlg0xM66SDW&#10;lDekpz78oRD1Hh4eAzLVpxtPtRDoIhDkRZh0R4Yn0/CgfYNkjnfAFLu1NXX3DAGpIvuK4zSsw8eb&#10;PXDPkXQv4u1NHcouZM8R1TxvgX86dwszBBOQ2VzuqUb6ZDuwYSpwBP3CQPfsnk2PPDqMHEAGh/a3&#10;KsGurw+aN9v34ZRFpl8IHtVs5t6KiImlMueaIH8ODTQrOVap3J/76QmyX24OWyMSqnELr2E/Xrna&#10;w7TsTm3Nx6K6GNA2ElXuubGR0YAmDgz0pUP029xFUNhYQnqwIl06Dz4dTngmISD5k874wGBfJLhE&#10;QLTZFyu8qljtiSoFr9fx0gZn/aJZP21Um3B8ck2wjXrYdNzcg01AVE0uKZUyMQectxqY7DIEPjz/&#10;Cn2wheVrBM+TOOFUM+qo9o+jDzskMy0Qup0keeZ6gVxBOc8albFY9sl2dOca6CHKk0nOgUmsoRHW&#10;AP1iVUv0FCLPUVsNaQ17NpszyLdAdNS1IXBPpXEO22EPntdGkEu/H0LzRQkC167PbvAu7C2/8oDY&#10;sbMiZ7XBikxvX19U0UUprIeJB0S+WO3borQBk90/APybG90MjeFaMjDo2tYV+yiEtFlTYeI2CGa9&#10;LytdrhX3unt3vW5d/oyuqVWq2EqJKORZSTtDaT/qRms8t/25jMyaHSexu1QDSQtfGC8GEUcfO9ZU&#10;0QlJ0I5AARgMaru9R9/H+79OUEYFSSff1yyMcbYC12wU0ipx1HV0kPZ7DsRNNfD8KhLTrgXfb5q2&#10;jPkFyFQmt6Uz3axdnmn7loa0qxVYMvtvHAhpPcQyXTBgQ0sSv+NnG1gIhW5hPjwvbbEYg8SkigRp&#10;/QaB9Gb7/v1833FfJFEzRCWy3P2PBrNrQCIYg7gQTmddGbQY1J87dy6dfOPNNNg/FFU25Z92gww4&#10;dtdxyK92rQU2eSXfNSPjrXPk72dJv6w/1YBsvHIy9dYjEYW/021bBGMerSr5eXGLh+mkx/8hWmoO&#10;g46qpl89v/z83t4JPhebzzlG3JfZX5ATVqCnsOEm5+ppy1BjMIdO5+sg7zENohjmxCqnvok/99yX&#10;XMe9mCet1tufgprWEIUtcCiuQpYk+kKyl/yqo6XHgFCYsUlY319bZi9pniDIk2qOnfegTrXrwoqm&#10;ey/GUHgqX6VJ84y0yYCwl4DwJQLCB2MeX3vrbDp9oQ8byJoGYVLbvJd1fSI1gy5jx6Xz0y3I4Gxc&#10;RNF81eDH/HcfP/R+lted164bgTsB4QdcEv++91mMBBC+YtBQ+naxSDGUXWyk+1qA6eB0zOPoVlLR&#10;qJulHwEo5eaX2XKcZrLA5XxV09xcXccBguNeWPJA7aBKsIPAIcsGeUngUYc31YInV/U+2UYju7oE&#10;mQFMeouKudPDMgPb3UIZcgGNlfRk7KYBn4OZ/pwZIHrTIxhOHKjmbQShbQS6ZLkmBqiqkLnfeWgv&#10;vT1qPxVo7qZnEDa2H/+yd47AtICgKY7yLIcm4BQqhJPpPBIUk5IObDD2fp7j34Ch2Udl4QABeV2x&#10;r2cC0pYZAsLGKbL+QA1XIGuw2mnvUPTdTGVwyrUqIX/XORTqJFxneKIPmPBEaqptT1tbdoax7sO5&#10;MVO53vDm/YP2k+nETyGlUVU7xphItAF8zMpyMbiLhFqFjgmQ0dnD/OzGDLT9QlYHMwbIm+XKMgZV&#10;Dzidup0dwIuHJlLHng6qTRwCVF681/c4P/atLQ6wvugh41Cqopm7CZhnORWSBSZYodpxdOn2770v&#10;Xbx8FudrkPuVnVHR73Yc1s5grJydG4pinRUvnZGAjZRU78JhJ74pUCkyoXBDABFBFT9jPc2MEdSO&#10;GJxPp4otE6ypcejNcWao7npAVElMI5QOOHHVKl+VQChxiDJNPbL+QFKqqgbTdrLnTUhjTLFm61ur&#10;UsfustRPH9wq/XPl9A+q85b1hWZQvRwCprO7b98+xpI9xrzNwuyxwI3hIkVQUINcRTkwPklpDG7z&#10;33MN1MMGV0fQ7YE4MoJDYWXdOgCBlAGGPRqVQPtcksuMt/BqnfmAr9HPU1E1l85ePJdeff0MzzHH&#10;2NKfOzaT3j3dl77665+ANKMpvftuN0Eeep9cO9GaPHCgK6qkp965kt54/V0Cxsl04t7D6YGHDlAh&#10;47VXRtiPrEFIWCbGp9O99x5JTz91f8yfc2HVMAhgjO02wX7hD0X1sRyx9PABN8WI5T8QKu8hXvy3&#10;jj6Tb2LE6qlBSgEHYoGK/5z9dTxrAZRBFdWrhrodBNV7M7QA71CHk9AM/Leiln40bKPyIa4V4XED&#10;I928DzqmNUdAJcgaSQCEbbCaoeNy9hzOBoyE9mGdwKk8KBMOV0jNWMHi/mTVdF/p6EtKovj2+isP&#10;Al0bBn1ZRQwWXuUi2JcGOzm5yq16YaOazAfotKkFFuLiMKuWCSWE/COv3EkytbJKYFo7RfWLPkHI&#10;fqzc+vvbSKgIs52dG0+DI71Ug9mTPEdHexfV351RKVx/H8MEheNQ1qeCMMNdVGZzeJhJGNhpgXDa&#10;pxzok4DRbi7x4PMH6RaOoPdjz16wqZbsdwN6ban206Sa+31oaDgE7juL87B+nN2HVnkNLH3NBE6u&#10;SZncWd9obDMR+um0d8/emBuDdNdXXlUr/YzYq9yICQOfUSfa720U5Nn/bnXe4N3+RGHAXhsF+es/&#10;w8830SHE1Kxx0cqEfuVqLavO4HJZspHm1Fy1Ndar4zhbTDLOFquLjp+2wXvwq471ol11AQVJCef0&#10;atkgmxPitBBgyq9IxcUeNBk1S+JtGOmOpZWdPOtxbAEQ8sGp1Mdy8H0WaA2p5bw+Rv9gB/2qiqqH&#10;A69j736iAm3fq6Qm87K+WjFiP9di98Pou/E8zzY5k9+vH2Arzizns7nBOlofrDA7PhKgGGQ4X1mv&#10;dXaZnLkCbPTkGyfZl5lMgnZ4z7496ejxY/H79rdFsCLplUlJvue/7Y+zBSdf76YIR+n162kYAG3U&#10;ka4A7xy32m8wfhtBYQXJvp1UgR8iL3OgroP37Yx7dJ3N4bdduzZOoEUrCnwJ85NZIrRAgnWOM8ak&#10;QH6fOeLB+4pEI/YiJDKEXoqGCE4BAihJ3Pi+/qAB4aJ6nDFX7/UzF0UC0Fe+wJm2Inv5uquaCntd&#10;LWcr5yOrIGDx7nHHq6e3Z83XcdzyBHoTMHPXpZ8/CLFNVAMNWAPmnPXT5vt2hXU2MzvAWnyNgPCu&#10;8KvePnU1nTrfCxESNgyYrRXCusZ7gPhDmoTP991BmIaxixtd5Yx1Y2Uh/W8/l9n1O9ePNwJ3AsIf&#10;b9zWfusbwz9K/TakszHXu+jR74CRVAbhiQ6ysZKbsHGFjFbSS1MBDGGzqxzyh4raCTSgxoHfCdkx&#10;+wMJBE6vAs09vbBUNW7HKSKznTOpsTnJNaVGDqFGq4S3eDZhJ8uwVWYkBgV0YLrTCOx2K3VIWLS0&#10;ArnaFjAtY0sS+GxmnGD0iBZwyOcm7BvBSLdyYAhvg2BhYYbs9QSwpa2daRiY2srqNAxYZtVvDq25&#10;9RToRA4B9yQATB3ULGFPAyd/EXKNXg5nSRA2uypxcneByz9Gf02zJAD8t8QBNkV2TOr2LZCR1Czi&#10;mGOsNHgGSbL+6VBE3wRX9PMwx2aTNcYTc8NpHJ3AVEALjixWLf1DAzDg5cav9F4iIMR5FBrmYT8B&#10;GcRK9btk5bPMu2yD8+gA+rpagohaejLLaDyvKhyNJvPcmbEfwBhwniqdxDI3u0qdVp38VqBmS1Ra&#10;Zgg0PeS8T59zfda8nPVQgV7jBIfEnFASeggaSAIYPNp7VoZz0EzWeLnQjOOpA5XRv0dPRGQpgUgW&#10;+tP5S89QYYQ0B2d0C46pfU0B8+KVa2QJIb3g141PYsLcQtwiVXDJYmYnuCfOgK37mTnOtcHLwKSG&#10;mJs69tV24I219LQS+Ez0Z+O5UD8apCgLwB3nqEw2Si4AU2ML4vNTVFVa26mkdRrsH+OeOSzXRG7t&#10;3/EGs8AoZysyS+s6nppB44p+rd4+KP9JGNRDF75z5660u+s41XKqjEAgo/oXb2J/hhUvEws61Ab9&#10;SkHAvkpVByBQEPH47PM0TwwAxe0fGIHuvYmeHqQkhlZSC1W7sdmhdObCJSi653HucRTnYM18C+3J&#10;x+4iMIZifWAy7dwHsQw/H+4fSceO7Ex3332QzyyL6uGpd66md966kvYfBKpktQodwWPHduNIFdIZ&#10;AsRaqhyf+dTDEaDmwWw2G3m1NPtXNmcZOYZ9olYOrQRWse8DKI9NM5NsFSI/8MMnDLItHDaqXatA&#10;gn1eHRghy9Mz6GqOKsC+mlpwPFprYJ4s9+DPD3znA8007nscltVa1nB7u84yWfXlszgZVOnngMBR&#10;7Aztwwbo4RHGLsy3po62Y3E/OoxWM6wgjAwPpfP0oNmHtndrR3rk+PHgTZ5j/AexITPcsHt0G6yD&#10;Bi5mw/NnyeFl+V42eJDiXk02/d564GBKLuRQ0DxoubVdy4LW6L8pIZcxECrt7TPJsrIC5XsBIe5K&#10;1kkLAVgdvUiy+TZhz2BeVaamDObYAjI9Y1N9wZLa0NCCXMPBCKpKe7Z9DhM8k8jSjI0CR1xux0Yc&#10;5DMgwMDuawd1jq3K+kwbwSjzZ9NOCg81KDSYt6KoM1t6CTPzPRWWN5jwdwYHB3DqryFQv3PDYYqA&#10;0GotNng7Dnt3jyLkm4tth50uBoQmcayOBJlTsbq2/kNcG3WiQkjUFew1LJKFbVQJdRxaaBfQ4fYc&#10;sIf8ZiRipZ9lcCZMfqWKVgDnibOblF5IPVTCTFpXztqvB9IJzNX94X25toTM5xVB78k+9+gLjYRV&#10;xuYp+sC1IjSyHuK1ujp6zSpGmEeICnLYAsmqFVAWK0gBWT2cm+8HJXItTS5sIwFylGAgpd0EgML9&#10;3qFi9fKFAQKBsvTEoa1pK+0DngkmqvzcBe5JUiDHzArQLGukknNYsqky+xf5y6obnx6+oBO/ec7y&#10;drZHBF+yiy5b7Ycl2ISC60d2UQMhA/p8Llwvzrdr9y36hi9duByQZ8+mZliKlWc4cPBA7PFmbK1M&#10;wNWyZ0v8w9jK1uzv5lrBtuj0Vw+ld+sRvC904nPwaEUilggoTW7dJPBtAi66v2413U1w1UUlvkJe&#10;BC4TYZeQd2qsN+lEoQC7bCLaz7bqGSyuJX16BlzuKXkOPIuVgAk4NAF5DinWrm4v9ue6d6zAT8mH&#10;YKDIOl9/hTxNAeZU5HpsO1h/lVO5rweNUEfLj72tJq1d/0qdzKH3OzhCZbjYHxjwVcZDGyBSyCrz&#10;EPbW4DW/1idwDAin6WsfHns1PfLQPREQvnN2IL1zgYBwsoekWIGAcDd94sdCnL6e1pGCqKCbaKra&#10;ffO5O5DR29pXm73oTkD4gYYvpb8fP5kuEJjIMJpDC0vfUje4CUjaRzqhDy9WqMpwqiogRqgULrBJ&#10;Cbyq4SobYo6sMFU5+lakr7YqoqPjBhzBmaqBNQ53BMNAY7dC3FhgWRrrMA7tHPhF/rP3PGE035sV&#10;X5yiifxcmkA2oq4ZYgKgQnUYHR2xFTPUQJaWuMcpqjSzZLBa2+mbacPxk63QygZwplGqZYrMl5V1&#10;pHuO/SIVUWEG5WQdL4Uj3bVdivEPUiHMb59jFKd6iq9ZKNQXyprRI6RiMjV2yyphEwfVHuBT+4CO&#10;Nnho8ZaTVEClle+YJuO5qM4WWU6NLg6LRjmHQvnpObzEYFCNo0UCq4Gpyzho80ht7MOh3RqHSd7j&#10;cYNDgEH2APO9haFNkqG9NP5umiLwKkCLryh8geChDMZECTGqgT4q/QBYhEoHgSpzUUeWrgU6+waq&#10;bVE9KyGUCbjoukMp2FBxzKRCl7ZeuOIckh6nL5zG6RWCmbFRll4VHkIyj5IgmOV+JuyTBLYnCZAw&#10;0JAtALqyc+cOnOuxothzNjYepkJKfG/ZKycn0KVkT0yjObkCRX5hCekHnrcMyQMPlaZmnCD6WpoQ&#10;3d1gcYaTHVVEM+o4UEaS1fQkLgNVnKHKtzjNWPHvGpEkBKlTIwT4BInGpm372VtU4Tw4JqepNjFW&#10;zdxXE4mNWZjMxvrJ8k4Pp/IWevLoQauA6KQAA+MKz1rfSlCL7MEq5CFLwPK8WjqbSTjMp+dffDOd&#10;OnsBB5wx6NpCPxnzifN8/913BYxawqVZhKvdpzppfX3oKvUN46hVpwOHtqdXYXC9557dHNrt6Z23&#10;r+IQjwfUdnQUrSt0IZtw8i+eG0xPf+zRID9p3VJHUmUovfjSW+mll85ABjQX0gtdXR3pMz/7BLqS&#10;L6YuBNfvf+BQBDUXLnUDzWWOJCpgr7p+TcS8/KPT6d4HDmZsc9iOE/ce4P5WqSCeZ4yW0md+7iFe&#10;y3rHsbOfROH7jOo/Y9S0GiiZko5gG9Dv0W6q1Di29cBuV6tGIT3oDlmTtubD6dC+J2E9xPngcwb6&#10;rwGBRO4jKhOQJ/F1nXUx/Ifoa6nlC4qpuO/1JCcmeqa4jyoctyYIdFyDvb3vEiC/jlNHz1T59jTe&#10;J/kOqIgdq2lk5gpzgJZg6+O8FzIsARvNyA50sC9dukSP0RsRABiICF/UodxCAsv1WyHBEq9fL4GQ&#10;BTCDAVPTEct7ASVCyasJNyOVutkR4zwFkU3RsZU5Oqf4z38v0wpjnQLRnp3vC7p24hOSEUfiJSNX&#10;qczB8CuTbiNojaom5o+9JtukSRsZKOvYx6VBjEGF0K5JsvmTiNgXFgiCaw5ERdwqieiCnARis0pn&#10;1idkL3RGeW+gbEBoYF16OW72b3UBh8z7Jf2e5FZKTmx05ZV6A0Ln6SL9YTqYNwvEssrLHIRYe6Ki&#10;WFrtWf8ZBnn2jknD7+tCdoDf36jqZ4XQdeK6CPKZohbtzebV+8zXEiU0+lQJTt1TJLrKaQOQAMaq&#10;sD2cSpj4vmoIliYT/HuWvAOGz98NGvQCWrCfwkF1+iX8yNobEmcXe7xamY0B/i38z16tVh4LKDlB&#10;iJXyApJEVwbOpf459HArj6ctVPoObTFpUkO/IRU/qnEGn7W2EZDgquGz46zQDPNakTQhLcIZOQny&#10;wZmuBRq/YO8a+0T/w/bhMllCQLN80CsLCGmzYLxaWQcGhEJYz1Hxd31qg0v7Av1enH/c30svvhQk&#10;KDu2QlrkPFMVO3jkYLrn7rsD3ujemyaoct04vwb7PlecqSAgrA5eg1hmwDOXxDto/AjWouZqkqwY&#10;FG5GbtdOUHMEX+kwPXDt1aCLJLziPBodlVV4Fl8EYjuDPOz0AuQ92hjvoTTIdfyCFTRsctZukFfe&#10;8rPfe/J3DQj9skro/u0HtSR76tat762a6QMWqETOzqpnTXl4/RXVyNb4qqAYoS11nIR4u28GhwYj&#10;EZknePWpglhKwh9eK2LKPb/ZtQxkdGqmO/WPvpCefOTRWOfnSEYYEA6O99BGQtK3cVeqrDsceoxb&#10;8LFu57pDKnM7o7T5a+4EhB9s/NLJ+QvpNZigRggONqI40YDXUNq4t6UjbWezCCHFMiUQHqkaYoZK&#10;yTA2uCobe8BQmxkys5QfsHk5BacMp2Zu1sxvA4YNhxhabw2HGaRaDot27qdiXeXMvsDR2T6kF/pg&#10;8aRqZYkfLboVMlkVoaUFjTS9jQUql9LE11CF0QIt0LSso19HX0F1jdTbdaERNjzYk1boByvwHMs1&#10;zenI8aeCJUuD3Nd/kd+ZCQdYh/IncS0Dh5nnsJtEoHqurB2R2jJgo/YS0ityE42gagLUrQRXB3je&#10;rVIx44BNAkMdhrJ+6xSVw0Wot4u9MCF4a8N6kWY9d0DCGHMAaMCtlPUDUZulP2P71l1Q2XcGGY3v&#10;4VXqQOXVOh0bg81ZsnGvXn2deycLjCNgtm+1wl4HW/nop2E+62Bv9bDJMuJk6Fk/dVRfGoBI1hEw&#10;ynPoM9gTqTMQAWExKPTv3scMmdEqsH/bOqgO8eMKegLfRHrCfiUP0TwgzKrYZBGpslRTebT3dIlA&#10;wX6qeT+fdeEYZAFhVTACdneTweNAie8z1/aV+GyyzXpwBMwM52FkZIjDRkIUD13HhvenWqag/DL9&#10;iivMQSqjN4T1Zxa6AUbYpgaY2FhDoWHmYxUXjg5PVA95G+GmVgtt/fMV6sEFUYlZSiomwhmzfhmy&#10;8xzABhpV3KMB+MRgIY3RE9m4Ha7IFg55/MDZcZ4GiGlDawZ/lt5/3MCHnpEdRxrT22fOpouXeqkK&#10;Aj3av40DEbISySDsXyH7+1d//UPWyzyOK7BkqkV+rpW/nPxBgfTOzq18/lx64IEj6dzZnmBvbWhE&#10;kPdCN1896GVtA8Y6nh597O709NP3UxVpw0GbSK++dgb40wXGQ3IN9f9m0q/++ifTD198C1a6ynQv&#10;FcEFnusc7zNLP/HUhM78Yjp0eBcshFPp+e+9kz75yUdirs6dIytNZbOKtTANeUQH9/vJTzyBI2dP&#10;h9XzTHsz76GMSilDWVm1yPyim1kDQ25fZoPqkIzgKQko6L9DRqcSG9XRDklN5/ZIIAzSezeEJlbB&#10;Ph4nqlgRNijMobFWHOuZTGHuN7BdsnYACgNZBw7FOLfAEGiSKtg6ZyCrmjvLOuaecFZWFsxC46iS&#10;yF5YHYekhLW1QIBXtzMcGW2RAdWpHhsAACAASURBVIoJmd7e3hBCz8SrGwMqdvna1fQYDskxyCqs&#10;tOSXzruX8ED174TuhaC41XDuxf2TB4G3goZuZPtyxzWDtNWFg6ojN0K/4wC9cu61/H2tEGZBqv2W&#10;BC/A5xeWunH+x9PuHQdhg0U3kUSJsOQG1jTmOWyCFZQV9nIVvcpBFLSuHO9nBzEJ62yKNoDm+oex&#10;13vDucx12iSTWc9Emj9PnugyIHS8QseVxEJphdDPEEKmc6hYvHvGSojBoONpIL7RJXol9jMOqLbF&#10;3jChuJv1Mubv4biqzznC+xscZvIP74XMGTDuosLvLGvr7dnLEQzr70d7qj6l76OjHRJCwjVvcmWy&#10;AOWxZq1mjUwiA2S1hnOojeTGzp0kh+h1VCg8AtKQpsGm8sylQaHz5voewgE/d/583OPHPvrRcMif&#10;eeaZdOTwkXSMarf9Y82wTFbXmCARnYOWLHZvZaWdvu/RdObU+WBavuuuXZyV4xDHkPSbb0+drTvS&#10;cfqM1QGeY61brfLzpwlOrQz7nEIwu3t60uMf+hDkYqCS+G8ahMI8X7U+J3N0+soV9taltGcHUg+H&#10;DyY6ASA7eS8U8f36Ae8nIPS9s8pyBuWWxfZtdC47Wjsgo1KAfhjky1zasXsHOrx7Iyg3UWQCTzko&#10;L9eqAc0SAfFg9Wi6UgkUG2Zhg8HSgqfz4Fz5FXttg0phPefQXubjBKiqHZzdFSC8lNS6cJ7zhx69&#10;ZTSRg5iIfTsDmkQ4cvhv6yrsvn9Ik+jPFROwpQko70tUUzPnegfoB9EKykoZDGu7/D2TKuv3/zI+&#10;4jwSRHOwKG90/zWyflMlrAaC71oK/VGe14DVJJXv730FpLh4XyZ8vLfMxm68tx1nA8JJAsK+0efS&#10;hx95PPb1lSvj6R2YzLspMMiuXduyK1W1HAo/phn/ska5nFvg3u4EhO93h934+jsB4Qcbv3Rx6Wp6&#10;cbgfohN7765j2fO3zRzuMqpTTekQfWyNGPhlsnBlVDlqMQ7V0A1vdFXUTESFsBYmygo35JpqW/Zq&#10;jcTIiBkaNx0OHmQo+UGlSH0rmf5qNbD4b2Ie401mEOVksvpkm2DPWsUJ1wFvrKcCaTSCc7Y0Ty8K&#10;jsEiDrbBoBUUGSh930WCyXqIOarpNykAD52mqrE4MQLyRW0j4FkELIeP38vvqUVTSNe6z3nUcvBt&#10;/QlARovPzLMsrYxQjZ1I06tNaRr4aC+Z3fOwEE7wvJv1Ejr+bTipBwjmuuwFwUGdISAZgzm1fpqK&#10;1TxjyDNrlMxAavmDFYuMbM5olzlYBZxLWBmpeI5P4NAw31tgfbQfTONY2pCez2kONwtIKo6NAKJX&#10;zr+W+mZ6g3XR6oAU/AZQZTjl/AuHPWucDuOX/S8IfDSMNTBiVnP/BonxVYRigtAnmJSZ0AC+KPMA&#10;W2A5MIsa7pfOB9gIB1Mzh00ziQl7qTxIQrqQD2gAElJW7GWM7CGfKhW/kL2gPMHw67DqRHvw69T7&#10;TBEocg8ysAqvDDZOxsoq5DyVayuF9ozlZKpWLJboyVuEsKgg2ytzWk511OfXAZE900qjAePUNAEF&#10;AbQ9bVZLq6nK1VZDIBMkGNfhpiXxcJCilI59aNaZ3Taby98X5oDKUG2rayGotoGfQBIfNiCi1UCl&#10;JJ0R7TRDL2yBREvrtur0V3/zHJWP+XTixIHUCTHP0NAYNOdDrJWG+N7v/Jv/h8pKR7r7xH4cwHl+&#10;Tr9mB3A9gjzhoD966VT66EcfSi++cDI98tjxNArEVeH45hYEj8/3QVwyln7qyROx3rq62tPBwzsI&#10;EhBMJ+lz2r4KegK3tDXhtLSnN97A6drbAXteC7DxoaAWj8RCODXNUUHo6xsneUOvGc83zN8ffRiH&#10;kaCiu5s1yvhb6TUYa2psS3vRKFukJxnDEIFzLIY8ueCwAO1ZLRul8jcIBBjYzizIAVuFqHjMUpEs&#10;LHYSoJtdl1ykJu3fvz8qHzrOQkIlxrDnyUpM3m+isya7rfNdzWdVCYGTSU/HhyB03r2mw6U+JQG3&#10;AUbG3kl/Gj02i8iJFFYukJwBNtzUVexPEdkkacoQThD7tPYYN4ktIijKK4FW8YUqqmenk7992/bo&#10;Y9PRPXwEIfsisYTBkHvZQKcOezZKkGaVSPbX0iDw/QSC4dTZ78PXWvXIvppib5ikU8KmDCD6gyjo&#10;OpY6+seKAaiL2f0zzxgsLPWQpEDfs5Ke4Aqy+bIY1zm3WXXdtS+M1L1lT+2y1SkTKZiJ2Ce+jhcu&#10;sAHm2RfVVfsYgwaqrDp+2f4u7QVcf045j9o0GT21jc6RVd/SAMxgx8t+TJNtOqcGnCbQrNxuFODl&#10;8GU1FXVuDdSvdl/NBLI3IS+J37H/k8DIz9JB9v5yEo719241cxf6h1mvYcYgvFH1MVAffPmczonQ&#10;0oD53iIgtGLq2F6+fCU9/9yzEUTJaGpVeRZki4He3t37SNwcCtbVEAEvMjCG7Q97lUHQPU8vXb6U&#10;Xn31lYCzf+GLX4geuq9//T/Sf/Vweuqpp7k/NO7Y86IOVoEXi8woQ9pgeak2vfnG5fTcc68AhW5M&#10;H/v4w8gTVKeegXG+6I0kMDlx+Bg2JEM4uddcp3PY7hwSeA4tz8sEfB956qmAWyovs6BQvfvYM4D7&#10;ff7VV4Ph8/iho+nRRx/kjKGqSUKnTF3MdYOfnYkkV3hmM13lkazIJGgCAE7PwIrNyrKWcyYJGV0R&#10;YYN+pZIX7t2NKoT5xwQrLK/Rfl5jnEwMNNCntwSsehDUhZISirnvpxqubfJ10R8XVdii9Aj7YxKy&#10;nj6qhN3st0nQEtqm0mt9UCh8NA8arSC2cR7vk1SQ3ud2euKEXk6NV3Im1pOUbU8LE1Tw1ZQkQWqb&#10;Q0B/N6mCr0cBrbc9amqWcZiLQtpCoq+SpJ/repSgXbvnPjYpU7rfVsiuLsxPYNtAiDjexatM8XqC&#10;PEnzJC6U2TjkK2LetCcVEUDrc4amqgymxYS5UFfHdIA9nsuyrN97/jt6COcG0/Dkm+n+e4C1cz6N&#10;4c+eutidzl0+T6KRvuP67al2yyF8YAspwJppKwiJlptcdwLCmw7PLX94JyC85RDd/AWXYYB7dQw9&#10;KAKTecWLN8gUaRy24twoUN8m7E/Inzpa0zTrLm6caVRHrqYBgc+WBRxXIaPvLb8Pj9grIKzQ/g2M&#10;CuxgQoHKya6UzfVR9cGQcvjPwmpZWIW0gsOiAchjNca1nKyUPQwGg/YhetvC8wwGC6bDyjRWVD3t&#10;E4PUoYqgtKFWXbw6DgOMBxWGShvmgb8M4izPcxjffeJEQALNTF+8+C7vSYM/PU4NbOifzGX1Atz8&#10;Uj8BHc9VBoSNe78A7XwPbFnqQa4ZNf5i9q5GOCNGuQOHazv4dsff6loBIzwFBGsBh7VphkzYAsGT&#10;FQsMmllpK64a2byxOypvHBz1ZL3MFmcZZaGzMiES+BBAZuLi72XBCiMqBMPsmZW6i2+lK+NXoqJc&#10;pUA785LJT/iO7+2ry58ptIfi4IxXxd/j0LZCAiSvDmmOCqiZNZpWQKoxogvMTQ16h4MEg1aYmmSi&#10;5bMMkj288BMDjlQjNLNk7fqzAu+/yH0v8qcjq6HX2boM9C4osDkYwjni7zmphI6eY6IwtOt8gl4m&#10;D4y8vypz9sx2ZtULIzG15hwjyVt8nybosxcQXh4ZvRwVESGgNrX7HlGhlqDB3lejOP5ucFGjDpzS&#10;LqURYT5wxVPaP3SSrUzo3NsgbyFoLWhkLJw+h8Egy71s1eVP/99/jB6tRx6BlKCrlbXdm1595d1w&#10;nL705U+k//G3v5Y+8an708P8/PzZXip+fQRG29Pxu/YimNyfnvn2y+nn/smTERh6/wbs7R1Uqzu3&#10;kDhBWJ2g7cRd+9mX5VRRWjOhbp5FJrbLl68GIYxBzYEDexBav0aFZTA99ODd6WrPAFnw8RBM1xnc&#10;uYM+Zdb4ECyik1QL7YWTaKqTQNJsuL2DBoQGdBLcCOUk38tzaINiIYTj6pU7HEskgpaAlDc2jlGh&#10;tjpuggqQA+yG41Qjy1cPYEe2r9H278XJsqLjZVBo5SOCKLPIzHEgG4q9XTr37hmlRsok/4hqOfYI&#10;B1H4pvsw07GqCBile8y5XhHSPH2Kflsq9FQka9hD7p8ggRgjIByCWbH8OJ+b9ReZ5HHvGdj19FyL&#10;SqFkSwHF5PMOHT6ME5Vp4wkdDGZHFobP4RjKAKpOp1dU7m7DmOVBTWT1i+OZQfsygoUIku3NKjpZ&#10;vsZeP19vID2FQ2RwnkOy3Od5VTL2D/bLvsJFtBJTOdBBkirVJJLq7EMms29iSdh0yHjwP3kjpodJ&#10;zBAc1iL0XF0kc1pi7WQ6eULR6qjqwrZIxVeCJsl5Ilm4yeU82qOpLch769b3T+qMtiL50o4zL7pC&#10;57uPPtxxZAQ6Nqha+FEZoyJVaOZfO+Z7K7btmG0GGc17DtWbi8CagC+D425sk4WMWkn0vXWcw7lf&#10;Z7vdCQZqOrYGpqIhQr+V+9sskM2rKI6J93TmzOn0j//4TOzNo8fuDt1PSTnsZzWQ/qmf+jBVu7uy&#10;AIa15zpfxD74+5J0WEGNAIgq449efjls/5e+9CUCtMvpa3/yJwRfj6VP/czPkNilF5LAaZq++MXC&#10;TLCS8/YEUIiqn7yYfvjDl3i/mvTEk5BImdAcAwWDRm09cOw9O/dHUjMC6EgeUNWlamyAYt+albWe&#10;3mvYv8cjqFcgfZIq7ywkSPaLeX68hQbg2dPvprsRgn/8iUeBkDew94FkAqOf4Wx2r2vbzVasChMn&#10;8KmQUI2BnxG6DAGM2qhWy5tBTlR7HtI7LAP4GJ9XwV5spzppwHSrgDBPvpjYUROvh+rm3BQQTfyo&#10;ZdA9g8NCapHdATq6j0qhUNeYN4N/vp/114NSwAcbp9e/uwJiGdBIAqXWB2aB5LFSyFrJuQxEgTWT&#10;YOtapXcQ/wwVHiqpQPLp2ZuFO6KJNpNG5rYAkmOS+RZtpbSEc+7X7VyRzPXMLPaaul/U9XWMmyHf&#10;8ZwJciKDQvag8GLXbCRVTCJHwgF0l2zykMssUi3MfAqeHV/JQL+SgDaQYySg1+CpcU4vR3LDhPQU&#10;CRLnw4qk9ipaR/iSWftmMHrPfhlyJ6fPwRxLMoP70ve8dG0wnQIO3N0/iPeK3FQ7CRPWnOf6FiSF&#10;qrBHN6sS3gkIb2f1bP6aOwHhBxu/ZED4LtpulzHEOSXx+rf0sJHt8mEaiDtwXOPwoSpRhXGoAm65&#10;8YWjC0FGbQtN+vQ/SSiz/pqkf07HhnfCiAtnmQ+9qbIy+hwWujnQgSTISEWQpgNolriCTV5H1bGW&#10;hvH80qEsYHwLZIxkRdNJsJdojkzmEpmxpsbdaUvLviA5meczyjHQ9v6sYjSmcTr6qBYW+L377rs/&#10;4A4ajIsXcJhxWPbu2/oTDAg1yLJ8WfFEn5Duo8nytjSAk3EeiMswB4tZOo2XkhNNUmRzALcJ0wEK&#10;4xxUKW4dwRB9G1ShhhdGUtNUQ2pbaA76ZY2lkIg49AgKhXDkxtCAsA5jp5MYcEkOYJnsZnVwhU6U&#10;sGitn6s8+1qP4376yul0eeIyAZd9g1mf4Do0122tyghIhUThZDYwN3VoFtpv2ETlNyp2PL8VGiUj&#10;hnAyZTkF4U/gyOc6Th4qRe82JOzWXb5iiRuL/hCdU97PAyW0iHKSg2JW2XnPMpJUkzi0u7ZD5Y1j&#10;o4OjA7veUVxbe4ybVRzHR905pRqayHbb3zAxAVup8g5RxTR7KykOEFPlLtBVVPqDB4keyQb6Qyvt&#10;yWE7LaE16cEqyUlW9coLX866sKxsz9kzJxNu6PVxZeOpJhMwHl6zShZTaMvf/e3LVJ0mCPK6ICXo&#10;4gBdSK/QE3jm9NX03/8Pv0SF8Ovp87/wU+m++/ez7vuAhPZyMBOg7eygGjKWXn/tfPqFX3yKyiAQ&#10;UNg/JZo5dmQvPVXbIJBAUxOmUAP0ekh5du/ZhmbWCcZwK2OyQMXrKhWjQfZQGwLTuwgUgPdN9UcP&#10;3DR70XXqWhTeU11F0ghHZA4HwypEHTAbKf2joupBWlxk2R9CnaiQsr+zGnRWGVzLCfgt/rFAn/Hy&#10;KlpmLXwO8MxVJkNY7iywRVlMa6qOIsq+O5xJgz2DL2Flroe8auQ9ZnYl6ymySqITYaIg7iQ+K2Mt&#10;rrS3yiwzf/p939dg1iRTtpbCTcfx7aZVcQD4XVVqQmPNfevbSbM/h+dWng7hyG+N3w1GPt5sDNIZ&#10;ZTyUdzDZM0U1TthgB9nuLEDLYH5efo772aDQQMaeNxMJuTO12QbNe99Kfx5BYCQt6PGKylIW6JlU&#10;chwMQA3aDDzcO8o22P9jdiL2Db/h7+dJGL9TqVYlkLRFCET8mp0ZYAinSMixR4kErOBnr+Mz+Vpa&#10;oqd2wISh0GgIhkB/mACcmxa2jowR1dYaWCWnIEwaocdpZZnEYRVU+awp98R7bEPsV1w2JSG4z4BS&#10;FmH3pa+VhGkHZDJWlqw+2WNof5HBfQdB4kZXkIPwA4MwHVyrfZ5H2rONqrJ5AOD97Nm9hzUjbJpE&#10;huQ8xaC69HMyW6O2apbI8CsqiesDQl5nZbies8MK7hILzCp+kLoUK5UR0Jcm0mLdZHqTVkvfevPN&#10;9Mx3vgWS4C6CtycJShoiQHn2+WfjfHn6qY8SaD0ScNurwJcdm3nux0nv7OwKaKPjdvHSRQLCH0Uq&#10;8Fd+5VfWAsLHHn88feITnwgh8p4rPZB0DHOfoC6oDLfBrnz82HGqaZfT97//fNizo8cOxHkzjwae&#10;lfzOHUhdoGnciP08BQuvjLAGjLPAzUXC+DMr85cvX6AS+dPRSzzQN0Ci6yJ7oh+EhXp/lVRwr6WR&#10;gSGkbO5Njz/5eJBuXb0sC3IPFUVgxKz9Blm8sQP1+CN3HT0azKT9VJKu9MCOy95cZk5qGLc9u3ak&#10;Xds7aZOQqA69SoLPOiCfXcytiRETERfPIylk77C9t8U9WzrHVgFnOSMUaXdMxyDtqiUB1s7ZbV9d&#10;X29/agde+fDDD5FMay7ChklumqQqzq1s1QuVi2mkZiZdlPTFAMo0ZMl8x95k3Wi/1aJugDxL/eNt&#10;nMftyyQS1Nfl9UvcyxJnmtzUzY0wxDMWrqURKnhzJAKCQbbYD7qZbcntUp5kyhKc9EkLM41+1Iwc&#10;Rw2/vH/VfzteI5zZns0ibbTNSll4LbEmFoHRijqQALEC/0EYcySeI/lclEcq3lSeeLHaKIGM+1h7&#10;ZUDoXhOebxJnnARayJUU91QkyMLy5clG7Q4B8sLVtH0HBHRBogODOy0RZ0iWnGZ9jc6Q4GrZn1pJ&#10;+kmq2ApTa62oJ/5bIIkp4+iSEKeS69efuutmw3fnZ7cYgTsB4QdcIgaEAwjAngW2OERAUihmhG9w&#10;CPiHWaRHt2xL24s9bBTgYBrlwJ5lw+Ve+bp7qagd5+Ce4qCuw5GQAv364g+oD5DHnl56h+hf0si6&#10;qdVyq6XSUEPVSbvm5q/DWSzME7yNU9rn4GjcQgar3UyU2HQCLDJzoZ+FPt0c0K/lZXr+0DuT6rca&#10;JsbmFvJcZIxlVwQHmBoxjFVqd1EqmGKXj2KwfY977j4Rzrmbv7tbgz2dduyEZfQnQiqTD47VJSqX&#10;y8OI1eMkhlh9ZQTk17j/GZnpJGkg255VBOkVYyBquddcNyd/p3nkNQaAXtVPQ1wA2+gqVSENlllQ&#10;nQmNXWnmWCcir5Lp2E3w3PGaYp/K+vcvnU6DZI1+M2xuF3supCtT1+jAospYrPj9OMswg6wAu8PZ&#10;rwca1EAltwlIZSMJhHrhWNErNo1GGSQqBsg4t1Lq1LBGa6wkb1DNXn8fWaWQAIC/CP4S6pRV2LKe&#10;guijk5ADJ8iD1kykDvTuPbvjEIq+yiJkM68+rcWeHpTMl7pyvp8HVxVOgr2IOTFO3uuYOXEcqMii&#10;VHKAlbHWJUVxS5RzuBn0SJm+RHPu9PzVqGR68HrAeSYp3C50VahmDU6uQcn0TCYlYbASAQDrppYq&#10;WFMDfZdU3QtkTmcXRhE87iH4uxbPu3tvJ05wA1U7GTwvpn/1r/+b9Ae/9830qU8/kg4e6GRNzOIE&#10;jQRs1PXipYzCz33miXDqn/3RyahuHtilZl4H2WlYUrEdBnHCZrZAHNNUv497pj+Ovst5KqU6VD6H&#10;jG9W01ZhIK6kJ0VKdoO2oKLH0VwFcrwAHH2R1xvoyuwZl8RVEVhYMbLK7J/ZvyOzzN8pDGT2JYvO&#10;wunJ4ITT1t0ICAkyhxRKx350kAwp5xkJcOtrjnOY781gZsyff+7BidVRs8omBFKYpuPrGszgxSRf&#10;+FxZOnUarIzVqKFlVloYZRGqGDIGslYS1Onw6Nxl0gP2oAhZPU9/3Ejq7NgR8KZQ2sERLFcftAxH&#10;umZrBDO+T1Qnce7VbRymt6iPP3txRNV924m2ofDQNUIZqxNW1ewVI/HRoXA1FS3746JKv0HgEIGq&#10;WXc/q/iswjwls7DSEpXQ4s+tXGhf4rV5b5B7q9iL6x64do31VnKWRBU8KppZX7GVX4sJswSB8yBA&#10;FpAqWRHqyv5AVY93U8aEIJPmynqqR871IpISNIyTDLQXHJQEGfkpoNEy+ja2MC/t6tstUl2bSuOT&#10;Mh830/NGIFdlpTULqvMrJDN4JiF8ITxNJSZYQddVOKyGWfE2IHReXQ8G185FwPM3uBwbL+2KgZV9&#10;UO6dzeCrAefns11Lh9ENVeYldM+Kdqf0I65D+CupWrZnRDgEHRv1Gvpa11+ZupucH6I7RNZIrhLb&#10;Kv4v6++KJGRRykcb6RwKu3z9tVfTt7719wRiR9KHHn8SDd/GYEx98+Qbcc9PPvFkuvueuyPJdppq&#10;ouvMypmBtNXou+6+h6TqPgKngfTiiy/GPBoQXrl6JSqETzz5ZHriiSeARpKYpkJXAflQ2xaqTwQg&#10;Sg7cd+99wE0vp299+zuM/WQ6fPhAEBjNsF6sQnd2bU0fRte0BYKv//Rnf57O44jvgdRqC1UmyUgM&#10;CIVYv/nma+lXvvirQNp3BlnLG2+8Hn3NMlgb5L1LBXMe/+DDH3oyPfbkE2mK8/hHL8HATuC1bRuJ&#10;BcZmlPNhkLnfy9nwM5/8FLa2Mv3guee4v6sRqKnTPESA1EL17MH77k37eV2BJOMAwUUT97ILORFt&#10;irI5vQS/wi0bWjJ23/wK3mP6/xaokE5VgFBgPVs1He2GgXiQPm9Ys5toGxkeHCH4GKb/8lA6cuSu&#10;IM9S/qYUyWLASZSUlqmmn6fXro8s/gxJ3FDoKZ6dmgqTzzXMfw32dycSIq3sFU/aGtA69u9bWbb6&#10;K9KhmWTtAm0FrYzvLOiXaRJ3XnlCasMNEcssOz3zhFMkAbGL7otgocUH8BwzQW0VPrez2lpfK1Kj&#10;j76+eTSG9QuqYJgOqSTHyzNFJJjhn9XAYsIq9nsxIVW6730ekzmSlE2SiF9k3DKyHZBKStBgS7XV&#10;uU5kbBP2iPefJ14CEQXEf2VllMTFGOvDZA+BHufX5e4r6c13z6SrzFd5zU50relLp3+9iQRnfSW+&#10;hoHjQn3qnWukfejGZNXvfOa61uNmY3nn+5uPwJ2A8AOuDgPCBZyvd6jWdbO554W7bPCeHiH3wA62&#10;mwO6AecVe5XK4dQwIKzYRI+wvBInsZ5MHQisKhw+jvegqw/4ImQAK6tj6Z13TgVl/dat6AZ1YBwr&#10;qAoiF1BNf51kMPXNiMcTIM7Rszg1YjUEkgWIMxphCxWqN4lTHIKs4QDWgbNH6HuV3hn6BXWMG2ql&#10;w4ZplGxmaE7xICSSw1BIOjIHvMRAYBmY6eFDRzg0ixTOCNMbQnhftTh7P9lLyBTBK83xUxhdWUfH&#10;cLovk9Ucwzg1M76dsmGR2a0PUbWNr0Uc7tGlsSQhWwvGpXKBCJpikZDQYJQT8ha9QxndeU4sI2zU&#10;QNuMmwQ00i3frJ8od1h8T6EW1/qupqtTPQS0Om8brZbbGy0dJPshhYqiqAh1P1k7mMzEd1YBHStD&#10;GkCYnOLMOujVVkgNIKQSF8Z6m59t/UzKA4QmWBsZoYbPq9OVMbPq4PNz1oFryV6mXTjZOrVe9jd6&#10;hT6gfbbFwy2+x+GikLaZSw8XI3Bhx1YbdMbWO5j4sdw/lSSdRuErvH5JSCvfm1uUhbEnTRfOkv1F&#10;JLcOfSn6yGTEraS5f57q0fDIOOQZxyLTPT0DZAWyB3tivC8rrVJtb0FbsookyszkMPtjmLB9Lijy&#10;+3r64zmqaxFBBpK5iKbo537hw0DCXksn7tkPu2V7VOoncIz6B4fC2RSWKInP8T0Ho4LZO47OHAd3&#10;AwEn+U/gkTjaci7hxBigV0IQMz9DBQ2iFysRsqhGQdOkkTZDpkIO82XWNjnZuB8zugZMzoWQLyuu&#10;AYEqXnmVae2AZ+5yiLJzEbDESN+WOLr8U0ju0pLEEGM4LCNpit68aUikGtv5DPoKIyCsPY6d2BOf&#10;FEyJJEj2Ivze0b41Dn/3iEGBn+c95tBpkwYGdzrx3rcBugF7OPZFRsRaEgUmqnR0FKW3EiBZiJf+&#10;xNjUaYblGhUFxOphYo6gXii8ASFgrbIyYaAkM3DM3bs6XTomOt86yX3cl5ppRyHlsFpU6ljmVSS/&#10;1y78md8LO1dMhuRjm1enAl6sY2aFwT/da0UW0kzDjX5LoWn+SfLM1wfE3B4q1l0Gmc5IVqy6Scrg&#10;+s+eFWcTG6odNfGi41UVVQAqeiAl5rCF5QXGB1mTRdb4/AJVIliUPQsq1TSEsS+tAu8FVurZYIBY&#10;zX5bpmq4AOM1uRXWNIkYGHYX+XeByvQMRBMzaKUtL1F5riQorDa5cl2+QqdTkheTTM7hJIHe+oDQ&#10;5zFBtANmYsfQn7se3Bc+k87jRtcaxJ7EkMGVEN+bEVSsVQgZ28OHDrPeeqP6mlU5rgexfpbv7Ty0&#10;thQlhJhTKzQB/VvXn+j7as8WYGHVma+hgl8Da7Bi5zn5ku+v7dIxNwg0qZT9TAbpWQKnN9Jf/dU3&#10;A/58mH5BE3gyybq3Dx48kQjrqwAAIABJREFUkB6iB1DoqkQ716gQujZqeebTnOvX6Jvcd/BgeuDB&#10;B2NfPf/CC3GfX/rylyHguJL+5I//OH3kwx+Bafj+dBKZBfvq1GA8evQwQRrzgx3u2r4jnTl3Kv3N&#10;3/5dnGVPPPEI+3N39H+98sqbQEen0q9+9ZdT17ad6X//P34XLbhT6YnHH0v333cfBEPoWLJWXnjh&#10;Ob6eTf/it/51BInf+LNvUCG8kB5/+BGCtj0EXLPpB88/l/q6e9NHP/w0sjiPpjfeOZlee+0VyJJa&#10;0wO0khjcvk3Ae/LNt9L+ffvT5z/3ebSLZ9Nf/vU3gyX5KaCztbzmzBkCAfp6DWQ/Qm+v+3Oc+WnZ&#10;tjUYNEWdDGFbp7lvq1zVyjQV53jFYA190jngmfMQYRGphdmcBvk0BMJj7MJIqmAu97YDPSUxf+XK&#10;pZBfeeD+h2OcTIC5RgMRpP1jHrVNJuQvjvSkHngdRthT0/Y2Fo9tGVUlj2kjOOootKYuiOHA/Kzd&#10;U65VauClzEU9ibyRnmFgo1S+p8dDn9J9sJ7ZeP2+iKRWMdHka7VlJpwiiPL8YpxMvsqCbMXOg1Rb&#10;IprJs99n0p4MdA+EDnHIJK1LbJXulFz4PiqOJXso9g9jZJJnlrYhA9AInOMiKcI96R+ZBBMuntvE&#10;G8+eLKmmTJOJq7qGy/w9O4e8+iArPHnm3XS+m5Ye2OvrYL+vBi4qqV4Dydwagt9xiLSG8FXX6xL+&#10;9qeys+jO9eONwJ2A8Mcbt7XfMiD0egfH8goByQwHUakqnks8wDt4MLtwiPajDdUGbLQSR6WM8poB&#10;YdUGYpvRv0wGpbKKDHkTPTEwVS0BQZiDGVPnwizJ0tIMmcYzwEn6gjHwvvsOkd3bHiLxY31UuMYL&#10;aUsXDE1kfrVw82SIF/mdJZwD3A8MIBlQDv5R+9/ow2mpOZwaIRaorWbT4XBqeDREZhI1NDlkKfgI&#10;DCD5s8DPPeCXIODY3bUnMt81jTRqo/NXgWh5O7AVsz8/+QvHZWUY40y/Tdl2nONGiH3mkXNYpDqI&#10;E85X1TqD9x4jyxPMARudRBetBifcoLAMWK3G1iZ9gxLhSgGPLDoLedVAp01nQSd4IzHj0s/KnUuN&#10;o5TNfbAIXp68RjBL8/+PGRJqpCWXITRNdZCCbEEwuIW1hdRU6ATZKwEYLRwJD2WrTzXMdx4MbiZJ&#10;stE8uRZFFi7gvC4Gc12WkbUiFD2VVgk4KPys0FwkQ2jPm30uZhFrgCl7IMpeusIBmDnBWYBtdr29&#10;DbIFAnd1IS1SOU7R20NgJVzKAlcmHG8VRXgOzrQEOHwPnzYtxdyQiGBND/a/RMKjEL0vKwsGluyv&#10;WuDXdTitVKT6+4E1Nj+EU3Ig1vB4MFcWBawjaKmLAE5o7CSZ6QmeqRwd0LLy6TSBjMLQwGDA0SRP&#10;2oo24L6924FpTbKnCcwTVT3mYxXypvJqSSK8R24N1t7VKYI/1iQ/TmX2XNDbqZ5kQRkZ++aE3Lh3&#10;ZHp13a5zZP23wWA5zmzBedChh7hhBecx6ND5CsFqenByiGSO/wznppjRjmC8+HfHc+3voRmYVQYj&#10;QIyyqv1l9rKpKQUMnWBhUdF4epOmEQ8eGLwxIDRB4FiaUJF8SIdEHbCB/gGCC2xYkRjFveQ+yB1w&#10;14H7yASMzk3GlgzMG4IEiUWEeFbRE6N2mFnngCjhhMyiqVZRNYIMCPn4CL6sdtojim3EMZuZto+p&#10;Ivo/HQPXqVUT4aJDRRmJ87BXHsTp3refHs4itDTfA3lQXQcE0/XkfVglLO1TjbHSvvNMEppk5DDM&#10;J+OorSgQ0Hq/4bTxPSFvG8FOcyiWDqhOnD1ukq8ouJz1yNpfZHIrs+VWgqoJ9kyETHFPq2yEUqRJ&#10;FiRRmUBSZGauh7OCxBfrsg6JlFq+rB66Pg00laSojGAPwfgLnF98Zn2bZCH0okIKVVjkvKJPtAZx&#10;7moq6FE5Ywx10HVmnbvQwi0iBvJ15Znhm3aq+2ZVSvgf1T7XSc5GuN7e5OvRyqpr2YqQ1VyDz5td&#10;eRC2j2qaRC7+OyDA6/ZRXsnesyurals9Us5hM2ip1VwTMa43pQjsT4z3DVSI+oAwLEMY57Tkzr9z&#10;7bVCcHf69Jn0l3/5/8U66CIwdg34dwPpo8ePpvvvfyDrZWQOZZcdHh6N++q9ci1gojtIdggLFbr6&#10;wgvPR2D6lS9/hWe8lP74j/4oiF4ee+wxeovfhXzqVIzrPgKuTgKovQRrVdiEN06+mr797W8zV5X0&#10;G34YXdLdgej53ndeSN//3qvpF3/58+mu40fS7/7e74ee7uf+yc/S03wkKvdz2K7v//B55G9eSL/1&#10;m/8qiKO+/vWvRzLxK5Db7ATaaW/yP/zjd+mrRlPugYfT3fffm/767/464KsfeZoeySNHWDsEe7Ck&#10;/uAHzwVs9lNUCLuvXE3/8My3AlX05GOPs6/KgEr3ptdOvkVF9Vj6+U9/lnXHvma9tmBrtSeiCq4w&#10;v86Xa28N3ulZXknLTDW4m2r2O4mxpsoWkvW8J0mSIdBD40j9LFwcSu1IaR0Afu/1+uuvh62SnMc5&#10;kVU4bK1BIXOlzIYBVU8/cNyqsTSAnuSQGn6cgaK+6rCRbdz3zpX61LFIK0mJjJhr0HMsJ1+S8XuF&#10;hN8UGr5xNsN9oG+x2V7I13uOIvBc0D7kr4++Xdan+8/X5FVu15jfz1mAfT6fzTEzSAtZLfZgDn2N&#10;MMx9EkiRTOy+WF73hFirSga7snZI9FXX9tjLfkacFf6+SS7soPMkUZKoAe9ZSG0k1IvnS/48Esss&#10;LY2TjDpXMpdlVJH7kHg6n85cm0pDSxQ2GkGA1IlS49lBym1D/7YVSY/KCChvvO70EN7UTN7yh3cC&#10;wlsO0c1fkAeEp+kjvMoGn+YQdpnqMmsw7FmDSoQDvAwtGnqrMIbNEnLgWK2SaqqaIfO49N4Kmo5z&#10;AZYwBAvZhJMcxEB7yPoNDr9FOZ7K25a99CQtkuUaQl+rLzbtIw8fo0/hbg5waPOHcQiAd9W3ksFs&#10;wNkkO1yAT3+C+xzTsUGoXI25Njb2HA77Ev1n1Qtt9NxtBwbSFhvb7I/GI2B9xYb+rP/uuiOp8TAg&#10;LEBqsw1tuemJ6dSEdtuqwqI1Szg39DD+VwoIrVnN0084AkyjUGYW7P1XIg1S+pYGEv5+2jZDo7Ta&#10;azyfIvReOo6lAaGGVofAn2fyDhnkYzOyg9w58rWOqZWIYZgQuyd6YUYFMqcEQ7DT3n6lMOBJOMqN&#10;ZfRFEvQ0ABH1fSMwg8hlEthRVC9pFPfQtDdJiG8z9/B+AsH1K99C9hxO6BJ/EWCis+TYWCH0TwkX&#10;JAEQCuY66RuA2IgKnYGrGXOfsrKOAxCxeB18ezBdPx5w0ZPJYZzDYqaAN80Ba6rn2ZYRubeSGOdW&#10;SU9CHvDk92m/35tn/zDdc/zu1FK1M82OKt5Mxr0FB6GatQxkurry3qDStkLomnZ9m53XSfVAlchC&#10;59Vxsyruz3UMlGGx0lIOQy8gIr6nWHhW4RDGWc+6j0po0IirIcIBaZQmtM6eKL+fO6dCSQmUVunv&#10;9FshHWIGmGCwHHh1mRX10mRGHNYZE7AUqKs42iv87kItwQ4Z/GXho8zHYpFCPXohxXMVg79cRsKg&#10;ek1SojhoOgMGaDndfb5efd0S9mJy9iJBV3e6+9hdMV75JQ1+f/8kFcKjaxXCPAiS0EMn14AhYKNj&#10;6HlB5iK6QcckGO8YY9erDoVVbPsDg3k0euyySo5BgWtJ+2IGvI1AXUd2dNyqN8yaJm4aqapBeFNB&#10;VUCJEXJCvIY/gZSeP4dzvYgDsRWBY+DjVikMttyLJnpMYLz+2mvAuFsDauhnra8SZQQnqyGZ4H2E&#10;HE1UyjOIsXvL6lUN6yYSJzyPwVEkR3SWDBTXGEI3P0tyKKPzYDW0HvIvK+xV1Wp/WVm1B9zlxGfz&#10;OQYm1axJg9EZKtUSw8Tc+Z84Nec1yyre8KEzQN+mpkEnzHcHRKWttZHx6Yx9VkWv4dXT7GHQJE0d&#10;jH0naxzY3Ri9vJOTVBvLgNbWQQWPSLTztQOJAfetY+KYZsCR7PMctyFgjvYPtrPX7GV3LxlwOEb2&#10;BpYmJmIf8bv+XlSRCcJ1fn1fA/H1VPylD5W/j2OyHd1VIY7Z+rmxTSCvJBpsH6WHTYfVv+fs0BvN&#10;jgkrExPCPyXIyqtG3r/Mo6Hthx0bp9JoH6Aj77qMXnr24ylkD77/3e+lB2mn+PAnPx6kbn2gDZ75&#10;zrfTVdo9HoEU5sGHHgyZlhdefJaEE9qtzOUwe0KH/4H7708f+chTAQN8kQqh8/mlL3+JM/9i+r+/&#10;9rX0NBIUn/nsZ9lj4xDH/BCZmlciwL0bG/jwo48SHO6Lqtuzz/6Atb2aHnz0ROoC9l6HjXn7lVPp&#10;B99/NX38pz+W7r3vrvQHf/gHUbn80hc/l9qR4JkkoFss1KcXX7uQXn7l5fTP/9m/jPn45je/mVqp&#10;dv3yL/x86oD9eB7+gWdfeoW99AZaxHelI2iz/tlf/GfO5rn0M5/+ZNoFm6/7qptg77lnXwRMWZ2e&#10;fvpjBMun0j8Ap7V/sANSJ/dT2H/u4aee+FD6+Mc/DrwRdlH2bJ501FYbDJt4CZIa1xonyyx2eawO&#10;ArN6GK4JBCvxZ2Y4Dy6RpB9gHKOVR4g9cM3C6e7UuVCVdtPn7v6fAu3xCFXNw5BLmXjJT2LXqQnJ&#10;LuzYGJ8rNHKQBNQ1fDLUdiByA2bN57czRtsW29+zfBwrz0htmrZlS/gU9DLDUn3p2sW4f4Onm/kO&#10;vqn+l+OXI5O8r0hkYmcCXVEiUZPfRASjrJlgeSa5duDQgbWEl4m3TGolq4bGnuW8svWiimeKvmZ/&#10;l3Ez6TvLeRPkcdhjg+OdVI4tcCg+b9Kp1GZmLSQQ28gGyzr0fTzX5/ELHIuAy/NewTILQmsVNty6&#10;piuQg+0OvVTvZWi0H2KZ85DvTaV3JztTT/X+VNu4L6qhtfin97fOwhjP2YNc1/rrTkC4+RlzOz+5&#10;ExDezijd5DV5QHh5FiYqIFDTxU1Wz+ZqAg7WBkSnk6qDp6WVwjXtGtL6eUBYjYxDzpykQQ6oFtXB&#10;yQL6V4uX2XDjVDUk22gPP1GD9dqrZ4CLXg4oikLUoyOTMA8eJfP2qK5A0I3HexHwjADfnJwax7g2&#10;Y5jo72lEvBTI2jKQxck5JDPGhT10pS1QuMvWqFOvNpWb2c2+RrXOO0sTH7IEERhmB7iYfmFe2+iR&#10;XARmVIGjSsERR02qY0k6bmz8vZ0hzz4lG5UbXZrS37bCBLHO8tU0SZVwsUzx0s1fvdHnGhD2Lw0i&#10;A4LTN0tAqFA5Bldopwe7GbUcwqSxyo2oDq2GPLS3gvgiC0Y3go5mEN+M8U5xZuFVGtkxpEBGYNqa&#10;gemrtF/oZuMTECUct0b0CJuWSDWAidltz1YEYRm5gwxfOqVCmCKLyhs2YICrQ+/tg12ZNB3wE9aF&#10;MsnROF4k4pEEIvrSWL/2CXkg1Mp8GneQrRXprc2011JFFmob8BfGTsc5giP+L5rg1YwiIGxGhmIZ&#10;YedgMbvJpROxRG/hXOEHUZGoovd1iWSL8NnlCnpIcIJHhwvp4PbPA3VexImXLAQnmDFyfoV3Bdsg&#10;Gd4QoUa7bYIek5lgxDRosqpZTIQECU0oMfL/ZGYXx1M9CZEgo8kDQneptoD3XjWQKq1U+IZZVsXS&#10;Z/Y6A488aCx9bf7MvtbXycRpJYvgcVknRTiiDIh8WWm8Yf3HZJckGoofu9EwbrRul5bVGTyLM3Ux&#10;HT1yfF1AOEpACJ177QHG8nrfhnvH3hznQM1KM8rOZw99U1FRJjDwlhzzHKZpcBYBedHWxH4p9l9a&#10;SXRdWxnw59Kq5xp1GcvtGDCyS8TLEImM0T03DFsfPT+1bVDO9wJFWoUQq/U4n5dVpGW7NPDXsTRx&#10;chZnWQKEfQcOpL3FKuH1IcfOMeau2y4CG8coCEj404BFbVE3lP1wBsFrmXp7IQ2yi0H9zeDkpXMR&#10;0HKrbOyJTohuBoCNeq05jMXKbrCVxnsrtWBP9fU5XqjAkePLenktveDlQOrjPYqVi+xM0BnLzgbn&#10;eHZ+gLNgAKKjg7wXsLNhEplKsDSym0kkSr40TaVwGFs4Ob6Sdmz7GPO1gi3bGbYyWg6sUJRALv2+&#10;JCn3nrg3+nnzqr9BtevAaqLOYV6FLa1uWO21Img1VdTAvE51rO33Xnkg7VJvAmLaSFuGkFHXyPoK&#10;YT6+Busye2rbc3Ht9XMUwaNBZfR1IgsRTiz1f5ABngtWDOd4bh3zFdZuedGG5T1o2jV/Z31A6HuJ&#10;8Pnud78bJDFC7/az7i7Su3cBGOZXfvXX0M1rJ4g7lV559WV6NFuCSbQ0IFR2wmDqT//0T9NPQyjz&#10;cz/7s0EQ4zy4l/zZc88+G/DTX/v1X48E8Pe+992wd4/S37daDyR9biJdOHk6vfP2qfTzP/8z6fjx&#10;u9Lv/f4fYI+X05e/8ougH9hnPK8ax88888MIHP/Zb/wLbP1S+os//y/AOxvTF3+J18FgrOTM937w&#10;LD7J6+m+e06kI/RE/tXf/E0QW338p58GRUEAwZ65ePEq9/VC9Ix/lED2Cs/8OpDa/fv3pU987GPB&#10;IOp+cpkHZNF+Ysa1XsZs/nR/maCV+Cb6piN4A9ZLMmi0doIqEusGsfd5joprc1Opj8T5DOvMKnp+&#10;leF3VQ0hHXIW0XZE0Ocmra4RRCIB9NAjDyE/c6TYP52xfprAMrhxrRjgm6jvqelPvdVDtGrUpp0L&#10;29KWAr5ASWXQz4rqM/6gH22FLgiU+Pv0+HS6evZKqmikEEBbx61IqnK/wLkLNl/2jtV591v+u5vZ&#10;F+9hYRp7MDWftuxqJ0HHuVj0U9YjRRz33AeNU6M4Znk1T1Iv961rV5vcA6xX25j3BGZ92vR0EuCa&#10;QNHfUSomtCwjIZbDt4sp6WBK1v5AGLXyMiiPfSS+1DukzQBpkHME/acvjdFiQZtUzZa0FfSZ96hA&#10;fWOgv0qFea7bhTsB4c28pFv/7E5AeOsxuukr8oBwXs2/IgQugr+g9s9ExZU+WH+ZOV/BOFnFK4dN&#10;qXkRmnkO6tHZHqpGV/Fjx/At7UuoDorocxiwS5fQkWuqTp/+2Yegsn81skNHj+7jUFuOKmEtBvHe&#10;E/swPrVpYDjT35Fpr51qYkM9TdsEp37JbBlCwlQpxtHCaahHK7DOQ28lsk4anQiCik5NBovCiecQ&#10;tAdNOYJ5+16KGV2daQ3D7mLTt6K5VVULBFVA2Kh4RLXiNi9N9wJjOQ2cgPx6aqMSVnsT6OcqMhSF&#10;lV7kJ2Afo2eoDDKc9xMUWreaQNdwgUC2bhZIwjyQP2AdQh5sjhbyZq9TzCnj4bh4j459QOIYL2md&#10;hYwFGUZAibI/c0OdO7h+b7s6ThCIaNSFqo4QTFgpLIQEw82v6BlkPJoIBiWRKaOfr6tje2q3aZ+M&#10;rwem/VEGnDpYZhSrdF6Zt0p75EoOxlt91q1+vmzgZg+p64G1pNHXeckzgx4YkjHUwvQZLKoGUEJG&#10;dF6pYNg74WEXlUHIfRTGzQ9gx28ax1G9wEZ6WA0gl9DNjBjK8S95jqg8BsES8JKRN8jyImwPplGo&#10;YVlRWL3AWhqjgjc1WpW2tz5Iz2lGftLWuiWqO95D9Dby/jqe/tveud4L70A4hDPKPZceltF0T5Kj&#10;LCB8Pg5ZUnn7Sc7gqXiXWWXQ5AnjckO1r3RgzVob5N3O63w/nz1/PyGeVk3tjyMLTP05zUNYsWRQ&#10;ml/BYsvexJosr1bz/yQtDLzVvCwGnXlPlf9ev26XIW+anDkDHPtCOrz/LuYne297+oZJQI0QfNXX&#10;7KNqZCImuxzX0KbiT2HDWxV85r0zfb3+QB0YTPlZEo3o6Jh8cg/liSeDiUi8MA9m1oXwRhBJ5aQO&#10;SvqALBIgGlxMTfcBW79KAEWgSaZ+yoCQKahvX0g9QxcYsz1UM+7hzqhqM37uaSnOtY1DBK7jONCn&#10;cKDV1RKmFpWomD4ZJe35W4rv5cypEVTwPQMJ91s8a0Clipk614P28iY2a7O9lVdYtbtdMOtZvTKx&#10;E1JCJfYk1lxx/m7YC8DEp6DJH6/CnkCipJNqz2IVRDI7F3AGc5IhV6gBTzwje49KcBVsivW1rKXK&#10;Pnpv26hqUpU0kYfds/Ia/Z1UfCQQ6+kZTNvankDL7XjIHQXRj3unWN31/pxDiU/up8JlEO+esbKh&#10;E+mLY88V93KMKVVOhdGF11rpC7F7nlsZG9Mvfm8jSZn8OaLXk0qSpkF0RLAJrxuzfH069zr+Vivz&#10;pGepU+24eP/2r1aDBJBsrAmilkb6vjwvnHcTGF4BSeU5rgfp2dw4FhsFhLJU9w32QvLyDzDeXk73&#10;nbg/1tZJSFqmqWZ99Z//Gut9a/rO330rvQJ5i6ypT0A8Y0AoZNT80Re+8IV05dqV9B//w3+IwMqg&#10;MIPgZ5A97++HP/xB+jbC9b/1m78Z7R5/+c2/5B4r0qc/89m0HejqyPBgeu773w8ymt/8rd8gMN2Z&#10;/i8qjpXY2c99/tOMZUb44x549oc/giDm7ahM1jZVpP/yF38L+mIuffqnP45kwIG0xNn5DAHuSUht&#10;Hn/k0XSMgPAVnucK8kRHjhyiB/LeGI9XX32DvsXXo+L2Map/ru1vfetb0Wf92c9+hko1PgqvM5jw&#10;NKyhYmTCO6+AGdjKGOr3oh+Y9T5NImi2WqIU6o4kSidZq73czzRJDP2x9TJg2lqTaeU9kH6d6qFa&#10;B4qAwNl+xM6uzrSfiqoahdodE5bet2tkiHM17w9eJKFYoFfRCnw1ul6VnMPrr0mSDl6eib6X92uC&#10;dIzK7wSQ0bqGDFp+s2RRwIsZf4NSE7s5PDSXmrhVoinOS2ym1e3h0aF04t57o7//fdsmbW+cs9nZ&#10;6xoTvTCB7IgszgbmJoV9Rm27r5E9NSMHY11anKjQm8MuQgKj3+Jl4nhlmSTG7PNpz469jDdIoUhq&#10;gygBJn7uKgHhEC+EKG/rjqw3sLWWRD3+62bP/tH7TmxmXu98/zZG4E5AeBuDdLOX5AFhlvAvycbz&#10;7+zMLnUlJdZgc3Cw0iVFPxflC+AWM+M4F6No3lUvBuX6xNQAvzZDUJIJ0g8PTwMpmcSYTEOG0E0P&#10;QBdVOampy9OxY3sJEuvRPusBfz+S9u3vhHnsBGV6ekAwdNVoSTU2tIc2lQeCHxni3HwtA0OrrADu&#10;RJCodIIHh4e2zxFOTTHjazineLQBoUHFgoEAn60TL4TLy+xeXqXqBh5WX7+EM5j1D97KcOXjW+Az&#10;+sF8XSWzOCn7IPd3LyxmajhudBkIzKPtMwUFvlDd1SpgJ9WtkWW63SuqncA2x2BzXJkB4jrbmqoK&#10;9oYAycQpcfZkrRMikfcGBcMe46Ohz7J2OsAaNx0nIaAZ7j43oHkjtgdbJ0359pZMAEecgsFxDHF2&#10;P3uBzPzNLg1lLQdeAzDROjL/itCbiZOQxYy60hJqpel4u/DqcWJrcaJqzXIzri7F22EVvd1x83VW&#10;iU0M2MKujKFjZq9V1jsGfT3N/zWwY1YVdYzy947qbzED7/guq6lm3RE4qrIcEkmoG7UwTUVJ9kwC&#10;yAKZ6fz34jApjnHmfLOmF4fT1YG/T/efeCDNDAveBM7XCFU/Au+UrDnU6yFrqWFfkDiArdR1K6Qx&#10;d0ACpqYGJevYYGYJJ2D43Nv0iJCU8SgTrxfBrL11fJnxLIVC+z2hopqAvMne/VNSNblhbIvBYHzv&#10;Nl7n/CnzcsP7aW90sAlKlnHM1Q9VPLnMamaRVrzcplICQ8mA7P20RlwABbDM+pCEwSApKrS8v5BT&#10;HfYMDmkVCt21+bOgFc6nQ3vRUCsGhJLzjIwQrEzCAlmzC9vScsOj6cS4Dg32duPQWlXRmQkyCJxA&#10;WQRrSBQJz3X/WCkK2Dm/F84045hXC/35WpDGnBkY6ChZhRTyJ9voIpDv+gbYbdXYKmvKhrMGKOok&#10;/Z6TSG9U7MWpBF7G2Nj3ZdLCawBIo8mvN15/LdaBzm0LwaeVv6CBtx+wCGO1b8Zqsok0k0RTECB5&#10;v+5t95sB4c1E3NfvqxyKmgeP/pntCe0p6pCMkWvRyoRZ+Yxd9Ob1fYPBWftda5S5IPh3eWiPsI3L&#10;lk2shCzBQAzEXlYMx1E4qw75IkmqsQmYG8thJK6C+a+VAKgeCK39v54Hsg7hgCtzNDE9nOrpNW+A&#10;DRe0XQSF0StUXOt5ksEq7BGgmY63YyYpj3MdRBXFr9zJrkL/zMdzr5czx9pK96HkTRnMLEsSBDur&#10;AViewIhAKIOHdgEXNRiMHj7ueSPHN7PFhajK9cAy67p07n0/50S7YNKpmkRWA+dvgYTpDGetY1qF&#10;XJPJlKwqe/0espLW9bkpDQjfeusteggJxjgbdu5VX1TCqIwoSSKTkGqqr4VB9IX0oxdfTgdhvdTm&#10;LYO4GQUloSzKhz70RDzTC7zGOf3iF74YRE1fI4Czh/CBBx5IF2D5vEDFzT0cyJXJceCOVVQPPwdi&#10;ZBjZie9HhdcKufbVhMoCZC0HD+5JX/3qr8Xe7u7uicfo7NzKfWYVWdf76ChJS3QCdxJImngcAwIu&#10;Kkjb7Xvp9PtMrid7dIXSihhyvvMWi3x8/b7rrQPJB8/p0DMkYNFmZUy8GZN1g7Bpgpe86pyTMnk/&#10;7jULckpLRGWrGPgvMSfzfC1F9fsGbMTa9nOWJIkt58BaYd3Oc854HvtqEw4hYVRkt3Uc830ae8B3&#10;WZtnDf3G+zE/+7UHwZpclIDxGfLWkUgk3Gw/F8/HnHU5T3y89z5ufWK7j4IEinnJg1CfK/8KG7bu&#10;UtpBn2ctwb0uqZ/tFdETnhdZgieryDNmCtUXod+xhkC7ua9F3/h1fdz0AyTcAjbKmg+UkP5AsIFL&#10;kMP8QOm6Coy1stiuED2lkkVtMvbtyHncuX78EbgTEP74Yxe/mQeEN3sbHdl5mNsqcfqXCXZGB/vT&#10;uNlJDjsSuRjQOnqvMX7gAAAgAElEQVQfDGTm08WzEheItZ6jT60B46xWE7hqaOwHB8bJso/CujaC&#10;oO0JqKnJhGL81Dxb4MCXqenIkR30JTwA1IXMfAgTm1nNjLvsg0J9lhbN0JgB1mkA9oexMCDMtWTW&#10;+ol0trl3dMEDbmiVSRMYFUIMwCKWYJH31ICbGRKep/BuP03BzTCZbt+OASo6prczzPN8xlmav99R&#10;aw2oSi0Z6ieo4uy1v6UY5FlFnQPmZD+lDvCcTdUQ5RSkTa6FSZPsdoiX3sJ5Kr0fs77DGKV5Dib7&#10;CGsWM1FhIZDq4ll189+lxtR/mx3T2bWqJMmPllFjFq07GsI8MOTPgFRhMIVCeaiZcZwB0jIFaccQ&#10;0gZz0IRvdmlsa8s5qAwGi1qDOg31CjcjU+D7jeMAhE4bn1MnuYhEFDp8xTnzvX/SAaFHomtBjULc&#10;0BCv9wDXkfYwmaA3pA5o8vqAMH/OPIES1Nc6WLCiyuTnwSxcdJbD2vWjg0ii3hGNX3Wdr0G4gGM3&#10;khApINA9OP5d4GwH0tAl1iT3gT9LmpnKxKqkGfTNkDDQIdGp1SFTxFoSgRzyG/IZVjmsXDJ24+fe&#10;BdrK/Hr8WJGLqJp5Dspsg8IM/iKxzRQBuXBYf9fj1eCtitc2sDYa1jPdclhaQYxLJ9pgcqP16kHt&#10;6zxxN3udP+OZeJDoQYxeVB0kxizGag0yyt94XQE7MU/P4QLPauXVOTAIUrduCadVp8UMtF9S188t&#10;2kN4Ne3acTB6SLxmgMePj2NLZunDrEIsmIRS6eV7ZpqBQHyo2mzVCbXHlKBA0W33i1DtLNOdZZbd&#10;r85JONrFN8uy0kVSA8eC99PxN1DKe2icjsUC0L/COyAS0P5qhbjDIWMWFtCtHEKkvrAAY3LjHqZN&#10;PT60y5B+McgU1izk+8zb70RgKJy7iZ+Z0LFi6FckB8LpAR2hPAbPKiul2XGfM6+K3cre+FwZrCqr&#10;9kXAE0Q+mTOWV7Nyxy/6jYGajdEbJmX9RlXHPIj09xdhqZ2sgSCFQLgaghjSQTH7fn8ZCKm2fxbY&#10;Z+tiS2oIqLnjDhyvCPMWNjuH7U1UzxeWlTyYZMxqghnRNgJZYp2Cwhznh71VshiXt1B5mCS4oL8I&#10;sofaGs4wTgz3ZsCDsVFdO7uiumG/UcDvGQNRL/E8xaAuZDmElSuF4veKAaF2IAJknfuAhF8PCANh&#10;E4EZzxe2GKILEjzXQCaEy8n7rJ+THCaXQXLpTSKostIXwakBOe9ZsB+TJK0VypatLWkKwijRI/qx&#10;FbBWaotK+203m/c8kBmAhOpNYJHCJ6OqVdyVTa1Nafu+HWnbTtlty9K1S5fTqZPvRJJJ5uh2+83c&#10;Py3t6cDeAxFICCn1eoIAUYjySy+9FIFtB7DNS1cuRkVWWyaRVz09swcO7EMK50hU4GUlVQZoAfIa&#10;CWokWnJ+Dh7cjkzEYyQG6tnTBHlsvqYmA7FIQTHusvQuMJ9qjKL1in10zAzitKXRfxnjl5HsGFB5&#10;LjrWwXjJZzmurkXny8BWf6EDyQ/HKO9VyxNRvs65zIOytUCSgNP9E2gT5RJMEpLscl6UXHDd2Seo&#10;D+GfN6bmsxDEZ5M0JcDWns3Yy0XIvZadX5O8/Ofac736+T5rHvjfGAzeYO7eY/vytpJIauX3G4mI&#10;YrLtNpI7+dmonSgNBsOmb3RWaGyzH77nfnwG70lkhOebvx8VcAm8TCiWnBGuRUfIkCveqzhwsUdK&#10;UFCxl3zfEpvm+wZxTPFsy+6Tf1NRjTYmkpJZQJhfWUC4UJC0rDHWj3OgjxcETRJygdZa4vCvKJ49&#10;+rLOoXe50XUnINx8bd7OT+4EhLczSjd5jQGhjouwucgMerAU/wsDExmTpdQz1QsHISK4SET0XOwm&#10;+4cuDoePxrIFLZ0HHz4YWbbvfeft0AAyOPN929vVAazHcQHiRFAoNOLv/vrF9E//6Wc4iOcx8rB5&#10;RiNvA0a2Je3Zty3t3gVddPWutU0TJAsccgt8LYc4vQc81RKMgQZ5wQpXCcQmNzjuZ/3wqAxq+ItG&#10;R7igYuWoWuA8aKSBMpJRXSXY1IANggFv6yBju8MD5PardUI8Ls7PpFM4k0M46sJuHyS7vB/njVgh&#10;hOML3Ms0AaCEKUtAeYgbMx0djRrBQQ0Cuw1ADN4PLMLfHVsmU8lnt05DDQ18VwiTFaMWqnA6f2uO&#10;A8+6FugZ5GHEPMAiO8bhGZmwomPjsinNIzpPIQrLIdEPJCKqsvw3uDDCM5GpLDqHpcvNg7YOiEQd&#10;orq1BIN0sJCdR7hbKKbBV1NNOKjB8iekV4eCQ62eOYJc8waz+ZMOCLPnU4KA9WBgyL+tGgcFP+Pi&#10;gVuLpkIOGb3ZVltQeBoWvBqy5UYSc1BaO+aVyJiY+bVSk1/UiGTvCCKNSoLiJhInsvHOExRUEYCO&#10;9vJeBJI19EAtUhWbmSNgWZWFVdh0lmHMqgroKBVJk4Sr+G8PSCsGsp5OXTiLZlsGeTabvWqW1ECw&#10;WPn3T+d3jjm/ND8BX8FMVhX2dQaDOHZdzF1XTQlD4u0EeT7o+3ld3qsYB3jx/tY7DR7gCsTj/Myx&#10;duZZ28uyynGfVplD6qMojeBnZ/2eVt+uMZY9BAY4cDo3fMTsvPqb2LXFnXxPIpb39ndFbxnQNcd7&#10;J71mZqeD/a7IRCrM0CDFfSqjr9CqcCKDoAQHjf90NuxdUTvVKXdvWWFp29IWa8MKYbwnTHVTsycJ&#10;4GrpY95JZdlEFXuhbjn1j6D3OUvvdNM93GtdZJ6bqb4pDK2DfAlY2ywsykKUhVgbENqLZc+g+oRL&#10;IBCwDkyIyIkWkm+dEXBKMuE6zXUy16/tPPgoZfLLigJZJl07ICTRhISvzStmvk8e+EjIYj+3ZE1+&#10;rxQCmQc8eXZ/HoKFOaqDK1TSqyB9qgaateqe5N9LtcjDADOfICgDgAszMVBy0AaSTfieOcNrJvCt&#10;4wqr9OI1qjYTzBtIBHpqQ5gdv25uDIQIZGhNnfRJsl/HkFGZoId9Fc3CynJ6sMuZZ/oWhcwd2n8I&#10;wh6E7bFHSkc43tqskJswYOPTIqj1v+D8uA5Jc1yzYJszNSD4JakNB9IgkbMz01DL5sE1dh4yCgPd&#10;Uvhq2Klics6/mwDxHoSMuuaD+VUoNvMqMsFkVA2JICGic5I/OT9WgP0qQoE3CwTzilJu63WtXesG&#10;touKgNtaItsyiaryJqqi9CpLPldOgLZMr1cw0fLMkpkYaFmZrq9kr9IWok10zrazLvwcyZh4V+Yc&#10;x5kzMQJXjHD5snOLBm870jsE9DroMoXPyqi6qCwBZz5zuRSM2rOhxVeHZJGERV4SaGX0yF7ayozM&#10;SJsaLj73+OlP/zzMpd9ZW/Zf/epX0u///v+JbXWuSODxGvdv3iP6b//t/5p+53f+l5LX/2r6d//u&#10;97Nqa3FuMmRSVh3O+s6yFo2Qa8lERsPXcO2EfaBCuKIsj0EMv6d7smD7AF/GoD7NXhLEpdfAAj2f&#10;fOPP/9N/Tv/yq/9tuoKvsjzDuNMH6Xry+fxsGW6zszrr171VwsfP+MY3vvH/t/fecbqdZb33Pb3P&#10;7N53kp3eE0KAQAgIBjzS9NBUWiCGgBTPexSkqFQDCPh6jgKKIMiLRAkhWBBeFQgICS2QCmk7bfc2&#10;s6f3cr7fez1r9rMns/ezkxz9Yz7XCsOesp7nWeu37nL9rvK70qtf/eosKPUR7vd9739fetalz6Lt&#10;yD/n5+9zeDI9I++44470uc99Lr30pS9duGzkn+cdF0YXwbJ0lPm3w67DNX3h78p3rPytzFJy3JbC&#10;gL5/FnyxdVnWFShIpNPqy1/+CrblFcxx1j3W20IKrrBibr/9Z+mii56SPv/5z1Nzeka68MILSQG+&#10;KUeoy/lVOmpLh0ie2/W2vWEmQAivueZLRKQvyw6jwuFA9HJyH2TVzI6CEOr8maIlmmu1gkUSwjqc&#10;HO5t7PiOUEfCoUBjFYoblxGYiONRIxCE8FFDV7zw9on7MFjxvrJg2fy8XQl5FyXqMur5t53FyibR&#10;D/Vuoyn9ZOp96EB6cOvuvBB244kbx2M/TGrcOecen6Nt37/hLibYqRAR+uQ8uJtc7AFSbiBEGPr9&#10;FECvXLMsfeffb04vfskziCCuwFhyo4KUUGird64dA7YTktDZtopFktQwNrnRUbYNmhCzpDPp3G7I&#10;i7dIGOOr3MCqDRLvyw04q6SSKtTiYqy2fZ7C7puQABYY3pL7LLz6RoHa8Z7rRdrTu5fNqPERE0LJ&#10;RC+L/4N4qrePI83M+x6Hp3MtzX6aTH2C2E6R6jSR61nwtmW5/UMesTnIZwuqi10dqKRWoqLH+nhH&#10;qEUcJhWuYRS56jEIJetVbkIPIXRhUnGyOkpYbWBoKLgpFYt58X/Zw8f/Ss9imUakhL1RR4vjXRQn&#10;UJI9MEldATVwU9xT9VGdJioZbIFcdVInRvIaxhkRW5rymZ8/jMGYqRk4WVfhstnFBtlNpEBxifL4&#10;zyCExZgoSOGkTgK+l8AZMW3EMOT/izqbGscIaZxtGGGZmLBZaaQ6JtvoAWU0SMMoj0u+mtlEGhmT&#10;ppFNkI5SD/FbyXibnduXMZ8kHXqOdMh66ulmprsg3hCBcT37hbGhQqz/2kMy90STWGdVQGuqIAxE&#10;B8Rq7AGMS2tgkT0/UoTOWYW5nm4Z66XtCd9piVTku5fxvLaQsn0iket8PBKSVysyWBls1hG6gc5K&#10;WI8UaRQU34/o3Kx9/bi+SZwYU8xZBlHuySYpk2SN49UvAqG8n6k+aT+3g+gI68wsRqE9TccRchkZ&#10;xTic3cLf7FP68Ofr+PcZStqtJfTLdLMsGIQhazpZ2azdmiCfic87R6p89pX0w2ykMceth8P8z2Nc&#10;wSenmdG9iVxvqINoG440Ui0xLIbptzqOQ6eT5Iq+kW2sr0SRW89mjZKsFMIHCgcZsTJVT/XSIR0D&#10;rNeqiU4T+fDvK0mda2ykD2wbwl4YNcNkD7S3n8T31j0OFW0WqlKCS0OuMGwr6wHXKQk0AitRaSrT&#10;3zlHwmwtomOoINvFa4x4SYRtIK5RqjiFuFWv0aVabEmqWB3TDPVf5PTjvGNP4MulcRy156k2erO2&#10;4o7sheCRUtttv1Kifh46knwWfnZJbotIjg4yIoXNRS/ZZRBoHZgjByAXByfT8k1EIbtsJF3UQ4+x&#10;j01NktoPMZydoYfnyGx6PC0I3JPcY2y0bj1gKbNfvRwUhLBwJGXyJUEqDf/KOuo5OX3NLwkceEk8&#10;HKe5B2Cl5+Nd9Lozs8PfVY9Lyabz22P1CoSKIDemNZf3nQWKjKKSHjpCu5t6UkRde8oI0WL1iOU9&#10;OBYdCzlC4hznX4lb2QKGJ8NeSfor43QIW4CYNQ5VCCDR25wiy/ntrBWr6J9pirq0SxfnNH+fZU+Y&#10;ISpbz77UAal3XOZWPOCiM2v/0PY02UhNGkIxbdTPt9A3sn6KemGefx3vZXscx5/1mVM4UW1jYgR8&#10;mHYSfSO2JtiZzqUNRUc784+03WLTKgTpJAvuYPUY4xI1f+/etn79ydSGnpe+9vV/qET/5qgB/O+0&#10;cLiNfq33ZOPdea/Dx/n2J3/y/2Yy+PWvf50Sl9Oyo3UtNbKXUoP4la9cW3EOSLpKAZJiLmRSaaaC&#10;AlOZlB+eNp1JoRhJCh0zvH6Gz8tRQq7//M2npmc997+lP/3kx7Kj/n++7k3pbz/7/6Ud4wfTV774&#10;5fRmCOE2+jDP0jZjdhRyBCmXSeYxURFky71dKxHkhdG3+edfGbfXXHNNeg0iPs7VD33wQ+kTEF6z&#10;ECyfKB1DptEryvLRj370qITQ99bRXGJQRgznx3SF8OU9sTJXylW4sD2K+VQ6jLRlSpJW9HqdyGJR&#10;efeuWr+//OXrIISvpcUQ/QXFlj3AjBxmGedK0H3PunQH6rlPQuzoJz/5SSaEed1iDhTkXaVg53BR&#10;ez/HWHccGR384hevhRAWGJWEcGxiL+npEELmcCFKV7bMwXlpVsss41JCyXieoBYeazPbsIsdJ6Jb&#10;EcejRyAI4aPHLr/yX/tvZjPA04uB2gMpW87XHORleISUIpS8ejAk6lmwplmsVuFR7d0zkG6/9YHc&#10;jHX16mVsqPROIxX0vPNPyB7Sb1//8/T0p51L89g1KJQ9kLZu3U6EEIMGMYWdu/rSmvUrssrkWWed&#10;zO9osNq2Isv1ZkEYPF2KYbR3kBbVzaSsW8vEa+Az9KjaS6+ogclyyBgievBKI+NQVLBItWkkZcSe&#10;bznxzFS47KXXK8dm5can4c+fjDLm3ny892qaUbsW7dizA0JbpIw2HWPKaE4P48sagF68mLtYtEfZ&#10;UEg4JCpmCp/56sVilEnXIocpfc0QyM7uFRhypCVVPF/H8ohNYRuaoY8kqT1GCdvGi8hWoUTZTB1F&#10;b96cDpN4ztZYXqty+p3GWM5wMo3CGh2eiddQphgpcmK6jKmK1nBkUYrZCZqs0jSXfmFjOBHKWyvJ&#10;YGcd0UAK16GDkPwiklJHbyXFf2ZZsO2j5X03QA6VFhmmSJsPTsuom1vTRD0HkeByo/jPIoTiO8eY&#10;mGa8jIPZlD2a8AZqlB7rMxiCTHUSKZeAmWpkIbw9oKxH2Ykx2YaB5bhsYXNqMX0ZjE0JPIgS7zRe&#10;7s2b1kHwEMegDhGOw/yiNybNuhvrN4G/DcoxFGzVQFNeyYlRol4iJpJ9owUaG4X64SzEgnmJR71+&#10;G30UUZ+rx1u8aC1gxRAYQXzlR0R5d5PKrFPDw7rDFWB/Eo10T5EQaigayROrY0gTzUIzRzvPz3Hu&#10;MWfQQbVVWk7ZXXReWDhshN/5jlHcxmubGDQTRC/HWTsaGd9GTRynuRcgaWU5QlA/AYkbhowTgR5Q&#10;sY6G3qupfkaRcth2OQ2n5wjhkY4svlJJyVNAZtly20YUzcmNzli/Vsynon7T5z2M40WSUrbCyCRA&#10;t0JOvZKoYhgr9w82yv3nFFfXBnp6NtOep9GUR65zjLY6XSsYB/Qp7R/EoJ2jv6ppjdRKmSZpjZJy&#10;9zd+77t8bgfk4GCOnCjikftiYhCajdHWbq/N+7nWSRwTNGlvPoWvVeBElIXzS0KW50DFAPNfSct8&#10;5kBO2yfaw/u5luSIXEWYpBSMqa4/LN9HXFYix++4lHS58GnUlX+XOJYqfjl9TydIJX3PNWGSJtqT&#10;pJDiFyRdmro0oiANOEa6Gqkrx3HmYiMpMtLq+1ZH1bKAxdhBiNUkteDdjA/qlE1tJ3o2Ropo50r6&#10;keEcmBjDQQcO06QXT7IPjo0iujJsi4z1RBCelNdhn6f1o87rrCpc1b7kaGtzvk/3hbzuF/05S7JY&#10;Np0vnDmsjThxPOzHZ2qcEb+SVJREXULo/resYxnXT885jGI7dJR924xe2083R7XY+Mp+g4vPqWKe&#10;Z+PbtY9xXT4LPztnNFjbTJnIQdY2VqPs/Bu0Xpp9Qhu+/MpLBs6z5RDCdWS32KrKXpCTvHacrIMZ&#10;8G63zx0eDp0EOh9N+9y2834E0SDtnagmoxHQNbccsTFS76iBnzIryA2aDAvXBfsFi6Xzh8GZ+sF0&#10;HwR/dnJ3etIWUqXJnjjkRC1qWXWOOUbcs7KgD9f0uiv/R77vT33qY4yZYu6voefhzl33oEL65vzz&#10;X/zFx4pyDiKWE4zLzZuOS3/+53+Wnv/8F+Q54PP52c/vQCznEsRvrs/7+dOe9owcXbMu0uN973tf&#10;evvb3z5fp2v0tzx+8IMfUHt5Xrr11luJWF2UfvFZl6Zv/vs38p9fdfll6X9BAG/66c3p2U96WvrG&#10;j76bLoCwSAiNdS1r7Exvfffvp4+896p8/irI2fs+/IH0hte8lkjp6eku+kbed999eT6ccMIJ85/5&#10;/RtvzAJJJSnMUe7KccMNN6Rzzz0nq9EWeKxJb3zDG+nr+DHaKaxLv/O7v5Ne/OIXE337MuT4T7K4&#10;VkkIP/ShD6X3vve98+916aWX5rYe1p7aX/Lyyy9Pn/nMZ/Lf3/Wud2VMyqN0UjjOS5Vz/+ZaUJAt&#10;9sqquXb11Venl7zkJenHqNsqVPSLv/jM9M1vfqvA7VWv4Bn9b+Z50T5jDbh85KMfgrz9JsGKs9Lt&#10;pDPfdNMPmNMXEd38bDr51FPSxU9+anr2s5+dhYE88jN729tRx72J938KbVKuhyyeS6/sm1HKvTT9&#10;6EfX8+8z8rmS4m2kOBs8scVOeXzhC59GNOmF6QtXX5Ne9crXpzPPOh07+K60bc+29La3vD393d9e&#10;PX/uW975rvTb/K762Lz88PKFw/4YP9REIAhhTYiOfsLX9n07N5W2CLyLDXwZkbx6UhnGMdQnh3pT&#10;M17BTtJuNqw7IcstT7AIf+c7t6bbbkMBryJUotH8lItPx2DqSlf/7XcoxN8MmVqOB7voAbhp89rs&#10;Kd720F5q85alc846C9lnRDLG8Si2rWQzLPp5DeCBHcdj29WNMdS9h9+Z8mQontYDeFd8L2tlNHxc&#10;hctN0zssU5ByZLAkg+wdetxMN2XHz6/JZLDKo1SqCuqt3UCRvAb1HnoqdXTNsjBqQBUb8+JHDqdl&#10;L5b1V7k2EDIzhhd1GFI4obR+TnGvHWEq37/BBuwIm7SRptdgBOQRHIOzQ6lvHEEFCGH3OIpy3IsL&#10;reIxfWCrwTBPCA1VyZaJWOR8Vj8K3PSg6R2dgMxOsyk2MyZarDE0bocHcnoE9UUIoZhICscwvkdm&#10;RlMfwjKDpKcZpdDokfR3KfiDt7cFYtFG9NW6kE6iyhpGw0Qo+ocO5nqeVmpIoZaZVA7lFDdU8TD2&#10;1zX3pPVN1FViYOSoz5GY9CPA6IinSoy510nGwThevIaK3H2tt/ZaHf/DkDtTtMRX41cj03pLRZbu&#10;o/5lJREsjZJ2jJqWHB3G005ktZ/I0FzrcNqw9qR0YDtpvrQ56aD35oGB3RinrRDJEzF2EENQEIX7&#10;t5bHiJQ1r6btuvG3Qw40FlXA1PhZRtpgL2p2yw7sTQ00RMbj8rDajGzFSNqYUyN4UX80CSGE0Bct&#10;0BcQQpp5z6uJmgZ3pEheSRp936OdVyGDqo4OQQL2KoqEMW5EfbGD2Mj8r9ttU4LHdTWFj0Z0B0ix&#10;9nWmBBZpm0ScB43SIc5BbV5rh30lEZ0agCwenEorN5JKO02bF7SLOtvOp2YYfI5yWP9mzaa1hEbf&#10;XMd0ZqhSVzZOLpxStJRgbXNeZOXOyr2URk+ODHmeo0WiXIkgOH5yfZ7G8+QDnKNAASl2rBtNLaY8&#10;jePkIeo8yWdLCFVZZoxlMSiu7U6aeY+yZkpSJUdr6Zl2Jj3cNOj9e2uba8ABCKGRMNM9N7Hmrs4G&#10;r/PXKEgZ6fR9q5WGc9ob15w95+wP5VgzBd20ssLxVqjaLjy8J9dp6wjNJpFU5V5/vCbXJlnLBmaS&#10;FlOdJ8asOydlkLHhvmLUZIw+sNOd1EIz9huM8hjJRzW3ATu/gzTENgiI49778LNySqDrO+uX0UvL&#10;HVz7lqOw2Ux2y9j4dpyOOxn3OOpYc6wJGkTVdXLcyDFRFYTExhHJGiKFtKn+pHTiSedzra3Ms72F&#10;2BVTQ9wXSzGutU5U/30+Pc3aTtZb5/MKsmU8ttPqQoJYRkNy3Sb3UzjmKsqm9Fk87kzUuXGe5pKJ&#10;yleZlltL/bEgqkWtVE5XzfdEmq6En0wGHYQTOPqKdX0EoTR6O5KGCU/LRK+dTJZmxwWv1YFkqcQE&#10;DsRO1p5TJKtgpobPGGvVOFlBzdONaSUp29YTZhEmrncPSqU7B7amuo6xXOvZOYt67hRqllPcuyme&#10;7ts4wUxPHTWVxpRYn63jg/EywLqxn/21jv3uouPW4CCDEFZSv4sWPgpMFbiZKeQa4jZ+wvHnEu29&#10;Kz33OS+FLPwGxvuL02tf+9sZ+0996s+IHp6KWM+9hdYVkbe/+7svonT6JgRrthX1v8x/haFcZ7aQ&#10;Unzlla9Nz/6lZ+MEf0Y655xzMsmzncbLX/7y9P0bv5/OPudsaiFPJAL5XIjmX6SSQOkkKQnhpRDC&#10;6776lfThD/5x+qP3/BF7gvQ7padf8JT0s9vvSO9637vT23//7TnqOqkQHc/tK0SqTBntRen7ui9+&#10;Kb32ssvTW9/+e+kNb3hDrqB7/AUXpGeh3ipx+8QnPkGE86qiLREgHHfccfl6/P0HP/jB9P73vz+v&#10;aV/60rW0+Xh1nlNXfeCq9LGPfSyf51z++Mc/nt70pjdlnP6FlhwlIZRYlumjH+K93gupkvA6Bk3J&#10;FBOjcGJiqmVJhst1wH9Nb3/jG9+Y3vGOd6TXv/71YL0jffWrX80tTfx8CeUf/dEfpT/8wz9Eqfb7&#10;WYDuaZc8PRPC6+gX+ZGP/Al//wBZD73p2mu/nH7z8isZe/3p70nvfM1lr+Wa3pn+8A/ekW655Wfp&#10;ggsuSl/4wufSCSedmC6+6JL8fH5C2ui1117LM3sF3/8kO2+eQA/MG2/8FoTwDMjtLRDBX4ZQfpOW&#10;KLRWeaXvX0QIj0OZ/pd+6Znpr//6Y+lDf/yn6d3v+gDnfQfl57sghK9Lv/f2/5ne8OY3k2Z7Z3re&#10;Lz037ezbl2tGf0b66jMvuYR9fvCwpSNqCB/JSvrwc4MQPjb80k33fxmhgSYEFuj9xOLbglfWCFGR&#10;CqpSEs3BSed43Pmn5Q3DTfHGG39GX6Bb8FAPkCpFc/gVfnUjCLORRqlb82KuPdTV3UlvrM1MbJRE&#10;ITm5wxsRo5lMVkzxacY4YWNnQzTHXun2kZEhvN8s4jRQnZpCVr8d0YdMRAuZ9NwsWeOqKtVJspBl&#10;vbPSl+qiRgm1YS3sVRmrkgLJeaXBU8LmhqvxYL3Y2pXr8CLzGrzFbV1EE5YrNmO94sNlmYvXWz/D&#10;pswCNUTEtJ+0Fvs4yj1nqW9Y7CgjbtmpukjNnd5XU/x6OldjrD4yb9HwLBGnSdQKh1tS9wRiLdZj&#10;gJM9hMpmrjk91BqLkghiCMF/8kZb1i+Mgdsg3lWjNz08o1WkZ7UrLIL3fBqjuq2hvVDeg4BktTfI&#10;TT+tL+xJOFd5FpcAACAASURBVAEZbrb3Fek/7dMQeYiV3m9rBq2lsqG7cvADqrNhMPQQzSImkusQ&#10;hyapVTEaxCGpXIbRt7kZUQ8iArZA+U8lhHl5N9WJyA3iHcTwjjqzSqPOGgWNYkWXOozGMf40fjVI&#10;OsFoDuPl9gfvSyf2KEkO2We8qc47reGJd3uyAdLSbZ3NqrTznvG0bD0ksGc87cPAHxvtgABsYgyu&#10;zFFACaYGlQac6W9GfVsYK/a7UgVRiXXTzVqYpzsfeChtxKBrWE50z95NC50aFfJmKuZwe3P60ei+&#10;tBvjT4U7D8z8HCE8kX6Ip/Eccp9BvbWLGP/5BSXJMwXUz6uan4cBueC8XsSVtk4Opu2ztEc5htYl&#10;y3k25yAGsoUaM+txh7qW5Wi/c1jVWlVipyboqTe8g7o8+mW12XdqFc4MntEQxiyR//2DD+B8ohar&#10;43ywenhD5urr1WEhwXMerSaSsHLlqvxs7Ze2m8iva0PuTQi+pnIauc2S/RWBmeo0zJxWmGsbSRM1&#10;NYlnkIUNWDAUwLGOsIOGxZs3nsQdNeUsWWFspFH13MxqzkM1kjpnDWrTV41I2jx9gnRxa+Huu/dB&#10;5kgzxuAT8njRyLNtTiN1eHV1w7yOuUe6qM3FXQdMNy5UKouIkK+RWOt9ySp81sBUmjv7r6l+G+xD&#10;mnuXFiJSR1Im1Yg0CiSRboPgTLA++rPrnl5/P8uxnNPYTe+F6Eu6XBNmFF1qsT8l6dQd1JfX2Yrn&#10;0DHFXpVIQ+xgL9HR5D30DvalqVb2BtaJ6SHGKmIOKxgP9kN0j7HeqL9/Z9p34DYip8M4UbhfnE3j&#10;/TiA0KJpIhLVuRxVY/aefJDV0NpBdJ40xwcfegACPMZ6jHJqS1Er9H/jKMgeEW+ub4UCUUSk9lGu&#10;MF+/ZEYLYbLCsWc5BXsn42r/tv3p9AvOQOm5v4i8Ol9zneLR693n16zS8VIh57aucQyr2jtKWmYf&#10;2Ql9zMkxxDQmmPJDPA+T95HwYB8wsm5tM84cMB5iTR9TGId53YMdcSZr3uoG0rB1OCDYQ5A+repa&#10;laPWPu/c55MWAvfu+HlqXDGan0MXolk9OH5bJtlrqxxx7klm3Iwwx2a5N7HKKbAQ/1GEhoZwojRQ&#10;JnH2etZI+r3Ok2hLMphT9dStQ3P53swKVc3naOtzAZGdOzDkzyYqeGeev9VZIBLC3XvulUaa5Juu&#10;vvqL6ZWvuJyxq0OgdN4UKcJPecrTIBgXpCtf97p0yVMvgWh8If3Gb/xGjk4+7vzH5b/ZVqNMwyzH&#10;jITst2in8cu//MsosD6ZSNT307mksN58682QlIvTt3/8HaKCF2QnyB9f9aH0vncdisD9wXvflf7H&#10;O96SvvR316Q3QAitv//i3xe1f98iWnnqqaelf7ruHyCxb8jqrGVU25YNfqbk1HPLnqOuPyeedFJ6&#10;E4TshOO3pMtec1mu+5UofvwTH88RwQ9/+MNEx36UnvCEJ6S3vOUt6a1vfWsmhKehwGuks1z/b4EM&#10;ez+e61iUEEoWX/ayl+U1xXvyd5/85CfnnexG/SSKrlWlk0yi7HHxxRdnAmmk0bGr6JIE/FkQ6Kc/&#10;/Rk5Onsu93XbbbelSy7h5xuuT/eiVnv5ZVcyNg+kL5FWezmk7McQtMdf8HgI4R0FIbz6c7mdyBMu&#10;vDh99rOfTC956a+xRrbw8xMhfk/MpPrxj398Jp/nnHcy0cVb0pMvehZ9N69Pd9+1FUL42kwIb731&#10;FiK8T07Xf/vrCCVdmJ1cG9afBnG+Mp2w5bhMCP/tG/+YTjnj7HTH7T9Pz/9vz0//+u1vgtnjjqhL&#10;EITwsa2sQQgfG37p05/9vXTeuaewsNDXDHLnnnLffTsY+PYB1KPbkO65+8H0/quuJGJmP606FtQ9&#10;6e57H8qiAhs3rM3S3v/2bzczIcaZLM/B4NGoR5CjjchC3bI0OdrJV7FhKXxQSKNjyLIh+R56ZLQT&#10;FR/IC4P7MQuV/Y00HJT/Ni3IYyGhs/RNL3YrEtXZsMivtSCcSB3pKiP2OUOkQLVSWWou+K6oxPl+&#10;bsoaRuOkUK2ivcUY9ZCdqzGqu+jr106kishOkYpkwkZFMZHrzuR2TvVODHc82/1jkOqpTuqTSDuE&#10;FC0e62Djtq+jqa/c8BgbWplbXz7GXJPB9XWxiaqOdyzF4OVrJ+dMuURVjvvuHOlMbSNFNK5sKptl&#10;tDmnATEACjq0+vNhK5FRjNy9RPsOUgt3gPuR2JqmsgYD8eSOnrTWpqu4LecwtsYPjqdVy5X/bszk&#10;xzRV60sGIDneUzse4k6UACcZP+vXrM/9lTR25CR1KN0NDg/kuiKjB7bM2Dayi6iNdQqHo6Zp1s17&#10;ndlOShDv0fgIIq2PZVpICscWGKHV75drBKyzVTmOtNd2iTuQthP9VGFshHRNx2EHxtEYRtZtex5K&#10;pyEO4LP3nqwiGB95KA2P3Qv5q09r1p1EKhs1WXyt2ghh6bufCD3n1yPz3riMMVKoqvlajdwejOwc&#10;efK/CgHNtYQYw5KSKXDfdf+D6XjEGhoQZngYIdQgtGbI+lnm1yjRmB+O7M2E0LHg5xgRRp8xbcHo&#10;Ppv7m6sIaSyKa0nyMMzzebVIo61h7JfHeb2oEW8lMvzICCFCTdPI3yvQ1E0Daq7Y1FnTCI2czs4N&#10;QY4fogfhfRj/GBJrj889HX0mpm1u3/EAhI6eUF3nYeDb+62S6Jzn9QLhA36WcAySCmqdoB7hskn5&#10;VowPI2c6R3wPI+umaPv3wnlVKAsWEcCifqmUYTclM0cMK1gZIdzf+3PWxYPp+M0bEIXiPRCXaesm&#10;naoF43qoAVLSzTwq2gYsZwwozjGKYmrfzIO0gEFg5k76JPbimX/cRTk1T3GZhaIxXotrqqnM1px5&#10;v0XKseJh9nGlTox79bWFcFEhjpKbnPO96WRGBzU0PY7WqsI5YlTcdj4SjmrDO2PKmJVctkMYxTb3&#10;NjVq2czcIkukrp2oK3WTi6kvzFKqMD1EqBBlMK+NZPm0r6dovt2wi0jVii1p85qN2aEngZds7oM8&#10;Dwz0ctHUP8/ck7YcdwL1trQPsMaHdTcL9LLET5JG2oTDzMb21v1s23U3r1MOYgPXuoF12X3ykWVv&#10;LDZvdApIXBwza9evy0470/Gc0z6bWR2ZfGlodlCT346a9wi9/lS7PfHEk7MTSMxyZNCxe8RMlkPp&#10;wFlqH7wkZ2Lu2NUJN0TUd9/wfiJvtO/AgdBHiE8nyEpEY/AXMb4gfKTYut/uHp1Ke0ZxFjDecwps&#10;njOs1WQXbaE0ZFXqSdN91NHiM1hOPfwKyKBOgOxIocb2gT1bU28DZRk9jamH9a2HyGDXJE4/UvTn&#10;90G+UfCtF3xauEadE1M4QnJNnN1xGugdWddHeukwAnCokqskW0zebE9kwS5aBrHbFunuHE7zDaRR&#10;br33lvTCF/0GDex/Lb38ZS+F/PwpKqbbiBD+eY4Q7t59z/x1/P3ff5nI0RVcOw3IIctGsW1/Y73i&#10;qaecm14HGXze856fUz+NhJmWaS9KicWFj78wPfOZz8yEZ+Hxan535ZVXkll1MZHEIp3zVoiN7/Mf&#10;P/xuOvtx1gxDw12w8ixN6RqJ38svS5/+/GfyM3wdhNB171pq/17+ilek737/u/QiPSOTxTdCahYe&#10;r3zlqzJBvfzy1zzsb6959WuIcj49vfryV2e18qs+8IH0l5/8yxytK59dud9v2bJlPkIoySzTZMs3&#10;VahFJ8YTn/TEZDqqNXrabZJBSeVf/dVfFQ4nxkN13WL5kFyNFbiRSLsOuXa4vko+z3/ceemKK34z&#10;R2QzITwPQng7hPBifv7Rt9K9d0MIIWKDk/vTl794XXoN39/0kxtzxPTmm2/JhPBqCKG1oH7/Q0je&#10;mWeezTNtSBdD8J9IH0qjlRLCn/70pzmC+CPUcJ8K4b/xxm+nexF9ugzcXd+vuUYi/hocszvYdxlr&#10;OLoveNwl3KeOgKdiC0MIv/mP6dTTzyFzKlGD+q/pzVf+1jz27/iDP0i/+9bfO+xZBCFcbKU89t8F&#10;ITx2rBY9U3GXt7/jlUWtHxE9F5/779uVF5zzzjsp9wK69tpvpWc/96np3LNOwHjAM89GdufPH0w/&#10;u+MhPLArWfSekCNxE5CJZV3Hk45F3j8RslyPRu1fK0Ii3fTjMxVGq8xopN5NCWCZWuUi4GbuxHcB&#10;UELdBWgfstd6p3OfLI3gqk3PaEwz57Tg3fXv1gyMQjxU6MutJCp1PUVxs8r2EDdTJ1lE51swVIwF&#10;Iy4b1m7K92bq3yhqXvX140QXurh+yR/CFDSQnyEttB61vwY2m7k51easXSIaR/pREW3sT700Ju0n&#10;pW0hKTTK1U76azeeaeuG+kmzHCe6tpAUaig3EDXtgIi1VsQTjuUxS1TG5lBznUAGGSGKVSOFQpk4&#10;SBSMyo1MUQfTQz1bJx5QeoZotO3FuLsbI3Cw7EGYyS4GklE6IoSndi1Pm6n/y5uqMsr7JrP6ZjdG&#10;p4u6hD0bfz4D++8YcYWUr1u7PqfR5bpPiL9GpP3XJOvLrceCYO/FkD0I1lOmT81XIB66W1sfrERE&#10;YgvpcsvYII+1pu9Y8DrSObUIoa/LPfDoZ7IcY1dZ9Nz7DaysHRyjJ5pOB50fQ3hw9zLWV5r2VtnY&#10;FbKYwZnQ1nYQFUOdGZ1ET1UIRDCEdNF7tt7BB2yE4JyMYWpkvRB7yPLbjE/xbSMStm5d0Rg91xpl&#10;UQvS38D5IJH2/Tt3puNJW25at4YaLElaGfmo1AIanTLi52u5n++N7k7bIeVGYXFD0KaFccMc3kDa&#10;7ynLiubsix5OLMmqEURJXq3znOMVMuj7PSpCyHw7ftz5TjqZfTH5TKNPpox22IeRSPk0Aj0Dw/dy&#10;PYiK9ByPE4Pr554ItqbdvQ/gPVe2/kzwJcJYwbZIm6O2DOJTHW1xXquoKwL2QdPBIuYD/QNpx84d&#10;OVKuoWrNXNG2pCUrP5ZH9fyuXr8OEw0x2jm8F3/bLu4DijvalUYgIV1rEAtp2o8hTaZG09lc8/qs&#10;RlnUJHnfI2kXqXcj3O+2+2kHtH06nYmhaiSvjEBm1eDK2DO10mv1HiR4Ru506kgspjB2vf7qOuOy&#10;jk3Ds1Rc1RiyLYeG99EIYXZ6gZvkVTGRor+jZFNFYUhJBWeNbEU6jAD1Ufc31kTrAcoUsoCNKY3M&#10;+4cdlWjNFKnGOqIGUBbtIDK1n33p1NWnpU2s5dZZ5tR2HDS7Sa+2Mbi4Wac+yWtWrmgkpZRn3mrt&#10;oiny9FfdO5X2bSO1njT6dSdbMsCsbaTWk3W/9+ABUu/HuJ5NaWXP2TUjcrXWoPx8mD6FUMeqjNX9&#10;91PvSYS/y7ok9pBxlLgnqRuua6ZVRqfS+wqGICA10cP60pNLAXJ6rDWUR4jKz9fCMiY7iWB3I7Bj&#10;VpDPo3+gj/UXstM6nXYgFrOPddgUTV26bazna8kO2tChA7OY2oOk1+6CDB7U2cHvPKfLvdYWGz5v&#10;5veaSdoyTDSn9Tg1V1WRQZt9bz+wLfWTFTE+25/VQFe1rkhr61al7inqJivRQdcjxd6GIBVtrK9m&#10;/+g4sIzBHoA5exTl3K1bb0nf/PYN6Vd/5Yo8xtzTmxXogZiahpxrYN0zZmSQhdPntUTONEL+8hN/&#10;RougooZw9eqVOIl+RlTtLXlOmTpafTQ0LKe+7PfTO3//d/K+Zt3vTTf9ND39kucSwfoun9WeCYQR&#10;whe+6IWZzBuJkyydRPTNqNq2bduK/ZPr8MtrNbIlQTK19DwihP4sIbwRoah/+f+/lv4BgZQf3PzD&#10;HCnMew7/bVl/fLriDa+lHcdJ6YpX/WYmTNdddx3k45W87sZ09tlnpb8nzfWd73gnkbFbuVPnjsIr&#10;hXrzP//jdem973knoipbGXdU9tsWib+5Rlz9d1fn9xmk8fxHPvqRTAht92GETjIn4ZXsbdy4kTTN&#10;j+S5Jdk1kmakzrpBr98IoWPLCJ8RQuv+vOcTIOOmhL7tbW+bh1dCaJ3hfMTSlGDe1/cy2ujnia2v&#10;14H8utddSYrmpUVE8Mbr03mPI033ttvTJU86GiG8IUcIFyOEf/P5T6cXvfRXc53vycefmZ/ZC17w&#10;gny/EkKJuv/68w03fi/deddd6QpUTPv6+4j63Z5TV793w3/gADgHmzBlh4IRwi1ECCWE37r+n9PJ&#10;p5+LrafKN/Mah7j9le8kZfQXn/a0dP13v0uNYyXK6v4SfQhrLZtH/XsQwscEX2KyXppe/4ZfQU3q&#10;YBY9aSUFbQT1LlNGN29ek846eyOh8p/RUH5veuYzzs31Sg0sgNOcO4qMdBfRg+OXb0QSnkWbRaBt&#10;zXG8j+9BbRkEwGXYlJicHmS6lPV/Ob52KI2z8K4XqYKSF5UxXaTs/WTa58OEYzhPMpjl9fHKWMc2&#10;TQ2DBkuzzaIxzPVu6qUqvfRuFK28t2kULqJej+/r59qk1mvT65qbt+Mt3rX/frw6e9OqFbwfKZIF&#10;wbWXlxs4dQ65jsC6FmsMC2+x96HyVS/567vpmcW+kAlweWiUSXDaiHppvI9iZBiRWXgYCKvjgzqp&#10;i2iHLDySY2xuPO2dpNH1EKIso6gZ5gW2PnuDc4ontaGNnVxzDxFTjB7/vgcCczv594NZ4OLQBWsA&#10;qzp7EuRjC7VaRjYVaqtDgW/y4ATKh135eZnOq7c/C/1YfMHRA4mcGiGFkaiZvflsiXGQPD0NQZU4&#10;ZygU6Zs6SJot0Rwjqovg4PtkIRbbH0C8T0VJrvCY/uceReoodU2QXtOGqo9SKMKU2w4cB0akbMtS&#10;iIgQHYYA2qvOtFiFapT3t9lya1YgK46+ftKq53YjCNBCjzujfYwlg3aM4UlI2a5djPm5dcxFZPCp&#10;pSyPcp44ppuJ3FrYntsrYKxneXdSynJvLJ6DRv7Qju2pBw9/s0p9ikSUkUGHZVnjV14TqZtjOCly&#10;dFDPP4ahUcKWptbUgdDUokf5fhq2vl+tNNFFzns0hPAsokbrUBkcgkhMtelcgZOCgaRCEjBjC5Q6&#10;jPfBn/FsBtKanpPTwC7uQEGOjagIH9xJqiUph20ngVshpFCke6LoWhFLKSN5/k3cFZ8qUjDbSAfa&#10;ktcPDb9+IiviXxBCe56RumtPRaXHiR4WRn+hxJjl3ytjOlcfV4zDQ8+XbAnM8paW/URb1qHOCCmC&#10;AEzSbH1wmDFVh0JondGWNkgj7WlIxc4qsaw3AyMH0r33bM2kcO3q9ekMIgX2OzSlu8jGKMZx0ZOw&#10;ULzMRn55PZVr8R4WOt4K1c6CEFrvo7iR76sTqKxrKxrSVzI4Kp/lPeq80HEkwXFtMNKae7lVUhz9&#10;PImQQkn2/xwizbmXCO8wJAx3YRZNOalz+fzcOXwcVpwgOLKGWNf69vGs57rT8WuPK1J3WbucB0YG&#10;JbDOEZ/TCoRuDh7shRi5L6FYSWrx2MR2yAbGWsOKNNRnWi4G6HG2c/C5+azMCBjnfYZ55vT+HCN9&#10;u+lEVv9i7S/bDCzMYFl84lSePc/O9FOfYwd1o4MH+tOuvXtyRkXXMvpsUss/TSp1YxNEkDW0Naf/&#10;inEj6Y4TpJmu5Tqo9atEc6ujhLmu3Yg9F+CY9cuUX5+t68cItWcjOE7GySKYIj1X5+B2nKJ7cOyO&#10;Mf8dI80SQhzAW1D9Lg+12SSEpotKBjsRwXIUjVLvN+r+jxjSerQBtixbjxoqWS5lZJC1f+/g7jRA&#10;K5B6BH5myFSZMG+bOWRK8Oo6IonkJDThQB63Htq1hdc6qvJ45cZzpJ0x1KxRjRDX5NQeVMz34Bi7&#10;yDamuVxEMmjUVQeZ2T2WKzTYBLZqH95w/AnpfKJNX4UcmdFh5s/zf/UlpADeTnrwrbmUpTqV9Kqr&#10;PoogylWQk28ToTqX6yFaTor/s571jPS1r/0ThOROooFPzDV7X7nuK9TiUbtGFK6slzNF1DREidAX&#10;VfIkZfPzf/u3RBhPyWRLQpUjhBWRme+TJnnu+efmMfH77/4D6tDeltfiP0bA5f3vfX/6LiR0691b&#10;qY97TV5v/Lxcn/fDH6Rzzj4n7wk5NfQ1V6TfeuPvpn/+p+vS//Pbr0v/688+mZ7/ghemJz7+DEjY&#10;lemdCLz8IxgYFbQVgyROcqYD5cMf+XCueZQQeu1GAY3YfepTn8prgGmkzt2cfkqkWmfwhZBbiZz3&#10;4yGhExNFZsqWFkZDzwX7soawzFjw/X/91389EzJrFG3zolPrec97HvV5f53rHBWlueGG72H8zSII&#10;8zRwuD4/j9tuvp1U219I3yNCes/dd6fLX30F68FAutbnQDTvBzf9B4rBF6TbSBl9/OMPjxBe+uxn&#10;pq989RqiqqSXXvY6ntmNkL8nZjvQz/wDonhXXHFFvoYf3/TjLNojac6CTtz/po2b0nOf99z0aZwI&#10;V5HeW4yT70Ac7ybV+Mr0ne9+HQGbsyDY/zt9/rOfSzffdQcCho3p55kQPj1qCI+0QD7K3wchfJTA&#10;lS+76oOvTxs3rSUNTdW6oVyrpbEz0G+oviU9/1cuIoXiQPrav/ww/cIzzsPTu4GJ0IMBzKLJQtpG&#10;7UfnnFL7jeT0s8HRN6gDkZhhUo+GqQcsN8vS05wlfSseKX9XplSZQiW50Fuq5LWRFqW+XWgOU8as&#10;XHjW3FKVjjQ8616U/FV4xnVfEmm00OLo3OeIBrDQQYzvolGyhl2pwOaC5KLqprNxA15lCIzX9NCO&#10;+/C+9yLpjpcY0jtbkQ5ubKLpL0IHpiIVtSTZpJp/ChqCA9Rf7BnZz4as8VX0SyrbS+Rmxkpgc6UK&#10;sFTtU4c9SRtzt1Ef1UbabXH+4kc2Vtmlc82ETJL3HCNS20K9kA2cvRe/CvKA1xVPq0SwHkI4Z/0g&#10;L+kjbe/uoT6MATznlfSa8tMUD1gPyT6RZ7qa3lA51oAFPt2HyMQkEU9SSa0/MqXX99bQ6+LcRsjy&#10;CBLoTUSYp8k1lRBqHDewYU+iXKuAjKIF9rYqo8RHukfN6A7qQc7oWJt747XYK+oIJuJjnA7zL5cU&#10;osma6wlthFEeOUpnNJTIwYr1iOtoDEGo2yry6EWj3MIwFndT1fRue+jpphiMzQpp84b9RGm6SKei&#10;t0DlMDV0dqYn7dtjXRniBZDB6nqlTAj5fDduIzzW3vr+jvWyEXKpwJsdKjv3pDUYvG30RqzTfVk+&#10;W4nbAvKWO2E6WEuS58C03lTRkMWifpXz8gBf5P2qACvSUyUcpkdWRc485xETQmbyWXMdaR3Sk2PW&#10;oqHI6yA2cmpvPgnSJPOvroFI/cAdzL3+tH75qWlkHwOd6dq1qi7tPrAbQkgmQivEjgis9y1+1rs5&#10;kyUoRcsJo96F8Inn+DsPo4QSGH9vRNYMhqwWyvwynS+LzRgxzk6not+Ua10ZEfQzynlfksLsaMhp&#10;VNQlNu4kOkzdHJENXz42czD3ypscX0fEg5pqhWW4Lp0jTZA9P8dHtHP3TlL978mE9OyzzqHmcQ0R&#10;pL58LWXEs3RoFP29iusqRWW8t8XSDn1NrjWEENoQ3Ui/Kd+FLDxvosGe6wALgpZJUUlATT1nfdAw&#10;N7lQYqYxZXSw/CyJYtnMewoStI+WEX11KGYS3GimXm0F604r836xcWj67BTqoyP9tLYYmkgnr9uS&#10;lncvK8SdmHc6FXX4ef+mRyoyY+Rex43iG6O0CBocJtV2fAeGZj8RuKbU3U4aMWt2O+ncMxAda9JZ&#10;prLq8jREZtyatEmyTqY2EXku1uY2SFMja1tWFKV+LuPin0i9zBFowa5ytpVRIiOWllD4LG0ZsXc3&#10;feVYI+p6IDdkpnA5EAP2Rp5h7jWYn1Eirdw9DGcS65MGuXta2VA8rzXMW/dFnQGtZOaYseDvFOQ4&#10;SKuCXmrNJ6mvnSXLYc56ct+Tdjd7SDcftHemhNByA2q+N3bwHhLjyrgdtiE695mFxritEX4exYHc&#10;wHNYhiL4qd3HM+es3ayk61IisJ+UdFbCNNfFeINk5n0ri84MpDle14ENsRJS2EXbjzn22gkwb1CA&#10;RlLLubkhuetHXsNwFDRS0Tjbi52wBzG4J7IGyh9VgOW1ZivZh5c0vk73TwnhguM5L/gV6rsKZU+P&#10;V9OH8OMf+5OcOlx8MY5Zrxtzm6u6VKaOludffvkr0l/lSGJDugVCcuGFT6UNxTPTN75RqF7+zd98&#10;Nv3ar/36/PtXq3q+5z3vSe985ztz5MmImjWE51URQomkqZDOpaymW3V8H8JiNM65lGuX82f9TSZm&#10;P/7xj7OIi+uQqu09PYWzy+N3fvcd6Y1v/p35n086YfX89+99z3sRdHl7FmZyjni8+93vzqIzRjav&#10;IX3zsoqCqjWSir0YIVR5VEJrX0IP70vxGUndc57znHxvEsJ///d/z3/P4jNGC/m+JITOSyOPvk95&#10;uNYU6xN7V5Ua6mc/+9n0kl97UVb9vPgiInM/+E46n+iaRP7iJ1+SyaK4dWGDenzmbz6dyeENqIOq&#10;1Hr7rT9LT6Ru0JTRU6l/vBByKCH8xr8Vz+wzn/t0etmvvzzbkYrYlOqppVJq2aKiXEurhcPKay9U&#10;Rl+EiM6X0isghN/93r+mU047gzVjLl32slel71z/nfn7/CQk80Uvfsn8z34TEcLD4HjEPwQhfMSQ&#10;Hf6Cb//Hx9P3vndnOudxW5CxR/URJcmVNIjX++3xS895Mpv4XLrjlvvxaG1ho10F0SKpjEnTaKNl&#10;SSA59cRIENawdm82GyKmZ+bWAhVvdPWnloZA0UPQgv5CvauM2uWNn6+91FN4VHtds0GTN4Wi0ayp&#10;epISBSYGaUTtl4SwlQhCC2mcdUSiZjAujH5uXr+FOi0k0DEUfM+SpLoAZREQyKhNrv39rj07Me5o&#10;9oxkv55layk12OtpoNzWRouOnqIR+MJDg3ScyN8QffkU+Zgg8jLCZsn+NH+U6VuLpUjOn8RC2chn&#10;txuZg5Dma+WPEr9MqtkSGuxvhjiPhNAeh9ZJ2T1CwlaPQaPcfZGrP5ONXa9Xj7lS4g1dWCvUEQIR&#10;9YOTWxBRGAAAIABJREFUafvoYLoXAj9SidSW16FCWw9k+yRI3hZSlPKz8zOIEs4MYgRA/IyS+SBL&#10;gYoONrFpDAs9jZLTcVKesmQ4nt0JyLkqaiqS6p0t+xvVGsYaH+taetJyUm5X8NWGgVimYNZ67aP9&#10;u6RwAiI6zVjP7SK16STDjK86COGq9avyOLKw3/Hr2DRKKiHIqXfgltOIMaB1TuiZHxzeDn/Zjfd6&#10;Ntd5tbXRd0ueWDGuW5rOwoAl+sU49TVlxMZ7kAz6fhq03Wx6Gv7WhRqd7Gbzd5zmyCBGtyp/UwcH&#10;MOhsEq3IS5VOvIbVYiTPZ18+f0nekc5bSAaP5TzP8T2rP5fPOoiix0OIwOwmldkIpQqH+eIrRx1p&#10;c4fYE0YOa83J1DWupI5rHGO6o4dnkDMFSB3nGahsaLuB+oaD6eDgzzFsh6glO41odUEI65unSR/s&#10;Q8AKUZHWjbyOSAzYSyC6mf9tYGvdm+tXjrCIOeO0eH7MZ1MuMVI0ihTwcVz30/6hl1RoSbfPx3R1&#10;I3iFaEqRlp0j4KXfKBODQ04kyZPzTGI7SyodRXBkOiiQIkmnTI7U3wHXLdtGNK7H6C2adTvnJVv2&#10;cM1zmyjZA/c/gANvN5kdZ6UtJ7Cmkz5cMNJCqGmegJZXUCGqh66marbklxV/8R501KkwPEamwRCE&#10;sIhYFz3UyuiTmOU2Phrwlc/ztRqvrUQ2R23JAuHWOTK/DrpvsP52gZkOowHEpfqJjE1AiKZZv3VS&#10;raQtQSfGuQ7L8sikAqfb5CCNSwbpvUgkce3qtVynqdukp9NIPquDcgudZDlIBo0CSyx8TsMDzhUi&#10;lqxR07TsmZzen0lhF+n0nZIJxsMUqcnT1PFNjXItRA3dTxgyudXJ1FhXGtpPRApnaOcKFIYptptm&#10;rR+DvLt/NvNza7e1c4zzA336gqgDJCqpEBTX4DMzOujaMQkpcu6agZFLH5qGU4M17G0IjIG7Ss/V&#10;ZN06tcEhIvjNEiiirDhQ5wkh9+vao6qzIl6ObfdMyeAQgjH9ODqHGoi/UsOX52MFUqN8e8dYn+1n&#10;x687eEbdrHM97LMlIcxjQeeOjk6udRhs+tncpskGWT0ylzZ1r07Hr9oMESscq4Pgu3+I2sT6gTTT&#10;AcmC4WZi53JqKjaR2jEihfWsq3TgTcvnVpN+SiqnkT5JgePUccT3vq5wtKEgigjTyNhOSMz2dPrJ&#10;l7Lu2qKANitEUW0VMQ6enWRMdFDqUD9bSyAsXw3/Fa2jZl2HVCW1D12lhK8UsisqJg8/bs6E8GlE&#10;l76RUzbNKsmNx6XM7B2F7VC8prRlSke4vzuSE8ZHo0Ow2pmT16OK5kL5uiILqFDvzc+nsuePEq0d&#10;pt5zsaMFfLsh+pbb5MwFe7sydz1K+6v6ddlZWLnW7CDj+7J3ZXkdZmSJnytGWQ9ZRkkXu4ZiDrBH&#10;+pwrBDDvsT6Jys9lCr6fn9sqIXRkhNCNos6a0/m604evYLl/ICKJEvzcV5jUWwMIJkT7fvaCLhvX&#10;22OwHsdBI0JqPj37HOrtyL0jMz5FudLCZ5XX0+wIG2MfMvW8dJwUDj4dGqMKG2pocW/WHpNnxrc6&#10;xHxeh193tJ1YdLge8y+DEB4zVIufuHPPP6VPfPyfkNk9LU8CF9u1RD6UwjZN8tRTTyWdhtQNRGd6&#10;qAkYH2eysDGWzU4dzjrUTI/LNQRMWglh7gmmsAITwiXUdA7PdbkwDSRvXvxnSkk2JjSm+J0kytdq&#10;HEjcsleen/OiWL0omQKq55tNa8YIFHUhO7JhiTHM+yPSnlZT42dKD3QML/tgOn4dhiEiBBLVchEt&#10;CaZe/jkWtPXrN2bPaj91XxoTpod4jWWPqzp2bEUeVqwwArB45C7LXiOW4sI8RvrafoynQTaoI2RF&#10;HvZgCi7sAg9mvH8zxl8TaW2SO2ugNIByNBDsmiR9EEINgryAuoC5oPtfxXAq66NM21VNzlqrIYQJ&#10;GjrYrLpZ2OEKRrwOUNd2O20gDir4UeXJ9pm1YiAfz8Z6GgIe2TBxYVPP4QCpeQgwdGHU6Ol2cS9T&#10;JxWn6Cc6YYqVKbh1pFDax2pgeii3lljYxP5YhrGpo4rM2J9wJVZZuwv8sbzwMZwziSiB/QkzISwG&#10;cO6JpYhsBxEpnRkSiDI1ykipHns3WFNjJQc+TCMAEsfe/lsxJvuZSyg6Evmot6UHXvoZ0mYPMt7W&#10;LPsFNnYMTfAzFcw5Ub3x6+kvFQkV/5BU5750PFvP01C0NYsiDHNcSw8RF9Oocq5zmSZ6LBG/YyF5&#10;x0oaFyODhhZsHs546MUg77euywmS+2FWPTDGt+MtH4zxNl63hvrdNrAbaybq1IKoleqtrCGSDsm6&#10;PRxnZyEDI3dhwA+njatOpOZK5wfkAsN/337SERFoaW2hcTuZDh6uTxKeVpwwttfJE5DPzWnnPJvc&#10;sJhnIbb+LRPCSv1mL82b95Di1CDG3KtEQrKfHUI4XyZySw2Mj0zwcBpILk0XtCclY6uNXnemkmuw&#10;zFFXXI/DICstc03WlpqSPMhY6DvA+U2bccCgmmrUSYdavvqyGTI1ufRHfPDBB/K6feYZZ+brtdZS&#10;IysTQs7Oa19+WaW2cIEtNf9jXovKgU/EiLEnsZJs9VM/6dpYrqPi38aXUQbXTb8vx61GkaRHXFz3&#10;cw2hoh9V0WLP0fmmcqo9VftZIw42oAxKRkY/+9IqyOQGSGET+NrqIH+uzhnKG2bpc9dDrastNzK5&#10;4r0O8ExM5y2iv8X65PMVh1xbxryTMDrHci9FnsUsvSCnEKMw8iT+Te2kJrL2zpBtQVAQUZMictQG&#10;YWxDmGt6EoVSekQe6B1NLagIt7BG8qj5HQ4wooSKwHShwC1p3rd9b/7d8rX02uu27MIoaoG/z1Lc&#10;3DuttZcsD08TwWsc5X5YZ0jLbLGdUuHTyAdvlfb2qnxKH19UaDWQy7R737dsdu8DL3ry4Zgkcj5E&#10;q5sxnCRTkO3UjVhUVfaJqdeSwWHe3Ppx00FbWbf9Xn/SwiMTQuyCoSEcgziNT6zvTseh+JnrH30v&#10;I4OD+6hNJ70YMlgPbjlToTwU4MKRMgohlBC0oejaPbsKWkj7FuoLRwBdZ0erol15nyuiz5KkaWs6&#10;B+7BNtmazjvjv4OdzwYeiV1QkC0IJq1F2uiLWHfMLYTy5MjEsIikW0Jhf0xTe9lTeQBFdlPRT7I0&#10;5m1of+GFTydCR03beWdXHHe+h0/XJybxLqKNXr/7dHaG899iZLC4hoKYlVHh7AR3zPPZOXXWrIvK&#10;HJ4/v0KYs6OEOT/M3DgSIWxm/HVCzpt5xtpezsXyfYsVpVgfDjvK68qfI9Et/lraGGXEzF+XiqM5&#10;+qkS6YL3ml83TAvOBLZIZa/e6/xZu690thaEUOn0ghBSd5KbxXuUW8S8xoBrrYQQ0TdvpiSEXscU&#10;a3K+7opBlj+HZ6QibYPlP5JF1pCiXUmhwD5PBgsDrfjMyjrkSdP2kSXlvElHV/57QWrNhhixlEbl&#10;ci5FQjgF8Zzhs4qxcTjG0Zh+4SrzyH4OQvjI8HrY2Xt7v4p6FXLFpx2Hx9vUSzyCCH60trEREgls&#10;bUYldBLyhbHT072SzZ6oDzVS1Qp55Zs6KY2Q2ODUlEo3+XE2/0ZIZrspRRpDuc9bEe3ILScqKQET&#10;GrJsihpdLgISQj29AxVp9HKRcuHS+HCRcOKO4j3vQ6CjTql9ajy2qyHOdFvPxNtIPUnPDDL0NN4e&#10;mekjUnByVpTLbQEUwqh4fJy4OU0MQ/74407IqWcaFTndCA+nqXn58ypHE2l4y5e7UDn5j0xJcvoa&#10;FsLekV6EZkzpOSxraP791PvwbfKiZWQQw1VSaIVibtPBFmnBvVE/I1S29TAFT29yvVFCXjy/OFWC&#10;D2UdUPl779VaHg2x/kGMTqJ1DcsxQNsKY3IQg+EOpNv3GuGqYq4uVxoE62gAfgoprCvYoOEY1Izi&#10;CYcQ2lFcMQ/7aBk5cX2TXNsXrR9FubzIV8hgP2R9GPGHR0MGS7Ca8bgugwyuxVBbSaSwNaeP/ucd&#10;mCBZtESjwI1Ax4cashOS5oqHrxUypgPFtMFRiNwkdT05IsOm62skhdaD4B4gGnE/c8zUbAwDNzSN&#10;PBwM40TIHtq+Lx239hkI8WzIvo+s4Mr7Ff3FrI8hWgDWpgvupxZWomDNnBFZx0BOkzZ6LJHQ8LZO&#10;inTg3C5GAZmFEboSNo2NCvHMaZ2PlQx68eVgX4wM+rl48esmH0wzzYw3jDj92DlaXHg05g+J9bwx&#10;wbjECZt7Y8oaR2doRzOzNm+scxgGNmiXmGvQTVGfOjp+L7c8kLpaV9Psnbelr9/o5D4MJWp4pzcU&#10;jhaVX/MzMlVeb3xRz6kqce7Ll9PQCwKiIafwiuuFdc6SF42pYdao/fsQv7J2kCszndToYf9wP7L9&#10;pGkj2D8ss6vcWh/vYb1uM3Vbqjh2K2TD5xjtnx7YmZomd6LOu5bfkXLny4hUjIwNEdkcZj1mferY&#10;mN+rNOCMkJZZDgqn3Ld1K46tDelc0sdac41rEWkuU19L8a5DRlrh+T5ks2U3/byRlT+M+xcP10Gj&#10;UX5OMdaKtcdrkHT5u/2QMdf/akJoxNC/axA7rnX0Va+p1jZmFWow1cliBsE+iMRBBF8GGNf2uNtI&#10;PbWkaNi2HXxOM2tPM1EpZl9av4r6Ueahn29UtBey5znWkTlndFYpvmJau2lxtieRDPrlZzfpENBV&#10;idLuOL3tiKVRw0gvT9e1JtLi2U/mWIMdotYVNqG4KflzrDy040HUlW0mj/JyXTfPEccYEQEjVjoY&#10;HBQjpHgaIeygNMOa6jLSZZRf413wvY6iJ+FyopXsRzPMccZvAzeqT6eNMdlZiQINkwGzZ4BI6+zK&#10;1NW0hr2SsKUGLB8ikcjtacDMOn+jsuO83xhJmxP1aAWgBj5neitjYw4HW/Ux6Rg360eHoyT0KIur&#10;WTeT9KWdRQC8Z6YjbVm1IWOtUT5AlsIeagYPku4MNDggGd+53rByOJ/Yr4cRmjHiLAm2924b+3Xj&#10;GK1/uF5GCffVmVY16d41/bTYs22boi9h/8HbiZzfls467SXMS2qn2dML0uT9Ey1UT4CIz6Eo0iPb&#10;JxRNKqKF/CfBcJXK5JA9x3T6PGcKteeqGyuijDpsMvHzX9thtTIGC+GpefLjixaSrspcKwlOqRJc&#10;ZFMVn+1R/rwwSljqLTimhqg7PhIhZLnDIaZD3gwD1jkALTUV5ondUa5Nh4ok2essy1KK2ymyEOa/&#10;d2+p2FnV6BdOKfc0otc60J0DeU8t1qLSblmMEM5lQqhvxiBBJYRbefN5gigR5Cs7o92LSyd5hRAe&#10;lqVl5heZTk1GB3HK5UgnY6nRVHGdgvP2UIUIuhxWY6Nvk6ynFglh7uNdOAt83QTtbpx/M3jeJ7DV&#10;GnBAOruMEPpZCx0CG1ETjuPRIxCE8NFjl195z/3XpH27DmLE0C+KDbWehaseEZV6+sjNTrfwhceN&#10;/GeNiHUU+ZabeZnKVr0U5lYMTCZnYBcbQ+5tRxSjGdGXTh06TJJRFpIxPGUtGAy59xHnK3ZSNnPO&#10;iwHXJeHUsHJT1yjWQ583jcrrPM86xX5UPXe37KL2rxtPZD0F72PZMF/OhW2cQ71tenmu+xgjMrB2&#10;xaacfmmE0M8r78HFRwNF42DL8Sfm9DuvS2W63r4D2dAo8/XFrB7C1tmJGiniMhagH+0Qg/7xg0QJ&#10;6RlFOpFe2NK3mD9fQ42oSCObZbvNlnPdmPuOKiMQBeTnRyZZqCCDkj/TQl04i/odzc8iDcXN33/9&#10;vZHe6s0jpwuBn8IyLvwKwOT6S1OGOsCbZzOKMXI/Ht2HlDW3K3Zlcc+GAde4ks1sMwbZavr11I2S&#10;CoHqIdmfeGDxgoO9PfIaMOw1cCTx9pRUMMeUJSpucproUO5zV7z3YzmMFC7DSCtJIYLjj+Xtjv21&#10;Qg8WRgc1mhQyMlV5ighPo4qIHtmTW3w7baqhqU7WevFsptIujFEUbnn9xDCvw7veiKe+sY3IKYZq&#10;X197Wt55EuN+fY7EOI6HBgqJf5+trQJU6u07QL/OLNah2mSRKuqGqmqvEcKiWThpp0RIVmB0tZBG&#10;VWdvwEqq1mE37CZcaWkxd7SIX/V5RyJ5vnGFDM7XDC5GQjUGjLRN35UaluGV7UEJ1T6XCw+5oAyg&#10;apHJBgjjagySMES0f2qaepEpSDq1S9ZTmT7elnvpSY53czbjkLS/kQPUO1NuODixg+dmg/dTWGOo&#10;ieV5uta0UFfbjIHks7P2N4srZcJvDVGhcFw2YS8iFRicHWQgYNBMQ24lSLtJcXf+2S/LLINe6nJt&#10;n7CXGdDL9bb4DHk2fXzfi6HQDLtd00ZangaZRgTjaWIfKpND29PJm04hKoTcPnPMCLLCMTt3oUzb&#10;fApRpC2VCIYpSrQkYH1y7dKpZdP4e+65Bwxa6BN2elpVydbQsHT8uA5kEZL56KLDoqgbLyOIgpBT&#10;qohkaryW0QnfQ0eddZM6e/x9aUT66HQ4+bOEUGdeadj5Hnn8skZIAnW8qcwrea82aB3vCst4P8RV&#10;aacxlAZRv7QUoQXCbA8855QRwwlSG7uI+q6po2UDaYrLVywvUhRZexSkMLW3KAFAmIv3c34cRJHT&#10;mkrXcklhGU10ftXx2exGycBZdqbgvOqf2UV2wBiZADpDqW3n2hwLGRuiheM0iG8irXOQtjk79u0H&#10;D9IdW46jTYNiUNbYF4ShqO0uBrdOonJM+zlep2Pa8VJi7b2Y/TI+RXue6d2sLxibDOluouI9OME0&#10;NA9QL9lPL8bmOerumsjoMRJWcbpmJ5MGPp8tOfYzeJI4XogMtvSlWervZhm/s7zfHOvoIz2yvW+a&#10;HOsXwgGpa7oTRdF1iPUUImbjo+Np5wGEm2Z603QXGQqdzHGdY1VHrv3kWY3gnNSB04Zjywhr3TTE&#10;Dv2CkeHeXGvexP1ubN5C2cKKTAgFsptMFXtb9g/dSd/GH6Utm58PMW/OSue+r0a5qaOtWdmZdaWq&#10;ncUjvddySZNo52ihToOsrMbYB+/5elmJTH7zQ4uVz8mMK7eEBoi365MEUSKdieRihKtygSUhKvUT&#10;ShJZfl5OQ684esrPLCNsOQrJM8qEkChheZTvWZAxU9vVQqAOO2doVVRqdUxUonX5bha5xpLwlUrt&#10;85HFCqErX+d16HjPPy/Ye+bfo5KS6bpUHkV8zf8rUjazk4/vD6WMVjIjsi1VWFPF+T6WIoNpzlTR&#10;CiEsnkolGyKPoMpkLD9Qwm4uGbZXTimVEPLc8q1X9vL8D2O+iN1qM1WedgWfSRxYjTj4moy4ml5a&#10;IYRG5iWE07QjG8PhZ79DM4pMJdYZuVClOWoIH80MPfSaIISPDb90753/kFb02DSWBr9Mpgn6e81Q&#10;zT+Lx8SaFmXo642g4fFbs/k40qdIubRdhB5djSnmBfwoT0m/NM31lLepFIqRPAn5aqA2rYnFaxrS&#10;MkvqT501UNRzlC0L7L+UDTMXBw1uNna9faY4LoPEqNYnyTF6qaHhQjSFsaKxPEDD2L52NhUcK2T1&#10;EL1kHZiiWTSTfNksrRFmlNzXkTSX79NNQi+xaUvlZ+bIJdestLyiCdZnzUySRkmEcAAvfxu1CBLR&#10;cnGsy2l4yNz3qN52yKg50qOYwNvZazsKcJNAuIY0syioJueXmWamGnSwObexAbqY5LSPrGxIrQvR&#10;jVlTZjRWKjVeZW1Bfga81sbFGnUephJWE14XbCMIem/b8FhLfscxSOuoIaynllC9nCnO2Y84yl3c&#10;bx+LmAaqqaJ+dUrASKXoAtMWwrtkciEEwGZC1DCnYpEa6TXkGrmKuIxplS2IEkkGD5IaOJzJYKFE&#10;+H/jMKKygtTRTbTwWJ0x+68/tPNwTKc+e6Lxg+Myqw2yWfis8iaig4NnPkIrkqGJn9LHDecCvbcm&#10;aM0yzRhr6YJ8NA+ihIhTpudZjHV+h/XnuNdINOXaFD03VCPjpsFp5OWoLMZuGcpxE3LOaGjnGi3T&#10;mtiIVpB61ayojGNj4eZeRgZNN66kOy7qsfY8U5QkEaWa6GLGTEkGfT+J4FEiknUK7czdm5qQ22+k&#10;Z1wdDodjOUwXHCQ0sxt12gOE/dz8G6kzbCI9fI7ALH5XUt2on3JzJl20gTjPBCltw33TqXttHSls&#10;W3kea1NXuzLhRVqjtmprCwStxTWhqOvITbEhmSOoJ5shYU1Q7mHKV075Il9uOT0eO4lA+bAlG/c/&#10;cH+et5s2bc7ZD70YtaMdk2kH9XD7Wb86Ie7riRTrTDBCWEeqextkL6dAVSyPMXpatQ7sTmciL99O&#10;E3mjDA1EpIbJMtixazeE8HTWp1PmIwQ5kwKDyXnnczdl+Z57EZbh+82oG65HBc+x4bqpGI5z39Y7&#10;OQ0q2zjWXrFO8j4FISzqwwoDrFCr1aj1XMfjGmr0TKF1jSlTuspohYRQh5PpmkaxfW/Jdhbm8Zmo&#10;dCnR0WmE+m6108pn7/j1daZ4NrUQSUQFs7+OxY+aO9fLkdxiQiMXlVIig6shg8cvX0trg6KXpIbX&#10;TtqtmLIq6VN4SUdVMSwhRDpYKmUI3qt9HF0zjVCNkwnSRI1du046c5b5d5yBsaPvPiJ048w12zUg&#10;5kOPPttWjPbP0aKCfQBCuGpzE+qg94C9KWOkErdu4l/bgix+lMZwGVlxTElarbl2DRVDMy58bkNE&#10;K8fmelljyUoxMsaeZgraEDV7tj9qZw1saSwiT6VRXEaorHsViyIlkPUZYjnWROS0gVT/R0sI3YOo&#10;G5yFjNZTV9mB+NXa7jUoiuLUYZD4bHfv3YU4zd40TfuU5uWQjerIYAUS7YfhvZBVxmkr9Zrtyxh/&#10;2Af2GhylFcboELWfOl5UmG5BKKiR98+he1Pk2ceI/k1Ob0/bd/0grVz2FJxi9DqGEObxXCGE1rbn&#10;lHD2rexIfYyH+JpePK0QGouNiQq5pUtOqjAKWKYL5oX/8E9jXckRVWwZW1R5X0V20RGui/vIrZ8W&#10;RO4KMoGNZNpoVvmtECLPz85HnQFF6cYE+9IYpSoezgH3kpz6nqONvhYHCHOrw6i8Ik/cg5F8P3c+&#10;AlnZwxZCl51B2fZwbXR7MBJaELX5ekv+XhK9oxHLaqdSmbWViZ62pWtHRdTL9W0OJ8FcTgMtyVnV&#10;lfmMCWAYDcznVBHCoz56+0pKCO37aJNL10X3sOz5KI78vYQwRwv5nLKNU+XvM6YLoFXh9ugalucj&#10;57rmWCoyhr3E8MyOYxVz/RwjhDkFuerighA+tkkahPCx4Zf6d96EAAhtACCDkwzOqWwUFGF7l6sm&#10;BnUzBsA0hkH7hs2pHoNmFOEGFcIaWVRa9JwzUfwqxPqJNqkBTU1FHcTKDW4CI0VyU0calV5qUwud&#10;6BJBN0FT3Tyq5c5dkCQ19hfK9VEwz2kEWiZIgZOotlk/RGhrz749eYHc07afBtujqZN+RsumMJJQ&#10;LSsXW4v33XBzg1MWLo0njYcyvcLPzp/ndStXTbqsDYH9rCnDYHy2kQAjMcX6aOoGjXrpIdfefqjo&#10;+2iPYhiRGdtR2EzbNJx2e9K0dFE/VKT7LXa4CNkCZGAAYwaSqxHq9Zs6aP2Sm6IPqYwA5vQKSQSL&#10;vgbqBAuR5+b7wzjwb77OYuoBPLM6TxuJ0MwhbZ8NKha1O9mI+yCLtpvo4X47Wbi6FY7hEU31Q04Q&#10;TOgkUriMWpdZpMddzVogHLkfGGRFXBtM14FED2EIH0DAYNQ2AMdSQPkIx3ILC+pGCOGWFiTrVWb5&#10;Lz6MFA5R5zmTU8kevrGXheizGBB9A/dh5O6gsTwGXH0PhNo0R4wLxB36R/dT1zaSTjnhhfkZ2xNO&#10;om1E10iBe5FRGSX7jVr73Ddt2pSfex8pV54ggbSW0GiHz36asdyEI6bb1GMJoSnPlXSjyg5XpIla&#10;M1qr6bxk0JrEMu108cFakEbfzzFX/VnV55ekUS9HApM1j4wQjjF/HrLeFcGnBxFRyelxGFsdjNd2&#10;1gFoIU4LjEzI2EpI3hpUgptme0hdR7FuxWx6aM/tpAOtJxJLs2QMag2oJoWi2veT3ofCZ44aupkb&#10;vVHBkZT5iWV5fSwNeNclN/nNOMhs1K7BYi/O++7bmqNqub6Q9aaPmtzxTp4bdS/9Cq0w51fhRHG+&#10;K5hhDeEYhuUuarumKql+I/1cB+TvIvpHWhdnfbA90IfHDmSxmObG00kZPSWnGTpns+on1+Ja6iGB&#10;u//++3Bm9eZ+YWecccZ8JoRrqYTI9U/DrxSrcG2UPBVGj9S0EPDwvayzK9P4jZAuIzpjlH8hIfSz&#10;JYQaozosJOp64o0+mD6r+Ff+PPB2LfI6XC/Kdh2+3s93ndA4lRSqTrx/9ADSsER/GhAK4dnvIwVy&#10;jnVoA6mZJ5GiuBLi5F4lBtZP7rVtA0aXUVp7HxqhyGItfHapoLiP9F6JseeYOqqzcZj1cIa03Lzf&#10;EclR6WmA56ThbV5oV45gGWkjCkwrk9kJ/o5S7SSRyk1nGSmuJ4L7ELWplDQ0ncC8XZejAEc7cloh&#10;762zUaVRe0Lu378vZ8UUdaj2yMSoHxvg+nGyUtM4hNOub3AYoRnvvRBUysrCFRGkbPRXorrioiMg&#10;p/VCpCYbB2gzQdQOj96jJYSzjDsCl6mO7aOHdhEbaXHiOuVzFcd9vfvSfXu3prq1pMuuYC7pMV5w&#10;GMWbJmtoiLE1O4XwDv0Am1BpncOgnqBsYZyaQp0QHhrNq6mbXUEbFqmHNfwSwva89x1Id917AwT8&#10;bBTCN+C8wf2IwI0RQtO/u6ghtD2Pqfn1ksKa+0Ml0uQeX4aGjvCaPFaNuubWUUX2UpF2WakzXGRP&#10;N8W/UD/3HDOBdCYvQgp574J8PpwQlsSziMoV9eWlAycLt1lawL5ditfkqGAxufIaMYjibnU2lmmf&#10;pr6XNeiuZX4tTANdDIYyQyDXAut0qbS0yQrIZsQw90rRuIcRQq+rQnrL9y7tv6IcSTGXSvyvkpaT&#10;ByxSAAAOmUlEQVQuITQyO8d6bYaTT6DYy/y/ytOFENYp4FJNCOeL0I/0MM28UrXZ/rMFoTw0WMoY&#10;ZFVqrJHIRbJtpqYHc7lP1lKw9MArZP5aOjU8xJ6Rsz0gg5mwW69Y6QFZNTKDENacpEc9IQjhY8Mv&#10;/RzJ4OwN0iOS55WeGSN/bCZ8tWuoqLjk4rwSqXuI3hxGZxo8mFogiq2LGH4aOyMQR0lhg0XDGp5M&#10;IMmgnlqNDFMcs8iAUQ0MA8VOclpWldCA12XULqtRMtGmGvm+CZJDtcdKvLBrl6+jVoQ6P0ilcyp7&#10;thRc4X00Qoyi+Bmmq7h46ZU+SG2b7ytRqiag3p+bqrVZy+l3x95EZIWUUMQDDhzcn72sy4l6loek&#10;sNNGwRTKa4AcLf2jfE1laT70HjW2qCKVFQNuCGNotAXv6Qyb74q0DMPOxV8ybcQotx7g2pdxvxs2&#10;bMyRpAMHKObH8HOxL1O3xEA89NZb4+eC2rySjbi7IKSmye1no7aUups0SFOdRlE3tD8WRT1pJXLs&#10;iu5YNziIgqXPsrUToxqDVUNG/CQmjUidD5BCoZd4jOjowvt+jEN2/uVWD3ZRY7mJ5uLHIS/+X33M&#10;MD/6wemQH3GxKzDSO5ru33YdIh+nkcoHPhjWas2olNeP8TM8BKFpPT/3TpuAZE9A/txMfVY+bzcY&#10;n6V1URKBE0/Yksfurr27s2Erecw1nJXUGg2FPs7dh2G+BoLfQeuPeiNZJSksSZnkrSJdvih25XmS&#10;Qc9bLCqYN+QcgmHOkP7meYulppYfIGk0jG/Llpk7U5PjZcUJxxwhXEgIq6+7NPjqUansGT+QziIC&#10;fvoqBbJUwcWhhEG29cHbFhBCnFhNtA1px+GFKmRTI53rMUKnqTmewBAfG1HGfjnzraoXm8px4O6z&#10;WbVmdSY1zsFqQuiz6ydNfLqL9EL6yI3hFFAtc4KvA7y+376JXFcbONxP9Fhz1bV0bHBvahvdlR5H&#10;RGoZkeSxfsYK/KSxkxRGjOW5meMy4ZjTwAVno8SuaYoX5DRD1tGdO3ek+++7L4sPXUBT51yHybGS&#10;9VtytBghdPxMjJJKmHu3Ei0lJU+xKftolvXW1YTQVio6NDTecqqjTgkITG5Ab30oRLa1sxALs2+h&#10;+OisKNNOHd9G81T9LImp1+jvXfe6K2u3TrQ7D25LgwhgmfnX2jcKGexKm1dsIONjxXy6tCnqP7/7&#10;5xCDjXmtt9xAx6NGpA4ScdHo3UBtpWJP3qefWxqx7lFi417k51vLN+o45R4VSWsjs+VA70Np74E7&#10;wGaQ/mOrc33b9JjiM4Ua5dAIKal9iPiM4pBsQpyMputHO0o1RddnSaHPZ8eO7YXIDOTQ9cA9TKOy&#10;f/AAZBAmhlNhTcfKtIJIrffkXupY9DkUNa9FytrCYwaBmolGhGrqB0l553k9mgghuIztx+gdaEzr&#10;2tendZBBnaxev2Ogj5rlW+69OXWchhBa95Ej/tMKbeDInUOdda5urbsN+zpEqXk/UX7GOCnFtk/K&#10;dgh1Xce1nspcQN08R2FU+VYQyrHVl7Zvv4mo8xm5Z93IiDlCRfuJCcRxzN5xLyRHNiuh1yKE5jcV&#10;lW1K3x19VZ/f0yvRdInhJBFtfQCKFzUyaQ+vLSxekZ2ArM/ulXW0zmmkPKdah6BM63RNdU7Nl4KU&#10;EcFKxN0xUgrzzaAy7liyPKNUai+vryCOh9QvLeewDUs5z1wbnJOOP+eHn1/0cS6UeMs2SosRoPJa&#10;S7vtUAZVMR5K1duFtlF+XRmB8xlXooClPZaJos6SHPEsrq9MGc33RTqogjGF+I+gVr7MBCOTqp6U&#10;p5zaXVEZlTwe7XC25OAi/zeTldsPna3oUoOZcsXTy1ugGQQ6KhYek9StGyjwGZSRxlx5WrFxRxnv&#10;Og0yIVQl3WhvjhAemq9BCI/6qGr+MQhhTYjihEAgEAgEAoFAIBAIBAKBQCAQCASWJgJBCJfmc427&#10;CgQCgUAgEAgEAoFAIBAIBAKBQKAmAkEIa0IUJwQCgUAgEAgEAoFAIBAIBAKBQCCwNBEIQrg0n2vc&#10;VSAQCAQCgUAgEAgEAoFAIBAIBAI1EQhCWBOiOCEQCAQCgUAgEAgEAoFAIBAIBAKBpYlAEMKl+Vzj&#10;rgKBQCAQCAQCgUAgEAgEAoFAIBCoiUAQwpoQxQmBQCAQCAQCgUAgEAgEAoFAIBAILE0EghAuzeca&#10;dxUIBAKBQCAQCAQCgUAgEAgEAoFATQSCENaEKE4IBAKBQCAQCAQCgUAgEAgEAoFAYGkiEIRwaT7X&#10;uKtAIBAIBAKBQCAQCAQCgUAgEAgEaiIQhLAmRHFCIBAIBAKBQCAQCAQCgUAgEAgEAksTgSCES/O5&#10;xl0FAoFAIBAIBAKBQCAQCAQCgUAgUBOBIIQ1IYoTAoFAIBAIBAKBQCAQCAQCgUAgEFiaCAQhXJrP&#10;Ne4qEAgEAoFAIBAIBAKBQCAQCAQCgZoIBCGsCVGcEAgEAoFAIBAIBAKBQCAQCAQCgcDSRCAI4dJ8&#10;rnFXgUAgEAgEAoFAIBAIBAKBQCAQCNREIAhhTYjihEAgEAgEAoFAIBAIBAKBQCAQCASWJgJBCJfm&#10;c427CgQCgUAgEAgEAoFAIBAIBAKBQKAmAkEIa0IUJwQCgUAgEAgEAoFAIBAIBAKBQCCwNBEIQrg0&#10;n2vcVSAQCAQCgUAgEAgEAoFAIBAIBAI1EQhCWBOiOCEQCAQCgUAgEAgEAoFAIBAIBAKBpYlAEMKl&#10;+VzjrgKBQCAQCAQCgUAgEAgEAoFAIBCoiUAQwpoQxQmBQCAQCAQCgUAgEAgEAoFAIBAILE0EghAu&#10;zecadxUIBAKBQCAQCAQCgUAgEAgEAoFATQSCENaEKE4IBAKBQCAQCAQCgUAgEAgEAoFAYGkiEIRw&#10;aT7XuKtAIBAIBAKBQCAQCAQCgUAgEAgEaiIQhLAmRHFCIBAIBAKBQCAQCAQCgUAgEAgEAksTgSCE&#10;S/O5xl0FAoFAIBAIBAKBQCAQCAQCgUAgUBOBIIQ1IYoTAoFAIBAIBAKBQCAQCAQCgUAgEFiaCAQh&#10;XJrPNe4qEAgEAoFAIBAIBAKBQCAQCAQCgZoIBCGsCVGcEAgEAoFAIBAIBAKBQCAQCAQCgcDSRCAI&#10;4dJ8rnFXgUAgEAgEAoFAIBAIBAKBQCAQCNREIAhhTYjihEAgEAgEAoFAIBAIBAKBQCAQCASWJgJB&#10;CJfmc427CgQCgUAgEAgEAoFAIBAIBAKBQKAmAkEIa0IUJwQCgUAgEAgEAoFAIBAIBAKBQCCwNBEI&#10;Qrg0n2vcVSAQCAQCgUAgEAgEAoFAIBAIBAI1EQhCWBOiOCEQCAQCgUAgEAgEAoFAIBAIBAKBpYlA&#10;EMKl+VzjrgKBQCAQCAQCgUAgEAgEAoFAIBCoiUAQwpoQxQmBQCAQCAQCgUAgEAgEAoFAIBAILE0E&#10;ghAuzecadxUIBAKBQCAQCAQCgUAgEAgEAoFATQSCENaEKE4IBAKBQCAQCAQCgUAgEAgEAoFAYGki&#10;EIRwaT7XuKtAIBAIBAKBQCAQCAQCgUAgEAgEaiIQhLAmRHFCIBAIBAKBQCAQCAQCgUAgEAgEAksT&#10;gSCES/O5xl0FAoFAIBAIBAKBQCAQCAQCgUAgUBOBIIQ1IYoTAoFAIBAIBAKBQCAQCAQCgUAgEFia&#10;CAQhXJrPNe4qEAgEAoFAIBAIBAKBQCAQCAQCgZoIBCGsCVGcEAgEAoFAIBAIBAKBQCAQCAQCgcDS&#10;RCAI4dJ8rnFXgUAgEAgEAoFAIBAIBAKBQCAQCNREIAhhTYjihEAgEAgEAoFAIBAIBAKBQCAQCASW&#10;JgJBCJfmc427CgQCgUAgEAgEAoFAIBAIBAKBQKAmAkEIa0IUJwQCgUAgEAgEAoFAIBAIBAKBQCCw&#10;NBEIQrg0n2vcVSAQCAQCgUAgEAgEAoFAIBAIBAI1EQhCWBOiOCEQCAQCgUAgEAgEAoFAIBAIBAKB&#10;pYlAEMKl+VzjrgKBQCAQCAQCgUAgEAgEAoFAIBCoiUAQwpoQxQmBQCAQCAQCgUAgEAgEAoFAIBAI&#10;LE0EghAuzecadxUIBAKBQCAQCAQCgUAgEAgEAoFATQSCENaEKE4IBAKBQCAQCAQCgUAgEAgEAoFA&#10;YGkiEIRwaT7XuKtAIBAIBAKBQCAQCAQCgUAgEAgEaiIQhLAmRHFCIBAIBAKBQCAQCAQCgUAgEAgE&#10;AksTgSCES/O5xl0FAoFAIBAIBAKBQCAQCAQCgUAgUBOBIIQ1IYoTAoFAIBAIBAKBQCAQCAQCgUAg&#10;EFiaCAQhXJrPNe4qEAgEAoFAIBAIBAKBQCAQCAQCgZoIBCGsCVGcEAgEAoFAIBAIBAKBQCAQCAQC&#10;gcDSRCAI4dJ8rnFXgUAgEAgEAoFAIBAIBAKBQCAQCNREIAhhTYjihEAgEAgEAoFAIBAIBAKBQCAQ&#10;CASWJgJBCJfmc427CgQCgUAgEAgEAoFAIBAIBAKBQKAmAkEIa0IUJwQCgUAgEAgEAoFAIBAIBAKB&#10;QCCwNBEIQrg0n2vcVSAQCAQCgUAgEAgEAoFAIBAIBAI1EQhCWBOiOCEQCAQCgUAgEAgEAoFAIBAI&#10;BAKBpYlAEMKl+VzjrgKBQCAQCAQCgUAgEAgEAoFAIBCoiUAQwpoQxQmBQCAQCAQCgUAgEAgEAoFA&#10;IBAILE0EghAuzecadxUIBAKBQCAQCAQCgUAgEAgEAoFATQSCENaEKE4IBAKBQCAQCAQCgUAgEAgE&#10;AoFAYGkiEIRwaT7XuKtAIBAIBAKBQCAQCAQCgUAgEAgEaiIQhLAmRHFCIBAIBAKBQCAQCAQCgUAg&#10;EAgEAksTgSCES/O5xl0FAoFAIBAIBAKBQCAQCAQCgUAgUBOBIIQ1IYoTAoFAIBAIBAKBQCAQCAQC&#10;gUAgEFiaCAQhXJrPNe4qEAgEAoFAIBAIBAKBQCAQCAQCgZoIBCGsCVGcEAgEAoFAIBAIBAKBQCAQ&#10;CAQCgcDSRCAI4dJ8rnFXgUAgEAgEAoFAIBAIBAKBQCAQCNRE4P8A5kuws2lBgrsAAAAASUVORK5C&#10;YIJQSwMEFAAGAAgAAAAhALzonL7jAAAADAEAAA8AAABkcnMvZG93bnJldi54bWxMj8FqwzAMhu+D&#10;vYPRYLfWcbpmIYtSStl2KoO1g9KbG6tJaGyH2E3St5972m4S+vj1/flq0i0bqHeNNQhiHgEjU1rV&#10;mArhZ/8xS4E5L42SrTWEcCMHq+LxIZeZsqP5pmHnKxZCjMskQu19l3Huypq0dHPbkQm3s+219GHt&#10;K656OYZw3fI4ihKuZWPCh1p2tKmpvOyuGuFzlON6Id6H7eW8uR33y6/DVhDi89O0fgPmafJ/MNz1&#10;gzoUwelkr0Y51iLMkjQJKEL8ungBdieieBmmE0KaCgG8yPn/Es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YJZBAAwAA2wcAAA4AAAAAAAAAAAAAAAAAOgIA&#10;AGRycy9lMm9Eb2MueG1sUEsBAi0ACgAAAAAAAAAhAPpBvfsCkggAApIIABQAAAAAAAAAAAAAAAAA&#10;pgUAAGRycy9tZWRpYS9pbWFnZTEucG5nUEsBAi0AFAAGAAgAAAAhALzonL7jAAAADAEAAA8AAAAA&#10;AAAAAAAAAAAA2pcIAGRycy9kb3ducmV2LnhtbFBLAQItABQABgAIAAAAIQCqJg6+vAAAACEBAAAZ&#10;AAAAAAAAAAAAAAAAAOqYCABkcnMvX3JlbHMvZTJvRG9jLnhtbC5yZWxzUEsFBgAAAAAGAAYAfAEA&#10;AN2ZCAAAAA==&#10;">
                <v:shape id="Picture 16" o:spid="_x0000_s1050" type="#_x0000_t75" style="position:absolute;width:69469;height:3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VsxgAAAOIAAAAPAAAAZHJzL2Rvd25yZXYueG1sRE9Na8JA&#10;EL0L/Q/LFHrTjRZqEl2lFFpahEJtcx+zYxLNzobsNsZ/7xwKPT7e93o7ulYN1IfGs4H5LAFFXHrb&#10;cGXg5/t1moIKEdli65kMXCnAdnM3WWNu/YW/aNjHSkkIhxwN1DF2udahrMlhmPmOWLij7x1GgX2l&#10;bY8XCXetXiTJk3bYsDTU2NFLTeV5/+sMtKE4H6pTsXgbrp/lBze7IksPxjzcj88rUJHG+C/+c79b&#10;mZ9ly8dlmspmuSQY9OYGAAD//wMAUEsBAi0AFAAGAAgAAAAhANvh9svuAAAAhQEAABMAAAAAAAAA&#10;AAAAAAAAAAAAAFtDb250ZW50X1R5cGVzXS54bWxQSwECLQAUAAYACAAAACEAWvQsW78AAAAVAQAA&#10;CwAAAAAAAAAAAAAAAAAfAQAAX3JlbHMvLnJlbHNQSwECLQAUAAYACAAAACEAyW2VbMYAAADiAAAA&#10;DwAAAAAAAAAAAAAAAAAHAgAAZHJzL2Rvd25yZXYueG1sUEsFBgAAAAADAAMAtwAAAPoCAAAAAA==&#10;">
                  <v:imagedata r:id="rId37" o:title=""/>
                </v:shape>
                <v:shape id="_x0000_s1051" type="#_x0000_t202" style="position:absolute;top:32894;width:6946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9pCyQAAAOMAAAAPAAAAZHJzL2Rvd25yZXYueG1sRE9PS8Mw&#10;FL8LfofwBC/iUrV2ti4bYyiol2HdZbdH89ZUm5eSpFv99kYQPL7f/7dYTbYXR/Khc6zgZpaBIG6c&#10;7rhVsPt4vn4AESKyxt4xKfimAKvl+dkCK+1O/E7HOrYihXCoUIGJcaikDI0hi2HmBuLEHZy3GNPp&#10;W6k9nlK47eVtlhXSYsepweBAG0PNVz1aBdt8vzVX4+HpbZ3f+dfduCk+21qpy4tp/Qgi0hT/xX/u&#10;F53mF2VR3s+zvITfnxIAcvkDAAD//wMAUEsBAi0AFAAGAAgAAAAhANvh9svuAAAAhQEAABMAAAAA&#10;AAAAAAAAAAAAAAAAAFtDb250ZW50X1R5cGVzXS54bWxQSwECLQAUAAYACAAAACEAWvQsW78AAAAV&#10;AQAACwAAAAAAAAAAAAAAAAAfAQAAX3JlbHMvLnJlbHNQSwECLQAUAAYACAAAACEACuvaQskAAADj&#10;AAAADwAAAAAAAAAAAAAAAAAHAgAAZHJzL2Rvd25yZXYueG1sUEsFBgAAAAADAAMAtwAAAP0CAAAA&#10;AA==&#10;" stroked="f">
                  <v:textbox style="mso-fit-shape-to-text:t" inset="0,0,0,0">
                    <w:txbxContent>
                      <w:p w14:paraId="75889457" w14:textId="4FA26AFF" w:rsidR="00334435" w:rsidRPr="006C63F6" w:rsidRDefault="00334435" w:rsidP="00334435">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10</w:t>
                        </w:r>
                        <w:r>
                          <w:fldChar w:fldCharType="end"/>
                        </w:r>
                        <w:r>
                          <w:t xml:space="preserve"> Visualisation of counter locations and footfall counts across</w:t>
                        </w:r>
                        <w:r>
                          <w:rPr>
                            <w:noProof/>
                          </w:rPr>
                          <w:t xml:space="preserve"> the year 2023</w:t>
                        </w:r>
                      </w:p>
                    </w:txbxContent>
                  </v:textbox>
                </v:shape>
              </v:group>
            </w:pict>
          </mc:Fallback>
        </mc:AlternateContent>
      </w:r>
      <w:r w:rsidRPr="00334435">
        <w:rPr>
          <w:noProof/>
        </w:rPr>
        <w:t>Creating a geographic visualization can enhance our understanding of the geospatial significance of each location. For example, 'College Green/Bank Of Ireland' may play a more important role in highlighting the main pathways of inner-city footfall compared to other sites. When this technique is applied to the project datasets, it not only allows us to visualize the coordinate locations but also enables the use of the size of each marker to represent the volume of footfall. Figure 10 illustrates the footfall volume on a typical day, while Figure 11 shows the footfall on St. Patrick’s Day. This method provides insights into various aspects, such as tourist experiences or the effects of events like the St. Patrick’s Day parade, which follows a specific route. Such visualization offers a more intuitive understanding of how footfall is distributed across different areas.</w:t>
      </w:r>
    </w:p>
    <w:p w14:paraId="625B747E" w14:textId="7C8E87A6" w:rsidR="00BF7229" w:rsidRDefault="00BF7229" w:rsidP="00FE190D"/>
    <w:p w14:paraId="7A93C584" w14:textId="3F854163" w:rsidR="00BF7229" w:rsidRDefault="00BF7229" w:rsidP="00FE190D"/>
    <w:p w14:paraId="250286A1" w14:textId="762BE252" w:rsidR="00BF7229" w:rsidRDefault="00BF7229" w:rsidP="00FE190D"/>
    <w:p w14:paraId="1B785258" w14:textId="78935280" w:rsidR="00492862" w:rsidRDefault="00492862" w:rsidP="00FE190D"/>
    <w:p w14:paraId="7DD5F957" w14:textId="4E938620" w:rsidR="00295733" w:rsidRDefault="00295733" w:rsidP="00FE190D"/>
    <w:p w14:paraId="5BE9B2AC" w14:textId="77777777" w:rsidR="00295733" w:rsidRDefault="00295733" w:rsidP="00FE190D"/>
    <w:p w14:paraId="36073578" w14:textId="77777777" w:rsidR="00295733" w:rsidRDefault="00295733" w:rsidP="00FE190D"/>
    <w:p w14:paraId="52174DBA" w14:textId="077E687A" w:rsidR="00295733" w:rsidRDefault="00295733" w:rsidP="00FE190D"/>
    <w:p w14:paraId="220EBA76" w14:textId="35651F7D" w:rsidR="00295733" w:rsidRDefault="00295733" w:rsidP="00FE190D"/>
    <w:p w14:paraId="5E09DDAD" w14:textId="77777777" w:rsidR="00295733" w:rsidRDefault="00295733" w:rsidP="00FE190D"/>
    <w:p w14:paraId="3F1A8FF9" w14:textId="77777777" w:rsidR="00295733" w:rsidRDefault="00295733" w:rsidP="00FE190D"/>
    <w:p w14:paraId="48848C90" w14:textId="5E82DC84" w:rsidR="00295733" w:rsidRDefault="00334435" w:rsidP="00FE190D">
      <w:r>
        <w:rPr>
          <w:noProof/>
        </w:rPr>
        <mc:AlternateContent>
          <mc:Choice Requires="wpg">
            <w:drawing>
              <wp:anchor distT="0" distB="0" distL="114300" distR="114300" simplePos="0" relativeHeight="251727872" behindDoc="0" locked="0" layoutInCell="1" allowOverlap="1" wp14:anchorId="5D5296A2" wp14:editId="222EA4DC">
                <wp:simplePos x="0" y="0"/>
                <wp:positionH relativeFrom="column">
                  <wp:posOffset>-435082</wp:posOffset>
                </wp:positionH>
                <wp:positionV relativeFrom="paragraph">
                  <wp:posOffset>286195</wp:posOffset>
                </wp:positionV>
                <wp:extent cx="6946900" cy="3858895"/>
                <wp:effectExtent l="0" t="0" r="6350" b="8255"/>
                <wp:wrapNone/>
                <wp:docPr id="896908073" name="Group 20"/>
                <wp:cNvGraphicFramePr/>
                <a:graphic xmlns:a="http://schemas.openxmlformats.org/drawingml/2006/main">
                  <a:graphicData uri="http://schemas.microsoft.com/office/word/2010/wordprocessingGroup">
                    <wpg:wgp>
                      <wpg:cNvGrpSpPr/>
                      <wpg:grpSpPr>
                        <a:xfrm>
                          <a:off x="0" y="0"/>
                          <a:ext cx="6946900" cy="3858895"/>
                          <a:chOff x="0" y="0"/>
                          <a:chExt cx="6946900" cy="3858895"/>
                        </a:xfrm>
                      </wpg:grpSpPr>
                      <pic:pic xmlns:pic="http://schemas.openxmlformats.org/drawingml/2006/picture">
                        <pic:nvPicPr>
                          <pic:cNvPr id="919734358" name="Picture 1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946900" cy="3858895"/>
                          </a:xfrm>
                          <a:prstGeom prst="rect">
                            <a:avLst/>
                          </a:prstGeom>
                        </pic:spPr>
                      </pic:pic>
                      <wps:wsp>
                        <wps:cNvPr id="2132377729" name="Text Box 1"/>
                        <wps:cNvSpPr txBox="1"/>
                        <wps:spPr>
                          <a:xfrm>
                            <a:off x="0" y="3289465"/>
                            <a:ext cx="6946900" cy="258445"/>
                          </a:xfrm>
                          <a:prstGeom prst="rect">
                            <a:avLst/>
                          </a:prstGeom>
                          <a:solidFill>
                            <a:prstClr val="white"/>
                          </a:solidFill>
                          <a:ln>
                            <a:noFill/>
                          </a:ln>
                        </wps:spPr>
                        <wps:txbx>
                          <w:txbxContent>
                            <w:p w14:paraId="56CB94B2" w14:textId="666A9B0F" w:rsidR="00334435" w:rsidRPr="009A44CB" w:rsidRDefault="00334435" w:rsidP="00334435">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11</w:t>
                              </w:r>
                              <w:r>
                                <w:fldChar w:fldCharType="end"/>
                              </w:r>
                              <w:r>
                                <w:t xml:space="preserve"> </w:t>
                              </w:r>
                              <w:r w:rsidRPr="003E4B54">
                                <w:t>Visualisation of counter locations and footfall</w:t>
                              </w:r>
                              <w:r>
                                <w:t xml:space="preserve"> counts on St. Patrick's Day</w:t>
                              </w:r>
                              <w:r w:rsidRPr="003E4B54">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5296A2" id="Group 20" o:spid="_x0000_s1052" style="position:absolute;left:0;text-align:left;margin-left:-34.25pt;margin-top:22.55pt;width:547pt;height:303.85pt;z-index:251727872" coordsize="69469,3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O/sQgMAANsHAAAOAAAAZHJzL2Uyb0RvYy54bWykVV1P2zAUfZ+0/2D5&#10;faQffLQRAXUw0CQE1WDas+s4jUVie7bbhP36HTsJDIr2wR6aXtvX1+eee659fNrWFdkK66RWGR3v&#10;jSgRiutcqnVGv95dfJhR4jxTOau0Ehl9EI6enrx/d9yYVEx0qatcWIIgyqWNyWjpvUmTxPFS1Mzt&#10;aSMUFgtta+YxtOskt6xB9LpKJqPRYdJomxuruXAOs+fdIj2J8YtCcH9TFE54UmUU2Hz82vhdhW9y&#10;cszStWWmlLyHwd6AomZS4dDHUOfMM7KxcidULbnVThd+j+s60UUhuYg5IJvx6EU2l1ZvTMxlnTZr&#10;80gTqH3B05vD8uvtpTW3ZmnBRGPW4CKOQi5tYevwD5SkjZQ9PFImWk84Jg/n+4fzEZjlWJvODmaz&#10;+UFHKi/B/M4+Xn76w85kODh5BsdInuLXcwBrh4M/awW7/MYK2gep/ypGzez9xnxAuQzzciUr6R+i&#10;9FCYAEptl5IvbTcAnUtLZJ7R+Xh+NN2fHkD/itVQPrzC4WQc+Qk7g3O3lYXUrjS/d0Tps5KptVg4&#10;A/GipQKbyXP3OHx27qqS5kJWVShXsPsMIfQXQnmFpE6E55pvaqF811VWVEhWK1dK4yixqahXAlnZ&#10;z3kExFLnrfC8DAcWOPgLwAagvyxElE/AQgoOOvtfZT3qA6RZ5y+FrkkwAA4YUBSWsu2V69EMLj2H&#10;HYCIDHiC4nHtuIEujHYI+6fOui2ZEYAQwj5JYTKeTqZHR0eT+aCFu9A+H3VLIpm9d2hC4ltM91UP&#10;879lbDqZof36fnu1IycHs/396PBW2lBQXcl8EFfg86yyZMtwoTal9CLq84VXpUIZlA67OlWEGTT0&#10;kFCwfLtqY6uMJyFGmFrp/AEkWI1q4k5xhl9IHHjFnF8yi4sZk3hs/A0+RaWbjOreoqTU9sdr88Ef&#10;VcUqJQ0u+oy67xsWboHqs0K9w6swGHYwVoOhNvWZRqrjiCaa2GB9NZiF1fU3vEGLcAqWmOI4K6N+&#10;MM9899zgDeNisYhO3WVypW4NrqBx1Gwg9q79xqzp1exR0Gs9KGpH1J1voNmZxcaD6qj4JxZ7vqHu&#10;aMUXBNazJ+rXcfR6epNPfgIAAP//AwBQSwMECgAAAAAAAAAhABGC+qkXkQgAF5EIABQAAABkcnMv&#10;bWVkaWEvaW1hZ2UxLnBuZ4lQTkcNChoKAAAADUlIRFIAAAOEAAAB9AgGAAAAZfPj0wAAIABJREFU&#10;eF7svWeMZGmWnnfCR2Skd+W96a7unjbT43tmd2Znd2ZXuyD0Q1otsRJFQYAEggIBCRIECARFCvwh&#10;QYIEECII6BcpQKC4AgiuxN3Vzhqxd1ybae+7fFal9xne63m/G7cqKjoiM6KqZqa7+ruF7OzMvHHN&#10;+7nznvOe80VaHOYPj4BHwCPgEfAIeAQ8Ah4Bj4BHwCPgEfjcIRDxhPBz1+b+hT0CHgGPgEfAI+AR&#10;8Ah4BDwCHgGPgEPAE0LfETwCHgGPgEfAI+AR8Ah4BDwCHgGPwOcUAU8IP6cN71/bI+AR8Ah4BDwC&#10;HgGPgEfAI+AR8Ah4Quj7gEfAI+AR8Ah4BDwCHgGPgEfAI+AR+Jwi4Anh57Th/Wt7BDwCHgGPgEfA&#10;I+AR8Ah4BDwCHgFPCH0f8Ah4BDwCHgGPgEfAI+AR8Ah4BDwCn1MEPCH8nDa8f22PgEfAI+AR8Ah4&#10;BDwCHgGPgEfAI+AJoe8DHgGPgEfAI+AR8Ah4BDwCHgGPgEfgc4qAJ4Sf04b3r+0R8Ah4BDwCHgGP&#10;gEfAI+AR8Ah4BDwh9H3AI+AR8Ah4BDwCHgGPgEfAI+AR8Ah8ThHwhPBz2vD+tT0CHgGPgEfAI+AR&#10;8Ah4BDwCHgGPgCeEvg94BDwCHgGPgEfAI+AR8Ah4BDwCHoHPKQKeEH5OG96/tkfAI+AR8Ah4BDwC&#10;HgGPgEfAI+AR8ITQ9wGPgEfAI+AR8Ah4BDwCHgGPgEfAI/A5RcATws9pw/vX9gh4BDwCHgGPgEfA&#10;I+AR8Ah4BDwCnhD6PuAR8Ah4BDwCHgGPgEfAI+AR8Ah4BD6nCHhC+DlteP/adxH4wYuv2n/+3/5j&#10;+6//9l+3v/Hvft9D4xF4qAh893f/C1tZ23LXfPap8/Z//K9/d6Drv/fxDfvd/+Tv29/8937T/qu/&#10;9XvuM//jP/k/7Z/+i//X/uB/+/v25MXTA13Hn+QR8Ah4BDwCHgGPgEdgPwQeCUIYGkl6UW8o9W/u&#10;//K/+yf2J3/58idO6Mbs9/+zf+gM2L/4g/954NGjz7z57pVPnH+/JEtG9OH56YGN5/DGT377b7rP&#10;DfPsvwhC+L//X39q/8M//uc98ew0+AcG/CGfGJKPzsvuR166+1K/czvHZnjtfn2iVx8apv90Eq9e&#10;8Lz3b/7pQ0YtuJz63G/92lftf/p7f+sT19c76RiUBHZe4BdFCMO2vB98evUbvcOnoU+HWP4ixne/&#10;jqW+MYwT4OfSQXtcNJyP/pd/8Lfte7/65XvOCMehX0t/Ua3h7+MR8Ah4BH75CDwShLDTEPw0GSK/&#10;/Oa9+wQyTHR0G30hdp2GwYMQws7rh0ZHP2N5P3weVULYTXA6Depextkvog+Fz9BtuPYj16HB2NnW&#10;vdorJIOd7xz2ie5xGpKSTiO037n9MNEz6BjGGfAw8O1HCENchyG1nyVCGPaD7rYMCdiwjpmH0Ra9&#10;ruEJ4SdR8YTw59Xb/HU9Ah4Bj8BnE4HPPCHsXOz/GVGYX4ZB+Glv+l7GduczyziQ8RZ6ih8WIdQ9&#10;wnsPS3bulxDeT1v8IgzG0AA7KDr2y/DKi7j88V+8dEeWGGLY65n7YRX+vrOdRQj/re9+7RPSxl6E&#10;UueGssjONhyG5A1z7v30k36f6UcIe2EyzH0/zRHCkOzvN67VzvcTGR0Go0HO/UWM7/36xmctQjgI&#10;pv4cj4BHwCPgEXi0EPjME8JOuVMvIyU0qvpFqXpJerqla92f7TQwVje2XU6PDp33H/3eb7m8n+6j&#10;3/17Se8kvewV6eyWxA0aDR1GEtZP+nkQUell5AuDblLRS9bXHUnoJ/1TRKrTSD40O3VHhhkaXf2I&#10;ZC+5bEjO+hmM4Tt1tl0v6ecgEaCDCGGvfho+V3df6mz3++nfg05hvXDZL4dtP+lk5z2H6Y/DOAYG&#10;JYS9ZI79iM1BYy6MvHe+n/rzf0guai+JsMbR4vK6y1ndr131twclhP3Gcmdkt5+M/CAHzv1IIQeR&#10;GfdzRvXqM2F/e/rS2Xuw7hyv/cZQ93x8UDt3RtR+8OLP7kjvD5qDB8Wp13P2m3N7tWvYXv2k6b2i&#10;9P36X7/x2S3/7hUB7vxs99joJUnuPufTSJ4HnS/9eR4Bj4BH4LOMwGeeEHYaof2M434LXLh4di68&#10;vWRy3Yt65+LdbRCEz9C5+PV7rl4kqpdMrpek7yAi0Nkpw4V8UOnmw4wQ9iKEMk4681Z6GfL9iECn&#10;Md/rfXp9rtf19Vxvf3DN5X31Ij5h23RHvET+O393UPQ1bIeDCKHO6+4Pei6Rik4JZPisnf2u3zM8&#10;aAGSXg6W/cjcoORtUOI2KLYhxoNct1c79Ppdr/HVb8wdFCHsdhgM2q4PgxB+n/ywzkJJveacYQi6&#10;sO7VBw9aBPuNcX2us38PSwhDR1yYv9lrLO8XIRx0bu0kWoM4gEI8BiGEvcZZvwhsr+vpXB2KsOs5&#10;/5R5ozMyu1+f70X8e/WHXv1mv77kHBodObvdc8N+DrCDSPZBfc3/3SPgEfAIeASGR+AzTQh75UH0&#10;WqT6GTDdBR/6GUbd0q/7kSDp2m+8e/mO8dMvh6OXEdjPSOpFaPt1gV5e5X45Pg+TEPaLHHY+Z6/3&#10;OIgQ9jMauj83CCnqbs9+RRX2a4fnn3ls36qPgxDCQQlQd7/t1WeEr7B47qkLPYudHDRVhNfs7iP7&#10;tecghDBsj37tdxDh3++59ysqEzp9Doogh0bsQU6kTkN6WEK43xjV30Jj/kEJYa/79JKxDksIB+nL&#10;vcZ3N/kYZq7bL0LYXcynu433m68HnVv3y7nbr08OQgj79Z/uZxu2nTqfq3su2O99uu+zH37dz35Q&#10;dDEch/vdv598/KA5y//dI+AR8Ah4BO4fgc80Iey1mPczVrrP7bXIHURCDpIYdjbDQXKtfgtnLyPp&#10;IIPzIHlXL+Osu8t0enMfFiHsZ/z3qjyp5+l8j4PaYlBCOMi7dPYFedcl2e0l1wrb7H5kTYMY0f0I&#10;4SAy2379e5i+0W1AqtJs9+cfhBAOW2zkYReV6Uec9d7dBuow/e+g8dkvonRQuz4MQjiIhHBYojFI&#10;X+7sS8NElYeNEA6iEhiG0ITP3U2cf16EcL9n63ZmDeJwCZ+/l5S5c94ahhDu51QblLR2X6NTZXNQ&#10;OsL9mzf+kx4Bj4BHwCMwKAKfWULYr9x5+OLdRnv3AtgdsdPnei2inUCGJGS/RTy8T3dkpdso6mf4&#10;dBuBB72nnm8YCVN3xwift9OwGoREdV+nHwHuXOw736VXNcmfByEcxIjqzt8ZZrsF4TCIxGkQI7qb&#10;bIVGVPfz9GqfXlFOPdv9FPUIicqgcrKwL+yH9bBkMLzmMGTlIMnoIOM2HEsHVQ7tHC/DEsJB2/VB&#10;CWE4n3W2Yy8MhsG4kzwP0u91/n7zSXeb/SIJ4TBz68+LEB4UKeuUqA+Soxu2Za8cyc5tfIYhhPv1&#10;j+45a9AIofpFr7zJT0tl2kENKH+eR8Aj4BF4VBD4zBLC/byW/SItnQuq/r/boBlUYnc/EqT7JYQh&#10;UR3U+Lqfjtkta3oQQrjfXmb92qyXcTJMhKbznbs/N8i7dJIVEQIV/Bg0Crgfeep8roMIYa+cmn4Y&#10;9HunUEr63/ydf98VNrofR8FB73M/RWXulwwKv0FltDr3IEL4aYkQDtquD0II+xn8D4MQhnPSoGPk&#10;0x4hHGRu/XkRwocdIexHGrv73DCE8OcRIey1Tg2b634/a53/jEfAI+AR8Aj0RuAzSwj3M/765Qx2&#10;Shjlee2WqgzqKd9vER80R6nfIjtMXs2gnVrv1WvTbH2+1/16RU8PutcguYLD5GV158mF99/PqA9J&#10;QacnfD9jJsxV6W7P8Odug7cXjoPmkx5ECHvlLQ6aWxRi0xnt7cxXPajtwr+HEaX9JFz93rdXbpqu&#10;Gz7TQeShXx8dpF+Fz38QIezVP8LPdvfNYfpqP0dSP6wGbdcHIYT9+n2vZwrPHWZj+hCf/ZwOYZs+&#10;jHzpB8khDHHs9ayDOIw6+/GwEuxfVA6h2lBbvMgR1K9Cdee82G+8djphwv4wjOR20Ahh+LxPXjx9&#10;z/Q0iKJj0PnMn+cR8Ah4BDwCgyPwmSSE/Qhf52v3Mg4HKVjRq8qorivDQaXkVR1zvwWyV0Qj/J0j&#10;YB2V13oZC2GEptfWAr2Map3/j/7h39m3oEloVPfKtwlJQK8N5XsZP70kpiE+yr3bz6jsRYo6c5x6&#10;VfTsJifDEkI9W6827TTie7Vnr/cM26ZX2f6D8mD6EcJ+Mtp+mIZt2U9aFT7jMNHBfgVk+k0jvUha&#10;L0PuoAIyndfv1UaDkI6Dxnz3O/TKS+zVNoNWn+xlQIf37DdP9MKvV7s+CCHsNUd2SvQ6+8egTo1u&#10;LMNnHmRj+l5jp9cc3Ys87jd/DpJDuJ8joFc7dzoYwrn15xUh1L3CcdLZJr2qjPZ71k61Sy9MQ+y7&#10;149+jolepK6Xw6pXPx6GEMop26sfDhKxHdzE8Wd6BDwCHgGPwCAIfCYJ4SAysn5lu8NF7KANlUVu&#10;Oo9OA/wgA6rTgNE1tOhpi4M/+cuXP0GYuvMW9VySLPYy6HsVoTgo8hK+Q79CLv0W3+536K4O122I&#10;DRrJ6S5yoeuE+4j1K2ASvkP3PoT9NjLv9ISHn+3OcezErV97dmIWksBeeaaDRFb6FffQ8+1nAHU/&#10;tzD6Z5SWV8GXznL94XsOGuXu7Nv7PVsn9p2f6e4fvfphv7zS8DrdfagXtgcR7WEJoc7vlTt2v/sQ&#10;dpIHtYmOcK44SFreOcf0atcHIYR6jl65sXJq9ZpfuueHQSNhvfLAwjmvc7sL/W6QPqPzup+l3/w5&#10;qDyyV5sftA+hPjNoEZb9Ftr98tJ7rSmd1+rX97vXgYPeRdf5O3/3H7l+2ZlT3N124Tx0EKkLn/Gg&#10;fQg736VXxLq7P/TrN/vh6//mEfAIeAQ8Ag8Hgc8kIXw4r/7pvMp+Up5P5xP7p/q0IHBQ9PTT8pz+&#10;OTwCHgGPgEfAI+AR8Ah4BD49CHhC+Etsi04ZavgYPofil9ggn/FbDxI5/4y/on98j4BHwCPgEfAI&#10;eAQ8Ah6Bh4yAJ4QPGdBhLtdLUtcrJ2aYa/pzP58I9KpS+vlEwr+1R8Aj4BHwCHgEPAIeAY/AMAh4&#10;QjgMWv5cj4BHwCPgEfAIeAQ8Ah4Bj4BHwCPwCCHgCeEj1Jj+VTwCHgGPgEfAI+AR8Ah4BDwCHgGP&#10;wDAIeEI4DFr+XI+AR8Aj4BHwCHgEPAIeAY+AR8Aj8Agh4AnhI9SY/lU8Ah4Bj4BHwCPgEfAIeAQ8&#10;Ah4Bj8AwCHhCOAxa/lyPgEfAI+AR8Ah4BDwCHgGPgEfAI/AIIeAJ4SPUmP5VPAIeAY+AR8Aj4BHw&#10;CHgEPAIeAY/AMAh4QjgMWv5cj4BHwCPgEfAIeAQ8Ah4Bj4BHwCPwCCHgCeEj1Jj+VTwCHgGPgEfA&#10;I+AR8Ah4BDwCHgGPwDAIeEI4DFr+XI+AR8Aj4BHwCHgEPAIeAY+AR8Aj8Agh4AnhI9SY/lU8Ah4B&#10;j4BHwCPgEfAIeAQ8Ah4Bj8AwCHhCOAxa/lyPgEfAI+AR8Ah4BDwCHgGPgEfAI/AIIeAJ4SPUmP5V&#10;PAIeAY+AR8Aj4BHwCHgEPAIeAY/AMAh4QjgMWv5cj4BHwCPgEfAIeAQ8Ah4Bj4BHwCPwCCHgCeEj&#10;1Jj+VTwCHgGPgEfAI+AR8Ah4BDwCHgGPwDAIeEI4DFr+XI+AR8Aj4BHwCHgEPAIeAY+AR8Aj8Agh&#10;4AnhI9SY/lU8Ah4Bj4BHwCPgEfAIeAQ8Ah4Bj8AwCHhCOAxa/lyPgEfAI+AR8Ah4BDwCHgGPgEfA&#10;I/AIIeAJ4SPUmP5VPAIeAY+AR8Aj4BHwCHgEPAIeAY/AMAh4QjgMWv5cj4BHwCPgEfAIeAQ8Ah4B&#10;j4BHwCPwCCHgCeEj1Jj+VTwCHgGPgEfAI+AR8Ah4BDwCHgGPwDAIeEI4DFr+XI+AR8Aj4BHwCHgE&#10;PAIeAY+AR8Aj8Agh4AnhI9SY/lU8Ah4Bj4BHwCPgEfAIeAQ8Ah4Bj8AwCHhCOAxa/lyPgEfAI+AR&#10;8Ah4BDwCHgGPgEfAI/AIIeAJ4SPUmP5VPAIeAY+AR8Aj4BHwCHgEPAIeAY/AMAh4QjgMWv5cj4BH&#10;wCPgEfAIeAQ8Ah4Bj4BHwCPwCCHgCeEj1Jj+VTwCHgGPgEfAI+AR8Ah4BDwCHgGPwDAIeEI4DFr+&#10;XI+AR8Aj4BHwCHgEPAIeAY+AR8Aj8Agh4AnhAzZmvVq3cqlsf/Uv/5Vdv/y+NZJ1i08kLJ6JWyKb&#10;tMzsmMWnR8zqdavXWmaRmGVbCYtVm1bgc6V61SxuFk1HLZaIWSqTtgm+IkWuu1WxZr5uVm1ZJV+z&#10;nfWSpWMp+63/+G9YJBW367mrtlpcsHI9b61Ww71JhK+4RW2qkbbHy7OWnjlkxvUsor9wNHkGniXS&#10;aFgrwY3jfPU6mk2eoWy2u2vNYtEiyaRF0pngezzBA0fdp1qNurVKJWtVK+4erUrFouOTZuNj1krG&#10;7t63xX25Z6NatYpVrdTYsmqkaOXGpsWTVZuemrXR7ASXjVu52LLtlbqVdqo2fzJpybGINZo1a1nN&#10;arWK1ZsNi0XTlk5NWjw6ymWj/G2En8fB2GxjY9fK5ZrNzvLuFrOtrS1eM25Jnr3K/Zu8W4Kf642S&#10;7eWuc8qqTU1mLNWatMIW7RCP2sRczOIjFdvN7djOdsTisZOWTs4DXZ2/J2x6etoq5bIVwSYW4z2F&#10;RavJ80RtbHSM523y2T2+894cqRSQTNA3YhtWzjVtfbloiUzTYpk8/Sdn2fohm4wf4/O01QBHOVm0&#10;zdE1q8VrVqXpG8Fteh4RekWikbDCQov2GuDi7VMmJ8ftyJE5Gx8fHfxD+53Zoq9YEZzoL/xTj6w3&#10;lmnLlK2uRMHmmGUyc/zOLJ/P0dY11246KvSrFn2oTF+7du2qVYoVO33stJ0+fpo+E+A/7FHmmnt7&#10;e/Tlpo1PjdroRNaisZY1bMuK9fdshj4ZbffzQnHPNrfUVuM2OX7B5qZOWqlYss3lDfpfw3LJkjUm&#10;6TvNiI01MjaTnbJEImF7Gj/0hbD/JRm/GufRmN6XkRqN0Ccrls/lXb+u1qruvdXP1G7qW7E4X7xj&#10;JBzDrq+1bH1lyWZm5+zoiRPuWnu5LVtZvWo7u1csM1K0eLpuh+aOWXZk3H3+E4emgkbNyhX6YnLC&#10;4pFR8Ni0QnHdRkZGmEdGrdWMWXokSj8u2dLqdX532CbHHrN0eprPMi/R+dLpEZ4xbrm9XUuk41ZL&#10;MXc0NizVZG7j87V6xJKpeZ5xzI0Xvdv83Jyl0mmH3e7utm3v3OLvuzY6cshSidlgPGnE1+rgvs1n&#10;WjYxOcUYmqCPZBwuJfrC5uYmX8tWad6mnxZtPMNzN8csGo/wxTWiZVveXbU1njN16CxzMnNT+3D4&#10;tqIOZ2ZqS7SYEyo1K20VLcp0NpOdttnpOd4vfacfXPn4Y8vtbNnhI4dsJDtCe9Vto1KyG7W8bURL&#10;driRstNgMzc65eaCUqloRZ5TbapnHhsboz2ytra+3p5LmEfd1Ein57swiTMvb29sWLzBZyvXLUlb&#10;jk2mLZUctVoxZcWdYJ6fPpy0xFjT9vKrtrVdYu4btWT8iGVSc/S9ON83mPq3LF8dtZu3X7bjR0+D&#10;0RTPEXd9qUF/K5Xytr6+advbTTs0/QLPASa05fg4/YHnrTJG1F6pFPMtuKt/qg3zuZx7n0SMuTHB&#10;GIrs0R9GLJk4bjMzszxL3a5cvWzZbJb3v82YWmZ+b9pYZtyinNdqRSw7FbU6/fjy5XV+nrLN9SJA&#10;xOl/Rbt586YV8nm79MQT9uxzz4H3Eddqu4ynRrnOChexJoA1G036mFkimrBkjHWJY3F5wV5+41Xe&#10;+Rb9s2pjzF/Hjh1z39fX19xaI5xTTMo7m9tuDkjRx6cPZWxiFvyTcTdm8/mCvf3STfvK8y+49i8U&#10;CzYxPk7fnXf9MDsK3umUVVjHd3a2raG1QfNFJGrlJv3CSrYQK9pqnHFA2062kvYk7zkb4R5qQd69&#10;Trurb6hPHz1ylLFSdbhWyhXGU451rOTeSW2iZ9C4V19p8jU9O+vmlRJt0eTZUtwkSbvqXxPEK428&#10;bZUWmXFv2/T8hM3OHKFNJ7ApJmz3rVuWe/+yxZIsTNyvxZqVmp227DH6z6FDVi8UbPNnr1nj5oqN&#10;gFd1IokNsmdzz32ReYK5hvbReK9Uy5bg+UdZD8fOnsGeiFluYcEyk1zrJHMk/Th345qNnz3H2l+x&#10;ytYmWGctmclaM9Ky3Zs3LMqYnXr8cYvQVgBvceyH3StXrbS0ZNPPPsM8lrQGfcLZMLwvXdT2Pv7I&#10;ajdWWM+aFp0etyz3zh47boXr1/ncos1946vuWvpMeWfXCpcX+FDOMmdPWur0aWuyztZKGAuyS+7z&#10;UFvUWVAx5ywzjv2QSNnK0grtgM1CX+ycr+/zFr+0jzUMe7VVsRprNlab+9fUu2LjMOqszBreaGCf&#10;qqfxu0ZEZ2CLMKfs0GWXVhJ269qsPRa/aqOsdenDM5aYZeyngjHaZPwXGesr5Wzfd4xFmC8S2HGs&#10;rYMev/3VLw16qj+vBwKeED5gt1i4vYDRMGtv/fCn9uErr1muuGkxDMP4GKQP0paazljm1DRrhBYA&#10;8cGYJTGSIhDCKhNpjQEEZ4FoiXTE7RAGw0xq1CI1jMy1vOXXmewhN/VKwzaX8rYHkfjOf/B7dvjs&#10;cVssLNptCE2+tskAgzh2GDrpZtzOFkdtavSIpUYxCDFOdX+RMjdRauFi8r5DFDtxaJNGVipzX0zU&#10;kZBxMPidORISQl1Lv9NCxELY4vzI5IS1MJbcObJcNOli5Uc4t8V5TQiXFqwqhKxQWcOY27YoRDqV&#10;xkjIjGFkjFlhj7+XGjY5B4ZZLYR6QJmI/I9+4DpRyLUDD/OgxWIrYtHEIC8UZFTLUMXAZRHL52oY&#10;92c4P+mMDWd8QUqL5RWMoiUMzYhNsQjVi0nb24IspiB1UzEry8iDBETsEGTwMGsRBiBYaHEWISxD&#10;CEtdhFALtdpRi0VN93FGfIvfMSlmIMvRJbCM2epCCVIAeZjVuxSszvuONA9h0B4+sEfW43UICM+W&#10;ot0hM4LjoGUtRn8o34Sw/xIJoRaTeqNq1XrFLTDxeMsStk27JVwb1WoQ/Pgh15aFQt4Z/DJ4ZJwl&#10;48k2QahiQF62jbVNm5uYs3OnzmK8jh+IWa8T1Bd2MWpijL0pFqsxCCGNw/Nt2XbxTTt2+Mgdsl8q&#10;YyBt5zFuszYxet5mx0/Y3vaOFbYLtDOL5wjjb5r+Dr6ZetqmMpPO8N7Z3oZwlV1/CAxonEW8Uxon&#10;jYxlGf8yCGv0Kzc2eFf1T2f0abzoi0aT4Vvn//Vdv5exsYmxNTc/b8chhDIWZSyvrS9jqK1iqOLE&#10;iZVxgqjvlSEvSRwVE/ycuUNu3IjiufSlscsDYOBBXjDcWo2klfZibroYn5HhnrPl1XXmkychhBhU&#10;jLMqYywqQxyyUMcTU8IozYymrJbGYWOMreqObZQbtl2FnESn7cjIEctiiNV534mJcUgobcq9RfZ3&#10;eeZ8fgFHTRPCNI+BP8mz1Bi/BQztiI2OjTNOJxw507vnIQsi2xp/tUYZ47Jglfp15o+qHZ454Yio&#10;87UlWrZX3bA1CH15dNZi43PMhXedLs5NxntHKnwVcJxUccph0GUTWRvPjtsoRn/oFNCpt27coK/u&#10;Mv4nId0Z1x474HWzvMcbl2yumbTjiXEbT40EDg8cWCK1bb+Qa/uZ6RlHEkWs1JZyCoSGvua3BsbW&#10;9s4VHIPMbEmMWPrKKHN4hHGR32xZabfpCMzkoaQzsG5igNdqEDYcVqmUCB8EFmMqGcvZSGbbLFmz&#10;G9cxnuMFR8THxhhn9E0darcc77O+sQWWYDz6hE1OQtYhCprr9Izqi4lE0mGfSCaco6MIYVC7NRp7&#10;3Is1LwZJi4lonXDjUe91E6zK5Q3m+VuWHavZGETAqhkr70FGcURE0k1b2EjT9jVLgUG9iKMQXHb3&#10;6Dcb69y7bPPzh+xLX3renn3+OZ4zZ1UcQfJ+OYcS60hUaxg/N1kfM3EA43j5jZ/aex99wHjdds+R&#10;yUL0IHBJnlsE98mnnuKZIZcQBBHXSIxzxiOsM2DLnF4utCBnxyCPy7a+WLSLFy65/lYDq2NHjzrC&#10;q7EsgixSqXEsR5WwEmY6quC/Tn+4HoFw47TLsFZdbIwb7hlL4twIljCeWwSIthijf2ezozg/hGWM&#10;dsu4czR3yPEoUu7WWC3hfGYULMcZQ+r/VRyPKdpIZDDa4TSSAV+uF2yrctPqiW2bwDE9OXnUEpEZ&#10;q60z52zl3FhqMvTpPpxDz6f/jPAVYXzXdnaswTlx+kKEzlhdWbcobSUHdiPF3KD3hLBGwTSdpG/g&#10;GGow6OrYIvGxURyqWcg78wk4J+KszZrH+Eer8RnIBU7zOue3cH7HGa/RJHbTLPPm3Iwjjw0wTWAP&#10;yb6QXeGGKutoDbx2S3yOZ8vQJkmeLUn7xpmHavSRBiQ1PTdrTYh6C/uqGYNQ5jmfuSQ6yrgE62aL&#10;52f+epBDRKjaqjrH/5jaolDEiY1zDcLsHHiutT6bh7OzAmvrnu/O/OKf3PrOSQ8GAUVsQgdxbDZz&#10;OMhYh3YqOFvobzjsUlGc9fPTlphmLsXZEh4ihXUccv0OZkX6M+smX4MenhAOilTv8zwhfDD87NUr&#10;r9q5+bO2ubBu7//wZVu6ddkaGIfxSTxELFiJcRbzM3jyRhQGDLwjimdpknMGn1sZNNfjmcWoO43R&#10;Np+ewCCKEhHEw7e0jVe4ZE0mzp2Vgi1/vGMXXnjBnv3O1yzfKtrC3hUm/BWIJdG8jkOe7+lqyo7H&#10;5m0yi3dGk7ob4wzng8ggi0tI3tzKiTUTYeEUOWxpwZOVqAVKP4sQYuRE2oQzwv+3iCy5kFhIBnW+&#10;PLltD5+7JocWCE0q5foenvB1q1W2rIwnvwx5iSciBBlHbWY+S7TiIG/7D95QAAAgAElEQVSbrqev&#10;YHJpykBwC24Uw2oLAzeGkXKGRb3svJotIgERDP9ac5mFuGkT3CeTZvGq4U3EGZVksUth0O1B0jY2&#10;meCJWCQTMgyJdrQXphGMABnxWqjDKJbaUtGeJjd3kR2+Qq+uptF6YwcP2hWbw6NZ2aUXQAxHJrSw&#10;7tr26pql63M4BB7ft0fKq1pO4pFO79pejMjwgVQwuFyEybd2m7bhHVuhdbrPneTAmJgcsyOHiRCC&#10;z8M4FJEo12iDCp7vGmSPJhsRQcKojbboBwXa2abBbcwZmzLCXCQDZ8IhDMMyZEUk/Pat23Z7YZHA&#10;HuOFCOGpEyfv6/F0Dz1PnOj8KOM0nZHRQmReBGLvZ3aG64ZtW8XI2GKxzxcYzyOnbSp7xLYwotMY&#10;31WM/mqWvjzKeMbRk8a6mhqZxKhOOyNRzy3iIENOHu0GBFLGtYxARQoVBZDRHaW/OP8+49MZdvrS&#10;eBVJBLu6+2wQHVC/2tvds8mpKZvDyFc/2MGA28KgFKHLMGaaGCulEpEoonVpotFjYyNEaVicec8g&#10;qv3JhVZzUrPetErBLLelq2IsT1VxdG1x71kI4XkiT5A1ImlVxmpmBOcVfUXvoMU7RVs2kiKEO7ZZ&#10;3bLL/H67HrNJIvgn4zM2l5zCkw6R0bTCvWRQixiWy0WiVMsQpSUMZCJfkAtdv+4cOwnuQ4SEDqN7&#10;Ccs9xrGiqprKkhgZmkd28te5VskOzR6xFvdswh0UJWxCiHPVghHTosNBhhjb9xzy9GOUtiACmWba&#10;JkeIQipCihIgRvt0HjuoDWT8Z0ZStK+cUOAMgWSqsHUcHWPNhI0yv8Rpu3iCiDFOH6kE1HaaH/TO&#10;IxjKal+RH/UFtYVwruKAqtR2IP47/LRpMzgokiJ3lmZOYowomox6ol7hOUeTvAqKiPooEfNFrp1i&#10;DhPJFhnUM8uYqjJv7eHg2sUxMWobrBWjYw0IKUQ3SxQVw7WBaqUK8S6UMOI2t4gSfhtiMotRXSfy&#10;RTRXZFbKD+fwgzBDCDOKwrK2qW1qtW36Z945yRKJYOwG/kIiapDG7Z13IVwbROcSlpJDLU9kF7Ck&#10;9NhEBfCHP1iHoD3GGke/ZZ0r8ZlcYQ9nQMWNn2n6txyuzz7/tLtHHHz1eiIPis6JnNYqENe9InPJ&#10;iOXLefurl39otxdvO+dfGJ2XA0bRvcNEv86dP29XiTAV+dw8P7fAqQLm8RT9DTVOaY955eQ5CO1l&#10;+hZEjb6wB6lp0IYzszNE3eedo0BOVrXpmCKF9GPdS+TNzSsQ3j3M5rU48wYOvDH6xIUmUUVFocFb&#10;4z4JlsI06cj2iJvbdnYJ/3Lonooaai7QmqO/ubWH+2m8TBMtr9N3iox5EbKMFAcdZDDss1pjSyiI&#10;dqq3rJHYsXGM8nGcIgnUAFZvr5dEg4q0406BxY9nHEsdtZHEJP0uINtusCoyiUOo+iHR3j3mZchc&#10;lHmEARCQNZzWcnK3mANaWq/du8lRy7pPX3JfGktSDTG/6HxjXGPoWHMH22WbqHwGVQ5Rytg8hBTF&#10;RoQxpvd3Dud2JE/9sKZ1HcKKL9TGnONDjxj0T2fiuPmT77JZFL1iDLVwBru5lM7pvvi8s73u83AO&#10;HDm1o8yBRAdHGBObaxsoceij4PZZjg4OAklAA9vO+fZKQi+1Xdaa1eqibZd3rYqDrYUAKxqZtOQc&#10;X6iwoqhj7udoYL8slkb7Eki1aoK+8J9+Z3/76X7u/Xn6jCeED9jaP1n5qR1H6pdGovnxS6/Z5bff&#10;sIK8ppNMC0SaYpmkjR7HO4IUJYpBhMVI12XidZG2eyckyWDmkyN2bHTGxlgMy7sV21rZYbHbxQgo&#10;WW67bEuXkWWNz9p3fvevWWpyhAjhDVuWbBR5iIyKwPpncuTSCaSUxyojEMxp5JQYIfKmSoKHoRON&#10;Ysx0e2c6I3maiGU0tsmbI4hOngNZ1ESLpMVJRUUe7yxE3JfFsSWJoeSoul5IBnUdd71PeoQaRI0q&#10;hV3bXV+y964v2Eerq3iUY3bqzGE7d3bapqbxPrJwyNCJYeFJstktoevVjLq9jHXJ3iKRFN7XDRcR&#10;shYGFotwMl3CczyKgTriFj9F7CSDq7FgxWNE6hozkBKREAxcJ+9j8WpHcIKAJcSP38lQCY09Ge5q&#10;Vp0rQy/ERkZ8obRme+X37dTxKcsSBcZlz2cxpit7trZy29JV5H+jT/WO2rZfsB4hOpjC0MrsWAVD&#10;ZuBDTbGKqAiDpynp8gFrYQxCPjmFATU/h/HYX9Zx0P3lRZVR4DzRGMblesnyEMISjKOBl1e4S/6c&#10;kXFVhRwSGUomidbiRXcySgyrOG1+BDnV1vbGHaJ4e+EWhGzb5iZn7dLFJ1xEY9jDkR8cA9gL9AUW&#10;csZHE6mXnBPL2y/ZBWROkhbrEPHf3kVinE/gQT9pE0gbtzY2bZZoShmyURrBQ0okplWq47VO8fdJ&#10;F1WRnKwVbeMtDOhbisq4SAuGXYUIgAxn9SXho2dSvxERVfRQ0YNAhtYmiG3PbYSIg+TqIpaSLjZ4&#10;7l0Iokhio339INLI/Z03F6M9VsGQTSB1Q/aNJrKGJFHkLEFkIOynGjNcymplydSlJGA8xDZteXkR&#10;ovUCUbPjjgSVMaYlF00hI3djgnGWcURT1roijkVbrG3ZR/Ucd0/YHMb6VI3IKM6erKJ8kLUKWImY&#10;iNQGElCiGVuQQjztUcarxlAaw9+YLxWhFMF1sSFF39uyWhmCkngHzhgMVQy0NJECSRJdCEOw8TyS&#10;dtX0cpJy9ZDPql04id6IIgFMNKZ7HYpuaoyrTdwYJ+KZiEPs+arUIUUYhAScAt8Xzx5lHNXp/zX6&#10;jwhFOH9Ijhk4BImUYJA3mgVs5k1sZYxK+tHUxJSLukjCbpDbTBZlCREsKSsaOEI0RkbHjtHWWVtd&#10;3aLtobu8lwh2KGEPSKHIh2SfadsrbHD9BeY8nIVT9E+IdzmHtLDI+EzQ6IkKZPBJpJr00yJOB55X&#10;Rn2T60p/Ij+SW7XAMTsikpp2Nr7glNRfHv9yqQKpL7j5ehSVTLV2jSUj737WHCqFQl3qGPrO4sqe&#10;/fN/8bZ961tfsZXlJVu6XeHeONRaefoSEtb5GTtKlL5Rk8S/ZSfPnWNcgQv3TkEWEswbcv6VIZKK&#10;HMbpWx/d/MhuLd8i4rnpIopyJmlumIJASeZ7+DBySMbF66+95sjg9MwMjp5VCNGmzR8et9mpeeYl&#10;pK/xrL395hs4JHU+yg7+KWIth43kpydPnQqIfDvCLvIWEjg5BRUBVjpIkchpBfXLGPGTaaSizVoS&#10;hw3GK31shIhgWu1FXxMpV8S/AUByPLp+zfXVnkp1UNfVXKFnF7HVvaQIqEimzXqsCKv6ZK+YlOJy&#10;hVrOdmuLjhROTBG5mcAmSQQRVc3PNeblHaTb4oSJKIQ3gXQUGXmsLcOVqqglnBdxMBFtNqJzzoZx&#10;HUDsS+NH84U6fnu+CgeQswPag0LnqyPp5/Cz9IVWGRWSs4lYD0aR1EIKozOkkBB9Y8INCGb7ejqL&#10;s500l+GFHXOXMAaqpPbzcB8tcw0ph8BeZDLgMAevfwetJc5Bx1iMQGIzONpETjdXNm2EKHX8PlMY&#10;Drrnp/3vNSSm2/U1iNttW2PsJWnTxqJIIKqvmXFSqWQDD08I1YZ1bLjXd+aQQevzn+zliraPMNb+&#10;3m+iDvHHfSPgCeF9Qxd88KXiqza+M2qHkDktfXjVPkR3v75+GzmEtPCBbHRkFtJxgqhf6ixzoXKo&#10;dviSBOKTVnkKY+vo6GE7RMQqjqyisLlnu3hui4WcFfMNW1ko2O7yrn3nr/87duT8aVsvr9ntveuW&#10;IxevweKvBVxeNRdVwDuf3ajYfGrMya0SWQYkC0wETy1moaXxKgeTp2w4PucIX1tO2kEG74FI8rIw&#10;Wqhz5W+TF1FeQn0e8tBiwXYLg8iiPOPOOupNBt1Kx/Wq5HHcXl6xVz78yN65eQu7rWWzc2P21JPz&#10;duR4mgUQI8jlAfL/YJNkkXdclYlAxmxgnImA9ZYgyBhTvow8z00MKknd0kSGtODiWxXPdRLUCobb&#10;Knkl0dZRjIPH3cKsHEQdoaElQzuQ8Oi1MADbxp3kQjL0hWeT95LRd9fQlhxph0jLNbzMFeelj0BM&#10;m0TsqjXadG/NEmXyPBIX+FxvciOvXAlDfje1ZzlyD/XzwIeeaYOFEUO/BSF0a+8+RxJjdmp6gujT&#10;jMt5ut+jiKFRhZTEwDYRUdRK0RKMarzbZSIQNQyhEv8v6z0Tl+xthnaepo3iQXSNc2QcS5a1vrHm&#10;vOKKcK6srNjCjZs0QdQunn3Mjh86NvQjOhJBVIdAiaWzSB/xWLeIEOZKK3Zr7Yf21ONPuAiEDhnv&#10;27tl0lAgNcljNp4+ZGtEdWdw3kg+U5vA8Gf88TJkoyEHxQGjPrJLblEc408ET9eK0++UE5hMycgj&#10;z7Qd6eo0LtWXFQlzXm/9a3u+nYoAI0qOC1gm/VfRc3LfXM6T8sEkYQ4kn8pFklRRThRdr0o7RKMY&#10;pmMYLEjYdvPkaJVvI5VGIsY1ROzUXyWzVB6ujDYRQ5G7Ym3NFm7dtJOHv0s05Li7twhZRfOAWoDr&#10;J3BsSJIX9HfGZAzZLVGuRfIIy9EMUlHmM0eG85ZmzI5BZCq7jJ1Ihn427WSG+myYn6YxlsTaq0Eq&#10;a9Vd2ghSoFDAp+lgTIncqPvGeL9kZB7jVJEIB4uLaDp5HU4cyYobkjqq/wOw+pm+RNhrKAcarU36&#10;RI1+zrwEARghCqt8vq0lzasRlAREHLOkDvCZOjmq6dRxnBFn5BfHYYVkFXmm+psim6EToxMq19eV&#10;n1pf5x7kzE4Ie5wfu1VkzxBcppy5Ezw78q7bt7aRzmbJ/UFmidRPEZcGbaOsVriMIyWKVipCpsiW&#10;I0Iu4lm0HFG/Cg6femPbjh0XmakRxSLKyPyaGuEd0sqBY+yXaetCFilrxeZmp+yDDz60l16J2Noa&#10;7Z7cgrDm7PixUTt35jQ5u5P29jtvsA4cZ6xftLlDSIqJmArHCkZnE8eIHF051pAfv/YT8oEnmCvW&#10;iU7uQG6SRFqJTJNvN4rhXoXcrZK/eY1cs8cuXnTOmJ3cKnJKUiwunLJjh06zvhFN3dixH734I2Sk&#10;cnjUnHTV5eYxD5w5c8bOX7hwZw1QFFVkTMRNMlIXteR3RfCo1MuQ7TKKAog+41ay3HIJOShR5TR5&#10;dIo0irDq3LW1tTu5xaGDUXOAoo8ZjU8cRFrbFZkW1anglCkhF20y5uM8l2aqGO3SbS7XmQMqjLk8&#10;zpki0RvDwTNBTurUFKQQKb4OJ91GyZBnzi0VuUZ92kZTh20kTaQwJDiKiskRvEZ/vbJstYU1agZA&#10;zeS0IfLj0mJ6RCnvGbJtx3CEOdDNa/QlF8mTLQF5b0H+3fwh1ZHWZshr9OgMUm8UOrqH1te2k3qQ&#10;qaDBu9OjXBS/F5EY5Bq9zqkzOYoQpogOJlg3SkSoa8hSU4wX58D7HB4ihBuoay5vrdq1hbqdRJlQ&#10;28T5iMIoii2RyCqiz7wxhAQ0hPHgCCFdEOeujxA+WMfzhPDB8LOXa69ZfAWvYfaolSBvl3/2pt34&#10;8H0rk9OSnJNHhIUCL9fo44coNHOBu9WY+8jrIE8kcGF3HrIiMjaZOmLHkbhM4u2uIs/YXt2wPInR&#10;ZaRCG6tlu/XGNXvme9+zJ7/+PN77ut3evWGbdSZoCihEWTS0UNdZYKpryDsIiM1SjGBmeszSaO1j&#10;LKQRvNoyxFJ44XFjW7QaIcJJpEDWi4igJuNexMq5atqTd0fET9FDrJogGsj9W7qGLIA7MtE+ZFCv&#10;rtxCDNkc+VjvLS7Zm9du2OLaupPXZYiufun5x+zk6SkWReVYyvjE662Ii8OR9+X9E+SAZZCBqXhG&#10;KqXcCxleQVSql3TDeeblPXc6/+CQp7lFQYhSJYXnWrK7jB2ZO4sRMWZb6ODDHLBwoXa5XXzOGe2S&#10;zWBAixDKsJXBJNmQDOzO/CPlzZSr63grP8BAGWcxRRqJrCKSYCGMKmKG0VRDlpcKjA+3UHd0jzoG&#10;/V487whhBW/+UMeQhDDFwjvNJD47N+0Iw/0em5VNCAXRKfrTCF73DP07jpEmu0E5OYq4FMFtr7zF&#10;YoqsDCOU7ChwJeqFoaBcwkPzh53Ut0CfDuXVuxh7KjyxhbNknsJJzz/5xaFlOiI1uxiRiruMT2Up&#10;3IGUMNYgCrho1xb/zL74zJedkefaAfx2iBDuUD8jjSJgNHPEVheXyQdi/OBYaFHgQ6UcVIzEEVui&#10;J0WeXUUsJD8WIXQy4nYUR1E9gSCZpwzZ8O/6fseJoAhm+NWWNwX9SQUvikQ4DrtcVknPRAZcvhfj&#10;SfmqDlv+X9I//X+VrzRG5RiLc6WSJ7/qBgbgGp9F5tZcsSOHjiCdnibSQpQnL8m1CCFODRwz8SzF&#10;W5CiJuKneO9TvCd5gjLCXQQqkL4lZay2jUGJqWKJ2+QK52wHp9OKiCDXSzBnJCAhY1Do8RaS671J&#10;pHiQSQziWYrjqJCN3k9S7CCSRkGOtff4XYNxhfGqglYHGZz321Hv43OOZDHOc7vISJGcTqQu0rc7&#10;xoqGsFR3jFtXmsFFBIOoYJHCPaXyssvzTEGS0nyNjkKcM0RlZLxiNGn6LOwEsvxmBKLPv0hEuXBH&#10;OP8QOXnTjiTouEJerWSFImehE6PzlcJ+JPltIqHoDP2+iRMR50G9pFxyUmCPMHdjVC0gyY5SPGmc&#10;AjUjCZ4HJ4YLuNLWdfBXUY+y5MtSSOAQUwGboACQnBA4gKqbEIsP7OJFoslEhreXiFHh+MoSmYyP&#10;VJF1ktedJ28u8yTz4ClH7N586zX7Ny/u2Ecfcx3k2RMTO6gCynb+7JxdeuxxilQs2SJFRp579jk7&#10;DjGUY0REzBEIlqQiaoLL1z6yj65RwIR5a5e8SI0lKQjGKVYmB0OePNIKEvGxyUl77913HSFUQZli&#10;ZcdmD43ZWQqTHIEQNkkxePfdt+3ln75BZEJFxMj/gwDOo5ZQ3qgihEePHmM9pkhKO7/PuUHkBHT5&#10;wSLsOPtoa0mhmyzCo+Pk9UL4yyXNC5Jc009wkqlYj+Shmhf0LHkVh6Gfu1SDDjWKzlPerVIVdM98&#10;fpd+wxwifyrPUSMiqaIsSZ4hCTbhuqb1o0IblbmeItXVGu9bpsAKMt6pqTS59RR76oiGS8qbI9cu&#10;t8dc1qRQDPOcSKGzB5yDyi2W1lxFEkiksA5xbm0zKUoGS6pFEC7uFafUYsk1UGJEVbxrAskydork&#10;pw2uwSIQTLLt67coHCRFUoSCMhHmShWziyN3TRyfY4LFhgmji/uMW0lD6zghRQiDdJI+z3UfY1+O&#10;mSYFyDK8i9ppl3dIE4mUmuVhzVGDpIN8mvIUqxDClcqGvU2hNfw79sUxcoFx+u2hAKmiaptEnXKY&#10;OgqjOCR/XofPIXwwZD0hfDD8HCG0HeQtRjU6SNWttz6w9195BUn8uqWPEFlR6iALysQlClRMnMHz&#10;xQSH/MmaTKJIoO49RAjx+kdnKcCAZ1PFQfHI7SEJyhG1qjJJ7iEb/fDlazZ37pJ99Te/Y5NIK1Yx&#10;YJdIHC9FyXcjryKmaprkzpVvvIM68qhNZ5BdEqlMI2F1Gu7QgyXipnyectSySF4TRDViFJ2Io7eP&#10;UzpL0Zc7hyZrkTd59PR5GSL9jDNVSJS3T+dpsem3QIhAKqmfd9yABL505bq9d3vReW1lPM9i7L7w&#10;zRdYgI8HkkPJvoimVShWUSbaVkeKFImyCMJrtQDPTB9xVfyqRBSq5OLIMBJBDHJq7h6S5ilCpkhL&#10;+AqqRtcgHyfSOk5UB1KAgSHjapxqqar2pvuHBU5E/rSAiwyqMqQW/jC3aZZ8Lpf/1q7C10kI9QQ1&#10;8iW39n5ILgt5liWKS+zgAc7SNhOK2iDpylGlcJyiB+Q4KKKgHqIcHkHZoOJWLgWBIC+oiV5+qGNI&#10;QqhCFiqcMTND8QzlitznsVi8hVyJipcYP6Mq1IHULR37JMHcxShzBlCFnMqqJL1U58XbKiN3nDa9&#10;fu1KkNNFm7qIF+2lKOFNooSKeH79ua8NXVwmKGYCliKELOwihVHI+U5uwS4v/Gv76pd+1UWiw2N7&#10;h4R5Kv8mokdtInvGtsgZMfLOIjKEjjOOwDhVT2BEIQVjHCqvbpecIMnp9G6SDcqIFclUlUL1J8na&#10;VBhCRmRQQCbIP93PqBCRXcI4Pk2k4hCytwS4aMwoKiJp8iQGb1zRSEn0cNSUkJopQpVyOVcUZEBq&#10;ViQ/U/+fR95za/XP7bELF8mNOgE5IKcRqWiViIu+K0A6c5TIbox78r6Z+FkklYed70d9MoPB5shg&#10;6MCQnFMhxsgiEVf+Pz5Gbl2BqnS8I+81iaRqAoIUbSCRrCAD3uIZKB6SpWiKciE15sKjgMRxcek1&#10;IloqCjJ/nz3w5/sxEbydHaJR5JPOjjxDoOTeaLorEgOhldS7QnS0jMEUjTHXkFZQqS3T7uA7pUIv&#10;QbQGn5Ej4ip0FMHgLFGBWBWTJVtvNUchD2cw0I8EZB+iPU3OlcbD7du3Xc6tnFDqV53zjnsGGsw5&#10;ZTCuHSElV7NGsZcRVf5E3twkvUBdvYFzcK9EgR/yuuI1CAGkME0bhteTyV6lo29wTRm/8mm2qEAb&#10;oZpmFIdkjbGeK7D2pbft9KkneEaySdcw7lVpNoNzgkzO7RwS6wJS4fEnqXx6nMraKfvow3fs5Zff&#10;IFJYoTASlTAp+jEzs8c1anbyxCF79tmn7Yc/+jH9YBLZJ5VuqYI6IkcL5xW53o1bV+3t995mHk7Y&#10;bjFvk5DC08g6J8YmaJ89+tFtV6DlDL/7wtNP2x/+339oZ0+eIrdxnHkXrynz6amTp+0kX9soQn7w&#10;gz+xReoCBDmfabv05CUXFZxEaivHhVQTGmMiZ8oFDYvJuIJPrHfKsxTRU66gMKGEDQOGPFzNA5Vx&#10;2lkKgkB5IEeHIoCaG1QEzeWmuhzfoPqsHIxq0wlyjp1UdBsnG9Wv40QYs/wuzvlSWlSVc83zII6E&#10;FLY/r8gt80OpTS7FIOuMx3z5BuvzKs62CaKxc3eKDAVrFKSQeWmPdTDaIO+RSGEyRYQHdU5QLEVX&#10;EXFHG0FxrybRwsjSJnaECv4ApXIDu3JvNVnEVNCFquv1DJFm5qMEktkE61xzleI/q5BCeUC6D/p4&#10;M0dUkjEQm6RQzYl5Ik5ISg/hOCTiS6fuO8BpCcYdEV4XO314h+SiKuYWJ1cyiZy1CpnNb+ZsFMXG&#10;wyCDsifU5voux5CcMUH9h3vfQXOuU5O05179f7et8/De+uArkTlryzi8P6Dq883rVTtHxHk1l7E1&#10;crrLo/M2l43YSSomTw7rzD741nfO8IRwCLB6nOoJ4YPhFxBCBmp2N2PzsRnbvrZk7/74JaJMlGif&#10;wXhF6qjKomPIHhKU/Y4yiVMHsw8hDB5mHE/TKBP/GIvECInfdYpZ5NapqJeTnKNqH7y7BJdM2Qu/&#10;85t25snztkNVxAWqje6RGC+Jqou+KN9q/QbPcJJKnYdtAp1+skBETZISlf7tInOaVFqughwSICcn&#10;hRziWRMpVPEOaeQjFJJwW1X0I4MuAYlpGBlJSxJRWZO9SKMmNp2nyoqKq+ClXry5YD987yO7jGxG&#10;hE1V1s5StvppSo5Pkech76Gb/Nrzf+BMDKrNycOsohJTUzN8Lk5OCKXh81cwtiAhlNNOQoKVsxFU&#10;/0Q+Q35MHc9ymrwcFX7QfLrHAliBiIyNXGSxzuCtlcGqrTSC/DHJekQwg9LiFKmh+I8W6TxRoCJl&#10;+53kj3eawagViZGBLkP5bj5P0LYVyOry+o8w5CH+FM6oFVlUkPzFs2Vb21pAwkVBg5mvG/a3lWiz&#10;Cveoqc0wDmMp5HcpqgFGcSYMewxJCCcmRogOTrl8FWF3P4e8qLeQJlYwQFP06TGkyqMU5+lFCIN0&#10;f203oa08JBuboO1mwJ6Oh/Fw8+a1YPuFjnLee8ilrl+7bqtLa3bu+Fl7+qmnh35MESUxOeUQJtO0&#10;IXmZW3s37MMb/9Je+Or3XGGL8NggSraM4RJpEpmj+I+2KFA1yl287tjO9GfGLsUapjDuRaidNI7c&#10;X/WHoNgEkS+MnpFRopH0S5EJGfGKsqhYRQHP/OYm2w0of7BPDpueRYRQZFjFMeapMqp+t01FRf1O&#10;hqnktRorkg+OUvRFBFSl9HVN5Tdtba63yQM5XvVt29r9McbzcYjsbCC/ZojXUCMU2IoA25DtOHB+&#10;jJZsZe0GkZ5T5GM9gcE/7gzCiIo6uG0xgjy+GkSlDC7KSYqTO6U8MkWYRVTuHK0CpIeanESh8gXl&#10;QqkKaxyJ4Qnn0AmPR4IQSiKK57xM9b08OVyFIluCZKvkxp12GEYk1afjK5dYc7NkupKhqrgRvYe8&#10;2U2iSqwfEMGpCeTk9DfNOTsoKjQHnjtPnivzkkj+BlJIOTlcoZ621DnEMihGpCIbQfRXhZOq9ZsQ&#10;wgrbEUDEccBIJbG3SpVXquXmKotUM6X6J9vhjCWPMg6IhHAx4iK2TUe/1iojKSUXDbXJaKIEYVhm&#10;Dr6FTJNtdSoJu3ThWfd8znlDX9L8XChRuCRHIZ3qLI6FM67i7TEIoSLbayvL9sqrr7otRvIFJJ+b&#10;bA9Clzl5miq9hVX79W9/y1W1ffvtd937nT99zo7OHgWvht1aZLyy5dOG5NlSZTCeVEl0BpnoOnl5&#10;NxduOgnnWRwoz/D7BJ//oz/6126NPUxuspQHercL5y9QROuIfUjawh/98R9R5Zr1iZc4Qu7hY48/&#10;ZidOnXBET4a6nFOTOHXUX4XnOthrPNzJM2dMSkItxYiieg0G0i5Knip50riNaPNAYinnopNfq1gb&#10;11HxGzl4nJzSyYuD6qJyiqlwSYn5orC9RfQ2RkVH/g6+WaL+WeYTzS0FlBTaJiqrNUPRdr6oN0zu&#10;tirdKqIvubkTnDpSWGvdsLOnTgdFhjqkjqr+uactl9b2uCcFlNQAAH4AACAASURBVEZPsBYcJq8Q&#10;STJzsEhKBTl4oUoEVFtP3Ab7D1Ytsok0XcWftK6KFOp+iiyi9okfx6lDYZGNj9639ddet1Equc5/&#10;4Vm2p6HQzm3kp9pvqN9BA7WwfRoUn1EBu9QlCn5Rm0H5hlGc507Z1MENXV9V/qujxw+XEJaJosrR&#10;n4Wgqg1ll7XK0M6HsNWEI4NMAlW+XOEWcmfdewmaQE1755DNdicthd/LLlFqRkDY9Z+7VULvfK6T&#10;VIYR3zal7KeoGnRRFSFcb6xBCm9S94IaBzeJMufZzuT4YYIhqmERRK5drjE5gSXyrfsdkpWmcRym&#10;UewMc3hCOAxanzzXE8IHwy8ghBwRKvIdirGHGhPilTfethtMehVkPskZFXCgbDpa+ORJtPDk8QXu&#10;nq7R3fEcmrQVVVC1PdGyLEn/zQ2iDZt42lk4bmMA713esue++x176ltfJwoYsVtIwNbZc6iOp7ZV&#10;Jodjkzw8iFRq5hSeSr5vE9lAXpdikMXHmEDJYXJzhptrgupcgSTElfkIiiZQbCKOhy1LzkNa1d0w&#10;jiOODN71St0Dn3IGRQbD/Q37RRAlBWmTRslN8xgzH1Mk5NUPr9gixQB0zLKYfxEyGMiDguT9IOpx&#10;b/QkKJyBp3wmkDZKdrOzo204SOqvLBMBucwiSyn6+WOUy8d4Zj++nVW2Pig1bfII+I6LZKgSYFDo&#10;QOXbR8j1jFMmX4Uatoi06t4ysISJojxasFWkQK8nSWMFqZTz0nGe9oaSx7ii/E0VPuhKola+4MrG&#10;WyzidQw8PKQk72ghrrO4bmytEZ2kvZNPqwUcDlOUqNezFYkUtOJc1xFCvM3DHoMSwvaiOo9UdI5S&#10;0S466PrF3Xy2zluHRT4CQhdIdJ1zgYVtC6Nzg7Lz8lqOxDBa4qPIRhkH9Ot+h/Yek9MjmSI6gQGi&#10;Q170oNIepd0h2sqTk6GkSJQkozfpOxWiTL/za7/tPPLDyGhcgQHVRcCIcambUapVFm7ah9f/FYTw&#10;1+8hhNsY56t4sxs1KveOX3IRklkI2TX2/lOuEhYIfYdoFlEJSfnCPFMZsK7anvOXtCOAzAmqVqn+&#10;qgqw07Sz3nN5dcn1hzuFZNywvGvpONIFqZMH/ySGnPLvtN3DFgWTiuCieSMkA+GWDrqetm3Q3nKS&#10;dyrfUHjliXzvFJF2Rt5BKncI6TgyZp4vTQn+CGNCdo+ukWR+kaxWBu/6epVxxlYfYydoD6rsKm+W&#10;vBD1c0U4yqgYMji90hqLVYz5+q7NjBMtUT5QKClVEQtkxNu7EIhN5R6ewEFy1BHYTqP0IELotjFR&#10;pEyqBZ4zzCXujJAF8wPGlRxQIl4u5zeQdTmDW0ViXLgz2PYnjM4Ko/Czssjc53jHbg98/whhIFuv&#10;InvNUQU6X7tKPloenImIqUS/9qgkc4A6OPxMv2HrG5TGQV+nffeIWi0t3wSbx21+9hLEHucIRFFy&#10;PhUQUpRKRrwifmEO8+1bt5wEWf2tM9IajjW9T2CfB2oLRSsLZTnOCnb6yONscdRgf1QqpU4R5cYH&#10;p76RwwAfj51iT8azkICobRHp/EmS4kXkwCfpa6fZ8/GkHCqNJRxYN1xRn9npUxA+qnCq37iKz8q/&#10;XaNyL2O3xtYhUfIf2V5HMmHhcJO96FLkXr7zzlsMIZxHODE298q2QSpBcow9Sq8zh9OG3/2170LW&#10;PqCq6jXyJ2fszMkzTqFxDWdRHufQhIgX68PhI4fZU5K6J2Cxw/iSc+YsBaLkQAm3LXnxxRchT3t2&#10;lkI1kr7qGU9QVViS6jfeeMN+ilPXFRriePaLz9hTTz9FJE25zaRxEI3TXO+qnvJ1iIilq/rL/eTg&#10;cTiLXLUlkCq+M8M4VaGubZQ+eYom6Qiqy0KW2304WPeR1Uo2zndF+9Uv07TxCM7hGhG4PPcQ2ZOb&#10;ylW6pL+UlKfPvDOGNE/5ozltx0KBGL13lTYrMEY1tsaZA+TQdHu8SsXDXFdrrKAqWscpgHKD5wwP&#10;d21VSkV6u0yRt22ihaMpIqrUShjH4aXc0SplfLeoYpwjNzENEZlBYZNewun11gLrO1FjnGySxZIL&#10;4CKDkcPTtnn1Y1v8879w6SXHv/krNnnqDOWMmWjY3skVm9nvcMoeOQj5XlDFc0jYcSqAP36cHDUc&#10;7drSwJHQ4CKBZBTpLuwtcDfqeDDZqNqrylqtNIE0jj3n6MuxrQ9S8QeNDqoPViDiDe2LS0qJnAN3&#10;1jJH5O8+veZp128Yx8qrr0ldoqJVzvHT3rLIFbGSVD3ANcL6dA8x1HzolE5tp5SK9MgZ0YVRv2qs&#10;95wnBwGOr/Xmqi0iSc4TlW/exnmOEkCEMD5J+7Sjxtp/8DpOn/f3mGT6HBNEEc+P7tjZ7HC2jieE&#10;+w+hg/7qCeFBCB3w95AQtthAfoZ/yVzMlt6/bpdZVLZ3lygmo1whKSfx8j6GNIM8Ppd8fdARJR+O&#10;Eu3TWkzwLtYp+Xzz5pKtUEVQhlj+vW07eemSPf3tF2zi8Lyt5/HMFG9YkT2hWnhiG1vXLXboEgvq&#10;jI1SCZEtqdgtdMuSePQyePwT4yqxL8VbzG5B9ogduieSTTyB138a4jhCuTwRkziVnfQvGqFwAjKd&#10;NLlg+Oicd/vOITmptqFwVUzlrevzjjqPBdVFELXwMaGuLK/aa9fx8lJMRntD6ThBtOD7v/F9ogZH&#10;neRWRFhlxFWWvI4XPNiwO5CtquiIkvNV0EBluwPphNIacra+8zrG+RrGwwWI1iSTZsTlR9SQZU2y&#10;+XyKiT18VJdnw98jzXFnpLYiU05mpKiLIivh5tIqG6+IoWShRYxx3Uxrv4wbyfVkFCh3ZJycIEUJ&#10;Ow8Zczk83sXKRxjpbO2gjaJVbIXnUXRF90zELvKRAFtFdxRtzGHw1IislNlsuhIPSpMPdQxCCMEs&#10;iqxYCttx8ulGqQoWkYdS/UKRAEhdsmMPN/2+KPkRBkGDiIaKxmToGyJ+WtyWSxj8KgjCGj5BGfOp&#10;9Ax/x+jv1ze4XoWy8dqUORZTNcHDzugJ9/fKSP4rrF1UWPmFBVeIQfsS3kIy940vf82Ozx3vuajt&#10;h1VVZetVop7FNTNGe2X27MrNP7cvs/9ZmEOoz4sQrkneBCEczz6hUnfgNE5VtUXKviP5RGbpDHW8&#10;9TIK5SwIyEjboQDplCGl/caCyoHtCIDaGbmgFvbV1ZW7Jeb5fRgtDImuyxWkwNTYWBbCTn6P9i4j&#10;qriG0aY8HxGBO/I+Z9QFW1S4QjTuQBqoCoc8ZwoDqlpHptxgqxy2M9hbx6MLr50il0z73AXl2UW0&#10;5AMKCFSZyqDJOJs7U2m1hlRXuClX0m07gXGhrTQUNZFTZK+KYZBkmxfmsWPkIU23I82av1bJQRLB&#10;zI6qoMyh4Lnl0Xd5x5Jza9uC/pJRPYv2z7uxcM2u32QzapEH5KjHDh+3C+fOUkmRCBMPvryyYFeQ&#10;GytyJfXA2ZOPU6zkHFG6ESvw+cvkil3FoZAZz9oFcspOsI1JHE//1hbz7a2PIGUL4JCxU5Dvs6fO&#10;825I1Tok6P0IYZPiJYXKEttdMA9nkD1jEI0hmVMhIH1e2z2s3ULmh+R4jAIvo3OKqhCd3llzFTJj&#10;Lfp+k0qgcaJp2sxdJA7jTnOMnmFkhEiqUreJvAk7zYdLi4tEFLdc/w+JT2e/D0lzEMlVQRYKYdR2&#10;waKMw0xqEEjgIvuhQk6T7P1aRda7l8MBtUvlVqPqJFFKYkr2WnqTrs+WIRj7IoRHtA9dne1C2OtO&#10;e3lOSd6rtUEknW/bu6uQQVQT1QnmkcPs0TlPFJ3tRxgDa6QKxGsYokg933r/LbYUICqARHNrl0rK&#10;FFGbnDtGXu4GVUFfghRnXK7kmTNnkJGedPOEIuMihdoIfIbKmV/82pe45qpdp2iM5uGp6SknHT3K&#10;/oGK7oVG+wfvf2Aff/wxEtGTdvo0ubH0WY0ROVbefedtKoySBCUDnN9981vftKef+YLbP1KH5h0V&#10;gXGOL2dhU5G5vUemxov6vs5RtDYoBKVoIJVdeRZJ0LWeOKk456ldw0rBijpqb00n/ZXst/03RQC1&#10;NklBIAdGSnvaKgIpcgTGeRwxNT47xvOlqOCbZw3U/qcpcKwxnhwZJJqpuUMOA31X8ZnAEVKHmJNm&#10;kmA/VvapjEkK1D5CUrib22YcrdrWOjYB+0xmSUEZYY9f9cEWkcAKzgE5UyaQS8cqEJMNCCcbtDeu&#10;sPflVoEoHkop9hdMPXWeLamytvLjnxAhfNWOf+fbqKCmrLGwGlQobRPoA9c1Rb5Us4A10/nVkZ1q&#10;i4rkY8cscZq+p+hk+A5uky/mFTp3k/7a1C7ybWfrgffpcYJysbVndBrZquwSbXdSLzIGu9bF+7m2&#10;qhJUwVLbb0zNTLl0A/VxjcsweidS5arQuuJi2GZyHjr1RdDPgrlfzqg7jejmbXcorNs+wr1uHcGm&#10;n0kG66LU4Cong6uzEH4pOqvCgQKx43DReEcmcWapEjFF1ZapMvrm2opd/jhmz7Iza5z5IX2K+hkd&#10;hFAFYgqkVuTJv+93xOmHyjUckVRqiMMTwiHA6nGqJ4QPht+dCGGLCW2cIiHjVYjJwoZ9+NKrduPa&#10;+5Y6qbykYCCNnmbD31k8umHytfbGkQdNm8ojwbnnIDKXIXdjjol3VpM3E/n1G0t2dYm8BiJSpWsY&#10;hewn9PS3XoAYnofYFckjXLDdJmWhiSY12DcsmplxUb40eRcjVQzATby6VIBLsI9dBIOvyN9uspHy&#10;liQbba+QphZVAWTHFxvBQEb4xnZB5JmoFieTqbZ8SGG8YjIiI1VhGlUshdgdlDOoSUme0+7zILjX&#10;KSTzCmRwB6mZNt/WgnmESNtXv/p1NgxX0QyVxg8KSsjAbmgjbxY1XTL0hqtUfQ5DOcjBIuJG9b7d&#10;/GXskhXkfURH0mDvKqFhhDMHKgcvQY6T9tO6x+uvyQ+JLIXV8WZrfzTy+5ACa9P7II8wyNFRwZMN&#10;DHFtZKzJWRPyDBFZEVNVJdUeXmPIWZSn1XkE1f4KcPOfEEFkMZ7Ce4Y0V9ssRCAMNbxn+T2IpDZo&#10;5y+SHMmwkAHRpFZ/jcpdZSo4NobZcqL9ALFiyhWuUen3KBJUdb3wcJ5qvPPaHFAEQJUrY6oe185V&#10;1O5KaUhhij0ahO8Y5DoJe8hB+LYoHFPiwiIk+p325ktgIOQh5NrnT8eEc27M4EzYv0BNgxzLMqSw&#10;gJSwTqU77UepQgci1mpvrV9aEJV3o2MHA/jKlStEDa67ojS/8uVfcZGTYby1wrdAHpKKYqRGad/x&#10;kt1c/KE9//wXehLCOoRwlAIiVarKqdphbiLvCFaEgiySxGYY3/nCEsb5ddqTdsNIdAs1RvJIah6Z&#10;50WM02kIURDZkqRMOUTy+JaRX8nxEHp5tXCHWyzUeT718xIE7AIStgkiFopcyYjcQBqn88IomcZF&#10;eKiPqyBTKCEKsGHBj0rWuU1kgOIYOSL1m+QqUbwpMkKJenKgVc13dhq5jwwOYS+jgKPOnFGrUmgC&#10;B1gCgh9GInWOyIkqnCpC3orRV9NEk7jfCJLEebChUxDVlcQaOTwGpaRuKpiha6hK5RZ5kGqPSd4t&#10;mWpRVIZoeo8cQhGxVaKp70Iibi0tOoM3xXyWIzKi859/DuUE89g7773mIqcz7GXXqEtyTx7ZmUs4&#10;mk7Z9asfsJ/lZbz9E3jmiYBgTJ8/cxHjfsY5GFbYmDxFlKMK2VxavWFPPfMVpJBP2QhSxzsFdLpy&#10;COPIKHNl5LC12xjZe0R3qJqP8aioaVS40UdEulXcsVzQno9aAuThz7sKjzXklin6yMgI2y2wfYmi&#10;5a7iKpFdOaKCyJ/2fay43FM5EY6hohCpEAnYpACWiLabM9tjJOwHd7bqoC+Gc2qc8Z4gbzaRYO6M&#10;sS0B8lQ9W8A1KIpCJFfS7DL7b0ajkLDslH1IHvMuUZI55v8jNZxAVLpORJaZq4h0k4+mStDqC46A&#10;Kr9xmRxLHKVRm0WWPG/TFAiSZFpz+C1SBbJUNpVq4M33KOKifd2IvKyhhrm5zJsmL/BMENPCn9jG&#10;rQW7eO68i+TJcbCNvLRMe2rsKP/01JlTVHHGmXP1qhsLmo9VAGa+nZvaOSfIkXT16jWcA8ccwZRk&#10;d31jhVzMm6xHOBE+ovCKkOb33/72r5I/eN5F2Bz+cqTiCJQUXFFjKVQ0J+o5NA9ofVC0PHAkMmYh&#10;3nJYaPseFaURMdU1NJad0wic9Tk5UlxRJZ5dY0EqAclEhWEegilFgduSRmu0SHB7TcWXQ1Vzrsvn&#10;lXumyL/mMrcdEueq8JQIr8aVCLTuqTlJfWCCHPkRHJdbOwtEU99x+/LOTqvQTCCzdM4DtoXag5ys&#10;4JTepSJtnBoHWeTlabZOSuAgThLJyvI9w7yvmUXSzyY5+M0VHNOLbKWxipOaiF4MQpx65gL5trfs&#10;1l/8mZ383vdtDBJZvXzzbuTqntVynx/cVCRiqL1fpXFSPT7urxoKc6Q5PHY0SI1pHzq9yfqkjWVw&#10;ezE3aD3pL1nsd+cic4iqZWaYYzTOarxXlPzbB91qwpFv/omvJkax2ZgT15ZW5YZ3ub+uerweSlJg&#10;qRvc+2jTdnnrXE8NHrnbD69pn+lb5wURunbeobtOULldDiRHRrWtilsm2pFY9auQXN4jaFPBscBx&#10;cEchJLuNfrLG9mGvLWzbS+9V7DuZm3DzTxLCoF+pBFv/IyDBetreUeM1tlPTvoR5iGXn8d//9pFB&#10;e5A/rwcCnhA+YLcII4Tqtyn2KJskCZuwiF19/S37gMppLRy5CTzAOpKUw84cITog7XkCeRY0y4nR&#10;pfKn7DhlJ+8+jQYrGrbZ5JgdZr+geKlGhHDZ3rnKQoVXuIp0y9jk96mvfNUe//Jz1qSk92LlFmV/&#10;KRbAHm9N5B4xVvYMRGqCyM4YRDWFbd6isEE9gqSEhXeLfIDrSCq0y1I47DQQY0wIKSW7s1CpomeK&#10;ku8EsyzDIB5TZS2+3L59TXILKIKTIm8qwXUkce1ZQKa9cAVVR/XK7YI0qsbJAvXB5av23sq6jWC0&#10;qRCNIm/HkeKdQc6jhTKU5sjIdflRYCMPd0D+Ym7R3aUKq34nr5X2V8uXbjLhLCPtIx+TXL1KTvu+&#10;qXw7GOCJz0Oai8haMiwaygdU8ZlQAuGIB19lJ9FCIoSRlIzK0NHectqQOtjrS4u0PMWubfmdooPy&#10;4Iq8KXtBVVJFILsP7Wt1c/VH/L3CRtABIXSeZmDZJW9jdSln89lnMAgwLjAItAF0g3eMQczrad4t&#10;jiFEVdJhjxjEHzvOeQoV+eusteMIoasIEKwo7lv4JU+5FhJJSlhIZbQo4if5pyKBWiQVJSwjIXJt&#10;wnlBvma7mIUiR/T3SUihIoj6e7+jAYHa2tqzhSW2AMHBcvyQjFfcD66SZlBIQw8n76gWFclHNyAR&#10;t4iOfExps9/49m/Y/PQhF3EblBTKY64ooaK31LGxZjpnC8svUdHwojPEwyOUjNbJgRrLPE6bKPGf&#10;XLtZ+gD7uMXJOZomB3eMnBZtl5DLL2HsqZpwEEVQdDoRnyT3iOgzba7qorIApqbITWKv0B3yfiOM&#10;IbffZjuqEMhvg1L9LtcIIlDDuDyO8esK0aifuu0mqCrsthXAWeJy++56jNNIthLO8RG0bV0GXp5I&#10;JDlts/PaVBlHAY7YmixLnAJFokbrm5TAp5kOUW5/AgPebUGhyB2/qzFud/cUqcyQh3WMMcqeYXgX&#10;3N56eBsUHdFyrwqm9QSEgoIaeeRKiQpybAgPJTcoDsJ2F4xlSdxEDDRmJGUrMy5lTCuSlqb4xG7u&#10;Y85l25yuojLyYC8u3bR3IXzbaC8vnH/C7a327nuvQxRv27e+/j1HCN969zUbo8rkk5eeBu8te+f9&#10;14kKXXCRwJ+99kMn7z197gnwyNsyfUgVKc+fg+yrGA+kVkVEdrfX7S//6v+xxy89Z88/+w2boADO&#10;3ShsUFRmk0jXePI82BCxim3jTCGPa5TIX0h4cTKVdolqIstM4IwbI08vrsIxjCftsVVmu5ISqQFR&#10;DKixUYrG0FdEZItsDKc+GFyHdmIO1X50Ui6o7wvrx1GKyBElg1972YkYiqCkle8mBxqTmeYh7eHq&#10;tgghyqjtceRYCfoV27tUVolofkBhoWlH0Et0TflyImyq3qRYWU59DAMsmT1tu+Ta5iEkkxhjCSSD&#10;seYyEaMa2CnPjSInqC5UbNJJJ1sUdeFapTLORNaJEQqXibyKcEhFvUuuUZOCOSJ4r7Neqkq2Cr2s&#10;rEPsblOBuHbElpCUzs1+ZIfpB4oMKiqiOSzo+6hneAfJOVMY6or6aS7TBvRHIXuSarqthTry4zQG&#10;FIVTzq2qhYowKV/u1u1r5P7jCKBK4vKNdTeGkozlF77xDTt1+rRLSRBBE/GrqkJxqEaRvJP+KMeg&#10;HJdue5l2tEbjV+NS7ag2UwXglMgb1xDh0++0hmhuE0EL9zNUNDjII9b2HFpncLBwDzcvaL3h/7VG&#10;Kwe6qXvS/qpVoHNFVDVHatZRvwhzivWMyrdXVF/RILWDiLly5bd3NyDdV3mHddaxJGMJhYbWRF3H&#10;RZSRMZOfuLa2BTlk7aBd0ynULMx3WjuzODxGIIhJ1kcnd5dHAYLR3MY5jTKpuasK0fT5I9RZ2GCf&#10;uldfsRO/9us2QnS4/PaVoKAMjjRtN9FXXdRr0XCLNX+QnJT5WN5et4/hsVmLqUgYUtWotsFq4yE8&#10;VaTNEUMIobbEkuP1k0zqkzdTFK2mvDYcPLJJXO4gEVE5M4ZJU+j1Gq5t+BdlbKXZykIRuR3UKCmu&#10;3atyqdZdORLarj13SUWnu+WdmgMVEJWyJhgDwTouMimCqGi89sJUjm2ZGhPB1iHtJ3Tf3eJ/N0LZ&#10;jgg6A8mpc4PznYSV8b5D//toacPe+HjZThXZrxIbN3ua9VgRQu1P+ZCODarAr5RHsD3uJYT/4LfY&#10;Fskf942AJ4T3DV3wwTuEkP9XrY/JOl7EatKWP6Zi5isvI1VatQxRQh1RZAUjJ5CCkpsVTc0ykKYZ&#10;wPL4ShawRjAG6USHR0QL9iQL6HEqfGUp233r1oq9/v7HGn1EADEMbheJFJDf8K1vWHpuFInektuk&#10;HlPNLfbQCZvBEz/dYCGuI8li4qwgA9qtbLFNBQUsWBAWiUBqj6nwiDLBJpTnxHcpBOpuIsHe5QR8&#10;lRQRqNkYk2JGxSSIeCSIcibZKiATQ0bCvT4xMd5DBrlguB+hvMcYGZIMvU2EcBVv6ckz5zFSyeGi&#10;OMBFSoBrnyQn2ZMh6uRwIxinSLbai7uSlJUTEUgqWXiUL0TFu2LlNmqSJTy6bJ0wTg5eCeN7UxFB&#10;TNEJjH82Pt7aIZ+FYgfa+HoMScsEspwM1SHvVtPTBIckjsV6gwqCVTxSkRZJ7OwPlsli1MMsE9oc&#10;3EUqg/xGVR7bym8SBSXCCtlOYvS4Ij5uQg0mVR3a/HyZPMIY0s8pjBxtQO2ijJDvrW2kv4trdiT9&#10;PNLLKSRUvCPPoSVLdSLqRHN2kjtsPxFIa4c7uH+Qyub6mXueDo/ioGWu9TltWaJIoL7UNsonUZSw&#10;DNmVfDTctkT5cTLgUvQNl0NIBEULqKqOikTISO08qhToWdso2u0ViAL5nKcOsxGz9jGS0eU8l0Eh&#10;IVetD6M9+CK3DZndj178iT322AW7ePoiRrvK5Q+2b13gEVU1NzAhWlKJbNjttZ/YF556zBWGCA9H&#10;CFe2yOWas+lJilNAOhUJW04iK4wQsYdQzxDFUS5TlL4QbArfkRQvIg4BiBMllVEvGbC2cNDefpHI&#10;GNGJy/SnYLPzNP1MRUeUfxRsRRFI8DSc5I0exbOv6IRIg4iBDEgdIoSSb8rAdsVkOCcNoRYhDI27&#10;Colr27uXmQvYW/Dk6WCMycCmbxSIsOwRLa2W2buLa6bSbKeAAyuJJ18FmBTJ1j/luG1ulYj4UgiG&#10;zerd1ho4ARqQTRm3um9S45MCWnlkqZs4tFqU2p/GKaDiTxrLen6RXBFjGZsayyKv6pTaBFx7FlZq&#10;tygOMt2HEN4gAvgzlAF79uQTX8T4n7c33nwJx9kV+9UXftPt3/Y2BFC5NceOnnS5lusby3bu7OOu&#10;MuOPfvxn9vUvf9suXGAz9nLB7XUnx9Lzz32F4iLHXBRF77EMSfjjH/yBXbr4LHnNX6e9PkkI11cX&#10;cZxN4I1HmorseJQoV4r5PkY4UGNb9nFB1Ys3JImU0QdRo0Ky5v9kDIMpwXpAHp3GuuTsmtPk6HLO&#10;F0U/matF9CUzdHOO2pqfFfE5pw3bcUaJLGiLnDVkx+onqoTp2pw5SE6VNI7FIEoQ5MwFOZ9Ifovk&#10;vmG85cidPXSIrRrm5tlTDWljPiCtqTGcYlTG3mbblSrVk0bHL9BdcMQV2LaC9smkyZeGEMSpgkou&#10;AJJT1oUM+YibiygFLtGmVNhGSRLVhp8cinQrGiHnWow+oudQkZzX33jdVcJVrusiDsKPr6+xHpCL&#10;Sm71U49P2hE2qq/huJE81Ek8lS+HjFLRNI2RTcanrnvyxAkXGXS4ad/djvXNzXwuGk2RpOVll7sr&#10;SeU2zhgVp1nZWCXtIA9xzzsCJunxc1981hFRESiRPUVq1XfluFTUTv0smFHBVQ1N/xUh1NyhdUFR&#10;fDljckTm1GZqP13H7RkpRxfv7/LOIWZ6Nj23ooVqT5E3zRNSD3RWH9Y6HVWKBm2bgojHqQkgtYqe&#10;R40f7PfaYJ4ikq+oo6SOzCEhORaZcGsT414OhKAwG6S/qpxi9mVkD2XlyWeQuN8lhThSIdJrVBbd&#10;3eZ6poJjkjUzp+MQTRM5z2CvKEdWc4oKnLi9BZGIS+LpKi1r38ePP7QiVZIPv/BNS7HFR+WDGxSM&#10;wQZi7XDSRFX/7rdvcb8FTwNCuZQiKi5nDrtlXNVIcVbNqiIpfV9bWIBFsP6JCAb7awZFZ4LfB7mG&#10;AXHqPJxcHqVKYjQJ3uQlSs1BgSTl5Wmdf9DDkU05JNmHSZnqdAAAIABJREFUdISca21pUiZKniIo&#10;0Gsdc2tWh60Y9OugF37iaL/K3XEgJRJkHXsjDS4pHNfOYUHxQrfnZPjqbRhC28UV9XPpOMFaIqIp&#10;ey+Us7p0GLY0Wt5ZxqHLlmfXiRITERk7MzghlIw0B8mr4UDrdyi/MMn6Wsf+lPy08/j9b37hQZvi&#10;c/15TwgfsPk7CaEhuxqv481ujVtuecve/+nLdhUZzMg5JiTp2hlMmWN41g5RFh6vOi4s7s72A066&#10;wNYGTTxlnYF0Bt0YRsURJE3j5GetrqDPfuMj5yWW8Va6tksC/Tl76oVv2MyZw0j3NmyFkvnRFN5G&#10;jNVJ5DzTLXKaRA2ZWDR25PVeo+jKWpHkdkqOr+CNrbrkdvGRTjLIpCGpahgx4u96yhREcAyt+DS5&#10;Hso1VDJ5MqpiIXNovjGUureqkOdPuQq6Tuckr8IyLOYfL9y2t8jhaZFDcobEf8mT9pB+foFqcG6j&#10;37YnVcamvLPyXjtZgzNqAq+UZkJJeIpF9qqDDFbqC44MTrJPlxa0GrldBXI840kmXQybXEEGCYt6&#10;VDmFLKqRdQwDJf7jVXTpj3cnVS2UeQzOXQoi5AvIbCMk5iP3m0jO2jR5UVkWQkVDlGieJz9zu7lF&#10;gjnbCkAPYsg/o4Au/iqjMNiHLjDICvllZGU3mYyrzsCMQ6xcnkhpBynUJtGmIzaTOspn1G5BkREt&#10;4A009dqHcBupn9tNkY7QL+m7u2s7I4H2qTvvOjEq3nM/p51bYzk3EORITYqHun1RCVhE6JxEFHLo&#10;Np0nulTCqChQYbKE9HEEw0AyUyfJddyT9+B6MSbyJI6EbFpkWE4EyWICz3cJ4pBjHBXLREMka4pu&#10;I6tljLgFTxvHq68qn0ptH7y7jIBdjLhXf4xBX9m15554FuPxiMtRGspz62wBjGScCSt7L9rjF59x&#10;+XbhIaNxhXHdqM1R6OOLtFuWqolrdqNMxTy2BJnFGz9BTl+aPtEdkehuC/UrSSul54kTNRWxXV6+&#10;4QwuTHnGbxCRdnvAOftG+SKKPmSJ2vFukkcxEFZX1+5EhJxEjD4k40J9TYZKCoKlKrvhZsmqHqg9&#10;8PLl60gXt4kInXRGqcaUnmmTHKp8DodGWrl07JmG6kCbzGtLlzhzSo7Ko278xXDCUCK/WVf5/xPc&#10;J8ivkqJAlWBdtJCxWa4SsUAiXeM90zi2lDsWbmSutnMbgyOHr0KQRzDYVMRIxnMBA2V3b42xvEiu&#10;5GxfQvjmO69APNbtDFUnNVfcuHHFEcBfeeH77ufX3/oxkZ/rPLOcNw3e94g984Uv2QZRvxd/9Kf2&#10;137r96g++RjzQdleff3HkMnr9rWv/AoRx0tuflHU8sqV9+3Nt1+2Z57+CpFGqiK6OSgYE2EO4fr6&#10;dYgCkXAUCSPkCsbp940yhLfMGINUKcVIOZclJLOtCLJgthzaU3VL8JvIniPCdcJFZPLMiaosGjqZ&#10;JDMU+dE8J6eXM/gdznIUBb8TeVC1WUVcRVKUU6p3FUlzhjlk0D0uHj63J6X2HuS7HFM1woAl9gUs&#10;sh5UqjiZ2C7k8NFpJIA4LeuQdkgcNj4hqTKRvm0IdZ6+Qf4sRnSxeBNSg7yX4lhx8svL7CnZgMxS&#10;/wbHSt6uXv+AHL5vINlH6cH+ignC7yL9LhrMl+b0NNI7RcsWFhbs/Q/ed2RL73z79i376MpVDNCk&#10;HaW/nzt/wkVwy8zzh+YOQUrZ4J33UF65+pkcRBV+FolRXqBy+sI0g86x54gwzyCnygfvv+/mERXv&#10;EKlcIfdpC8mx5iNJ5LXX6czcrKsweoxIogihcBemIla6jpwZIoSBjE+EkMEqZ6eGbDsqpXE5pgie&#10;IoLapkLSYMicVA4qvqQIjRZg/U0EMEt+q0ix2zuR/if1QigFD/pcQDybXEOSaxFL5bZp7hAWLqWB&#10;73o+XTt0oGku1HOLcCYh3jpHEUVJb8Pr19jKqVi+xZy/SrsmIZRECkNSKPcWEUk5b9bXIYU7qjol&#10;Qjjj7AutT3KSpXEOjVAYSHO7yLuIqCJSaqP8lWuWo1JsjDafef7Lbu6rs9E9C7+1uGYTR63bWFJr&#10;sMQgkrq7mgv3Gv7d8+k9P2tdYD5167j2BZxhLWabipj2PiQiFlGRG5d3FxBAEUNHELkFMyc/y9IJ&#10;cqjD+wrvIuva2PQ44wkSi1S5SWE6rWUHzfX7Pmv7j4pyV1F+JZGLqnqpqp7DjNy6+jCu3/0MKl6j&#10;tJk05DPBvo557Qe5h5Omk9y2X98h79bvgPxpMnHpO6hBQttDS1QVB+gOe5AuF5cpkMcWKNdQMDTJ&#10;mz15lDQMRQhVBZV7Ujk0hUKt17FcztoSSgQVnul3nBrZs0MopXpdw+cQDtLb+p/jCeGD4XdPhLDF&#10;BDFKrt40G2s3Kdn90etv2hsv/n+WJGk7MY1xyuSWRt+ePoxnjaIQEYy7Fp5TGYCagCIUd7iHEPJT&#10;GoNwigl21CWcs/H9W9fZzDwoh12+XUCyNWOPPf+8nXziHIn+bFq+t0J+E946jGdl96WofiXpqKQY&#10;rlQ03rpNJHkb2kw5VbBliNMe3kWJDyRDibFg6v9rEJjOyGEIk+bYESJA1Lyz2XgDCSkbDhP5ySbY&#10;WBqydGfvQhcZ7EMGpUJgY+smk97rH1+x9xdXWQCn2Bx4znn7tbA8/uSTzlulzXjlfZTMUGWdNTlq&#10;8imzx42MAU1SgSec6Bxbb+RKVM1LUqyCCEsCj3USIi6CLH27DNPdPbzcSBEzSRLQY5TOVylFJG0T&#10;k0hL8Yo2W8itiILeicqoRTCwiyVyfDBSV8gbW6khteJ9p1JzSHrxjuKtUsllyf1KSQoF8NrpAs+M&#10;1DSqIjVyprEAySucBmtFbFqqKkrORiOyZtMTFBsi+bpC6epWvAxhY7+7xT07mlF1QSIHKkDiImSy&#10;6TCyyffJk0uITxcDr+wicgeRQvmtyxhreaIQBRwQURpS+8GNMTnfFQzfHQwuAqHkbzx1RaSmWhDG&#10;wGWUl+v03Qn/JIuWIoaOBPCvgHG9hIzu9MxRMJrC+MLjR7J8GWlpAQ+ijBzlmczNHXX5WKrQmSFy&#10;GGVxZV9rPOYYWPyuCQ5lPNZzSH901OtZ2oKIup4nXMj5jLpamVyrGx8v2Y/f+Ik9fu4xO3viDFJg&#10;Fu/2wj/QMHcrH/l0rUWqo/7Qzp1+1m2aHgYYVJhkdQVju8qeSjPPYfgnbXP3Ovhcthk8rZISyjse&#10;Rkd1NUdYJe1xF2kvqF0PE0hCKctPdK4skkAb1fCcS7aoaJ9IQJN3jkVxJrGv6KXHICXawI7raR9G&#10;bRov8usMU80kbVlgCvmdCKHkg6H0tAJh3sldYy7YZK82xgdjNympFv1hL7cJOaMfN6miOnaG/ppG&#10;snnDVaKcUdU75OtbyzJGmQMmeC9ky0V59tmDNZs+5QhkIE2kH9BZVeRJEfaEKiCOTrpKpzJIZbQq&#10;GhIWL1CEs4J8O4unWtJgYSUJ016eCoaF664wSG/J6A1H4haQ+s2ybYfytCRt/cJTX7InHn/abdj9&#10;ymsvIj9c5Lkgt8wXUxCFLz7zVbf/5F/95M/s3/6d37ezRJRFkl5BQnrtxmX7+lfIGfv/2XvPILuy&#10;60rzpHmZL/Ol9z6R8B4oeF8osIoaGZISRSeSakmjJqWJaI2kVv+ZiJF+tLrnz0SMorunYyRS3SI5&#10;0kgaSSNDU8UiyxMoeF9w6b1372U+b+Zb++YDElkJFAhQHRMTuMVkFZDP3Hvuuefstffaa+HzGmbs&#10;+/nsu/Qpyr5j+/a9gHElaR5UnrOAcGa239XWS8lRdjRUjukPFCshDpPDD52/uFJVD68SNI3iZpQ5&#10;DmQj9KSfrrDeVWLcLIEg0X9nUTY24SHGSt9VyJqh5IcCfoEJfafWxqz6rj5TfYSirOvvsoBDSRYD&#10;jkpYMRYCCPq9WVDwbyWy0gShEfrKlUyTP6Goo3mF0/TdVbuKAEkJnst8hKZEV49SvZ8CfE/TEiGR&#10;rwoUQOsYdyW00kkodPPyT4MdgNfYXHCU+6fK7D6qHHgsUmEuLAAUcU4mOMT4S6FRdFjN5bv37mKb&#10;MWXgVtXMCfo3R0aHABZlWExsdpOq4PX1WUKqDlVPAcLs9RsIYpxqG+oNVLUyFqJKZtVks49blsKu&#10;yms9APrc2bPWK6p5aOCLRKQAcy396230mN4BMMryqG3NGnt9NpGhz7N9iOfW+jVXqUJmq3SmgMvr&#10;tfaLumlethKckkCazOSZ60UATX22PsfA6hKgE1jTvLRU2jLKq65b16BnSSwa/VkgTTRWJX6yqrOe&#10;sq6X/NPCINaAPlt2HGrF0Hd5XqnzVqXMVnoSVOYXAYWqFFaUI9ZTWbNUafVWfk99NGi+p1ovMil6&#10;iUluK5GjtU90YPWRBmAflRRRvaQSnCRRpH9CV2+4xVudrnzDJleyYTNJKQRziAWYXC4DtziDSEsG&#10;vnJmBpBIxSpHm6l5Jz8Z2+P+0mrxB2MfA3hofWNtyZVwFfFXXjXgEEBsC/sSRVKVc+2xRiWV+MxS&#10;v6HAoZ430eRTap3B31KgOEKCWGJ72tt+EkcWEBZCRxUgFEj34Q9tidIVFe6fxPcZIOSeFGMvlUfb&#10;zCKAMD8qdfknH2clHrNxh1nZpNFGgKV2e2acNbnQbQhPuZ54vUs0dMi7yEC4hGIa/YuuptBLbK08&#10;5lgXZ7H/ikOjf9RRUximZSVuCeqVx3NA+Gyz4zkgfLbxexgQwl/3x1ikyfoWIEYycPueO/v91wnY&#10;Y9BGoV5IZZAH0A+NwYfpdw6BEl3zLEIK7gjmUtBBV7Taqhm4UFLyPKgJepSmepEKp79CWfD4JN1/&#10;8XzXsWWr27yPIBHjzziZ70p6z5SNlUVERhWOZSax6sEKwxWXQt98etqNQC8dZ6OyhVwbI98XF8Vp&#10;lUVIwaZPmwqvo73HVbNA1hKbVxdSDyugFw7RhPsVGXkKqXqnncgW9GUwQshGsvdkYM/j+TQ4E3IN&#10;gIMcMm+yX1Bw19q+xvjs2X4TLVSFXIv1DLJpK9hU4KPP97OglWAfEUtBFYV2WwQlLzxDUElFL4Ci&#10;alElJFqy3zOzHhj0Awb9UNeMBs95lUhxkcA5rD4abCoKaLZURleZzgeLsafMN03Py8AsUtwYOOOU&#10;S6WQCglGvMq4BooqHIRVl6TRPD9III7Jdw6AUIf1oygoMPlvQBBjMjJ9FaA6hCw//m+c18I8Co7F&#10;8gGLQQ/uc42FuwlsWtiIUIFVEE0QoAy7w98tt4SgjspDCuXRCP17SQDXo0ChMp1RgNOYTKe5RxCs&#10;pB3jqhCzqKXiKArwyoNihgvSLD8FEAmhQqutshJAWCflL6/gt3R4dhPW/M49yhctjGueodKxvrbd&#10;VVDd1qYpOokopcEo2eXgOMB9ns2V7CEgX1lQeRPmJzgvqhI+Kre5ek9mhk1kEsqoJ0RDzGJ9eHpE&#10;pBaXSQMQRblm85BqY3Aq6r7/7uvWkL9hzQbXVI+p9jIfwY9+1C1TwT0ZxduTHpcWKKME41lV4CA9&#10;aJNTswSB8rtczzMCzZH+qSpUGSVko0DImy9e1dIq2OpPpAqj4FQAS4H88gr0ozb7CEIaYQIj2Y2I&#10;Xpoh+HAZglzEhjradhlFM0kQ3t3dT/CAYTwBj1XTLfHgfVcx5y6Alv0O9a4uLo4y9t2AFO59DXPL&#10;szkzkaGxiX4ATBHgBOEUEk26yZHoLIF9LwByHDBVTRVIVR6eqVLRCQGx0RmACpntvBaA+yarDgoM&#10;zhOgLhLwysy6nN4+VTwUFFumHWCjXjdVTMqpQGjc5K2nRsZC1gA9GxrDqObK7D0EY8oeCQgvXz0N&#10;pbMfs/IWKmMo8VJ0PbDvGFWiVlQ3e1xn9y2qdpVQQNus+tnT9wFAfwPgq8KdPf82/nafdOuoEEZI&#10;MF26co4q7TDvP4LYSJvrAwze6bzJ2Cfdnu0HXVNj+1I1ddnsXxKVCQaHXWtbnVV0xZSLAYYWEOCQ&#10;36mW+Tw/KSMEk5RUUhEkVQB7AbPmEpJSfnqxRb0OKIEBmBQIUBJM912JKKPjUaURuJCAkICU10Mr&#10;qnq+gUhZH4hOf5+GKxVLgUdG0qpFohfyelMitASBRy5Tr3nERJzo8wIc6lACIFDC/AAMVVQgHsK8&#10;kgKnqs8xkj0Dw928J4yi6xr6Zb37pw9TdVDnHk7MARxnmV87XC090nw1t1aLhvp6lbQQHVzX4iVA&#10;RG384NYH1pfl+VCK8aFkEP52zB+t55cuXbQ9Tyq2DY2NJBeQPVNVBaCrqkaJwDTfrR7CozBmVDE1&#10;uqY9bx4o0rxUcC9Q1FDf4M7T0nH1yjUqzKqoyqdPFOkCKLhroQ3vc2+/+ZYJ0zSqF3EJRJnaq8CB&#10;fjT+jKeXPHx0BSsrDGU0UUCJrEKEV6w3kHukNUJgUMJIAvX6LIneyIInW7m7X5FWlY69Vecrayb1&#10;WwpcS8hM5/aoc8las4h6LKEyA7PcGA98eokKCRXpxDRHktaH30cyYcx6CmuqEGWz5Ji3jxubhQTW&#10;2MQIFH/6G5OVsGXkY/ogkBdlOgCgL0I8yscc0vWH73XT6gIldeMWl6feZFEDl8f1YrxIHG4cuyd6&#10;OR2Ja1uklIT5McDKQ2u9gEuMpKkqjihn5zF3cvScikZPRc6UO6mU5UIFtcS5kuFL4FAAUUJ3Ec6h&#10;mOpgARXG6AJxBFYTEtOTIvFP4sgCQj8q9MVU06YnoJ6nl9lO/CS+ZNlnCBBmpAeBKnAe6+3CHNYh&#10;qafzG85+bARhrD6sas4NjrtbdyvcSURl+hIeIMxhbdM9FCBsABBWwzj45zieA8JnG9XngPDZxu8h&#10;QKiP8kWQXya4L8Y4fqJ30L3//TdY9KcfAEL61fxs3vm1rXDacbOW0YOam6ny5Kava/v+0BnJA0zi&#10;AEkAYWIW2tEglCI2xwQ8/sRMjN67DW7niaOusq7SJakWBPhdLgI290sbyz9ROxGbSYxKzXRkAkP7&#10;SfoIaWJmYUuyGD4ODAoIFvLZVjnk4UYXwbWwTjf5oD0BCO8fEhMgelfDtjW+rbTZ0GYKqBpEKv9S&#10;N2a9LM5tre1klefNQFsGwqK1KKOorL8CFwUKMknXIbqRKgzexiXaEKChAquMKmhyKBPGAGTTw4hv&#10;UHErrWaxLyYrT3N7ZIFKJtLpxVA+jWrK+Slrq2ypCTJMD1jwm486YBlCQBVYChST4VzpPRaif2pg&#10;HEsFQEgcGlxRab2rKWtl46Bhn8A2F3P5AiiPOStkmgU+iwjSq8kyFgJip4LI5SPNL2vKvDR9Ayjx&#10;ScNE9ntz9DIVpeh7ipW48RmUPLmv6hczGwGCs1KqO41rCFRqkc+n5y2WVvC3rH/AmEuqAHCObGrz&#10;ALt+sm8xBQLaGQnLKFy4ekB9I3RHP9nC7KGhmaWXYxxAOA0QiRvFMxc/MrLzAMh6+uyyLgYmTS3q&#10;iBFsCEgAdwFoQDV+KGwIDqwUkFE1c5EM9CwedWGA0pK2mp1rXjgPqm0dgi3y9SKTDnQt5iQVEJsl&#10;tgkv4UtEgiWdEeWJbC1VQ4GlFH0HsWAePWOoTlJZaKNnTD5lpQA1L/p9cH1eP6J8mzRID6at11BP&#10;sJWZoxfiumtsxScNgOK9Pw+AI8VFBDjiUPioPi8u9LgGqv/VeGBmxYO8QIsKCoFugiAkTY+JfCpl&#10;s1IRkHqf11eXA+VaAasoVta38VGHwKXRQZU1BkjTD5ZIlFAhlOUE/ceMq+aUH/n1AD6j5TAQCnku&#10;GT271zrCEYQjFhCOyA8SSEqxUv24MqGXQhzrAUF8boaqd8VmxtwziNd9WQhjhTBzlc+FEl9SQ36H&#10;gNabQkZ/nOS5WVzMc0219DJDcw0j9CHaowLBRu6DZ4EApUhqrgTBouLNM5+luFgOyCy2e5QDsET6&#10;XrYDRQpUqdQCOiboQyslcHxUhfCD2xcAKYtu+9ZDqK9m6CG8bHHj3j0vuKHhu/SDzRPg73BrAIFB&#10;qPJvvftd7ledW4OwzOVrZ11H6yZ+v8nNA4gEJnJILmzdss3m27WbFxivOfoGj2Akj9w+FGfNxeVB&#10;d7ZCKEDYAiDMYS1fyglYP6AEfOKquDB3QiHUVxHVyS0nY85DL/W/AImNEgK/An4KYYwEADyiJC6g&#10;0jg5NWGG7qK9CywoqSCKoiqqBur4ItEdJeQh2qWSF1oTRZ9Xf5xET0Qn1PhnM/8Zxjet3kVVneQt&#10;y3yKUflb4PoTMCjsQM14MTwI6MoguoJFBD2fWdVJ/drUZm0bEQXWFhqzKfGhUKv+xwWEuKSWWlvd&#10;xjktGnhVhVvCOXHWZPXLFsAcEKgRvXWG5MBNAKHAjapeCfoABba0Ey7I1gegEmK+yGh8Tcdaqo5N&#10;JtQiZV0F0krGaE94840fUtEOuS/+0i+59XgOCvyY5cpSMlIgRs+chJKijGFPd6e7ePEyNOMBqyzq&#10;vhWXFruNmzdCGz7k/umf/hGbknbXSMXRVGyXKrargT+Pqv2Avp/93gfUYi85JPCrPUfXKiaMQPsi&#10;/fNxfqcqv+wxtBfZtS0BtuXVQVVlVC0uBliWU+3WOen9qvJZslC3jwtZ/h6tSda3yOaifVSgTiBS&#10;zANVUgWu9R6rQGu/FSi0NRKxtoUuqjUDVIKxjZFwj4HCB+A3TO9tV3+nm56E8p3fDOOANWcZKNSc&#10;LSmuMDXtEsBhkoRIEpZSPmtDklaOlOwjHnFkuKZMD8moUcRJlA1U4mF5Yvmj1syVv9eiJWYSLJ80&#10;c1HU0dxKWhZY4/OhSefRo5oBrKeJQcwWnrG2aqwqjWR16lqaSeqQQKGKmUfiScnPlbHBj3tK2dff&#10;B4QIyhSRAJ1CW4HI5OEWnKf98FXedx8QCgjDogrNBmF+PV4B/HFfb8ygVNANYjV1k2TGQH/AbYtP&#10;kAyGjbXCduIneBkf+qjngPDZRvc5IHy28fsQIMwLI1ISY8FPFbs5ZIMvvvk29L8hV7RGFFGZzJLt&#10;bWxxBXVrAYS1LL5QqKwRHSCxDBCakbVFq8puqt8I+gi0qgRUxCTNulLTSiOKEh0OufqaNrf7pRdd&#10;09o2lySoghBO5kcZmUc05mrjUi8DHlN9CYxEychNE4jECB4MxK049Dd5vCcgKW029yjBrUL0el7b&#10;Qu9AA1WyUprL7VBvoEzn9d1CN6tlTvl9YmTUXe8bdLcnZ1xFQyNS4q0YjPdZ9nTnjp0PKDlsigVL&#10;Pkq5nIOCSW1u3oZH5g7J81C4CxpREea6ZKutdwkQRO+OLCakOCpRmOC81EQ3EThhAL4EBtVzow1S&#10;wYACLU8gBlAHUF6IdRKcxVxLYxsgTt5uDyot2jBV9ZmcHXPDnE/CB8WuiioDPQb58/RsCQyuaHbO&#10;DqmqN3U1atYn8IHuOUeAHo13U30pI0ZkQ+KWF9JHlQB0TA3Nu/fP34EW9wEVlWkCO/WuQH0DbCjY&#10;eenlk27vsd1kWqHfQXU0QGj/WwI6qiKzAYa4W/NsLerjijCGIaoCAoUCeRVssnUI69RC/9V9ViBG&#10;G58bRrFtVJ53yqjb6+gnoeosUmgLFFz1HhpO4rOSRluVaIF6CslwQgOq89GDpGqEaET355P3X6qc&#10;xUWRZE6reh4BUKaoDKep6IpwXcI4WPM/wXAJFBpNoZwcVYMf0r62JEoKICzabxJT9ZxUDRWsMKby&#10;d62aXFcDuLTAS/QuLw1t1UyCQgVPaYIRk89WYVACC1LipHSqTstIdMqV1wRJUHi0qzRVnCgAT3RY&#10;5YZTorQsDNPftJFAWOcmapcEbiTtPsWGPkEWGWXefGwbCqrdPLYwTVX05VGNDZMESOcoWFcGnf4r&#10;5oRH9fKM0ZfXX1dfnjSOEuupR9zBR28VIkNQjFgQYCDgI0hCobFGFi3NZO5lNi/PUVTrgj0An9tU&#10;CAgmAyhZcp+LYBVk6AnuH7rDvW1BhGk7oE5j9gCker2t4wj9vEN1phqwSdY3xpjynOWSUKBz1Hps&#10;Y2EEBEi4qBJfSrVKVSuz4xDrQAIoVDHkl6hKTBP0cD/PwAJMgRzAvyqISeZEdBHKto8kSck476HH&#10;eRwafknrqoBQHoF3Oq/wukW3c9thnv8md/bCO6Y0uv+FYwbG+qi0lwJo2tvXIeoyh7H5VdeBeNU2&#10;FEM/uH3VDUncorEeYDLGmhGnb3QHgXaVU+VxjM9ft24zzyYgmGC9srSW/rVmvPYEzpZ6kJZXCNvr&#10;jAUQZ132kiT0dVFFmZzESiOB+mzJFp7fChdEgVRqhXpOC7kvZSg0FyO+kFaFnIBbY6G+SgXs5VgG&#10;KQjXHNEcVVVH1WfrDWQd1poVW/TooFo3pBqoKt0k80+9elKiXd4XlIJuHkWlWOtMAVUdHwmVJHM2&#10;jHftAuDXLFJ43hepUBfQp1PfwHpVBwuCfsT7h7ctuVkUU+fGPal6qaYGqCT58us4vxZbTzOsh/7A&#10;bT6HxIePZ1rgE4rxAntYOqfR+v3EPz/z1tuuZ7DfBJQEeNQzZxV2BeSs1Y3MozQgKUD1rIXEocZz&#10;bBxLEMCwKLqiTX/v1e8ZkBIQ3E27wS4SAuUYtdsTrwo4/6fx0rxUhawf+qnG8vKly+7O7bvm8adr&#10;0v6zZctmd+zIMffn/9efu/20Y7R38NwuVbe1liwXd7H1TP18nKfUcrM0TesXX/pZDqDs+ngW1D+p&#10;tUnKpVpzBXBlmyPgPUyvpA7NpeXv9VRCvb2vsRHgyFqkvzNRG+6J+SPyo6ShZ25vXV8ejZfrF/jL&#10;JhtEFbVtYun9tVRUtadIpEg/NmbaY5nf84gNLcTusRfS1oEIj3ozs4cSa+q/HBzqc5Pji6wdrVyb&#10;Bzq9BKUosQHXWN0Ck4b+e3Adj6VZH3niL485RLfnejJ3sY8aYkz0el1rNqZYluRbNc5Y7aOz79G+&#10;pGdKDBDFKpXEPsQPKSpZMQkGsb+rxzspawnuTQtelrUo18rWJYJHplokxG4xoZVlO9zjL+jRvzVA&#10;yB4qhVE/yaJJvJlLGcefFOBc+c3LAaH2vQUBQmPW5CzRAAAgAElEQVSqPd0RRztgLjXpJrDbmUlM&#10;2V6euMszAMgsbIU5ATMua0z/dN/wZO96DgifbJwe9arngPDZxu9DgFBxa3HE7yrY4COT8+7yW++4&#10;gau3XclOqCAE3n4yYyWNa12Aja2AJuc49KtF1Nw8UZlrSysl4SW0G+sVMSVGDCpECYOC0U3GLNXH&#10;Yit2D+tjZCiEEmmd23roiFuzYxOfQQVjcsRVIZ/OLv7ojJo2F2hS88jP98wNuwHA0SKb/mpUUVUG&#10;A+pnYqGMK7hms6ikktLBQtII9amUpnJy0J7PoDZzSUfLf281cCnACGU1jBLemx/cdlOop7a3rjGg&#10;rEC6Erroug0bPYqPNjZ5JREI6AgKfElS37K+Um0bIXDvdlXV9EWwmHsy2V4xSBg7hpz5EF5loVCK&#10;YG4bfYNUBtlUrO+Q67XGfa5LPVjaXLVZesE/gAk1VgHNeKoXahS9cAoKl1kZWNZVoIYM6Qg9P0PB&#10;OLLz3FdU+CQm86hDlaRqMrvFVHJ0DVNzPdAr7xBolkCvqrUNNIe+0mi42H33Oz90Fy7cIiO+1u3b&#10;t9+1Ql2STL++N0Fl1IfRdhEN86y6FmRbjwwAR/1XCgiKqRqIzDnJhj1LtUV7sHp2rF+C//ZJJp2N&#10;W2JChRIEYNCmzRSeQJN3TvMd84xFMeCgFtoW2ycVyzh7J1UoBTs6W6sSAQoBdjlUEvlWAkFAJP20&#10;SK26cqTIiQctIFOVQFhcY25JEKwv9PdhKazxGTnQyghpracwbeIXAGz1wan/g/OzXjj7HK/yKYAo&#10;upOCG93ryvJmUyEcGdO8iFggrQqhqiiixQgTpgDISSkcyhKEgEuVdpswWcP7pd9rDmCu4KrrJZOv&#10;3lJRGBHM0XeZ6TbgmDlTJRoRzzUdrLwG+vVEr5uG7lTomqhcrKOqQSVT1RQuXDREVfFSjGswNEVl&#10;rRd/th57bznUpZqaJmxSau9f5/JexA/PJykZ1jMEtdZzGUIZdIrnPp4cd1W1ooPKOVSgDdCcrOd7&#10;4pz7EMGcmvGLjPoZZ8xqmpkPvojrG6YiVLje1VIdFN18JSiNY00wO9/FuEH1pXcsjYVEaMqjxhZX&#10;EtBSpR4ZIZBMrsPkfJOrQfhD4CQLBqV+KbVEn4Jygm6Ng36nQCgmAQhYAqLTSfUyncZLsASAFh+G&#10;Oiea4JoPAULN9dl5BAwmEMAgSG5tXsvYVfF6FO4G8aTk3teQEJhGtbd/sNOC5Tx6nFuglq5bv46+&#10;ROTvWW9u37sG5W3AzqWtZSP2Aput3/jGjTN45JFYkECQaIEE8I0N6xCb2UF/XaOtBTqWVwhbAYR6&#10;PhUkLwBsp6dnCNBFdW9jKfYEorR2xegTDmHlIJn5HOaiP04iRH5d+DSq/1A0SY866fV9iapuIkGs&#10;TwoQrRrP+QrQjABoVUmah34pemNDY4NR81QBkh2LqomVBoy8Q4AwBiAUXM1P0cue4HtgOoiiOT5O&#10;pYznVkmnquoaV1dfzXuh8NKvrD5rPW+2tkKDVYVykR7JBaix5l1JUiRCf2oyUck6dsiEYQR8Jifx&#10;IoNxESiZt3ufTtXy95Wst9x7qomqYP7wuz8wheYq1GRVpRocHDJacQWVq7olWmQxIDwCwFXlTGuB&#10;gnNR+S5dueouX75s4k81nLPnS+t3O3fucNu2baeyV2EAWUCsTCwT9hIBZaNLsm6+f/a8u37tBnuL&#10;p9osQaCtW7e4Y8eOuz/7xp+5E8eP8+etpuKpc1NlUWuW7oWtQKJASwgGcCcGi5+/F2jTa/UjwCXl&#10;1CxosE4629tMEsw+RyBV46VzUsVUwNaA54qkjAnR8PeiivroV5cIjtY5rW9KUqgXUWubKsOigJqi&#10;KPNF65YqnBInUl/sItXnDOuRVQE5PyVGK7HekHesxklqpepJ1Pv0ftHJQ4uDVMuvk0xpYZwxf19G&#10;rbC+VZ5b0a1HsZjQfPfBTkiqt50EW3lphWsoRYmYmChFVdAw2UdgwfsTVslrwHrq6l2X7h9yuRXs&#10;aVklNGW01JoiZsePUz0U0GW9zW9B9wB6cL4qpNoflOQRFVv3VWB0mWCbnilRmkepvE+MjZvlUCns&#10;oVL6JJWEvi+48sid//G/kMJonD1QlhZaB/9bAUIBUCUOQjC2ShAHfNojSuvKdHLUTSaIt/AfzkuR&#10;2FpscgtTJHorS1yGmGG16q4ZgCwT8fuo709LEE9Fkke88FOH9nzURzz//WNG4DkgfMbp8ZDKKJ+V&#10;J3NqlJLK6PdZnJx1l99+1/VfwPB1tywLBAjLAISorjWugbOOOa+Ai+iVZFciCx+4FFWIHB8ZKDZZ&#10;rVtabNXLVl2uTcAHzQWV0WFoaCECVgLv2HBYrl5u/e49boOMtKEfhkYHoQISjEmd8ZGiGix4yi4v&#10;qEo44oYiWB6wqUYxYk4vUTxVh1DPYCGbh6ikCW0gSyCvGjGSTVxPM2qIRTnVKNKJJkr2Wt8nQLiS&#10;JpodZygpCfqwxgFQ7966CR2Faga9XhnAgUy+G+kPkclwlt4j6qgO9VNoo/RApvoXEGag0lJaHqfp&#10;XSBMPVwAnIBUR3kFQDuDTcQ8iolzyKXnoYKnYMvoNgQhCp60iCvAUIZTG+1KKlicnp9wZJiAbJRN&#10;21nAEQDQPwjUReNDjIDNcAyD9KlJMvIZ/OF8DXyyF/BmxQd0Dda0z7+lTikJfwULUvrLgx5XUqoM&#10;Pz2CMaokC1BG5pLuT77+TV5b7E6cOAWNbbt5Rsn/0QJpaF9oeZp621BvrxvowwgdaukszfhRQFHL&#10;mna3bed2aHQh9/3X3rDAIUw1pq6lyW3dvc2t37qegCDHfXDxurt3s9PV8/fjJBtmCSz9eG9t2rPT&#10;rd251ZVAb40RBA3T+/HB+xe5xnnn5/zbOzpclNe2tze5nXu2cR+K3fjQiLt19Y67e6fXlC0FQE+8&#10;eJzqzWYoQ5WoYYbc9eu33JXL140CWyZfMehYdzGSfvHkcbd92w4LdAYwq76KBL0MphU8iSK7H0B8&#10;4OBeA/73yBj39/abB9kMSYJ+FArrmUO/9iu/7v7qr//SFCNnqJiJdqv5IkqnqFgKvm7euAlohIaH&#10;uuHHTp5ymzZutIBtZGyUqtAVdwshiRTPo7L9DY217hM/+wrX2uDuIHpx4+Ydu4YwFZkpNlAB4qrK&#10;UveZz76C5xnPAEH+DKBsYToKrK0HBNRTkYVCx32uJYgSRVJ0Pt0/VYqTqLKpMhNCvj9KT6WDfikw&#10;xIw1MFNZSdbeRGo+XLXXfMrNoXKtZw8KaVJy3QKFmD5nMkFAT4vdX7OoSdLzOtnDPFWQXU1luNTB&#10;EDRKY2kdZsKzA1Qb10BpXUc1XJSvDzMLzKScgH98+gLJGwmKNJidC21u+M6RuC8mSUF8lk62A95a&#10;uFZZb0BFIvgeJ/mj/sBiAlcFrwJNy6l0Wv8SrGUCX6K1Se0ymZzk/XOWrCkrwwtxhQ+hrl9VFSVy&#10;FGGqx06VMGXzFQxrERCw0Z8XMEs2Cwd62OTnp+BbyQABrRD+c+rTVOBbQhKtiIqtnulgUBRtknRL&#10;2X+jZxL8lVKRku9aNnP/MGW01lgJI6N9ADGAVC6tARJUMWl+TwRI55UimRZMA8y4HxnASi73QfLy&#10;Aah1Er+Rgqc89AS8BJgFvpQY0bMQZv4s8kwrQFVv5sjIsFW3VFGsByRJXEYBZdZWQeub/j473qRe&#10;UCpmnukfhi7CPqIeRH2HqlUVVEcFrlRZtP5tn0KveQJkKrvMTVE+R7tirpRqoL9EFXWuSp6CzPhE&#10;jP5krjtBgkLnIOCicQ+hFptIzpn1iR82ifxVkxLJgeo4DIvm7On3jRUisNJHpTCE4mQV60U7faCi&#10;UXZ23oO22eqGBgetlUBsElGSr9/4AEoxCQp6sIt43fzciF3nNnwZddRx3Wsxstd+IrEiE9jh3s4g&#10;jFOmOcCfT589h93FdTfH2ikgbxXCrZvd0cNH3Te+8U13nPWrnbW0gvNRMk9jpb1I64MSVFJzVd+f&#10;bGCUwFTix8Ac80nJy5DRMEnCLHkh3geGSzROTQldUwXVUn3uGM+K5rHnQegd2eSoePrGamEPkuiI&#10;5n5WMEbgTvPdhGuYK6IczwEMtd9pvlcAjHVus/ydztNL0Hn9lAKDArGqLurPAdZ3nafmkHp7lWBk&#10;c+fP466lpZJ1W1BW9OIHYbnXU7jAsz7uRkmIJVAc9yOIVomBfW0xvdyobufQ87xE1Lh/bU/0HwLP&#10;APbUvT6XgVWUE2D9UJ+xWiIWYMZEAcrF/B0V8sf2GTLmSobmtDa6gg3s09hR5Mu+ZHnyetlau7wn&#10;P/v8mEostFdRfReYpyH2QN3nYiyrqklIFULfflw/6aOuV+A5Ibo8dFHpEYwPjyKcQk/xMvrtE43V&#10;E74oRtIrTcwleqqOIM9Rmc9LQj3NEcXKayI+7gZJdI6QKEqGS9zudr/7wVAzuxk0XLOzeHgfE6wr&#10;RmjrSDWiX08ICi/P1bkp7ItSSsqucvzvn/LUrp8fTzcCzwHh043b/XetBITEhC6AYWY5gFAVwksr&#10;AGGRrBAa10MZbWMB84KPRIKNNtZNdg+7Acmju2nrAdLGEIfOUyi6XjnVAB6qrs4bLm+q0EVmoDPI&#10;g82EZYpc84YtbuuBF6iwlbp5KCf1yqMgXGNWD4861PdARDcPRbJXGWKCmQVJKiuTy4Yg1dHVhGaU&#10;G6+D/rqWgKExF/ojHoc58hsSgn0kGLQyCWgVWWt8jO5NBd35HsQJiCLVA1JINaEDs+0WePraPBWw&#10;GQBSTwwblYQUtNAanS+G31RyhEWYzCc9HxnGW/1jgXKCOops6muYnYYoScUuh4x0cHbRPBXzAZyl&#10;bNxloDsFO9rWlMXN9l941L2HFQRF1Y1Ex1iAoLLlz1OFKiZQRxX0vjyz19ulYEaiFbP0dLpkDb+n&#10;XwxlPU9k40FvSc5SRrYEoGc9Pya4QpM68vq+As6Z/qw57m9Pz6j7P//yb9wLB7a6l148iegOVJxc&#10;z5ja+t/IqKdp0M7lXt26fsW99cZpMrgRVwv9rYYfBVCNgLwo1K8rV69bdU8y9yP9IwRKte7QSbL4&#10;zLF3Xn3TnX/nvNsOAKxvqjWz2+4P7tF7Wel27NvrmlubTeDg+oULKEyOuLWbt0KB9LkJzGd7EU3a&#10;sX2LO/nKCQLIAnf1/GXX39lrsu/FmHJ3daEKiIro4YOHqQJ7Ad3Fi1cNuLS3YzBNgDM+Oum+/4Pv&#10;uy9/6QuAx1MAuTl3BTAoNUNJxyuwnAHY9dzrdJ/45M+i9Ljd3aKyfJZATn1DCvZqkIavQ2Hw0MFj&#10;7g//3b91MQKZKgC/gn/NHanh6eho76B/CCBDNfXs2ffdHpIoBw/sN0pakNd1Mx9HyACLBBScD7m3&#10;33vLffW//xfuBRItl65dce+8cxpKY9xUDKuh/S6izHjr1l2CxgPuEJlJPW5BKmGLU4hTANLkIwgM&#10;cSkARDXWCUYD1Dw2eXYJv+hHogTyu0Q5FpQ2R1ArYFlA72QO//bTE1tFkB4IQIn9EDCUJ5SqwPQA&#10;AyJEsZSn2NzsKObnWCw0oOSHNcrMzF2YAEMGiMtKSZ7w+ijWHlIWdPR4jU/MUrXeRZBMFWuFL+Ty&#10;pUP9bPPY2ixSlS/0U3FBhTKdUp8WcEDnK4n5dDXPXRvPSmCpSjVhlMQAwZpsY1YTvTCzdc5FVd8i&#10;WAp5VBVkhbC4CHV7YdCqeasBQlNwVVAqyq+SLVofLLPvBaoP/px9/rwEzfLX2rOkarWSN1l/Ld4r&#10;umKWZuyNgff53vsfBCP3bSemupnzAgNYAACMcqA+F+RDm4YOmmbxychuRe8Vu4GgNJojEQ8YD1KV&#10;ZR0XRVcgrAC6dQFCMwrSFVzO48kqOwUlsSTuEqOCP4/9g9bHxsZmC9i1honKJosBPQ+qBmkMRM+d&#10;mETFmIRZtm9W808KzVadYl8pBICq8iEgLrsDqZtmz1PXa4IjUWhysX7OfZLXYwnRBb2R66iATuov&#10;VY+srCvENmDt9jWZibpo7RJ3kghMRlUneihVdRfoFxVSYHyKati589fs/KsBLNPMXVWRBV4E+vxc&#10;8zjm8aMEx7kAAPVfr1uz3p7fgYkBNyFgjDBPRXWrGmHd5OAta9M4zDNt1WbRTLkefZbAqQ4lCNTF&#10;W8y5CRSdp4dQgHACEQ+BbwHCzVBGjx4+4r4JIDxy9DAgu9n67GSJoefVwJPM3dk7RfMW8BTwFVPB&#10;AKEUsXmdgLVC4DAJQ1PVXfIS1L3wRGyU7PXbOqUxnyGpmBV6yfYA2gxfolYqmaJEiwFNwIiWg+X9&#10;kbo+zQsJl+lZVxJQ/ZiiimoPEkhUP7OnBurZZKj3VFVaiRVZRdCApUSMSNyYRyLMIHlfKnHJ1lhR&#10;wfxOU70nSVpMQlhr2P1kA6/ReqvK5agJXbW51qrdMIhIhkOHBvM8/aF9D1uK1N0eRxbA2m/UA5iB&#10;0ZFhTVZvoNpdcmEa5ZDQXI3FKcudGOyM5Lo2V7Z3l+2Vii9WApXHnaQnTkTVnnsQJqEhEC0LF6mr&#10;p6JSH2VO8CyrSm1xDPPjSQAiTRMuKTuGEiXMqP4OjiLIBiB8kv7ypxjVGC0aiFmb7YvWvyAJEQHQ&#10;pz0iAMKxKN6hUyHXO0Ichbji8W257kqoGqVyJYxWa0WSrVTKbSiZY04+Wcm4P4ylG8lPVQpXO/6n&#10;j7c/7SU8f592OSb4k92J58O16gg8EhBKdGICQPjWu26IALZkKwGdUUYbDRD66EVh1TUz2ERshD6Q&#10;TmvKF6UvEkPZi8yVVLoU0IsOWFwkv0L6C5DJ9i8WAzZZiFgEU3jVpMnK1qKit13BbVuzC0LdqCUj&#10;bxHq4wChcSNYiug57JybcCOikLLIR5RtE0VPix/PnWiiy6mk5EJdK5tdG+qi1bQ++8j82fNuYHCV&#10;zI2mmOikbE5ECm6efrgzgIVbw1D7AITqSaiGKrqTipb8njQG2sgVNCu4EIVFVQCBwRigOZ4aY8GN&#10;QuOU5QNU12nEcCJJF4C6lmMCMrPQYviMwnX0PmLuHuY7AIOF0CNK5UUk2tYSNdIqEktiF+q98IIh&#10;r/dChwI+VXJisTk201Goh2TS8GcqF6ikcpvttdImoYzt1PQEmytAPQ5FOKN+C1lxeBuw+VfxY0pz&#10;sg2Qr6D1lEhRcpiAesIyvIlIvbuB3+Q/fuf77sVXDhKc7Le+riBWJv0Dw5aFZZ9BUKbcbdux3d27&#10;c9t9+59eNarurqP7XPPGNZaxLpEyIdSWYVFc6GuSj9iFt08T1OW7F3/qFP5ute4dqocXzpx3x/+7&#10;U27HgV0EPX53+vX36Fmcc+upnrW0tlCx6wf43DTAeOilYxYc37h0g7n9vtu8YT2A6KhtkKffPY1Y&#10;yKx75WMnma+57s7dLvofb1iFc+3aDj6nz/p9WjF5PnrsiAGFmzdvu//wH/+D+/IXv4Q64AmjRF+7&#10;dtXV1FW4w0f3ok6HBD3eZ3/+tW+5F3bvdkePHzVK2TkAoYKnvfv2uL17sYAgkCuigvM///4f2D3Z&#10;vWsnyYVW6ze6dv26GY7v3v2C+9hLH7O+pW99889MLv/AvgNuw8YNBqxnMcdWj2qcQEoS+P/xj/+z&#10;++q//FV37Phhd4XPOHPmffMYPHRgH2bmHQCpCffqa28CBArdz/70S6hMlrsw6nMyH0/HRPErRPmX&#10;PiEqORIQUdCueZwNEIwGKGEZqecqCcNzroqVejIXAQtBQFwhgj9NgN1qqME5CPp8mGtljpD8vWd+&#10;LqXAeaiUC6h/lkGhzaN/cC44RKCIIAzJqDwApBllcz5SlwwuEFylm0g4kaSCsuj1M1OV5QXLhSm8&#10;xU80aVVlUQpMjVC5k4UKWWWUaxW0qoLi5z7k5dUR5OdTdYEWKa806EKisz1QYX14KdXyoEA6Lul7&#10;AKmqffIhm5sdgVrbCThCzXeVCuH/F7akLCAcn+jxAH4+fXn0FOdBvzKBGRtH9ZN58vXmKSdhIVlQ&#10;xLBeIBGXpndRz5R6weTXJ2GOrD3ANMkMVY4UoKtfToBdAFEWRqoq6b+V0NJrBEpUDapRPxifpTk/&#10;AaCK0nvufb5UNwHtWtu5VwIDWmfNX2/JJzULVgxAiv1AX+F8UFRkLCACqC8jhCZAKP+16haqSZjQ&#10;xxCjCRIIJ1DXDuBfWcRrYlyn6KoKiE0oRsJKAAZRhfP5LqnQ9nT3UJW/SUUEgSTAlVSUBV6bYYnI&#10;imKKnlP106VZw7Rmblq3jt+1WuWrnz1knrEoIPETAACnAVihsT43dacbxkmlW9MuBV3P3kEKpM3N&#10;0P5FneUeSJGXJ8Cmzwe3bhsgHBwaZZwQRskCQlowvvmtb7rDhw4aICw0sC6PPUR8AKbLVTo1hotL&#10;NFTFqaIbCqz5APTay6z3j+dA+4x+vGcsa0UhmjD7HMBCAjpaD+4/d0sJDn2WgLTOTXNJvbj6HJ2P&#10;0YiXqJ+qVpptBfNQ9Fh9rrZ4vUbJKIHIB0konad3Hnr+lHDVNWXXJt0zfZ8+QHNW80P2J+ZjGlW1&#10;eIp7RGKAgrYPEZYscFECQZXC0YkhS4xUFG0GaMCGYh16JM/vCR9kVdNTw2Muc7OLRC/PEYBQJ59m&#10;f0/NqpJJchwfUD/9+LbArUigpcQIYK6OEjeUvrDT7XqB/vtlDCpRz61Hl88Uu0LrWa5ValdhTMgH&#10;d6nHNSvaEyKJuMB52HUuAUf5XSqxo+TA4/oBBQhla1FIxU5iNWMDAELYZP9cgDCOYBDhpAFCaS6o&#10;Qlhe+PQVQgHC8dik6yH2Gh5j/wjlui31tDIQJ6WNhrsKgFNCQ0kJ1M6f9IhJUXzJamq193zu6K4n&#10;/ajnr1tlBJ4DwmecFh+ijGI1UELFqixFhnxsBlGZd934QJcr7hBPHdpRSZsrbVpHhbAe6XEJiyAw&#10;QG9PFDWvEqpPWoQiqAEWsciK0hLF7DyejJnHV26Gz5zHwoLFNTJC4EggkSHQTwaTroJM6Y6Dh1z7&#10;pg1uEdpJOUAyp5YNcBn1ZNVL1SbA53TTxDxMMBospNpVykaCpUGaoEM00ZV+hLX4v6zjfJoJfkqs&#10;QqHKoGShHwUGqTeqm1zqcdD8xqCMvkGA3U+wLuqQNntlcbdv34a0e5NlLAWclHGVsqaXs0A2JcFG&#10;SGWwEA+bspIi2+jzoIFFUfVM01SZzAthazBnPZmFefRrEZhl6EuT9YOAVkmVgmpobKJ6kF3Whqns&#10;aRG7mjyclNXOKrVlKwnehqmsoIR9UCqNjwCOqeCW0WcDVUiBbnan0+vk1aUejjkon5EwQgz0LRVh&#10;cSE6mGX5RQE0wOkZgSu7HuMex2Iz3Gcp+7GZIz5x9dJd9w//8Ko79coxgNIes24YG5uHttjlOqmW&#10;LWK7UQkV8gtf+BwAadC99trr2FWUuRdOHXbla8h8akOjH2h2bA5AheEvoF0m4ZffO2PiBS99/OME&#10;Ok3uR0irX7t2zf30lz/tmte3uWrG4+yb51xf9wBBVItrJvvd3dWJBP+A23V4r9v6ghQYnRvs7HPv&#10;0ePYxv3at3cP4iZz7jSfrcDm2JFDjH8uAGvGXbh0zR0/edIqeBJyiBC47n5hl9t/aD9jTQ8UHpS/&#10;86//tfvcZz4PYNvjbt+5g5VCp9uMr+aJj+1HwAUVvlC++/M//guouJz3qRfJpM+6D27ctizs4aOH&#10;3M5dW23qxVDL/P3f/7eIYNQTyB2wyt8QYgSXLl+B3rNofZgnXzppyYtv0R8UReDihRf2uA76SFSx&#10;mEStc5HeK/UvzkEJ/ZNv/Vf3K7/yJffii8cQKrnlrt24Tn9clTtyeJ9RUEeGZtybb+JzNzHsfu4T&#10;r7gWAHOM5zGC91yaOWcVkvJK85cTVUu9TMtl8C1oMEosQIp5pB8dmheiBc7NizaZometAsqaki3I&#10;sZNAkm6s7u9qaXBV2RJ8TySGCBUAa4FqbJpssBT+8tOi/xKgBFC7RTF0ATPyudkwdhH7qODRiwht&#10;Uz18ms9GwVSFYxW66mKY+c16lcnFioJqDm6hZrEgodqKOoJt7svQENXQMImeCsQkqGpYn80jqK/Z&#10;Z0wBrSqFuVQarRoGYJqZvWMBfFm5lC4f3Zv7jMv4U709GwgGAeDzyOMH/FBE6Z3KpUdTdFytWpoD&#10;ovlpLAWK5N9mQScAPUaiKcF6oXVR9kKyCiksQDWX1L0C+0bmmCiiquzIqkR+qzIiV4XSxEUIjMQg&#10;EWVUAaXouapMNSDSJauOGPTGGZ79MRKEaR6QEjM899YhieQIOGhMjUopWxt5FXJuokPqNRLGmZkZ&#10;xhexi17uORJIVC9zyt1Ip4BArqtspIcZ6WGtvSHRVtmb0ogYVZatN9sSre0CSsaQUMKAOVDIvqZz&#10;lvH8ByRKh6nI5zE2qhLXsJ61NFMZ5DmYJCEzzHkr6akK+RoSnh1rSHRx/VKrHZqNQk8D8KlyiLq0&#10;Hx+kOLYjs3d6WIOmoKLjFUpPokCyxkFsgzVr2li3BZSYi0tWB339g+4qPYSdMkxnnEUl30iC6OCB&#10;g+4v//qvSP4cINHTwud74kjZCpro39ZHyE0eAbSG9ZwJYC1tgarUyStR+47EULICMQuMk0C8AJYp&#10;w5oIEf29VHpV4VISNHuomuyxCfAUNmskAWuEipZUtn0ANEtucn0Cv/o8vV50YNFZlfRUQqKKarPu&#10;rdbmbE+vTlzv12GvW7q27HdrXuhHlGNVQ9sQVdF629V1D4CObUAlCR4/Poq+WcaMznHYTtnkqAcK&#10;Q8wbmE9h5n8OvfW+RvYwb3176kNJYfbu9D18VMexpGB+Wj+8+r5D9HbDmMnQt16IurWPZ2MlBFFC&#10;JkyivA/7JN/mtW4XYF/zTpVhJRRyYBblkBQX3VdemALzEiAjg0MMxFiJ9iuhn6VnZvl1ZKuGCSXp&#10;+Sw9k6reS7hM3fY+WYdR+fMDDlceWil0z1SxU4VQ6uSTwyinS+F8tZjqqQfwwRvlC5ytEKagpgen&#10;AIR839Me1kOIQOHI4hiMHJ6F0RxXRlKsoP7AWp8AACAASURBVAPlZQH3x6z9T/udq73vuajMs43m&#10;c0D4bOP3IVGZfABhKT2EJfipzQ5PuAtvvE1f0TC2EwBCMsNFFWxKLR2usKYW83dsAAgSklQI45F7&#10;VmmwhZwgIYOIg8zLk2Ry1CeWJ4P5HLyW6OGQWX2kFxluzLglvBifiQLMyt2O/YfpI9yJF+G0K5hB&#10;8pdMsSl9ftTBojgq4IDP2lwOYirQ1MJUCWM8yCvBoPa7JlbajZxPPT58hfjHfQgMapfMFp4JBnKW&#10;Gui5WBeZW3BdUNTevYn/E2Isepk2rM2bNtlGrGBemXJVnEQ/sWwqu3cCkR2BQVlClFDFQqONMSkg&#10;2CIgQZwgClibWZhiESYQz4eyWCj6G4qsBFsCrBJpKCmDxgutUpWamEA2Y2NN/fQNSWEtIU8uNj9t&#10;ug/oYQ+2FeujiuMDlpjkfTGqNrKs0Ih4qnHZAF33L0iAMDcPlYpKUUXJOiowHR59lLFQJlqbpkCu&#10;Ki5RgvcoFLkYleHikhw8sja5rnsTVLH+Bhrkfnfq5UNUSIrIwtO4PzLv+roGMU2+jTVCzP3GV79C&#10;pWrSvfHmmwTjlW7XS/ucv4mqKL2oMz1j7trZq5xWHpSpeucDxAoQKj9+8uVXAOHN7sw7b7ubd2+5&#10;T33li66gCjU4DGQvv3fF9QD4GvHqaoSC1o0c/yB00f0vHXHrtq23mGd2CFGgf3gNq4FGt2vXLvOV&#10;O3P6jAVgBwFjIt5KFVbCGjvIxAr4dNL7p413L56Zu6DsaCyCmLJ95Td+w33mM59DvAE6KD18A6jN&#10;bt+5yR15aQ/0kHmupdj9zZ/9Lc9IxJ06dZL3BAGpPVSIK9whqqdrN7TxbcrA5wII/9CtW7vBHTly&#10;ACBVi6R8v7t08QoiFVF3ACn5/YA5HX+FgmCI7961a7crpwI1MNRPYDeClxa0O+ZjmGfr//jm190X&#10;v/g5hCWOutsoEd6jj7CtrZ7P2UlgXQmVLejO/uis6+zpdC9Tca0srTSjdvXRKiCvRt1SZuzKJIu+&#10;p8rCcgpRln6kQDIrIqFAM0tHNnop51pC1lhYMZHEqiNMhhz/Q3udeX+sTvBQdUeVIQWa5k1IH0cU&#10;b8wo1gz+MoLzYnmRIqSBMmtNJaIZ9LjJmDtIUkifWYYQRDHPxYcz1FS5COinZrqoYvbxvFbxrFVQ&#10;9QdIhPGqrAPMkaDvH8bTkHWwoUaehpVPlOnWeMQESAiiZGatWCw43w9dDfrhEgXrv1Fc8VErpv3e&#10;LF14BiP05mYQkirx07fJehinEqax17hLJdRomBJq4pkXPVLG86LFqm9aSrlq08snYJSnGekB3usZ&#10;j4vmqPfpPimgVw+mBEi0zshIOinpfN4hMCDV0jm8ZQUIlVSrYE5bgkq+h1TtcwlwVeExA/Ql6wDN&#10;SwFLUyo1IRF6pln/BDyq6Zdm1QUQdpM46KKanqYXEa9Yygozg4CPcvrZ8Hg1QRmmoVepDPIDmwOj&#10;8qrKzYC3atZx0QgXTMxJgbbm5RRiPp0kmdQjrGSnfAmroQV3dMgSqNiq84MARvXbqj98I8/z2pZ1&#10;5g2brejMhZP418bcKFZMmbKUK68HYE9A9e4bJolAH14mivUMdFKeQ/X9JdlnGxrq3EYEhVQdzQLC&#10;Kcbm6rWbJKLu2Tjr2ut53Sb2ozfffov195B5Wlp1zs7fE9TROOq+6hn9+7//fzwhrSUlWLvvVG/V&#10;e6j+TdE2BfzUAmHiVDw/AvU+XmfUQ8bcBNSWqoP3Kc8CO6JDc8eztiLZ6qKAe4q4QFXYXiqtqhCv&#10;p1+yDtaHdH/nmGNXr9ywubFv/36jteo+S9ypp7vL5lA7AFtKp9l2jOUJG/P7Zczk/zhOouzUqVPW&#10;6/g69P4cElY7aRWoqMbfNtVH9RT2AeuhRN0eMGZUnWVPVk97iD02bx1ra6MJKz3TISVwUUdvkZBi&#10;vubCujIuK/ctVYMFE89UnHaUshCiayL/r+iHTjJmCI67NAJQpRs7aKOgx5N7mJpfcKUkuirxoQ2o&#10;CmysDW/8kzzbSex2UD2if5HeaCn8EjuY0MwqiS5jC4marR/WBoFDKRgLFAYKPCuJ5dR5qzTSApKH&#10;SFwBbAqxeoJ4TZc85IP8TKP2oTeTPmfMiJWIpdLECiH0LspY7z2VeX5UKNBOYNTi1ZOPyz80hqDa&#10;dGKCosIIzy/iYiPSn8B+bXOzyy16hNr8irOKMM4JlIjVrvSoIwBLJp+xetQrngPCZ5snzwHhs43f&#10;IwAhfncJv5tC6OPc62+a6W8RC1COaDpV9CM0tboCNroMGSNlY5PI9CawOXD0lSgrJUASl9oeGeQM&#10;aXdVECRKoMU0wsKSBy8l3kdzOH57yrzGp1EaI2jetHOf23IEmh0AJTLaT+M/CxgNyqtW7lZcdzgY&#10;c3NUDGZiqB/yvVNk5cP0/aykahexQLayyHbkI8ySX2F+aA99vhYSeQsR/HgbG4+uAlep47F5zY5O&#10;uCtDE+5qbxd9W57xrgKYPXv2IPHOpk+vhoIhBU62+bLexwUGEzQei65JZTAPOm6EnkEt9mVVLDYo&#10;J07Ojak9kf6bVgCj12+nRU0N8eqRkQKcgq7ZCVlQBG0xFCDMismo78IvCXDuh0QA4gKS93uGsvRR&#10;UeYkFw/1yQ8w5yedmRA8Ijgg86weqqWIVZLVCmhiqKoV+zG0zm3kmgD3VA4MEBI0Un8FGOJTBtVU&#10;P0mUTQvozVJ/WgyD8D/92v9NQFSD4MpBlFebTIhGBYXRgWl3/txF148/01e++lWC8ykqVQBCmuT3&#10;vLiX+VVFcBdx19677N6mR/AglM41HWtchnv6IyiiGei1L5562TLfZ9592926d8d96je+7DJ4L7YE&#10;Kt1VA4T9BgibqbL1QePs7etxO/Yi506vXAHXOEiv4Jvf/iEU3xYqb/tMZv7Mj86woMfdxxFisQwz&#10;V5hHdrUJlVbZZlynl1FB1/YdW93+A3utgjA2NuX+ze/9HsDry27Hjt1U4j6gT/YONM617siJg4iy&#10;0JvD8/DnX/+WAa5TL72E59W06+7sRgK9yh04hCz8uibugefxJkC4ccNmen9kJF6P2M6Ae//989Dn&#10;QmT9D7sDAMWVgDBB9ff6BzfYxCNuB6C0hd6seQKEf/+//nv3+V/6eXfy2ItI03e6e4hbtKFMt4dx&#10;KALojY2E3PsAwu6eLixAXjafOlUvE9zTyuoKvDXbAKUNFhiMIVpjsu/K6i/rVdO5mDqs+Yul7lPA&#10;rNeKIEcBqlUieBbmoHWPjXcSjCAgQvXINBQQIhCoEN3Utu5ln+0BTvXC8Rsq5dFFURZ5pnysD/Qt&#10;L8AsqKveZxQ/Baqi8c2HZEmQopqEaiLjvVzUxjLZVCgjVOFn51Tdj1I1QiSLftGIMvRURgOlrFXF&#10;KICGRJ2mZyy/Bfp7O59DQuwxG312ORI4jpE4SvKcKMCGD4ZBNhYUJHxE4/IKow+HA9m+weVVDi09&#10;unYd5i9pAE69hFKV1d+LFiu14hXUsiV8nfXaUzzpvf/BWMojU+MsQKjzVB9nwIdnJUm5XBJDUSi/&#10;kSXV4iqSAlZts/erAhthLoyxbkKNpdcpH2AoWxcD3lb5o9+OilGMIE30SqlkqkIoUKPPETAROAzO&#10;0EMmLzRT7pQHGP1MLA76vSqE8qjLUgllrSKV3YcCOD5DlSats1pvraeNNUk+dLW1dWZyr3Gfg7Kb&#10;lzOLTUkpVWQEcmARJkgq5BQQmBWKCusF3d59Q3oemuosokr5ua2AsbXmIWmG9hYYe72OA7ANeqGP&#10;T8MgkPiUbAm28dyVUb2bJLE0BCVclVRdbzPXsg4V6o7W9Q9VmKUwGqJna5p1ehHGSE4FCY5xqJs8&#10;t6Luzw5gG0QlqIU1QNYuC6xPOZzjbij2FfRHZwFhmOrYNcRp7nV2WbVIFTqt/xL2GIFGepgeQvU7&#10;S2hFyZzsXMvT/SNLI4r5H/7hH7r1gFnZrCiZo/1GPaBrAFz19XV2v/Q+2RdJ+EVVLfntau/WeWl9&#10;UPVU8zq7fxhg4HVKqIm5oO+qpQ/Z8831Ku4J5re+/5133uFch93RI0eMZSMRrnusoX/xF39lwluf&#10;+/zn3b49++y8umBfvP3WW+ZjePzEiyaupvufNa4XwBHg1dzR3Hj99ddJ0PW7T//CL1ri9m/+7m+k&#10;HOVeZG1e04GCK9TxGEk78zhUYpXry1rnWN/iYpC1fwYWE/2pvg7mkBK1SlI/Ouj/qJAswz1L3wMQ&#10;ksCTp3I+nssF9AXmsDaPk9Aapw2hghijHF/PrBrw/c/U17KPxuuLXYgkfZC1UInGnP4xV7UQdnUo&#10;SgfMtxNxPeZDhMTgIonG/HYU3OsaXRwFZnkU5rOXlpJsUGLOW0f0DGuxWHZd3HMvlkGHANCvZ1iG&#10;9gVKZDO3s/uAxRQsdVL8VGtLlORlelHWTo9nVXzUOD3u90mErXKo8kvBO4c5EiapXELCKU0Mo3uT&#10;wz22NZN7lcZbmF3jsfcsQoVwOEIPIXN1Aiu0KtHFHUnFTS18jxKhnproo/VBnRvAtmgaPQyBwkcd&#10;6jcs91Fhf0TP4XNA+Cyz4nkP4bONHu9eSRnNj1AdwEy8GFn2cWh37xOQK9MaWEtPAw9WMZttIcIW&#10;PqpVMr1W8CVVvQSKmeEwvT4sAhL2UBCiDUOy+Fqg1f+hRUcLfAKjuNxJ+nMEMGQzMEUj84LPtazd&#10;4rYfO+CqGsrdBDTVenbvfDayjAKrjzhypFgaC7nJ+Qk3iJfhOBv1AvSFBBm45Ut3DUFrq4J81AjL&#10;qQz4lmf8VM1THxDN1qyE3uIoaX95B+l6pCrHZv/u3W7Xx8avaoB6GtZiNnyQ6k0btFH1Es2T6baM&#10;qWwuEmTwYoiT+KahpxF4+StdfNHnwvNQpsjgFQTYdKjYzQJoC/PbEbro8II8BWuigfCPUXfIPCuw&#10;mhmjsip6DfRcBUnaCFUZVCAQEH2UDVdVLNFrtJFrg85mpbObpjbkUu5fGI+xmTnksDNDBGCFJq+d&#10;b0ICy0dMgRj9MFMokY4j7Yxhe5ose5LMeCJBsz7A8UEbL/c7F3CPOEVN1Vr3g1fPuXu3e6GO1aJ8&#10;txahlHICenoCB6aopHURAEbdb/7m/4AiKRXCHwIIK0rdoRP7XBVKcNMERu+8dtq9Aa3z07/yBUBZ&#10;A734AMl3z4jA4k5+7GX6A5vd++++424RPHzqq19y6XLmUKDCXf3RVde7BAg7yHKrV+4Ght9lzMGj&#10;p05QEaKH8Nptd+69C24tVd0T/F0uNJezVB/HJkbciVeOQteqBlzLnoGKJxtpkiD/5vUb7u7du4Dc&#10;SqhYUEYZmdtUDb/2J3/svvqV33SHUfbr7OxERv4CwVMhFcPdLrcwQOV32H377//OvXT8JYKeo64P&#10;hdF7t+8wRpUGCNvWPgCEf/AH/24JEB5gPjXTczvsfsR5STRClNGjx0/Yk/DXf/kXViHcSYVwgZ6X&#10;azeu2lwUVUz9oTKr/uOv/Wf3mS/8DKI+H3N3b/cw5tiDQEPbjr1LEYmL6ekFd/HCFQKmHvfTP/MJ&#10;E0eSh5eCWd1fVQSaG1Hd5O8XoQVn2MSsB0kZ5lUyy1nQoEBMGeoqKHTqE1Pwp2BCAhsDQz2YZ2dc&#10;B35rJVSnc0EFEfoFZTqfSy+GKgnL7VF0rXECeANAgA+TlScrLgGLeNTv2puPWaJJVibq1xVVVRVr&#10;nV8Z1eLSEilf8gwvgda54CTzdsGjN/IsiuJcgC1BKjVjqsd5BKNS2hRAnaHXKYRxeVkp5yo6Jevf&#10;kxwSaVJCJgHYkl9nPK3K0xjUuEVTqhQIuR94KeljIh8ou3LtEv9QQKNnPyhFRZY+Zd2VoIpBs45z&#10;bUkUPnNyVXGjlwiRHakP2yFKmqxJaNWMEpAlSOYU0gtbKK9GwsAgPbgZDOSLUI8tgNqpdUSBUhHj&#10;UIRwRgYLHfWiKolnoi3MYc0B3W/RRUX/VPCvSpo8Rc1+A2CwvDJj184aGkE5UeCxHkCkfjzRArP0&#10;ToG2KMGrqGX6PgWWKajF2ie0hgkMqoK1/HOzPW9am8wWAzCoXjRVp4zQwdMohWpffgmAsglmRZT1&#10;4ibBPkrO+KL5M6y7KGiX1kL7LMnQKz1q460qskct9qp/sh+YAcRMYFQeKNhO3x7gFFAoRsQwiqhS&#10;DJWKsHraxI7R/W0hcbIRq6EJWgj6AR86NwnkqGpYDQipoNd3Y/tm68N86JpYZpNUDEK5CCNBY5ya&#10;pAcWyqDu/xyAcH4Qf1cC3hbGMJd1aJ5nsw4Bqp27t5t4mw7ZEN2EldDD8y5aqNaA7q4uxKXGTOHx&#10;EGwHUcrlXXifsqxEIc+HnpEpRHt+7/f+jfvspz/tXiCpqXYHnaOqR7oXan1QK4ISYmolkEq0BK/q&#10;AIpZcK/rVaJMz4tAlN4rtW1Vcm/evEGP4yVLzKjXuQVBK4l2aX3QUy266Q+o2t2kx/sI4l2HDh60&#10;RMr5i+fc17/+X6za/qUvftEdP3Lczk2v+/7rr5EMbHM/93OfMEG0KYL4bAJWTBpVpgU8xdB57bXX&#10;XB/g/VOf+pQxHv6OdVhsjJdO7ncbNzOuPtgPUNtDIYzUoUFX0KMv+qjulQ6z5SDxOzk2wRzmecPa&#10;pkTsnSdcC1ZdL9iz01C007cBhSR4C1oaXOAI/YCoQk9pDl255uI37roWklABTerlhya7/E6LSSis&#10;oxrXQRxAEsPXjapnHN6RqPVLTJ4IYjVBkmgJxLNKNm5GHryCtZE5Dq2U7I/130nsSHGEkn3WwrKk&#10;2bCSHq9xUCJalhV5KQ/wiL1kVHp+8gGiJezf6g1eQMm6OPOM9NqPWGhTqrIBCP2wwHJZA+IIAQVY&#10;i1ISy9P8NgYT+wWq30nag5JQZoF0j/zUBZStu0Pj7no/vqt9cdecO4OZEnEuiZJcnvGawpirLBAY&#10;9pJ0qx09i8StFDYeBwi3lM24Sh/x7nNA+CRb6Y/9mucVwh97yB5+w0pAWBAlLxJDcCRa4EYQTjn3&#10;2tsuj6pAoKOZbBoPfUu589chNgJQE05SBLJINiWCYEkk1I+dBFRGhDSKUMsSFTIu8AeYkrmvLSIK&#10;FnhNEZn+BHYKAocJqDMZmF41mL9uO3rAte/c6Eb6ulyj/OgIDthNnozDbT0nM24AyukUvnIhAEIE&#10;oHO/0Zy0agOLWCPKeRU4YBfhMafeRlGBLOMqwQR5L8mUWCIyChR0kQKFXIPoMZ1YE/yAStEs4FBB&#10;ino7tm7Z6nZt32WKdDJEjgOStJEm6a8MYYqb66PBuhxRhWJl4b1xMNtnjLjnkewfR821xL8NMNju&#10;+XTxuQoIZR+g5vpqQLhA3+jIqFug8VvBUiVZYtl4TKJ0p2DNMqNspAKEoibp/K1Xw1QhvQBUn6nM&#10;nqgzWuCnUcIMUQlJZ8a41kmCF6oqCIjIFH15BlSvHZ/Co4mAvqRwDfeQRmuUt1SpkAKfeR7ZVRGW&#10;Me65BVRuCGKSyPq/+cYZeur62HCQcVdmm/OYAojMzoddK55jn//CF9zE3Lg7jXR7JQH8PqpX1Y1s&#10;5oz1xfO33av/+H2UNbHyIAgJAwQmxicRIGpyB08cJ+Nc7S6cO+vu9fa4V770KZekt6wB8aI7F2+7&#10;IdRI66E1b9iw1u7HhTNnXf/1u2TyN3Ofct3dHoI7+nU201P48s+9Au2wyt28cNVdPHeO+Zp06+g5&#10;iSdIYkDh2bZrB8a+bUbJPPfeWTdFlVjg30cmdgCRpNe//5r7rX/121T/TpnK4BUCoG7oZEmel+KS&#10;KvrcxqDITbsvfOmz0MrWoTJ6F0ptF4CwgiAMIaI2+WKp0lrg/uiP/hO9Rmup4u1GDbQJED7hzlMh&#10;lFLhNmwtDh4VAMpz3/32PyIZvgjQ3mYdHNdv3DAfrWpAZgXB3xBqhT3d99zJnz7oDu47zPlA06VK&#10;KNC3lk2urBxpdiZ9571e7uuge+XlnzGFTKu2kOiQMb3AaBKPtzVNa1zThharGCsUUP+WQEI2wH84&#10;XkFMhWBZ9L4axt88OJkc6tGUQE4EKqLofPX0ZKryourgbHAAGt5dgpFF5jvZZ6kRIrCjoCyN31sQ&#10;A3FVugJVRNDcmxA2DEHmTzqJLxvVOz8VQutRZsOXIMTM3BRgZJHeV55zWAbFyNyrcr4AYBwfnzZr&#10;ghbun+w64I8xlycILEf5t3pwAYUATx0ClkGe8zjfU1rQTsDx5JLg6mf0+glJ1BBoWaZdPoZk9/0m&#10;jpI1hofeDnCaIDAs47zU26lxVTKnn0A2CmAIVCGcgK3HPMqU0TD9tFS8fAQnEjBprO/g+unzMpa7&#10;/OEId7HgmZsgaCQYLIYa6a/AnJq1ZpIsejopkIJ5fVmDrdtaH7JAQc+xklgycVeFV2MukKQkl7zf&#10;5gTCWWt8Zq+BMBVKwwJEXj+oJ0aiH43hAtRjBeSqOmm+CtxKCTIO9VKUM52v7CtEdZftgao3Jg6z&#10;Ss+R55UnuwoqXwR8Ws9E41SgLsELJczCJCVng6OuqW69iWWNjd9jLe5i7EWhw1N3thDhCbw+66kE&#10;1cexYfnAVFFVAS+HLuip5XrXq/nVDxjLS8naBkCI9LNqA/1YSighpKSJ5rfAiCpl+17Ya2Mr+5gg&#10;Amfy8pPqqOi2hay3pYxnIx6dZVLaVTLgPolN9DKEq6EwDtJTeLeXdXMblTcC7hSCSTN9UFJnWe8Q&#10;GamnfUIAW/1+r5w6buAmO1a37tx13SSZJByj9b0fES1Z2wgQ7sR6R+JaAnFZn1qrRIsuyM8MVPDf&#10;pQf613/916i4nWAsPKquEpq2T/FvqTRfQKVZCR3dWyUtNm7ehM0OTANAaA/r79WrV61ynAWEBw8e&#10;MLXVc6ynZ878yBKW69ZtoK1iE4mzw546OdcdIGF25eold5EfAcWD+/cZq+D0mXPGGlH/4X4YHIf2&#10;H2QtDbir16/Zd+2Gxv+xj78Cu6HHXTqHgjTJQj1j2ts2bd7MWrnN9vXvfu+70HvvuU998ufZD+rd&#10;3/7931qP9cmT+9zm7ShF8+yMk4wZHu+lmA+FHKVv+ekWW/9b9hll/gGKh8cU3xS7mqJdrAV17NVP&#10;liBaLUTT/hy/1ekSnH9hTZkr3b/D+Zvrrao3RktF9+krroVnpGxFZdweHFGk6d1fqIDhsxUGxuCI&#10;KyC5XlKMPzDnrRaTKHHVHAyHeHGdK9u11+Vr7i17trQnzrMezSK6JJxUDYiWVUoBCQglgsT0yl7/&#10;Q+s7c152HsP4h86TAFAMojlQjOK35oXoxernU3z1z3XY/KRil1skUTMAKTFbEjG8AAWKlYeU41Ps&#10;DQnUz+Wp+6gjlKGVJTziuobn3VwfzzXP8XXX5nJbqaxSGd+AD2lHYN4F6PP85zyeVwifbXSfA8Jn&#10;G78PVQgLoz5XEQcQRvLdABvNme/9gIxqNdmrFhYOvKPaUWJDBa0QgAOjwUy6w/REJVI9lkWdnyA7&#10;RK+XSvlxaEMR6ANJOOWGGKzk7gUPRTycaqJPQNVK4iWVmUVYBsW/zSz+m1484iZGh1w1QUg+lSx2&#10;+CcDhCwUylROjI9SlZlxi0jJJ+gry1FzNd9dnxencw8pZUy5dShYK8C7pojFogAaYt4sQFAy6uob&#10;ZFEUILSDDVQAbpqA5PrggLt4h+oWtA8d6+npkPGvNn9lPa2RW/02VFgWIyO87y7VJsy/M3UuvkDf&#10;ShlVQb9oqEn800bwPJojg7wbugNcdegNJj9jfTH0lZCdV0AtGoZEY9TnZj2C/F4bZQmZzHnOWbLa&#10;BaI1wOHXuUooRu+TGl6IICwo0QauSVnTCpN0R6yFoFmWFIX0EsqjaQ4QPBO6BUWplo2TBnpRfpbR&#10;R/Qe0WfG8amLRqgSQW31ZYqstyXGfRcF6n4/GJ/nK4ya2XYOlZjBwTEqdgMAAoSEABgF9CHUUWXe&#10;sX0HXnmYv1L56AFYKbPZAEhi/WUBR3yACmL3vQF3G8VSVVZO/tQJkgnqS/O5KuhHOfSKdhH8jNHn&#10;sXb3RjefE3NlzKvQBN5s9ECWcr319QACgrdFNqmRrgEqvH2unMxrCvArddK6xhp3+NRR14pgQw7Z&#10;03lA9wf4+U0igOMjqbFuTbNrR5Gzgt4WVbunsZnoB+COInwUAOQ2d6x3/9v/8kfuy5//MpW444in&#10;lFJVmjdKWWcX/UuMfUMjVNgdB6AGFRKEYw48SB8nwXINwgbNzfSwUcFIAfhFXz5/HmBMUNbIuIjS&#10;Ix8wKZtOjkGJYcNvhZZcidBLF300oobVQ4tVVlxz4x5iPePjI/QUlqBouJVq5wRAvJAqRxW/nyX7&#10;PG0qrK3tDVRRUIIknhlGWGaewEGVHAGxENVtyZELsEg1saen3w1S9ZAow36y9zG+U6JGqjAo+aDE&#10;x0MVoqUAUhUCgQEFoQIGUltURUcUL9F0VYEbH+P50LNG4BajahdNThB4dTL35tyGtdupile48BS0&#10;s1EUCdELqG6iZ5aKlypEAnxT02NUCueYC7uppEDrRAQgxLlPz0xy7lQJCQZEGy0rq4baRoBN1bkZ&#10;5dZaguus6JJR6NTrnEbJNiODd8CnJeG9FEcwPGU9riX+DQjMbGaOPnkPkVf5o/IPIBDtTyBPKqxF&#10;JMfkK3efng1wnGe+JvTM89wKMOtZCiJqMUO/2mJ80gSb4jFEm8jq19U1c88rl+T3PRsKUUQFBvXI&#10;6s86f4GbGFTVqZlxABrjV6YgGT9Y1FjVG6oEkdYOVciMUrgkCCKfS1XegpoLPJuihOWZt5xXac2e&#10;d0WZ6H+sk8RhKdHLuJe6BvQerI9ICbQAQWIpwWiIwFNzU2I1qrhJlVneeN7y+oBqaN6mRtX3LAn0&#10;oz7HTmjhqqKq0lVNb62sB5R8UUJS9Eb1NwuQyMdwjrVtcBQQQuW3QYyW3HKSChhnk4SsaqI6OD/I&#10;fKhzc4sjgGM/1OxaS6Lpu5TaEgjSZ1+/dcHVVZzkYiqgnA9ZP6/aIWSN0YLPopKBYsGUcc/Onj2L&#10;Bc2Irb0VPG8S4tHcV5+dAngfrIz1gVsQjgAAIABJREFUzetgDECVZJ1Sxa+AqgU7EGt7jusdzrjv&#10;nk64479A0gTV6SSU+TjJjYVZKjL4e7a21JPoqXB3oBMWwXB4GTCkCp1203usM129fSbAIqqsaKuX&#10;zl+y+7ll2ya3lmq8qmY6N1Vh9bwJDGYB4e/87u+6T3/6k24v7AJRhPU6JQUFkgXwRgj+38fmppFE&#10;nJ73d99918RnXoGlUVuN0vOP3iUhdd0SYhIOUvV+M6CsolKA8DyA8LSBwxdQSZZ1TnvbGsS2oFVz&#10;X/VdvX29Bjg17nuwD1LC8+z7F6warb41VWL37n/B1o6rl68ZDVV9hS9gK9SDh+11AGLpUtLl8uXL&#10;VuX6xV/8RWvl+N73vmMg/hd/4TPsw3XLAOF+t3kbSSHWw0Xuz2BsgXnR64rnek2YrIY9UJXCbA+f&#10;5n0ESvPI6AD3hMRjCQDVQOFjbLEeE5tpngXjKKd23nT5KG9XMbalLfgZ8z3hbnwv76ChQIxl/Wsr&#10;DyVdSKbHw7AamhcA92IxMOeWzjcKTXQGXYZUZasr3UblkSTgyl7ErN2N1tKk1HhJtk6F0G5gr5R6&#10;txRtlTCxRLPEgVZQSbVu61yzCcRsvDCP/cPc+CztESQC9Wxrhtr/Hvz7ceJcjxmy+79ScjxDhbMA&#10;yrpPvczEfBnaTopXAYR6k2ijcexmEthoPeoQIBxJss/S4x6bpJ+/D7X6VKWr3lxPb6TstUStX1Vr&#10;9ElO+aHXJBEMSsrKZxXa8WeoFD8/nn4EngPCpx87e+fKCqFfUsvxcucL5bg+mtXff/U1+gcJPsgo&#10;59JzF2inglTPpmF0Iam7SZFrlqcOwQ02x7lxAUJ6h+SlY30wMpaGRkTGSiCnBMlkHWpiDw+gXDi9&#10;SADBohRC2GQxD4C10x34xE8RlOKbR9avkKpXLgGzKTQ8gSJDgirhAmBwAVnpWA4LhXZMox8BxKAx&#10;lBcoIMKQGopANBG0TSgvgcobyp7lVEXzpKKpnhmCY6sSAvwybLRIFbg7VIjOXLtofVZZi4edO3e4&#10;XWx0ysxaYMPXJQCDos+mc7tNYdHv6ghIkMlfjNKDCa2jinEKDfI5BExFW9ngZQCtQBMAS8ChMZMC&#10;aAmBvlVfCdrksaWsvKgxlmmX0h/BVRLQLbpjvqgTUChsAedzRLvR+0XBU3CnzVW0EAUEi+Fxvqsf&#10;xbBpAhaksNMIckRrCEpz2Gw/IOCk94WgXeO0/PCsKTD7BeSMUalTf1VJ8Ro2BTXgI55C1tI7FNDx&#10;uW4cuijKevREZpK6f/Ir8/rE0vDsE4y7FAnVg6OeFqO/QvVie3IpxHcy0HlykgFAMCCXHtRSq2w+&#10;6OuMUfWYAqTOQkNGicf1E/yWCyinIJXy+VL1LOM+lii4Ea9fVDpAZjBFf+K1O+4awUpTa73beHiP&#10;81FtzGccm0kOwMYxE3TRnv1skOBxo9VQP7GeK9GcbCOk2jHC5v2NP/2G+4Wf/wV3/Pg+glV8y9Qj&#10;y5iYd5f6eqgKBaBHTibHeD+iGPSQFgJcIfO66bmMu3U35WhLcv/iM/SA0ofrI6CRobaohSnUPiUQ&#10;M0UFaRhF03mA+2EqfppoGgltxNrEpfKmKoqqJkSgfDejCDiS4meeP2mqssVk4/WdOblQ3YoxI0Zd&#10;L5MSHQ67Cb4jwvtV9VXBJ8o1zlONjpHxVWB4/vx5m1Ob1m4C4OKFyPdpLBUgKtGQlfuXhYCy9Aqa&#10;RTnTfJ7BnH2WZ1mBfi2iSwrqVenQfFIiw5QFde8RoopEh7m2MeYNPV8o26bpHVycUt8gSruVnD3q&#10;wbbJW+VKPWOqNs9SOUuSIFlPgF5h4iLKtBfJVoXscAx/Q9EDJfgkj7ss8LGAxq4TtdJQF+cyDkCg&#10;d83sFkQdVYVECpRzgOtpKo7trrl2N/P3yYJAr9LPfQAU+gGFol+Kyh2BRaC1069El54WC6xgAKA8&#10;qOrbWkC/KipKKs0GoT3Gse/wQ+0yKXmpJ3qU3eVHPEqACehRH2RZNesZAHpqZsiqO+Wo/pahDq1e&#10;SznnpHgWRL9TRS5L/dWzJw9IJdQ0dlnqmJRl9bvlvZ3Z7w0EAIjMo1A+lEGexZjEt5iUvjh0w1ms&#10;hUj2ac2R2qh6qzVj9XslG3Qd6glbfkRJNqgKKUqqBl8AoIZ5pDk0SCJOjAdVLfT3Onf19GkO6p6q&#10;Gq1nMs1e0tX7LiyFaaqOVOdMEEdiWHIo0vq1AM37OlWgU3xFEUm7e4xFyKiYAtmiKE5Pz7m7nT1U&#10;s5oQF5p0vXcQfxmFLkYiS4CmlaSCqnWiZjYA3u9RGdRRzDkJ4GSBoPaDJBcs8FeEv6Mq87rnMzkk&#10;PlyQvyty5Xk1rAWlKHU7NxYKu9x1o1BdYUPQUqClLiTbDgSOyqDIraGCJr+ed6DJf/GXfsnVw7gQ&#10;Za+P779DD6Gouaq0ahzee++0VWLbO9rc4SMoN7Of6D6qmqt1PV+076UK4b/6rd/y+j1F71b/IK/d&#10;uWOnO3bsGAJXay2ho3mhz8jhWr79nX+yBI/EuAQ0z7z/vlHlf/mXf5n9m2eQvd1Eo0h6yC/17bff&#10;pJLdyPp4wpIxOuSxqPNRL6BM6lVJ7JcY144tVjU+f+4SbJG9rpgK8A/fetNt2b6ZPanRXbt6g3Wl&#10;zPq+9V3acaPMUa0fWm9fffVVgHsfdNKfs/v0OvTSe50ChJ99CBC+eOwwVc46FyijvQPAINXKuOYT&#10;wj6zoWFXSPWtij0hAAUzC6ashxZQqBaEuamYq/Lvxlqh/YkEpx6a6Et/kB9lbOgWktc3XJlUmpmr&#10;WtRjE8QPXSQ+K1ivVwGEBhrplV4M46XYmANbSGBfazBJPAlxSbCntNnlN0JTrkD7YYUwzcpzsSSI&#10;CTQpo8Tep95cEmq+ALR/Ejd63gTSVztMJGgpSaQEmASV1FYjirg+rBg2lqkBL7FKlGjQz7PYUcTU&#10;psKeLEBInhjxahTXYSD4JNCzyqEeQgOE/DzqECAcBRBOx8cI1EhSBunnDTe44hqxhMSweuRbf+xf&#10;3JyvcaKXSoRm5fGtzzy9UuqPfSL/P3zDc0D4jDd1OSC0hZzewSoyovnEld2XrkMZfc351+MfJU+f&#10;PAymW1EYhcLnI6BQv40qR4kUPS1uiI1gGkBIM/0SIMwoS03lLUlmV2pVSWKYyhaoLqLNsPAt9ALK&#10;JgFtWsCgPLiZjGskq7Xn5ZOuci09YxODrgIgqc2FFe+JxGWMikG/UyRONQ1fmXgaKWaqVHn0C5Yi&#10;nFCEr571MtLXE4qNY30RcUVUbUpoBlZfTQ7BqqqDGXHpZYuBClwcuekZgNcNqCe3elFTJbgJkqUM&#10;cF7bt203MRnRXLKefwuRQQKBQQQvAtBEkbVHtCEa1nmJhgqvH0C2AJ2rgJ7BwJKyn25j1kNIQZRo&#10;VAospqmqSMjA1EQBeAqEPGNfvLsAiwLb2lSltqasrRnNMp5awKwPhIytstUWnLBgJ6DFuVwqr1hc&#10;pBKYiGcmWZyhaEbXEeTQpwiFNUrfjb8Ial9lmfVh3e9R4hyVUfT6ibCnQDU0Hgd8MS/0k2KBU4Ae&#10;g2qXhgqYSgM4i2JQRWuoTtC3REO7YmntT6ILzSKUMjGxCCheQxDCnJJ8O38v5dJcqBlqjcpIdMSH&#10;jQnBU6EP2jLZNdZr/k2SgU0sSEA4RrVoBEGbBcRVfNxbZE+oIea5Oj6vni+MT4eoNA4iojJhc0ni&#10;EbehbZbWVLht+3a66o3tLkTlKUojeh1Vuhb65KoByotUUAXUi2iiT9OPNTI4Ae0SrzA8j9SHGV+M&#10;ubsYuzc21LiXT33MbdnSwX2AQmfPhe2TFgTrkP1CBOEMgUqILhYk6n4s0Os1Q8Y5vFCIIIxMv9Xf&#10;JCEagkgoMWUlavancgk466LCefHCbShklW4DPUnq0UOhiT5UzpHnU4CwH/qWqK1+KlJ19S3uyk2J&#10;BvS5rZuTbu0a6N7M0zRAqqAwxb1hkqSK+TOAnbSF5LvjBBQKehRcit6tTX5Rz66k9vncMEG+gvRm&#10;+huVpBCg0r3UuApczFGxa6eaqKqNgksFkqowaF6qYiBQpmB6hupeTikiAASiCQBbDurDuVQJ4/Fe&#10;AtUJqyL4mC/GkFIRW2J8MnNetud7ojPqV+PeU8laWGD+JFQ5k7cgVXquR1XXSoSNiqA3CrjqmVBV&#10;R+c1CWU6CBUz6aMChkddXs64K2Ytq2GuFpFtVzVLlbYk920a6l4qUUrmewvPG0bVTwgKBYJVaU3w&#10;nPoKUFtlbuk+CWgq2WWUJ1X4CKwkaBIBFJdQGShHoKEA8YFEiu9lbpunmFG+HlTTli/9AjyLWGeo&#10;37II2lsBWY3Rcai4rK9tTS+aLYcouJbQIJERJ/jLejUqABdQUT+ZAnUTpBLxjO+zhJ4BQu/Py48Y&#10;nqnJUl5LwoOSj5laK+nlp0+xLoAKIpUJ8yxdqpYtrwx4VU35BM6TMOC6SVhpXirnpySKfjSHNJd0&#10;DqKIdqNGqQpiLeDP7BtIHom1oEpGE0Jnep6GUdudmHmP99IXBQDOTbH2Eyj6UJKMxOapnlHZl0gW&#10;XpOpNFRSqizJ1DDBONUo7scQScrr1/pca8NG1s4C1w1temYywrUXWW+i5q8YHFLdjTKnF0nWiSJa&#10;zNpcoMoaz5fAvOJHz2Rdfqr05JPQKjFhF1RXM7NukrU3mo6wJ6Fomu/1p+aT2BmnSj0NS2cBY+wk&#10;ybKE5vVQHz51kyje1rgOANpbiKqIcr0XEav62mqA/7S7x9iI5VFDAK/7/Cr7tu5hDUD34ygySzFU&#10;Qb/WbQX+AmuFUP1EGf0ff/u3AX9Hjemi/ULXoLVFtj16ZgYAnBcuXvBUs3nvbXxjVeE+cew49Mwt&#10;boTK7EUqfFE+uxzK+h7sd7bw95X898XLF00ERhY6x+ifVn+o5l62n13Po87rypUreLOepTcQwTrG&#10;8xYq1L/2q7/K+fjd177+p6Z2KrArFoSUlaWeKkaO+gOl7ByC4idq8216szXGn/3MZ23u/PCNH5gN&#10;0EpAeOLoEbdxXQvxAIm/fJKP7CvpMLRCWmbkoTofH4SdhLgW1lfyUM4mYDQX1WcqWnxwOuGKczdg&#10;d4AC91MKqKSwRUkBCnPDE8ZkKWSNSARJsA6zyXlNsR+K8CzRRGI2kwm5QIO8U5XYQQyKdTDKOpOi&#10;NSWvHm/aqkau7ckZDVktAAHrOMJiKVoK9KN/BOrKYazYui7rilWS85YwXvJEthhE+x705zj7g/YI&#10;u+eWNPK0JfTnLBvAEuFLNOXsBWv+yvKikD5AgbJ81n/ZbYmKX0birpY+ViVPw8zhFImT2golnR4+&#10;PMooqu8kZJKPsQ1RD2Ev1cG7+BcrAb21SSJmqCSztn0Env6xI/CZuN8FEzzbzLmVx+98bP2P/XnP&#10;3/BgBJ4DwmecDcsBYZqqQgBgVJNhIw2l3b3zl905Gr5LthIASZwlD2VADHKLWZzzADoZNjH1L6E1&#10;RgiOvx0+LgKEfhrj86hsqOqXprE5JdNeKVMy/8uReS8k8yQ65uIogecsFUIivjQZ/tQM5uwEc5sx&#10;6t718RfdKPTEANnigMxrlaESSPuoTI2qkixmsUWUBOdHCfigaEG1K69uIhAA6MrYmMUoIZsE/J5S&#10;BLQFUEhlUC1JZlUTWd3pKeSDyHKloRkFSUd108t1p7fTDLqboAt14jdXD7ViszY+6BXKvIqCGcaT&#10;MeXoGayQhxlVJ6mFUnlS8788GecXUEdcIBhz9WSUqcJZ1orfa7Hkv0wOXNVGFjJtllootfmYkpuE&#10;YwjCFdRLjjtIUKtNWptBVogha3ehzL4pw7HBy75Am6QoYCnklfPp8bMFG0sQpHcscI7FpdRIgE7W&#10;Usa9iRRgjuZnfxFUXhrt5QOXPbJ2AyGCMRknJ+jzSiUABAg3+PLIdlsmlc3JLC6GyeDnWT+fJ/BB&#10;X5gJ5sizjUojKp3xGOIe9E/6Ae0KUvMZy0KoVVIllWedwyvKl8e2lKhiEWWcTYxBPUjI13MvxwEw&#10;vTG85bjvAmFSPSwno97KODXmEjiywXZ3D7ke6KV5VEcybHLqZWtZ2+Yq2xG9oG9tRhQm5nINFZoO&#10;7kGNvi8JpZnxKMsvgx5bDG0zCA10wM5ZfRo5ePaJOrMF78wNG1qhwUmFU/Sa1R5K9VfJgkTbnMCg&#10;R8sLAbDk+wcBBrqWaCQ+kgBQOSflA+Zza1tJVlhwH3bXbk3hXzjs6gpnLcguQqYzH0BRS3CoQEp+&#10;U7c76YPoGXc7NlUS1NUTMBVisnyT/pwFrFEQ7EBoSSiLPda8jwXGhmcwcc6Desr4e1VJssWiAjOH&#10;vN4tVS1zAaoYxkNtlFKwwLt62FQNlLGzkgQCPpVImzc1kVllDssTUD5gMhjX61XFkf2CfOXUO5gP&#10;6JnC4HySe5FG4r0UlbeKvHkosdDuyum3ZQ54AAFAjCBKnDKKqJeenUQ2UPIofrKSmEXMYG5W9w3g&#10;C53Lz/Mu4CAanWjXohnqOZqBfTCHRPsi3xvjPMQk8pcSJPP9eaExaHD1zEfoqkHmCT95qPFmEP7Q&#10;XM/N1PJcbzHV5Cc9NEekPKolpRB/RAVT5pfI3CqiQiphLiViggtDrD0xo1KW0ZOTn68+Lpm+i1ar&#10;b3swsTTPdY9CKEDLL0zAw4+NTiYh6XdmGPN3gr5f2Sg01Z4w4RgpAerZiUuRk+RULmu0kgCqSkoh&#10;U6BaiQA1tmUpYKo2SagnAVgTpTt7pEi+hDBzjnO+lqxCzKVwydPVxxormqgSW1p3RC/2QC/PPOOv&#10;NSustdWApu6fgkHuGwMkoC2AoLkkkQuJh+jzBfZu0CebS3Vb99NPCVSgMU5grF7QhoZWPjdItf0H&#10;fC8epyTUMjGSNmHAMbfKV0LiIM56hW1PW/N+xpwAmmRjhERdOIINAGrLGbdIgmrB9XSFXHvTDhN/&#10;EhNjQfNfySXAYDn3Ruc/iv9gmt/p+nS/ClgzRA/V+q2eKv8S+Nd89ZOQLGDsDFAz/nPpScQnAISs&#10;AeX0pdYWMVfl98hc7Z7odG+9R+KgDqo3wX4ebQ6RSXrHAbrFzNUtW7aYsb3G4vCeQ1Qd6ekmKdJL&#10;dW2UwFj7gCrR3/7OdwxIay95ETVO9dUFSIp4z4oXnGuPmWOxEWVUFUf19ul5FvjRj9b5ESj0Fy55&#10;YLAJGriOy5cv2f5xGIrpC/RPqvWit78HRWQqLFSZdW/3wJrZgSJqV083Ksnv0z7QbIBQAFMG9prQ&#10;OgclOAVABep++MYPbW3UWEjp+Cv/8tdtr/vGN75l/aOqZC1wHq+8/HH7/G5o86dPn2au5mJTUmUU&#10;9itQRsVS+OQnPmk2IG9RXZT34GqAcMP/y96bPkl2Xmd+b2blVvu+dVfvC5oNYiEBihQXUSQlkRJF&#10;aiQ7wpbtGWmWiHH4gyPkGIfD323/D475orDD4RlR1HBESaQokeIiEiQBkNgaaDR6X2qvyqrKqtwX&#10;/37vzQSqG70RkMNyTF9GEUAtmTfvfe95z3POc54HkFxgvAGYYeWRPISiN/tDk/feRa18r40wzxDr&#10;bXIkziHvF5pJFGlhJpTYp9rkRRQrCzAw/B0LTorl7T8UT7KG5DqX2dOtE4YOIK6+yKzotXPMKbfR&#10;fWE+n+JjbRuWCWytzj0UK9OMVGT7yV2GFWZKRauvKpoN7YGpkJ5ECEUwSKx5cML07ijWU6J1XTlr&#10;6FecLwYUqsaKssrbXcNY3N93JErIMgGSz2gBx9ihWrp7ns+8v5M87+aOHkk+4O/edvBD6fuKTylo&#10;1lbsKiovwxahKC8zwHffYV/aYvygjwLRQQozvZlmX6tFLGqiKK+wDLD2niG7BCB8C1GZn98iNuEb&#10;/OnTiHCVAL+M9+wHhGV0AVar/WETFf57HSOZOnt0mflPY/e7jxZrLZrT3+Vnv/fLH7rn6z76wYOv&#10;wCNA+OBrdN/fuBMQDjWwY2gDDjYZvP/x8+HF7387jD41nfDA+46EAURl+ueglhTwecJX0CTHgBo7&#10;hC2C6BaJDlX11g6bDvNebRIMK7/RPJWEOFaLBwBlJCF1Zgeb0P06yhZD1dGgPkV15iBdyF/9L/9z&#10;qlTQONZWQj/JgImk8r9WfB54EFjqbDobCK4UqZqO66lGMpo1GSMQkY2hGIotBJ0Kogdgk+8LBqOa&#10;aCLAklJgBrpojSC7hD3Gq8wqbOCNpNWBw9OXoQuZrBw9ejR6NNlFKEN3a3WWSOaY12G2IkreE7KM&#10;YXZdtpgfKu3SCWGesJBDwYokyrZeMkfFRtg19zZoWqmXjmdyYeB0pkXqqOdmR9DEw4RICqkD74LH&#10;Ec4rKgLG2SCtIej4QpVTmKatMhl0qTaiLwYifcc07+4jcdRnaI/PaDJmgE9M7En2kPZvpda59jVm&#10;saRfWSl9pzroPbVKL7Ap8/eBanyaNUEzlQ1A4JcCPGywbpB9H8tEYZgBquVaT1QAxVkS7VoLymf0&#10;/uL+ZLkudHClXSm8Idix4BD16aGgVvDI9PYpRtG2cmn1j81whyTxGoqn15kDyZE0DQAosZMLcyRl&#10;QyTJNcRhVgALdlpTthf5m7RmxKiiVaEgFqELVdj8crzehIIQFiCA9bNcmxRUuBEQw0AfflcA3w1e&#10;Z5MiRRPJ+DyfV0pNv9XTcYbrEbW5g8l3z6UqYN+hy7u5SZJK0UQxoX42H3QhuWaZsLiOQBAzoUcX&#10;pP72hevL7fDcz5rh3M+b4eyRJbokzI1Cqd3e4b6PTJPwLbDGh8P1xd3w2vlimNI/boRrjqjIuTdu&#10;QAfDLuNxrgt0QteQeMprKwA4v8FaSyOukeez4EMnndXKrN03/eiqAEDppGVAjKIBmniXmMkT35pA&#10;TqJcKrXWosfC4SORHuim7PO3troSE32FXCbpOriWnUnUVDrLbMYa81Q36pusVz5Tcz0coVg0NQE9&#10;nfkqEx2rwjsI8thNVvU1z/xdAfpk8gw449MTNEkos1vEn3oVdT6q9iMjzAGREAtuLKAInLYoEK1D&#10;b2YCBy9DFfbUrIJumuPK89lacLs7SJAP0xlvoxi3twNE577kBnwmmU0FvA8grDQyuMDrPrySnglP&#10;nRjX4T7b0TImVummNyg6tFrM1vIcNFHW6uecFMJR1CUJdbenDVL07YgKbJskixVe12R5gOs0CpVu&#10;IE/xgvWYSOZvkXwzD9p3FNaG8ukk2j43JGt9JKV5KWJ2GkiU8gW6ClQIrOTHRC4CTp4LlVuZZRPw&#10;S4UWmLkXSF/tqMiqhRpJogUjFQ4VpOhZ4QgqomE85xpN4+3+8+VMoIDPN9Es3Gddiq4dWfcTk0c7&#10;zxaHxokZFtxMMKVotjtYIHE/+ngmO21thQRhiNtAyV1ZvRhWNn6AIjFCGkOqOfN5CC0pOsCtvi69&#10;lPs2PXU8JpW1eB1VuS1RIMLAHKXbdUyp11eZUR49CjiE5sw1KFLQcB3Z8RJEOTIg6BAAjqrEyc+y&#10;KrKyh8gakZ7cDzgYgGKap0Oz36ZFX97V5lLYxuqgjw7gaHYsjGGV4zPjZ7m+fj18/RsIkB0MYfow&#10;XRHmBet2CZlda+LNe5Dr8YGzHwh//rU/D0cWDocPnMZPD/C7yHzm5etX4j6pQvJ38WfdJlZJ/f34&#10;L3+c+PBYfFall3ufXQPeXynFAsI/+IM/4PfeAYTeQ2eJX/r5S+Hbf/e3iNM8iRXOJ+P9/Iu/+DpW&#10;EivhI1A6n3nmI5HKr+CUa+UGdMFvfPMb2GwciZRTLYUElM7zffpTn47iNrHwwP339z0nKeSXmIP8&#10;1t98C0Gc61zrfj7jmfBPvvzluN/8zd/8DV6LL8fikuyEL3/xS+HUyVPhu1gO/e3ffguf1V8JZ7gm&#10;gvZv/vVfhysItXzxN38rUkq/A1313oDwKN1sghgzxFbH7KYJbl3fERRSINrlXvWx/w1JuY/eqUlR&#10;RDaQoNB9uQwozAIKRwoIQqlmSWEudhzdrNzhow2GE2NJ0TcF4yQBaqx3RfYW8ax840X2mQrAlnXA&#10;L7Wq7J0YDrbqSb6TUoiKIlFaP0nHaFjT2QyLG2pnvQQbilwldgYnEKYbn+NZJ5+5T64Ux1u007KA&#10;Hmmf796qYuGXz2keoc2Uz34sJsBY8Z7poSjt2zVn7uJIy7s6h/E1EoAYu4Hdf39HmTx536hIf5eT&#10;ECQau+M58D+1E7RPSajziY2Kcb9o4ZE1OcZnirJNEZiaI0AXR+wipegY98XPnGDYZJY2Fqz4p5TR&#10;y4jKnF/dCXWu+xNjqPru0Hkl1mT4nHYozT1LsB+WYIpsUAC/1zEGs+NA/160l/hFj0eiMr/oFbv9&#10;9x8Bwvd3/W6bIWxXW2G4MRgpo7XlvfA66obnXvghKlUCQh7ALAa3CyhQzVKZyaMSGBQoMbRt88Uc&#10;RYs5MquuyySOmyj2WW22IkS1LAYAkgc3KA1TDcAKIUgdMLOMcul2CYuNMNY/FT71+7+H4Md82MQG&#10;IEMnbNAheOgjRIEHF70ipYIKDybyZYRpRgGgQ3bdnNkhGWH3MuuIPLSUdFQ28o6DYr0AaqUaOmYH&#10;ZLNFwL6AoMclNjpltA8fOUSXT1uJdlRFk1/fgvpTqS0BBhepTgMGVcx725SVah/vWaTLty3gZZ6w&#10;fx8YjIGLe2iSKMhLaFSCMWh4BFmrYFJj3Hzk9kutMqH3Z9EfjD+W/iYNr9dBzJOQJGIZeucI8PTp&#10;wseKQN6h20lPALoaHQhVVLvqqfrw+Z52UazoJ/RX0ubmJgDvFpstlD+AdUx4bjPw5fesIrLB2wUp&#10;c93KSM6n6DK3Sdjc+OtN+f1Vrgv0PRT9muV82N1ok0hBqZqiy0G3ZofEO7RRd8vPk0yNgM0N+NLk&#10;pF/qxwhNFRAmLchzs2oX/dXootToMi0DEgWEQ+lqAHuGabsWfMYWVBGYPWFNk127wcykuQ6bAMEa&#10;yfGelEO+vAcDrMkRNpyCKoaA4tNQxpS9GKSD3M+GIoqq6JnGGmdCndlEOxV5EqcN7rtgJTnfhzm8&#10;n8XidpxX2kV4SVwTk2xOzmTrrXayAAAgAElEQVSiTEIgJXuULuEAXb0ivo4vncuFl55LYzVRDk+f&#10;6QB62uHqDQVZsuHoEbopC4P8XQcFxZ1w4xb3abganjzF+r1YoRCzixpuDYoZa9v5ON4vyuwD6C/X&#10;eBYBvEDakGtShGDTG4Ail4Nq4zyqFW2pOq4xN18TdudIpYcKIKQyz0BnG0OQYqFL+fL3VgGDzvNZ&#10;MFF0aQQhExPN9XWVbZPtnyiB5P4tVCKvhtn+RjhMV30II/g48+XvYK+wsQG1u0Gxg3mrJj6CLYCT&#10;HpoWOuyA99TwBEvSIdvQYHPEqnxulp/l4pyZ579FZ5DUOkQXC0DMwBDFFcDgMM/FKIlcPgUFFnCw&#10;vn6Ba48CJvc3BehXVt1x2g7iHlLTqmWBwCmev5muJ9mD73hcw7Errh0Nzx/Ato6oRHH7Ms8PRa8B&#10;CgCsN7sl0sberbYpGON6MX+o/H8ZKnuKglIfHYEOQLlZvsZ6aELPRsiHjpRUV7t4ezAh1phVHpp5&#10;EqVBrCW6aVdOr0bYAjkKWXVm/poUZDTn9vkSsFVJMBUtit5jdF9j0sjhPwR6dqcH6UTFRDBSXxUh&#10;AcRbpInzoMSc+E8KUb4Oa8fv+0y7HlzrMdGN3ozRnj4CToO772GxS3ColcJMd+5MUaKtnau8BucN&#10;FbjToUAFAyBHR8k59puLz1H4KKPwORe7NR0KUtKeFSzaJcZ0Wjli9kdiIcH3sTPZsvBFoWybOdEl&#10;ugy3bjDDiCJpf2GSNTvOM4q1BV1F6c52IrcAgoqmeM6u+0FitiDYQue0wi38t/fa+b08z4/d0ph+&#10;RiEJ6Nd0IjaJqUb9fqj6A8wsq0IrMHI+eIf7++plrvEIjJAhaM8UZ5p08asI5UgdzbCOP/Orv4ro&#10;ynOxW3/mxGPh2OFjFD6LKCdfiJ2UgwdmmYE8j9fpDZ6VVvjlj30MW4xTb/uIClilCbt53ETM64/+&#10;hz8Kn/vc56Iyp1R476ddRouJAjVtHh5DqfTD2N64fqSsbtMde/bDzzDz90R8TjegrZqsC5RVBz0E&#10;vfbjdAR3Ad3Pv/jTCH+eePxJ/GihWPJZBYPGBkcdFJyRgqsf4U9++pPYRfziF38rdgENVBeYT/wr&#10;ZgOvUJR9CmD6hd/4QrS1+Lvv/l345rf+OvwyiqYnnCdkU/j+D/4e8bLV8MXPfyEcP34ifO8H3wMQ&#10;vhV+93d+F4bCTPjq174aC9CfBPyeRDm64CKzW8rerl1WA/CvCqnBiRI1ewvrn/GJXD9FF/xKjTcC&#10;Eg/3Xufmjd/1nVwolCepXRIrUOpOUxxpcd88pCw3pJyjXttPYbqPwmqdokKfxRPufRnV6vKbL4dh&#10;CkPDvEdct1UoizsUsihCxteAItk3B0PG6W3WrftfJsNOzshAVdopxYW0YJBiWoq1H3OZfSAvArXe&#10;1sQ/3afszouOtDVVBOp+h8DQnMcisGsqPtf4laYo2rn2FaXS+zKCX+Mlz7hfbwPEiAUFhgnA7IlT&#10;RSq64DRu6N7u2/fPJI9Jilg+M9qa7Y+N/ty44nraYg3ucV29MVpvRQqqvw/Ql6llLiTDy9unhoH/&#10;i6/H9/ew8llmfnAZFlWtyL3cIXfAxsyCeUZ7NfaLDuu7QR5Q5bUaFG/u3OmjrJ4xi79RjTSPQrn3&#10;wY+U7greRAtZP+c9+hqPAOGD99L7/cYjQPj+rt9tgLBD92pUKffWcNhhY3z9uZ+Ey+dfCkOPI7ee&#10;HmOzY5ifjkXG2SVATafjAKx0NzovHXYxZr/qW9DMbgIMocI5zycNtWVXhsCbhk6Xdt7EWSCTgOhT&#10;KBBIxAb83fY2g+aZ4fDkb/5qOMuGsEc1sUWVsUCG6IyGiqHdEs/9A5jBi6SphbyeXaO+mHETDejM&#10;ENUiN9+KOa0GwODtthYpksoONKEKAOcayoTnb9ygo1UJM8hR50iEVvHNO3LsCHMR8wQXOhOAQedQ&#10;BIMTbG6qfdndSEQllH/eBBBCl2iSMOBhlIXCkCQ+ic6UZrgKcBi/BYMqiQruTDhMNiJtwmDGtRYQ&#10;xlkOrq3CENKq/ENBobMNbuZDnIOAkRZrVNss09nIZjd5TRLNDPLj/VDoGNAzaTdpMwntAVGrxjFI&#10;e60EDVRKq8xjVgmW6XQpdqvGaIGaqEnb6wXwJOE1idTMXmEcZN557yqU2zbzXB06bVJQx0ZROIQm&#10;1SpzL6Ecj8yqTAg44hpVUC/NIPNeyNldpRpL8ihV0deuAs5rzj6RaHpt9GDz55qLl5m72uI67wEM&#10;8+kyQJDOFd1PK/RMhoVbJLhXnfvgd5zd84JxhnEOUXVE/+d3pZoOaRPgjkHX8FChE+ag9Bbg+1OX&#10;jDNsdSm1yPr3tQdJPGfolOEVRwfUeSNniaJSYdyIby+5dtPf7ppFsY7OuLNTm8wjRpB/j0OajhTJ&#10;DL6ZW9uFcOkNfDSP9IdjKG7a0AZPkuwyyzLYAQxATWMtrWOsfQ32YegrI3dfpavZ4H7tUqUnsR1N&#10;DM2TjRSJcLwoV/CWbNDtMhFJNamIAnbz3D9nwei9UMCgUGGFFjCjwIrUSQGDc4GxSNH1mFPx9MSp&#10;EyQ1I7EbK6XK97Fr7ZdUMGeUBCplAbpgo1kJpfo10pxFZkC4piPMbbAufFxNoLegcNYBrAP5Y5wH&#10;58kaq9JRrAOiUn07FBlMwt8BhV5G6bcpTNbbqMRVakjrk6QW6Qw26fK1AJIEkVjpH8g3wzib9yjv&#10;Z3LeBwj2mmxtL2JdcSmaEQ8PQcFSAIh1oz9hBBcK98Ci0DO0kE+sVB7mkAopOLXDNwItNl+gC6H4&#10;FPPMFhbs2L8j9Z7QkY0fAqU+wGoTQKNabJn7naZD1kc3NzsAXZ0sZ3vrNUDSJrNl+MPRHeiBq12A&#10;0g0UcfNTT4XcUCIwIS0vR9d9LMW8N6dewV9tb091zPlENp7OtQmWs4RRqIXzcC5W8DcIVTOrSiqL&#10;L3pGGo/dBVwfxBKr+XYEVavdAwi61jSxlwYeafA8u9k4N2kY5nqwjqKxuPO/xCT9IdPElTjfqAo0&#10;a0Y1T6+xSej1GxciI2WITkkf3f8U963FvrO8ch4K8MuRQplFbbaPAqbnXIeWXtyGuQILoT87FxaO&#10;YpXAGuwdChlJiV2hG3jliirEKNRWXH90qmF56NlWACxYsIuFPcC4nZJRgIwFDrsjKpRKG7U4aGyS&#10;3eHadl9TJdOEM4OhpDPEReYHm8SWPPNMOQU3OE/VQqM6KN063dN2LVJlS8wZYaNCl7oJm6MJraKE&#10;uMzetYvhcbp9XsfXX3sdKv5cBIUWZi5du0RhpcxzPoddSin8HA0A6X5PI/5yGkDnDJhg3oKEe4d7&#10;hF23//V/+1+iX6idRn/us6r9yWNYRHjdBWqqGKvu6p6k36BUzrMfOIPA1Hy4BQX8tddei8+IOET2&#10;wBNY5DyBMI3r/ZVX8IVFSdQC5OMYz3+U+T+7lI5CuM8IPr22ehYqUON5fem3v4jwD3PpdoC4ln9N&#10;l1CxmGfwSnz2mWfj9X/t9XOxE+re5WcbiQqrG1FdWJP7A/MHwwt0J28wA+mMtyyFb337W7EQ9szT&#10;T4fDUO1z5gJ6JXM9SsyLLv/9D2LkVlXX7lf+wAym8XOhXdilUwhlfcSRDUc6DPHJTG8D2vXeEvvs&#10;63D9uWfDJ06H/DS2S7HmzLPLdrL+wnN0Am+FeWY1cxQaNqD8FlgvQ8dPhhr7QOPmlZBnjrAAFbTN&#10;PATjrvg0C2wEFcTkg8y8EjNWz70CYGEvZ9935nT06CHOi93JODWM8rb7fgSD5lfJKo+F0x4A4ZuR&#10;5gmQbRLHMj5HjNTUYamYjz3MEfdju/4WiiiqxvhnMdMuKPu1MaFAXtWbZ/U1zSsszsRxBC21vOac&#10;pyMKUU3YuBT9WZOtc38HMXYzu4Ja71I87Z5wb37RPCiZUbTAFLsVUQk2JUXTeEou6EykVPmkGZHE&#10;rir70C4ig3vEo90tRhluMWaUu05sharM75FFRvqpz7djnaqOxjIWr5viNb0EDfZPXjZ+hKyqpNKE&#10;/WX+Jq3Nk7fFYrK/EP1uvS2ql3qTEmD825/86MPcgke/c48r8AgQvs+lcZvK6DbUrhazH9BG1y4v&#10;hnM//gmVuyuh/zgbct9heNtUFklE04g0hIzeTLbN5eBjKt2+yENGUn4V5VDmAltW6uk4Nnf5JzQr&#10;N8dYBLJCM0rCxgPRpoLm76gyGsvC1mzYQAtQ+Y48/QReQx+NtMs9ZORTVOb7CRwZxWW6Sch9P7rB&#10;gMCTcmMGFHZIOnpVKW0sIkXUjqHdsP1dHembCCPUSdhvQVM7jyHturTTKA6ApDa0zyydrTMfeIzN&#10;0Y7MrWh+PDjIpjSIPyOUSeNaYSSpQO8omrDBID/zb/35wxEMCoCsLJqAZ0nEncVShUvqZxkgatDr&#10;CchEag0JuNdhdDzx9rGyGtUApYSSqIyQgBtkFF6QLiq4LPD7VXzqtkggm6lyFE3oBwj2D87xBYWU&#10;v3VjN6k32RniehioBZuKJpi89eTgrepFuhw2GimoV/lCmc3VbiGbksHO391XL0vAYZ2qNfOBgNIW&#10;CqPS2spI+OfozM1NHwwTcKLc+DIFqo0VjMuhUFmlFxQW6O5onh3pIQJCKcB0md1QPG87o1aW3fh7&#10;Q+wmsTlUD9sdKusk8gK0QcC7c6cb7MyXScIv8bUFoHDbiwPrbjTJ/vP2cLtrbIq/mbdDBIVnOsfM&#10;K2I7OUCDXSI3FG4TGwUD9ty3xUVsLKZJsJmjy2o8LdDvVjW9V+2uAW0fG7QgJNJYvJ4k9cVNKIxY&#10;ttTo0t3rsBqtt9QYCoj5LMIxbNwFbAN6h3t/nNEgidRk2I3YLnyvctqBotYgYe7DyiGfxwePjmpP&#10;Xr8OzXZlYzGUps9Avd1Hf4y8PS4d1e58i+4HXdYBLEb0fDOZUo1SOlnchLtG5c6zCiLmnWc8cDih&#10;LfO5TA4ED0klGFqsaw36sY+7924Tmfdqg/moPJ3GOOMLuGMPVSWzCh3q1vJNfNyw2sAcPgMIkhCk&#10;6FAJes/O3kVeu4ai6Rz/vN3I3ApwGbGodWah1wUd+v9NUURgLjHLc9fPR6S2AcWIjmhK0aV3Pr+f&#10;cXnlddb7Upy7ymdGqXVRfGBmtC/PiVPYKEGHz6WJidjFyBx4EG0hqYwDoqvQ2LdvQj8cJGEaZu1J&#10;K7p9dibpzqsUm3RRmjw/g/0LhKsZgDZzrdybwQHmuuPqTYS99gCWndQiwIT5Wec6qYrbZbWjuIHp&#10;9h7WC+kBAYuUTgABQHicTtsA4KlWhfK3CyOBWTb/Zn1tmb+TcZB0/eLskIUJijBDxBr/26M3S2xH&#10;Udq4919AaAdjryIVmu4wgG4Kg3bBk2s5USoWFNuZ5L7wYRp0MwU4A8QlPRUFLAJCY5AARXqw7+ka&#10;uki3qE4sGkWtepAkmFVKRw8hmdWfId3fF+ZmmaUFfHEKsetYqiDggv9ldRf1TBSRpXhPA5h85k1O&#10;nTtdREn0+nW6Aygn1ykC9lNIigqfFLQOHGQeln2iAvPB+TW5BJE+KtWRazEMWPX8pDIKmE3senYe&#10;PiMWAaT/9lEUq1BMYOqbNQ7QoMigOrS30Hg9RldJJd4IoomRRFsM0zmHqgJnFiyJO+yD2zdQ8yZO&#10;fvKjHwcQniMmtqBnHo0CPutQSrfoQnn/9Rl0vs4Vohn8Y4+hDoywi8+jhUipcn4OY9UPAUEWeXqA&#10;3vjhvOQpunlSAy9C1bVL5zWzK+/epH2Rn9mxhhu3boQ3mamXFi34t7N68hRWF4iJ2VVaR/BDMGdn&#10;NYrh0FmMolyySijwRRsM7rVrXfBmfDpx4hj30O404yLsM9ev34iiS9p9yEaw+6SIjh6IS4hWuTZU&#10;QbVTbYfxIL9n53UREKb10sljx+P90a7H1MA4NcIISp+yuxY8pBy/8GK48tWvhDHmNPv1fQSgC1jH&#10;yUVyhyiKw2DIAb4GiAlwruO8bgfAluL+7F1fC7e++cOQHR4NE9gpFYhJBBuK4BRhYa9c+dN/H0pQ&#10;5c/84T9HvXMwFBHN8T0GFg7ix4yqLrTsDvtligKnxYjWFvGCBdBmPVLJCOkDU9DDK+EmHU8/6/DR&#10;owBDuozkQ3Of+FQYPHg4Cv60LXhbfOG9O+olcG0VKvNaChDtjkpfrWHkvkvHtZ8i3tjZJwA2GcZs&#10;fGgeDhT29h+f59gt5Jl2HxIURhka3vP0mdPd2Jj40Gr9Y9HArlwyLxyjSIx+sQtoAVpiqJ8jssr4&#10;iYQe4oHrVtBvIaOnjLx/z+zNLd4pXJUEqncKVp6jz6Q5ThKrEjpqAlKdnSePquSJ0QMw1WB9Ecds&#10;BmzDvGEpyt+B6m2R2xEAZlrxDs7SXcwCjOt8gD0Kqq75fJoCF9dAb6cW96I6DpsE+neOwrc1iKbj&#10;OfwN09EwXwCF5AbmOr/75c/eN6199MP7X4FHgPB9rpD9gDBNXBpDgj5PInXj9UvhdZTD9qjGFxYQ&#10;++g7HqtjuQMkbJrX0sUjM+JLGiRt+hZKaGxU229iXmsVhGe5sUXlFxXFHElqFj+0JgGntonqJw+G&#10;IjVRY4OHzESxj3mpHIAzO8bmP4UcN5XPU/MfQOZ9Ic4vVddXQo6gY5ch/ZCKozG4qZhHwG27OZtO&#10;snmnAXKgs3dz7GOWCs0VVcUVwOArGL4usplMaNrKZ96mollC/OKxx06ThCLvzcxTpXGZCmcToYlZ&#10;Km7QBwHVhUGqhDN2knaiCXuzRmc1j6IZZq0Gn91dlDyrBHsCSB5l03FocnZDpBFqdjvE/NII72fC&#10;pAmyybUJlRVopcL9vdidkVqq1xebmfMt+g7anbPCq+zz5jJmvXRJ+0nAvb4jBFQDa0810KpdpJuS&#10;0LmJutn7erFzKD/N69UFhi4zKXkKMJRrFwGRDc4zB5Cki0RH1GH6JMC/u1uiJYVdUuct7PCYMByY&#10;PRoT02oZOuIK3QduSSUss8kXCajIfRdOsIFT8bQz2qWrWW12XiiKVZBA9jyQom+Y1ESVXgnUbnhZ&#10;bBvM06PIC93aLe7+Bf7+dc6lycLrj5V7ZeEN5JJRSJL470EA3Ayb/REoHy0W5wTdzAGeiQIBu4/A&#10;3ZSe16Syj3iOFNyVjSskRtp5+NH5OR1ENwsH4b0UwLH4hNIjiabazmKwD0AJItnbZo6QDvT9AKEg&#10;U2PtofwEG8c7wj77H/vES4oNjf9ZefQ69EFRsfoabUiskvZt8H8Yk5NwxB2Ya9REFOTq4luheehZ&#10;KDF3keSOWTP/BwDOY8kyBAV3AFDaEeRDC3b9uHZq/FOqpnLj6xRQFFOankc0iXUXKYF2huwSWTxg&#10;0xtkzUTjeS7Q8sbPOPcllPqwmIAWW2M9WEwZnkXCnAS3Ar14fIjiC4WM/Z5fUdQEVbji1ivMMPWh&#10;QEhyqoFl93D9brG2b0ozpAszsoDJeLQfQbiBezHO9+wG5wCgJmB3Jhf1Gs9u8SJgdZ3ZuAkKW9go&#10;YBGSwz5kaEbTecA8RucD+SMkx4f2dfbeHZBdW9ISy9VlXm8xCjapmKhwzp3dRZ+xKB1PcadOwWwX&#10;oFarEQ+HTkCdxL+NmbcyNNC0dCSq0+m2MVhaON35mlzDW5G6OAC4biFO4dqocZ+vrF6jy8GMH2Jg&#10;2Xgf81geNAHGw8QnjN2xxkinmWVj9q4Ivc3CkFYZdo6MDfutOkx4KlBA7RKYDEZBIf7b4kB8jnhO&#10;FNhyXQvuJpG+V1DKz6pQ0S7dK7usUta8ZxmKZHbBFdxJ6HgC4sRGwDUm4FI0xLV8HWGora3l6Kc5&#10;CT02zqquvwoYPReOnfpg/B2fuyaffY9YvUmXemsb+moNCiS2SSPsRcfOHOf364DrIjNrS+Hq5Zv8&#10;+zZFOdRRSdKltdcArK+eO4e9wTMkhHvR6keA2o/3aJ5Y2g+lfZxZz1HmtQQaUqK9Fk2QaPIZUl3l&#10;W2jsUkdi/CSmEB8sBMbuSLfrISAcwbdNAHkD/xlfbxW2zNWbzI5DHSygGlugu91U1RTQcOP88+HT&#10;z34MUbRyuA7lc5xi0WEAgan1OtRSK5KqQTp7pxWGs112CFXD9l66LybdEwojcQTAbrWMDYqYxv3I&#10;dEtm272Hfi/S/+yGWTHg58YWiwXRq1A7D0XjjHtdLlzsLMs+AUzHOXgFgLq/k3R/kjhlcLLQJyjz&#10;tdy7esXNYnE1FhKl+NqFTQovnFcUJ6FwK/1YMR461cncPeuP1xZc9mBNbF75blKd7Y51i4DG6Jbg&#10;yRESD/aDJax1Vn70o3DqD/9ZGDl1Omy8+GJYe+7HdNEG6ex9Mq5tqYhDR6CiQzWvrji/h6UM3rkV&#10;6PGX/t1XwgCsoVG8iZ3HzwJQRx87E2f+LvwffxwqFBwe/9f/LbEEzQWAQz82GlU+4zY+iSnnnKVY&#10;82zk6XSOzy2ExgUE6ihYpCdRPCYv2t2iYICY0dSHPhTGP/jBsPSDH4Rb0HNP/9N/hj3CVNjDmqXG&#10;eo8Ud/bYwtxBzmGcuehiKF58M4JXC88dYucONNotFFlHjx4Ph7/4xVBAt2Fv3bnw24tT745m9/+O&#10;AHGbQtAqRagPf+SZpEjCcfP6TfIR1MKhejvrnMyxyg5i7+jOFru29BiMhV/2GAXubCB4zs6cF/A8&#10;nQHI+7zst91JmFjGTWNY0nGMtjYPO9Df/Uh3Y3pUsIJRIV8WjIJ9EXSr1Mz7QYILW1U6/W1yZEB/&#10;E7C7i2qXcSDDuE2GUR0flzoU0+0BvJ1R9c5v3Ix6C2XyiJTPFarvGXmk5ELuT7//r377F73kj35/&#10;3xV4BAjf53LYDwhzqCuNk/ymUNa7+PPXIiDsIE+fO4ARcBovqVmEP5Cxpjyd0C/jYQCBHlpfwlPn&#10;rVBm3s5B6TYy8nXkuqWJTD2NDP1TC4AUfONevBkqF6iE6as1SjdwHLXEueEwcJDu1RTvTZCv0g0M&#10;dA5HEF85OfMYlTwSlu0NKmJrocBGIF3xTprnvS5DIiJDQuADrbQ3Ev169r0Lt7hJCQaZOSyT3L5w&#10;+Up44+YiXaDpOH/h7JDUmHmqyyeOH+NTM2u08wLdvTSy7sepFkJNu8W8HPn20JRCNcrab8DMmIu2&#10;Cv1IV/umbpqVit0UIArJeayC7TsGoG9MYMHQx+zTjgPrJFkaEqvQ6FFmE5MqmWfzFBD2KKaCuRlM&#10;mA2cBi+r4iWsCgZJssYBrwrhuOFI5TMZszpsJdnDjo+0RV9D2pCJngBLIBoV52xD7aPFKTaysXme&#10;zug1XgMBBjoAUt6sOttVePf8U3elGLgJ+A2oJpFWwQxUcY0NZBFAStIzOgvYZb5maXWJzWsO+i2m&#10;ul0jcM9depnCJFYJ7UZ4jp6rr2Vl2k3VpGKIbq4bRAUvQciZJBIkJgiYbJHE/GiXWRwC8AJzFm5I&#10;RTajkka3/G+Y5OQgifZhwKDwygRrLIfoQ445Tt6jCgiqUj3MIhVvp6tIYtrMUx1EHc4Zw4YdIK0l&#10;+JwFOk6CIZUYIzHEai0bsZMpA3Sk+uoUDyiYbEdAePfhc4Fcges5DCAcyClo8WCPIj+H3cISnoxu&#10;TF6XLAIEgyMIx9BNa0G9rWN5ItU5M1IOl2+cD+2jHwPxPUCRTvyBImMWAYUxukqj+aHYETXxW1vf&#10;pLpfZobxcLh47iKzTOd5v0Fk3xEzifeqHJfPGHMwOQpDPgNtKq59iLdk8jzTFBdSTeZKN00O6dzB&#10;SE8N2C24htrjb1B0SNQN7zy8f3vQrG4ufZdEQdGamQhAehu7dMvl1VvhehHbloWzJBQUWniRaYD1&#10;CPOBd5pKx4TPhF0aD3C1uHUdQHE5zrPm+ZvmHpV7koFhLA0Cs0WXrr4CNehAODgjk0G/snf7E/p6&#10;NdQtd3avA2CvksBWKSYdjFL2nmcvael11Z23cw7L+dKhwlGsX85wTijkASKGSBQFjDvVVQoNJIqa&#10;qzBbmWYu2Gdue/cCQPVCmJuBRkshA/Zg7Lam85Vw5cY5ZqEAhAgQ6SdbgG7aTzc9hzhCfRevT56j&#10;AUYCZpn9Mol7N1BN5oYi6KHoVCTxlGHgfztXPElSPDQIIOc+79Kl0vLCZ9ZjAmr1EEDTbpQiRc4a&#10;w42I3SdN3KOtkLuIzzQgvkxcix6ezpbHanwDdU26NAAC5ydXUHwWpEgbHIDz2mxjn5NbBqRZpEnm&#10;Y40za8SRIuyMVBtV7L7JpGNNF/0g9LvFW0WojBf4HQolhOAx2BcLhxai+XoTMHbu1ZegJL6B/93j&#10;iehXl7UxgjJuug9l7JQCQEMUCp+iG3aKQgZm4KyzMnHdrTHH8yRVXnEcn4He0aPMWZhTATeC7Qhi&#10;kxGDty68GQHUJp2/cxcAuzxvI+PM9udgf2Dr0QRsb+9dpnDbDmehdGrMbsJ6aP5QHB9YY4+s0UHX&#10;DukvUBqVDrkHWH8MYKIYjdds/9FLpr0XJtp2ai3QGvvdfyxM+JznVPjmaHJ9BWNef4uAgl3ZKHaJ&#10;pal6CAqMCwJ5X9cjsleIcznia4M54Ap2VCkS5VE6o16fJr9f5f6neX/ju+vPe70FCPL7dk+cfZRS&#10;7CLzHARadmgLPPM7Cn05oxrZKt354x4Y5L+lQ2Z5drJSOK3VRXWy7t7LN2rs+2s/ewnAtRgO/M5v&#10;hX6osE3i2ubzPwslcoG5T3wiFN94naJ2ORz+8m/yTIWw+sMXQ22dgvFTT8ac541/+29j92+M7l0J&#10;cZwUhevH/sU/hxo6ES79yVcYk6iEo1/6Ulj93g/YLxDv+/jHwvLrL4WLX/kT4iJFGt5zh/fKcs2e&#10;/Tf/U2i9eSM0AFHZg1OhyjhE8ca1uEYmmKO0u7j6wguh+Mor4SjiO7v83Qb/3lRd3A6wyruI7Uwx&#10;97ny3N+HK3/2ZwikMMNPp7jFtd65zOwyBYZROqcLn/98mKDAsLcO3fIhaaN3Dcjde39XQHjlZiiu&#10;bEaWlXnGL3q4Z1y8jsXT0cMRFLr/RqYL5+taM25YtNESwzUslTvuBfeZ6U+YTS6nZIQpslj2MaPu&#10;RU+937n37DQEtU3inJfQYakAACAASURBVLOZvm4WJXP54EWKUBbbGvysYXGPZ1dWWI18t8Ye+Hv/&#10;9NO/6KV59Pv7rsAjQPg+l8N+QFgoISXfZuPeqobz0CfOv/qzkBmnGsPsSTpNwnWUNAn7hhbJhpYT&#10;yeGmTfdt91bYgdPfZhDXKeXGJlU85seGD0+F+Y+dDuOnDyabu1SAaICK9Dp0pjpKeyq5JVS6RFa4&#10;Jy3cR+V+Ln00HEEVzjmOBhtEhtkU3zlFhbgNTe9hDhWgy9LEqEhHj9E7m1g9MAilocqm8vz5a+EV&#10;qChWpqy86vO2yayYKmNPPvE458nMydYPodUMh9nxg1DK6FqqzkkFThBRbmxHif56her6wEmSxaQ6&#10;3juimAdgpYzQQYtK0n5QmASmHgXTCu4YyVZCS5NyY6IkBc+gqvG8VfkNwJ8/n8EOxF7XCgP6Bkir&#10;oXalTD6cr6jhm7cNtbIB7dHvmYz0ZMYFiiZkcR4GUNizu7BCH0GhYj77DkGhXYk9ujTbUPc66U0S&#10;8jFmWpDgpvuTDIq/u1voS/TmA/y5AGDjJrQJaFKDYwBpwNsu5+EcXL06RsKF0TFgRErTwsJRPjuA&#10;F3qN82kmV7FCLR3PeVUSEb2znG0y0vdmOFW1U6q9ioBEe7QRbtEdegKQXaBsfJk1eJGESSroAsDu&#10;KJRCBVV0M2yRMI9ohUE7rwz1uVyhuhoYoHd+g8tRxPj7wMIEIBDpe72OSHSqERCSrChfrp0AFLEO&#10;4F610t5c4TAUxBwFhBLU6s0ilFGekzsPr00/Sdgwn2UAQJqG8tdBOOBhDlVYayiv9o71zXPQ8RQF&#10;whKEz7BX1IewHYbmyuGVN54PQ0/8BnMkScHivgf3YbZG1Rt5dlVI4xxwtzrrurJgMoHcuYniG3RX&#10;lheXATRT4TRJyCR2M4oHrUFHHGFOMBp0b/89vw9Fl/WdBvTEzgTd2QrPT5FEMBOw8hg7w9p4t79U&#10;7zztFmzvLEOvew4FQwVItHLpXqfuua3ieXh1+XqYPvR4ODRxmhlTxG3eHqp55xPXSaR3GsyEKrgC&#10;YMyT9a1vXoW2+jKfg47e0IGYgORUg7WzzPzZEp+51Ril4/2RCAr3H/5OBXrj5RvfJpbs4a34WExS&#10;VOZNOvnMn0XjdBPwOtfvCiALufL+08wrEzcQVzI5d97GGNbH57LgYqK8A3Vd4BC7+MYL7kWlusbr&#10;3CRJ57U7yPtv0HXgs0wtIJrQWg0rzItqzpxSRXqPNc5s2gggcZZ7pldjz5dw/1xwj3psd38Zv7kN&#10;ZrQ8pA32FFylS2ufYdKuwJRzpvr9Gec8Pws/fXQBpfNppyG1Lx/nHFW6ZO6XtWBci/Y6PPu9xMzr&#10;JxXV738YmqFdLP9GX0uFiWwwTU4hbgMdvoPRO043gH6L7SqBsh/h55mt6z0Le4OOxAaek1soRatk&#10;ubWuKjSgkg6KapSKlJioXbxwIdzg59t0BQXfPjMWNoZI0qOIDHtAFXGinZ1LYe5wfzhx9LcpdAgw&#10;6fzSKR0cZN1mEaagq1uvQROjUNTrmkXQz30fZgbb14pxjfe0YGIia3fy5o2rsbDQomCzBz2/xDUs&#10;laDcbwAuKbJmhlVWhO3wna+Hz//a56KYi3YPIzy/B2cP0IFGxXR7FbonHS5Mwl955eVItTxFh/Ds&#10;42fjXFfs1O9TtfC8TKrtztnpFKD73zJiLLj5/V5k6I5gx/tgd8fP4LiBSrDu3wq6KDhlUcEuuPfS&#10;RN1rk2M+Lp+nODNwi4R4mus/y/XAw9FONO/rzKfUc9eCQiWCTYHmShSnotBMx8URizxgW+qzBvXa&#10;pWhrowei9M5ocfJ2pE2ext5/+89YiGRd5bmumTjGwr5NnN25cjUUoeBmKZxOffQjdGVHEILBtxKQ&#10;WKIrPftLvxSW6B4KWE/9yz8MZTxMb3zt63TmZgBenwhbUGov/d//LhxFDOcQvo+3vsvcJQBt4bOf&#10;ifTtlZ/8BJP4EQDas+HGX/0VncPHwji+jzex2linE3nsd74cppmNvAhwXEPZ9dn/8X8OnUu3QpOC&#10;Re7kAtREZr0BgILKPPewyjWtcX+PYCmSp7C79OILYQAbjQOf+QyFc2LOV/80DDIHuvDrvx6u/fmf&#10;8/kuh5O//19FOusOtNl1fB8FL+NPPsUc4ynug3TTZKbu/Rz37BDCHtlaAxDCThimYPuLHmZWFeZo&#10;15gHHgNgJ53CwVhMXVlaYa/B6gurII/IcqIa5vzsnQX3/e+rJoXg0fzGPMLcwhhjfuWaj9/rFsce&#10;Zk78rr/T7Yb3HqAezT6eh0VWZ6/Jh6V+m8eMUjR9dLz3K/AIEL73axf/sgcIFXQZqQ2FydQE1Ab8&#10;nH7043Dh9ZeZGUS0AJNh6URTxxiun6RKDcChLgz4gFGtpQTBqcID36AK2Glv461Dx+nmBk0HKDgf&#10;OR6mP3Q85MdJRqPhKeBRS4TI4VbljU3FqlR8cLpUlu5ncl5oAIGbI2MnAV4LUQymvLGKVsZuTJQ7&#10;Uj8f4khmxCI7Jc6z+XD2paW6UvnlQaRsHaveW8xnvXbpangDT6d1gKd0mzE27iz/nIPecfTY0ZjY&#10;be2+xMaqAMY06mIoT7FRD00SPFAtdL5pgyHx7W2oZdAe83R2nIu8/egqY0Eb3UOhUnB198OKlZx5&#10;BSQUAsELjJdyU9QHzU1XFdLIqWdjM7naJEGwUupm6ubnpu71FaDUdpV+53ND11XYJ0MiJyg0OYmm&#10;4vyuoFDvKiu7Xrc9qvW9JO1OUCj4bSE602xyTzuqCDI/Co22L18HGE7EuZb93mV3+4zedmezIrWn&#10;BzAQXXCecG2NqjKgcHLiLBXhFNf/BNU0kiSSUz9HrxMZuxb89xzzEEMkCHGuIw7zW3lPPI7sFtmd&#10;8HXXAYjTUIbzw6hlIkKzxZq0IzgKjW4WADiM72BCNGKFqywKnW4H2lkDENfPcFuev9XPsZXaDpNQ&#10;eQnlb5+7hr5uRntQCmuu9YSfGYskvcN718f8ZANrFsUu7gSEqrgOQuHsJ4nOID6hBYOk0wcCtu4b&#10;CAjrJF+9Y3X9pyRYqC9COU4jhlNHrMAOYWdwJ7xAJ2Tyw5/BgsFNOkn7pFZlo/IqlXNAUUJLpIlI&#10;EjmF5HYeKXR9Or02gogeKBS0q8Cq0qybqeDB5Np5EY2xj58iDrDpbkAFvbn4M2aaOliRTNCBsIBA&#10;sQmarxYjm3ReldGfmPtQmAQcFeiM3q+44DO3W0Vwo3qJZDZF1x6xiNhJSIoCArDN7TWKOsVwaPaZ&#10;MDV27LbXM9mo0a3fqkEvFRCySesPNw5Nt00itl26xOfEzsSuHv5TlW3nZigNMFZUacJcgNY3WDjJ&#10;bCfdty79tEVxoMRc30bxdZ5TRI4AwWVsEG4uUiEmfumBpwLq/IFRCjnMwZVWoSxDVxxm7gY6fg5q&#10;bk9gJn4Gnm3FK5yzk665ubMavfWiKnCT69fWz9C5zUUSp/PELVT/6IyVS60wxmxdmmfyOt3SRh06&#10;2jAWBMNeI7v67yiE7n8+67yHRZRNkksZB8ZmAV3Pn7DnVZc8g5EUy7NvZw+FaTrpPpOsmOjfNkIX&#10;aBBlRe+9bAN/FoWJiDU+l6M8s1JGkznjZO7uHVVTfGBhAqgi2SteWfC6ceM1rskNOpqoe8Ko2Fmj&#10;60HHfZ49KjcIdRLw2izlw1DmIKt4EF/PtfAG3bRFAQvvo4DUmQ+cRaDpSIyXtwB0Up79zLE7ScwY&#10;BKgeO3EItWtfw6SRYgoA7s03X+WzLod/9a+/xLV8ki6jCstQCYc2iKUADQBppLDRBa9U6Cw3k0RV&#10;Nsc4VD4LeRYAepR/17bXVdP7RH0YMSbiVm0QxgF+ZhW9cBG62Nujc2Z7i+Pyj/88nDl4jHNk9m0Z&#10;FV7e/+DsQZJt5uZQ5paq/gy2EH/x9a9Hf8Jjx45F4/lpGD7e89i14BntPSN+LkGZVFPp3c6Qqurq&#10;fuA+cyfrI0pxsS6jnxz/tHg6Qrcub8GD66eSrN93//A10jzXg8SbAa4RL0Yir/o2oLI6Fddkmlle&#10;i5Em4NI/XePeA8/HYxMAtrm5zN/ZLRxg/50jnk3Fgqidaq9Kz+9y/zq+27+TNFIw4Yt1lrUjxDmv&#10;v/RS2KYjPAFQG338sZCjAFREtGcNENYnmwa67QqU0j7O8cR/81+HOgXUN//4j8ME4jkHsPVYf+H5&#10;sI7gy6Hf+gzA7qPh6n/8Rlh78edhAfXWJnGwfuVWGKdr25kZDRf+r/8zLPzar8GMmgtL3/8+Xce9&#10;cPDXPxeG6FBf/spXmS98Mzz93/33oX1pMTQBUYWzJ/j8MB2+87fkGMNhihnHgqbsMLb6KWyu/fBH&#10;0FDp9nEuw9zjMmq5l/7k3+MXPRNmUZi98tWv0sV8KkxwXgO858YLPw2br77M3OFCGPvgU9hZIN6j&#10;yuj7BINe63sCQqjNW6tFACHz/+8BEMbXZg915rjJqEY/40uDIwjxEat3sG6q7VSi+Fnye6xLY0gc&#10;mrz3alDExucgCmI56uH/+NsYf/RFJN5Slo7P4v6XMeaaW1jE8VCLwHVrkT2hPSsQlgDLB9JWY+qb&#10;PEuRbn9H4f1Ba/nRz2+/Ao8A4ftcET1A2EHdk0k55kpGQ/H6Snjt+z9ktuL10H8MKeUIambD9Ok5&#10;OoYkwFQ9CaWxI9Zm8L5G0Krqph0pPoigXHsrVOkODB2mY/SJ42H45Eyca1DOuUWyHx+22AnsiqBH&#10;MHj3Q6+mqcwBKvvHqNDDh2cDKDNcn6aqOiIojDSlB3Q29r30GpXhGpWwYfzOhnieM84/0b5fgV75&#10;MlXC61SaNgGDUmak22khcRgKyKEjiDpAbatCkxwZaYWJYbqk8Me3McJOQYOZhO5YQH0vpDB4RqWu&#10;uAnBvM28CQIFdwaFXpJaqVqB3YkV33sfUnWSbkwETSQEGbpRfVBOVOIcBpBoRqxSqfNcVlhzBJU4&#10;K8IhrTJWaKUKAmyk3QyNDcUuodVfzyUKfbDRGeikCZniObOov9bblWISlTsry75+vIMG1DgDCdUX&#10;m4DxCYEMhuNbbzETgACE1DCul9SiuyX2vdtfZg2Wt+TTg1cHKTRA9yyiWlvao1c0+yzdIhI/aUxs&#10;oF6LnnlyYnmBuAgVdgsN0fzXk5MaZPDuKucZoD1fr1OJbmsqy1pkjqrOOaeg5AzS5RiDnjy0ryPV&#10;wq6DnIbraFfIBNduh+xi5t7Gqd5Cv7N7zl2Jbyhda6dOJ6KOaTFA+W4r2w5ACvuLNq/bgJ7tvFPv&#10;0NtpND+NzQrznnYW3waCD7/G3w0If4iQ0B6UYkCA1EcSVVBfqPWVwk8vvBGmz/4ynoCuFzY2RE6G&#10;8aocsIACFbHZUhUU5MPhjGWuhQIe16QOFVY10P4064SE28MkeGenxN/ogZf4YAoOisQH6WQF7DNm&#10;oTWPQjnvpK9DZYZCXctQqKAfW4ASBkAvU1BYZQ6qCfAuYOtQZy53tv9QGO9Hyv0eWt1RhIVZjO3S&#10;FdbbSlTCHUbcIaGXJUmKQGVzC7sLvSPHjrMmpWW/Y7Ruh3i7VgzLFZJO7mGlSPJO3DuodyLdNVVw&#10;9R0cYZ6wugWdbQMAwOxiYYxVCj23XsWMvf8xqNzjcc52t3Kdzyh9UGBdAARDMmctDzJfPIS0vNd6&#10;Y1N7ByhgsDCGqXaPDM+zBgWViUfW/kPFT5V2pY26Wrag0DcpSggaM9KTXSc8SOXKCkWP10iWYXtg&#10;v6CPWY7ZFY3qdwGiocN74NFYYJ7ZOZ74jPA/44CJu19S/QQmG8w6l6D16iubx45EJsT+hKX3LFvQ&#10;aqDmWalz7xUWoSNoUanA7Jczgp5jlKw3/kcRBws0iaBDVDCleGNyH/0iXTM8z4Iln2kTL89JgamD&#10;iKPYlVTZd7N4ic+P4BB2L1kEnraWkqLa9FGEm+j8bwMQnUkNDbu8O+FNTOav3EIAjHg/xry1lMpB&#10;1qHxUpP5ZUCVrAqLahbfFJI5RBFwYhbKOPOpg9iC5FClrRCvV9duAYDqGL4/yzUcCS+/9gprapYv&#10;O4iAPcBNUfVSWCA5qOEZxgYsfCqOoRCV1yHSxiJoTmKUgCuh8Y9hBXEjma8aboc196Y11W2ZoYJu&#10;HQunXLsdRI+ocqA2vAB7YQ9fwFVA/ij05YPxM128eTF8jm7RC3SfLkIPNEHV1P6MBvXsDXYlvQeK&#10;wsSZJ669SqnSV6MCJOfkvTLW9gqCnqv7okmz0ShaSL1tweDcNnugfozEe19XGw3HERRO6h+g0AjA&#10;lbYeiB1NO1Ks2zbFpgYjGjWsT9otQE4WCjHrz9d1xMTZaNejAV+RIufbsxQynLH3uglaPc+7CY3c&#10;9gDd8R9pPoMCIXpJ5niv5W9/O2xfeCsc/53fCYNY5yiQd/0v/zJs0/mb/5VPxfnWdbwQC4yMzH/6&#10;V0OJTvKlr/0H8ptPhQm6sSsI86i4Of/ZTyDUMk9X7huhROd2ng7eNmyJFODiwKc+RScTIZyvfS0s&#10;fOEL8Yy2XngJ66XpMP7RD0eVzVvf/k4oo+h68kv/JHSuQI2GQVL44KmwsXItLD33wzg/OP3hZ9Fh&#10;4BoRM1IUFq7zena6JvGEzPOM7EItXfzud8MggjWDdL4v0rl87F/8y1A4CMMGELX8d38Tu5czH/0o&#10;ozzPcP1gIWge/A9w3A0QqiS/vLwEcMN2g9xxUFuM93gYp2grxNGDAuI+xpA9xPOg6RB33s2guR3K&#10;3f6mPSG8aKkRAZn09C6YNIfg382Tkt35nT26x+KKaq0+B8ZPZvI7FrQVkSOe5cklBrg/voaWKvc6&#10;4nw9hTI74gPOEnfztvd4ef6T/7NHgPB9LoG3KaP4ws3g8zXIfNPSxavh3A9+FJZuXQqDp7SccB4K&#10;WhEy0w4pOyQRjeQZuK2jelcHcDQd6Na3DlXLChSLDgnayNlpqlIHqWZptpp0AeMD2q2IvOvU3RgF&#10;PrHqnBzKBQ9mJsLCyLEwP4JlA8n0LslZlYphgWBYALik4iD6wyXMi8tUk+Brj0IDHWZ/baA8ubK5&#10;FS6gNHee8y6RiKjw53mqpGZl9cgx/BeHVMFaZdOuR9PvfgJyHaP0CpYaHZK+DCakDQaKsxkoiySw&#10;Da5PDeGCaMBsBdguXuyA2V0g4cTvrIZvnpLp9y/N3f65kmDkRmx1n4H6wVGqviimsQlHGXeSKLu2&#10;UpMMYVZq40yg4jEk6SYGQ91AVWJuosY1zBG83ISHTdS95p6vyWL3Pmj1oOCBwMsgGM+h203qVbdM&#10;8kykTLIKvN421hwbeqwhqa8WQJ7uT4brZFHN2RuVM9/xLGMu0gQAalRpPTGwBT9C23FGjM4NXbT5&#10;qU8ER1RMXnyvHr/f5Mr11A/1zoSql0xGoYIuIIwCDqoYqg5I0mOiuUoHgUGSqF7YARx1qGCn0qh+&#10;8bkFhkOAFz9nGXPinW3k6wH/WdQ9VWS1+9PAO29yBlCJHUCGObIUqoEJIOR8AYNFvlSFu9eRgcKc&#10;Y72k6C7rM2Yx0/xQuttEYRa6IgkPBYUO6m8P2xnsvdedgHBt8+8jIFT4KEPy7BxcmuR2j2T/laW1&#10;MHnsLLN8SXV1kO9NcC1G+DxZ7AzivFCbbjHnq41D3Rm2zhpQfSfSRodhDgzCKugDLLs+Nun+pfVr&#10;4jM14Dna2VXYaIcZ3A2fW9bRNPdg/mAmzB6AlltjCB8bjxyeip38bihCe9zmdQrQSPvoTnboikzn&#10;D2IjAvC+l3lTfIKo5lJgKZVJprHBGR7xHkrtTZIEQYuKm3aXWaUkzwv8HOYDYkHRvxBK77ZUbwzK&#10;7fLuQkMbRHBmwZlV1Dj9O03eLWoM9k1Dx2Qd4xM3gIFxHWS/Q9e5ihhXiuvgOkr1WUARZDFHCt24&#10;DugfYI51ZpqNH1C4U9qgs8M5lei40vGYP3AwWmi8TXft3szYhYldTi1X6PzTadPvq4R68TagMFEN&#10;5dlR3EcbDzqanVQxTM8ixoMSZ8LESPrdmbxCSwhNEKNUVbUDY0fO66K3ZJx74fcFZzHZRlCsxLyc&#10;Xb3+GuufDvn+gk6Ppp3MkTMrQ1Lk9VYoKxEAEUDoUcq+YNctSs0rzrTfrgZaLeBkFjEOVUwFHApm&#10;2aGyyh/jgmq0dPgeo/thl1Bf00oVVdUObASudRu1xxpzsRnEozJDdb43E8r4wm0s74alm8sItdD9&#10;W2VdEe8EKqewRjlwAD9Z7qneg+t0cGJnkushsNDSYp5Omt2pgl6piHz1D1UpNCBqRQda9kGWwo0G&#10;8G5rl6/i/0dRb3L8OPPedLw4p3UAYQVK6kCd56oyC8CoI06GBx1xyM9nTPbodd56cVQwJcjx+23o&#10;r1cBg5euEshU/jwM24ECS5vRhgCLeuXcS+EsHU7pL9fYu7TUOX74OGB2ILx++Q0oyocArtnwMsm/&#10;3fqj7GUfAlCowOma30N9W+EyP4SG8YrP2HFz7/A6SOX1fivW4j7mGopd6+5eazJuPHbPiEIuvI77&#10;d7+sEzpZriXp+nWeq74s3SFICIM8A53WNdaaPpoKOqHcTaxYZN61VhsNw21m6BU94jPk9d/l90zY&#10;E9+85CsWAvnMgmq/ekrX9wy29/hBpI9qLcEHuPkf/owu3wvh8G98PlpQaO1QZo8ozExHumhzZT0s&#10;fv97ekSFcUD1Htd7B0VUgZ1zg9JABWgTT56NegWlq9eZCTwQRgGLN//6m6Gf63uA390ESG7SaVz4&#10;7GcjFXXvrcthFqrowMmjYY+CxeZLLwP2sP14GqEvWFZ6OWcRsSmitly89FacCxx7/CkKvDxvAnLy&#10;h5XvfgeVU5SaAYMZNQA21mPBfZwCQI3c7PKffjU88Uf/JmTxKMyxr936xtfDyo+fC1MAyNlP/Arp&#10;HQVihQD/AY67AULjyjoFi118oQvkLb1O3nt9uzpib1kE7Qow0IxbVbqDfaRZscD1Ho8kL00K3D3s&#10;1+va3f0lkwL923uuXUV3IZ4Bi4t9aGT0C1iJKYvXF+NavtthrmsO4nMqkDx+8th7/ASP/swr8AgQ&#10;vs910AOEfRupMIuVRJrOxbXXL4TzeBBuIUk/cFK6i14RGPWefTb0w4PPanSOFG95g4ryNtQOqu9t&#10;NsAmWVLlMlK9DHNkJ6nifWAqDJ9moxlLTHDve8QqKbQcAm6Gbtf+I89M1zQm0/MFKl4k5Q0oYHt2&#10;EXY2obGRWOvfJdLYByTv9V5FgocJOCNrJPmYZxfXmS+CgkTA36K7UWPQVyChIqfG80eOQsPR1aGP&#10;9yqgkCkNsqXSHPQpnvFG9FRDNc/Ntapi2xESu2Ox4uOgfJyJ6FpexLSV369SOa4xaynd8n4c93tf&#10;r2TOUMrZAFLy8/MLseprQmOy4vs6W1JjM5EGJAg0wXJzjsP1JmRK0jPM7Jxbhs5mBrGFMaqHQ8rD&#10;k8yZGLjZGhTtrHn/pHmZAPQ25h4fPgJIxVxIwD0PE4rFxZts5lTu6PO1ARktgCF+HoAqrTISOoVJ&#10;lKtCMASUgvZGAtJExZZuR2EEkCcFl8/UAMDks0eQnGfAXl9AKox6lLn5eP1UydMjKwJMfl+ZcwVo&#10;egE7+b1ELv4AyZAJplLkb3cZ+RfpKCpXCqZN5AfoCJjw1uK9lToqrQ11NDZhuyEpigNjE3TFU1TV&#10;0ybQcbJ1HyAkobgHIExTRRzg/EcAPNkokW+nxNmHJOEZICGCeBLl8zs66eqhRLLXxoeuBWXxQcd+&#10;QOjnLpZ+QiK7Bw0V/0csNARP+RHWZmsn3KSDMkhXId0FTkPcq6kU65zEHakSEjeLF/oQ0nnBvBzd&#10;4LAH4KgCCFt8jj464kMpbAXIXsus63XUgAcB+86RSqNTiMdzN9G3y7aG3HmZRFzbgIXDA3TaVZjk&#10;vmPlsA343uLatvjb/sFpnjO80poATvzmCnQFEsXUexd+BH17dOf2KjdJljB5HoEyGBXtBNU9A2OS&#10;SDoqaRLRkREKPXQeXQhVilmlFsAOQFWhs6u6YpZZ0zFiy5iqyKjjblI4EuROjPA3AKQcm75NSFIA&#10;OoIqCit2QqXaCjjUURV091g7AqbxcQQdsJrI0IluaCdBclSpoE5Y5gslUdfl3Dw+pxYougWzltXq&#10;SH+yu0YBjudAKqwCUXVk5JXU129MkOFz3eR5bwHA8v2ork5rcE8hh25a0w4fAEbwmoES3WygYEyB&#10;owFIlUYtIGvw+rEzSfyYGE9Ek/baePi1Uf31mW0S8/a0LJAm3lVrjDHIYotiUsmXxSrPRSBaYR/Q&#10;1L4J2LbyrgiO579f+CdaZlDpmaKopRWB3ShjprPLFtGioBVFn2vYDpyF9jY+IZXd2LZEMY94BktF&#10;1kQKCnQLdsqO6qWdIzA30tCV1wBKy6xJaLrEA5/nfuLOUeK6Z7O9vRzVUJ1vM14Y2/TAmyJ5nwXs&#10;pYhp/VH8BRDev0dRcAeBlz5AKSA+KqImdGlFdNbZKwu5Kbq8iD9xHfYA4fUaFFlmCRt1YoczdQBC&#10;6a8CwgTkJP5rHsk9NvYQD6TDKzRDSLm1CdijwdBG3G1iFgCPFUUb5cm+ubGw+NIPw0nUfPM8u9cB&#10;JxXi+XHmrI8sHAnXl2+EZeZ1n3r6qfDWmxewW7iEGu9oNJ93ZtIZdNdqSS863suCYvTIhO5tQdSC&#10;X/QOJVYL4BX46U22x6Kh56zaLPerJ4rlvYrdQ0GhgA5AGcnEDfe6TWK/QjOA7vSVGPvTfcxfEz8u&#10;VVPhMh2eOgWHSfbWGTrqozBgxokjOa6/saM3L+5eJiOlxF4tHdUk+r2If8Tk0X1LERs+0OrffScC&#10;wjEEglTpbLJHFNhTVPMcZBShzPVdogvYIHZIu2zxc39vBoN7NRCWf/D9aDSfY/+sbBcpTGBF8uGn&#10;oS+PMCf4Heibs2GSjtwGgLABC2kSeucW6qJ1uoGzzBVmoE0rDFOG0pwjxxhCtKu9hjo6Ktl9c5Pc&#10;WwTUiJtjjz9JgX2BIpvm9ArkwH64wezxay9zP1g3qojyuYYoFIxg/bGHh/IKlNKj/9l/gcgNuRvj&#10;Dhs/+zFziy+EStwQ3QAAIABJREFUQQSUpp79KLnaLEyMuwubPWivufPnrusd1H3XGYV56kNPx9zD&#10;Iu0Gs5AVhMdy5CzG8vdzNKCM5gCEFrJjdxkLoIyqnQ/ZFHg/732vv+2Bx9jAVz2GPcORKec012k2&#10;DMOWuNsRz5mvKDbInvPY02f+3zi9/2Re8xEgfJ+3OgJCNusBTK+nM3DyCQxvvXIuXPzpiyQqyAQf&#10;74pNILM/evbjUK2oZjBUX0G9DV0DNn09bkjiAIM1WuMNaAHZMZKReVTLjmHSvsAMHtzMCAfvAwpj&#10;5Y/OQo6koGAp0cNkw6SAPx5pjqAOOBc7BXaiHCIXFDZ2NpCPB5wBCqIJ6ANAYVl1J77cTG4tITaB&#10;qtiKsxIRCEqTSXzujhw5HA4dOkDyZbV/nY0RAQJplVgO7G7QwSLB6x/T0HQHWiOb/C6Vb2i1/QV8&#10;fUZJDKB2WQV1MxOAuNlajW3grSZN1ITuTv+xX/RWWm0fJHGem8OcluukGbIBOEtCsgXg8cuKuCql&#10;VqBM/KLflN1DKCxWBZ39yFM17FDVHqHCOci193uJv5ziCImITSJXnszBOKzdK6R53+xCes3k0ceE&#10;BoCzBEUkJj0x2JmMUfEHTujJ5JxYU1l6xFpMDgvQI2t1ZqhQbhxFnl7aVQ7bBKvCiSKz9hDZ8Nqr&#10;1wB/06iIzvF57Z7RAY1CCHiBcX6eq8moAjleaxOUOCMQk5QQOxDTzOkohuDn01g2qQkmgDGCrvgt&#10;E3E7G84SSSluRfqbCWuku7HeB/p38OXEHD3tPBoeeF2Rknc6hPcGhBmvNXRfLS00RI/Uad67K8oY&#10;5/PSgDJgVLIkOKc2MuWNioIWeq/d/9gPCLX5qNRfJcHnWrexFcHGIYVwS24Ef7oqCn4TJ6IxceKb&#10;gVgIgHAS4D5KotEHGK1WM8yWjgL4aVd0qHia4PHzRpp1rDcawJXecpgBAO3U1+M8x8TQNIUTqZZ2&#10;F7h+JEwWRRoALbsFeo1tbWLyDOA/MA/NbWESEENfD8GAbZVRsa0o5FgDACbFURSXcv6swBr22e91&#10;p+92FZoUWfagTe5Wr7OOy8Qr6YtJN9rDzsgu3TVtFnKZcZ5TGAzQhL3tVbq7O9Aeiw3UMyl6ITcA&#10;O4HEVLEBvDz3drSyoJuN4uMYA4R2weLL6gUJ8NlFNCcq0RITSyW6g9RD+im2TEwiHkPc1HeqRpe+&#10;TAIDrOCaHgyrG42wSpd27sBcOHQYQSYStkiv7H4JpOIK5b8jXQ9AKrXPZGgZqqMJfOLVR5GEwoFq&#10;hznec2jUggsd0y0Ue3kO7Waq5Cv3YRvKa2lLixZVG6El83D4LMVCD8+cs4LOubWhmbpGKnQ7CxRr&#10;+lk7xiyLF3H2kM8vTTBSp3i+Iijl/sWOEh++AoU8pV1LQeEGik48w9KM75xHk86rQMggz5cVf2Oz&#10;9ynmSnzufs7/MkW7Exiyj09QzELAqszetAct3/Hr/mFVnVGwZvZ0GepouTRO4aHCtbUgB8UZ2mxk&#10;qHB4rYaJFc5kZtrLzKJxD1n6RWcliY0qfzpnJ4CTyD8IMJ5EaZrcDqC3gQftNrNyeqJpg9HzY0St&#10;GDqyXb80nfUM66rTYbyhwZw9s8JEqTALIDA+avBuNzKJjfu9XhPg3zt6IwIlrmmRtVgjNirosrVJ&#10;Ysk9TwMgNt94LswyMpGnS7y2uh5B0jzA+szxM/Ee/OjFH4cPPvVB7vVWuIUQT5PX9zyOHz/Oc3cg&#10;xkONxL0fxroeZbYbciLos3sRrX4igGRGnaJPRWYORZYhvUspUqgg6vslRb7E6kSaoGAysQiwsKeN&#10;CmgWz+Jcjo6JKuOwC65R5DpH4eQW1OkmLIQRGBE45YYDFJiA4VE5Nc468rpRQZLziWq0UCmlUasY&#10;/l6BQASErId+FkANmuUecSlLd9gOXUoxrxksRQDx7gkNRMz2rsJ4YW0K+tKA3T5+r5/faevDSQHU&#10;Yohm7zU+awHthTEUMaVyb1+6xt/ALkEIZQ/riSaz/Pk8TBXypTY5whAUU9d5nVEV42uauNlZRFsA&#10;gE8VLwLCAMDsOKPGWmQRxpnRSDWWyMMYTpW5Uc/RQNbHGi4AYrMK4/C9CnFi8NgpPgcxiOvXIM5W&#10;6ThqxTEA5bhvVEXid0TIHrS/3O/n3vsSa2QTtsYTTzwR14TsgK11YiM+DVmef4Xu3usR59Up/kgZ&#10;Nc7Vydu0/rCw+o/laJLjqP8WASEFq+LyJvvF3S2j4rPWLfppv3HocTr+j473fAUeAcL3fOmSPxQQ&#10;tivMD9bHw3jfeNwU3oRichluexWwNXBC1SOH1/CCOvNLiLnQhaKrViaRcVZO6nlzt4j8MqIygsFh&#10;xFXmkIJGgbMwD7ibJunAJFxX+jjoK8XvzqObiLjB6gWV66pEWu3y3/sIkCPIq0/3aSabiKjEoX0A&#10;zg5qdgWqu3lAUNpAficoNJnmgbPCKXVhhyC7o8Q0FJprN2+FJf4pzVIQNcBm4IzYgYNIyR+cp6si&#10;HWaZzUvrB0xRUf1zzm1nHfW5GTaEAQIdqHiX+TLBYD43QwLIDBoB2XNUACV6wvHvghD9FEslAjRq&#10;d4KkCEZintLreiQA5WEPk6whBH9mAYQGFQGciZoiMW7yztsJ4KQrqOwnWHMmRFl3A2nHWUrV86i6&#10;G8gdiva69ihAbrhu9n7PZE0akJ9Depz0QDsTUiij1xXva5VdwCQ4jOCs+1mkFvkacSBcDyk+e8ME&#10;gcQiUnayw4hhKIazxD1gxmeUJJ4ZspRB3u6h+QBVQWdhOogM5ZgpzWVVRYQyy3mNQ2P2vRSb8Fo7&#10;/+T1SCwX2FCjkpi+Wc64kOiRRSpaoElQH0bturCbgLZbJqvSDLkObLKtSHmkc6jViQkAr1PFn6yN&#10;WMzYKAkQxrXptLYAyhM5wA5YknoYZwhJMAHBdztyALIxKsATOZIynrk7jyQZ1qA4sakQFbcAVjVs&#10;YcqlAw9cHvsBYWlXCud17h8AD0GZFqp+zk42M5t4bC6H3PGP4Sn6jrE6KzzQxwDiQemiK1iuDJPs&#10;ouiG8ICUtFjU4DN2UDG1UusnpDdERZ/111mhco01SH6KOUzUDIkZdn8jZRmw1GwV6bRAUSQhuvAG&#10;nqXQMnN0sxYOodQ3P8m6wMeJz9mhfa/0fIbuGagkJj6DbK5DqB/ahXrQ0aAzWyov0bG8Hm0exrVF&#10;ibNsCSgUvEm5rEIdHyzM0C05EBU9nVcqogq6UV+L3eJ+BJ1UJB1CfCkTAImY06/g1bVdvoj68BHW&#10;fbdwZXyRrh3tGDAUX3OmsMPrKn5hMq39AHqzO4B8RHn6KAIM4qvYoTty/dYyM2OLgJBJilDMyJHg&#10;S7dt6pPG+nOmrtcxtNJeIxnWF1WauB3/PWa4nVspaERNLG7QJTSJz/VrdZI8U8a23IDdTDu1tSjW&#10;tLGuAvE84CiZ3Xt7HpAbplWCHSMTmh06n3ZOLQ4MIouuoqhqp4mPnt3MxOJBWrnPSjxX/rtGd7BE&#10;4TBLPM9j6ZClANIXvbduv3u+r+vd17MYJRg1Vti1q7NulPkfJjwu01WbxJx7ZExKKHPEO3gDMido&#10;wUhHn3JnI5y/9Bo00QnUNQHuKPjWKCKmsnOA0rurGi5MVuimDXGt61FBVXDtvPPgPmsGr8NBlJMV&#10;wmh16Ix3buAnxnzphHOf2CR1uxKqq26h7rmHx1iHmdtMWuVc1YG5boD1URSYBfOxC0fsSSi0yez4&#10;nR2uCAy7ALYFn7GKINBOW0Esno8y8UImiAXAay+FrN61FAKkf3r+E/gZPnbsNMW90fD8yy9iU+G1&#10;Tbp9PaaKoPDwocOJuTzCI56HsTMWySJT552uZYyj7GH+jQXGN7A8KfH8jzM5fBAl3jFEbXy+3Wsi&#10;k6R7+D07hJGhAjCMbAuegTqU7BaU85GRRCDt9WpfeJ3RC9IJYi73ElAFmTscY3a5wFpxP7NbHQuO&#10;vL5dXFV2K1DPo7iHdkP3oZI/KFZkuDYF/j7rvqRlA89SizWe5vrluef6DupD2cca7dMuybXqntL1&#10;S4xbnPYVgmD+tQJrqUIHOzuJqBzFKOeOVe+MfqzsQYKX8irXeZXvMS7g8hEAOi/QQeE65i+wmFpr&#10;AEJnCMxrsHTpW5gPaeirHZ6naAWpP6yZg9eA4mkKENJmb4oFVBlWXdCVir6X7unOaCbd2zTU6o4e&#10;eTznUuZB1bGI+w9xRCsgnv0iTAtFjLxnAvhdAHyDZ8MxgziO8h4Pu9dtum+F4UTEpcqarwuwH1KB&#10;+z2+7UP/mXlIS6StCT3MFwvvxeXifQHh/hefOjn70O/16BfffQUeAcL3uSp+XH0hdJChP5ibD0PQ&#10;4oqAu7fePBeu/PQlAtdaGJQyGku1dKPmUcDTh4guYoOqXg2KW8PZso2lUGdmLINhb/4AQgJTIwBB&#10;/jlJ9XKULzpPGqqrMlqlCnYnTTItF95KtYEiVhcTKqCA0M4MqSDdy+kw0z8LB13xFGmfUKNi9Ylk&#10;BL5/ljmVHAFXUEgGlFS9uTbRRJQB9l2C+Ra/t4TAxSaJ6Da+Rf6zGjtJGGGz4czPzWCojRcVYDCT&#10;YSaneYP32IHuBYWjH2BMUlQjiFeheCl6UsJPsLRDYpSiM5jnQaaTYSfNqqZASlqim6nJrZ06gamC&#10;CDu7myRQ2k10DXb5uyTpSwBAUs1+MDBUXGZkZJbNmiofu6sqoc76eV20jnBj1y9MUCgQcn7O73lu&#10;u4BiNwEN7af0luRwBnGD+QM3czdguw4metKcrA6PWMWn0ilFyN/JOAztZzOJ4z5IU92jMyBA8/2j&#10;eTx/b4InPUmgFmeDunYR+5eulM1KlaSkQRKPkuso7zPULx1Tf0E2OW0etlf4jNDQMJnOMQeVww9Q&#10;FcNROqAeV65eicmHyY/AQSGK2MGIVKbEMF4FTfFPVUDI96T2p+j+1OlSSPHCNY33YnaOrqRWEs6w&#10;WqjwdbwGewCJNqIIY9hXZAvMxmCLYmepEj0lrY6TQAAEd1EZrcb50OTYP9zeDwgdowM2zjNXuAsg&#10;vP2RFqhC6WOWsoaiba2aCLzc64hrHqBWTyeFl5XVV0iiTXQBU1Te9ddz4GK7toJZ+a0wdPZzb3cH&#10;/X3ssen27TJlZyLh+2GIvEenrjDPNU/oP9E4WMACaFJIwfyxDyrkXrrIED7WJQCeAWikGeYr7Zw2&#10;WOs7e3SzmLscQjhmEJrmxddRseT5W9lABZdO96GFQ+Hg/JFIBS6VN0nMmBOhR5Dm5pvQ6nE3zNcD&#10;Vdu6F0ZQuLN7A6rgVeinzHchDKLNQy95tCslKLTZPTjAjCL0UTfyzepm2AUAFaA2jWAPIn3Xjm6H&#10;JFYguYKB+QY2F4dRnlRuv0UW20AFUsP4Dah8G5tSEBGZmhzm80DRwspkFwpZZYuuDgClPw+9G1++&#10;NJS6Pf5mEcn0FeKsSe/hQ8RgOipVZs+MFSa/Fl6iSnC3M2pUU85/ik63hwDcQotAsEbXM5mdpZvI&#10;eqyHm7At1qBA4h8bO4HmrlCq6aCv4xFbyJ4AZKPe7PrsApCeuIxFJRWMEyoTsQqQIt0rn7e6n6ho&#10;xrlDO+iuCdWLeX2fvTz08zad2jVMt33ZPMrUOYBDhnEEtKbeZov4Xs7QRKEI9gbBV88nz25dWeoo&#10;Baw8979BElsAGRYGAad90BTLKvSyzuneV+nYS5G8cPESoPgQ9DQYG7AlUjBeMoVDPM93B4TPfGAE&#10;4R0q+HRMNjeLEWAYv/Uz9XAPmZ+eC3PMXgnqZA2UG8uAQq9rFVXj2Xhde0eZ/cB4u4cIVjrQ7c1S&#10;VIT2OApbpEyyrpK191mao4WVGgU046Of3/mnHhDzmvbm5FqsvRL74SJiW+t70MknSPZN3i1CrF8I&#10;uzBcKtvd+UdeY4yZ8mMLx8JxDMeXsGt47pXn4nucggrpvqCCqedw6NAhigrTzK4eiKMBq6urSRdu&#10;X3HA84qCLXxvDprkTWbcfpaClUMImUYEZoHi2cyI3VBMP9gj9gsO9fYQC45ex6gKbeGXK1OpUbjM&#10;rINZlsLN2mC4zNe6ImfEnGHyjMPs9wextvEu+AzE/WxcZhCxAeDpHtqAXeK+LeDqc472PYBCn6Ws&#10;NjLsCY6QWJclonEepBDsdVmKSBZgquyfA3zGgqDuNlqigmpdYGZeZEHQWFfHPzC7jnibzIDxKIIT&#10;nzFykWYRxsZbKBlfhfIJRTa+KayCeChKZ4eQOJOmaKc6ckDMKW28YB40NWd3kPV2l9Qgqs/6GfhZ&#10;otreXZV+W6bNvu9Fb75EHPj23317Jb/3f3Et7MGC2gIQnmGG0Xtn4co12iF3snjxXju6Md4ZsBEg&#10;6x+Vfo/glKM6AMJCnOH///6IFlg8s2kKnc56K9aztbYVxqKt04OPR4Dwwdfofr/xCBC+v+sXfrj0&#10;XEjT4To6dZQNH6n4yma4fuOtcO2nr4aty7dCP5TPNA9gPKhop1BVg09BJCEA0qGr4wfVRCAhOw49&#10;5AiJOfGqQPU0Nz5AUFXan27P2AQVa7pGbO5bmAW3uoPsvVPP0gXMQ8MQNCpOU4szJNIL03T+GNTG&#10;R+oACdsYCn+a265vARwIOlPYPgzxZbWwwyYBZ9K9NlbITeqbBmgSkBYVuHWAyk0GrxepBCsu4Hxd&#10;kx9KZxmjEn6YmZHjJxnIh77RQL1vr3KFCucum+ZoBHiRHkThJyoWEvQ38UkrQh3N9h2mE2CHjvk1&#10;5epJogyC0hZNoiLQ45+Cwt7mWCJA7mJ/IH00VmABBwllUBn2Skw8HzRfmMw/9PN+c8iVI8jg/A0g&#10;zQ3fLq9efNFmgIRrHZqS7ylFyGRSmswWvnH+vrMk44A35w7i8DeA0M1dxS4/i14/VrWLJExW5ya5&#10;l6r09QRhYmfNxI7/CTLXN9fjzw6SaDhHYuXYTT2hsmYBF4BRzqU3v7F/+XotyoDCUvlNgPRumJma&#10;RVkWahbgzM1OCuIGFLhikQSogZddTjPmhJ6rd9Y6whOqrUYxBGl2dqRjd5LEiwRCWf4CFKlRkqqe&#10;QlhMAZila2oTwVzYXnUwqk3uUkEdUi1RqvQQlEZFhDRPptOVSmMazgyeFOcMCqMlZmR2Gsx7sBnE&#10;2RrNyEmIawL+mGgrGmMPMaH/DatKS0dqmLnYLOIx9zu4IjwvymrTKdiii+azd58jVrjZkBqxu4go&#10;xY1vkvTRRR0hqcCaIJZJMoi/7C6FSyTRo099PinEdI9x6KD0noJQrt0ucO2SOaHd8kk6YvjHAar6&#10;AGneU9dFFBMyMZPXjahILUWnQGoTr9AXrRDo3mBDU9y5wM83Ebo4HEHY6nXmiUb66NKvh/PnSUaB&#10;oCdPnGZm92gE1asrt+LMWZ51LI1SQNjPfb2Tbni/a+EztFW6zAzlOYohdGQxrtdqoXcICovQzlsk&#10;XSPDRxApGAslOtcmSyN4Pw4oehGvmACYokh7jetAQkpHY4zzkdZc2qmH4jqKnBsoPWI6XOBcT5yA&#10;xg07wnk+6XpbS5thsD2DGNVpEj0AAYCpQazbo0iyjTCXz5t0bi04BEVlgKJxJpnXA5iTSPrsCBbH&#10;JrEtkIZHfIsFCMCCVXJpiFHgg/uhkMs2FhubpTcBUIixnDzF8wGl1KSZ+7FZXAEA4OmaOkFMOBpB&#10;cm/ONj7XJI+CXZ9/AZ7FHJkBPuu+R1QAtXunEThgwd/p3Refa83fczyzm4Aj42wGiXifnz7UDFO2&#10;gThiyWsfRVJQEo3q6SgZZ7aJYw0tD5yPVCwG38z8IPTYNDEeVeAGXUiv/fpqOVy/th4uXlwkec/E&#10;7ukqcUAvPOfe7wcIP/LkFCIty8S21dhxM9b1QE2cg6OreWLheCyE9awa6lDdS7UbrPMbzGn2hWk8&#10;HPebX2+zF25ulgDo7Bt40I6N0inkmi4BpnxW9DD1/lko9N4KfH2+POKMrPRNnitnuf19QSPNonDu&#10;SpYuaTuceQbQvwMg5PMHRHVuvXk+rCNaIZFaFss41+8QjJEPP/lMvGd/+9y3wxVslCJNlJjsOpPJ&#10;4b+fPft4ZMVsEdsVfYrnQCzoJeyRngeQ87zmUKu8Ce30IjOlkGLDBFTPUfwAtQxxHeywn7hGe0e8&#10;n6wfP6v/7vqMTBXOz3l1mTJtrqFFuC3mU1coYJUpZI0xVz2LMFPeeWpTDu6DVkKqY+9yjopWNYnl&#10;LQoezgwX6NLn8P9MxJXuTye/M1b08fn6ucZaUGhF0SB+owFFeqOlAeJFrnWezaysF/442y2a3Df+&#10;xg5ZEUB0NXQKFJPp/A+h/irrpGP3+CZ73w0YBGvE6DKKrnTN94O3NHE008/zn9GaBpaGIlCHz4QU&#10;xQcL3f/Yj7iHY7u0w554GhFCY4OF6jo0+RQiarJM3s8hIOyj8SAgdHZ4j5zDrms/IyT/GA5jV8t7&#10;OMgeSMG8xVhOiTGKEQpDD3M8AoQPc5Xu/TuPAOH7u37he9/7HnzsbDh2+FjsBBbbW8i+L4abPzsf&#10;Vp6/SLWUjfEQ4bD3HEefLSrAdN2aDAm3eNBz0xhC/9rxCMQUFPFBjQPzKpVBwRxEpMDZQEFerJbT&#10;SUrM531LQJ+bJL8jDaNG0N8FVEjTy7Ehj3ZmwuHRI2GCmSSryBul5bCLoEcHEYpMjQrv8PEwpY+O&#10;HnwAnzp0kn42CiXySe1Cg8q0lVADlQDIZEGZ8VWq8iqKDvHQfmBqPJxBDr9GNW8Xis7K1suAtxod&#10;Q+XGmRuMnUs9DAGDbKbF3TUoRhtIBD9FssB1YztO5NPTieEw37Hi6mxdzxrBzdlq8hQJi4BReqdf&#10;mt1HkMaG4eczOdyRdgIwd+NLZJATYYr9R4qkXCA5zGefporta0a7BT7nKoPpvrZAdpZOgpuq3xOc&#10;jbBBT3sOVImj7LlVW76idxSv4TXyb93ATQ7sKpqombT4Gn5Gkwk7gwJAfQ+dbfL3PAeDf/LeXveZ&#10;mAwU6cz6d+OASavTmphbSVdO/G4Jfk1j8tKr0IfXw6ljKNva0oNOqD2DdJd15nVW1vYoYBwJc5Mf&#10;iElGDpGfSO9UORHwv7dnok9CGf2x8PRjFuPdh11DgBxrXjBcRmijyCXZ7ntHJrq9mgnz+GDa1Yqi&#10;PRjNDwxsRRpxiu7gnYdJs7ORFShe9mjqgMMU4NJuCn2caLsywr2ewMtzgA6n9iH3P5jPlX4KXbSy&#10;NX/fX3Wvde6rSRumN4/05hU8rw5iKDOIkAYziB5plHK38Kt7a+kGMuZfuB0Q8vlmUhQPWG6tNsIG&#10;nHs6/SZFl9+K4jqq5zqTF5Mcnne7xQJ8AcIQFJnE6PedKnCc6QPkV+tXqJhWAPmH3o4lJrxrK5vh&#10;8ls74doVPTIz4SQG2h9EcKFa2Q3XLl1kPmyY7gSFHwDY/rXSUysWcN8vEZQerNrt4vpz4ThCC+PM&#10;J/b8/bwW+potL12jOx3C4YVfAhhOdUVobr/UimDU8Rxc33yTZHaV5+ooAKuAH95mePP8GoqhqCoj&#10;YvPMswt41xmroPghblTC03U2f4rn7qgTtPH5NPKBKel6ea1y8dlSJdJYYYfKWWALFnbu9abLYPWh&#10;tLpeWaPTzNhCRY1zWhaolF0nZi7SKVonpgmyhnkehpkfauEJ22gBXKaYO6Rrr4KpjIkK19ZO+26J&#10;LkifdFlEarrCV87iatnh3JiAN1b8eYa1D/C5lhqpt6iMhwgIpWF3feremdOjkyf9jbhSY5/ozcb2&#10;qK93W8TGG2Otpu0+Q3GejbiigI4iTzehR45N02WiM6W36BbFxctXipiyb9MlZe6bYkGZvcf5ykVG&#10;Aew+h4z7zmEKSnc3e+7PLiNSRmeS+az4PlAFfW4SUEvXegYPQma2pLHu72rUW8S0ygWeoZ+HDz6m&#10;cAYzxFYiu4f7yjb04AzXdnL0LMWCIudIPJVl4MXgPbzOo94TruMun3WTAmJs3KjQS1yeYs8y/mqz&#10;sLxRCxeXYGAQow8dQcX4BvR1ZrTSzFMuXXkzbHPvc5yz9P08c50H2A8++cwnI6C8unI1/PTnL8Zr&#10;epT17/VVXdp96mMfxW6Gjm+Hfe0Wr+EeJSDeP3vdExFbQMGypDcl5xmfdfYW9y2f96Ixn6+e1ZGX&#10;wVl19w3tR7y37m3uEx6TFD4cq0j2BgqNgk5epy2d0ZygWwiJs7Ga3nOdjOmrqzeINeYG78y7uQ9m&#10;KNwp+FUAoO5/th8QWKNB/YBr2KItX7sWV7hHU4Avi4lbzJVqczXMs1hwn3wIQNh7zz2YBtuNmyjF&#10;MlM9bREH+vAyYmSvr9PmkgXEP4jpNZSJO3RFLUjEDjuzsG2o3ttb2EchpJZ57MmQYi1EGsb/Dw7j&#10;cZV9dw+myHG8GwWEso4EbX3EMUoe7+tTxDETBGUGAYTud7vMzf5jAoQNJZ2JV1lnP4kn6jRUEV4c&#10;6HokPujDPwKED7pC9//5I0D4/q5fBABSCE0AtpltW2tsULHbDBvIJi/94M2we3EtDJ0hiWImJQGF&#10;dLKQUa+tQP0jsA0dYfYQa4l+KuICvoiGunvjfkAo6IuWC0qI37weZbh7pbEMQCLL+3s4M6IwgXMq&#10;dr9GamN0Bw9EgYdimRmN9DIcf6q/BnEG9tNlEpg0dNJJzoHXsLq6RQDaIJgX+O+DUNHibJwiAlab&#10;rfeT/ChcoE9STX803m/C34HKd3kH78WxGgnfJDMi429T1PxYblxrvPa1W6uA0A+RAB+IlDYTIz+y&#10;1EU3XDsndqvcFO3G9SrovQ3RDc7fi1RGNj/vgQmZw9YCJmlU0vHKsSJq9RbAgtfZfr9C7QgyUKEm&#10;JmZIGmcQ0diNdNFJEl5plmskoz1Q6M/dXP2eoDAq6bHJCOpMOJJNGQU+3ttuoefZM6n3nkzgnRUp&#10;qN1E30Ql8RXj9+jMxtlFru0EnUMB/ipUJa/3DB0Zq7v+ziY+lZ6DSa7JpO9porC/u9Bbyq4Tlel2&#10;yueBwRfDmRMfgZLMpj/tzJBdEbtRVvMR0wmTEWxVoGRtATLJYelgUsNGuCCVUnADtUpsS+5GU+l0&#10;MK9mg2kanRHzAAAgAElEQVQi/tBE3a7WAQwzi7TdVPwgObLbo2F2+CjXVEsLkzx8+oZLJFLluwLC&#10;t21VuiTRhCramxW1W8wwv8RNuhfplMpjD6qY/gKA0PkFu4Nduqjnf+3WV1GhZYYLk/IKlNMMsw0D&#10;41Co68t3BYSDrMdxgMYgIiKZDiAMOm0me53uy4e57vrEQdFzkJ/ZCBWBTfrsRvvc7VDsKaE+PECX&#10;zK6elJ7SLsl56TzdtyYehABaZgI9B6/L2sZNEjzWwS5U9fWRsLzoGt6DProQPv7JXyFZqtLduAKt&#10;GaEPOmO9Lo3Jm10wVU0F6aMoO1pQufshS4Aizs7VsF78SZTcn5qkq9OlfsXXoiOvt9zebj2cPP5p&#10;zv/dXdsWHZmt7UXW8lXWLFRjnr3XXvV50ihbhc9UmMZy4NhpCigAsA3UVCt0r+YBg2P5GWa5KLbw&#10;bFSVSec984I2Ovieh8bir770KqBkMJw+czoMkNhafOofRrUYCnRxrYgPmQq7kGiZx8vAbyujkMxH&#10;j0m5XR9Buc9wjItRwZLYSGGu2rgFzfHn4Sjqk0PEM58df+4c8LWbdGabs+HgNIUtimHKuPuM20Ey&#10;LkjVFeyo/CnjwTgX/UqjWJO068Sy4G6y/zIvBIUyWBXIsbAVs+B7HFbWZWEIKvyinBhnuy9deSN8&#10;5U//93AB0P2Zz/5SmMU6pYQwzzqUf2dOJ4h38wikzNPBOoB1h+f5PewBnn/+eWYDR8LU3BPEoLm7&#10;vuv40BaKsdJ7YUKojsw+0LMxGKNDdPLAyXeBQUF5jRm6JnGgk6ZDt/SX4ekn8anjnu1fUy2S3xaK&#10;ydXyEPOazHDZjSK+RrsJgR9rwevm8yNzxD3Pc9eAfWpsBtXkqUgzNV7XmQ+rUqHZy6BOyrpfXv1/&#10;2HvvIMnS67rzK5PlfVWX6ar23kyPw1gMDMGBITEEQdGIBKUgFoQov7sKbYQiVhFSxCpipdA/K0Nx&#10;FdolCVI0oLQUBIASBW9mON629668997t73df5nR1oRvomVYEQLEfWJyZ7qzMl+9973733HvuOcxF&#10;ej1Zk2OXTqcWrrPenhY6R4ZH0v4de9JjDzye7adc1z97/fl06frl8GltI+4be+3y7seE3Wu2vZM4&#10;SvI6TnHPPw8Ka546mtHg6c7yrLcgsFKoS5bQ5YvZePYtKcibAWGBAmx8L4D7wn7nnhd7DWvX6Fdg&#10;tZjg+9+uOZVeLVDGNSUeDQ5dix+f1c2cyUxxG/BYhVE7A6V30ikUBFYQy6Lrx/nMWrADDNZzfRT/&#10;GaSga6Gmlj+rdszgHYBBr7vP2DyskemV3lRUM8uewbpG+bb4MlZFmsDHa1SPZQSgjWI6a5gqNh3E&#10;C2n2/AmYWhSH9j+UylpYu39OwGDkVqy3eQTzVlEm3rFrZxRWRriW0jpL0QQoYUb0bg7fW0EZvZRd&#10;L9MI+vnein/9KBwKwxTBjvActZBSvXWFEaPyO1RWvQcI7+4u3gOEd3f93qYlGXSvD/al/jmSecRS&#10;VulwjJzuSX3Pnk3LI3QM9sDhV4ofPe3lESWXEQHYTVKDrURFM9UajTktWW84NgNCI6CgcQJFriWq&#10;jYXXS1kLmW3TRCuo/HsFG3IdCVbjNOb2GFQrXT4y250WSuDPlOWVCcL+SkkLACXD9i21nWFY64bj&#10;3ISbru87gVz8cC+CI1ANqvGGEQg5U2dAnubvRrr7oB4gTtMCMG5cTs0tVOERh1G0xY6U5+X7DbFh&#10;jgxTySbJq65sDx9AjwK9y+BXQ5XbSm0ER+dsmK2bp7o5pxFw+Ocx28brBFh21UwQBgcHSETYKKCm&#10;5aCUlZVrcaBXX1Z5DjEJOhmK0vg+nrdJeBXKVVZaBXh2LsPAGWArbdLPdqNVRKYaYCxYLYYuOUXl&#10;fBpKk4PdLcjcl1eTcPI6u3hWe63IqgxnJVug53sqqCL9NJRTBcWA3djwtaggMZBWM09XQ1psfQNU&#10;G85Xo+cSrn+rczYkslO814zzQJq/S1HlOwyzUYSKbFRHbwZG0oEUmplfuswmP0GlHkpzqDqSjMKc&#10;sZo9Mw1oniVBRZeulCq+w/O1dVN5UR8oxAnjQsg+xWELsXHDADjRFVxd5QfbhbVVFDEZSl9WSbKI&#10;GTIAoQm5R27GdaVanPN0WBEwW1pXN3NbQPj9H0e7vdd4iV1ZwcCtpahvfo93Cgih9zmolV+XfSNf&#10;YsYUfy+8DRWUMeMqKgfcQJG9Dnir3wEdacP8Te1qeWpifqdKC5CY99COAJGDVWcg8h2u8CbMbBCk&#10;F6quJ3AxyROUZLLwKtQqnjTIxo0VBRVTPdoK8yxF+FJeunI8uk011ST5gNWe68upH1AouOxEEv2h&#10;hx6NuDIGY6CMzbURMGTXXRETiyQTzH5JLLNw04AVxMZ5ro3XMEy+KTBMzl6MueB6RIsamMvZqBLp&#10;Mzo2Psxnp9S19SHes/Xtt5CePjJ2GbrzQDwjVvXPUunv7WaGFHBWIqWRecs9OzrTbubSZteupyn8&#10;TndVHE6NXPccNDjSBBgLRWmeQlclYLCcZ1KAZUVZY/Hzp08Hxa69bWuaG5cWiVk7nd1qEh8NusdQ&#10;QlZMY4XZSjuxdQh1lSJJn4PSXAJ13JloO+8+H8aGLCbZ1YQCPvNm2rkTTzTeP4gZdn+ldkGxLC6C&#10;bl7eEcDaokrBLF3EJ2AxTno4f609hDN+05yvMdt5wqBI837G2Y0dXB/n8rxSsFYdK1BFCx3Ezc9I&#10;FMW45563HT7f8xoCUs8++1y60n01PfnEe/jOTfiYDaehkTHmUefC664LcC/IMXZM8f1lHVhAu063&#10;1biaQ/E5V8lc6m1mCHd2rqetbdpMSOlDDZIul3Pf9VBEd2zN/Pw2Mxi06bHTX8IYRTXMmuvdr6M2&#10;eTW1Y93iPHOhQxVWKyT+I6grXuvuTft3/wygoC4KhSFoZU2Le+Ve4HPjj/uGa99ZV+Or9Pro3PKs&#10;rDCzPkchdJa1MDAkU0CgtIYX4RuwaJaQta8IYZxR+KX7du1JH3riQ29f5h4UKN86c5y1toS6aHt8&#10;rqMT3mttKGRy2LUTgPl5QQnm8+0URhHVuaiY+2Y+lBhvd7A81D4pvuYLe65Xu52F6+WeJdgt9rpy&#10;Te1kCw4DYDpKwY+gU7EzwabFQYGj7+M+UxBG87WDqIGPjEDTRaxLOv6tD9crmgOIzlVCI9Wn93az&#10;aoK78jwYtBu5zM+8XWH20io6p3Z4Yy/lddhOBqVUI/t3eqxCfZ9FRGd49gwU1Fzq0K+Vrjbc1LTE&#10;mizt2M6DWJpG3zqdhq5cSA3HjuJt256WsWhY6aSzzdxzcd7P851+9g/j9d5bPVwXYJWUIGJl8c1C&#10;XT9U48Kcn8XquzlmKIRVMA9f11QfOZbPq+9d9QOZNnfzqXf+uwJCB1LLBYTkW/cA4Z1fu/8er7wH&#10;CO/yKr5N4yHeTVCNHGYGYnx5AuIYQRE/mdnrQwSsy3DecY6FqrOGgEKuAYGHfSQre6G8NBjkswC/&#10;+Qg6KFTRagyXw0oiACEqYcwuOax943fMUjPg5RGgiSH+qorG1FVERb9yC5VujK3n6VSU4h+HUEPM&#10;N0AhXEEKvboEqhGdoqb6tmxOz86byl+8ZXDaGTyeGmdmjk7BGslkKaILzriU8JkaZU9AhdT2oGEH&#10;s0F4hemFt8wAf5mbfpNS7VRBSTQmEDHIYUJeW4lpNmBwszm7/12YA5H/o4dShTQtuxAkfiGuEj53&#10;2jRkMz3jmEuPjfWTwAhe6DSSXDso76yWlcqyMmYx+RHwhM8Tvx8VXEEUCbpdRTdWK3Ph3aV1B6Ar&#10;6FqARBMtf8+qqxS/OahnE3QcrHQ3tTHfgKeW6nQmfDN0Z2Jmg03RBCW6J5oU0+mpZAbIDd1rqniM&#10;m7zJYi1UK++rm/mSwjNc/zrutd06VemcW9TT0aF2jaBVD1St1M+w82AnsuAx5WebAGQgkS4pm8vc&#10;Qh9A8jgJ7Q6SQmg3Ds9z+F1NmMawL1hiXqep4VAYY1dVj8f7l5FE8Ym8kjmMIkze8QuEIMip4h3I&#10;36i2qKffGkBnHfVNriiUJdQ3JXqua1/hbBxS8tPMdVV3cV4ICgHG9dKqB3TmyhEGQIJlDVqe9h8F&#10;2wnKvFwjgDw+d/RIvueZWFu7GuumqAghH17zg487A4RBF2VdrzKH4/+iG4836NTCc1wbBEJqoEJC&#10;97YjOsec3DjJymQF3VqS341dyjrAYDNKmJXM/904fC5vUH3MjYL6yL0S1Nj98ZkrUoo+r7Ar7XFm&#10;tpfr3MM109C9DDBFx1HFWID72FRfAJiG+i7mnvSGXGVucDL1MF8zPMhzCkBROOXwkcMB3AQjJcxm&#10;qDaql+ckCsiKwrhmVBBtaqQbrU9k3gpg83V1LnEJoD8xeRGAOgalkpleLE4KnUXB0xzxbpwup/et&#10;pWkf77eFgsoYa/Q6xRwLMXT+KIb19TBTOY0NDdTNphasBMZQLSY+7j+wnXXaQdUa4Q0EZvbWM6OH&#10;KM0i12kYdeM5nu16gG4dDIGwidGCgtgk7WmUzlApJuhNxMpyAKSKp2t0ewXext0c67mETmQR10D1&#10;3CqpftxvHgHANn5udFMFjApYWNBRNMnnH4Io30EPujneu564BjhlUKqc4lhJJSp9iwg/LVHEyvl8&#10;GMczCm7WzRHsE2OIRRmTYCzigjRRi06hBEp88XXGoI10PX/fTuYq/nncLh49LWRuTqpjHhvgYVzy&#10;/SyASbU/deo0XdP+rGNIfKnjZ55K+ySAPZQr6SzpDWjcsdM5zjryOhbo7sYVO35lzOmWIe9f30Dn&#10;CMqxhasRAFO9hvN83u7OJtaTe48eeEsBcOxgtDO7vIX1dCuhEgGJoLAY24RawPr8Asbf1/4btGbm&#10;9xA+sWgVQMQGHs+G122C0Yqtrc/ErKcxMBNGymj6ClUJurJrSheODpVqpOMTjg2wR/I/xzYoyaQe&#10;+OyXu6Fc7rgxwtH31itpyXlbqcPEb5kZ+/fsSx97/0fefgT0Nzt74UzqhiJeCT3WIp2Ko1euIMLF&#10;HrOXGVNZJMZpi4veJa+l1zHiscq+YX+SAX/3Ae04PGfvX8yTsk5dO4W5V69BFP74HWN8CInFPiWF&#10;mNgaViVSc8sC/HkeBWGirOOcFQqnWNOD5Asz+Nqtheja7YFZKG5CwXauUCsZRdc2K5AqCiMYLOcc&#10;BHmWzuYc92Cfqshba0jh9XpWuoe7174LMOjFtxA1A+NqiP2rthGz+SIA3nnGZZilXa7fSnG7Ki1Q&#10;qB555bU0evlC6nrm46njkScRySPXkm2TKZ794C3iR+QV7gcLrLVlilYNbVnB2/vYgxfiMqDNOb+c&#10;qqbv4vBaDo0OIBpYCmjG1gjlVXOecQpEgq56nvUfhWNBJVo8Xyuw8rJpskSMhxIS7JY7Oe51CO/k&#10;Kt3+NfcA4d1dPyTPe1Dgk54BcJE6QZV4HKNd5denmOWahdK1gDLnJJSdJSvDVD1qdmJSvw+BBlRE&#10;FexY1MCcIBvUDVU+TRLt9BG7FZMREFbq7s4hIJpns5uz2q3C2i2ApEGwRNP14ua0v+kA0tbYYSAF&#10;P7p4HfqMdXY2UDoYZQSYImwIBIRVUAYEUYpqzLtJARikP+WcZQEbApuimxHCC9AO1lGADENiOgMz&#10;033sdCOpay+2EQC1qRHoSjNsCOTruVqEIZBen0LUw05UTQVgELsDNzbPvVARNUH23zMKWjab5+Za&#10;wSYf1fM8yFGAw03Qd5uCSjmKofHcHABNkYA83zajwDiH6aYIKMToupyTqeSfBhY/o0jAwucIRYJi&#10;aoKuxLTzmxpEk5yv6kvmTIwbedBOAMAoESrCI3OjQRELOnr+veIG43QPTSrs4ig2Y6U2fs/KX/jJ&#10;oewK2BTg2lW0ChwiCVwz/85kx3NrIuEVDI9avYvZMgzG+bH6rOm072eyICiWEmVSZHU5Oru8xv/O&#10;ZuDsKpAKrfWltq0mKwBqqquLswJVvitefdMIlkyh9FpbdSxoW7kyhHLqvfZcGdbK+rqgQRqRcyFQ&#10;rlZ7+TOk5qEbr7F21vG7QrUirk2kPCwWNx/Bea7sAslMA0lwBggXBIR0COvrEd0pHyJ9Fpx4bRVr&#10;UdAgztgULtao8y0bj6UlVTpJCKT75lTNswOcJVHxvHAIUDKlvwyAreML6AzhwhQV+anbzxCGmAzz&#10;g1JGQ0wHQDEBXbOiqjs1QFeye+HaUUhldBpVRSv1bQdvSuJpx6V6AGHTioDwB2/chWKSiYC+bvOo&#10;Y5psBpVMcaglvCixbcmVUVRwDnfNjiNJGPf0yjUokjWdqXXLAZJLLSewpmA2bwgwONAnvZnuMAm6&#10;86oKzdillrK7ynOr8FJI2KvGJ1WMOeF6vLQqVbK0QHJLilWmADs3h8DSwjWA6QzAnuvCc1UAkcam&#10;OebrJnku14kvOURlVP5dppu6giDC+MQK84ZQM2G7b2GWr6uLziRiWr19U1BbZ6Gnb2V+C+EOrCcW&#10;AE9NFHJMUNdZ20wF0jJD6IlujMUZDzt/s1MU3rQMICap8OzKaYGiXUKcXVcK37muijVmrOmkAowU&#10;Mgq5fZkDzHNOTCDOU6XyrFRP5qqJLT57Ydwt7ZPrvYCi7OLqGWjwFDDm8Pyc5Pmgu1XewHOM4vHc&#10;LCCh8b7weAsdyLw/XqiXSl2FrWASrziVz64JfD3JnkWgWQyzXXulfM9iTektSmCrslrGswSIXc3x&#10;HDH3l6MbqajExg5RAAzuXyXdLWNKd/f1dOnipYgtxk3ZBj5LztfxEeEDWwPDo5y562UKBs5bW8Ra&#10;JPYEsNYPjzVjbNlKdyLWHHE/uk3sBSMU/txzOlq3B2BsY1/SQmUSgROZF3Yv6qHObmFusJK95FZH&#10;RqHk+eLRLqulU8s9uXjxRa4Hdj/EnTKKlUVuOPHsZsJWSxQu19csFEAVZ01VsE4taBlrfe6N9Zl4&#10;S2naCl3aDq4d4UWS64wxScENi5RLPdg0XC1L970XoB3xKqW+46+m0Ytn2Zsz+rT7+P7de9NHAIRa&#10;ARXOY3B4MF2gCzU6PRa0Ywt3A1hNOLsqRVsV0TZAYRNMkBAt4nfdH+dZUz4Xgr3CPLzvaWdTABvU&#10;Uv8giq8ZCPYn/P3yMd/vUgCEsR+5X2mtk98vBYNhcwJI91qoH+DrpIeODFM4ws5DVdHvBwYL9yoT&#10;K0OUhrnY8jLjge+ZV401vvITVFHPkxMmV09rgHjBoPue+9Mae1Al38enVND4biHZAoW3iaUeiiIj&#10;7LU8M+vsN4jKrEAHXYc5AJEwzUPxHXnjzTR+9mza9vFnUvv7PoR4GIBQpdsfEhi0COUzHfov3lc7&#10;uhtAcSaUduOI/8yv9UVjMvTjrl3bYn14P5zpXaAoogdhjjhhfH4nqrDZaAp5QskywJrrSEGnGop0&#10;/LkjNdidOWet1coP+7D4Ugxzo5JioSF/cYaYjCzvnSqr3gOEd3cH7wHCu7t+6aUTL6VWZhYa2Qit&#10;/vqgmtxrLjoOjXGUIe4lkzWolcuAp1IGeiuhoFUy15NVQEhoAHcGb+khFUqVU5lepkJtN8vZwBqo&#10;DwVAGJ0FTXChgTm/Z/IfO8mmowQT47rUkQ5vOxoV8zFk66dWoZ+R8GJXS8Cmy1Qh5U7LA2YswpSc&#10;IK9ZNpSFBcrSxVZqAAalJCq1VOPKAFchexwaLapPqpSoAhoV1hKEItqbOBWUMGkiaVaeQ3xjEQXK&#10;CXyB1lEJrKlwliyjY8Up55uaJrnK5Wf0mqwLapIcheJ898QkTXEC5+fcAC2Wj45RHRy5TqKrytyt&#10;K592DKWuSiWVDpPLZYlKCedezX2yj7PuJso/BYT6Tq2X8n6B4whKq1UE9mz+M7okVqVJ3nO0airw&#10;rKoGvCls43m7+YciGK9RFEb6llVguzV2BMe5z77WLqxVYRMy31jqqJTBqIZrtcHvmFhIxZni/URN&#10;tSj42WmYJfGao1Kuut2W5pbogBQELfxeIe7CawTV2fylioUkTTm+U8lVGn7FaY7EahHbkzLMzFM5&#10;n0mhYnGeDnHjfpJ4KIR0Q6qg1JUwS7e27jm6Aankqjw+6nbL2zklTZRtV2XV+u85WEdlZWeYRQXM&#10;ViLIgvJdWFVQq6+qgjKag/ojVRIfuwz4Zf1ioDOvNXnZOOuSybfPkYyvAGipUbNWAAtW3gWgAkK7&#10;DibieaW8UgBBKd/FOUhVRgWEC9ObZqGisZ6d+1qoi3L/9aNS6YxnoG/4DUAL9GT8sBSbMOFRUGSA&#10;jvQIC7B8+0M3fW19H6NDqAfYHQDCwi+71helRvPTziyM9K856JUlpcx0lhMXBMnMe7kMi7knMwgu&#10;OHfU1nqE4sH2SNrWsfJYoks/Q+FlZLiWeSgq69DrBCXS3LqQyZdSOI+0/wwP6ApKdhYrpNlV0zmu&#10;IBaE6itrxtnF24FCCy/TGNfPLyPEYfHAOb0N1ECrznYKx/BadQ3acVtaEEwsMwvjzBxWBFjrdGxV&#10;TdiOdD3AqzJ192p7U4HIFbRYgO8CaqSlAnPijeyIqgaeEZ6poKrHHJ92OMTByekAMT671wBEsxRI&#10;ujCwruN5qbJzZIJbTXW9SaNjO4s3gIoKsDPMpyRnPYmRUSgCBBmHLPBI/XNtrUQMe4uOK/FnvYH4&#10;TDKPLHoOz88xqPLzc2Wptf5h2AymwNwn2Qf8LMIOWAJ0OottQWsKkGlRxA58I8UkhVummTv3MYqu&#10;F+eqB+ZyKb9H8SbGCPgppxCiqX0xj4VGzVGgYu8wrgkCpHr29HSnixfOx9ppJuETxClYJD3Ve9lE&#10;cUoavYBOtoUFCLtc3i/p4xrLG6OaAINaKkhFjG5UdOAoBvLvFuD0nWupbYOa2xEJ5AJAfAJA6Dxk&#10;BcIPjfWNYTFxs73AzdHBghF8jPjeqr7O40Xr9SzDn7CoRFaCceIGY8bPnkZ8bXmhne/g/KpCQhY2&#10;LJQIjryP0PjZQyLm8k/BrQmvh51pxnbTwHhpujRYlDoPwfwwfnElB06+nobOnqIIIZ2SEhVxeM+u&#10;3enpp348hCwK8cEYa4fwYvcl7hm2KjxLvv/58+czYTPidTuAsJXui11K58adyde/106lxb8QcMrH&#10;m0IBVGDoTzBW8gDPv3Od20lUn2AMgC8gLAesRsGG12b0UO2A2Gf5fe+3BcLMboN4wr0fY38cH8fS&#10;imd98zjK9wbsG39iMU0quuwagWEOI/egu/O+lrm8cqXsyyveR86nnPVc6rkat9jDFOiRu6Edxa3B&#10;oAXZQEGsed73FsAtDNqJZ2PLF5lLJC6w15VSCFzjeV3CT7JklVEHVJuXJrGrefV4GoUy3vb+D6Tm&#10;R9+LynpGKf5hHJYz5xHEKpKOLtMoLCsy5kCsRTOjzYDQ7nGeJeZekKN4p5dzoVg+TkFgTr9U9j47&#10;8LHPWdDwdwJIZu+fFVvcKzJPRw8vrc/xGHnEtl2ddOUpHOQ9gaOBobL54HCao7DWiQhU4cjORyrL&#10;O7iK+f00viPPZMH6ZeM7xPMUBADPU2aE69W4m6HnOXKEIn102Vc8FriXZe9gL70HCN/B/brFS+8B&#10;wru7fum7V55FrbMkNZFxNCHx7wycNEQDmkPt42x2YzPQs6CQruBfVloH9auayiBBXBrJMsnMAkmM&#10;RsQCwhqqrnoNLiCIEp0fNh7/zKTIOFLoos1Aq5qTLpg3Ed/8NYAraWvp3rS3a3/QFsfpaixj1i2N&#10;spIqqzM7Bo4ZNqspgOU4n7dGEl8OV7+YHzdrAauJNTkJY4eoclr1B0IJMMutVBGcTJ5XmE1ICdGG&#10;EtQhkfZehUalbUwxthOTvO/UFJt9yTZoWu35zhWTaWxeJl6CP4ODEsNu5IUg6Gbr5mLVPihVeR8x&#10;K/s11VAa2TAnppiJGboSNL7vv8E5d0iHELGLAiAsI5modcBamqW+edQb7ZitQmlMqHMmvLrSChX2&#10;xTb+HODM69axBFjBs2t9kYDM7NwCtgLFnEtU3AANJm8mp27+ISfPd8oG9PHKZQMfoWuTo/pnNbcC&#10;cGfC6Y+gsYFqvlVlkzKTGTd4gaMiIXP8t13RQsdR70c30joSZK9dqNBpZExFUcpVZnKdJQpWjL1H&#10;07PDUH5f4h7wO1hDLM5BR2bTqqgn2QJgDKHm2NL0CB0fpM7roCgialIS/EQKEwEKneIyQbRYcZS1&#10;KJT+3u0+VF1NBABqpblLzBVR7UOhUyW7JdahnnrFmLIn5g21sWhpgVq2Qaqdix7AU6qqSSG1Vgoq&#10;WbV7cRoQCE3U2VPFiLKqerb5Bd0JAGhyaPJWQjW0HPEV6ZbrgNhFJMqXZjrz553fLOkGFzYo38Uk&#10;dQnA49pbWUGOv/8r6eCBXUFlK1BWZgE7fSP9aZjEvHrXe25adsUBCLF5oYhQYQvkNsdG5fAo8GhL&#10;AHAQjNQyqzqIv+H07Dk6WnSQ6dquMHOnX19FDedbgVrgMHN8dftI3ncCVGviO6yvUxxaRXyAtTkz&#10;3UJXaCH1s9ELOuxUqM5rt9DCiqyFWeJSGZ9XB7uhku5nDJZyQX3OysKD0gT11umc3YbZ+QE6S/0k&#10;8svRdQqlyHxiZ/diBjqqCeI0Ev9Dg3TvRrknxI6t7Q2pvQs6UKkWL/hL1e3lO+8Ns/dhlIdroKsp&#10;9OLSWwUgryC+U0WHVoqT1igWQBR/MjZKiZ6d08LBme11lFavAy5m0q5tzMZB36s2ppjcYrdQyjov&#10;xZezCHbCjaTHzr1UQcAFFXJFf9YpcPhdfG7sQGUdf56RmasAUrpDzk/nSICVsCdezqBmPDuHfP86&#10;IAp7n2IVD/UadFbT+K6/IB0WbSNcp84xB5VdpWTuzQyKm2uVPMV0BFekK/Oe+jmuUMQpHKXMrgoI&#10;y+iMlGAdE90l3sPu+hgKnKdOn0i9MFUETtoYyE4I2iKFKV+rHYdAYpZC0rKWHG4krhnOzwRsApqv&#10;Mceix969e2POUR/CAIMRk+nA8Vw5IzkFO0VhmgN7DgW7QSAurV5gafeikrj8g7wuo+hHB15xGRPn&#10;1nXj5SgAACAASURBVC1tXA9iVckMYBVbpVU6mhQ+ChRau4SqzhZjub68DJ0XiVlZAsY6P8v454y1&#10;hUK/p72/oApH0ixt14YRNGJUbQenoAbDZpldYx6UdxxihnDo3Ok0K+jigpos79qxK/3Ykx8MM+yN&#10;nQn3yWt915nLvAJIswOJ/QxiXx4KCtWq6AmtuBWzegFzC91sY7jnGPsZa8kje16zTNt/9zl7e3zC&#10;qMd5CCjdP8KPl0KC18B16fy+h11f38H39rnwz4MdwX97f6cmienDzoJmv/tOj4w+WgCFznbyzPKB&#10;jolYZAmtAo5K9zItmxTF4jyLicdSRSs5h9tRRWXnFKsm6e5FDPIn7tUGYLiIhdQk3cGF0l5US52/&#10;z/xjJZ+sLnJPyUeKYIks9nI/XzybZlAIbnzkEQT8jmJHkRfne6df+r/D672vY7N4VTZkegDmASEI&#10;FeWHuOHfg7FiLQjk8mvCrvFGxVn3M2OcPpwF8Of+bpEgm3OGEcQektGN81Y7eT2KELLj+lr02bN3&#10;TyZ8VWCA8LFROCAvmRjB/B3bIL2VA8TyP4GnBZcMdGbrNbIZ/y+/ZmP9+r/8OraQvoRVziQjRs3c&#10;tyI3uzz2j9/nfAI0608JTX8LOgwWTRYYCTAPcoYwGhFQs2M2ms4owz93fGfuAcI7vlS3fOE9QHh3&#10;1y+9MPMyFIX5VI4XFwYRiCA0QM2BzkfV3IfEZGyEmbEJaGuqL66T1BXX6POXdZ0EZas8QMuAE6vK&#10;UkRnxxicBxQGTcRNgKprjkp+/Le0TkEACdc8leEVgMBm2qgPaCU00IO1D6V2KFhu9naNSkhiFCgx&#10;eFhRHR1n3nEeUEnivAJVR5GFKuYbK+oJGspN5o8IVNB2ioizJSRMuqSVAwjKQI2lUAHdBJIS7bNQ&#10;q6Y5R2YP6lutoBOsAYSjY7x3EVYLiC9YfXTzMpnwPA1odugi2PNTTlCwMup1sxNmlyGbteEHOoEz&#10;jNVs1A31zP0wf9LffwkAZEfp9oeUF72WaqpvmNyW8Z7VdmwNfn7XHP5G5XStyviSzlni14U6UFpf&#10;auf60lkiwS8qxk4BCuUafntLU7V0aaiw8f3rCWpt20i2NcYVYNLBiPMGqPr93Kit0lnVLZjKa7bs&#10;ddV/ys6inRqBokFQipDJXVO+w2gi4e/XQkVyptDauTQv1V6dQRE0C6wVXXATKiRSBn67cs4jLjJM&#10;Pj79XZLtaooWzCYAZk32cnRpFliXw6P9bACo6DUj+CN/HxrnGl5ZdnqLizWzlj5n13qCbuIDQQks&#10;AMLCRub9U7HUbpdiOcUl+qjhyYbAiDMpbioCO5PLzJAbn8pWTeuly32vnLbfc57rNwCI9PXlUyYb&#10;zDXRibHz64LJttl8QsV8mBuW8zia0ZfgF1hWNsGmNsiaJ0lc3EmSy+xh/gjAk+3SAWKjc+J5hUfg&#10;VOod+mI6cugoYB17i7x1ygxrppfu/Cj0vYZtD+bXbbZZ+mzUrlakehRXy/KA8FaspVVprlZZPKj6&#10;2qF3ZDcUdtn4e/pPAZj6AHw+X8yoAqpdVzXN2Tq93n0ZWtvTMfsWG/HbgFB1WlgHS8zXAIBHMa2f&#10;ggroejJpNtHfurUjaMtzPP/LfJYdmlxIemefIRsgZxwiFhTmTW/1ZC1RGJmZ64cB0M/aBYgAwPQo&#10;LCS7Aq2Bgel06bLJxgxruyptQ+RlSytdE6jI/UM90JXWEb95BMrdfSFmcu70WaiGVcit7wq2xewU&#10;dF9iVQXVYivGUjJdB5PYyiwTC5yxk9Vnx16F075uADEy5V0dbamD89GDz6O4nGSjjueQbmQx3dRI&#10;Po03hjWYENN0TBeh664sIJC0Av0NEB4zujxbVuftkC2jUjy3cIIOVDFKxAA/wO0yNESgSprRd3N0&#10;JW2tup9CGbOvAkKp4VJ/eW6XoGebNOuNt8jzKEj0PvtsxswqCpiLVaw7ilGs3BuXW9xmEXCBpH+e&#10;GUHWVSWxVXq48aEPsYnXXn2d7iuiQ8QG769g3lhhwcjv0MCaksI3AYh2LruBgoNUYuclnX0W8M4A&#10;dKSQ7WEWTjCu0InJWg2FgnrO2adrGuA9xJzmELOJDx19EGXNHdGdLNzvAvDaPHN2q7UTgJA4PksR&#10;dIbCy6HDh6OYZSFoZvYKHZbr3OvMhP6muUpYCr397HmL7LQoVCt+YpzVI1ZmhPY5xkSBq902wVJm&#10;g5EVIL1GUwCXN65cTQvlsFn4XiMoUg6dOwOrZTSSYc9jO16fH3j8/aiVqmR8oygiyNRv8HpfdzrP&#10;zFpPf2+eou/1zpRPK7DvcS5cmxLp3/oPtgIMpSt7vWWPhIptfgTC61OwRipQyAWaHe0dWfGGvdsY&#10;72scofCe+p1VNLWb5D5q8bCgAJ7F/AUEx3opQg4E9f3dHjdAoV6FKMlKD3d9sX79Hs40Sn32cHRB&#10;z8wKvpeqojmv+20+WDBYzN5YZDFPQBhdQrqdPswBmJhex99yaq2bmAcNX0umTbYDGc0en943h9Lc&#10;K5ehH6NO/NBDKdfWCaU0b1T/br/4Xfye+8gwxfcGrDLsGhc6ti4QCyu3KrJtbMJtpkZmisSZNkCB&#10;Tlz494K4UMyh+5PvFvrvhT3Z3xdguj6kghd8QgtfMZg37BFDfUNp4HI/MZDCXYW5jpYl5J7kAsXs&#10;5TGCAkslR+HQmVxVkM2rFL4reG/6WRaIhgeG08UT59MjTz8eNPKYn42wlnUEzYv68f4c7h1Jjz/9&#10;RBSFLr51Iax+yhBPK6dhUs5nW5Cy21uJpkCMo9xBt/IeILyLxevOyMK5g8t8dx/yP/Jvv7T0agQx&#10;lZqIYFgwMLRf3gD1KesWCsCyxH8qDdBZYGojLVcSpCHZl0CTcV5tY+R0zmdmFJGWvHx1GZuiHoRB&#10;ayTglgXQtArDHBCbufTRzYCQRxTz7ob00Nb3QushASDxyLoeCGFQSR1mFmQUMZZZTILX66AIdmLj&#10;0FIL+HT26nZhfEOeooKkVboFggKJcVQCEdJZnRxItWzaYSLfRKW9hm4F1K8+JN/XVhhkrt4PKENZ&#10;VdEGKTQOnvP9DFjOLRoApEu6sVpx9FzcoAu+WjN0NZaZfyqny9XUROeOBKK391J0V78fJeaWgJDr&#10;Vs3mHhorzsvVoFJaw5CJncG3kzL+co1gBChMVOlLEq+Berm27hzRljTWx/Vk6LmMpLptN3M1bPpu&#10;9HbC3JT1fsoMr9kApXhxr1UnDZNsOosahQt2JxWU4XqoUOr8idUz54C8FtKPvA5Z14vfz1ebBZFa&#10;f8zxWgG0VFoFSaKC7AYSXTpmHvl71fP8rNHxkySmc1SxoRPjlVZcpECGwhtQdIsA13hu7ezADqRu&#10;O90LTOzHWF8szkZUBJsamS8s0sPqGt02OoR5QFioHmYJNvOJrNE5DIEN7gWwYmXb++jh9111totN&#10;wvtWWy9ouzUgdEZlhM3jdSquK2xI+wD+1SvMMyJiI800Sz7ZMKlC+n1Nzx269zpqMbLMDEoRnptl&#10;OQRHmMdKq1189q0l9KOzyH2yq+N3mZwcxFriubRz+06STz7TpMWuP+t0mC7D9DI0sS3747VuqhZQ&#10;lSmyMyhdNAc4NAFw49x8LJUCiAGvRRQOiniOVviRHWCRoKf3Gmq8LwGccniw4d24wLNB172Uqmk1&#10;wgqCiyFU9LY08yyxVgRJUXWlQ7gCJXxlmYr0yrZQRJ0l8V9SoZJEV0qhqrSChm34qWki7vpxl7Vg&#10;ISiXkl3Kdc3ZVaNI9IME7RYBhRPTV1Ae7SEpxcCEZ9IEfmlpJfX3TKWz51AIxDqipakGcZvW1NFZ&#10;w/WbTL0DvXwHijHrnQDCo6jp7Qoj9JNvMRdJgnvg4IFgH4wP0bWB4m6CEniVs5XGvLJqV4bYEV10&#10;6ImEo+HBccAK3RSUcytJpLc7y+UMjpsc3eJiVCZL67VTsZjgfDD0JNbUOMWGKWyCiqCdVywSW/Fm&#10;LaHY1UBX2KRIMG3Hv5gPGRl/jfnaZexgiD2Ax/lpaNfVrGNUYIcHh1JX1eOpMsf8ovRPnrd1OjzS&#10;vufoWFjoE2wZF7RH8LkM4Rju+yozjvM1AETowQobFSrqNAuhtgMGoYxWM6vrnHcZrVPj+aUrl7CG&#10;eJnrO5j27tyb2qCYzQKMChZIWhLYQZMSNopicTmxSRpaZ2dX6uvtSadPnQrGggV8wfwejNdbASEq&#10;Gk7QdWxHrr+zvStM5Y2/eqhe67kWs9rvffR9NxLL6BC8syMq/1zvaeZYcwCoXXy26s5ek5GxS4DC&#10;S3SeiVOIOVViSL1xT+rB7y9X3JlqKnfxLGPJwLqxaGAxrA5AOAlQ8vpEB4MT8+9MlO0e1vB8zTOP&#10;9NXnL6eqLmi8ALzx6+fT0OXzaQp69QqFLLty2kg89ch7Kaa6nm8uVHnuguOe/p507sr5NDgyFB08&#10;P6dAC/SC2EEWqGkT1AYwbIPGHMyh/Oyf3ZCCZ6F7xkbrEWO6M4mev1614b3IYQz1PS3+qRxsB69R&#10;j2IKEGHdxOstmChwNjrWx+9RBLiTLPo2t68ACHM5RJMUF6KYUEmHSUBq0czus7Fblov7XNDNOQm9&#10;CW9HF1WVtJg1VARQ3ehLuKYVE13c9QKowKdyvqSPmdDOKABvPLwHMRax0pjGX7ye5t68kLYcezDV&#10;H70fZhMFJ4pRP6wjOoQUmOqYkbbAZ6HCgpUPWqylTQ+Lz3shAfd6u2d4RPeXayKFeSOIu1V+dic5&#10;222vh11CilNXz15JX//jr1FQRmuA4p1dO8+3vgXrma0IIKIs7biQBUMXmto2snRiZjo6GxZX7fwt&#10;pEunLqZXv/Fi+qW//ytRdYtnMK867nOhEOGFt86lvst96Rf+5i+lktpceuErz6ctbVtSYyujVwiW&#10;BQNCQEh+VUF32o6o+/wPAoZb9t16f/9hrYc/b597DxDe5R17bvo5kgzni0jKoDct0i1cn1xL9QCy&#10;jkbmLKiyCno8fDCs6g5OYzRdTlerHpCAOIGeRBEEnDeAkjanWTkB1uhRIu1QERW7FzxIJn+ZxYQP&#10;oN0oNqKoCGWV5ZDjQOGwOdeeHtjzGBSe/PAwQLAbtarLVy8HGCxvKE/tPDz1u6Fn2a28i8PZw8UJ&#10;ZLh7z6a9LdtJADWv1kQYHIVS4zSgcHGBSmbVAWYsdkZ1vLe3ly5qNnvhplKofgl8BK1WHGOWjsTG&#10;eRZB0gBqcLOAAymDrciUl0G/7O+/xmbE0P33qYTeEhACOKsBmDErxQBzUS3gobyfnVy1Uod1rEiR&#10;iBKEitzEl7jm8tgIaGtrUCvmOygCUC016SaBXmaepk6qG/8u3Wqe76ivXA+ekYMki9IRa0lwtuLh&#10;tncPNLl8pTcELqiMmsS40VrFdr2YNHottKsw8Y+ZKc7ZbqEb8AKg0w3ZwyTf3zMwZ0AUiw7+3N+r&#10;5Nqa5NnlcL1MzZ6O+b1GKEkQlCk+AM74fnVtK6ln8FxqrW0mGT6azl+YTm+euEgDazUdeuBgOnIY&#10;c3k6hQkfwMW5fSQ/GWVUIGXHL8pKbAh2P5Z5DragcFlQWzRZMJT731aW7fQqoKGMe1u75uIK2BR4&#10;JW6ImYDPMmu6n8LH15iDmSGJeKYJy4rFLVxz7DvohGVAzEq0z4Tek0j/U4WXbpPJ70s1m/KdYv6y&#10;hErj7Y5spirz76ykQtk3cJYKP+bGdneDkeycq98VAEC3Jq1yX6q3ZCBYKqwdyKD9ZJ8gtVlpea0D&#10;Nh8LvI8zi8V03VdRHXaWUhBr9/vy1ZN87xMY0MM0wC5Guw4528Wo+rJAASeuMTzWoH2Wl1OAQslX&#10;sLii5ceKoh9071e6iEUAM4o1zVBFTRYHKQpcvHgR+uZgPE96qNmB1gLFQpHJZjViHRV0+Ur4rFJ+&#10;bqkts+nLLCEYMzDyJsCzm3lLjKCZNR4cmkpvvNoTM4Nd21rSwUMIbrRT2EHg53rPVQoPU6mx+hBr&#10;Ewo3TIam5q3BjvD8vG+7AQj66M1SKFlFlMYuVohVkOzW4XvX0cGzyzpNqN9KMXaGOPOAgxI4yIwl&#10;VNR9W9tTo+Ie8SW4L+UUZep4ZqBCK3YDqTv183ydIp50A0yai+fSTrrm9QsIeNHl0/Tc2TC7+ip3&#10;CuynUX0tr0Bls5a1zxogVFPJRgilbpbXUcBZ6Ei1ZcQl5xQBhARf5qx4KUWSUq6rHUJnExWXCWXM&#10;fAdzDc+xJYqEcxXEEunUOgetMIMEuK9awkqC61QJkLWQMgFF8QKzgi+8+jJiPL3pp37qY4i7bE1v&#10;nT4ZAjHt0BVbKSJZlOrroQCJQXcnQG/bXqxfeP6NtQvQVqWJjSEmYVe8pa2FucHtCNKwPgB++wCY&#10;W1thdABig8WRn1XaeOut/PsMZ10PZ4xv0B6/31YScYwHyu6gaoqHDqKCm+9AaB80NoYyMWJKxaXD&#10;3IMUdNICzT+ewlBuRZAHm5WxMYqKUAcbUEF1TRtXVGQML1o7TQAHwWAUFrkfgstJ5j1//0vdae8R&#10;xXoY6RijUNJ/NU1Br7ZjLiDc1tGZnnjoCTrNnd8DCOMceE8peCOMbZxGkKYHGyip2TFfHrEwi3V+&#10;pgU631MLBferJr6U68CcIRM34j5rdRSK2FlRxvNuh94dIx0K0cUekVlsuG/4uhG6tc2NLVFcXFSp&#10;1ohJqJmewnNzpJeY5D727o/sMyk0UnxVdbSI2OO1D59LnisBtq/x2XQ9WzQxhvi0aULvnKGF4s2i&#10;MsXOfRL33w6UXk/vFetpTUVx/nsBGvXU2hXkf6EdolhbwTlsPCwqmgtU5val+Zf70+jrb6XOj3w4&#10;1e07QoeL679JjffdX4V3/ptR/Ec/og4g5bqepViwApNAC6Jgg22i72aa1lkXOwoDEa/yBV3uud6q&#10;ro3oFOa7hfGsFf7dZy9P3/T33yk49HznoWueefVU+s//z/+XPvJXPw77qiHEZi4cPx/76n2PHUsH&#10;H6aLbwGbZ2TJAhe2EAWVY9e9+37MJE7OpIvHL6RTLxxPf+UffAbLk0G+s7R59xRiHvdZ0bCec92I&#10;vM2mT3zmZyCfLacrF/H5bM7UjGUymEf5LOmlq1+33clq4rHUdIvJG/tYhchjHtB5+MYc5Du/e/d+&#10;4x4gvMs18CfnP48UeifdNQNkBqyW56EEjWDqPcnUQ21H2s2QeqFb4t/r/dJLt3Bwic5ZPUF2Sxbw&#10;st4Efz+CaAMD/FaWih04l05DIFnOzyD4GqvXOarp9uJXpJTo32IA5n+w19POykNpB90NNxHBxenz&#10;59KZc+dC7KZ5V3Pqup+Zly134uN2BxfIDVJaJ12VuumetL0F/5zlLSFwUZTD94tuYXk5M3LF0i/r&#10;o6I6SuW9nspfI/LQUlmdvRsjqRMImsDa8WqhSu98Xo7N0w5iUFxHB8ObsE1RAyqWw8P9bMZ9JLW3&#10;p43eChDm9BdkziIn2CLorlcAWiqwQCijQ7jGDAsBznNdp0JfsoSKaRlzOdBJ0crkz1oIUtu45qj1&#10;4UU3SWCDbApYZD5UryjmFa9d70mvvvgsc01QIUgAGkkwp/lu3o9f/tQvpz179mCm/UbMFO0/dDio&#10;QG6uUZXTZ43gW6BjWUiQWqq4gMDfjlvQhzj3gvmwgHmaLrSA0eBswHR+ZSsiJUsEcWfGiMgA62FO&#10;FL9IRGMMpBMk53PjUDc7AATtJWzu2E5U7CPpHEqvvXmSRjBJ23uOpaP3H03VcIYri3rpWgE48oPe&#10;a8w0rfJDvM6U1Qj+q6rP0iVSUMRk58yJE7Fp7UbOvZmgLwWqD7rVm0i+f/QnHqZj3EFybOLmeUMh&#10;QoDGfpuiBaMUFF6d6UtDdAc/WI/p++oWEgpoSgBSE9VQNHVuERA6T/fYQ8Bs4uTG5qEQjPOKSr3f&#10;6oiNDTC+yMYjcM5VLKazl/8kHTt8BOBfkoa6TegB3lsgCtLR0HexaNXZx2y+QkDo70oPzChqbH5s&#10;zhVU7iulD97mCGXRoNcCFujY9dDt7h98lrXRhrQ79Ddon3bqKogRq6XMgYLHF5ea086t9/EsYSUB&#10;rXxqspcuGl0uZPwvI161RjK1E1GW+uWO1Ll1jyUlilC9JFCIn7BGXGMWpUzonnjiiehA91GcEfiY&#10;vNYzC1tJAmvyurk7crvvscos2PjUWYoNZ0gA29ILz/cAThbSkaNb03381GGts0Qn7srVM3S0ZkmK&#10;8SlE2bOaDHZkBC9CRG3aASTDJJbOwrbRHanmXIbwdZ1jRq8BOlg93VJLEEiz8MzSHUEEh74p6415&#10;X/7Mmc/52e0YsKfUe7U3Hd6zA+VPZngU3rDDzj9XSokrldAjEfZKZU3pGs/FC1ODrLGF1Mx8dxc2&#10;Kp2sr5ZqrCv0JoVFYNdNJeiw12CNTyOBX4rqYUs9HRyoi1J9y2FZrGDr03P+cmqDpl+Nf986rIN1&#10;n2Hnk1mfdmpL6IAIVrqvX48uorGgkMCtoCw6R/d+DkGrkmlUf+drUhvJsFRHKf4TgNyRof509dK5&#10;9Oxzz6V5ClV/5+/83fAP/Na3vhVzw8eOHQv7gwF8565f4zPoVu/etoc4UJn++a//8/Thj3w0zybI&#10;fFFN7rNZbayDoJDKYnn/+56McQfVUaXMhi0CPwWBlth7uJ61eL1W6vkqO8HZZfepvGn2zRS4rEhZ&#10;OARSzi2q6NvS0RLnEc8o1LBreCZmSq/uhYxXFPdRIFhBPGnHTUsvOpZD2pnwTNbug155MIpnvXQ+&#10;A5RIm2Q/MUHWO9If/9zC1cjYXPr2y5cpRFAI83vjGzzCTO7UEKCG9ZDjee1AhOk9Dzyc9nXuzSut&#10;3n4P9PsMsCe9cfpNikisV+h3gnE/b9v2bRRDDkR3UP/EgUG6/3S9BeJ2UixoFWiinrMxXcDYRBFn&#10;BzZBxhA7cVJzBZWCR8GYoj+FOc1x9nYPlWMtvI7iNziHEurdHoLBakYsKty381YH0ZnjmgkSmij6&#10;un6c3Zxk3di1jLXMj9/DYkfOvcoxF0F5nBD5SQDCLFcpHGu8v2BQYChbZXDiAsScydSyrTli0uY4&#10;JNX6ypXLdIkPpLU3RtLE8VNp+zM/lWp2HYBi+P3HR+72uvyg3zeHm6JIVteczY7OT5NXhLXeRhui&#10;H/Qu1ITsXuMV2z/YjVcrDA7XdX7kRypxdGdZE+FtabyOf8KA2BBTfvCnZPOqmtMff+GN9I0//Gr6&#10;B//2H4W1igDujedeS+ePn6PQ3ZAOP3wkNVKkHOwbYF5zOh15/FjYc43zHGpdUYrPrbPe09hynXyF&#10;meZL19PTn/xYOn8SUaCW6rTzwE5yjDZy1ZV0/dzVdPnU5QCIH/rLH46C9Vj3CEro7QDNijifqVF0&#10;NFB0d87aeF7LM/zA++5HUI1iuGNSG9ZPMEf4X45r/MDjD9zJ1773mttcgXuA8C6XxhdO/E7QgWpI&#10;dPUMfFspjAR1bY62O3ocJaPF6cB+5OFJ+gwSbgSZzcBkGhwfSuOIXpS2UhHHKyijGOj3lyX1Aj8p&#10;lWFuqx1D/vDP/REQChbjtXK8oYq1ALwO7nkwNg+lyN86fiKNkvhUtpWnxp2tqRr5dOmhodL43+mI&#10;yi8b0fyl42k3gLBknq4eM/RVyIk3Midm8FogyVlexnIjBsStjgKveLijum83gOBk4Gvg4Q9TXjZA&#10;5x/FySYeJotDzMs437WFZKmxsS0bnh+5GnYAtztu2yFkdqZUahc0mHXVHHNQx+iCCUq8ccXM1hUv&#10;ce1Jjq3iM7FB5wUK5yL+UFD5FmcRFRjAL3CaeQiTT2Yvm6EI1VGtNmn71je/ng7QiXn00UdDWdBE&#10;JjzfEHlw7uULX/hCdB+eJDGXsmVFPsQ5gp9fkvqZ13EDFvgpWCCbRDVWK4TrJDcCCW1OBqGNRZIG&#10;CKrmPcoFYiQ2ZXw3A76Vd5PELSjgmWizrQPYxrn+zOQpMMTXLa9G1THXQsDHv6y4CUpaXzrOTNcc&#10;wG7XvgNp2046H4judNm5AjSsIp4SykPcG2c9BesmlM6VmJTWSknl/l06dzZ9+zvfiQ7QsfvvT7t2&#10;7Qxa04mTx9N/+sIfp7/5tz6JMuF2unFSg3xPqs6A7PHxqVBrq6gHuDaSuPJBHeypU3Sd1pjT856G&#10;GicgR/+1Fp6/GahcHtE55Mdkwo3TCvo6SUgt4iebj1kqkAI636+SRLgS0/ISlFenmA2uhS43NkSV&#10;fgR6IrO/ldAFKfTynDETWYopsilOHhAK7BRvKgDCzDAbAHAbQBizlsQIky09Klegb/dffxMlYEzQ&#10;d+1N82PQK6kyVEHFrGiARo7i3gp09I62xxnYV7SI+S6SxxwdSAU3hpgpvr6ADQtzntWsnYN0ETvb&#10;uoLCa0HIZ8fE3u67SpwWZPy7Yw88EB25eLZYi36fRuZQqzh3QeGt1UZvXEUp3MMT55lPvUhBYiFd&#10;uYAhNZXxw0e2cq+p+OLVJ0uguxc14PkqgNRR1jOKgVzvImLgMOtSqtgWZtImAfL9UAKdddGUeRrq&#10;Gy0u2BYkGzz/kVQyF7qGbck6YjbclSiilZRQPKNAMTW1BYN6KOrd/dAQd1A02hIJUiY8ZLLqM0On&#10;vo7OWzXdRADfdzFr71OlmE74TihQ+6FmlkMHVmAmKJ3M9VWU4R9YSjBjrrZvGE9FhJY0Uldcxhy4&#10;BNA+Q6fxKsWfreXvASx10OFyjpDPlv3AZ7vO1nl/GQ+D/TARODKmhyGc+VWeiUWUbUtJsqQKV6Pu&#10;qDn7BCIu61Dbi1jDly5fTt9+6eW0zHk98uhjUbw4ffpMJN8PPvgg3ezS6JDN8Fy0trVHfH3hhefT&#10;GUzVP00lfnBQhd967m9TdLM8D2cJy4k5nV3b0qOPPMZMaUOWgLMOQrHQfzo/tOGIGUBmLo3dduVU&#10;e3XuTSDkv7u2C0c7MVo164Llgqqk8xQHTPy271BsKpvzPIdtgGMCFiqkQa+uMeawPgJlbhohoszj&#10;8cbB5wNY11DzLcLKaGmxNmY9s64WXRmKHsbCOvYRxZGCWQFrwqLPAtn5MPTq0SlYHpzmbO+VukFV&#10;NgAAIABJREFUNALIHqWDvghI87NVCn2YWHVo19EfLJDDyspmQqUCj6RrUL6dMRyjU+e5NLc0AzA7&#10;QiSmlrhp4a8gGDIL48dns/t6N2vnKt/BmOx+7wxvViyIjqisoKCfU1jl+sgIqWSflCIrcGwHwGrv&#10;MjLayz6qOM67nxssXGNFeGRAlLEOvZ8Zi0CVU+MkQndQkAWqsRbyaq7GXK/9OEg9OqSCFtZOpRZP&#10;/FMgWByvvXk9bQSEKxSXuideg7UzC/DdFQrGG48YHyFODA+uwb7anxqKKQypbIptzipUb2eIf5jH&#10;RkBoLmgXrJhufzmx450cvk/41EpPsSOY/8n+3JnzzPYj/JPZo9cYCzB+hHrvJppw3Auop4UjBi2C&#10;npop2yrSdfXM5XTtjcvpl//BpyGiMPZA3LpOF+8SgM4+xy7E1arIQ06/djrW6Ac/8YEAjoK/PuYB&#10;jRttW9vSJEDu9WdfYz5wIG07uDPW5hles/PA7vTAex9Eeb4sXT5/KQ3hH9mOXcuR9xxJrz33ahq4&#10;1p/ue/RYiAteOXMpdZ+7RuGfZgKjTJJkLr18Pn3oLz2d9t6/H2V32FCb6CtRdCIXqbrFHv9Orvtf&#10;9NfeA4R3uQL+0/Hfjs2/FusJrSFKSKIic3czVR6d+aC1GYAh1f5WBtm3QPOw6usDbhIgzWcMk+jB&#10;mf40NH01FYXCs3TFrIIWVbcAfnZfNnLjs2pc9jrno9gwqHA3lbamXa272fRbAlAIBmfWZlLNVgzO&#10;t9J5IlFfQQVxBTXCcoRkKmpUleK9qVCHgsFdHKtSBwBsjWvTKYc3Vwl+dTXNzFI0OOcEt57KzyyU&#10;nR2dT1FNrkApDU8zQISdFRPPmIEDFJQCiBSRMbGxSm1iL0i0CtnPZjtH4mtS09KMITcJRv/A5ZDT&#10;v91x2xlCAIRy2euAAAFhEbNmxSV6PjGzsEACSoAt4hqt071KWACs05lan4OjLnMSZcJFgOMU8Rrc&#10;n8rx93GQvOBB9Y1vfjN94xvfgJq3L73/qfdF1yP49pFklqaXX345/fEf/3H4xR06fCgd3L8PWuYR&#10;kpG2dPLUyfTaa6/Ga92MDfw7tu9Ij77n4Xifq1evpTdeez2q+vMkYBYG7GSoJvjA/Q+kw3YcSRq6&#10;UR586cUX6QB1hyrr6NAAn3UE0YQuNm7AA/5U27d3psceuZ/vDRUE8+t//7n/SBDvpKtSAii8FvYF&#10;As+GRkSASDqW5pbTj3/gqbT/4DG+a334cJ1kHmlgUHnzLCkUDH38J38yAMvXvvqV9NyfPR9r9SCz&#10;Ybt27QqhnePHj6fvfvc76Zmf/DEAdEt671NIhtMtuELSe/rkSSw6UK51AJ0Nr7WjNf3YT3wwtddW&#10;pD/98jfjnKR2KhSj1L3f99ixoyRlGSD0mFW1jM6yVVPncu2g17CBbTxCCRj5eiAFwEUVWtUv2XCL&#10;ABhLp6FBQ9NR7ZIcRo/jOUySNYMvK+5KrU0PZoP+MeyfvY+qrHaSwmeNXyoDGFVRbLjVkdFMsYDh&#10;/PW6Gxu5TFX0jdTURcKIWvEyyqLUhShS8OF0jbQ8Kc8hZ98EWCTpkZI9j7rlGqDc9zBGzNAlH4M+&#10;vYjYUjMJSH09yr7MMVtssWuaqdXpVzgdhtV2nRd4zgQDBw4cjGRPASIBuwWIaug7mriHCfamI6hG&#10;i8wqjZ9F7Rfa1tgCtFSVbiu5z62I1zBDDfV2ic7ZCCJZq8t1qbZyN+/bxudk3Wk55TOCVbqrlQB6&#10;yb8Xzl8MquahI4dRWp5OkyTYjcTTRhJhD7V6rEWsYgy/htpxEcqUpbmeAH1jY1t4NlbSKLTHOuJD&#10;G8+SHbmNUa2EzlR1LYIptYC09Yp0gqLQZcWlWJ97sNHYDlgo1/dKwQTuXxFxCmRHrPQajPO8TkEd&#10;JSbVIJbEbKkCU8vzUnqZnV0ZSStYG9TmttNlg9rrOTsLw/nPqZZMNcGZr+jkE9tM3DI/VmYRiUNa&#10;yTh/bbJmYi1FtIy1O8c9OXnmbDp54SLfn/nInbvCm1TafRnvf+jQIVgAdFaI91b2g5rKdxoa6eE5&#10;mSVmyCao455DXyytixnPkYi9kxSI6IpCT+zo2B7WJNphbBaeuNW9dybIZNQEPej+edGLTPnwRsI/&#10;1D+E0EhGRxY4zK+yRlgXW6C2CoxcR/0AU2em7Yhls8YmvTw/AO2aWjkv3BM6RjeJHHFTpW/PzQHG&#10;oQovLdoNpkhHl89ZN7uCzl/5LKrS7JoXiC6i3jpMN3kCavAanfT5MeieVy+m2QG8+qSnce526+8/&#10;el+6b++xOzLELsxPC7ItSik8M4m/5ARFmil+nI00RpiAR0eVQl10dyjmSKWXbtrXM0gXWLXu7Hhb&#10;fCSo+JmaqCBsS2tLMB/8+507d4bHqHOu5xXGIaZXwBTwuTWWleshbI7wLo4AhDVbgl4tQJXlEh1t&#10;zidYGfm3DbDIvux1sxjonmXRydMOpW3+vEpAGAVrqZOF0YAbJxWiMlwbQc6s4nvpSqpsXGU/gC5M&#10;rNh4hO0Pe03x0u5UD5Ml7IBiXEaVYEdobgab7+Kr39Wv+EzPMLtey9y9M2+zk4ibcV7lm77HnX7I&#10;252wDbcxxGQs1PBZ/nv8t+qi7jv50aGb3t9CyYbif+GtojnB6wfJCy6cPEd3dTk9/YsfDYZPCcWr&#10;/qsD6SrdPHPMrt0U+SnMnXjxZOravyPtfUB16Np04nmKmIDADgrGTaiK9l3pTSdfPBHP9pM/9VQU&#10;L771xW8EUDv8yNEoUl85Q/EQKvvhR44FiPyT3/0yXcjaoKa6T0lfnRgeT9v2bE+779sHK2w0fe3z&#10;/y2976MfiM5kfYtd61s3M+6U1XKn1/8v2uvuAcK7vOMCQv27amq3pAoWPxlU1L/EhCpYRqWVxHVx&#10;Ap8m/Ktq1qtTcw1zWgT1mJ1z7okNY3RyJA1N9KRBlDqXS6AZ0JEqeLPcBPxudb4rPPArVA5LkZZv&#10;2AZVqjUerNNnoWjNjqQqwGB9F2AQ6pDs/iVA2cI0M3523hA0yHwAVUqH3sGsTZGS5wUVxHdwfWJm&#10;g2rdat+JxAQOle5OOOEmyYYgqAl6oOF/V1N+BKrP1tgIraxKezSwOw9hgqRKnF2dFahSViHrED2w&#10;CxRzhFAN5xemSGS4jk1W4kug2l0Oc/qCofHmU/5+gLCEjXMdGiDOz4C/ATY61NvobiZm1YqlypRT&#10;cczRLSweYHYNOfahBjo3bIIGXrt2lQh7kJzV6JMmzSxvA3Lx0qX0/PPPh0dYB7RNO4U7UK9rhmoj&#10;5cN5qc//0R/FfOFjVPsPHTpIQtYVPob/9b/+l0ge7BraMbwKxczrdETgyPt0d/emr3zlvwUF9YGH&#10;Hs5oYiSDznK0My/0GB3JJqi4L7/ySnr+uT9jTmd/zAxevAgVh/Wogp2be3fvVToJDekTz3w0ug3d&#10;3T3p3/7G76RHnngsKtlnziC4oFhGV3vah2T1IgDkyqXu8J78mZ/9uZBnt9N0nS50UH1JDHx997Wr&#10;6YEHH0iPPflkeunPXk7P/tlzQS95kG6UVFlB/isvv5S+/CdfTn/j1z5NV7UBatV9APvhdOrU6QAw&#10;zZx/BcDg+jUU/c5fSJ/5259J+3Z0ps/91u/zPa7FNd29c09q29KOemUn59gBsLjRJZ7Sf42kxrWl&#10;8JLJ9WZA6KaquJHJrGtE4ZC1YhLP0jEUcVGF7cMnrwkQzzydbLixcWhfA9BjihHnaMsAoWI3PuML&#10;qLPZYbTbYpJs5yRHYcPk7HsSaoEACbWdaBN6q/sToxe5LidSC/dGX8HVJaXpWYaoW84vkhAzR9bU&#10;sIfnoS5PlwFkAEyWUSldY9ZVb7ZiaF5ZPKHIwjOkY1gL18e1FAJEgJDo5kghBnBMsjYH6QpKpdu2&#10;dTtdNSry+mFKO6aaX8k9qwGklLNeN4JCKaJz83iETV4FEPZBU8Ozj3qMXbcdMBC2b0cYgN9dZDZv&#10;ChbEkgqZlTugibbz3TIqdBzGRg3guVfLXLsywOtlAKGJ5NH77wMQQy2+cjG1EJ9aOY/4FWLqCu+9&#10;TDxYNUFF/bakFOo9t2FivBLAhgopCanX1+KKnaKNSbExoqpqmvWdmVcrWjQMKIacm5qgLAOlEC0B&#10;hOhzWeK9o8uOH2nIrzM/OzwCK2Ac8I/aa0MDdE48FGdRUa5wlrBhLvV3X0v1JXtSY9UOACHnTKd1&#10;3S4Vz4YARr9HkxZN3l13xjdBkFRzz1NAJRiSeu2XmiMZOv7W8dSNMIzXp57nWBq2oNGk33vnPjKO&#10;EEzY3ADex+3Wq3TYWJT27msgfvL5UxSzoDmrt9FHF3Z4BKElkqq6+troFk7QkX+YLmMLBSe7UH5f&#10;/157pKD/8U/jc4ifhIhRBrPjnxYrC/+ev6+FNT/IeasWq2S+rymn+NaICJeiN/H8EdcsApnghbhU&#10;noZt0UzlUxuIw8OXiLdvUmTYGbPAhfuZeZNqXyJdnn0C0TILinWMIlhslcIesv+8zhnUIdbaMBTw&#10;c+dTat+v8JN0WWYWmVEugZVQwj4teHPd7dm+Oz1033vuCBAWvmuhmypQXnROElAuE0QV11nAqOd7&#10;g36bASPpyFN4wI0CBuc5h43vtbGS4fVQ6KgLkZUt0LwFrYrxWCw9Tcx8/fXX4nPK7O7wfIRvL8Vp&#10;47rKp3b1FBnKvFm1Ec7UsDPaPdeKe+HMf0ZjxRZCJXFowcbQ6Arm6fYBPHyNJyfFMyxzpIBm7B47&#10;rGvMCOpj6MiAlG0hfoVMCGiFFnsdrREKF2bf4oQ4FgHqw3MXUzHPZjMspkr21s0JvvHkyuXrqSF3&#10;f2qq3pf9vb9eqKHfXU37HWQ7t35pKMDT3a4F4OgdOzdBh5B/vltAeLsT2kiZLAitbO4M3vS7GwoD&#10;BUDoc7xI1fHq5Svp/KmziH51pfueuD/sfixsXj5H1/ACdjvEg85dW6Pb+dbzb6UP/gzzmltq489f&#10;RAxGZsy+YwfIgWrS2TfOpMsnL6UjdPv2PUg3DyD41T/603i+96NFYEfyMqIz5gqPfuSJ6Db+0f/1&#10;++n+px5kTvFQ6rlMV/LEhehoOrfYtWdb6gdk/uG/+r308b/y0+kQ1NVaiu+e+62Od1sAuesb/z/I&#10;G9wDhHd5I79w4nNhDREiB3QZdEtapOIrGKylqlypYIsNPFr6q5iqFlPRrAYUNmCS3oDipjRBg5pA&#10;whmAvtE+rCCQUqZStgxFL5xgvw+z0ypUDgpdbVEzgiBbU3MdIhIE6avXocJQwS9uoGLYymByvWqe&#10;VtHoOk2jQDiJuS+V8KzznhnmVpYhj47aXQ5FPgHhGlQHA0+pXTJ+L/aA4BtkMwHhp/a2GEh2Idd5&#10;0OcHzoXHXxudDs2LTbaWEdBQRERaw/xsNdS3B8h3+HNeL3XKTXuZynVmqr6U58gzlM/1yYyRmWlh&#10;dkDgkXnZlQCq9VCzUn6NBNdZolvTRW4LCNmwi0lilYgv0moCzyMyVLqnJE9rWwlWzFjSnSnKDfCV&#10;UXCcqErjA3UIE5AUobpVoQoec5zlKqXyHfwueifG7ACJztWrVzCLvshsFd5jJH7NbOh7AUT+mEf9&#10;/h/8QVTHP/rhjwKIDkZH4hVA3Be/9J/TT3/ik+nokaOxEZ/EdPfEiePQTcvTA8fuD3+3r9B5y7G2&#10;fu7n/3KAQOdnXqLrqGDPo/gxWZmzS3n8rbd4/6ehHtaGuuAlgGpba0ckEwPMaK1C+Xv6x99H8txC&#10;x+4FwNsL6cMf/WgI3Rx/80R0Ht/z8APpISS9F1C7vMDw92//zm+lX/u1X0sPPPBg0N00SbfCb8ep&#10;B3B4HvpXGzSpX/ylT6XLZy+n7zz33fBpfOLJJ8LnTHDy7LPfTb/7e7+T/vk//T8ApRppN6Wvf/Pb&#10;6Y0338wk8AUnJLiXLl1hRuq76Vf/5v+UHnv44fTbv/V7eK71p/vphD7y8CMBhgUs5SQ/K4oV5I9J&#10;jHxLSEgsNKyw6QUgvAU4y4y5tcpgBm0RymTJKOCZZwYhhcELzB228AzXKdxSBICaBcDzTK41QwHL&#10;5prMP0xuLGRYpBAQSge3Q1MC+BBQbd6kMpqV3cWMBlbCfKAKoatrV5iDIEHX+YTPK8KgfA5xiEVi&#10;R21VJ3TLnRlNPH+EoE9IwGfG19pBF5foQafSp+I9SySRFCA0h+ffZ1mbzqwWOrmuVSlrQyTtcmFN&#10;Nrcz9+QzpciRdi7SxOpZO94LD+naC8vDPIfdIewgOJqfUTW3Mu3e14SSpYkc843EslnmCNNqLclQ&#10;Bwkp9DNmzm66FsYW1rKeVRMg7nqKJQM9vdEV371vX1Sk+69fTS2Ao9Y85ck5ozX9qpx/s5sEBVCL&#10;mHW6PbOz63TvANcUmoYQCdEPzq5zoZqcqfgJypihreTZJzmVc7FkZQz7mFICWinvV+qscE7Ken1c&#10;F6+nD+z8PCItU8r6k9DmZlinqxSJ+HO8FiuqmC+tw/qi7yI1pHaEYHYB9ukS2CE2SeZztGMx6W7g&#10;e0rVdLYw5n541sKsnTXqOo14zHlKBb9wGjU+umzl7C3NLVBgjTO8Ru85K/TOhpqUKx5m5318nM4f&#10;xUVVX/cfbk2d21EXxqC8qeRJTqMFRgEzb8wi6j1YpMcsMXyUosAkhZ1HHmS2k0JM5u8nTZEOOWCg&#10;SJq665T/VixpXXuA/BGCMvGTjQA43hA+iXlVYUWeeq52B0jXA01KvcUqCzWCQeOf8SA8BLlOdktj&#10;no7v53to0zEy2oMIzVtQgLF1YhY7A4XZ3rTEsy2gmmHusr76ERLQuhi78D3toARt3M43A7jdzKv2&#10;zZSl868Xp72PQB/GimeJcY0VGCc4f6RqaABzFCdGhymsobL6OMIyP6hberv0IVSPHQ1hJm5xlWcR&#10;0OV/ywgKAM3fL7DX2blUKVU6q9dPRoSgdJ7X+ZyqEOx+brLvd2luaUI4qC26wh10dqWpvvHaGzA1&#10;rsf1jVGLENjKOrd+lqBagBjWFHyuCfwSdDy9TS0grXGOQUXkv6NjDSDkSYhuf2EmLYC6hbPoEGbd&#10;Ke+9RTHZPO7fPmd+tqAzigcKVLlueO4qFOuiIxqAlByJFZUBwg1AZRnvwfElAEit1GoEc0J9mlfz&#10;nEr9NR7M0iHsvT6c2qqPEg93hf5AvIb1EIbt77Ijepdp4Nu/7nVcIG+rAbTYCBAQ2iF0xu9H7VBM&#10;0Dh/9sQZlEEvpCeefopZbphMxMFl1sWJV95KA90DKBjD+Ni+lY5hbzr96un0i3/7rzBHDSOFPfaF&#10;rzwXBarDDx+Nfx5/8c00SLf76Z//KEUyihDkVv/1338p9pR9DxyI2HUZGqp+zO/9yfczFjCdfuef&#10;/r/p47/yibT7yJ506pWTAMC+1L5ja9pzPx1gCmp9F3vTH/3r30uf+vufTq3bW4nP0qlvvpqFOGSx&#10;5N7x7q/APUD47q9d/OZ/PvXvAQYNBGPEUghzYwCfeU3B9XzioWliVi/H6rVbICjUz299lk7cYo6O&#10;HmIjDG7XokQaQ+8kd1YVRyeGoFkx34Fh+HwxHTdoYzGvv/kh4MElzFKRbk7NVN8bqpuDMuFwe994&#10;T6rezTB9AxstsyxRUbEyCMhbJoGbnXT+bMPGztuXQaeqqIamBCD0gVtdUreSpIX/XsMLy4qXlDrn&#10;qOLNAINFdFWktRVLq/Rws1B+DypOPRvNFuiAFUhBL2FREQP0OQxs8Sps2/Iom1RzbCYxCwaPPSqN&#10;HAYWO4ImF24fWQKrf102G+ZmZyYujUX/vn5U3mZmnX+6tUH97QEh/nqCBJPdEjpDRXQI6X6sJmYE&#10;E7OCdAaKivWHBBCuQCMcUYa+Os3k8GRqp0pLVzA8wQienr8zMG6asQny4/00OR1A2bG7p5uZHewf&#10;SHQ+8uEPkzh30SH8fCTjn2Agft/+/WFT8fWvfz39Kd2/f/i//8O0C2qYG/F5VAVfhPppUiUl1D/7&#10;9ne+BUW0Of38X/7FmLkaILH6JgBwCHGEhwFOUjO++tWvMptyJX3wA+9nc1YefDoELbq6tqf77jtK&#10;8jjGcP4FAOq29PB7jgK2/iOFjbL0oR9/miRrlqrzW6yBlfT444+nhx58mORkHUW93vT3/v7fS3/j&#10;r//19DDdSbu2/cwdTkEHtrMr/cSKv2JAn/3VvxazAd957jvQhuvSe9/3PgDhnugAfvvb30q/+du/&#10;mX7j1/8FSoItkYB8/j/+h/QqVNlmOgi7dwF+WIQjqCqePXMhfeJnPgJl9on0uc/9HknUXHrfk+8F&#10;pGKRAeCyI+eC2Gg98jYgtEOYB4SqlG0+ClX9mblhqNvnWN9j4bG2zizu9TMLqXYLlXlmYCvobCzQ&#10;4Z+apLMOZ7ECClzmnahsS+Zr5731OmfiLfhaMs8hUAoPww2HSYNG9IL3ZarimrvX4pO3toZh/BBV&#10;5ZnV8N9ay00CCJm3KodRULudWazM8+um9+KZWobKurQAXXFRJU+USVE4tkLv9fP5yNQPs7kTk3AT&#10;zgx8oApH4jnE2hlhfsln15mP7dhSBChkPQpupY/Woiq3DP1zZn4QGhxCLCSio8MksvM8qwhPbN/R&#10;yJyJgNgkAzsKKEFF68wCV++k3tLM+dgB21TVNVnV6w/a9Djn0ty2NRJkffAEDo0ojo6PDKQq3q8Z&#10;EKJlS3ANFNtgnsUuYValco5az1e+H8mugiNXL18NGfMOhAoUqCooYQq0cgC+HGBbKB/3MOTMZXMI&#10;GOns4kdaEvOBTW9f6vAHBTwvL9kxgbNKXF4vYhYQIZ8SFBilNxaVrCCuM0hXT5ociqN45eXsEhLP&#10;DKgKncySiLdB0XW92DUMQ2m7LAptxLShdixYm9BBPH/pAjFjmG6mojreU87XdNpYzvfwdzQDr3NU&#10;gQ73EN6OCwujiHFVpe3b2tLWbQ1YG83RUb+S9m35ac6zhk4bHWTW1CIdbLsD81AcF6FU6h/Xwdyh&#10;oCyAIOfrOQqY/WcQ8ZxVt3AX6znbjASOEe+8N54X98kOo/57Hj5fF06fj3XWgDiF98S1FV563Od+&#10;4omjAiHGFYrB2itUREdLuqcsCEHf4gq04/VLgCGLjHausr3L+xLKxsx654p3UYgQUEnzzjzPtDFx&#10;b51ij+nFl3MYU/vBbp63TmK+oHGVAiM0a/VUG+jAWjTpYaavGUDygUfeH8Dm3R4qCeszuULnWRAV&#10;Conszz6TXtUCldv5S79PI3F8gesyA6V4AgXTqUltRCjMsKZ9fQaysk6h+4CU04uwJ06dPBMiNe14&#10;jFog8zV6vak54DMeM4XamXCofj0yTAeZjrDPS1AMY8Y2Hv883VcKc3nMutfSQQ4wGBebayoQ53/B&#10;grJbD/i2qDRJ/A/7q6C3FooEGWU1E9lC01pfOwo7MbvmCoq/u3F1pcUvoURcyvdyFCDr/sneIH+i&#10;WKpwySK0+Kmx+dRY2Zkaa1sjV8hAp+uwMPOsCueNDqTvE2A1X7zwXPyJP7uF/+27vd+x3vlZRKDK&#10;bplCZ7M/qoCQ6y7QtoN96rWT6fr5a+mTn/5Z4hXFNtbbIDN+54+fjfW66yD03Kb6dAFvwWvYU3z6&#10;f/vVWMtn3jrLTOHJ1EIx+QDdP5/p4y+8FZ3ET/7qz8XamhieSN/+0jdSaxejTIf38DzPxGfJTHj0&#10;g4+lfvKD3/+Xn0uf+l/+KnGxPb3+3deI+eNpz9F9aeu+rhAg7LvQm75Ol/FX/uFnAaIWfm/4LHrN&#10;XUJRsOIZ2n9o/93cvr/wv3sPEN7lEvgvF/5Dqm5uScuYZQ8zLzjKhr8gKGCV1rAhNVAJ8Z/VdAvL&#10;FAvhzx3IX5tFhXERWgygoxGPnyZmXso16GZhC5C0LBgex99qFlUnzNBXmVFZN6gHrsuqbEhWpPpc&#10;c9pS3c58ThPBeS0NoLrZO3wtpSak/w908QDdXJkycVrR28wu4SyiB/x37AnaK7CBleCRVipdNRAh&#10;4AyQWI7x9AqAMB4+gJ/btr5rEfxR7iurJMGqys838l5MR6RVjM5LSByboIzW44WYEUf8fRUZrYxT&#10;/cEaYwnZ/UmU8kyiDdhWiu2EhVKcFgUARoFVNpeSSYi7uWoHoJefSUP/QA9gSrW1W3cI9R2T/lKD&#10;kbc0Fg9nczSmL6GCFYCQ3i6peFzfdSh769yXsJ1gMy8qQvobas/6KF1cxtTmAf+VCA/UUq026bBj&#10;Z3LjOQbNih+r5NHdZHPOlB37g9bz8quvpp/55CfTkfuOpS/8pz+OavQnf/qTAMJ9EZy/+pWvpK9+&#10;7WvpH//jfxSdPyvmdhpfee01qvqT6X46hCbGzz33bBhwP/PTPw1NqgZgOZC++Q0AIWp2D9MhVJnM&#10;9xkFjH7sYx+LYClNwxky31eZ+TG6CS8hOrGCX9WPfejR9H//xh+kZxgWf/SRJwCwA8w5vgHQWAGI&#10;PY5oxUPR0ehnfuPv/s9/NwDhnt174tz6e/vDxLoBMZJRaJVnzpxB3r8y/dpnf43kayAAYQ0bwFPv&#10;ewpAuC8SIZUR7TT++r/6F6gptkbr+Q8//wdYXRxPXfil+bpC11U65pGjewDI+9O/+3e/GRXzD7z/&#10;/ek+5sxKqXLeSkThJkDIvbPzcjuVURPRmTkk76dOUdiYQnb+INYvPEvdC6kRJZu6FmlXFAnWmrh+&#10;CsBkcvvRIs9nUia+UlzDQoT1MKMQCA+QM4R2KDYfArTZuUk+t4/nR98xRS6W0ngPzxpxpKaF1bg6&#10;TIK4SqK4m/jQFXMdtzrWUNpcXkIUg87VElTnNQRlyukYVZPg2hUYwSvNgorPltd5kWfNbrsJoJvr&#10;NM/fAN2oQdaKRR4FXXZsR0SA9WsFeZ2ufg2zxhPMOKv6OTI6w8wjndJV/CyZo9tCx6djW11q6hAM&#10;MvdHx299rY7nDb/DSmYG8yqFm889AIB0RRLKKbpnTfjeeX69FE+Mg1JYl+gILKHiWMt51uWTxDVi&#10;ww1AuCGhZH0KCO2oXYEGZUK7bdtWwCxzUCah+QS0mHnpjM2fAZuNKpjFJdLusJnAe60MmV7jAAAg&#10;AElEQVQI1kXh8NkeYX5wFVsPbW8WYXDML56DIbBKN6OV+55JxUsV7mdmt2SBmF6xh1iGH6dzmFxs&#10;RUum6EY2b9vBWsFUm8TftRK2QQZbYpmAvZdYcf7s+YgHjcxWWvjyPO2EeE9MxsanmHXm9TmAtkJV&#10;A3g7Alkp9tTwXEIrpKhil3mG63ftykTa2fx+fl9qPDGe8/EC2FVekFrM+1QrbS8IVPRD+l0UWDJh&#10;mYwIoohLHhAWKpO8LrPNyQCk9OlZi3oAuqNHj2aXjtdchlVg97KJ7pYdLK+l1Pgh1pzvWYc/oIDd&#10;OC9t1E678T8TjQIgEEu9tiOTbyAwU4sIlYWX/Jtnu0rcyyX20yvQy3Il7HuILilIophXdCNZZyN8&#10;5jjd9BlEgaZWeN6IbetLjC2wV1VyHk3M19s1l0XhfvyRJz/8trXPLR+87/OH0lVXKZauAAhjtisE&#10;QhA04nwEhIJ+PSMLitA+m8ZB1bQFwAsUQVSQndS2gHjnnihIs6gj8G4CPE5OjHJvr8EOYZyB19QT&#10;f+0aB4i1UGvBluqtBVGFygRJAkxp+BYiFZW63eEM2M5dKPUy4xVdQl9o+uEasRYcXbnM5khBnB7G&#10;GFT/LtAWN3fq3Afb6NjbwZFWGumDz2P+BLJyckZDjTlA5+L4QG1nQjAvDC1QgyZGriyRk0DnLpN+&#10;7oPs+8QbSHslfhIzs05lBgKNgVmRoZzraH7BD7HEuBz2KfkCSKykiBGF7mVGmxY83unhWa8wclNd&#10;X00xlRgvICTHKnuXM4R3+rnv+HVRB2N2ndh78uUTaeBqX/rEr3wy2BnjxO+r567ACGJfAqRt37sj&#10;nj+BY8+F6+nn/vovEMuW0svfeYnfH6MQuDtt34coGErIZxGdWSen+3EKuN6yc6/DcOjto/vHHtbe&#10;nEYGR9MoRa4WCkP7jxxIl05fTN/6k6+nn//sL0QR+83nyTlYlwceOpRat7USSwfStdNX0jnmCj/1&#10;v/5KrBeZZJtVRgsdwl3kCfeOd38F7gHCd3/t4je/2QN1j+7HGJ5fQ2wwUw5Z5zdRqRJlBJtqZzWo&#10;nDfJ75emY+iSi081s2gGcBRm9iRW9a2x4YciG38vPXJwdCANIzgzRRdgGQVBhR092DZJOLak1pp2&#10;ZvLqSQaXUy9UoG6krRegP7Yi7FCHh1Ohkrrxa0r/XF5E4VNAiL/eMgIzywSttUhws8qw/7+EgJET&#10;IPKjr0Cukk0GcZiwGhCf5f8uV4HpMz8hogMorSxmwyZor0x1Q2cdpkuISSv02EJVeU1uPQCzeB0l&#10;PLzEtC3I5riyyqIG9VZNs3mLjEpTqFgXjFtNdisJ7ONsiiOY8C4taUJ+64FyA3wOK4ja2pagrcX1&#10;o/NRTTIUjF43KKuR/uT9+t6+XoUSZgwpUa2mEzivcEg9M25U7aMDw7mqrObhBmJSUzAaLtDVTHyc&#10;Bfr9z/9heuaZZ9JDD78nfemLXwxlR//74EErbEt0/r6dvvzlL6df/cxn0k5m9LweFy5cgDYqWMlB&#10;lTwW8ujPPvss/mKt6eMffyY8uDSf/8bXvxGA8DFUS6sRIPja17+WBgjGn/70p4NuZMXYzd0EzFkb&#10;gcJ3vvVNZmpOpgOHdqUXGRD/G3/rU8wcHkrnLlzjM14iyM8wW/RweuQ9jwbN8cq1K+mf/rN/lv7O&#10;3/rb0RE7gTiMM2AH9x8igd9JMtuDsuELIXLy1z7711CDG07fopvpTMCTUEZV25VG9tyzz6Xf+t3f&#10;Sv/nP/kndCagFAKcvsRM4SnosYLVYwBmk8fCJt3MkH5NdX3617/+byIhFhAehmbrTErMvGzikLwT&#10;QKhS5ix0wLnF69w7gAnU6zm8RBU7qm0iaSjnOci10cnZwrkDqKJin1/NMbuS2a4466oIgsWNzHh8&#10;PWbpTIA2H8qrz9PVm/UzK+bxHWwNwD0zbjGJ71SKMmIo51IwQoXVYsatjqyqP83njxMDeOaWoDkC&#10;ZEpzJECsTdfhMEJPCmvYuVHQyqRt3o42yZxrXsqh84S9eqTyWi9lFzOFu1E7tarvvOAq3fMRuv5j&#10;o1NUcKX1lVOQAAgCZGtRjHQ2rJj4ZiFrZYpZvLpdiGxprn1zVzBYAgE2FCVhrk6RG35Hm5J6/Air&#10;FSq6cjk6NUexUZBpMXgdo3KAaTt/J1Bct0NYoIxuuiiK+/Sz5vrpxtsZ2r6tg26P3bXN96CQunoD&#10;C50Ku2+YpZcNA5rsUGRqyB6e96xCUjx7KwvSRBHlmbuApc46wghbQygnXkec6O2/xHgAhYQSQDU0&#10;TRP0nNQ8fnfa69EEyKP7aSc0KOZ2Wkh0p4ghzvEq5rTAZ3XQ8ZEiaIfXhMdOmih+mO6sa6OFv1PV&#10;rw/qdykU1sOH2/lhTpmZXJt1MhamJvBxHGtJNWUdAUJLKp2PNM4SU/NGz2GOrbeXSXheMTKbDcxX&#10;3/0Xu4NBLzTpzuKsIiGeT+ZBSGeE+DIGiFvhWj8ESyGuB3vCGEwEE3RBhq+VqTBMIUxA3ES3yyJK&#10;ZqwO6ZnOrzTvwpyrmb6/K6CaWYAqiFVSVZWWElB+ixREy9ZX5ommEusFaL/7uN/sf3X4E6rEK8WY&#10;otKEM4T4dy41wWSY2MK6Z+1DF53tg27JM93Cax1ZOH/+fGpEmOYjTz5NQePGzOItH8Db/KHJ9jJg&#10;cLnYriCgkB+BqWqjdlL87nZpoxxhIZS9zA6hIND747VyT7SY6HcTJAsavU6CIrvq0yTz0vYWSM7t&#10;6kjHW4I2L+1UT9M1Cjl2wXNQbBVPk/IrMB4egg2hyjDr8XsOO0dReKiMLq8g3jnSAHj5NWExIUAU&#10;v7wk7ZcChrPwATA3bMGF2bbobvL526EBbuVZKcyBFkox+YiQfYYwMDpA1obMQpy1FvDJAKCgyWeE&#10;Lx8xQOBol9xr4t5mPHNdjXJtoivpvKsFC/7pbHQ9YFnvVWe9fb9sfZOjcV+8Nv5O0J4FgSqkUlSt&#10;5rUWvaKTmC8oRcz1nDjbPB7N1wX1ouXcecaq8DZeI6bNIypTDJ3dAvaP0mGBYIlrZ95w+lUAISbx&#10;xxBskUqs0NgicbR1K/PgCLvUo6Bup+7Mm6ehW59Jx554IJ7Z61evUlDH2ubgXkJaE7Y4w+k6gDER&#10;HxWCs3ihME3Hbub9oYMKKlWAXmDut72zPRR47TL2YdH1gZ/4AOrXsBlOXwg66b770D1ApK/3GvEQ&#10;EZpZcq+f+LlPwLZzRtUOxq2vZsveth+ly/zn7lzuAcK7vGXPT7yU8CdPA4DBcR6mJRbrZlgSNBg2&#10;ta1I7tZLh9Bk1m4hkcUq0vIkScbESurAs7ANUFjDMHVQdwhCIWeNSt8Qg++zzDus0ZFz5KWmpCl1&#10;NHTGazWvvXb9WrqC6fP0+nhq2MWsBiIbdVSXtSm47QEwXGMezs7C4ioBlg0yfgBoKo+a0IYpNsCv&#10;jM+trGVOQMoofx8RW/EZAGK2IfM92GBWSWQq6E7UlOOjNgvNZ/oSdNYykmw2FiRU43eRjp+aGcMv&#10;iTkYhADqEcKxnCSlyqp4KOwR5J1fyjbMbAMyCFnVc4OUduTuo+ro7JyiEt9fblpz47raNoJ85vlY&#10;xqZZTVJVQhLhjM+6NB4pqvn5jgg4Rvu4fvyHCQtJxZqJtLOCzuyQoNkltHortUkQG3YD+eq/8zGC&#10;xaie88/rKnKeOR0g7r7DRxFV+ZN0DqEX5/MOAQhb6GhcoeP2xS99MbymDh9ElYtN6RzWDc7p7WL+&#10;zrlChRrsELZB1fjJj34sNm67O1/76tdCJOS9dOK6oKR+C1rmK6+8DEX1oyGlbodQmwPtJ5yvWgCY&#10;vfLSS9A3v46o0Wjaz/t/isHtzk6VTqncffsFQMJg2g0wPXL4vgCEF/CzPI4K6Gc+/auRPB1/680A&#10;7s4kNtMpv8om8dbxtwLMffYzn43E/k+/9pWo9h+ja3AEI2oTvlMA3M/97ufSz/6ln0UUZlvatWd3&#10;On3mVHrzjTfi3u/csTM8FENamyRVUZ46Ztn+zW/8RiQ+Tz31FOByfyZSwDpwxmTjcTMglDpFAWCD&#10;9PbG185CF52Zw7cth1y93STUJ5fp0tXiO2geoLVFSVEHSUcL0vDQ/lifJg2RQPBPjyVoeM542a0J&#10;YQoVIjknZxu/FxACKEhE55Z6WV5TJPq5MF/O27jF+w0Oq5xZhS/ZHs4bxcpNtFNf4xKVEqawjPQv&#10;K6fFnHtZGcIznLd0LilVUmpnaG1L/zSprBQU8gy5Zk0QBSyKmEj96iE5HqQLrCLm9s6d3PsuPltB&#10;jgt0qFcQTaHwwjO8d++WdPAowKae+KFgxrLqmAgPsKYqoduWV9IZ83pvAuoFyx3nE/0xiV+ga7NK&#10;UKuG8t7c3J766RDacb8PWpw2KdcunmfWcCZ1kkAUSy2Ujs0/127RedXeYXRMBdXpWHPt0kYpnGy8&#10;B2FDAQhaY17Q8ymCCVCKnGyAJIpuJTmUdemulZTQuQqV0fzV5oIvLE4g0LKQlvFYnSG+rWBUX9Ni&#10;stmcFa0ATNOzY2kav7uiBTo2pQhrQT8tJT4WO1vK3w+R1LTxfBvbFfCxey19+wI+sefPXeC+Fqcj&#10;R45BsayHztsXM7JNgEgBggqLrsdmnmGpsFrbjE9fST//C3TMKZBUEN9KFEGCiTE1A5VvDAJ82fsi&#10;vja1UlQgnCma4poInol0QOOcr3BN889s1jKLt77G5096qYW6bNYxY4Po1RqAMN7dEMnIg564rKf9&#10;PJseqpEavzNmByI5fF/pxgIfE/GCWInXQjBY8EZUFM14ZXEt5tSInzUk2aqlzi9d4s/6+F32Um16&#10;8mvMz1fkaGiQa73ehTXRXuIQ4jXsyTPTAKExBDSgOdfsRmV3rtHpAIA9XTiKByW8fz2fH36GqDNb&#10;cHzo4P1pd2cTz6bX4Z0d0kVXAIOCQq+b9GA7735fwaA/fr8M+VBs1ZSeHzs2/nsrc4Kufa+9a9Ru&#10;l8WVmCsE/On95tZrMSFI63RIg3WAsNY0dHULpaNYWs0BFjOGTTYfGHOFHP57fP6N1R3/JiAKajLv&#10;W1CwjHudj3M3XQU7yHlRrbAoiaJC/hWB7TIjdsVrBPWNzNVlRTPmQ+nuFeiaS8xY0hsPVdSgico8&#10;5RkpYZ8o5p+5oANmM/qO3TTQvQ0FWT7CDmt8BmvStXWJbrQd6RsdJItP2RhKU0tj7KuusYLisrP+&#10;FjYjjmvxkY/piqqYa9SyDlrQZSghPuRYB+ZlixT/FymoW2SqtFhIbuT3z3xosZZqqApVTQHh4gzF&#10;C/Ks3B10Gd/ukt7EWXhn6+5OXx2AkJxpFMuv6+evAAj74xp5D+thfHTu3cbsID6orFfBczAXKFad&#10;ef10nF3TFjwim/5/9t40yK70vO97+/btvr3vG9DdQGMwGMxgFg5HQ1JUKFFbLFOLZblsS05c5eSD&#10;K5XKh1Qq31KVypd88pdUUq5U2YldiR0lFWexpBJFWpJJjbiJHA45+wZggAa6sfS+3bVvd+f3e849&#10;QKMHGGIZWVUpnGETQPfte895z3ve9/k/z//5/9lLENbSN7ODSqtMExMUTVSwb165Hob3Q7SOPIM4&#10;zOjUWDzzKzfVeiAnRqJBD8V5RGQ8nkC51MrkOhVHzeknjrOXcv/XllYBrSS8uBdPnzvH3mN8+hgQ&#10;3u99ftDXPQaEDzpiR17/7dpr6SIBwhpgcDdoDvc+BIKDTOwRQOEgAUfJBusWP79JhW9zYSPNlo6n&#10;cTKb/SilGTjn/UexKev7RBBeI9DrY6HyAVbl8QOC9IsfkUXZpZ9kmkzjKapn0IyGppAKBqDc73HA&#10;ItekatjclSpBfw/UUUFfW7c9CPd+FxeRXak4gIo6G7l0wWGMm7uluFBdKGCePQIFq6f9GBLtBSqX&#10;LLwELJeufEiW+RiUs5fYoNqDX+6i7+KfBSTZwy9VZkBvNKtc9ln6GUEjIgN17TIVGQQa6D/4pONj&#10;gJB71Qctp43qBLs0DYkIyMiDVf2RzFmbgaIeZmEbwH3ivA5s1mdz2yXoNSiqQT8tcJ+GyPpaIREo&#10;hM0Br/0uVbJXXvnzyAKbZRS0NwAln0WI5ZcReZmAOvNnCKt8h95AN6dZMqdf/NznoXzNpu8D4v7k&#10;T/8YoKwgCAI1BLZKw//sl34uqmfnUSj90Y9/RLZzkKrbvxc+V9JJv03VcIksnT1/VuLeBXR97et/&#10;hODAVawFpuOazJaeA1R+/gtfIAAaYPM8n776ta+mb/z5N9N/8Z//w/QzX3opwNz771+mn+8N7tE8&#10;PW2YRVMRcmc1EPlrX/lVrCp+mipvJX3nu9/hc9wkqGVR3fZ+KY6juuPv/N3fCeXDr339ayGMM0DA&#10;9RxiCNJBFbf4/T/415GpdpP+63/9K5G9fRMw+SpeawZMQ5yHQbA0wH/wH/8Dqlaz6X+HVmpF6+WX&#10;X4ZCOhfzskBw36Xdy6HjNiBEsdOAiLHvUU32Lsf6JpYPlQ8JNun5HTqealQHa9sHaeyUVCvFPQAI&#10;zN2OwjRBh5WIetznWzRmTsLAZJiN1Oc1S2hgE6HSH2NxGKwacOwhvb++dYExuMxYd6dRPtOAIgL5&#10;VkHtrfd+wHUNoHbIfRq4e9ZT24pqhXlIz1QbNhNaTBjIWKHcpoKleITn4PxssGZs8T0TN13cpx5E&#10;SjznZRIIQSWl37GBofLmplXCTDnUa5XR0A27YY05b0/M2ABVQYDZ5DEEPqYcH/sF6V9sDpOg+FIA&#10;2w363zpY23oA19FX1jpcG13DNvBo26FS0yR4iupSACkpaN1YJNA3EqBhNeaF/bH2vZKyRtl1LLNy&#10;aFWFjt5Kg96KfXoEInWSN4uAqUEC0JNYq9i7lLEMAM70Gsu2aBb04ySJ00QUrDgIpV9DZgBMVAmx&#10;QaDqVyi0RAo4Vwti+4qQkPTa20FAjN+9WX6Lib/JXHyW87fP2r7qBI0dIZWlGlVC5NlL9HVZgbAn&#10;jt9Z476dOPVEALAQFWGuLwBCXv/xa1Qf6/FMu4a+g53LMFUNaXYC3AWq/V673nOCB/uKL13+IP21&#10;XxtHWfglklxUsLeVi2ZkOvG427hCAqOOOu/fDN/WIs+IleDtUGFljTOVwk2p84xpjVEKCh3f5bz6&#10;SBrYm5gDMqs2GSgBfmhCLyhn/txS1rSPj3UvRMJ4D5NDRw/Bv/dVNWSf4dyU3tc5Z73XmSAXCZWW&#10;yIo/E8QYkM7NQSEGVF+88i3WVRSSqYROIv7iGnP4uHj5TfaVOZIp3JMCPd/sK2uMw6WFzvTjC23p&#10;hS8DprBeSoDEa1c2OScFlD7OLinx7P6dX3ga1e7MCuRBjpwyaoXQc/ZZm2O9ijnIHhLPqAmZEG/K&#10;qlzuee5rBuT9rJXRL9oCi45LGMPrXUgVbJ/5XT+AwkybRPEAOinJ1k5aHfJ4ocqzvLxFKwXrg9VR&#10;rUaYdgEqQ1yuRWHNAWlU7m3F0P6kxVJqMEei39i9r3Xxd1I87z4iXmNYVFDB1SO1Ws0AaVA/rT6y&#10;Rgz3DAOSsthks3YTa6wbUPP1jSXhi/2RitYVjMlr/G5UBrn/GVWQh4tYIaN1KlKT+e2GJyL/ad2x&#10;xh6VVRlVUM1oz8ZK9rrpuXqMvdC51snva7NTUKSE89ilMmayJDxi+btzTlq1aZIifcKDsFR6sC7a&#10;KHeSbGHN4DrGscfo6+Z17Htl1xJeOzaJ/RQm7ZqwV7epAnO/bfPIWK0t2Nf6MwagNbiHAWEOlvPx&#10;zqisDzYHP2m+RpJG1dfozVQMKFO1Nukb+W97m+0x9d8cwSrA0kS6eRv9ufZzOmiCfSm63t8QneL7&#10;t96r9UztMZ7hzxsxXbaGuA/5OwJsD70U7bXtgFFjjGLFt8m9b6e6WsTL1pOSkuwe9LGKy6ELfVwh&#10;fJBV6uOvfQwIH2380h+svpqusGhWog/k/o4BHrYpevPG+uC2o3J5QLYs1gVloFHJ27y0nia6KNdP&#10;nQx7iqNKZ/nCuogi349e/zGA8AIBTi2NnqKicAKgiKltiQ198AEB4a2z90Lud+2xyqlJMUHG1iY9&#10;IfY4sPj1Q4Hr0wAZo9za1Y9SX4PKBQHLLkqAs3P4RE1RtajfBNCx2FcQaMGfrLMTeoamu2R9t+nB&#10;MuCwl8PMcQ2QtgalagsA4WJvkGQgu4TS4dY2Co1kGT/puCcg1Pw6srQsgmaiAZ/6InUQvEhXa5O2&#10;KE0NtSt2q+wjVFWD3lCjUrKhKh4KmidOnYr7FJlH/agI8gx+VtmcamwKnuvEzGQEuWYka2RxN6oI&#10;zpDFFcQVMcI+SQb5GJnhMgvf0uoy9g1XI1urTcQUYgHShlxY7TMxs+nfDRy6qH4WCbzXMLFWsc45&#10;M4KSYROQvErwpaiNgjQCI4U6zFRHMEbmTyNwFUu/+rXfS//1f/WfptNPoY5YlNZUYzwqMSZbVLCv&#10;XVsi0K5QuXuO37efLVvYzUbrf7bJdZbI/E5AU+6CQliml2waoNrGhr0NXfEGdETHpB9/sMnjM0Fd&#10;3EFCXPVUr+PsU0/HPZWWZm9jeJMppc/1T2HXMY2JbQcBzwLVI7OwCkvYcytFRxrzwwJCqxabZXws&#10;6xcBSlC32qfSynXm5CZS2p+jj6wAreZ6mc+eAVxxb3ZQ61QpkMNARWqWtjNWice5R256UmgN8ELZ&#10;z03wkIWLvn5Lq2+RZV7gHg1wHSPR32MQvUdvbbE7oy8uXvswAOHE2HMEaB+nizplry9BR8Ijb6A/&#10;o0Q6J1R6tRo6OKBMRoGE0RbPFAEKfaY1KuLb+KLZo9EmeOEaohLPJry1dRFQ/A7+lW3cByqzzY50&#10;6cIWFSupZXoVdlPVnuOzellfBAUKfmCVA6Wnpz6KwMO5tAuNenjqeFjeFKjoWR1tU8jnEIDTJFzB&#10;nZomi2T/ZRP0MiZN5sgGGWTXrAOA2HXmi0HlceZqVFP4+QjKvh28X04TPPy8hy8iSbUdgSvrqFXM&#10;9zBtVyThqaexgUAR2CT9LmBvY5/nAYptkAAcwX36Xwtkw6kI+u+2Qh2QcR0AZQDN+ZBJ3yNo3V2n&#10;2koPaaaqRRKA3tvlzXfTfjeeWU8+TVTDb5Pos5i7vHIVRsAaFTqUkLuOh9jHMEktx6SfNc3suEeN&#10;Cvr3v/8XJID+NEzrv/yzKO8BYF5HbfcLX/h8PK9SsxavLEIDH0wzcyfo97wRPbgqNv72b+P3OXIT&#10;WiyWOOv48ZUJpqEKzt9YgVVQDv/SF1/4EvdtkDlFRdo5wHO/RFW0TFXJ7iwr7CWCd2Qwbg3pGPNl&#10;HGr5HvNbi4yyKqHcJ6mHw6xHrtMG0651mWWEPW5UhrUPUkTnLsfq6hLryNUIsgcHrXpnwNLDOWNl&#10;zCNXrPT+Oz9NMgXwY55aIbWivFO9xPo2D6uih3XmZNZL1jqioljVy5ZWijriQ4ijNQhs10jyzFO5&#10;HTqBkNlVKp/Q+a4vA1KhOO8S5B49HgUQ+l6Cwibj2mAN8TpdH1zX/Lv0UAHgZgjImKiB9SIllDVa&#10;P0jXGMGiFcXcA9Bx81mw91LP1ebeNluXVb7s2q3oluiNU91TwK/9TC60VUfUrUFriAG/61ZQKvl8&#10;/VJdo6UXB62VeyCY1++2SByh4NQNkhUCHg8TBq49MjfuFe9439znVLq2Sq+RvAA4krv8bBiRpDFU&#10;2XNAuLz9Ota+b6dTp55incraBPIKn7Tyzc21VF7mGUSdvLNjKA11W41nr5UmTB64Akio6ltMv+w2&#10;gnYVnp8awiZl5nrFfszoy8y8EmM+CU5aVXCv1/24L3xX6THUsgMRPPtPXVPDO5P7INCWwu0eL3Vb&#10;Sxutmdx3PRqAoq1tdB64FwMwPqx2BuOJRI5ja1wUICsE0Mw7Z16CrlPRPmwc5X8mXvhPUJ6Nt2mB&#10;TJTHr09bBOdjk/6v8Bs7JOhLxA5dgO5d9vjGDmsLLOQHEXZ6DAgf7QY+BoSPNn7pf7j6SixMhy3j&#10;f9JbDhrkQj8YgfJSolp4B63KjAuBTW1pK3XsFNIYgjHHJ1lcCaSPHmts0q9hUH7hyvupfYgg+RhU&#10;DCTf9eZTpvyhAeFPuoAjPxfIKn1fRu68TsbbDb1EMNFL4GNAn6CHFjbw0aqymFIBHRtl4WXdZ2si&#10;632FDZHKad/zbEZkDdmcBIBSFYKrz2Kv91BZ8QMjZTN+vH/WB9eHF9oKGcF5Nv3bHnR3O/2jgFBq&#10;aJFNs0iW1gyeFLQGi3vTjVIBFjbfIqB0GMDQThB8QLUjB4RtLOx7ZPI32Xxublhp6Ma4dYbenfEI&#10;kNwE80xg0HXIkCk73W/PIRVH6YQ3AGJbSPjvQ8EVDOjM5L5Ojp3ML5lGBDvaCTxDkKQV7Cgq0sNm&#10;1Q0wciMzk2YfkiDUwNHzduO1StHL+boxK+DSYEMjZxtATcNtz0U6rqIGryFW8+dUKrsInP/+7/yt&#10;tFZ9F3sMzNHJ4LZhj7LXpMqrZxVB5i6KfBXMj4c6z3G+VE/MEpqwDRpZVkXuIFPrxlUn0I2+Ce8Z&#10;X/Z6SKbu0CuNTc7X2zfj63hzhFXsnbWXlKwym/c247i1y4aepCDjg1QEDCDmkYswGAJlwaJy594z&#10;AgPAQA26Sl1qHtRBRRYCGPOaDYC/vVieoz16edCxS5a91CVoQtZdE/Em86Bqf29K408U0+LND6C+&#10;oHg5gHfmIL6X3Cc39siwRlY1y3rn2X2ruVoKWEGOSveRxMrS2g/5/hpBF/5wYckCBdLMPbdfv8Mc&#10;O23zzMju6umeIFCkukOlIz/MrG5vkUGl97gLe4wwdOZeOh5akXSa+Q0KrX03BDTQxlwPBKj2rO0z&#10;/6xaWsnawvd0df1NxCiKUa20J9bqp9TubSiiN69U0wbefkMj0Nime5FTVxCCewNorwI4+vfH0zDi&#10;UG2FrlQDDFAmpboFJQsq0h5iPkWCpoJU7NaYZzS03EA56xn2flShiq9T+egfNZGEwTH0pDWohU8+&#10;fTaohVsIfxSYg/3D44DR2xUhs/8NEihlel7s7XQMogeb79sLplT9mdNzocjr/bX5ESgAACAASURB&#10;VCD3n8pt9G7ub/B+eqPhs4gaaqdeg+HvIyAnGdR5BfCjUThVb3xem6xdB1XWYPxeQ4grJPu1BaHa&#10;mQBaAyihDgMeeW538Vo9aGtwP7lnAMpigXUt7yu2wtYaD2mxfwawU4RpGiElg2hFREzePIXtRomM&#10;/Pv0D28sb5IQAoQBIubnL9EeoH/oJAJTZ/mMRbw9h8P4/QDrDOfM8jLmzh8AYKHxvvzyF2AQzFAZ&#10;BHSwFnQy2Va5zgUsf7aibzybVZm5RvaPIn1oJwHQk6x7PkuLKFJusCdZHegi+TING0JF0gWolls8&#10;c9IWVdK2X95g2d6gw0bYvqf33WqT/YNN7pfjLGUtM9UGNLWqCJkPXmY9kVcT/Pvp00+SYIMCyfOV&#10;+flhoVK3YnqdzyNxcOzUHcu+1dzrCO1sbLAXdcxBQ5tOZVoV1ov0HloZX6F3HerftQv0nC3SG05S&#10;8+jxyICQ8VTVVaXR0oA9vT2A6+Wg/PqMyaIwUej1WCn2vruGDzJXFX4qsX4Psc9FlZb7Zo/pMmCw&#10;gr9ncw+V2wCDt2FZLoiSW3IcFtsKZidfTZ5rSCuxppt8U2jlGMk2AdMy/WSehwld+/RsffAc+1SF&#10;ZcxsW9ggIRu96Jyna31YQ6gqmj05YUfheu/19QBO3avCg8/T9EfMFfeHDAwC5FDFrR58hA7DBnGB&#10;SeGcop3dDZWOFxc+wiIE8byuZ/h9k2xWldRwltdA0oC57DzOlZTzJEJQSYPKaqUwq3zlQkmRNGCe&#10;WwUNGq3PsywJ1pimlj0kwQ4A8+0l9mD29w7Go99kNWPh+umy3s+9CVAYezTg2sooC7kCTVYu/Vz3&#10;xnhxax/Ige4tSmt++zw3/2tRb03eevinFhDxXKgYG4DWft6MCuv7x1tnQttxRBWYe5j19t5WW1XY&#10;5tOsMn7sgXnEb2wDCLtJZJZQtJYWvVthn4pq8P1WJ1J6DAgf7SY8BoSPNn7pH81/874rg36UGbZx&#10;Mm+TlMH1KXQzPXqEv9I6oTDyyt37PZjNz6Tjo8dueTvlr3cR1wD9o6vQzzTUHkSYpSsDGP8uAaHn&#10;Y+bLbHeZytauGTWCwx7663pUyLNfaPUKPXtQI0fg8CtA0Vq/tjGUX9/EhL6B4EtRkRl+j+rROAGP&#10;PVDryOFXocm66mUy1AbhZLTJ4AkIG2RKb9zA1Js/VVMr2p9A1UEQ4abmYm221cyqmb/cG8m+BEFh&#10;GwGP/Qd21DTYvP2gME3ms6qAiBI0u14+r0hwxIlHn2GAUs7NitfyddQG8XMcmTuOPUHW2xC2A2RF&#10;PWezvmb7MoU4KC07G2m1uk62GoBCE0sbWX431NhM2UDMjJkpNEto30G2uXNf+a8P2u1QJwECaoGC&#10;Pat8AkJNl81w9gGkBT9RoWGczOK7R6yzkXdBJ9TOwcVVK4xLlz4KSqnzR3D4Sz//5XT61Bx0ui1e&#10;C9WwxLmgFlZeJ/wnwC11A5iG9YJE/fZGGdnvc2yOBn4q2hkI+J+elQBOrlVvs376KJzfbtY1Nlm3&#10;rpBct5pDYDeE8qjqhbFRx6Kf9bnUuR9+NcwScmccnQ5EikJsiDmUZXmzzdM5IdAp8Uy5CRcZm3bO&#10;IZsjmbBKBKNUzwK0cuSPXCQcNIspQg9sR+2R5IOBEwVX+j+wpxwsIK5DT2NjlsonRshQOx0/K2xW&#10;JgVdJi+kBlWoiEldygUjpIyasfdQ9EY6piqmXQjIjAxT1UX1VtMYM8AWngWXUkbzYwfgXa5o8IwZ&#10;OWJIPV1UEqGFedg3uLxs9YBMub23JGOsVIYinn5dMZ+ywzGqmBAgUPGZcdy2mHtbW5cJYJaYM/p8&#10;osAKUyG7N4ydPcSODYmSMgF1dQsbhREqaX1UWqhKlKnkHeAs07dPpb8DRdN2eoP5RCUyylzzHoBN&#10;O4mSqsUkJvZ5Jg7u6IHMghmPfLNvMh+qUgl5dnugN64iDGPP7bMY1I8AMFYW56FfracRBIgMRPPD&#10;ikeF5EwZYCL4zalvVraXqIwbPM0gYHBsimCzpVYpXZQ7EgqMRatUJjdaiqPZSUnf2+aLyFmY5LIg&#10;AQGFUXjjkUAq8FlSsHdhJixXL6a1g0vp5BPPUlkuIQxEoE2ldXBCWxrWtHb9A29bnjgfrRR977vf&#10;i2rPEMm+Yb7sQXJ987n2NfN4yUqBVXTJe34tepLriMmMppNYg0zgy7ey+Qrg8UkSRSguQ6/a3KJP&#10;7vIa4jTbvG42ff7zPx2VmRrVvJLVB97/BtcwL0VfYNsayMO7UIExmxvojT1K4/RlKLjr+uExv7q4&#10;pyfYt45TJbwEILyJ1yRQ0dbE1EclfIpnegbrksMVOz/C50+VVeefVL9Yy6HnOg9CrCb+zCh+fjPw&#10;QyuY9/Vj2JCsoKAtIHRfMAlmP+fuHuJB3Zsk43oA/ajUHjp2qIb7DB3sW1VGqIYzXSex+NYbGG7P&#10;k+hD3XuvTq97jfmpz+6R45EBIeefA8L+UdZixk7Ql1Xos/5jK6quUa4VYWQvk4NxsKI/CODwmXQ0&#10;TOyto+C8hbpsE+ZG1jN/rxpdtpbe7XB9a2o9xXxu1DObExOVPaxj7omO77qUYmIL9w8TjVIBTba4&#10;rnguZfuRGX/PLc4vkjIKwJkUJPZoL0GnZA+mUtnB85XtY3fGOUGdZ5Fd2XorHZRuomZJT1qoy97u&#10;BRfEuY/eoB+tqzmVpgbOxvv7X7AbfA8AIURXziG7f7eFbFp/z755x5HNray/sRk9jiYlBG/+W3/G&#10;7CvMNTgdqfll+qQHEUDa47oj4WdSmoTeOAmsARS2fU/vdewt/iPiFBFwa407dPkHLd2FTJgnaxMI&#10;4RvWNZNfISbEfTBRloO6W0UDnwl7oOOaMvsPj9DTOwQu/XtURIOamQHTgiJSPmjm1f2eiW3Bpd/y&#10;d4+wpg97O0ZeN5JlWqjdfxvSXSfhPb4pIOwZJFYiPrQavicgzFUU7/ONHgPC+xyoe7zsMSB8tPFL&#10;/x0VQsv/d9e3vPPN23kAh+ljmujtRFXUgN9H7O5Hg+bcCpnZhJH9WHEizY6eDErd4cMFR7rJMpnT&#10;tTLZO/pbKlhUtOGzVQKEDE0gvy3V8S6g8xEv+2O/HoAQKlh5DQl8Nv92M4TQgnroU9tnc6mu0hiM&#10;+MsMGbVh6KGNbVclsoU9bDBNeP/rDaqJJ8kmqgQKLYmgyM1hhaqBQba9BbkwgQucfSz9vHcHm9Qm&#10;vo2akgtOitBvtZZw0QrfJjKYqrXat6IAQYAuFptcajqTlTZAySq1btJKd9tHswnYqq4sp14oeN1W&#10;Ch1LKXAs3i6ou9yjMlL0VcBKEbBVIBgaZAN1IVWEwc3JLK8UtyoVjE0qnWsEMRv4udXwLxMoZBW0&#10;LIF4KwiK8DpbfPPvl5CXH0aoZxRg4CLpz+y581jm2rwu+yIEiiFwwwatwp6VZcFwB/dDCqyfYRbY&#10;nqV5qGibvFZ6kKbUPV4bH1ipUF1AtEEbjgOC4D3k3KUJ9gMKmvvVdHn+IzK/iMN0WDHLRB9Cnp75&#10;3EMvpr2eF6lsCAhzMQT3oQ6Cn14CHa9JICst9c7DqougULU2K29ZRtlNsRimw569SYFMES4qc9wn&#10;q6jOj6Ctce8FpWFS3BIj8jOiEtFCIXlsksWea0zDJZIC0BLpY/AuSNsMxVwy++c/vMr3JwGEZwnc&#10;x2ITNUFh8OAmPobPZp0gXVEQq7Ih7U4Q45z1/mpP0Nxbin7cPWozIygSKzJSLyuTjwppL4qCAE/7&#10;LgokB/KjAv1pY5PmQLLfI1Rr+voQwTjQdLtI4sXrEez2R/JBQRsrforYmEA4mlC1Ip0FdFL6qCLX&#10;CSzLFxjKtaASWrnIen40n7afg1HIXWSi+g8NmoqaFgUlqsbFOrQqKmX9+B0q/54rie4yoDX7iXkf&#10;QrRUct2xp5Z5tc8zHUq+9zoYwz0SFRuIbJUQw5KerJfgk089GVStZdRrN1lbJvm7QD8/FNPZphqs&#10;D1sIxLSeYZ9nnwNpjaoLzkyjZAtgz/oITV1k0VMWXh5K4cd3mXsEq+0EhQUjaL5kBbjIRyXCQCqC&#10;Kd7J+72/martNzm3IVQFUdFEyKWrl+cFsZnObir3bVMEnVp41CJZo5rrhx98GM+ltLohnhnHXauY&#10;Ps7VYNPnU+VaLWJMnqieaCA4Ce3wJNcyCE19F9C6V3ibazvBuqmKcBsWBJv0GONLCUX/9BNnAY5z&#10;ANQNAmoEWqKKkdI1gONVKOo7/uMuh5XCWYKyceivLN5ph57X8oHCHwT7JChHqbrqM3oRv7AlAFcd&#10;gFlkwgwBpE/gv3YCmm++sQmAvE79TEOwxOqorJEY8uweuBZbUcr7coOK7Zi3nnErSj5bZRgbApGs&#10;Qgjts7rNn1SsDpaiyj/NuLgG5B9uMkCQYtIgKHsG2lR+zp9fSEuLnA+gZWltmL0Hn1z65o8esgGf&#10;m0U9GCVFrVOk+XYxh2SvdCMepXWBFb6c9nr09zOhESpQAN8R/BOrlOas0GeG8RngzfvtbJOw1UPQ&#10;rPpnH4nUXhOQjIG92uvM/U16dU0sZeqh9wKD937E8p+o8s10YOw4v5p7EMkvwJjVQKuRkZRjrgrU&#10;Q1yFtcH7JlhxPAOMtxJsqnFmHoA88617aKIlAIoPC39a0XMv7mQMIxHg2YfK8E5aqbyeOvo3uXcn&#10;WhYft+ek6806FcndDdg19G/3o6p++GjCmMkAoQDlXpHUvccjUzyOk7kFJPMq3a2kBD+x938bsL5H&#10;m0+kEJnPVrrtMZ4EEI6zL+izGuDK1aW119y6Q639PT+TyD0571sgy3ss28aEotZFJuJkD3QGRbS1&#10;NsUfh9+Id29N2Vv9rT4vOcjMX9va8xQiFNh7XRFT8GdOn72lKHxkPci/n+2bt3tATS6aRA9g2tr7&#10;89c6oEfF3uOcWkA+9uwAwe7rdz5ztwEhLB2TrvQQdj4GhD/5gf4UX/EYED7iYP5vy99J66pJRYbp&#10;7m/mvmfWtZu+qimCu1GAg/0YRwO3w79dY8GpEMzsbRPoH4ylEyNPIKoxnSks5WtDiJzQcK+8uFLe&#10;W9AnCeYr+6tQHzHfVfWQgKNdtc5s9flLOcyu2YxdJntZJwhTNa9E1qxXsRXoYwYDZTwVG+tX0kix&#10;mWaHTuP9pEgJdhwThB+dVE8IBpsNGr3bp6NPQF6/nk1Wv1QuDM+yWPAyaWiFBHrxIVRpr26ATmYv&#10;A1QxOtlfAJxmMM00ql5qJtYNLad0ulDlm10GOCKdly1WrWzpFgtzid/vjmAYEGAwysIdGUAziS2q&#10;Gq2RBIUl1P+mQqZZMQ2zjPaB2EOxgXjNOtXBHfpJygD2JkFCvqm7LMIcVdA1NlAzyUc3/C6ArmDQ&#10;rxJV1EyFtRQZXIWFBCGqp1kldMN2wzI4mqLSGsIszBErt563WXr7KsIDjU8asOcQMBlUPqstmmvX&#10;50Fwm9w/eyrIHrP5dRAgRtV25wbBKpYmaZKYjuqQGwn/s0Hcc3DM56nuKGhioBCAm4DAxv+8N2KL&#10;QHGdnse7HXHr+EE0qVvx4pwNVAR9gn2DkEwRMnsQIosavXotOf3oc2HDM2gnUeH1h6Q+38spRPG7&#10;3INixwafsc7pU2Uz+PfbbNhu7ttU0laWoEvRizQyQkBCAsJMuOqq4cXFtY0RDBgE3Lx5IyhFnVT5&#10;tnewBcDseu8AwHuA2mT7evSn9BDghfAOALu8YWKCKmavAJSgkSBvgB68PJOusfTKCoqWBGzDVNrt&#10;I9oFhDVq+rhp8AxV1MpP+MjZm0Ow7cbLNQhirLhq4O746Gu2ub3M36F+AiSKHcwF1ohCu9QvZRA0&#10;ac4UVQUme6iWhoAK/7fbhLZL9XMXymB9q4E41PE0UIQC6X9k/w/bSnjPBPKOonM6s8/AJNveKOm4&#10;d1EFze+/ipVSGpehTHZAGZXafPXq1eirUxBJutw6yZkxLCSkHfsZWaVAOnIruOGzg7rLNfmn81uP&#10;NBWTT52c5f70ZUHRkcMx88gBa4whALVdWX6fcZ4113bHNETA+HOPoGhPoQiTQ5IGAGfFEmNsjxa3&#10;XRpzJ2C/QBBcr5agIffwjB6kC5cupffwGHR9kvYZRt28t4mMLtUPue83qRraAzaOet8uc/jaIt56&#10;zHn7AaeolA0qjnSAaEj9Ujo+Q6IIar7G9BX6zz/8YIlnD/oqTIynzkC39TwBIVofeT9oI0sLVMOu&#10;AQgr9wCEFqqPQ5Ub5braie52ob/ao25837XHHLdSpEIg/bRrqmSb7OE5o/M4naT6fQLqa358BANh&#10;C8l454qgp53qogqc+bMYzxufJwCyKuZ1S6l07lk1CysiJmaIT/A8SXV0DRC0qCopM2SXRKgJrJ5+&#10;rEnGsz6vfLPLKsY++1lVxWdmh6rmzmqWcHr9PVgAlwD1LI1Hj3bWh9PHr6U+WDeOr6BQEBBJJwWH&#10;ZGoghOT5BY0vNh8TVSYZW88H412kjWP61AkAIWJH0tZbQDCvZvun12pCLqiYrpUtoGn/2to6yd4N&#10;PEnpOc/A4P2kn++6tN765i1QiFWNlUIffumf2hEJeIPWzzNgosVDy5LcTzUSnC3vXddWz1dg3E9i&#10;o1s2AIujaqAhpkMiqqBlFfPXPcw/Mxsp2TAwAjqvkmiEaU5i7aiSsiJYN/Gs69+fJRk6y+/dWZlq&#10;ug9G6ukTEk2fPAz39dPQFuC53MQ3dp85sUPie424wD1liITaMZSRh+gFzwBmNrdjPbnXu7fisMPh&#10;2IFq7syTEknnfeirqmt265lsTkY2TLzboV/0Gcp0XTLQ2EqeBPiKWC+rPEZitAUq41mypYB9OZIV&#10;Kta2kmi30mKt9/Gdb12LiS/ZENzLoHa7tvPeWRIxY2xllf0WGDw0PUNkKyw7snPNgGOe8M54Ynny&#10;257PHphYnajSmxhplEnKQYP3yLb6HFj69zxhfmdQ+7hCeF9T+p4vegwIH2380p9WfpBuooi1FaBQ&#10;ikgr6Dz0vgYYXYCBIahKk2zo/XgcBdXuEw57qyqAiL1tDGcPJtLM4CmqEUNw+PkeD2dXD4sHG6xV&#10;L4M6H+wygerGNkIm2whyVJfTPnFDJ4t0CfpPgSZnd96ojH1Spv4BxyMCbxW5oJGUCaCbBJ8uUN00&#10;jvdSIbRCZ89BmZ6j7bV5AoqdNEcvVic9AQUAVP8ItJneJsIjVM9Qe0uojnZ3zcUmY/bchW0LsGNG&#10;UqWuTrKoqpd6zfZKujCocmUAHdlgg7dWH0rWazgQwbQ/E1z4s7ypPiTXg1aRVQEioyy4JShxc8r7&#10;XqTSFHn/kn1x0kdVJZN+ptKeVRE2+U3NyPF0nAK0DyFv7VjX2cytUFjF3S7Tf0dAsEPgvo0lo+yz&#10;fH0v8h74fqcusrYk2WMhVrL8NiEE6im9GGM5IIT+lFWgsqDSnjs/w6VRkZnoHbRKxYI/SlBpxW6Z&#10;3hW9zgyIBVbSayN45v44hzykJe2zCbdD3ag36BGjcpZ6sGtgDEtQVRsVxob+uq5RvYqohgEI29vo&#10;g2OjFkDbYB8bPkGNVcisCpttSvFzvp9n091cBFaftGeG2Wxr4ff34ov3uJ1lbgEB73krqLdWH8Qm&#10;n8WYD/aISCXM5MmlwGl07zhA+uVZlBplQH77TGL8mQOX598DKr3A/BoMWwEz9lL27FXMKLKZ6JEb&#10;7LXFSwEYu6HZlTGb3y4v8pyhbEqQpzx+J5U5qczOq92qJuXZue8BGO1Dc/6emD19a3y8t8srN8lG&#10;Uy2gjzAqhAY/eCF2lqyyGpRBDebaOtnkBYNed4H3tLIlnapOf3KV522Xay5Xb3APKgCFEZItqqVQ&#10;DbWaJ+ZBzKbUAywE8Ltfx/PED3apaFRVx2V968WTrwM7ibwqeL+qi4KsPeZEg3HYs3pzjyyYa2ST&#10;50sPsSLPaw92AVqpGEArsuG935T6rNqd8uihMuh8M0FgUJgFLRE8tIIUvbTee+/9uGenT58MynQE&#10;tQYkVqBawYljuM/77VlB83syEFjT2n3GHCO+ZdXzwOSEc9hAiIqA1cEAiXzmHiyHSuMDKlkCUn4m&#10;o494p0k/8BprdnkNa5q17vT6++9Hn6Bqh9E/xmfYN6VqtEI7K1SCTKhJG3Vt0iTdBMvTZ59OJxBX&#10;6jK5gm9mrb6QbtbfwovzuRDA8LhGdfDtt65TfU/0TT6bnpw7BYthB5onwVsrSw+RPS1SIbzRZG6Y&#10;1bjLAWZLx5giLM1UNzNvtQbXYUjaW8iqVtusk9fAJjv2FwcgxL8TGu5JKoSznGd+vPnGG9EH3keP&#10;owmqA6osYdQeQC2rVvgcyGYQjGQ92HrvZYDQI6+4dHeTIGnAMuibyAAwa67KpdRwqHrfRETkwzCu&#10;HxrEh/Mn9EuBI6MP9I33d9P5eRKWPI+HD8/LNtzPPleGGpj9LBSmSeLUAcFV+iArVDCaZSnW2f6T&#10;9am5ZgEa2dtKrNnuWfZEzUHr9fmqsrZmvX0mLbPElUuXICpEYUiajdMe0s18cFxMmq2s3GBNUUxN&#10;3vKjg8H8Og9XCq0Y5kqnzjf7Bl3LyyQWFTkKXz4SkCYcTUTaD+reVtVqigvwOrtI1LgWmszJ+8S9&#10;n1aT3AMy+wiVl6GUMw8OqKqPTh3QHtIfz/FhWqnrr4qh6zerabg4l4boo77zYN+/BQj/kjLdhz7Q&#10;+Vrm3m3V8GFFJXlT8S7uj17IAsLj49MPLfgSDBuAZoF9ooNkj1Zkm/QN91KBzlhRGYg6fMSjexgf&#10;ttbVjAHhLGklnA+tt37fOFAFVD/TVhqVWyNhG6DSvEC2rnq/bn0GD3idJMo6CUoTuaEyDJtFCu3g&#10;MCwt7nu8tgX0sqRIdraC2/zvt6qnUnS9ntY67WfZ8y+w7INBY7LfCnWNz4zeSA8T5lH9zI6oNAoQ&#10;s4+NF/ieU2dgJzw+HnoEHgPChx667Be/v/saYBCFKfqtdgikylbsBBWtbn3NewsAgaGNq4DBUag2&#10;E9CIpJbd6Zt29DSaBCRVHr79HbJQUI4me2eg79XTu2+/FdSj0enu2PhGhybJUtG7RnAR/U2AAJUE&#10;13b0LoT6h2JecZCAn6jgoANyBYu91L1Pq1poENYgaCxDmbPR3wezg82kl4Cuiyqh5ySFtIwlRQVV&#10;wkJzJ02wmBzvt5eQjYCgVbW8WqNM07rmtoCP4mm+lxnPK6SgNHyNjUeBGkGFwa9c/zCut2/IbFYr&#10;C2w2LacwKgwzRAVtjEqp4CCoSG7aHGE+y3tFUKFiZ05/ECBy/zKaQxaMhLiBv8PrSlBHSpZPOLdd&#10;Nje6AKHTSbFBCIhM6xi+Zx1UEGsE0wYrNsWH2Al/r7PJ7RDQLlMVrUFLzI8u3m4c+s4gfpDtCliQ&#10;9yy30+ckOmzlGXvojZzsGadCSFALVSYENPhcFUW7CaSkZrnAq3Yp9Ue6mVQte1TGoBpr72B1y/5S&#10;AaGbuvPAICQHaS72bQQAfQQ3hT02/MYNKppQbYdJPJRGMUJWve8gHX9KkQOqLVgxFFEkLRL8+L6H&#10;N/Qs0BFkZ7WcnKKbL9xZ0J5vFtlY5Fm/w5nz/O8G8gYeAfajL0LwbtbSLDTghbH1o5pUYA1i2eJa&#10;lUM22nb6vQBAe/Rs1hrbVFRVkMVAfvc6FahOKjGM4SEaYvTE8Ky9/sZ3eb6+RMA3mCl1UrF2XFXJ&#10;bBKcNaH9DvO7fQDqxWvvkFlHNZSx34NCWG9QgWOT1wpCIHj4aLJe7HGflYLfoi9uky+ptdMzU2EH&#10;kVfdNgk8Njbkh0LrJCCyZ7BYoPpshh5KZRtzrJtrNeDX0zR2Ru0RuH9IzqQKAehy9TIbtllh4CSe&#10;WfqrGXw5rbyXO2tWT0kkjPEaTtOqqokM+4F33ZARU+lp49o7x/ksqlkPsXBYGWwIfj6pShiJJZgO&#10;9CDDnUq9I1PM6a10BcuJOWwWJlXfBUhZtTAgCX/VmMsZnc2eJ+fBfvT+ZKnqGs/kh+cvRjLpJBXC&#10;Y8jOd4n8AYAFlRaDBiowBIyqKGhyifXDaqDXGSDbCqBVNucrCQ/pcZGQ8HwF3syH6CWECr5Vu5D6&#10;ebalN9a2WaN4pg/aa2ll41q6Nl9NN7E9WIIJMTtzMqrFKsLa16hAliDcSv8eiYtxegS9lfoSHkCF&#10;f/Gll9PZZ87Fs73HXnLAWlnbvYI4zvk0N/tsgB+v+e13rrE/QE9u60/nzj6bTqDye8Ca0G2TauvY&#10;IHJbpEK4BCis3wMQdhGsT1EmHLav1YSXSouMlwB3lAq38dca+9NN+hArvI8LZakFCGcBhDNY4+SH&#10;olVW9wW8Bp6Z0MdtUOOT77pslVPAIaPCRJH7ikmkfB3xz+GheejBehVaLaJXm2fAPnqr2w32le3y&#10;ZcbvYniw9lO5sUp3tHctq0yyLum3i/roMv2eG+yxzbuojFoFOY2wVLd7p3PEZ4Nn1oSSfasV7Ryg&#10;hmTG8+4tPoPOHPb2sEcw2cJ6xTwdg/o7NtZLchPhNSohbiHBrIjeN3uerdown6mizRw7S6JqOPrI&#10;VpZvYNOyxBiZPBM5xkrZWi9z+nzWi/Ywh+ewy1q0i9WD9GsN7l2zTSIqmOLeKB3ecEZAbwuCVcCw&#10;HeE5MvGnrUeWZM2Sf/neGsli4x9OLJKvLk/8n/YsRVSKu/u20twTiBdh03D0kJ2xuYYtVJmYidaE&#10;LgWaWkcGjazS5xXCh7v2Bx0vr2VlC1+8tZvcx0wF3f7ICWK6k1NYwQB0H+ZMfN891qsiSX4tFpoI&#10;HFXW6acDED6Mqmg+x/NKZW6GFlRl5nIfTAn/voMSq16J+XnHHGrt4zmwtA3Ee7tyfSXNfziPyjs+&#10;1/glaydiz+Opc/gPH8enMfr2tdxpkfBbwNKJk/uQ3hqcFraNmieTQ3rowsWFNAC4HJ/CXzV68YnX&#10;VHMP2h2r263ex6zgEjMgfpT9O5JGfM2cvr32POj9ffx6xzSfNY9H46FGQEDoUWdDqUAX2mQDkEJa&#10;DolhwWAldW/fSMegZ42eOAONaOi+KnQqStW3MIEmkzlSpGcE8Ybri1cxRls/ygAAIABJREFUC//T&#10;2DRnXxhOI2SRR3umkAefSiNUMFzABQAeerZcx9Bzhx6Lrd1y2kEFYr+bRRjKaonANhQiH/HwId1j&#10;A6lSVSrT35D39vUMI7VOlt9soOIrNYBJlf65JmnzdgLzUnObKiGS+lDDDlBKZG0Jk+jdvU02dVW+&#10;NCU9Ef2AyrUbAAr82F2i2tFg861Lv1GkgDglsvYt78LIbLlARCUQGh7VWKuEbq5WCoI+6KbUWrDM&#10;dIYyYev3c/qCQ5NlsSLfFSNl0NXJ+xQVsBCUAiraWLwKfLlweV/04BOcWDUM5gYLqv0uUm8UjagQ&#10;x96cJDt/CBD2kGU/jj/jSIV7wvVUAC4b7QS/VAlzQNiH4fRU73gaKVGRg0ahN5/nI0VzGGquvWT2&#10;HXgPvF4DTSXN/b7BtNerwp3X3x2gUR/LzmzhNahl3ARXRQLSPgLzkpt9dS2t7y9jvUFVEPBe3TKT&#10;tw/9iaoMIKcdem97QbGTwz0cZuoMdrQBYJzs+SFAMvOtSIMG6J6DGcnsT0Fhy3eypb4YTfACeMbR&#10;TLFj61yvoKQp6G1CY1TGJuh/jLF0S6nU7hl6GTnHBJDSNzsIPDo6AAD0AzahnO1gCL9IaaOTgHL/&#10;YIW+Sz0zCUZVkmltUN53K2RvvfUDfv4Mn4c6bu9YmFxrb7KD4Xed57rI+w9hsNsDwNrYvMTnkAjp&#10;0XjZG/9x3eGg1pht1euqxj1kMuzg8bhL0N/Tyxh0rqImSd9viz3gRlwGlNUAZR3YYfT04FdITGiS&#10;wQroAO/Xo3iNYg5SY8OVzJ4v6ObNjVSEGbDVhPKGobcy/wabpnKzYJSNmHu5foPx4dv944SxnSQi&#10;KswZAoW2Gp9Jr2BvYYi+Z0RCHirUyRYYq2iq+DalbDP37lUlVL2vDiuiztrXOTge9KR33n4nnXri&#10;VDqD6qbjVuPZC1DaqlxFgMz9Mll2oLy7galUKRIvsjYWbqjqiBALVNMZAGGfFQwrf8xLKxchny+1&#10;1vOisqHwkZVCbm5UHgWFDlZGO6aLzmqHFWfH2/VEcZlIfJAo2CMB17NM0g+7g80eGB42BkL9Zf1/&#10;78ObaeUGYiwwCKaxXZmfvxxrjn6kXsPy8mrM99FxEyzF9AFgsMHz+1MvfzY9/9mXoVL1Bz34gHm3&#10;2yC5k/BtG4FuvD9gugVccZBee30+XV3geR+dTk9ALx1hbej2GTvECCGnA2W0Pa0C5Hjq77oD9JNA&#10;GWf8BpjHtgOo4LrD2OtXdox12+d7XQ/GQ4Cwm4V4hDVcQHh8+jZl9Hs//GFqgzqreFEHn8lLgj4q&#10;SMySQ9ogYIcDIMwSdCbQSEa0BEqiJ7S1Vk9OfoDgid6IJ/nVUlBGTYBmFFF7j2vpxvJf8MzqcTgS&#10;JvZZpTCjpoWyJGudQj1Stw8QAwvfSTm7rX7GrG0gr0D4Z5YYPAosP2nrzNaPFnBkvto/7l42OorV&#10;TmWV+0ggHrkIAaH3wPYR9232McZmZGg2BKDW2FOX8QTVPiIAZ/TkZQDSkwy2BD28BRgjoVKdbVK3&#10;9oyPZ33jQnI4eesSvJ+79FC6tkRiEzEP37uPRIXaACYKZc54mICx9UJgaKxhUsNkZJ37cLdQ0n1I&#10;1oog0veQDqz1TDvPxcRkGxZUiOewBh8+nBNLS7AsVkh8d5xDTE2biXwPFhZn1yFdVNbEp5bd/qSb&#10;2vrZJn2r11E8XoXG61yS/jpKHDOLErxV8PtlThz+qBCyARB2oC1RpF+1YV8uQnvdJMYeBhDe6zIE&#10;8GT1wupMSm89PBIB+qrA3uWIZC5rgM/ZR+9fShfeuxDibSefmIs5ceHN8+npl55Op184E+qgsW9H&#10;ciRLoiuwl/WXMl+luGa3LeZfzGV+pn/zlQsfpYtvXUozp2bT3Nk5lKQRyIpnqNVLHDM6axCIJEMO&#10;CGPpFyy6NmfP9ySCVo+Phx+Bx4Dw4ccufjMHhPnbCApXyfBsIH8vQChsL6WRrfl08rnPp0IPsuVR&#10;Gby/PFITw/sS4hOTKNUV6dV6B1+tV/78m2wAKZ36IlTAEWgWVRZogoIJzKsnR48T3KrWBTXNniAX&#10;TTZWjZ0XoGtW8OBq70dYYghLgn4qiodMox9mGAyoGjtQ3qhk1Agk3Ty76evrpSKnTHPQrVTc3FDk&#10;gKoMC0QnfSKFJovd2lUUR6GN1obS1opVRYKGEUBIbYnFBq+u7hdZfFA5o3/KDLCN9hUC4Z3aZhhL&#10;23ijomQJ5UUDosOiIXlVyaqLohnukevQWxz1PGuZVxIzlUopLB+v2B6tVDmeRRa7Bg0n28qtAyIm&#10;juFHRN/MjnLxbI7lsFHIDH6twvn++vDl3nV7LLCbo1DoMPvOj26yxONwSHtR81SwZKNZTpsAQjeJ&#10;/OhBxGC8ZyQNFWn8hwssxUhxBmm1ioJ4bhuon4WaKp+twIwL6hJqn9J8BNb6VhpAWZ1Q2dBxUaih&#10;TqBpVtsqXzeZvi42bFUUq2x4O1AO97voTxymEkUlrLwlCGXMoLfU6ghgQKck0xCgLsvb+f9s2QQu&#10;+t5F7+IBVEPuQ4/ZT9C/AYE9QQZN0hwNxB2nEJzgHOwHFZA5ZxRsIUJPZ/ApXEIW3fu4v7fGNevB&#10;OEQ1hsCE3ovc1y07Bc4ZYGuQvk8Vj8gvaFoVgulVqnFLN8m+IqIwMdrPe3DuyvVbAAG8W02LHkI2&#10;z5XVhZb6Hwqi9LX29erdqKIlwJpf6Ef9sx9q9P2BpSxhUJNqtsPasE1vax0xAgRmuvp5VtvX0o3V&#10;76YzTz5DRSK7n3EpFgX23LABBPWOEEdy3EapoPUTxJWwlNhHAa+6i98V9NMGiqFl5k55DwGn4yc5&#10;Z7z1QqY9uzWC6z2SV84f6TxlrCXaKVHvkXnyeS7T77VPr9tk6Yk0jBdqbtHxMOvD4d+RXr1LILnL&#10;2nRPcRmrvwQfGwDSPSuZBJzvvfNemjkxw/0/E9VLq4QHmmWTEGpI9WT0pTj2A2C0pi60AlcZmyuR&#10;nIN6RgVDEDcNeB9iXSpEzwuAmPWq4c1WpZa5bQUkA08G6pnEu/LnTeaxYNTkV9FecKuy0lXthQqr&#10;GunHKrCW0/zWt9PIsUGEn8bx5mQvwAfyEgIx15Z2CHyPp9Oogy5cuhpz/NSTT8S6s4IPqSb3PqcG&#10;VOcvXEjL0GV/8xd/ngz8c2lofCIYETWe1QMSGvpm7naspNNzT6X1q1a7SDLQ4/cOYinNZl968vS5&#10;aC9oo7oz2DJ+zu/FEhe+yHxf56txjwrhYDsUTp6FLhWCBVCsXya1SqzfYy37o22tG1qA0LnKnU1j&#10;JF1m8IqcOpbRtlyTv/naq6kysAcFGBEkaKq99M8Os64PkqhzikePL/e1jwRVRh2rxFqp3YWBXrzI&#10;ecu4Hzt+gYoUQkYAQkjO4fcZrIdWJTGvUKyuf4/nuIaNAZYoQzBySKYpAFTRJgil0sUlqhwD45GM&#10;Cjlh1oqMaNeyj4FW19nTDk1fXz/9FVsJx3gmb+/d8bc7tvLbVLlHe15U9URQBaumDZg1JjKtTkYV&#10;M9RQs6RK9OLBpGmjcm81MvbASIxlHWdBSQ0AmfW+RpuAyTcYJq7Xd4tDGvQUVncYDyjRQ4yfn7GB&#10;hcwO1dgA6Rz2gvazzysSYzKxwppeZ60Oi6X8s1sDYC+kfcBD7FP+TEZODWXxQvtWOjmHnsKEyt+3&#10;BzHYGbzXMj109Y0iVhOnSbjdttyKhI2iJu43Nu+2rGIebbzv/7frsC8EhNeh8bq3OT5DzOWZ8Zk0&#10;hIfi4eTL/b7rrs8AiYkuYrIi9k/VHZLU9GuXjtBo7/f97vY6Z4R7accAcQnWV6HUi8+fnQOfpBpa&#10;IAm0Cavhw7c+YE1aSc/99PPp9JlTMZ/+l3/0P6fjJ6fTc59/AapnX3gubq6RHIhkOLEX39Ov0SSC&#10;CfFtWhyqrKVW/rSeUVdgcGwgvfKHFDk2G1h3nUjPfu65dOzU8SicV4ktBa4m1W1a7LCXuJU0zpWK&#10;72x/QjEXyunj4+FH4DEgfPixi988Cgj9HpiQhQ+vLihAzU1oaVDu+qeeDAPYBzmsDvbWMZtHxMGs&#10;kWbFP3z1VYLxzjT3xfEMEPKs7ENXBe1hj4DpOGqkJ2fxXSLwyh8eP9Mes6vXL6el8jU89VCDnGBD&#10;ZtMz+xqZm1bW7b7Pz2oMC0yZHocqgFDg2UFGa3CE/kAtGnigpSMInqo0w7exsHSzcJr53FNe++Kb&#10;6RSZ9K7mSNpZIaDAzHVoCg49Ihu7DUyk0ywbsaAGcA0IKLOZ7xPsHkClrKPuuUtfUxdmhv19bFps&#10;TAZSUghvc+2p3hAU9ULBU3BFw1oPNzX71wSLd1OIO5zlzMFjvLeVgQAt7dgwcG9XNiPLPHZsPPj/&#10;NzBnd8MzeypAMzMagJzfVeU0B4TekxEqelmG/PZh8BM9h1VsKfD7q7Zp03AbEEbGjUxefxtApmci&#10;HRuDRpNLfnM+8vgFoyt4txkY2IPk9a3Gv6F5HmeRRcRnncymfUtWFq1mNqCfWWbtpuIXyn4EkQ0C&#10;6ApDWbeKAC1qDxPv/lHk759QAY37XgOMozp6/qMrgDQDUqXJBTHGKVZbob/SZD/GHOsCyNbpIeqU&#10;/sLmWYZiVGNj0ABYWrUKgNKU7JtyjCFhEWBLbUWYCPCsOmpf+wjBwzPRB0ncz/gi9FMSkBNEQqE8&#10;ejSb77PhbTF3qEjtIRVOkLxLI9hWGRr16nsYGF9McyeegMJNJp5gcZvAfXsN6gy+byPHqV7IwfwU&#10;jqwiyBtFVr7IHLmSVgFce7WJ1LFLkgePu45eEgFDBp0EQWtv01PTSc+SVcY71woD5x36kG/chDZH&#10;wDYyhR1D20TqgfZZ4bpuABI29hG2GYGyN30mDO99qgWUTcbfKxLwhuCAFXRBId/bRzBEKfv5yxc5&#10;p8E023smjdOzaBXn0zyiSgg4aejjpW1EC/AeeQgAPFR5CDx2eaaHMci+hAiL1YiTc3ORzFheXEjD&#10;VqMU5bIyb1+SzybPdfQEtg6zyFt8v8K8W6QvcYP+w4lJJOKhkAtsVLvtMqMffcgybamu8tmqu4a1&#10;gTRy1zTmbB/PcgfPyq0qEgtmCEAdAQgK8FzDZ3LgGO8/JE27mt565zI0zhvpxMy5dO7cM+k73/k2&#10;lYSu9PSzz8bTfZ0kTVC/CZoF+++8/XZUGX7qp15GEKYtPf0cgJDEmZ5zB4DgfdaHtZ13qbQup1Mn&#10;PpuWPiLZwb386PrVNL+wQnVpJj177jNpGNrqAcml/iPrDFM9VEYFhFJGc4jTghABsFUjzjTIANgA&#10;k7ZtPBtN4rCudXOe+bEBIKxGz5y9hVYV29I0FUTVsKNKRtD3J298P13pJinUz/1kTs/u4XtX6MOP&#10;FqaKPnayO1QfDQGZnHae0c5i/WX9FPgtLFxJ03MXWXuhTnc9wWu7mfcKHjEmrSqBFZA8Cffe+W+Q&#10;9OpKZ8+8TPLkCYLUvXQZv95v/QW+jzd2mGdUv2AMFJtrqR0gL23Y9cn+pb6RrjQ625mOkTSy3WCQ&#10;BGoPcy3bT2/P2Bg79gT7qRQRyoNUrXYepKL4MM+ZtNcqe1oVT8JyBbEy1oZQHJbxYe+0Cw/3eX/X&#10;xKzepCows+ajRtvBV8GKJPtBJD05gVuFReaEdkO2dxeL7DX4TUrlvaHnJPuYoM9ezzBy59kagCZf&#10;h7WzDnC1b73OPXAfjn209d7OZ9W23Rt7ZQ6VAIQdH4Xyr73Zhw/XuaWVa7CKSAq3E8e0GwvkwiJZ&#10;NXUv0QOXV0QfZvAe4Xes4l9fvZGucY5VE6fc/0GSbsfZj8dIxj8MIDT5ISDUcqEdQFiWGVZmz/wU&#10;fQO9y7axdPJMKFyjonajfB+AkA13FfbC26+9RdJ7J/3Cb/5S9MU7//6Pf/y7ae7JuXTu5eeC5u1r&#10;Fi5fjX5ShQRrXNdv/8O/lyaOT6TLF66kC+9egCWxRCxLcYD1fRA2RB9J2W/93jfSMLThfnyDP/PF&#10;z6anPns282tGtIqsVdbDzHt5aJ+RxWUm7G4rh+dr89nPPvMId/fxrz4GhI84B+4GCH3LvPfBCDr6&#10;p1oN8g/yce079JdUUV8j2F4hkP/BD19NVz58n7L4QBp9HlAxoIFZvpobpLC5EmT2IQBxih694/RS&#10;mJ3xCLsFgIDWB4s3F9L1ratpfxhrAhqiVZErRRP5velcR89bSmuDDXmH6l8NSktIh5PVHxgn0GUD&#10;URCnQeVJ+wmVRoO6E315Rl+givJaalu9mPqpHo0MzLDJKA6RBayqKNa4bg3rd5DsE3juSweDEhTt&#10;0lE2sQ9Qz0HEa9i4rfgI0KxSuqlYMVLG24zzFr1IIQnNAmKPlmDMxdGKTd5EHX0lQXfIKA/5hu5m&#10;aHXNcbTapnpnjCVZrhGoIuMT4yELvkAV1qqXVbTceDoWsPsEhL6nvaECwg2os0cBoe9l7+BgcQBa&#10;1kwaZSNVVn8nKJRN5OhRLGShzuXAQ3EUmtkt5cxW5cOKoBl/M8SdBKZmn6v8exAQv7mdVUJ6Okhg&#10;ENgporDO5lemD61/tM44jNDonan16Ul3/tKHCAEBktM0wBuaMBtNLwt5D18Ka+QBXoUqlvQ7FReD&#10;oksAMQCF7Da7qQVOGIPyAb6KaQlPO86RYLO9iaJmeRra4GkA4fXwUVNcotRFdvYegHAFo/U1rVh4&#10;Zir0dhXwfbJSPAINcXhIjzQF9LMeUqX6N5aphm4R6AwCCI/Zn/bogNCKhllzgzSre2ODn08XocZo&#10;fdBORr+NeW+FV3PzNnq2BskOV+qr6fKNP6Iv7DSBklTcO2nd2ljkokir60tUOhdQcFwFMI3Rl3Ym&#10;jJJlBsT8E8wDFjfxEdxcbkR2dXCEoGyITCu9hMZTViFWlq6nGtd/rOtUGuyEtqdAUFQPPv0jQCFz&#10;rs68vGuV0OeaZ2CV6liTueJacgXA5LOosIwB5QZJgQ56OAdBZPbUKfTSZp+KgDDQd3YIEup+kbU/&#10;f22JRMhmeu4zzyJgMRF0W8GKPWgmmnapcHTy+93cD0WrClSEjPzDCNrKDBTKMv6RjaKKrrAgmlCD&#10;SdQVWwp4tz8TsRGoujuFy4CnlD54fzn94AeX0tzc8+nUzCnu/wX8zBrpWfoBfdavYT8heJLR8e67&#10;76aLH+EJytpk1d87UODvrj9WZKZYZ+agQw33AeTariDLuUFP5JmgpXrZ3/izd/A2rKSZGQK0p86m&#10;CSpuRYJXhTwOH7tc1xZB/wp9Y9v6MPIUIvdDpdROI75HJq+pFyV/D9qWYimMTxtrYgFKdJvU2nyM&#10;W1uPPbv9zOFj0N2Os26YiHPdsb/sW5ffTgtU63ap4g/BEJhm/o+xzxTomYvKCJWDgKWo7rbZQxfq&#10;nDA2mIPtfqnkamWJykKJZMneDtXLLsQsCMLD/LuVBMhomrtpAWXa8J7lvpq8GwFMD0FH9TOukbR7&#10;m2dwa3AqNS9cSwWA3sT4AZUdLTlYD/bw1LPqSb/eapl1D2XeZfyAK6skCTahspLc1HfS3mDJNX5O&#10;L3Ts8dPdXHcf/rUTAEhaOejZ7yHh9TDg4EGeuqxvPqPdZqA4g3Y5uM8W2GwNuS24phjOFvfGqh/s&#10;EJUjNQF3npM4ko1Aupgv6LZUuTtJuI0wR0cQJ1vC+sS2AxMzkRwlphkkeaWoygBUeYN2KZUrKKJW&#10;eEbt7zQxY2vCOHvoMeyN3F92yvP0iu0wXn23qPr5dTvfLl5+L23AshoYp4IeVP5sPe6SaULysYhn&#10;cZuKeX8Fx1FA6Pwcpt9zBqr/IFXTh6F4Cgj32aN6mI/ttPKUN2Ck7Kn+/Oj7UD5Ezgkrub2MubTU&#10;XRK9TVSJ26AtawvyScfNxRvpHcCeno2/+h/8Bs9CJX3v299Nlz/4KL30pZejKrd45RoaEeV0girf&#10;E0+dip7Df/3P/+/0c7/25XTmubP0H15J7/7o7UioPPPSuXTm+bPBrtDT8p/8N/84/fLf/pV07Axx&#10;zRR93oJBmRmqjNLr63HnnD707yMnPnHm2F/BrPj/z0c+BoSPeC/vBQgf8W1Dma2wU0oDu5i773ek&#10;69eupO+/+n0y3TfTiXPjqe8EiwcVjSjsSV+iOtdlZYGsNyWWyDAVlgppmoVKQJOLzrgxWEnaoGl7&#10;id6WFYDZfn+Nkv8wv8+CFsHQTz57q0xVAInVQcVbFM7oQQmxk41RVYYywXgdKlsnQK2ri0VI+qTl&#10;nTyYINu9dvWNNE7A8uQkmUB+7seKFaW6rwN0rlxd4clHREVlu+j9O9yXRdYRtcUhFEuH6Vk0CM77&#10;HEoEAtLNDI7tq9ukOpptintBXzGLbLZTMJSpWGb2HS7uGo270ftz/YakvOTjlwNCA1Ml0g3kFC6w&#10;T26NSqnN9wJRm6LzjeH+ASHBJL0l22yoNaoB0kVv1zsMcO2BUxyFDQhhmXFM4aPSY6ZMdS7OW5sO&#10;gWskZ5WqtuoI9VLbC8GvnmY5LcvN2+vwsB+gg3sj3Vc1OelHXlODoKq2eYNM6KXUBZ13avZkagIy&#10;ClQH2wnI1zGtbyAC1I7oSBtAQkVPKUTSUTLzaIA89F7tFMYwG1fUZXHxHaqY5wHmiDVQiRoZOBNZ&#10;Ysfc4KZ8QEB9QD8VkDD6QenfK25OAAifoBp53TCVwBSRhf2rjBf9ZiGuc3ukeqhAW6EsEbxKkSKX&#10;GJtQKJwCxPbxZ6sgJFGlT6YPgNQLCAxKGhVEVQBL0GHvZ/4ffULsddRMfntnLeuBioSmc2Qa0QFp&#10;oBNhQt6N/6h0TcGxAW1QEQkyh+j3qyN4c3nxmwRPzGuCaimMR0Gh7xq9UJHQkMaF2BJBUxfPwn4T&#10;wI1NjSy4Lqr/nTABrH7WCaJL+OL1DgOe6KcsQztchfa0Cwie7jwLAY0AtoO1I6qC9/Hw/+Tl4Z6v&#10;2Gd+BXVUSvmh3rZbgQvrUx3qkVqxJQST9MncIKFjn6z0owq07I3FKygv8yyT9CArFFXCPRU/eRMt&#10;N4pS26w+8/0a43KRgGYJy4pjs9C67J01YWRvmDKSgBl/P+xsmChBtXcMmFc8PDEnG6jFLpVupIXV&#10;j+L5PtZ3Io01J+izPRqU8pkM/uLOq+lH772Rrl6mH7d0Ih1nfbMSWUeoSX9V1wStJWQKGOhcBxiu&#10;r5IgUySHtcmK6IvPfwZw1BmKhteu0wvOWiQpW0Hg8akCdNMhLGWo+jNSH364kn7w/Uv0cjVIDJxI&#10;zz99Ns2MsJ57N48mFfjeDvNvCephmTEeYJ0ZJ0GSQ2lJgY69g+l4KrJTk5IqI4T7JQPR7mUPoRwh&#10;ZYg4DbJ+TBLITQAITUZ5jcsk0Oa3OPdeeouYfwwdoJt1hp5jaf5wEZS2zG69Uq5+V9Eea0IARlZS&#10;WgKyMQ5jbaicPivtNV7H7XGNi1ezJsas5d6vlJFYxS/VREwf3o+TvRPsEVY1GWcSDe9eQowHA/uD&#10;KygoQxcfm6ykkT4ShTAvigD9SKRAvS4fAGr2aYXQNqGKT2Sjg74xBF52MEnvLWIdBZ0aBgKTGb/f&#10;vrTOta5vogosyILNY1LSLjftFfpJ3P7Ml06xZ0BPt0WB59X90qTZp19JPLxrOCjZ83zLG09xHNZp&#10;1ZaD4hn9r5nQTmj9kCRQ3GaX+KNG20tl3Z5ClMy7jwftX3rvCtV2wb7PhhpNfX1V1jeVnHmmuV8S&#10;iHsK7CVUcdVWqNpra48cVfbm/hLspfV08tR49LEfnp+ei2D1yuKFtAADJ3WPMdePBxPGo2ufZ6OJ&#10;2jFU+zb+/ldx5JTRG1BGvccysQb78QeGkaFB/aMCQr1od9axyGIsP83De7XJfj48wV7Nc9RQHZY9&#10;0KSWcc/dDtcj44crF+bTj7/9Wro+v5hmzyCewxpVZC7PzB1LJ8/MpatU/xYuXkU4aSw9/ZlnQlRL&#10;hdjf+2f/T3r6S+fScy8+mz740ftp8RIJsOmJ9BRgcBThLKuIy9Dl/6f/9n9M/+F/+R/BzqEFA0u2&#10;DpIp2fmxTgct+P6Px7YT9z9Wd73nj0VlHm0AHxYQRhOsgbM9VlTBDOLNmLh8d1ChOaBy0bMHx74w&#10;AY0P/6rz76cf/fhVNuBGeuFXniVAhwdu5Md+Gv5I0KDs0bMS48LalOq3Su8GPkm9mEkP9SAOQWAu&#10;MMx4+gAFqHvrBLArO0h2I0TRxqZd7KeCAW0m8/zJKgmCzaNHeJTx0DZbHoFFQFAHMoWCvoZKcfSz&#10;Wf0oahHB+ZUAhiqc5ocCDWU20B6ES6b5vGGUUq0iGpi7QW0gs/0Rwgtte/SAIFyS9QrceThOPQCj&#10;HrKTYRPRoql0EvxrNSGYE9htci7SC9wAVdw0YLFqqKS2WS8/T4ArUByjX8cxknq5ysYn6FOURUBh&#10;9c2xlQ6qMpdc2xBO0aaCeye1tU4gYkY0C+bvnzLqeJbtNQQQEuE4GeKa8gy4tuZV+uFq9LD1KDDT&#10;TfbWgKJFrTKwFKQKDK10SnuTbisd2CqpwGMImWhfYwW0Ag3LKNCMvAWhTiu0qIU2qBodKNzB/Ghj&#10;w6shp7/VoJeOpMExKD7SjCKhaA8WVZLKBoqKZc2B7bth3jAOFbj/9gyEWTHAz2qjCp1NKp/rGx8A&#10;mq4wxxV8oX+OqpTgpsEzoAR2AzBsj6hCMQJIg5Te9pPpuWd+mgz/Ba5jnd+rMq+Y+zRAhEfTIapg&#10;eISpPMm838drrcGzo9pj0f5IAjmrVNvQXHehkPUj7tODKXxetJb6JRX2rkcwoAymVLfl+tCtz2TH&#10;JwC0J+lNuprR1xSK0NbLAJeMdicB6dTxp0JW2+dcY3g/W6sHT1uQLzvUCq3KpVs7izzjeI41bgLy&#10;Cq2eYAKNI5t2XhmwHzDLJBNgo3i4tQJljD+HxjA5n0AoiGuXUqgnovYW9qq1t/G8HFDJBtxP4XFq&#10;RSaT9P4EMGjFzAqfFSKrvXf0QmfJh30CTSt1gjLtLw5X7G4993zOHu9R5xn8uC9hdh0Kw9SgINUZ&#10;SxM9PotSPE/Qf1ejqrf40YU0yNoyhYm7ar8NBZSs9jMLFfgJeXuZGeeqAAAgAElEQVSfHb7qTO5r&#10;VDaWlm8CtoppDMpoH78TbIAW7dO1S9ZAFNO4KQWC3jbBIPPRYxcBjKWuG+lm+Xqsb6Mdk2lM4as9&#10;Kr1HxszewB9f/Iv0g7e1W+hHffBs9KFKK+9D0Ms1RPr+BPZDVlCsuHi9/ayPu44h43Pq1CmA3Wzc&#10;E59jffw2VvExJeFUqW8j/kOSpV/RBuY413zjBv6Ny5i0W1UhaJ+dPp7mEK+Z9HlnLes5pDLq9Wxy&#10;3UuMrYBuFIA3dcRJ+s5EFPc85inTWrYx/+VK8P5prd0xc8ylEQ5C+1JMIq/W7SFo1ka/9AE07HoX&#10;iYwOzljT1YCyAIp9+vRQuLRSUSvyXPIVEvwKUfn88J9jTMozq9qaFASsmHhqsBb6Lrn8vOdRc09k&#10;H9tGnXcIdeDZPhKGWrawvmaA8Goqj9HjuE3lHkbHyNBaGuumL/qAihgA0vPaLVAR7LjJ9ao+TXIJ&#10;q5d2AMhObQ3GCrR1mlb7S+xXdZKftd40OTVJZfIKa8BlgBIgEhEZq536yLketfd00Hc1xt9Zj2JN&#10;s2/RPz1/nhdo9rIrhgenQ5F0a3sh1prM+xXwyJfG559OxbEl+hVrZt5r6KzI73pG1XWdMylYBzRU&#10;dgDYXCceRPysg/mL+BuaAVLrh5mHff2IdJWcDd4j9hOCeLq6o79zA0bSNpVVhbna9G3sxPpmLFHx&#10;n4le6cOH+8DSynWSzPQb0zZCIIJaOZRRlMgPoCTzhKZuaO2FJr5ND2hYfvdF/cG/a5VNyqhVUPc3&#10;fYD7qVZ3I1LW+5CiMjXBOUmZXnrubOHZWd8ibrtzbB78TO/8De/pBtZeY4AuHlaSvcw9PG71iLwX&#10;iLV/cIv7d+n8hXT5/CX2jAIU0VMh8tdLVXCEangXa+fbr76FgvKNNEdlUEBobLuOGunv/vf/Mv3M&#10;b/1sOnv2THrj2z8mMb+VTj97Jp16Kuuddi2UYvqHv/v76bf/s78f62MviVHXaTUj9qvIBrUSQvd7&#10;/Y8B4f2O1N1f97hC+Gjjd9cewp/0lqHOScBRVyUNAHALEIZkr/EW2UNMqMdKBB7IzZc3q+ntt99M&#10;7773VuqmH/Gzf+vl8DZqRuN9Zppb0Fuu5cuXV44OBFc8VG0VBALIOA100sxv311I4Wfm5maApNat&#10;IX6z2aAPAa/EAyTqCyzCbQTIbfzZrVrbxxqcVfJkS4dWFQE5QYVBVjtAqEaPYB1qYijE6RFGgGWF&#10;UHXTXEHRDci+sf31hdTf2EzHBsZSr/5qLbfVKoHEtZuLaW0FLbx9N1N7xe4MWNvZJDuobFiBtI/Q&#10;al8IC/CnksgCu1r4xlUyVUvOLyppULJ8nfRFN77IkBLIGhRKuxP8KdCieprvMQZdxs04lC+Vt1dZ&#10;kP98vfQZQWG3Pmu8/zoN+I6LdEwXPQHk/fQQhgw0gNAeJqt8hTD9lj5rV4+5ZgEhPoYH2F4wxpNU&#10;13qlcLXGxOBSCp00UQNjG7wrLLiCY4Maewasbhiwhb+UfYJbWhpYTULsh2Zzx3efzanANXXyufbC&#10;1A/oa6wvMie2AMaOjVntbIbv7fYB/HupFOsLBx2xj/fhM8qIgihprb2FvQG+/x7zrIo35m7zJnOV&#10;a6Qal3l2oWJGxaoKEFV63+x02IiovAZAMmTp6Z5MJ6fPpbVNRXE2QwyiPUCMJsetHh4Le+FEIMDz&#10;XmHrwOVVtghCAYUC0IFhZb2J4YiIzXR3DfD5ChpkTbSADwVlRLu8L/MpDoKbOr5vQYHiPhtYZv5d&#10;0qt0SBiFCvVMmr9yPiTpS/TpdPE8tuuDyFeBZ21scjqqgz1QdQwKq4jKlFGRkxZjDNWJ3LgG5XEr&#10;CQ7rzRXmwgLXUude8z0AidYsKphqbWHoZhW9ikepnoYdgFgrmwrjVLagRhO99wwSaBtTtdPsTza/&#10;IbUYkN6kMlTqweeM+dPJNfRSBWhvCbF80roVZuzMmzpzb5UAT6GWzPfP3imTUsrzQ//Wd1Fwpdqn&#10;Ffh4zZ2HVcIG4EHl0TuqhFbouIk+Z+cvfJg+Ilg4c+apuF7n9dwcfYQEmdcJvnupjo4xr9oAUiuM&#10;42vY8Ygznub1Y9BC7aW6PA+1UqACSMr81NbpJ0OZeYQKA3MkCiKMucwBsDciGdLumX2CWb4ntdRD&#10;td/NbmTw22AacI59JOoG6lRw6Yc7bMPhq6V/ff1b30yLrANj+MkNoCotddq+HT/LXuMBglzBk5Ya&#10;+5z7NAwOE083CKIKPF8vvvAZaFj0N1qRM7mnrRFVg036tOq7Kj7uIGC1w5wCBEqtagX3mXk6BveU&#10;EbU/GbGfj0rzDHTTXp5LK6AhPsWJLnPx5BzTGF8TP6EonEGH25Ahhw7591w/XRELfG4Pn6esvevi&#10;+Q8/TEMEzV0qWpso7GTNBRA2oZe6X8QayvPVYcWPwSmz71QQONrlNeZVtI4p8vOsozCvXkdmhs9T&#10;TxfA1lLzzS8heBV83CZjM9o2kuYGZqGEDsa6vQggfJu+5wYCIPhUhFDFSP9KGuO8+g5Y26SMcl7N&#10;An3qKP6ycsT9L+2hckkijG5bEgxblqE5byqKiGq1Nwawi5kJQLjGXlZvZM+F1fYh9tqe7kGArs+G&#10;ySg+ljVtlx7xPZS291EXDuVaFhJp9hNjc3FOKysXQ7TK/Tf6E0MIJlZcrt36LOfukgVLw7XYNdR9&#10;NTw5BZF85R6On/RMf+LznlNRw3sxmNx8OR9ZD3kGGzITAISD9P7zyDNvMwNyp2JuN6Sa6g4WWFUS&#10;FarC6s/YwVhbMR0iOX07FsjOpMozffXqApTQ42kAMRnfzzX5QIVKaNuhr0oSBpUzF8WHvbRH+j29&#10;CK/D0lqHYdUJGHI96e+GdQCLS1XQh6n4VhHZayLk1Au7yv2szLP+lwUIx2egzDOQDZIWZJepxN/Z&#10;lnB4cNoBZsvsWxc+OB/xwgzWPQJC971QdmeuGuu8+Revp6XrS4C9J9PTLz5DRbmWFq9eS//vP/0/&#10;02/9J38HJsQwFcYfRW+pgHFmbjbUmbdYk+0r/ODN99NX/u5XiA8RnqKVxARAnfcwdi2hoPsgx2NA&#10;+CCj9fHXPgaEjzZ+DwUIVaurR0C+GQIbemjFduvCzubpok4YmY73acg6BFVuKb3x1htsaHgZnqXk&#10;/uXnKKtj6WDzSACgVm/eXTZ2e2DYQ3i4CPBZ0HtRKx3qwmjb4LLV7xZmwIC4NfqRVndQ+QQY1gGG&#10;e9DL2g1WWbx77E86Si1w8bfPRqqg6lEEgN28tqHqGIDQ6yjq12f/Hxtfp0p+ZNE0q88XzjoeS+3b&#10;N6GOFtJYL6bZUl4VpKFyssVmcunSZbJFANiOKTaUOyltbQSPnZ34UvWwuQhYYxSzXgoBn8AuAirF&#10;IYJKaW8glCUy69Ie8v66fAqEVYEVEK7L7JW0SsU9fL2UQIMc7ST8meev35+BsIDQz/S1qoSG0ign&#10;4/t5HlI2D4vKaA4eojIGaC1AlwNCqZ0Ct3ysc6VTBWaqgLNtAGE7oGKCCuEQFbaoNMfmLX2HzB2A&#10;1/eWMmVl0Ov2ml1gGwT/SjpLaa0BDmxel1rXRbDaThbfwLWTrKBbbWjQcX51hDI2awgRta/ij6ZY&#10;zu0FulymErnVC1BS2csqC5U5xsPNpoF8ueDQjGQRVLOzuZK2N6/xui2ygLw6YwGzqXD+9LBaWdkj&#10;gUELSVAqI9gh8IrHgmCivQANDdfHduak97mBTccugaSbkpYNFmydHoKTDEhTBUe1tcaX9KcClYfO&#10;ku58Nagqfi5BOnNtt24V1r9bHST4INg42B8KmXg/vJM+xZ3aNhQYlCDZwMySdiC2oIhOgSBxj+d1&#10;evoUSr6XA4R0Sd/0OdGqwGoTc8c+poWFq0ELVbGwso1FgYDQCi7XX+BzzbSWGKdsrkrf4jwRu6jX&#10;VriP17koni3mm6qqZtYFpZs3qaiyafYAbHsBu9Ifva+NlmdZl2qOg09ido641cZ26iVoKYqIqZgU&#10;upm7rA2dzBP9Ne9WzTu8NArc6pxfhbH64dvvpnfJGofZtIkogRw/7yEJMoncvwJGU8r+iwN4ZgRY&#10;t7IIvqng0mTKEV/CwMMEvz53r3zrW+k73381/eIv/lL0QgsIj+GrF4CGiiEu9Qgs8YxBc74MLfxf&#10;/f4fABkK6Zd/4RfSk8+chb63kb7xjVfCo/OlF1+KeX7j2lVsHcZQwcTaQ8DPHJAqV+G+doKwVdW0&#10;HzHjXPuVjYAVq1pnOVURtPJ5LZGs60Sso0hwfLhCqJjH/PXr6Vuv/Yg+HdgGY6iDsj5qBN0JWFY0&#10;xsz33MkT6eL58zwTm+nU9DSU0kmy9/QhL62wpgwBCJ+nt1vqekaF9D02eH7KZSjHUPOc60tLqJde&#10;BCACMPa18qGfupvkmBmGupLyLc9VqfjTvP8JmA893D8N6ldZwxZgCBigTbNezELde5RDgYe6DAzu&#10;aRfBnwGgNgQK5Bxn/vcoAGRvOPOzyXzfoxpy4LPdqhJ6b0qA6wb3o8Zj12T+K6YZecYsS3LHOMc9&#10;AQjuAdS9N3sCBt/Nl6oQzB+bC2uI3IylOUTW7G/Ty/bqzRvpzcskCYaoxNEv3QYIGxmmQijtEaXu&#10;Ir3rkajkfZvca4iyMSzFfceHcy+QtAIsChrboQsXGlAp93rDd3F+/iMAuzRC665Y+7B+uHd3dw+j&#10;95aBF88y9qOEDyHvHRRNy64mELk3IyOI8fCtFSwXBIQHRcVZAI38fc9eTiqL2TllQFUQ5jNv4s51&#10;XlaK669roiJkWYtF9uV6ViqRZNA/EDC3T4U96wM0+Zgl0e4FZrwPMhFk97pWBhsgbH/0TcwScnmS&#10;MO5NtHdo1cI4sm/ai27Ptp/hHiPIc688/Hn+Tpln4PoCbRr7J9NwLzTrFt057m6rih0J44CGPyGL&#10;8SgT+hN+dwdAKF10o7IZcYEVwl4S+Ox+D60KGoCQe90HXdK1VMpo719ChXAdOvXEzGQkW6wQsu1+&#10;IiC013Bh/mr68J0PggF17sXnQjNBxkk2obM/3/6hYjJX2OvxY8Q2okrCcPHKYrqKb+FX/t6vAibL&#10;6f3X34sk+ZlzT1FRn4hk6Brr9ts/epee8ZX0uZ/7HKKC9AaPZn3wKq3uU8HsegwI/5Jm8t3f9jEg&#10;fMThflDKaPR1ka0v8zBUCAisUgmqXN8M6i2XWwEa7ZpLMwOngyZx6eKF9M57b0f17qkvn0ljJ+kF&#10;s//lAQ7lewWFBYLoIv0QfapVEnx0k93qalFCBRGaZK8SfKxibL8DxW+vm/5AApo+el/a2fAzO4tW&#10;VslKpzQ/QJDCMlZdBugVaxJx16BqCmy0mdjVPoDqlwigE1GX6FVkY7IaY5Z0d4O+jPIqZvUEEzRo&#10;C/SUx2/ac3b9EtLtIFqytB3tmHIfErzwPPR+6+/H5oINL2cO5iAqU1TMxjU3X89BYC5wk/sRmpkL&#10;IRo21jzD6YYVNB2us8w1SlPKvXZcChVxkQppRWMNSpf0CxUMa/RHarmQr5l6L0mh9GQ8j2Ey9x36&#10;oTmOrbEMURleJzgPo9hWf9UdlFF99OhvYRencjxGBRnhF82EEbjxPK1SGjjr+WSQJoCNbZPrEPxt&#10;s9F04UGk2I4A1Ex2kfspjdFstJtRro6aT606ldrNygI7x2qaBBAK8vPj+o0FQB4AqnmM4IBsOdcW&#10;9h2RpLBijQcVIMiAoQE1uE6FsMAc7gEpEJtEJdCXK+LieEp1rG2rPMo4ERiWsCJRGb6G1cWWMtz9&#10;0E8RRfH9KlTHqvTLWfXoHQAQkjRuEgC16d1IsBiS9Qq3sFULnnbZdGsoj1bo8WmiotdFf11/D4JA&#10;mwI/3mOQzyR7LQ22bX82xt/5PDI6EfdzWy8ugG6BHqOOdo2ZMxp1vb0egOXaIlRP5ocV2fCu825z&#10;bh2orFoRUiVxmA2/xH1XgbjBOWgKLe1b2mgo9zGXpCkPkClVlc+gbReJ9iYJk13uQ106HcGy2XWv&#10;c2uFtYNgsZvr7xlQzAjARjJiff06lPHdNFg6SQDwEvQu+jHWN9IAz5Rry57VuZY4iICtk4SFKp2f&#10;dOwzT2r87gZU9N/7+tfTqygeT45PRh+cj5kAwESJxyTA7eXPfCY9hV2ELZlFK25W7w06sxJCAOZd&#10;1hOBoSje+6wFiXOiyjPw9T/50/THr7yS/sZv/lZ67rnnea4cRy1W6Esy6YI/WycJqF6qfxftQ/kX&#10;v6ubW/obv/Fr6dzz5wCE6+mb3/xW9K9+/nNfCArfDXxcrR5OHTse64LqdcEQsJLO34MJLXi1Mpgv&#10;JnEfCeT1sQR4CU3aSQTYa2Zwmoel0aPDuv5vv/c9RElQgZVVoB0Fa/vwKACJCvkNsu1TjJmB+us/&#10;/l46MTmaXnj6GeZ/KV2+RsKE3rOx8aE0PTtO1Xk6nsUIqlkjt3auUVlCRRSGyAB0+B0k41eXoHfj&#10;b7tGb1tvOo4aKsEaVLoy7JMtfUntt2TeChJOUsUatN+JNWLN/myoqgLYU1Qnn+R+RXKqdc0ZMM+u&#10;7PDf7zU/TGLUNNdmfnST/AhAyD1UFfsEc79XxoNJGgEhzX/NIgkgKj6CijpRqX1MfVTa2jRnF6QL&#10;BrOl+44jkn1OFL/8XwBMK7gtOiu/Y2sZaZa0fmU5jZbwh5vCeoXerjLr7zy04Xd4TgtUx/eXEZvC&#10;CHtkDBodU/A2IMzeV9DnO8UYtPqY9MoVfMcR1HDWOwD4MZ7/jz76kDVqiXvLGsGPu3kWFb8pWSHM&#10;2QatqzlwfbJCqsonH+M6474zQhLFdXkVVVxtckyK7WmfA6hyzhwGeLF6tnBR3KOQvbUfUK9dwCa/&#10;F9RUAKSVzm6YBcP023ey11fwQmzQr+xabRIv1FGjjzZgdWvcs+pjVOl4Pt2rrUA/TAXsExeW1g8b&#10;PB9biKnsrNFGkFg3EIu7W//0/bzXX+ZrBIRaTmxBmXX/t9+3B0AocCkRgzzM+NRI6uyxtlshdN3Z&#10;wqpmAGbHp3m4Pq0RY03MTAVVW0BYaAjT7x1HWnS4CtC7iP+gvZLPvvRcKAOHZ0/rUKn88oXL6fKH&#10;l2ByN7kGEreqO8M+OvnkiegXnL98OV2/ggI269bMSfq4YSmpMeDa9N6bH6SbCNKchG564tyJNMX5&#10;GbfJMpLS2tXaZ+93LB5XCO93pO7+useA8NHG74EqhKGEBjiq0EOyQ9a+SuZEMGjWzKgqKJg8bP1k&#10;NGcRopjsP5mqmzvp3XfeSBfYcLrGutJnfv1FxCJ6M/n4Bz0CwJGhpLIjMBxEZKMPkDWCXLJ0QwOH&#10;kPkmYDCgWiUQXa8jE1wEpAwBBgATnQRk9ikaMEupCuorVc4K1hKmEPuHJ2Mhr8JXtyeyW3NbNrMa&#10;wUkd2l0bm4rvIQ9dVVJFFBosrvsbNByTPZ4EpBYP+nhPqjNdAARA6cK1RSiQAOUOgUcWwOdHB0ig&#10;F9PwokG6fUNWHwLoZGbnh/vL/J3I0jLOvsYjVEZbwC+ER6RBRIYz2wz9pEzEAzAY0uRZsO/fHS+D&#10;M4PNm1AmamTGhhBz6CCzVkNQx2qAaoaZ2lrrPlvJa/ntxSbsl8Gyc8Osvuduk54iGS0w6702SKlT&#10;NapAG7Xpb4TeyTHoaPv0o23Dzff1/XDwoymbTT7eL6wcsoqaPmIVsuI29mswLQizAmGFR1B4rz6C&#10;Gj1L6zvzUCs30vGpO6vEl+bfZeEGvBRJXHSMxdjl477H2K0wBh3Mt462CrQizaCpSEEVtWdOXJlt&#10;K9lYC44a24ABVBN36a8rsu/04M9nsY19jA2YoMZ+FdpH/N1d5zH4Q4phF+qF9phIt1X6X/DnWJqd&#10;7+tlPkKXLlMtrULnkka9S3Wk2L8VvoJ1/AC9z119jBXnWS33QlN5Ou6XAO84JuLefxM3B3ymgND7&#10;7SGNt16oQRmbDVl2P9sKvwFW+DpGBRsaDOq316nuD0Kls2qsF6Hy6c4fK3pSpRRYGAJcLUCZGkDs&#10;ogvQHpRrrqM9bBAqaZv7v0VQKqAXHNQrK8wLJLxJIvX2QbnGuL5G0mcdSfQi60pP21gamnka0EC/&#10;8SaCRzxnXSZ0FHXhSwqolM4SlNJ2kwcCtXscOSBcKdfSv/y//lV6D+P0L37+p/G8Ox2V+Dqgahkw&#10;e+HyPIIpS+nc2bPpyz/zRXz3ZugBzqhFCpT4rFmJa4eRsCdIINCwz8+McSfz0ffSyPvrf/LH6d+8&#10;8mfp13/jN9MLL7wYc8T+PcV2Onjdzhq9XKylQwDCS1TW/un/+i9izv/Gr/1qeva5p0PF88MPL0TF&#10;7YlTT8bnr67Ql4kH5yDvIfDLDNDpHeZ+9dj3a7XTWSmdMBc7uc81tmF1EJ/M3/83f5ye5NoNfrag&#10;bUsFtYfW9dRzmmU+ffu7rzDrr6UXnz2Vjk0eg/6J1P5yPUQ7hseofLdt0gP4Av2p9Ofy/O3Sx3tQ&#10;KBOUsWbzXj0k8TLxLavQ9fTRxQ/SSPtZVGKnmXfQcU0uGXAB9BegSa4oWCN7gOTElGIOzO0NE3Qc&#10;44iJjRGgue+0SV/ke/YDus4FHdsqkmukoD0WzKxml8MG/9VgDGtS27nWARrE+rh2AeGPXnstzQII&#10;7WH0vtsnVS+SmKGPbE8LIemZED+l3/btWqHLlBVvVZuOIEKFSQSTgnOfwfAP5fUCQFkS0tgUn3Rl&#10;X7pGBRnGyfRx1WmxluEZmkdY6AP6STsAigesmQWeueGRDSxM6CGMCuHhXnk/PLvSu1Wj8qSj83WS&#10;JMOFi+9CSeZ5BIi5Q3TSztBDC0QnQMzF7F7gJlf/toVjChVZ6ctSvG1hCKq/FhLMVccvT2oenZIZ&#10;K8aKnIJerH9UKfekQQS9lD2FKmNXV38oLOttt03vfqNKLzbUXX++p08rYDDrDo3RjIpcXmm08tgV&#10;dHUYKSodk6iKpB/PcRixOyes/sWNy2jJD3q4dq8hJFOo4ztYaFXwH/RN/h28vlwvp5triAcR80gD&#10;HyS+6cF+Azj40BXChn65zMFuFGvt799e3eRZ/nT99JyvK/jnTqIDEIAQy4kCPrbq0t/rKLKvrLGm&#10;G9vYFzwLsyFrvL592Fq0A9tt+cZyCPi5jrtm9LC/PPXi09Fys4gPa5WeXZXgB1i/VFJ23huTaCV1&#10;5YNLsND60+xZAOEJjOV5gMrEvRYwug0EHuB4DAgfYLDu8tLHgPDRxu++AWE0apMFq0FP2onqIMbj&#10;LT+8DgLazESejXy7nqb6ptPpqXNkVocIEBfTm2/+OC1CdxqZHU2f/fWXCGYzuuHDHlkPIxvNJkCv&#10;waLG5wzQcKRKlhLnbjwCJsVYbhJcrlVuUpmiAohHYBfNxF0qcZrZD3NrNnmC1SoUCgVmevtHCex6&#10;oOpRXWTjFhAKIHcNyLc2gk7qYuBndBMAlTRz9fMwnO/cuo4hNiIIbeNpmyaXviHoqiOowy1fQmKf&#10;AAYZ7KxKeFt5yj6E7u6hoPBJpYvglODW8b4F3gR4rW09rwjebexyoY5ceS3rjczVB1ueTa0suucv&#10;7UUKYZOxDIqppu9W6RgjzVRdKF3cBSdd/VCnWPC1q7BHwN6fbgN/vtpb1d6QDW9R1TxjhUjk2usx&#10;aNCvOpzAxuB2mGrqGPSNNsDT6k0yvvysZwDLkajICWrpxREQ8tm3+uoMyNnEi0HZsZrXqva6p99j&#10;MlVVpNy6CIDfTCdmWawPHZfnP+B67El9muBVUM4GQ1DtuO1QSXp182rqrwAI68zdIURAjo0EzTY/&#10;PMcqwMDxtr8ErhhjmRmmh194tz1+gFlu/R7faJdChTaiAYz3UxW7TmhyRe69oGqTyrb9VgI570d/&#10;/wSUnpO8shvaLhlH1RDp69kFGLX1zcf9O9jNTKcTlb4y71GvEMCW8DJiQKzMjFEhNIDWosB7p/hF&#10;2DJwjVaY6lRtZ0/MIQ5yHe9G/bUQiaG/sX2fuYiwjZVre00WNuh7oz8iKFtsdF0kYwzO9FLTyqSP&#10;JM8oFMPrJD96CTSsJMYjDjhpl9ZpQoLnqKKvJhTWHfxEm3tUJKDASuPq7rFa9yTzkZ5OqNZD3Id9&#10;Ek5N5kknPcC7JGP2AYV9BHpSigWEegJaFSpaIbPPluDThIpHVIsOVcmOAsJrUCP/9m/+zfTZF15A&#10;TIHMuPccIPcW1gp/+NU/gh65nL78pS+lX/n3fzlom6uAkptU8qyEPjkznboIAG2E3IcCe5Xg/CqU&#10;2ikEn6aQplds62tf+6P01X/7J+kXfv6X0izqtqusmVYRxgAcBs79nP8gnzsE4Lh0/Wb6J//8n0Xg&#10;/Ou/9pX0/HPnuP+NdIFz6YNSemruiahuLNH7s4CPoVVSRTyuLSKVzvzzPowCxo8jxjJBlabTZBHP&#10;Zybj/5MP6XFrMCJeffd9rFgupaeefIqgnDkDVd5zdUTtD1YcxHn0x9/4anr2M/T2zQ7LFiRRw1xH&#10;6GfuxDRGzQhxVK7gM/o8PUm9iMhsciobJL0QHRlGyOaQEId0vPW1pXTj6ibekQDCLix/Wv6RYbvB&#10;/VSt+RoVpwUCL5+N8fHRoIz/f+y9B5Rd53me+0/vfQbAoDeCKAR7FylRLOrFKhat4sSOs7Jyc9e6&#10;9/omK1kpTuw4xXbi5NpRJCuWE9uyYiexJcvqEimZVGEvYANIgKiD6b33uc/z7XMGB4NCgKCWpCxs&#10;ajQA5sw5e//73///vd/7fu9nMO/aGbJwZfDcfxMC5hllpzPjrDLUI0jh+JLBcs0LYML16EsqRDT4&#10;C4kqv2dZQYuO1s4t3nPfvn2pnnloSwenlbWYM6XUbZcjVyMADkksz1DrRBuBaQaaAoTaL9MkmdL/&#10;XHLOuWhicrKSOU1NrXtPMaZRkeDhs+x520B7CQ9bWnT1jsdeJHtnUGrN6zHG4SjMQwPJtGLWEF1m&#10;a6gNrbMp+CLrZjhXZixkMHgkf7y3keCJ5GCmZIh9Ibc3WGLQDEt05Ojz1Irj2C0w9jrCRdiaats5&#10;sU6dxZjNQfG9VJjIvDhXAiD6rJtA0cAKFtzEovtx1sYn5wC1iXwAACAASURBVIJ8YVMzxkNQqdGW&#10;7Zm8dxq+EYjwZ94bplAVyKxGXiFFzclMuf5IGnL/9AGoRLnT2LiKtQqvAcyV7ItZyRrlvNDwxvpF&#10;FTYmZYtivDLzmmw5ye8uWX3/2cCx9b09tCqoK76WuAfg8RN6zJBsHEVlMsa6scT4uG5XkZS2PUI1&#10;dRCvBww79nrkWD8nuzYqIET980YepwDh2mjBJSD0nEsLYqmVn2cCTtM94wif/QoysSqSCg/XkSLj&#10;DZ6TGdY756pzwH3e0haPUI4wF3y2I520nOhmLjMhB+lz6PlV1ONz0UrGN+YogBAVzWVA+EbOgtd+&#10;r8uA8LXH6LyvuFDJqJv3JA1+p7EPnyRzrK1uPGQyAXm2zweFrM22xt3Yhm+mtmUqHThwgB5VL0Zb&#10;g7bNbenad12fymgu+roYwvyVyASw2WgIMw1gGO0cTXXUQqypX5PamlaFxMZgwIXczcRm5h2dh9LA&#10;IgE3ZRYV1KFV6f5l8K8gxV52uFHNEvSUsvlWUttmTeE8i2cZm5CmNNZbzQoKkcD5PUAAG7KtIyoJ&#10;2oJvGexKrUgnmkupuxgkGKktT42rWZTojtUJA9NvP7WSdjYgHc+yQymLlvulpXVh/1wHWJ1j8zTL&#10;6iaaZ99CUKPpzQrmMNugzp/VPGXZncFKAyrdOmXDBrsxm+gfTtVNNOqNonAZuIxpnMJtc6AbJgdW&#10;pbENAId+f4agufdYd7CJLe2tqakdAB3OIcrVlPyY6WVxhTnq6+qLBVbmz8zaIovxMJ+lSU4t9yDq&#10;AbiH4yQXbD/gwizLoQRU5s9ziPeVLQS0ThE0uVmrU7LOxYAsa7acZXqzZO/p0HBymrrS0QPIKUeQ&#10;nW0+7Vk4cvQwgSQ1nBgAVJRrEoDzITITwaYSsodnO9MupD/T3U+x8SA5JVhszDUi9pycN5qthLmE&#10;YF4zkpCDWXNmNOHJe/4wQzh5ThI5Dw71RKBdRMFgJe9dW7UOhqcVNgbgCmvUjGFKJQGYNUMWqQuS&#10;BXQ6uEZrkWjODjBsxHYexs1MeNaGSVMWXW5pgVG8NkCiuM85Hll7GO5Jgmvz6Pn6zshy8jlbttB3&#10;qa+DVmodOGjCwgJAK7BHB7IwV2AgecYPTR4C4JL44H3L6S/aBCNRTT2fLJU1pjrf2pNOR03HIMA6&#10;1z4PM7rEXKnkPCvoVbhgvdeKWl4ZNQFIFc+aAzYN2Kp3beEZ6AOc1tBc20brc4P90a6hknMQEOr0&#10;GXJNpdxcWwn3wyNYGp+dAsbwbIDwQ+99b7qWFgd1Mn4G7gAteJf0GMzQ//jCF9K69tXpb370o5j5&#10;tKZn9z2XHnns0bSK1if3v/99qVF5mmsQa80Djz6evvmtb6bbbrw+3XHHnVxHbfr6N76WvvBXf5Wu&#10;AFyVMH6vnjiKxGiIedCQdu7cSeP2m9I1u/amNiSKR4+fSJ/5/c9EAP1eAOFVAMIuMtZ/9mf/M2p8&#10;3vWudwMkW0Jl8ZWvfCXAxAbqvg7Ccg6i1OAhQobbmG666cZ05x23p1UwZsU8a0srgp+zbQQxj2GG&#10;Xz72SvraQ0+ma667kftPnz/uYz1qAQHuILWD0fScLPu3vvl1GMMaEiTIh3Gf9HGrYA1bRRJpw1qk&#10;optg+dtyKgRrr3I1sSs/28/1eThx5BCup9cgF10dztCFNY2uVtPM3T4BH6+3wbQmJjMk5XTEjRIF&#10;jYKYG9Y3ejIypK4RmVNy5pZsbatf5QDIkIXLMLBeW7NZFbJWngp+1kRCYw3y00rqJX1vZdQ2K/e5&#10;y/CLfJ7yyKxmVrkiK0Uqm2L9A1T4uaoXVDE4AmHiFQoLZZP8uYbzrmTvxGWV7SRL2rB/WYs5A9De&#10;uHF7zP8yHHRHunDarV6DqmF9GKgN8poT/bRamppPm+hHOg+z7lpQVob5FeuDNYFF1IQKBBeQ4c7D&#10;/JcKOFlfK6gjVo7t54UBGdcjk6OSo5r9phog1NF5EKZXQEgCJ8BgFfc8C4j9e3U1icwVNzHfAzd7&#10;TUkYAWXrYmYWJ0h0L7Gu3BZIJhY1+ojBkcy7AFCYV54Iim0HYD/JeVuYKG/P1TaebV7n/82PmIQR&#10;nOUZrIdZP3rsydTRvY+pMhXy4xqSStYmVloKwmeE6sXktkk7Jfy2BIn1KqsZzffVXAkKh6jRPn6s&#10;A5nvzdw37+NP9jFpGcGc8Q77HXvRHOt0E+ZFr6fthM7aVDeQOEO1oYHUwGhqgI19Iw/nwdBUf2qj&#10;vnuWetQZAGEpkufyXALpXJ8VcWZ+Hz5fgsyXxd6aS+Tk6wx9TK0xzf97yPELPo3fi3ZkfJ+kLU+l&#10;SVP+m0JyqvpJo56LOS4zhBczWme+9jIgvLTxuyCG0MBxHBOEKeyaF9icLZjV9bGcxaQcdjB/WFNQ&#10;Odeart6Eyxwg59ixY2nfc/vSUbLOZgpbYAh337031a3DuS4X7F/06QsGWMxATGlmGGmoMhMz9Uqk&#10;JjEBqWinAfI2eqfRZ4sNKS+79DU9sAJHu48h+ZlJlWsI4GEqi3RpdH9ikZkkKJ+nvkenUbO2XqtN&#10;6WsJ2sqQzUWWV+kbwdK8tsKR/SVINwOJzEh3xjJs9xsJ1Ntbt/K71hdlV3iy+2g6dqKLIGQjgKOR&#10;9SP7gRtOKSYfNcgnK9Dya0+vTGtUwx4CnWpkUtGwm0VH51CNVrwWN3QPC+NDHkVQdjZb7zABCIMG&#10;pLwA22gaDeCybm+UjXUKGaZjZ2NZGy3nJaoRWOXWPvPKsVECvmJfRHFjiUoJ0lILtwVSBoy2RhDE&#10;yYAu4MwmqyIYaWhqCG2+4HxkkOAH/b8s4AKSH6W+jQDRCgOFkHOFgOi0GpxgpwGE1mVWYqQiiBkl&#10;OSFDV8H4WBdYbg2hGWHGIdb/3KI9NdMH+/Ec1zwKINy5PN18T/tElhSvgV3ZESzdOCyUTecruW9j&#10;BEavIn1bh7xtpu9ZarRIaNAvsg5DE3eETJo8TRAwiVlNe0hsRyfo/TWJMQPNvW0pYSDhfVogWHvz&#10;Lf8PZgs0i2YjqyNbbV8652eWYUf+xzM10DUQsjjvo4X6OvHWE2gb1GZALpMQO+fmF55n87VfIM+D&#10;4470hb4r/BssA9bmZumnkF7V08PMoH2K4NvA2WE5DRAyx7ds3ZoDhCepo6JlB4FkGZb0VcWNBGH0&#10;miOYOjx1EMdeJKvcr+ox5FuzTZFZnlZCzjMjq1LPPJWtsY7QiE/JzOwAASuf29aEAUZ7Y5rlOVog&#10;8CpUCHg/5whcK8lQe422xbApeQ1zvZONuX71GgJbFAEkdhq4L8pG53X65DlZzPX/DAkY72NNoV/R&#10;NuI1GMIAhFfuoJcdbK2yaHvt8Sz3kaD4T5/9bLBvH/vZj1A3siUA4YN//VDUW/7Sxz+aWphveUD4&#10;lYceTn/5V3+Z7rj19nTvvfchO29MX/vG19Mf/tEfxvzcdsf2NNU+lY6OHY6+fBOMyZU1O9Mvv/3/&#10;TtfvuZ464+70X3KA8H3veXe65uqroun7Z37/94N1/fCHPkIPw7Z04OUD6Y/+8L/RMP7ldNMNN6a3&#10;33tPWgMr2MNrv/zVrzLi84DHd6SbrrshNSpV4hk/3xHPlX0Hh/anh5/5FhLJyfSx+38pQL6N1BuQ&#10;QVkiME4j5wbmkVb1f/Znn0u3vemW1NbQCjiuTBu3YNjFWm/7vBLQX/sGmMC15++95VwWHNibcLyT&#10;fQF2sKwUh+b8Ypk7aecqJrSpG8fdKRajItaUruPHAB5VJB9wWnUp4n1MHsnEuc6ZpFHGHO0uuI+6&#10;FVs/PcV1WHMYa66JAtYzw/xKflcgUEX9ayNmWSY1lPVqbiUjFSDBpEOwW5k5TCbB13BEcEg9MJ9l&#10;o4IIDK0HZB1VTTNL4kdmv7fXJuqZZLYOxQi90pE9y0zk5aU5NipqxgFSVN7P9PO80AN09ap1AXqH&#10;aDPUNYhzNM/DVuo0nz98hGATt+ZVGLjJxs+61qhEoJ1FKXtHaV+ca+U8JRX0kmTBjRpSE6AG7Sh1&#10;2a+QA3PdyuRsRzCMKZuycQGxapXMqdgF32vOatMLSxhMxvkle2wbJJOZzSQulNFpuNHKvul4yuhM&#10;AKzdX0pw9Vyi/rl4iPc9f9lv3Cs/zzXFhFMtyaQF5vS8EnHudfmKGGJlMjCHA5hDzDfW2nqSK4PI&#10;wUsAqHXsgfI9zkXPbw6zs2nW7QmUQWPUKA5OUfPKWJSTvC3RQYxa0SUk+e20Q9m0kfmqM1LBEUnn&#10;Yz2pqYJnr3rzeZ+7n4Qfum5PLHCvSTqaELHur93elCuN9y7gZLU6Y9KSGMe8jmf0RwIIuU9DM8Op&#10;jSSdpl0z4yY8XhsQXsDpv2EvmcY4rZIE7mVA+IYN6UW/0WVAeNFDdvovXAhDaHaz/+RxHnbdKGHl&#10;CISV7xQCQg0KKubpF1i1O11B3cPs9Gg6dvIgUpRXcXDqJqggI0dAuOPNu1LrVvoiXaSpzKlIPgcI&#10;ZSmRz9AtMAOE7obWkbAxVnIerVXt2JVvxlWKRS73WQYPgqx+mJjeEWrmyNSWtiEXacgywiGJlSVk&#10;Q54D+M0iS7HdRA1AIABhbFCwYErToi4L5z5ApHVZ1fYhBNRMj3SkGmq9rlhNn6IAlta2UKeC42IP&#10;5gk9vTAZCVkSLGL+sP2E8kB4pshs2ybCrLBHVgsDI8K5D2AFbysJZbEGLfns6TSbuQDPI8+Y5d87&#10;7+TayGboJq+LqG0kDMLdMK0hVI4zBINbW41sRtC34lhWzeR22HwNmsGPYCPYywAq/Il9PmMJqc1E&#10;Dhp95gStOsfl5FRluT9n4CQPIjNgrmPndCkW9UggJ5flf2QfBas91Zj24P6ITNdXZ8YyflYmC3GM&#10;NLSxB5yB4Tw/m53HyXD+FaSoM6cBwklklye76QdYsj614mQpiO3l/vRhHAP1xTWRMACQrQGgzww9&#10;SxZ+kGbOzQQm1CuFvIQAioB2ZmktAdd6gmEdYW3pYNAlo0Agg5RrDICZBufTjh3XRmN6s+W2DSmn&#10;bsN74DUY7LiJHN7/atSUhQkCt78a+WwFoEcpoUG6vyt7Njh8IG3aipwTp8ixAZ4HaxphHybocTiK&#10;yUxN+d4wvPB+rFlFiwYy4QatAhwDTmuVAojG+06m7VdcgXQPUxAa0yuxiXosnmddfBup0ZIhPDh5&#10;kOIsACHBYvVYfWqcJYGBmYiBpOylbEMZsllNmiqZR7onLmJgUEbiBDN86lTYvGFpoqk715SXdnrP&#10;vT5bXETrFb5MzswiQ21kDvWy1tTT3NkAfh6GrZ5ABhgd/e58r3kCdgFn1BDmQOBKuWjMq5ypTL6G&#10;UMnoSkCoE6lmNbY1+A+f/nTq7ukFjH047dh2BY6Tz58HED6Uvvilv0x33vamAIQya1/DuOZPv/Sn&#10;aWDtYGrYRV0xc2qGPo7W4w5QBzZLRn7D6g3pH933j1ILSbTP/9GfxDr2vve+L11/3bXUdHakT3EO&#10;TS1t6SMfvp8m7mvSgVcOpD/+4z/kd6fSh37mA+mm226kvybsMQHzV770rXTghQPp6l1XpbcidV1L&#10;wgG0ft7dQWbw+MDz6YWjT6ReiMa2pqtRKdjSQpMgZPMEd319rAtIP6eoOerqP5h2XdWattJPsQxH&#10;S237dYe17tS6WcuTqzBS0u32fIeAqbv3RDp2+HDa0/YuEgskyArMtpbXLv4wDBv6Ck6Wkzq1sI5O&#10;0a9wsPsIQK+HfoxV6QrkuDswcqiXsWXdqdDkS6k5z/4MzNwELOmEAM7kloCO9VWDiWDdSFyM8DUB&#10;wFDebhN3n0lbEizmat6iDpYvk17WyMqYCgY0mtBB+l0wuhs2bkRyzvPIOmoLpBP8bBIAtJrXbtq+&#10;PZ6zTDLJLcG8bIzkzBiMoGZdKm3mWTNEp0X0OSxawjgLh8ZS2ki0tbI2Ifl2/Z/kORghmTTKvttE&#10;LfNnSVisXdeWrrvlGtxr18FwK4djDSzCvKkMFUsJsnLWlIb5tSHFferpZ1MfZiKbtqxLGzevR6mC&#10;LBap7zFqZr/z0HfT3W+9m1pCZPMs/64znZ29AWSbWxrTddddw9qa4wdz67xrvHuN1/Xqq6+m/fv3&#10;05uyLb3p9jvoN/x0mMjt3r0n3XTjTVETPhGusCTJqilduEhAaJmB+12Y/fCsj+bM7DIEfEoCaKJI&#10;F1rVImXesxzbN82f51gn6mHRB3mmSwDqSoHzADISkDa2V0gcazjrUazjyooz47S5xcnUPbE/VTYs&#10;0k902xmAcBhDmY5jowDCXbBjrFc/4UfIeXlW/G9ORQvrb3VJNWxxlgC5mENAKEOo8sjE7Thj8YYz&#10;hHlAuBZAOOX+ACCEgLAP8U/KMYPhVBXmaGazLzOEP567chkQXuK4XwggVPrSf/wIIJDg1mCYQMOe&#10;a26S5QSLpUSk1dSQtDdsS2116wFICzRBPkG/mw7qQ3pT16s99KFikVjbmK64Y2datR150OsFhDZd&#10;hk0B1RB80lTd0JfNfkJZCAubEsQiMsplWP3XltSnlmpkQC0bwzpfWUsYbLCpjMEGDU8Op75pWJ2S&#10;cfrY2bKhxrZtUWM1SfA5iYTGTaMCUGAtoQyZjqQ2Yi6yxknJHYGrBg5V1DpVIGlZ0ilk+GRqoHi7&#10;hbGYHmIDROte02Qj5X6kOR2cYxt69lP1bEpzajHVKKcHnDq/fPG9n22QYc8v/60PWZQSJmVkzWSz&#10;zYhbtzlDAGSrCAMCAV3hgp53JTVzqzOWzKMAKkNfbAJKHckej9FPsoHslrVfr+fImKuMUvR7Bkhy&#10;8gveMC9rFQDG1wppZ/4z55A6jZeSCRcQ5jYmQ5FSxnqxv5h2JrCotHCwGbn9rRwXv/Kbe+aymgVg&#10;AfIB4nMLncy3IUB3Ttqq/ATwNzyMPLhiCyYo1iVQ64m7ZdcEdW2VJakBCW97IzVPnOvM9CvM9eHI&#10;gMti+f4T1GH0A9Ab6t4EfkRSrIMd55lXkyzgxDdWTD0Vn185UJq2EER0weTMkXSQ8ZVN8V5Yi9nE&#10;vVRKOIB8t9ieZwQjFvyXucEyt/LurVmdw1jq7nuKZrk8QzOYzQwRiOMuWonLqPb1cxpcIFmSLfXQ&#10;EMZnbQQjKBnhvMwuxobnWkB4xY4d/Jz5ztz2t7Riz9dt6jKqdPWV3pfTAnWUBtXVGNc0L8kQAu44&#10;V5Mx5dyPqWH7HSIHpkHxAqCiFAazltrQ6LolwyLgIiCfoWapEBBGYiOAPfc51xZkdACXRRiUceoI&#10;KwmKNfxY5Jmt9MvA0vdS7kdgX87zHC6jBYzgyjl8IYDQ1xg4jvFe//HTn6GOqy/97Ad/Nm0nqL8Y&#10;QNjA/fzy17+SPvXM76XZFqRYa5qDxXJOylJ5L5R62lP0hh03pHevenf64V89EuVP733Pe5YB4X/+&#10;9KeYG23p/g9/BCZoNUY4+9OffP5PQub28Z/7KD211tFvjpQYQPzBb3w/PfvYU2nbxi3p3rfcnTbC&#10;LAoIl2RTuZ/2yaygF0I589TkjSYy00icxhaOpMf2PZJeeH4sfeB9n0BSR3sR29GwjnTDaCt3bEcm&#10;e/LkYcbjxfSLv/hOzD1YCwFo0yS+5mklY4Khgrpr67BKYMzO8WjHLcnPuxHqkEe7Z1J77VUkE0ic&#10;lRHk4dw5j+mQcydbSGCf0PgfmyKhARsgU2Xt+DRzYIbC3Fqe+62wRluRIqNmDka4SmfKHJPlviAQ&#10;nDGg56QUmlvLSwYmEmEDyL0tgTChoTRV92iZQSWPk8ic+zHx0VFTpYTUn7bzJuMEkE8//XT6Po6s&#10;1+BG+6EPfCDMtZSoDnNvjwIIfc1GgOKuXbuou5xIrYBDWfTsqZSVUjmQmYMJRuIHqDSUXxQBgDUf&#10;00ymH8Aq+PS1rSR35lnz2lrq02/+1r9LWza2pVvuvJk2IJtZg0wgwkoihRynT+DY4kAAwtr5dbSP&#10;WJN++IMfpoMHX8EBdm3ai/1+M70se471pQceeDA9/P3vpQ+QiLjxpusCAPYAmp7d9wJr5HDateNK&#10;QN6tAORTicJIAOb2kCmSEy9SEvL8888DKNfQNuWe9CjS6mfxDbjmmmvTbbfdFnuY60xWZsH65hZj&#10;ruLcHlDLj69zVbmp+90qkrseqh9MImX7TfalNNbYJNQTzO0Y11zCcMl7Y+9MnpsB6nVXAsLT14ps&#10;BV+pZjV50jH6XCqtn8oBwlP7pGMxzNrX14Uapmw7iQqap/+EH4JgpZdjPEfjrNPGBksk81ZhqleD&#10;Kqb0IphC94C5XF28+5q9Ad9ooOb5jnKuSpCNW/Q+KAcMvh5G80dxa+bY5/LGOj7OAsIl2kVdloz+&#10;KEb73O95GRBe4nhfCCBcJAAbOHGMYDNjCF08FthpS3A1qy1voHEu9WXUVrXWr42FuavvOJndwVhs&#10;+o/3p86D3bQMIMu3rjld8Zbd1BLi6OjG8HoOPjtRsEvBA6u2Wbxs8R4h2zUVun8L+bPNppgAqBKg&#10;2gxb2IJ9dmszix31PWECIzsCCzg4hjwEicg4cpFZHRCRNlaQ5ZkjyJwCFM4BOmW4ytzMo0cdDzob&#10;QCnsXxkSz3myjcpIywgWZAmDBRnrTqW0olgDGJ0b5PfoUVXfBlCrGcXJsAu3QIvuAZDUrSnrUcJn&#10;jUYlNt/2KgxTmABYOSdQGCUz2r1IcZTPtADuBImyhTql6iBuVtxAqBAcObyFgNBN2drEqEPkc83m&#10;EdFld4F4oskef0hpLvkIXLhyS/Vds3DofAHjLH2yRgFfwwDCYS7MjHj8ju+Jc2s1qUi6CZIBtj0C&#10;dWbcm0qdBAmUahjnMFfMgc4MoFGvV9zPfRlhDE/VJJ6kZmZ6sg0wuJPA3H5rBOowZFNkgtnNAJ2V&#10;sN11SL5O8vuaiQD6Yb7seyWgHh8fCoC+tuWdnMeZDX3n0dSO0wtsBFlO9RAOZ9R8dXbYmH4mrL6V&#10;opmYEOzJOOgcuUDNwWLYuetQS8af+2lvq3AIVebGBc1ioHCi87F01R7qBLlelKqWL1HrSrKDm7gA&#10;c1dWSvNe773vY281Psu5IhDxyHpaZgyh57Bl85aQtM3BYKnCErwJzmw5YF2kzrMn+0/CnhnFsRFT&#10;q1g2A8vIGiD01zXUxNA4Em4NmFQOGGxU8OzU8VyW59wfvfG2aZgSEK7IQgs8NPfQvEIwMoTFfgus&#10;4iLMgsYtRTCnxTaKR3JZEfVDGAGY4NFZ1wRNQb3g2ebvhQDCBYKNSaRlvRjK/OfP/kHUrH7s/o+m&#10;9biw7tv37FkZwgUA91eQkn7py18uYAib029/6T+mLx76AmA26/Ul8x/yN5NRPIPW6CkNX4cEdU/d&#10;ntT1YGdqL29P70Eyet01V6eurpPp05/5PeZFC4Dw/rSW2raXD74cgND3+8THP45ks4HegkPhwvrw&#10;A4+mZx55Km1cvym9HbZnK3WXRTzvymAnuDfDSKwxxgxjBdupGCTbjqRn6FB65PEf0hpoPH3ogx+h&#10;TvFVsvv1ma06RhmyyxXcz97+IyTEutNb7tqlgBCgxH2ugNljvdC8SBdZk2G1MIurWtcGODybQYXP&#10;zpRs9yh1n1PU62myxZyaqEQ+WgazT5Zd706fXNs4zODe2TXWgvw5/FMj+M9LF2tYFDaxXG3E4MX8&#10;hwLAas6lUCps1d+sCgsCVct/rDItqkcSCtgaJ+mwBBs2yT2ZYT7Wo8xQnWHd8yBr7RBKEjcT3WVN&#10;tkV7A+cmQOlJ6kwf+v73A6i84233pa3bttMWoYm1vT+9TEP7EVQYW7ZsxiDoqgCE9nW0ablMv2Y4&#10;9nJVTmmbHQ8TfScxDNq6ZRMlFsfj2bVFSQd1jPv3vxS1f1tJTGh6c8ftt6d/8c9/Ffa/EaUA7CTz&#10;SAWzUto16zCiWoVLahFs//wQLAp1cqWb0zNP7U/7nn2OOq/qdO2N1wWrefD5Q+nzn/9T9o7ZtBOV&#10;wJ133o58fDOqnqPpkUcej8To7QC6rVxHB6Zw/X04zSLHrcatWwOZNatJpLFGCAaffY42LgDC+956&#10;L/PpEQDls+naa69JN+PkaxmB+1YIbqPQO27vBR1RroKhjkmzJqTYmv0ICP31U62XYheNRGP+vfPS&#10;1vjOvdXYTBJ5pBtAiMqgOld7fkEnwYtmWcdPjOw7KyDUBGx0iH1rgHiIsa4qz4xFftKPeBZZA4bY&#10;9wZJfs8A7utYa5soXxEUGnOUWYJxvg2bi7TG3fYyztFw9Y2yjRyj/AYOgnuKSVHfWyAYBkCvcW5v&#10;4Mef961sy1OEiZwme8Zk02OUZwAIKwv6Hl/IuVyuIbyQUTr3ay4Dwksbv9eoIcwK0Gc0jujvRQJG&#10;DQCF6yWAFpoupKoism4YYzSwgNSRObWR9eBYX+oeP4GjJ4CDTbTvcHfq2N9FsDgdLqNXvpXsJO50&#10;r6uGkPcvIihcojaExlZhP6xfo5vnBJnhWeVuuZ0myx6yTRBUlNHMvgZJTTOBfzPSzAaAm8GYh85/&#10;SngGRwgAAIZTgMyiWq5RaQsAcQbZ6BxBg4jELLBgU2bKDb68EiYEhmcatsgdrpqeAhVkmG3InQCE&#10;jbx3Nf0HK3GStOVAaTUZORbfrk5qycZxcAuWMHPKrOC9qmkzoKtbgNycOYtOkjpeyfoNwkiZGW3B&#10;SdCgoo96CI9gFJeNVU5fiAsBoeDDYDQWUaWdgC1r/RzH8jr6SAEIbTz+4zzygHAQdq0LwNExcUr2&#10;RrIegA8IlBk0AOA6ZJ8aCDhayJC3IWNTuiYgNAhZsln8Ij3qSgbJzqPvZ456ODdePbKPIG9jamnc&#10;S5KgJeaBkuGycuuFyHLqykfSoqv7GQIzTHVoW2JtTRgOkCAZGR0gaO9K29Z/mI3p9HoSP0NgJ3/t&#10;vKycotaHYMmAT5dGLbC19VdKJRthsBRud7I3JhsAnYI4627HYC8MgLzWyOpiBHCs43u0MtgM21Ml&#10;mRh9DZdwxJ20Zm+aPljlG4I1F1BqfOFn2YpFqZXXLkj0EBD6+etodG5CYVZ0SYY9q1U0AAf8EUjZ&#10;P28cyeA8/aZkfXVPm8VNOJrvcp2VSGsrq2nUjoGGgxzuBQAAIABJREFULpyCwmkSJWXUodURLJXJ&#10;6Pk8Ona2reD9BHKFmYFZniMBWDmMpHWlw4CyBu7Fse796fkJEkylXKjyWu7vLtpT3Ny8M54bpaPF&#10;gsHzsINxP84mGX3f+9N1u3dhKsOUYa1SLkrLyPT4E0+kP//LLyH5a0+f+OjHAGVN6Yknnkzf+e53&#10;w8nzlz7xcaz+M2c6wcZXH/xO+ioS0Te/6c509z33hnnF//EX/2d68viTqZEefrLzBleOvTXAMrWD&#10;Q4NhY74Wk4RykhzT359OVwMM309d49WwTp1dnelTv/cp6mub00c+8nNpPQ3gX0Ey+rnPfy7qTz/x&#10;sY/BmDTAeNnXsyJ994EfpicBhOvp1/c2mttvAMQvcs8XrbVkrZrMOVlqlT5tUE0CZIJ72tF5GFbw&#10;MIx7Q7r62uvoN3kitbetDeA6gTxZo4jecKDtSldeRR+u9UhRbZUJV18Ds17Me0/NjbCe9bJO2uy6&#10;DKfTVameWt8qvvL1qvk1RYZcA46Z4eK0uvw6Q7v40TBumWPU+WaAMBf0sWbPkuA4ObqKtf30VclV&#10;rpYIfyPS5PUlWbuJIu5HNZn6HHTM5jhzJA8IBXYK5csBfUq8Z3GtdT+ZYkxmmB/1ALQWXGA1X+rC&#10;ar7UII/3CEDI8xHPBfO2l8TK00gwn0IauXXL1mAY77vnnnQF0uIBjF9eePFFakWH07bt23hO9wKk&#10;enjtPtbe8Vg/glHnGWkH5G/btg0pahPy08Ppa1/7OmZD1zI/MpMm1/3jx4+nF198IdazqwCXazes&#10;S/fd+470L/7Zr0QQ3q5jLbWerhuuEevWrklX7d0JI1lLkgc1CqtQVdnWdPzoYHr88SdZTyYwDqLH&#10;Jszfs088mz7/3/803XrLzUiUuzBEui3t3XsV8+xgeuyxJ6Lc4m3UqWr09cxzT1H/jYsxz+kEapJV&#10;tKq4es/VgNCmkDILAAsB4XN4B8ie3ohk1GsOQ5kLMIFZuff4zJjINAkiQNaAZ4n5GyZi0W4oUx7k&#10;v0z2uq64ToXhFN8sibA91LzML4C9lDWpQkB4ERvd+QChPXvHhqhRHWnFVZKaT+phfxqOSAoyb1QH&#10;9eERYdLIxGgNMUjUz5IcM/6IEgZNVVxHyRT6ZxNc+bZWsaf6Xw7kF0pxjY+MmSIey6j23JFFaoU+&#10;L+5LKikKDXsy5VH28As4o+bTkh0Nq/zPxGKOW/Dv0YYipoAqpFy7Gfdy5wnvkf+3N/r+WKNcStxY&#10;YbkESXZdUF0nZTEv5rgMCC9mtM587WVAeGnjdzogNPuqU2TeXCT6/iHRQZ6Jpgujh1KMJggEypHW&#10;lJNBwolMi3qXg7l5Mk04cA7PUB9TRauBBmpQqBvsehHp6IFuAuG5AIS7774q1b9eUxkDS8DpEhvm&#10;AplK84TTFskLngLjAG1yMpEMCGW1a5rdEC+TGUR+WdacVjeupV4mYwvDup/rtm5ilN6DPWSNJ+b5&#10;jFqWK2odFgCF88itXIQCaPB6679KCZT9s86ZsoYLZK/KkROWCTSR/izQ5Ldk4Fhah/NpQzVBlIEA&#10;wbONdzVEmRhn4Vho5Svr11fMOFYwpvYlzArzlDsSALMwK1U0wDaL7MJmPYWvsXjfDTFfN3i2bFm+&#10;htBG0/7ZYMfxCkt06/ssH7BeAoOXxsaaABA/zkNAOFIynPpx0Ts2vZiO0cA6f5gAjg55uaygLGcN&#10;G0I7WbjtjNNqTBKiH3NEhzADSGGmkQSnolGy6DrC5gHhYtr/ypNk1Xfg8ngt427fMZhgwFA1C3o+&#10;uzmPY+zREz9I9bCDLS2werm6zrDL11UOd8g9V3z87ICQ+6eUxiRFFQFCPayYAN7gxp3QhEQ1EmP/&#10;IkiXOSyDvTGJokuuoNHAPaTAmjGYjBCAzI1xTg8SbO0AEMJQg5dV95DrxXQIk6DJauSnV8cg5LPk&#10;BpyCTqVXhYAwq5udQ4JGnRIb8QzZYj8r2zR1edWtUfaPoF+2KWpn2eyo4ZimhkMmxf5fFTX0EYQ1&#10;MDGTsd11qW+0n1YLJwAJA9iD084ERmlVZTMS7rY0S7CrsUwhS2ht3RSAsoJnSJnrOAZKL/Y/lZ4+&#10;AdswhJsm0kRvexUJnl01G9Ldbdent7bdFPf5QgK7s7adoA7PthPV0EtzPF8jPMvHkZR9ix6ChzHE&#10;uu2WW9N73vWuGIfHCZC//cADMEgt6Zd+/hNI46lfZJz6MNr6CoH8D5HJ3X3XWwGE91Gv2pA+9ucf&#10;T/uP7Ude2UjwvDrAn0G7TOwQclGdWWWKV/MzQfnCD+fTLc03pp+hb+FepHYnad/xyU/9JwBhUwDC&#10;dQBHTWX+5PN/zO81po8hGV27htpmm4QDCB948OEI4tdvWJ/uuesuZPLNUcc2A2VujkTJoXPM3oJj&#10;sFfTJLrGSYB1nDzKFCyDIbqW+1dEomMkXbljZ7DSthMpJUH08sH9qaRqPL31ndcjKydpRRqmZNG1&#10;k36CALKpRWpp50YJJnX+JHlhI3FaNLQiS/SZK5SwaxjU00NiZLAobW18y/KzLSAcBRDOkAgy6JPx&#10;sa/ezExTOj7Scoa60LWgToYQMLiWc/CI59f5W0A/LQNC/nVOiT/zpR5jEBMQi1xrMeBgyrpBAEId&#10;YFAmyufkBEZoa5BtRyKG8QtmgtfMsZ90IeN88qln0ytIMN/9znekP//iX6Ybr7023XLTzQCf+bQf&#10;Z+1BQOO2K7YjGd2BpHJf+uJffDVdfwP1ftxHHZhPnDgRAe6eq/amnVfuBES+lH7nd/6/9KY3vSmY&#10;RVlpEzEHcJJ9+qknQyasdLOZthu7d1+Tfv3Xfi2MW3bA7Pl694ou+ki6Rly1Z3e64cZrqJE8yXnb&#10;gJz+ntPF6Yknnwqjt504617JZz779DPpe8hFP0SdrO61N8Ic7uV8Dh58Nb0EK3nFFdsCEM4iPX75&#10;EHOAVjPW0z1PPa375dW8djOGS8dJdK0EhM8/9xxg+Gqu+YYsicbaobT4Yo9g1Zm3Wf/OMoAX/QcF&#10;dAH28ooTOeucAtV91vnuPYtJYfufKko+ZL25z/4+52KvygtZN/Lnez5AOEE9+tjQXCqd2gQAWMV8&#10;z+r/X+8RffYEa7E7RMo4ME8hGebfZcWLcz1lX+9nZWUV1P1R7z1A25HRcXoqK78N48xsbVUxYgLa&#10;c3GtcuwaSDhF25cVHxzJ7Hh+s/1nlFIEe0cHsIvU8ylQGOCuIJGnKZm1yzKMHnlFQKhj8n/nu4z7&#10;NDW//nMQC7lWhI5TRRFjTwjj3AgFEaBWYKvpnu8Yklb+3b0qpMZxXv4o9+fc+QSgXC5ZyRtKZe+b&#10;b+GST8L767q2ltfBqJIQMyacn0S1QulS/lou9P5cBoQXOlJnf91lQHhp45cenXky3sFAehGKe153&#10;TVk4nzZkOkUUk1vSUSsApNi9xjYLgBYLtg0elV2OTQFwFoaxMSYowOWsormBh6MmDR8fSsefPpr6&#10;jwzE5qfL6J5796baNfa5ex2SUc6NiCYtICObIYDEb1Mvw2AySgmgfYA9/xnqPyzWj80AuZSLhp8/&#10;DbgoJRtfX4m8lb5nrfVtqQmpay3yCOus7FFjlmyMryGy3pOAk8UKQBxBh3bewE5qBzHboMlt9Kgx&#10;WNDGW1txgn9bSCgpUmI6T33i4sDxtJ6NvLm6EZaVOh4s81ibyFYqQ6K9xEwzGyWsELuX0hvrB11s&#10;sjVJaRQOi2xkZkbtqWjWXparlnoI2R0DS69ZQHiuI+tJCNhTtkam1ExtFNCHAjFbNA0UrYmrRy77&#10;kwAIh4thUWlgfxRAeJKWBPkjVxa3/PdSgzv0kpsZkyurK1MTmc1gb13MubbxiX4C3A7u7SzZdpgr&#10;O8rH2r+YXnjpcYDXNam1aS9Bn33HqIXSFAMWMH8sAOyPHP9rfpf6HZgeNxYPs6iDyMmOHT2Z9l75&#10;c2w2Z2EINbJgXsguNDQQuAOsBONR30KQ7rlYhO92NA4gVEpmgkF3W+tdva/KOZUjZdlVAx0t90cB&#10;hN9GjgVDtkBT9HGt9wm4qIMdpI/h5EQ1AO/mZVDrMypDZQBsgO8GrmtpPriQrajFfdaNONxrBX2x&#10;V2ZbuxlbZZwmHxwfR1YmUKfCCFNMyOow53PGm/bAnPIEpUMDh9JRvobpAcqLUyOGBZtrcOirXZ/W&#10;t2zB4n8zY3AqcNLpUPahjM+qpGa3g2TKp5/6JD3+XiVBA6+jk6ISUetkGdN2lAm/fMXPpx2081Au&#10;/FrHSkB45NhRXDrflvZgfGHNpAxqBw3iX0Hu9yLB+caNG9K9d781XbVzV9yD5194EaOYbwaT+iHa&#10;TrSvxj2RZ+fwkWPUYT2QjnccS+94x9vTPXe/LQDh/X92f3rpyEsB/K19sjbNMfVeD9gqguFtxSlT&#10;5iP6tD06n25tuYlarg+k3QTSJzqOp09+EkBIIPyzSEZlk14GEH7+v/9J1L/df//9aT1sULWZexIJ&#10;3/7OX6fHHn+cvnXr0l1vuQtJYlOsD0MA1nETaNxX1y8dhU3UF9NgfXz6GImRA6zn69Odt7+d9z8Y&#10;UuUdO66IgEtGy1t8vOMI96sq3fv2O3ktzxEBr8oLteqEPgR1SLliJaZGEmfbiSlaq8DqNjUgl4Xh&#10;NIGWD94FhN3dHdRWJwDhXcu3bbRyPE2UZYBw0SyVswtAOD3dlI6NYaC14gbb2qQRILiBRNaaYB6s&#10;K6Jm5xyAUJg6o0SaObqGvo7DgkFqEXWmFTTP80zU8Zxo+KS0+gg9ILfhjnxaLRVzcIbx7iCx88ST&#10;T4e08u/93b+TvvDFvwqDmpsAP42A/A7YxWHu85atW9ImDFwefvjB9NgjT6e/8QsfTps3b461+8kn&#10;n2W8D6dN1P/dDJB85eCR9K/+1b9KP8d9lVnbvIXaZs7l6WeeSd8HtDVQ33gf4MwkUgMM8W/8638T&#10;fRqvA4gKCpX4Hnz1EPOmI9i7++69N3qCLiAxr1YCiOR6/0v7aQO1PxrRW9946BDPFizxu971nvS5&#10;z32Oc9lIr9aNKBk60zAM9t69e9Jtt98Wrq091FuW8KC7Lj3OPOtCynoFEtYrd+6mlrp/GRBGDeHj&#10;j9J7eB+M5l4YzxtysQIM5utkCF2XbKviHBpjTleTWKkueK+4+yazc8G93zNQqIsuZRQ8gzWMmc+x&#10;SYDSHCB8rTWj8OfnA4RjlA+MDpH4m99NgoYyEHutXMIxzTwexBNhWjUGz0EY5IQaNgeAee9S5nwF&#10;X2Uku8+WEjsX2M2ragtPLxS87C1hEMY+JDjUhVTwZ/LTn+cBYSg/iDc0TLK1V7ZX5AGbf1GYJTuX&#10;lav0UY9qT9VTDGEGFvNH5G/jr0VRNmFdtbFl/nmP3G7+xblNS6WLSVTr6wsRaUhJc3uSvyLw8/1M&#10;oFWYgLQOghOOBIVJccmPmDOZEs490v05PlMWlOvLOg9mDKlg0oSn76ucOphSGMCokWW8qljvBIQ6&#10;8C9M8j6cnqqfizkuA8KLGa0zX3sZEF7a+KXHxp7INl+A3wI9jhYEUhE0uNCQ8SDj0sRmpIGEUtFg&#10;A2mrMAn7Mj5FXdI44d8sMo5Kstxkhc2ml9OXT4lG/2EBYQe6/dFw4GzbvCpdde8e+gDC5LhiFDzo&#10;F6IFXyJrvUiGb4bM9xQATHYwsj4E0tU6gcLazdoom9fY2y7aElD/UhrSPBzY+Ir6OcwKyjAraCSo&#10;XFXfDmPYHouGkgUfcoPyQWqVzJiNwRbOAigWK5BXYiu8ADCsRUKmDOW0lN2K+7Co3n2cpsH0zlkF&#10;4JyfqI1NowZZQUMriwTB8BzW/SVLFKArFdSJLm+G4G7mQsX3cKAECdkLTAc8s2j2YwpjHBZFz0FJ&#10;x2kLfEEqMd8X0GsrBI6yQDa4DmkiG8GITb/Rv2f9G398xyymMoPFQ+kkbIOAsMckQO44GyBUKrqR&#10;ZMBaXCUqZFlJD9b5nTEZwdxnYOgw11gMs0NNVW5cAhC+8CQS2RuRD+9kY1AKTNYYYKBRUuFxqONb&#10;BIkE7wSLlTmGMQOEI+lkx1Datf2d0T9t5RHmRbGhLuEWuAZwqO09RVyxwQBaSR6UUKsYbqRco5uv&#10;xwKBneBdN1iz8MVKlTlvXTj93Cmst493PBiAMM3gVErMXlZB4EA/MutAJsYBhE3XZ+9lMMTvNsNq&#10;Of8nww0066GWbaRmcU0YILtlTkfDX6WFObdU/25Lj1rqSo7DLNQgC82SCmaPzH7mki2hIYSjRCr9&#10;vWOPpYd7v59OjhGMcr0GLiXhWpoFDbr23bv+znT7tnvSxobN1JABpg3gbD1hfbAgkQTIlw5+MX15&#10;/5f4N8yjjDqcl7qj6tbIOCgd3lO/Nf3Dnb+Y6mjb8lqH0tJp1qQBEgx/9sUvpqeefTZt2bwl3Dt9&#10;5qd4nmz+LRPagmmK7ODVu3Yihec55TqO9/Skb373IXqqHoiaqlUAQhk1Adfhw4eijvje++5Od9x5&#10;V4zXJ/7HJ9LzR56PNUVQaJ2o91rmTebXYN8asnj+WHOLnyhOt7beCOP07nTlrt0whMfT73/294Mh&#10;fP/7PwCoXJ0OwUj9r7/4n9FD9Gd+5oNIfdvpMec8KkvffeihCNTb2lZRt3ULc7UcV1uk6QZOBCj2&#10;x6vlOanFRCp6r9XSn3X6QPruw4/B4rYDjt8HyHkyrae5vL0RdS2eiHOFNUb2vHXzRtphXPMaw8wc&#10;hdmfnKftwMhhkmAdad0amC4k+nm5YEhGSabMjJSkNeU3LL/fDAWOsyU8IzRt92ueebM4X0Fwimxy&#10;CjC94pPL+XkTibr1gMK2CJYNjpFi6jRb8Oo8QyggnOZniPnTxu1XRIKjlHtWZALR9ZYxERDK5Aqk&#10;D8Ly7QQ46Vq5fAQgTOkEQe7jsHbHkHP+o//3l5F7nkxfoudkk30bUWJM4eY7y2dtYp6sZp588xtf&#10;JeEwkv7mL34Egx6YLubEY4+9SJ3ePhjXxrhfJ0/2p9/4jX+bfv1X/lkwymuoLa0DXHpPHnzwAVxM&#10;KzBsuTt6ddbQ0/Xf/9ZvxTpxy803wxBuiUTfwYOH0ksAPo033vvu9yyb27hXKf9U4i4g9JlX2m2r&#10;iJ27rgC4XZe+TA2sw2YCyMSV7Ymuvf5aHIi30y6nP8CvCRvXosOAZUGzslNBn6zyM/ueCeOje+6+&#10;J+bh88/vS7v37IF1vDESUK5d5zuy5ejsMMa1VIWF68Q4wLuKv1dfgCmdwf4kscwS64mAcNbSD56H&#10;Mta1lXvma60fGSDMm8psjXUwfwgIx7Amrl7Yi2Tx0huyj3J+R4kfnKsBCPlukrNwdFxXy/kHnTbz&#10;TF7+fHyd4dXZYGmAy4KLdciz97IXK3W27IPKH2cAzwJoAaH7SEid3atIHruHmKiKZ3qZWdPkh78G&#10;wjOBmbHqtrOw7+6S+1jU9mcQK4NZlnb48GZ7ruukSdflnn85pjGTq2ZJbA9Bq61kbGNi3KSqLTsy&#10;abdHMIC8v/GTz4nrbKilTOCbEM9Q8PJIGFtZqzrlHInfzKTGnqMv9jwz5QyAMAcGo9QHddJqWpxN&#10;s67VoyKyDZfeDJbiFKP+uti+jpcB4Ws9ief/+WVAeGnjl17oewHpFpN8FmYKar+Yh8tGpRplLGqW&#10;wUPfUkfdj7UWuMqNUycyDCM4BlMxLVjCfUuerrLmVLY/o9tL0lAHtRgv4YzZTz8f5Dert69JO++5&#10;kvfMFox48NSnq1PXHbMws3YqLZQ94DpHAvbmohcfrnDUiuTlYhq81K9ag3StLkxexshujrJxKC2Q&#10;tbAp8QSsoSygdWB+9rQNs6dgmMqacEddR99CQCEtDeoBv1EUze/JGvQhIR1GCjtdNkV94XgA4Wpc&#10;3iptbB91UOe+AYtITec6X0ztbEi1RasSbwNARV6H4+jMIlbnE9RLldLTqIIawejfl0kTskUzWzjN&#10;xi1Q12hWTNCgCYEsYTQEzzWvj6Uwl/mK3829j98jcxpslS0OMgCdFX+XpGaCTTNomgpMgSxkx8zO&#10;/TiPaQDhQPFI6nQDnsKtNgcIXbpXAkI3tyYW5LX0DayryjKPDbAKq2GjagEagwNHMcM4AICmXofA&#10;NH84JtbltLVcD/bYBOskuOHeEPDl2dnc7EyvnvwKgLAIQLg6HEb9XYOvkRHOEzXqlvU3hrxy5eEm&#10;auBvHNTWRnPvod4wprCuJYAUv+O9inYceYMDLtK5J4gYIOs+y8ZcgbGKwcs0Qf0UwGFqehhTmYfS&#10;9dfvTBXUxi7O2oOQJAbJimFq+qYn66jp3ZGx1Hy4c98kQrSsYM6UAwyqBIS5w7kxMDSCg+HqaKJt&#10;PZRhiAobeRpZgRaMTU4Q/DbjHiqDPCejMufG6q6vmhywuTCevt/7vfTlg1+lZivn8heAVIfY05vE&#10;+9zuXnV1+sj298HwbSGQ54NkU2HJp/ngcZI4v/bor6aTg8cJeHJ1wbK7ypbc1Nn0SwzqWC/+202/&#10;npqR/L7WoTx1VhdIfv+vf/goLMYTBO7UiOXAhEG0bQW2YQ5yLXVUm5D2KSVVk7vIszLOM/P8Kxiw&#10;PPIYDFc3Qb2BWDHGLs4L60bmYFR2E2BfRfBenf7pN/9ZehRwzAXEfHEuZEEK84zXa14iKAxpEyqB&#10;9uOr0o0tyg5voe/hRu5JX/ra178ezM7ttLMwYaVL7cPfeyiCUWuzalmrxDIauRzY/yLB/oFYH7Zs&#10;RkKoPT9rYCXX3MTvNsNGtrJmVQmquWlz9NjsGj+UvvyNH/K62vT2+96Rnnn+2bSLmsoi1QocY6yz&#10;3b1d1DmuCqMbpcXnP+AJS1BvwPDPUJd07PATaSPAppXWGflklAHntL1UxwDKM1vPeLtFtP1zgMMZ&#10;a2LnStPATEXqoI/nSkBYSWKuLScXbTKY5RV0VIv+k8uBnkyANYQEcNYOFgLCLmo0K1lPF2XhvQfc&#10;izrkokrMNIY5QB3g3vXUg50FEB5nTB4DqGkS84///j9gj6lMX/3qV9IBTH8MxN1jvLdbqSEUJH3j&#10;619jrxxI93/kZ1P7KtQ13JOnnj5EXeqBkODeQE/J7q5+nEN/I332d38nTr+RRIV98zSv+fa3vhlB&#10;+F13vjlaJ9Qznv/+t/8dCYFV6c477oSpuyLm2H7A3j6kmgayH/7gh0Ieqputa5FGZOPIAV+BZT6B&#10;udUIe4frwAc++D7OoTU9R5/NgwA9QWMl+6lmONfQ/sTnfR/JE+siq3XbZu/R8Mj9ZO+evSSmroua&#10;2GeeBRACZO+FmXySsXkBo5ndSFedp0rOTTTlnZ/zUva8/C7vOp01ET8d3uRfG4CQ65hwTvO96gIA&#10;oYmkcd0zkaA3cP1KqEtcAwEE53K5Ptf8FhB2jFDLWT+NyyhtV04DhMN4JAgIr2IevvZa9Fpr1SBr&#10;28uuGQWA5Xy/s5IhzEorMlC48qhgfKn+Ww5bXP/KkP1XyjbiD1HIQvr7+TpDQVTmjEvilDctxO5K&#10;tNFXZRsGicLg3EgQut6pMIsWHpb66V4tKIyVM/uvVFdird09X5m3qF/PgbacVDQToeoem9UpqtWK&#10;/zwnlQ/ENXmWWHWbh/fef1VmXM48z5dciFWjtIH5k80/L4Z40JKBcBwGhgsa807sXlJgyyy+iHmT&#10;v3jeR0C4c/NOEkBzqWUNtcnsC3NT7PPG0rbKucjjMiC8yAFb8fLLgPDSxg/mCTkn2WuzHll/ON8w&#10;a1IuCBxj854hCB0c14kTdq6Ymibswc8HhHwHH7ahExOp+8Bgmhycit5kbdva0sbbsM6WhcwtdsUE&#10;YmUWMOP6lpf0xZvntA1h5897mYGfGgMUWQOXkz1az7DEeWpiUY8ldwUBUhSwE/yOIHEZ6u4NKY0N&#10;4idHccDDGKTMBugcs9MEHTy4Bt8675XO4tDWvC1tWrUh1VFbaNF/XkMus2jz3a7+rnRy+HhaqJpK&#10;1aswiqiD6WSRO43tLLgf87BCY/TMWkNQ2I5spxw3wIoKzWoWsanWxY5lbmYjf68JmUnUbDkenFM5&#10;G28VwYnF7y5eAR74yrJy6OjJ3puZlSk08Dew99qjNiJfZB9ZsNMnSMgjZGz4r45aL3vNKfOaBdx7&#10;za+n8P8Sp+Bpvz6Ju2gPPbR6kIz2ocPvg6nwEuZdxHOvzNchGCS1sDGvJdlQU+nPMVXAWKYZC/xy&#10;WLvegcOpp+8lAucKgqfNy58TpjK0QmluROJT2hrN3ZWgaZ6QCUjy07sIZujrAMIS6qFWRT2UG6Jj&#10;PzHOMzDXTo3Y5rNKhATfAjhUyGEcooysjqSJmUalpOP0FdOxz8PspfPQTLryTo9+glLnj66v3qsJ&#10;JHwTvF7G7Hjn9+jvtQvmRdMOfsrX4qKSZ5gU6lK9JtnHyN7yXtE8WladAL+U1xY6yYasZ2AU+WJb&#10;PJI2Ii+GdXHPmwGELrEutMC+d2E20oCkOB8ICaZGcBWd5R5ZG3synUif2v/pNMGzpzzHzK1MhIGJ&#10;4G2lC6gA7V2r35TevebOtLE6a8FibneEzxsmafJPH/uVNDTWT/DBxsqJLQAUl/KSXx0fDUx4jz+4&#10;4ddSC+6858nLZPfdDHeumf2o7Jfupdwjn5lyni9l2VW0MChhLVjQWMdMsRJaxs71cZH5VMzPfN66&#10;ARMTmENVwvy30BbCpI2ya1m56mjzUZaeO/ls+swznyGhgRkXYyEDaQ1byJA473jGc86jb1n95nRH&#10;401pQ+M6ACDqCoIMHfWGYR9ZYFi/SMzxn/1PQ15Mdtxa1G5YyyGSXxuQiZoFN9lQxdjXei0mwhi3&#10;8rMkeOyJytNFo+ee9INHDqaRoSpqva5PL1KvZh1cfxfsGc/CGDLyl5GU7r3qyvTmO+9gbTlTGl34&#10;8EazGZ7fOWp2Zzm/YRycmxtKqIEm4RcJryyxJ/u4ACAsm1i/zNqvXEOMLUcJLk9SttDJ3F7hKUMA&#10;mwHCdQSzjREAnwkIla4p650TEDK3AxDybxuROp6khq+KeSQ7r8FRDWCwDpbc9e/8gHAxHe87GQzh&#10;8WPdAQi9X0N9A+l/fuEv0v5DL8dc2kL7j6uBak2qAAAgAElEQVT3XgPjujF997vfTs89/2T6W7/w&#10;S2nD+o3c06mQ9z733CvUCm7B1OXWdPjVY+k3/91vpv/ye5+Mev2mttUBCJ96+ikYwgejlvy970Gq&#10;vGYd+/Ji+pVf/+dpK20n7rz1DvpCbuE6ptNLtCXZ98ILPH9V6aP3/xwgBZdskjfOOSXLo6h5nnth&#10;X3r00cdhD0/ALG5Of/8f/EPm0njq7elO3/jmtwGpT4Vp2T333J12I5fW1OY73/kO61xTuu9tbwvG&#10;5fEnHgu56XodcmEBZRqffuoZnEdX0Zfx3bzHE1zbc9Q67grAmE+uhhyd+2pAnhmV2KqDgF1DLd2C&#10;3es0imGu5yWggpB8UmtJI6QcIKy8CEDIxafGVmpDSaqWs4YKCC/2mGWPPDnyMoBwKm3YpIvuqSSg&#10;yb7hAZQdJTew71yaw6ggpp95eohrnblAQHix13K+1+fhuBLVYCVXLKyu53WRsD51lLF3VgkqVb7A&#10;WOYPoWEhWPV3Msyf+23ngaHeJdZBvtb1R52krTEAbdHzNsdWm0SZJdkO1RDrUrjnB8AkOUnCI39Y&#10;9uEpCwbD2TTHjLoeCzg3ruP5I7nUsraNPYJk/yTxLQtO4Vi81jnmf34ZEF7oSJ39dZcB4aWNXxph&#10;I7Ox6Gw09lYmQGaKoNB6wEn6Gc0XYQVOvUnegMIHxwDUGsBTMs8C1JH7o9+GOsgwByCk9o0ar9ZN&#10;9WnN1U25kDsXpxmraWDBgxUAzAXDzYHARsBXDesXroXUP43T9FcG0FoEG8aLXmfDuQ0JAxbYlWj7&#10;oj+ZBhowLMM4o1rAb42R9YM1AEIt8T0EhLPQ+pW46FUD7KL+j0zvIsad6+upc1qDZIf3izYOBmMh&#10;rcOUBTlQJxniDnosljTDOLbxuwSwWXZz5c3QuAWjDEBkC6Pc3LAq0+KzQGmiMTwMMKQtRXmJ7So8&#10;h1OF7sr1dAS0/YXjbJCtzMfAT2lF5r6VfeUPi8GtnZwkmNUGWfmE9WoekQ2zOFzHNVsD8N1myn7m&#10;DPdbaVgl9ZEGbj/OY4KAsr90NI3CFE7CQo0hGxXWDOXq8bxaba4FiHYuWVNdltYhZXTBFjptZyxr&#10;kYy6ZQ0MHUl9GJLUkBBY1ba+4LJMfW7n97kryB/tnSeDFoGqNX65gEHwNDmPU2QTTamphTLwk021&#10;xnRiHHa5CoYRd9iz1XAUAkLrv5RcNtDOJC/JzWc046T4i5LOnv6h6Alo0L9Ac+xSNpcogGfe6YQ4&#10;DYM3OzuKicN3QjJqXWQ+aTE7Y30adVJTNL2vyJicDJQRMCPvcROcsT0K97eCer/8EYX/GMRU0YPT&#10;zS1r6i0Iz/VyZJO31k3XxYZ6AWEWCE3ARg7RJNznamhpKP1x1+dS72zWt05GIJPn2NhZySjAK7K9&#10;p+aqgLAKo5m/s+WD6d7Vt2bPJOcyyOuGSJr8x5c+mTqGTyAP5Xl3QxfQway67rgRF/H8VDI2//Wm&#10;f3lBDGHuIchAofXCvF/+bHxsFS2U+jzxPMwKaAuBlK/1HgEgfZyUFQeTawItnzHOPYdhv86MWGAt&#10;/cv9/yt9p+Ph1I+xjn0uvWbXGYMH75uAcEfzjvThTR9I22hmrUWDTNYcPzOoF1jojmEvul7WHEHo&#10;POvWtGOPZG8MtqOV9WAXAEf3yXKYQp9eHVO5ETknvjOf5jHqOgfGjwAIx9Krx5BfjVdF3dnJ7s50&#10;z1vuSa8ceiU+exob+qcBJNdes4eatLeef1nw+hnIBZ7b+VLAdm6trK0keYakOd8kPBgHjW5GUT4M&#10;sO4BsmM/WbF4umqNAQi7AYQ9PNlzsdbljEL4WTVB6BpYxDUEonV8vSYg5P2nPCfGf+PmTTyPx1ON&#10;AINnGXROr8i1MG+tsdZE6wgYsavOyhAuphN9nenxp59AMgog/OV/4OoatUKPYdryzQe+Hc/61i1b&#10;0tvf/nZMY3anfYzhv/7N305/+29/NF179XUYCvWFwcvgwES6/tqb043X35CewYX0N//Df0if+dTv&#10;ngYIZfwEhErJ33rXWzGD2R0mKb/6z/8JTNXGdPstt6XN1LuakDhw8GB6HuWDpQC/iAvtHE6nSrGd&#10;6EWwJKafnqOB/Fe//o0wtRHgfeJv/HzqHaFPa9l8+tM/+vP0ve8+mjZv25Le/8H3piu3bkv79+1P&#10;DyKVdt95FzWyJhO/8c1vpKPHj4UBjYBPFlJpq4ZLXvMj9Gd88fkX0tatW+l7uD6SWwMD9vRVDY58&#10;UwdV9nX3MevhbaEkyy5wdf+WSYweu9yvrP69Iepmlyz7wBCpzMRKjrld3nKDWTz9yDOEAsIGQK4G&#10;J5XEBuWvA2iZNO0dfTUVAwjbN7KPFwDCjs4jqadzPG1oeGuqLm973dunc2+S9aMH4NLJ3Gf7+7Ed&#10;50uwrfxZLIG5Mz0lB1WG6vpvTJf9VEVPDWtmFXGG/7RE4qOOpE7VojXJr5nSu+SxKIyVfLNIl2b/&#10;O7U3xd8vfOAD5LIPjWIs1Lga8yuueZbkbTG9p22NdbHHZUB4sSN2+usvA8JLG7/0wPc/6TKEFMv6&#10;ADI9mDroEmgT3szaSisnFuBSXQ+tKclcD+OxcXOPxtRZfYCP0YwSDen6aFcxk7oBhZ0ntP5fSJuv&#10;rEv1zadLKkjGk70pwYyGTPyyPCcDnC4zUZNIdlTgEv2uCJR9AD2fDJT6hbPiGvox2Tye99A4YYaG&#10;1qNY149itJE1qrXWMFc/xTsbsAuMKuthA+m1FefPa2aw1i5GNVeXmtLats0wS+ti48qzgHmrfs10&#10;ZAz7cBNdwJG0ei3F0BQUrzysnaoaPZmaOO+G6qz2UBOZpeiL1YBjI6AEue44jIWHcrI4F8eQjS/v&#10;sGVqzf/ym6SvEeQ5PjJlvq9yp2jWqhzCsWEIrUOMI7J92Vd2f5TN8AJu7wwy2GWGUMvKH+OBrQRc&#10;00ii41VINVxways1r8hqKj0CIvozflgu45XLKtcsVaaNNJSvzjWJH6WObWTsMACFhEHDqY1aW+ip&#10;ceqDSs3oaXiRsbwxNo557vp1C1sowl2vDGYNcObrrIEaob50aoIG0Y13nLMxbtQQAuJU37UhZz6K&#10;a2GTPS41R1mRdvW1miSN02JjHW0D+sM9lnYOALcosM/NhZChUq974OhX01W76Z8Iqx4MIe9nXUVf&#10;7wjnhTyqQZfR7Co0hJD9E+jPR/2HpjKnz9MMvAKwYMZN+ChF1sDI96iA8WrHQKALsFCPk6hsWLwv&#10;4HQahl0Zz7Hxo+nfPvsb4Xbqs2YCJ5vDGRAMQOifCwIx2RvlOx9ef296T/ubAXUNAfKVZk7AtH1v&#10;fF/6woE/BwRhnJQDhLKErgOqAioImG5t2pX+rys+Ru+vrIXMBR0CS2VJK14caRAZJUDaDM97tMVY&#10;cWS9QZV0Z2N+ep48rjhL0vCnEsZhktYzT9O25Fud308vjR6BqTLZpZOsbTiK0l0b35I+fN2H09rq&#10;9nBNtpZwGAOYk8j2NPEIR2DmoO8pCG2sJamGbHdgkD6d47NRo9ZEML0awF/PGrZs2iH4dqzPEddM&#10;4ujSO3o0ddMiqL+f4HuGpAbXrcPg7be+KQBhDS0jXO+fePKhtH5zdbrpZmpWz3LoLGpvTNuVlJjY&#10;c0mhjjA/Dps2bIGJh7XO9SWMPYPrH0C90UlLotbGazB3wsGXe+jv58P6SPzwNcs4BUhmvK3u6SbQ&#10;mrMGjotrZgK18Hm2nyhxnXUPWzHHlhlC3kPGZZL7uh7jlBOHD4c5yTDMORR9WoXzqJJh97NhAMyR&#10;F/el7fR0PMNUhjneRQ3kCy8+D0jvS3/3b/09Shlw72X9VU3zyGMwf4CheoDOm99ya9p79S5UOOPp&#10;we/8AEnvi+Hy6ja3bn0bNZm70p6d15Cwao7f+S9/8Afp1371n5IInE8t1IIKwnQmfvTRx6Iuz16i&#10;MnK/8Au/mH73P/0OpkLr0vUATFtNzLK/HAHkvoKsuYJz+eB73w14GqZFA8kBxyQ08RXpKC2PHv7h&#10;D6On7Vve8uZ00223pKMTR5g/tel73/hBeunZA6l9fXu67Y6b0yba0Qx2D1Fvuy/9NVJl534bTKru&#10;uNXMxQ0A5i2bt0dy6EUky9a2v/lNbw6DGZnlLQDvzRs3AYCpb6Z34yzJ3AVa18xxnyz10mzE9iee&#10;Xx5IxKLOfZWNkUW3RrYe9+sGyhsq8DFwUzAJ4zqqtFVFTLQfYmGrAGiUqrTJaUnOBggrAIQy5xd7&#10;yBB2jrySShpgCDe2nwYIO6n37e2cTGsb7gQQvv6m9KbMxpnHXaxvvSafXsd5Xux1/aheH0Ap/+Y5&#10;rOe3ahaINur967hXE7BothraRGJQsPijh4Q/qqvVdgOpu8VTmgvyXwVx2MUaynh2lwHhpd2jy4Dw&#10;0sYvvXzkc7yDYq2c5FD3QxfayNyeYou07ZVxsshYt8NYUiNAyrTc+WM+nJyyYFDwNIXb0tiY9Psi&#10;VsWwU7xv4RFZ33DTAsitCJR9nUyZFL0B+wKZMzfs/NKh+1hIIBGol5JRz/oEcm4550+LyGX0Zjjn&#10;WFtZceTgIuhXzkZwYD2HgZQwQNcqDRiWMNcpoW7FQKV99ea0Ye1uMprtvIFgyTBFiWYJ1zVNv6nB&#10;NICj3uDssXDIKyFILyeILjUAonG9gWPz/Cg98hZxaIXtRAIYwQ6WxAsLuOcttgMyYFMxwjFYUj4Y&#10;wI3XaJxgwbefOMd32QnrrJaLqA1Kc19Ri+mX4xgp4UziUBj6+p5+uhnWiBdhCItg05TgznPu1hC+&#10;cZJRZX7UaNnyg9qE19QY5ybFAFLRAwtDqRMJqxtiJRvIGoB2DaBOWWccuW9KWuowPWrA9dARK6cW&#10;odagVIDHy8YmOglGjhJYwObVZVLMaHQ8PkIvPVwuS1p4K+SAMY8zkOmRyTAzOXJVbRe/j/lEztre&#10;5u0jIwDCyVIkxm85bS7n/xIVD9r8mxyBnW7Gfv84pgwN9Zh5rACEWU0i7B3zrgr3Wt1IdZTNahoN&#10;sE89g87ZqZmR9OLhv0pXYXhSQRC9BDDSdMhETW/fII6SOjvuDavwcOXkPKwfMqNtHy4oa967kN3P&#10;znpohN5nSK69T8pLrVd1DE0yCCgHaKReBXMnMHFezXK+cyZQeL99fc+m33nqd0Ny68YYsppcLQgn&#10;EH0CDdgLg/X8WN1O3dz7196VdmEQ432A6EzTPMvDNWXps/t+P73YvQ+pH8Ym3nTeV2aumGteS+3v&#10;P9nx8yE3Ve7+eg+BqeBvwUSNX46ZdXYF4/563lvjm1KknVPIJnsnenHL7U9d9JAcUy5K/8jpgWmS&#10;TrVpY9umjNUHjM0QIJsYUKlRxDjW15TTpgMTEdYS2URrvjTJOtTZA5ibStthBusBz81KRGVXzjhR&#10;1zTm61RvGprq5OHH5IfAeXHJFh+wjKOszUMVmMBSixhKgVlkfruj9kxzFftOvnzombR9Ry21YNvP&#10;OgyLGM64Lmf2F84NH8+MDfaZbIBZr4rEhfcoO8NgvJHgjwwM8e91kYhzTc4UKhlLn2Xz/R3WDv5Y&#10;wjoyRW374WEkoJjNrIZh2gDoagUIV6ooESSSMCw8ZIHn+Nx55odnZ3XRNOPYDpDqwJGzis8YCkAI&#10;Q6rsFmBteYCA8OTRQ2kroMy5vHww95eQYk/xWbqImmzZtWN3mkO5EvsQ7tsakdnT1m1u9SqbqcM2&#10;oyoYGCqi3+PRSLb4ni2t1RgaNaXG6lU8F/UYQk1Eu4obb7gOpcAgRlCtGbPP2tBJgkBTF/eI1dQP&#10;3oCRzDNIPxu5R228pprEkfveOMzEyDgJTa51E9ezMEbRet7MxfWAZO84m0g3iVLv9VqST3XNtenY&#10;zP7UgMHaYNc4xmfWklfBPONMijvsEoM2hgrg8LFXuV5UNiRLPK8qFD+yfbXW7bPfDrEmuoBuWAuI&#10;pF/uMGuYta11yJ3nYJo1U8rL8QIQkkhy3QuzN4Np7v+sChfW3NlI4KpEsi0OEs/Yo02kkOjVqItn&#10;xORcWaxFGdskY1hBOUi++l7ptPLtJal/fr+StVUjHKtRq6iLruDLWk9/p5K6r4ocsDzXsz7LGnSq&#10;hnDjaTWEXZ0khjtn8CK4hYQ6LaZe5+FTMxaAcCH1yZL+FAPCcw1BGfOwkf6yqysBhdy/cWjQYhZ9&#10;dTauYD/NoDBMbqI+NWttcbF1qo7ZZUD4Oh+e3K9dBoSXNn703vtWbN4ePoyFhiSFQXxQ/LnAeeVH&#10;nkaxL8fsWYY6LKBtCiQYyxWNn+2Uz5Wzi0J0zzCAZ1aX5GEAMU8gooQlXKOCQVILnut1kwOroRlf&#10;dqHKfi/ew6xkZCOzbH+cp7Iufy9cETNjnNqaJswUtpLFlWESTmp17HnYRBzJKhvUyFhnGhg5hiQJ&#10;eSdZ2BKDfrPdBAhuXCgOqS8ADLOpleQaWlsDNDxMHdkkkcMcLmzT2hyzObHJFpdgX0xEUcN7lPP7&#10;i4JBPn3Bgm3Oa1n6IKMVLl2cFYMU5o+cuyDa6ynjq4IxK+wHKyAsVYrD90nAICb+EcSVVhWHy+hK&#10;l83XO70MCqlyJJzT91P5L0NO/5IsWPQGsnXnitgLGbNeAOELcwPpKLVyc7qsslFfSf3LOmpQdUIL&#10;J0yTDQHlHFvaTTBe2fzNW/EYB83AuHVipd0Vm34tNZweJjQ6u45zTnsAF63c44wti1xEASDUFW1w&#10;+HBqW42rbG1WDO+hI2v/IP0Ex4vT5va3n3V4Ql5thpfz9/2t39GmvZ7edYKmwuvNmERNR+apwVlL&#10;0DLEPbQ2QRb8dOCWAcKh9PzBvwhDh0r6wC1AOwkInSNTU8gdp21T0p7VagjMuLBguPkvMvTBsPss&#10;ni4NHqIOSGWA0m3rkeY03ODcBGANjc1ZY3qCs2yNyOaZc3yGPp2PdD6S/utz/3XZdc7kkcmJUA8Q&#10;3Cnno4x22Wm0cND2NuxIP7P+nnRD61VcA+wPvzcti0Z93hGYi+8ceiDtG3wu9U33xzWsqlqVdjfu&#10;SLc27El31Wy/aLfAM9YuLmaegHGO527Rmr7cmvB65r3TxzELgE8QPKv0F5ZPCdGYfb4wmRqN9awk&#10;TQyqtFgAMNVH3dQC413BTasF2FUyR6oJVhthAxuYOxUE8kU5Sb1B9SFYno4hkkwA9SZYmRaC3yre&#10;Y457O43Uf5YE1NwS94pgWFXEIq2A7BVYTF9N1x8vcZK+sB0nqEUcxdAKpYKmRTVI5zVDOdnVkUn0&#10;WB26el7BHKQVoHLF2ed6lv0r+FnBg+SKaaAdc+30UC9fs6NEeQ7m2rVc9j0AocYwsUz4e5lkv5R1&#10;bx5AeKzXXoq0HSAJ1FbL+dIDE/0wLOdsasZMqpy2GMX052S1iJrPRb+Yp8LTWc5jhgSH5icdGKgA&#10;d6iNBxACHFZT5yvzJcgbAhAO93VTOtBw+vxyr7A2l3tkwsB7Xc6avgC4DSWHTrLmvkpJWpJAMhlX&#10;BPguct0rqo+yDO39HYti5K4+F0ULrD+YQy3xzMxy/bJeJwCETQJC60I5VI8MARgnp60HZP0AaC3C&#10;WMmOMmsjeeAav6Sc2j1BWbP7BEmi0+4Nc2iB81Z+6zVUIKWcwgyqe3E/awlr9CLXNcf5YKVaQqDu&#10;+lrNmJaReJrnOnzmo81RLkFrIncBsF1CUiLkjsg5GxnfSIiZyHWP1QUy5MuZ2U/GHOeSb/w5jEpc&#10;LwWEPjsA1jCtso5LtQLPTRVz0eG1ptbWOc6ZqLlnfYvYwB/6nfVxImqlLX8A7JFAsR2K72+fX0Gp&#10;6573TEBobWJFFesb47kOSWkbIPhcrpDncxntwhCovxP5cv21AMLXX0PoVQxx804yVsN8uaf/73bI&#10;7tawX62rLo2vcaZF9+hcquce1QnyI5n70wkLCyWpK1VAF3ofLwPCCx2ps7/uMiC8tPEjEPjuJb7D&#10;j/bX89KjbGMrgJ45wBdr5vImkwUnp6+jp5if7KX5n65YbTP8esahjKkcpq+EDSULarLzyOlp4/3M&#10;ws/OTbFp2q/Qsp9M5qVm08Wtys3JJq65bGZWXzOGjAYHVljGYlpglBEUKOXTZGeJXok6UVaxccFh&#10;RmCtDbQMZhGgsLKklqwwmxdBhP3VjPCsN/Ar61iRXXMZG2SlG3PBlUVA78bLhjMEmJgC1BYTJFZg&#10;/NCIfLawWP7cd5ZQkYDTIKHwyPuH+W9CzimcVCuL6VtZXMMZkPmlHnVOOZmgGkBYPE/IoWyV87fZ&#10;dSnSkUFA9f65vtQxTwaeHbKKa7wGILUVu/xKAuZ5ssszfK5BjTKTWgBXZdybuLtcay3vR8CN1HB8&#10;sot/IeNNNluHUA+Dzd6eQeQcV3JPGcO8sCUiqixgyebJXDra9VDatLGFwByglKspm0Yq3NPXCxNX&#10;lHZseudZh8jAyfGVubaHn0HUyPAASYWKANyFm4VMouyg0tI1a6g1pDanGhbIOr+VoM2AZ3J6MD13&#10;4E+Rm91A0AOzg4QuSAzGaR5TmblZGzjL9J2a69afOs4yhAbdRchRBZyFxyhBZxmSrDCEsX4Vdl3w&#10;XA47VYcTokGYbPup4AuQxxydLZ5LT3Q/kX7vmd9bTiZF1l5GXzWBrScY0oJWw8sfK/i6tuWq9L5N&#10;96VrAIQGqwuMs/ddqaASvqeOPpVemn4pDSzSUJqAdW1ZO2zi9rQduW8ZkrjKgrrbc8/X88zkAITU&#10;TgIKFpRrR2bg/IdBrNLYZYbDcZXpENxYqxktPmAHkfHOW8sbjZljyse8NeC1b53Mx+bNm2GQYRVy&#10;ksdmWGGNnlQulBKwlvA93FVDwqrccgqpek861t0fAXxbW22qL6du06ZXfM0v8owt0WpCgSWxvWxP&#10;lXXYAkoCsczImTY2A+PpxRe6w5W2vKQJw41x6hBpYE7Co7unC2YLox7u7RDtI/bsWU1vvLMDwtca&#10;q/P/PJPFR5uTSMRl37PnMP+bWXjo//t0D3Kew8PMTfpgViDjLi+39yE107BXzQTjZQDCpSUSLySb&#10;SlkbBFomGlwX7ag2V17DeK9O3ccPIjGlrx2JmDLaYqxZuxkQ3BDW80MwaIuAvFYSKWdk+VVhmKhh&#10;3TVxuKTzoY6E+fWec9JYQoRmn7MAQp4551KUS95FctXrVvLBOUTrcR9ifaBYCLpwxG6iTUQDgNDS&#10;C9uh9CMRVmjj+IzDnK2iLnMtoLJKMBiOiLkyCzNBcV5mB7P68eUjnzjkezFS43IA4QAlD0MLh+J8&#10;ZXiLWJMTTeyLyC5Ws642VJBgor+rjfBWBuoCOHavVMZ7CRJHkKE2sq5EyYLA1ORrgPuVSYNTpxS7&#10;aW7P9tqybpaOpw6SmEyRLNNx1Z/19fWkUZ75RfaArB+ce2UGKh1jn0HbwChhVa6nKmI5GuCDBIRF&#10;omUTyKAtf23RGlTO/0pkxNtgVc/VjuJcfQidvz09I2mwB9ardk+syRd7BIDW+ZdzHGCsurlvE/bI&#10;u9g3+il4vctPJc9QK4qfVYDxce5DD8ZktdzHNu5Zrff1pxQQvhHDfxkQXtooXgaElzZ+pwHC5cxd&#10;DkBEcHxqZ84y/koyg2GLPSjbiCKIyr7Hf8G4+au6H8b6y79ZB2OtWybz+N/1iHovAWG+ds/t3s2e&#10;aHBuxuDHrL3/aBsBzExYDLEyDEOPEhuMswvOkAk2EFDaJ4DQyGRiChkf9Q9FSE0by1enRkwo3PMR&#10;5DGeSCZzgDWzm85YQzPUGmWccXBDZglGhnmvGQ1YAIS6ajTZVqCgWP5c90iWb3xhgMB9PLbvLIQO&#10;E2m+m7VVoOX9p+8iJi+CQq6K+ojBYA1V28d8AYzm505DURsBSFOaBIidxKJ9cBEnREEjhdm7qorS&#10;apkTkIW1rm6eMpxZgEIgIIOKdLGaALasiPYSOI0OjnTApvUiGyrGxABAH4MePidpbFRX0U0BHov4&#10;DO+VID7rv5cF76TK6Tf2YNqwoQ1AmJkLeegy2UsGf2KsNG3fcNdZh0h2cFZ7UTa4auRyMm4L1FpZ&#10;2xPtRXK/FWwS90ECuwz5rkzeMWoNa6nV07FyZZYxYwgH0wuv/HfMHG4m3m8gqIQ9QRIrQyjZMTlu&#10;nWJr/G4wLRy2IhBkyNTbysKwy2ex8BCUymZWAYwEcwEINW6RfaK+yIx/NHbOZeONVsIinHmzf/BA&#10;+pff+5dxL7LQPbszUVvMV+DV+LAVqRp+/+6Nd6V3bXk7bMyGYOeMj2WrZgj4W5HsaeA0UgPjVbOQ&#10;KmHSm+epl2M+FcFYLhK41zNfc+TtuaZr9skGqHF2xr4F5+E4WZ8MQzinWVMOEGZ1mzK9mSudYxHf&#10;ZS64Z7aR0CV20l59ur8SuPrsGrjKSGicEvJ2LrwcpYDyNSVqIaflH7uRASpVv3LnTpjh9pAnTwx2&#10;Uxu5QH9M7p9speObUb2ZpJ1kydzcEAABU6sOWKzBIur76rm3yBBJtHivNKMp9Xkm0DXX4bpSRlJC&#10;8J6fTyYhuroGaSdwnPOmjU1pC06jo7zX+nBT7u/rD1lgUSnP7NRRZKSr01V7zi4ZPdeg+xljyFqr&#10;MHQq1ym3YFz9nZghr429z3h72x3MMtZK50OmChOnBHaBv5fHGqhqg+dYJ2pBVy5ZqKmPj+Qiyana&#10;mlZcIY/Rs1C2rCJVN6yhzncT41jHOVO/TMJnCWaqlp6Y+fxAZpQv26kcWgY8J1cU5RcesfRmF5bt&#10;n6d+uNKN+rSfZ1tozJshzrUBQFgHQylT30P93clRzJuQ1sm4z5NY2sqlBiC02CLAaDaquSXxtH27&#10;8PTmuC9WB5fYWxjJbU8vTegnjzFOmQ9AEWMC7cfaQgMFwHMjgLDc3qBnuVeznOcM62oZ64vMzyBz&#10;upH6sJCk5x53E5iqbS7kcA2bYV+0D2U4Hc9Ql0leow03U0FfT+9J1jgNmgSEmX9AoWrJPXN6xnXK&#10;kkmTarKAJERyColRzG+KWYeXkBZrKjfN1yR/tr51Ey7l6zHPOh8g7BjdFy6jGzduC8loyP2VA/dO&#10;pfHB6tRcvZ0kxWv3RF05Fu5nNu8al1Amr6wAACAASURBVAWNL5KEgvoLGbSfstc4E5wrVSRH/Jrm&#10;OqdIqtj2op171sJzZWuMC5sxP2UXfwGnexkQXsAgnecllwHhpY0fcsevxyaaB3H5hp7ZjpYF9Xkj&#10;kukZHEdnqQWwdo/FMIwVIlOX6+mSq7cQ8OnIRxyMlEemQETI5oVEoKUF85VccH56gBhR+Bmb6/ku&#10;L9t3Vyweuc04W1AEp5m9te9tQF0ot8y/Jl6Z31Djz2/8cjQziZvjoMzLfKrFir22EeaPAGVylE1e&#10;eQ5JWIweyXwDtoaVUZH1r8Ryu8Yg2VoLG5sTYPI7VSXIzDBQGSZ4mZlhQ8Yts6qsEbaETdA8b9yb&#10;U9eRH6Ec95WxmizEY/pyEuwbmI7DWDbiIhktCZaBfTb6ZwATNrDR+X4Am+DOWjM3fes3bBIARCya&#10;jZofLG6QHLXAQNTA+Ewhl0NquTTMz3NNigvGubloHW6BrZEVnUQ2GixgQNpipGCwAQS4ZaWmyLkw&#10;Agzvq68dXSJgokfU+NJE2lYxmWqWNpPdrgMQnkByamBbSQZY1jC7FgPVoaEJwh2zwUrCBF5ZwJ0F&#10;Fz4LUWmKZPRpankAdbiYRnNcfq4RwhByv+kpTBXW3HjW6SnIC4Cl7JfPtuawmvo7g43CsRRs+Drh&#10;Uj0BuPJjTSS8B5kr4+lv7/ydmR1Or3Z8EYe/69PiFHVePF/lgN6lEmqf6I04NkLbgZoNAWCjDoc3&#10;UQpXRwDo/RfQWvMlMF0+ImjWCRLJMpIva2tlB7XejtpU30uAE899ZrojoRqGTwRdJzDv+ccP/GMY&#10;jNEsERG1rL4mqxvMpHPZV+FRwny9f/f96Z4t95JZzxhc1x/HWFDYRg83mbSBKtrd1MxSAoe8i0bl&#10;zcx1Ir8029ud2i4EEAbQhCF1LeBcNLkxSxUycU4pas2Ql80qG/XvMoDeG4CH7SI0d7E/lU2Lreny&#10;98KNNZjdzEq/HMmddUv2vLIONJJjZsIClFmrhCGPLr+8ugJGYmiEPqQAScHgBloTeK+PYOYyDxDZ&#10;hBGHzKCJJZvCuwbLikxz7yenOzFi6KMH5mQaGqhI27aTsGhCfohLpJ9RqVssAW7effbMCYppD66y&#10;R450phdfOsHF4spLgmkY5q2FmjePYWqt6gjyl4onMUo5CmhtS7t3bTnrXM9lT3Irt0+Ndx5pJmP3&#10;yoGOtGlTG+6T9ZHYymT+WbLMNdnk4Bt9OEfnCdKzhtq5+er8Dmmi+xnMK0ZSc/TRLTYZxJpVXtnA&#10;c4rhF4qMyYkxnu+eNDE6wM+z+kUPVlnuHww/X8XxBQtpEo9/j9D9tKmdT4rkTM9ifz2zbnfltftk&#10;TWuFb1/d1raQmjv3OnACP4GSZMQSYIzaitua0m6Y0dUw/RXx5F744b6sOY+AsAZA2HnyBHMbJYWJ&#10;3nibLNFWxbNZX16X6ipoxXKOGl0rNmdRv5RxnoLSXqTGtXWsR2G65JbPPebLcb6QEH+B65nA0Xyi&#10;nP7BAMOK6RpqTcvSqvaNIbft6TlBAoY2WTwL5z6cf9SUClR5DmrwAZARjt6uANYKASCfYz2iddAz&#10;rIXemxoSd7WsZefa+2dh3rsnn0vFddO029iy7BYuoz4ygGplhB7GlRsoC8nKFy7mQEeRhgHksoOj&#10;UZdtUumMaOhi3vIn/rWxP5iMy+0JgsRW9o3VrBP1Skcvalb/xF/uBZ/gZUB4wUN11hdeBoSXNn7p&#10;lcN/ROCigYwN27NcvqxMifVufpkNNWBmw5icHmejn8yZCMhEyWD5OjdOAi0y0wa1ZtbHkJcp7Zke&#10;E/DoJDobAOeKK1bnnAqzzTo7BIwGxqeLJKyBOR82c0GJIDv3LhG85iSI/lMUnlNjVkmmUyZr1uxg&#10;buPLzFgMurONOr6i52HGfJzawHJAdXmBPhO0nrnZZZnaSPrm2FDLOUZ6NdlZpJC/GItzmD+A4HCf&#10;vQiR5zTAV/HvS7P0YethU4AlrKWEpKGVvDQMUOE4yNLIGA4ODwYgLKcWrrJsNZk1Nm/b41nAH/Ve&#10;8ocGoVmxfdZxx+DSbDnBB3UU5TU4s3KOOmfWUUMoi6EZiUGAzpSW/0Rfw9My+pwfMi3yq1GjkbHC&#10;OgRi3sB9FCQyg8j6ERx7TswtGcJJGMKZJettcq1LlMHlLqx6qSVVYq5gFj4bt9PDHOdfMZnjJcx8&#10;lgCb4fhpAT4b9cvzWPAvjqQ310+kiom1jEMLeIH+b8X9BLb2mDvViF2QNEANYNGiwW8mA447Gh8n&#10;g4d0F8llKXVI8/MdyO1oW1KW9eUzmJ2agDXBjGNpwdrSK8/69CkltCawhGCplmCpl35xzTjlrQzS&#10;80yiwLEJeZhmLvZFC+CUmz+FH2DgOU8PucGxR3EWbKOdCzWDJBoqapjngMLp2VKAqmwgme4co+k4&#10;VmLsUAlz5OHzaWuZSPLwd99T4xmfIxM7ghnBqLVqUUvItWQFSpmjcFCsHDIu9giVkRqYHEh/+OR/&#10;Sz/o+UGwizreusFn9zH7dWVtmssUHptq1qWPAAivW3/zsolLgG7qwaZIjLRgxqNMta+4L03Q+9Mm&#10;x7VT1am1vAXTJ8AxbWVW8f6vBSvy/eiwfIorLo3aRgAWQeGkwI8vjH7TrG1sADJKPqf9stUHgFCp&#10;meYXjllF9AiVccveKxhA/q2G+ktBVDVstMxEfgwFkAGCHEKbJrN+lpCEKXHcBjHi4Nhx5ZVh0PEy&#10;piL2itwKU+eSOjc7Tl/HXp5VnSm9W4Acnx84ntExZKf9JWktzZDXr0fWhwnPmQmE3B2OREfGOAjG&#10;+nuH04GXjmAU0gOAbCeQXQcgRN5NCx570NlGwPPxc7v69tN3rZZz3HRWlkiTIorE4r2pcOPLeYYj&#10;NRLOl587lG7BjGbT5lXBEjoW9tOcniIoZ57V47qbHfk1NQM3pxQnyw9m9tm5l72RCbuMpcvW/3i+&#10;qMOcwEJ+BLMw2ff8IfBT0u76tMj64zoUOw/raDg/w6pFbMuXryml3rGUdc89lEo81hRqw8MpuiDQ&#10;j8d8efeK3W+Y+VZBzW5DM+shhjk2fT+GI+tJjF0mrPEjiVDcSjP7yvnUxPp34XZd2ZUo8+RJSiXM&#10;Vds/dJ/sgDVDWpCrw88ku8r66M2ohBx2+2yH4zbLmM3bLsKEGwmjfhg8Sn+pz8t28mLAYBk1kqUX&#10;CAjnYTzHykhClI+FXLlmpj7N2BIFQGgypqf7OM8kzqk5NvOsJ1bwjyYdqqupDWzdGOx538lO6tQS&#10;13Xx7QDmSWgOLr4CIJxi3V8bMY9jYE35GEz97CgAnsSKSYWLPQSEozw5A8ylQRncAnVR4dNxse/7&#10;0/Z6e6e2oVxZxdpaY/LuApnln7brPN/5XgaEl3Y3LwPCSxu/9L1HqP2h5kL7/VKy3MXa5QaIovar&#10;ooF/Q27nw8lCOgMTo7Qu26YNIMm2hkulTqI2t25kM83c13pHu7Gq70ozBM+IAAAw1NRMDaUbb9qR&#10;ydVgkU4BwDAYN6UY752xeASc1MAoNT11FIAEgZsBWoE9fOZumBWae0SvLwJ7A/wZJIjTs0OA2Vxf&#10;phyYtc4kLwOKIDpAZi4okUUAzS6SRYx9kmuHq1s+nXBydHPVOEF3QuWG4fqotAjZDRlka7BkQpSM&#10;LswQaBN5lgAwSgHHswDCiRHCEL6TiE2VmJd4esO9BE60IKjDlbW5zaa9GZsTAV+e6RL4TQuYAeXo&#10;8YGPZP6rYQ2QsOA2OT0+xHBOhwU3OdwQPGmL7JcsmWB0wYw3990gcQqwXB0uhjq6yVDxxefaSD2a&#10;BQfQzp9HdhIByIMRyrFCvDb6GAIO/f0MUGY/U5K6hJPpEsGj2WRrJUvIhOcDooU5xs+onE0gWmn4&#10;2SsYtdOz8JBEBAZHCVpfmhvkM6fTOxuAqH3YtTfoAjfG/epmXk9lNXYrDpmESebq+ASOoSQ6lHhy&#10;F7hnDQT99EcrwkkPEFINQ6uU17G3X+PoGDVasINVZRth4rJ+fysPQdQUwEKgZ4+tToKutpbG0+oH&#10;MzMkhxRADzgQRNhLbKXMbOV7E4YxRPTALMVgAcpgfgp2mYRBma1TYIoX5wFLzLcVZNxyQ3SBngxm&#10;sFwEIrM8h7MEs9XKcwEu5Wb8c43WrYFzTldb+6iZRcHJTMnicY0lPD+O5dGeV9Nvv/jv0//P3psH&#10;2XWm533f7f1uve8L9o0ACC4gOeSQM5yNkjWKrJHklCtSIkcux0qlnMVVlvRf/kk55USSIzuTKkuK&#10;pXLKJalky56RS5rRyDMUORzuHJAAiB2Npff99t33zu95v3O6G40GiUZT0qgGh9VEo3H73nO+853v&#10;e5/3fd7n4SnzBtPhqzU/BJx4b71/eLSybvzDAz/jntr7vGtBATb0/fM0LFVOoRuT3VfBabYKbbQp&#10;Y71IsSIWAW39GCFjD0EPbieB4oZ+5d33QmuBhDaoq1B55h7qGWWci1zbMn1+y1QacwLJAAF5hqo3&#10;DSxq4+MZEPKYwzsLRcdu1Fr7oJXJUkAg2ypeMjNWv6hRvHRDfZJKZvd6brQe2L0QQJaKJuqLaZ6/&#10;dgRhFuYWzErgsScet/eUN16anq5OGAQRkh+OZEeuNAlwXSagRU23vcfUctWXupLK8Xp8WXlu9u7r&#10;ogoi+5SN6zeAxn2RKq7YBZrfokzK4mdhetWNX8GSBQuE9o4xLCaGzVxc13vw0EHoqJMWQBfxKTx/&#10;5V3X3t/mDh6jQmhrwJ1jvFYH5JIcMsN56JdVaMyiYtf53PrKjHv29AH88voMEOYBg7Ozy26RCn0z&#10;79/Xx/21A6guqwHmo9YbzT8zKrc1JLCiUH+peqhtfP36qv/Ceb5dF4Ifjy0nvO0Te38/9BRvlGAB&#10;9SUyfCVEggQIxNyQuJPutQ5R51vwtG1pQAxIidY6PnskmrQM+j3C90iKSmn7qJJgAEgUa1CsLkOR&#10;3IdvHvcZ2rjUOm/OYNFBa0FeVXQlVXgWXwAQJoLq4P1U38IrlNdnQcIwVAhjgP75ySnXS6VW67iJ&#10;lwncKtmjRKIlWLcfP4Hgsiib0DGbVVknYZImQdOBJ69+J+CAmDdso13nx98HqxA2U5FvJnuKUFAb&#10;TI9SOQZTYNjii9nZW8xnwKvpbn/8obmTTPYzz/ZYgmaeed3OvImTsNrpUYuUECSC5g0glPiW9sOQ&#10;MppdbnPlVdakZloLWM93emjcy8Q+GcZ0QaBQfamb3sTo6/x9Syp6px/zA/96zZB2nv9B9v5uMm0y&#10;uv9hOx4Cwt3d8YeAcHfjhz/aeIA02GsoL9UayUA2ERhKGbIKh58G7TKb0Z6RQSiGGL1D59PS1MiG&#10;14Yoh0OV7PaN23gPfd995Sd/2gJPVTnmMpMYHU+5ah7vmeaEmW2vkHl+6aUvEmSTZddGH1YpbKUL&#10;MthWifBfBkas+uTBn1UbPvJ6AwP5gA5WY/MukN1Xo3kqvcCb4BdlAM9XKqzCgdhIK+enTZx8n1Ut&#10;KwQ56qkQEKyUM1QNoMJJ+Qx6Yr6+HJypeoNEI2LhElWLoF4BvTLFzch1t5AmFVWxs53qXdSrN1q/&#10;vwWOvg/T99rporzyn997fYbWVNQEqDRO9NoJh0usIGTvFKi8pmZ0H8jk4qiwigjLxUtzbvzyPP0R&#10;vuKjoEMBiDwY1R/mq5UbYM7AM5uPbCfW2IxNC0EnYRsQv0dVgssxoRy7E4poLJIJgJu8n0y1zTfw&#10;tyAlLVEaqfypZ0oqby0EG6oYyfNRnlESt1BwaD8PALiuOgONLYc6nA4FKgkUBGP0H4X0Yn12CMDD&#10;KVDgHl2v4ssHlS6JguIX2rlH2WGAnIyDdZ9mOFUqpfcIamzOBXPPv6evmqn3TaI/ohyp/yustuln&#10;UroT6OpKnvIWCNu8twEaKoQChBK0mcIEuqtLvTgbvVTWm6bYjuBemXrNB1H11Aez3eErC6I5FhDr&#10;ec8Nqt9FIuq6Qeq9UbU5hUgQSYFWBIc0z8JDAYVoowKdUrfNqBLJvEjJbLll1WUiUXccGmYvz0CS&#10;50HgR5W+CkBCE09WGVsPAcJMmh5YxC5qUK/UTzpXve3+v5t/6Fb5XrPcqvAhfVS+l6H4Bm/29/d9&#10;xX227zRVcGxXmCsGCIP1wAJvgFnDWrOLUcmYrsy45YiXtY+VPSBMYuFSA0xFlqhyBetDeI7WXaY5&#10;zBfTGyXFOnQ7KLVU/DL6kmojY50myDS/RX7f6K8KIKHuDqM42cv4JlHwVD+U+tWsP9CqolIDlsS9&#10;VGBFJQ57U739jqqL6mHT3NAclqCLEk7qPyxzvlkEWxZZk7qxPkgtr5pp92OPnzLz7ZWVBQRdLkDj&#10;v0ASouCGR/bQT+itDzaDG+vPS+OLNs2KPFcwQDgwqD5ZHzaKhlUHnOQBKymoj6r+p+TLinpkpd5O&#10;hRtwtlKg/xJ1v7ZO3r/b1sQCDVsHDh8AEN4GKLa7Iuf87rkLrh3BlaNPPCMflMAfdvNssEWGpBbM&#10;EOtPFZAm8UWva7J83R0eAUT3t1PtagLc8KxenUBFE7DY1mVzzCcFV6AoUl8EBMTaYE8w7rK9iEJ/&#10;bWsjU8a4NrKG5LBUEM9egFG06mYtWDbNfR+tUb2DddSD+cCKR+NnVNZgfdv2CdvJDzeL3twZptvy&#10;aHeBrVFVaIBjPofQSX4VUK6KuwSItLfwOoRvmmHnsEqwNohW285+RR/VnkMkAgcMlMsq4cb0tJuA&#10;Dp6Fjqjfk3Lsi0meBds3ZE0jVs+dYlX3uhoJlxTFAIG50EZle44kRD9rlADhTg6zilDik/dpZv+r&#10;wSYoY4sRUzJoh++lz/UpYCUpSbIoGSKbH3qGCyQtu+klTqG+PDNzi+coxzXfPyBsbx8AEI7Z87gC&#10;ZTTODWrbIqj1cddtlWOSmfXEimtJ4OUqixetVUpeIRpVWGUtYt9pIiZ6EH0ES96whhdh1yxJ7E3V&#10;5vXYCLDIUKjFY8Mh9+4z9uP3N/+QUFwnz+0Qc6tL8/pv/iXt6AoeAsIdDdddL34ICHc3fu4W/kaq&#10;aGmBqzagiif+PknNNfp15slAn3n7jJudz7lf/IWfo8dmkcAPOgcLahubF4LnrpRac69hdPv1r/+R&#10;+6f/9P80uXLR0lLFObcIpbFCVYy6E0GIJKNX3ede/IwFxto2tW/UJCdO8KLMpHoNi6x+ObKtAiSE&#10;V1bfihPxJaiCyXx2gyDqL3zbbcx2ZL88mucVVYRZ+o1KeLiJbhL2fKiSEot2Elx2QzMMqTGeXuU3&#10;KYGz0KbC/31zri4EGl4CGyoa8u6NMkcGgHkQ6wMSSfPnkYPP4EWWyjGGRUnD56jQUE1ho1KgbiIF&#10;iKZEADb6vSibdRLOaDtVgaj8CwMw4QOeBoK3Nbc0QSCeQ0ylOwKtaM5dvznvhoaS7vAhFOo6oDyy&#10;++dzjGleoKyD+xwHaHsxBANogMRyvkxVgr4+epd62YQ1CmuqmHAuua5Wl+qW/5cCPq+KV6KHxSin&#10;0Fytp0xlB3wb6/xciYOCKiwA8TqmsxV+x/flqWcr6HUJ7o3vQZX9ga/vmMYd81CUvAQBoZQXe6BN&#10;iYInMBgHJMrHTyDSU3o1d6DaAGoWEduo0XOyJ4LNBaIyLVxrvnSNAH2SwBIxGky2d3Z49UNPJd7Y&#10;krLZlFtYXGJ+dwEIn7RqmnoDNw4/pyWmpD6WJiqg8p3MAUCqVBOKCprkc6mAXSCda0ki869rzPB8&#10;tOLPFCZGwve0GoJV6AXwEU1AVOTK7T/A/+y0i0APVVDd0ELig+Azk6VaV+nFHNl7LoaHkiKirqon&#10;SSIVOUChrDvmUYo907RgPXSfau53oxEAjKr+ZiIOeJAdAAFsEpGbrYcA4SqeZTlo4Wae3sycaQBc&#10;UgF+a/mMO796waUA6rLvMCI619zCuByOjbn/CnXWg4lRBIeirkbQ6y0f6IZSwiF4dAWY84g+9NBL&#10;NZdGXZB+1UbsQ1pRQUxAQ46jJhnReJJ0age0KaC1gJL7VuR35be2wlgvMPbzgK4FvnIwF1TNEw2u&#10;t6cXH7Yh1z/Qb5U/JTIyVMzUK6j7ruqMqKA+ieE9z0LBifV4l9ss8JdFFVJVIokCJeKAHxIhDbxe&#10;z4dowLINUHKJp8+1MvYLfEZ8aIT1oIRy4rzbt2/Y9fczRxtWWP/mCXrzVk32yqDediE8TBAGs/Cp&#10;SYBGhr6opbx9XrK9CF0v5YVgSAhlSvTtNvegJim6JpY5VICVI1DtJ0Wf6urt6y5BMCsmajPAq4N5&#10;OAul7tDoEQDbpBsYGTCa7KvffcNA+/EnXnANvKapR1Uvnc+dK6/WjDrCNDUUlyv0MxYWJ9zje1HB&#10;zUNZZmx7+5tdvoplyrXbbqnY7br30n+rRIO9jRehslVA66YBuaCqJFYG63YZ24z09KKbxT8wjTF8&#10;PF5xQyMkOjp9z1sjwidxEkESqmhqIbnFsxQnEdfRTo8kljNiatgaawD+7tB5A8NsXNduqamh4Inv&#10;AQ2skYxq4s/Ak1/8la+y/v6Hi6+4M7MofnLfBWD6493u2aGjdDt3ussXJ92589joUEEcGEm6p473&#10;uo6WLvxZB10HXpwJkkDNRmPcbqULZ5CsO6iWA2iaSFZqHzZASLXbLKF2cAgQVtVDScKmQSq9zPM6&#10;SV8Bwp2Om+8734A7WgUEBdTwkOe+dWDBkUrBOJq5YZTe+z20v3d2DtLDOsqezLqAP6JM6eVZuJND&#10;ImilCM9WIuva2plfphguQKjYgn08g1p1cT/3c+eVR51HmYmQ5kEsKpEtrMvpaf5KtCfNPlsiLlqf&#10;KltPXPsr41dRDGVP0N9sWKhZ2MbY9rHuiToqK4ofpuMhINzd3X4ICHc3fvDyZ6lSePl/AbAqFZU1&#10;wEAD9JUqpvKiH2bSZXcME+Ry8yIbCgGteo3IarauxV12Je/+4i9edv/uj/7A/fqv/d/QnToQzZQI&#10;ShbFQ6hEUJqaRe8iGCtAtTl89AiZZ4KogmTDleXV53rVSGWp8yyAy/xbyhT7pGCpXjaphkn5mjqe&#10;Mr9WsUI6nz/jZEibAQPq65DzkwT2UDMOKlB6rfpCqA4gVy3Db2XqjQbKl8BYFEPe9jZAFyIBuzmk&#10;itZMZrOJgDgikBQenGOVc5ddQtXoRV7Uw9RapdAZUCptgzF1QPVeqPLnKTuK2LJ4RS0VoN+i7NmN&#10;HHx/3yibOcE9xY0KqmqrCA58eGnaLQPc9xPIjY5iiNyH8W5CmUYl1bXMNiJkseimaczPQs2MdR1z&#10;Q5iB90S7uDcA+Pk5ZNYF9PlMaHTq+UyTnF+h17GgFjyjOUnlzvdDhZ6NVh0QxYUAoaZqo+SypbJq&#10;vTXB5mSb1qaNykCif886518GTLZVsN6oNnE9ABaofHkofUos6HWN6rFD6XPP6AhBt/ocEegQpUxB&#10;M6bCDYAyzZ8avT8dSdRXqXiWqjeoKmCmTm+VqnyfxCGAWywinFPt5V5LGZJzxwZAwEkBn6q55h9I&#10;ACxQ1YLCnSqnsiAQsNC9DeJBqwTatZn4S5Xq+ZLr6dpesjwMsLyozLK7fPv33KG9T6Lq520sWhPM&#10;KaiflQrCGA0CxKo4MsZBz5764KS0lyAItF5gAEmRZ2IVJsDbjQtGvT0BiDyEWFECxVvRQBX0qNew&#10;SA9fVwcTYcshQJjnvq1JlZCxzxZXAHCL9Mbhp6YeKvrRVotUwLILPIM110M/Uh9CSB30QQ3h6dmi&#10;fl09xYxPhep6VXYXQd+jBUlQMVdZP2TFsUrCogRIaqNiLIEK9Xbpniq0T1HNkrVKnmvNMM6pVNot&#10;iRGAWqZAsqhrLcwRKcW2Aw6UcBAwaOPeJLBZ0ZgIlAv8CTirYiitE++fJ5VkP49V0da91d9ljq3r&#10;V/jVChtACrGNQcVbgFTvUYElYVVSsRwsOQS9nfNpwIB+MQdwoo+wiPH7Koqh8UQTz2yn+V3WYSFo&#10;PDcnIjYPvcRa3n33IpXBOkmBT7vrl2+bOfhidoZKL1W/3gFXS1NFzmCW3gadNimn0SoJJoAca6T6&#10;ZGU5kV7IuG5ogysrrEVrSXfykePu2uUr7tmnn6O3cJwxQdCE8fjOK992MURhTjz7LAFxF88aQBml&#10;ThG6InJft8qunmUljdgb6M9MpTB2P/+m+7tfPgqFkHYEFiEFuLOo875zdsKlskk3NPaYCVo1iuoq&#10;O4Z7HRYki9zMvQRAFwAeFRIBTSTOyCNwH30lWtSJNfXs6X5rDLnHUaxb2gGHUcRxIjBb1NpQhZNf&#10;pw93jWSIqIdS3BVjQT2T2geNC8H8b0VdM8Fa44P/v7ygVM/p7dU592/OfsPdSE0B5KmCBmC7RYAG&#10;sP549xF6Bk+4HIyQEtew7wTqnx3Q261lg2QKczJP76kSVkWSn6Ku+v5HPWFUH8X3ofWjGQXMxhZA&#10;fYJEWyd8AMbtQQFhQdRziZjx7Ij+X6La3sx8aQmSyztZb/NNVK/pG1RST893rBJ3SfoH9eyWmD9J&#10;eipXUtOojKpCuNGy8XGfIX2DHvr9urtG2Ht5JqlQtzHetq/u4KiQdMxWEfvqgabbrfXD/77WfLUc&#10;VLIkHCpHHxgQkqOlF5N7xV5vrcKaziwahF/u0nSdvZ8KeRuV8VbtMZsBn697G7PHIqLtD61D5lH8&#10;NwQuKgUW5/oHCfAGpLROJf2H5XgICHd3px8Cwt2Nn2XF58kYr0DJyGODsIxfmrJeqs4MDQ4jclBE&#10;+XDZPfupT9Grhofb0ry7Pn7DzUzOGo0xRnVranrSvfa9N92v/uqvE9T2sPFPu/Hxa27y9iRgg8w4&#10;WXMFXgropKjXos031g7YXHK3b95wi9C+tAD2Yxg8MrrXtXV0uymAQRmqZHjYnq/NWuul1kSCq0Y2&#10;pTYC3UbAmGkZspmoUqeATlQv398mPz7+rsodYIzw2wQatHz6yh7ggspIkwVLmw4TIrz/bJt6HRtp&#10;im8yhc2wg4JzlReVVY1EEdqkcrpNJm+NExdVpMH8Bn1lTWI4BaqJGQzJK1DxZKGwBvDMAw7rXFxq&#10;RWqlqGou0wu1WnIDiJM0N5fcPv0aeAAAIABJREFU4J42fMU6oLsS8hD7CBNVyLKvItutjcY1d+Pr&#10;RmWgZYTAuoes+yIBImqInEOEYLcC0ElHqbLgflzE9sEOG46wehqM1eYhssz3fYzZOk7k1VSEKwi1&#10;dKN2GKu2uRLVllWCizTzUuBSVbgs4FAgRv1v+oQmC+hboJYlXBciGB2AZNF4RFUeHhoFGMzSDzMD&#10;eARoqqdF1FjGMkfQNL846/aNPkFQLxrXoknWtwJWVEVsUU/jRwR/6rssl6g0RAapLI8ZtVQy+JKC&#10;Fz1RIiwCo8ruy89PVVjZNWSgUil7b6JH6i0zMCsVPIlOALh57ubxlpMwzNbDxO5N9VRggc+rLTM+&#10;33bDPccRKaKCpf6fNirOBLgQbVC6xB6A95aU+QI9aO3QvhsYY9GbVcEStUy00ZwsT6DZnUXoZ5X5&#10;tL+lwx2mfzJR8T1NorLKYqGAEXQ3dNethwRX1OcnYKYhW8IyIZ2ZIzikghfrJWkxbJXiVXpZJVzb&#10;DkBOcB6qkG0+VBUUGCxzbvVN/cCqThkgHNIa5NWNRRNU0mgV+mOBJEYZ4DV7e4I1BvCnfjmeG4EP&#10;BfbNqroHfXwSShJlt5N1RUqgYYUrZEaIzq2+PAXnOa43SiVSCQcdqvwJ/HmQ5tcggfwGiYVojTFg&#10;K186VQ6oBgtsM1+tTVq9WkpaqJeQZFsB0JZeusa5Fl2yaxBT7BhzG5owC2l/H2tkYkP8aOt4KxDO&#10;Qj2cx+vttddQIy0Pui+9+Lfd+fcvu3be59b8eSiFS+7QkSPYJQC0WO9apczKM9CwVmL+AWyM+93o&#10;pqZSbpY+wg76Fi9fnmN8E+5LX/iS+/5732edfxY1xxl7nlTdfP/c225oX9w98dxJ5qcSAzI+Ry5e&#10;oDew2bBAM6ioq+I/P7PiPnjjnPsHf++zbnig28ZMj/z1G/Pu5e+Nu0ylxx059RzIjf5qEjaGmO+Y&#10;FLyaqkid+SVyQWPSV158kkPv5BcQzzAIKZpqF9DvMSeV8LP+Q2jAgIwW/E8baQNQDyvt25w/3wMS&#10;mwmulciT/6uqrLrndQCt5m3ZFHrZ4OiPrImBwLMnkS5jgihhEFRwNf+jrB2il6sidT9qopsvdYpW&#10;hm9ef9P9+fg7ZsS+3dEHvfaFvifdF7qfNxAycMirHvtRozIEYJY/qkTftP5Y0smSgPrinEQzJcHb&#10;iIiYNAFaoiRAUNUssh5ev3rexaUdELxWYjiqzpltA2JsUVUe19kzG2eXB5hWeG7aOukZFQsGhkOM&#10;z76XbcO2Fxb8MN2SdiutyySj2T/rKKyW212ymGBN4wVUIEW7Xl6Zppp+2671fg8Bwr7eMZKJgzBp&#10;6Evk2dYTttNzLFQy0LxvuuRAI0q8EmHzI6/k2nIK0acsKrVrjxqb6UEOrGRdnrlYIoZQTjhB8kRV&#10;sgwK0u9cjrjbc77yZwyiYIto5PXN6BC0RKmGW0WRvxOfNRLshK/RWeq+6vEyk3tLzN59WI2Rf7vT&#10;sfhBruST+x2jjrKmDvGA96i/9ofkeAgId3ejHwLC3Y2fUQDPnD3j3n//DIE0cvwq0yfjBNbDZNW7&#10;TGDgNsDu53/+52wzeuutt9jYr1vFq5WgfI2AaYKg7OaNCferv/7r8PX73He+/R13CcU8q4wQWKhS&#10;UlTVCRB3+snH3SgmsPLZufDhRcDmnGW2rD+Hh390ZNideOwJV+R3lqgWqgdo82FgUCIOOVAOVcfG&#10;HhZoqYYJQJE9V0AgXz3RWLQSNhBAKgiIUiVoI+Ok4DTM2tuGKQU0AUleo4VVCmTNCpxE09iB9rMt&#10;tfJOUpZzvceBa5KCo0CMKJJB7+K9blldSFY0RSqMXqLfL+AKGH1FUe8Pvai05BbKBOBUpm5cSwHC&#10;ocSwGcnTcKCvB3rcVTcy1uKOHdvrMilohlhbJAiqYl0qSUmO3auM5hAlqecl7KBqxQLCBw0uqWop&#10;faHKyqfja3cCwl3Ote1+3QyCER4aboL2RMW5rEoyWW7NlybARQdeXKLVSflwnj9FeVRQaDREBYTq&#10;X4TypABWmdvRsTEyy8sAZ/q0uqQwKkCoSg+V55UlS2Y89fjPQK9cpAJCXynBss0HKztrJspqwQPR&#10;BFL0oX+hzl2iGKuca3PjsOvrPgEggibL+Xi0TzabIFl9pAKEUQIuAQSBgxKAMBTIkYKrgEpEtC2B&#10;RvWeQt2bmJ1wGQzF7zgEKKiAU2uk6gHIA/RVsO5oT0y6ztge+nZE7wSwkxzIUclrbhpzHYlHrO8z&#10;TwD7Pvf0IMIMqvqpuq4qiCoeBXo108jrR3h+Z9YQxiCQ6EOwYkACUjxzsvaQ0I2C/DzVrC76ybYe&#10;BgilpCrlJy4+C/CrYv2hoLOBykV3T78907p+JRmi6vmigtAKrWzrIUBYoo+yzphY759on9BFtR51&#10;oTSa4xxWVpYNAJbUAwggLKpfjddWAIYmABP0iwnwiaWgnjxVko1ezL1VFUi9vqrebqa0Wb8iz2UT&#10;gb3WqhTzTL2rWge9+bx6PQUCxFTwX1LIVKjlxWRkUu8r/eoFFSCsAl6jgFCziiCRU66kCNQEMFT5&#10;nrV1orNrgM8h6GX+VFnkYjEJ90AFB4wswmRYxnuuB8DWSX9Xjmchk62RtIECu5hyH3xwnV67Yfej&#10;X/gJd/nDa26gtwfhkfeZuZPuidNHWA+owAJYW+nHU6DowazWOt2qCCJHy+ZDqGTCm69fQlAm7n7q&#10;Kz/jvvvaa+4RfBG1TmtsBcTn5265/sE19+jjo64HRVPNdf17Xr6ozFvvS+sDylDwZXEeIPneTfcT&#10;P/FpqLBUFY3O69yVq1PuWy9fpJI54k4+/yNCzNtXB7WWkxCo59TvDcDvDyxJqO6tgRKsV5D1PPT1&#10;U+Drc1WsCzx/svuoM89VvfTCVwTKrJ2C7m2W+BMQFEgWoNfLBIBEpdcY0TcO9aKg3nHoic0SxwEQ&#10;lrmXqjcLJGq9MEDI7zWLft/GsyywaMG3KP88F/xphA99Ebybgq/NMdGQvXCXWDnvzlxyv/39r7tF&#10;egzVg6qfbaVcKqg/2X3Y/cNHfsZ6fOMk6TYffvwlBiPT9SDoX1doZO0zNoIvPZlNlFU9SQxxD2em&#10;YVKsa5VKHZg1JUhCCVAJ5NRI5Cg5Z7wc/tD3UuFtkqVD/wHGIeaKJJSTEgTbYfVN15Gmj3m5DUDI&#10;mLXUYgYI40XWRf6tSQlOntulpUm+0CTYASDUWPf37WUPGcBGJOVaWD+sBrzBD76vHS1P8nAud811&#10;DDS7vqGe9d/XczAjoRsAYU/bpxi7eyd0PuqDlOaUo++ShHpIOMQp+bWxnpRpnbk21eDmlgD9fG+Y&#10;ndtoiras0c2qfncw1wCKTVQPG/m7hl+A0CqJEvPhjxZlxNcfkrvPROkqzQ5yx/eTzr2vMdvtizTD&#10;WxmDXubrCPsoabwgAbLbd/7B/v2HgHB39+chINzd+FkQ+/obb7hvfONPbXM+dvyoO3L4kIHBTDrr&#10;zn7wgRtHNOZ//sf/yE1PzLpvf/vbZl1w+BECD6ozM5PT7q3X33C3bt10v/Yb/wJaVof7nd/+Hfpb&#10;cph6E0TQnyN1uCtXr/I+4+4Ln/+8O37iuDtz/kOyk9fJ3HcSxO81MYYb49e5mpp79vkX3Oj+Q+62&#10;KgNbQJSFN1I6p5eiBoWogcx/hGBvTQAO0QHRlkRrishqQPs7gDcCUGxOEuxaoOcX1vVNwdZK793X&#10;wmLcze9BcgKUEXgQmIiW6umq9ksB1fHuQbfGcwIB2S4EzSH2ImGMFm10vH8D77eRCw8k1m0J9pv1&#10;WuANtwEINz5Hr5CPWoX3WSUwWoTSOUfweuG9D9yBUWS1MTJUsDw2NkSvyesIYzQCvh9xqwSREWi7&#10;cfrAEl0EQGwcqmYqgMuv0oMHJlLgE6FhXhWvKL6BrRUpx1Ycit8u3UmfIaDKLDnsi/DBRzk+Rb/b&#10;Qxn7xZobjY5AEyEIkE8eG60qMwqgZJA9T9JAao5ZQIyu0WIb0XWgAK0Atgqq0lmwQ1aR+RdBujye&#10;WON7Ga0rAPKiPaIELsyn3eOP/bhVC+uMYwMVXVUAyhXUQ1HRdRHoZNhp6M89o8d8BczuO+MOmFla&#10;Ei1q1A31P2aiJKoOWsAtOqjAgYzYGSeZuQsY5glEmpnHFigFc0iTQHlu9c01AyLUC3l94joVvcU7&#10;RlNj3UqQgaW5BbK1Cr6TtevuyKFe5qoCbaogTNB0fp6Kao6Ex17X03HSqoMZzuNMZd7tryZce11K&#10;h9AbpSJLcKXqTgY5+1aAtEZOlcmosv2cd5mKvh65VsCjjRljnkQcZet2rPuQo7KrXlJldCLM8Thz&#10;RQA6R7KmHZqXeQpy7QKEMVEqBQipOkn0RNn/MN9SBWCVqepVuH+6zwUDQHhLAq4k1lQC7AoQKkkQ&#10;AhuB6jjPdILqmOi5AoIhYItynRImUh+gp3cFiqFKtgT9p+FAC9QVuBb1oEV5ryXM7lWJVLVHiRNN&#10;NQOB1s/n30uHicQYpVkAVoCwgQpf0nou83keKptDsrAAyFaWYEdI8RAVQj02Ui4l2BaVu4AvaZrq&#10;zgz2Esv0XGapzM9xrTNzVOypjnRhBdMElbq9SkW/2GVKxVMzs1xv0j3x6HNu8ta0GxkZQrnzJovU&#10;gnvsMYRoulkTZRtjYPjuB3R1FYreKvOdZ/yVVz4ABLe6l770Fffq995jve41Wq0X9oEpgNJoHLXd&#10;Yyc63LGTg/ZmXqhK1HslqXwUqT9DuwjNxRvj0+7EicMmrBOutRPsH2+8e5X1q8ONPvIUz7gEcLSu&#10;Urmmn1QK1xbRCtTI7zHvK4RN3Z7yXS/Ti4lUbITXNbCWa79Sb/OaqY+yvgLCm0kUqNKhCuFaIFRk&#10;tTL+p6HwDpl+vhrbxJd9rZLiXyNmhq7N08CjnJ9UkUsk5Uq8czVI/tjSp++p9tbpHccfgbWetYAE&#10;UyOKlM1Uu+THZ1VILkuAs41KXDM0VhPhsnlZc2/NnnP/+uzXrfKt5IOete08JA+hBvv3TvwX7jD9&#10;cPKJ38nhLUf8fQqvV99r7stbeOPZtnqS36Ps31V5LJhyuJIedg+gokpFWdXhWEyqu0e5tqQrsM5F&#10;RVU1ZVv/XPj38sZHouHaeiVAyjqz2dtQgHCllUo597AVQJgkidVaJMHJb8bpIZZK8CKAMJWasXl3&#10;f4fEn9rc4MBekqG9GMcvwUBhT7m/X77jVTmSOrPZS65jsNUNDA+sz2dd541bF12ZHsLRzheNvvsg&#10;h1aUAuM1xbUtmdqQjzfEdqAbBPDtxWXttvCzWpl1EoEova4toQSFrx5aJGGv8/typUAfYp5kBxlx&#10;pty2W7bmcRNxj0AlaSBfhfwYu68HucYH+R2lbuI8J4Os9aKO3q9a7dbPsnCB6zSnTQHkH2Bo+RAQ&#10;PshM2fidh4Bwd+NHJjTvXn9NojBfd32Dfe65zz7rDhzcZ9Sy2ckZ9+6bbyNWMuN+6Vf+F4DfO+7M&#10;9z9wQ6PD7omnT1vwMINs9asvf8e9+84b7ld/46vW2PybX/2qG6aX5fFTqOcR0CtIvnjxgnv3vXfd&#10;84C9k4+edP/+a1+H7ph2+/ftc3v2jEHFKxvNVL5jj58+7Z5+5lm8lxATuEt1UcG5gmPAEcGAwF+d&#10;wKBOcFMXWNDKqUoblYA1NtkawWld3k0dnR4kbtM8byIwgBB5pcXpfWpVBlVgkMUjxnvHoNa1ku4V&#10;lUZvbxQcLbsKIOxLGXCye+oTDGw5Nt8Wq2TxA335/kd/NCgjbFDGA0JTxuNnEahSm028tcaX+Lcs&#10;G2pWjeasbmnGYAGhnA+/94p79MA+AmNMfAm+R8ZG3Otvftv19K1B/zputN4uKg1RgICS5g1clDLc&#10;fsPgfZZEtSu5WA/ASAIOZINLBOMKBIqccAHQUAO4iCIXEbVIaqIszgrKZPZtoWCYWTSktpGtt7/Y&#10;9XrRGK+cFly9gnN9aaVeXHNjyb0uhjqp+oMkwqAkgoJ09XctQmlWBUXvXADgK6oW8MgIEAKKFdjK&#10;uLgMZbSiAKa4xPlVrHfMW3Z4xUHRuRrqbW7PvuMmw2/3QPRhoXa+pNLYzOYJ9HOrhXPu6KHHqSr5&#10;gFZzWF5tqZUa4HuP6+89RtVyEcq0/Dv9PdV8UO+b5kgb90NAIsv5tcuDbwt4lvlwxcQdMJfnnl+b&#10;vOZSiOJoMI36xllIQVbVQeCgzcVqeY7n4aw7/cRz9Ox4elordN50AZEQgvwogLCv61EL/uQ3NkMw&#10;HwVMNEG9Ft1WfXKijWq85G8mMSOBkxigWZRWVSeski9A2OYDU/UQtmocN/X3adzUR5dFGVZV6QjA&#10;plX9Wr0CZahJ0seX7OiyCqGsK/Q4igLVwPyMyOCdz08x/kXO0ZRAGT0lwCUkIwquKrGqtGkszbZE&#10;M4gxijEXrfLH2Hp1VqCy7Dr4nTiVNFX47J6qKmSWJ3dXWzY/l/pe1Q6JzWh+a66lAGOapaYuq3XA&#10;owYLcJWosASAnnnDFZ7CWK4gLEFSIQ4NXp+bydzgPW9zjoAAeRYqWGMMJB6R41krcr4CvYUsSq9U&#10;waYBkBdWL7u5kgR+kLDgMwS284BzAd+RRK871DbgTtHzO5oY5hkR4d2LqMxOrxCUd1MJRDioveL2&#10;7aM/zJ6Vex8K7mXMnee6337nopueLLu9Y8+6Dy5y7VSIjDopMS1TocFZsLXiTp1qc596doMu91Hv&#10;L+q2+rXlrakqTXikM1k3Oc1cVZKOBFZOghn0oNbRt21E5ZaSuQX/+lg9Q2t42EWg9DdQgbPRVlVY&#10;kouiX4vqoZ8x/8QWUSDbCBBuVU+v1iZARyhSZHGgXYuCXT2s4Qq8cRUhYAyTPyHw9wRKkUU1T/2z&#10;6Vc5fbjGSN6QhNISO7GoPaCWaj0J5olVbDQn1VtNkiACDTVCMkqJqHPLZ90f3/ym9TcW8Boc29MX&#10;CG35jzAqH3N0lHv90/tfdI8NHiLZ4pOdZpcUXItVAO3SvADVTqtgW++nT3SIEg8LgiqpWWX4Szbw&#10;qvnRDKsgCp1Vk7tMUmON51rtJhKPqxu1R3YWAn/yYFRrh3xpUZzmWWvm5+HekcUiKN0sOwmeF9bn&#10;WFVMhVZXAkT2DBEbsC4sIlKUyczvABBKCThBhXqPtaxkEJVKcE0PAggz9EZPpM+47qEELS171sdW&#10;Y3Pp6lmrEB7ofYnr8pXsBzm0H9ziuZ9VL36wS4ZzcX2+BW+sCqGAuW65gJxNAfYxgUXt9/qzCmjM&#10;LUP7XpR6OlRcaKhNopNq1DVVrHqt54FQiZ+LSSABsJY4r72rVzGY7vYIBbv5NommB7nuj/odnauA&#10;saxC9hCDJRHt8S7FOzvEmClxraLkQuBCqMaD7R/E4yEg3N1deQgIdzd+KHoW3Bvf/Z77s29+0+09&#10;uN89+elnXVd/H5nokluamjJAeGtq3v3Kr/wT940/+TPooVMIwxx2Jx59lI2pC9+7Zff26991//lb&#10;33D/7J//hltGUe/f/NZvupNHjrrHHj3lg06evVu3brm33nmLwOIxMscn3P/7u79LUIky5ChVxO5O&#10;A3IKAtWfc+zYI+6pp55CMh3aTmCi7RUfLezWMkEQASgMHuqqgig2WH2pOqKgQnlEbaQ1Ko8VItwI&#10;nooCiTqCfKnf2LXBI2xSAwRVCXKbqTiKyidAKPPrNnb1VuwUWlhQG6GWygJJbIw2VQ2gfrVC72g1&#10;GWv5pxEcBAD2ruVGi5CuIbgCfbQCzw1AyOnxjy0CD+qdCQIPhRjqDlvmWle4bkRD6R8kCOVrhcrZ&#10;xe+97J5BqKcjmUAsYgm5/H732pvfpR8j4z71zCF3YG8XYwyFjMDMNnP9TxlBVTsAY2W8DLVBtOG3&#10;J1BURPhG9gqiQ6qCU2NTrhN4eNjqvaoUnHtWre8d0nuaObNFDL7fQYIrGhNVuRSkCDxWCdJ0b+xQ&#10;4KKsn+hKqGPu7ToMIIRCR/VKGXopzmq3koiMpNfbk1RKGPMi96qJnj/f48R54m8p6rJ69UwcBwXC&#10;1dw44BVASFBfxxy5AP0wj5pqiWttWVP/DJXIgO4n0CAgocA9CuAwz70W+jErZ9zB/YcBQ552KBpZ&#10;GrGOIsboifh+aInDGIMvYDiP0qcBXQVLUp0jgOLc1ZOmCo0y0z2irgVUKpvHvLaiOcqz0Yi8vubt&#10;TahbDRjM16lMVwgwFQj63DpBFQGXqg+18gzDe57n6rNu/qZAJkqKnSjxUYGSBURbC4Cw+7if46pq&#10;yAKBwF9xqgCc6JJxenl1rrKB8f6ZVAdR8PWUOTLKPG+6lwLjMtWWYI68O2NUXzYHmXpv9daJ7qj+&#10;W82n5hjny/ukUlnASYdVWFSJrEODbABQV6GQFxB7kX3AEutLAWCiz1rj3mnuaGpYQGv3hMSDrR2c&#10;G3MoyTzo6fZUUKm3ijTczDk2UV1coq85ASBUX+n9HF790a8EWiPyzJtGno8ulG3VB6rgXGqUXpDJ&#10;P9OWaFKyRl/8XBl3q7RzXencNOBmxhSBpbJcwTcwj8qyUUupXma5/rncshunwjG+MoWoDJTQZfo+&#10;UQrOcF/RZuWzqlwjlU1RTTk5mbcvLKVtPUy2M9/5rM+PnnBf2vu0G46PcE7NgK4aLItF+qTaUdyE&#10;atfZaH2IYkFo7O1Zt3H1FU8F+EYr1DOsOcjcGB+fgbo/7xYX2t1Ktp9n+m4BB4m3PH4q4p5/lnuy&#10;bkESJrH8SrZ5fTbwzJxRFXRzT67OSetKkV43rTNFKRGzBlXqPPeUzGVzocSOVBXLiA/VYSs0YPat&#10;Eps9XwYy/OCLraBJUwc0y6xd+KKxA39IqJ4V1oeavDiD4FG09DUqsao6NpL8kH2GHXZPg+sQDTRY&#10;m7Su+TXqkw0aBRqrVBDXYCOsif4Ky+PSyhn3rdt/ZImXPCD68GF6ureIK0m8qdd1uZe6n3MHuofc&#10;kSOMCdcrYSS9dp0uqqfChK1gwlgl3NJwwTrs1Yr9fdoAjF7teTfX6SneSphZRZHnpwgV1bdDWgc0&#10;n8veI8q79gtVGi3/RlIiENYq4SELR8NEWZrxRG7Fz7KhBujFEmVk9Kh5uqp/MItAldZ5v8CF+4hX&#10;o91sqeRvndS7OwCEY0aVTy8sunbGQr1pOz3SJGomMlTPUfAewYIlHC/N5bOX3uU57nCPDP04idIH&#10;B4RSGL3J2AgQbko57PRU/dCI1kvCvJBmv8x4ISyt86KPinoqQKn1qxmhGvUcGjBUYZ7fbUE3oAmh&#10;Jg/W/ViZFzTf6vdqAFEJ9QlIbh5Kq9Ab+2ErfH2gS1j/JZ1BCx+ESLEbYR61an/Y4Vsq2agezYL0&#10;JRiLuJL9UvIJUtV2jcHfdvjWn/jLHwLC3Q3pQ0C4u/FDcbLi3nztVffKyy+7sX3ym3qadbgXJgx9&#10;RjMTCA28g2XDgvvlX/5l92ff+Ca9grfdISilJ04BCKkCLCPD//brr7mX/+Jb7v/41f+Lykre/e5v&#10;/itUSQ8aIIxC+dIhQPj2e2+7x0497k4BJn8HQFgmADiwf78b7O834KgAtR2a1CggcRh1wSxqeBIU&#10;aWLzbyPAVmC4dfMyqib0HAXRFcvWEmRa1cFT0pQdIs8uLbkAvOjfpVnnX+NZPwCsDMEtGb9mmuQb&#10;oJxZDwuVCq16EeiW6vmS2EsDIFYBq4CDMmtS5YxKVRIwFeF6GhRMk9FScLEZ/H3cbdJr21iwouLD&#10;UvkUpU46eCjIUxH0gDDDnyYtTSCuICgFILn03hvuucdOug6qJbPTs2Tlu92bZ95xk/O33dNP7Xc/&#10;8sVH3NAAvXCMYQ11UWXpyxIbwZZC1LqPE0Gw8bENnw2cgKaGIIO8l0TdUbFE9EKRTWoCLICvOhu/&#10;ZZNFo9MW43cJK43WFKhaE+h69O+rP/WoG+zcZ2bO6jmrVMnyC5iot4uNTBWHFqoEprzaKGVIZPTZ&#10;kRaX5yyQ6miXqIx6X9pM9a0WuUWFCrBExaZO/1wacZJZKHgLs4DHyD4DSRKu0fsqIDKBhmCjMWNs&#10;NsSmqBRdqXAQWDZJaEczxjZSjMmTUHQRZkgB9roBKNpOdP2i2OXpz9P7m8AE41YEtPZTdVYfjOav&#10;JM81h2sK+gCDjVTsFFjMLczQd9fORq4gWYAw4AjZHFV1SkBljg18HIB/3M1drVrPWRzLkVIVUZUs&#10;cxGBoK6ufTbVdN9k5VKVqJHmkuiWfL763AROCzynel/ROeXn5q08dB1KrijNrOoqQRmvyWQkQMLv&#10;bYqlVL0T8BXNTxQ4qcOWUQLVOMqGQfRLgdAlMvMylZbKsMBWkTGvq4qqBIkk6hWQcp6WHADoCQTK&#10;IkN09E4CfNFuFdCo2hvlmRPlzJQ8eT5l5p2gqiel5GQcVd17AMIw8WPjoudeiSKJlhgg0ONGYoeK&#10;qIS0vPiQp1NKyEUUUI2TAu8WPeeMlcBOAXpnqZTiHaVcCS0Uum9HZ4/rTIZVMcYN9sWZmSvuz66/&#10;5a4sTQSJKPXg1QCxKbzlsKBpQIiD941RPRlMdrteqvmaJ1ITXVhYYV1sAqiSpDKQEHFfOfpZ9+XD&#10;z0FtR5RrMcf6POlGh3vcvgMoHcqQkUPm6UUqNSWqNqKltqAg29E+SMJtmeCac6ZKpXsepYexQIbp&#10;je9dcd95edole04zp+5WlG2m/3HPaNqdOlkkIKbyq4SQ2A1m4+ATCVq7NV/MKkP3dktF+d7rn+5H&#10;FYowomZQEz1QJLnDc1ta6+Cp6+R7XRPJKwRH6gTdjfKNbYRGqgSdJRS8QJjskGJF7gv/XiOZIUaC&#10;3XPW01qGeccXejuugcSCJnOdeWpIVN55zK0G1nJLTrCwGeDcJHK07fkHVTkfTj7YMb5yHkGZf+vm&#10;UzdcgYTBwQP42W0aO1XL03gQ9q6Nus93/y36h6PukaPDRjfRM6Y+ZfUI1liT11BX9eJmkoWix5+5&#10;2QBTQnNUXqLqoZVwlgCjnisNjyV/7tH3t/G8h8Dgwa5Tz496/8pUeEv012r/kNq2qKe2V6j/0fKH&#10;6vKUkrDWW0RtYl14WB6CQluxAAAgAElEQVRkrSoidHQThgaWLKKM8syuWUDvqahaa9XLrPUgFDCS&#10;Sno02uMG+ketSr1K8rRDvcRmc3T/h+Z6vrrM/nsF+4s21vsNyqjA73sfvmWA8NTo3yYxvFN7I38e&#10;WpMgQ1MhRLQvoObe/xne3yttH2f/L0Mj9YCQNTXmAaH2NQE9LYeaCjUQVAmrKtFSwyqk+hM1z+1n&#10;/hYE5+5ZT6oqir7ajMjNPUFhkM+5vzPeeFXYT7iftUUehaJ87mQm6gnIkrwvcc3k9k3Z3JRLDecq&#10;tcj6rjxTQHG+1/l91Gfu5Hw+6vofAsKdzo47X/8QEO5u/LYFhC1kuitk89Mzt90ZDOelQvpLv/RL&#10;7r133nPvvP02Wbc+aJ1PuG74/VNQRr/3yivu/Lnvu1/79a8S1DW4/+df/gtoih3uySeewAOoz/oU&#10;z3943n1w9gP3wqefd08//Yz7T3/8n0wIQ6Dx5PHjZpwdrjKiJSqYnZ+acxmCBIHKDoL7GJnfBzF+&#10;FQipEHhVATM1srJl+bnxYaJp1AgqBBYrZCZ1yA9JfSJV6DuVDAEVP2tQMKxgE2rSGtQ8BRoRsvIR&#10;aHI6FErLQi5GpTIKqFP1UA3RylFrsQzB4cfdqlapjHFuZQIYZCgw+Mb2gaw4rCgLSn0DEgtaCgXO&#10;Re/rOHnrkjt17BDAFDl5ZN0HB/vdhetn3MzCDXoID7gvfVG0x1aolGTIyBhev3HLLWZuubG93dxH&#10;BGRQyLMqmKpY2yyzVsOkB62mBZTrawJ8SzRBV11GHrzKJt5ENa6Rn5XpPcwX6EsDiUcZkBYCrAIU&#10;ryp/b2uh56QNufhGdYZIlRPQS7CtoNtntaXySD9XMcN7UD0hcFDTvrLOVu3SRsnvdCVHXA/gURIR&#10;s9CI0phuR8kkt8jEOtIJbTTlYu1UW9p9v5wCVlGe5hemTWL/yIG/a83/8/NTBMiAY0CLwFKO3rYM&#10;GfpVVHbz+J41E1yrMlRDAk7BbgxAmqAvMJHoppoKTYr7I7XOJH1sylbrMwrMZ72X7DfEQpXg0hoB&#10;TCevaUt2Mi/IWgPArEvHglACOrLXuk5V0mSt4atlngYU3g8PYgimqotstgQ2HX30yxLwJHmvKIEu&#10;bLVIEf+7pj7OTf1j/DIb55oolEFUJwAl8K5+O91rA9yMfYJerM2HCbVw3irQipap4FLCTwJnPmvs&#10;39ISBKZeKFAHPYmezNU0AAehGYFFbZACnctUdzNUIzXOygXIX1N9wwP0FvcAuGU9I5q06H01icoE&#10;SZ8oFb+oxDq2SQKZtyj9w3p2O3kPiQ7FuY7tAGFIuTPwF4QwElSS2XxoNC8qrUSAVCUWOJcFiOal&#10;Pl/PjgJmP18RjMGyoMJXlgpgASuYGFYtvQjoxOMdW6h+dfdb3/9j99bkhwYMdQ8NSPHZ6j1aYkzG&#10;sZxQFl4gSv+usRhm7dWX5lCGRIaEX+JUDsNEWAc0uK8c+4z7iSMvACpz7oPvTyIABpBE8EKCUarq&#10;6nezgPgMRveVIgIVySNuLzYl8/PQktO3AOMpno2yGxkcY9y63V+8fNb9/u+/74b3fwlgDHVzyyFR&#10;lUrpEkm6OfcjL53mnJVOE/BQ5dGr+Jr9iew3VGkm+EomSaw9gMBI+NFmj4KNzPLKHJZBUsBuoGqP&#10;FUEL59eCcil9hzUSZGJ+1wQkZDkBKIjzHJZaQkDoawnqL1fPeZ0Kf4MA+BAJJQlNAbjrVKsj8o2k&#10;0s/DybPEGk+vq1Q5I/rZdhUlARIlWsQ8EQ1PvY861iuLfH+flahCJesuLrzlvnnptzE4n3bypNwM&#10;CHOA1gZUYB/t/RH3/GP/9fZbiJ2LEkasZySHZPkUod84DkBsbMpzzajakjDsYU/uJNli/bWiQ7O7&#10;FaW8zXOkRJDpTIrqanRC9dsGVUXdZ+6llEc301Q/bj97kH8Pe3K1Bmmv17NR4vmZX5hySyuIiknw&#10;iKrymirIVBEbSKTovJpIEKyxR/mir5J88rMdoofwoAX6y8Qy7TwbbaKC74BSW+SZz68tMOVKLt4h&#10;VecNOrYSXGcuvOfK2E6cHP4yY/pgFcKqfAh5piZYUGn5/2s9tL4XVmAfoGBdWFXbDesTYE9ATy0V&#10;FUClehPrUL2tuK79gJinFTDY3g91v1sJrrurhKK41rlvZq3xAD2K2k96WWOGmZztmhc7qBMaIJSp&#10;mgAh1FOxosi7ovZs/GdjerXwnkopGwssOLa64egcLErahP68l6gvAoiG6v978OMhIHzwsdNvPgSE&#10;uxs/pI3L7u03XnevvfqqG927xx1+7DTKVajJycB6dtJ9X9UmTM//0f/4P7lcpuD++Gv/AUPqRbfv&#10;4AHXiWHsDFWpCx+8T0a74P63//2fkWVPuD/4vd+HyjSOuAHBzfCQCUVcuHABufMp9+WXXnJ/68s/&#10;4a5dvOb+9Ft/YkHD8WPHoTpKwU589mbXNdBjQiCTExMYU2O0Tfa+lQU+yqK/uRl9J5e+QcPY/J1/&#10;B6MW8dlqZyshEJBhM8qwuaNpYNYXAoDW10K2tiYwxkLSgHpeBHpXeITVQFs0eH0bK0WiUQCR702N&#10;7v6WiRI72qoAIQsu65YZv8v0XdF3hOywzJzXOI8IAbHsNiKoZcZY6Oap4irw3r9/wLV3A4roBejt&#10;6fOURhbPIl5GK8sV9+EFxHxun3GJzqobokF+ZHCv68V4WhLjXiI/yPoHVM8aWflMvp0AWNn/iuuO&#10;05jfJKXIKGqIUbKnUNriAsAoIAK4xmcFYCNuXz/CKgSzEwueAjbcQx9AX9W1x2T8rdpnAHLDOxBm&#10;8636EJB61/cVBdOK4dRTpMw2wFhZZaNWihIpemQBUIVnJuPR1ztCRQSfLTVNcigzLUCYTtfcqeP/&#10;jQGVNGo6dq9UOVUFgh1CczibnyFImqBy3QfIKSDWgSfmcp6xo88lRZbbNkNVqTxVys+foD+UOSu7&#10;CSUwlIGXYXuZam4JMQyrlwpgKgmhiga/I2BmNLVAqbEB8FGQiT3AW5VEgaHQkN68M5X1V5afatgA&#10;IHNgjARJawYlxCbXWR90yUauWYIVAAvRnmtU3oNmNwO3xsLleqVwKFGUAiCuE0VhITW/ufs/FXSp&#10;iiZAqABolgqcqIsl9RcCJIV2vbgLgSTzqkwvYRoAMo80/IpUVaW8yjWqItFBD7GM3zupvGtcRK/G&#10;HpN+EJ4NVZWC+y4/wjIVU9FoNTgbFMS7n3KNX16AkAdW762+v1YSEPIJtOpBMG/0h4CfKMO6JiVn&#10;jB4MENd90jiFQKuu1zEvTK2VmEAVFRUTRLO0JBLWL6nsLeih4/wbXW89g1RrVA306rZb7Uq++s6/&#10;d+/NXMZYmty/VUAUTAGWmQ8FxIvmEPNII0QiwCrBGh2qrLXxuX2Ay5EkYhqqEltCyVc19FTofL8I&#10;uPuZI58FuDS6q5c133t4DqcBTlSsO/YCto/T20pfoWjwCLwUqFp2YyEk6nVdSbG1aeb4NdZn5PIB&#10;hG+/fcn9x6996GLJ5wjm7laULXMNt2++TfUy437ln/xj2AVB0oFzElOggsdfHdZBmZ7VldQ4wdYM&#10;aqXPbOofFIWUuR8Ignjjeb/OfNQRgoOQPi/wLHXZDH57q+klvjL0IzIXsN1pJBkSTQxYv22BSk0Z&#10;ellod6/KuKpJ3nZDAx0EfZqnymro79xHzZd6lraD5azSXa5pDyI6gdDX5vMUGKxneUbYDxs7SJJh&#10;fK/JYirXKnUpcWcJtmCNUwJxm/exe8rr09lZ9/7NP3Wv3P592DH9dyQWEuW46y3QO9r+vDt46oV7&#10;A80gOrfdLfg+pIvqcyRw04VfaxeJrhb2uBrU2qqsd8QuYE+Tom8dIa2mpiJzkGdXyRgZz0utln5P&#10;sUmiVKVbZa8R9F2HojwhcAzv58exTj7ypgf/6FVR/Trg54GvSvvr8y/SGlXiOVICsUDSOUcCQUk5&#10;VR7Ve9rZddANI/4lKtDUxAUXh13SQUKhRUrIwXYc0iJ9+s3v4uFOLT2ApfxNwNp1i426Ue/dXA2W&#10;sNblK9fMmP7A4POwSR7M71aJ6UU+a4a5mFlPXN3PKP3lvMaY5oGXpaqFFek1sO8VM+wbJGakbJoE&#10;/Pnqoq8oahxNTTcQtzGFU4E/ad/wZzFLEpL1qpEefYFHgcydHnqixtge+iXaRhU5kD/62LcxQKhK&#10;L+fXit/jAGyTFWKsGzzDWbEHfATo51vwn69K3vnWoq62iqW06cf6vWYSL21sGm3qcZRqffBu20V8&#10;RuPeEgtujh37DnnhrofHg43AQ0D4YOO2/ltLZCAvXr3iLlHBG8QHcGzvIYIleDUSeIDGc+P6Zeh2&#10;c+4nf/IrbAyt7vr1a+7suQ/czdu3LUgfIOhsJ/soMPJ3/s5/SVYu7iYwP3/v3XfdpQtXyCzLhzBh&#10;FC8JDTwJ1fSneC9l6c4BTs6eP+9mp6bpWayYCt/e/fvd0eNHzF9QwaMk4csEdAKECbLjoT/YLi/7&#10;nr+uLcdMzgUAeZUFlfwvx6KdJSgvkd3PKjPNBr/eD7fl3cxeQnYTqgaxqLTwP13vxx2islp1ks8z&#10;BUZtijL/JvDQDhbpIHhXVZKBj7ESj2hxo+dRlZH33nvPrD72Hxh0x08mCfa8sEZIBypDw7r44ZTL&#10;0ms2NJiEXobCaGGWviECqxRBaqaODyRZ5J5ObAZG6UlEbRAgXiIguTndBKWJDF1Pkzs4qEA/A/Bo&#10;d5OL9EehYtYr/zQ2svevLrgFKqvPnR5i83Xu5bemAfOtbu+eDnrboANTIWxpJHstQLh5tTR65L03&#10;CKO7gImjcTX0k/1nbKu1Fd4jxWbjKX0KFhRwirqp3iXzhwsWXlXg0gSQRfi3o0OfQSr8CuBl0vjE&#10;UYyaYwg2xKK9BpbSmdsulb/ojtOX6alOvExUHgBlaqVEv91BAPABbzkhLzbZBgSbuIKWOPO/i97a&#10;FuhzZknBbW+DjqZrkHCSlFIVmCtoEfgWMEvzd/n9Sfa7StXSUU1V/6N5mwEy6wTcVYRjGrCl6Bw6&#10;QgAHwKXaIePwEqBCfTrtiDv0QDnso8o4BI11CCC2NjwCC8sH3b7PR72fkr9vtQB9FSDVw2u1JZag&#10;0ZR5BnU+qhb43rV2oxWuIt6jaur83DzULSo2VNBUHZXvnxWuCYZVZdN1dnV3mdqmMqYCXEl6Wzuo&#10;LsbpAbRqEufSyLnE8C1rlNdb8FDIlL4MSKvSx7kWAKR7PS8mVsNYChBqzRAFrQpd1eib8oqUTD6v&#10;UeVAfVYxgKasATzIVAAjW4si4ydqKBOLi1Bly+4Rz7dsJzRvC/QCLqbwDcxPMw4Ndm0xmalzETbH&#10;jHZ357ZfoqL95uQ592/Pfcst0SsokQ2ZidfK0KnxhNTaUiXwnq5QvdN8VZUpUAQ1oERaOsE4DMa7&#10;XU9UdGR/hIG+qHd7qOI907HfjdSGXDk37PbsPQmYIxglkWB+r6yTsitplIn7atrlEjzTrO2rfC9l&#10;XXl0llGr7exMcF+68JGF9v/OvLt2o595cLfsRomev/Gr3yOpNeP+h//+v3MnHjlh6q92Xpa88f2V&#10;onrPL31AD+85d/LEc+vVFD2Xi0sz0KKn+I2a+UF2dg7wHKnS7g8/jB+fNPPgWvR0UXXVg6rl0GaV&#10;/T29uuym5qcZ+1ZAL8+OrBNiA9Dj9nE+W6qflgQJPtYSHLoM3lCZEwVu6pfcekq6XoB9TS0Gq9CW&#10;eUnLEACZgLC+hAjaMqBbyZwO5onYFWnWOuZM8+D2dELZ+5QQS8nMn+VzL7n+Y31uqZwmidji9uKf&#10;l5upuMsX066KpczeR5+FgfNgVSifqPTWStblLYEbJdMEsrheXyHUXPQq1N7nUA8Lf1cSoca1qVUA&#10;ENm6Nkmic5U1Sn6w6ntF/AtQ3NHRb8+DqMMt5st4b8B/v/f7XmvA+tyz/nXf46s/PXBU0C1mBzWf&#10;pqhRajMZqRQjVAVlPU8iTAwUrSN1wI7Aj7Qn4VxQKRJt1ffBz+OrGqGn7rgU1bG/2WxBpP2mSHJn&#10;egrRunyP60/utwr1gxwhIJxlPc3q/Nef+Qd5t0/wd4LcgonVWDHNC9kovyJgZ/dwPQFHvRlgmFls&#10;diuTkJVZ71pjqJYDHtuSui8oKqcAlFQYk31l9jHRWnZ+rgkm8Qjrbg9rpsDZ/RwaT3Ea8sxr8tcI&#10;cxFX8sPLPL8L7HtKwodjvr4era9JG59guaRNCYON18ouJoCSViUMaLR6FracInwg5pgSvRs9jPLG&#10;lhK9EqQjB8bu55IevuYeI/AQEO5yaixgdCzVP5kQS25cwaLlS5jM2kAqBE2S6x8Y6LdgTqITKwSw&#10;Kynvm5SEgqLMvwLjYbLQyhqJhiJz4+mpWYJm0VAa3Y2bN90FlEY//eyn3I+99GNGWcnS47KSWiYg&#10;Rk6fjL8eyiiy2z2IO0QBI6I9if4kZTJRPfQ7u6EhPehQ6byAHaYGqW2zLBUvVsYMFaqs6Kf8vaJK&#10;ot+lrDeljrCGIsdGAFujevU8l8VnnO+xkFkmdOtJqm+RSlOz+h8AgGXGUj2RSc5kqAkKJf1pWq3f&#10;f/8DxvcsRt5t7rnnySiPKtjyy5zeV/ft9sS8ZcmHoUy1yPOMjH5eqnDQqfJkxlvaEF2AFrKGiqEA&#10;WANVw7XYkLs+GaXXqMk9sg/Fr+gMvTbYOsTG3ByZ0WIFMQsSBQsoxp5F4KIKNeQxghqB1vc+nCND&#10;C93pcB+AUNlTL2OuJgRRFdUXpqCkoUm0UdG5VDnA7oBX1td81UFAETznJm7V3eEjT/E6llQJEtSX&#10;ubpZRuJuX7utQ6jNWzQ93YJoaw+ZZAJ1qnai7ykgN9VFJUAAefniKhte2Z04dvqOuSba9MqyaIQH&#10;XV/PsaC6pHjJgyL9T5UxVfyUJZX/3Gpmllujfi2fU1SwIsCh3kV9r+qfCW1Y5U0qrxJdIJ3NPRDI&#10;soy7UtkK3NSfRyaylcCrwjOVtcqjaJ+iZ3obgzZRH0kOxNWHJ49QgFDYR6W54CmS9Pw1qx8QlUf6&#10;x/ScRUnoaGx0HnkqBbLTUIJHVG8BRHmO+Z465odVtKD48v5WDaUnUSDEPBd5/QDV/QSfaxukNkT5&#10;evKl5ESYOZVBeBS7kAaz7PCHGdSL2gydrcZ1fNThAaGqfgJAGG0D+tKZlFVbVEFVIBhWGBUYKlgM&#10;x70Mra5CMKixlfCP+qlUQRdFTQCzDdGR5dVL3KM5+z4qqxpo0lIMjUErbWm5t7S8njOBwP/15d9y&#10;NwBARZT+mN28rxSMmQcSy+FZkT3NtTQ9hVZlZvKEwYT+ZHlQEqcDCvSBrhGvcAn4kTWMmBYR6M49&#10;LV3uqfZj7nT8cQy349DE90Hfx4qEZFFINzSVYvU/Al6aoBEnoemuikYKxTrSuMx9WwZMs94zBiUS&#10;btfHC+4/v4y+bvrukVdVsZAZd+mVCyia9rh/8Au/QFLp7ky2aM0LK2eppL4P6+MZm5M6CoiMpKje&#10;F4ppqiisXtbDKsEiPRfcC4JLUUw7SGhESUZ+XOVwu7kRVhNVMcoS8BcJ9KvG7mD8ydznSRKk6J9e&#10;BchR1GbMoWbiudqEfYcAjM5Jj3HI+rzn/LMXsUaKuaGokqMx7j1v13h+6urv5pFtoOKoNb+OOBCD&#10;7Bo7twFySjixv+bpH64sjLsDVF1OPItHL3OxDtU3Cpi5eRuw/sEMrR3tbt/RU66N8Vc185M8grh+&#10;+7fUwmBVcoFC+ULCTCEx1YS1hkCjZyTwLHGvJVxWg7KvBFydKnhrBCN46KrygWyCzWL2TYBI7eNN&#10;KJQqwdxGy4KeKd/TeH8B/k6v3YscaQ0DxG/60ycAfHXLC+B4FUu/TgEgoKo2QDEU00bXtvkwuxp6&#10;GzNLMHBKgy7eInGxj0/6bnfuaksRKJT1hOKKiqpZ7JEVez/6+exn2gn9fPMJ491Kz+x0FD/+9QKN&#10;ZXoPC2lVEtWZJy0BDxTVk6g/taU1Ux2Mo2reNUKQscNDMErU0QHeqF3r6X2iSo1dGdCVh7UlheIc&#10;68E8+2hO7QO2gX+yh79znvWx+ZAcogePfq74mSfK6ppLcj2nj+79ZE/kh+zdHgLCXd7wydu3TPDC&#10;8oZWZfHKf1qczfRbG52WR22CyugHPT3rj5CwY7CEalNVUvXq9atkhBd8PxVZpTy9d9eu47NGr89P&#10;feWn8c963OR/JXOs9xEXX0bZRTKQ8kpLxpNQHKm+ABJlsCwwqIDzQfoHdzk867++NWunBabAop1X&#10;ptDopSwuAjwChwWuS4IFjGED1D5lmqViWqMnqEniBVRLpMW/JpsMSbDLqFyWGEE1J/xQgQuEJ41i&#10;J4tg7Vt1FjPRj1oJGhIEilLdUsB4/sJ5d+7S+w77N/fi545CHYUuGBwaZd1XiX1oMZJyp3ywfF+T&#10;QJH6mgzqWp9lgax2Vqb1OOCttQ26CzfFj29wn3lc82SCCoMEfIbcbTbDKoIwHQCDqQX6GWdWoa82&#10;uP7uVqhcVLFW8m5sIOEOjnRaxW6JypYa8bVxRAniRwcTZPPTbmwQKioVzVQ2QkCKYA+UpWQcCwZH&#10;LxcBbSXd6qaXEu6Jxz/N/MCXDtpYLrdIXDYHAIDix6Yt1TRVDq9fn4VmjKF3p6fAhpVDrfmiQBlA&#10;CCqK+pmAWAmlXWWMBQglWiDhhYG+0Ts2+OmZSTeH4ba8/vp6TlgGPDziJEVUITPAB70uz7nlqOhV&#10;almjMYZbQgDPfeU33A6Cjd3/TBFKsEvYH/ZwGdj0T4rPfOtbb00RVJH1yvA5DKpgFlxtE2DZBs2z&#10;V4APvbRSQCUYoCKaJu9hlRd5jMl/Tj08nLton5p3JkoRAE6p9hnlUibbVhmkAkeQugBo7u+DkmUB&#10;66ZeC9sANw4FylGqjo2in4YUKV4jY/oy7y1QuPkwwR5V2ZinNjxG0fR+ZlESIi2co5JWeg48xdbP&#10;97BaYFQz3kOAdjVH7x9VVVUOO+gHbWVtKZXSAMppnqs6CZURly1MsXYtmM1FItFhlM6QBrc1aFWv&#10;Ww5V3hQCMSuA6ask1r565g/NnB4FFFRQZV8hajBBMRk2zcEy53Jx8eam++dvu8ChBQhSfiXA3tMB&#10;/ZukjPpTywSnOtQr1UkP3XN9p9yLfc+RTIub9P8gAE192DY/1qeNVFFJJOk+sb4IsItS5yLLJH+W&#10;mLMenGm8pqbzeNECPHJUR6kKm0iMKM2cS561WT3AWXoeX0dA7Od/7mcRrDpt4j+hObzOrQYgXFw9&#10;D/PgnDty8Ml1ynaa6ozshFSxjfH8qq92eblIMjAK4KaSi7yyPi8JINR9qVSh/smCoy7LE+4BSRCB&#10;ho8HDKp8hV/2tNiYaS7o89PZNPcW2rcVAbtM4VTBtUCg+koLClyp4qIixk0AsCDoExGFVgIzWwNP&#10;PX/hY7zBP/TPJs+PPHL1+DVprdc3gcL1HRObuV+h8p6ZZU1dueWeOdnujp4cNp+5/DL/xjldnVxw&#10;Zy4vAAo63d4DjwDuuTedvKeoC6KoGg9aEqv3TjTe8ZkP9BddawBAgnXKlCc3rVE20qreSuWV/tsa&#10;1WLCbqOnskNZe4Nn0vp5RWTBzyR6oz5FEXrZ6wPw2EDgLqsaCc15+xs96xK/UsXvTuXa+7+cgBav&#10;lXQTANiMBbZ2f4WQazv7GiUCpQRcXKHVpUgF2s7rwQFtsPrblBJTSL6XjI6tvQKDAi3hazRffT1X&#10;bAO91re02FznS17F1uJi72U3Zn2q3v94Pdgr7bGQSA0JGbGnzR4Mmmkpx17MCckeJvy3ZF/FJXol&#10;hLSzz1IbzgBzaIDnMnafv2zjylgV+Frme1UGCwzSXzWw3u5S7RHmnDp4hj97bM/OBuPhq+8YgYeA&#10;cJcT4uaNcUVY6/QOA37Be2qBCzP9G1QMn/kPF791rr8FaQr0G0085haU0iz9UPIKVAVGAZsCyS9+&#10;/ktuz+CorXLm4cXmsUJPyAoZfrYTpNvJZgsQAiiiCI20EXhLZXQ3i+0uh+iev+6ppbKAICikKgoR&#10;xbyTlJGuysNJgQaBa42BqaQx5EaQpokgsxGRGvNJRLinjkG0xGlMuIagWz1V4Bt46XDtGdN2Fgm0&#10;Q5RXoiJJ1hjFU22sNTajJGOrUEX35tyl89bgjuAmgPCwO3BA/Q4bR9iHYSBV9+qOfwuBhadeVlgs&#10;1XNYqapHsMudG5eFg3OfP62gbIFYBHPsRaik8yjBAZ46EL2YmCPY5J7t6/N9ApenMry27vYPUcEh&#10;A7+CQk6WnrxGRB3SGQX3ze7xYwPunYtL7pkTEaiqre7GDH5T9DkOddXoOUzz+4iUYBeRncOTCgB6&#10;4tGnoBK3If6SQTH0NsBwChEVKttxb7yrDfr8h7Pu4ME9KC8isEKPp1QLl/ACVOA6hn/m1mOjT2mz&#10;TL9sD+7MCC8uI82PMqSrq4+mz+IxCRs0EzAO9e81gCTAkcvOQ0mCakQG3WjPBrZ+cA7NFSVbZPQ+&#10;O7vglrmHspgQ+JOiq6ieei4jTDIBjG6q9Qp+RKNUFl+Lg60LvNYCFOakQLpYAvPQSXu6k1Y5UMW1&#10;rmhEwV4ALMJnWICwRRYzABRJ1RpNT4cAIe9TVKUwCIAsCRT0ONYtkx8kqjgXS1ip4sDrlVRST4/o&#10;YSGl0Pd4CoSpv9ADn6U0NGlRwZD/j/MsivImPd9SeVGFHCqcY9bzop5NVeoUwG7N/AtgqBKlfkM+&#10;0mV4VhZS825q+ZZ7Jz3l3lu5xHOpIBhhKQtiwz5DP3ZF1rwPEX0KDz+OXuhGA6wkgnwhe+jZGmsf&#10;MJ9Q9cFG1FvK9Y4k+t0XRp9yn+5/xs3NILRSaaNyR78w90pj7UGaZRKseh0mBzTOFUBbpBEhpuiq&#10;9QSH8dTSYsZ999VLJFQKPCeHuZ/ebkUtABI8UuAuwP3tb/85fYodtBD8uDt08KAlQsI3URUplb3o&#10;sqULbt+eEwYAdawwNmXGKx7ton2AyiLzaSVFT+ZKD/RqJROADgCjVqpFqigXCguM7RRrXtaSC0pK&#10;4ENgoD7Cn0oOCkE7eu4AACAASURBVCAKzBuN72MCyvAZ98lOHxxLjEaVSxmzC8CUWEvzALFSlcq6&#10;g5ZOL6L8I2vyRlUHgPoGFUAqocI8lJANkIXPhv0hj1r5JRplkH9jXVfvZkTWKX0BLXa7wJWbU4Iq&#10;nppiLmRvuJ/80gH8Y0myMacKaT2nNXd1YtF9eBPKKGvOyJ4jvD/razfVRiqREVoJ1sQBDZKJJmIF&#10;SBQroFHMkXv0Lf7lrUZCIV4US9G/6uMeOHpoHg6BfW9WLlDh6c+VgnJDnfsfAUQKJLJvtEgAxKyA&#10;qBhbokxiZiRGlVQxj0epffMz61PzrRFiNwkwap0ylef7BAsPMh5KBBWVXFgl8QogtLXxEzrC9UDL&#10;XRiLbc4/hD8zsTzWhFIwJ/Xx8spUwsMkgnQ7tI7yPgKOmschA0nvYcmQ4BP0/mGLzCdxGVZ11W3z&#10;U8GookpGaj6U6SXMLVMrg03Us5c2EtROd1JcVW1NaqMDjHm3ihD3eZ91zWJ6rXBCt0kwygc3MDH5&#10;JC75gd9Dz4OuQYDwxWMPKaMPPJBaV1jsw+djN+/zQ/u7EwA3NWQr8LHgZ5uRCBu7N//TXYAwCBKb&#10;W2tuembW6KKLC5iGozqofhNV/lRFGB0ec2M9ngolGpeA4ALZdRNzAHW0izoExamVxu+Ybfjbq18+&#10;6A0LKyubS/kWMFgfmw/MNKHC6oz57Emm3lQVpb7oA1i9j/UgGB2RyqC81qCVJVCTjNIzUmahzsn0&#10;GnGYJUBNmgBBdCIF2g0So1FATRa5geC8NcZmIvokYygbWepyfDnXTQa+SxlhNn3pFKZYUNsTeOvx&#10;fQEhD5F4CUc8ILx8HormuwDCCIAQ/8EDZC6Dw1QZ6QNS35sAn8+2etGAsBdq83gKEMhColiJurnV&#10;mLs6VXPYALpnjylARoygGncfXI245UyDG+xj0+bcL99EjIDLePoYVF8y5K+eSyFu0eKOjcXczHwV&#10;sAdAaiPUinEdKbLnvP+jNFB/690F95knsPVgY5/gdU38uX+w5vo7spxrmoCt4pZnCaybD1h/awtj&#10;t4LVyfTty8REEzSoZwHZvrK1sJCihyjiDh86BKWt36iNC8zBK9fGjcr86edPWVXJIWmvoFk0/lBf&#10;QvddVagy9EhtZgkEfNb3GSZESSqi0F1Fr5PCpXrYqN8CRvrdSN9hCxgzJEByeGWtreHDh1hLB+JM&#10;H9VH86BzeDe/Z9fJPEitLlHRW+De0a9LX5IEFFTtU1XV6KGMhRI4AoWq6jaaF5UoroFaZlCF0/sJ&#10;DKq3LsVYx5IS/oGuZ8+M7+cRMGqhsm2iL3q2xECAKlcD2MvM2oqZuh8Ec3UqRGXoqKJl2+9yD1Vh&#10;85SyQDUyeD7NH5D/kljVmCcl65jupz5PAaSCTVW8I1TyvZcW8u4IUKS5R9UaSpstAF0CZ1FctfYI&#10;OLZZReJu6pcCQPVQiRZchGqUgRK+hKpqQYmthk6sbxrcfPa6++bMa26hkjYgo9Pw3m93GoWXWCsu&#10;Ld02e5H14I7IRIkzLcDqzdI5xFn/jvXstTVGlWyBuSYoT6eHj7qfOvqiO5g46G6MU42nnVbrZnev&#10;KJcSzAjGKQwIGS9PUabyVF4G/KcA7tw3+iLDdVwU4fffu+BeeWXC7d97yuxrtAaqCqheS9mpaH7M&#10;ozj7xuuvu89+5jn3wvOftsqkAJoiP411rnidisU1rIToqQqC5BWUQsvMobj16g5abSMDmMmm+zgP&#10;b6mh/saWoNJcRGm4WpVPpu9zq/B9vgQdnUo+/HmeOSrDzDlVE/06xnrG/bvPuNDmoHmnBirGGhsB&#10;RWv9RqxCPYnyrlVPZIn5KYq3V0Tm2aH6UabyW12Tt14CtgSrNct5k1UVAYQCi6zpVQn6aK3pUN+i&#10;qo4SaGG8BZKD/iGdR5Gq5eLNK64hc939/Z89zXXIRkKsDeyG6BO+PL5MlZDPbhtyfcMH/MyP8YHK&#10;RMC8seyg9hMuXlZENcZVLXEt/VBFVGbbeihc0oWq/1fPnaqLmu/6ualO8Qt/qdVG22R9xZHnUqJg&#10;onqzEMhZ2JKIuo/yuvMxCc89gLGKd6P6hBt4BlgduDSoq1D7m6jqa/5pbRHrxFtqaH+TKJdqbJ7t&#10;5K2FfDJU76l9IBQ2ehDgKFqs2mzWsqOuqUoSaSeTbzcL+Kbf9VBb2rB+SG1eB18eVPp/FxNLwLFg&#10;wNFWYPudstZwSxp5ppCaDwQyleT2FUf+vv5+/gM23ndnF2HnZwk9gUPWIZRMpWKaoJ8whsCdBGl2&#10;cqh/0IPCRvvzfg3rdT2i4I6zBqeUILMx+us9HgLCT278HwLCXY7lzPS09QtJ8dCyy7tZ2BSHNQM8&#10;2ETzAJbUEoqc7FvxWJKARMIcC5gvJ9zxvccMlKzQbzOPlPRKmr4DdkBt8l14G/YRSMcJUm0z2MH1&#10;2eJnG80mekjws/CprwDorMpgQdOGqa5+bsIb2iit18oHVerRkjqggoI8dMAcPXcKzlQBUQ9TSE1T&#10;QNtF8Lx/dB+0uUHrcyuqz4C03AWolLfIwCtAtmVWkaIujL+3sBF2RWXcDahUHxnjIL27JAHOvpEx&#10;NzoAdZEAOcPrZdgQB3UVA7rKMA3wqmNV2CjPAwg/uHjOJTGnfvHFw1TJAISWpCMjx7lPoxi7osiR&#10;a1PVShYKktqX7YQCPdtKdFrrQWyUPrWkG18gCKS6NwTQPDmmaovsIDrcy+9K4TPiju33PYznrqVd&#10;N2Dg+ce63Pxyyf3J6zPu1CPd7tjepDt/JeUu3swBkhAdQbq7FdA3gC1EO4H4f3x1wj1+op0KAZs+&#10;JdU9gy1cs8Rb6PGTtySp/GwammvbI4ic9NnGvrI8gwfbNcaRXigUy6R6qd+/dHmcntYut3dsD4Fm&#10;p3kr3bw+586cvQBoLLovvfQYgQJy9VBQI9DUmqOS1PYS61XuUxqbkRQV22ay/QcOAbcDKlhBwj7M&#10;Kfn+aQuVGqkolUbkpecxGesz+4t0RpQ8VUGZC/KkQzjjB/EwmwtofCsrKTc28gJjG3dzi/MGvOLM&#10;Cd8fo+uQLyiiLTzEqsA1EfCawbEBPuYrr1FVtJX5GYsm6R9BYIGA3ZIMonjrdQLZzD/L+gc2LZqD&#10;dYLXVYC91ptWKnVme6K+Sfk1SrDERF40Jz1oWa/yqL/KBDB8X5CSMz3YPuSkbkpPrPr9vDE7zyxA&#10;oohfYA3p+DrVqwaCR81vBZotlOGlXWNiOK1UsaEmbkcHtSSQjNK5jlVsXhaxJZHnYz0XgzIOjdP6&#10;aWUK3+1WAZn/+sOvuRSfJ1bDdoeCD4nJTKWpOBdgRTCvBNRUzNQcVGuJAKGNC+P4aJ9AgAAdgJRK&#10;YYRn4kcPPOV+9tGXEG7qduM3G9zUrayJegyPDnG/6N9Uo04QDPo/FRz6wHglPUnQt0BFUbL83odU&#10;h7wmz587795/V89dF6rPfdYbqljd+0fC8NB1wuB4FUXqHAD8c5/7jHvq9JOARxSXtc7Ql1uqTbrG&#10;VtmU9K2/t3pSS1RRmxpE0QWoEJwWATSlQhd9g1DqeV5WSZgpkdbCXKowXxSyKomg+1hhPIv0fkoQ&#10;Zy3CGikhKfMFpaeVc48BkDo6UNzdJqhcp4fzOs92+fg+L6Mcq09ZfZtS3BUF0ijIWrJFMxVFT/OT&#10;c+Xv5Zroyh7Q2zxlrlg/LozOYoPEZNj/AI66nggeiXXAYRhYF9h758evuqb0TfeLv/i5O6bM/Pyq&#10;u3Rtwd2aZ7bHR1wnvaJkHUmcGD/e00b9hLbfM+9cko46jIWyXYVQe5D69fXFUDS0IyCnRA17nH5u&#10;v6OKo95Tz19Q5d/azvBXt64pqyFGiffAZXDpYeS+85xHrEoYVghZz+X1Iy9iXtewBt3YYR8EFVXr&#10;ip4pSywxdkokyNe4Vf3NEh3S+uLvyPplKYGkLTpM/KriqCSPQL2OIvoHc3PTrqlyyLU3H/MJ5B/Q&#10;Q1dVV4VwE7XU6KSWmrHFwa5c31dYI8vqqddrjewrzQRfeQxeul5Z1G9tVBX9Gh2O4J2jeefAhBVD&#10;VQrVT9iCpYV5Eu3g0GjHWDd6uLf9opvfx3Mdvr3OeZbEwjRzG5Hiv/Yq4UNAuIMb/zEvfQgIdzmW&#10;ExjGS3BEQd5WKuFO31rLQ3lthfydD5hTi1Aii81U/LqNEnThEqIENGh/6uRTttAuZ5ehWmFcTXAh&#10;afUOstz9SDt3tSPnvk1AZcvNHYFOuEjpT2W/QqVJ3wdZY+PwAR3LmSUlvQmyFZVVKeHn6hvT9UuW&#10;Xtl/qxBJIVRUHC2QbJSqECqgUmY/D8Wopmy9AlPeRoGsNoooQW0vWfUxvL26k/g48l4CkaomnZ/N&#10;uXEUKrcTLGgluOlrTiFZzHnonNmclO1M0HsyNjQKQNrjmgHUeTaiBklWqTGazxfVrldqVQSIqewE&#10;meRL7tr4nHmWvfjZw+7QEVQzRS1lM1Umc3YyhW2IqjWSEZeJtxQsVd0g2CHIcvwZIaBSz6ia/lvp&#10;U8qV+tzlOfqzyIwfwEZiP1/NCNnU6gn3ze9RDQJQnTgQByRX3eXbGLB3NbrTRzrc1FzV/dmbE+4z&#10;Tw+4PSNJ9/6FZTc+kUMeP+H6e+NUPpvcEH2G2fya+4M/nyb45HzY3Acwkz80hrdcOzTaBqoB2qYV&#10;KCMN1tZKEqEJRUwW8lxulrGdJXhEZCVKTZWBzZIZP3teXmn9JnwRYxwkIHnz+rx7H0DomnPu+RcO&#10;m1JaZlK9GQDjDjYjSrFKPJTyEXzdpNwJKB0edvuOdNkc0FS5dm3C5tDgYC/Br/z4wkMJBQUmTczh&#10;VfPgK+RVrWSDSvT+wAPC5eUVVFefQ569x92YuknchUgRnGNV4ySYoEMJmkYJEFEliigI5hmXeq6e&#10;Q1FPBRSsmgXNWzRHVVIbLPvuLR5UUcxTOVWFiMlq72ny/6paAyCboYXFoCUaBdXSyKKj+uCiKlVD&#10;Ufyses+XxHVE+1OvEoCgQo/ZGs9Zby/qs7x3JjvJM0wFLKg4UlrgPsvEU8BR/XLQMTmnGM+TEiE6&#10;z60gMAQQXrimANBHiCVXApAwb1DqVT9chGCwoxkhCSx22rBhoWjP/U66RaoY//ytf+fmMIDfEgIF&#10;GXwFnoBkWX6QXLqWmuQqRHvzdKqwQihaqOL8NgOEB30gFiSvupmwnx864b647xmSQ6NuZibirl+a&#10;JQHR6w4c3s8aGl8PWrdbv+eWLgNIZzD8jnPPAGNBAnAV0Rd5xdby+xCoum004mH6KeuW9AL0AxLU&#10;q6lzLQE6vvHNP8VSaNB9/sXPuEceOcZaQI8iQkpVxxrUDt2fSmsIvgqo+1ZL/N11s84jdMS6XOLe&#10;llE0bQmox7J4SeKTp2SVAKgAoXpWrXq8KUlZjSByBnNA41elD1Yy7zEkjZPt9J013ylSoQSfF0Py&#10;vokmgCJesOaZlDS3qd7uZM8L9xPvmao9gTU+qIorWViUlU0N8IfHbZU2AoXVFZ6hsixIbM+BOrua&#10;dbdvTEAzXXY//99+wdRFEyayAi1/ctFdvjrl5mBUuATzrecACRPUg2W/A4PGZxU3L0d+X7Oo/F50&#10;UQFC9a4LECr5Z8CR51n0U0C5VKxNzVogUeBSIjn6JK1790oWB/upncnm6npYttpNkvm+bwhnScJA&#10;VeSKKsnq3wYQmgQbG6Gq/9bLq/579egCfNpEP2Y/1fyuI9gVkbBB8LQJcGovVHK7ADW0nRhmsL8X&#10;NoLvb14lia14JtZ8wo32PB34190NCzffIX3/gwsbfQGvRq+n2B0eEPoKoej7IbVSt1TfW/8i/3mw&#10;6GnUppAejiDfqxIXUlTveRtDHPgAA6OUW4L5NgjIl8jMx6d6wrvLtGY/uMl1ptS2dD/ned/zcOcv&#10;fAgIdz5m9/qNh4Bwl2N57cqV9Wz+Lt/KArciKmP5tTn6SNJu6nbKlaAF9CCOIIWvK1evuj2jY+75&#10;JxBDwDMoTQ9HOocJOcBJXoOD3YOYjnffAQZDEGgUH6P2COx5VUgDd6oUCPCJzqZlSj2QChhFswIM&#10;FQlQJW4TqiQKpAn4ecCmviNlgX2lT9+rIqUgX70zCkTyVB7k2yblUxNtYAEKK6nKxIuypABOfTBW&#10;aVMjNT14FTZSAd0MvYPzGLivYpew4XazMdIJBFT2dGAQDn0tQrDaBFhrkY+caC989WJS3dHVC42O&#10;DY3APIuARRYg3Ux1Iskmp6xztnjL3bh12926UWKDa3XPP3fQHUbpUwwm9cgsLVEZzA2xAY5xvghB&#10;GPWPoIzqSaY4S58gASw9bxHAXrM8EwVwkbYv1nrdxVnUYOllGWhHba2zFVuFKNXbVvf2uUlMjutu&#10;ZCBOBbEG7bcMyKvjP4hv3UKTe/fKnPv0qQTiLO30IKI6u0BfIEHoQA8UU66lkyCO2+J+788RISBA&#10;fHRfkzs6QrWnE0pQi7cQCI+I6FYNQ4w91Sv84KpVevlIOqifKLQyk8XD1NQc1dleKg0KXCWSgr8T&#10;NNJr45hxs+E/8sio3c+VSZk4EyASzDcqOwlITC9W3ewMynjQlV/8zJNIZVtxyhLxr373PZu/x49L&#10;vXXgnlV0zctVArxchmAWH7h7VQjDKraP3PxOuLkvV3/34Mj/++aAeOvv3t3PG1bH/ehtfV/9zNtw&#10;kIxB5Kkz+ShU3ANuZmmaik0RoRWCcrLnoggKfMlHUNRRVUAFzkSb1LyPNotSCziQYipALZnA/oSk&#10;SE5+ZgooeJ0qP1LVVFRgtDs1RwXnZEbm9PzIE1CVQyWIVHnN5zMARVEGBc6RuocupjdQRa+V/mTv&#10;k8m95d5XqQI0UFVLJkc4R8I/+rAyJAtUoW0lqG5DsVI9SLLw+Kgj7DrwfXyANejVGcYilS7RN5qG&#10;kpkiGUMvWyded20krhqyrGntBqR1/qEq5lRmwf2rd7+2Lhhj99GAHOuLqjmyU6airB7HKj2B0/jP&#10;pQhc60ElumrCTgLSnsIX5xoe6d23TgEV4P7Jw8+7x5OjpgQcix5w2ZWEu355yvUN9LnDRw+SSJJP&#10;3L2jq8m5MwRAM25kqNcqgOEhCvGVaxegP38eSugVN37jNpYkvTxPffZ+HfKRpEJ44+YtKvD73Jtv&#10;v4EH2yV35NBB97kXX3RjY4MAnSXW4QXX1aN1UdVHfx75nOxAOvnZEO/FOmiJOe4fwbbogppXGnfR&#10;U1XBKfCMis6pOWKG6EEgb3O3geQCBHr5huJRghBJjCqDElqz3BslkTaOHGI46mOviSJO0maNNaCJ&#10;pJqYBxGZUTMvND/Ue+bP9R5VCiN03F/E6pONAeY0nRef3FDCUVTYIkBW1SUxTZZJkn44N+VeHb/s&#10;5vKr7tGTB9yRnj3u83ufcCPt/SRUM7RezEBzhirZhlo19hkQ7BBGylMBPMk1bAMKP3KmB/+oc1R2&#10;Un+adyc7k6imPPM8OETZgYCPKKlqdRB4pif7DrAXfo4p8rBWK5GqHY4kg2VkVE5Vo6YOJZA2uPla&#10;Af4akZHmDWyHGv6tPHtrJHHUnwsnYh0QqjpogJDTViU8vbTsRmH9nDi6x/X3y4PTQZ1edN/57rsu&#10;1nGKFoUXXFPdW+p4BUl/aBgEWsKOfX2vXrF7zaT7m2H3c4P/al5DFEX9VYCRJBd/ClgJPOrQnV9k&#10;zftIUKhpyN6rXsIGWjqUsLvPx2z9AjWe6iMcYd2QYf1OjnnWnjnW4vRfM3X0ISDcyV376Nc+BIS7&#10;HMtb2EF8UscdgJCM59StZbcMEGjBEFb/JquKvaOj7snjTwAiELTAckK9GaKp9XdR2enosT4AHSFt&#10;x+TgJbsOPUyvLbOxCtwVWMQLZAIFAHNskDU1mxMwyfPPy9xLldSLARi90+T+y24ZufvFRXoWqZoJ&#10;BG4+NrejDlMlEjCS75qy4gcRUDh4YD8BRMwCX8nby79JNgoFNnhRhAoEvatUFFRN0X6Y4rMkdV5o&#10;GkQdlA11mwVrsCvqnj1Ov5sqdVJJ5KRFp/L9agW85QBRQ12I3klJDuBSwAMud4vix6JJ4ksNsx0Q&#10;MzG57M6enYTOVndPn97nDh6CssWvSI7/1sSU62p6Eq+6/VsCG0+v9cdGMGS0Wm2GXMO1haKbmMUW&#10;hGBB/Xt9/Z1u3wBkHCpiyTYvIHAbQZkmqjGjvQgBYI0xu9zslhF4OTpSs/OfTcVQJCXQI24Tna+3&#10;XX6GyJTz/R++nDLayNNHm9zefikRyj4gzPT7PpIoYhQRKpsKXATsFNAJJHiw4yvb4ZzZDJ4UiHvD&#10;YgIo3qcbf8DwdQKLuh0CM3moolM3ZqkETroWgqEf/bHnPaMXsFGAU/LGO+8z9/IEvyNulMBXKqSb&#10;Pak2z6FVhIMy+Bu1ksnfDhBqHmbpG8ohja+Ehs5dohmqMEWhXepQZUMVdVWvm1TRApApaA0rHguL&#10;KDBK/p05ngCIxeWNB5AXKM4BpvTeCjvUI9pNUK/zvaPKsgkQdgAI9wAIJZqT55lIUOmTSIyeKVFC&#10;k+1JS4SM37jqmuP05yjxgel3DK87VZpFCdXzKCVgzd85esya6fGSQI2ZrlOR+f/Ze68YS/Mzve9f&#10;OefUXdU5z/R0z3CGM1ySSy43aLmBK2i1yZJW6ysbgm34wjeW4RtfGYIvDPhCMmTBMmQLtgFjjfUC&#10;3MS8geTk6Uk9nVOFrhxOVZ06p5J/v/c7X1V1T9V0mqGWUn9EsXu6TvjCP7zP+z7v8+hLqNJlJHd4&#10;ZlI9Pf8yVMCwvSAoDz9GvCJnMbcvl2e5fxYnoBoStK1z76uoYqsCaiXR+9UMYrcq2cSfWUBvhXGb&#10;wLQTaO+1vmU0VNYW1wYCWm0jpQfPzd9NY7OTmBa3Q+VGIRfvte6ulbR/sBOGwyD3qCNA4P3VxVkC&#10;/j+79uP0/3zw3QzKe07mG6yGsT5oGdGIEXwkhgDHZa5vBHuLAlVvLW1yQChoMTbqAtAe7tyfqePy&#10;v79/5ufSLx79fPz7LGuLqreb5QPpzvU5PET3pxMnj2SG4oypvaj/t8beQIRiFKowCqY8l/zQ6P3K&#10;1Yvp0MAvAcba0re+8wN6TKdJojwba5KJl6GhwejJLbCm9WJz8e3vfBvq9jSKo59PL798LjW1EVTX&#10;TONnS19geElmIe7Y+DCJMZJXtUdY3xF7osqpeqQJtHhFBMmZb6VrsvRf7U9MSFjZaSDplVVRoykg&#10;1qpsX1B4xHuKCuvqdSrN2wIzzpXxiZE0M61S9YGYjwtLqMeiXqrpfE0d1ifMt16ep/2vrinaZgS1&#10;1nC2Ep1nwkL2sZqUeghxswrOiguP6ub26MuTm57/39x5L/3JFUD15G16WpdYp0rBQBA82M7wpYPP&#10;pZ8f+nw60NwbVHUTfyZj9HK8cvNiWu34BiVkBCigtz9yFL3bhIjlv5KgCmzM36WR2itt1RPPyl0r&#10;hO6hqGezIQQboPoAIit5dZF1Ne4jtOBQJZNSK3h0fEof/4lUDvec/dkvtva/+1+XgZPC1HhauXsl&#10;nRrEdulUN8JNWW/5MNXbP/z/3kxVvefS8Rey/SIAID9bAJC/NynYVxkDkNIDtIQD3Y5x4evzLhLP&#10;wt3Mnm2ZFA+biNjrKj/rf98jhRJA8CY93DOwiwSKu71ONdIyhveLM1j6ICTX0Oz6vtcn7n4l3sYG&#10;bl4vC9RhxaYeAVH6TXfZi+4yhgv2EH/WN2uPz49rENgSo3z5DIKLT4/HvgNPAeFj37rsjZ8VIJwm&#10;wLgFXW/kxhyN80jbE9jaf3Ls6FGybP0hgV4gAHXD7YXuNAAgbIHGleXUM6BSILCd4nP0z/L1medb&#10;pQk61FClFEJJU3I+KhXSRDPKg5OsiYBDwYlWAtpWvrsFMKfvohYYAr0wDq8c94vkhFAChwGKfUb7&#10;9g0Q4FM1Y+M2UPd85FiocmgFRRPvVjzZvEZFdBRJuIWlxxxWDwWCyuIm8uW7LFb1VOY6q6dDdjvo&#10;LGyc9YJO/BjroE02N85z/gg6NCLwQIa+g94cAYB0FgO1DPhWp7vj9AB9gHn69Ep68cVD6Zg9hNyf&#10;eYQ77tyaS10NZ1EDHdr1HO4fQpHpdYfSbFmV1Mo99x55jnX2aIXyKc3ZVNWuDi+loR7onkONKMaW&#10;8S2c5X43pePdLfRB2ahuKwpKqwBo9986/s2YYYZA6HtvTqRTBzHi7iwQAI4Rf0xzz30ugr816GBt&#10;6czJnycwxB+TAHBldQoAAmg0y+8pMq4yRdBsA8/9+3Y+T4PDXFDg49MlEwdSJGT05t0QlnnupWeC&#10;tri6girlzEJ6480PkPefgI7akg4e2Ze6+hirzZ1x3+2Vy4Bp9skLAMKFBQBh/e6AcHLybnrrwqvp&#10;o8vvBnhrYcz09/anZ06fTefOfjkoyFbj3n3/Allo6LQE3qdPnk0D/YMx5kZG7qQ/+ZNvImI0jeJs&#10;O+87n549fS6qPQbAH350Id24jUiFNKm6tvT1X/y1dGDoUIzhPLjIK4R6K7a1PpeOHj2eZgCZ9hI3&#10;6yvK+BMMOq+s2qheOQnQc1wYxAviVAB0LHjv1gBTi7PQkm+OoXq4mfqHAN70iRUAvvbLCTAb9UWM&#10;SglKrPQOLxfHqOBPUKk6CsX3aGSHV6n8LqHQaiVFWqcqklqsZIFq9ny9zXG/pbg/AuUvCjcR/KkW&#10;mf2YKFqEoTBJdXR8ZhrQQvWuYKUTWmzTDHNZivNhKMz22no/M+Gt+33ycjqnYP/G7Fj6p9/9F9F6&#10;VY1nJpmq8BGVhm7TYg3V1wh5AoTCjkBZsUS1aopq1jyMCanMoYpKWDgIGGgnWXay50D63ed+KZ1F&#10;qKUNGwrnvZXUyclp5ntdGr4DfZxK4pHDh1jjNAXPRGl2O0an3oVqexfQ1hXrVX5YIbx05WI6sv+X&#10;qBIfSn/9w1fTOxfeSx1QiA8doiJpvxaT9tiRU+ndC+9G3+AC4+XVV18FRC9Dx34Rn9Dm1NaxEuNp&#10;JyC9M3qVZCC9X1VDBMwkt6BQ1uGFaeXP15n0aKGfWPsW1938+XhuIYhV8cKV1ZFX4NwLXPvaO5qZ&#10;QwCq8sVI6N375QAAIABJREFUEORr7DL3srDAerGkPxwU8qbOoNAvIGDWi5CNy9sCwi8tzKF1PE+n&#10;564H5XiTv9PnEN6IHpGwYF9qb6evvZkqHfdVGv5W8qEy753/QUFWEzMUiLP8Xw29yvcfP7j1dvqL&#10;a6/RRkBVnoDURICJS8F8ft+kC39h6Cz9oq/w/HPlwazlwXH22js/TsXmrwK0DhPISkvNrnz7sbvu&#10;Zt/9aCH2jrOtVDvjE/YYT1Fp1D4GWnWV47yXfc4+Y9bBDUCiKqhVePEqXrMxxxrPeqqadvUgLQ2C&#10;xN0Os6l5f8VOgZscvP0EgeTUyAgtBh+lV55tSM+doaouP5xjeGQ2/eEfv59Sz7Pp2PMvbV3Fzqed&#10;rVXb1eV4PvFDW4Zjo3IdAsQm50ElPqhjLWzhpwEl2+oAhTuOHYDTf43v2Br1u9/O+Fdf9NgD4RM+&#10;d49fGRsUSHLfKPGnXn+7vE5AuFKoSdffakjdJI8792P51JQpjkYP50NdWAbEW3jTUPgTZpXahz3m&#10;mKhWCWeYfyt7Jgce9tMe73Wer9TXAda+F059XAn98T71P8x3PQWET/jcPytAOIUx882r42n45jwU&#10;Os256+ix60nPnsRLqbU+lOvc2PoAg0N9Q4DB5qj+LUGpKQMIXCxZL6AfjiOPP0bWnuCJgMBKghTR&#10;vLoXdCYCG73UOglc+wCbXdBOFXpwobV6N6+AhVlnPmNqcioqhKoSmoH2cJMPUQv+bsC6s1Lo7w2u&#10;BB4GMGa+e3qkj9LLwWKySNC8pGeigJT32k9or42gNAIZaaj1+1FPVGDk48FBB314JwYwxK6B3mo1&#10;i89bDLC5CgitS6dPtRG8GTxlXl0hrX2fpLbr2Bwb8Ef4VY0Bzp59ZiAdP9nDnorPHF5zSzM9qa3u&#10;AAB5Z//bAwaOG1kAnUoUvvPl0qCoFt6cK6b3bvBcilXpPL2EFhzeuz4RVKefffF46jezbyCcN4zz&#10;rKoIVpfZ7Ic5r5u8bpMejs8dADyhKLhBxVeqmJ0HBoILUAYh9KYXzn8h7v8aPVyTU2MEcrPWCLjH&#10;CBitTPCn4iRUKakq7es/SPDWEz6BDyMgkV+WAVmZEqZVwUYAfi0A3L+//8GdVMImow0aaiMU2dUq&#10;QAtiIGV6DptretPRUyfIbEprE6RQwX0AILwzfDNdeO8tgEiBitOBSCRcv3WJavrV9Pu/85/Tl9aV&#10;vvu9P07Xr19jPFVDsT6Wnj//AqDuQBodHUuvE4BvFKbSGXzgphBkmkcEp5/50w5ouTtBAmJ+Jj3/&#10;3MsB4r/13b8giHmO8XAuzJWzqs02ZXQnIJzDhmIBewHBYDtjW2BtgqWeoM17bxUwKmpB9cPeIapx&#10;lSiDv66QCBi7OprqqSJ2D7bTa4t68PQtntUIATQWB3X2oZGgAbi2tmA/oNed0vJSRoN+arzivPaz&#10;tWzIVAD3qnQ9yrIXbANi1nKJ/tsSCabFccDMIvOshvlrRX4CKtcCwI+qWeMA1cB+wLYU8Nqgz4YH&#10;6ifQMLUtsLrpmjczO5/+7dXX0zCCNg5IZm2AP7nH1SaZInlBsB6KpfPQRaExUmldgWY+p1cpPY8t&#10;fPcQYPAbR341tXDiHciyv3Tq89CsATWVINLqt2B2ZHScsYNAU+sRLDPoM6P32H6+XNH1/vt0d+oS&#10;Gftx1pRWXrtNpZ0nCXH16jV6ln+OPsSDJBemAYU/Thc/upSeOXOGXuD9aZa1c2D/IH23zYDHK5HY&#10;Gx0dSW+88Qbr52r63IuD6We+eBQ2xdF7vvb6rYtU/JCIh+bYilqmIXFmJ5Kth9GXCJhw7HlvFqmO&#10;uw5oJ6LYj5Vo+792rsvSkg1wa6Ga1dTBNFm7ck/Vfmz8JlVZKpG1x7gX/XxWU4zp6Wm8MnsBpXz3&#10;PGOgESDq5y4tzUZ/chOiXSqb7iRzzBdmSVBYiUdICIbG9MxN1oBJXiNwzPYQFY37eg8yhhCjooK+&#10;BqVVpUwTeTuPOejI/+bCn6TXRj4MMOiRJznvp3e3UUn9zTNfTb964ovRn7vzsKI7NttHH3Y7Y66W&#10;+yt4xbbJJd6+TOghRavyfP0alL6s7+szOtyA4nn4QCpVWinSoWSarflxnfYkUjW04sjGv7s3o/Ye&#10;PJdNqNqCyKoB1G6lsfp57teOGbOJewHUT/kSJ+/cSstjH6RfeKUvnT7Rs9WfOzI6l/7wmx8hBY7n&#10;73Ofe6Rv3QaK2duEfIKCfKS41HjHBI7+z5yClceYK1x/Iz+uLB5WH0lvRIVpz8Mt3BeaqPgJgh6t&#10;LsZIAo9b9TcJd/8JOmygi86NQfe/C0umF5VxWmjcWhpaWA8eUn3UK/cedXMTT6lM/whVQufFJGvp&#10;3Qp1NFNh/ckePprohWSOn38KCJ/o5j8FhE90+z67CuHw7ZF048p4mhijbwKpfumc3YiuPHv6TOro&#10;6WQTmwmamYDQfiR7jOYJcObYmOdo2Pa/XSKtUkifszIXFDgCZvtarPxFrwwTKVTdQhiH8IvgVUrW&#10;hmICIRJDJp7NxP6ldYEWO71VjlzKXiEbqVP2dFy/cQORhrF7Kof3316DQ6smzQQHLs6r9jOy6wb1&#10;z2ohYNBAJsQ02KXtNSjWQKNpJhDahTLaik3Hsd4VgiXpdcq+CaCoSrID9GLpMAAYNCu50yZjt0de&#10;ZLO9fHkiXUbA5dihfenM2V7uyWSaGF1I7Q0vQfHbFwHRp3JYKUTZb3RpNU0geNDMxj2Ij6CN2rcm&#10;6M1gEzgOzbXRzSe81bIjqj3co0nERK5hZM8TS4fpMdwHuKyXDlYJ8nxt9OPRZ7oMqD179rkIyqWn&#10;KfKhfUYmPKKIAP1m63h+EUirQyT9eG19EmA/z+/NS5ppVCSIrKxGxwRZUhQbGxTfCPLOPbfEzSin&#10;k/qryckFNhhl7vXqI4uI8bKVtMUZAGyxLnUOIT5CpcfIq5E+n82NeuKWOkDP7iqjt2/fSO99+G5s&#10;zGeoCnb39iB68xqVlu+lf/C7/ylJgIME5u+nO3duYt5dYGx2p7PPPhcCHlevXQYs/mn66ks/m04+&#10;d54epLn01tuvRaTXQ8Vmhiqm9+erX/7lUJD91//2n6eXn/9Seu7sC8wbqGeVqvfOHsKO9nNYwRyO&#10;IHxuDisGKn/OU6uugkCHrBVwqaEmY7J8teWIrCRhhV6AWOKZrgBoNhsy64EiAiNS7zLT8cwvrA57&#10;Eume9vY1WumqqBpXocBYXdXB5xqMk6jZtEf00Xdmx4x9iEX6bFeYz0ExJzAvAkaK89BbFfOopxcy&#10;0RMInSn6DJu1aqgnIaUacnZeTZxfgOdPiLEcNA7vick7aQH6ZhNhWf0a1T+MmG/DbPgXN/+IvmEF&#10;ORinqhtx77zeTe5r9PBybvZbbyKdbwJiY62GdU+K3UZ6Zv9A+pUDL6UXBn4BJb12qI6Xok9uYAB6&#10;I2M3P1R6nYOGf+uGIhr93NeurLoWasaKqFh9kz6aUU495go3CbYK6cgRqo/QufNjnkTCxUsXU1fb&#10;y7SQHQhAM3r3LmvKFZIO8wDCg/ht9keC7sSpUwDGCc7fftIqKpTD6aOLFxCTKadf/pUX05e//MI9&#10;c+oGtgqlYmPq736ehICA8N7D5MISyZhGxqyP3b4tPQelg0ZvuHKY+Q3nT9fazIsQwA7dvLp2mmVm&#10;5J4PvXX7KhRoep6bTrNXHAglWefcHCqxvQikWMFYgh7cBCD0QVsRl6YnmN55+J7p2Wno8i0hxLWy&#10;Ms+6PsVnuZew5lQoblMzc0En7u3ZF0m7IjZKs3N3AJ03OEfAIWuHCcU3SZL8xe230xgtFVnCIwv7&#10;9zq+dPBc+nunv5qOdX28crBcHCTXQPJlGTop6h4KftUDkDW0X8IM/O4C861xiXWfNgvGxDIJEdVy&#10;a/SzFF86ualElkgwCtzCX/GxZt6ep3/vLyp2FwEetcrYLcki84e1BKpJTDABoUI3m1YbC6BeGRkd&#10;9MHzfl8XQjhWJDupBO9VcXzI09vtZXdvXktLw++mX/nqAZgq296+o3cX0x9/+za2tNghEdN8lofJ&#10;8RwwOlL0Ks4BomOHdFqlVzEDiJFY4HX21wWY5D630nISQ1XEw7bouv0YS+wjXaZfV+QZjgC2ptRo&#10;2I066ulgQzF1i4LAUoVsG8NyA9P61dSGLcXDHN4fulUQmKlL+5hXAuQHLN9bH7vMmjtJEmhCRfN/&#10;B4jwKSB8mCf8cK95Cggf7j7t+arPqkJ45fLtdB31u7kZRUAyM2GB3PMvvBC0yunpKS12gxJhv5JB&#10;xyKbqNYOVu9WKvLZWZ9P5mcmELOPZV//QAToznitD6QuqYqo1YOU0bKS5vTfSTFSyU2lPHvXupDQ&#10;NwBv5vsNmdahutWzIdrfJL1NiqdVEwPhvQ4Bp2BUc2YBhbQzxW48v9zI2kDFipG9UtJiNxraUmN7&#10;d9DmpIRKPcsTnHVs1p2NywT+7JECI4Lmevgkvq4RBc06/v4gMOi5WjG9enUqvf3mcNrf10pfGJlv&#10;FrfNEtW3tme4xkeoDj5oTJnB5Bqt9K3x06i4DT9F7nORKp4Lc4N9IkH92f6woKHyunmezzR9Jw1Q&#10;pPrxgTPJnm1QGQgIaiH3bpnm/yoy7EeOSCmsTjcB7CYK/H0ITfCT3ZttSqHpxXJ5NHzmItMfQBGP&#10;S20moHGGki5qcmv0Kaqq6RG0X2mQ9MXVmN2n7yGytLwnr4TF9xAwZhRJgCG9heUiAKkR70NA2AqK&#10;qRurBLCoCNZDkezukWL8cdsJAeE7770RdNEhKoQdpPSvEzDfpnL4D3/vn6DqqUJtib7Pa5iE34hq&#10;w+lTZ9J+QII00z//1h+lP/i9/wwREUQ8uLk/+Ms/hRo3l44cPBbXcuUaWWvuRxtj/Taf8bUv/xo0&#10;7VMR+OY0wrCdQFRmCquJHoL0Ls7TOep1CFraUXt0vlqxlqImVdogw+SKUv9rGwgxrNkDSTDGWYRn&#10;GBUJ5dw3ahFjmbvKeCyGp1/YmjC/svtnr0xWdY4Qx6Q1VVApffUIjmjjsYLfnM+vrp7K2Y42I4eG&#10;VTGVHDWFL9FDLL13lQzzOmBqnfukgqfPZLlgIgjfsnUMvTG8VoBks9RE1a+ZXhXmFeCvkWfbTMXS&#10;fsA4x4p5vCeVn+vOaRBjEmC3RJKiTDWvkQRLc2M31PM79BlNpT4ri/VdXAHVVMbIH038OH1z4q/T&#10;LJ6E6zzPKu6bNNcNpeutvgIIiysZIFSsZRPQMz+3kg537EvfOP1Cega/vo7mcyRyDgLi7kCVvgOo&#10;p/pKQsz+5exQiGct3Ua8a34O+wzMyxvpi4uKE3PPNS+jZUb0H+8or9Kf2VyApitY2CZXmXgbGZ1B&#10;gfEkTHGqMuGVlwL4vf76awCmEgmM06yvmSpqH2v5FGv4OmuljI1bt0imTdxIp6HVfeM3foYqcybK&#10;5XHr1uWgUbc0HuKe93GvEYOp1YTeql1trKECGvsKncklwLxjqhEgsMZ1lFlTdvZ7Z9R1q0TeU8Ba&#10;wxz38N5k1+wsgmFFaMewM5p4To5rqf4l9pg20H98J/NcOrMA2v1CQNgEILy/Kj2PMFidHndWyhUg&#10;oYrdwLpsj2xQiDmfa9dvM2+66edmX+D+KIY0t2AP45XURW+j/a8KIv1fN76T3pq5jD+tgDIfYZX1&#10;y/8MyjCUysoGcbRzMH3j5JfS1468eA/jwXm5vNjNGuazwnJDxWkZGJyLe2IJpePCIuJgzbQbwD4x&#10;GbLCfVQ0rVpAqAK1r8Mnl0I544KAmErjqi0SdfQN8hpPwTEU6zZza9WERuXzd3br7pwnn/j3rRyP&#10;yaQ9wvW82oj/bFQFzdRYHWa/2CROUBG12kQGF7BJAmVzej4SjQEc7wPzlSkSSsRaaoRdh0C04of6&#10;MOc9Ru904fY76de+dogewmw9d36NAAj/9Pv0crcfSUMnsrX3szzuv1s7/9u/u6I6AzK/2O3Koo0C&#10;Js5bmesdxBYt3ndu66qemqxT4XlZ2abR7do6aq1uO8+esI/RRz7LHJ5gvM6asNsFh/rIi/N1aWGc&#10;9b+gD6d0e+YmVcK2fgT3evaOx3bec1ezRq71GOOhg3XF838YWLiuQrXUUcbbNDGBwPUneTwFhJ/e&#10;3X4KCJ/wXn4WgHBhfTx99MH1dP3SGB5yZPFYeBqoyh08eDB96YtfRglwgUBjksw9vn78LEDl9E8p&#10;o2ESHJ5PHye4WJXr7ekh65sp9Tltfd08oMv+NPu5agFSFYJKKAM2KDpQMS+W8mMv1SYbgiIO64DO&#10;dYMNPb7Y6JXht8dwL0DoZqtPlqDywD4UBwkopbeFT5XmuRXVUwU1GqEeCQy1LmhooUeGKp9WCM2c&#10;Tz1qiW60sf9zFbmiWYAVg+ZKf+DO3rT7H3NulK3sv4Gq1ZvbWD9c+hAq4kBHgMKmGhRKMa8WDOYB&#10;3hMOl623GyREj0qGk7K6UQB0sroWOfP048611ddy3WahDVAMpOyb8P07qSwGa9p7bEAp7B6w0pYB&#10;Ej0zfTbxHZUzyelW/un98zPNyNeE5xzfQR9mbf1cVKqqqvrCs3F55WoIOUh1NRCvpoLVAPBsb+2k&#10;t6MzLS/w300EzG18j3FngJjt4DnACRup4FBrg1WC8mUUeJYW0D9EfKeG9HvXJwDCN975YVBfHY8a&#10;KC/QI9vbTeD3678XdGCPmwTRl6jObKJed/rU6bRvfz/9ge+kP/2LP0z/5D/5b8IOwuNb3/1jKhFT&#10;6eSxZwIovH/xbSjWI6HaK+b66pd/BVXI4wTi+r1l15D7EM5MT9Kb+GL0Gtqvt4hQkPRHqXuKxxRQ&#10;s10ojAdobWSsZ5otGr4DyFZ97QL3phSiH01URxtq2wCRBOmYRtfW69uoAfTe/Wyei2IjacOKPwbP&#10;SOn7nfPzN5ifwwThVnetXHivnbOIyEdgi4ATjAFBSgmgsQa3vMTz0aS6GoBYtWYfHXOfqlptPeCi&#10;VtEb+s2wsxHsugZE/23egxvz7uOdJ+F3GL1MAE61MwhIZxHCWi1XE/if4JlRWZ2jik1ltZMKVIui&#10;Vr6HZMY0Y+/PZt9Mr0+/k+7M3ADoLmYVQvsIFU+xQki1KdVyv+2xrIUFMN+UvjR4Pv3Gi5/HFsAk&#10;yyHubX8oVK6tz3I/51H7tIdT+48sSNIjcezuAnOjDK15iDX2ZADxbG2xCJSFi/kRVfMqzenHueZt&#10;Vc4Neh1LpVaGDGq+9Ph5P0y4aFlz4d0L6Z233w7wc/78ecbuFGsMSYQAJSS8tFgg6J5UgKMMnfmZ&#10;rvSVr55nzGTVtomJYcARFMDUwjVpT6KtAt+BSqbU0bJU+1oYBVQ4nd/LULJrCNKaSWLUKialsTvH&#10;BnMNSMP52afHM6fCWl6/TZV3icTGvq1rDBGyEvODqmldnckNKc9Q8gGDkicFdtL866Sjcu8FtCvQ&#10;+703AaD9rsr2k/VrrgS11M+xAq0fosK1ZdgLihyRYki3b46nNvoUG6qoErtAENCu8fsy47lf5c0s&#10;H5L+pw//TXp75gMUnFnfrFNqpbKjLudrIoHCvPFz+qCq6jv5G2d+Nqqc+aFNSGGGyjpK0HU1sGXs&#10;JY9kl36ejmdWVj0LOQ/7sbK1OWOySAP3WQoOrcxuwkqxcjg8DgDnXjQ1aCUjcMwcKVSB9XaUuTcl&#10;/r5YAhwyHzR+r42yk2t6ZlEQfcXeP74rh7mPHF57/+KHD/IkAsRwr9QG8OF4Uv6pShmshECu2mew&#10;Dn3sMDmCgipZlayC2EXm1T9j7a68WuBp/6Nf5e929C2OoQBboOfz137+CP3a2RiLvXZkPn3n1Zm0&#10;2XE87T/y2QPCj1/Yx//lnpkeW3MGh/yx778bQNhL7NHkksvla3sqMCzwlwLriFTU/JbU28PoWGTN&#10;3aK0Vn7pH7FvV/7bldNwJl65y8OWpzPDmmivHpbGlZXr3vNXbVSj+iV6ostUt12Oow+Xz+05xPxr&#10;c9168F1wuOzn3Pdh39LCXHhY+ihp5gpwxQqGNTxvYX3wNz75K4xXWznxQebXc6eeiso8yR19Cgif&#10;5O7x3s8CEE4ujaaLH1xLt+khLNpszqyWbnP40JH0hVdeoYpxhcz6RNYrEr6A2SJrRSKjimaHm6Ib&#10;rof9egbLilnUE9xVqwZnttJeMwI1IYJ0N/0A/S43fUUKzKhLCXUDNAtun1RJc1uFG9g0gQOxSRr8&#10;2Vt448bNOI9cQKUBxUQBnIF7rTYTAL02VNO6oKh0dEBBRO5ekZT6CIDdqzKvI0Ghf4b3kSIqfl9F&#10;Pj2yrntlSO97nlEhFbyGn2IGmGNTsoeITHoBuXJl+rXQmLi7liaGm9KRwePp6IFDqaOph4BSmexH&#10;abN+hAGVX0OeUdtCaZ/wGbG/7whQd1l5pffOUYmp5d4epR8pF5qYJ/COo/Lcla3P7US8LwEIpe5S&#10;WdA+w74mAUE9AY40LqIB7qN9nW8DKDCuL3cE4FpByKa8PkqgzfiqGkiz+Ci2Ip3f2E5WOr4uU4HL&#10;nqfBVCbkkx+ZVyIhOskFbUb0XWvBt2qvCuGbAEJVPVUPtYSq3cNzz34+vfLKV7c+U0D40aXLW4DQ&#10;CuGHl95Nf/bt/zf94z/4L7Fo6Y9A9rs/+JPwxBrafygq0io6Du5DRAZw9d6Hr9P/dT6dOXU+zNt3&#10;9hAWCvRCTY/T93SazZe+wTaAMPfcoNkeWPvnFhZH0wQ9Z038vY4Ms32ZVtNCoMbLD3Bh9V0lPaiy&#10;lBrGbwNMuqmidztXtoMGLywTcrGi5DgWWFaRgPG9+6EjHuN+4GlJsuju5NU0fPctbjhznO/WUHlt&#10;Axo257kJiNhEbCGLaFgrCPaqSBysVZeYX5in88ybVDZFLKSd+d8IsA+6HnNOJoDj4H5RmK3naPeq&#10;EuQkh6waWUH2u2prYRTw/XPz9PcWVH61D7IPEDKQluZIas0uRPXfDHsjgiS1+uzBPFgBRLw1/256&#10;Y/j1AIVziCEtQXM2epLSbhW1DRbAQXoWB5qg9N7tTKe7DqcvvnKa4Jd+JQVYVJEMQ2lFszDarlvk&#10;+dC7RtUn1gHOcQKa9p07C1S+BtOJE8+GUmy2ZhpqbKt9RoAYFZ4pwMotfg8tr3LYlVRdNcgrpMVl&#10;AkS+VtAna+LHP/pR+vDDi+kwwjWdXZ34CiqClYF9vVsd+7U8q4kpBHrGL6Xf/O1X0rFjQ4ByKImA&#10;qKgum6EIMMc91veV52cfuX/v6OD502ctdbOwOMm4Yg6FsBCJDACqc14PwhJ2O1XMWW4z38kaUb8A&#10;SIai3ZolSDzs5yyX+sFk2JFgnyNVXPqwY7tJnz2e0/Rsgfd1IVqFlY10NtZ8kyHaYGRJySyyzURk&#10;1gOcCrQU0NmAXVCHIuIynrsbXFLDRkuaHFlMLfikNvK8QmQIkFVFH3gNn9kF6MyPf3n536ZXJ98i&#10;AJcSWRFGu4+7l1UHfU7raT+A8JeOnEu/fPrzJGa2KYu3hi+l2uWDqZn1qq5GynUGkiJZ5bPn747z&#10;cgXMuYBt8qMNTCvsAe9J5iNqK4YJBqi6zF/vjS17brsm3hS8sXoYfd382zLAcRIhkFVYEi11Kzwf&#10;rwFwzlxmp6fCDJOAD/O/i1ABQ1SUNcJkTRSd87VfKrDnWUkdPjJo9IZa2godAE46+gp3QQzeEKjB&#10;2mdYSdzUY9FzENEGY4X3CYqlu7tnQEeVopqf5yTsjZXhd9IvfQWhtqMDrAlWU8sob8+mH39IQqeN&#10;xNAQgPAh9/OtgfAT/ot3xmfTCSjsprrdQjziKOMxpgmSeOMrrOPZnYwj72PM4KDKtxno8/CPxh3q&#10;qVo2Cx7rmdtZRXH7CDzPf64wh2a4edPSmXkkuyl62k9YXiL5hufrptXrxRr0D2CetK6n7sOMU9pr&#10;HuY2t7J2DNleRJWwISjZDz4ci0Xm45RWFPws/QSpo973du7hQeLE06cOP/hkn75izzvwFBA+4eDY&#10;DRCqdFfZVmL6a0j9MEduO3F77AY9JdfT3ZFpNlrVIDOwppriIWwnbt2Be0+gYeaxBb8/KaQG9gYe&#10;grKcLqOJcJ27E4t6JiSjeqgVtUyi3EZ7s+5+jpXAdioZ0jmthmQqiBlNSJl0xWK0c3AL2iSD5Gbn&#10;hhLZLZXQzAQDUGem6Uex34fNtKWlIfVgpN7Xh4ooFb4G6V5EffblCO6kdAoYw4eQRdY/c4/C++/X&#10;diUr80nMK2L3bIT37YqxWQqWuVclqLRWVkuYIIe6KuC4jNGgC2vI+HPOM2P4/V3fTPu7jqczR5/B&#10;Kw0azU/hsUKgOLtMPxv3/BT9SgZoywRiM1DUst4he0AzRb4QDDEoCJpc5vclXc7xWwN9saFJ6qLP&#10;S/9F6WAEfuXLPONDBKYEtmzwi0Xk6Ffp9SEOqN/sTfPTAMLeaiirt3kNFYTITCtyQSWMwNBMvUDf&#10;zel+gZ8HicoEZfT9N0PsaABvKxMHI6O3QiHx67/09wK0eV33A8JBRD2uXaeH8K/+NH3hC19JJw6f&#10;IsGxlN5869UI2roIbhcAefpOfu0rvxYR4V/+9Z/bIpTOn305HTxwnLGaBaZZD+EUYOwmCrbSOnvC&#10;2LxUZp4AhhTyEPyVoDsuLk1kCXPmjOfmZ+jfJii+F9gTBEKjvf1RkeAeQNjPPUet07Ukm2ps9kSH&#10;9uoWSWJI615k45+nt6+j8XA6NngaX8sOAhRkwCdH0weopa7xndUEcBvMT2Z9VD+qpQHzmjq86Fpq&#10;S3hxAsRIHPhs6mvtvV2LXtxGqz88p/x+fnwaZOBPYBpJlkpRwkqSSpRrywhbbXAfGhGYaT8I6Gzh&#10;ntnPXIoKnOC1k77NRVR85xGScVwaMDkjVQmsUvxJQINa8CQWOx+OvZcuzl1MY4ggrQIUwlKBMXWI&#10;xNLPHDyd9mPH8N6Fibj+Fz53mOdAxYzeY4H9BqBiDfC4vkFCBIpkaxsUMMCuRxlrgBGqFVOTi3E+&#10;h2BhNCEs4/N37G6sc/8I1EJp1+SXz63azxnl+e3w7dt0ncWqhh/CvQpEyao/rs23b99JP/ybH6Yr&#10;Vz6jXixeAAAgAElEQVRKL7/yeYI2q4PLnAvJNsaFa6zfK7i4eesjkgEz6Vd/9QtQne1d3d4/nKOq&#10;dEr9DWZDWJBsALiodDFHVwGXJaqpa9yHmN+Cx1DhpDZIxc1ecdyzQ2DKKmkPiqH79+FvuEN05cbN&#10;Dxkth6i6HmUsAwjZC3x/mTnXTjLPNWMCf9IeaK9Ww8PXNhcT08M2WgCyERP1YatqgkptXWhPsAmr&#10;qVXLc6qFjswN7InG5klGINRT6fEsIZBVxfU1Myaa2Dfy4ztjf52+OfKdNLJ89xNX5iwRuJbOdx+k&#10;QvhCOnfoKIBQ5ejsuHjp1dRTRftF7SDnt60gnL1v2xB8Nb8W7mXZzBWAsAXGhX30BZKj0ResPYr/&#10;433uoy0IP5lQ9Xpt3Yg+R9c65qFdxMsl9lwSEfUKIlFJtBpYJCFmEM1oDVrx3ArJHiioKzAnmqpV&#10;cyU5p+iuQJfzl72zyudapSpTHTI5VE0g7zqTH9JTd3r3PhZojAWP/UELDQ+SFlXSUTXBFQjbeuLv&#10;EbsRMFdpr2GDZQV5LBDLpMkP0hdf3Jf66K1eKWjaTjWcFpP3bvH8oUF3ICYUfYyOc9+Xtz/49/j5&#10;xEf9E/2loFD/Yn8aTUxxU2egwE8yn/Y6PP3cGiN/jXTMPCXqumdPo1VDf/LZHiBUFkb8uxVzrMeY&#10;a3M885IZixh124f/ssE4cJg6/1aL0J6n6kKJtGsQB84u2z8ePApMb/RxUv3sF21BHX04UOiKUmCE&#10;WsmcoM1gN2XUz+Jhee+6uJlHYDEdOfEUED7JPX4KCJ/k7vHe+wFhgCX62tYJFtxwa8iM164/XP+Z&#10;QKcIjef9999P16/dRuGSjT02HGl8VBegyAmY3Gj6sXHo6Ub9koDCY3YG38KR0fDxk+7lkcNSg6cA&#10;hLFp2xvDRCfL2T+A/D8+bM1s+EE/tKdMOkkEd0iOk/VV5n8MlVKz2AZDXRgsCzIFDlJ/3IQa6D9p&#10;aSXYZUIq2a4AjufZBMWzu6eZKiMKWIBDKXAPo8uSgb8K5yjWLyg19j9FRtwf+1AyD7/oP6w8w3iL&#10;C2L8t3/SS0LwXUfQa+Z6qUiAroiK/R1K8tObWE/QWw84rKWSMT1SSNfeH6dPoCsA4b7+bRrVEw6T&#10;n9jbrYYKCBfLZPPbm9PRo0djDN1F4GIFZU7pTtJ2w+6hIvMumPeZ6dtkMCLlNEAh4C8RjNiPZC+e&#10;+7Wm9xtQHtdXB3gNBuzc0yI9azV1cwT5BPXQ2rSbqKUCcP3OmwRzx+Pf7KlRFdO4c5P5oYKrdKlu&#10;qGo+nwwcQV+mYlTQdmIPH8LbiMV8cPG92PBOHDtJoqGVSt6bmIK/n37zG3+AcqOiFHXp5u0rIehh&#10;BfPUyVPpwIEhPMjG0htv/4jvmEBo5gVEZPDtQ1Skr3s/n9NCdfBW9MJ+4SUrjVXpzbd/GNXtc2fx&#10;Mxs6Hj1+HhllVLXda6mr13GOKi+9Z3rySWEL6vV9SrZ7DYAssZEFk2uUBmbuajHDBlyPNxzG8SUF&#10;ZwB+5XUqZvzQ4kd1iaqQIJ/ev9LiZuqt7U7H+g8jykFVDGCnQMf7l6+lZZpLq1DhravTSw7aJ0ID&#10;PCICUSiGWrLUIzoAkBagKlSTgb/dz3TnefoKK4BlkivaN1hdXydVToqH4AGAYL8RzS41m6xXLfhO&#10;9lJxpeLoerIMG8ExqBCMlN9QBiZZ4dfGj4FSsANIFgEK63itgMp+5sq0jj9M4pTWRnntONe8SQGj&#10;mH741vU0s7KQBo82AjzW04H2s1SXeumBoreTal4DKpKNyLK30UOl7YlrxyLvu3Z1NiiwQ0MdjEeD&#10;+axncHO9ke+th1XHmAyhFtZJQrOGpjWqY9CiSevnoL4M7XlmmvVwzV7OVsKiPFjLRE+kR6tC+u1v&#10;/RlAqgd/wrMh8uS96Oa52QcuvbQXOn0DY+473/tm+tovnEzPP3+cBIEMjYdnKUSSJ/whsfiJ6mIx&#10;kmL+mybWUZG3J5P53EnPbQ8V1p3HO+/+FT1Tp2ERYh9TRSIoaMs8Hd7YSs9yAMIpAGFvX+wXYWfB&#10;9eVKso5o95PoU5SKzHw0SVkMf0StkrhDfI5HnrCbmKI3E9qviZ3wEWUeVnP+XaxVO83K56hq/uur&#10;/zfiMu8SIH+y85n9YL966MX066df5nlR7Q5bpux4573vp6H6L9IXdoDP38O+4b6psAzwWXVcdsAa&#10;YTF0zw2BIyuiIUZEbywMGxO0rkFF6O+Ob8dw1Im4B7ZtKAzlXqy4l+u1n2FBpcz6K8HX8y5QHZyB&#10;Ari2THW1BvXWJkAYLBqBo56fruHqSS+WqtI0AX+Z+dbaCDWQKlBmU+SqAgDlGdiaEII3Wd4mJpo0&#10;2HuPrSaF3ReA/F99YADCKs4h1FhNOHvkgPE+sZvFuzfJwVxMr7wwAOOmA5qu+0uZ3mCF0Uj/bHbC&#10;oGBM2R6CvYbWLH4+kzsrs0K1jz93O+ISKtfxMKWvT76yh/ptgDu+S/26eltTvB2M/eKnwJHMP/ve&#10;SmJWMWx2HvHMVhhnev6tBCDccf2Om8q/ZJXjDByWlpl3cyT7Wlj72xXmejAg9GOa+K4+rq9Xr14W&#10;Cr09H3S44q0SD85xjsNkKuZ3aVt60Gc8zu8V/ulhjJygersfVsXT4/HvwFNA+Pj3Lt65ExAGnYig&#10;dxXqVbkafjwBXf06vUGlhwMWgqAC6mmvvvoWGeuZoH8W9Qhko5E6pAJniMsA5HqHhlB766KPawVl&#10;T0Hb3VDldOO13zD3n1qk10tAkB9BPyWrN3hgMD1z9tlMvp7/aWRcADBYSbKPS0PyNTbkGvqHVKIT&#10;zLk0GSyFIAmrVkNDNcEwUviYw3ci2NDCf+sFJSDdSQn8pFsclUaOXC3Oa10hE13ES83AhVAERcO6&#10;yKK6kajIqEWFr3MTNjCO6paLoHQqeDlmUVfomUJ3D0pTZ9h1tHDvNgE4y9CmDCMUY3A1r+L1tZuA&#10;WbbimfGF9OEHN9MGal2njyAVf/CnL9ukb11RwAzFqKO7I6TtTSBcuXyZilpXVGZj4ZZyxqYbAjCq&#10;DhoEcy8VfzD5YMAeSQF6g1aQehfs1DK26+vIAW42AAit/CGkgvfY+uYE1RV8MiM5Ie3UzOlquvD+&#10;j7BE+Rp9mNBWqdSsUdVYRnZ+YZne2OIEr11NRw6dCnP4GnuGoIHZY7aETUUTdN3dKKNjE2OIyFyN&#10;czt66Fgoet64eSVduPAafoPnCLSfj+r22NgdaIB3Yps8yHPcB2VU5cLbIzfS9777TRQn96NgOEv1&#10;ej+UUMRHmAe3h2+kkbHbUWmroYfiJnSnZ1EYPUF/YQfVYkGzRwYIuY7CSDp+YiirxDBGDcDsu4w8&#10;fvz5yYfz3c9S4MXAXQGnkrwyxuMSzIAF5qF/LtNztEK1anVTQ3fWE35qCErtXVqbnkltAMRDPV0A&#10;mn3Qg/CynJvFy/JqKreSlMKkvh6qZBP0tFbmaifX0d7WHSDwYY8Aq3GeUA45z6ysTnWCrHiJdaPE&#10;ea5DmaKuibXD/tTX1A+9ijHi+AFklqHTNmDFYQxaYixaHTZgzumEUV0ysZNL77se8N6qABl8FYBQ&#10;poK9doEg+BHszCx/mNYbx9JwWkrfunkhvYGAhVn0VqpPWtbU1ULlJenzy0Pn0yv7DqdD/QfCsmMN&#10;ULSIzYdgUNr99HSRKlk3PoSCsW1zdu9P9EaTQJiamaRCRl11qRzMhyOHhxgTPo8sDFuAdnz54qXU&#10;snqEoKuP6ixjInIczAdOuYY1ed3K9Y3r6S+xo/jlr3895s8SILCLilOTY9akDdep8Nfo8J00Mv5u&#10;+vlfPJtOn6Zax+8flib/sM91r9e9+ua3oeKehiFxnkBQgKaCs6JHJIVcP7j/kwJCKoRWhKWBBvwQ&#10;iJhMivU1o4dnYJCeT9dq1m4Tc7YPKPqV1TigmrGHFRnDWo6rXKsi7xL9uNVU+HpZU3xdDd9ZXdkr&#10;vjv2N+nPRr+fbi+N3Fcj2b4i96pz7YfTLxw6l84dPpLaUUbdqRL96pvfTUeav4Qg2UGu8REAob21&#10;rnNc3yzquLIt8kMKvv8tjdbDvn4BYdZvSFKDca4nqdYxJlFMACjils0FLZlMyLq/ZuyB3K7J31sF&#10;LgG6iqwHi9yrFhg1Asd5Kol3p6GFFzdSL36SLc3skdwwWZ6uG0T2sU6omrqAmqoiZvYGN6hEJsaP&#10;xKkWVVptZKAwcyHeglpPNJzm7jAnxy6kr/zMIfqte1FSVqmWdXhyGQESKNYkjaoRJFKXoA5vxWor&#10;kFgBhfqpe1IPvoxST3Y75NO6JggGfe0jJE2e6KL+HbxZZdQAijwgoznXVo+dBFOI4PEvPr9s99mu&#10;IH5SkXU3iOjr2xhf/YxdQWFTRSTrQZfu99pPOMk6cIvxvpZTBR70xif4vdXWPubPKcZA34mHi7Wf&#10;4Ov+vX7rU0D4hI/3HkBI7XqT1NE6QgdrGwsEOFRBNsi8I20d05OMZvxUJur9E9GgyErO5cvXs0Z+&#10;gif/W2qKIE5p/KH9+zEwPkVVBtNSVCMFg2YM8z4+e0gMnrLM6+7iMmYse/p70n4CyKUp1Elp+ncj&#10;akaRrJNAs4tMnRncJrqn29o3yARLRcluVJaIy5aXLUZHbF7b/U73UOHs31O9FKAivczAILsZLmUs&#10;YTbqEzwqVa9wS5FM+SQG4bOzd0L4oAELgtr11hB2UZigGVn7Buhn9lxlS9724aayzk+RIGxiFRoW&#10;IUYbwgydsaEggpKkGSHHXqWAhz1VZMnXlZPmOwhaZgiuP/zoYpqdXkonDpxOJw+feMLR8ZN/+woB&#10;7DJ0q8bWptSncA8ZaRMLFy5cSKeOH4rKbTYWszuXVROoTAPCxyeHCVxQyWzrAigNBK0uyzQKcDJ6&#10;qYBAC5MyWdwylZdi+Togch6Rlg5AQCdjloCDcVPbsIYh/atpcOBnCSyPEvQY0Fa+j7FgVWiOfsH9&#10;+/ox4wZsMWfmFq4QaN4MoNHRvm9XQLhEtWOB6kEV46oNSqHZZRMhs1CVV6HJHThwJAKsZRIheYKk&#10;mQBMOp4ATHA8Rf/txMww51hPVY3voUqiEEWRezc9M5VmAJ1WU/oRqunpw44AcLwzmLwfEEp03NzQ&#10;V5NrTPTPVi9yrURkO7LwWV9VxQc0Kgpk74ll9NlcWETlcn4WIIxA1IZCOVRs6AfbQNBDqucmFg9V&#10;9htSBdiYpxeEcVsHldAewXX6FjuosB7uO5gGAbdWKAqwBCanblO9hC1AxUDLigj7eACReHGuVubw&#10;/SM0N4n3wYewBnPSxNBiYS4VqKiqyOp5NCIe1I5SaFdDD9Qp+/SydcHPD8P7yuev8PdFabLY03gP&#10;pTTa35b1GCP3T2AseNP6xr7ATHlH+pSdeF59lokP6figVmXnbn/YjcL76V/e+cN0Z501DLAxDaPC&#10;02hrozrDeHatbeC5tgH2T/ccSr99+u+kocZ9UFSLMB8YM7PLUbE+eqwNENYV4jS5cFB+X3K2QoA3&#10;qLp3J0bjOgf34YGJiFLeXywgvHbpEn0sZ/k+qoQqmTrX7LXSRxHPwk1AscJbP/jrv+EzyGazli8x&#10;TlcA1LIRqmFXXL91M9bKzz1/Pv1v/+ZfpZc+P5Be+eJpEjsosEJXrNMslKtcWyOIDrYH61cIonw6&#10;npNe99vvUxmvGUJV+gxiQj2MNz1kFfiy9zdbB2bo++zCm9MeulWeYQPn3qC9wX0FG5McChiVWC8C&#10;KFYAjz2pUXTkDaqQem3lIowa/hcVQij+xqACKAmZTQLJaHmwb2s1/WjizfTno99P1xZv7brIfqnv&#10;8+ml9qNpsKuZdRBVa3rhdx4/+tH305H2L6YuLEIc4xFgV/q3sn2tssf5tGPMMVcFtQC+enrqTWTa&#10;HqGlTH4I+gT2VgFdU02y+m+C4qy3thzXo3CbiV57EDMxLxW1swpjsF4qoNp73kG10bYQKeIrrJkZ&#10;0LbNIgPbUm5kejjnFPWJ5A1TCCY2KrZQ4enjrkGJdxb66egkdh7Ms56OAsrZrk+qpPp6GAjME32L&#10;wwaK+RlVRdgV6yZZd94475OJG+9PLliz6xOIYZrmh6+k9Yn30le/eDAdOdIX4+PGjYn0GvTu6u6z&#10;qakHuqgvBKhu2V6oiKpNhjRSAGH4KH5soeL10FTtgXbfx0w5U0DVu9EEuM9MkGhGqZJE2gpY9jrf&#10;v+X//vGa4MOf8CYJPG+zFcKdxdT82e4kn2YduNla28kzCOporOvZ95mIqM6tbHY5hbyf8BrzdJ7B&#10;mFWrP7tDexAB4QnWoP4TH7fl+ey++d+/T34KCJ/wmd5DGXXCuGGG7KNpdKtXLGqVHsISdMVNZNwh&#10;i1Abuddo1AljL9PV9+nFQoShBfntQmGBKsdwZBK1nHjmmWdCrlzT7Vu3bpOxBvyxIa8YZElfYFJI&#10;RXGzcWNxc8iCwCzbGNQb/rT/oYV+wXaAn83N/WTuVFisoYeoqXGTig7VnnYBIpANWpTmxZ903Nvf&#10;l8PdLHCzx0WpeW0ClqjQmAGP2wLdrZqgsramCzPiAwRHip80pBl6IJfpdWsnq5kby6qK56btNRhU&#10;+vfdAtoNFoQSQHqG6uAEfmYtbM6NvMdgpJrqYD1qmXLyDRI36ZVa0cjdvY3/NVW3pTKVqcsYRg8P&#10;j6fjQyfTs8effcLR8ZN/uz1mC/QQdWIePQRNMkyrGSPvvftuOn6UbHhFKTMPegLkEajMAkjm5u9G&#10;NaClqZsxMRQCCgWemyIA9arN0lcm3SmvlLEbc//GuIF40zF2C1P0wSCD1t6vKMpmevW1d7EXOZ/6&#10;e45EX6rf7ff6HRqbj09OQ4l7Pr7HstPw8DXUc6+waa3EeN+tQhj9Pepqc2RjukLZMoiKbHtGP836&#10;2wwgs7GfqUXmgDSjHzsXTLxkY0qQYTBGVtNKBn9XQCXP1u98kluAcGE4HTk2yJzDEgXqWS09XGvr&#10;9ttO8P7poNxmgFogDeClF66A9+EiIgyLK3j7reL5mKgyYbdQg9jL2iTegwSu1fj5GcSsAX7Li2NU&#10;rFkTaqDk4oVVSyJE8Z4GAK5+kIrU1CRAWd0hQLkVsNZYE5YW6SWuwTOvWZrQ3vnhmLuuRXGvrB5n&#10;PW9aTdTWoCiKquUyldTZkTupqwbPU5I3Wt0owmFSxkTKJ7EBzBDDIA7PTAMDH0NQrbjfdT4Xv71S&#10;5Y9Kfw4ofL7edOPOys3PA3P/s7ReSv/s4j9PrwMK11Q9piwyjyKzBbtOxKoyy5TKs5duxf8ON+CF&#10;VnUmHaSC2d/TQnWZhEKLlF+VIysqkwY+MU4/TpGK3r2KpY42Gzv77ha4Rzcuf5gG02kqscwzeiSj&#10;39AqhgqPKGVu2utNpfU2PeD/67/+P9JZvDAPDR0K6qjPQBVpLVMuX7mYjp88ynhZThfefjUNHapP&#10;p87uB4RSfaXfapPq+9TMVcZIkYpQB32IWGmQGMkFxPK6T8YNzG5e9oyyveBBlUZ7a5eXqP7P10Az&#10;d76zVwDoW6l8Zd6jaowUYQX0RAXMvtlGPQ138bFzfBVhIpQE/NFLnCcTs3KHVNPJqUmosvReKqCi&#10;PQOBpOuO780AIXhahkKlZ93vX0LteHJlOl3FF/LCzIfp7spk0NqOth5KL/WcSwebB0n+jKcNfDO7&#10;UY3WR3Tn8eMf/SAdbsfeo2EQNolgL+vlq3WsMD7ro3WCOcCbTKI5Xsv8rCm4RmLScTANIPSe5IfJ&#10;Jtc5AaGK3yZnc7Eu/1R4p58Ek3TTJZIgQYMWEAaYM2bImS7b+21QTNnHiguFtEoirBEwmHMPpCpu&#10;2P5BhbmBRJDsnlXWGT+/SnEePF3JCwYFXWC3ikWNa1wdiSQZGWoHFADh8yRho8uEdW+5PIeNxnxa&#10;pwK5VO6mysi15oPIc5TOuUQrgdU4+kk/sSpHLLJ091qqXryUfualIfQPeuJWXUY9/a9eHU2Nh15K&#10;7fsObz+WHKmE2E1szJlozU4Ek7/ac9F3FOAoRbaqpwMLI+Y9SHhjBl9bq61YafhvocyTqfNUKomf&#10;oOlwf0bjnlHz0/kfKpCWFJthjWxopvc61Ke3x1iErTsShHX6DrteuyPwyybGZ4vMM/4uGGxl/DQw&#10;tnJ19J25xTyNovZvAaGya1SwpdM+mC/z+Pc2B4THeOb7Tj4FhI9/J4OZk8+AJ/mY/3Df+ygqowts&#10;UGsbBM8q3kU7/fbh+rewtJY+/NG19OJzr0TlQOAXBvQsaocOHw6am95qs/zbwjyZejYxhVq6qBwO&#10;IjbTBX1ujk3q3fffY51cik0mN4Lv7+2N10nXok5Cg3oVBvdNqRePp55uPa1cAlSazBQFI7lGxfNB&#10;1HG/w+B6ERGTApUOAUlWBSSYRtWwvhpVRcQC6ursD1CsoUJmsNePvr1iERoiSp779x+IAGucfsUS&#10;vRn7yahbFXiUw+ztNPSfYTAnvfhUTsiihihHKfWwCOolVOdGj8JgsWoO1cKZqATVANjbCXY3l5qi&#10;d/PKlevp6ODR9DwKkz9th16UC6VC6urvjgDTI3oIR0biWWZ+ZKq60sfFj2BBatM4kvdl+nMEVW2t&#10;/akPQFgFtWumOJMWq6Eit1hJBQRgGVCLKAJ5cqq19Ck24TGG552AcGmW/kUk0Jrp8G7pRGVzng15&#10;rSPAxRJm4wZMUp9bCY49J/uGXvjc5yLI9Bwmxu9Cd7zNfxeoSnfsCgj/NjyPrR7C6Rv0fxGsLR5m&#10;/J6hMtXJdRToLbyKSvuHJBxG0woZ0uIqFYP5ToAa9xugvkGvQ4let5WF2bRGv53sZYFbI0C+sR3Q&#10;jZCKtN1mzbyZiPb8hUQ9gZ1ATHGKSI5AaxWYLOGXVlohsdJ5GBpjT4Da0hrgcvNqKMXuNY2imkBg&#10;W1gG8M2NMx7wAuw8BegneGYe2TdaTZVwkbVmdvh2GqAS2Gy/5yM8hADEAm2BfAUQ5vN6Z2/YI3wk&#10;tNpyujB3Kf0PH/0vqO5NM/6aCYTxU11EoRTRqm4o7Ln3aFS/abwsoQTYDJj9+pGfST8HjbC7WRoe&#10;PZBFgl+SVvbCuVY2A8ZNRAi0dlaFH3R+Vs61h1gYx/JhDQDVTAURQZ1G7qEVnE2qPGT5Ym20Mv7u&#10;u++n9957P4DQPtb1OSqMBv799BBOToyTDJxPzzx3Lv3gB3/Jc17Dn/BIOn7sOHvAYPT/FRYmOEeD&#10;NlR5SWyZ9FEBeINr2kRCVK9QrWIi2cFYacHSoQmQahIh69n95J6gUMcsk6SA3bJWYoyDmpYAgTGH&#10;pUXCHugCrAlq1hHt0Tol712//17praogklWwLcRfeZFAaXh4OB06xNjF0sS1wERoeDSyVu0FCH27&#10;/XcCwxlATFHPVQZ6K+yR3gYo0fTwjjsHa++mHqx3ulEV9gjcxUB897V30lD78wAHQAr3pREaaAOJ&#10;Kcd2JJO0KrHvPs5bMEvCSXEcnmEDVUGrugJCe5jzw0SsgjKtVvRCUCarAHpePnfXuKFBKebsT4C3&#10;0AfYY2BFWMYvVWd1j1+m13mdPtY21mznlD/OqSLPsYG+fhWAl4wJGAcN2rJYyBMEGopH9s9ln0RH&#10;qEfb8sEPa8uGYJSXNIWVBKIlS3gf05tbpj1gDqXZxZXMczgOn988cQWga5NqXHVvZwawdjkC7lNR&#10;X52+Bpi4m54/i//xAK/nuPjhnfS9v7mdWo9ToVVh9HGPELvJKs9VsoB4Ppusp6GI6rkCEq0abmKZ&#10;saFthkCZNooqYotdjy3VVX4bqqsP7pt73FP/Sb5PIKhP4dRNGGD7S6m1m0o8bUA794Wd4zBPxOXI&#10;IPqBOWHBob8zpqqtFDlyKmsUjPmd4ExTew+1Gsbd+xlXdKZ8JlVCvwkx7qhiHmSe7H9KGX2iofUU&#10;ED7R7YP+cP06NFEWfoAUHdzxE1lQZocB0AYTwsMNZblqkokxz8TQGmIbDkYWtbiebl8zC1gVkvha&#10;PJhFdGMpUgn0M5WzHxkeiQCrhQrBfoRlBlAebWKTkl5hRnIKiunYGGILbBA9iBXUqypJcNmOz1BX&#10;J037bYAi6Hz6nDUR5LcQQNXT+/coa58BlFU/qXuuyaTDuVwqBwjohCBJrCSqBiIywe8a6pTat9Fe&#10;f64sF5VVptaCrmolphfAapCiV15pZjoNAhrM1D7MYe/DGmByhuB1lCzoNA3NLkD6AjXXo9rYsJz6&#10;+I6WeoM8qDHVCFmk6TS/ihpiAMJ6KpJkqItNPM8RFOgupwN9QwDCc9y/TLXyp+GwH2WZwLQEAO7q&#10;6yZ4hHZYyUzbd+nGngsgWEne4Dna07MCPcs+qQ0y847Lrs59+FVS+WKPnVqFJlhHPwcJhMxMi40E&#10;wQMrLnXFUWS4y6mDTLE9gutQCYmd2GxIKIR1xfkwm7cf1ez1CtQywVT+3Y1Q9A4dORbgZmxsLCxN&#10;ylgLpOoCAax0KTLfuqD/LTq8f/ZVzsxOpPGZW6RWlpAQeSGdPPl8VFEWZubTnVtX6P96Ly2s30Qs&#10;wSoAmWtMvuswwG6G+tfaBb2WBEwNVa4qgmkVWGt4XV34uDkf6cMlOFUEQ6XPbdGd7EbcOxwhqRKs&#10;r5VV7hyEMtoTgGEVoFStEmZF6805WywuBu3RSoWNRrWcF1qHACyzP/YXHuAz9lG9h+JGRFnN2uEz&#10;2qRyUAAQdhEINDzKQvFpPzeruGz8E6XZ9D9f/j/Tj6Zep2qzxD2i0gojYKFAhZBLERB6yAyQfmx+&#10;KqOopnSmdwhQ+HL6/L5zMWaLUlbtg5PGyhraxhrVzFqyWp5hrBYIyLHHQZ2ydkv4aPeLsmq9QjJs&#10;bp5qH71bVayFCu2sAUSJQOmh3EfVfJB73gQAt1+uOn3r29+inwrLE5J59p5JMbTK1golcYE+UJkc&#10;Gp3fvHUrKlEvvfQSthgnMoshEiydKNyW1wt4lBHwUnVepcdzFmXbWQR0vNZ+rqWH9Vc0ENVK4IHe&#10;fmwHAJdM3GQvC5EYZ0qccL5rzOGVIudX9L5QPWAMtLZlNGytbOYBIoKmuoqCsb2GGtTnleOoEFsf&#10;U5IAACAASURBVLLW7+aN67/d4vqOHjnKc4Oeyme4r6iW7Wfap2n/YCt/t4fwUVbi8SX8CvGL7CE5&#10;1lURzsksMopp+OJk6ms5hUgM+xLrTCvfI3C28hfYqQKiMnqydE7bJrSdyMD0wvz8xwCha5xWTT4r&#10;AbrzLKcgh4ARTJ8DPGtRqeBwt/uRjy7XSKmhfp6V9BI08E0/f4fiaiQ7FLBCIK6GRNESY6aWCnMz&#10;IM3fCQrtsc/79K2QZR6LgsIMHLp3hmcm42MFRkNhY5o4pQDxvT7NFRE7okK4dRjQALg2tbayz1Fh&#10;oF369qKwx09xGmA5ewXabjmdPbMPUJ4J4L3//u307b+6mTpPfjn14PH6qR5OdgVu5M2inuxE2AS8&#10;b9pU6TVzzlvU1Pu+OKwzpKF6n4iXqth7NlVW59/iPQJJ1u0tFdQHUWY/1Qt7/A8T8JdRHJ24RkWX&#10;v7cPsNcgrrVJUl6htwZsKXaq0z7MN+XzMKj8sVZk+5KdwYLE/JBmrWHOp6C5s+tp+d1NfJ+9jkOM&#10;yaeA8GGe3t6veQoIn+z+0e93KQChgYjAotqfSibOabIJMgkAxM8yYLC4imz6upWYjPYWPVxkY+em&#10;l9Old2ejN0UqqEGB/V+zbLh3oBjNzs6Ff6DCMj39fZFZdrPU228JIDjDhqGk9yZBZiMqdd1kwg4e&#10;HCDAyHoAqinz11Mlk+HSRHBfE0bjmWLWJ+GdMHC3Lw1hEVXRaghq6+jnWwN0KciwBje9FrDX1Nid&#10;WutROQyRhXxBqPQshdhGZhqfH153AeqJHk0tnJTm6eLIEbLFAsIDKAHWPkTw6YZWZjObAwyOVcCg&#10;VBr5DA11+HM1IX4AKOyib7CptpfzayQrSv+bmXVETARRWiM3oaa3ipn1jZvD+IVdglLWl86ffi61&#10;Emz+tABCn08JgFHbUheUUdXuzFKPkySw+mDfiQFB0CwVNAn1RijHBLKz8xPRl+RI7aOvo5sqSQkK&#10;8RTUx0UAYRVJg2zAVn58ypOXUzdm1z2IlNSRmRdPhmIp+6YWFfUAwpDgr2Tlw4iboEYhDYO9bvzY&#10;WgnGvL/Xrl6NxEctnndaW1QRuNZDVa7FRPxv05FV1VD+RMW1CAV8HpBVv3YM4ZnzYdxepKdlfHSY&#10;iuvVtFI9lpo62Xwdx/QM+mcDvn4tzG1VScN+wt9FFZtNk+SRd1lrlgjYKsHag8Zf5F/og62B2ldd&#10;ZRWKc6SvbnOTiv0y4lQkXWRMlfl8je+du/bNNlK9r2Pu1gIiW9sxIafStoFM/ppm6YyNDUBpE/Oy&#10;nnMsIHKSAcJHCckf7sl5+qucszqiG5U5X8tF1UewmVnHxGGvFb+/RRXjv37rn6XJ4lgqrM9RCeM8&#10;8ZIrY9vh2G5vbwirBQVPPKyoynpw+alnof6N47+Qfu+53yRw7w5a1BSy8cOAqTIZ7TZTHatQ2xdH&#10;Ut0GvVYA4kx1lAouf29kPbjfMmR7TbNP1EBLMKpq6HyM9w3oVbUNqDPXtyHy43qN+XPfaXqphtM7&#10;77wTDIuhoQMBOlSuVHW0t7ebOXEt7Rvch63KKL2Hc3gYHkmf+9yLrJXYi8AE6CBo1ZS9wDpXD8C3&#10;D3OGOTy9yX7ExQ5wT3qrAfT2HJIQWC0XsPC4zHq9EnYTbeEvm1d4MupugLitdTrCPH4Ehoi7YClD&#10;OBmBZChG8ywEhHMAQhOXvlc11FAl9lnZz+V8iWgw6xm1MrVzPAcgvHkzHRo8HHRL+yj1UV2k0u7v&#10;gqbKu9uYc4868iaLH6Vy/ThrYSfg2f41xbTKANjJVBprx65lCEDIPqOvIFW/sr2O/NSyZ1ahyFvP&#10;c8tksbO+SenoUucdj3OArxmelZX8HNhJvXdPVj3XaqHUbUGdR/RFMhaGEINz7VPszQ/aa25beTUZ&#10;ZsWxSuVn9vZqq395DzifWQY0ruorjCiXIkwrPIda+xh5NjnxaycLaWs2Vp5vxB7+xJK+mZZrFtMy&#10;rI8ySanl1dY0uwJdfPW+/r0tSwjn4+4VtBwQzoxdhRlxLT17qDGdPN7HvASQcLz77s3059+/nnrO&#10;fCX1HT75cIvEo7wqNpxsvYjD/46YwEfJ/+0R8GwyMbcAIfFHUFCh0yYsVqoUD6oI3Gywnm4Qu6iI&#10;WgUndy+A+Sin/Fm/VsVRTevn7xKfWvzUfoJ1qgYfzJYe2BOdJoMf79g5L7M8yva/ROvS433sQ70r&#10;ACHjMAAhP08B4UPdtj1f9BQQPtn9C2EXSmMRNJjJr1GIIdYdZ0bm3xKBCEBOI/TpwjWybuMEbZmM&#10;ukHAEr0v47cRLBgjuO7pDRsI/zTAd7Mcge5n5rKTAP/4kcOpd5/S+sihA8gWoWmWCWaq6Aloxuah&#10;o62JSgVCCq0NZEXpd1AaPdbtjDfu/h8x6C6LolUE+8UySwmnMfRSaCdl1CELS7Nkidmk6PnraMWr&#10;C++1jCTg59uHpTBLbh/w4JtqX9U0wgT2A0o9UsDEzPed27fTCnShI1RRHgQIAwwS4M3xM0pANEPA&#10;KxhU4bGhrgxFFGDdsEhDNKATtbwm5PnrFMCI7U8yjb1iFW9GPquIUtv1G1NQuS6Fpcfzz5xLrZho&#10;5/SzB1/Vv9tXOB7KVDw7+jtTNwGlQZtVt6tXrzCe7FPT9kNPQap3jFX/7l6ZeU3OcP342/H3fgRK&#10;2lBjXMaaYLpqhiCBipLazjsOg5pazMJ78dHqaOyiikRARUAuTa2lh4q3/ltrZwnGARxhaC5gyQQj&#10;ImjO1fUYkP63KqiZKAPVMZ7XBsHr2jpZdPoJ80OVRjeY6B2sqDvm9iQOZ4VGNAuXFh0iG5/F4+CL&#10;7CnSGqAO6ucKYGJiHKrKwBl6Vqky0Ie0UlqgmoICYu0UlYc8PZKJaHienl88i0rvos9Aq46leXp4&#10;7WfjxwTT3kdGt1YEYw2qXBkAY2JcH7oGfONq6MVdJzFUxBJkZm4sLUvxotJTW2+li75dqNv1PP86&#10;KafMh3oC8Qa8Aa1grKHy2kQCyP6QohQ6/BmloM0DCHv5x8ZHBISBVbcQXXZF/ls8R7PL/AT1ze8D&#10;2G3ynapR1hIQt4efWTZG4+DeqSJ6rXA7/dO3//t0B0GROYSNzPy3wUJoWAOwkfBpakRNkTGlP2qI&#10;l4SojvdeWmhj+q1nvpH+8fnfCa9IjaVvEuBdpHK6SG+evltKrnMWaT/f7zUvFKCxQ0tspHIr5dlx&#10;7PyR2bCzj3DreXG+UtGdI2GPY4aea7KPWgXnUrkuHR58GcBQnV5/7cfpo4+uECz3o8J4IKqEiiE9&#10;8+zZqB66T/h9ExN4ZKIweebMM+nEyWOsjRYsUJPmbpYBL7X0CdWwVtuzqSiI63tDGEtnCRUTQJuc&#10;053x1wgCC/QiUqkGEOb7QKhY6nnLfLY6ndlcbCf2bAGorqJah5F7FX/mlFPXbH8y78EsWaJIUChV&#10;A4p8dls97FGdyj4zqJTxTFDJJGE12JP1O4v+Nnhe3j9/p0iLFYdWKrmPcni9s6tX0mrDVKgtq6yb&#10;+fwuo+Z6I3WUXyCJ0JVKzgGoqtU8ay0xTKDVkrSx/7dpuS4KTWEwz77SCDi1X6+GtWyJ1xYAaTkd&#10;1Av1HmjnJEi0X15wqedv4BGZGozpwcHBTGGUHmqvX/rmbnux52E/sBXCNfvu+b461se8BzxYRYqn&#10;WEGUtgr4XmOtr2Hvjv7Hhzh2gkZ3xBKJ7SI/i9AB51Za2U+pDKt6/IhHXBefN3v3Smoo30qfO9GJ&#10;GF4HCZUMXH548Wb63g+vp7ajX4Ey+hkAwkc83/zlm7ZT+MBdp3PKKPtYmuNZuVeSgGHRSGv2LUJB&#10;DXscdBgEhbse0qeCQsWRq6DGYl+x1MgCscc820d/m4b1SzOI7U3CPEB11kNgqHF9+z4KCfz503Y8&#10;BYSf7hN7Cgif8H7aRxDzXdUvG77ZWNfgtUd2NFsZg2nXgb+SG8IEGdp5gsW1DagX+smQsZ++u5hG&#10;ri0QlFE1IDjTfD7AEbL5VsysqPjZ+wGC5889F0DQ3hc3uI4OqoE99GWhrNdERqshbB8Uy7AP0EoD&#10;X77LmuOGKQBciyxuFkAo+FIoFqBxIiTCeUG4JOgFWNCwbhzYhABGA+IrDWS66+uaw59qL7XCB91W&#10;N8ixu1N8flPax3WpjiggGEZlryggRFzjkwChYHCV75+l12mMYGi6AgbjPMmYt1MZbAEU0jZI/U/+&#10;u7Yd0KToLQmoAOiQqqc/XlWVtD2qV0tV9G0W09vv4C+H8uX5Z6n6BCB89E3xQdf/Wfx+FiVInmjq&#10;H8Sjkl4k77FB5a1bN+jf6A36q5eeCbO4F2k3oXCKFEGSAQYqZOa7EGBQOGZhE0BRN59WuI9byh6V&#10;E19emk/txanUDyhqrm6lokJABaBRXLF1H89x+DpWBOegJUNppm/J7H8jgVIm4qJSnoFQJgizQHVb&#10;yqjzoYUxjEgpfm6AdUANs2nrVhUJdMps2pGpR+BG1CIFVYihp+HyygyBHT6S0ILyPqkY50GPNWgl&#10;7Im5kI33vAInMPMZ7yUmcv+zMlhWIt4fY7JhEjldrSfSBrLuVsgb20y9si5gPdMg1fYBh+e1vLCR&#10;pu6sIoBRRw8mn82jikS3DflS1kKh17nqWMYwXfViKI+lFcSAFqBZUz1oge7Z3X2MIBLaqAbx9KHp&#10;2bkBhaoa0ZpaFHqrpXcDFELgx6w5MUCNgiDMvznm3cbsdOpQkMWqIMBgg6qnfYyzAML+TwCElY+K&#10;923htxhr9jLlXUhZlS7rbyI5xX/YEeUaVDJBQRKmiircIj1k6wTb7fY58ZqdGWYVJj+au5r+23f+&#10;Wfpo/hIAyGsz0WDtCtuLWtYowHo9VR57LrVLkdRUpxgOCSutEP7+M7+efv/8b1GxrSWBtJEusb5+&#10;ICDkta2ss22sES189yHUUQ9RGVih39PquXTmZYRMBNv2mzmuswCda4keRK5hF7XPqMTomwjQFuxu&#10;EHC3Ng9ET921q5fTm2+8D1UeC5bDz5OI6iMJeCP1DezDkuUwhvY3w8dunZs2NzsflMWjx4/yu4NR&#10;hYu5DIByTZM2GFU6VVkrFVGHXty/KJKsp7HJH2F6vxQU/RbFi5wNPKTo810wWzjP+GHdt6f8nmKK&#10;41j2C4mlqsPuePHcosrlfI7rzoCn67i+tbndkXui1+0YFehYTRQoe/7OoSKAvK8dT0PO3+fr/5zb&#10;rkH2JdYJ+KUpPsJRXpf+eCttNrNOIR5kT2hWpZvHtgaBraZfZ1TQe2qyCkC4yV45V0TwCY/VeoBL&#10;IzYqHcsq/GZCR8tSOOnna2ddrQekeg0hCuP4zCt9vM5x4Wa5jMqtLRxaqageHj6F/Ejjtx1kkfHt&#10;B+8EhFsAzWof96mdaqMV0lVeX011sb6i9hzPjNcscZ/rUK6thf677v3R45Fn8qBE6m63UUBYRum5&#10;VIvqMcmm8WJLmoU6Xul42X5LLvZSqQ4GqK9kbGSHuP86I+rYV0tzN/HPG0vPHEW5HBXQXOF6hLX+&#10;vUvDaaUZn8vm/dyG6ExjbXYNlsWSJYL+VhwuLCoFe4SwAnPOvkW9VvmnakHubiqoTjnGtXSASJ4I&#10;Gn2tYBCAGX8Pj8VMvCj6Mz1MxDwEM+px780aGgBWCZcBhlYNBYSusLX0FPYcpn2HPz+bTOrjnvEn&#10;vy8HhL3ct32sQYeeiso80Y1+Cgif6PZBcaR6F9QWsnQ2dksTCbUvAtXIeLJhrDHZ+zp7ZFKnicIV&#10;AOEoa4zS/VB8ppD7H6a3Z5YsTXtr2jd0kAxfbRrmc4cJwsxCuqFYgeyCYnfkyMEQD+jpq4Y6RAN9&#10;L839XY3hCZgbA99/SaEkaIa48qebidSZRcBfYWkh6GFu6htQ2FbZlN3MBJ01iMJ0tA+yAdoH2ERP&#10;ymH68uwpcAmpqIlGCjijCWRscmOP7LuyfsHYMj52lw2Gbt9BaYyg5NBBjKtZVL13Y4CXEp5fQ/aT&#10;bPUn3Pt+waDUMWmiI+s19LlllUG/BoHU1NtcAvxNcjZk16H9kM8PYNxMJr0ZAKMyYkbOU1HOIMpF&#10;kB5PWDzXrhfSW298xPPsSOfPPIcsOaqPn+EC/YTD7563z6B0WAbk7hvaH/2jZqiloNnj04dISy76&#10;YPXEYC6YXCIkgSGBWYPiHApEAA5WoG/OrM+kQhPS6VgX3HPwbBemhmnkLqd90KMaqD4tL1BhXYRm&#10;1Ux1pX0xXbz8dmpu/wWyjgR6bPbV+h1Sxa0j2G6m90gpdSssBomjo7ei99DKhHQna7j10te2SkPZ&#10;txeYF8vMq0aqWU0ATANcs+2Z7x9UzZkLJE0aQ9QhM1mngkwQvoh4yzIZeTOkVk8kJ0aVjs1YYBk/&#10;jH3nrxWfXCfX78wTuNsAMhvPeVbfe1hAwaip6kiaH/c8NlM7c7OumXkFRdzAPDsyWmj+s/1vsgQA&#10;hKizTt9B4be3IbX12OcrmFH4z/6rFa6TJBDVDdU0W+rpd62C5tkKcIdWu7hI3w9rThPqsD3dB7m3&#10;XRFw56IWm2S9zX7nVasI5Akua/kCh34N96uRalERyw08GaiSeYkEDgCcDSi9TczNTwKEDiOK62nJ&#10;cWTfTWXGZ8quGWhxbuaA2/mbrRhG2lwT1RQGXWrq164B5gN0PClyzQKN+zLo9vxeXrie/qvX/7t0&#10;DfXV9YqaqH6abbAAeqnSttA7ZF+0/bEyHOqoCtYCiJ3vZvV/69lfT//43G8FiClzD65BC7vEWghZ&#10;FqNywWDmuzXAuBjiJ86U9bOE6NJScRZwg5cpAG8F8aYiSQhVP1ui17A71JpzenxGz959/fP6Q4GZ&#10;frmrV+/AShglkdiNTcvxAFVjo2Pp7LPPRd/tPImeJsa8iQ0FWARzP/fVr5FskQ6aHQblgbtjTjvG&#10;lS2zOkmVspJYWKOSXF6/giAMVHrshRz3mSiYySBnKdWaGsAHPdab9JFVoRLo+M1Ab34d3Mf1A5yX&#10;nowmNS2a2O9KEgawuk113lY0FVTlgNCkqFT1THjMnmNJuypCk2DkTytrJiSll0clFkBoQqKdQDon&#10;n0UgXknoVC7/Y38UVlTLHAPslbC1YXzTj2tSReGzi5dfS+e7fo/7TPsAVNE6BGVWaamYWWO9syeV&#10;6+lYqEvdKCTmYowFlbxZ61qomBu0673ovhzrQkWkReaF1UHHfTBtuM4AhD6byjlb8XNe+v6semyP&#10;XwYWBc5BHbfvivcqAtfM+ZVIWNTwHsUz8tXEOTVnEojWERO2ZSrL1ezbWnM8TgJTZfTFWhSSAYXL&#10;eJ6OUiGcX6PSvjMb4/XCEtq0PK0gGSdjQscV08OKfL2CdMyjJpgdazChqtMkmgi1wW4ySeexTP/r&#10;GD2id+eJfxDSW19n3a1GfAx6c11DJ+3MUKtJ9GZQxRgqV/19cHJtr/Hwqf97lH2j/L1NTb3vSzat&#10;LmItEjEQPbUBAulJ3Lw7namfdpCQ0arFPkWVWx1L9ilWKqkfO+c8sxMT/vHvhYqjmtULDrWhsFq4&#10;zH+39Zep2EL9jraNT/2OfSYf6MpkG0MHa1QH4+T86afG9E9yo58Cwie5e7z3Et5TLvyZuTB9LFTZ&#10;BFMu9lb1PMyU9tGTZkA0tXgNM1nUB5GUn8MHa+TWfJoaQ5gCHz69kgZRIbt581ZUB208zzOpZr27&#10;UQM9fLg3DexrQZa8BxoMPUh70EO2aVr2jyBCgHBIEcqq5xcmwSxSRTYPz0Nqk0FMXXMnPx2R0bdn&#10;0OC4jf+OxZ4Fur+WPg+qhPD4eA39C/SqZC3DbAIIyDQAID1KG0U2Eqg3vKceQQUzv/cfgpIbt4ap&#10;5rQDco/EvVrheifv3EhrBKYDbLxm8/M09ZYqngCbBWCBezmKgM9dxCTKZnH5gnr48AMAkv0tJURm&#10;pjDzhv+/RrBC5aCJz2+qR8WRjayG3hp2Nd4DNSporpnBxRKm09eujaU33/yAdboxnTt9NvV39j+S&#10;2uATDqcnevscVbtVFAkHMGHv5P5JAZxm4zWYbSfrb2Ur4kX3E7O5BmRkP/Wx9B5EMGsTPr9fBIDM&#10;I+5SaqGiQe/pzsOxNXvnItLuDWmQ7Ho9/YIwFwGTbN8AlNWNmXThg1fT4dP/iGCrJ6oF5Xkk2At8&#10;D1ikzoqU1ULoWlLMFOJopYKugIoqZY16jplQ2AUQLirtrh8lwdmq4xrgSqMuAdR0uj3+J+mFsy/H&#10;73ObCf3zJlGuLc5SLUZJVuUz6cICQsecwLE6VDsFLG7wACcC/PVKJFhFBtWKi9UKq6kG0UENV6Rj&#10;a9fkujf6ADIGdIBDKoQ1DXqB5lWNzFtMcCrgXrP6GUGgATGUOxJD6yVIisVOzp3AqX49+oDrSXgI&#10;5uzzLJXpeSXgM8Hc3NhL8ESFsLkLL7iBCMTzHi590UyuRKDPvZqmH7ea+y/A5mHzfVRupEYZOBrN&#10;62lGUFmH0uIGdNFape2t9DAe5gTHVAhlHnwSIDS0X2Q0LQDqGgn8MrCXAcAIYeM5WknKQIUBq/c9&#10;+pamJ9MqVUktTWqpjnHyJBYyRcVmve92RCYxy/msO8sj6b/48T+lskcVOoC2lj0b2GJ0pP2AsiYo&#10;fwIhKw+a05t4iMtnfKrY+LvnfiP9o3N/P4a0lcoZ7v84lVSFwVql/nt+fG8riaMWfu6PjQQWCvTM&#10;zI+SsKOyzXgyQSFwXmfd029SmrSqniZZcrXS7FI+HmktAUgvXxlNr//4FsC1P73w/Askpd6MpMmp&#10;08+ksfGxeJbSJycmJsLXT7B47vxzAZi277O3uZKsc3xVAGG0fQUok4UyQRKuFHRnn4Nrf4F1YwnD&#10;8AP9v05A3gCrYARFfxRqqzOrE/0Zt6ixVDfX1hrxS4QSvSqLg95Iqq/ZPMoUTQWQCpnJCHA83k+L&#10;3EqmSKPkWqLnXmol5yhQcv/U6zTz47PHm37SUPsU4DO/WKOarBwqbGKle5dVc7ownNYbZgBM9OzS&#10;DyarwOemPch7H7yWXhz4j5gCgDfAYK0iMPiGzmziBVqzDKukIXXPN6Z2Y/TK0leIiUfyi9c714Iu&#10;6tPkocb1cf6uadI83ZPDjoO4wN/l4NWeQF8Tti58Rm6Nk3sP5vYr7s/OXym9Du4CquI1JAbslXIt&#10;8vN8plOAjXYqjj6zFarqCsrUW3Xc9Y588tYiICxAJV5FnXZprTkNrzTTn7ttcRHvth1DURkTtQpf&#10;cQM6mTPt/N3K+Fr4pZJESAoXAXir0B0oMbf5cwC/1xbWtvgYrm+FtWxqBlXpBcSbAhB28gzYD9Bg&#10;WGWMldAmKANIV0k21uDHWlOPJy7Vw+0MyF6JlifaQj/dNwc9opJMDTo0P9qvzEo3JSayasheGJVE&#10;1FtjXuinuJcK6k4KKu/bqiTm++QjoDjBoAlSjzUA4fw44mIAxf7jeBi3KWiUJfE+duTZvk/3Tj32&#10;p3mKFPcZi6z1XP/feSZTVn96PN4deAoIH+++bb3LHj8rWwao0uI04rUHRHrXVs8UQV8n2T7N0CcL&#10;15F2voOIxxx00Nk0enOODOAGvm/9ZH57otl8FBEBN5wAldCe2pGiHxhoS8dpzD5//gD0yqwauFvv&#10;gYutmWdFDczKBvgT4NFnqPS/AbSiE1X6l0HTUdo+/5wI4yqLSgDKyEhmq4J0pA4kups2yZBSlSsj&#10;bV6EUoh2YSjmNVd1Q9dS2rsqFVZnUbrU84+meIRcagEM9x9e263bo3gdtoWlhkFNgcrA3NhIqmFz&#10;6+Z+qnJoCjo2ZRdQDX75tyVeOwJNdJQFzY0j6EX4CrY14fPUDO0OFdW1qgWAKQE5m1ozgjJtVAnq&#10;64oEEfSLVGcmxQYXJYK3oExQuSpR5rhxHUD41kfhHfns8WcIkoa2qC5POFQ+87cvUOVYRwimd6A/&#10;xA1UwjOAFAg2ETRoMSFFbpX7JSWs1Yw2G3melVacyGqV42OV+1nCCmG1ifFExtDgMo+OfP3E9XfS&#10;MSraB6jkNhJsRazOFQp05uan0lvv/E06ffIPUi0KjWEwrLgSfXLroTiISBF9RgIh1RUNfK3OOQbq&#10;eH+DFfH8ue+4a1YIC841AjiFiFbDc1PRjjJB2mSaKXw7PXPmZQJRqg0GTdJRGVOzY1gBlDrTvq6z&#10;91QZonoPRa28hohICfVNKkCr+AiazFgVHDqauZ/ab6jSGICQ7K39dzH/qCpkV03vUAtenlaTghHg&#10;/NO/kY1eY2fGUvQQYQ/g76RwmnoPqh7Z4TJZd4zqoKRR3Wvsww9zKbUzzrsMqAWtBp05rvIb+XuB&#10;ytgU1cLW3gFAYW9UF0o8PwPzFp6L32c/2qUPP0jtvHY/tDIB1k6dhRJr1BKApxHLFytltVRSG7mf&#10;QrVVK4QVQKgg0RxCOf18zm49hCaElvjeIrYb9lgZ7FZZ4XEtEfQaGAX1LquGOJdrBNYAqMIUIltQ&#10;VVukRbZAfyPgLgoIAKdt0vAr1XmBQYkK13J5No0hJvM/fvSv0vDqZJom0VVGSbS2jEoqQj0drJX2&#10;wclAaCCIVNnY+7ymQTL3/ETv4fQ7534t/fyRL2+NrGzc3rve5b/cK1Geg9M88SYIXFqaZF2/QSUX&#10;aif3Q5DouHbeOLZNJugXeP+67VdPT82nH/71xXTrxlI6dvw57nNdunztKrYsL3Ld5XSXiqEV/g7u&#10;73X2HCnWX//616GC90fFXfES9xvHaQ1rWdZnW+Fn+BwsZADwqmom+X4qsmZmONwjJqZG09TkYjp3&#10;8j8mkYF1D76AswtXSeyYsMP6gb0rD+Z9j2v393/4TVgvP4u9xgmqYPbSwnjhuXs/PA/3Q8GgczU7&#10;F/s58ySMcynrKd55RIXM/wV4zXz8XCfsRTSpGp/PODVhoYK0Y6NOWqnJnftYHKOzH6bq1uXUxb4p&#10;IMzo6evBlnj33dfT54d+lzHPfLYnkPu3TBITmRjo8fRSQY3tm6NijWpy/vwLBvaAvXquS7Dn3HLt&#10;yg/3e4P8sKFgiM/OwkoIkayMnu31K/IlDTS8gwF4gqjc53R7D876CsvQNX1fEbry7PRd7m6PNgAA&#10;IABJREFUsqxY/HgPK5Rgx8wCzJju/SjXSmumf7BRv9gn2GXWoQuY4h0n4XuH71/erX9wByBoYk8Y&#10;ZH0cpN/fNUL/yiV6esusoetUmhVvKy3BOihNpAMkKbuwxNlWtc3ZEtszTVbV3ALq3/yY9FiiCl3c&#10;oF+1rpscNFYenNca57SmBx77eQ3JnqCXPgYAfoLb9ORvvR/AWX2mfzd8HawO7pbk9z325auWavJE&#10;MGl8JNtnsZi1YEhdFXSa/aowpvb0cfQqKskOqaOlQk2aHyOJ0wFtvkfV63urhFEQVbgK4b4q4oHt&#10;BOqT345P4xPyefrbzx35ND7uP9jPeAoIn/DRazthAJQHqW5ci1b2+NPsbYho8Hc3ciswE5O30tjE&#10;VSihwwioQFGBNqH/kvSQm2z0eZO+G2s9Wdzevlaqgd3p1Kl+6HD2x0iF2z7prD8FAGQ/YFAB6YUD&#10;DM5jTK2fU0k6KL0uje32PtgPl1WAouImXfIh6ZCGFvVk7+oJXCOQoOlerc4NTUztiQEQ9tQeJPaB&#10;frAK9QSFvnoqQI2IWFRTKbz/kLY2Nj4ZgNCqqPdplsBwFb+lFjd9RUw0IGfz3GRzkL+/abBIUDXB&#10;P48BBgsBBk2yQbdtYcNsgFpVA42G1GVjDYCcoN5sqVLIDQrqRO/UPq69O05Hc+upIibiBEedDVBD&#10;EaUYuTOT3nrzw7SKQMrJwyfSQdT/Qp3zp2DTWVgBEHLdffv6CT4yQKjCqLClCVqRAcYMPmVF7lcL&#10;Y7EPcZFWs66VI4QhKhuFGeMygGcRHzvgEk+aUIE+S//dMTd54810lIb6A/QbNpLoiLdFAQcQZhb+&#10;/begAv9dxjB9YQot5aXJwAb21WSfkwtO+IKIW/03e2UCEGYBWS0bVh1j1R7CJTbP8FMjiDMwlX5U&#10;Ru1zY2MKMDJBZRQlWQJijzLV70XMvVdmoZ5RweugbyvqJ1JzKj0bm1wT7uEZWCHJsCnakuIVuZE4&#10;IXqRuA9874rqkygEl1fnqUhB5YZSF/Q8FFFPHHklddN3Gp6KnNMklhQLhQneT3UK4ZYQcpF6DbWw&#10;DcXGZgQbahm/0SPIzwrnM1OWfsVzIsveSyKoIwLd3UeetZNpwE4dfXdSaE2mzBDINxO0HjhyNCoW&#10;yt5fvvBm6uE6BqTR7pjrPg6/c1EWwMHDWHctpwaqqa0Ela4QSl7NulZQIXRtm6XK2g/o2a0lMiqE&#10;zK1lzcsR1ZjgtbUEhy2Vc99Z6DXg3wBQb/LaZn7WoKhuzk6FEugSQWUjXqrr0nwJgpGYiYqIj8E2&#10;o4WVcWhmFwkS59Nc40b636/+IM2TXV/EbkLKcUc7QTzJMtfBOnp/TfL4ZlUxpZR6n//B+b+b/t6z&#10;v5y6oJaG+qZ9mTFDMnp7vrQGAT6oantBwvtWNC5SCrNUUhWkFfpaXJpgHR4njhMg0gfXCmCuqAyF&#10;D9wOYSF7Ye9CJfvudy6kix8spd//h3+Q3njzDeYp1Sro3wtU+1Wp7KLyLx1RVd5mqv5f/bmXsR7q&#10;oeJnMoLEQ0XHQgDsfPbsQ9iEcV7XJMCD1k11Ib8uhcsmxicAhCvppc/9QSQk12SNICQ2Nfs+a+St&#10;1NfXFYI3+SH4ee2t71LM+EIAQpWbd1KhA9RxP6z+Ceacp16vgjwBEgMsKmSUMVwCyEalLwOuGZk4&#10;A4axVjgfKz+ewzLJ0jkBF/usPI9W1mfVN7dZMSmNzn+I1Uc59e8HzHKfPKJCCCB878Ib6cUDv0Pi&#10;kuSJ945zWkZxeqkKhoWKrfx79zxgMTj12bHkIIZ54Gu9Jina9wBCEyAAMyuEVt/tEdScPmcJub40&#10;MP87mB8mewtUwLfX21woKxtvvmdumcqlCZzqWcbRKIk0dAS41qwNw0PhqXb2zsNx/4pcVxP3ufEh&#10;9/P7Ru/Wfy5wmaMA/DGA10rWcL3r4W+aGef91auptwWae0VMx+clE0LRHUFvkZ7bVXwNu3uqosXF&#10;qrHjfrcjS0xKo7US7LM3uUavJInOWVgk8/h3LkpVXiepy75SC1Nik7U187E344HWATHH35r+wz3v&#10;3sfXjq3KZ56xu/+9XqSAUPAo00cKqn+STCzeGvv/2XuzGMnSMz3vz8jMiIzc96zMrLV3ks0mh+SQ&#10;w1msxZIN27BGsmVJMCzY8IXgBYYFA74TDAO+sQ1vgi4MGYJs6UoXkmALkiWNOCJHw+FwyHF3s9fq&#10;qq6uvSr3JSIytozI9PN8J05VVlbW0l1skSPVaSarKjMy4pz//Of/v/f73u99sY4ggY5ycCieEvMJ&#10;MEMIh3tjIv2hI1+U489sjexyz2XJ+HfoIwH6wsA+QjE0Jqok47dJ5rD2DsIEUqFUMcOYjfxp+0Ko&#10;l/4Mj3/vOSB8ptF/DgifafgyyqhZS3sIlfG2ahFqfWwGAom8+jIGmLFH6uatj1HZehd10hssmvtU&#10;FTULxs+J4N1NJm/E1zj8/PmZ9PqXT6Vz56fS2Dhg7IgJbEY5s9egRdCxnTZ31ns2EAQyJSiSBOoR&#10;SPnAu+mGquSzeeq5FY0iZuHRoGerYzCdbU1U4SbTXOG8YVSqdah6HtCLQU/AiKqGUEGOHp5TG48w&#10;DZpHkMyenaMqAqhewT+xn2BkmmA/1kU2uD5oMSp32OvRoAKwjgfeChWBisECLymzAJ0aBtCNAk4T&#10;G3oisNVzEPGMEYNwNp+gj/FlgGhfZF/vfJqAo5X63Vj0pktsMN1hzmE3/eQnlwDqdbKap9N5Nlz7&#10;Wz5LX8YzTq1P/euPAoTS4pxjAsINMrcwcdI0GdYpNtNchfCkD1PApa4PJsHhfvQiUTGkb9BgbfPu&#10;99PZBSjO86cA5PTisAcZwLmR1Oirevf9H6dT53+NeUHAQhLBRMHjji79K86kOlnITSp+2wj9CEht&#10;X5wjQFumsis9THqr2Wir8YcECzVEIiq1uwRft0iaGBjfn+O1vR3uI/OiPU/AuAxwJUEBxWnfrL1C&#10;DQbMxV2+FHgg+9lCUr+tV1aWaCiQkPEh2mFztYdIiqp00nw+HdqAZ/UdRsDc7CJJCAISNtV9QEEN&#10;ELCPQEP/JNl75qcCTCFew2ePY/Q9sUf1zx4O34L7o2LgGj5Yu9jPzPKsL6ISLH3xXgvi8RiCf68B&#10;tAeoDhoQ7lJpa0K1HJ2YSjOL52jJy/oz3/vJ22mB+b0kZfgB+iVBLkHGDmMyc/oszyLVQRJIE1Y6&#10;eO8257RtdRPRihEqGzurK2kOqmvWIfjgcR8QjgMIJ9LmndtpGErYBCDoeEipSmjT3j2AUZn+xO4u&#10;lLGtVca0mXYQL5rAdqeIR+ra6jsE73cDkOulOk5CaxRwKj3TcSdRnf7m//dP03evvJ02ECUqQrEd&#10;G7MKzv0FDA0ioJOXQwvSwwHfb8y8nv7sG/9W+oXTiFkA9hQw2UY9VLaDqQdZEKZ+PGsp8kNUIEx2&#10;3LviPFvC5WfX9XDAfJ8OaXIO6jpcaqvQJu0ajS0qb9c4PyrAVlPp9bSqHPRj5naTgO+dt6+mH/7g&#10;BjYMr6d5Ejs3UF1eWl6K1ykwpqfn4uIpLA+20z/8jb+b/sSf/CJenmfxHT2PkJZzcFwJnSyxIbSy&#10;Us583K1eJ2ik6soYSecM6xmr1qzDFfpX95szMDW+GuyUEsm4Es/y+tZHqda9mabnR9IpnvOj13bx&#10;8u+TpHmdJBx0/1hTHxyLLFEpQM6sJ/Kf+++gTEqn5Jq1GzJZKriyqmoP4vEj79+NvYbfMcFqj130&#10;6wMKa1THtFzye/nR6t7AnimlUwJC/fI4BBo1Eo4fvv1W+tKZP5WqLISj0KX7oURr49FHb+iACq1a&#10;xLAOHb2iukBMOijnacI3enaPeKSaFB7qVUTDc5jXZH2Q7j8mm7rMX/blUPOl95Tfd23x2o6OT36t&#10;lZb9zzUo49tcr/2KD5rYZxT/WWwszkWyrc58KPNsDeXjdw84frptZBswcJPrX+er/RhAKE1vgls1&#10;T3IRUeQAcJ67+8wowFkw66/bkrKLTUy7c5v4pUbithgxz9MmorN5xHwJqj3PFOe3Dzix+hpVRCrI&#10;2zAqKlDuC6VzqThyhoRT5r2ZreN5/+unG4efu1dHiS4yrtmp5fdZBgY03qBr65EYmT7SeYLHAIT0&#10;JAoSjx8CzF4veQSKwcDKEreV9SyRJuDLQZ6Jphq2FVu3YFzw94jPeurNrp3lcVhwmN6PYHr/0BGn&#10;Lui8/5N7z1a2TGXtGj+F4zkgfLZBfA4In238ghriIZ3HXhEX+l0CK4HdPUDIkzDKQumC9va7b6cP&#10;P/yAbBdN4FL22GC0mXBjlNp38eJHbI4pvfTiPPS3hXT6LF5tKIjmPVF+lotkpbrJhr3KQkjzuplw&#10;e12ioqGCI5UIKm8nba7PeLlpvAcI6wEIM9qRWydSIVQ+ZlkoyGoSgNlf6I4wrCop53MUUDkOVaSb&#10;DxmvCTLeYwScbrC3blynkoMoCpWnoD2w4PfxdWgGVzBIv+AqMv8VlVwZg2EyUksjfI2zOQ4Q2GAm&#10;vXeg7YDUwxIKoeOYTEPxAfhVqewMsuhNoJo6BP3EbH6TYK1G1Ufa0Siy9Qdsgmvru+n9d6+l1btb&#10;aQ5Q/er5V9KYldVnzLw+67g/ze8/DSBsQqfrp/o0BpVtiOt+XL+JwWITeqOUJFVgY3PugaBq9SKB&#10;FhvAsPqGBGlUt6TkWW1tUEG7ePlimj/7NZRpzyLsQ8D4BEDYKK3yGpRNoSrdOGynVeZXm88qModm&#10;uqX0tb5Z5lh/VONV8jOocPerYYeyjepkq/tx+sobX37gOVnfvJu2NqFtAUonRl8Oatkw6pNddrNi&#10;3yfMSTZOaZ96sSAw0W1CSapxPZi8h5ocPZLSt3ag5OyxwWZCGA8ejklI1as8irffoMkGYhB7kvah&#10;LxdmNHDmvM14U4l0xxUMTtUYU4I+98EcEG4ACKtVqnBUcJZHi1BGVdk8+c67fd5lvIuKSihzrxAL&#10;AlH+fZi+wgkqbQbdH7z/PlTPTjoFQDwKCAPE8X9bAI05pPC3UEsu8/tCLol8AsIdN3FA2zA0t10A&#10;4exTAMIxAOEWiZ3RViNNhpdidv45k2GPoLvCuB9o4I1I1u72J+n63ffS9eZGuol3YhGRqXnA0hvT&#10;UMyYo4o+mciwv3SI5zBTs8yEun733Uvpb/3+99IH9GUP0rdZVCEvhGMIWrh/Cs44R+xl/pXlb6U/&#10;fv4PpdcXXgU4ZSyHJkqUJoT2qA5ZGw+D7nw94z5OuVYMjZOg0IaDyg2MAjIGvEbqnv+fgRdCp2BB&#10;2G1YBECetFZYVWtB+6s3UCkl4eFrrBxWqSAeQG0fByCPjkywDh6kt968lr73nY/Sn/4z/0G6SZ91&#10;H/Nu3qSZojKA7RAYozJ86fK76fbqj9Of/FPI988Ari3rdqmyct6jI0s8IyhEszcILK7e+Kdp8Qze&#10;pIjJBE2R/1rcoy3609rNEda6X6aCNZJWV1dhe9Br6byG+rp3sJYKI9U0hoWRSp35vdzaXsE2iHU9&#10;naKfz895MlkxB4lBB+WZcY+cwFNxlqRGnz5pJFb8srJmkjWC0qDauv4ANJgzVhdzmqVAK38vkx+C&#10;zfsHCr9D0CjL9gtnwaavr9Kr9f5PLqezs79KFZxKID140lcVZRmkWqrJ9fHD574pFZekboHXmvC1&#10;v1/Bl3w8/HyTvgIiryuvjAaA7TF3FAM6lAbKNQatugfYT3rCW4yBtjFtKKNd5mnwUI8cVoNHRxdI&#10;DpwNYZ4desX7VB2135l5PMRap/3EU9a3773zKnvgdaiZu1bVHxOja80yQ1VoBjaOvYTObyvwoRzL&#10;WNmy4P3yHkqVb3fsuURxM2E1xdcgSZ/PKiRqMtxEuHRnNRGaJOsa7D81vGtqtCHU+WrS53pQhLFU&#10;ghWiMe6nHomT7sofgO8JGAV6Aj5RW26f8dCk5jX2g9q/aPJAgRsBIZoCG58ooDXM22BfRObN+SUI&#10;PKByrPjczHn9iu8fVg8HuJ9leg+LUMyPH1JNK2vFsLywd7FPVWR78wGchlWlMRhLAMmoOH7aCXvs&#10;w54Dwmebo88B4bONX4h2hIqeS7bCEWwMcuEjTOjRWKws1AA8d2/dxsj+UtqA2uXPy/T12Fu4hMS4&#10;qpA3MKBf37mTzp0eTa+9zGJ/agwBAMFgbDuxsTQQe7Hno6ogjMa0bAz9JSih0EJtnL/nmXfsyWq6&#10;CdljEI3tD/vmVHYQn1Bdj4DseG+HohbVCnQygsMp+gg9mgTs3R4g9N9q1AnC/HOcvsF9gpy2FDME&#10;XUao7gwi3pIfLUDsysp6miSomZ2bjw3fTfYGlhNFAKE9CUGNULabFaNOM/o6tYlVFnrBoCSvIjz2&#10;BcDg+XE2nxCRQC6bbP8eVFVGJSgO44Nkn/lqQ8GrULXUI3KqNE0vFQ3qbCrSbH0vKSxSEqWPbWIA&#10;ffHdm9hP3CFIm0xffuV1wMT4Y4VloheRQFG59OiCYWMklI2KkVWHz+sIyhsAr4miWxO59HoVGhO0&#10;meXFM5FgyCmjRyuErrglUMaQoPkYPcVZ3I0gPqMutQCDAkIrWwqVhDiC1K6g4d0BfABAtKQQ7LgH&#10;CdRVTkQl8MZNpO3x5isiU18AKD1pQ24Wt6Nvs07WfoWAeRMaJvW4AIHTVCBeYh5RP4hgy74sK4Qm&#10;SarVjbS++T6A68P0C1890hfGxRjcbmwy5/vPpKnxC7GZDVn14xgefYdNicw786qvAIX4EBVHzOY7&#10;TXzt2ma3mQ9FvNHSCNV7KFBUqr2+k46MuoowFM+hgX0/mdoGSYgafawdFB37EQqQ0jRA5crYdKxB&#10;AoKvQdmqPtlWzAk6dwGdwg2Fdhao0kyriPsYQLguWEeIpQg9uM360uQZbvK7g4DBZdSKHatPrlzB&#10;c42qe2TxCcQRWmoBgAzg2szPfSwqFvECu3PnSipAMzfr77QQwErIK04tEbQvpLs3L9HbexP8LPhV&#10;tRPaJ3coFIW5in2CrsL0KYDKPK+9SKABwOTkI6APH8rM0NuqXJtBKFJtKUNjfevW76fvXfl+ug5Q&#10;2jHwZe6NY/7+2sy59GvYMHyBP0fou3OgjtZstGH48MPV9Bs/epf5spr2ZyrpbutG2gXklMszkbjo&#10;571UHX19/rX0xy784fTK7EtY0dxf+/YESttXEpI90SeaHyZJigDC2dIcldbJdIMkU4EKY4FExyHj&#10;5ysPEbFpMubRs8n6IAtilIrieBH/1B5l+fhcySmNPreK+9QYowqAUBuLIapUJv31sLxK68B3/sk7&#10;6dTc19P506+mFnOrRG9RGeruytoqysHbVA2X2TMmoZj+vXTuxfH0+hunCMK5B9Y4sSXhKed9eV4I&#10;8LQeqbeu0oP+KqDFHuqskiD4Wlvb5tmdwsbiD4e9ka8ts/aqQOsN2+usJ55mWg7sc79PG3WP++Qa&#10;gjqdORgUKGND0XX9CM8+E0esgdKd/TqedIp9jLVdEKUv3wDPvee0RpW7iu1NVjHI7kc+ZoqxWNlU&#10;SCYHh4KvqETlVZMjA95FIbl7uMp3dni/rGph1bRFEmZtBZo0pvQ+46OAOAFfHYZO156/I1UYHz3X&#10;yGD5sG+qRmolRQ9Bz1+mQn6OJjSn8dP1e/ZTqn5sT6TXEf2PgLXTp5dZT1HxhJ6tDc7jAOFuRREk&#10;RGIGOCfmZ0E1XZNHzh3OR9p7GQ2A6dmscmtF8gDBEqn2ggHSWcGAMCYJu53e/XRUc2Ga+Du/ezSB&#10;cRsw+AmBP3mJYxD0wdk8BrVhnoSsLAB7nPNxyMFvAMKx0Vgz7W12UTGR0R/KtawsCJVp96RvLORi&#10;786n3Caz1+e33s9136khkOT4N/ahN3ZGSZhzv6Dnd/thj0AxDUrp8yNLuGufYe+i+/ooc9lnjj1o&#10;7zYtIoejRDOAQglaNeyfSA73k6AcRsV7+nzmoZ0fQTG1R5vXNOq2TGmvQZWYfXCAXsQC/bnNKmJB&#10;HXo/wxf2/t0+JE4ryvBaxvICKuoDYauVRX7ebvTjnUgkwHwrlu3V1a6FuSugZC/x74JMj+eA8Nkm&#10;93NA+Gzjlz6+9EHooHmESpiLrIalinXwnzz6dbLvN++uptvXbiBysROvUxRjHkEAN8QJKmT6v62u&#10;3UwLZ4fSKy9MkbFVaCNTL5PqklEvdpFp3qUqiXLkCAIvABYlv22sziTdH51e2bOf0GAJwFeG0nH8&#10;2Fxbic1V0KdAwdHD39sGxE6hlDqh5L0BIIDwQA8/Nlkz5ObLBT8a1AsIzb63oLpgAgAgnA6g4ms9&#10;VJC7eXsFOs9y+DJFxZMNWcroEEHmAllgK4NhWE0wuI6C6SrBsyA4A4Nd1E+pJI6hKIqXT5Gxjv4u&#10;Fp59NpkmQavU3fGBKaigbAIsFp6P51mmWjnY65s7GkhkIiSKDlTTxfduQuu9GlLlv/DFX0jTUNVy&#10;D6V7i6DkNWg8TYBog89t8JlA4BB7V2p8rH+UgJL+LnrIPq/+Q4PeKsqp1SH6lfbJ9G+2oPxNQ3N9&#10;IYKTkwChgE4SHPnTe3Lh96+JyhYbvAqTBk/O5ujl6Mmhh3cdc1tg2O5cBFTRs4LEvyFfUEYJRgg/&#10;mctNgi70aCfO9OT+n5z269KrGL6cOIVX2NCrAKp93nQQED/O3Bm2YMB/AhB7j8aZpwKN7Z1VenLf&#10;YjP5JH31jX/l3rQ1+bGyspM21nw69VxTLVaAkmWmh4ZvsFlRqSGQ70N06NBev0OCqi4BMhU1fbEO&#10;Ds8CBKxeI4TDZmdgdfzIxV6seEwjsDPLMzJA4LNHP+d6bQWlVqpeyyQ4DriOGnV0qtxl+l9pVYrq&#10;oEcAcf6rkVRoUanc5/rniP4m2TwfBQj9vZoUKgDoAJY20lh311dRiKQyQtXlxZdf4/yxcVm9nQb2&#10;AGfMUwFhHSp3i2y9FfI+AMwAgHBu7kJaWcXCAYBS6p2U977DujI8vgi1cQEK5yf0KV1hfBo8fyh3&#10;oiwZgNAqnOsOgLA8QWWSc1lbvRK9Q/1u3Poy0q+qmIoJp8z7shhJqS36ov7+5e+n7177ffqOs0y1&#10;R/68fGXh5fTnXv9j6aWp5YfWNgHhBx+sIACFCBUliqkXEana+yBt01MzTxXQ9Iwh7RT0+a8vfiW9&#10;MvNqPPtHDwHhtZ1PqERr/q73WfbTHBDOsHYM8PvXSTIJCA9b0FsB087C8OwkalfhVSGdIgB5upit&#10;NwPM2ZxCF8yIqKDQ5828urdauj8YsEtn9z/GsY6lxS6ekrv0nt66tZV+55/dTl985RvRihDJRkDY&#10;JmBwZ3uH+a/I2IuAxWp67+Jb6cLL2OS8cTYtLSLcQYC0V6+QLMF6IRIZJCEUJgPQ2W/qPbCloVbD&#10;0mJHQa3TiNO8yn1bASiRqCDxVvCXmJi19kba6VxPRcQmFlmvjwK1K59cRKkQUZuhl3gWVadmveYa&#10;t0no0EXPHAG0mEyi6sRMC3q6NSuDdxOAnturr7yWtu9sphG8Ate3oD3TfyaoEgDmPWWCikhQ9YRr&#10;3DtHEYrJaabOJX9HYQ2PqBy272ryxHqlemPm35n5LaKm2MDmCOaI+5wg09c3AFS+/6HGovGcZ4m9&#10;AZ5Dx36QPbPI56rAXa1A+QTk5IlTz81/z7OXyfgRHNoCkR+5IM75Cxeit9Cfe88f14Zw6WNSijw/&#10;SwtUHoskwfjcfoGggFvarSsU9PBRKN3eEyul3i8rdGLCDslYKzvSa0O11GRW9JRmDIAAjtI8/fJq&#10;HWN+9w7r1HVFgp6AzyY5t0WqQiPuB0ceqlwzQTCoFYnXWoXSK9PCsS5BX1TQLIJ6wGFBcMhiqL2J&#10;ncuHMouOeM8+tOA+5htZ/6HCVVnyvEbCYwMF4y26ERqH9CajQtzh+iDvgvRZk1nD/qU+chpq0D9F&#10;adx0VVCrPAcqVWsTomURVcSw0OC+9dMH2q9R8PGD5OQ+vdyVTejpFcb1gFYGK45oTfTTb19wzZ8i&#10;qUViqcA+19kzUcUH471ty87wpArYrA3sj/47s77gWTTJvDeQ1u9ChWfOlACPsUdwCgJCQWSJOKTU&#10;q0w+B4TPNqOfA8JnGz96pb4TVEONnzNT1SwfGpsMilDrG9tIdN9Im+tszmQGXdD1IlpEHWxxkZ4P&#10;Mr+12hYbymY6fWacfpBxAKKZUINyF396uOjHEQxu8LVDIDRK1noQsBIVwcikPjngdlNywTTwOcmq&#10;wiqgAVnu33Z0WNwQDbD9vCGCZwMeDcxYfnubilQrK07KybOZY01htU2qi5XBAQUeAHX9ZJLs+9KY&#10;dwtz1oWFxQAuBtPbyOM36AUa0ceNyzlgM2uw0UdlUMqBCz1bRolFYIpFYWy4Dv0PqhXvPwRgqCFk&#10;YyVQwNJW1IHU1gQbwIxZwegXynrfBrhHAsKTKneO9x5B0sUPb6e3fvJReOb94htfTzOIhYQ4gAtm&#10;b6M0MNijWrBGwLRN9VF6WnaG7q6H0M0m09LQKTzdqLg+sGU+44Q78usdJMI3kFZvjKHmRoWwvdrE&#10;wHkiXVi8cB8QUiVzg4yAifsTaocKHHBPowpw5PDcq97XCI6zZIQbtWIk4UVmJjGm2iGef9/F3wvw&#10;T1KiS0WtiWy9wLtI1bbFJrK1ZrZcD8dHCwg80GMUZRcDGehAZtQJWJ2vBtBSoA4NsBx/opmssj4T&#10;oGKH3lkrhArKvPTCF+9djbLm6whlbG9gkbJP/y5zMKTtycybDyhQVe2HPpoR/wjgCVgOyHrrKZeL&#10;jPBJjBFUWdXVzLIfu3UORU7ptEdwcpLqM5VLH4s69MC1ChXK7mYaf0nBokKaqaK6i8T3oD0YR4Y+&#10;q/SSWcX/rdmGckb1aZ77MMmYnDx62Yk0WRt2HDey8UVAV5UK4S4AeZj15TyAEFiAOMUWdhYozQLk&#10;Yq3QsDw2VKu9JJKocBWpmjleB1QkhKZZOOzt5lwBcip1tkkKdel9E7hIC89sYI42hUhVRyhH+h2C&#10;Kvb9ZEJBWQUiM2zPhENyP8Lfuv5W+geXfzddhRXxqOMvfO3X06+efQN6eFaNyQ/z4KdFAAAgAElE&#10;QVTvx6VLa+mtt2/He3/1F+aclXzkML1w36SqRYWWNaHFNckKWBxeDpGro0eL9WkVwY46z87RJ8GE&#10;hwrJUkb7uP4b0t2kTPUAoaMTgW/Pv9VrFhCaAJriS89H1Ysd6NyepE0V0M9ztpVIPlgxjVA6Kp8m&#10;WZjj9tzZd8haVYOm/P3f/gn2Q5tp6dSZEPZZW9tId2/fDeEXq90L9BJ++fUvodZ8DQn/2+nM2XL6&#10;0peWSDJO8/6K69i7KLCzOsM5QrXOVR61IapUSLq0oJeWX+b9MzGgWRJsBZIyUUFgEjS49mqHSuBw&#10;LU3PYfcCdT8/blNVbtSxSemnd4ukn96wW6zBN6n6bNBr7P1XxXiEqv8iz9IcX0OsK1HN4Roa9QbJ&#10;z1fTKqIY4wuT9IKR1GJMVU0V7Pn8Oy4mMO3BrJHUbBOwCgh9RhWUEteMk7Abl8VBRd3e+6Cw0/uY&#10;+lBU7YeayboU/fZaQlW4NzX8dGkRUOW2xPNqX2+A8yOVxgBJIfgEkGcv0ptVUTiBVxUwG6CuB6ac&#10;4yYgpYQKSqWTtvWbC9CV2U4J4l544YW0gy+sfaBPSuC+/b6aAYfpwmlUH1F6ds0e5BwFhWHbwNcA&#10;7KIhKu1d1kar1VbhHDf3cA/ndIjx+CzH89yr5EUiQhpgpsYbPZnci31+vs6KswYgfMCQ3rnAGDge&#10;fQb5rJUzVGaW9GTPpnAcBdYwrXb2+eUx7IZcnx0Lq5fhyXmk6uvYDLAW6Req6E95WKscEnKok3ep&#10;yPvAxZaTpSUfuT486gd576HAvInmQI0E865iPug2tPvmsFJa5hqtWpmQkeZPsihEqE4AO5/60/8A&#10;/4LPQE439QaYHOklEw7dM0y6nFR4MGlMtXG/rs8oyS7WiVAftnLNmBeMCydRXh6hr5a2gX3WHt92&#10;cFFl+uwtqxuDqOWaKOMJjiTBHvMdmjGtJA2YCNJSSX0AEH0GOA/ORUBYxmt0eJSKPOf6577lvvf8&#10;+Kwj8BwQftaR6/3e2+/9HzQ4A5Zs5h8YCVnkljx2sizb63tUKfByI3uyt6dfGmAH2skyypWz2EyE&#10;GSym0jD26RUcTmdOz8K71+PMLKregfTbAAJ3qR423JygUnUJ4sr20pwkTfyM1/I0vz7AIlqGwlfk&#10;6zAkoM1AUs0jy95HlNtPxWWAoGwIk2gDnzC8j0WE7BLl/w4LhgtzEdGHGfqf7AlRCnyD7LR00ZD0&#10;YNNvELVvYVC7bj+DPRg9MDgD4IBJS88gGV36Atk26f8bi+rgHgGgVUBT5FLjRqjSmeV3V67Qr8O2&#10;HCIRI1BGS/QZnVS5q3N+Vy6vph/jReh29M2vfQMvwpmsggCYFdB6CACrbFy3Md/dwGvpOFyYJAN5&#10;urSIFUcPQD/N4D7iNQcqfxlc89FRke1VWqXs7g7QhzTJ3OL02mv019GfdnbhTAYIycyur69FQKMA&#10;Qi7/XiQYEBD2nwAIt5l3g1QkhrgvVgalkEn7GlLSundYQbuz8Zv0I0GXK08B5KF0bNtriEHsHMER&#10;C31t53RQCwUBuUJg/qdv49/tozE54CHgtiqQe3VZkT1a8TZ4yXaO3mtDoXAgwEejuQYVeoO5dL9/&#10;QUGHFl5aBrw0rAWIcdcJM+mcxWuQkr1lCCC44R0/CvQ+GmA+6sj3xqDVEoy1oNfU6VMygbJHNW4X&#10;2ugYSZ7BOlUsMp0lwOVRMBhjwX8txhSyEyfDGkIAMwcwExAeJRxLTVbYx+qewipVANo6ohMFqiXT&#10;UDX7mQ9tKIdSs8YJFkn3ci+sFGRejZlRegbOvOqj+3pUyyN4vD+TsyDyUyhtfso5/tff+vtUB98M&#10;0aJHHf/mS99O//qL30rL0OOOHgbFd+7Q7/s+VdhKK71MhWxyirlL1n9k/HRqkc1uh4Ioldao3CEa&#10;dURR11FvMC4rjTtQywhajsB9Z0WZtdzfKQBEb3R2U79BvWuIY/lQaoAechKC8/QrTWKsvQeI2uW1&#10;TeZgVNutywgOegDHRFMARQNs57PWHwSkw1Qwh7SMkK7MM7uyspa++93fVVOLZMMc87kDrf5WWsdK&#10;xlVIldFzF86xb5zBluIWSow3oOD3py98cRlwqO+b/oEnz10TAHsYy/ehvlsunYs5VUFYaJxzGQDA&#10;2fPr+qggTp2qeb3vFpYgjbS4cOHebahh8r4BK2G/hTjO4CIiTKjRUvW5WdiD8g0AtgrNf0NQQs9A&#10;QTtNnRAiWdb6wHPfZt88O38W1gzji9/hHiDVOZ55lAIcuccKzUyxlqnK2URAxHlrr56U1V3YNgI0&#10;ga6HNOix6TGES6CXD5AcKGwx101MSGdnT0b5chfv35H2l5kniqwxzjzz1m2jTia9Naw7MpsZ4tBI&#10;RhU4/34tUNjHghLrXBBICAi5gblwjj1z/lwQpJZAGNP3AJxr79mzZ0l8Ym3RA4T5OpgP6FHriZUN&#10;Eiw8ppPjMmJYB3gfrXgEhX2OH38OAUALrDkdVc2phjkvTUzFmsv1SPsOjOv1+OzHtfHz/N+CHxY+&#10;9zL3ik0SARvst3sE5PcgmL9v+wbtCId6MU6ylgKOZzmnJWifpd6SaRW2WKJ/H0ZEvT5IVVv1U9SP&#10;GXPX+Szx0aPfWrHkxDwn/5S2O0WbiG0fAso9kqwHJBWGSP7CWQlwGDRXAcmTc98PLSVByWcfa0EJ&#10;NhbrMA8bgJVt5p2MIORQ0mFxMXWJI6QRB+HW+R9JUfeNzw8kuuWYgMoTizljOZJyzp1Puab+zF7u&#10;CRtP9BJJTlrpnh3mzgH9nSqNF0zAWvnjWTyUrurUHMsUgAWB9V0Sy8QSUkRjrrF/Og86B9ronEqz&#10;9C4OEBN3WO8PFEhELKpAa4VtDH34wjYBnv/xn/7Wz2wI/kX44OeA8Bnv4o07fwPgpj8Ssuts2Hfu&#10;brNpIwG/zoZINQBZlfTqiy+lG7fvRAP9aWg3qo01yFbuQREqlRrp3JmhdO7sdPSJ+JSElxvS/dt8&#10;7ZHZarsp0SNYpKn/Zy1uYrA01AcdBNpF9IaxcHagAEBoRYHSbI6Uq0GC2UWCC8QCBIRaFTjOrBd7&#10;iOlsQnlaXj4b5ulej32YawQ0E1IHWICrLCRK6u8R3HW0sZBWheH6NJLpyxMDZLEVcSDzRxXQDc+N&#10;wuqgdhdRRAKU1gGEZUDfDL5uBTY9f+Z56AU5xPetXJ4ECJtkua5/spF+70fvEEwfpF/6JrLuKjly&#10;TQdsmIe9Tns30RoL1u3WSlo/ARBO9I+lRQLE6cEpgsUTVL6ect4JBltFAnvKStKtSshuD7QzmBBA&#10;AkrGytg6NA76JDao+u0V0umF5QCEypsHIGRxVQAh5N0ZIAHhIEGFfz96+K9dgMMhQfCYVCRe7yaq&#10;wt1QSQ+7bANvQwXerv2IwIxAFtDeqCKUUCXji6hHacx5TQCx/5VsQ+0FTAZQBkgGT+7pmSk878ln&#10;5H8P8QjpYnxlkuvZ53k8mg7tlgl9mX6hfasC9w5tAwDyzMNCn2IYx3o5o9h7vOZ3fDSyouSTjqPn&#10;touf3C5sgK5G2tyzxhD9YQsohlLKGwbvHVXljreWksaHNBmXLSo6I1C67Z2dVIgqgqgMohmw66tp&#10;n2y7y/vjE1mgmtMlaNIbTdVKbWoI77LxOgHcPuk6fro/7wWjvfrEvepEBKkZ/Pprb/699D2qhG09&#10;I47eubySwav+1XNfS/8GoPDcxKl7r/B3s77NNr6h2+nSRxuAhqH08qsTVI9INHRQHJ2yZ5RggzEs&#10;kZjwmT9K0bNCImV0tbnSqxDev9G+bmRgLJJJfVTybgoIEbHotjHu1ts0JsWDs8eK4jwJoInSeNqF&#10;vr0CZXadQHhX1VnWsFAutRYdgDwrq5SoRhcJdq3AlwGUU5jYz0JRHeWzPQS9Fy9eSj/4wVv8vYjS&#10;53KAp6tXr0GR3w+BmCGe+7l5qPxUyKpU2DapFEqFfvGl+fTqa6fT5AT03qBuPRhJh00R/YX2zpLO&#10;j96r7e014FqZdXsegErS0SSKfXddZP/bV1JnaB2xs6/cuw8CsDv4I9YqJAlRGy2x1ipaVaE6WLfN&#10;wT7V6GfrS7MkB2e4xpL7RW8tcF2eBeh2uJYdPl9KrZVMvzy8x7JS9OhdpXdSUKeglH5+VnYEhNI8&#10;Xf+lwDqPWhMtdib2CFgTo7QVDPQeOCvWtSrP5mYtner/9r2+xpZJr0gcxEOTMXxCjAMa6BCUdZaX&#10;guIaAKUDGRKhFJz1PAq2wySeLwVctFQI/KQiMfu7lbd8Vrn25n3dVhe9FhNunajWQaPLK+nxGeyZ&#10;Jv/8Xg64XMEEhbxjgfetkzCYhmHkJ+yHKT1Vx7Dyyaan9N1OTnEPIJXNO8FglN5cW2O1EPxhrUOc&#10;cRcWww7g1+/dexpyQMi+fUic06e1AYmGBwCh/bqY2pdHtpkzVLex7BhFxMvYp8K5RZW6BwgfWGFd&#10;9wDHMqbmEE1yTByH7coGeif0qPfzvCFIo3rmiMrS7EH92lF5hr5fMFY+A0J032S8Kugi1BDy2ocF&#10;UkeEps7e3mTdbkJbbHX1+ZOJNcnAe18zS6JgRsRnfpbPfXiFLWtHQzV/hD/doZq2TWgZo+OW4jli&#10;rGNrTdzjn+5i/XPxbl0opIrOdOjzVaTuUIaD2gzQ9fvTeJpapv+Uddh5yKKJlzaJIO5Hl5aOxjoJ&#10;Iuw6/+JfuM8S+rm4qD9gJ/EcED7jDWu2vxvvoOrVDp5a167epcK0jlolvRts4lLbvv7619Jv/+DN&#10;dObM2TSLcuWeJvGtbTbxw/QC1YMzUEVDgIb/FJTYrmylDcGgTeKDVOMQVRmAj//zcBxK4eHhHMZL&#10;jZCeHq9M4rlxsENYvhXqiq5W04VlBCoWssqM4VNUhFACRSK6QQX1DNlSM6puCJvQGusAF4lAbYKi&#10;2wRXVTK4QTdi8W2ibnjYz0aOGtUSdNrhITOdbo2YyUOFMwCLvkFoWgpJFAWSbEKKukxQHbB/UbpL&#10;ZEifkO2zunvz+kb63d99m2Cjm7797V8kKw6opBLZpbHikMXa6zOTvQfVTEC42lp/CFyMUp1cRJRi&#10;FgW+EoHQZz268OarI8yXESp1BFPjFeg19fvvZ5Xw+tD11CVVe4DgbblJhRCKWQ4IN9bXIzAZp8Jn&#10;X6tCAwOce1guHDup2PsJoOxN0y9Pj8jwlYIuaNhg/4fRRhV/tW7hKvdPU2i6EQnAwYxMAwRl2pv0&#10;o20zL34pQuB7fTYREWQbuIGUVQArGNoUCASPA5ioJlKNjcDJO60kfQ8g3gOJEeh41tBFDvGw7F59&#10;4Ir6qLYVoAcV8J08PCjHhu5cNcgyGPPaotoWdLFeiB87bdarE3+LbHY2fwMG9CKu++dQCO+xHPg2&#10;YQI06aEUhLfoh6kPktWcH0gzW9SyQ9Q069nR87mrBQYBlNXMfaoy+9Cq1TYZA4Sr9EialLkP/Qyj&#10;5w7PVRtKVgta6UEfFEf6iuzXG8e6QPphRuH8+ThyupZBumNskCeV3CDaylStvsM4dtM/vPbj9L0b&#10;7+AFioJGTMbs/ijKItVYuvyvn/tG+tVTXyaxM+Wdi98z5dSlciWNT/GNn7wN7bPRTV/9GkIr84Aw&#10;7GzOn/5lqtezQV33foY66ZEZH33ZBJs1egLbBB15hTC/v1brxgF3bdav21T8BkP2nsov64w8xcjd&#10;9+ZFzE8STKcAhGM9QHgTQHidBOFd7muDINtDUCggzJ+7Ms9LiT4ZQ/MSk3IRQP/iMJ5/Q4v3bqSV&#10;5u9+7wcAwxtpbASvV+65lY1Vnus5+lVPLc2z53wSas3TiHTZ33bn7k2eJ9bLpRLr7GR65eULPMvS&#10;RR8OYqMtgWvTomUTQChNeqwfGheiHLJeSf/FmtnorKZOaTOde+GVUJHMjzt3r9GrzPM8+BKgcPE+&#10;LdG1hGfHpJrPluIsxaCguZ5k/XVW8lQnVSjm+u3rAC2SJiQ3cv/eEJBinbDP/BaCayZOJkhUCQhz&#10;2qmA0DVAur493Tc6NxDBWE8X5oZhdoywZmVj7zXuQKneXt1J50b+6ENCN8efHPuza4MkHAF2h/Qd&#10;tglW8anHbokKhtRCxkBl4aKgkPMf4dr0QiwomhFALlvngqbP9zPKLgwC9rtcYTWnkmZ+kdnsDN/F&#10;3vqTUVZ7VFYralFJ4kvgC5hfZA9tqbRJq8WQtkqCyCcAlXg2Ayw6XvbB8ye/t8nauM4+VT/BMziq&#10;PlTW+ljTDkla93EtRwFhVAeHpKrjKco6W9kpco9e5Fnl72gDHO3VPzrOfl9wLCAU9LteWDnfon2k&#10;tneZcVtlDxa8YlGjcJ55Atc/rKUGSIipzl6M3mRB2meDSNn8VwitEkmR8JjE2qq2Dz2YqvYhlfs2&#10;z28bsNwiMdBPFbGfJGifInk/hTV3gqrZAtXxWSpqRZ6RPeKLKihQcG8NrcXQ7yuAFzFHkJTYD/x+&#10;lkj8bFf987FP/FTOwjHh3lhZlHL6X/y7GQX1+fHZRuA5IPxs43bvtwSEISbjau5iq/onVaZK1T45&#10;m8sP0szYQvreP/sgPPBsjB1Gym/5zFg6f4Yet0moi/yuQaEGrDXECta2VqgA0EcxSu8asvBZRvmn&#10;k5HyxGMRZCMx2FBk5niWLYzu+ZlBpr1JDyziCk2g2DVG9YV8Lz1WZO24+A6BUhNlt2of/H8eUquD&#10;wwUqgD1+Xkh+ayxLwKw4jTQgN8lV+lZ2b99Oo24GbJi36O24aWDMZ4+bOefNCJVZLDG6HqTBflh1&#10;Vqpc9FCSqgQ0V9Pm/joLKZx06UYEGOP0i0nBKpKVlhoqjSwbviePoYDw9i0A4e+8nRq1dvqlb38D&#10;Rb/F8HHsImt94ArdAw8NAn4B4Z3GykOAUA/EeSoM84NQsrieZzkqo1APx6XDYu67i1z/Xkaz8Dgg&#10;cFktAqipzu5X6K/pjgAIz0HBmYpm/g2Adr/ZZDNqvQ3sgVGIqXX/O4dS7YihOgTCg1CU7UcxiBEU&#10;lsjQWi3c2P44Tc602chVjdPjzRPxf1RNG4gDQZM+3P+Su3fcYzPnI4AmgZMVQAO/PLsbn814Roaf&#10;SoHPQRZsu9Lb32KKPlO+HKUKlmXfMyqWFK7Bkg2BZMyb9qFdCjr1/Sq6nyP1dYzAA39MKkr9Rajd&#10;Gq6zoUbfJ9cjOAjhBYuNgVuzymS/ktsGQXkFoUcdzWlgeX+c/cDS/jRjDsobz6znv4slxiY9hH1L&#10;0N5qzGkKpwpsGLtoi7CPkE4LSkzLpv0GdDpAT3X3TppCsGmEmJvRoE8Vqpx9Nf0oDqIEN6EfH/1e&#10;udrrkyidOa0tk+hXAdlei4yylYtgPXpuZkrJRa5HUZij8yTuFxWwAxXmohLcA6TBvc36xDr0zWV9&#10;y8WwLBikOr+9u878+ISLI4FGxe0f3Xkz/d76pXvrm+qJRdaAAarURc7zT82+kb4yegEKJyIQ0rmo&#10;Ipkv9r4NIVLQpUL2o8tX0ztXb6bls1PplTMjaYrq1hfP/5FQCK3Tr+J8GmINEBRa9cqTQhnIP0qS&#10;zapyCsDYYxxzn/u5DaV1kLnSkRoPeDxUdKg3fs6jjg8A93QSEauxMp6NJKiuNXbSdai/awYrRyxX&#10;jj572d+zkG6YSXEBRb4vkIhZKC/cuyXWFhUi+b0f/yS9/941jOkXsKA4FcIyB4CC19/4UlgOXLt1&#10;M+hlqlUr4rOKmNDtO5jXk0T70hdfgEqKl+DiNFV9bRu8X0fuutcSXxlBTaXsbX1toQmmDhZGMEIO&#10;9WqEpj+7PB/+iflc0H5id8eKxmLQRgdD4j87jgerfmRuE+G6MTc1l3ZQOZ1dnkOx9Eqo89ofmANC&#10;74WJoxmokTevXY2Kl+DQRKLvncnhZxU2vT+t+mxSJV2t/xja/Cj2RSTjev10mqWvr5O8u7WK6uyv&#10;PzExGOcvsyUSQNlgVRgeDdvXmd/eU2l+xUz6Mw3x+YWodGeG3tLstbkxkSXgHRmmf5iKRp9tB74m&#10;KoEZcMz3Jq/FuRd9fe7BUUn131nVPwOa0jwzkZiFpcWg3DcBXUWra70klk9iDkrvqY4fe8h7ea9I&#10;hNS4vitQKDdtAXnUHtl7b+e9z/oslbqcMiogLJfWSDps8iwUmZsKir3ES0vRDuL4HI8xgvXAp3n+&#10;Y9itaKvi9QoIt7FCabY+Yi6ogDvDem/1kH4/2wPo490n+Tw8UqO3nwo5KsKqUXfJXrjuR4U5Krh5&#10;svDYhZ/4T9fC7F7HefF39yJVS6vQovcArXWAabVDgnGQFhTaQEhVcB62zLBQA6T7mfd90aP85Bjj&#10;6ClMkbCYBxBOAwyHOOcm93VPnQh75bmeXaZUy/W6d099Thugwxp9GQJ6FX0DKPo8xJ6W/ftfKqAY&#10;iTkfi770Z7967mlu+PPXPGIEngPCZ5waW9v/OALLEoGpC1FI8gsMfVjdsKwIsIFcvLieLl/agN4D&#10;PfTCJBs0nkqR8tLzpQlFv5Jub9LPwkIzxAKpjUQ/m8nnkfl3s9kjqyhlYhFj24dURenVqFDtVCxh&#10;Snffo4cbkiIx2DnQ9ZLGCBjKcLwjyGUz25dyKIjTl0uRnaBaZI31W9tKQnfSBZrrlQx3o7t97ZNU&#10;uXU9TaFu152cTbeorK2QoXNZtQ42xfstjQ9HVXAfpVUiZ4J+PKDotUxQwqr7gB56DloEny6C2keM&#10;EVDqNxi+cGTyrGI9LbWkTRB35/ZO+sH334IKtZd+8ZtfQ6QCQQrAqoBQK7KMMmbmjmpi8266Ub+V&#10;LdgRE2dVjmGqk3OcwzwbSDmqqCcfEZhHIGaQnlUeIlC3V4z/FCrag4ZZGaMxnw+ZqKLaWs+qsnk2&#10;uBs9htBxuW/GngunlKCfiOzs5soqog701rDhHB7J7MfZRJN4j0bkZfEeXQMoQEADVU0D/SEEHQyk&#10;lVGXBmUVdgO1yeWlPgIzAnNe1rLJW7ADlbc0qnEt1iSHBrVZRTCCE94zqjQKu0TiJBM1CHDCMxIe&#10;ZPTKKsZi0K0aaInzLQIM/D2BxJmzXwDkMjeZuwZKKvqNQ8PuR5jg1ur7VCU/TGfPvBSA7P79proB&#10;HerO6t10E9rZ4NgFfpfAQcn6UOjNki3eAvsFpapalfB+jlCJ7UBH6VJdMFApIpJgwBHUq/za+Lvq&#10;on7eGu/v9UwhLjNINXWrskn1eC0dLFsZzIBgqUeztloZUvKAwf11svxbCH/QIH/Q+YS+Jqh79OeM&#10;6E0HCC7BDlCsws/NRKEeLdTjbQ0sHVVHwSyfSW+X57UDFatSWQ9gqGjTfq9Sc+LMDGDMI0bmWmr3&#10;wsK5e2IVvt4+qa1tKF1kDwr0Clmxzw7J1Yj4UOmPsRKA+QwCKFWFrdsXvbmaigiCDHH9lyrX0/97&#10;9/vpR1vvB6BRPbFA8mV6eCb9mbN/In1jeAmqIdVtmQZWiD0pk27Mk3+88930/Z13010A0+ZWnbFC&#10;zgobmhHA3zfP/2r69S/+2wRP9geSUCJY82sUb1Lpo0eP6O/r3c9s/LLnO5SHmQkGWVmYlwHpPNzK&#10;XiZF1cq46q3QOAF0e6xJl3kWr1JVwvM9grbHHb63gPBF+Ikvso8MM3bx+XyVSCaZ3NrarqS33/kQ&#10;X8mraXJsLr1w4SX6Bu9wTX3pRap2NarKehTuEICXYAMYYCvWsY569LvvvsUc6qav/+JLCJdNcz9J&#10;PmBYbV9wrsx59PwCFEspZY5YzavV3Cs2Quxmhv3gFH2EedLFHuMtaJg7Oz7fp6Bp9qi9EVxnR07v&#10;84pMIjh3TKCcmltMq1hXnH71LFYb2J5Q6REQuu/kSQsB4TQg9yr2KQbDp7Bo8vlULEhWjlVjvR/t&#10;I3QPVr307Yt/HbVV7ZxOZ8kZDvdYQfKd66vpa8v/zlMBwuP3bIuA8wb0tQ1pwL3VNw//Ve3MilSi&#10;n97qzJ9RHedL9d6yoKWXPBZMKsImaFSV2L1eQRwBbKlHmfW9HoAX9yqGrplQyum9s6JVZZ3vMK4q&#10;pKoa6udZjVWhOPcezedqvndFQo6z7fDnOmN4FSGQmqJvRy7anwdg5U8TZmFrQYJOCudseQBA6Pz0&#10;/tLbiG1QeZjeP163tTnBmvhS9N/tUs3On6Wj43lIZbxdQBuBtXmiPJfmsaxxTzAJs4O3c715jftJ&#10;EoIe14MDuEMR8GciP32wJcojMIpIkLXxrd2k8ltnjg4yB1RsHyWuKiDIY+ImdmNilqxSmylYZsfj&#10;n8lQzFZ0J5RL/bLX0r2kgS/tDiwEkveEI3uAxG4/KupDiEmxthzyGl+nL3QIqkVC/NEgcYa4ZhGl&#10;bgGh90ugV3cPgUZa4pwvV1lbGPNxfj6r7YNm894Pny++akF5tmWGaiul3jpJIquH7QCH2ZXm3JH7&#10;K9fxmf0vzr+fq4w+2718DgifbfzSP/nO34AWivfbMs3s0BkHjvhZ5W/tQlbZ1ncKjydS/yMjgCUW&#10;VWksuxjMb+6s0VNIhnGSRVEVTDYxM/NPon981lN/coWQbHhUCFUBO1YhJPA7IMAUjOm9NQyNYgSp&#10;fEHhANTBXsI0CwJ6C6EZT60I6hihlqEEmeX1+jax49haheJDRr1/DBCCBPFmeyztNrKAHqJnWmDj&#10;WKaRXQDZZDFuYtQ7iNVCCcuJfUzFK1QItZQQPMXGw5fBhqp/JcZSyugYfXxPoormYykgvItYxe/+&#10;8B02s2r6+te+ks4DCPUJMwFs7JhtMhnt5vruXVQSVToEENlnJz2UfhPpO0LmWT5b+lm+Cd27p70U&#10;vQCrRX9jtysdDS85KLBtvCY7mELvH6KkOoJ6IoC4NexmT9aQsSm1zUSGXiEbsr144wQWIyHdf8AH&#10;z59aoKcMM3GA0+bdu2mUTWKUc2PS3Z8y3h/mINHHve/HhtHrNxFMtKEJadqQy7p7yuG5SMBbGrrD&#10;PZQeifrftsECAAaRmYk5LDoK+pUpapKBv5yG54eHyTP3sULgWmNT1TOqxAauylyZIMNYSFVAPysT&#10;EqCax/y5DaVs6fSXUSe0NzejZEpfHkUARwn61Y1rSPV/nz6yJWiUJlPuP73DW34AACAASURBVD8h&#10;KNGkyoowxR7V+2s3r6aDEZQJZ5cAsJwn96fQ5bObBGUKagxTJQWQjVUx0q2pwEefC5X0SSoOZWiu&#10;uZKwJ+lc0HpAeusdAnSDCOm6RS5kE+r3Wht67X37tkxZMhvoTM0RkYvOGj2QjOPEKAbg81Tl+Ox+&#10;fSLDv4/KYs+u4fjzfm9s+UHkEAK4UHnkXmh1s7G9SgA6QI/y1wiMZ8Ir8ZCg3uA1VFv1oHrEEYVb&#10;nr09RJO6/Tvp7EuvRMCVH91OCTCICMPhCMNwhLIa0UoeBGXJIL/lmHkd9l/tk1yob26kcYL0Q57d&#10;26igXsTj8EoDejPzcWF0OU0eTKbzeMVNAdCnmboGQnlZq0pl8R/c/mfpNzZ+K92iB7AF8KpVZTs4&#10;j7Lnc2HibHpt4ZX0J77wRyPJ4vNfAiguoPyrV2B+OJ8FyBE09gzb859lQfOjgzlfF328sBO2oIju&#10;tJHX79Eib7MWXiPIrhqYPSH4NL0wzuWdx05nEXPKXkEqPnsMASxVUgcZ443NnfTOexfTe+98HBXT&#10;X/n2t9Ot259w7Q3oocvhU7iN7cgd7HsazNlRkorTM9NBsWzir/nhR++FtdH8fDl9+Y3zUEnp48bu&#10;wT0rF5w6Ph2cz/uCL+6Vyc1BwPrwEVaJc04q5uYmfXEdLSguRMLigPWjxZ7mOu/7x37GGFvhzwHh&#10;maUzIcBUpBd5BVExk0ZaFXgfYs1g6K12ev6XLl+OTMfy6dNxrhWsQGqwUQzYB5r4CSJiZn++FPn3&#10;Lv9N9uPpUGe9BwhhOKys3Ey3UTT9xpk/+9T7wdHxOAoIMyGapzsCWPHq/h592d/KwVbQQFnn7CPV&#10;4F3l5zIAq8BiL2As8bzcp55KU816rgWNYZkhnTAUxO8LeshoiOqilG37thlzqdOuo355LvHe9t5z&#10;T+6SxLnD+tcMC6ns8NoErdHbxjnuMsc69EdHKoz9eBbPyxwQZlVRKKtDPM/QoKskB2anWfRibuD/&#10;e0wgLPYBxIcaA+tBn50qLqV5LIoE/CaR7A2t7W3FXoDML4J1rkXaFTBP2VsVChobuxOxxMHhTMwz&#10;GQvOiwFQ1T7P4wbv0aDtJgSisFoZY08YHTMJqPlrRiN/8Cu/l4+/q/be+ixY6bYFt0OCoMFf9M/c&#10;oR2GMIckNZXE4ixJR9oVAIkhax1HJl50NMk/CyBcZt2aBgA69hX2BCmhC8NZ0vEaCcktWlcm+fkC&#10;SfNy73XeQyuEu1QLRxUh5B41bbHge3UA5Fqzy3oEO4M3Lfb2Kdrysn7E3pp8fPY+7Xx+uln/s3nV&#10;c0D4bOP+HBA+2/il//V/++/TF157CbuIElU/VBd5uE9SdrOC0hM6DDnwKnz1zV2MiQ1uCXqlSA1N&#10;UI3rAYVnPK3P7dcFg35ZbTI7288iTdhKDwOZbYLEEXn2RyhSnohBwCYZbkWDlzFUtk/ErNsnn1wC&#10;/N1OQ1Sa+njPPTaOrSZiMnV7v6CGspgtsvjPQ3NSzl+qoFz/fno7hsYI5KCQKuyidZrnENl8yBxR&#10;Z3MhZFynAGRjULmeFhDuk6FbXa2kH2F4bQD2+pe+SJ/nmeh3yzN9+S1yk72OtcDN3VU8D4fTNOBE&#10;OludwHAP9dguUt7DZAgHoQkfQC9VhdW+hwGCKgOVrE/KzTqriPWxmUlTsiHvICiwqNciMkEkHgb0&#10;QWMk2A5PNF+mYIM9dgoemBVkcyjRg3Rq/gVohXNpC9Albayvtp1OjUDhxYJD2l1AdTmYAkKA7uG9&#10;jPT9aRNJgwgGyY5azfL3+BV7t/Zan+C3p5WFprFsQJRB7DcapjozRjZ/oHCONxoJYBJqhgCx3Ija&#10;4LIAVbIM9XeYvhArfQJp7Vf8Ui7/eK+TohM3r3+S5he/zPtlhuBeu4kTAWEZOpYKiR9+9OPUP3QZ&#10;gaYzYYfxoBJvVpVsAgw3ttZTh6pCk3LvHpvtAT0qpcFTeB3SjwcgVF2wS4Z5iKC+y+dJobMCYQAS&#10;1fQjFR9Bg98va5ESiq4AOzwSDdq2SfZsdMianz0maNMLDrqMS2eNwIZEyfz0UipjozJEoCXN7Gkq&#10;2hXev0IVso4qWwEhkEmo6ZN89iGMBJMtVWh/BlEjYwRnVKkLzNcRqhEGgwxGZPsfeXivmX/b1Sv0&#10;yl5L5157jbl4HxDu4SNV3aGycUjgg4CSh13QdvbKWcorv+F71ktRG3z2lUdgQIyF2XoHj7BDAnVP&#10;Y9deYuidIzNUF6DFdqA/d0lIWAWgTos6K4CPZ0MT9w+pUP+VK38LuvZtfkJChUhnk2BMBZCiYJr/&#10;pkZnqTxMpF+78Ivpl858lcCa+UXVfgn7CVVHIyjV+48ewgrJl469jlmJP0sq8d8ITIgxKMaPOwSE&#10;DUSWNukj3qIv3Pc0CF1lHby1PwggzI08Hv0uBtwTPI9SRk8RsB5Nbo30Q4FF7XQYYHhAwLe+sZXe&#10;eeej9M5blxnXUvr6N76C+mYbapvm9YInfb3IM0C721iDwgdQmJ4mKUVCTXqenrJteiL36gh31Knq&#10;sMi+8NJC+tLrL9IrvfDYeZdXmY7PzRbMjQrtAHs16MUDZ6kO0T8mjZO1I6jkVGqyBBNCYFSEVB50&#10;PT+9dDqel/Ute8VaURn0K6eRez80oR8moL8Kk8Q1SUBo3+82tMEqqpb7KlBWAdSdsbDbuXn7Rrpy&#10;42+HYvfSqfsVQj97c3Utrd/YSq8t/WtPvR94LzpI4BeoCjapRm2wJthvhxFJ0EZ/Gl1ckWCM58fJ&#10;AsCNNBzz2Oqila0AjYAdKZESdPhZWTsgXhffV6BLBkaAR5OSWSJDARxBzz0mRmwaWctD0E71oqQC&#10;fBcqPTrNgMNsnfJcfIlAYoHco71tN3ZoG0Asq8+kycRomhihZ5aq1QhJ2VwhU9yjdU+b5JZ+rPau&#10;b1PtE+Q91JZCL2B9cJW5uw/VWkC4FJ9sck1myx6AsEifdMI2pIFIkSb2pIlZz9iHMTgfHV0nASJ1&#10;3t+7z5gwArByXMXiq83ekylye82OEyq+9B2XEeMKG6mo+NuppyWVVHAVhKUAPWZdPPYY5z24dXxn&#10;TbhJumgelLKeQxa2OgCvjvZAu01yEep1V2/iYcX2soSlgHBJyqg3ln9X2I/0WF2UfcNN+Li2j4p5&#10;l/abQprjtaOMufc3r/pV+YxZflfmxCavc2+ydWaFnup12lukLo+z7s7zecHAIMmnx+Q+42JfopVF&#10;1z7BuFXvP+jHc0D4bHfwOSB8tvFL//ff/Ttpgn6tXTLcI+PIaNMXuDCPUAaBl5ugX6MEjPlR1zCY&#10;Bv5d+OkVM1v2Co5MEpez0P3cgkHCOnvFzPxCZzrU0PXIubqwCQKHENEZ3R+GFgfgUapbc/NQA2yG&#10;7Yb0wyUsNzz0lLp++4O0V1gnYGW8MI5tAIo2UNHcrWOezGvk1C+iLjrHAj5GVtrqUhVqSIFmLGLK&#10;1FciCx0iNm6gavhlPRZWI8wquqEOEwgXtT84tti1+Z1dN0QA1SQB+CQBo5/ZYYHd2KilN9/8MN29&#10;u5EuXCCT/tIFKm5He9Oyu6nlxvWt6+nGxscAwpRmCcaHoCF2OacW/Q4dKJboxXFOSP/rkfgAICRA&#10;5zxzA2sz7xp2K6gRnn8B+AysDagMhPmC6uj3+/XjIXDsUsU1wDJb2VG6X8Gf4WkAif08E1Ba6lSJ&#10;7qR9Ntcx+1ep5BoTBA3Gyp30X8V5+NyQ12YEwqcRSl2/HpfcZz36uspHkwU1yGsRQN9a+w3UBi8E&#10;LdVq6L5iO3rrERnsc98ruwAkhDE8f6lnUk0bnEuNLGoLymBpmA1vCfuVRTZGTYIja5qFIic9AlYD&#10;b1y/Cd36VX5OX1d4fGmo7ZhJt8oqkYLG3cbb0InbBCQkAjRtP0avzKpqWb/gTmWNrG6VzVvPM6g/&#10;LQAgKmd6qg0iHlBiDATaUuf8HJUEo7pmpj2CJjKz3CsTHFNUD2sCPBVdNf/mP33Vtg+ofp871kPq&#10;vk2A2qltpEL9LgClkE7NnovKaIFrOQkMho8aFWDXjxb33P4cvagF3V1sNYrIpk8BCIcBXPsAqRbn&#10;En1FVrCkLXoNPlNWGERoT5EOFnxt1a4g4XD9IUC4tYGK5q0Kok+nCVIyS4gMEN6nKPm9EGzsiZko&#10;ytG04omvp7Ymdam/zA2r8jX6rQX5U1N63dGPSTLF+GZ8djoC3YMaFjPMoSoU3L9z6zfSP1r9PgEW&#10;dEbUhHf4/i5fBqP9JF8Ulpqgf3BsaDwtjc2n/+SX/v00DTgcoYp+qowSKB6hHm2SG1soBFf2d8Je&#10;wUBKQOcBNIGiBZUNCuSTwHmb3sIaTIU9gOE+wFW/wQ3m/qbVg3tB1/1gy6FvkXUQOvr3QYDuFOd9&#10;jnmgsMwgc3wwEm4EyPy9TLJJWwvXtn2ew22Sa+9AH/29H75JBXApnV4+E8+yiRMVRTNFYQAMlXhl&#10;9aVRekxPTQYlc2u3ni5duQnIus48aqYXXjzVA4Tzca1Li1QkJqlCQRd+0rVnK6GqjQTuAFMVfcdH&#10;z1L5hz1AoqLYb2KG54ixtS/Ltcr7rJdtmYTOIEmgSx9/FJX3Eskp6eHxfDIwBu3OZ5/hO3dvxZq1&#10;tLQU7QGbKGjVyyggw4gYqKPg2RpPp+fOpKusAbdW/146szxLYmwp+l99Py0uKqzrtVWUqme/8kRR&#10;mey6BPP4CaMErvVEt43oCpU0GPIJaBR+fT8NQJh/1oMzJP9urIo9wCitnVmjSrR/8nxHdZFxMvll&#10;y0p89QR8yqHinPU6uhfes57oLbLuA7UGKtVb9H1DZW/2BODiueVrlPXoNIDQ3/2oRnIQm5JDLaSk&#10;NUsbZa2aYh8qDMBw4FmUGl4ADJFHSjOI50lj3d4CEOoN2Uu2xFXJroFdUu9fI6GIiBZU47kJfObs&#10;t2TNrbIutFAZLZfpm+caWiqkAvxLfMYh+023SS96eYMe4YcBoXfMpKXV0TaiTofEIpbctUBg9btH&#10;+8+SgyRdmUt9VDVNUiZN1IkttE/SBzqD+7Io/Ho8SDzK1vCZdv7XEcuyFULBqzZevS0Ed+r0tB9S&#10;9TRZso9Y0RBJp1n2qbmwSimxjvCJrB3zsFT2SE7fpEJYIyYZ43zmoIwO0bvpOtoCzflsKtw0z/cF&#10;vgLH6L9nfHdIku0ARp0LU4z9K8QX3tMOgNDffxAQ+ltaHwmHiSuI5bxiKafZNpHNcgHq00Pl+/P3&#10;n+ffngPCZxvt54Dw2cYv/fiHvwc9ayO998G7mGN30xtfWUwvv6QHVCkMaJssijY/N6ABNqkE7CK6&#10;UaNKYVWwQMBSoEqi0evTVrCe8XSf/OuxWfDFnwYZARr8U+BAL96hWccT1LVi02JRGuhSLQR4jLIx&#10;DENX69aphkILEuyE7yDUDbO1N29fw6vrBqrndRY5eiYPaB5n2VmnJ2kTgQ2rUsRHUKhYHFnwxhEk&#10;8bykRPWjMDY+DuAss6iT1dODcJ8NskjwNE61okwPYVgexMb2IEUjH4AGm+GK/S9kE+dZiBf4OmCR&#10;lSa5TW/UBx9cg2K0CbifTxfOnwX8oATb6zeLDJ1mcmxQG3h/rW5d5GfVyHqPAlzLBDElbDP67aF0&#10;I9ZDMMyRWZCht1m+HNA/hw21y2d25HJ4vfTg+RWBQRQKBSPZYtxt6tPDxoaPXXkSmsgMmWs2jJ0N&#10;xBTYCMpQTIbJKuqfZcXQjVOj+EN9uEJwgY2JJISiLfEVggxycewh1Gw4q/4MoshapCpR0MSaMeGM&#10;8CoDuNpDYhUSoHvj7m+m1179MkEjgM57LJWW/6wobWxVEeVppYXpNyKzXZQOSmVJSk+F3gsBTT/3&#10;dGa2CCC0H+9ML/x4cGrmFdAM8FDxoE9pagqgWxoOQGvVWcr1gUBbO5HSBJXDGgkDQN7eh9F/Mgm1&#10;aQw5foOMh44Axplgg4Fqba8S9KZGHcEiVBZDoZSr7zKf+xiTMXrDxqCvgcUDEKoLKCBsC+qlNVIZ&#10;zczKpelkoipax+xiEzFI3/DRgz05tfnZAXTMMajAkzwTfV3VHAlZ4A76iBlgCAA101Y8Qy+6JgGO&#10;lSD7cItIoo+PLnF9iwQ5VIWEe34+YLmlSTW/ZzXQexAUoaCT+lg/iQR5/0zvVQgPH64QblMN3bmJ&#10;IMjA+TRVvm8JcTzHnFc/fFeDCYaXygBsiKnZeB4MWK0O7VDN8pzHCMZGNVXnfFV0HBhHjIas/j59&#10;ZwWSSLf3rqT/8eJfgxK1juJqC3uHbQAhmXmAeEZNzGjNA8znMp+zQGX8L/7Kf5RemIEeCVV0DisY&#10;KaOutwLCzTbAAgr0AZUCK/5+z9/3Hs4BCE/Rw3gSKIpn0mc0gqbMFkRAKf1UcFhDhMWkk4GVgLwd&#10;lQozAZkVwS7PDWFoBggZmfH+Lv3GUsdIptA3OML6IfU9RIN6ia5YFpy3zC1pl59cvZG+809+SBWV&#10;nvSZUyRh6N9VIEkvUemX9skSjNsDu76O363rOD/fqvantW0UDetZz7LqwUO9qomfdXr5Dgqm+/TC&#10;FhH/gio9geKw1XEH9xHHfZGizDLB5MgelOv+gtVyac8yIgSqXhcBcUOqeRXrhJn07gfvhAiWnxFJ&#10;soz/HJTIYZKI9q5tUk32viycQkjFiiwCZo1hnn3W0FKDXvcmidjZU+kTeg03qv+IHueZGJOiCbrw&#10;IISpsE3SrDKOyNv5GNMQ4OjNS3vvQsHzWEbKe1uHiSJ4bxDA1zRt53fr3M81mRpPk1l55Kh9uh9k&#10;z1YWpQdh1Wfa59ntOuaI/YoZNVWP2RI0S39mIsgkUE43zUBjRhM2Yb1Br/w6CYrWPYPWTCxnliSF&#10;5vPaplyCCiklMQACbyrQIGeQ5qniDQxWAHh1wCotMx0Sp7AsBIT7xD8BCO1Vjd63jGZ7qLoyr2/2&#10;w9RgXxvpm6eirx8m66uAkOe8s6+KNb6GUC8xWvXq+E0BHIwCknYDA2vsT6p9aitkEoHKOnv3PuDJ&#10;59DnkUeRw17mTBzN/VjwbGJZdVNtmUyiRGrPfdLkLdc0OERym2TIANfvZ/axztht4RhmNkAh4dKb&#10;OSffw1CLjd7DbN80nhEE7rFWVWHs2IvYbNIDmUiGlxSjos2BD7cPsMvaMI442lbL5INK3oBv+uSn&#10;+XKPqPIawZ4WFS3uiUqlhiPaZkRHAq9pMA7eL2nBs2woL6rSHVea3cN7X/dAX8ZkQHOZtVfRJO97&#10;/rqs7cMr1ttS1VNT8JmEUvYMPYqG+ulm+LO/+jkgfLYxfA4In2380l/9q3+VAJtFigrN+QsT6Qtf&#10;oOke5/QBgppQVKNfxo1nc2cVOWWIJmxwgzbOs9kpnpBVZn4WRwb6Yos5CvDYJA5DwIFFtlcVzAFi&#10;vL5Hl8uA4tFwL7sGQaGBtBTSUYLcVKFCuN2kagWVEbETM4U11BgvXnkXhcDdVEZxdZAKx2AX5S76&#10;EDbJpG01MOcGhNiOuSR4YCwnaaD3dzc311nUuwQq9C2VO6HoV6OnyGqdFNFJsv/TVCz6AYcZQ6ZH&#10;X4vKUL4MZnQJ1bsM2ugAo3eDAJEUWRsxFc/v+nUU6Va26OEbhnqEwfwkvnyxiWZArsAmUSo2ADeI&#10;VvQRrLKh2O+WbbrsHgYObHbS4UqAtaFy9v67GwA5VtuhMXokoWvtN+iv3CaIY3Udn0UQZ87KQIa5&#10;rWLlAhfNGn2oq2x4vMcYr5tcJKAk0ly7Dj2mikcj3J7JWYI/Vm1V//YpTQzzuSMTyvi7CUvZEkSp&#10;ZGegYN9HrxrVyx7H6BDkCGqsmGTAUbl9qif+m0Hr2vSOsurLL75OH8c09CAylkT5Vj+TFF4yztVq&#10;OS1OfSmC2eh/MctLZXCXnroagDAxVlPTGDUvC1pf4VNzAsz950B10RaZ1TrvHcDUnlACXsGd1cY6&#10;VfbDQxMNmh6rfjoXvUariMccHFSwbvkJn1slKJwBzOMjGRSh7LCVRyAeEvECCAatRQVBYJIJCVA9&#10;Brw2CLr39xFQosoxQeV1HFrzIBu0fSxWPRT8cZPcA1CPMj/CP817xpfPfoWqlmyAghncDOZnzxvv&#10;32hwnnTvzNB/PI49Qm1bNV06L88wb2I9MWgheCBo0ZBcr7gCqr39qPcWAIDjrCNWIhVrEaC2GJMO&#10;Y1/gXvk+jqgUs+MA7alXGuYET0dUCPc6AsJXH6CMCggrt7bTHIBwmqrb0x4+c1XpdwRpB9y3IoIK&#10;0ra60MTKBHHDzMnBHgcNohi+dgPR59RPUmOYG/dR9XL6b977KyHcst7BKoFnXwl++5RVz1TF2SDM&#10;Srvzr8zc+c+/9efTt85+lfMEOKH6Gz15rL0CwCr9u3WUXLucg2BK6wIDyqCd8rqZoFk/OIo+JwZL&#10;TM9YPzJlvwiV47P107PSmOXdDbQ0uvbGM1eZswZ1BlWRkDC1wN+1V1MMZ0g5ewK5AdaPEeyGhri/&#10;gtPjh+uCCcdr126njy5dT1c+vkFCCu/TU0sZvZ65LE27j7VzFKEne29nUes0qXXzTitdu011FUB4&#10;0nHYfpcLWcPn8ADRMQzlT8/T9824TdKvi5iXPcWPqxw6jlJBlYPf4ZlXfbdLFb7vEAP7Eiqlwwus&#10;tyXEhapp7vx8eve9BwFhrqpp3/gI83yP52iPa/WYm5uP9X4DQNgEEBYU36gjQtSaTHPTc+nSpY/4&#10;+W9R5ZyGKjsf9zlAOiCjCbW93IH+j9CXd7RhooWkicmHPv4OAz4q6McP7WE03lnnnvjFkh0JIYPm&#10;z+vIZ9yn/YhYSZlPApcs3ZCtBQEY3bt4JgI0+hrnrUDC9YPn7OBIFU969jIm4uTsYAj0pysIvVVY&#10;kzrsj+7DBcaNnGxaxnu2DIvnkApegDbWxj4SnjN497ao8m9DXVe8SHsOaY3hcRiAEOpyvyqiisdN&#10;IwQzS88r6yt7p8mEbuc6+1cNcHaK85aSniVUDuiz76LcnFBebnWhUac5wKmidrTekGRoNbkORK6i&#10;2qzQlfx/hsH2ByvTAk73gui9JNGQCSg5X1Vgdo/je1Zf+bgs6ev1MjdGSWzKmvF72BxJYfXvkR+P&#10;m5WnFh59x3KxJtsmYp8xRmC/bYd4kwARkEyyT2/QYnGe2GaEMRpKk1TRZxjDMZK0g1bbTU6wRlTY&#10;izciqZOxiARr+VmYrHImj3Ihc+xPUkYf3mUfnr05Yb1rVfWBH2fqpa5be67XrN11Ps84yvXPfTD0&#10;weMcstmb907/8wSLzwHhs61IzwHhs41f+p//l/8OIDiZFhcnATwTZDqhKJKx0UNLG4lNAp0VKmRt&#10;wjSpaeNTWXPzoP1bP7PD1Q7AF8qAPPhsmnnVL1T8AiDyFeCwt4zwVBekV0hNdM9hYTok2HoATB65&#10;HgkXRTJd2GGlfnyqZskAaj7rolxF3fTy9fdTAR9GKUwFFm0XtWahTg9hKe3Up1hk7lcIJxkqAaHZ&#10;vY0NbBTYgKYIpPswDt7G967SIqOoHD3nOk7WUKqXgjes71E9y6W7pS9mfQNmFFVAzVTUQsGR6zGD&#10;GObrvGZ1VVXYT1B/3QP8vIin1Uxm8Oz+AkVsn76jAh5ztDFQmVMAhI3OlhlWYoFGA4rNzpqCMdDg&#10;Fshgz+FBBbjZvMtGAKgrTwIIR9ggMWFtVlS55N/jgDiqfwMCFSXHAn9nqqNtmsSb9G25gRYBl0Mj&#10;ZNL5rL1dq2VsylBMhmg671BBrOyyOUDFGQZwjs8SAHBuvl+dfbRRN+hlY+Q9yryH5228qeGvC3eb&#10;aKeFkEp4yFnKAkjGF9nmkOa2qshGOOl4MG+216AdAWhp/eD8AawEBt39qTQ1fD5AU540aJAZ3aHf&#10;zd5ZgQb4Ca84KJ9FAeGDz0JmkSBIs4JKdQHaV5g4A1CtItgH2Kyv8fk1sqsooO6Xee0YsvqL0bOi&#10;gfja5o/5/i382aDkIB4zTHAd85ZdrkFjV51ERXmEMcP9XTDu96zUFof4GmGsocY2AVgHyp1zD7uC&#10;4lDZQ0m1bxz64SzBuqpyAHB3Q87R/icTEVllEVN6aUOoYXoIjMPz0Ew2PaPdw3UoTztRxSwVoJs6&#10;hrxm/BTU15WrUCnJZvdNcb5UbpmrpSLqsiMzXO8kj6fVbJMIUOYA7AWV9/i8Al8mtUNR7yTu7adY&#10;b0JhE+C+RQ9hbV9AiKjMkR5CAeEugHD+UwJCZdV3QFMV1oaOz7h9SND+RhkXFQtjReqduwGJxXPt&#10;BiTn2cv07u6l9JcAhLtQPT+GbmsQYqLCOeOaamLCuWIwmAVKB+k/++qfS3/0C7+WZlEunaXiMEMf&#10;j96NgioBYCd8CLOqVFCpe5UX/UwVojleUxUM1gzIpMPz+02SJRqc50cWDj34WxEmhuohvZCaUWtp&#10;ILNB/1R+P8QvCGSDagyVuLq5TTXsdFqaOE3/oD3VJ4dzAuE7d9fSjRtQQK/eQm21xjpJiA0t115W&#10;1/AGa5g9fkUCyxGen63dwbSyrirxycHr2UUsZYYElIh+baF8DatlBCB4/vxMevFFxFoWz0VFUTVT&#10;5/XjppqMgCbJIJkRqvseHlABpV+31L/AGkUCgP3w4qX3eX96S6kQ2VctPd7xC8Eovr+1hcIp37NC&#10;GV6L9GgHICwLCFFeRGhrpj0VSbuLF99jTvw+e/EklU36mVmjosdxZxu/vn4Ua7/A82ELAawD+5f1&#10;NLTmA3gpsbgOP6IKWmWu3iaRsUoAb3Xw8zycAy7/Gesiq9JkMyo7Pi1IPHqusedZEevR5v1ZkKR7&#10;7Jf8c/RBvTDYTQv64LLpXed5Xd9rp/rdrVSwmjw1Do0RQAhlYoz9Kn9ms2cHejL3qUEVTkuUMvum&#10;lSrprVlyWeoi+1B4CrIf09ZRwgBeITRTWKpldw9uMR9QIh7Cy7iAiJ3XHc+myYVb0V9caSE01wZE&#10;QsMcgsaqirDw8sCknfTqnpWRvYyyShT388MjSWnPpV9Ux4sRB2Vq32Ejw+szUR6ToVlCVBqm1PcI&#10;j6CXDgCW3Xvcc80DUqvjPUgbhCBQdo15fe1xdyzWIL0kczYIa8qhe3sWdQAAIABJREFUayPMlK1a&#10;k6o01UlOewhQPIpIzShrWAkWgdY+bQClrdPhTdjrDWwQR7S8B3w6YUnQRUlpsrY+PTPkcXNb+Nm2&#10;8un48rkZxyADf66iar1rx+H36zHeqixnPz8qaJPP4WeZyyed53NA+Li79+SfPQeETx6jx77it377&#10;/wzzX3tfivR/uBY0yPSsI1yxxiZUQ1xgi6aDItnpAp4501DCxsoGLM/4wZ/51w3oyZCR7Tok+yQA&#10;FNw9dlePtY2FDrpgAeEHjwMoTYd+PanCSWWrtDmQFscWw3zWYK1W3U1Xrr2X+gEkZbLXLitdm8dZ&#10;TjbrqIzuQRPhkDJ6mgrhGMvJuICQlVdp/w5easOIkthLKH1oz56yXpWrRIZ9DF6+dgVBxmKBDNpm&#10;9KZkNA8BYQZCzGlK31TZVYPkzDNKgGhW+5133kGo5GK6cH4pnVtUsEMKFku/KomsxAKmEYDdGFVO&#10;1c00Z5fG6SK3jxiJoMNqw9gMQvwTLPJEt/WKwSu9VpxeJDClHQEyPPqgjRUQxnDjtArpqm4wY9+k&#10;1aIQqcvDAmmobNbRv8kGp73GIPdTapZ9E76vRTFBX36L9gIQCqz8fDLrfAV1lfMoAh4DEAJaWwBK&#10;X+d/Je/RWKY058/83SH+PWg6nV/YXYeOhUFXiX8X6d2r20uFedLk0DkqAdDtlH1n7KXIWCGsQs08&#10;AFCPAsTOLCMYMfpC0HuPHvYrNgHAXUQcBqD3WW0Lw2ACDKll5i736fvq729Gr26b3p4mwFpPTYU1&#10;dnc+AIzdYKhQMLTfheduiOqeGfIO82/1Kr2XAMDJee4L1Vanxd4WMBUwLGVz8pRy4RS3N1Tm48wG&#10;CGhRNGwz77rugph2H6IgeUgF5EBFzUOAITYsdulJuR2iLzgUFbnOFtU+KxRWl+tN1YQBggifTE4U&#10;qVxCa8RPs+9gKOaGhbE+lPo+urYCwCPAHT1HADAX/cVmvJ2fBilNesI6KIQKBp10plMEk2b/fzrb&#10;fgbKBITbtetU426kM69eCOpXfmyur6ad21sEjBeQoFfY4cmHz0UNILujNDv3Q1PtEokzVURHonpx&#10;JNB2XXK29ypv+bu/u3s5/bfv/e9pde9u+qhBXxlXLBaz6ioglCadVcCz3xco/lff+PPp11755TQD&#10;oF4gwFSkJest/WyBfZ2gbYUgcQWKazM8C49E7a4sUvfCnfW45LxOnSQWOLNJ7hezNkCh1Fzh3hBU&#10;USuLa9WVVEMQamZqPr0w/fI9iuvjRlha5Jtv/ih9gJJog4ryAXZA3X0qjlDPtEHRB3QHK6E6Ve/d&#10;GsIddQSdCDpPOl69UEhTrGldkn/S96zYSDnf72j3shnA68ILp9Orr52hEkTvk0DcuRtfJ4+piS0D&#10;31gfqexQf+XeMl+5DZevwhax39UqhsE/iqH2QE/RV+Z5r2Gd4duWodWNARp2qAxvHW6lFglB7+No&#10;cyTN7qPsC7X40uU3+fMKyUcAC71Ziqw0SCBtwSzpVAbTUvkbcd89yy3m4ggMAudJC8/WQe5pOdS9&#10;Hz622UfusKaucc6qcX6eR6zpsbz26Hi9mRpVK35mRfOnHUgfvR7n4iTA5gX2I2mje2wQt0iW3t5F&#10;hOsmQlW0wxRmscRhj7KlY4I/jz677p9a1Zi0qsNwsO/RfvoBNrBSrwWlzcVk3bqZ6fpAT8U5q3yb&#10;KLnNerdLUhNF8h4gdI60mjskY6EP47eLmRK/TR+qXsNaCPFMhd0ObA+rf3l7RAZSs8RFVJ/5vFxV&#10;t18hIwVeTAxLq+31Y8b6ERVUxZF4L9g1Asv9qOyx7lrrjP5Nv8yha00kawiBNHqgZSoIkdhRXaEC&#10;UGbrzZPvXCgfa89Ci4f2OrZ3JBODqJazKEc7yECBpGSRsWnTx2/llXVP0Wr7AE2iufqR80VDQX2H&#10;zz/YDEE/5kwk8HrVRdkgHt7ffX/GawiL4hzzOXzSXH7yCD366XsOCJ9tZXoOCJ9t/Mhm/WYEmgZq&#10;YWIKpaJKsLa+C21tjyZ/VO3iQeYokKGdpAr0MwWEvX7AAylb0JGe+ghaTYsFiJQUQZDVwUxt9OSg&#10;In/fA0BR/1pfWh5fCkEAD8VFPrz4kzQwQsVnikUc+mWHBaNFZmynPpMqe1RBeF2JRXQRysYQC7AC&#10;JiMIu2xt0TtCBlF+/wCpM7n5HQJze+dikef3DBJUhQygx5deVvajPKhe+ahNvUd+oDfx0sXL6Ye/&#10;81YqDh+kL35pKZ09jUgJl2vFSHBkXFACmA7x1d+juWXVpIym4/cyUc+MuZ/1b5m5bNFoDi3GiqV0&#10;C6Xpo2/GzKZN8LyWjWeIvrgDNoBKFQU/xsy97B69UsqnqUMOe0KkyFnBzJiRVPcA130KLihUYyTB&#10;/w6g49r4Hz09Npn3xD6MjQctz3C413ltgln7MQR+JaqPrOhQf3lXou+JOfoVJzIKioIysT+6AQLq&#10;95pb+EhtIIU9B0jBNJiKGc2evADQQ/VS8QkpkUUUFRfmhqGlGZwrunR/09pHZKRBNfQQoFSisrdB&#10;llnKjwbdYbyth6UVO8Q7ElShfWl/9JK5KZ07+zJUuEvZ5kzFQbCZFYYZ+4xPlVauksdkuAXq+XV4&#10;zfvsZl7v8CRzkr/fuaxsO8H7KapY06r4ZeIsVlyqmM6rLHdIv0yZ4JaZDNhDBIMK1CTJD6mtTWiN&#10;VUDgbvVu9Hftd+kdaa+gAFukRwvq3Mg0UwOQxw5pAsHKSB8gvdrARgRvq+GSdiLep94cUqkRYNw2&#10;eOWbitwYiH0e4WkGCKFk790i6XIrLb98mjly/1lfBxBu39lE9OkC6neucU8+nK3aMOySDRnBu7EO&#10;2Bhq1BLs4QfoTMFSCGElKxmCrfshwo36Svq/rv4/6Tt3fjt9uHcj1IQzWnhGgTaRkoVd9yt9f/mP&#10;/Jfp7ORi+A/OkaSYHlng2bKv6PHUx5OuyGz8GgD/OoHaDgBHcZQxFUzlt/fAkPRPnsioFD9AFbY2&#10;TnW4ohUAfx9DoXFIMMgclsY3wARtMVkrzBvjRvVVl8fOhNLp0/SYX7vxJlX465EEu3WjSrWMCipr&#10;4/zcWZIzsCZYCw1yN7cxV0chtoHZ9knHhWVsasp4N0LHVOzFuWuv1coKFjs3rrEu6PlYZD0fI8mn&#10;py6JzpkRkjxUIqiaSGsLFeMTjqDBG9/KxvM+UdFdWUe4CKAaCS+UGBMV+CE8XCd4jopUQ67fuByv&#10;Xzz1GonAsVAY3SnspDbqn4ruTGB/MrM/yz7SARD+TppdqAdQ1W4gEjGstRvM1zaV0XNj346z8rN3&#10;GIthKllSxhuwVvpI4JToYY0KnV8kpPJjkzG9rQchgLD1OQPCk8bN8w1hGNfczxkQSoSfIRl0hntj&#10;hanN/L7LOF9HPbRZgXoS6tTYBLG/QX5BEMne8+yswxyeqpv7tb19ep0KcKTfd+jxLrE59rGJNux1&#10;D7CSMWD6SeRNeS+kXEfF7A6/t0YijP5qFKsPQxAtS1LYTiCN1N7AqCqzDuozWeMzTBz6mc7zQcBZ&#10;gecSHSBopK4ljJ/CpeEJ2wN87r9WEGVYcO6h2NqLG46Cw7zql50fwDCE3PgK4AlIZAdQisV2kSF0&#10;AIxP7D0ssA8N8JzLxJGFk1FLnyxSEztVrHvZ2icToIkORcX+wzpxGM9IaWCeMYWVksYRaMJ3Wcur&#10;Y7vB57E3nPhg9775KDBnRdjqoXRrQWGMgECRa7RVqC3QFSgKLHv5tfzqg7XxuA898rPngPApB+oR&#10;L3sOCJ9t/PA/+9thDNpgQVpZv0tDexM+PupXWB3ozxUBfi/c6aPkNTUBIERl8WdWITTzRbZPtdDw&#10;E/w0Bw9mP35WBSolB3LZ6WV6LCCMkgCb7i4S1aOnoO5laoQKIlz86AOygoTRZKJVHFPdqtYZTpXG&#10;FBlCJfKpLBI8zREwlVlc3Sz0dzNzlhnYaloO7TPXtHcbv7f6ZVXB4195xi9r9LYfQSpJlu3T7kBR&#10;CqA9/+b6Divp2uU76ce/c51m+1r65i+fTRfOE8AT6ESM2mOIBb3JzYeG7/AmBDC4OVkV8vLdFFXG&#10;PFB1lTEbZoMTTKxt3CTbiZG8gJbFPkAkfWID0F8i+qFKNjG2TIVomQwpldiTVsTe9fqH0tFdTLib&#10;rQ0AET5k3Q2qcwSc9BPZlJ71kGh+XCaYmwrhmwOoam0qvn32fwDIs00o/j+oM1n9MesLOURC/4Cq&#10;GJiO9wAkAiCLgCepqHrwBViNqmUmaiFNd2vzdtB/+hFoKdETMYB3msFqEz6r1MkZ6JKy2oaKpwMU&#10;5v5MGSD0HhESUxXYRLTJ86oAhMpUAcYQGinQ19HAt64J4Op0tpD3XuWcsDVZeC36P9x8sw1YhTmD&#10;0IzKVOB7Vvni3ghEekA+7mcvievvW8nYvMUc4b6MzfVTJc3mk7/r5nzI5/ebkOB9G3h0VeDjtumz&#10;GR2hp27iQiQkmm1URqtXAYTX0vQkAJCKRSZIZALBagjqmby/FdbKKtRf/NTG6VcdHse/Skq2okKh&#10;zEhlEqAg/i8JkhjbwIiPqMZ8mkf6Ua+9BwhrN+ghvJlOv3L2gQqhgHCDCuHcwAX67JbvhyG9JHg2&#10;j7JrzeZVBtrqnHMHoR97Lne5rwNU4oNydgT4GeAp4CAF9niFUNGXDyufpP/67f8pfbR3DRXPVgQW&#10;3q8cFEZvrNl7xnceZsZf/rX/FCXDLMoYLs8A2BH9GsKKBjqoH1tiHSvCdjjqD/aocVHm/RoVjLuw&#10;JUZJwEwBKvsBhUfvRTbrsus/fjjztILY3Kf/lbHAYRRQWCebb+/kIDQwEoskOHwdEhuoDS5SCUCo&#10;4xGU0fz9XdPurLzD2nk3qmiDrO9VWAx34Ya+9eaV9Ps/vJTOn38Dyuer0KEn2LcUlTk5zPrlr88x&#10;X1UppZrIMyf1T5rhGP183jfH9srVK+njyxcjiF5AGGb+1DAggKr7OMkOehVHlV0OsSdtVExqZJ1s&#10;3oP8U3Pg7tz23nlEL5RKpPaQIxB2QDR/7eYH9Mgm7H9+CQBAUpA2gS1URlll6emFHts3lxZKeBpC&#10;47946TfTiy9RXZxWtTET9VJMax1myT4VwnPjGSB0PlaZZ8NUshRtqkDTbffhIzlE/ynnOUxFZoTK&#10;Y2ZbkNK6IBtAuAUoyQSC/vkf+ac+bXD8Wc7Qz0C/mAphM02D3McDJJXSNonEq6xvIVwSE5xEKF+0&#10;vCOExO/4fHF4n2UzjI2Nh12PrA57naWxV7BCOWA/UMSoBSDUO8+3EpDJ0JmenelV8LQrMuFGlVDr&#10;CZ6ShC9pUeVnaeuuwwqcMU/s2bcvUNEg1XRlCtzrF+fN9/n95hD7Ecwe15IigjSD7GPaiERGl9Nm&#10;KY++xzx5I4A1xpDN5FXJGgqVaT7Ha3PdzmMLX2AFscUava+lij2I7H+xw7Cvqo5aVPgIBo77Zeyz&#10;hb3oS7S66Hhl9zXv/ju5rzdecS9uyUC0Y7u6Lptknv7jU9BKsU3qV5zmiC/sZ5kEn8PvZODuQUEb&#10;hygoqFBw92DaBPU1vu5Xxu1PFDRafbTymB+54mls20cA43NA+Gw37zkgfLbxS9/9wV8KWughvT10&#10;wRDcE8gBAvtYQLMA48jmwV+npRgSXNon9rM6VAo9IPN6gMrppz0KLSggZOkODKYUtHgMZfQQDkMJ&#10;s+8Z/N2my1Q8CCiyDbqerlz5OLL5wyNUjlAcI+xIm2zANXoCVL8ssMCO0iN1ZnIcj7YpekwQnull&#10;uD3nWL4N/Pgvl3yOHgAXh96Xr8tFWbK/Q0Wkn6VJVWJf+p90Pjy5+vj88XE2Mc4vAxBm/RBeuLqB&#10;39cdKoCF9PVvnsFDkWDo2G0zkLG6d9hTrHRD2MKoWTEFM4eDKHaOIbqh2l4/f59fOJu2MAyvVQlQ&#10;ABcHBB6q7umRVgyD75CYjI1KpcRMne849ezhuxYBN9cnHdNzP1DAwipiKNhmJ73PdVmhKOPraA/Q&#10;7u5teu5u8JkKNmSiDTG20IA8jai0QsVRDnuQquIQG7u9bNvQRLv0HymCM0LgKKi6l8yMj1KcB2BM&#10;36C+igbobbK+NQIzZbj3aZxniwQgYQ7P8zBSvsD7quKaVQmtTLbsbwIgD1Elq6LIuU+gvEvV3Q1k&#10;Cvn8EnSxVusW17oDSNRw2OowFcgtMsls9mWonyVoqSInBWQ8lBN3KMw0642m+qKJgeynPWqxWfjo&#10;wZPim42bRfAQ+QlgGS/N7CH4Xgdhn8oqwgMlPCPh6KikKAXU91AN9xBaq6JTYSuiiNSxCRRZUSqE&#10;zQqVhx2ozghuUG4iGELKXREEe1x6VMg+5la/Zt+963l4FvwUvxMVQlQ4q59AGb2azr2aGdPnY7mD&#10;h+rGepUg5AKCECj9OSgRKGbCQ/o3Om8HqYY6Fl3uuSrLlhLG5/DVozesCthoAwgN1BTGER37d/uN&#10;aK8l2Dc4fxhW1ahQfW/tR+l/+OivpY+pYIYQAr8eQN0Igd+1fj1JAuKPL/xK+g+/+sfxOYN2S/VK&#10;G4ISFUqr9Nu7a2GMPT31Ev12WBTw/Uws6MHK3tFRXYGOdp17U2ciTPJe4zwbJwG/x90J53C1u0cC&#10;bB+A36YKg2oyQecI9hLSu+qARUJYnhAqqYDVqLg9AfwL3qr1m8ztKs8DjAj7bpnb2tKsrG6kH2FR&#10;0WmfSTfp+2xQURsswdagd0vFZx9eqdY+R6q+jg2uk4zqIwFHHx7PmnNXyvrmBl6LW3gbMgdnoP83&#10;WtpZyNAA4G6t8fOVoEO/8OJ8mp2n8gn9/fy5F6G+0vdEIK+Kov5rGV0vlomHhi6CRtfTwB2ZF5u0&#10;OZM65TI0RG6wVjprO2uwEajQQiecn3gxLU+/DkNnHbGy7+ALfB7KIutJL+squ2IdD8I2ickLU9/K&#10;1hiFpACrZZJL2iPs0pNcH8AXs8xzDOV+ZH8M5VKEzHpB6B3WFAHhLsDB1euk43E7+ucJ4n6KTz1N&#10;FlpakHBiflvNQ9YkTWiGXhxLV6mY1qzw9j5QBs8MydoZkmxWC7NllMQG+7QVQhkdm+sboSwu1b/B&#10;sx52OOwrHe6NFcK4F2GXMkilee7/Z+/NniRNr/O+t6oyK7Mya9+r93V69g2bhgAIEBgSImlBgkg7&#10;wpIcYenON7YvfO8I/wG+cygkKsJB60IkBQgiSEIkzQ0EMZgBZsfsvXdXde17Vi61+vc7X2Z3dU/P&#10;dA2aIBFWf2Cxp7ty+b53Oe95znnOc5h3SyYsMaAUBEGuIirVKkvrT7XEuvQfNlgT9hssQzUdIMCp&#10;H7BGuwqF0zotaHd5AVI3ylDsmdMdbHGAP9eV4I99pkK2fy9Qq56nDEA17eyN/LjwMk7rTfDnuvSs&#10;N2gRwJfvcd90quAZ0cU4XLJnsn4RmqwBbIN61iIKf1TFlb3C4OJv8H5tu+NgvX6I1ShOlynGZvCp&#10;Fam8fZZD9ZP5yfwZehXOz3MuEOjNHUG1HaEdfA332ye1TX+ba+mgn7UL2FMzojXsGXhsTYWCNZSx&#10;cBZtUFrTEqwRJEpBDbDoGdoEhV9/7PhBv/bB6+4yAg8A4X0ui3//R/8LnPqTKUfEuc1+d9HL56OP&#10;hn4o3z1NEZJ7HfL3eWsf/XY8WQHhDr25PunVRoQ+4/sQM/6IFhStz2xbp7CZFhKjNGJV7U9Hq4DT&#10;oRN2EXlwo3uKhFRRrZonSrwC5c5C6TbCwb04SidHBgGDg5nDj8PUAne3gTwMtxSROsa3YU8zPltD&#10;nDVVz4rDIzYVniJtQHZmMeoLZKVoBt1HXy77XHGgWf+5x6GwSt3Y8lI9raBsN40Uvr21nnjiCFHn&#10;oaBJebXoaNHfSNUthBMWFhFfWG+k/tIxDjGa8mal+yEykkcUQkGFXeiBI6PjaY7sygZ1lEY5FQUv&#10;ALZ6oL8Uoij+Z3dZWF+TromTXuCgraySYVuj6N96xRCRbl4cVG3SbYxeCnp2aedQneL+K+nU0ceg&#10;XGKcV8jwHebgJ3smYIqeidHrKQNKK4xjdZl+keU89ED+rdNspOqZyvpnzp5j08ZBbZ9DHVOV3jzk&#10;IlsAfbaMONBA9xEOf+Zi8b2oQSqXoKehHljC6d2x/sooMWurq0TjX4DS5DtQZflf7zC1RdCRO8hk&#10;tuKSHrTWj+7u9AC4ZnGULxBVVs7eA576Pw52D/luMixDNIrXEc58liySHHOPM5GBDilBMAPWqfmi&#10;JtEMcd+oDi+rbD1T7yuT/S7Lh/yYK6K+jN02EuS7VbJw9NaqEgxZof7YKHVGd2btq8ynqBOUdNzr&#10;DID9LC9BPOJNM6vvQWH9IJ175KmoY1mdA/zqRDGv7TAMcvkJ9nEzsMQtWTe0jppyBQVJ67d6qTUq&#10;lgupQQ+z1eWVcG8GCPAUqEPqYM/F0DYDOK0soXL1Wzjx7dTqMoQhiLD/cr4qZMN/MP9q+g/X/yj9&#10;cPkn9BQl+MCLDAuo1NkPXflM+6n0bPszaQJqbi+iKENQlMfHhgAoBJdwyLZ2M6eywZhKZS5gw/sH&#10;TtC/UPpVq5n27d99BUraFPZJ4NRHdrBgN+5PeLkeK6glrvDdRWzfKE51L2vNPonagGgdwUipdKpz&#10;fJDM5ezCRd6HUiv1S4q9ZBk5GQuoJleqaXmBuUP9d252BfsLSwNxqcnJ6XTp0qXYQ48++kh69tOf&#10;JjDWl+amL1G3NxUK2TrXPTj0PS1RL8SE3nn7XbL0UNYUqUEUTDvazWv8TsWjJqcupZd+9Ofhff/y&#10;819Kx0/08Bqoteyrvp4h3gPwVZzLbHdklrJgzL0v7a0gVzVGAi2sNdkXijt18rO6OpsuXX0lPXz2&#10;CZ6DDHCMgYyUSpqbkTKauwkIqzxzG89aoP/bDp9VoY3Jeo46Q9rVdNJPtx/numcfIFRQ5jr02zVs&#10;vkqZd7vyUiC1C2HffKzM9rhetw1C3XRzb7375wkoes8lFHdL21KWdb3JDgIOezkfbI1wHXmSNWmb&#10;TdDjseH+HOXY6mky/n0es4ECQDN2M7OzQescRR3WgdkAJJoRtNWW45P1V8V+kn0bG7NeMGuH4ecI&#10;FA0U+XsBYC16+yoRnfWo1P4K+m31VITWrCKz2ewWINxlba33ot6J+JD28/ZLUGiUj8/i89oB+xlI&#10;NHsIQLQfLWe2f4/LIykydBkgjJrD5r2GsmaTciqw9fv903vzHoPSHrWH+iQGMqv0EQT8Bbzx7DGz&#10;isfAjZhFLHUTfGWD7MF+gFPhSPB9tyDS7c/R3OPU5jdo8bW2BvhslKCxH8aOEai7Sw/me++zn69X&#10;hLgSoFEmXsu3DiEo/hauQvyZAcfHzh2sfOHn6wl/fu7mASC8z7n4N3/wv6eewdM4Rln2615XmXos&#10;M4Qw37Io6d/HdZ+AsE3VLbNxGi0domZmZ/+jSMvoWMEhplH9UC9Uy6AgUoBOA28B4dWrV+LlRSJs&#10;62z0aTItFY09YM6eXCdwGg+PouQIGHRcG7wnDL7OYlCKzEBkamGyMJS9DqJB1OJldXlZVmqR2oIb&#10;/J2DDtBQImskDaVoA2dq9NpoeaHjsgblZGZqA2cIEZdVDiLuoUyW6RCy62fPjuHQKPtvFmIbUQZ6&#10;n+GwF/ODOEuH+Ow2oqFQmKgd7SUb2AM9toNsw37ltSq8f1igOMODOFtzcVhGvy2uAoDm7wIQajgb&#10;HDICQsVW6mRo9qDv9uxTj4wbwmGz+bARz8iq0qttdvEtIvKX0hOPfo6MGHQV6kl6huzJRd1sdSmc&#10;1u6SvcQUckD9DNXM9RnqIFHy7EHpNICSgjY2yyWTVsKDsPDeMVOkZ4cG42Y1ld2ISC4ArYuodBnn&#10;XBrd0tr1WHNdUG5DMZRMfBXxGz9TxdXBcSitAKuF60RYzTzz+bb7UBFVtc8KAN9Iage1eb3dZru2&#10;odtcQZGVrACfaxN6D3EFMnL87EFj2aIJutlPnRUl/f0xW2ogIDIYfPwmmczVBWKVgNqycrj8rs59&#10;eS/Wx3bz7He7fH+D+1qir+Y6h3hX/ng6MvGZUPJ0f9yYmgpxhU6c+zYCFhuAlw1ATwHH9Ayy+UbZ&#10;721t7sO4AHg2UdKbWXkPOt276dyjT1GDihgJrU8E3CSKLTxlfHDiqGFpcajNam5AoVWxV8dI09Cu&#10;Qi3ZwQZ7zIhuB8+4R9ahCP1KKlag7sgcOdaZQmBQr8hudeD8F6Bgd5o5uMO+Khrx4tLr6dXlt9I7&#10;q+9gQ1AgZg6PUi/48PBZZPOPIDjSyxzXoT4arbc2risdGu1Nh49SdzZmpgwnteYaXouGzBRxRu/N&#10;LjLTvd1jrLeBm06Io3kRwDPN/RSgYfcACFkxn3iQdV4WoYU2AIO9ZAYGGJ+CPVyJrJQRECoR3f+k&#10;18VrP2T8yHYiIKMIkYtD+7K2vpSmpq5hS3+VfQxVj/1m1rCKqqZ9N+fInC2T9XMt5ZgvA2nD0EJ7&#10;yfBo8KzLUlhGWqVOeA3l3as0tNcJP3qc+sZeKGrR4061ReX/qRPl9TNkhtwgZu3Q4UWEZoLM3aPp&#10;8PhRQCsIAtpcA4GlSm0mbIZ7OmsV8tOt6kzVt4JwznwaHjh0W2sMM4TTN64TpKqkIdgIzC4ZhyI2&#10;4zTsD1RGzfgCCLFyCNYspRy9cE/3n0a99FaG8DqA4RrBysqH5PizmfKuu7EbMAMBUZQQ2Noh4kgG&#10;I7Nwm1Q4m45rh91F/lgykIHGrD3JwaulPukKuffriwR7u2njVNxezlRIm718iwqtYIfn2vtQB6Zs&#10;oAkIfb4e9iwdj1Jf9OzLQL6XfVnN5M2TudIO9AG+S9SjWi4i9d8MmKefe951JXtIsSJBVrS14Ec7&#10;uEg9+gaMHu2BQZhiZPhljpjNh2YouOQzCrAXPFP9CeaQnw/AEhAqPiRT5Z6XIkfxwz1RM59Tm0BA&#10;CFA0bpGHMeK/BZBsXkEvjT6x3Icg0bpubIOBnKwsQAaN/535Kto2bWQdOu1a7Cufi4Fk/LbxOUhV&#10;EtCKMDHvVbCKulYWleUQOUCj7S5upi7veKBN1XTt/1nhHEVZox6oAAAgAElEQVStPdEyCV1efBJL&#10;Mv6+2pvdc9T/1l5gwGWUHuAPrp9+BB4Awp9+7OKd/+YP/g8AIRlCMm4HOcwUZugFlJSpI8w3RUHu&#10;8xbu/XazeUFL0OGxv6AOL5FoVUKtrbIO74DncBvZi3aEZdoUlvEzqFVRYObmZcRNaf4N1Ls2Min1&#10;XmqGFMPQJI8QBTQbNDU5GQZ/FyO5wj0s0kNIucB+6iyPDPXjwCj8kPUS1MhrPBuqj6lUF4Ii9gAi&#10;ikdWxyJwaXV5ZUmVswZcbONwGVnboT5nE8dDQGgUuwelwTxgbRMlvsW5OpHjWkQeqxjoDUSABJUF&#10;KS/95TRxqJv7NUtkdotoXUQmUUeE6L6ysgagHEtD1otFY/AWA0q6ofdxa0A9JO8EhI5BHJ78XydR&#10;7i4iefl7Kbbee6Y/9hWO/ybP0knGJk92pk5LlLsCQtUkif5b46GD2Nis0NfvfWr/LqTHHn2WCCQj&#10;yxjkyL7dmL9MJvVG1AAOD4xTLyLtFWU1D0cU0DqVpwewKZxSWeSzBHCs/8imcRAuTjm21KqgTFBS&#10;zdQ2GM2ha4nwiJs3AOlb0FA7VUct0YMRMZtVWl6oDCowHTykoiz9A5fo+0e2patEzQmAUiaiDog1&#10;bxtrimEcRrH2ZGRCBIIBRu3dx5QJRhQC2oSqvFK5zsF6NQCN68u6l0zFMlMItjaqSH2jNaK71vpx&#10;ThsbIaCeFOJ1ragOXiD4s//aJhO+YTQXgGQ/yvU1REZWocOVjqennvliOBM6DGbQNzjccwQxpMus&#10;bKHwSIawv72UziBcU7yZwTrYonDu7acmPacDh0ZhhY+8zGzYnw1AuLD8AaAApd1zj/CcUOKjLyRq&#10;tQQJ1lYq1L7h4HfQ160Z3JC+UyGzMETPUWtvNqgbaqduKG+vLzJfSvZvBbWKth9SSs0GOMjhPGWA&#10;sINofwdj67hHf0UASxfOji0B7jRT1s6uI8JyEWXZyfoN7tkWNb1pHGAU4J753Kbdz8oKYkKTlXTj&#10;+nJQtR57bCIdPYVAEQG6OsENqbA77WQTNqGdkcnOA/aKnWaZpF4VcGhtct6VrgPirxHh13kfYIJL&#10;9g38RJc0p+10FQBaYq7HAcaqKO9q19g3ZezpEJnxA18Gv9iQlydfIOO6AyBUlRabbFaKdW3LhuvX&#10;ZtJDp/4RNtMWKtbeYsOZRGn47rXZ2Rkaul9K589fCLr74ZHxcOjzJaKWwZXGKiqmhA23rYv0tH7a&#10;Wpw+e4oAHyrA2LI1bMkG4leuqn7A5MAY/eMAeBcvfMA9zMe8DhAMHMeuH1axeYCAzuYkUX9qnVmT&#10;Y6OnYl81GP9t7LdrQeEfa54PihGzTLMKs9Zz31opEXiB0rpC8EUJKIi4rEPGfuIJvrOLGl7qrmvQ&#10;+AluVQg+5VFBfXjwkVSkrYHBD4HLVcCggPAjyi4jYz8AJblbvRUDVzxTEC+aV9he1SOttw6AaLW6&#10;WcNIkWd93KwnF2CwPyMrEv+elUR4+dqPrjA78Iq56wu91TL2pUgJRTt05nbAIdAv7jAokZTErHYO&#10;cVbT7qBZ73k3QNjq6yf90zNuiT6EIdTCTx+AL2w0CrpZTbsq11JCM4Vvr1YPSqmYZoNdj9FjWBYI&#10;a8HgXGTqLMcgsKSNycolmgFgBdg4z5HXxDfZTjXootu0z/hkVyD5zNYEQMx6KxYEhGYNm6Axfudz&#10;8PGQKW5STgPgqwtgHWKwTwyYYOvYAz6nTKlg6+D/+CxBqccXrHbCYIKNgzMSrSdCPZyb6GJ8ChxQ&#10;JUBhFwEsKaeEQiPQdvuV1WnLkFrn7KjAWNqmJUuOXo1deYJbOcsy/v8NDIfPUHLx4PqpR+ABIPyp&#10;hy5747/9zv8GIHyMwxhQcI/Cf1/fjgE0Q9hbpsD5bxsQNmsWb/USzO4x6vwEgUan7JFmIi3qzbA2&#10;Kkl2o8Zm9/IDXCqN2nqiLTxgnFdSBbvR4kFGCCCACFqhguGrUX9GLYZNki3GXiUa7cl+9NixMJQ6&#10;FTrqKu6t4qTYEL4PAHhkdASnAQ68zWN53UZlI81Tu6KKazeZK5vc3qo/ycrAfZYGved2bU4LAKwh&#10;jb7VWOJ7d6O3kdL+Hqeb1DZt0B+wbjN4omgz0+tElFFN5f1laBrDIwDA0S5AI9k9rPwe0Xvn1EyN&#10;Blan0VYAfb0nQizIZunW+WU1fh993QkIjZoq2hJy18xBTsGZcCkOiMoPME93e0lEpok65gGECugE&#10;IKQ26EMZQqOrjPOmUVpFcqgbXUe5cyddCUBoFsy6N7NvV2Yn0+QiDYQBBUMIeORoCr+NmqbATfBt&#10;4bziK1Itdxsc+kjdF1Bhs72D4zl9gabR0NdGDkHTGmLdcOjFmm0GdPXrxBqL121vQVYStc8eXudV&#10;Zy63OPzaqd+LzinE/lfWoFrSu3CACH9f7+GgzLiGXG+qg44j2iJ91yiy2WcPyFCMszUEnylQ1hnd&#10;sQ6TH6fEVgD1mupuM6wzACfZwzLtUsoAD6lIIZrgDQCyfCbBoPcdtYfUY1o/IvB0zq2vWwEk1Tis&#10;uUsO6VGcRAIUrKWzjz4dSp463xcAhEZ8Cz2FtEGU2PYqrHxycUWElnCEInr/8evF7S2LV4W9kARH&#10;9c66wM5dAhBbRNjJetx1nWAL9gwIsAeWFt9l/N5Lxx56BNDLM+L42KKkQuZnbZrWCPQhHKB5dBYO&#10;yRq2L7A+itSNRUdPnL8yzo/OI50+EPLQ0WGMyfz1Mc5d0bA6OFORZdQJ9nW7NPjsRZxEB3IDQZBO&#10;FAr77BfafOSbLh7ft2V/R2pnFSqqkGWeQ8xnoTHNet3A/uSg/w5BVRwGfO+kV166Hk7TU88ejppg&#10;na7FSbLUgPMS9axdPbjdPHfQ1ABtSr93IPQ0Mnwax5XWDXzfFB79Ko5xN6Cxn8xEp1mA5gg4Crfl&#10;Ioz58JM1bPaH7AD3OsfcTkC5PU42T/DQIAhRBwgV7SFIW4yDXnuM7drydVr1XKH+FJp0d1bzJ+20&#10;ypitrkKrboxgB7FZrKDITFuHimNagu6p7dQ2V6s4ozio0rbnphfSxUsX0yIAylrPQxOH0vCgzdzJ&#10;VJNpl+Fg/zazMlL+S9hlHd5tgmrbKjxy8+v8qajIsSNHI8hxBUaIvRJdtccOH03jh8YIFLWlJx8/&#10;m6bnL6UjRx5hzwHJ1hAKIlunfepDXKkfdskOdr2OmJnpx8yxtv9hs27rADZTkGgGR3ZHVnVOELKy&#10;RKDyWIgRraxA96eG0PVu6tuWGIP0UnV/RN9VKP3T0CWnUbrEDb/r1PhcQ8WOyJTRPIQgX6abvBdO&#10;u03gM+DSWh+WE7TWSetPcVaD/7ctrZ35Mxe0FWUJmbyXitqQB2MNuU9acKD5DbHw7l5x9vGryTvJ&#10;MUZF1mV7CPzIsgGE8bR5GCXoiQPMkT8qj6d56ghr+AwuJDP2ZeYJcgb1utlTRP8+7KktpryWYdJo&#10;98z6SSNVFMyARNQKRo2nNfue/7RwYf01yF77vH3U1liHmNWgG9hp9nYls11XSRSwaW2i/oXfpzqv&#10;foaU5dmNhbQ7iq9DgET7fK/soHeuevaWLKbmZGR2JjM20ZoKG5XNqf8mYGzVIZo1BCyi2NuhnKn/&#10;7v88AzRSN8+xJvCXNhqtL1RJz4CywYstSic2ijxbG2CWwKdvyz5JVVTsHkeR7bQGoWrncmQ9Gzf4&#10;HTU5ZBVLBib3+SCObdBTER+zZcziImrOudNksI9w//g2TUXPeBK+2wD2QZIZB7VJf5+vewAI72/0&#10;HwDC+xu/9Fvf+V9T9+CTHJAoix4AELYRJeqlhrCXpuyfHBCyhW+LOvr35j/sz/6ZBbTZfOvFkR3M&#10;GqdvA7xqUGgaiBBIBzTD0TdGHRAZjwOcreG0KSrTFr0GMOaAQTOFMjI6yAwWkUFuX1cyBJU2aEWK&#10;YkhRWsYJNqty4sSJMD4eAB4MGxwCNYy7Y9fDYdFHrYo0OakU1hvMUbPiodoTYFAgkyl8ee0QxVSB&#10;cYuI/jz9yeoN6Edd+WhonMPRjybzUTOGs4JxnF+GyjRNKwCyMhruIq8dHFLuuhjvKxERt++VyqHL&#10;K9PIlW8QkTPrNcZ3ZtnKgj0OAf+fJNJ2N0BolsaeiZ7gmcLZz/4Kp5SDW6EPHfS6qSnAbnezCH//&#10;HWzq4EEJNGy/SbZ1ZeMd3JxL6dyZp2P8BYQNxC8uoxR5g5q5IrVkR7onyJoA5HXOOQ03OJjrm84f&#10;GSLpVDjUpSJKcWSA8tTFOYYbgLwG2WFruvI0hY86P2XpdcT0xcwY4jesL+I02++wBwEMW5XxOimA&#10;VehEVSh/tvtwrgrFUZxW63RHEQshywwVqcFaW2AdrSMtf2jcuUTAJUSF8P9wyO1hlTkltrHAMaK+&#10;UupS65IWtM1+aWyQvTD6DOjYI5tU21ogczeHM3sE5xUFXLLidXqOer/2buzsMmpdR7xkAbVRakaJ&#10;MJf3+jmSUYFEebWT7FM7FMUK96765snTDwGWrberp8tXLuMU0M9xkKguINV+ljoj1rsUqGv9UHB4&#10;3+SpgyEYbDDXdX9wjFTy3YV2KlGNWHvqadDHqvoR2S3mcI8av20CIgtzb+JUvJuOn3mCuWJv4/xY&#10;G1mFnrl+o9mYnlYOrUtHdUVRIDP3/GMX0X3VCPWNKoCdHWvRWFMN1k0/vysJCFtjraQ7TtkKe0Il&#10;UgFhHdpZEphYbyedTL+KzwK/xZ9AnMypaVq7CuBhmuzlAmDOPpC7tCgYQAbxEFmpzUZH+tELUI95&#10;z9OfniBLhfgPa6G6xHqoSIPNnk1/2LrCHZzhdoWB+Icaku8N7N42dr6OxPsaDdYFB2VsUh/rWXvj&#10;HpZOd1vcXiedtbzFZ2yxJ9yDNrPvwRE8SaBq1NpqRqfOZ9ugviBtlPKDg172RLty9YchfKWyo+q2&#10;rm8DaItk5lZXUGru+4WoXy4iWmNdtfVbtpOQyqczLRVfZ1w75f6roE66im0IZgZ/GsBagAIqze/o&#10;4cOo4NLSASCoY77B/PgZ/q6LrE4/9YT9ZALdBPYPNBskgBMIGAxZml9M09PT1KWup4mJ8fS1r/1S&#10;tCE6c/axCMBUCbxsYVccTB3dHgSw1hEOmp9/N2qsumAgaKMVuLJG1QURjq2gnO+MEoIDnMPuyxzZ&#10;QYMDnh9mhaPHJ4GAKvtvuwrtjkAlSwC7NJpWc4fS4i71vfYejRJ6RaPYD5x9HYCiAn8fBhD2AwhZ&#10;5WThXZ1AN/rT7ZH5zVG3fK8DNt4RoDGjpLeAXruBVkCBT6p+JTkvaPT8GWtNkj3rK2obsyblUVsV&#10;wDHbIxkQzQDonSDUdWbrh24CTl3UD2pn6tikbQKdAcDt+UvGsKSIFhTqOQSzKtSqgfyydYStPART&#10;RKVRrxYgHBoajvYT6xjjHc5ea6F7ATOuOc9+bbJ1oHV8gGj50DzTWxnGAuvFtWSNqqqh7nHXaIUg&#10;cvzdrBu+gFlwaZKbAEJfq/jYPAHhPaj6LPl9T/zRO0qbc4NnWkH4qlUfqAJw654Evu7XHhDhrbh5&#10;1sM46KX82Wm2MMRqCGpiqfMCROyN9Yja6labi8huNgMDN+slWcBbKm3mOWM4V24akGb0K1SXa/hp&#10;e4BkKc4E5FeXLxEwJLiVr1IXfSQ0EGx50VJAjSfne2JNM9aGEmuNbro0sQ5RDI9Ah+vKcZSuH75S&#10;ZlQzZs5B63oPaqn+bl73ABDe3zg/AIT3N37pt37/f07dQ08fHBCyAW3KrYrbvj7PH3EXLbDnr3WQ&#10;2bRN5TT/ZVdAEcIuzaiVoC8OQ1/3YWrAHo7aFpHgDWgY1SoZO6N8OCADoxgUIsFt8uYOcknLybqk&#10;N+sHMX5NMJivYh6V3xcMcghs4DSsYMQ9RUegIRk5bBX7a/yNVtegz0kBLXMIFMyQ8O+VNXpH0UzY&#10;462npxz1B5mBlh6imiB96aqz1P5dBTSopknslMO3ABDubO9OtUoHlDbUt6C1reHYSPk06t+hyiFO&#10;xkBvCWl0ahv6oasUlHBeYxhRLOs7h/OHEiqtIcxwFCmm7+LHDNBPG0ULuX0Ovm2MsDWEOlg5onRF&#10;+wb9NCHdg8zRXV6zyeHZgdMiZVT3YAsaroCwi6z1nVddGouS8fzsACTWq++ztq6mw4fOxDg4/csr&#10;M+nacoVsDFkOwNgxMnITJZxBZy0yFDSPtqeaPRFtAAVd1TYfHualMsIttGJwXnbMQNZQAQxhEKPp&#10;OD/RpsNDLgOEJqS3aFa/jZDMNp+xYzQW6lc+16rrM3NAnQq1LtUqUWoydWUCAwpeSC2W0ra8vMgB&#10;uEu2Y4jvapAdNqsMCCAbZfDCqw5F0XYc3QQH9teASvGsUQO3qyJe9IzDcaTtxWz1aho92oXQzQjA&#10;QoqkvQxV0mScSwgUrS6lazOTqa0fJdVGZxrYxsmlLU0BZ1RFWaPFq3ynVLQTDz0cjpOA8Ar93kzH&#10;jQwrqpRl4OPAJnvYzp7SWb1Ja7pj8kz81aAWrZZwvACE22QY95hDiqUCOOWQJu9pQOtbI0PaCok3&#10;P0MaL6F2eG+Iz1PjtrD0E+h076Yjhx9Ny9M4Dzg70n2rBF9WpxbSeOfpNFw+cvMOvEcpZTqrOlKd&#10;TafG/lNbgLyOvgGSDzjJ7O0yGRt7aMpokHIawMu9AkDvIMOo/agAHLsIzPSYKWg5jQxDRdDJ64t8&#10;fgm71aovrADTZrfJjFmbqqBK/Rp7PKXjgPZGtS29TIawQPDnkcf7AGEL2GAyvYVhnoo9EbVHBECY&#10;jFVshyme/mHsA4DazPCOCr4Avypp0OUN6nXsBC1dvJseeIC4krQ3F2vLHsek8cPLgg7L2Jpp2GHv&#10;9wCSDklNZ21q1cxCa9c6eH8uAPJ+WNm07x8KGxlwqNHY/c9DedeghHV4XgpszS/MQZXcSoeGvxhq&#10;vT6rWcpWZqLVhsdazBB1wnF3/fvfrXY+G9jO+TnWOVlae8BKAZxfXIIp8Gg6duxICH7VOFNWoJJa&#10;b2gAqRvAVgYc9vT1kp1YzGrGeKZoA6FV1VG13yIBmqkpelySRfzqV59nz9mPlHXDmrANQSiTMpwr&#10;KwhabXFe0c+tvUMbAQsBUR4FOkLMg3Ht4rVF6ouLsBR8ztYZk4mJZTDo4+x3S7VRoFiHYipjIFRr&#10;CYCwo9PcWke6Oo1i65wKl4whgaaeAcTSSqg69kj5J68oILR+Oeiintc4/9D7BIWd2yzCTxj2i0AH&#10;QMOzQvVZQcWuKr6CQNkGASyEiM5qlt3yaTM6qlaXPWdwxT15G2i8BRYdF8JNqQ9Kevc2jBHZEAjj&#10;bVFjyV3z/WYOKwRuTJ6OphkA4doic4A9bMNGFHq7sPkdCQ2v7FyI7JQBXIJ/+BQ+cqv+1Pk0eKAt&#10;rmLDpOqbERQQOt+ygpw3yxQETd28X+pyJqxkrI4gJOvaz/RzamTVawDZKirZOwBx66rNBtZz2BeL&#10;OQ8QZTUrW6X8YXJjMy3jiwgO/Z+2prVe3I1F9mmBddaKXblrtTn2+O0BjA1CF441Zr2hgTtrDWGi&#10;5OCwK04TVNMmTb+lXNsymlLza50A5DbGBBsTl3aTc8TgRplgdCfBuxJ6B13YmU3YFZU1fAiU2Q3K&#10;AoE5cxDiY791c5ZJw81s5a0B4IkIznqQouSKgu4e56fj2RK8UaBJ9WCjCYLKTjPwkTm8uX3uuYdu&#10;HgJ/j//xABDe3+A/AIT3N37pt771r1L32HMAQvsOHgxQdSGq0UsGoQtFqY5mMfb+27CY+6blEQQG&#10;6Mson1HA07zsARi/O+hlNBRDXhEQIjbgCWJD924c8y7oGTkdwQMY0f1f58utR+qEDti5TDYOz8+a&#10;quwwx7kikmgGoIfo3QARwpZITOszZper6Rry9VbVHx4EpBFtrBJVtPh8F8e/t8+s0i3n3J5VlY2l&#10;ECPY2sEQwrsvkc0o4wgopqAhXCMqfv69ZeoUV6M/pLVcNk0ukxmzgfLQoFkhjDA0UyXTd6C21qht&#10;K+RH06Gxp4heGikje2HPoaYTetAhvm0ejeBaN+LhZVaHui/7Kc6ivAY2gi6ogMWH66J+mu86yHvq&#10;inMwVgXosQL0LehfbQpk7AsytD6nLr2Ycc8xBsALnOtr0J1noToP3uzdd33qgzS5hHDP3jBjS4aw&#10;Z+wmILzzfhSM2dyy7QRzQsSyi0jnsSMnoya0so64BJQta4duOsJMgc4I7sHNj7Iuo016J4hnU+oL&#10;rTxKXcMEDOi/tA/UKg0+P78E+O+EBjwataNGpO1nODM9mc6ePhXNqpcAiGavC6QcBwZG+JysxkWa&#10;jeTqbqnDRqahv1l7lekVcU+swTabJzdW0pWlH6XT5w4BPJFVXzXTZENkwH6vrhpUVWoaF1eRXTn2&#10;FACIelqSkAXWXEvjwIzNMlTWCh9+8vTDcUB7EE+j8qhrN4ijb2Y8U+NDNZdDW9GKHf7M86fKhvvz&#10;y7q+JMRTpbSb5vqov9OJpga0PTKbBnGkyyJcQi+6gQ0yPazD1paPZuKoy7ZhB/YYz23mbK1K5n37&#10;AkIjx9LaHE49jpHiOdXaAqJBqyhkHk8DXR9ftyGNdE3noh8KMRSv+uoy6sMVZtBJzgCRgND+fKvW&#10;WEHzLpJlUv1xlzkq4zgK/FqXTps1x2sECEpknofLSDA0Ze/tTbeOU1VlrBYRGZlbf5893wEgPElU&#10;fTu9+vIkf+9OZx6GBjh7BTt8OMRt2ojMW6dUJKhAGhBAaPAB9c9+MnbYapZSrHtrQKus4UplFQeL&#10;OiD27xL2b501WaJPWql3lCAKIjs4ca2RdQ0JjIvSHRkHYbVt6wcAD5TXRrb+toss594e9rk5tzs4&#10;4VgLhkrRlVtnjMGV9co0AbfzkR1U9Ch6W0ZGk0Ac2bkqGeuB8qOAwNEoFfBZpYoKgDYU+XE9CcBC&#10;UKkz6rQbrvdQaDaAk2VvfP0SoO/tt99JH3zwAbbcTD/2EZBnzeAw89WOQ78I/XR2ZgYF41VqDM8S&#10;AByK7NTy4nKASQGLTv4wPzYrf+vdd0Iwo4OMlMIjx44eA2geYz9KN/f8MGO3TvCoN2xprXaDLN5V&#10;MkIKjXA28oEdOdqfFNfIkih6c4YgytHI8ksh3txci9ZC7aiCWI94L3r/3eyoQatlAl/TUKTn5zcI&#10;hvBE7Ml2aJSVjRL11fSTxUyVAbSD2IxhApgDOOclSzHofycwzG9nLY0+yeXZEOUEzUbqd3+v8K+p&#10;ad1M/xlgQRMlerrJ7twlsBMNwJvWNTKKkW3MxG4UkOkAWJUIGrWz56O1LqCQ8GkAz3aAl4LAXd0j&#10;aZmgaQWBJjOoW9iJdupxR/FjBIQGMoIUy/8ZdFCJVtE4xWW0W2aVXU8GCRSJyxMRb7VsCOGVyPLa&#10;Y1DlbsaUe+tHXK4IWGwQUN2UjkyAaxPAV2OP1Ahw7RBoRPyYNC4PLLpziAn6HuiS3kmt3jYGcwVR&#10;u41NeyGjhoz9sN6zdfmRPlvQdJsBtKiRd1/zM0ad97GmAvnt+9j6QsBVAMNMwVQacp6/Z6qm2Xpo&#10;wI7ZKMIQoNxlj/MtDAIAs419UVZtu0Fgtm6gW2q2ddUElxmLbmm8ANkFbNx2jgB2J1neYAqU8Yeo&#10;wW7WZd66J7PbPbAuEI9C7K/D+mh9SNeF9tfvjhqDrAZyD5AoWI+WQNxrtBHC/2y1cznQGP8dv+gB&#10;ILy/AX8ACO9v/NJv/c5vpO5Dz5N5ocZCIHePSyNgnVJZgEJS4i5svRBpyfr7sTlDdEE1z7sUA/8U&#10;YMWeSwo9VFFXNLpqtqaIM1Em2tkJ9emuUVQjkYou6JBywmgrpUGEOAWOjUp7BVo25KE12Gg7Cq2b&#10;BePWmLQOhpaxr0HN0OG2FuFdQNvVmbXUTzTsxDBUNpqpb+K8GhXs64NW13T0G9AWa41ljDe0Chzx&#10;OkIxJWpQRgYmiB7niP4DQjGGJWrT5uYq6eUfXecg2kLKujsdQlFwEFqoMs5Gw3cFFIROK0jh7xAB&#10;ziPi0N5Gr0OoYIoyGHn2+CwGrfGnq+0zSrqFQdWJCSDBjxkPs1ZG07cZg5xqZcELynj89wM+77Xu&#10;/H2VuqViGal8nJZdHNsGNMY9nO4sI3H7takzivNeIDNrn8LdNnqMFVfiQGo1c79w6S0AIQdZbpxe&#10;UOPpiD0jw9nkkN3uzcR1bl5GsLNmwhUzbayckydPxr9N37gRNMy8vQRDptuggrQkepkpMMGaNeu0&#10;xwHXabE9ohmgWitbeL/CBPzcwX5cIIthuz6BWmQJeUZrpa5fvYqaXYm1pGKtQQc+BbGQchmZ+R57&#10;ZeK02KgaZ9r5930N1n0edTuV8OLvZFFqFZ3tKSizf5yeefI5BA+4H7MJ1stwoBvpXUGsYpnWG6Xi&#10;U6mD96puWPazlMtvZi022YPL1MWssheOosBYpUVAsbvAXAHiGL6SveF0RhQpiBoX9pu0XJsfAyTz&#10;3v8da9RAdA1HdHYIKhzFJ2207WiD+tUqkLE1Tm6vN/Vsst7J6Dd7SkerEcWE9hRqYN6k7m1uTzLW&#10;C/Qa7GNcmnvBGjuymHtLRMf3rIPMsqt3u3SgzEtWCdaYHdRbrJO5sul1p2JW/F4w6OuMw6yzvjoA&#10;jh04ixuIyfQpJmPEft+HOw6LBJ7W6HVYwhEcRsm2s4mqMlqcWcqdNEOj8isrr1N3mtLE+Ik0g4DU&#10;Wz+R4juQzpwrse6WyBY/Fn0i65uzjOteKGCatcwjkpQDODMU0OmzoXPdK/8e2STma5tanxoCM+t1&#10;VEqRxe+gkXp56DDBQXqwkTXbxLkqkjG3d6dAzjxOFreHHcL+6jezZexv3x6xNc7enpkasm28rlan&#10;jlHRG7xea5azPn6sJHrIui6uTb1E0ADwQYY7KJS8R1GJNQCrlOoSKqk5aiDriEusrKKy2k09ZR8N&#10;wLE7ZmoUiulkPem4d7m+dcw5x3QEGwSLzBZ6TkTrBECiLAv3zKXz59P7AMMVeoNK0R+Him3Nl9kJ&#10;B2sNGqrj1EutbT9BMDfj2spqsDW2mBuBQC8ZoKFxKZCXgyEAACAASURBVN7L6ccvv46jWovPOHbs&#10;eDp16gxUONgkHql8n9TRqiJkgBZ2TDx7Zwc1yzxze47m3Lnz3F8t3Zh8PB09+lAE/7b4+yrU/8r6&#10;JOcn+4q53QMcmWPL2gPYrzFzsu+VPcwyiNryDBQ4PutkiaeuLaTzF6lPZi1aY1oim98LEBwYIDjQ&#10;g+3k/g2QthFkKHTaXN15avUo/nirncfW5bGld2aUPvyuFhH09t+0/jW/V2vmDLPfuwr1+y36iDpF&#10;M2+sT1kPOevmDRq5XqXKx5mPHebAN/taI+hR4Vk3Wf+bTM4Wr+mFdWFZd2i6+fnN8TFjZTuIZTLL&#10;NeZWFVFBsqUiBhw8D7VvZvYyldhMZEWqaQRRCda5nsqcQdZdz63AGCI4s9vNejQDqACoD9RKhrUe&#10;+IC4ux2w3UldqGO8OAtdlj2xSbB+mvFattfyPvBn4G1T0LSPUeHXaMMmAITHqfXefwnErUtsqCor&#10;W4KbLOLDdaM9UISBlCNDFxlD60IJTjc6JQIrXIcDBeOhHTBY5L4GtllDaDKwQ6NPatg2wKBMETUa&#10;dmEp2LO0TnuK5eoVQOsiY0owsxutCvZXF8DwtvvingyYsw25Ixg1BPO6sO0Gn0K1Xa2JZs2tc6/P&#10;Z027jx3rwjPIOvLI9h9woD9+mf+t/vYBILy/4XwACO9v/NJv/YdvpO7Dv3IXQNiM3DeNpF+jQ6G6&#10;m1LrXTgxXYSHbZZ900xjcGTW7WBEVaSILII0DCO0+yLk93PLO9ZIEKEXFOpUCgjzfF/P0CjZI6KY&#10;0k4EMqqPSnUKRS39dRxSHKAd/lQqOyJd0iF0LjHo8tCLGCwbmcvlV3BAqp4/ZjbrvK+KsmeFyOIa&#10;SmB9PPssqp7XFlH0w0EAs8HT5zDAwSsBWoocrB088yYAcIdIYLVBn6ja9QAn3fQOtBbNzIlCCatz&#10;e4h0bEZ7A38mp5bSKz+eAgz2019rgoMHJ55swdq68vJQMqBeFK03QzVN50oH2V54qof5DNZltBOJ&#10;LAgIozazafqCt5IdQN5bi5Z053zoOJjNsa7NegfHwmidGRgdLg8/nWANe53myrs4bu0cDjmFQn4K&#10;kH/Q9bCKQEa5H6cF58q5r5EJ28bJuptZB9vEuvAA7+hQQAiKSh4gS9jZW8xx+l+6+m66scQayo2k&#10;YTIG432AeOpjraJp1I8xdmY2MlEEgVJQxSx0xznQUzp95kz8my0WdgAsqsrGurGO0BOIMeogOp/H&#10;6VxkrNpRjvT9Rp+N9lMQGWI1lrvsF7p1PBRxWQd4cnORbVBV1HqVBbKzl6+/z0GZyYPrFJpZKeAY&#10;uhZyZEmkj25RQ7YO6NOJzxRFdRybwhBSlkPIiDVZfwGl2cPsDfsxElwgWi5oqAI2FxdWaGFClnLw&#10;0xHY8bDt4v47Q9wiW0pBGeXZKuy34b5hwCYResdbilYom/qdPlF2r2bBs+bGZKZmplOblF8lzvet&#10;GwPPdBhICwPUpXQALsjMhghUE4QGywDaaHm3P40tszajfyQX9YvxI20LMLC+ClWvbZ5aPkAaQjZh&#10;v3hrFZCyR91odx21U/bS7cD/9tUorROolNpQpezALmwjdNJGTSDLJGoJjUaboRDwc5dpl+xgJz9m&#10;btfJDvbhfdjrbD/edzjqsh1U/eXWi97XHYvYNbcBILi0/hrrBqZB/2HaJaynyxdX0okTQ2Sv+pif&#10;nTQ69GgEBATwdQJOFUD+9t4aGayRWAebqF5mwgv2g6Quki+MujPwdZ2a1gZZhY4uatvsXqNYDnZ7&#10;i/mdnrsOYKWxN1ThEn1Y2yhosq67A1aAgcOSrAnVaiV9xJAZGZLaa19M67vHom5xZX0KuzWLU66q&#10;YOb55gDgvb20VoD6cG3qR+n40TPRtqFlj2pkX5dwnjvae9LE2KN8ppT9TTJ3COd00euSOsig6pOF&#10;Ubwkyw5K1cva6qgMrPOZSdWr0gqV1FrveD10SPaNWR7/3TGSSvrmm2+GcMwglPinn346FEztD7vK&#10;XMsS0b5pW0OAhsBDlaDKAvWEFezy4cNk2Hv7ySAupAsonUo9PUyt4rmHzgI0aXJPLakgfXm1wl5G&#10;1ZRaQ5kinYxngeBqG2s8tc/FM1UrJ3k9tp2AQpWAyfL8DOsI9VmErlIHpQPSIoFBliAUmLQSfQij&#10;XUaYeRkzWS2Wwjwfd7VAzybzb+scg36epf49lIuhtm+RddtkH23xbzuclT3l44zXWCgy+/qs56rf&#10;67piH0Yf41vhgYMDwo++0yC8AnCoKr3tRZEV4v8Jjw3+7WLj6gRf1hHlErAFbJQSia3twiZI31RN&#10;ew2be/UGdeHc+BCKsQ32WY7/tnayCzZCCxBat2bvSoMF61CGXTvWjvczf2aizQKGwibv0C5mFGf6&#10;QGIP7VMp7djx9HXawCXqsGcRG0ojBACws2A5U5thn72aVW9h4ppHdBOdGm/NwkStyxx9K09f3qOu&#10;ljP4le+9Euyl8cdOJNp1pkXGwrrfm5c2lb8Lnh23CBCZIcS/GUW46hB9WfdfdWgRS/hL0lA38Qd8&#10;3TBZ63Ho6i3NALOT+hwqP+8iDpNpzRr8AjwCAQWD5U0CIfg2eYKgnkMyaqTaGoxvo7XXrmVA1NZu&#10;Yye38JM2KdGoN2b5FIJ4vQTLqOXsikB/tq6yoOw2AHuFgJA9ZbHhnYivUb4STAEyFLH+bRnUYm84&#10;us1AbZ1AV3UVgTP9vqib/vkChQ8A4cearXv+8gEgvOcQffwLWoAw1zUSB33ml7mBdA74u05i01nz&#10;oM3xo0iE8vbxE3Yti5K3U7tQWGPD9uGcCrIAhyaRGtAotziwmwyD+7pjmxDXyAzVyIBkGUIOQKLD&#10;JWh3BZzNXUDMFgqcOzVACoXRKhKapcvj6HSpiIdR0jFVECQzqxnXPigUGpCgtXqoZhQQi9SX+byL&#10;N8wEyn3H6YHC88y5UeqvUDEk03AYz+iMTbxDmYbPtE8VjleDmrKl9QscrAscpEYKiWBbg8Lh2raj&#10;KAKOKpmQ2ipOC3VfpT6MKRLTl6/MpzdenyUDNZqefOp0yC/PIGTQiXpfJxFOZiTkxj2ABSaOf6hy&#10;cXD7/KEASj1IHgPeKrDW4XQ+wznnPgs4NQV7pt2RXcvoWkbRqTlQPCVEVijUJxIvbdH3+jldAOdO&#10;xtKP28T5lfrRjmOe/xn1C/IgmF2eT4M05h4Ytiay2esNZ+1ul0dhOEdmXqht2Nujxo+DZvmG8mn0&#10;UzyEU0iPqBWERtrIrpZ41jJZ3mJRhxGKEjUz7WShds0W4vgY8TWrclM0gGc/fvJkfLVS9srj54mM&#10;ljmUrSXxcsw7uL+OtUqaQil0kFqjunUOgLEAzwo8MGYKfOaIGO/H0n6P2Ys6c6rIxfAwtRPMa4W6&#10;ydfeeBUHFJGDoNkpbS8I1SFWjdD7h75GVlFlWR0Vs4ZeiiGEGimbNg+lpwDVZzd9kBpQpVcXWH/9&#10;UMHhTu0QtFjluyvUHbXvHeH9E/F+11KXkXFrcPm7zk5DZ9vfIZIxSGZsE+dybnHGSEzQ+6ReK6AR&#10;cuu+R0VehBOMtq8ybjvQfjt1mpr0wtZc4iuk5TJgs9uAyirKwJmT5yDtGQRBYKSI0MXoGnW72bKE&#10;88Z+CIowNoes18L8WwzsMvL8J1KdnqIu9a6BtrSwejVtEQg4nDuXyjSAb7lbGWOrWX/TvJGqQA/b&#10;UQBgSR3fpqaylzHNuc+576gd5LW0c0xrjHungiSsO3vk2apGhcMRBqu7ybF1/0XtlMsy1kgmKHO3&#10;axMQdLn6Rtrts8H6CFRHsgyzGwDC3nTi5DDBEBrRoxjcCbCKaizGtVajJQh1ebIatrbmqRl7DYcY&#10;qjfMgS6CAjqpCjJs1ejRt0y0HaeqE6bC4eO4cAT3VK0UZPkZVbKHNRw4KZikXwEfY9hZFFnb2Cus&#10;8bLCO1FD6JMogLPAXAm0ECdqlKG0vk3QkGAEcxIBKOeOZw9Hnv1UpX2JqrTDgxMhjOT68jmsh15i&#10;r+dzA+nYoWeDGSEFbH6ejGpphO8gY2sdKjbPwIL7TlsWmS/uvd7GGODMthME6IJO7R4xi+brtWHS&#10;ZSvsSSmiioeYmZyhdcXFCxci228258q1a+nZpz6Vzp47GwEeRWnM0GtrzQpJW21jTS+y7xWwUS1y&#10;cIgMPX/qrF6+coXXL5PtO5I+85nPsB+h4TLTY7QzMUupAFSn921WO3rQwlQwLdOmOiWZQ+7Nfohr&#10;gMwdKKcQoLkPAZjAKAO11qA1EFLZ3EUsigxLG7WiBiJ7ugep8ZcCaxZEYQ5gkwCgOQf++VGBO4OB&#10;oWjK9/hd0XrAYJgsEcIanvjaFPuiSk3fJFCao79fd/kwPwheAQRaEKeT8ffHjG222j/59VGA0E+K&#10;Xr3GOA12Yb/feuet9IMXfpCuX78e9rAAKBAInjxxLD3z7NO0YDqaZiq19IMfvMB4tqXPfI5SmSb9&#10;uIy9KjG+thCx5GULBox+g8BOxoX0Za8BKKBmol1/qj4bdC6rX4DfIKXfNejcueatTxWsO57ztA1Z&#10;Yp46Rgw6Z4FTigdC+Cpq/mQqcdboMEWdrH4CNkPq546vaUp++jobjxQI8AiqOqF0riM29zv/9++i&#10;BdGXPvurX0i5oVLagJJK+Ls54NnYB9uBbK/tkjNAaDIPvQR8MxlO+y+zjRsq2LKPNnh+2+sMFQF5&#10;+1/XVCSN+W6CVq1BF9TSfsBg9xaUTjKJK4g8dXIGZII82HHWVCc2HGJD2IMGFFqD2AHyoWiZKW9s&#10;Q8vdnsLHqCCkxhmk7WoekL5HNda1lXWUu/U5JijNOZ7tce7DwJAJgVaGVB9GerhnUbv1pdgz64oJ&#10;qfzcgcIHgPCT24j973gACO9v/NK/+51/mnqO/yo0vNGbzUhzRpIFExquJujza0IdS1qcTUoxxp1w&#10;pArI5XXGD445mzTHf++SlWmzGSxGBUGoVIEmUenFyMqTv8/LqJy00W0OpXAuAWjSJjt3yOwpjAA1&#10;TrBSsOkyRsf6hUzcI2s87CERUslNINTqkRQHDFZwHYB3g5oK1ccGqS+okhG8CB1jlqbAmkypmlPI&#10;mj/76JFUw0AtrNXTGDVAj02gKoaTbfaxSpRrtXoZQw5FEQppkTC6zWjzbT1kGHLUp3j/KjkSacdB&#10;DafKWimyetKELl6cSa++spgmkDd/loNM7v7MzBwHjPVY5TikLaIWNASdg4MhomHMlX0ZPQe6mAMz&#10;ac5V2Osm6PW/pVE1cPZ0ouxP17qkWgQYNNMoRS4aOXvwoVBIIbhOonWRfpYCC9bR9XRb/1Zg6vkd&#10;NVH2JPxZXJGJQwRmZGwkDSJUEkqbrAHrBvbPod+dOZ1ZhDiqTMiY5PIc6Ag5zF3Kis5GT7K+yVTs&#10;7kgDtHZJcKzTatEKn2umG1QSCpLWj/FnZDiyEHJkyY0ex8HOPVy6dCmEghRQycd6A3Dh7IU4AyBw&#10;bg1AiCCRzrDZxOD3UJdBEUmWsYTq0wHlr3UpehNjL/iwMTIZKmsJBXWXLqPgibPWT1YzKJnMsY6w&#10;GQaj/QZ27KPlOs/WilF/es+prgt8a2tf4HNv4PDvUJs2nhZvkAVDvMN+iH2IydQQaJidW+Dg7IdK&#10;+zTjcmtOi3yPz2TGX3Cr6FIHgHQMaX8j1FKJ5xZmY8+ZxYg6EB6r4ZqzF6YDwD8IWAT1VRwte0kq&#10;E7Sf+qvKaA0q0oy00Q7umTEzExfNEnl1Jz0Fy9SlDNAeRuXSWOdkAvbksAvgUYhdr5+Hs1oFJx5K&#10;S9edGxSSJ9oRe7qctgDAR0qPYDP6g0alKM5GqCHukC1QdRFamo4H814nE1PASbduaJus3xCOvHWQ&#10;0bvQiDV/VnE0tqnh7ASk20h8Ebqo8ecynzOEk1JqAsJNHLJlglVtOKA90qpCVfLDO8ZRarAOp7be&#10;oxDJGtCe9PZPmBNA3+GjHWmM+e0uPBYiRNbReEXmz5oZFYAJWGxU5wl6XMQ5lQIMBXN3ib2KA4sd&#10;KdGXbVcJ/g1FTaAmD2aZ3KVphU60H4xrAeeMuqCtplCEAkZVnKkGdrdElm5k8Dg9EYdj70gV3dmB&#10;3lid5jvdPwhkETjshWarzdpftxOAkwyGa7ILpkRLWdRnUFWwBiDcNrhY6OP949g0RV+suUV1F3pY&#10;ney3jqUgM3prmglq2rmo8dq7Rj1VhfEwmFkiUDeY+kuj2KqekPtXkMnaQ+nfOpqCO+dW9dC5WRRE&#10;yTK998G7/Gmj+Go6ffoMFNBTsbfXYKfoTG6TQRmjBczYoRFs8400OXkjnFAzhX1kiI0rrgAUJyev&#10;p2lqEr/6lV9KTz35dADCGtlFe3Q6DmaZo42JP9ZjkoW0nrIFCKsETTp4VvfH/uBdQHD2xCa06C2y&#10;eTuI1bQV2SNBD4bFwd7uP3yKvbqVLk6y3tmXvTjlPdC5u7vJoDbtfmvtHYTZYUbQ8W21oRFcq2ht&#10;u5w2RVyClUDNo8V/UIRLOZgNhQno6K5R9uUt8/aRgPTOnfCRGULBjcrK2Jce6qy9vv833wfs/QAb&#10;u0MwlUAJdkkxIYH82bNn0pd/6XkbpkKRvYQ92YXae4LgLfaTdS31uZNAoOCrg2y4WTAppwaybAeh&#10;Yq01qZlCbDECC9YWema2GEXqBkglbbWkEBC6Dz2PVKLd4PzcYy+qUB0CNpw1jGaAoQ7sh8I7WUhK&#10;E8lZTJBgwyABlFaoJrzeVhqd6G3CLnJFZNGltIjI27/9v/5d6hoZSF/4J8+n3Eg5LZLdrQOuBGiC&#10;udYl0JQ1ZJlikaC1qqPac7bRh66goPL5ZhVdJzIZFJb6qCsDgznAYDHAoLRSnycDhJwFGB9p1RaG&#10;Fglm77JO/F9d4aJWUXrzw22bVNtcwN7QSze/mk4xVxmga/IR7IPIPlqn7VZ9U5bMyTTYdSgTLBIM&#10;GtiwLMGhbI5zB2d2P8JCOcb6+uS11CXd1rrmnzJY8ZEDcR+/eAAI72PwXG1stn1m5v4+7L/Gd3/7&#10;j/+nVDz1SyhwebBnB5OUGLOA7hPpl2avDMVZ02SUtYCx7MWR7cNhLqH8VCDTEdlAm707KUYmpVOZ&#10;tcLgVehZuEL/tQ15VvdzYZgEgds4VBbsmP1TDSsHXUD6ZxEAqIPcTQRPY9xxF/XJsLXNjFqV7MsK&#10;gG+J1gE7HPDl0h6tHappeo1aNUDxsUH6XGHgz1+jITC3fvJQL/2pdtI7lxcRDyBT1VtMk9M0guZw&#10;OEsT+G5oiB4IHe30zSnc4DBZbfYRRC5Zrn0NCiny8HUbyGOkaOMFaxDDjQMuvUpTq1Lp2upuevXH&#10;yFPnR9Kzn/50GqfR8qo99yyeDwWujAYb2TyA2BbZOZ2KMs3oQwgg1LUAMNy0BjdAgdkMPt/x0fNb&#10;IgougNGhiqv5ecYqrRMU8KnQt0JGpF7HecER3aF+JYtQZ1vO5td9faMhaGIdYWOdGgqAbqtu8n6m&#10;+s73+hxz0G6GRodTN0I920bZidDuRfS7VaPlE5qFyICy/70DCGxsk10tbeD09qc1aHa+qmeYSDdr&#10;ZnebbGM7DgsOjade1BlYgG6VKONjJieK0aFwCWB0WHUe/XybD+sMeClUIa3IQ88MoWCwLHVYgRMd&#10;AmhMeSnJ0makYbFmBPo5tcUF9YCDHG0rvHTI7YoiBaeGE1HHie0q9aRDhzjwmEudkyv0+bM2Rfl9&#10;7ysCHKEQaVZUFdRyOC6uEelxdYI1+RxiOIhXtLVfJ5BxJc3Ob6enH/8sfeA4QNlPXSoHQ4Veg2o6&#10;PQP1b2sYSuIzcf+RvREIO9bSb/j7Bs+kAmMXjuaJ4yfi+aXaCdRb57tNmQWkOlOKZESWmn28zaE9&#10;hDDHltll1nYOCp1Zwv11qCrvTQ9TM1wE5BLW7kRpIu+epxdkJ/u+2MABkSotGGC/WtAcghTVRdbu&#10;FRJZG6nMHt6jZ+HaPIAQNcHyANS9ZfbsAt/fQcaLNWzt3waBpC0cyB2culH2Jn2hUxWnoiZdmqyf&#10;2aBN7rOdrFYvXpQ0syzdTsCL59lQ0AWlVoHsEmBQuXpVO4dxoHpVdY2dyGsJmkwvQlkieDTSTxbB&#10;3oR32Siqdq5ClV3NEyUfUmiqI73x2iwCMdCoxmkAD6ibGPrFaCPTcuYFONGKhPnQBkQQAMdKp299&#10;4wYO1hzjL2XZZWKrBVVSaVdDPZ+ZJct/FqcA06DjUm8OxoJMEfw3bKMOFrCXtgWLIZTSzn4pNNkK&#10;Pli7TmubDjEAnrkx8TVMPaLBok9ySSmr0h6lSl2eYihFAONQ7ziOfW8aGlEhmHlgP1gIpECQa3//&#10;pRM4ly5yp2u6hqwb5oV1PFQ8EoDQukNrvNynkV3kT8GXdYsrUEcVBBMgLyzNUq/5OiI0l7Bvwyi9&#10;WsvbE60HpJqtof5coXRgeGIo6KoXL14BTNKfVeo0Wcejx4+QTeqLtfDue+fJiCM0hEP7aez5BMET&#10;v7PlukSMySyc4i2stxYgtOWFgLCTec1EiW454x9yy+nt1lYCBKPOW4VvvUK9Y8/wqVDmfRtQWiHQ&#10;mbN4iprmNuy4ffs6+HuRmtuxMWohh7k/AirSHz/uqkIz7gjKd6acbJauTWE5lEhr1Mavk32Vlk9k&#10;BqClCrDnDXlygraZsLctcRCDAiQWCeDe6/s+ChBG+xMBIeM1gl3UJv/19/86vfXWT4Km+9znPosN&#10;7KZO9DxA8YUIHP6Lf/E/oLo7nD64eCFAw7ETp4LqPXt9kmHh/CVDuIA2AWk77N4I6rGH0yi1pfZp&#10;XSVbe5neltM36A/K99qipMxZq5VWefw4daOqPr//3vtkm7PXuFaOA2SOYxsN5qmaa93qHFllKcPa&#10;P9fJyDjnJwfN9auT2FQI6pzJN65PU1MHC4rnO3rqWDp0bCR6klrqso6I3cwVfo/wmLRos5F/+J0/&#10;SgPHD6fnvvF82hvqStPUBK9LdTZYEudadhmAKrBneviOIVBwl5x1LuPIDXvQ3uFNe6woKHXHNvvQ&#10;EukQVJPh7AUM9iD4ktvJKMvm/axHDkEkPsRaTJu9CgjVdQhmA+Pu1+4SJDMrGv8zqMvZUW2Qga98&#10;gN1rpCMTE1HT2VozBig2oJevEGzdqpfTRO+zfE+maO1Vh7qOJn0EgKRCGxwaJZMou32RgKdZ1mDq&#10;PACEn8RE/1y/9gEgvM/peenV/zPtDj+edsiW3LQFRq/ckAoPEEndgrLTAZgxWCV9omT7ATY/1TIY&#10;CwCKGTcll6GGRrPzplParqw20c2NTpQIBzBkUNI+6SXfPOr+LEvCGPpjW4jcJsYHZ0hlNzM1Kmyt&#10;0ehbVmNBY9dHJBSDF4XlAiKLvsliZpFkBAIQZJkjujQPOFvgkKtVoOZ1K76BtDTPt0bkfAzxjgHO&#10;s2vI0w8hT332xEiaXq2n8zPrHPaFdApqxsLMUpqcR3WQyGsJR6OTdMXIIIfNqKpwqJ5xWIYzbeJJ&#10;R58MowByE77EDjQQAeQGwMb6QKNwo9SwqMb19hvrUK520kOPPJEeewzhiGhMjIPDOEfNo3OEUypd&#10;ZG1xNZO5pr6uB4EGa8vWicAvcyhU7XVos11+SozdEeq8BhA+MPuk437rAMgOAwGjIEM6zOLiLFFQ&#10;6vRwKvYDwdYc+lzlUj+qp4dxUJkDMqs1Mqbd++gdn3S+P+r1HhJLULEGxhC5oAB+k4PTjLSiJB5p&#10;Ta1H/ivcq1uHAnL7K7WLqaOHRto4AK4lX2J/wOtkBBpV6nA6jwFiiep7cJoJ5CeH42lEUcfa8daJ&#10;1EmXhilt0wPL6PGRo0fj9ZM4FdIEdWA8oHW0rAMSEHpl648IM9kDsxRScM3s5u0PaYaL+2llCHWe&#10;DFDom9XJAmzg2AskJ3B8pN047x+8/XYmbW+tquuBe4mfyDhl4EOn0/u3ubIR7Ty9/Ar5RRw4+rvV&#10;aH6+XEuPP/xo9Bd07WU6UOwN5nF+Tul6KYmnbgOELhKf3c8XANoDTofp0KEjaXFmIZwX+3NZ45ll&#10;FKzzNaMsaOXwD7EF+nERyBgdPcR7kSFXxY8IulTU/dFsNQvWUDut5gEgxCGKDZwfglCU6oaQTLjI&#10;ZsYFg4y1LW12WPOVtUus/8sESLpwuhBtct9hF3LYp3Zqq2rVLpgFZBlVz8MhtCcgKcvo+bhGv8ch&#10;HAgBIXGZVLPelz0pLTqxR3uwR5ZNR3TeeRXsY+8a3TjU1ByZ+VF0yWxdt/U5Ji4ZU+9VcrOAcHWZ&#10;/qDQOPv7iFAH0FZREfjfStcwv9YELtZRah1okLXtJgtVBxDeSKNjMBGGcf5xbo6PP4+9uSW6oIiF&#10;QNs1pt3cNMtmcE+aKIssGj5jDzbqZE+rk9i5ZdZIA8e1h5Y69GJkPdYBg9v8OFbWtW7BhZVaajS/&#10;BC2+ONCkdgEm1lVLXqcu15ogKfaMf5FaoZ6eofhzf0+xg9qBFh1scRHq5uo8z4cT13+W7xqF+nsm&#10;q3eLJt5SRT8MXsxgraaZcAbNvlCgBHukn0wVmQGpoVBCzVznAWcGrqT/GThxEqShmeWxfkxhsBrA&#10;1GmfIzjy3rvvRRBNyuBRlESlElqPtI7TbnnEJHXEa9CstdNRa0vbFxVKjx07yntG0+XLl9I77NmW&#10;Culh2oiYLRQouJk8V4XcAlQp3o7l3NxcqgAoS9r2O4KbdwLCtgCEVLGCUbbpEbqOndvdHA1Fx0kW&#10;eIVzvLK+SHacVkfY0V3tD2usjGrzkcOwYfrJ1MJSIYZFEJM6ZKi+lmBkveFYxNyjgYGFa5yRZLkK&#10;UAc3WRub/JvrpBTBJIZbkRAiLKFoy+dLYY4emDBPMna/AU2YLjlqv6hFNIIibd46xA5AQieBhqwW&#10;0bkN+ZhoLr9frdmdZ/ZeEvku86fytXWn3/+bv0lvvf0TAPdo+vwvPAeI709Xrkym7/3V30Q/yX/2&#10;3/+zyIz+8Z/+qQdA+qVf+RrnfDV970//hJY00+wtBIJgwtiGxJrmp55+PP3CF56Ltj4XCcC99OJL&#10;KH9fjf6/Zqu06QofPfP0MwH0L5y/nF5++RVqndlDuwAAIABJREFURcnqMmb6JY+ceyQ9TWZYhVIp&#10;rS+/8nKmjguado4ffvSR9OnnPs06z6W/+H//grr2y6l/ZIi1X+GsoUct93L60bPps899CtGuseht&#10;/Norr6YP3no/egR6LliL+vKPXk4nn3k8feE3fuU2QOiI718rwe7hZwD65yGEi6SLtuihS9imFs2y&#10;tV+llAoaS7zO1hV36+xl8K9IcFMwWKqzl0gSeO4EjVtAaIsPsnIRSLTtkKUlCqqJQmOWm4FQfKUA&#10;hQEIs6DuLnamurWc5pZfo2yCOkZAdBmbnAlQST1XqXiZIB9CfjtHsfcn4xz0+9cRqFmjptnAUtsW&#10;wWsCgKN9R4OKvb1GAFLf9TbhuINaqZ/d6x5kCO9vbB8Awvsbv3T+0rfJUE1EjxdrgiJTZNSGzWhG&#10;0KpxN2ix2YOmlY2RDpWV5DZr8DgACkQnc4CZotx2Dmz7A+0AOjaIHq7i2FUoEr55GfH08++S4DVD&#10;I2XD6Na2alk4KG1VDlloKL3Qt3pxvnQkVZczI7IKeLuytJpuzNn4FWU4ImnnjpXT2CCUTw735XWy&#10;LDiic/OV1A+YKGEIpxc2eD1OKAdfGWrlIuIw9fVq+vTjE0HBeucyWUKcqXEonVOzi8hxF9K5k0NQ&#10;/2rpzSv0PIIGe24MZ4OC93kc6DrOZS/O+RhAdKCb7B+Zv1yX9VoZADGzKU1pC8plDadVWWqqL1Jv&#10;aZzItSqhmYHrwNvdRlXxGrTRN1AUHBg+wWHzqawObB9dwoxdqOZB06nwfDaitsGwjtkef65wiE5T&#10;O7dG9M3Ce9W1RhnDh2mtcASqU9ScmVFoFp63nGsdki0c+kXqwJZXZqMx+f5eWHcutyLZhaFBRRU4&#10;lLmPDeTNFc05CAXpkyxdl4q1egLCPAXwAsIOBEk6m+snW1kfprOo7LpSu5Dau2vp0InTvC8rtM8T&#10;LLg+fZ15oX1B+XT0axTw2SDYGh+zJGX6zll7UPTQBXBkPaioDcPRdh+sEpl87PHH42CvUM+QiQqQ&#10;vWFNBZXTjJcCM3xfg4NNIDCAsEy0YFAdlX83QyhYiZYJrbQa6z+ycuypXYIGDeXJbSPB/UgF9dqA&#10;zpYdpBkyyuqyMkGILfac32GEXNXDLJig4h5UOejMO7QEqDamyIxfT08+8nhkk2P03JLSH2lhsrLC&#10;GNP8vYji5P4ri9xmtZQCWyPzRaKy/dQPVhbW06FTh9I1nCYbDff2qkhoppV1ambVmjQc0XpkrnZZ&#10;MyMB2GzI3QBIdbBXwSE3s4TRoJ5bCzqRSYiwC00gGAuWcWK9t+HgRxqMe9pAkXF9gwAAe6+HYJHZ&#10;Lz9n26ASWTFUXxjm8XBKlSpUNMMsR8E6JF63Dv3PhvOCvgo0t03AVYG5rJvFJDiisqa1g16O/oZK&#10;fADiHFkk76cKaKgBbgVDlOalPu69pbulVD5lx8GyoMQ3HCwvFOPJZ5F9DnEQntGm2dQfr9YvptIw&#10;Sqhkmq5eXSJjNZNOnuon6INSca0znTr0KwCILEPtvAiWduxLCciwH58tGEoAk6Ak+rnN1wkKVSZV&#10;oMS2HLk8wiiHTodzFI9m4I99ELWz1Bo21rlPxqqEzeska2hmyNrn6MsZqsdZXaAzE1RpAPr+9ggC&#10;xq3oiyciaFL4I5N+d+ETM/M6elITzdxtoFzbkXD2Bs9GFmYLm6SUv9mAnEI3IayVgcNgf2Dxdthv&#10;kZ2OfpeomiIoos2bn59NQwTNvF8zxd3Mr20kwu6xv0P0wvYwzJtiHWacl2aXIvA2jQjS+SsXCKQs&#10;APbG0pOPPRECRdYsTU/PRH/WoBayDx1sgzfWsA2RlTqLAJUO6Nvvvh2fYyDz9JnT6djx4zyXdPCe&#10;TKzNum1Ai/ZTsaq1hQWEKWHjNHt5tvbihyyda7tIkIxG31r8CqqgafckZ0MVCi02xro41YcdT86h&#10;CC4y0QKuHQTPllHKri1cS0M91XSSs3N8fCBrxI7dE9zlENgy075CBhn9KtgEAAm+Unqo2ULLHwos&#10;+Oo6NWcrnH9EVIrQ4Nvlc5OVDvkUga8N6aGvOq8KpdURodomyGOAo5Drg7oJ7Zo+vNH2JJgJMJJ4&#10;6Ag8N0VABC2hmEnwtkDmVUC0yVr/mx/+IL3y2qswSErpyWefjH1w/fJUuvT+JcZ4KD3/1a/i52yk&#10;b337P/PxxfRrX/961Ht++5vfpBZtOf3yL3+FrCGZvpW19Gd/+mepb6Ccvv5Pfi31dPWlv/7e9wGD&#10;N9K5R44j9HaCzO9q+vO/eDHNTi+nL33pF9OTTzyRfvjDlzg3lxF8OkVmEPEjkLKU5H7m+jz1qS++&#10;9GJkyZ595tORBbTe0bPmi1/+fJogy/hfvvsn6dU3f5Ieeuax9PjnPhWB9te//yPsyVp66pmn09lT&#10;Z1kT19KPAab2rfzSV38xqPuv/eiN9Of/5c/SWZ75C7/5tQ8BwtsMOH8pRD1gPk1wjpbxFWo4evP0&#10;vp0h+nEnIGy1nOlnTY4AhG1uf/uBgBfDfumi/KF7E6BWU5DNGlcYMnyHtscexgrByA5RkbVDMRr8&#10;pTsvs4O3nTWuGvch/mN1kwDm6o9QJC5EH14Vs/3sTGQGHw/xp+tT0zCInmBPUxfMmqjTf7JGe5cd&#10;nq8Dyr2AcAhGk21lSrtkGg+gqv+hm/wZ/8MDQHh/A/wAEN7f+BFdeZsNg4x3k+/dOlSbfkF8uiYg&#10;2O13K3bJ3tAEdtYXCGisedHQWzxPlBCPt0qWsNHV2vD8KYndL2lGifY/hhGkTjKA1rdlFFA484io&#10;5AFNygVbGxCUG/63Sobvr16lAJk+XIPdqt9xMOFp95gd5H+Tiwh6UAPYSRR4dmYlHT/Unw6P91Hk&#10;LSBcxRBDxUPN8+oNJLhn6+nLz9K+gnt75X3qITGcx8dziJmg1IdzcWSoiFJoI711dYXalrb0zBkA&#10;Y791O9AluV8D0u04IGYdCoiTFHqh5vCnNQ11DqwKhl1p6iL1N12I+CgQo4y3NTYtB0p3ZmcbQYy5&#10;y+mFH17Bee5Jjz/+UDRuziMeIR3RRvbRzB4Hbhtjt7rAIU9fs6CICj55bio50ioy3HU8aHs66b32&#10;A/pPQg0+ZM0Ff68QbQx6n5kxs2bWY+AEqKo2Nz8ZjdmzzOBHX1K6BgcOk+0QEJLNWl7/uwOEUVvz&#10;8ZeAcLkKICyTkZo4mYnKcPVP5KDuXWcN9qfBnodwYpEkZ52u0RS8Ck2zDeG/8dFjUXPq8EWGECfK&#10;DJCUT4HT3MIyUeSnYy3q5N+YgpYH9UiJeSWzW5fu0CSfu0IQ4hj0WsU4VMu1Jq6dyOpeKCM085r7&#10;zkTVOPWLrOGqSI/FmT5z9qEMuAlIld3n3/3ucITNLNl/yc/lRd04IgJCMxZmiFWFFQBVa4uAwXcA&#10;A++kzzz9+dtqk+JziPRubdJ/bXfgZqAi7EBz/0eGMKK3sgh4OvawDVzcz129JcDLpeij1kfmyfW8&#10;wZhUqAtrAKR3QrAiEwJS/GZ4+AiOJ1RLHIZNxKJyjEtXU5TnQzPr94c/Ik1UMIhTahbUOeJ3OwC2&#10;5bUPyBxM0SpAoQt6q4blUg3VXmz0z6zT/Lz9CEqUZLEILnXYt1DAZA4CuuAeGZSuCAwA2lFw7GBd&#10;a9+2cRg7yR7Yd6+VHdR0rbIHdwhQFcgOCmpz/HTa59HMMk8vyMw4Car8Adq0edgVfGVj5KEEqIbi&#10;pj34cGDNSsfn77KXalcIXKCvTpuM8+fnyUAspnMPk1npRk0UMYVzJ3497IdXBvpx3IOWbM0TNUve&#10;j+0Jol9aVquaBfDMbOJkIXa1SX/OLlR5+pmD/fO7RjapSrbM9hV5snQ6T1k9clYnrcOfV7GU7bTJ&#10;Q9XMLGKLivx7D30eW5cgcHVtibGfj5orlXB1krsJFvR0Z20XjPbf/WyRWsy5QdChA8CQz/UgWHSD&#10;dU+PQ/aNe7ZcGgJEOacI68Q5lDmsWSzTPaGd5PnJdvnrVSiBg4AIXzs1PUcwkFpI7KF7WDDnuEnf&#10;9NwxP6VgyPoCoA8GilmdRZ5lkl6g1xCduc6PQPcrX3k+gpTWCtqoXqaAKrMGTcKhZvxHAIUTI4cy&#10;ujtBI4VP5gF7/dj1Rx9+mGzhWAQiT588gxBPRq+bnJwkY41KLuuz36DHvutDgFBnWtEZQHqDz1+D&#10;DVJGyXVxCUVuxcc4M517RUXWOKNrTTGkkOg3G1ohQFWZQRG3QvCT90Jf34UCvLG9xBqtU591FIrz&#10;uWg1kC+hGknfOeuYpRLflPtH4KSxYX/crIVSmRIRFbKNdWbtTsyEIlBGGxLB916bkTADzmYgCR8r&#10;eAII96xs2B4E6jF5JjLtqH3SfqSQU5TNPpWq9BKYIXPXY3aQdWXA88UfvZj+4nt/iULtIllDAj5m&#10;NtkTJ4+dSJ9/7rPpKBTQ2YUb6Zvf+g7Plk//8Nd+LfpL/sF3vkNAq5D++T//OmfECEGHevrm7343&#10;2Dy/+qu/HEyQ3//972BLu9PX/uEXAHujAMJK+rM/ewFK8cXIEH7qU0+ll156KX1w/hL0zrH09FNP&#10;4VecoMZWG5jSn/7Jn6QXX3yR/XsOxs8TcZ78+Mc/Jogwl55+5klqHE+nv/yr76X3WReffv4X02PP&#10;PhHCd2++8ON0+f0L6QTPcPbUafoTv0PA7Vp6+IlH0i9++R9wyu+mi29dSL/327+bhk8eS7/wjV++&#10;JyDsJmgzivDdCIFz291sMF8ztLi6GyB0ycnaGOR+Jwik9xmxa11MaDvrX5vdyXor0KsyD/DK0+vR&#10;IOEaNjOU1JvBqLA97FspubKXD3JlQUFsMQGPSvUG2cZ32TMoXyPgZKA2ajGttyRAPIvPsky9Yvfo&#10;WbLWlAoogGfPVPrn5mkjVUJArMx8TF3nfMAHM2Xxd3I1h0x7cOd1k67atM0PAOH9zcgDQHh/4wcg&#10;IJreYcQ8k9hvXZ84wxPRP6mZmbH3p0VzlFohPXIH0ZTIQFroYnGy9Qf+L7Ijt75bKkQHRkNnwVpA&#10;s2P7G3e3nN8q4OwCkc2/fHkNefJcOjxh1FgXkM8Fxywsb6apJWTtAaKD8P3fen8FUZJSOn0EKWmE&#10;XWYXqunYeCkdodff+ev1dG26kZ5/ligldJiX3s2K/s8ebot6oKl5G80iukHdYBdgjLOI7OFm6uNg&#10;jJocpaeJslUQ59itEy3r494HAGl5GkwjhiJlpogD0wHFy95apS6cGJy3u/HX9/YqOFFQVF66TlSS&#10;ht+nBjgwqJ3rngjJb+mOOmO6mhsVDPm1NZyt7dRFZFS6pw6IzvJ2kzoYvVrxXvPWfuKMlYlCSwVe&#10;5uAUtBd5vZFb6Wb9AwMBXOfmJnHgpUa2lMruvtBuB4SAXjKEPWQI98/nvhOk+Z8fcmfuktu7/fuc&#10;8yUcrcFxMoQotpql62CtWQ/xcZeAcIkahDbUykYGj6X5y+ZLM1GZGcRFEqBnsO9hAMwgUXX7N+FI&#10;I6TRUUcRsIvxtqcZkXUPNp1Gsy5m2nyCRbIGE8jLR/8yfqdCYQVQY4ZQQChg97sajOGL9InboH/S&#10;o6g0TtDvq11xBoCD5TcRqXT/gNylacebeKx21zKA0BqIZcCfgiQPQ/Fs1X3OkGkQvLufom6RefXH&#10;LLH3J8CXDqfDJk3GAIB7cVP129W3ED56LX3xc79yWzbHQ6tBC4oaTd+3yZ7mqLFrXbFNWzPVDCL4&#10;Ow9do/RGvaXszVJDI0OgAG3W6K2CCipHqh5351UuDyH1fzhAwib7bBeA6zdKudp/CQAjC2jrjKa9&#10;8M9d1T6bGc75uTdxRq+SQYMe1Av12noS176gC4dhnrqcnp1D9OucYH+Q8eD3grAi2RlBQAN6XrkG&#10;iFJZ2P5bCqKQQWoAFDoBmyXmq6WhKGUNpnnapm1BvhfgaaSazFGJ7JVCMndeZjSkqdcJ3PRAPzd6&#10;7mf5OQ28ngbjZw3jnjRl69u0lVAf8wV7362nd9+dTdNT1fToY8Pcu6BoLz119p8SsKDfDZc0XGlZ&#10;JQyT9a6RvSUYF6Bd+wv12GCd46ot3dmD2rpxnjmqQhdV1fJWI/pN5fsBCA0ogdoNe6eq1GvNbIlM&#10;ekHVWOqldfTMEtUqKLGukckGDJS66a161GxOqxk8TAMCalsEzHLtZJywf66TBmqk69Wr1GqNBV3V&#10;4MC9zhznaKOWBUEi2RgjaBscqchZacBuM/PQDkBsow9jId9LQHEkxGi2YWdYD93DnDm6V6/fIBgx&#10;AFVwPPbvGiIw1hjK4VYRepa2EtZ/6ThGjR/O9zbr25YTM4C/8xeoGybjrciM7StsNSFd3Jpdwdwy&#10;YMx7atUKHp04koYRxRKs+FkyHhYAfAqxKD7y9NPPpl947vOA1Kxf6JQZwoMCwuaCi9o6M4Gst/6R&#10;4TRNnVmFGvsimWJpf1uMldTAZcdrHzvHfd2HKm15GwEuAzY2gyeIpcDUJn/vLR5GgOoRzi4EVWgD&#10;sl67zJqjjRItMArUiVof3QFVtUiQU3VT2y/lsV/tBrXieM+CXoK+hllE1q/U0i5oyAWyjfoCCt9s&#10;uU5Za6wmxtx6btYSB1gIyEVfOdckdgBl0/6hU2Txxhj/G9Eu6sc/fjW98NIPWQ91QP5AtIdaoSzk&#10;icceTV//+lcB7T3pGgyAb/3H74ZW56//+n9Dq5Cl9Ad/+Ifp6LHB9C//x28gplRgHWymb/7HP4Ft&#10;UE9f+aUvBTPnd3/vW5RvnEjf+CdfRTSohD1tAPBeTy//+C2yvw+lrz7/RdbE9fT66/S2JWCgENfx&#10;w2cAhs9GreC3//O3oa7+Ffb7EdbbWGSPFwkIaJvOPXIOxepj6Xvf++s0Cb3/uV/7ajpCPaBB4g9e&#10;fzt98OY76dDoeAirvP3m6yh/rqRPfeEzBCOfiHW8dmMx/fa//u1UhGr63D/+atobpkcpNF1rCL32&#10;xRjj773s/3EA4SBBc+PyKolOoqS+as++uzC27gSELYpnB8HkPMykgrXwAOw2kgq5HQI90LNVc792&#10;DXot56alE9b7yvoi3ZcBwrt8z8ed4zuK7sFAW964EG1aeshIW6YjI8EnjNr66ipiUK+mrolzBOIJ&#10;0hFAyKNEndvqJgAHICR47XjPTs5QCoQvdo962Y+7nwP/rlnab1uOdbL1cYI294KMF0Me2uQoUyEA&#10;8AAQHnhk7/rCB4Dw/sYPg/ky55+y8lkPIcGZEVvFBqKPkxHuuzndYjsPSTe2zus+B+7OzR5/b/lI&#10;ARyNlGRmys0R773Th/ItTZAY0X82fCh7qbzInypf4Vuld66vwy/fw2BS+0ZTd3I3oRCo2MTsNI4v&#10;hu4zjw+TlelI3//JStBdjo0WES1IZAk3+e9cOgI3/fz1Wrp8o5K+8hSU1P58euOStLad9IjODam/&#10;GYDeeoNaCwDhMdlhNmPFGd/DWSLoxEGS1Qk2NjiwoMB0qiSWt5fcahQ+B7VygFo1lPMairPwPwUt&#10;8hzWd4JCJchrtRkK0K+ld9+ZB3AU0uc+d4xM3EnGRBGJbNKNgFfo8TN1EUrT+lbqHuxNvWZGmkIj&#10;RsfDbTKbGtkjaELWEBDx9DKCBwKJvkmCdxvd9wkIEQYQEG6i1HdQQGiz6CoUytUFJNg5DO68Iulh&#10;uwLn+y6Z5kzF8+PB3Qr3NUTbiU7UX4NySb2Bh83HXdX6ElH993FCAW9DR6BgZT30eugHNXnjPONC&#10;DWT/Y8zPUETWKyj2VcmeeHAg3h51Gls4I5ngEtkgxVH4nVTIDergrB86Sh2hzvKqjasdUxxKGzx7&#10;GLYA4fc2oWhCj3oU5b3TZqdYVTbOlrZVspm64yMFC7qmUXQDKCCTqOszhh690HAyJiYU6sjGKctE&#10;+BmZ1HkAQr7TeQ4RIvaZYiEW4qvIZvbDvddOxqm2Nc3Pe+ncGWT1982H9L7llTp1U6zvGuIPRSLt&#10;zcsWHjFFsZ2zII5UPWs6esn2REQWZ9+aRV9rjZbPJT2sskEPzQ3aTDQVK7N1aS0OVB5qznoAXn7q&#10;JqCVm2VvZBTqLBNojbJyeDjmCvuoUkmApRrtUTKQs9dureV7BH9qaXhgNLJacYu8rcE6XpydS52r&#10;PWm4k7pFnNY6jnGrb2AXwK+N524szqW+qHsEvAEWbTDfyXc2EIEoMVdSQL2cU2v+kHRI+cHhcOYb&#10;UInzgF6zi513gFlfr5O+DMjagdY5TOCmbGua5hX1UFHLiGPDOlOUS5WuLQRlir071H3V0zvvzDIf&#10;2wDCUb57krW2l55sAsIQLUKswfXRTcbLv9tqwAEIdU9uQOq96yIzvfYfRH1x/c1gOkxMHL95L753&#10;cQlRDFQCO5Fz92Nq7CEBpG0p2lg7wFdxOXYDhgNO1y6OYIMM4SZ8WEFAL3srA2zWas+y7qAxIjed&#10;zw0CnEajP2qV7OeN+de5v950+sQ59sstcZyP28/Z2ZKdO1n2UBoyNWpk9aMOj0xFHDeAQYoYQvim&#10;u6zibhdjRGa1sgi8U/kxl+YX19LoyAmA3JkIHkSGkICOzbUVbHrr3Q+gBz4eWTzHUJGtDbPIfIEs&#10;Fde/wbfv/tF30wJ0cS/pgf0EiLzLedoQTMEaUHjJs/JTzyB6AWCMEgxrGJu9Bmemb9AehD6pzPsz&#10;zzyTPvfZz8EIGUjzBnwW5+n3aGlB1jqmdX045JD9pgUIV5noHrIoM9jjRZz1ErWC1o05NgsAQnvM&#10;7QeE7rZe2vJ0wU5pv5m+aYqM8H573p44fjJaNy3QQmFu6TxraJq9B4WUsVDaX/stVdzugG0oR1o/&#10;b81egXrSIgpqPp9sgi1o+xuUdlRX2CtkIxWyikwzgQXjjwXqEUuIP0cdIq+1TU0DYNpAUdVzyvWW&#10;J9vT23ckAiLLy+xt7u+lF99Kb/7kLURyBgDXD4ev8ENAm9/5jX/6y9Q5H01T1Dl/65t/GII2v/GN&#10;bwQg/Na3/lM6dHQ4/at/9ZvYyg7mq5F+75vfJThQSV+GDtrO8//eN78NFfRY+seoeA6RKVyjdOTF&#10;F1+jZjADhP/o619jLW+lG4jOnL9wMZ3/4HK0izp+XFD4DGyfF9L3Eb158oknqSuFedIM1PUQkFK4&#10;xiDed7/73TRNnbKAcPzwWJwt5994J1144y2YTOPp5PFT6e233qC2eDE9+dyzAMJnyMZBfZ6cT//+&#10;X/8/qR8xnS+SIWwbLaVZaPkbYcu0LbcyU9qaHuzp2B2AcIrAckW2xz6bdLNtw74MYQ9U8TqA26sb&#10;cb8e2CRlKL5mM+1figoOgHA4+jrLmBH4ejapCByK74D5aGj/SS+esxMfa5MSnfomCs7Q3Es9UJMj&#10;Y5nZBFlpUzOX0yIU1U5AaTflOFRqA1KxAQTjPRvXoZyrTF9iHd/L3/ikt3jX1xvrIMNZJ8jRhn2O&#10;3rWem5Y+RPpTFyxLpPjfR8/dssV/K9//X9mHPACE9znhC0svYKBHMbT2m8tiP7YbUGpZQBgSAjpj&#10;GItWIX7LgXRDhaKlcv37QGM4JNbL4U24XXVKbklrZwXqH3WyBR3NGqVojg71tCmIYj82HcA1jPy6&#10;Ko9uKqLA712rp94BgBqgyYpn+/Z08afd+qaniIJD//jyswgm8Gzfe5uGp6hTHMVgNuo5MoiNdGK8&#10;g598ujJdT1foNfiZc4jlDFFjaMNyN+iILSxwKklu1KmnsS1BTzfOFSNTWSFrCKDqoqG59TUh/46j&#10;YduGXdQQre+7QbG6yqFjYzRiJkLVAGwsopxlncsASmu9eVQuP8Rl19mp4ZhNpdde/wARgEZ6/LHj&#10;ZECPMzfloJ1WcQAFKtlBqmoGAiPQ1gpkQhVb0PlTjc/x1BCaUIwIOuNQxLmQEpXRo2g3wHv8LJXo&#10;BITrOEUtQBg9LD7mKlFfkdH+hjKRBbJm0YfvDo/F79V5d+0YeLgzQNjqkeW83vxlrJOMmuj/VNwc&#10;wMnR+TBL4Nj7XYFnok/Th+81KKOVS6zdajpx9HhEpWNNkuG4ev0Cf++lGf25oJ3Zc3IrfnCc+enB&#10;idRomzkVSAXAliYT6oY6vfYF28WhnuAAQmSAv9uceh2gptMrzTcDhFvplToZHrJUx2iEfrZ3jGL+&#10;QgjL7EBD6wpQ63qGDoVyplQlJcn3cKh0imLvSI1U7TTaXWQ0wcjIm41v3kdEGZ17DpjpG1OxHg1M&#10;9AF43NNZL0UzFt63KozTBD8savPrM/Ejs5ZrFNwvLaC8aA1hgVR4jH/WtyqjfjUDQdyzdT0FsjsF&#10;aGkeaoMTwwAIJPD5n+vQcfLdrrWlpRnoo0sZzYeF2002qxuqnU3E82Ts8ijR+Tx1HOgitsOocru2&#10;h/1j5kylXNtXRB83MwYKZ3Avgk/uGDAkXdlaQ2uw/G6RAZTF9QVEI6CLdz7CfqM/G+tPBdEK995B&#10;TWeevbCLs98OFRG9DCh1jJFgEOc+Nj71KV0KmTSBXgjJqBpMTWenzj/3tMW897AebdTuOnp56e30&#10;yvI76XqVzDCZ0W1VHSGJTuAsfXb40fT5kSepl5IhkF2xtGKUDRHgLO9upJXOq6lAO4hp6rbefXuG&#10;zFE+PfIYzbS3yPqstqeHTiAqg2PrfKwbnCDLKJtCYRSp+tGoOWTzCTppo7l/v8eghs2f6wQEytQ7&#10;9/dldalxH4zx1evvY/tQ5ux9ImjtobbL3tpEyn6Vxvf1mmqltGwgC67ipDaxwBwWAOERRGQMKijy&#10;bFEcWURhmpwa845ACza8A4prFzTdIjXW0lYnp5fSKQBhNPLeVyNt/aDZ5qzJ+t2J4dk6zCjS4byG&#10;UclEerK1nGXnrDH0NdJgbXhvuxesIOuHuuqR0/ycjFrMDezfCtlM6y+HB8fTe+9fBIA/gThJX4xn&#10;qH4CCDMbYOsiKhtx7gUVU1PX0wsvvJDmCTwMYkPHD01EgEaa7MzsLH1kZ9Iz0AjHsBWyAMxGGhBS&#10;FMo5M4Dz2muvR3DuEVgAp8hM5lSnZd31AR4U6tp/3QsQrrCGu1ibM2TIaDYSLJDeaHdAnSz7ZgUx&#10;FIMaXn5Wge/qYU0UAF5t+/h8Qehk/Hpl/TFuAAAgAElEQVS7D6eTJ08BwAqAnqlQn5alYt1juOS8&#10;Z3OLRvZmFDfJsnaouJypWFuuUYzev36bvf6wNZ6RBglYm86x/nADQChY7GQTdg9JcW5LlUVrn1lf&#10;PcwYgVeTOgZeY3/zPs+VOuyYjvZDiMq8ld54820CdKPpF7/4uQCq3/urF9NP3n6Xur0n03P/4DmC&#10;VZX0rf/0+yEs9N/95jeY78X0e//xPzFfQ+lf/ssMEJr9+12yiC1A2IVewR/+0R9Hjf4Xv/SZdOzI&#10;GCB0jfl+OV0gaPsMQP9rX/sK65WAj5oH7KHLiNm88vJPWHP19KUvfpnWEAvph2Qvj1Mz+uyzZA2H&#10;hyJD5dmsPV9bW6e28VtpFoGUz//682nk8Hg84wdvvH0TED700CPpwuXz6f1L76eJk0fTZ77wCzFv&#10;197+IP3B7/5+OvvwQ+lr/+2vpc7xnrTUbDuxxRwbjGpl9bRdBb5XlVEFxjX91sBKJW6EDGy2Jnxd&#10;9EvlvxWw6+b86CfYkyNQZeDUgHyJlj/DnGcDScYLYI1/N9PfQ3BV38/6TC/tjue+mfZO6nmxuret&#10;5YP8xcCgqux17MIu52l7Djp7kf6cBcV5snuOIBHfe+HK27iCtMMqYNsJwHbBCOnqRCNAH4d5KxEs&#10;+rsAg8EpsNZVb5HSoWGo6aHbIEPOs7MZiM18Nf6d3x06duQgw/H/sffmUXbmaX3fr+pW1a1b+16l&#10;0i51S+q9e7qnm56lZ8nAMDMQwEnwiU8Sc4AEBgK2Ex/nZPkrf2QMBhNwxjETHDvYgQB2gIONZwaY&#10;tXuG3vdF+1JS7fut5S615PN53ntb1WpJLbUG/5GjV6darapb977vb3l+z/J9vt/br7nGCNwOCG9x&#10;aRw/+3U2yF6MA7TjVuFkp8NCCC1R08qvilkNgrBeWLs6MaRV/t9D0YOygyDE7GcIOsv4p8PPH7Oi&#10;QjZ0hEIYlEyRzokOngxe9StzhGpmyAPKbBafL3tZkcyvrF8r9GOsk6neIFO3ScZxi8/JG4wCbXvl&#10;7Frasw+mNHoAPJlKGDXZ0mTwH4eZb36pnB47lsGqnnx5gs1ZSYf2AqvivRbIFO0baUkHdqPbUwTC&#10;A0PmoRH7R4TpScSirp5i7zDqLSCkDEaMswHWP042jJDkBpIXCJFpodLRTFN8A1TGG2TBtqDbbiQ4&#10;FEaYh8lvaBC6cmA7KwgJz8LyZ19YPwarLz8ceolXXjowanW98cZpnMFzMGHCaDkKtAknY4HDQ7hR&#10;mYPdQKqPisPwwAgOGuQ04ahk4xtBWK0qZxUlCCv4EzBcZAnqAWGXASFjvkIFQ3p1hZanpiBcoSE7&#10;OzKufXW09wGB2UdAmJGlKPpad+z8rctTnd2T/81ISS5nBSKe8/AxFgzDni0IA3KNqgK7fkvnROfJ&#10;tabTa9UrnDMLzPRLNtCTUlNxevuGy1WgM6UJgmB050ZGWbvZ87QAC57kkC6vAxlspqeM/qTasVKD&#10;JGZ6TZnRzoLYrNdSHc5M19IfGRSqTeW/fbgZnL9ZRK5bcHoHgPD4ngaYZ0pLQDTXUg8U7HsQCe9g&#10;DqxyCkGty4QoKaLzG+QpQmzq5yZvYrCZEbKUgtlU2F84TLW+Jx1W38d57eBriSCmhXJ4CQIjGe5a&#10;cSgDFsnrJHWpQCSxsTmGjhrahjhiBoQZC6cOVxvPZZ8pwVNA8gyQs1DFiEJHPdaVB73yHDiXJTLm&#10;zs/QvpFMnkSZAg++mvPs65eons7ToycLcIUss32nBoU6eML+DAi1EVXGZJ31XWC9WqGjhIoPrxi5&#10;vbLMMd+3OhU6kK5pFkq5Oo7DNocEC6+h8iDctl0SKxJAS8CYKwuNabBphPcU2kYvFWO1zue10oPk&#10;vW1R1exSJ5H7nWP8WyENafRe+H4H49Ua/WCZ0xEi9ATbbYPDYlt5Dc4xgcI6MhF/Ofdiemb+1bQI&#10;ec9ipRh9qc6/C8H5URqnB1sx1NKT7oLB9bMjT6TuFoKhHVvMwHplczmtds4QEDanMydWAjK6a09H&#10;OnJ0OBI96yutae+uByOQdi+t2WeHc60TLDTYuZLp1rkz2WNlMLRY+blJBoSAGC8gqaAYYu3WrggI&#10;L5yLgHCg527stoLq2SU5UFWCI55J5EAJUpr54nnef44qL44hGnxWo9WlW5wDFkhSrasfJk9sJtYy&#10;qnjrZcYEKHpObUb2jbZmDxW6QmtWIQy7JzM1EA4JYbxfEwuOvYkY94dJhp2IlGtZpwgY+ZMFLCbZ&#10;slaGbKOblLKKLfw1u+cStmF2FlZiKv1DwBFnYdo9dAfBqnIV2Fyrh46ce3sjdM622Yv7AiK6BiRb&#10;Uhl7CxW1l43Y3sQ777wzYLfnzp0Nu+d5Ocy6sQK5TrLB568SKLtHDYp97pdfehnGa5hf0VvdBexz&#10;PxDDfiq/OyG17xUQLnBm5QnYx6j8CEeO3nsr/AykzvwaQdaq50NtfFrZQx3l6XcEhGF77UdmzEcH&#10;78zQCYz9mL2NPK9w9LrEUBaUm3BUmkhmYZN/EtOp+6iA/RIOL+uSvkTZlPUJtE/C+LJ2EINEzZB2&#10;N2OQ3SbIWJ4j4CPhqdyKqI6cpCa+TpsPUsIYZqOE+DuMqk9+59X0xltvpv0HRmAZfSSIhI6/dQ4y&#10;l2cCpfC5z34mzsc//fKXQ1Pyx370hyLI/3//8E/SwFA3PYQ/zDMBHSYg/KM/+rOY8w8//n0E+EPp&#10;2WeeR7/wJJDfLpIAu9MyHASvvvIWvbxr6YknPpo+9OHHIlAWVaNs1+zMEpXCc/FcH/nQE4x/Pkhk&#10;xkkMHKNnVMZo15KyRXv27I0l+af/7k/ZT/Pp8U9/InVRIdTmnnz1rXTmtdeRnhpM99z3AEilufSX&#10;334y9shdH3w4WiYmTp5KLxKcPvzoQ+kH/tqnU4GAkF0Wkl8mSgzs6leco/xnnaTEIhBddQ5bGMwe&#10;7rmDbFYNfLLDJ4vDOe51G7uuv9PSgA9CsmeFKvMAFflRCFraIBxqZO4ke+lo7471b0XdBF5UCaNP&#10;W4Zo5paQsH6uXmvvvuP7JiIphbJN6XuHcTuqqzAqb80S9AHlv9yuH78mM7o2T7mmxka1m0FWbfVB&#10;GkghAUeygCb0v4/Lc8WqaRUfMlpdGIel+cU4g92H2l3HJs5ysyXMUxc+9e3r/Y/A7YDw/Y9d/OY/&#10;/xe/kg4OP5AOHLoj2DZlWVyiErfEhl+3AqUjqsPA3/0y8WEUTr31Og5JMR05Avb90EGcWrDkLH77&#10;J7Qk6igJrZkiG7NAlcxqWiMHxbaBHnABbG6t2hAapRxQmZEK6Bubn24kfocMrh/LvyuyzgEB3Saz&#10;JatgaO5hxJqh037z0gpVLRg/hzBEGA3FehUyTrBsThPEjS9sILOgVk9rWpjFQPAB+3d3cuAikooT&#10;VSB4lDkrDj6YHjrbhSKKdzJS5bi0CoOjsEbPQ5WbzXdSKShwqPL94spsSEbkW+yDuZdAcpA9DaxQ&#10;GQGz2jzXBHAglLfpI8BognkvAXmYXrdqUETPrCsNERC24pTsDKLqU6oDsYBzcpIs5PmzMH4SbFlB&#10;s9rTofA8vWo24Cu8241A/J49B3AsCHAINnTMNDbhAFgRIJjQQJnh1fFoIrA2S22FsEOHm7lZBdKo&#10;kLTB5vT0Bb5Hpceo7DpXG7ITgwN7+b2+6FsyUDNgqjssWRBldUJ9PL+f4f3rcFbf2vaweL0OYR02&#10;qgPtH5kPZcPDYG7jKNibpkNrsBEVgIDDmDKWMe8yFPnyGAovnud3cIDtDZswQw3t9i7XWBvvIyFF&#10;TxBPeFhm8V8WBNZuKd4+q0bU/9aRMnOtiPY6wTDkFjhfEgXYFzJNQBgJk+6ujHCBedgMp1bKbwBr&#10;HpCMh4GVAWW9ohHjxBhtsSHqjIcyFlpR8DnLOOIlqk2DBP9WISQMsefJefRe/Cxp9PvoUbJCr9Na&#10;XJ5l7FwvGfTTJMAKOoP2/5Qqb6R77n4IyJEwVSCAfRzoVLubEWvPQbzS2EBA+/Zz+9tZf+NlRzvr&#10;BamsAeWmEmFlqED/0yKVGL8f1VtH0som685AR/2nDuB5DXmF4gkAcVZ1WnSKtQUBe+W1a1ZQ+GpX&#10;0I7AZkm9QgLPNta37IH2yvo6b0gY6ub2WZ5hnp4r4KlLONj0mHQSTOVyHTjrBQIUqN4hoGoSDmjg&#10;zTg1MG95xcol5lFSAAgyaYVUBOLWBgnIJmNYBgrYixNU51IoM6arVnL53TaSJ9rB8vxMmimOpa9O&#10;PpXeWj5F/850jYQrW4X13Ec9OVJLMaQBYEx3dRxKP7z7Y+lQ+x6csSwwW2eO5zdmUm4QqRj6IV+H&#10;bfjkiSkga8D2DpF9R36jCpy3t3tfwES1S9oFiVNM+OgQKSBtQKgNEYKcVdmzeymuTWMnx6jsA6iC&#10;BKh+RdCEzZ+nh8qAsDNPAkpCkqtcgQIBxbBWgnVXZ58AdgOKd5kl+3p3YavsKWQ9tttLStBMFF0y&#10;qweUMDWRCKGaZL9YJwmlzk7WcgSlBOoE32vS8lexXdtdwUw7Q7XVoZExtZdkSntbJtweaINIQmZa&#10;Ylae3t+VzYikOEoCzNMLuraCHEfrA0hdHI6AcU6NQoK1NqB27bLOYovL7FOTM5fGLoSsikkbZQKW&#10;YACeRBD9/PlzJEDmYHAdhRjs/oBSSzzjnu4iMOwn4Mvg3KBBeJ1QZWn1fZ9LkItchKCmm4DhA0gT&#10;HKM610Y1KSDAb1undz9tQEZ5n3nsuQmmS/Rshf2RuMhkTgQHWVBlFcgqoU9PWoGAkGQNQX5DrW88&#10;C6I5F+lbv+PQPawV9Dh5jwvcW5GxsJppheuqVySG1Sl0X8N8HNJFQg1BDUWl0J5BdSuBsdOzrYPf&#10;AhxRllUljNrss5YMi6SnfYPKHVhtFDqeU6In2Jqy59iEUbW0MoDkxBgB13jaBUPqsbuo+sISXAQh&#10;dAqNyHMXxtI9yEhIKPTyi6+EnX388cdivp/67nchOcqnj3/yUXp7W6LX97vfeTF8mKNH7khDrOc5&#10;ejHfOn4yTTCvgRChX3eZeV4haHzoAw+m73v8g+nM2VPpwnkkb7AJW/g5nrMHDo5QFTwUbM0Xx6Yg&#10;oYHMS2QOY2uSds/ePek+GEpNOrz00kvRb330QfrEhztJJm2nsXOX0sQFtDC729NBkgtl/KDTr51I&#10;54GkWi3z7O6jX3Ka1x0+uD89+OEHUhOSWKtAFBn5d02N62OZMZ1mLxoQlplPE2TdjK0w0m71cE0c&#10;7PjNYN+m/9b+2WbE3LfLrels6BxSvWZ9HERXcn/LUCS6DHpcv0qmuD/VRpWt1kSlZ9IapC8aoVYT&#10;nwSTsRJiDV7+xKv1EpsclVB5gSCzLRAyBnwkzFol+Hv3vpfMymrhJon5zQ2CwRWSnGhAFyAn/PfS&#10;Oxi2ljPbIBrm+NHdu2JMFL21lzLzi7LclEyq25w9VkH3IFNz+3r/I3A7IHz/Yxe/+Tu/+6tpz+B9&#10;ZEKPBSuh2WxpqXV8zKC6Zdek4o6VS+8HPXHPfPdbZO5m08PIIdwHDMZAr2D2G+Mk9KWPrLubcZ7e&#10;kRXx0TojwAkq9M8sAwmpKvyMMWzD+IQ2jU5m7Tk0TqFFRqUt1I0x3AqmrnL4yowmyl3XoVvBZw6x&#10;82TqLkIsc3C4kHbhAKp/ZpWxBwhnI+mui/PlNA6ZRwelvREPMA6TLvpyujsJMsmyFWdwTqgi4kul&#10;nlEz7B6k9MnUYO5RtORAKtN3IcX4KlnUMs7rFrh0ahABqevqgmWzSy279jjsDb70CM3WLwFJEULX&#10;idCzTGabZIumqc4UOQjbgS7001dTICDcSdO+c0rNui7hbE9N2v+CVAXPZnArpb99IWs4s2+8cRJH&#10;exlnYoTeg70hTWDmUcNnBUW2VIMws8F+L3oIMUYGEspXtCNIbHC1yiFhcLMIrCoLCD3Ar+9kSdbQ&#10;jwB1FwHpOofrCn0XUmJfDqjqxi+DrGXZeh3Uy0+ZkZVk2lIG5vUfeUi8De2IXnQDI2jIObSDpp2s&#10;d4Wgfp0qckZM5KRdkTu3apij56BpgYBgM106ActrV3Ma3sdaLuEEQpxib1OOXs6oJ1zxuFkmswa4&#10;sXLnH423Rpy5WJcRj+TJILThnbBqmv2zQuMhZ59QVNGkx+aBDWJCckKIIV/RDyMcrxZkOQdeObKo&#10;UR2NSqrjwT9wpMuNReCMQGWX2nFUjsYcy2ZoQsAgoJH7akXwPCfVewQIQuVYt0CqrPS0EOgIGV2H&#10;OGUFQo/F4ovoZN2Xpk6xF0iu9ACf7hwgayn5US0gfC/zElVh9nUZR9gDzSB3fnE6Cv32UWbwUO6L&#10;MpEB7CLMrC1UzgskaXLsz7ojEOgE9xVjkWev2hu6TDZ8W50pkxnMrWtTbTEDSZ0yA2XJYpaKE9gu&#10;5hh68hJzrGOfJzBpYV035YZ43Wj0e0a/JfahESdVrapmgssImNANa2EfmR0vWp0YGILAgCQJ+yO3&#10;vEjyieDWZAWDoQh9kYC2fQBmVL5hdfDM1Jvpz6efSs8tvQ5CgeqZvbo6T7V17e9lQf+7VidmojE9&#10;2ndf+pHdn0hHO4GEK6NDj9DF9ZMITRMskWh56cWLsFLOpXvvH02ju3pwQpuZc0lYWLOsSe+jn/vp&#10;wn5nkKRSwG0Dur3jyhz8Tfq/jgfD7K6R/kgu1C+dqEWIprbTSFY1byRojhPg+pcSFeUKxFYEwsJZ&#10;NyHFSg1FeqbRJ2WNbsNuvDyLfVmmugAcsL2PpwbqZSAgE2ymV5h9hgyii4urVLNGsSkmG9cgVKJi&#10;CSLDqpK9lRsgF7awnxLvFNq6Qa0Mse4JIHJ1e/V+A8MsWaU9UV6mo+UwzuZ+9kyBMwY5EYLTXuxu&#10;D8mfEolOkTSj2NtzZ84AuycY5xmElm/h8K2SKLpExejM2bOI2BsITod8kLbZM9LEkZfr2X5Bk2WL&#10;fN8AsguHt5mzTx26SXrSytjVgwSVD993LxXDDN57hZW7PIfYijUWxGJNCmQKsjhlQJQ2KZpoCjQP&#10;znXNIbV31auVOeyEVCZPYF8PCN23yko0kVS5594Hoiq/yfl2/vz5SPx1UBVWlue9LglBKnmqsxCs&#10;xXrCvpnQq3Jm5bFZWV5HAiT7s02QUWUkcVqB1CaXo6LoPFNF76CxsECvachy7FiW9oNulPsYV3q1&#10;SGqq8dnZJRspQZG+A/Zvnt6xAgRCBvMLkAWtrSjJ0oO9IomHfmQexs1D+0dSD89YcY8gNeVekim5&#10;XcZKxnMOOYoZ4MHab2HrZ86chdBmKt1/P3IPH32c+ZqnSjzO2LA2QRD0Im/SP2BCxWCYfvTtwQhA&#10;Z20roMKqbexB11IJk04ROyCqXH+trKU1eqLX8EOWVk2ysp/gLGjphPlWkjM0k1cZO0mLWpnbAXQX&#10;K9jfXs6XfgLJSitar5x7Ji2vvCSQMRhcMBjUx6u9QFhoN+Mq2Uw3e1T9wexMxi4TDGYMmZy3wHyL&#10;9AtPUO03kFEH2ArhMQLCfV3sQ3wTk5QG5u59z7kuoMt+OW7zJFZMghYUqmefBOIi+ACCXoWCgORT&#10;mY7hOy7j/wIoE+x0O8kUXcQKtqYlT6sAbO7XujbdiytAtGc4Z9Ec7u06+F7L9Xv285Bvw9/bZjyH&#10;meMzMNC2E5C2sDYcXZ/d8Q2bYbsLY367h/DWhv92QHhr45e+9e3f4wDaSyb0IEuyCYgm2XaJM8Rq&#10;s1F1hoVf2VOxDlnKPA7Qk9/+Bhmz6XTvffcEJKaEkeuRZW3/nmjatextVWqOfowF/u2G14G2epHH&#10;AVhXwNh3hvFNYhA3hg6bB2wblNsdVFY0GvNk5fy7WcIBDE2JP/aEbeMMdHJIDFCxrDb0pldPkJHD&#10;gLR3SIaDkcUR3A/JDLryaZ57m4aoowWIaD+ZaskjWvIcBp0Z7Kk4BzmFjorVQeBNLXhxioSrYaUB&#10;VBhZ8uJwvHEOl6Etr5J1bW7CAetEdLgX1kKe3eyu1SKdTmGTBoSdGC6hkEs4nDor/WTucvRxrJIp&#10;LXMACp1o48BuIZN5tQrhjUytlaQL586nV146juOPLAF9BiP0qQhDyAgYCEz5/6ja1QJDAzMzu8JO&#10;tphnIXwGYkUyo0I+isUZDPd4BPXvdRkQ9qFD2MXhus4huw6E5v3qEBpMmIW8GtNZBjoDjW9vGYdg&#10;J2vExnwPy0Ud+tDuCnGUt2+5Sh/FJtXBfGGZucIEb1IlnoIVjepRC+Qji1RCNjeU/hggGFAg2t6i&#10;d15ZFSLTEwy4KF8SyjSp+cg4mgE9QwZ6Dz0/9giYwTfQq/cK1AV212l091A0MJTO30AmevqslkZ/&#10;YlYVdG5agQEWCDrs4/WQID/LrZFkYN0uQxE/e6rC3nsg2E29n7lZeqMgVmii8tLVBRy0AssdNP3d&#10;kqsAj5nhMGxsoF8VaQHJM+xzKdILNge0cc9eHKlJkyPAl3oZl3ZhLlbPgQBvIFlxnX4P15PrzEpd&#10;M4ecpDIrzEeRfaK2oDBx4UY6E80EWNKE22e6Tpa4i8pXxhCXXQFPYyx0tKlJECgA82Yql6hWr6yQ&#10;UIF0ZgD4nOs2Yw2F0ZZM+zo9N/Pzb6Y9ByFqiYA7iEij36cBaFNjI8QCOfsyLq8LoboG4lYu13DC&#10;1mbJZkMIY8Cq/EMP0GIJKbapGnaTMKlXB01srVKRq1gdxGlfxdEfnz6Zvjn1VPr6/HNpA5icB722&#10;z0A2qzm/03m/miPv73xy6NH0w6NZpXB27VI6VXw+7Tp8gP04nF564SIVpGJ65IMHCOIUpwYSvEyP&#10;ZwTQyirA7EmgYHa+SBDrHrGH1YTElUGhY7xMT+1a9RT7tjOg3vVLSZKzF45TGbsHx+loJElu5nJM&#10;i6uzaXbxDLZnnvXOHOPINm9TiUewukICxr3UhrOuyL0gip3VAPsGRSesFKnith7iHg6/4+PNuBfX&#10;Z1lj49iuOWwa/eIF+1z7Q3aCgkxNMJzKPbD8ciUjMXKPmDxqwQl1/d9IhUAYswRhLfQebW0W0nkc&#10;3GUCtL5OtDN76ANUJoHpHRra9XZAKJTUPbwOrNmqrdBW461zVAp///d/P+2nmjiK9IEJUy8TOcsk&#10;j0xwSDQiwcj4xUvp4nn0ABG1HyLJtESwcub0GZJtK2kv0NHDVBAeQLrgaj1Q7iHXKCuXxEUDjLvV&#10;NAurayu20UpQkXu6VkDYQcW2HehvM9ptGdKCuI0HLGMXmqgASWDimLhnrVxGQMj9vldAqE2oIjm1&#10;BvKm1EpAaO8gX/b/bmOXRmGtHWgnASUyInqpeB3w+tV1ZEo468l+heU3gdPbTV9rnzbM3kEqtMzv&#10;6tpsQHdJP3Hf1DkJDkNzFahqiTYCMNqsMwmmsA0mmdV4ZX/Y0rIAeqhpcwg7i6QTPeW9JBpHOVcc&#10;L9E4QhaE2lrlnIFYalFyID5JGz1Fa8DTz2R6gB/5yEcJmO9mbGCNbhYhU6/MiWLB1pPgicRj44GQ&#10;jjIp57kRJG/sB/etPZZhGyKBxjrHN2J1AGvH5vCTReDsRSryBhkFfIY29ubbPWjMudqCvTxDC8nA&#10;snDKK6qDrsMVqv/KS1wZDNY3mcn4PltT6FVWsD76hqMyaHGgiYokUFiCSfuv2/Th1N+V7Iw1sps2&#10;gzuQgBkmMbxFEC7JkmeaZ6HV8C7G1WS5yRC/J3op1pjIFwJFOQ02QYAYFxkw1SvhwcTJevHaYB0t&#10;00akXyXkt6GBvu+mmYCNXuvSZhhoz1M02FjtTiN9j96MSXvfr62jaLbwU3PoPToGF89cpEKZnZXX&#10;YlS+zTL6voc8O2sZ+PebDry1T/7/yW//zu9+icrSrnTH0XupGKzSH0CGiw20rcGih20Tg9BIxu2D&#10;9z8aFOHLHFB/8Rd/kU6fO012dBSylEEyVZAxYDgPHz2S7jx8NIg/pNI+feY8WbQLGF6zoVTlyIbe&#10;QWVj36FDUcV7/tmnCSDJwvO7RYKJFYK3VgLCPt7Tn8/Qf6fGUAe/t//wHj6LjPiWbHvjGNcqVcAB&#10;nOK70Z5pSRf4iGWqHKAo0zDVuD6yMo0yz5mF7hd+Qp6OA72KQWwm85ZvJ3OTy0hrhFTptkmI0EIl&#10;pZV+FjN5WzJmdQwHQ11ZCBRVwgYMoyLyDZnWRDi+OhsaOWE/9rXpWGrQNHoyzmkEKxwKfb2ItZJh&#10;Vvcs622p/amnx9/HmooqFeybzz33Rjp7fgGJijsjG+U9hNGpZa2jQlirOOmY9yGGLOwqRNY58HSg&#10;V3DWI2MHDGwNEggdvPqVkf0YvL+TuKUAqUwfQXEnmXqF6f16vwFhvfH9WkXJqLR4TEEg00RGN09F&#10;2sBAJzJ6C7MTNTtogPmtlyYJbqSWp4JCFt55M0DxWSamTtGLCjV16wgBMUxkUKZTtyL8sZ/lKldW&#10;2gyoa1TthLnUDu9LF8ZhqduXeiEKMEASxisD6JpyBVY1vGd+TxFsCT7sG5S63opM1jeV1WGdI+fE&#10;akH0e+EEmUFcC5KWCllk9AHxNaapVgziiCoR4lwKRZujN6+pqci8EtjkLvF5VFAReVbLa2aO1EPz&#10;MGsR5wfHo6qsAE71KvqMu+mnBYkazp9QrMomkDnIkubmgf5U6D20l1FP0KdgvW9uuQezwDuDqLZh&#10;PwYiIDGgn6XyIeGPLG4G0BtAkt179u4044wbJE7jTHUDVczG5vIVGdN6BZU92Q5pS5UHdn/pNLuf&#10;HHsP+EUSU8KrtiCxWFp6Pt1xbF8QA8l2aUAorLvCs29UHSN7LpWkyRjvdq5pkziziJUXYU5sQwqi&#10;a4C1DNGMWW4rh11UToTDi0ZUNGNDZk1E6Dfs45ubSF85/xfpq7PfSbiwbx/yAQPGfjbZU2VlkN+r&#10;V8GvtcXbyBz/2O5Pps/t+iiJt/l0cvW5tOvAAV7em155mQAIu/XoY4eDEbMhDbFmMl29+jp0LiQw&#10;0QZZNRdSp46r2Xb3jIFhkDGt03u8aU8tmXYg7JJ6xNy670lSnD4LPK3jHoKeI6yfmwsIY9+Z0BEm&#10;SJVyYek0gtITzB12j+Sd8OAc7/c8HDMAACAASURBVKlDL/+Wi941F59vAEYFznOjhGxPHobTjgIw&#10;WhzonZeICc8k93eWZadNgCRCiTaHTlADBebHClNx9RwB3HlgZYuBSDBpIdxY1t0cSUh73ey/dD9o&#10;q9+G89b+R9NnVdMWgAKJxvnliyTKhOIiGdS6i/WMPFFhJATmxyGUEboXvYU4+96PyU0TVK0kKVy7&#10;45xl3/j61zgTzwDVHUyHDh6MfsJVkh3zJB4M4oWB7xvdHyL306xHe/C0021U12eZ13PMjUjJDwIh&#10;veMOIKSMaUbYIVo7syMeZWWeocx8L/DeK7BbN5HEEH64qoMe8Lx3VgitffcyTsEwGrDOHQEhZ2oj&#10;zNb333M/KJS5CFTn2RfLzJO2x2qdgUlGKpehQd6xp0mSVFsIkttJ5xED+OlrBOkzaBFyNKfdaMSN&#10;IA2ibp0JtoyCP2Y2SybZg8XYeK42w2Ca6fECJWXfTy8dTxdnXwtZjOypbCWQ7ItAnHW/QSK5qQdo&#10;eaeczsIMLzdll3jOtTU+ZQnyFmQJoo0A03CwMw+ZkrJUBBBUG5UoMSh68+TxqPaKAHHM7f2cI+h5&#10;6P4H2Jffhx0kGBVu2zLJeiExISw+hqLWbw2eqbxOdXLBvnF7YNkLtfVhIsAX6+tEsBTIEux8cTqt&#10;EkjPct5NsaaK9vCGu2vrgTIF2TP7V5+VQnpxcNUi+f6OOeCfsiorLTHv2oyK1Lsv38dA7yBM6p3M&#10;lTItckDA6MU52gS7KUl6kgwSzOyjalrA0M4RqC6b/MLQDVNt3Qtp1yAyL55lngVWCK2AuwccOxMJ&#10;2vBgPtfeWxHlZ51Um5cpHoiuih79GjQ6Z08pnAyelVXQASV6QfPtyKgomQExVUvLEl8Z6+m1LhOH&#10;07DLloudaW/fR6/72u/VDyMY5k8jQXpbDxVmxmc5KuLYvuvIXdwOCG9tBm4HhLc2fum/+3v/bdp3&#10;4GD60Ec/Fs7Ec888AzxxKg6iPQR8QvRef/N1xFgPpB/8/h+Mw+WrX/1KevHlF1NfP/p4R46EAb9k&#10;ZhNGzc//zM9SNbwjei5OnToVJBsK1RcxBJcg8ShQ1fnJn/iJMOpf+tKXYOM6l/bu34dD2R+O3gWw&#10;/kvg8vfvG0VIdhADsUoz9xhY/L3pE594hAw5rHfCWmCu07lusoKHd7FeIQNNBbMJvReDxS36/ipk&#10;s7bIlhU6MiF3oU1uTDOR9rCslyGCwAnR6dwGz95IJrSn81gaGT4c0BNZQmVBzAfDG9bS7CJfGq21&#10;oDu30kDvhT1NGDVhICW+F0LlBl8YPB1lCT/W1hZxSISrKpJ87QzR+5lOnYlXXjlBD8U5MlF9QQ8u&#10;fKxeFKnnTAIex7PrBDm/9nyaKV0HbtjdLTkF8BSCwhL3q3Nfx096vNhbZGO+WnI6WPWrjUBwIKqk&#10;XVRbrP6UgOcanF0L1PR+njD7nfoxV8Xho/zCvNLziuNtpl2oSryGwzMIL+hr2iB5kG9ZIRCi6gx5&#10;SeZm2G+YWJuv46AobL2XQ7QnI10Awtu8nTF4Zp+XBcEZg2HWf6WWmxIQrqEmnKDIdFItKACPyVOZ&#10;1rnUMRdKVGadDA7SdxNBuWtOhtrugPJYSZZ4JQLACAIVSA+3LltrXFFtZB6cnyoEJXl0mJpzsMyu&#10;A6uDyG9oBKgu1SqhOIs4lWWyynl68zrQR5DRkW/b+svrpefuCLZR5WSKVNXmFk7yAWPpyGFgeXIH&#10;4SQ3A+Eu8zky85ZLwKupqHS0w1YZsDKq5rxmfX2Ae9HpziqhPpeO+CiEE/ZBaEPs+hRepjaekGb7&#10;2azGyYLZRX/xHJCpPKiDvJVro8X6eAekESgT9kLynAay4EIh61qKjpdO+TyOhuLeEpkIG7o09Y2w&#10;D430iqzOZyyFzSAAZhFDX5xvIpC+iz0Km6y9nvyOUNr4XOc0MtRk36MPs4xGHBIF3Jf9LmX17oR/&#10;CWny3sS2cf9NShQAZ52dP5X++OJX0lNoOtrXW5862eKsEEYqwKUTDnvWK3u966GeY+lHRj+RDrCn&#10;zpRfSgO79xAwtAAJpyeRtfDQQwfT0MAdOIBWojN9yTqRl++bEchk+q86lyvYI9ei3xeubA/ecvE4&#10;9zMFEVRf2K36PrU6p5O7ukQSrO0gwcYA7/3OgP1mdq42QtZJA8PiOpqm1anoEdP5VWJCmnoHRpKQ&#10;gKZRVfA+11jD9mBtVFqoku8m0FJ7lWAhIkjhsextqlhVEBY5+n6bqZbIBGxSr4qOp5DYTLdWuBs9&#10;tyRfStjqKslBa2fUKBifGfbmMnZhN84qVXQCDVYB745tlCIfxAbLK82cz/p7u4c4VwokSAkiXdP2&#10;jtkyMDr0oYC5yfCqdIx9hLIFWh1sYq17bhj86t1bMdFOuVdfpFdM2KX75hDJ0R6qJ0tAdWcIuEyE&#10;7iNYNIviPhHWnyeZMQiMOc8Zc5ag8KlvfSt9+jMfh00TDVTsfDs2qCW0TEmAsC+32OONjMGMLI+d&#10;PfStW8lRLiALBFyLOyGjVgT7S+PARqkO7kj4BWQUXxvsTTp66Fggdob376JSJFrGdgMlSGRBJjiR&#10;bbRGvFU/byLZRRV3o5VKWRtJNJxj6cGmIJc5i41phyTgzqbetIuAsIGAxTXrGjAo3Em4YQVNHyOk&#10;dQIGr8zKUrqAVu9Y9WzK0ToRpBxc8OxS0c/6xFqUdbJXLXri3rmWuSOgj5AIkSwrrfEzPh/l1bSf&#10;6tgoSIRV7EyFs1zYo0R4cyQdx+idFOrr54tUMNDZg/ZkJxlHz8Y1quPL668BA8U2D0AWJ7vv23u+&#10;KRANU0BRK2V0CJuGouJptcvgwTVvIicq/oFGIUBk8CvtJJ54tAXmboakIBREwaQe5wOvaeG5+2vB&#10;oDqTDsNOM+P6rYT2JJzSnO2rSrNcZSP7O1b8hkiKDbTZkwsqxXokwWCJxBoIUxJJWQ/qEMm+Fph6&#10;7YXbYH43Cfplc86xaboIdkdIWCn9E+0T+BdCi70P+Ra0T9Erb3KxZq/UZfTzHR/3T8Y5UOsvNAnN&#10;51ZEKylrxD1uAoldLaOBiU0ZJOAf5Iy43hXjDmS7tNyR9vV/LNbsX/UlwkxG+SY0k4UFL7EXc+vZ&#10;c1/v828HhLc2M7cDwlsbv/SzP/GTaR/CqJ/8/h9ICxxALz77bFRd7r777mh2NsPzXZqu33jjjfQ3&#10;/+ZPpF4OGAPCk6dOpnvuuYvs2KORzXrrxCn6EX8v/Z2/9YvpAfoKdUqsHOoUe3AoKv78y69E4/Qv&#10;/S9fwEHJp3/wK7+EIVxNj3/4UaqGI8FC+PR3XkhvvHwi/fh/8sPA4tRIS9AxfzmgYJ/6xEcQZ91N&#10;5g4GOuCAHb1kirrIwgRrHtlZhb050BplBlWsmIN5g/LHOtlPHd0yxkgjKrTErGcLcLomDFoDQcQm&#10;dMilNbDpDQMEnfvDKTTT7yEX9P78v9/TcV/A+a7D/TzgDQY9HKocCpEBqzmaGvp+4EEeZPYV2EDf&#10;QXDaSS9APTN/i9MXv+4BNTZ2Mb366gkCAw613VCpD1NFCM3WzIjGARtVEnWhkAmo6SDpwK+uzgFP&#10;8sD1UOrg2cho7TCaGnON+zIse2toee2sHHYA9+nv24OTRwBAMFiGqVS4419lQGjGdpsAvw0CE+fF&#10;alwWEDLnTcvcK+LVVJFbmtdhYO0kIMiE42Od8DA2/M/OmG2V/pA+KdZvk4QGrIfWhoxV0WeOpvAQ&#10;+M403Zx/JRKsWIXgcjhXZOPDCc+cbteCcFF7gayUdVIRLnDIBg33EtBqvAWragaaIQFhtVFyGSoe&#10;MvuqgaYjJiOiwWYrwbU3U4KZcYverE5kAhoaXkonTvRRoX+A/s2RODytaM2SfNni94boKVmnYlJW&#10;MkGCJgkmJGLCATX7vIYm4Cx9ZA3NF+ibuQOWOqi7gVZ19Sszs8TBrCg0/XqMb3e3lRgPXJ3JKfqh&#10;uhhbKo9Uz62umwBRmHoEnSzh0PZCWDEIRjXuSYcgIwLSIYPcBlyfTMZraBIWwolWqiXr3XSfreAU&#10;6nC7/oYRDO8lcZGxENpfRlWAZ1Sqo4t7y5gaZxGb/mpoQTYCc11Dn082uhyBrGy81ZV2bNbhcJKV&#10;qpDZUqSC66VOeOTfAfPly3Ey6Ayn2c/1xgzwhJgK4WUdlbnHMqiHL5/7d+kb88+muS3ZE4Wo1hh0&#10;dXpqOoDC2fRtDIrfqxtPBtLP7Xoi/Ye7H0uXtt9Az28ojY9tUFUCutrTmg4fHsB+wWwK4YvBnNT5&#10;wvCzHrzLvbqOlfbJPRu9qiYj+H/X49LqK/zOApps9PcpoFq77EG9NDEGzP4BAsJ9ERS907V8f5bK&#10;/WZ/YYmKjvph1SqajhDN9PcPhRBzA/ZXW63Tt66WoeNGEs8q4Cq2pAqTdE8nhGf0CVpdLCPHUQSO&#10;iqWNMc8TrBRIkuRJ5myXswpy9OJKQEUFy+SX9kq5CFEPm9sk5grj2HDIb/oOsV9hEAWaOAdb6tYG&#10;KA76t+x93OJzV6ZZD+QA2iAty7fJ0iyxmOL2JgKB5FJ1X16SJXgQ6CCEaxIkhVyS+m8uFYJa7EEO&#10;myEza50d1WDQZOkF/tb+Kvtz330wuiLJceb4W9htdtwI+4m1tkj1fwFnUmujwHkPa3eR6tU3vvnn&#10;7I0OGCsPwz5tNZVqYSAgqMCC2ugEmTLNexsQFqmwrHAW1nvGXIf2jLle7SEUATAAyVQeeONOlmbj&#10;jg0c/2ZEvY8eOhqQv3Y+M2CgQYaV9VG7byIREbZLllipmSTg5ZNIzmxgs6rARSU+kkBujAzURSQ+&#10;htD1vbdjVxqkD78ikzhVQDXZghGb17oXfX+Tftotn91172fMQOR0fv1CWu2mr5PkRTOJai/JXpqY&#10;e+2yFTg70652mewr0vs8Pl9CioCnXqRiTKA7OtSV7tgLJJiEju0I3ku9596zXgK9IMwSKl8j+TGI&#10;cwwqEK2scE8pN44/QA8hAZ9roH4WVq2mkaRZKSLjQJKqi2Sk42Yw6PkQHfaBGMlQLPYp5tpoK+GZ&#10;JdcbB0p7lmQ4ta6o9BoMDhgMUoEX4nk1ueh6MDhFgnuF+dupPVkfl3owOMg51Y/sRgP7T5imweAK&#10;/AlKlIjK7cGG9mLX1/XnSLZXPLtYCzkJrPjq4UzsZhw616nk5jJodJZQBdUBWkayqCDTiYp8ZnNN&#10;Ph84cCDaKNxXAaPdMQaxl/ns3m7WMT5UjEse9vnqmZSrTqdBgvF+EG7Xu0SSyO4qudi+gY8Bi2ZO&#10;3p85u+Hf2uA8t3+wqR2+A4L+CTQZu3Kd0TN+vet2QHjDQ3zVF94OCG9t/NLnf+qn0bTZnz716R8k&#10;mFhIx19/PYKGhz/wEAHfPdHT8wxY+d/93d9NP/1TPwlldn/6+je+DqxlIj366APpgx+8L/RnLlyY&#10;Tr/xG/8s/dRP/kR6+OGHY+NePD8GS9YFgsEFHBGygvS62Q/xG7/+awRFjelXfvXXwon+7A/9QDoI&#10;JHSeg+9rf/ZU+u5TL6W/93d/Pu2DgctD/7d/+/cioFRb6I6DBoQ4ZASaXThJHUNAWms6NFINS+Cy&#10;huGsmNrEqGVZQjxE5SAwTgFvwY1otrcC2EMLhtTfr5JBXZiX+KARTaJ9AWMwMDbDroPvIVTg0G3H&#10;mQ8NKQyZxttKmgZOZtVmnUmMuxqBUSU0k4gBtVrn65dgfGxHl6u3FyjeDTTj38zUyoD35pun6SU8&#10;nwa7d8FICCHCgPCarArjPYZGGPfk4WOwqkO5ugpRztokAaGafmZooeGn0rIN/KPuEGYwUiQ8yGIX&#10;0XQTEla/JIXoR/C9AH14CQeuwkHfamb0r8Dk1iuE6iBtE8AZEBq01wNCK4MrFdkzL0Qw2E0wJvuq&#10;a8DKbqa1RwZ9o5f5oNKMBISZYxnwpEY3L9qMYykRgXPn2GU6ejqDsq9ldPcZOUfWJ2j0vw0DjFT1&#10;roF+2CmF5wm79r50IAf7u3EE7C1hLXCwCV8L6YDQITQj6lIyd44zILS39v5+ZisEKwag6wS5K8xT&#10;B9n2pmbmYXmUcRd2Rp8f9yXFt+ymFaohQ0MQnljv4LMNFuJQ5t86yLJ4CpdbX5/A8abxH0f3wmtU&#10;wIC79QwTPObsywH2jBPYSzDdARtvQ6O9XAavpwjKmjm8gZnSj6mO2zoOUgtOj8QIMonK02lw7P4R&#10;dr3Gvhca6lcVb9CqUxsH5PTUOE50VilfI6jMqLjZr6wdZVyEolnFrjPlZsx1k8i42B+J8+E4Svyy&#10;BSPu0tfTnl2sQTSnKAQxHzjkDcwpBAhN2xA2FIajOrIIJKmTKqFBlNIWfqlB2BFyCVmF2Tk5TbIr&#10;37oan9HY2M98WXES5ihRBRBt5rbKc/3vr/0fyEw8H9XPgG7a74kTJ67XmpMMjbIkNmNjDIpvxAn5&#10;1OBj6cf3P5FWC5OplV7sN19d5pmLkEVZLVWyZx9zszsqJZFFryWs7BOWyc/qWN1Rre9R71lny2RV&#10;qXKSuUbsXL1SA9zatQzd/ZmzJ9KeoU+mrvZ9MRffy8t7WMZ2zM1dYP5b0v6DMqTakiDTMegD+vUW&#10;6SmrsEYKXaz7Dv8f28Q9m7SpACPt6boz4IdrjST4YFHUUSTkwtGiPzaH5A6OnpdJnGAgNhygsmjS&#10;IXrUDF4qVH23xllzrYwnvaWcEZPL6AQuXiAIXEyDwLJNbpiIrPLZcJkE/FiU107QQ5bAUF9TmC5Q&#10;0uZBAulRkkrIqKhRGXqfMgd6DogCaIye33pyUed4AuH506dPBeTUQKiZoPIhiGMMGpZMSjC/Str4&#10;PjNUprQn/b0kgkb2ELxDNDR+Nuz3rtHBdPgQkHV+1kRw3NYGzJTkzyzrVE7+IhWeekCYBU2ZBlqw&#10;+3qP1woIAxHDCCOPdPQwEGL25CqIHUl33J/em0lGg0PtmVeQTNXsYvQEKjci2RPVWhnM14WVw+I9&#10;jQ3atdqc7utDsojnFkkQ9tT7qQ102Fn20hzVePuvd1ON8/wts8fOT5xPE5Wp1LW3B8kEehDfpeX7&#10;3qt3BbTLJc7y4gy26Tz3z94fOjCU7tqHzcBeOQ/aAxEF9XO03ruZJRYzxE39XMqYr9HcrJzDtk6y&#10;XrO+x2YSAvXLvnx7THNpN7ahm+f2PbSLGXt6HUZZh1JaofTLMZlnrs+uTKcLnFWrkN8VQHQMCse+&#10;RjDofak5ebFIb66s0y7aKy5tUoHP7ecZB+BRaIDMRqVAE35w18TvrbM22znTBpSs4T6msCW20Kyo&#10;PRmIGwJC1moXa7yfPspekjk95W7u7QBjgP4fz2cSXQSYV30stenuVavkJlDrayjWUa3FRaZc++/a&#10;OQfHJ8ejn7O4QY9ybiKY4vsh3dKPu/ZFZRZ26Qmq78vrG7Q9HaMyzZzg39yIPX7vVfTuV8S6wCdo&#10;JMnaArxVP2pybCL1wbPwXuv0dkD4fkb88u/cDghvbfzS5z//s8gVjKRPfuoHggHqFJo2nbCoPfzw&#10;/chKHMJ4VdLzz7+afuu3/mn62Z/5aQhLBtK3vvUkRBVT6YOP3oPI6pGAXE1cWkr/8Nd+O/3n/9l/&#10;mh588AGgLefTybeOR1Zakhax32fPXoQ+/Uz6x1/8XyMg/Ae/+uts9o70oz/6uXTo8H6qNovpK1/5&#10;FrpBL6b/4b//W0AB+nGwGtK//L//IKqHH33iEXS4drO9YHYko71tvwPZIiuBCsJnRBJQnGPIdAg8&#10;UNvyZEs7BjAaPREM1K86vCX7t0ESdOEcuAsIcg8M7gndttBS5MDw0ljrgAp5CyZFDql6FtMMmM6V&#10;cCgDJ98nCyayPkIPMw2c2nCNHI6dEJy0d+DQRRb+e3N5kJw+fYFg+mUO+LZ09NhdQIFhCsTQ10Xh&#10;/aSMZRJHTBFxej0DXglzan+/wQMU4ASDVwsInT/JW4pFSH3s/alh/IWK9vUOh9O8QtAjrXSdPl8o&#10;l6dlBj3JeiZ1ziIwvclri6DdcTaza0Br9q2BBvoSvZnF5enoDZJkwgMtR6WzHQe/nUy5MM6oDLJE&#10;AqJCwrG16V4cKRwXSQOYN4l/SiQSvM88cBj7hoTVGMxn9PZZhdXPd+zMZDt+9rdYue7oaCVYMdhH&#10;O4zASKfcAGcWXbIFWGb37x1NU7Br9qG7FxAkxk4om5lLx1/yD6m+hV7FHNWcKlk3c1YZCNy3G6q8&#10;3l5dq20EiZBoGDA6v9EXWIPOruLEtACB8xC9DLJVV9OxAXJFQGhwt44243bDJe4HVsspquzMTYE9&#10;ub4JAx97S1Y/ew7zZO8bGqlKxRxOB0zaXtpKGWrzNaCTMLg5p0KkPPi9T/sjYxz9LcaoQG+LQXL8&#10;Ls80NDwK/AwHQPixr3H7mvFmz3SSPBFGZU/STjikzsMyZDX2DgoPtB/NAGyLik91+xXo5OlTUbla&#10;SDdzuQwb8maV4K9lP44TZD483wp9yr30OzrPy/MTBITzloaB9EgOtSvez/k9deJNkj8TjCHJgC0g&#10;hfld+NXYD35uxc0kwDqR5z95+TfT01PPhB3IdDWp+qp9xfrU6Y4+EgIcoYQGBDdyPdR9JP3wvsdw&#10;8ul/Ilh9/plJ4EYlYITAJlvWgCYepnI7whwL33Yd4ZDD4mklwnVgwO24BSKAdVXvvaxn3Tc2CXwS&#10;UjjS/9c8IuGdVkXHL82kob5HAqZ5tQp/QKhdBzj0DTLhAkG4USSAYyE5kDZViN3ufWT1qXhXYLac&#10;pxcsR4NZdU3KehxGkhRt2Ej16hxvtQuLVHsbIRArk9TZxBFuCG0zECJUCDsa+2Bs7uWZsgcKZ91g&#10;h4PAPa6tD1ZZexgZmxLvpxi3TMX+TpG2gXmkWEok89rZ6329QqIh/Wqh2rV1lv0nVNGxfaegdhYU&#10;bqbxqXN8DnsYmYy2FvRgW4EdRxKKgMYKF065AeIwVT8TjBKWGFA5R1b2T7z1FuiOV3nOMkmQXuDX&#10;jj9BHEkeK+smJrzvKRIi4yBBMHxB6Kaw/bkL5zkb5+gn7kR24CBagfTSQrQjPLsIEqIB+1CkyrMz&#10;IKxXB5WhcNVKH3JgcxbIaImgIWS0syCH3zfkljhs9+Bo2JpJepVXsQ9W6np7EVeXiCn2BAlGWLy9&#10;b21fRpxhbkT9SYJB/q4SEJaA+69gu+cJCDvp4TsIWZ2s4o6DjnSml3t5r9R70Uy07dmzJ8asCEvy&#10;6elTMKku0wO9NzT+3k8CUkbgWd5rYZZAd4ynZl56rRAOtKddPUhnEeyrU+gZrj16+zMCZZStM6/6&#10;/QbaQ/DxBomMElIkJNcGBkCosM5M2mWXLSvYY+CyU1OQYq1BsEQfezPV4YBER3VbyRiZxOmtxAbE&#10;VNQqsYucGRP0+M834le1C4+2Mnjt0Ea9SYlkZun/K/MeOwnb/C37EIWcjrDGm2i1kcSlif7kRX7P&#10;fkGDSAPGTmy8q2WBNSectJsWmyUSDYuiaFwtvBmIYF63lYaaKvSGcp5swPGAdE07chQG9qucC+7n&#10;0Kj1XvjyLJRQaZICg4mFOlGOToY+lEkux0B5j3laANbKBIXpIjaEKjoVc/2Pa9kgE9fb+EIbG13w&#10;Y4BYA5XSQNtFO3JKXWWSfSQ7MgD19/ZSe1Bm3Tw92vofa6yj0sI64/DerTS3A8Jbm4vbAeGtjV/6&#10;/M/9LA3qu9PHP/YJDpw5oKCnozfnkUfuoxdwbxziL798Kv3mb/6z9Au/8HNpZGQoffOb36bfYTo9&#10;9tj9SE/cE9CGifGZ9IUv/JP0N/7GX4cS/0j6+te/Rd/ENPDRu3n/AwFzeeqp5/j+t+kd/CIwvkL6&#10;+7/8yzh/7QjEfg7YwF6MwjwB4bfTsy+8kP6n//Fv81nQQuP0/PZv/0H0Uzz+kQe4p2GMqwLdVOk8&#10;aIDFlcHHb2+iD9WhI9wPJGg0HF/benTm7T/JDvNrGc5My0w6/nkCwib0ATvpORLOYFbWgy0TIoch&#10;DwOlkzWJnpQHgqxrOqt+jhUNnUYx635WQP5w0qJJnPdYJ+O8AjV1G2yRnVQ3m+nrekfa+RbnchKc&#10;/PMvvE7meYUezENoRx3K+tA4ZAxgGnHkmmHq0lBuYtB7qCQ20adV5WDt7KZ/pGESghEde1jwAm9a&#10;O8JqFSsZJJfJ8ikorIPksWjQJCOkY7zC85nRD0fTM4JDoeZZBOAwiEukbQHeI9mFl5k05SQqBEYA&#10;8+JAwPVFmmBHb5mONgfNKsGfzKHSk3sIKkZfQjvLgFa2Ox3IXoIumWG31g30COJZEy0FHTPYZHH2&#10;y5UCPSIfJuvMoc3aDogRnxcwICAzkv7oUNehKzqymwQxUaniMz3U7BexF9YgaYX+IbWrpIwXZick&#10;VEY1g0cDQglL9u7ZBUMdJB6QFRk8uR7sMbCazcKNanFU8TwgY8gkb8kqTDr6BpF+vgx8Zkjt39vG&#10;0TWgNBA2iHJ92oOzEBDgZXpbLsNoojcrBN2BuZHo2KC3a3YBaFrjGfpN74x+KQ9gEzfrVNcN6Job&#10;IOhoHeWZqGrQK5Jdrptl9qTEJTjSK528ljVOBryXTLAHnwRO0qoHxNqgBMfXSqDBrtAv46ZdI3up&#10;8JcYE/YWD+zzeejXeykj2XDFVn07c17rW/SZKuz/6sYCMd35gMBtwf7rstqAsn6Ze6mWWQvIFxho&#10;RmWY5+hhjwZ8fO0icwGJARmCpiZ6sboPRuBtYD1FFbJle4y9S9UiEQhCSpMnqDTYq1IhsT9piUrA&#10;//nmv0jPzbxwuaJhQKweZOy1GlmQ46oDeYPp6EOwin5634PpYdiCpZj/7nfOR1Ls8J3t2LsZkhwD&#10;aWgQnbY2EAp0PVWre6LibUVfqKI9wHXhY4NykxOuN+2U7a6NObSwGiX5qjMIyyQJyRBkUBvryFy0&#10;7+d1ZtzffcPCmiuM7TYOX47quppk9tDdCLRUCLP3ZkWzB2IQ4X9WsBcWptK52a/hLBGgtXSGJqv3&#10;qyRJFa2EtaIVcapn7OFFEj+rvM+GQS8Ji3xzPwQXQ3ypJfpuMiid36yKkwVk7ht17oR7C6+07829&#10;7pp0zRuUbFDxlglQx7WAxabeVAAAIABJREFUjZ4rPsu9tnGuAAllf4Qu6zuGhpq4rQKsC0kxtjeU&#10;IjIohMCpiXHkc0xYloDdGdSIwjEoFDauDdFeiraxwu8e+JN/88d8Vjfi6gfDxgrJNhTpJjgwqSD0&#10;bJb7dD0ZIBk4XIIBVeipuqf79+4nuQekmATJGnYwhwyNunMrNckJd7F7xVAmqoP8La/PvbBgtxOk&#10;VYWu43KHBJBQXti5PaeaIRVpA74+vUT/JWelLRLOYabHC7SS9xDSasJxiaDfn3n/VsRMlgRM0IQK&#10;cy5k3D5sNioIDnroeA8TBRlaIts3oZtZq8CZpBlg7AyoTV7MgrQZWxsDhrqZRnp2v4OkI5MOMsP0&#10;TvKzdx+t2AvueRXbPk1eCBATh5EMzw1ptHU7HRoaSFv8TMhuziScgeqOia8nWJyICEhqSQj/znrY&#10;SVTR4ybDdXcvSCbIaS4HhVl1eXp6gvVvL6wJVTU/lYrCRrM2JKOL/nQRFCTVrfBrd2xbsLdwtjyf&#10;irRHNFBNv15zcqxt1t/kGoQyJPLqQWE9GOwAudDHUdZF8gMrnbohWltlXi7K4swcGQx28ZnOx4KQ&#10;WaDPo60kLnjj1Wo+TQJHppkh4NSyMUdisXEzHWwqk2DA/pdZJyA0Cuxtf2oVWPu0QbDpPIt0UIrl&#10;0kX6jE2m8bwmBTzPRXJ4JsjZYGJ1rXyJ9XYB+0FlkMSJZEs7kzQZXJnzmXPBdSjSJ5frx47v53Xd&#10;aQWfcQGiOSWcejZhrCb5nYug8AaN8w34Z55TsqHT1AtBYtaWsIwedwEytp398td6q9sB4Q0M8nVe&#10;cjsgvLXxS5//2Z9B3+pQ+tgTHyfImUvHjx8P8oGHEHE9fMfeIEN5HbKSL33pX6Zf/IWfxygTEH7j&#10;SbJb08BKH0gPPnQvxqISTfNf+MIX04//+I/jZO5PX/v6Nwh+FtIjVBr37EG8d3yaXsTn0kv0EX7p&#10;N/8R8Jr29IVf/iUOMdj1fuyzBDBmiRaiQvj0c89SIfwFPkvBcALC/+tfE6yi4/TBuzgoOXSEn7Dh&#10;W6Csxl0ORy+IPVo51OhNLOA02SOnftGNXmb2dALm5xUb5wAmsNAYW+2r4949uOyNkg1OCI/GLYIH&#10;Un5NBEQGhAaLAck002fIIAEJh5QO2Za9U0CzWvPIA+BkNAl1uFFP8QYexIPj1Onz6YUXT9N3M4To&#10;+JEQis6YNaX+Xw8o3DYHegnIVL5pXzhVW8DrUgtBVdM4Ds0ujKm06BpJx1XnITvwDJBXkaboBpoU&#10;UEoD4loV1Mxw6OvtkKrIyM6y6DDgdMyZVcRNspUFGP7sPyjloMHGQC9RoRWCkudA3AXjZzf9C1kF&#10;TkZByYFwPNbO4XhN8dkVKkJ9JC5YH4Yp/G5IQpAA0KkvLdEzM2dvHogpDszmDoLBqtUlD99D6eD+&#10;D2SaiThjVQ5JheCFArWTnCjQ32miwV6RyFg7bziUCkjrfIVMBPPdpmOJF7QAVFRWt5IwZjLMMhnq&#10;kJlNd+3M0+vSQabQ9UGdIprmJZswM6ojHhIBrCkrGVligSCbNZT1uF3updGhUibEg9EKpuMuPDkj&#10;NwAiRlDl7xuEzs3NRFXS1+gMl/lMP1dIpwFhmX7E6blXObaOAwV7KEhlfIYm+n0InXE+eB76abc2&#10;e/gs7zmDg3l53CX0wTYlGQI22kglpAOSkAJBoeM5QuVn7OJYaDF6z2Z5XfsS8Hi4C2VzfPRITSR5&#10;YPr9esU5k+Gowe1qmfjQcryCQCXLMMtoCdNoOkWAt56WptmPrIHOfgUfDO6kQEeaxqy0LK8QCxWo&#10;YhSLsM/CftnRqWwDVdF1NBqbgeCKSOCzZyEEai5OUQXDcYHgpdBDhVTnmOprLvoygQABL/ynZ/5V&#10;emHh1VpPDIGFqASDwZqj7fKPXXQT/sZeAs9P7bsvffjuR3CAttLT3z0fEONjd1GxWJsg4dEMckKa&#10;fh0Z+6n2s2epetbp9msBcxCCOPf2kvL8BhOdnTAAd8HShyNdR4RqFxYXZ1mnK0DNH+Oz+t5VCavP&#10;fWUbQhVkXKwCK42SJ2nQtMUa2JG8udJM1YmZlkmIrLM/ughUDBycT0kmTgNTXWw6R1V1BuggsFDW&#10;RwdnQzNEMuvL7K9Je7fhVd0H0gEiMYPeIr2Aa6znHFXBzjzEM3kkNwh+diJAdt5HBIVW3WOPmamC&#10;CIx5bWaPur91tJ33aBHgPmWiNtmzuklPNcyRA5CnCfVvaER2gMqMxZ7YzzsqWfb8ajOs6q2vcx5Q&#10;zSzkR1n/kHthy3IheaEsiD3OOMvscfeu+2SGPet73YGE01mYLL/5zW9EInIXlUL3inBSpVJ8vZU5&#10;Jj8qKr6P1XS/JzxbJlO/J7Ry72H6Zql6d7Rhh2oBYSZKf9n9rRPMFNj796ERqK5vrQbM2sEOsD+3&#10;WHsFkqzFWZKG7PNlqqslggL7cLtg4wySHfaFjKNC1YXOa/ckCnHfL1PZ8fK12gLH2EsYfH3v++/Q&#10;9vP84DOtJlktqvf1ah8Npg2K1X29OHMpLTQtpnwf6Jsm9YAvbzATcZv4I9ucG3EAXOuSKZzAf4Mq&#10;6JSQyiX2L2diI2d6L1Ipd+0G6YHNsm+53hbiGRE4ANZSPSDUNvnpGfHYZX/DpGuJoK1UHcM2G0C3&#10;RQDjc4cd5bUm+OaQs8iCwhGg2pDBdQ9HgiwqrJyZzqdBqclY7WQv+0ffZgG0yDh98lsDNihf38Bk&#10;QWFdcoKgELsggkGoaR+wxlbkihppWRjJUc1Dc3KVtXyJ86zEMyhn4bpZYl7WGJtOzuEDtGOI/9jE&#10;55pGooiWSBJvJDZ53QoJ/GXee3+BoJHKdNMG9n8Tu9sAoVdLN8EZ5yY+nXccf/M/eZKarl0TJX7f&#10;s8/zTDZ2bUQJFvVyZR4imdfZD21RRS+QnIh2CP9E9TQjfDIxu0zFXFLAbRJWBexDD/I1PSQOmkDO&#10;LK/NExReCjmc7g2g95BDNUby+yaM9DXWVIYIIGHLfMiEahtGhUB8ZZHe/+vCWi+/4e2A8Npb9kZ+&#10;cjsgvJFRus5r/vbnP5/ue/gowqpPRIXwxFsnCBKa0t33HE0HqRxWq6vpxPEJgrLfS//lf/VTsCYO&#10;pCef/A7sobNAQ++jGf6uYPybAQL2xS/+Vvqxv/YjSEscSU8//RxENK+xaXHQqCApOGqVcIyD7B/8&#10;0v8cDvWv/fo/CnbLH/qh/wDYwB7eYyn9xZ8/SVb8mfRf/+J/kToGgExgFP7wX30VJ3eVquWDaf9+&#10;mE91S2VyA2bR3ChBTFZNaiKwkBDU3jiFfXec1zc0SkGEg/jswpwSGcMB5RNKFT0R2At7ozzUhjn4&#10;PMgNkAyMhIuabdaQ6VzouFsljODIQwlj6y2qkdgMzLGNIM0MmP0t38tLB3lycgZtyZcTRZB03z27&#10;0/6jQKUCmSopigGojou9XTAMwgbWQb+JxA6rkAp0tuMEo1eniG6dUXULg0/OLgIVdc9WqcYKFfL5&#10;NOAGSkJinAOhlGpO1gXo41P5PeE2wtkcO3tnojJnKIcdXiSTeC6hXSdRDAdVN2QNdOIkal4ES/aD&#10;TuEEzpJo3wAigoMPTNgCkodrK8+zVYXkY8UGfA45iVH6gCzRj7S2aJaYQI/ge22TA9UDYotDvnkf&#10;hwP9Rhy2Zt/LVM4ktBBOJvur1QOrmUIbZYt03g3efM4QROePcE8dTMfBte8zFoEWyazrc5rJ1lHT&#10;+ZH9s7g8T1WHzxQGRkWxhfcSfmxAZLAinFIHv1HIs+s4tP0IEvl8q366GXX9PbPKQrqF3aqNKaFN&#10;gbHowVFwDerAzFOhU0urhx7AFQKlHNUTqy72EOoAl0rLVFtOQPBwPI0OH0qTp7PMbBei9PZvJQLy&#10;jeog42JAmImZ77wUXQ/ig5hbq714yBJQyPzZR/O/DH08V8YmVyM7kSVQWRcJjaJinpEn1C8r2Jm2&#10;IIQBrA+riZlUgv2EMDbivFtJDfjW2+yXOvf2hJ2M6vsSGpPKLfQMq4/G/W+R7CAzGyzCfJbVehkD&#10;pyYvsn+nCBAJBgIKZdUfGBFZeW3AONnqVpyQoEan8lkAJl6CUClXXMRpzhy/Raqs//jM76W/nAei&#10;XbM/fobBYOYYZP5hi2QyN4FKOgDc7/v335seOfJI9DS/8OwYtggI+N3IusCM2Yv4cz/ODSuWD7C/&#10;lcw7QdmV0KeM6MJAgoCQdbbJvtlKZ6kmw3SLcx7VingNGmskt+Zny5BRfYR1l5EqXXk5UyUSR/ON&#10;VOlh+Wxl3ttw8vKw8lo9sjP7Crb7eAuriiZKVtek68eh7cuYFWWRnZ6ZTCfGXk8dewnOcChz6BA0&#10;UPFt5l67qKa3NtF7vcqOAJ7aMwRkW7bBddcj1V80aQ1aKjWdvN7uw6xDdTkzJMfVrnqlMODeJBFz&#10;GMZ6okcbZcKqagWS9VJG73N86g0SBX0EOlbK0a5bPQtBGZVjUHy9PVSf+f06oY+f53yXkXTJCGxM&#10;wjhHsLnSSzVM39+aNlN9S17bSvXWz3SviH7x3LgfMjavF0DIvPbqK+kSen/qwkqYFL3r7G2TcwcO&#10;Hox9YW/dsnTDePxCUK2C+r1ZdEkbOYuOPPYx7r0PTUKYj2sMkVeOi0sTpHi6G/vaTaBcH7kIvJm3&#10;bSWKdo3A0IhdF/FB0sgqkXvSL89ByVeE3/YR6E+BnPFcUAtXR11JIM8DK4YGTwaLUVCrfVKdTTSS&#10;QtETe7naFv2WYd+ySrd2UVTBmYnTqZxHy3QIOyIJyY6HiraCqBDa536dhLDJNtAxW3zN8RmLy9jj&#10;CYjkSIx09rbTRziYBmkF8IywiutcOUfxjjvs1tvZnp3fq92PREIGhRtb04wV+szd+WA6rgeFvkwG&#10;XAPqKtW2jrYjJDkPRh+1bxfkZFFRztg5HaN+zpwOUCzznCkXFuk9HTEa4+s94hnfT4bRqTWg91Sr&#10;tUs9lPTa8Uda2Ljt6PD2wvgqYkapiRV8l6LMwyRbF6iAr/PvTvyY3SRjO0Ea1U3aOsmgqlU91o6f&#10;MU0ASHoj7WutJGgJ2NN8E/vQvAXx0xY8C9jaPMmbDs6w0G92/jgbJJUxCeDe1e4b5C+zX+YXpzmH&#10;IWirnKCS2EZlUC1a9WVr7RXsZWWZ5gms52ax2ejOZmzonln2D4t0AfmAfqjnvmf8In2YC5VLBKn0&#10;Jm5RVEBDMQsKb+0KXgHGqJkkTJ7ChIkcZbgaQXgEedoNXLcDwhsYpOu85HZAeGvjl/7o//mdNIy8&#10;w6E7DgdsZm52ikN1m4wcpf4+2SbJDpHBeunFV9MHHn6U7FUrlNnnYgOPjGA0hzqDwGUNJ/zZZ18g&#10;kDzG4TdMRXAy4KceCM04H/30QVid0EH91Kc+jkFqSt9+6ik2aGMwpfVh6FZp/j3+1ln6GM9AWHM/&#10;jJE4Lzi7p0+a+WwABrfn7cZ8Hc6gvefQERKWCTRDSNCO4hDCxzI75m6SGEFHQSaruWkatgsZLbsH&#10;glldMz/2c3gwGRRbDag7mhkrpHqGGUOkTI9VghnqLDimYuEz8pImMnIFhIKiqfom7+1Gp9kM7TPP&#10;vJzOvjWRDtAc/30fP0AlJHOSGmDQVBdO4d/SKhDEahfzSXY9AolLQDGy7LekCHHwca7KyGmIZAbR&#10;voeV1V7mYDA0hoo4yTosPRxyBkqykJrJNLNXP58iOMTgS8hj/6WXfZmutWC8RMR3AgfQzhVQKylH&#10;9r+BKmA7pDFdHBrbQNS2tukf4r6G+o8Qz1qJiSgtKnSK4K4t25+0kVrRkBoYxkmzj5Qq5Bqaa8uQ&#10;p6yQOUzbgxCy4Eg1qglEFSqTJCSgJJtPwFSQvCVgjcBNcCZcT7KlVgkMnaqsX89KX1M4PFkvVHf8&#10;zKyt2oILODsGj1aKZdPM+t6WgMPg1APnspdsi7EtcBAKGas75NGwyL0I14rKMp9thtRgsd5bY9+V&#10;Dpgw7MHerG8i2PbmwDqRaR2AkVJHO8iLyChbKdxLlnsZoh+dVufJ9zRo3CRwK1eocG+NsXcghIJU&#10;Ro3Bvl1INPQJLbRnaQ/jmAloX+/KoJxk5RXiJhirM8i91+95YAuDsoqgD7iCrtkipCPqyW0jH1OH&#10;nPp+UR1s4mAlecDRyvyRn5YUgF6kfAFZkV7uXwgpBA3eQ6tkFy2j3D+VSAikrrx0Su3nVdLGYKUH&#10;NrwRZDMCnsQ9naanqw1nqAcHt4lKtPu+SNW1BdvQXyOH2QAW9hsnfyd9c+a5LEsdDmG26s2oV4KY&#10;CP+ZbHGmF3Zj17Gu/vS5Qw+kw7vvThfH1tNbb0CtPtQOZLRbstPU036U/bb3xt6s9ir7o+cWzpBU&#10;Qf8RGKRkIK6JsHcEuUtLJAS29kAVf5AxuLr2oD0xq42cD2mauaH6K60/kg95enRaG4CQQ/ffxJw0&#10;vg0vdkmzNyH9WZhnTxO09vcNsw8cTyQVCFxOnH8rKb89SoDTRi/QJj1s5bVpEjzA8bFRbdj/PuCT&#10;XWjBapeKJHlW0Qa035a4GX8PmRvkZcoEL6QzsAtdaaD7jiARu15vY0ayQ5DMPEUfMYkCnVMr6qIB&#10;1P60X2kZ5tHujr3s52HmU1KwS3zeJNsN0iVgs81UVgYH92aSMTuC0KxaAQIB2HIZ5tN8bh+JzIep&#10;6l2KSn2WXIJpGMdbm7kImZprTBI3L+Gfl8bOcxa+yTk6EUkLA6we7I3wTJNEQp/zCpFztpQ4U020&#10;hWwNa1jI5nlkoIpAIO9//AOp0E8CwZ7Gq0QNdrYN0Z99mIC8fUdAKKpgmSDe6Hf08AEMJYGgtgQW&#10;SuVlZEA1SFECRkifmqhdBH0XkWZwLKwQKrdkxcbklhVF94iQWauA7jsTTTr/JnkyJEGGFIj9zt/a&#10;Bv/tWPlzP29ucSZdmj+bNuAOKHR7FlxGL9zUpnC3YjeVrCoBi11aQfrjLJDWKdbdUE86hLzVvn7T&#10;P4jCc891voCrfcZOEpy3f15DNyhVUiotACG9SMVoiaAZ9AvIlp1BofvQKv422rHNsHO2wF7byJm0&#10;xFmulFUk3/jyc7rxo0zorLK+xhcm0nqB81E05o3FG0EyI4RUErM8PYMt9nISDNrrt5PwZAX7Nwlr&#10;6oQkffy/weAowWAPweDVLo9kOl7TFAHhOmRerBhgmcwh5DdKGhlwNVZBvaBtK3Gb/ZGekXMkL+yT&#10;cB0Y8JuEz3riy0BqL6bJ6eP8HAKZ3gb8zX2x3uvj7bitYcNn5uYhKUOQA9bajsLedyEFnOcWoOid&#10;6FZrg0QGzODvrFXxTRUq2Qaee4tBof4fXh993+x3qoORHIJgbxMiG9FQN3rdDghvdKSu/rrbAeGt&#10;jR8O5xj7kU3OphUKBHd3ZJMrkCZUOQS1NK3AXrJ+DKtx0gLrTEvoAFqabLEOdBOZVEW9zZbn+H6D&#10;ZXyZ9jj0ZDFT98g+ogCl8B72km0TbAijawS60Sjkh68qMAM1wapq2FDJ6EK3rV12JjaVB7mHjMaz&#10;3nztzVg9yHSoqEqQ8WrvBPcOA5WVzpu5PKB97/lZIZ/13rhMP8jslVANs5VWOLw8oOJ+CAZs8Pfz&#10;c2jytML8JRFBDgc232rACvyBqteNEjDczD1f+VozjmfOngZqBjEGjHc/8OkP4djiAIYImnMGIQoO&#10;XQWoZHEFWvZ8Jla+vDyD44NRblFnUKFXHdysymavXvTrldAxQ8i3G1iLmW2ZTQtkkHWmnHeNsw51&#10;vSQSsJBaJq/eIG41ySTBPA55BwGK82cvywYwxASlfKU6idN1PjQbh3BkJAqxD02NSB2+8jKOP1WC&#10;BuY2T/CvvmSFjOfqqkF8gT5SxX9nAkKyAY36KsQh1aCIp+4IG2EEMDpsjSuhYZYDzmVA2KIwsiLX&#10;zCXgJdaOEDucV2UbDPAx+FZVov+P3zerb1DrPtiP7qMZ+ox5NqvmeRk4+mWm3EvYnp9jJTnrK5Wk&#10;BIeBpIPJBLUxTTLoNCq3oNNtxczgSOpqhagNMFuBvgRpEQfp3Dy9Kjix4ZCpPcnzZTA0AkfYTe25&#10;svJmFdufGwxYJdykyuJY55om0twY/Rysj/Ye4EOMO6To3PMI80FvmqtAiJSrJ/o2a8LRVv8Myp1f&#10;g1kcPPeDxBKRFGHdZNn6zJkJiKfMcZG4oRdTTSx6diVisq+rCKnH/BL9HYx4F8LGxlASMNkv7MG/&#10;seVzzkViaKPcR9aYgJtgozE/Tq/snpC+iGI8z2EPcFMOGQpE3aX/twIsQ+jO/eeYKCy9zFgJuRWe&#10;532uAnE78eabAafqp6rbABGAhBmbBKwF9nhnaJpl1z8/98fpz6a+SyYdhe0d16ZwzR0VwqvRwV9t&#10;j0vG9DCMvZ+740GSDHvSm2/M05u9lEb3FNLuPTiLjcD02g/TRzh0UyZiDYf07Ni3I7AcHkLugbHw&#10;MpE3OXWBICyfdg9/IvqJr0omQ+akDPpiuRG2aPqitmX5FdLGe1jpz0Nw1AorbSvBYQsV2RwOdg4P&#10;UXs6Aw3/MpApYZ3K+QipFvY3NnU+vXnxtdS1i2B8SEcv67fRgV6mejs9+WaqFsfTCC0FI70DrH2S&#10;WWWYaxeYS86NNmy8JEgN9BeWKiuwckqGxBrGIcw3QSZEO0EzdldY2s7L9VeXRbAKJmrFZF2ncGL2&#10;pqWPBvbpEuRZ7E7mAeecfS+8u8p4CZkuY6uK9LBVShdJnCqFQDistmIQqWSro97zWkbArYKjOtB/&#10;H3D+U7wn/WFdw6GLKaJjGbK0RdAFIgSOHTsWv3vp0iX6Vdd57XY6d/5CehXmb5l41QI2sJqGQv8C&#10;1UPbLQ4dBA5HkC2r8YLvg2OtLbDX+9tPPx3BTe/uI6nXsccJD73M2uWdWlw6xJm1i4DQSlF9bZc4&#10;BxcJMiMgPHgog5yzPpesnFNlMSixAmKwpN0LAhSSXEpqWM20Wqjt036ZRJVhVVthMCsJnXauDg3X&#10;gBiIWxGry1n4Wm2q71uHSfpe0/PjBLr0uhMQNpI0vNXLYKEBmOQisPGZCdbfEs8JwmgEO3hoSGhi&#10;a1TptOEZ6de7kzsBaTdBp62r2fpYB6Igog8S3Tw0CssboDu6N0GL9HIGuFZ2ICRYC57d6ls2NYyy&#10;tkySZURgnjv1sfLcEFKa4/xb50VLJD1XW2FCp8eWoyzLcr7HZcKjQvJlm/Xcxj7tom2kFURFrFu+&#10;1rnfKYLBSXWaSSa1kawdBiraSwB5tctgcI1nXQCxsEals6vSnu7cBjVEQmKL5EmDLPAOB+dwI/ZB&#10;VJfnhInb82fPBXutSX3Xpkl414q9unML5wn2XuH7s6zzu97VL7iG/JjV8OkZ/AbksjpoFbpWqTRj&#10;sDYpPUSyQoQFOqPFi0B6IWGTqxhCqPcTFAbE2t5FEE65AjYJ9mY/q8T5Vl0laaRXfBNIsNsB4Xut&#10;3uv//HZAeGvjx0Hzupx7oQdYgUp4yyoF7H8ysZUwOOot5ZsyYyF7p45aDgkHKFP4juEd35Q5ksbz&#10;Ak5BqPzhbDbjNMhWFlUPAstgBOUwDTgelOF58d05DC6H9zYZoyoOQTOHZDMBRhHna26W7BdZ4mD2&#10;JGveComAjdhCydz0ZpLsw7BqEtA0/giXW8VItLIxe3uo+tg/d5OX1Q61pZY5GGRY7MFZ1PHNqpEZ&#10;VM4g0J4RDdI2Dkw+HHQhqgqHkwGmF6aZymacCToYAbC48SrBTd7yO16uk6GD8eQ3X8QRK6aPf/xB&#10;ZDToJ1NUu2byddSU6FhaIpDPYQhxhJST6O4FGknFtv66t984DhkcKaawuIzzxHzoBFiltb8poJQc&#10;lvWejzhYahCaeOqakxSZXwbEoEaaaWGz9m5KL79eNjih6tZBOEJQ5/w2cMBIC68D0pzbhXYeVbgZ&#10;nIxlAy9YKYEvSSQTnyU8j7UyMHIgPfXtr0mkmQ4euJNguAcYhwkE1u0m/Te1AEW9QqGwOQ4oyWc2&#10;yZyW0d+zItjaDTlML3qMLG3F3H0GYUM6MhnbbD6ClAW06BRvHx4ZjSb5BZkJeLEOkIyaF2AANEB+&#10;4oknIuCzIqGDUGdXiwCEiqoJh3YOklbYOK08hTwC2ol5qjX2JZloMGi3b0JYrQyaEk8Y4/szCRo8&#10;TGVSLHMQmXUdGEZYnESPFdsVAnfXcDuaax0kWEygWOUprpxJ/UPAsiLAZjTCVzQpYu8G1UYO9miS&#10;97mFWOEom7kOinTmMlh0ucc8gcQGCYYZ4Mq79owGpHZL2m1eHzA9obHeZ1T11QJsj6DVjKr9uP29&#10;2BfW5AKyJsJgo8+EynG+dYFxUAtM15gEEgmrLfvAKsPcUw9SNudgh3wWdsVjVGGQJnBZ4Hw0NQth&#10;hpGQHrNtvBXH3jUkRLeukRhkIrW58Dn8MjhfJNs8PzXBWJFQwhksWSFmDAwE27V9OnyS//D19Pyr&#10;6Y8ufS29jkD2zit0SGMTZHwP10Awvmub78oPpA/vuiN96NBh7Fp/eu4ZCJMYj70HQFj04VR3oMfX&#10;iuxEjiD1Jq7V9dl05tKfkWHvRTYIEg4x11xC2y8hXVBeb0sH93wqoMXvvkiguI5y1vJmmcOsp3ob&#10;iHUsGHXsnB2gZuFYUW2A5gjCBuwyDuHE1FgEO+pldneRkOHVc+ybs9Mn08wGQQ3f7wMGG9JAJmQ4&#10;e4rooi7T51lC87SRYC8Pmc6uoT3oSdKby/s3k0BssSWgpiuqU9ZIIrCCRNKlSSjpN4GjtdJbWBgh&#10;UaAsC3u8BvfTRs1B8mDVSgi8gUgQj2FrXBtNaGm2dVHt5P0lPWnFcRXSJ8zenmZNTZCMMIQrq9ME&#10;C6+znjdJKOwmKCSoDfN52Sk3OeLvWNk+eeYU4zVIsvIQY2GPHeyW7H3thk7/EVotvM7RR5jDvhWo&#10;NjjWE8AwX3nltXTmzLmovD300MPp+InjwbrrGh7oH2RulcqgtxWdTiuEMjd2gkr4GhJRS2UkL3bv&#10;T0P7CSiVxTFhVatgWbu4h+pvLwFh045gYp29OkvlcRObMjQ4kuZhXtmFPt/F8TEFBlPfAMyu2CPP&#10;exM/IevBvV64cAElbSWtAAAgAElEQVQCmP44E5QZcM+ZhArpBP5oJ+skKPU9GLIV2gjWepwhQkUD&#10;bcN9EQAbXJpEmwUWeHHW6uA8gt8Y5+/BkZoFhO1AIwtUjehTXSNQ4U8n/cOHqBAOMoaK1AtxzhKc&#10;74YWBvqmlvgM+24irEYSViecsYKkJE9rG6gn8nYtQEgbsWc7+1B9XlMspZUqwSmsq0Cyc/g9rk/H&#10;VkizL5GR1DPYBKGJ6JkVJOsLfC5n5ya9oNsKxV/jEu5vMLhBwr/APRZM5tA3bK+rq9bzZwxo+jyV&#10;wS38tA6Scl18r8DnXw1UaTC4yvMvsn/WCQbb0DA+BPT0AFX9Zfw4e+sduGyulTjJGFRNHthSMzfD&#10;GRoMvrL/luOZemF4baayWNkEjbBFP7fV+NCizSY8ay+AQI3K+syMFXPsDiROVyZ/rhwCfQ/Zf7s6&#10;h9Mw+7WMD7fEHi7jf+DB1oJCkkg3CB+NRCdzrS4yGbFIkgRTNZXBKlwLjSSuWnYkiW7EZN8OCG9k&#10;lK79mtsB4a2NH474k2CwIdyYt2dJliv74NRaEzpjmts+oEweIXq0dXAiwPGrdvCFQVQjK8s+tlEB&#10;bGGzNUgvHO9RqzSpZRZ/OIR1xskk2/NhFr8iTFEyAbNDfP4c0LiFxUsYEQMzenyoFLmZm6gEaDQM&#10;GAzMpOr2nsTm24Bs5SpPUNPTI7wzI+W4mcvnLmHIZqbJ0OY4jAaGwohp3KyABTkLj9ksxzI9Nc1A&#10;7lo5uFvQNWzgWYTbZn1z18ek12FmHpI3e4/Xex7ft0Rf3PNPv4YMxTmgwLvT/VCUd0FL/k5YkzBL&#10;5oj8XzMOpjDSfBvPQlCykw1t52fZr7NalHyFXj6CcytCOkdW8DT2Zn/N/seBKDHIjl+OIIg1YgZQ&#10;B1/I3lppJYgiFpZeAuqbgijGXhSdtYAeusJ4k6DSp+n+K3/2LKRHZ4EljQeJQkbqY4WYZAL3MMhc&#10;/Uf/8V9Pf/iH/zoyux/50BNp3/59ERCG8C/aSnFfOuwcxttAYISJNVINrpIMKRkQ8ncLwUAXJAAr&#10;GPVhHDBhKhfGzqUTp45HdeHOO46ku+66O3oVPPg94C6SGX+dTL7zvhemP5MHL738EutxJf3cz/8c&#10;wfl8JlhttQtnJwhe+D3vy3Eo9FJBxsFF1IKAbzXY3joRsm3AKRXGqkNgUCj0UwInoUPCQh2n6F1l&#10;HgzST6Pz+dorr6bPfO4zkdGu4FCXqhnrrRWgFpyJAtUMA6611QtpeNQenAzWG3ucuVul4joPocmq&#10;VR6+V6VaoafrKzbo2dwEb6v24rbyCrCN9qHB1o/A9MzFmdQ/3J+mF6ZTB/2Lkoe41w3+NniGcDjY&#10;6/ZT+v8B97Y/kC8z4BEcq/GHc9hKxrujazYIRnLcd2ZvcFI2qdRU+tj7CHSvnMaJ+246fOBu7EEH&#10;WWKh21aGc/w/TikwqE7WqiZAbcXJScgEGK9+HGidZdf5zj0hDHgSh7YXm9NNAGmzaoWvjVr2Wnp8&#10;bhToE+tGoh4y7H8w9uX0J+PfwLm4DF3TTGrTskDpxhhGhWt9X8/d6eP77oYURERGW/rOk+hpUsLZ&#10;e4DKLWt8sPcD9F4jSfB2B897WzYTRKul6TSz+F0c9W6cLRwn9qH71cB9ErmULaDje0ceu6pDJZqj&#10;AlR0qYkq3BbwNZj6Yp3g6Gw3A0NUXJ7PaOD5c0GoI4slyT4JZ8owzk4s0vdIH97wSEAl1wisLkye&#10;S+fmTuLAZv3GXdiEZqq6G6hvyxJo1r5KYBgBGF8NW/TdAlVTFmGY9+rvUUZIRzmTkcgxRs6xDnOJ&#10;yoaO5TJJsbQBuyOkEoU2GBxhOcw1kghh/hZIuPTQotBAskn7K2PvBsFh7EV0CsvM68AgbMGQqWhX&#10;PFPsURUZoO0Q2igRhnZvfZ0EAtC9XbuAcOYJGgHOCcfbKZmS7avtgKEqrbRZpY8SApHOdsmAWJs4&#10;t9q4g7BCex0HstzK+usiSWQ11z7QSUjV3nzzjbAxZfQ/P/OZzwYZzQy2wH3vmWg1TZssnN+ALIhf&#10;+roJ0sbTqQsXUwOw3N1HjqXBPftCf1MHmRgifaCZPr0d1UHvQdKeWWwsILg00DUQqI4B+urs1TLo&#10;yXqBGV+RCzj3wcDMHpMxdS/6wSaClLHSR/C+dOjtDRby6p6rk5GFbA5BZ8YsfPmsrovde15kBFsN&#10;aXxuIp1n3TQCEycW/Z5cERDCBosFTnMgZirLJN3Yyk2M4z74DQ7CY2DSw6DdMyyYP69x1dEQnsGb&#10;isCHnQeSSFLBtR9JYx6zkXOnVDqBf2XPufIpGdtt/RLtJOvsHHZU2++4bJDAtdpMUyfjvp/3Q1Iq&#10;B1ERY2finrJb2iDfWYLMZZOktIRtWQS742YN3OmNJfKOpJY2R7+lpYX+c/7W37Nn8Dgw8jxonX4E&#10;6gsEl02iOq7yzNq5VeZ9nmCwRDDYXm1Le/CZ9rZje0kUShTjc9XbCKJfkN/xDDMZXBSyTwLTteD8&#10;mnBtC5QP/mcDUNKGBdaxe3tHJRV7YFV9Hhj6MmihDVjDG7E1GcnWe18hQcO99YXU0CCoE2zFGsgT&#10;EqTyXLRRKcxv4ctdhyirvp+ttCrTQkYU1njWCfdpz2AVIpmciezwW26uKHE7IHzvObzeK24HhLc2&#10;fhiTr5ORBXawPMSB2ssCFjZ04/pSV/t4M402E5tZ1/Pz7xY2T74Gp7jyd0Jjhy/DE4PCpujNauBg&#10;m2DT01SMk5dHy6aVip1C3R4SGpAphLh1VIWdCbGzGuPhHb2EGBJlKFrpebipKzJxZEdngA5q5Kio&#10;eGqrvVTBsc7TLK2YtzT0mbED/hp9UGTEb9BRy7JKZOlwPJv5vRYz2DdpOK73TJIiXDg3ll55GR1I&#10;oJSPP/xg2n0I7Dww1vqlo1iyj6NitVcDqOYQxyJQGbPv74yjs4Pa2Lu4xKvpgTDQERJkdi/L/lpB&#10;BPrIXGW6f1lV0UMmnC6rCnzHgF7ndn19Ll24+HxkS5uBqeZxLhvI7DdAA60QdCtjLLtgwInItG1v&#10;D+AQjXEQALEC1nfx0hTQvvPAnNrSBx76QOqh57WfNXDs6LH0v33xi1EF++QnPxmit0R81LHJTFuh&#10;VDdcAhob1wmKos+UjKDU8OYtgiCFj11cQu+OZzAjb6/D6bMnYW99jurkCgH2g+nxD304nC/Z/uzv&#10;2yCjPo3T5hLXOZuDDfTZF56LbP3f/Tv/Tci0RJ8Mh39UquyNkZ2Cz5JGfIte0y3g2lWqMe6HVvrk&#10;bPQXWm0/RZAKcPhH9RFiGg/Zf/un/zb+ffToUXqZgDcyactA4KaoEhw5ememYwbMR7KXgDwp9wH0&#10;Wmib3yuXZ9LgiBqBGfV2VtQlAOW5i6yPFdZoaZtDm9du8XuNVPqV4MAt4t8kAexFoXe4vdye+hrR&#10;XuNPC/C5KaQ27Gf0nrbY90voV9q36VopE2x6zwbEVkgcEx1tg2tvwCClyDPYe9vdCz1/3qBf2LK3&#10;SGAsSqAyxHj0EDifS3PLT9Mreyx6QP3ZOk7GKppT1bVBnpe+USqQ7dgHnQg1Kz2/m3AA21h4nfS0&#10;6tzXLx3ps/RtHaZPuh+H3w/dYs1s6qyaJDM4tBLivmexNLLPXp15Lf2bsT9PL86//nZVnNuICrzV&#10;XDUh6/qS19qzPtpeqNkf7z6UPrD3YBreN0pgvA1512kgiThZ+yW0akjDvfRwFy7LidyIXVOeZ2H5&#10;JMke6O8J0vM1LSzJT2SsrRC0dbTeQTUtWz9XXorB0DGbVnMkFtg8Ifti/ZN9s6XgNh5uA/ayEUcS&#10;wxnJv4AV00+4MQcErHEI6PJoBAU6hDPzU2ls4Wya24TAiqbhcJrp+2xgbdobnBG+KEBzucphrqId&#10;NEAzNipfRfaGxGI7CcIeMv1CL+0bjZ5a1wa3YaW3AkOodrxcsodLTdERKtFHORvsFzNpZe8votYE&#10;G67jCtDqksFoUO7CYtzfybolKcEacY1qz4R2W5mw2mN/WytRiTDsEnBSe8PnF94g4D3P96ko83uS&#10;X+y8Nrgfz6d5JG/KJVEP6HySTGkkISfF/ujo7nj5GwR9smV3w3pcX5/uD2Hgr7/xenrxtdcZ61x6&#10;6JGHw7menpyKpIuavgaBwku1N45lB+M+AFOpENAzBIWzBLZ9B/an/cfu4Xd7qQym9ACEMkoG7LxK&#10;zMs8icUqTvIg4urq0FL6TZtrVFOskmpDgimN6gx7vZPPzrQm6enlHuzTnaX649jJ3utz+D17Cusa&#10;wf5MqKABQZY+IfAQKur3CJ78OxKI2kzuf2phMk2tUKFsxXnPv5esxI3sDrc4+xNEwTYERkvoqs5M&#10;kuicxm4y38PIRRza1RutDQqrizTIKlXvvOrwYO16hlRhTDgDItirkeWEj8P6998mk6dn3qBt4nXm&#10;fTsSmZ4ZO6uPWX8cUhy1RJPoKINsWXKXIPhZByLZVgA+jk9kcj3YzmFVL7NHSZNT1cf+cJZvG/E7&#10;utor9nwjG8RUayPBpF+RZIfR131RxUZfpE3nAol1QMjAREGmKLNylcujYoVpm2efl/AhOmBz3k0w&#10;uBuSulb2ssk1Yfmh4/s2AUw2Z557+kxW3qNnNHwf7bpyLCQpOu1RJfEEYZhBdP1ynGfnL1EsgMiI&#10;D9/CX8hBgCZq5eYufZx29sWe8GXkh1ihtaRU4X5YD+1UZluNrq9Rgq6ziSrPksO/NOkSBHBF2nFA&#10;ygijF159s8Ggz3A7ILy5mbzy1bcDwlsbPzbW16A3XwQ2tBuD08e+vNnN9d43YHBYYNO16TC8y5gS&#10;CIrBFg5hWl06b6p9LTgvwVIGy5T9bWa0pRZv1REAxulBLkQ0qOwl6NBAcRgZlGhfzKx30mfS0XFz&#10;fYT12yvS97JKE/0m1UEdHFlLJcBpBpLRTO9CE30HVgSzKumNVSENBMWal0lBbgih1UkWTw8TlvpD&#10;36srgyKuppdeeCu99er59PDdR9ORBw6mdkiCvLaDNIXetE2CulWy/BsyqkoYM44sAEGhccrORwp4&#10;UQcBRDcBh+NKdSZE6tHBwykyS+y1aeWEAyS0GZk7A8662HAEYIyVkMxgvCSTOTP3HPMj0Q7aeOtk&#10;DGdZC2RBCz18Rr+VR3pOqChMTI0TNMO017IvMulbeIin6D349jf+MrTQPveDn01DuyFVIUtnNfcL&#10;f/8LEWAYKAWzKZDJDmBg+w8eSMcOH4uA0ITDBBWj8/ToBCsfczwKtPZOYFuDA4NpGlIkokMSDegd&#10;sb7OnD6Znnv26Wj0v+/+h9KHP/LRIFOQYKmXSphZ+hkCsci6Mx7zOBBPP/sMkLzx9Onv/34Yd98M&#10;NtY7IW/S8bNPInTGgElduHQhvX7yLcaUzD6SL/fcfQ89XXshVIIllDGemIQYh+y6kLBL6JDt272P&#10;959Nf/rlL8fzCTXzWYWJecCO04N0733IweDoqj159txZvi6EuLfsrD7nbuBfPV1km9s30huvnAIK&#10;Nsn8S5aBA4i0zCiSM+0D6KRtzKd1eko3TYDQ49hgHxUZ1i36MSSz2V5nz85BgrNSSHt37aVak4lt&#10;W20RQiOrp9luu4eVs6lwT/YSNkRWHKZK+nWcK0mqQkQdB9NKvEFwjv6TNtaJPkH0LwovtuJFcCQx&#10;QmWdALx0Lo0OHQrCqv+PvTcLsvy67/tOd9+lb9/e9+7pnp59BjsIEiIpkrK1ULJESQ9OWUqqojh2&#10;HhzpKYkS2UpSeXAepBJdkmzFbxZTekjFKSWxxVRRtiOSEkiAAAgS+zaYvafX6b3vvnTn8zn/ezE9&#10;gwHQgwFsKZo/2DWc6bv8/+d//uf8lu9ihXabMSzsUGjZP87fR+kM0SkhaLcSXIZLJxJQg3pcs6Ly&#10;o3PPR9giyjYJ4fbC1TBBd6aX7s8th3ygVnLYiAUgu0vMZ77zmdUfhj++8PWwWERwxIIScz/CEZln&#10;dtw/zJQ+T2D2n899JUwAd93vhyt2/CGsLyooNV8Ns0eHwvg0SRnqgNMjn6erNH1Xy8Q2PJmlteew&#10;/pkgUJebkxTIisCOl1cWCFzmwsTIE+8Lt4p8I3jHNe5Fk+KXfNUK1gt1unbNNiae13RQCIq47Li+&#10;sBbQxWqsZMOxiXMEXhpvZwgAt8KVpQthGUXjBl5mdtEVWYremxaMWpzTg5BLP8+EemyQLiLdsr0y&#10;CQVdwE7mUM7uYhS1wu6n26IM9x9BsAq2D1kSyGzeIiPBI1zVes2KPQqF0B+6s1M8lyvR1NzkJSok&#10;U2SxCCTHenwM30/u2yYQdYUu9lHpFDnjfBXeKHwwKX7BvZuajl6gzt9t+PhFeIVdqRJrJMBZoO8m&#10;qwcP18MCPDw7ZQXVkQ3s6fbMHDkb/Us9Xnn55ejTq0pwDIjjgFrkMIlnDBevhaefe5ECRQqLJ2Cg&#10;rCWejz9tnrvqxkWStxWgnmMITk1NYifEdy9RrFmme9rROxzmTj0SzqDa/WhLafLgeVa5zi0S6ybP&#10;+sQIxWLtWPDQ7aYolFfwhe9Wyge0OSEDyS37sZ1+xbJc310L7RDaGRtFlTsWgzg/kwTPI86T+JwI&#10;JReqT+FK2x2LLSZN/NjFH0bwyTVOruLCDvzB9DbfhRhNpAFIQ7m3w3uayQqZHIKP10mhkQLYAusc&#10;z0kfOgRHMaqfHoMPyf214BzJH64F3BPPPYH/JyraCdc94XdbkHTOe+92UC5vI2f8nfd5DeuM9a1L&#10;FFTWSTibXCe2DNHP99YE6ObVJV0yE0ULbLsUegELR7h3N7QbYdQ+N508I13sm0QYocg8rObVVeBr&#10;gIim9bW1qx6TQWHUQDUjqinpYrm2XsFmbJ2CwjBloGG8KdN3SAjbyeCa3qckg/1QMWYYv0n2iDSd&#10;MQvF7o0WPdvJYEyave92G1sJoqJpzlePMoloYw+LJpLBIYSvqBlz3IwXXRvW4Y86n8sFxhXF0k4E&#10;4m4qTt/tPFDoDkrQ4CQxCJ6oxEQFuv1l0AkpxiOP2np3I4lrbnl+OX+7gvond7Xg5c6HwjbxFAIy&#10;ehqn5dZ/xAL//YTwbu/jra+/nxDe2/hRTSchhBdSrZAQ6j8nb+tjPt4vIdzXqJaNBiQinrDwuJQK&#10;Nim0sorZd57AOiqx4Suj2XYNnleaqvTY2EQ0qnVBdoOJYjNsKu96x7EQpekumRD2oTj6UY46VV8h&#10;kAZ2dgeikTABa9Kp8H+t/3MXH14nKS4SVBfxTtMLS9y6Ju19VCfvZKx8Fx/93oWLMXnzzYvh+e+9&#10;SiA5Eh7/kYeAB0K6jsGXBuFWH1HhhDfRbMyyEMOj2LrGn/DZ9NxqxTGa7O7TJWI0SSCP8XoqaPDb&#10;dhFdECKkfLpCESa7wgKNf+wQqlKnx5tfGBP9aIRt13U7VtOHhkkwK4sEAgTNVAW1jyhtJ3yzzhxQ&#10;McVEuIb9RpbNk/ekp6hUP8BmR9WVqP7ClUvhW9/6dsTp/8LP/TzXRrWdzo4b6m/91m8BXVqMxs15&#10;4Dpu5CZsIyPD4Stf+Tm83EbDKpDkF1/8IbCWpRjYecFu6Hpo/siTPxKFK1IQ/91g3cSvwuv5If6Y&#10;KgI++Mij4YskhJ7r9evXorqen/Pm66/FwOD4sRMRxvOd7zwFzPR8+NIXv0AiR7JAUUP40AMPPICi&#10;4MMxGbkKRFGJ+dXVZQoNeChSxR3m8x577AkSvFk6kIvh+y+8EJPW8fGJON8fPPMgSfJC+Df/7t9G&#10;2JZdUT9zanqKIGw9QlV/6e/8UhgdHkPp9034Ry/zfuBbduuZy27CJ44f4zo/RfdoIfzJv/p/ze1i&#10;wO19H0U9+NTDZ4GIDZF8IflN8L8nl4WkShd7YYIMTFQmlT5RJ5HPbnEeJ87B+2IOkDBtEFyneYaV&#10;FxcKZLFAGJxCOYngDDYmPO92Xz18dqP6Igmiwaf8tgo8FoU9MgY5PNOEFOj2FsMWgcNuFUgRFd1B&#10;nqPB/FQcd7n7m1uiChC5yD1EUDnN3Cb1Y4yyJKNFVEI7O8sRUrdHJ/ro0ZMRouz6sauiH1ytAa4x&#10;TyFAqOedDq02kvoPQaG8QwJX0qPw6sab4f++/I1wcQcjebsBdAgV3UhHD8Yk6bnTMQpc6+8e+4Xw&#10;SP+JML+LXUxvMRydeQSY3w7zYjWcOjUahsftLNXCzPjn4BEmXaTDHtuFq2F545lwdPYoHaShd9+m&#10;uujiIvYa6eMk1E++78dFgD9rwB6d5n067XvwAisIMlURbLITUSdJNJjiYt9NCE3MKhSORgKJziTQ&#10;SNZxud8rG0vhGmqnW02E6bN0AVQflL9pYYFAy2TLH+9Hm4Psian+OzZs0cxufuI/2ZDTV9llDW2E&#10;Pjt1FArz2UFEp7gfW8C+qdznKSyl6dZphl4iKSzzbO1hHN+BR2C5mAeaeyIWF30wVJK2i5zOkHhP&#10;JQgVoXt2D4oFPWeFpyL0RFEyQvhiVxtoMclYLMBBKeBfIx+pCdzOODeXY+3soJul3RDIiPbh+btf&#10;KfxS2GX9y+AbeOQJks+ksPn9558nydXPlMKoHSmVh+XeiejQEoPruXhtIXzvpRcJ4kkL2AvtlFow&#10;0pDdP4TibeIDvLLEcwIcd3RsGvj7VBxfi2k3CGBnKY49cPZ4+OIkyAMgh+0pGoV3+M5d/eooIE2w&#10;7tgBuUKxhCENfVHQKrFgcFUHqR1qfGkUBdEXke6oVgkWsxQM8Rm3oOsa7Lia7Mn/T9ReEWSLPGmS&#10;T86t3W1zHBTHseNpkeoa6+x8cT7sj7ITaSvFGDTYS+wmf5TDhK8TCLH3M6oqgxrY5Z4sr3HeSyIq&#10;3Wc6whTK1ScQgTGKKMglJVlqJ62ea5uTLEUhge4n3cxoJC/HWnsQ1m4LtApb+Rq9JVUPLVCUqQPn&#10;biI2kyMpHISz2MN6+cHJhJ1CFc7VMCDZLECzAT2TQofBvU8opudQ1OOwvhEKacV3LJ7QBQYWajfQ&#10;I1pzxJnvvUzQGnXmziLP1CoFM2zc6R6/NyFURFgnmHVil0q1GyVRk8HhMNFtMqh9BLQR9qi2Wqzf&#10;EbnaCfwkJoTx+Rax4rMfqQ5qP6B4DRR4COpEP3Mo6cQm75EGsLOzxp6+wufL+Red1RaMOlwx/k5z&#10;xKJeLjdA4YUOLaJSrnO7FA3L7Ctpzq0Xy5hMU55skjCLjJBjuafKLgWj7lwiwlXAu3QfioXJoGtZ&#10;fA4/4nE/IfyIA9d62/2E8N7Gj8rMt+FUYNRcPcqMV73u4+8Q6s2V1cxb6wYrLK3qyT6BV5GFTYGC&#10;DJVeCecuJqq61Vmw5AlGOCJV+KhYprQ2/wkPtbJr1U4DX4MNuWTJT1JRTrPB5fEZy6NE+VGORPxD&#10;EneCxXcD/DBe4Id9T8PuBpCnHby2PHKQ2SUd97hQt/iXH/YZd/N7k5AXXniN6lU5fO5HHwsnTs60&#10;oKlW41WRvUGCIz8B81ZhPttW6IAZAbVtHyqONjHXlYzQ3DtLVVsCd2/czJKEsAd4k3A9gjm5CQTo&#10;kQCvehmdXoOqQpGCQw24Xtjg/mxzT4CYdJNsbBHeExANjiPU0kNBoJXYy6nZVnQEWFVvZgYICpAj&#10;NjzJ9AqVpEgoL127TEL4Lb6uI/ziV36BLspEhMkIMfrt3/7tKG7w6CP6ZD4UN8rXgGFdvnwp/NzP&#10;/Qz//kR4GsuTN15/I/r3yd0RBvYWcEG5Qj/+N388nD1xNn5PGRiZCYXedC+TQFqhP/fgwzEhdJ+Y&#10;nyeJ5jsvXbwYXsQ/zCTvQTp8dj+++a0/Q1nwnfBf/P2/GzeeXarc333mGeBow+Fzn/98rAjrOXb+&#10;rTfCYw8/Eo6fPkuFej5856m/ICF8HJuXz0RY9LcRhtBO5MfwClWJcISquXC/P/za16Lgwhd/9Isk&#10;eMcjd+pFgsTn6Uz+l//gH5AEzIX/9Y/+kG7TDZLUY9G2ZYvA9w2u0y3rF3/x50mMF8L/8S//FT6k&#10;T5CkniZggzvML3vwfMzgm1VsbsSudiS/RC5wAgVO/jRoJvmHrpXaxbtr5lxYvbwShieGwxb2IWkS&#10;agM6AwCLK26pWYKiDF0PxUV26crY2bOoYIASA6HWZuqzbFJl10ZxPxMrE5IGnapd1Ea3ywuhi+B7&#10;iu5QF9XiPexIuoFH7WIzsrONEXTfo1GC3KDdfL9bKDrzoFzeipDaLiDKR4+qepnYe6yRDBZJvmfx&#10;HssdgJF+4PMmTDEmiPCn6FZcKi2EZ7feCH+68BSVZuCtXLfjrLBMsgoJo0/yySwJ9Y+NfTp8YfRT&#10;4WzfMThyHeGdnRdiQjg6choe2VqYJyk8e26MDrSKtQSnI4/TOTqswqjKvdXoL1rdu8CcoTPWIl4l&#10;XapC9H3N4cs5NvzAB15mAvZunbjFO/+jqFQG0lUiORRW3ESEY19TZjsnJX5u5MK5mYcRDRqNgZ8d&#10;7fk1VAMRiaimilwvcEz8uhL+UPL1womLwBRjMcmxa1XfXM8H6LY5J5x3Tj1mHmPJ93GNexQOsiQG&#10;E6gfp+lodVTs8NGlsdDEva8UOF9+35klUKcgt0bnaqj3M0BZT1CAwOw8WgsxiUlx+xGU6qNzfnP9&#10;A9VRxX+wKGSeG4F1j+JVimm1rQM2eBY7CRQ9TzvjxMUE5sLcteG5wusVVjHxsMvYmgnMd5U26xQs&#10;9E/s7TnK9crzzofvPvUd4K390eg9PiskSh1AWjtUufLRE57PGF2h2/c6BadlEo4MxSQh2n19iHWw&#10;DmzgyXZ9EZsMCjQduTmKZaBAgFV7J/VCjPYXFDmHuNZPTcKLxqKon+KI90qofMmijIVQ1vAxlGlN&#10;5lwfx0jwBhQBad20pNSHpyvXnMiukMiJ8FH5uyU24w2zkOacM0HsISnyM+N6b5LIZ0XPT2MD9nKv&#10;zX+L3ENe79pw6dolLBCWQ2YSVINwbgo3dZ5/C1QG4VHYhQKkcEjHX7k7U9ybae6tU1yIstDxFHtw&#10;7JbxGSJ3NuCRr62oKpvQJoZICk/05bA/6Ynxhklu0gFM/FTthsa1insU4aIULKUJaCaf5X4PkdTa&#10;LZMfbXDSVqgKujcAACAASURBVFyNlkLaWVGo2Mf+oN5gTcqXQz+K4H3SVD7kiBoPFGcaQBv34QDv&#10;7wsvtqCgHzCwexLyInt3BWsUyhXAeuXa81r3ZrqFe4yfPMN9KUKo8Wb4nfQVOYRXucYM6KEhOITd&#10;UBjURfCw/19W2dpkkEJtPxYSs4hfjbc6g2U62F6r96ItXOVz7H1uJ38ROmtxw2RaITq+p1C6RmK4&#10;SgEASw648T5bJmtJkchx2mDNXqLoApcU5eguhHASAZmPnni1h9eOrnvzwMGkEPN6LSmyJH15+L7p&#10;JsULx00NDL62i7UlqoQzLGWsZbSWyDCf2vPww+7dB/3+fkJ4L6MnSOhgKfHePuuv5bvlEF7BHLiD&#10;YD+TApLHAvFxHzEo4oHKCJHkp0RgFrXp2BsrbHKqnhmYWVkTXiZMp11F8v+bFAq/SDzapC0AG2Rh&#10;MRl0IXaDTJJAAlPQBGkIEVpOGHxanf3LcjhVKwSOm3jACcXqR9krxyKeplJ5U8z+4ztbk+i3374Y&#10;Xn75Qnj00dMkKidjcpNAXuAwUpnc2CQwqc0RuMEaoIOSA0KoGE97wzdxbNQuRKhKc58OkBAVukUF&#10;OJVFoJjyAfM9dA8JhFSmbbChuAF0U60fInFxk9javkLlfIFFtMxrqayRRDbLcG4WUZVjbxidQVik&#10;z+qb8tzYjWyz8NaQgU9hiQGcNgr2OF/c7mJCmEoSwm9/O0kIf/4XwzhdrRIbnRvw7/zO70Q46xe/&#10;8AWu+9F4vS/SNXvhhefDY/z9J3/ip8Mf/dEfwRdZAZJ3FOGZOTrV9fDOO+fDJuqnn378ifA3/8ZP&#10;RHVFIatW31fgCr784ouMFwnhAw+FH4VD2MHcagu7XHjzrfBDkjG9CTWY9l6byCmy8Jv/6B9GSI9V&#10;3f/z//pjgt5i7BBaJX+B7t9VIJ0/+9M/A2duGCjZbvj61/+ExO+B8HmSRjt+Tz/zdAyYfvmX/5OY&#10;1AmrLNCh/f0/+IMwSdX/yz/5UyR/s/BSboSnnv4u0Nbvh1/7tV9D3OFo+B/+x/8+GrI//vhjdD6m&#10;ojjCq3CQFGD66Z/+MkFhNnztX/wR43QqfOqJcxjLIwZClTltd55GfYEussrDtx/tgq8Bd42ScWc5&#10;F+YIPDevrochBDn28JDToLcXbpE3zop5TYIX8z5PZdXNfHtX30tsbWynGAxGdcHEhzGrvQtdlUW8&#10;25x7MXGQykdzUlbbbukqn7AS5ibn6CxTEd9soqCIQt/+CsF9Dd/TR+FgHU26jXT5m8wT+V6JOuxG&#10;FMGSH2pwF7tDJN5p5v+Y135Yn4jbBgUAWViqbYZXtq+F6/WtcJUEcQlPvYKiPgRweWCH00ijn8rP&#10;hKNYR5zsnY7cwQwXViehulR+OdT75U3OMNdQWS7XwqkzAyRzCltQBCNxzCKOcpjDavdOYRFO2xWK&#10;BomwxUF10V0C30ZVq4VpAvSbncPDfLavcc2Vl1sGabC7T1W9g46dyAPGulEExl+dDCfnzsQAWFGU&#10;heVrdAcvhN0ugvgs6wPPztCAgd3N9VlPQBPCEj8Nu1NCEyPUPCkIRJ5gLNQJheZjWOPtvpoU0BJD&#10;4EifSpAAvePAhLGdYN6DLg2FDd5D4mXHMNPLM80/du3DH2L8u0gItjaFcG6TTKGoOUG36Lb736xf&#10;pYtFZ7QyRIDazTqotQz2EQSvJXhDW3TicuxJTRJin4cMBQ45cAp1bW1dJuheJfFkfvJ6A0mLi7HD&#10;HLM7Vzbh06BPEPjq6jwa/vybfxYNuCMc1Q0N9VQ7hCIM2odjYhdvGfubNy9dAka6SHGiE5TAJJD3&#10;UUTidkjg3o5CLh09p0iGKSS8p+hodo8tzu5L4QufPhvOzp1A8ZW5wENWcpwZv36KrzGpoZP3ysuv&#10;hCm6c0P8HEwIG9wXk0cTwrhH86fPtHNOVI0IEb0VVVNuG9FPoIoqp9AEK3rZalzv59ClswgbVcT5&#10;Hg+TKSGoBUSN9kZIhuEP1kje7A7aye+OCV2SEIK5iYkOszBymuVgR3VJ/ju4x0bIt4JIcOfa3Fk7&#10;QAU4YNdXLUAn6BYtF2ZRDT86TuGJ75AnaIfTLlwUmZEDzTWbANq9tatpHOPf5WYrrOU1iyZpJ0Ym&#10;jXJSo2UH63BWCCIF083q+ZDub6AYOxsRDwlMPnk+3lXtjn9tPzPxyWBJdT0d5l8H2Z8RhkE0ySK5&#10;ifM+MPTtAlYxA3SwQU2xLLC3MvOcxKjL7vMc1oQlM5+HU8PswR3hOuuySJVuRPN6SApT8hGdbwzJ&#10;NmtVqYnyOxzWGXxqp+Aep8mSSswz1/goqMdcaMNqo58sSb330g6/a4FJo17NTZAn5QqFvfQasYI+&#10;gVpMyWdMRA3tolsQXGZtLtMZ7ALy3cVz8nElg+1nST6s8NF+jOvzeQuY7BGMWTWDAiomj7ka9kVu&#10;gcQewsONoeQrV6QeIEJnMf/jSAY9n/sJ4WF3oDu/7n5CeG/jF0VlXj//PLLtD4ee7In4wH1Sh0lh&#10;yge9BTcROuYGYlLhxmFlS2iFlbdEJMAOnRj9xFhbcrcLcYPF1YBfDzEriG6wKXgF3fJG5PkJ+WJT&#10;v1tj+k/qug9+rolgmU3Ya+8GvvFJJYPJJrIXFeaeeur7LLh9JAUPwSUZT+B3dv6a19k82ITLx6Np&#10;vIIwHRlk3oFZZVqVe+1CGrWLiXpjOEflFLEEiOgmFCWSwtjFpcruRr6zu0owR6WdDSKPgt4wQY2C&#10;IGWEFuoN+EppN9BugjhESYhxdjbgelGB7aZ6uVu6wWeS3CMWktpHUruLjkbm1krpByWEYySERdQ6&#10;7Zh99atfjdVdO33nzj4QO72vvf5qePbZ79EVOhb+1s/8bPjd3/tdoDxrUfFSnqCbrAm0cMeHSdZ+&#10;/Md/gvAAtU0SMnl3K3h/vUJSqfn8OTqATwIrjXLrvN6A5/Ufvgq08/nQR2X/sU89Hufvd7/z3RgI&#10;/cZv/EOMzXciHOjr3/g68FD5SxihUxixo3eFhPBLdPk8aTtOFy5cCA+cOxuTV5UEvw9U1YDpV/7T&#10;/yzpTLCxygH7vZgQHgk//VMmhDNJQvjdp8Nzzz8Xfu1Xf5XAYir8N7/+X8UE8tTp0wSk3Cc6V3Jv&#10;hcd+7snPoEJ7Kvy7f/tNYJTL3OMqCS2ds5Nz4dg5LA7G6J4QhHUou9eC78R5xQYYf+Ic046GUIqk&#10;sH87jxddLiqMZvLaEiQBvMUCOUJRWEaLFoN87k+VQNfKawwe/C92f+wu829s0nL/5GjanWhDkKK8&#10;PUH/bukyAc4iHKizobjeCWynEfrHSAiptO9gtD46+AhzOjFwN2Cz6xA5ixGialdPSF8CTzXZLyHY&#10;MQknpFczbF9xG+zHrsO7R6tZdvt64bUInysT1FynOPLilVfDxaVL0U/V4Hhm/Eg4NTYXk8JhIE+E&#10;yigyJ93DGmIty/sobw4R6BKAfP/Z68wXgi4sJwaxZejLneFZGzk019iO2Oo66IDy2wgr8d4WV8dz&#10;3qbivrVFcSZzCvidvNyPBqt3/pf3UPvDjsJuoflKHdj3/k4mnJh5iDk7HIPhDaw8rq1egjt4LfIP&#10;OwlChY2PkBDesjYyV0okwQW6Wt6zbrpMeaC+twx9nB/uGwnMu5tETP7zHoFnFRjeDoldBp9AvQtH&#10;CPC6MJyuEdzv0cnuBi3S008XD+RzeQfotNZAxMJbUBJ89lVgNRiPyULsivjNdlSWWAP1GSXg5s/I&#10;aojm8rnYfc+SMNjJixwz5q0JYeSLU0xqci5NPDRr+Dem8M6z65Xje9+r5Gzob/IyGv78qX/DfTkC&#10;d437g+AJ2ldRsfvg0R4TrWwWWWMuYES/yByucHF9cEWPzRzHrHuFteQiyd0UfnBAY++AQknDH5wc&#10;Wg/rSxfD0bGp8DAKyvL29ijGpFmvhhCE6aGz7L78GpD4I1ALhqOHXFKgk0daY7xq8mtjoTGB/vqn&#10;c84gX26hXGkLLyZU2s6YZFosk2+sz2CSdIIYIflzbPx7nmKSn6NaZQ0+f4b7DMwo1ID1igbxUJm5&#10;g32lCqewAJIhlodjQpgkpq7hOWKacQR8Dhqv32mvdw0qUtCYX6OzTlEDDwe6Q/UwjljLKWx8+uU7&#10;u0dyramWR2xbNEaxHKGvwneFbUZ4rIkxCUSaope80+hnTKLm34XRagmkpUWWxC/FuZcoIG3XrzHu&#10;3BPWboWG2vDRBHYpiiLRNLh1fbIPqj7ACHNbyyPuDAUw9woVcxc2rpAQgkpiIjUrFF/x89WD1y7/&#10;HoJCdTrYtbRQeYqAiK2Ua4iTsV6W7L7HtT9JCHmEosDWQAc0EZ6XWQpX4z0IfLGOi2AxRrDA1k5i&#10;TQZNfiMMNiaD8rixZKAwqH1NuUpMkN2ms93HWi00OEnOE35mJaIKlldu0JmVl2f3X7TYR0N83el+&#10;H/y3mBQSxwwOTdChJaln3NZ25+HOUzwqA2HtwDoFakxEs7DfVTSdp3iQ0XP1I66fdzqn+wnhh92p&#10;D/79/YTw3sYvJoQvvf400KHHCDpORcLxJ30kiWACCbJqZBXZTqCBqomeQhMGy+3FwUXU/58HXuZm&#10;IkdNCNo2HAw3xqjchQG8nMEeAg1tDe4fyQio9PbCcz8IK2s7dK4eirBAk4EkIVxgsQVGV5plsZXI&#10;DUSSwCWTIYBF9j+h7FDZrKtYp4jAAyyUcAXgHMgRKev5GGG9fXGhX0cW3IQwQmrYWPYJ/kaBwORy&#10;JARYm5R3lYkmGCTQ7UXeTsW0LiqYq+vX4XAR9QDPyKXg/eHHlm5xHQ7exw/uEI5HtT+Doa/+k69G&#10;Uv+XSZTOIrMuPOrlV14K3/ve062E8G+F3/2nvxd26BTNHjmCuAiS+FEVLhshpLNHZ8KxY8djsqdA&#10;iwu+SYNcP+FAZ0kI5Rm64Q0iBmC198Xv8fnPPk0XoicmhB7f+c53IvfvN//Rb5IQMq+BHf3r/+df&#10;k7jRmaSjZxfhpZdegie4HH7xF34hqTq7IbL5283To8/k0ITQoOnvwAusEVjkGHNVQn//n/1B9D/7&#10;mS//TJibmw1rdAue4ju/971nw6/SIVQ85td//b+OgZkdSWFaJrxCgHoJ6o7iGXgECfoF+I+XL58P&#10;54G3XiewdAw/8/knw9mHzxEKoCwJX2yPe9lOCqMipJxfEzieQBUl97AjKV8vE4ie4P1soPAHY9GG&#10;Z9qwLHZ7KNL0xO7gzSPp+CSdj6QiLnQQ4Q4EWYTAyb8xUEy4rPJPDDjpEJYvQepfibzFRlF7DbqK&#10;FBYKu5jNU2joh2+apwMUP9duFglGGcVJg3FVYdtFJz/7GpYhOyTpU/C2FCrRrLtbtcPWOrLHeNUI&#10;CpsUN+SspoCnyrS+fZVhOodtzrEEbHEJNdw3sQ+wMxDFMghk7BDZMdBmwZ8BAsduQ1e6Wyq+Nnq3&#10;Qm48Q5c6hGefuQIvNo9PZBXoK/xZLCcy6cTn9cMOk3ST+9WNHyIY9lY4dfLRCCn08Hfr66v8FIHV&#10;Pghk8PiHfdz7/j6qJSPCUgQKvrNHt8Pu7g7qmI3RcPwMkGsCPA87QUuoAy4TYO3UEG7B5iDfD5fq&#10;toTQhNp7FBNC/Sqx83kXKnrgLGLACJxYgaKUtjMkhc6gcqUBDJkCFkI6fRQe+hnfXqDBfUDCeuA4&#10;xfMhr9q6gfItc6RvmE7mgDzBXdYt6QgKwRgQqj5Lx5G9cI/ObZP73Wz0Mw9JLuvyngiqeaZ8FkVV&#10;qAbqGiNI0XXEhEF4YU31UdZUu5tFCl7V5hLnvMY+BU+KYsedFCstD7xz+VUSBecg54J1Sh6Oebdi&#10;IAfu/cFZUNA/k2RkFX/XC9evhKvA28ew5jh1fIbvrYbLCwjk8HzaJT94WPPI49n75KN5ONLnwxbB&#10;dz8JzDSd8+npmTAFcmKYAmKKYLmIuvJrb70WZkjS2gmhKWqDa622EsKDnx0hlBzu6/LrfN4snNUo&#10;DrkeCbNcXSGB5fkz+RMtoTetc0VE0BH43+71rg/nz59HYHg/jPRRYIj+k64VrQcQJILJTA0F4l3Q&#10;LNx9Z3kUVdkGzlzm3wcZv+kUBbgPoGVEf2SKn1ugTNbZp6o7JKMIpnTSLeqFBjFLgYspS09ckSs6&#10;p3TVRb8Yl8TCEudp0StPLOO1CB1u6xt4vXZYN1kT7B66Fo6zFjtGKm16KWp9pyjibBauh/XaJWDi&#10;nRH9IZrGI3L0+cwELaEC63uRXMJGqSjxeXRb6W2qsLu2uwKX8Hro7AGdwQLVUYEzx5zqBiZqp65u&#10;wofAUzVFhxN+dZNiVoO9lxIc85V1Ff5Aw6JdXEid4Y0wzp97TNDBgIIwhQsdSEV2WSR2gYnwX1/P&#10;eq+PpIX5aEklVJlESx2BSm2B+7jO3qsVDoWbA2I6VZ6bmAwiIFMoULjpMh641TbrIy9aH/BGz6Gn&#10;Z4CCyFS0nClp/dGALoMtVX+OwggxjUJtFagOn0Qy6KndTwjv7c7eTwjvbfxiQvj9F78FLO8sVckz&#10;BB0Y+Ubz6U+mEpOoTUmKRk2ShVPfGf+02mtCGDH6VoqEAomoMQi06shCaqCshLxVVruGVnVdaAwS&#10;u+gK9hMQ9vVpV5CoAP6HOqJanuHBu7vWf6gzIbgm0LlKlfi5H1wIcyeOhs985oFkvNkym3sEKCRo&#10;pcIYmw0wEMZ1G5GRVBc+cnAJoxq4PB0Cpn180Rr7Z+jOaoiuEiRwDxJCA6PemBDCW0CUQS6RFKw6&#10;3IDNwltsapj7AjuqghRbX9DmArPhSYR0QDAJx/T7FxAMyHedDkO505HX8X5B7wclhBNTE5GbkKaj&#10;8E9+96uxqCAk8vSp08yTSoSMPvf8s+EEid5XvvKV8L/9y/8dJdHFcPr4sfDAgw8gjY5tglVxDeAV&#10;LbDrTHXTDp0S+Eskhq++8gpKZ5vhJJ/55BOfjh2RHoRs8lRAX3vxjfj5eZK+Rx59JHaevvnNb4Z5&#10;Eqzf+G//u8gzVGVPyGiVJOGxxx+PhZAf/OCHUSL+V37lV4B7JQmMQUO7e6XwzXPPPRd5g3/7b/9H&#10;EYpkwKFx9e//038Wu5s/ib3GaTp9QnifeeZZEtFngIz+ajh58mT4x//zP44B6Y88+VnUSM/G562m&#10;WiipnlVZ7TYK8P16+vGTgrj/zW8+DYR1BSsP+G1f+Hx8Bot4NO1l8R8DQhs9RFsRmQlhJ6rEPXso&#10;NWLovLq6Hmam5+gqQMan6KANx1bssLKhEkgK07yt8faeByP6WRLclghmDAo1iTZoVHXUYEgRKuXJ&#10;K/VFBIZWMSzH65BuM8Vs/k4+wvhsARHM5VEepXptIGO3x3Uk+nhxAvIa22Ig8pqWmAfyeUzS8kLN&#10;ea3dO9EM0TqHZLBIUaOM5yjaDCFbhfNKF5xVEu89EgQDbV5mLX2Ta1ykUHX5yhUEezbD5BwKmyQn&#10;G8yjDYR99uqIrRDYTk1gtE4xIYvQDjIUXNtK6B/lnozm4A5uheefvRpOnB4kuVahdYiE8NOxUHIY&#10;VT2hi0UU83ZL55nD6zyDczxXiU9XEpiSABUofvSf5JoPy0m88xrmOlfe3yXoXAgbdK1798fCydFz&#10;PAckr22uOGOoiMby6kJY3V6kk0ORAOGovj6SJeDfXe8azCeWMGU6DiaEkQdOYcEixu1H5JvFTmHC&#10;KXSP2C3ZfYH3psoi9hEV1KkzQNiHEYwYQUhKq4o0PL3NFbqnK3RzpjLAm+nogSwR7q7KryrIetp2&#10;ov7Y33eK+6rVCb56dbsGCiJRMGgZu8s77OP593nY3NplzYQLyHW7T5koaspt4mP30PMy6bh89Xu8&#10;Bi/MMVWGnY4WS24VcjP4X1rCUmWTvY1uTj6NQmx6hO41PC/RNRp8HxiQXcarTAu7QbK0xDk9+9Ir&#10;4c1XXwufOjMbTp9+IFya74RnqC/eTchp++0pxILGe1fDpz/1MJ24hXDxwjsUKKphDiXkx5/4TEzs&#10;EwehvfDGa0BGSX4HI68/QTO0u4PCRu94jxQJ4t5E7hz7i2uXr7Rbpim5yfMABSjLK661PofD7Bfy&#10;uv2OMkn3xfMX4Asnz43JUDxs8luwsebAPylxk/RzSQa5po3UVljuwvuVDmh/F11Z7In8vQZEMgsT&#10;tmFyxE4nBacqc6XCHlKvY4u0q68phVM/XnoHyWY+vcXzhIIsQlDjfccpRoB04dpc6yKlhfvuvBTe&#10;bjEsilfxb3YNnQeqPNs59N9G+DdfF5XRQdeobJlxTPlvA07dbvGlcPz4HLBkfVSTMzUhFO5sbJal&#10;wCN0MvJqW1eSUGrsSGIhQ7dwF5++tV240Wkgo143St596ckw2IvVCf/Z9TVxNU+uw+utptbpAuKD&#10;y3rXAQpI03qujGtysP0aFeFB0YDE0cZibxeYaW6G54s1hOqAdkGuL8ZmnnMPqt95Omp2hqOPJ0XM&#10;enOLMV4CJbAVLXXGUCA+GKtV7Qxu3EBNVNE6lFpTQupvmtLfeRX6+P7V9dWkcHQ0odHou6ndk8Xi&#10;qHHRhokKQr7tuf04zuJ+Qnhvo3g/Iby38YsJ4YuvPMXDShUyPQsEB0w4amdxkzIha62+CZxFroOd&#10;u4/qU9jevBMeiDBF1TsjTyRCRFXnY0Fmg6uxeAgx0L7Ahc7XezJuAlbcTF707hG7foOH1nWxH6Wu&#10;PpLCjJ4+n8DDeqehjjC31n+mgW0VPP+vlcSPKj98j7f13bebnG6sb4VvfhvPv94MG/+5MAwMyM5c&#10;cx+T5D2sJwpUgHdHgEuMR6U9tnkqnRYF3AVQS0stMPBulHNc3khMAkw+rAgKidFzyyRGKIieYvr5&#10;rGy+DnwT03K6RVkWVLk8qv8JIc1wn8oNgGbrkOnLg1QsscSA45KCY/VBifzBhPAKVg1PPfVU5BD+&#10;LBDQcSrZegGmSD7+l3/+BxGq8qUvfZFO31zkU9it+SEcwGNHj2Hq/LMkd6/CQfxWhJqdPnkCBb5J&#10;Eh7FDdJhBvjlEJuZBtvOQ8MIxWNefPEl/pwnkB4Ix48dY24CiyLYO/fgOTawNbqQr0SPJVU/m2y0&#10;f/4Xfx7eorr9Ez/5kygaHgnrcCFef40qO5X3H/3Sl2KX4EXO6Qc/+AEb0HB48tOJ2qNQ6OPHj0fx&#10;mbewq7BDqHT8L//Sfxx5KnIQ/fyvfe0PScy3SWjPwA99OKq/vvHGeQRzngl//+/9vWih8Y1vfCOq&#10;qfqsnTyBbxXiHFVuhuITDz7wSLS0WFqaR0QGXiIJ/qsvnQ/l7UZ44vHPhMfpdNqdr2LW3YnYSRM+&#10;SQNvqi7WgTRcY5gh+JcBo0EIY79u0A8kClzRJNdqld+/b5MQ7lP5NkE3GPywI0kI6bwAHZRDZcGh&#10;QkLvuqAIgQEkxnc8XvhUdWLzgdJlke4yfvXMq/1QgPuyvaVlyRRBUwI5dh6LSDAAcr6Okvy7fpig&#10;KzAjTE3ouV1Tu0Nal1RVP2R+d2ilAtemlkPRGONxOwR2HNNYEWTpjOaqiCzVMrFzWCDg3mVs3mGO&#10;XF26Gvqme8Pg8X4sT+AI8zlFErHNRYSwluiqIXyTJoOdIfCeO3qEwgLJD/zBrtQuEOLVcP7tTTr6&#10;0ygPAjVDYr4by5W+3DRQbpUCWVfo2rxf4aSKcNUNPPECAfE0z0XkI7WCytUbWCPsgrboPkcyMxW7&#10;P/dyRF40FjZbdDh3tothAL+/E8fOJeu5a7ZxZBtKyD204Le6thJWtxYIQoGcgxRQXNO108TDz2sj&#10;RyKVLz6TChq9N5kxIbQrWCbRT9ZhmFS0cbT5iKJgPNs11qmqaxpFkGGKErNTJwjlQDhsMkdIBDW1&#10;dwi6MNdr0i0RBq+sfwEe1fjYk6xdGHeTiNXoEu6jTCt30E6+ga+Fif6ooisviu4QcycbhXuEvdHR&#10;1uuV4oYK2VpQeF27qJG653Wl6SDauUEkyWfloB9mO/gX2rvG81MoIMbUMR5GgPcO0unspBjBlHz3&#10;KBqoklA0yTA3mYOXEJRZQTjn8vNPhwwdr47sSbhiKkzfriCuyBHzsHYeZEQ3ha6T0Tfz8qWL8KvX&#10;WCtPhE898qkojjIxOx6u4oE4yhj2cc1asNwCFX2fSdS2G5D+YSKt9YkUEdcVUReuCXYCLfpo6aPf&#10;oQmhCtEKfa2B4tha3qAAQxExh6jY7YXqVj50MB1dS3PtPcCT6US7ViVMvCRdJLJg7aIIw+dF4Rn2&#10;jy6VQjh66ojHVEB8ABVdgTC3aaFJQRThr8BS+/MboDM2gXn3hZH0Mc5nOOHL8V5vRyHa5dQRCOJ6&#10;6B6aEPp7u2RtSswmvEFhnxa2LRLqbblFZ9euoVB6jxJ+qYXShTB9RMsc4cVtISIREsxp+YiMjTGa&#10;dIAkJkugls69DiCdiq/sN/ALhoaxQhFGSHovaqAjA5OxgCG3NEKcRWlFb1U+FxRIha5dA+6guPnI&#10;B/RzD9xb4wmTQY+9XRLMrokw3EsXm3vjYcIb/Rg5AykKRYQAC0KFWZcrNbrkFI6yuQrJIJw9xHMO&#10;FkNqFP1WbyxTGABiXQUlhphc9MW+pfxxL6vVYd4rB1LBoKGIvnHftMttAcMueVQTRYn/4+IM3n5G&#10;9xPCw9yj93/N/YTw3sYvJoQ7CFSodlYnqDOwt0qjYqGWC/tKDsZ6ElX/9CBJmNV/F+Z21bb9uCYK&#10;gXfsigk1iHADu4NurPKOkk3cQ2ieFbbEuFshAepSBGjtgCJu9kQL2lJYJXN9cIF1YzVAjhLOEPt7&#10;MHkdRBkxDVzwdg7QPQ7THd8ehRVi1Ut5BSqMbDZCjLqoIuesSgJX+svAY9yCZP6tbz0Lx6YCL+0c&#10;Vd9ZFmWI7Zzx3v4qAWKRYG6WjXg66bhyTVbn1dXaI2FMpZDSZ0Op108QSMszTbNoK96xEze2QWBw&#10;dnANuOXr1ZvbWJm8Eo5MDsdNz01RErYWE7ECuL1KJ7IehvKPwtHog0vJohsD0w+Gw7UTQiWfb2yt&#10;kfwohtSBCMxnIIQjbKPwAhzSP/3Tb8RF3ERtfHyUOYyc9sJSuHDpcvQY/OxnPxchYi+SnJ0//3bY&#10;geOkyRYP4AAAIABJREFUGoQ8rzl8vR6ne9fHeTfYTHvwPxOivIIAzRtvvo7wzDuxqmtQY3XYcOCL&#10;X/pCnLtyXeQWHZ2Bh8TVWG034cgwT6+TUNpt0oPwDPzAOTqVwss26Di+9fYbGE6/hOJcwovpQe3v&#10;s5/7HAncicgD8hyFG/4NOJHO9xXUY3P5dHj79ZfDW+9w/tyzCZKnEwR0ej++QbL75S//LNyx45Hb&#10;8cL3X4jQUzc1N/Q8XY3TcAQ/+7kfDYtXroenn/2LsFnciPcnT8B5fO4kHcczsYvWNuLuAJoFkSlR&#10;WaNbJkwvR2CUJRk06IrG3cIvry8zhsejErDnqkjPNgF5jvmm11a8x/GxT579A/+39YwlsuTCRh3d&#10;YSXahSPxk4RdjixrAF3sbDekf3gvq1c4H4Kp/nHuBmuTXK9qRfl3uyIan7OWcN2KUAmjVUzGANzk&#10;5DrwOhNW4eYKKGUywJa74bPIhSGRrJmcEsSbMKRyJJaasyOgYvBS4/UG5nmEB9KIIG2T5C0g838R&#10;i5JKZjcceYwgfoZOkPYlBHINxFIKmEpvAdcsrFdCaY1OmIlshFiryGrig9IhxsspOoef/dxRgkI5&#10;QbyWALOAol3HPnyb/BzJ62QicR6DwTZ+zmmMaFd1k27vK8yvEgnhsSSJdqwZgwUKKZVSOowO0aHW&#10;jP4eF8bYISQ5krsnlHhkWL/D4VjEc7xdh9uKjNFyJFqKkCQRPMvdu7J4MdTzBFr4uyqAYXfBjppQ&#10;S0XBtDbpFDEi6fi2yWJCWCQRs3hgF7gf774cPLOkkJUkl1oZaBVQYu7XiuwRQFwfOPEYKseIaG2p&#10;iEqBCiJn7zB7kOKVrOWKWTiX19aB8YKc8HqydFYyXfop4nfoZ4JusPNtwLy6tsmzMsQ5AyllHSwx&#10;HobRFoecRxbOVGC1qNGNAJf2KmWk9nd2rrAfrnDfmecgANrPRPuWaGSvJ6fPsF3dBsWHkQHW4N6p&#10;kG9AjWgRW4s8Z2r41ukCb7MeLrJuVRi3KsF19eJbQCC1VMiS8MqtT7zhEvg1ghgkAunGBf5ejWIZ&#10;01jXjIA6sJt17eo8494ZPvvpz4bj546FdYpHYxR2+kjs6nxOhc9RMfy9qfqtkyr5rqR75ne7zlp4&#10;abJeKzjieMu1NnlwruhbKGda3t3VK1c5P7i9GQrHEbLy4TN2I7MVrvUtkiBbROYZhvYQv1vYNubp&#10;3SQZJQRNSg3UN7ET6a+R9AML7LLIs0/blnHabnSFVYoNBSDI+8CT0wgO9Q+xTnTjZcoc7m0i3jM4&#10;Ffcc54MCLsZMu6ADBuBNOu+Fvzo2ifegglbNiAaJsH07o6zpHvIPWxM2nqeXmc7C6evbZjzkPt8c&#10;z/Z9qwAzr1DYk5OfIxk7WNixo9cEudCJvUpHgFvPGrO+diMq/sqD8xztxDqS7WK8qK2anEHWtxrq&#10;uHvdzGHsKqg+tBKylghS+24r4FNAOI4iVX8eQRu7xVy/R5pirNdsgmvX1DhhbR0ua+UKaxIQYfQM&#10;+uimH+yw+dwtUERbg1rRqFEg4dw7Kcge5n7f4xJ2h7fL0bQrOIjtz+moHC56rUzhkOFARIf4svHJ&#10;INDuJ4T3djfvJ4T3Nn4xIfSI4g8mN1R3lPoVSqBlQPL8m/Th56YPkobQ+kWp3EcSuc/CAICBJEH4&#10;E1yNHqEQN5W7fLdbRoaKaTbygKhksiCWSBBqbOhRXpwNPG5UB2GerYp2W2nOjdVqktUyRTVi0OgC&#10;ZHLIBlsCruSmlsNqIteCId3j0Hzg2w2EKojDlFAQ9FzSLR+gBGcv/4jE1GDtEBvYJ3mefvYOla3v&#10;PPVcWL62CZ/oBCb1yK0PYopOMJBBAa+LhGJn6xgdQjY47u0uPKwKfkSKzFhT7cBLy4QunT4CB0+z&#10;dyCjBDkmgd6XtqdU26hXj8N68002H5Vfkw6EG1mJwGwdcZXSDrwLuIL9OYzUb1N/+6CxiPVP5wrJ&#10;SJ0uUYHqv/PTjp1dnT1k6ztynRj+bsTNRjinFW+TNg3vdwioPd8RdPzTBNyrJJXL2A0USJjVILCL&#10;ZQV7cCghuCslrTqaiU0BOMwWhs4mJ0I+heU1CGTsGMzC35OzaEAjHMnPMVC006UAUokuwYbVYuau&#10;8CGFb+wKOJ+FxgkDXVicj4qFHiqtTR+ZjnBQEzINnjWonprEK5RzWSa5TCNkkSXgKSBbHq8LCJEi&#10;PiIDtzZW4/eMjBDws6kuL2/yYwJP4A2+MkdiMwKRfxoj+Y3r22FxbQn+DJAhgutunuFRfD5N5L1u&#10;75mDLKwvOTdhfolnYYY5LnCyXXyRR3V9cTVen8GO417gO00WPK8BOHqiC4SuWf23g3KQQxgFE6J1&#10;jBtysuEOa4rN86W4T4UgXGXJDiBhlTqiMl0LYSB/NKzPU70fpGvZi5R65xD3/hjjn/CP6qxZKtvZ&#10;0Zb/OUdnV26iv3OTN0DLkOwODSGG1AmUqfNB7msfax1dASr9dpoNaLRV0Ucxg4IxJQ+gU4osUQCi&#10;awrpBk4N0Kj1UlR2XMZTsncWONRZxDPGUUgWGyiMnCSywjwsFOk2Fuk14i1YBeZYR7a8tsHnUJDL&#10;0t0aIvicPTUUjh1HyIKOV5KkEMAyF6yH1Ti3IpBtFCCAY58hiSc55F54mGhs7l4micJaYTDHPBO6&#10;ybPB9+/uAiPlO1MBblr+eOx83evhOBaZI0W6uKrxjjK2BpmuzRYhTMgcQzuyQ0Cw7NDG9aBVQNAP&#10;dG13iQLPdboTzH+SM421VXoV6px0bplwrai4g6C6PW/qPDtFoMWOqfNyaAiFXGUUD6QoicgJ/mJE&#10;xTskVp3wk45kj6KACpR8wwIWSoo0knsG2Fckj7YOg/dtIKc1IKwqJ3dnjjHOQkjhC3JtnkMPCr1y&#10;U7d3StFbTlVJVYIL0ZOQjhjXbavFxCvDmmVXZgj7DzuhdgqrwFq7s3DU4DF2d1vo3OU5u7Vjm3gW&#10;VmIAb4IdOZJ7veHY0JOoVBM481klEDVFIdG8dxPe1zLzo5O5OswaOQgXa3VlJzz7yhtYwZTDUQpR&#10;kxRERCHYwZqbhUc8mQ/X5t8B/bAYz3eCezhKQUekzgKFtF0C4c/8yBNhFvXgcegBWdZGRWQqJPh3&#10;goreaU61BaPa+70xwjC8aOH5JsyxUx/HZzhMTpF8M3YWGM+/STEs089zjtLuIY/NzHaY76Urhhpp&#10;bye8YDpmNWKDDWwqGvjKdfP3iHiBR59jXxstA/WFH5oolusZCaKF1WuFAt36BqJAequSxAwOUXTK&#10;bfL8bIduxM8mBo5FCLHFAwWQjFXWb6xHHqE0AguH8uacI66JXpNj7uFeKXdSKK1FWOMJ90qLJj6v&#10;TYpNRdS9e3qqiP0lIlztI4FLO+/pMjM3tIGSa9gu0re7svo2I8vK/TpFJ9K9Wu5hmrnEnsF8cj8y&#10;aWuL93VFRXeSn11Elii4NbtBhrBep6CLqODapBDWcL2zsFDqD8PdRyisDMQ9zIJVwpW2QynEVKX3&#10;NBz7YfYc996LPEvzFMfkBosKu3WeX776BrEBIkxYaKRYw7tAC7XNeg552z/ml1k0QdCLpH98fCqO&#10;m4gSecOdxBppOswEIR/zd97nEN7rgN5PCO9xBNsJYdykY8cugXUmaPyDe6s8CyAFbKhi3oVGmCTs&#10;U0GMQH7UBRVCMzCxcmviaKWqg5ZCioqckuuDQJ26CUL22Lx3gG1Iabi9uhgDRBZQg0CPxASWoF6p&#10;51bSGCEakUtkZVjeIKqGLHbRB48FizWWYLldOb/HAXqftztWZRTkJKKrS5iFiK165sEO6V+GZNDT&#10;tyL4zDMvhIWrN8LYsdkwcm6GqjywJzo+43AiJtRz2ZpCYALOFeN5Y32e5GclenclEC7vE1zBving&#10;YHQc+LtcLjcAu17Kces5JSxPSAvAOZKxZbZU7o9CIUwRO4ObdHIpdENBR52MAKuD4CWaRh3yaM+V&#10;CB2kgxnZ+PEg6DPBUO2Slo3QJKvwSu8bSFtAyMAPTPwRhXFhKE23yur7Jlwf/SF7yHIGUH5z044Q&#10;Za5F0r2JUZ3X1/ABM6j2O71WrymHQIpiHX6HyZDVCYMJP8O56rUb+Mp1tSgi/07urG82wXPz97v8&#10;Md5tF0TKdJKsSnbFOU1CE6XYk/lewCR7sDf5/l4Shw4V7IoEg/xYeVZFsYuqsh5+Pb1CBXkeObUC&#10;wZUcT/mDPdhBDJGwMWvD7ioBNDytLMp2e3hLNRs9XCc2CCaybPIqgdohVY2uRDvLa8qRsPbjadaX&#10;JdlpBbCxWx4Db+CQBK3yE3NUr01mGgQEDTrncRYRuNj18cGP3DH/NZKUDCQSeKfJYBuKpRKkCcYW&#10;0DG7PFkMx/c7KcQgvMBMhc90JKpI6kG4XVpKbFHSWOikCSp4XxSn4uPt6FVZs9pBmPdkHREeYcZ5&#10;PDB76SikMggIdT3ONedIFu2MC4+j+62ACUlALJBY1JJfGIUduMeMS+Q84qdZ2EJ447VX6S7AHTyL&#10;hPl4Knra7Rs48xkW2OpU7k0ymlbjY9eLTyMRrBB41oC+DzOnTh8/HsaP9MX711awa3dZHE9N1jWW&#10;b4De6M7QjatxnfzZExX/4O7uvhG51GOjE+9C7GIFfvFyFJ0Y7D3L+0YY59shhB/8IDYIqqvwBZXw&#10;V3VPCkFUSiQhFCo5RAfCANdCkR2JDURD/IZ4LxX+Uim6X+Nykgqe0RjYsoZsw3vb3DIxhHOK6IyG&#10;9x0UOzop5tiJHsWfLCqJWFyLhUBRLBQnW8qbdkBVssyRbHaw/tw5IdTOBkg78N6j+VMkQscQhkD+&#10;vmMLX7ECawbwQjqUByHriQ+t3ohcM52lfTzfigULQRZ9RpnL/J1EOEeyImLF5zcibNgj66wJ0Wyd&#10;c7T76/61D5w6T/ff/dPE0WMARd7ePoS9qlgA4WGpb24vn2di2C60JAkA9x0468Ym0FwUN1VjHhs8&#10;Cdx+lO/Sz5d5SKC+QRC7yvfIWZyk4DfHGl8jMXkdZINKpHb0hikW2f33gbPANDJCAYxkeB1qgaJS&#10;FnFESIyR5JrMzC9ejwn61OhQeAIf1MFRkgDVvlnJWf0PuXq3VmrX4NYeL5Ugz1yIFh2stRYRpB/I&#10;KYwdZix+Fucp+mC10tuCJH7Yl+kVFzuEJISlVDmMpcfCZGoydgTnGeMbZbl6WGIIQyYpzNCRHy/2&#10;hdFGAv+MSaHPJOO0glDVCl3/Jmt/JxD7HgR4+nPCRteBi+fCSPYYayFFO+ZRk3vtmCkc4zzo5xq8&#10;/1rc+KdiUqJpRDPZ8Te6UTTM5DHGO60fv1/0lEWIQnWFYhKJ4wDnC7y5QyhnVE9NojNpA+6rKVAS&#10;NsU77bC3rCratg3kMDwzk7EAVAHu6JibpFrc9DudYz4/CpX1cH4e2/yuwnOxlyH5kUuPD5+qpTWe&#10;/QpFiwzIkMHUVBjowYaFxoCJr7SM+Fk+onJ7I8VnHx440P1uBeyWo9puB16yCQQ2gbh6/surV+Gb&#10;U9Bv0DXsxN4jKt1/Mh24D5s/t/7e65GeNEaxdTyuWbFhouo1a6/8Spfwj/O43yG8t9G8nxDe2/i9&#10;2yE8zMfEDdJKNwFcIpziypQE9JL7S3SVrFiV5f4RACXFWjZDKnJZEkLqQlRWeKh4J+LSLG0+9CZu&#10;SOmj6JZC6TLBlCeQlni4yMQ/E+EAFxv5Icmvku82+E6EZoQmSmquEpQTJJAU3u4pdZjrPNxrEtNU&#10;F+YuOoFuAsn5HD7BOdz33Pur7BB+97vPhxVI/IMnpkMnQhdrBAxV7uEMG80JEoP8Llw+oB+KT6xt&#10;zBN4LMYqZHIQAgIXHgRSOklQUCMATgQdSAi5F95F742JleIMtb1VOCDRticmLv7sljbDIl2edbTJ&#10;MrmTYRxriUEksO3sHfZ4t3jQHmY+11moIAD13jg3TDGExRh0miSWSPiEKytf770xwNnY3KGDNh7P&#10;eQceUJ0gMk/y0k/Q4VyKBQ+CgHW6F3Y1vL9JwmLd34AG/obJV6t7WCrJkTCglLvmXJZ/mXQ3hMCp&#10;tJkjuDUzMdmLHmtsws7XZC7TGbLC3IJhb9KxVLm1k+8wuBbCW6sXuS/X6YrOh0cfEgZoV91OeRcC&#10;CHwuynjx2ge6QjcCMYr3yJGKcF02czlPO7HzW+S8UQpEXnufzlZlmyAC6FsGVVm97vabwv1MWgj+&#10;eY5Nhnzmi83dcKNIl46koBe1tYne0TCaRx2QAMONf5+x3rMaTlJ4AauTYRTy+vB2MhlLAf/bhzsa&#10;vbGApXlOyU8rIXQtMdmO3JQkKI+BeQweVSVUxREYHB0yOzrV/XXuO7DZDMUfeDEKSskFu74EnBfL&#10;g57sQ9wD+Smt+9ESJXFOJAqH8P0IYrbovDqDbGKnM/CZetYJ8s/xtSAOSlvMA/hryPWnsIhwOfJ5&#10;F7LuPLMSbhJv9dukeZcu0Sqy/1fmL4ZmHsGS00NAEekwswbV9zJcu5V4LAvo6kWRBsaR3k4M8jro&#10;2jZZN/cKqDwSxB+BLzpEQGl3z/l0EDnRhozFRDvCL7mvzK89zjEFSqNJUayDYM5uWX+/MMREobBC&#10;8WNlRYjtDH6Gp0gYEq7b4Q7uA8FzGc7xbnMNaxGKQyhgdvLnJt8tYmSETu4QnXfHxY7qJTw9B+w4&#10;aNzNl5S592X2jU7+nqMLYWLUT1HCeWxg6riuI696Y2MpbMOhAiBLF4oEjthwlO6Mz0o8uA8moIWS&#10;MEDRIRqdix5pCWy0943WhcWg0w5/AZ7fzl7oRRzm4RNPRNXePebqdmkRmf3rnMcWSbL+qexV/Nw8&#10;EhE0OfQ+u9tbdPYIsjMp4HidfczHYfjBM7ELbWDvYmdwnhSjRNwYKAuXB3YIp9zOiMmdc8lCR7Sh&#10;oNNY4N4vrrxOIcPkVGsGChsk2W20TSwnWQTluRQ1sAQfOUtnuBtvNuRpGUOVIfF2JSFcU/CIc5hi&#10;Lh0nSdD/t8CzeQVhrHeuXeOaEUYhGVF12PNtsJ6rDOxcs3h4AysN4dRCNOX3OU0K8NzKiIlMA22d&#10;g3IwgjJzNqre3l1RId5C1wvWPccsrdIuyXSGsUgKeXJA6aZSwFpZXI6crTzrTea2jtL7zds683Qd&#10;nt/1HnzkUB8dJyGcMCEkLphHzKSEbUg3Yik5rk0F5T2KusOF3jCJYqbruet47Ngxj7dYW5fx9Ssb&#10;y+h/y09fDlVZ1gnKGaGvOYHQDfee99jdFOaaqG9TSGStsaskFNZikv6EgyThJnxF1UlZPLq59sjf&#10;Y346TxK6DmuuhVYuUE5rjfMeHu4F1WKREaQCfN13k0LHMRbVu0nilplndJtZM9zD2xxeYbfC5wf7&#10;n+C60FfgHseuvkkc3xd395YSbHtd9Hz39DqxieemCzzS/yx+NVmvsggP9ufw5mNcLDRasHSNavM7&#10;E6uhREDmyBHso3KgGUgk97medqfTWFJRudUbi1hLrLOWgG5h/Uo6g3dXZDjcGvZRX+U6jypw3yjr&#10;21jcvywimhQqBNSF+nqsQX1Mx/2E8N4G8n5CeG/jh/rYH0cOkCtQm8xvEBuTnPhzuEqNAZ0JRKx0&#10;8bAnSaMnZ/BjokbQTlBaJjAps4DUhP6wcXWQIHYC6zCASwOB6US5K1aH3k0UTLYMsJMgu11Zip/c&#10;Wl38TjcTYXgG/3WJ9PgS5RCZsKpnwvlJHDGIbSUKn8TnfzyfmXCnvvXt54AM7YTxk9NhH17ddaXQ&#10;uTUjdDlgs4VZcPsD8GqEQK4jEb9O8hH5muqxdcH56EedjAUxzU2tsaFZMYzmxNxjN68YsHDfDbB2&#10;6u+EM6fHYxcs3idu5zYKlpfwulvEX7DRC2yJIOaBOsH8XVQCW/3rGODG/wD07/MTixRxPiScCH2z&#10;DGQkt8v/Mo0T7mfuZRIoL2RwgGulo5CIFiUruhBH/3+VTdRFv8JmJx+iF0iq/nUKFZnwJKT+pLtj&#10;kpIhGXHD1P8qQtToACmOkqXL10vga7ekl+TA7pIBXTKuVmeTLvy7z51wSQNqzq+3Dw4F31cnYW2Q&#10;DCrVvVtE3KdrCxEcRTvavDCSP4KmOj9+WJpCSApYo9eqgmGSdLKnx6Ajgbp6XzJsbPKD1czp6jZr&#10;5zMqJD57mP8i8a0LvO/zOuTuFpCJXSusc29RlgUFMEbxYITgQ+5eh1V1TYkJGpusF69fWwqjs/Dc&#10;ejD5pSuWJeBNwfu0YBB5QJ5q6765Lgj1poecBIqiCtxoSap9ab0GjA7Z+Ax+bIlM+xowwWsksLt0&#10;tAncayR4dBqz+Y4wv3CeZARJ+N5HCL4H4pz0fwY+rhHH6Ly5RsQkgSA4yq5zL7Ro6OzYwKcOD1RE&#10;UYj+GCegzbymWcdb0W4j6AaDxLikef4khQb1MeAqAke7sREuzF/gKrBsQb2ye5xrJllW4GEvAGlm&#10;jdMEu0GQ2STASmpa2uZs8AOU0W66XdQKHCWDVC0q+um4MZftftnhTvg+N9fjpMNGIBmhqHwz419n&#10;bR0C8jw4ACy6JU3vfddqotmg09LN065a6V10B/VyqxHQIRWF4mwBVVl4w11HmC/YKwCnExIrXDma&#10;0DPWG8z35UuXwjRBsJ2HGNza2VMExueLuZgi8B+F92rRJCbp3OzIv2N/2ClshXUQCpuV1dBIl7Fr&#10;obAHRNqA3Ge8SDJYsmvDXMtTzMjxbB+E1B1cN+3QVUnGSkWe8VI2TCEGcur4GZ7NbLQNuLG2wHM1&#10;z3zk/puI0T23axO7/HIXDyTNrg3CA7WUMKivyz/LPxm7P7t0lC2CRoqD94sfr8k5awKXIAxEU0Qo&#10;QLyXXreiST7zwqG17KlhUF4sv0OSCDe1NzF2N4hPilJJMhV5ooxTgcSlZCGIpFT/wgqdnLU9uukE&#10;sAr/j9GNOQ4cuodijA9CmXu1DGTxIl3AeYoXnawDx0+egYtocA7skbkmIkIxnk26c0JsXetSFLNU&#10;XCxT8L16+Rqc8X4Eq87CT52NxaWPxNdvoTVivqE3H+MllNsumuuq4itXL11BSIfON3vSYb+jDpx8&#10;jYRwNb/OnEmFEczWe+lolVDHXKnfYKzg3FE8MYGp0jWsACMdQi0zJoTAPGPCBqTSZ52QP9wAFrhO&#10;MUrYsetMPr8XBnuAjHYgDgT3cAJOp+uFnMt+kkD3IqHoUX2ba4ndM55N1x2Tf6/XQptrqmtS7Dhx&#10;/W2bjoPX6b3eoZMs93piwgIXkFeKrUkhqT3Lk7V+fuGdCO8cGcG/kO9u/95YbI+kJQNsVKGWtLoG&#10;7isxARWlkPA6TeJUAnUeRNin+0bs9lkMSYT8IhWCuSugI4p0UTzwc9oFvrg0UsBrsp7uAXlNZTaA&#10;kIu6cS+6CeX2ussUJm+sr6DwvMIzcQR6DQX9duz38QQ+H+OnJDHQAOuxFhmuxTY+oq0Myfc+6sO3&#10;IdU/8nffTwg/8tAlsSYPze2ow3v7xL9m7/7Os/8TGyqVXbl5bLh2KoTBKWtsNUSMeQs8GrdGFxqr&#10;WyZnMSE4RJW5vYnVgUm5CNWFXkVIge9XkIJOCPhRNx8DG7sS+xFO6KebLFK9hNuUQY4uyq63E834&#10;/b6OBS1Wi1203Dys5hcJyDaomAHvUoaZxfKv49GEUH+DKtw3v/Ui/l/7+N9NwK2AM5LPhi0EWIRT&#10;HmVMH6N/29slt20IvtYSlbv5CG+0ot0LbG54iIow82GXIEEJcD2dkvt/8zDh2SheDBvVF1HaPM3m&#10;K/zSJAUuGVX/i2wA1/mOve5j4Ui9F5t7qoJ3kxCabFEFrdOViVV7NmjhRgZfqq0ZaLUFE/x70hnR&#10;HDpRhpS7FpXTWMTzER5KkiiXlTkndMXgOkJvUEolP4o8obWNrTBAMCRHyCTKoNWOzM4uQYFGyVwz&#10;HxODhaSjlcBCNWu3s9VPYC40sRuCfoNgWlXQSg1eirKY8jOjcmbCESE3j7xTZQ97sQPwGavACdPE&#10;t4PKd4rz6qbAoXFu+7lzHKzUOs5xQSTJjLeFZ8qgp4t7bJeujllxrZQUaWjEkzSSKNHpoOEW8qNK&#10;4tcJZFQvpSsFHKgDmXafrZRdDavY/E0PsQIbudyiLOfZy1pBWhk65bMxzmRWYZ+g4do6HVF80How&#10;+o1FHP5X0muPL+xDpTDWmzWUjubfQgp3uI8kRxZu4P5FTcBWB3GP4KJQMIBOFOm2tpcQI3mb4K0c&#10;xuly4q7A1yIoMt4Vlm4gnLMLNL0f3z2q2AY7SUAONJD7cgIbDoM0OxMmg3Zx4nyJZ8EcoYikfVqD&#10;BKuTCrmnbuIUYfDA8FRQjUq0FKeEyvr/9R7bwG7j4vmL4fLypZCbIniew+DZOcH7OjuQVYcTkwEK&#10;mEVd12SwWtCo2+TQQoTJINLmeKZ5Dk0gn3uouuZMlDi/NN3DPjh0wxQw+ugaG4w4Drer8WrLYZBl&#10;0tJDp9s1vB1cWoS7du0yySDWLgNnGEsl+A/bHdS+jPtOb39nX9gXas57Y3QIhwnaDUxTkR8lbN9D&#10;L7kbS4uhj2evH4hoIgSSHNE+SMi23UILK1xHjs69vEPFmKLSpmPKPlCgs68Nyjqy+bsNjBmZjt2q&#10;gvIMVJnvdU4kQ1Er8fm7c9HSfUevwjI8TR45rANGwumpR6KKpZ3JZVQuRRB0IKSRQpESZibfvUFn&#10;BpEYVIYHsapIBGpuhhiRl8p6Ip+ogdhJJnUywgXLKMEa0KaQ67d4aUHFhDJaVHAezkF/MpxrM9ok&#10;JYmw98gClFxLxydNAlfHq7CKIqPnwZJDcQgeHGtJct9v3reYRFqcQ2ioQYFtA22SpQpWBil5o3Rn&#10;WVvmUsDjM1wfz1qKzv8e/MJ1CoQXUBY+fx1qAIJiZ0/AH+dak+dFoRm7nJQoSCC9D1XXKoq3s7NH&#10;eP52wpWriINw7trYzKLI3DYel2d2t4dxgGrEPofazGgJY8KwTuJ67dLVMDkwQXzy4erE7e+tpqph&#10;DeGXzdwO8x1oI1BfKR1Vik6bip1ZxyNp1luvzOKXIXGZKPaHCTpUJqOejwldPORk8oguyPndQnEd&#10;A738AAAgAElEQVQY+HI33pn9iCD1prE0IRGY7D9FwWggQqddu+36yTMXAeK1JF1d0COR+sL3qrQb&#10;rSaoxLVC1za/Mu5N7getZ9O5puCM83USteBOfAKrVYoXFK9S7OU3i4J7QK5VWqcQShGui7UrFgPf&#10;LearZYCIT4M4r1MxFwTROC+to5K5Z2JKIsePz5+FDI9oY8HfLUr0ktC6/7vXbG0D6xa5ov6Dr4/f&#10;I6zZ2A20AhoC3TkS50H3Kwt7N+dFTAZZj0wGVebeb9BBpIt7t/D1u51n9/56oMYIlg0AH/VZESFU&#10;hpeuWFTO8QS2/XEkhfcTwnu7U/cTwnsbv/D1P/0NhAkeYbJL9LUK2/a2ocvRgjWpRunRIfwkKsBR&#10;uWSDUo76ptqoL2iHqS1i8SHPLfKjYpVbg2ar9m11U5dGRD3oZAh7Mxhxw4piNki+G0B26ZeTFf/P&#10;5qq6JwmhQZ8Lopuqgih9dFuiBUSbh3LI8/qr+LJ28u65G8YIYVHc4QV8CPumh8LRiUGSg2ZYQeBj&#10;VR4h93SaOOwJxiffGAdONkGgtxYWUJTTts2xnMCmoo/gTrW+IklDjkA31apYHxyjJCF8O2zUXqCL&#10;9SCiDWyAwO56UU+sdkH0p8O03jEI5PBEmK6NhCEgZ4lo9+EOCwkNjeDgD9pZSISGNDxPvLlMOBL+&#10;BQJGLfhRrGjybwZc0UQ9Fj5IFlucPDdD/7/Jn3PG7plFkTZMbx5FT+Xk9Y2K/Cg2zXXUBzfWl9n8&#10;9cUjsSDQCFSm2wlOVMclUO7Fn2l05ETcOJqoucpvqjU5R35MdJjNLY5l4onlPpySxM9zlYGfZN+x&#10;gbprg+8woJCn5TxuH0kFGW4dqoL7QMZMcBp4vKXovuUQYuhT1puOoU9RjaSquA5MCyhpFr5dDq5h&#10;5B7uIKpwTC7cXri2eIGABWPxvjOM71icPwBiIu9wn8AqhwR/mmDXJMgKaScdsm4CijSd//hwEtST&#10;jYQtOpxNxribceth3tiFu0HXSA7yBAqCjq0m9UmzxKR+nS4ThQaSvg7U5W4/NjbkoMDXpLpdKq2H&#10;ta2XuUeFMDUyFwqriR/dAInY8sZVAnyTp4cYJwIgEkX5OgYvJiyTwtyU5gcqWqQLReMlFpgIw6PZ&#10;eEzyIhdWKJVX7xqYQHZj5zIGdY6napkWsehMk+AtIbzx+uuv0z3dDgMnusPATNKF3Gd+p7qOc++Q&#10;2u+HFzoE9wvOdW2nm24eok4EEbEoQO+tC987tA35Pa/hHPxNk44MDyvrLDxpEvte1ubh/iGCEoQi&#10;mCMJZ+eDg3CLIgVEfS5jPJ7HfmBs+EHea6LeTi4+/PlrUoApNVFy3iP7JrEYoJ/SQJa/AJdN3pEC&#10;RhZl5GWusG4USAqPaUjd4grdfj8j/5rnaJt7sy9s2MSQ+zOgyEbLgsHXRCsCgs/1wio/QO8Yn70M&#10;cG064BmKMRkqKCaD79c98nmvEMCW4f11FbvDZPfRcOwIcFk6ihYfF0iIrOP0461ncciAtlReo/N2&#10;nYexEmaOcO9IMOJz2kLQ3LreOQ+4bkSdthCy2qMA1p2BawSfc5+KgJpseps69/aZi5tAYnN2yiPc&#10;3sKqPCopECT+rmF8Rw4+rwF2iUpHuYKoTZM9jGJBDwU8eblylG/nOfqUyiNc3yqH66g0LsOTq3dO&#10;A4EeDoOsBeOsU30khjn2xyxJ7D576TqFh7cp+r2MwnFHocl60Yto1XRc4wz6Vc+UX5gInGjb805M&#10;/mbnjkZRkqvXrvJsNMKJM0fDqdPH6MoDrQZqfbdHhKMDt3R9m8KuxrES3q44yzb2GSMUKGOx75BH&#10;ATuP1RyQV8zWh7AOGAB55CGipMi6e5XErRKpL6x9xDeDdFFnsJoYayZCX3bZNrmXzj8LFFj5hevb&#10;FChW+Df5dMMI0Azyvjzq0awRQxm8AoHuJiroFmMSTqCrh0mzn2PCazEg7skWKaTUKMDC8/EeMb0D&#10;12nypKCYBRdtizo51xIInGr9KnsE3SlisIMoKeecBfcqBURVsHO5pEgTr597vrOjlzMWEZjJC/X1&#10;PlrYSH7fgsG3ksFEIEZaRCKQY1zovPMa53lunKNCYtvJoHtEiY5+RydrIAJNeVSweyj2tBV/29+h&#10;uNcafpM3uLcN0Bc92SP86sPXoEPe/k/0ZTYVslnWqYFx1mCKSiweFkz0q4WFH8XF7jUpvJ8Q3tst&#10;vJ8Q3tv44U/3z8ORqc+xgGiAKndP/LeLCgpZdHXqCCToRefRgaSZQgrdsSND5VwDUzo2EdNuZ8UO&#10;h5VPKnoGb7dXND/qqRpIFoE7ijkXotUAkrfP5ot0TKzCR1I1QV2FzoVdjUEe2KHBIyzMnXQTkJXv&#10;WKK6DoyqH4iSpJT/nx6Rt0JHUAsM1d8MSDZWtsKrL7wV1uARHoF7Nj1Ml5VNsdaTCusEJyVEWAZI&#10;CqnDhnxlPIwxRjt6O6IG2kGQrKF4P3DHJiIJRWBRqmtl5cjdIRA1Idwqnw9bjRfCibkH8FwDekfF&#10;Oj9MlZ6K7TJdW9IPxA5OhJE6huLReOzwN6NCEtLsIngiOIpeXmxKSUdOywsgfir38f+t0Fu0UApe&#10;rz8FQNpelkI9TQLlahh4+H4/xwTFANb5LUSvvdFusWna4tJoOyk0KNKzTgB4hcBuieTOrhIdvK5E&#10;+j624zj0iuvN49E0eCyBijYIICJHNhGb+TiOIjy39c0VAgwSD4J09W1rdFNSjJHPoJVaRVjyORJD&#10;lOKqYIRr+ihBMPLfK0WKJgWgZScIdAiyry9dJhCV1wO/Elhhg2clq+dfEYGGJvA/nrPh3CS8PYQx&#10;7KoSOGXY4El/eBRpZVjJZwwV2tAXLUNHq5efhLeJvxXryvTk2LuXrgdbJzyxDjqEXQSsXfKyKBjc&#10;flRQ4QTNxMF3wGHZ3iGIJYEaH5lGqTPpesqbXAKSXKvmkeZHCRdUQQWo1xacL4Mb1UUNNg1gFlV0&#10;LcKnHUqU7Oz8WSQw2bazYrVa42phUTU4eXs8UwrgpBm3TsbWKr+8wSoCKE04SVcvb4W3Lp0P3SN4&#10;cs7wOZyL80QuYmfX0Zjk9vTDUyUh9M43gC5ubyF9z7ORNAnkDG1ja4AgBcmhCoMedisMIDlDuCq7&#10;WLTge0fAqdlzTv4ZCb/3Nir2vc+UMuCO8CxM4fdRWEwU/CjmwQnO5YCVUlD7sCMKWKh0SrK6R+GD&#10;mQ0fEWgrz5hwSZ+Ldldnm85OjmdgiOLA7QiC27/HoNxu4SpCHF12mxGc6YFnpbm7olA+K64RBtCL&#10;y4sIUgEjra4yN+GV9tONoaAV6aHvAxJSvKhS4VlH1Rj90zA3eIr5CCSRHFq+Z40CZB7oqFC4tg9g&#10;hGOSiG/CydI+ZQfEQx3eZBbYZKKO+F5LIztra+vXKfwosgWiBZhiZ4f2FI6tthVyO+UUUkyjg+Ta&#10;IgomcrBFBrCXdttJvO0Q3l0srYbd8lX2sF3WPIpVFHgG6VLcaQ2xILbGc7a4VgiF/SlEQPBPq+Ww&#10;ihgJE3Soh0kOe0UO0O0r0WHaACJ7g/Xi1e++GubfmYcTPBJmJkjKeGblV5rIxE4Qyex5LHSci8fo&#10;Jp46dSqqlF6gyNDEyPzEydlw9vRDYbTfROPu1jbXEZ9PYbqjcBotLFiwubF8I/SgK9BDodr1+bDH&#10;auYG/MGl0MzA8aMolIsCJa7gFn66wjVguU4Xi5o1ij2URMNEmYJfTcVPCgMkn9qNeK0mPCUSKdVG&#10;N0m0LQB14ieZQxV2pB9vxC6SMvaxEQoNWk24XjiPXGPaitt+twmQY2kBM0KJYyHnw8fJZ2oVFWQL&#10;LrOzsxENUypthJW1l1kjllCLZbwoOLybFDJ3d/Cu3KV4kkc6d3BgLMZgHs4lkT+l0gCFwnPsRYNA&#10;ghFUY+wtkh08LOC5v8vFtzvoGuJ+adHELuHVK1fidbSfmSQZRIQOpAPUZ/w7UXpueSoe/NwCokgq&#10;MN9Y3cFdRx/p6cPe1r80r7OQls2CHhikeI6IlpSTEgJfUl8U2+rk+dIKq0WHv+vzvp8Q3vWQ3fKG&#10;+wnhvY1f+P73/4TK7ByLnzAiOX03FaAS369bI3arxTV4PSWqlxXMiBsEKgY0PAkx0MyzYCiGIPfF&#10;tro/euVYYbLSrrVF4jV4a6Xzwy7jpohNDJX4SYyPTQCKeBAaHJfpLqrgl8uOhenxRwgAEU/ZvBSu&#10;LTwT+UxT4w+zcE/z3Ul1/a/qYeKnkIrMudjH4FqshpsMlpok8lR0SyQdBSrjK28vhWuvs9nPjYeT&#10;D6JKh1hBeh84bUr7hEiqI2ilsoiYSE9jCOPhEYI0uy76epFsM0x2GeUh1kgW+uB5pluc0zh+706P&#10;RACkgKdVtes1An+krgvwrlBAREcwbHVshl2gankC5LH6VMig9ndXB+dRoyNlQtihYoJiFC1fyqiI&#10;CRTTblrsrgDdslDQi1F7onwIN0TukmbjQhs53NycAl6nFXuDb+eE81QoqElhspEKrQECRFcyqtkS&#10;GNYbQI8q1xm/ZeaTao23wsra1/WuOIrDpDLpxzDnEvi1ypbYUaDMqKhJniprT+YUgRNmxPH33P/K&#10;Nn54fxbFYqYnj5McCxeys06VmI57o0RQqKAMAfXgjF3JRHxke3sN8R84YFobkDTkCZbncvjG7YHZ&#10;o4XRW5uCP3g0JkxlFPTSJIR9+n4yrxxQgy1VRk0I9/FyytrRdC4yhsJSbyaEBFzdS4z3ToJDJ63s&#10;oJOmANWdDj3+qlVFYhz/ZT5zjWKFAglW5hPhDy1NNGMeGqCzA+ejhI3GGh6TJv3nUEc08DHIWlm5&#10;EqGBY2MDBDyIZvDsNOkeOM8LBSHodnrg7rGWKcUe+6QxMRHSznUwhumUHeWrPBdNfCRL4Tqeb8MI&#10;yfSM8loCzZijKEbTSaIOVDGHkmkfXcIO1sk94KK7wEbLcPDajw+rGd1XjOlJdAGKxQDOD3HedDPf&#10;e4EKCyesktztrlGhp2A3PXYk8gx78baL5xqr+3de1xKVyh3GaJlkmM4uXMmBvjnmBKqvJAgKhNiy&#10;dW1OFF7f+zmuNknnDi4aQhAjiN/I+2p7Oq7iw7lHsWmKpO6wc93rj7xbAs5N5lKdgkwvcOM+ijny&#10;sLxnno/3rYqoy+ISioTF1SgYkkJtN5uDt0fn5E7fJ1IAHRQKYChmds+E6VESFuaiqrcXL17Ab28g&#10;WqGIdvB+xS6PAlURLYAQBx3Li1eehdN3KXrcWhyzY5JVOMoH5sCRFFIpQOCtuE0Rqdmkm941w73D&#10;MxBxpWU6pxPjLU5lXK+TxbM9zu/b5TQYh0O8VQAqXcBqhblxBPuZHmDEdgsPInTi/eEaDOi15JlH&#10;VXZhG1/ODvi8FEiO8JxOk9T22M3NkhD2IrbTgxAUncCNaxvhlW++FApL22F2kk7g9Gx8bhaWFvBZ&#10;pOO2QzGPQXI/Hwe+ePr0qThXzuODuo2P8ekzp8ND5x6L6qXJPDzcITzTgsbE5ETCseM7lhYWEZRZ&#10;CbMjcMsOKSbT/rbF7HJY6FmGHuFypR6waSDQYp5FxWQqcAl7UI4cJCGyQ7iFZ+dAAXuYGh7L3lvm&#10;2wpJmBPCpIfUKGyaFFJYKLNXeHSTbA7AN86nQDaUgEyTEI6PWpC7WcRRlEdBMGGowj7tdh8sNN4+&#10;OgffGzv/vMCCifuukFH9U+VZlllH37n4A9bTy9yDcfY4CrwH9hW5pbugRjz6evWNPtgl3As3Ntn7&#10;6R5nuqbgvVpcV+jr1oTQJN17YcdURV/vkQmhojjaglyfn4/PfCxsgF4pwG1v7qNgPpYjGUQoKi4d&#10;t64fVQrKFuyuARNtwL3sTx2hs3b4eXK42fTv51Wx4My4akkxjI2MqCHVY7uYb9EblkaE/p3qLLQe&#10;80MXvu8nhPd2D+8nhPc2fuHtt18imKOzRreviwpyF1VNrSLe73DBbhK41DtVjQLuBGRGUvUeUL4U&#10;sC4ll/RXqlTWgAWxYMLxGB+bDQPAxyqlZQQhVmKltVdFSyvAMVAmvBTC1MKix43yQ6BQ7fNLfMyE&#10;gCSeZm7sQh2sfJvoCAPyfNwk11G5HB06g2rdsYTn8VfkaAdi7QSwAhm+0ERoxMSQRahK8FKP8KNE&#10;3a7NY1u9sBoWXrpG9ycTTn/qbJiCo9FFB8R7VKeqpzk2ZlJ0VAYZF7sFiQ9SDGZZ1a3MxkRciBeQ&#10;lx34I4kxK3BNN/1WEOWffm+pRocuzFPlxw6A6qTCzG5tm9uLbGDAaXrwTMvOhI4q8yXJyw53mP+R&#10;kMUN3uCPrmaU127ZOuhjtbq2EhPCpIiRVGCFQeurl7YzF/lG3WzmbTEWrglYlJ0eoZnCe9IEeiaX&#10;KjIOYUgvJMqEq7HPJobISISU8jlZuZc8L/6+XYE93IV88KsOckmSDlOSSCbzOrkPVqH1iFxauY6i&#10;6AwQQrtFBPPNKYLBNtwySZCqKL4WGJveCDXjfdVFNvDlCLVL7Q2G7Rt0R/EkHDvC302yOaKoDp2G&#10;bTqu+jla1e0hoN3mO1RqzRbxIkMUqAfoTA3Bgy7GKq83IJ0Pj4MJoZBjN8eo3EohqINzOJgQdnUv&#10;Jl03LAzanbn3S2isuFcqXpfQpTL3aotzFq4rfdGuzhYJoHL7UyRIk9xReHokhOtwQJ3OJoRW/JVU&#10;30ZBt5NuXD/KfT1Ip0cPP6C2e3usaXSSlNerkVAbXDXqCp6MMI9U/CTxVWyBD7Q4soof5Jvn3wpL&#10;rCvZQbrpx+moApeKsNM9RWjodqKct7cnp8sOJPPHOcz6WqMraQf/4GFS2AFPqKPTdmj7l0DXCEtz&#10;JEA9OTqVdOj2VTd2bipIsbUShgncxkbwjoSzeacOVvs7It80iujYrbLrWqDbsESABo9v6DH7kHgg&#10;Ag8HrhzRHXdICr0Pqwjo9CCWNAyv1iDaYHeTLkidse3hmewROnyXhwUZ7VyqKiCSoFT4s5sOxfj4&#10;BKJEFhSB8/Jf5GAxJ1exX9ige9ZIY0XSp3gSXSCrV63De15CWTSUusMQ3fO+ThAJBPQq3jbg44oO&#10;GCQZ7KFDyCLKGPjZJHWMawdrhBDxIhDYMhBSC56lyhJ713XWPd5HYDwAp9Nk7ODz3y7WOEY1aQ30&#10;JVOdU8B+e7D8WAhT+Hu27TaihY0rTwv2exBad3Doku4MKpacS7FEYkERtlZ/O0xMYx3Rj8k63eL3&#10;InESex1pGKVqM7z82gom88UwgjLkgzOz2JEMhQqQvp3BzlBO0fVl2PaAAIelerj68sVwEXhoA6ud&#10;KfzXxsZGww7fewE+nyI8no+dqkE4lrN8lh3iZYohlxAROjI9Ez79mU/zb3qBur9+cNHV8RIS6Rya&#10;oQMWRYlIQJbhoK4tr4cZEAAHzcsPM6Ua2sBQwNrpoSsO77XAXpknGR4hAawjbNJFUYsVEw40SfF+&#10;iY7zRugnIRysCm9X2TWHb+NKXHN93p1HRQaIoQES3uJgM1S9+EYOoGSaAkEwxJ42Nng0FkpqFC3a&#10;4krumSbIJlgKEblh3kKxOXBBfp/zpg1VjTzOVpdNxVIFa+QgyvmTD1zivI/M0envAjnAutIOl+J8&#10;oTBewJfZtWBQaOOBWErBps6OCZ70WfZz/aQTdWyPdlEiJonsh94+70e0CeHHBNFupZ6Rbduc7dJl&#10;VipN71lD8M11/G4/5OYvrc6HVW2MQCU0XO+36yFfBml0Fyrjh7n//35eI2/SwrHw0UnUeifi2Al9&#10;ltdre9AiU/RYNjF0ErU1dT4EEXU/Iby3O3g/Iby38YNbcjGUcgtxY8ogKNHVoFJPgnf7cVNYhs2T&#10;RahBhykmcvqWMeNrGYjEdYjPEK0NOpr46FSAyBiIq0Cn2lyZJDGFaWwT6GDRJA2se7WyA3wBH6AB&#10;NgSq9Q3MYoUl6VfWXqTaC1XUD2KRultYiucutv7q/FvIN58DanaOxfKTUR69x9txx7dri1CygwG8&#10;BeVo9Rij0IPjblhhhzAaLthRIOipF6ph5fz1sPwmlTygi6eeeDBMsnln4KfYDavv8t41xhkhBHk7&#10;41PA+AzEqD4q6uPib+BiR8zNLZGjBkaF8puLW4rFUK5LF4GtAbmxTYOuyWbhGh28xTA9AeSoTGEh&#10;jeAKlfW1rXkWy/0w3PconY4ZYKScPwInhz3cz1JAnqIuUIRkJuIw/kRIHF0/Seqq4CXKr/JdCUyB&#10;Pg0Ag8pGMaIkMREa6uFYFdm8qwTGFiOce5pm14A17uKLlgeetVG4SmCFfDkb7Pz19bC0tEUhozs8&#10;8tAcvBkCvTserdr/zdbPu/O1nfDd6W1eR6I2B9csckPkDybmw3Z2lHzX86lO4JrLE7gPnIu+kFme&#10;QyJpglkMr5vvhVtuAgvq7VNxky7A1mWeySt0qoCdIVpTRobfZm/fkJ38m2eVJJ5+t6IDiGEQqMwD&#10;Oeygwt69P0dg+yDJxxD3EMgnCWePfEDmQzKueh6iwMaY7lF86ELAIcqc0+XoBKZ2a0KIVDods05U&#10;ABU6+CBFY8enhLpkkbmdIujL5fH/TGEszvzT3P3G1jUk9zkHupd92XH4sMw/hHRUf3SenDp9Ola1&#10;NYbe2V6nhkUyizBNWiggyVoOPrJwoFQW2xpgrHYQFZfBLYzJdITnDbNqhUT4J8+3g+uav3Y9vPTq&#10;S/Bwq+HooxRb+uCq0nWwQCX0taOTuU7nsxnh7QlbVhXkiG4w2b/DRPBJpsoW53j7sJ/UpQUD/KgM&#10;xbjutP9feCJzprxDoQ04IencJF21UYR2MvALLei83zoZ7y/nmAjRAPfCtH2LcVqh4zs+8kiYwuy+&#10;txueIZPjdtXDEmOwuroRpqaPxA6az5QdhFUsDVJ83jCdK99jV+ajHG3hmapiQPKhGKg083emtX5F&#10;RUS7hXr54Q+4QUd7fWcl+qMNTWvtkjScy1qtbAENLLG3pFGQTLG3uK7h7Ti/cDVMT5lAm0wlitZ6&#10;RIousWenLUaO67gCNK6XxEmKRBMF2BqKlJUqlhj42RHRcv2DBMIKMN0KAYyJYezu+gx3Mgd34z47&#10;M/FZAvsJipMJMiG5R/JYpd7e9Jxsj5tzXksDoYpyXLtItovFTd6LRxwWIOX6NRAQ+PYR9FvsaBfC&#10;Do67z94mgiirN0CEsE6SUnBfeS67p0N2+ERoZk2gFEuCo7pL53p+M9y4vhotHxbp+HaDEvn85z8X&#10;LYteefXV+Dy5xrqv9+OhKLdtHOhiCf9RPThzrI8/9lOfxZ6I5wG47AfOwWjBgAUG3Sj5vRYZLTpu&#10;rW+CLCGdpgtzJ2rCB82rDgXB6H4WssVwuZNroHDasY+CNiilmJBxRnmKNd0863Weo7Iqo/gQDpSA&#10;RzIfVJM24fFZTwrUxvLcQ+7lFvtlhbWmAw5qbiAFvQKYdwpxMfjVI6j3YqoFFJyiiHQGrkXEQYQ+&#10;t/ZPCycJB/TWRNl7ZALvPZRDG1V3fQ0/cvZ8vb+zQ+jc8nlTLC5NkWhj5cUwOKaH4E0RqSh8pJo1&#10;a7gFXpXDb3IN5bprGTHKvRTNIeUhETRy/CMNg3OR3xittNpjwL8ZE4yMDAMXxkJq+XXWjvm4l+hj&#10;qQdjLJjdVsh3riwsXcFflMvpoyvIvlPRqJ41uLlRDP0UbA4PCP4oK8on9Z5ETEeBLouK2u7I24wc&#10;0VhUVqlcKoCFaaDCCl+pRirwgzXt/Z6L+wnhvd2v+wnhvY1fxIPXWNTsknQRuHTQ/bldLcy0owiX&#10;0Mp2FihWJ4H+HqavBuddjaSKVifAytRQX1LspRUY+mD40Ag/SNPhqVbxxxp2kyQhLNOtgIS8A2G7&#10;A0+roYGjsdK5gx9TubrGdwlFxfMMRcV+DdNZlusN1AhZqFzgIm/mLg47HxvbqwTUbGR5OpZw5f6q&#10;JIW7BCOrQEERL6fKebPYdPDyTcILmFtvXsWeAN5gEaXHDJvekaOzYfIIySDmvjX4JBo9D/Zwt+nY&#10;lRGIUc49198TYUPC1OwetKuUVgSFvFjhdBMyQYldRDaOHtTD0mYRLVRxDdPylY3XKLYvhrnp42F7&#10;hWSRrmH/KB3CwjKQo44w1PMgPk50soh3NeM+1GF3kMUUPZN3q6C3v8/zMrCNEt5E7MLj7B66GQvX&#10;krt3J7SmnNMKFVDl4lVWU/EwTTBRbWxQudwIlYYJJv57N3bC95+/GBYXNsLZs7PhS196BBnwW8VP&#10;TAIS2xU6N3Zi7OrJT6RSnkPtzsRldeMayau8DV+nr5ibvlKWqpUqfmPyhHfYsSdIuoErEfQKw/Wz&#10;4+cKbRUi2i9X44lorRCA6njv61X9AxMBBY8I7aNF12DzkTcVOztr71BZvkCBpovzJ1nxHnAKqsDe&#10;aXySjgdBKcWdbaBwCjkVLSIANcym2Nh34JWQVPfRpeggCGp/7+YuQjhcd1YoI2Pv5ri5QzEBuO9R&#10;jIpbZ0hQakJoAqYapQnIBz/TVmA1ZE9n6gRAFgXkbSZKn4urF8IFYK1bOeB0bNJjJHBDcCubQDq9&#10;uDNnEMohqFoD/raNUu6e780yvjxVada1XviLOZALabwNOylI7fHMdXZhTm/iRbLYIMEol+VdwqnZ&#10;y9NR6QpvvvlmePP/Y+/Ngyw9r/O+t/v2dnvfe9aefQMw2MENIgluAKlQjmTSkixbklWxE6dSSaWc&#10;6P/8lUpSSSquOHFSkWVKRYsSTZqiKJEUKRAAsREASayzYvbu6X3fbve9veT3O9+9Mz3DGWCAsWWy&#10;ai7VmkFP973f937vcp5znvM8iHLUb2lKez+0h0eIjD1Jlaw3DKoW1aGN8KqTlvnOfm3umVKOIgBl&#10;LvzM6gAkVnPNuSpsHqhS1QkKGc8N+jDXUKJdp5qZA3Q3AbCt+Hcij+68u1lFovKsgq5J8GjlQIl7&#10;0gMo5kGpRoyjpRGRkbw2JBnYL1ABsafW/VdlUPuLlqgyTgOylxCuqUVJt67Rc4S+VSqr78Vj9Po1&#10;HTYVrOeC65O1WVIZGMqmlLVGPtdA1cBVdsAMCZwZPDLnYJ+saB3R1YTqJ6bjS42ptw6vOGgAoyEA&#10;ACAASURBVFSSvZZFBCDgBLAWUKjtVj7+anBetCpJVUzgpaKwCaWgyZMQ0WPT3mLZAWv0UZrYXEEJ&#10;NCH2sgLlsIPKiPS866uzWe9lVrGZ0aB8BUEmNnC9CxX20PDaJEXJz9ALFUByzfplzQocawEzWk/o&#10;7aaNjkkp7ViWEU1bxkqhtKYaaTWsBvs53QOunT1rK9w7giIrJGjXVaqkWj8JEEATKLVCFW7sOsQ8&#10;Z+6z/6zMIupG9bvEuA9SqXv7DH2CjPPRe+8N5HryrRNpfJTKbFkUpRnBEcHclm1b4udOnjrBnCyl&#10;Rx76UNqza1+suRsFv+4rqm0GyKDqZIxgZWp0GEoznp4dtHjI9FmJpIy+jxl75d2oyNUwDlRRXiQ+&#10;OVM9lM6wJpawB6kV3JQ3uVrAnf+dQ1m2Wd9PRGUEhPoh2u9pZa+isOln67M5AagfUVxG+xLmYx39&#10;wt2Iy+TrJujtrU3tVf3EFe2RNLUn1L3Ec9PkhQBxCTC+gE1DVN6yxXflWVcAofNFwOiYBHuKn/A9&#10;FvH19Nr6FMXi9x1718bS4gwKxyewhLlAlQqfQwSnKus9S+qp72Bfo+v3KggFojAHiQdWOBeWpd2r&#10;+pxRxQVn+qzqAxm9hJtEZryvtjbmXole3vlzvOUCz62JOUd8F/HYzwLdIfrSLxTZn5qhV2LR0VyH&#10;yjggcR4bozmSOeuTMFi4Biu3v5gvFfdR9CX53ISIUxNtKqEs7D5uLFVmsIXFB/37a9pD8X+ZsJo9&#10;0JkaeOV1BxDe3iy4Awhvb/wCEG6ose+LoGM9RGIADAQwZsFDqAQxg7ESdBmCnBZMYgUViSw9W040&#10;0frzG/xebkWJ56uBj4qPTngPDbHDCoFLb6+BI32Iq+fo7yhx6GoX4EFGgy4/P4t88gobSLFElpBq&#10;YRuBTUc7qnZy1QEW69A8coigSN9LUH9UPpVeYXO1gYqH540OjqgSsokOjwxw/QibUOWw5P/z+jJX&#10;vUxQWlLyHRAwwZ9FvR3dVBAvWKEKo+S4WUfHzWpGgZ6A5UmCMmh6eTbvHgQ8+hEByPoICEZWVGok&#10;WGtQGIMMO4eclYI6jcP5CTf/yrbsIWVG0iqh6oFZrwc50HLTvIDQ96oc9hqnD0+8SiVlMO3Zdlea&#10;HYGaBeBo7qHRvTDNIV+L/Pk+KKPdWbhyi3jQ/jOVMmuoNN6sBa9SeTMb6SEmgPIDpC2ZOLi2z8Zs&#10;LFQw/P2WqE6HJQU37fxRXMLAqlCaoU/iFIf7fEiIu+GPjXiALab+/r708CNH6OlQFEefPCug0FVV&#10;5Av7k8xo2wqbZ34e0Y++7v0Bgi9cPkZAQWBI4KNQA0PMHGZhGOh4FFtJ4pfuOvLRzOqAQySEbsr+&#10;c9FXgqjKat3pNE3VqoSKZTvJHO2hc4gbrK9BHY07zyhjc/MFMrgEVry/ZsvjU6cBhKcAhCQKtu6j&#10;2sVPstxVHc1cWSpP/9qHk1EgLQXbl0rgTxBJmictz1NJY3xAllCWld02o4yQBdXfhqYegmTsBAg0&#10;pR1Nsq5L0Le3bYNek202BG70INZQtaCKnYOSmiOSu1lFIDwuAZWzs4hNNK4xL7NsuTRBExnD9AWe&#10;LbakiVwfvXj4cXGFnVYJ5xkb5vWB6wEhp3I1FFYz7fVUJxvY16zONeJrZyXGJJgy71YhFc6KMWVY&#10;Cig4rixRbcLs+aWXX0rD08Op51BP6tyrXD49zFC6siq1+5oCJkru0Nupb0J83xSx4C8zKbcSIGjf&#10;YD9tQNlSxboVrru4Sr+j4gTXbFBmlqWHAVwEh9CnE7TZmg0CLiodxcVxGBpzYffQDEhv4D6aqNy2&#10;MgcaqTqHZc8NXhnwN6FBBYRntQDo3kBF1UpoUgkYOfv6ug7WlsqES1TrdjH+2VybhC44i0CLO0gt&#10;VfwS6o7SupvoE2ogEK9+H1YElUvMKpmsaatcBOmhKkxg3BgCT1oRaVOi8rT0V6pg9EfO0N9LXZHA&#10;i8QFPam9Lb0E6pk/3Bxzd44KW29PJ4yVjDXgK6NXmjxRbIk+ZyqEghUrNWEuH8IqWXAttTMnb551&#10;uFJ0PuqJabIKv0QSSo0kQaSeV+Zxpa8v5i9VkUWqsQX6zhrz/VDsDoTiq4Ij85Rrmlq4JndqQaJV&#10;G67H9xIkBLAMOhpjy+e4eShWZZJpbnGYypytGXrp1afL8xfT//OTP0NMpiP99tEnUstqG32nmZfe&#10;EoyC1xFl+vaF56J//GHA4Ie3PEpSBFo557B7kOJKJgM9W9566630yk9+TCWyM+3iLFFuaYhq8AjA&#10;TYqkZ4JWMn1UCfu2bgkBoLfPnOKa64OmvXs39PKwgvpZsDAOzVgK4tatMB14llYZBwcGSboUAFvY&#10;YEi9oxrnfimgNwGpj6N/v1myga2EfQUATNLkbZKTZ/BNnVvJEhqVa7Af2JXYQB8wlqFpN8m0Vta0&#10;oEsKrOvA/Tz8bU1M8PynEWUbgpoOro79oQlg1IF4VFM9iXDGtYk+4WYAoWI7lX5B93IBXfgClhMY&#10;AmQBVwhTEY9UrBucx/H3snqn9+rnh/fqDGJTfH8LKrBW5au1PDDJJqWf6vhC4Sz06gUUrTGMpz2g&#10;QmMORtWm+7669KNuxXU0ExMofpRZDIXSKHulla7JqZEQVlrDKsnEfDVtGgK/HsbH6vQq9HptyjKl&#10;0Z8F6iY9xyaG0jhnxAygscR6bUK4sCsHzZz9pESf9Txx3gznQtUUY4TAVg5g+osJC7NqoToc9hba&#10;l267imsgChflxGpYy0gl5ytrdWIWcqjI6nKj9yzYfqT/hnv0nW/e2gjcAYS3Nk43/SkBYeUlDXSN&#10;jdTgtAbqaDU9gVYoClA7xzFEbSBoa0SZsoam6gyQWSQkcKBykIOGkStBpdq0pCs0CA9YqWECwr4+&#10;RRwMmE8SYDdzSKrKBjWRQ9ssygLNuZ7TSr9b8WlvV/2rOZqp5+bHAyyu0YDmV6o2YNa7KROpkbJg&#10;JlfxDK+vnlK9apObN8gBpPWr6evZhsCM/WXvlnG8zeG9pV/Pgk171TKhmFDfY0OdIaOtv9EClax5&#10;NpHwM0cZco3emBWoc2GsbaMWm0lksAkeGiilteEz2AAYaulsSX07t0Tg5OZkgGFwUwQMhfceX1bS&#10;HLfrDw4DEgNpM6b+7BzPxYxWZkILHZPA2XHPznktHxag7b0GYBlJ/VuOpOVZDj4ubR0q8QIZ57VC&#10;B03425lDtwDCI+AqU97I1OeoYOVizr3TcPo7gDACZbPtV+8n6tVXNuAqhVWoCs0SGBaYjxq/Fxlf&#10;qV3SlLs67R0spb/5mxdiLl+8dJmkBIFlL8ESrxKB5lb6d+69dx/jgfgIHlTHCYDMrdbRt+oYm3iI&#10;DDoHpb2y/TseCPAyOHQScM38LVdhs7spc9wiQyp9LUc1637uFWVUDZs9dMsN/N4HIXuarzqZzlAN&#10;nCMZs7NuIe1k7ufXejlYpIZmAa5iAGscsK1UizIPNKTx585B1T5FgiWXtvceQFSGNcl86topVdLP&#10;9471grMPTlB9LXXRqxXoSghUaMX1amVISuuy/S/29wGuogrfgqBGFX2k9CWbDVqmyiggbENJshym&#10;EOAvUYkS2NgARhB9pe+o8hNlKl45WLIvRtuJfCP9J1B61wDjYhx7Sue0NMHKZBGDaQVvlMhqkK1A&#10;AGfQqiiDwc7VCiHBD2DS56aqorRhqy+tBOXRH8sYVjkGvHc8FlcmvX2C24XZOnqfChEor7WU0o57&#10;tqSGFmmgmb2JPnOe9RLUwme1iueiWI7vRyDkKNej1GqlS4pWaDvVIPQCOBZYFek5W6a6WYR9sabl&#10;jnDUuS1w1OCQn8qelXNeefhJrpVsO0k0379GKrW2ICRpWul37aX6srWvP6oW7/Zy7ljpNiAu0Gdn&#10;0mmd66iBFlfFfeSq9ETrDxEb96bp0ZFUmptFqITkC8I3i8zHJYNkTNKbi1CMAbdWDG/nldFIs7Fd&#10;0OuSvSxPgJnXn48kTvR6MTYqUM8yH8dRifR4qgd06xEWYkKcP7YpKGzW16f1STa3/J89ekXet471&#10;b6bfuT+JdYaA0OfjOnY9ex4FXVLWgmbvUnsZ72X6ueaXLjHNoTKjyJxvZB+GnZBZxFyF9CVFsRjX&#10;eSqx+us2Nuzk/RQdQQgMxkZnZ28APUWIZRDUqdbNnh6AlSqiCYUGAJJJIu9PEDtNdXSVM7qlrRnW&#10;QCuh+3x6/tJT6V++8qUINv+Hx/4JolDbE0c41SD2oNJwenrqxfTi6GtBn9zd2pd+98AnWCttfA5J&#10;GYSpWpv7Qqnbs/0SFgOvvf4qCReSsQCZ3bsUoKPSPjbOWmLeMYadVEgFfdJ4BXerjNO58wjgsI72&#10;790HKEThlzm4ufXDe5K+vYWf93d8Dvq7StcUhLcC+h3rLirR9rq67jyP4n8ChxtUlDwfakge1goI&#10;AejXA8LKHNSDcI2vPL1323lEAsLmRa20MkAooPOrwvLw2Re59wkSXtN81TL+bTBrqujDr8KOJcd6&#10;aappDoERd0wV0X2ONTAeBPLu3yZXnZ+yJbqo5IYNhgJnJrW4r/DV5X+15STHAtTZOdZVF2Nrksje&#10;tHqYHj2AQudosHb4d+OlVa5hcfksAktLJBlQ6WVtZD2c7/Rij8CwfonkxBytA65z55xrZUsfdj7Y&#10;nkzT6rFK0iNVsS9RebVvtqtzC2+aJUeup0r7aRllEoEokh8jGGOuw8Ra5wyapRJrk0s7SbJu2BgN&#10;qL+a7J4jnpudHku5GfoW0TPImVS8nc3iP+LvSpeNtgPGvoE+7EaUXhtIEHm+RZ9mAPTsvI9kV9kO&#10;aw0rqAoo3HFg53/EO/jF/+g7gPA2n+FmQFis4XChT6WaoKO2xOEQgFB6AgFfIlsu2wFKzgZGvlkv&#10;F6EhP1uHKW4dFYrrew/NcEnLsfKil2ERkZlelKjkz62vn+Mg7GJDQ/SD7Lz0owKbsJle1bjMntjP&#10;1gO1R5roEqppBihm9A34Ddo9kD0EBCjSaUr0C6yvY84sWIS+1dScC7EU1SYrh9H45GV+BmpI616C&#10;yq4IBP+2Xhnw06MoO5BCIVFPKoUSCFYWoTKZDVflbmGZDBpB5wI8+wK9UyaopRiuo3ZmLGIQ1ECw&#10;UE//Ux0bUCu9JB1mvsnsGmHqjVWlMmYHRuDSdunDMT614hXeQ5uyhxUz980ZRbOyBtAdmutyTQYx&#10;UZEpb24VQ2jH3zlSWJ7mmt8myJ+lH7SfLJj2Cpggzw9A36Lytr6HA5hneRMxHwVjIn5234wKMIeD&#10;G6yA0P8O8VuPWz7wmqpDpsS4TjV5CUqyPT4lwIfXp0mwFW4Pd4Mn36sOEKCnnBTGPAHsAuN0+TJg&#10;YkKT7VzaQeWvq7sp/fEffSc98MBB1BTHOaRzad9eAA7vNzgARYvegKNHD0TfQP+Ou+mtORey8QIJ&#10;D8Mw++WBZYAQ78cdR+O5Xx46ReA3l2UGb/LaYG7uP3Ak7nM9KLoCwkpALTCA8lV9PF3YaEtTgNhe&#10;KljbqCY2rvexLgAeqmFKfyNR0NFJ4EH/kWBekKowRqF4nooR3mTtO9ICojILCAtsP0LlmD6iYAaE&#10;wAvr1XmK/YEQVJpqVYz9tS/vI9YdVdYM5ErLyvz5GqQozzWl4jyZUqpTtVQutKSoYb5G7ydvVS0N&#10;ssw5jh5Yvud6yMCo6/pq5jl+J+izWJ/QhxwmzQusHXsqZc5ixlxa6yM4BhDaI+W9SL20GsdzqRin&#10;VwCha7CGJIrJIoNP732OjHubgNCMFAFoFSBBX4MNqYL8/CoCFYK92elSeuvYyXRh+GJq3ZVn/PAw&#10;Q0XUX3NNl1h/Agz7dSMTDNtCrcOsQmj/FR6VVPGkCEZPnOARwJdTLImJrl3OGutnlf23iABT9AvT&#10;Q7gRlWey6wD/NQBXLBZZGnh/IXvB8iDqj2BNOjLPzOo/1fA2nuOhfUd47ptpzuUkCdcUPX/X7YOV&#10;ZyvoL0KpNsGwgXVJd8e9AFmN3WtRgxxJBUR78vy+ypXElwEIF+phd/C9/DqejIX2VM993A59VDC+&#10;RlUUE1Lmm4biJDKcH54tMBgEGya9gn6pSbyUP9cA1QnFURQCWhG4QZns7mzPEmDlqNM/tICwsp9X&#10;Zp9nYvXG9WL/nkGbibZIEvj0eAYCQ2np0b5AD2ok2Dgjl5YzU3txtxRIg2u9fK/x0WM+StF1raxv&#10;1HPekfib09qkCRGXfZHKUA05qgt8BRjkXDCZIDOnch0qLM9BzXaeacGjCbr7U4HE3JuXX0v/78t/&#10;QOV2Lv2TD/1yOry1N+wXPNdnaD14cey19O9OPxXP5In+D6f/5NADAOd8mgd4uf+0NkN/bDEwbUAd&#10;dZz+x3Oxx544wf7FXrp1y9YQDtLHTiDTjU+tvW+Dg4MxLv67Y3Thgj3Ya6hhHkh79+6NNRjrOCrR&#10;mpiXAOdQeqkSCnC0Z7Ay63rN+tGqSMT1YlkzHXv4FabEdQ24cbbz5VqStVLHubdIr+0Z7KbO0J4y&#10;C1W3gstjBdrfyZ+NCIPtJBGmD2HjPMkDHlwXlOR5KJrGGlmE43nDDGRdLupRSOW8in1JavbUwIU0&#10;dOksQHsp9SEYJAuhlb5Sk3Z639ZQXY/kOvPS9aR34xjA+v77HmS8MkqpQNH7XeS+/TztNxzj4/ia&#10;nj93Nj10/31p//atVE/xMuQeu1CYbQdQehY7VgJoWVLLtPSUVi/z+wDODuxoACIyWzIrMd85+yp3&#10;rcbffVYLxFvjkxNQmtlD2AO0Rdm5/UgkHUpWB01gaXLP9K+wsK6cAlZQMxWDeD/niEmB6dnp6Ede&#10;a96REuJy69zjBGfEHAC6nnHbgkBXbw29/XhHwy1B2AdlXtSga+bQjlhmLyKpejv7xc8cVH/L31Bj&#10;oRFA2IxAVz20fRP5lTM/9lqTZ8yJsKCqXJuPh3nd0UvP+p3X+x6BO4DwfQ9d9ovXVgjZ4BFIUB2y&#10;BhpBNdz4oIuxKaxBA1ptmKEvliqiaXfz3xxqVgbrkXq3f3DzSzDo5Jd+0EBwvg6tqbQ6SHaM4Igg&#10;boP/nlvso0rD77J4PNAFg35JsQghCmhuNq0bCNkrYrB4s4qegWkxTLyXwvR7bYMNVmn6VrKAfaqK&#10;ZvQgLQQWUR+syWHaiwWFmZx/n6+gL8b/fGV/XhF74RqXuMZlAtsVQNQy1aZlejkKSHrbrK/RsxU/&#10;M5NR4yIAqiI7X48fnIGqfRRFfl5Q1o7Xj4axpC7D46oBGpHfU5HMnqopMtzLbM71UMY8D7oAB/Y+&#10;aKS6SgbWzPf1GVsP79iw+LkKfaUNHz8PBw8fgU70ENojQaY6M4U2dqbitoDPWdVYyOPnmA+C9DpE&#10;Ni6Pn06lRQyCa6jIhs/c1fxfZZS81XUqgGqCWAAR74XIEYdprfSgOJMJyelZiOoIFQfvKbMiEUAI&#10;wqZQfDwNJXiQeVDCt6mXTGd7ZGSHhul54fDbssUq3zqHcoHs6iL+WX2hDKanGrEJgRiN/dzTvn29&#10;6U/+5K854PtRv+uGLqVpc3dUDMZHZ9Pk2EwElnuPHCaIeyC9fZp+WAzE7TvLwFFGN/I5SSPaufVI&#10;KKReGjwe2eOM0pq9YjSMZ7L/x+U1pX0HDse9SevVsDoCIcZTQZIqqGrV9cfSMHTu6RIBKT/XbrVh&#10;o5fkTDMBs722JGKodhgom8k3mBIMr6GUWkIkp74BPzsz+nP0DNET2LOH9U5gJJjBhIJRZy2rHKzA&#10;EyDIDHQ1QlIuoTjE3kUBOLLdesDNQL+dASVQSc01Mw/1+VvJqDQGH9mDzcYhrA5CKde9IasGZ7Yd&#10;4ii/l60nJGv4uRH+BvinL3UeinT7FoJAlvES9gKlFVVDBVrlAF5REgISpdude1cAIW9opUPFxDAO&#10;560DEDazzpxXVLXdd6JcI92LH9BMfZ3kywy0yedeej6V8qupey+VgS0NBNGChkyBVNC4wrossJat&#10;tFcqDaGozM/UkfxqJSBUxCiePBWGqB5WxiTmh+9lldhggmuRtuq+wJ68VGxjbbdFYiumj4BwY4gP&#10;xg8zahTZeDqfcij/dkHv2r/7EPd5FRA6R606GJSb0Xb/dfwr6qLX7A1cj5599pC3NKESHD2ViLOc&#10;u5xWATPtCNDk4U1uWO1U5ZGk4nIdVGAAT/tyG+fD+weErvBVwGChFnP2EmwSqr4l6ZP2USmQ5X7F&#10;umyhOiYoqvSWW+G0F21liZ5irn8RcSZ9APuo9BcAiSHQEbRLaaACECp6glpVdtnnrN4aBQssfYb+&#10;nJY0FfVM9xOBjQlKwZlz1h49ZgkVHPZHvtZ4HsvFMSor9sdmyoSb9z/Ps4I9Yvh2slWzvyPr33o0&#10;NkHnpgrIqqEGGFQZ2OSEq4DPkma6yByVPeN9W91yX5mD2ngJAainL73Es61OhzgitrYXOXeboHBj&#10;68L+PUzv2SsD7Muo8t7XejAd3NcTycUC1RohQ309IL5eCnoze+U8QG+AcSOBxPl08tSpNDoyGqqX&#10;0kjjnHfXgMmj0MyFixejwtdLZU82yiD0Uitsehfax2slUcA9Qx9vF0CyB8BnMngOEDaMiI1nkL6W&#10;vrxflWyllprErCi0Rn+fc9xKi/O/DAZNYLpfmj9bopp/ITeeLpIcnsMr1MXgeSM92znlq5nk4E7O&#10;xz56TetmSdLkqV5RITSBZhzifpg9N9cSSWf2oymSNUXYDK18xiRqnz969uk0OzUBY+S+9AAKq9qw&#10;aCDv3HIP9aNcU1a4z104g1jPYHrowQ+wFttIIjAPVWgWbKpCynN1fHy2L774YjoBXffjH3003X/X&#10;kRhDxVgaeIatVOocC9VQX3v1VZIizAHOo+ocfcTY1jQ1rvL+xFXYBmkp40WYVM2UbD07/dMxMGaC&#10;hcTZvrjkOjDBQfWTBFmOPmyvP/bl2O+zfdlxrDBcIoFlooa+Zvco1amn8EEcoxVltaE7VXduA5jT&#10;QsDzmmE/XLQ9A1ZXJ7nB7YDCPsSeaumVnyNJMUyCdp0EQwMJkgZ6Xn9xK4UmnRHkowjRQjK4Fs2N&#10;YiETDYq92qH3nOMvccZ5rhNzeA7VAhTbSCjceb3/EbgDCN//2MVvbgaEG4opkMGxF8r+wStZGgJR&#10;KTfFWprsc3hkEZTGJsPhLLW0tsRBA4B0o69snpFZ5VCTvlDPZC9CPShxOLaSSQdfxmuRPpO1KnoS&#10;VbIsZ8nM7hp4C0iW+PsOrBKisZrsZXYI3FyTyg0/a9C2lwzqUvEMwddk2tevR1sWIBqsjk3gY4XM&#10;9taewxxs0HTe56sC+uLXBSj8L+h6AAOgQWQirfatAPxWaD5YQvFxmsNmnkO+AGjx+0WoQsrOVTPe&#10;tWTSawA7XmtTC31A7YwdB77c/U7on3UcLDPjjiMUlQ5oIWSMS1QSpXT62YouGBz4HKSTmK2rVPS6&#10;UHqNyqM9XwZBm4CZPRNet+Pu78bGHxsWmX+ejcGGimn2Efozbl55vPoqlNFFegQnpk4ANAqpAxWx&#10;hTHmDsPdtmUNdcqTCF50I3l+LwIjVzc7K2YrAOMIcjis1q1Q0b+XnaFBXEx5Dq46KiVWqNbWEcpB&#10;hKiWMrWFliIAbBUgaIWEywn64lf+9HtklAHFyMnv3IFHU2NdGrgwlI6fpMcCtbyHHr4boLyQXnj+&#10;jbR3/y4A4VZMxS/TEwOQBQjYQyIt9uChrenFH72VLpwfSPc/cBdKglJGoRlvI3ih73RhmvEmi7n3&#10;yD0cujvoo5pNlwbOMraaHmeqcA5vNfO/tYXemy0Ho/p57uIxAKgec5UKoXfqEc39WoEgs51QxNu/&#10;/1Bk2BXsEAx5UDRo3E1ixb6xXO0wFO6pNGfTPwChaQNBFNQwcxihh6cig99O0GBVV9U7r6ee51VN&#10;Zb8EtZC6LYfWKqJDgH0+WzBlL94SgjeLBSmf0E9Z11GJpy+utA4dsXqQ8VRUALqP/VdmnsuB1U2T&#10;NFDUyBVEVWcVAZQlAO7CFPLl+d3cixSyLHstGA5RgysZ00ye3aVeAYQV4KjC4krxLHN/gevvRGWP&#10;XrEuhZES/mEmVezj6GVeAbY4g4sKhfAc9uxBBRBgLRXQMakIJzmXDUCvAkJoegb7BONS5PwHi9cZ&#10;IGRPglY1SgD4xuk3U/NuKmb9VvqqqZjoCXd1b/I5CAiX+HyFQRQaMmDPcfi7TpsAgzkqXILNKgWD&#10;4mYtgmeVvQ2brv3s8CPM5ovXaJBaKCHuQ+/PMmbasWCQfU8bo/yjVe4siHXgVHqm3pD2AQb6uvD+&#10;tNmt/Aqz+nHk4xHKqaXCjFwMew0y9W0mPjIz8Oy5Xk3gXN0mqdTRazY2NJYWqSxICc0zl/K13QSU&#10;GHRTrV1B9MZKbcMq92lV5X3ssRHAM98LvNc6FVT7Ems8lwzu3VvZsxaoXK5YrSNBxeIEiGwPGrD3&#10;H1YW4TNKMEoiUEGicH5krDsJ/K30KMjkvLD64Zml1YiMB/+7mmdgr6H/Ld0zy/JnoDkMyPl7iT0s&#10;gr1yYsOEWX2Yz6ugORQ07Sr6fPNQd1vYCwSs2dabjYj3EWrCqr0C8JobqaQ17WE/gxVDT52VXhOB&#10;Aofs/FJ5dJV+SQJ/qINSHMNnle9NT8xg/D2JkTqskjzqj61QybFYqccHtr6BPb+earLCP4Jf2j/W&#10;UD1cX15PLd1ZxWKJs0hGgbY69YylPqJTU0uwJMZQnz2IqMn+dHlgKP34xz9mzxyOKpc9gBVlSoWG&#10;TBi9TWJOACPYc8wGqBx6RlklvPvuu+P5SRfdj5eh1UFHYpIK0RDWHJ5XrQDorD+YXmDub5TP3wwI&#10;BegyMir2DiaLvf5oaYi5D7uIGGWslkoVokuL5WSSfwQzp/ys6kmSdUG371hGtIcWh/a69qhYmiQJ&#10;ymg5QRoMGuMRFXb1I2RvaWO+Fen7/N5ffCNNjQylT37yk+ne+++Pa1pEPMbF6v8Eus6JJu5pdhYa&#10;Jmvu4KG74tn5b57T9gM696wOCiilxz7/4gvp2JtvpIcfejDt6u+P3ngZDa0A7+4eZofIgwAAIABJ&#10;REFU2kAA8McAjH/5rW+FwNMu9jfPpzZsb6oRO3KvkLpfKMggQEQMf0BZRLIXpIdWM0ZNJOkUFFsC&#10;hM1SnZP51YtlSF0dexcAsUAvuMwGE5K2CkgFVnl4Apsd46jOHm0XaEepoX0FIcBJRPsmuJeVBhIK&#10;7dBOeRZjy/RAMje1kVHlV5ZPfS0JCsTb+htQOMcmaADWzBiU6FWSTk3EfK1cc6OgUMuGX7CXrR6K&#10;ebWx1kOpGdrEGr36m1+hAsuekoFE9njmYbVsFb629G/7Bbvjn6/LvQMIb/N5nD93hgPq3dW74jAi&#10;qBMUlthwQgqdzG9NETGGUjlTbWAbht8EI3rZsGnlOaxkFCwvQOMhS1S/idteYpNZ1/+QvkSTVgK/&#10;CpCsUEatECpqIqUi61/LgshMRUsiVzlDGJm88iFrFgtQtooCY11+GglsaJObANCly2ehx6ygholn&#10;UsetNvFmdE99qiqnv8vZbGMc0mSJi2x+S1SeZgn65wEs4QUnndLNFRBR9IvqaCYgQkUGQOhltVKB&#10;6sbvqYNqkj0vIXBCRTCPx1wVlCTv2UqrN6sK2ywHSQ3fjwb0MvXA8RCsWRUSuJlZzu65KiogZmGl&#10;iyouUjGVrUydEDnh9/vw0/HfVUTLKp0whMmat5a9lMYw7PXQMog2Y20g4Gm+VOAgoH+wqRn6UOuu&#10;NDPmIVSV2vuq0+DIeYJOAGHjEQBhpoJptWwFGlwBsNFMcLyMct9aA/dpUKe/ID9jTrdBQAi/foXe&#10;qNL6cHr11bfoheqmsR6/wDWEh6i2CmRaGLcSCqr//J9/FQXQ+9Pu3Rh2d4EQOGTfPnEu/fSNk4CG&#10;1vTEZz8KyBuj+veX6R//418NqtPTT72W3njtdOpAmfDgIQyG+7oQR+hgHErpmadfYHOXhlnFYdud&#10;jhw5FJ6aJQRF1glyt2yjjxARIyXrz7x9GmrTeFBUragq2y0QaUZ9cDsGy3Al8Y86yzyWZpXJfAcY&#10;MvDxfh1LqKm5XFPatWtPBFRmiqWt+eC1pJIG2xoqgilNpQu0k6L4CC0PFy0OT+xfuCbBoMIYPuNh&#10;svMKENTxvKRSbXBwL+FDuFIcgAy2StVgByBAemKWHZ6aGeaw18C8E487gjK88rLqFJWW9QE+u4bx&#10;30YfINcAS8DssvuANgeZnPq1B3gAGBvoVZVl3czT/zeMnH0V1hUNDdgjEJQaYMTPlc9MKw5RHeaa&#10;nUMVjFXxfCsVJ6AkvcG6LlC1PZQW6YOso7qZp4fvEr6AGr63tB/kmnz+iODM0DfGBxw5coT3rA3f&#10;M9Uj3V8iqGfwG9h/1qU0zU+FCEuNqq6s56iSlwFhUEEJUOYIpkbGh9M0/YzNOwgMe6FDx1rIQNjm&#10;l4mpBdgI/m5FmMcqYjM9Zq7b+HC+BIMbVFEFglWwG4JDmvFP4y3X+RljI+e6Y2MFcgmV01mUERMJ&#10;gfV1euaqEL+JFZtZsnjtBUS42qCaPkJPqub1m6t+7hEDFy6nWiqqjYgEjRfeDmES+2Xr8qxveoQb&#10;EEeoJWC+WUV4CZuXafp/FmE3VNMr2FDVBd2WvRaQWkMVUcGUWu8ruODv/RWAEHC5pAcjPZUaWV+v&#10;WFkBVPZbX6Sf7u67HsTWJpPwrwd064NrBt7kWDx76Id1jL3UPqXyBXcmIkKxlB5SRYFscdCCwh7t&#10;fAPiOAA8WRH+jFRC90uBj3tjVFbjDCqfCpEYzOCeSYClwngaZ77Wo1Zrf6FJnaCXBzC8dlzimTGm&#10;TfkDjCv9m9DZa6ByNjZ0Mp9N0NhLRu8YlTrntH2xWTIDP7+JaZ4nNgvT2NNQrW7b2pD2oZjbjtqr&#10;SUarfzOFywAl7h/bGm0KcgT+CrFpueO1jGO2V5i1SkWLAUmWmrxJWVk77NOI4DTkt7DHzQE8C+mN&#10;10/RJ3gxAOFOPAStyC7S1rFv376orJ85c4aEBVYonCmOyImTp4Ll8+ADD0RyRtAjIFQkRfA1CUD0&#10;+QjqZL7cDBB63z4HvSCt+kt5HB0ZyQCha8oz2fOYrPMiVcJ5+pSL9ClbifEVXaNXEjd2QyPABgun&#10;boG5T0VtG3RXn60ArFL59fdMKnjuTgjcVVCGtZNj3/ybb/15mh0bSZ99/HHOj4NxL8ePHY/+P8/J&#10;AmOnCu3OXf2RjB0ZvIwo2SMxb06ePAlYHogEr5ugleTDhw4Fhf25F54L4L0NVeYOQOAyYMnk6Tbi&#10;oXvuvi+e+9NPP52++m+/xve2ABp3pXvuuYfWBv0QF9PZs2cCZK+T3F+jUtzX3Z7uPnpPMBQGBy9F&#10;L+2+vbsA5J3pwqWh9BPO1ir6mB//5MeDNnue6v/wMAqqxCKe+RMk0a1ItjS1ktS2l3sBRlIbqtv7&#10;SBRwhqM8OjKP/QuiKvW9e0lakThD/G6C+aq36GZIJAW1jrOoC4bFnvptaQgAOIpadYkxaOK6Olmr&#10;7VTV8iTtpY/+Ir1qmRctWF21UR2sq6KwEeSPawHh9fdTKWQEs+muXb9It/tzd613AOFtPpJjx18k&#10;e0kv3S0YyfpRZn9VkYtEKwGXQaOVRA/N9nZ7SwyMsosyAPHw9GBbpQ+OfNQ1B7oLwQyr/R3kS2Kj&#10;dtOLPpo4/JZjA/TPBYJj3zerTGSbfmXDNpMoOFFExsO2FvBkJl76zgbZ85qasWtitUtD5zhI8A4T&#10;ELb/bBOvnm2hvBdHWZaZ97+XAXnzmH17+AWFw8wxAKDA32egJlk5WhiBfjHOz6AG6nGfVQ0cEGlE&#10;0CTo59i+BQ8sgugVVRp5r6YO6DwY/WbUUpvRzdaS5eUQMDBUwKEJYG1/i7LWBiUhvV4OQP3T6/GQ&#10;Efz5M9GfUG5m90DxdxzDOGiD9rc5Q+39pujXFMRGE78iIVy1QY/mutJbxlETtFqY0UiubtTKn88v&#10;v8HPJSoRu6FpZSOnhcPQCDSkQk9qa+jneuwllfEJyAMQSs9SSnsaFbUVFN9oMgzRzaCHMi/q2Ugb&#10;CZBnF8/zveX0P/+Pf5o+/vF700OP7OewzWJme3Ucm7m5Qvrud39Mv4t9FBgd7+ghI01fHUDkzTdP&#10;x+H89/7eZ6giTab/43//Wvrt3/5sVAhf+dGp9PbbQ9hzdFI17GVO2a/YANhoS7NkehfmsM6gyq2k&#10;e0NdJ88eYI2P4wrVn77ebQSWWX/qAsFoCHBwgxnQYE4yV+0falBOnuEyILCiGyqkZgijakSPGf9t&#10;9chgp4VenDaoWAKsyGhbBQFETk6SJafKsY0eEn2NZtaGQ6ktjxIknVRBLSxx7bXMK/t5psjiFglo&#10;pcEJeFxXRUDDTOkCQcr56IHZufVQBMsVQDiLaBO3wXthXKyRN+GS1+eaWucDPLAaAe3NLQSYiFNM&#10;zZ7lCpdDxdJnkPWhxfEW912R4XduOVtibkGZHRrGrxIBmLq6bQAGzLsJenPQsKSRBm0JgNWgknEW&#10;wW3+gyCdoH7yGBWhhdSL2iVtKfwMoJQgduDy2zwb9iH8LqVLOZ72A5mwuR4QOq6q5NnbvA4ldm2V&#10;yiOsghsYPlzZYbNCQ6X3znlicFm5xBsHLptp0RWgcAXUXPMrlf+4JnQia4/VBRlkBDupclvJyUDE&#10;Msm1mXn7sFy7JiFMHFlNz+hJ2pcsTZ5JLVDzf+mhJ3g+mSqoLwHqPBL644N4OeI9247wUQBf+3mY&#10;G3MoSjdQXeqkR7YJ8O8ecCPj9CwxZ5+kLIgC+844X1QP6HtswuusFXppHQkOUhLRO5qDHvZONhhX&#10;LvCav2TzKQOVNx5jn+8cZ8QlKGc+55nB6YyuDauiqb05A4XMq8qZMjgwENUZRVh6ensAIPT5kABw&#10;rqwQTOsJ6Pz1/vQqdYytyDQwxwWaVvSk+LmfBhuAn1PMJHodre7635yn9nE1K1JDVUSvyMsTL4dC&#10;rlL9npcmByriNpVbDloxm+DkFMkZxHE2YN60NNJ/TQLFHvICQfYiiceDAAcTgH6WdiFDQ+PpMlT2&#10;Ja6nuS+ftjatYKdAYuhKv7WVMSoT7KcLsHWmVy6llarR2Gu6ELNxTyktMNfmNURHPbODddh0lcLt&#10;9XkmXbg0ENTsjVJ7unhxLB0/cRYGRRc2Ew/FuTHJvuMzcI6dfZvEK2PaiXedfbNvn3mbnsSR9Nhj&#10;j6X9AMfdAEPVTD2vJqGF+nwqPXXvVCH05wREmxWwKz6zcW4Htbq8v5YTJMYHrqwIT8r0dL8RjCP+&#10;FKA6niZF/X0rdyYEMrp6JvTmDxYB2fO8iX28FFzT03/1TRKgo+lzTzwBs2MfZ+RE+ou/+It0mgTh&#10;VlRX9+7ZzfcPUPnrpe/4WKi2/voXvhi95t/93nejcnqE1oMcz20ZOsX+vftRgN6Wnnn+2fSDp3/I&#10;XpundSGz77Cf07n4qU98Ih295+70g6d+kL75599Kh+7Zm/bu3p0OH7yPBHdXOn36eHr5lR/HmO/d&#10;uwcgN8P3TqcPfOARANwhgCjJS5K7j37o4XTgyJ70wiuvpK/8yZ+HGNJ//9/907Rv/+70A0TVzp29&#10;hIBaX4zzK6+8ml5/43i6l8/dvWdXqD2/+ebxdBSP40cepa+4O5+WSequkoRZYp6Oo8g6ChhUE+FG&#10;cEgmQy3tSW35+bSjbkcaoRo5TSUxzkD2rk76Ztt5j3qSr78o5vUmVUwAtzXClMiRGDNB+y5gcPNW&#10;5zzrOaBoz53X+x2BO4Dw/Y5c+feeevZ/woLhMYI+ON9G4+/yyogQ2abrZmmms5lNvZGG7BI0q1A9&#10;YzOOAEXwJu2KohqhTIifXP+KDC8HZgkVqnUyR5VgqUIZjewjB7AHuEAsk/clQ0fgawWyBircFXBi&#10;9tBKncag9IwUyM5W0UfQ3WuQedVzamj0EtL4JQzU7yUoyEr0sd/Hn1QBadAu2O/Hhm92K6o5JO6X&#10;5wnCJgl8xmc4xKYCAHhNbnqKEhjEt9EbYL+eXlbdZD8FJyUO8Fl8AVcILhoJBhqt/HEwmRkM3z82&#10;R0GEB5IHnVlSqW0CpkymmvGmmujOukLFJge18Hopb6Wx/VlFYDIZc8yqAY2dXItj7EEdqq+ClXKG&#10;NA46vhey3nyvG0BYkVr3s82eGygo924AJMi4kaVHCU+uQuk4gJANras/qkKr9gyovjdLP8LqNpIO&#10;9A8S6BMyZVRavfMYOxXmDCgXSvNpBf+qDTLp5GIZ2xH6n1BNQzE1gBP9lL//3/7f6VOfeTDt3AMt&#10;lb6bnf3d6R4yagZvVmO0hVCKWwP5118/E0DBPsKZmbl4/r/6a5+iMryU/tf/5UvpH/7250k2tDPO&#10;c+ncuUmqS9gicEjv6u/BeP5uDqtm+j3X6SlD4h4KTA2BraA+RC14jtJ8PHB379kfQW4AunKZ6wpQ&#10;dzYbMJaz07FmIruQJRgysFDpj8smYSWwuZrFzmT1lxh/59z87AzXiGqg3qHQ5+zhteq8SkVDMKi6&#10;4bK9HGTb63lueUC2lTEDoiLiIjOYCc8vnObAWk57+++OGHuN37WiOTuPuAAVwuIydDqqPVpf2KvS&#10;i2CCwDFLJpC1BaDMUwUfnxgkOCWQq4I1gB9bVjynugxI3NK3k/kETZFkRpixl2N5x8lstxWqoSGC&#10;UipdzQS8rS17uc7MN0/xjIZgGrgiy5l9x1HIwrpeQOo/1UxDw6I/AzsT7Vjae6hwTJ9j3hOINxzh&#10;+dljpxiSVPMqgi6eKUmBacZlEhGFoGChMriGhLr+fk30D2mqfTP667vti/8h/t3x1jTe51JATKi6&#10;nbFkv/PlGiqyxqxAKvgS12310P2krITZRB/1FnIR/dsORKa/8tJGYmONJNFCnsoMSQIC8moVHaEA&#10;1qpYBTAsApKpJ6dcC76lVM+bqG7JwTXBEnWWa6qhFYEs1XpZwwSEJhlm5xSrwK+vCMsAanVrIxVp&#10;e5OyOg3j/u79qOVd+co8uH6cHYdIyLGXriP13r+9Ly1MUBVmzq3bNyVFlz1V4FFhlxiEL8FYmeWs&#10;shoVVTbe2O8r4GLyw8RMjHN5za4QrGrbYA+eFE3XhUk391lZFY7PKvREVT7ZUUPApWYNALlOfzz7&#10;uj12a/TjygxfKI2xRocAyvTLw/QIemq5paFyfyq9ej4Islwr0TFBn3Br0z72vd0hJONFKwQzBA1x&#10;BHGfImOuHVAH1O5uEixNinNcN2DBrFHROiyNuHb8VicWL6DaWs/Z0RMWRZ4jJlTtO776ys5859rE&#10;1BjUewzkp6rT5cEi4Gc0APBnP/OZ6Pu36rUbeqjn8+jwcCTCHGNFWy4grHKMCtpv/dbfT/fhbehz&#10;URhlHIASQmlaNEj3da+5AWU0awmBJs455xloJc7nECbq5cSo1+wzrxjEB6jT6iF8dr33bK/ORJqy&#10;v8tM8pl2ApDt95untcPxj/07dmlf7LP4G84TIyzRzyp75alv/2WaBrj/8mefSIcOH4JSO5j++Mtf&#10;jsrlE59+LB3avyfO4BLP4rnnX0xvvPFa+sKv/WpYoDz74vPRi/6xj3+Ec7MzxrsR7vsC9M0nf/B0&#10;euaHz6RPffqX0qOPPsw15ACTp9PTz7yQHnzwgfRrv/or6bXXXk9/9Edf5vc/TNXxPqw6+gDhl/ic&#10;55hz1enhD9yHBgMVOPxzX3n59XT+4gUSqh9DvGeCVolz6QOP3J/2AwiffeFH6Ztf/07aAV3xVz7/&#10;aQDm/vTtbz2ZxkgwPPAg1Ujm+1M/eC7O0f/qv/y91AnjyjXyr/7gK7C7cumhjz6Yth7cnUq0A01T&#10;4RsjaTFK4lOK6DvVxqwU1nDmt+cXUg++tjMkkubRQ6gjHmyjL7HJvlEYIPllvbF/viuFXl09sUpr&#10;U3dqQnncJNiVisJ7OBzu+BC+h8G6wY/eAYS3N37pp2/+b9CUDrMR7WQDlzryzhLhbtQenC4AN3k3&#10;Xhtk7Xew/y/z4DJ09n8c+GXPoGjOvkn/nxAA5jkZemieHrr8bOZvA9UBTr9ZQ4PizUpNbvI2rbvB&#10;C2j8ElyFWGXZR0wj+w0EKNraEdFAUKHSRzgM5WuCQCvf2Z/qMAfesLIhiCG4KuLvV4AWM0Ov2cwM&#10;9BDuSz84DxRByVr4cxEUQKnq6ehm80JaGmBTTw9aFwpR7Wzw9qKFShpAbsl+QQ7JFbJlZovsB6ul&#10;ymIAXgk24qDlXqzEWfGyIlppMg/6CgdTAU+5Na5PzN7QAhi+ztupAgg7CTwcE9/Dw9WqoeDSsRLA&#10;BM2zHOhY9ZPqJqDPI2kd/YGAQOm+gupMTCGjojr+goyM0ne1Qqjy4yr9bLnaIa6dOQF901PAXsTx&#10;6ctUgqgMVu3kd+hJyXrTryQUvG8rjvaMTM0OYGB/gZ+hTzFPxYfgfQVEfunceDp7biTdjT/PVxB6&#10;Obh7C30UVB0IfO45uh/6zN5rqp0C2UWe4XPPvR6Uly76MO0HuzyEEAL0mHvuOUKm8830icceSTXt&#10;AAqmq4B9BcW+de65oQkKIJSP0jx9r/TXtFLV1a+SLjzGIjPwraOfz4pBJEOoLvxtgAgrthMETufJ&#10;sh+9DyBHRbUKKphm2lYGBV6CQX/O5yRwawA82HtoJSJohAYyVHPnFk6wSKbSrp2I3fA8lrGeqKNv&#10;aH5xgqy41EWEnNbxpypr35gYCJChWicP2flQIBkyQ09MkRLdBpleg91q+j0DNPC1ytrLky22CtPI&#10;88xhJl+JeWMPKTnHTfKoyqlUOxQ51toajIMaJNzr6Oep47r186u24Z411UCzo0IlWiqsbowQnCOJ&#10;XupII0PFtHUnVR0U9qZmUIydAswAluxEraIy1Yr0+eEDHw71Qb3gLl0+xc8NAhql4TaFz2lnB1VR&#10;xXuuo33e5vZ6W78ewTvrbnp6FCBPHydVuyqqXZWX/66AkPeqEqhiK1FxZh8tzQ9TJapPR/ZYSQIM&#10;bdp7q7EWqGFNKhqyTODm/mQ1xGTDMrS+PHvvxirPk49qx1+uDboZ3+JzxkjEnIk1G8JA79DPXQH+&#10;Vg5pQOdJaGi9zpzBkxQhpzoqiB0Nu1NrPjMgf78vg84Zrn2KNb5z116ETrBeIGEzCkiyLy+EmFT9&#10;Y4+T3qiSqC8Th6EGbNIAwDVnry17YUsb9PoQzLo2OWrCKfzpApBkCriahLsWKlX8eXqcl1lX6/WZ&#10;nU8tdO4G1lF+ozt6SaV4CjompkdYoxf4/AHm3CwVGEzOu7ZFAm7zy7WpWJpjqGXEBsrCdXX9JBz3&#10;xDydM5l1dpCKH1X67hZAJ33lJhr1K+S5tsoQ4U1uVrvW+qDEulWdeY2ErFXDHD6SnVDp7YEywXmj&#10;1woJHds4ZqBjXwZsnDs3B8Bg7Zaq0uNQJ4ucdZOwPhRNcq5YSZ2neqv9VDt0RNU2z587n774xS+w&#10;Hx8NQGdSwjOn0vP+ToDQ5+BZqficCR5flQSa72Vy1R5R/7S3fJW1Ef6RwSTKkhDXi1j5HkFVZ183&#10;WSSF1TP02vYKKczcN0rHM5wNlNLTs9/5AfvyePoM4O/hD9xLf/FI+jdf/lpQz3/zN34lbafCZi/q&#10;1NRyevLJH6WTJ46nf/AP/n7Qkp/+4bP890nOv6Z09z2H0lH61bdu6acveiH98IdPpZ+++nr6/Oc/&#10;mR687yh7Xkonjp9J3/rO99Lhu4+k3/zNL1L1ezv94R/+6/SpT308ffgjD/GZzenFF15NTz31DAmw&#10;vekzj38EsRlEahB+OnbsYvrKV75Or+MnYp6dO3sOFk0vth4dnK8XeB5UA7f2RX/44fuoGr7wSvQG&#10;f+xjj0ZM8L3vPR1Jz9///f+CccySTv/X//llmD5V6X4+e+ddu6GLpjQAlXRQSyzWya28rBQ21ZZS&#10;a8MyrBXOltSClAAiV7DQSsV5rJGYRzPSRxWmupV3/I/zM/XMqdaWLXgtUg0n1gkA+z6u9w4gvL3n&#10;dwcQ3t74peHxr9LbNBFZ9Ub8iqT1BOWiDMAMAgVnvrIARN8rKCVk++z/shF2ARrYOObcOah2hMoR&#10;fNi3UBEAeLfcTomMpRXCarKlAQR5//AcsmqmLw8vN3q/4rqiynLVWy7EAwyE+PKgjOokFJ5VskyL&#10;89DTFs6kfYfIWELT8TWAiMgpQMYE9Jh1MtY5+YcEVusELCp2ihJyRQ5T7sUDP8+BHapv0F6XoYbq&#10;f9UJf95qIJcddKZmfKDy0DsEelbUzI4aNI9Bs7R3IugpUmKjn4vPszJTFq3wegVxUjsFk/Y4hW1B&#10;GXgZ5K9wwNfzbLRy8NT3Myr0mJAmL/dsyv/PRA0yGqmfLbj0vcILx2ConGW1giQYtO9TqwJBo4FS&#10;6LGV+5D8jGbAolU4M70LbPhZhbgcaChiQZ9GczPGyvlMsVDKURgxz2vczJhjB1BfawbUKq1VMHtw&#10;rLCp6LfCgdjLZ88QKF3k/SdC1MD+noEL0/RJQEWFTvvRXzqCEfhrCFlMk53GjB2/wA9+6L700EM2&#10;6AMeqSYa/L/8o5McvlCX+JkW+jAP7qcy0azRLn2I3Msuezmo9Pbv3IsoC1RkrEpSDdcd1WkrvSgl&#10;8uxL44wVghhNVgjxE6rHEywD1OXKN2MohTJTqaQKWu5DcoyCesZ9+Yp+FsbVl9QbA5UQKCCgqnx/&#10;8xI2yLFnM3qTNoETn7FiKJcvXaInBV1ReoAyA2XVMqVJo/zI81ZF1iy+76NnaCb8s5nei6jK4olQ&#10;hN25/XCIbiwvZJTLhcWxMLevq9nLPMD7k4CowgTI/gQgc232HHnti3yWfcAb9OisSl9FWKSSTZ+a&#10;Ggr7hu5ufLFaqEzXMwcZ58qrQjfMBIKo2CBoY9+r/YaqWOZQZxMPGles+UOhEyJ9SOEI5zIUdAQy&#10;qqnAjA+upvZuaIrtqJoSRMwvKMGOOIuOhMy5PDYJUsOd/itUgKbnxgCf0wG2VhFoaW3ZSpC99Wd6&#10;AG9za/338+vMWQHh5OJoWiHgWiQYdx62RB9nZqvhel6yfxnQEXsKtMCNuYG0g0DzyIEHrqk+rSMG&#10;k8MfsiaHLyNqrP6+4jk+T6nJBsGr7rXQA0189PRthTZKUoXEz9zMUBobfo0gmcRfHb127IOq6dlD&#10;eiNwGCrAQb3IKj4G51KGVf5dL9G3uUSCjaRPZ+s+QChZ9aAcv9tpcXVYnf9LgKGCiTZElPr6tsR6&#10;nMbDbRrhH3iNUW32EgTL4Q/GudVLkrEiipT1DlKFY20p7e9SaQa42M91/SsAegiWSfnOgKacYStR&#10;3usylg/zWE8skSBbQwhHUFmPKXwd9OgcQiQ9PV1xjswAvKcADssFrpEEWA7/32rGtIEe4p5ukmdX&#10;etzKTALZBBFgWjWHAkvP55tv0gs8zzlNn1UbTJTeHd2x33mzAt0FlB7XFOgwmcKN3KyLM3gKXHuR&#10;ZNHE8giAp8B5wNpBJ6CGQN29rbXlWgXx7NzRzocqK2M9RovEmTMj6fVXT3MG7E0f+uCjsTd5jik8&#10;474n6J6a1JJDi4y26J/zUHz44YeDYhoAF9Doe3s+vhNl1H8zcRoiUQA3z8LKHuc8DqYMY2KS1ERH&#10;5eWzzZLClW5b56Zxg3oD/B7zuK1ZddUiSaO3qBKORBKp/JgjmZrDj68KsFcFJX1lpjZ995tPojw9&#10;Cvj6ZLr/waNUT8cDeLVyrv7Gb3weSjKVZj54YnwlPfk3L6VTp06mf/SPfgv16m1U8y7SW3mGShze&#10;i+yBrcQQ9x19AOXq7YjKPB+V1Cc+91FsKg6zz1UBHs+lr3/zu/ReHgRsfjGdOXs2A4Sf/nj6CKCs&#10;mWTHC8+/gofuMwDtQ+nxJx6lpaGWRH0pnTw+kL70pa8GXbePJM9Zftfqs8k7iwA9nVBDOVOef/Hl&#10;tO9wP9c7RdWyJ33oQ4+E2u33v/80P7ee/tk/+88IlZZgJhTSH/7B12kfqk33f/jhtIPfWabn9CLx&#10;wQA+ybKmbuXlapcF38B66SIR06KfNNdTy6DXMOeLrG9BYX4Gj0TsQ37+6KP2uVNZzsMGk0nEnhr0&#10;9vcBBh2vO4DwVmbNzX/mDiC8vfGjR+L7yOGfI6sHkKilmlMLtU9pYrfNSiDs4f2eAAAgAElEQVRp&#10;llHefMgkWx2jB4IA1MBkg01CcYFxM+5UberpSVkny+8GVo0SQg4hgMj6bTrkrr9k+whLZITqULkz&#10;6yqNMch0fG4Ulex9UGZcimW5auVGEr1wAD8jx8r6M3gUXK2wwVqBGL30dlpE6fKJz3+EyhLVTPap&#10;YUDFseNDAENkmjlc2+h9lFJoz5ebt3/qrFHPQm/l8NLgXeCrr5U2BXX0mLTwXoI/rTfygAVV2axw&#10;CgQ89AR3Zhql+2wO/IMiG0qeABD7GuJw5RAElGoC731IDawAW8fKcTcQkb7o9723TNq/LGXuGDEg&#10;qpk1Q4EKI2Yz3wCTzN+orNpYBnn+m6qWSof7PJU+9+BUeMFqZ+XnsyyqCoqAf0ChnzkDzSpThcyq&#10;TuETSIN4Pj9FxcUeLIYw+gCtAhVRqJvivcn81W4PgYYcQcYClajR8cucxYW0a3cPY9VHpnkE4/bB&#10;kPw2FeiBOju9hMff2dS/awtZ0Ps5OMfSsz98PQ1cGo3M5s7+HWn37h30Saj+Ce2KT3/5lePQRvWy&#10;0mB3a9qzayciKNgROG84/AVPC4uoDHZsozke6m9xFCsVBDkMFgyWAd05/C9ySyqOojzKvUfAa9VZ&#10;yfIQHLF/FSU6MvdSOfcgqW5Q6DOS+mSAIHXOuexBP8McMDjtxNR3x46dV56N2X8reZXJa4+QSrJW&#10;KRWxMKhy3WglIv3XuaWdiM39WxDXsVpbi6iN11ehWHuA+mz0k7IPb7OYknNpuUgP3sJxRmIEz8Uj&#10;VGtEBPanWSFE8AW10vq6AyHSY+WoEqDHvCXAaiJANOtv8qAAaJCGtUFWZI01XJeD8lmuGo2MDjMf&#10;aqCbdhIUMr8bFunlkkEgUL72tMwSOlnWOfBDUBIrlWz9/FRky9ZA7AmMiUFj+LsRJCuE4V9rG3mI&#10;UB7tnzNpFGSvWCMqECpuItXSCo9CL/T+UkmamYaWRG9oFxWan9dXAEIEYtBVQVUTcQmTEDbslsGT&#10;Y6bv5AL3I9jaoGrbjpjMLio9GtJfHUtEbuZIEkEVra7qZZ+geis7gLnlHl3paXUv8MuKioDAgNsq&#10;zzTMiiKgsKoKsIH/ZQ0G4DUkb6pr2U/YhxWhaYA2dTMmSFQvy2qriiUtKu8/jdS8/qRrVAZyqBNS&#10;HfZ5vdvLabLM/qJi8wZroHf7LoBrU6hkXkLVcg1QLIvDdeB0K5AksQqt/LHCJ15LpZc66y2kQsp+&#10;6XrOejKhmlLhci+9EUBzz5bNYmW2huRfWB6w3lx/C9CnVzYwLNf3lIRFNZXYrm6SXlbAeF9BaCn8&#10;HekhB0Qur2ANUxxmr6FnijFVEbiR3kPX9bVjKSiMznQEtgYReFmHpbKLlg/2VhgqLpmKvYX3tADA&#10;4mAnwKZaGQydbD3Y83ilI9Pzh69l9jfqpRL6Ac9W2Mf4WUSrSEI0hsgQ7QzhbXe1mpsljmmtYJ8Y&#10;g4Z4AsDyk58MImByNz1th+J8cN9VVdfzdWbaVovpAISeO4IS1+R9qHNqSxHiZrynPas3A4TOC6t9&#10;zkvngN6FsnEqz8j38L+bUemegbI8NzfJZ9iTro9mJtDl+ZKZT+ir6/klrsfPlD7bzjZEcHj+Y1Nn&#10;uC/0BzLdp+x84NmFiixVbZPni9DVv/5n34X6PpIe/+ynYKzcDUAdT3/6Z1+Pat0XvvA5WEPSb6vY&#10;t6GBBiA8lX7v936Lc6+f/XU5QLC9+WfOnE1vvnECUZm702Mffyz96KWX0lvH30yf/MyHAYT4U/L5&#10;J09cTF//+vdoU9gXgPAS9NQ//MMvQQP9UPrgRx4kfmgDlL+Vvv+9H5J86Ab8fRDg2QuwXUwv/ehN&#10;kqsvpo994pc4L3dFf+cbbxzjmUzRj3ogfeLjHw8m1P/3r75MgpVWE9RG76J1wl5Fgf33vv9U9Oz/&#10;1//Nb5NQxAYEhfl/88ffYHBq0v0feigAYREmyBiU/hHacaa1zzKR8W4LubyLydZoqYX6j+ppnj9D&#10;/Rr2FbyPSPYuk0Rp4BitQzlVS4qfj5cicMw1Eo5tKKbW6rF7G2DQe7oDCG/vyd4BhLc3fhxETxEI&#10;zsLjnyXIReihdmtIUtvXIOjLgIVZzOyQdiOuNNabWQ51QTbTqblR+lzoW8KgXrP6ONRtqCXjXwdC&#10;qL1B/2Dl0pXgLSHTHdK7GqIa/JWrWFEtdFdmR8zyeZuqg/ahSTcVUOoFxe8oRa7/ntSnJQLxcbyC&#10;ClQJf/3XP5s6qFasQfWYnVzifpHkJ95tbO6LQF16S0Ve2vsqQCG0Wii4E6h6DtsjKX3TvhR767xG&#10;wVILtEFFQpT5j4oX2Uvlsq3aCWCvBMBcuoGQgYebq4G+QYVUW7N7BmZLgIww5+UHKodcVq2l2Zqf&#10;MXALD6xy32GtQhwCYnEFG7DPxgNRme45NlFBtGNakfgPqWPG1Aqc/Rv2QZqxDtEIH5e020jSZ75N&#10;WU8Xyo1cq+I2C2QVK4DQnwpAS6/Sehris+eYMz77rHIBPo5qzCxBaNVGF8FZK1U1KCX0jg0OjjB2&#10;VenRX7obwNaSnnnmDb6vaA3jyiUuk9VUJMjDdAI59S984aM8o2poNz8l+z+XttIrlMPvR+GSwwf3&#10;pt5upLl55vNIWDs+VRwmdVA96zmYa/k5wjWmEHRYntn0TIEAbWuW4V4Zw43Je+KwR6+zDhDo3Cc1&#10;EVIWjkLQxaKalD1PAyjnpcHHAH0ZD33gA2R32yMAmhAQkvEV51llKBCQjYzjrwUwbG/fCm0MQOj8&#10;4lpzPMN6lVWzKR2UK5V4zVavEpRo3mwVQjU95dmdDwZfp8iud1ElFHDmCcJ9Oe8MOH2MrhcNswVk&#10;17+Wi5MA4eNBudzWcyRNDK9S3cbmBGOtpeVJfr+bIAhhoALCRsyNCo0t2AF8hv5ZAXRZYwXUaMNT&#10;0Yowo2gPcC3m5cr+a1LtfOmjL9XDvh5FueYOK7CzfHFfrPdbSaNeqSQqXuIg+RUgT0EOzd6phCPr&#10;rTsDZzNfgslb2xSXqPZP0m9Wix3KjQBhVhEqq42qeFoWCrr+3bNrzNQ9b0Q5tWcpEjzXUSwzoAug&#10;KAvC3IyuWgGEq82AtghOMxbC5pc2F/rSSfvcWJpN/Z1tac9WgEJ5fgi25+lbmhklqTWj/2EnIilU&#10;e9nPG9gHBD5+uXdU7ruSlDJINwkxjal2N2Alx3M2CVDEP2x5DaoffXM5fETzVINUJzXgNlFUj72B&#10;63MzoKpcs/PG+VoCqAVllT0iR1W6AX/YBqqFNSTjTEze7FW0ssfvq+ieZ052926JfdmE3cjIcICq&#10;Vr1bo9pkFVorARJxzM0t27ZG75kv52gF9IX9A4DaSqk96+5FriEZF5nq7dVAtPLMs4qhFhhYIVB9&#10;tApZAugVEB9TWbdO+xMSTH2oV9qD7f4RrJsyPdkxKLBnFemhRsKGZ3SWM0dwYj85iSCSLxVmh8nM&#10;jJlB4D0yT99ggb1zK3Q7rJPWaKvgvHW/kC3guWU1ZZb5sAZoqyknUoIuyX3nfDPnrCDd/YP7dEVm&#10;tgwmLPWW04N0iq9xACdnAKJGnpMCVau5lV4/n6X7wST0zZ++9lY6/uZ0am/ek3Zspy8YsOyeqyCa&#10;u6mVWD8v801ch26KJRD7yeHDh4M9Yc99xW+w0kM4PDzEGFGxLPvemqTz7FyBDTA6cinO4kxUyYVP&#10;AjP6gRs5e0Z4jhi3Ex94P1kySi9Qk7EZVLGvuAHU6z1JrbaH0usslvQ9dp+KozD+rCiU1iCElTjP&#10;hgbn07/96l+mgYFhwNfH0yMfeIg9cz597WvfiKT5F/6ugNDEOarQk8UyIDydfud3fosKZhvzIetb&#10;d+wukwx95ZXXEZU5nD7zqU8DCF9Obxx7M33skwDCexGV4aGdPHkxfeMb30/9/XuIZ77AuThJNfJP&#10;QwF7PxTRPbuxepgtpJdh0qgw2t+/FUbMzvCmfBOlbXuOP/JR6J18/20qk0/+zQ/jPT7xiUcRXPs7&#10;XM9M+hf/4ktp8NLldO99d6WPPSZ43JNGhkepED4V8/k//6e/kSaXsahp6Epf+aOvMhPxsvzggwEI&#10;1yhQzzNn5vicUUDhLH23+j7eEihkgMktpXb+Xxt7eB3ihfC3iB2Zy6h1Lq5wrmPbVUeOo46qeDWg&#10;8Ba3+Vs7DN7jTwULjuRxPUCws5mEltX790kT3fzRdwDhe3wQ1/34HUB4e+NH9ugHEWhN0tewUBBV&#10;kDmmwTePZLhVDwMPzZwFGh4yUiGtjAh+7Ilr0iePgKII7WJ4is0ZY+0WGqOlG5kdXCVIMaNTa0PK&#10;TV5m7f2foEYfRDVHA/xZMZB6IL2S768qFBAVNYJmAoklDVU5KBYIrvXzi/cRSEL9FFXU0JxcJMhd&#10;XhlOn/jIY/Qv4L2EJPnKgjCSo4NNu74RhTXoH0GxtOGcw1OhmCIZLi/CAMnqoCdCZmScBaRuRlb+&#10;WqFuCawESgb5AigrfQbNZkMj01k+rPytoHFy3fZTKDwjVdMg3/eQJjpHJt4KaSW4lKah9P8qmW8r&#10;WBg3Umkh890KpU4OHM9AOwzpi1LgfF6CNz2DBJ7RV1kORCO4ZYy0sLAHwwqL1Sv7eiJbLiyy+hIG&#10;zQISqk1SN/g36cFtgB7Bq6A4xGgE5FZuCWaWiygTohjW3ZWnWse9AG4KMwAcLAvmoEaVoDZqpK0y&#10;3QhG8V3drWnPnh4qfH0czmvpG//ueSq6RXyqdkdV8vVXyR5zwN9///70nW+/lH7ndx8n6Oskq3kW&#10;sLtKpQ3bAu5DyqR0v9bmXRjGQ31uZp7R45CJJui7J6xjvKqobNGjYHAyC9hvbeuKAKJENWWNACgD&#10;GBWJ/Kx3S/sNKw4V38CrAXt2FPn8L5w/B3X1w0Gl9D3mHE+yrlap8lSNS9BSR6epWDCfDN76+nYE&#10;RW8FMFpLgJPnWfoKrBP9jAqdML7M0BV7OTlUTbrYe+MzE4ReBmz5HLV/ELBFvydBaCbnLU3USufP&#10;ghOPZiuEs/QQrq2Ppu62A2nkfCl1b69DVRBhHGnK1T1ce0+oq/qspRPHupRWRm9QG4bHVsQ1ITaQ&#10;DyAEjapUzbyoWkgN0uMA3peRV7ensbcTo2bYAnWID7R2sydQfSih6EkKiS/EIKxqSMXiPir9Pe9l&#10;S3N7KGI0tgx9TlXEhhar2rf2Du8GCKVbG8B6r/JNgx0R/mckDqwK8UFBg5Q6y1pQkr2+rMIbFVXG&#10;U//OOYJEx6ILWmNFQVnZ9hko1c4hTcH1JTOIvFHfVgUQrrUQdGzqIdx8l86fJcDMIqJKdZjR76Y6&#10;vrUPT77yYAg8Ll++mNbmWJ/J1oBmAmPAC/8uqDLh5xy2J1y6cijllgGQNNJRTMMXEOPZofl7+fur&#10;BMxavwCjwOXQzVnrxXWqSwgLmf+TrdDGOnOd3gzsOk5WAEzALRC4rmMinq/GCzFnn6MiN1fFcCr3&#10;6xmwKMWVZFotz6JTMSwr6NDqh0f0soPmTsXM6qD3IGhzHSn8ZQ+hvl9TCKMsU1H1uTQDiu3piuRm&#10;eV1Ls5dCqqhPPWvUamOIM8Vefu0Ec2/OkpicF6wNExWub9dkVAT5fg+A1bXrmjEpmO2zJrxg2ai7&#10;xrlTAMgX8HOrqmY/XZ1iH2fOQH00yeZ+UjJZRC+h4LtI36/npInBVZQYN5ZVcwXMAEDX3LPdM9gf&#10;ZMw4B1Ucjup6iL1lia4QW7EFRFp5Gbh5jZUqvJVS/XxLJcAz63t1HS9S6PchEMP5JtuiAlZ9Nno1&#10;qoz61psnsfKZJOHXjx9sBgrVHXAPsdWkjucyNDgcdgyunxGSDX6mjI9du7aGsqbzxXnT1dHDv1+g&#10;Qk2/sEljxrO1Fe9F5tbC0jDA+GQ5Cca+pzqxwh5QXAXnqna6v2f8IU/8su+bYDAAXkYhtWVEIF+x&#10;IPlZKZ7NK83kKonUxUbu8zzVuKfpVR9LRzGmf/TRjzBHUvr+kz+Iufe5z36MNaWtDO2Gs2vpRy+8&#10;Sa/exfR3/tPPB3Pk2PFjJHDmY42qKO73jt5zX7r70D3p1ddfS6fePpM+8MGHqBruj7l34cIgvXxP&#10;AQB3pM997olIHD/77NNht+OafeC+++gL35WGRyfok3+Dc53zkGrfqtZNxEt3YXB/8PBe1mQ+naeH&#10;8BkEarQU+eSnHk2f+cxjJEpn0ze+/v30ykuvpgcfvjeAYh82TPbf//CHP4p1+oXf/GWYCuyDMKu+&#10;+bW/iOd2GPDYu3drWoMyqhaEIFBQOAwonFeM6RZBofOygefbDtugFYXyWk3vOQnzVexZUDFnsS1a&#10;w9arAVBYjwCN58otoc1bOw5u8aeySrsCiY0km5soKORrsUmBUeZ6ut3ruQMIb/Ex3OTH7gDC2xu/&#10;dPnckxloyaP8h8H4MiattdU7CVIAhWyqVrsMWjzYNjjEbNg3mLG64kFbz6FgoNpClWcaYOHmlteb&#10;rUzDMRC2Obn2JgqmKmxWsq0eGBpYr9BbthYKZwQL+uKxCcwD/Kyeeeiv28OhQhhB2Dqgz2ur4zNr&#10;ObTNf64vKg+KZQG9ZdUNAEak1A/uPEoGUj9ClTVVHCOYAVhWV2/lMNiSZcUBXsBMDl/prlaUPCiy&#10;AOD6gCboVbyPQZTBk1Q+aXRWhToBegK/UapFMXaCjUoG00oLh65A0sqPFcKssofpPNlcKab+PaP3&#10;eGAh7oCfUgklycIcAAPQbsUyj8JiyN6bNQ5AmAFYqZ0as0vv88CogJmo8Ej51VeQAMgsbKg28r1F&#10;qH8hsc3/tA8QEAoGVIzzOvxdA0WvNyiwHu5B/yoLLVAKXC6R/darrq2YtnShDLtYTzWCHjtoJFUA&#10;xWqootPYcjz/3EnuZTX98i8/gqQ1AbKVV57jn/3pU5HBfPTRo1E1e+aZ10KF9PHHP5i+81evpM9+&#10;9oP0yvRHf5Cfqx+fFQhVP2voA21t2RaZTPsPizVk3KsAHtiOCKzI8acWgE5rNYbr3EshBHY4ZAze&#10;TQQwdo5DkfsoMsdKBLk+NwPhxjygiwpjBaBXAuzwJGOMpJgdPIQoU1n1L1MenIsKxCrvl8Nnc3GF&#10;g4xDWUXbXvpDoueT9VNjFYXESaUi659ZD50UJnvD+F3FVqAWKXmvKEVcP9/L1qSBJ8BseQHwAXjn&#10;s/IEUc14J97oFTRJKoSLy2d5nykqC/1pHs/Iti1YorQKyrSO6OW+ya5jSG1CoJaqQAkqmxDVoLIT&#10;SnlzLRRcPt9EhpUnK/tr1QQC1UuAERXWakJePk8mvwdA6Nq3elONX+Dc/CRAd4ZrwJ9yfZK5xjpV&#10;fAI6mgIvCvVkCJmvmP+VSoTJmKxHOEvIZIDX8VqaQ1iESqdS+W09BLdRWMry0tm6vXEu+d0A4TnA&#10;/vHjb8T4VocNASbeBFj79x5CLGJXJF/GRofS6TNvRa/uXfj9bccKw/UTIkxYMJw9fzqdG3g77d65&#10;Jz3ygAGja2spnTj1ZhqgUu7LPk/l4qXZ9fTQy3jd61YAob+yyJwrQenuYX/Yhnl1c9mz0uduv9Do&#10;4ETKryGgg6dcDZRq99sCa6wgJd3hEvwzpxrZQ1oBfiGYwn3Y/zWvwjDPvOM6MavKpZrEsPpfADwU&#10;qRJs2L+9OojYz072BPuH31k4JrNyABAxt3H3QQhKulgngSG+cM6fTcIzK/bK8sUKCJqq1fkaQNsc&#10;wfXY+GAoN5pwc+8WPCoqkimEQu+i6qY1xgZ9YkHFN4hjsVkpbIaSr+poBeRIk13Aesbnpbqq/Yju&#10;GQK566vBrstFALl90u5LIRSGhYVBvsI/UnPds9xjBYQCIfcBPysTqFLBWJG0NdbeZRJZ+LwhEtPZ&#10;gVAMSozarSwCmEsFEoLQuzW6FwAVAd+2GCzPAXY5y/J4BZbos+W4iPdVJMdsk2qo7k3Rm19+Flny&#10;lD06KJbSvVWHzVSnTSBYVY3eYdO1eMYW16i28VyrcvPsd1WRkDJG2Gxj5Fxzjb/88glEUGZJLG+N&#10;SqH7plYOmSXQjnQBQLLA/mE/pwktlUnXsRbatbsp9e/mfe01BNh14pU6TTvKErFJnPNcayPUThNV&#10;K/SdL9LnF3tQ3JfWU+7riE/xrMtbyA0r1O8lbIr4pEzjsJdTQFhcaaIyOAbAuwAFf4mzqS/t27Wf&#10;87c+nb3wNgB6DTVo4gB71G0twRpofIgkEP6S9kwuAVTPXaBnnrYI6tCh6trOs+6npcC+XPfPCRLK&#10;26hm237i/Xienz9/PhK+u3bvjjmk2f3Zs1jFQD3djRfhHr5vlffiwEXijwvMMYRxqknSk0DesX1H&#10;WawPOjFsgaHLgwGw9x9QuXZbiBedPzeazpwaQIGb+9m/nbG253UBSiu+t/z7oQfuSWv0GuYR9zp9&#10;6nRss50kamvbAf2c8ayqGFqvYRpldOmj7xcU8pbM/Uw4sLWGJLfzGOX4hnniEXwja5atFNxK/fG9&#10;PO13/tlgZ7B3NnJW2cLT1NgRNG62k1DZfi82Ezf6pDuA8Pae1R1AeHvjl869/jS+ZDT07kRIIzfJ&#10;Zq6oAEa49nzBjQ4hDLKUVoTmUAEUCHrARKWLYNg/zRgKFqw8ZVSyrHoQ9Bh6COWCqzh6NUzLehIF&#10;g2tk/VbMjqKM5u8UpEyyuoB9AXRWCBBWMOL10BAAbgD0zObVK/RCtrKBDbidQ74Z4ZGomlFBK82w&#10;iVAF1J5howZqKDScPqTTezAnr7HaR4A4tzCRxmhIz6Xd0DUPRiXM/qPVOmXz5akDLuFn3UjuOGwT&#10;OCy12vDe/bt0IIOnnp4eKlmKpGQVumWFWgK8ZvQwY1MPWccqJLZBRI6x39P8dYGDrzYPWcq+J364&#10;oY6exTolsDdQPkXBU8PwsrG7lJrMRkIFSeiHBAAK3ZiRtGLpNVSk1oO6yoEvGJSaKpjxe/5djzrB&#10;j+8hBdZeQmlTGd01q4QZMPiM7ZGrBDKb7SuKRHFzCwT5aQD6JtWOqi1pZgRVVBhTbT01gFRohIj5&#10;fPvbP4rK2e/+7hPXgOxvf+clegPH8YFS0TBHVnKcyl8bjfEfThfOjeG/181z2ccJkVWM0f8m0JPa&#10;Q+8pQYL+UXMY5hbJYs6jeLqSg5pIskBiCeTn1ErPVBsBUxxW4YfnPQHm7aG0EkSviT2nys6vorAY&#10;BCHmbW/vDjb99hgLxyhotGZ0VWUkyOr3kAUwZqq4KMIyF+YBrUraW7ltpq/JJnw9J5ubO6lmECSE&#10;IAMiOOVEQFTICAgySlQGdiov19I8NDg9+uxDaoDatEqSpYG5Pz4+EpQwlT7NntdBkxMEqNx4o5fP&#10;aImeydV1xBIQeKlDbVKXgbpme8FU98SQfr2bCjam5/Cpw4AbE+uVZqwNGPci49K6hEw/LACl65cB&#10;vFX0CddTWXVO6k+ak9PI9RukGmR3I0zgOrG6PjM3zXO9wD9jl7A0yHVgko05tlXSOrLOXn8t9FMJ&#10;qFKwVefrbN1Jzy5WGismIuYiyK9QEc3oS/VdoUI4dZn1SDa+FUCo71tJvjLPKujCZbp60FuD5JT1&#10;KC6R3JqSMgrIvRFl9JVXXk4/evk5wLh2Lt3R97W4NJ224AX5wUc+FtWdU6dOYOr8As9zIT326Gcx&#10;Rn8go6vRL3X23NsEhyfT62+9gEru/env/so/jCB9jOf2w+d+EAkge0qdswZoR48+gs/XIz8jAHIr&#10;gNC1uzQ5mqoRbdm1dQegqPdKIGxf29goPbsL7ak1h5q09h7XKXuaOFpwz1LCn+fWwR4mVXKRNVUA&#10;ENYzT5plS7xDL3hlzhmgL5Wm04Wpp9IO+pU6uqB334C+fMM5yrVqaaIq5eoSz3q9C6EJe4SpwMc1&#10;V4WqKLZlrF3olJ4tio+hGDwyMsacI/FCElOaeyasZZ+fe5+qoPqgblD1nSKYy4BfJL441wRtVtUE&#10;bi0k1BqtJEbCAYo5gfkCe4PPP6oYgBGTGNfTdq3CqMxr8G61UcBtUsXqZIEqsX5/AjTbKcL6gkRc&#10;9Jfz7AQ4ngfuLZ4lAqKMpi91ewwK9jG8+gZIHCAeQ/K1s092iNVwAu/5MawPJkmCAjrrdqfGui1U&#10;arCGYf36nib/pJ9Led8MCCu9u4Ip12q0G4Som5Vv6LieuWXKdJwlgIcVqLCFZeZStQIxtpDUB0PI&#10;SuvmxIvP8Cc/PptOn2Du1PVAmd0R/24CTeGzJtb0mbNngpbfy1xTCOfi4Ckq/FPp8F30hwOE2lqg&#10;kOb5t5JJQH113Wev7em8zfAn9oOrr6v7bjCB/FcTxQCS6PcMFo6ARxsf99hang2gbIWYAwZKI602&#10;CrNsAIwK6yjXogw8tzAVViXtiNX470jQxjnt3sG0SFXL9KpyQuX5njGW54x7WpwBPmKZODw39ysT&#10;Edl5ThIs5mwJWwkUoZlnivsEQ0hgLB0Zy5Wq6hnWh6qrvYybjB/bQyaCXVVjoo33155CenI9AmSW&#10;qjG+gMZN3KPIX7V9lybsaSfg+cwYo3md2PNI4/Sa5BUZpxWqqA3KEghCcPbyOidh84zS/mHF8Gae&#10;hNc/Q+vveWKSbq6pDQLNMsmIKhKOUjTX+IxGqoONCALmYLFsYGrPBdz+NLjFd/AsycOAa8Vv0Bae&#10;WvsUeKmOvU6MZuvC7YDCO4DwFh/ETX7sDiC8vfFLYxdfoKdujioB2Vb2q1kCgKlJAl9oY41kkmuh&#10;oGzBSN3Qy340SzqCOasD4dVj1YkNT3AipdAgOVQ1qX7UKs8PVbQGu4aq6LPQzoAvq3xRu9GUnopK&#10;kYCczzXDXcAfqsAi34D2qZ+a9Lcm+PZKn7dyAjXR49XMgd+8lWC+lU1JupN0RD6visO7it9dpxpT&#10;kSg2MFwhCK7LnwvVrOIS2XvO4FWa/hcRw6lGfr2xYV8cgiFIQ4VygyjZwFZAeKNXVD8J1AV/bu4C&#10;kZCoZjOuUPuuboqqvmV+VQLoSuO8R0800HNY+z4GBzMLCJzoL4fjbS0bbjM30dwAZbAegGzv4wxG&#10;0Y3IxRtcE0xWJLErvo/STg047X/x4K0oxPrzlaqkANYs/BRBkVlgMwM4ajQAACAASURBVN4dHNDt&#10;VDrdwBepxurlJ0j3fuJAIJC2oqn3kw3m3k9Gnc1oEhX7DHfDxeWLHIan8D6DGomBcY5etjyAow7A&#10;MXh5PP31d1+JoOyLX/wYfRRkr3mpYnbuwkg69tZFqERjHDQbqFO209R+EB8kLBb4qBLU45nZTn5a&#10;ykZ2SK0SEGUVQg4O5p4BzSR9GQs5Muz0MwZACcF7KojQ0Jrw1qsc8hP0SwgIaxmvBcVlpocJdFAZ&#10;5AcEIgZtOWgqmq53QHuzN9VnGAc2QWGIbBAoPnz/I2mMTHEjNKc8PUv2mc5O441F8NiEymMHVheO&#10;9xw9ulZ+W6At23Pn3M6UZDOabvasPFniFj1Os4PGaiLBmAFrLT5r7QC+GfyhOrd2AjZORPBsu25Y&#10;PLR2RBDlc7vRaxHq7jw+hLUkPdqpAq0uk6wBsNeiMGpFMkcVdbXYATjRADvLzLoW1hpYF60E+TVQ&#10;4KZZ1wQxG1QjN6xwrgK3+br+ZUXKe2oju91MFcfAehRRkksDp0NmP0QdykGXWexlAERxTcEigm4G&#10;ocj3rPof2PNRgF4H8/U8PcFQ1gi0W7E2CWqejTUAylrUjVfmFDchkUI1s7AiK8AgEj8yTNebG/VV&#10;ZG4vov5IP5GBTABJlVJRxGtq7LkpIDx+4lg6gr/YgQOHI/B65cfPErieSY9/+lcD5Fy8OIgP23GC&#10;rZn0kYfxHTt0NADh0PAIgPAsk2kFUPlk2ra1PwChr7PnTqMS+SZ0rK2hyDg7N5X++sk/RwBiT/ro&#10;Rx4PYaHNjISbAUIDSNeiSSHnySoiGi3M+R14QLZgs5PNdXoLGYtLXEtHjj4tPB9v5jfrjDNoK1gx&#10;Yz3JmJimAlpH0qUDSuvNbAiuf/ZFArgwPq+9lHq2UKnkeZks8Vqu+CQGY+LG4jHOCxMzk5PYM6B2&#10;2FrdD+ukky8UetmTZ0mIlFQMJUtfRSDmflzbWoNY2GDah2l2pYKXeTXaBqCoEZU9ziPp3HnUPAU+&#10;lTG2L28JYDhDhVEKvHthK3POdgjbBUIchXNLawQTHXqwVQRnXHebn9UywbZMhxrASwM0VOmIzv3Z&#10;Geh7JOOiR9P2PfeZAJwopWpyDwPGf+ugmmq/XfTN+zw4cy8PDaQ3TrxEn/45qsx70q4t22BeXO2V&#10;dUznoFRO0zdWVaAVof4g51IHBuoAXs9bvir+vdfaKHgdWXLXfmHvw3tXoTN6ENmXotLJHAsvRNe0&#10;Kst8f3FplK8LjM8CaxwPQ85o++82v1YJkI8dG0g/fuUc326FDnogLAwmSMQeOLCfsx5FystQfPme&#10;bRaaT200TFGtoqdw986b0oxvuLm9h2+GMFgY15uk1Vop24tqclZ/2RdlipCkyUSsPGMyMCVjxYqv&#10;1Po6WBLVKL6OI0pFOyeAsINWGfZf9vuWXg3aGS/sKUwKZlRIei+hP2eqriTDw7Qcpk+pLnVzPrVj&#10;+bUSrBxiJ3Ynn5MJmQpTJbs+ksRlBdY5AKDPbT/jaAxhYsO56Vnj79YC9BobZ9n7FE/qty4dFdi5&#10;gn2VeDRTXZMhVQv7qKWhFIltPRC9J/swpfOXALvFJeYZMViCyTGJgu4ANOpa5l8dlPN6KvfMhki8&#10;lqpsw7mxsug47Tz2FM6xj7ybN6GP0eOvljnWzBpo5sys4QzKkxhfpP+8kz2giYpntbYfM1D5Z4hF&#10;AJ03+ej3MCve/Uczmnc+KtT5esAgySjXqawcX4oprt0mKLwDCN/9ObzTT9wBhLc3fgSU388CpHKv&#10;yRIN7jOCl4KUwq2pMacaXX3qBrSYiQlZfatPkW20skH/Av8Lk3U2mDiM4YDDEqXnj4ujpJ9jwZYA&#10;gTNIy09RiZkagOJCpdGDKmTreV8PhSaUwdr7OvjqTB30e7npxUaFGEx9I5lBk0Ec7rhqU0VT4TS7&#10;+Qr4q1qBOhIZo+z7WXbLysY4Ga6XoFH1p8mhWsAcYjId9NbVyU2yR6MfUNhKUABFxtM62JrXVmo2&#10;D3NF8EZfq4o/n5u+GV0ppAKTjN5W9juKayFBz9hpQ5Ep3NmzlkmWK809OjmcZtaGU3UzvWUcHI0b&#10;UE9zc2zSZHbp+pmfy7GRN3Ng0//D7wkI3YwqVFAreAJlAxsPWqNhM78VgQh7DKT4ZMqnNPYbLft4&#10;OPS8BitsPsNx+kUFih4q4TlIABD+iLy/Lw8efQ3D4iP6czzwrHIiCMGzn565jBfTW1DOFlMvlYE6&#10;+PXrAHYjoGmy/j/+6WkC4kGU0nqostwd9zA6gnABlDPpqlYoawn0zWw3NemLRBBYDhDn6TOqJftq&#10;b+gadgGF5Waebaaw6fVKPxrBCLlI9nqjnqoZBwn5vNRINjdvz9Sm2otggCM2AKH3OzVNdXZe/z4O&#10;7wZoWrUERKRQnZfev+BGs2FBodlygwp9JregVjoxMpHaqGzmW+l9kVZNr938gtVh+o94/w0OiRJz&#10;y8O8o7cjNVI1rKi0Oi7RU6jZvabr41QDqcZVWd0uA+6odAGEmngGjQS250+eR2W1i4rIADQe5gG0&#10;XFX1OrHvaAUA3ZggabJngGr5KQKN1dTVvCMtTliZYN5uY/2TCKmu2sFagnJG077JC4OTEOhB/KfY&#10;DdACEMa8MQkjXW8VW5ZFfA7pYbr+VbHdsHfYWrcQbH4ZiXrk9tsxWF/mXrOKXazUK+Aw24s0WCcj&#10;TDVg3577IgidmKRvEkphF++Xl6LD7y7lptNM/nLasnU38wwPRvqrfF+N3CfwEV1bywOQ8W3r2Me/&#10;59KFgZ8yxoBO+7oI8tZJeljp2QKAulmF8M233kh790nF2gtYKqXjp14LsaZPfezzKKjSN8P8f/3N&#10;l1EE/Gl64O4PXgGEmQKjPcEz6Wt//qUQ4xEQuv5O8LNWCXft3p8OHbiXNTOZnnz6r3h+3enDH3gs&#10;6Jqb+9RuBgiXScqNI6DSAnhbp0LJSqM6uJ3EQPuVipzVwVkDxUlo1ogFNdZ1X9nrr39m0rxmtCwR&#10;ECiURVWgpKAYc0AZ+Jv1AW5+H4H+/MpoGlz8Meq7+4KiWVGmDAVOKqHSQwVz9nmZTLyxZUUm6KPn&#10;3QxgahRg2t1wN0EqYCnfQ+C9LQRzVjlXTM4UqMI306eqHUeFEmkCMzw6SSxYwVqhn3cG4ZMuElHX&#10;9wFGz6cCX6zdWfYpe6t29+9lzWU9bxWmhYk/k2LaHXgfO7b3XlGnLk/lAKgyF+wtdM2brLIK4/4z&#10;SfWvwPnp3mryznvIVKGl9dqDDnWQ5+8ZEqyR0UkMxQfT2OIM1hrraTuU/L392NzQX7WZtuo6FfhP&#10;ova5Op9L21sexvoCkKF6bPkBVZ5fRn8sn4/ltWd104SVDBKfmX/3zBIwCawd04GBgSxYj2sjmStl&#10;c4nk2/oQdMdqxuvwz8wRrWtOnbqYXnj2bQBQV3r4wQ+xN2bnYC/np5YZKoUKEnt6W/HYa0/bd1Jh&#10;LQPi9xLeXFGxBYRluSZvsrIbmnizT5DzHyrvIv2ay+GnKLAy+QUdvHkniq13sWZHULQ+FyqguZy9&#10;9lA2odM3N1tpo02BZxs0WcbWDsWxWc6PUSt0nOt9iO5tKwDsSWqiTZDjDPFaVmFUrABAizz3FZ7r&#10;GGsrhOLwbu1eb0z9aBm02ntvNZJkoueO7B0Boe0HKySgfX7VnHMB6rk7/zSZm/ktFjlHZYzg46s/&#10;JjFSvn6Ca+YspzWAAyXitCEqiwPMswmSNqQB0taNSVgfqmJvMJf3kOhQ5ddkBPTMMbwpoeK7X7b2&#10;cR7Vz6fLVBgnYEs01uPBTLGg4v/4TtIxzp8JtBsCFJKguZn6aOVJhZBgMGUM7kglMBd3tyrwxHnF&#10;eMa/OKjqPAgK8XiMSuF/wJd7lOycGr5WOPfnYK2pR9FG0refPdfWqbCy4TKkj77fSuEdQHh7D/EO&#10;ILy98aO/5V9zQG7BE6qJHjWWNTSBVapUc0uaFDenjpYHI2AN9TG9nFic0VhvTxDVnw0CSgqAQQkL&#10;PywyaPLa5wjy58bpPYF/XozNz16EzJxeukjHNvo8sA5oJjOWI5Bb5fCuoXesCbGReozHa1SElHJq&#10;RpJgTtW6AHpakrGRVlsVVDxm80sFtk1gMJP3lvoCnbPqTeh929PSFJRIbAcaWsjSkXWaRchkY7Un&#10;tRM4ClA9GM0eVzKpIZrh5pQ1el3pnQtKDwenIE+ApOG8AFFlVoVFFqFcNvgzZpMAfI6ZB75N94Iq&#10;x8rfl467wuF6dpaegSI9Fg0bqUdVT4BMRyON+Y30da60kf3rBhSyUargSkAsRa+KsXdcpTl1kNE2&#10;uz1F8GcK2qqBZ6KBgq+ODvv1sBYoe+SF8Da/6+HvNdjXoqG5B1L0s5SFbexf8GBSpMb3zQFMhgRd&#10;imHodcc9Ctq9v9nZ8XR5mKC7dBKPu228L/1oAIb5cUC//aYUxxag/b308jGyxqcI3hTRkCa1nh75&#10;4EHktY8yFwG8cPQDTDMH9J6Lcbe6YB8QIG9jI7PIWJw3M4oFQrnXxb4KjYoVuGCaxpyxe0Nb7Osp&#10;cj7XeTZ1vacEpVJk/3/23iw4sjS777vIRC7Y9632tav32TdyRpQsmhRJUcOwqQg9WE+yQ28ORfjB&#10;fnSETdF+dDgUinBYXrhIMhWSLYfDQ4oeUpwZDsWZabK7p9daujZUobADCeSGxOLf73x5q1BoVFf3&#10;NBV6UN0hiGogkXnvd797zvmf8z//Y5XWazcT62wmr9l+Koex58p3Ah1FgfxM77f05QY9JNIhDRbd&#10;F6EWS5+ts8bMypJCjQRBr+q9fJ4BlRQxv8cXtBMdnU5/8Ra0P8DgGEkRM8QhtrFJ1phnrN/nAgpZ&#10;fa0eMu7tPfp+ATh+7+fZmUSAwQrhIxbU41SaWv02+/09QCriDr0ns1Xm901MMlrlFACwzZD5JnPS&#10;yCb3VRmua39i9KGyLrx/YxqAw3gRx8x4mBvu24H+RK9ob/PDFclckfWAQKNAdsgkRhuQV0OhbhC1&#10;zCbJIYPgDx/pWbNaf0Dw9dKlz/B8EkDRG7ZLhnqI3zHkJavwDECEzOYL7yJO9CLKlAS/2hESTFsE&#10;z8tSQYtSJ58j0aDgz352d/GdUH/EcAF82WO8tkivqcPMnwQIv/O9bxPw8l6suwDA5+gLn/vp7PlL&#10;r0QFyeP1N/80e/2NH2SffenLDwFhfl2b7Iv/45//oxCNCUDI/nn3zR8xuHspO3PxeSolLwfA+IM/&#10;+P0QNvnKl74WAiSHxTqeWCGMPjX6dxUbWb+XTZEkO3f6Iudl8ibZq00CuHu3qdSVXyHgZPZgPE/H&#10;pwyi78e+aBVtCQJ3uPe9AoUn/sXjd08w2KGnbWv3HmD9Dn1I52N+Z06BthdxETGR9rYjhgBB1Ro9&#10;U5djGLaB5XFiHtFXrpooFZqlpQWCYwR4+i9lM1OXsJ/YPCry0tgV6LnICJqojrt/gpZt0sf+QLiN&#10;/MtnskKgbJLmSUmTxKZwPioCKagZy5CdmZsLkGZ/awKOUEB5Vu3bWnEUhxS8LoDzvtm/OAwl1Wc7&#10;GDH4KW2TqtUqZirWUmU/eZ5WMJ0FWsaWak888p48+9Jv3gQM4kervN/Z89PYeeaFdlDw7VkMPyo9&#10;Nal9Ct7sw9ymUrie1db2oWJ+nWDe6v0hKiTrkNMQvU59QiQysXFWKGMEh5UqaOr6Ke1WP/Z9lkqv&#10;fk3wbWWt2VrmObMCvo4NGSKhOBf38egRvZUkLm5cn8++/73rnBtiK7/wi6zbSnYHheZZ+qKHSSY6&#10;qqfd2c6uPD+RvfQKQm8koR4deTfg4z/Shz3qEXaOKgkiVEWD+s+eEXBZtTmASVKARTA4cBbQ82q8&#10;zmeqt9eeaf0PVH98i2Jo4/QChlAdNkRBMUGkxldBoiHYGfpanzl9uXtWOugyiej5GhU17mUP9PLi&#10;eDObHO3JJmB0AKcjUV63R5b7YwW+rpAP96wM06pvH/ojMzmrAMOJIglf+h+17e41YwqvMaftxk3u&#10;xiJRaee98kqu6zwPYDcW0SfbluGs1r7+On2xigkxX5HXL+Dj5qHgrveYeN7JzuArR2FNzT+APl9/&#10;Pfvci5+PXlfDnRa92VvsI5YhGxgnbhvcJy7czG6t3IUtQrJ3DEV69nrM43zKsU1SVProOs9rnbW2&#10;H/DoYVWwN/Yyzxhf4R34XjZJwvNyZogEZCTSu38pVdTq4Cr7dJkE8L9F5qgCMr30EG+iPjsPC2lh&#10;Gb/bQCiOdoc5KqYvnXsOFgUtSewlx0cR0sXXJ6WPPgOET9tJH/37Z4Dw060fFK7vkGWCk84sr9oS&#10;QT/Vl8qI2SxoRncJrBb7MdBfyRZo+r47fzs7fQk56fNnAgx0yPgazDxYXMrWlhhb0aVhSKkoORbB&#10;eYR79CWg+DYwBTCiiuHP5KcNj+MwEUYJZTeFUWy+4EkXFEafg1R9HGUoNx1+0rWJFvH4nQA1lEUF&#10;rBi7qDhYvQj63aOAuxh9Z4w06CMbqAPmHBxn0ObhfrCE82iPklW/HH/vWA0doYBHcOB7xTiLrvqa&#10;y60jsO/Bz1JtVSBgz4qjJlQXNXMvaFAl0myiFFvpSvYN2q8XVCYCQ4MIf7ZGFeE6s/nmERLoMNNr&#10;inO7AqKZoS2jRBWzTQVmqzbFe3Ie0C+wllSREBUgANRpSPExqxfVq6AHJRpinDPnK6gzCBK8Cnpy&#10;iqdCMSMEAgLvNehQeW+gAY8Oy2yx6n06dAeeqyw3ynsplhOUDocDR++clEf2UOM+2dWrrC2VTaps&#10;ZuWbNc59nftCBYr4jdeSKXywzt5iGC+BRcU+IIz8LPOS5qDVDfcDsgjY03F82KbAw67S7vUOdCt6&#10;wegpkHo1zWBqM8JSP6WVKhWfBhEff6yt1wj0+yIg8trX2cveO++lmViVAiemqABwcS3675y5J3ir&#10;QAczeBL4eTSpJtyH+rRNwCl4tNfygNcur9zn+XjQ/XAEX6hCS59TbCUU7fRs0sYAjAaFPk/bG+Sc&#10;DRQIAN1/HaTyg6Ib3GjnzbWzkwjTRCWefbJNZahBACNYV/nMvzGI81Fwn+V+1x6cnb0HXNdSALJK&#10;YYJ7Q1JilH+jzLnJeJD6FnMwER0pQMlJVTrngVqRp+d2nERRib68jwkI3WM79qWy/ytQsRw706JC&#10;s0XSw4HyTwaEabmkavUwk+4FFPdMFi3RP9WE8tlLMD1AtnuEQHjvYD27vfcOtCkAIcFc4EvWyYTU&#10;8kKNAO5KNnPi1dgTqioaLKrKKO1HSt8OFcva5g2eWYKxY+YQ2kP4wz/7U4Y7W8UfgPJ8k4piH+qB&#10;v0pPMmJU3b31iQAhgeo7bwEIqUifRURGQChF+9t/+C0C79Hsq1/6BpV1lFoP0X4/qofQZ3wZeqpU&#10;0fPTiHDQYybN3sPK9yYCKhsL29l038vQrhJl+rgjbJKBGM/sEPtXG9ikEtrPfaw8tW8wVZwUltmA&#10;Krqxfz2bO3WS5ypRRT3co1s8bzub2Ky9sajUNPZXoKcuMPaE5BfJI8VAjhtRkVeQDdLbVK/bW1TY&#10;d6lQQIuUMGJlvUoP6ji0xTxxt0UlxASkQFwWgPa4Rl9vv+McjtA8j66HAan7V0EnKYJtfIZ7RvEa&#10;bUX0B+oTImFCZchWBdfIIJZNKGDQdkh9d79oI2dPnEYR00pMO6rVJuxMum1jO+xlNYgXNOaHdPQ7&#10;S8vZGjRWB3XPck+k0XegUq9uLJBo/SE+CAABULXSuLsDDZ2ZoiG4Bg1wbQNWTB3hstEXOV9H0yRb&#10;Gv3snLv2y2txvfSVHQWnVCPl3PWnsQahSu2Mz1K0DEiPvXP3x9j4m9HGMIBom6IjtiooCPWkCrJr&#10;Jbvi+vV72Z/9UMXQgexrX/1LqEI/AFTWY9yECrsmT3Z3GZlyvppdvDzE+kv7dg6p1TH8HVU6x2vs&#10;OG+TNhPpmAphDVBdm5q6yHnJ4ECNVPsXti9VCIOiiz0pIUwyd+JCJAbsI7XaF/3F9poCjkPNmfW0&#10;im9C1/t6WIAn9fszC5h1dMSG/bSKtK0TT8xToWqCnOhkIN+ERgB919V+VWBls0j35Dz4XZs1LfNM&#10;DNl7xhs1qHK1SUoXSSpMHZDYdZar1ESp8fgSYwurrLmCei7AZ3ziedhDmIPCu3fuBND2fjgepIck&#10;WBX9gcGBRfaE9pGkNP2OW3xvmVjm75nMnJX3FLRr04t6O3sRenz/AElMBNmMC2zFNoaIFmDWsbkN&#10;8MW/b3NNy4DYfQRwSgAh/eVHHYLKBomRNapqKwEKU6I6P4wnnJUZSewuIMxbCrxOQeE4PYVz7jcL&#10;BIdBoTERI1gOlpyb+xd/DBDL7HPPNvbr2TKq9auosdZWHG1mE+heNsqzex4xscunzmWTQwjsmESw&#10;UvgTgMJngPDT3b9ngPDTrR/Ul7tUBW9hLMjCkrnVqVXp+donezR/bwWVvRUc1kR2liZvWaVlGop9&#10;YFsor/klsDEzVkSVU0Pdj7CLDf4DKN1RC+F/0D8cfAydrs0cuRWoPc5HmtbBEowHBSA+NqV34v9L&#10;d8TgmF3RUAeN00PKRHylGTR55S41ylPV6Urt543zadA8BoZguN2+T7BuDwSAkKDCrF8bVbwFwE27&#10;heMceSU+W6AnfcUeSatCGlfpMzGIONTXeMo5B7O5AjArbjp8wVMECzjPGMlgZdIv1kdnKMjy/YLO&#10;wVfe/B1URBzxA4KdBapn61A5qlRiLvc1sxmqhXSH4RBGOUeUzYKfbs9U6jHqAIyGERhIIjGtkBfP&#10;FVH9PJdUGuYwyqdeT1S2pAD6rtC1kpgNvXFcQ95nkuYQ4viojOlUBCDR+4iTNIgR8NrzYiXUfzcJ&#10;8J1VNTLCdUWgTy+YI0Ca0BjHBIsEG0RthEk4cMEtVKd9gosqg9UJYnvprVD0YZOgzr6cqVF6aADJ&#10;0dsiLYn1sNt0gNlPCu2kw7EQ/E6ZfYpnjWYK0KpU1Eb5ewVd5GxUAeEC8PxI2VZ7Ykzd+f6sA+tj&#10;hVPgvvJgOfr/YpYa/WgGTYL8hrQ1lDEbiKrYWzrO7KGZydkIpKxaPiAgl4brwtpnKUDXe66s3KMi&#10;cPOR04NWMjk+Eypy9hbFlRhEmtCIr9TvpLNTCt5dnoCdFfqkarpC9v8FKkv9CF+YsTRgSD2dZrO7&#10;XtJgrgsG86SpgHD/ABGl0gr7kOeVHlXp1yXAnpVU6dK1DfZYa4j3SpUQ3bPV0w6Dgren+PvSo9mB&#10;T6sQem2KRLk+Q6Eg2h+CUZvb66yMz6PB3uNBwWFTZo+oFdUrV16MioUVwiZKi9qGPhIGE0res+/u&#10;Uo2+gGpfqgKZrGHW2ToUwwWoUMMvQSf9YgoI+btmk/7cblZf0LS7W2M93+NzGF3yBED447ffzM4j&#10;jDJNBUSRGCnVn/8c1NBLz0Ww7/FJAKH5rWs33uPrLYSSTmSfe/WrVKJWsn/17X9JQuRc9pe+/nNR&#10;+QmV4e7xxAqha0wguXnvg+wEVZbzDGe3J9jnN/UZs59572FUlAeyC+QT0szK4w57exrSx7FrRXuS&#10;CIj3qTah/h7Jnycd9taGODyJgs4eqpy7t7Ksusq4gUvdnsOU8V/nnmxC462ScBgpnQobbmVbALlf&#10;JOCvILoEY0BqrVX048CFtgozgXoxn9nm2VYsBRuxC0Xl5Nz5YHbkz5RqxGZQhqDPasekwzcdYm8S&#10;kd7IsA3Rx/ikWmFig1hxFrTZwxvCNIAv6fnazrzHLmeRJEDoPkMYLVQ97YMlecHAcPvGnOdbIZgt&#10;89z6fGqz69AS06zRiaD/eazBrplHMXlTyjmiaVNQ1kepRiveUaNvP1UCb3I6y1Auywjk8LtWibEg&#10;MW0Jyi+WjoFtD3ifbP8kPkwhIUVy0r7ws1X7FIiF+Jl+QToje0lAmfc1h6gOa67q8i7zJs+evYBt&#10;vcW80nvREz6I7dSnpYrmR8960a/oB99//2b2b/7kfZIpp7LhCX0JFWj61k4ghCRjRkC3RzL6xGni&#10;iD5FbgCAJP8EjMME2/vc660NeuRJ+iU2qDMih7PTp68AzpOPk8UU++dQxSjZ14OYByljyWpnandJ&#10;lP1cgVu2jEfeKx9JYW2GX1yn992/cxxNJE7134DNRXLpm9KEo5gJABwg1hhis7ouVChH2dODJLvb&#10;KpvzEkG+FNJNkg7SHccOqtkQbRC9ahd0P89kccy/5SsAYQDcBHTdW96bk6j4jsIO8jyPAkIXoJdn&#10;q1xSYM3Etn33VkP9bkzDidjaEsqpqtYWWB8SSmWFna7iHxkGz3kXsLeOO6lTLWwwL7R/hsQ9c2XX&#10;iP9qJJ12ScYVYKb0UBF90uGyOH5lG32HNap6q/jghrEGP3eMzZPAYP5+OSicJAk+RfJnkLYkaaVx&#10;qDRKcpggKjugJ/xhFvSJZ/Pxf1GhV1D/sUriZxk2zjaMnw4VwF2Ed3apDHewJR2S5ePsi/MkfS6Q&#10;1J4aRpQRwB/00U8ICp8Bwo9/b4575TNA+OnWL7vGgPBW5116S6BFmUWzR6dPpSoy6vCzr11dgw5F&#10;EHrpQlQtWhgARUvMggoQBqj+Rf8aDeWbq5sYeapKZNSjOsP7FVAh1Nhgg7JNGo8XGL5rtmeSgaMD&#10;yGP38nuVDo2mdc65IbcgYkB8eNZnDgDTzLj02pCb7v63oDApvyUhF2mQGlKV0bbriMrMCKYwyvTj&#10;Rc2gsk1TONffZLDx6OdjIPkoDsH+BoPZHMBZ3ZPC4eck6iv0PRyqlB45+2boximzCgY1UTqM6Dnh&#10;tXnlSfCYGsMNCFJ21upbPvIgMrRko7dwfnSDIKSwDqBmBMYefTJ7U/ytqnUpE69zNNBo4hQGoJlJ&#10;FbX65/unDLsqqDa+m/EcC3AlYEky6yqJwcsHwOpEDJIEfV5bnn0URAoYI1NKUBjDswUo3eBJ4IJ7&#10;IUuL+t7OAsCkST8Ioj/QR7Zr9FMsYAUx0pMnTAY45sGKq2Dawer0TSJFPjd7uTtE3F5AZliuIB8O&#10;aJmgajxCUqEX59QmM7zJZ7SQ7h6vTNNgbnY2OYEIVAzyrBLS9nHjqgAAIABJREFU+L7ToVeG85o7&#10;cTLWwgRHDLan+pj6uVIl2SV0uyWRBe6r3FLes00DfW2VIM65YyQ9Ssx8E7ibfd/AEWwcUD2kwlXg&#10;syaotJw+geAS98Dev2vXrwWNyl5DAWGqHKr8tkpQdifk6mN2I/8bo09M6pGARH9mBjmdVFfAJ87G&#10;//d4QGM1QYraPWZevfTcS9kQNEffL9TmzBbHs5AmbuXJklD+MyFiImMXwZyCPZLMFMOJWZW0f7DE&#10;V1DsdkYJkgAC3B/pUa5Pok0b6EAbPeEQcO6lFQY+hdp+Nk7/5kCLgBDneNyR7gPzEgnyVRpVcXEb&#10;qmiDL2ebSZ178oHDh05+ApDTosenBhjcAUD08Dz3kXyaxHZUAJX3Oh9ksxfneFahf7FH7QHdQFxl&#10;EXA/2P8C1MIvxWgBKzYHXLf2wuBQRcli0WHaV7nO/Y8Ulbly5bnsHD2EJorsKfRZ+Kmvfh0aHSMR&#10;eL9PAgiL3PcHUB9/9OffiSr3GYCTz9itO9dQIv189qUvfONDSp7HAcIICrXF7LF+UNKZyRlEsxD/&#10;ktZoMoXfraxAn4P6d2oKsLTHKBL3WAeVQL5iuGT3iB5d1qjJzR6FGmiSb4cAqIRdMVB70ghoKab2&#10;Q+0aWDPse7t5lyQVYx+mfYahnXaBpEPFN/ANO1uIKhVOEhhPxXMswOmQ8GmQmGvsUr2m6lRF1bYy&#10;YPVdgawk1pAfewqT0fa9vaYgCCwPFEW3se1twNDJmZd5zlIlLCWxTJK4vxE26w4uj6o8vsgxO+6j&#10;Agqd3ktt8pOqW3kPtv2I2ikpniZz9BMmi/IjF5tK9E3FbBhb020NcO+v0SqgerK2wGv3vaz8CBgE&#10;wb6f6yWYvPbWLejmtWxgtC+bOWnVlwQS16LfXbfKiX0xwbPduM1+RkhoiPcFVDnqZx9/2j+O2NPQ&#10;LgmBNSiEJOCYLdxXmQ0hlBAM4fz0X36mVaAFWgC0E5FM7NpXWRg7PPcdKnZAAT6nyRiFi6yT7Q6y&#10;GGTiPJpV6Tpof60Et1GjlCapyEwI83QVZv29/bJvvvlu9uevPchOXniOwHk421xxBE8lxupoO7e4&#10;xg4VwJk5lKEBO/rwAMz4MkFrjQqNc3c9X59tbdmpU2ci6dlgv+cjTh6KncW5JVszw/7ej95eqOPu&#10;FmMO1tbXas9j/AZ2VKq8Pku/GF/dpLPJhQCB/D58Lp+/x/WtAxIWAAj2l8X79te4ByROnVdqKoY9&#10;08dXizXQ1+/zOgX1nNM8vFPNTtArXwasGVdF73438Z3eLO2px55X2CT65zFGXE2OT0asMs98Wvsx&#10;/XeIF/k3JGqKiqt5DwJA6Vd89ru9eMlZRDwhABXMWm3fbtzk6wOulUowz2Jhv5ptr0AhZZ7i0Ax9&#10;9RP4XPzzBiNGNlinFqOOCkOwaagUP+mI6h+3oU6lcJXK6Bqg0BmFh8FgtCYdutbD7+WpVh3RA310&#10;gmrhIDFCrzGJb2z7ELHHAfRRAqmEPj/FkQAy/pO4a4Vk1j3ixNoudgOKaG+FyjqCcxYJ3NPbjFsj&#10;k4rOxkh28eSZ7OzkyWwMpW9FZ6wUmvcM8ppfT5lV+AwQfoqb5lZm0x/KA326N/v38a//3+/9gBTw&#10;PMAMsQeCqgmGvo6gmCjrqLG9m92+2ciuXYMCqCx+P2AGyg1cLh5Eeo+YwzKKs7JHTuNs70I/ALFI&#10;JiwAm3cmYZh4yNs4GccYW7mj6BAA1KZrnXQ0EpuxlSNu36AGUYDKA+jPguqiUT9cSQxbloylA3al&#10;ByotLmTb2FgPB2HAv0fQUcd5jo7XAYRUKjd5T43gMGqb9UVAxTBDur8ctJhQqgTo2aP2UK2xS6vR&#10;WQWdUEoqQZAZT6tnKWvs+AmyRfZCKt+tRHuAVXsHoajgzA3c82yyzlinLFC0ohhKrbzeWauEWBgR&#10;qoo4RbPfB0hVW6/RabkGATygL0WWkBTUJv2eDs8u4VQ5swB9fq6g0yHaioOYsTZoSRVAssiAHQ1a&#10;zOfqAj3PTZDqefk6K45WaF1De156A1wploCUeiMpVu4Xtlk3ZvKwdq5NfRND/4C/oQekfwTKKj0K&#10;UqI6BKHFHnpk9h3APY70+Ax7gqop98sAXcpqnSppL0Plh4cRUCEotIK4gXDBanuJqsIIdJFUWfDQ&#10;aToIuUVw12BIcwvJdUGdFBoFAmJQOxbY/bGr88Xx7lCdtLo6MJ6yvPE734N1bPG3u1Q2e3DsfQBC&#10;xY1CVY5z34LKu90DRcmq4x69Pn0TEaD49xuolc6jAih4Ui025hEaXHGent/66hIOtRwiSm3OyZ6q&#10;Aaqvjk5ggyO8JD0HChfr8lGiHd4PVRAXELB5+QXof4Bm97cJCYN/701ScnR17K1hJh/g1EBgCypW&#10;sy1wh67J+jrLrEOmdmyafUrV3opgz95JwCAVFyg9kbjo9rHYi7O8vZQ1ThKIkXxdJthusb8mSOic&#10;PujPxgCFBbM9xxwGsAotKHJSwaAYJO9BHVbAZxeAmiRVjz+kRBdQI61QTd0jOdWBQ34AcCvygAzt&#10;IMQAcC1TEVhGiKk8TU8WAYlBpVTwems9W2aIeqV0kb7Kz0VlYJvKisG4iQYDPSmjJSra6xvXnggI&#10;33n3nezWzQ+g8p3Nzpw+E6Ijb7/7JvfgbswUPEkQqr24ev1tbOTb2eULL0XQXCFozA+p1r//B/93&#10;AOKf+cYvJOo2P3v7vR8RwN0M8O2GGcKWvvj8ZxkszWiVI4eAcHlrIetA0TvgGuIOC84R2Wks387O&#10;MnPwNMI4VaqwierL7EDEW7bpkS1Dk5tUeMI9YaUZsbD9ltnrVDE4oFJgkCbYhyvG+J4xhtvTPwWt&#10;riqF/yMqP9LfdrTZjnMAXNfq7xMoLRPYn4znwevyPJdXFrLGBj1ae3PZUGkm7NSjQ/Vpg2RmoTKM&#10;fQcacFal94l7L03XpE2om3J6DSjzfje40ob1sCfq0H7rW8hulakwDSCKRE/YFkmdJOqAJ+Aftp/L&#10;8iizPhWePRMpAos99raXZ1CZ/E7yQ8cdeW9hPcZUNKmQQRM7j2Irf+eRKy+7/uHHBCusT8xAJCGz&#10;gI2YZIyOY4/sbdQmJjCoEJn9iSTneO+FpcXsg2sPqHv1YssI9lETtpfYSrvVrw3AUu5bdui5a7Zu&#10;cQ6CRITIGCfiWAZtb4FnpcVnbOMbasxtKxzQ3152/Af2iT2njxL8OAd1dWU1eu7SzFkqUgT6u/uC&#10;QRRVuR9VmComFkeofCQm86NgOwHmpL6poFlQYPny/UbwC1OT0kGTUImv1SYuQRV9+60PuG7oidWT&#10;jESBHcPwc5PIc4DCMr5wBeaO1z2LPdemTk5OBZPDNZCh4v1wjU2UGVucoM9TO24CJFlA90my/3li&#10;wvtiVdQj2Av83p/ZM55n0uztfhhTCE7yuKObGElJJ+Y/Ysuk9UoRNmm4hV26g/JlnaRFmOBSkwQ6&#10;azCYRkBEGpl177AnnRms/gGWKEPgM5vYHc6mBibog64kJg/XF9R/k8/up27F8PC+jFhDcSbsioJw&#10;xibLgMH1NeY1RjXTxF4KjRMFletynxtr5RXPEIp6eOkBVhQMHOA9exlTUavf4r9vs0dIIFO9PUAR&#10;FT0e2CkAXMZI9eCfo1eePbmhr6RXO2N2ZE8wv56gIMz5OLi+3u0pFBQGUORc/XpaOJ8Prx8/CgoF&#10;WorXbRFjQR99CAo/MTroJkOxUSUSKIuoHN9ZuZOtNdCh4JIq0GMrqMkWBYvYN/d+jCMCFCLSitDY&#10;aHZqdDabhcY8VtbvpX5lb8UeY7JMlBh3+Qj1OO/6oehRurvPAOGx5vdj//AZIPzYS3X8C3/jt/+X&#10;rDK2jQH+AOXBiezi6cuo7pGtwgjUELO4dn0T5TLsG0Ztcop+tQmCCzOxUM6KDAQ3i2uW1QfZYegx&#10;8Dwvbui0D234/GEPCigPRV84/Efy33kFMLLHGkO++rvzosy2Kqmcq55p7HKlzHDi/LeGWhEQ30dx&#10;EatfVnlwQwQADNUt30S0hSzpTrd3YoAeEIQqmvRajA5+PkBWGsjuDL+k4ha0oK5hDeeBoY55TQJD&#10;Qa9g0X/zOrOGzrTKK3WCRlUztQgNziXEZHAw/l2IFPA+CrmEIql5xG71MN47PjcJqWj8pZ+GUAdf&#10;Bvqqvkp9WUecora3jGgOc+UOABrIex+QJXY2lIqnnl8IoWDopSiZEU5BS8oU56qOrrXXYZDgz3VM&#10;0UfJ66oAfGlO9uU5i67VpILavINwGWImOI9ouCbgl3oo5bG5xXkCBFvQSTsYwWKPwIS+KKS5e+kL&#10;G6SvR4e1juLemH2XbDaBl4GyvSGFIrMtqdANMBS9gUjFvfqdIB9fGL74kDbaoV+pSUBUjwoBe4E+&#10;UGcAK9teCQotASZrHlVnYLK9D40NEgLck9GT9Pg5A9N+GwJGxUIELuKTqPDa00j1x4rc9jpVLrIX&#10;HVT9zHAM0U8wxngHR6q4v+7evhvXbRV5ApAYYhz2hxLUeB+liZGSiH3bYl6gwagVXoMkqyqQc9if&#10;9PJlUw/B7nFPakjLIxe+uLKWvfrqZ6IaLa2phiOy0mY11MDGrRpBms+O/R3ssQ32SIPAsVyh6gMg&#10;bm2VAjSfoFenpCKw1aPdWc4RihLgycAhDYinR5FnYYWkSX2WAAip8nmfQ85lGkB4gQ6USTLHisYc&#10;dwhWXeMRK6JkSxU4ctD9vft3OEf6HnMFqKN/HKlgguo57Azn73gLFjFG2ZT5rHFEECbAk2UAzzrD&#10;7Tcqt3l26end0S5ZCKNfjEC45wAAMvA868r+gq5aNbnE79vRLyR4tGJhhfB4yqgBn6N1DNqTWmYP&#10;FcXlqLxMo3JpP5HPrP+9yX0YJWB2uHk+MsDLEgzM378V98bRE74+VUpQVmRuYIMqUZFrHGe0yaR9&#10;dA53O3IICB+sz2dbnG+HJIIzKU0Qdeg7rmK/njvzHIE3gjHdipyJooXFu2yESnZq7uUQ+7B31yjk&#10;gOBlP6Tz2SM70NvbFZ4fKlZQdKtUr+2LbEPrLZD0sdepQCX2kVLj4ycm5WtPsIa4mDMld6kO9g+0&#10;sW1JHMWjDTtgkar2Xp3kQQk1ZxQbj4dc3D6oiS0qUsiScZ0IujB+R/Vc11Tq+cYyATyAv8rIBedm&#10;2iOVlEsBCYDFCjMWe5nBJ6s/lKvZe0UCMLeO9+7AwN+KoUIY9o4ZQ3bn2wbNz7muPL/JJn54Rxvq&#10;KzZTQ+jJCstpEgKKPKXEUppTmleachuukMwWw+3n794E1HDt3D9pos66HaYyqC33WfNvl3G0t6jW&#10;7e0UshPYkqkJqgysrTYqt9POl9Wem5TUj+xAZW+2mQtI5X94EPqodHToah2EhhobVNNHoby2HBnB&#10;eQIKS71QggHNPijR6kDLgRZSKurODu8NI2Nnd5XzJCEAEOyjZ6tKNUZhpqCGPqwg2rcv4KU6JAXT&#10;Hk1mrRZ7p1hzxFQEmIjT0QZHZQ/abiQrks9xBusiVfLtLWihZcTcEKeav3s/hrFb/ZzD9rqeVrzO&#10;nDsHHfQ0I1oEs/TJhyiaiVAj6uR//bnJOCvDwUrgvPIygfGIiUpfK8XQJIO0cZOzJni8zYIkgaVg&#10;NY9R9GsmDZvQIk38BgD16nkPWxNU7baPUH9qjNEkzpnHD23iRxJtVOGkDiCBLBpJMJ+VAgCgH1Qh&#10;IOwhITfI5w4iKlPdxdc56Bx/nQPNVP18pImQJxnyXenvon2FwwSMYFm2iEA3CoO2tPpLfbyAMCqG&#10;PP/qMnT/l4QCuzOSI84wGaB+AMlE2kz0Tuu1O/i5Be4LdlzmDnunQgXRnkg/Y9fxYPjBGomZ9ZgB&#10;THJoGGV6/Lx27bgjrxQ6m/AuFE/X5uOAwfy93Pd9PKdjXVA4lNNH80oh/ZAHqo+iahqVwk8ACk1c&#10;+Pw4gmSbv7/KiCEToiYyy1S7K1T+ylQIy73Q+rWV2DfbOayK91BFBwtDZ+3LJmERzaGSPkmsIBgv&#10;2dKkEJoJWdt5AK/O8HVPBGXXe8b/ps+nWcnPjp9sBZ4Bwp9s3R7+1T//p/8DTn2HZvG7OOuB7DlE&#10;Yy5dou8Amd/19Xp28xaR1y5Vw3GCEPoINDb2XfWSDmkTxrZp8i5hGfoUwnBmDJl9qUAS5VVq9CE4&#10;Cgo19nLTBWAxZJ0gJVfSCoNsAsVeB74GcFi+1oZ3nYGGMPU2PJpjFo6Kz08KbxgiHlSDUd/XShh5&#10;HOwzw453Xw+Z4H7oGfaDCDx0Ap0dQETJ4fRQPwgCUyWOzDIPsdlJK4W5iICS0BpSP8OfC7oEUaHO&#10;Jv1SQQHpQjinfQy2gHCA6qEBSVRIpKtFJZNADKdpJTMykgQwXrtOSNCisw5hnFC2sxqWqnt7vKdD&#10;hBUv6RDYLSzdYe7eA7Jy9GLsslbQS6tUBWxINzAVhOYS5n6+mXGDoDzDGkPtY+wHM3/sj+C7Gco2&#10;AUrKLHarg4rwELBtNVHVo4ekFzCoII2zi3qi0sBNI2kgyBEorSNmId21t8AQ4qrOnPNVZIjATufl&#10;fVQVbQDAb3VRum5UJQFyTYRSitwbK4WynO4377GWu9mZASoyGGv7lRqgv01lzwGQVjt6O2Tfmxhq&#10;HFY/zlVA6/pWpHhIr62RvV4DfJE5H6JCKO0xwLGCPwaJBLZeb1qjdjY3cyIk3BuIvFjx6XVwL9GD&#10;fYxRJSbT3wTg3bp5C5U9QC33RIeug7UiKwCQLtUmidHmv72nO1RBmlR+pXIOqnzJs7JDX6XeoL/H&#10;wduH+3D0YhFZxJdrs9kFhF/4whfitc6dUsZfkNNnkNJ1wO4xgw7FJKQ4NamY7ewCXHt4fqmctJt8&#10;Dv83NQdtVZoYwGm7hpw2vbXuQRMDOTDZpAq1SS/J9ij0IE71niIH7HUBISLl2cTTACEB8SiBr6Ak&#10;F8b54Oa1oKBJ2Tv2MBoHOPacQy0TZ58fOtA+gqcpASECGr08azVs0s3dP0c85jQjEoZjxmiFIGzn&#10;gIRA28Hlp9h/U6y/ohSpOnjA2lV4Lnf3UGQEEJahzR7XQ/gpTetT/9zA1WSTsu7+70lASUB4f+k6&#10;lXIUilFqLZCh9hqy+oPsErMMT8/SO0iCIa9smLWfv38zZOEvn/9CJGNiCnXQxQQzBLgwC/bszyYo&#10;Y7tD44LaVpyistYGWG0R0PE5BKv79C5bGUj78PFDERqWm2cRCf/9e/QAqlrLc9gVtdHGLNNH29jg&#10;vu3TO1tCPZKe4Y86TILt8GzXd1ag1zFXj37X6ghproGpbOW+FRGqaow4qPDdS9I2CjA2AOTS2XoL&#10;qJaikmtjY4nnoE8b1gXK9kla3S6Q4OoBePTxfEYMaSBMUsj7UdQeRBUojT/50DXz2hZVDdWPJ6Dq&#10;meAxOaPtEKjlVaeUMExVQoP0+fk78TwL7qy+S4W06ubrmiTDVqjs3HkwT9KIvjBUZmdgkBDcRGJL&#10;cOVnRLKTz5FVon3Tpvi5Lexgo21iipmNgxXm4dEbyKzQ9bu72eQpmCeIhNRItiVQyOzcElUc+sKC&#10;mUKib2yMZBprtbl1jfeCuluQyUBgi23up//3sDBXaiuQgcEMT+ihJkDbVOx3TSaRYOjvh/bZy/5k&#10;nRvN2xhM2B2jXG+omKbKsOtcb8B2WGBEBqMoqlR3G1v72e1bd6keLkUCxmTLu++9G7Rc7d15gKGf&#10;LeCL1odoY4CCzGv9LtDTb/n7mC0olZTXh23vqqd6N+1TTL3XUHZVUQ2KZ0qgJSCZrs+kZag8s84b&#10;xBK5v/S7oHV0fCxiDO1JiPLw/K7h35YAeorLeO96qvjQYSi3JC46Unl5nmZ2YTABog6gHo+TXOxT&#10;bKs7A3ICUOu1mMw2dglxPPx/HhulXs20JwV1+ioppmfOno11cF30XYLbuA6vySoo75nmD5NwkZLq&#10;z6MvPTGOQjyoKyQUQmb4DuMmk/EdEsBrq7fZ8/eJY0hGM/t5QBEZWCWpsJqy/4odbTC2aZl2gC3s&#10;Tsa8wApgqKBo4DHPkWGe63QPFtqKMUm3FeepRrP7grxSOIZqsD2FQyROHrYDcw8QJXgECk32fowj&#10;VU5NbFMJ5T1uIKJ4j0TcPjFDxf2A3S2VHUlF7yzFEOM4R0vVESdMQm7OFiYhwb2rkEib6BvhOWaE&#10;GuswRY9lP7FIh3mOoTHB9XaIY/YiKaoWMvea/XF2+uzHONNnL3nSCjwDhJ9yb/yL//MfYhgT5aNM&#10;QH/61Gh26bkZZmGh+sVDtQT97wBFtzMXytm3fvf/y9ZW1ulpGMymT81lAzPnsz16E/b2oExiF4ag&#10;8BTLOEXChEIPlEmqiAX6faKPsFspjEoiBseB33LTrcY5lN6fiTY14nlTu1m9ssbX+XkYDbP1GkId&#10;4dFDgOEDLUVSGmqNHhgNZp9VAc6n2FnLGoUbXJeCN8rQp0BT8Yq9XQL31nj0tzmgN0Y2eB4YYLN/&#10;VrCkTfoXAsLUS5KqdmmIMefXHX0QqmSctwOKGzgnXy+dQ2BpliinhpqJ83rMPuYUjuQs0/wyHZSA&#10;U/CgQzMgSDSsRIUJQQSClhVGG6wj875PP2QvjelVwPsAxtjZW4JSM89mNO0PEHT5t4p7eP7RrO7n&#10;RC8oIjJEATpUHaX3wus3OCpDs9vdbzJfDMl4Zk5VmUc3jCKiPSIROHFOVtiCNgRA26pLKe3BEL4I&#10;8BEMQkvDCTagStnzIVDS2UrNdSaXGfJxRzgQZDXNcgIodTAlBqKPjONs3VNE+kykjCrRbg/UY4DV&#10;JvLZLQLYnl0ANDMJB5ihFxQNehVbnMMBgKM6yB7kGhSgsd9vH8AqyDUM8LxcW8+lTBCb+k2JjjlG&#10;MeT35+/STJ+EA2J0iEIAVKVUvSwjmrSD8NJWDYoNjlNAKUh3faVK6pT7rcw4M4/36OP1DbL5NSo6&#10;gkeHqwdtlCMq0UeoeQUy9FwYtwG6MF9WXjehjN6nN+4LX/xiAIhNqo91Ar0igFKZ8cOAUKcuIOyn&#10;wrJH9Yax8AQIJFScF6rqHSCo0p+qp6XiBcC5wVTKmksbNkh0L681qKBD4aMuSJAOZZR93uTzxlgv&#10;KaOjPPsfWSEkgJ4YmyCAIkjn0djiGq5df491t5/vCcbLwGeI4PG0MrvpOS0izFBCdGEAQDgOoB1B&#10;iKHIudSgtb3X+D7Kx1AteYY7ZOml7uwVEOChItxujmbjg5e4FykYdR9W7ZElgGxyL9bWOJdK4d8J&#10;IPy4pjsooyvXSchAtcWW7dFLa4xThtb3woVXqTQlIQwPK2YOX69vItKCIMI0dNJeRt+Y+Eig0EqN&#10;AE/qkrTdNP6j1aZjmdFDPfSmDQ7iC5jj6fzMvS2SN4wfklp63LFNZWCtPc9A8ZVsfNoRNjPxstRH&#10;16Ll4DpJqjmC3wv4F97/ibD38Xc3qLdvdAMQXEF8ZGr8JMp+29w3kmzMeOMxf1jF87OcV7i4fI/9&#10;S9Koh37uXWweQVlVVkfX1vsJ0brAe7cRXanwDJarKqFKn3cIfEqW2YmrQmglWh8eAcNItLCfLTqU&#10;KQVYfZKmZzXFgNvE04eD3+TvTDSurychkgmeBQVkBBIG6Cv8/A4iMhuoap6lOnYGteQD7If+wSSj&#10;Pk97r91Q2dnncpExDQb8eeWotUNyqHmTRA/3YZTzAXyvz3cYIQJYGkYxmXu9HsPl8SXFOfzidCQU&#10;nbk3ivjXHNXrRvODsBUmfLVNR22SgautCduMddCWt3jWrC73wADpAwhWmd1q4qBA35WJYIWjWju0&#10;o5SJGcYZxYEfz/1uEj1aYS6pCT2SmMWTCLW0UCK9AYUUNWCAWmLPHGSvfubV7POf/1wkLAXC+iZ/&#10;LghU3E3f673Qd8VYjK5f04fmvdDRKsH/xmE4BWuCtZBh8bBVpdsnmPYuAIBEmn5KW79O0jYHhH6u&#10;/lyGT64wHtfEs9XAwKk26igrbjRJB5Iq44gbURUqEgONMhd1jrnHfbAlpLa6HorWBYglIeFMRvUI&#10;FKzx2o0ZTDLGTFi+jlYJ9e3+7YULF0O4SL/t/NumPkygK+hgbfTv9k56vbaB6PyiX7RLHT26ZxMN&#10;WD9A7KPAFDHa+sY8IGaF80ObgCTNMIrZ/bRWFAFiQdCiBrBDomSLkR76jHXs9J4iepOnaSGSJfVh&#10;0SFtWI2+y/sN2xHwS97Xj2sUeZ3vWCH+UH10BgEiQeEjQ3gIFCo485SeQqvXxiGCwSbXcZv5rtcW&#10;rsOCIl6B+VHpVyMCunlhCIXWcRKOgGL+xiRCrU3CgETbPqylDhVlhr7CeodqDUtKYD0JY+LMxCz3&#10;G5uhQjlxDmFx1gE3+3WAcpdzh8sAwlf6XvwEK/DspUdX4Bkg/JR74n/6n/87gnYc7gx8/1kNLFRD&#10;+gClCtbpq7o7TxP464vZKy/NZf/Xv/zDULGTo17t783OXzmfTZ57Cf649EXFNraZTcPsKvjn1QP6&#10;GaAw6hyKBOxmm/NAIXqUeFDkpSvzL9Uyp34cvRyBk6qNkcHEiEcFo9v/dfi1hwFhL1UcjbVgrAr1&#10;bJ8Mdn3zejY+p0NNFb+g9BsgYDS3ESBYXYH60hzmnJitA3Ayg6XzVn3Tz9QwWnWTihmCMRjMlsAM&#10;52KT+hqCEwKwENohk6vT0DGt0MukeIB0JGko9lM5p0rHasXTrLUVOp17ToE57DTNFJrB1okJTlUA&#10;NGCpCBZ5P2mjy5uMPCgwV6mfn7PuvVxHh6BZI6dUeKhrOmcJJ+9wc8Gl12amWfqNjkcwY2+GzfYp&#10;y50CoejZpopVb94nkGI49ASGF+PoYPheqoaV6FeR3kJSDoCyyDrs7Q1m52a/FMp2+aGoS4MePsG0&#10;4HSSzK8gewuxmwUCgH6cb4EMa2sLMCplETUxlW4LvTvQhRj2S6VoG5VIKaSEZHFPmvTktRRraXCN&#10;KGROIrnvnLg6lTTn9zkm4oAkR4/zCLkewfgjWl07+kmiWqkoTze77N6empqJzK+9Lu4S18mK3yBV&#10;GEFr1OzYQqvbCjqk/h8Ps9reR4O/yOCT/a0CzIecLTUm1guDAAAgAElEQVTcE1LwG7VVwGcl+nGS&#10;4MLjqKiHa8a1kn2FBlYwm6uy3iRAxiAGURl6bV556VWUctmbMRwaeXsDGGm90iu9X5yDg7GLKtvZ&#10;d9N+j/cksMbp9BAkRw8WH8s25/35g73LiLDYr5oCrci42wsJoF6DbtYeIrDasBcLoM2eqAOqS6zp&#10;KM92/z4JF4Kd4w6BsZnnqcnpCNzch/YrCQj7+3hP9k9kmCMIkwLO/fIn0G8Z6kRzjcoVPqQ4/iZg&#10;EAGbfj4TnaKswnNZ4msbiuGN5g+zE2dOw3BwrdL8STO3D3wmSRRMjbwUAYtgd4g1N7vfx8DxBo57&#10;celtXr8Xs1hzMYpPaVL/Qv/cBIOUX6l8E9hmEwv22gpchujXyYV/8g81yL57+2Y20nMxmxt6GQl8&#10;aHwjy2TqoVCZ/aZ6UyCocQNIU7cfXD6u6x7MiG7frbLzGXaTD2bQOT3FgMXDQjRxz/jagM7dOLjP&#10;4GqC1/HUs+ohoHMO59YCiRwUJYf6GNPxWO/gRy+TCY0NAlGpeKcukliiMtHeWaRicYf7BIPAHtMj&#10;QaZ7qbFbzu7dQnp/Fzom9NSK8v5HQShgrzBwJ9sxUbTnOU9iJ32Ome3ZpR3uAMRc62qID1k5d+SL&#10;4kzQswGD+sF1bNdt1noccGB1xwqedtqK2sMgm+2d25zDV5wA8w4S9oBBxlGs8KzMYI9eOAsNFZsg&#10;0JSlkffVR7WHL99/Gvqk52mAb493BPe2BiDUtNW4DoPifnb+9HkIG7R0VE1IJbGpbaqu69CbO22Y&#10;FMXUw11jlmBvxRmOrDF002OpstgXe609XxVJFz03ItmBgfNxX4tWG0nA7JYU6yGw3aXXELvgujdo&#10;L2i0bgPmdhAbAgBhQw8fd+evcR2ArDIiYz0TgMG17N13381u3rgZz6uH/uqLX/5i9tJLLybaavck&#10;BVOCRCtq2nLPTzAli0a/rAq2dsykX/L3if2QsyukfEYLyKEEc1TW+MwiVUSVtlX1VllYn+jaq86q&#10;TRVMqVSqf84TuqQms7sN9AtIXBxs8/yIg8iPVEaaUENhSuzQK1hFZRcK9DKjutwnE4jC6AetNHtd&#10;nre+w3mV0gi91z4LxgqH+yFdFwGge+DyZWbgYdMEjavEG1ZtPVeZLCat3TenTp2KBIP75uMkZdL4&#10;qi7VlM9KquUmjvDXq3+SzU3DDuEzIwGPn4NhnrU27ZTEf5BQWt++n926y9469XJWngAUqkD68HlV&#10;QT5VL62N1dBJuK+om/MJP2GlUO8RIymcUwijSID4sK5vpTAG15NUkT76REKKLRIm/WVt7WZ38fvv&#10;3LkRImbjPNeVAWjWJDtMeDCIKrvTmM3mG7RZHDr2UPDeoS/emGOUNoZZGBP9sFdUYe7hmir40jJz&#10;FIcYxjyATRqgwui82CoJ22yEosQQJ0fi4K9MfOMv1H/8+/ZmzwDhp7zjq+u/x4Pvs2q5XOeVKhY+&#10;VD4/ZtTX1raz3/rNf4XE8Vj22c9eDlGA6zcW4PyvUtmBK33qeYaVY3ihRvYBLMfIeAyUCdjKqlGS&#10;od2lUgKlJD8i+MDwqsxplsuA20xdHlg/el1q1hcQarR1RlIiPFcD98OZrY8ChAYSS6s/IJN2jkB8&#10;NFGrYo5hslH7VGKWUbm8RT/Y9PjXCVZnIzgWqPnanKISoJXPFRzqFPKB5QGuMNheh9eTKBs6M+mt&#10;9hw+EpgJuqBBOpk6nVcaXkzQBVAKrj9O7HBfpWsRNNoAZvFfqdlc+6GqKnRNG+3rFYK+0QZ0HcZ5&#10;ZHOAKypDXGNQ5aLKYtUy0Z0MOKIiyGcZBHv+Zho9f49QzOO717mLUVypGTQvZ2dOWIEbzDYXVeUE&#10;ADEkeYDiRC9V2B76A7e2MO4oj1QxekNW1LolIM/fQKpOJtDKaR8BlcpoJTJ7ZnEF+oKHHitXMURe&#10;hUloqBjRBllmpmNn/RMALQytDItqAVCP0E67QaDSAKA1+gCSqLVNopyKQq4VxqiiSmFmffOA7PB+&#10;8ZwU9vHe6titDgTlmHUx+/vg/v3o+0xKYo/oSe5F76GZ6Hv35yOjm2b/HUTCIGhN9AwpJtEPAC8B&#10;wIrQWsqgmA0cssG9iztIX51CIlYW02FlnOelChDMHF7tbEH6MfatFsxxnv38bY1K3oPsytnns9VF&#10;gt5JAhMzjWTrna8ZtGk+q8dREVYxee9QPC3eZh0Uo7BP9ZHYhwGhQcLaCoPQC9J2lft336fG9xgB&#10;yn+XeE+pwSrT2heyRu+n+z3EobrjM44zQwYoGhFpXwZsITwFWH7/nbez0+NUU91fAhN+7ny2puJI&#10;0HDhnmcZFQVHf4Rz50dFqvclZpo6tFngG1Ucz48M7k4va8GMxB5Gndie7PNXr1nhho48Nce5T2S1&#10;ZdYeJsIAVNHxaSroyPnXG+vZKnMId1FTHIY1MMAoj+PoTZ/SxP7Efx69vPb+2g/JuJxBMvL9UGkL&#10;XHNA6SM20A+SMXD9+tVsohdl1PHPx/3r8aGhh9DRDsUB7hvV2bDx9rUAhrKeqRjxUmtjAwCeZez7&#10;UJm5sb1QIwlqdutUubbZ263H+xuVXF9rU7nsXcwmWNNRehDzo4n6xNX332Cm6isM2z7bFZJ5Ein2&#10;8SWSkt/UJkWVpY8eqVOJvkdVZXHlu1w//ZrRl/bh2Xcqi75/9fWsuDOWjZchNZcBJz4kRw96rntH&#10;CcoH+gjkRtkLKnRKeYRmLZ2Yz74HQ2B8ZDBUSjvYUpMsthVoF31GnGVn8rTGPVpDRVXbHQk/g2T7&#10;PFl7gasV98d8mxQ7nk9pordJhq3jMyYYl3NlBlDJ+y1SnQig0RUACX/VtfsG99IRT545G8k8AYFA&#10;KIFQUkns5a0moyHab2cvX/kctqOMOqSKtASkCkAyQ25t426c+yDJrDNoBjiCI+YBH0GDVsr0q1Z6&#10;V9eX8fe0CmRnSSCfZ42kA1IhwTabuNujGtIBqFu36dslqYr/kTngezRai/Qxvh+g8Owpxp90kwbe&#10;EhMH96HKrq2hZll5PkDh3Tt3szffeAOfvJqGvfO/SWZsWil87rnLkTg1LtDe2p+4gU3Rr5sotJp3&#10;AIizsuaom7AVQRWH0YONcZ203/o6QfdhQJj3D3pe/o3vb9XIap5qoWX8nMZboC4DqQXrxNcVaR+w&#10;jaHF1zKJ2M1Vkri0KGCssvJoNZuG6XJ6RBAuPbgZfmcb+2kCdoCk+DC/c51lJ8lG6sd3Wk3WL2o7&#10;PUf9s9eQ6xZ4jkcBoWuyBiB0T3je+vfDgNDPMz45fJ3HGacg0Zocwo4Gc8ttYxtL+DmTjYzrWXuD&#10;an2bcTwkVftHUSVGYA11cecWDs8Ws7ETrBP75q2rr2X7E+ey8uRZqNr2eBt7QVPneloo6ZYARhXU&#10;OWu0fSzixzYVpzE5/gmOHBQ6vP7yqOJ1XTvjhQgE13EgG1BIBYhHQGGA8JgrbJIeEUV6W6/eo28S&#10;wCpoG5zBfnBPqjw8A3yVgk1A3HJIpTmdKvaASqFtJPZlFOzNwKbu0C/cYAROC4ZV/nzF+fJsC2RD&#10;44AEZhGWShW699/9xb/7Ca782Us/ZNbZ3J+kyvxsBY+sQGvnD+MnVuJayJe36N+yr86Hv6q8LnS1&#10;a9fns9/8338/+9Vf/Ub2yqsIexBw/hiVsLfe/IBAbxiQeCm7egOlsuILWXH6VMpOFRtQllCgxBf3&#10;U7UqUjXKD2+Z1TQbwTU6ORB5qOrZfWH+OiuJBqMWM5zZF43jXZ57/p4fooxGk7wVwgrOnP6S1lsI&#10;LBAgYLziiEyggI1Aki+rcAqUHaCYuNOyWdgeE4IcHHWuKqZBtak/qRQiEoEimj0JqV8hOU+rTQJX&#10;6ZBm8X2dvRNRecERKp3t+lkVVShHOqOGYpBspAGzQ+DNEGqIDURcyzwTnm/1nHbbxoBq5Kz+7Vah&#10;ng4DCBEBGCLA6yuQ+aZfT9v4cFxE9BQQ3GmQFahxDl0XkAgqQ/CC16h2ZrWrSoYcd85afMBaLUe1&#10;qwMVdPGWAYhKnKwVPSIb/G1/5QqCLpe5n/QjsU59nLtCNK6yILCFyqfBQowoYc28PvsnvWZ/pqHe&#10;QsRFaqc9o0P0jlp5FHisI21dgDZamSRIEmczg6yggA7UuRLN3zt11nyDWUAY7xUCF++F655nzo/t&#10;BcK5ClJSBSYFVWacpXLpSAXrfjfo1jE7YsR/z0K90Ul77wwoHEVg8JEHEDkgtKI9QEZRqmOIzlAh&#10;bPB8ra0xnFoqCdlMq82EoOxlHExPDVGne+xIBx4LlEf5+QTOkz5bMv3SPNdVNL1zP/v8F7+aPbhN&#10;oz/9sDqRFk7HkS/Sm0ZQMpw8BR2Mf99993YkPsZObCH+xl4knmEaB+CZnU+ip0JPyCrD2uubBFkM&#10;RQ6n36Uip0x8SroYBCi773V7rd4TAbzH0QrnYfNiz4r3wqqt6+r+N5v/Pr1BJ6DZdQjO7ENLyShn&#10;LpJICdVbkiioTPahdizIrS0A2BEqGiQ4H+MeV2E0mGGO/hcSL/sHMAyyB1kDAaAOoND3iqHK9Mn1&#10;AGyK1RNURaRHm+WXfs11Rs+JQT6JHERz2m3U+ah8Hlch+XfpNFxfae8VQFoPo1WMzyrw8wdGTZpI&#10;13v87DYA63dv3CXpfD6bG3/h8V8KCunNVYylBwBdGiIRR5/LLn1ltZ1atkoFaT/mjWJDmAE5ZK+M&#10;6q67ZLrpA9yrTT3iafLOC2tvMqNyjVEVjJyJpF0CXqofbjDPc/NeHXn4i9GzXQi66sc7WtimdRJk&#10;BZ6PEwiKSHXXPn9w4zrP+gfQtzayIZgKUvWt1h09GvSnPVggsQLVdTRAISMwPnRj2XeAmV7XgFEX&#10;aBuHuEkTendnxyTeQND2JklcVLFlUiRVhFUVWdZECFaFQBQ2USZJULEJAPE5O464sXe+SynTJrz4&#10;0ksPA0KTN0v3l7I795Cyt3I0NZadmxpHEGYge7D4IGzj4VmAyV2lRI3VL/997uKlhwkWkzpW4tMz&#10;655GDAtQuLP7Tnbx/MsMrEfNesn+SBJREwJD+2hp7+B5tPf0uApmyOlTiV7BXtVoHq70XiIe4Blm&#10;X/SiVGov+B4z7naYcWfWxoqgQkC79h8iUlXexc9BJ/eXe/S9NhF1azEipr+/AQi98pjdsE9yBfu1&#10;tWmf72mufTj74ObN7LXXXsOup9EOJvfOwAJ4/sUXUoKYe+J3EwMm9AThFrwjKetsP+0K/5OWOYgv&#10;2SBYr1HxrtAPOzGYaKba7hwQpr5I72Py2fkIIf2v9zUJs6FozXvHWAgDeT6vReW9BjOqwV7ajeQx&#10;s1w3rKiHlBEgEKEQBMkuMJZJf+K5um+l/Atet5inCHrmTOktJdYaH54J6qg21sqkPkmtBYGcPikB&#10;mFSFPwoI3Tf6qRWAtIwkk4FepwHyLH2ptldIGQ311e7/jnsio4++26fpOuZjN/IeZfdGqYxdH6dN&#10;AxXVXmK9Nkmr+hpCdFRIqyiQjswlocFtetDvLgH4iR1wRIyhwt4QXzat5K7T0y+LBRtdQq1+mzVZ&#10;bqssznP0CUChJlBa+DDA/Pkx+v0fNhPyC6mzjqGwAX4dMAwN/vChKGKFOLcJe2n+wf3s5tI9tAmI&#10;QYyBpk4E2K/wmgHoohV6I20beVKF1eqgo7KaqrCz1iGAaAuQM6xlNFitpcLaAaSqNmsCwzhWXxY+&#10;kL3yX/+d//LjGclnrzp2BZ5VCD/lxvjx1f8Rm03WI1T3qGTZEIxWpUIhZYKtOhSk3/mdP8ouP3ci&#10;++mfegWJ4zEM1Xr2xhvXyWSuZ+fOzQESz2dLK1QgqnPZMkZzY0MVRmiBVI9GGFXRS7DZQ5Uwz9xo&#10;KDSu0iF0RhpxDVdueA5fUnKOOIpur5ff/Zn9eRrJvEdAI63B0jFoMB3zYDXR3i8GpWHU7+KECHDI&#10;FmtPSzQim3W2Iur7NAkkNeCbm/cxcAQ20uOgJO5T4RnqV61wmoDHilnKmumkbOS+cetmtry0zDqc&#10;IfMH7ch+OQDQBnQi39ehw3lmzYApxkUQNDyUzuZzPOeYf8TJGEzFF0bRDLCvjT4/q4E6fE+Yw5/J&#10;2bc/LSgnOJU9nLEgrAJIqvJlqsQMoX+jLHn0zvGzNLJBkRozZjpse0OSqqqOYBBa3ciIo0eckwU/&#10;noBwn9EdySEQZyHzHvQsAsgGxrPYM03QdBbnxXerPrx3k/sbs6wwivapaVSl8OTgWtCsk1VsIMCC&#10;FWACmxpVMD1YOHjAX22VPg8qVG05+gUyqgDnAZyKQFC6o0DTipz349SZU+HkO6CevPfnSRUf9580&#10;Rs8pZgRK6+Dc+5jrGEINgKwOgMJzFNjojI2+55A3d996jTr3d955J3qCBBlmfl3P6AmJCiHVQ3pU&#10;zaSbHNVhKPjRRvDkgAo6MRWvp6LJPWqStLgyqaocPaO99HhCo2k1yLy2EWjgZ0Ft3pIStJ59+Stf&#10;Y33t8yQAoofQdfMa7FEdYQ+OTY6jyEgfyv1VaM3QfGcPQhQqhoFT7WmhyChTcGTGURCD2b1r7GmA&#10;4iC9R/30OUSfJvdNUOUQbPeZimqulUkc18T1cK94HO6BNZAVfIWkNk6wwsiNIQIg76f3IobMryxB&#10;7ywxNN3kyi6VObKvow4AdvgxSQEUYQW7I0h4SxndeMCzBAUrnlmAolRTMw+99lCxx9r0RmYVxmoo&#10;IklW13O14ljbtmdLVdsX42c68kiOhPx6+rezADcE6TjyArbl9q1bUYHpJ7s/gu2QYpqPFjhqaiVI&#10;NaDJNRFYOtr9UsRulOgZKkFhtDfkMByymlD373qZ58Z9ruxIg2WvdCtZ0V/cYsZpG/VUBJBmSbJV&#10;qPybfK6jHCkQHBxXVCUFpc6StBivMEqdykR9CTGVjLmd1UcVu4fnHmVVzRt2lSRSL1WbPSpE64Cg&#10;tQ69Lz1Uv61q84aTKAaOA5x7D0hu0Yezu4k6L1RBbcAu1cHV1rtU2JrZ2BQjDaCvp2cNijVCRzcJ&#10;6KdIEI5UTgRV9OPQ1DwvxRbqBuBcWBUxIp9R91eNBNr83duI0wjEVqgcbjE+hqCNvZWL2OTXaHDv&#10;OayvkCRhNt9w76lshJ65o+dQqKwx2oTeLPZmoRe6MQJJPkfKyCu+02oqFmVQbWCn+FTqR7Zi1uFL&#10;MGhrRSJuJCaBfkyamH9Tp49ZCpqJFJUyXR/BYJufr8KusUJ4QFVj8gQVdKhjdfygCcEYu3So+puD&#10;Qb9Hr7JCKgAiRUF8ZkyixRgF/lsfKsd6B4Bfa1wlYEcldxAg3+a5IJitDuBLqUYo6BSV5g/1djkf&#10;EtvD+JlNgugtGB+FHnxqkT4qBDVCKC7uM34DSvsuAkSOByqydi7EDsqiMm6qHRggPHvSkiOBCdOk&#10;vkPC6+BeNj1BjzJ9VXmlUKBrolUmUhthsFLxRAhcXbt6LXv3nXexs2mGr73aJ06eyM4iojI1PRXJ&#10;uXFoi6pBWwnUD0a/HZndAIScj2wchek2WY+1XQBgu5TNDsu6OAhfEbZLW4CtKkeffVJrzkXGVFA1&#10;QWvgbrJUdesWPfTbzN7dR53YWKEttX6fkRfSIOmdK6Fa3tvCjuJei+yFEdbjAmJLE9zj6HHkfQSq&#10;QRkmvmrjWyt87gh0mwH68n3+N5y1iJ2151HxIX1KnC/nKkgNsMXP1lbXsheg0rrH/NnS4gICgTBC&#10;nJWJ4nbamgfQ9mEBcELuMcWkjrILcu2C2GPYA32h9yfudVfwLrf12k/HuKRqIWCYkV4ddAz6+bsB&#10;qNcFmB2GUDVUgSPphmrwOmAcZjAJBMAw/ltq8d4m7AcGi5rkHUJhGefOiKceRGa4fuOfjwEKD4PB&#10;E4yqUmTmQ7kf4xwrhcwoPFh1zFM6SoBURZMaOL+7y4vZXVRua+wd23L6EX0qxyxU5mVHYoxn3XaR&#10;p2QM9xzbgp/vWB0kDnHU2k6o6gPCSXbukxzZJzZI8xaTuI/9Nvu8fh8D/1/9J//FUTfz7L8/wQo8&#10;A4SfYLGOe+lrN/4ZM3QwdBpCHF6Zzd/DjEHaarJ+ZIRbC7ezf/S//m72mc9dyD732fNkncrM3LrH&#10;3KC16E8bQ3wmTdnBSAAo586MYMyhORAMF5XqxwhUUH2rovRXIItYUf5bShCBoRk+s1gaRvvs/K5j&#10;TX0xh3uL0jB4f+7cJB9SnXuDBl6DUzN4IZWvsmN3lIWAUGqHFECN01btfvb97/8pQZU9czgv+99w&#10;AAa4c7MnMboTITH95ls/4mcjVP8wsPRFNKnqoL/JZyK7zdr0FuF9o+IpwLE34Vu/97tQlK5m3/j6&#10;T2dnz5+JTK0jFKRchLPVngbNBxVWgiYphtJFlSkOSh4vkPYSKnWqkKp0pxBCjBCQailAVAUvBeiu&#10;Tx6AC+g6ZLaGoLoVACQNhwQZJEs1Yv103lJCY6SETctWRg4FML5/DNY1g2XFhdc5I4t6EOu4x9pJ&#10;e2ANNhF5YcZShUx6/4hggQw+vSh1gsQyMub9VYIdFGcNJLw37ou4pzZYcx6ulffOgEmQnNNWvFd+&#10;BUWFczG7HtQYALVz68qOKkDwSHCwc0A1lCC2SoBmz4LnGjQg7r9fBkKzVGwDqMX8O8VgPtxn5Ipr&#10;hM0iO7rD4MoAN5fwDpqpCQUoO21EF+zR8b0MNDxPex+nZxjAi8N1D9/84IPoNTFjLaj3fczuhlId&#10;DqVopQAHafFE0GBfTOeAgLIHEAHVSoqb1YXm7kZ2yuCW7HiptNAVesKhIxVfIGHjPXJdpCldfO5S&#10;PFf+e2V1nmDQ/hJ6IADJgjZB8+oSQTN7aWvnDQC3iQiq9Di0Tps9hRiEAdDAGPescyZb+oDeTADm&#10;IP8dMxql6+qscGxeu7Qt/ZaBlpVskzL2mhmwNAFqHQCjVbthgp4exSAe0Kck0OO+jSKdP0AglPZh&#10;CpoNsqwErtyn74L9209fbx9ANCiSm2aZoR0D/IY4H8HfDgH0HmqYELMCAPYow2/mmkUoeh4A7JXs&#10;PaofjDZg/ESIGOHkt6CItpi711e6TJVNQYsuLOOZzAtrUoU3CAZU7ezh+Xzth69BaQZocD1WbCZU&#10;R7T3tPsHQWc2MUKg06IqUCsj1FAiIXGEi6RqXC9BsoCwAhVR1bky9D1pdB36YtcR2hAQVlD3HGpC&#10;td9P/akeBoR1lCNrjBOQatzLVw9Kd/3Q9HoAmWHrAIEdst2CewFh/yDnD0U/WAwrPDPQxocrBFlP&#10;PHxPKv3DgJIBgDi0yU3UPZv0aK7TE+r1jBPwTtMPPgT462lSRdtOs8isyq40buEgABtjBE8Kqhyi&#10;Dtdqjew6s/TGe85mY1RjzLZ/WKDkuBNzPhn3jb1RQtXPodv26mkD70Lf7EEMa5jnM0MgpY3AxX4F&#10;Kt8Ivb3Yv3JXoCl/V+1ojfmbmyQY9pvsTUFhJQneGKkXBzbJg8KqoPpaxLZHXyX1eqn++3vaj/vs&#10;zRd5BqSgqyRpjxH7PuaOkQTjHqhgfLhAG/ZUmy0YxL40qHL6d7MkkcLO8WzIKmg5J5EKvUF5CX9a&#10;htWxzzU7K7PHCv0hIZs0fikJrTnqoErCSlunPXLAuaIV+gr3sc+VQjEdAssmNM125x5JKpRGJ2bY&#10;wwmcRW94dzMXuL8ennMbX69i8T6tHX30ufVgh7apyjcbfAYB/AF27GiV94DRCoo3SRntIbHluIm9&#10;As8vCsJlFK9790gSdFfIPbOzi+AJoBCOCSInY9hNBXLSnpdNY//6BlWc3Q60fEaUqKr83jvvZTdu&#10;fADFcjvOW1A4d2Iuu3jhAknqy5EwcP6hBtG9om+tQdHLgZ5VOWOAOgrZiwjo9DjSY4LKD75RgCUZ&#10;N/UbwgiSXm+uqWvzE5DlmWJt6iR9dunxsgrZAcE0qbLTMcbrBeb2wQEUrdLy72HAd2UbWjHJNzZv&#10;MG3OTAwxn875vqlFQjuqaEsdn201SVaMgiMpkcDMW0XJOB9pq1KOBaUx91C/FrECtpd9pL86e+5c&#10;6mtkj9SYCbhElVlf4Xia5Nd68I1zwTiSqqq/iZYbvnI1d/825lsaY/HdtdYvBrCOWKIbjwV1WZqO&#10;CWLAjSMXGC9VRwl8ByX3Qfbn5DgJCCmgN4GgiMYM8dgd8KzViKU2AHsNfrdv2wfgsEMiu8m4kxHs&#10;RAl/2WHvr2Prl3jmNvEhTxpSnyInJ96kyuAUbQbj6EU8pIseNS8q2CCaFoCQvkLBoFTXOgDtLgnB&#10;O/QNbqA7IKtqEHZUGfvjegygg1CNyqDaAR+H8p48gevSERj63WKFCdZgkVnhT8qiXlsox6tuKyCk&#10;sviff/PvfITNfvarp63AM0D4tBV6yu9/uPxado8sj5ORBDDStUw7l3BCI2Rv+nFgP/rTdwnMOhhf&#10;KhUYtNVVM3ZkqXn4NS6bZHqmZkZxIM3s0uUZAuYTBLTQhqz24OAGx+fITJ4imKBSQJa/SjDlIHmz&#10;UBrsEGbB8QngBEVhiTjyLGnuaEOiXYDR/bu8vy/NJ0xN0NIRfT9pgAbsqam8hJG8l/2Df/gPovql&#10;M/GB1ZHokK4891z2lS9/Oaiyb/z4z6j4jEBPQYltQPCD47Wh3pl1Zv0RZeinL2WIbJ4O8h//k39C&#10;lejd7Jf/+l/PLl66wNDqRXqy1pjlOB3ZS6s2KtOZcbc/xXOuA5SUfQ+TxjkLSgRCOQ3PLKXXGHRR&#10;RUf4m8hOBvhN1LeUNU4KdkE35XMEyK5DKf4mqWg6807j3iaYki7Wi+xxZEQJfpJASgr+XNvohUQl&#10;rO7cIWhF4zgwg5jNZXscybaOUSUawmFh2Gs1gp3CJBlBKMKMlBCrtrtDZlOzP8qt9nt2gxvvrU5N&#10;hyjgFdirEhejJnSA3WvSgQkYza4OkFRwrpb9Xp6jICaquaqQ4oBzCm3aL2SQMeQ60FUcfYBEg6tu&#10;RTV/DHIn732RuiP4C/GgbvN9ZATZMyvMBDNJETqcvEeo1HEtgm9pSiVeF+qBDgJWoYz3U5nOcxOI&#10;uKpD9AOFE/H/ur4kqrMoOXZsjCNhwl/yLFA5I0JG360AACAASURBVAgdIYDvBdgV6cna3qYis6dU&#10;O9RfAoUcvOttxpxnxhtGhngNcQzuR4HKDt2VMcjY/dOgokIOmRiXAdCAK2XUrdQKBq1ilhzHwXv3&#10;7J2HvqO0OONPVB6lT83qg9XocsyfpCIPLdmq9/15hQ6A/tA9VW+1mlKjCiMo7IfeOXFKiiv2YcHe&#10;Hyi4AMIhqo4CSAVJzNiHkqtz8JzPht2Q7uznFelvjN8DcgyASzALKlS1e+0j7NqDkuJK7PFCBDnK&#10;EdgiB1AGYL/f+JNsCJXL2ZmzAU58RkJ1j1EE+4hejY+ejUTC0cPzXKXCb4mtQLLh+9//fjZDomCC&#10;QHPQfl/sUzkXoepmegvaIYLprSo9dwDCTo/W83EqUlCyDKIJlK0SV5BpLwMQewGFVlS26eVytmU/&#10;FLORJnucntg84PBeGzh0SMY4sL3eWeK1VMQQwgkKE+dURUG0Datha5XgjGdlcNRnE4BIcLUO/a7Q&#10;GoIueQow3KXIH+MHHCxd6Iduy1iCJhnwZajLawRrW1L0oBROUAmZoEw/RAWz6PgJKJUuQWefMQpb&#10;r5MAKIc6cCToulUjdhbPaDlbvM95IWbSyxqEWjJrX5HG/REZdnupt60McC/66G+LWa0GsQClBaoe&#10;4wb3BqucUxuqb2OP+WBQFvtGSXggKHUYlCaQoYomVEHGJ/Vw/qOl0/SpkdjjvvWO4Geg+5n8LBR5&#10;DgoosfosHpjMo29ydxlA+Ao2C1uLnRSMeYsFgy6Cs1mPo1qa8HHea4PnRfs74kB358Hy3CyjEHyX&#10;L0dPjJGgGaea7zPWwjYnloMjAh4plebBunYsAAPnEIkIZ4E685Dz8NkSOHjtHarddRQeG40HVCmX&#10;uCcbVNImY96hs9Ue2qJ4epJNEuBu1lASJvHWQNjjALrnyNB57LfCWlSUAB1Wy3wmP3zgN6h+CQh9&#10;eHvpGxQk7qo2Hurih5Vp08gNxZEaqKH2DW51B6qTLMJ+JlBqTyQgHnGSbH+O/TILaFvL3nn7negr&#10;dF2tXulXT546mV25ciU7d/58qlTxHMcsPmIBgZNrJjgwvrDX36rNKoJecPND9dgFkBIco0Zs65BK&#10;jt20stNgjECDqh2PbSQVVbVuM9Zpj2debkwTn9iCvr2Br9USyUqU4mjVx1WeJYnQvwWVfw3gQ6W1&#10;Fzs4S2/buRFm9hIzCUR1CuMyYwB04cu4ZBNsoaLKITgVMAZdthsDaM+0+fpS94bn7Mgj/Zjn7hHs&#10;HGykPtX1cm6mh8+pvaL6Rj/DeMTWFaml7lOp9CZyQ1iKPRy6Bjp1555ig/0eSXkTYqxh1sMM1H7o&#10;0QVm/nKf6wxu3964QdzYzKZQGpbm3VrHR0IhHZ5GyZqkU5sgQmbQOv2XNaih+/R2V2dPMAQH/wEl&#10;05FSbsoG4G0V5tMKX3XjneNsFz9TQGYIeziJAJ0zCUuHqaJH/8aTD1BI8eBBg2QZo1a4ebdWEb9Z&#10;XsjWWC+adHjTsWyfAoaAsVJyLIijix6BwTKVkmESaQPEw086migy10icNWgXCZmdCE/w+0oHCQj5&#10;PsAzMgjlGr5BJFeTzd/N/tOf/eYT3/fZL56+As8A4dPX6CNf8e31N7Nb9A02nd1z6JW9bNARnPNJ&#10;MjXjPCj22ayvoZiJpHKZsnw00TK4vkUpfoKqwqmzk1A87kVG6sWXzmf3yf6rijg1R/8Q1I7dffqu&#10;GvTjEZgqE8xc4dC2czZYADyqdfnAWIN+q2JBTAl61yOaZIAAjEaqFibQFNUS5bn5nQBQAy+40vDl&#10;g2nv35vPfu3X/372xS9+Kfur/8FfCYrV3Tt3sjfefAuHOZB985u/FI7jxgfvRzP69BT0R7JObQaf&#10;15ivs8V8HatoJahbY6PT2YxyyrzJb/7mP0YV7Vr2N375l2N47muvv57dwXm9cOUyvRKnqD7Cm8c4&#10;amC9LrN/fneGjYY8etYwxPYc5tLSOuo8ONTh+/vo9etW9OK9cA5J+cukJYCFrFpkA/HBVQLpvLcr&#10;MqQARgOj9gG0R4Ql7DMh95X1A+RKBEQeqRpJxWn9Gj1FzIKiN20Y4ROD2vqWvZFUCJGcdo5eo4kz&#10;Kk4D7sm0FlXpTLO8glrF+1gFtfLqoYPxuqQFC6r6uM/ea6N5/1uKVFQ+g21mxgzwIfee74J3ex9C&#10;dIRr871UMpUmGYpx3PtQiGPBYpYSfz81PZ3ojF2RmOMAob+TYiPY1nm2Wcsc8FnFlaLjOBQz1mku&#10;mYNqCWbZqwaoSY5b6hxgxEZ4zkltM/eeNFPpT7qCAemnR5KKu1CLlIDvQEkTaJYLZHapyrQJ/AeZ&#10;A5eysdD+qJJ16Ge14T2SAuFVHMoNjdGeS943JREIXAmkDGYZshhBiUG3GcdaAwXECZwt1Gj3IPEi&#10;dDUAOQ6+f4Senw6VKXo/TQxE5YL3SdVaQTuZVwC2Aa20zl2C1gf0PKm6Zy9fPyDTYLKODdgh+SM1&#10;dID+DddEuq3BrSIMUqbZrjhVAg6qON7bzUYCzNHlE6Iyabc7okN5dtdAgGgVLO/V8XuJNyrb69ql&#10;qubmaoc1fWv9O9ng7DCUsvMRHKdKDT2SKP5tb5WzkzOvslc+PAPPvbC8RKBogMR++v4ffy87T8Lo&#10;7NlzSVG5W203KjF4dMD9DvPXCqikbiHQ0kJI4wAa2UcdkVTw2njqrPb6L0U4HEo8sANoBqwoDvXh&#10;wwqFYhhUzd0zBPj1fZ5NKqfTU6e5FyQSqBDaN1lmWHuZBNYeayFdcpv5meXdaWZhsR7BTT4mu63g&#10;DIFNoZ+EYD8jIqjqbKBmewBQHSNYYZpdNtAh0OL8euipJvJnfykRf4/qyC2oovQOjsAG6VZ5rCIV&#10;qSzRNYV9QtACOvcGQbcUTAPlfm227IdDdMj8mr1fNZ65ltUwgsNe6KoVqrQlqmcrSygo87uR7uge&#10;94eAucUYl3rnfrZXrmXDsDqGocgdft7j+QQUStPbYj16oPFNDJzIBqfpEyM5F+DP54WgtsfnkGrP&#10;PsmFvT1sPXt2p3U6bF3VpBr7QIAZ+zqEuo4bfcQMOtghKimboLPSYIIqesOhe7/75rVsyYobA+RP&#10;0Xc5Q2JH0LKtQEmuKMprfdRzMOjfKoISYBD7p72SSRFcYY4dkrb2vg6QoKkQFHdgGrRatD1ASe+l&#10;qqySoc/DcVS3BMKa2fUP3uLZQwimV1qts2XH4756zdoye5OP9vc/vG+KUMHc0AkXSXaEL3Ffddkv&#10;j+9p7btK04tUha7i+yqJJcT15f2WTZgzUmk31w9IxlzhfAagCt/Lrr53LXvAjELbPKahiwqY9J32&#10;Zo6yzibitIsCZYGetlXfoC/yHrj9BUgeYaexDYrRaK93SH6Q8o01MunYpsWkQfvFPgrVASyxDdF7&#10;TFKjjv1axF+sAvS2rfpEwG+Inw5MVnYK0DCEAFNjFbEYhM96SGiOEfCcRSl3EjC7hb8wkW7Cw+Rp&#10;3p8Y4544vDavU+qxY5i80yZPtetem/3+Jpetjpp4jSprJB3TMx70T/tZu32AGvWYlcmLlpaXgmKr&#10;L3NPmUzwu/vM5K9+zwR7R6fOoa8owlAwieUtHcCPVI0Zios8p51sGd+1BiDsYR+WiREL7OUCfmhg&#10;oJd+yBPBWLJ9MMa98Cw5Pkx7tsnIH2mhpalL2S5JyDIxl35OW6kPa9Azv0o1cZX4s0Hy8DAozCuD&#10;IzyDziAUDJataHrtMdfvCQdJmQIJx9IqY6BgWszfnc+uUyhYoed4n0JIgRE09dJUtnlgIh+6PzTp&#10;1DPokf7/IGDwZF89m2Isz5OO9Z1qdg/Wxwbsj/yIcxMedquD05VmdqK6RQwmSyh+Q9y1l/2tr//l&#10;J5//s988dQWeAcKnLtFHv+D/WftRdkshk5AAfnSYBR+A1nKGzPZXxs8AApG7WEP+HIfXW0KSf+V+&#10;duP6HR6TAjL4ZBSHK9mffP9dAoF2NntyMobOFulxuUjv4QiN+fU6Qzx5SJoVZHwd1k62CrVduhVt&#10;6dHgpmqhRtzgXGMmkNDGHe4HC+Nr74RASKNPEGeFLAFFeeHJ+UVjtA3i3SrR/J3b2X/za38/+4Vf&#10;/MXsV//j/yiqhlehen7rW9/CUWxlf+NXfomM3SQVgu9F5u7yxcvRd/cATv7Va9ezNZyH/YP2Xpyl&#10;X/DLX/wa/W+DAMJ/mr399rXs53/u56Iy9+1//UeI8HyAFPSF7AJUjq98+WsE5ZNBebp67WqILQjk&#10;fO1pmuQ/8+pnkuoYFR0rfqE6GlRIA5MufVQaY2TxUuVQ6pu/FxCYQdS5dJx9hC0sAWIrOCAzj9F/&#10;yeconmLjfm1nAYrGBgEf0ukFKhOFGcRnpEpptwnukeFf33qLzyDbSv8R9UUcicUdh0Ub6GwBfqRt&#10;zmWjAzT/05PZYY8IBFM/ovQbgEEMNLaXC1fGbbHHTWcX4BYgJXgLuq8UWc4xzW40iaZztWHf/ZAU&#10;/4JqpYOAPtRmPIgOvEkQ43ednOuRzj9liV1LHWY+X/Go6ElUCMnISuNSnttzC8qxIASn4HmPISRk&#10;f5YN+BEwhiuVykfVzl5D9mlk/Q1MyabeuHE9zj0yvpxTyuDidMj+l8jApkMKMZUNKg8O3N4jCCkg&#10;zlAp4nwQyNkFVFSg0eRhe9CEVehh/aSL2uN5QPVmikZ3lQhTgEOlwGpzUHiSTEB6hq2k87zW30O9&#10;kACWazmw3xIw6FeR3qECswXX1vYJSr8WgasJhrTvEtVXsKewkEGX9KMmipxW0/yMChnZKmquXr8A&#10;MShtUtEOxcgB8HDSAtvNDYAclDWVFHdY++XVxciYlrh37pcAwT7PVtTIqgbN1i2RMzxVYQPTlBya&#10;zj0JQBgAOR1WXN9Z+ZNs4ASZ+FPI9nfpi+7/ReTd19f2svOnvkHW+nGVTP/WZ2cRei2RYCSS/vh7&#10;343Kg31KZuCjytwNvr3OBmBwowFdcbCJthGVbejVgv5IXgWY/wh7axaKhFIAEIKT/hbCKIxM6QN0&#10;FbpzWp/013vQNrfaD7IH9bcRO+jLzqIOmdaf/QwN2NUIRiwLaT/kxuZq1t5ENffgDGNPJmJvH3sY&#10;vBPc7NJrtsD4gAVmeI4CEmexEYMMGi80YQlQGSQ6TmAfwLHY+jEiRWWetdRjl4J5PpcgLmNGVxUh&#10;mSLXaOwTszKtajj/jLWuslh9ihepiHtoEGULG7IpjV5BIQDhgWJM0Nx7GW+0vDCfncQOVAxqD/W8&#10;uSZN5u9t2ZuGgNn06VnARRoLlB85KDQItz+5iHDHLH1oUi33CQoPDGaxb8XeVA1J12Gvn4wXz4XP&#10;jT5jqZj4PgNpqPdHAZYBb1QGSRC5HjkYdP/4nN65dz+7fnUh24H1MDkxyKxBen2pqisSo2028eSG&#10;95uKzEHrY50M2IOiHZUfk4Ap+ZCrWNfZizt7K1THHGGgArL+cysA62Hbl7Ns0v5MFMAAhMhFv/P+&#10;n2GHXoYmfYE9JCU/ASltq+Jv0uftDX9S/5QAMNRsnzB+5ui+22N/bjOupLV/E1AzGOOCcpVTmSIm&#10;NJaX10i82P97hf1dRFDoJsD1g7i3ZxjNYZywDYX9BHb80iVABesyDMCKvjyqYJFsY928jhihY0yg&#10;wArvL8DWt9bYEw1GKm3SB7lJr7zX0Y+NsP3iIO4H+8/eaQxbnz1kVL8b+IA7zVp2U4GZLmg6fH3O&#10;hJ2Buj1KtXSfntuOIz+seFN/OgF19CwCQr61+8zEYs700Jf775hXbKWS66h7v+OcBfwk4fidlE99&#10;rWBS4TXvZegvCFy7AnV5MsHzStRZkwxpvJVxRgBPPsvPMQ5yLaxQ24vain0OSAFYBWgEcPURU6iW&#10;q5UxGWKr8+4B/gAfNi+DiK8hwMw439GXwU/TSsKswrNnaKHJFGPD32/bH847sH2rVAt7qNI7tmmd&#10;VpTdIZgxjm8i2WkixXNLSsNWCqGPknBs2X8XV4sf4LxGqAxOA5onBbVd2yao2iHRFoq8j0Wzac87&#10;HqmMTauiQP1gYTm7evNGtqwgk/sdZlkJJe0ObIE27S8VbXTPh/1FFbA/hraCVcInHXX6SNfpta7D&#10;uHjSMVzaycZgKPh+Hp67ce03v/qVj3Agz371tBV4BgiftkJP+f0fbL6evYcxUuL78EOkja/wBM6w&#10;qT+zN8nIBgIk6IY7BOPbWyik3bmGoMoNgl96seDHa2x+8KfvZJ/7wmXk+NfiU6emmLlCo68Gx6B6&#10;mICwFyqKD/jI6Ew2118JY9shINqHgqHoioAhKn/8e5tsVRoW/GHxilRip3Jl1QmAGRmwI5lnjYeG&#10;0mBJQPjf/tqvZT/7sz+X/cqv/EoEq++//3723e/8Ea85yH7pl38hZun9xm/8Vnbp4oXsZ/7S13Cw&#10;g1BA7/G6m1FpaEGrWaLfyHjzb//tv5VdvHiO1/9O9tZb72d/7ef/QwLInux3f+/b2bsAvxdeej67&#10;cvGF7Iufk4rayf7sz/88u0tGyqqLjmqT/hbP4eWXX4kvgWtQg3RWXJfXbUDrVwAnrjMZcEQFcA4G&#10;q1sYcYGVvSMFaBxVq0n0f5kls+qiY5CSqmoZMTUzw1CU3F8kAOxAJaMyoRgMxk8A0VJlcANqcJGB&#10;uFV6hdrIzNPYz0zrrEQvYU2J/lV7FE/gwC8RFA1GFVep5hjx0O098PwNyBsEd+HgMPJacc8/qjZc&#10;i1Rd6TFBQekC9qh2dp2UwYcy3/7ezG/0Q3J9CqVI3dongBMUSvsNZcxu31/QNvm9PRp+XvRECDYP&#10;HSmhsEs1dw5A5LzAeuw15b6TIiwULJ0yCQslo5sKSERPSS7yg0Iov59heLSv9f3eoCrs59m4L2U5&#10;KkmU43pZdKtzgerIOBeLZIb3lnGmXKvBsCAEimgZ0Zh0GCQ/quWEem2AQZrsa84c7MsuMvezBND0&#10;kBq16yBtnX53bmS31KqsBFTKG1B6oQl3AxDpoo6RcYDuNkHNfVQgT85+nWAD5UADSN5HGqh9OAZP&#10;Zu7NrpvV39peBiC6Ru5TExcAN/79tN6wDXoCl1ep1KNOOMOQdNdpmWcoqvcmgKSTxpWnSneosvJ1&#10;+AiRApaxl+pUmb1eEphGX24ChY4/uL76etY3Swb+FIPYu9Ubn7tFlOPWkYG/cOZneWYen4Hm3x4F&#10;hN/9LoCQ3qRZKs1SkGIOXQCMNDNxCwXHB7uMBQCAHEAli5+aTOBeG6hYWQ1aZBckPrb3QLUHgh0u&#10;pkTQMEqf0QhqhLYmfRSOzN+jxczF+43Xs/5xZvOdvPioIhAjdARjXUDK829P2BKjSaStnRp9hfVP&#10;Q8PTYvvah1sOIwkYIuu9A43vAfttlPMcIcud1an4tgWD6X50CORrrXvZRvY+6p9n2Oup9zlAF8/z&#10;OoyQZptxPEOvIJICr6Q7883fyRAQGO5ir4rsWcaXhm1INMYegkM+32oYDJKKasbO2eR1e6zxHlWH&#10;WWjKhwfM52sSiazWCvMyb2Y9o2TdZ8/EvnocFJoskj66GrNAB/tOkpyY4bk4QbDtTDkreig4Es06&#10;emJvR8EPRF6gUE5MTIX/kXJvSFwiEPUZeOy+8h9WebYUM+FVg1A0TRhpTwy+F529iWBFvQXAI8A+&#10;Ra/tLFVeZ3naByyNrJ9quv5HsLAFBVtFU6tCUuv9fCmAXoOBefSKbc3z+g3+25/ZGlGMzxzQYB86&#10;ciBoMktQ6d9qnxVDSawQk7vzJCqpDJbPhJJo2CHO3WSceznUOMM+fHyl2MdO4sh/hO8mwbiy+Rb2&#10;fB27CRMBEQ81CDxMRm3Qo75A0F6pvIBYyUnAfB3tgmtQ+VepEE5TIZ8CHLGn8IGXrzwXYmAh9oV9&#10;UWkzF5vzHkQM4LUq+MEamGgMoSLm2m6R1GkyQH6nSwG0ir8nV9Rgnu9VfO4EzAZHBHhYxblP39/7&#10;CFbVZK0cSkzFo+W+pjI7ReJhkHnAbRI+u1Tyi/iEKXrcLnGtY1aNw+85Copnynmt2DPZKfpDk3P6&#10;yIib7Bdkb+nXTM6FqIxAl0SBf+P+UbnZ6qhqqh6C4kgWm9SPPfQIzIea8yGRmGBRMKpiicRZaB24&#10;AaHG9oToGeAZqvJwmSouiaxd7G9zH7YCa6Z/swWlwfl4fVUSSVVHjexRTcd+VxEuGmGW7PLGD/i3&#10;winM8KsRm+zYclAkocQoECqF9x7cATw5OgifyzNZAhgW3Acmu7BRgsJl4sUlYi9FZnr5+QgxjmBw&#10;mlhxkGpl3nstqGoC8AWq1twOHyYby7AfKnWeydVa9sb772T3UGTe5znox2f3Y3fUJ/A6q3yVglXx&#10;b/eIqiHPuX4lP775VUYFPTt+4hV4Bgh/4qVLf/h6/Wr2Q5SuNuDIHDZukYlhs47CsjjPfO6vfOUr&#10;UcGzalejUqhIy3ptPh7oJShX0aS9sZr99Ddeyb77vXey0ydnoRxWme13n74A5MeRXT5/YTZ7jh7D&#10;NcBQ3+ApVJfIKBGkFUuIH+xjSMB9BbIkOqzUTJ3ESVQU9XuQ5qR1HAJ+EYzY/9U1zHmm3p9HozQG&#10;XSqYc+V+/b//9ez5Ky9mP/VTPxXBxr155JDX1/jZc9nP/dWfBcjey/633/ytGPT6Mz/zJYRlGHUB&#10;ragJ9QnmDIFlM/vhD17L/vjffC/7e3/vP2Pcxhey3/7tf0YP4XvZ3/ybv5KdPDkVgPCda+9nP//X&#10;/nL28nOfJRAbyP7wX3+HMR3vZOfOXci+8bWfIrM+Qrbzevad734nspy/DN10GqW+HQIuZ1kNkqmS&#10;nhIZ+eiZo9FewGQfIQ5c0DyOWqmGZAWjJmgagNYk2DTYs+plz2Gom2rfeb1OSFXMzcYiFUQFTwi8&#10;eug9hN6hYmCtcRfQ8TrOGdC+D20ChTDnBQ0hU66S3KqVzfYonwt4JYuaKm1J5MaezXA8gKoY8g49&#10;agsaho5IWou/8x7Z1yl9yyOGBWsQu5VpwU+Z+93Haw38pHFuKsuN9Ln0zNNzZ5FqJ/Mr8CSRIOgV&#10;DPv3vr8O0jWwcXuV/j8dXRo9kYKBEGfI9wQZ4AnA28oyFGjew4SCQC6q0w7m5rz6CBq2UXpzdp3g&#10;KBxlBDIALPbn+Hiared7XqPSrNNWSdN+HQNGM+9WMAZVueWeFOh1KpUQVFDdrwAdi9o4sJbPA2R3&#10;D4Nj2zVy92CfrlWWFv0WK+tUEgDpz1/60sPXf3AjJWTsZzIhYmXCZ6SzS9KGPtDx8S1otzhpZzsS&#10;fBrPWVmQ0ra21s5Wl1E4HLscjldwpwqthxUK70c+b9N1qTdXoHc5BuWTBYXriEEskkwpFxFqmiQA&#10;Zy3cB8tQlyLg7e4DP1dAKHXyQ4CQAKUAanI4QK+S53yp3ld0/3HYH3Rr8xr0I/or5+zvTFVHqwYP&#10;oARtMOPs/KmPDwifIyE0TfDVxz0fdF1V4rW3htVdp5JwmzmRLXqMUqCZ6FBBfSdQKbM+2ieBoT87&#10;XDE8gLK6X5VSyfPC3LuxbYIRAiS2xFMPSWktlGhXOu9mfWMIKNErGRXhCOoV9dAuPqpcGUwuLt3O&#10;1pbWqa59IRvExjoqIOYR0r/Cw809ToFXiMvYVzeMyAZ9PDud6WxvC/Bcl9edTs1kYb21nC033mPO&#10;GOfO82OfUPRx8/kmuO4jk1+jf3Bw8IVsaghmCEI+QwRaOWvDZ2TdGZa0HvTw7yrPkYkt30N16jL0&#10;xkmo+j7L2rQVaMxNnr9TBLrH0UzzRXNPb7dXs5sbP6RFYZSZdSS6YjzE4UqhoJDKKRTrlZUFAOE3&#10;GKp+kntklcYsjJU91WLZ/wxu9xmp8Oxoe0LshQfRyuBRMJg/L+vdJNQQ8/AcsyK4aWw3mN23nN0A&#10;DG7YV03AOcsjdgqhpX7svHTWXeyis2LdN/mxihx/idf62SaiGlQQo1KEg+zQO7kPvbyJ4FDWw1gM&#10;7PXY2FQEsx9WDLWnDN+FLW4RVOvztAHOP+1T0IPKcqjUQgl87fU3YTRcRkQJwSrp5xxRleJeBJgn&#10;SZTfq6du1o/xgrRvG4wsegs/v/X/s/fmTZKl13nfW/u+7129VS/T0zOYng0DgAQXQCQFipZIm6Bp&#10;Oiw7HI6www6L38ERiqDD+gDyH46gQrQUIkVLDtkmKW4gsRDAABqAM9Mz09NrVde+ZmVlVWZlrf79&#10;zs3bXV3T1d3A0A6F3XdQMYPurMyb9773vOc55znPw3pmn+D+5/FaKusyQKWwwZwYtPbWpgGKO4vp&#10;BkVcKbbnz6M0Clifm52Pzsro2AgehVBM+YK5PUPE/doogQ/ZHgAH6bpgCjTTDSdKpg1sMOodPYAN&#10;I5jfJrYsE7vLFCSqgLgeWEIvAFK6LbbWIvMq5/bxZiEtKeJj0fUxxzBVuCFVa9conNKRkjrZj4fo&#10;Jeach1AOdT+Mjiv/Uxcg9kP+v/ujhZPIc4gvoahO8UxhGVVVnZM0vrifuXe5hy3MLzBTeZproBgQ&#10;RSsA5gJrzoKtRYKcEmqsFTjnFOIAlFJsw6piJRvVkMreTnewiyIJoLAZwMVTGZ31ogyiyhLxx646&#10;sRFBmG5nUymeVDbVk1BpGOVOgO0Az0CB2dTJ2b/k87eg9QK4mMmrpxjWAjBubXc/dSZ3Py2s3EqL&#10;qInvtvWlxn5UiTsZ55CaVKOB7lApmd2kKM1rW7mug3TBBwWqdPGaKag+GCnSJAs1223pvkcAoVGg&#10;CXZNS5nxhdXddHP5bpqZnGZWUe+/nqCEqyCsKni7wPT/BTDoktlm1lBaaflIJ/E3fw4LqOfHj30F&#10;ngPCH/vSZb94Z2sufb04nVZJIo9Xu2jEwIU/TC8u16fPvwUgDLrfAfOBgrx5EnB4421IaJdIrNn8&#10;nCP8kz/5PrMdKY2j0rmI7P3i/BrAaohNqztNTi7QaexPP/3Tr0GfnEsfXscva5Bq34WrCDpgek7Q&#10;6VFK3a4IwdaqVz/dLUGdQbJIsAwaZHRE7E48ua6eVe4z24eZ2en0D//h/4D3z0ZQQ622CiS+9LNf&#10;Sr/wC387naJjNHlvKv32P/8dQOul9JNfON2IQgAAIABJREFU+Cy0jGYqsSQQywUSaABKcRua6S0q&#10;lTfTb/7mf5fe+uyb6Xd/7/ehjH6QvvrVX0Fa/Gz6s6/9Be9zBwrpT0FtGSFwt6T//V/9MaC5EJ/1&#10;4gsvRgJf4fP/nNd+97tv0238z9KFi6fTUmkOIMX3hrveyebYw0Yk/dJkzAqxiXTmgZR5DOmBaCB3&#10;GN97o+G71LB1lMZ8nR6MmVfbYQAzuz9SRqQ9tVGpjmoz/2yS6K0hUd7fjRw2Cdx+uSMoHofw2+uo&#10;Bi6s3Ad4mNB/kRWTdQTyGU83qB5VUskstNpQFMBuheftZ3rvnAG0kOCcZPgr1gbgY4C91jnUjsP7&#10;bSVb4/NCge4GFFWVzJz9unDuJRJLBXIyI+CM7uQ8ZFZJl7qpuMkaRQk7YJknV3DoHgBCqTZWuoeH&#10;EQwCfM7PsSlwXqEYSwJnwiQl0MTKGbJtKsElJcetnMYkR+axtsPn2sW8cOmFeO8lZlukKXmfpPLY&#10;YbQrYlehA/outU6opHQiW9f5LiiP1infnpkcP8shjXMNE98yA/oXL1578Ct3bt9mU2XTJ2FWMMDD&#10;bl6hNJ0+mvyj9MXP/SRD/VCQ8R1sYoalFYVYEBffGXoenl875aHoKOR4JIg2eWElOglS1qB387Ox&#10;uZgBQkDP046sK5HNpRag+i6v4UvJEP849gk+uyWewbuTdxFJyRLO/AgFzwCEtetiY9U0jSSF1Ii/&#10;yyrYJrVNdswVoPI7AwgWKHTsQnvsGFKsKJurERAurwIICxhij/481/7ZOoQ5IGznXLuVX6/FGSeG&#10;lg7W0r2D2RoghNlgkSCAaZSrYu1Ed4Xnqwt2RFAB42Ad0vk60NuV9LN7u4UOIRRqxsGMs087FJgp&#10;093fbV6JWc2uLoSF+McCRaG4mNGducaq5NktDrVjRUZKqKCuQHNqpYuibUArbIJWFDZJjA8oMESX&#10;muvWCCD0/u8fQJuqjKKQyLqFzmUs9rtJaS7gbbe8+y4Fs2sh154fJWasF1bnU5lkr6EXywCUHIuL&#10;zp4PcN3PYdZuDHeeNHuGBIZa9cxO32cuUNom9GGemTa8WdpMzljLmogLHvd5/sZZ3097Uox3lZ2t&#10;9MHSH6bzF84Se4YjyXuU5uhM4Q7P6wzsE4pqXVcAhdDVbD/XPiGUlhHHKlMEPAPlbY3n2i6kgE36&#10;9yeoolyfAuJIG3SqVC12NlkArALkwv1F9ouZtACY63npQppAfGVMqh8xUzCYUUXtlD6cNfL6bDJ2&#10;scvclNfJeOOYQh1gcHtnORU3P2Zdz7JHXeO5V0jncYbymWeh1D/BxOzcFPFbv0Tj0E6IJnU3j6fi&#10;Ah0onqXhiw3p+q3vQht9MfV2Yg5Pou0D7Byb3TRz61k67dJsn+Q7+rQ1/Li/L20yA3oIc6YHoR0K&#10;pa1QfvOjjHryzdsfAp5fg856KWjvS4uLzOx/EB1wVUa76ET/NQyNXgTQ3nzz8xTg8El19tv4bzeM&#10;wuE+Pwo4bTajB9BcDop+JzGY/4AySjeSe7EmRTOE49hXWAN5LjRAkfMFAPQwa7O5Rk3cBGRLG52C&#10;wbQVzKpPHt3NUCjpNjasIl4yS1Udlkcf5zgxxnsNDbBfQKVkUVs8cO/e435ZnNY+xD3KWJh7NHsu&#10;ris7oxbl3Y+8rxbVFPoSXF5GGC8HhFJh5wGJ7rkeZYrOxl0tLJyxFyQKQPO1bJz2mt25e4sZyaXU&#10;3Mc60dZRWjczgqolWzReQMBMdsflF69kRR7111VQZvZ4D2bALsDG9eK5eu5TU1NBXV7feI97sUSH&#10;syNyLwuwEdnpLO7vkJ/BYinCQJmZn4Spxpx1L5RgbCjqYgY9ixnuJ9JL26mYOgLRBhBsh9IplI+/&#10;N3bxzzo6CUfBYBRZWTeO/O2gMHqPuHOb0Zl9PDAasZoRoMoE6SQ+dSPUpaLoScceXcadmKN+lMFy&#10;9PVNjGo0E9C123jasYQa7YcbA2kGv9T8+Be//nD9P+33n//9J6/Ac0D4KVfFEwEha7qLdv6Vjbr0&#10;2cuffTAXNjc/B0gicCD8II3M1l4dAbelrZB+91/8eXr11fPp7l26h7MrAMDT6eWXz4cgy/vXp6B+&#10;bKZf/uXPpX/8j/9Nunj5VHr5lfNIEtOR2huHmcQwOxX5AYBKK0lgXt3rpbvlJnpgBY1AKMXCyqqA&#10;56hE9/FL8QAQEpRmZ2fTb/3Wb6WfpEP3lV/8Rc7vTvrWt74V5vICwnPMHmWA8H9Nr3zmKp28nyBx&#10;WEhf/9ZfAiKXoMUSTGMWcD69//7N9A/++/82vfWWgPB/ewAINVH+8z/7y3Tn5h1mFX8+Xbt2PoLq&#10;b/+TfwXFdi59+Us/lS5MXIokXK7817/+DUQsvp3+i7//99PEpdNsLiiakgw3WDFSdSxmA6BeAJbc&#10;CDKKINQfk2EC+iAKYwZy6SFtLYjpQHEp4QepLpey/fq2ZbLGzBzwHoJIr50bRqh2hqostJVdrAsO&#10;rqfzp85SJaMrCv3DyvEOleg1ZpFKG1RUG85z3gR66ZBc+9wwVyBVpZpeWGfYnYplO6B0kOvUTBfP&#10;19mVDFXEWndZAGZ0N1w6nyIIVFggfAihABUKS6GUt4fAjXMPbjp2l8bGz0T3IK+OZnYZmYWB30ma&#10;jRtb3o2IbqpVda6FiYw0rhaSjWYNyRUQ4brOzt6PAf+wCODzrS5Hx4TfUiG0G0GV2bn5qODmVigB&#10;GlmDgtqrL70cS86kXM8s/1xaT2+v5rt6ZZLwxXyk83LQejqXYoO0Q1hfj2ehqmYej6EXHl3LAsJV&#10;5PMrNUCYg7YbN94PsGk1VnpnnIvdXuZzJhf+KL328k+l9Tm6rQDCdozMuwa5loi/JJL+fYyjy1vN&#10;IazgfcjEE7KqdHTg+ZGCK7jtBritkkT3D0FvZYD/Sdl5AHUKFNsInVQpJhUB6dtci366GOPD44Gb&#10;lJD/4EPEnLhO3v9PqDUGVZZNlfdql44c6yDbYAMQsjYbufc5IPQzFcVaa5xMdT14W2Ih40xyBpaW&#10;+bz9NNL3Rb7PJzfbx1FGVSEeRfyhg2uRA0InWNZRgp3dX0yrUPVMPjI106xrfJSDKRjtZP0/AghJ&#10;Jg8QSjm0u+76I0npxBKjT1AIrn0aKNzaZhZy+2bqHmPGlYQ+t9Cw63X33vWwxxkZOo3A13gAoYxC&#10;esBaWEtz09P4CV5BaRWLA4o+DfrQEV/9eyaZ6AoqxgJVfY+CTYUkrSRdXCWIbBXuAwbXdxbwJ5zl&#10;s5n9VkimNqcZ9D6KMPMr2BxArWvtHwnmAo8M8YyknHHRkbYRKLjjsD58zrMELuxHFOcAcM3P07HT&#10;b9C4I30WOvI24K4OUDgK6+ERo+kn7HeCoBLeqPPld1LfcDfxYpRk+9E5oIzZgO/Y3B08IIe5RxcA&#10;ZEMBCi0YVXjWdmGuDJK4yq5Yo+tpzGihiJdRhx8exlU7iZNT0xSQJoIxYKJt3FvBq3fy/lKapxjS&#10;CE1wlGt/GmVRmRrbxAlF0NTD0vT+OBUzKH1cfItuJeasVot3+JxpukMYjI+eiSKNM3cZODsKlbPn&#10;xjVRgPVz//4dGCoX+I4TnH8/a2EZdVZ8SQdQp+weSBuY1ZeW9tL4Cx3sv8TCCgWFNE5SzP5UK/zF&#10;8885W/Ryz7XYESJXf2MHa3Rzkvxghs5uB6Apo9p6OLO5vIY3XJkxi7oz0Pn6QsnagvRt6KOuvatX&#10;Xwp2w4cfXE8TExfSafZgI4XdMH0C1yjCFSiANPL8ddOh6sQ2CiMYrE1YAxQcF7gP6icIunIQeDSV&#10;h6+SzjBHOqHBfa3o5uuKrM0bpQK/z/xtrYh29JIoctLDftwHE+AQ6vUexe52gMwZ5q/PnRoOVoPr&#10;qZ1nNZ4Dih87nFMoi/Pn7jl2C73HCrT1sq+4try/7vl2Bd1bOym8OiJx5uy5AISu75yBYVHIfTpn&#10;x1hgiD2K/UI/x7DZcAVJz+R9LbCu0r2fXwekt27QTSQPoz/YtG/uBUOlDl/bRPGo1tVv2WeGeC8b&#10;LTEECgYFm57DIsBdwBssJSjRpa0ZvvMCsRnFU4B/E7HYmeNWPsNcw2dXtd25xem0QOF7l2eyffQC&#10;JveynrI1bkjL57XpMz4CCC0KVpkl38Kr+Ojok4CxgZRjY3o13Ubz4n320Y8YlWloGOdzAZ8U0C6j&#10;zvwyBQm2t08UfI7e0/vlLu55Px3kh0XM44/B5c71dKWrwIwjlb6nHPtaTlEAFWjmx2988WHB92m/&#10;//zvP3kFngPCT7kqngQIGRVKPfDBX2GO5FwfnlJ26whKbuCqEprcdiqtz/NaDxWpiepboTDJrNpa&#10;+rM//V6YJH/uc1cBhaMkLfNQK6fSy4Ck5fmt9I2vv0MS0J0+/xNX07mL0ASYrWmhwt3dYbeJGTu4&#10;6K0EmgZpcwSY6FYQ3KROeAgsAhhKoVQN8NhmnQe66BA+AIT/Y/pbX/5y+tVf/SqbYxHq51+l+1P3&#10;0ytXr6Wv/MJXmPGbBrz9dnr5My+jRvpmuv7+9fTDH/wAYPdKusaf1bNxvPO9t9MffO1P0n/zX/3n&#10;6a2f/Kn0L//1/5E+Qhb7q7/6K1BGzwII/yLdvnMz/eLf+XJ6/XWqrQzp/+6//AO8Cu+kt978DF6O&#10;VwEGfTGP9/VvfIth+TvpN/6T30CRdDzm1fYikcu6K1mVn1kuFdUAJ5kaGSpgbCDSNEeG4dxDYzKB&#10;sCBVxvZjeYFZAAEjg+CNdgFr8xNuMjl9xDmLnD4ZgfYAiuUB6qok+0osHygOoV0E1bJdAn6FDW1z&#10;U4VF/AG5/3YEvRfOAyojrSpZNviOtDvn6QZjp1A6ikmTczBuTHZP3Lzc6ARp/bxPCwmH38vu4iZz&#10;Gaq67qOsqCN5E8mz79ffi6ocv+91EcSW8TkrQ0t11KNCZ1uKjElLGL06iMMRggJKd2sbkM8y0SEt&#10;0TERVEj5FGBn9Jys45yLgmQb6AGb5pmoSOfzGK53ixC+p50MfQfz46OPPor38nx9Tnwv5xND2CjA&#10;pps9dgsa0+qjZ9psJRGBpiYEm1q1gUAtMNQo5RAGo0YdXq4Psv+ra/iEbe2nS2dfT4vTi3SJSARI&#10;SOx0t/L9OlBkFM9WKiriTqECuoHwzyjdHmmnvBNDWw1Qpqp0HiplaEP141yDM3EP/b7OSUZnz24Q&#10;iajJlqCjA8qr33lpYZqELVMyPKkxr+T+yjLCHdCMnDFtsCMW3zQz1JbW5rkoYHD9A4RJuGfdXMPj&#10;XZdIyDgXu4OtnFtzDRzGH/MjS+uAhGyfhLGqChzPwqGAtgMVQozGo1DEufu9NlGkLSNo1d32mfBp&#10;zNV78/t2FBB6n74FjfssgjKjJPfdvG8OCCWMbhwACPcW6BIyo8o7SR/MutxHAWFm99LJ/XgEEAY9&#10;jM62XQZoVtJHVSIc2OCawqh4WkG5tEMRbufDNIB/28Dg2IN1Zyd66tZHdF1LeD4OYXI+HAbipRWB&#10;Kkka1f4ya2KNjsTYCJRA1ZFDuMHnxKtpMiL10ziCDQjV8711lINJwp0d9N7tolxa2IGejD/m6dMX&#10;Hum8CbiX12GIoDRRh19dAx2V/D6p8n6A4X1CYKFhj+/b2JuGe0bpGGqDkNHefPbDl5TZ1grxa5sY&#10;45zWIQWhds6xX0GQZz4y6fb1nfv4xM2hpMssJAbojwOFFZS1l1EvrTsYoUs4EfYuhl6WcHjSyXxY&#10;YJ9r0eaDGJsxDh6eSCgkE4dn55YAIWdDUMo4o//myto6RtfLaQn/zDpFZFBcHO/thG7fg6gTMcGZ&#10;by67XUfX0PE16acUinMUU+7Z82A9AxxYT22sa+POA8PwI9fFNVhGHG2NhH6jBKsCc/cmBKsaEA1r&#10;lqpH4rtH7Nne0XNzlkIM3anOU8QHlbOV26/QoUH0hrGAzrYLkbCHMBfPgM+p+4exMJ/Ne+Zb8pQX&#10;NjqyAEVzqzqVDppnWJ+d7HWZQrUxWOrw5NQM9wkKcucL3APYQuyB7ttTk5MUodsAhVexl9mAIr2U&#10;OkZgprwwlA47ATnEQ5WN/SE6BChs4vcFu2X2mBkA4V3eq3RMtfjoKTezNwzz+1foyPerjl07SuQd&#10;H9EZd57wcbRRl0o/93iceL5X7mNvB1gBjEa41FfPjoeJe2659MA3V+ZTbWbQPxOMy7KJjh5MBeOy&#10;YG+JdWsRNmY8eb3dRoHwQ0AInZVOmPHc+Orh3ljaBsyxDgYU8WEkxc8wfxiggCut1NcYT+bpBq9v&#10;rkkeQPxPOwjn+dk7EKTbblwhHkPhpit4yLN9SBHH9/Rc29krtB1SndvOdi7IFd17Oqr1CrKEb6nk&#10;e/YJ5oMbHHCvHRUE67YB2BvVNTzkKXRjpdTYfzp1ENeOH48HhDAi8MHMAaFrqxFRn62lYpokz7o7&#10;PUlHmM/rQVEXYTw3zFZYR4N06Psp+vCYPfEoQ/EsYSdRfawidParncyidkHBb3paha/2Scf7iH/3&#10;85/9m3q0/n/5Ps8B4ae87d8ufpTe4+EvQTU7Thl1q+onKrxJxbC90pbGoNr54Fv9CSUvNslQ8OLQ&#10;yqCBh6GlfTb94b/9Bnz/Qgxk+8C7SQvc2lTZujiW/vT/+iG0o1MEf0zsSdI7sDg4fx7lSgbL11YQ&#10;Q4CeOfri6wQRZh04B8anecCyapOVUel6blQGSIeqQ31N24yMp/bgisQAPa/z9YLY/+kf/aP0ZQDh&#10;f/xrvxYeZx9+/FH6xje+GeqGv/SVvxOJ6T/9p/8kAOFbb30OsZB307e/8+3wKXTT2Wbz+P7bb6cP&#10;b36U/sF//V+mV7Gw+L1//W8Qnfkw/dqv/T1A3UW6jm+n77/zdrr0wrn0xmffoCtyNt24cTd99+3v&#10;swFsp1deuQjA6U/37i2kWxjujpLgfflLPwFlBmC2J71wkPPPaRJZci5YkR5q9VDgtA3QCDotgdw/&#10;y+wsMCPWj5HE3uButdFuluDFQ1pbIwlLNk+QgYTwhdoj8DetkKwo8JKJUpCPBXUS5hID2xO8fjDU&#10;Y0PFExDnoHlFlVMlyWsUUDtUUr3CZoIqZAANOzuW/7gnbmihBqsqKom897GFnw3mQTY3sdxgziXs&#10;E1hHTXRSOtoxLoYy6/rSKNw5DxMS//8+ymNbzKVGVZBZrg2oRfoDdmBT0UiibZIVIJCk08+zWGAV&#10;3uRieSUbnh8/fYbrpVcTG0jMX3nNswq7566Qz6VLl2Pj9Tp6hG9TrTou0BV0CERdN5P37kXl1rkf&#10;/0y6lfdlgw1cERrf2+8nOG7BtiUoJSS8h6GKxixR+CpCD/NcuAcBbkO9k9dyXypSUBmKH+9/JU19&#10;iDofSr5NUBJdKiYWewDD7eoG1/E+HeL7dKLPQwm0ApoVWBVmcYh/kyQ1kQT3dL3MtcR8uiY+YFIa&#10;1hr8QhQj+CdX8XVGa272Xhobo2hDkeE4IPSRs7uiZ1uVDbgVSpAzbbICLGh4TYPSzJ/vC0h5Xj++&#10;/TFrns7/MUAYn23nqla1r3Pdem7RGXQ2z5iSCVz43fZN1E2q/f8AlgbWcj2bcV71LhsfEG7pbHmR&#10;93i87cQKyZMmzvWAmb+CNeCsziAJfh/3sE+RJGd2+KdEx3x2bzEtaktAl7W5SRUQPTQF+Q+LLC2s&#10;1U6k1C2w+Kw9PKJyFqIyqGvhP4jyqkqWUKeedOwwa7W5j0Jw61LqJWZ2UjSLZ1qxH+bbSousYWwe&#10;DpDLr+/cRsxhiK5we9ouaRHCLGMH86LFGZ7bXjqIF6MjFn6zDyOlEZz7zuzN/p20s0XM3qKDDWC1&#10;4LBeuQ9VdTX1jnaSYNpNzDpEdujnV1A+VWq+nQ48c8kPO6X5f9k94PohGlYHfb7lEAGRJkBtJ2wQ&#10;izg+b8wY5M/dOom9XXv6dcjJ86zUukXPus3ZyS1Vi6gpQw1sZ76Week2uuJSK48ego0SBZUCHoUH&#10;KIq2KaiCsnIT69Q4JvPA+NDBPnGcKmrM03i+SFHKuTcVi/2dPcDgMkJVM/ysRvBEOIhO8TD73hgF&#10;BjswVX00eeJDnKZWhMrPS1C3uj7NcwpQReimkRmtZqje0tstprj2s/X0cL3Y7dygyOUs+m7VjjVJ&#10;OT9NTVAR9Rm1YBKzlFlhdZsOaqV6l+R9m7lsmDtVacf6fjKnNX+b7wyNu+UF1nZftkcYu4mlAzwP&#10;ZfaYDdabO+zxc3/W+3P8dZmyMMWzyhwdZawohih0ItiVH7I8bt/9gHgwjnfjq/EMGxu2OI+7xNxJ&#10;hNoETWcARLKA1svrafDiUBq6guIsvp2tvL6VOVGPTIc5u3YWHZYAojdRNF1ljZ9kgO5QRT9x4TN0&#10;VIe4B/mh6uU04xf3AFnFKGB+8uiGnj9G7G7cGuS+U/ji/g4Rh18aHyE3aogC4mbNhD6M4gmsmXI0&#10;6xagOwArKad3WrgSDPpjESUsNXhNiHQRv04ChFLycxVScx5BpPTyGEHRdsM9HT/MkbFTD0TSBNzO&#10;Fbq/e07uae6p+6zJPYSX6hDE2ifON1Pwc99XO8Bc0HOR8ur51R8RHKtyff19P1tWWQURqOLmTV5j&#10;kepMFCS2sBkpLVsopSjajpp30xYxD8sY1qZPTMcgxQBmB2Nz5LDzR7kX9kgWxzLbBgTRaoDQP28m&#10;ru7SEVy8P5PuYjG2RNGsBWuJTuaf6wGCLRScVZVtYz60yf3jKYvYPOEhV+XxL7b86d7+NIr7SR/1&#10;HzwHhD9uKMmecYLc08m6n+oj/r/9y3+49oN0n6qMXHiD/9GL6ezMINSrz7cxczdThlZ5LhI4vXCc&#10;8/LSGwwykRc9e7Ak6JxOf/Zn3+Yhp7sDRcYKvUlnk75igMNZTKt3MBz9W19+IxIKu4YG6UuXT8cs&#10;19Ii9A6SzpFzF9OdGbsxdA3ZVDtAhG7pFpSaVYWsgUKTWBP9zJPv0aXgQ2mgEjQJYP/ZP/9nzBl8&#10;Nn0JUGg3SxrM9//dvwv6xUsvXmWwfTT90b/9QwzmL9IRvBZmuN9/53sBaOxmNVJNW4VCtE6w/Op/&#10;9EtpAvGZP/3a19PU9O30s1/6PLMBo/gl3U0/+OsfIhBzkM5fvJRevfqqvS7mHj6konkLcKCSJdTN&#10;EmqJvN9LL53DxoKKJkavWyTrO3DxnTFT7a0Rtaugstgl4ToLxgRlKkuGRUfNTNdZATtvUgvthvbx&#10;OoVovO529PLkOHpONUqgKb9eXhuVWwTmhXT2lIG5liRyGdeKSwhFVKgWX2XjORX+WlWUvpzRkEul&#10;yICrJe/CeY1CjU9VWH6Oql5adfQeCIQVChJMZWJBUETpMFRRODWxMWlrR1Cng4RXsGIl3ES72c2P&#10;zST8pTxHKF37CK3EZ7IJbNMlFIAp6iIgtDigGIOdUDuGod4acxp7ABvEGDic9zShVpjG2UqXTtbp&#10;rqlE8ho3Sdemszjh6eQzYkfIQgTfyTV38eLFB1Va1drcuKXx6DHp63xOVI/zcKN0g7c7Kh1P4GNr&#10;yOqrfnN2dvMjkwmPbY7z1PtRANyczoxeTevzBSigmedhA2sot2qpoJpXZs7rsG4atcVzaW0eRb0O&#10;wLHdQTBIGVphqQTAgi7T33vF8Bld0gxoZX5bD+ZKapEgA3/MTSLv399NQmpXLLY7gb7AoKYySYdn&#10;i8H/Hjw6/TMTXxMB16TXyYTW+YwdrEP81Xtzk/EM2omxW5R1Z7N/m/RaxQ8uUQ2YZqC+1sk13uRd&#10;dMGjthusg8OGGQSUpCgLhO3eKWEv1RYrhfbX+P1PAkLX6hpxIOjCzAl959vfieenH6/FAdbcEIUY&#10;nxnvxBYFnbm9lTRnh/DQ+4jATStgBnbEPmskE+NB9ZhnsAsQEN2f45mBIkcM6DCxknq3oONxbjSG&#10;n3gUK7NB1+yC0yTNNjxJOZxxXUQFubk6jNoeNir48pXTPF1BqL3QrA/oLPu4NJPsaxdR3FiBgYEY&#10;krRS53HVj/eboR6o8m4sykM69Nyvgy06Zps9gHwEpSo3UzOUqjFo9YKSh2u0KS2ubaY5Zuh2SHBb&#10;KVA0kQSHEtKDQyBi5BF4kDRSYW/eY+64Ht9Aug+9PYOppIiKc8V0xmUPbCMkQy8ZMZGTrQ4ed8GM&#10;/luuBUVCAIE7eDbu7M8BqngmoT0rgnP0CFN21Cy3UB5sbKAT0coeRIKoObmFxhbnlYLi/TBVtAtu&#10;wctCQyMJ8Siz58Y0n9WV1bU0zc8q1hN2rLuVxec8BvlsbYa2KFyFwEWtsJTFZbv2FKbwZduDirzH&#10;2ECqx5+MPc/YGkrJ7HefHI0gBtNFKW/KGlEFNXS8OV/pvAiP2AnL5fiji53RIvd2uVfQnlX3HBwg&#10;mYcuXFxCaKWbRH0XFWpsadKBVNsxrgkFnJroVyfPgjY0xjNjd8TJx7Byjl5fVXj3YUa41ziLVq+I&#10;0bHD+CxN+OBAy5G11E1Hu7vXNZYpi/v503O3WMsj5AEvhX2NeYmxUsXRG1BHFxFWOY2oitfLObxd&#10;RJPGLo2loXOAQkW1jogLPVi7nNUaBTppn0tQFR9H+8xf2831V1jmFCMHLbVrqhVQkWLhTQDoHPRm&#10;c6fjRwsPdj+AsA/V2kOK2zuAb///lRGKneQ4gjspnLnxvPuke1Ez68aOswWTXMna/T30Amp7qfu6&#10;19899ygg9Enzfc1p/Du7u7k6ueAwU602Lluc4Ef/S9ajSuQWbBUScl2aU6hemll/CQoBfYzyyJRw&#10;Xt9ZZYXYIjayvozxfl4UNi3CPqD9OgOL8i7v7Xfxs0tbFoCxijmcp9BN0YS97AAa5uaSeA/nSVSU&#10;m7soFCHot0H8WdMSo5ExDHKCJkY/ZCGoLCroi32idli0q6I5UMe+1I51TAM5y/ryQpq6P5lmFhDf&#10;24fGjzdiq88juUYH89wqijaG1+CPC+GeHLt/1L99Dgh/1Cv26OufA8JPd/3S7y+/jewvlRU2x92Y&#10;XXh4ZICwNb3VjsTz7ZV0mfk359mkGpicGwBMRrP5KrsZJqjzcPwXQjyjHXqLiYY0OVXcVvAf+853&#10;P0hf+MJLWDucZvbuLoPH0N8QFujhq71rAAAgAElEQVRBhnuPRF+Ad+78IMGiLs0vUidu7sEE2q4U&#10;nnT6xQgI5aabIAoUVJOLNsgnL0TUUmuJpJWrH2L9cOrUeAA+K3AGV6uKdg9N0k+NjaNi9lEMb/vf&#10;W1Rdp+7fo1qGTxkBv6dX5dMWqE2bMfsor/8mXb41BFBOQwPRdL1YgFbGnOHyKkl7dweqkBehaAyE&#10;f5AS+GsoVzpbZTIxgiLembMO0hukBWDLBGCrZIIhq7vMBeIXqBiGfl9uEgZnzzuM2jkn50kELN4T&#10;QaCJvUPdbrR2rNwgss0777JkHlQmf7sAjVLlY+7bEt3fc7XZAGWrK6hrau7eAL3rcoBTRRaqFUQI&#10;GOau0qHbVThGn0C6X4IXqR52E9woI523q2JiyILyPLWRsMvp5rMd1iX6ghVIhkhAmXvzhQLB3h68&#10;Eek0CA7sOkV3iQ1S4CDAc4PapxIvBdHE2M/eBUypXinw0guryHtb3Re8xRypIh+CRZLWGUC+Xbdh&#10;5hH1DPR1bsoWE9ywrPQ3qZzGxm1l1D+zMm611A07lNjsfJEU2QG89uprseG6sc6hUuvGnVN9vAbr&#10;JCjRveK/3TSlk1r42GMWRvDs91Ykp0E6Kpuu55zTOF3Ru1Ajt+jAaBisuM742NlM9ZJ/pLz5Xdq5&#10;No1s1vsorO2yjnaZ92pA7a1cpDtCDtbRSxEC03IuG+8DNejAc+iLZMsEPLecyNrD2XOUdeq8lwq5&#10;qOTKvBMJjolTFI6kE7IhH8S/LQZ4TQ5Zz+cp+CDQsLURNFSvl9/bqrRV3b1NaMcI7ayRSFmxdr5U&#10;kaOsqJT9W2DqJk0lJei93ucsmQWUB503o1MfUkSoZ80dsv4PKApUm2YALjskUs4hScki4d+g0s0M&#10;4XD3F1gHfIljCM1rXZA6aIeQdfe973yPhAxadCeqfnQwR0IOX+ouzyjvN4/n230o1vuAyy6vCXTA&#10;OqvjnEtVryzBL+fd6qzqcTSoCizV6DroeJ1QyPqwnXB+8El0UZ+h1cptBFtm0jBKinbNXdNeg026&#10;G3NQ53obLqfe1nOAPnw1oZYe0M3r6O0ipvWGeb26MPXQmFYL+MaSpDtD1NXBPJ/rnHV0EIDQZ0UR&#10;FqCYlE3UQivrdTxL+BnWYdXQD8W7/2HnxoBbX9fPc9GSlot0ywAa+5jZq1haBzU588o+ytjI5NUt&#10;ahzu0u1ifrWdzxgfZYQAewyf7wOQwS6Fj0YKHe0W8n6EWTWXrR6hm3oAQts2zmxtMve4dY91tE4i&#10;SAxh73pQ9KptF86pbaP0urfPPnM4SPxoD2sWt5T8HuZFEsGgdgBlEk1B2mDNZsaYVyAJnwaYLPN3&#10;dq27mTkcYn33QaOT4WAnV4pcqF5HoUvFUIomqIbu7KJkDGCva4DpgOphMwwC4473J3sujNf5fKBi&#10;NJsoeJ8jsaY7VVSpFEou1FBnZBvohgkE4xmRW+0eWFuHPjt7Uq33izzVFBJa16BGv5AW7lQBhFBj&#10;UZYsoZ5Z5p62tZxn/QxnlOiIo9hIMaIgkHBfDI/cB+f2+CTkgI7SLh0lPe0a8HxsPMj8N48e5hAC&#10;tjaeuVY2d0XqGlFkpl8UL3NdOsNfkVqdBO0I6XBd7BRpnj6LmuYHN24QwyuMbJzJbIdQvK3jvUYu&#10;nEr949jHEOcfdygmc4vvO8/epZDMSUcr8egUe8sEgKSPYm7cDRZclWtwhzg2CdCv1IDz0ffQ6qlL&#10;2igjMA2VHvQPULPmYb/Q20Zc6YoupyMXxoncYirGQ5hfDrBF3MkK3axrcg5zrqw4/NBO6TggdJ/X&#10;jko2jX/neIf6C2Hvw0mvk39UtISqJUzGSOcVLXhZ3HeW12fRww5mNlaRidLkvom50rk5lMA88hGF&#10;tSyo1op6/r5rxD+0mOB760EbBViuu0WoXdhJVeJVW8cus7WD6aDiekf8DLqvt3iXou82oHubYkGx&#10;wrpkfe/DMmmAmt7YStEj7CkevWuCwkbyljaew7oQ3llIdxCvmqdwlZqZ74eC6l7bRTFK660Ko0nl&#10;fa1GTgaE+g62sQc+i1DMJt1TfQh3nyA8o4dhB2w6PSuPH88B4YmP4TP9xXNA+EyX6eQX/fbCXwUH&#10;vkyC5b+PA8JeHrprALKdmwXAzZWonkf1SDEKKkwmpKEkGYubDefAjogkL4f0swp5A9zxOqhVRawq&#10;Pr49mV59ZSLAyze/gfoUv9cNcCrj+WRHYHjYShXJCAG+BcoLJRyqQwPUC+mYAZC6SKg6eaBVmsoU&#10;CPkkB7EDlB7/nhn4iY2Lv9IOwQTT7o0VY4Oc9AzVLwWMcunduKU2dFANNKCWnEECNBj4DIjSdw4A&#10;IG2d0FjpzggmqsghC4BVQZOyGb5RJDYH9RWoefraqRqmB58JhSqVdkut9hOYugyadtV8H3wXo7PF&#10;udIt5PLy3U4ByhQ+yJTBMlN3aCV8rl+4C5qkf14CMAgA/U52EluohnufAkhwfax0ZzMrmbKoIGyr&#10;skC1eIbvtMMcjabqUjKonK4vcC4HJI3nSTzGuMfQoTgph8Adl9rc5BwBA63Mx1g0UM3QAC/X1HM/&#10;2M+Vv7IOrSDL8zElVFmvtFWImYLMi/Dh/FUHSWoXktN2IfTnsaLvBuk9c3P0v9cxSd5hk/C/pWKa&#10;+Ehx8aeHRNA5EQf0BagWA/xd14CAUKA2jyCBfy6Q1rdJcQf9rNwPHIoXfIpjrXS6+Xot7bT6k3eh&#10;89kn7/3Vl155MEc7wwyqa8lupDQmk5Ps3FAY5R75+9Ik29nUBEv+uSDae2aHU8DvPQ3PMa5N3kn1&#10;XlvZ1VbD+91O98pZyCJg0+SvAfBRV6/wDQk5Y/9lE40im2w/9wHg2cG/2zqi58LmzXeuNnLPMoqj&#10;IOuR+agaKIxpwvCrMhmk8KBiJv/ORYoEhOGhlHfqLAQA4sZPnQ6ardLwdjDD6JtFYyLYZFUXI/BW&#10;6JT7dJLsIucJb/bs1uhwMd4W04zxRwLeHdCs69tnK/qTPvestw7u3yHvv0Nyvdk8mxr7uMZ0ohWV&#10;yRRrAQWFKjNcP4W1AlYtx7oaAQiZ9xK0N5Hw/RDGwDb33iTmDIWV8bAQyCiS0swW6RDePZzTHZlu&#10;mzOldrYyUGxS4fcl3edaHU8wuVbE0kMKW9pU9yHT3ovtRAOFlZNSkQChFEyKe3R924vMcFosyZI1&#10;O+rK6xdmN0lSL/L8ogxqHIcSuLk7mZp7DwFG2KIwu1dBMbgRD9kDLDO2tleDrjioEJFG0AEu/TF+&#10;Og9uN5s4TtdkfQ02BArSrVD6+xRMoYiVH/vc/8aGMwCofiiITARRyV+H+r2JV+IBKLcBc+5GgGEm&#10;BlTbVSwSUVA6QLCmvkSPdBdTcgpAJrotxFWtWqg6pS7iUPsRFcQHH5pfqMdwgiwYyMqoElfbSbbt&#10;2O6RqFdRUN5BObEeoNHVD+WV2P9JpVCeGpRR7RTuIaHfSjdCWrzekvlHBiVaMIgKdB2ArpfrZ2zw&#10;q62tMKNEAr4se4M4pfjIEOtiiEJnu9ZJClERBzqY6/baHhB7dwCCFawydkiKG0kO25gRdPzSYpi+&#10;qLmFRAbsAMrcbxNp5w/tAI0N/BTBVc9VPF0BtE10OoybMQd85CdiS7BpMnCRUeAR4dqZIubNwPq5&#10;nNbmeJY6Ms/ZDdo0RWa5murOAtJOsbSloQoK95lL7grFYYtIUu3z4o33J8zpoxfoM8u+zHoSCO5B&#10;Yz4E6NsdbKRDU3csUfb5sygkc6KJSu8BKr6HKBE1NmGeHmEAmivrYnUBgMhca187PpMk83aBWZAh&#10;ZDY5cx+RKgqbxEILvopjKYbWzjzi2OUzqXfIIsonCYFbmsyzRu6zR27wzJ906H3XF2qjvWkMIJKv&#10;iT1i4wJd+rtlunfGa87V58kff0fvQrBNGqUQkKCHF6FhNxMWRqEBTwz3RyHLexm2WVxj8w5FyXJr&#10;iVwzIBcPcr/wekX8qxVLckCo7cTYqbGI5e4dxTCw34tn3PwsXs/5Ra5DzLTolivGWmgNRVtiq3HP&#10;grKdwig6CUT5Hfc6gbXMJNeC6z5/z5yZFYJfYX2U+aK6d2hxYqEzGEEK8OQq8bxWrYByeQlRu1kK&#10;naOsYQtX2kWZR7EPUtCsIk7W3M11bRZ0H6Q1GB87FvbaKY6zH9YbJ44WjvjcForq9XY2Weury2vp&#10;9vR8WoDt1Ng1QBw7Fd+9n99vQlRmBqCu2meVXPWk41LXOl6UFCo+EdM/+RsL2x0UGMhnn2BKf7a9&#10;hI8iPryAzOPHc0B44m14pr94Dgif6TKd/KL/ee6b8ZfbjwGEBrYuNr9LdKfqb2ykV658JjocbkoC&#10;QucWTGB94PPg7bD+IJ6DVvEqZWexMtnsRsQzUh1dFugxna0ojhLA7/OgdnUjXEJyvIZZaFcPlXMS&#10;17t3ZkngoQBSpR8bhz5IYrNV1SjY4NYbXcpuugxME1ABR+2v1oF5fJcwmz2K+ShFTQiUJt8qdwV9&#10;UeoJVAzpEX43I52UVClu0gS3ADBZApEpcWXzafjM7WiJkM1ZHQZ1zs1OHr0zf85RNRLoSGB36Aju&#10;oN6HQqEBT1DSTFJYT3Kst1qzSZO0QdX1+BgbI27+JQRWnMlqbh6DtnmO5NyOJhusXReCqkE8Nnvl&#10;klWuU5iFjptBOrekkH6ygsiA9JIWgrniCCaDfo73YWX9YxK39TTEDEED8tF1UvdQZptbust3pRs1&#10;8hoJjUbFDw8T3jLUUWJtBhDZVOvpHLWgXChdTkuD6jabtVVfQFvMLHJOAiyByiYV2W0ooplwzKOH&#10;6ohSPkNZFLDZh/S03R7nJt0IT42PMz+JgqUbGolXPh9pB3dhcYFiwmiI74RiG2s0p61437zuUp6K&#10;zmDyd26OCst4LWPz5N85DTmooVxfN0jnyVT7i1lDZ/q4QZF4C2xJjIaGUFCkcyMoX1yYjwF/CxDd&#10;JIsd0GRcD4pTuMEKjATnglP/Lb3UzmPQdrj2np9CNXuaw7OhWck1gYsuKQlJO0Itu3Rqe8f6+b5z&#10;zFdlVVtBQ3UXNcSWnTC4LpeQoljbTacnTL6Z68X/qqWV+3g4wGeyrslPcv/HrNpd6yaE6qQbeZby&#10;mIi63gSmgu/olMWsXPSHags2+5fpoOuxB0qP624D6xNnRYVFUoy8nq2AtF4EleyIUlKIxMLvFtTY&#10;/N+RV2adJelJovO+sInB9oCY4/tYHGjmOezi+ethLYSaJvORpeaF1NhLElLrEOa2EyXmkifwnavr&#10;RDnyWNfJe7zOs6+ETTMJxofX32UObJ1715UmuPdnFNKqAUKrz4v7+N0hk9+EAoEJvgWWOOLhNRkC&#10;RERn/BgglMLKbGzCd7WVZ6u/COUKsZsneRDKrihsTZEArUAXxWYmzM6zYssWoliry4C7Ml1DikZS&#10;Hb0re3pQVpnHqp/HZoRiVMsIvn8ZuO8eggqGdcEu10oKvMWeUF4lSQ+MxefRr2ZtUFRAiGYd2niV&#10;e9gLDVhl0TzGhxjGDkWmhnN0oDF4J7GykCU9dx3f0BLdrs29QmrpEfQb3zKSseqq+4cUJuiMtpMg&#10;n0JgRuaDBRALWnv8KEMkVTS3pjkaIeq41tmceL5GjsQlixusIe3jY6ZUFVr+f72U8t01Cp4LqY5Z&#10;ysGxofjM46BQMRvBVRU7kC5ARyedqPzInncUGgGEAgu9BntZF+4nFi5vXL+TZhHE2We/cj8bhC48&#10;xD7WpU0T5+F8tHOtzYw9KPpUqTLHDDXX5LcJ64NW1pFzoTkVOL/O8fwRM7Sv0YLBIkALjJkDum1N&#10;h1gu9EIThr1gd8yLkneOvUY+i8F44CentJrUy2pQwbm6B5PgYDoNDwB8D1CLpKPW4Pdh/rLIvr7N&#10;/WluhPVC3MgB5i7nMwKzQsCRzx7nBZ1Dvt8e9NC9emcM+a6IkdWjrHlI0it11L2x3j3mGCA09hkb&#10;vZ6uy42N28Rt6OkDskSyO+B6m6XYtlNoSCPYYrS1sE+zh/tjB3GTgu2NW3ewssLKhjhllysYHRQp&#10;hy+OprMvnouRi+P3fNfuO2yVW+y1qo2edJgHSRu9AiA8DWDPO/9GyzLr3g7hPe6xHrjNWkI588/r&#10;O92juBZte8Rnig3Fcj/UV4SOeN2lYfYHZozNO1z/irQNkJM4kuPhfQrKJt9NpoogMWYMuYe5h+ED&#10;yiid6VOMNygq08w+nzNpZA75uEQXVnDKe/j7Me7hXnakwxuqv3ymrzWfsDjpOXnvVTNVRNC/dxzC&#10;fdUCsX8XVP7aGIrn7f2weOIHd1K87KLoWqGybWHUtXyUapwVJJ2NL7Cu6BDWLXENKXKST9TRtdsu&#10;MXrAPHNHL2qtI/y388yomRfVTIASvdfKvehAhZi4LcMjqBDMIzdhdZQoIjRS1F5dLaXbs2tpniJ2&#10;I3PLXf3kfexDw+3kqKx3wWBhh+LhEzp6p9royOvV+jTlL77/Gt16f54kPDOEB0YfAnOPE555DghP&#10;fAyf6S+eA8Jnukwnv+hpgLCdAHeWynbTRxvp9ZeuZR4zJIkFuhPrBAof6lxYJqp5PKzSFKywSi+R&#10;ImBwMIgIfBobFYkopQ9uvosPWX1QHadRTfR3uxEGKRW3UOmcSVeunMWMex2J4t704otjJL+tPNwE&#10;tzpAI5uSGwh1TyrsbGgmASfW2R/97iaVbrwjIwhrMI/jZi9lVIqF3y2rerIBkNiaYGwAIKLLmHGg&#10;IpEXXFkptvIbCYp/Liedapy5ipUyRVSKAKBtxVnKeOqh7tbQCJ2wUxNaAapzkHS5CGqCVTPnmKOi&#10;Km0uuQvY2lPBi0RPKu0ySe3ujrMo/NQkx3PuvsHbz7VjkJF+qWiasPBdNHc2gY4OGyDVTqEb7fYO&#10;sw+r75AsbKezmFwzXhegVG+mhRWqxwDQUyP4jWEWe/zwK1cx7pVGahW4FY6cYKFCV7MEGEFri8/G&#10;o0gRGb7MFkWCDWg8ZbpaJqzOzD3p8Fq3IyozOHiaNdEb98YK5gR2AJGEkZh57QVwfq5VT7tzdvzO&#10;Ir8dVgq8JlcOzWk2Ai4LxYua9gIwpUB5jYJuK220du08N6uhApkxbEm8526Ubpp1dIEFGnZeTYCd&#10;kXvxxRdj81RAxmqqCVMzQK2bwoUbtIp4XXSkvTNhGUKyYDdSGo2JtJtlVqF1wJ8OORupm3qolOq1&#10;yD/NdAP8bBVWm3uxIGFj7O9n3pLCyZaCDNuTgDYAEh3W6iZUv8J+6h4AlFP5b2QDbGgYCauJHToh&#10;UcGufaegW3NiQcGUKphfA9aIG3tGk92PRMXrYDcusI4bqAsp8JC+XRk9WAq31eH1InRgkyzeP6xK&#10;uE7NFIlGBjgPFluBJExRoBwI+vkCT+9VzBDWlF8FykMmoVx/ExOfEdVeFZnpAMB02z3lfZZJ+iut&#10;y6mN5EGLEYGT92lpeQaxgs10qfdnEogIKfqjYip22vYpCEhb5n25V3dQCJ6cvM/96UxXEKo4o3pk&#10;DRB6bRbpYEzVAcbBX60UWB4VjTl5VYcpvd1BqKbdzMv0bJA4bp9MU4pEmE7S/MZfA2S20ijze6op&#10;Z2GOSv/aUlqaXUojrW/AmIDq+CD+2SmDKoVf3UH7BjFtNO0AwGjisx4A9I0YX9M1s7DR1/MiMYsu&#10;Ih6HB4CNUBm14IM9QUnrF96zHaCiKrLFGg+vaVErGirr9GOY68K6gettvMvp7AXu/fIGgIPP2m3k&#10;OcSTrZ5C0yGfua/i6CbKfngUjvNs1QPypKTNz04DIvagvgIGTxCSqYdKeRAa9S5Y1lsoMj9sF0ZH&#10;I8Ss6BJYNDBRZb2orrlVRS14DyAPSB1hXjrbjx5ef6nZerRuMtstdXSo77UAf75nzGPjK2gH3A6/&#10;Mcnfd69zPOCD9+6mKrPPnfisjfZLNSYRDiaJBTLXlgwKujvaeniND51zVQGyh+tLQnt0LtOHyETZ&#10;AhoxRluLLPZks2a9vVfTQO+FNHt/A5BOsYrnJmMa1ISvajPzWbxX6MuCnOrO6zw/mtoL0iUKo+i6&#10;Ow1Au8NcstYNMHHoJNvd29rBdxfRrvo0htfhpVhb/p5xV6/FiPWAUGOWyy6KogEI+bNG1C3pCLbs&#10;8jpmRRXOOsgB4eEnqZuCVGOnIGSDNbO8+j7/fzOdnzj7yOzf1H0EbyhsjHVcA0hR3JICqQ1ETU24&#10;yDX46/euo/o6F3udscmiXc9YX3rh9SuhvmuX9Phhl/Aj5gjvB6B7TOs5dlNo97znJei85+zgAj6O&#10;Prlz7G+3KYS4VnroovewP/eYJ7BUHcs4qCLewrhFaQuPxI0uBF130vl+xIgAheFXyzoKmmhNoMzr&#10;bJG6CL3TDxLUC8QEdKFuy/Pi/ZYWvY+Urx32IUDwCAUsi6TujWomeG29NwEg+fcQoEvw5npx7Zo1&#10;HbUQyQXhXLd2bO1Wmtv5537GCrPWfr5FSz/7eM6VF/d8riwG90JvVzm9iEiURdajwDEvQioQZPHU&#10;uckS9iObFMAS+aEFZnUoGPag2EXhkxnXLTqGMpQqu8QfiqBbXO8dimz1xKcmLLG42LS4KeCTc6kY&#10;2mQxtlBO1xdQYt4A9KFy3ELHspNY9nIPRWfZQ58yf/6b/vXngPDTXdHngPDTXb/0zIDwJoDwRQAh&#10;XRWrSwWU1FYQWDERzKta2SwR9BcCfDubkUmgQdk/z72FcvGZ5jaEAzAk/eEP3g+vt67uNsCggWwj&#10;vXh1PL3y6oX07vWbbLbTUEwvpRcunIkEc6OM8bnACVrPQR0Pd7tm11CfNLTO+hZx5FVN//voxm+w&#10;NahZuTLR9LysfjmPlc2ZSdfBQ0gRGYKnQMEqWDNVOr0DzUdiPo73MOiaLGS0RCrH8P69FnYgDfSC&#10;Azt3Bt3Mj046zC2SqWU2fLpWVLbaoYBJu2xizkDqjEmpAHCzSODfsPPWyEzKGuIN0GjwYupqR/Yd&#10;GfFIGGtdrD7FWiKgQm8Njj6+b3TKpC7aXbNiG2b20Jgy2wBnFlfTUuEHfOZuGh86H12hfWZnSN1D&#10;ta6+Hh+vgUu8/qG1wpOWmuChVFLwhgpojz4/jTGDsII/2Qa0MzuqAo5nO0z6odX1jSLacCajarLm&#10;mpzvY1O3Iu59DNN01prdO7tzmkNfuHAx1olVyXwiNiByvklxXzV0d50OUxQQVLohW7wImkt0yOxo&#10;M/GmQA/UsJDkZlN0E40OJZ+nZ5KUxLm5xfTGm29GQqPKoEbWejn5mSZPrrP5WZKUmtmwiYqf7QsE&#10;hQqrmJe6STvf4Wf0kxxIbcvMf7P22wGbnVRZu24qO/YDHLvoSOwfYrtRvkeiOReeoJ14epYKzN3M&#10;QRfqZ5501G7rAO8yzPey4it1KKtArxWkD9o9hs4l9dQuOsmj1GGBrNmI18bn2Cq+1N8KHYnoWkoh&#10;5kdaqCIcWZcPA2VEQqTHuob0I/RZEeg5h1nHPFsfm7fJ7iaJUsxOkljYmfAZElNaZRckeuRUWu+B&#10;oFm6cFCQObdHAKGzRGUk8zvWKRbR4QH4S597AAiXNtJlAOEh9MTjgNB1a7JvYu0zMjs7kz64fj3E&#10;KD5DAeI4IFw6LKRpLA1kT7aEp+WzpBQk1IBBTembkS7vLwEK6Q5CEDjxcA1WBXbV64CYKhYzpx8B&#10;ZSt0Bdaw7znV9QqCW48WbRSL2oKOuJmmUyO/O9h3mgXE/eS+W3sqQgssAOp6u/EtRE6/gdlDiu/c&#10;L5gP3JeNjUXo7lUATg8AZChEsPKYWkHIZPLuDe7lBMnZADEcAR46uJ2s11aSx4cectDx7k+lwj5F&#10;oCbUClvtFHGPmRvsxQfsDJYnHVCHt5k3nZ+fYX6ojDAOBQzi8eMshGI90Enbr82D1ctNJ14dBkf9&#10;Kao8xkoFtBCyWMQkewzPVymf0W09Cgo1KIcmW8A7cGTgi4DlwVjjyxQ/dyhitDpKwOCo61u13CKq&#10;hTdvT0OFoxMHu2WE5+80KrC97AEyJxTx2a4yK4sZfLE0SydkKqjkMh9aETCKYsyRI+SlWMsVgGCV&#10;WLJBoUIyQyt7RB8+hi3QSnfTBFTUrrS6yKwl6t9NFBUFjapVekj5My66LxuPLLoIKLQCsBMVbBmu&#10;sTOM5cpMWtv4TnoJ26U6CqvFBY3ruUcIM20AcPb3hthfr7APwsVhPZrUGwMEsu4xJWjhGWumpvSo&#10;iEzDZuw3jQd8vxCRyeZdj9IKj6bh7p/GH8/Red8SKsldPZV0epz4R5E137unZ26mCkqUo62vwpQA&#10;EMpmsUAV9zCbU19YWUs37t1J9xARKa6iNAsQEmxOvHQxXcH+qosCWk6TzC+7/qW3iVVTrOtt2Q8n&#10;PJHSP88SEyYA8N3OaR5ZNxsUE9Z2ozedBmG2tEvd5Z8tOoP6dzbxdy0s0U187JbmEJhZglkC3fzS&#10;C2fT0MhQJuYVcUR6bDWKuIsLiwGqtHLwGvv3sV/wfSx2WsT0e3stvbcWHM1nsv2wgoDdVOxpMYbA&#10;EWrg3DtjqfuPxbW4d5GXPIxhUVRh387HJSySyw4JUAj75T5qna2sQ4HiA/9M2Rze4zhPmBOcg4VN&#10;raGWUPX2mmb+u1nhPtZSTZXZooXnKOW8sgntn9ik52ZdY4E9UIG8vsiTyAjS/G3m7jcpeg4jYNXL&#10;yAv2FMuIQiGdlxqIZU10zutYt24kFpZwM033KaC+s9SYPl7Hs5mCqIWwLgDhz49UUztFqmeJ3s+W&#10;s/zNvOo5IPx01/E5IPx01y/9L/PfClrXNuBi75iojNuVw/2n6TA0Tq+n1ydeJeEjuQQ8rKGmtkCn&#10;xWp/RrXMjqB0OTvBnJRS+OWarH2+aeSJheBlZIQ5ri5oCtBX7t67m95++2M2gZb067/+Jbo+G+l3&#10;fueP08TEGSwgXmA2QFPjBsBbIf3VX11P77xzK505PZx+7m//dNrrRWiD7lkryZa+QaFNWOs2WG2V&#10;Cunh5hJWFWxCVtLGkAuXY29nbYnv4jxVBwl8LwAr5Jn5vCx42eWiSqzvIQHbTcYKmkDSKpxWAiaW&#10;dpQEhAMYxgeYZANeJsHw97w9sRwAACAASURBVO0KtbZsstlB4aTCid4Y8zmLaXr+XaqGc2EcPzx4&#10;KlQ29+niFOZJVFdrQXxMcZ2VNDl7h6r3ZdQe8USEchrnxvV23rEdYCG9KzOv3+PPrK5lCqyqIDYh&#10;cqD8ukmsCm7b+I1t796nkk6nBcDgdbKyW4TT34SQTU/XeRIgJOaPVK+ftNSiGECir/DMPnM4zZzT&#10;9PQUIFEaiCatJ221j39Xq/Gtrd10OE7HRncISF5kQPwoZUVhGTdNP1uwcPPWx+kF5lxbSCScV/B6&#10;5BE/NkSSDquo96emYlN0BsjhfTfbUCNlYw67Cq7J0WKxG5liMRYArIq7lnOZbU2S33jjjQdeXVZ2&#10;VTL1vkg3VTp8HYBYYnOMrkRNyTNm8Wr0R0GjSZbvPTMzE3OFUWHlubJI4SYag/92E0lcfO7GmRfR&#10;AkLa7y5gsJeuYQ9USWf7NukOKhQxegnKbhvV+pYLAFLmS5jfiu4uCWSxUIw5G79LjTAYm7rXxa6C&#10;1WE71xZ9XMcD3IMhxJYWEM4xYYiucxRPctGL7A53kui2cU2LUEZVwfQ6ReU5xIBYq9BeTVRaegTZ&#10;2SyKz5ogzs+Na1t77uKZ9Yfrb8FGhUMBbAhuHO0Q1gDhfjfPF4DQ59N5ohwQbi4CCLu/mA77xtK+&#10;s0dHjgCrFA+kDAoIi9Cuv49FjP5mr2A78lhAWDePqEFWrJFN8PTjISBs3W1Mg0VsVSoA4RM6Er6f&#10;xYb1CmbgrYt8J7zg6E7kqrtFTMfXl7mGOwAbTN8VQTp+aCa/WPowbdTdxYLkJWI21FC6oEbCXewz&#10;NpF+d563a+80ip/nif+YUiPAsrZ7Kw2fGuFeA0BBvUdBi2ClRPdvAUr/UMerITpSoou9yXpq5PwG&#10;iKf6cD6gEXrfqdjPYFlSgEJ6SIePnYHfHY5nw/taKpXTLWx7BqE693HNFQv7xJEtAhYXbVmKCA8S&#10;WMGg3HVA5bMch3SUt5ixvLH2x8z+vs41pdMnQq4dWUEzm+uanltNE6d/DpbKJqI+RdwAoVLyzya0&#10;Ri19EjH6UGGc7iusX7qdlNIu8owMEMftNhbWKYSVp6FmToa344ULLz/4vOPzbHm3JJgHCMVMTd1k&#10;zxpAjOwlCigIpcAo2a9fTWgz4oHZl14XxNOhX17a4h4AxAGM8RwaZSlqRSFuFYqf88Fcz1N0YoNG&#10;WNuLM29a58aKdK3uAEoo4lJUKM5mtkPtA+xlCARtYFuyv4MPXvf5B9fIvdP93vdQEMXC6KMgK4/z&#10;Oe08mz8MNVGZNjU7ggdCN8411lgI+E/wuYhcNS9DLa8CBkYegI6lZQAOuX5v/RVEm/B5rQX2+DQ/&#10;inVxSGxYq2M9zU6mmz+8lVZmoUdDNe8GpF+mS3j52pUQejtaIFYIahomz6QzsBRDT9qlnAkcJD5d&#10;ABCOMMMo3fDokRcfH9pasBcyq7lLNx5J7Ci4bm6bM1AQg8LYjHXN1asXWBd4PgpsVf9kLc8S/5eJ&#10;uX2wl4xB+fMnQyI6kBQezV2Mp8Zhr72gWoq14M1CovfIPc5CXj/7j4e/qzpuzAfWQKXrwdicj1Yc&#10;/T4W/L2uCuz1Oz9sESRUs9coqN4JEGfhO2jKvEeIDCmmxPnZ6fTc3Kcyq7DMJig/D9eDBQXP+czZ&#10;s6Hb4P6dU519TsvbzLJuMRcKXf48dl4dDLiuTNH1XUEoZ7gx9ZzifWkDOqI0Oz+Fiuh86hv8TMR9&#10;70EbYE+AuYCtzGIZoF2nL27Wje9hfrBNEbF/7+BgSs8B4bNE8pNf8xwQfrrrl75Reg+FOIbca7NB&#10;RwOicbaFDaWfh2jz3nJ67RwdQgBhA8m6gWFufi6CxOMAYSdAa782a2Ci+QlASFVrZBQFMKS991Du&#10;OzhcJEFxwFqj7sN08+Zq+tM/eSf98t/7PN59gBOS3wpUi1u3Z9P33v4wrQPOLl4eo4N4P331N76S&#10;DpgtqDJn2EZgbefEO0IxUtVGfe8cxJZ2l3X6mpxR4e+t9EYHQzBcs63I/78AxEqbPnkCnayy6nxN&#10;VgUzUOay0fm8iwFNcGGn0PdfWJ5N5ebFmNtrw3+rA1+prs4ifzcIoEMoBwGGLSWYEVjYJrBpRKzk&#10;eKjXtVCdRpbeDkRbH5XLeqp6qArOz6OIuD9KB/Aaf5dtJH5uJt/fEPNz/tkB1fNt6E9SMhqoRrZT&#10;2dZTyznCbVTtCqW7nAsJOn5omyt0gpil6B0HdBWZw2gdT6eGP8NrScCOVA+fttSCXsV8YWHNZAL1&#10;Tqp12ikEH/ZHPvTFY060BY8wNgPXUCezOVbsrZ6H+TfXWfC3h1DPFsH/3vxdvCBP05kbjoq5m5Ib&#10;Vj5r4RrUr0kfTTu4+hYK4O3eCebtwIVRNvy6sPeorQlnUqwI5z5QbrhBHw0qcUN65dq1B0IAfuYG&#10;FBkzCzdnZ1p8r9mZ6bAlyOm7+eaYJxIWDIaZR3ROTUDZRBWzmeLIPsmuFO02KsVdKPGasK5CFz0M&#10;xTaoSIdTdC2oBPdhg6APnIwz3nwPoY9GEslbd94BpI9zTy+STDCTqe2FaqzRqWTGN2ZPtTyBEuc/&#10;/LnURAGaFhNu1lbaHfQfHTtNEkoFl+fC7koO9kwK44fflSZsApFJlmfAMVcztZB0iqJHdC5QV1AN&#10;0PkYX++8ZVCmg+KnHUBGM2oDlFikUTlWKvCTOoRPBIRdP0lQ6E/7FhCOgYCYFUbUSt9E79G3vvnN&#10;qIC/evlyGuOzc7VL79Xy4Wa6d0A3ElqTglGtFFqefmSAsL4e+iUKjn34IrY+xXtwG+Axt/Euwhj1&#10;4XMXtgzcHztPMzO3MZ7fTWcBua0oEB+fjcrX1jZJZ3GP4gf+jIODZ9PuBt6EsA7A5PgGIueO+Xl9&#10;BeC/i6XL1m18BvE2hVbWzr3w/h4FLj7bqj1OYwY+2vZm6mkZZR+gY0cyGDO2rJEN1zfrRgsAr5/n&#10;ZcIZIAumgnNddgR6AGJ2pKVEz2ubwd7T45yzxYlj8UYKfR1FrAM94CzsHf171lyYpT4jIPTJ2KMz&#10;to6y4UZCTXp0jEKM4ObhPbRIIVVzElDxNfzLvrP4Udphpsmk2e658d/EfUumgN+X5LqT3//K+Z9L&#10;X33pV5IjFvNLH7D2ia9d9OWxInLG3nWe+Tc+WkCwk6eYzurqAsB5CoYlljB9V+jejgR7JBSP+c47&#10;eEQuHxRYezwzjf3ps8worszRxUUBXDEtnz8LmwKFnBHhtfL/j0KNl+Ugk8LYle1T7nuKelBo2frL&#10;dPniVaxQeiNWNjFPuA2jY3FhiRjenkYGv/hgift+zvALKizsPJitPjab6y/kypm5Z57nZQHVqlTO&#10;xDnaPYwC5yHnuHeH9T6TTp96gXVYs1iBkbG1hnALa7i9ARYCdELZBAfs07v8XtkCmywXLvG28YNr&#10;MT83jar0DHGmnIZGh9K1L7yaTr1AoYPOdH5Uud9zFNnuMQdYkG58wsPsurQ4fgHbpQt4bjY9rnBx&#10;5HfXmaPdQPG5jb1EJkAFIaWNSh9dLdRsZfBA077EPOsIeYQx0vvi2EOJrrCCdz7vR4sxD4sG2Xy7&#10;99bXCPgtZAv4zcOMpRb1VE+X3SFAewDEeI1r2H0zAL0Fbl7rvTh+BDW11nUeYTbfIre5jfvFPMW5&#10;RVhdmt7n56niqDmIhXCL/QUAnp3fTLDs4ZrPcy3X4yDMAve7oPnWWFSZJoM5DeJ8WLAofLdVvgPI&#10;3ESR+GWeB+ZnoZBatFUJbp/RGkWHlovT6da9j1FifisNNOB1Skf9/upcun5vBv9BOqFtdE/Z/5p4&#10;VrsEhMSuf/8Io88B4dP30ie/4jkg/JRX8AOqwqqLRsv/2Hv5GFtFaVBN6+5Uunb+lTSAQavVHgGh&#10;s3cGlBwQHqWMmgibSEYV6kRAqLIU1MJdlKbqFwhy0DP1eSLh/cEP7kJZ7EwvvHAKfjxzPMxb3b49&#10;h5H8e2xW2+n117GOoEL1B//n2+lnvvxmamXWcJtqZt0hND0S3qFuREkAQQIzN784pBZRJY/ZP/4x&#10;aZGm6R7tRmV3J+gZJvqxeWfG8EF3sRJWq+gHJYLuknMZ0vwCHHitpJbyeRndD/rZ4iTezijcwRdp&#10;P+hJPSSiXR0rJEMoJSLxfoBR884WFBDUx3ZDqY9ZSsR3BodN2kl0SF4UZNij6qvVg5LxW/hVFdYB&#10;Wfv4MtHFU2bcIB3fhaQjp5IIcLQ2iO/B/9oBg/40kVxtEmSXi+8xQwR1jc4RzKa0V4ci6hBmvYXb&#10;JBln0ujQK0Hb/FEPO6VV5KKlbM6zaSjEkF+3H+29MhquapEdbMBW87X1sLq4zfcycVegoA5TY5oh&#10;QY1agermtXfuLwRbjlTEw5yXa6HpsQDNGbwQ2tCnSfsJztNNOZIvOosqj9o5cj2cHqcTg/2AHZJt&#10;unfub/mcihuyayGfSXrox+QEVgYYfa3Jk10+aVuK2kQ1tDaMH0bsNbuOQZRu3STt5VjhrADUIknT&#10;EJ5lrNJoA7OgJoB70PH28adLdfqbKWaSzbnGLSeJ3QQwrqxQMT0cpaKdVUezOY7MyD1Uc0nQQ75F&#10;+qfquM5Sci6CRjd7Kd8qJPq+p8+cC6C2xYbvkVOhFXXy+wsi2mAHWMGeJyHJ/EdRxuUaKsAj6J04&#10;d57rpygTiQVgwIs5KAiJeMF657vG7CvPYvgO8qXtVnpePm+Zr+ixGUJBUpnZkz7UcofxluLz/b1H&#10;OoRdP5HqSAT2nPPlXHPakgDA6595gEqZa0l/+Rdfi+TmFQChSpHOouVJDXcxFQ5IHhE/qOuiMPGo&#10;td0JSzwDhEDB1L9B4oTK8JO9B0lyKBbNbv0gdQ02003T/497Sxgy3t5HRn2LeaoL/W9xbic/o85W&#10;lqoLqVC9mQZPY8Z82JVg3Mc6aukm4WKWTS9Q2k+RhLZBQW5hPfhZ+fc15Hkd1/ELXcdKp2V/KPW3&#10;QCVXjKYGboKeqCUDr6vwwyOZ2nheRlGcNR56+MyFuAX/RIeKNbbFTNvM5I00xKxRhz5nR5JsBTuq&#10;sE8qPNzKxHdaiDwCOiJBNjEGDNYRD+qf0G09elOM+7v7Fczj307dY3jlQs9ugU2RJ99FCnPfnX4/&#10;/f71PwcoqRQNNY7CTOZrqbUK31ELHooah1zIZgWbWMN9MDvaeV4+N3wpfW50Io2RdBtv23xej1zP&#10;/Fy8ZgrFGIfKsCpaEOdpomi4WXKWlb2CuKRCaVOTIwkIk7FnMQ6VVvESrWIxcRFqdgvz9G2oXjqL&#10;bPxyRMF/x55nkDKWyTbgnjr3lVMFfZYyr1YKLhTZoqA0wPfh/ztO0IQK5g40xxXEujYpVna2Xqvt&#10;Bdne6XOci5z4XHtvTfCPHmFOzv0yDwghNf7eeyYIka4YdPjHUGYPmLes7NyiQ3ovnT199QEgzCiL&#10;sBoWdymCUOCiy2y8EczEsxEzoYCJjGEftEqLcO+9+x5zwajuEj/Hzp1Kr33pjTR0ZuTBqZqblOj4&#10;3kGkyS7h4+YIowHJubbwfc5RnLx0AiCURlzGCH2DLm+FYswhe2oz6r6tdL+3dwbSelkRM2IX6/YU&#10;BTGVRs2d3DNk9lhE8xpJE32sd6JrvpareU4Btvh3MJgE6uxDaiOYjyzQMYuxCq59/l5RfEBQqIm8&#10;qZFicpUiGAn0g2f0ePDyvnof3TctUg8Oszf5WRQWZrFvUoHUc/U7yMqIOdOacJHfI7MjexQMWjzy&#10;WYs1QUfX4mnkh7W98OE5ZCqlu2gOVKCGVg9XoCAv4K87GkJzGYvEnC5jg1WqpTS3OM04xVoa651I&#10;w1BjJ+eW0rtQule2eL6Yt+3qRXSHgD3QwSzlEf9CVUHvQ+ct4pF60jHRUUJQqIRgkKro/88dzzuE&#10;n+7aPgeEn+76pdtLk1H1zPy9sj0+2BD5c8yfmYRPTU6n1y69nIap6vigrxK8pqGPCfqkyXhEMs3/&#10;t+si79v/tipsIu1mH89vbSO3oiVtyOrpBrSKdaSH9+mONTUQ9EiCVxaWmX+CigqVqQvO+jaGue+/&#10;fz+95wA/Cfvpcc+jGfrCbPoPf/WnqWAxlF5CyWsLPytMmTtUlCJYdVBhbqspCkcHhJNwUzOIBFUN&#10;kYCYsQhxG2ZuguJQS5xrwSynZrrBGsisjJl0mtgLfILOp7KWGwe/b7XMSvTSynzaR1GqrgWFRZLg&#10;XqkTrdtphTkdk+JhvAYb9gCFzIlsFrWCoJMIiO3sIQlh7mYfoKwfU2VzPxXYCLWusFtYpYpa2iCI&#10;1hPk2sd4LzZbrz/XOCgg/HuHc3Imy2Qg1L24n3YHG7kemxhdFzbfY9aF79IOQOLz9xCw8Ny2kNDu&#10;YC6zr0eweXKAfNKyU4k0qpTTM8wqef9ra+vHWKtW79vZgIcHUSQEHHov7OQ4N1OhSm8yq7msm0cF&#10;wYZtErYxpMet6KqmlnfyMsBFB4tE33k4N0yBjtVuZ58ELwIOl70blbmndhsxT2pFXOqmHQ8+J7fB&#10;yNf8UbW2OD82PZOufF61iYTFRLSNLkd2/tgk8GwIPE2kj3Yx7Ub19GibgAopya7WLtKypfO6eKUH&#10;H1qpRUSlvcNETJEewAxJZZnuj8qvbXiKtWFncu/eDYDsF7gWdJsBzaEsGrTwrEPg9wzKKBu+3W8p&#10;onkMyP4c+imAwa4g/wf69kRcZ6lI/tvnQeCad/a8eP6ez4bKqv5ueAiyJk0efM4mzk+gtMfvsg7v&#10;Td2N7yYV1Y5kfq9MOJ1XqdAVMOlx7kqwLhh9HCC00zFVupkaBg7pcpHgUzjI6OHQJpdmU2l+I13q&#10;/nzaBpSVoRKZ9DkvKhj0WuiRaMHlgOdPBcm/+NrXYrbz6sULqY/4ZKKfUxljNoikdYkEpdqBaAPU&#10;0cd16B5d6hkgbDvsS8Pr7XgPPrk27fexSLbZyDwV5uG9PYC56OhovUGnFLpo/XY/1Muzkdg96dih&#10;yl5kJmendYmEqB8g2g1rALZEO2uA4tMOVjceqlxmBYrgZ8af2dmzW+a9wxUHmhsdzuZhEmO6HKRU&#10;Mfck3ZrXonsMwAT0sTZ2oGhJza0jEdYCRNEZ76nruQJFNOZFWcvLi/OpGYDTGwbXx5JHlWOxEilw&#10;ftHVoFOrb1gL84xBnQ2gCqhRMpdYx7aBUbWqok+fC3Ltrm/dT8W6KeiEgEJ8YvUGnSoupK/deyd9&#10;b/bDtLSFzy7v34QQRX19ZkXjvmExqsr8tyVA1bNbGngG2Yeaia1EvdTNGn9laCL93MSb6dWxywFS&#10;jq4PrSPoK/K7KAYjKqRv7TbKiF3dYzELuoUyd5n/r/iX3p9t7VoloThcoYtUpXjFswWHBmPzrqDR&#10;7wL4fMa8d5niKDTtWiHFexjCY6wb6eS+RkCW0979PYuqHcw+NjYxMgGtlx2c7ot7/l7ExMIaHbst&#10;7B4Qs3HPyt/PeTZp7VFI4+doJyhTmtyPolJQ+iO3AHjUZrEVJwmwcAQQ5gBfT8y6RiwjOtaIg6hI&#10;HnlNmcS+jEBSYwN0eSypst9/WMbOLG4ytsIe8dUY8t7776cbN27Gc97Z15le+5k30nmomi10CfP7&#10;YpfwHiDuJoyWHYsMHM71U6KA4gyoDRNzVHURQOqlONDPWjGPsCiwQ66yT4GgAaq+NklkDpEv7fM9&#10;DilmVIkVm+QJJSxWtrH8OWDPagEMXh4ZQMxtmL2tLYrmjh6E/oK06dpM5uOe66PF1QdFG65vEWDu&#10;GIs5la9Z4hq7v1lIN7ZnzzSd1IQGQxP3mJGTup1MlE+LkNwOws/MY3/W3dcmC0EwxmKciRf8eW8F&#10;9eZMvr9ryD9zXbmv+flH10O252WqpKF6axGewz0y97I+Pk+bffdsJEaW0QFF9MaGIhoW5l7amLH3&#10;h2VVpitlbCzT6Z2em4zY1Nc6mqZmNtL1yQVUP3mOmNvtYh66BUAoZf3oUUAVdAmhrzIjRycdI+yz&#10;A/w8ziricb9T4b1UMF3hfU86OlEuHcF+ohfF0fx4DghPvFzP9BfPAeEzXaaTX7SI6IdgJjqEOSDM&#10;WoO1h83EiQDDzOAElLFuEjcDjIPMy1Qkd6XeRZchkzE2KAgI25DhyxKKLcCGgCSrshvE3ZB9rZ2V&#10;AGNsvsub91OlHk8mHvZGvbmo2tVR1StTRW4neZy+u5xu3ZgLEQLBQCT+YwMAyPp07bVL0OLoCJUI&#10;Gi0kH/jN7FLBpi8HWACcKs/P91EO2sQuT8oNfFIsPF8rnc5veY5hP1CrRhsU81kvh6sFkYq1eLGc&#10;zzNpiD3JJiL/RPDl+snX30Rhrg6/tYaWKlLH/NCdK5HA3aX62kmC9CIKnlYLDdzVLX2oUBrjXKTq&#10;VbGr2CjdIHHCxgAz563VLInsGSKII8ZT3ECBjjmkrvYJpN+H2IQysG01zwRK3zb3tkbEarwPdtDa&#10;EGU4BExukSBCDo15rlaELjxHlfhKSKI3N1Gd7lLRMBvA/nEPr5kVz6UlpbPttJ00nfG4T8i6gwIV&#10;kxZVDhXOke7hIdjeIFEtAjZb8CQa6RuJpKMKDWcGmtDoKHLpJCxB/wRIeHOskubdX2dq3IClQ7qJ&#10;WnGUNuga8H30mrS63wL4cr3mM4MxEF9LQDLgZ0KdSXub8Ebno7aJ+edhHcE6iMeJv1N514q2FFX/&#10;TCpyRk11ntD/phNDpfgcXTTPyXkgO4quI6XbO0geFFqocq4r6z+gc44ceZdUNOifFSq369BeAVut&#10;PbwfnnNrK3Y3vxgy9RUNs12rtW/wgKrFufssWnENgEiybbcvZilZRyYrPhee/6WLF+N65N3OB8lJ&#10;0FSz6rXPj7OPdivyWcOgjPI+Jkznxs+mDS1mkJW/CyB0Vm50dCREPjJKnaGnPui5zkHZvR3WEPsp&#10;gPBu4cPUNISIziliAslLDggXFmbS+tx6Ot/1OQAWwktQ70KOPVeoDDYAvoxSbOkGDZFQff3rX4+k&#10;ZeL0OFTGJrzPqGbX7B48vzLvMQsg3EaO3FnCk0RQHqxsY18DHm57vWmwBF39KXTRCs9+oXovtTLL&#10;1TPQHSDI7yOte2mRwhkqnf2NLxDbLFI8ZubuyCMVhZJdZqS3b6T2PuIFz5IiIdKJ60FRKv763rmd&#10;hb/q75RR6tsCCFaxkdmvYlrOzHNXs7L2JDjEMDsL2jtI4zzQY5WE7YAEuA7/MFpYmSosM6SHFFX6&#10;BkdYu10ULXgmUJFuUiiLebFZZownepmJOmYJIBVQL8h1aIsb/Fh4iBlovm8rHTEtgRT4Mr4pziVa&#10;076jqQYInc30SXySSrzxbrb8AV5mAFKSzGWA8x9Pfj/90e3vplWKYl3sX73MitXThTtEHXNHk2yL&#10;OAKOCPYKclDo48dZywYobBk0xu2T371Gp/DnL7yVro1cjP3GucISFOnqDrEIymcHLIxmCoI7WviE&#10;sEprfC8T83WuUfj+tSO0040QDJ9VwQZifw91bTqaglKv/wHxrgpjpAHbjyao9RYUBYXuyTlVO7cS&#10;MJm3GGaH2edRZoz7nDFLJd+d3YXYEwSfslI8Z0WhlhEvWl6qwBj5WT4n6wIKjAUCvp+vy/3xMlpz&#10;Zj3gYZHHgq9F45ij5+/9bEVT8nENXxfqwtIZvc8Aa4XOWtoAGy3ZueSHz+h2hb13f5jXZn6Adf6u&#10;gNO7YmHb+6MlgvsqsffGvbvp/Y8xrmeEQbGssy+cS5ffuJKGz7qWsxk4/QRnWO+T3Pc9vk8b67tF&#10;BgWrqJ1nt5OY287vep1YAAgjsdYVNIKh0uBcLkW4ev7b4mtoJ3B/trUC0U4KjLEOy2IF24OSM5ns&#10;hR0ddemli+exdULlmvcUXM3MzMa5OCP/9ALTo3um92CNmT9V093b/H3n3d3PsgJaJpTnsQ3Y3mnE&#10;GsRnBSDUhD0IJdesi80+4n6TF8T9Ha9nPj5h/uOoTK486tiFgC7E1o6MURwvkAbFlbvlegtfYU7F&#10;QoI/R5VHH/1WWTEjE6pB5wAGQzv5i5Yp5W3YIORFbW2Zx2YUKiiO+CxVYM2srs0CdNvS9EwlfQwo&#10;XEfcqK1vCPYQc4+PAYS7gPkdxNb01T3paFaHQZuxZ7CeiD0CQKgn4dK2dkCPP7oA5qdat/C4NEfJ&#10;jueA8MTL9Ux/8RwQPtNlOvlFq9BCTASzhz8bAI+k106hv8afG3AqALF+kufwlYuk0O4fYI8kNkBW&#10;5psQyW3QFwm2bj4mj75ngEGrqgQow3dQHkw8+ewdEp3VTToKzBHut2qayobOCwwjB9gboHGV7t+C&#10;Cz5foJLdTrKIWAsqYq++fiGSCf97g+H/AwJz/2BfGgIoHjj3CG9/F4+leuZseqQ2ENQ7VCgkCOdG&#10;rHYfNKQ3OC3BjddbsU21T4JogMHauTsXGHLLgkqCp3NQzhcKCj0EYjkP3t+J7pDdOnKm5pZ1rgmv&#10;I6FZoiM4x6Y/QNJ6ka7BPtdvm0DWiKpnG+bz0qPCWLaEiEBBQLgY567Qi52mVm0E2Jed3dig2p6o&#10;+Le34rNEJTsgac2I3S6aILm6BdBgA1NcshWbj92DRShT8P+hCtUjxKMISUsXd7xhK80tT6eh/hfT&#10;ILLm2ezGJwNkUK4OUJmsbfpSjDL3NQ4CanS7qD7yZWMjcbB8jSr4LkAlCg5PODIQ6I/0Q73InL2B&#10;ssTcRqy7WpXCDmlhC1luEqcu/MLOjJyPDWGbbsMtFBAHkdoX6LsRCfoy36asEOD5TVyYCFEk75Gd&#10;oJiX43Pd3DKqS2aj0QAIsKMWRrwc0aXRQqHW3TPROSSxNMlT9MMkzIROqp6vDXqNEuF6ItY6IFI1&#10;/U4BuPjvDFhSXUUER2ETxVMuXLyUqcPx2QKjAmqgdTwTw1CnTTg3mDstbH4f+Xmoxc0q52VWInuc&#10;xx60pYOmMt3pBe7jT9BduxBUyNiwa4Ato0JrBeHcHGuvZqmSzxDGnB7nKEhwXmp5mQ4hx0UAoe8h&#10;uPP5CdprHihqN9dKsJRdzatNFL0OXhP/22f91NB4Wp1fSf3jA2lqejIAoTOaAuDoGvgNeS+VZLW2&#10;CUDITOiTO4TVdGftThgaewAAIABJREFUw9QygrDCKVVOM+VBgd8igHBtdj2d63qLZAi7DjpOMgwe&#10;qbTzLXboELYgOnAKWux3v/fdSC5HBihEkMCMULhq0zW8dmyi7Dp5CM29CXl08lPp4cdn3x4ucw3p&#10;WctSxiuIB20TJ0giTzp8RDbxqVuuIrRyqhcjZedXM9Bnt25uZio1bQ+m0S5miJ+xYLPDGl2k4Lbf&#10;sgL91vXOta4VJeL2RaEuu+7GYmdp7QpWYSY07pPUN6Bi3Iy0uwCJ4pqEZscI+OI85nREiAH7eNBF&#10;Z2CfwggxxflxBcUWUeLsogOnj6EgXJVerWo8p03Els4jepEX3yKE8E+VNbFBS7IIDUwLDXlhxjWB&#10;exP30BnXJu+HSVzmdhKlmiC2cA5Nnodr8ykBp4DYS5l4WEYZ8/vrt9MfTX4vXV+5F9+jE+B7sWec&#10;d2QfYDBNGvyOhRtjHckhJRjORX9Q1IhVwzwmYS8ofGP0hfR3L34h9TVgfA2AUDijDup2OwyMni7F&#10;YuiK8+eqIrtP+F5+/41NFIxRqGwmWezogDLL81kNQIgIFveuQpw74Bo1N6PoeYCVxS5Jcf1IFB20&#10;g3B+Lu+4hKIx99d9zgJs/LnXpkbRC1ogsUF/xAZ8PFvbnA/O4rAFr7XCCjPXsEZa3wxPQtdcdPKd&#10;bdf0nDhmHDUmODPmWsqKQ861Z1YJUYwLAGs8xOicQqEFl1zMyz/384zxxkZaV7zDMntdIRgtOZiR&#10;8VFap6i1w6gJBQrLR+YJWcEv8Fe2GGpz9Tuc/33sWa6jPDp/Pysmt8OKOffyRLp4jRgLBdKCo4yB&#10;AkXaZdac8UzriBZVlwn79RYcFBxzzbuHsI/tsafSDg/bKNlC5jrOR0fhkJheWsNvtwAY4zq28XnO&#10;Na7STVtGQb285dxnXbpy6QIFvaEoCloEFHgbd+0Y/qiH12+Fbqj31/ldQaaxM2wrODLQVOv64xNZ&#10;5WefGb1GPEFbD7E+gaLsdxDoS13N59zjXnJtjPnuFf67i/spoyPe01hlF5nfEXxnauwPPyujtwqi&#10;snsbhXQLW+yH+SzrcdXXuJt8Zv5jsTNm2mtiOivsRcurWOocLvBniOzQRdaDVQZDeY0Y3seeuYV2&#10;A/HrLtYs9xbIUw+hLeOl2qXyOmyiAax2ftxD8FgmxlWeYGTfggWLncQ91oSdwpOOZl7Xjhfp0a7j&#10;c0D4496Z7PeeA8JPd/2gld1LQyTPJoWqVSl7HLQ4k4RIFjJahtRIq0NR4eGfqh0QQImAsMnX+GL3&#10;GkVdavLjJoJuOEFVi2CdVaRjYxVssVm5MVipq+7S8dldxFAZs0FN7GuOzYIA3f2qJBa7ABsD/tTk&#10;Et0PbDA+eykkwq9/cDc8fVT8M9GVVjCAstgeFdOVdcAfMuftA5grs8n3Ok/BplMluTLp1KDeDkTw&#10;+GtzkX5HN7pMgcs5CDY2Ar/XJBPYyKh1sRHS3XPTzZLpLLnKvmq2yTXAOe/oWIYCw4ZYPwg1lm4f&#10;79spDQrqFm9HQsH8jiarbCbSUK3sqQC4jR/UDklLc3MZgIAoDJtFJHKCZRJ5vfAKbDyNDacAjRMk&#10;3A87BpFUMxdVxJh1d5v7ib9gPRXng4Y5XldGaasvVQuY3dNZQmsDSfdN+PezaWzoGsPeEycmm3ts&#10;JOso9QkKPaxeN/LTEMMbgkGBMbVV5lxM01bW5uJebW9J0zspEc4KBQ1szs4MKqYivdKqueAsKrlu&#10;PzVAuY2pcxGVRIVk2lCcG+ikKrqH2hrrcXphEsXVLgQjmJvjGguoYpbQDb0206KyWe4r6L30Xj8Q&#10;SJHuwxoygfFQ0MW1nnXQ8CNkA9dDbwN6ilnIWHcT1JlDOphDcX6uKelWJkeubUWNNkOYxQ5KBooz&#10;gSKpyYqSkHzw/SyouEnaeR+GSmQiZefeZEEbC01xR0hgdrEImFl4B1rxNp1zuoj4utntaQm/Qdc/&#10;3QQq+zMz6+nFy78UCbTdGtd3BMx4rjNV1W1tXEhU8vmfqMjWQLMbsc++f5Z3GVTE81rE3FANEObv&#10;lwM5//7suXNs+phpK3DBmvCzTVT9zqP4EG6uowaKBPy9aewyWMd+V6+XiUze8QraMSwB45LJrM/a&#10;yZTRDBC2jjangfEhrkPWafQeLy5M0yEspotQRg9Yl4uAjE2EHvKCRpaAkGOWuWfYuYyfPZ8++vij&#10;VCBB6+zAwJgO3SjAu7Um6uKLSwcIGB0yo8OMUCvznG1Q2i0gmPjU8q6HUdnqNZ34zp0e7CZIwOgO&#10;PsmMXoBcUvSk/jaFLWIWM9uxDrlOUnBXUShs3UMFtPtyPF9POlzDJrs7dp0AwpU67ErwpjSWZDQy&#10;4nEU77nXDDU6b6bKanUDgaFdQFedCRQUXIByPev0MLzHvLB2c/i3AMaiiU4mdnKsI/J/stdA4YLF&#10;sIiabRvdQWmZdsctJOjtukNHppeuX1fMez78HrJJtljj69ynMl27OoBmA4lTftgNyDr2tZmxx1yD&#10;o2DwSVdIiquzmt9Z+ev0zcV30/XCZFooU3zhl5rpEl3pO8d3AgQA4KNYGp1wL5f7I2CZ7y2AyWa5&#10;8k/KklmvfR8A+vPDL6YvDV7jNShLH0JXh67W1koXm+Kg8dI1GuCONStN1EMGQB3WJg10EJrsPjIn&#10;ugu9b7cq1ZS9B78/r39Tk8qMMD70mdxjphDQLlgTcPm+zu/JlLC46Wyv+1peqLJY63NtocbnSlug&#10;ppZZ7pNz1YiFKNbFe1UAYavcw411jNOhjTZKz3cXV1CH98298ZwF89nNwb2frwpl2DCFoI7fVcpz&#10;piiZzfZnokOhwM068P0Oo5haJGbNpY6eQgCQXAl2gyLp+ipd+R3UuBPxXdBWU/n139k/Dw87zQWQ&#10;wj1GN24zRzg/s0TcQl16pC9NfOYChvUTYQvk/ZM2WuE+eCftEKoiCikj7QVtnwISRTV2KJJ3xI/4&#10;e885bCEUgGENBHCS3uh3BBBKjRYctiH+Iyikz463I3RvWS2IopweHwuQ494U6tXci8zq6FlEqh59&#10;6r2GKp472nDm7Jl4Phx/cB14n476REMC5VyYHXSUhqKFLINGvpMLWxEwgV3OiMmDWf7dfHb9jlqP&#10;qV5ql9f77Od4T42NzqU/3EuzHMjrlFs3mWPme8dxwZksFj98fuzIui4EhP65a0k1+PUivsS7KD2z&#10;/rsYj+hkpGQPxd8iVkvtMKiauygmwi758O58urMAZZfZ6ZYeKNndgxT2EGfjOTl62PmzA/gsxvOb&#10;e83JmcMVmg0nHVJAT8E86DlCBX3caxVB0sB+T0/f2vGffvHaE2P687988hV4Dgg/5Qp5991305nx&#10;8RCcsAIXNgW1TkKe7AneFHm4jMiCVSjDrpLTa1ShDAjtBnyTTM7lgOTD10j9EFxuU212M80KeW6U&#10;qkcJCAmg/K4BsAuzUGlEW5il69tThSte10w0rkX3FqtEJtH8bBXL6e6NmbTFhP342cH0A+wn2tub&#10;0uc/j8ooyejtW9AFSBouXxonUNC2X0Lpsp5hbhTbDlH2dNPsIcDUUQnfI8kchbah/YTnaEXt7t27&#10;UdkM3zgCuhRZzYgNkjFnBsDwPDRStUodlAo6Oyb8etPZQQoaTghtUK3GnLmzayM25lQ3hJqrHlAk&#10;u2xM+9LUoLZ21OTPpReaoPs9QgWVc9ATrIQCYGfnJp1MOhV68tQ6BiZwVnC3mNlpbzmLeh8zRVSj&#10;82pgmWq8nVOp9vqK7Tbqn7ZOdxAQgsF9eY2OlpXOLig9dDu2ocMMonDX3Um1+QQq2g5AcA6vKJO1&#10;rDJrN1fKlvOZmaF4A7SMejqaJlPbSJtvFeiiMSN5IJ3syPEAnNBRbKAL2mICg5BNO9SkNhISv//R&#10;Iy8q7ELZU4Uxul7M4dQf8Lt1ipLQdaCwQI8ugL4D715TwYT30muaW4Y8VDN72LbMRFWYmeI+7zqb&#10;5MGi3uOeSiN19lCgv0xiMkuHcof19dOo1xULdSRRGMKTOPi7UjM9d2dJpdm4Ntz0LY5k85RZpzIz&#10;HNbmhDlGniFFZMhEInlz/fl6k2el6KVGd5N8VDA5vn7z99JLL72SGpkp2t/LVAFbOgG8JBoHVC93&#10;mFvYKDbSWbsQFLJcstyvE8JHkXholZKJD0S1/khSHptyrbobXeeo6lbTmTNno4os0Mu+S9Y5ja5w&#10;jYrtNVTJdf//Zu89g+y8szO/f+cc0UiNnAmCmRxiSIJ5ojSSvVppVApl7a631mV5a9dftmzL5Sp/&#10;UZW3XPZ+sGXtumpLXquktXeVJ1EkhxoOcyZBACRy6gY6oPPtcDvc9u933vs2LpoAiRmM1q4yXlQT&#10;YPfte9/wD+c55znPA5gz2DRB45fgU/GZdT3QvQzkmE+nTp8MOrlZcdeP6PIsA9aMypbRzK32BiAs&#10;Vz5cM7hUgkJsXgTgVJvOjH2SmjbS5wJlVPDukVcIJy9PpP0dj/C5TekyYGOUIFH/xLxKGIBwjmcG&#10;YNxAdXMUz89Tx8/wPouAW8AcfPOoTpv04L449i9TmbF21aAXJs+lAbuNFV/ClSHFNdmXKQ17DguV&#10;Kc47qoN572XcvWvG+MzcGGqd9DJ3ofpLhVLREA8tPExYLY2T0KreTMUmk5NffUSHKJ8fFiKc66w9&#10;QKw31VCga6DjKyDS0qzghz3G0uziATLMqcpBaRwfpkoy10Av3AYoWoJrKhaqK+csEBIOVawT0b5l&#10;YkzRGOfpKvsNE4XDQ6hVQRltIClhz1ktAHCW65hQMIjxsZFxX3mEOATUyklUkAtUyCjPBM29ka+/&#10;rePy9FD6k1PPp8MjJ+jzQu2T9cob2MQ5r2+6/j3OziXrxa2Bdutcz6FIRhmno9KkEghyLWrRv7Xn&#10;76T9vQd5ZhqHw3fh+5GQCsGyDFjqrVkp/lHfcJZqrAE1QJK11IKs64jzqhYqpYv6AoyAIvTcyUkB&#10;K4EurRIG3/b0OT8Fa4pmmWxboYg7L1xX2GfGoHXrDenctndvfomeY3rU15MgrafqsjiX9UPPLk6y&#10;L/ZDG30ievccs37fuRn+pMzHsEHgS4poTjX0LuXVpkiAcY1ZKwEWJNzjSMYBplz7/LfrlOdeJBlQ&#10;RFOgpuFC2gj9vxHg4qEIzyQJ0DRNpbRqI0mabG58dg6UgYWJZNaIMarMZwcH0onDp0hOjsX9WLOx&#10;J20iRujZ0BNAw+8FO8oghryzMYTGBNp7RKLDXDTVwUhQ8wxb27nuZqrUjHtJxAv6R7If6bc6Q19h&#10;iTnCKhdV327mcRuenoJC9wfXSv0iBVTSZ+33M6EUVbeKnsmbHfOrAaHro72iepW6Rwp6Pbz3tqP4&#10;82DfCMAVmpHxUv7y2d0IqMVYKIvEGTPlXrnusSNUKE0UCvLdTzwnkwMBBtk7s756xyVgtJycXU2N&#10;zRIpWdLUNdz3MVnqPJFWu5E41T0gfINZI+bm+wkxRiLOayLGYyoD/NBqwHt37MpUOnLyVDqCfczA&#10;QmdapLWmvoX5Zx8ylO3K1EE3lM11aD0034RgjNXBobkm9pAbA8J2Ejn2BrbRI/h5R2GxjgQltmdU&#10;+PPjv/v61pt97Ldfd507cBsQ3uKwOIIJ80aUF6uYvAZtTthYACuztkzI8xiSHjhwIHxsDGFc1AdY&#10;ZN3YXFBjMkdGcSb1KpPOYifAnHYBISDJueIZJTDLiETzORunG4obi1mrSTK0yoIvNU9eK27D6yOT&#10;bC/HFSo+ysSzgL/w/Lvpma/cl/YhJ33h/CBedP3R5Lx37yYW2Go8alT1ZGFqxWOMLOokXkANNO+3&#10;EKgZUG7pXUsP00bOkawagPA4XnbSQMzW2ROwluqEC5oLnNSIQTJU0pL8nuesXL79RZEZtBeQ6kxQ&#10;JQj8a7GZaGm6RMXKvgi89Oh7mEcExc1idprFAspGB2pxLn55wGv2rEmxGytE0vNYZCcmzrIAnqR/&#10;hH6mMEq3Ud8qT+b9ZxVubq6afsI9qb0FcE8W10Nar5tTDYFVqRpKbTVZtRqqsvVcH7LLJYyoq8i+&#10;45rFfR9LXe1YE7Rt5vdd7K6fWy8i8nNh+jzAK1OavJmjVIBCNkGm3aJiOdkv4FQwppYNc8I+JPyh&#10;2riXa6qgh2CiXRf0U86ioo3R6pdjLKM2W9GwWgUABNT20DSuwEQdFhsFqqsGQ1JBcwqtG0ulv53j&#10;LnofpHMKkhivgh1996ySKPQQ4gzSJ8tA0uSAGdBJQOenU5fTZXo5v9XC2GFz0GjagEjPvqy6mFGk&#10;mskQ93Svj364oOFp6u5mKXWUDU/Qaga0muc5TeWsY70iN0gZ2KdL1n0SP79ags5W1eI4n1kMx4+d&#10;+cN0YP/DgAvV1qQQZxUei4CLWAhUlXoJtNgg8YAbxzfO68oP38ONViDqdfX1XbxGZa6y4heVoxgG&#10;WS+J88RzDzEAAaHRE9daOadzAGem37FrQsg1QlVRMYPVvvZ2Khk8yxMnoP7wx6A1q7pn2eFYgMrV&#10;GN9bQGig6Pzz/Q2erP7iZJiaoj9pIV3GRqVlXVVag8qo98RDQHh54HyapIfwrs5D9Gw1YxuxCDUM&#10;5VSSN3mV0I80gK9h/VnTIzV7Mb37zgneYTbdcRfrEgIGS5aHJEdbBWCOzyDCtICYEwsd1TPotVRy&#10;FJ2wehSvjcgSQKjoC1S+9mJr6iySRLL/jt+z78sKR943mT+f0QKm2ktn0sYdJLQMVMuJmcnJUaTe&#10;oUktK3SzfWUNzX8vw6AZvUs7BKuC84JC55kS7yRIvM9V0sVQ6ystIy4BKM7oDDAV6M2ZmLqSJodQ&#10;ja7fkTrwN6yWNi79VpELwb+VEpuVc8CbKVXJdeQ6JY5nwk1S9mYJjPuHRlivWN9gBij0QIQc1Z9q&#10;notU3NzOI7+GooEfz2YCZgT1UNZWFAG7YXcwl/+2jj8//lx66fzraYh9x/N3TxEYNMrLv+GRzW0p&#10;lfYiNkO/j1nCYhVjiQpqRj+v5j6uTU9seTr95wd/O9g0Vr0NaENozTFM4rQuKq/X9oLW1CHFj6F9&#10;DYk7BWhiLLGALpVUtcb0nmTszEwPayC7mCJBzGVVJu2JzqtMecIjgJafyf3NFF5LkaAawn6nS+Px&#10;6OuCzTH2PmvSBMm0Lvx8EUHB+9w9poY+xgv9p0gkfJkKy7qwG8l6wjOREAXkXB+klpsEy/d3vxcV&#10;0DI4sCLmehciRSY9GTv25DtmBFLGCwo9ue7OEuxPzb5L3/JewFNmneB1T7FGTjBGm0rr6O3dmDGT&#10;Ko6c4rhg0tU9goSTxZxxxve5j8+kYcTqXNOjQs6a2Y5dz2YYIyblsp41xjCJyyr2aeMNE4EhPAZo&#10;LQbjZjzWjTZ6X6vw1Yw+dc5rhu+pVKzf7Iwq0qznjcyrTnQDtpBkWreJnkXGc+WRt1QIplpiH7gx&#10;yPi88b8aEMq2cC8aRNhrErXsdhgOkbSQusnzMT4yeWuvqRoPAsJYVyt6DW/0eT5P12H3V/sVgznl&#10;8+N9BLahJi07hvumBZHX5D2SKqzegs/2ejTR7Plmis/+vmPSvxeJYaxga8exZ9/e+ByF1nzOgsLC&#10;7FnGwBDezLT01KE8S3JUf8LCWCkdO/1p+oC49ewMe3P9XpJiJsxhf9XCVnAdLsc4G6Fmb2mGtfIF&#10;AO5nvQaNAwRVNx2uEJ75n3/hqgLuz/rz/v/wfrcB4S0+5cNUCDehyuiGHiIpTF6X2ErVJ7M71wBC&#10;9oJxgmarhtJKXBwiHGGSKqZiz48Vsln6ogQsqwFm5Sm7CPh7Zsfs57IRYLQwkCZryP7YSwBgqSxW&#10;aRDbyrm28M2x4en0+qtHMNZtw9OwM318+DSL1US6865tZBbXptHhcVTGTrOgzKVnv4p5OL1yw4ME&#10;tCUyRW0IWbBw9K5pJliiJwEj4El60k6eOhGblDQLr0uBDIPVfCE0S++5Gjy4yTZTIRAkR6M112Gw&#10;bPbVn9WxwLQ1n8uC78ZegBf0QjK6Cwg10EXGBtsZoMCNwcVUMGjQ5sZp1XGCYN7AshkqYLHI4l48&#10;zkZUj0/VOoJ+6FfQMOelb9UvpfECvTD8fw/+hG2AFKsw9q7NzCBljcBIYwu0iDBrZZMGOLR2WCnS&#10;8w04SLWrQG/D9k0PAzx6bhwGhdhDIV2c6YfWZZb65o5lTJyXpghEtKAiq23wY49gE1LtjdBpPsSM&#10;eBh1u14EHPYqzU9DuE361ZyvbJYItvia4f4IqIoEVo47g3ipzA0E5bt27o5gvQlgmVfgBFV5YiOj&#10;vajCSSDPeJZ+LK1mjHFs5tp+DgMFx3Wudmm22+fo91cqelSDFgn6T00OpItUf++e7Uib6IszEjSo&#10;ybLtmffaHMDUoGL7Fg2Rsyy3VcAZgFqJ51aLaJJiGVYjJ4YmQqFx3XbUVJugK1M58NysDEkV7qRK&#10;bTZ3sTQFpfAtgHtPUGkzVchMcbFQkPJH1be4nuCwJ7LPuWrdCtDj5W7IVi4FohfOX4jgKBNmKAvM&#10;ML+i6ucXQWtYSpBAUWHOoFcwLcU1o3hK5S33fJSHQ4A7Aiuz1FLEwo+sPM8F6QatNgirMhrBlbSw&#10;MiCMjEFUKMUpmRCBnyvbwOxwFlxmQD3Ppnsus4ujJHKg6aCumifZfQb9lwBYAMJ7ux+nKt6MqMxS&#10;GoQ+OW41v9wHm61dzA/ELLrXQucmmHntx9BZ6Us9eHBHWrMWMK7vVcWRjSerAvRKUrnQR1Q/LBNq&#10;EQR7jwI4GXZQJUuoMhLc11F5qapiPcBHrYHETS3V8asYmF6muXNpFlr39u2MGaiWHt4jkxRDffQJ&#10;1exM3c3XZpHDC9BgiqdiEDxppZtJLoNBICjVP1cu9FnMFVE0XDrHGk0gSC8MZIm4F3VN8+ncxaOp&#10;vXon0ux7+H0+XzqzN5SxiZrDVTDoWCHYXQYMllT9DLpx1i/k+JjAomKROV5LtX+e5Ff0B0NbLxVh&#10;S7DGd9ILt/qYAmiPcR9n8HCrqkVsoaudc//by5gL/P6HN/639PEwvdo3t5StvCqvBM5CHbeKmVXJ&#10;qbTzrOXQSpV2fLoPdtCj9c8P/fM0R29g4GcCckVoFPpSr9RaVJ1K0TGmAGAkFpZr9fBU5EvRIpKD&#10;vOc84kDzMAQWFzdjqSCwzGihufqj/VtxWCG217lMFZ8iiHZdk8Hg67sEP3zWCBVCq/N5YFyYxvqJ&#10;pGFLC2OHZOXcOCfLPOzcRKJ2YZj2CwS+6unbr5MllPn3egTlm8/OK475WpPfrOjF57WyHjrp4wpx&#10;mxBjy/ZQA36rayGAEgqb0OynL9Ir/T6J3d2xf+aHAKf/whDqtD1pXevO8D7Nj4xlYM7YPT5LjBQB&#10;4AuWwclrLEELn5qg71fROO7/4NBlgPEYbKI7MInfHwngoEuyHi7QJzgO+LPfrR3w19FDlYn7aW+g&#10;c6WKZPO4dE/ijSk+q6gCNuIlDFweMOOBuVHLWO+A9bSNBPm6dSijUm3P56HP2vs1xBod6qJhw/DT&#10;VcI/AwjL+5bJa8VmrBDKcopqsXEe+5Qxivc8GCMV1ekvmgbRZ8y6avJ8K0DaZF0uYCTldGhoOKym&#10;erdgDULi2s8RDEZ/cblv9Xqf4TU4XqVgW2AIyyMqirZbuJ5Io7aH3fjK5GDe3jBPYnoc8b2l5bOw&#10;Zu7lHlONJOQsDC+lU4ihnRo4iagPSSiE92pbdzAG6SeEyt0MVbaO4OJ69h5fdA/+Nn9+u4fw1u7u&#10;bUB4a/cvvffmm8neIEHXlL5nocpIMrdsveC/VwNCV12zRArSuNBXAkJ7oDZgZOoicTOAMN7fYFFa&#10;HguZC1cN2bgrk4iqTJ5K8/WT/L9VCMtF2eIfwmMLUAoW6GGon00vPv92OvZJP6CwB25+JyChQLZS&#10;r6Masp1tUUGqh5r5yKH9YU9htcKAm3gOcZECG25H2r7tPvoKmwlSz0VVqWcNflsIe9gH4eIjZcHs&#10;V94AH5scm5rBrYuiG6y0mawxnCZnAthRTOJnp5DPbkHyvQvbCKo2S6VuNkANyqGQoY4puPE+Su0z&#10;S+li6AJqv5Cm1y3QUrzqBehME1P4jxVPAubwM6zvTWPYuM2iXtaJumJTN9l1gpPZaaqI7fvIzq2j&#10;KnU2jU1+CiV2LT0gUHKHWSnphWhopuqyGW0xYrKB4TM892LavfNxgOTaCGCy47MVwsUlsrMolA4R&#10;Qc5x/T/JEaCwwHtPk8HDg7GjvTuEJgo8hFfnB9M41gnb8eHat8j3lyrsLjKGHcEk1Cj6XARzuTek&#10;Y8+AQnW+O+64o9xf6Ti5emZ51WkBAGY1cRDvOwMhAY4bpRuPWcwO7AbMbgddGjDdQPbXw4qh1VuB&#10;nsGKfoSNbFpT9DDO1dL7MVxFI/++yHpnvXaZ/LbBgzS5btRRZ8am6WHNLE6mRzGuH8V7iaClgWfr&#10;+BLcCAwNRKbxw3IcDSOGYMWqh7HVDqXaIEt11XmC5brm8wBrei05x7p6A08ohYgvjY7RKzZGMLIo&#10;cMsEAXJA7MZvltgN1/NqBZiFfxlBqsDObL2CIdc78vcqKbdfrkrPE7xrm2GlMFcuVMgoryQKRL0O&#10;gwTvaVSveHa1BE4ClKhIRO9M5rNosOiaI8hVTTa+FOzgvnh+wUBYNebyWDB7xszp1MenDPNZWaBq&#10;NWaACuEUPYR3djwW3nnkI9JlAOEwtDQDco8A2lBJ65vm0o4dVuAb0isvnWH+zqa77u1N23fiswUt&#10;/XrHCu00SprlOl38VQkxsu4mAYhKoVq7zOJ55jol4Ff8IlgFBD7S4zZs3EpSbVP0j3nYj1mA+j03&#10;gigW/cLNKErmhz2CE4y7YcSL5ri/rsX2zwqiM+Giq7YHnqsWIucvvBeMgy2bEVqo25BGL1PBZdyu&#10;30YSb+lKQl8kNS/T49SMNx7Vn2WrhI4lq9u8buXSNPgW4Vg1JDETmSaeVYH19fzwGKB2F9U91J75&#10;HedcAUpqG/2u3Yw/BTpWH6NzE2mEstQ8tjy19N/8bQPCSyTRfv/9P0wnRqky/ITHCiAkGbDE+VaT&#10;bKiB2llPj5IEDr/eAAAgAElEQVR90HkflcF+I+vd7xz8nbSrGyEZhZOkaVaR2EmsIfSjNpQI2Esb&#10;o7LoPqBy8Hwjno/1wyhcqijKPaUtYHgMhc4RgAMJs23bt2etGVaoyxmQq/NUBgqKy5f7gjbofpab&#10;nTu/8iqiIDEC9fKa77+nZo7xDC9hBdIFrTfzx23r4VnVzqWjRz9MnfTitrZsC+GwPJnrfue+5brn&#10;c15tqp7vlcGYYHyuWCMAWIJCyZhRwCq/Duej4HRy+mMA4eZo4ciP8YnR0D0oXoH6V7Wd5Il6slna&#10;xYqS62mezM21ACJxxR8Tr2dOn8Gq6lTMj551a9PRY8eoOk6mzcy3zRu3pM51WMNsokpDkDEl+FPU&#10;Tgo/oL9AO4EAS+N1K5A1+GfOADAKPJ8l7vfyEAwGQQ99x3Ukn1tpz2isGk8z9PG31axP23vvCAG7&#10;fGycPnEiklydEWf8dNVB78tqQBhWH3mSzjUzgDJiK4jg6SUaug9aYJV7X1dTN280FaInWdE03tPq&#10;oLTTYId4f7WSMTFVrgi7pykoN18G+nlS9Ubv7V7hGHJMe5hMNA6K+8lnRMvCpi2RGDSutPc8G+9+&#10;Jj3ti32w0/tY03ZTCCCB0QdlHYueoeJgGp29xO/wbBTmIzaqg8Zt1rAbcZlG2FD/XwKFtwHhT7gQ&#10;r3r5bUB4a/cvjWPk2Yz3nRNadTkrMILCWdVBCbitkqwGhNKGAhACeFwcVgNCFwsnmeV9K4QRDq2i&#10;dlSedpYZNdBgEWVRMOO5ANVjAeWvGTLwmmNrzGu/kXQkqVby+NtbpL1BmbyCSerEEItqCZXJC+mT&#10;T87Rx7SOwLMrvfPup+n4sXPp13/tmzR1j6ezZy7FItKLj6EB+sQ4Fc2ejenQoa+SeWrGx2YgJMvX&#10;snBLz4wKDouc1Rb7Jr0fnq/Bv4DRjcVA1qyVGTnBQyuZOI2FDciCo8+CVUAZslgcJ9ikEgG1oaW5&#10;N/pJVMMagnqrF15I73PfMp69wgV+ZYGlGd9ZMo4j458CHGYAkxtA0lBQAYSNrfOpEaPpaQDhOOI7&#10;VSirKkSwiHl2LcbG3fiYleC9z4bXoWKn9MhQSfHcxkbsgUxUWQFIGm1DT6yqVtZbMYtre/jm8VQa&#10;Z4EdI5AVxC8hrFBSovxm8uvGy4rK8FWLFrcGsVLSJrHU+FgjRMbfThTPtiO+0VIJCPOBwq8uEsDP&#10;QVmdo8/IqklkFdncvM9bUFcrIZAj/a25gw2c5+YzEpRnlTak2NlcWqFwiqAie8//R8WJ8zBIkv5b&#10;UtSCLKRBuD070sLMUErvsnIcprg87/FZehOotLRMI0TSuzWNEHhZYXf+hOEzgb3jU/NfNzsFQtpQ&#10;RBPQZllTDZ15zlx3G+9plbmvvy9+V0BST4ZZOlkDwXj4rnlefObY5AmEAzqowHDLoDU1t1GTsLBO&#10;f1yp1MOmzGaHEprgrZqESOW8y4Rish6RnKoo/cY56jUqaOLnh6iOAEUQVg4CfAyhRiraZkwGnTf7&#10;T+BvK4Ih/s7vdQH2DUANnKzCevhaK3YGfor6eA6hyCoAL//c9/b/swqbPZzQyZkjilJIJzMpY1Wu&#10;jLtWlhDvzWThPPNnjoSPCsFZ0O2cmcGyY3p8DlEXel5IOFhpERAOzFAVLwJIl0aYE1MMP/xUCUb2&#10;7r2L+dmU3n7jPH1TI9DJutK99/Uy128sH36zS3AWpAmave6MmrjSqxl4MlN/DD8zvvJnNzbOWLvE&#10;mBmnMoOqcGPcc8Y+89OAqZV1rBOhB/tjo79SaxNFbnJqPvc0AEL/WQJXKiSoZSxh8VNCdbStA1pX&#10;QsUVSfwWBGeqGubTpctnU9VMJ0rIe0iSkFygYkpJEyodCSXG9zLKmFZMl/2+Y0qTdnuiGTcFXmPF&#10;xGSPfdNK/Ts23C8KBPNtzKMOe1ZX3bQpwKBCMtN4junh9h8CEL584a305yf+Ol0GGP6kR2WFsAHR&#10;oOqgoOV6y9na4v13X6tBOOJX9v1K+uqOJ1I7dEs5EotSvPEwLDHuQoiHXiJ7uDsBGcMT5wAaTHCe&#10;cAnvvaUZxgTCY50Ya7e1r43PscroXMrHiJ/jOpMJfBD0A86jF5k5G+JmYeTt2m6PMlUSxoqMhEFo&#10;o1YN87EyThI2VV0mEdVOpbwrnl0d+8UiBuEnT38IZfQh1jY8arneyr5EQYgtFJex81kRJeEK8gSe&#10;NMagjPI6v2cyyDkQ5wYgrVynnCNzVEKnZ8+kTZtVmIRCXwatJtzAzLQ74EOc2NcEBYy3RZS6ZWhI&#10;ZY2KGKJVxgrjVwBkJLpbOltTN95/rjnvvfsOrSGD+NZ2AfJM3sHYASh7jp57a1tTunN3B6CY/CWJ&#10;FsGHVEcThgLOOZ4X2yY9xFQSrYg7mnkPEyZsO4jhoFSOkXktVixotYYi+cIUc2uafmOSwpGwoVK6&#10;wOtlHAly8l7L643DoN4qzudeVZ7flffreoAwejUZB6F5wFi0xzFAmR/AWlOZKPq8sZ8n4qzeecjm&#10;kJpsNdZkg4lrn7sxW25H4b7rdekD6RgUqF8v/svmUMbyEQi6B7v/mCSI1iVHOvc92+fn0XvYEHtM&#10;1tpky01WI3D9LzJeCrOwsTrxKuzchF0ZvfTMp+HClXRu6DxzyvkkMGbPh5be1PMozxxPQ+auugV1&#10;0vevkwT/SdeFW339bUB4a3fwNiC8tfvHgjlMdYANgYXNhS8ahwGDBmAhGKPJ+irKqJlsBWXcfFww&#10;KgGh3HWFI2JRZ2HIjbyv1f+69qSDO86kl6cvpczNa5zeqVAeYxFznmZiCVljUVDZYqFQ/VQRFrKM&#10;dII3EcycPXsqffDRsQCRAsgRaB9uKHfdsw8fwwv0pLAAcE2XL7HhEPhv27Ehfemhg2nHtod5r+o0&#10;cEXT3EaEV6CNBrXHwHUhAnhBhStQ1ntEv1HZw9Bzt19K77Wc/mFQLzff3xXkqiA3B3VhEe+oFmQ9&#10;W5u7MxoqGUf7LrtQ7VLGW5A9wULeDe/fjWkFR3uPyIzNIrbA1sfGQ5DARu5mWFuHmqPVI4Qx5pbo&#10;Byyg0sZn27+m+mVTA5W/BNhBidMzZwnmWU9yzzoIRpCDVwymWvER1DCpqtRXdRCA0Itlf4t0knwz&#10;5h5PLaFIB8006yGhJwYe6BwZchX7vhAYlosmBjRSQr24eSiIkygv1kKZ6l6ALjqPNyV02Osd/roq&#10;p3N8/jyBo883rxppP9JAJn7ZanAb/YDcD/sDMwCRjR2DNAF9LrIQkuwcVszc5HxmPmd7YcJEOZQ4&#10;paTiuaUPkpsbGXnPYwpw3odNR2/rZiqrbVCHrpBwuBLPow2bjA765NzkiyQIDGKs7q1FPXQSCoyb&#10;aCkHNtwDN1STC2fPnCmLCVG9RQSkMfe+8plxzRNYB1y+8nq6+8ADafgCQRA4urWLeVDHe0Z/1wbG&#10;1W5+DzEbVVqpQIY5vMIfHLmJtPciPDX5Up0uxEUC1WWgxLkbUy3PMpcR2EolwtFfBpcZIMzC+5ij&#10;jAsBjZ5Yqr6q8uqPQ8lPMMH77tyxM6uG2mM8Jw0Uo2QNu/gq0XsTpveGzbx3+FASSIYCK4BQEaOQ&#10;xQ9QX/7cCCCpnAJwWtoy2lFu6WHfkWBoCibAHKqXobpJEgPMHOqAil9pMajCnBTaToCMtNiTJwbS&#10;0Y9J1LAGfOkgFTto6T+rI68q5qW2awBuFLivTaDNoy45Sx/M4oJBLtcWkMJ5nNESHdP2Ha+uzGT3&#10;n3UOxcM6FxKqk3r1NfAs5ulFm1o4h0w7Mvvt68NrsJHkgvN6epY1hIpkNaJFXU3beG+SQ/YJ+h4h&#10;lkKALJgNVUjOpWwOL211VHoigHHzerL5UwjYYAau1H/4cpIccA3TE7aB55/byIRoGT18kwusI2F7&#10;hJXR51QI3S/s1ZbO55hVlbie83OsVB6+LqM1ZnM/V6vMX/N/fvQn6ZW+txF1oBLxmWBQCxeuM2jn&#10;n61mXgWE9DoiPuOYiYqFc8mveDZ6wkIdpJr2UM9D6Ze3/nxab/+2fnaCdeRmS7REzKvES2JMSwl7&#10;uz45d5j7gCgFQmhtjVbytXcAxDXbk5X1h+e0TINn55hUulxJOM+Y5D6DeTAe/dfcX9eDjJZXH32E&#10;YfdS3mgMrOcX+8MHsL0VWjleiQtYsqgOPr00kMYm6MGq2RJKqYJC11+Tg7INZDOYfLNH0iO3uXG/&#10;jT7FcqXHnwsK8338WjCYUbGnpsYZ85fTrn3EBCg5X70Gqqsz9ImPtrCf0g/HOXYhtmYyYgz65wJe&#10;l20IvrTRG+h9sI86qrStgGOonCa/+qESHv10MJ3uYydFkyADFleTW81NtenBu9bgmUp128RYzkxw&#10;PUckaRK9gYI9ijwrVyq5JPWA+0Zozg110oJV6pQmXWbR8P6NJAXqi8zhInsr3r+O2RyICzoLzBsP&#10;WSirwZNsIxM/Pk/ZGMYfWXIuO64HCL1mvXZNVHayFkc7gFT7UEL+LPtn9drmGmU8GFoInFOIwxiP&#10;Kf7DXFZYLPonPTfeTzqq8ZCvc86Z9Dx39lysn8Zxq4VqQj+C15nQ7YKdYwwpc2uGNSsvIuSgNXsd&#10;Qi0IADpNo4ddCrvzwN5lk5bsIcUifbXFU7DMlpmT7OfMmWn2nL6BkdTHOB+fJjFs7EJyw2phPdXC&#10;emyrmngeTdD37e/+fxsU3gaEt7bL3gaEt3b/0qWLF6LfzCA9U3hygVcJNAu2rb6sBoT+TDAocHE1&#10;tbKSH05cN4dsIdWv6KqIzPVONaed+Dm+jwuWlQUXh9wOIEr60gaD7555uLkwmv1yg/O8lZ1uQMSl&#10;gCrn5cFzVNKG8GKTnz9PRWJDuqhcO8HfPXfvDHW2D947RXBeSA88dFf60oOHoKhhVn55IL393vss&#10;LJltQBNBhkpabnRrAWxuxi6AZstcAM1oeS7RB8G5COw8BBPes4tsPHob7oPOaBBs/5qWBL6PVSkb&#10;pfUL0p/NRdvA48ixI+nTTz9FNGQ/IHVb1vzO71QT2FaThS8B0Mx29fWdxqCe4HonDfHtbFDQW2bp&#10;e6imD2ipajLqByqSSgOtotpXmFzi+jAEJoXZs9bAko2QakMtG76LtS1SCxhLR7/XjI7PXAcbqJLy&#10;l6h8ak5uBRI9Mipk0mJbgorag72HvX7zeLMpyOBh0G69aAF59CXk2RQOyWADf9hEM30+fcMyus8y&#10;H9K4RIVuAerMYkvQkQKf+MMAntkRrzVc5F7koFDaXwg0cO+6kZV2hy6ihDpL8BsN6kT7V6slGa1P&#10;lVuDotxyIqvIZfLxAsKhgcEATAJ6XxMquGWFPANg6Y36OA2ODKZtG7ZHYGoPqFVFRRO6EdLIhRYK&#10;0HSs8EiVtHLuvHEzDZsNNzMuNIAIgPT8uXOxoUaPH2NP0J/3CAoIJ6fPIeP/KmPjYBq/rEovwA51&#10;0Wl6i0bw5lxeWkuFYXds3G08nzbG56VL/VHZ1Mjbz7WK4Jzze1Kd/XkQqsrUwpx29nnLSp6cMfDN&#10;VVPz1/tE60jsdFGxEpA7L3xP564b+Twy7ju27IjvzUKDnluiol1Frt3i8RI2Hch6G69EpToCcXsX&#10;u8sWGdDAIzCyCpZVFvJxobDM/CLKoPXjcW158G+w4BpQgD5ktTBLUElRhSpMIqyBryzod9xa2cnE&#10;bQYHx9JHH/QT3Falex+AOok/akjDx8/LvqrlNSkob3zfOW3VxupeHQFflpH/4uDri5ZwUk/Mm15e&#10;RpWyQqI8fs9765fVbhMYZNszoQgqHwS/ZtqtULRIZecmCwydKwtU2gsoOs/VDqYG1o8O6KElEjPT&#10;UwT3zaSM5vHpnOL3Ui9jqZcqET2s0kOtGlvZEfRIN+C9q1SNZt1QTGOKfyN5C5W/hd9H0IqkRBMJ&#10;uXqeWZVBIOezpKAPc6ta2rSCWvjqjZBgmWWMC9hNNH0eIJwELPT1YyMw2Ae7QbsQ1R7xoO3ekO7Y&#10;e2fsP9OwGPp5zejoMIF3K7TuHcxLrGFiXVlmLbyQfu/t/yN9ikDWMtV414moKgcFLUsASu/1d3ID&#10;88rndJUySsIF5ULN6bXc0ShdGkZUVhy/UfFtTHevuTv95q5fpUrNvOYS60xosk7O8XnzvK6epFI3&#10;c8a+stHCWKwNbZx3C6DQqpSeqHlCxj3Wvjv/tnLkOuX9zxIoWiIAFspzznPO+/Xs0/XnYRCucBVj&#10;1mqi8zIXhioxj2aLMBVK59njAKmozU7Sj1VC8bR9LVoCfRdZtbcAFvGqZQMKBkEI5KDuiPhKUMFJ&#10;Mvl990E9fUMpUno/4yNsqLhHebBfCU4C6Lu/hsiJekaLaeNmBdysFmWqz4q1LM653yF6MwNAJmna&#10;Qt94JFdJ/moIbxJZ1XLUi5gTvJdrEvYwhDm8N5Uj1FNPnZtIH36KgjN9hauPZl578L51afd29+Ss&#10;L3GB65mC3TJOJmlaG5LITauwDdiETtvSMMf1qqRMXx4V+JzZ41xrhk7cQrKyCvGQIkydEuDQnFfY&#10;gZAE9t4ZQ0iFFLRHxbS8Hsd4BDQJqkwcGmN4fyqFWa4HCH3NxQsX41loY1RJK/689cbPszffq3Pv&#10;89m5N4YlCD+zmueYC6utYGFkKqW+v2ypnKru51t9tlJob6R7Ug4Kc3aPN9Z9toO1xSKElNxcvdbx&#10;X5nI8P30q3XvFUA7TvJ9JZvTxptaoWlJcQ62SB17KmvWUgOguEgBYDTipvFl6PrzxEeAwuo6+h+b&#10;t9D/uZkUuaJ/sH/sAb7OsZb1XzXS3DNQy4gp9qoLMIRudNSR7OmsLyZFa272uA0Ib/ZOXf91twHh&#10;rd0/sjhnsspAzKqV/2TvWt5UVgNCAZGBrZL4BpNO6vxwIwgalFQwgw+DoutkpHK6gJ/pouMG5SKo&#10;X5kBTfxe8NIz2pqBSCgkSk3h8zwns5uhzGWVgi9BTRW0xlIJkQeDZPxqFqGd+t5//cLbadee3nTP&#10;PTvxIxpNx46eo1m8NT3wwD0ArwOAqUYEaD5O3/nOX7NItxLQAk4JSqvJCLYg7rB185botRS0GmyF&#10;rQFBt5/rJmRGzI0xFinOXX/Co0ePppMnT6aDX/5yevCBB+NaDB5DzYs/eY+V12Sg6z17g57OV197&#10;NR167FC67977ol+tik26xvd206fycxm6zclTx8guz6f9B/bglYaFBIBgGvpoXQvPAzpobX3WG6Li&#10;6BLKkxcvDqd33z8actn333834BgRnAW908islwNZhe7cDKbxSlogcG8AlNiQ/yYUm48PH+ZeU7mi&#10;6qhFiVUvM7N7d+9K27ZuBjwiZgJwDdDHQqgv2Ww1QikE+6QXYni42AoCM5Kp5A2BKM+ZxbVhEfXX&#10;BVQVCZjy6pMKd1Ifs6y7latslJkECFBIiWwWTzlBocqwa6iGhi0EQaCN74I4N6Mg2GXoMrLzfrIq&#10;aDnlKs8A+1qD3RE2UWmlPsc8k+4GJPCzqhG+gVaF6f/SYsGMs5UYFekM6jT+juer6AAeglPT49Ez&#10;qWH76IjqgGSQpZTxZeDoGDbxICCUdmOmUrqowhMZnjADSjYW5b3peWxiNmKxghCIc6cGoY5ZKsOT&#10;UJKsINXXAvAJHru1suC9Lpw/Hyp5bqTOLauEBl4CTw2GL1++lIGWcoUwAv68MhiZcWlm2RzON+CV&#10;6ZyvG+XJ71t4ynV6fZIwcXwbcOa/ZzVjhmrVtg3YV5DhraJUtFxLbyZZ9fAZBxDO02tqhaie66oi&#10;iCpSuWrvABCGDyFVQIKUxjJYzgUasjuEGNXkR2TShwlK1hDEXO3JiR4mxktWQYlyQJmqlhlJr5Z6&#10;95kUCDo+fL8/XRmaS3v2I/K0xFqCn2dHk+yHTLgmxnqAQS1mMisNK5MGTyZyrB+QZw9ZekefQWJe&#10;bMqM1rOqVajt8pV5610LIIPmt0xSZxnD6Wqpfdm6mAN3fTLzQDtULEN4CfAKGFQMRqBTw3s28KWY&#10;i7V3WehBZYdtMFo8l5boderpWQ/tszmNDsBo6OIaWlB9VNABf6+2+q1UXQCkQRHNMvLV9n2bpZcu&#10;CgBS9GFKyyJ71NZIZydJRAJrHBBeh3hVGxWaUKDkHgleilQCSgSXVVaDaFqcJkBzrcmm+OcDwsGh&#10;/nTs+Ick3M4Gm6Ojjb5ses612fmFb/5yCJf0X75IYu1DaGuDBJLrEJx4gHVqd6zRAsoTJz9O/+q9&#10;P059VfTqsSbah+w9XYQhEfY/AMLJqbG0leRFM/tBpchaPt5CVIheUOdbDWhD5eZaklv6TGZJE9nb&#10;Jh8a030bHkz/8J7/lL535rzMGfuMTWYK0hBNaQ3KegvrA6rYJhXKhvcxxk3WlZVC8/5k2xcMzCOZ&#10;V6YH56AuD9RXgBdvYNLDJGdeRbbilNO27SvNKqiZN+VMOahuacHWhT6r6THWbABhz7paqi0nWGd6&#10;sNDYzRxV/TOj9DkmBIDdJG+iN5E/Ur1NlISQkYJ1MjIcz6uSxNn8zKpAGXjNkmTuwa3ttk/AvGAf&#10;qcpuLAmOlCZGq0jyUDltwKDeBJ39uaFozB5EP3F1DVXfWhISuMtL6vShuJcvzNO/jC/dmYuF9O7H&#10;KD9rMr/qEBA+8uCGtGd7BnAZyiiUl+hFgxItIHWe8n6KxjXyOU11tpIUGQMmirI1M/Y79rZmrGxa&#10;qEbVLGA/hMrw0iIsCMeFyRQT7nowCs5ZMwRWrnPOj5XYqwy2HRsCs8wSiXggnlV23AgQXkBhU0Bo&#10;z+bq8bv6mnNgn63VWlPozystOUuQeU7uqSacKvcC3ycsK3i2rjWd3Z2RwHNNFORKIXY+uTZGT3MZ&#10;YEcsVwa5WnApPuaeHurjFWAwrq9MmV2D8Jvq7pMI2uRJjNxiKLsPJh1Utr9IbIddUVeW9JiZpHhw&#10;hTlNTDayNJoGRgbSDKwyE/TVdd1pqnZnmqjejj3ZOuIwfRllL1y7DusruB5risayNYWAcBx18ROF&#10;a61zKu+rgHAtSYJtKObf7HEbEN7snbr+624Dwlu7fwDCszHhVx/5pPf7VgQvXrwYthNS21y4zPxI&#10;k3TauNFXHvkG4eTPqRj5z6PKI2A0RebCbxbR32chsAdLmpOHi0tOWYv385ucZ3D8tajgvQWEgtE4&#10;V/7Ukr0zDHMTSDVsDtAbSyVkoHnfH732ZurobozeCO0pCgSm99y3GzGSPdDsNvD/Nemttz5If/Hn&#10;z6UHH3wQz8VNXOcMKmA0JkM5sJ61f/8BwNSDvH91BB1uYgrNeB9cFDMangs3VgoAxA8+eD8dOXok&#10;PX7ocWipXwrKaShYhkkvmVgWfwN1Vd+iCspFCgZf+OGLAQjv2Lc/MqXS2dqgELapREZGcRQT2L6+&#10;CxE4926GJthGlh1a3MyMtTj7e9wwkOTHb9CeN1Lg6dy5vvTyK+9w3t3pscceDc+1CZrptaYwGG3k&#10;fdsJjHxm4WPF91UpNGh5/oc/TJ/QfH83VcstACD3vHOoU/Yj0LIVI9wnDh0CINOHxH0OL8uyH+MS&#10;GbVmjGPrELHx+S3Nk1mlqpVn4Reg66zBdiPAEZnbZX6u4mYo0/IcpRA3Y+cQBukGnjkDJ0AL1RAy&#10;+BOKOtDLKDBrb8XriQ303DkNzxV1UeBBQYxs9Pncmrkn9i7mpuuRkebLw2fneJxW8ANArM2ElcSQ&#10;zaaaLC0pjOT5/XkomtLberEHkOrp55kh72BcWPH1XkQ/D0qxdVQgTCqsxd/LeeNzz3qMeLjOAca/&#10;tGLnoht/gyDdSpSUMm0MqEYu4qW1VCIB0kTPTx29M/yuVMegnZXsB0JMaYbPhTLlhr6RIMC+W/ta&#10;Baleu3PL5y0t0GDNpIZ2GOGHVp5f/iOgczmx4023upifbwCY8oadybdnlYucEeDr3fwdT0FnCxZB&#10;Vt1XeGcaWfat67dG0kGhnRLztA56YBvVCN87zI8V2iDDj/MiwaUqhl0rxvQCwqiequIXioRXj77B&#10;V7hfQ9jebI3q+E9yrNBjnenS53nWHwEIz58dT5u2QJesQRoeT7gNbXdkoUIFtTMDaFI4s2q19DpB&#10;zRJVuCUq51pBWw0KooOqySbKAigIIvOqImAC4BRAAACRAz4BysIsme5FrIGwAsisUKQbmuQwOEZR&#10;FPDisxWYqcJcrzcaY2CxDFSd00Frs2Lu85Hm6Xwk0TRZHCLI7aeKBxDEp2t8kHnXRr8sy8YMFHeF&#10;NRpKVJ5b8PHCLzV8Bw3q7eFhjiwTKEsVnTGYdSyz3nQTuNlWMM2aNDQ0wHimP1FlR/veBIXSrnnt&#10;EoGg3nIF+jldM6JHPEh4nw8IL10+n459+j5jdwDPvC30D+9JF2BM/M3Lz6W/92u/jbhYL5Wsc+ns&#10;qU+ib7GDysXeO+6BpbE/1t3B4T7UZ8+nP3j3/0rnABt1HSjANmbjRS/T6FFiDbo0cCHt3L6HuZup&#10;M1Ye1/QQkigzaK2m8mN/dA0Mh4wOm1EKBa2HNh1Kv37vf5JaoOIv8KxmDID5jEbAYAeVeteAvFIU&#10;apM8M+elACnbKzSgd23NKiO5AXwO5Dy/yn08xjOfLQgM9kM5kZALf0jnDNsH9lKphWKtXPhDk3qV&#10;aGvpY2zBxqe+qjsK0y0ApYmZSyRmTCr0cs8Uj8ssmQLIcV6hWM5nB93Q6pG0QgGw+145HqhMegQj&#10;pfwV7Q8mRvzD+a7BQL620V4xrJ6wS6lmT3PgRvVpAIr+iD5/u5lDmbiJa1zMrSqo0Si01kLdrKGH&#10;HpJpzMglqkULc9tZorrSqfOT6Z2P9Pj9LCBsREH0gTtJdiImVQ8wnaYyODyjTyfVMe99G8I1KBI3&#10;AhDqAYN1MGEi5qg4Agxyb1pJ4tRgL7CA98Uif9ueEctHJFUAr3o0W9X1+fOccqG0vJLq9ZqUzOwb&#10;oGqyv+Y2XvnH3SogrKTFOiaMx6JNpPwcBdp5ldl9YXV1N+/xy6xEsIpZi/5CuVrsHjA8OBTjN0+G&#10;uz863r0mx2HWG56Nj+v1NuaV496NjDn2dC1TjLvy3tiV2+66FwrYxB16EzYZZyJSRTuBwlZVzMsC&#10;Kunn++gVjw0AACAASURBVC6nfphZ07bwmJzCw3ChfhvJdpRgUQRuJInekMubl9+8FfDfjC9tbZkG&#10;7HOcY76PfY4fYTWv1dtQX0JfP8bzF0he7/C7NewNv3no7p9k27r92lV34DYgvMUhoWLXSuml/F6V&#10;C3ZQrpg0NihrTC9N0gBaKphZVDd2g+gvOvINyl9wgucZIm0bDEH1KzRQzkHftcpP2eaW90hkPXlQ&#10;J8l+udnFBklmtpYJmvWmueKy0OK5V00VTVpa/+CJNDSCzPToOBtagYx4G2IRe/BgxKKhqp3gpxbv&#10;sSPp+9//Ufrlv/uLgMJ9kYW63D+CKM2pdPgYlg9Ueb75cz8fRvaesyC5rw+/JMCf17OmZw3UpC3h&#10;w6j08jvvvJ0+PvJxOvTooXT33ffgiXY5aBSx6LN4ukgKwrZtwSaDxU6hnB//+Mfpe899r+z5uDaq&#10;LOKGjbz3vn37onl7jAXxItUkj95tmwBEU3hC6jkERYwNRi88s8fd3V1pz96dYQMyTC/B62++C8jp&#10;TncduIfNdAxvqb4I2qULm9ndf8c+Kll4ShKYGRBJJZZe+YPnn0/nT59Lzz7xZLrjzn2BGD795NP0&#10;yuuvBHX25775cwEUB8k0nzl/loDrSnx+dd1S2rlrc9qyfVNUUkaGbTQfzbLdbG5T9BjdfcfdsflM&#10;jkEZU1Jac1/+dpNRoXPntt303hFgQu3Ruy4/HBFWakfo21uAtrMXsCqgs+/n0+OfRvYvl0M3uWC2&#10;U6qrmU9pjqEIyriOoMuGe/74+zbN633o+dkL5/0XbBepPrgXRC8FY24eyXc3wN5dmwhMbVjPemnd&#10;sHy+Zsn9Ergq4ODnKyQQ1OKysma++VmttPKs+l1s/vyxcioYXIR+pJjPHAIoy8uCHapoyL8vUr1u&#10;wTqkWrEPKMHL9F8WJtlcGYvOCcfh0NAlQNg0G7RCFAgkOC6ib1I7BwAhgfsklNYiVCW/53OIc8oB&#10;XyRaVvD0Cm07sqflANIAwOAt83S0NzUThwrVQe6Pm31UuXgvAaHPdufmnWRtEXroglZI32pVDcJH&#10;2L80NtqvC/BdomKI6fQy0vfD0NVaWrCdiArhRFTeBIT25OZBsWDM9z91/nnu2QCKwXv5ncy7rPLI&#10;1qAoj2X0+HJlo0xAiKDVf9cyTgS6x6ggHD82BMjnejpn0/q27fSM3hOU5s+8tzCQeWNiQNqd9CVp&#10;vkvQsEuKL/HzKP4Reft3JMsEdeU/VaxTSzVYMrQ7TszoZ4yBySmUiid4xvO9jrCoKgTpmmcEUS9g&#10;R7UJlDJlsEElWeldnH+R1yjp5REBB5/ZaA+ZwVe5CjwPaJ1COXi2+kLqJolQRXIhFF8p9c7Drpim&#10;uj2P4ExzzSbuww4We2mrXAPVZquDJhcEg1N8fp20R2hdBntzJEyG6cdeZI9oVcXWioaJA6mZgkMq&#10;uLUmTqjwa9sxzTg0u1+yx2cZai6B/I1URgWEnxz/gGTLMGBwV9qx40A6e+FU+su/+qP0D37jn1AR&#10;2UzbwWS61H+eCsmlmPfbt+/FmubO2EMmUH6eY+391z/8g/Tu7Mm03KrScJZYFNAvMUcWGR+nz34K&#10;e2T3FwLC1lZAkb8n1U7PRfYivfoEhiEAAzD4tW1/J31pC0rOHVSouBdSeYMdYBKR/uQccOZ9j+6x&#10;ztfolyorN2a0uHIvtMI8MaCyI+/f9d85FT5o6SaerHKVgaV/h3BUGRDKEhghOC6yxuUBuRXwueIw&#10;CaUzrGez7JE7g6pZmmVykOQboBVjbrYNOutO5mFHzKUI6LlWg/ZgI7DGSVHP+rht6bi2dSSqTu6D&#10;rBuu2UGf5JpUF1YgJmjOrA+lRmh69fgbUmnRjsNLlprfD+V3bBRabeMD/C4AJpJTGZCsYd+vo5+v&#10;FvG1WvqKa7HwIJXMPaePeoYq8cKadIJEz9sfDlwXENaxtm5ZO5/27VqTujZsQvisFvYBlXf6EatJ&#10;2nSsw6aokyokgNN+fFkAlUcGBlFMhypau4jtyhz7BarQy/ZJl+dinfdf+rqVUQG1lWITmNwDAV9Q&#10;SHn27if2UOd9ebbK5JXg/DNvBRA6DoKmKqVcEahQH1XYjqofe2CMl1gXP982IgdtkeQgputlLTEh&#10;616iTsIV+vId864N6kS4b4ThPMAu1KcrRLBWr9l59Xjr1m3B7BnG2kKP3gD/5UppNc8+esLD2zUb&#10;J0vsJdOzF1hj+hg/y9HXr9f16NgMlhRX0sDYEHEabUeOXVTfaxrxz25cn5oBhW2Izfws6P75tSwS&#10;l348gW8oMer1Dtf0JsDjf/217df9+e1v3twduA0Ib+4+3fBVpwhCsyb47AgslWfy+HdQCfi5fQea&#10;Svu3m5/ZSgGhm5W0kHxzqsx/VNYds8ZffaqySez7CAbDrsGqkpVBgzGpV/6p6JUxMPZLs+UQ7WCB&#10;NLukiEu+idUvZXSdzxwGYHWERTVjWCycInC4wL9REV3XETTD5gbl2bvof6lKR498kp5//pX0G7/x&#10;H6WHvrQv+p2mx0tQAofSD19+PfVdGk5PP/N0uvf++wGD59OHH34YQa7+RdEzwsa3sXdjeuD+ByLz&#10;+vbbb0FDPZwe/fKjqBfuSx9+9CFVww/CHNb+raXo8aH/gIX4MUDjrh270ssvv5z+/Z/+u6B5rAes&#10;urIFNZdN4pGDj6S77rqLyuil9OF773Idtem+Bx+AcjWU3nz7dTb2aZ6R1hH4HWLg62K+e/f29PgT&#10;h3yS0KROsblqvN2Q3nvvAyTGZ+Ne+swEQl+iMroGEGm/RjR2E9DMsTF//wfPpVPHT6YnHuE69u+J&#10;czp58kQ6chgPSD7v6aefok9hfTp3gcz98eMID9DfQkAzOHgBefTN6UGqowLfU8hsHzt6LMCWCq91&#10;iJ88cM+DPMfxoNeamTfh4BiYAagukdXbsX1nevYrzxJ8su2WBQDyZywgvMKibl/j/rvvjuqaFNMT&#10;fI6VFUGJG6o9Rr6nFQhBipud/WAG5NETVh73Vv8EuE30AZrZtkdWQY4lPreEUIbPq4beNWm3GtHP&#10;ALbWblkf48TN2w1J+k8AVaiiM/REtHJO3i8Bn71MbmQGSSv0LjYvQabj+RT0Yq9fQOj4D0AIDam4&#10;aBWFXqeEyAL3YxRBGXtaOjcwj+hvLJHxnp9t4J5lINVNUxP5cwgsGYxZmTTIUPDJgMI54+et4/s+&#10;51kEmAIQSt8t0xE9v6wfCbVWzldAFmDPo0x5MsjzXvlakyJRGSYoNhlgoBkgkOeYU3L9t5SjfXvu&#10;yKpZgNmR8UHWgPFQB9WcOasQWaUTWCfGEN5piDD5vHJAmCmvZgFmdBkqMsP/Hz/7HAHaAPPoDsbz&#10;VZ+7mJuh6pkFPwb99hXOU2E2GZCp37rmSFem4tlYDBGhCxeQ2j88GBWGDb3LaXMPvlu1e6O6/rMI&#10;FqQ6LyiQBPCah80wlc6mJkSCejcgukNg7HkODp/HD47KdmkXawzrZYAOgJjgirFrJbnFfsiymmQ+&#10;N1RfLHJP5qKyldn2+HwbCELrreaEwXymDDuHGMPEHInBjjlogeugsSHYgadpSa5cDZYX0DGXEMTo&#10;7NjP+Kaf0Sw86owKzMxzP1UWnaP82dHdE3uEa/ooAh+DgxdTF+fWxvOShhWVI56BIFVBmlrW/zrm&#10;i983GajlyswMAHSeYK+6QB9Q23V9CAWEh4+8TV/4aeYUCr09vZEYKrDu/Mc//2skwmAdMG71oDx9&#10;5pN41tu37QlAWHn8wZ//y/SD0TfTbJO07atKm94vg9fjJ4/we58PCOdQwW6BRu9ccM0JSxyo7lUE&#10;foLCWioNHfhP/u5d/4R+PCjtVBvrpXMDnqN1gAA13zudJ96H8IgrJ8dCTZHDJE8usla5r4ZojiwS&#10;AVG5kh/2LdHzZdIs6y9coWPyXlHRL1d6FAJZZmyMUMXx9bnATBH/vKnp46xp2Ids3QFDozZNDVJF&#10;7qlLI9gfFbAQaqjHqxKT76BJl/vN3NPts88pojmQyK8x2AfOQWmkerZaFWSf0cRcISrH5BRK2SqG&#10;2mowXT1CID+Gv679dvRCc+7umcNQgQtT9Dg23cd1Sw+/tvJSRSKtFrGt+oY+9hnFqEiiaSBf2Mca&#10;uJYewnEoo1THKyqEK5UyBNIaSpfpdW5PG/fdkeYQKCnOkthh7WrDz3frxpq0vpvhT4/iBEJIql7n&#10;gmomslsAgh2KeiGONo8N1By9g0sI0eSHfJkmAaHxUHlOzPLvedYx54MUZWn6gkKTjD4r177wxK0A&#10;QStznd81OW5rwBYYO+4nPu+MMnqFvWD9dSmjOVVXMO39V0DQvSt7fgB5nlFega5MPnw2yMq+k49f&#10;P7sDpoAxTNh2cf7j0Tuf7ZH2E9rfPGMvIK81Flz9/nm1O86RLxO57mnOAxVqvR/ei6h+M/YEsr63&#10;KbLM/gn6PONkZo7qJNXuGpICHe22ZrDX0uM8MDybzpFEHzURBWV9kb1gIbVBed/Mz1Gk5pnXM3d/&#10;Fuu890ZAeGRizY0BIcO3sfo2ILzR2LrZ798GhDd7p27wuvP0GOUZoPwlGQXz6mGWx8yfi7wbXsbb&#10;1iyd7C6T2g3XPgqPnFgT1FDT7b4y3s+NL6NJGSTL+8+44zTv42dmwBIbWhkM1lUsoAbFi2TZVZZ0&#10;cWmDZqPi4zhAyYlvVrAB9b3rAsLyZcjtr2mA6wLFowoRlAk+dxjfoOZ6/fB66QcjADhxLL3w4o8C&#10;ED7wEH1OiKgszNYjCpLS6299BLg7GgIxDx08mF56+SUy0P1U2w6ke+66B3Awi5z1e+Fb9+BDD6V7&#10;7703vf/+ewEIHzn4aPQfvvzjl9OPX3klHQC8fO2rXyXD2gQweze9+uqr6dlnn03PPPUMNhnvpD/6&#10;t38UVb2nn3wK09zd6SjVuDdefzPt2rYjPfnkk2xiE+m1114B6NYDJB8hyzac/uq7342+p6997UkM&#10;XPHiQVXx1VfehLo6lv7RP/otKpAoXGoQS6BixfN73//rtHvP3vhcM7Mqrqri5SKr3YcbnNS1GTL9&#10;3/nu9zjP99K+3TvxedwcwPz4ieMoc6HASG/k/Q/cB0hqi0rZOMGMIGyesfHci99NY/TrPIyK6/Zt&#10;m9PxTz6hAvomQVBdevKZx6h47klr2tel99/9kMrsD9iQGtMTVCF37tiRrhCgvPLKj9MVNpL/9r/5&#10;HRZnMq3QdlYyFzxXexpGaBSHVAclDO9FN08C3WGegdl0z8OgKzLRBFoCEoGegMkxk9MEHSLSFcO/&#10;CiBgcOOGMzx8mSCO95QdpyWL6mQM866e7rAqkTaqvcXkCME8hse+bzMCBwLPCYCf98D+Vfu8ugi8&#10;VPUTEHoOOSAMARnGgRnTM6dPI3XORkTwIiCUCrvIJlFcnEBF9CSTqw+hg3vSyIXMeqFtLQEEPT7F&#10;2RbmoUUiQZY+g/qCdfB+pyJQVVRAj0B7GgMQ2r8B+F3Phu1EN/jMekiyQM3N2vc3m2uyw2ux0pf7&#10;P+b0NDdjgxD/tr8vn+/OaQGhm7jrQ76+hDIdAcC+vXhGRgVsOQ0MXWBeDwEk6sKDtJbgmZUgZu31&#10;AGHeM5WvTopJNerHyGedvvAK92yQAHZbrBH5scD6UqCXbZn+LZMMIZoVGXD7mgBXiKnUQCdrrMF7&#10;jTE/XXMm9WyQptpKkmiIa5uiCtWYNgE0Ghc3plZ8rARXP6vDCss8lODx5ROpth15g54tMR4FhJcH&#10;T6cleqXW1t1F9vsqDTaAhP2w0WNbCRGkpQK4WIgXeM08VfoqKHT2PFFPgUXB2OIeLFt1sr9RJgXV&#10;n3mURfsK76d1m9cAstakGaovTC8ooLw/1ZbpAgkUehnXdvDsEHLhhONzJ90D+LuRrL/WF45l58rA&#10;JZgQKEB3SUFbpZzo2RYZZ5qH1/HMm0iUGCSaRCqwXkxhAzG/OMR81rNy62dus4Dw/Q/fALChxhmV&#10;USjzjOFvfeNXWY/vj+q3e84XAcI/+Yt/k747+noaQ4irnt+5Sgv96QChJxrVMuZPzCFaGDSc31jT&#10;nf71wd8NKnK/TAN6YttZ35sVUSt7bEaPNH8Eg7ZChO9pCMCwr1kF4XqyPuoMekSwXhaPydWTDb6z&#10;nj32Sp7BND3OioBYGY7ewYp+/kiSlAGggXs/e5nz2yqb57mwSHVytp/evQHmJpW75a408AnCHtCn&#10;S00j7BeuFetJHmzg+XVEdcnA3rmv6qn7ucmkSqptnhT2ObsOOfeCVQGgq2dP0BrCJmSVmEfoA5+g&#10;Oq7wUXPTEB50CrttDKDvvZ1AhXxygkRQCSozFZ1cCTtnAFQj7lLfdIX1T1sZ+/u0XSD5MXNHAMJL&#10;g9PpJKBwLhRUs/vq+qTPoOtCae4yYm3VacPuPampdwvDXdXZ+bRzPSJTiM20QWOXGj6O+NIYlMRi&#10;9L9B0cX+Z00jKuLOPVgkhSl8kBEfWYmtrFXyWQJCq4T5odn9DGyCIj+rh77cqjBZ2Q5E5o37kXT5&#10;1TT5GHOrAWHQS1HXpLd9hJ71dfgtfqaHMJJk8hNkc2QCedEGZCKWhTe3DrkZIFg5QXNQ6Pv0Qt3u&#10;WdcTe1skEU0GBWuERCv7hfXzGvYXk1t5vJi3KuSskhykb9i4IRPjYwzbjpMxp+iLVn8hev8ztVs/&#10;15955PfLdosZqM7zS5eit3AdbKsGAPvwOOsUa/tkgXE2NUDsAoNlEW9PlLpV0W2FpVIbdjLXp3n+&#10;rNb/yve53UN4a3f1NiC8tfsXmSSPyiylFA5BnpPMyWa1S/B26twJFk0Cfhu+u9jQ2ASs5LiQ1JZp&#10;o6pq+V7hYRaVR2XoyRKTEfWrmt4f32uU3g6zoU7qyJQKGuFXC+oqwWB+eVEpoVlcFTrBoItlSNGz&#10;OLh4NS6zGV6vQniD+yNQGSmMhlTyujXaAUykD458mJ5/4bn0G7/5LUDdNs5cfzKCeDL0r7zyCcqk&#10;RwF22+g73J/+8N/+32n7/u3pqa88nnrJUKfZqnTi+CkA38ssru3pW9/6hXQYIRYB4WOPHAqV0Vde&#10;fQUK6eH0ja9/Mz311FMROHxMj+Gf/tmfIV6wFUD4VPSjPffC8/giHgpw1EMQ+gmA8Ec//lEEiI/T&#10;W2ikLCBkdUyPPPowz3CKn78SvWu/+Atfo8oHAFioSj/8IQD01ZfTP/0v/z503x1458mnT+nUsb70&#10;ve++EKDhkS8/krZt2x7ZWXvmBPtZVhlqGfd1HDDwZ3/xF+mlF18kEKY/ANrFDJUNwc5uBGUeQTDn&#10;wP47o8LoJjTDM1FgQvnxdw6/E31x99x1NyBgJxWwE+ntdz5M2/fsSr/y698C9JBIwBvu9R+/F4B3&#10;G7TTp7kHGzduYkyNp+9977vpR6/8TfoX/+P/FLz+1YBQIYEZ6I5zUAzboABvWA81lTGUUb/4GVVn&#10;AxTN0T3MsOf9bv6/r3GMet9UEm3BAFl6WfhOAioNjAQ8mrcrvFAkEywtWCCVSYBjBD+IuBJ9VuFx&#10;2EnWnz6bov6ZVL0XFRFisxMQKtqRKejyDAAo7jGhdsk9dh4JqhSV6apHAEY5PI5lstxSRotLqOHN&#10;nySRcQkK7b1Ua8oCO/xsqlDH9bXwvBRwyFTrlK+3YW2QHk8raaqzOc9VtY05bYM/vWvtyH3bp3gR&#10;peFIrESVIQM6Jm+ssBosTDA3rJhU+oXlPR9WPe17C7NmE0MAvRwQek1xH7j+vApkILhl87ZUxBtQ&#10;L7uhcQSAuL6161CpW6PyJ8+gDHyWqFANDkIZbe1ZqRCuBoSRJaZqq/Lo2PhF1och3geQ3ZwZdvu5&#10;UgvPn6OatIT4EaCoisxvY307dDOq0QhNVFYX5rBjOT/1WlqzgUot9KETJ0dRYh6nugQdEj+2pcmm&#10;tK5zP7/3xTT5m12aS8ynWT53pvpiqu+A6t1lRh/wKiAcyABhTz3+iNcAQs3CVYHKgNlKwGl7oZdk&#10;CxCep1WNiLrUXiYo5jnM7+E9NyAGQzBPf/R8DdUN6XXQ2poKULumGQeNg6mzB4+0AkkG8mcNrSTw&#10;ujDpJqCSkt7b+Uhqgv4mfVqmyBUrWYzXNevwVluT+daZwe+jj3cHbIMmKf3XuxHuEYzNomMHpkID&#10;1R/BQabaPE6Lgn54gOMbAMLjJz8C5I9DZ9zKtVWjDv1KOvjgk6w1D0SwdzOA8E//8t+kD6ZPpQu1&#10;WP/UZm0M2fHTA8L8UjO1bu9tSg8170z/7K5/CjhElRBqfC3rc/fGzVBFoTVzcxQJ8UvrjJVkrPeH&#10;JI7zLkSC+FsA5bpsxWSOaks7lUaZJiadzOC4nwocTN7Y1xmG6lLxIhkbvOqVJxHV2jKNdDsJOH/H&#10;9dLIPIsF7AOkoj9/hjXidNqy4e50+Sg91K01qWMjiR6UGllOWDd3s9/Ql8fvmRSaIHvarKKkYiTx&#10;LuU7Wo4H3LMN2KU1927aRCICcDcMgOQzXT9NgNn+MDo6yJ5EXMC+P7f4KXtCB/2JO0MAzTXM5PTI&#10;FdWDO4kroKlGX7iWNQJdKJBVqpTLALACbn8uTB6A5eLCNu6hHrtXjwCq3AvX33dN6g6PBKiuZn51&#10;4l24hhaQybEJ9qThdNe929OzzxxMawCErucl9rAJQOEVjc/teq5fkzoAqDUkrxWbm5lTcdyeWZ8B&#10;SWkgWCPnVMf8sTp4zXnwPwGoTGAqDEaCVrGjEPADJAuy3Z9XG6mvBoTuTVKNbU9xLVajYDWwi9iM&#10;r5ySmttUhL9lhaXFza5hq++nsYDUzj179yAOhMhMWZxmmnE2ClBdBtCvxRqkyLwvwuCR0RC9pNK1&#10;y5TmrDppPFlNQm5HgMmoYJfX9aCpMp4KxIDGgbIVYsyvYqwFfZS5OD3D/Zg5CUgt0Xu8OcbM4Ohc&#10;6h+dgD6Kuu/YcAivVdfBGmvdG/oFbVCiY9/7DwQKbwPCn2bEXf2d24Dw1u5fWBxYRXChySTToZso&#10;1R/0E74AcG7SUsL6Zj+mXXeSTa4tdWLT0N1OdlDfGSbxkpsatLr88P2sAuaS7lKdZgjMh1ncMpqA&#10;6pYZEMyoXwTH0mww277eISCcp1dMklMDvye9YZlAZHB4MADnTwoIlTmeQfa+GUGBbio+sywsr732&#10;GiDkO+mXf+MbAJ1dZOTJrhJdjY+m9NJLh6GPnUz3U93bCrj7vX/5+3gbAoieeoz36MLbqyEN919J&#10;Lz73Yty7b3/721T2jkYPYQ4I33zrjaBaPvPMs+mhB+7PaB39l9N3vv99wFhrehKw10em9oUfvgAY&#10;fCI98fgTIeJzmt95ld7Cac7xEeinAsJXAJ4Kizzx9CHu+3QAqnrkz59+8gmoVmTdm6oRWfgbKm/P&#10;p3/8j/8elFX6f6rJ+gp2RgEBp8bT++9Y9TwcAN9z+jLgrlU6k3TeMsB3U/kuFcK+sxfSk48+DjXz&#10;jrCuUL3sr777HYKIOXoIvxGb+1vvvBM9kPbnuLlrCu9i+hSU0gMH9iHmcxZbjZNpK5XGZ7/xMONg&#10;JLWWNqZ33voYOu0xVAC3pkOcw3qy5xMTk9yXv+JePJf+l3/xvwIIqTquqhBKLyyRJJicH0qjC2Np&#10;/46HUyP3wOy4wUkB6Xm33NyoOw8YDJwMAtoBgYrumFk3+FZMxo1RQBW+WYzN0YFMGGamWAjVVemX&#10;UtI83PRU8XQczzK2TZy08p4RnElboZfME/A9N5ItdRNWDt//9/Md9xkVjLFMIK3iZw4I6+gnwAKZ&#10;XyaAgk44WT1AdD6R1nXv4P4LeFG9G1fgAUGFtInr7ub9MkESaa+CuFlAmsqnbQA/BQlUvg0Pq3Km&#10;WTDnpjtAb2smypCpiQYNzSy2FVMqbfYDTZnRdb6Wg+Z4DZtkiOAwVjLRi0xx0SytFULvYVggSA2z&#10;V4a/3dR71m5II+eGAwBMkcwoQefe0FsfqoK1qI6m5Stxf5eWmN+Da3keW9n4M6n91YAw7yNRGVAR&#10;l8LcGSpnBJMdCjHYh0hapzCOsMFA6qq6C6VNPOPKbAWD0NVUszl6Gs+Ov5HW9LYDRjZSZR1NH+NH&#10;uHFjA9UxKij0Tm1ccz9z/FohrVtZhgUOk0U8TBupSK/B06sto+E5Ji/0nwAQNqUNjfeyxly191km&#10;cVFCzKTWwLUisFRZsboZKn0jINzsdhV0RsRoSiV6d0kaLNFrWmSdnkRtD/gQqr9t8ySDZqFJ48d3&#10;duJNwDAVg1ZFbFi/JX4ERdg2AYKmi6NUSg8S0LeTYSdw5nm3ouLZggqNY2ga+vEYSplVKjErglWh&#10;hrhyj7jtJfaGEpYUuc3HLFXHWeatQVodVc0ZlAKp2XwhINy2FZXl9dvShx+/hSjYy+m3/+F/FQkx&#10;798XVQgFhI7id5fPpLOloZ8pIPRaTYZuaVub/tlDv5L66Ufsqt5Mcmdz6tm4F3PyzTE/XIus5LiO&#10;mGgyWaOlilUVlXJD9p+EVUYvLe+NVgn5irmoH56iMwp6lXsOQ4nUviiTrb6ffYS2YpTBRICDvELE&#10;6zrZY2QMyLgJWmK532+RRFuhcIpE2Kf0lz8QirO1jTJtIs3LewCs+BJHqvxoH2sLv0u3XAT4RZ6B&#10;IiwhscQ5hkImr9m4eVPY4qgWXpxmTUAIy/14GKuocdguy/RM1xN3ZJcHYJz5mP2lK+3gWdvX7eH1&#10;DV2hwsOy2N7QG75+XqOMDddUAWeTKpkqW3LfXIcGabVwTGsJkx85GPT/3Y9NYL7/wYdRWRNot7S1&#10;REJt+/Zt6cRpdAgQuXnkK4+mg2vpqQ1WlM+CqnAZ+kYkE1LCJsSneU/o/iR0tJuop9LeTJ9wNWtI&#10;1dL17Q1i3XP/4D4p2dfF3GqHfWNbjToOQbFdVXFfDQgdK66VI/oic025CF/lGuVzEBCaCLaibm+7&#10;7QOVSb9bWdNCUMjkMPHBhk3EioJCzitM60m2Fkka2eVdR9JxngSCNHKTybZ32HaxAMvGZ6YisgJ+&#10;2jJFOsNxxViZJD6I8ZQnMssCYznwjf3ML/u1Q9HZVR+hK9gHl/rfSL171rJHdBHHJKjnI+ny6KU0&#10;nxl3XwAAIABJREFUNkNP4ZyKScy5jgOwb9YhpoXgExXsz+qO3srdufHv3gaEt3ZfbwPCW7t/QVPL&#10;+waDluLCVpHaM9O31gCYrNuZKycRIKBnAhpdT9sGAmoqDCxeTnJXb0XArG6EzwzKiAaNC9KzzGoa&#10;QEbFMOtLXFEqrACD1WR6XQCud2S0UdX6Mg+joNmxYV7suxiUR5jhP1GFMBYsKj5FMnz1BiZsXm+8&#10;/Ub64YsvpF/6pW+lux7AZwmje0msF8+NUlF7OcRofvXbv0Sg2ZJ+7/f/dyiPVPWefYR+uFayVLPc&#10;y4H05hvvh9rkL37rF9ORT45cAwhVED2Kz+DXv/6N9OWHvxQB8rkLfelP//zPQqjmmSefRiHzXHrx&#10;pRfSM08/kx59DLDJdR6nL+/tN1+P/qFHAI0KvvzoRy+FqfaTTz1OBrQQgFClvK9+FcXPdVSZyG4+&#10;94OXghr6X5QBoebzy2xW80UofmNz9PnMQIss0HN3iipRX3oCMHn3PfeWe8dsMm8O4Pd9AOtg32D6&#10;ypPPpv337Q8ApfLYH/3xH8f9fwTaqtW3Y58ci7H06JcPsvQupnc/+iBdOHcRZdb7UWjdTU/DOUDy&#10;qbRt18701NcfCqGUjqpt6Z03Pkof0o+4jf6Hxw7mgHAqfecHfwmF9wcAwt/7DCCsprdJI/JaKiCL&#10;bPJj04APqjfrkbzXC9BhZJVyFMEEz0nQ4oYvbVMg2IjaqEDODdPN1s2rmiyu1bp27DSseglop6GR&#10;uBH7/xrL67OUV8H6UeczsIpsOxuT2Xqpim62AiQrmLbEuWkp8hIqulQ0c8U2tygDMZvwrRqO83lt&#10;tWQkocDVoxTbiLjGwgz9XQDe+WZANuNsieuc1/KjtyZdGj7OeXcje76LQInqTNBysuqhm2YdgZCb&#10;XhP9UWbUrQCEJ2QZ/Pl9e3768SI0E7viEyWViTcxO23vo5W/8FJcBQi9ryGyw+tUZ5QOq3y664Eb&#10;eBPfz8yL6UfRKoT7YMWjA4BKmTmC3eEpRIFKAMj1AEK+Xatv5SJ03mrEKqAykpgH0FohFOR/FhC6&#10;VrgetDSpUprSeIF7gh9hN/LnrYjRxPqEWMkoWf+qwgYyvlR3Efm4Uca3SHLl0viHqWNDE7TRten8&#10;+TEozRehROMGiNBER21X2tz+Je7tVaudW1yCGS9cGxS11DoGDVibm8yT9PMAYVQHtbaIdbWiQlhP&#10;lbYDQQ3uh+bL0m8NghVqKWmdUWxl/CDSQ+/iAlXJGpR9G+cRvyAZpyjOJGIiM9X4YXbovwkwparl&#10;ZLJoMEOvzSBjvrv+TqpdPVhKAN65lw1Qq9QxrWthXeB9Rwi8txBoNkpTXH1zLFQJbAjcSxXCKCY4&#10;JunJXeKZ11GtK84ztxAbumGFEHq/StE7dyIWA0X+zLmT6Xs/+Iv04H0P4DX7EGOph0pT3+f2EAoI&#10;rRBPQSP7mETCuUL/ytk6H0+eJkmFAFIzCsGrKXcrKqMI4oB+I6jWfzIELcrVhPWt3ekbuw6mb+x8&#10;mECUqh32MFVVUI7btC9aF4rL2kxYAXI/Cgqpvx/FPEGbp1O2r4jKXdZjr8hYA0kk1ySTj9H7Gy/P&#10;xJKyNaA8JqhGSa032JcqnSt6Wn3Me8icwxvpz7IKVelJqArt7AJevssXUu86erFL7CvN7N20XMhA&#10;mGEOj4/xWUtU25vXBRWyVtETKcnOO/bUAn8rGOc64Hx3fSwCAL1H63vXRSwwSLLG6puKvIn575XU&#10;GMlHrIB1ycxhqoMCwr0hzhV3BU704mI7VW+UTknOSBvOCptZQstrlYYZ16g1SyiYzwUIyvuj/Vtg&#10;udJvyTkqyHbq1En2tf5Qfu6BERIiPMy34VaudWMrTBToq/iX3tmER3EZoF5/DZCBovci1XmFxOg3&#10;qEc9eZke2YUCysHYvMBi/cwRMZI9hd5D7nOTmgmytDiPAkm33PohB4bea/eoDtZc4wivS30F10vf&#10;y/hodYUwF+iTKurPRth7glac++J8waIWNh8kGVfGGa/3fKTu5+/hc/C8wuIIYTPPL5R0GQ9jxBWz&#10;oLFN9N8uMe4LrBSz6lGYYAKE5/uIicTQReD3pCJP6j1dTnbkFe8oKpTFk/wepxBxaG2AQFN+Vmez&#10;C1LoqzA9kPpHXkOhvZfh1o6nJZ3nVAgvTvSlUUChzK0q1GGb1qrGDuWdMSdDKespvH7BYvXt0qPw&#10;7DSK9jOfFTfLX6uv4a6W8bS+MVPW97gNCL9g4H3Bj28Dwlu7f+n0RfqMAohJt3Chjf+s9Cr4/2bl&#10;1qP0OEVPXZHGeelm9UyUTCXMwKLsP+diy4KS9TmU/0jHKG9Qzkknru8fmX0WdXsGq/jbYPxGYNBL&#10;zAHhIsDUxVJqg2IsBuX2OqFR+BMBQt9zjk1/AhplbZPZxMb0xmuvpxd/9GL62te/mvbcsYNskf0c&#10;A6g/nsV+YgwbiD3pF37+Kyzwi+nf/fu/jCrWlx66Lx24axcb4yjCLkewYxhMB+68Kx1ESOXwEWwn&#10;jnxKhfCJoIxK+3zzrTfTQXoQn8SKwntwBDGVl/7mpajOPf3kM+mjwx+lF6kQfoXevi89TCaeDKdV&#10;xbf4PWlFCsTYu/Bj3kvhiSeffByQMZVeBxAa3H/964+TaUZNi0Du+98TEH4PQPhbVAh3xma7TAXW&#10;jVwxHDs+5wkI33v3GO//btBUvwwgi6CDoE3KoPQv36PvfB9gjb6//ftCPl8Q8deoj7rSHgK4GvQf&#10;gSLbAyj6xs99M41MXkk/eO45VFoH0pcfgVZ6YO9VQEiF8OmvUSEsTqT2qk3p7Tc+IMP/cVBGD/H5&#10;9k/at3UjQBj+Uo34hzUVwv8wAR6mZ+vSpb4CdLsNAHJAG9egt9EVlA4dowZsVrwaec6CsJC4Z6i7&#10;+M8U6DFA9VKF2g7AYBvWJFI784y7Y8XNTHqxwNLgRulrq6duqB5+T7BoxUzgGVLrBiNWxvj/nTt3&#10;RdXS+xS0JuXG+SPgj0oalcMC59FaTVCoMiGqkwLCqUJfujx7Oi23lVLv+t1pYpCKAH5Y63fXUbUk&#10;A11EBKjUzfshmhD9f+Xkixs0cy36LvIkjWCwTB3zb++D569NR141DLp3GRAawDWX+zK9jwagea+O&#10;rwlAy2sMTg2spNzkwLsNlU8BZ1a9ICAyQDPIARC2ME47Ubv1MwewJZgtQmviMjo6ScAwtpbo40AT&#10;LgLbcYL+jg6a8Rn7UoMCuPJ7lUGvlb4WKKJ1AKSRyWPclxMRyFlp81hgzZoCWU5cohqCvHhrE4oQ&#10;N6AALdJvNI4yXWqZgobcTKC6kA5/hEE9z1eq0Wbo5RubqBASMFzvCOEa1iirK/Oo3Fk9WH1431TY&#10;tBpGLShUfScxA6+mf7BjHRVXxJY+DxDm/YNewjLVvkrKaDUVHHIDBO4KNYTrYPlLRdBLWX8bQVBx&#10;vpW/qfZAH60tZq5brtiLUN2Gp4+mmrYi1FH8HFFw9FxUoV/A93MC8ZYx+q8WZzZiCL4VsERlEEEe&#10;qYz2eS9Rsa9lXV1jn/gKBbPiDhikMY7IFmDlkfXxztFCME/Q7nqU9f+RXCicu2GFsMDcHCWAcx3W&#10;RqebwSPl/9SZE/R9QR2n+qYwxwwV/3FaEwxeO9qsMlxLFTxx6kgoxjYiEvXWlcPph+cR5oL65+Hv&#10;jJMEaYctkNMRK5/jVUAIXTzUeb3NUBXLTJvOpvb05c0H0rfvfCZ1UqmO/imAGSOVoFmboU7WYHto&#10;8U8kQO6ml9pqqUfOZMh7nCt7nTPAqRJu1p+3Ahzdc7PMblbhK/+toqlp3rwq7i8HXbC8x/tv37Ed&#10;AO+aJeBQXTL6iRmXC/RfFRcvs45cBBTuYq9lXOlRwTEJZ3RoiN62qvVpQw9q0eJEBYsAXlaUx3if&#10;ScChwX1QEwGDxhmjQ6OZOB0y+9NUZKZo31iArWOP3+qC8o0AoUtUoUC/4Th94rX09JZp9hkEyKp2&#10;2Vnae+m6k3nlhaVCmQWR+622wc4xIRH2UazP58+fpvqoyI7K0/Td8nxHSHbNQp+u370udWzuTttI&#10;Kt7R2J66gnL+eUcGCpdZg8KOhrG9WIRmjX/dInMw1EZjLf3s4fkVrQBLnVQcrez3nIuiVVaCIwnH&#10;PFAHwGc7NIDoDowQ73NYL6064rkzTtqYL+4ZitJEz2KOnG5wSZF04Hfda2QWWcn2fXIbLcW7rGh7&#10;5MUCk66CUs+vjf1GcGe/5hjsrrkrl2jZ2YDtQyM2DpnolBXeZto3fB/Ht/uEYNCkre/lGA/v16iY&#10;mz0RAGZ+sB61JBNyy7PK+2oydBFBgPmF0XRx6jCtF8NQf9dFT/gMDJQ+bGwuoBswAp2V4ct938a8&#10;oPpMYnNiqTNNQjWm65VP+Oz99HN3tExA7SdRzbieg90ygiXFGPT6Gx3NJH17AIXaUuTHbUD4BdPp&#10;C358GxDe2v1LR0eP0pgtIGRyZViQDZ7JtcimgthC3qxrxl8RlFo286iAwLU265ZRx8oLb565cSXW&#10;/SGMt1wZlOI2t5JlP/NDIJr7NX0eGPT1lYAwt62QdjoJsHHRa/oJewh9z3kW6UlAbg2gwgrXu2+/&#10;R//eD1DG3JbWIcLiIqfHl9nidQDiBx44kO7cvy0AxseHP0Ux1IqYoh342JDlv4Japobc9919X0gc&#10;Hz78PtnGCwDAR7Fl2ArN89X0xhtvpM1UwnYBEKwQjkrVYBM6BEC8+8Dd6V1EZl6hP/BJwNmBAwhJ&#10;sDhqb/HBh+8RxM0BQB+M4OzdD94Na4KHH344Ap933n0/+PPPPH2QrLoBb3Mopj7/4vfT3/8Hv5x2&#10;78Jnhwe8QG/h4MAk53UGGrBCIWwe9MEVAGCHnoDaideiG5EKpgJCaScv0D+oOugG6JIb1kMlYyGe&#10;YBM3A7kVy4x7sNSYAhyrqmqWec8de0Mhru+ylhxTqK7ejzjODtRaL6STp86lTdzfx554MLKmzbVr&#10;0+EPjvD+n6RNZDel0q5Z0xPP9cWXnsc78W/S7/73v0sCAtEJKKPLDJRlAGFt4yjPbJrNQ7PrtSGa&#10;OMJiPgMdp6sL8QH+CPQMHq0uKRqxZh3CLmzgVv2sstZCS7LnNVRC6clx2LZrrEsPlTRRNyE3Lmk1&#10;ZinNGDsfzHq6gRpoSMfxMLMeVTGegQFVVM0dt6rp8e+9e/dyL+mXA9hk38/mjQJLBktTbEJW/ppK&#10;9Dnyp45qeJ3ZcQLjyzNHUm1HKe3ccg/ZTEAm8u9dm+xGoSF/STDYxjzMaKR+5VnwRd4vAkB7JcvZ&#10;8myqZlQyP1cQq7ppKIqWe3kz1WFFhRSoMbCHVkpfjz/PZb7zzLCbtup/vl7POeeRog8tfM/v+28r&#10;sP7t5xrMhNANPZVWN6R8TzMHFWNtboaSac8IAL+2KlNnVfypg0B+gWtxLtZBlTSppEhObkNi0NBC&#10;UicA4fgnsBiO0yNCLw8elx4+sxne5/IpaKONWOe0bPImBHCLfs8iPWSoKi5yv30vK5b1HUupe10X&#10;oImEzPEhqNxjUFqX086t0MNLKG2G8E0mhOV9CuqjwRv0T2ntzlFZEkHN03DdCLZ85BltF0l+FOqU&#10;xUWqgwDQLjy87AWNMcJ7Xbh4PE2PzKeuWsQzSBaEJQggvI7xHOJDiMTE2u3ZKJwBk7VeQ2bozdeC&#10;XkHAJF8IZrCuuw5EUgL13oQs/vKifWiOFSp10/1pBjGR+jZo1YzpBqohmU0q/U08ywF6U2cne5mn&#10;qLlShTXIN1Cbwsh9mcB+DRn/emltK1ecX7jVQUAg57bEswrVaFGMAk+8Wtqf97JIBWV8AuYK/m7X&#10;qxDmFSDHoPffgDFLTuoHpzquVFQrrM4HfSEFGtqUXGsXMle2W7EqIRB8pe+d9NL519IIUvQB+EJl&#10;8aqCduXlXAWE+GnWQk0m2Fcx1r6zHpIdj267K31j98NpW8f6lV/LkgNWsjgP5nlhuoQV0kgknxpR&#10;dgUh83PGcY0KzNCnWatiD/WIJGu5cljxdwC7SEKUaaQ5EIyqCWPFygmvN1EblZu8ahKJIavrmdWM&#10;SRrf317F8ALl2kMgR1DI2FxaOgPY6GAdvSqmNEXV8wo2QjVpbVrfdQ9rKSCfe74IEJnSrofqZLUs&#10;g+hFbguwv8DaODJ4hTWBBNgCQT7VMxMi1azrUvtW45EbAUKf7ZXhKfayRYDmHp6TSqOZncs1/sf8&#10;f9wfAVAwJjLqocDXa20AiHhu7umyScZINHz00fuwLhhDjAv3FX8nKJucc93GtrTt7u1pL8BrI4yc&#10;xpsQlwobD3oltcsolZx/ji1AaAlKq56w+oMGMP/s4XOd5WvBSjBJ8Nws3u+7lhqL5fZJahdIrzRx&#10;rEiQ88Fr+4ygTAynzEbCNgffx/3MvezzAGF+H/3s3FS+8ozdA8Nbudx64M+i0hmtAtpRILhDkkll&#10;cz+/QKww2H82NbMGKUq1ZP+wN5xnJsvHdgXPx8SsPYJBA2V+hYer41nxrPIqJyU0T0Ct9OF6nXyp&#10;5rxIoopdnqhEv9NCmiyNpamh8wjH1KBgi3o+829sHOXRy4BCgGEB6vvM9GJq7DnAPtadJqiOCwpL&#10;EF3rqUjnff6V178VA/o1DTBzVMVnXVNZ1K8bHXSgBnjUZzo/bgPCG96um/rBbUB4U7fpxi96d/aD&#10;yB46c7K/mVhQthrm6W2aY+MyU+LmwMReD5feIHIaMGjgL00uqJ95Jlg0mR8uxPFvyURMYL2ZVk0O&#10;58HNNuuqhqfqolmeyMLLxTPYtSeKxfKLVEavdwesauiDpT2QoPDypcv0wb0Vi5VAzMCziUW4Cy7b&#10;1q2bUNhUKRLqyfwYQVwNgfSl1HcBRTwy3HqXddA3tw3PvU14F01jAXD2/Lk0TC/CHmT2zTS+8cY7&#10;VAA/DhN1K2k28ksX3EpPxT48HqUcnjlzFtB0It0BgNAWwL4I+zfPnz9FAFVIu3fuoOm5DvuM84Sk&#10;1QDLnbHRnDp7JoyGD0DN7CJrvlxqohfiKJ9H5e/J+7CHYDNBxMMM9eBgIR2jl88KVyjLERSspe9Q&#10;L78eKiDzBIt12FMoKGJTuuI4J06cjKyv4NuMr2qxPagK6qG4jj4HN4OjmNefOXeGvlMCjFaM7ns6&#10;YiPY3LuZvsA1UFSHCSaHCLR70t59u5Dx5v0Q9+jvv5T6oc5KtbVXQ5qiG/SRTz7Gb+xY+tW/++2Q&#10;cV8AEDoOSjV4HNKP0VA3xTXzrBQi4doK9J+cP08zfvdWwiqa+VF5E4i44am82MY1GjyODo4wngFf&#10;VFEERmYlBYjCIH3BcvlzKadSL91kc7qLAPEKNC8rrG6gueqb12+1TbVEf8c+Rje2ML5lQxQQDg8P&#10;RFXDgbviqcl7mJk1EFEasoFKX5YmMUQmOJ9BOnz2MFUMqowEmfOAQfADfasYvc9yLxZ7mINXqX2x&#10;GUaFgO3G6hFp+wigub4s659VCaPvlg3aaziJTcc1gLA8jzMFVDLTAJC+/ovZsy9nYXNAaKXCyrSb&#10;tQbX9iwa+ArABYVWWsy8R38KIMDxIEBfi4qePm1jgIhZMuZ1jJk6PL6kOtfQjxs9QTwzqydd3WuD&#10;di4YaYQmbbBfBCAKErMDFgO/X8+1jo59kqaLZ+lJpP+Dz8gP+5fPHz/BqFjPeVGNcc1i/VggYzxH&#10;/+kMWeN5KrJathiUtnfaW+x9bUx9iMocOwqlk5Biy1Z7gayYZXUXXy913Wp9yeCMgNcgvp5x0AAt&#10;uZk+P4UxrqkUlpkYCh34XFRBVfHTClY71dCc3hW2E6iwag7fuNzG/cqocVo2aO5ej6x9NZlomcnO&#10;j/pGKsud0Jt4j1oSJZ89TEYITpX7NxBHLt9xoSz+7NpY+5dVYUWCfWLmIj1gVA26oPmFkqyVu0wA&#10;ZQpriOI0CpN4EzY2ZKbt9g3PoPhbxzV1UT1ZTVGLp+R6LVAjqbhkj2RUKehdpwrpkLN3ap7E2vQ0&#10;PUZIxbc2kzi4jqjMLW55N/z1AT737Usfpjf7P0inx89/7sdUAsIWhCcEGbJnets2pcfoZX5y131p&#10;J/vGEgCAn8T4uOZgP7Qqqg+oPa4KrZWotEIGZT22igLd12ddZu4IFgWS1byPX1KWXc1XGD3eX2+i&#10;898VJkdWbul+XxZ4viP7mlgntICyT5SxA/h0bq/4c668h4CTMbJ4hTVHATdpr9nOPse8NSmoz14L&#10;lfeWxk1hWVBkLMySZKtn/rezdurDmoP2AglC9wFFY4pVKkUqtJJVOq9XnApAWDhMD2En69++Fcqo&#10;a9ngAL1fl6ncd93LGMoUePNrz/LQJj2cHPiulm07whsvQAaCOapAU+WqobroPqeN1iBJrdfeeJN9&#10;kD5HxvEsDKImaJ7ORb18q5uq0gH8i+9mn10DsDFZdqOjyLlP8/zrSXwvTEGJZL22qKUadEmtBJ6v&#10;CrBSbT8PFLKToFlH0iVAfmbZZeIknrXfNxHPa1bYJiQ3LxB7qNXQvSbrmV59RDKFvU9AmAnAqOp7&#10;1Q/zM68vg2q/b2zk70npKswVYgw118MGYW0IATeLChXsgBBHYu0uAfxbqEh2rVnLHk9lkrViAhA+&#10;TrtKM/e4luTBvHsm97SJMWMcYGLCpLRHKJ+yzzfoORhU6avXdc2Yrzj5sCtjXZ8pQYdeJgFeJUMn&#10;U1eeIyEObzV1EAd0NPfgf9lI4nM8XbgykEbnSFqYTK6jhxDRomX+XiRJWQMYbIYi3yRzYtV9bUGg&#10;q5613uTGzRxF1uwpEo5zFYr6/9lT+DzfPn7qO3AbEP7Uty77xbcW3rv2HQSELGANDNSmGWhYGLaH&#10;GAYB7waEIlyM/HdI+5plWtXgnL9ZZBv12eIf9SCulmUCp5vkX1/vkoKAanXIhT7ysRlAzBcClUlr&#10;fgKVUT8jer/kwpPZXa5Hwhg++8iVkeDoG4j6OdoQCAa6Ogl8yC+Njp+B636JIIkFhJW6MIGxLhku&#10;6XTtCNR00Odl9mp6EhEPNvkiQVcLnjaFiQVomR9AazqL6f2DYSchuMgMyxExUV6cQM+suZ8vxSJf&#10;8OW9T0/jh0ZPzRoW+BqC5Ylx+sEABnp1VSFAMkG21v7AToLBRihJi/PVZG/poYPi1dHlpjXAOSKY&#10;0kw1jWrA6OhUgJrMY1IVWDYZ9hj3z4UigWwLPaLIowvMVJGdZiOX8uSWGybAXi+AsRVhkqAkSrGC&#10;tjUCsLGyKjDqXJPR/qQm6h03HzLoKAry/yrOlua4b8rNk6m1505TYgFImHIDKqZQtNXyQMGa0jyU&#10;KwEhjaqCHMrXJAJ4r/oC2UqqTgCCAiqI585XAX4NTqQnZRW6GbJ9elcZFLiZzXLdy1yo4EKZdcV5&#10;lthcHE2KIYSyrucR9irZ+ft7UlbszTBbGWCpTOFxLFkFbAcQ1nOd9khYJRSYRR8t92MXz3sQ8Rb/&#10;LWCoBISCqP+HvTcNrjO97vweABf7DoIgAa7g0ux9k1q7bLWkkWTLcTTyqBLXbK5KPKlknNjzKTOp&#10;VMXjOKnKfIiTTI3HMxl77FQmnthViWTJKsuStXdra/VOsrk0FwAkiB24uLjYLoD8fue9L3kJgoua&#10;zswH8+26TRK4973v+7zPc57zP+d//kdqrpmKZmoPsqx5dpRWrqSF1dMAwmXqmY5ThyRdh7naUZdG&#10;oO2uQxltaTwAsM0281Bmc+NkDHW0moLixb0FnTQL7GQZqkzQxvlnhjCr/8hEnmJt8J/PQYdJJ+oi&#10;YgteZ63seRZlpsbFhsZ8foxMtpRZD8GfG7oL1ky09+0Y5mqnfWRRvMIyGYJlsko2d44MQTALbANi&#10;oEmfg1oj1GOlnJZK1HIavAGMreNUKWIVjp/fx6NqhBJdKl6k19MU9UmDzPsbFEGzQSOXz+Ks8r56&#10;60czsSzVkQuIeGxJd/QaIoMDFTZabmRzcW52OQDhxDgKioCUDurrmpuN7/Ld2Epclcz5dHwB/HX8&#10;rEAgqa0TddBdrQA95n9LtcapesEhRMGaiYbm/OmPmwlsCLyu21DGVyrxWtS3Suzje5zTERTjs6FO&#10;afsM6rZUCuX5tPRQ+9JuHz4zuwRuqPHLqIi1TqHA0MbovIiWG2BYW+7nugGRBix4lctE0NdoRdAy&#10;T9acDI9NnXkWa8w/JUbXEaJZLQFSFbph3i3T1qMegNDJHDKAUHuE4rQvwaDrTUq6wmUYHO9nFefY&#10;Z7uMwNAqQa81MkdNdWQacbh39e+/HoS46aT/P/1jAfryG5NvpdenTqfT0+cJxiDksQPtN8RIcGgF&#10;wm0I7PQ3o1ZNferje59KHzr+gTSMINEambUVgO165VpkWaUC55RrL9/zmh3WNvkcpSg6l1zfrpdc&#10;WXTTPpmA/zrmbQO1TAbA2FF5dhmjx0yzTJU67LDPPKNP3ljHQSmuPoN82GrFN8wamtmLowoy8kby&#10;uThHwqneKFxkTZPViFYZmbCLdPCFeRQeadHS0/4EqqRQIlmbBjq7CCRoA7Q1gg7tgHXZpSLBF2p1&#10;6xAPiv6YO/gFsa/z3wagarb4Wtq3H0B4+GZAeO0atH0A4UC/zelvCC7Vrh/LWWQx2Bcvzhk2Jitr&#10;0c74Hfoyeb/UaVghP4INUyBopEbC2iIlB/RKdX57nwZUjh7bl9713COoc9vzT+r4rYBrHd9nZpPW&#10;VpXZ1E5dbPMi2X3WjJTVeLbVHoxBieR6GrkeG9X7J07t9TOGH+X6shUIP/e6c9Ef7XzeckEb7Uv7&#10;bwDuItoQfs9uMpk7HRH0dp/DXgvi3X9kq+wYyIm5bvDNzCB2ERaM63lxGWVabLdj0I1i8ybOnmOZ&#10;M1Rqv7cew1thH95g/NsIfPXCEFGLwGucQlRpfYkSkAgYYRMIJLRRZ563w7I8wwB0CB2yRJr4uwwE&#10;x22n673J9mDXV7ElpU2UuskKsmJv2FcytZVFmC/M7a5map4RHCsXUb6m9cjCloFKFEinUa4uEEBs&#10;3kvgxCx3W2qnj2EbAQgZWvdzFPGxr650pFmopfnxP/wsivUPjnc8Ag8A4TseuuyDL6y+FH9W3HJY&#10;AAAgAElEQVRaqJ5HXKLGhWhlaxmnpmjE3+bxAELpghgwnfdoVxGf2TklbrSXuGdaxDC2sJnt3mpN&#10;nfe5gG5e6BhHgEFeP6PDlFVX/GRH0MlwZIwY7T04GGDFqOKMPXmgiMiRlyqoapkRo6mZETapGaTd&#10;bcmxgXQ9mTTqpRR4cePTaFYYGwUm6yw4x2asoTA2frmUXvrRK+kSxu/5jz2f3vPcc+GcG90XTJjB&#10;0FmQTqHjbMRSqoW0s8qGdS0AOxzLDrj1W9DEyga3FisANyKGtFxbd8OGgtLYiFgB2d1VBAxi12ZI&#10;ygiTlJYu4khORoP4XVAqFaAJOlR1zDaoHSotIWACVXKlbB+7I7z2hNKX0dFWnJkCNUn5CFeqDm1O&#10;UYwm7xaUR13Qzc8hq1fRec/gfD0bZB1Oz5b931S+g7oZlDQcFxvLb9rYWXYTkWtpaktkcRl0nA7m&#10;nC25QjrMuadzQgQWUEhzNaKN9sNL1BAdiKyeG2fUKuCEGKHsBnwKAON6eMZBpXLi89w2mZtGJ1ej&#10;3iTrw5c3+Y3IuVQ6Tj45Sd2DDYMJFOTOnWvCDd4MoZus2UIdPMcir7cYJpM7TgZNUBatKKqR61Dp&#10;5HlPTU3G3NsOCJdWJ1BRPQulZplMK2qb1H8Ksls761G9O8nc6iO6eoRzZNLiIQxT3SilaXdCI3Lj&#10;NZuvg+kY54FVo8xGehWWytU7azfYAEaMmfP/7fPnw+G4GRAqUKMQj/L2zWRnL4RT4STxs7Y10bFc&#10;JHNkNL4xhH3szbWUBmit0Mh8X6EurbQyy+/nY647T+JP828EOtx89+87GnS8uXn6okF5rHfdh49b&#10;zYYIfnWq+HkFlVA/10cUuk3F1+phJs72Ewr7OAcFzKFGyAavSJRy9rc7VlHAnBhfTJffnkEhz16U&#10;9lPVoTcDkdVIZ7ou9vqLPwIgRla6vYn60V0IGBAsyEHhT2aibnq3z8/1KEXdzKJN7SPIUMnA/KbZ&#10;SKWw6NvZgpPT3trPnMzot1ELaJZJGfWYBCIKbF8Fh56ltVlB5IOa4joy61vc89LqJGqkqOh2UdHZ&#10;i4ot9mVxZoMxU6SGyPYS9o1aSsluFeZ/O+fsBpTmDrJOo9+7bs2Rw2JfOgNdBH6knbv0yjjaU6yn&#10;heJl1qQ0cOa2ytZco4rBHfREbMaJ/nd5CNQWVovp2yM/SCPFq2mevxfX6G/mWGPYvS33mizQ2ZIG&#10;oSDvb9uXjrY9nA4MHMP+kDklEGOmc24BkaN1AAYAvRdH2ABMRkO9vTPrczX7tkqm1pYtwTYmoCqd&#10;1JYp9cxV2z2pvBtg0Z9D12wkq9gE46IRRWYNaNQCx9MIS8d7fO63fm8AU78nQ5dh44N2KdMgXmYi&#10;WX+Iu+wZQMWY9V6h7lTWO9Js0LpReWZetDY+nQU0sOv2n7M3rWdzzc0j1T03R9aFViFbRDJlBOzk&#10;OkSwil8orFXg72sEVKeKr6Shoe40fOiGqIz2MwOEa1VAeKNHZz5XItvJP8xQdgJM816q/t6fmRGT&#10;zaHCpgE8mS8l7NP5acRLYGrYWqaBPXFx7Fy6NnqZ9y2G3e7pbU+PPn6YwO5jaZDAU2YTMzqw96vt&#10;mt1YSleYz4sbi9h0ArEl6ucqewOAaWv1nwRP1t5G78froNA+hWQSq6DQQOUyv1sLWnUWxM77usYa&#10;5uUeZ+2gDCPP7X3ag9Y2JdFrdttxne5f7Vmb02XNMO4EsGIPU/CF8ZHy6TFDfe0SYnZ1ZOy6O7qp&#10;w0MtlPlo8/mYQzXZO//djM2qJygnm2mdvaINVlE/CYZ8j54cp26bAHBBVV2C2u0Eo91L7S9q38Fo&#10;ORHZUYVdGCPmpMDwThlav3cLH6GC6NPKFqAfQLgE0Msz5fF71nWFZ0zYNPViK1vqaTOF/VtDYZ44&#10;G0J5L6SrZHeB1qiOwpBrJ8hBEFxA2IyNvZ9jaQOqOsF3gWF+/NefGL6fU/6V/+wDQHifU+CLxe/H&#10;GeRSt1Q3af9tXWELTdk7UG6sY9NZZAOyKbnGJBxelZh2WPj55dwAhNZCZYAQjbLtpikM6L/PI+O4&#10;U8ODw9nW1x6Fz27YZrqkBmrYpDLqPJrd0pDXk6VaWr7GZ3DiC6jDUVcBYyKMvS0bxIVZ/WQGjtaW&#10;+9LU1Uo6+capNIry3bsQojn20GEMu4I98NIFhTYQ5nvNOmnwzUIJ0lahs62uQ6loo56G+iKN9nK5&#10;Ls1Pc93QUju62ExacQ7NxBYGyXrtA0xaB4IDHrLYdQA8KDw43CWk3OuaFqBUwuWnB1AbGZDaGplN&#10;5e9pBry0RAaq5TDn6wcAXyMKiFx2C+0othQ8sR408rNs1iq5Re6W+yXiiKEvNBoxzYMEGaUldrJs&#10;lwgAWrBGNehR1R/HgGmdqwA/f39k7qAcIs5htDAaowsRq/VwcS3xWftmLhKBpkcl0cU9NLG1dkIQ&#10;t0C0T9VDZfCHcGpvd7jxGokFb8VznsNJsIYzA34ZgFsis2iEW7XOLJuW3aebsNdmrYmg2A3aDSwT&#10;PxHgVtKh4SPIXWfNnwNgVjN14SDwPik7iiQ14tgL5PKjhFO+uPY2gLDM+tsXGUKPJtqKnAcQ2mS5&#10;sx1HiXmUfyoy6JxfCo9Zy2gWzvyK6C3PLt+sdU5tSn0ZyfvrYNLHFWAry7414+CrVHrxwvlgB+i8&#10;eGTOiedi3gsUWR9vXzwVdEpzrYKOXkCfm/b83BXWC7VGBE30UTfZCId2H4mG8gqvFHGcy8uoDDLf&#10;vXXPGw5WAMJOHL79IQYwj3O+TmuEOuZEHiXPrpvaRlXlcJSjVsxMK0Avr8X7y7Av1ivOocp7ZYQe&#10;eQvWTt8sFhMg3KymtGzWgkBxqbgC46BMdqMb4am9OEA6g9vt3Q2qXMDbbY7UvV57JuBAJJxI+zI0&#10;Lg97LTZrX+x+BpC0zqqVddwc9WnZ/I3liZO0uYHa6/oeHH0y61DbSNUxf6zzGk9LdRNE9aknJVI+&#10;O4o9B7DR3YRlDjDB8EgcaEPRtIvzNhsQirmBIIZBD57HpkEYKV5mBMkArJpJUGiIur3i9OVUarYJ&#10;+2LqokH8LgJWZmY2WQfW8GxUyILgBF4XVqnakCy3884Or++6w1oFQbe1C6yDMZpWXyoi7lSGKh41&#10;b1TvMpa7m/rS8ZYT6fFdj9IDDRuO3WvFBtjGQbskLXJ25jRDcI7sp4EZ9hhoxB0EEJ2fGW25St+8&#10;h+fupcrE8DU9M5qpBgsI2V/JQbEmOGdkhmkvYv89+0EEELT/KuIr1j6RMTaD6P3nZtZFl1E2Y0e/&#10;ZSgc+/XKMj3bXoV9sZV2wZapwB5aLQPcmgGSDdRkLWF11o6lDuZXpYQabz/7RQd7FXNyDjBoMGYF&#10;8TP3zibswE6H89HAjHV9LUwwAaEMm/E52sD0t8CQOJZRJTmswZ6YmOO1TiueJ7OgR80R88W7Z+51&#10;AAbNJlkiEbR5Xga5FAnT1ktFD/ota2KRuTnH2M3DPjCQ0W5d6Mx4uoCq7ejIVTKFKwFk+3Z1sI8/&#10;mp586hHOI5CSEWItaWOwjkYrM2mMNaUga4G+sW2oirav0d8OO2ngUBC5VLJODVDIHMvtmSNjplCh&#10;GdvJrHHdtu9wf7r+vGru00CkpS7qHuzbn2XTpfFq02WF9FPms/1w/ni/ioG5rxrgtOWIwb/bAcJc&#10;kEcVUwWc5hBr0t618pyy9kXcT7Q9kQZ8a5LA+2mVikBwoIi/tYbvsYvrzVVOp9n/FlgvMq06ugCD&#10;7E3arAhymZDg3AJCGTgydTAQEaS39OFeDtkfZglnt9iDEfapPVYJUtTTl7WXTOcuxc5Y2/pkBl/f&#10;On8qnRy9hIo5e1/bXtpp2WKnM2ij7dvmnOeMQg/3zztYJ8tBbkcrfVBDeC9P8/bveQAI72/80j8d&#10;+3ac4VBnU+qjjq7RsK3bAlmcpjUofCUiNtBGjdIcPnw4yxayOEMkIgLAt9+Ws6xd5uxrgBoimpkd&#10;8uazWJqVUhqQd7q93+cAuIi9JxQbSzibB7lHI5tuFG4g89SR6WCGCiMGSaOZH0FrpK/NYvki0cVF&#10;gKNKamYcbHwNPUiwYmHxejc0meYQb1kkGrWHptebdSUcZQQzOg9H7VAbkfBG6EAaeMGgin7r6/Sf&#10;K7+NU76UDg4NhUKmxzJ1ZEvF6GyLs4QSJdnFpob9qbfrYSLLgCA+r1fv+6V5VXDubLGxBuArQ3fd&#10;qh8nWk3NY5dtB1TzujnS5YZGbgPD25jGJy+mefoFFmiH0IJcvWzNAq06NGrrRpZ9blHQLQXFDJLy&#10;2IaOdVSoz+CeHD83iXA6BIRE1htrAOGdnqBEvlWyf6rg2aNICXU3nRBtkTNlBoJIaInNVRBz9AhO&#10;CSAuMtlGF6F4LhOZtjdWr+0ObnNEJJbXYlB2rWlrSWb13MClygYY5fzrPB/pRdbR5hnCEKvgs/b/&#10;czik7BhRNdObKXaiTnnwEKI6Y1nNZhUo6gQEzYd/TzLXrNlsXDOI4HLItv+lFQHhBSg0ywgTQZ2t&#10;AhGL68+erQLCtuNkVVAu5IOuJIceEmHQLKVsSfs0q28gJxcTMMukA2YW1B5oXrjOhGRsgZlUNlem&#10;n+/btQfK6Js4PJnjkkWmY+FEhtfifzPkF0Zfxym0RqPMnGJz3XUwNvC5+beZo1cyFUGCBh2te3Eq&#10;AYRkg5TsrzA3BXyeW1B3v42R798ibDsD95lnTyKDyTPN/8wd6XCwgwIIrdn1w7/n59fSyy9foZ1I&#10;OR071kfdLNk6MiP5kWVDzMSY4bQPrIA2q2G8/8N2A9D0FsnMQHlz3RQKUD/bB1nzKrxCPwTQNfJn&#10;I15rXX0m576xAmVpldVillDqKP0Rr9EHrqmnkvYNnEjgetYe86KP/YGaxavXyKCRNR1oPYJi375w&#10;Wq3J3ZLmpo0n6207BYMPa6oZ4qyOINwwg/PXWgdNbHkiwfBOQwcPQ0HvzbIt3L+Au7yE6Fcxo5mr&#10;/mjGTHAj6CkgqKMtyXJfO7nKO4+gz1FHX0pjBJdUxQzF39tjce+n3qyeTALfq22Vbkf9ZEcdVDL+&#10;u0SgqIOa1X4yNWafzMZPIr6zQC3iflrELCwNQvH+Ct8LzZ8ASzuiGfYblK5s71CB0E7iH/c6D1zP&#10;js9qZBZhnGAjF8jM1wkW68zU00qH51/AHtfz3B21ME1+ga0+yMS7/5hBrnoAN3112D6CbqWVV7EH&#10;1DBWaF0yx7VTatHeD4W6U/tzOM2O871TC6mZzHg9tOp5qMDzXEc9qsnNNYI02+/LtSDLoKONHpg4&#10;5R2tZhedSyvp4vifk+1HZXnw8PVMvjZ/ElEZcAT1yPTG5dprjzwLFoI5Utp5flOIenmYUQ9BLUpB&#10;8l52UQqzDmgEzDZx3Qu2quB9vUzHDq7hGuInp0+eJahHc3vmjDVsuxGdes8HEJp7jNY/zdSPoVaZ&#10;GOtV5sg4YHB841qUOvQv7yc72Bf7lGDMIF03e4VBGcVt5lkT1tOF8I+ZQsYi6KMgC4OUgsLbzfCg&#10;XNIAXl2CvQRCPYLJgkiMTKdc9Kx2bASKsfcwT93f3BdkJDkGdwKE/t5MpPuh6yCUbsN+Zdlo6wd3&#10;yhC6Rs0QtvG5egW0GIcFAmyrPJdD7rHV71XJ2nlmCYo0edd9k4rUBOn1u7zmOWoOLXVRiKUtelnv&#10;HFzYPr/UnFjZxB+gnKBEbfRNh24E67URn6uDddhGoGcZMFicgp2FX/PmpW+l0TmCL837AIT72LMB&#10;92osWD+9zW8167dEMGs9Sgl2PlQVbcOnqRWTyd/5ABDeq8Xb+X0PAOH9jV/6ny5/I85wvLuFTR1D&#10;XwWEETXEaW9eaU5dUvGqgFCnQUf7hrroT34BAsEejEOjmwxUFyrO2JO2L6C/FK/oni5OJ6FIP6k5&#10;xBKOH38Ig52pYI1T8yVFMOfn3+5kvneZaPfM/EkocCMRPdw/OExWzYJ1KXxQG+osQKcvGgbEovvJ&#10;kSlEOEZQuxongl5Je2l23dM5HPQzNw5rNoqlN9gIoQruOwgYgrevTgkJmgY2YZ1Ga0+m6N9kL6Y+&#10;GqnWExm2p5UjF83YKVq2tjKyB/ZcJNrZ3EY2BZXOueIZjNZVnHYUNPsGq3VGt96hKnMlImhllCB3&#10;OlT0a8aZMEJYwQGdpbnwlQlotatsFpuHATnDRPyhfYXwhhQPXlyXKrb3cqxB0VrAEdF5s5eRz8KN&#10;KTLVBCYsOLf+QQfykYcfAcxTS2KCw7oIHICivf3YSPqraqA7fad1gxbsl9nU5pgHOlXvetcHrgO+&#10;8fGx6LEntVAF1HyTzSlZG4qbSCPDYVy0jpLMsvU11lZk2dO6tI/suk2P/UwmA5714vR+nBPX6LAs&#10;oFRURkVd/xOcmTlbXh2BSrwewkbhGVSXxrlzJ8nO9KWulqOpC2evTclvfreqcA5Onxt3e7X9QwYI&#10;qZ2M6GSW0fQYRu12jP6QKmG64a5BdSotT7LGiW6Ted29exBhj+PpzPkvIs1NjybonCqB+txbeO4d&#10;NO7t7kIkgM3dWtedJPq3j7k4vkL9aB0Asd6M2g7qgvcyN+7nPZnDmNXkZPVEyvXfWhPiu3SsMgEY&#10;M1YVwJW9xagdFjSb1ZAGqBODQ75Iht0MneOwCbV7dBSH9m3aiZDAOHTEms4sm+4z1DY0Kw5D8KiV&#10;1gQ9KFKaPVLWPwuVZf/lCDGn+4WkfjUYkgda7j4W0Gm59tm58TRNE2ZrpBup/+vtPkKf2aPME7OI&#10;o2SgDxG/oF5wJbjsvG8mTZRPpwKiRgcPDkeNGsxJ5pb1v/SJXLyaijMILLHWu5r2I+CAQ8r3NDEf&#10;+qkTUlxHoDI3N5+uYZsml8ZRgb1A78MraV8z2bSeR9OuIeoeu8g25V0yqjeTU82dxxOTZOiujWD7&#10;DqESewIwxrmhsDcz51uq1Mi7jUGAVcsBuK999C40D71CZmSL/azJ4IYZux2OBWxJk1kdMu1rjFsd&#10;72/b9t5X6R+7m4zHAQI/rmmBhoEW9w9bzuSHwZa5hfPQLM/whGcJXtHvsn8w2uVkcv2Z659n625k&#10;7u52d3f+vTZtfgFq59w1gjOWI8gggD2iGcAW7x56LPV10lYChdMMZuf7b0Y1Drox6/TKta8j8kSG&#10;rAPwQd2qAaEm5k4BB7mhfggA1JnKM+U04Twjs7oOAyCAb5RT3O4QDMJGau+m/QYsGOxsfuwECGM/&#10;I8s0QSBifr4l9XcNM5d3pu85fgIfba42VgATLRN4RqpCLwKepG0aGB2ZW0+vjC6kA2QjmxrYbLFn&#10;XTCnOghqGeg5/dZbgMLTtLpYzMTsAI4HhtvS448+lI7x3Pt2rwBuBlm/gsJJNARoVbG0i8CKjeiz&#10;ulDHMesVaN1mVsenGJF7mH5VXssderOWZVhvfocI0XZA6L2pgm2W0HsPLYJtR97MXRaNQcAQ2CHA&#10;KcvjtpRR94tq0FNl6kxVeDGSA54jF6QxEGEzes+VH80GYPA/mgWErFcVoufL1OPbTxdAKK01L0UI&#10;ETaufQVbISBfZnzc24cPHQ6Gycily/H8OtB7aKMUwjZF2ZqRseGcvX1dX6gk0/Hw6uZZQ0HXr29r&#10;FZYVj7utgfY0zGXp9lMT+j1knzsa00vnvpnOE8zfaKLVTs+hoI22EPDsABA2qxhcc5wu9qVTxV1p&#10;bv32dNJ39UymhzrnUjttJ7YfDwDh/dm5B4Dw/sbv3zsgzPKE2eajj6ZvvQZgqI9N4d8NKIwNBjCz&#10;xKbZ0QdliWyUhlEBEakUApCIUN2mXjK7dg0dmQ76NpVX6K1G77iOLjJDRDXbMSBwybibjN7gBlSm&#10;oW9xjn5PgLNWnP3FJSgmNM8ubnDf9X1pY3YyHdjbmI4OQ1Ngo9QJmxqhplDhmD2IwKAyuQolcGKC&#10;qFYbDh10hqUlIsREurzOJiLDAsKcWBXCCMGh0a4rjw+9bGOKPoynoI4sYnAfuSVTmE0ta9ay3o87&#10;HlGXlG32GVVR8RIMnREyovll5LZnZuZCia6zFaexeUBh9dzvuePslS66hniMstEeUi916ELVjA1d&#10;KpBZuGiSS5Ps4nQx9Q8SpWVPmKQmbxkQ18Vm1cXGcTtnL8CgapYA8RICOgKj3f19FOPvizlg9PTa&#10;OLQ5Nk3ngNFKM2JZ+4nZalRXNc5Wov/cL6DLmkUpTS3QYjzcMPfiBNQCwqA64kz5OevCckAosNDZ&#10;L1H3uVi6yJ8XyLaUiMzuTYf3nQhRjwIgqoAzPjp2KoSDmLpB8W4i0l8wIw3gK0MPc5D37X4aZ3Mf&#10;IG82zS5Al1EZuM4aI+o4oPocO/5EOn/p1TQ38wZjO8Nm1xTCRJ1ueqi+GQU2e7EKffB6bZ8r08gw&#10;3yO49P6y7EYNWr3Dk80BYT2qoupf/OVkxH4yQyhIWcBBXihCZSP71N09gDrwkVsCI1LEZQksTNBm&#10;hCBHM03+zMPW4TQ0hygRVD2AiYqphWgnkPMedLY306WpWdRyzzFX26CNniDAA73sOpjIAjtbzN8N&#10;+xbSbmFx6TLiTBeQX0dwigBPN0BfmlwTNMqBgYewJb1pBkAxM3c2HOddfUMEEsg83qEGsnZkzEQI&#10;arMMp7XhMBUWoEISDMNVDtGprrbHU3vD3rSFY1cqQ9NtmqYlBnMfIS0piqtl5iCRhwLPTxXImZlJ&#10;1ghZ+MIRemU+R10qcvHMbVUVz1yapukzCsmLb6Um+n71Irq19zAAaIAAGXPVTLzZ7sDiNeY+KNoE&#10;oiYmR6P9S1vnk9C09kZLBqmvzj2beptJ0eG05upeDoN/KwJ7bEcna3kF4LaOYnYzP2+qKuhuP4+h&#10;sCaz//y+bP9WaG9dtmCp+c7T45cBtgeoKcuERsrUQ10ZeTvNTI6nocOP1ZzSGjAyLGTEHbtN2BYV&#10;RHTKK9Qmr5J+tUV3ow4v+xAZ006a27eSLZNlcT9HVnvGffPK2qBkZ8uEkShrsCcv88BWEqsUT23A&#10;VKjbMotJu532/dg8ADiBj+UyNaW0/GlFAUQF3k3Ey5YX5IGjOn1ggCAPtqa0mkavvI3th11jAPMW&#10;mvTNd2JwqQN700vgUNGS2n12J0DofmT2aGaGAMyC43QoMoQ7gZlaQKgKctTfMV+s1b8OCPmZ7XWu&#10;LW6k10bYM6iR3NWJze5GfZKM/jLCTivYiyXKN94CFL75yjnmDUaXKWfG/9Chg1BHnyAY0EUwGEGk&#10;RkpqqLctr/RQZ4vS7DpCYwQVLOHYTW2zdj+Uqpl7agL0QTGWJWKbCNs0uedoT6VE2jbkTofgyAzj&#10;EAwiA6YxLoBLGTRmz7Tf2w8BoQCsixpr92xtgPtVriC90/fltYtm1CNjzvV5H3kgzb3RnrR+r/1/&#10;FZWzhr6OtS1ttgk72oSdLUgbFRRyjnnm2RiBJUsz7DtoQDV6LLLeNyn12OK7lrGxy+z3Bw8eJLhi&#10;T+FlvgcGlmMT9ABKbQrjvK4w12gTtMJaUzZ+hyP8EzLViwVYE6vjEdzcXIb2utGbegkwdXZAU0ZE&#10;a3OTLDBgXftoreILr3w9nbpEoI/+uC0dMCw6qCUkmNWOuFMrar+1h77rqn1Z79BuooVSiNupkT4A&#10;hPdj5SRW5dyA+zvPX9lPv5MMoYYsV8ly4HwEubxzXheRN8Z1kddGsQUjDWRAOqEjNbLo8iMKl617&#10;MgKNI7pKBLBHKqJuCg7XBq878bLv9wH6/ctE/pcq1MsRLdTY26dQqoHqpjplGth8ukVWYxtgjbi+&#10;WU+iomtrs3ySSOzGBLV/PUThb8jJh3GltUPFwj+bGTdSDwjiK2HMr0wW07kL1DrgjD312GHaURwM&#10;Z9NNd2qUSDURrN5BDKLiHVv90Dqh5uDgLxPRl6roNdmfzDYftbVo28fHCJlCNGVqHcobF3HgJlFE&#10;pB6tA9rWdon0+PDtHK6bQXtUblx/K8XYUjABWqtQ0JYJR5eKUC3XoSG2HQNwOCY7RI6ljEFPjExZ&#10;FQyG88LGnVP3snnHRqMwCA7FCnVdq8s0hx/qo9aMnnJEKtt5Rh0qi95mU83AIMCacy0DrpfZtK2Z&#10;O8TmY9sEj4sXUJXludjnyIJ26W/SzdxUDRj4M69LmWydCoWA3BCDVlStdxG09vf1kxG+EuA1+oPx&#10;3UaHdR79/NWrYzhD9WSFySIix9RGJreVjH2B3VRGqjVHjfWdaWHaiMlW6ttfwOmwlxZiQgCPSDqF&#10;yEoWYNmsZrvamvu4l7as3x6qcCq62nRXQRSpzYN7jgT4XEXYZdOm4mzgzay/plCnVMEnqy3aqcG6&#10;43Mnyvid1mS0SshKqO7p8FnbVN3s3DovgY2BB2t0O1r3ROZqvkT2owwdiDWoMmxvj5v8znWjgpix&#10;MVRa1w30oPxHfUl7JwqChx8JddH8sBbTxtnjiErUL5NNJzslrTPEWaIBclWow5Gvmcs+BymSV8iM&#10;vfTGm5Epe+LJJyILnNEiqy0DqovFXmw2s68gYLJJZkGwYFuZFuyeztcmc7yAw9wO3bBE8GhhgWbh&#10;rcyBDZ7p6nTQdBUP6oJuJ5DQyd75yAR5cru9LoWLQFimICx3yr6cCmGplqoCsWqpOHtE5AWdfpZL&#10;DaaCuNa/KxSxQoP7xgLRc7LV69j2qZmJNDpzEfGTERxPWpMYWOC5dHaiqrwbkS6k3vP5UzsHvJaF&#10;okq+KNOSgapvQOFvkwxPE6AX5ysojdVxliJtZs8s4U6A0PUtFdzsv2tCsQ5rmbzTWdZv/14yNfxs&#10;DdoeN4DdZL/ZNiFVfa4QtGkC5Fb4riX2vk0bbZM1yr6ftcf3j+GU9xC06d+9J9ZEkSDCPOyNyNJ3&#10;3VC7rY789fE3kLixYba5HAFFyd5miLMea6xtRElsXaHcfifPtZcapiXAoyqxLRSum10OFso9LqTt&#10;7pJxvjWAu5oA5k8CpEr5NbDBHmJ7BAOPgobY87ERXV2sLdKEzYUelGazvamJLODug52so9505jTB&#10;ONo1NJBxEQze7dJsM9PR1guN3OzgzdTPHQGhzwwwsbgIiFpSNIkMnMTharY//qzWaM7OfSAAACAA&#10;SURBVKsWLEXTexIQOoEFg9aeqQZtpjwCjGTmR+cr6QV6jpZohzQ82JaeGe5LBwkQb7BGDAqtsj6n&#10;EdA5efpMGjk9iqgb9YRmICkTOQwofOLxh9PgPgKVnbaRKbAfMR5kirR12hGDmJ3Mo2iyDjiK+Cyf&#10;F7QpLCa1P3qs8iwcazOGAkkVl33PdgEV99pQ0Sa7J5XTmkjn5+TEZNyv9iAyuKop5/00q+wZ/ZcW&#10;gO/1VhH3YMtzPy/fg7P9IZvRBgsMbtpSyLFyjEOkRv/P+/Q+mEP1MFXq7A3Kza+w701TfNu5/2AE&#10;H0PV23IHgq/rqKM3YIgaqDledF+jNtcxUdBKRXYHz7Ka+kKJbC/gt0WROEoe+Jl2dGNjiHVpy42M&#10;Wp4fucjM0gb10bCB0grZzRbsKjTQylYJH+A8/thEBFHDPvF67RSqw7QYm0ZcpgCdtL1bwTIEuwCE&#10;bQg51R7V/P51G7uTDdYHvt229wAQ3pM7cNs3PQCE9zd+t80QZjV/NGyHMto2i7MFDeEw6X2dGYt6&#10;pTXmVKvrKye8DF9Z+l6NLwumo8ktzlGmjgVlDhDU52ZapaL4McHgMhGZLZyxAlSGeZzt3awa9sEw&#10;rhu2NrC4mujPdhXL+xyC6x9fxgBNkDXoodZMOoc9bOrZ6Mo2PMb7CVpE1cAFeGUMXNiOSW39RxZ9&#10;x2HFMK2sTxO568EwYyiRxG9qRLEPCfcWKDbXgZPtNASJOPZXx2fShZFxjF5zGoRy1Yf4SzO9j8RF&#10;5SKCJHx+faPIRtHAJvYYm6HNs+Hjo/BVh4xy1CLZcOAOEarrxtHnY6tWQOHyGip/jVDdmgHiSHR3&#10;YvDupuB1L+Oeb9JuXKrNlaArme2sIxO6Rs1G2lDGeT8OlpTarH5oEzAoIAzapHQ+ayjcQaobvpud&#10;m7k0F0GYTeM3cEgFhGUyn6bMpHS147Q15jVv2y42B4Mqiy7jHEpBCuBGEb5ZQL9vhjoMazGirgNx&#10;FF9GsAVM9puzsF7gIX3GrKFqiEY4FSlwrkeElPsRRBrxn5igpqTqqLghSxFrYoNbwaG/Ov4aGaDd&#10;bPDIpBL1bEWl0P5+gsqYWyFORNb6KpkTqE0HHoPWFLilGurfhtfzLSdTlLTGw16EZKSlP0YNXNYy&#10;or1NZ8m1LEU1+1ROTbxXJ/Pu8yDvhZhJ7OdNolsQjPF7l3AeHTP7CuaZi+ycOPTQLgf6jzJW7dGa&#10;oIw4UoXrrcNZ1WkVkPV07QvBjPkiDYUBt+s40VSDsu7I9O7ONvabNm3GauLaBMILONZbCD3QR241&#10;xn0GFcW2NKhKZA1tzWuexbkvzqyklo09gELoS1ByY1OvervGtlYNjEkF5ccs07jPCYDCj954g0h5&#10;gQzhE5ENyGtIa9UCfT6ZBL98WsAgz6aFvxoG87Cic81MCp8XgC2RyWlvt00N9Cro6lsEd6KRuDaW&#10;XlsN9dDPCDS12guu0/6pO9cH5bTMfJ16Ds9vzZ5HqLAy32vbC7kUcydf8Rxt5Rq2Z36eGh99LOqx&#10;V2cIVvDGrp4VnNXOaE/jXDSjYnNzwXTtoRiOgUbiFdw+tGlVUxHpaGraTTQ968mXAcHsc/4tB3j+&#10;aW2z97DEWg6bobNqAE8BJwG1+xk/973+fZEv6tBpBahv2Dib7y4wdori1B5F9rpmgnnSRVelsOGk&#10;G8DxGYbaYdgiQBu2qxflRFsthIw/2QzpcwKSO2f3ctpy5Oqqr+BlRNZYESX3EQF4J3V6PYDLaxMX&#10;ohfrFrZO/cM6qN2+zNhKhWxvxZZa9x7tRnY+IsBCQHJ1kXKHJeZJt61pAFpLRmoA2QQem9qkK2NX&#10;mQ+WDKgQ7PALXKSL2xezsk5vUejf+vJdu1URbkyvv4ZUPwHP29Wkbb8in63n60FMRMXuppps9wZ1&#10;EpcnvkpQYoO1aSYwC0pYSl1ZtdXBEKCA4EIOBqsByRwQatN9Bq5Fa/OdPY6RPozlBoIbaZWN+B1z&#10;3MeFqSXaDlCHyTPuZP84iKLo/gEYQojhLANUFmlLMjFzNZ0FJExdnYdNsgdbQTYQdc29ewfoN3sU&#10;dgk17PoqtBAyo+58cf24R/hMZK/4hKNlRPW6Xfvufwad7Sfs/HLPFLAZmDYAKbMo6qyrStLacUGS&#10;dnoAxU4FWrzHCaix/kxKqOfy3meoM1yE3ik883ptpWVpjL0KBZH3XL/q9VYfYL4/eH7vT4E0GSgC&#10;3h7OLZX+xe+9QEB8ALYTwTnmVYH1U0eQxGdY5v6uwiAafOhE7KOZSjt2lLFcwt7W4Su4j8uKWrce&#10;n7FrIohpqyCDM+uAukLzHMFY91rH2kCJrUEow9jsrr6gQBNQqqvJGmoBFqut0zYQ/GmiHKeR866h&#10;5r60eobvmIIx9fj1aXr58lx6/cyZdGaCemaYE7sHjqRBgucF9pzVje50AbaX9v9A62LqawKc4ru8&#10;0+MBIHynI5d97gEgvL/xuw4ID5Mu30NGoiVU8tQrYeOG6tBBC4LGhfqoizp8/EhkNDRUqk6FhL0P&#10;IT6gjTMyl0FBf6bTrcHTSQmqQdA1WLz82aKohbUwnoOfuYmvWWOGVL3Zr2myKbtxGiyw9lsqGMF1&#10;DCbbXvT+CkGBewA99zo8ZgHLIJVxmpIO7hnMGuByT9Y4GUU0kmcELKKxnFSg6xhoqDX4GXXihqR3&#10;OODcYwtjKl2sVJ5IU9C8CvQSbEch0j5mbqzSgXJjLOhbWKDWA1qSjsoW4g4bq0TyOolCQmFxc15Y&#10;nKYOBAdkvR9H7yGMe1dw7G3jgPA4m3Q2Nvd6aNyNCusQL61fI6I+j4FtDOEDwcryqiqnitTsbOSs&#10;/WhBXbARo7pBncAGBfg609trmyK6yJgYiQ7QxJguodi2WSETlahZgmLTgIR7A+pdBSJv0rMCBOYZ&#10;qhrKqvPPTUxAaH+poX0H4o5LZOauToynHq67S/lqN84dBqIWDLrxr6i5zyGFqJ/Ny+fhRnuJ7KDz&#10;1+ht1uOPzTQatdM7EYdZtTXnSbScIIjg5it4kDYTKpT6U1J8Q7kWmhDgcoUMUAVAb+ZPERnFJVbX&#10;lKc/i3NhLYU1pxmwv0HFZA1wunU2rxIZwkUi2XuOkBmlJ97dou+1t18bQdchuV3d3C1DVnW2zcoJ&#10;HqWdBfWwKkzTbC0FvdiWoB2urBSvZxPtq2b0vq21N1QPdfpVFQ06MYtrF7Wr0c6DvmRLOJwVAeH1&#10;7FWWAV5F3v7woadYK11BaVv2/IIuHACbsQsIu4nYNlPTUbTJPfV7ocy7NsKzbAkV1e2H82diYpoM&#10;ITTJLZ4b1x73tbWIE7MQqoG7CDLYmiXPjhrR14EsM/Zd9QegPvOsQpwjc+OdQWo6NjAf6pmrGwQ/&#10;zLAtMBdOnjnL/a2kg4cOhfBDLkwVtOE8u2PwCwdRh0pwLCWqgxObVfOwHYry853UsGpHbdcgxcm+&#10;aAafDEItqxbIWJZXZvj3AmMvIKSxPDRgjC7UYxUeyUSYbUbIZCcnMF+nrlUPQdyNNhU3j2Sw0LN+&#10;G9FkfQJ2w+jVrLVHH+JSHQDRnt1NgMIs8JGrmuaJVOePojcGAhSqUScq4bwVGgTNNrxXOVMGRAbS&#10;agMUCrsEIDTwwkuhGG3GhpkQxil0kMN5dRFmqWhtgSXyUsEM6HmYyRCbCgjruICWbQEk6w07B8j6&#10;4fB6X9FftGqT4gScZ5ps6G7shq1OBBvS/sZxygUd2pR3FljJ2CbOSymeZtoMfrXw7EZGL6IWDSBa&#10;g94GWGSj4DtsC5ABQqnqzgmzjQYK8MDDTpgJC/ox9su5u0FQcWEcwAfjYNcBMlOKlc1VlYNRU2nt&#10;sa7TazCYm7Wl2CJjaDLZLLL9Nm2lIn1YQkJzK3Q5MnevvnYSuw69jmzKjgyQW1YkWbLoQQuNl/II&#10;hWWkV4a9IuMzNvt1+q5uAiwOVmtz7X8IiCcD17B1hO/OaZHZXMxtSDxvnpuBOgFW2GXWfgOBvaA2&#10;8pwicMDFLyAiMrOYtUdpYRwXOP9S2QBBPfX9zWl4D5RhgHGpTN0cNmhk7FK6fGEUEEsAEds/Q7mH&#10;yrmHEHcZPnKIuQ8QCZVx972MYmlA2f1CumgeVIjrDWZR9r5g+ER/WOY911aIdhMKROlrKOaSlW84&#10;h/U9XPN9tFjqhy5qf0DrB68h2mQG1LknUD1z7ky6Zs9a1wprwXl0EDExA/zuMVG7aIPXmiNaQJn9&#10;1s/i2nNbUduT02sQeHsdXqsAVGCr6Esn+5og6X/7p/9repja/vfQe3mgkzpT9v2KbctsVs+1LBOo&#10;2odddF5mGUjsQAlAOE9fZfoWMqU4p/shvqQieYB0UtPRJmwraeOmEURSfZzAziZAOBSuaY8mA4rs&#10;bGWN9bfJPMGWZIHR7HpXAKJrsJYE2fySeYLNIEO4sj7CnFZA8WEeTFZnPz/PnD71UnpzjLpGWBB7&#10;oe7vItBmv9CWvuH01rQKz2tpX8tc6oMuXLgHQLhIsGBuDd+BPaz2+LWPHbtldTz4wb2PwANAeO9j&#10;teM7c8roEI6DgLCDCK6BGpvTt9IjpatIJJDMxPTsdDpwDEoQlDqjSjagFegFIMx26zAO/iPKQQIk&#10;Zj3RsnfkyXTBphtLJtCgA1Sn6pU/k9oQUbSGNDk2mvawSG2C6+ftwyOX3PooM4SCQeul8iOny72T&#10;4RAMbvJaosnqxNQENQEofxLpNYujAbTGKIy6jkUeHdeZE6RqlDFw3ketd+7n/L3UGj+7UNSZRcCA&#10;fjgbKJDV1xUBhvaBU7LfqKBgU4cw49cL7PCvY4NuRI2xhQhumcbNE6j6YS8BlAfZAAb5Hepu1hu4&#10;kZE1iXbk0tlC/+regaFOh4IimzgQ6HjS5w6aGLTF2YURNsYJbi1zEG/aNAIs0ZS2cyDk7FeWrYWZ&#10;jh5cKhfq+GbqeTeM3g1gmEU9N5lnZQrMl6kBVGq+vp6NFLEL+2rV21sLgBiNlqtAwXkloAy5buaN&#10;EeVd0DHd0FSzm6eur4/vlyoqHMwd1vy6a8Gg5r6Moy6N01oOBWPM5kWhPuDNWgzbiLg56wxlqqD2&#10;DbSWhk0L58AItJQdKaEFBAgEDq4PAWHmCNSFs1ipLOIIjLPh4ACTkeW0bORExHEcYswB3QLp29G/&#10;dHJs/LuO06agRxs1pNLIfoJHfNelEQ5YjFnWyF5KTiY+w/NTrVb1UZ1DNtEQWLG3FJTGrk7bfAwy&#10;ZogkFSfCgfTYwHlso8Fz3y6FSlAcRHp+C+e0nvrWdahCe/cciJq7yBpDl8sAa5bp0dnwWEOlb2jo&#10;cDjCRajAKzhdAQhjTmQ9y7rMuBNcsd7XrMw6ffVW1sbIxm0hWHCrQ257homJGWpSSEdtqr6Y9050&#10;jSOuUJhJff22oMn6xuWORBkHZQ6xg/UFem/hGLRDY3TNeqWS/crODwIUWqVlghOCBZtJj165imT9&#10;WDg9h4cPRWReB9VrNgtsoCGyyXxQoYbFhWJqNaNgBqrq3epAYYZTB3PUObzCtbQR1faz+bHEOpqH&#10;arkCKA76L0V2TdD2ENOnLpsgEoqu0si04dE3lSHURrlGC7fJIO40aZzXpRJBMurGCNtnS5MMygot&#10;GaZmAPeog+4nc9KJWnMTtNYADNXLzCj1BoVYJ4CHhQWzgtbqOJawElj7BamhZmBz5OhewjhEaw93&#10;kgBKOH7MkRCD4WfCn3rp44jzNLAODcblAM4PhQ3aFlwykKMisc9hk79vkAFqlOpdkyWc4d9drF/B&#10;pQIake2p+b1jMcZedezYsegDZzbQDIlZGh14+6Hez5FRPLNsknPFBX91/GpkSuznt2UwIHKe7MUG&#10;ML22yPJCuSWDsrVFAIXZKaYWZAkGDXAJwLZwStcWoL+zzrv2sMdhVzaWVbslMNwJjbFDQHiDerBF&#10;tqtCgHKxiFp1kSwp49reS3ZPQSD+4TOWkn7qrVewz4Af6b711vbdSVAmGx3teoBCxZWgeXe22TaI&#10;IIZB2tKL1NlvUdKwP67NPo3zUArLKHe31z/GZ3Nl1G37kyPHeLQAVOy3akmFtt1KDcXbCu77zIvp&#10;xTUakK8iCmemqS49fJA+c+y5K9ioMnOzkSDdsaFewAkQhIx/mZrCImyFS2PnU2mBYGAr/f9Y9Vd4&#10;Lgb0Dh85HKqfBpDdM/SLzOZFT1euQxC3bAsg56yDVnWP8jr/PIAQ+7rPKurlqnX6zHszte6BBic8&#10;1xD16VnQsZ49BhEoAKH17J20Rzh79mz6i29+LajqffgiAfAYk320MDrx8MPVthPSZu2NmNGFVYbO&#10;5lFmiwNYB9vFWtNs3zaTaRbUdenPnHydMqjY74rYLwGpdNFf//VfT08/80z68Ac/lPb2cY32UPXa&#10;TQRgD9sArc5tX563wjWsA8aXsS/2NlWQqAX1+xbOu6rt0OfEpjRQXtHYuMRanWGOuQYAoJvWehKw&#10;2XQv1kYQpKbdS51q58wRxzuYbbbg4d8VqO3aoQ0BZwBixxVl3kKZ1lWDfD8ZevY8tR/OXzpFptrO&#10;2gQfC7ugSvNd+A5PPPsBGssrqKcfC/Ucu3udtXOHhT+12kZ2FNYLqqS1x//4oDH9/ZjLBxnC+xo9&#10;PpwDwr1KCgMAOslcqdwkIGxbbk3dC0RX2ATmqKOxcbs9qMyYLQdIutHTLPNbsqzDDRhShYuRKdHg&#10;u9lk7RuMzGkow+AIgNwU7FWlopf1WSh89kox0KDyOwHhChvGRtUwCgBrJX9tZSBIrKr13/Ow6AJL&#10;UVwH8KxQm6Ta1/DwkYw2yrXp+C7i+Gus4g41ZKGKSMSWSKw0wjUcHCOOXncuvqIBVXnRqJ01ZUtE&#10;6qSBbZGNq1BfmDYAhzSuRROMDbUFZ2JvbIb5YfR9DQrLaslG3UREoQeNI2xRmoOLjzFrJBKckI/f&#10;QOraJr7NRMxacKKaEVxoJBrGNoIzGea/+kzuFSCSyUHVs7EdI9yOaun8OE72XGz2tdkozyyQaiLT&#10;0A2NSQpsqUS/KZqHbyKC0lCgETybUDifjJHPXSd+e7TcMV6mwa21B+tQX9eIVi/TJqOCAl4BB7EZ&#10;EZqoAwB46Cj6eSPvAq/oS0T9iffbRo3TNQBXCxtydzPODL+LLVRKW9WpztVEnUsE92ID1Cm095H1&#10;F9K9PBah3YyMjsZmLO3JjTkooHzOZyrVU+CxTL2TDopOvKIvbsiKylgHtYGzJmDSCRskK7S6Nk4W&#10;8DI7K6IuOOlNrCP79zVTA7QTqMuj8hmtMHuOEZCAxh2bNtnB7Du8v3zF3XDe8k3JtgJK5mcUZqk6&#10;O2R6q58XhFmPStwzEzgoGcQg02WPM1X8woPxGfIKyqbiKmRjO42SD6Sp6St8Zi5z3gO46wR1M7ZD&#10;cY0LUGx1uOpYpxmI3hPZH+sgDco4Dnlk2nt1zvjsdHYcxzKtRZYBhBG5rmZ9Mio3dF0oR9PTrA9r&#10;vNiUK5XpoCvugsa2nTpXpEbt2iTNp4vMqy2yEYi3RK0Nz7pZUR/EllLjfOpAebkLgJcrpzrfS1A1&#10;56fmUJpEzKIJp6+J7Lb3IGBgeDqhF2a1pBmYNpBg1P706bei5nT//n0RzdcxtG9lFwEBv1tHSmfa&#10;JtkGO6RKtQh2qnPXDJhZyGYARh3zUkdGImQT4Cd3uMtQpheJFikQ4aHD2yyVkEDPOpkkrFnYus0t&#10;amxoe7OJeEnBmhwCEZEN5Xeu8dy+5ZY8MnuuJp63MT/XjSC3lQbohbr2aBvUAsWwjZRmBYrfGo50&#10;j6qcOHM3bEa4lVwbGWH2knn6vEoLTXXUEW9hrwpSd3Uoa6RG872kGmzMbYfCVcHKcGayFhWZ0Dnd&#10;Yv1pG4PZwd+1Ewp0ZGu3agc9V9XJrah0bR0vQSBrB80SbhHcE4x7tT67EmunPWi6NhIXYLEn1Ujd&#10;e+4x2snoXEsHdm1aXqHas2vYuXk/R67mrR2VnaO9WuD81qTulHl0fWt31gluWn+nWrXPPYvPZs9D&#10;QZsKINBgRm/HMPfFfG9CmCMyMQbzAI7Qek28Ra1oBD8ZExWQ2QbLJewze1MjmTTBoNUPzl8Pgfi1&#10;iUvUsdGaatXABwFL05l3PbJsufXgPW0IzCAyY5lJhfuYWn8V4FBH4I9aYS5KNd9pbM3KPHa78Zmw&#10;RzsdWjqgcGoEEHYyHw3meMyVqWtnHvbRJkrbeHZ8Mc2W/C5sFKyVZ491p3296hcw17G32rjdPQQO&#10;sNkLZK7cz9dYT1PUx146P5Y26cnYyx64VKRPLRl6la6PqJ5JXZ/BREdGWxAtMAhAGBgSEEbrpG3M&#10;Iq8vzxb6Z97WQUpmgEPnXgBasuJVhlI/QSIzw9YeZoHMGfZD+7AW0vdefDF95S/+PH36Zz+dhg8P&#10;Z3sNdt7MuCI0rnXnk1RTWyl5znZ8lj7smO9x/rkfCuI0/2VA0jLidQJCAyDtBFIjI2+2kPcKumcJ&#10;ClkP2MZ5/uff+q30/ve9Pz337ndj6wgSKKRmv13stZ9zf337/PlQGnV9yfxxXa4TLDJgpG00sNRJ&#10;/85Zgr2C8XqeQ9euTq4RgN1Gv1/m9wpMEvtdzsHa2SIz2ETgq70NRXACkk34RF5/kWvTdg2inN1M&#10;0Nh7HVdoiP+k0HpP86ikF6nR7unvIlMJiwmKcDM+jj2a19lrl4nKXbs2ly68fTFs8PPPf5yAQw9B&#10;8Y40B0BcxI8R/N/tKBGMmYcarwhN7fFffvT43T764Pd3GIEHGcL7nB7/pNp2Ys8dAGEB53yRiHTf&#10;3l1BDYk+cGxM4R/eRk5ax67WsHmZQYHQUZd+V627MzIVtVS8wgGUHsG5yxihBgy/i0sawYZNyqWR&#10;3CTcwEmrHod1c7YzCCGVWr/4buPD2ys2NodSZWZH5+0QEtJAmOjfZyXbHFQ0KaJmizx1RiMjOk1k&#10;XcAnVdAj4/lLX6iKnfD+THULmWoMuButIKUR57ye2pD5xbNEl86nvj27qAHAuaypW8ovWxrpIoZp&#10;YtLmvigPktFo0WltwslraaQlA0CZBs62nGgBICoy0MhDauEagWI4bEozAyDZlKsQqZo5vFUUJ//O&#10;JcBnUzsgC2OvgTcKqeNdWzOQgySfmU5PRhUpsrHQ4FqwW7cY/ZwS4BBfJhzgUK30+evo5SmDmuej&#10;IyPIMvNmTeQW9WMVhCUEiXW07ehokxrK/WJ4zaRGdoUsxSa/7+zrShfHLqQ9uyj6NqvHV0spwyvK&#10;QEY8Z5v8qsKJY6sDb+0E1+NmoJS2zqGbkk3i59n4/VmtHHYAQpVNuWc/uwbA0omZX5gLlTf3WkFU&#10;qaxKGc1uyYa1Q4EaGjzIfVBTRK2g0ddMCGJncJz3t9PxE1wu4+RvSM1ifbSziTVsdaZFagj79zWl&#10;Ij3clqE1mVnN4rj5RuSfwAfBVM9+xqkrstMlBFcUrtjuSCoc4aTdZCzbWof4HnpNsXGa0bOxdJ2A&#10;CUDoPKqjXsf6OedVxgXIWmd0sWkXGYdlHOecLuw9hJpdtY2L68DxCgEngko2nzaTHQDPdIOYQ/qz&#10;wZZqexHXd07VNiJuPZNCQzF7g8aroyRorwtnyCyOFCM0fJm/NDvvETTd7JBOTI3itELdhXZdaOgO&#10;AR2FZGyw3Mx91gFq5kqouxaohemlAbGNrav1WNZhLpKpXJgqkk3qT52NQ3we8QjGj97cOK69AWC9&#10;NpUbBSRe0+XLI2lkBDoS4zHIXFF6XvaAdTdB1+JZZSqDOF+st1buW+VLmRMeZqjM1db5fq5HQLSC&#10;c9QaWcLMqVjBgRIUajMbpFP6ivj2jSDdGrTuZaiGK4jRrCJ7voVTbz+sOtR8QbmsW/oV2hsPx1vA&#10;EPWz2C3rxbakOAW1czWNTV4i4NOe2lsExET6OwBOXdYIepFZNj2jtvk8CdahSFmneA97yQStGFQM&#10;bG81Iw9dzDHflkWKOVoTgQr2SfXIxIS4N3scWmdrzRnDtIKD5rzVWXZcHRdthePqjMjHKYKT1h0y&#10;hrIxGqWBk82xx2ilRHZWJ50xWzU7TglDM+MdFHf2Pc+T2wT3AB3NOUD8kaNHM4oez1vgEUJU7m01&#10;8vu1W1EepLobnTRvD+P9WAun2I5ZlFzw6W7b2/bvNIi0So2n1GvPcXD/QzjwY9gyaqUJVGElg7FQ&#10;R/PuOoKMPhaDwO2UNjSS7csQpcBbqiirV9BoAWf1iDEhsHoVZeZ52C2bFRW7yRJm4bkdj4yWCEvG&#10;HnDYl05YJx28BITLiLzNp7cA5fUI6qDQyTrMACHqt0WCbc3vDkbMTodrpsRrCwBiI3qfi4yOa4uo&#10;c8+TFUXxtxsmjIBQgNjKOpyklcWTRzqoE7Z+FwDH3LDFQWTEuPdlQNMCz2CV61qh5vgKTeEnLi8Q&#10;dGlNPSgAl8jOzwEKzQwfIbAc+wqgxnERXJntE+CIzLKaWUVjcpXmm+8i1k+15ttxz4LpBlddZwQr&#10;q7RSM4+ew/Pl7Su0mX7+O9/5Tvr6N76efumXfimdoFZPhoD20DXtllEmAHLh7bcRAjodFE/Xj0wI&#10;Wzg98sijcY6zZ8+kK1eucHGMJddRIcumLR8eHqa36kMBHkvYOEssDKQa3NUn0iZ//gtfSJ/8xCc5&#10;18MRzHBvOHT4cGQo857LX/j859NHnn8+AnqjYyORAVbczGDnGj6YFzqEAJQMEX9nkLK3f1c68cgx&#10;KLoDQe0cQXfhtddegxbP+lTQB/9g9+6hdOzIw8HeKcIeeZv7lEXxqec/kbb0TbBT3/n2t+M6Hjpx&#10;IoJzZ87QWuTMGwQS7atJoI+AxCK9UPcN7SeYtz/YTK+9/mZ6nZdBzA9+6KdoCzaUDtPGZh4K6gLz&#10;w7Ya7/R4UEP4Tkcu+9wDQHh/45d+a/RbcYbdGJfdpOI7tmcIi1A4kZa2JUN3P3QoItJSJLPoVpWi&#10;Ur2GiBHeBYzlWbfIuLnxVp0/I/EqNoboRTQKZkMmYh6qiGbeNOz8F5GoqnMgSAlqgxPBc5F5aMDz&#10;/0moknFONj5fXpORsr3UEK4VyVgp1MKmN1+Gq07Wyah37caXZwAEO1JMcwppKH+2dAAAIABJREFU&#10;lsGA1mVND86C12sWKrKnRLfriTptIsG+tDGWNmg6v2cvst4Ah+1tLTIKHzSV+TJUEGqG6FnVjgBG&#10;3QYOcCPOTD0UUhqaT42jypWgRkC1kYFgk2/hXyu1UU00LG+SyuaGG26OojP8lp1ceun1LEA2ivH/&#10;0voSTmcTQIl2F9KDo7gnG2OdTemS3mtkqgBf1g54j25I1xuv47SbWVwsX2TsoGaRbWxhbjVb56Jq&#10;HzQtBUWsEHUebH9mWU0UFD2aai8auafOsKl+T4AjMIEwJKOqkqVQ2KIRJcPLI5cjatnKpteiw2gG&#10;m41eZ9uAQtQsVOmroeKG06YCnQX5oZDGz2bYlKR7WQNSK4qQ924S/HrviziOWQ0d2fOFCTYMwSrg&#10;v3QF2uzVUAptalJAqK+qWLbzJpE7huEwcL1SIq37WCECv7zsv6VmqgiacIikzgymCyeX0oln29Pk&#10;wltsVmSdkc3W7c96K7kAdeyg4HJ9Q4OPRkuFxdJE0H/NHERA48ZExvHSYTE7R3S++zDS6IcC9C3h&#10;GEix0Qnb6cgdfmthpSSVra9RNKAqFnUdEPK7yLYICGUGVDPvGyjj2i7D+o06GygG202KVmM4GbYj&#10;iObEUVNDPYi1y9Jxr9e3mUXMAgwRyQ5KGNdrsKGe4EmLbTToDbZNev3iyGkiw/SVbDxGhHsAUGOw&#10;oTsy/lmwB4o3aoKLy4hAtZYY9+4AjHkdTUj0Q1lbnEZwBJGZdhoWozoCgMTZklKsM6Zmo8GNxaWg&#10;VC0DTKztmWS9Ola2IYkIu++viki4/lxbqwQC2qs08BwQxpjxENZ5bwvsBQ8zrrmz6r/Nvkmp8uHa&#10;76uAPWuwj8+2w2df4fwrPItlAOJSeSaCGOubMwDFGZzONTLtgKSo/6Q/HLWKzVA5N5YAJNRQ2n5k&#10;nQxqF3TBqIuiflgHLp9T0Y7CbOoS9DrmcmsLY9yG8E/B5twF1B6Zi7SiGRyEMnyb4zo91Bm9LeKe&#10;9XOr2hFFMxRDEQyzdjyclwIohZzMejsvfGauZ4+g4hHxb7JeyX3IABLrXTtUgb7cgIHRNlr/2TO4&#10;H8ePceLc7kc5zS938A0MKbFvQMh+d2YGpZprt10XOzEiMmq0C64mG1sDfmuHJAeEMc5cp+fO+pi+&#10;8yOro8qoc93QCu3BK1CRvWI/3eUVA0eKc1gbRuCTLHIbGRqzyrZa6aTGz/UQWUNt9w7XrgjNtWvT&#10;gDBsEgIfDQSVdqJCuOMU2ItamEOqNrazhpptZ8N/ZoKLBC/KjRcJ+BWCieJ32jJmcpIWOgDCfa0C&#10;wp3HIwChdE0CBy0EmOylrIp0ibYAZ66QjSKYdnCoI82W19LkPEEDojqyap4GEDpGgq/9/WTxmf9h&#10;MSNopupwkXMRJKZl1Go9dbOXx9PUpaXUj53t7etJY1dHo++mIOIQ9XFZbV3GMvHzgjLZAZkitcHi&#10;rMbwJmE6rbnXXs2Ex7zm7watZQB0cc69Q4Oxb+UBas+l/+JnckX0V197NX35T78cgOfEQw8hmLU3&#10;9jttkPNdQHiGVhqvvfpagGbn2w9/+AMA4cPpo89/LBgwL3zvRQDQa8FoGSbzKRg9dfJkrP0PfeCD&#10;tC46Fpm27774QpqhXYS1ibbMsI/zN77xjfSZz/z1+O4rUKtnWB+PPfpYegYaqb6RYPTf/OEfpl/+&#10;5f80XaRPr9erVsLQAewq578yMpFOvXE6PXTseDqwDz+JdXqejKIVhM9yjqeeeir27e99/3vppR+/&#10;lJ5+4slQ/B7BF3B+P/Loo+mREw8H6+IHP/oBz20x/crf+y8Il9KLkrH7gz/41xHo+cAHPkQN/+70&#10;3e98N33r298ESA6n4eMHCIIU0o9+/HLUBz/JuQXfb3Lvr772eojmfOAjP5UODw1wvUdpowFQrgbk&#10;3unqfAAI3+nIZZ97AAjvb/zSH0y+EGfoIPpkz502osMm/XTUWlfgoS+R3kcNssTm2K0zLCDEINu3&#10;L6Pm5HS1LKoKruKV/+zuFxeUPSJWRmciy0SGJhqPYgykQUQkFENsUbVAVAdRkOKRq20FBai6Md0t&#10;4nqnK9LRMPq3h/qXLWoHrJVSiGGWDGEBQLcdEEY0lGsNiftqhikKlhkrM03R/Fl1Soyq1yVtb5Ve&#10;Y8v2nFq/DBjZwsipoHirRLybgdRDxTsadTSp/dguAqGSW3mOVgXUP6wjClNpmMYoIVBC0+GtLeo3&#10;Wg6lTRXnkBMntg+gAjbU0wSaOr0WRB+azR5Ks9VJMkqrkh//LRJBbiA40Ec/Pp3x6w4M79Mhn0Il&#10;Taffn+tkqW7m5mYmREdoO7BVGGGJButLSyOMlaqDNDInALBM3y3pyVFAbzbiNk6R36NTfXn0DZTS&#10;FDNik245QhPjIzh+iGxw/pno/bcetCrnTKvXViNHXwsIPZ+OmxuOtBk3bI8i9SEhHIJTvl0Mwnnq&#10;ed1IpbFklDdk2gGBRfpOHqDOrdBQwomZ4ZlTz1mtB7zdfMvG1NoSqT/WZeho13Nd09SATJA12Y8D&#10;dBxHzAyMFNQx1h794FoOpLfeABA+gSpe6RxzdDfO1HG+OwMJ14+ISLOOWFfWSDkvw6GtZpxyunZO&#10;cfZzriufhXWUWTQcJ1hq7rYMW/4dfjabA1ArGcOI+CISYrQ/aJRmCBkMf5cJiEBF5lyRoWFNbAJW&#10;6qt9+yo4AXnDdWuJOsnMrDP3r42Pse5opQAIMtMzp/y7vTZxoIyYS0uqj1Y2zG0zr9LKcfS3qAWs&#10;b5rCmQWYK4FYc5w+9yo0P2pNO56EhkYUH0dTifTtx2zxEs7yeb4bJVNAoWJC+ZE1S7+cVqljaqo/&#10;Qn+qfQRQqCFjvZtVnQesLbOOmgkkyaLgVqiLWY0Ajv0oS9Bf7XeqE2JtT28vWWqEnHTSVgEfHdsA&#10;od8rtFuSSkr2wXufQ5yikyxHU2QYs8CHTrdR/KAGE9Cqx0HZHqRzLayzflf8rrAzNIOG3lthzIrl&#10;S8ypMQIpSqoPEF1vTbv3sp46CcRAXy8iatSO2EhzeyYkklEFBeQA1sjkk9lEnVI61duXTjKXAX4D&#10;74N18RzPtD/shxRL6bM7Cf7cfcfIKHVRh2hGj4HNaq1U/83sqLTFaJYN2NGmFHHgnYu5mI/vaSEY&#10;Zf9Csx0bzFGzrg3M/Q33FzIRLdzcBH/fd+RosGF0GnPRj9wBjwAS93GU+kHthUDNYJKZ6rxZ9/b7&#10;CVDAs4na5iogvF2GKJ65dFfuxYy5gQ7PrSN7P4ff7XNYWUQkZxGgjIhSUAxrqLA1hoT7tmziWjp3&#10;5WtQ8MjW7NkP3bIXYJPVfm2vE88/O3rlfBpHNXsLG9XYALvIotWaI8KTjHMHVOGuJoIP7IO1bT+s&#10;35pZvoZzMpW66IOp2IwsDVkC4xOjqQJl9EDne/jMzoDQEoEl9vBVfYMIfqwzN8mwM1dOXy6l81dL&#10;6fB+9kOy26cuz6drU+X08IGudASa+ZXptdTNmD95mCw+wjkGp4Ilw6sEqFAYxrrZ9VaCKfRonXgb&#10;kDoynY4eFjDVp3Nnz2E/19KxhwAy+7N6wvx56stYktIJzVBAprhN7Jt5OUyVfitbIqvVNsiTBRH0&#10;N5yzvdTjmWnL/ArukaxcrH/XtnV41RIXaZYvvvBiegHqqMrlJ44fT48/+VRktP1+557n12fJWl0s&#10;py984fMhtPSe595Dgrw3/fiVl7mfM+mJJ55In/2FX4j3mo379re/lR498Wg6evQIYO4CmbW3yNo9&#10;CgD8TNh6s4r/+Dd/M33kp36KGsIP8u8xgNRrMR4/xc8Mjv3FV78aIlmf/dzn0quvvkpLjzfSHgDW&#10;+z/8flp4DKbXX34jff7ffh6hv73p7/zNvxsg+AcA1jdRbjZg/RD3Mw8I/u4L36UP5MH0ub/xNwKw&#10;jmBjv/q1r0XLlGeffSZ8lJdeeokSmNn0K3//V2Isnbu///u/B9tHQPjBaLslsHyV+/3o8z+VPvnp&#10;94Zv9qdfpjH9+RGCPgfIEg6hEnstvc73N7V2p8/9rb8NGyMTHpyFrr/MuqptjfWTrtMHgPAnHbGb&#10;3/8AEN7f+KXvrf34+hmuwzjZOtYtQcFsJOXUjPNQwhnoRvWyGaC4Ar2y3ERNErrodXYHNjuHcW+T&#10;RkLf3sIqFKFabvQdsoYaLiOfRnR1SHMan8ZJw2mkqxXH3UxOu2ph1cyUG5r0KiNiUhp9nxSKWnn0&#10;n3RockBo6wF5+VIrpA6O0SNOY50DwjybY9Tf5q6CCjMC0jW8Ht+rtPMNgZBMsWupfCUtlIi0oZi2&#10;Z2CIDFdvbHA7HTqVZ99+FTGfcSLpR9LwAQrAoVzecuhXxPhmgxwKejh3Uh3myQpNTI+n6YWNVKyQ&#10;6W3Zw4a+j+hdD5siFNgQnMA599kByFrJCDSj9OnmwjaUGqgjCcAitaq6MWWReVoeMDY6SjpZOvxu&#10;EoL1nZ2KrIbCDJZA30jj9PzFdPrCl1JP52baP3SMsUAaX0pt1cHcaUwyNTZ/o+gJVFIa/26sd5N5&#10;QomOqKxR+uz7yajh7JklzGuw/Jg9BxerG6DU4EFoKD5r559g1j5VgkJ/tj2wkANC6T72Ebp69RwC&#10;Gq8ySpfTiRPP4NTj9FSbR2e4duegSA7IHFcdGwHU5JT1hUvMo2dT3ZrqlWRkGFc3I8HO1iZR360x&#10;nh+tWPoPIw1P9rO9Po2Nn4bmJiA8dgsgjOfEODtnnIcGNyKz5tpWLInxicwV4Dc/zMQ3VHsjqm5n&#10;a4+ok7wNIPRz2VzPKJfWfczOST2zrYD9tOzF2Bhr27Xses3oTQA5RGIuXr4QmaUewJC1POEs48yb&#10;9TNjrvNl5FnH3nmzChXNoFCIAvCcs0BCQ4h6NAOKBgb2BoPAWhKjzJ19dYAuHN4GM0c3jND586dx&#10;ThZwMI+zpvfh3FJrgjjR9sNnZZP46bmXUR0VvCFxX0ORd61Z51tP8KWZ4ItqjdaPLZNZVYB0sxlm&#10;A7TTLZohN67DIKCPocp20qtsZzJy+TL1O8w3KE0PPQL1ChpU1LTxQmM4eublGUKvTal1ugSkVoJP&#10;0tfnCYK0Qe0OURqfnY6jgRqDODqXywTOcPAymJgd2TrAOfaFwz3L/Dt/aY4+i+vpyIH19OTT1tM2&#10;p+IkWdJJwT7CWAM8L0BgdIXJA4DWfFaH1L6Wth7w6xvJ9AoItV+vvP59fnE87dvzDODvAPVT2Hiu&#10;834B4Y3nVLUHzuma9aYtkv5rhjDqPu1rVq0XrH3G7SFawjOyxllBDCL+6yqJkv1HJznN8PtBnFcz&#10;S66FYKFUnXbnhvbuGgDwPe95T6w1f38NquSdAGEI2XBdzv9oxWPQL1qO7Eyp9HsMMggoDHQIOCO7&#10;cx+H62fdvrDRu5WAT3dGY7xT5jGzvVm2eWnpGhn009Dwp8icwLCgtYsZ9u020zEfp73LFYIvtgFo&#10;a9l9/ar1F1pVCKZesIOWE40hDHOzzVynP+MMQcTGPoInu6DMRgZfBeh7AIQyEdintrATCgatc59r&#10;BHQq7HNnxpfSyas0gKfWdXdXc3oM0CfF8JVTNotHRKgbXwI2y4mhzjRMFnxJNWkDW/ggBnG0ne4f&#10;a9RhrtCiwJ4na7OAkLNXUpH1bDZunUUhaPK5Pv744wGCrit18nmF6qSM9xLcWWO+GqBcZJ5qN/Ud&#10;alW6IzhMEMw9SrDnPqdoTQ4GFXG5cO5ssHd2kwE0wJQH07cUo8IGjKO+/TKA6Ovf+AuNdvrQBz+c&#10;PghIs3beOXzq5Kl08dIl2qVMp3NvnycTuC99/KMf5fd705tvEtihZdIzTz+d3v+hD8a8HxkZTV/+&#10;4p+kY0dZ31zLxUsXI/tn5u956J/OWwOrv/qrv5qefvLJ9PGPfTxq+H70ox9G8OqZZ56Nvst/8Ae/&#10;n37xP/7F9J73vjd985vfSBcunE2HDx8g+/dc1IyeQxTnz77yZ3G/n/zkJ0ME6vXXX0+nTp0KRocZ&#10;2ClqJn/40o/Sz/3Mz6RHH3801ol25vN/8icRgHv2madRBt2TXnnllehR/Gv/1a/F3qevICBUFfUD&#10;7/8g+8cesqM/TKdOn0w/+zOfSEP0+t23/3D6wfdOpZMnzzDXe/n3UAQDXqe3rAJWf/0XP5dGCZJZ&#10;SqDWw/bgW+0ydS+/2/EAEN5thO78+weA8P7GL/0fUy9AEzJTkU3WbuoFBhSXIROoil8mZ2GkEjtS&#10;rtZkkUXcasZ4W/dTPSLLZCQu2hjxr3zuV4GlEtUFlDxaV9h8K1mkMJMwzuqFdO6kHAoIc/57Vn+S&#10;0dsik4GR0RE0I+d7oqbPkgYjvTijUeeBMyZYFKSGmIlCNbfZbLcP3XXKKEa1FwVIb2JmejZduzIe&#10;qnw9/b0ZjSOUF+m7RFTYzd1NXoVDM1RuWI5DLmKQGUaKtpfORYZnz4DKkm6+t4pdxJhw/k3bL9QN&#10;AS7XglcvXW7PAH11En2TUAyUkqXDfrtsqMOqcdogeh5OP3U/49d08KgNoaYvtUFlQ8ClvOH39OCA&#10;DhAhV2YfwNaAA92IGiH1XbS55sHbxyirmczBTE5vkb6SK6dJydARu51TofPj9erM+PnZuUk2VGS/&#10;qbMrk2FbXR/lPtdDebOvl95Otp7YflQziFFXOW9vJWg9zNOu/gq1H2Mov82iKkbGsZH+ja0HUi+C&#10;O804ANphG1SvCQiZ59Yv7RvcR51Af6ixed1G+gUsmZLojcbk+SWYnRKrdnbb7HeJze0i9CMANSp8&#10;bcilm/G6W3ZaGtXcPM3TS6rNQs9u20ukeD+BjE78drLT8wrNoCLp8wvn3lXlZjPH87zKWBcZn33Q&#10;hbPszMjYzoDQ6wgRAtbH94kOn6Y+ZIb5KRDsZc4epkb2kUceQXpcELMazm5GYauuLxskMw6ZkqpZ&#10;rhtUu3if89ssnw2Tq+tLIF+gFm+a/lEeXkMOCAVzRoFLNADPamBsb9OS/vCP/zDEdd71LJLkRIC9&#10;vlytV4DpOr+KXLoNlG0vImCMHo8MUA4I3cy//OU/RemvNb2biPYK8+zkyTcBSZvp6KN7of3QU7NF&#10;pbgsk+XrwoXLnLeESARURlpi6Hj0Agp3OtbJAi8ujSI28RZOcwE6+cFY4/nhWltG+XWxaCNqaVjN&#10;rFD6WTWQgUZopaFgUALQvN6XGtd2ZYk8M6tSv7iXSRywC9Qh2WvsoWNHyDCgqMrDbVTgp5rNzb/L&#10;erdFgH0r4iWt2JAic7aV7E1Y0+rzY4BtFCd9ggbPAPoF2nnwuTZof00guisEh16/VEhTs0sERE7S&#10;0qMI2B4gg2MjaeY+mb9QkwTgaXhVCG3E1tt+J79tMxIzc+OsGdQMATa93VkdpWA53svwCAZGx97G&#10;fiLI0fcEQa2H+B4AcU2GcGDPQNThCjaabC9hBuY2gZQdH85tfug+0ssYOX+0zWa58zlZ+5EWKdpm&#10;/nlfJ060dlZmh7VKm2RhGplTAwiDSNPMawLzOsQcEI4DAN/7vvfFfqQDrB1xD9PZzNdN7Xf6HoGF&#10;ve/McPr9t7MbuaKpTAYDRH72fgGh150L8riGPATMXuvtgnnbh3lDtWFEVWzkvULt4erqKOtoMx0/&#10;8uRN9+J3Sa28do0engtkj+n52QgzxRr3XnqQdtBbtIn2MVkrp1sDaALCWVklu1GTJouZswvuCgiZ&#10;+yvYmAko6dZz7SJj147NhJ+QfkRmsMR06MeOlxn7yxOl9NCBznTiIPX+BJtgOLOUWhCRoWRA1Uls&#10;tlcWNHSXmRYZO2SGugmfYKvFgBprdQ1RkRmqHaFfGqRyLJ0bzsU99OB7FOri0CB15pG9J2gbpTHU&#10;wbPXaNsyAa2sdYzU+hCpk/oJEDVQF3sr99RPr1qp5vpLfl7V0zHq9gT5BmoztUwxH/WrzBkZFC2h&#10;ICyQXwpa5je/9c2oA/7whz4cgfSXAGnOw2doDdHEd3zjm18Plst73/NeQOsA9vQUoGsqKJrPvfc9&#10;sRZGR8fSn/7JFzJASG3d5dGRYFc9/fQz6b2Au5zN9Q//4T9KzwIkP/HxTwT1+OTp1yN72kYAoZO9&#10;yBrD3/yN34ApdSB96U+/mC5fupCOQ0F993PvJevel954/Y30pS9+KQ0fPRyA0Hp0gfZJaJsGOw+S&#10;FRT0/YB7+IXPfja9G/GaCEYS8Pi3f/RH6dLo5fTkk4/D+upPr7z8MpTOcvoHv/oPYt9zzH/3X/2r&#10;CNB9CBVU+yX+kPOcO382/fx/+OnUO9SQhvD5fvi9s+nUm2g9MO77AfbT+ISvcA2WEX3ub/9HaWRy&#10;OX1zYm+aWSVoc13g7caqceybSKJ8dGAEpdqsd/XtjgeA8Cex9Le+9wEgvL/xS/8LNYRGnvPsyy4k&#10;fvcTde4hMrz9kGOf0xIiUnynmV0FhGHoAyDiKAAsGhGwqMPh8L8tso7ki3DmiC66MWE8VYYzY1N7&#10;5LLNOTXUBZ8Z6OwaNI4tUipxSASZOqLR1BWnRCGKqPXDKZJKEDTTKrDYfn86D7NE/g4eOEj/L4rX&#10;oVstYzimoH81sfi7UQ/TGWrD8LYRgZbGaTZtkbqTvJ6sFgi6aRZL5xnbBd6/hUMENRbjb+an9hrc&#10;CFRanKLlxTKy310d9BdsHgIAmI1y7KSTAOgWrtKK4hJOFDSalhXO14WDT3ZCpcodjgzAZZH7Jca6&#10;TF0kPDJ8VsAztNLpCRxMajzqcfqayKYQN46NcHGxTCRyM+2lL57NgiubtGJAUOKmrG91YxRQ6QwZ&#10;pYyM4bZn52VFHQT3IXXR97q56XS52Zk1lEYbDdlpqF1HQ+1NeqjVAUzNLPXZY477i3GoPjed1cVp&#10;rr0IXZcejb17qd5TKIFggEkw2x1UoPyuU3+3Ba22UE/mkzqmQvNuxD/qAhAeowg8xD845zz1HjYL&#10;FtALXmpl5VdoYbC4RL1KhZop1kU/WZxW2rOsA2YVWzA7E7N525zKssiVUEWbnb0ajmlri/WN0P0Q&#10;0bDHmqqKrTxj6UgKNY1fbYxehAZULOz3eqzX2thcCEDY3Eyj3iaK62d4Tgea0pXJUwCo3fzsBBv7&#10;DcpoLSD8v/7N/wk1ZzJ1QzGS1ibgKpL1Nkv7YWgyh6C76aSHsqSMI6mYyo5bb6mDhLOoimOjPaB4&#10;Tx7nsS2KhyDvkpkuqJwf/ehfi9rKCN7o+LjmIuOowAGKuTz3iAFF1qMx/Yv//XfiHEaqVeWT7hui&#10;Ojhxila0qByLlLu9HzMFWAVNshYwebZGRb0//uP/G2XCtvShD/00vUTpGfXKjwOIPfzUoXT8YTLx&#10;PC8z2rmwxTWyFtNTKkYadKgDmHcCasjwqgi4/Tlyx6tQwhYWLuH8jhIQaCCjN3hTXaUtNOwNOjG1&#10;ANW6L9VT67tShyS6wN3AFLakuQoIrU2zt2Aj96ioiQ7gKA7NW0TnzQw8wjjsxzGx7nf7EfW7vJoA&#10;FNa8LeM41tkqQSDP91gzJbxa09E3g8rLGhhB19WJ8zi8tEIgMFdc6CJj0pj27C5S+4I9I+peMACE&#10;lLuBBteQz8mhCAIDE2PdWkNqAhfscwgALtTvimCRtZpt7ZvYCWT5ER4Jc6USM8yRpaUighQX+B0Z&#10;kn3PsrbIxGBP8wxh396+NAXNXUVABUQ2UD/1KREKUA6LEyEVtkGubpsS3922POeza9vD+Wt2fCew&#10;o7q19FJrPq3pco7o6OuIR5+46tyV3ioFLlgOVZDuPMmpdtYpCajsM2pdlHuQ56q1I/k1+7ylr7ku&#10;DMR4rTu9z/e7/gUB0dCcNSnQVIXW7M9OcyNUrp0LBmp49tup+34maN7Vdaka7gaB1HmUc73X213H&#10;reNdFYyDR7KOgu0qUv02BW9tXQFAD4Z4WL6O3INn51H1pZ5wZQlF6tbh1GPNLgGhCALcoSWFLJeJ&#10;IoGYQcpZdme9CT3vClnVq1cvp3Uoo4d73n8rZZT7dw1MUIN9aZJMEN/x2DD7GrWD33wNyi1T6/iB&#10;DuikKV2covcktuLEgfrU30vGjwxc48YuMoe7CfBQw44/oJ1HSMHOdtfpvorNEbWJWvwCvTMbZKzg&#10;awhOBF0T2BiDVQZN7TV77NjRqKPrIVAR9fdVO+eCCbEY12tV8EVfKHwYVbBZL9pN2RIGkg0mhHIp&#10;n3M+KFTle6PFU01taQQk/FnYcoM01m7LYpohgPbluM7n3v1cnEMhlUepGXzu/e8Lga5//fu/G7Xm&#10;qoMGIHzzVGQwn3n2WYDac9CHS/RgvJS+wnlOUJ+nsIyA8O2L56P9yl/72Cdj7l4l0PWPf+O/Tx/+&#10;8LPpU5/4aVgWPenCxUvpG1//HsBvKtp7CX5/+T/7e8Gy+tIXv5hGyDQeGR5OTwE+27FxJ8lO/vmf&#10;/Xk6cmw4AKF7mIDwjTffCEA4zHsX5otQYl+gNvHR9Omf/7kYnynqtb/yla/gfy2mpwCksrt+8IPv&#10;EzieTP/NP/pvgzlQhKr7u7/3ezF+z3/kIwT7zBD+KJ0FEH72s59JgwdQQIZd8upL59K5MxfZmwfi&#10;mi3reOnlH4eq8d/6pb8JyKykS+VdaWoRe64QYWxyNx8N1FIdbkOIbIcehdrk6bXWdHaxN/2Tn7u1&#10;b+7d7N2D398YgQeA8D5ngyqjtYnsPqI4BzqaieDdCghXAYRmSQpKx98JDN7umiLjGP5FHA2zSEnX&#10;kzHDMY6eOtVMxU4bU74R+7kArypHKjCDmc4a7mYbmpuh/75Oz4honj0Ps6asGiqzZrk0sMAyr+HQ&#10;aZ+y7cShYaSkqasBEG7i1E1Aq/KedxOxstbIZs8mVNfpY6ODaq1TrsLpuFhbtoyiZGULVTM4tG1Q&#10;qAQ3igzUZpLcvK0TXECdcW0NKeqyTjSF9W0AUkUdyJIIUIzireDYlOCury2Mk+2ioL2VRsT0+rNP&#10;1BYCMw1EK9toltomwNhBBMQanw0BvT2rcNY2KoCquUoqzeJCQmkrdOMI6QyRvX3rrSs4N0Wc5C6c&#10;l04oIfQ8JIM4V+Sz1CQWUAxs5EabeXWpfoewg0X0Gei5UWeVT4NcaCY0wG3JAAAgAElEQVSXYNdJ&#10;0xHKNrCMTrsF8PEl0Fpdp3HvVjmilE1suvX1NrtHIr13bzxXhDLTStGxkzqJQ99rPWOmaKi/Zl2R&#10;fdp0uCrc89aWdZBIT1MLaw+/hq296dDwiQDUEdVnk7QXXtQe8nwzcYVp5skUvZKI6NVb5woFEYDS&#10;yWfMJPh9GUa9sRC8D5+nmUAdIdtlNDQQNWT+rVAvKfDo7DjEpms9Td5njTou5v48/diWSmQkdiOt&#10;DhhaADBHTz2i5Btb8ziEM4g58Jw3+tJV6lWOPEUfo+lTUUPY3iwgvNHvrBYQ/st/+S9i7qsYd4ho&#10;qgptb5ExvEp9hw7Kz/4Hn2HOkfGBBnMNJ8EsqfSoXai1mmXJ2m5Y27scY2VAJBNKkk7YFDTp16Dw&#10;GKn+1Cc/FQ2J9xFFbeRzRpVVbNWh0eFUeU+1OJ0Oe1T99j//Z0GhVP2uvZMaJqLbRsv3QP0MKXXq&#10;42ahRdqiYp7z+3edXut1rT/rpg5Hx+aPAIS9OMkf/PBPpyXm1cts1mYIn3jmeHrkMTJuPNe5uWK6&#10;OjYJgM3qctt5jrv6AN+2t8BZ6iR7ZbR+p2CRoKFEO41iGWoqTu+egX7mQxRLxxR3LMykTtKgvMiz&#10;JH2XGgwsaFsEgxXWMpTRpgrAi1kRAE6VS+aqNmABp+Xs6KU0BnAfon75WZwzRRm2H753TTDMdSql&#10;vwHNrcyY2AsgAlFSrnkmdaquMpbKvBiospn29MJZ5vFsNLzfpAcW6jQ4l/UECrh/bb2OKYGhavwp&#10;Pmc/wyUCGto5boprpRIZ52cVpdC25j1kFVHfJDtUX7Axex/zm+ARwRoz+M1d9nBV/e8i2aNhhIoe&#10;x571RQPnkcuISwCyBlAIvNZE30rEl6wX26BNQotZeFRLFcXC46JMi3tFRKthHXn7ao3z3bY8gZrK&#10;wQKfDMhlwGq7snFmg1BHheVhtmeT769AS2Yg+S5AIufIAiNQK8kyxj4iWGQ9haI0YySoGiADpAM+&#10;inOu4Ig2vlaQKr/eyAxxDgGh88zMhPP5dqyK3EZ2quLMellknlhW4flrj9gFo++ptbSCeq6ZNWdw&#10;bvt8zoVNVCzt4rz2vFxFDyDvM3e3sb3593kgmbGwv+rqxVQP+2TvHsoSquUN3rMAzhrvuWmCJBv9&#10;aX/3w4BBNTzv3J9wBSXuq/Nvpj7q/HoHMtE2Azj2Eb1yBYEsAOFw7/sClN10MLabPA/4COk0vUbH&#10;6RV4aA+BZ9pMvHwa0SRoTMP7AXG859ocwZKZUhraVZ8eHdaWLzPT+9MuBMscG7PDTew99ZRYbPG5&#10;TRgtm+wHFfakTbI+TQh6NVeYJ/bjrNKIBWlnzpwhwMd+jT1wbvSTaTpOvdsxXmZ8Xa+RrTUYXw1w&#10;md3TBmr/fY4q/UaPZGvheebuTZ7LgEVQv9lvrcvzGRuAyH0e/4yAA3PA4It9KwWMfnZycipdIgun&#10;UNaTTzwdarDWzO01i/n4E7FXfOtb32BvbE0fIFDX29MflFHH4VkyiM8BCJfNrBLA+tKffDEdZw+x&#10;Rm8CO//i91+MdfEsWULbh4xxbf/P//v59OlPfwQw99MIae0mMDCRvvbVF9J3v/tKUFuf/8hPp/c+&#10;SyZyYFdkCK2vFhA++fRTIXJz6uTp9FXqDI8g8rITIHwYWynr5IUXXoCRMMoe8MG41zEordqYIdRM&#10;n4Sy6ri+QJ2hdYSf+fnPBFieYs9T9Mb+w5/6xCeyDCGU0bPnz1Er+VnA337qTmfSaz8+mc6fuxBi&#10;gz4/M6Hf/s63GbuJ9Kmf+VRGJd57FC0BtBJ2bDuRaYCbJdzJba7AILFJ/eVyV/rvPnV7oa2fbG3+&#10;1Xz3A0B4n88970OYnyYHhD1ExZQhXpWDXpXRXcGZ7uTnHVXhmetfLdBT4dNIlP3JQrVTo5X9t9Ox&#10;hTJcexHTS5PPJhx2s4M60Vm/OuvawltSNSgUIi0Q36ym4+Ockay8cf6MMWUmDYcL4xnnMUrqBqnT&#10;Z12TQgps7GayjBDlNLmcxuHGLw/+CIXhBe4jmqRyL+PURek076HWJxMgMWtAXYKNXP1Ori34/DhA&#10;ZrvW6IFWV0e2oGmFDJdKfZkhN0qXf5cRdx3dEg3ZSyXEH7ZwMim8L9Aku4BiYWRVOadAUke1Qram&#10;TBarngh9AVrWZhs1VzQfXl5HZAOKZz00XzOrBaldjL2lTkYHm6F0KdKRZRqrTyJLOkKvJOYZAjTW&#10;C9pYej2dPYOq1+mxEDlpjMzVCj22DqUjDw1j8Dh3K44WkdaK0tJsgt30i2puoji+nEXWzXIIFq+D&#10;QbOD/MMxyGlPAotsPG52CDKgr2y8fHx7OhpBhwa6OR/ZC502naNW7kmn01oBfaMmAHftkUVfq85b&#10;ZAEEamY4lPmmR1r7o6l3F0AB8DyNEz8xcSVEMDx/Nn7WOyoQM0003h6Hgl5r+phTEWy4OViyFrVt&#10;OHc6i7KqzXaweAoNKB0qrQ89Zh3aZwMOeRNtCgoF+j9Fby4dxA2ui6wdVL5GxrELMRUpVAJUx8mm&#10;0RtkTBub56Ln0tY69Zcjq2noOBvu5Ek2cGiPdwCEv/M7/zw2TGmZDx2ntgXn+I03Xos6jD6A1d/5&#10;u/8JSoAzUGBeCXAXzebjebVFrcrho0dizp85czadO3cugLBOpYEKRQkmdCgQA7DdxMc/9rG0Fxru&#10;iUcegzo6G02RBZqmmxwzgeAQEt1PImrgXP3t3/5nafLqZLRhaFXJz2ATD9SN9xmcit2ID80hiqBD&#10;cg3Furyti87OIYI2T+DASNUOQMj1CAilgf345Zdi7j79zGPpKLUwM5PjUJXOMc6KL60DcpajZvDY&#10;kWN8F/0/nZtcz04OdFZraaDCGkzUJwtkwQnG1DeYOcj6s3kEaCQjNoWtKOK011Mb1QodtYU+h63Q&#10;yVoq2AAzXmZhWXy1M9ZrmoBC/eNTZ0Jx8Vkk2p0DnQaRajLuLl/pn+tQ4hp4JvYALfLs7P9l7We9&#10;TqHZQaLQ9VwnoYZURjRkDoXixNzr6Yc6imroBqqymxWEWFhTLYiE5HWBrr8Ve4JG/bYBF8UmdPbN&#10;YpDVatqNXaYnF7bJOldFQhaXLkZ9a38/FMDmXiiqBps2Uy/1Ny4T+zaqLtraQm2sABJAeXlEURmc&#10;8INH0kIBQIKDvREBIbJyXHsztKr6WIPYVr6xcROVyOXBAITRE08sHrbMfSFCXDetf0GX1HTnvUDO&#10;+8nsPUHIKkNE2x/1fIqXWWu2BSCFDWC7lg3s2zogfggamyqpzrsQ6XF/c5Ly1wBWZIlcr9o1s+cX&#10;UD8UgEY5ww7CLwaGsjY9WX8313goQu4A/r2hHBAaSPP7BYS1tWX5TWcNzW2HYUsbG9YjhEZma6cA&#10;Rw4ItWk2Ep8CILhn7tQG6J5cixgT1i2tWjbJQM+unk8dfQbvdgUojH3RzDZCSWZayzR/391IMK6Z&#10;oJhNDu9wLNMPd2zujTRwGCYM2aV8v5C+r2JlZaEpHe597raAsISNfYuA58kx5iC2+7FDfdRqE1yi&#10;5ry/hzKM3haa0ZfT6NRS2kXP0RMHBGNkcLHZ3R290fdU9kiAMjccIjh11N1vNhA4gMGi/W7cIHO5&#10;gQjX9V6uWRDi7QsX2EtpKzWl+BjAEYbR4OCe6Fep+En+bGpLMZxfuVBX1vsxEzGztVWu6JoJdylC&#10;g9YOfoE0UAOHhtrzQLp/Oqf0qQSmZxCEifIZ1qsq0C20qjl+/Ch0y2EymZPplVdfZp6XogbbwIB1&#10;0NbLPfbY4yH2Z22hAb+HAH+WGuj3CCS/TcuG/QCux6iRVBznlVdfgUo6ynXhs1jzurmUzp67CHPj&#10;/VA5nwF40QsSMbYXv/dy+ouvvRhz41f+87+f+mjX0dHXmV74/guhTCq1NoAz93cZ9slLP3oJMLk3&#10;6KCOx//H3ptG2XVe55lfTbfmuVBVmCcSACdxkmRNpCzbcmxHsuPYP9pxVsdJVtxJd5zlXnF6ZaX7&#10;V9Ir+de9upeT1XE8tJ3EkuOOp0S2PImSSFEDKVIkOADEPFWh5rnuVEM/zz73ABeFKggglH84VAlk&#10;oerec7/zDfvd+93ve5Yex/OMryBYaw+/d4oqp3TPqL6zDtR3GIAVY8XyAP2HqpLad/jNb3wj81hk&#10;/3TfFTB7zimgYzLy3VPvxmf45CefD7p4ZW0ZiuvbJFDHo0J44NBBEmyr6RtUEk+9exrbi4PpEPdw&#10;8MQTsFPQiQCE596hd7V+YhYB7omlVvG8/NlPPHG3v/bg57YZgQeA8D6nxVZA2E+FcB+WA30ExxWq&#10;SHMEBdM1VU8V/EegXwkaC1TMPAhCIBrw1LjBYWT/nNUYqCQe8lVMuDMp/C2XWG9lPQ1R7Rho6geY&#10;2F+EUXIYnet5tZk6tSTwDX013ktVPFUYc0xjECBI9LpRMawFWrdkRa1ksXHYNG9lJwNymcmqv51L&#10;O0d/EoGim7kbUifVNrOu9iROQhEwoFBl1cDRTHEuhZ69l0EyTetIdZerKHA2LSKS0sKmj1hOrb8s&#10;HwEDbnsg3JhXlqwcKQoBKKbC00KltKnmqRU0WQM91fKsEvLnKsF1IwFnG31zjRzoG/ZL4oekv/MG&#10;QL2MIfcqMt1IFZDt3yQoaQ2xD32QNJ0ONUbpKXqMhWQ441l7PDJ3VjDl/fM/zxQYd0Pn0ofqwoVx&#10;6BqjZAeP0Z9FEEUfqAbnZrYLVAo7yPoXMOeuEmQarEb/BAdxQ/QEQavi8OikMiplw79TtEUqYrOB&#10;Szy87RViI+utmToWGFYO9Ekbv36KQ3VvBPEFKrdrVT1/UDZt0ihXbyUy4jWFtpszLpPvzirDbNbM&#10;qTaoowapgm9FeyYmrzAnqGIBBht5nxYEBXrwYGym+uqckRp8A1TXZlzWR6IBOs+T117VGoN10E5Q&#10;3N6GaI+G8AT3rfbJQHnVLH19/R2egUJCw4xtRo/Us2t1lee2Ql8dgUgmrEMlOwCtVGcpKKi+Ns8y&#10;9xYIzhFVWCKZMtCULo0BCCsAzu8CCP38Tzz2gTg8ld9/9913IhN74NCh9BM//pPpZeg2b7/zVlZ5&#10;4xAMBU0yuVbBTxAAKLf98te/FqptgxymZnD3798Xge8VDmyb9ausj58iq2rVoZ/EyYtkYz3Mh+i7&#10;GKHvxTV3GS8+hQT++l//qZA+/7f/9v8Jg19f7zAZYKmz18mquw6f5fC3H0X1OhXyHJMDB/bHvVlh&#10;8r2fe+65CLw//zufRym0h/9+Piqgr3372wE4n0ZMoN+qwKvfSOe5l4ePo6yHwfSVq9fT9atUqDjg&#10;DTI0i/f1TURtvTQyLkKrcw4YbK8BCkvlCf68yLpU5RRKYyQIsurPErTKybnpCA462kdTd+P+1LXO&#10;3qO9BuO59R1MIlQEqdz3K/TF6CP48MH9VLfL6TDgeZjxjrp+rZrgnldxjbEnmEF33m2wHhtBSfav&#10;VPQJJJBubcNWo5W5uYLK5gx9wfR49Y8A5+hrrOXauO+MMeBcU2e4CcA2M5tVidcwTm5AjVgQRzcS&#10;P0t/kskq1XLqrpUiQH19jACLOcnfF+ebeUbQzY9Cz6d3yySZ1XAp0qb5VDSVPjiPl2Z//zFYoewb&#10;teShLxvJGOT815uo5Na88JoBhB3F/axzAnA+YyuUcFh+cbLoKRrmNXXAUAAnG0OKunuQny/rJbRf&#10;L6vqyxARXBnwNsG0WCPwa8Juo8A9l6GbrywTwO/ZH2IaQam2ghrUPpKNteSiFkwGkUGlZrGcp7Ig&#10;BU7Z++0AoZXybt7PPdlzyEBeMLdT714uuBYJQUWZeO3tfA1zSr7AVsVfexNNlPjvWyuEOeAQEBq0&#10;K6RlRWW7yvjdhBZB3faMlQZNMmG+hP/gGhWoYUAcFaC878+9bAUAvDCNcfhyZ+pvx5qA+XInyugq&#10;8/ji3HfSnkP0+e7K6P1eGSC8WgOEH7wdEJINLVHlHcNE/PJCNV2ehV1ThLI3AvsAAZ0J+mftix/p&#10;t28QsSDW/shAZ+ozOUJiYAAwa0vIOokg96IiSQX/XFcjgDnoct+k2mNipxmvXODwLUkJn4fVqbNn&#10;zqZzZ84FuyF6/GCY7Nu/N0CVDIetVeSoGNbO/bztxX1SpoZzxGqjlVYZGu5XCsKYxJrmvTIxrizx&#10;m1cIjaemp6bTFdggzh9Bo0liFY2H2ZM7EeuyT1w1UJkcinmp5mw1TWsMgZP3KLXSNTTAfSggp8qp&#10;fad6q+o/qxiLl2IrtmNkbQawv4bxyl1YY389GMriJqBMPr7y6sn0jZe/E8nuv//zf584j90HlsJl&#10;PAitmgvWPIuMBZ3zCjXliuAmXxaY2wJ1P6c/51ngmFgJ9fvusiYrpaEKEFv5zI7tInul/ZYKBbqm&#10;Ojnj3RNMMo9w7rm2fG4KAx6gL7KFMTBJtQArqwRNtgsWSw8JfiukZy9cSeewtpBfvxfLiYHRQ8Re&#10;JtT0T75ZBMnB3gIm9DtdxmUF4rNuaMkPegjvZtfZ+WceAML7G7+0FRD2shmMkkWWMrrGxJ7Cq+c6&#10;CyC/huylAyy2Ezy3s4F0sPG24F/WxFdzVAjZHDngi3Cvy9IqdgCEDTMbaW8rPjoExiUqZbnXncCH&#10;HDZBFIGE5RYrWYCV9QCEOQDkkOe9yvWVmiiAZT1O+cYaAi18eYDL3bfK4yGc921EBTGLEOJ38k1Y&#10;2qM/6+9qtr7Al2tcFdO8dySUFKMqqMQzPldQC9ahiBbaqmwwePNBnct637IqWNbbSE8AQYGqdQZq&#10;jZtU26DMttJbpvF3KBjam+nHlgKk7LRVN0UP3IjNdmPI20JQb5WsScqsDYJc5qtXqSYtkKmtSLNk&#10;Q7bvcIMDbpPm/016miweGCQYLCmhL702gjACmjC2JXP62//xBTb2ZTKI+yJAvnZtiqzmPpTSDrDZ&#10;z1FFwpS3skpWbVcG8qBEQh4EHFm9oJoAaF8jY9oIMFJBUun7fhQjhwaoLiAgUKLiaJXW+82USzVZ&#10;Nhi30lJr3DeVb9U1AsTsmftz7535NkDkIBnW/dw/wgGI9cwvXmAjHo+KTyeUTKeEhUerF9kz2kG9&#10;j4O8AcAmvXNlJRMEChUw5m4LgZ4qlwr/1AuIZPPJ6p8VIxRxodNZgWgCFDdDpys0dQCQEYygiio4&#10;3XoJCIHkvI8qpioFOufmCTYWABLQkKu743PntK94PpH9h2oFGCy0UUUnWJU5Jb3v4pW3AVoAwjv0&#10;EFohtA9mH9WOYQ5ID0Dlvp37UoKOPXws/fK/+eUQH7CKeJSKoD9jNvXUqfeiivhTf/2n0wtf+VL6&#10;vd/7vfR9NPt/9KMfjayqoF0fKStyKtH+Dz//81HFsSr4h4gFOHftQ5HuU+SgV2HuW69+O33mM58B&#10;ZD6Zfv03fi2EF56FimR/iuvrPUQZTlK9dL1+5rOfJQv9YgDY/WR5H33ssVi79o+YWPgQWV17Qa0Q&#10;9kH7e+55KoQEbooHCAbsHRFwf+XLfwEQbEuf/NRH0y5Ena5emcRv6tU0Q8/fp3/w0wDPpyJxtQn4&#10;3npJcVylSmYgb4+hVcDl5evMuQsAQnrVCBDaSR5l1YtsD1mkKqa8+VqlLfU1kcGm365lh2qIdj6z&#10;0hp57qfJekv1243YygJByzFA936SHz5w+wNlbKia2ECCq0BA08E+s8aarxZVPMRsHsoSU4lnQQW0&#10;D/DRw55JtkgWQIEkR1sX6yw83PMKutVPxbhIuNC51997LHqM7AslRGEOI6yB4NFtlLzaILlCKyRs&#10;ymtjrCXWoOqI1X5opagdHuD34X9uXX5W9ZfxZpybFaD1k0A4EImTGxfrbx0Ke1VAyNcmoLCJtdVa&#10;RmyJgKmNxGM7XobNse0B7AR37g+MvyFvGGcz7+zstSoSYinSZPlE7r0lknEbJLYE4YI5K+HS02UE&#10;tMK8EPgXOfMqq9DDoYyOjV+LCmEOCG8K3wAGmA+uAy/3tWsEtJ5joRC8TS+1gbJVBiuXJi4EhV47&#10;iZ6533j/vp6vK9ist87Ixyz3SDVo9jMrox92MVuopf589OGzr/u5BWvS+qzE3K3w2tb14fYc7QO8&#10;bgvBcJXz5/rS6dTQuUJFGhYB1VABRlD5GXOTDXOTi9gC7UOngMRe0+0tBvl7rFYX07nZ19LewwME&#10;9/Rz3SUg3OR5zzJPTl4j8SoTiSTI1BxWUPQUnkBAJiqomNNb1SuQWTi0uzvtG4T5Y8uBVV+ryx6W&#10;tfGyD9BqYebxt5apG3Mv9gI3uy5N0phcrRscE2DjqHe++84pqMRXotLs8WZi+ij7oX13UhV9n3ow&#10;7r1VTDKyBxu3KLzkPHWuC45MUJRUhpXqzPMWMM7BxvB55wykSG5ZJSQ+C1E72DyRBOffnT9hGs/9&#10;xsnK/wl8rfBJF5U63yx9WpaNCteZfzvgXdV0/Kgj8QkoNpHDugg9h1oc5eutmRivmLiAGg3grlZI&#10;iJLoNg4plRZjv3/t2+9CJZ8KhodtBrLFVliXWYLESrcsMd84ozJl1iuZZkRGtc3iIv89q4hniqay&#10;k6xk+t8+Q0Ff9PlyJvh5nO/+t8/R8TGmyvv9QluCf6JtRuaRn4/nYOKct+CtjZ9UUdcLcj1NUVm+&#10;DjAtkkhq5txf50yv0G6zSeLPIkkukmTMukRy7RT9gTtdzSTeBwokADsXHgDCHUfp7v7iASC8u3Ha&#10;8ae2AkL9CEegFAwACA34tgLCVhahPTk90EYH7euiEtK2AR0KQBgbKF8bpHxKHOY7AkJO8I7p1rS7&#10;i2CHw9nmaw8/A2AKP7weICgyWttfQZ1SfroeEAKkJLup4ZTXJHNg6J9mktwE3DA8XP33nFYqPcs3&#10;cxOKhv3gn+rnQ9BP/41eNvkmm92RfWmCA4IpGuora1PhQdfavkaA2EOQc+viD58gKlBm84tLqn4C&#10;ehsGCaBGqeyxWRosSru1N9Nssx+Q6M/7zoKRRgAK9DGC9tVFKCgIeHR6mLmJ2U+gmACVkzVAUAlg&#10;VNX0nbGUblg0WIRWGuqkoTVhf4JjTY2VaphfZg2leRRRkf2t3/wzKBElvLX2RUCheMiJ4yhyDnVC&#10;HaGyMjYHHeYqqlwfAGAMAG7p1WOcrDx1YQ7fRYC8QoN0MyBXQFrVmJp+yIHeUd6DwLjRHj0pEgJp&#10;AzS96dhAN1vYiMn2Mx8E335m3zuv+Dk/xskA7h7dE6beTYzVwjw9ajP4PZXHwzi5SQWvRjZtJlEb&#10;QXo7stD2X3rgZl+8Xi2ouJdlk2fVrU4V6auywssImtbkMGMuY13Q204G1KrgHUQSNjenqEzMRfDd&#10;qCiHa2VjgrkxTdKhKy3MqLSZ+V15APrn2pp9exqsF5nDiBjxjMD0BPaNZCnfDFGZrjZ6clq27yEU&#10;ENrc7/wfIDPc4gHHwbgfhdFnPvhM9B39k//ll9L301Sv6pyZaw/Nc9ByXnzpa7E2/ydoPV+mr+RP&#10;vvjH6cc/+xOIEXw4srsGtecuAAgxBPbw/If/8BciyHoTSuqf/fmfRT/kD3zqB9I+ALwZ9tfpVfnT&#10;L34xmv9/8Ad+KP3mv/+tmDfPA+QMDjzQLwAwv/qVr6QxKpQ/93d+Lv3O7/5uGr82RpZ5X1TufRbX&#10;EV9yDT9GX6S/95//8++mXub8J6SMEmS/BiC0CvPEB55ATXMaj6ov8fk+hGreU8zRjqjI/vlfvJS+&#10;/vLrIYDw8Y99Itb/phK1t4R1BPr2NgsIDcqYO2aiKxXnvBXUMTLQZKmhJplgudG3zD2qrjg3DU24&#10;Qh9uMz5kPJ/t5sYcQd6VGWT5CWLtXy4zpv1k5h3PPio+o4D4LpV5Daql9jmfAVAmBVoKRe7XJAFg&#10;sILdBZL5a1SaQ3l3kGogADCYjk5VKhsBBIMqmQVfFXoD17AVqpK9bkFtePfIBwie6Evk74Kuyfy7&#10;03pRPdU9arl8lXF/hx5Rzo2ufYhxuSYUJ7odEDrnDbqmJmcIlBdQ+30+o8jfcnGnVGA2ok+LF2Mf&#10;aYBORQNt6gRkt9H/2ESFJz8f3O9zQLghK8EzgD3XvdG9vUWbHACQfavR8y1wZj8eJOlgCnFtXZ/Z&#10;1fCM3KBfsbQKnRYGARqVUAwRiVHxtTYWzj/3ZPcCE3VHoKR56R1q32/QCHcQlJEFs5u9y9cwgM0r&#10;e9uNcQA3/sn6xkxc1QSetunRDkDIvJAC6msZ8OZ7Xv2w5iJjAlITJu41UrENnN8vILSoXuA9w+KH&#10;c9L3WEGEaa5yjj7XMqCQBBlni8/Bv5Oab4JqaZqKU8sR2k8QWdniT5jf82p1AUD4LQDhrqj27AwI&#10;c3/DjDW0BqtjDOurb7w3x+dsSk8e6w9V3VMXZmD5oEw5QsKSM2YRUNhGEmD/ro401KOlFUAklMmb&#10;IlESvXmiAX5W8Th7oq1OhnUON9nOHBMQql5dEqhsiVh8xpfoJ3wXlU77CTPV5eYwr5etcOTI0eiD&#10;zmnn+dwy6eXzGLCPm33b5691hJRbn20OIj3K9kE/tSLs93Ml7/zZm9CN2CbA1c2ZEIlNvVoFdiYg&#10;BVvObwFXmEubYGYfgD5boWeyg6R9X6E3AOAE88XEnUJM/p5ndaw19pYWKu2FVlpJWgFPsGs2bLsh&#10;6d0C02CGdpeLF8/C+LhMQm46BKa+n7PhKLTVDRgFCzArTJBEcjp8Y7MkfU6ddT8Kf1m/V0u+5Ura&#10;Vk5tLVBwJr8C/LI+AxDzHHL6dQj6WGgwiQEwdu3439H2U3tP0wJRSAjASaKX512sUA1smOQ1vbNm&#10;EgomPlbS8gaicZOA9PUD3DctAlS9W+vEknJAePpOgJD9rZ/2osOIzjyoEN5LZHb7zz4AhPc3frdV&#10;CLcCwgmkuK5yiNZfLdIVoI3u6Sgg6QxNBTBon0cOBtfYRKpkdquAjdt6CFmLjVA5hsn49lNNCeok&#10;B2VsvmwE1OVSB2X6RgQT7uXapBpV1gyb5Rr00trizvzvoLpCa/AQV/whDuIIGjK6lBz/oFRwD7tQ&#10;kdQU2/4Gs5nzS8r1A1TrMnnrgJkK2ct1/OFKa9fZGBepgAEE8WPZqz0AACAASURBVBWsN5l3M5Jq&#10;qtLk8iIS3dhINJbsSeMg7MA4nlOpSPptRaACh7wxKqBZnvFmuJP1q3hJf3AzLLL5NdDYjBVdbPgq&#10;4mkbUiWbXCIQ3ojm++0vg9nllUkCSMEJKoVNHIocmr1QLBiC9Mdf+AaZ8dZ04jH6HABVAxxYVis1&#10;f/U+lhaL6Q9+/8X0/T/wVACWc2etDlAphg6z/8AQlMO+UClViVXVUumlDZQl2rGA6OkcJRvtAWev&#10;k4AnIcRxjXEzy9fCwaZyn/xXKEyZmH5k9s2aRv8Yz086olQkabszM1NkXj189EtcAVSdv2EMLx3E&#10;qpdg0+EQBOljVS+4c6dgNxcxMoNYov/F5IC9ZAYE/tkOuN018ggBTc8tz+q7zdn1jXPyjXiOenI5&#10;ByfiOVTX9gIguviW6orZq0RwVYSCU0SYo6ucDlDlq1DtkdpqsP326W9zmJJB7n4Mio42Kdnl58oP&#10;S0VlpNHog3UQcaARAqtdNM/3QzcyQJ5D0OiXfukfpx/6oU9jzvsxxD8AqsxJZcVffvnr2GTMp1/4&#10;H38hfeWrLwCgXk5/5Ud+hErd45loAVnpS5cuBmXUdfYL//AfxT1/+9Vvpi9jWjw6sgeQ+cnoETQh&#10;oh2EgFBrhR/5sc+kf/8ffit+T8nvR048EvYSvt4LL3w5+jj+3s//vfQfPv8f09n3zqZBBGmkq1ql&#10;ayKBIX3pMfpxNBP+3f/vPwGeckCYicpYBX8cQHgdj8cXX/oSmejnoYd+gAAb2idr/i/+8mvpK196&#10;Jf3Qp344qKau8Z0AYQngZN+Xz8UsvayHdZSNnG8NjdPMSSj2JIIyil5WkY5qyNIcwAdRCp5Rf+Fg&#10;+HzWV5z9uUX2v7HZeWxg1ghaUCyGjdDI2O7eszeEGhT3OYpCoaJKTazVBmj40p6tDDY0zgQ93f6k&#10;JuZNFfXPNQRfZJ2Tm7hRnTNgU4ijDFJbg/JdQo5/hUSN6625BR9LFY1beplH0Kv4DAZXuSz7TkDB&#10;vap5A5DKXFkoYstRfJekUUuYlmtQbyAkrTu8C7cU6a2yTExcJelwGWPwnyDosi97u0q+FQr2kBb6&#10;eQGGLaiadpFsaqXqme2Vt1/2m5dtXeCv9GW0b69qBsoeUaq8BeaJOXyFVAz2VU5dI6HX3mGg30J1&#10;E8ZKCfog6opz9BfrTxe78Q2mAtVDKaR8Vw+5XYhxeCnU5Lxy3u3UEygQ30WfVlW6KOMfwe0Oe7V7&#10;bYEHaSXPINnWBfcewebWK7d3ySsiJj23s7zIGQ7NnG2+tiDAanb0QL6PRJn3ISDUgarNz8JYB0Lg&#10;mlm6nFapGrcjWtRHwkR7kvxSEXps7DI2VoOpr2U/hvSK99x+Zq1W59PZ2a+lfYd3s2eN1AHCEgJR&#10;VG4RlTnS9xS/W6vmcQ6V+FpljMYpyL16fp5n2pyefhjaNWM+fn0hnZ2qYDExkJ45hMgTkyT29aAE&#10;p6i4SQEXYLnO/WZOp7VvLhcoct74jh0mY/k9E9NW+OsrhH7WSJZQFT51ij4++s1U6nQ9mbwcGKSH&#10;GXbGQfpoTa45/p5xMgQEJ9JB/XK/y22R5kkE53YmFZgLzkF72tzrfeaZoq5J0SyRUx9DbLtYtvmm&#10;8doacVuFdbfcQsWOD7qLs2qoCUEokhKTkxOoEmetGY38ZUBIfralReE1qqeon7cUFEMjCQ4Lp4Qo&#10;VBc2UGOXrqfvvPYW+/pksG8eefSREBNrh4lQore7BKuhpFoclxX9+n1n69z0v28o5TJ2VgsFy45j&#10;fvlM/W+f35oV3lqVMN9/XXdWxn2m4UloMiAHi4yB3rt9CO84ho7/9elvs9dOct5YeewGwHL2Tcyk&#10;C4DBuaunU2PvU5xfe2nf0MZLar1jcwsOv6tH8AAQ3tUw7fhDDwDh/Y3fHQGhgaEVwjEoCl4hTe+C&#10;5c9+aAXD9BP2QN1TgEVQaHBQ3IkmGjskX4COZlwTjgweiWqC9KTIiLHIfd12lduip+X9XWbrVlnc&#10;VQ6YUOULQYDNqDAI8KxqxGepO+RDYMBeAcCialsDBMzSpOSkX2fBu3F0clAE2crgimz8wvJ7nIbj&#10;BNjQWYaoptGXV39Ff5i9ZWwmY2OXMDtG5p1KzkAbRui1n3W8lsjcj+vdxebaFlnvLDPsRhvUA8Yo&#10;FwLwIFJOXTrJEpm6HgIMK6pV6KYlGvg3qOxKmbrXa2ODYLE8Bq3mGsIhF9PePWQwj+1mQ4XyAQD5&#10;1rdOpddex0eRDdOxeuM7F9PP/uwPhjXCFagfTz51DCGRfWSb56DinaSX5gpUFoIA7ueTzz2dHn7o&#10;QFBPyqivVpCzXiE4bWigmgit9KVvvpWeefIQoFBBBOZT9wH67g6lDagmCrUsF3lm9FNJ+9hD9aqd&#10;zVgqp431ZrcNhgQH8UxvBG0cZqvj0DCx6KhOsLlDDwNM7xpE4TKCn6wanAvEbNdnI0XVcS/z58zs&#10;NZIW9AbRe7hr4BjUOvoL7mDWfqfxr64xb3jGTU30EfKE15FrV9Bic/MEh5qZTKoUdW23q6XJtFQ6&#10;S5Kiko4QPHgQCqa9Tr77SgDCvu7HAYRZxTEfhxwQ/r+//mtBJXr6qWdCVCbMukm4OI+DasMc+uf/&#10;4p9TBT6RnqcnT29Cx/Qs/VBW2qyO/Nzf+rk7AEJ6CPk5AYSAUP+nM+ffTv/lv36Be+7n+X8/WWyq&#10;Rhy6UkH/EinwT37iE+kTmB7/KpLfHuQfwcfNfkF7Zd9DAOHFF1+M4PpnfuZvIEX+RwFon33WnsKn&#10;QtEtF2LwGQqaPve5374BCIus99ewnWhnLj3x5JNpDm/KL33lz9IHHjtOtfLjrFWsDrCR+eKffiW9&#10;8/qF9GM//Fd5/+8Lc/BNnvXWCqH7hwmANsyzBV1WalahTGfVvk2ooRhCbzLfqTr09ZIQUkH1xjxU&#10;nRSfMGjXLeWBtLf7YSq0VsNq1Hb+TSroFMHcm6fPpV7BOJl5Ff0eg1L7xpvfQbF1BHrtEwQlVADL&#10;lwj+FhgDxIoAqDsF8fn4CLxMSBnMTk5fI4EySfIIkasOKhNdh1lnNVsbP4mgiXUxNLQrRCUMoEyC&#10;bQcI3WFaSOA0Qo9aJ7u9XEYspHIVVc61NNiPnP8SiQwk2Hsx+G6HttpIZc/Xziv0zr2FxSn2RXwM&#10;m58F9IzUaKPb713uk+vN9CIDdttC22NrLebOO57nQFVhEymBrP/dJEYMrFdJXC1SAaxSIWxtVbiK&#10;/Qnxn3KVnifUXi/Rv6q6Y73qtUG7lD3Xv/ZEbZ0Z5VGRJqkPBqE7AcINAt4BKKOrKPYqBpLTULe7&#10;+1BsVjWa11PQTGZCUPS2KmryyyYEw3pJSx/7B0niyCjZekW/M3uppvSeK/qotZAMlPr6fgFhfAar&#10;LZzdBdbPJsnVBsXgePPrS+9wFo+nodFB5oJtETdBn8nZU2deS51r+9MIIl/S7bcCmJ0BIeDuKgnN&#10;mcZ0pOfhUOXcZC9Yh9Y4BQV1nsNGMaRzUwi2kTw5OtKR9kEZn5inSjjOOTLYkZ5EYGYQYOZ9ek4H&#10;RZM5IdXX9ed+dSNRbEWKZyvIzns4mznf201UKlQXFavtrwCFJLzfPHkyvPPcs6xMW7VSxVaVTKvG&#10;jo0sCuOgIZJ2foWiKM/Mvjz3SQ8uK8auS+ehfz/CmZj7VYYGgpVCE94CwtqXd5YnOHfcM4xtgq7N&#10;/bYspcVWWFv8Xj+iWMMNeBTzj3NW25nmbvZJGEYtazAXAH3tbfOAaRTVKRKkhuGwqZovo9Bavsb+&#10;Vk3DMKF6SPo0sGesV1XdLkTFdYUkOdyEYGE0EQOVSNJkOgSCzGxMo0JYY4LlxYVo8+HyLHe9megQ&#10;bNfTqaP/lnkdns9StGu9oD7DWKP83QbJHvsvi5yBmfhg1g/rmrM66/OfoMfWNbW0Okb1eJbvo8xM&#10;Ndkxvgjz5utvnEvFaQAkSY/Nrj2ptWOEFg6o6MxFWia3tZm40271ABDeeS//bn/7ABB+txH6Ln+/&#10;E2V0iIOiFbRRVlhGQ3quHoyLteRxPZoZDJJB7QzPN/OdVEXjBYg5GlGs65hsRQb6ILLOmZJi8PF5&#10;wTYOfo2W77U6WP8RA3OySQsKzRRvBYRu/FsvNxQzbHNk4AxM7Y3bgLJ5mSzmtUkCHTJaPQARK4ML&#10;y8gZL74BEGyHzjVKMKPNwzbZTXrTxq5fJsuMt13HcXyNDiGnDn2J1/XA9CoCVK63ldMV9tFp/bA2&#10;UTijuipVsh2PtH7krNsJULwyX0WM21XIogl6mQrhAuIVVuea4kCvce7fx3xQlbS5eZWsMXTUBum7&#10;vQQ97SG0UipPIkMNdZCM9ic/9cEAfd94+SQVJaSmyZDNzy1D/XiagHiACtLbAMqx9OyHaZof7k6f&#10;++0/R+nxIcDlQagiU/gHnUP0okSv2jH6vZ5izBcRFvmD9OM//nF+D3Nd7v1ZJKyHh7BRaOpjY4bC&#10;1wzdVVEOaKcN9CepmujwVZgnkwS4bvS9oSgoRe1mMG4zeCjDSe2F11kq0ddFv+H86rtQWKGLUVka&#10;3rUPAEoWFrXG/KCUSqMi3vXJ81R3xtIS73twZCjtHzoENfMgB0dWpb333F/2YNY2MG7fnGPOKwAg&#10;fVYwqLLhfpQB8erC3Hx1xe9loNVgtbpJFZVgez9Vo/rrzbe/xgGLqXrPU1GBza/6CmE9IJSiZP+I&#10;AVBmJJ8Fu7/znz4fanRKij9DH+EyQYVVtjn6yQRhH/7Ix7cFhAZNCse8jOS3B+s/+6f/LIIzs9S/&#10;8Vu/EUp0H/7Qs5gynwi12q9RcTQo+sVf/MV0+PDh9Mv/+l9HdfEDVPJ+8Ad+EL+6vvQNVOBUq/vo&#10;xz6aPvWpT6V3UDD9r//1v1DRhGLEz+wDsEodsppm9UTLjs//zue2BYRPMZekHn7hC39In81C+hs/&#10;+2Mo5R3hs72dXvoqwWhrb1RGjx17qCassjXHDzyTRUBQ2UASJ3pgCR5y2pbzQNGfpRU8/iqnWQPS&#10;chUnuNk/qsXFwgLrhOpEc7E/9QMKCaXoPWE9yzwgQJmDXvqX9EqeOPZIGkbQ4r0zp0mwPJK+/vUX&#10;odwtp488g7S6cx8hrvYOKi5U4tqgZBpEbZf/iT4ZEhiT0wgooOrXgK9ab/exAF5NBMwNYatwqx+r&#10;+4uJOWXaQwGTIDa8VesSZ/VzL9v2BbY1+rx9rm2TBFvQqUuIDb1XSh39+GruhcaOfYvrsUtF4lql&#10;KNtz5wBSJ5nXPxz35j3tfKFwrXBGDWzc6zYX9HsTfwbVgF4FeRSrMDBVzEi2RgPBq5+nGdP0wcHh&#10;WBMmA3NlUt/TMTIwNvg8dvz4jX3juwFCExwdALCurr5gxZhY8NrJ+89z0Xu06mcVyyrFdsG8DAaf&#10;kWDQYNff2wkQehYKCDeh6IW1AcyKVvpQ3y8Y3DofcnDYwb7QJFiCHTIDu2G54XIahDmya+jm/uXz&#10;X8TOafYavdHrmK13H6ZiB7iuE+TYCRBaHZtCFGpjtint4/dcm+uA52JLRzo9w540uQQAocoG4LpC&#10;RVBq3969bST1KmlXd3M6PNyZBqGOKjYirdB6clCkNbRnnMcBAc6X7YB97K3SEe1J4zNYkbwTIHSM&#10;XE8+E5WaTW49/cxTMfdUbR6APqqglnoD3Zxju/fsDgaM88LfU+xFf0vvx+ql7R3xmjXFWs3Sp/h7&#10;ewqlTJrAWyQ2cB4IpDKbiix2ULBMOuZ21PUKIoCzKFnPU91rZ0x68bVt53xqrjBHiohnAdh9jev0&#10;RSqusokNRyNqvM0wwdral2lp0HtTO5UexPX4vHWA0PfrJhHWpaAaQoJlvJalDcvuOXT4UKJlOHX2&#10;EUcBKLfORROgUkqzs7PmA1qLOXMad8z58Iu8WT3P6MmIRLEmtLeQMZQrZNsGYQ+6yXrpwY5RULTZ&#10;jwWQJiYdQy06crsOd7rl1bMA3MuAwnbYAaPYNM2lr9MPOU8f4fxySucan0nzLUdZ1ENpF/vDYz2r&#10;6Vj33D1tVQ8A4T0N120//AAQ3t/43VYh7GCBDFHZGca9tYtN1cC05joRFL/bAxCOIzLFLfShdBdp&#10;4EdtslHzebUwOGQ39LwjKFujr7AsjZS+jJHqYBro25VmycRJkYjMHK/dxYLvUsmrvkTyPj5fhcNu&#10;EUrMqlSOGmV0N1L2RSpTHuY3eejZi3s4BT2UTeUEwhW5Obl8+XFEBfQdbKAnUpP55pZFKmj7QsXK&#10;A6PegiA2IbJck9PjbNJkzdowmG8eJluE7LyULuSq59qgU5A6qiC+M4vi3iQWC0tmrhmvA9AsD5Kd&#10;iuZtAqw5eig6UCEdLQ8zvjR617ymQoqan3VTdZO+tb/x1gHznjKVzZs2DPFQeY98M8x8GOXmEwDS&#10;h7dJtVJpem2uGxuthl4KA9zJyeUQbSkRRO2hcjEzzX/zoJ999ijAqhMp6df5mfn0t37uR7mv9fR/&#10;/1+/lz747PEQhLmMvcD+Q6M8926kuFEhg8pz+HB/+vxvfzV99rPPYYVwltduSB/56GMoykElps/n&#10;0iWk+L+OkuZ6G8pso+nTP/SxtDzXhrImGbhu1NCgePlZ/IwKY0ipMptnBrW+WT9T86z1/+FtpXpq&#10;gblt71BZ6uw6jegEg0Fb4xDcwDy+hCLdaGGEw34tddIfuqsAjQzqSwGT+/u5VODdWL/GMyHoiI7X&#10;Pu5nmO8NUsExA7sRVRoPf+eBtFuN6VMD8vBYmSBsyn2TrcZq4533TiKQgbhP1wkCm+17CP/o938/&#10;aGknoGTu3YtQEP+uII4Hr983IDJT+/LXXkwnURqdYU4ZWCrVrbroo48+FoeqAPENgNrHoXceQcgl&#10;V+Q0uDUYfuGFL4W4xxPQST/96U/HYf9t1D7fRZzGYEgguo+KyjOIx2gp0QF993PQQWehJzoXrfQp&#10;PKOK3QkC7eehce6mqr9CJfiVV19BuOa1dG3sWogndKGO9zjv89zzz8f9f/FP/4S+3a7wyXJuKkJj&#10;dvjxJx6Lw/v06depYp5GrvxSAIBOFASPHjyQnn3yiXT04ROIs5Ds2YGVEP3KVooJSgpW4VlLBmi+&#10;frZuCK7XqbAvX0sL1QsYaHfx/PClq/MCFRQukmyanwUErI2QwDhMlQ/z+bAmwOcUGtYLX/4ydMs9&#10;AEbNmN9KPfTgWi3s3bPCukGlFzAVCr7M2xBrqSXm8rkoo2AZcSQrgUuLgIfNYTL3e4OOKf26mYDM&#10;6lJOmXLN5CDQzyhV1KpS9FoTNPoZTZLFHrGDLUL+3rH+qBJOL7xGEmcpHTv0dFrGXqCtC2oi97q4&#10;hK8oVS6Fn1TczS/X5BRG0csLGW1V+5qtlFp/1lWgyJgBuNe9cyAyRVIsEtMqQbHzSlrsDdpmrSfJ&#10;innYQjAHW0kSXcBDURXHekDofptV79pZB0djPlhRcv66Xl07W0Gegb0V1330wPoMpRFKt441uEN1&#10;SWDiffg+qjJnPWKZ6nTQ26IX3D5xaHo8n6Adyo5hPZoks89r6+XzVvymgs2NSdg2rBbaOEe+l1eA&#10;Ql6wTfDu58aGab5yLW22z5HIYH5h+J5fzokpKN3FZZLEqvEqvkTNKL8EhOeCMjoKmLxJGQ21TZSw&#10;N+Ya024AYROMkbWeofRV/Fkv09LQ1c6DhhZdLNOHRzWnC1GZcSh+/vnonl6YOCo+Z16VCsiZAHMv&#10;VPBlFSXUDRLVsJ4RNdo+QeE8zPsHww7LlcrYl3ku7oF5Na5+XH0/6ZYXEI4C2ZBc78PyYhZ2wFSI&#10;fWnEfhAqvSb2MlcEM1YGXYOOaRtJJp+5/573wKkSa9+o1j+ee53EBbkgjgJKzgX3LueH+5VzyCuf&#10;z4xCmoAddK0BZgriOjK+RlBFbyd2YoYF7b3Ma2ySiCpUUerkLCqlefxwEdjagKFAnNDRPg3YqjDv&#10;3Z/os6byXKYSPoOP7wxezLJRTHC3rfdhvTNAbEh1jc+vsJ4Kp4f3HU7TV6fTyMGRiBPz3s3YW/MK&#10;J8/CgsG6lk/xvawYEQlNxsT14Rmzdd1lojCZSrs9s64LvWxzy6sAgbxY1nuJToOUYX6uFEmVWQDq&#10;rWt/aWUMBsFVWFpSemmNWa2kty5cT2+9cx5mDBX8TqxxuvaStBtFMKkP8UUSDsRT93I9AIT3Mlq3&#10;/+wDQHh/4xeAsJlFHF5E9gKA+gYI1gf50m9wp6uJ7FAr9LYW+jn89yYAS1tV+wnBIK/FIpZfLyjU&#10;lxA4QlWngjVCNe2Fuuex7mYXmSs2UzvOusgoShnVe/B+LgVnltksVgiASoItXmyQzLvgIcx92ejq&#10;D/mgdRB4uqns270/MmutHJRRKZq4AN2IzHc3Gd5OrRwYnz4Amgpu9ZGJDdRQIlYBMjNzZJ8WNjiY&#10;9ofCViO9P1UU8uahPc2QDltgcDivqBIgLmAmlS81rkY5nI4QNA0QeK41VNLyOoEDfT/tRXoOSvjT&#10;AdIcL7NWUuekEDmGHhA5laUeALrZ2Ththi5UxfhckYHzuQRQVDETsF4Di5nNRU2hk59ViKJRvyWq&#10;hgvLU8hn48vXmnk9NtHHtoDJdyMWE3tGsuD1hS+9SiVmKf33f/uvEMivpH/3K18EiBwgQF1J5xGk&#10;GUZ6uotM3eLCCn8WULQcor/iSnrqyeNQBcc4DNvShz/8cBqiurjEAf6tb76XXgBkfvTjj4dC4NAQ&#10;GdRdD1FBfJjnQDZUaRfma1sbwRChRAQYBGdBP67r+awPfq34eEC2MB5KzVcA3Rv0L1jBiCo3c6ZM&#10;Jn9ipJqOdpPt41tFKhw4qKURegO68c3UMuJ+rs1Ngg68FVW0Y8XFl84us9MEJ8ulqNJ4QBl4Vrm/&#10;1DBN9hPxHdbJEuq8Khr07mpKp6F1bq7hmcV9tlHtyq8s0MzsVqzSGSj2IIoieJJC6EHvZTAaJtoE&#10;G9ehR1++chkKJOCNg2w3BvIqKArQ3BhmED4RJPh9KTVRPYomiYZITFy8iNorz2gXYPbYQ8fiNXzv&#10;K7ymlWCfh8IQBwBiBjGKvpw/fy4AnjLeyn2bye6BCjmCct7efXsDnBjo6JWm6bDAyXmggIsG94eP&#10;HIl1eJG+Q5Xx7BM2cz5dO/SVOm9uhS45c5F+j7H0p29+OZ2bucT3SEYAvj5y6Kn0kYOfYJ3uyoKs&#10;7ONk1Pi6tW0gXiR50w6QdGwN1DSOb6eyRG2C/Y+eQnpzFzBpX22aSF2I/1gpjDlY2yQU01glgNhY&#10;5zkUjlAI6Q3acwmZ/nJ1DJ+rCagNBE0EEhpirxDYSnOfX72YOnpW0pNP0HfcrRDIzZ686FNcngtV&#10;yR4DYwKyGUR0FM3x360aFwo352pUyfgd2Q8GwLEO+LK6EJYKtT4awbt7oQmybI7koh03Z330t0Kx&#10;L9kL5/6FiEQjVLOevgrPAYAteNHTk/t1H9XyxUC3DUBoD7GXiRop/PYVpQ3o4IU9AWC3+nxakelR&#10;jfh9ngvSchHnTVWfGbReg8PxifGMfs3+4d6YK1JLQ1PVUdPvaaqruQ2M93sjscbvWUnYW6umnj1L&#10;5UDAynqr7zXPRysqtjzro1ToDfQjUDfxmQe822wm7lO+hxVC39d14jzM9rKM8h39kZwBIaEfa1Jv&#10;Q2yIatWjnFpXfx9rzOMN/GdDXZHHUN93dT97Wv3v+rkK3GfB3nf9dgEGyxtXUwGq4RAtGfZz54en&#10;VFiVbSurbSibHyX5ZhUpW4t5hdBEYn0PoRXCmWs5IDxE2zVJLXq6//wsYJhxeRTTeYS20/gUFEqQ&#10;XXcPYked+j82p7343TWx18sysNq2yViZJLZSL4he4pm3QRF3/1U9NJ47f6giKvhr4Oxu4ffbObv1&#10;FM2vELOxn79ujvr7VQFc7XUEJGNYPFxhr+zEA1dK8CRCNVLQT+A9+gEo7kNDQzd6Bj3bvbyv/DyL&#10;58+4Os8Ef+7tc5x5ISwk8LNXViVRx5j7zva1THlXMOQnWoPAMEdMMgsw9gvn5KCK9rMu9+CdK91e&#10;umMBL9IGwPcGyqFNoXFAJa0ZmqcaAAgJNqD+292+iKI6P4v1VGMDVTj+KWKFdZ19bQnBOOeZFdj2&#10;DZIsa/zMGj1/YCTBqdTrIweOpmtn8QI8uofWiCxRYizjV3145VyudfPG3uzaNVFlBd8xyYFz/Tx0&#10;HbiX+DOuTavymsrn45n/7M0eXKuIVFhReNbouHmLUnAZsaRSFc2Iliko0HpED6bx6UVEy96IXnA2&#10;UOY4Ogm0lHS1D4aYnm0G93I9AIT3Mlq3/+wDQHh/45d+a+qlACN55sVMTAdAsJMvFUW3Xi1I61qt&#10;8qu1wgHIn4LAxgCBGRC85XLxBq2IehOArwwo3IfPls28Hox+3+OhE1pfB4d+HCL3ebkBlzVhJVik&#10;hhWbtL1TBqFuCNK+sux+9vm8BzOyRXo7etp6gnZR4ABZ29RyAuGIpnmyQgYKSs9LHasZvXtYsDEZ&#10;8GjM3tQIJatlkEwUog2oiTYAKtVIaeF02uBrigzbVTa8OT3xeI9Q6LLCFVs2lFzu9xDVj0Nk4AoE&#10;KmuMyQLVq0qxknpXCA6qgAdZkNJHCAA8zAWyZp+9YgOtUR9UE5VCYcY6ni3PJ7PlyP7Jr5xGEabq&#10;NsnXKoq5AEEAJX3C8OhSwbNAP5DvXQGorrLhuzt38B6bm0UMXM+Fl+EHP3SczC80uL94DUrIKNTS&#10;ObzjABMY8w5iMJz5RiJ1bUUIn7g2APA0G+so3odPPHGYse5kfqzQS3YSGuq76W//3R9JlwCU3371&#10;FBWmp0NZUlNugYSqbQo5WBnykJ+jT8RMYlMLvRYEwy30V0qPYvJBr/QgpSoG7a6JPgZdBhTMCdPp&#10;uquEZPZY/wwUUawnOFBmAISdm/PpIGqIQy0qgd4UcHl/U9VxzuZ5NPFTKTGQW5jrCQC0F2qoUufL&#10;BPqhZpmukImtULEfSdNXCAANcPagMnrxMp9hEBB1MOwBtl5akvSQBfeZGqAH+CdwzcGPP+8aMOh1&#10;HhpgSgP1e84t14ig9Ib5uoFmrfE+867Lft/14sFvABvByWsHXgAAIABJREFUIAGDfwo+DID1rdrU&#10;MyEApLYI9INRAfW1DABiH+CvDNSb+D3HQJCipLpBgxlg/QDjPblPA3jvObOBEdgzljXhIO9J0Gug&#10;r9jKYnEmvXDuj9PZxTPp3PyloDKZtdYzdaDQlx4bfDo9t/cH097OfRkYjP+r3WttQJ1XZbwIw1PN&#10;6j3CL4pvdVDRbpKyp/0L+0CFBM589SpVZVT0+lHW7bcPKKN4ZarEgCPihuvXSRAhkNICoKxAZa6U&#10;Zunr2kwXLy/SFzOEmur+dPF85hM5PXUVC5nZ9MyHD5KIUkZdGwyVbhWXQSGUREIJm4eB/ocB2nsY&#10;S3uh2Q+Y81JcHddQFOTPsHeJfY/9m/E1aAyfPsajSlZ/nb1Z2fQ+ej/XENKRNhWS77VEkiBFwY0K&#10;IE56tmPs+gkfOuT3OvGv7eiktwnq2fo61hU1+p+m88tYxAgKO9nbujpuJi8EUtMz19nHVBhmvUG3&#10;atWyhnWbX8qy98iEeB95QtdXlbGv8LkbfG/AnrQ9+5/zXiWfefRpu69CQ9ZbbZ4KovL/9UbwzuVI&#10;YDLvDNxNWBhMfgdas9WaUJ/cpqqUA7WjVBQ99+yH9rpTD6j3ZsXCAN8xyqsYPkjHVaCdref1zJqC&#10;e6pqH6B6rOpgtX0838+jasXntJ+qhaSXrycQ+W8BCGNf8L14zxbufZNAeqWCEmPjRGpDZGbXoJXS&#10;7OzNqKOwUJDxl07Y07wHVUvEtVgrq6hjn194Ke09iKjMIPsur+nnkCYuBXtzsYWq1sFQ3V0gAP8L&#10;AKGCWx85xutQ7ZqcXklvomRrf+GHjthLplBPZtrumPmngiPuLSZI1gXrJL4gXzD/borE2Jd/ExAC&#10;RHgI0fqxZT7mtld5H/Ia71tk7eTAMnq2AUJXLp0jSUXFlP3B+TKFOJoJrUdQTT7EmneN2RPnywuM&#10;6pMMkdTh+Zq4sLXFvTKsINxcHB9+R/DoZ4u56HzhH71yZ2EQrIJilwr0KZuYjgQ9yaxaTGCSlOaL&#10;GKNB5skwzJyOQGEmhameowQeUUT0TwN0Yc90d2yEGnIBdU11Adx7l0hijpfGSHTp95wNUictMAUU&#10;l9dpRSmyXwnCnQOPQJOfw86qD59JBcAEbVbFc4XQG5uAc8U5XAPczns/Z/QIssdacdQn8pY+VZ6n&#10;P9NJ7OcZlgkz0f9blyzOq60BohlrGSSCVRWvt65PkzBFPGjL+Gx2IfK2Z/fhSFy//K3T6fIE+wV7&#10;eWs3zIyBgyRpYPlQDGjdYqtytYgKO/t2HTO6/iOmX/r0kVv++8F/3NsIPACE9zZet/30l1a/FZMz&#10;qhURsLmt2WOQGc/XLwr72brpD2lDKbMZYNgENTQqgndxUOeAsIRB94HDBDpkxnLDXxzYqA4S6HJ4&#10;2Htwv5e3I4VjFeC2ZMXHg4kN0h6loCqwMRiMuSHFp5UeIrWUf+mgD8E9pxFfmPWG6wRKE2xQZoM6&#10;sqxVTTIvAg36mKzgrSBOgDsFf3+QTZ6eBjbGeYKpIsCiwobZTmBqj9skAdF7y4tplo3KrHUEBbXD&#10;0z+VOd4DaH2YPpOeCKo5FPHIWkaVrWFlM/WVAIogzDwDnGcI7fcJK40aDTQybGT5c0qFFU/BriAj&#10;94UM2ZqatUH+jA123b/d+KJnka8MJBL06kkE7beJP1WoXF2VwrRIcKTctK8FJZO+SYGHKmoTWANc&#10;vjQefVXXoIRcvDhBj4MmtijLITxhYPTy195MH//EE4A9THFJQBw/vh8aqVUCDnNk6b/8wuvp1VfO&#10;pJ/8qeeoQi1ipj6BOtlRMvPDERSUEQ6QOtvd0xb3IShcQsxiU6U/LCcaNaqX/KI3EOqKLQ2tzAGN&#10;ZaHzUolpWMOTCipMlLLzi39dayGj30/muoGDgcB6FVpNT0Mx7eWZDCBH39gozfPeMn87zek8+z+/&#10;oBItgEihAExyfaZ+lQGEa5tUiTqQcO+gz/Aa/k4DKNUObkJpY36We1Nnu3S7rLJyw/eSdeShKw3J&#10;Zyk9xwDSdbiV0hSBMcGDaz7LqpLRDVEKsqVUqzIQkVmzRE9HUJxvJhbywMX7FozEWjIxUQvgIiYI&#10;ZCLdGD8wDKzteTKgNingmoz1WROMmZ2di0DCClkIYfA78XrcVw1T1qjC2aiGT17ElznozHw110lk&#10;nBx/Pf3md34ljZUuh+hVPj6CEwPBHkD2R0afSz/90E+T0bUCF+XzW8ZIwOt9OAChrkfg0W3QGLz4&#10;DOhpCi8oLgcovJaaoFEpUNWGfY/7aZZ8wCSCgP0M1NUm5ruV0EZtDlAfXqNX++3T0Mno3Tl65ANh&#10;aC1lUGXdJkQb9h+mR4h5bmJH0/py2UiNagcVayY862CA4GggnotALq8iZAD3plm1VcHY9xgLuAnh&#10;G1fES7CEvck6vay+1hDUpw4ops6ZvOKUjS6/YzXUqhRgxZ4nA6e8V8kklIyC9U2Uc9fHCbBryT2Q&#10;3BKAcHnV6nMBQRsNrzPqaEazL8V+sLSogicVRKiDbVQ3W8iwu0NDCEwd9nHexTmzdZ2tCQbd1tgT&#10;CgBRg8ppKio5OL7RO1xjkkS1jS+r27nvbP6aVnhMkLjvqgKby9a/CqU5PA23sW+IMeOZGOS7Fq2E&#10;53v1TnRR55pU1RCU4c19XyuK7ucCVFVCG2XvxBlNAkavRXvFAISKO5nY8XPKIHGt5qJkzl+rwAbE&#10;vscy56DzwWcQ/Vh+mTy83wO49vsuSUFhswJdqHIvQ5UvF6ZJXvQyV7FbqImFrEFhdw9YmqcfbRMz&#10;cSrFpJsBrHPpwtKLGH/vQcU7A4R+Lr1Bl2YA1cUulMr3x5peYj//1kXANnPu+F4sVAaYv/zcGxf0&#10;6NxMHzsOo4ZzNAB9jWLr+Eb/GM/H51pir2OSYjninnJzFGL7qoGt7MxmvO5iLuZeySao1yPPxIiE&#10;fcXVdP4a64MzpA+l2rBhwZbB9b4fWr/zTxp9qJm6XmsVxny9eC4LaBVKc290jXr5c7G/18Y/krrG&#10;KYBAzGnSLNT2BUDxEl+s9kiUZKmi7PIT58WBIZJJ+wBxuxALLLDPqfbLCUHMdzNRU22dRTmcfZsk&#10;eu4nadJOQHi9CBXYqjalefOtWle0wYrYZH2X+Z6xn2N/eP/heON2VMqv0Z5jEjRsLWrVufqz6sad&#10;mrysJapkHLWQnFI1uYh5fM6U8vO45pzfXdDw3bc9T90Xw+OwdmWsKJLKYaOR0U/zHuHtlkG5Msvn&#10;ugggX4QtM2xqIL1zbjKdfO98Ki1BGyeJ3NyzL8RlOklsqThac3yMlzu1NIAlCxHvDirJ//KvZr6m&#10;D673NwIPAOH7G7cbv/VS5ZsEBVGniA0hDjC3iVpAV3887FodSL2rZC0Jog2y6/aS73oXkdkjI4W1&#10;ehyMmmPnwWeBHaMzACGH3vcAEHozbsIV+zUAhVYJVa9SVt1qmgdDK9GFh+A6h2uVxanKoNS5zMtJ&#10;KTsydI1TbCSrtargTQAQQTxAsBjG5GTBoM420NemwlZH7242N5T2OGwX1jCcRq2+lWylnPwZfucU&#10;NhaT0Me8n6D2uQnXDmGhcC9Z+yOI2IwivqDfo35Ai7zOEu/VxwHYhfqmt+c9uGlqmG0vTlRyzH4a&#10;NBjw1TZNN12zX1LADNa1Gth64Of9ZAYK2e/TPygAzDNy7MRWB8xU+9oGgov4ITYyNl30CQnm7KWy&#10;N89fUZJ/aZkDgUqpG63VwvPn6bGiV62DfszDh0ciCPzTP/0mJuUfQ+DjzTSyuw/KzGFknTm4yb5e&#10;OI9dwItvYlR+lV4dvbs26Uc8EWpGSzSFL3NwC+QEMgMDnSidYn7OGExMkClkVLUwaEEBaQOKsiCV&#10;smGIiAwDZl97/W0UN48A9nYRtAJ8UEqzv0o/rBBKEiP2rqVzaSx1QJVp5eDu4hDtASi2cXg0Nwm+&#10;blfx+66L4LYfyA62IhXguTnEKmhMVzHVwMAspT11a+v0YSDK0N6OQmHvnlRchLbcwfOBgnwZYYXS&#10;qsa/BNgAQvuzrArF/Od5SaOxz8nDNweEO1UlDC6dF7nJtfdg0Czd04We/17kMWrJjBxcBg2XQ1y1&#10;vMkJLE0IBLxyQChlyGpUC2tRxctV6JUmLFTS85A2SPb3Vd/zmjE7znscwGPL13Bu555t8QO+v3tW&#10;LfgJUQhuPpRTayGO83SFZMpvvvnr6asX/4K/Zx1HRQyPMfYZkyyq2zXzHIfbd6efe+TvpKd2PRXV&#10;k8ga5wmbWjCWZ6d9XWX27SGy7zQsKAj0quyHofDL/8q8byOKld0IvxQQMGpGkY+PzJf+emWUT1G+&#10;LWyyHw0Q3EP1Qz1TAaTLBIkzs4QYVElWmN+OjaCjt1cARlUSy4wOEhIFKihNTNINQNs65vGb0LY3&#10;GQBl890TlgCE4btlYkhaqBRN8bw93VTr1qDxlTSQ5j7XGBdgBPtRJqgCl4IqwS5shQCajHGIP7Bn&#10;+titKlrZFawI6PVsNbjOK2zuQ5Uq++s6FNCGi4RKrCmES/xdvy8oLJoMYJ729+7imd/sX8sotUX2&#10;CCvC7ClI3Xe0AqipFHZJSfU8uosgvH6Jhcp0JHjYf6H7NjIOC6iKWlUx6ZQDkny9GBDmn0nbk9zX&#10;L3/N8DPT+gaRCpMVzj/7EE++dTKSGe51W0GeSQIBh689TMJEAZDcdPxO/YPusfa3uR5zz0L3uixn&#10;K32OMbG6zzPOKXFW5KOnvJYEyJkAeVBdparsV/w1FTB/3v+IoDjAoCCz9mlrSZEbtNb3CRQ931Tk&#10;bCYjAsGZfnmUJ2nBGMFwXcpkLnBif79n1NqKlfc9wYZQWffi8leDQn8LIARQrCw0sD869weyhC7J&#10;nJll1hbMHBkKu3plxmymyYUS860lPX6gi6QtZyBz2c/ks3KPswrrPYTICHO9g7kmS6oOg937tl77&#10;Dc/z6DE00eY489w2AXB67i3ynCamtKFoiCqX68x9sJV738fnHdm7Z9v5lJ/rrjvv331KayC/H+bq&#10;NdDsflJhfypSxZunN49Zlxb9b4IHV3rYOd3hk5kIJS0UoJBdivWYiRc1wWzIr/XOCdYIzClUNVvw&#10;3vMSEC5jTD8OOBJYrePpqVdvAUCo+mY755TKvZq/VwHsHfTmd/fRuwfvVLr7IuwL3yfv89t6izfO&#10;nACEWHhoLUFyyar7PCJVuU2IvydYDqVRqbWMS1gGmfyoe7gZXRSlVOaDPyMgNGFTDyzr72GN9pJy&#10;lf0tXed1Efnr34PIYDG9cvJt9mvmr8lD/Aib6N/uaIc+SpXQBE5+TQOIS8QiOwHCf/Cp4+97vj34&#10;RffGrenuB6NyTyPwl6WvxuSULlAg8OUo9sgx6oqFWQ8Ie+e7Uidc/2Ym9L3mEW8AQiqEBw8fCvWs&#10;zHTd7i8qcwRYnWQKC/z5vbiiIOECJ4BfJMhbBRS4iVrxagaMtBMUBq2Nv1/WSoJdK7K8UIaam6GU&#10;tmAq3YI9Ql0qMKPfZCbzixwuRGQcPviPNSEws4Z/Fb1+awSY+l3J558jI17tAER1MK5sXosIzlzk&#10;MLjG4WdvY372+hYeHjomFvi5vfTEHenqTX016t3KBpsdzfnEkgEKpY5KY/MSEErX8rUMPnKhCOlD&#10;ZojNMKo+ZnBpNSbAXx1dJ6o9fC4DlqyRm2drFSS+qKzVeouyIEMzbCuPqoRNsmlWyJYzH2o2CNlz&#10;MyO4yrOd5F44sKk4lMr4FyEecZ1gyNNhzyjUEQ6n77xxNn3kw8ehlr6CT94uTJ4R2kA0o0yPy+lT&#10;19K79BdKHdzkkJmF/vP3/8FPIMV/lp6jCVS+mItkFcfHM/Dw2Z/4BL0L5XT6nStp8voM49JOFr+f&#10;3k/UZhn3EhWVDqwDuni+f/gHX0Vd8kNQ17Tw8CBgDHmObajcuXkbLBX4venGJTwxCYL5vK0t9kAR&#10;6LO3NzXxfDHbvd9L2qjgeQWRh/k55iF+TEODVEb4zFK/NsLvDJXV5nGqG1QmuoYAD74/85qM+8Qk&#10;1Z0VVSMVwbBxnmQNVFmvekBoACog9Hs7AsLah5Fu5jwwSPFQ9hC9TXAlmDtZOGGwGz2szEFN7a9e&#10;vRpBV55Q8mfcKwoEDDnYqkBB8sA1QPb1AxByKOu5Z1Cq4Icg0x5GgzV71QQ4+Xtmu1Ns/pnKrvM5&#10;MvBWCLMem3XWwgyiQf/bS/8rgEb6FUkgPal43bnSUprFzqSk/xSViCF6CJ+EOvo/P/WLBKMA/RrQ&#10;zIPhoFzn68EKjT204fgunTozYDbbb8+cVffI8kCvXl+nL7I6rQVeWltuSiuAvVbMQ9v7CMDbrHgp&#10;kqCynp/H/q9VTKzpl7y0Abg+EEIllLDTvlGEaroBKwCodjzbDKwKVL+lpK3w+dnJIjFlhaqvv69m&#10;nJ6JTWlR4jyrMM+q2stgpFyhUlBV2ZbeITZDfRyysRXUNjKHCLR3dRAOEmi5Z+SUOkG8FEPfJx+b&#10;qPDVlDf1UFxBlGNtbRrBp/MoMdMXyHoLepl0udIivpdQrqAqdmNMPdQ/GvtTfpY4z3zWVsttyWkC&#10;mPYjNtMX47RzP/t269D5UY7gjN+Vnkz/rOtAL7dsX3Pe1Il08PPOSQGhAEk1xXpA6Oc0UPTvVHZ0&#10;rvu5p6cQlCG5KYNEMF6/vrLqoCbgsDtgpyjgMkMfV5Z0uSmtv/X+DaT1oPN+fE/vu77invcyOnFc&#10;NwqcWeWwHzO3T8hf88a+zvtV6C0tLmWAqI1AvqBNUW2vEFXF64ZVifecsQm8goa3BRDesr6/C3qK&#10;SqHnPIm20vo8AfQpkiUE030Doa7ptW4LAc9+cY79ptINDRHBHs6NS1QI9wCOckC4yVorV1uZIx3p&#10;2lRrGke8qMRZ3tKImiTVKtdpib5B/7HK141X8m7o2/2dDfH6kRizwmavKCA+xHj4mAskoUokC3qc&#10;F98LNLjloQoISyb/eJb+eyfsiAl6o8euXY3xtd/78uVLMZ/2ID50DJXhfqwMPH+3JnDzfVzwIyCy&#10;pzn35YskHB+oCghc4byaZR+ahFUwxfovsQ/cS7hMVJOANYBC9hWTO+oQ1Cpb6kI0d07TPwhVnP1I&#10;LQHvy+rlIsnw69CyJRy0I6jnnxuoy7tnhXAL4E9gtjizSBWvggLtIH13AHbXPuA2WgYiOZ2pf8Y5&#10;UytQ+Ht5v69/f0MwhmSSMYbCWPkaDIE5Jp0VfffwJWIg53V9IuYGIIRBkAFCEv20FG0nypTdh5+R&#10;s6Nykb1+nOT2sdjb3qBdZpbq5sKyFjzsKy0H2EvwcqZC2MrcvNvrQQ/h3Y7U9j/3ABDe3/ill8rf&#10;iB6rNuh0FOqzrK5BcRAjblIaYzHMkk0hg9ciINyh5L3T7UTgQDRbokp44PD+yGp52AUY8YCyBwlA&#10;KFD7Xl3ev43eUkdJzge/XUpqK+/TwpeHnEpb09AAVpr0uTuYqisKsSCZjsy/sXV+NgT1xkOLSt3i&#10;ImCQhuo+FKV6enbHxrVur9O8QgscngC6Dvn9mEcvbFL2gXKqR0+Z379O/89VNsxFhVz47H65oWS1&#10;jYz20c/h8DCqgqPQR1s5LKQ9La+zWa7NpZ4lDjcEZnw40rekEXlwGDwYvOX00RvVGYIfgwsvq065&#10;f9F2wCDPPuaUv1y9NO9HiIokm6uB2+oq2cxW6aH2KuTBmiMuTQnhHg7ztQrqmRjTGjivN1gV1fLD&#10;XiB+n+BlgT7Bgb4WBGXOMI4EulBNNzg9SgDuM+9doq9oFcuDx8Oe5IUvvQkg/Ez64p98i/6KxfR9&#10;H30EAZO+9M1vvAMImUw//pOfSBMYfL/3FobXeCl2dnUgC3+YTPQg1ChU+qgqdhDQLqIP/cYb76af&#10;/MlPYphML2Rk66CLbCA/rrIq3B67RFqwGemg56iDgKXQSs8U5tjNKIY10hPQiNJoY6O+Wfd3WWGq&#10;onoqIFyY646DMFQKDVQ5vFsZp0ZU3aotAINWlNwQCinhC6pIwmJxgmfdBeAAdHPvTVRSBIO5P+L7&#10;BYQe6L6/gDCMuzmkFbTINoNar7F7QXz0QDLxh/c9wDw00y2AyPLPAg3+n4B4HRWlNQSXwlOOSqug&#10;d5SKovPVfhnnmAGic2lebzjuYxg/UOekr6mCbLyjeEvqp6DMCgmCEkGDDHEQkxhWo6i2MpbjJCX+&#10;5bf+d+4fCwX6gb3H8RUy8UUolVHh4wUJlgRlIwCg3/zh30TQqa/2ULOqqDQ6A8s8kaI1QlCzpIuS&#10;fXcur0NH9saIz5grvCjBWBUK5vLiBPSw67FGgBqpspgJtHQN8bPd0nSzQEfKmEkTA6JT717HY60h&#10;PfrIR/nc84j9XMbyZDA9duihSGbUz7l13nOVZFfFQIYgRjBjb5sgwSptSVosVUDFOUrQQivsIeso&#10;HZPRi3HKn5/7T5UguoFApqW5GzVALAJ68A6DUeH+FzRFgRvjcCNDTz+uYFNLhLDs4RkJ7ss8p7U1&#10;xCvaLgT9u79vkDlMRYBtPQRVylgNLOrtVUrDA/tYw+6fdT3ZITSzGkmB5eUNzgV8YfVBg8qfVfTu&#10;btVVGFegD33ctDjovcn+bRXoxt6mTY2qhQxE0IH5oAJdg2yDwugjqgN4AsGovvF7Vgit5Fu5O49q&#10;ZK7iuLV/MN9P/d39ew5Ef9QygDl6XGv0zO12ENeE/bNWBAUwJvaCzr/l8r61ODGJKSBY4rXD2Fzm&#10;C+8ZFEDmW0b5tlTKGaNQiIJTHa2pnT0y3+Ndo76G0v55P3n0t0e1PEjPEUzn3/Oz5Z+h/rPUA478&#10;jImkL+PWCmND9s3CCj2j5TdIfvUDuhFLq6OO2k84v0CiBpGhTsDElYWX6amuB4Scc6VuRKI60/kx&#10;gBxAoMK50lil5zL66lBOxTJLnqJtIbvZ4wfRA5DN4+dyvvocBYJDnIvOAUH0qlU2KIftkRS9uzl2&#10;L7u/W80SdNF5nlk/zAjbLnzfd7DhuYwols9Q0a4rJNSs9B8/fgwBLqyqOG/rKY75e7o/upe43k2u&#10;+7xz4ZkN9sdiM+9VAHzD4pkBQM/ag10DV3d7345DD32DBzjDrRR2kdTLRkb1ePqBOxGHg4mjcN4G&#10;7UOrRSqQsF1K7A0lnkcnYKi/ty+tk4xdWcjmcStJiHZtK/hnkTYQvQf37NsdjB6fixV0Ke8+F9di&#10;AMBaciKEAGvPxznnmeG4eU65Zq4Crq3U5/PO8c0rqf6uPxPMiTqRrKCeygwAEPqern3ZXa79na41&#10;RHNWipfCguLIYXyTSTadH5tJ12ZgfyFgtsxZt4mXchv9rZ0oJ0u/v9vrASC825Ha/uceAML7G790&#10;cf3KjVcwe16xymSjsfxydjErVt01VbgqdIzWZZqOywRg7wMQVgESGn2P7B/OMkkhpZ1VJMgvpR7+&#10;Xero/aqM1g+JNC7lo8sGcmaZCJw2NUDlh8ocTquV6TRdupDWaRI+uPuJNH0BmiPeTP17MPrNBBaj&#10;KmivoEHM8gq9EGRZHzr0MQKmkRtvtUFFrkJjfHERqWaqYs0EUwXokVMYMK91UPnraWVsaebm/ccQ&#10;oZmh12PVA6rWu1J/z20ckFElDMXRjFZVprI6U0UKGXzZS2NyGyBAQOgGpzehwa7jqT9bLpaQV/8M&#10;FDNvHe8dtcq84fwu5k4ENTwrwbsHzl6oUh6uLYUi2UkDyHrvILd5e9UI6MsF+kbsacoU5dYJODT4&#10;rqiQF0I1Qajh2RvICoxQ2sRiw1dQ1fPSpXdA8EV87J4ka7iUfvXX/ij9o1/8ifSVL7+RJvBCPPHI&#10;fkBkZ3rj9TNYFyykH/vxj+Bpdz48i5T3NkC3T2UTOt8cANL0RifZzDfeeC89/tS+9KN/5TkCjV0R&#10;HKl0tzA/AzCZI2iU9kZiBLWwvh4EW5Dhbm3Fo5GqXHOLsvmZdH6MYS1uyP649yAiACGCC6vL0GyW&#10;MiBicB4ZfOK/5jWD66lUasZQHBC1SQ/p4mQlHX6iO41Nv8f7HyMzrreXNfZaRb8WzLxfQJgrsymg&#10;pPWF4Co802oBYAa6MqnLnEFgkGwlN0QaIri+ZQWGQIkm4MVlqmY88yL0QQGhFFNtK6wQCgoGyJpn&#10;VclFqgDVUCx1/t3cJ3xvFQCZ49AwmwHnLVRHfa1snZq0YU2zTs1SX0MA4P/4zv/J3KOyQ5JinTl3&#10;DbXcBeii2SWgjY4gKsPN6YWf+UraTQCjlYpzM56F+I4enCzIoIIGKyCSBqgAbzSikszcWZnXigB7&#10;EtgAXbh/aLXgpfeiCpqukV3IlLdgabJW4jMAGhX/1Jmiyl5kIK+IkkkLtgd6Qg9AbX6UdbYGvfk1&#10;fLoq6amHH04jAO76YEb9vgqZ+ZJWMOydCl4ppW+ApKfqNJ+11ArlFy/PpuY62q90W8EBQFZ2iFWX&#10;jTLPj/7wzuZeqjEjUWm0Ny16KmNeat2SiQSF9QLVpg4AhTRR6f+KdQk+FAZaowJZql7i72fosxkN&#10;q5biImwMwEhLGxTItYl0dfws4LGSjj/8ARgM9gtmasj5ZV/Z7PxUmkZwonN9H5YvQ1RI6TtT0Osu&#10;1tqCVS4CynZEuqQJqy4t4Faswvv3yoXFPIuc17ItHENppX7eekqpQMvvWY0TDFr5dF6+BV10dIRK&#10;5y37YPYpnLu+tkHnwzw/vedcT153qnhK0VWR199XMCTuZRuxGgNeLVgMZkMkBiBtsm67n1U1NYSY&#10;+PyK5Rj0hum3Z689W1Sfw0oFiu/NNc7cYN+W5q1Vjf2JUX2vBejRh15LluSfNz9zbiZQssRNQc9D&#10;vgRpZdgNk/Nv4J9bJGEgK+cmdTT66WYn2BNQrKXCMr34Fn11B6KaHMqfKHlPz7en184Q4K+2pqcf&#10;dl3RVoEF0qVZbBSwSBjsaUlPHxlIu4cAvExfExWuBymV7lEmBwSEJkqd3QskM9bZc9qND+q3ru/R&#10;vwsGfc85rSAYi4OHDsd5LLvi7HunEUt7JebGHPT8VUCjCYZRFJIfffxRzlsqTbXqVf3thJ8yz889&#10;NISKTASYwOJrnU1rlZ7+lbaFVIbZsoiy53kFVXi0hOTvAAAgAElEQVRu93q1sD8MbBbSYfbZfdDb&#10;o16pyFxhjuogxvCwUqAVkIyG5cI+aN6uC3q2fopW4d2PSwivLOIDKyVca6mwi1JpnXs2CXro0KFI&#10;xjgXVf/1/HbtaQ+UJ6D802fXxrpTNyCUj2tVw7yypzWWgDB2dsYhKvGKf2lEz58B9oKGfxPs5QkM&#10;v2dyxXGVtipd+8Z7ZyfFDVbEhmI82FVViZ17+/G2HNybLk6spgsXryEQdBEhQGKKlsN8zkNpkPhh&#10;F4nou70eAMK7Hantf+4BILy/8UtnqhezXD7/t8hmbJ/bApnlFakjfG+ARfIsNgteqgMWFiBZAQob&#10;7ZK+hyvrUgRYQFPyMFVQQmEZF2n0ubFzd9HHog9ho1nJ7/GVVztd5GVFDKqraZpM9tz6xdQ9wIZ3&#10;4LFUWaY6gWhHWx/ZRrL4zQRuAQbZ5aZnUUljQx0ZPo6p7UEynjfNzL1VK1tr0DorCCMszxXg7iNx&#10;Do2oWCG4gH7YCHgp8VpXyUJeRIFmjkAwq7LcflkxtZfwOOIy+9hQ8oylPQHXqxOpkXh29yoZZAI6&#10;KX5SXe0jMZBYsRGNKw8KcvU8M4lmR3Mvoq0Z6jtRCSOwqW2uw8O7CJigigCWtY6IzPMtV0YZXS8j&#10;p1/Zw/ipfpn9zLrN+4CDsqqTN2S2DFSdfzVYxUHRRH9cC36PDY0l3rcQmcV3Tr2Wnv7gUQ7Qa2RV&#10;2XShlYXCpMqhCHccODSUXnvjQnruo0+k1759OoJZ+6/03TqEbPmHPnwCw+Hp9LnP/WX6EfoWn/rA&#10;EQ6PLEPu3FTlcXGKfouJrMNi+BBS5tXxeO6L9AhUtFghIO1FIW9gaB9+cdBRQ3c8qyKp3Ghl/fbx&#10;2Hkib7CeqoCtomIaxayKW39VmDsV/Aob8PAqgBA36BdcxHj5yFNd6eTpl6GjPM2BfITD83YvsfcL&#10;CKNCyMEsnarHZnwLC1YGolJwkyKaUeEyABbVAgFirVKVKZneVKwVcmWqoNAc+b15ZL1d8wYNVlms&#10;EPqefYAxD2Z92jyYpc+aHZ5DCt6e0wI0y8YmPMIq9K9Sre3F06x5Y4/ksJhhFYLWVY3jETyyR3AG&#10;RdFfPvXvmEuAONbnEiIV1+htWQaQekX1MrYaAlYqrL/+/b+ahntICCGMsmHVDtGiBj5Huwkdqw4I&#10;LKyt0CdWpR8Gn9ZOtkUpvPPjBF9L2MGwzvv3IFAALdTXZkrUKqVZMKFIqiILURAJERosahaw5riK&#10;2XPHcRIQD4UqrkPt3Jbq9Nbbb6X33j0F7Q0F3qOH02Avz6RukkiLX+GNyszBqBoQNPnsVCKd3ESO&#10;vhuDanqxVLSJNafaMGBwfZkEDcqeUrp78HDbQ1DjnmyWvJ4OmiWEoMkbKAGAtP5YBly5r6iGq2em&#10;oFChlqyPOeu1XkNldHrxq+kwCpF9KO8V5wECVPzaGaOO/s00v4Qx97k3LVql4w89Gb60zo96Opdz&#10;aBmK/fVxsvHsqSM9j1IFQplRP8U7hO5WFZYFO1iYKB1vf5HzLBPRut1bLpIgzD+VqJ3vzsf6oNHP&#10;I+B1XIaxNhGs+YClt72ON6e9rvVVzvzx5BVC7+ehhx5CPOtirKM7VQf9XfdawYrP06pGSOzXVTXy&#10;15cC589ZSQlqaY1xs11vop9RMOjnCkVt9h3/PaeM+owFq8HYYS6FNzAA0f4sXz/8CvMEGOPgXIr2&#10;BH4np7WaLMjprTnlL2s5sJJPhZB1GH1ufkYq6Oeu/gkBdSGNDu9jjd6k27qnzM1NYVWEBy3/PHT4&#10;iRoghEpP4uLKRFM6O67FQi8+dvjwTS2mThJOBw+OpnNzG+nstfl0bG9POrYfKiPr3gr2DcphbSy1&#10;07EHb4PPPUtCY4OkTLcqwvcW1uy8udevUcZ0AaCngX0vz8vqoPPF8RIInjp9Kp3BtH58DJVNziuT&#10;MJ20PBw6sjc9cuJx5lvGQqo/o6PdhtczaeZ45dXv3E6rigDcNKCt2FHhnNqVXsPvcFFW1D1eDkcH&#10;e9EBejQfhk5OmojnB8sK5eMOvVExrF9YRKxmnjiO3vrOdpNW9DdCAbWFxfjOhLLWOHrOKh4k6Bd8&#10;5T23vazTXQi0OM+mSAJNzkwi+EY7THtmuyJ4z03nN7Tqiko7Z0StGh7tDex7Um5N2GTV60xh1TGS&#10;Hmw8ULF/k7mgInD95V4Wc53vO38XWNe+b06ddv069q6LbHwznYRiBUXpyrfSiWMforqb0itvn0kT&#10;c+PEaFghre9PJaqEJ6iCf2Tw7r0IHwDCe5ygW378ASC8v/FLfzDzKuCPw4CFVo4KIdQuy/SsJsL9&#10;NEI15PvoBYkAin+aTTgTSEjRuBfaaGTJyCyVyKy7Ee7H+DoauT2oLf9LY2FjExB+L2mjW4fHA2xs&#10;5VyaSVfp5YEbPzAEmLLKYNbIoM2AzV4gMvxQy2bnJiKz3ddziKDlEBsPWdSgTmwHhKgaUMVbZyw3&#10;UMpb24ASm8bTIj2GRTZlA8856ZAEF2MErmbydrq0/NhHZvAwVcJ+ygmCQm0oJhBsqEJJGETgp4Mq&#10;nKjdQ9bg0Y1rlmpLUHRs2HDMebYG9AbXHdAyQuURaql/CiYj8yZfvyYOsdP9RJ8Ym2YfCnGzc2Ns&#10;vLwnh9Z2ACgDhCjKBSC0165GNBFYKuEPKNS4fqcrFE3tcIqemCqUWGhFAkRop+sEEqsEiQtk8aQm&#10;dkB90l7gzJmr6Q//6CXEYvZjoH4mPfb4ISiJg8yxItn5vaFmevLN8+nXfvUL6Z/80/+OnkW8JKOy&#10;VKuAMI5leMWlBZ4JQLtjF3MAldjpq1Bvpgh0WxAisIgHfXSJnjQBaVX5Qq4WaG+7COZHezEdh/Yq&#10;PepuLg+3KtVBhWIqWopsuVbKSAE0jGMzUSLIh6oKfUdA0d7TmN489TI0uqcIkI9+TwFhJt5Cn5tU&#10;O6oGBtNT0yQhauqUARZ8orVsdABik8ZB4ZR+qw1BBrI3oJ9ZSWuAoqjQQzv9eQ1Uo+YQF+oiCJDq&#10;nFEmtbPI5qBBe94j4r5QIXly+tw30+zSRapfZoab0iW4YmWoSUcfxs8U9ddN30OaL4FIKPNx3830&#10;qyzSU/obb38hvY2XqBW4AtTNa8vTaZ4KdyQhvEepZbz3Q4P70m999l+Q0dXTkudRArhOYP0xh8Il&#10;wkl9w9wbwJMWESrfsMAR9uka5ifpvytBFVc4oa2PPpmuTJ05ri1bhCDRxMPCJPvsKhVrfn69MENW&#10;eTq1NT9OVhoRHf5xPFyzAg/B12uvfjsolI8+dDQdoe+yo65aZCfyirQ3xkoVYcfMCpbWGlhDp+W2&#10;WYZoNuT1iwTLa0j1dxC4DSDqMjiAcAsgKFOezMSo8vUQSSDWl/StcfrprJpFPw5Jghyc+LPuOwb9&#10;gqhcSj7OChVXURssVb9DEq0LILub3kuozWxL6h5ZyZonSH339Ovsk63hKzk6PAooY61bOq1d0bPN&#10;XilAmLw+m4bbSMgxTibkdrpm6EsqkFzoYI5pSbKEsrP7/k5CEc43P5tMCsdecGsvUv0VPmeMjxWZ&#10;AGuMjZXtt995CyBCgrCO9pr/nmOYB5NWQc6cOZPtzdtUE/PfMbj3Z/pRn1Q1WUDoTM338/p7ygGh&#10;fxdKpFJat6GW+jtrVJtNBCh06TmizoVrPJ5V9sBiLd64AvRZFc5AX77e84qi/Yf2lGqYbnXX79dX&#10;cwSMISBlwovqlADGVw+PX36vlXVcpgViqXiSca9Ej2AuMhRJW87Jmdmx6DndM3oU6qFJ6fa0SELm&#10;9NWN9PZFzg/O7MePdSPABm2W+dZHtXFsCSXvcbwEeY+HRqgekkgywBdseDlOfSQ+BmHVeEMVWz2w&#10;gLA03xaU1h2n1fv+C4HFmECI+3zoITx0uZe8pcMeOuMgvVRfeeWVdP7sBUAqeygAuqunIx0/8Ug6&#10;duxYsCfqK79RieWOwpyeNehc9LPlKsJrIKopVEBXO6B2Ng2ktzkv5+rUze/2w7QiJjPaupYebV9P&#10;R0mIFpoOxoxR1sj+7RnA4PIS7TV46Xa00otPAsEefBMMFhAuXroQ+4JrT5CVWd3U1GwjSQaddAo1&#10;7OOHUs8A7Q+e/GEvlCXFTDqa1F0mkW6FOk+o5IqqPjABo69/4cI57g27G+ZPV6f2NfYTKnpnZZEq&#10;eo2SGt66dVfuQyhV19fXf9XXjYpkeDrScqSglD39NWCoRc9q8UqaXfhaeuapj7LXbaSvvXY2XWWv&#10;LDJ3iUxSU+d+EmZHEC27e72BB4Dwbmfm9j/3ABDe3/ilX7n6Upi55iAw6/zJLukB/Wy6T9AHMkiQ&#10;FYtwAa46gLCFfqtGT5e7vG4AQrr23Lj2k1V1IZo5Uu0s5LN5Lc3pe6iefS8vPbZmV1HwWxtD/Q/g&#10;SUN9C9Ut6Qdt9OlJQ/JD2/xvr0szMoIzs9fi3jrxN+rs3MUXGSw2vDtfKsp57+5mZvrtDFxmfKfo&#10;YaRa1ThKL2BKF5YX0iUOyVU9mnZ4wagSEmQcpcfiAIC12c2Rf7TtmKMnaINespEVMo01Gwo3ObNg&#10;9vLUZ5Tzng/pf1nwRk9ijcZk9UUqlH0qkRmuqZRtvaVMmrkpKIT2AKyszJJdZSMmwL4VEAbhk3GE&#10;Sle2ejfIvWRA2yujUNUAocqftSsOx+wHbnzPjVl6q8D16JGHYKmQOeVMn6daVEIUxJhRcGDw2IjH&#10;42Lxehq7fJHn2cjBMIXog/0hTenc2THAQJGNGdNuaEjf+Pqp9C//1d+lt5Dscc75rL21ekYUqePx&#10;GbSaFFieJSM5L30MKiDsmHXoinN4Js5MINDD6+/ax+HOXPIQX/fAYv6ucxCG5Dt9FQWkp/v6h1BS&#10;G0nd9Kc1U825IaLBe5UAg+ibMFduX0vzq1dZLVexmUhpsJ+5x3ozkPO+vvPm11FNBRB2UCHcJjh+&#10;vxXCvPfIHgorCmUDX5r1CxyMHuRZU39WbQrgZiDJn9FrpzBRXl2gqrZB394SfXSzCwg2MDYqVO4m&#10;293dMcx6ysZ/Q7sDqLFAFaYJlRqEWfT5zAJMxmcZBdZ5qnqAGhUqpwnerl0FoDIIj5w4kvbtxwKE&#10;RzZzFTojIKtnELr3aHso+7qnnZ0ZS//qxX+PAuEC672QJhCDml5lflJtzyx2GtJIZ3/6xx/62fSj&#10;D32Me5Mm6V5gjEhQAwBvIjgr0AcsTd6tSSqpfme0L8bUds54r/mccRJHdhxq+Nzc9QA+BsadvM/e&#10;kYeg/lLppRrdBnjsHWGHAKCCCQE5+3meozeSOFZMDaDOnD5Nb+G7AMaW9IEjh9PeWk9wLBkTRayD&#10;Ijdd1JqB+7HSZUZ9fH6CXqtzVGagsyIN34N5dwcqf20kmKShSe+spzr6PK0CZsElglr8434RPpO1&#10;PSB6XGuA1LUp9S38UAn6VPlTsGajmefIum9g/pdKl6CJajWA8TjnSAv9NCUqhaquNnFfqxus26nL&#10;ISTVCRtiCJA6QJLOylR+CS6l7GuBMo8QRSt+dX1tyPNj0REeo7XL3ae8CS2PjaKT1zABJ0Us99bc&#10;Dixl8vX2f0qZlDJWisqfwevN98+omwaW9vb1UIH1vxUFsXI4AE13u/7BDGAhmMY4Dw4NU/E6H+fc&#10;dvTSfH806OzuojJCYsJn4LyRPOFetvWSESL49/7tH8/tiLbbv8tYlVTp8RIUNrYyn6HP36lPKuaw&#10;CWLpwdIT6/ZqZENJjJVTAwkzx9+GjybOt1b0ab2fENcRMtTsi7yvnEoarysNlYO2TN/sPAIzBST8&#10;dw1p1J555ubvLZV/bnGSZKxJW3rDgB3lCmJfxOvXZ9rS1dlCmlzZSEN97empA71p/2AXP7+SzuF7&#10;u86GfZDXbOPsF1TngNDx7ecerYYLWJfo01XeuRCV0duG+HvyDVkR15hT68yxEwA8n7/PS6qn+5iJ&#10;WpM5Fy5cgN3yWjp75my0PggK+wb6sFp6JD1MhdlK2K0V9Mx70MRRpiKuD2PWFytcLMKwWSygedBG&#10;/EPycpLkqkn/ndPQt3/cftbyI1DhT7CnDDSP8HYcgrVrdRXQOUNvchHla+jw7tstxAcmB6evTcce&#10;qP+ySbPcGzGYEtxD3ssbyRESsKP0EUpB997dV0zARLGg1poQ2vfee61aZ8K4akuFtjxsvM0kJeao&#10;zskEcc11daFiy57nHmD13z3K1zbZk4Pm/HM4J0xqKb7nuve/vYI9ZFKEL5MK2li4Dv0s0kZXVq8w&#10;F19C/fxjcf59/Tun0tlL10M8S1uh1u6D7BWPpV5igLu9HgDCux2p7X/uASC8v/FL//rKVwEsmR/N&#10;1o3CLiENmA/Tp3AU+qJKpBX6CJuhVrZBoWumn+ZuLvvF9KdqZHNaa0F4oEyPFFneAj1ZZo/s7XCj&#10;0IzdHsI+oq776SO0MX61Ss8IlDsl4DfxqFPoqYIEfBM9IgonNCIkAjGGfkEOR4zK1xFVKC4S/JPt&#10;6h/tg8o1GT0uI8MEafhmWXHIPczu/JnzUfRgy4iy1fUx+mY43BFwLsLFnybregGKyjgH4nY9hL6+&#10;v13gsNhdqxIOWPWogcKZdbPxy2l0GZoVButmGQ3M/LKikGWybs32e1dmne31WgVQ6TnWilBDMwPj&#10;MzAQdHPeLrDJ6UZS0dYAPJubS2ywbHgI5dxKNfXzYma9NsvYjRDs219wc46EeIX0MyqEyk7f6cqD&#10;0xJ9B0cR1FiZXYaO1x90EnsYDR7MUMdIkcVMzQSiCGesQQU2cGzW/43vm+1TwEh6nn1PFy/MpL/5&#10;N/8avQts8MyRBgx6WzAF7iQA6yCTp0iJh0+EJfyfgICYIj5nI4GQB1KRfomVhcyXbpBeUwMklRPL&#10;0BQNPsPgHQEVHi/3RF8WPalt0JKtqK+htrYB3VoDcPsrN9YJPDd5X6o2TQjV1F+LK+cBoJcIpqEi&#10;kvEsA3iaUcsTjL/zDoF28yGoO1CHsSDIg888S+/4mdW0d8nsvEGRQFXV3AaorrHaSepYEc+voLjZ&#10;r8ThllN1rFQpWmCQl/WmZhTfzPPQMfa/rWrY21fz9lRmHmGmqekL6ezZ9xAKmA27EJGW6+77n/8w&#10;AeAAvSJzaWxsjHGAIkfw1kMVVDPj8fG5dJ0m/QqeYocOIsE+PAAd6Do2G2MwGagcTKssm9KzH3w0&#10;PfvMsTikZ8cBhAQmnT1U7gahqenTxlXmWXz90lvpj8++nK6uTELdWk1LPJhl5omf88TgwfTXjj2X&#10;Pnng2dSHCm1zwXWTjYh00hjXqIZma3JLESWCHi0TSoC/EnNA+mSwDEgINRAkVQjEilQhDN4VTTqw&#10;ByVdgEWJXidVSTugpyui4mdr3DwIFTmTHReoKBBkEmee6tvJkydRsxxPR5Ckf4SKVA+qrjeeG/vm&#10;qhY7AEID+AJrvL8fhoI9y7OYXlPdbqMnuRu2QYDASPxk4xNJuZoYlfMkUynWy06xhZoXWvjfZf1J&#10;9etdoCCoCOod82aWZM0i1hJIRSPSxP7K+bChoilWA/p29QMKO9v6UnmxkJamSCxivdGzm34n+rjn&#10;EOqyP9tp0kcGRLEZq4U352amYDhPcmGZXu2GcieVj1HefxcJoUxl2Xm4RKKts5/qP+vZCpuBt89w&#10;O8qlrx0iEzwPqwMGn55F9ooLxPPLn3FcXBODUO8FFybexqH72ZOohcVWyn0uhuF+qrCGUvvXeX5R&#10;Ydgh8eZ9GgRbKTWI9V6sinhtB2Z91gKbSJ7VFBS3qyTGeeAI6b7Dc1XYqYm923l4pytL4LGP1QFC&#10;f36D83y9ld7GNsx3lULThqrSgdbAMMrA+jO2hkevn0VrlzyI93OHN24N3GbVX1Rf2bs76CNvbra3&#10;96aonJWikhY1imWFjoEK1FatSWKWaV1YGUkXJujBhdrdw9ra008SFqC5RD9vVxd9eFhPtLIv5ZXT&#10;qATzOqEuin+d4H8OUN/CvXb8N0KD7heyr6YFN6hrHjp8OOaA4ikCQsfC+eT6Mqly/vy59DYWBtfH&#10;Mluu6Nvfv5dK4bFgVeXAxjHNGT5WrX3GJlDrKcn2a89D6ZromA065xUSAtpdhJCdibw7Pv3sL4db&#10;qunZro30MMmk1iYYGZnha1xXr3KGsr810te5CfPB860Rar3JthXWqAycVs6+qBjW+k79PCZW6pOH&#10;2gZ10F5jEss9J6jp0HgFuCah42drzyefSyb5ixUq/+y7TkHPoirnf17OaO/oAxAqMOPelQFCk2CL&#10;sAV8fSur+ZoNqrstC8RH/lyJ/doe27g8Ex1rQaJnIz8XgJsza2X1GoDwmwDCZ+I5vXbyTHr33Hha&#10;IHnZRLtRG4Cws/uJ1E1l1fLKu4sDtIBsHzObEm/D2uqffPrwXTyVBz+y0wg8AIT3OTd+dfxrsUmY&#10;Td+6QXjIKnAyykJ60h4PPbzIMlkhbCsCCNfulFIjqG6i8icIoyesiUxTM4ICZhWrHCCLiz0c+CMB&#10;utwYg0rDotffq0f7CWkD93BF8zKKjUUVLgnyq1Ry9Ndap7m6gYxoBxnGlqCSQa8qkoXCx0jA2z3I&#10;Z+kl84/YwxJ0METO0siBPWl+BU8ZKGd7dkPRqsms38Pt1P2olRREMuhXJJ6n2XtXWgEIXMXE/TwB&#10;0ILZ0/oos+43Q+iACthBmqsPExzpgee1yGdc5vc7lgiwAByb0giljhCYefhF8F/Xd5Jneg0eDF7m&#10;EZsoUsVrB5D3d2YVCaWrDRC2AsJcTMKNUnW95VUOl8IUAV62OZpBW4f+GXQgMpqNWHZsslmvl47y&#10;560AR0CY9xD673e6vCcD1TJB3Z7hvQDCldQ93I0Ah0qpzA+CjhvBTxiOCzCpdHNIlOkds9+yGQqQ&#10;Ygb2d1Z5lmsEJ8sImxx76GmCM6pvgELnaIGfk8LYS19gE2IlC0tXQkjEjGebIIEMZAaAsjuODDcJ&#10;BKtIJhSsNCmUc6OvDkBQhXK4QmVxFQpqM4dqxwj9NarOzqDERlbbQ6pAX04T1RpVQhvwJ2qCUlnV&#10;2Nv+XaorKyiJFlCKGx2iutPCvIHy1zmAjcgoAcWEtKMhQI2VlEz9Mad9xWFvMMdc0LpBUZUVVGGX&#10;mdOq5FYYCzOYyoWblGnEIyrzY8+AYlYx4TAnaLQf0OxoS4vzWGU3/ejsUTV5wHxk3M30r0DpkT5m&#10;M36Rql6hvQJ95mw6+fYpDuFV+v16AGzrUb39zGc+HnYl585dI8DPKD69KM8dwp+yA6GCK1emUZm9&#10;EuJBw8ND6fix/QDHSaqD82lwVx9VRyoHCAk98siB9Pzzz8a8La/a06gtChUYKvy5PonD4lx6/To9&#10;OozBPNYO2k1IS+4kmN8PFe3Z3cdZCxml7CZlLJPMUXBG0ZXg2pkqMEBgf6ryLMOGwOpomLUTeCq+&#10;oZofW1czz6VQYD61DPz/7L13kJ3ndeb5ds4B3cg5kwRBUoxgECWRytIoWJKDbMme8XjHHu/Ubu1u&#10;7dbWTK3/2pmq3a2p9dieVJ6xrbFdtseyrZmRJVsSJVFiEoNIgSByBhqdc7i38/5+57sfcNHoboCi&#10;/Nfio1oAum/f+31vOO95znnOcxDSMmLPXiaT3NoMECQoBnQz3RwCNfbo6yeTOo1oUH317nBk8vvW&#10;SfFzz5w+nU6ePhVNgQ4ACPdsgsbPiwLQ+SXV1BYc2DdtQQd7VZqUmZgcwOd723WR131ZV6ywQ9T6&#10;BAg1YJZlGSII4p9+LbNZ82xyUMFC1GqUQBqUdW5SJzErKTCLDO2xAse71kAS77/YkqbHcSIZO8W7&#10;KjkbJqEGj05AcSN76++YQe5Ys4EzgvVZokFGeI3nGYO+OjlODTY9RCsrUDElU1iH2JONe+bYe53r&#10;6HNaAro5GFiJShmgljWrffN5tJ35c+eP7PmkE+uYmkVwMMw0dKFqaA3XUjAYNsIsiLVJZhVRyx3j&#10;PQziLX3v8mGN2kc+f/u2jD0jIHT/xUpcwmWMml5r0qgfd0y8x7z1wNKpkgWiM6yUvuszKKBSvJfJ&#10;Opb/btC5+XzX+iLKuYtkcjI1bGxdDUC7FqExGA+19K6spw1PI/3XDGCE6FBQRe3Zlp3jeYYoAIH1&#10;ibJyuAeVuyt57xreq6qKwzeN8QnXQGF2Tljb58o3645yJvTpmXnOrbQP+4Fjjr2ZkU7PeA+xv6uw&#10;53dubk3r7ZFrMNosfgQj56L9h+ekIKVoMJr3quEe6jVqrjNtoOyVm5xPqx5eZT+0bn6KwNYk79tA&#10;6cMGKN/OnQIoAlJZGDkN3/XnPJ4/f4H2M0cJBI3Ga82cbdu+FYr83vh9wUwWVJCVAUW8xBgw+Gng&#10;ybVusMv9Mkj7rIv2C6xcmy5NZYAwJLNuARRWE+zbWjuf7icIuavBsybTkvCepOAPUs/eQICnliDq&#10;zCQ20bWl4Arnf2QLAYSZsEyW2ctEjRRvcT6toc6yfrJrom7SnoKciZ77ClVlgBAG1zIU61k+pzCt&#10;qvEYQdcsoyeTIL9qCQh5b9LUWenxmTJUBJy29gi16ghwkuQIqj0+AOvCbL6BjEGCWwbOMjuYBQnL&#10;924GCHsAhK8BCA8GW+nNoxdpUt/NGoTBwrjVt25H4fhuempCg4e1cHhkLeNDK41lFo/K2Q0Ipv3T&#10;D++41aV1+3XLjMBtQPgOl8Wf9b9MKwQK0oPeeP3lcW5WqoNo6aNEbAWHbuCqCcDbOM4HXX9XKu6v&#10;JNpXXe+XzqfgwdQ9kTCMxzxOUG9vgcMeow6onICaGepobD7L3M0SNpslXOXZIpuBE15EAljgF2RF&#10;gBKSONTlEH2W8sbmlg6qk7AACK0nql7bQCQJADWNqILZjmrqFxYBrfMoS1YubMGwIV1Nvd0ANLWF&#10;xUkcamhWRB/fybVIdmphgQJveoCNkyEsJJqwYjzPAW6uUCc3swqNw/5Nm+DC70e1tB1AK5VUsDMO&#10;6Jkme7amgFM/k9VwRPE1B9soNBgdwauF2FJ/MHpSnTxMxgo4xoi+VABM17chm0zBuAY4i8RdH8G6&#10;HhCuwWlDPKLyLIhAmqkZtJxShMG3ETaZORLKgJMAACAASURBVJtmV87u4iDWGGOOla233xr/zQAe&#10;Z8gQrgYH88+0RtBDxEO8SFR4agEnhP+8x6VKqa4Ve8NV2MYBUDiF024j6iay2x5MZjZN+TQ1mamz&#10;DhJaEd/LstcEInAKmylIn59nTnrfwPqjUMZ6byNz4O/bq00QEYqaQWm0lhTHuYx2GocSZxL+RQDG&#10;ImtMwZhKm9pvytqWDF0BsFOXVkOQQnCHhkiaGsP5G9QxYn+1KI+ukqOZXBwGKM6baDvQSkPyiUGK&#10;+aHp1tDHbpEebdXVHHAqRCoU4jh7m7YGiKaWWS1eVtw/Bb3tAs91EXCmgiKHFdnVdWs3QGHczfMB&#10;OgS1qtCF42ntkP3PFF8hqk5wfoJIifUhOvRFMlqZ+Iz0HuhIgDOj297LDhyXBRqLN1MfN4BgyuGj&#10;ZAgHRqOnm6zQS5cH01NPP4h6JOq+ODzrNkDdwgGbAORt27KWGq11OBtFAPsgPbqG+BpEgn0rWfbM&#10;HuzduwOncBYweYmMd0P6wAcPMR9mujIaa9a8JQtuZXGWDNRkrSnoDToEkMNBa2YdNDbYcoB2KAIh&#10;xBEaEUQwM+MYmHUPNUp64NE9MP4MJ0ZH37Gh+bLKlRUEBxqxafUAQF3jReeiFLGuZHLn+FmR362D&#10;ctVM30z7Es4snmUsGQyCALaqMXu9UIfoAiqj8zOd1PftdzXH51sf1MjaFICcAhBeungpbaH28u49&#10;zBuOks9sLNvWEzU4l77esbYeLs+KRU1WPE9Wv60YQ5a9wW6Wot6x70vZK+3wSgCq3A6GDS6ByGZo&#10;jjq4CkdkIOZasLCGTKjU+Tmo85VVKvgpMMK+gj7aSC0yU4DzR2ZVYS7AYxEVyjkcrkZEJdasoYF9&#10;1KhdqytUmVVAO4WDq4aW/U4b6zfxmbTFwU6aVXBuogk5N7ySiEvUK7GOBdCeFdbL6owuFZSRQqtt&#10;3YBiqmDCeTGAduVKFyqqZk1uvK4CQmyiTryZ8CyLeSO4y39bJ93PtybR+QkqvyGJMvXV/LVSDK3/&#10;9L6ksgk2VxKf8b1cF7n4jEGA1e4j/4xMYVb4R208bQwWOO+tAZeulxB1MgBYB6uhAcZN9D+V0s5v&#10;aAuk8mXZ9RKV3CBDybG2ZtdWLoJ2t6g2q5ZscX2DLTNkc8Ch9zMiGMOeglVgMMoMcLE4kLoHLqUx&#10;WhrNV96JYjgBAM6IGko/umCRnOmHGs4ZdDeiMh2sMx+hNih+2DTWqkFNs1FRS0+gqwpbVkNwrAL7&#10;sCDjgXuu4NyJqM5PABRKFx0zSMQ9tioow951/Zw5czpAv8q2AfYFaKUggsDu5PHjUU84CcC1tUIb&#10;qr/rsY1mGO2B2cwal0Hg+ZMHR81am/0KoINtnq1EhI4a5XMEcOsXOhHZAlCXlEYNNt8MFDZT+72r&#10;fjHdzf7YXNvJHswCVdb1d3cPYKFkdahwDhMC+yLN08CgiyBv9O6zZX03rR0tZdMNXnEf2iPPkWAl&#10;sIbNvkf9s0JisCLGmB8/sMGzY8k1j800e1y01zPMjKVXFZ9lYK0eOyMgdJ2ZzXf/xr3CSMgBXgRX&#10;uE8DaAZOvJf+/r7rnmHpfpkPQNid+odfTY88eE/Y2qMnu9NbpylNGmevEwSua9nGeX0nNH1bT7RS&#10;6lOHjVs+iaKFrOIM/uKTB5e1J7e/eWsjcBsQ3to4rfiqb4y+mc5QXzNhpmoZN11NsBYc38ep/WnK&#10;qUOIb1QhI15NndhKdYTVDT3QBZDrN5plsU1wwaVRAfnY5IODROaqLewmImMzUAy0m1/aaAMOxRqc&#10;LttElF/ReJ3IkM6Cx5SqpWM4WFOLo8Fd1zDCa+VcMvrJv6FE6sgVoPcVcTiaWjASUMoqOMhC0AMO&#10;epGI49gEdXepLe3c9j6OIBty16YeHGgj2wJC6Ynv9Fqk9m9mAVoUTebJdXHPDamL5z4DKFTdVVrC&#10;cpcHbBv3s4PDX8VR58BpGkPFbxhqwtrJNamZSLlG1AM/2ktgmKUa5T3psmxR5vj4c/uR9Y1fDFGW&#10;DWt2pLaGjnA4vZaLRGuw/V0l7aWEXRw7Rv0jPb2ocwhHU4+OjJpCD3XVWYPmKkBXjZk15r0WgNjE&#10;XNRDuzUjklHqSnC/dBiWP3sWHSfSyc86qQUKChJ0lzMXT9OvKHvGchGHAIMMSr11ToCpKWhq4xw2&#10;c4j/1CGL7Xxm7U0qmc/1UA6zfkReOcXGSGQjDvs88zM0dCEASFBTyTQT34UGAzgiki3lVtpdgz0i&#10;yYjpMGXRQ2v7dHp0KgRj2XMqQOLPrBcjfgGow6kZl1KpSA0/ICM5OUydC9FWX9e4kTofHB8doElr&#10;fliR7TbzpSeXGUJKqdKYjXPboblC262AgjpTxHFSCIaIeD3050UEn2ZGzd5CyVvXmMbJurx1/ETq&#10;6r7CPmE9IaZkRmwN87l3F3Rc6lEzZVBbOQCS+PswSqC2+6hmr3TQy6ubDN269W1kzDuJYHfHzwTK&#10;g2TtentRZaRmb6B3Ij186J60dT3CG+saUJIcSq+9fhzhjfMhX99I9Fc12Y9+7LH0/AuHAS216eA9&#10;u4Mmeh7J7hqpqlAbCzj6IUuO4/EyfSbfdT/qm0T9FWvat287az3Ru/JiZCo/8pFHmTPVaDNl02is&#10;jdOqL+d4+3lmgNsQaGiGRjTS415g7FtxtQlajQOQp7QNAIpNG+6MNgXSj4agWo5CTxTgVVi8SnuH&#10;6A8ZWcNA3EGtrOOzmpj3OiLR1bwmqJj6d7xixuyAbi0OXSOOnw770PClNFk8Ql0pWdhEj0y2ne/X&#10;tJafTXbjADIvzfcGfdjIutRF1/ucNPPz56AKH2V+Z9IO2r+ExDqLpp0MVBMOfzRWF9xYw1XaX+59&#10;nV9p1IKkoP/p9Jayfr6uvL7nVu1cTk3W2TM40wYt0ucetnULAhblgSUzU+K5uTk+n96QqVKFQoW6&#10;UMjESZuEmTFJpkfHvJ55of8FNgqmgVmFUksEG5iX26ZQfwaAmqmYYD8tzlm7tp39vS0AryqE0iNX&#10;zcgxvoIRMwferyItArLy+kHHQ9sooJKa5898jZQ/ndZQHF3myutrnQtFaOxXaNBptaxcPldSA1Vj&#10;FBDmWYylHyEdXIVXRc6KZOOiTyfjtdz7e7ZKk3SeBIdmTW+WHYwsUwQJqN+EXl2w9ELZcbPf9ohj&#10;nVnnaEN4FNTCqTcgkDMT8rPEzKrryxKBKA3hLdYzZu6dHgQ4bAngmErxluZZTeZxgcBBqlBMx2CX&#10;gQbo0NSBR90uwdvuofO0l+D7aQ801bq0j5YuTZzRvfSYHSRTpV1q57bqox7ZNjGeU9Qws49aEZ5x&#10;HMZtwQTQh1+D7apL42aUoQo2mElyvSqCU8pu3uqeWO51AsJRxVw4K9pZB2aYpXqeOnUyxsw64WsU&#10;WoOG2HjudYj19RZZwp6eXhRWEYRjrBXl27RtcyjWKooTYItzzTE3M+vchvgR31/kPB6tpjcfSqNd&#10;+EwL89THShl275v5L531/u5K9NF2anz3Yvru4AxdX2uPWESXsJ1DQ9R+DtMuCrG8ZjQObK9lz9Ph&#10;EUpFuHcBbDlF+2qbkigpuBYQiT1S+rItiAq+1uhG/1v22ABBF1sQtZAFX0r5NlAis6IAY2maEpgb&#10;khnMu4DQL0UA/Ryf22CRoNCaS9drDvT8fddqCC0xJq7NCGKucCkqMz7ZlXqgjD7x0INxf6fOMGew&#10;XnqHuxh/SnIAhDVNiAjh/7Yxfqu1msk/5nYN4TvZbboNWfHM7evHHIE3iqfT6zg/Q1LqlhlKDUc9&#10;2Z37EATYgBNc6yEB9auCIF5tEfrHCpzomubLHO5Qx+qJLNGHKryF0pVFrAFjBR0XIpxE7HVWzFAY&#10;ya/nsO9ks9tEPlMCVMIeQ4lgy8TsMOB1GGffJqcADLjasxRPqxJaX4PABLUrqitreGqoB/KzCig5&#10;mg1qboXGRWZAFULrfkZREJ1BhXKcusgFaEd33/uhqLXRyenuOcsnT4Y4SUNZvc6POczxazbHLs73&#10;pHEyc0WoToMY19MoZnarpinfbYWrFkO6jnveozwz0bhqHFNpowPFwbSO/nUtM4A8Dh2dR2mhRsY9&#10;HK6nOGgQPXSJmAFC+oYuw8EvpA20UGinPk3nJnrIlQ6K8rmKBsg4NhrSKebl9Ys/Ito4yOvNlmTR&#10;4owmRgQQda16FBgFczWlWpmaAIRklwCFtTgQHPs4z74mo6NFXYDBZA8ynGifxWcQUK7vpEbO1+CY&#10;HDl+BJXDFhxJDoiy+pcAgx7s3KcRXlX0JnQYBWfWfjJeOkH+zlYc6UuXLmVjU4peWtfigWr21AM5&#10;MkMsV0HBPNnU6TlESFSMpR7Fuq9QoVUAhTVIvDRq8vx+Q51ZJhu6ZzQg122WLvJ/8pYAidRcSL1S&#10;C0MREte3ypMCPbFEE0AhT4ZYL6Maq5m3NF8dYhwKnQz2Qb1bR01TG4CT9JA93hYZo6Y10l5wzojk&#10;j18hQgyg2rC7OR09dTadOHUpeoxt3U4GqhPQAzC3/mvThrXpmW+/EtnL9nayqYAnD0oFA+ai1jGT&#10;Dvcgxf1I99y7J5080QWoRuodcSbB4cWLvWnX7o2p69JweuTRu9OhRw7g9LWGEuyrrx1HJfNkvE8L&#10;tNACtZWf+dx70kuvHmWs6tJdd+yIHmfnL3ZBpaVQnz6eKsNupF5UFd5XEQF63/vuD6fpMlTSNWuo&#10;teQ5hhAXaSOj+9TTD4cgiUwDDwKBQkZRcuiz9VRDtLaNrGpLIxnuHrN8KoISocbJHTM7O0nQArrb&#10;hvV7Ab32lKshA0T0ly/H3/ov6zRdR+W928ykSXGvZ+wi++Nn8qcBKVdGUZoak9pC1NsM16igbKwH&#10;QHgytbSR/SMjuVDI2AeN0NaLC0OoKpI1md2cZbz4TEGNYERgYZZJ6mhPD8qzONJmCgys3f/AAwgv&#10;7c72iQ5WKXOX1boANHF8x8k+CqAcH4MpBo9WEjdZzcblx22eHfT9jfzr6OpomyEMtkEZzStv3O4A&#10;zZBZLc70EmTp4xnmoufh/BQO/7Dgj/VLvWxdoxtGWjZBHey2KsKhAi0FNftf/J+fPV0Sm5mgjKG5&#10;8T4cym0xJtLXVgODvoXOtIDUbItjFv3cGKNcgMTX+BkCXAGVzqprQ2dyiM+Q1aI9XXrlYNnPz4Jw&#10;Lek0GSGVS1eqZfQ98jEVeMpgcN/lUvdLP8NM0JYtW2NIckGZPAO59LWOo+wQs99SUkNVcZk2FuW/&#10;l4uTeC6fR6xrnFYuIeFPll2Hfy0iOev4MjtkpifuocTyKQeb2fMq0kamirYbCjM98e4nmKOB9P3v&#10;fY/G3rvTHgCO/R9bWpuZa4NhsnP6w2YuLKxBRGoUAHU++sju3bsB9sdQugT1fnS6M61vWQs9dHPQ&#10;MgQjtUHBVEyI+jzuV3Boa4fe3v507333RhZKmzvO+BZZqzair2KOTtMQ/sIFsu8bN6RdO3cEUFwg&#10;2BlRuhtnONvo8X9lgc1sErNXl/7MAeECgLCNzzaIsxIg9NeiTRRfgsIu9vvJkydTJ3062wFeUmUF&#10;epupKfQcEzh5Vvk7tpVy/USbEvc/wct+wODF6tHUh97DNGC+3FF2bcoFys6prE5u6dXKZ+3Cv7oL&#10;Ma4NKp3TdqJYoO3HpTF8LQJcBfc++xI/S1+igE+XNYu/vq1Dvq7NCuZBi7wWL/9Ms/CtgOO169bG&#10;PjFzbyDGwIuZaoWWlmb65wGhhQLzWCQ4XX7/ZuF5Y4PBAsIagtTOUw4KVZk1UGBGNReVcgx8/7wf&#10;omtmub2d36+AcCwA4QsAwkdiP128OByA8DJMnBn8hdoW5shWQtat0iKlDkbESoy6/H1vA8Jlttvb&#10;+NZtQPg2Bmu5l9qY/sV+DCYb2qb0y6FraaM7qWPbi1GySf2CoSbocPVTyLzjqC53VdWNEiFByhkj&#10;Xl2jhPeNBewDA1JE+BkOr4exGas6DoZaDuE26p5qMQqzUPcmoRDNQA1V4bFYQS3GIrQSolft0BU6&#10;22mAah82nD9FNyao25qmfqseOlhTG841VJQwsrxPPapTVdBb5pH4Hx+iDgU5/eo5aF3zFBIDHPbc&#10;eXdEuwQkl7uUMJ7k0EWa3R5MP5GLTMbCANFIBG9QZBtf7AjK6BnbKOCcLFdLqGGrNgvAuO/GKG4E&#10;sNZzKE9Cnxyir1rzRENqLUILhA7i4Rs1R8xjjKcgqMwx8/DIefojNGKXQtNB9FGnSKcxazlwPaUp&#10;IohmjngfI6yzgK2XT7+aeqBL6FhLc5T+qNGumAdskyURiC89R6WN1oKAGqCn1gsKyToLCnWUgy5B&#10;zFLgKFNISof2vY45qSbDW43oyyLCLd29V2gUz/MSURZsZs43wMrMmnRRAGq+gKXQFfnMOYw8TxXP&#10;YLZB+tZZ1NxCQIefOSY5IIwIuk3YuXQAVZmNxtC+d2lcdAKnaSZfgLpUpB8ecAxqKplDbkLnqL21&#10;I+oRWYWAKkAz61hV0FocSTOVgkUpp1m2I99tmVOxNDvr98STBjhU0JwD+MjMKo5O4jgThaUXnmte&#10;amocgNR66ExLkR7tQ7CBDOParbXpv3z1+yFsYqZt2zb7SEIhRcLflh07d21Mv/F//H6ort5Lb0Zp&#10;hFJAlTnfsmUjB/JIeuG5w+mjH388vfjCj9Ijh+4CDNJvE9pvGwDSWj8B4cOP3MG8LeCorE/3vmt3&#10;1Aj6Xseoqzhx/CIRbdtMtCKtfjrdcx8y/WQ3e67QdJzMzwJjqrBKKwBPqu3g4GjaACAsENm/fLo/&#10;PfH4PeHYnT7dldkIKGHOlYqUe/fQPxTxIuBt1p/uuoWX0TEXK8xgXoG6Q/BpkpVm4oOm2AXat8wC&#10;vhZmoSSTRdFJkZIlINCxck9II3TdxDoV6LFedID9fJ2KOrNYAH9XYyUA0LVGnId9gkmyDQbZZMGb&#10;1C8z95UEY4ozfbAczuHksK9bNgStPcrk+JktKHoRymhtuIt3svE7IlvMhQELnSapiufJFOrUW5tm&#10;K4N3P/lkOnDgQAQ98nYyAknBiDXD/b0IZCk2w99/HBAY6zAyCVnvyQBa1tdIB4Svq1OoIyXQtD2F&#10;YivlBiBqxkqZIt/L2uyJAkJb02dwAIni1/GeC9ShEXirh9JvMC+UW7UvBpr4Ml6muJOpDcvPDKg4&#10;1VmfWOvVrAPbFxmlEQIKurtmslajvoZKqnVDABzHTqbK0sbuZt58du2q6pTaEedghIyGaq7LATzH&#10;Ka+ZUqxKcHwBUKXtXQkQ5iDSsfSzbOMRgNDeicvU+plBNJPo+jD45+9fZV2UnVUB4PkymKci7a0C&#10;Qu/ZZz2PrXz2e89GfWwroN8gkr0BfZYd23ZCb82aiksRLV9bEdzjc50DwfkZxFJefvllrVz6whe/&#10;EG0W/uD3fi8dOvRoev/T74e9AwsCKqfZ/IUFyj4AhAbdFhaa0uuvnUvf+97LwVT44IcOARxrqE8e&#10;SFcGCPS0bEwH9uyL+nDv18ylgMoylEwkrZK+tW+RvTmTPvyRj0SWVxtSpN51EXqj9NU57vW5V19N&#10;b7z+Bm0s7kqPPvYIrBn8nAgM6t9kdvpq1t1/82zWGgatFoNynSU3gC34sVcj+2XUe8MOtAPa2ugj&#10;qn+xXIYwnzaBk6/xPD5NAEhA34bgWXFimme+AthboPflNuj5O8JWSR/WPuT1cDH2vGa0ZiJ1AQi7&#10;zH7KzCn1+s0/J0BhCTyVg0LPEtdSK2f5dsZvH/T29WgGJALZE6O1qX+IADWBnAK9Bz14ZqB6T+E/&#10;al9cF8udYzdzn8wIumfbocau4SvE71jX9qoWGErlzMFa/v4L2JEZwGCBr+mrmhP4IdYuYptqYMHU&#10;oaosnbmSeXR95KJpBtMM0OX7O6eN+hmOqUGt8sDQ0vsPyig1/gOj9Ee+9w4o8DWci8V09OzldPr8&#10;GVhnqBI3bUoNnXuCjq4v01ZHYLBMFXm5MbkNCG+2Ulb/+W1A+M7Gjwaal9IrZMq6OVRtvL4cINRo&#10;rOMgOAjFp51NpogIqCzVTxJpptZpuUvVwbom+PxtZO+I1FRU3NiyoQ9nkxgqBwmZA2hbRQRmAhxQ&#10;I1eD+lgDhqaIIE1/8TKZwX4OjLq0nlrGNmSodUg86xasDyxlXBT7KKI0OIc3pohNVa3UUmujdOSI&#10;tDdR11a1ltoBAIe90DRmGI4u/l7kfQ7eczAoiR6yZ8+ewCGhnmMnwgbN10e83smQW881M38eQIeK&#10;XOW2RDlZOgFl9Yq0HxFW2ZWDwQYOtk4ijFsBg52Ajjo8JNxSgCXUR3r0NE9BAZy2vhCaBM6NjqAR&#10;ZKO70pTyw1kqlQbbg10HyMiVkVmVSXVAPNCXOh+5o3I1egY4O3zmrXQe2o6ERqlcdQiQLK2lu9kY&#10;GSlTXcwAgMa7AVpes+ImZnpYXvY7ayCiNk4mqLGzKfUC3j1MEdhM4J6Ibnq+zdovnPVZrwe+5Jrl&#10;+9Mc1tO8P/GCMPA6W2dwDqSx+bxBeTM6rSAPB7z93qR9GnF1PHX8VK1dSRnQj/TgDlEjitwNHjST&#10;CZua7qEO7gjBCepUiLI24xja4kSRjHqL6sPN0ONVoKVUlxiZqOtrDKIeUJyb+R0/1vWlP/hm1Gw8&#10;9vhdPH9Teu2VE+m577+JE9GUfu3XP5X+2T/9/fRTnzmUHn30AGqW58kAXqZubzsRdbOBl9Lf/s0r&#10;6e994jH+fIk6qo6gL7ZAwVy7tj1dRg10CvXWD3zgXeEsCjJdg2YLhEfnz3UjkHAxxGHuPLA3vXnk&#10;bDp25ET61GeegMZ6KZ05hcoo475509p0zz37cAba0oVLV3jfrrR1y27oUq2ASRTjVIWLoSnVCBIJ&#10;MLAzOWk0WVuQgeo8g5UDbhtgzy32EMwgAk0jZWnUnskTtE4ZHoaSB+2suoJ2MOwB599shZFh17t1&#10;WVMAOdsRZIq2/B4HvRkiZy+yKFEXpaomollQqGeZJBK+sV5aW5XSh/qJU+jvSJkzqr9Aa4Shkdeg&#10;zE7wjDuuZpRdwf04fN0A5Zqqg9itzLmKVgfshxEAZR+N4S9euBCUwnZpoqCj/XfS1L6TGlOCQNHb&#10;FVuig2fv0c2btkSWVAVQcwSrZaiWLq4c2OSHgv+WtlvNM7Sg0hhUS0UjIquRiUy5nwYGabODQ56D&#10;Qscyep2610uL2NmagxY6MHqUhd0TAQMBljRsRZzsV+nlXGnnISbQrwyKJ2BQETDbgGSAMMuyu4cW&#10;sannz5shIRqPkEMNwafVlKF1OKXBC0QFXwailgJIM1mO81pojk0E5KRfdpO5cT6dl+Uux8Mxs3WG&#10;mQ2B5+DIwFWl3qW/E5ltbQhfncyZ46hATyZ2sXw9p5TRLSjOet/hTOvcl8R3yt/ffR80SOZqhj1p&#10;fZ+ftdw6yG29f1bh4Bp0OAZF+ZlnvhkU5bvvuTc+5/ix4+k4FPQOmm5/6EMfhjVwb1DyI1gSokqq&#10;YyLkofAXZ8w0wSjrX19+5eWw+r/whV+4CggfeeQRaN8fRWyJjJPMIaJfc/DsKxHYqKW1hYGEH71x&#10;mmziD5grFIqfAqxxDkhZNHBk6599+w4GmySj/2d9PD3rom7NZudkmbp7rhDwelcW6JuUasg6CTXd&#10;rIbt1ddfT28dOQogvDM9+vgjzDlMoygrse49mwffy6JE+6tKb7fWcMFaPZ7K0olc1ActLs4xM/0E&#10;nAicjXAvFayDDiiRzYBes3+rAcL8TMl7352DbjwxPJ7WEGycJjPV1XM57IjMAEXDDLxFn8dS4FY7&#10;bMsKKaajCFhdqB5KlynvIf51g38XPob0YM/Kkv+nmnwTPsY2wPj2RfwFflZbh30kAIruU+rcdA+2&#10;qynNobYtNXsSde05+7kyVzdTri1fmzld1LGNvoWUCrhfOjbAysLn8ufuURVHZUXIQvAcCOq+mU3m&#10;YQb7XkRYRpVvi5Kk+1dy1tbaW5XAsy2ZPMfDB3KflSi5ke3HdkZrK9hirgFfY9C7CVDomlkteCb7&#10;ZxoV+wmUwLftQpRKdhHMnDMXr6QjJ4+nS9RYkrJA8Xpfal5LbbosL1oKVRu0XOUUvw0IfywX5+ov&#10;3QaE72z8AhAeQ17zIgZSHv1y1AEXcBMH+kPIea8FALjxqigbqx7DkZ1aWWm0ppHITtsYh7fRK+oF&#10;l1xj9AQz2q74yByiLxOohU3ZxHYOwYnhHwJmpHp1kK3YiCFojgPfGrRqKGN1ZAAzD1ApbahICMWE&#10;QAiZJA8U6wIHBnvZsNQjtt+Zdm99FAPRGFH/Spy/FkU0eKZRkEIXIiw6g/fff3+ABo3TmVMnAALj&#10;aeduAeFPKkOoc8OBSduIIrRXysXTOOpffRxMJ5BD7rcGQyeILw20dJY1gIRNAIn1gOq6qFHLSAe+&#10;rkBdW990X2oZb0wdRWp4ImNHzRmG08NE57C8CW4IESidTi2DxlsjaAG74DEHgytF9zysPRBVPDt2&#10;8Vg6N3bG/u2MqZmZHxOp+Kw6MlZuQh2upcdUPTWma6kbFLj5s7xn4oVLF3DAcMo4eOox6nlM9voc&#10;242bwehvQXVcvqSMSn3Uqc4pUTqTUt4cJw8fgbGUl42IRUTTYOhiZiFWFKZgXBzrcIp5nSIBOixz&#10;ODbjFK5ndTj26iN7PdUfWcVFZPYX5xDOSDgK4IwmnISO9vVQmjvjQBVIeYAITOdQv50lC2ig2prD&#10;oNeWsmDSqHMnLpznWBseitaxScX15wvpK3/5fZ5rgn5WO9L+O7bFmL788vH0gxePpv/lf/3Z9C/+&#10;z/+Ufuqz72H970snTpjRu8RYr0l79myBptifvvPt19PnfvopnM/p9LWvvcizzqYHHiTbuGN96hkY&#10;AUReSMM941Gnd/e9O9NjjzyNg7+b5+Aw70fdsxtAhmz51q07GFNA1vQVnrcTEG22SHfKwx3Hcdro&#10;Poc49USLqL8uQnXKapTJEJe1L8keX6qTYFyAWAKDpd6IMQ6hDic13RYrPUj/k6ml/18FtqO+FUpt&#10;oS/1ce8NNXfRUHl7BgjsUUY2bj1ZJwY6tAAAIABJREFUZNdDNEVWfAIn2gymWVbXgdFqX6/z6fyG&#10;k6FzaRbOTIAZvWjFIIVrPAClds76ngxwQJGfvMxz9mLbIFnXU7dMVFvwX5RKbyZswSzr5nCAwmFi&#10;fVlT8xbtJ1xvBkGGoOEpQJK9hn5miiLQ08ysTABjgycEgFyT1sR4n66v1SL45ZTQrB5Tuj7Z5xJl&#10;XNCmYIWvE/QZdHKMvFoJdhhYcaxU4NRZzwFWZAkNwpRo5AK4OpzWCujm07A/evpeJ4vZzd5pAshi&#10;71H3zRjXho2oiSXg03+Rz0GxtXVdTWru8B4q0hQ0au1/UyvvB9lknHr4rsvSBal5b9gUdLGVQKHz&#10;LUAwuCgTIK+HLLciXV1daQtgSGaBY+BakLprJtQM7XJX9N1jfKS+OR5mdv3eSkGlnFJnHawKo0XO&#10;wElAfQDL2M83upDa8k1kOVwLWXYlC0KUX1EuYf0g86/t9nnzjEj5a/M5z9YxQVnep5nfcX0fOXwY&#10;QPi3sAsOQgV/Eto1mWqCZs98+xnaDlyCzv0UGfwnYvyklp6kZ+YwbWGaoX/u33dH2gUl1PVy6syp&#10;aLzuXHz+5z5/DRAeOpQ+9rGPBS3+/Onz9Go8TTuJ4RCG2QA75/533U8A70J67rmXeEba0OwCABE4&#10;noOuuHnT5rRlJ3VaZIBUiLZlwzSCQ7UELbsBTYre7N61L4IYl7oupscfe0/UpI+NjKXzgKzTZ05m&#10;PSeZJym6Q7SguOfOA+nRJx6NJvfdl/uwh2foeQhFm6DBVrJytov1DL4Lxc8QaOO5z5w7DyX/NMC3&#10;kNZDOT1wx/60CcBRpegdtdZ9jFdj57q0mWyqART3y2ky+86v62+5DLCB7Bnr4XnPLuis/T190RrJ&#10;IEBvb0/0KtxKhvipp58i8I3CL7ZFcJszX7JSGwLkOGp9tPs6y3uN8nmzZUqcmRW9BggVt6tmT63n&#10;/baTsV83R7A3FJb1qRCksuaOvWhQvrkNphWf516YoIWWmVmZRreSHczYBplCcta6hho7xKC0XQaN&#10;XC/BQigFOHzNAADtMjbF/ZTX/Ma+ARQWCSzNUvvPyRHtNaI3sXumdB6W74kchIYqO+BT9V9p4t6L&#10;vyMg9DOkk7oXluv/mb2fdHW0N6bOpU1bqOEkoOHnDgwUEJc5g9roGXpfUzffsSet2bAl7HNb/Vp8&#10;Ou6SPWC2VoGZPJCZ3+NnHn/Xsjbl9jdvbQRuA8JbG6cVXyUg7MdJOz4+mvpxauyLt9zlZnmiYyN1&#10;hERodFZxWqrGcYgm2bjLNNX2PaobUCZsHYfGpnT/jc05Z2apBbh8PhytBigaUwWokzRxbm0DtHRY&#10;XGzU0wwSEVzqpEb6sh5vbTgEHZsUeiipKmL8LMAfGPagHsNIIFVcg3ONMmNz3VoyGZt5aV0a4qCq&#10;weFqCylqMgBEL8cxKgpoSCU4eCDLEGo0Ll86zffGicCxiX8CojLXxtSWANRrUks4AZ1tvGIL9W5E&#10;lqCNCsqVkDdiZ0ZwO/Voa6EYKrRjT8Kl/PMCmYYe6nEEhJ1F6pHM3PI81klo4HLFsdxISyE1Y6jD&#10;6iE0iJHVmcj7Aq1mzENNEIeujYPy7OUz6dIENV+oz2W/s1rMa/UFGllCI4tF6vioUWjH4WiW+69i&#10;Ko24zchcunwxHFszN9JD66QGAb6q9FRvcvkKKyMncM7H+fK5czlp59l/Z1Qu6G44B9a6eCDs2Lkz&#10;DiHpRcLv5cbGA0kn0ixQjTReMkA69lKf8vYfeWuMzOkDMEAlrVExM8QApOiaBcmESEZVjq2kb+L4&#10;qSiwb2tG9XaCgn1qYBtsYr6JaDWHVBPiKK6F4REOY0R+rMHLajOg7NQjjU/tQmIsZ6fp2VbspeZj&#10;ML368ulQ79x35w4OsA5oVGfSD18+kf73f/YL6f/9l19On/jkY2THOsmIFcnqDVG7ciUi8DoY9lH8&#10;whc/EpSg7730Bp88l3Zt3k7LknURmJhZQHWUZ9LZaQIwpPlN7FMUW6HVzNKzcpZMf+Ui2QJAfzRy&#10;AOxVczCqLup96zgrTkD+ivmmRyBRZwF11AAGrslAbg7KdRjyKLGf7/ercV6jNUjUzWU0cQNDRQQH&#10;EpTRzg4y6r1AVGoU29aT1aK+RvXTxvq7qCHbEXveRuBG+ndRj2dQxT1krZgBhFCXNctlnW5b1vvN&#10;ejmzcYJH10w0Ny/1r8v6+RFQINiiAyOQ8rVj2NlMvZHoeuE4zlxv2rSOWhMUY+egy9pTswYwVFW5&#10;i/ey9jCj2rt+dCT7AXZGy8+SJdQZkza4a+eu+HxpfqHmHMEAW7xkwlKCGR1fwUBknJZkofMtlK9n&#10;7YRgQKfJ+Yx6Q5yd6AuHnZ3ASc3rjT0XYhdGVtQa5RaAUy0UyYsxRvnlOsqb2meqrwJEqM2045mh&#10;IH2BwCJmkTGjwfZ0F2tnkM+FUktbkM41m2N/qg5NgoQxk7IKeKbVyGgfKsewVVrp89m+EQBKKYG1&#10;q90IHS3MrQHA7AJcdtywf/N70yHXOXWefCaZA+WXTqhjvGHDxrAVgnrtggEBgwfLXVErxaVdETQI&#10;xnOp/eVe77iHc8x62b9vPzYIJWeiAuXBn/I5MlPrvSgqo83ShsceWFIX6O/r8FrrVcM5WsMZW02f&#10;OFsuXKXdWYeJw+0YGCzUxmb1pQivMI6vQPP8FhnCBx64Pz391AdYx9DEATPPvyANvZDe/cS7yRze&#10;E4qrr5Nl8xxuIlt3EnCmLXzggQfT3v37UDnuTy+99GKsk5//hZ+Ptgt/8Pu/n57g9w89+miobh4l&#10;Q1eHONw6glE29zZ4d+jBR+jReTF9/W++CRAaiADIWgKa1sSOcm7v2bs9feyjTxHUWZP+4+//UTpy&#10;9C1aNGwhoAcAo8Zyx/bdAMXT1DK/kv7BL/13AO4dgMvn0gsvPE/AYY4a+nUEqIrpOBlMSw4+8J6n&#10;0qEnAbgENb71rW+lC2fOITa3HZZHTeoCiJk5uvuuu9KnP/WpqIH+2t/8TTp6/GTaDDivZ8wusF7W&#10;k+V98rHH0x7A6ix7vgsb0gpA3ME+jcDgKFTOcwiP4Ic0IvClbSm//H5BIFeDfeGM146MngegXEJI&#10;iDIZM/89l3sB1WfJzh5I9937ILaU4BXzEVkt3iwHXM410fx0Gr2BLhvVkzWMGuvSB+aA0IxnHQBl&#10;/yzUfkRYgGZQ4TPVWNdmtGPBJqxD9XekewT6dDuq6dTwQRX1+/neXu04jnUuKMW+uP4UbXE91TC2&#10;+gHaR21qrvRrFs89FrbMmkqCM1ODUIF5vf0NPW8y4Bs8sCxDCCi8mR+jfVPYyKzyKJl4M4RmV/09&#10;xeLctwa17F8cokSl/Xn1rNGH4LOrqLGsqKS/aucw/85ArFnl810X0hvHj6Xz3YxNzZbUvoG+qKzP&#10;5jrALEI8qpNfmmpLpyYQOZu5XrDw9z57rffqzXyb2z+/cQRuA8J3uCoEhNNEWY6OQSuwd1BQvZa/&#10;7iaKs72xhWb1bEbS45X4WtUAwqoVhGUqaU1QAy1KRb8a6I4KyOTOjQqOC4vD6ciRNzm8B6GiKepg&#10;dEelUSgP82s48JGHb1c5kagakWDl+jWWzR04nm3Q/VC3HBruwQFQWUvaQxuOKPVbUB0aUM5sbaH+&#10;L3p6IQwAUNSw1hkFyoJHqYhXYZ1SRNcwVPv23IH6Y1YrNDREHQw1hNa41GOAfrKXmRuyDvMonDLY&#10;hYo1aYTCI/sSDlIovQZarr0fzcbae3AluCV3f4hMYwXsrLYCoGbaYhsi9Yiu6LxHZiM/JIJikStt&#10;wZPHUYk6FQ7wXCJ6pWfMDaLgxp5Hl65cTBcBhJNkKJevOr210dKZrLOukKxQE3TRNvj+ZgjNAteZ&#10;lcU3s2eQEtNS5oKSwlwKCGukB624Uq//fN3SAtki4heRZc6pIBGdLCmv+owqz5klVLJfJ/DixQvx&#10;RhyN/L9iNYAMgGg4k4FUVBJVGIMenYhejBMplQJqLyXrPjxEdQTLr1rWFjnoVB01JojycE/WOS4Q&#10;MZxGzW+G+rLRmWOpg96DzY3ryA4iHAANurae1zdOkW3rg850fzSvnkJye5R2EGandADcA2abOqir&#10;raVebmJsgMJ3shNk6q50X6aFAyIpCM1EDy5pTDzTJz/1bmqE3kgH9u/E2UAxkeDOBBmKfiiG4wAz&#10;M0otZOf3bdhD02Hak5B5B+1C8bUZODQZG0Y7PIgYVODs1CIQNYPwwBxKp5F54PshaadaJ9i6yp59&#10;OKZzRLsXBCbet86IPQwF1qzbqPUoOdWOXYQc8oivUd/8y1nh97VX+YGeU4MieML/BKWL2Jnqqu40&#10;1u2cQHel9+hs5UDq68fpBBC2NG2PKXLuzQgLsAyq+F7uEYFXZAaZV9/X/dKKLTQAYBbNjKEOugDM&#10;eY/aXfattWmuMWl0NsKWxuX7+TwGvwdH32IMLkLHo/ULjoLPUW0QDKp0ZQW10VXr+V1UZVmXjofB&#10;HF80AI3xAmtTB8nAw4G7DqSN1EaV0x1zcOf3pCHqiI6QsZYuWJ6pCuAsM8Q9Zc1jtI6x1jVTVfXz&#10;om8hTpNrPfqO6lAy7jmdMaNvZX33BPcGnKwjzAUu/Lm0TMW5IkPIfzpU6kJNzpMxph1PJS04KqhH&#10;n4P6JRVrju9XQBusACCrOLmIIFcF7VuaWIutLfRYRMBpYZ4xn+T+AZLWLTeQJaS8N9oQFaDTjxNc&#10;mMHhqq1WpIdaTRzd/JJmJ4i29so5Euj5fOX7VUdTgRppeVLI8wCBQCmcxyXiGfl7B3URJz/UMxlT&#10;52k1xcKrGUI+XwVJ11veP3Gpc+t7R11p65rIqLheBfrBtFgmQ+gZUKTVisGSeup661D29d6C5s6X&#10;e69RsThVurVVBrnMcLJPPTsO/+hH6Sv/5a/C3Fm3ZkbDgI3Pc/fBu2EVPMC5vT5q1nsJnPieCs8c&#10;RyHz7LmzaQu/cx/MGwHciy+9EMGIX/jCFxBwuZB+7z/8h/Tkk+8JsZfDh3+Uzp09x/Pvox72Tmwh&#10;zZlY72tpjXPsxJvpr7/29Xju9773UYDVNmz1eHrpBz9E+Gk4/dIv/SziWFvTv/qt30HR+BiZwMfS&#10;g9ApN27aClBpTM89/7304ovPpf/+1//HEMP50z/9Uz7/XIC2Xdu3R5b1u4DEixcupqff/d50/6GH&#10;0+tvvpHe+NEbZMM6qRG7N86eI1BlX3/9R4DM7QDCT7P2JtNXv/61OAM/+NTTnAHV0GmPRbbwTkDj&#10;ex9/HOoo+44gdCvsFgMzsk76qOkVFMp0qsUWXmV8mBVEnXKiGj+MNh/V7EPnbZwF3kt5zSD11BX9&#10;U2nXus2MfyuA8Bw2ayI9cP9DacvmrVnPSIM5pYyy9iSCVADXswOX0+V6WFP4V1OW0JRaahhIa4JV&#10;1QkbZcPMmrSOYDre19Xgc9So4hd6j9q8eiiYQ92DCOS0QfeG6cK5GvXDN2EeZGUVBuJL7R3YOwaJ&#10;DN75/vFzAoTT2JkIUPB939c2FH4FI4Hx7r7UnamDIuLm2l3pygMkuXiNNjfLKGZZcAMLE6xJ/R+/&#10;l3GuEMLjOSJAzFwa+DEIrl10z2QieFnm0oCZzpZK9PUN5xmfa6KA3b1d6c0TJxEqQscBBlgzOg21&#10;nOXNnMmNaFhIGx2j3GFwhp69SzQ4/rfbjelvzXlc4VW3AeE7Gr4UlFFdqrcAhFmGKmtcml9BReEQ&#10;sEZsGwfHTjI49sOrBsBUIGZRjUJfzTLCMlHSgwpjdS19nZoQZqDmY47XTdDMUyNj7dksRv/NN0/Q&#10;rLo71AOVoN++bUOIaIz2QgdCAbB9QzUqfVlqvUitks1IZ+1HZ+E2xkVQNEqGsYJN1kRNXmP1NiLC&#10;GC7u1ei6NJwCLQx0mjUOkSHSCeX2sIvRV0mwqNO2bSN0Ol5fT/1AATpAFUa5s9O6luXrJN/Z0HOw&#10;IzAzISisWE+uDTor9zjB+Cvc08pXndSJVbJvQBOidDixRFPrJsneFaBz4dB7sCuWoHOqeqhGLvqr&#10;cUXtID9XdU6aj07wzYx57lwKpKyl6entTufHLpFxox4lVs/NM3VLx8qDodY5o/1GA+qkndRHtJEl&#10;qmRSCmSpFK+ZIWUgZcZ6JQFDPQ5aLXNXzZ9LW5KsNheuRUoTyb5VRj1hTj/M1TN1CiNooBAPh5Fj&#10;Z2TSKHYNXM1aeJ1xmNiWWXVQi9Y5ELIsFMI80Jp1nqU7e3B60IfS6zjZI+qIFjiEdaS9bOtgZ7tK&#10;/61zXQKEgZoIzFzp+T7ZjhSF9fUcIIs4vbb3UJxmkr5LsM+g1xwEsO6AiWpt2nDI5WcKfzh9HLRr&#10;2nCYASlSVo2AVtSQWbcH5tggdKlMGrzKNcZz79q5CWdjKHXw70b6TFVai4PjPV+JEAJ7jPaLODU8&#10;0zxKwYDeeQR08NZAT2S5yUjPqfgRtEm+z4FeZy/AXPEjnrhEgvYw5WfW1giCZ8044YTOk8GCrGMO&#10;NgMk0PIEC1leMFtXIbaUA7+lWeESMI8ehAGKs/CJB7dR41kUYlNlPw4094pe0Axjaf3Z+FQfGYcs&#10;Q5gDQh0FQZ5ZLp03syXWEIYDhxPsvFoT5f0JGB3vAEI8U0Gl4KAe6WhL3WJ8WUdm383O6WBIUbJm&#10;xbVhXWpxBoejbjht3ABdmvcMzMsymHfO5xG+GkUqvsgYian5ofcjpUmgpbCJDos0OWl5iuGY3SoH&#10;EDndM8/8GH2PuWcf5DTBXMVSJVXBuEDW97AmVgctanuiPsz1oEjINRpo+Wfl46AD6tqVXixAqGIB&#10;aV+yml0jB0ZlbFSunQKYMH4TZBmiDjwyws5jpiptjZCtgaZpLTRPmx0BYTVthaItKGDRL+ulmihJ&#10;qKVe0MXafwbVRea9EXr1AgHJSfZkkUBZZaJ9TbWqmAYIydLgXDrHgjrnwzEtr63LM8Y6gVKIw16W&#10;GmaHtL4Ns5cRe8nH1Wd2L7rvrYFaTbEw1jivc3x37twZYCm/l/Ixdjf4fWmg2wkiOL/et3PjsC4n&#10;oOO9WpetnbKmTBplCCJhy+OLvzdgo+zp6/rPVStjDXAWvkXG7av/7b+FKNauPbsj6DRpv0zWx9Zt&#10;W9MDSO4rbmL/uYtQRnt7+gNMdqHkrEqm6/JRAJpj/CIZQsfzC1/4YlBG/yOA8L3vfW96jJ8rnnL4&#10;Dfu/VmLbtgLCN4VybgPsosNHfpi+9c1vsT4r0tMfeIwyDqibjNdzz76cXnz+cPrs5z5FzfO+9K//&#10;zb9hX/SnT33io+mu/btCeGx6riZ9/4VX0g9efjH9+j/+HyJj/id/8qfMy3z62c/8FKqi66O9zTPP&#10;fh+w90Z65IGH0sH77kt//Y2vpb7BPjKYj6Y79+0L8HISGuDzUFdbCIp/mNrJy5wPX//G38ZafRBq&#10;q3upjyzicQDhfYDcT3z0Y+H8V2Ln2qjxFWg4X86vVirq4fJzmVU7VQ1dnLrJhRrsGN+3XcEEgLJv&#10;GvYT5/Q4AazZy0OpHTu2g/Idf/fwm4cjY2gmtpVShUxdNwugOUYRvJL+imLyEAIzPTWF1K/tIfun&#10;WF09e4YKt7QJiugasoM1HHB5ANrfN3DiGmrmDF4L7VV16jFEx6ZsRaKqKDYjD4itdAbna9vx0T5I&#10;X46sH+s4b7ORBTSzYF8e9HB968sYjJGx4e+MUN5jQCZqNnP6azywNfYZvTzsXikLGq2I7FHLa7Vt&#10;ZjI9G80+mu21PjQ+t3TzsiysIdQH0D9yMEM9ms+OGmr3aQTE/LL8Z4SExbmyVhsVBBrpR3jyFKU1&#10;BElm16VC01YSI/Txtl8trLUtBHfba2HNxAl1fbj/M4/d/87cyv+f//ZtQPgOF4CA0Os4mYaLU+MB&#10;SLxCshnjXIfTY4GxDvAaHMJ1bKZmIya+jKxdjZLtc9dnQeKAI7I7QwZpHrpWbR3NiENKHMrNxKVw&#10;utMiSk59UHuuQBu91B8b7qEH70wPP6xanmqhZGRQC4U1GYqA82w+N/oMh5TUmnkcOxuPVzdWE21x&#10;QyNyULEhtdRwyFNMElQ2PsdMSPDDI6qTFU9HtMh75Mv3NAIfEv3tKGdNFOF9N6JqSTYRda01a1Tq&#10;+7sAhMIoIlTzg9QxohZZ0Q4IsnEphstspzVQN5nbaFnAuPQhuFM5Afd/ihYfOFY+m1F6DZ1OYzhx&#10;pYNHkKjR08B6+OvkOPbLOTf5x/tznQVfY3NmMxQ9473QveiVRSsQs2ZvBxTqFBhFJo+b6lk77Yh9&#10;eNiYXRBkjEEFMvI9S3ZH58XMSB3rr9FegrqUS0HBLeyBDBQSQCCwMU+W0EYBxZLCqNkbD568GbkH&#10;t8ZfdTMbaUi3EnDoaNrDUuqVUvj5IdGM0yIAMeig4+6hMU7GoUDvrEacB0FUNH3nypw222xkAMbL&#10;wIZ/XWAuz17+ctq1Yyvqm8wlTZmjng5wNk5dzegoEvyVd1M/21GSfKdfkxQ+Dq68v5zA2Z5wZinH&#10;qHMS5NpLTHVLqcrzoCIBiwGUajJRivrMG42fpPbGnmIEe0jRh3NdIcgL4Mo9+jPv3UVppoggzCLO&#10;R8A9hRbi0MVuCGykrkUENb8ypOPBanZRZ2yeTOIs9zRLNnyOzxRY5oej0dcYp9L4xAHsOOVjtmT+&#10;855616jL2Wqch8Y6WbjATXWl3UjJS+sN/MjjDSJ80tNjhvAOAOG2uFE/R9siddSG4+twGiKzhhNi&#10;EMSf5yp60dMMQO33oiGztD1ti0A07tO6OxxBsvUqHmqDAhTwfV87C51VNkRdHf28muzbh01DRXYG&#10;RRp/d57ausuX7PW5hkAJdMUQbMjaypiBNNPo/B45/CbOSzP1nntDBXNpbVguqy69UFBrAMj7DFuo&#10;QjDoKoR2IkudZWZzumsILfBfFg3PrtxpW7rlYi+Uam2lx9aTHe2CRlgt44M1GffFJsyUlM1mKTST&#10;gcMi62g+GkeaSDZIkq0Eg1vRRgOe6CIBIv0+RYJmZmkDI9CvwFY3Uk+oOmX0sWtJ/ecJ/lG709JB&#10;PTJl1XOIeI0z/jw2wRVEhShdaKhHRAigr+Kk4+CYxJl0dX9m54K20zq9ToJggjuzYH7PTLBOcDkl&#10;Nv/dyA6aTbZPKfPva10fqykWZnYgU+TcSF1cAELGMq9zzsc6zyQKZu+4444ILhiw8MxwvJZmEzP7&#10;xFhgg7yPKWhwnis6xX4JBuMZrJXl5zr/cRZ49vMzx8C+l88Axu4g6PDwux+PLP4IWdPXX/8hrYsG&#10;yO7dR4b6LpzgHgSjDoeQjyIe3fQ8lSprxlNaqHVaL774YqwnM4S2T/nSf/oDRGKeTh/58EeC+vom&#10;9YpmvqO2k721h2zhXWS/rfV79tnvhrrwoSceTGu3KPiV0uGX30wvPP86fU0/mA4ePJD+7b/7d6zd&#10;aWoUP00NH88sBRxtgudefBO66svp1371n0SQ6y//8q/IPjamz3/us2kdPQxdf997/qX02muvp/vu&#10;vifdQebzL//rX4VYygc//P60k7o9x+Q8IFdAKIPp6afen07TEuI73/1OzJ1UX/eS9649VvX3EII5&#10;VfYR5VlsHePYWptmfa17Qjpx0AztdFtFALGeTC806WqycHMERwqsgV7GbcjaT+t5p7G7I+xf2ht0&#10;IhLTTO3kCbKWUe5yz90x1tZDxnoq2UrZLgIqz+wiQcVhexNWjaVRHDjC+ql9sSZ1zpOJm4W6iaJ3&#10;+eWZImDybLSm3znR7xoA9A+RQJC66bpeTXAts8O2ugGM8Vr/NDghvTWCU6Wa4ty2xCbn3qP9kwEK&#10;RHlk32zentVTZ4EafrcEJq/9HvaCs5mQf9iv/Mv5CMVWbVnsywbOTkodnAuCqbnNipOY72kLW7Cn&#10;rvNMP4Czp5RN974jsFICnAskIxZoFVRdfxIK6uZIcoTPNdSTjp4+k46co1Z1ojMN15GoaNsW+6Kp&#10;Zj1q8bMwwFDRlz2z5LotKnPDkLytb9wGhG9ruG58cQ4ILxfGUw8GdEr5XhZ1nZuHA6oZJ6qdDek+&#10;tY7NL2kG6qovUsNRNUWmB/GHqqgjBKDghCm5b4uIaeuHqAWhUgQnREdHh4waPtTCThzvgsIGWMQZ&#10;HEHtb2hoDCO6EwrJfQFgjD6pZmrDWqmhsxQ1V2Ioa+vao95GFTojyEWakE9AC6qr6kBWfg3ZnGti&#10;EDpOuVMZ2UE2vNkZsxEqUObGyoNeILJx7UacCRwD8G0V/ZCamxEwaDVjsTI1YbnhDwnnEkQyCrcy&#10;tMNw0UJjar6fWsY13BOpoZvIEi/9PGmMfXMA6smFtHYKhwfVVyO7AkLFUswQGs3N66/y4mkPKQ85&#10;Dy9Bc06jvJphKWVaMjuZAULfQ2raOFmnUeitI7QD8WuKKL5Oya1c1p9KE21knhrJgjQwpwq4WMuj&#10;wVaoYhiHw2ybwNUMQK2RRamiAplb+ZAVXiMoVIxD37MIANEFtE9UJjaTNZqP2rSgDNNyQEopoKxa&#10;RReddDN61iqYpQAU+lqjkjoCQV/h/V27IdbDMwgIW5qgMQMIjcBfdexKh08+tv5pe4QiyrrF+Vdi&#10;Hc6Nc/jNoBrbomoarSDGaJROU/tNHe9PcwApGxVHTSWfZwYnpyZ6T37fbNbwQA+0Jug+JbGhCtN9&#10;9vUIVOT9ZpLqVTjZ9Qg1VBHB5IT3Ifi2jqJNFPhrALyyPeDvW/8nyNUZjewcB6f1K9IMtQ9l6yee&#10;m9+pUADGA9YMFfttAQdV6tIc9mWWsZ8DpKoG64dG2MbbDCqO78+8lc3+NZpV6b1L0eXyqTerOjZx&#10;kic+l+7YfyDmNx/zAeqJe3sB7PV7oObSx6x0GSQZAWh1rOmIdanD4/7Qwc1rWyK4xLjblNzx18mL&#10;WtwIvAhiMtqdQKqDBtIGQHwPM6CKMslCcM4iGk6EeX7hEs4Sc0hQZ5K2OcHCbZlOF7sI1i1sTp1t&#10;dxj+jvFYw335vqqM6kSfwSkVcOwgE7MdKpvZ//wZcxqn/xbYSMPSMY8MnY5YaU6jxytOcQjjlAIX&#10;+Xt4jysJKi3dZpEJ4EunyrE+xb09AAAgAElEQVQxQ2i2L5y+0nyG4xXvWapjc0+VsrvSz6YJfhSr&#10;2Jm8pnYBARym39+tQ3TIP63DdV4F+1glfqiAi7WRkzzjWtqwkC2fILtC3VQdPTlDtAYaWgRO6HNZ&#10;oMShsW4P99mAKMn2aL1jD72cSps/k3v40uVLQccVaGsfdUQNHoYt1JHPMxElkOsjGmxRvTDvOahS&#10;bQE7oiO8FLCVz5PbJROhaUtdrLVcMfK6DKHnSikrKCUx2qJI/V6y9vPAifdna58mAlbRMoT/8sxg&#10;1F6VHHPFkLSLGVTPxGly0TFbNjz7ne+mBwBKT36I9hCA7nFKNJ555pl05K0jaT+qnGbyzlCnJ0X0&#10;Ax/+cIgLHeP3jvLzTQDcx6BmaktfAhA6VD//859PJ0+dTH/8x3+cnn7/+9PHP/bxeIbBUt856xHt&#10;v2erlJ/+3Oei9YCfJ+34cer7GumjOlOcTEdfOwyIPJY+89mPpztR2v2df/1vsWHz6Ytf/CwBRsEL&#10;e4q63O9856X0/e+/ln71V389fv7lL3+FYHdd+tnPfoY1sx5wMZO+/d3vp9d++Hpk+u5Ebfyrf/N1&#10;9thweu/7nqS1DWIw7OETp87QguelqAl+/wc+mC7SV9F6xDUEV5988t0RmMgDggo5rVG8jTNYkCYA&#10;d52Z2ffMFRxZ1mG/wALrfZKgN/USUVtdIAsnW2iI8pExnmGmBOzDHgKQKulDWw0onKOWb4D2G7J+&#10;1q7vTAcAslIhg+4tE6pEfzSIZXAz7AH7oYfaxKFqtB3wx9bOtaW2OQKi7LXyS/tUDOZVZVA2DUSF&#10;7sI4AlAXu7HVZOebBHgri1TlFE3vRTDnmgpho2jvci1AulxmO4IZnBfTMA1maZ/UzJxv3rI5U2nW&#10;Zrj3SoHBclaINiK3Q/mfshzcz7nN1bZrm7TZOUMi1j5rUJq/4+V9eg7E3rqqbp0di/El4BbKIxA4&#10;vfBa2rZlJ2DTsqhKesn2p5O0Bnrr7Ei6NNyQpmvXpY6NMHr4r72OmmjqeBthO1RFhPT66zYgvGFI&#10;3tY3bgPCtzVcN744B4RSRaekBum4eShwYAv+zBAKDPMri6To2LGhiRYtUt9UwSFbS8RKFbApIrcz&#10;830AQpQrEQ3QG9UA9vaMYvCJbuGUPvjwHg6Ht8hQLaTdu+G+Ay4vXECJEANzP73SNm5soTZKehNZ&#10;OurKGgj1VtPU3OhjbR20BulBGE2jmuMT9GqqljJEs23V6PidPCvoreYRKPd0nU2Zeb5oR6DSE9/T&#10;sPh6jZ2H1yJGaAhaXQ3ZwQ6EChS7MZp9K5djo4rXFMZnCrDqIduJd9ewggpnFsEluzPflUYWoIfR&#10;rL6iKmuiequXh/zIPH14MN5NU9Avizj0ZBqkPCgIUQAQSIPLue8Z3YGWISqGcrBZf5L1R8uKscu/&#10;rs65gJBDR7AhzWoaR15jOooY0SC9EEdnFQ7JmtqvdhkhqwtqLz2FoInWcShLt5R+Z92StDsBrADd&#10;KzKDqhFyz1JFq24RdN7sPvy5DcNtSVHgPW1qa8RWIGV2w6ihNC8VMCGYEETIHFod6hg/EZbZDVec&#10;AICDQbAplVRg6RiOo2RXgDLaAp3NbPkcB0BsnVLk9vq/M770phwcPpK274BWUoH6WZ/OdSLTYRac&#10;OeYgHh+qSuupH4SsE9kWD2kPMC9Bf8jvG7CxNgPHtO/CyVRThLZtGdZ1g8LTSEeWe8fvVBJsMXNe&#10;SXBmUUDhi/1wD1wzO8tQ4+LtIrtQApi3+jpBiPbEcVA4A0fR6C13mWYAhnOCTw7KrO0AARzUq1QP&#10;XiCLDtSAsovj6r0H7TEbT+cknk+QUXrSjHo0ncamjjO/Z9K+3Qci+BRjxdgM0M5kYABgXbcTyiG1&#10;k6VLe2DGyPdRjbeTRslegq6gGGFzVMULQEikOW/xIjU3MoTxuVk9nX83Ex8ZZzOo1sWQjQ5uQImu&#10;XSjwnnMXeR3PRV1JgY4WtXVQudZMp+7+86jRbsHBvos7yOptXKN+ps6a7R0GqbE9efJEZDP3QW0z&#10;k+Xn5uNicEowItVbQBwZwBIgjXpH1njmXOlkZXNeXhu40l7KnTF/fhWca1sDCGMnuB8zrdqJaPpc&#10;Dlr8e+mNy99HJ3MS2twEtLZF9pdBxgXerwp6W/sMqpf8WcW6iACbAZqI2AsQ7R2KmAm9LSuqEHCh&#10;VlDwUAOzw1KHjM4KGCTjM0Lt1tj4An0e7wQM7ON7fKYqnYLkkiiL96QDqaDMPbRayOlqCr3oKOZ9&#10;SfMMYexpqH3ei06n76Md8B5tH2EvuhwALx23fJ6i1jP6HKY4f/JM3VIQ6TMLTPft3x82ysxmfsbl&#10;tiXLJAq0Oe8o0zAWVU9Ntl/WD2e9NLN5d3wFn9FXsrTP/UyfwTF4C2D3bcRV7qLX36H3vDvqq4dh&#10;EykQc5n2MAcO3B1zfZh6ux7u52e++LPQs9ciWPVKOozIjJn2q4CQ3/FePv/5n0MU6Vz6oz/8w/TU&#10;U08FKNRp9yxyTEdgiLz88kvQVY+mX/mHv8L8jKevff3rYW+foOawlXYXo9Q4H4HiOQhY/MIXfhoh&#10;mW3pN//VbwM6FtIXf5HM37pM1dz5+sbfPksfw9fSP/61f4z2QG36z3/2FcSIxtOHnn46ANQc7KDv&#10;PPs92uCcSE9AXz1IzeNLr/wgspj79u4m+3agRM88ml595bV4po99/OMRGP3mN74ZIOWDH/wAteT4&#10;KYyb+9vWLE2UQJgpl1bpnEQf0Z7eeL2CaQv2JKUspVBLAIQ9X0kgYZxjtJd1NoxaqsH5parvMkuq&#10;i+yJS6iUv3kxDXYBCAnm1BAA3LpjG+tiXyiR2kdWWxD3w5gOqK7OGjMQZDaywJd7qXEelgjBlvLL&#10;/WogQ0Bm3aB20HrVaJ+CvRkdIuPdkvU4XS7I4XvlwXafW5slIM57Zgpg89q+lexLvIfrmMDhFLXA&#10;IxMjkY3OWwLloDD3Z5a+T5wEeTCrxHDI62Yd/0tkew3uBHCWOs2fgnTBvr8nvd5zKcAqa4qoadBR&#10;Kw1MlRSvDfvPzY+l4YlvU4u6J9hA+pEq3J9DCOn4mcF0qQ9bXNOS1iNu5NVRD9uAwOtKwl63AeFq&#10;K+LmP7sNCG8+Rqu+IgeEN3ubknRDFp0hI1RJlNbeW4uKSCDUsMhXjbVKSqrbtDwpQ98MlacJo12g&#10;voBGsmQE+/oGKEbfxoYbj4jR/v3bQ6zBfmUDqP7tos3DQw/vJ5qmSp9NqNtQmtuE49sem8hegzPT&#10;FB/TBHtOShHU00ZUKaU2WJwcBckcdOVOTQjX4/A0lJQprSUrKunP9z30MoBE7ZXqmzgzl9nM9Q00&#10;Y7W2ZxWjt3TMBBb9RPUuc7CNliiWB4mWritlJvLXR9VdyZFVcn0Spb1JnIn5aj6fLOdqvbOWfqbv&#10;ZR3lCDWPC4jwdEy1pmraN0QdoYqPGEZV6/JD/qoDjdGTzqZBNHoejoo4PzJZpdku3WPmUBH5Zr7W&#10;Qe0UbJihGCdKO0wAYHh2JPojrXZFZhBHrakCMMickfcLitc6pNu9Vx0pa610rL2XBg6QBmuPmDOF&#10;ZIJC5j3+BC9BYcHggM4l7ysoVGjCw0u6iJS8ejKZNRX2DroeUsWYGBRxDUFt1UmshGrZ1II6KhkS&#10;wWCRYIWCDV6zNaY6snnPvgQ5Wd2E8YJp2lFc6kHe/R5qUTikp0Zx0gmeNDSTfQfI2JJhGsCf5ixE&#10;J2OOU6/svRFa6weDpsahba1W1GWwBgdPvQUtlwymd58DvMgM8kUW0PuNg9cv1oEZvqj9jdearJb+&#10;eaO6bfzSjwsGlygh8iD48kSMidLPkB6clSodlFGdFBgIZIwEhIsAwnn2+zw/myV4sMAcRVwqMlI6&#10;JlkLCr8c34zmCH2rSIaw8kzaswNACD3Vq0hNztBQAVqvUulbWGtwC0tX5kzTvwsAKJCz5YDOvY6l&#10;0X3FLKwFzJux1wE8pOMpSGStivcRTkTJGckCLwQJXGP28LO9BP8wYu9nzCJ+ouJwc+tEyMpX0ffL&#10;+FM1GcOhsV6cIXsN7mSe4c4zj9IKo+aVfxnlNtpuQ21VO3fv2Q01rS0cHNdy9P0z22OmHRvr90LN&#10;T/Ec7lehmKAyc69muVdyUsq3XA5oygMb5RnEXGGznfvQwcpaLmQO4ErOY74GJ2uwhbXck+zkUhBy&#10;DrviHNciVKRj2zyHIBbMAmMyWU2jlFdrxaFmjvWxdq6QvZ9ABp4SAgRoVKmOHGMYEIJ11oQOXk6t&#10;jXfg7O4mawgFDVaImW3rPrOlnQm3qDIoNdPxdswUocjLD6RG54qt8WxmsD0bzYjag89MBmsxavwC&#10;dGVUs1yQJ26nlKHVdvgcUlhtf5DTV5cbr9wWq4KscI+vzdkducPrGWnD9ToUs+fGCfSOUSfeBEiG&#10;7RK9W80IGrCQGrp0PzpaZYDQPoRfB4w1YoN2AI5cv9Zl2nbDllA66Y18zquvvoJK6FvpwLsOcla3&#10;pBEy8H1XukOc69Chx+JcfvnlH4Rd+enP/TRtIbrTH/3xH0EnfYKWFvdHCwvFdxwfnXOB3iTCc5/8&#10;xE9FaySpmSPUrgn87IGnbVYBeCN9UT/5qQ+QxV2Tfvu3/j33B+D8+U8CYrI9LeXwmWeeT89DLf3V&#10;X/3ltI5+p9/6xrPpyA+PRqsDqdQqbJ49f5FWNFPp0YcfTveSJeyib6EKq+4Ts+s+dzetHy7wup2A&#10;yE//1Kdjzzz77e+kc+cvpHUoSbbQf9bxFLRId92zZ3/U/LpXRmix1TfQl2bIUluiME8d2RQ1rtO1&#10;nKuKOMGUGWOfXGRs+xgrmStLT7sI1DM39djvBnoAFk/2pIs/pN0FrS00hg1NDVHXefDgQYDs3gCE&#10;Bg9CFKrEAlquV+XS/Z3T5m2mLsPBM9ESd+dcG2idd/Q6LGeNlL9JaQ9pMw0gWEutXTDwkoslrfa7&#10;S+/HZ7A+9aGHHo5yCJlDEcjGFht0MsB39YpgE/aMAJoBDsWSHIdQQY067SxYpq/hl6IyucKu+1xb&#10;4n26b0PEy1OkBp+ETK5gsJrzt+IqtdbAn21F/jrt3X0nYJIafFlOU2Osn+508lx/utBNsLOSbPHW&#10;nfFe7fWAaxIatpRaLux/GxAuWUhv85+3AeHbHLClL78VQCg8mAZ0VJMFmiM7NEZ/v6nhAXW/Q6DF&#10;jdbQLM2kyEEA7QljJZe/jSbYrfSr0VGagD43Plagr89lNrfF2ndjYGlLAQ+9E0GZcRxo6zp279kM&#10;TeMxIvfbIuOXXzrQytTPAATRIMC5wtlBQUwHeIaImk2b8+hsuYPipquRbuhBw71KjNHpFBBOG9FW&#10;ZAUH3sjQIg6bdTrdvVdS6xrpkYCrt0EXlfN/jDrMw4h5jHMQNTEuT2JQd+GYWBcYzgb3Mk3mwhoi&#10;aaqTPMw40nhSP6sAvbWN0JOWaTGx2jQ7PwOASmmW6+GsN5Bp0DkI2XO+NOKOQx4Bzx0H61ysPwqH&#10;QoeG59cBk/55lW7BuEUUzvHDWAoiPal0aCdRBBxDDXBgGuoSIGUluJbVDAIABYNmBvlPjr7vJYAy&#10;CjhaEkDRIbC2ool5FQzWlWUFf9KAMBwG6XyuB1mQPiNjId3Hw6SfurEG7rkGcLKaM+v7hFIZVNJa&#10;HC/XX5EWDwUim1F/yr8XjDKWLvvjRa8yHMZask1mxmfnqcsc+tu0Y/OdQfW1lDdzIO1XhJNPX7Xa&#10;6rbInnq4OyfWhugQ6qxGAACg4oFmhnMRwDh57gxtX1A69JCMfn1cHuJm1wRMpcz3HPczFdkNDlYz&#10;Wf4HpdaxaJCuq3BM+eWzWpMhsNWhvEkGUTAq4OQNl1/GgkJrEs0Ycp/Rv26Zut3FUPDkuVg7Mzpa&#10;jI2g2kBOCEgQFIr64lKQxwxhYfYsoPZ82r5lL2OTUUYnUWcdRrF4egqRkVoCEtTilF86DCHGw39S&#10;H81gOxZRqwmFyUyb2zlq7PiLwMtLB8jf9V4qQxI9m0Od72wPZXvQ2purNFNeNzPL/pl5k89BVbHD&#10;RvIZuJ2htrOvb5I57gCEbseJyHqHZs3UrcHuC+fl2JtHUpGI/kbUMNvIMunoK5pg6xI3/jyLyQyZ&#10;oi5S0gRF7jd/lrdFWc2++LOrGUezSVJmXdM+UymjmDMLAlAbeMOGbcSRttYxaI2C/JINvLYPMucs&#10;9iFgbaQOGw4zo5HegY2oDoteZskazlYWUGqEeglA6EQJsZV6J5WtvXedb4Miw0MwFahrWqSusDB7&#10;hkwsdWjYluYQnLFRd1anO8dGjyBMsMDbCZbR2J1AWg39y2pho3jm5DVOBgmlqVl31NePiA82L7Ib&#10;JfpnZBdK1DydZ0GDZ2GUJ5Scz9jDQVkrNW5n/oIuF8/taZRluN2/qpkqZJXXeC6dkxyEu4Zsg2GN&#10;5tUMofPh+UhgxVpUnfDOzZ1pDCESnd4ZgrcyxL3HpbWJy819ZJa4x8v0wHv++ed5furUtRmub9b/&#10;1u1b0/577kxbqHc2wHGa7NoLz74AO8im7VX0/0PUhffopN/ovr37Q+zkBJlsr/e9930Btr/73e8S&#10;EN4PmFqb3jp2JB0/cTxKBhRi6aC1y8OHHgjlb+nd586di3Yrw6ofA8wNiK1DMfShhw6k/Qc6saGt&#10;6a+/+izzUZGefM+DnGuCe4M7lSiYnk7Hjp6N9hTrUWe+SGbztdfeSMeOnSSgQj0o50074Hb9ug0I&#10;5GyFpUF7CP57k56fb7xxOGyuDrzCS9YTr4M18MlPfYIsHP09ea/D7D/bbEQ7BZ5925ZtIZRjO46g&#10;ijL+l3svkzkaSx2NBn0RICMLPlCDQjj0wQ7ay3BCpq7iRDpXIBCJHVsODMrYamRt1WtftGOD46nr&#10;pVNp8jRAmuCjQQ/bQu1DYOc+gLpATkCbN4y/GQjLg2F5X2IDVJYmGPSawX4MUoco20gRm9XeK38f&#10;7fAGsqmubwOsrtXIUi5zDkS2PWcolRZk2ByMYZFzQTtiraq1mO6vIdaBQYSREUqSSoFZ95NzVMdC&#10;BwJS2sFaR1XXYJiZ2joovbKicvq286UNFXD6GteB3zPwE3vYPUXkqVjXzVmH6NY8n40iur5SduGT&#10;kiHsHvyLdMcespdN0Go9+wk49gP+L9DH8kIPrYcWKGeit6pXIwmORkqeag0yL4MI/96hh25mim//&#10;fJURuA0I3+HyCJVRD3HBkgdlxsaJ70UUU2olYKWn0JNaoDfO9PanM0fOprOnLlPrhaHESO3ZszF9&#10;5OMPY/im0x/+wbcwrkZUaRRaX53uuMseTu1EM4fS2TPd1La1pq/+1+fT//w//Rxpexu/XuSzKqGd&#10;rE3779yKXPMW/k6Bbo11PSUQhdM3A8Cawnhb+19TLW2K/lEcrBqvCb4qTfvzVW6oAgTxNJEZxODk&#10;+2+e55wxO8SDTltnYW2kfdEmcPaI1vWjxtixvjZt2vz2AGGRzziF03KEGgsLwT2cHgJc7MUI1euI&#10;Y/NmyCYNI6s+MUPdIq07ZkKeP3wfDgfMGAdbUy0Kdkucp9Wm2cNrEC670bIOets0IGc8ixE1M9GO&#10;g+ghphJdTqHInbtoQsxYCM6kwUWkmwWQ0yjCYJVZLR0VnSGvbhTkQkmT5up906ilzmaKo0uvvLVE&#10;cyWHC5H9GgxrMwDZXoN+vlLoAnkNvsZfo1yPIW/w70sygn8XgND7lUJsCxLyBBx8mWiRzrMxvAaE&#10;V6zDWZohXPqcRX+ngUyMtCx+KM2loGCPvYrM0pTJclcpnMF8zBPJbwDEdSDhXVmFwuncMXpJ4mzr&#10;rLpWyDyNEVwZnyTyXLmR/labssJ6wILAwINNYCEFUOBvxNp5Dro32Q4BofejAEMAQeduSVTXGZvE&#10;Gb8wZV0oa1InSmeQm2jiubdAb9nKXF29tAul2txVwWD561YDg+Gl46xKWzQrFAqjy1y+DpsyC5iZ&#10;wiGdZk8xfAE8FCRqIEsRdsssIe8n/XgS52p2/jJ2iIbnrdTy8Uwu50l4mWPj9CKc3sLHEXFehtKt&#10;g2IWXCdYWpmtXGKt4Nhqc4yWWxdlZqcdVU1BqXvJjJ29+iIqz1yEUFEo4plxBVzjeAgy/b5N3Z2a&#10;6ZkhKFGvQfusT5s6dwBUpR8SnKCO+Uof0vKTrJG2+7DFZIlDcKMtslb2zLwM9Wm4HyeZ+2k2wNLa&#10;FMGxHTt24tii/gjVapY6xQpq7aoqW4iwb+Re6GHJugnn3t4PK1xXs9mOq4GhCFBIr4b2DRALmXhq&#10;EgU45RSwEKXh+beRXTUzJGj1NeW1bvnfc9rlZDU1tA0EOuhRWYVIWCZUBqWbDEpqnEmtiG4N9l1J&#10;LQut9CAlqAQAs4eZAEdn03rKoGlyCaSHx46wj4YJmrQGLd3sn30eC6MEN8cX6emJY1pfifriBZxK&#10;lVdhodRt5k+FrexLOJ72A2RssO65In3UbKd7Lv+cPEiUK7JG+47SWITcvzXJBkux6wYNrj5/LPms&#10;T2UIXsiCsMcrddSnTxPEKWV2y4NQuc3W6fV1UsV7+8kQl8od4uzjZ8VxxGEIvjZA6WtAEE3w5BoO&#10;ZVEVZK8Te7p+4mP/5CBf4MEz1JMZ1Ibbjsn7NChbIBtbIHNfqKG+jcyJZ1UTWZNaM/yAw1rWl860&#10;+01Brmrp3rB6BKvepzWZXtotnedpWjDN8n7uXQu7K+ZUg8yCmfk9B82VPT2LuqX7boazcxpwP08g&#10;rWXdOLYR0Q56r3pVQjO3FMMgclWlgQVshaw/bLFtaLKqVFpZFdiD7GU3YR0lKdXsL1GznoLsD+/P&#10;QJ+wXf/j/IVL6S16JTZTB/z444fYA9l6034YwJnGNlSzLtsAszm10fm1NtK97rM4ppGlYpyGyDwV&#10;EBepg7nQyLqjgiZdgdZs+6/yDKFZQevomziTmhm/AmvMGkP33wIBjYk3z6Yi7KtFWwrxWu3R/jv2&#10;Qx3dHPMuKL0pGCzNvftVACtwque+QtyONWMLIkWJpKLe7L0yFhmBK4LN9Zxv0eS9RG0u/918vYWg&#10;lYHAvK64tCxdi9oRx9DnkArrs7gXeqmP7wFkzzJeddBlncMKS1JIEqzFPxQ8T3POTlIfr59iYLUO&#10;Cu+aNZ2wdrKaznKqu/tWsBtidoxjzBP3MU+px3Q1dFuyg7XUWlbiv+RXVBESEO8a+Grav/sgtegE&#10;kvlc97a00Z6B3tTF/AzNdGKnWvk81hZrtJbgU3W0bbqxFOnTsONuXz/+CNwGhD/+2MVvnp69EGqO&#10;ozjltRhwI1CRjSOi6AHTiBHTYf/R2R+mHRivK6d6U0/XCHUCTQC3NdHsurtnEGqITaoXQizmkYfv&#10;AhQ2pePHL6Tz57tDCW4NRcE6xu0c0F/691+jOe37KQSn+TIHTohzcHBUEDVRFjuU4xrIELKB3Pz2&#10;DpuE2uPPG6UBYRiNcmtocpCzVPhAxy8U1TAK9VJbtbYCL57Z2r4ZjAfyCgEINV62F2iC3qqKZM9Q&#10;L/32at42IBRUD5HtOkum7tw0dX0YtB0c3JvIDtXMc5hJdcXZmY1D168sap1fC3judUTkWptRmCyr&#10;27yVKZ5ETW+SKLoiP830JCSoHpStNThDCkkY5dRQK5lfbgjz9w4qU2QDpTNm9U4RFMg4cOEU6LTo&#10;GNt43foVlb4UgejHoR2lHYhS+uWXx249GVcbztfNUotJtLYZOlEtRnUaVcvGNorwGypTP7VQAk3p&#10;HdK6KslEkwNIza6JMmLF3xUgjExOCRQWpSVHMCQTtZBidzMw6DOb6W1oBsw2WivhoUqkm2dqIkor&#10;DUxnwMtDppbxrXPdEU2HsEKx5CI1XhavIw7kayIQ7z00AkCM8pKdou7JHwoIzQ7oCBc4pKW9SK+r&#10;w+kMJ5ODV5U0M9IFhB7qiEZX0YeKE/UGMOj9BCBkjxwfu5KucHiyfKBYqtaGoBJ02Z1QFQ8o9Rsv&#10;5p7Mgvn31TKDS19XolDesI5d/AEuzSCy11fKNDomvk5lOT5/mmxPUZoxtOMqnBYBoWtSoFZg3GUN&#10;SBNyyOcX+9nf2DiYBZGhI4s7Dc25QCuCxfmdPGXp2ZbZZKo5CoKkNUtJc/3b4sOosms/srH8XApV&#10;J0wAr0zow2BY5vh5ue4rqTuxxsyWHh30NnPkh6mVCoXLebKAc5eZV7IFje1ptAd7NwXw21SRRgrn&#10;+XtTamt8V4AVMyMCDAGoyoHf/c530s6duxB7gD7F50ojtm64uZW6lU0bWS9QXFtOsYWlQAJ6GvfH&#10;+4zSaifswZIxL6eEahNyGmw9z96Cg94ADT2yn8ydVD7v32fREboKkKztYy1ae6fzNUaATDq/Nvo6&#10;FdR8TTFO5qXnAYVya1UXDYVRfl5E7XmqYYrn70iTfSMIMiBwQSTerF+IN7H+laF3bnJnM8tQFAlw&#10;nMfx7mdMmmGhdELXo5ChB2d6sJDW7aynP5gCSHPMKbT34THOGAEMwhXVNN8eHU8PP/RI1DZrCwWE&#10;0cJHMIyzvPQqp9DGPtfp58+szlEH2RrsLDvivdZx7plp1uYFKGepuJYUcbH+e2kroDzr4nubyRKc&#10;qZKoXbE0wPucA7SMIc42SgBwgfp9qYkBQkv3sypllzHzM3TAXReuMYMOskwEL9brjxSG6ZuLr4DN&#10;n6KpqGqwUbeMrWllPjbZRzYsh+crPgRBCHvILhTJiNJwt5k+xNajuV+8DJpdHjgFuBxMzW20D8GR&#10;r0fkpAKGC8s8/AUzQgalQ/wMoTlVa4VokI3SIIrgM3OX0rv27mBOFD3JsoKZfnh2b5nFNaCn8519&#10;P7tcXyoZl34DW+z+lHVQBZvFYJ1rP7JO9m2EPROCQgR5oqF61AJn7JkM6Lv+FRizvUomIJTTewU0&#10;XrHXygKsASgA1ArL+IxmIQWuRc7RGTNmpUsRPxXffU99B7+8wg5b1w6AWaBVk4DQtRqUX86HYAiV&#10;giQ3A3F5wMEzSYbKIs+fPVssngjWeq2mRp7fb9byQQVlBP4Ehwb7SgmGq88f2b9szeWMg/xneVAi&#10;Zyn5vrm6s3/XX5OmL+uCWzsAACAASURBVOvB+SwvsfF+ZSNF+wnGdTF6mTrTUs4RYBPkoz+Rt/wo&#10;ZzaE8EzU1kLjDbGc7IlCM8BhIHGRXXlqgftnHxZmaCtD/aB+qbvNZ/c9QrnXem3FFG0dRI3oxBx1&#10;3GQvTVVce5+rU53uWrdCQPTaS27/bZURuA0I3+Hy+PP+V9mURLHZ8OuMriCdO2c9xmgfypV9aa2K&#10;by5hDuEOnN2h3jEkp09HGn8TfPwCxr67azA98sjeNIlD8u1vHUVG+iHA3hZedzLoGi3ULniQngQs&#10;bt2xFgrJVlT/dmMI6A1VuzbaRGh8JzFqbvLGpmkcHo3/dg57o+4aIgukNdSZ6IMOmTv2qjEpG4fM&#10;8aAdBl+y4qTPYclDDdFs0JwGTifESC3vZ9Tf7Mr6dUbPF9NFagjb2hWZeXsZQg20xnqIuqCuAnWB&#10;GOgaoqO4FDiEUsc0snl3tRsnzt+vVz2yDVnttwkIo3YTYZLx4nhqp+6oqQhP3ahiyVkYHMhqeXRG&#10;bnAMtHOepfa1RxwhDLIqsnx56lwFkLzEA8EMR+Z848yydoaoIRwCABdR/ssvf6eO+WonK1FjTSOs&#10;fsFpOzUACjBMIZIyj8MwMFRq/gotZQq1QFVLeQF98RrTRoqxm213ULr+rgBhZvRZFywWhWZmcEar&#10;mDfFLG71kvbb3A7w9Tlwfu196WHcgmPeTS1NPu71OFdSYatD6h0hmRmaUNePU5eynewgEWYf1ywW&#10;dQjzM2T92APVOKj2IjRrYf2OUVppjEaePRiN5oZYQCkTsxana9rs09mzqaaDyCS1hSvROl3vk2R3&#10;fwjt9woUSwLv4Wjo1rURMd+FYNNBAaEHurL0npJ5prHMubk6TrcKBn1MZcXVJMbZMW5f6pV8w5DP&#10;S3fzfXVQWMP12AqP3mmy+pP0UDOlqsCLjphCD4pQGNSg2zmRXsRG6O01OSxtfTq1byIYkXpxMAkW&#10;VR+AHXCtfnDpB4eAh3aGEbG+y3oaabVms7ug0oXoEc6tjo30QrMCZhxCnY7fCqEOnTMcvcg4hyIt&#10;gQ5YA4pOZJTgUs89AjpVZIkrFgAmI/SDHaUf6XrMVsUAe4S1OZu1ItHxCEcdh9T5fw4xDIWNRnhu&#10;Hag9u/cElS6cUoBzA2CqsYmsUx2AcNh2A3dAkd0YttYMdC6+kFMXrdvO6zKlblsDpJObqfFl+0Gg&#10;HMrMJaXUUOYtd3RLjp6vdZ1qr+3p5Wu0H3mNnuDDjFu0fJGtgOMbtEvGa0HFUaPzUEirGxlfgnUL&#10;1Ksvjs2nVuxCO/VfXln7jdEsA1ZGRQvqF61aqlGVXL+e3rmUAMzRnmemQPZ4Yj41tJO1R8hjGpqI&#10;9l9l7Gnqv0dGEJ4ZMuu1n9q3R+N9pZApKCQDI8+43IpdyEFiFmTLgUMmdhE2h41m9s61I71Pe33i&#10;xIkAGzmoiNcJPQQCPJO2c20Lza7X0c5GqpwxFe7f7EZQyaOO1Wio9aar121m750B0agxU22ZAKbO&#10;ctRAcs8TCodh2weRe1UteQRAuGBvSd4fAXDAM+dZUJyxF7AJNtWZ/VCwDbADaDRoNUMGtoks3Ya2&#10;9UF39jl9lmOnj6aJRWxj2yzZWQKhUOuaoANXw5JQcK7A1zwBnHCwBRDGJhWUkiLMo/chmLU4eyU9&#10;Si/VliZ7webZGzOBZh8RJ+L3BN/6Drkbf23urn0npydGkBb7P81am4SGaT/NHBgJPBrJ8Lv3snUM&#10;2C0FUbPsFAwYxjAHX3kW2PdeqYY2no2xVXTMTFm0TbBZO4DCubG+sZbPlfbvmBaZK8FiDnVN+BJD&#10;TQtQ7mfZ07bz8fIearkXA2POZ3l2/rq1a/AkQFsmBuW850I0GZizTi4L9N6sDjhb01mE20CFezlA&#10;cWRaS+sy/3CBoLTMVdZo/l7lnx0igNHvNetDmCW8r5/ZWj47bIiAEDEYcXgVyQTUXUrzRSKAfVJt&#10;BjvscqmWPgJJ+IOsTUueamsJ4gj0zV7L2FJMhkz4Al+LUUdYAoTTfcFWCCp53IuZQ+8TBpW18Qg7&#10;GZCoUjQtghOskQgg3LgiN7dnWefb1483ArcB4Y83bld/69tDzxFxoaYN49rEhmgjo2AGfo6MxwyR&#10;06rZCYx4PU7opugHMw3I+e533kiv//BUFmGOmoSq9J733g3lqSP93u9+gzrATVB1iHSj6Cb9bQcG&#10;W0nt7isDqZGDfPfOvThjyq9TU9aEkwNNUqMxHI2Tp6g7nMeR7gEIbmaDWuir0AKOOgdfXiTtaZrX&#10;csTDCA4jmeVBmKlpmZiQ4jSDkaywPgpbZSPwjASSXVdVRnn/zRs3B3XBJq7NLQs4ErcmKuM4zDCG&#10;U2QBi0QZC3zZbNkm2It+YFkW8GbTVQlwrgPENdRzMF494G72W9nPR3Emh4o0GR9HSnoah8HsBQbe&#10;SL3ZVOkgVyPP2iKVMgGCizT8tb5EBzI73DFmRrZs4m2W1T6UGLQF1M3mEPtZ20GDWsbbyHyB+Zpc&#10;gBYBKBxlrUSLC8EgUbo2qRG0TqinYL6RYIP0oyYyOYLdCcDN4Ch1qFz1FMNPAAaHp6HS2j2cGWrC&#10;2d9U25a21KLclukK/sRFZZaO6oKOCgNBh6BSG5VbG3dfJWVWQGjgw35vKuQKEOpxqE9dOJfWAQI8&#10;eBqti9SR45CdnB1GkOcClLgJalf2ioMzJ5G56O7rwiGh1rIWoZCmLUFhMeppOxZpzTo5CjO49zL6&#10;HtlGHG+BRzt1JINI17fTWLmKhsjwga+LTF99KiPNRLwncPBeRtSmm/WbuSHGBirTmsr6tBtAeCdO&#10;3i1nBnVafYibgUZfx+eM4+b0Urc6yNd0WWuO2NK8oN4Dmr9Y9+vVhMO2ncztepq3CyTHAEg6UIIW&#10;qZSesZPUxxUnB1m/g+ylaeqBoVqOkVUYItCwGdCIqicJstRS/y4c2oy+ttIlBVRQaGZDJU8BoMBb&#10;QKhKZ1CPsB3ObdBGsT/aqaUAICh0QQM385tloaMRQCmCPg8Yn6besaZ6iB5pPBPInNgcTg30vGIj&#10;84v9pYeeNtj9o901E3n86LEICgwCjLSfZjNVftSp8+eK0NbWDuIcTpAJk7qMKEcDtadkkwR1Oj9Z&#10;/0QbxUOLKjmEeX2cc+lrgrYlZY0Ah2I4Zmwi9xJ29sbAic8lyLBvqQGmvJm0EyQItD2Gf4bCX9wr&#10;z1+qjXUM51mTxTqcqeYFesuS7S3Zwjko1BVQPxtZm03Q/LRXEwQ/PBfykgHtl5lc78vgSQctCHTu&#10;CkXquMbPcwv0hGQ/kq5No/3WksLggD5a18RaW0DYBuGP6rSdVh73854NlDvQc5Vn9nm1n7eSJVlt&#10;TUWNru1WygXN6PPmWF/quhSCHXkNX17v7ftFFpbzZG5sNu24e2eIAknZzeYny2wIWspZIMvdx7Vs&#10;UCZyE619/GJOPFO14dPYgkls8iD2uAea5gJ2pmDfNAahGR+hljkiaRZ7tmi9K8HOZmz+fnrKtqii&#10;yAunsIPF0UkYOrWps3lt1AX6Oa6Lru7LqXeK+t7GAuc/9c+LBDlmUOWchd4owJEyz/vO8v6TAiBp&#10;7JGpYv+w9kfJ2vQZICgOpid2bKBm0h6cGQtDYTQDzHPck1kda7bt8ZrFsjjLeN3HP/Yz6Rvf+PbV&#10;4fnlX/5i+t3f/a2wSWYJzSJNo0Drmalz/5u/+Vvp//6//p+rr//FX/xi+u3f+c2MScOzVvPs5T35&#10;cjDoPlguaF0+LwEKGVuDIJEp9hmyUA31hWV0fb4/iKK3rKa//LMvp3/yS7+SBmkXZrBsAZbX9BRB&#10;Hvw4M7ZqIeS1/wJYz4WlLKpYB6XsneDsz//zn6e//w/+flBR//m/+OfpN37jN9KHPvih9Fdf+aur&#10;mbxDhw5FbeWXvvSl9DM/8zPXLy8DQdpt9zj7JGcY5est6OGeDUsC+VFTu8yVs7/KVXTD/wswmAl4&#10;LWXvfPkv/iL9w1/+RwCxEcMo2DX2NsELAeEbbxxNDzzwKO1OvpR27dmdHn/0yfTCi99PDz7wcDY+&#10;jFtk4qVGkxRZWEB9HjBYDXNBBpth0j/5k6/Q1uQfhb25BgjJcOPfRt1wCZwKogWEk5RR/X/tvXmY&#10;ZndVrv2rrnno6nlO0p1AJkImSGJIAGUUEFERRAUNCRBGv+8cEWRSiSgz6OHyACIyyByG8wkKl14H&#10;ITIFkAgZIAMk6SSdHquqq2uev/te+93Vb3c63RnEf2rtXJXqqnrf/e797N+wnrWetdb0rPnkOANx&#10;/IRTDBsjnGhHcFGsYX3N44EjkITwgWMX7/zGTz5NNTaIHr1e6PvKF4swi+CBYauqQWpMBGadfczF&#10;50Y1UL2d3/vuT2gyewMb8ThRn+WQOqRySF+OP2FNuXP7vmgQ6uKjd0ojaj05gUqH7I/XwgLXRTVN&#10;ltCQZoR0Bs+ai4IGzTjefY2YNhKuS7GsO60YmEAuzHX/mtrbVXtYQiJhU9KICB5spOzCMWkOT10A&#10;s+Gpq8tre/+hHTeywu62YdWG8LZOsRB0L5/Bq6zH1EjbkcL4Ln16INmUNar5nANsUOMm9kfJ72rt&#10;O5wMRvYC1xtyoqaCKfVj1AnVxvNY3ksrBvvC3Y9jFGNmP20gesaQaU6ysExZwZIcK7305l5ZTl+V&#10;VLh2WU3xvvpdWXzlfWQRw+tpC5IRpRM86xUs7GuJwrjZL0xwX/uJ0BCt7cegclEc5XlZUGY/TeqH&#10;qHQ6RQuDDvtwIUvrQiZqZVGfvbkkhoA6uDe3DXN+7C1pXzZ823ih9/O5VCFryE4rGVJ3EML1yBaV&#10;zPw8I4TC7MY+B0BKEfEfHhX56DUJXvpqrehn0SUJocasxrIGQTQjpjjKddt/Vk7sJ4+J13UwMDo1&#10;WMBqhOjgdOtg6SaPsreH1gcMik6exzR5CbupuDs50Y/jhCqYXZVcURmX+UWdjEkjBUO2RzE3iblm&#10;jyujV0YLO9ncdtLcehN4tpJPwpvvSQjdnMNJgiSbif+9iT1lJ8bfbGNMBiFEMnpSa185HefNIsm7&#10;N1lnRO+qir1HJYN+rgaA3zHOBhkDt2Lk3DXP+GxqXWLLxA4dTpxvSuOTe3TOrGRjP4O2HFspKjVt&#10;BKNvZVSIdX2wAp0Rjhnky5PjdxGlvYOKk0gXKQIxh2Niagwi0b+s7Nl/GwY+BRh6z4FgVVLPezss&#10;IqJH2jXA1g3OJZ+t8sFdVHk0YmEOrmuQ0TSlTW72Uckxon+VLCpott+ZA+GRr/8W/1aaiax7/Hoc&#10;CMNly8atQVaEqbVdSRVr5+wanGZ9jJsq96qTeeTn7dmD48zS5/S+uv3Wu8Cruzzi3PPimiwd3xX9&#10;Mu0hSjSfSP0y5NuWR9fIkjR5riA5GDPRrJwxGg3qucfIiWMtkGyIrzLY9bSdCXVAGESVA+5Iho3z&#10;w/fojJJwmNvqWixONfH0335GR0jsuB4cTEbXjUDNdkEyeogE95BPbG5Xw3gK/HBKwpNxrEBiGA/K&#10;+PaPsfbQr9O5MEeF3jby0FYzHoyWm7c5E9G/HWXv4I0MuxHWISqWdtP7dZT3o5Nu6yD6Q9/Cdj5X&#10;uWALOPb205Ccte72O27lnnETtUJYuijwxPr2X3HUhaWM4KyhUId77S6eZ1SidawwxyNPjOehJNT9&#10;1AJcQzuHyqnnnMrzU+Z6z7Ye9yYNXSSCzlVuQPInQXKPk5zbOmgSx8R+1oH9rB2TyIxnGX9jRjdD&#10;gsfaxXjX8TrFOjZmFE+lg1EyrrefcXQaa95aHIG8gBYqpDDg2FjdpzIEZwYSWefF3sE95bY9N5fW&#10;5WOMYYp4lb7SP0vlXhzErTh66qOOlE2ynoWip0Ec3L8mWqe5LnJ4UWacuvGEKCpT79NGB0PqjDRP&#10;IhBFldijQo7M9W/b9vByzjlnln/+8pUVyea/pz71WVFAZufOmxtjzaJJVbGwN7/5HeXPr/jL8q1v&#10;f62cddaZMYf7+9eVJzzh8eVzn78yxoOpL4vVXiUU5oZGu5Eq3WJRf9i4ueboV/xKImhuOdFCx7/E&#10;/uTNDym/8vRfKe/9u/fHS176opeUj37oI6RoHCif/dSV5WUQwnHlUzq6ceUpUbSnor07xVqnlK1S&#10;7EnrelA7byKGJRl0rW7YRK5Zn/rUp8sll14S+c1vfsuby3vf+95KHm/ldkk5r1X1okLone9856GE&#10;sIkM1p8TRXYa5K+SUFeKo+p2DxZUqisdxx/iJdWL6siqRLuWTJuKYWS2grQRYfObP4Pb5z73hXLZ&#10;JZeXEeoa+Dvz59t1aEcRlzoSWOg5+QMk4RdDCH2mVPbGvjHPuHZuVRF50yPE1/Wzcnx95jP/B0L4&#10;okVC6Bpv/+A+bOB7J4Q6AHXwuU9goyYh/K9YPo94jiSEDxLa937w1eUXLjgDA4nIHInoLvY7duyh&#10;b+BgwxPaQhPZ7eWyFz6jbCRn0Elhz8DrrvtptI7YuAHPOTkxP/0pFRlJrTjj9NPwWFe5aJ1Useyk&#10;h2A7hRtM2I4eaSycHfYRrOZ+lUzsYsHi5eZWyXLwZGMYL8frZ2L6BHIIyWCt12/2SEfVKuWhvEdH&#10;dUg4GkaY5ELN+DybTGj6GxuKRkNNKt1klOKZ8L4eScu0VQTpVdRKvmQ3UqV+8rHa2YAwb7hgJHPh&#10;mXJhcUGzXYN5DEprkLbOkNto3xy8S7NHkIZGOWQw6EQGaXRAieXhpNB8jWUY8L1IdLuIqh2ZjB75&#10;oeNPD9noNBguHyPKOFEZqpHED9gREWBxa+2D7PRYZKRKbtfLO8ziZ++jMQx0yeAYuOj3X8PGcqKt&#10;M7gW2EJZIJdtjmZJKzHEXfhdoJUxjtELzOjeFPdkPLGbxs+Wfl6lIUC0L2QjnDOqdhk9ZdPpprqm&#10;UpndeHlHiC6ayF9vBmGwgPNKxso2SjWvoHdh1Zr653sEKeS6J8MIPfJRkXmjCXgOcURInlSQ2GNO&#10;kqgh7oX2QpoR8ZQbSX4/kQqySqnE1HYt05M7ka3ciRxOErcOiSBzA2K2ev0ycsO2g6sNI7ZEBKsF&#10;Mu2GaNS7R5liw0mhR1NCqEE8BuH3IYfRxVjeSSn0E1p4FvTswtI/aJBoBGjpNL4WMOImGc5Xj+8m&#10;h1DjEiOGM7XjWSeuUraS9/OwTip6Hi1nsEHyopro0SKDR3jdAIb6T2eGy50QwrEGIZT4t7N+tLkp&#10;M7clg3VGzSryhM5s6S8nztC3kPEyCtHWWDTq0N/XH4R4fh6Z2vQdFOS5FWPIHMDjkONaRZf76m4p&#10;O3bfBqFjbvedBSEEn4bxEWtCw4A7KOtTYUABDQwv82eVjkpo/Lw777wj1iUdWvWaYn5Z1QZhuqok&#10;2zCkauMrooR+TrNBw+fPMu+Ghm/C8B+kYfp6lho+g+IyXctxIHXYLoH7nYLYkoPiHNDZoPxulKIx&#10;Q9NEviYhhDffXSaHWsu5Z50fREzSphS+spusdGpeE3moSIitSFsRvqogTMMEi5+Vklq8JloTNIwu&#10;jTvv24ifDg/X6cj/uZfiV7UBJ+lQ4mpep5GW6HUYETINLr3oqBZ4xmIb7TCQSk/zzGb7mInkF3ej&#10;LmhTvtB0RK4ze0xLlAa2h+d0GcaJMk60aQrZXM9ob9m8fGPZsHptGLBRIAgZ7z4q/42PD8Bi92M+&#10;72Y/W087BSIw5ixiTLbiIFMyr6Q0Iu8rNfLay669d0Qe+8I8ubnLVmA48oVj88GuRvX4cMzoOPV5&#10;2ZS9NiyV7M9CrGJe9+EQ4st0jgnuccvx22INPRCkHoLsuD1CpLYe2/U4rKMzEkAJfsj6GBvTrNsD&#10;OFKG2c/2s4/QRCWch/0Uk+nSScXc4Z+x7w0SORuAlE+Zc8FhNFC7waram3BUrDUDnHYXbZDBFV3I&#10;dfvZAxp96IZo9r5j6M6yb/pOCDhOGf6+ao6oovJ4pHU18Q+HAs+NDpHkmVNVmPkUYzCcF/pLkFUz&#10;5g9QXOSUh1xY9YBzXw8NYUVeWokit5pXGKka7i2lvOTlr4g9/H+/953MAQvXkZNJQbsdd99UXnz5&#10;/xufb6Rw0QHBvyw89bGPf7A861nPqOYMa9OPfnhD+cXHPpmG91cxFjrLhRdeWF7wgheUv//7v49z&#10;/smf/El5zWv+OAhAOItYs+vjO9/5TjmHKqA/+tGPyoVUI33iE59Y/i+9Hj0uef4l5T1/+57yw2uv&#10;Lb94PhGs/7iathznNN4KIcNB8bor3lDe/Gd/Eb+TnL373e+GpPwe7bzOoOjNDaEcUZK4gVYY9fFv&#10;//b1cjbtNJyvTumVOPLr4/v0jDznnHMWqyV7Tns2vu/974tKwa9+9avLc57znPLpT3+6vP3tb4/6&#10;ATUhfOtb31quuOKKxXM96UlPKl/58leo4vqD8gsX/kJ5/vOfXz7ykY/E39/4xjeW173udfHvOj+w&#10;jiLWuY7+TTuwPnSw1YdRyV//9WeA2w/LYx/7uCDkX/1qFeX9/ec/r/zN+/+69HdVfWPX8Uzf/q6/&#10;LJf+3ovLmWc9vFx37fXlmmuujgjhJz/50Wgn88hHXlie9OTH00uyOsef/tmfxnO79kfX8rdH0krl&#10;P2ir8vDyA1qqPOpRjyEIchXff3ER99tpPu/1u5bWxyc+8cHy27/9m3zGlTyTF6PWOK38+Mc3lpvv&#10;vK284TWvL1d+4pOLr33tG95QXvmqVy/+7D8yQngIHPf7hySE9xuyQ9/wwsufUV74ol+lR+DekPO5&#10;qN5JW4jRsYlywgnr2ah7ylf/7T/KY37pEeXhyFS6KJk+gcF5G8VidtxJwj6StIeffnLZR26hkbVt&#10;207Hy4sRx8aqV2RhQc8L0aIOZAsaJ42omTInF/kqcbvyotcSGhdPDQQNlZDfYXzVC0e96bmoubhF&#10;ZNDKmHwZrdHo0OgJj47ezDDwqiTvkC7ZF8pcrUbid91zzMpSW9YfF1HM7hXdIefTq752jbJR8wUs&#10;ykKpdjZKK4kpITDfQM2l9ziLR38WmYkygSFkHMN6dg/mhQfoegq7IIO94KGsZZRcQ43amgT5mpBc&#10;KHklqtZL1SojqPf1kGSOK9/EO9Y72k1PwsrYdbE1mjCCTm4C+U9bP5vkckORVZRykGu+FdnVMFLX&#10;KUm0EYsw9iCTSE9OpjrXceSRhXDT/o+DRAmpkqUho4FnBTXzbyTgNro2j4UizVGyehVSKJ+DnkoN&#10;HsmjHtwo1oD3eQgyMDg5jEGihLDhPmy6YQsdre/sL1vwzq+CWFbi0Z/vQW26IIQVNbrnETk99hQk&#10;UOCGFb3AGNu1HEpjWYOyE8xHIRI7RwbLemTP4SnmmJ6yZx0NtLuGka7xEGb7yiCFRHpWIvckUHgH&#10;m8fCPAVBOrdGRV2Nk9qg8wxGl6q+mavD0FKe4jiOuWHEDwfHPvIW15FP2gkhXEaEJLwlNRnU0Hes&#10;RXIFkSju5ZrJfWU3/UXV4FGPInrxdsNyN1Cl78Re8rWOEhk0lHXM1hLNZLDxuVomAzgHmgnhIhm0&#10;sFVIeCHbTY88CCFU9YQpynszZsZXrg2yKLHQ+dAL5nNEymfnd1K582YMxMmyfiWVO4crOXT3qpZy&#10;977babCMLLnn9GjlEWsLn1XLqeuy/zUZqvOWfc06IoSriTp5KMPeR7+0iHI1eo2Gg8pKqXrtJYMN&#10;Qhhv0FseZLC6oeZITqwHY7ujsfqqFRizNGKng03pJfdtvoOeWeQUUs8Z43T1YsEPx8AUrV/2jtJD&#10;bRZCSPn5oTunyqknPzwq8vnZddXLehSbt1dXtPTzq0ggEkEIoDmBjVDmYvSgXm/9u/hs3rS56smH&#10;MiDkcA1CWEc8mu/J38VzQbZpjpxk0/xDZY5eW4xrHor4aYRKQPezFozTrHvOJvM4+XS29B5BKRFS&#10;PdvkcM3jOKKGWUuNY03uOlCO7z2ubFm7GcK/PJ6tBNZ8SysISiiWUcl0gjVy3VqKgyxXKmbLHCJI&#10;PDNS5sr+3Th6CC2sPZ69i7XfXrHiNkYhrHHkpS0LRj2PY89BAtZYjxZztCT693GNqiNe5nkrSR6n&#10;5YJtJ3Ty2BLIqpsz5rAxNtp72Dv6VMKIOeOLaqudVP/1nsxXDinaYXM0JHqNI54Vf7fNjVViVdNI&#10;BCcj1YE9lmjgDub/PhwTIulqbDRwXTfF1SjyZrTO4iaT7Ot3j1MV2gImnNvXdCmZrlaUiOivp8r1&#10;ahwXa6gEvrJ/ZTipXKP2QwZ30Vtz/wIVsReGcI7SHgNivXphVVnBGtjJPur6br6gKpuIQds/TqcV&#10;46hqEcXOYrHk1gPMPdpJ/OTGcv4Fz4BwQda5v5DLNlRCOmrs79cC4Y/IE19btm0rd952S3n6rz+z&#10;PPe5zynPfvYzyste/spoI/OBD7ynHLfltHI3UcL6GX7605/ndS9kHlEF2/nE2lvl1c3Re+6c8tKX&#10;vYReib9O+4vzypm0mfj+979PpO1T5dJLL4VAQPwgWieccEL5FRrZv+997ytvectbyp//+Z+HTSMh&#10;vAAJpoTwS1/8Ynnr294W5GqU/r4W7LnovEeVG2hp8adX/Fl5zetfU9lI/Oee/YVPfb688JIXxFz8&#10;PDJJCaGE5pV/9MpQOZ126mmc98mc86/Le97z7vLud70VOTLOEO7s3LNPLU/+5aeU97/v/fz+HeWN&#10;V7wxsP3kJz9ZLrnkEvaP0fK2d7ytvP/974/r9vjABz5AH8cXx7//6Z/+qbzjHe8IkqitJuFTPvq2&#10;xvV/j/6NzvVHXfSo6Inoz1deeWWQw6uvvpqI3FmVksQRw/cTTzyxvPSlL4VAvya+24/yS1/6UuD2&#10;9Kc/vXzoQx8qb3rTm0LC+o1v/Ls7YHnMYyCET3x8+T9furK8/a3vKn9xxVuICg6Uz37m8+Wy3zdC&#10;OFA+d+XnIYSXlyv+/E/Kn7zhddS0+FGQQAnhaaedGuTwzDPPgHRfVa781BfKC55/eVyftqHP85pr&#10;roFEn12u+cE15Xz6U37n6m+VGxlvl176grB5HPInbTupPO1pTyl/98H3lLe+5Z1c419CJK9iXN4U&#10;0tLXvu6V5aV/TEeS9wAAIABJREFU8Afl+8hVf/OpTyvbcUp1ME5/fN0N5QmPfWzZZ+5C05GE8BA4&#10;7vcPSQjvN2SHvuF3n/vL5bIXPI2ohFXnkPSx4Fo5dBov4NZtG8rpDzuuXP3d6+hDdKA89jGU1jX5&#10;nQ3aKnjDVDTrJ9Hl5M3biKovi8hS58otLJYd0YLCyJ7TXsPFAgz+e1bPcyN/YlE2pXzBDUuZKa+T&#10;DHodVlEzf8et5nAPaBRrMDpjBTAWaQtSVCTQSGH1VS040kR15FUlxn1798UiWid/R74JBrTfT6T/&#10;kPkF5tLt2redTXCAfLmeqGhnJFNNeSuJ9T0U11FzXlVisSy336sop9KkgYnhshtSOMPmqTXbWPsq&#10;uRTkVC9fkDdzthqey+anEi0ouP++vlWx0R3LwKglaZLtSaKYe6f34iWn+uLEqsBVQ2ElRpltEEZp&#10;i9GKp3lZP1EB8we5uF1sQNcPUykU46ryo1aH19vLe08kYfpEyGm3UikNsVGufpg+ixgktqtQUmfR&#10;CIlRlOnmnBYKapmlTia9wFqJfJlraIRSJ0Cbfdv4bAvI7Ef+MoWHv65idvhw9hq6kJ1ughCehHSy&#10;XYP6PhpcD3RqqPeH9kNGyMM4jBRG5EMCQTShhwhCb09f3H+MJ6wK/x0ltsMwacUI2l/GcX6IXc1r&#10;hke2c7+7IBbI2sj3m51E8kmxjM4VGFbts/RXIv9pYQNzgUIpkOD6qJ0mGtRGwtZQSEXDWmPLnBEL&#10;2vgai/1YdXIaT/EKorDteO1bjNzVkUEHZE3KGiffhTE4ap6NkUjHjG0PuPce5nq/hVuOdDRIXgxw&#10;CWdTUY9DXn6U1y0SQiLME3y+kcFWMTYXryETbT6XhPDhRCA2sd6M2csTFYFz32iJck6jX7MY8AsU&#10;Yxk88GP+dqCs738I1SWredhP5c7dg3dRJARC2GVvQmS9/MF1R9ISBQWapE71ZztudWgoST2OZttB&#10;xCPveShy9erKiT6bqj9h1SMxDB/HS00EY/xW8y7Wp8V/6xCjKEjZwZzCoUMhoZlx1ixIwBTVZ4cP&#10;4HRoOZnxoIye/qHkjYYsjHeM0kZjFNnSrbfeXu66dTdOuo30dzs1jDWj1c2FpLw2D3P4aidZXTwi&#10;8n/BvGoZcNAZUss/K0K4KdZ18/aiUESse437dM3QGK9JIj+LmbgqMddItL+jc6Tu8+XnuMavRsXg&#10;dY7y7AZpGTCORwKVr2cvW4gi1c6UQ4ehc1FSM0nVSdQlQ8iGpzvL1g1bISKNJtGQLPunacD5WVbk&#10;dA8boVH48j7W8Q4lX0TrZ5BqUsGyjeInY0PkTQLThhOqqtdOlfgc1kkdimNEbufm1kBotkA2quil&#10;kdg612lxfWpyZNxDIth49hqfXpPOtVEUN3dhDLv39a0gMmKxEe6tFRWF0spOvtrZm4y67tmDSgNF&#10;i0VPQjbaiOZWaptqbElc9D2Iq8/7YI4gkVlI9BhR+QlTHpBfzuOc28FN74LojfM+zyHZWw8h3AZO&#10;DR9G5ArughCORH45kS/TQ9iwptnrppQfYzdsRtp8Qh/yanoQuu9HNVgi2XtGyMVcoMk3AZU5C9nh&#10;VGjlfWhZyip6ra5ECm4F6iCDSoOtvir4ji/vx++sJe32e21nP8ERcteO2ylS9/go9KEt0E4Y0+Jt&#10;EbnBwW0vvWgV0NjWNm/dVu7efnvx+523/zTkh1aR5NPAex6H9lkQkp8sRvw/8+kvNAihKSyVnLEm&#10;hhec97ggDq94xSsgGheUf/iHj5Zn/sYz43VG/vzb4x73uCBZzoP6udjGxvc89SlPhRBesEgcI2JI&#10;pPE7kJIzkbRK2N/+1neUv3jjmxaH/Rv+7PXlVa99NTmEXyiXXnJp2DKf/exn4zOu/i7vg5R+5tOf&#10;KZdddhmOxd2kZVTz+IJHnk708UW0otlW/sf/82LI4WBZDtHvJKVh67at5eUvf1m0qZHIWkTp7e94&#10;exBYiZ/RQInuBRdcUP741X9c/ucf/k8ihe8IUmW/Q4e5zrLrrr0Ocn5+kCoxuuiiixZzDb1332/k&#10;TSlqLSX9zGc+U+FjOktDufXDH/4w/u7rjdL5Ht+/Abn6S17y4vLLT31yefRFjy3fuPprEO6ziNZe&#10;Vx594S+Vb37n38vNN9+MZPSFyO/3l8+By6WXvKhc/R//Xh557iN43fXlvAYhrCOEH/7Y35VnPec3&#10;Ymu8+LxfbDzPP4jvfvYjHvEIiOR/xjV87/vfg+j9pFzy+5eEQuSHRCovpPDU977/XV53uu4tFCQn&#10;82wvLyeetLX83vMuL1d94yvloaecUb73n9eV33jKr5SvfO3/hpNA9VO1Th7q4E5CeOgKf39/SkJ4&#10;fxE77PVXvOlFDN4tFAvooYw4TUwlTkRvhoetkthZnvb089HV76N34HdY3Gh2Sh+rZRjnehrbkdl0&#10;YfR3o/03R2dYI1IvPdKtUQxSN2EX0GbyFfKW8OQdLM0c0qMGGdTQMZpl6XRLfUcjZzaGw/MiTBTX&#10;ZqmIopZDVcnPc2skRTNgdC4z5A7MmWuAfGTd2o2R+6PHuL4mFy4XVb8fj6FngQ43sO13UQ57ai/e&#10;eqrsteqtJW+LTaed8Mny5RAejOwjyTk1noYhOrvGqGiH3CeKB4RUqxEVYAFoaxi6ksEjHUEIlQci&#10;y+w236ehfa9f635fLyNBEhpSLAnhgjmRRAE7p9rL8hkjeHo05yL/yWiApIxeHGUZ5IMwX0RfBilO&#10;cOPIQNltf6fDwpoWldkEkX4IstG1yEaDjrGJzwxA7GaQVUUbEPJ/yCuKBr4aXZAkC8mMDLLh04sS&#10;Kyt6GCntamMDmuNn8w1H8Ez7u5DTHeXQa0zB+/KwXiReRGY7Jfw/Z1Lo5UgIzSdsJoVRNc1oHCR3&#10;zSZ721mRzv6VVV8jx7fOA6Oivs5iFMoKvcNodAvpOTB6E893D+ORqCe5KPE8jXhjt8zwzPbtJmo3&#10;q1yt6h9VG5g+68oYmQ9JoMTAXEzJikalrRd81hJSx8euO3aUdRh63czjmhBGM/nDyOAh0DeTt/v6&#10;uvtKBr1JjbymY4AI189wCtxF64UZCstgk1c5gVa09PWHDA2a0BN5fpgVC8kPGudcHThNIhqHVHvF&#10;KorKRFEXxmEr0bvh63gGw2XTqlPKyG7loBQoQZK7a2B32buHsvxd27icKorkurMGUhLRQJ6XGNbr&#10;ks/Af9dSJhu+24bCtUlvvAQn5NDMZ19jzk1dvKI5GrhICpvuf5FMNYjj7BxNkNvuLP04YVpwrLm0&#10;TcxSsIkS+zOTrL0ta7nmqpqhToAoAoOzwaj7XRQkufnmW1j3ZjAMz4qo2wB52ebw1QQvHBpca6Wk&#10;qJxwygePVijF+Vn3ArPh/ZS5w5HLYwS0Mr6r0u+u9kr1lKVVhmhEdbhGiy44jiVUSlK9bo/ayeH8&#10;ce2dobjGHtaGQQqaTDJ2jUptJFrWFaXk76kOiPWV+x2neMnI0Fg5ZdNJrNnIs9nHXNdtJh+tWTiP&#10;OaaSU4sPSZR1/knmhw7cwfp0B/NtFNxRU1BEaZZ9rZ9KpOYTSkaVG7tcz5JjN4a0cgwVTAttS6Zp&#10;CeNq3EO/T3v1GYWet0KzmIQ+/KA8LsZyOAYqR6Wf7z17TcbYxoZGw2EpPWnth/iRz9gFMe5lDe01&#10;z4/nXR+79xH970BOznwwQhh7WFNxjqooEKJ9e7riJDH/2DFp8bNBFAuDRFAmu1h72QNayJ8U2r1U&#10;YJXsHTDNgg9y7V/DPR1H0ZdOiGiN/gHm2hR7QLRC4HXmEo5Sg4CcibIamehDe7YQoa16piqhH6Y4&#10;3Z6RPUhRKfQBGWzHSSUU00Y3cZgtWICLFjtrW9bQ63h5pHhMGmnHDrG/qyTQqryOKefYMohbK1Hk&#10;0kIP1rmBsmblucxZCCp7SycKpkkUTFHUi2e5nH2LBJR7EMKnPePXyu8/77nlOUS2/hLZo/K/v/mb&#10;d1Js5OFl++3Xq4ONKOpnP/uP5XnPfVFECA833jdtOgXj/8VEiJ4KgSAf7dtfL2dQ0Mk0l0dd9JhD&#10;COHh25vEy4ibBPBqIolnQxJqQiihOvvss6rCU9o45p2xUdfk6cMf+XDMhUuIuPnc6+ib0s8zyXGs&#10;I5SHf+ZvPee55aKLHxuE8EjX8+hHPzpkr57TaJ/EzYh15Vgaq9QwPI/j6C8qUXzWs55dXv6yl5aP&#10;IOVsPoyMutbFvcW9nB1/PpwQOh69p+c973mxZtZ7nWuI8lSjnvW643wysvjI8x5RLn/JC8vFFz62&#10;fPPqqyrpLYTwYiSd3/rWt8pNN99ULrv0srDxrvzcp8tlz39h+db3vkZe9bnl+h/dEHmDn/hEFSE0&#10;WujfzoJ8u/xeFITwfO7p5RER9Nolgj4XCaIy2BtvvBEHwXNj7RPn+t8LrFesduXccy/mtY8oj3/C&#10;Yxg3l5dvfPNfykNPPZ35Ml/+6R//qbziJa9YhErJ6B8eJhldm0Vl7jE2788vkhDeH7SO8Nqrvvne&#10;ctW/31DOPf+hZQ/9BGfx8K2hVP0EFasc9M989uNZbBfK1d+6gcXuZHKYiADOWmSCDYeFOTz6tnPA&#10;crHRuwaAhQc0qJyUlbFQbSXNVa6ajduovsii44Jj6eu68p5a9WiGzt+bc3rcTI0oueG2sUmuIo9I&#10;meUYm93wJN5lvMXLaIdhHlQrBG6hncgVEYUTMBYsJW00q74Wr6MqM0zlOY1Ckvs9dpDL4fV7TXps&#10;D94DUdAuZVBVr6jDDxezCSJ/wxg1Gj4WThmfwnuKgXEM3nPIqULCptSTDS1kLw3Pb6W9N9PNctP8&#10;32psPDOrBrppdLCDtLGhLmu0TKibJStJ0vDTIJvS8CZCaB6hRWzGIWV30pj8FowkcwebDwvgrIBo&#10;n8R1nIR0MHAwIISXfBqPPH5ZNl1LoOPVNZ+K56FMaJJGUdEeBANqZJzqo0axaB5uzuC+KQ0S5bf3&#10;/dAc2dJJxUDI+Srw6GbT/e8ghUpHZyHk0W4BfKum8Dg1MD7WHSeZo4k1ho1jx2usiolosFRJ6NGA&#10;3Ga3GFk6KsYmdmNX3I2zZab0UU2ynYIhGv3dK6oiBl3tZ+OYoUotBZsqD3/VWmXRM83vNLBts2Cu&#10;4CAGfwvyNptVWwVSAqojRsfONBH89eTMWYBEgzi41TFyAatqvHzafc0ZlDQeIzJ4r3JSbniQxsK3&#10;U9Z+97QyT2RozOlJog6LR5VyVh1c1wrG9ykU/FhHBdpZJLMrqHhbRZsqJ9MoOsvxcfOfaYVChHCO&#10;COHx606lYjKOI9aCtq5ZcggHkBCSn9Z5AjjRT4zzOjfMdRNH52nIoEOdEBrAeKbOJT3D4q+XP3q0&#10;MRclHANIRzXgJFpex0qbhxP1qfLzJAiY+YtenIO3Fw6WiiFE/trc7AAY7CCqayEDIyLKYSkWhYNu&#10;ZBhHS/tmjN7+Ks+PsSWxsuS5RptOl1tuuaXchRF3BlKtbSduC6lkc4/Ayqg91AFzuLOteVY2rzuu&#10;zVbtrAhhlUPo/XpGVSC+1gipWDW3TfA1PZASo7BR3MrcxoZDsP4sJZni34pEc2iSIjkYWAusTy0W&#10;NdGhRcpBNx4T16P6iM+XnBxgrgxN0p9wTdm8eXNFfNh/3D9sJq+ToHq2K0Oa6Rz2UBnis9OhM0NR&#10;rImZHcxF5N3r+sFUaWU3vQurwDq97onkm2dI5IziM20qI8Z6y/4dpkewBq5l7+oidxRSNDFMlJj5&#10;3tbN6tgLWWftG9mPcxRy2cUaqFPM2zCv0mtSMuq6IbGbpsLpBNH6sU4K3xAkXMUesMK8+8MKm01z&#10;QftHIHudKwMDozquNfEsPTcE2zxvP888Z+/ZvNZRyOzABLl35OAtUDSt+RiHyO6GEA5AsB0iPaxh&#10;y7nWFX7HidgEfbzNDgfDk/M8L5QlKIbW0edxE4V6TjnuZEhs5Yy0B+We4d1lqGV/metnnoHrIZ85&#10;iGJniAIgXB+lZcrq+fWll1YwC0b6Gg6wKtrufl/Jul1/p8Ro/G7WydtJWXkSn2VxJ/IskcdPE+U0&#10;ctrFutdL/vOyaBFQHZe/7GXx/QOQnbZGP8n1OE6MGr7opf5tofzNe95pVmUjOkyV7K4NyCpfW97w&#10;hlctOuf+8z+vxfD/xZAHevjvD3/kveU3f/NX+amd9i9nIn98cTnppIeUV2H0b6fIl0e9VqnqMPL0&#10;KCKJNWlqJoRf/vKXyxe+8IWQLTa3RXB8v/QlLwmZ5fMhle65kirlmEbxJF8SlT/6oz8q19/wU+Zp&#10;XVGvuv8vffEL5U1XvL5ce90tSKptQ8NYNO8SrD/+iU9EhNBzmhtYE8KayBkxU/65bdu28q53vSue&#10;idG9+nO91poE+ln+u7kaqRLQl4G/0lAP97XPfe5zQaoiXUjbpvHMxcYIo9hY2XQxQviyy8svP+2J&#10;5dG/8DiK/HyjnE1BGHG7+OKLgxAaIYwoZxMh/Cak79xzzw5C+AvnPaZ87BMfJofw5HLBeY8uH/rY&#10;ByJCaDXak447LSKlT3varwR5/cZVV0FAzwOr6+JevE/bwkhgvV4jmRJFifhZZ5/G/cwi1ddJcDmV&#10;9reFI+Gb3/rXcvJpp1AArUojMNVongI311/74/LUX3pM+Zervl0eflZFmD2y7cQiFA/oH0kIHxBs&#10;B980uP9fqKL1yXLxo8+omiTjAdpCk/nlSP1cZB96Mv0FSfjuxUNrlbUx5IK2I6gI1aEmuZPZiWjh&#10;Bf+uV8lqW5Hf0NhN6tLRVRUnctEwEjSmXej9bK/B9yohcrOuq9k1L4p+jj/bIFbvpwnxg8hPbiUq&#10;dzcFJToxCE6g/92GBTYDjXRIycT8YNm66XQ2dozyw4iq12IUx1yazRs2h3GzH0mRm5mHm2v9+UYm&#10;OzrnuT7LdB8lx0zSatELoh97MC4P2DPp6IGwxYfiZwRcSGM6ezAsqbRp3ojG5ySe2GmMDSMpXRC/&#10;Vkoat0T0UaOzMvcWjUz+XSdvm0doFEl51jAV+Vp7iQr049GOnHtJ2kT50fAQMk4iI01jyvOZuWdh&#10;mdNXrI7opr8jDQfCAdEem8N7jdGCYWORglouFp53yMo++h96dBClIv7I59DcmKqS9yYRPdpwtvLo&#10;SipebmpfUdbyvdvc0Ac5/o/19ikqbVrYhBTRyH+17smM1UUtuIDc0/EX3vhGtMgxewBZnNdlaXtx&#10;jxLcGIPm0Ny189sYKiNlBZGtBYr+TFCkB15Y1myFzGAsr1n+WM7XB3bIAB2njShO7UAxAm5+2CQR&#10;o4GhgZDt2Yh+eaOthVUajdROMo+6IfjLGUOR06bzwqhMkxTwkHvXcdNoBXG4nPRIrzsmaXQwKp00&#10;inQk0ujnkeM4Qj7lXgkP42/athPabgfbiRmmreqwO8K5125w3Miz7yVaPWrVtk5ktdyXMnMJmvmb&#10;o+NDjOEBisr8hNsdK8dtPDl6i/kAJzGId+7TWYUEGllme6PPpXS5HZy6MRL7cWhEHzYMWtshTEC0&#10;zGHSCKj6n5ZyIrkj9ph0bdtNtdEdFJjpkgCCs+TDCK7kUZI2yZyyAJEFlcIBZRVi7kc7rIP326/T&#10;xu8d5si2UEZj2R7WIMgohBBVbBCKUcjCwD7WHqrO9tA2oo4sBgm10AXX6u+MiG2//fZyKh7wM05/&#10;WEg7x5Tu1+NIHBsR6WruSCAOzqLmLqkR0WzIuHxlF5LkftoGibHjvL4GX2e02rngPdsbUAdfTTT9&#10;nRUy+4mEea3mEQZpbMp5E1+fn1+zTDJb2AySw72nzXy1SaKEfWUL8r9O5nx8rv+B4xQG7yx97piJ&#10;kPRtVdsEsNi1a1eoQTz6mB8ryWV2LvreWMvBYPeu3VEsSGeJUc05ZMvj4zuISm1Hzs29UqHXYmgT&#10;+1EBQAxVfLTwDHtxpvWuQj2Ak3FmpAMszE1dTY4fxA5H5NggOWA46Hop3LF6I5JmHuLtN20vc/xt&#10;4wkbSz9tMIIUNgzxGV7rnjSM40iD3/X8wAzVHYmCdXWzzxHl6/JZNMaM92R+/t27hxk3q8GaPGHi&#10;YPFcG/lz8ewaHgixUkWgjG4/hVjGcZLMk5O4gPqlCmM25hfvt2DMAQr2dIJHP+S8m/UjhG1HWGjh&#10;ofS9pWAPrUBakbw/hDzAUx96SkQjw1FGFdTdQ5DB2SFTHkvrisOUPrxmXEK4n3WMMU7XvLJiYT09&#10;aNczF0lBYe64F0fKBhGWytFWKYumWC8GKMI0M397Ofu0X2fNtTUAexXVzlUH6Uzr70cejIKlNFUu&#10;9U6VixpZ+vIX/3Hx3o0Y/hBisYO50xBy4+zQoUu07F3vKX/5F+8s3/3eV5EGIpG0dgG5vE9+8hPK&#10;V77yOYhdRQ6fTIGSf/7yZ8snP3ElROml5Lv9CwVhzisnnXgaUseXREEV8/0kFB/9yEfLKaeeckRC&#10;aIRNYud4Nd/Q93nvb37zm6Mwy3e/+93ykx//eJEQGiEMyWgjoiX27hGXveByomn/I0igUcG/fs/f&#10;ll99xjNDPnrZC15c3vD610I6kVVCoD7+8Y/HMzMqd3iE0Lw+8wQlnZJEnWF/9Vd/Fc9BMhfN3JnX&#10;5xFVu/766+M6HIzKZp9EfuQXyQdsvkbvrQ4UaFtp7xn1/K1n/xaE7OXln//5n4NA+znmMH74wx9e&#10;zCH85tVfj0J4j4EQfhNCeM5ZVWT14osfDSH8ZigkKkI4Uq78PNJZ5KMHI4Q/JkJ4UZBACeHFF5CH&#10;+OTHkYf42fL5z/x/5dLffyGk73uQzLMjBeAKchZf9apXUYjo5ciB/yHOfwvnl4iLkfcgOVb6+7/e&#10;87byV3/9v6hG+9ZwEtx00y0hNf7Wd4gQnvKQ8q53/2350N9+uPzwputxkneUH117Y3nmEy4qP9lj&#10;B96Dx2nrjl7d/JAX5w/3QCAJ4YMcFAMHvlw+/MEvl5NPPp6cJIwkDHelV11URbTMeeu8eTVWGqPg&#10;xYo15PUNB0nT63y4zMgJYuhf49ScCL3F9iJqY7HvtaEsG9MkG/q4BKxRJl7jKRrgWrmOSeZmrnGt&#10;p74H48Cyx3WvrHoz9/fKbPx5GOI2NE+/NTyhdxHp2k7unlb7Bq7veDyOK2dXIIPkOub3lRPWn8rm&#10;0Babb51LU3vALds/htG1jept/Svoi4gBt2cvMhd2e40biWt9qNxZs9qcxCMTwoOPBOOP8+wcpbn0&#10;GI3GI/hyz5118TcssG0YgTZTtkWgRGyOMvEKaqzA1gb505IM5ZGbf3xVEYaQgTXK/ldytYNR1bq4&#10;gE3hjeTZOHsZZHYZ9wCrivMdwGi9dngAuZbFYQ6thmPBgA0Y4CdjDK4jn0wyaoW//Xfj9cWjvIZc&#10;ESOrSn01riT2NnLWQ++12GrCpvMDtMQYRc4qAX2gh6TQ3kybIMlrycW049XP8zCf0EcWJNnCRd4f&#10;wE9ExAiJKLhb3EWnhlGbERLyrVRbseaqsIjlrO3B1Y7MdHruNs6zLySO4/TGm8JB0dWDodM7UW64&#10;8eZy+tZfYx4eH/NrmIRzo49uthrmYrkBuaLjfickRIeD88QIgxeo0adBaF6nBtbA7l1Um6WQBtKr&#10;6EXYZIAfgpnkTIlkLf08GmlUwuWbjQr6uiNZijW51EI90uvi74yB6VuIBBA9xktdlZaqB/bBq2ux&#10;RUr9iHmf/4zYMEbexHQfqoDjQ61ghNx1R5JmJHZ8fA9E6CaieeQ5d2+gqAyXiiNnHEN7bIL2OXNb&#10;iA6am1bNEw1Q5WY+OHut+qFG3RzT0fCci9PQnIJAGKGQNHYSjVAaPIbxMWhusn30uEar+vpenUoz&#10;vRi9eE9GUQo4q5yLuznHMGsVAaWyHjngCnO8vA4+dobc5fapO8vxW7ZCFCFHqAtamHBj5P7u3DnC&#10;OnwijrAtAZDnMrIWzgiNMsaiTpifEiWUWDyCvJnljI96/jerLA6dM83RH70ejb8e9mzrPG6dZxLP&#10;umBNnacchWO4Jud+MyGsZV/OEWWSOixspO5r6sOIiecPBwrPYT+Ogp200xjmJQcY18rELW5kGflh&#10;1qron0dEq81cZioan3jCieG4c27sZc/YwzW4HvYzHpyfSkiNnrv2mWtqoRuvwxYazq8Onj9FTcsy&#10;Im+T5GQOk4e9Z/JaiP8p0fTcnrCu3+antbI4d7D2Vz6P+XLDj68h33Ujv8c5gSOybYHcRCa/yhLz&#10;PF2jp8gBdQD00BOzMyTcRBZ5ZmKpeiCIDnPXeb5xw8YoFjQ2s5M8ugGk5FRi5TNRdxaFHR7jFG25&#10;ewSZ3QwyyzYKULEmOr6iwTivi4bkkKlJlD7e8ygy6mkKscy2D9NTkDmsEsfCNY2K34vPISI01bTW&#10;ieu57u3w/mcm2Hf2sQ7hND5160MWq2kaQb5j4I4ygKTTfPV2ZKcqGRYP1wCifAcGByimg43A/fdR&#10;uKyLxvTLxlBWUCRopE3FSR8FuTaVHqodO9Y9g85HnbG79/0Qe+SactbDfod5Z+XfymnjnDTtxb63&#10;beb36ww67JAA/mujsqd/uozqnkYNm49aiRQSRoui0N+uPi697Hnlg1GNtEAIr2sQwifQ2/Cr8buP&#10;QTqe/Vu/Ftc8xz6xitoK9WFxFKNk11JJtFlW2RwhrAuvNFfZ9P1G6M6hWqjPua5cahROQiiRNOct&#10;lCmMqV4cNPXxh698bXn5H/zh4s8P2Ub1ssbh9bz+9a+LuRlrHYe/M4dQyWhN5vycZz/72UHU3v2u&#10;d5fffe7vRj6cfQmb3yOBfMpTnhIRvuYKqs3RQueph/PjB//5g3LB+RcsXk+db+lrmu9fYvis34a4&#10;X/ujIITf+M7XG4SQHEIkut+AIJ5LxNB1xuND//CBKDBjhNBcQyOEF57/WAjh3wYZf3SDEH71X78W&#10;r/+Hj320/M5v/24UxXszfRivoJCNx6Vg+2Hu/btEIM9CytvdqCpqwMPxqD1aHx/7+AfK7/7Os5G8&#10;VsWIJIQnn3IS47MTwvt75d+/dtXia9/7wQ+VZz7r0F6OG8wdzuMBI5CE8AFDV73x+hs/wYJs42UM&#10;HIz+BeQaWO8UAAAgAElEQVRYLSy+fs3PsWkgh1GiaKRvE0aG3t2I4jWkbId/fG18SPSCIGLQdkEM&#10;UdmE0XeAjXIcaVsvxoOkMUrmK2Ns5ArUBM3zWuLc87mR65kPeRTv02gIOYryODa6O7vuLCsoLjFK&#10;gv9dXJse+ZXM1BMghBtnV0eEcAxJ0IZV9HSjmXHV3kJSWxVP8Dr9naX7H3rSQ4n8VAUQ7r77bort&#10;WH218lzXRyu9GntoeN1H3khdXfDeHoNkdz9RsT3kUYzS2P0wrgWORib4whvbx+bXR/TD9KmI+LGo&#10;j9MTYGIKA8LS6HiO6yIO3r9GoFaJi7gV1cwx8fP04HvUi3sYjuBr1NXfDWMEmUjfuhJve2+VRzjO&#10;BnMr17gdeafFOhZtQs/Dp64hb+lEckM3IqNa2I+3eS+yRKQP/UQOjdRKSqyO53NSpqXBqJHTgXE3&#10;TuGCARrXj9G8ffZBkMEaYyuPrsBY3ohscB0SUgS1D3IW3Me3SwyVL/HdKqzmF0kIx0wQB/sYT5wq&#10;nhH/WQ1uUfZpwZm52ynuY0QV4z+Myaon3axNoDGQhwaRqnUfH307oy0Az99y+Y7NkCFixErudlJB&#10;1Eig8jcJoblkysWMMETBJCJdvn6ESOVaZNRKRlvuLTpYk0EtwKPJRH2dczQsRazSo5HBY5FG5V9G&#10;2mbpCbeS0vArN2IgH8yPOuRpaEQe9nijvxZzfNwcYXIuF4gizkxaTMJ5oPQc4kHu1ezcbuYxDqUx&#10;JHv7qOK6hhw2WjTMUxCkq+NkbsG1riqi0kkUppM56HObgaxGhVA+2EiM658OFnGupY5tjEEJYSuV&#10;MDXshwaHqE54dxBCFRI6kAbI1ZpcjkQVZ8g+CwvxXPowunYaRcPxAi+ggiOFhcwDNFLDeJra87PS&#10;eWB7OXHLqcgEbVDP/CZKM0aj5R137y3dHacQaTvxYHSOa5eI6VDz2e+nyM1NN/4EKWFXRAlXIS12&#10;XFpZ0iiqa0bdJzNWGUl2/L0avyFtlRPyPxUT0WvTRYufNd4cg64lEs/6vRGd5Fzm5hnBtvKqcsiQ&#10;+nE++xi6X2ioKaN1fXJNb3ayeS73gloxMkOu7cD8AaLAszhfkJwSPbWgFFcULXLGR8GTZW4zVWI3&#10;r94Q88DrlOTdccf2IAf+bh09KGOf4Rr2UVwmopfsH5Wktycck15PCwSd3a90cSPz3PMERVdGcCKO&#10;zO6mv2grLT6Q5VIoy4rVwqF8NKL7RL5Gibr9bPutILAZ8vgQFB1rgkBGlK6xHsTmx+F4aSwSgW+d&#10;q2pEou7bZnTZa5vgmR+YubvMQOI6ieitZH9YRc6rx06cRYO0wuicp0Jnp8VbzOXGw8AHRsRThyD/&#10;uVbM4MBwvZ9thxTS1mSuDccF+YXzHdwx1Y8f6DGLM3AeefuKuf5y/Krjy0ryauM5WoV8x21l3wLy&#10;Z6r6KptVQt98GLGeRkY7NkKxFvJGeyySBCHUYTs1PEqly32IA8g/Jff/uK6HlBVE5GZtwgnt7V+O&#10;FBYH1/DojWXf0PfLtuOejn2CTNjeGEb6ib6a4y8hjPzBIxDC+3PP1Xxg5OFotviM8f0Frq1ShrTT&#10;puDHi/LRc889a/HUzqUoeMd4sQVGC+TU/cD1JHaJIznTGu+uo+91/QSdFrUyqs6ljCJQh0R4q/Sc&#10;kKnzEQeYIwcoEHikI5orYcf0sgg556oifVX01X62NWE70jU2X5ufX1Ve1VPdkB7wgTXZ/c63vx35&#10;kYefpz6/KgGdnzFG3WPiCVbrT8wX/l47erTZ5ump6niJv/pxjc2hejU/MX7iHMg3MZgimtj4y+Jr&#10;Leh3yMH4cJy0s8bYIzDywU2dcL9vXEe8PgYC302/aDy7+r6m6YfZhpzcFmV1LmS19rFPsb5Y3GcS&#10;x0AbdpTpDRFQWSwsc/BqsqjM/ZmZ93xtEsIHhx+9q74YDXrbMfRnosKXE8JWCkpzKtPWioNTeMHX&#10;HXdCNIMei0geC6KLj5OWSWK5eF/rdzfZHryyWK/k7pCvR5SiTQLjhoW0qA1jtw/CqGGhYeBEj4BK&#10;I4JRy0n1zq/mPBX5IafGKmKcw9dpsEUOyBje3B56V/Ui72KiT1OOvm2algdo+vohtH1zRPZcFDCq&#10;1lKivpMJaU6XRtHBxbOKbJrbsmHdeggOnm5ksRo2ByBJ3RYaaJJAKRtq77DpMrlsbDxHO0KuQ2Gb&#10;AeQ6+5C12tLBe+3AMOxGCtPJlzaCsr7udiJebhwNQhHyKiS6trWbZ0GpjLRGlUCMUxdwFx/f68Yk&#10;Ni6AIRlsNI4Wq5oQarAp7TLHchKDtAUyuIy2B/MWM9GzTxW9G6kGN8Bz0Q7v5vw9GA79GDcrIH+9&#10;8M82jOu2GRbQWY1oG6qT26NskpswF0eSXjdLNqfGKnb7yae0R6FSsP+KQ/xsdL8KUng8pHA9pPC/&#10;+4hNiwuZAqhhJFZmUtXSUQ0yN46aVDsGxumvNjp1DWSvh9wc2jgwNi3auqxjBiJHywfy2tau/OWI&#10;QtjXaiVytR48+JFb5PwwioVRb+VdK1sa4dBwjHwoxoXk27FhxMPekEp7W9mIVjHu2yEuQQgPN0Ac&#10;i7VM9Fhk0Ne5IR4jMsgFVxvn0V7n5zIHy/wtpZ1+UW2rt5Erdt/aq8xwbqNrdyP93EO+sLkf7cyN&#10;9gXu0V5pWNt9fDbZqsyrEXBgM0buNzJAtGhjS9l7gMqCcxtKf8+ZDSMNfJh/nZ3K05SIu6JJZFgT&#10;KJQ1No6hjrEJYw2Jo170yHEG6zVEmoxI+qB9Jrfddmu8z6ILzrOB0YEy0TsdhHAvc6MP0ruBZzrJ&#10;M9MB045B1tGmlPRg65mJAaqMjuwqD9+0lYhVlaNof7yRsX0UjdmJkXs6cuOTK6OFz9LxJpnzuSvT&#10;dj29hTwXicbWbdvK5uOMNtuntT2utyaNYXw1nGFGUySLtXMsnFH8fRzFhOtkRKhBxRY4Fqcymqcs&#10;+t4IoRHCaGvQkIVGARz2AteJ6OGIhFVHR13UpjaqNAqdQ9HLkajxKO1DhhYoEITR2s61jrPn2CvV&#10;Ktjt5DBvoAH6CSs3oFCgsJBOLaNSRDQsGFO3cvBcXmcY5uBuxN178tiEw1FHWqyHrPPtnLtHOaCk&#10;DwwmGBi7KTjT0kp+Inn1/f063cw3Z6/YT+7cTtZCos5rt7aXPfQOHR5W2bEFhw+5qRC3Q/wYTR62&#10;2sisWxiIj2TZ/UwDUgyMMjveRiZp0UCUzTawq8gVXUZk3IqqtmrroIdib4d5yO5BleMiUgSC1FfF&#10;g8wtrAniTBt5ku37ymwbBWgeBCE0aj0HGW0lr7KfAk/r+9eHSiTaC+H8tbjRnhmK47DMtdHT10by&#10;hx8WPzuwey8RRqKANPXugXAvY35M8/MEqQsTyE2j8A7r/MaObaxj68O2sBKo7Zjcj6fp47r9rqvL&#10;mhUXMXeXR2TfZ2ybKHMJjZBFlWYM/lo++0D3iZqARME6cp1tzBF2BYqea+lx96gLn4RU8OuRq3bw&#10;qB66lpHCW/sXSlqVry+jcvZRewxzr87veo+vilaJR5WbXhFNJcwNbGOMV0TH8eQYmiLJcxIndFyD&#10;RN1WX+ztOrvFdhmEqYu5bzGyqhIx78WG8HNrCXqM4SMQ18jprEkkdxfF6xpF8ry+64kank8eXi1/&#10;vTdi6elrUhkEzyi5jpTGV2XfVDLxiBzSHmUBQij2Ve3Zxiyr5xcBDN2y8RqJY4MQxm0sksf6xY0n&#10;5fPA7e080pETZw6HYPOjrOZW3S7n8ND5HAoQZDYNn2pVQTSqzrOmKUufRFrto2hjb1+mgssaCKwz&#10;0Rey6WOSED7QGVq9Lwnhg8Ov7Lztu3hVkFBBAPHjYkZZwKKKREWOCxOxnUE9g3HZu+m40mLvKwzO&#10;GTYlRDTkdGB4sg75rmWNptYTLDoFL15Lo/nxLBt0lMWG4EVTbckLi5YV+ty8NWRqL3wdIawr4UnO&#10;jDJpfFuq2ipvyry68Ja2IhXbQwRvFktwfycGEROyY4am7nP0PaRPnpGkdiZdqz3iMKY1aDRuJCxW&#10;BqwjhEIY+UFRWZBNrhu3L3KkKUiTXkqXBo1xPVX1YfuJFRQC6cHDf7QKffViPEpOzDBGrMTLJbwT&#10;w7KHaGUXkp0oqa5n1/+aPH4uQGMUGRghP2KGip5GlHyt3mRzK2qypxffSJWLuZ7lKPMNcTBaZwGM&#10;+v68fw0PF26ltjpP21ZC/vE+uwmMYWj/FPKuB76HDaUPo6ETg7ubtZU6OhgAgMOjtYKoRNaIhkS0&#10;o6cj+hCq2w9Zj5EyDDrLmu+nz+A4MixlotUC/l9zOD67WLw3tdGTroP8ILsV/zcftJ0soxgf043S&#10;3rXXt9o/G8u8URIMiIEhoja9+yj1jUR6gigrhl0nzbeXdZJriXE8vH+hHL/piSFBcxz6HDXS9YQ7&#10;N9zInSv7iL7q0bWoTGXgDseY6Sfi4fiMHDocAjOOZYxfRMJIdiFLSp710tebe4Q5Gjl+R8st9HXO&#10;XTfDo5HGw193lAiipLFFh8UChBCCcX8IodGiu+hd+BPG6R3IKB0H1p90PtmyvZMh1slY7Eb2t65z&#10;CmOVeTKPfN0m7yvmyx27bsDZs7Gs6qP0d0QINYLIZe4ehLBQjAYSJimcZ62ZmiIyN4YUeEq1g31H&#10;K6PAZ2FenJHAtTwHKzkqLf/Zz34aUZ+oVoyiYHCUOdhHlJd1SRKrbHElxHeG5znFfXSywM6xdu3G&#10;u6zXWgfb2P7dpYtc6POo5mkUfE7nC/N0Ymaw7EQC3LHsFKr4PpT5XkXy7IvoeLFfq7/w+2233Uaf&#10;xX2h6DjttNMWHV/2T5QMSRqNitYFb4zaqR4wz7UyhnjeGPcSQiNqrplhmHH9q1YSqUEGr9OpMirN&#10;vavCX45BDUvzX8MOY6HzZwtNGTms8tsaiozGdTiWa2NRIlO3Purt494xWPdNDJYpwnbT9N+bZA3Z&#10;T7GlZTjJ1hM9PZ62C2usKMq4lGQqo5Zo+hkSVx1gXpvrvfclOZS0eP8+w7XI3LssQsK/J3DWzdmS&#10;h3s1StDCvUobjUS3IddczvW0tiPvnNvFmQ4QfKC10qBFpEhPOEmn4zQy1d2kSEhej2OvWQ++9xL1&#10;bqxTNXmTLEvsXbctAuTvdSiYG2xEzLzXBXoltlPYJfohEoHrbV/H/RgttLKxvSTJI21EdGtngR8T&#10;e5yDHON4qg2lTdsghb0eeIRwDtKFkre0jeMkpCDTun5UCo2ewY7DXft2kiKBnB2JTpBBC0QdHuFn&#10;fM3YGodxMs9+3UG/wnZaIc23QliYM9M4G2bZg6RSrTgi13dsJU1gQ7hqbMXRQ169ctjSsrf89NZv&#10;49A+i0J2Gxmv7Ndg4V6vk9Qqo2K7gHN4maTwGPtDFZ+qjuZc2ua3VQGjKPEVX7MUaDNqKOlWEuv3&#10;aHsV6+yhnxiObls7hT5eZ66ksKpSe+hnNIhkEyHUfpLw+TwlheGUYt8Pe8lKv43dtSZQlU1ysH+t&#10;Z9QecP47Vyoll/s3thQ2mftNFLwx6snYrxwoVSTuiKSwQVjjepoc+XVaj793TAZxDEDveY91pLGZ&#10;APrvqj5F9fpmp33UkzAPm+jfgtE/I30BVdO5ralgESH+XhFC9c9HtzsqZ4HzhCr1oYeq7LF6JMQ/&#10;OYUEvCaEi0S88arKAUNVddYp7TDHQFUIjnkXBRYnWcNxGkvW4+81KTxYRdxTJSE8ZCrc7x+SEN5v&#10;yA59w47teswbLcr4U/iYnJR8c6nqZKAvs9m4Hu3VVKpkE5IMzlIuehkeW4sixKS06mdjapqDNkfr&#10;gVbyploxBuYwhpRKOBlcIIwgOumVINl019xBJT4etcyx9nCGNxXGqeFExgXkj75MMJkV9Ghb07sW&#10;g3gkPDDTbMhhVPlXpBmdeGI8fyxWjfldV3KLBsyHLTwhb+W6NGbW9q/lIzmTmxl7+uABqxYScWTT&#10;rg8rAPYQMuvrk2xWLQeOdkiIzCesZRFRPdVF4Qi9aOrz1F6xkREMFjbgaSJREmRzpfybRNoN0NYN&#10;Gm1ukuZXuBANkpshrhZ6CemWBj3vUYpYGbAk+iNVbaM4Am7x+MgZBsJuFl29vF0QQQs4LJP1UGig&#10;ZRwDlsixn29O3CzuLgm9PRsXwGIMqam4tttwnoEzBnEfImfQXou15/BBDtV7vN3mE/0Y9ZspMrOB&#10;anKd5mH9V3/IUc43B67Djukj5IUefJs9zUbL7oGvQxQolkB1hfGhygPa2Y+jpYV2HQfw1HYg77OH&#10;J44I54ebvwasRrbOkynmhz3crES4nii2z9LcICPndcGgynNs4+qWyN09AEnpxdPejaHSFqQQEh/5&#10;cMypB0Ly7i0H8f6QQT/XKDfko8zdWNrXEAm5HxFCCeF2elpeByG8nTFXrTlV0SodWFHpn+7i/RMD&#10;5VR6+D2U89s2JmRaGBI/2359EMLVy89tEEKKm2Dod3eDU6/YUWUU6fncvFVG6dM2hrNjGjkiOSDi&#10;JnQadUbg1vEc1qxdE6RH1YFEzDVm82ba+OB4GUK9MNVLNA2Z0wGiSq45ncz5Ed5/gK9VkMNuML2L&#10;4jououbJTUAGO8Z2lTMhsquIJE/R1sCuM8vQRx4YG+CaIP7tJ2K0VWuAa5KRMWWrzmvHyQ7a9dx2&#10;2+3RRuMcyq3XTrY6Qmg0sZJq2QYF+XuDEM4RURDPWdUfnguiJCGMvKwopEE/0/5V4dxRnhyEkHuS&#10;gNRtHWyjMEkOrQVfammkjgvloDOel3PYy9E8HXOMHbvNa6fRR5+n12SFzBFyjneM7y0j5GJO2sN0&#10;ZIb2BMvL5uXrIi/XyGes2wODZfee6nweSlstoiXZi3nCWmWEMlo8OI7dVkJpUkVeop8n5G8ao1mC&#10;ZbEVZeFWVvWcbTybUZ7NgVFyPDvHyppV7G/8N2sBlj6reLLmKfEcYU2eYo1t3cicti3NoVLJ5uUk&#10;HAyBIf13Mcq9NtdlDV8xFYNe74fXTOI0sLKmcu1u0gq6WO/cU332pnNU2/bB1a82gSX+C5CouVYK&#10;xkEIp5dBfJkH9ztCqMFLvuD8KM4TGs+val/DHKLFlESCe1Rxsm//3nLX8I6CirW0LcfoDQfUoQuo&#10;OM9ASIwCzqPkaYHYL4NYzhMpn102xGfwe9Y4JZoOoHacj5s7T6KY2NpwrHkvvThszZO2IuyOXdcg&#10;vT4j5uLIiFhgp0AIq3xUUjp4nfnGVt0+1t5QaZwOFyFWbszI/204NGs7p+IZdURWMbM53FW7Ch0P&#10;Ef1pIoYVQZDIme/v/XWwbmE7xBipru4QiaJrWT1PLURV9wltqH5CYux75DzKhMG7fn0956v+yVZo&#10;rc4/Rl9OSaHzQiLp76M1iTmnOusbEblYG4w216TwCPZNfa3NpLB+2vV9Hj4uYw1tvCiu3aes00IH&#10;4qGToyKjfG4UZWtECOOGg+g1+ke6INf7r38zrUbJk8cRooT1R1RPuaK7FQHUKR5hDTnn4riNn2sn&#10;AJ9l2yafqyLTeqTU55wmLaYVuZwOCW27WmmhEyeUOzj3KKMc6RFWG3VNadMObMI2CeGhw+D+/pSE&#10;8P4idtjrzfdyktZemWim3Ogt5fSIuEtDhmIbBMttT7MJTVjsAglCZEvFe5p02SyGbWz6XRAXI4L+&#10;TY+6G52bd+UZpT8aZKXuneZC5QJXL2h+bE0KJYEE3tmgzWGaCw/ucqqrrevfFIupnuw5WwG4sNhY&#10;Xi9dUx8spRIubHVJ41grmrxQ9Wd5jQP7Bsvxm48nX8Q+cGz45LLs3L0zUDMn5aDnyqihTZeJ9EUx&#10;lcNlMa4iLvpNdfOjwaALkRvAsYuh1DKPUTbh0RHlOPN4Y1eGEWjOmNEACbQLumta5cVHKgLGevA1&#10;5OocBM+l4aDBphT3AAb1NJGRZX14srSPXKh5juMYTtPjPFd6UrXD7JQtdrCAzWsM8KWh24XEx2IF&#10;Vl+cwtDV2PPzvY4FFsRRKrMN0YtxHAPmwRSQOdbQdkG2GEc/Bv+mLqSjkMOOkGAca+s/1pnv298l&#10;hAeU2DQ+7vCCQdX4pf0Gja/nFm4oWzZvraJVEcxhDlA0YZQS+1NUG9209gIif+DMcJmAkE9AeloJ&#10;DfVROl75m+POZ+5GrkG9FzmzjhDHXlRP5I11/zsrKkrORyxFj2OgA+LUWZNCC8y4392fiJ8GdKPY&#10;wD2QaSaDvi4cMEfA39dpmGhgMGf9/DLz49KO4f5gCOGRntQyIiqrJwfK2Ui6TyVSVHuwnQ+3/IxW&#10;FDMbyur+s/k9RqVFnCCEnRCuLiTOuFyip+rCAiSLngNAzPjGYCVCWOWEVdF010zl7OYbO8eMQt1N&#10;U3Fl5/b/M692PzLxUdpH3M259vBMO8FmDeRxFGNwEPKxFpm+pHAfEU8hs7XAFPLqMn5nOY4enes7&#10;if7tp+0J/KRnNcYkrQJ2E0FamOX8RAmjLypzUxOrjhx4jxZUuZEGys5Vy6LXeUHr168LyZrkNRQg&#10;rJMSMB1aFpxyvBpl1rnk4TiMaqKNyITkZgWFpTyfJEtnXr12Gsk2UqQDSieVBMzomsQ5IlZGU1jF&#10;owVELzlgbV2MYYqBORbEtTFm6ihs9OgjytpKPtjOA3vLXkiYBZtWU0DmuOXry1oKnOnwc20fJH8z&#10;2mvgwNOJolpC55jvd69RJhrtQnhOfjlf/LvzR6eZi5f3LZGoDc+ojMq91EayURWb2c/MjrB+0gd0&#10;FTmlncjuwWCadXlsiH2JJvdT9L0cIbdubobCQh1bOIdOxHtfj2IvFF/Jts4frmEQcms16IrU9LIG&#10;07fPz4k+rqYZEJ1knEVBmsazas7pP9w5OYe2U7noDBLqGfZSZXTzrunmEEIuj3W4L8yzHywgk+2Z&#10;7ypruldHq6du9gbHkY7JfcP7KHJDvmM/EZKVyuKOIBM1p47o5sR+nkekidBN1PxmLHDbaEwjjZ3H&#10;eRYDPgxvVTSrKCC2tSzHAWI18TkUO31EFLtRuyxrHWD9vIUWF2dwLf2kK5hHS0TXqqyspToA2u3l&#10;CiFsmP1HvdVG0sviayp6aPyPCLXpKHUUjldIORQnxpljOahGuFGrkJMSoYqIm+NbW2NxDFROAOdp&#10;9egghUQKWxq9hptJ1iKhZPjUBKsmX7VSwTP4Gc1k0N/Vrw95KM9PgiouOjtcq0wr0N5yKXNO6tRy&#10;vtRy08gn1IJpjM/YM45ECoNsVlHCsIH089U5hYe9p5nsVpHrKnpck9d67tdrSh1tbM4hjOvAxpAQ&#10;htReNtyEreQwCKH2TEQJjxwhjPEQgQKvQUvXiF6jNdgiadWJ7u8YtwLFEQ7HiCNKFA8d47auaWU/&#10;qR0S1eJYORBHkKRPmueKLHVBiTdju90CcGyXzcXqV7OG5vHAEUhC+MCxi3fuQmZTbzxusE7mehM/&#10;5NTMHsmbcgIJgPKDuqrlYui/Gv+LXh0NDReY2JTxkFiIoNad13p3vaIWQDD/LHLPeG0dJaw/fxqj&#10;eoH+dU40vSom47rQ97IJWEgl+gja502Pq42K8US7UWrYNFff1Fsa0qUm46NefELOoXSIjX/LluNI&#10;XGcjZ8HQaNiL51lDfLHiYKxKFpqYhhAiTaGfj17BSkpSaf+5Cn42gqEXT71BBY4EVq8oJt59enKV&#10;bJQ8M/JT1KF3kUxilC6qeXLfLuQaLm4yVkoN0s21SoCbPW81udTAWW7peDbgkQU8xmywC1bLZOMw&#10;B6sdD5YV8hYoZtGKzKYPqZRGyeQYBhF97cSga7l5mFYKROqmjIJbD2OKxe0ABtMQPQbHyZs8VsP5&#10;+wTAMV7kwu6YWIFhczzy0dVIcCWJx/YHP/hPn2ccTbHJWnU0guSxeVRmhMc8OZMTU3spj07hgxPW&#10;IfWD/IDvAlHXScqmj0DoxyfYjJdtLhvWPpQxVHktp5Hajs8SmSFa2ErEqhcDzF5zbuiOQ+eSRXtC&#10;VtqIFluUxnmgx74ihFW1vTHykqYoptFOfmgXRlqblRh1INTk7UgwNEheWAtu8kcjgw2id59ep1aq&#10;8bktFoCYueHnQghbIWJrR3eXc9YuL6ds2bx4h64FPyOKNzu9DlJyCmsIHnGJMmuLrWQsRrFAtUIb&#10;Y5tfY7XiOZ7VHD9rMMTRIIUuITWxiNwp1kOfiQWbdBw5R4cnh8uBrolyx9wY1XunSj9G+HGUwTdY&#10;OUbOiTLnPtaxKXHhfHqKJ3j2owduK90Dt5atKzeX1ulVRJz4rJUYXd20YKCn2/79GPVz68hD3sT6&#10;Z8Nyc6WqqEhUESaf8TrKv7fznG20rNLBNWHd2vXhMDKvzMhyNUYrL3n0WmVNUTrqnJIoNUvraymX&#10;bSdcf4eM8IQMXMktDjrIp57xKYkgn+V67NoQha84ohdetN0g8k3xkOUoTRyzRivqaGX9oGo1g3J3&#10;9wdzj28dvoMefTNlEzLR9eSC2+rGNd4I5j4IsM9W3BcjG9yXRYD82b3FvcB9RbKo8VqlLHCdDbmr&#10;P+ugNFLnvdaE0GtxTRUL54O5ad09GJyttJZo2UMvUeY4DrvBO+kJSRXhdoqNTWAYjtCTr9BCYXnv&#10;Vu7vyPmx9b7pnivpNqqwYdOGiLBKYnXwKD/rw1C3j6PXr2Fa5Yuyvjat8UdTqMzieJpuH6yig+xH&#10;VhOeh5AvUCRngUjFvR4SnQYZnB2g6fyyVahy6P0p8WfPrlQqjPuhvWUXea+T/RQFWgNJrKqiHXq4&#10;N7sv87xHh8AOx9h8MYfTcT/MsxhirFABFQlmrDs6+3D0raHv5mryBzsxoqfIKZ1FCdTfRYoAjpSW&#10;NghkuYtI7MN4j7mpOMzs/2g+Ps/JHsWqidzH7stR0b+Y5I2vKCsVNG8M8mFDphAa8Fcd5RaC6mC9&#10;V2hYx4HDCYjjeh5HsvmFto6p8gCbI0qVjVC1a5CY2HpBh1Mlp66WmYNFXmKe2v+2IRH1fGGvNBzo&#10;MX8adk1Nqiq5puOquvOIBDZIW5V+ICm0YnJlN0XxFpw60QvaHLeGfNT3LuYTHk4IG8RJYlcXDbq3&#10;yLbVMVsAAA2uSURBVGDzfdXO+Mq5VimXmr/qZ1Vfl/ZNOGq43iCQ8k6ex3xECe9ZsbwFdVdjR76n&#10;LybCfRU91+EgEV/ghD7XUPLGPVXX02bNg0ZwpLLpqmevbREU/zBl0Bxj1yKBdXTY+6ijwtOmH5Fa&#10;go6Dz3P0gBl4djA+mqfLyuVr7stQzdfcCwJJCB/k0LjpxhvjDGuQg2r4682ovUeHSFCYDWup2OZk&#10;rhu5O2kO0X+7cNWT2wgE76k9R+Y/6W1uLs4ShAYjyT5RntccNDffKsH5oFfVBUzpjhuR0RGP8LCx&#10;wfg9iiMwcV24fK2Sx/h9Q25weI5fvWjWuS+11y28rBhpQVIxDDRqJshZsUqUDa+9NxfM5ihhTx8x&#10;hX42BvtE4H216fsY945AigVlvPTAktplSrEwk5/SoaG+nuUEXc19PCboPagROAl5mOdcEVk1KuSC&#10;w2fFtUbeIEQMQy4a+DYKziwurrx6ksIuEugVeOhdEQcwmschJlZy81z2NOzF69tJIv48hQP8rxvp&#10;mpUtx4ngDg0iE27IYUbJt9HIMjJgTqN5nMP0XBwkwjFGZPCgMOQ+3uSDfJnb7QqMgq1da4i60K/M&#10;DXLRc/ggT35vbwfDBQxdCWHw/ahIqeHL5sJYMro8NnFnGRr9WjnzYY+xEH0QEDc0czj37aMf2Oza&#10;sm7lwzEcGyXCSZqfXobct+xFvmZUlhzashbiB4mh72FEgGzFguFtURkPI8Uaj3pS62q4RtxXU5jG&#10;Tc/iSAs0f+6FhJhPyAA6ZsTvmGTQyd3w5B+VDPo6jW6/JJf2Q3Td+DkSwjYiSuv2by9nb1hdTt52&#10;0uLT01m0d0BJIFUZ22kTYA6PRpISoIbHOlYd+4Dq1W+oCA4xVhqGQb32aayIu2uFhWUGiMgqVTSK&#10;P0IoeKyHCBam5LgSQEjbGpQHUS0TMhVRukZkoL7IyYUppHe3lcmd15aT128pqzqRB1uMgOGh7S4J&#10;2DOwk88Z5Tz2e8XwbSVa1glRM9kQuHXW/IjS7Bpb555/LpJGHG7IvleSe7XcojYY8VEy3fWOe5QU&#10;uaZrzNmuQjme55AU1uRMY9R1VEm6RVeaCaH3b3sHr00MJolkVykBFSGrjypHsGrDImHWiNxx9454&#10;XfMa3RwpcE9awbi/dcfPIt963Wpy51iDPa9N7q3sKgEW7+aqpe4tnqf+/DCwuf5QStjugflSE0PX&#10;/Xgta5trqbJ6yWRdJMtonfMuqlzbMxfHwQRtMSapYLt+ZUU2h3ZyPoz+Hnq7zkMW948MEBXA4Guj&#10;jRGk8PDjoOFZGcQa/Mp9V61eSaRwNdLUkSDLYurnrmCu+9nuj/ZoCxlrI4pzrNVtlqqiU5Cn6VYI&#10;F6Tc6OAC+evzOBLu9XBDsPcfbXHmcUb2THbSx3dbpCvUbU4cQ0NU0t0zureMtY+XvhOIbtxLMNS8&#10;1Fl7ckpmSX9YKOuJ+OHQRU5N6R7GBRWBdfwuEiKig20rIzrYR3SwhbSRyfnhqPTZ30V00nWEHMIR&#10;oundHWfwnJV011UpyUvUhpC2WTDkqJL+gwgoCY2cM83+KKhXOejQFwUhrCOEsUT4Kv7XjjfU9Irq&#10;0w7uOJIxFU2+S0Vo5JUdsic17JVwnBhJVK1QkfN6vamJmeuT80/bprZp6jSQWgHk+5xbVU9Svyom&#10;6BivI3D+XDvbXQN0DBndbX6tubvOgZoQRp6x5204Tg61CRtVTcPJXaWl1OTxEMVUwyZ0/Q97sDHf&#10;6kI5h9uRzRgEUW20k3G+V+ov01QkhFX13KPaGtEzqiL4QfchYBXI7sNGp8nH1H1vAZioJFvJQlvM&#10;8baoUeOZ/vdojnQyrj3WdM6/HwWBJIQ5PBKBRCARSAQSgUQgEUgEEoFEIBFYoggkIVyiDz5vOxFI&#10;BBKBRCARSAQSgUQgEUgEEoEkhDkGEoFEIBFIBBKBRCARSAQSgUQgEViiCCQhXKIPPm87EUgEEoFE&#10;IBFIBBKBRCARSAQSgSSEOQYSgUQgEUgEEoFEIBFIBBKBRCARWKIIJCFcog8+bzsRSAQSgUQgEUgE&#10;EoFEIBFIBBKBJIQ5BhKBRCARSAQSgUQgEUgEEoFEIBFYoggkIVyiDz5vOxFIBBKBRCARSAQSgUQg&#10;EUgEEoEkhDkGEoFEIBFIBBKBRCARSAQSgUQgEViiCCQhXKIPPm87EUgEEoFEIBFIBBKBRCARSAQS&#10;gSSEOQYSgUQgEUgEEoFEIBFIBBKBRCARWKIIJCFcog8+bzsRSAQSgUQgEUgEEoFEIBFIBBKBJIQ5&#10;BhKBRCARSAQSgUQgEUgEEoFEIBFYoggkIVyiDz5vOxFIBBKBRCARSAQSgUQgEUgEEoEkhDkGEoFE&#10;IBFIBBKBRCARSAQSgUQgEViiCCQhXKIPPm87EUgEEoFEIBFIBBKBRCARSAQSgSSEOQYSgUQgEUgE&#10;EoFEIBFIBBKBRCARWKIIJCFcog8+bzsRSAQSgUQgEUgEEoFEIBFIBBKBJIQ5BhKBRCARSAQSgUQg&#10;EUgEEoFEIBFYoggkIVyiDz5vOxFIBBKBRCARSAQSgUQgEUgEEoEkhDkGEoFEIBFIBBKBRCARSAQS&#10;gUQgEViiCCQhXKIPPm87EUgEEoFEIBFIBBKBRCARSAQSgSSEOQYSgUQgEUgEEoFEIBFIBBKBRCAR&#10;WKIIJCFcog8+bzsRSAQSgUQgEUgEEoFEIBFIBBKBJIQ5BhKBRCARSAQSgUQgEUgEEoFEIBFYoggk&#10;IVyiDz5vOxFIBBKBRCARSAQSgUQgEUgEEoEkhDkGEoFEIBFIBBKBRCARSAQSgUQgEViiCCQhXKIP&#10;Pm87EUgEEoFEIBFIBBKBRCARSAQSgSSEOQYSgUQgEUgEEoFEIBFIBBKBRCARWKIIJCFcog8+bzsR&#10;SAQSgUQgEUgEEoFEIBFIBBKBJIQ5BhKBRCARSAQSgUQgEUgEEoFEIBFYoggkIVyiDz5vOxFIBBKB&#10;RCARSAQSgUQgEUgEEoEkhDkGEoFEIBFIBBKBRCARSAQSgUQgEViiCCQhXKIPPm87EUgEEoFEIBFI&#10;BBKBRCARSAQSgSSEOQYSgUQgEUgEEoFEIBFIBBKBRCARWKIIJCFcog8+bzsRSAQSgUQgEUgEEoFE&#10;IBFIBBKBJIQ5BhKBRCARSAQSgUQgEUgEEoFEIBFYoggkIVyiDz5vOxFIBBKBRCARSAQSgUQgEUgE&#10;EoEkhDkGEoFEIBFIBBKBRCARSAQSgUQgEViiCCQhXKIPPm87EUgEEoFEIBFIBBKBRCARSAQSgSSE&#10;OQYSgUQgEUgEEoFEIBFIBBKBRCARWKIIJCFcog8+bzsRSAQSgUQgEUgEEoFEIBFIBBKBJIQ5BhKB&#10;RCARSAQSgUQgEUgEEoFEIBFYoggkIVyiDz5vOxFIBBKBRCARSAQSgUQgEUgEEoEkhDkGEoFEIBFI&#10;BBKBRCARSAQSgUQgEViiCCQhXKIPPm87EUgEEoFEIBFIBBKBRCARSAQSgSSEOQYSgUQgEUgEEoFE&#10;IBFIBBKBRCARWKIIJCFcog8+bzsRSAQSgUQgEUgEEoFEIBFIBBKBJIQ5BhKBRCARSAQSgUQgEUgE&#10;EoFEIBFYoggkIVyiDz5vOxFIBBKBRCARSAQSgUQgEUgEEoEkhDkGEoFEIBFIBBKBRCARSAQSgUQg&#10;EViiCCQhXKIPPm87EUgEEoFEIBFIBBKBRCARSAQSgSSEOQYSgUQgEUgEEoFEIBFIBBKBRCARWKII&#10;JCFcog8+bzsRSAQSgUQgEUgEEoFEIBFIBBKBJIQ5BhKBRCARSAQSgUQgEUgEEoFEIBFYoggkIVyi&#10;Dz5vOxFIBBKBRCARSAQSgUQgEUgEEoEkhDkGEoFEIBFIBBKBRCARSAQSgUQgEViiCCQhXKIPPm87&#10;EUgEEoFEIBFIBBKBRCARSAQSgSSEOQYSgUQgEUgEEoFEIBFIBBKBRCARWKIIJCFcog8+bzsRSAQS&#10;gUQgEUgEEoFEIBFIBBKBJIQ5BhKBRCARSAQSgUQgEUgEEoFEIBFYoggkIVyiDz5vOxFIBBKBRCAR&#10;SAQSgUQgEUgEEoEkhDkGEoFEIBFIBBKBRCARSAQSgUQgEViiCCQhXKIPPm87EUgEEoFEIBFIBBKB&#10;RCARSAQSgSSEOQYSgUQgEUgEEoFEIBFIBBKBRCARWKIIJCFcog8+bzsRSAQSgUQgEUgEEoFEIBFI&#10;BBKBJIQ5BhKBRCARSAQSgUQgEUgEEoFEIBFYoggkIVyiDz5vOxFIBBKBRCARSAQSgUQgEUgEEoEk&#10;hDkGEoFEIBFIBBKBRCARSAQSgUQgEViiCCQhXKIPPm87EUgEEoFEIBFIBBKBRCARSAQSgSSEOQYS&#10;gUQgEUgEEoFEIBFIBBKBRCARWKIIJCFcog8+bzsRSAQSgUQgEUgEEoFEIBFIBBKBJIQ5BhKBRCAR&#10;SAQSgUQgEUgEEoFEIBFYoggkIVyiDz5vOxFIBBKBRCARSAQSgUQgEUgEEoEkhDkGEoFEIBFIBBKB&#10;RCARSAQSgUQgEViiCCQhXKIPPm87EUgEEoFEIBFIBBKBRCARSAQSgSSEOQYSgUQgEUgEEoFEIBFI&#10;BBKBRCARWKIIJCFcog8+bzsRSAQSgUQgEUgEEoFEIBFIBBKBJIQ5BhKBRCARSAQSgUQgEUgEEoFE&#10;IBFYoggkIVyiDz5vOxFIBBKBRCARSAQSgUQgEUgEEoH/H/CuvOAESwGDAAAAAElFTkSuQmCCUEsD&#10;BBQABgAIAAAAIQCd6ePm4QAAAAsBAAAPAAAAZHJzL2Rvd25yZXYueG1sTI/BasMwDIbvg72DUWG3&#10;1kk2h5DGKaVsO5XB2sHYTY3VJDS2Q+wm6dvPPW1HSR+/vr/YzLpjIw2utUZCvIqAkamsak0t4ev4&#10;tsyAOY9GYWcNSbiRg035+FBgruxkPmk8+JqFEONylNB43+ecu6ohjW5lezLhdraDRh/GoeZqwCmE&#10;644nUZRyja0JHxrsaddQdTlctYT3Caftc/w67i/n3e3nKD6+9zFJ+bSYt2tgnmb/B8NdP6hDGZxO&#10;9mqUY52EZZqJgEp4ETGwOxAlImxOElKRZMDLgv/vUP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Nzv7EIDAADbBwAADgAAAAAAAAAAAAAAAAA6AgAAZHJzL2Uy&#10;b0RvYy54bWxQSwECLQAKAAAAAAAAACEAEYL6qReRCAAXkQgAFAAAAAAAAAAAAAAAAACoBQAAZHJz&#10;L21lZGlhL2ltYWdlMS5wbmdQSwECLQAUAAYACAAAACEAnenj5uEAAAALAQAADwAAAAAAAAAAAAAA&#10;AADxlggAZHJzL2Rvd25yZXYueG1sUEsBAi0AFAAGAAgAAAAhAKomDr68AAAAIQEAABkAAAAAAAAA&#10;AAAAAAAA/5cIAGRycy9fcmVscy9lMm9Eb2MueG1sLnJlbHNQSwUGAAAAAAYABgB8AQAA8pgIAAAA&#10;">
                <v:shape id="Picture 15" o:spid="_x0000_s1053" type="#_x0000_t75" style="position:absolute;width:69469;height:3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dfrxQAAAOIAAAAPAAAAZHJzL2Rvd25yZXYueG1sRE/NisIw&#10;EL4L+w5hFvYia6q1q1ZjEUHwavUBhmZsq82kNFnb3ac3B8Hjx/e/yQbTiAd1rrasYDqJQBAXVtdc&#10;KricD99LEM4ja2wsk4I/cpBtP0YbTLXt+USP3JcihLBLUUHlfZtK6YqKDLqJbYkDd7WdQR9gV0rd&#10;YR/CTSNnUfQjDdYcGipsaV9Rcc9/jQKS4/gQLTTybHfrm+Q/yffXRKmvz2G3BuFp8G/xy33UClbT&#10;1SKex0nYHC6FOyC3TwAAAP//AwBQSwECLQAUAAYACAAAACEA2+H2y+4AAACFAQAAEwAAAAAAAAAA&#10;AAAAAAAAAAAAW0NvbnRlbnRfVHlwZXNdLnhtbFBLAQItABQABgAIAAAAIQBa9CxbvwAAABUBAAAL&#10;AAAAAAAAAAAAAAAAAB8BAABfcmVscy8ucmVsc1BLAQItABQABgAIAAAAIQD0jdfrxQAAAOIAAAAP&#10;AAAAAAAAAAAAAAAAAAcCAABkcnMvZG93bnJldi54bWxQSwUGAAAAAAMAAwC3AAAA+QIAAAAA&#10;">
                  <v:imagedata r:id="rId39" o:title=""/>
                </v:shape>
                <v:shape id="_x0000_s1054" type="#_x0000_t202" style="position:absolute;top:32894;width:6946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nezQAAAOMAAAAPAAAAZHJzL2Rvd25yZXYueG1sRI9BS8NA&#10;FITvgv9heYIXsZsmpdHYbSlFQb0UYy/eHtnXbDT7Nuxu2vjvXUHwOMzMN8xqM9lenMiHzrGC+SwD&#10;Qdw43XGr4PD+dHsHIkRkjb1jUvBNATbry4sVVtqd+Y1OdWxFgnCoUIGJcaikDI0hi2HmBuLkHZ23&#10;GJP0rdQezwlue5ln2VJa7DgtGBxoZ6j5qkerYL/42Jub8fj4ul0U/uUw7pafba3U9dW0fQARaYr/&#10;4b/2s1aQz4u8KMsyv4ffT+kPyPUPAAAA//8DAFBLAQItABQABgAIAAAAIQDb4fbL7gAAAIUBAAAT&#10;AAAAAAAAAAAAAAAAAAAAAABbQ29udGVudF9UeXBlc10ueG1sUEsBAi0AFAAGAAgAAAAhAFr0LFu/&#10;AAAAFQEAAAsAAAAAAAAAAAAAAAAAHwEAAF9yZWxzLy5yZWxzUEsBAi0AFAAGAAgAAAAhAC+Mmd7N&#10;AAAA4wAAAA8AAAAAAAAAAAAAAAAABwIAAGRycy9kb3ducmV2LnhtbFBLBQYAAAAAAwADALcAAAAB&#10;AwAAAAA=&#10;" stroked="f">
                  <v:textbox style="mso-fit-shape-to-text:t" inset="0,0,0,0">
                    <w:txbxContent>
                      <w:p w14:paraId="56CB94B2" w14:textId="666A9B0F" w:rsidR="00334435" w:rsidRPr="009A44CB" w:rsidRDefault="00334435" w:rsidP="00334435">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11</w:t>
                        </w:r>
                        <w:r>
                          <w:fldChar w:fldCharType="end"/>
                        </w:r>
                        <w:r>
                          <w:t xml:space="preserve"> </w:t>
                        </w:r>
                        <w:r w:rsidRPr="003E4B54">
                          <w:t>Visualisation of counter locations and footfall</w:t>
                        </w:r>
                        <w:r>
                          <w:t xml:space="preserve"> counts on St. Patrick's Day</w:t>
                        </w:r>
                        <w:r w:rsidRPr="003E4B54">
                          <w:t xml:space="preserve"> 2023</w:t>
                        </w:r>
                      </w:p>
                    </w:txbxContent>
                  </v:textbox>
                </v:shape>
              </v:group>
            </w:pict>
          </mc:Fallback>
        </mc:AlternateContent>
      </w:r>
    </w:p>
    <w:p w14:paraId="53E8F9BC" w14:textId="7C63954C" w:rsidR="00295733" w:rsidRDefault="00295733" w:rsidP="00FE190D"/>
    <w:p w14:paraId="385302C0" w14:textId="618F4E94" w:rsidR="00295733" w:rsidRDefault="00295733" w:rsidP="00FE190D"/>
    <w:p w14:paraId="2540D604" w14:textId="5FD4903B" w:rsidR="00295733" w:rsidRDefault="00295733" w:rsidP="00FE190D"/>
    <w:p w14:paraId="304FDCD7" w14:textId="77777777" w:rsidR="00295733" w:rsidRDefault="00295733" w:rsidP="00FE190D"/>
    <w:p w14:paraId="32B78447" w14:textId="2AEBBD1A" w:rsidR="00295733" w:rsidRDefault="00295733" w:rsidP="00FE190D"/>
    <w:p w14:paraId="38228F69" w14:textId="40D8CBC5" w:rsidR="00295733" w:rsidRDefault="00295733" w:rsidP="00FE190D"/>
    <w:p w14:paraId="77294297" w14:textId="36C5D8FE" w:rsidR="00295733" w:rsidRDefault="00295733" w:rsidP="00FE190D"/>
    <w:p w14:paraId="04363DED" w14:textId="416466CE" w:rsidR="00295733" w:rsidRDefault="00295733" w:rsidP="00FE190D"/>
    <w:p w14:paraId="015E4E58" w14:textId="653DA444" w:rsidR="00295733" w:rsidRDefault="00295733" w:rsidP="00FE190D"/>
    <w:p w14:paraId="3042F74E" w14:textId="77777777" w:rsidR="00295733" w:rsidRDefault="00295733" w:rsidP="00FE190D"/>
    <w:p w14:paraId="31763E7B" w14:textId="77777777" w:rsidR="00295733" w:rsidRDefault="00295733" w:rsidP="00FE190D"/>
    <w:p w14:paraId="79769E34" w14:textId="0C964A85" w:rsidR="00295733" w:rsidRDefault="009B01D0" w:rsidP="00FE190D">
      <w:r>
        <w:rPr>
          <w:noProof/>
        </w:rPr>
        <w:drawing>
          <wp:anchor distT="0" distB="0" distL="114300" distR="114300" simplePos="0" relativeHeight="251728896" behindDoc="1" locked="0" layoutInCell="1" allowOverlap="1" wp14:anchorId="71370D91" wp14:editId="72775007">
            <wp:simplePos x="0" y="0"/>
            <wp:positionH relativeFrom="column">
              <wp:posOffset>3810</wp:posOffset>
            </wp:positionH>
            <wp:positionV relativeFrom="margin">
              <wp:posOffset>14138910</wp:posOffset>
            </wp:positionV>
            <wp:extent cx="6120130" cy="6155690"/>
            <wp:effectExtent l="0" t="0" r="0" b="0"/>
            <wp:wrapTight wrapText="bothSides">
              <wp:wrapPolygon edited="0">
                <wp:start x="0" y="0"/>
                <wp:lineTo x="0" y="21524"/>
                <wp:lineTo x="21515" y="21524"/>
                <wp:lineTo x="21515" y="0"/>
                <wp:lineTo x="0" y="0"/>
              </wp:wrapPolygon>
            </wp:wrapTight>
            <wp:docPr id="2693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681" name=""/>
                    <pic:cNvPicPr/>
                  </pic:nvPicPr>
                  <pic:blipFill>
                    <a:blip r:embed="rId40">
                      <a:extLst>
                        <a:ext uri="{28A0092B-C50C-407E-A947-70E740481C1C}">
                          <a14:useLocalDpi xmlns:a14="http://schemas.microsoft.com/office/drawing/2010/main" val="0"/>
                        </a:ext>
                      </a:extLst>
                    </a:blip>
                    <a:stretch>
                      <a:fillRect/>
                    </a:stretch>
                  </pic:blipFill>
                  <pic:spPr>
                    <a:xfrm>
                      <a:off x="0" y="0"/>
                      <a:ext cx="6120130" cy="6155690"/>
                    </a:xfrm>
                    <a:prstGeom prst="rect">
                      <a:avLst/>
                    </a:prstGeom>
                  </pic:spPr>
                </pic:pic>
              </a:graphicData>
            </a:graphic>
          </wp:anchor>
        </w:drawing>
      </w:r>
    </w:p>
    <w:p w14:paraId="0E2AE39D" w14:textId="02494F64" w:rsidR="00F21DAE" w:rsidRDefault="00953479" w:rsidP="009B01D0">
      <w:pPr>
        <w:pStyle w:val="Heading2"/>
        <w:rPr>
          <w:i/>
          <w:iCs/>
        </w:rPr>
      </w:pPr>
      <w:r>
        <w:lastRenderedPageBreak/>
        <w:t>Statistical Analysis</w:t>
      </w:r>
      <w:r w:rsidR="00F21DAE">
        <w:t xml:space="preserve"> </w:t>
      </w:r>
      <w:r w:rsidR="00F21DAE" w:rsidRPr="00F21DAE">
        <w:rPr>
          <w:i/>
          <w:iCs/>
        </w:rPr>
        <w:t>(Section 3)</w:t>
      </w:r>
    </w:p>
    <w:p w14:paraId="7CE95973" w14:textId="70757DCB" w:rsidR="00295733" w:rsidRDefault="009B01D0" w:rsidP="00FE190D">
      <w:r>
        <w:br/>
      </w:r>
      <w:r w:rsidRPr="009B01D0">
        <w:t>Statistics refers to the mathematics and techniques used to interpret data, and there are a wide range of analytical methods which can be employed</w:t>
      </w:r>
      <w:r>
        <w:t xml:space="preserve">. </w:t>
      </w:r>
      <w:r w:rsidRPr="009B01D0">
        <w:t>In this project, descriptive statistics—mean and median—were applied to provide a s</w:t>
      </w:r>
      <w:r>
        <w:t>ense</w:t>
      </w:r>
      <w:r w:rsidRPr="009B01D0">
        <w:t xml:space="preserve"> of typical footfall counts. Additionally, the standard deviation, minimum, and maximum values were </w:t>
      </w:r>
      <w:r w:rsidRPr="009B01D0">
        <w:t>analysed</w:t>
      </w:r>
      <w:r w:rsidRPr="009B01D0">
        <w:t xml:space="preserve"> to understand the variations between high and low counts, thus offering a scale of footfall variability. Percentiles were also calculated, aiding in the identification of periods of higher or lower footfall. Moreover, various visualizations, including histogram plots, box plots, and distributions, were utilized to illustrate the findings. This section aims to summarize the results of the statistical analysis conducted on the dataset.</w:t>
      </w:r>
    </w:p>
    <w:p w14:paraId="7C624AE6" w14:textId="0A29ACE5" w:rsidR="00295733" w:rsidRDefault="009B01D0" w:rsidP="009B01D0">
      <w:pPr>
        <w:pStyle w:val="Heading3"/>
      </w:pPr>
      <w:r>
        <w:t>Summary of Descriptive Statistics</w:t>
      </w:r>
    </w:p>
    <w:p w14:paraId="108080F0" w14:textId="2F5C352E" w:rsidR="006350B1" w:rsidRDefault="009B01D0" w:rsidP="00FE190D">
      <w:r>
        <w:rPr>
          <w:noProof/>
        </w:rPr>
        <mc:AlternateContent>
          <mc:Choice Requires="wpg">
            <w:drawing>
              <wp:anchor distT="0" distB="0" distL="114300" distR="114300" simplePos="0" relativeHeight="251732992" behindDoc="0" locked="0" layoutInCell="1" allowOverlap="1" wp14:anchorId="652BA2AC" wp14:editId="66462104">
                <wp:simplePos x="0" y="0"/>
                <wp:positionH relativeFrom="column">
                  <wp:posOffset>304038</wp:posOffset>
                </wp:positionH>
                <wp:positionV relativeFrom="margin">
                  <wp:align>bottom</wp:align>
                </wp:positionV>
                <wp:extent cx="5501640" cy="5824855"/>
                <wp:effectExtent l="0" t="0" r="3810" b="4445"/>
                <wp:wrapNone/>
                <wp:docPr id="352266823" name="Group 24"/>
                <wp:cNvGraphicFramePr/>
                <a:graphic xmlns:a="http://schemas.openxmlformats.org/drawingml/2006/main">
                  <a:graphicData uri="http://schemas.microsoft.com/office/word/2010/wordprocessingGroup">
                    <wpg:wgp>
                      <wpg:cNvGrpSpPr/>
                      <wpg:grpSpPr>
                        <a:xfrm>
                          <a:off x="0" y="0"/>
                          <a:ext cx="5501640" cy="5824855"/>
                          <a:chOff x="0" y="0"/>
                          <a:chExt cx="5501640" cy="5824855"/>
                        </a:xfrm>
                      </wpg:grpSpPr>
                      <pic:pic xmlns:pic="http://schemas.openxmlformats.org/drawingml/2006/picture">
                        <pic:nvPicPr>
                          <pic:cNvPr id="274950498" name="Picture 2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01640" cy="5509895"/>
                          </a:xfrm>
                          <a:prstGeom prst="rect">
                            <a:avLst/>
                          </a:prstGeom>
                        </pic:spPr>
                      </pic:pic>
                      <wps:wsp>
                        <wps:cNvPr id="260977678" name="Text Box 1"/>
                        <wps:cNvSpPr txBox="1"/>
                        <wps:spPr>
                          <a:xfrm>
                            <a:off x="0" y="5566410"/>
                            <a:ext cx="5501640" cy="258445"/>
                          </a:xfrm>
                          <a:prstGeom prst="rect">
                            <a:avLst/>
                          </a:prstGeom>
                          <a:solidFill>
                            <a:prstClr val="white"/>
                          </a:solidFill>
                          <a:ln>
                            <a:noFill/>
                          </a:ln>
                        </wps:spPr>
                        <wps:txbx>
                          <w:txbxContent>
                            <w:p w14:paraId="45CE55D8" w14:textId="73DC8980" w:rsidR="009B01D0" w:rsidRPr="00A46F7F" w:rsidRDefault="009B01D0" w:rsidP="009B01D0">
                              <w:pPr>
                                <w:pStyle w:val="Caption"/>
                              </w:pPr>
                              <w:r>
                                <w:t xml:space="preserve">Table </w:t>
                              </w:r>
                              <w:r>
                                <w:fldChar w:fldCharType="begin"/>
                              </w:r>
                              <w:r>
                                <w:instrText xml:space="preserve"> SEQ Table \* ARABIC </w:instrText>
                              </w:r>
                              <w:r>
                                <w:fldChar w:fldCharType="separate"/>
                              </w:r>
                              <w:r w:rsidR="008267F5">
                                <w:rPr>
                                  <w:noProof/>
                                </w:rPr>
                                <w:t>3</w:t>
                              </w:r>
                              <w:r>
                                <w:fldChar w:fldCharType="end"/>
                              </w:r>
                              <w:r>
                                <w:t xml:space="preserve"> </w:t>
                              </w:r>
                              <w:r w:rsidRPr="008E4DCB">
                                <w:t>Table showing a summary of descriptive statistics from "skimpy" module</w:t>
                              </w:r>
                              <w:r w:rsidR="00A46F7F">
                                <w:t xml:space="preserve">, of all counts over 2023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2BA2AC" id="Group 24" o:spid="_x0000_s1055" style="position:absolute;left:0;text-align:left;margin-left:23.95pt;margin-top:0;width:433.2pt;height:458.65pt;z-index:251732992;mso-position-vertical:bottom;mso-position-vertical-relative:margin" coordsize="55016,58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2O1SAMAANoHAAAOAAAAZHJzL2Uyb0RvYy54bWykVU1v4zYQvRfofyB4&#10;38h2LccWoizcpAkWCHaNJsWeaYqyiJVIlqQtpb++j5TkfDjY3aYHy0NyyHnz5nF48bFranIQ1kmt&#10;cjo9m1AiFNeFVLuc/vVw82FJifNMFazWSuT0UTj68fLXXy5ak4mZrnRdCEtwiHJZa3JaeW+yJHG8&#10;Eg1zZ9oIhcVS24Z5DO0uKSxrcXpTJ7PJZJG02hbGai6cw+x1v0gv4/llKbj/UpZOeFLnFNh8/Nr4&#10;3YZvcnnBsp1lppJ8gMHegaJhUiHo8ahr5hnZW3lyVCO51U6X/ozrJtFlKbmIOSCb6eRVNrdW703M&#10;ZZe1O3OkCdS+4undx/LPh1tr7s3GgonW7MBFHIVcutI24R8oSRcpezxSJjpPOCbTdDJdzMEsx1q6&#10;nM2XadqTyiswf7KPV3/8YGcyBk5ewDGSZ/gNHMA64eDHWsEuv7eCDoc0P3VGw+y3vfmAchnm5VbW&#10;0j9G6aEwAZQ6bCTf2H4AOjeWyCKns/P5Kp3MV9C/Yg2UD68QnMx+C/yEncG538pCaneaf3NE6auK&#10;qZ1YOwPx4koF7+Slexy+iLutpbmRdR3KFewhQwj9lVDeIKkX4bXm+0Yo398qK2okq5WrpHGU2Ew0&#10;W4Gs7KciAmKZ81Z4XoWAJQL/CbAB6LOFiPIJWEjBQWfvU1Y6WS1XUVlHfYA06/yt0A0JBsABA4rC&#10;Mna4cwOa0WXgsAcQkQFPUDzajhvpwuiEsP90s+4rZgQghGOfSWExWZ2fL86PUngIt+d33ZHI5eAc&#10;7iDxHaaHoof57xKWpovFfDr0sDcv5Cxdzuf/izXUU9eyGLUV6LyqLTkw9NO2kl5Eeb7yqlWogtJh&#10;Vy+KMIP7PCYULN9tu3hTpvFChKmtLh5BgtUoJlqKM/xGIuAdc37DLPoyJvHW+C/4lLVuc6oHi5JK&#10;23/emg/+KCpWKWnR53Pq/t6z0ATqTwrlDo/CaNjR2I6G2jdXGqlOI5poYoP19WiWVjdf8QStQxQs&#10;McURK6d+NK98/9rgCeNivY5OfS+5U/cGHWgaJRuIfei+MmsGMXsU9LMeBXWi6d430OzMeu9BdRT8&#10;E4sD3xB3tOIDAuvFC/V8HL2enuTLfwEAAP//AwBQSwMECgAAAAAAAAAhAMoXeOTJCwEAyQsBABQA&#10;AABkcnMvbWVkaWEvaW1hZ2UxLnBuZ4lQTkcNChoKAAAADUlIRFIAAAK3AAACuAgGAAAAbsvVogAA&#10;IABJREFUeF7svV+sH8WVLlo85AGjBHBAJwRn9gZFY3lmAIOjjELQ2EQ6SSCEIEaRZkajGBOUiYIE&#10;fjgPiRTFOIrEvIyEI+WKuUqwCUdKpEgIOIThEimYIyBKxB9zMhwf53Kx92Ag54RkIFGchzz49vf7&#10;zdp77XJVV1V3dXfVb38tIbz7V131rW+t6v56dXWvs043m+FGBsgAGSADZIAMkAEyQAYWgIGzKG4X&#10;wIs0gQyQATJABsgAGSADZGDGAMUtA4EMkIGFYeC6664z//Iv/+K054tf/OJs/7333rsw9tIQMkAG&#10;yAAZOJMBiltGBRkgAwvDQJu4XRgjaQgZIANkgAy0MkBxywAhA2SgOgaQnb399ttnuD/+8Y+vZmNF&#10;3P7yl780V199tfnqV79qbr31VoP9x44dm/0b+7Ddd9995o033pj9H/u+8Y1vmG9961vmyiuvNHfd&#10;ddeszRNPPLHav7S3j5e/XSS6cAIb+pcMMjLK+O+FF15w4nnzzTed+2GT2IWxtW3Y/9GPfnRmG7Zn&#10;n33WPPbYY7N+UvBXFxgETAbIABloGKC4ZRiQATJQHQO+DK3sx//vvvtus3379lXbIDSff/75deLu&#10;Zz/7mfnMZz5jvvnNb87aP/roo+a2226bCWMIXfQj4vN973uf2bNnz+qyh5gssatNm7h14Xn/+99v&#10;XPttUY2xDh48aIDz0ksvXcUvAvf6669Pxl9dYBAwGSADZMAnbnEyR8aCGxkgA2RgKgZeffVV79DI&#10;skK0ISMJMScbRB02Eaa6A5e4xe8XXXSRQXb0qquuWhW3OrOKcdDGFrrf/va3V4WyD6gLZ5u4deGB&#10;uHXtl2yziFe0ET7Ag4s/LdRD+IXLqfzPcckAGSADLgb00zofQ2dkbnHy+/CHPzx7xMWNDJABMlAy&#10;AxCc2OQlMnkcD0Fon8O6ilsI1B07dszELfqAEMaGTKgW1m08aZy5xO0NN9xgvvKVr6zajnM3RLlk&#10;bl3itiv+kmOA2MgAGdhYDOCG/gc/+IH35WGwsU7cHjlyZJa5aFtDtrEopLVkgAyUzoB+HK+XJdxx&#10;xx0zQSpbV3GLDKbOEKPPz372s8kJAMEJPLK8Aefcm2++2Tz44IOzNbfY7EyyL3Orxa30E8rcov+u&#10;+EuPA+IjA2Rg4zCApAPOgXrpmbZ+nbiVu3pmbTdOgNBSMlAjA/qRubw0JsJNsrhog3OZrKHVdraJ&#10;Sbu9vcQBJ1VXZtjFow+nLFfYunXr7MUvnKRTxS3sliVk6GdpaSmYuQXGFPw1xgYxkwEysPgMhPQq&#10;xe3ixwAtJANkIIEBe9mAfWjMi2QJw43etHb8oxPGAckAGSiOAYrb4lxCQGSADJTMgE/cSrYVWV/f&#10;o7CS7aodf8ncEhsZIAPjMkBxOy7fHI0MkAEyQAbIABkgA2RgQAaSxO2AONg1GSADZIAMkAEyQAbI&#10;ABkYnIEz1txiRP2G8eAIOAAZIANkgAyQATJABsgAGYhkQH/+0XUIxW0kkW3N7E8MZeiSXZCBbAww&#10;PrNRyY7IABkgA2SgAAYobhOdIC9dyGExL4/oCkaJw61r7qsT36dPHrtYDEwVn66qha4qYIvFNq0h&#10;A2SADJCBEhmguE30iv4gPMhDzXn93Uzpzvf9TOyXIhj6G5d6vwsSxANq3NtLQqRcJt7OliIb+CYm&#10;im1AVKPfZ555Ztbl3Xff7dzvwy/lO1F96fbbb5/1Id8M1eU7mflLDKIBm08Vn2KSroKFfb44AU4U&#10;UZC4sosgHDt2bNal3q/nS8xN5YA0s2syQAbIABkomAGK20Tn2N+AlIs39kM8QmTamVrXdyPb2vvE&#10;ravsse5basijghFEAwSAVDdCGU4RE/Z+BIEPj2TkUKoT4vnee++d/adFlC4/mkgnm2dmYKr4FDO0&#10;mMU+X5ygndT/lrjFjZhur/eHqs1kppHdkQEyQAbIQMUMUNwmOE+LOxyG712iTKZkRCUjq7OpcoEX&#10;ovG3XcbYbu+DJEJTHvfK+NK3CABUMnrjjTdm9e4ffvjhWZUiZHJRNcm1XzK9Lvxa9GpcWmzwo+8J&#10;QTRg06nj0x4fpvriRItgEbFXXXXV7GZMNlTVkthGG/SlM7kDUsmuyQAZIANkoGIGKG4TnKczSTgM&#10;f0MsSm13ZJ4gOK+++urVi7AtZOU4/N/VPgaO1LLHWJJJxXGy/9vf/vZquU5kcbG9+eabM6xSxlPv&#10;lzFdeHzCVbLT6BeipMaP1sdwXVObqePT9V1BV5zYIlhu7qS8bFt5b8Qjysgi7rmRATJABsgAGXAx&#10;QHGbEBc6CwXi8Ogfj+u1qNCP8dG1az1qW/sQHC2eX3zxRfP888/P1sHqcfFvXPyB97bbbjOPPfbY&#10;TICKELb3a1Gh+2krMyqiHXgl4xvCzt+HZWDq+HQtT3HFiRbB+B1LZrAP/+FJQ0i48knBsHHE3skA&#10;GSADtTNAcZvgQf21Av3IVAQnusKSAf2SGfbJizByTKi9DUmPi9/kZRpfP3Lxl//LSz5YQiHra/F/&#10;2Y8+kW228be9KCZjQ9xzK4OBqeJTrNfrZWWfK07sLzroGHJ9EUSWJEiffJmsjHgjCjJABshAqQxQ&#10;3JbqmcJx8SWywh1UCDxXnLhEcCFwCYMMkAEyQAYWgAGK2wVw4pgmSNaN3zAdk/X6xmqLEy4rqM+f&#10;REwGyAAZqIkBituavEWsZIAMkAEyQAbIABkgA60MJIlbckkGyAAZIANkgAyQATJABmpm4KzTzSYG&#10;hJRwzYYSOxkgA2SADJABMkAGyED9DIT0KsVt/T6mBWSADJABMkAGyAAZ2DAMUNxuGFfTUDJABsgA&#10;GSADZIAMLD4DFLeL72NaSAbIABkgA2SADJCBDcPAoOJWql1tGDZp6MIwoIt0hIxinIcY2ni/p8TP&#10;xmOHFpMBMkAGhmWA4nZYftl7pQykiBOK20qdPCDslPgZEAa7JgNkgAxsSAYGF7crKyuzkq/cFo8B&#10;iLpF9G+qXantFy8S8lpUO5+148/rTfZGBsgAGRifAYrb8TlfmBEX9SKealdq+4UJgIEMqZ3P2vEP&#10;5FZ2SwbIABkYjQGK29GoXryBFvUinmpXavvFi4S8FtXOZ+3483qTvZEBMkAGxmeA4nZ8zhdmxEW9&#10;iKfaldp+YQJgIENq57N2/AO5ld2SATJABkZjgOJ2NKoXb6BFvYin2pXafvEiIa9FtfNZO/683mRv&#10;ZIAMkIHxGaC4HZ/zhRlxUS/iqXaltl+YABjIkNr5rB3/QG5lt2SADJCB0RhIErepqHiST2WsrvaL&#10;6t9Uu1Lb1+Xl8dHWzmft+Mf3OEckA2SADIzLwFmnm02GDClhGxpP8uM6a+zRFtW/qXalth/bT7WN&#10;VzufteOvLV6IlwyQATJgMxDSq5OI27P27zf333ST+dwVV3g99lTz/dxdhw6Zw7fcYnYuLUV59rsv&#10;vWR2P/TQrO2tV15pvnPjjVHHsZGbgaEu4ivvvGOW77lnNui1y8vmx7t3j+qCVLtS28caMzUPsThz&#10;txuKzy44u5xnSsLfxWYeQwbIABmonYENJW5jRHPtDh0Tf+xF/NIDB8y1l1yyejPx9aeeMvsOHzan&#10;9+1rhYt2h0+cWChxK2JJDA/dxKHd2Dx8/pFHzH0vvrjON2PeDMbGFQB24TNljlDcprDFtmSADJCB&#10;MhgoRtyK4LEv+hCksskF9mP332+ebESP3kQkuNpLO/xmZ3qxD/3KxVx+d/WDi/7xf//32djIKOL/&#10;+3ftMl/budPorPAU2cYpwilWhNhiFv675PzzZ2K3zV+2qBOhIaJY+9PHv46rS847z7x6551BqmLt&#10;ko5i20smVmJGA9GC0o6fWB7AgSs+dzaxuqd5YrHc2I+YjeVB4l0y5/AbNvkbvz95/Lg52Dxl8fXf&#10;ZV4MxacvfmCTC3/beaYtiGLxBwORDcgAGSADZKATA0WIWzs74sqwijA4sXevWTr33NWMjW9Zgm4P&#10;cWBnoqQfjCViQosuYdPuB+JhVyMWDh05Yu5qhC3+j4s7HqNr0RWTkevksYIOir2Iu/xr+832L8yM&#10;FXUQbS7+IeqwP2XpCsaNtStV3Poy1iIAdUzq+InlQcStHZ/7mjjFEh6I6t3bt0dzYotbwWnH+VLD&#10;v/SPGz3MKT1W6ryI5T+VT8Fp3xzBjz5+mLkt6IRDKGSADJCBSAaKELe4SEEkSlZNi1s7eyJCxXfR&#10;8bUHH77MrUuIuvrBxR3CGhvEGNb6AvctjWCQtbzCuys7F+mTaprFihAYhKUJ4AlCFFyJwGjzV6yo&#10;W3n7bS//khlOyaan2JUihiXTaWePXRlSyWyniHxffIq4dWW824LNxiVzCPNFC0U7Iyo3iZgfXeZF&#10;LP+pfGINP0SsT9y6+KG4reZ0RKBkgAyQgVUGihC39kVUxC1QihCSzF6buNWZJbt9irj19eMTD5Ip&#10;i3nkvUixFytCYLP4GKING5YkhPwVK26fah6165sjm2P9aFyyo21+SLErRdz6Mo01iVtg1Rv86BO3&#10;uBFs84vPB7H8p/JJcbtIZx/aQgbIABnwM1CEuNUiRy5YyA5pcSv7Rdy6xKurH/1IOjZz6+snlBlL&#10;ffxde2DGihDYKQII6z2xnANCI+Qvn7iFQL2/yZjjpTRwji305QxXvPQVV3J8LA/CgZ3V18sS0CeW&#10;UsQsS7B5CMVnjsytfoHLvtFE/8Kzzu6mzouh+JRssy9+XPykxE1qPNQ+/4mfDJABMlAqA0WIW5CD&#10;x9bHm8fLED/YRADJY2W89CUvr8inv/RLOPYLZa72seIW47vG9YkHvGBjvxAXkyEsNShiccWKEOlP&#10;ONVfSXDxLGJV4xD/yjIGLDM40cQL1jsjHlz8i1CUfmLf+E+1K6W9ziIDl9ilY1lw2l8C0O1dPIwh&#10;bmWuYnmJvFhm49Tivcu8GIpPYHfxJvHmE/+u80zbHEnBHzvX2I4MkAEyQAbiGShG3MZDZstSGFjU&#10;i3iqXantS/FfVxz2TaK9LKFrv3Jc7XzWjr+v/3g8GSADZGBqBihup/ZAxeMv6kU81a7U9rW6XDKY&#10;9rIKitv1Ht0o8VBrHBM3GSADi88Axe3i+3gwCxf1Ip5qV2r7wRyyIB3Xzmft+BckjGgGGSADG5iB&#10;JHGbyhNP8qmM1dV+Uf2baldq+7q8PD7a2vmsHf/4HueIZIAMkIFxGTjrdLPJkCElbEPjSX5cZ409&#10;2qL6N9Wu1PZj+6m28Wrns3b8tcUL8ZIBMkAGbAZCepXiljHjZWBRL+KpdqW2Z0i1M1A7n7XjZ3yS&#10;ATJABmpngOK2dg9OiH9RL+KpdqW2n9BlVQxdO5+1468iSAiSDJABMtDCAMUtw6MzA4t6EU+1K7V9&#10;Z8I3yIG181k7/g0SZjSTDJCBBWZgcHH7xBNPLDB9NG1RGdi6dauRyRGyEWKGcR5iaWP9nhI/G4sZ&#10;WksGyAAZGJ4BitvhOeYIFTKQIk4obit08MCQU+JnYCjsngyQATKw4RgYVNyi8zfffNPceuutG47Y&#10;jWDwovo31a7U9hshNvrYWDuftePv4zseSwbIABkogQGK2xK8UCmGRb2Ip9qV2r5Sd48Gu3Y+a8c/&#10;mqM5EBkgA2RgIAYobgcidiN0u6gX8VS7UttvhNjoY2PtfNaOv4/veCwZIANkoAQGKG5L8EKlGBb1&#10;Ip5qV2r7St09Guza+awd/2iO5kBkgAyQgYEYoLgdiNiN0O2iXsRT7UptvxFio4+NtfNZO/4+vuOx&#10;ZIAMkIESGKC4LcELlWJY1It4ql2p7St192iwa+ezdvyjOZoDkQEyQAYGYiBJ3A6Egd2SATJABsgA&#10;GSADZIAMkIFRGDjrdLPJSCElbCNKbT+KRRwkGwOL6t9Uu1LbZ3PAgnZUO5+141/QsKJZZIAMbCAG&#10;QufhqsTtL3/5S3PXXXeZe++9dxIXHjlyxNx8882zsfFt369+9auT4Bhr0FDwjIUj9zipdqW2d8XJ&#10;ddddZ44dO9Y7bjAH9uzZE11dLTd3OfpL5TPHmDn7qB1/Ti7YFxkgA2RgCgZC5+FRxC1A3H777ebZ&#10;Z58173vf+8x9991nLrroIoMLfso2tbhFpSr8t3379hTY1bYNBY827Bvf+MbMr9g+/vGPz25AxO+6&#10;3be+9a1Vv4vg09We9DFD3UCk2AXsqe19cYJ+nn/++V43RW3i1sUn8OOYq6++urewzhXIKXwiphBb&#10;2HAzKQVj5AZCYi0Xtph+UvDH9Mc2ZIAMkAEykMZA6Dw8mrh9+OGHzYc//OHZxUnE7ZVXXrkuEyui&#10;4IUXXjBvvPHGrB0uaLi4QRRJe1DwxBNPrIooESAQ0Ni0KMIF/6Mf/eiq8BKB7aNRX0xtcYW+Dh48&#10;OBPooc03rqt/2I2MtPSrBYwWe2NfyEPBIxzYNx0+caf5w7/vuOOOdTc4IsJeffXVWddoc/fdd2e/&#10;mYi1S+xLbe+LE5e49cWbCFUdz/oGQrA9+OCDM35cfEob/PbZz352NqdKeNqQwidiCTdKOjYgbL/y&#10;la/MYgO/jf0kJwV/6DzB38kAGSADZCCdgdB5eDRxizK9P/jBD2ZZsBhx+7Of/cx85jOfMd/85jdn&#10;F7FHH33U3HbbbbMMlGT/RERBFOrlClpcXXrppavtJbPoKxcsF01Nmowtx4oLQiLZNe5VV101uyi7&#10;+r/hhhtmpYzx3/XXX79qD4SJtE93f78jQsGje4e9EFrwBXwkAlULRMla+jLwGE/KOYuo19m6ftas&#10;HZ1il9w4idhuw+ASnzpObHHrizf7yYAWy67MbdsTDWDasWPHDHbfrPFU/Mu4iDEdV+CP4jaXV9gP&#10;GSADZKAeBkLX8VHFLZYiYIOAwb/bMrdohzZoC1Eo4laLWBGcaCdZW3GNCGD7gtjmOlv82n+nZG5d&#10;4/r617Yiuwahi+w1RLgIppCYHiIkQ8FjjwmbsdnCVoShZL1F5D3zzDOzdaiyLEH4wY3NysrKLLM7&#10;hCBLtSu1fWzmti3ebKEs/neJWx+fWkznWBKRK8ZS+cS4rhtTittcHmE/ZIAMkIG6GAhdR0YVtxBr&#10;8og0l7gVwewTQTWIWxHxELbYJNOm1yTLv8fM4oaCR6aCfmQs/5bH5WjjyljixTwRbDq7iJsUuTEJ&#10;Zdq7TsVYu6T/1PZ9xa2d4dfLVlziVtaf2nxiKRCW7+hNr2/uyl/f41L5RBy4llRQ3Pb1BI8nA2SA&#10;DNTJQOg6Mrq4xYVKlhwgcytvfssFGqIIWUtsocytiAi0dT0Kx/4UcRt6TNw3c+vrX5ZVYE0ybIYo&#10;cb24ljJ+jnANBY8Wf/rmAtixpEQEuY3bfowu4lbHA/pe9DW3vniA7bJ8xRau9rpktPXxqW+Oas3c&#10;6pfJ7JimuM0xy9kHGSADZKA+BkL6ZHRxKxdnyc7J41dklPDilzyS94lbiFjZ9Jv3+sUc/C5ZrBRx&#10;i+P042B7vWeKuPSN6+vfXrOq8Yu9Q6w/bQvpUPDoY/ULUPrFN1/Wzfcile/t+JxTL8UujJva3iXm&#10;ddyiT8ls++IBNwjIumJeLC0trXvhUB8j/bS9CCk2DLHEo4tfYvnUn1TTcx43QTaf+lzQBVPKMbH4&#10;U/pkWzJABsgAGYhnIHQeHkXcxsNly5IYCAVPSVhTsKTaldo+BctGbFs7n7Xj34gxR5vJABlYLAZC&#10;52GK28Xyd1ZrQsGTdbARO0u1K7X9iKZUOVTtfNaOv8qgIWgyQAbIgGIgdB6muGW4eBkIBU+t1KXa&#10;ldq+Vl7Gwl07n7XjH8vPHIcMkAEyMBQDofPwOnE7FAj2SwbIABkgA2SADJABMkAGxmCAmdsxWK50&#10;jNCdUaVmJb8gtqg8TOW/2vmsHf9Ufue4ZIAMkIFcDITOw1WJ27ZKTLkIa+tHv71tl+btO758bSB3&#10;v31whYKnT99THptqV2r7KW2rYeza+awdfw0xQoxkgAyQgTYGQufhUcQtQODj/PJ5Kym/q7/DGePG&#10;qcWtLusbgze1DXgq5XNNwB4KHm2f7xNeckOgPw+Wykvu9il2pfKQG+si9pfKf2kc1I6/ND6JhwyQ&#10;ATKQykDoPDyauEVhAhQpQGZSxG1b+V1UJEI7fNsV3/XEdyylPUjAN0C1YBIBjd909hMCGt/PlWpX&#10;oTK2bd8LTfnOLXBIOVr8W0rStvVvi1tbzIu4RpGLPvzECs1Q8OhgBLZ77713VlBACmpIkYK77757&#10;9hv+K2FLsYviNr/HUvnPj6Bfj7Xj72c9jyYDZIAMTM9A6Dw8mrh98803zQ9+8INZNjBG3EoVs29+&#10;85sG4ujRRx81t91220w4yQfbRexJhS8RTzrDCoEZW87VVzEKY4s4FpeGRDKE8B133LFapQvHhSqg&#10;pYjbGH60GMe/JRhiwzIUPL5+7AIWU1WS8uFLtSu1fSy/G7Vd7XzWjn+jxh3tJgNkYHEYCJ2HRxW3&#10;KC2LDUIX/27L3KJdqPyuCE60w7IHvYmgTalQJv0h84vN/js2c4vspZQV1phC/aeI2xh+tMiXqlYh&#10;Ua7xhoLHNU1sG0XU1565teNrcU4RtKQLA2NWROuCj8eQATJABhaZgZA+GVXcQjRCIH72s5/NJm5F&#10;MPvWqlLcftFs3759NcZlnXNMFjcUPPbE8ZXarT1zu8gnCNpGBsgAGSADZKA2BkL6ZHRxCwEkj9SR&#10;uZUMp7x49OCDDxqsKY3JTEomFW1lnaftoBRxG1o2EJu5BQa0xXIKLSxD/bsyt3348b0AF2tHKHg0&#10;18gMY8MaaXujuK3ttEG8ZIAMkAEyQAbKZSCkT0YXt/LCkTzWk8flW7dunb34dcMNN7SKW4hY2fSj&#10;Qf2iFn6Xx+8p4hbHCR4RarJEQQTrwYMHDdb4hjaxU9rJC2Wu/u22OAYiH8I4lZ+77rpr9cUte+2x&#10;YIEA1Xb5bAkFjxynP5GmfYObF+0v/FbC49xYu0I+5u9kgAyQATJABsjA+AyEruOjiNvxzeaIORgI&#10;BU+OMaboY1HtmoJLjkkGyAAZIANkYGwGQtdxituxPVLReKHgqciUdVAX1a5a/UHcZIAMkAEyQAZS&#10;GAhdxyluU9jcYG1DwVMrHYtqV63+IG4yQAbIABkgAykMhK7j68RtSsdsSwbIABkgA2SADJABMkAG&#10;SmOAmdvSPFIQntCdUUFQk6Asql1JJLAxGSADZIAMkIFKGQhdxyluK3XsGLBDwTMGhiHGWFS7huCK&#10;fZIBMkAGyAAZKI2B0HWc4rY0jxWEJxQ8BUFNgrKodiWRwMZkgAyQATJABiplIHQdp7it1LFjwA4F&#10;zxgYhhhjUe0agiv2SQbIABkgA2SgNAZC13GK29I8VhCeUPAUBDUJyqLalUQCG5MBMkAGyAAZqJSB&#10;0HW8t7i9/fbbK6WGsDcyAyVUStvI/NN2MkAGyAAZIANdGRhU3HYFxePIABkgA2SADJABMkAGyEAX&#10;Bihuu7DGY8gAGSADZIAMkAEyQAaKZIDitki3EBQZIANkgAyQATJABshAFwYobruwxmPIABkgA2SA&#10;DJABMkAGimSA4rZItxAUGSADZIAMkAEyQAbIQBcGKG67sMZjyAAZIANkgAyQATJABopkIEncFmkB&#10;QZEBMkAGyAAZIANkgAyQgUgGen3nNnIMNiMDZIAMkAEyQAbIABkgA1kYSMrchhpnQcROyAAZIAMb&#10;hIEjR46YRx991Hz1q1/dIBbTTDJABsjA8AyE9Cozt8P7gCOQATKwQRm47777ZpbfeuutG5QBmk0G&#10;yAAZyM8AxW1+TtkjGSADC87AddddZ+644w4j5cUffPBBs337dvPFL35x9h/+LVnZG264YZadhZCF&#10;iH3mmWdm7ODk+41vfMOcPHnSPPHEE7N9zz77rHnf+943+zfGOHbs2Lr9aL9jx47VcZHxpTBe8GCj&#10;eWSADCQzQHGbTBkPIANkYKMzAOEpAhWi9aKLLpqJUfwnJ1XJyuI3iGAI4Jtvvnn2/6985Suzdmi/&#10;tLRk7r333pn4xQaxiv0HDx6cCV29H8IZQvjVV1+diWcch/+4kQEyQAbIwBoDFLeMBjJABshAIgOX&#10;XnrpapYV2VRkZyFE9+zZsypuZf8LL7xg3njjjVnG9eGHH55ldmWdre5HROxVV101E8Gybd26dbVP&#10;iN677757lhnmRgbIABkgA24GKG4ZGWSADJCBBAbsjCnE6l133WV++ctfrsukinD99re/PRO/ELnI&#10;4mJ78803DUSsfplMljSgnWRwbVg6M5wAmU3JABkgAxuKAYrbDeVuGksGyEBfBnDShDiVta4QsVgm&#10;gP3PP//87MsHevkA/o2lA8jk3nbbbeaxxx6bCVv0If1AMMtSBfSDDK+93ADiGSKayxD6epDHkwEy&#10;sOgMUNwuuodpHxkgA1kZkJe6kEXVghP/vvrqq2djfetb3zLf/OY3V9fVyvpa/F8yvcjoylIEHAOB&#10;LJt+mQwiGoJZi+esBrEzMkAGyMCCMUBxu2AOpTlkgAyQATJABsgAGdjIDFDcbmTv03YyQAbIABkg&#10;A2SADCwYAxS3C+ZQmkMGyAAZIANkgAyQgY3MQJK43chE0XYyQAbIABkgA2SADJCB+hlg+d36fUgL&#10;yAAZIANkgAyQATKwYRhIytyGGm8Y1mgoGSADZIAMkAEyQAbIQJEMhPQqM7dFuo2gyAAZIANkgAyQ&#10;ATJABlwMUNwyLsgAGSADZIAMkAEyQAYWhoFBxa1U6VkYtmgIGSADZIAMkAEyQAbIwGAMbN26dVa0&#10;ps9GcduHPR5LBsgAGSADZIAMkAEykI2BKsTtyspKbwWejTF2RAYUA3iyUFJ8loYnV7DUbhfx54qE&#10;9n7I8zg8+0Yh/9Pyv6h+SWU1VxwOnrktSTykksz2i81ArkmUi6XS8NCuOQO1+6UW/LXgXFQRQv5z&#10;nfHy9lO7X1LZyGUvxW0q82y/MAzkmkS5CCkND+2iuM0VAzH91B7/xB/j5eHa1M7/ot40pXo8lx8p&#10;blOZZ/uFYSDXJMpFSGl4aBfFba4YiOmn9vgn/hgvD9emdv4pbvOebyluh5tr7Lnp2EH0AAAgAElE&#10;QVRwBko7GZaGJ5f7areL+HNFQns/5HkcnhdVRNUeP4vql9SozuVHittU5tl+YRjINYlyEVIaHtqV&#10;N5OQi8/UfmqJq1pwLqoIIf+pM2uc9rX7JZWlXPYmidupQKaOy/ZkIIaBXJMoZqyYNqXhicEc06Z2&#10;u4g/xsv925Dn/hz26YH892FvuGNr90sqM2PZ26v87lggU8ljezIABkqLz9Lw5IqS2u0i/lyR0N4P&#10;eR6HZ2aep+U5dfTa58VU9iZlbkONbSOGcsovf/lLc/XVV8+G+/jHP27uvffeVP7YngxseHF73333&#10;mW984xtGPpiN+X377bebV199NWt0DHUeyAqypbPc+C+99FLzrW99y1x33XWjmJAb/1Cga8FJcThU&#10;BPTrt/b46RtXR44cMTfffLP3/C3nm5jKX9LXgw8+aLZv397PMYlH5/JjSK8WnbnFxflnP/sZxW1i&#10;8LD5nIHYSSQiUAQJBOH73/9+c+uttxp9o/Xss8+a973vfZ3pHRsPxsN/X/nKV8zBgwdnN4x9bXAZ&#10;H2tXZ+IGPjA3/hrFrcyBIRMKOXhGH0888cQsIr761a/O5ig2cK63UuPch7MG/jVG4Vp8UAv/IuqA&#10;X9/k+/gvyS8hcZtymqS4DbCVcrLSIgHdyskHQgIB5Dqp2uLWdi4mFO48Hn30UXPy5MnZSQ+ZXvwf&#10;k+6qq66aXdiXlpZm+0Il39C/r72evDihon9gd42L3yVLNuTFIiWYN2Lb2PiUE5g8JdDiFn58+OGH&#10;Z5XO7rjjjl7ZuLHx6MztRz/60VXBnjsWYu3qMl9c865tnnaxLRY/+tYXO30+sS/8JWZufbzJeVXO&#10;yUOJ81ie23DiKR7+k/Orxjx0FqovfhHhNs5a+Ndzy4W5dP4Fs1y7Rdz6+L/oootmmdKS5gXwQF/g&#10;fKPPP3KetJ90u85X+gZRfFri+Sp0Li8mc4uUOS6wCCzZXCcoTXKquP3whz9sfvCDH8xECAQJnIhg&#10;wJjXX3/9LHPVNgF18Pvai0hHwH/729+eiVt73Lvuums2lkyeoS4WIedv9N9jL0YSZ7gBkpslydyK&#10;0H3jjTdWs0VdeZ0Kj4iFmMdVXWyLtUvEbZf5oucd/p0yr0M2xeIXDD5xIvvHnu+x+PX5DRdI4MS5&#10;EbGN85gWjUMsB+uLU7K08Gfp4kriU/Ms/7bjR+ZFTfzDl9hkyaAkmoZ8xJ0rfuzlWT7+t2zZUuy8&#10;cOkTWy/5zld6/gx9Q+I698b6MXTeLkLc+lLgOqhgCIxGQIkAThG3ECPYcKLesWPHOnGrRWaMuHW1&#10;t+92tAiyx/3MZz4zW9uoN/0ILeQ0/p6HgdhJhDgT8Soji7iVk/abb77Ze73qVHhwY3n33XcPtrYq&#10;1i65UUiZL655h+P12rO+F9ZY/BjXlSFB/OCmWk62pYtbOb/J+VZiHgIXG24+hlgOFsuz/YTOvi4A&#10;I2IaT+S0uBI7hhDmcn2KKTffhl8/idBPitB/Lfy7rucuu/Kcxdd6yRU/LnHr4h9apGS/2Oc91zJO&#10;X0aXyxIC0ZkabG13rHLyKFHcamGj74awHMIlqiUzNVSmLPdJY1H7i41PEbc33HDDTDThogMfYlmL&#10;iKi2u+BY/qbAI7bJ8hlZUhOLOaZdrF0+ceubL/oipPmfUtxibL3kSD/B0UKrxMd8PtEFmxAncgMO&#10;P2HTT9li4iDUJjZOQuK2rR+JkyH4z4UfPGmczz//fHX8wwbXi9418O8St674L31exIhb1/kK741Q&#10;3GYSt+gGjrAvrHpZAtrgUX7MsgRcUB577LHZmte2DKosS+ibudXiVtawxIw7Rco/dIHZSL/HXoxE&#10;AOJiLplCubDLhV546yMOx8ajH+Xv2bNn9lIZ/p/7pivWLp+4lXlqzxd9EdLzbmpxq8UJMLvOD0OI&#10;K9/cjeVfi0YtQtAvnjSVtrYQ521bLCGGnnnmGW8MlyaufHhq5T/Eb+j3PtefvnGuvyagvxrjWx5Z&#10;8rwQTaXPmW0v4NvJmRzJmq6+jPVjqP8iliUApH5LEX+LU/QLZSIc7LZoLxcLER/IruERER63+jKo&#10;ucQt1hFJeh8YcXJtGxd3tPYLJkO8vRty/kb/PXYSaXGr1yXiUfNnP/vZ1TeyQxfWEN9j48HJXF6C&#10;w7+PHTu27g3zEN7Y32Pt8onbtvnimndTiVv7pVh9oyP84iUPbH1fPozlHu1i+bfPq3qplOs8nIIh&#10;pm1fnDpjLuPhunDllVeufjoS+4daAtYXvx0/tfHvi7U2u2LiIrZNX/5dukI/rZAX2/W8LnFe2Mk6&#10;OR9qHl3zwk7MaNtKvBkPxUUx4jYElL+TgdwMxJ4Mc4/r6680PLnsrt2ujYI/56eEusROLM9T4+w7&#10;f4m/S3SEj6k9fvrGVZihOlrE+jFkDcWtgyH7m3zShNnVUDjV9XuuSZTL6tLw0K45A7X7JRb/1KKr&#10;Fpx9RcjUPBN/e7GDXOe9XP3Ezotc403dTy57KW6n9iTHn4yBXJMolwGl4aFdG0vc5vJ3135qj3/i&#10;7+r5PMfVzn/fm448LE7fSy4/JonbVLNzgUwdl+3JQAwDpcVnaXhiOIxpU7tdxB/j5f5tyHN/Dvv0&#10;QP77sDfcsbX7JZWZsewtuvxuKmlsTwY0A2NNoljWS8MTizvUrna7iD/k4Ty/k+c8PHbthfx3ZW7Y&#10;42r3Syo7uexNytyGGttG5AKZSg7bk4EYBkqLz9LwxHAY06Z2u4g/xsv925Dn/hz26YH892FvuGNr&#10;90sqM7nsDelVZm5TPcP21TCQaxLlMrg0PLRrzkDtfqkFfy04ffOC+HOdMbr1Uzv/ixpXqd7M5UeK&#10;21Tm2X5hGMg1iXIRUhoe2kVxmysGYvqpPf6JP8bLw7WpnX+K27zn28HF7RNPPDFcNLNnMkAGyAAZ&#10;IANkgAyQgYVhAMVu+lbKpLhdmHCgIWSADJABMkAGyAAZqJuB4sUtlDPqqqOsGzcyUBoDpcVnaXhy&#10;+at2u4g/VyS090Oex+HZNwr5n5b/RfVLKqu54nDQzG0ukKnksD0ZiGGgtPgsDU8MhzFtareL+GO8&#10;3L8Nee7PYZ8eyH8f9oY7tna/pDKTy16K21Tm2X5hGMg1iXIRUhoe2jVnoHa/1IK/FpyLmmEj/7nO&#10;eHn7qd0vqWzkspfiNpV5tl8YBnJNolyElIaHdlHc5oqBmH5qj3/ij/HycG1q539Rb5pSPZ7LjxS3&#10;qcyz/cIwkGsS5SKkNDy0i+I2VwzE9FN7/BN/jJeHa1M7/xS3ec+3FLfDzTX2XDgDpZ0MS8OTy321&#10;20X8uSKhvR/yPA7Piyqiao+fRfVLalTn8mOSuE0FyfZkgAyQATJABsgAGSADZKAkBtaV3y0JGLGQ&#10;ATJABsgAGSADZIAMkIFUBtaJ21Ca1+48tX0qOLYnA30YKC0+S8PTh1t9bO12EX+uSGjvhzyPw7Nv&#10;FPI/Lf+L6pcxWU2J4WLF7e//3Zinv2fMJ740JnXDjPX//F/GXPO3xpxzfnv///2/zn//q79fa1ca&#10;D7DlD781ZsufG/OhT7vtibV3GLbXek2ZCENjQf+l4cllc+12EX+uSKC4HYfJbqMwzrvxNvRRtftl&#10;aH66JlJGFbcQbxBGMYJ1aFH3P58y5hc/mdPWJtT6Ou5XJ4xZ+fmaEBRxKP3e9OX2EYbmoYt9J44Y&#10;89ZrG1vcfvell8zuhx6a0XfrlVea79x4Y5DKGk5iU9l11v79q/zdf9NN5nNXXLH698o775jle+5Z&#10;x7MP51T4n1pZMbsOHTLXLi+bH+/evYr98488Yu578cXZ3/q30vD7gvfrTz1l9h0+PPt5/65d5ms7&#10;dxqNXY6zfebqL0f8x/AsOIGhNJ5dcd7GZ2n4walrPmL/pQcOmONvv20uOe888+qdd85CoDT8vvjx&#10;7U/FP9X5J3jxiWyw5+E95uf/uxEsge2y/3SZOfiZg6Fm2X9POYeMJm4h0o4+Pbd16TJjLlye/xtC&#10;6cjj839v3jLPWj7334w5+fJ6Xj76N/NjXKIUfT//w3n735xc68fHLATnC4+tiWwIzq1XN/0vzfuR&#10;zCnE+LZr5uNqUSpiGFhONWJdMpj23xgffez41FrWFv24xL0rI+rjYdO5xvzon9dbJyJZ84MWglXz&#10;rMU8xn3vB9b4/s//MMfqsldGdIlb3T/aST8u/2aPeE+HKRMhBZOc3E/v2zc7DCf1g40g27nUBFDL&#10;NhSeFOxtbUuwCxiubUSiXByF31u2b59dVHET4cO53FxUIYLH9gsujHuaGx3EwP5GCIq4BU7sl78/&#10;dv/9Zl8jEH04p8LfFhPADPw25/oYxP+Tt9xils5tTkwDxr+PZwgK/CY3mMAMX2BzxUMJPLviXKgT&#10;PkvFD3x6PsocvauJbddNqT0fp+LfFz9t8zclfqayK9f5H/186P/+kHn+zeeDXe64aId57gvPBdvl&#10;bpByDR1N3ELkYDvnPGN+tWLMn+2c/+0Te66MpUuUXnW9MSL2tn+yOZltn/fZtgwAonHTe9YwiFiD&#10;kPWJW+0k6R/79NIJ2xYR3XqZgc9e9OUSjaHMrfAKu+22D/2jMRC9Ng4t2tFGeIMwxia+EZttPm2c&#10;9ri6fZu9uQPf7i9lIqRgwcX0RJOh0FksnS3y9TUUnhTsbW1LsAsXGi0QkfmUmwYRMD6cuLhM6Rcb&#10;O7hGpu5wI/z0ha9U/KE4gi0iVKStLSzb+sgV/zbPNgbgRCZ5dk51zNOp4wS4XLGC/dqWEuPENR/t&#10;mzgdGyXy7+PeFVcp+KeIq2O/PmZe+c0roalrjr511Gy7YFuw3X954r+Y//XW/wq2o7hVFOkMphY8&#10;kp2UTJ8c4hJ1tviSv5cujxOl0jfGvKDJVkIQYoNoRlYZGVafuLWzqIJXhCIENvrQ61CBD/tlHIyl&#10;M6JnNwJbZ3G7iFuML+LZJ27trCpwiKAVAWxHs8/e2QXDWpaAv0+9s/6GRW4ufP4Nzp4MDXJdTG0o&#10;eFSL7fCJE7OLJzIWOnPkgz4UngxUzbqY0i55LDjjtRGDELT2hV449uGUzOFUfvFdNOVRtAjDUvG3&#10;xZFgxg2d3mKztjgmV/y7eJZH4hgHy4QQP5ibrnk6ZZy44tzHZ2lx4puPsv/J48fXLUsoDb/wHCtu&#10;U/FPEVd7H99rDvz0QK5LgNn0rk3m1B9PBfujuP0PiiC67MfossxAWITowyZib2hxm5K5BS69jEEL&#10;dRF2aAORrV8acwnHnJlbLWw1j1jXjE0EbNsaWRdGO0NuL62w+7NvOlyZc9u/wdmToUGui6kNRdZV&#10;yTpD34XfPm4oPBmomnVRil0imPBI/8nmBkJvWM+Hmwmsd7b5R+bEtd8WZEP5xb5o6kf58m8I95VG&#10;dJWI3xdHiG9ZEqLbpGRtcVyu+PeJE8Emyz9K59m+MbD59M3HqeIcvLrmI5aAYL35ib17Z0tTdHa3&#10;xDiPFbep/E/hF4pb/9VvlGUJdmYv5vG3CGL9wlXbsoSY5QRCA/Ace9a95laWGWCsZ75vDES4Frey&#10;X2eaIdw+0Hw9QD/Ot23W4tP3Qp0vc4sbA/vFM70cQdulM6iy38Wl/BYSty57bZyS+UYGWdb82pl4&#10;jBdaLpJLpEk/uS6mNi57vdwirbnV612nssuVDdQXfh//uLhMiT/0uBziAGsVdzYvnblwTo3fNf8g&#10;VLC5XphMydqOJW4hxA8dOTJbs11qnAjPNn/23yXjt+ejXlsu4rbUOI8Vt6n8TzF/KW4nFrd6jSeg&#10;6KwsxJVsf/qR9QJRPxqXTK/eJ+3b1pT6TNf96BesZD+WDOBFK3n5DTbgZTXsx3/6JTF7DS/GtLOd&#10;beI2lNl28aB5Q9/Cj2+//aKZiE/fsgSXvRjHl4GX9uASAlv4afNvbjFr9zeUuMU4rrfIQ/YMiSc0&#10;duzvU9glWU3BKMsSNGY7q+XDWQJ+4Jassn5crr+WUBJ+X2zoR+jSRmfLXdnctjjrG/92nGieZemH&#10;flO/bZ6WECc6zn3Z8VLjpG0+6q/HlITfFz8Q4XhxTG86zu2vhZQUV1OJ2w9u/qC555PrOXPNfbTb&#10;+t6tsZefYLuUc8gomdsg4okahD5pFQvLXmqgM5mxfeRo51uTbL8glmOsGvpImQhj2FManlw2124X&#10;8eeKhPZ+yPM4PPtGIf/T8j+EX6YSt7FM3vmXd0aJ4Nj+UmJ4Q4tbECoveNkvd8WQLRlVe/1wzLFD&#10;tLEzwF1sGgLXVH2mTIQxMJaGJ5fNtdtF/LkigeJ2HCa7jcI478bb0Ef18QvFrd87G17cDh247H86&#10;BvqcNIZAXRqeXDbWbhfx54oEittxmOw2CuO8G29DH9XHL7k/Bfb67143F7/74qDJsZ8WK2ZZQtAi&#10;NiADZIAMkAEyQAbIABkgAwUzsC5zWzBOQiMDZIAMkAEyQAbIABkgA0EGuCwhSBEb1MpAn8c9Q9hc&#10;Gp5cNtZuF/HnioT2fsjzODz7RiH/0/K/qH7JyWquGEU/Cy9uQ+VrYx2T2o+8qKY/MxY7Vq52sd+V&#10;xWe8sNllglEMwsafykMuW7r0k2uidBnbdUxpeGjXnIHa/VIL/lpwLqoIIf+5znh5+6ndLznZyMXF&#10;aOLWfot/TMGXS4x16SfXp8a6BA8+R7by83k5YNd3hnXRC1//XcoBd8E61DG5JooLn1SvwW/6u45t&#10;tgyJJxeHpdkl31rV34iFrb7vZ9aCHzbIdzd1/JSG3xdXteD0xQ/skm8Q29/GLUncoiDCfS++OIMk&#10;c0BzL1jlu6xTnX98PGv8+5vKglItsLT4icGvz0E+/KXYhZK8D7z0QNRl4bkvPBfVboxGua6Ro4pb&#10;LaZ0RlEynCBOi1676ID8FrNf2uriB+KY0Ge7IOiOPD5vvXnLPJvZpR8c7xKHGr/gtAs+aCGt8Wh+&#10;wBuKTJx8eY7Vrgim+wR+KUaBtuj/6NNz4duWYbbxt/HgskuKa2BMFMAQPseYJBgj10Sx8eqyqnKR&#10;RAlK1LOf6uKSg9PS7MIFB5WPwO3+w4fNj3fvXjUT1b7wt6vE7el9+2btpqqwJiDb8As+VCyTYgil&#10;8e+LqVpwtvGP2EAZ589dcUX01BnqfNLGs678JWWF7fNMbKW4ofD7eLYLPQA/5jI2FE0ofZ4izl38&#10;oxKZC79v/xTXhZRPhJ3edzp6DgzdMFeMTipuXSVoRfSCQCmDi39LFS07eyr7fWV5L1xeXw0txjF2&#10;QQY5Jkfm1ocTGVaIz9+/Pa/utXS5MbgZQJUvX1lh2L79k81JYvu85C02KdZgV2yDKL2gEcLY0P+F&#10;jQaTrC72+TLMsZnbtrLIqGgmOGOXScT4KaZNrolij4WT9om3355lIeROXWclfNiGwhPDRUybUu3y&#10;lcsUm1CdChfKmvBLiVLYAPtQ3rZU/LXHvx0/tmiJmRtoM8X8RWyjkpktnASzLSDbbBkaf6j8NGxB&#10;hnl2zSnw/Ok6z7j4981T+KgUuyhuR1pzay9L0GV27WwgMpDYUsRtW2WuVFEqeOxMaGo/LtHow4m2&#10;m86dC89TzTpXCN1frcz3SRZZTloiFH1lc9EO4+BYCF/9t92/iOG+4tZnl4h0WctrL4+Ivah0bTfU&#10;yRyPxLEdPnFidjJDBkgEypQXl648yXGl2tUmbgUzbjRqwa8Fif53qfjtuKoFp+D2ia4njx83x5v5&#10;W/KyBNggpYUl06n9EZu1xTFDnQ99PGO/Lj+N5TfIYuKcWeL503eesfn3xf/Suc1Ft5DrAsXtiOJW&#10;ZyAlk3jOeca88JgxksXVj9L1cgURdAgc1/6c4lYmKsbBJtiGFLda2GJMybLi32+9Nl8+YG9t4tb+&#10;DeIVwhabFs8Ut2fyGrNHsrW6/jiOk/Vkvj6GvrjEYG9rU6pdvosOLjLySB921YIfj2efbG6M9AaB&#10;hZuk3c0yjNLjqlSefbFtx4+srzyxd6+BIJEsemiJwtjz17XkBllcecydkrUFN0PjDz1hkWUVK424&#10;LTHOXRl+WX4gvgD/PvzI3JZiF8VtQeIWj7af+f587SiylhBjIr7kpCUizd4fWpaAR+M3fTn90q8f&#10;o0v2OaUfOyPa9vge4h+iFkL33/7VmG3XzP/tw+4Tty6OBIeIZghm/Fsyu6mZWxtTyK5Fy9ziRHft&#10;oUPm1TvvnAXV1Gs70yPbfUSpdrkumhAk2PA4X7aa8AtmLVBKxW9HSy04BXdoWUKp4ta1ZhVrtEWE&#10;p2Rtpxa3uBE9dOTI7JxZavyEllVAnIP/ncvLzvM/xG0p1wWK2xHFLQSRbPrFKGRr8bLR2e+Z/4d1&#10;puecP19nqzd5Ecy3Xy9v0Mse0If+LfRCme6/az/2MgxgkHF9ODEu2oiglWUR9gt0st8nbu2X0zC2&#10;vnHA37IOFmtvtV8Ep2Bw8e/j02WXvfZ3UZYlgAPf2/ptQnPozEkOkVuSXZIt0XYhq7nUXER2NTcX&#10;9n5c9GvArzOEtoApCX9bPNWA0xc/dpyU/LUT/Vhfv61vP7WImftDnX/aeJZH+vbSj5Lipw1/G//7&#10;mpdcsen3LUqxi+J2JHEbM/F0m7a1qWgnmVu7Xeo4i9YeIhZfQdDfq100G1PsGepknoJBty0NT1c7&#10;7ONqt4v4c0VCez/keRyefaOQ/2n5H9MvFLeFils784mMLta++vaXGbJENTUDpZ3MS8OTyz+120X8&#10;uSKB4nYcJruNwjjvxtvQRw3hlxRxG2Pfjot2mDG+h5uLi9E+BRZDHtuQgdwM5JoouXCVhod2zRmo&#10;3S+14K8F55gZtlxzMKYf8h/D0vhthvDLsV8fM6/85pWgMUffOmq2XbAt2G7z2ZvNR7Z8JNiub4Nc&#10;XJwhbvsC4/FkgAyQATJABsgAGSADZGBKBs463WwCIFU1p7af0lCOvfEYKC0+S8OTKyJqt4v4c0VC&#10;ez/keRyemXmelufU0WufF1PZG+JtNHHb5TuxqaThbXxsoReq7Lf4U8dJbT92Za5UfIvaPhT8Y9td&#10;Gp5c9tduF/HnigSK23GY7DYK47wbb0MfVbtfUvnJZW+on4USt7EkU9zGMlV3u1Dwj21daXhy2V+7&#10;XcSfKxIobsdhstsojPNuvA19VO1+SeUnl72hfkYRt3aJXZChvzervy0rRRJQWEBKz+rv4vqIlMpl&#10;uq2IWByDb+lu3jLP6vr2o53+rqz05fteK74Hi+ILdv/4W+PH33Y539SAYPt0BkLBn95jvyNKw9PP&#10;mrWja7eL+HNFAsXtOEx2G4Vx3o23oY+q3S+p/OSyN9TPKOIWxvuWJUCUbr16rVqWtNXlemM//m9X&#10;2pJPh0n5XlkegDGkkAGqdEn/2K/LAaP9VdfPCyu48EixA1f/T39vrXQvlyWkhn+e9qHgzzNKfC+l&#10;4YlHTtGSi6sh+qklrmrB6fMR8Q8RvfF91s7/osZVvAfnLXP5MdTPpOLWJ3jtrCcIEQHZRqRL3PpE&#10;qd4vxSCkb7tIxNLlfnHr6v/3b68vH0xxmxr+edqHgj/PKPG9lIYnHjnFbS6uhuinlriqBeeiihDy&#10;P8Ts699n7X5JZSCXvaF+ihW3b71mzIc+nUZbH3GLLOypd+bj9RW3v1pZ3w/FbZofc7UOBX+ucWL7&#10;KQ1PLO5Qu9rtIv6Qh/P8Tp7z8Ni1F/Lflblhj6vdL6ns5LI31M+o4hZLAWRNrRAij/4vXF6jSJYT&#10;2G1DJHYVtyI+IW59yxJkmQFK3D7z/fmaYd9yBeCUMriyhpdrbkPey/97KPjzj9jeY2l4ctlfu13E&#10;nysSFjv+GSfjxIlvlNr532h2DW1vKB5GE7cwVL9YJi+U2SV1RdDqF7twbJs4tPtA+zbxKWtlhXy9&#10;5EFj/NOmIIdkcWU/SgG/9wPGLF3mF7cQ6ljHi5fY8FIaRPOOTxlzzvnTnhw22uih4B+bj9Lw5LK/&#10;druIP1ckUNyOw2S3URjn3Xgb+qja/ZLKTy57Q/2MKm5TSWB7MtCHgVDw9+m7y7Gl4elig+uY2u0i&#10;/lyRQHE7DpPdRmGcd+Nt6KNq90sqP7nsDfVDcZvqGbavhoFQ8I9tSGl4ctlfu13EnysSKG7HYbLb&#10;KIzzbrwNfVTtfknlJ5e9oX4oblM9w/bVMBAK/rENKQ1PLvtrt4v4c0UCxe04THYbhXHejbehj6rd&#10;L6n85LI31M86cZsKku3JABkgA2SADJABMkAGyEBJDFDcluQNYiEDZIAMkAEyQAbIABnoxQCXJfSi&#10;jweXzEDoscXY2EvDk8v+2u0i/lyR0N4PeR6HZ98o5H9a/hfVL1Oy2hbTCy9ufVXQUh2Sq5/Ucfu0&#10;H7t4BD5/hu2v/n4NNTD84bfzT6KlFuXoYzuOLe1kXhqevvzK8bXbRfy5IoHidhwmu43COO/G29BH&#10;1e6Xoflp639ycWt/h3ZMoZNLlObqZ6xAQLGJlZ/PBSWKWxx71phPfGk+OgTnBxqxKd/wHRqTXVxj&#10;6PHGEF3ffekls/uhh2ZD3XrlleY7N94YNKuGk9iUdq28845ZvueedXx+/amnzL7Dh2fc7t+1y3xt&#10;587Zv304p8J/1v79q/6//6abzOeuuKITzqnwB4PX0cDlr64Xotjxn1pZMbsOHTLXLi+bH+/evXpY&#10;Lv6Hxo/+XbylxvOUcXLpgQPm+Ntvm0vOO8+8euedM8pqmacx8aPtKt0vB356wDzw0gNR0+e5LzwX&#10;1a6mRkWI2+d/uJbR0xlFyeyBUC167SIO8lvMfmmrCzKIw6R4hM+BEGJHHp//unnLHHNqPxDC2l5k&#10;NLdds1b0AX2jwIP0L+3t/fhb49H8gDcUkzj58hyrXeQCY0rhCHD2WtPumr+dtwW2C5pjIW59/bt4&#10;aMPZlqFdNHErF6fT+/bN+MTJ/mAjaHYuLbWeF0oXt1PbBR5v2b59dvGXm4WP3X//TMRobD6cy83F&#10;FuJ4Sr8A27WN+MJFPxVnCfhTLmwuf7Ud3zf+IUz2NDeUmGv7mxseLW5l3D78jzV/bd5qihNgv6u5&#10;yZSbN+G9hnnaFj+wS4S6jiXX+cQ3T6eYv3sf32sgcGO2O/9yfiPStl1y/tsuqacAACAASURBVCUm&#10;pl2on7F+L1LcShZRkyCiF/uk3C3+/dA/zsv22tlT2Y8spatsLiqFpWZcgcGFLaWfNnGLEsRSEU2L&#10;Xt9+l0iGXbBd+oF4xSaZWHt8/I6qbKiUhu3CRoMhqwvB7evfxYNk4G38UjrZJ2IXTdzibv5Ek7lA&#10;FlHu7HVW0Tex+17chz5hTGnX5x95ZPXmABchVyYc2TkIVx9OXFym9guwi/BKxVkC/tgYi/GX3Veu&#10;+Ncc22P04V+eCgw5f1281RInEOG4uXDdVGjOSp+nrvhxidsa/JIibmPm9tb3bjX/9Il/CjbdfPZm&#10;85EtTQnXibcixC3Em2yusrbyGzKQ2FLErS3u9N8pohTjSpbWzoSm9BPK3MqaVBGdEJtaZMp+4JEs&#10;svAjwlKEvSu25Pjl7fNf8bcI2k1N+WD5N7K3vv5dPPhEs4yzUcQtHsFhO3zixExMIZPhE2TaP7ku&#10;7kOdT6ayCxcR4U//W9sp2CBAfDiXzm3u4CbyizzunI1/yy0zoZ6Kc0r8KTEV4y9Xf7ni3yVOcvAf&#10;WlrUF7+Pt1riRPA/efz4GcsSxN+lz1PgdMWPXtYiy8xq8EtucbvpXZvMqT+eCp4Odly0w5SwzKEI&#10;cavFG4QThNU5563PuOpH6Xq5ggg6MO7an1PcilcxDjbJ4g4hboUHW9zKfoz/1mvuF7HaxK39G/pb&#10;usyYX63MM7jgHZlb+MDXv4sHW9wKzo0mbiVbK2sr9Qm97azQ9+IYPOP0bDCVXXik+WRzo6A3ez2f&#10;Xqrgw4nMJ9ZBT+0XZIGebATuU41NLjw+nKXgD4VRyF++43PFf1vmFmN35X/ozK2PN9wc1xAncgNx&#10;Yu9egxsxyULLEgWcB2uYpzHxg6UvK03ionS/UNz+y+x0c911151x2hnlawk+UaTFLZYWPPP9+dpR&#10;iDA8QrdfeEJm0LU/tCwBWWMsa0jd9NpgeSQf048WwmIX1vpCWGqRDxEqmWrffh92n7h1cSTiVpYP&#10;iD+wJjeGG71cxIXznPPnzG6UzK1e1ycX00VZcyvrRaeyy87c4gKKTWfVfPxDHE6NX4sr/NuFx4ez&#10;FPwp50lfpt3Vx9jiNpX/sdbcApfmLTWep4oTe1mCFrc1zdOQuEUWFwI+NX6m8AvFbQHiVi9L0C9G&#10;IVuLl6vObh6X4z95CQriTW/yIphvv37pSy97QB/6t9ALZbr/Pv3ImLAJL34hcwpxq3mQjLT9NQmd&#10;qbZfoJPlEj5xq7Pfwp+9T99stPUvxwsPPpz2fhwnYl7bK/tFZKdcRLu0zXUxdY3tezu4DeeQeLrw&#10;U6Jd+qKvHzULVp2VdX1FYQq/yAtBglGWJeBvH57U/aXG1Zji1uYZnCAedjZfTsCLPzn4H4tnm7fU&#10;eJgizu14lsf3tc7TIeJnbL9MJW4/uPmD5p5Prs0537xBO6zjHWqbfFlCqmG+ZQbSj2R07Xap44zd&#10;3s5gy/i+/an4kCU++vT678ym9tHWPhfOnJjGuhjlwFyDuO1iZ+12EX8Xr6cfQ57TOct5BPnPyWa+&#10;vvr4ZSpxG2s9vrwQI4Jj+7PbVSdu7Uwgsp9Y++rb35WYsY8bWtwObQ/FbT+G+5zE+o087NG120X8&#10;w8aH9E6ex+HZNwr5n5b/IfxSuriNZbyrCK5O3MYSwnZkgJnb6WOAF81pfVAL/7XgHEKETBsh89HJ&#10;fwleOBNDH78c+/Ux88pvXgkadvSto2bbBduC7V7/3evm4ndfHGwX29/J3540W97TFAwIbF2XL0SL&#10;2xAA/k4GyAAZIANkgAyQATJABkpmYJSvJZRMALEtLgN97oiHYKU0PLlsrN0u4s8VCe39kOdxePaN&#10;Qv6n5X9R/ZLKaq44DPVTlLjVn97ShPn2p5Jq9+mqRNanTx5bFgOh4B8bbWl4ctlfu13EnysSKG7H&#10;YbLbKIzzbrwNfVTtfknlJ5e9oX6KF7f4AgAKDnzo02e+UKY/KZZKsK/Mbmo/bF8uA6HgHxt5aXhy&#10;2V+7XcSfKxIobsdhstsojPNuvA19VO1+SeUnl72hfkYTtxCT+N7ryZfnVMj3WvHhf10C1i57q7/R&#10;ar+trzO6unKZiF5pj/HwLd3NzbpmKX0r4la+wGB/0zbVYWxfHgOh4B8bcWl4ctlfu13EnysSKG7H&#10;YbLbKIzzbrwNfVTtfknlJ5e9oX5GE7coOiDFCeT7tEuXG/P099ZK3NrLD2wx6xK3rqUFuqIWigjI&#10;uLYYxrHYd9X1xoxVWCA1ENi+OwOh4O/ec7cjS8PTzYozj6rdLuLPFQkUt+Mw2W0Uxnk33oY+qna/&#10;pPKTy95QP6OKW7t0rV0q1ha3EMGo6rW8fU6f/Z1bnW3VVcjQ1lXWFlngbdfMhaxUItPVwFKdxPZl&#10;MxAK/rHRl4Ynl/2120X8uSKB4nYcJruNwjjvxtvQR9Xul1R+ctkb6mdScWtXGLPFrV1i1s7cQtBe&#10;0Cx1OOc8Y154bC0DLEsZQPrzP1xbiqDFrSyT2NQUiJCKZ6lOYvuyGQgF/9joS8OTy/7a7SL+XJFA&#10;cTsOk91GYZx3423oo2r3Syo/uewN9TOpuNXlYiF0f/GT9WtxT72zXnjGiFv0+cz3w5lbWXOL/2+9&#10;ei07nOooti+XgVDwj428NDy57K/dLuLPFQkUt+Mw2W0Uxnk33oY+qna/pPKTy95QP5OKW5CCbCpe&#10;9sJLYBCzOz7VZGLPn++Xfwt59rIE/bUE6QelevEfjg1lbmW9LjLEfb68kOpcth+HgVDwj4NibZTS&#10;8OSyv3a7iD9XJFDcjsNkt1EY5914G/qo2v2Syk8ue0P9jCZuUwjQGd2U49iWDGgGQsE/Nlul4cll&#10;f+12EX+uSKC4HYfJbqMwzrvxNvRRtfsllZ9c9ob6KVLcppLF9mTAxUAo+MdmrTQ8ueyv3S7izxUJ&#10;FLfjMNltFMZ5N96GPqp2v6Tyk8veUD8Ut6meYftqGAgF/9iGlIYnl/2120X8uSKB4nYcJruNwjjv&#10;xtvQR9Xul1R+ctkb6meduE0FyfZkgAyQATJABsgAGSADZKAkBihuS/IGsZABMkAGyAAZIANkgAz0&#10;YoDLEnrRx4NLZiD02GJs7KXhyWV/7XYRf65IaO+HPI/Ds28U8j8t/4vqlyFZ7ROzCyNu8b3aP/y2&#10;/ye98LkxXRLY5Ti72MSQzk3tOwZ/ap+6/dD998FmH9tnYuTEIX2VhieXjbXbRfy5IoHidhwmu43C&#10;OO/G29BH1e6XIfnpw81o4tb+Ru0QZW9Rzvet14z50Ke70x0Sb/hM2crP52NgvGPPrlVGg+j9QPO9&#10;3ikrnoXwd2dmfuTQ/ffFp4/vMzFCOL770ktm90MPzZrdeuWV5js33hg6xAyJJzh4ZIOp7HpqZcXs&#10;OnTIXLu8bH68e/cq2q8/9ZTZd/jw7O/9u3aZr+3cOfu3D2dp+FNxToU/MjzWNVt55x2zfM89RcT/&#10;Wfv3r2K7/6abzOeuuGL29+cfecTc9+KL0fHTxkOO+euL81rixIdf86zncKpdQ/Pv698XJ7Wcf2y7&#10;Dvz0gHngpQeipvVzX3guqt0UjfrMudHELQolfPRvjLlweT1FknHFXimkIJXIsA8FHjZvWSuhC0F5&#10;5PF5H3bhhRRxq/uR/lHO9+TL6/HZmHVxCVRVe61pf83fzo9BqV+UA4a4ddmFNlL2V8b5z//QiOX/&#10;0RSwaLLOIsrRr/7bFVSp+F3joliGj0/X/hh+ppgAvjH7TIw2O+SifnrfvlmzSw8cMAebC+rOpaVW&#10;84fCk4vzqezCBXNPc6MADvc3QlaL24/df//sb43Nh3P5vPNmYmtsv/jwp+KcCn/X+EHc37J9+8w3&#10;pdzcAcu1zU3Sq3feObsBgm8EG2IJMYaNcZLu9bY4x/yVeQue9zU3or54Li3OfXGydO65pobzj8uT&#10;ex/fayBwY7bT+07HNJukTZ9r5ijiNlZ0yuN+sPijfzZGsrsQlNuuMWbTuXMB+Vd/P+dZ9otgjh1H&#10;RKZUKNNea8tM2uV/IUKBCZXVsF3YaBvJ6uo+9TIGiHyxC8djW7p8/VIIKQ3cFk2+Nj78vnFdfLbx&#10;zMztPGt44u23Z1lEyUzorKLPb30m6hhnlqntwsXTFrfabmTnIFx9OHHRnNIvNv5UnFPjT4kxZLrk&#10;Zk4LyLY+xoh/7QNbtCB+kNXFxjhJ8fb6tq55Cm4P33LLOkGbGv/yVGbs86cvTiT7L3hKP/9o3ihu&#10;jRlF3IqIcz2ut7OByGRi06JLRCT2S9ZWHKmXN6SIWxkX4yGDKVubeBMcy9vnrfG3CNpNTclfLW5d&#10;dmEciMybvnzm9NUC/ujT4aUVqfhd4+rsrOazjWeKW2PwqArb4RMnZhfJu5osRcwFfoyLe/dL1vR2&#10;tYlb4RwXQB//yLRM6RcbfyrOqfHHxo4WA7YwaOtjyPiXx+Uz/zciS4Q3ssvHmzmKDcuHsB9zlnES&#10;6+0z2/nmqSwNkScnqfEfyv4PGT+uONHitobzj/YUxe2I4tb1mB3rV194bG3Nqjzyh5O0uIWQw+N+&#10;bG1ralPErQQCMqDYJIvbJt5sgQhcS5cZ86uVeQb3nPPmmVvsc9nVJm6BXTLAyORqwd12GorF7xO3&#10;Lj7beKS4XVvvKWv79Ilvqot790vV2pGShZ7KLt9FE/zqR98+nMh8Yh10KfhTcU6NPzaG8Kj2yebG&#10;Tm+XNNxjKUAJ8Q+h8mQjcOVmQTDJ4/KVRtwyTmK9HRa3riVDuMHw8Vx6nEucyA1SLecfitv1sTpK&#10;5lZeJrPXr2pxi38/831jXJlbCDPZj+UKrswnzOoibnGcXjYgWO0xRHzq7LOIW1kWIcsWsIRCxK22&#10;q03cCo4uL6TF4HeJW5+tvv3A2PZb99PlMEcOdaev1/UB+SKtuZX1ilPY5RK3ePyNTWd1fPzjolkS&#10;/lScU+PvMgtLydxq7C5xC4Fy6MiRmQCfev7acV5bnLiW39hrm7EWe2fzcqhrPpYc5zpOEFM1nX+6&#10;its7/7L9phT9XnL+JSamXZdzyFA3xKOIW4AXkSeG6PW0eGns7OaxPv7b8al5C4hYuy3+xlKAX/xk&#10;7TctejVJrpfX9O8Qe7L96UfWf+FALymQfvSLZHKcvU+vycVvtl0hcYtxsbwh5msLqfh9yyFcfAKn&#10;bz9sd/GTO6hz9DeUuAU231u0Q03UHHzE9DGFXZL50fiQfV1qxCq+oGDvx+NCH86S8HfBOQX+mLjw&#10;tSlB3Nrxo5clyKNyO7M8Bc++OK8lTtrw68f6+msJJc3Ttjh3xYle6iLH6qdCrq+4TBFXLrtSliXE&#10;zP8dF+0wU3xVoc81fDRxG0OgtLFf3Eo5doi2EOZYBysvsg0xBvqMeZFsqLEXsd8+E2MIPkrDk8vG&#10;2u0i/lyR0N4PeR6HZ98o5H9a/sf0C8XtSGtuU0OqNHGbij+1vWRCQ9nm1H43evvSTual4ckVH7Xb&#10;Rfy5IoHidhwmu43COO/G29BHDeGX3OJ207s2mVN/PBWkIneGtw83RWZugwyyARmIYKDPxIjoPrlJ&#10;aXiSDfAcULtdxJ8rEihux2Gy2yiM8268DX3UEH459utj5pXfvBKEfvSto2bbBduC7V7/3evm4ndf&#10;HGy3+ezN5iNbmnWembY+3KwTt5nwsBsyQAbIABkgA2SADJABMjAJAxS3k9DOQckAGSADZIAMkAEy&#10;QAaGYIDLEoZglX0WwUCfRxpDGFAanlw21m4X8eeKhPZ+yPM4PPtGIf/T8r+ofhmS1T4xW6y4xZcD&#10;/vBbY7b8+fpqXb79QxJcSt/6e7a5MOX8QoP+3Jvtt1x4U/rpMzFSxoltWxqeWNyhdrXbRfwhD+f5&#10;nTzn4bFrL+S/K3PDHle7X4Zkpw83o4lb+fi/EKHL5vrI8RVl6FqsoY8TuuDvM559LIQjqp996NNr&#10;hRSkTR8hmSpu9fdv7XGlhLAUtchpf5e++kyM0HhSfQrtUNYzVDoS7YbEE8Ib+3tpdsn3J4Fff6vU&#10;t780/MAt3wD14ZdvZ6JtifhdsVMaTvkmqf7GKnD7vjtaGn4dzxIPGqP4wPVbKecfV5yjCMJ9L744&#10;g7+/KVOO8tklxrmLf+BMxV9KXB346QHzwEsPRJ32p/h+bRSwntfM0cQtigi4PnXVJpZSxC3aHnl8&#10;TpkWXXYxAvnN195Fuq/CGtpCHL63KQ188uX5kSgqgSIIvv5d++XTZzgehR82bznzm7q6YIT9qTSd&#10;0ZXMtuahrX8Rt2KjXdBC8+Eql/wnf2HM8vZ5qyEyy7GTwNVuKDGpy01i3EWqULZ8zz1GasOXYBcw&#10;uMq6uvaX6BfgvKu5qOs69TpWdXWqEvG75lVpOCFs9zRllw82hT/2Hz5sfrx79ypslFLF364SsSXF&#10;uQC2q5Vp/qXyGvaVOE/tOLcLfMAX8FGJ+F38p+JH5bVS/JLyKbDT+073ucwOemyfa/go4tYnUm2x&#10;BHF01fXGSOYvVtzaYk8yiJvONebp7xnziS/N+ZcqXb72vowjBDI2V+Uw9ClZaGm3dLkxz/9wTaBq&#10;PL79qMgm/dgi0cbrErdio4406Qf7fP2LuLW5d0Usvsd7QSPkRcyKf9BWxL0cJyJ/0MgPdN5nYrR1&#10;jZPeiaY+PbIQcqeusxK+Y4fCk4vjEu1KEbel4YdQgejSYsv2lS5lWhp+X1yVitNVvlnbgOwcBG2p&#10;+IHVZ4MWWqXh98W5LQ7BPzLP2Eo9f9rzUZcVDuGHuC3FLorbkYo4+MShvd/+O1bc6myonMwgFC9c&#10;cotbX3sRbfZJXYs6KXsrQtRV1tbXP/qV7LKN0yV6RWyDFwh1wWcvkdDZVl0aF2NIeWJf/7Y9bUIJ&#10;fS9dtnbzYVdu2yiZWzzqxHb4xInZyQwZC30SrFXclmiXflyoH7+69peGXy7uTx4/bo43caKXJejS&#10;nlIutjT8vjguFWebuBXMuCEtEb8rHjT/krVdOvfc4vC3xbkuy4v5u3NpaXbOLO386eM/BT98U4pd&#10;FLcjittTzcthWC+qt5zi9q3XzuwfY+nH9CJIU9fsunCK2PSJWxce37ihTLI9ht1exPc55xnzwmNr&#10;mWpZygAefOJWllVseo87M6395cvcil83iriVbK2uMw6eZD1ZreK2dLt8yyRk/0pz0dzdZEpL8Ytc&#10;ME/s3Wtw4cP6PVzc7SUKIlyeam6WSsLvi+NS48QnbiFmkV2UdfGl4he+tZDFPjsDWhr+2DjHsoR9&#10;TSKgtHlqx7nNv/wewo/MbSnzl+J2JHHrW7Oac1kCHrvf9OX1YQoxeeqdM0Wb4LHb+07m8hUAedSu&#10;M6kucevrv22/T3y6bIgRtxpzSNxiSQOE6dar17LDLi6A5d/+dW25hb2UYaOIW3tdXAlrU9sy7rG/&#10;lW4XsrUiFLVNsh/7rj10aHWN7tR+sR/XhsRtafh9cVNqnLjELTjHpl/4LBW/T9zaYqs0/DFxjhuM&#10;Q0eOzOZmafhjxG0MfojbUs4/FLcjiVsEj/5MFP6WLKp+jC6P1+3H7miPl9GQLYWI1Zu8pGa/OCZC&#10;VB67yzGh9r4Tur3UoG1ZAvrw4XHtbxOf+kUywWbzo1+gQ3u8lHZ2k4nFfzs+NT+qLXOr1ySHvrzg&#10;8pfg2ijiFvb63sL2xQ/2l77mtjS75CUg4VQe3/v2l4bfxiPLKmrC74vnkuLf5hOYkb1fasTGruZm&#10;R286q7+vefkMW8x6+SHnbygedNZZbCmJf1+cY78sH9JLckqbp238p+IvxS8p4vbRv3u07bI1+y13&#10;Wd3ggP/RoM81c5QXymINyd0utOwh93i5+7PXtObuf9H76zMxhuCmNDy5bKzdLuLPFQnt/ZDncXj2&#10;jUL+p+V/TL+kiNsYVnZctMNM8cmwPjG70OLWznAik+n6qkCMc9mmPgb6TIwhrC0NTy4ba7eL+HNF&#10;AsXtOEx2G4Vx3o23oY8awi+5xe2md20yp/54KkhFbhHch5uFFrdBT7DBQjPQZ2IMQUxpeHLZWLtd&#10;xJ8rEihux2Gy2yiM8268DX3UEH459utj5pXfvBKEfvSto2bbBduC7V7/3evm4ndfHGyXe/lCH27W&#10;idsgcjYgA2SADJABMkAGyAAZIAMFM8DMbcHOIbR+DPS56+s3svvo0vDksrF2u4g/VyQwczsOk91G&#10;YZx3423oo2r3Syo/uewN9VOduJXv1obe6k8hvLS3/FOws62fgVDwj81daXhy2V+7XcSfKxIobsdh&#10;stsojPNuvA19VO1+SeUnl72hfkYRt65Pe/Upz5pahCFEPsVtiKE6fw8F/9hWlYYnl/2120X8uSKB&#10;4nYcJruNwjjvxtvQR9Xul1R+ctkb6mcUcSvGu8rwSoWsky/PW4no1d+VtbO0LnGrK5FJeyl2gH7x&#10;7dfNW9YKENjfre0jtlOdy/bjMBAK/nFQrI1SGp5c9tduF/HnigSK23GY7DYK47wbb0MfVbtfUvnJ&#10;ZW+on8nFLYosSEEEEb9Ll/uLDoDIUOZWMrFoi6IP0r/e//T31j4LxsxtanjW0T4U/GNbURqeXPbX&#10;bhfx54oEittxmOw2CuO8G29DH1W7X1L5yWVvqJ8ixK2rbO6Rx9dTJgLVJ2515Sy0QSYWm6sy1+/f&#10;Xl+Wl+I2NTzraB8K/rGtKA1PLvtrt4v4c0UCxe04THYbhXHejbehj6rdL6n85LI31E+x4vat14z5&#10;0KfdtNmZW1TyeuGxtUyslKz1idtfrcz7/bOd8/9T3KaGZx3tQ8E/thWl4cllf+12EX+uSKC4HYfJ&#10;bqMwzrvxNvRRtfsllZ9c9ob6KVLcygtodkZXSGwTtxC6z3y/PXOLfo4+PV9/i6UQv/jJ2lrfVEex&#10;fbkMhIJ/bOSl4cllf+12EX+uSKC4HYfJbqMwzrvxNvRRtfsllZ9c9ob6GUXctn0tAWtuXSJWRKcQ&#10;J8sMsIZWbx/9G2MuXDYG2Vq8NIYSu/hvx6fmrVzLEnR7vHx26p15+3POT3UT25fMQCj4x8ZeGp5c&#10;9tduF/HnigSK23GY7DYK47wbb0MfVbtfUvnJZW+on1HEbarxbE8GcjAQCv4cY6T0URqeFOxtbWu3&#10;i/hzRQLF7ThMdhuFcd6Nt6GPqt0vqfzksjfUD8VtqmfYvhoGQsE/tiGl4cllf+12EX+uSKC4HYfJ&#10;bqMwzrvxNvRRtfsllZ9c9ob6obhN9QzbV8NAKPjHNqQ0PLnsr90u4s8VCRS34zDZbRTGeTfehj6q&#10;dr+k8pPL3lA/68RtKki2JwNkgAyQATJABsgAGSADJTFAcVuSN4iFDJABMkAGyAAZIANkoBcDXJbQ&#10;iz4eXDIDoccWY2MvDU8u+2u3i/hzRUJ7P+R5HJ59o5D/aflfVL8MyWqfmC1W3KKwwh9+aww+1aWL&#10;Ofj2D0lwW9/4zJku5etqO0SRiJhxh+BkCP6H4Ae295kYQ3BXGp5cNtZuF/HnigSK23GY7DYK47wb&#10;b0MfVbtfhuSnDzejiVv7W7e6nK6PHLtYg7Tz7R+SZF/fIZGJohIrP58LdHyLd9s18+/yYsOx+ju8&#10;KfhD46b0ldo2N/81itvvvvSS2f3QQzPqbr3ySvOdG28M0thnogY7z9SgRLsuPXDAHH/7bXPJeeeZ&#10;V++8c2apD2eJ+Ffeeccs33PPGXGSYlebe6eIq6dWVsyuQ4fMtcvL5se7d0dF35A4XXh0LAjA+2+6&#10;yXzuiiu88TMVz2ft3786tI5z7HTFz1Rx7vN76nycCr/Pv5p/iRFpm8J/KXYd+OkB88BLD0TNy+e+&#10;8FxUuyka9TlnjCZuUaxBCi5oknSxBjtLmyJu0fbI4/OedT92MQj5zdfe50DdfvOWeXWz5/6bMSdf&#10;Xn+EbaOUAkaBCLRfumy9uEWlNAhfH56UcVFW+FST7QamP/3IvPKa3ET4eIawfO8H1uxAsQxgbePH&#10;5RfJ6Gr+RbxjHwpsCG/4W/ePv2XcnBOoz8RowyEnu9P79s2aQaQcbC6aO5eWWuEPhScXZyXaBW7v&#10;2rVrJkjsi43N/3IjfiEiS/MLbLhl+/aZSJGboBS7SosrCJw9zY0dYn7/4cOTi9tYPOD8yVtumYVR&#10;aXECbHLjZs9nO36mmqc+nn14fPOx1HkK3mHLtc1Nm/ZFLP8l2bX38b0GAjdmO73vdEyzSdr0uWaO&#10;Im59IhVZzRceM+YTX5rzBoF01fVr4i9W3NoZUMmQbjp3/ZIBqYbmay8ZVZcXgU1w6t/bMqj2OBC3&#10;FzRCEhuqol3YaCFkdZHN9VVSSxkXAvat14z5k78w5tizcy7RPwS1j2dwogUwsC1d7seD30OZW8nE&#10;oi0qykn/er9eylFb5hZ35yeaTOLXdu5czQDtbwQY/m7b+kzUMc4spdmFCw1ElJ0Z9OHExaU0v3z+&#10;kUdWb3ogDiBuU+0qNa5gTwniVuZGGx7EjPBfWpwDv0/cuuJnavw2z6nzscR56ouhFP5LsitF3D76&#10;d48GLy+bz95sPrKlyZiNvPW5Zo4ibiG6sP2Zde2399t/x4pbOwuIsSCoIB61iBJx62u/vN3vOcnS&#10;2hnGNnELeyCwpV/5G8IWGVaITmRb0UayzoJABGHKuMIf+tPieVNTjljzr3l2lT8O8ePyi53FlnLJ&#10;LtH++7fn+CQeahO3X39qHtCHT5yYiSlkFuXCWbO4Lc0uESRPHj++blmCD+fSuU3gF+QXW1BpcYV/&#10;x9oVWvLS5wLQ51pVk7iVrC1ipLQ4hw/0Y3FZ5uSLn6nx235PnY+lzVPwL8stZuePJruPpyWp/Jdk&#10;V4q4jTkH7Lhoh5li+UKfc9to4hZiTr8YBkJziltkLO3+MYZ+XC6CMZR5bHM2+sMmWdw2cWsLR4wL&#10;UYfNFrc+/IIlZtyc4rYNj82fnYGXpRjA7hK3EPTYahW3sq5K1mbJyb3UDFvMyQttSrNLLjgn9u41&#10;uHDoLArWO9v8I3Pi2j+VXz52//3myeYGSG9YT4nH+VivGmvXVPhDcVOLuNUipcQ4t3mWZU7Iirvi&#10;BzfTU8a5K3ObMh9Lm6cu/rF8BU+NUvgvyS6K2+aG8XSziXNTVXJsEN+/VgAAIABJREFUe3mZzF6P&#10;mnNZAh5/3/Tl9WEqYtLOGAseu33oZK6F5jV/O1+b6uvLNbaIQlmaAAGJfyPD7MJv49EZTte4PnEb&#10;WpZg8xDip03cwqfPfH++htYnbrEfa42xblnWAte25lavy1qkNbcl2WU/vhdxu7N5icmFExeXkvDr&#10;+asFVqpdpa25FbtqEbc6awvs9rrK0uYvsrhy4yNc2/EzZZzbfvfx6ZuPJc9T8G3Hi9wQ6WVFpZ9/&#10;KG5HErcIDhE9Mlntx+7Yj5egIETtLyvgNwhjPG6HCNSbCGb7xTERS8ieprT3CVzdj+CUtvqRvODR&#10;L5JJO1v46fWoMfhD40pG1F6WgIy2xqj7cS1LAF4XHuz38Q978dLY2c0SCPy341Nzq31riaU9XvBD&#10;NhvtcbOQc4u9+eoyJrK1+5rMCraY9bZoNySeLja4jinNLo1Hf5XCh7M0/MKxnT1MtavNv2PHlbxA&#10;pDHZb5i78A6Fsw0PeNYv8gmukuLExi+PxTWHbfEz1vknxLPrfFjDPM3JfylxlVvcbn3vVvNPn/in&#10;4GUm99rcPueMUTK3QUYGahBa9jDQsDMhL5nJocZgv2EG+kyMcO/pLUrDk26B+4ja7SL+XJHQ3g95&#10;Hodn3yjkf1r+x/RLbnG76V2bzKk/ngoSmHttbp+YXWhxa2eAkVF0ffEg6DE2qJKBPhNjCINLw5PL&#10;xtrtIv5ckUBxOw6T3UZhnHfjbeijhvALxe2IyxKGDhD2TwZsBoY4afRhuTQ8fWzRx9ZuF/HnigSK&#10;23GY7DYK47wbb0MfNYRfjv36mHnlN68EoR9966jZdsG2YLvXf/e6ufjdFwfbFbssIYicDcgAGSAD&#10;ZIAMkAEyQAbIQMEMLPSyhIJ5J7QRGBjijrgP7NLw9LGFmdtc7PXvp5a4qgWnzyPE3z9W+/RQO/+L&#10;GlepPs3lx1A/k4vbtu/EppLG9mSgZNEVmoy1eq92u4h/nMgjz+PwvKgiqvb4WVS/pEZ1Lj+G+qG4&#10;TfUM21fDQCj4xzakNDy57K/dLuLPFQnt/ZDncXheVBFVe/wsql9SozqXH0P9jCZudUnXzVvmH/C3&#10;S7aCJLvQQypxbE8GhIFQ8I/NVGl4ctlfu13EnysSKG7HYbLbKIzzbrwNfVTtfknlJ5e9oX5GE7eo&#10;ruX6DBeXJaSGBtvHMhAK/th+crUrDQ/tmjNQu19qwV8LzkXNsJH/XGe8vP3U7pdUNnLZG+pnNHEr&#10;WVq7zCrFbWposH0sA6Hgj+0nV7vS8NAuittcMRDTT+3xT/wxXh6uTe38L+pNU6rHc/kx1M9o4lYI&#10;QAYXm2RxKW5TQ4PtYxkIBX9sP7nalYaHdlHc5oqBmH5qj3/ij/HycG1q55/iNu/5NhQPo4tbmAeB&#10;e83fGnPO+cZIFbGbvjzcpGDPG5OBUPCPzUppeHLZX7tdxJ8rEtr7Ic/j8LyoIqr2+FlUv6RGdS4/&#10;hvoZTdw+9I9rFPzpR4z5s51rf+sXy/hCWWqosH0tJ43QZKzVk7XbRfzjRB55HofnWs6HqWzUHj+L&#10;6pep/BiKh9HEbSoBbE8G+jIQCv6+/aceXxqeVPyLenKu3S+14K8FJ+M815khbz+1x8+ixlWql3P5&#10;MdQPxW2qZ9i+GgZCwT+2IaXhyWV/7XYRf65IaO+HPI/D86KKqNrjZ1H9khrVufwY6ofiNtUzbF8N&#10;A6HgH9uQ0vDksr92u4g/VyRQ3I7DZLdRGOfdeBv6qNr9kspPLntD/awTt6kg2Z4MkAEyQAbIABkg&#10;A2SADJTEAMVtSd4gFjJABsgAGSADZIAMkIFeDHBZQi/6eHDJDIQeW4yNvTQ8ueyv3S7izxUJ7f2Q&#10;53F49o1C/qflf1H9MiarKTFchLj9n08Z89ZrxvzV34dpwjdy//BbY7b8uTEf+vT69v/9v87/jukn&#10;PFJci5giFPq7vnG9dmsFLM//cFz7uyEd56iUiTAGotLw5LK5druIP1ckUNyOw2S3URjn3Xgb+qja&#10;/TI0P7r/FK5GEbcQr7/4yRrE7Z80Znn72t/4/VQjWG2x6iPtxJG5GI5tPyT5IXH7qxPGrPx8jlUK&#10;Vggel0Dvg7WLuNW+yY2njy05jk2ZCKnjffell8zuhx6aHXbrlVea79x4Y7CLIfEEB49sUJpdn3/k&#10;EXPfiy/O0O/ftct8befaB7JX3nnHLN9zzzr+S8N/1v79q8xfct555tU775z97dtfGn5f2Dy1smJ2&#10;HTpkrl1eNj/evTsquoaMfx+fPpxT8ZyKx4ezNPya//tvusl87oorZjFRGn5foPrwo/2lBw6Y42+/&#10;bfT8rcUusXfPw3vMz/93I0QC22X/6TJz8DMHQ80m+z3lHDKauAUbUrgBBR10sQaXuG0TXS5x68vo&#10;ou2Rx+e+0OIN7d/7AWNOvjz/7T//w7ximm/T/WzeMs+O6uITcpxdhALZ5B2fWqvGpjOrktHFsXo/&#10;jtl2jTEXLs+rublw2jcMsA3HoB9svzlpjOD02QTh/cJja6WQMdbWq5txl9rxIHOu+bT9l3qzMtRM&#10;SZkIKRhEVJ3et292GE5+B5sT+s6lhriWbSg8Kdjb2pZmFy4gEANy4/Cx+++f8bx07rmrvN+yfbsB&#10;brQpDb/EhghazT1ixt5fIn5XvMAne5obO/hi/+HDRYhbF58+nFPxnIpnubkZws2bfZ7x7R/6/BPj&#10;d3B7bXPTg9j28TwV/pjzpMYv8/eu5qZaxDr2lWTXD//fH5of/X8/Cpr2vX/9nvk/v/8/wXZb3rPF&#10;/PW2vw62u+T8S8ydfzm/UR9zS7mGTiJuIX6w6SplmiCX6Lrq+rnYw+bL3Nr77UymFo0Q2JJBDuHB&#10;mBB+n/jSmW5sy9za49t/S5+pOJcuN+bp763hgS0oXyyZYbErtBwC4nzTe9b8IPyJSJblHZo3zYAW&#10;5xqPj6sxJwHGSpkIKdgguk40d/LIIsodvJ1VdPU3FJ4U7G1tS7PLFrfIrkhWCBlduZiLAC4NP7h2&#10;iS7f/hLxt8ULeC9Z3Ap2G+fUPMfigQh0nWd8+/VTjSHPP21+17/5eJ4af2xMQ8TiJs5+MlGSXXsf&#10;32sO/PRArkuA2fSuTebUH08F+9tx0Q7z3BeeC7bL3SDlGjqJuA0tK7DFpv13rLjV2VYhWYSfCMJY&#10;8iVLa2d428QtcG9qkkyyBMNeliBliEPiFsJVb/aYWtz6MsAuO2HTBU32WvDhpuLo0/NMs68fO1st&#10;fIgAhr3oo4QlIykTITYO0O7rT83vzg6fODG7+ODOXmcYfX0NhScFe1vbEu2SR4LAjeUfLkEr3JeI&#10;Xz/u1MtXXPtLxB8rBGJicMj49/EMXLYYm5rnWDzyhMI+z/j2h5ZG5eLfJW5lucXsvHjLLbN56uN5&#10;avyuWHXhl5vrJ48fX7csoSS7KG79Z55JxG0oU5pT3PrW5qaKW6EQWUlsksVtE7f2GLaIFXHZtgzA&#10;h1OWYQCLCPY2kewTtymZW/ShlzHoJRe4kTj1znwUZJbblnjEXAhztMl1MrexSLZWsohyshsrc5KD&#10;G1cfpduFZQn7mhsJZAufbG4s9Ib1cLjJwDroUv3iW74i+1eaG6WS8dsxU1LmVmOzeXZlSqfkORYP&#10;MpwunL79Y51/Qn4H/082AvepZo6WiD90/hT8SFxgXfmJvXtnS6H006JS7KK4LUjcSvaybY1rzmUJ&#10;P/rn+SN7e+sqbtGPftwv9thjiNjTSy/axK081oftz3x/bU2yC6erb+BKFbfo59iz7jW3Ljxa3ApO&#10;7Ufw8oFm7a9vuUnopJL796HErWtd1qKsuZX1cvBFSWuJcQNx6MiRM9ap6qULpfsF2UW5UOpYl/3Y&#10;Vyr/rrkZEjn2MUPNR3scm2cb59RxEosHItYVD779Q6+5FZ5Dfhdx6IvnqfGHrjMav16WIOJ2Z/MS&#10;ZSl+obgtQNzqryXYL1254OnH3/rxPcSq3tAXHoW79mONrv3ilYixVHGL9rIJHvlbYxXbdFZT2rV9&#10;LUH6OLtZA4sXyJYum68x9uHUeNC/8JCyLAHHaez6hTsfHtiFl9WAE//Jy3LSl84Eh04iQ/8+5MUU&#10;Ymtfk0HEFrPeFu2GxJOLy9LsksfN+k1lbau9Lrck/PLiieCVx7W+/WhXEn5fTNn40U6/Ie87bqj4&#10;j+VZ45yC5zbefHhS97edB/ry78MPsYcX3+w4b4vnKfiPjWeZpzZ+vayoFL9Q3PojfpRlCbkuvLX0&#10;I2tXh/rebmjZRipPoTXQsf2V8iKZ4O17Mo+1O7ZdaXhicYfa1W4X8Yc8nOd38pyHx669kP+uzA17&#10;XB+/UNxS3A4bnSP3bmeAkUF1fckhBZas4e3Sl2R5YzLyKZj6tu1z0ug7tuv40vDksrF2u4g/VyS0&#10;90Oex+HZNwr5n5b/IfwylbiNZRKfC7vnk2tZ/djjcnDFzG1ftnl8sQyUdjIvDU8ux9VuF/HnigSK&#10;23GY7DYK47wbb0Mf1ccvx359zLzym1eCEI++ddRsu2BbsN3rv3vdXPzui4PtYvv74OYPmq3v3Rrs&#10;L7ZBClfrxG3sAGxHBsgAGSADZIAMkAEyQAZKZIDitkSvEBMZIANkgAyQATJABshAJwa4LKETbTyo&#10;BgZSHmGMYU9peHLZXLtdxJ8rEtr7Ic/j8OwbhfxPy/+i+mVKVttiesOK27biCzmcFdN/qDxuXxx2&#10;//iMF7ahvuLQF2/u40s7mZeGJxfftdtF/LkigeJ2HCa7jcI478bb0EfV7peh+Wnrf3Jxa39rVipq&#10;jUGKXS5Wii3EiM8++EL943NhKz9fK1Pr+i5un/Fx7NDiuS++oY8f8qQh1bxgg/7+YdeJODQXsf2X&#10;aJd8X9NXvlZ/A7c0/LosrP4WrN5fMn5f3JTGs5RPvbb55uqPd+9eB9sVP6XhB2AXTp9dJeKXUtk6&#10;nlH44L4XX5z5Q/umNPw+nlPxj23XgZ8eMA+89EDU6f25LzwX1a6mRkWIWxAmlatQgEA+G6XLyEoR&#10;AYjhU7815uTLxqBgAgpAiCDGN1mPPD6nXxcdcDnE971ZW/DiWI0HRRQwNjYp+uAb17W/rX/BaYtZ&#10;n7jVNwZir1QiQ18oqLB5y1o2VuPR+IVnmzPdXvdTU4D7sA4lbuUidHrfvtnQJVXy6uO3Uu0Cv7ds&#10;3z67+H/nxhtXOX/1zjvXmVsqfoB0VcWqCb8mujSeIUxQSQpVAlGa2Ra3dvyUhl+4tXH67CoRP7Cj&#10;/PXnrrhiNVSAU1f4kvLZqFCGog+lnD/beE7BP4VdKZ8CO73vdJ/LQ5HHFidu7SIEwppkGlf+hzFv&#10;vWbMn/zFvDzsVdfPs5zbrjEmpQKXq0SsjOXLrEJ4i5AWnEuXu8dFZTQfnrbMrV0mF5hc4tZXhlgq&#10;sglO4Q39SNlc/NvO3LqKNZRWeCHnDBpK3OLuHHXHUctd7tRjqpQNhScXZyXapeu54yLUJm5LxC++&#10;sUuWQgzY4rZk/DrGSsXpKgvrip8S8fviHLzbdpWG3xaxOlbwhAIVv7TwKw2/b45ifwp+2Dj2dSFF&#10;3D76d48GLxWbz95sPrKlyShWshUnbrXIsrOcyJRC3GKDiDv1TlOGdmkubi9oMqqStRXuY5Y4SKla&#10;XWSgTdzK0gUZw86GYj/GxebD0yZuIZph2/L2tQhyiVtfJTKf2P7923O+JEMeI26Ff8lQVxLTUTCH&#10;EpMovYjt8IkTs5MZMhZaePnADYUnioyIRqXZpUvr2mV29WN9Wa5QGn4RJrsOHZrHS3OR37nUnMya&#10;rRb8rrApkWfhWmduffFTGv62OHfZVSr+J48fN8eb86FdKltiXTK1peGXGHfdHOm5GsK/dG5zUR/5&#10;upAibiMuAWbHRTtMTcsXihO3ItogWl94bK26lgi8NnGLjO6HPh3jpjPbQOwhC3zhsjGp4tY1blvZ&#10;2jZxC7FtC+gc4vZXK3ObU8StsARusPWtdNbNM8McNZSYlGytrKGUkzUyuW3bUHhysVeaXXiM+WRz&#10;A6E3+8KJ32RZyEpzYd3dPJ4u1S/A+WQjcOUiKHbVgl/wlhYnPnHiix/cjJYUJ6E4d2VuS8Iv61VP&#10;7N07i23JQu9s1j/L8gNZSoEbvFLnqc2zXv4Rgx+Z27H9QnH7L7Ppf911151xGRzlawk6AymlY5Ep&#10;RJZRxK1eQuATt1iW8KN/PlMYxl7cISCx1AEZU8Fhi0yX8PS19e0HHt9vEMQ6uyrYU5cluJZDoK+j&#10;T8/X38paXZ2RbRPjOHbRXkAbSky61k9ivZ9k5XzxOBSe2PgPtSvZLjtzq21BZggXVmzXNllSedxf&#10;2lpon7itBb9wXmqc+DJvwK3jp1T8Nk6faC8Nv70swbfEAiIea+chekucp66bCP1ELoQf4nZsu3KL&#10;2y3v2WL+ettfhy4V5pLzLzEorTv1VkTmFi+FyaaXB0DU4aWos98z/2/Hp/zLEpCxtb+80PY43V5O&#10;YL9MpZdECCaXuAVu37hteFz9+14cEx5sjnQfeLkOWVl7zS6OhfBHRlr6ga0Q0eATG24K9Kbtlf3S&#10;/9QBm2v8IcUksrX7mpdXsMWst0W7IfHk4qxUu2xxgoyQbPpxf0n4Jdtj4/TtR7uS8LfFVEk4bT6B&#10;W3+ZAn/bN0cl4dc8t8W5tqs0/BqP/qqJfEEB2PXXEkrC3xY/qfjHtiu3uN30rk3m1B9PBS8nKKt7&#10;zyfXzsG+A3KX37XHmVzcBpnaIA18X2/YIOaPbmZpYrI0PLkcUrtdxJ8rEtr7Ic/j8OwbhfxPy/8Q&#10;fplK3MYyiexujAiO7Y/ititTPG6hGCjtZF4anlzOrt0u4s8VCRS34zDZbRTGeTfehj6qj19KF7ex&#10;3HUVwczcxjLMdgvFQJ+TxhBElIYnl42120X8uSKB4nYcJruNwjjvxtvQR/Xxy7FfHzOv/OaVIMSj&#10;bx012y7YFmz3+u9eNxe/++Jgu9j+Tv72pME63tDWdflCtLgNAeDvZIAMkAEyQAbIABkgA2SgZAbW&#10;fS2hZKDERgbIABkgA2SADJABMkAGQgyM8imwEAj+TgaGYKDP456NgCeXjaXxnGoX8acy1q09ee7G&#10;W66jyH8uJvP2U7tf8rKxvrc+3FQpbuWbuKBBPu/VVjRhSPKHHrdP/4v23dpUP/aZGKljxbQvDU8M&#10;5pg2tdtF/DFe7t+GPPfnsE8P5L8Pe8MdW7tfhmOm3+czRxO3UtRAiIgpm+sjTX/XVdr0EYExzrHL&#10;BEvxh6HH7do/bgBQsritmpt8B1i+FewqCxzDTalthjxpSJUm2K6/69jGxZB4cvmgNLt8343U5Wt1&#10;1bJa8PvsKg2/L65qwemLExQauO/FF2fmlfCdaqnypb8FC2w+nCXyL9+L1edDH87S8KfOx9LtOvDT&#10;A+aBlx6IuiyUXG63zzVzFHErwlYXbxDWkV187weMOfnyfI8ILez/w2/n++ziC3ZG0haeOEbG0kUW&#10;dJYXFb6woYDE5uZlPlT18m2+79O2jeuzSxeW0Ha59rf1H4paX7EIfRzG/Ld/NeaChn8Uh9Di1se/&#10;xql58+139dNWhCJkV8rvfSZG2zi6LCPalVYJK4Uj3bZEu1AV6Me7dxsXNqlEJjbUhN9lV4n4XbFU&#10;C06Zm3ac2AUd4AtUGLTLItu2D3U+gbDd05SNBob9TWEYxDs2H078JmVtSzr/4DyICmSIj+/ceKNz&#10;zsJGVPIqDX/KfPThL8mulE+End53uuslY/Dj+sy5UcStLr9rs4GKYJLF9bUTMYvSsiKCpR8Rw64M&#10;J0SplPdFe/Rz1fXGbDp3XrFLxg09vtelgc85f70Fvsyqy66ly41xlc0FHtd+VBzrkrm1xaMvAqUU&#10;8GvNjcUnvrRe3OpjND/4N9ram2+/qx/s89mbc7b0mRhtOHDROfH22+ZrO3fOLkCoJx6T/RkKTy7O&#10;SrcLWbjT+/bNzMWF1CVaSvaLxq99JvtL518w14KzLU50WVXwb1c0c82poedvqPyr4AS20uLcVXLX&#10;FycQgaXhT5mPPvwl2UVxa8wo4hYZSGQHl7cbA9GHTYSlr9ytnbXUZXZdYtQlAm2xLH/7RCbEZNsm&#10;2HUGuk3cytIF6dMuByw84P9HHl8/svDTRdzGLi8QcQtxjQ3levFv+MnHv+y3yx6H9ot1OA5bzeIW&#10;j7CwHT5xYnaSvmvXLqMvlr4YGvri2B694V9Ltkuw4YYCm37cLI9Ba8Iv3tB2lYxfR08tOH1xgv26&#10;rCriZ+fSkvncFVe0TpKh568tbn04cc4p6fyjM8z63744kQx5iefPmPnow1+SXRS3I4lbl8gUEeUS&#10;t3bG1X7EPpW4lTOfZIDbMqsuuyAm33rtzHWwvv0Yr4u49d0w2GduEbdYkgCbPvDnc3F7znnrM96u&#10;JQ5oj83O4ur9Pj/WLm4lWyvZHlt41SpuS7UL/MqjThe3sixkpbnoI4teml98+O39pfJvc14LThu3&#10;b/kQHknva25QIXDbtinErcYjOEuLc+B6srnR1xvWweOm3zUfkeGsYZ764tyHvyS7KG5HErf2Y32d&#10;WQyJW9eSAJ+4xVIDnS1tW5bQJ3MIsfcnfzHPcMp6YjtL67LL19a3X8StbVfbCVgL1tYzdfOjbguf&#10;QHjDLi1u25Zk+JZzyH5kgmVZiO4HuJ7+3lwYy37XeuwQ/tDvQ12MILSuPXRo9bH4Iq25Lc0uPO7E&#10;hjV8vg1Z3BN7985+rgW/y65a4qoWnHa8SJzotbW4wTh05MgZS1xcsTbU+UTGcmVu5TeNs2T+debW&#10;hxMisIZ5moq/JLtSxC1K34a2S86/xMS0C/WT+nufOTfKsgQYZD+SDy1LgIDEy15nv2f+345PNaLr&#10;P9a7+kSVfpQuYknv+9OPzF+cSn2hycZuv+DmGteXPdUvuIEX/aWCX/xkzfX6sb+rf1+QxLxIJsdq&#10;cSsCW/zi41+WZqAP4RP/9u339SM2wbd4oXDpMmNCy0LGnBihsXxv17Yd12eihvDk+r0ku+QNcm0b&#10;srI7l5dnL6TIdviWW1azbjXgX2ou7ruamyPbLjwWLwl/W0zVgFNefHPFiSxr0V/aCM2hoeavjRM4&#10;5OmDD2ep/NsvwflwloTfd55pm4+l25UibkNxj993XLTDTPFVhT5zbjRxG0Mg2/RjwPdVh3691nt0&#10;n4kxhNWl4cllY+12EX+uSGjvhzyPw7NvFPI/Lf9j+oXidqRlCWWGFFEtOgOlncxLw5PL/7XbRfy5&#10;IoHidhwmu43COO/G29BHDeGX3OJ207s2mVN/PBWkIneGtw83zNwG3cUGtTLQZ2IMYXNpeHLZWLtd&#10;xJ8rEihux2Gy2yiM8268DX3UEH459utj5pXfvBKEfvSto2bbBduC7V7/3evm4ndfHGy3+ezN5iNb&#10;mvWfmbY+3KwTt5nwsBsyQAbIABkgA2SADJABMjAJA8zcTkI7Bx2DgT53fUPgKw1PLhtrt4v4c0UC&#10;M7fjMNltFMZ5N96GPqp2v6Tyk8veUD+Ti9su33FNIbNP/6HKZSk4dFv5/BX26S8v+Pa7xpGytq7S&#10;xK4KYqlY+/AWM9bQ/QNDKPhjcOZsUxqeXLbVbhfx54oEittxmOw2CuO8G29DH1W7X1L5yWVvqJ/R&#10;xK1d8Uq+Czu0yOnaP4Tmys/PLLhgO9JnV5vD8Xmsbdec+ekr335fX67iDzFlcHV/tfklZSKFgj+l&#10;rxxtS8OTw6YSbyJS7ardL7XgrwWnL36IP3Vm5W1fO/+LGlepXs7lx1A/o4hb3yeqbGEFkuT7tBBp&#10;+P7pyZfn1Ml3X/U3Z3XW0rW/rf+QQ2K+F+uzK/Qd3VDxA/meLzDq7+LaWdo2cSvfrdXforVtrtEv&#10;Ib/p30PBn9JXjral4clhE8VtLha791NLXNWCc1FFCPnvPseGPLJ2v6Ryk8veUD+jidtnvr8mUDUZ&#10;vswqigJIQQEp37t0uTGuymIoGeurONYlc2uLU5/zfNW7fOIWmWAR69InRPvRp937dYUvtNdlf/F3&#10;m7i127psaKs+VqJfpppEqeMu6sVxUe0KnSRz+X+ofmrBXwtOxvlQkdqv39rjZ1HjKtWrufwY6mcU&#10;cSvGSxUrXWq1TUTZJW3tSmHoFwIY25HH11MswriLuNXlgWMcZ9uVK3Mroh5V1bDZf7vErWAR+7vg&#10;xzEl+iXGFt0mFPyp/fVtXxqevvbI8bXbRfy5IqG9H/I8Ds+LKqJqj59F9UtqVOfyY6ifUcWtkKCz&#10;iqki6q3XzlwH6xJ5MlYXcesrnRtyotjVlklGH7HLErqIW1nOsakpayuiOIS7Fr/E2lGq6ApNxlT7&#10;Smlfu13EP04kkedxeF5UEVV7/CyqX1KjOpcfQ/1MIm6xnvVP/sKY5e3zDOGP/tkYO0vrEpi+tr79&#10;koF09e9zCIQylgOkCkP0J3ZduGTM098zBl8tkEf/OlsdK25x7AuPzfsRUXzV9WsvooWWJWy9es5x&#10;7FayX2Jt0O1Cwd+lzz7HlIanjy0l85xqV+1+qQV/LTgXVYSQ/9Qzwzjta/dLKku57A31M4q4tZcT&#10;2C9G6Re/RAT6sqf6BSuQKi+a+fajjat/n0NiXiSTY9vskjHPbjKoeDFu6bI1URorbm3s8nKYiHlt&#10;g34RT8QwOLS51sfU5JfUCYT2oeDv0mefY0rD08cWittc7PXvp5a4qgUnxW3/mByih9rjZ1HjKtXX&#10;ufwY6mcUcZtq/FTtfV8PmAoPx+3HQCj4+/WefnRpeNItcB9Ru13EnysS2vshz+PwvKgiqvb4WVS/&#10;pEZ1Lj+G+qG4TfUM21fDQCj4xzakNDy57K/dLuLPFQkUt+Mw2W0Uxnk33oY+qna/pPKTy95QPxS3&#10;qZ5h+2oYCAX/2IaUhieX/bXbRfy5IoHidhwmu43COO/G29BH1e6XVH5y2RvqZ524TQXJ9mSADJAB&#10;MkAGyAAZIANkoCQGKG5L8gaxkAEyQAbIABkgA2SADPRigMsSetHHg0tmIPTYYmzspeHJZX/tdhF/&#10;rkho74c8j8OzbxTyPy3/i+qXMVlNieEqxa18OxakyqeuuhRtuksoAAAgAElEQVRryOGUoceN6d/3&#10;abEc9tXcR8pEGMPO0vDksrl2u4g/VyRQ3I7DZLdRGOfdeBv6qNr9MjQ/uv8UrkYTt/a3WVPKw9rk&#10;4Vu0265Z+24sfo8RgX2coL+Vi36k6MTQ44b6h9Bf+fla1bacPMfyZY/Z9m3d2D5ztEuZCKnjffel&#10;l8zuhx6aHXbrlVea79x4Y7CLIfEEB49sMJVdT62smF2HDplrl5fNj3fvXkX7+UceMfe9+OLs7/27&#10;dpmv7ZzXovbhLAm/xiIG3X/TTeZzV1xRHP7I8FhtNhXPbThX3nnHLN9zzxnz8dIDB8zxt982l5x3&#10;nnn1zjtb46et/xzz1xfnGNeFv7Q4P2v//lWKJJa7zMfS4kefZ/Q5yLe/FL8c+OkB88BLD0RN3+e+&#10;8FxUu5IbpczBUcStiB9dpUsIlHKxJ1+e75GiDNj/h9/O99liyc5U2sITx8hYuriDzvI+/8N53785&#10;aczmLcb81d/7Xer7/m3buD67dOEEbZdrf1v/gtYuOoHCDS6eXTxg36mGY3CPAhG/+IkxuOlAhTUX&#10;P/Aj9gtXcpNhlxsuJZOcMhFSJrRchE7v2zc7DBfPg41o2bnUENeyDYUnBXtb26nswgV/T3OjAA73&#10;Hz68Km5xAcFvcuPwsfvvn7XBBhFj87/ciBfX/qH94sNvc404efKWW4rDnxo/U8VJCCf4vWX79plI&#10;lJjBvruamyLcUMg2Ff5QnNj4fTininPNP7Bd29yM4mYhFWcJ+G1bcP6Rm2qcZ/Y1MQOcvv2lnH/2&#10;Pr7XQODGbKf3nY5pVnSblGvoKOIWIgqbq6QtxJhkcX3tRCwdfXouxPQmYtiV4fSVr4UYQ0leGTck&#10;xmQZhIylx/dlVl12LV0eJw51Zrotc2uLTVc5XmD18fCrFWPeem1eCvnYs8agtC+ywMiKa358IrZN&#10;3EqVtClnSspESMEJ0XWiyQQhiyh38Dqr6OtrKDwp2NvaTm0XLv5t4hZZI2SLsLn4x8VoSr/Y+DXX&#10;Wqj7eJ4af2wcTR0nLpzIsMlNjNwQQXRpcSLHTY3fFScu/CXHibYhFWeJcY5zy+HmxtMW3q79qfbK&#10;06YhrgsUt/6z1ijiFhnIC5oStMvbjYHowybC0ldm185aamHpEqMuEWiLZfnbJzIvXG4/vQt2nRlt&#10;E7eydEF6tcvdCg/4/5HH148t/LSJW9gDoQ5esfluDnw8yIjo49Q784ytiFudoZVxJKPrytxCDMsm&#10;ZYJjL5ZDtRtKTH79qfnd2uETJ2ZiCpkhnWEc4iQ2FEe636ntcl305ZEycGL5BwQMOHfxv3RuE8j/&#10;P3tvE6tHdaUL7wwY2Agwx0atyIZziPiwnAQwOFJEN2qbSC3+FNpSTzqtKDaJREv0wB5mlBNndCeR&#10;7EEP7iDBDleCIZdOuEgtYfuTSRSJBjsEWc71jc8J9uC7GGSDMAMG/up53yy/693sXfun9t619+tV&#10;EsKn3v3zrGevqnpq1apaI65Ln7ilqC0w2ngeG7+vj43tJzpO/caBjkXaf/zChbm0hLHx993EcVtq&#10;9BNKq5gcZ50YxPEYirNWP6eUC3oiRH6m7w+115WyNuQ6JeLWftYqIm5N4opEmUnc6pFG/dH7WOKW&#10;aMT8iHJCDIeKW0RKv/Xd+QWxRVzRqk/c6txRmoE+/lBxSzcnfeKWi2F+M+N7wczRbshJow8PRWsp&#10;54xOdjnv0HPwYxIJyCMey64+cQis9LhwvRO3JpyIutSIX0+vsPnP2Ph9faw2/4dfHO9uNPmG/Fqk&#10;sCCPe+3gQQVBxaOjNfmJDT9ummv0c+KZbthOdtyH4KzNz3laBf1bj+Ly/TWdf0Tcjixu9cf6POLo&#10;EremlACbuEX0kEdL+9ISTLmjrsgt0QixjUf5iJhSPrEepTXZZWtr20/iVrcL+yGIEW3lqR623Oa+&#10;tASM5YrcwhZEzrGdelkppBzQuiCKrefcLrq45flm4GSRcm4pj24Mu/rELW4gjp4+fSPHz4QTF80a&#10;8fOoLXi1+c/Y+H3Fbc3+z28k9LQEEre7u5cWa/QT8K/jr9HPdXGLv0Nw1ubnptx+5G5j03P+sd/m&#10;P2PYFSJuD3x7+jJl33bvnfcqn3aucXL9HhKwKhK5JTHGH7270hIgIPGy14bbp//tekapW++cUmbL&#10;keWpDJQ6wPfR43Lbi1E2caunE+gvuJnmtaVb8Be7YAulW9j2o41pfD2aTc7EP5OGfcSziQeK6JrE&#10;LU8z4F+2oHGwJpu7VJPlB6bilre/Gb6WALG12r38hM0n3xbtQg7MXCcH17hj2EVREY6Nosf0SJC/&#10;6Y52Npy14Qce/oIT2VgTfpdPmH4fg2cfnLpQ4Tj5V03GwN/n52RbH35+nqkBP6UlxByPY+Dv8x+e&#10;/sS/lmDbX8vxGyJufY6f7Zu3q58/8XNn06UNS+rRbd1b6IW3kGtoMXFbmIOFns729YZURuviP9W4&#10;pccJORBKYKsNTyqbW7dL8KfyhP5xhOcyPNtmEf7H5T/HuqQWtxtv2aiufXHNSdSur+5SY3xaLMSH&#10;Rdw6l/HmayDiNs+ahxyYeRDkGbV1uwR/Hr/QRxWey/CcQ0SNi3w6e+v+k2NdxhK3vv6AFIfDTx72&#10;be5sF+IDIm6ddEqDVhkIORBK2FgbnlQ2t26X4E/lCRK5LcNk3Czi53G85e41ZF3OfXROnf/4vBPi&#10;2ctn1Y4tO5ztLn16SW29bauzne949y3dp5DqkGoL4WpO3KYCIOMIA8KAMCAMCAPCgDAgDAgDYzAg&#10;4nYM1mVOYUAYEAaEAWFAGBAGhIEsDEhaQhZaZdAaGAh5hFECb214Utncul2CP5Un9I8jPJfh2TaL&#10;8D8u/4u6LmOy2ufTTYpb/rkr+uxUX7GDnOT7zOsq75sT3808dm0n89rwpPKN1u0S/Kk8QcRtGSbj&#10;ZhE/j+Mtd6/W1yU3P33jVyFuqcAAAeXfTg0lB9943fHYtEIYbT4iM3Qen/aueSHEUdIWVcPwvdxz&#10;v50WQcAG0Xv3N+YLMfjMKW38GMh50qAqTUDCv58ZeyD6WZS/1Vh2UVlP/o1JjoUsp+/f2nDWhB+Y&#10;6Tu9+Ddhx79rwx/qWWPx3IeTviPLj0cUbvjlu+9OuvHvxI6F3+TnZJMJf21+Yvu+ayjPY/Fv8x9+&#10;nOrf1K55XY78/oh66cxLXofvGJ/u8gI2oNHo4tZWOYsEHooBXHx/aiEVNYDw+/yT6T69KIAeCeUF&#10;CognKuLAiyPwKC8qlGFDoYilbUr9/ff7GeaFHKh937w0Gi+2ACwfdHY+9r3pr8CwpbMdVcZCcZrw&#10;YEzTOLb99MmvEB4G+GHxrrnELS/XCKMWqULZyuHDimqrl7ILF/znurK/KJd6qCuM8ea+fUZfoUpf&#10;+NGEExWCasXPq3rZ/Gcs/KEHZq3+D/9ABSkqmmGqPAUfs/nP7uXlXiqGnk9cfq7jr9FPUCoYxyfH&#10;FspzjX4O7v98wFzBq+Z1CfkU2PXV66GHevXtRxe3VAmLl4ol1lDJi6K4tnYkZs+emolg6k9i2BRB&#10;7Su/i4paNK9P2gDaUMSVr3hf5Fb/XiyVHUbZXGx3dedSRHVR5eud1+cjuo88Pav8ZcJpwmOzF3OF&#10;jl+9V3sAHHoxsk2Bk/nalSvqJ7t334jA+VQpy4XHgwqvJmPb1Vd+l19AbThx0RxzXfrw899qxe/l&#10;JF2jsf3EhJNK6+I3Kpmqiy5E5xA9x1abn9jwm3CO7efEP/jEjXAoz7Xg535kE7e1r8tY4vY3//uv&#10;0UHHSSP1p8D06UYXt4hwIkK50pVrhpjF5iq/q0dFScSir0mMmkSmLpbp7+UHp1FTitaa0hx0EgkP&#10;x4E2feKWxCzsxoa/SdBu7MrX8n/jdxL/PjhNeGz2ki0h4/te6Gpul0tM4tEcthNra5OL5E/37Jmr&#10;QW7jJBeeVGswtl194pCitst33DEpvWviH7+NuS4m/PQYeoJr/36F6GCt+H39aGw/0XHqNz4kbtGO&#10;l09FugL4xzFbk5/Y8NfsJ4QNN/ihPI99nJr8nKclUFpLC+sylrj9yqGveJ0uUhdx0CcdXdyaRNfG&#10;7jpEYnfvj+ch6xFI/mgfLccQt4QQc2OjKG6fuIWQ57ZBkCJK++H6NCp766Zp5BZCF1uM+OR4RNzO&#10;+1EuMUn5YpRDqZ/oWxW3Y9tlE7d6ZMiGExGhfV16w1jr0ifOSQAc7wTuye6myIRzbPxeV6uu0dh+&#10;ouPEo/LjHad80/Mm8RvarXY3ouuduK3JT2z4cdNco5/gfEepHyafcfFcu59TOhZSpEx+VdO6iLj9&#10;XxMXfOqpp77kikW+lkBfN6CoJ49o6gIQCLm41fv2iVukGnAx2ZeWEBq55cxxcU35xLpAR04s0g94&#10;KgaJW3oRjtIW8HKcLW3AByfhwXymcYB9yPi+F73a2uUStzx/kkQLcvly5+zl5ndsu2zikEdtwYEN&#10;Jy6ajx89eiN3rlTOMK2Lr7hFexPOsfH7+tfYftKHU78RorYQZEdPn574xtj4fdNvavRzPKbH9otn&#10;nzUugw/Ptfs5orhrBw8qijDDUO5XNa1LiLhFFNW1/eWTv6h7br/H1UzhRTafbeEjtyCBvwCFv11p&#10;CYjW4mWvDV1UE//teqaLdN45pdOWI8tTGeiFMr7v/kenYlPPhfVJS6B0CsxP49DimubVo81oq+/j&#10;OEJx2vCYxsHcoeP7OG7tbXKJW9hte2u4j5OceFKtxRh20csp3AYefTVFiWw4a8K/e2Vl8oIbbZSW&#10;0Oc/Y+CP8Z1acZryP2GfHskdA3+fn9Ma6Phr8nOeYkN46Tilx/q+PI/Bv83P9XXhx2nt6xIibn2O&#10;8423bFTXvrjm09SrzbPbn1XP73re2TY2N3f0tASnZQvWABFjvPzm+gLDgpldnTm1icna8KRasNbt&#10;EvypPKF/HOG5DM+2WYT/cfnPsS61i1tfxmMjvCJufRmWdgvFQG0n89rwpFrs1u0S/Kk8QcRtGSbj&#10;ZhE/j+Mtd68h6yLiduSc29zOIeMLAyYGhpw0cjBaG55UNrZul+BP5QkibsswGTeL+Hkcb7l7DVmX&#10;cx+dU+c/Pu+EePbyWbVjyw5nu0ufXlJbb9vqbOc73sVPLqptt3eFBBxb9rQEFwD5XRgQBoQBYUAY&#10;EAaEAWFAGKiZgbmvJdQMVLAJA8KAMCAMCAPCgDAgDAgDLgaKfArMBUJ+FwZyMDDkcc/NgCeVjbXx&#10;HGqX4A9lLK698BzHW6pewn8qJtOO0/q6pGVjfrQh3CykuPUpp5tzQTA2MHz+iVLbvqHUt74bP1tf&#10;kYj4UW+OnkMOjBwM1YYnlY2t2yX4U3lC/zjCcxmebbMI/+Pyv6jrkpPVIT5bTNxSsQMigr5zm4MY&#10;H3FbAg++7Xv5AxG3OdbYZ8whB4ZrfKrShHZUrtHVJyce19y+v9dmF31b8/Hum7Fv7ts3ZwaVVuXf&#10;1mwBP8dIBtH3QmvDb/ObVnDavqdaG36bn9tw1obfxjMva0s+Dp+qDb+Nf47f5zxTi10osvDSmZe8&#10;TvtvP/+2V7sxGg25ZhYRtyQkqbACJwlCdPPdSl18f7qXqphR5BP7KPpJRQ+wDwUelrqX8OhbsnqR&#10;CBrHtiAogmDDg4ir77wmnDRniLjl+MkuXniBxjRhHsPpWphzyIHRZx999Pv66uqkWelKWLm4r80u&#10;XHCe68rpovobSmFycQvOUQbzBw89dIOOlvDzNaQKbNiHog+1+1VtPPcdDygFC7/hmGvDb/NzG05U&#10;+KrNT0w883XhVb1a4Z/O7ahqp9ti4r+mdQn5RNj11eu5LimDxx1yDS8iblFuFxsvRUtWQ2RSFNfW&#10;jiKx6IMSu9Se7z/1slJPvDAd1RW59RWdrnmpYhrZos/rOw9hJvzcIyQtIf74GHJg9M2Ku/O1rj79&#10;T3bvvhGBONQJLfzdt+XCE8/QfM9a7dLLleLiCNGrR3Jbwc9Z5xWpasWv+1crOHXciMLhxqFW/Lqf&#10;23BCRNV8/iGeOf/ctlb4t4nbFtZFxK1SRcQtIpBbuujsyk6lqGysq/yuHrVEJBbbf/1mFq2lsrmf&#10;XVHq2tWZeHaJ2z6xHTLvXSvzZW2Bj0eMQ8QtzatHnEXcxku3XGISj+CwnVhbm1xkEEHEydtWb50s&#10;yIUnnqH5nrXaZbroY9/xCxfUhY5/elzYCn7OOkVtUce+Vvy6f7WCk+MmzLgBrRW/7uc2nPCVWs8/&#10;nGdg5CV7qaxtK/wDP09LoPSzFtZFxG0hcauLSfy9sTs+Sezu/fH86RPla995fRaJhYjd9Yxd3H64&#10;Pv2NIsM+4vZal3qgv+gVOi/mNOGkiG6IuCUGgB0bRXFF3MZLt1xikvKqKIdMP6HbEOfCE8/QfM9a&#10;7dIv+nTBXDt4UOFC/6PXXlO7l5cnxuzrIrq1rYuOn1jnUVvsq5V/3b9awUm4cXwi2k83n7XiN93E&#10;mfwZkdsa/VznWfcbupE72QUFasRvO07JDko/W+9uqGtfFxG3hcQtRONbr8yimiHilveFk5kit9h/&#10;9tQ0ooux//S7+QiqfpDZcoC5uPWdl8StbiPmjBG36MfFOWHVbwBSCZpFHieXmOT5Y+BvkXJuHz96&#10;VFGOWS12udISSNzu7l46awE/v1ge379/ItCxteJXreAEp/ANbPypSq34TX5u8meI29r83MSzTdxi&#10;f234gcklbhHFxQ21DX9N6yLitpC4JaF3+o2Zu7vSEhCtxUtjG26f/tcXuUV6ALXHy2dIUUB7PSeW&#10;H2wkRmkf4YmdV8eJ3GC+uV4Eo3QN9Ln/0fn8ZJ4q4RpnkcVqqG25xC1w2N4O7sOYE08oN7b2NdlF&#10;L55wrDwqu9q9ZIaNf62iJfw8mkg21oS/z6dawMkfiZMtJv/xyZdH/1zHr6+fc5w18W/jGTebePGK&#10;NkpLqO38aeM/Bn8t6xIibn/9L792Xj6WNiypR7d1wqTwNuSYK5JzW5gPmU4YmDAw5MDIQWFteFLZ&#10;2Lpdgj+VJ/SPIzyX4dk2i/A/Lv8l1yVE3Pqwsuuru9QYnwwb4rMibn1WVto0ycCQAyOHwbXhSWVj&#10;63YJ/lSeIOK2DJNxs4ifx/GWu1eOdUktbjfeslFd++Kak4rUIngINyJuncslDVplYMiBkcPm2vCk&#10;srF1uwR/Kk8QcVuGybhZxM/jeMvdK8e6nPvonDr/8Xkn9LOXz6odW3Y421369JLaettWZ7vU6QtD&#10;uJkTt07k0kAYEAaEAWFAGBAGhAFhQBiomAGJ3Fa8OAJtGAND7vqGzWzuXRueVDa2bpfgT+UJErkt&#10;w2TcLOLncbzl7tX6uoTyk8pe1zhNi1vX92xBOpXHpRK+oQvh0x5fWMBGpYD75u3DYxrHZ/4hbUrw&#10;MwTfkL4u5x8ydkzf2vDE2GDq07pdgj+VJ4i4LcNk3Czi53G85e7V+rqE8pPKXtc4zYpbfMpr/b1Z&#10;IQb6HiwRTZ/2wt+x35sNXTS9vW3esfDY7KkNz1Deqb/L+VPN4ztObXh8cbvatW6X4HetcJrfhec0&#10;PMaOIvzHMpe3X+vrEspOKntd4xQRtxCepuILqFKG/djwTdulbdPoJ7XX93MSqWoZfcsW34m1fQPW&#10;JN4oYokxKaprm1efi1cN64t8hohb2zgmnChUgQprF9+ffhMXRSu4mNedzcWnLz80Lv8mLxWXwBj0&#10;HeOcUfKQA8nl/CFjpWhbG54UNmGM1u0S/Kk8oX8c4bkMz7ZZhP9x+V/UdQllNZUfusYZXdyi2AEv&#10;oLDjsWlpXtN+FGvApotlV+TR9TulN2BsPi/tR/Wz5Qe6ea9MC0QsPzgv1kNELOYIbU/OQ3jW/6DU&#10;5Q+UuuebSp37rVKPPD0fxTaJ2z4+ffnBjQQwbP/baelk2mw3L7Reoc6fqr3L+VPN4ztObXh8cbva&#10;tW6X4HetcJrfhec0PMaOIvzHMpe3X+vrEspOKntd44wubnlEl8ry3tWViTftJ0HFy/eCWPyN7eu7&#10;zTSbxBuv+oVe//Cv076mCPOH61PBDWGLiCmELvbRfKFiNaS9CSfELTbCBL54iobOgi4+df5C+Dn1&#10;slJPvDA/A4/a0i99keTQgyG2vcv5Y8eN7Vcbnlg79H6t2yX4U3lC/zjCcxmebbMI/+Pyv6jrEspq&#10;Kj90jVOVuIWQ23K3Urq4pf0kbvFYnB6Hg1h6TP+t7/qJW+TrvvP6TKRR2oFN3FLEFsIWGzBiIzwh&#10;YhX9fNvbcA4VtzqfOp4+fmziFpFkG/+hzp+qvcv5U83jO05teHxxu9q1bpfgd61wmt+F5zQ8xo4i&#10;/Mcyl7df6+sSyk4qe13jFBO3JIognN56ZZofSzm39JUBiFZTBJX247E4hBgiqDxKSy+T+ebccvFG&#10;ePoit4QTohb//ssflUL6BD129xWr5AS+7W04h4pbzqdJbNvmpbQEpEHwlAPin99whDp8jvYu588x&#10;Z9+YteFJZX/rdgn+VJ7QP47wXIZn2yzC/7j8L+q6hLKayg9d4xQRtzCeHq9vuF2pzZ1IxKN9yq0l&#10;cuhRdt+XD/SXu6gviVQ+FiLAyDXlGwlgjIOX2IAH/+16ZtrKlJYAIUcvrBFmEsOm8XW7MC6J+ZD2&#10;mNeEM0bc8nltPBNO27wQt/rakKBF9BwvttEGfuhlv1DnT9Xe5fyp5vEdpzY8vrhd7Vq3S/C7VjjN&#10;78JzGh5jRxH+Y5nL26/1dQllJ5W9rnGKiVsTAXouKLWx7YeAxctd/HuyocTejO1tfC46Fy7nL21/&#10;bXhS2d+6XYI/lSf0jyM8l+HZNovwPy7/i7ouoaym8kPXOE2J21ASpf2UARG3T1XhCq6DsQqQESBa&#10;t0vwRyx6RBfhOYK0hF2E/4RkJhyq9XUJpSKVva5xRhW3oaRIe2EghAGX84eMlaJtbXhS2IQxWrdL&#10;8KfyBInclmEybhbx8zjecvdqfV1C+Ullr2ucOXEbClLaCwPCgDAgDAgDwoAwIAwIAzUxIOK2ptUQ&#10;LMKAMCAMCAPCgDAgDAgDgxiQtIRB9EnnmhlwPbYojb02PKnsb90uwZ/KE/rHEZ7L8GybRfgfl/9F&#10;XZchrKbySdM4CyluqUztmJ+iAobPu6IP274xrLgBXgYzFU4Y4lA3S99UB04qvmrDI3ZNGWh9XVrB&#10;3wrORRUhwn+qM17acVpflyFspLJ9VHHb9+3aIeSY+vqI2xJ4bMUaQuwVcRvC1nzbVAeOCcGvzpxR&#10;+159dfLTDx9+WP3i2WedQHPicU7u2aAVu3702mvql+++O7Hq8ZUV9ea+fTcs/NqRI+rClSvq3k2b&#10;1J8PHHBaPsa6cPyH9uxRP9k9rR3+s5Mn1eqJE5N/8/19RoyBvxU/Obm+rvYcPfolHwGf61evqpXD&#10;h6s9fjnHtP7H9u5VP3joIfWVQ4duuATtczl6Tj+x8Wzz59r8x4af88zPJzb8tdml+8SR3x9RL515&#10;yeUqk9/ffv5tr3ZDGqXyydHEbV8FMQhRFHW4+P6UIvr4P0U+sY+in/RJK+xDAYalbbNv3kJInn5j&#10;RrOriAAVZeCVttA7dF5Te0IRIm45frKLCl9w57FVYRviYIvaN9WBo/NDF8Xrq6uTnyCmXuwuOruX&#10;u6ohPVsuPKnWrxW7gPO57saCBO13jh1Tq51ABP9Yi592/4YA8N1KrwsugLiY0g0R8MN/lu+4Q+Hf&#10;sEtfi5r8qhU/AcfwE3B7qLth4DdAdNzu37lzwnULN6fw7eP790/8hDZgf7wT72PexPXxbPLn2vyn&#10;Dz8417m14V/pbqZxs1TzdeHgGwcVBK7Pdn31uk+zQW1SnXtHE7eoXoWNl8wlRiAyqWKWrR1FYtEH&#10;lbaoPd/PH927Ire+otM1r572oM/rOw+J6ide+LKfSOQ2/thJdeDoCCBO1rrIIKJtdKfuE2XLhSee&#10;ofmeLdmFiMqJ7kLPLyi66PXlpfS66OIWtpiib9hPF8qaxG1LfgLeIF50cYvIOd2M8huNmnjmWHSf&#10;od9MttlsyO3nLizkz7X6jwm/Sdza8ONcVPt1QcTtU34fvfc9WBCB3NJFZ1d2TsvYYiOBir+phCs/&#10;KPWoJZW7NZXH/eyKUteuzsSzS9z2ie2QeRH1NbUn0RsibmkcPeIs4tZXony5na9/hs6AR23YTqyt&#10;TU5miBT6XCBz4QnFb2vfml30yJAEIAmA4xcuVJ+WQKkTWAuktUBo8WgzrQWlK9QkulrzE120cKFo&#10;E40mvsc8fvWoLT1Gn5yHups811MjtMuNv0/ccn+u1X9M+HlaAqWf2fBTRL3m64KI28TiVheT+Htj&#10;92SFxK4ublFm953XlaJI5v/7P5Ta9cz0dGMStx+uT3+jyLCPuL3Wvez1re/On8JC50VvE84YcUtI&#10;gB0b2S7iNl665TqZU7SWom2+QiQXnniG5nu2Yhd/LEj/xgUeG/Ir1w4enDy6peicK0Vh7HXhaRWw&#10;Af7k+6i8hGjR/asVPyHcumgB38e7G1O++eRnj+UnLgFuSlcwnRNy47eJW92fa/UfV+SZ0s/Wu4AG&#10;3rfQz/+I3Jr2u25Qc68L9wURt4nFLUTjW6/M8mlDxC3vaxO32H/21DT/FmP/6XezuUwHuS0HmItb&#10;33lJ3Oo2Yt6QyC3HycU5YTVFt1OJmkUdJ9dJQ89zW6ScW56/V6tdppxV5E7u7l4s47m4LYhbXPiP&#10;nj59I68PmLH55IDScZvLz23nhdb8v0+0uIQj56A0zzS3S7y6fi/lJ7b0D92fa/Ufl7hFFBc3zthM&#10;50mI29rPnyJuE4tbEnr8hS9XWgKitXhpbMPt0//6IrdID6D2ePkMKQpo3/cpMBKjdOATnth5dZzI&#10;Deab60UwStdAn/sfnc9P5qkPrnEWVajG2JXzYtTKW+2hvLViF3+sz7+WwPHX/BULetzJI4b8UTOt&#10;m8+b8Dn93OY/LfgJRfW5DTqftYtbUxRft2vstAQbz8ud2MOTFBP/NfmPDT9ulvGCGG2cZxv+muwy&#10;HbsibjOI29CLrLQXBoYyMMZFvw9zbXiG8lsqIpQKp8uxDgkAACAASURBVG2c1telFfyt4BQ/yX3E&#10;xY3fuv/U4FcibkXcxh190qsqBmo7GdaGJ9VitW6X4E/lCf3jCM9leK5BROWwtHX/qWFdRNyKuM1x&#10;bMqYhRmo7WRYG55Uy9G6XYI/lSeIuC3DZNws4udxvOXuVXJdzn10Tp3/+LyXSc/8P399i9+rdVyj&#10;VLabxpkrvxsHT3oJA8KAMCAMCAPCgDAgDAgDdTAwJ25DVXRo+zpMFhQ3CwO1+WdteFL5Qet2Cf5U&#10;niCR2zJMxs0ifh7HW+5era9LKD+p7HWN07S4dX3PFqRTeVwq4Ru6ED7t8YUFbPgUGW22efvwmMbx&#10;mV/amBlwOX9p3mrDk8r+1u0S/Kk8QcRtGSbjZhE/j+Mtd6/W1yWUn1T2usZpVtziU17r780KMdD3&#10;YIlo+rQX/o793mzoountbfOOhWeoPa31dzl/aXtqw5PK/tbtEvypPEHEbRkm42YRP4/jLXev1tcl&#10;lJ9U9rrGKSJuITxNlcVQpQz7seGbtkvbptFPaq/v5yRS1TL6li2+E2v7BqxJTFIEFWNSVNc2rz4X&#10;rxrWF4kNEbeuSC/HiUIVqLB28f3pN3FRtIKL+VBnW9T2LucvbXdteFLZ37pdgj+VJ4i4LcNk3Czi&#10;53G85e7V+rqE8pPKXtc4o4tbFDvgBRR2PDYtzWvaj2IN2HSx7IqEun6n9AaMzeel/ah+tvxAN++V&#10;aYGI5QfnxXqIiMUcoe3JeQjP+h+UuvyBUvd8U6lzv1Xqkafno9ihzrao7V3OX9ru2vCksr91uwR/&#10;Kk8QcVuGybhZxM/jeMvdq/V1CeUnlb2ucUYXtzyiS2V571qeF4+8XC+INP2N/V/fbabZJCZ51S/0&#10;+od/nfY1RZg/XJ8KbghbREwhdLGP5gsVqyHtTTghbrERJvDFUzRCnW1R27ucv7TdteFJZX/rdgn+&#10;VJ4g4rYMk3GziJ/H8Za7V+vrEspPKntd41QlbiHkttytlC5uaf/KzimNSEHY++MZpfSY/lvf9RO3&#10;yNd953Wlnnhh2p7SDmziliK2ELbYgBEb4QkRq+jn296GU8St3+Hkcn6/UdK1qg1PKstat0vwp/KE&#10;/nGE5zI822YR/sflf1HXJZTVVH7oGqeYuD318lRMQrC99co0P5ZybukrAxCtpggq7Ud+LYQhIqg8&#10;Sksvk/nm3HLRSHj6IreEE6IW//7LH5VC+gSlSfiKVXIC3/Y2nCJu/Q4nl/P7jZKuVW14UlnWul2C&#10;P5UniLgtw2TcLOLncbzl7tX6uoTyk8pe1zhFxC2Mp8frG25XanMnEvFon3JriRzKve378oH+chf1&#10;JZHKx0IEGDm0fCMBjHHwEhvw4L9dfy3GYUpLgIilF9YIM4lh0/i6XZifxHxIe8xrwini1u9wcjm/&#10;3yjpWtWGJ5Vlrdsl+FN5gojbMkzGzSJ+Hsdb7l6tr0soP6nsdY1TTNyaCNBfDKM2tv0QsHi5i39P&#10;NpRYaX/zMOBy/tJM1IYnlf2t2yX4U3mCiNsyTMbNIn4ex1vuXq2vSyg/qex1jdOUuA0lUdrf3Ay4&#10;nL80O7XhSWV/63YJ/lSeIOK2DJNxs4ifx/GWu1fr6xLKTyp7XeOMKm5DSZH2wkAIAy7nDxkrRdva&#10;8KSwCWO0bpfgT+UJIm7LMBk3i/h5HG+5e7W+LqH8pLLXNc6cuA0FKe2FAWFAGBAGhAFhQBgQBoSB&#10;mhiQyG1NqyFYkjLgurNLOpnHYLXh8YDs1aR1uwS/1zIPbiQ8D6Zw0ADC/yD6snVufV1CiUllr2uc&#10;0cVtX/naUNJc7anCF5XsdbUf8ntJu4bgXOS+LucvbXtteFLZ37pdgj+VJ/SPIzyX4dk2i/A/Lv+L&#10;ui6hrKbyQ9c4o4tbEOMqjxtKnqk9vrTAq3j1fW4sxXyl7EqFdRHHcTl/aZtrw5PK/tbtEvypPEHE&#10;bRkm42YRP4/jLXev1tcllJ9U9rrGKSJu6dNeIAHfll3aNv85L5O4pcgn+mz7hlK8+hi+OUsbVSrD&#10;GKffmO7V22Mf/z5uX9EHVDv70+++PI7Pfn1uk10unKGOIu3tDLicvzR3teFJZX/rdgn+VJ4g4rYM&#10;k3GziJ/H8Za7V+vrEspPKntd4xQTtyheQEUaIDR9KnwRaTydAP/e/rez0rdoo38XVx9f/x1CFRuv&#10;coa/9XK3mOuRp6dteble2o9iDVR5DW30ssC6uHXhDHUSad/WxdR1MLa6nq3bJfjLeJ7wXIZn2yzC&#10;/7j8L+q6hLKayg9d4xQTt7zyF8QlhOHKziktpggnVTQj4qgiGBeT9BuPhtI+EtL4W58PY6OULuan&#10;KDDao6wvF70kgmlMEsO0f/nBMHHrwhnqJNJexG0NPuA6ydSAsQ+D4C+zQsJzGZ4XVUS17j+Lui6h&#10;Xp1qHV3jjCJuubg0iVs9gkopBWhrE7eXP5hPXeCE6xFVPXJL4jdU3ELs8vQJLqhNdpXILQ51tEVu&#10;73L+0rbXhieV/a3bJfhTeUJbN5uhVoufhDKWtn3r/Iu4nTKQah1d44wibiE2EYmlrxbooo+LW/z7&#10;rVdm7Skl4K6VmatQDi3l33InwtgQrTwFQR+TxO2tm8zpBxjPlJbw2ZUvj63PzUV3H860pwEZLeVB&#10;lIpN18GYap7S47Rul+Av4zHCcxmeF1VEte4/i7ouoV6dah1d4xQTt8i5pY0inPoXC/D73/2zUhCu&#10;iNbi5bMNt0//2/XMVAzrfUjQ8he+MA6JZ/4imS486QU07CdMPB3i/kdnoti2n7/cRviRcsHt5XbZ&#10;cIY6iLR3M+ByfvcIaVvUhieVda3bJfhTeUL/OMJzGZ4XVUS17j+Lui6hXp1qHV3jFBO3POc2lIzY&#10;9ojQnj01/2WG2LFM/UzpDWinv6iWck4Zy58Bl/P7j5SmZW140liV7jFTKjyh47S+Lq3gbwXnoooQ&#10;4T/0zFCmfevrEspSKntd4yy0uA0lPbS9HkVGhPmJF0JHkfa5GHA5f655F/XiuKh21eYnoX7ZCv5W&#10;cIqfh3pgmfat+8+i+lXo6qdaR9c4RcRtqPHSXhhIwYDL+VPMETJGbXhCsPe1bd0uwZ/KE/rHEZ7L&#10;8LyoIqp1/1nUdQn16lTr6BpnTtyGgpT2woAwIAwIA8KAMCAMCAPCQE0MiLitaTUEizAgDAgDwoAw&#10;IAwIA8LAIAYkLWEQfdK5ZgZcjy1KY68NTyr7W7dL8KfyhP5xhOcyPNtmEf7H5X9R16UkqyE+XIW4&#10;xee6sP399+dpou/RYu+2b8yKNNj25yQZL4+ZCkjwOXmZ4FAsVAyC20ljjGFvKP4a24ccCCXw14Yn&#10;lc2t2yX4U3mCiNsyTMbNIn4ex1vuXq2vS25++PghXBUTt7bvzfYRgz47Hpt+95Zvtv05SXaJWwjQ&#10;9femAlwvHKGX/7XhtFUwG8PenFyWGjvkQAjF9KszZ9S+V1+ddPvhww+rXzz7rHOInHick3s2GNOu&#10;rx05oi5cuaLu3bRJ/fnAgQliG57Q/X3mp1iXn508qVZPnJhMc2jPHvWT3V35wm6z7a8N/8n1dbXn&#10;6FH1+MqKenPfvht0/ei119Qv33138jf/bUw/Wb96Va0cPnzjuONYCPixvXvVDx56KNh/cvvJVw4d&#10;ujEF9/NQnsfk33SctoLf5udYlJbPP56n9y81e+5/Pqfe+/864eLYHvibB9SL//iiq1n230PO1aOL&#10;276IpS0SatoPYUhFGSj6CVF57ZNZxFf/27QSfJylbdNoMi/gQH2o2AT9zcV7n7jl5Xr1KK1N3Or2&#10;Qmjju8HYUOiCcOJvEw+29rb9Mbxl9+qICUIOhJDh6eJ6fXV10g0nxRe7i+nu5eXeYXLhCcHe13ZM&#10;u8DhTztRCEFCmw3PSid+IW50/m37S6zLd44dm4hCHbNpf6hdufHjgv9cd6MGHz7UCXQSt8CJ/fQ3&#10;bFnt1mhMnul4279z54Rr000lfOn4/v0TN6rNT4CNbty4n4fwPCb/tuO0Bfw2Pyefavn8o5/Xf/O/&#10;f6P+8//8p/PS8PIfX1b/97P/62y366u71NvPv+1sl7tByDV0dHFLgoyXqTWJSVQcQ0GGi+/P04f9&#10;2HiRCIp0olIYTyWASHR9h9bWpi9ySyKR0ip8I7e6aNXFrY0H2IsKaFRVjdtr44G3p3n1cfj+UN5y&#10;O3XM+CEHQsj4iJqsdRFGROcogsKjdbaxcuEJwd7Xdiy7dBFFGG14cHE38W/bT1HUUuuC6BwJbz4n&#10;7Q+1qxR+XPy5uAV2YD7RCUUuqMbyE+BBhJDEPvDq4hbYaH+NPJvEbSjPY/m57ThtBT8di7qfL9r5&#10;B3YefOOgOvL7I6kuDUrEbQ+VfWkJvhFLGt4kCnkpXbQzCT+IY6QN9G0kKKl8L7XtE7d62gGPnlJ/&#10;U3lf/Mbn8eVBF9M0P8Yz8XBXF1C0iV7Tfip/jJQQ3CD48JbsKEo4UC4xiUfN2E6srU1EFu74TRda&#10;3ZRceFJRNpZdJEiOX7gwl5Zgw7N8R+eUBv5t+10pIynXhTDrgpTvD7WrFH6TuCXhgv+TYB/bT8AH&#10;F7Hc/ylqC1+okWeelqCnM9FvLp7H8nPbcUr8147fJm4X6fxDNoq47W7Mr3cbERJ6kg9pn1vc8sgv&#10;P9lRFBX7lh9U6tY7/aQABDQ2ivT2idtX/5tSe388G9cWub11k1LvvD4bU+ckVtxCkG+5ezq/iQdd&#10;DLsivRC3sbz5sVumVYh/hiCiaC3l9dkETWvidiy7KA9u7eBBhQs3j84hr1nnGZGrkP2lIp/wA9Oj&#10;cn2/jWebXaXwmyJa9FifUikQxV3vbuhM/OfGibSI490NJd/0/Gx+k1krz4Sf0pl4VNyH57H8xHac&#10;7u7ytEP8ZCz8NnG7KOcfflyIuF0QcUtlcLnA5AsNoXp397WFr0/f8fDeeITYNocuZDG4j7ilLyCk&#10;iNxCXFN6BtIPdB5ixC3siOXNm+DMDXOJW1yAHu9evqHcuUXKuR3DLv2xIIlbXDRNeHBxDNmfO2cV&#10;bgzM2PQoq2m/zX9sdpXAD+y6uNWjoxCXyHW1rUspnMBqitzyqC3a1MoznfYQ6cQN3clOsHNR7uJ5&#10;LD+xHafkO+T7teK3idtFOP/ol1IRt4XFLV5+og0vZOGRN8QY3/iLWiEvlOHR/J9+NxuJi0ZENjfe&#10;7iduIRRpu//R+T48B5ZwmiLSfTm3aA8eNnR48N+uZ6azhfBAQptwUsoD/jbxgP2haQnoE8KbfnDV&#10;8HcucQvbbG/B99mdE08qvseyi8/LH9eGfoVgDPwU+eFrgGjzcifC8QUCfT9emgu1K6dfUbTQhJPe&#10;IMdv/GsJY/DM8eniti9qHvIVi5I8IwpONwShPI/Fv+04bQF/n5+3fP4x+ayI24LiNtXFN2YcnxfJ&#10;YsZF9BX5qPr3eWPGCumjR2JD+oa0zcVbCIYhbWsTk7XhGcIt79u6XYI/lSf0jyM8l+HZNovwPy7/&#10;JddFxO2Ci1uKtOqf7arTxf1R5Ra3i8JbbSfz2vD4e5yIllRc5RinFb9qBWdJEZLDHwR/SVaHz5Xj&#10;uEgtbjfeslFd++LacGP/OsKBbx9Qh588HDxeCFfFXigLtkI6CAMDGQg5EAZO5dW9NjxeoD0atW6X&#10;4PdY5ARNhOcEJA4YQvgfQF7GrjnW5dxH59T5j887UZ+9fFbt2LLD2e7Sp5fU1tu2Otv5jnff0n1q&#10;++btzvH0BiFczYnb4JmkgzAgDAgDwoAwIAwIA8KAMFARAxK5rWgxBEpaBkLu8tLObB6tNjypbG7d&#10;LsGfyhP6xxGey/Bsm0X4H5f/RV2XUFZT+aFrnKrFLb4sgM32wpbtawqhZEv7xWTA5fylra4NTyr7&#10;W7dL8KfyBBG3ZZiMm0X8PI633L1aX5dQflLZ6xqniLjVP121rfvmrKtSmA9hIm59WLp527icvzQz&#10;teFJZX/rdgn+VJ4g4rYMk3GziJ/H8Za7V+vrEspPKntd4xQTt/w7q1yU4t+bu+paF9+fUkTfp8X+&#10;zz9RShfCemlbaq9/35X68fapRHXoYkr7cRhwOX9pVLXhSWV/63YJ/lSeIOK2DJNxs4ifx/GWu1fr&#10;6xLKTyp7XeOMJm6prC2KJlARAghUbFRJTC9Hq5fAJZGMPqdenpW1pXK4tspcKC8r2+Iz4HL+0gzU&#10;hieV/a3bJfhTeYKI2zJMxs0ifh7HW+5era9LKD+p7HWNU0zc8gpcvPIXCVETQbq41St/ucStHuXF&#10;HLyaV+iiSPu2GHA5f2lrasOTyv7W7RL8qTxBxG0ZJuNmET+P4y13r9bXJZSfVPa6xikmbnlaAooE&#10;bOlSEVZ2KhUibvXIrp7egDQGLmB1cRy6CNK+bQZczl/autrwpLK/dbsEfypPEHFbhsm4WcTP43jL&#10;3av1dQnlJ5W9rnGaEre83C3l2CLn9sN1pa5dnaUzENn0ItveH4fSL+0XgQGX85e2sTY8qexv3S7B&#10;n8oTRNyWYTJuFvHzON5y92p9XUL5SWWva5xi4panJfAXu0yRW/3rCiCPSuji82AfX5y+aAZBu+sZ&#10;pW69cxoB5hu11180oxfQQhdE2rfHgMv5S1tUG55U9rdul+BP5QkibsswGTeL+Hkcb7l7tb4uofyk&#10;stc1ThFxG2p8aHs9XUH/O3Q8ab8YDLicv7SVteFJZX/rdgn+VJ4g4rYMk3GziJ/H8Za7V+vrEspP&#10;Kntd4yyEuNUjvRtun305IZR4ab84DLicv7SlteFJZX/rdgn+VJ4g4rYMk3GziJ/H8Za7V+vrEspP&#10;Kntd4yyEuA0lV9rfHAy4nL80C7XhSWV/63YJ/lSeIOK2DJNxs4ifx/GWu1fr6xLKTyp7XePMidtQ&#10;kNJeGBAGhAFhQBgQBoQBYUAYqIkBEbc1rYZgEQaEAWFAGBAGhAFhQBgYxICkJQyiTzrXzIDrsUVp&#10;7LXhSWV/63YJ/lSe0D+O8FyGZ9sswv+4/C/qupRkNcSHb1pxq5fyNS0QLxJRYgHxmTNsf//99LP5&#10;2Jt+1nFHDDkQSiCtDU8qm1u3S/Cn8gQRt2WYjJtF/DyOt9y9Wl+X3Pzw8UO4KiJuUSns3G9nXzCA&#10;aLy7+07t13eXpGV+LpfYQ8GI9feU+tZ3p/2AmSqg8e/0jmdB2Mwue8NGa6N1yIEQatGvzpxR+159&#10;ddLthw8/rH7x7LPOIXLicU7u2aBGu9avXlUrhw/P8fyVQ4duWHTvpk3qzwcOTP4W/J4LPbBZjTzb&#10;TDL5D9ra9tvGyXn8/uzkSbV64sRk6kN79qif7N4958uE6djeveoHDz1UnZ//6LXX1C/ffXcC8/GV&#10;FfXmvn2Tf59cX1d7jh6d21fjcWrinzg3+YnN/0sfF0d+f0S9dOYlr6P57eff9mpXc6OQY7CIuMV3&#10;Zz94X6nHvjelDaV4UX4X4tYmGrF/c9fmYtcPG4ovrP+hK9zQldglwYlx+d+mRYGwPv3G9JelbdOo&#10;KMr/0rjUh4o+0N+IolKBCD6uLnr5+Fz02vBjLBL1/Hu8xIMunE34+5wv1t6aHToWW8iBEDIHneyu&#10;r65Oun3tyBH1YnfR2b283DtMLjwh2Pva1moX+N2/c+dEjNBNBPaRoNUvQrWtS+v4dZ+p1U9svm3i&#10;n45b3a/6jo+cx+93jh2bCEKdW44Hdhzfv3+yCzd7tfg5MD/X3eiToIUtq51Ax4b9ODce6oQ7/V6j&#10;//Txr/uPDf9Kd5Ndel0OvnFQQeD6bNdXr/s0q7pNyDFYTNxuvGNaUQzbXZ0G4FFRYpOnAaDi2M4n&#10;u4N4p1IkApcfVOrUy/MR4Cde6F8LjGlq0xfJxG8Q4Kb0AC5u9XYQxDse6+xbmVZM88EPwY8Ka9gg&#10;TC9/MBPv2GfDb7M6xt6qvXkAuJADIWQa3J2vXbkyF12haMtYF8cQ/La2NdqFiBDdNCAK1CduBf9T&#10;KdzAOUaNPNtA2/zHtr+G4xdPJUi4Eh5wTv5fI//AfKIT3rrAA37g5uK2Rvx83Tn/Jj+x4Yftpa8L&#10;Im7tR2wxcUuCdmNXYIGLWz2KSuVxTWV5YQYJSIjls6fmhaDJTBpfL7vbJ24hpjE+hLW+cXHLo6TU&#10;jgRtH35EhLHpAtokbm34bUsaY6/zatZog1ziFo+wsJ1YW5uczH7aRSm48LLRlQtPquWpzS79gs45&#10;5mkJlBYi+MuI29p47rtZ44LQ9W/XcVTi+CVukZbAN4raLt9xh6qVfzomdWGui9ta8YNvzr/t/GPD&#10;j7UpfV0QcTuyuIXgWn5AqQ/Xp6Lx1k3TyC32vfP6LLLKUwFs4hACkCLAiORS1NN1YkJEExtFcfvE&#10;rW1u9NfFrR5pJRx9+DlWLqBN4pba6vhT2usaq9Xfc12MKK+K8t9sFySdt1x4Uq1PbXbhUeHx7gaC&#10;bzy/lvZTWsh6d6OBPOha1qV1/H2isSaebTht/CPC5uNXpY9fnEd46g3Nz0UW9tV2nPLH9PRvRHH5&#10;Exc9cluj/+j82/wHwQwTfvhVabtE3FYibvG4Hhs9zscjfBK3EI1vvTLNrYVg7ROYsS+k8bQHKtm7&#10;98fz5JB41l92w35KkaA8X9sYGNGGn2yHyKfcYULQJ27RJvTrDT72phJGNY6TS0ziBP5495IE5Xwu&#10;Us5trXbpF3jub4gYrR08ONkl+PMfiS36v81/+vyqpLjF429sphdTedQWbWrjX+cQohC5zHjxDZse&#10;ua0NPzD28Y/fuY02/BC3pc8/Im7t57siaQn6y1k8VxW/fXxRqQ1dugL+o5e4+sQtIsFIb/D52gLG&#10;oe3+R+f78JQIeqHM9iIZb8sFMVIY/vS72Rw+4lz/5BeJZL5MhKcPv2lZQ+3Nfykcb4Zc4hYW9b1d&#10;a7M4J55ULNdql35xwYsbtPEokeBP5Qn949TKsw11zeKWvijAsfOnD6Zobm38Q4Bf6J6cYKOvJVAU&#10;12aX/nUIl+fmOn/28U+YdP+x8V96XULE7a//5dcuitWlTy+prbdtdbZb2rCkHt3WCarCW4gPFBG3&#10;qe0PfcnKd35Ej5HHm+M7s74YpF06BkIOhHSz2keqDU8qm1u3S/Cn8oT+cYTnMjy3fHPdx1Dr/pNj&#10;XULErY/3bbxlo7r2xTVn011f3aXG+LRYiA80JW4peqp/tsu5EtLgpmQg5EAoQVBteFLZ3Lpdgj+V&#10;J4i4LcNk3Czi53G85e41ZF3GEre+nBz49gF1+MnZUzbffiluBJoSt0OJkf43FwNDTho5mKoNTyob&#10;W7dL8KfyBBG3ZZiMm0X8PI633L2GrMu5j86p8x+fd0I8e/ms2rFlh7Odb1qC73j3Ld2ntm/e7pzX&#10;t0EIV3Pi1ncCaScMCAPCgDAgDAgDwoAwIAzUyICI2xpXRTAJA8KAMCAMCAPCgDAgDEQxIGkJUbRJ&#10;pxYYCHmEUcKe2vCksrl1uwR/Kk/oH0d4LsOzbRbhf1z+F3VdSrIa4sPNiVtT8YW+crmpiMcXGj7/&#10;RKlt3/hyeVzT/lTzDhkn9Lu4Q+ay9bXxlmMufcyQA+FmxJPK5tp4DrVL8IcyFtdeeI7jLVUv4T8V&#10;k2nHaX1d0rKR7ga5iLilMrX0Ddi+8rYuolKIWyrhqxeVcH0CzFZkwVV8gdvEv4urC2WX7SG/80pq&#10;6KeXOdaLV4SMHdo2hJ/Qsfva5zxpUJUgzE/lX13Yc+Jxze37+1h22b4PSd+gpG9nkh02nGPhN+Hk&#10;WAg3fb+0Nvy+/uHif6zjkZdj5lXs8HH+X7777gTWoa6yFJW1rclPgI3j5L5em59wnsmXgd+2vzb8&#10;qc4ntdh15PdH1EtnXvI6fMf4dJcXsIBGIdfQYuL2L39Uasvd0yIKXNzaxB4ifpu79hffn1oOYYxv&#10;0NLfxAc+C4ZqX//1m+keFIRY2tb/rVoqB8zFLcZGxTCKNGIsXXwOFbcQnLzcMOba/rdK3bU8xU/i&#10;motvEx5wRlXSgFP/G/t4MYq+7/f2jQ+uUfgCRSp2PtmPk25gQngL8OmopiEHQsgEvNwk+i1ShTIU&#10;R6Da8CXtQlWjN/ftm1RfIgy4ED3XldN9ce9exct32vhHhaAx8Ntw6j5Flaaw34RzLPwhvo+2Nfo/&#10;uKWKgWSPqXIWfMnGP5WLtfEx9HzS58/wc/g/NhwLq50Qt/lDDX6iV+kizvj+Vo7TUJw1rUvIp8Cu&#10;r14PPdSrax9yDBYTt9euKvVBJ5aeeGEmbm/d9GWx98jTnYhamZavhaCikrdgGcLYFrn9z/8+a+96&#10;HA9xC6GNDbggLtff+3I5XH2coeJWr6xG46EMsU3ccu8iPNh36uUpl9j0ohZ6moZe2tjmsTT++h+U&#10;uvyBUvd8U6lzv1UKawJ+bDjp5sIkzjHXokVucdFc66rxIApEd/A8KpTr4pj7TFOLXYgCkcCGzXr5&#10;ThtOXHTGXBcdJ18vLrRqxe/rX7X4CcfrI27hV4g2Ts5JIx6/Jj8BNlTa48KpZj+x+TrfXyv+oecT&#10;23lmjPNPiLj1qVA2VuUx33NPteIWIogEJf4NYUmiFf9HBJL+tpXf9UlL0NMOdOIocoz5EQFdfkCp&#10;D9en4ll/fE+pFH0izVe8kaiGYMdGEVWUHLaJWxseshE8UtSZ7LSlfVBpXl4EwzQ+xC02WiMS/zZx&#10;+1lXdfH0G/Ms041JH2++Dh3bLuRACJkDj9CxnVhbm1wkf9pFWXDCNNWF5+PmwhOCva9tDXYRBnp8&#10;DLz6xciGc/mO6QlmrHXpE7cUtQXGWvH7+lENfqJj5Y/FeZoQLwuL/YjO4pit0U/IBrqxq9FPeKla&#10;XvbatL9G/CnOJ7bzzBjnnxBx63N8j1V5zAcb2oRcQ4tGbiEeER28u3spa0xxCzFKwpqLW4g4njbA&#10;H+33ibQQcbvx9qmI5uPZRCPa2PBwG5YfVOrWO2fuYbsxoBZYA0RjbePHiFtEepHWYdp8+fF1cN92&#10;IQeC75hoR9FaXv8d+7kgM42XC08I9r62Y9uFiyEeEeo3CaZIy77uMa7OPyInpv2l1sUmbvXH4zae&#10;x8bv60dj+4kLpy2dhh73r3fitiY/4Y/F6d8Q1o6WmAAAIABJREFUjjactfgJv2Hja0L7T3Y3/y0c&#10;p6HHo43/MdZFxK39bFBc3CKqSI+8XWkJppeeELlFCgL/TX8M74rcktii1ATgwb85HtOj/KFpCeiP&#10;x/w8nYBybinNgOZFdJWLTxMeulEgsUyCGcKd79OXH/wg5cBmb5+4NeHEjYq+JnzORRO3er5ZydxU&#10;14V9yO9j2oUXarCZot+6aLThxMXl8aNHb+Rell4Xm7jVRUCt+H19Z0w/8cGICOjawYOKImnogxun&#10;o6dPT3xjbPymmzX+5AcifP/OnWr3yorRn8f2c1oDl7hFO9PxODb+oecTG/4x7Eotbrfdvk39045/&#10;ch5m9955r0Jp3dJbSICouLglcUqPrfljcby8RKKsL/rI+/AXymw5n/oCcKGI33i+LoQfXkrb0EVY&#10;8R9SBqgNH4fmRV99P72oZlp4jp2/sEb7MSdepEOqBMYx4aEorZ7Di/n0aDMJXp42wOc1jW8Tt4jM&#10;2nDyFwMxJ9I5bLz18ZPyYAk5EELntb3d3zdOTjyh+G3tx7CLP9IkXIjK4uKOF6/4xqO1qydOTH7i&#10;+c5j4Kdomw2nKRptwzkG/hjfqQmnzj9/XE6P+vkXFGDvGPj7/ISnT/CvJdTkJzae+/ivGT/8IPZ8&#10;UotdqcXtxls2qmtfXHOeEsZKXwi5hhYRt06mbrIGqSKZ+otkfV9FuMkonpgbciCU4Kc2PKlsbt0u&#10;wZ/KE/rHEZ7L8GybRfgfl/8c6yLi1r6mIm5H8nf6BBcitZSm4AuFoqf8xTDfvjdTu9pO5rXhSeUL&#10;rdsl+FN5gojbMkzGzSJ+Hsdb7l5D1mUscevLCVIXDj85//TNt6+pXQhXIm6HMC19q2Yg5EAoYUht&#10;eFLZ3Lpdgj+VJ4i4LcNk3Czi53G85e41ZF3OfXROnf/4vBPi2ctn1Y4tO5ztLn16SW29bauzne94&#10;9y3dp7Zv3u4cz7dBCFdz4tZ3AmknDAgDwoAwIAwIA8KAMCAM1MiARG5rXBXBlISBkLu8JBM6BqkN&#10;TyqbW7dL8KfyBInclmEybhbx8zjecvdqfV1C+Ullr2uc5sSt/hKVi1hT0Qf0se03jad/asw1J/2O&#10;LxFgo6846P1cldR858nRLoSfHPOnGNPl/CnmCBmjNjwh2Pvatm6X4E/lCSJuyzAZN4v4eRxvuXu1&#10;vi6h/KSy1zVOEXFLn/8iEvinqEKJaUncumzLIW6pChnNbfpWsAtXqPj3GW+MNi7nL42pNjyp7G/d&#10;LsGfyhNE3JZhMm4W8fM43nL3an1dQvlJZa9rnGLilpeX5aIOn8Wib7DqopcLNRJpJG5JMNO3cU3j&#10;6KVlsQj4wsD6e0pdfH9+Sfq+PECRW/TAN3CXts2iscCD79LSeFSul76GoNvEcWI8aq9/J5b69fFj&#10;cirb94EJD/pwTHx8ssvGW6nv04YeLLb2LudPNY/vOLXh8cXtate6XYLftcJpfhee0/AYO4rwH8tc&#10;3n6tr0soO6nsdY0zmrjF56/6KotBjKF618rOeepI3FIJWQiuvnFSpSXohR5QMhdzQ0xSQQoIVGx6&#10;eV0qS6tjIZGPPlT5C/8mgRpaeY337XM4fnNhi4RLWkLoIetu7zoY3SPU2aJ1uwR/Gb8Snsvw3MrN&#10;figbrfvPoq7LWOvo8odi4pZX8jJFW4kgCMW7lufFHiePorkkKPGbHg3FPvo9lbjlkWcuYvsqqenF&#10;GvA3L43rErd9dtkcike7+Td09WgsRYxpP/1N44q4DT1k3e1dB6N7hDpbtG6X4C/jV8JzGZ4XVUS1&#10;7j+Lui6hXp1qHV3jFBO3XBxCUG3pHuVju/yBUhTZ9BFWlAawsSt+YIuQcrJziduNd0yjyiHiVo/s&#10;6hHUzz+ZIidhHlPJzIQHlcveeX1WLMJUohdYsFFBCRG3oYesu73rYHSPUGeL1u0S/GX8Snguw/Oi&#10;iqjW/WdR1yXUq1Oto2ucUcUtIrSI6JpeeuJpB5w8npZAaQuUf2sax/ZbXx99sfT0AC5KQ8QtL49L&#10;ObaImH64Ph/R5SLfxo/NoVziFhjeemWW66tz+9j3lLr1zmmqR+jcoU6eu73L+XPPr49fG55U9rdu&#10;l+BP5Qn94wjPZXheVBHVuv8s6rqEenWqdXSNU0zc8rQE/kKT/iIVPR7Xv7Cgv1AGQiHkaCzbOGjH&#10;H8nzF8ds+03iluPnKREmMaljx3g0L6KmeCkNuJGisOuZqZjUv3JA7fvsMjmV7WsJNC9SFfCfaV5K&#10;F6FxffkJde5S7V3OXwoHzVMbnlT2t26X4E/lCSJuyzAZN4v4eRxvuXu1vi6h/KSy1zVOEXEbavzN&#10;1l5PV9D/vtn4SGWvy/lTzeM7Tm14fHG72rVul+B3rXCa34XnNDzGjiL8xzKXt1/r6xLKTip7XeOI&#10;uA1dmQzt9UgvfxEsw3Q3zZAu5y9NRG14Utnful2CP5UnSOS2DJNxs4ifx/GWu1fr6xLKTyp7XeOI&#10;uA1dGWnfDAMu5y9tSG14Utnful2CP5UniLgtw2TcLOLncbzl7tX6uoTyk8pe1zhz4jYUpLQXBoQB&#10;YUAYEAaEAWFAGBAGamJAxG1NqyFYhAFhQBgQBoQBYUAYEAYGMSBpCYPok841M+B6bFEae214Utnf&#10;ul2CP5Un9I8jPJfh2TaL8D8u/4u6LiVZDfHh5sStqbiA/h3aHGTj27YossA/Y4Z5bPtzYAgdk3+P&#10;N7RvqvZj8hNyIKSyt2+c2vCksrl1uwR/Kk8QcVuGybhZxM/jeMvdq/V1yc0PHz+EqyLilsrI0jds&#10;8akrqvAVSkwKcYtvvu54rCvzuzKd3Vcc2yqGhVQS49+t1YVyKBd97VGsYf29WfU3vfyuqeBFyvn5&#10;WCH8pMQQciCEzvurM2fUvldfnXT74cMPq188+6xziJx4nJN7NhjLrpPr62rP0aPq8ZUV9ea+fXNo&#10;v3bkiLpw5Yq6d9Mm9ecDBya/2XDWhJ9jIYOO7d2rfvDQQ9Xh93SPG83G4tmG82cnT6rVEycmPx/a&#10;s0f9ZPfuKv3Ehv9Hr72mfvnuu1/Cjx3rV6+qlcOH584zY/Fv4xk4WzhOQ/hv4fg98vsj6qUzL3kd&#10;vm8//7ZXu5obhVxDi4nbv/xxWnIXJXO5uLWJPSqze/H9KdUQxmdPKUV/0wKg2AGEMsr7YkOBhKVt&#10;Sv399+1LBKG3/MC8uMXYKANMkUb01sXnUHGrl8HFXKiyhkptvDwxF98mPODsWhdFprLF+t/Azkvs&#10;8spoOit944NrFHb40++mJYH7cNINTAhvuQ+ikAMhBAtdbK6vrk664aT+Yidadi93C9mz5cITgr2v&#10;7Vh2Qdg+190ogMNDnUDh4hbc/rQTKxCEtNlwrnTiFyKg9Lr04ed8w5bj+/dPdplwjoU/1H/G8pM+&#10;nN85dmziNxxbbX5iww8RBR+iG2TYgmNh+Y7uwvbX88v+nTsntqHNmPybeCaMtR+nsfxTvxqP34Nv&#10;HFQQuD7b9dXrPs2qbhNyDS0mblGN64NOLD3xwkzc3rpJqXden+7DxkvuotIWVQLjRQ1skVtUEKP2&#10;rsfxELcQ2tiAC6KNRzlpdfVxhopbzLuxqw4GgY+NxkMU2SZuuacRHuw79fI8b8QhftMj0X0ld03j&#10;r/9BqcsfKHXPN5U691ulHnl6yo8NJ91c0A2FHhlftMgtLkZrXSQR0SG6u+fRItvZIeTAHOMMM7Zd&#10;uMBzcYuLOESvHsm14YQ4HHNddPx8DbmAqRW/r8+N7ScunF85dGhyg9MKz7q4BX6K8COiSzfNJIBr&#10;4Z94bu041f2nj39qW+vxK+LWfjYoKm4hgkhQ4t8QlthI7HERayprS8KNCzuTmNPFlW4+RY4xPyKg&#10;iOJ+uD7FoT++p1QKLkYpYkrj+oo3EtUrO6c9KaKKUrg2cWvDQzaCR4o6Ex5b2geV5rWVIEZ/2Atx&#10;i43WiMS/Tdx+dkWp02/Ms8xLFPvy47pohf6eS0zi0Ry2E2trEzGFiAWPvNhw5sITyout/dh26eKQ&#10;LijHL1yYS0uw4aRI11jr0iduKeoDjLXi9/Wjsf2kDydhw41nSzzTI33YhjQnk6Clc0wN/HOeWztO&#10;Tf5j4p8/Lar1+BVxaz8bFBW3EI+IPt79jZlwArTS4hZii4Q1F7cQcTySzB/tpxK3IZFbzGnDw21Y&#10;flCpW++cLbLtxoBaUITcNn6MuEWkVxf9NN+iiVuK1lJ0hZ/o+y68tYvbse3SxSHl4a4dPDh5RMuj&#10;WMh31vlH5Na0n/Ivc9902MStHhmy8Tw2fl9xO7af9N2c0aN7tGmVZzz6X+1umPEU43h3A8035J3j&#10;ZnpMP8f5jvPc2nHq8nPin24waj5+RdxWJG4RVaRH3q60BNNLT1Sqlv+mP4Z3RW5JbFFqAvDg3xyP&#10;6VH+0LQE9Mdjfp6GQTm3FI2meRFd5eLThIduFOjmgAQ4hDvfpy8/+EHKgc3ePnFrwokIL9JCbC+p&#10;LZq4xYn98e7lJ3q5aZFybse0y5WWQOJ2d/fSmQknxGFN+Om441Ef7LP5z9j4XRd9+r1G/4dvYOMv&#10;drbIM4Tj0dOnb5xbiHMusMbk38YzTx+q/Tjt83MT/zUfvyJuKxK3JE7psTV/7I6Xl0iU9UUfeR/+&#10;Qpkt51M3nwtF/MbzdSH88FLahi43Fv8hZYDa8HFoXvTV99NXGEy0c+z8hTXajzk3d0KbXngz4aEo&#10;rZ7Di/n0aDMJXp42wOc1jW8Tt4jM2nDyFwMxJ9IbbLz18eN7gfVplzNS2vfWsA1bTjw+fPi0GcMu&#10;ekGG4+NRWXoLnn+VwoazRvw8ykU21oTfxy/0NmPwbMNJkUOX//C8+JrwAzfyV7HxL4Jwe/To4Rj4&#10;fXmu9Tjt83Mb/3qUurbjN0Tc/vpffu081Jc2LKlHt3VCrNIt5BpaJC2hUp5Gg5UqkonILX+RrO+r&#10;CKMZO+LEIQdCCZi14Ullc+t2Cf5UntA/jvBchueWb677GGrdf3KsS4i49fG+XV/dpWr+ZFiID4i4&#10;9VnxDG3oE1yI1HKB6jMVRU/5i2E+/W62NiEHQgluasOTyubW7RL8qTxBxG0ZJuNmET+P4y13ryHr&#10;klrcbrxlo7r2xbVkJh/49gF1+MnDycYL4UrEbTLaZaDaGAg5EEpgrw1PKptbt0vwp/IEEbdlmIyb&#10;Rfw8jrfcvYasy7mPzqnzH593Qjx7+azasWWHs92lTy+prbdtdbbzHe++pfvU9s3bneP5Ngjhak7c&#10;+k4g7YQBYUAYEAaEAWFAGBAGhIEaGZDIbY2rIpiSMBByl5dkQscgteFJZXPrdgn+VJ4gkdsyTMbN&#10;In4ex1vuXq2vSyg/qex1jdOcuNVfonIRa6pohj62/abx9E+Nueak3/ElAmy2UsCuSmq+8+RoF8JP&#10;jvlTjOly/hRzhIxRG54Q7H1tW7dL8KfyBBG3ZZiMm0X8PI633L1aX5dQflLZ6xqniLilz38RCfxT&#10;VKHEtCRuXbalFrf6931jRXmo+HfZOdbvLucvjas2PKnsb90uwZ/KE0TclmEybhbx8zjecvdqfV1C&#10;+Ullr2ucYuKWl5flog6fxaJvsOqil8rFgjwqEEDilgQzfRvXNI5euhbj4AsD6+8pdfH9+SXp+/IA&#10;iUT0wDdwl7bNorHAg+/S0nhUrpe+hqDbxHFiPGqvfyeW+vXxozsV7KXv45JApdK8tnH4frLLxlup&#10;79OGHiy29i7nTzWP7zi14fHF7WrXul2C37XCaX4XntPwGDuK8B/LXN5+ra9LKDup7HWNM5q4xeev&#10;+iqLQRyietfKznnqSNxSCVkIrr5xUqUl6IUedjymFOaGAKeCFBCo2KgQhf49Wx0LiXz0ocpf+DcV&#10;sAitvAZRSlXXUKUM5YQh5IGV31zwCK8tEi5pCaGHrLu962B0j1Bni9btEvxl/Ep4LsNzKzf7oWy0&#10;7j+Lui5jraPLH4qJW17JyxRtJYIgFCHKuNjj5FE0lwQlftOjodhHv6cSt1wcchHbV0lNF7f4m5fG&#10;dYnbPrtMDgVcKIWLOa59Mo3ifrg+3ccrlHF+KEpLEWQaV8Rt6CHrbu86GN0j1NmidbsEfxm/Ep7L&#10;8LyoIqp1/1nUdQn16lTr6BqnmLjl4pBHGC9/oBTKuvKtT1hRGsDGrviBLULqM1aIeNMjqCQiEVUO&#10;Ebd6ZJenZ1AaAxeeoZXMSDxjDF3cmnjmPGF+bFRQIoSfUOcu1d7l/KVw0Dy14Ullf+t2Cf5UntA/&#10;jvBchudFFVGt+8+irkuoV6daR9c4o4pbRGgR0aV8Wl1sPfL09NG/vh8CjKctUP6taRzbb3199MXS&#10;xS0XpSHilpfHpRxbREwRXeURXZo/BCP6kBim1AQIWvy7j2ed28e+p9Std05TPWxrE+rMY7V3OX9p&#10;XLXhSWV/63YJ/lSeIOK2DJNxs4ifx/GWu1fr6xLKTyp7XeMUE7c8LYG/ZKW/SEWPx/UvLOgvlIFQ&#10;CEsayzYO2vEXpPiLY7b9JnHL8fOUCJO41bFjPJoX+a54KQ24IWh3PTMVk/zlOd6+zy4dJ8TzW69M&#10;X1LDxvOEbePweSldhMb15SfUuUu1dzl/KRw0T214Utnful2CP5UniLgtw2TcLOLncbzl7tX6uoTy&#10;k8pe1zhFxG2o8Tdbez1dQf/7ZuMjlb0u5081j+84teHxxe1q17pdgt+1wml+F57T8Bg7ivAfy1ze&#10;fq2vSyg7qex1jSPiNnRlMrTXI70bunxiyn3NMN1NM6TL+UsTURueVPa3bpfgT+UJErktw2TcLOLn&#10;cbzl7tX6uoTyk8pe1zgibkNXRto3w4DL+UsbUhueVPa3bpfgT+UJIm7LMBk3i/h5HG+5e7W+LqH8&#10;pLLXNc6cuA0FKe2FAWFAGBAGhAFhQBgQBoSBmhgQcVvTaggWYUAYEAaEAWFAGBAGhIFBDEhawiD6&#10;pHPNDLgeW5TGXhueVPa3bpfgT+UJ/eMIz2V4ts0i/I/L/6Kuy5is9vl0FeIWXwfAN1n//vtj0jSd&#10;m4op8M+V9e0PRexTHIF/Rzd0fLTH58aw1cCnDb8PDzG28z61ncxrwzOUX+rful2CP5UniLgtw2Tc&#10;LOLncbzl7tX6uuTmp2/8KsQt/86qLhzxGypq8Upl+hcE+Ldlc5NpqwwWWjHMhNMl6vCt2vX3plws&#10;8lcUXDykWOOcJ41fnTmj9r366gTmDx9+WP3i2WedkHPicU7u2aAmuzgWgn9s7171g4ceUifX19We&#10;o0fV4ysr6s19+25YVxN+gPrKoUM3sN27aZP684EDk79tOGvDb3MbbheticvFcvr/z06eVKsnTkwg&#10;HNqzR/1k9+4bcNavXlUrhw/PHac18dzn57X5ie24Cz0ea+IfjtLnP187ckRduHJF1Xj8Hvn9EfXS&#10;mZdch97k97eff9urXUuNRhe3EGzvvD77vBUii/d8UymUr8VmErcoLsALLhDhJpFMFcTQBgUSlrZN&#10;o5a2/WgHoXr6jemouthOIW75+ISHF0Uge3QbwQ0VdtAro6E/lR2mMsQX35+ORMUvTJHnPh7Qlxdy&#10;oGIZNn5MdvUdDLE8pDjAcl1M6WJ5fXV1AhMnvxc70bV7uSu517PlwpOCK4xRu13g+fj+/Wqtu9A8&#10;191YgPNDnaAhcVsjfmAmQUvrZMO50olfiLCW/Aq2PN7dZOg2mnwyp/9/59ixiR/o3NLxuX/nzslv&#10;uAmt0U84X+Tn2Gfyh7H8BALWdNzZ9rfk5zb/wVr8tLtZwg11jcfvwTcOKghcn+3At6c31n3bXz75&#10;i7rn9ntczdS9d96rfMZzDjSwwejiFqIMZWBJzLoioLbfdZEMIYcSvRvvmK/GRY/1wRuv0sX3/9dv&#10;Zo/tISh3PDYr9ZtC3GIu07dq+yKWupjV/+Y3BRCkFM3Wiz7o+CkCTO152gMvY0x+ZpqX+LHZZfPR&#10;GB4G+vuN7rkupog6QGAhOkQRCD1aVPrinoKzmu0CNlxEeYQcf3NxWyN+k7i14YRoac2v9DWo4eYO&#10;UWW6QfjRa6/duOkk/6nRT4g37ue1+oltzX2Px9r9nPwH4hxinj8ZwjrVtC4h4tbnGrHxlo3q2hfX&#10;nE13fXVXFZHgKsTt8gMz8QiRevaUPSfUVqHLVslr+UGlTGIVote0/7Mrs6gtrSJPe0ghbilKSxFV&#10;LhxPvWwWvrAPmOkmQE9L4BFmU9lfmsMkbm38mLDwaKvOj80u29EQw4PzyPJskEvc4hEWthNraxMx&#10;gjt7XXi1KG5rtouiWct3dAfIXzf9Ylojfv74ntJXbDjJthb8ih5DT46DLpruemqBdrmOR36sEbd0&#10;48kFLf27Rj8hG7if1+onvuK2Vvx9lw+T/xy/cGEuLaEmu0Tc/q/Jcj711FNfWtYiL5SFRm5NaQpA&#10;nlLc4gU2nuPLmUkhbmk8RC6xURS3L3KrC1Y9gsox5ha3ffwAh26XS2+G8OAay/f3XBdTitZSriE/&#10;IfZhy4XHlw9Xu1rtMkVtYYspUoQ86FrXhdJX1rsbIhNORLRqxm/zH9ONh6ltbv/HcUipB5gfj5qP&#10;dzegfEPeJG5Ga+RZ93Pb8Ti2n/iK21rx2/xY9x+6gVs7eFDhxpM/Bajl+BVxO7K4hVj8yx9nkVpK&#10;J7hrxexmFLHU81H70hJCIreUxkD5pTqKlOKWhOBj31Pq1jtnL4npc2POa1eV+vrsPYgbOcOmrx6k&#10;ELfg37QWxL+NHy7cyS6XcPLlwWcc3za5LqZ6nuEi5dzy/Mla7LKJJ/0iW/u6IIqLCyU2E88QLTXy&#10;7zreahC3EB7YbC92cuFYq5/oPNpwju0nvuK2Vvwmfzb5j56WQOJ2d/cSay3Hr4jbkcUtnIm/THX/&#10;o/MizuRsELJvvTL7hdIGTOPYckRtaQkQdfzFNMyC9AFsyNHlGwQ2iWF9v02cox1/SUu3l9tAAp6/&#10;SEbzhEZu9TQGjEP4bTnGeh8StCZ+IM777DKtYygPrgtpyO+5xC0w9L1da8OYE08IL31ta7NLj6YA&#10;O72owu3g0VrbW/Ol10XHyR/f23iujX8TZ3129flWLv/nKRI0v/4FBz0qWhvPJj/vO8+Mgd923EHs&#10;4cW3kONxDPw23+zzH46TfxWnluN3LHF739J96vCT82tu4hfttm/enury9KVxRs+5zWbZggzsykFe&#10;EDOLm5HrYhprSG14Yu3Q+7Vul+BP5Qn94wjPZXgufRNXyqrW/SfHuowlbn3XHF9U8BHBvuOFXHuK&#10;5NzGApd+wsAQBmo7GdaGZwi3vG/rdgn+VJ4g4rYMk3GziJ/H8Za715B1qV3c+nIXK4IlcuvLsLRb&#10;KAaGnDRyEFEbnlQ2tm6X4E/lCSJuyzAZN4v4eRxvuXsNWZdzH51T5z8+74R49vJZtWPLDme7S59e&#10;Ultv2+ps5zvexU8uqm23d4UHHFts+oK3uHUBkN+FAWFAGBAGhAFhQBgQBoSBmhmQtISaV0ewDWJg&#10;yB3xoIktnWvDk8rG1u0S/Kk8QSK3ZZiMm0X8PI633L1aX5dQflLZ6xqnOXFr+k5s31cFQomX9ovD&#10;gMv5S1taG55U9rdul+BP5QkibsswGTeL+Hkcb7l7tb4uofykstc1ThFxSxWvqFqXXokrhBwRtyFs&#10;3dxtXc5fmp3a8KSyv3W7BH8qTxBxW4bJuFnEz+N4y92r9XUJ5SeVva5xiolbFHHYcvf0+7Zc3PLv&#10;qfLysigusLlrf/H9KXUQxijZS38Tofw7rtj38UWllrr8ZVPhg9BFkPZtM+By/tLW1YYnlf2t2yX4&#10;U3mCiNsyTMbNIn4ex1vuXq2vSyg/qex1jVNM3KL61gedUEUZWhK3t25S6p3XZ6VpebUsfPyfCjfw&#10;sru2yC2KL1B7jBNSOSt0caR9Gwy4nL+0FbXhSWV/63YJ/lSeIOK2DJNxs4ifx/GWu1fr6xLKTyp7&#10;XeMUFbeo9IUNQhf/xv+xUclZLmJt5WV90hJQ7WvHY0r1VRALXRBp3x4DLucvbVFteFLZ37pdgj+V&#10;J4i4LcNk3Czi53G85e7V+rqE8pPKXtc4RcUtRCyiqnd/Q8RtqENI+3AGXM4fPuKwHrXhGWbNrHfr&#10;dgn+VJ4g4rYMk3GziJ/H8Za7V+vrEspPKntd4xQXt4jOXv5AqXu+qZQrLWHvj79MGyK3SEHgv+lf&#10;S5DIbai7LWZ7l/OXtro2PKnsb90uwZ/KE0TclmEybhbx8zjecvdqfV1C+Ullr2uc4uKWxCnlx779&#10;H7OXxO5/dJaiYEtLAJG8D3+hjF4iE3Eb6m6L2d7l/KWtrg1PKvtbt0vwp/IEEbdlmIybRfw8jrfc&#10;vVpfl1B+UtnrGqeIuA01XtoLAykYcDl/ijlCxqgNTwj2vrat2yX4U3mCiNsyTMbNIn4ex1vuXq2v&#10;Syg/qex1jSPiNnRlpH0zDLicv7QhteFJZX/rdgn+VJ4g4rYMk3GziJ/H8Za7V+vrEspPKntd44i4&#10;DV0Zad8MAy7nL21IbXhS2d+6XYI/lSeIuC3DZNws4udxvOXu1fq6hPKTyl7XOHPiNhSktBcGhAFh&#10;QBgQBoQBYUAYEAZqYkDEbU2rIViEAWFAGBAGhAFhQBgQBgYxIGkJg+iTzjUz4HpsURp7bXhS2d+6&#10;XYI/lSf0jyM8l+HZNovwPy7/i7ouOVkd4rOjilv9+7Q6SfikFzb6xJervd4/tH3ORcLYteHJbe/Y&#10;4w85MHJgrw1PKhtbt0vwp/IEEbdlmIybRfw8jrfcvVpfl5z8DOGmiLilb9sSCRtuV+qJF8LFXqg4&#10;DG2fc5FE3OZm98vjDzkwXGh/deaM2vfqq5NmP3z4YfWLZ591dVE58Tgn92zQil0/eu019ct3351Y&#10;dWjPHvWT3V35w79uXztyRF24ckXdu2mT+vOBA07LS68L55jAHdu7V/3goYfUyfV1tefoUfX4yop6&#10;c98+J3Y0KI0fc7biJz87eVKtnjgx5yd9/PcRPgbPNj/n+319JSd+m99+5dChG5Ty47EV/wnFX4td&#10;R35/RL105iXn+WPtyppa2bTibPfA3zxw96AaAAAgAElEQVSgXvzHF53tUjcY4rPFxO1//WYWgUUR&#10;ho2dwF1+UCnsx/bxRaWWts3aoEzv558ota0r1fut707bkFg1tV87rdTpN6btaJy+9qiU9qffTdvz&#10;OTDv5rtnhSX+4V+7Smp3KmVq31cZjbenOXY8Zrc3tVPIePku+utXr6qVw4fV9dXVCc0QUy924mT3&#10;8nIv7UMO1BLr2YpduIDgYko3FN85dmzC//Idd0zW4qed2IVQ9N3GXhdgPr5/v1rrBPlz3Q0TbDnU&#10;CbJaxW0rfoL1h2+ARx0z9w3iH/7Tt5X2E5ufAyP8hPwDNq52Pj/W+QfHos1vwa1+g9mS/4TgX+lu&#10;pmu5Lhx846CCwE217frqLvX282+nGs57nCHH3CjiFukGKL97V6cFUEqXqpVBWD72vamYxAbBilK9&#10;XNzy9rwSGfoiGsw3vRoatUebd16ftUffR57u8KwohcpohAcCFRtwmtpv7M6FXLTT+Nh/6uXZ+FRt&#10;Tcej2+u94tLQi4EhB0bfBLjoQIggWkh36nr00NQ/Fx4vMjwatWKXftFHdAWRz91dtJNf9D1MnjQZ&#10;c110W4AHYqFmcduKn+jrDz+hG1L6zcS/zW9K+4nNz3HjBltOdDdEuqDq8/nc+E1+axKHLflPCH6s&#10;RS3XBRG3ShUTtxCltFGktC/yaRO3XEyS+Px690SSSvJSpBX99fGpPeFAP2x8HFPZX/47b0+RZ73s&#10;b5+4NYlhiGrZ0jOQ62SOR53YTqytTU5miBTySGItF8dQRluyi1IPYCPSQihqhXU4fuFC1WkJfF1M&#10;UcPaxW1LfkJcE2aevoLffKO2aJvrfNJ3nJr8nJ5K0CNzXbCPdf4x+S1/rE/pWy35Twh+ivzXcF0Q&#10;cVtQ3HJRRwdfCnELIbmyc3Y4IxqKzZTTC5GK9teuTtvkErcQq5RWgXkoEuyyN1SMSPt+BnJdjCha&#10;S3mStgunji4XnlR+0Kpd9FgWPCBfde3gwUmKAvISIXpdKQpjrYstali7uG3NT3B84lG4nhcfErUd&#10;S9zyY5v8nEdr6RE/orhjpSUQRpffUvrWehcQwPsKrZ0/XfixLrXYJeK2cXFre6xP+3HQcVFN+yFu&#10;+9IS9v54Xi58uGZPS6D0A7R56xWl/u6fu4jxlamAJvHsK+ZTiRQZZ8pALtGCC8rjnYiiXLJFyrlt&#10;zS4Il6OnT0/WAuvC0xJqF7e2qKFLJIx909SS/8MHsJle+AyJ2uY8n/icr7mfm3Jx9+/cOfpNnMtv&#10;EQXFjSe21s4zwOzCD3Fbi12pxe2227epf9rxT05XvffOe9WBb7tf4nUO9NcGQ67hxdISQiK3iK7y&#10;NAbYCdGo76eIKH5HOgFt9z86FZb6Vxp4e0pjQB9qT+Po4hb7be1pP74AgRfRlh+Y5e7yBST8kpbg&#10;69bD2w05MFyzm97CdvXJicc1t+/vrdhFjwv1LyJw/DV/xcIUTaQoHF8rim71rd8YftWCn9Ab/CY+&#10;bdHc2ni2+TlPVxj7awk2v0UOPF6woo1Hl1vwH90uH/y12JVa3G68ZaO69sU152Uk9YtnQ85tRcSt&#10;k5EFa2DL0dUjuQtmdnXmDDkwchhTG55UNrZul+BP5Qn94wjPZXi2zSL8j8t/yXURcVsoLaFOl8qH&#10;yvZd33wzysgmBmo7mdeGJ5XXtG6X4E/lCSJuyzAZN4v4eRxvuXvlWBcRtyJuc/utjD8iAzlOGkPM&#10;qQ3PEFt439btEvypPEHEbRkm42YRP4/jLXevHOty7qNz6vzH553Qz14+q3Zs2eFsd+nTS2rrbVud&#10;7ZY2LKlHt3V5oYm2IdzMpSUkwiPDCAPCgDAgDAgDwoAwIAwIA6MwIDm3o9Auk5ZgYMhdXw58teFJ&#10;ZWPrdgn+VJ4gkdsyTMbNIn4ex1vuXq2vSyg/qex1jVOVuHV92osql4WSaWuPimLYqAhD37imCmip&#10;cNQyzqJVTHM5f2nea8OTyv7W7RL8qTxBxG0ZJuNmET+P4y13r9bXJZSfVPa6xikibvUXrPintzgx&#10;JnGF78euvzcrwcs/+YW+ps92hZLt074mcevLp49dLv5Dx6ipvcv5S2OtDU8q+1u3S/Cn8gQRt2WY&#10;jJtF/DyOt9y9Wl+XUH5S2esap5i4pWIHIAIClcrkrp1W6vQbM3p4+VzsRXR11zNKUdTWVB6XKn+h&#10;/ccXlVraNo3G2vajHVUQo1LAhIDjoXGoPVU9wzd4SaDz9nwsjI/v3l58fzoy2WXav/6HrujDJzMB&#10;j0+J8b9154FdNj7R90+/m/bQ8XzezaHvd/Ef6rg1tXc5f2msteFJZX/rdgn+VJ7QP47wXIZn2yzC&#10;/7j8L+q6hLKayg9d44wmbhFx1UWaHrnVy9WCRJu4heCkIg28QplpPwllCLvLH8xEJRex+oJR5Bb/&#10;f+TpaaGGvnK6wEl4+HdvTfuXH5wXq64osUncgk9bJTVg5Rvnh4tkSUsIPUzD2rsOxrDR6mndul2C&#10;v4wvCc9leF5UEdW6/yzquoR6dap1dI1TTNzyimM8asvL1OriCqIQVclWds7o42kJqApG0VRT5S/0&#10;7asIZhK3VHFMjyDTvLzKmR71BEr63STCbeIc+xGh3vHY1N6zp+YFt+48eloCYe0rHsErrGE89Plw&#10;fb5MsIjb0MM0rL3rYAwbrZ7Wrdsl+Mv4kvBchudFFVGt+8+irkuoV6daR9c4xcQtRQghsrZ0j+sh&#10;WHUxposrk0DsS0ugF8O4UAwVt7RQwIIN4hkbpRNs7AQ1VRoziWPqHypuMRaEPjZEcvtenuOR2z4+&#10;id+7lpV65/WZLZTqgXQIbGSPiNvQwzSsvetgDButntat2yX4y/iS8FyG50UVUa37z6KuS6hXp1pH&#10;1zjFxS0XZniMjiglRCnlitqiun2i0ZYeEBO55QvFxR5PS9j+t1NxThFU00ttoeKWBPTd35iJTZvT&#10;cA51PrmIpRQKjEP7wflbr0wjtxDTNv5DHbbG9i7nL425Njyp7G/dLsGfyhP6xxGey/C8qCKqdf9Z&#10;1HUJ9epU6+gap7i4BRGINmL71nenj+PxEhhefoLYopfH9BfJuLjlZFLubkhaAkQvT5PAeH/3z9M8&#10;Wp72wL/qwPNg0YZe1uIvcGEcEucx4ha88Miwj7jV+eTpBxw/8YxUDvzHeTbxH+qwNbZ3OX9pzLXh&#10;SWV/63YJ/lSeIOK2DJNxs4ifx/GWu1fr6xLKTyp7XeMUEbehxvOIbmjfltu7XiRr2bYxsLucvzSm&#10;2vCksr91uwR/Kk8QcVuGybhZxM/jeMvdq/V1CeUnlb2ucaoUt6Fktd6eoq0UPW7dnlrwu5y/NM7a&#10;8KSyv3W7BH8qTxBxW4bJuFnEz+N4y92r9XUJ5SeVva5xRNyGroy0b4YBl/OXNqQ2PKnsb90uwZ/K&#10;E0TclmEybhbx8zjecvdqfV1C+Ullr2ucOXEbClLaCwPCgDAgDAgDwoAwIAwIAzUxIOK2ptUQLMKA&#10;MCAMCAPCgDAgDAgDgxiQtIRB9EnnmhlwPbYojb02PKnsb90uwZ/KE/rHEZ7L8GybRfgfl/9FXZec&#10;rA7x2SrELT5ThY2KMNjIMpXjzUnskKIGeoncnDhlbDMDQw6MHJzWhieVja3bJfhTeYKI2zJMxs0i&#10;fh7HW+5era9LTn6GcFNE3OrlYvn3V0OIEXEbwpa0HXJguNj71Zkzat+rr06a/fDhh9Uvnn3W1UXl&#10;xOOc3LNBTXZxLAT/2N696gcPPaS+cujQDYvu3bRJ/fnAgcnfNeEngF87ckRduHJFcZwn19fVnqNH&#10;1eMrK+rNfftu2FIjfpPr2PD3uVlO///ZyZNq9cSJyfSH9uxRP9m9+waU9atX1crhw3PHaY08m/wE&#10;Rpj2j4Xftu6h/jwW/j7/NPkJ2of4Ty12Hfn9EfXSmZe8zvpvP/+2V7sxGg05ZxQTt1R+FwShwAEV&#10;O0B09PNPZkUROIG8oAIv1oA2KDywtG1W3exaN8bF95WCcP7T75Ta+eSsxC/+xkaFF0gk6+Pgb5TB&#10;Pf3GDAXhtC0sb094eCEF6ief+Sp/aAw5MHxOgtdXVyfNcPF5sRNdu5e7Osc9Wy48qZilk3itdoHn&#10;4/v3q+U77phwToKW7K8RP3D+tBNbEOS0QQg8190YwWcOdYKMxG2N+E2+ZcPv8sOc/v+dY8cmPOoc&#10;0vG5f+fOyW+4Ca2RZ5OfEHbdf8bCb1v3UH9e6W5GcbNR23kGa8D9hPxZ32/jvya7Dr5xUEHg+mzX&#10;V6/7NBulzZBzxmjilpeshUC8/MG0YhltEL1U5pb2UQSYhCulDaz/Ydr/nm8qde63Sj3ydHe39Z5S&#10;yw/Mys5iDCpHSxXK9HHQhotwn7QEW+EFSUsY5ViYm3TIgdGHHnfna10kDtEhulPXo0Wm/rnwpGK6&#10;ZruADRdRipCbxG1t+HERhIjlkVm+VrCHi9va8Lv8Ssfval/K/xHVJ+H0o9deu3HTSf5TG882P7Ht&#10;Hxu/bd19/RkisLbzp8lP4M8h/lOTXSHi9tf/8mvXoauWNiypR7d1kcPC25BzRjFxy8vd6tFQXdza&#10;hKGeloBc3R2PKfXh+pRxiFaU8L2rC6BB3KKULbav//UJFUrlYlt+UClTud7Prkz7U3sfcUtRWt0m&#10;EbeFjwLDdEMOjD70eASK7cTa2uQkjcgKF162vrnwpGK6Zrt41Bb28rQESgupDT8J8uMXLnwpLQE2&#10;6GKgNvwuv6pR3BKHdOPJBS39uzaebX5i2z82fl9xa8OJJy81nT/5jbPPv1uwK0Tcuo5z/L7rq7vU&#10;GOkLQ66ZxcQtRUQhBrfcPU0ZoK0WcUsiOUTckg0QwtieeGH6fxG3PodM3jZDDow+ZBStpfxPfkHt&#10;65cLTyoWa7VLj9rq9lJayHp3o4E86FrWhfIQ1w4enKRSUBSIUhRMka6a8Lv8qjZxi+OQUg+AHakK&#10;x7sbUL4h7xk3ozXxbPOT5Q4r8rJ1/4E9Y+L3Fbe28wkinGPi1/3a5ifAGeI/Ndkl4rYLgFzvNlrs&#10;0Iuvb3su9Eyiz5aWgPSCu1Zmrhgaue1LSzBFbjHT2VOzPF7k6rpybvmBwiO9lELB0y9cFwv5PS0D&#10;vv4ZOisuoI93Fx3K+VyknNsa7dKjtvp6IYoLAYCtJvz6Y2WXuG3Nr2oSt+AWm+3FTn6DVBvPNj/Z&#10;3b1syNNayH+wf0w/9xW3Np4hAsfE7wpcmJ7C+fhPTXaJuB1B3MKxEL3FhpQCnq6AffTilf6FBf5C&#10;GX0yzJWWgBxe/nIXfaXBJpIhpDEmXlbDy2dIUdj1jFK33mk/HPhLb/pXIPjc8kJZqIQc3j6XuAWy&#10;vrezbchz4hnO1nSE2uzSo3HASC90kM0nupfM6GW+GvHTW/yUPqHjhx082mx7678Wv+rD3+eHufyf&#10;Ip98buKT9unR/xb8RD8e+VdZxsBvW3eIbbwgZuLfhnMM/D7nSNtTIl//qcWu1OJ2++bt6udP/NxJ&#10;Yerc3CHnjCKRWycj0kAYyMDAkAMjA5wmPgUWY3dtPIfaIPhDGYtrLzzH8Zaql/Cfism04+RYl9Ti&#10;duMtG9W1L645DU+dmzuEGxG3zuWSBq0yMOTAyGFzbXhS2di6XYI/lSf0jyM8l+G5lgh/amtb95+S&#10;6yLitlBaQmonl/GEAR8GajsZ1obHh0OfNq3bJfh9Vnl4G+F5OIdDRhD+h7CXr2+OdTn30Tl1/uPz&#10;TtBnL59VO7bscLa79OkltfW2rc521aYlOJFLA2FAGBAGhAFhQBgQBoQBYaBiBiQtoeLFEWjDGMhx&#10;RzwEUW14htjC+7Zul+BP5Qn94wjPZXi2zSL8j8v/oq5LKKup/NA1TnPi1vQpMf3rBzayfYoyhC5U&#10;yPdsfXFyDLbyxH1li0NtGNo+xq6hc/r0dzm/zxgp29SGJ5Vtrdsl+FN5gojbMkzGzSJ+Hsdb7l6t&#10;r0soP6nsdY1z04jbD9emVcvweTD9M2MbukpmVHwhdKFyi1vgMX0HuG+/rw0Yl1dkQwU3VHnjBTZ8&#10;xhJx68OSkq8l+NFUvJXrJFkcUOCEreBvBeeiRtiE/8ADq1Dz1tcllKZU9rrGKSZuIaROvzGlYWnb&#10;tFACNggqFEvAhm/Lkvg0FVmAOL34/jyV+H4sBBnaY8M3avn41Brfr6Vv1upiDN+jRaleVCYz4cEY&#10;iJRu7iqr0fwo7oCCDyY8+F4uRVZNdplwcn6IB8IeIm5t+E0O2CduTfhtPGC/jf+Q9SXedJ77vjPc&#10;d2C5nD/0oBzavjY8Q+2h/q3bJfhTeUL/OMJzGZ5tswj/4/K/qOsSymoqP3SNU0zcQizp0VFEU995&#10;fbYfbVCVjMSqXqwB4seWloBiEDufnEYd9fQDXcyaijjc882uWMMmMx7Mi2INND4EGzaIYZ/ILeFB&#10;H46TilD02Ys+vuLWxiev8sYd0Tdyy/k08bD8oNkuzBW6vjaeQw8gtHc5f8yYQ/rUhmeILbxv63YJ&#10;/lSeIOK2DJNxs4ifx/GWu1fr6xLKTyp7XeMUE7dUrYuXs+UiEQTR3xBLpshtn7i1tadx+eN2PS2B&#10;IqU2PBCxEF2mUro2ccurkwED7MbGcdJ8wEZRbXIUEtIh4rYPv8kBebRYn9eEHxFUEw/6zQLhoDHB&#10;n+/62ngOPYBE3MYwFtfHdZKJG7VcL8FfhmvhuQzPtlmE/3H5X9R1CWU1lR+6xikmbokARAGxIYpb&#10;StzqgsmWI5pK3OoRVEqJMIlbCFtslz+YpmTYRKjpdz2iGyNuTTm3egSbp3T4ilvYhbGxibid8uA6&#10;GENPErW0b90uwV/Gk4TnMjwvqohq3X8WdV1CvTrVOrrGKS5uQQQ95ob4sT22PvXyVABDKL71ilLI&#10;raXILR7t8yiqKc1gx2PT9vqjd8xvE7d9j/X7Irc6Hj4O4TdFbvV0BVNkGHhLpyVwccvx+0Zuh6yv&#10;RG5DTxXjt3edZMZH2I9A8JdZIeG5DM+LKqJa959FXZdQr061jq5xiolbiBba7n90Fs3jj79N+/El&#10;A7xgtPzAVKxi4334C2WmHF0edaT5+97ut+HpE106HuDEvHi5DfjxH15mwwYhTBtPPeAvXuF3EsO8&#10;PfaTvab9mNeG3+SAfTm3Jvx94tZmV+j6irgNPVWM3951khkfoYjbGtZA/GTcVRD+x+VfxO2UgVR+&#10;6BqnmLgdw60QdcQXDUj0joFB5hyPAZfzl0ZWG55U9rdul+BP5QlyE1GGybhZxM/jeMvdq/V1CeUn&#10;lb2ucRZa3IaSLu0XiwGX85e2tjY8qexv3S7Bn8oTRNyWYTJuFvHzON5y92p9XUL5SWWvaxwRt6Er&#10;I+2bYcDl/KUNqQ1PKvtbt0vwp/IEEbdlmIybRfw8jrfcvVpfl1B+UtnrGmdO3IaClPbCgDAgDAgD&#10;woAwIAwIA8JATQxI5Lam1RAsSRlw3dklncxjsNrweED2atK6XYLfa5kHNxKeB1M4aADhfxB92Tq3&#10;vi6hxKSy1zVOUXGLN/CxuV7w6vuaQSiRPu31imY+faRN/Qy4nL+0BbXhSWV/63YJ/lSe0D+O8FyG&#10;Z9sswv+4/C/quoSymsoPXeMUFbe+JIi49WVK2vUx4HL+0uzVhieV/a3bJfhTeYKI2zJMxs0ifh7H&#10;W+5era9LKD+p7HWNU0zcIjr6+SdKUalbEEIiFv/GN2GXtk2jurb9aMe/B0tj2Yo4oEoWyt3q4+Nv&#10;vfQsLwsculjSvk4GXM5fGnVteFLZ37pdgj+VJ4i4LcNk3Czi53G85e7V+rqE8pPKXtc4xcQtCUpe&#10;RhaiFB//p2IGesUu2o90BlQcw2araAYRqxdxgLi1jU8V0DCmpCWEumcb7V3OX9qK2vCksr91uwR/&#10;Kk8QcVuGybhZxM/jeMvdq/V1CeUnlb2ucUYXtzZRyvcjWsu3r++e/kX7lx+cRmhN4ta0/7MrSqH0&#10;L40j4jbUPdto73L+0lbUhieV/a3bJfhTeYKI2zJMxs0ifh7HW+5era9LKD+p7HWN04y4RRQWghTb&#10;UHH74fr8OCJuQ92zjfYu5y9tRW14Utnful2CP5UniLgtw2TcLOLncbzl7tX6uoTyk8pe1zhNiFsS&#10;nxC3trQESjNAyd23XlHq7/5ZKcq51SO6WAwqy0s5vJJzG+qi9bd3OX9pC2rDk8r+1u0S/Kk8QcRt&#10;GSbjZhE/j+Mtd6/W1yWUn1T2usYpIm4pt5aT0Cc+KVeW2lPuLf5++z+Uuvj+9Jf7H51FcWn/htuV&#10;2ny3UssP2MXtXStKIY8XL7HhpTSI5l3PKHXrnaHLJO1rZsDl/KWx14Ynlf2t2yX4U3mCiNsyTMbN&#10;In4ex1vuXq2vSyg/qex1jVNE3IYaL+2FgRQMuJw/xRwhY9SGJwR7X9vW7RL8qTxBxG0ZJuNmET+P&#10;4y13r9bXJZSfVPa6xhFxG7oy0r4ZBlzOX9qQ2vCksr91uwR/Kk8QcVuGybhZxM/jeMvdq/V1CeUn&#10;lb2ucUTchq6MtG+GAZfzlzakNjyp7G/dLsGfyhNE3JZhMm4W8fM43nL3an1dQvlJZa9rnDlxGwpS&#10;2gsDwoAwIAwIA8KAMCAMCAM1MSDitqbVECzCgDAgDAgDwoAwIAwIA4MYkLSEQfRJ55oZcD22KI29&#10;Njyp7G/dLsGfyhP6xxGey/Bsm0X4H5f/RV2XkqyG+HAV4haf5cJG36O1kYVPivGKY7lJHVLcAVh5&#10;id/cWGX8LzMQciCU4K82PKlsbt0uwZ/KE0TclmEybhbx8zjecvdqfV1y88PHD+GqiLjVv3PLv08b&#10;QoyI2xC2pG3IgRDK1q/OnFH7Xn110u2HDz+sfvHss84hcuJxTu7ZoDa7fnbypFo9cWKC/tCePeon&#10;u6e1t79y6NANi47t3at+8NBDk79rw39yfV3tOXpUPb6yot7ct29uFdavXlUrhw/P+U9t+G1uUxtO&#10;G8+2/bXhb93Pbcejza7a+Lf5+Y9ee0398t13v3T+seEvbdeR3x9RL515yXl2X7uyplY2rTjbPfA3&#10;D6gX//FFZ7uxGoRcQ4uJWx7FfPW/KUUVwRAd/fyTaTGFb313njK0o23vj5UicYt9KMCwtG0a7UWV&#10;sWvdGCjuAOH8p98pRYUfqAIZ+tActnHQZu20UqffmM3rqlzG2xMeXmiCRkLRChSPkK0cAyEHQggq&#10;EiXXV1cn3b525Ih6sRNYu5eXe4fJhScEe1/bGu36zrFjE1GoYyM7sP/xTjz++cCBL7UZe10grJ7r&#10;boDgG4c6ga6LW+Dbv3PnBDdujmrk3+QvteG08WzbXxt+cNyyn3Mf4cejza4a+Tf5OYQqfIgCF1gj&#10;HMvYcFOqn/9XNm0y7s95XTj4xkEFgZtq2/XVXert599ONVzycUKuoaOJW4hV2iAQL38wL24herf/&#10;bedEO2ftKAJMwpXSBtb/MO1/zzeVOvdbpR55Wqn196ZVymzlev/zv88EMI2DmbgI90lLQJsnXvjy&#10;GkpaQnK/Dh4w5EAIGRwnvbUrVyZRRLpT51FF21i58IRg72tbu12IDtEFhezAxYeEY634OUbCjYgQ&#10;XfToAlorft1nasVp4hnY9f214ieeW/VzE9fcd8iu2vknzLq4BX48JcJmOv9D3Ja+LqQWt9s3b1c/&#10;f+LnzkvK0oYl9ei2LpJYeAu5hhYTtxCTtOnRUF3c2oShnpaAXN0djyn14fp0ZJTtRSndu7oAGsTt&#10;xq4UL7avT59kTiK82JYfnM/dpXE+uzLtT+19xC1FaXWbRNwW9nrDdCEHQghaPGrDdmJtbXIy+2n3&#10;uJzf4dvGyoUnBHtf25rtImyUlkCPmyfrsH//RCjWit8krrigpX/Xil/3mVpx+orbWvGD51b93HQ8&#10;cr/hdtXMv+7reLpyoTvHY0P6Gc4zOOebzv/Ld3QCpPB1IbW43XjLRnXti2vOS8pYEd6Qa2gxcUsR&#10;UYjBLXfPR2RrEbckkkPELXkBhDA2iuKKuHUeH9kbhBwIIWAoWku5nvoFqVVxW6td4Jce3Zu4xQXo&#10;eCdwT3Y3G8iDrm1ddNGFx5vHO6x8u7eL+uAmqUb8Oue1+omvuK0Vf+t+Tn5CxyOJPd2uWvl3XQNw&#10;3K52x+h6J25Nxykit6WPXxG39lUrLm5Nos+WloD0Ap6nGhq57UtL4F9doMgtaDp7apbHi9xdV84t&#10;p5ZHeimFgqdfuA4e+T0tA7nErZ5XNnZuZyrWarQLj++x9b2wRxdTtKP8W/y7lnWxiS5g5I8+a+Tf&#10;5Fu14vQVtzXiXwQ/N4lbk1018u86h0KgHz19+kZuv+k8A3Fb+vwj4rYicQsoiN5iQ0oBT1fAPnrx&#10;Sv/CAn+hjD4Z5kpLwAtq/OUu+kqDTSRDSGNMvKyGl8+QorDrGaVuvdNOIH/pTf8KBJ9bXihznT7S&#10;/55L3AKp7S3gPity4knFXk128UedZB+isru7Lw/ghQ7aKC2htnWhF2f42vAvO+jitjb8fT5Vk5/Y&#10;eNb9BPbwqL7pKxxjHL+L5ud0PNrswpdNavKfvjWnr0DgyQpeWqXNhr+0XSJuRxa3qS68Mo4wEMJA&#10;bWKyNjwhXI5x0U+FzzVO6+vSCv5WcNr8RfC7jqS8v7fOfw6/EnEr4jbvUSejV8lAbSfD2vCkWrTW&#10;7RL8qTyhfxzhuQzPOUTUuMins7fuPznWZSxx6+sPB759QB1+cvaUzbdfCq6K5NwONUj6CwMxDNR2&#10;MqwNTwynpj6t2yX4U3mCiNsyTMbNIn4ex1vuXkPW5dxH59T5j887IZ69fFbt2LLD2e7Sp5fU1tu2&#10;Otv5jnff0n0KnxdLtYVwNSduUwGQcYQBYUAYEAaEAWFAGBAGhIExGJDI7Risy5xFGAi5yysBqDY8&#10;qWxu3S7Bn8oTJHJbhsm4WcTP43jL3av1dQnlJ5W9rnGaE7emT4npXz+wke1TlCF0oUK+Z+uLk2Ow&#10;lSfuK1scasPQ9jF2DZ3Tp7/L+X3GSNmmNjypbGvdLsGfyhNE3JZhMm4W8fM43nL3an1dQvlJZa9r&#10;nJtG3H64Nq1ahs+D6Z8Z29BVMlZjlcMAAAswSURBVDOV0PVZtNziFhhM3wHu2++Dm/rzimyo4IYq&#10;b7zksc9YIm59WJIXIvxYKt/KdZIsjyhsxlbwt4LTxr7gD/PL1K1b539R/Sp0nVOto2ucYuIWAu30&#10;G1MalrZNCyVgg6BCsQRs+LYsiU9TkQWI04vvz1OJ78dCkKE9Nnyjlo9PrfH9WvpmrS7G8D1alOpF&#10;ZTITHoyBSOnmrrIazY/iDij4YMKD7+VSZNVklwkn54d4IOwh4taG3+SAGNcmbk34bTxgv43/kPUl&#10;3nSe+74z3HdguZw/9KAc2r42PEPtof6t2yX4U3lC/zjCcxmebbMI/+Pyv6jrEspqKj90jVNM3EIs&#10;6dFRRFPfeX22H21QlYzEql6sAeLHlpaAYhA7n5xGHfX0A13Mmoo43PPNrljDJjMezItiDTQ+BBs2&#10;iGGfyC3hQR+Ok4pQ9NmLPr7i1sYnr/LGHbFP3PJ2nE8TD8sPmu3CGKHra+M59ABCe5fzx4w5pE9t&#10;eIbYwvu2bpfgT+UJIm7LMBk3i/h5HG+5e7W+LqH8pLLXNU4xcUvVung5Wy4SQRD9DbFkitz2iVtb&#10;exqXP27X0xIoUmrDAxEL0WUqpWsTt7w6GTDAbmwcJ80HbBTVJkchIR0ibvvwmxyQR4v1eU34EUE1&#10;8aDfLBAOGhP8+a6vjefQA0jEbQxjcX1cJ5m4Ucv1EvxluBaey/Bsm0X4H5f/RV2XUFZT+aFrnGLi&#10;lghAFBAborilxK0umGw5oqnErR5BpZQIk7iFsMV2+YNpSoZNhJp+1yO6MeLWlJagR7B5SoevuIVd&#10;GBubiNspD66DMfQkUUv71u0S/GU8SXguw/OiiqjW/WdR1yXUq1Oto2uc4uIWRNBjbogf22PrUy9P&#10;BTCE4luvKIXcWorc4tE+j6Ka0gx2PDZtrz96x/w2cdv3WL8vcqvj4eMQflPkVk9XMEWGgbd0WgIX&#10;txy/b+R2yPpK5Db0VDF+e9dJZnyE/QgEf5kVEp7L8LyoIqp1/1nUdQn16lTr6BqnmLiFaKHt/kdn&#10;0Tz++Nu0H18ywAtGyw9MxSo23oe/UGbK0eVRR5q/7+1+G54+0aXjAU7Mi5fbgB//4WU2bBDCtPHU&#10;A/7iFX4nMczbYz/Za9qPeW34TQ7Yl3Nrwt8nbm12ha6viNvQU8X47V0nmfERiritYQ3ET8ZdBeF/&#10;XP5F3E4ZSOWHrnGKidsx3ApRR3zRgETvGBhkzvEYcDl/aWS14Ullf+t2Cf5UniA3EWWYjJtF/DyO&#10;t9y9Wl+XUH5S2esaZ6HFbSjp0n6xGHA5f2lra8OTyv7W7RL8qTxBxG0ZJuNmET+P4y13r9bXJZSf&#10;VPa6xhFxG7oy0r4ZBlzOX9qQ2vCksr91uwR/Kk8QcVuGybhZxM/jeMvdq/V1CeUnlb2ucebEbShI&#10;aS8MCAPCgDAgDAgDwoAwIAzUxIBEbmtaDcGSlAHXnV3SyTwGqw2PB2SvJq3bJfi9lnlwI+F5MIWD&#10;BhD+B9GXrXPr6xJKTCp7XeNUK25tlch4EYRQUkPb65XOQvtL+3EZcDl/aXS14Ullf+t2Cf5UntA/&#10;jvBchmfbLML/uPwv6rqEsprKD13jiLjtWRkRt6FuW1d7l/OXRlsbnlT2t26X4E/lCSJuyzAZN4v4&#10;eRxvuXu1vi6h/KSy1zVOMXHLv+NK5W5txRfW31Pq4vvzlPHv2eIXfEN2advsM18h46N6FiLApnH0&#10;krS8XHDoIkr7cRlwOX9pdLXhSWV/63YJ/lSeIOK2DJNxs4ifx/GWu1fr6xLKTyp7XeMUEbe2yl8k&#10;Mk3FF2xpCSgWQMUPUGgAlciw2Sqd8TQGao95+Ti8UhhVRsOYErkNddu62rucvzTa2vCksr91uwR/&#10;Kk8QcVuGybhZxM/jeMvdq/V1CeUnlb2ucYqIW0RVsX199/T/9Pfyg9MIaoi45e1pHCLXd3ybqP7s&#10;ilIoCUzjiLgNddu62rucvzTa2vCksr91uwR/Kk8QcVuGybhZxM/jeMvdq/V1CeUnlb2ucZoXtxCq&#10;EKQh4tkmbj9cnx9HxG2o29bV3uX8pdHWhieV/a3bJfhTeYKI2zJMxs0ifh7HW+5era9LKD+p7HWN&#10;U0Tc9qUlUBoA2rz1ilLIrb1rRSmkJSB1YO+PZ9TpObokPiFubWkJpvFt4hYzUbleyuGVnNtQ162n&#10;vcv5SyOtDU8q+1u3S/Cn8gQRt2WYjJtF/DyOt9y9Wl+XUH5S2esap4i4hfFv/8fsJbH7H509+qf9&#10;G25XavPdSi0/MBW3eh96oQyClzbKvQ0dvy/XF3m5eFkNL71BNO96Rqlb7wxdPmlfAwMu5y+NsTY8&#10;qexv3S7Bn8oTRNyWYTJuFvHzON5y92p9XUL5SWWva5xi4jaUAGkvDAxlwOX8Q8cP7V8bnlD8tvat&#10;2yX4U3mCiNsyTMbNIn4ex1vuXq2vSyg/qex1jSPiNnRlpH0zDLicv7QhteFJZX/rdgn+VJ4g4rYM&#10;k3GziJ/H8Za7V+vrEspPKntd44i4DV0Zad8MAy7nL21IbXhS2d+6XYI/lSeIuC3DZNws4udxvOXu&#10;1fq6hPKTyl7XOHPiNhSktBcGhAFhQBgQBoQBYUAYEAZqYkAitzWthmBJyoDrzi7pZB6D1YbHA7JX&#10;k9btEvxeyzy4kfA8mMJBAwj/g+jL1rn1dQklJpW9rnFE3IaujLRvhgGX85c2pDY8qexv3S7Bn8oT&#10;+scRnsvwbJtF+B+X/0Vdl1BWU/mhaxwRt6ErI+2bYcDl/KUNqQ1PKvtbt0vwp/IEEbdlmIybRfw8&#10;jrfcvVpfl1B+UtnrGkfEbejKSPtmGHA5f2lDasOTyv7W7RL8qTxBxG0ZJuNmET+P4y13r9bXJZSf&#10;VPa6xhFxG7oy0r4ZBlzOX9qQ2vCksr91uwR/Kk8QcVuGybhZxM/jeMvdq/V1CeUnlb2ucQaL23/7&#10;t38LtU3aCwPCgDAgDAgDwoAwIAzchAz8+7//u3rqqacGWZ5V3A5CJp2FAWFAGBAGhAFhQBgQBoSB&#10;QAZE3AYSJs2FAWFAGBAGhAFhQBgQBuplQMRtvWsjyIQBYUAYEAaEAWFAGBAGAhkQcRtImDQXBoQB&#10;YUAYEAaEAWFAGKiXgf+/vbu3URgGwwDsMahpaKkoGICKJaBiDAqGoIIB2IABKBETUCHBGHdf7oLC&#10;f3JpossTic6Y+LEVvXJsI9w2t2/cGQECBAgQIECAQEUB4bYimOIECBAgQIAAAQLNFagcbs/nc5pO&#10;p81tkTsjQIAAAQIECBBorUCE23d59eGcW+G2tWNFwwkQIECAAAECjRcQbhvfRW6QAIE2C8Rh5uv1&#10;OnU6nTYzaDsBAgRKCwi3pakUJECAwN8Eut3uzRePx2PpioTb0lQKEiBAIBOoFG4Ph0NaLpfZx0WA&#10;AAEC5QQi3N4H2svlkubzeVbBdrtNo9Ho+myNB3Pxr8t3u52Z23LUShEgQCAtFos0Ho9Tv99/qnGz&#10;5jZKzGazNBgMbCozeAgQIFBS4FW4HQ6HKf8f9XyGNqqcTCbZzENcZm5LIitGgACBb4HVapU2m831&#10;GfoM5SHc5gE3ZhpcBAgQIPAj8G6pQXFZQq/Xyx66+cxt/iYsJg7iE5t2ixt3P4Xb+yUP+oMAAQJt&#10;Fii+BXvl8DTcthlN2wkQIFBV4N2yhPtwu9/vs+rzIxc/hduq96I8AQIE2i4g3LZ9BGg/AQK1BaqE&#10;2/ixfG9DvF6LtWPW3NbuAhUQIEDgKiDcGgwECBCoKfDstIRXyxJiA0QsT4ilXzF7ezqdso1njgKr&#10;2Qm+ToAAgV8B4dZQIECAAAECBAgQ+DcCwu2/6UoNIUCAAAECBAgQ+AKmhQyiMFnyewAAAABJRU5E&#10;rkJgglBLAwQUAAYACAAAACEAZ4sxr98AAAAHAQAADwAAAGRycy9kb3ducmV2LnhtbEyPQU/CQBCF&#10;7yb+h82YeJNtLQrUbgkh6omQCCbE29Ad2obubNNd2vLvXU56e5P38t432XI0jeipc7VlBfEkAkFc&#10;WF1zqeB7//E0B+E8ssbGMim4koNlfn+XYartwF/U73wpQgm7FBVU3replK6oyKCb2JY4eCfbGfTh&#10;7EqpOxxCuWnkcxS9SoM1h4UKW1pXVJx3F6Pgc8BhlcTv/eZ8Wl9/9i/bwyYmpR4fxtUbCE+j/wvD&#10;DT+gQx6YjvbC2olGwXS2CEkF4aHgLuJpAuJ4E7MEZJ7J//z5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AY2O1SAMAANoHAAAOAAAAAAAAAAAAAAAAADoCAABk&#10;cnMvZTJvRG9jLnhtbFBLAQItAAoAAAAAAAAAIQDKF3jkyQsBAMkLAQAUAAAAAAAAAAAAAAAAAK4F&#10;AABkcnMvbWVkaWEvaW1hZ2UxLnBuZ1BLAQItABQABgAIAAAAIQBnizGv3wAAAAcBAAAPAAAAAAAA&#10;AAAAAAAAAKkRAQBkcnMvZG93bnJldi54bWxQSwECLQAUAAYACAAAACEAqiYOvrwAAAAhAQAAGQAA&#10;AAAAAAAAAAAAAAC1EgEAZHJzL19yZWxzL2Uyb0RvYy54bWwucmVsc1BLBQYAAAAABgAGAHwBAACo&#10;EwEAAAA=&#10;">
                <v:shape id="Picture 23" o:spid="_x0000_s1056" type="#_x0000_t75" style="position:absolute;width:55016;height:5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qFDyQAAAOIAAAAPAAAAZHJzL2Rvd25yZXYueG1sRE/Pa8Iw&#10;FL4P/B/CE3abqeI22xnFCQMPHlY3EG+P5K0tNi8liW23v345DHb8+H6vt6NtRU8+NI4VzGcZCGLt&#10;TMOVgs+Pt4cViBCRDbaOScE3BdhuJndrLIwbuKT+FCuRQjgUqKCOsSukDLomi2HmOuLEfTlvMSbo&#10;K2k8DinctnKRZU/SYsOpocaO9jXp6+lmFeR+pcvX43F/GH7KXt+u/H4pz0rdT8fdC4hIY/wX/7kP&#10;RsHieZk/Zss8bU6X0h2Qm18AAAD//wMAUEsBAi0AFAAGAAgAAAAhANvh9svuAAAAhQEAABMAAAAA&#10;AAAAAAAAAAAAAAAAAFtDb250ZW50X1R5cGVzXS54bWxQSwECLQAUAAYACAAAACEAWvQsW78AAAAV&#10;AQAACwAAAAAAAAAAAAAAAAAfAQAAX3JlbHMvLnJlbHNQSwECLQAUAAYACAAAACEAEEqhQ8kAAADi&#10;AAAADwAAAAAAAAAAAAAAAAAHAgAAZHJzL2Rvd25yZXYueG1sUEsFBgAAAAADAAMAtwAAAP0CAAAA&#10;AA==&#10;">
                  <v:imagedata r:id="rId42" o:title=""/>
                </v:shape>
                <v:shape id="_x0000_s1057" type="#_x0000_t202" style="position:absolute;top:55664;width:550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QjcyQAAAOIAAAAPAAAAZHJzL2Rvd25yZXYueG1sRE/PT8Iw&#10;FL6b8D80z8SLkU4km04KIUQT5UKYXLy9rI91sr4ubQfzv7cHE45fvt+L1Wg7cSYfWscKHqcZCOLa&#10;6ZYbBYev94dnECEia+wck4JfCrBaTm4WWGp34T2dq9iIFMKhRAUmxr6UMtSGLIap64kTd3TeYkzQ&#10;N1J7vKRw28lZluXSYsupwWBPG0P1qRqsgt38e2fuh+Pbdj1/8p+HYZP/NJVSd7fj+hVEpDFexf/u&#10;D61glmcvRZEXaXO6lO6AXP4BAAD//wMAUEsBAi0AFAAGAAgAAAAhANvh9svuAAAAhQEAABMAAAAA&#10;AAAAAAAAAAAAAAAAAFtDb250ZW50X1R5cGVzXS54bWxQSwECLQAUAAYACAAAACEAWvQsW78AAAAV&#10;AQAACwAAAAAAAAAAAAAAAAAfAQAAX3JlbHMvLnJlbHNQSwECLQAUAAYACAAAACEAnaEI3MkAAADi&#10;AAAADwAAAAAAAAAAAAAAAAAHAgAAZHJzL2Rvd25yZXYueG1sUEsFBgAAAAADAAMAtwAAAP0CAAAA&#10;AA==&#10;" stroked="f">
                  <v:textbox style="mso-fit-shape-to-text:t" inset="0,0,0,0">
                    <w:txbxContent>
                      <w:p w14:paraId="45CE55D8" w14:textId="73DC8980" w:rsidR="009B01D0" w:rsidRPr="00A46F7F" w:rsidRDefault="009B01D0" w:rsidP="009B01D0">
                        <w:pPr>
                          <w:pStyle w:val="Caption"/>
                        </w:pPr>
                        <w:r>
                          <w:t xml:space="preserve">Table </w:t>
                        </w:r>
                        <w:r>
                          <w:fldChar w:fldCharType="begin"/>
                        </w:r>
                        <w:r>
                          <w:instrText xml:space="preserve"> SEQ Table \* ARABIC </w:instrText>
                        </w:r>
                        <w:r>
                          <w:fldChar w:fldCharType="separate"/>
                        </w:r>
                        <w:r w:rsidR="008267F5">
                          <w:rPr>
                            <w:noProof/>
                          </w:rPr>
                          <w:t>3</w:t>
                        </w:r>
                        <w:r>
                          <w:fldChar w:fldCharType="end"/>
                        </w:r>
                        <w:r>
                          <w:t xml:space="preserve"> </w:t>
                        </w:r>
                        <w:r w:rsidRPr="008E4DCB">
                          <w:t>Table showing a summary of descriptive statistics from "skimpy" module</w:t>
                        </w:r>
                        <w:r w:rsidR="00A46F7F">
                          <w:t xml:space="preserve">, of all counts over 2023 </w:t>
                        </w:r>
                      </w:p>
                    </w:txbxContent>
                  </v:textbox>
                </v:shape>
                <w10:wrap anchory="margin"/>
              </v:group>
            </w:pict>
          </mc:Fallback>
        </mc:AlternateContent>
      </w:r>
      <w:r w:rsidR="00A46F7F" w:rsidRPr="00A46F7F">
        <w:rPr>
          <w:noProof/>
        </w:rPr>
        <w:t>In Table 3, the values for the mean, standard deviation, and percentiles are presented. Notable observations from this data include the relatively large mean of 6000 counts at "Liffey St/Halfpenny Bridge", and a high standard deviation at Grafton Street locations, indicating a wide range of counts.</w:t>
      </w:r>
    </w:p>
    <w:p w14:paraId="09ED1C7E" w14:textId="4E70F92B" w:rsidR="006350B1" w:rsidRDefault="006350B1" w:rsidP="00FE190D"/>
    <w:p w14:paraId="6208EB7B" w14:textId="457F7CAD" w:rsidR="006350B1" w:rsidRDefault="006350B1" w:rsidP="00FE190D"/>
    <w:p w14:paraId="012B8923" w14:textId="3B54ACBC" w:rsidR="006350B1" w:rsidRDefault="006350B1" w:rsidP="00FE190D"/>
    <w:p w14:paraId="5E6EA047" w14:textId="00ACF2B2" w:rsidR="006350B1" w:rsidRDefault="006350B1" w:rsidP="00FE190D"/>
    <w:p w14:paraId="227047EB" w14:textId="7BF50FC7" w:rsidR="006350B1" w:rsidRDefault="006350B1" w:rsidP="00FE190D"/>
    <w:p w14:paraId="0405E7EA" w14:textId="77777777" w:rsidR="006350B1" w:rsidRDefault="006350B1" w:rsidP="00FE190D"/>
    <w:p w14:paraId="725F9B74" w14:textId="02DAAE18" w:rsidR="006350B1" w:rsidRDefault="006350B1" w:rsidP="00FE190D"/>
    <w:p w14:paraId="7E54D88A" w14:textId="77777777" w:rsidR="006350B1" w:rsidRDefault="006350B1" w:rsidP="00FE190D"/>
    <w:p w14:paraId="742B0CF2" w14:textId="77777777" w:rsidR="006350B1" w:rsidRDefault="006350B1" w:rsidP="00FE190D"/>
    <w:p w14:paraId="3D9D91E2" w14:textId="77777777" w:rsidR="006350B1" w:rsidRDefault="006350B1" w:rsidP="00FE190D"/>
    <w:p w14:paraId="4FEBCE24" w14:textId="77777777" w:rsidR="006350B1" w:rsidRDefault="006350B1" w:rsidP="00FE190D"/>
    <w:p w14:paraId="31FF8D5C" w14:textId="77777777" w:rsidR="006350B1" w:rsidRDefault="006350B1" w:rsidP="00FE190D"/>
    <w:p w14:paraId="05CEFDDF" w14:textId="77777777" w:rsidR="006350B1" w:rsidRDefault="006350B1" w:rsidP="00FE190D"/>
    <w:p w14:paraId="7773EEA3" w14:textId="77777777" w:rsidR="006350B1" w:rsidRDefault="006350B1" w:rsidP="00FE190D"/>
    <w:p w14:paraId="7979C7C9" w14:textId="77777777" w:rsidR="006350B1" w:rsidRDefault="006350B1" w:rsidP="00FE190D"/>
    <w:p w14:paraId="21EA7E25" w14:textId="77777777" w:rsidR="006350B1" w:rsidRDefault="006350B1" w:rsidP="00FE190D"/>
    <w:p w14:paraId="68529B1A" w14:textId="77777777" w:rsidR="006350B1" w:rsidRDefault="006350B1" w:rsidP="00FE190D"/>
    <w:p w14:paraId="78FC9F3A" w14:textId="77777777" w:rsidR="006350B1" w:rsidRDefault="006350B1" w:rsidP="00FE190D"/>
    <w:p w14:paraId="4C73024F" w14:textId="77777777" w:rsidR="006350B1" w:rsidRDefault="006350B1" w:rsidP="00FE190D"/>
    <w:p w14:paraId="0B9B0F51" w14:textId="77777777" w:rsidR="006350B1" w:rsidRDefault="006350B1" w:rsidP="00FE190D"/>
    <w:p w14:paraId="68A8CD29" w14:textId="77777777" w:rsidR="006350B1" w:rsidRDefault="006350B1" w:rsidP="00FE190D"/>
    <w:p w14:paraId="03EF9E97" w14:textId="425184FD" w:rsidR="006350B1" w:rsidRDefault="00A46F7F" w:rsidP="00A46F7F">
      <w:pPr>
        <w:pStyle w:val="Heading3"/>
      </w:pPr>
      <w:r>
        <w:lastRenderedPageBreak/>
        <w:t>Histograms</w:t>
      </w:r>
    </w:p>
    <w:p w14:paraId="0C9CA5BC" w14:textId="357D4303" w:rsidR="00A6146F" w:rsidRDefault="00A6146F" w:rsidP="00A6146F">
      <w:r>
        <w:t>Histograms serve as a method to visualize frequency distributions, utilizing equally spaced "bins" on the x-axis to represent different ranges of values, with the proportion or frequency of those values plotted on the y-axis. In this context, "frequency" denotes the number of times an hourly footfall count is observed. The independent variable in these histograms is the Footfall count, while the dependent variable is its frequency</w:t>
      </w:r>
      <w:r w:rsidR="00350235" w:rsidRPr="00350235">
        <w:t xml:space="preserve"> </w:t>
      </w:r>
      <w:r w:rsidR="00350235" w:rsidRPr="00350235">
        <w:t>A summary of observations for the year 2023 and St. Patrick's Day individually is presented below. The graphs for 2023 are displayed in Figure 12, while the histograms for St. Patrick's Day are shown in Figure 13.</w:t>
      </w:r>
    </w:p>
    <w:p w14:paraId="5E5A3BED" w14:textId="77777777" w:rsidR="00350235" w:rsidRDefault="00350235" w:rsidP="00A6146F"/>
    <w:p w14:paraId="13D75853" w14:textId="77777777" w:rsidR="00350235" w:rsidRDefault="00350235" w:rsidP="00A6146F"/>
    <w:p w14:paraId="708ED39E" w14:textId="698427C8" w:rsidR="00A6146F" w:rsidRPr="00B63ECC" w:rsidRDefault="00A6146F" w:rsidP="00A6146F">
      <w:pPr>
        <w:rPr>
          <w:b/>
          <w:bCs/>
        </w:rPr>
      </w:pPr>
      <w:r w:rsidRPr="00B63ECC">
        <w:rPr>
          <w:b/>
          <w:bCs/>
        </w:rPr>
        <w:t>Histograms of</w:t>
      </w:r>
      <w:r w:rsidR="00350235">
        <w:rPr>
          <w:b/>
          <w:bCs/>
        </w:rPr>
        <w:t xml:space="preserve"> counts over</w:t>
      </w:r>
      <w:r w:rsidRPr="00B63ECC">
        <w:rPr>
          <w:b/>
          <w:bCs/>
        </w:rPr>
        <w:t xml:space="preserve"> 2023</w:t>
      </w:r>
    </w:p>
    <w:p w14:paraId="26465E2F" w14:textId="012514CA" w:rsidR="00A6146F" w:rsidRDefault="00A6146F" w:rsidP="00A6146F">
      <w:pPr>
        <w:pStyle w:val="ListParagraph"/>
        <w:numPr>
          <w:ilvl w:val="0"/>
          <w:numId w:val="20"/>
        </w:numPr>
      </w:pPr>
      <w:r>
        <w:t xml:space="preserve">Generally, the histograms exhibit right skewness with a long tail and some </w:t>
      </w:r>
      <w:r>
        <w:t>centred</w:t>
      </w:r>
      <w:r>
        <w:t xml:space="preserve"> peaks in footfall. This pattern suggests that, for most of the time, there is a lower proportion of footfall on the streets, with </w:t>
      </w:r>
      <w:r>
        <w:t>centred</w:t>
      </w:r>
      <w:r>
        <w:t xml:space="preserve"> peaks indicating periods of high footfall.</w:t>
      </w:r>
    </w:p>
    <w:p w14:paraId="7497E72B" w14:textId="54357047" w:rsidR="00A6146F" w:rsidRDefault="00A6146F" w:rsidP="00A6146F">
      <w:pPr>
        <w:pStyle w:val="ListParagraph"/>
        <w:numPr>
          <w:ilvl w:val="0"/>
          <w:numId w:val="20"/>
        </w:numPr>
      </w:pPr>
      <w:r>
        <w:t xml:space="preserve">The right skewness may be influenced by the inclusion of nighttime hours in the data, suggesting that separating daylight from nighttime hours </w:t>
      </w:r>
      <w:r w:rsidR="00B63ECC">
        <w:t>c</w:t>
      </w:r>
      <w:r>
        <w:t>ould offer better insights into footfall patterns.</w:t>
      </w:r>
    </w:p>
    <w:p w14:paraId="028C625F" w14:textId="7868D4C8" w:rsidR="00A6146F" w:rsidRDefault="00A6146F" w:rsidP="00A6146F">
      <w:pPr>
        <w:pStyle w:val="ListParagraph"/>
        <w:numPr>
          <w:ilvl w:val="0"/>
          <w:numId w:val="20"/>
        </w:numPr>
      </w:pPr>
      <w:r>
        <w:t xml:space="preserve">Locations like </w:t>
      </w:r>
      <w:r w:rsidR="00B63ECC">
        <w:t>“</w:t>
      </w:r>
      <w:r>
        <w:t>Aston Quay/Fitzgeralds</w:t>
      </w:r>
      <w:r w:rsidR="00B63ECC">
        <w:t>”</w:t>
      </w:r>
      <w:r>
        <w:t xml:space="preserve"> and </w:t>
      </w:r>
      <w:r w:rsidR="00B63ECC">
        <w:t>“</w:t>
      </w:r>
      <w:r>
        <w:t>D'Olier Street/Burgh Quay</w:t>
      </w:r>
      <w:r w:rsidR="00B63ECC">
        <w:t>”</w:t>
      </w:r>
      <w:r>
        <w:t xml:space="preserve"> display centralized high peaks in their histograms, indicating a consistently higher footfall.</w:t>
      </w:r>
    </w:p>
    <w:p w14:paraId="6300FC62" w14:textId="77777777" w:rsidR="00B63ECC" w:rsidRDefault="00B63ECC" w:rsidP="00A6146F">
      <w:pPr>
        <w:pStyle w:val="ListParagraph"/>
        <w:numPr>
          <w:ilvl w:val="0"/>
          <w:numId w:val="20"/>
        </w:numPr>
      </w:pPr>
      <w:r w:rsidRPr="00B63ECC">
        <w:t>"Liffey St/Halfpenny Bridge" demonstrates a more normalized distribution, albeit with a noticeable absence of lower counts.</w:t>
      </w:r>
      <w:r w:rsidRPr="00B63ECC">
        <w:t xml:space="preserve"> </w:t>
      </w:r>
    </w:p>
    <w:p w14:paraId="375BB153" w14:textId="235084BD" w:rsidR="00A6146F" w:rsidRDefault="00B63ECC" w:rsidP="00A6146F">
      <w:pPr>
        <w:pStyle w:val="ListParagraph"/>
        <w:numPr>
          <w:ilvl w:val="0"/>
          <w:numId w:val="20"/>
        </w:numPr>
      </w:pPr>
      <w:r>
        <w:t>“</w:t>
      </w:r>
      <w:r w:rsidR="00A6146F">
        <w:t>Capel St/Mary Street</w:t>
      </w:r>
      <w:r>
        <w:t>”</w:t>
      </w:r>
      <w:r w:rsidR="00A6146F">
        <w:t xml:space="preserve"> and </w:t>
      </w:r>
      <w:r>
        <w:t>“</w:t>
      </w:r>
      <w:r w:rsidR="00A6146F">
        <w:t>Grafton Street/Nassau Street/Suffolk Street</w:t>
      </w:r>
      <w:r>
        <w:t>”</w:t>
      </w:r>
      <w:r w:rsidR="00A6146F">
        <w:t xml:space="preserve"> both exhibit a similar shape of right skewness. However, Capel Street/Mary Street generally experiences significantly higher footfall.</w:t>
      </w:r>
    </w:p>
    <w:p w14:paraId="53AE939E" w14:textId="43D3B11F" w:rsidR="00A6146F" w:rsidRDefault="00B63ECC" w:rsidP="00A6146F">
      <w:pPr>
        <w:pStyle w:val="ListParagraph"/>
        <w:numPr>
          <w:ilvl w:val="0"/>
          <w:numId w:val="20"/>
        </w:numPr>
      </w:pPr>
      <w:r>
        <w:t>“</w:t>
      </w:r>
      <w:r w:rsidR="00A6146F">
        <w:t>College Green/Bank Of Ireland</w:t>
      </w:r>
      <w:r>
        <w:t>”</w:t>
      </w:r>
      <w:r w:rsidR="00A6146F">
        <w:t xml:space="preserve"> demonstrates a wide range of footfall, with a consistent distribution tail between 1000 and 4000.</w:t>
      </w:r>
    </w:p>
    <w:p w14:paraId="182E036B" w14:textId="77777777" w:rsidR="00B63ECC" w:rsidRDefault="00B63ECC" w:rsidP="00A6146F"/>
    <w:p w14:paraId="05A23214" w14:textId="77777777" w:rsidR="00B63ECC" w:rsidRDefault="00B63ECC" w:rsidP="00A6146F"/>
    <w:p w14:paraId="2A84033A" w14:textId="46D54F1F" w:rsidR="00A6146F" w:rsidRPr="00B63ECC" w:rsidRDefault="00A6146F" w:rsidP="00A6146F">
      <w:pPr>
        <w:rPr>
          <w:b/>
          <w:bCs/>
        </w:rPr>
      </w:pPr>
      <w:r w:rsidRPr="00B63ECC">
        <w:rPr>
          <w:b/>
          <w:bCs/>
        </w:rPr>
        <w:t>Histograms of</w:t>
      </w:r>
      <w:r w:rsidR="00350235">
        <w:rPr>
          <w:b/>
          <w:bCs/>
        </w:rPr>
        <w:t xml:space="preserve"> counts over</w:t>
      </w:r>
      <w:r w:rsidRPr="00B63ECC">
        <w:rPr>
          <w:b/>
          <w:bCs/>
        </w:rPr>
        <w:t xml:space="preserve"> </w:t>
      </w:r>
      <w:r w:rsidRPr="00B63ECC">
        <w:rPr>
          <w:b/>
          <w:bCs/>
        </w:rPr>
        <w:t>St. Patrick’s</w:t>
      </w:r>
      <w:r w:rsidRPr="00B63ECC">
        <w:rPr>
          <w:b/>
          <w:bCs/>
        </w:rPr>
        <w:t xml:space="preserve"> Day 2023</w:t>
      </w:r>
    </w:p>
    <w:p w14:paraId="257C8570" w14:textId="212ED63C" w:rsidR="00A6146F" w:rsidRDefault="00A6146F" w:rsidP="00A6146F">
      <w:pPr>
        <w:pStyle w:val="ListParagraph"/>
        <w:numPr>
          <w:ilvl w:val="0"/>
          <w:numId w:val="21"/>
        </w:numPr>
      </w:pPr>
      <w:r>
        <w:t xml:space="preserve">A tendency towards right skewness is observed, as seen with </w:t>
      </w:r>
      <w:r w:rsidR="00B63ECC">
        <w:t>“</w:t>
      </w:r>
      <w:r>
        <w:t>D'Olier St/Burgh Quay</w:t>
      </w:r>
      <w:r w:rsidR="00B63ECC">
        <w:t>”</w:t>
      </w:r>
      <w:r>
        <w:t xml:space="preserve"> and </w:t>
      </w:r>
      <w:r w:rsidR="00B63ECC">
        <w:t>“</w:t>
      </w:r>
      <w:r>
        <w:t>Grand Canal St Upp/Clanwilliam Place</w:t>
      </w:r>
      <w:r w:rsidR="00B63ECC">
        <w:t>”</w:t>
      </w:r>
      <w:r>
        <w:t>.</w:t>
      </w:r>
    </w:p>
    <w:p w14:paraId="19900584" w14:textId="3517EA76" w:rsidR="006350B1" w:rsidRDefault="00A6146F" w:rsidP="00A6146F">
      <w:pPr>
        <w:pStyle w:val="ListParagraph"/>
        <w:numPr>
          <w:ilvl w:val="0"/>
          <w:numId w:val="21"/>
        </w:numPr>
      </w:pPr>
      <w:r>
        <w:t>Most distributions show slight bimodality, characterized by two peaks. This pattern could be attributed to the distinction between peak and off-peak hours, along with the limited sample size of counts over a 24-hour period.</w:t>
      </w:r>
    </w:p>
    <w:p w14:paraId="12C38A60" w14:textId="539C6C1B" w:rsidR="00B63ECC" w:rsidRDefault="00B63ECC" w:rsidP="00B63ECC">
      <w:pPr>
        <w:pStyle w:val="ListParagraph"/>
        <w:numPr>
          <w:ilvl w:val="0"/>
          <w:numId w:val="21"/>
        </w:numPr>
      </w:pPr>
      <w:r w:rsidRPr="00B63ECC">
        <w:t xml:space="preserve">"Liffey St/Halfpenny Bridge" </w:t>
      </w:r>
      <w:r>
        <w:t>experience</w:t>
      </w:r>
      <w:r w:rsidR="00F15711">
        <w:t>s</w:t>
      </w:r>
      <w:r>
        <w:t xml:space="preserve"> a proportionately large number of high counts</w:t>
      </w:r>
      <w:r w:rsidRPr="00B63ECC">
        <w:t xml:space="preserve">. </w:t>
      </w:r>
    </w:p>
    <w:p w14:paraId="3E8BC2F8" w14:textId="3172D0D4" w:rsidR="00B63ECC" w:rsidRDefault="00F15711" w:rsidP="00A6146F">
      <w:pPr>
        <w:pStyle w:val="ListParagraph"/>
        <w:numPr>
          <w:ilvl w:val="0"/>
          <w:numId w:val="21"/>
        </w:numPr>
      </w:pPr>
      <w:r>
        <w:t>“</w:t>
      </w:r>
      <w:r w:rsidRPr="00F15711">
        <w:t xml:space="preserve">Baggot st upper/Mespil </w:t>
      </w:r>
      <w:proofErr w:type="spellStart"/>
      <w:r w:rsidRPr="00F15711">
        <w:t>rd</w:t>
      </w:r>
      <w:proofErr w:type="spellEnd"/>
      <w:r w:rsidRPr="00F15711">
        <w:t>/Bank</w:t>
      </w:r>
      <w:r>
        <w:t>” and “</w:t>
      </w:r>
      <w:r w:rsidRPr="00F15711">
        <w:t>Grafton st/Monsoon</w:t>
      </w:r>
      <w:r>
        <w:t>” have a high proportion of large counts</w:t>
      </w:r>
    </w:p>
    <w:p w14:paraId="6CA29F15" w14:textId="7158C589" w:rsidR="006350B1" w:rsidRDefault="00A6146F" w:rsidP="00FE190D">
      <w:r>
        <w:rPr>
          <w:noProof/>
        </w:rPr>
        <w:lastRenderedPageBreak/>
        <mc:AlternateContent>
          <mc:Choice Requires="wpg">
            <w:drawing>
              <wp:anchor distT="0" distB="0" distL="114300" distR="114300" simplePos="0" relativeHeight="251739136" behindDoc="0" locked="0" layoutInCell="1" allowOverlap="1" wp14:anchorId="759F1645" wp14:editId="2B6D75B0">
                <wp:simplePos x="0" y="0"/>
                <wp:positionH relativeFrom="column">
                  <wp:posOffset>-7571</wp:posOffset>
                </wp:positionH>
                <wp:positionV relativeFrom="paragraph">
                  <wp:posOffset>50</wp:posOffset>
                </wp:positionV>
                <wp:extent cx="6120130" cy="9406575"/>
                <wp:effectExtent l="0" t="0" r="0" b="4445"/>
                <wp:wrapTight wrapText="bothSides">
                  <wp:wrapPolygon edited="0">
                    <wp:start x="0" y="0"/>
                    <wp:lineTo x="0" y="21566"/>
                    <wp:lineTo x="21515" y="21566"/>
                    <wp:lineTo x="21515" y="0"/>
                    <wp:lineTo x="0" y="0"/>
                  </wp:wrapPolygon>
                </wp:wrapTight>
                <wp:docPr id="174766892" name="Group 25"/>
                <wp:cNvGraphicFramePr/>
                <a:graphic xmlns:a="http://schemas.openxmlformats.org/drawingml/2006/main">
                  <a:graphicData uri="http://schemas.microsoft.com/office/word/2010/wordprocessingGroup">
                    <wpg:wgp>
                      <wpg:cNvGrpSpPr/>
                      <wpg:grpSpPr>
                        <a:xfrm>
                          <a:off x="0" y="0"/>
                          <a:ext cx="6120130" cy="9406575"/>
                          <a:chOff x="0" y="-59375"/>
                          <a:chExt cx="6120130" cy="9406575"/>
                        </a:xfrm>
                      </wpg:grpSpPr>
                      <pic:pic xmlns:pic="http://schemas.openxmlformats.org/drawingml/2006/picture">
                        <pic:nvPicPr>
                          <pic:cNvPr id="334749582"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59375"/>
                            <a:ext cx="6120130" cy="9217025"/>
                          </a:xfrm>
                          <a:prstGeom prst="rect">
                            <a:avLst/>
                          </a:prstGeom>
                        </pic:spPr>
                      </pic:pic>
                      <wps:wsp>
                        <wps:cNvPr id="1875211235" name="Text Box 1"/>
                        <wps:cNvSpPr txBox="1"/>
                        <wps:spPr>
                          <a:xfrm>
                            <a:off x="0" y="9182100"/>
                            <a:ext cx="6120130" cy="165100"/>
                          </a:xfrm>
                          <a:prstGeom prst="rect">
                            <a:avLst/>
                          </a:prstGeom>
                          <a:solidFill>
                            <a:prstClr val="white"/>
                          </a:solidFill>
                          <a:ln>
                            <a:noFill/>
                          </a:ln>
                        </wps:spPr>
                        <wps:txbx>
                          <w:txbxContent>
                            <w:p w14:paraId="105833EE" w14:textId="5062B342" w:rsidR="00A6146F" w:rsidRPr="008E5825" w:rsidRDefault="00A6146F" w:rsidP="00A6146F">
                              <w:pPr>
                                <w:pStyle w:val="Caption"/>
                                <w:jc w:val="center"/>
                                <w:rPr>
                                  <w:sz w:val="24"/>
                                </w:rPr>
                              </w:pPr>
                              <w:r>
                                <w:t xml:space="preserve">Figure </w:t>
                              </w:r>
                              <w:r>
                                <w:fldChar w:fldCharType="begin"/>
                              </w:r>
                              <w:r>
                                <w:instrText xml:space="preserve"> SEQ Figure \* ARABIC </w:instrText>
                              </w:r>
                              <w:r>
                                <w:fldChar w:fldCharType="separate"/>
                              </w:r>
                              <w:r w:rsidR="00C0583C">
                                <w:rPr>
                                  <w:noProof/>
                                </w:rPr>
                                <w:t>12</w:t>
                              </w:r>
                              <w:r>
                                <w:fldChar w:fldCharType="end"/>
                              </w:r>
                              <w:r>
                                <w:t xml:space="preserve"> Histograms showing the distribution footfall counts at each location, over the year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F1645" id="Group 25" o:spid="_x0000_s1058" style="position:absolute;left:0;text-align:left;margin-left:-.6pt;margin-top:0;width:481.9pt;height:740.7pt;z-index:251739136;mso-height-relative:margin" coordorigin=",-593" coordsize="61201,9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n9YWgMAAPMHAAAOAAAAZHJzL2Uyb0RvYy54bWycVdtu2zgQfV9g/4Hg&#10;eyLLjnMRogRusgkKBK2xSdFnmqIsIhLJkrSl9Ov3kJLs5tLL5sHykBwOz5w5Q55fdk1NtsI6qVVO&#10;08MJJUJxXUi1zumXh5uDU0qcZ6pgtVYip0/C0cuLv/86b00mprrSdSEsQRDlstbktPLeZEnieCUa&#10;5g61EQqLpbYN8xjadVJY1iJ6UyfTyeQ4abUtjNVcOIfZ636RXsT4ZSm4/1yWTnhS5xTYfPza+F2F&#10;b3JxzrK1ZaaSfIDB3oGiYVLh0F2oa+YZ2Vj5KlQjudVOl/6Q6ybRZSm5iDkgm3TyIptbqzcm5rLO&#10;2rXZ0QRqX/D07rD80/bWmnuztGCiNWtwEUchl660TfgHStJFyp52lInOE47J4xS4Z2CWY+3saHI8&#10;P5n3pPIKzO/3HczPZvulf36zPRlPT55hMpJn+A1EwHpFxO8Fg11+YwUdgjR/FKNh9nFjDlAzw7xc&#10;yVr6p6g/VCeAUtul5EvbD8Dp0hJZ5HQ2Ozo5OpufTilRrIH84RUOJ2ngKGwMvv1OFjK70/zREaWv&#10;KqbWYuEMBIy2Ct7Jc/c4fHbsqpbmRtZ1KFmwhwQh9hdieYOjXojXmm8aoXzfWVbUyFUrV0njKLGZ&#10;aFYCSdmPRYp6o6s9MjJWKt9X3HkrPK/C+SVw/AvsATfLdgsR9B5nyMhBej8V24+ieVtx0/RkMo2K&#10;20kGRFrnb4VuSDAAGEBQJ5ax7Z0bII0uA689iggPoEIn4DpyI4UYvSLxf3XcfcWMAIQQdq+O9PRk&#10;Pk3T6Ww+yuMhJPlBd70+Bu/QnMR3mB6UEOZ/SdtZejpNJ8Pl9iZv6fF8cHgvbaiqrmUxCi7weVVb&#10;smW4aNtKehE1+8KrVqEMSoddvTTCDHp8TChYvlt1sXvSoxAjTK108QQSrEY1cdc4w28kDrxjzi+Z&#10;xYWNSTxC/jM+Za3bnOrBoqTS9vtb88EfVcUqJS0egJy6bxsWLob6o0K9w2sxGnY0VqOhNs2VRqro&#10;BKCJJjZYX49maXXzFW/TIpyCJaY4zsqpH80r3z9DeNu4WCyiU3+/3Kl7g1spjZoNxD50X5k1g5o9&#10;CvpJj4p6Jeret6d5sfG6lFHxexYHvqHuaMWXBdazp+vHcfTav9UX/wEAAP//AwBQSwMECgAAAAAA&#10;AAAhAHyYayNMDgcATA4HABQAAABkcnMvbWVkaWEvaW1hZ2UxLnBuZ4lQTkcNChoKAAAADUlIRFIA&#10;AAYvAAAJUAgCAAAAexw0fwAAAAFzUkdCAK7OHOkAAP/KSURBVHhe7J0HeFRV2sfTG+mNNEKAkAAB&#10;6b0JAooIKCo2VHRFV1ndteuKq66iop99xQIKirgoICBSBFSq9F4TQieQ3nv9/ncOXmcn7c6dkjsz&#10;//vkyZPcOeU9v3PnnHve877vca6rq3PiRQIkQAIkQAIkQAIkQAIkQAIkQAIkQAIkQAJWIeBilVpY&#10;CQmQAAmQAAmQAAmQAAmQAAmQAAmQAAmQAAlIBKiN4nNAAiRAAiRAAiRAAiRAAiRAAiRAAiRAAiRg&#10;PQLURlmPNWsiARIgARIgARIgARIgARIgARIgARIgARKgNorPAAmQAAmQAAmQAAmQAAmQAAmQAAmQ&#10;AAmQgPUIUBtlPdasiQRIgARIgARIgARIgARIgARIgARIgARIgNooPgMkQAIkQAIkQAIkQAIkQAIk&#10;QAIkQAIkQALWI0BtlPVYsyYSIAESIAESIAESIAESIAESIAESIAESIAFqo/gMkAAJkAAJkAAJkAAJ&#10;kAAJkAAJkAAJkAAJWI8AtVHWY82aSIAESIAESIAESIAESIAESIAESIAESIAEqI3iM2A0gY8//jgx&#10;MbF79+6FhYXGZq6srPz8889ramqMzagu/ZkzZ2bNmjVhwoQ+ugt/4N+zZ8+qK80sufLy8jp37vzd&#10;d9+htLvvvhskG7s2bNiAND/88AMSvPfee3Ltx48fX79+vVmEsXQhI0eOhPDV1dWNVbRz504keOqp&#10;pywtCcsnAXsi8NFHHxmMG1dddRW+bv/85z8vXLig2Zbm5OQsXLjQFPGaLQFYhg0bZkoVlsuLcRvi&#10;/ec//2lw0Dt8+LDo0y+//NJAhm+++Qb3MXnJs8a5c+fw98WLF3H/jjvukNMXFxfXz26JFll6GjJ2&#10;aqiPwhKtNqXMZmdDUwpnXhIwFwFOLuYi2VLlYKXz5JNP6i8xli9f3qAwYkrChU63prT6g6GxQ30T&#10;cjY4xoo2YjEoKtK/kpKSBg8e/PDDD+/YscPsza+/djN7FfZUILVR9tSb1mhLXV3dsmXLfHx8ysvL&#10;8YexVU6ZMuWdd95BIcZmVJF+/vz5N9xww1dffRUaGnrrrbfedNNNAQEBeFMfN24cPlJRoFmybNmy&#10;pba2Vn+9BMH+1tDVrl071AjVFT4cMGCAqH3Tpk2TJk06cuSIWYRhISRAArZLoF+/fmLkmD59+l13&#10;3ZWQkICXzhtvvPHUqVMabBQUSWPGjPnpp59Uy2Z6CaqrNktGjN5t2rTBZITS9u3bZ1AmpgbccXFx&#10;2bx5s8FHu3fvxp1Bgwbht5gvMJc1KNK1115rhdnNCtNQdHQ0mokHxizkWQgJkIBRBDi5GIVLO4kz&#10;MjKSk5OHDh2qL9LatWsblHDVqlUtIvk999yD4R2TnRVqF9OuWE/hEjOLuO677z7Mqphe77333h9/&#10;/NEKwrCKxghY41EgfXsiAO0y9t7x1fX09BQGPkZd2dnZRqVXnfiLL7544403OnTosHLlSmignn32&#10;2RdeeGHBggVYrUVGRuKjOXPmqC7clIwYGbFohAxyIVhdPNrQBeGRBtoofDhw4ECRHusxKLNMEYB5&#10;SYAE7IMAFgxi5HjssccwxH366advv/02rGPwW4MNLCsrg2ymCGZ6CabUbnpeqJmGDx/eunXr9u3b&#10;p6WlYdmgXya0USEhIX379t27d29paan+R7iDCRcf4SZ2I9DjgYGBDcpjnRnWCtNQTEwMmkltlOlP&#10;HUsgARUEOLmogKaFLFhiQMujv+EdFha2devWoqIiA/Ewy2zcuLFVq1bWF3vq1KkY3q2jjRLTrtxG&#10;aKPk9RbcMvCyBLsKLy+v119/vaKiwvooWKMgQG0UnwTjCCxduhQZsAGLwQ478Lt27TIuv1VSQzC4&#10;tkVERMAwSuh05AvKHbiK+Pn5ffDBB9a3IIAiCbOCZh1JrNI5rIQESMBSBK6//npfX1/sGViqApar&#10;lsCJEyegfhKDv7By0jePwlLh0KFDsIEdMmQI/Nn1exAuBllZWb1798Ybs9rKmY8ESIAETCLAycUk&#10;fNbKDG1U165dg4OD5Qqvu+66qqqqX375xUCEX3/9FRs8o0aNspZoLVCP/rTbWPWwnMJ+P4KowKas&#10;BURklToC1EbxQTCCAHa24YIbHh7eqVMn+Lsh56JFi/TzQ9uCsFAw9unZs2evXr3gkvDtt98Kvzzh&#10;sosNYfwNZ12ETBIZEUPq66+/RhbEPUGu22+/fcWKFfplwhN44sSJyAhH6P79+yPZzTffvHr16ibk&#10;htEWBt+//vWvQUFB9ZNha/rBBx9Egu+//158KvzkFy9erJ/4ueeew83ff/9dvgnXYth2YrWAsR5r&#10;g9tuu03o5nBhmdGlS5f6w/p///tfFCKHSjl48GB+fr6+nr5Z+vq+x4D2/PPPIwuMIFAskAohG7zk&#10;9QxqhC0YMHbr1m38+PGwDps9e7bILtcOxRzwwoMaTbvmmmsQoKSgoED+VPD57bffYNeKBLABRkPw&#10;aWZm5ptvvol3lB49eqDw0aNHv/baaxjTm2gUDIbBDR2NumbOnGlgAoCMeMDQTMwN6GhMovDrrL+l&#10;0yw0JiABxyTg7Ozs6urq4eGh3/yjR49iD/Dqq6/GlxdfPbjywVzUIHgfhgUY3Ygv5r///e+TJ0/i&#10;K4/hRS7n8uXLCEqF7z4iBk6ePBmvvLA2RRrE65HTQL2CEAwYpVERRgMMIxh85DEWAwv+RpomolRg&#10;9HjllVfwxcfXH+U88MAD8giMUUhJCfX7Hdu/GLgwYmOMwrSFuId4BRfJbrnlFsxl+vZEkBni/etf&#10;/5LLwayH5mAvV9yBizrGT5SD0mA+gFlGDIbiEtGLABDBoRCpEJPg//3f/4mPQAzqJOFzLWxd9bVR&#10;27ZtQ3w9wMeFj4TXnrj27NmD3+I+LhFtUMSN0r/ETIE7mIz0+w4CQxiM0hAYIqEhkEQ/IxI/8sgj&#10;eBFHW5AAgzkc6rdv325Qvvxv/WlIfASR8EhgdkPfYb8Ke876kSXxvME2GRM9nh/0Bcyr6zsk6tdo&#10;EExEzHRoGniOGDFCPGDoyvpBCTFN4/mEDJipIY+BAZqS9w1UZFAs7sh7SEIwuENiqsIbDpqDx+Af&#10;//jH+fPn9eXHv/jSodfAE8yPHTvWGE/eJwGbIMDJRX8cEF1mEK5ODMJwf0OkP9h1ipdYrIn0xxOM&#10;nxiKc3Nzn3nmGQwdGHIxGNaPW3TgwAExmSLx2LFjMdbpW+6I8RA2s5jCMBji9f7SpUuQB+saDN0G&#10;SwzIACukNWvWGDxmkBNmU5DB4H6zY3UT0zSKEusFTFuYdyAJRkis4Aw8aYwKogdieDPZv38/OIhJ&#10;XMzgSsZY/Wm3iW8Z3prwKQyQ5TTNrm6MXZlidQwDdjHbYsPJJr7y1hSS2ihr0rb5uhDyA6MAgjFh&#10;WsJX0d/ff926dRhV5YZBvwD1Ad65oVTC2gZv+VhaiAjcwlkXRkn4G99GvJXiD3wnoRhCLmgckB5j&#10;DdwAMUbrLwaQDEsaqDCg5MaghjR4b3788cebeJcVQb7F0qXBC4XgPoRX3iVLlizBOyVmCDQcf+At&#10;E2s8LM8w66AQaLjw7gvhxcpBvrDGw8pQaO5wYWQEASxRlNernxLQRKMwgQEmkEL/ZRByCssAJMDG&#10;iHCTxnoAAWXw6gwdItYYsBfDgGgQ8AsTIaa0n3/+GZ4gaFpcXBwWq3ih1+9ZFDVjxgyoqODvjfUb&#10;TMzwlo8uwwIDXicoGX+jN/HvX/7yl8ZaN3fu3L///e9YtOARwss91I4vvviifmLMl7ChxboXxFAm&#10;HjBM5HhCrBNoTF2nMBcJaIcAtL34korxTVwwxsTgiZEHGhAoZTBi4AsInYusJUGad999F8MCXr8Q&#10;/RQjDAIoYIjWbxTeuTEgQPkOL2OMJ3h1g+bC4AUan+IjVIeK8AdcyTCMYOdAqAPwyouhA3/ASRlD&#10;Vv03YHyEAQTqJ7y2duzYES/oGGnxto3xRAz1Skqo3xF4IX7ooYcQIBylgQNmrg8//BDiCZ9B3MTY&#10;or/lILQw+pp6tAiv+GLghfYc4xLsar29vVEIFCIY8O+8804MnvpV418MudD6oXwoI8RH6AIsLcT7&#10;Lv4AQ31tlFA/YRLBrgZGb31tlDBAxkdNP2YiwiDSwPMCf4itEUysmIuxPEB1aD70OECBERX7Gfql&#10;4WQPJIP/HdQrGJnRKHRESkpKgzXWn4aQDEsFTAF4BjA7gAymG4z2mE3EfgOWNwhthr0KdDGqwGOG&#10;/Y9p06bBeLnpRhl8ikJQBVSikLakpARd+f777+unOX36NCQHZHQTJjLM2nhu8WCLNArfN5SIhHch&#10;TFUISYmKMANi5sLjjedE5EXr0ExECcDaCQJg8YZkTe/TKKmUaUigBQlwclEIHxMfFjXYdMeQi/kF&#10;ayIMyPovsfgbczHmHaxoMEdgWXH//ffrh3DC0IFRFDMstDmYChElEGMd/jBwJYOHPmYiod6KioqC&#10;eBi6MTAauF9A5YQNAGx46G8PYGrA1IZXBQN3uWbH6qanaRkRtsA/++wzWAFjXsDQhzUdFoMKAdZP&#10;JswLMKQDC9YpaLXCMVZ/2m2sdizc0Bfx8fF4vRFpFK5ulK9M0eMvvfQS1oPQUeL9wWC/UDUWu8oI&#10;RrxIQCEB6CzwdcVhOiI9VAn4FyOO+BejG95E8Woul4YxCFvBeB3H+CVu4m0YWTCyiH+RF/9itYB3&#10;VnEHL8R4VcVNDM36WbD3KOeCMgUJ8C7boNgYr6F+xuDbdKMwfCOZEAwDPQqEqZR+FizPcBMjOG4i&#10;GdZCGFghnpxGRIDCUCvuYKrGv2AiJ8BwiTvQv8h3RIgo+V+8oSIBKoIABhfGR5FMrACxXGzwX4M2&#10;4rUbFhCYBRGWT3yESRHZ8VtOiYhauIMLUx1uYudc7N9CuSangUUbEjzxxBPijuCDWROJ5TTY/8dN&#10;9IV8B5pKpMFNLGPETf3uxj4GBIN42MMRn+IOllhID7MscQd8IAkeJPEvNhOwnkECLNsMWsp/ScCR&#10;CYivJAYQedyAKQq2UqGSwLspVC0yHGh+sXeKVbp8JzU1FUMfFCLiDr74GLfxkoTNA3EH6iqMn2Jo&#10;EnegnMK/8+bNkwsRX39cYqSC7SpqwSApzw748mLUQgJoB0QupMS/0CM01nFwHEAC7F7ICTCO4Q7e&#10;1BWWgGRID22FSI+3fPwLvYw8nGISEQM7Xg2RANLib+x/iPQY3kEG27C4mZ6eLm5iFxr/Qh+Hv8Vw&#10;Ko/GouHQviELJju5jUgDdZJ+M6EihJoJWxfyTWgrcAcrB3EH6weo4MXfGHhRAjRE4l+MmZh6wFP8&#10;K2YN8Wl9pPrNRwKsAXAHs5I8e2LURV1oJuCIAkU/wspVlg3aK9x5+eWX9Zug/7fBrATZsAuCZw/O&#10;IHIyrD1QCPYncAe6OcFZFgPv8VgIIQuexgZrwfSkPzWIXsNTKjjjwlMKgNiYEZO4QGHQEDxLuIMe&#10;FFmUv2/IcsqI5IdKCIZLbiyaj4Ui7sBkW6QX0xYMJcS/KA12UiKXQcmNEeZ9EmgpApxcGiNvMLrK&#10;w448qYmBERe2ukUhWNqIwQGbr+KOGMCxvSGvJnAqEd57MXuKV1+8xsOoCq/lYtIRF3aPkEueesR4&#10;iHqhPNKXFjogzEf1JwtMPfojErJAU487mAWEzOh0UU6zY3Wz07R4fjA4w2pYlImW4j0EN+WFif7S&#10;wGCorw9fEJPXIyKBkjHWYNoVFaFq+a0JPDE74G0HN+VlCwpXvrppYmWqP0uKArEY5Phfv3/FHdpG&#10;2ZVu0aKNwVsjAlvgG4Wli6gIe7/4LZQ4+EM8UjBskX03sD2OLyTey93d3RuUDZ9CMY/XVqi6RQJs&#10;C8O6Hn8YGHZiSePm5ibSYODA7/quCuJTvOZCDJz61zQN7DYgmcLtSoz4EBIGBfrO2MLnQi4Bihg4&#10;BmKPVDbCFIeqQl0lJMFiD+b69d30oNDBBr7BJVwajbqgKsKiEboeiIp3dOSF2JgC0VIMgnJRmBqx&#10;wyD/i6kFQUlwRjgmD/km/kUa6Nf0ow6jgfqGrFg7oSKoDuVcsIkThgAGRlUiAchgIMbCUo7gDm9t&#10;KCIN2ohWYPde3IQhA7aVYK2AxZ5RKJiYBByBAKxm5HEDxzJgeYyvPCJhy4MShjh89/Elkg+UARaE&#10;0oNNh5wG4w9eXrF5i4wCWmxsrOyYhn+REl66KEEYN4kL1qkwXZT/hTkVxj3YMcmzA7680Ly3bdsW&#10;lk2YFJR0h5hHoCGSHXgxjuG1/pNPPlGSvX4avHALURESW3yKSQQGrZAcrYbAkBZbyrJtFIYayIDR&#10;DymF5Rf+hfxQmsAQFWwxYWGfGTvScl3IDixQKuk7j6N82bFOpMQuNJw19LessWbAHUyp+BTvwVB+&#10;ydZP+s56GM9xQRsFnsZCQAPRLxAGU6o8e2LUxQs02mUww8JgSi4fQz3+NnA9a6J2tALBrTAvi4zi&#10;wlY2dozEg4eXBBhnQSkmi4FZCcpTIIXKRnm7sPqSw7fjKcWTjN1+/UkcUzCeOrlAPNV41NE1YlJW&#10;/r7RrEh4EZIbi66BxlAmhsUkHiRsvQgDcPHUoQsaewtqti4mIAHrE+Dkopo5BnCYzYrsWNqI8BoG&#10;HgmYl+XVhLCiwsoFb+NIiZd2vAZjeMSkI8uAYQ1GrwbhRLAHYGDZhNkKevP6kwWc9TAC65+sh/1+&#10;TItwozNoZrNjtcJpGgsf6NRE4WgpZmH8IdZE6i59i2+FY2z9aRdVY20lvzXBRhgTEJSAePmRowog&#10;jfLVjZKVKVaO0AZCH4c3MXkGVAfBjnNRG2XHnWvmpokYSfraB3icQWeBPUl85/ERfNDwKb7q2MAU&#10;3gGw3odrGKLqNigK3uCxwYvlCtzc9BOgWIybWJPo39RXoIhVkGwVb1A43lYxFqPwptsv9CzCc7DZ&#10;C3oWjOZYLaB1MIlCHCg4HcAKDBnl8Ct410Tz8XIsZhQs8DCpoGnyskT4mxgcvIo7CJsF30ODC5YL&#10;zUqlnwAzBHZLsCqAugfeMeIjLCcwwuK9Wf/UDLDVV+4I1Q/WEugv/QvJsFjSj+qHZYxBN6GXsW6E&#10;Nw0mWlifYvkht72+8DDBwE2DyU9ozeQLSIU9FCYeEEbAF2gV9TWARjFhYhKwbwJYbMvjBr77GzZs&#10;wDsf3jihT8FuJNqOkRCWQRiQoXGGmSfC/MEEBrbu4lMxdokRQHYoE8TE8W3iwjcXKfHN1X/xxagu&#10;K56QRoTFMfC/w4uXGGoUBs2BzgXjPL71GDMxmGBgxLiECUK1WbsYc/Tbgn8xfcAyCK/7sBfDv9Aj&#10;4NUWcbLwN9RSaJdQuglnPcDBLoJw04MwmDUwziNulP5QKfLqtxFv+QbrAQz+0MvoD6H6oaNkNz0B&#10;XEwZQh0m3PQMdFty1zT9B6ZXjM9YEujvIiCLGHX1Z1hMmvoxFsW0qDy2hWi7wSMEZz0ROAkyYCsL&#10;qzLY1ulzw8Sh/NkQLdV/DRBdid/6bwJY1+lvROEJhBG06Guj3jeaJayv3kViQUxIIswD5ZWYKAqE&#10;4QnSbLFMQAIaIcDJRXVHiI1q+cJ0gzdwg0lQPiZbJBPhO0QaMSNjQtcfLWHXiZENE7d+IDyDd3LY&#10;AcAho8FTkqBtwewsO+thwxjzC/QjBm1UMlYrnKabaKA6sPKWkvIxtv60i7zgIL814Q0Bq1fYlQMd&#10;fCflaInoDoWrm2ZXplgcwXMT9aJfRHQqXg0SoDaKD4YiAlBMYJcVSWEvqh8zG++7uCnHMscZmdj/&#10;xCoF9p9QP+P7jHf9xtThjemD8AYJBYRBfGv99+mmd4mxdIEKDIUbhC/Vbyf26lE+drllm6xmKUCz&#10;hjUetkOxhwxFCYZ1YUwkNgrEBU9G/BbtxbiG7W6Yj8kDENRY2GPHO3qzdalIAJcErEJB++mnn5az&#10;i01jNNOgQH31n/AkhxbJwDhLHDioH8vcgBUIw9sFiw2okGDsKp4B7FcbMJGrFsHIDVSTBueUAyAm&#10;XRGBCy4esJzClIaNhfqhalUgYhYSsGMCGCHxbgolDpQpUK9AlSMaiy8yhiwowaGnxhcWGiu81YnF&#10;sxi7xChhMC7pDxGNDSP6WcS3u75yX5QjRw1vmj+U/jDYgYEVNCOwxoJbHPYAsMUqDIhUXI1NMfpS&#10;CUtbjOdi0IbqCp8icJXQRomA30IbJQZDWCoZDJUIIWQwVBocfgfO0DcZWMXifRcjqggdhU/RfbLW&#10;DALITg0iEKE4g8/Yq+lO0Z9hDdRVxtphiV3lxrZ2hBjoCwNuOOLDgFuzDWxQTv0pGJZQBoWInRg0&#10;1qj3jWYlMdCQCmJCEjGl1qdhMNk1WwUTkIBGCHByMaojZPN/ORfee/VP48GWhsFIJV6MxdAhfmMd&#10;YTBgYksJ9/VNeAzeyTFbYbnRWIRBHGQhn6wHTwXsMMkBbWU5lYzVCqdprML0oek30CiYcmL9xioZ&#10;Yxucdg2qxmIT6yOYEWBNBzjYUxcJlK9uml2ZYh2KqR/zBVbHYheQV4MEqI3ig6GIAParsUUMNTAM&#10;Sg0ubJhj5SBUP/huw8UXpo/YZIZ+BCH6oIOHzY5BbG9RpXhNrK8zgnUMxgJTXt1gC4CSRSxz+cIG&#10;qfy3iF8umymJV0nUq59e/2Ud2ius5bDnCbULLJ6gmcJoLjwK9S8sIRA8Bbp2jJViiSLb6kOfAiYN&#10;7loo6oAmE0H7DiUOVlAwBNW3XxCE659Jp+9/J9Kgs+rbZ+GOvueFgQgIAgINFBIgEi2ahoUcrF4R&#10;z7UxSUWHGghT34QNCjVEtoJ7OfYTsFmBsR5/wAvJdEosgQQcgYDQXODMB/zGIAZLQ4xIMPuHkT90&#10;H9BGQb2r7zTU4ChRf4ioP4zof3nFu2b9wVxocJQP5kiJgQXKcQzRiFsEZTR2L2EMry+P8k5UIhX2&#10;sbHnDG0ULElh+iq2tfEbm6X4FxMflhZi40GAwhje4FCJfezGBENYEMyeBtoovJ4iXAW2wRHoEP0C&#10;VZT+ey20/Fh1wOoKUyemFXV7GI01X7zKN3jgrHK2+ikbm2jEEyI+hVddg9yM8tRrVjz9ML0isXgm&#10;4Rho1PuG/stA/YNfmxZDPO31JTG2nGYbywQkYGUCnFwMlgkNbrTorzXQQVCLYPbUH2+xHDDw7RAT&#10;pfADECMV5usGB0xxcGqDF0yBYMKMsa7BT+E8iAWacNbD+gXrBcwsBikVjtVKpmkDCGI8NJejg5Ix&#10;tsFptzF04sGWfUGMXd008TXEvI9QA9gmxIRuShx3K3/TrV8dtVHWZ26TNYoAHFjSIBibwQWdDrTs&#10;GDqxCQ9tCDRTYtCBJv6tt97ClxD/NqiNwrsyvDCwjW8QnwI74RjimxhzmyUIfRmWW1CO6AcwgtEQ&#10;ttmxGMMOA7Qb0NpA2SGKEmszA82IflwqLI3wKgmFFLLA8ktsfQsHDf2NWfwLLzlMM1hNgQO8VGR7&#10;fiiwMBzXDxrVbFsMEtTftYbiBvZomOow5BlYHkE3hIUWBmUD2yIIIxcLcy38Xd/6AN4oKFB/H0Zf&#10;EuGQCLd2qLGwcpMjzsAjoz4TkREeE/WfBP3D0bHgxCm28OZAMmyDYD0G3Z9Y46GNxoJiehJwTALC&#10;lEkMBVATY4AdP348olTAdUi8a2JUFAOjGLugQMdvWLPq49L/F95PGHYMEmDMl+O7IaPQ19T/nsLR&#10;DHnx4otPm7W4gYkQtijFwIupAbaoiKgKn2W8qYvz3ZotwaDHG5QK2h8MO0AhonJAK4ShBpILdzmh&#10;jRJeBoisAV2YfDYrhlOM/NiTMHBhgyYLE1+Dc5yQB1vWGIcNvJJFLRhgEdUIIhlsaIt/0X1wD2z2&#10;NL3GnnMIjIEU6Aw0I8Lsq/5SRPn3xaAjhM+mwSSCpqHJsHTDowirPczyBlEawRaKUfHCYK4LZeov&#10;FzGnYIEBMyVMxArfN+q/DDQWobIxmfF9MTgwESnx/iBeGHiRgO0ScPDJBYNDE8sEuVv1X2txU0RC&#10;1A9SgZnXYLQUbsvC2Vm8kxsUgmEN6ymcMd1YiBJMIhjYm1hiYI2A2Q2zFVZqqK6+mx4qVTJWNztN&#10;Cw4G8osG1g9Tpe67oGSMbWzabbBGsdKRDbiMXd000Qr0JqYD2KfjLQiH7Rocv6uu+XaZi9oou+xW&#10;MzcK+7oYgPA+jZh59YvGAca4CW0U3lAxVkI9oa8UFxHNZfdm8aonK0egu8G4DPWWvMOA2Q4OGkgj&#10;WxWpaAy2YXH+ArROiNgtPM5wwYpHnF2KURgfiVOixEdIj9/YBpdVS1A/CeMCcQn1EzjId7BAwsJJ&#10;vy3iIyz8kBhHNqAhcvwm3MfICHW+6WOxiIEnA8SLMtz7oVmDTa+BDzmSgTYwQhJ8KkuO+F8inIq4&#10;EFYGgiESlv7kgQUSbFZhKqwfqFjOgj+whEOl6DV9mwX0vlg0NuhYB6tgPEIwdML6ShSFdbL+QeP4&#10;FH46QCcnQBq47OG3vse4vhj8mwRIQJ8A3nqFj56Iolp/4MI7K5TXYsUuvqdwj8XQDbWvrLuHTdDc&#10;uXPlYuE4hndcjIf6IVShONYfD2HrjtEGZpL6wyY02ojXA12P8IwzGLvqdxyc4OCfq28ICWkxVmOo&#10;EZqjZkswKFOMwBBVPlgDTcb8Au0MZgHZ2QrOehjKMDThfV3sgiC0BN4gIQlmBFkbhfRoJuTBQTyy&#10;ygMQcG4dhr4mnkNsWUPxVD/6ldB5Cf27QWQoYSolgBsVNAq9IA+/IpQhhmgctCTfBArM0ehxcQiJ&#10;usugI2DkhdkHb/DC4VFc2MwAJWGAjGcMiyjsDMuKPDyo8BsF8/o2ROpEErlgCYW5TPyNvkNgAZSP&#10;2oXJsJL3DfEyIOvIwA2PsVEiYSsOzwymQnwdZEnwzNA2yiiMTKw1ApxcMDgAgtDm48LfDZrtI6qJ&#10;vHkD7RWGXyQWCyX5woAgvzxDM4X9fhjhitESPiUiOqEIhCIueAzgwv5EY4chQCrMYk1veAtnPXh1&#10;YGSu76YnKmp2rG52mhbl4D1Elh+zJBYUmFL110SmPN5KxtjGpt0G6xUnpYi3JhWrm2bbgl579dVX&#10;MQ1htdvYHn+zhdh3giuHlNl3I9k6EwnAEQzvZHivbTDKElyr4HmLGElYeGA3G8EgEIIa7/dYCEHB&#10;gR1j6PuF6xwuDLgYoWAGifdXqIpgbQQPL6i6oMTBDjAGSmht8LqP068b1NwrbwhKxjcf0ekgNjYE&#10;hOJJmHdiLMCwCEnwtir2eDGCY7WD0RzyYzsXDYEYWJCICLK40Bzkha4EzcRyBWMr3rwx9AtvcMCR&#10;D0rANiz0O3DTAyv9MyBQIBpoehA74ZEOb0H8xqSFgzbQHDiPADWiEuobakElD0lw/BP8dDDUonXQ&#10;hcF2CbSx6IKKSgiDJmDLBSotERULJgnQ34ldBQQ8NjiwQ+aPzkXr0EyYm4nAK2CFEIxwhgecBk8q&#10;hLMJlm040AqzHZ4HjM6wU9MProG6YAwFNSLKhN4TDxV0bTgmDBMPzmZS3vVMSQIOQgBfOtlBDN99&#10;fPXgngylEhbDYucAwyzcqzECIHI5TDWxMhcDrBgBMHRgmILNFIZiWCFhPMEIgEEYX0wxOMhff7y/&#10;YoSZMWMG7PyxxYe3Z/wLVTUKFCkxfkK5gC84hm7UDvUTDDCRBnpkobXHhS8yNCwYJXAHihhZyyN3&#10;FsZqjLHCQwHjMCTBCyUGAQzmQp/VbAkG/Y4mY/sB2ihoXtA0CIxhEGoC7KxiDpITYwpDS6GmATQx&#10;I2BcgskY5Mcf+kHQkQvLDOiPMNjiPpRl2LcASdjM1jd9EuWjO2BEBq/D+s8kTLfQEWgsxkYDSyWA&#10;QoFQ7ujHk1LyVGOCgBUShlnMX2g1LILREfCGg4UsrMyETSvmLNjKibi56i6DaQjCY7LAKA2fSnQr&#10;NFNAh81wyADPfVQBCykQg3sIzASgXANtPGPwf0dcMBMnegP5EbgQ4TnADcZQePfAg4q+ls9AVPK+&#10;gTCImHTwMONRwfOGJxATPR7jxkwSGgSIbwqAQxJotfDCAE9M9DICqeD9QR1w5iIBKxPg5FIfOKZR&#10;7OXARwSjFt6BMYhhXVD/mCaoMzDuYTbBp9jkxswCdw1x7KZ8YUDAhIuXZ0wfmEQwjUJpJZy1MdqI&#10;yRQJ8A6PcQODCcZPvBLjfmOPAUYqzCPCrqqxC9oWlIAZAWuB+rvXIlezY3Wz07QoBwMmdE/iVV+c&#10;3I13e/2TT0x8npseY5uYdrHZpu9WD3UhXoqw6MPcgXUQpFKxulHSFryNYJGFzRLsh2FlqiSLQ6Wh&#10;bZRDdbfKxoqjSRszVoIiBuoDJEAUIQwQ2P+E3xZ8HHCkJcZZqEvw7i6r83HIDl7OMDbhU2TBfewt&#10;QAcBvwm8McOIES+R2LmVFzAqJdZlQ8AUiCFi+uLUUqxzMCDiXRP72FgLYX2FUVUYz0MMKPKxVwCr&#10;HGzOYyDDvoS+IRhGeSTAzIFZAQnwcgkFEATGyzTGXP0NYZQGzRp+YxSWZyls2GIJZJagUViiYOmI&#10;VRAA4o1fbD5gHoJGCSOsftRDzJT4CNPht99+i20ZLFGQBQSwRyHWV7JuEco4rADRFsxS2M6FqGgC&#10;9mr0j96r3xHQ9CPKONbA0D9imYHGYoQVUQAxATfYcXiEsL2DNRg6Gsta1Iu+1k+JrRskwDIJSPHY&#10;oIHIAmOuxiZOUx4P5iUBWyegfwg3zAzxtcK5Xdh8w1AgtCr4jsP8BK/OsDHECIadVTjMYkAQx8bJ&#10;BiAYgfGSirECYxrezPClw0iOBPLxZHhRwxCKrycGQLxOYWcVxYpvpTyMQA+FsRHxF1ALqoDiA27a&#10;sK+UQ7pimIVseKXGTCFGJ4NLSItc2HNGGnzxoQ6AmkPWHDVbQv0yoYmANgpjDmrEmAYsTz75JArX&#10;X0JgwhInoOmfhSQMlzBo6+9FQzmFvHhnhY0P/gBw7JZjEAPAxp4lqAKBq8HBH8KIs1Mb9MUTNzHg&#10;G4TubvqhxRoGOwrYnBezthAYKjlsmeAPdC5GdUCGabApD7/BNCTkBF48IZgc8aRB7QLfBEQzFPs0&#10;YqLHSed4otCteCrAHA8DPBxN36HRbwjUr5gEoefCo4h5Hysr/CE/xkreN4AdXx+8pWBSA0MoszDB&#10;NRaKpTGGUJ7ifQNLUGztIDu0b2AujvjgRQI2QYCTS/1uwos0FjjYesFECQcCETVV3oqW02OVgXkH&#10;IyGGRAwd0D5grDMoDbMSNjxQDiYIKKowOOsfQicmU9zBpxhOMaBBEYbSDI7y1C8Tq4BmlxjYjxHT&#10;Cgbqxh7CZsfqZqdpUfI//vEPDICQauXKlXhVQHuxXjDjk9/0GNvEtAttlLxQglR4sYH6CRMi8Mph&#10;rVSsbpQ0Dfo46BYxOze2RFJSiL2mcTaIemOv7WS7SMCAAPY/sWR6//33GzsJSDUxaLKglMEUIlYa&#10;LXvBsgCjtsEZTzjrEIonWKWZK6Zgy7aRtZMACagmAA01NAIGQwFe0bAJDMsaWLvgJQHDSFRUlIGv&#10;Gd59YWWDd25jwzmpFpUZSYAESIAEbIWAo00u0C5B544Nlccff7yxPrr77ruh6YM9FLYNbKUfjZJT&#10;7IvDpAA6NaMyMrEjE6BtlCP3vkO3HQ4FMMMxuyoKZlDYC4WFghZUUehgeGTAXUL/rCv4L8DZBHu/&#10;VEU59BeAjScBHQHs8WIPVkQvEhds10XwHbFbC2WT8L/TD+AKZ2GMKjAmoiqKzxEJkAAJkEB9Apxc&#10;+FSQAAkoIUDbKCWUmIYEmieA9RtMPeHrhzATsP+Ev3fzeSyfAi54cLqB4klEK4eNA9wkYVoMTRyc&#10;GixfP2sgARLQNAFsX8NnGccywNYJMaFg7gQPPnhawZsP7sxCdNiQIvYczKPgrQy/JzjzIvwczP5h&#10;QmWvG7ya7jMKRwIkQAKaJ+Bokwtto/BI0jZK899LLQro2mBwTS1KSplIQNsEEEIYYSbgUw3fYFMO&#10;BDRvKxH2AgEL4XYOkyjEQUQwF6wnca62ONadFwmQgIMTQMw+RJFAXCGYTCLkE/TpCE6BoA/6RwfA&#10;Bgo3EXsOLga7d+9G3DpkQdAfHnbp4A8Pm08CJEACjRFwtMkFpzQgBgiC6OkHgTKAg2UCQhfBX0+c&#10;qmR/F14ScCGoFlYf9tc6tshCBGgbZSGwLJYESIAESIAESIAESIAESIAESIAESIAESKABAowbxceC&#10;BEiABEiABEiABEiABEiABEiABEiABEjAegSojbIea9ZEAiRAAiRAAiRAAiRAAiRAAiRAAiRAAiRg&#10;z556OMMeR1O7u7uzm0mABEiABKqqqnACWs+ePYmiPgHOF3wqSIAESEAmwPmiiYeB8wW/KSRAAiQg&#10;CJg+WdizbRRUUbhUPCvIVVlZqS6viuqsnIWtszJwM1bHvjMjTCsXpYW+Uz0kWplVi1RnChwtdK4S&#10;aJRTCSXlachTOSslKclTCSXlaUzkacqQqFxIG02pGo6JnWJRXJRNNV6iU4eO3OyDm+rxUG6+PdtG&#10;HT58GO3s1q2bsZ1dWlqKkxE6d+6Mo6yNzav99Gyd9vuoMQnZd+w7UwioHhJNqdRW8poCx1a+mJTT&#10;vE8jeZKneQmYtzQTn09ThkTzNkSDpamGY2KnWBQFZVONl+jUoSM3++CmejyUm2/PtlHq+pi5SIAE&#10;SIAESIAESIAESIAESIAESIAESIAELEeA2ijLsWXJJEACJEACJEACJEACJEACJEACJEACJEAChgSo&#10;jeIzQQIkQAIkQAIkQAIkQAIkQAIkQAIkQAIkYD0C1EZZjzVrIgESIAESIAESIAESIAESIAESIAES&#10;IAESoDaKzwAJkAAJkAAJkAAJkAAJkAAJkAAJkAAJkID1CFAbZT3WrIkESIAESIAESIAESIAESIAE&#10;SIAESIAESIDaKD4DJEACJEACJEACJEACJEACJEACJEACJEAC1iNAbZT1WLMmEiABEiABEiABEiAB&#10;EiABEiABEiABEiABaqP4DJAACZAACZAACZAACZAACZAACZAACZAACViPgHNdXZ31arNuTYcPH0aF&#10;3bp1M7ba0tLS48ePd+7c2cfHx9i82k9vW62rrKw8ePCgcqrl5eVnzpxp166dl5eX8lzdu3f38PBQ&#10;nr6lUtpW3xlLia0zlpix6VUPicZWZIvpTYGDR3fZtn0LT5fd0y/+9p7tNNt8W/mKUU7zPkLkSZ4q&#10;CJgyJKqozrayqIaTn5//448/GvuOaiwcde+0Wh4otCwbekfL4lE2Y78+Ij25KeemejyUq6A2qgHa&#10;Wn4ElT8cjaW0rdbt3r175qI14W07KGx4dXV1Xn5+UGCgm5ubwiyZ5069cPvYvn37Kkzfgslsq++M&#10;BcXWGUvM2PSmTxjG1mhD6U2Bg0f31i82rD1bgPa+dUOvJ0ckabPhtvIVo5zmfX7IkzxVEDBlSFRR&#10;nW1lUQ1ny5YtL85f1j6pu/J3VGPJqH6n1fJAoWXZqLkw9hGV02u5Wymb8m5VPR7KVdBTTzltpmwZ&#10;AlBFRSd2VfgTlZAU3i4BvxWmRzLlqq6WaT9rJQES0DyBc4UVQsZnftr36e8pmpeXApIACZAACbQA&#10;gaDotka9oyp/mxUp+U7bAp3KKkmABEwgQG2UCfCYVZMEqmrrTuUUbzuT+evJ9FM5RdW1tZoUk0KR&#10;AAnYD4Hymj993ufvSrWfhrElJEACJEACJEACJEACJGAZAtRGWYYrS20hAiezixan5H1/6MIvJ9O3&#10;nslcuPfMuxuPH7qU10LisFoSIAGHIJBXXi2381JhmUO0mY0kARIgARIgARIgARIgARMIUBtlAjxm&#10;1RIBxONfdeziksMXS6slYyhnZyd3F2f8UV5ds/zIhZVHL9JISkvdRVlIwH4IVNfUFlTUoD1R/t74&#10;nVFUVltrt8eD2E+3sSUkQAIkQAIkQAIkQAItSoDaqBbFz8rNR2BDyuW9F3NRno+by6Su0c9f0/WZ&#10;kUl39IwL9HLHzf1puauOpdnxCZLmA8mSSIAEjCOQW1YplE9XRQXhd3VtXXZJuXFFMDUJkAAJkAAJ&#10;kAAJkAAJOBgBaqMcrMPttLk7zmVtP5eNxkX6ed3SMTAxzN/NxcXVxaVjmP+0gR3bh/jio4OX8nbo&#10;0vAiARIgATMSyCq+EsK8u04bhetyEZ31zAiYRZEACZAACZAACZAACdghAWqj7LBTHa1JmUXlG1LS&#10;0epgH4/JV7XxcP2fp9rb3e3W7m3DWnkiAeynzuYWOxoftpcESMCiBLJKrmijukX+oY1i6CiLEmfh&#10;JEACJEACJEACJEACtk+A2ijb70PHbkFtXd3KYxfx283F+Y6e7Xw83Orz8HRzvb1nnLe7K7xpVh9P&#10;q+Epe479zLD1JGBeArI26k/bKGqjzIuYpZEACZAACZAACZAACdgdAWqj7K5LHaxBu8/npBWUotHD&#10;O7QO0RlANXgF+XiOSojER9klFfTXc7BnhM0lAcsSyPojShRcgz3dpFk1ndooyyJn6SRAAiRAAiRA&#10;AiRAAjZPgNoom+9CR25AeVXNxlOSj16kn/fAtmFNo+gRFRQT4IM0m09lFJRXOjI3tp0ESMCMBETc&#10;KHgKu7u6RPhJx+qlM26UGfmyKBIgARIgARIgARIgAXskQG2UPfaqw7QJwcsrqmvR3Os6R7m4ODfd&#10;bmdn5+s7RyNRVW3dttNZDgOJDSUBGyPw448/9tS7uuoutOHgwYO33norPhk5cuTixYvlVi1btmz0&#10;6NE9evSYNGnS/v37xf2amppZs2YNGjQI6R9++OHMzEzLURCeeiI4XaS/pI26TNsoy+FmySRAAiRA&#10;AiRAAiRAAnZBgNoou+hGh2xEWVX1zvPSGXk4Mq9NYCslDCL8vbtFBiLl/rTcovIqJVmYhgRIwMoE&#10;JkyYAKWSuNauXRsYGDhz5syCgoIHH3zwxhtv3L17N/594403Dh06BMF27tz56quvvvnmm7iPjFA8&#10;lZVJ59l98skn27ZtW7p06ZYtW7y8vGbMmGG5VuhrozDIoCJ66lmONksmARIgAZnAiRMn7rvvvn79&#10;+g0ePPiZZ57Jzc3FR5rdumDHkQAJkAAJGBCgNoqPhK0SQPgnYRh1dYfWytswuF04EtfU1f1+juZR&#10;yrExJQm0AIG6urqnn3766quvnjhx4rp166CWuuuuu9zc3AYOHDh+/PiFCxdCJhhJjRs3rnfv3u7u&#10;7lOnTg0KClq9erW4P23atMjISF9f3xdeeGHz5s0XLlywUBv+xzZK56l3mZ56FmLNYkmABEjgDwLl&#10;5eUPPPAADGC3bt36008/5efn//Of/9Ty1gW7jgRIgARIoMW0Udy+4MNnRgJVNbWIX44C40P9YpQZ&#10;Ronaw3y9urQOwB97L+SUVFabUSQWRQIkYF4CK1asSE1Nfe6551DsyZMnExIS5PLj4+Mxp+BfJKh/&#10;v6ioKD09Xb4fGhoaEBCQnJxsXvHk0rJ1caPCfP/HUw+qNAtVx2JJgARIgARA4NKlS506dZo+fbqH&#10;hwe2Im677TYYyWp564K9RgIkQAIk0DLaKG5f8MkzL4Ej6fnl1TUoc2BcM8HL69c7RGceVV1bt++i&#10;pM/iRQIkoEECtbW18Lb761//CuMmiFdSUuLtLZkdiQvOd6Wl0mGaDd7HTXzk4yOdWiCnFzebuKA/&#10;QpkqrkzdmXqBHq7IG+zlir/LqmrS8wpVFGXRLMKHEb8tWovphVNO0xnql0Ce5KmCgE3o09u3bz93&#10;7lxXV2nUxfXzzz8nJSVpeetCg1MtRSIBEiCBliXgbJ355vTp06+//vpnn30m5oxffvkF3t3Y8cYs&#10;gslDIHjppZegtELc2aeeegqrDoQCEffHjh0LQ9ybb755+PDh+AgOGriZnZ09ZMiQ9evXt2nTpjGC&#10;hw8fxkfdunUzFjGm7ePHj3fu3Fl/MWNsIZpNb1utwzbXnO0p0YlSDGP5wkM7d0cqfGEQNvivgxIQ&#10;nlz+qKqqKisrKywsDG47TXTB13tOn80tDvByf3Rop8spR6cNTOjbt69mu0wWzLb6zliebJ2xxIxN&#10;r3pINLYis6Tfvn37I488gthPYhx+7bXXEIn8ww8/FIUvWLAAMaGWL1+OWFGTJ0+eMmWKuP/oo4/C&#10;Ow9b5QgjsnLlStk8qn///og2NWrUqCbmi8pKNUdtllfXDvtestJ6tm/EzR2Dt6UVPb5Jcgn8flyH&#10;uADJWooXCZAACdgiARgcqXiFbpGW4rXw/fff//bbb7/55puvv/4ar4JvvfWWkARe259//jnWCzjs&#10;4qGHHrrlllvEfbiBo4GYMrC42LBhg7yawL9PPPEE3MObaAgmU9QIE11jG4sZbfaWYwk9+zX9jmps&#10;sfrpL6Ucva9ve3ivG1sI1NZnz56Ni4vT3/gxthALpdeybGiylsWjbOqeSXJTzg0+CliJmzJZWEkb&#10;ZdAkqKLgRgHz2suXL3/00UfiU6wulixZAtcMxKmF7unuu+8W9zFVREREPPbYY3369MFZS4mJieK+&#10;ktUFkqmgw1Wx8kfQ0ikb1EZdzC/5ctcpVD22U1Tf2FB9GRRqo46l5y85dB4Zb+8Z1yr3PLVRlu5H&#10;JeXze6eEkilpbEsb9fLLL+ORkFcU33///bx589asWSMIYPcCn7799ttPPvkkjKdeeeUVcR+7F/ff&#10;fz+O3hs2bBg2PK6//nrchIZa7F7ExsY2BlD16uJ8fknSO2tR7JeTet3as93BS/lDPvkF/666b+iw&#10;9pIZpnYuLb9d6VOinOZ9ZsiTPFUQMH2BoaJSdVmKi4uff/75o0ePwpwWawRLb11ASMwX6nYvIOSy&#10;1Lzwdn96natrchO5Ms+k3BQfBBsxs5fMAkmABEigQQImbl1YWxtlze0L1asLW3l1U/eVsK3W7d27&#10;d97u01EJ/zOtrjx26UhGgYery98GxXu6XbHQFjSgjUIYS0Q7bnrfqaa27uPtJ0sqazqE+A7xKlS3&#10;j6SOvym5bKvvjG0pW2csMWPT29DqAk2DGew999wDvZJoZl5e3pgxY2D0hEDmGBZgNjV79uwBAwbA&#10;hAo38Te2ghHXHH+IoCHYJ4cRLv5FMJEXX3wR5rTY8GiCmGpV3e7z2QM+kHRkPz8wfFTnWJymF/3K&#10;Evy74K4hd/ZqZ2wfWTS9rSh8Kad5HwPyJE8VBFQPiSrqMiXL+fPncWBFVFTUO++8ExwcjKIsvXWB&#10;KlSvL2gbpa6vNf5+qGXxKJv9PXJa61PTFxdW1UZZeftC9d6FugeXuSxBoP4+UmVN7cITuTV1Tp2D&#10;vQZHSQFl1F17MkoOZElRVEZ559+VEMB9JHUYmcu2CJi4fWHNxuKYJGiU4DQhV4ohHd52KSkpWHJA&#10;GzVp0iTxESxqsSWekZEBv4kZM2Z0794dN6GY/uCDD2BOi3BRMKSF63dISIgltFGrjl2c8MVvKHn/&#10;P8Zc1aZ1TW2t1zPf1tbVvT2+9xNXd7EmsWbrolaiWURGJSBPo3A1m5g8m0VkVAITedqENgrH58Gd&#10;AtsSmBpcXK6cEm7prQuhjcJvFb4XW7ZseXf9vqR+gy3nqZeWfESdvb+JD4xRD6exibUsG9qiZfEo&#10;m7EPm0hPbsq5qR4P5Sqsp42y/vaF6r0LrSkdlT8QSlLaVuvq20Ydupy/6sRltPSeXnHRAX9GNRZt&#10;V2gbhZQF5VWzt6fijx5+te9fo8bHXglt86axrb4ztu1snbHEjE1v+vaFsTXaUHrVs+m8XakPfLcd&#10;Lb34woTIYOm8zphXllwuLHtieJe3JxgducOixLT8dqXfcMpp3seAPMlTBQHVQ6KKulRngfv2m2++&#10;iThH+vFD9+/fb9GtC0irGg61Uer6WuODmJbFo2z298hprU9Vj4fW1ka1yPaFajpa62Z1X6TGctlW&#10;6+rHjRIByIN9PKYPTtR//5C1UUqimIvEC/acPoNY5m5Oa29ORMxj83K2RGm21XfGEmDrjCVmbHrV&#10;Q6KxFdlietVw3vr1yPOr9ru7OOe8fFOrVq3Q9j7vrtqflntHz7hvpgzVFApb+YpRTvM+NuRJnioI&#10;qB4SVdRlc1lUw6E2Sl1fa3wQ07J4lM3+Hjmt9anq8VDumit2req6SnmuH3744dKlSwhAi9Ae8L8Q&#10;F8J5fPnll2vXroUbBdwrcMHaFmUOHDgQEWoRwhYKglWrVs2ZMwdBQHAfwUHgtYGgIfhdUVEBJw7l&#10;AjClfRAoLK+EKgptuSoyqL4qytg2douUnquCaqfjudIB7bxIgARIwFgCmcXS6BHk5SqPSBH+ks1m&#10;RhFHFWNZMj0JkAAJkAAJkAAJkIADEbCSNuq+++5LTk4+cOAADGjlC5jhdL1o0aJ9+/bhdFU5CAju&#10;42hVaKmQEieziiAguOBl/dRTT23evBneW4hN23QQEAfqQ0dq6uHL+aK5QpFk4tW5dYCbizMKWXuu&#10;0MSimJ0ESMAxCbjpgpXE+HrIzQ9t5Ym/c0orHBMIW00CJEACJEACJEACJEACSghYSRulRBSmIYFm&#10;CRxJz0eaNoE+QT7Ses/EC+fxJYb7o5D15wqrampNLI3ZSYAEHJDAP4Z1fn5E56f7RMhtD9GNTrnU&#10;Rjng08AmkwAJkAAJkAAJkAAJKCZAbZRiVEzY0gSwuhPOL0kRgeaSpVtkEIrKq6j55aQUGZ0XCZAA&#10;CRhFAH55/xzZpUOg15/aKNpGGUWQiUmABEiABEiABEiABBySALVRDtntttnoExkFQvBO4dLBVWa5&#10;OoT4eei+BEsPnjdLgSyEBEjAwQkE+Uhee6WVNeVVNQ6Ogs0nARIgARIgARIgARIggcYIUBvFZ8Nm&#10;CBzPlKI7RQf4+Hu5m0toVxfntlLEYacVRy5U01nPXFhZDgk4MAHhqYeLznoO/BSw6SRAAiRAAiRA&#10;AiRAAs0QoDaKj4htEMBpemkFpZAVocfNK3GcjxTIHCGHN53KMG/JLI0ESMABCcjaKAYyd8DeZ5NJ&#10;gARIgARIgARIgAQUEqA2SiEoJmthAid0hlGSNkoXd9yMV7S3k4+b9EVYeojOembkyqJIwEEJBP9h&#10;G5VTwmP1HPQZYLNJgARIgARIgARIgASaJUBtVLOImEATBETQqAg/L7OcpqffJFdn5yHRvriz7PD5&#10;mlqerKeJ7qYQJGC7BEJ0Ucxx5ZZW2m4rKDkJkAAJkAAJkAAJkAAJWJQAtVEWxcvCzUMAwYDP55eg&#10;rIQwMxtGCflGxPjhd2Zx+bYzWeaRmKWQAAk4KoEQXRRzXPTUc9RHgO0mARIgARIgARIgARJongC1&#10;Uc0zYooWJ3A6p6i2TpLCQtqogZGtvNxcUf6qYxdbvLEUgARIwKYJ+Hi4ebhKc2suPfVsuiMpPAmQ&#10;AAmQAAmQAAmQgCUJUBtlSbos20wEUrKKUJKvh1ukv+4APHNfXm4uIztGSNqo42nmLpvlkQAJOBYB&#10;Z2dn4azHM/Ucq+PZWhIgARIgARIgARIgAWMIUBtlDC2mbQkCtXV1qdlSCPP4MD8s8ywkwrguMSj5&#10;eEbBqWxJ88WLBEiABFQTCNY569FTTzVAZiQBEiABhyVQV1d3ND1/z4WcqhoGM3XYp4ANJwFHIUBt&#10;lKP0tO22M7vSqbSqBvInhFokaJQgM65ztPhj9XE669nuw0LJSUATBEJ0x+oxirkmOoNCkAAJkIDt&#10;EMgrrVyw9wxOeV59PO2jrScOpOXajuyUlARIgASMJkBtlNHImMHKBC6USSGjXJyd24VIJ99Z6GoT&#10;1Kp7VBAK/+kYnfUsxJjFkoCjEAimp56jdDXbSQIkQAJmI1BSWf3FzpNnc4tFicUV1T8evXjkcr7Z&#10;KmBBJEACJKAxAtRGaaxDKE49AhfKpFttg1p56gKNW+4a10Uyj9p0KqOovMpytbBkEiABuycQ7C3Z&#10;RuUwirnd9zQbSAIkQALmI7DtTKbwBhjaPvz2nnH+nu74++fkS2VV1earhCWRAAmQgIYIUBuloc6g&#10;KPUJ5JVX51RKt+ND/SzNR4SOgpf++pTLlq6L5ZMACdgxgT+imOsGL14kQAIkQAIk0BwBbIUiVhRS&#10;dQr3HxEfgVOkx3eV3kthMMX30ubg8XMSIAFbJUBtlK32nIPIvSu9RLS0Q4jFtVF924SE+UoWDauO&#10;MXSUgzxfbCYJWISAiBuFKOYIRmuRClgoCZAACZCAfRHYeiazulaaMq6Ol055Fq++V0UG4o8DaXmX&#10;C0vtq7lsDQmQAAlIBKiN4nOgaQI7ddooP083oSey6OXq4jK2k+Sst+ZEWq3uhYAXCZAACaggEKQ7&#10;Uw+Gloj6oSI7s5AACZAACTgUgdLK6r0XpYDl3SIDw3295LaPToxyd5GOk95zgeHMHeqJYGNJwFEI&#10;UBvlKD1ti+2EWcGudGkvqH2In7OzNBlb+hLOeggctfeiZCzNiwRIgARUEBCeerhySytUZGcWEiAB&#10;EiABhyKQklVYq7OlHRQXpt/wVh5uXXXmUUcu55XrQkrxIgESIAF7IkBtlD31pr215Uh6fna5ZFlg&#10;BTc9wW5MYqSbbg9qFU/Ws7enie0hAesREJ56uOCsZ71aWRMJkAAJkIBtEkjOKoTgQd4e+oZRoim9&#10;Y0Lwu6q27tDlPNtsHKUmARIggUYJUBvFh0O7BNaduCSEax/iax0p/b08hndojbpWHWfoKOsgZy0k&#10;YIcEgnWeerh4rJ4d9i6bRAIkQAJmJQC37tPZRSgyIdy/vitAVIBPlL83Pt17IYexCM0KnoWRAAm0&#10;PAFqo1q+DyhBYwTEGSKhHk4+Hm5WoySc9fZdzE0rYMBIq1FnRSTwPwTy8/OfeeaZ/v379+3b95FH&#10;HsnMzMTHBw8evPXWW3v27Dly5MjFixfLGZYtWzZ69OgePXpMmjRp//794n5NTc2sWbMGDRqE9A8/&#10;/LAowWqXnqcej9WzGnVWRAIkQAI2SeB0TjFMnyB6Yph/gw0Q5lFZJRV8NbXJDqbQJEACjROgNopP&#10;h0YJYKdo21lpARn1ZzBHa4h6fWcpkDmutSfSrFEf6yABEqhH4NFHHy0tLV2/fv1vv/3m6ur64osv&#10;FhQUPPjggzfeeOPu3btnzpz5xhtvHDp0CPl27tz56quvvvnmm7g/YcIEKJ7Kyspw/5NPPtm2bdvS&#10;pUu3bNni5eU1Y8YMa2IO/sNTj3GjrImddZEACZCALRJIySqA2N7urrGBrRqUPykiwFUXR+J4puTQ&#10;x4sESIAE7IYAtVF205X21pDd57NLK6V4jZFe1ohfLuPrGOYvwlSt/cNP0N7Isj0koG0CR44cgRkU&#10;FEz+/v6+vr5QNj311FPr1q0LDAy866673NzcBg4cOH78+IULF6IdMJIaN25c79693d3dp06dGhQU&#10;tHr1anF/2rRpkZGRKOGFF17YvHnzhQsXrNZuTzdXhJ5FdYwbZTXmrIgESIAEbJEAnO9SsiQ3vY6h&#10;/i46lVP9y8PNtYMuZkVyZgGd9WyxlykzCZBAYwSojeKzoVECm05lQDJXZ6fwK+GArSfndZ2iUNmG&#10;lMuwz7JerayJBEhARwBGT/Hx8d9//z3874YMGQKHu7CwsJMnTyYkJMiEkODEiRP4NzU1tf79oqKi&#10;9PR0+X5oaGhAQEBycnLTgPGKD4MsFZewxsJv/bzB3lLoqMyCEhUFWihLg3JaqC5TiqWcptCrn5c8&#10;yVMFAao8rDYhZxaXl1RKJ/YkhElboY1dncID8FFuaSXSW002VkQCJEAClibgbMfzzeHDh4GvW7du&#10;xkLEtH38+PHOnTv7+PgYm1f76W2lddd+tgH6oKQQrwG+ldGJXRWCraqqysrKwtoVhhIKs6QlH5k2&#10;MAHhaeT0q4+njZ/7K/7dOH3M0PZSUHONXLbSd+pwsXXquCnPpXpIVF6FWVLCye4///nPzTffjNBR&#10;5eXl+I2vMzRK+Ha/9dZbogqYPn3++edw5YPG6qGHHrrlllvE/aefftrDwwOOfsOHD9+wYUObNm3E&#10;ffz7xBNPTJw4sTEJAaey0pwxnu5eczo5r3xsXMArg644/5oFDgshARIgAesQwFiq4hXaOrK1bC2q&#10;J1N4jr+7fl9Sv8H676h7L+aIc5wfH97Zz7PRd9fSyup3Nh2rq3PCYTvivJ0Gr/rvtApZafkdTMuy&#10;Aa+WxaNsCp9/g2Tkppyb6vFQroLaqAZoa/kRVP5wNJbSJlpXWV0T8uJ38NS7u3OwR2m+lbVRmPJD&#10;X/yuorr2uWu6zry+p+nMzVWCTfSd6saydarRKcxo+oShsCITk33xxRfvvvvuvn37PD0lw0iYSk2e&#10;PBkRyouLiz/88ENR+IIFCxATavny5YgVhU+nTJki7kMPBe+86dOn9+vXb+XKlbJ5FAKiI9rUqFGj&#10;GpMNcLA3A5MrFcLD9uTs2bNxcXHe3tKxR+IaP2/zxtNZYxIilt49WEWZlsjSoJyWqMjEMimniQAN&#10;spMneaogALNTHO5GbVSD6FRPpg1qo1YcuXDwUl6Al/vfh3VuuqcW7Dl9Jre4ta/XQ4P+tBQ2yEJt&#10;lIqn3cQsWn59pWzqOpfclHNTPR7KVdBTTzltprQegT0XckTQqN7hLWCehiP8hulMon5m6Cjr9Tlr&#10;IoErBKASqq2thSWU+B9/4zeMVeGsJzPCSqljx474F7/r34dfXuvWrZFGpIe9JA7p03foa5A1ll6w&#10;h1VxCSUUfuvnbe0vBaPNL69SUaCFsjQop4XqMqVYymkKvfp5yZM8VRDAeMg5yToELuZLJzjHBDb/&#10;utspXDpxL6O4PK+0wjqysRYSIAESsDQBaqMsTZjlqyGwUQSNcnG+KrT56VlNBc3lEaGj9qflphdK&#10;EWF4kQAJWI3AoEGD4GH3z3/+s6SkJDc397333oNN0w033JCdnT1//nxoqXbs2AG7J7jyQST46OFv&#10;3MF9fJqTkwPfPdyHLRU8/hC5HBZVr7/+OkylYmNjLdQEuPgdPXp07969ONdPvmpLpDOSLuQU6t9U&#10;/bd5vQgtxIHFkgAJkAAJGEWgrKpaHHYRE9DwaXr6pSXqtFG4UrOlqOe8SIAESMAOCFAbZQedaIdN&#10;2Jiajlb1bRPi494yj+h1na6EeuHJenb4eLFJ2iaAgBpwxHN1db1Wd0VERECdhMPyvvzyy7Vr18Ln&#10;bobuGjBgANqB8/Veeumll19+GfqmVatWzZkzB0fv4T6c9RArCmfw4XdFRcX7779vuUbDSvnLTQfm&#10;7T49Z3uK/HMqMx81ZpVW6d9U9/fMRWtwyKDl5GfJJEACJEACLUJAGEbhUmIb5e/lEdZKcmA/lVPc&#10;ItKyUhIgARIwO4GWWeqbvRks0J4IIGjU72ez0KImwjRaur3YgIoLlvapfk6WQkvyIgESsCYB+NnB&#10;JGrr1q0wJsKZev7+0oYwIpgsWrQI8aQQnhymT7I8iE0OLdX+/fsR2rx79+7iPlRaTz311ObNm2Gy&#10;NHv27JCQEIvKHxTdNiohCRHu5J+IKMm+srrOKTy+i/59FX+Ht+1gUeFZOAmQAAmQQIsQuFggaaPc&#10;XJwj/LyUCNA+VDp372xucU1tnZL0TEMCJEACGidAbZTGO8gRxdt9IaesSgoaNbxDREu1HxETrk2U&#10;zKPWJ1+urpHC1vAiARIgAeUEWnm4icQ4FUF5LqYkARIgARJwHALCNirS39vVRdGKrEOIpI2qrKm9&#10;mF/iOJTYUhIgATsmoGjss+P2s2kaJCDc9LBTNLhdWAuKJ0JH5ZVVQjvWgmKwahIgAVskgMMQhNgl&#10;1EbZYv9RZhIgARKwMIHauro0nW1UTGDzQaOELG2DWiGmKv6gs56FO4fFkwAJWIkAtVFWAs1qlBPY&#10;pAth3rdNqK+nu/JcZk85Ij7C3VX6gqw9QWc9s9NlgSRg5wRaebhSG2XnfczmkQAJkIAJBPJKK2Hl&#10;JGmjApSe2IP3UiikdNooBjI3AT2zkgAJaIYAtVGa6QoKoiNQIQeNim/dskj8vNyHtgvXaaMutawk&#10;rJ0ESMDmCPi4/+Gpp/M75kUCJEACJEAC+gQyi8vFv+G+ioJGicTtdc56lwvLaHjLx4kESMAOCFAb&#10;ZQedaFdN2H1eDhrVwtooYBXOensu5GQWldkVZTaGBEjAwgS83V2dJXcKxo2yMGgWTwIkQAK2SSBD&#10;926JwBRBPh7KW9AhxFckPpfLk/WUY2NKEiABjRKgNkqjHeOwYm069UfQqLiWDBol+F+r00bhWpdy&#10;2WF7hA0nARJQQQAnIQjzKG5fq6DHLCRAAiRg9wSEbRQMo1zE3oWyC+mx24G05/IYyFwZMqYiARLQ&#10;MAFqozTcOQ4p2sZUKWhUv9jQVi0aNEqwT4oIFM78P9NZzyGfRjaaBEwhII7V45l6pjBkXhIgARKw&#10;VwJXtFF+RrjpAQW2OkToqLO0jbLXJ4PtIgFHIkBtlCP1tubb+mfQqA4t76YnpvzrOkvmUeuSL9XW&#10;1mmeHwUkARLQEAEf3fY1baM01CUUhQRIgAS0QaCyuja3tBKyGBU0SsgeFyw562WVVJRUVGujNZSC&#10;BEiABFQSoDZKJThmswSBXeezy6uliL/DtaGNgiTXJkbjd3ZJxZ6LOZZoMsskARKwVwI+wjaKUczt&#10;tYPZLhIgARJQSyCrRE0Ic1GbsI3CdS6PoaPUdgDzkQAJaIMAtVHa6AdKoSOw6ZTkpofzawdpIGiU&#10;6JNrOkYgwCT+oLMeH1ISIAGjCNBTzyhcTEwCJEACjkMgs+iKNqq1r7exrZZDR51l6Chj2TE9CZCA&#10;xghQG6WxDnFscTaJoFFtQrQQNEp0RYC3h1CNrT2R5tidw9aTAAkYR0DYRtFTzzhqTE0CJEACDkBA&#10;BI3CpkUrT2mmMOpCHIm4IMlZj6GjjOLGxCRAAhokQG2UBjvFQUX6M2hUvCaCRsndcF0nyVlv1/mc&#10;nJIKB+0bNpsESMB4AsI2qrKmtrqm1vjczEECJEACJGC3BDL+OFBPXQvbBkvOeogjUVxRpa4E5iIB&#10;EiABLRCgNkoLvUAZJAI7z8lBoyI0RUQEMq+tq1ufcklTglEYEiABLRMQUcxxlVQx0KyWO4qykQAJ&#10;kIBVCdTV1WUWlaHKcCMP1JOlFLZRuM7RWc+qXcfKSIAEzEyA2igzA2VxqgnIQaMGtg1VXYglMl4V&#10;GRTpL3n1rz1BbZQlALNMErBPAsJTD1dpJbVR9tnFbBUJkAAJqCCA0y3EARcqDtQT1YX5eooNDzrr&#10;qeDPLCRAAtohQG2UdvrC0SXZdCodCDQVNEp0Cfzzr02UzKPWJV+qra1z9H5i+0mABJQREJ56uEoq&#10;pVUHLxIgARIgAUsQyM3NHT169M6dO0XhL730UteuXXv+cX333Xfi/rJly5CsR48ekyZN2r9/v7hZ&#10;U1Mza9asQYMGIfnDDz+cmZlpCQkNypQjP4S28lRXHV5N2wZL5lG0jVIHkLlIgAQ0QoDaKI10hKOL&#10;UV5V8/vZLFC4Ol5bbnqiY67rLIWOyigqP3Ap19G7iu0nARJQRkDWRtE2ShkwpiIBEiABowns3bv3&#10;tttuO3/+vJzz8OHDr776KvRN4sKn+Ai6Ktx88803d+/ePWHCBCieysokX7lPPvlk27ZtS5cu3bJl&#10;i5eX14wZM4yWwPgMOaVX4pCG+KjURqHOuCCGjjIePXOQAAlojIC1tVE2t32hsf6yW3F2ns+uqJYC&#10;/Q7voK0Q5oL4qI4RLs7O+ONnOuvZ7TPIhpGAmQl4u7tKowaP1TMzVxZHAiRAAlcIwNzpqaeeevzx&#10;x2UilZWVKSkpsI0yYLR48eJx48b17t3b3d196tSpQUFBq1evRhrcnzZtWmRkpK+v7wsvvLB58+YL&#10;Fy5Ymq+wjcIcITt0q6hR2EbhonmUCnrMQgIkoBECVtVG2eL2hUb6ye7F2JQquem5u7oMjAvTYGOD&#10;fDxFNCuGjtJg71AkEtAmAXhSYLEB2UoZxVybPUSpSIAEbJzAkCFD1q9ff/3118vtOHHiRHV19Ycf&#10;fgjnu2uvvfbzzz+vrZU2O1NTUxMSEuRk8fHxSFlUVJSeni7fDw0NDQgISE5OtjQVYRtlimEUsoe1&#10;YugoS3cUyycBErA4Aetpo2x0+8LiPcAKdARECPP+saGmbBNZlOW1naTQUdvPZeWXVVq0IhZOAiRg&#10;NwSEsx499eymQ9kQEiABTREICwtzc7sSoU8IBgVTv3797r777k2bNr399tsLFiz48ssvcb+kpMTb&#10;WzqRRlxwyistLcVN/O3j46N/X9xs+sKheMhu7FVeXo5iq6qqsoulP4K83fG36gtKt9hASfIzucVy&#10;IbiJWowVDOmF3yJ+q8hr6Sxalo3oVPe+lruVsinvVgyGzY2XzXzubHoRCiXIysqCWSzmjMTExK+/&#10;/rp///6HDh2aPHkyAgrCZsrPz+/mm29+4IEHXFxcbrzxRvyNiUSU/Oijj0ZERDz22GN9+vT58ccf&#10;kV3cRwkzZ84cNWpUYwLAbxwfdevWTaGEcjJ0wPHjxzt37qw/PxlbiGbTa7B1CBoVPGMRPPVmjO72&#10;ynU99NHBvX/O9pToREOL68bwYj7Gk4a3E1hiK+yCtOQj0wYm9O3bt+n0ey/k9HtfMur+7p5ht3Rv&#10;q7Bw8ybTYN+ZsYFsnRlhNliU6iHR0oJpoXxT4CDayLvr9yX1G1x/2Plq9yn4UHQM9bujVzvVzVQ4&#10;RjVbvq18xShns11pVALyNApXs4kdhKcpQ2KzDC2RQF5cGBQ+d+5ceOT98MMPiBWFRceUKVNEAiwu&#10;4J03ffp0qK5Wrlwpm0c1u7hAXsCBP6CKVhw9enRZal5oXMf5x3JwKE6f1j49wv5UhKko8FhO2e+X&#10;Jd3ZnYnBPu6ShUHmmZSb4oOSkpJUlMYsJEACJKCCgIeHhwp9i1yR9bRRcpXyhIGogZ999tnf/vY3&#10;HGMB7Q+mhHvvvRcKKeinHnrooVtuuUVkefrpp9FITBvDhw/fsGFDmzZtxH38+8QTT0ycOLExapgt&#10;oGuDLa6xWKEQPXv2bFxcnP4uirGFaDa9Blu35UzW9V9uBrGf7hs6vH24PjpoKuftPh2VoHRahTYq&#10;Pz8/MDBQuTbqUsrR+/q2RyiBprsMp+nFv7Uqq6Ti7l5xs29qJrGFel+DfWfGlrJ1ZoTZYFHwU4Dv&#10;mCkThqUlbMHyTVl6NaGNWn74/KHL+a19vR4a9KeHiLHNpDbKWGLWSe8gWgnrwEQt5Gle1CbyNGVI&#10;NG9DFJYmLy6wUsjOzr799ttFxtmzZ2/duvXbb7998sknERnqlVdeEffHjh17//3333rrrcOGDXvu&#10;ueeErx+2M4XrX2xsbBP1ql5fYOEze8ux8E495+49h/JvSoruFO6vsIENJssuqZiz6zQ+mtglqkvr&#10;APyh8J22fmlafgfTsmwgqWXxKJu67xe5Kedm+uLCCG0UApAHBwcrF66xlFbbvlC9d2F6G1mCUQQ+&#10;P5Q590i2u4vzL7ckern9j/eo2EcKb6d+IdesJMr3kV76PW3N2YIwb7efbuyIVX2zJTMBCWiNgInb&#10;F8qbY675QnmNJqY0ZenVhDbqt9T0LaczPd1cnh2p1MCzfkOojTKxcy2U3cTVvoWkql8s5TQvagfh&#10;acqQaCxws8wX8uICuiTENf/0008HDBhw4MABnJ33/PPPY+t6+/bt2PaGcgq7jwsXLsQf69atw+bl&#10;+++//8svv+BfOHC8+OKL0GTBua/pJqiGIyYLzw7dFx+SAqX/dWBCuJ+Xsbj002PT/Z2Nx0qranrH&#10;BI/rEoOPVM8XWn6wtSwbmGtZPMqm7vtFbsq5qR4P5SqM0EbB7BMRAW+44QbYLpniwma17QvVexda&#10;VogqfzgaS6nB1o39YtPWs9mD2ob+/MBwA7G1YxsFwfD2cP/iXfhj+/RRXSOkPSgrXxrsOzMSYOvM&#10;CLPBokzfvlAuoYnzBRwrsJzw9Lxy9DU8shH+4+DBg6+99hpagTUDFhjY0xbyICghFhLY027fvj3W&#10;EjC2xc2ampr/+7//W7FiBZ4rrEmwHx4e/j92lwZtMWU2bUIbtf9i7spjF1HXMyOSvHQRzVVcqlcX&#10;BnVp+e1KX1TKqeIhaSILeZKnCgKmDInGVmfifCGq09/qXrRo0bx58zIyMhCV/L777rvrrrtEGswI&#10;n3zyCe7DbWLGjBndu3fHTdjUf/DBB4gEgnBRcNN79dVXQ0JCmm6CajhisiiJ7PxLqhQs9flruuL0&#10;HmNxGaRfcvDcsYyCEB+P6UM64SPV84WWBwotywbmWhaPsqn7fpGbcm6qx0O5CiO0Ue+9996aNWvO&#10;nz+PyH8jRoyAWgrWrcr9oeQqrbZ9oZqOlh9B5Q9HYym11romgkahCdqJGwVhcCJv65e+R7C2N8b1&#10;fMYESwfVnai1vlPdkAYzsnXm5Vm/NNVDogrBTJwvZs2aBZfbN954Q666oKBgzJgxCCB42223YVjA&#10;Fvf8+fOvuuqqnTt3QjM1Z84c/I3tbuyH//bbb3Cy/s9//oN9bziDIyghVFRYZuBkpSYaYgqcJrRR&#10;p3OKvtl7BvU+OKBjhP+fAXSNQqp6dWFQi618xSinUY9Hs4nJs1lERiVwEJ6mDIlG8URiE+cLY6sz&#10;Pb1qOGKyuBDQfv+l/EAv98eGdTZdmD0XclYfT0M5jw/r7Oflrnq+0PKDrWXZqI1S/QxruVspm/Ju&#10;VT0eylUYoZJ//PHH8XL//fffwxl7//79WAzAuRp7Czt27FAusX5K2FjBevbll1/GVjaCQyEylAgC&#10;NXDgwJdeegn3EVlw1apVWGbAkhb3USNiRWGLA78rKipgW6uuXubSFIEd57IQvxwiXR0foSnB6gsT&#10;0sqzX5tQ3P/5xCWNi0rxSKBlCZg4X2Bu69r1f1zbhEsFxn8chYE5Yvz48dA9oY2LFy8eN24cPC+w&#10;NTJ16lSYTcGuStyfNm0agtQiUMgLL7ywefPmCxckzwgrX4HeHqLGgnI1IW+tLC2rIwESIAHrEzBx&#10;vrC+wCbWmFsqTQd4pTSxHJG9bVAr8ce5vGKzFMhCSIAESMCaBIywjTIQCy5UcLTGK/6pU6dwhBlM&#10;pSZNmqQiZLjlWqtaV6dlhajpuLTWupfXHnx1/SEPV5fcmbd5u//PMb1orKZsoyDPv38++Mq6Q24u&#10;zlmvTvb3urLONL1TFJagtb5TKLbCZGydQlCqk6keElXXKGc0ar6ora2FdgmHqMIpDw532H6A197H&#10;H398+fLljz76SJSJuB5LliyB24UZz2BVd+oFhBGBaRN69qtvLFxdW/v2pmSkGdWxdd8YlYEXVUel&#10;Neg4W3GGpZymf+P0SyBP8lRBwJqe3Y6zvhC2Ub9VhxdVVPeLDbmuU7SKrjHIgpnr3U3HSyqre8UE&#10;39AlhrZRpiM1tgQtv75SNmN7U6QnN+XcTF9cqNdGwTzq119/3bhx48mTJwMCpBg6hYWFWDYgrgf8&#10;tJW3wXIpVdPR8iNoOi6ttW7Exz9vPp05rH34b9Ovrd86K2ijzh89MCzEqUuXLkrYHskpe2C9dBLK&#10;rCHRw2P8lGQRaRCeAAGkladvMKXW+s7E5hhkZ+vMy7N+aaqHRNMFM2q+QBDZv//97zfddBOMnvLy&#10;8p599ll43mHPA9E93nrrLSEMTJ/geYdotWY8g1Xdid0QpunDFr49kVtaXds1xGtApK86kspPWlBX&#10;PnORAAmQQH0CVjv1wqBqo+aLFuk41ZMptFFvrdu3ulTambiuU1S/WPMsl/RDR1EbZf1HQsuvr5RN&#10;3fNAbsq5qR4P5SqM1kYdOnQI0aPWrl2bnp6Oierqq6+GxwSUUDhiDF51//rXv3r06PHVV18pb4Pl&#10;Uqqmo+VH0HRcmmpdWVV18AvfVdbUvjj6qpevk8JJGlxW0EYdWLcCK96EHn2UsK2tq/v2Yl1FrVOi&#10;r9OQEKWOrpnnTr1w+9i+ffsqqaKJNJrqOxPbUj87W2d2pAYFqh4SVQtmlvkChUyePBm2t8XFxR9+&#10;+KEQBrZRS5cuXb58+YQJE/DplClTxH14fMM7D27dcPReuXJlQsKV4zgRm3bmzJmIht5YW1SfeoEC&#10;m7CNwqdf7z2bVliWGOY3qat04JGKi7ZRKqBZIQttjswLmTw1xdP6tlFmmS/My7CJ+QIfdevWzdjq&#10;oI16+eeDG8ukLfw7e7WLDzViU7OJuvRDRxWeS542MEHFC6eW38G0LBv6RcviUTZjv6QiPbkp52b6&#10;4sIIbRTOJ4Ie6tKlS1A84c0eSijElEVIDn1x//a3v+G9HNsayttguZSq6Wj5ETQdl6Zah+PPR32y&#10;Ho3a8PDoEQ3FjbKONsrJx7/HkBEK2f5w6PyR9Hx/L/e/D+2E74KSXKq3qgwK11TfKWm4UWnYOqNw&#10;qUisekhUUZcp88WJEyd++umnJ598Uny/9uzZc88992CrA/scmIOEMIgtiAcGB+0hGaYhHJkn7o8d&#10;O/b+++/HcXs4ZOO55567/vrrcRPH7SHKIQypYmNjG2uLKXCaiGKO6sSIEennPW1gRxUkkcXRBhBb&#10;GQoop7rnubFc5KkpnqYMicY2xJT5wti6zJJeNRxMFk+vOby7QlJCTR+caK7QUdkl5bO3paDMm7q1&#10;CS5MozbKLL2svBAtj12UTXk/6qckN+XcVI+HchVKjTuQYe7cuQgiC6eJTZs24eRU7FQbqKKQBsE+&#10;sCmtvAFM6eAENqamg4Cnm8vAtmG2gkLsZRWWV2WXVNiKzJSTBKxMwJT5AhMNIpSjhOrqaux/QOUE&#10;r71rr70WHnw4Rw/+ejg6A3ZPN998Mxp1yy234G/cwX18mpOTA9893McMhZO8EbkcFlWvv/46TKWa&#10;UEVZFE6AtzvKz2cUc4tSZuEkQAI2S8CU+cLmGl1a5ypkDtRNDWa5Qnw8W3lIcVfP5ZaYpUAWQgIk&#10;QAJWI2CENgqb0vCMwKFFiN8h5MPBdgaC3nfffQ888IDVpGdFtk5gY2oGmjCgbZiX+5XpWfst6hBy&#10;xbI6NbtI+9JSQhJoEQKmzBcRERGfffYZTsmACgkqJ3hDwDAKh+V9+eWXcBKHZS7OcsU1YMAANE37&#10;Z7AG6o47KKuqqayuaZG+YKUkQAIkoGUCpswXWm5Xg7KV1EorrwC89boYsQRrupmwI44Llk7WO8tj&#10;9WzugaDAJODwBIwYCtu1a4eVADacsVktuP373//GUXpwzXN4jASghkBxRdWOc1nI2aCPnpoSrZKn&#10;ladbpL83qqI2yiq8WYlNEjBxvoAeatGiRfv27du+fTsUT56e0knYUEuJmxs2bMBMJHOZOHEi5iZ4&#10;iCO0OY4LEPdxvB1O4sOprzjOb/bs2SEhIS3FMcD7yvEF+eVVLSUD6yUBEiABzRIwcb7QbLsaFKy0&#10;Tlp5Bf0xL5hL+LZBUuCU3NLKkuo6c5XJckiABEjACgSM0Eb9/PPP//jHP2APhSO3hWTYo3ZxcZk2&#10;bRoWDFaQlVXYGYGtZzKra6VZc2THCNtqmnDWO5+HE3Vp7GBbXUdprUSA84UMWnbHyC+rtBJ9VkMC&#10;JEACtkPAoeaLklrJFSDIR9piMeMlbKNwXS43Y6ktVhSOuEXcWPnCrhLOrsVv/Zsm/q36FN0Wg8KK&#10;ScBOCRihjcJx2vCMWLFiRZs2bQQNHGa0bNmyXr16ffTRR3bKh82yIIHfTkpBo+Dr3rdNi5ktqGue&#10;0EbV1NWdyilWVwJzkYB9E+B8IfdvgM5TD1cBtVH2/dCzdSRAAqoIOM58gfdGC9lGIXSUry501OUK&#10;e7CNOnjw4MxFa+ZsTxE/83afXpaah9/yHRP/QOGoQtXTykwkQAJmJmCENur06dM4rsjNTRrs5MvV&#10;1XXcuHHJyclmlovFOQCBX3UhzIe2D/dws5mgUaJbogN8RMDI5MxCB+goNpEEjCbA+UJGhuggYrig&#10;p57RjxEzkAAJOAABx5kvsspq6pyks2KDfK7sUpirexE6qq3OPCrdLmyj0JDwth2iE7uKn6iEpPB2&#10;Cfgt3zHxDxRuLvIshwRIwEQCRmijcILexYsX69eXkZHh4WHmUdXEVjG79gnkllbsT8uFnCPjbcxN&#10;DzK7ODsnhEnmUSezC2t1zoa8SIAE9AlwvtCngYC1+DevlKdw8ltCAiRAAoYEHGe+uFRyJXqg2bVR&#10;YBqnCx1VWO2U8UctDvKoVdfWFpZX4qeqptZBmsxmkoA9ETBCGzVs2LBvvvlm586d+u0/duzYggUL&#10;hg8fbk9Q2BYrENh0KqNOp8YZYWtBowSchLAA/MY5WefzeZ6uFZ4XVmFjBDhf6HdYhJ907sGlgjIb&#10;60WKSwIkQAKWJ+A488WlkmqB0+xRzFFmuxBJG4Vrd4b9v5dC8XToUt4Ph86/t+n46xuOvL/5BH7e&#10;+OXIuxuPfX/g7J4LOaWVV1Bb/vllDSRAAiYRMEIb9fjjj/v7+0+dOhUHGD322GM4rui222675ZZb&#10;/Pz88JFJUjCz4xH4VRc0CvNxj6hgW2x9+xBfdxfJ3Doli856ttiBlNmyBDhf6PONCfTBv4UVVQXl&#10;DGRu2QePpZMACdgcAceZL4Q2ysvNxdv9f8KemKXL8EYt7HB3pZeapUBtFlJWVb0+5TKUUMuPXDiS&#10;nl9U8T+H1RZXVp/ILFx9PO3dTcehq8osthfHRW12BqUiAXMQMEIbFRoa+uOPP95///04U2/Lli3r&#10;1q3Lz8+/5557fvjhh9atW5tDGJbhQAR+0wWNujo+wkWn07G5C7Fg2utimSN0VJ2w8uJFAiTwBwHO&#10;F/rPgtBG4bqYb8+LBD7+JEACJKCCgOPMF8JTL9DbIuFNEDqqfYj0XgrbKLsMIlFbV7fzXPZHW5K3&#10;n80q1x1pDe1bj+ig6zpF3XJVLH6u7xzdOyY4rJV0XiESQ1f16e8p0EkVlv+PxkrFI8osJEACliNg&#10;hDZK+toHBDz99NM//fTT/v37Dx06hDNZn3vuueBgm7RtsRxTltwsgcuFpcczCpDMFoNGya1LDPPH&#10;33lllVklDAfTbJ8zgcMR4HwhdzlOO/J2l85qoDbK4b4GbDAJkIACAg4yX1wqlWyjgrwlCyZLXDDb&#10;l95LK2oOp+dZovwWLLOosua/B87/nHxJ6KESw/3v6dP+saGdJiS16Rcb2iUiED992oSM6xLz8ODE&#10;hwZ2xGndbrrdbuikZm9LhhqLO8ct2H2smgSaIGCcNoooScAsBISbHq6Rthk0SgifEOYvzLp4sp5Z&#10;ngoWQgL2SgBb1jiIE627wDBz9trHbBcJkAAJNEfgss5TL9DLIrZRKLld8JXQUb+kXHnNbk4i2/j8&#10;TG7xstT88zrj4gg/r6l9O9zWIy4u2Bdza4MNaO3nPbZz9KNDO/WJCUGCyppaqLG+3Xe2pILBpGyj&#10;xymlQxEwQhtVUVExa9asIUOGJCUldf7fq0uXLg5FjY01kYBw04v098bmholFtWB2Hw+3NoHSebrJ&#10;mZKdFy8SIAGZAOcLg4ehjc5ZL70IJx/w0B9+UUiABEjgTwKOM1+095esojr8EW7c7A8B3ktDdJou&#10;RFYye+EtVeDu89nfHbpQWVsHzdOQduF/6d8xNkh692728vN0v75L9AMD4lv7eSHxqZyiz7annM4p&#10;ajYjE5AACViTgBHaqLfffnvevHkwpr3uuutu/N8Lcc2tKTTrsnUCQhs1Ij6isW0NW2lggk6bdqmw&#10;rIhO6bbSZ5TTKgQ4XxhgjgmQ3p5r65wuF/JkPas8gqyEBEjARgg4znzx9qCIMd55YnPCQle0pHhx&#10;2nI6o7xK8miz6Qu+dVgvrDlxCdFZPVycb+veBh4VrkZGm43y9/lLv/j+saFAgRjn3+w988vJy4gq&#10;ZdNkKDwJ2BMBI7RRa9asGTNmzKpVq95555036l32BIVtsSgB7EuczZVOn7VpNz2BSISOwsWT9Sz6&#10;zLBwmyPA+cKgy6IDvIVHAZ31bO5hpsAkQAIWJeA484WHq7OXi2X1INFe0lQDK9zNpzMs2muWLhyq&#10;qHXJl7eczkRFgd7uEzsEyn6Ixlbt5upybaeo23vGiQCO285k/ZxZV1Bh89o6YzkwPQlok4AR2qiS&#10;kpKhQ4dqsxmUyoYI/Bk0Kj7ChsRuUNSQVp6husM7krMKbb0tlJ8EzEiA84UBTA83V+EsgMOnzciZ&#10;RZEACZCArRPgfGHGHmzt5eTjJi3u1p5IM2Ox1i9qb37dzvPZqDfc1+vunm0DPCVFkikXgr3+dWBC&#10;rC7CxqVyp3t/PrP/Yq4pBTIvCZCAWQgYoY3q2rXrkSNHzFKr9gupqqrau3fvbuOvDVt3PDJ/zZ2f&#10;/XTvnFVzVm9quoDKykrtozC7hBt03uw4+KPtH9EWzV6FNQsUoa/O5BRX6I754EUCJAACDjVfKOzx&#10;q6KCkDKtoJTmUQqJMRkJkIAjEOB8YcZednV27hsheQKuOX7JjMVauahvjucc1G3cIGb5vX3b+3qa&#10;5xRCPy/3u/u07xcrhTZPL60e8tHaBXtOW7lprI4ESMCAgBHaqGeffXbt2rULFy7MzbV/XXJKSspb&#10;SzfM2Z5i1M9rG5Mn/Xjys8PZ36XkfXMi96+/nL9/1YlPtiU3WMjMRWsOHjzoaE9kTW2t0EaNSYyy&#10;j7Z3Cg9AQ2rq6k5mMTKifXQpW2EGAg41Xyjk1TM62FO3Zb39bJbCLExGAiRAAnZPgPOFebt4UKR0&#10;sh4iSKRm26Qp7twdJ/9zUJolg3087urV3tvdzYx8EHbquk7Rw0KcPV2dy6trpv532z+W7+bpImYk&#10;zKJIwFgCRmijnnnmGZT+2muvDR482BHO1AuLbR+d2FX5T3lo29UZdSU6+5gAL3d3V4ntsSKnDYXe&#10;4fFd6pcT3raDsb1lB+l3X8jJK5Mswq61F21UlL+3v5e0aXM8gyfr2cETyiaYh4CjzRdKqHm6ufbW&#10;nTYNZ72ckgolWZiGBEiABOyeAOcL83bxwMgrR86ttUHzqKWHzj28ZCeA+Lg6TendvpWnOVVRMueO&#10;vs6fXdO2re5svo+2nBjz6fqMIh4wYt7HkKWRgFICRmijunfvPnLkSIPT9MS/PFOvsrr2p6MXcV6S&#10;h6vLzVfF/n1Y50eHJMJFGf0Av4yfjl1END6lfWLX6X4+IVkOu7k440A9+2gojgXsrDOPOpldiMfA&#10;PhrFVpCAiQQ4XzQIsF9sqDgO6NfUdE4KJj5jzE4CJGAfBDhfmLcfw33cr4qUHMNX21roqB3nsqZ8&#10;sxUH3gV4uI5t7Rzo7WFeMvqldQr22vWP66/pKC1GNp/O7PPuKtRuuepYMgmQQGMEjNBGvfnmm/WP&#10;0pPvODjijafSC8qrAGFCUkxSRCD+gJPzbT3adtIFFTp8OV+E4uMltFFD2oXDedtuaHRuLWmjqmvr&#10;TuXQWc9uepUNMYkA54sG8cGOEv56+AimlPvS7N/n3aRniJlJgAQcgwDnC7P389jOUjSMjanpJRXS&#10;2sQmrgt5JZPmbaysqfXxcH1veEyguziH1oJXqK/X6mnXPD0iCXVcKiwb8fG6z7enWLA+Fk0CJNAQ&#10;ASO0USJ7dXX1/v37V69enZ2dXVxcXFBA7yQnmHcKZVPHUD+hmBAXrGYmdm0Tpjtz7ZeT6bmlju6a&#10;AecUeOqBBk5atafvY5tAH1+dLfGxjHx7ahfbQgImEuB8UR/g6ITIEB9pUoBqnq4BJj5gzE4CJGA3&#10;BDhfmLErx3WJQWkV1bU/J0uhWrV/QWt207yNGUXlEPWrO4Z0CfG2jsxuri5v3tDrv3cPbeXhBkUY&#10;nAQf/H47TyWyDnzWQgKCgHHaqDVr1lx99dV33nnnk08+efLkSZw6N3z48Llz5zo4ze1ns+GH5+7i&#10;fH3naGig9GkgUMgt3du6ODvX1NatPXHJwV0zEL8c9rfgYzchzEVf/+msl1VUXUNnPQcfD9j8KwQ4&#10;XzT4KHhIk0IsAqnCmnLpofN07+UXhgRIgAQ4X5j3GRjQNrS1nxfKXH7kvHlLtkRptbV1Uxf9vl9n&#10;L/zv67pPuirWErU0UebkHnG/P3ZdfKgf0nyxM/Xqj3+GoZaVZWB1JOCwBIzQRm3duhVKqLi4OBx+&#10;IbQqMTExCQkJ77zzzooVKxyWYFlV9VGdRQxO7w5oyMM5zNcLswISpGYX4YQLhwWFhq/RebBjghQO&#10;7fZ0ddLZxGFfhc569tStbItqApwvmkDX2s9bHOOQXVKxNlkaFXmRAAmQgMMS4Hxh9q53dXEZnySZ&#10;R606lqb9A+NeXX/oh0OS1uy2HnH/HNXN7DSUFNg1MmjnP64f2zkaiXedz+n+fyu/2HnSwW0IlHBj&#10;GhIwnYAR2qiPP/64a9euX3/9tRyzvEOHDt9++23Pnj2/+uor00Wx0RIOXsqD3ROE791GOiypwWtY&#10;+3B/TylM0rrkyyKxfVyVlZW7FV87du768dA5NLxfqOfevXsU5jt27FhtrQ1YG7UNbOXj7orW8WQ9&#10;+3i22QoTCXC+aBpg75hgcfrBgbS8o+n5JtJmdhIgARKwXQKcLyzRdzd2lSyM8ssqET3KEuWbq8xV&#10;xy7+e90hlNanTcgXtw80cDExVy1KykHQ9B/vH/Hi6Kvg5YJYwA9+v+PazzacYUBYJeyYhgRMIGCE&#10;Nur48ePjxo1zcfmfLG5ubjfccMOZM2dMkMGGs0JrvveCZFkaHeAT4deokzNcM0YlSKc25JVVHrxk&#10;P5FrDx48OHPRmjnbU5T8vL4ppaCyBhDKiguVpBdpvlz3e06OFGpK45eLi7Mwj0rOKqyxBfWZxnlS&#10;PFsnYPp8UVNTc/fddz/33HMCBUabW2+9FZsfONp18eLFMp9ly5aNHj26R48ekyZNQkxDcR95Z82a&#10;NWjQIKR/+OGHMzMztcYTL9zYuA7UHeaAXQr662mtgygPCZCA1QiYPl9YTVQbqmhkxwg/3Ub48iMX&#10;NCv2udzie7/dBvHCfD2XTh3u7S7FYG3BCy/zL1/XffP0axN1p6Ij5u9V/7fy7V+PlldJ6xdeJEAC&#10;liBghDbK3d0dIQbrC5Gfn4+PLCGc9ss8l1eSo4tN3idGOiapiQsH7YX7Si7cW05nVtuRtiK8bYfo&#10;xK5KfvK8JXdFREvp0y1JSXqRJjhCMpq1iUtYOiBm5OmcYpsQmEKSgOUImD5f/Oc//9mzZ4+QEMdl&#10;PPjggzfeeCNsKmfOnImzXA8dkrZSd+7c+eqrr+I8JtyfMGECFE9lZWW4/8knn2zbtm3p0qVbtmzx&#10;8vKaMWOG5VqqumQvd9frdE4BRRVVv5/VnL5MdbuYkQRIgASMImD6fGFUdQ6SGIFrEc0WjV1x5AIC&#10;M2mw1ZXVNXcs2IJ9etgifXPX0JjAVhoRclC78H1P3vD8NV2xZimtrHlu1b4us1Ys3Htamxg1Ao1i&#10;kIBqAkZoo/r27btkyZKKiv85GA57znDW6927t2oJbDrjsQzpSEEPV5cuEYFNNwQ74cM7tJaWVeVV&#10;cM2w6VarE17EzGoX7OvhZsRTp66uFskVF+zr5aZz1svkQZMt0gOsVEMETJwvtm/fvm7dujFjxogm&#10;4e/AwMC77roL1rgDBw4cP378woULcR9GUrDYxQSExczUqVODgoJw3qu4P23atMjISF9f3xdeeGHz&#10;5s0XLmhxcxjHsGJIhMC/n80qLK/UUP9RFBIgARKwFgET5wtriWl79dykCwd+ubBs6xktbng889M+&#10;cSL5S2O6j0qI1BRfbBe9dn3PnX+/flBcGASD8cE9324b8MHqNcfTGExKUz1FYeyAgBF6gccffzwj&#10;IwP7z7Nnz4Zu5ZdffsEGNdz0iouLH3vsMTtgYWwTMB4JDQtOYXB3bZ5kp3D/CN0JF5gV7Cl6lBJu&#10;uaUViNeLlAk621e7vLCFkhgutS45E856WtyGskvsbJQ2CZgyX8A5FyoknI/h7X3F/RlHuOLEDLml&#10;8fHxJ06cwL+pqan17xcVFaWnp8v3Q0NDAwICkpOTNQgKM+mYxEicw4rz9WA2q0EJKRIJkAAJWJqA&#10;KfOFpWWz6fLHdY729ZR83/67X3MBVZYcPPfRFmkeH50Q+UILRS5vtnN7xgRv/tu13987TBy3t/di&#10;7g1zf+3z7qrv9p9lUI5m6TEBCSgk4Pryyy8rTBoSEjJ8+PC9e/euXbsWWeAogUAeHTt2fPfdd7t1&#10;a5kTEJqWXMQKad1askgy6qqqqkLw7LOlToHhUrCnxq6M4nJsaOPTwe3CcUZSs1Vg4dHKw+1oRgGc&#10;uUJ8PH0qixD4PDra2p5oaF12dnZYWJjp/pWXLl3adzHHPzS82bYj1vspnf/auC7RMB5uNr2cIP1U&#10;spO7Z0RsO4VZEPK8tLS0VatWrq5KazG2iiYkcXV2PpKej4Vlm8BWwT6ecsqinEyz9LUZ+04hT2sm&#10;Y+ssTVv1kKhCMNXzBb7Cjz766E033XTNNdds2LABVY8aNQqTDkIWIj6UkCQlJWXHjh333HPPF198&#10;MWDAgC5duoj7v/32G7IjVtT8+fP/8pe/QAkl7n/zzTd9+vTp1KlTEw0BHGww+Pn54Tk09kLkxN3n&#10;s4LCpa1dCGDU5e3mkldWlVlSkV1c3iMiwMWprn72gqyMbq39MGgbK5hBergxwrMe9mKQ08SiLJqd&#10;cpoXL3mSpwoCubm5eGtV8QptzflCRV1myaJ6Mj1//vz205fDo2OVv6MaK7D+Cyd2ynG0zuHL+Wdz&#10;S/4xvDM2TZsozZrvYCezCsfP/Q3nUCPq7tqHRvnq4lvpXwbrCxXv9k1zy8+45FOShSajomavgJqS&#10;CXF+QZ5uyXnlZdV16UXlSw+dn7f9RHbGZa9i/LoM42u8lmCkxYOhXxpmbct1tMIHw5rdqlAkORll&#10;M5aYSK81bqrHQ7n5zioMDvPy8vDFw9AATQq+aepQWiHX4cOHUYsKTRnUGfBJ3Jhd1zapRxNybj6d&#10;sTE1A0P7k1d38fFQFHivtq5u9rbk3NLK1r5e44IrHhyUCPtkK6DQrwKtQ8DIzp07+/j4mFg1YrUg&#10;0DiiOzVbzpe7Ui/ml0b6e08b0LHZxPoJDqxb4eTj32PICIW58BXNysoyStdmbBVNSIKtknc3HS+r&#10;qukeFTSxaxs5ZVrykWkDE0zvazP2nUKe1kzG1lmatuoh0RTBjJ0vEPIJ+xyffvopKhUhzBEW6rXX&#10;XsNs9+GHHwpJFixYgJhQy5cvh63u5MmTp0yZIu5DjQXvvOnTp/fr12/lypWyeVT//v0RbQparSYa&#10;Ajg4JFRdS48ePbosNS+83Z/WW0aVk11WvfxUPrL0j2jVLbSBjY3MMyk3xQclJSUZVSwTkwAJkIAp&#10;BDw8PFS8QptSo7HzhSl1mZJX9WSKUIbvrt+X1G+w6fvBjclv8MIJzzKY8yDxygdGijBSjV1Wewcr&#10;q6oe9MHaQ5fzoB377ZEx2NGvL5LB+kLFu33T/Ys3fzxsCT36GPUYYLP5ZInT4cK6oj+iKPu4OnX1&#10;d473qikuzA8KDEQwAbnAzHOnXrh9rOlv/kZJWD+x1bpVhZyUTQU0ZNEaN9Xjodx8Ndoodeysn0s1&#10;HYXaqC92pqYVlMYGtprar4Py1u29kLPqeBrSXxvu/MpIh9BGIR7K+5slc9xrOkY0OOs0Qc9YVZGK&#10;GcvYKpru65+OXtyXluvp5vLk8C5uf/hvUhul5AuiteFViczK02ihdaqHROXNND3lddddB8WTOLy1&#10;vLwcvxGG/Jlnnpk3b96aNWtE+S+99BJ4vv32208++SQsfV555RVxf+zYsffffz+O3hs2bBg0Wddf&#10;fz1uQj09ZMiQ9evXx8ZKETQauwAHezPwAVTRBERMn73lWELPfqoXGF/vPZtWWIYj9h4a0MEFAV3/&#10;97qUcvS+vu1Nj8+InduzZ8/GxcXJLpAqGmuFLJTTvJDJkzxVEIAfNGyjrKyNUiFni2RRPZlaXxtV&#10;Bfujl5fgwKU7e7VbcNeQJnBZ7S1l2nfbsUUNSd4e3/uJq6+YNhsIZgVtlFFb3friIZb50Yz8bWey&#10;MoulVxTpLcXNtUuw57CEGH8fKR6LuMz15m/iE261blUhJ2VTAQ1ZtMZN9XgoN98IbRT8JpqghjBS&#10;6phaLpdqOkq0UcUVVbCCgfCjOkbg8AXlrcDE8MHm46VVNVFeTj/c2Mn6WnMzPsQKbaN2nsv+OfkS&#10;ED06JDFIz39NCTRjVUUtro06k1O8YO9pNG1yj7addKfsmXFOMmPfKYFv5TRsnaWBqx4SVQhmlvlC&#10;to3CHiYimsPoCYHM4S3+yCOPIHwhfPQQ7Bw38Tc0NYhrjj9EvPP3338fUxL+RVzzF198Eb7JMKdq&#10;uhWmwDF9gXE0PR+W/5Dwth5tE/8YN8z+UmsrXzHKqeIb10QW8iRPFQRMGRKNrc4s84WxlZqSXjUc&#10;0yeLZsWurwSZvnTnp7+nIFRI2ku3+Hk1ega6dQaKr3afun/R72jFhKSYH+67GhrPBlukZW2UEBjb&#10;Vyezi7aezrxYUCru4EirgXFhiHouQglTG9Xss2qdR65ZMRpMQNmUc1M9HspVNB97W04a9b8XnMlh&#10;kZiWlobd4Kuvvlq50PaR8lR2kWhIgi5wtfILg1S/2FCkv1TuBA9k5RltN+WxjHwIH+nnbawqyhab&#10;3Da4FaZ8SI7lpS3KT5lJwCwEzDtfQKn05ZdfInoUfO5m6C6ooiAnzteDnRSiH8I1b9WqVXPmzIEq&#10;CvehokKUQ6iu8BvnwEI5ZZZGWa4QaK79dLFmEWLPcrWwZBIgARLQIAHzzhcabGDLijSld3sIUFJZ&#10;vejA2ZaV5MjlPKjGIAMOk513x+DGVFEtK6TC2iE8zmW6r1+He/q0jwtqhVwIg7XpVMbHW5MPXcpT&#10;EQZHYb1MRgL2R8AIbRT2lvWvb7/99ueff0Z8JURFxUrA/tA03aKzeSVI4O/ljnjkxra9T5sQd10o&#10;wYUnco3Na3PpC8urLuRL+wadI64YCtlcE4wSGF42SbqWpmQWVlbXGpWXiUnAbgiYZb5AxChcggkc&#10;RhYtWrRv3z6ENp80aZIMauLEidBS7d+/f/Hixd27dxf3sUfy1FNPbd68GYZUsJBCSHWNg0X4jKSI&#10;QAiJvdaK6hqNS0vxSIAESMCMBMwyX5hRHjsrakDbUPFe+sWOky3YtKLyqslfbUZkVdgQfXfPsEBv&#10;jxYUxlxVQycVF+x7R4/YCe0D2gZK0XgLK6qWH7mAWC7ZFTxc21yYWY6dEzBCG9Ugia5duyKC7Mcf&#10;f2znnOo177xOG9U2qJUK1T5CnveIDkb2X84XnsuVTpqz4wvHeYjWdWntENootFSsKqtq61KyCu24&#10;Z9k0EjCWgMPOF0pAiXGjprYuOZPjhhJgTEMCJGDPBDhfmKt3sU55oL90gtDuCzkHL7XMLjhshR5a&#10;vCNZ91b83o19ccy0uVqnkXLCfdyhk4KvfbCPpGW7VFj2Y3rd54ezKrm9pJEeohgaJmCqNgpNCw0N&#10;RWBUDbfR/KIhLHdemXT6ErRR6kof0DYMxlE1dU4fbJGCT9nxhVMz0DqcphdsvBGZjWKJCfAJ0Hnm&#10;01nPRnuQYluOgAPOFwphRvl7B+n2ijluKCTGZCRAAvZNgPOFufr3rt7tYZGE0ubukMKHW//6dHvK&#10;dzo/wdt7xj000LjDta0vrboaofVD2MeHByWMSYxEVBZYRn15NOfqj9cJ8wVeJEACjREwVRuF44r+&#10;+9//wuXboRDLI0usWm1UkI9HnGTRKU0MeaUV9kovs6j8cmEZWtc9Kshe21i/XZiQuujMHFKzYZhM&#10;pxvH6Xm2tBkCjjlfKHwsdOOGZEB6KqcIB2ArzMVkJEACJGCXBDhfmLFbQ1p5TrpKOlV24d7TeDE1&#10;Y8lKitpzIeeJ5XuQslO4/2e3DlDhU6KkFo2kcXVxgcHBXwcmROriuOw8n93rnZ/W645y4kUCJNAg&#10;ASO0UTjzwuAaOnQo4pcnJyffe++9DsX3nE7PjWDVKoJGyaC6+UuhoxBW8LPtKfZKT5gEI5RSV512&#10;xnGurrpVZU1d3YnMK46KjtN2tpQEQIDzhYrHQIyTtXVOJzLorKeCH7OQAAnYJAHOF1botocHJaKW&#10;gvKq+butah6FHffbvt6ECN8+Hq7f3zvc17PRQ/2sAMFqVcDm4LrWzg92DcWZgXCmGTf318/td61n&#10;NaqsyF4JGKGNMjjzAv926NBh7Nixn3766R133GGvgBpsl9BGqQsaJRcY5uncK1yyj/pwywm7tKCp&#10;ra07fDkfDewY5odQWQ71hET4wTORTjcO1eds7P8Q4Hyh4oEI9/UK0Y0bIrgGLxIgARJwBAKcL6zQ&#10;y4PbhfXVRWv6YPOJmlqTztiprKzcrezauWvXTZ+uPpsrLZqe7hleeuGksny7jx07VmuakFZA2nQV&#10;2Im/v2vommnXIF47IkI+vGTnv9Yc4Fl7Ld4vFECDBIzQRhmceYF/58+f/3//938wj9JgwywnUklF&#10;dXaJ5Fun2k1Plm1KJymWeUZR+Td7T1tO4JYqGf4mxZWSv0kPR3LTE7RhhyxiEp/OLS6usLZRdEv1&#10;OOslAZkA5wsVDwPGjY5h/sh4Jqeousak1YKK2pmFBEiABFqEAOcLK2DH/PL48C7S/JJbvOzwBVNq&#10;PHjw4MxFa+ZsT2n259GfU7akSYc1Jfg6XUzPaDa9nODLdb/n5OSYIqRG8o5OjNr26HXtQ3whz8wN&#10;h5/8cQ8VUhrpGoqhHQJGaKO0I3TLSnI+/0o4OtUhzGX5B0a2Eq4Z727EJoC9HQW696I0kfi4u8aH&#10;+rVsl7VI7d0ipZ6tq0NMYjrrtUgPsFISsD0CHUMlbRRO5DzLuKe213uUmARIgAS0S+Dmq2LFygWL&#10;DhN1IuFtO0Qndm36pyyk7d58aWmDg4xu6d9MYoOigiOitcvRSMk6tQ7Y8rfrxHIPhmn/WL7bRPhG&#10;1s/kJKB1AkZoo0aOHFnftbv+nVGjRmm90abJl1ZQigJwOAW8KkwrSbKgeXKEtFMBv4yVxy6aWJqm&#10;ssNRPCWrCCL1jAlGSD9NyWYdYUJbeeGQLNR1WHeqIC8ScCgCnC/UdXcsok3oTj5KzaaznjqEzEUC&#10;JGBjBEyfL3Jzc0ePHr1z507Rchjv3HrrrT179kTJixcvlnEsW7YMyXr06DFp0qT9+/eL+zU1NbNm&#10;zRo0aBDSP/zww5mZmTaGT7G4bq4ufx/WGckRWnvNCcvG1c4vq1x2+Dzq8nZ3vbV7W1StWEw7TBjh&#10;7/3rI2P66Dwl/7M1+cU1B+ywkWwSCaglYMToMGTIEGhP0tLSfHx8unbt2rt377CwsEuXLmVnZ+u7&#10;fEdGRjYhjB1MGJd02igoGsxyKsTtPeKiA6ToUe/8dlRtJ2ox3+4LkmEUoveJwdcxr26R0kmClwrL&#10;8qvszfDNMTuUrVZOwCzzhfLq7CYldPcdQiRj0pNZRdw+tZtuZUNIgASaIGDifLF3797bbrvt/HlJ&#10;94GroKDgwQcfvPHGGxGiaObMmW+88cahQ4dwH7qqV1999c0338T9CRMmQPFUViYd+vzJJ59s27Zt&#10;6dKlW7Zs8fLymjFjhh131oMDO4qN0hdX77ecT0ZVTe33B86WVdXgtCac5YfASXaMVGHTcKzhmgev&#10;uUq3LnjjlyPvbTqmMCOTkYDdEzBCG9W9e3ect4qY5StXrvzggw/eeuutRYsWfffddxi7x4wZo+/1&#10;3Rg1O5gwsDyAcgENjNKpkEy/PNxc/z60E8rZdjbr9zN2siFTWV17IE0yCOoUFhDg5biTUFJEAPRx&#10;uFKLqY0y/bvCEmyJgOnzhS211qyy4tgHlIdTeHJKpQCFvEiABEjAvgmYMl/A3Ompp556/PHHZUTr&#10;1q0LDAy866673NzcBg4cOH78+IULF+JTGEmNGzcOW+nu7u5Tp04NCgpavXq1uD9t2jRspfv6+r7w&#10;wgubN2++cMGksEpa7ixvd7d/ju4GCQ9cyluqs10y+4WF0qpjF9OLylHyiPgIsb/CCwSCfTzXPnRN&#10;gi465NMr9y49dI5YSIAEQMAIbdRnn3127733GsQsv+qqq+65554vv/yyWZr2MWEgfjmOKUVjhUGT&#10;Wa5pAzv6e0knnr5lL+ZRBy/lllfXoEV9Yx3XMArNx0G2Yho+VYJT26mQMsvXhYXYBgET5wvbaKRl&#10;pJQD7QlnZ14kQAIkYN8ETJkvYFe1fv3666+/XkZ08uTJhIQE+d/4+PgTJ07g39TU1Pr3i4qK0tPT&#10;5fuhoaEBAQHJycnNAofOpdT4q7xc0tFUWfKqrq5GLU2IdkfX6LggaQnzwqp9eYVFckphKYbfzTYL&#10;5aOWxhqx8eTlQ7oDtRNCffvFBKpra3VNDX7085qXW/3y1ckp56ovXoMd4edat/TuQWGtPLEmuGfh&#10;1k3JF5ulbWIC5d1qYkUqslM2FdCQRWvcTDfkd1ZeBByq//73v2M/wWCMnjt37scffyw7YDc2gsOu&#10;ChsR2KlITEz8+uuv+/fv//rrr1++fPmjjz4SWWBdtWTJkhUrVsC89uabb7777rvF/UcffTQiIuKx&#10;xx7r06fPjz/+iOziPkqACW4TYaoOHz6M1mEeanZSMUiAbl61atWG9KrYLt0NPjqcnv/T8cu4+cjA&#10;+ACdCkn1dSnl6H1922OXBiW8tO7Iu1ukyW/rw9d0jwpUXaaSjGjd2bNn4+LivL0lY11TLhi7zdt9&#10;OiohSb+Q6traz3acKqyobu3reV+fdib6Mx7csNLJx7/7oOEK5cTEkJ+fj20x7H0pzGJsFQqLFcmO&#10;ZhT8eExyzv9wSMR91w42Km/9xGbsOxMlsUR2ts4SVPXLxLs4vo/dukn7opa+TJwvLC1e/fIxX+Cm&#10;Ojjw73h3/b6kfoOVDztNN3DOjpOXC8vaBfve3ac9UqYlH5k2MKFv374mYsFLzPHjxzt37gx3exOL&#10;smh2ymlevORJnioImDIkGludWeYLeXEB+ya8CsKBQ4gB06fPP/8cGitEjHrooYduueUWcf/pp5/2&#10;8PDAEmP48OEbNmxo06aNuI9/n3jiiYkTJzbRCsCprKw0tplIf/To0WWpeeHt/lSWqSik6SyZZ1Ju&#10;ig9KSvqfN3ODLGvPFPxrexpuPnRV2F+6hhkrQxOtOJlfvumidIhesJfrDe0CRBhEFVfytg3O3n4J&#10;vfqryKski6XLhwxNdMSxnLKHNpytqKkL93b7emz7YC83JTIzDQlolgDGUnXvz6JFRmijbr/9djhj&#10;Y1iHLauMA3GgMLK3a9fuiy++UMjIahOG6tmiiQnj90vFx3LLvd2c70wMNlHPoj9O5ZVXT1xxsrym&#10;bniM39vDrsyICnm2YLIGJ6TjuWXbLknHDo6K9Yvz9zRRPCtMGBatorq2buGJXJyQNTy47u3rmno5&#10;MBEUs5OAEgImThhKqhBpzDVfKK/RxJSmLL3Mro369WT61jOZri7Oz4xIcnd1oTbKxM61UHZqecwL&#10;ljw1xdOUIdHYhphlvpAXF6+99hoikX/44YdCDGx1IybU8uXLEStq8uTJU6ZMEfehh4J33vTp0/v1&#10;64cIJLJ5VLNb3cirercbAapmbzmW0LOfubYu6qPW3+purCOwVT/2y83bzmZ7ubnsenQ0dj6QUvmO&#10;YINb0SjhXF7JooPncUK4n6fbvb3j/DyV7grXl9Ngn1jFTnPTD6F596EbFK/pjvjh8MV7v5eC7g9r&#10;F7bi3iGWi/KuvFuN/dqanp6yqWOoNW6mb3UboY3avn07PKv9/PywYxATEwOCZ86cgbESBjW4ZMsm&#10;S82StdqEoXq2aMI2av6eM5eLyuNDfG+9ylSdkcE4NePnwx9sTQG93x+5pltkYLMYVScw40Ncf0Kq&#10;qa37dEequQyj0EZjJwwVM5axVRhLfuXxS0fSC3zdXc7+c4Knm6ux2fXTm7HvTBHDQnnZOguBlYs1&#10;fcJQLqG55gvlNZqY0pSll9m1UXin/2r3KbTojp5xHcP8qY0ysXMtlJ3aE/OCJU9N8TRlSDS2IWaZ&#10;L+TFxffffz9v3rw1a9YIMV566SU8Wm+//faTTz6J3fRXXnlF3B87duz999+Po/eGDRv23HPPCV8/&#10;uHEI17/Y2NgmWqEajtkni/pCKpwvjqbn93rnJ+yYjk6IXD3tGhcXZ+VfQISBn7M9JTqxq37tWcXl&#10;83adQpgO2EPd169Daz+T3C8OrFsBx4geQ0aIKvBuj67B2Vnm0uIZlG/sE2uQvkHxmu2Ip37c896m&#10;4yjq6RFJb97Qy0QZGsuuvFstJEATxVI2dcy1xk31eCg33wgTSsQCnDNnDnYS5s+fj50HXN9++22X&#10;Ll3wW7kqSp87NiLg3S3fwUqpY8eO+Be/69+HI3fr1q2RRqTHqASHLH0P8AZ7FOZLcEkw9hIubHAq&#10;xKinf7m4umYWS2FlowNbGXyk4l+UjwDwsmzPjboKJ3uj8FmbU4wV2Kj0onX4bVSuBhNDfgNKB9ML&#10;oYpC+cPjI2CFoQKLQRY3V1f8GFUOajcqvYoqjCq/R3QwRCquqv3tbJ6JzM3YdyZKYonsbJ0lqOqX&#10;aaI5p1GzptnnC6Nqt/XEMQGYDaTZ+VQOQ0fZemdSfhIggWYImHe+gEceDvvGUgU6gh07dsDuCdE/&#10;IAE8OfA37uA+Ps3JyUFK3J80aRKO1UPk8uLiYoQQgalU06oo++jOpIjAJ6/ugrasT7n8/mZJJ2LK&#10;lVta8c3eM1BF4eieW7q3NVEVZYokNpT3jXG9hrUPh8Bv/3aUEc1tqOMoqtkJGKGNQt2YMH744Yet&#10;W7di5wEXxvSvvvqqWZVQY0Lb3ISRUQRfOikWtRlDmMtwwv28HxkkhcRaceSCjR6uV1xRtfFUOpoQ&#10;6e+dqDszghcIxAX7+ugsohbuO00gJOA4BMw7XzgON7QUPnrtQyTXiVPZUgAOXiRAAiRg3wTMOF8g&#10;Ri3OVlq7di187mborgEDBoglDOykXn75ZeibEBwW++uIMYr7cNZDrCicwYffFRUV77//vn2jllv3&#10;rzHde0QF4d/nV+3bdT5bdavzyyoX7DldVFGFEsZ1jpYP4lBdoINkhBv+f+8eFuUvmQjcv+j35MwC&#10;B2k4m0kCBgSM00YhM84IwAbCxYsXo6KiXF1dEUlKNVObmzAQVlY0VowdZr+evaariIz+/Kr9yqPL&#10;m10M1QX+cjK9olo6cHBspyhrWmGoFtg6GV2cnTu0kqpadSwtu1g6ToUXCTgIATPOFw5CTG6mOI4z&#10;p7QCL/qO1na2lwRIwAEJmDhf4CA8qJ8EN8TTXbRo0b59+xCeHKZPMkxEGoGWCscuIQZu9+5XzimC&#10;tftTTz21efNmRJ+YPXt2SIijHAbt5e7633uGtfJwg7/eLfM3nc+XQr4ae2UWSQ56BeWSKuq6TlG9&#10;YhyFnrGgGkwf4e/93T3D3FyciyuqpyzcWqk7jpwXCTgaAeO0UXDDvvrqq++88054X8OZDgM3dhJw&#10;pp5R1Gx3wkgvkrRR/l7uPh4WOf4g2MfzuWskN2zEr1159KJRVFs88bnc4oOX8iBGj+igmECd9oXX&#10;HwTiWznjz6qa2oX7zpAKCTgIAbPMFw7Cqn4zO4RK2ihcp7LprOewTwEbTgKOQoDzRYv0dEKY/2e3&#10;SoZjaQWlE+dvxZFKRolxNrd4/u5TwipqTGJkv9hQo7Lbd+Ka6upjx44hxlbTl3v2uYevkrjtu5j7&#10;1/k/N5fc8HN1ZzvaN3m2zuYIGKGNgoMelFBxcXHPPvussNxBLHO46b3zzjsrVqywuZarEDi9SDJs&#10;ifDzUpFXYZZHh3YSboDPrNxbYTs68rKq6mVHLkBsLzfXazpGKmys4yQL9nDuEiw9NvN2pdqi1Zvj&#10;9BRbai4CnC9MJBno7RHiI51JytBRJpJkdhIgAY0T4HzRgh10R692b46TQmin5hT/9ZdzZ/MUWUjh&#10;Vfb3s1kL9p4WsaImJMUMaBvWgq3QYNW5aefmbTqAcO/N/pTkZkfqTiD/6njOv39Lbja9nGDmojUH&#10;Dx7UYNspEgkYRcAIbdTHH3/ctWvXr7/+Gpauoo4OHToghHnPnj0RPcqoWm0xcW1dXabONsqiwfm8&#10;3d1mXt8TtZzMLnpv0zGbAIU56cejFwt1Zro3dImG0a9NiG1lIce3D0CNhy/n772Ya+WqWR0JWJ+A&#10;g88XZgHeIVQKHXU6pxizj1kKZCEkQAIkoEECnC9atlOeHpn0lC6i+ZmCiqs//XVDyuWm5TlfVLk2&#10;sw7JMDV5urnc1iNOHNfDy4BAUHRbnDzY7E9Mp26T+3fCdj6ybytwC2nfudksIkF42w5kTgJ2QMAI&#10;bdTx48fHjRvn4vI/WXCk2g033HDmjP37H+HAiKpaaUkQYdqppc0+NFN6txvSTjpk4bX1h88r26No&#10;tkyLJthyJjM5sxBV9IoO7hIRaNG6bLfw0bH+3u7STAPzKNttBSUnAYUEHHy+UEip6WQidFRlTW2m&#10;dJQrLxIgARKwTwKcL8zYrwodxAw8vm5uXfPXpCBnp7qc0sprP9tw3QfLl/6yrb7X2A+/brvt05V3&#10;rj51SRcEtbWf17QBHeHuZ0b5HbOoAC+PcV2i0XZE4FpzIs0xIbDVDkvACG0U4vwhxGB9Uvn5+fjI&#10;7gniQD3RRot66qF8xP/+aFI/nKlUVlXztx92atyxK7mobmNqBsQO9/W6tlOU3T8Gqhvo6+F681Vt&#10;kf2/+87AsVF1OcxIAjZBwMHnC7P0UdsgX1e4QDg5XSyjbZRZiLIQEiABLRLgfGHGXlHuIKbvETZ3&#10;x8my/Jy+nsWeLtJ0s/580eTVp8f/cOKBVSceX5f895+TH1h94oYfTty66vSSk/nVdZiZ6oa2D7+/&#10;Xzwi3ppReEcuKiki8KrIQBCAF8XR9HxHRsG2OxoBI7RRffv2XbJkCU4/1WeUmZkJZ73evXvbPTgR&#10;whwmqQjnYenGXhUV9NjQTqgFp7B9tfu0patTXf5Pp/O35UrzFiK739krDoeVqi7KETLe108yqcW+&#10;xw+HzjtCe9lGRybg4POFWbrew80lNkg6ESKNR3GaBSgLIQES0CQBzhfm7RaFDmIG7mBRCUlXdWz3&#10;8KDEPm1CdPsgTlmVTkeKnLbn1u3MqztS6JStO9/Vxdkp2ql4hFf+iPgIvvabt+OuQ+hg3dHqa46n&#10;lVRy39q8dFmadgkYoT54/PHHMzIyJkyYgANQYb/zyy+/vPHGG3DTKy4ufuyxx7TbRDNJll4oLQha&#10;+3qj7WYqsqliXh3bQ9i+Pr5itwb99WCx9e+fD762Kx26KDig3dWrnb+XxZV0VsBu0SqGtW/dPkQK&#10;BDN/1ymLVsTCSaDFCZg4X2zfvv3WW2/t1avX4MGDX3311fJyafhFtE7cRKTCkSNH4nxuuY3Lli0b&#10;PXp0jx49cJI3ju4W92tqambNmjVo0CCkf/jhh7Fx0uJMVAggTtbDGiDXyKOOVNTFLCRAAiTQIgRM&#10;nC9aRGZ7rRSv9Nd3jv7HsM6jEyKxHSKHgsV9OI+P6hiB05Z6O2X5utTaK4EWbJeXu+v4pBgIUFpV&#10;8/OJSy0oCasmAWsSMEIb1bFjR5hBhYWFLViwAMqIb775BsHLY2Nj58+f37lzZ2sK3SJ1ZehsoyL8&#10;LXignn67EM583h2DXJydER18yjdbqmo0NO5fLiy9fs6vr6w7BIFbuTrd27dDmK+VsLRI15urUhcX&#10;56l9JfOoX1PTT+fw1HZzcWU5WiRgynyRm5v70EMP3XHHHXv27IGmadeuXZ9//nlBQcGDDz544403&#10;IpLFzJkzsRdy6JA0BO3cuRPqqjfffBP3sVkCxVNZmTRWf/LJJ9u2bVu6dOmWLVu8vLxmzJihRUzN&#10;ydRBp7+Wmpmu6Jyj5srj5yRAAiSgOQKmzBeaa4xdCOTn6T4wLgyvrE9e3eWf13R9cXS3p0ck3dW7&#10;3aB24YhwZBdN1Ggj2of49dSFhD+Snp+cWaBRKSkWCZiVgBHaqBMnTiQmJkIJhV3r77//ftGiRXjL&#10;h+8edqTNKpIWCyuuqCrW2Uxa9EA9g5bjtNTnr+mKm9vOZj37014tcKmuqf1kW/JVb69clyzp7BOC&#10;PMdHOCNilBZkswkZoLkTpnVf7aZ5lE30GIVUScCU+SI4OPj333+HoRMMURGXEO7huLNu3brAwMC7&#10;7roLR2cMHDhw/PjxCxcuhHAwksLxGvAWR+SRqVOnBgUFrV69WtyfNm1aZGSkr6/vCy+8sHnz5gsX&#10;LqhsTMtlw+jq7ynZ7W9NK245KVgzCZAACViQgCnzhQXFYtE6Am4IZGsVpxDyFgRglQZtIP5AtBbG&#10;meVT4QgEjNBG/eUvf3n33XcBBa/7V111FZRQsJNyBEZoY7q1Qpgb8Hzp2quu6RiBmx9sPvHN3pYM&#10;IFVTW4vw2z3e+elvP+zKLZV8x7FhMndU21Zu1vBbtJvHLCaw1ZhEKdY7nPWg2rObdrEhJGBAwMT5&#10;AiokFDh8+HBonTDRQDN18uTJhIQEuZb4+HgsYPBvampq/ftFRUXp6eny/dDQ0ICAgOTk5Ka7CTa/&#10;paou4UhYZYELJ4d0DJVQ/H65OLegSJV0f2YSVmP4bWI5ls5OOc1LmDzJUwUBax6hY+J8wfmXBOyJ&#10;APz1xPl6MINYl3zZnprGtpBAgwSclc83iL7xzDPPwHvCVlAePnwYonbr1s1YgTFtw+ZrY3Zd26Qe&#10;Iu/vZzI3nEzH3sDzI7til8DYAhtMn5Z8ZNrABMRubLq0rOLyPu+uulhQimCBK/8yYrROl2HKhdbh&#10;MF04V/r4+CgpJ6ekAoY8n/6ecuoP57IeUUHv3dh3WIfWcI3BkRyIg6ikHHVpDqxb4eTj32PICIXZ&#10;sR7MysrC8lX5OY/GVqFQEv1k+n2NEOa3frUJny6ZOvymbrFGlWZs3xlVeIsnZuss3QWqh0QVgpll&#10;voCWBw56Tz31lKenZ+vWrfHtfuutt4QwMH2C+9769esRMQpufbfccou4//TTT3t4eDz66KPQZG3Y&#10;sKFNmzbiPv594oknJk6c2FhbAKeyUhej1fjr6NGjy1Lzwtv9qSwzvoxGc1wqrlx9thAfvzO8zdBo&#10;KYwULxIgARKwAgGMpSpeoVUIZpb5QkW9qrOonkzhU/Lu+n1J/QYrf0c1VkjV77TK359VV6G8LQZV&#10;KJdNYRXmbUKD4plYxfLD5w9dzkdz7ugZ11EXR7j+pWQhqeVXa8qm8HE1SKY1bqrHQ7ldRmij3nvv&#10;vbVr17799tswjFKHz8q5VNOpr40Sg0JoK89HBieaqxVKBhFR1/6LuSNmryuqqPL1dFv30Kj+bU0y&#10;SVP4EENNuf1s1mfbTy4+eLai+ooVD0IYPj+q6z192ru6SCo5aqMUPgz6fQ2TqA4zl0G9CKu3dX8d&#10;rbAEkUxh3xlVpnYSs3WW7gvVQ6IKwcw4XyA+FIKX33333YhE/uGHHwphEL4QMaGWL1+OWFGTJ0+e&#10;MmWKuA89FLzzpk+f3q9fv5UrV8rmUf3790e0qVGjRjXWFsDBoAeTKxWNRYCq2VuOJfTsZ4kFRm1t&#10;3fubj1fUOd/dK272TSYdXwsbmbNnz8bFxXl7e6toptWyUE7zoiZP8lRBAGan8M+yjjbKjPOFipaq&#10;yKJ6MqU2SiFtaqPgozd7WwpO1oO3/sODEzzdXOujU7KQ1PKrNWVT+HUwSKY1bqrHQ7ldRpj5YPsX&#10;i4HbbrsNmxgjRoy4Ru9q4hVfHWit5coslhwxWipAUs+Y4B/uG+7h6lJcUT3msw2/paZblE9ReRUs&#10;oXq9s2rof36Ge6BQRQ2KC1tw15Bjz064r1+8UEXxUkcAtnUPDuyIvL+cTD+ewQiF6igyl9YJmDJf&#10;7Nu377rrrpMtlfAHtDzQE8FZT242VkoIfIt/8bv+ffjlwZYKaUR62Esi/pS+Q1+D+LD0gsWoigtR&#10;0lEghLTE5enpEesjOUSvSb7s6eWlQjw5i1BC4bcphVghL+U0L2TyJE8VBKwZKsiU+ULrcyHlIwFV&#10;BHCY1bjOkr9eYUXV+hT666mCyEw2QsAItQJCyXbt2rVPnz74HRMTE6V3YS/aRtqrRkxsTWeVVJhd&#10;G1VTXX3s2DGYFym5/PIvvjow0t3FGQqp6z/bMHPJL0pyIY1RvicHL+U+smRnzL+XTF+689DlPDQZ&#10;1lh/HZSw/8kbtjx63Z292pnLS1FNN9hRngcGdITfJRqEkPB21Cw2hQT+JGDKfIHjMuCj984772D4&#10;SktLmzVrFhzxrr322uzsbBzhCpP4HTt2wO7p5ptvRn34CH/jDu7j05ycHPju4T5CTeFYPUQuLy4u&#10;fv3112EqhRNgbbSH2uq0UdklFVvPZNloEyg2CZAACTRGwJT5glRJwF4JdGodkBQRgNbtu5h7Jocn&#10;mdhrP7NdTs146kGd0aFDB5xnZIuoVFuOGXjqZZeUw1oSBCb3aNspXBoXzHLBDDUvLy+hRx/lpaWV&#10;1W3Iqquuk3J08XPqF+Ts2uQ5F+mnk2/u2aFLly76VWCZd+bMmXbt2on9fFxl1bUbzheuOJV/JEcy&#10;ARNXx0DPSfGBY9r6t3JvwDpUpIE2bUueS5vOFvTcNNbvWoVvubFVKO8vOWV9Y9q7vtmyaP9ZnJpx&#10;4V83+3lJZ2coubRmnKlEZuVp2DrlrNSlVD0kKqzOjPMFzJqgQoLAfn5+CGQOzztEMMG/8LZLSUnB&#10;lPTII49A3yQEW7FiBRRPGRkZsJ+aMWNG9+7dcRNDwQcffPDjjz+WlJTATe/VV18NCQlpoiGmwLG0&#10;88W544e/v4yBug5mlZ/cMkBhd9RPZitfMcqpuosbzEie5KmCgClDopLqzDhfKKnOvGlUw7H0ZIFm&#10;qn6nVf7+rLoK5b1ATz3BCp562LcuraoJ8vaAcYDYyZYveuopf6KMTanleVNrsqkeD+VOacY26p57&#10;7kFEDDk1zvfB/IHjioztVJtOn/nHgXpm99QLim6LEODKf/r16Da1X7y/TnlxrMhpVY5HTXi7JrK7&#10;urrN23QAgcb1f+btPo2Au/j9+e/Jr29MvvenE2OWpszclS5UUdA8xbdyGh/hPNS/Mjsr69s9pwyy&#10;6//75brfYYlg053bUsKLAGSIBfbNvpY8KrGlms967ZKAGecL6JW+/PJLTDe//vrr448/DlUUiCGC&#10;yaJFi+DHh/DksioK9xGbHDEN9+/fj9DmQhWFC05zCH++efPmvXv3zp49u2lVlMa7w83FeUSMFL/8&#10;u/1ned6zxjuL4pEACSghYMb5Qkl1TEMCtkiglYfbtZ2k06vyyio3WjhOiy3yocz2QaAZbZTBiXvQ&#10;Q2H+OHLkiH00XmErMnRBo+AlB820wiyWSxYV4PPggI7tQ6Qzv+E/OH/3qe8PnE0vks7tbvCqr/CK&#10;Skjyju5w0TtydZ7nj+l1ycVOVTpjK8RoH50Q+cSILncOvqrnVd1iOnVrVk0WHCG5NPNSQQBxuHA0&#10;ITJi00P5uZYqKmIWErAaAc4XlkM9rp1klltQXvXjkYuWq4UlkwAJkIB1CHC+sA5n1mLrBLpGBMaH&#10;SttRO85lpxWU2npzKD8J1CdgRNwokdkBV85ZOm1UmK+XNWM6NvGw+ni43dWr3fguMV66ExZOZBZ+&#10;vv3kvF2pey/m5Jc1ekI5jnK7kF8CzfoXu09/l5L3S2pGus7mC7vu3aOCpvbt8PCghIFxYQibx++J&#10;FQjgWXpYZx51NL1g8+lMK9TIKkjA+gQccL6wEOSe4T5tg1qh8K/2nLJQFSyWBEiABFqQAOeLFoTP&#10;qjVLAOuFcV2icZIVLAdWHr1YU3vllHPNCkzBSMBYAkZro4ytwA7SXzlQz+9KlCUttAhjEw7amz44&#10;cUDbUKiTINKF/NJVx9I+3HLig83HF+49verYxXXJl445BR2qbAXjKZyR9+avR+ftOgXFR2axFJEd&#10;V6S/99hOUU8M7zKxa5vYoFYa0bVpAa91ZEBU+ECdtd3HW09Yp0bWQgIkYKMEXJyd7+7THsKvT758&#10;ibujNtqLFJsESIAESIAEjCQQ4OVxTccIZMKCdNtZHmZiJD4m1zwBaqOa6aLK6trcUsngyOxBo0x/&#10;Nlp5uo1JjPr70M6jOkaEtfIUBcKV41RO8d6LuTDpTHUKPFvtBeMpjF+1dZI/HjRXcUE+AyNbPTIw&#10;ftqAjn1jQ70aD1JuuoQsoQkCsHG7r18HJFh2+EJqdiFZkQAJkEATBIQ2CiP5FztTCYoESIAESIAE&#10;SMBBCPRpE9Im0AeN3XIqU7js8CIBuyFAbVQzXZlVcuU7r0FtlBAdOqlB7cJx1MKjQxJv6BLdOyY4&#10;Ltg3xMcD57V5OlW3cq6JDvDpFhl4dXzrKb3bPT0i6Y4ebZNCvAMUn+NmN8+6Bhvy2NDOMG3D8vKd&#10;jcc0KB5FIgES0A6B+FB/sTs6e1tyeVWNdgSjJCRAAiRAAiRAApYjAP+V8Ukxri7ONXV1K49dpFur&#10;5VCzZOsTaF4bdfr0aRxsJC4cWgQRk5OT5TvyH9YX3To1Cjc9XJrVRgnxME4F+Xj2igkZ1yXmnj7t&#10;pw/p9Pjwztc6XbjGO/8v/eNv6hY7rH3r9iF+nrpQU7w0QgAOkvDXgzDzd526XMjYhBrpFoqhnoCD&#10;zxfqwSnL+cTVXZAQs9K3+84oy8FUJEACJKBRApwvNNoxFEuTBEJbeWEpB9Eu5pfuvsADzTXZSRRK&#10;FYHmtVGffvopztET1/Tp01HLrFmz5DvyH6pqt4FMQhvl4+7q6+luA+JSRFsj8MzIrhC5sqb2g82M&#10;HmVrnUd56xFw8PnC0k/EtYlRXVpLh+u9v/kYt0YtTZvlkwAJWJQA5wuL4mXh9kcA53G31kUx/vVk&#10;ehPnVtlfw9ki+ybQjDbqb3/7GzRQ+lf9O+JTe8WUqTt4LtzP214byHa1LIHOrQMQRR4yINI8p5aW&#10;7QvWbiIBzhcmAmw2O2xg/zG8M5LhLM7Vx9OaTc8EJEACJKBNApwvtNkvlErLBOCpB389nF2FPWwc&#10;XcVNKS13FmVTTqB5bRQmDCWX8iptK6WwjWrtq6ED9WwLIKVtlsAzI5OQpqii6tPfk5tNzAQkoFkC&#10;SmYKkUazTdC+YHf1ao/jUCHnS2sP1tZKZ1PwIgESIAGbI8D5wua6jAJrgUCUv8/AuDBIciqn6FSJ&#10;FiSiDCRgKoHmPfVMrcGW85dUVuMHLQjzvXJinS23hrJrlMCAtmFXd5BcweGsV1YlPW+8SIAESKBB&#10;AjgF9YVR3fDR/rTcHw6fJyUSIAESIAESIAHHITC8Q+tgHw+0d0deXW45Vw2O0/N221Jqo5rqWuGm&#10;hyvcl556dvsd0ELDRPQoGOIhnLkW5KEMJEACmiWAgynigltBvJfWHqiuqdWsnBSMBEiABEiABEjA&#10;vATcXV1u6BKDMitqnd7bl2HewlkaCVifALVRTWqj/jxQj7ZR1n84HajGMYmRPaOD0eBZvx7h2e0O&#10;1PFsKgkYT8DDzfVfY7oj34nMwrk7U40vgDlIgARIgARIgARslUBcsG+vGGnVsP580cqjF2y1GZSb&#10;BHQEqI1qXhsV5O2Bt38+MCRgOQIITvzCaMn75kJ+KaNHWY4zSyYB+yAwpXe7bpGBaMuLa/bnlFTY&#10;R6PYChIgARIgARIgASUERnWM9NGtTacv3VVQVqkkC9OQgDYJUBvVvDYqnCHMtfnw2pdUN3Zt0z82&#10;FG16fcORwnLOK/bVu2wNCZiVgKuLy4c39UORuaWVM9bsN2vZLIwESIAESIAESEDTBBBEclAwjtdz&#10;SisofX4VXwM03VkUrmkC1EY1yqeuTorjg4/DqI3i18jyBGAe9fq4nqgnp7Ti3Y3HLV8hayABErBh&#10;AsM6tL6jZxwaMGfHyZ3nsmy4JRSdBEiABEiABEjASAJtfZyvaeOHTJ9tT9l0igGkjMTH5JohQG1U&#10;o11RXONUpQsQ29rPSzP9RUHsmcDV8RFjEqPQwnc3HcsoKrPnprJtJEACJhN4a3xvP093bJzcv+h3&#10;xpszGScLIAESIAESIAFbIvBE79aIJwOJH/p+O0/ltqWeo6x6BKiNavRxyKu68hE99fiVsRqB16+X&#10;zKNKKqtf33DYapWyIhIgAVskEBXg838TekNyhDP/19oDttgEykwCJEACJEACJKCOQIiX27s39kHe&#10;k9lFM1bzNUAdReZqYQLURjXaAfnV0keuzs7BPjxQr4UfU8epvmdM8G094tDez7afPJNT5DgNZ0tJ&#10;gARUEPhL/3jZoHJjarqKEpiFBEiABEiABEjARgnc3bv92M7REP6DLcc301/PRnvRscWmNqrR/s+r&#10;koLDhfp6urpIf/AiAdUEaqqrjx07tlvZdUu0i6uz5CX6yMJfDXLs3bv36NGj+N1gSZWVjH2uuouY&#10;kQRskgDizc2ZPCDQ2wP+end+s+VSQalNNoNCkwAJkAAJkAAJGE8ArwGf3zoA/nrCbb+44g/XHuOL&#10;Yg4SaBEC1EY1oY2SPqKbXos8l3ZWaW7auXmbDszZnqLkZ+2RswmtJADrzhW++luyfpZ5u08vS83D&#10;7/rlzFy05uDBg3bGjc0hARJolkBMYKt5tw9Csoyi8jsWbBHhDnmRAAmQAAmQAAk4AgG47X84STpm&#10;90xu8bM/7XOEJrON9kSA2qiGe7Oq1qlQ56lHbZQ9Pe4t2Jag6LbRiV0V/ozr08Xb3RXS7inxjOyY&#10;JOeKSkgKb5eA3/XLCW/boQVbx6pJgARakMCErm2eu6YrBNh6JvP5VXwTbcGuYNUkQAIkQAIkYG0C&#10;OGN30lWxqPXT31PWJ1+ydvWsjwRMIEBtVMPw0iuc6pwkBz1qo0x4uphVJQEfD7cR8RHInFFcvudi&#10;jspSmI0ESMBhCLxybfeRukHjvU3Hlxw85zDtZkNJgARIgARIwNEJwF9v9s39w3ylSMcPfLc9r7TC&#10;0Ymw/bZDgNqohvvqYvmV++F+XrbTm5TUfgj0igmO0D17G1MzSip0dnq8SMBhCJw4ceK+++7r16/f&#10;4MGDn3nmmdzcXDQdvqi33nprz549R44cuXjxYhnGsmXLRo8e3aNHj0mTJu3fv1/cr6mpmTVr1qBB&#10;g5D+4YcfzszMtG94bq4uC6cMifL3Fm+iyZkF9t1eto4ESIAESIAESEAmEObr9cktA/DvxYLSh5fs&#10;rEMcKV4kYAsEqI1quJculkn3Pd1c/D3dbaEfKaO9EXBxdhZnZJRX1/yaetnemsf2kEDjBMrLyx94&#10;4AFokbZu3frTTz/l5+f/85//LCgoePDBB2+88UaE8J85c+Ybb7xx6NAhlLFz585XX331zTffxP0J&#10;EyZA8VRWJg3fn3zyybZt25YuXbplyxYvL68ZM2bYPfJwP+/v7hnm5uJcVFE1+avNpZXUYtt9n7OB&#10;JEACJEACJHCFwE3dYu/rJwXuWHzw3Fe7T5MLCdgEAWqjGtFG6Wyj4KYH00eb6EgKaX8E2gS26h4V&#10;hHbtT8tL41FZ9tfBbFEjBC5dutSpU6fp06d7eHgEBQXddttt0DStW7cuMDDwrrvucnNzGzhw4Pjx&#10;4xcuXCi9ci1ePG7cuN69e7u7u0+dOhXpV69eLe5PmzYtMjLS19f3hRde2Lx584ULF+we+aB24W+N&#10;741mHknPn76UW6N23+FsIAmQAAmQAAn8SeD9G/t2DPXD/48t23Uyq5BoSED7BKiNakYbpf0upIR2&#10;TOCajhEw0EMDVx27WFNLm1s77mo27U8C7du3nzt3rqurFMgf188//5yUlHTy5MmEhAQ5UXx8PLz5&#10;8G9qamr9+0VFRenp6fL90NDQgICA5OTkpinDrL1U1QVjLpRcZbGruroaVSgU7YHesRO7SGaVX+85&#10;vWBnin4uYTWG3wqLaqlklNO85MmTPFUQoJsPZ2USsEUCvp7u30wZCivpksrqKQu3VlbzmF1b7EbH&#10;ktnZjuebw4cPozO7detmbJdezi2Imfkjco3tFNU3NtTY7ArTH1i3wsnHv8eQEQrTq0jWYBVYMWVl&#10;ZYWFhcGUQEWZ+llaqglNiK2idRpshX4Dd53PXntCOh0Dmql+MUGN9V1a8pFpAxP69u1rYp+2YHa8&#10;Lh8/frxz584+Pj4tKIaFqtZC61QPiRZi0myxmJ7ef//9b7/99ptvvvn666/x7X7rrbdELpg+ff75&#10;5+vXr0fEqIceeuiWW24R959++mlYVD366KPDhw/fsGFDmzZtxH38+8QTT0ycOLGxSgGnsrKyWZEa&#10;THD06NFlqXk471Jd9mZzpace6+leBCVdsylFgrIap5dSnLIqnVu51s1MdApQNtJDeWf6pKBQQiYj&#10;ARLQPgGMpSpeobXfLtMlVD2ZwnP83fX7kvoNttxgq/qdVvn7s+oqlJM3qEK5bAqrMG8TGhTPvFU0&#10;2K4m3vzf/vXoc7oDdh8fmnBHGzdtvlpr4cW4sQeGsin8KiGZ6vFQroLaqAZo/56aNvSTX/HBvX07&#10;tA1qpbw/jEpphXGK2iglPdJSHaFENqSpraubt+sUPPWw0fGXvu1rSgoa1CRSG6WQZ0sl08LEZvqE&#10;YU16xcXFzz//PBQ9iACVmJj42muvIRL5hx9+KGRYsGABYkItX74csaImT548ZcoUcR96KHjnwcsP&#10;EdBXrlwpm0f1798f0aZGjRrVWBMAB8ovmFypaCMCVM3eciyhZz8LLTAObliJ4Fkdr+qlXDYcC/tz&#10;tmRW2carbkRwnfA4h41VUXGxn68vvB0Niso6f/qZm0fB4VF5FZZLCVues2fPxsXFeXtLQdk1e1FO&#10;83YNeWqKJ8xOEaqC2qgGO0X1ZEptlMKHnNooJaCaePOvra279rMNv6amo5x3h7eZNqqfBjd6tfBi&#10;3BhnyqbkCRRpVI+HchX01GuAdocQ31jvugiPupgAO7TRUP54MaUWCCCc+fikGPyurq1bk3zZjo0Z&#10;tUCbMmiEwPnz52+++WYopJYsWQJVFKSCXgnOerJ4WCl17NgR/+J3/fvwy2vdujXSiPSwKIQ2R9+h&#10;r8FmYumF1zUVF6Kko0Cooix0ubm6hrZp1zaph/Kf/r169IsNgVQXyp3Lwq7kje3SHQZc+F2/nMj2&#10;CWiFirZbIotQQuG3JQo3Y5mU04wwURR5aoono6ZqZDakGCSggoCLi/P8OweH+Xoi70u/p53OLVZR&#10;CLOQgHUIUBvVAGc/T/dXEpyuDatzdWEIc+s8h6ylKQKIpj+0fThSnM8vTc6rICwSsG8COD7v3nvv&#10;7dWr1xdffBEcHCwaC4+87Ozs+fPnwyR+x44dsHuCugr34aOHv3EH9/FpTk4OUuL+pEmTYFSFyOVQ&#10;ab3++uswlYqNjbVvbgatGxkfGeAlOemtT7lcXcPIEQ7V+WwsCZAACZCAQxOIDvD5793DsJAtqqq9&#10;69sdPGbXoZ8GbTee2iht9w+lIwEdgSHtwsJaSVscO9NLcHw7qZCAHRP44YcfcKzemjVr4DjW848L&#10;h+V9+eWXa9euhc/dDN01YMAAQMD5ei+99NLLL78MfdOqVavmzJmDo/dwH856iBWFM/jwu6KiAvGn&#10;7JhYg03zcHMZlRCJj/LLKnecy3a05rO9JEACjkwAh6t26dJFnkEQUhA0Dh48eOutt+LmyJEjEXxQ&#10;5rNs2TJsY/To0QPbGPv373dkbmy7PREYER/x6rVS9OQjGQUPLd5B7wp76lx7akvLa6M4YdjT88S2&#10;WIiAq4sL/PVQeFVt3c8p6ZxRLMSZxWqBwH333Yfz7w4cOIBVgXxBMEQwWbRo0b59+xCeHGsGWVTE&#10;JoeWCimxuujevbu4D6e5p556avPmzXv37p09e3ZIiOS25mhXl9YBsYFS6MMtZzKLqcV2tO5ne0nA&#10;gQkglAmmBnkGefvtt2F1++CDD9544427d+9GGME33njj0KFDILRz585XX331zTffxH0EInz44YfF&#10;MZS8SMAOCDw6qOOoWH805Nt9Zz7e2szJwnbQXjbBFgm0vDaKE4YtPjeU2foEYgJb9YkJQr0ns4uP&#10;ZxRYXwDWSAIkYFsEEPnl2k5RkLmqpnbL6UzbEp7SkgAJkIBqAlhcdO3aVT/7unXrYDkLg1kc4wCj&#10;2vHjxy9cuBAJsI0xbtw4mOJiD2Pq1Kmww8U2uep6mZEENEUArwEz+kd1CvODVE/8uGddsnRINy8S&#10;0BQBTWijOGFo6pmgMJolMLxduK+79J1dc+JSWVW1ZuWkYCRAAhohEOnv3S0yEMLsvZiTV1apEako&#10;BgmQAAlYjkBtbS3OY924ceOIESOGDRv24osvwjAK513on2WBE1RPnDgBGXDeRYP3LSceSyYBaxLw&#10;cXf59s6Bgd4eNbV1k7/afOhSnjVrZ10k0CwBV4TbaDaR5RJgwsC53ZWVle+99x5igpw+fRq7E/C5&#10;8PT0vP7660W9Fy9ehLfFHXfcAW+LoUOHyo4YsK0tLy/HNNOYeDgOHA5Nfn5+iG5r1AUbXUxaqYXV&#10;fiFhkNBC1+VTJ2rdPMKi21iofBTbYBVAAW4eHh7gZmLVLdWEJsRW0ToNtqLRBtZUe9VVpRZUwNKh&#10;sLwyPriVnLIgK6Nba7+wsDCjHnVNJcb3Dgef+fr64snUlGBmEUYLrcvNzcUuGQ6bs9yQbrslY76A&#10;8Org4ATA7acvh0fHurq6WoJA+qlkJ3fPiNh26gpv7ee150JObZ1TWVVNm1aurVq1qi9nUU5m7zYh&#10;0dHR6qowby584xCxHqMZTBXMW7J5S6Oc5GleAuYtzcTn05Qh0bwNUVEajrOAj/YNN9zwyiuv4DfO&#10;Zv3tt98wnri4uIhjLnClpKTg+It77rkHx2UgCiGCTIn7SIk3q2uuuaaJelWvL86cObP7fFZQuBTR&#10;z8Q38Mayq36nVf7+rLoK5U02qEK5bAqrMG8TGhTPvFU02C4lb/7i5TM2PHhAXNjiwxfwGrDy6IWx&#10;HcNauTmb5eXWlEK08GLcmPyUTXnPmr64cG7ZADR44/z73/9+0003wUo2Ly/v2WefxRG/YkX91ltv&#10;iZkANrSff/75+vXrMYU89NBDOEFJ3EdIQqhU4Pvd2IQBM13ouVRMY8iCTZVlqXk4DFtddiW5krdt&#10;cPb2S+jVX0lidWksXYWly0erWUX9rt90sehkvnSy3uhYv7b+UmhzXJlnUm6KD0pKSlL3qDCXgxDA&#10;mInoSw7SWKOaifkC6dXB2bJly7vr9yX1G2wh7cmBdSucfPx7DBlhVIv0E68+ngaFFO5Mig9MbBNZ&#10;X8605CPTBib07dtXdRVmzFhaWnr8+PHOnTvjwHszFmv2oiineZGSp6Z4mjIkmrchppeG+FCTJ09G&#10;tEEcsfrhhx+KAhcsWLB06dLly5cjVhQ+nTJlirj/6KOPRkZG/vOf/2yiXtXrCy4uFPampV/+LV0+&#10;mmmFKox98191Ov+VHZKnXhtfj89Gx4V6uynsDiYjgaYJmLi4aGFtlEHbzDthYLaArg22uMY+Q1CI&#10;4mymDelVsV2uBMQ1tgQl6Q9uWIkFRvdBw5UkVpemwSqg6YOaHM7zpi+cWqoJTdBQ0ToNtqKxBorW&#10;efn6zd93obiy2tfD7YF+7b3dJXOMSylH7+vbHqaF6h4VLeTC9+7s2bNxcXFQSWtBHvPKoIXWwR8B&#10;tlHqFC7mpaHB0kxZemlfG4WDOD/acqK6ti7Wz+OuPh2ojTLLE0jtiVkwyoWQp6Z4mjIkmrchKkqD&#10;C95PP/305JNPYspD9j179sAG6l//+tdXX32F01pFgTiMFY8copsjGYyyYUUl7o8dO/b+++/H0XtN&#10;1Kt6fbFt27bZW44l9Oxn+ht4Y+KpfqdV/v6sugrlXWlQhXLZFFZh3iY0KJ55q2iwXReOHRwcWIOd&#10;myZaDW+Yy5cvQ8Hq5eWFZN+dLPjkqOSp187f/d3BEUGezRt046VR+NOY/dLCi3FjjaJsyrvb9MVF&#10;C2ujLDphqJ5KMT/BrHdjdl3bpB7KO8PYlKZvdzdbY4NVYNDMysoyixNESzWhiYaraJ0GW9FYA+XW&#10;nckvW7T/LJIhIsxN3WLxh6ZMG5p9MhtMYCtLEdttneohUV2TbSuXKXC0r41CX/xy8vK2M1n44+6e&#10;bduFBRj0jqYGEFsZCiineb/j5KkpnqYMieZtiIrS0tPToVR65JFHcEIrvOoef/xx7EzjlNUxY8ZM&#10;nz4dgczhx4dPEQAEPnrbt2/HTfyN/TzENccfIt55E/WqhmPpyQIyq36nVf7+rLoK5V1pUIVy2RRW&#10;Yd4mNCieeatosF2oAn5FCT36NNHq6urqvPz8oMBABO8Xyfbk1R4slP4IdHcaG+7s4yZpbBu7Ms+d&#10;euH2sRaym9bymE/ZFH6VkEz1eChX0cJRzDHcY+ifO3cuvi2XLl3CHgW89q699lp48M2fPx9fbzh1&#10;r1y58uabb4bE8NHD37iD+/gUbuGy+7dyZExJAnZAICHMv3uUdL7e4cv5yZk8X88OupRNIAHLEhgU&#10;F+blJs34G09LERUtWxlLJwESIIGWIxAREfHZZ5/98ssv/fr1wwoCxh0wjMJheQhQi9C0/fv3n6G7&#10;oIqCjDhfD3ZSiKKLxHCMmDNnTtOqqJZrFmsmAUMCQdFtoxO7NvETlZCEsDP4LaeZ0L/b4HZhKCi/&#10;ymltrrtXTMcmsoe37UDoJGBpAi2sjeKEYekOZvn2SuDaxCg/TynE70/H0koreb6evfYz20UC5iHg&#10;7e42IDYEZV0oKEvNLjJPoSyFBEiABDRJAKqlRYsW7du3D6ZPUDzhcCSICbWUuLlhwwaEkZIFnzhx&#10;IrRU+/fvR6Ra+awkTTaLQpGAqQTgvjoyPmJY+3AUhJN2v9yVej6vxNRCmZ8ETCDQwtooSM4Jw4Tu&#10;Y1bHJeDl7npDF+kArJLK6rUnpKiEvEiABEigCQJ9YoJ9dOZRv6Wm0zyKjwoJkAAJkAAJOCABKKSu&#10;jo+4rlMUnPRwyt7Xe07vPp/NtwIHfBI00uSW10ZpBATFIAGbI9AxzL9ntOSvdyQ9/2wpXW9srgMp&#10;MAlYlYC7q0uPMOmIgPSi8qPp9PC1KnxWRgIkQAIkQALaIdAvNnRyj7Z4Maitq1tz4tLSQ+fpaaGd&#10;3nEoSaiNcqjuZmPtjcDohCh/L8lfb1tOXV45/fXsrX/ZHhIwL4FOwV6B3tKIsfFUek1trXkLZ2kk&#10;QAIkQAIkQAK2QiAxPOCB/vGhrSQ/1mMZBZ/+nnI8o4BGUrbSfXYjJ7VRdtOVbIgjEoC/3vguMWh5&#10;ea3TrD30vnHEZ4BtJgHlBFycnYfpwpfmllbuOJetPCNTkgAJkAAJkAAJ2BmBMF8vKKSEp0VxZfXi&#10;g+e+2Xsmo6jMzprJ5miZALVRWu4dykYCzRPoEOrXOyYY6TZeLJ6/+1TzGZiCBEjAgQl0CfePCfQB&#10;gM2nMvLLKh2YBJtOAiRAAiRAAo5OwMPNdXxSmzt6xglnizO5xZ9tP7nk4LnLhaWOjobttwoBaqOs&#10;gpmVkIAlCcBfL8BNquAfy3ef4mlZlkTNsknA1gkgfOm4ztHOzk5VtXU8AMHWe5PykwAJkAAJkIDp&#10;BBCLdvrgRJy15+aC4OaS496cHakrLtf+eCq/pKLK9PJZAgk0RoDaKD4bJGDzBDzcXIaHOrs6OxVX&#10;VN/z7dbqGoaDsfk+ZQNIwHIEWvt5948NRfkpWYXJmQxnbjnSLJkESIAESIAEbIMAIprjrL3HhnYa&#10;0DZU6KSyK51e350e8++lf1n0+0/HLpZX1dhGSyilTRGgNsqmuovCkkAjBMI8nad1lZaXiAUzc8Nh&#10;ciIBEiCBJggM79Daz1OyyYd5VGU19dd8WEiABEiABEiABJx8Pd3HJEY9MbzLdZ2iAqXXBKfC8ipE&#10;Apn4xW8RLy2+c8GWRfvP0M2fD4oZCVAbZUaYLIoEWpLA3Z1DhrQLhwSvrT/8+5nMlhSFdZMACWib&#10;gKebK140IWNBedWWMxnaFpbSkQAJkAAJkAAJWI8ATknqFxs6KdL502ti7+vXIcRHOnevqKLquwNn&#10;7/pma+t/fT/m0/Ufbj5+JqfIejKxJjslQG2UnXYsm+V4BFxdnL+6czBiENbW1d2+YEtWcbnjMWCL&#10;SYAElBLoFO4fH+qH1NvPZuVW1inNxnQkQAIkQAIkQAIOQACBJnuE+cy9bdCll29Z/9dRjwxOjPL3&#10;Rrura+t+OZn++Io98a8v7/72yhmr9+84l1VbyxcJB3gmLNBEaqMsAJVFkkALEYgL9v188kBUnlZQ&#10;etc3W2pq6YDTQj3BaklA8wTwljm2UxRiQ+AFcmtOXQ3fIzXfZRSQBEiABEiABKxGoKa6+tixY7t3&#10;796/b69f/sV72jgvHRs7f0zcX5JCEoIkaylcR9Lz3/jlyOAP17Z5adF9c1ctWr8V6ZVce/fuPXr0&#10;KH5XVvJ4X6t1qRYrojZKi71CmUhANYFbu7f9+7BOyI5di5fWHlRdDjOSAAnYPYEgH8+rO7RGM7Mq&#10;nZak5tl9e9lAEiABEiABEiABhQRy087N23RgzvYU+WfujpNbks87FecN9a+6Ldp5YLBzjJeT0Cak&#10;l1Z/fTz3rrVnrl964h8/J/9nW7J+xvp/z9t9ellq3ltLNxw8yNWKwg6xz2TURtlnv7JVjkxg1g29&#10;B8eFgQA2K1YeveDIKNh2EiCBpgkMaBsW4eeFNJ8eyjqXW0xcJEACJEACJEACJCAIBEW3jU7s2uBP&#10;YlK30X263T/sqqdHJk3qFtsx1E93EJ9TbpXTjry6RWlOe6sDnCPaN5Y9KiEpvF1CWGx7onZwAtRG&#10;OfgDwObbIQEc0bronmGtdSvMe7/dlppdaIeNZJNIgATMQcDFxXl8UgxeIMuq6x5ZurOujnEfzIGV&#10;ZZAACZAACZCAYxDAuShdIwPv6NUOJ/Fd3zlaji11IC1v7s7UebtSkzML+XbhGM+CmlZSG6WGGvOQ&#10;gMYJRAX4/PfuYYhrjgOzJsz9Lbe0QuMCUzwSqE8gNzd39OjRO3fuFB/BlvvWW2/t2bPnyJEjFy9e&#10;LKdftmwZkvXo0WPSpEn79+8X92tqambNmjVo0CCkf/jhhzMzecpko49YpL9PV3/p07UnLi3af5aP&#10;IgmQAAmQAAmQAAkYS8DHw61Pm5AHBnR8YEB8z+hgd52t1IX8UpzE98nvKQfSchnQ1likjpCe2ihH&#10;6GW20REJDO/Q+v/G90bLk7MKb563saK6xhEpsM02SwCBLW+77bbz58+LFhQUFDz44IM33ngjQmPO&#10;nDnzjTfeOHToEO5DV/Xqq6+++eabuD9hwgQonsrKynD/k08+2bZt29KlS7ds2eLl5TVjxgybJWEN&#10;wXsFOMf4uqOmfyzfnc3jOK2BnHWQAAmQAAmQgH0SiPL3gdn148O7jE6I9POU3i6ySyp+PHrxwy0n&#10;fj+bxSWJffa62lZRG6WWHPORgOYJPDq00/TBiRBz8+nMuxdu5Y6E5nuMAl4hAHOnp5566vHHH5eJ&#10;rFu3LjAw8K677nJzcxs4cOD48eMXLlyIT2EkNW7cuN69e7u7u0+dOjUoKGj16tXi/rRp0yIjI319&#10;fV944YXNmzdfuMAYao0+YDhZ77m+EeJ98amVe/kgkgAJkAAJkAAJkIApBLzcXQfGhT02NHFCUkxo&#10;K+kMvqKK6g0pl6GT2nwqo7yK2+Sm0LWfvNRG2U9fsiUkYEAAJ7i/O7HPDV1icH/pofMPLd5Bt20+&#10;JDZBYMiQIevXr7/++utlaU+ePJmQkCD/Gx8ff+LECfybmppa/35RUVF6erp8PzQ0NCAgIDk52Sba&#10;3lJC9mnd6r5+HVD7gj2n1yVfaikxWC8JkAAJkAAJkIDdEHB1cekRHfzwoITbesS1CfRBu8qqajae&#10;ypi9PXVPRkk5VVJ209NqG0JtlFpyzEcCtkDATYpoPhReexB23q5TiFJcW8soxbbQc44tY1hYGGyg&#10;9BmUlJR4e3vLd+B8V1pain8bvI+b+MjHR3rpERfSi5tNXNDVokwVV3l5OYqtsthVXVODH7MU35ic&#10;1dXVaMXL13QJ0+1ePvT99vTcAhUozJJF+Frit1lKs1whlNO8bMlTUzy5d+XYkzBbTwJmJoAN8sRw&#10;//v6xd/bp327YF+UXlFTeyCrbGmG80cHMtMLpXmfl2MScLbj+ebw4cPo1G7duhnbtXghWLJkycbs&#10;urZJPYzNqzz9gXUrnHz8ewwZoTyLsSkbrAJLmqysLCz24NhibIEG6VuqCU2IraJ1GmxFYw1sonVp&#10;yUemDUzo27dvg3kLyyvHfLph94UcfHpPn/ZzbxuInQoTe9/s2fG9O378eOfOnfWVCGavpaUK1ELr&#10;VA+JLQUN9SYmJn799df9+/d/7bXXEIn8ww8/FMIsWLAAMaGWL1+OWFGTJ0+eMmWKuP/oo4/CO2/6&#10;9On9+vVbuXKlbB6FEhBtatSoUY21BXAqKyvVtfTo0aPLUvNwULG67M3mSt62wdnbL6FX/2ZTqk6Q&#10;eSblpvigpKSk9ecKXtiWhnLGtw98cUCU6gKZkQRIwNYJeHh4qHiFtvVWK5Ff9WSKOIbvrt+X1G+w&#10;6W/gjcmp+p1W+fuz6iqUsBVpDKpQLpvCKszbhAbFM28VDbZLSRUmolNShULmBsku5pdsOpVxKqdY&#10;3Pdyc0Xg86dHJMUEtlJXoHlzaeGlvbEWaU021eOh3EBqoxroa2qjFH6lLTdIyQIYW4WKYdfYKhTC&#10;0U9mripUa6MgTEFZ5bg5v24/l4W/4bv37ZQhrXRhBbVzaW14NS8ZLbTO9AnDvEyUlCZro77//vt5&#10;8+atWbNG5HrppZeA9O23337yyScRGeqVV14R98eOHXv//ffj6L1hw4Y999xzwtcP+nfh+hcbG9tY&#10;pYCDvRk4ACqRyiANwqXP3nIsoWc/Cy0wDm5Yia2L7oOGq5BNPwsGkPz8fITfqi/npZSj9/Vtj/Bb&#10;SH/f9zuXHL6IPxbeMWBCl2gTK1WRHTYyZ8+ejYuL07eGU1GOpbNQTvMSJk9N8YQTNGwZqI1qsFNU&#10;T6bURil8yKmNUgJKyeJCxbJIv2olVSgRtcE0kO34+cv70vLOl0tH7+Fyd3WZ2rfDsyOT2oX4qS7W&#10;LBm18NLeWEO0Jpvq8VBuoObsI8zyDLEQEiABAwIB3h5rHrzmap3L3k/HLo78ZH1ageToxIsEbILA&#10;6NGjs7Oz58+fj9eXHTt2wO7p5ptvhuS33HIL/sYd3MenOTk5SIn7kyZNwrF6iFxeXFz8+uuvw1Sq&#10;CVWUIIClF+zyVFxwA5Teoix2ubm64scsxTcmJ/wi0QrR9k8nD4oJkJwcH12xL6u8VgUQE7MIJRR+&#10;m1iOpbNTTvMSJk9N8cR4aBNTA4UkARKwXQKh3m4jQuoWXtfu9p5xLs7OVTW1c3acTHxzxf2Lfj+Z&#10;VWi77aLkRhGgNsooXExMAjZMwM/LffWD19zRMw5t2HMhp+97q3CkhQ23h6I7EgEclvfll1+uXbsW&#10;PnczdNeAAQMAAOfrwU7q5Zdfhr5p1apVc+bMge0P7sNZb/jw4TiDD78rKiref/99R6JlUluDfDzn&#10;3TEIS9Hc0spbv9rEU29MosnMJEACJEACJEACjRPoEOi5cMrQo89OQCwRVxfnmtq6r3af6jLrx7u+&#10;2XI0PZ/k7J4AtVF238VsoEMQqKmuPnbs2O7mrkP79z2W4PmXpBBAySgqH/XJuge/XL19567m8kmf&#10;q46q4xAdwEZahgAOwoP6SZQNn5FFixbt27dvw4YNMH2SK5w4cSK0VPv371+8eHH37t3FfVgSPfXU&#10;U5s3b967d+/s2bNDQqRnnpdCAiM7Rv77uh5IvPdiLo4+sOP4kgqBMBkJkAAJkAAJkIDlCCSE+c+7&#10;Y/CJ5yZOG9ARLnu1dXWL9p+96u2Vt8zftP9iruXqZcktToDaqBbvAgpAAmYgkJt2bt6mA3O2pzT7&#10;M3fHSafivFFhzu7OTjV1Tl8czZm4PPmtTclNZ5y5aM3BgwfNICiLIAESsAUCz43sOj4pBpJii/Ll&#10;n/ndt4U+o4wkQAIkQAIkYMsE2of4fXrrgJPP3/i3IYkIbY6mLDt8vs97qyZ88etOXehbXvZHgNoo&#10;++tTtshBCQRFt41O7KrwZ1DPbn8d3Ck2SDq6IqfSaUWG0znP1pEdkxrLHt62g4NiZbNJwCEJuLg4&#10;f33n4O5RQWj9a+sP/2fLCYfEwEaTAAmQAAmQAAlYlUCboFYf3NTv1As3PTG8i4+HpJNadSxt0Idr&#10;r/1sw5bTjDFi1b6wQmXURlkBMqsgAS0SCPLxuLdP+9EJkcJJe0PKZcQOPJ9XokVZKRMJkIDVCfh7&#10;eayaNrJdsC9q/vvy3W//etTqIrBCEiABEiABEiABRyQQ4e/99oTep1+Y9Pw1Xf1054BjqXL1x+tG&#10;fPwz/mAMAbt5JqiNspuuZENIwGgCODRnYFzYgwM6RvlLh1hlFJfP331q+eELxRVVRpfFDCRAAnZH&#10;INLfZ+1D14gj9p5bte/ZlXtramvtrpVsEAmQAAmQAAmQQAsQaDbu7dnjhyeGVS8dFzeta6i/h6S4&#10;2Hw6E0ZSPd5Y8v6K33btaj70LePetkC/GlMltVHG0GJaErBHAmG+Xvf3j7++c7Tw0D50Oe/jbcnb&#10;zmRW13DZaY/9zTaRgDEE4kP9N//t2o6hfsj0fxuPTfjit7zSCmMKYFoSIAESIAESIAESaIBA7qXz&#10;SuLefrf3VG1R7sTWdX0Cnb102osjOeVPbr54w7LkF35J/vz3RqPfMu6t9h87aqO030eUkAQsTsDF&#10;2blPmxCEDOwVHYzKKqprfzmZDp3Ukct5NIW1OH1WQALaJtA22HfT364d2DYMYq49canXu6t+PXlZ&#10;2yJTOhIgARIgARIgARsgoDzubbvO3a7v1+0fV3cdkxjp6+mGtiH07S9ZdStzPLJ8oyI6dqkf/ZZx&#10;b7X/BFAbpf0+ooQkYCUCPh5uNyTFPNA/PjZQim5eUF71w+ELX+xMZTApK3UAqyGBFiLQrKn8+RNH&#10;ZvULuqlDIATEgDD60w03z165bsv23cZctJZvoe5ltSRAAiRAAiRgJwQ83FwGtA17bEinsZ2i/L2k&#10;eFJZJRU/Hr344ZYTcOwor6qxk3Y6TDOojXKYrmZDSUAZgagAn3v7tr+1e9sgbw/kuFRYhmBSv2TV&#10;XiyqVFYAU5EACdgYgdy0c82ayn+1KzW4unBkqLOn7sVh+an8iStSH/s5+dPGLeTnbE+Rf2gtb2PP&#10;BMUlARIgARIgAa0ScHN16Rsb+uiQxPFdYkJ8PCFmUUU1HDve33x8XfKlgnKuWbTac/XkojbKZrqK&#10;gpKA1Qggunnn1gGPDE6AKawIJnW21On2NaefXLGHIWOs1gusiASsSUChqfyQXt2mD+3cNSIQslXW&#10;Oe3Kq/sx270wsE1UQlJ9C3n9O7SWt2Zvsi4SIAESIAESsHsCri4uPWOCsWC5rUeccOyorKndcS4b&#10;dlLfHTh7KruI8Ua0/wxQG6X9PqKEJNAyBDDEwxT20aGJ/duGYqSornXChkPH15d/sPl4RTXtYFum&#10;U1grCbQ4AV9P90lXxd7fr0O07qy93NLKxQfPwaX3dE5Ri8tGAUiABEiABEiABByKADbRE8P9p/br&#10;cH+/eOymOzs51dU5JWcWLtx3ZsmluoUncnJKePqKdp8IaqO02zeUjAS0QMDb3e3axKibo5yvjvGF&#10;PHlllU+s2NPpzRXzdqXy0D0tdBBlIIEWIRAT2AoKqZu6tRFRG+DS+83eM1/vOX0xv6RF5GGlJEAC&#10;JEACJEACjkwgJtAHkUZwKNOguDAfd8m3o7Da6aMDWW3+vWTKN1tWH0+r4nHh2ns+qI3SXp9QIhLQ&#10;HgF/d+c3h8RsnD6mX2wIpEMY4we+2979/1bCJqKmtlZ78lIiEiABixPAbmS3yCC89kFhLV77zuYW&#10;f7nr1Hf7z2YUlVm8elZAAiRAAiRAAiRAAv9LIMjHc1RC5D+Gd8aGWWspopR0Vvh/958dP/fXmFeW&#10;/G3pzs2nMrihrp2nhtoo7fQFJSEBrRMY2r7174+NXTJ1OOxgIeuJzMLbv97c7a2VX+5MraTvntZ7&#10;j/KRgEUIuLm4wJn3saGdro5v7ekmvVQkZxV+tv3kssPnc0tpG28R5iyUBEiABEiABEigCQJ4OcGG&#10;2Q0RLguui3tkcKKIdJ5dUvHJ7ykjZq+LennJ1P9uW3roXFF5FTG2LAFqo1qWP2snARsjAGuIm7rF&#10;Hnzqhi9vHxQXLMULxMpz2vfb419f/n+/Hc0qLrex9lBcEiABcxDwcHMd1r41dFIwj3dzQdAGp8OX&#10;82dvS1517CJf9cwBmGWQAAmQAAmQAAkYTaBjoNdHk/qlvXzLygdG3tEzzsdDMuXOKa1YsOf05K82&#10;h7z43ZAP1764Zv+vJy+XVVUbXTozmEyA2iiTEbIAEnA8Aghwfm/fDieeu3H+HYO76Oyk0gpKn/1p&#10;X5t/L5381SYcrVpbW+d4VNhiEnB0AggzB/P4R4d06hMTApUUhoG9F3M/2npiQ8rl8hqOCY7+eLD9&#10;JEACJEACJNAiBNxdXa7vHP3NlKEZr0xefv/ViHce7usFSWpq67afy3p9w5HRn24ImfHdqE/Wvbz2&#10;4LqU9IIKntdkpY6iNspKoFkNCdg0gZrq6mPHju3+3+vAvr2d6nLmXh3x9tDo7qHeaCCiAy49dH7s&#10;579E/WvRbZ+u/PSnjdt37jLI1di/e/furaqiuaxNPyYUngQkAn5e7td3iZ4+OLFbZCD+ra6t+/1s&#10;1vdpdV8ezS4sryQjEiABEiABEiABErACgfrrl6MH90eUpj/Y3m35uLZzR7f9a7fQPq19PF0lm26E&#10;l/otNePV9Yf+n73zgI+i6tp4eq+Q0AkBQiihBJCOIAqioIB0FRVURFR8BcEGfuBLx46KCgqIDUWa&#10;9GKjSO81oXdIIyEhvXzP5uK472azmZ0tmdl9Rn5xM7lz59z/nb1n7rnnnNvv2+3dlsY1mrny4U9W&#10;vvnjxu83bjU9ncnN5buN8s6kNUo5O15JAs5DIOXKhQV/HZy3I77kv693njp58dpd/jl9q7rGBLp4&#10;Fw8qiVn5v5xKffGPS/f9Ejdk1cnXN8V9vC3O6OXSyVlLN8fHxzsPUraUBBybANKIIqr3+XbR9cOD&#10;dKbqIpe5R5JqTV725ur9F1IyHLvtbB0JkAAJkAAJkEC5EzA9f9kRfynvVkozn+zB1V16VHaNDXZB&#10;1nNdIF/xcSkjf+35W7P23nhyw/l7lsT1Xn7y2TUn39gc996WuLl//zupmbp43aFDh8q9pdoVgNYo&#10;7fYdJScBuxIIrV6rev3GJv41btKkX7umr97buH/TiJgqwV7uuuElp9Dl9G2Xv5KLfrxctCrZ65hL&#10;hayKtcLrNipZT3hEHbu2hzcjARKwPYFKgT6DmkfCJb6qziPe5VZ23qw/jtWdtvz+LzZ9tu1kXEIa&#10;o3pt3wm8AwmQAAmQAAk4KYEy5y+YktRq0OSuZk16tWk6onPTN7o2fqplZLuq/o0qB4X6eglq+UUu&#10;N3Jcjqa7/JlU9MvVou+vuv6W7nfCtWJacA3fanWKipiLQPnTRWuUcna8kgRIoCQB7GHRqEpIv6a1&#10;xt7TaFBsZGy10EBvT1EsISN754WkH/afm/XH0a93nd4Ufy0+8RZTBvIpIgGHJ1AjxK9HZbcv74t4&#10;OKaGq6sLXtt+O3X95eV7Gs38NfDNHxvP+rX9x+vu+WxDm4/WNpn1a5MP1j20PB4/m7+3uu+CPyes&#10;PaBLO5XHDA4O/5iwgSRAAiRAAiRQzgSQG7dakG9MRd/ejaqPurvBmM4NB8XW6lA7vE7FAB+PO45T&#10;iOk7n5KBLAS/HL7489WiB5afRpYSpEJfceTipZu3aZwyqwtpjTILFwuTAAnIJeDh7la/UlCvxjVf&#10;6dRgZPvo7vWr1QsLFA5TyG2MrOc7zicuPnD+3T+Of7kjfv3JK+ezXJJzMU3l8oJcwixHAtoi0Czc&#10;b8XTXc689cik7s0aVwkRwmfnF5y4kbbrYtLWswl7LyUfv5F2/mZmQlY+fh6+dnPl0UvTfzva/cvN&#10;4f/305DvtmKgyC8o1FarKS0JkAAJkAAJkIBGCQR4e9avFHxfvapDWtYZ16XRqI71+zWNaBcZHhnq&#10;7+1xx5CSlluAHZyQCr3fwr8ipywLf/tnLLC9uHTX53/HbT1742Zmjkbbbh+xaY2yD2fehQScl4Cr&#10;q2t4gE+bWmGPtqiNcXxoq7pdoqpghQHbWwgoN9Kzd19M/ivFbewJ17oz1/Sc99v/rTvI5QXnfWLY&#10;ckckIGUSTThz4oHQHOx+8GuvulPaV3uucdjDtYO7RQR2rhHQvVZQrzrB/eoEdg8v6lsn8IFaQY0r&#10;+vgU5xbNzC348cD5nvN+r/p/ix+fu/rbDVt37zayQwIziTris8M2kQAJkAAJkED5E8CMBjkxY6qE&#10;dIuu+mSruq91iXmhQ3Tniq6Do0M71q7k53XHc+pmVi4W2L74O/6lpbvv+Wxj2Ns/R/x36QNfbn55&#10;2e7ZW06sPn755I20nHx6fN/pUFqjyv/JpgQk4DwE4P4aEep/d51KWGF4vUvMM22iMKBHhwdJvq+J&#10;t3PWn7w6dfMRsbwQMn5xy/dXD1q0BdE6C3af3nY2AZ6xHMGd54FhSx2GQMlMoisPnTt35XpBekql&#10;wvQI19tR7pk1XDLCC9IDctK8M28G5qRVd8loE5CL3KIPVnJtGHBnh4SU7ILFcTeHbjz/4LK4l9bH&#10;fbD132SizCTqME8LG0ICJEACJEACKicA41SYv09UgOsrLSr/9VL31KmDD497eMGj7ZGr5IEG1WoE&#10;+0nyIyIE+Uk+2x43euXe3l//ETPrV/83fqgzZRlyaI5YsmPa5iOL9p758/T1M0npTjjHoTVK5c85&#10;xSMBhyXg5uZaPdgPzq6Dm0fCZ6pXpcJnahY937Zu+8hwaXkBlqeDV2/+cugConWe/WlH58821J26&#10;3O/1Hyq9/XPse6sQpP304r9fX7Vv1u9Hv9p5Cu5UcIhF1E9CehbDeRz2uWHDNEtATiZRJBOtFh1T&#10;qXY0foq9DiIaNGkV22RA+6Zj722M3A0NKwW7I/WUi0tqnsve1KKfrxT9dN39jwy/gwUh10LqbLp4&#10;a9eFxBvpWYz51exjQsFJgARIgARIQDMEJNfv/fv2ZV461bAopX+VwkmxQb88GLGpbz1kzHz9rsr9&#10;64W0rORXxc9D9/pSfCAxyYWbt5FD86udp99ed3DYj3/f9/mm6OkrMMcJH/9Dk6lLun644vEvV4/5&#10;bsPMZb8tWL/ldMLNXAd1p9KYNSo5OfmFF16466672rRpM3Xq1Pz8fM08qhSUBEigdAJYXghyza+W&#10;enZwlYIP2lbc1CfqhwdrT2xb9ZmYivdHBDWs4BPg+T+DVXJmzpFrqQjS/mbPmff+PP7mmgMjluyE&#10;OxUcYpERueqkX7xf+z7g9e8qj/+xzjs/YUxvN2tpt49W9Pn011eW7Xpnw6GP/jo+f9dpGLk2xV3F&#10;3BUes9duZd7OyeMM1pEeUuoLR+pNtAWelcjdMCC21ph7Gj7UqHpEiL9o4O3c/LPJGfsup8A49fbf&#10;V9vPXl9t0i8iOTrCfpG44d3fjy05dGHPxaSkjGx+xx3sqWBzSMAqBKgvrIKRlZCAExIo6fo9b0e8&#10;+Ld435ndpy8nJSYG596K9c3uGV74ZIRrv2qu3cJd24S6Ngx0qe7jEuThUpyQ4N8DPuDHU7L/uJy+&#10;OP7mxwcS3tp+9dlNF+rPXO37+g+V/+/ndp9ufvmPC88v24uoEexNvPTwBeTh1XTgiKu23syeeOKJ&#10;ypUrT548OSkpaeTIkX369Hn22WdLe+6PHDmCPzVp0sTcL0ZmZuYvv/yCHRxrxcSae6388gc3rnTx&#10;C4rt2EX+JeaWNHqLvLy8xMTE8PBwT887O52ZW61UvryaYEJgBa1TYStKa6CJ1tm6FbauH03eu27Z&#10;1atXm7Xt6OHhUZIARqrsQpf0fJfMApdM3c8ifLhd4JJV4JJT6JJd4GKVzMbubq5B3p7Bvp5B3l66&#10;nz6e2BAQ/wK8PQK88MHD/85njzsn8auXR6CP7qfXPxttGO0+jConTpxo2LChn9+/jruKv3rKLlQ8&#10;JCq7XblfZR99gWZu3br1g037Y1p3sHxQNQrNWt++chxA0C75rZA/jKdm5eIN7NqtrKTbOficmpVT&#10;5PK/73QlgLq5uni5uXq7u3m5u+IDvvJIQurhip/Fn11d/vng6uPh6uvu5uvp5uvhFuTlFuzlHuLt&#10;EeLj3q5Z46ohARgcsrKyyv1LLedbpobBh3LKIWDdMhb2O/WFLeYXtlYWZo20Bs+b/IFX/mCu+JE2&#10;uIV82WTe0bpNMCqedW+h+N3AQnQ2bYWQ7eqhnR6BobabDitrglnclN1Cv08xx8nMK7iVnZuWnXcr&#10;Oy8tK/dWDn7qPqdjpVzmY+3iUsHPq0qgb5i/dwV/b/xEFCF+VvznAz6H+Hph/iLl7ZVdsamClisL&#10;LVmjLly4cP/992/ZsgUGKVBZu3btu++++8cff5RGSDEdWqNkPp2Wf/3KvJG5tzBr+BB3N/cWZcpc&#10;soC1blGOk0lrNcEEPVijMgpcO3R/SMGUHuN4bkEh8hxn5eVjQMfPrLwC7NWFHVgRgF38T/chPeM2&#10;5qK5Lu6387Ctn5UPzGn9PNzwLzTAr9g+5enr5e7t4Y6UWPjn7lJ4+1Zq1Urhgb4++BXbcHggUtHV&#10;BU5hEEn8xO/46OYmPuh+GhXR38vj/vrVfDzv5EqU3wzFQ6L8W6inpN30BZps6wmGtb595TiAmDXS&#10;KhjGxYN3YOPKG6kZ4fWbwmydoftXlF4gPrjY4Pvuitc+T5dCfx8fH08PT3d8hYu/wLpvs/TTBd9y&#10;Tzc3Tw83nf3Lwx2biur+4Vfps3vxZw/debwgivP4IL79orbiD8U/7/yGDwa/6n7/p4zuquLCuv/h&#10;itycnIsXL0bWivD19S0+oyuAAQcHsCBYAP8V/9T9T4DSfdA7I8oUn/+3mFTmTvl/qhJiowW6f656&#10;P//5VbqvdKGoOTsn+/z58xG1avl4+whh/il559b/82vxJcVn/hVMGn+kZkoQBB8x5Aos4lcJ8p2T&#10;/0ATVemv10qPUFaWTs7IyEhvb+87xf65sbQlrJBKtKtEmX/+9O9VZhWWKvz3oTZ6l5ycnEuXLnVq&#10;1qB5rSoSGfkfqC9sMb+wtbJA/yrWF/IHXsW3kP/40Rolh5WcjpDfrUbvKOcWckQ1WobWKDnoCgqL&#10;MnLyTp04Hunv4lOxSnJWwfWM7Ms3M7LcvJKzC7GXn5xKDMp4u7tituLvqZuz6H4Wr7ph+e25e2J7&#10;NI4wt0LLlYWWrFGbN28eP378rl27BKa4uLhevXrt2bMnKCjIKLj9+/fjTULZzBYGKfS9u4el3kMm&#10;ejQvJxuvQp5ed95mzO17OeVLuUVRYWERXpH/eXeVU5PxMuXXBBMym906VbaitAaW2jpbt8LW9aPB&#10;eTlZ8Gvw0r3fl+HdoPiRRSsKCws8ir/XxS/yrrqfrvisu+O/Z3SfS54pLmor0cxrU6CXB9Y6zLsG&#10;hPPyMAVr0aKFuRdqsbzd9AXgZGdnp2Zkenh52ejRtd63r9wGkOIvuHyVZ/YwLh5RE7fAtxsWaJ2N&#10;418rxr/Ptb6tSt9UIMr/Mzho8XtAmUnApWqgr7QNuXwc1Be2mF/YWlmYOdIaPA5yB15zBnP5T9z/&#10;lCxxC7myybyftZtgRDxr38JIy+TdwiJ08m4hk3rJYjrZCvJysD5iu+mw0iaYwU3pLczgpj9/wWWF&#10;RUXSijUmLEXFE5niNxb8vDN/EWfMmrkgJQp2mjJDLPHqZfHkQkvWqJUrV3744Yd//vmnwIS1vm7d&#10;uv31119Vqhhf9jlw4IAya5S53cDyJEACJKB+AkJhNG/eXP2iWi4h9YXlDFkDCZCA0xKgvuD8wmkf&#10;fjacBEhAPgHLlYWWrFGbNm2aMGGCgW/U3r17AwMD5SNjSRIgARIgAYcnQH3h8F3MBpIACZCAVQhQ&#10;X1gFIyshARIgAQUEtLSnXr169VJTU5G/XLTzzJkz8IqiKUpBr/MSEiABEnBsAtQXjt2/bB0JkAAJ&#10;WIsA9YW1SLIeEiABEjCXgJasUcgZ2bJly2nTpmVkZCA145w5c/r3729ug1meBEiABEjA4QlQXzh8&#10;F7OBJEACJGAVAtQXVsHISkiABEhAAQEtReqheXCM+u9//4tgPTc3tz59+owdO9Yde1XxIAESIAES&#10;IIH/JUB9wSeCBEiABEhADgHqCzmUWIYESIAErE5AY9Yoq7efFZIACZAACZAACZAACZAACZAACZAA&#10;CZAACdiTgJYi9ezJhfciARIgARIgARIgARIgARIgARIgARIgARKwBQFao2xBlXWSAAmQAAmQAAmQ&#10;AAmQAAmQAAmQAAmQAAkYJ0BrFJ8MEiABEiABEiABEiABEiABEiABEiABEiAB+xGgNcp+rHknEiAB&#10;EiABEiABEiABEiABEiABEiABEiABWqMMn4Hk5OQXXnjhrrvuatOmzdSpU/Pz87XylJw8eXLYsGGt&#10;W7fu0KHDa6+9lpKSAskPHTo0YMCA5s2b33vvvUuWLJHasnz58m7dusXGxvbt2/fAgQPifEFBwcyZ&#10;M9u3b4/yI0eOTEhIUFvbIeETTzzxxhtvCMEcpnWpqanoMjxyrVq1wuMnyDtM644dO/b444/jO9Wx&#10;Y8cpU6bk5uY6RuvwFcOXCFt8WvFp1O74o7axwj7yqK2/jGqBiRMnNm7cGKO6OH766ScBx6gWsA83&#10;3GXt2rWNGjWSpBo3bpy5w4IdRP31118lCfEBGHHgvqpCaouByBZsDeTcsGFD7969W7RogZeTTz/9&#10;tLCwUNz0wQcfbNasmYT9zJkzdn45MZDTrL6250uUvpz/93//p/+gNmzY8JlnnlEJT1s8Sxqts7z0&#10;hfpnB6p9t1fzy7k6X61toY+s9cWRqYPMmiDbSDYxxGEyiCn5smXLpBGvXGSzx3hbxON/CQwZMuTV&#10;V1/NzMy8ePFiz549582bpwlCWVlZMEJ9/PHHOTk5+L4NHz58xIgRGEZhnPruu+/y8vL+/vtvvKzA&#10;wIHm7Ny5E5/37t0Lu8CCBQtgBEF7cf6TTz55+OGHr169mp6e/sorr6AStbX9o48+atCgweuvvw7B&#10;HKl1eOpefPHFtLQ0kH/ppZeee+45h2kdXjLwZH7zzTf4cO3ate7du2Pi4QCtw9ena9eu0dHR+DZZ&#10;8WnU6PijtoHCbvKoqr+MagGgeOSRR/A2Y8CkNC1gN3QzZszAuoL+7cwdFuwmqrjR9evXMZStWLFC&#10;VUhtNBBZna2BnEeOHGnatOnvv/8OvXD69OkuXbp8/fXXuCk0YP369S9fvmwggN1eTgzkNLevy1FO&#10;idjWrVvx4hcfH68GnlZ/kDRdYbnoC03MDlT7bq/al3N1vlrbSB9Z5YsjUweZO0G2hWxilBMmWsx5&#10;ly5dKs6Ui2z2GXJd7HMbrdzl/PnzmF7ipVMIvGbNmnvuuUcTwmP9EEth8OQS0m7evBlLjj///PP9&#10;998vyY/VMzjg4FeY2yZMmCCdf+CBB3755Rf82qlTJywFi/OJiYl4KYRJTj3Nh0GtR48eL7/8srBG&#10;OUzr8F7epEkTvIUL1Ddv3sR7pMO0DrZRfKdg9MTDCWsU1r0x69B66zC3x8iA8UGyRlmlRdodf9Qz&#10;SthTErX1l1EtgPWJmJgYMTXVP0rTAnYDCH9JrJTo387cL5HdRMWN4LmD98Lx48fjs3qQ2mggsjrY&#10;knKuX79+2rRp0o3w+fnnn8evO3bswPJYSQHs83JSUk5z+7q85JSIYaEeAFeuXCnOlC9Pqz9Imq6w&#10;vPSF+mcHqn23V/PLuQpfrW2kj6zyxZGvg8yaINtINjHQzZ49Gz7jWKqRrFH2l81uQy4j9f7HAe3U&#10;qVMhISGVK1cWZ+vWrQtHoVu3btnDS82ye9SpU+err75yd3cX1cAHHjMQNAezZaniqKgo+OviVyxF&#10;ljwPawjMcNL5sLCw4ODguLg4y+Sy2tV4x8JM4P333/f19RWVOkzrDh8+jK7BTAxhX4hlQ7BkeHi4&#10;w7QuNDR06NChaBQsbp07d46MjMSvWm8dumnTpk2wjUrPt1VapN3xx2rfc01VpLb+MqoFMObDEIzX&#10;Gvh7wzNx7ty5IiTKqBawG37IgCiDP//8E29amMC//fbb8Aw160tkN1HFjTC9BzERJK4epDYaiKzO&#10;tqSceBTffPNNcaPs7Gw8CXhjwWdM/6DisdoMkwrSCPzxxx84abeXk5JymtXX5Sin1GXvvfcegkl7&#10;9eolzpQvT6s/SJqusLz0hcpnB2p+t1fzy7kKX61tpI+s8sWRr4PMmiDbSDYMdHCDwoI34sT1Bz37&#10;y2a3IZfWqP9Bffv2bcnYgT+Iz4his1t/WH4jGDI//PBDvMPBdmPQHB8fH9EWo+dxEn/y8/OTZEB5&#10;cbLcD0xdYCFGViy4LErCOEzrMA2D1Q8mdsQDIwzkxo0bcP5ymNah7/AgYbZ58ODB1atXY5kOE2Ot&#10;tw7mQg8PD/3vhVVa5ADjT7mPFfYUQLX9pa8FMENG2A78ev766693333322+/nT9/fmlawG70sK6L&#10;pFEwSSB71OLFizH6YYQ360tkN1FxIwxin3/+OZx3AgIChHFEJUhtNBBZnW1JOaVbZGRkIEodOgKr&#10;FDjp6uqKdQukF0S4Gc6MGjUKisNuLycl5TSrr8tRTsHz0qVLcG/H+rmEt3x5Wv1B0nSF5a4vVDg7&#10;UPm7vZpfzlX4am0jfWSVL458HWTWBNlGssFE+9Zbb2Fpwd/fv8yJRml6xyqy2W3IpTXqf1DDFoMQ&#10;a+mU+GzwNNitbxTcCC92CGRbtWoVIiAQZwdrGlYdpXrwWbTF6HlhetNvvlRegSTWveTLL7/08vLC&#10;hEq/WodpHZqGdsF6iKkOXNKQsQvzRrw3OEbfwYcInnqPPfYYmlmvXj1MPH788UeH6TvpgbRKi7Q+&#10;/lj3W6/+2tTZXwZaAKmOFi1aBOuJp6cnMvU89dRTMACVpgXsxhwD3ffff9+/f398capVqwZT1JYt&#10;W8wa9OwmKm6EnQqQTBTSipuqE6mQzSoDkd3Ynj17dvDgwfDdwyMqLH3PPvsslivgQgt9AQcfOPRB&#10;fZTjy4lZfV2OcoouQ0AHUoIihbnUg2rjabdHS4U3Kl99oc7Zgcrf7dX8cq6JV2ur6CObfnFK6iCz&#10;Jsi2kA0vQkiqgwmv2DKlzGlvaXrHFrLZblylNep/2GK2jESqSUlJ4iz8OKpUqRIYGGi7DrBizcjx&#10;1K9fP6gcJIGCKQo1I+wOboTSLeDjhwbiV/wseR5xeQhRRBlRHnmjgEI/oM+KoppbFaIkdu/ejU3Z&#10;cMC/Bgc+OEzrEKaHVQ5kmhdYRBwNXigdo++QK0psoicOuBRhVuwwfSe1yyot0vT4Y+6X2gHKq7C/&#10;SmoB5BCE85FEG19G+KGUpgXs1ikIgMK6H966xB0hlZubG4xl8gc9u4mKG8EggjBqyXFYnUgFEKsM&#10;RPZhi0UXbPh79913I5MgXj/ETfEZqY70H1dvb+9yfDkxq6/LUU5BbOPGjdimUL/71MbTPo+WOu9S&#10;jvpCtbMDlb/bq/nlXBOv1lbRR7b74hjVQWZNkG0hG3oWE97PPvtMzHmRL+idd97BvmSlvbaVpnds&#10;IZsNh1a7ZajSyo0effTR0aNHwz1b7KmHZTpNSA7LEdIqI6sFkvBLAiMaAo8yEkjjXR9veFg0w0/8&#10;Veyvh89iT71WrVohc7Zw4n3ooYfQcLGnHnI3qLDtiGITWcwdpnXoBUx1EJIASyL8M5988kk4EDlM&#10;6zC9hIEfcS5YAMejhQcMe2k5TOukLObWapFGxx8VDhT2EUlV/WVUC2CCCisPxnyYuffv3490PGJX&#10;uNK0gH244X0rNjYWSaxghb9y5crAgQPhl27ul8g+ouIuGLWQ10+6nQqRWn0gshFbSc4DBw4gUdSS&#10;JUsMbjR58mTEb0JT4MHAX/HoIorT/i8nkpzm9rWdX6IkOcUbEX4VuKRDJTxt9Dhprtpy0RdamR2o&#10;8N1ezS/nan61tro+suIXp0wdZO4E2Ray6Y9s+lnMy1E2Ww+23FPPkDB8gmAXQFxD27ZtMW2Wdqmz&#10;dU9YWD9SgeA71qxZM7ziSwfqRBK+QYMGwfZ03333SWn5cR4TErzzoSSiD5CXQdwdIy8Si2CtEvvx&#10;jRw5Ej5iFkpli8sljeVIrUP+eJj/EBQA6yFcNBGs7kit2759O9bAW7ZsCYPpBx98gF2KHKZ1+pMB&#10;q3zXNDr+2OKbrok6VdVfpWkBxMZic1VoB2gB/W3sjGoBu2FH+JvQTVC1mDMjMNncYcFuokJRIs22&#10;/u3UhtTqA5GN2EpyYqUXHtz6ryvYFBg3hXaYOnUqMs7icYWvNzK5lsvLiT5Ps/razi9RBv2OX5Fs&#10;Qb/vVMLTRo+T5qotF32hldmBOt/t1fxyrtpXa6vrIyt+ccrUQeZOkG0hW2nWqHKUzdaDrStuYEPP&#10;K1ZNAiRAAiRAAiRAAiRAAiRAAiRAAiRAAiRAAnoEmDeKjwMJkAAJkAAJkAAJkAAJkAAJkAAJkAAJ&#10;kID9CNAaZT/WvBMJkAAJkAAJkAAJkAAJkAAJkAAJkAAJkACtUXwGSIAESIAESIAESIAESIAESIAE&#10;SIAESIAE7EeA1ij7seadSIAESIAESIAESIAESIAESIAESIAESIAEaI3iM0ACJEACJEACJEACJEAC&#10;JEACJEACJEACJGA/ArRG2Y8170QCJEACJEACJEACJEACJEACJEACJEACJEBrFJ8BEiABEiABEiAB&#10;EiABEiABEiABEiABEiAB+xGgNcp+rHknWxD45JNP6pdy7Nq1y/I7ZmRkpKSkSPWsWrXq3nvvbdKk&#10;yauvvmq68jfeeANyiTL6n41eVVRUtHbt2mHDhnXo0KFx48bdu3d/77330tPTLZdfTg2FhYWXL1+W&#10;U5JlSIAESEC7BKgvLO876gvLGbIGEiAB9ROgvrC8j6gvLGfoDDXQGuUMvez4bXz++ednlTjq1q1r&#10;YcuPHj364IMPnjp1StRz8+bNN99808vLa8KECQMGDLCwcuny27dvv/DCC6NHj3Zzc4NB6q233mra&#10;tOn8+fMHDhyobwiz1u0M6oG5DTdavny5jepntSRAAiSgKgLUF4q7g/pCMTpeSAIkoEUC1BeKe436&#10;QjE6Z7uQ1ihn63HHbG/79u17lzjCwsIsbG18fHxCQoJUyblz5/Ly8h5//PFBgwa1bdvWwsqly6dM&#10;mfLnn3/OnDnz66+/fvbZZx977LF333139uzZ58+fh/HLWncprZ7U1NQjR47Y+i6snwRIgARUQoD6&#10;QnFHUF8oRscLSYAEtEiA+kJxr1FfKEbnbBfSGuVsPc72KicAUxQu9vf3V15FiSuPHTu2bNmyPsWH&#10;/h+7du3apUuXrVu3XrlyxYq3Y1UkQAIkQAJ2IEB9YQfIvAUJkAAJOAAB6gsH6EQ2QTEBWqMUo+OF&#10;miEQFxeHULhWrVohAg4Rdps2bdIXvbS/ImJcuCY9+eSTyBWF3E/4gF9xEgmhRKKlHTt2wJupTZs2&#10;MTExd9999//93//dunXLLC5r1qxBeThblbxq0qRJqL969eriTzBLjRs3Dj5ZyFrVq1evn3/+Wbqk&#10;ZF4q/TNoCC6Bp9WIESOaN28ODq+99pqIAURqrfvuuw8fPv30U6lRZsnPwiRAAiTgSASoL6gvHOl5&#10;ZltIgARsR4D6gvrCdk+X89RMa5Tz9LUjtxQJv2Fe0T/EOgOOw4cPw9Zz6NChp556asyYMQUFBS+9&#10;9NL3339f5l+7desmjEQIGkcuJ3zGB2E5QoqqChUqbNu27emnn87Kyho1atT48eNh6vrpp5+mT59u&#10;Fmj4Rnl6esKYVfKqSpUqBQcHi/OXLl3q37//b7/9BmsabEkhISFvv/02xJB5L+QRhCkNXl2vv/76&#10;/fffv3LlShjOcC1SawmLGxorGiWzQhYjARIgAY0SoL4w3XHUFxp9sCk2CZCA1QlQX1BfWP2hYoWG&#10;BLCZFw8S0C4B5FeKNnbs3LlTNArmm9jY2GvXrolfc3JyHnnkEViOkpOTy/zr0qVLUbdUFT7gV5wU&#10;VT3zzDMIpkOFEj2kA4fzkfgVdh8ULvnZAHWPHj2wj16Z/F955ZUGDRogq7ooidkCTGPwZkJmK4N7&#10;lbyjQAQzmXQXSN6wYUPkF8QZ2LnwV5QpUwYWIAESIAFNE6C+oL7Q9ANM4UmABOxGgPqC+sJuD5uT&#10;34i+UTRQOgIBmH4W/O8B2w0alpSUBK8o5DevUqWKaCd2xENsXXZ29t9//236r2Vy+fLLL2GZQoWi&#10;JHbcCwgIyMzMLPNC/QLYRy8/P9/0JfDnQprzjh07Si5Urq6usEZh8Pr9999l3g6bA0olGzVqhDrN&#10;DSqUeSMWIwESIAE1E6C+KLN3qC/KRMQCJEACzkCA+qLMXqa+KBMRC5gmQGsUnxBHIAAzDba90D9E&#10;jJtIAV67dm39RtapUwe/Xr161fRfy+Ti7u4OxyJkdxoyZEinTp2Q0Qmxe7AQlXmhfoHw8HBYhaS4&#10;QqPXws4FI5fRVsjPca4fhYfYQNwIBimzRGVhEiABEnAAAtQXZXYi9UWZiFiABEjAGQhQX5TZy9QX&#10;ZSJiAVqj+Aw4LwGjtiGEuYEILDKm/1omtcWLFyMMEOF7kZGRw4cPX7JkCZKLl3mVQQFE9sEqhORW&#10;JS/866+/kJdqz549JuSUPLMMLi/pbwV3KnNlY3kSIAEScB4C1BdSX1NfOM9jz5aSAAkoIEB9QX2h&#10;4LHhJUYJ0DeKD4YjExAb0p09e1a/kefOncOviN0z/VfTXJAuasaMGdhNb/Xq1VOmTHniiSeQi0ps&#10;VGfWgfThKP/LL7+UvAphgNu3b4e9CcsOfn5+pbUCFyLcDz9zc3OlSpAVyywxWJgESIAEnJwA9YWT&#10;PwBsPgmQAAnIJEB9IRMUi5FAmQRojSoTEQtomADi4Bo3bvzrr79ev35dNAMmGySYgokHucNN/1Wy&#10;8ghfKoMDmaewmx68ojw8PMSfTp48CT8mfCgzD5R+Vchv1bNnzxUrVsCqpX9++fLlGzZsgJDNmjVD&#10;SODdd98NyxQ24BNlsCYzb948LF/fc889+BUNwc8TJ06Iv6KxBw4ckNltqBwljbZRZg0sRgIkQAIO&#10;QID6osxOpL4oExELkAAJOAMB6osye5n6okxELCAI0BrFJ8HBCUyYMAGhcP379//0008XLlz46KOP&#10;Hjly5LXXXgsKCkLLTf9VxEL/+OOPq1atMsCEvFSwEy1btmzmzJmI0YOf1GOPPSbK3L592yymEydO&#10;bNKkyauvvopwv2+KjxdeeOGNN96AqQvViqrGjh0LgeGB9cEHH3z33XfDhg3bvHnz0KFDo6Ki8Fdk&#10;EIRlavTo0YsWLYKVavDgwZUrV5YpQ0hICFyrkA0drUhLS5N5FYuRAAmQgOMRoL4w3afUF473zLNF&#10;JEACyghQX1BfKHtyeJUBAVqj+Eg4OAEkZoI5CWkI4RL18ccfwyvqs88+g1lHNNv0X9u1awdDD/I3&#10;TZ48GaF5BqRQ27333guD1LRp05C/HFv1vffeeyiD3frMYgrDFqxIb7/9dmpq6pw5c959910E5Y0c&#10;ORKRepUqVRJVRUREwFrUuXPnn376CQVgNpo6dSosVuKvcLD66KOP/P39Z82a9fPPP8OqNXDgQJky&#10;+Pr6wowFdyrEG8K9S+ZVLEYCJEACjkeA+sJ0n1JfON4zzxaRAAkoI0B9QX2h7MnhVQYEXM3dAowE&#10;SYAESIAESIAESIAESIAESIAESIAESIAESEAxAfpGKUbHC0mABEiABEiABEiABEiABEiABEiABEiA&#10;BMwmQGuU2ch4AQmQAAmQAAmQAAmQAAmQAAmQAAmQAAmQgGICtEYpRscLSYAESIAESIAESIAESIAE&#10;SIAESIAESIAEzCZAa5TZyHgBCZAACZAACZAACZAACZAACZAACZAACZCAYgK0RilGxwtJgARIgARI&#10;gARIgARIgARIgARIgARIgATMJkBrlNnIeAEJkAAJkAAJkAAJkAAJkAAJkAAJkAAJkIBiArRGKUbH&#10;C0mABEiABEiABEiABEiABEiABEiABEiABMwmQGuU2ch4AQmQAAmQAAmQAAmQAAmQAAmQAAmQAAmQ&#10;gGICtEYpRscLSYAESIAESIAESIAESIAESIAESIAESIAEzCZAa5TZyHgBCZAACZAACZAACZAACZAA&#10;CZAACZAACZCAYgK0RilGxwtJgARIgARIgARIgARIgARIgARIgARIgATMJkBrlNnIeAEJkAAJkAAJ&#10;kAAJkAAJkAAJkAAJkAAJkIBiArRGKUbHC0mABEiABEiABEiABEiABEiABEiABEiABMwmQGuU2ch4&#10;AQmQAAmQAAmQAAmQAAmQAAmQAAmQAAmQgGICtEYpRscLSYAESIAESIAESIAESIAESIAESIAESIAE&#10;zCZAa5TZyHgBCZAACZAACZAACZAACZAACZAACZAACZCAYgK0RilGxwtJgARIgARIgARIgARIgARI&#10;gARIgARIgATMJkBrlNnIeAEJkAAJkAAJkAAJkAAJkAAJkAAJkAAJkIBiArRGKUbHC0mABEiABEiA&#10;BEiABEiABEiABEiABEiABMwmQGuU2ch4AQmQAAmQAAmQAAmQAAmQAAmQAAmQAAmQgGICtEYpRscL&#10;SYAESIAESIAESIAESIAESIAESIAESIAEzCZAa5TZyHiBfALnzp2bNWvWww8/fNdddzVt2vTBBx+c&#10;Nm3ajRs35NdgxZL33ntv/fr18/PzFde5a9eunTt3Gly+adMmVIuW4q/4gKNr166l3aJXr16ijGIZ&#10;bHfhiRMn0Bbb1a9f88aNG0+ePGmfe/EuJEACBgSsNTJjKOvUqZOoXAyAY8eOVQntoqKiLVu2QJ4H&#10;HnigefGBD//3f/8XHx+vEgn1xYBqePXVV3HmiSeeEDpCOlq0aAEd+uGHH2ZkZFhdcsVq8fr161Du&#10;ELtly5Zg+9BDD02cODEuLq6khOfPn3/qqadQBg359NNPSxYQTw4abmHrPvnkE9SzZMkSC+sp83LR&#10;RxcuXCizJAuQgLMRcAblYqJPjb5IHz9+HCMGRj/8fPTRRw0uT0lJadCgAf40efJkgz/98ccfOP/y&#10;yy9b6ylS87u33cZV/fcWZWDVjFFZi8r9Klqjyr0LHFaAr7/+Gu/QCxcurFSp0iOPPDJgwAA/P79v&#10;vvmmR48eBw4c0Fyzf/zxxyeffPLSpUsGkv/11181a9asXbu2dB5ljh49WrKBZ86cMfqyrgYUaEXf&#10;vn2Nim118d57771Ro0ZBAVu9ZlZIAiRQJgEHG5mNthfDy7PPPjt8+HC8zUdHR2MCMGjQoMqVK8NU&#10;0bt3bxAok5I9C2CFBqrh7rvvlm4KjflS8TFy5EiMzFCdX3zxxZAhQ7KysuwpWGn3+uWXX+6//35g&#10;hGD9+vUD26pVqwq2H3zwQWFhof6Fr732GlZxWrVq9fjjj7du3VoN8lMGEiABWxBwBuVigltpL9I4&#10;7+vr+9xzz2HAxGt2bm6ufiVbt27F2ombmxuWTwwq37NnD860b9/eKp3Fd29itAoBW1RCa5QtqLJO&#10;FxihsHAKG83atWuhn8aPH//2228vXbp0xowZmZmZmCdcvnxZW5iSkpKMCgz90blzZ+lP4eHh+Lxu&#10;3bqShdesWePq6gptpMKGJycnG0whbCdkaSRtd0fWTAIkIAg43shcsmfz8vKeeeaZbdu2wUqCacDs&#10;2bNhEHnjjTewFrJ8+XLYTaCbtm/frp5HAkJiKiJ5mUEwWKNgssfxyiuvTJgw4aeffkJbsOqORZFy&#10;F3vFihVQ6GFhYRBm8eLFb731FtjOmzdvw4YNjRo1+vLLL6dMmaIvJPwCAgMDP//8czh/0RpV7t1H&#10;AUjARgScQbmYRlfaizRG+LZt23p5ecGTFKYog3VfWKPc3d1h37948aKBx+XevXtxxw4dOlily/ju&#10;TYxWIWCLSmiNsgVVZ68TzkGwwQcFBeHtPzIyUh8HXrLhYYSIA7WtTivrM4SbYVlbfxaBt+0KFSqs&#10;X7++ZIUwzEEVhYaGKrsXryIBEiABSwg4ycgMgwgsIPDM/e9//xsQEKBPDAER0E04A+OIJSStey3m&#10;Ko0bN4biMFEtrFH4a8lQcetKUmZtcDp75513nXa0AAD/9ElEQVR3QBUzT0Te6ZeHj/C3335bvXr1&#10;77//fseOHdKfYBzEywCmW2VWzgIkQAIaJeAkykVB76Smph4+fFhME4SX0/79+6V64BWFpZEmTZrA&#10;GoWTsExJf4InLBRZrVq1MLQquC8vIQENEaA1SkOdpRlRsXaKF1C45Rt9vX766aexRgqzlNQerAYg&#10;nUe3bt2QW6pZs2YI5fvoo4+ys7OlAojyxVo3VoZhyYqNjcVCAbKBYBnBgMivv/46ePBgkSIE7+74&#10;1Sxk8ImF01bHjh2hGO677z68cyckJIgakFxDJLzAMjWEkRy7MIvw8fHBood0IyxxQ6mgwJEjR/Tv&#10;DqWCcPqePXuWFAkRyGhdu3btYmJiEM6ANv72229SsWXLluGO+IlFcvBBsblz5+IMihlUhVkWzv/5&#10;559GWw3DGeI+unTpgmkP9OLrr7+OdB6iJKK133zzTXxAMAhqQBYPfMaHESNGYE0e6hPMpXQwiDdE&#10;96ELUA8ozZw5My0tTf+OBQUFmJOgf9GVsL4hY4i++zGqhXsCyg8bNkyd+bPMemZYmAQ0RMDckRmD&#10;MMY9DMgYEpH7b+jQoRjx5LfX9FAg6kGF0BSwa7Rp02bcuHEYcuFfo59CSE4l+iLBxxMOOxiHUZtR&#10;UXGvgQMHYkgXf8VYjYEIdiu0FG3EX4W5CsfBgwcRKAfB0HwkPfzss89ycnL06wSfOXPmYFRHAaxD&#10;PP/884cOHZIKiJqnTp0KzYIWicRJCNY4duyYfiXQlbDd6DvYGhVbWHO8vb31/ypHd2zevPnnn3+G&#10;bQ5CYjCHCjOxQo5Fe0DAgF+a2Qts4d2MyMeIiIiScvr7+48ZMwbnYZDCT/hMiUH+ypUr+CAxL/MR&#10;Uqx9DGoGamiue+65B9oK/Pv06TN//nw8UfpdX2YHAdekSZOgNKF/8V6hb2grsyEsQAJOQsAZlAu6&#10;0twXaVwCL12MOWKExws8fupbozDkwsSPN2r8CWpL3xqFlCbQDvqOUWW+fiP3K3QNqsJghTyJ77//&#10;fnp6ungCS757i4R9WFdAMAfiwXEJpj94pYf31rVr10aPHo35CNQfJgIGHltXr17FlA0twrgK8TAj&#10;OH36tPSci2oxT8EcCqMuNON3330n/gp1j7cIkUcYYd2YKZiOybCKgoMWEHoc+vfFF18smW6l5DfU&#10;LIxO8gW3dTNpjbI1YWesXxhESnu9RvIOvJFjMBJoMLhjHFy5ciXOwHKBZKhwdsXCNWIr9NnhzR5Z&#10;M2D4eOyxxzBdWbVqFWYUGJqlMnhfFJMZ5FVFjipUgl+nT58uswP27dsHMxkMXshBDjHwqv3DDz9g&#10;miSMYjD9iBADWHNg08FKrzS2YowzmCFg3oK/GrhHIUzPw8MD6sFAHkSRIBwDljVM+TBMY7jcvXv3&#10;Cy+88Pvvv+uXhFKBPQsEYLGCoadevXooBpUglcGYDusb4gT1k49IfxV5ZDHBgJaCGQgqBIXxYp2Y&#10;mIgyqBB2JXyAkkDrsLgtLoRBDW/qAIKZDOxKOIMa+vfvj4gMaClIC8c3vNyjI6QkUFC6GO4RqQF9&#10;hl5AX6CPkL0FXnKiTtQP9wR8gCrCZ5m9w2IkQAKWEzBrZMZbLIz7yAwNOwjGCgx9GBAwdMNmLUeS&#10;MocCVALTBt50kVa8e/fuGGQwz4eZA2vFUv1yKjEQBi/6GNZgCoeiKU1OJIvFaK//V4xpeCmHtQIW&#10;E9hi8CeoGIz/GPGgyDB4BgcHY6zGB8kgBaMMBuSPP/4YCUFQEqspiKqAekJV+jXjJIZKMETTMLzj&#10;dRxX6WfNQ4Hbt2/rO9gaFRsWJZwXykUcMnUH+gu2NqgMaLGKFSsiuxP0i9FbQBdjXQTMEXanv8Si&#10;X1hEOMK+UxpbAIRCxJMGUNAdYpBHpB4+lFxBMfEgKdA+BrVJoZpC60EYzKkw15KsjaK86Q7CiwQe&#10;fsQkwkMBPYjpIpas9Kdecr4LLEMCDk/AGZSLshdpjPlRUVHivRpvv1ik17dGCfMTzEA437BhQ5hy&#10;pKxSeMnHnyRrVJmv3zAqYTYBQxIWSKBlME+BSQgqW6jU0t69MfnCXAlpVTC+QU/hlR5pVfBWjzkX&#10;3vbFCjcWWqQNoDBLgqLEQjUuwV2wyIHZDUr+/fff+g853vlh08ErBKZOQqVCrUAYZEiEuofGxJwF&#10;MwWssutrfP0arKLgsBQEpYwVcWgBzDRPnTpVMou8wXdTGUaH/4LbvIF4DniQgHUJYAEWiWPhniqn&#10;WsxGUBjDrlQYS5F4a8eojemQOIkCOGDmwIAozmAagzN4yxe/YtQTv2KGIM7AioSBEifxSirOYDaF&#10;X7HUYFQqDOL4K95Wpb8iHQbOYE4izmBkxK+YEkgFYBqDXQxWf3EGqgIFsEqAt3noD7yUSyUx7OLu&#10;eNGXxBB/wqwJNUBzSGLjJKxgqAfyiDJItoVfscKA12KpQsQ54iSmGdIZjLY4g3woRluHdF34K7SF&#10;9Fes8+vXIO6CBLRSAcEcnKUzQIp2Qa9gqUE6KaTFerg4gxkdfoUlUeKMxwAzKGhZvMGLMnDLQhnM&#10;aoyKypMkQAI2ImDWyIzFT3xP8WIqfZdhNIfRBK+ncBoSEqIAzN/iszQAyhwKsCkbbEZ4VZVGXQxx&#10;GDZRJ4ZumZWUBAVrC2qA8DIZYqVUjHUilaw4sKqB1REMd3gjl07CiqE/SMJSbzBmwgMIr7wYq2/e&#10;vImrpJoXLVokVQJ3IVyF93LpDJZMcBV0hDgj1BYGSWgcHLB2oQDmBjiJYVy6Sr7uwAIGLDviQliI&#10;sCKCquDDJc5IahHjMyxQEB7WGRPosPqCy2FNM1EGkw2UkboVn3EXE+XFkyN1Okoq0z4GOhorW1h3&#10;OXv2rHRrtBFPL5ogzsjpIGTIgjCwyUqVYGVIiIepqYlG8U8k4FQEnEG5KHiRxnQA46r+0A37C0YP&#10;aVyCvQZrvWJqI8YW6d0YJhtMEMQ8SM7rN9aV8X4uzZugUzAnQoUwfolH0eDdWwy8OBCNIQpghBRn&#10;MJERKgk/Yb6RKkFzMGHBrwhxkB5vmNswX0MzsayCk6JanJHe+XESswacwZgs6Q5UhYkDSsKwJaoS&#10;uk+Mq1ZRcLgFQlUw+5DmPpAQS0q4i/TeUvJLai5Gp/qa266x9I2yub3PCW8gQrdkpuuGWymWK+Fr&#10;I4HC+i0WcjEIwpAhnfT09EQ0mZR7AsuVeMnGWjqmNCgj1o3x4ohlanEJlmfhaIoPMvd7xndMLJNK&#10;d8TAjfmJ0dg6UQZ2LqiQkmvaWD7F67h+sB4cbjFRwUBs8DDAWwr2IyzUS2KjgFiUxnxGvzBO6oc9&#10;wrEIQLCmIZWBmzQ+w/Zv9HkTrYP/l/iAA1oKKx7wWjL9fOo7c8FdCxoCmgkKUroKv8JDCo5gYvdx&#10;dAT6CDNYNE2UgU8BvGShFRBsaPpe/CsJkIBNCcgfmbE8C/dJLK5iUJW+y8heIVYy8fpYppxlDgVY&#10;gUReDDitSDFfGOJghdevucxKSooBkxZOhoSE6P8JAzUMCgaHvsc+WqofEIGhFW//GLgkR1HUBtkQ&#10;iSYUCgY0WPDhi6q/93a1atXg/oP3XaQIlO6OmrE2K/0qotX0w8yxkIA3Y2xwoS8w3vUROYgDywYL&#10;FiyA+Q8h4RhapQB2+boDq+4wyojKkUZXNNMgzh2WI7yjo9OxziHcYEs7xDgPXycTZQR8y3dNNVf7&#10;6IuEp/Q///kPZnf6293WrVsXydcNdKuJDoIdFl2JFxI8CVLl6HFUUubzzwIk4FQEnEG5KHiRFoF4&#10;+pEi+qmjYDlCSimsRoipjRichbcURmP8CQs2IvWhnNdvFIOCkJKEQKdgAMQsCWsMJh5FjIpSDDU+&#10;i9EbHqBCJeGnuBxTGPyEJoJ7ERQW3KOkOjEJwq9oJgLrpJOw+KA26VfoTczpEDctZc7FRElEwBid&#10;o1lFwQEgbFuI/BABkjgwLYWfQZlfTAUYy6yTBUwToDWKT4j1CYjh5tatW3KqxviLgQyGJ3ioYlTC&#10;6IkYCrHlhH5EMSZC+hMD/BX+U9ANiF/DZzH+wl9Uf74hPIdFgTIPLFBgcITBC+My1tVhXsEoXKlS&#10;JYNJgn49mEXgTddofkERTyHtrIc3WljHEClgIAbGfVi7MNZjxMTqBFxbcWsR2iDlthCXGNwF78dQ&#10;bwiCEw3HDAHJQbAqoj/6698LVioYvAAHWgQKAKYrjLbYWwpNNkEGhiQcUgFxL2S/MpjUQY9isgf/&#10;W3h4YTEEN8L0Sb8MrGDyO6LMnmIBEiABZQTkj8wYkfB1hn+QQRgygnlxa/jqmxZAzlAgxhPhwy8d&#10;on5xyKmkpBjiZVp/JQO/YjgVxh39Q98aVaNGDf2hXsiGd1n9cQzJ0fEuC2sXdq7AMIhRF0sCyBul&#10;XwZv6gZjHYZu/QTewo4DM4eQHIsWGMZLLmnAnQojqjiwmIERG+oDHlWSWUS+7tA3x+COIsxcEkCI&#10;AZsgVhqqVKmCNR7TPSs0gn5Wx5LlYY/DSQv36zBX+xiIgd4EMSyMo13wNYCTL9wT4GsgjJX66tVE&#10;B8FIh7aAiX4PYppk8NCaJsa/koAzEHAG5aLgRRp+Q1jD0Dfx66eOwtCEl2csGIgnBJMaqBiRsw/a&#10;B66swnSFo8zXb5TBsofwh8IEBEFwmAGhNtObY+Aqg52mIC1O6qcFxEIIzoj4QTGfKrk1askXA4M5&#10;i5AfhjZ9dYnVJlSO1wlpmVz6plhFwYkUjVJaGFE5zGT685qS301lGJ3hO27TNtIaZVO8Tlq5GMik&#10;JNklKeD9W7I0ISYC7pqwSWFVGQlWsSiN12WR8kN/hILpxKAeMWgKm5f4iYmB/mQDkwecNMixXVqX&#10;QAAkXsXLKxZOsfKPZVXoDBjRMSMyeglkw8BaWm4s6B682YvUUWgpPiDRhsHuTqJaKAwkV4IvFXJ5&#10;wE8KARQIwzZoO34V+kD/6NevH34V7lGwdmF6UJpjlBh/YemDRxU0Ci6B2xf0H8xepjd8NbipgIwl&#10;GoNJncjeBc4iXSImaQYFxK7kMjvCSb8zbDYJ2J6A/JFZfJdLusCIkbm0UVFqgZyhQLiowL1Iv936&#10;yZ7kVFKSmXgJNtA+sKlJxh180N9DQ9RgdKyDDchgKBOJ9mDqEqMZMvcZFFi9erXBWGdgzhM2L0m1&#10;Ya4CS4c0GzH6CGBGgVgDxAnCLIKIA5G5CYdM3QF/KP1qDQQQf4LNBfoOawnQoaYfQ4EXYSalFYOK&#10;gREHdjpoQEueaHO1T8l7QTEhTQkWYLC+NXHiRCzYwOYoHmn9VwsTHSRUXslvgYHnnSXN5LUk4BgE&#10;nEG5KHiRxggPixLGQ6mXMQphFBWpo4QblOSWi2KII0b+PugXJDzCnyTVUObrNwojeRNmPbgECy1I&#10;EI4sKBjVEXoipXwqTb+UPG+gNaQCQimXnMsIxQ1nZ6mk0QEcUhloTMxcsDQiFjAMDssVXGmvMaat&#10;UcowOsa3uBxbQWtUOcJ32FsLG43+3hD6TcUbPByCMP5i5MJLId4X4dOEyDtkIEL2KDgcYUM9+P4Y&#10;0NEf5sSfxOgsDP+wTMElB4O4/pRDfBY7xMk5sC4Bsz3KwyyFJWh44yMWY9q0aUavhfcWTDmlWaPw&#10;xg8DE1xbsSCARmEOYzTiD3+FEQr2OKxjYBqDNXCYisqMnhPy4NaYyMH9CtYuJLfC0I886CaaieBH&#10;WLvgtQuzFGIYkZMVybZK23bKaD3C/Pfhhx+WhIwz8CkTBeCfZbQAI/XkPIQsQwK2IyB/ZBavm3AC&#10;MhBGjLplur3IGQpEGRH5JR36v8qppCQrBH1DPLzKCy8YZYe4NYZKo0MZcg+JAvBpMloAekTmfaHv&#10;EIth+uVYVAWdIoK4oebw0xLdUVK2r776CmoXyhQfRP2lHWIbcoNM7fqF0SIs6YOMgZVHJpDSipWp&#10;fQwuhMEUPgKIpocqRz9i7gdrFCZm+tPCMkUSVqeSXt5lWmPLrJkFSMDBCDiDckGXmfUijeA1uOeU&#10;nCbAPgXvWthK8EIO1yTYp6SHATMjvNJjvELaECzMi8VpHDIHQCx7I9oa6g/JyOHxikEYH+BUa62H&#10;zfSLgQkzvZAfqylGNWZJ85ZVFJziAdzWGK3VHY5UD61RjtSbamkLdkeCbQg2HaOZIxDGBSMUHDtR&#10;BgMTvDQxf0CEGvyJxEs5LOViZVt/ARMlDaIDEP+FVWWREQNLxzBXYW8mfQQwe8GWpJ9cqTRAGP2x&#10;9wTsLCiANQHIhvQosI7hV7FAgcMgZA8rHliy1o8rMahc2IbgFQWDEQZio5sQwYqEkAGYhLD9HJSc&#10;WI4Q+/WU9Fw1qB9th68TLGJYQIDqQlSCiVweiFNAdirUiavgtooNMmBog/yltc4oKEDGefgPG/wV&#10;y+nYAxH+AtAoWPNBRhKDxBzQx5gG/PHHH0ZJquWppRwk4OgE5I/MderUwfiMEdVgKi6M+1giNo1K&#10;zlAg3rNhgtevCmkppF/lVFJSDJgbEHaNcRUmfhMDvmn5xVgHT1X9YlATMOhDU0BDgY8IMZD2PxIl&#10;4biEYHP9/IMmbgSrDXiWtqRR8kIRfijGeUt0R8ma0Rd4cYcvMJqGcHUTa+kIq0dJKEf9DW2lCqGF&#10;sRUGftVPlWWVb1WZ2sfgLpj2YJkHDzzcnKHyxFwILyTinaRM9Spqg7sHGot5kX4v49qSStAqbWQl&#10;JKBdAs6gXMx9kYZpHlqjZCA2XJYwjMA+jhVrg12whTMUAuKgCqV8UjhT5gCIhRyRZBCFobth1cKO&#10;GWJdxKz3fNNPoEgaW1LBiehCEy8GRlUqZMZmINgJquRNraLgxDuGSBUiHYiONxEUYh+M2v2a205y&#10;WqNsx9Z5a0ZUHRYkMY1BYlT9bKkYl7HnGjJiwA4iUoyL5VN4pUqvv5hFYAshEQeh/04MT05Yi6SX&#10;SIxfsE/BBCN8o+BaiZ8wuEhL66gH21ojE5PIvWf6QPokBKDBx1V/kBVZRaRVC5HKV0q3IXYMLc2d&#10;FSWRWgKJrpDVDyoHm38bXSgWvqz6a/jYnFW8zZv2rRXNEcF6mHShsPhc2gFtBGIY36UCGI4xFzJo&#10;nembgjZezWFk1J+kIUgQuz4hpEWkI0FHANE777wjvb5jGRlRElifkaa1BiTL6hz+nQRIwDoE5I/M&#10;sOkgghjDKUZjaVjAaxwGYdjl9TOYliZZmUMB6sf4ibdnVCsqgbUF26LpV1hmJUbvjt1X4XCEoQkb&#10;AxlYxjEKoQnwxsWFJnICim0iYGfXj/jDmjMOmDnwJ0gO+eH0iuFaijrHoIplFZirZPYWTFEw38i0&#10;RmEtHWsbuLUob6HuMCoh5pOYGmEiZGItHQp30qRJGNWx8K6/TzkqxPIPYuJgpYI10HTsoUw++sXk&#10;aB/98oKP/qwD+g7ba4jOkqNeUQyqCkGdeCxhYZTePaDLpCdWQUN4CQk4JAFnUC7mvkiLzeb0w89F&#10;18PLFdpHWI70d8/Ar0jzh4kDlBeUr/6fyhwAMatCjhEoUGgK6QEzPYtR8Bwiyy2iHzBR+uWXX6TL&#10;oRMR+oDZAfZONfE+gD+9++67ItpdHBhXMR80mobSKgoOse040AsIBBF3xMQES+MmGm4fjArIO/wl&#10;d/a9cvh2soF2JoD4O1iU8O6ObXEwpEZFRcErFSZq5JvAijfsF1hbhkhwUkV8HF5qMeuAcQeGDMT3&#10;YQKASD3YaPQz0cKag/VYLKSjPFbssQQNSwr2exLtwms0fPJhE4FHEl7WsRAKaxFei+G7hJdmOW3H&#10;Xg9w7McByxFqxlZ9MCRhQMTKqrhcJK6CeQsGI7xtY70UL+Wma0bbQQBlStuYD+ehkBAiAe8hLMPi&#10;bR5GMcw3cBhk4TV6IzCEbgAT7OUkgjhKOzA9AxCki4KjFnQJKkeoBV6v0Wr91gk/MszEjC5xoOPg&#10;GoBsU9hHD3F5iPUDYeEjhgSxIiH6M888g0US3AUKBv2OkzDGgRhQSFsKCpLQmlBpEKxkSiw5/cUy&#10;JEACCgjIHJlRM3w2MbbgLRNRyUhmATsORicM4xgSMQiXeesyhwLkFcItsDSKCT9etWHfQf3CTCDt&#10;rlBmJUbFwPiJgReGIYQ/Y6BDWARe8VEntA8iI2CVgEkFyQpNjJlQAbChowYMhpANogICRjYER+O8&#10;uCm2g8DyNQZwnId7L6qFyoDxCxrHhM+svsAYk7FRhlg0Njiwpx5CvMVJrKxAJwIOboHlbjG3sVB3&#10;lNZ9WEjAQA0zHPQgtLbRYmKPDjhSQRHAoxmeR3C5BVsoZbzrwyAFtmU+HuYWkKN99OuEYHi7wFsB&#10;MpdDS+LpharCRAhRnOgjaED9fWxNCIONFPHMYBVNvHsgjBHdDWVtsCmhuc1heRJwPAIOr1zMepHG&#10;rARDIiYLJTsaoxCGfdj9oapKZgTHm7PYJVzfGiVnAIR2wNiLBLLIEwJVhfx92BwJyk7K/mHw7q3g&#10;CYQahUUJEyVMvqBe0QroJsRnYIIG05JwQTV6YPBEWhJoFmguTB9END2mUZjFGNUX1lJwiI9BSmIM&#10;47gp1Dp6BFNLsXZu9EADzcXIKYyCB6nkJfSNsgpGVmJIAIZ/vKzDVI8RGQuJ+ID9wnESr6qw+ksL&#10;pzgD51K81OJlEc47GDoR6oW1ZdhNUKMU24XPsLvjjRAjhYgReOKJJ5AMQn/NAQYRLOPDLoMhErfD&#10;qiZMLciCIfOlE/MH1Ix4OjHBgLEf24LC/C9tx4BXcLQFzv+QE/MEo/63BhREsB6GXWlfDIMCyD+C&#10;e+HWeMFFtbDgYL0doHAGaxpGQyEMaoBIOANXBdO742HEh48xKochDwY1LBTgZR13lLb5wx3hyIbZ&#10;Dk4axKfo3xGWPmCHaQmv5qgHtUEAUJJ2kIVyxbo6Yj1gokIwIOyDMCzCSQ2KStqWCEEccF1GQCKy&#10;m3ORmWMHCdiTgMyRGSIhIgyDBt6/YSHCB0zm8TWHYwjeKeUILGcowGsiPJVg14azEhx/oBdEuLQ0&#10;aMupxKgwEB5VYUjHqzms4RiL4NSJ8QojPNQE3p4RHG3CNwp1ogBSrmKNBBYNrN+iEtg1MNZJW9QJ&#10;PrDOwwSDDzB7wdCPm+JdVg4flIE1qmQQh7gW1igp2yu0GBZsUBImNmlxxXLdYVRILMvD2ogWwdhk&#10;sK+rfnloQ5je8IqP8HmICs6Y+QA1bJfQ3WblZpLJCsXK1D76VeERwrMKyxo0KboPCh1RG5ATj5zB&#10;q4VpATC/wpMDqyjcrETyAQS/6O+QJV9+liQBxybg8MrFrBdpLMRiSb60EV7srAeVWtKCI+ZHBvmk&#10;5AyAmHFAR8DuA5sLZhZ4k8dKD3SftL2dVd694W2EcR4OBFiBgIqETQ0TEJwp0x8WmgXWKMT6gQyG&#10;YsS7IGcIZgEl0wSjsdZScPBNg2kPZDBnwQcs/0AdmMhqglvbB6NjDwUKWucqM35eQdW8hASsRQAD&#10;EwxPeHe3VoUOUw8WKKBsYF0y2E7VYRrIhpAACTgkAbiowBkWb4f6rcNrNFYs8NIsuSA5ZNvZKBIg&#10;ARIgARsRoHKxEVhWSwI2IkDfKBuBZbUkYHMCcC+CTwEyfdAUZXPWvAEJkIBVCSBwG2OXfq5xOGGJ&#10;VBqlOZNa9f6sjARIgARIwAEJULk4YKeySQ5NgL5RDt29jtI4+kYZ9CTiQRBsglA+BAwiLFHaBdZR&#10;OpztIAEScHACCPJCViZknUD+JmyNijBhxMQhAytCpOHP7+CNZ/NIgARIgARsQ4DKxTZcWSsJ2IoA&#10;rVG2Ist6rUiA1igDmIi1RipBZKTCplEiOxUPEiABEtAWAWThEWnskJUJme+Qkgn2KaRnMp0FT1tt&#10;pLQkQAIkQAJ2JkDlYmfgvB0JWEKA1ihL6PFaEiABEiABEiABEiABEiABEiABEiABEiAB8wgwb5R5&#10;vFiaBEiABEiABEiABEiABEiABEiABEiABEjAEgK0RllCj9eSAAmQAAmQAAmQAAmQAAmQAAmQAAmQ&#10;AAmYR4DWKPN4sTQJkAAJkAAJkAAJkAAJkAAJkAAJkAAJkIAlBBw5b9SBAweKioo8PT0tAcRrSYAE&#10;SMAxCOTl5bm6ujZv3twxmmPdVlBfWJcnayMBEtA0AeoLE91HfaHpZ5vCkwAJWJGA5crCkX2jYIrC&#10;oQw3LszNzVV8ubKbqucqJ28+OsLJCTh58x31AbBkSFTP6GQjSSyBo87vC6WS/6iQlXxWqh0e2Yny&#10;O1EOK0uGRPmSaLSkYjhyyKuHibakVe3QVFqHEq9NH3Vt4dWWtAbfNcXjofQAOLJv1JEjR9DOJk2a&#10;KHjcMzMzT5w40bBhQz8/PwWXa/0SJ28+us/JCTh58x31AbBkSNT6mFam/JbAUef3hVKV2elSAbKS&#10;z0q1wyM7UX4nymFlyZAoXxKNllQMRw559TDRlrSqHZpK61Ditemjri282pLW4LumeDyUHgBH9o2y&#10;6VPOykmABEiABEiABEiABEiABEiABEiABEiABBQQoDVKATReQgIkQAIkQAIkQAIkQAIkQAIkQAIk&#10;QAIkoJAArVEKwfEyEiABEiABEiABEiABEiABEiABEiABEiABBQRojVIAjZeQAAmQAAmQAAmQAAmQ&#10;AAmQAAmQAAmQAAkoJEBrlEJwvIwESIAESIAESIAESIAESIAESIAESIAESEABAVqjFEDjJSRAAiRA&#10;AiRAAiRAAiRAAiRAAiRAAiRAAgoJ0BqlEBwvIwESIAESIAESIAESIAESIAESIAESIAESUECA1igF&#10;0HgJCZAACZAACZAACZAACZBAeRLYsWPHgAEDWrRo0aFDh8mTJ2dnZ0OaQ4cO4WTz5s3vvffeJUuW&#10;SPItX768W7dusbGxffv2PXDggDhfUFAwc+bM9u3bo/zIkSMTEhLKsz28NwmQAAk4GQFao8zo8ILC&#10;wm/2nPnrzA0zrmFREiABEiAB8wlghvDEE0+88cYb4lLOLsxHyCtIgARIwJEJpKSkjBgx4tFHH927&#10;dy8sTbt37547d25aWtpzzz3Xp0+fPXv2TJ06dfr06YcPHwaFXbt2wVw1Y8YMnO/VqxcMT1lZWTj/&#10;+eefb9++fenSpVu3bvXx8ZkwYYIjI2PbSIAESEBlBOxnjTK6fDFx4sTGjRtjOUIcP/30k+CjzuWL&#10;11fvf3rx392/3HwuOV1l/UhxSIAESMChCHz66aeYYIgmqXx2kZube+zYsX379mGSY6MDt3Co3mVj&#10;SIAESMBiAhUqVPj777/h6OTq6pqampqTk4MzGzduDAkJefzxxz08PNq1a/fwww9///33uBWcpHr2&#10;7NmyZUtPT8+hQ4eGhoauXbtWnB8+fHjVqlUDAgLGjx+/ZcuWS5cuWSya8QrsoCygg6gvbNR9rJYE&#10;SMAWBOxkjTK6fIH2HDlyBCsVcJcVx6BBg3BSncsXX+869eFfJyBeXkHhR1t0H3iQAAmQAAnYggBW&#10;LzCjuP/++0Xlap5dCEU2/6+DC/acnbcj3hb/pi5eB9cwW3BmnSRAAiSgaQIwIUH+zp07w+oUHh4O&#10;y9SpU6eio6OlRkVFRZ08eRK/nj59uuT59PT069evS+fDwsKCg4Pj4uJsxMTWygIKiPrCRn3HakmA&#10;BGxEwLWoqMhGVRtUm5GRAZ2B20FPvPTSS08++eTAgQMR6Q03qHr16ukXHjt2rK+vL6xU4uSDDz74&#10;7LPP9uvXD8oGf4K+wcmkpKSOHTtu2rSpZs2apcmPQR9/atKkiYIGZmZmnjhxomHDhn5+frg8PvFW&#10;03dXwQ4lqvLzcj8/oV9Ff28FNWviEoPma0Jm6wrp5AScvPl4lhySgCVDonW/X6ZrS05ORsqPOXPm&#10;LFy4ECURWDFt2rRr16598skn4sJvv/32l19+WblyJWIxoBoQ0CfOjxo1qkqVKi+//PJdd93166+/&#10;1q9fX5xv06YN4jW6du1q4r6WwEF8xweb9se07oAld1uAuhJ3dHi76FatWplVuTqfYUolvxPVyUq1&#10;w6M6cWlXKkuGRPkPubVKIl0UXGgxR/D29q5cuXJeXt6sWbNE5XB9Qvge5gvIGIWwvv79+4vz48aN&#10;8/LygtbA5GLz5s3SbAK/jhkzpnfv3qb1BaYzsHOZKz9CAudsPR7dvLWNlAXkuRp/bFirOnABM1e2&#10;kuURyXj+/PnIyEhMyiyvzQ41aEtgbUmL7tOWwJTWpt84fbww9MM7VZm9RQhpP2uUuF+nTp1u3LiB&#10;qcK8efMgPQxSUA8IcAgMDMSkAlYnNzc3a00woEqVaQvICa0G1QXHXcSQ49dlZ27NPpKCD2+1DJu2&#10;Lwkfnm4Q8mSDEAt7Gj0HXWhhJba4XFvfYRKwOgE+AA5JwHKFYfUnrWSFhYWFUARdunSRkkbBGoXo&#10;CdXOLtAEW08wlM0u1PkMUyr5XyJ1slLtnESduLQrlSb0hcG3CfmhsJIB3YFM5LNnzxZ/xeoFckKt&#10;WLECuaIw6RgyZIg4DzsUXvJffPHF1q1br1q1SnKPkrl6oSwaDjHdy0/frFT7X9ct+QOCzJIJ5+If&#10;iQqNiYmRWZ7FSIAESMBCArBmaMkapb98MWzYsC+//BJ+UsgYBUckqISnnnoK8xBrLV/AGqVMW6BL&#10;oDAQeRFavZbonoM5fhfzffxcC7r6pe3ICkws9PRyKbzfL9XNVXn33bxy4enOsVQYygnyShIgATMJ&#10;WKgwzLybkuJIKIuotC+++AIXixTmsEZNmTJFtbMLoS9sOsHg7ELJk8RrSIAELCOgfn2xf//+t956&#10;C56wYmUXqQaREAppyL/55pt169aJ1iNBLTzU3n333VdffRUhGu+88444j8CLp59+GtYrLJND1/To&#10;0QMnExMTReBFRESECXiKV7tLW7pA7AX++Xl5WNZjuquVrV4Yva86bakmEGlLYG1JC+zaEpjSWj6Y&#10;yPyuWb50YW/fKNEwsXyBzS8Qni019auvvkJCwWXLlllr+UKxtoBIBgpjwd5z19Ozo8MC+zWpEZ+Y&#10;vvToZZR5qmVktSDlzqtWVBhWf+C09R22evM1N+ZanQAfAIckYLnCsPqTVrLCBx54AIYnOMniT2Kv&#10;bjiovvbaawsWLFDn7KKkvrA6JWXKQp3PMKWS/3iok5Vq9aM6cWlXKk3oi9u3byMxeffu3WFpgiHp&#10;lVdewRLvf/7zH+QcxAo3Epkj9uKFF15A3Hfbtm2RjhAn8RlRbMhrjg8iI+FHH33022+/4VfkNX/7&#10;7beRCQTuVKa/p4rDGEuGdWO37l0Xk7ecuYFgjqda160WpEsPYsmhLLLb6B3VGWdqAo62BNaWtMCu&#10;LYEprSXDSJnX6uNVPB5Kd7GTNcro8gWCum/dujV48GAhDTTBtm3bfvjhB2stX1hCR19hFBYWzfj9&#10;aH5hUee6lfEvKy//3T+OQ+D761dtWyu8zA4rrYAVFYZiGUq7UFvfYas3X3NjrtUJ8AFwSAKWDIlW&#10;f8bkVCj5Rt28eVO1sws0hHmj5PSmKKPObxalkt+D7EQnYaUVfQGrGRILQlpk/EBiWdib4CeFX5Er&#10;MD4+HlvswRqF1Oai15BtEO63SBiClE9woWrWrBlOIgz8448/hoMVbFsI00PW2ooVK5ruZcVwDJQF&#10;LFDf7Tt3LiVD3C6mSnC/pndiMsx6zPQLW3Fyoc6B0QQZbQmsLWlVO/I7xkxW0w+D4vFQ6js77amH&#10;bLJY5X7//fcROnflypWZM2cijyBy+E2fPh2LFRiOsaHeokWLxJ56+BNCuHfu3AkNgSy2yGiL2D2c&#10;hzqBFsHGq0iIDt2DSG/TnrSKh3KDC1OycmCKwsnKAbocUr6eHpWKP1y6mWmtW7AeEiABEiCB0ghg&#10;yXr+/Pnr16/HVAFTCBxY6EZh7N6NKIxJkyZBHaxZswbpCLHQjfOYkCATLRbG8RN7fmPpm2xJgARI&#10;gAQcjwDsStAOe/bs+f3330ePHi1C9pDBZPHixVgIR3pyyRSF88hNDj2CGQdSmwtTFA5MRpD+fMuW&#10;LXCkwrp4maYoKzJMzMgRpihvD9107MSNWxk5eVasn1WRAAmQgPoJ2Mka5e/vj0A87KbXoUMH5Bds&#10;3749Ir1hY3rzzTcxkUDeKOxtgYSCYg8LtU0wbqTrokVwVA7UGaFw1AzRedJeSr1ttx0J1f8kUUIS&#10;IAESsC4BZIzCIerUyuzCugRYGwmQAAmQgKMSuHDzjlfUoNhItLGwqOjg1ZuO2li2iwRIgASMErCT&#10;NQr3Nrp8gTC9DRs2HDx4EMsXWMeWRFTV8sX19CwI5uXuFuJ7Z/+7miH+OJORm38zK5cPFgmQAAmQ&#10;AAmQAAmQAAmQAAnIJ3Ax9TYKV/TzjqwQUCtUN7PYfymZ69zyAbIkCZCAAxCwnzVKu7CEb1SlQB9X&#10;1ztb6AlrFI5LqQzW027HUnISIAESIAESIAESIAESsDcBWJ0u3tRZoyKK7VAta+iSVaVm551P0Z3k&#10;QQIkQAJOQoDWqLI7WlijqgT8u31eiK9noLduH1YE65V9PUuQAAmQAAmQAAmQAAmQAAmQQDEBRFek&#10;5+Tjg/CKalA5yN1Nt+YtHKZ4kAAJkICTEKA1qoyOzszNTy/OKSgljcJnOEkJ96hLxcsaPEiABEiA&#10;BEiABEiABEiABEhADgHhGIVD+EZ5uLlVDdQte19m1IUcfCxDAiTgKARojSqjJxMyDFOYiwuENSrx&#10;dk52XoGjPAxsBwmQAAmQAAmQAAmQAAmQgG0JXCi2RgX7eEpJaasH67ZIunork6mjbIuetZMACaiJ&#10;AK1RZfRG6j95yiv4eesXrRZ8J3BP5DjnQQIkQAIkQAIkQAIkQAIkQAJlEtBPGiUKC2tUVl5BSia3&#10;SCqTHwuQAAk4CAFao8royIzioG7Ecvt6uusXrfxPGilaoxzkq8BmkAAJkAAJkAAJkAAJkICNCSCu&#10;QuzKLW2LJFmj8OFKGrdIsnEHsHoSIAHVEKA1qoyuEEmjAr08pA31xAVeHm5h/jpvqWu36BulmseZ&#10;gpAACZAACZAACZAACZCAignczMoR0lXw85LExBZJfsUr37RGqbjrKBoJkICVCdAaJcsaFeDjWbJc&#10;leJ0g9dpjbLyM8nqSIAESIAESIAESIAESMAxCaRm6Za6cYT6/muNwrK3CNajNcoxe52tIgESMEaA&#10;1qgyngsRqRfobcQaVTVIZ41Kup2Tm1/Ip4sESIAESIAESIAESIAESIAETBMQYXquLi5BPv9ao3Cm&#10;eojOGnU9PTu/gDMLPkQkQAJOQYDWqDK6+U6knrdHyXJViq1RRS4uNzIYrOcU3xY2kgRIgARIgARI&#10;gARIgAQsISC2SAry8UReWv16hG9UYVERk9JagpfXkgAJaIgArVGmOgt7rKYX+0YFGPWNKo7Uw8Fg&#10;PQ098RSVBEiABEiABEiABEiABMqLgLBGheiF6QlJqhWvc+O4kZ5dXrLxviRAAiRgTwK0RpmijW1W&#10;sUCBEkYj9bCkIeK9uYJhz0eW9yIBEiABEiABEiABEiABjRIQ1ij9pFGiIb6eHoHF0RiJt2mN0mjf&#10;UmwSIAHzCNAaZYpXRq7OMarYGmUkUg/nRSJzbqtn3kPH0iRAAiRAAiRAAiRAAiTgfAQQeFGabxRg&#10;hAf44GdCxp1N95wPD1tMAiTgXARojTJpjSoO08NhNFJPZ40qdqmFzsgvZLpB5/rmsLUkQAIkQAIk&#10;QAIkQAIkYBaB27n5+YW6wIuSkXo6a5S/zhqVmEHfKLOgsjAJkIBWCdAaZdIaVZZvlNhWD9F8VBta&#10;/QZQbhIgARIgARIgARIgARKwC4HU7DxxH+PWqABv/AkWq8x/5iB2EYo3IQESIIHyIUBrlCnuIoW5&#10;h5urj4e70XJVAnUrGDiu3+IiRvk8wbwrCZAACaiWQEpmzq4LSbf+mXuoVk4KRgIkQAIkYB8CqVl3&#10;rFEl80ZBABGph4Pr3PbpDt6FBEigfAnQGmWKv8gbhRTmrq7/swOrdA0i+ERKqWvpWeXbkbw7CZAA&#10;CZCAegggM8iei0lf/B2/Ie7qVztPXb2VqR7ZKAkJkAAJkEB5EUgrXp9wd3MNMJaUVkTq6axRt5k6&#10;qry6iPclARKwHwFao0xao4p9o4xqC+kyJjK339PKO5EACZCARgj8eebGupNXRXIQLGx8s+fs+ZQM&#10;jchOMUmABEiABGxFIDVbt6FeiI+X0aVubNgd5O2ps0YxdZSteoD1kgAJqIgArVEmrVG5uuUL+EaZ&#10;KCRSR91IzyosnnXwIAESIAEScHICufmFuy8mAUK4v3fX6Krurq55BYXrTlyBw5STk2HzSYAESMDJ&#10;CaQVR+oZTRolyIQXp45KoDXKyR8UNp8EnIMArVEmrVHFvlFyrFFYAE/KpEutc3xp2EoSIAEbE9ix&#10;Y8eAAQNatGjRoUOHyZMnZ2frEvNNnDixcePGzf85fvrpJyHF8uXLu3XrFhsb27dv3wMHDoiTBQUF&#10;M2fObN++PYqPHDkyISHBxiL/T/XHb6Rip1Wc6tmoRvvI8AcbVsNnhF3EJ96ypxi8FwmQAAmQgNoI&#10;iCzmRpNGCVFF6ij6Rqmt4ygPCZCALQjQGlUqVaxhi7xRZUTqFftG4bh+i6mjbPGIsk4SIAHnIpCS&#10;kjJixIhHH3107969sDTt3r177ty5QHDkyBFYpmBvEsegQYNwcteuXTg5Y8aMPXv29OrVC4anrCzd&#10;UPz5559v37596dKlW7du9fHxmTBhgj0h7rucgtuF+XvXDPHDh2bVQkXkxdazCXSPsmdH8F4kQAIk&#10;oCoCmFzcyhG+UaUGXghrVGZewe3iRXEeJEACJODABGiNKrVzc11cReydad8ozDF8PXU77jGRuQN/&#10;T9g0EiABuxGoUKHC33//DUcn5NRITU3NycnBmdzc3Pj4ePhGGYixZMmSnj17tmzZ0tPTc+jQoaGh&#10;oWvXrkUZnB8+fHjVqlUDAgLGjx+/ZcuWS5cu2acJCNy+kqbLWd6iRgWRFsTdza1dZDg+XL2VdT7l&#10;tn3E4F1IgARIgATURiCnyFVEbAf6lG6N+ieRecJtbtittg6kPCRAAlYmQGtUqUCzC+/AMe0bhcmG&#10;SB1F3ygrP5usjgRIwFkJwISEpnfu3Pnhhx8ODw+HZerkyZP5+fmzZ89G8F337t3hLVVYqAuFO336&#10;dHR0tMQpKioKJdPT069fvy6dDwsLCw4OjouLsw/OA1d0jlHIFdW0aqh0x+bVK4h1iz2XdPmkeJAA&#10;CZAACTghgZyiO5MLfy/dltxGD5E3CgeD9ZzwCWGTScDZCNAaVWqPSwrDtG8Urhfb6l1Pz2IIhrN9&#10;f9heEiAB2xHYuHEjfJrc3NxefvllGJhat279xBNP/PXXX+++++633347f/583Pr27du+vnfCpfEr&#10;gvIyMzNxEp/9/HRRcuLAeXHSxIEBHNcqOERaq7x/jrPJur3z6lYM8HQtkk66FhU0qRKM86eS0jOy&#10;sqXzcj7ADIdbmCuYiFjET3MvtGl5SiUfrzpZQX51CkaprPto8YXWRqpNmlwElL5FkreHe3Cx5xSt&#10;UTbqBVZLAiSgHgLwF7XTFj/ISvvBBx+cOXMGM4cHHnhg3LhxmB4cOnRoypQpWNxGeAXyfSBtrUCD&#10;XCFz5sxJTEysU6fO22+/jTS0OImstO+9997KlSvxztG2bdt33nmnUqVKJlAiyQj+2qRJEwW4kWpk&#10;zLqj+3N06/Ovdm7k713qCgYKnLiRtuTQBXx4vn10peJgbznHlbijw9tFt2rVSk5hO5fBO82JEyca&#10;NmyoP52zswzlezsnJ+Dkzcez55AELBkSy/H7ePjwYagGZI+Cf5MkxldffYWIvGXLliFX1MCBA4cM&#10;GSL+NGrUKETnvfjiizBdrVq1SnKPatOmzdSpU7t27VpaQwAHwYDKmnns2LHlp29Wqq1z0copKPz2&#10;hM43qk0V/yZh/5rJcCYhM+/Xs2n4cE+NgKgQuZpCd+G5+EeiQmNiYpSJx6tIgARIQAEBLy8vZa/Q&#10;Cu6lrUsUK1NMLkavPXogVze5GHtPI7/S3aN+2H/udFJ6RIj/0NZ1zYJjxcmF5l6EtCWwtqTV3Iux&#10;tvBqS1qDh0HxeCiNbHayRiEr7T333DNp0qQ+ffokJSU988wz2ALpqaeeuv/++7HojWS0SECL+cPC&#10;hQubNm2KrLSwTM2bNw+fv//++y+++OKPP/6ADevTTz/FUvmXX34ZGBgIExUWukVqWxOzC/xJmSqF&#10;wnhp7bGjuf6oYULXJm5uutwfpR3p2XkfbjmBvz7UqHqLGhVlqg0rKgyZd5RfTHPfCvlNk1nSyQk4&#10;efM1p3RlPtWWKwyZN7Kw2P79+996661ff/0VcyFUhVzmSAg1a9asW7duDR48WFSO5Ypt27b98MMP&#10;r776KsL6sDghzj/44INPP/00rFedOnV64403evTogZNY2OjYseOmTZsiIiJM6AuszSDQT4HwSJc+&#10;Z+vx6OatkbsKjlE/HdYlqHqyRWT14P+xRqH+OTtO38rJjw4L6NekpvwbXY0/NqxVHeTGkn8JSmLZ&#10;5vz585GRkfq+Y2bVYIvClEo+VXWy4qMlvwc1zQrrxMhEoewV2ixEWiysWJlicvHCmuPH8/wwqxjf&#10;tYlILGj02BR3dceFJMR3w2hloljJa604udDcq6C2BNaWtHjStCUwpbXp0KqPV/F4KElop0g9o1lp&#10;YVoKCQl5/PHHPTw82rVrh/wgsD1BMpVkpc0tDu329kCYiClTFMogE6Fwqb2cqstcy4MESIAESEAx&#10;gfr16yMw7f3334ez0pUrV2bOnNm/f38YeqZPnw4fW9h0sKHeokWLxJ56+BN8oHbu3ImQN6xnJCcn&#10;Y6kD55FqCtvqIXN5RkbGtGnT4CplwhQlRMUbP7xBFRzw88XlkBDHtYwcfHZ3c61ZIUCckQ4Y1xpV&#10;CcFfz6TcLnR1M/iriV+hInELcwUTRij8NPdCm5anVPLxqpMV5FenYJTKuo+WWRYQxaO9E16YXaSb&#10;UyBplGnCYlu9LGyrV7y7Nw8SIAEScFQCdrJGAV/JrLSnTp0qmX0WJa2YldaSPCB5xQrD18NdTl6P&#10;6sWJzC+l3pZTWJRRlgpEfl4AS0qqM/+CJS0y91onJ+DkzVdtYhRzH2OD8naLy7ZQX/r7+yMQDwqi&#10;Q4cOSBSFtOVwlYKN6c0334SDLQK3EeiNiLzevXvjRljJmDhxIs7D3rRmzRo41WKRA+fhbIsk6Fjt&#10;wE/syvfRRx9ZKJXMyy8X76ZXLcgX++iVvCSm2BpVUFgUn3hLZoUsRgIkQAIk4DAERN6oAK9SN9QT&#10;LRXWKBwJGdxWz2E6nw0hARIwQsBOkXrSnbHinZaWNnbsWG9v78qVK8Mog/gL8Ve4RCHyDsEUmHWM&#10;GDECK97iPCYeWFLG3AOTis2bN9eseSfAAb+OGTNGTEiMHhbmAZlwNPdKgXeYr0efuiFlPjvHkrN2&#10;XNOlyB3SoIKPhywbH1OBlEmVBUiABKxLgHlATOgL/ElZWAqCLz7YtD+mdQc4Mc3641hOfmG7WmHd&#10;6lcreS8YBGdvPZmWndewUvCA2FoyO1dZ5IU63dQplcxORzF1slKtYOrEpV2pLA++kP+oW1ISm6jC&#10;fxbJ++BeigUMBGgjGgNLFEuXLsUZUTNOCl9aqySlRT2K4UBZ9P/1VFKhZ1RY4GMtaptoeG5+wYzf&#10;j6FA9/rV2tQKk49Imb4wWr86n14TKLQlsLakVe3IX9rzoC282pLW4GFQPB5KfWdva5S4schKi0Xv&#10;hIQE7NgtTmKPJCiPFStWWDErrSV5QJ7YdDGxwKt2qP/g2FJTjUgcr6VnLdx7Hr8OaFIDOkaO2lCW&#10;CkROzZaXUW26CsubJrMGJyfg5M3HQ+KQBJgHxMTX3xJtKlmjbmYXfLEjXqcImtVqWPnfnOv69113&#10;4sqeS8mIAR97TwwC+uSMSMpmF+p8uaFUcnpclFEnK9UKpk5c2pXKkiFR/kNuYUmscGNvCmxk8fzz&#10;zyOZ7Ouvv47kGsg2i0htTDEeeeQR/fqtlZQWdSqGA2Xx8MrT6UUesdVCezUuI3vg7C0nUrPzWtSo&#10;8FCjGvJBKdMXRutX59NrAoW2BNaWtKod+Ut7HrSFV1vSGjwMisdDqe9kefHIHwRLK4mstNhHT9qx&#10;CB+wZIF8sYjFkC7BTKlevXr4FT9LnsduSvClQhlRHllpU1NT9QP9jN7akjwgecXOtP7espJ7VA8J&#10;9CyeV1zL0DVNzqEsFYj8vACWlFRn/gVLWmTutU5OwMmbr9rEKOY+xgblmQfEcl1muoZLaToPWRw1&#10;QvxKKymWK+A/JWL6eJAACZAACSgjcPXq1QYNGiAuG26/2Jtb7ImEKUZ8fHzjxo0N6lRJUloRqWd6&#10;q24huQjWS2SknrKHg1eRAAlohICdrFFGs9J2794d++sh7yzi9ZCDFplo+/XrB25WzEprSS/kirxR&#10;nu5yKsESd7Vg3fTjcuqd2Yicq1iGBEiABEjAYQhcKd7IIsTHM9C71JwgkRUChEvUmaR0h2k4G0IC&#10;JEAC9idQp04dJBl0d7/zor5hw4aYmBjE7iExKwIvkHMQEw3kACksLIRsVkxKq7il+YVFuS668b/M&#10;vFF61qgcreR8VIyFF5IACTgzATtZo4xmpcU6xvz589evX9+mTZsJxUfbtm3RGSrJSnsni7k8axTE&#10;FovhV9Iy84vVHg8SIAESIAGnIiDSzVYp3tSitMPT3a1WqL9uapTEROZO9XSwsSRAArYiAHvNhx9+&#10;+Mcff4wfPz49PR2bWiBS76+//nr33XeRBgRzDdwYoXzC71sc2KgU0TE4ic/wI9Y/L06aPpTtknTj&#10;FlYsdNYoH3eXMnc9quDrgZLZ+QU3b2eVWVgqYMUtkjS3oY22BNaWtJrb3kdbeLUlrcHDYLm5vHzy&#10;RpU1yFvn75bEMf7x15auv16AHPLTB55NTv9u3zlc8kTLOrUrBpTZBiuGdpd5L3MLaC5+1dwGllne&#10;yQk4efPxeDgkAUuGxDK/MlovYAkckTeqUav2H26LRwhex9qV7q1XxQSQnRcSN8ZdQ4ExnRsGlO5F&#10;JdWgTFmo8xmmVPK/KepkpdrhUZ24tCuVJUOi/IfcKiUzMjKw4yoSmX/++ecIxTCoE85Ta9euXbZs&#10;mbWS0qJ+xbskrd1zbNIpnTWqR2RQtQAv081PyspfcSYVZR6IDKpRVmGpKm6RZJWHipWQAAnIJ2Dh&#10;Fkm0RhlHvWrzn33WXcLf+jSu2bRaqJz+yC8ofPePY3mFRe0iw7tFVy3zEmUTjDKrtUoBdb4/WaVp&#10;MitxcgJO3nzVTrdkPr2lFdPQ7MLCliq43BI4whpVq1nrT/7WZTYsU2sk3c6es12X7Lx345rNZOgX&#10;ZcpCnd9iSiX/4VQnK9UOj+rEpV2pLBkS5T/klpe8ePHi8OHDq1Wr9v7772M3PVSI3beRBmTw4MGi&#10;8jlz5mzbtu2HH3549dVXAwIC3nnnHXH+wQcffPrpp7GlUqdOnbDpXo8ePXASSWk7duyI3b0jIkzt&#10;XwQ4ynZJ+njF7xP23cSNhreuE+bvbbr5eQWF722JQ5n7oiq3rqlrmpzDilskaW47F20JrC1p8exp&#10;S2BKK2e4UFxGH6/lWyTZKVJPcWvL68JbuXei7WTmjYKcHu5uSAiCD8wGUl69xvuSAAmQQHkRSM7M&#10;Fbcuc45R0c872EeXWIrKorw6i/clARJwAAJpaWlPPfVUixYtvv76a2GKwgE70fTp03fs2IEPBw4c&#10;WLRoEbKb47x1k9Iq2yUpvfDOtCvE36fM/Y78fLxDfXX+UylZeWUWlgpYcYskzW1ooy2BtSWt5rb3&#10;0RZebUlr8DBYvkUSrVHG1fGt3ALxB19PXdi2zKNu8WZJSB1yKztP5iUsRgIkQAIk4AAEkjJzRCsq&#10;lrXiDc1dt6JOWSC+2/J4ewdAxyaQAAmQgAICiL/Dtnrr1q1r2bJl83+Obt26IXBv0qRJODFu3LhR&#10;o0b17t0blashKe3NHN1St7urq4+HrC2SwgN0/lPcVk/Bs8FLSIAEtEKA1ijjPXUr745vlJ+XLIUh&#10;ahFbd+M4k8zNkrTyFaCcJEACJGAFAsm3db5R2E3PW8Y0o05xbsHMvIIb3L3bCuxZBQmQgDMSGDZs&#10;WFxc3MGDB+EDJR0AgTA97K+H84jae/zxxyU0MEth6ySUXLJkSbNmzcR5eBWNHTt2y5Yt+/btQ1hf&#10;xYoVbYfyZo5uqRszC5neBOEBPiifeDub6xa26xTWTAIkUL4EaI0yzl9BpB4qquB3x6uW8Rfl+1jz&#10;7iRAAiRgZwIiUq/MMD0hlQjrxnE2OcPOcvJ2JEACJEAC5UIgpdga5e8lN+oi3F9njcLmGOk5DLko&#10;lx7jTUmABGxOgNYo44jTiyP1sO+FTGdaqRbhHgXfKGQftHnv8QYkQAIkQALqIJBSHKkn0xrl5+VR&#10;NUi31ziC9dQhPqUgARIgARKwLYGb2WZao4p9o3AkZNyJBLetfKydBEiABOxOgNYo48jTirOY+3jK&#10;daaVamlQORifsY4Rn3jL7r3JG5IACZAACZQDgfwil1s5+fKtUSgpgvUu3ryN/VjLQWLekgRIgARI&#10;wL4EhG9UgOwcIFjewLo4DqaOsm9H8W4kQAL2I0BrlHHW6cV5o8x1jMIlkaH+YrOkg1d0e7jyIAES&#10;IAEScHgCGYV3MgyWmcJcQlGngs6RNr+w6FJqpsPzYQNJgARIgATMjdTzdHcL9dNtq4fUUaRHAiRA&#10;Ag5JgNYo490q9tTz9TQjhbmoCIkJm1YLxQfEX6RzZz2H/NKwUSRAAiTwvwQyiu4oi7DiNB9yjpoh&#10;fh5uumXvsykM1pMDjGVIgARIQNsEfN11Y77MgG7R1DuJzBmpp+2ep/QkQAKlEqA1yjgaEamnwBqF&#10;q5oVW6OKXFwOX6N7FL97JEACJOD4BIRvlJe7W6C33PS0Hu5uEaH+OmsUE5k7/gPCFpIACZCAy/R2&#10;lZt7ZTQMD5LPQiQyR6Qet9WTD40lSYAENESA1ijjnZUurFEyNuoueT121sOiN84fuJJSWASrFA8S&#10;IAESIAFHJpBRqFOmCNOTuW+3YFGnoi5Y79qtrMxcXc4pHiRAAiRAAg5MoE6QV03PXLdir1iZR6UA&#10;b5TMLSi8xXgLmchYjARIQFMEaI0y3l2KI/VEdS1rVMTPlMzco9dSNfU8UFgSIAESIAGzCWQWR+qF&#10;+uoSfMg/RCJzHOdTMuRfxZIkQAIkQAJOQkBE6uG4ns7UUU7S52wmCTgXAVqjjPf3LZHF3FMhn8ZV&#10;Qir66VYz/jxzo6CQ+yU515eKrSUBEnA2ApnFvlHBZlqjKgf4+BVnJ2SwnrM9MGwvCZAACcghgFyE&#10;7sW+VNfTs+SUZxkSIAES0BYBhdYWbTXSXGlz8wuysF+30rxRuBBeuPdEVcaH1KzcA9xcz9wOYHkS&#10;IAES0A6BnILCXBedMg0p3lBV/oGwPhGsh10vmBNEPjeWJAESIAEnIQBTFNYt0Nhrt7j7qpP0OZtJ&#10;As5FgNYoI/2NCDtxVlneKHFto8rBVQJ1+uOP09fTsu9U6FwPF1tLAiRAAk5A4HrmnaxP5vpGgY0I&#10;1kvNzruZRTXhBM8Km0gCJEACZhKoFqTLRYsMg2Zex+IkQAIkoAECtEYZ6aTkzJw71qjiGAplBxa9&#10;u0VXw7VZeQW/HLrIeD1lGHkVCZCAExLYsWPHgAEDWrRo0aFDh8mTJ2dn6/JlHDp0CCebN29+7733&#10;LlmyRMKyfPnybt26xcbG9u3b98CBA+J8QUHBzJkz27dvj/IjR45MSEiwHUbJGhViZqQeRKr9T+oo&#10;BuvZroNYMwmQAAlol0CVIN3adnpOfkZOnnZbQclJgARIwCgBWqOMYEn7Z43a1wJrlJhmdKpTCR+u&#10;pGWuPn6loJD76/FrSAIkQAJlEEhJSRkxYsSjjz66d+9eWJp27949d+7ctLS05557rk+fPnv27Jk6&#10;der06dMPHz6Minbt2gVz1YwZM3C+V69eMDxlZekWkD///PPt27cvXbp069atPj4+EyZMsB33G5kF&#10;onJzI/VwSbCPl0gyiGA920nImkmABEiABDRKoGqxbxQOukdptAcpNgmQgAkCtEYZgdOsWmhEgGeo&#10;W14l/zs7WSh+hjrVrVy3eOn70NWb3+87e5vbeCtGyQtJgAScg0CFChX+/vtvODrBwzQ1NTUnJwdn&#10;Nm7cGBIS8vjjj3t4eLRr1+7hhx/+/vvvwQNOUj179mzZsqWnp+fQoUNDQ0PXrl0rzg8fPrxq1aoB&#10;AQHjx4/fsmXLpUuXbMRP+EZh9cLLQ4k7rQjWO59yu7CIKxY26iJWSwIkQAJaJVApwNvdVZfInNYo&#10;rXYh5SYBEiidAK1RRtj4e3t+c1+1u33TkYzcwofHzdW1b9OIyArFk42btz/ZenJD3FVkIuSsw0Kw&#10;vJwESMCBCcCEhNZ17twZVqfw8HBYpk6dOhUdHS01OSoq6uTJk/j19OnTJc+np6dfv35dOh8WFhYc&#10;HBwXF2eaGPKIZyo6rqTrgruDvD3yFB21QnxxeXZ+wcXkdKMV5OfnI1bRXNGEjxh+mnuhTctTKvl4&#10;1ckK8qtTMEpl3UeL+yqoR8O6u7lVLk5ES2uUejqFkpAACViLgKsD65sjR44AU5MmTRTAQnDHB5v2&#10;x7TugPV2BZcbXFJYWLQx/urui8nSeW8PtwruhR0jQh9p07hLVOVKgbrZiHoOvNOcOHGiYcOGfn53&#10;3IPVI5t9JHFyAk7efDxjDknAkiHRPt87g7vABIMAvbFjx3p7e1euXBmWmlmzZokycH1C+N6mTZuQ&#10;MQphff379xfnx40b5+XlNWrUKFiyNm/eXLNmTXEev44ZM6Z3796lNQRwcnMV5hF/dMWxM5mukUFe&#10;XSOCFIDKLSj89kQK3KJaVvJrXsnIkJtwLv6RqNCYmBgFlfMSEiABElBGAGOpsldoZbfT0FWKlani&#10;ycXq45f3X04J8vZ8pXND06CuxB0d3i66VatWlvPU3IuQtgTWlrSaezHWFl5tSWvwMCgeD6UxitYo&#10;48O1YoVhYvRH9qgd5xNP3EgrGYzxQINqr93bGEmmEJliuf6wvAbNfSssb7JBDU5OwMmbrzmlK/P5&#10;t1xhyLyRdYshPxSSlz/xxBPIRD579mxR+bfffoucUCtWrECuqIEDBw4ZMkSchx0K0Xkvvvhi69at&#10;V61aJblHtWnTBtmmunbtWppsgIO1GbhcKRC+1pTlKTmFLauF3F+/qoLLccmifeev3MqKCPF7vHmt&#10;kjVcjT82rFUdRCOaVTlcRc6fPx8ZGenrq6LVDkolvxPVyQryq1MwSmXdRwtup3gjpTXKKFXFylTx&#10;5GLf5eQ1x69AmFc7N/L39jA116A1SiNL6Zp709aWwJRWvkZQUFIfr+LxULovI/UUdIHCS6oH+/Vv&#10;VuvVexoNjK3VrlZYdR+XEO87SUbWn7x675yNA77ZkspNvhXS5WUkQAIOQmD//v0PPPCA5KmED/BR&#10;hZ0IwXpSCzFTqlevHn7Fz5LnEZcHXyqUEeUTExORf0o/oM8oKUy94A1q7uHm6Q1TFCqsgBhvpUfd&#10;sEDUcDktq8jVrWQdSJWFROzmCiaMUPhp7oU2LU+p5ONVJyvIr07BKJV1Hy2VLI46iFazuBnVgu4s&#10;KlxOy7S4MlZAAiRAAioiQGuUvTvDz8ujQaXgbvWrPVDZbV2fqENjH5rQrUlo8b7gy49cvOuDNYeu&#10;pthbJt6PBEiABFRDoH79+ojRe//992GHunLlysyZMxGI171796SkpIULFyJeb+fOnfB76tevH0TG&#10;n/AZZ3Aef01OTkbsHs4j1RS21UPm8oyMjGnTpsFVKiIiwhZNvJR6W1Qb7KM8rLtORZ01CvkEL9y8&#10;U5stRGWdJEACJEACWiRQOcDXy103Zbv4j8bRYisoMwmQAAmUJEBrVHk+FVh6alw19J0HYs+/3ffp&#10;1roIkXMpGfd/sRnRfOUpFu9NAiRAAuVHwN/f/6uvvoLHU4cOHRCg1759+7feegub5c2fP3/9+vWI&#10;uZtQfLRt2xYyYn+9iRMnTpo0CfamNWvWzJs3D1vv4TyC9ZArCnvw4Sd25fvoo49s1KDzKRmWW6Pg&#10;OStmGmeS020kJ6slARIgARLQKAHsqlQjRJdV8CJXLDTahRSbBEigFAL2s0Zh/6Nhw4ZhwoAJxmuv&#10;vZaSovMAwiyicePGzf85fvrpJyHn8uXLsb4dGxuL9e0DBw6IkwUFBVgkx8wExUeOHIkcIg7TrQHe&#10;nvMGtZs3sB324Eu6ndP9y83SDMdh2siGkAAJkIBMAojLg+1pz549v//+++jRo5FMFxcig8nixYsR&#10;x4f05FANUlXITQ4rFTQFUps3a9ZMnEe8G9Kfb9myZd++fXPmzKlYsaLMW5tbDJulikuCLPCNcndz&#10;rVNRt43gqcR0B95axFy2LE8CJEACJCAIRIT44yd25c4r0MWG8yABEiABxyBgJ2sUwi6effZZWJG2&#10;bdu2evVqpPDAWjcIIvHV5MmTMYsQx6BBg3By165dODljxgxMRZChFoYnsXEvwi62b9+OzLXIAogk&#10;Glgbd4w+kFrxdJuoLwa0wa/Id95vwZ/ZeQUO1kA2hwRIgAQcjMDFmzrfKE+XQh+PO3kAlTUwOly3&#10;H9/NrFwsSCirgVeRAAmQAAk4KoGIUJ01qrAIGQaZOspRO5ntIgFnJGAna9TVq1cbNGiA0AkscSPg&#10;AlYnWJqQEyQ+Ph6+UQbgsb7ds2dP7B+Exe2hQ4ei/Nq1a1EG54cPH479kgICAsaPH49Fb+QEcbBO&#10;e6ZNvak9YtGog1dvvr56n4O1js0hARIgAQcjkJOvW6YOcLN0sTqqOJE5jlOJtxwMEZtDAiRAAiRg&#10;IQEEdCN+ApUwWM9CkrycBEhAVQTckW7DDgLBogQvJze3O8avL774Ant/YIcjhOYhMe2UKVN+/vln&#10;OEDBeQqplBBVcffdd0sBF3CVgmsV/vTBBx+89NJLYWFhEBiXY4dvlKlTp05p8iOUDyEPgYGByG5r&#10;7nHu3Lk9FxNDK+m26y60zZGWeKNJ5cDw8HAD2VpVD91/9eaZ5IzdF5MbhvnXDvExV3jLy6Mv4L8G&#10;qx+ab3ltWqzByQk4efPxxDokAcRHY4DFZnN2GPM1dwsR+q0ATv1KwUi1HpCZFFGzhru7cvcoLw/3&#10;00np6Tl5+YVFsdUr6ANMT05oWbNi9erVzaKKxxjqFSoG6zpmXWjTwpRKPl51shJvBXy0ZPajdlkp&#10;HhJlktF0McVwLl68uOPstUrVIxQoCwR0Q0fcysmDTapZtdDSACrTF0ZrU+fTa+LJ0ZbA2pJWtSN/&#10;ac+DtvBqS1qDh0HxeCj1naudU1Tgdsgm+8MPP3z33Xd4m/nyyy9hYIKl6cSJE/CceuqppxDQh4xR&#10;I0aMwE5JQspx48bBo2rUqFFIRot0ITVr1hTn8euYMWOQMaS0BxFhgNIe4eaqvWPHji0/fbNS7Whz&#10;L5RfPuFc/CNRoTExMSUvSc3Of3zd2cSs/Io+Hj8/VDfQS/kMR748LEkCJODwBDCWIvuSwzdTQQOh&#10;L3CVMjgIHv9g0/6Y1h0stPtsOXvjz9M3sPY9tksjX08PqRVX4o4ObxfdqlUrs9qVmZkJxdqwYUMs&#10;3ph1oU0LUyr5eNXJCvKrUzBKZd1Hy5IhUb4kGi2pGI6FymJz/LW/zyd6uru91iUGximj9JTpC6NV&#10;qfM7ZeKZ0ZbA2pJWtSN/ac+DtvBqS1qDh0HxeCj1nV2tUdhp+80334ShBxmgsIe3wQOETZQQkbds&#10;2TJ4UQ0cOHDIkCGiAOxQiM6DrQoZ0LGTNzyqxHnsrDR16tSuXbuW9iCCDoxfyIarQNshQdWcrcej&#10;m7e2cHZh4tZX448Na1UHAYlGy2w6db3vou340zOtan/Uq4WCJlhyCRxDzp8/HxkZ6evra0k92r3W&#10;yQk4efPx3DokgdOnT8M3SpnBRbvfZZmSW6JNLZxgSBJev5U1d+cp/PpIk5pNqv679K1sdqHOlxtK&#10;JfOBVPOrPztR650opwctGRLl89FoScVwLFQW8Ym3Fh84D2jDWtetWZzUvOShTF8YrUrOc6KqHtSW&#10;wNqSVs0qyQGeXk0/DIrHQ6nj7JQ3CveDe2q/fv1gkPrll1+EKQqOTtggSRIFfkzITY5f69Wrh729&#10;pfOYQeFMcHAwYijwWZxPTExEKJlkmSptNMTUC8vCCg4hCUxRtjs8PDxwl9Jk692szqDYSMjw9Z5z&#10;B25kKGiCJZcIIxR+WlKJpq91cgJO3nw8ug5JAOOhql4cKYwBgcqBPmJjvhM30giHBEiABEiABPQJ&#10;1Ar1F6mjELJHMiRAAiTgGATMsEYh54jiNqelpSEKr0WLFl9//XWFCncyYsBxafr06Tt27MAHbKi3&#10;aNEisaceYvTgA7Vz505EUS5cuDA5ORmxeziPLb3hVIXM5TBpTZs2Da5SERERikVS/4Uf9L4rxFe3&#10;r/krK/YUYhcNHiRAAiSgEQKW6AuNNNH6YsJc2LBSsJhp5OZzT1XrE2aNJEACKiRAfSGzU7w93GGQ&#10;0umIRFqjZDJjMRIgAbUTMMMahczi2NJu5cqVcCczt1mIv8O2euvWrUNgGrJEiQM2JgTuIY06PiM5&#10;FCLyRBKodu3aTZw4Eedhb1qzZs28efNCQkJwHsF6yBX1+OOP42dOTg7yT5krhrbKVwny/e8DzSDz&#10;/sspPxw4py3hKS0JkIAzE7BEXzgzt0ZVdNYoJDI/xaVvZ34O2HYScCYC1Bfye7teuG731WvpWdjy&#10;Qv5VLEkCJEACqiVghjUK+cUvXLjw+uuvt2/ffvTo0b/99ht8l2Q2bNiwYXFxcQcPHoQPlHTg2sGD&#10;B2/YsAHnEbUHM5NUG8xS69evR8klS5ZIm+shaG7s2LFbtmzZt28f9t2rWLGizLtrt9hz7aLrFW/7&#10;/fa6g9l5XCrXbk9SchJwLgKW6AvnIvW/ra0R7BforQvWO85gPWd+Dth2EnAmAtQX8nu7XliQKMxg&#10;PfnQWJIESEDNBMywRsECtXHjxp9//hkmJNiJ4KnUsWPHCRMmIKROzS3UtGzYOGP6Q7oU5hdv3v5k&#10;60lNt4XCkwAJOA8B6gtlfY1gvUaVde5RpxJv5eYXKquEV5EACZCAhghYoi9OnjyJBW/EUnTo0OG1&#10;114TQX+HDh0aMGAAAi/uvfderGpLKJYvX46wjNjYWKT+wERGnC8oKJg5cyYW2lF+5MiRYrdy1R4V&#10;/LxCi5N4QEeoVkgKRgIkQALyCZhhjRKVNm3a9I033vjzzz+///57ZCWHWxPUQKdOnWbNmiWlGJd/&#10;e5Ysk0CfxjU7RIaj2PTfjiRlZJdZngVIgARIQCUEqC8UdETDYmsUgvVOJ3GyoYAfLyEBEtAkAQX6&#10;Ijs7G35VsCJt27Zt9erV2N3orbfeQqba5557rk+fPnv27MHW20hQe/jwYRDZtWvX5MmTZ8yYgfPY&#10;vBuGJ2yei/PISIt9tJcuXYoN77C5EFbZ1YwPKxYiWO9sckZBIVcs1NxXlI0ESEAWAbOtUVKtbm5u&#10;7u7uGBaRgxxZnDCOP/zww88//3xSUpKsOzt9oYL8/OPHj0Mpmj727t07LMoPtNKy80Z9v7ms4oZ/&#10;x06FTk+aAEiABMqZAPWF/A6oGXInWO/wtZvyr2JJEiABEnAMAvL1BTLSNmjQALEaXl5eoaGh2AoJ&#10;L8EI40C2WWT/wNbVSESLuQmWz0EGTlI9e/ZE+lrk/Rg6dCjKr127VpxHVtyqVasGBASMHz8e+UCw&#10;XZKaSYpgvdyCQhik1CwnZSMBEiABOQTMtkZhhQEerV26dHnsscewC16dOnU+/fRTLEpgYQELDtgg&#10;79VXX5VzY5ZJuXJhwV8H5+2IL/PfjlOXauvsUS5L4m++vyWuzPJSgamL18FdmahJgARIoFwIUF8o&#10;wI41nqbVQnAhEplnME+tAoK8hARIQIMEFOgLzEG++uorLI2L5iIRbUxMzKlTp6KjoyUAUVFRiObD&#10;rwjgKHk+PT39+vXr0vmwsLDg4GAkulUzv8gKAb6euiYfu56mZjkpGwmQAAnIIaDzbJJTDmXee+89&#10;bIqHhQi8K7dp0warDffffz9WEvQvf+mll2CWkoKxZdZso2JHjhxBzU2aNFFQP/x1P9i0P6Z1Byyh&#10;KLhcziUHN6508QuK7dhFTuGUzJw52+MLi4piqgT3a1pLziUocyXu6PB20a1atZJZXiqGbRNPnDjR&#10;sGFDP79iM5jzHU5OwMmbj+fdIQlYMiSaOwZQX5hLTL980u1sDPg40y26arvIcGUjuTqfYUol/8FQ&#10;JyvVDo/qxKVdqbSlLzCXwUbbP/zww3fffYeVcmyyhPwh4rsG16e5c+du2rQJGaNGjBjRv39/cR57&#10;ecOjCtt5Y59u7KRUs2ZNcR6/jhkzRuzxXdoBOLgj7Fzyv86iJKZIc7Yej27e2sLJxbq4awevpnq5&#10;u73coR4yzOqLcTX+2LBWdeACZq5sJcsjkvH8+fORkZG+vr6W12aHGrQlsLakRfdpS2BKa9NvnD5e&#10;GPphGlJmbxFCmmGNgjcs1hxghIKna3i4LpNRyWPBggVIB4gobpsikFm5JapUbdYoNHn9ySu7Lybj&#10;w3Pt6lUJlKUYlM1hcAt1vj/J7HerFHNyAk7efEf9ClgyJJr7taK+MJeYQfn5u05fTssM9/d+vn00&#10;ZhcK1hXU+S2mVPIfDHWyUu3wqE5c2pVKQ/oiIyPjzTffPHbsGDJA1a9ff8qUKchEPnv2bPFd+/bb&#10;b5FLZMWKFcgVNXDgwCFDhojzsEMhOg9RfsiAvmrVKsk9CsvtyDbVtWtXE19VwFGWBwNCLj99s1Lt&#10;f1235A8I+iWvZuSuPa9LLHhfzcDawd76f0o4F/9IVCjma8pq5lUkQAIkYC4BWPbtZI06d+5c7dq1&#10;9eVDuihv7/8ZBM2V3qblLVGlKrRGIWQD2+rlFRZFhwcNbh4pBx2tUXIoGS2jzjdIxc0x90Inb75q&#10;p1vm9qNBeUuGRHNvTX1hLjGD8vsvJ68+fgUnn2kT5XL9LK1RFvI0fbk6Rzx1SqXa4VGduLQrlVb0&#10;xcWLF5H1qVq1au+//36FChXwfGLvbyyNI5hDfOsnTpyIXnj33XeRSATxHO+88444/+CDDz799NPY&#10;eg8bMWF3ph49euBkYmIitguHI1VERISJQaPcfaMQKvHZ36czcvMbhAc+0riGvqj0jdKKM5e2nHfw&#10;jGlLYEpr07cm6/pGmZE3Cqao9evXY1dUBOuJFv73v/996KGH4Hdq0wazckEgwNuzVUQYPsQn3rqc&#10;mkksJEACJKBaAtQXFnZNo8ohHm6uqGTfJZ1LLA8SIAEScFQCivUFts976qmnWrRo8fXXXwtTFA5E&#10;5GE/pYULFyJeb+fOnfB7wg7gOI8YPXzGGZzHX5OTk1ES5zGvgVMVMpfDx2ratGlwlTJtihJ3QWQK&#10;clmYe2DPPlyLMD0LD28vr5gqIajqdHJGoaubfm3I3Y67mCuY0fIiQA8/rVKbHSrRlsDakhbdpy2B&#10;Ka1Nv3H6eDEYWqibzLBGITvgK6+8An8oxOKJu8KdFTtfYFECycstlIOXyyHQoXa4t4euy/44fV1O&#10;eZYhARIggXIhQH1hIXYfT/emVUNRyZFrqVkFctM7WnhTXk4CJEAC9iegWF8sW7YMC+Rwg0KapOb/&#10;HNgsb/78+Vg+xyRlQvHRtm1bNAr768FPatKkSbA3rVmzZt68edh6D+cRrIdcUdiDDz8xx0H+KfsT&#10;UHDHxlV1wucXFh27nqrgcl5CAiRAAiohYIY1ClkAMaCvXLlSSvWHGOzly5djUeKTTz5RSXscWwxf&#10;T4+2tXQZu86lZJxP4caujt3bbB0JaJgA9YXlnde6ls4ZtqCo6GS65ZWxBhIgARJQKQHF+mLYsGHY&#10;/+7gwYPYPUk60EhkMFm8ePH+/fuRnhyuT1KzkZscViqURGrzZs2aifNwLBo7duyWLVv27ds3Z86c&#10;ihUrqhTT/4pVLcgXiQVxbv/lFE0ITCFJgARIwCgBM6xRZ8+eRZQ1XED1K8K+qkhqrvLNUB2p79vW&#10;ChMbu8I9Sv5+iI5EgG0hARJQPwHqC8v7qFKAT52Kul1rT6QX5RYUWl4hayABEiABFRKgvlDQKYiO&#10;aV5DF5x49VbWjfQsBTXwEhIgARJQAwEzrFFI/nf58uWSQt+4cQOp1NXQGGeQwdvDvUOkzj3qUmrm&#10;6SSumDtDn7ONJKA9Ahbqi5MnT2LRG/EUHTp0eO2111JSdGu/CLJo3LixFI7x008/CS5w0UX6j9jY&#10;WKyBY9FbnERE+cyZM9u3b4/yI0eOxBZL2oOIcPjiXIFZhS7ri7dP4kECJEACjkfAQn3heEBktgjR&#10;3O7FGVsOXrkp8xIWIwESIAG1ETDDGoVdJ7777rtdu3bpt+H48ePYPBWx1mprmAPLg1zmAV46D7U/&#10;T9+ge5QDdzSbRgLaJWCJvsjOzn722WdhRdq2bdvq1atTU1PfeustoMA2RpMnT5bCMQYNGoSTUEk4&#10;OWPGjD179iB4HIYn7PSB88hKix02sLE3NkhFSlekDtEizKiwQBGLMf9YUk7+nYyNWmwIZSYBEiCB&#10;0ghYoi+cmaqfl0f9SkEgcPjazXz6zzrzo8C2k4CWCZhhjRo9enRQUNDQoUMRd/3yyy8jyhqTAWxR&#10;ERgYiD9pGYLGZPd0d7u7TiUIfS0962QCF8w11n0UlwScgYAl+gJZaRs0aIDMsvC6RT5aKBpYmnJz&#10;c+Pj4+EbZUAP6T8QLY4Utsj9AfWE8mvXrkUZnMcOG1WrVsWq+/jx45ETBFsmaY48YjHuiaoCsa9n&#10;5n+987Tm5KfAJEACJFAmAUv0RZmVO3YBEayXlVdw7EaaY7eUrSMBEnBUAu7YXUJm27BTIOIgCgsL&#10;z507d/To0dOnT+Ptv0+fPrNmzQoP18WOqe0QoRmVK1dWINjFixd3nL1WqXoEEmMpuFzOJdfPxLl4&#10;eleJqC2nsEGZyoE+h6/ezMkvTMzIblmzYml7K6YnJ+Cv1atXN/cW2P4W++OiW9HF5l7rGOWdnICT&#10;Nx/PsEMSsGRINPd7bYm+gEUJXk7YsFXc9IsvvkBt0dHRCM3DuDRlypSff/4ZDlBwnsLQh6Szd999&#10;t5SPFq5ScK3Cnz744IOXXnopLEwX6YbL4cOLMnXq1CmtIYADV1MsrqDrzT2gE/dcTAytVBWVQ0Va&#10;9wj18ThxJTGr0HX/5eSnmtd0KSyQKR4Qwa0MxjjxPKvkoFTyO0KdrCC/OgWjVNZ9tBAfjQFW2Su0&#10;PfWFufeySnnFytTqk4tQXy/sqQdrVHp2Xosauvzrit/8S5LR3IuQtgTWlrSaezHWFl5tSWvwMCge&#10;D6Uxx9WBQ70Q1oF2YmcNBboHwR0fbNof07qD7cwxBzeudPELiu3YRYF4uOTAlZRVx3RpvB5pUrNJ&#10;8UbgJY8rcUeHt4tu1aqVubfIzMw8ceJEw4YNMYsz91rHKO/kBJy8+XiGHZKAJUNiuXyvoZ6w2fYP&#10;P/yAIHHYob788ksYmGBpwugEz6mnnnoKAX3IGDVixAh46QoJx40bB4+qUaNGIX4cuylJO8Di1zFj&#10;xsCxt7SGAA7cr5Q189ixY8tP36xUO1rZ5WVedfTUuZ05gSj2bOOw55rqHGN5kAAJkICtCWAsVfYK&#10;bWvByr1+xcrUFpOL3ReT1p+8CiZPt46qEeKn+M2/JFXNvQhpS2BtSau5F2Nt4dWWtAYPg+LxUBpz&#10;aI0yrtRsoTAM7mShNaqwsGjO33EpmblYGHmhQ313N10iQ4NDsU7S3LfC6q8mTk7AyZuvOaUr8/m3&#10;XGHIvJFVimVkZLz55psw9CADVP369Q3q/OqrrxCRt2zZMnhRDRw4cMiQIaIA7FCIzoOtChnQV61a&#10;BY8qcb5NmzZTp07t2rVrabIBDoxfUVFRCoRHgqo5W49HN29to9WLK3HHjub67U/K9nJ3+/vF++qH&#10;6xKFlHnAVeT8+fORkZG+vr5lFrZbAUolH7U6WUF+dQpGqaz7aCEAAr5RtEYZpapYmdpicoGUgh/+&#10;dQL7rjapGvJIkwjFb/4lW6q5V0FtCawtaTX3YqwtvNqS1uBhUDweSmOOGXmjcnJysEVRx44dY2Ji&#10;4DWjfzRq1Ei+FmRJqxBwc3O9p64uCPFmVu6hq7oNp3iQAAmQgEoIWKgvEM7Qr18/GKR++eUXYYqC&#10;o9PixYul1sGPCbnJ8Wu9evVOnTolnccMCmeCg4MRYILP4nxiYiJi1iTLVGmIMPWCN6iCQ0gCU5TN&#10;Do83WleDKQrzjVfXHIZ1SY6Qwggls7CcCq1ShlLJx6hOVpBfnYJRKus+WqWlgLCFirFQX9hCJA3V&#10;ib22m1XTRUgcu56WkZOnIckpKgmQAAmAgBnWqHfffXfBggV4y3/ggQeQLkr/MBH+QMq2IxBTJaRS&#10;gG4WtOVsQn5hoe1uxJpJgARIwCwCluiLtLQ0ROG1aNHi66+/rlBBl6IVBxyXpk+fvmPHDnzAtnqL&#10;Fi0Se+ohRg8+UDt37kTU/cKFC5OTkxG7h/PIcginKmQuh0lr2rRpcJWKiIgwqwmqKhwR5PVWV13U&#10;+V9nbny2LU5VslEYEiABErCEgCX6wpL7Osy1d9XUZYwqLCraf5mL0w7Tq2wICTgLATOsUevWrbv/&#10;/vvXrFnz/vvvY1ZgcDgLMDW1EytXXaJ07lG3svP2XaIGUlPfUBYScG4ClugLxN9hWz3UgJ3ykCVK&#10;HLAxIXAP227gM5JDISJPrIK0a9du4sSJOA97E9TTvHnzQkJCcB7BesgV9fjjj+MnFt6Rf0rrHfLa&#10;vTExVYLRirGr9u28kKj15lB+EiABEhAELNEXZAgC4QE+tSvoNqzYdzkZNikyIQESIAENETDDGnX7&#10;9m1sXaShtjmDqNHhQdWCdOEY284l5ObTPcoZ+pxtJAENELBEXwwbNiwuLu7gwYPwgZIOtHnw4MEb&#10;NmzAeUTtwcwkUYBZav369Si5ZMkSaXM9BM2NHTt2y5Yt+/btw757FSvqlo41fSAc46cnO/t7eeQV&#10;FA76ZsuN9CxNN4fCkwAJkIAgYIm+IENBoHVE8YZ6OfnnM4mEBEiABLREwAxrVOPGjY8ePaqlxjmB&#10;rMXuUVV0ujw3f8+lJCdoMZtIAiSgAQLUF7bopIaVg+cNbIeaL6dldv9yc/LtHFvchXWSAAmQgD0J&#10;UF9YTrteeFCIjyfqOZ5O3yjLcbIGEiAB+xEwwxr1+uuvY/35+++/T0lhUJj9eqjMO9WpGBAR6o9i&#10;288lZucVlFmeBUiABEjA1gSoL2xEeFDzyLe6NkblR66lPjh3c1JGto1uxGpJgARIwD4EqC8s5+zm&#10;6iqyR93IcTmRQs9Zy4myBhIgATsRMMMa9dprr0GoKVOmdOjQgXvq2al/ZNxGco/Kzi9gMhEZwFiE&#10;BEjA5gSoL2yH+L8PxP6nUwPUv+9ySpuP1x65dtN292LNJEACJGBrAtQXViHcvEYFT3fdtO77k3Qa&#10;sApRVkICJGAPAmZYo5CP49577zXYTU/8KmdPvZMnTyIbCBLNwpgFxSMcrA4dOjRgwABkpUXNSPkh&#10;tXj58uXIWRsbG4t9kZANRJwvKCiYOXNm+/btUX7kyJEJCQn2IKSFe9QK9a9bUZe/cOeFpMzcfC2I&#10;TBlJgAQcmYCF+sKR0VjcNqxAvN/rrtGdG6Km8ym3O8xe/9m2kwXcVtVisKyABEigXAhQX1gFu6+n&#10;R4vqul1of7+Ufi453Sp1shISIAESsDUBM6xRM2bMKLmVnnTGtKDZ2dnPPvssrEjbtm1bvXp1amrq&#10;W2+9hW28n3vuORiz9uzZM3XqVFR1+PBh1LNr167Jkyfjdjjfq1cvGJ6ysnROp9iue/v27UuXLt26&#10;dauPj8+ECRNsTUdD9YvsUbkFhdvPc68lDfUbRSUBxyRgib5wTCJWbRUMUu/1ugs5pLASjqSBLy/f&#10;c/cnG34/da2IuylZlTMrIwESsAMB6gtrQW5TK8zVxaWwyOWjLSesVSfrIQESIAGbEjDDGiXkyM/P&#10;h7PS2rVrk5KSMjIyYFGSIx+2627QoAG23Pby8goNDR00aBAsTRs3bsRW3NgaycPDA7t0P/zww0hK&#10;hdrgJNWzZ0/s7Y1NkYYOHYryuJ04P3z48KpVqwYEBIwfPx6bJV26dEnO3Z2hTLVgv/qVgtDSPReT&#10;0nPynKHJbCMJkIDKCSjTFypvlHrEe7pN1N8vPxBbLRQi7bqY1O2LzbBJfbv3bFYePWTV00uUhARI&#10;QBYB6gtZmEwWCvH1qu2nKzF/9+lEZhW0HChrIAESsD0BV7OWUtetWwcnpuTkZN1IN39+bm7uf/7z&#10;n5deegl+T2aJiki969evwz517dq1Tz75RFz77bff/vLLLytXroS3VL9+/Z544glxftSoUVWqVHn5&#10;5ZfvuuuuX3/9tX79+uJ8mzZtIEzXrl1Lu/WRI0fQuqioKLNkE4XhhDVn6/Ho5q1hEVNwuZxLDm1e&#10;5eIX1Kx9ZzmF5ZSB4vlqzzmUbFY1pEeDqvhwNf7YsFZ1YNeTc7l+GTijnT9/PjIy0tfX19xrHaO8&#10;kxNw8ubjGXZIAqdPn4ZPTZMmTezzJbWWvrCPtNAXuJEyOHDX/WDT/pjWHWykLy4eO9ipokujRo2M&#10;osgvLPo5/uaiE8mpOXd2sfD3dOtUPeDuyj5hmTei69aGK7EchgiWwXKRnJKWlMnMzDxx4gRST/r5&#10;Fc+Z1HFQKrP6gbjk49IuK0uGRPl8pJJOoi9srSzA8/CRIyuu6bbVG9clZsZDLRT0hXSJOp9egxYh&#10;Sn3L2YQlBy+cSryVkJ7lVpDbIrJyl+jq/ZpGIHTRkubb+lpN4NWHoC2BKa1NH2B9vJYrCzOsUQiy&#10;Q2BdixYtYACCV+2CBQsqVar05ptvQgj8Kid1FLjAPPTRRx/98MMP33333aJFi/Ly8mbNmiV4wfVp&#10;7ty5mzZtQsaoESNG9O/fX5wfN24cXpFhk+rcufPmzZtr1qwpzuPXMWPGmLgvBIO9TFlnHDt2bPnp&#10;m5VqRyu7XM5Vcds3u/oGRrdoI6ewzDJ/XU4/larb87tP3ZAwX4+Ec/GPRIXGxMTIvJzFSIAEHJsA&#10;xlJlBhdzsVhFX5h7U0vKW6JNbT3BOLhx5c2bN6Nj7zLRwLzCopMZLifTi27p+UV5uBTW8nWtE+BW&#10;3dfF3RUBHKUeCRfOjB/8YKtWrSxhKOdadb4gUio5fSeVIS75uLTLypIhUT4fUdJ59IWtlQVgXok7&#10;ejrf768rGX5e7mfeeqRSoPJFZXU+vfpP16pjl15ZsQf5E0s+cnATG962HragDfKx+SqLuQ+8KK9+&#10;vAbt0pbAlFbZYynzqnKzRj366KPII7548WJE5yGwDtYo/IRj7ZNPPom0UMuWLSuzAYjsg/UKhh5k&#10;gIKLE7bnQyby2bNniwvhG4WcUCtWrECuqIEDBw4ZMkSchx0K0XmI8kMG9FWrVkVH37EQ0TeqJPCM&#10;nLwvd51F9qjqQb5PtKh17dRx+kaV+VgaLeCQrjHyUTh58wHKIQnY0zfKcn0h/3G1SklLpl62nmDA&#10;GgVH2tiOXcpsKdZ7zt+8fex66okbaVl5d1ylcJWvp3uLGhVa1axY2ns5JjDD20XTGkWPrTKfMdVO&#10;otQ599CuVJYMiXKeIv0yzqMvbK0sQBWD+T0NIp7YcB6fX72n0ayHzQ6PkLqmHJ9eOBNgnysTD9Lt&#10;vIJpu6//dulOsnZ4BDcN8w3ycLmRlnElzyMx6476C/PxGNOy0r01dZlMDA77uAObaEI54jX3GyrK&#10;a0tgSqusl2VeZV1rlBl5o+Bdj3RObm7/cwlSPj300EPnzukCxEwfFy9eRPwdDFIIxxPRdrArnTp1&#10;SroKM6V69erhV/wseT44OLhy5cooI8onJiYiFbpkmSrt1ghLwculgkOENiDswnaHh7s7/lm3/tAA&#10;v051Kum00a2sk0m30TtoiILmiwA9/FRwrWNc4uQEnLz5eIYdkgDGw7LGaav93UJ9YTU5nKwidHHt&#10;CgEPNarxaudGg5tF1A/1hh0KDGCZ2n4u8ZNtcb+dupaT/6+VysnwsLkkQAJqJEB9Yd1eqRfq80iT&#10;CNQ5Z3vcpZtG/Iaseztb1AZT1NTF6+btiDf6b/a2uEGrTglTlJ+7S+eKrv2rFjXyyqpSmB5RcPPB&#10;0LwelV0jin3CkrLz39p+9Zk1J7/8O06/KlRu2tpli0axThIgAaMEzLBGwW4CT6iStcAqVGayDLhT&#10;PfXUU4jy+/rrrytU0O0/igMReUiFvnDhQsTr7dy5E35PMFfhPGL08BlncB5/RZoqlMT5vn37wqkK&#10;mcth0po2bRpcpSIidKMtD30C2FCjgp/OK3XzqWu52FeDBwmQAAnYnYAl+sLuwjrgDd3cYJbyv7t6&#10;4Kj29R5rUTs6PBCNLCgsgk0K85MLKRkO2GY2iQRIQJsEqC+s3m+Tujd1c3XFOsS4VfusXrl9KqxU&#10;q271+o1L/guOrL8+xTOpOBFLk6ohozrHdG7ZpFaDJihZLToGKVaq14+5q1mToXc3Hdw8MshHl/z3&#10;WLrLHxn+YXUbSrWhcvu0gnchARIok4AZ1ij48MOtKSdHl5ZIOhBqhyRQZebJRhwfttVDkkKUbP7P&#10;gc3ykAp9/fr1iLmbUHy0bdsWNSMAcOLEiZMmTYK9ac2aNfPmzcPWeziPYD3kisIefPgJMZB/qszm&#10;OWEBdze37vWroeEZOfmH0miNcsJHgE0mgfInYIm+KH/pHUgCdzfXqLDAwc1rj2wfXS9MZ5NKz8lf&#10;tPfs9nMJZu1h4kBI2BQSIAF1EaC+sHp/NK4aijEf1S45dOHP09etXn95VZibX7j4wPmUTJ0tqkPt&#10;8D6Na3p76Px/jR7R4UFIHRVZIQB/PZ+S8f3+c9l6Aezl1QTelwRIwICAGdao0aNH37hxA0md5syZ&#10;g3CA3377bfr06QjTg6cSNrwzTXbYsGFxcXEHDx48oHfgEuTTRSKq/fv3Iz05XJ+kSpCbHFYqlEVq&#10;c0T2ivNYPBk7duyWLVv27dsHGSpWrMjuNEqgXngQph/409FbLhfTFeZxJ1sSIAESUEzAEn2h+Ka8&#10;0ASB8ACfR1vUHtislreHG5Ypfjt1Hf9okOIzQwIkUO4EqC9s0QXvPNCsop83an55+W7HsMJAYS0/&#10;evHqrSw0Cqao++pVLTP/gL+Xx5AWtZtVC8Ull1MzYZDKKyi0BW3WSQIkoJiAGdYopHOCG1R4eDjS&#10;jWNEwKZ433zzDWLlEEyH3ZoVS8ALbUEA7lHw0cWIO3PP9ULG69kCMeskARIonQD1hTqfjgaVg59r&#10;Wy/cXzdF+ft8IgxS6pSTUpEACTgPAeoLW/R1qJ/31J7NUfOx62ljf91ri1vYuc6dF5LiEm7hpjFV&#10;gu+NqiLz7ohb7xVTo0V1XZaYK2mZy49c5DKMTHQsRgL2IWCGNQoCNWjQAEaoHTt2/Pzzz/Bpwt4Q&#10;iN2LjY21j6y8i3wCFf29O9YOR/l9CZnzdv2bKl5+DSxJAiRAApYQoL6whJ7trsUU5clWdSsF6Hbq&#10;gEFq/+Vk292LNZMACZCAHALUF3IomVvm2TZRPRtVx1Wf/x2/9PAFcy9XVflrtzLF8kmVQJ/eMTXL&#10;9IrSFx6FwQE2LJw8mXBrc/w1VTWNwpCAkxMwzxolYCHfU9OmTWGEgp+Uk+NTc/PvrlMpVJe8z+X1&#10;VfsvanNPDTXjpWwkQAJyCFBfyKFk5zIIXnjyrjpiv4t1J65iudjOAvB2JEACJFCSAPWFdZ8KWGEW&#10;DO5QI9gP1Q778e+/ztywbv12qw3hdcsOXyosKvJ0c+3bNMLD3ezZK1DAhlUjRIdix4WkC5nMq2u3&#10;3uONSKAMAmZ8n+8zeZC02gggnfndFV3dXJGzNu/5X3bSMVVtHUR5SMCBCVBfqLxz/bw8BjSrhTf7&#10;gqKiJQcvcANWlfcXxSMBByZAfWG7zkWoxA9P3I10gbdz83vO+02jbkFbzt5IztRtotW9QbUwf51j&#10;r4IDNqxBzSIDvD1w7dbkooTMPAWV8BISIAGrEzDDGlXtf4/KlSt7eHhcuXIFycXvueceq0vGCi0n&#10;EO7t+mh9XaT0hpNXsYmS5RWyBhIgARKQQ4D6Qg6l8i1TOdD34ZiakOFWTt7em1woLt/e4N1JwHkJ&#10;UF/YtO871K60fFgXHw/3rLyCB+f+9sbq/dpKap6Qnr3jfCIQ1akY0Lw4/ZPiw9/b45HGEbg8p9Bl&#10;0s5rzKurmCQvJAErEjDDGoXk5foHMppv2LABeaNSU1Nbt25tRZlYlRUJDG8cJnb1HrNyL4KurVgz&#10;qyIBEiCB0ghQX2ji2WhcNaRRZV0qjRMZLoeTqCA00WkUkgQcjQD1ha17FC5FK5/pEuTjiWC3d/84&#10;1mDGivf/OHaz2NtI5QcCO1afuIzdmDzcXHs2rG5WuiijTatdMaBj7Ur40/6EzAV7Tqu8+RSPBJyB&#10;gBnWKKM4GjduPGTIkM8++8wZYGmxjT4ebl8Nau/q6pKalfvsTzsYr6fFTqTMJOAYBKgvVNiPDzSo&#10;hiAOCDZ99/V8bn2twh6iSCTglATM0hcpKSndunXbtWuXQDVx4kRc3vyf46effhLnly9fjmLIe9u3&#10;b98DBw6IkwUFBTNnzmzfvj2Kjxw5MiEhwSF5d42uenjsw92iq6J1l1IzX1u9v+qkX3p//ccP+89l&#10;5Kg3Zu3ItdTLqbqVkk51K2MLDqt0Tee6lUL+yaubkJ5llTpZCQmQgGICllqjcOOwsLDz588rloAX&#10;2ppAxzqV/nN3Q9xl/cmrX+7g/nq25s36SYAESiUgU1+cPHly2LBh8Lrt0KHDa6+9hpkGajx06NCA&#10;AQMwYbj33nuXLFki3cOZJxiWP2oB3p6YpaCec7dyv9l7xvIKWQMJkAAJWIWATH2xb9++QYMGXbx4&#10;UbrpkSNHJk+eDHuTOPBX/Am2KpycMWPGnj17evXqBcNTVpbOEvH5559v37596dKl2Cjcx8dnwoQJ&#10;VhFehZXUDPVf99x9vwzt3CFStwkVUoOvPn75ie+3VZm45OnFfx+7nqo2mSHh78X76GHPjXa1wqwl&#10;HvLqdqjgitpuZuWOXbXPWtWyHhIgAWUELLVGJSYm/vjjjwj5VnZ7XmUfAlN7NBfhGONW7Y1PvGWf&#10;m/IuJEACJKBPQKa+yM7OfvbZZ2F12rZt2+rVqxEM/tZbb6WlpT333HN9+vTBRGLq1KnTp08/fPgw&#10;JxhWecCQiUMsFE/eeFhb+USs0nxWQgIkoEICMvUFViPGjh07evRoqQm5ubnx8fHwjTJoFNYwevbs&#10;2bJlS6S7HTp0KPbvW7t2Lcrg/PDhw6tWrRoQEDB+/PgtW7ZcunRJhUCsIhIi3R5pErFl1AP7xvR8&#10;rUtMrVB/VIt8Ut/sOdP03VWPf7dVVb5CSBeFtIaQEC5dMCFZhYCopIqPa+86umnR9/vO7bmYZMWa&#10;WRUJkIC5BMz4bpfc8+Luu+9G/vK4uLinnnrK3BuzvD0J+Hi6L3qso6e7W2ZuwVM/bGM4hj3h814k&#10;4IQELNEXV69ebdCgwYsvvujl5YUJA5a1YYHauHFjSEjI448/jt0z2rVr9/DDD3///fdiIsEJhoUP&#10;mJura8sQ3UIxwjfm7oi3sDZeTgIkQAJmEbBEX3Ts2HHTpk09evSQ7gjX2vz8/NmzZyP4rnv37nPn&#10;zi0sLMRfT58+HR0dLRWLiopCyfT09OvXr0vn4Y0VHByMeY1Z8muxcGz1CtMfanFm/CPbX37g2bZR&#10;Il578YHzMbN+/eXQBTW0KKugaHtx8vLIUP/o8CCri/R80/BAb906DNK6M42J1fGyQhKQT8BV/jfw&#10;iSeeMKjX3d0dA/dDDz2kzj314KkLgZs0aSIfh1QS/rofbNof07oDllAUXC7nkoMbV7r4BcV27CKn&#10;sLIyV+KODm8X3apVK3H5jN+OjF97EB8mdW/29v1NTdSZmZl54sSJhg0b+vn5Kbu11q9ycgJO3nw8&#10;vQ5JwJIh0dxvtBX1BSL1MFuAferatWuffPKJkARZb7GHxsqVK+Et1a9fP+l2o0aNqlKlyssvv3zX&#10;XXf9+uuv9evXF+XbtGkDj6quXbuW1hDAgTbE/MTclqI8ojzmbD0e3by1jfTFoc2roCyate9slmx5&#10;eXlwK4MJT45UV+KO7c70OZmaG+bvffzVB3093c26l/zCCI1BaH9kZKSvr6/8q2xdklKZRZi45OPS&#10;LivYbuBHo+wVWj4fUdIq+gKj/aJFizDUY0D+8ssvX3rpJTjY4lUWCxtYMoe/LTJGjRgxon///uKm&#10;48aNw4IHVEbnzp03b95cs6Zug1Ec+HXMmDG9e/c20QrF+sLWygIyX40/NqxVHbiAmdULCRnZU38/&#10;Pn/POXHVO90aj747Gn7K5TVcI/py5KZzJ27rlkmevqt25UAfOc2Rr/UEpd/T/f/72zHU/MsT7bsX&#10;R6zb81Dn4GCCgLYEprQ2fZj18VquLMywRtm0Vbao3JKpl0NaowoKC+/5bOPf5xPd3Vy3j3qgVUSp&#10;MdgOORU36xlzcgJO3nw8Kg5JwJIh0ayvj7UKwzz00UcfYf/W7777DtMMvGjOmjVLVA6XKKx4Y0nc&#10;WhMMwEF8hzLJjx07tvz0zUq1/111V1ZPaVfFbd/s6hsY3aKNdavVry3hXHy9yqHvn9W9+r/Rqmrf&#10;eqG2uxdrJgES0AQBGGvsY42yCg3JGmVQ21dffYWIvGXLliFX1MCBA7HzkigAOxSi82CrQoLCVatW&#10;Se5RZS5d4FrF+sLWygKyXT99vLlnep06dRRQPZnh8sUFl7R8nSK4P6xocDUXbIJk9AAuOescCmQQ&#10;l2w5cOy1Ey6FLq51gr3urWl9xyiovEeiQuvUb9hv1emkrPyoEO/vHqwDN2HFAvNCEnBmAhYqC1qj&#10;jD88DmmNQlPPJqc3f391Rk4+vF4RNO7n5WG0/Q45FTdrmHByAk7efDwqDklAW9aojIyMN998E+/u&#10;SDGLacaUKVOw1RGCL8QXGb5RSDq7YsUKa00wFK91QxhbL3fbwTcKC8VD76o9amfq0Rtp9cIC9o66&#10;383NJu/l6lyupFRm6Ufiko9Lu6wsX+6WT8kqJSVrFBydkpKSBg8eLKqdM2cOUhBiVePVV19FZqh3&#10;3nlHnH/wwQeffvpp7IzRqVOnN954Q8T6IVmVCP2LiIgwIZVifWFrZQGZoS/gFVuvaQtlVDPyXTYn&#10;uwqDVLOA/FpFtwIDAhAgr19b4sWzr/Xraq77lVnyPPb1hlXnMyDE8NZ1KvrL3UrPXN8oNGH+nrP/&#10;+VW3u+Lix9r1bGjXJMjqHBxMdJO2BKa0Zn3jzC1cbr5R2MYIXrtliosy0ARlFrNDAUumXo5qjQL2&#10;r3edeu7nnfjwQof6n/RtbbQjHHIqbtYj5+QEnLz5eFQckoAlQ6JZXx8UtlBfYHckpJXF/hjvv/9+&#10;hQoVUOHPP/+8YMGCdevWCUmwgTf66N1337XWBMMSOLbWF8rCuvFejplVeHi4nBVsEdZ93KUCdlYC&#10;3pXPdHmoUQ1zO11OeXV+syiVnL6TyhCXfFzaZWXJkCifjyhpob4QlUjWKNiSkNf8iy++aNu27cGD&#10;B7F3HhY2EHm3Y8cOeELBOAUbBNIO4oNIRwgP3N9++w2/Ik3h22+/DUsWVjtMN0ExHFsrC4itTF/o&#10;tzcrL3/h7jOJt3NwslP1gA7RNQ2UiEEaEHO7u8zyWDhvMH1FQZFLs2qhvRvfiaAs8yoUkK/1pCbk&#10;5hfUm7biclpm64iKf7/8oJx5rhxJ5JRR5+BgQnJtCUxp5TyEisvo41U8Hkp3NyOLOZYL8C29cuUK&#10;cglhrwqM5njNRbpZDNyYM0gHHF8Vt40X2oHA062jHo7RTTPmbI/bHH/NDnfkLUiABJyNgCX6Atvn&#10;Ic1HixYtvv76a2GKwoGIPOiahQsX4nVz586dCKxAuiicRxIQfMYZnMdfk5OTURLn+/btC6cqbI0E&#10;H6tp06YhFsP0WrezdZDR9j7aPLJqkC6d04d/HicQEiABErAPAUv0RUkJoQJgfpo0aRLyRiE5FCLy&#10;RBIobH+BZQychzpYs2bNvHnzYIrCeZiokCsKW2TgZ05ODoxT9mm1au/i6+nxWMvaQcUZvrdfzbiR&#10;kW1nUbG7K0xRcH/oVKeSrW/t5eH+6j2NcJfdF5N/P3Xd1rdj/SRAAiUJmGGNatasGRZasdqAV/+P&#10;P/4Y+TsWL178008/+fj43H///VhJkA6CVjMBmBTnDmgbHqBzfH1+yc7bxZun8iABEiABKxKwRF8g&#10;wQfWOeAGhTUPTCfEgVXr+fPnr1+/Hkk9JhQfWPfmBMOKXYaq8F7+Ygdd3vc/z9w4cSPNupWzNhIg&#10;ARIwSsASfSFViI3woB3ErwjT27BhAxyjEKsBM5NUBmYpKJEDBw4g8yBuKs7D8Qe+VFu2bEHmbHhI&#10;VaxYkd0U7OP1aItIDzdXWIWWH72Sk19gNyYnb6R9t0+XTL1+gEuon9wYPUvEe7ZtPWzfgRqm/6bb&#10;/IoHCZCAnQmYYY3CFhVYrzbYPq9p06ZPPvkkJgl2lpu3s4RApUDfD3vrNto7l5IxccMhS6ritSRA&#10;AiRQkoAl+mLYsGGYV2AigTmDdOAWyKeLJZD9+/djggHXJ04wbPHgPdMmCjMQ1Dx/12lb1M86SYAE&#10;SMCAgCX6gjBtRKByoG+3epVR+c2s3HUnrtjoLiWrnbThUGFRkZeba2xw2clhrCIVUui+0qkhqvrj&#10;9I1DV1OsUicrIQESkE/ADGsUHKOkoAn9G3h7eyNhnvxbsqQaCAxuHtmjYXVI8vGWk3suJqlBJMpA&#10;AiTgMASoLzTalVir6FWcp2PR3jNIqKHRVlBsEiABDRGgvlBnZzWrGlI3WOc0dPhaanziLTsICWPQ&#10;kkMXcKO+USH+HnayRuF2z7WL9vV0x4dPtp60QzN5CxIgAX0CZlijkCAQcXnIwaF/fUpKCjaqQIIP&#10;YtUWAcTrzenXJtDbE0sQw3/ewVmHtrqP0pKAyglQX6i8g0yIB/co/DXpds6vxy5rtxWUnARIQCsE&#10;qC/U2VOYKbSv5h9QvPv2muOXs/Nsvj4xcb0uXMPPy/2JRnaNl8S2fY+3rI1b/7D/XKLd82Sps/cp&#10;FQnYjYAZ1qj//Oc/yAiL7IAzZsz4rviYPHly9+7db9269dprr9lNYt7IWgRqhvpP79kctR25lvoe&#10;c9ZaCyvrIQEScHGhvtDuU9AtumrNED/I/zWD9bTbi5ScBLRDgPpCtX3l7e72QP0qEC89J39T/FWb&#10;yrn7YtKq4iWQUR0bVPTRmcDsebzUsQFul5NfOG/nKXvel/ciARIwwxqF3SiwAwW2zMO+RVOKD3hF&#10;NWrUCD+xrEGUWiQwol10x9q6HSuwgQUSB2qxCZSZBEhAhQSoL1TYKTJFcndzG9Za5x6FuceVtEyZ&#10;V7EYCZAACSgjQH2hjJt9rqoXFtikagjudeDKzUupt2130/9bdxCVB/l4ju0SY7u7lFZzk6qh90bp&#10;7G5f/B2fX1BofwF4RxJwWgJmWKPACAoDux1t27bt5+IDm2p/88030dHRTotP6w13c3P9ckBbL3e3&#10;3ILCEUt2FhYWab1FlJ8ESEAlBKgvVNIRCsQQMQtFRS5LDp5XcDkvIQESIAGzCFBfmIXLzoXhMOvj&#10;oUurtPbEFRvNFP44fX1T/DXcYnSnhhXsspVeSYYvdNS5VmANZkOcbb3A7Nx9vB0JqJyAedYoNCY/&#10;Px/xepcvX65WrZq7u3taGh1qVN7FZYjXoHLw2/c3RaFt5xK+3BGv7cZQehIgATURoL5QU2+YIUtU&#10;WFDrCF3ajh8P0BplBjcWJQESUEyA+kIxOltfGODt2SVKt7/ejfTsPZeSrX67oqKiN1fvR7Vh/t6v&#10;dNZtb1cux0ONalQK8MGtGaVeLvx5U6clYJ41at26dffcc89jjz326quvnjp1at++fZ07d/7qq6+c&#10;Fp9jNHxcl5imVUPRljfW7L9404ZeuI6Bi60gARKQQ4D6Qg4l1ZZ5tLnOPWrvpWT7bKWkWg4UjARI&#10;wA4EqC/sANmSW7SsWbFqkC9qgBNTZr6VAymWHr4ojFzjuzYJ8vGyRE5LrvV0d3uqVV3UsPr45eu3&#10;siypiteSAAnIJ2CGNQoBejBCRUZGvv766zBj4x41atRAmN7777+/cuVKmbfEHnzIg75r1y5RfuLE&#10;iY0bN27+z4E9+8T55cuXo1hsbGzfvn0PHDggThYUFMycObN9+/YoPnLkyISEBJk3ddpiBfn5x48f&#10;31PWcXD/vtFNgtxcXTJy8gfNW797927YGY8dO4afZV26Jzc312nxsuEkQAKlEbCKviDeciQwILaW&#10;m6tug+3F+8+Voxi8NQmQgMMToL5QfxdDHfRoWB1yIrPHrpvWtEblFRS+XZwxKrKC/4j25Zz75eni&#10;LWULCosW7T2j/k6hhCTgGATMsEZ99tlnsBwtWrSod+/eovF169ZFCnPYhpA9Sg4OWDcGDRp08eJF&#10;qfCRI0ewMR/sTeLAX/En2KpwEjv3wRTSq1cvGJ6ysnQm6s8//3z79u1Lly7dunWrj4/PhAkT5NzU&#10;mcukXLmw4K+D83bEl/lvW9ylxoE6VLtvZI7dFL9gz9nlp2/ip+kLpy5ed+iQbjdWHiRAAiSgT8By&#10;fUGe5UugapCfCM1AsJ5Yf+JBAiRAArYgQH1hC6pWr7N6sF/LGhVQ7dlMlz3XrRZIMX/3aeGB+84D&#10;sd7F2anK8YgOD+pcV6f4EKxHxVeOHcFbOxUBM6xRJ06c6Nmzp5vb/1zi4eHx0EMPnTtX9top3J3G&#10;jh07evRoiS/cauLj42HhMiC+ZMkS3Khly5aenp5Dhw4NDQ1du3YtyuD88OHDsalfQEDA+PHjt2zZ&#10;ggxWTtVbChobWr1W9fqN5fx7qFXjcH9v3GJPmqt/RHSl2tHVomNMX1ipls6jlQcJkAAJGBCwUF+Q&#10;pxoIDC4O1sM84ej1VDXIQxlIgAQckgD1hVa69d56Vfw8dQaj9/bdyM0vsFzs2zl52NQb9TSrFvpY&#10;scYp90O4R51OSt9yliE45d4bFMApCJhhjYJtCCkGS1JJTU3Fn8qk1bFjx02bNvXo0UMqefLkSVQ4&#10;e/ZsBN9179597ty5hYW6PTVPnz6tv09fVFQUSqanp1+/fl06HxYWFhwcHBcXZ/q+MGxnKjqys7NR&#10;c54tj/yCAvyz5R3yzLpFUWFBjwZVEZgBL9w1J64AXZmyofsAShFgtV8k3PHwU+2C2kY+J28+oDok&#10;AXsu9FmoL8pUKCxgBwK9G9d0Rwi3i8uyw/96NNvhvrwFCZCAUxGgvtBKd/t6enSNrgppL6TnfvDX&#10;ccvFnr315LXiDE1TezTHNt+WV2h5Df2aRgT76Ga1X+86ZXltrIEESKBMAq7y5ycvvPACfKBWrFiB&#10;qRq2Yl2wYAF+InkTUjs1adIEYXRl3kwUqF+/PsL92rRpg7C7L7/88qWXXkKsHxZGXnzxxaeeeurZ&#10;Z59FxqgRI0b0799flB83bpyXl9eoUaOQMX3z5s01a9YU5/HrmDFjpLDBkndHGKDirEbImoRQNfgH&#10;yWyUgmJx2ze7+gZGt2ij4FqZlyi4BZxvDyXpFEOHav4NK+gSFpo4Es7FPxIVGhMTI1MeFiMBEihf&#10;AhhLMVzbQQZr6Qs7iCpuAX2Bn8rgIHj8g037Y1p3kLMwo6BFBzeudPELiu3YxaxrsZyQmJgYHh4u&#10;R6orcUeHt4tu1aqVwS3u/2LTb6euN64Scmjcw2bdvbTCeH+Aum/YsKGfn59VKrRKJZTKLIzEJR+X&#10;dllZMiTK5yNKOo++sLWyAExl+sJolxlVIpg2zt1y5EaOi6+n+7HXetWqEGBud0vlkSm84cyVt7Lz&#10;7qlbefPIbq7FmQrFgVQtSBWC+AyzKpev9UpTeeJ2o5btnrM9zsfD/fLEfqF+uqgRWxzqHBxMtFRb&#10;AlNaWzy0Up36eC1XFmZYo7CJHvI64dW2U6dO33333eOPP+7u7o74O1h8fvzxR7xcymy2ZI0yKI+9&#10;+RCRt2zZMuSKGjhw4JAhQ+4MCqNGIToPtqrWrVuvWrVKco+CPWvq1Kldu3Yt7b6gg0ETrlUyBdMv&#10;BkvZnK3Ho5u3lvMer6B+XHJo8ypMMJq176zscjlXKbhFfmHhgr3nk27neLq5PtUiIjzQ1IThavyx&#10;Ya3qIKZSjjDaKgPXmPPnzyNnv69vGSY5bbVLprRO3nxQckgCcDvF254yg4vMJ0cqZi19Ye59FZe3&#10;RJvaeoKhbHYh/70c0Ep7Nf/877iXlu5GgRNv9EZCDcV4jb7BWF6btWpQ52urOqUCc3UKRqnkfx3k&#10;sLJkSJQviSjpPPrC1soCMJXpC6NdVpoSwbPx6/WigiKXXjE1lj9t3jKJ/o2e+H7bD/vPwQa14+UH&#10;W0WE6f+pfK1RB6+ktPxgDeSZ/UirFzs2MPd5llleztdQZlX2KaYtgSmtTZ8K61qjzIjUq1evHnKW&#10;wxr17bffwsoDgxSSl0dERCxcuFC+KUofDRydFi9eLJ2BVQu5yfErbgTNJJ3HDApnEJdXuXJlfBbn&#10;seSLCEH9gD6j0DH1wgKsgkNIAlOU7Q4Pd3f8s139qFnBLXy9vfs0rgndkFdYtDY+wc3dw4SEyBoG&#10;UArwqv8SYYTCT/WLagsJnbz5QOqQBPQXHm2qpcQwbl19YWuBWb9RAkId4FjOYD0+IiRAArYhQH1h&#10;G662qrWCl+uA6FDU/uuxy6uPX1Z2mz9OX4cpCtc+26aegSlKWYVWvCq2egWRrx25zK1YLasiARIw&#10;SsAMaxSSN8GtCUaoHTt2/PzzzzAkwcb/yy+/xMbGKoMLk9b06dNRGz5gQz2E74k99RCjBx+onTt3&#10;wioPU1dycjJi93AeIYGIB0Tm8oyMjGnTpsFVCrYwZbfmVSYIVAv2uzsyHAWu3sracvYGWZEACZCA&#10;uQSsri/MFYDlrUIAO+u1r6VTB8uOMHWUVYiyEhIgAUMC1BeaeyaGNw6rFqRbtX1l+Z6sPCM5hU23&#10;CJe8tHQXyoT5eyNjlAqbP6w4l/mhqzcPXE5RoXgUiQQciYAZ1qhnnnnmgw8+QOOxyV3Tpk1hhIKf&#10;lCUsYGN68803J02ahLxRSA6FzFAiCRTSUU2cOBHnYW9as2bNvHnzQkJCcB7BesgVhQhB/MzJyfno&#10;o48suTuvNUGgXa2KVfw8UGDb2YQLN622jSuZkwAJOAkBq+sLJ+Gmwmb2bapb9dl7KflKWqYKxaNI&#10;JEACWidAfaG5HvT3dH+v110Q+1xKxn836DbFM+t4a82Bkwm3cMmMh1pULN7OW23H4NhIbw/dHHnh&#10;HrpHqa1zKI+jETDDGoUQwWrVqlkOABvhIeWTqGfw4MEbNmw4ePAgovZgZpIqh1lq/fr1cJhasmRJ&#10;s2bNxHmEjI0dO3bLli379u2bM2dOxYoVLReGNRgl4Obqek+NQB8PtyIEaBy5qGDdg2BJgAScmYC1&#10;9IUzM1RJ2x+KqSEkWaM0IkMlDaEYJEAC6iRAfaHOfjEt1cDYWmJ/vXf/PPb7qWvym7A5/hq20kP5&#10;Hg2rD21VV/6F9iyJ5OV9GutWYhBOmJNfYM9b814k4GwEzLBGPfnkk4ibO3zYbBO4szF1jPYGeLk/&#10;UF+nZrDbxZrjV+TvvegYzWcrSIAELCFAfWEJPVVdGxUW1KCSLn85FIGqBKMwJEACjkGA+kKL/YhM&#10;lF8PalfBz6uoyOXJH7YnZmTLacXl1NtDf9yOkojRmzewnT3TWcoRT7/M0NY6S1lKZq7i3Fjm3pHl&#10;ScA5CZhhjTp27FhCQgJSOyGwrkuXLvfpHSY2tnNOrI7R6oaVgmKr6fIUHr+Rhthpx2gUW0ECJGAH&#10;AtQXdoBst1v0bKRzj/rt1DX6ydqNOW9EAs5DgPpCo31dI8T/q0HtIfy1W1kDv/krO68MH6LbOXl9&#10;5v+Jwrhk7sB2VYozT6n2uK9elRrBuo3FF+4+o1ohKRgJOAABM6xRSNXUuHHju+66Cz9r1KiBqD3p&#10;qFpV50TDw/EIPNCgGtY90K51J68m385xvAayRSRAArYgYBV9kZKSgvSCu3bpcp3iQD5BaB8sh4jj&#10;p59+EueXL1+OYkhliJ0uEN8tThYUFMycObN9+/YoOXLkSCyl2KKZTlLnQ8XWqKy8gt9PXXeSJrOZ&#10;JEACdiNgFX1hN2l5I30CvRvXfPnuBjiz5WzCkz9sKygsLI0PFjMGf7v1wBVdUvBJ3ZvhQpWTdHdz&#10;e+KuOhBy/cmr124xbaLKu4viaZhAGdaoPXv2YD4g2vetyUPDDCh66QS8PNwfaRLh5uqSV1CIBFIm&#10;1AwpkgAJODkB6+oL5AeEK+7Fi/9u5XbkyJHJkyfD3iQOsQcrbFU4OWPGDNy9V69eMDxlZenWXbEB&#10;6/bt25cuXYq9X318fCZMmODkvWNJ89tHhof46pYlGLBgCUZeSwIkIBGwrr4g2HIk8F6vlsK0tPTw&#10;xUe/3ZqRk1dSmNSs3Afn/rb2hC7ce3DzyAndmpSjwPJv/VRxWqvCoqLv9p6TfxVLkgAJmEWgDGsU&#10;YrnxQi/VmJ+fD/2Rnp5u1j1YWNMEqgf7dYmqgiZcvZX155kbmm4LhScBErAdASvqC7g7Yc+K0aNH&#10;S9Lm5ubGx8fDN8pAfux00bNnz5YtW2Kbi6FDh2LL17Vr16IMzg8fPhx+uwEBAePHj8f2F5cuXbJd&#10;2x27Zg93N/jJoo3MIejYHc3WkYDdCFhRX9hNZt5IECjIzz9+/Djmg+LYv2/f6Aa+seG6sDsYpFrM&#10;XP7V2r+kv+7evfvd5b/HTFu69azOQ/meGgEjo7z27t0rFTD6AfUXlu5mZbeOqBce1LF2JdwOO+sx&#10;f67dsPNGzkagDGuUwXcPdijoj6NHjzobJidvLxbGI0P9AWH7uURs5urkNNh8EiABowSsqC86duy4&#10;adOmHj16SDc6efIklkNmz56N4Lvu3bvPnTtXvKqePn06OjpaKhYVFYWSUFXXr1+XzoeFhQUHB2M7&#10;V3acYgIiWO9KWiZzCCpmyAtJgAQkAlbUF6RqZwIpVy4s+OvgvB3x0r9v95xu5pNdV5dkyeVMWs6I&#10;3y4+tOzkk6t1/x5YGvfGtivXM/PxpwYBLrXdbi/afVr/WqOf52/8Ozk52c7tMno74R51MuHWrotJ&#10;apCHMpCA4xEwI2+UaDxtw473EJTZIux50adJTV9Pd5RcceRSmXkKy6yQBUiABJyBgGJ9ER4e7uHh&#10;oY8IBqbWrVs/8cQTf/3117vvvovA8fnz56PA7du3fX3/zYSKoDxsFo6T+JOfX/GrcfGB8+KkiQPS&#10;4loFR3a2bi+hPJsd+QUF+KegevlSwdKHVphoe6daoe6I2UaWroPnFCCSLhFxlPhpSSVWv5ZSmYWU&#10;uOTj0i4rxaO3YtVm/zsqFpUXhlavVb1+Y/1/tRo2eaxDk+71q3l76KaWSbku8Rm6f2k6M5RLsI9n&#10;/6YRA9o1qdmgicGFRn+tUKW6SiAPaFbLz0s3/WEuc5X0CMVwPAKupkf/Bg0a4L3/4YcfFi2/efNm&#10;u3btFixYgJ/qZ4EkIxCySRMlwclINfLBpv0xrTsg+sNGLT24caWLX1Bsxy42qh/VKr4Fpj2JiYmY&#10;EOo3/+SNtJ8PXUC1d9Wo2KORTk9ciTs6vF10q1atbNeE8qoZ75onTpxo2LCh/oS2vISx/32dvPkA&#10;7pAELBkS5TyEttAX9evXX7RoUZs2bQwE+OqrrxCRt2zZMuSKGjhw4JAhQ0SBUaNGITrvxRdfhOlq&#10;1apVknsUapg6daqJ7V8BB8GAcppZsgw2hFp++mal2v+6aCmrp7Sr4rZvdvUNjG5hCMGKd0k4F/9I&#10;VGhMTIyJOp/ffH5/QmZMRZ8F3XWJXXmQAAk4NgEvLy9lr9BysNhCX8i5r1XKKFam2ppcGJ0LlDm5&#10;yMkv2H855XRSenpOHnLOIt1H7YoBTauGerqb4QChbP5SmsAlO/3isYOdKro0atRIzvPw351X156/&#10;5e/ptqZ3lE+xrU3m0axZM3yJSiusufdMbQlMaWU+pcqK6eNVPB5Kt6Y1yngvaEthlPYkKRvNUVtp&#10;A/rSwxeOXU9DgWGt69YM8ac1Stl3WP1XaWsQtwVPhyRgucIwjdoWswvJGrV58+akpKTBgwcLGebM&#10;mbNt27Yffvjh1VdfRWaod955R5x/8MEHn3766QEDBnTq1OmNN94QsX6wrYvQv4iIiNKaADhYm0Gg&#10;n4LHCdkV52w9Ht28tY1WLw5tXoWli2btO5slG4bx1NTUkJAQOVJdjT82rFUdpN8ycYuPt8VP2KBb&#10;4zn9Ws/KgT5mCSMVhqvI+fPnIyMj9T3alFVlxasolVkwiUs+Lu2yQhA0/OJpjTLa14qVqbYmF8qs&#10;UfK/HSZKKpu/yLdGoX44WETH3iVH2mvZRWtvFKFk54quUQE6H2E5R8KFM+MHP2hiwV5z75naEpjS&#10;ynlKFZexrjXKDBOvYol5ocMQgAuuj4fOYXX1scsFhbqhmQcJkAAJ2IEATEXTp0/fsWMHPmBDPThM&#10;iT31+vfvDx+onTt34jV04cKFyDTRrVs3nO/bty+21UPm8oyMjGnTpsFVyoQpSsiPqRd8IRUcCAPE&#10;5TD62OjwcHfHPwWVy5cKcZFohem2P9KstgD1x/kUBZTEJcIIhZ+Ka7DFhZTKLKrEJR+XdllhPLTD&#10;wM5bkEB5ESgZbFhaCGHLpo3FrrIXi/zlhBmKMpVq6RJO8SABEiiTQNnWqLNnz0r7HWAOgBqRC7bk&#10;Dghl3okFHIBAgLdn12jd/nqJt3P2XlJFfkEHoMomkIDDELCdvoCN6c0335w0aVLz5s3HjRuHiLze&#10;vXuDG8LGJ06ciPOwN61Zs2bevHnwBsJ5BOt17tz58ccfx8+cnJyPPvrIYSCXV0PqVwqKCgvE3Vcf&#10;v1xeMvC+JEACDkPAdvrCYRCxIWogAMtss2qhkAT7OKVmKYzoV0NDKAMJqJNA2daoL774AvvoiQPv&#10;92jGzJkzpTPSB3U2j1JZnUDz6hWqBekWt/86cyO7gO5RVgfMCklAwwSsri+w+CEljUKY3oYNGw4e&#10;PIioPZiZJEwwS61fvx6LJUuWLEGaBnEenkRjx47dsmXLvn37ENZXsWJFDWNVh+h4I+9ZnDFwc/w1&#10;ZAZRh1CUggRIQKsErK4vtAqCcquegLBG4Th89abqhaWAJKAxAmVYo1566SVYoPSPkmfEXzXWboqr&#10;lAAmJN0bVMPV2fkF+1JpjVLKkdeRgMMRoL5wuC41bFCPhjVw6nZu/pYzNxy+sWwgCZCA7QhYV1+k&#10;pKTAf3bXrl1C4EOHDiF7IBxp7733XqxSSK1Yvnw5isXGxiKUW0R74CgoKMAqe/v27VF+5MiRCQkJ&#10;tms1a9YoAUTq1a4QAOEPXEkpLOLcR6PdSLFVSqBsaxQUhpxDpe2jWDYggPzljauEoOK4DJfTqbqt&#10;zXmQAAmQgBxNIcqQlUYJ3F2nUoC3B4Rfe+KKRptAsUmABNRAwIr6Ag6wSCN48eJF0a60tLTnnnuu&#10;T58+SCqCrVSRcPDw4cM4D1vV5MmTZ8yYgfPYjBWGJ+SYx3lkGMROFEuXLkWKcaTPmzBhghr4UAa1&#10;EWhRo4Lu6crOO5OUrjbZKA8JaJpA2ZF6mm4ehbcRAWSP8nRzxerAh/sTkFTYRndhtSRAAiRAAuoh&#10;4O3hfl+9qpBnHa1R6ukVSkICTkwA7k4Iyh49erTEYOPGjcgeiGhubM6AxIIPP/zw999/j7/CSapn&#10;z57YORRx3EOHDg0NDV27dq04P3z48KpVq2J71vHjxyO+G9tfODFRNt04gQaVgvy9dIsx+y4zbS4f&#10;EhKwJgFao6xJ03nqCvLxal+7km5QTshccZRq23l6ni0lARJwagI9GupSR51KSj+VeMupQbDxJEAC&#10;KiDQsWPHTZs29ejRQ5Ll1KlT0dHR0q9RUVEnT57Er6dPny55Pj09/fr169L5sLCw4OBg5Csss2VY&#10;iMUe5+Ye2dm6eALsAGu7I7+gAP+sVb9Raa17C6OiKr6FTLwK6i8sKGhaJVin/hLTk9IzyyScn5+P&#10;7jbxhAjXPPw09ykqr/LaEpjS2vQ50cdruVeKq+VVlDlkl1eBI0eO4NZNmjRRIAD8dT/YtD+mdQcs&#10;oSi4XM4lBzeudPELiu3YRU5hZWUU3wKDbGJiYnh4uInm5xUUzv7z6O0CF4RSH32tl4+nuzIh1XkV&#10;vsMnTpxo2LAhNnJWp4Q2lcrJmw+2DknAkiHRps+bGiq3BI6t9YWykVzOMC6RvxJ3dHi76FatWpXZ&#10;F1fTMmv+dymKfdD7rv90alhmeYMC6vxmUSqz+pG45OPSLitLhkT5fKxYsn79+osWLcKuF/Bvwug3&#10;a9YsUTlcn+bOnQuLFTJGjRgxon///uI89mb18vLC9qzYdxU7Y9SsWVOcx69jxowRe7aWdgBObq6S&#10;vdWOHTu2/PTNSrX/NZZZkYCoKm77ZlffwOgWbaxes1ShA9xCWRPScwt+itdlMY8N972rsr9pwgnn&#10;4h+JCo2JibFdR7BmElAJAYylyuwtQn5ao4z3o61nF7irsgmGWY+d4lvInMZs3X/kjyRdmN60Hs1f&#10;v6+xWbKpvLA63yDtBs3Jmw/ODklAc7MLuz3wuJElcGytL5SN5DKHcQFZvjUKhVu+v/rg1Ztdo6tu&#10;GNHV3D5S5zeLUpnVj8QlH5d2WVkyJMrnY8WSkjVqypQpyEQ+e/ZsUfm3336LnFArVqxArqiBAwcO&#10;GTJEnIcdCtF52IWpdevWq1atktyjYM9CtqmuXU0NboCDtXx4XZkrPxJUzdl6PLp5a9stdR/avApL&#10;3c3adzZXtpLloURSU1MR9mggrRVvUZqQym5RmsAl76KsftTz86GLZ1Ju+3u5v9iunrubqwnIV+OP&#10;DWtVB5GhpZWBd8n58+cjIyN9fXU7lav/0JbAlNamT5Q+XridYoszS6xRjNSzaWc5eOW1/VyahenG&#10;0Kmbj2DB3MFby+aRAAmQAAm4uPRopAvWw7Z6GTl55EECJEACqiIAuxKC9SSRMFOqV68efsXPkucR&#10;l1e5cmWUEeURFgD7i35AX2lNw+wLvvPmHsiSjgph3LHd4eHujn/Wqt+otNa9hVFRFd9CJl7F9d8V&#10;EY5b3M4tOHsz0zRkpC1Dd5t4QoQRCj/NfYrKq7y2BKa0Nn1O9PFiMLRQBdAaZSFAp74cz9/oFpXx&#10;EGLD7/Fr7+yV69RE2HgSIAEScHQCPRrWQBNzCwp/O3Xd0dvK9pEACWiMACLykpKSFi5cCE+ZnTt3&#10;wu+pX79+aANi9PAZZ3Aef01OTkZJnO/bty+21UPm8oyMjGnTpsFVKiIiQmNtprj2IlAvPDDIR5fC&#10;Zd/lFHvdk/chAQcnQGuUg3ewrZvXoILP0611vsqL9p7dfTHJ1rdj/SRAAiRAAlYnUJCff/z4cWx8&#10;LudwvXEu2EuXKPCbvw7IKS+VUZZpxeqNZYUkQAIOTACb5c2fP3/9+vWIuZtQfLRt2xbtxf56EydO&#10;nDRpEuxNa9asmTdvHmLQcB7BesgVhT348DMnJ+ejjz5yYDhsmoUE3FxdW9SogErOpWQk386xsDZe&#10;TgIkAAK0RvExsJTA5AdjxULB6BV7HDgpvqWYeD0JkAAJqJVAypULC/46OG9HvJx/83edCvMsQFM2&#10;XUib+3ecnEtQZuridYcOHVIrAMpFAiSgbQLYCA/mJ9EGZDBZvHjx/v37kZ4crk9Sw5CbHFaqAwcO&#10;ILV5s2bNxHnEW40dO3bLli379u2bM2dOxYoVtQ2C0tuYQPPqFUTCqH2Xk218K1ZPAk5BgNYop+hm&#10;mzaycqDvhK66jQt3Xkj6Yf85m96LlZMACZAACdiCQGj1WtXrN5b5r2kd3f5TmQUuHtWjZF5SqVZd&#10;W4jNOkmABEiABEjAbgQCvT3rVwrG7Q5cScnN1y3M8CABErCEAK1RltDjtXcIjLq7Qb2wQPzyxur9&#10;t7KV7HpLlCRAAiRAAlohEBUWKLJWnkpM14rMlJMESIAESIAELCfQJiIMleTkF2J7WctrYw0k4OQE&#10;7G2NSklJQdbAXbt2Ce7w2x8wYEDz5s3vvfde+M1KnbF8+XIUi42NhYctXGrF+YKCgpkzZ7Zv3x7l&#10;R44ciQ1cnbzz1NN8Lw/393vfBXmu3sp6aw3TmaunZygJCZAACVifgK+nR40QP9R7OumW9WtnjSRA&#10;AiRAAiSgVgI1Q/yqBel2xEPCXKYoUWsvUS7NELCrNQoh2YMGDbp48aLAk5aW9txzz/Xp0wcpTqdO&#10;nTp9+vTDhw/jPGxVkydPnjFjBs736tULhqesrCycx54X27dvX7p06datW7FrJhITagazEwjas1GN&#10;/s1q6brp7/jt52godIIuZxNJgAScmEBUWBBafzk1MzM334kxsOkkQAIkQALORQBbireppXOPSsnM&#10;jaeDsHN1PltrfQL2s0bB3QlpAkePHi01YuPGjdjPAttYeHh4YKuLhx9++Pvvv8df4STVs2fPli1b&#10;IrPg0KFDsTvG2rVrxfnhw4dXrVo1ICBg/PjxyDiIDVmtj4Q1KiXwcZ9WIb5euPq5n3dk5XF+opQj&#10;ryMBEiAB1RPARteQscjF5Uwyg/VU31sUkARIgARIwHoEGlUODvT2QH27LiRar1bWRALOSMB+1qiO&#10;HTtu2rSpR48eEuZTp05FR0dLv0ZFRZ08eRK/nj59uuT59PT069evS+fDwsKCg4Oxg4bpToP/ZKai&#10;Izs7GzXn2fLILyjAP1veIc+SW8hpfn5+PkBJgIM8iqZ0b4wLTybcenX5bkXg1XKRcMfDT7UIZF85&#10;nLz5gO2QBOhP7oxK3mZtrhzgg2SuOpWdRGuUzSizYhIgARIgAfURcHdzu6umzj3q/M3b19N1UwYe&#10;JEACygi42n9+Ur9+/UWLFmEfVvg3wRYza9YsITpcn+bOnQuLFTJGjRgxon///uL8uHHjvLy8Ro0a&#10;1blzZ+zVWrOmbisfHPh1zJgx2K61tJYfOXIkN1dhRu1jx44tP32zUu1/jWXK+Jq4Km77ZlffwOgW&#10;d/ajtXr9qNDWt0g4F/9IVGhMTIwkPB6nsVsubb2SgTMf3VOzfTXd4jkPEiABlRDAWIqtr1UijKrE&#10;gL6APMrgIHj8g037Y1p3gD+vLRp1cONKF7+g2I5dzKoc6jUxMTE8PFyOVMpusfrY5f1XUnw93V+9&#10;p5Gbq0hrXupxJe7o8HbR0BcnTpxo2LChn58u7ZRKDhigKZX8viAuZ2BlyZAon49GSyqGY2tlAZ7K&#10;BnOjHVGaErHiLUp7AJTdQr7WU1a/gbSIUv9oy4n8wqJm1UJ7N74zOZXKCJXXqlWr0tqozoHUxFdS&#10;WwJTWpuOrvp4FY+HkoTlaY2aMmUKMpHPnj1bSPPtt98iJ9SKFSuQK2rgwIFDhgwR52GHQnTeiy++&#10;2Lp161WrVknuUbBnIdtU165dS8MNOjCOwOVKQX8gQdWcrcejm7eW8x6voH5ccmjzKkwwmrXvrOxy&#10;OVcpvgUG9NTUVMRRmm7+1fhjw1rVQUylvjCJGdltPt2ceDsnzN9768h7awSraMohB5ooA9eY8+fP&#10;R0ZG+vrq8hQ62+HkzXfUBwBup0h2oMzg4vBfAUu0qa0nGMrem+W/l6Nzld0iLiHtp4MXcPmw1nVr&#10;hvibfkhojTL3S6Tal2l1Ckap5D9gclhZMiTKl0SjJRXDsbWyUDyYG+0IWqPKfD5XH7+8/3KKu6vr&#10;fzo1CCh2FpYOWqPKpGfTAnJGOZsKYFbl2pIWTbOuNcp+kXolewV2JQTrSecxU6pXrx5+xc+S5xGX&#10;V7lyZZQR5bHkC3OJfkCf0V7H1AsLsAoOZElHhbDF2O7wcHfHP9vVj5otuYWc5iPhF0AZ4K1VqcKC&#10;Rzvg8qTbOUMW73L19FLAv9wvEUYo/Cx3ScpFACdvPpg7JAGMh2ZpRxYmAdMEalcIwFs4ypxiGlc+&#10;KyRAAiRAAk5GoE2ELlivoKho76VkJ2s6m0sCViNQntYoROQlJSUtXLgQ1vedO3fC76lfv35oGWL0&#10;8BlncB5/TU5ORkmc79u3L7bVQ+byjIyMadOmwVUqIiLCaiRYkfUIPNiw+sT7m6K+fZdTRv6yy/7R&#10;oNZrCmsiARIgARIwTsDr/9k7DzgpiuyPb87L7rKBDEtaWHKQnAQBBRQTYADjiR6mM4CiouAhIqbj&#10;UDHgIYooigiIZFByznFhyXHZnHP4/2YL+z/Ozs709PTM9Mz8+rz9DD3VVa++1VOv6lW9Vz7ejWrq&#10;tkQlpmaTEQmQAAmQAAm4FYHokICmkbqYJLBGlZSVu1XdWVkSUIuAI61ROCxv7ty5q1evhs/dpMqr&#10;e/fuqBjO15s8efKUKVNgb1qxYsWcOXPgMob7cNZDrCicwYe/RUVFM2fOVIsC81GdwKRB7Ya3ro9s&#10;5+89++lWXXB6XiRAAiRgEYH09HQsRezatUs8dejQoZEjR3bs2HHAgAGIMyhlhQNbkaxDhw5YsThw&#10;4IC4X1ZWNmPGjJ49eyL9uHHj4BVuUdFMLJNAXHQNpLyeU5iRrzBKo8yCmIwESIAESIAEtEagR6xu&#10;e1R+SdnBK+lak43ykIBTEHCANQoH4cH8JOgggsnChQv379+P8OSYSEjIEJscVirMKzDlaN++vbgP&#10;17Px48dv3rx53759s2fPjoyMdArE7imkl5fntw/2ahmjm6i8/Nu+jaeT3JMDa00CJKCMAPr5++67&#10;7+LFi+LxrKysJ5988q677tqzZw8iBk6fPv3w4cO4D1vV1KlT33vvPdxHzEEYnsR5iNhIi/B/iEWI&#10;OB1wKMZqhzIx+JRpAi0qO3lcCclZZEUCJEACJEACbkUAHut1QnXBPXZeSC2vqHCrurOyJKAKAQdY&#10;o1SRm5lon0CNAL9fH7u5RoBvWXnFfd9tPpfGU8C132iUkAQ0QQDbnbD28OKLL0rSrF27FptksTcW&#10;4eqwf/aOO+5YsGABvsWKxbBhw3CWApYrHn30UWy5Xblypbg/duxYnIAREhKC81uxjAEvb03UzbWE&#10;CAvwq1tDNxCnNcq1Gpa1IQESIAESME8AETl7No5GuoyC4oTrXJUxT4wpSMCAAK1RfCVsSKBFTNj3&#10;o3sjyi0imt/9zcacwhIbFsasSYAEXIVA7969161bN3ToUKlCONpC/9gKHJaakKBzAcbRFlXv5+Tk&#10;JCUlSfejoqJwDga25boKHm3Vo2VMGAS6lJmfW8QeXltNQ2lIgARIgARsTSA+Jiw8QHeg3rbzKQyV&#10;a2vazN/1CNAa5Xptqq0aDWtVf/rQTpDpyLXMh3/YWl7OXazaaiBKQwIaJBAdHY09UPqC5eXliYMO&#10;xQXnO5wviw9G7+MmvsLZiPrpxU0TFwaRyFPBVVhYiGxx7IaNrtKyMvynIHP5UikuAlI1i7zB+XhS&#10;hgkhS0tLAUr4UeKvAs62e4RSWcSWuOTjcl5WnFRrUDNSJG0SQHCS7rG67VHXsgvOZ5gZaWizCpSK&#10;BBxIwNOF9c2RI0dAFqGpFPBFqJGP1+1v3bUXvD8UPC7nkYNrl3kE1ejQu7+cxMrSKC4CM4qUlBRM&#10;CE1X/8rJo2N7xHXp0sXsHO/RH7d/v+8skr12S5t3hnZUVh17PoWx5okTJ+Lj4/UntPYUwLFluXn1&#10;Ad8lCVjTJTrqhWzRosV3332HUIPvvPMOIpHPmjVLSDJ//nzEhFq6dCliRY0aNWrMmDHi/nPPPQfv&#10;PBx5gUMwcDartD0KOSDa1MCBA6urCOAUFyuMw33s2LElpzNiGsfZiNLJbes9A0PjOt2It2iLUqws&#10;4pfEjMyisvohvrfF6vZJGb2Sz526u1lE69atbSE/8yQBElCdgJ+fn7IhtOqSaC1DxcrUuSYX1c0F&#10;FE8u5LejsiJkTl4ghrL8TchfXFr+3y0nCkrKmkWFPtipMVKanSI53TjTuQSmtPJ/bgpS6uNV3B9K&#10;5dIaZbwJnEthVPcaKe5tZXboZrtaSbDCkrJbPl+LCH+6aeTo3qKn1vLlXL2Y6iTdvPrg6ZIErFcY&#10;qr9pZjOUrFE///zzN998s2rVKvEIzl1FG33wwQcvv/wyIkO9/fbb4v6QIUMef/xxHL3Xt2/fiRMn&#10;Cl8/2NaF61/Dhg2rKxFwsDYDB0CzIlVNgHDps7ccj+vY1UarF4fWL8fSRfue/SySDd14ZmYmgm3J&#10;kUpZEZI8m84mb7+Q5uXp8a9ecQG+3kblvHrq2GNdmrRq1er8+fOxsbH6O90sqpctEmMDC6WSD5a4&#10;3IEVnKAREIfWKKNtrViZOtfkgtYo+b90pMR5TZvP6k7vfapH81qhgWanSE43znQugSmtRW+vpYnV&#10;tUbRU89S/kyvhADmJ4sfvbl+mM6h46lFO44nZSrJhc+QAAm4K4FBgwalpqbOmzcP4+OdO3di39O9&#10;994LGCNGjMBn3MF9fJuWloaUuI9DWnGsHiKX5+bmvvvuu9gqZcIUJaBi6oW9kAouuA3icRh9bHT5&#10;eHvjPwWZy5dKcRFCqlZ1IlAW/LDPZxVUJydcLwFKGKHwVwFn2z1CqSxiS1zycTkvK/SH7qptWG8S&#10;UEKgS8MoH6zJeHjsOJ+i5Hk+QwLuSoDWKHdteTXqXVZaevz4cRysLue6dPLoO91ifL0884vLhn+5&#10;ZvOOXXKeQhrF7jNqVJF5kAAJaIIADsubO3fu6tWr4XM3qfLq3r07JMP5etgnNWXKFNibVqxYMWfO&#10;HOwGwn046/Xr1w9n8OFvUVHRzJkzNVENFxUC51uHVcZwTbie7aJVZLVIgARIgARIoFoCwX4+HerW&#10;xNdHkzKzChU6/pMvCbghAVqj3LDRVaty+pUL32w6OGfHKZn/bTl58SbdPNHjXHbxk6tkPTVt4apD&#10;hw6pJjEzIgEScCoCOAgP5ichMnxGFi5cuH///vXr12Prk1SPO++8E1aqAwcOLFq0qH379uI+duiM&#10;Hz9+8+bN+/btmz17dmRkpFPV28mExTYKcbLe6dTskrJyJ5Oe4pIACZAACZCA1QS6x0ZhcxS2Ce+q&#10;jEzCiwRIQA4BWqPkUGKaaglE1GtUr0Ub+f8N7NwmvpZu0pKY55EaWs/sgzGNmpI+CZAACZCAxgm0&#10;jKkBCUvKK86k5WhcVIpHAiRAAiRAAqoTqBnkL+Y4+y+nF/EMcdX5MkMXJUBrlIs2rFarhSX0O1rV&#10;Dw/0g4Arj19OydWdjM6LBEiABEjAqQk0iAgOqoxfnnA9y6krQuFJgARIgARIQBmBHrHReLC4rDyB&#10;6zLKCPIp9yNAa5T7tbmja4yI5iPaNfTy9MQq+uLDF0vp1uHoFmH5JEACJGAlAXTpLSqd9U6mZLNX&#10;txImHycBEiABEnBGAvXCghpFBEPyYzkVRZzgOGMTUma7E6A1yu7IWaCHR92woEFxdUAiObfwj9NJ&#10;REICJEACJODsBNrUDkcVikrLE1O5KOzsjUn5SYAESIAElBDoWbk9qqDMY/V5HuuhBCCfcTcCtEa5&#10;W4trpb5dG0Y2jQyBNDsvpJ5lnBGtNAvlIAESIAGFBBrVDA7198HDR65lKMyCj5EACZAACZCAMxNo&#10;FhUaExKAGvyQkF7O6FHO3JSU3T4EaI2yD2eWYkgAAaSGt24QWBlnZNnRywUlpWREAiRAAiTgvATg&#10;rNe6cntUYkpOYUmZ81aEkpMACZAACZCAMgKY4IjoURdyin87dklZJnyKBNyHAK1R7tPWmqtpaIDv&#10;7a3qQ6ycopIVx69UVFRoTkQKRAIkQAIkIJtA2zo6a1RZRcUJxjKXDY0JSYAESIAEXIlAm9phwbrV&#10;do8Zfxzl7MaVWpZ1sQUBWqNsQZV5yiWAk1A71ItA6uPXs45cy5T7GNORAAmQAAloj0Dt0MDIIH/I&#10;dZjOetprHUpEAiRAAiRgBwLeXl5taniioN0X0zYkMjyuHZCzCCcmQGuUEzeea4h+a4u6EYF+qMuq&#10;hCuZBcWuUSnWggRIgATckAA8FNrVDUfFL2TkpecXuSEBVpkESIAESIAEWoZ4RPjr9ke9u/4IaZAA&#10;CZggQGsUXw8HE/D38b6rbQOsIOAkpqVHLpXTX8/BDcLiSYAESEA5gfZ1a+pWhD08Dl5hLHPlGPkk&#10;CZAACZCA8xLw8fJ8oGVNyL/pzPUtZ687b0UoOQnYmgCtUbYmzPzNE2gQHtynSQzSXczM234+xfwD&#10;TEECJEACJKBJAjUCfJtGhUK0Q1d5nJAmW4hCkYAbEFi5cmWrVq06/nVNmDBB1ykdOjRy5EjcGzBg&#10;wKJFiyQMS5YsGTRoUIcOHe65554DBw64AR5W0R4E7m0WLpw/3l1/1B7lsQwScE4CtEY5Z7u5nNR9&#10;mtSqWyMQ1dp4Ouladr7L1Y8VIgESIAF3IdCpnm5BOKeo9HRajrvUmfUkARLQEoEjR47ceeedMC2J&#10;64MPPsjKynryySfvuuuuPXv2TJs2bfr06YcPH4bIu3btmjp16nvvvYf7w4cPHzduXEFBgZaqQlmc&#10;lUCwr/fzfVpC+rUnr+65mOqs1aDcJGBjArRG2Rgws5dHwNvL8+62DX29PMsrPJYcuVRSVi7vOaYi&#10;ARIgARLQFoHm0TWC/Xwg04HL6dqSjNKQAAm4BwFYo9q0aaNf17Vr14aHh48ePdrHx6dHjx533HHH&#10;ggULkACbpIYNG9a5c2dfX99HH300IiIC+6rcAxJraXMCz/ZpGervi2IYPcrmrFmA0xKgNcppm87l&#10;BI8M9r+1ZV1UKzWvCMsILlc/VogESIAE3IIAVhfa19UdlnoqJZtnU7hFk7OSJKAlAuXl5ceOHdu4&#10;cWP//v379u375ptvYmNUYmJiXFycJGazZs0SEhLwz9OnTxu9b7pCFRUV+ZZfhYWFyLbElldpWRn+&#10;U6sEo9KqW4RRURUXIROv4vzlgy0tLUVzB3iUje3aBFL9duzy7rPX9F8ZsQUPfy1/jxzzhHMJTGlt&#10;+pbo40VnaGX372l9FlZKYLvHsTCCzNu2baugiC1btny8bn/rrr2wVKLgcTmPHFy7zCOoRofe/eUk&#10;VpZGcRHobVNSUqKjo01XX3H+1VUHb+NPBy9gAoMEd7dt0LZOxJWTR8f2iOvSpYsyAoqfwm/4xIkT&#10;8fHxQUFBijNx3gfdvPpoOJckYE2X6Lwvs0zJrYFja32hrKeV2Y0LPsqKMMEWRqhPtiRghNKjUdSg&#10;FrplBtGZt27dWoNdqzZ/79qUSrPdozZxOa9U1nSJMntd2yVLTU3917/+dffdd2PTU0ZGxquvvhoY&#10;GIgxLXrF999/X5SLLVFfffXVunXrEDHqqaeeGjFihLiPCFN+fn5w5TMhHuAUFys5Axo2siWnM2Ia&#10;/79RTHUIJ7et9wwMjevUTfWcpQxdoAg7VCH53Km7m0VA5aUXlt65LLGorGJAg9D3+jSwXbswZxJw&#10;FAH0mcrsLUJgWqOMN5ytZxe2GP1XrYniCYbMaYzi/E38WvKLS+fsTMwqLIHX3hPdmxdfOU1rlP07&#10;F20OoO3JwSUJOPXswtatbw0cW+sLZT2tzG5cgFVWhOlG+fng+YTk7AAf7xf6xvv5eNEaZek7rNle&#10;SJuCUSr5L5gcVtZ0ifIlsU9KxIcaNWoUIpTn5ubOmjVLFDp//vzFixcvXboUsaLw7ZgxY8T95557&#10;rk6dOq+//roJ2QAHq6fYXWWp/Nu2bZu95Xhcx662W+o+tH45lrrb9+xnqWxV00OJZGZmwr3RQFoV&#10;i6hOSGVFVCdw1VKU5W8R0qunjj3WpQk8QPHU66sPf7ItER+2jBvQoXLjMC7sLjl//nxsbCxMpRbl&#10;7KjEziUwpbXpe6KPF9tLPT09rbFGOd5Tj8de2PR1cbrMg/x8RrRv5OXpWVKOfVLnsZjgdFWgwCRA&#10;AiRAAt0aRgFCYWnZkWsZpEECJEACdiMAF7wPP/xQcv7APiYvL6927drBWU+SATOo5s2b45/4a/S+&#10;aWkx+8LeeUuvgIAAZAvjju0uH29v/KdW/kalVbcIo6IqLkImXsX5yweL8GRobvGGTBrcIcRfF0tx&#10;2p8J0jsjjFD4a+lb5Kj0ziUwpbXpe6KPF52hlX27461RPPbCyiZ0vcfrhQXdVhlAKj2/+I/UilIE&#10;NudFAiRAAiTgVAQaRgTXCtVNvXZcSCm3OqyAU1WdwpIACTiSALbzIEL5119/jdg9V69exYF68Nq7&#10;9dZb4cE3b9487KDZuXPn8uXL7733XkgJHz18xh3cx7dpaWnw3XOk9Czb5QhEhQRgjzCqtTrh6taz&#10;yS5XP1aIBKwioAlrFI+9sKoNXfHhmxpE3lQ/EjW7Wujx0b7rLhzdzBVbj3UiARIgAQ8sl/WMjRbr&#10;CseTskiEBEiABOxDoHbt2l9++eWGDRu6du0KkxNcSN566y0cljd37tzVq1d369ZtUuXVvXt3yIPz&#10;9SZPnjxlyhQkXrFixZw5c2DMso+cLMV9CLzUr1VEoB/q++rv+zipcZ92Z03lEHCwNcrWx14oO/MC&#10;HvVOd+yFumdSIDe8PWZPjrDpmRQDmkY3CtdFEF9yJvON3/fa9GiAqpk711kMqsNx8+qDp0sS4ABI&#10;jlJkGhUJtK4VLsbfW88l8/VTESyzIgESME0ApqWFCxfu379/x44dMDz5+/sjPcxS4ub69esRRkrK&#10;4c4774SV6sCBAwht3r59e7IlAdUJhAX6vTFId6zWzgupiw5dUD1/ZkgCzkvAwVHMbXrsheIzL9Cc&#10;PPZCzjtt6zMpisrKl51Mzi7X+Vo/1yHmoVa6KCS8SIAEFBOw8tgLxeWq9SDiDI4fP17MK3ANHDgQ&#10;LhiHDh165513EAQES9/jxo0bOXKk+HbJkiWzZ8/G8aBNmjTBCd8dO3Y0IYY1IXsZxdwE2AOX05cf&#10;v4wEt0R7TrulBc/Uk/9bkBNqWn5uKqbUpmCUSn4Ty2FlTZcoXxInTakYjq2VBXiqeCRFdUdhqFhE&#10;dS+AsiLkn92hLH+LXteqZ4IXlZa1ef+3s2m5jWuGHHt1eFlxkQZPmDVRRzn9hkWIbJqY0toNr+L+&#10;UJLQwdYoA1LqHnuh+MwLSOVcx15U98IpPjNC5rEUivOX/ws5c+LY1hy/q3mleOT1/vET+8dbHyxN&#10;TunOdRaDnBpZlMbNqw9WLknA+mMvLHqLbJF4xowZOOJn+vTpUuZZWVmDBw9+/vnn77vvvj179jzz&#10;zDMI/IFotbt27YJlCj4X+IwAIl988cWff/5p4uQaa7SprScYysbN8sfl6k5gDNq9rLz8k60nswtL&#10;avp6LL+7Rbu2bTQ4/tbmsFWbUqF9tSkYpZLf5cphZU2XKF8SJ02pGI6tlYW6nTmtUda8n1WtUcgN&#10;u6Lu/24zPkwf1vHZ7k00qA1pjbKm0RU/K6dPVpy5LR7UF1hxfygJ5mBPPVsfe6HszAtEoXe6Yy/U&#10;PZNCHOZq9uQIO5xJEerv89mARk0jQyHPu3+emLjmmJ//jSMq7HZYgE0L0mbmznUUhS0YuiQB+1hy&#10;baH2pDyh8xhn0KaEVc/c28urT5MYZJte4rHqPKNHqQ6YGZIACZAACTgHgRHtGopwilPXHb6cle8c&#10;QlNKErAxAQdbo3jshY3b1xWyrxPsu/GZwfG1wlCZ2dtODp2zIS2vyBUqxjqQAAlYQsBt4wwqjtAH&#10;umbD/4kEiouQk3+b6NDIIF30qC8Op6Rl5+ID9h6qHu3Omgy1GSdOm1JpNqyeNnE5r1QM9GaJdmJa&#10;EpBFAIuCn9zT1cvTM7+47NWVh2Q9w0Qk4OoEHO+pt3v37o8//vjUqVMIBTJs2LAJEybgAxbAp02b&#10;hps1a9Z8+umnpViDy5Yt+/zzz69fv96sWTNEJTQda9CanWPOtZm2urdUmX+HmMAg2Ep0dLTYJKV6&#10;/vJ/VtJOV1igsLv1j9NJeLZeWNC8B3oOaF5Hfj6WpnS6PZOWVtB0ejevPuC4JAFrukR1XzBlublt&#10;nEFbR+hDc9i6iAvZResu5qCgp9pF/6ONbmWYFwmQgMYJOHucQdvhVaxMnWtyQU89a14ho556IsMX&#10;lu75ZEsCPvynX4MnBnbFBn9rCrLbs841MKa0Nn0x1PXUc7w1ynawFGsLiORcCkN1a5EGrVGoY0lZ&#10;+cvL9n627aSo71M94t4Z2qFm0I14xuq+SM7Vi6lbd1e1xVhEySVfAGu6RIvo2Sex+8QZVBahT2b4&#10;P9FYyoqQ39DYZzFv+4mkYs8AH68FQ5r0aRtnIoaX/GzVSqnNOHHalArMtSkYpZL/c5DDygXiDMoH&#10;YmlKxcrUuSYXtEZZ+mLopzdhjcoqKG4147eknIKYQJ99Lw6pGxluTUF2e9a5BsaU1qYvhrrWKAd7&#10;6tmUFDN3MQK+3l6z7um6+NF+kZUWqC93nIp/b9ncXafLyytcrKasDgmQQFUCbhtnUHGEPjA0G/5P&#10;JFBchMz8scmiZ6SXj5dHYWn5e7uvITKjLcK9Kc5Tm3HitCkVIGtTMEol//2Xw8oF4gxSjZKANgmE&#10;Bfp9dm9XyJZcUPr66iPaFJJSkYDdCNAaZTfULEgdAne1bXhowu33d4xFdql5RWN/3tHn09W7L6aq&#10;kztzIQES0CoBxhnUasvIkivCz/Ph+Egk3XM97/sDF2Q9w0QkQAIkQAIk4HIEMJcZ1a4BqjV///nf&#10;j192ufqxQiRgAQFaoyyAxaQaIVCnRtCCMX3WjxskQpvvvJDa47+rHpy/5VyaLi4JLxIgAZckULt2&#10;7S+//HLDhg1du3a9995727Zt+9Zbb0VERMydO3f16tXdunVDMEFc3bt3R/V79OgxefLkKVOmIPGK&#10;FSvmzJkDY5ZLYnGiSj3SKrJZZAgEfmXFocSUbCeSnKKSAAmQAAmQgIoE3h/WPjLABxk+/uP2y5l5&#10;KubMrEjAuQjQGuVc7UVp/59A/2a197807P3bO9UI0IVa/+ngebhhT/htX0Y+T9zje0ICrkkApqWF&#10;Cxfu379/x44dMDzhyAvUE2YpcXP9+vXSkRe4f+edd8JKdeDAgUWLFpk+8sI1YWmvVv7eXl/d28Xb&#10;0yO3uPTB77cUlZZpT0ZKRAIkQAIkQAI2J4CoI2/3rOvp6ZGWXzRmwdbSsnKbF8kCSECTBGiN0mSz&#10;UCh5BPx8vF/u3/rUa3c906uFj5dncVn5x5uON3936cxNxznPkYeQqUiABEjAfgS6NKj5dPsYlLf/&#10;cvq/luzhKfL2Q8+SSIAESIAEtESga+2Q8X1bQqItZ5NfW3FAS6JRFhKwHwFao+zHmiUpIFBWWnr8&#10;+PE9Jq/zJ4481MDzh9sa96uv8wHJKCh++bd9zf+9aPriDbt37zb9rPi2uLhYgWx8hARIgARIwFIC&#10;o+MjBzWvhafm7Ez8aONxSx9nehIgARIgARJwDQKv94/v20S3QoPV9G/3nHGNSrEWJGARAVqjLMLF&#10;xPYmkH7lwjebDs7Zccrsf2uOnW/mnT+slme0n07IK3klk7ZfHb7k5Dt/njT97LSFqw4dOmTvirE8&#10;EiABEnBLAl6ennNHdm1VGfXv1d/3L9h31i0xsNIkQAIkQALuTsDH2+vnR/o1iggGiH8u2rnl7HV3&#10;J8L6ux8BWqPcr82drcYR9RrVa9FG5n+d27f9Z7+297ZrGB6oM0qlFHv8fr1iW0FIQP3m1eUQ06ip&#10;syGhvCRAAiTgxATQPy9/YkCt0ADU4dEft3NB2InbkqKTAAmQAAlUIWDWt2Pfvn3Hjh3DX3h4vNM1&#10;OtBHF2/k9q/W/7BuixyvDvp28KVzGQK0RrlMU7IiNwh4enq2rh3+dK+4wS3qBPh4425Ccvbn20+u&#10;TriSX1xKTCRAAiRAAg4nEFszZNWTt0QF+5dXVPzjp+0I9scYUg5vFApAAiRAAiSgCgGzvh3f7Dm7&#10;5HQG/sKBY2PCxT41PTw9PHJLyp9ad/6jzWa8OoTPB307VGkpZuJwArRGObwJKIBNCPh4eXVvFP1c&#10;nxbdG0V5e3qWV3jsvpj2ydaEbeeSS3huhU2QM1MSIAESsIBA+7o1N4wbhB1SFRUeCPaHTVJcMLAA&#10;H5OSAAmQAAlomIBp3466ca1jGsfhr3Dd6N6h7Z1tGqA2+WUea9J8AhtU69IhuXrQt0PDjU/RLCBA&#10;a5QFsJjU6QgE+voMblH36V4tWtfWxSgpKi3fkJj02baTh69mcB3e6VqTApMACbgYgTZ1IrY8e5vo&#10;n7/fd7bjR79vPsOoGS7WyKwOCZAACZCAeQLt6kYMaVkX6bKLSr7dczYlt9D8M0xBAs5PgNYo529D&#10;1sAcgYggv3vbNfpHt2YNw3VhArMLS5YevYTjnI4nZcJJxNzT/J4ESIAESMBWBJpGhW57bsjdbRui&#10;gNOpOf1nr31w/pZTKdm2Ko/5kgAJkAAJkIAmCXRpGCUMUjlFJd/sPnM+PVeTYlIoElCTAK1RatJk&#10;XlomUC8s6JEuTe7r0CgySBfgPCmn8JfDFz/bevJ4TkVhabmWJadsJEACJODCBEIDfBc90nfeA70i&#10;Kk+f+Ong+dYzfrvnm41rEq6WWuJYXVxcrB/8dffu3Wu37Phm9eZpv2x4Zt6quz77reuMxXH//rnB&#10;WwujXv8h6JXvAyZ8H/Lq92ETF9SfumToL8c6f7i8x/uLb/3v0ge+/P2F+avf/WXDnJWblv25bfvO&#10;3frZohQXbgtWjQRIgARIwIEEYJC6vVU9T0+PwtKyBfvOHbmW4UBhWDQJ2IEArVF2gMwitEIAAc5b&#10;xIT9s2eLofH1wgN8IVZGQfGO9Irhv51+admeo+zxtdJQlIMESMC9CKBzfuimJsdeHf5Mrxa+3l7Y&#10;tbrs6KWhczbUnrwIW6U+25qw60JKRn6RUSjl5RXwaID/9exV255YuO0fKxJGLUsYsjih788nhyw9&#10;/cS6C2/tuPrFkdTlZ7P2JeefySq6mleSUVRWVFZRUl5RUFqBqLFZxeWpxZ6nsop3X89ffzHn51MZ&#10;nxxMeXPH1X9uuHjP72f7LDrZf1HC7b8m3Lcs4YGFuyYs/GPhgXNbzyZfSM9lFEL3ek1ZWxIgARKw&#10;PYFO9SPv7xDr5+1VVlGx5MilLWeTGV3E9tRZgsMI0BrlMPQs2FEEvL08b2oQ+Wzvlve0bVgnNBBi&#10;ZBeX/3dzQvsPf+/531Vf70zMKSxxlGwslwRIgARckoA47lo609roCdYXE44+1MDz56GNR7esGean&#10;OxEVCwbYKvX8kj09Z62OevPnGhMXYGdTi6k/Y4tT07d/ajzlp9qTfgx45XsYrRBz6uXNl496RB7L&#10;8bhY4JFR4lGi54eNbj8yyL9ZVGiHuhFdG0b2bhzTv1ntW5rX7t+sVt8mMT0bRbaODGhdqwYS1K0R&#10;WCPAF+vS+ldBmUdqsceFAo9zHmGfHkoZ/f3Wfp+taTJtSeCrCxq8/QsUx8hvN2FJ4z+bji86dGHH&#10;+ZRzaTl5RdQjLvkis1IkQAIkYHMCzaNrPNKlaYi/D0r683TSzwcvFJTwWHCbY2cBDiFAa5RDsLNQ&#10;xxPw8vJsUyf8ie7NhsR4DmwYiiUIyLTrYupTi3bWe/uXp5fsO5ySz7UIx7cTJSABEnAJAuK4a/0z&#10;rcUZ1VX/+/3wuYCCzLtrlw+O8WwR4lFDNxq/ceWVlGNn0+nMImxxOp9dfDGnOKWgtOzv0f8wfG8Q&#10;HtSuTjjMTHe2ro8B/Qt941+/pc0zvVs82Knx8DYNbmtZb0Dz2n2axPRqHNOnSa2bm9Xu1ySmR52Q&#10;4a3qIcET3Zsj/RsD277YNx7RBke2b3Rri7o9GkUh1DqyDfb28NYzVCHw4NXsAiiOXw9fxJLG+N/2&#10;3f/d5t6frG727tIary8MmfhDk3d+7T5z5R1f//H4wu2vLt/37vojn2w58c3u078cugA/xO3nkuGF&#10;gcgg2NsF6xU2eblEU7MSJEACJEAC1hKoUyPwH12bxYQEIKOTKdlfbk+8kJFnbaZ8ngS0R8DThefb&#10;R44cAfC2bdsqwL5ly5aP1+1v3bWXr6/On8sW18G1yzyCanTo3d8WmYs8FRdRUlKSkpISHR1tuvqK&#10;85dfZTsUceXk0bE94hrHt12w/9z/diUeS8qSxGsZHYqvxnRuElWpDNznys/PP3HiRHx8fFBQkPvU&#10;Wr+mLknAmi7R5V8Da+DYWl8o6wZlduNWKgv5L4aoRetuveUoF4Ns84tLr+cWwlMPZ1AUlJQVl5V7&#10;eXrAuc/Lw9PH2zPEzyfE3xdGqCv7tgQGBt7Ux2KtKp/VxWMHe9f0qNWk+fX80uT8EvE3Ob/0euXn&#10;NMQgtM6g5O/tGRrgF+TnE+znEwC7V2lxVFhoaKB/kK/uTpCft+5v5WdUOSY0ABMV/Bcd4o8DZOW3&#10;hZUptdk9Uir5zSqHlTVdonxJnDSlYji2VhbWjPyrtkV1HaMylWRRWysrQn5Prix/dasgU1r4g689&#10;eXXf5XSUjqUQrKNgEQW7ffFPMX/p0qWLRYIpTiyn31CcueoPUlrVkVY3S1LcH0oZcm+UTRuLmTsN&#10;Adib/tU3/tD4O7Y/fxvWw4MrnUQSUnJe/m1fg38vfmD+5vWnrnHh2mmak4KSAAm4EAFYZxrXDEEo&#10;DexjGhJf7842De5o3eD2VvWHtqo3uEXdno1jcDB2k8jQUI8Sn7972KnOADu8vt18cOnBcztOXTpz&#10;OSk3PTWoMCvWK69bSPHwmPJHGnjeV8/z9tqeA6M9e9X07Bzu2TrUo0mQR90Aj5q+HkHeHmbFQzSr&#10;1Lyiixl5J65nHbiaeSA5f13idWy8+n7f2S93nPrPphPvrDvy+soD/1q65x8/bceWq24zVzZ+59eQ&#10;iT+GvrogdsrCbjMWD//0t7FzV05auO6T3/78ef3WTdt3VXWKZCB21V8MZkgCJEACtiCAQIrDWtUf&#10;0a5hgI83Fjs2n03+ascp6AhblMU8ScAhBGiNcgh2FqpRAlhs79Yo+qtRPRJfGfZGtzpdGtSEoFiH&#10;h8P2rV+uj5u+9N9rDh1PytSo9BSLBEiABEjAxgQi6jWq16KN0f8atGzbonXbTu3a9uzY9pab2g7r&#10;2vbeHu3G9G73RN92z/ZvN/6Wdq8PajdpUNtXB7R+oW/LcT3jsPIxpnPjUR0a3d0WxrV6cAls6ZHe&#10;oOAabFhwUWwSWFHbu7iuf0Utf49IP48wHw/4Cfp7/c1VUKprfmn5pZySvcn5K85lzT2WNn1P0gub&#10;Lj+w6tyAxaf6/pwwdHHCyGUJj61IeG71yWcWbl7wx86k7AIX3hpv41eA2ZMACZCAXQm0qh3+ZI/m&#10;8BZHqSl5RfP2nIG7d7Z+cES7isPCSEBNArRGqUmTeTkjARFb12D1+NTRw80Kr37Qucb3t8XeFxdR&#10;w0/3SzmXnvv22sNtP1je5O2f/vG/lTg4fMeuv538bTQur7jJtWhnfDcoMwmQAAmoS8DL09Pfx7tG&#10;gF90SEC9sCBs6WoZE9a2TgR2fnVrFBXnkdUx0g82rPt6truve6vb4+s+0rPVU/3aPXNzu38NaPfy&#10;Le1eHdjujUqT1oT+rXD+4KNdmiKyFU6J7de0Vqf6NRGFHY57/j5/G9oVl3ukl3hcKvA4keOxJ7Ni&#10;n0cMzhlEeMTgiT+0nL508Bfrxv604511h7/be2bTmesIYlVaVq5ulZkbCZAACZCAlQTCA/3Q4WPd&#10;ApukkNXx61m/XK14e+fVY1wjt5IsH3c0Ae8pU6Y4WgZblZ+cnIysa9WqpaCAixcv7jh7LaZeQ29v&#10;3W/eFlfSmZMevv61Gza2ReYiT8VFlJeXw+E2ODjYdPUV5y+/ynYo4tzBXTsSzl8o9d9/OU3/P3hJ&#10;JKQXXEzP8SsrahFSEeHriTF9buWJFllFZQdTCn47m/Xd8bTlp1M3nUvdfSnt0OW0w1eQQ7pBPvjn&#10;6m2746JD69WrJ7/ijk0Jb/bU1FSzgcMcK6RNS3dJAtZ0iTalrYXMrYFja32hrBuU2Y1bqSzkt52o&#10;RUz9hnKUi/xs9VMqA4Uc5LNSXITMGunnb0IqbOOF+wYcGMMCdVatumFBsTVD4qJrwKqFE2NxYmC3&#10;hlH43Dw6tFFEcK3QwLBA3wBf3WAGW30lScrKK9Lzi7HKcuBK+sbT15cdvfTtnjOztiS8u/4o4qz/&#10;fOD8r0curjl5dfOZ63svpWHCcyI562Ry9pnUHJwYmJiUWuQdkJJffCUr/3Jm3mX8zcq/lJl/KSPv&#10;YmYevEhg1ULOZ9NyzqTlnk7NSUzNPpWScyol+2RyFgLx4qnk3ML0/KKcIl0gMB8vXXVkIqoumTY7&#10;beeVypou0cqm1P7jiuHYWllYM/Kvir26LsjW3aDiWminJ5dTBfnSSk2Dnr9OjaCO9WqWlpdfw/5W&#10;Dw+c6fH59lPopdGLxtYMxlKH7X4+2uzNnEsjuIa0qIX+y6C4P/z/F9uFt2pbE1XLuQINVvdyK47S&#10;JzO0nuL85feVjiqiOgJ5xaUYTCOiB8bZVaPVBvp6Y126VmhArZBAhJWNDL4RWdbOgQbl460upXMF&#10;/7O+vlVzcEkC1nSJtoCsqTytgWNrfaGsG5TZjYtWUFaERS1oTRRzmQUproV8VoqLUFAF+VLJzBzJ&#10;EP0w4cihZiEe/tH1kvJK8N81/K2Mwo6QVfLzUT0lwreH+XmH+XuLvzUDfGoG3Pgbqfus+6c4+la6&#10;2rdv7+fnJ/1Tm52280plTZeo+uuhtQwVw7G1slC3M2cUc2tePLPKwsoePiO/eN3BhLP5WCm/0XWj&#10;h8RxsXe3bTisVT0YrawR3uiz2uzNXGMi41xswVxfYMX9odR21i5Gqf6uM0MS0DIBnGQEf4rRnZuM&#10;v7n1Ax1jezWOhhe3t+eNwLlY48Wq7+6LacuPX567+8wHfx7/8M9jWGTeklb+/Ym0nw+e33YuGSvG&#10;xaVlWq4jZSMBEiABEnBJAl5ensXXL2zbe/Dyteul2elRZTltAwoH1SwdXc/jwfqew2t7Dojy7Bru&#10;2SrUo/FfwdcRrMps8HXrWcEWllxQmphZhNBXGy7lLErM+PJIKqJfTdhy5fF1F+5afqbvolN9f0q4&#10;9ZeEO5ckPPBbwv0Ld/3rhw1zdib+dvTSrgspF9JzC0uoWK1vB+ZAAiTgHAQigvx6RXotGd502tAO&#10;2BUFobH1dXXC1acW7az/9uK4d5c+9uO2r3cmHrmWwUmHc7SoG0vpyb1RRlvfuZYvqnuBzRrmq3tQ&#10;psFecf7yf3GOKkImAVER7JhNzS3CAeTXcwrgfXA9pxBbqEzXMaLSvSI62B9n+WEXVXQw/gZEBftX&#10;3rzxQThWOORyOiO96pRckoD1yxeqc9ZOhtbAsbW+UNYNWtSJKSvCoubj3ig5uPQbwqIWlJO5SKOs&#10;raHmcNB4aXlFaVlFYXFxSlp6aFiYj4+PyLNyQQZOJDc+n9q1yTMguGVH3bnjuIvb+D/+JxLAQxC5&#10;iaxEtljIyS8pKygpzS/W/YUCzS8uxboN0sivF1IG+3rVrhGETQHQpOGBvgizgv/CAnzhzxgeoPss&#10;/TMUDi1e9liO1aYqkSOVNV2iRa3mjIkVw7G1slD8AzfaCtwbZc3Labantb6HlxwvMJeHP/XSo5eW&#10;HL54MiXbQGz4QccjOmHd8HZ1IuDB3apWWP3woBvdsSU1lNNvWJKfbdNSWpvyVXdvlJNZo9LS0t58&#10;883du3cjntHw4cNfffVVaTBUFbpibYGsnEthVPfCme0Kq3tQZhepOH/5vxBHFSGTQHUVySsqTc0r&#10;TMsvwlndaXlF1zOyc8s8ysWIXfYV6usVFegTGegTjb8BPvgc6ueNmxhw40OI7oN3kI+Xr/eNbA3c&#10;FmSXYyShc3Xi1tS0umddkoA1XaItINs6T5fRF8q6QYs6MWVFWNSCtEbJwaVZa5S+8GZfLVVeJ8yv&#10;sNSfW6QzTuG/3KIS2Kd0n4t0hqqs3DxEciyusEyr6tcCvoFQoNCnQVCmPrq/+KfuP/FBd9M7vlnj&#10;iOCAUH9f3X8BPuIDXPLlT+S0qUrkSEV9YYv5hXNNLmiNktNpK56Cme1IzZZ+8djBvpEerVq10k95&#10;PrvoQHL+oZSCQ6kFcMQ2mkmAt2fDUL+GNfx0f0P9GlV+wJzCaGJpciGn3zArs90SUFqbonZra9RD&#10;Dz2EqORTp05FiOVx48bdddddTzzxRHW4rVGlzqUwFHeFtEaBgNFxs/VKQp8tikjLyGjQpnNemUd+&#10;mUdeqUdheUVhGf566P9V1nFgMO7r5eFVXhoTGhQVFgJfQum/EH9ffA7x9wnx88ERTghkG4a/AboV&#10;Y7FcXF28Q+fqxJVxM/2USxKwpku0BWRb5+ky+kLZ3N6iTkxZERa1IK1RcnDRGiWHklDc6RkZjdt1&#10;hg4tEIq1pCwjv8jDN6CowhO6VWerqvxP9TPQvb08K1VqpYnK3xcaNvSvz9hy9ZfpSnzr4+tRlnz5&#10;Yvv4FjHhSOXt740tWcotaDLhmE0mR8FRX9hifuFckwtao8z+lEwkMKtVLdLRRgtCERkZGXEdbqpO&#10;jLzSirRij4wSj/TiCpysmlXiYWK7aaC3R5iPR4iPB7yzg3w8dX+9PQqSLrw5cmCv7t1QhJx+wxpi&#10;6j5LadXlaZCb+1qjLly4MHjw4M2bN4tj8lauXPnBBx/8+eeftEbRGmXNT84+1iiPoBodevc3IWd5&#10;RYXOW6Fy7Vf8xfIvVoNzsA5c+des958CCH5enlgZDvHzCvH1xuJwgI9XoI8n/vp5lBfmZteOjAgN&#10;8NPd9PYM9PFq3aJZWFCgvrUryE83slZQrh0eET7IlX+gffU/yyq8ID8/ISGhVXx8cLCS/cyyyjCW&#10;CGJLMuMD5BY3Kj/rPuE98fHyUubF6VazC1fSF2YHtUbfN4tGusqKsOg9pzVKDi5ao+RQEtYoA61a&#10;3QuPwO1FZWWIKlVYWl5YqvtQVFqGXVdFpeXFZWXFpTc+VP4TnyvvVN63zEtQptweHj5eHn5eXr5e&#10;nn7eniGB/gG+Pjiv3d/HC4tDlf/pPui+xV9vT18vLz/sgEZ6by+EKMZf8R8+w9Xwxre6D7pDCaUE&#10;+inr1gjEupSJiYQthtCyYWglod30Ba1RMptcmUqSr/WU5S9TeJHMbBHypVVrlldaVp6SVyicNuC9&#10;Ufm3GL7SZuuFfgmL2TCv+1WU1goPDdZNDbyFeR1/Kz/rOi7dB3RiuO/jhZEqjvm78Rf9le6zJ6YM&#10;4oPuvveNb2Hfx3ZTL51Tt86ZG/Z64dytu1Pp6135lc675K8PuFPpA/63NDecwcXGVQyX8/Lyj584&#10;0bJly8CgIIycpVE0PqFzFyNqMcbW/fPGSPvGeFvkXPmf3gcvcefGTfk7ZM3iRQK72c4q63uj7vpY&#10;IANqHeh7w/verMzua41av379G2+8sWvXLsHo5MmTcNbbs2dPjRo1jFLbv38/ePv6Gqphs4iRoLCw&#10;MDM330d3XIutVrFKigrR8r5+/nLkUZbGiiIqMICrXMEzVX0r8pdbIccVIYuAzGqoVQsxOL7RgYrP&#10;lf/H37KyUrztnl66fbY3kv3VdhU3YnrIFFZ5MqPvirhpzbDemmeVV8bck9ZU1voaRQZhWGBxz4ah&#10;D9Rnp06dzFXOFb53JX2htAOxoBNTWoQFr8pfRfjJUS4W5KuX1IpayGVlRRGy6vT3/OVKJSvrvxKp&#10;UQUzgqlRhJk6GStCZVwoAkewe/v46npsT2ixykmOTi5PfSVrROHaathoUTvfSIwJRt1QOBf+bd0I&#10;o4XS0lJ4opmYUFFf2GJ+4WyTC+O/KQf9wOW8/3I7AW1UQa601dVclVqgB4M5BhYp8Vd/iiGHONNU&#10;6gctXgrmGthwgIjGciqjr0SsVxbOFDdq2bJl//nPfzZu3CgwXbx4cdCgQZs2bapdu7ZRcAcOHFBs&#10;jZLTEkxDAiRAAk5EQCiMjh07OpHMikWlvlCMjg+SAAmQAPUF5xf8FZAACZCAWQLWKwtnskatW7du&#10;0qRJBnuj9u7dGxoaapYUE5AACZAACbgPAeoL92lr1pQESIAErCFAfWENPT5LAiRAAtYQ0GjMF6NV&#10;at68eWZmJuKXi2/PnDmDXVE0RVnT/HyWBEiABFySAPWFSzYrK0UCJEACqhOgvlAdKTMkARIgAZkE&#10;nMkaFRsb27lz53fffTc3N/fSpUuzZ88eMWKEzHoyGQmQAAmQgPsQoL5wn7ZmTUmABEjAGgLUF9bQ&#10;47MkQAIkYA0BZ/LUQz2xMerf//43nPW8vLzuuuuu8ePHe3vrwjbzIgESIAESIAF9AtQXfB9IgARI&#10;gATkEKC+kEOJaUiABEhAdQJOZo1Svf7MkARIgARIgARIgARIgARIgARIgARIgARIwJ4EnMlTz55c&#10;WBYJkAAJkAAJkAAJkAAJkAAJkAAJkAAJkIAtCNAaZQuqzJMESIAESIAESIAESIAESIAESIAESIAE&#10;SMA4AVqj+GaQAAmQAAmQAAmQAAmQAAmQAAmQAAmQAAnYjwCtUfZjzZJIgARIgARIgARIgARIgARI&#10;gARIgARIgARojTLyDqSlpT399NM33XRTt27dpk2bVlpa6jIvSkJCwmOPPda1a9devXq98sor6enp&#10;qNqhQ4dGjhzZsWPHAQMGLFq0SKrskiVLBg0a1KFDh3vuuefAgQPifllZ2YwZM3r27In048aNS05O&#10;djo4qMJDDz00ceJEIblbVT8zMxPtjhe7S5cueMlF87kVgWPHjo0ePRq/7t69e7/zzjvFxcXuRsDp&#10;frBaFtjhymLlypWtWrVCbyyuCRMmWPo+q4sXOgVaA+feaqp3NZBq8uTJbdq0kaD99NNPQlq7qTzN&#10;KmKjgjkc144dOzBE6dSpE8YtU6dOLSwstPQlt8W4xahUDmcljdPcdpCjboembm4O1xdGq6M1JWKC&#10;uTb1S3UCa03vmACrWZVkVGZt6qnq8GpTf5l4GRyj2ip4VSEwZsyYl19+OT8//+LFi8OGDZszZ45r&#10;QCooKMBg7r///W9RURF6ybFjxz711FMwT8A49f3335eUlGzfvh0DdNgmUN+dO3fi8969ezFd/+ab&#10;b2C/ABDc/+STT+64446rV6/m5OS88MILyMTp4MycObNly5avvvoqJHe36uPdfuaZZ7KystB8zz77&#10;7JNPPulWBDAnwU/g22+/xYdr167deuutn376qVsRcLpfq8YFdriyeO+992BY16dk6fusImHoi4ED&#10;B8bFxUF9aKd3NZAKgt19992//vqrQcXtpvI0q4iNCuZwXJjAt23bdvHixei0r1+/fvvtt2MMY+lL&#10;rvq4xahUDmclvdLuPMhRsUNTPSuH6wujNdKUEjHBXJv6pTqBtaZ3TIDVrEoyKrM29VR1eLWpv0y8&#10;DI5SbR6q97bOnuH58+cxmE5KShIVWbFixc033+zslRLynzlz5h//+Ae2eol/rl+/HouNP//88+DB&#10;g6UKvvXWW9g7g3/CHjdp0iTp/m233fbLL7/gn3379v3tt9/E/ZSUlBYtWsBm50R8YHEbOnTo888/&#10;L6xRblX9I0eOYFgPO5Ror4yMjFOnTrkVARhh8euGdRW/AlijhgwZ8r///c+tCDjRT1X7ompBWWCj&#10;H9YS9FlZ+j6rxRn2HehKaEzJGmWpJLZQLlWlwmJM69at0fUZVNxuKk+zitioYA7HhWYSOqu8vPzk&#10;yZPYeTd//nwtvFpVpdICK4By50GOWr2ZLfLRgr4wWi/tKBET2LWpX6oTWIN6xwRbzaokozJrVk9V&#10;R1ib+svE++AQ1UZPPcPdaomJieHh4bVq1RJfNG3aFPuAsrOz1d2v65DcmjRp8vXXX3t7e4vS16xZ&#10;g0E56ovJgyRPs2bNsAcS/zx9+nTV+3hHYaeT7kdFRYWFhWGA6JDqKCgURt833njjo48+CgwMFI+7&#10;VfUPHz6M9sU4HgN6+KnB4zI6OtqtCERERDz66KOoOKxy/fr1i42NxT/dioCCXw0fqY6Aw5UF5ufw&#10;PN24cWP//v1hynnzzTex7dGi91nFxkWXsm7dOtj6pTwtksRGyqWqVFBwMEbPmjUL/ubYHfnVV18B&#10;oz1VnmYVsVHBHI4LTRMSEoK/6LGxLxs6C6EDtPBqVZVKC6zcfJCjYoemelYO1xdGa6QpJWKCuTb1&#10;S3UCa1DvmGCrWZVkVGbN6qnqCGtTf5l4Hxyi2miNMmyRvLw8yVSB78RnOKmprpkcmCFsov/5z3/+&#10;/PNPmGYM6hsQECAqa/Q+buKroKAgSXikFze1f0HpIqgKwmbBTU+S1n2qjypjpgrTIRboEB5l6dKl&#10;8HrABjG3IoB3AG8sJu0HDx78/fffscaCSalbEdD+79SJJHS4ssBePwSNgkkFgT8WLlyInza6OIve&#10;ZxVpw0zg4+Ojn6FFkthIuVSVCmYvOKcjqs6mTZs++OADbLSZO3euQ1SeZhWxvmDawbV27drNmzd7&#10;eXlha7MWXi3xqutL5XBWHOSo2KGpnpXD9YXRGmlKiZhgrk39Up3AWtY7JiBrViUZlVmbeqo6vNrU&#10;XyZeBjurNlqjDNsCphZ4pUp3xefg4GDVNZOjMszNzcVgbvny5fDvgJ8dzG0iJqi48FlU1uh9YZvT&#10;5yOld1R15Jf75Zdf+vn5YRKi/4j7VB+1RvXxFyZIWL6xrw1hvzAfQ4fuJi8A6o69G9gS+OCDDwJF&#10;8+bNEULrxx9/dKt3QP7vhSnNEnC4ssCveMGCBSNGjMA7XLduXZiiMF236Bdtto7WJNDmLwuR4777&#10;7jsYpHx9fdu1a/fII4/Almd/ladZRWwgmEZwoYGwkIBN63jJt2zZop1XS18qhMZ37KvFQY41/ZWt&#10;n3W4vjBaQY0rERONop1OQM6bo52OtDppNauSjAqsWT1VHV5t6i8Tr66dVRutUYZtgTkqAmSmpqaK&#10;L7B7onbt2qGhoXK6G+2nQYyne++9Fz9jBIGCKQoCw+0O+4clyeGgBwL4J/5WvQ+/PAwHkUakR9wo&#10;sNJ36NMygWXLlu3evRuHqeHCvhhc+OA+1UfTwE0Pa6cIVy+aSfinxMfHu8kLgMoiVpQ4RE9c2MqB&#10;GalbvQNa/oU6nWwOVxbwDPrwww9hfhLo8G5j5wgsLPJ/0TZlrs1fFgImYh+ZVHFAw6jLzipPs4q4&#10;qmAOx7V//36ErZT6bXxApw1dJv8lt8W4xahU27Ztc+yrxUGOTTs0KzN3uL4wKr/GlYgJ5trUL9UJ&#10;7PCO1PTbq1mVZFRsDeqp6vBqU3+ZeBkcptpsEavP2fN84IEHXnzxRWy6FmfqwZfH2Wsk5IflCFFm&#10;cQATzqaRaoRtujDKIK4zBnk41hHn6OGvCIQpPosz9bp06YKg12JjJA61ARlxph6OCHFGOPBQE1HM&#10;3ar6aEpEjHruuedgjkR0iYcffhibg9yKACYwWL7+/PPPETgG7zDeZJwm41YEnPHXqmWZHassYF3t&#10;0KEDIh/BxHzlypVRo0a9/vrrlr7PquOVophbKolNlYskFfafw2AHBQdzPAZeOC4Wbsv2VHmaVcRG&#10;BXM4LmgrRIx69913ESP88uXL2Ak4efJkh79aRqVyOCv937J7DnJU783UzdCx+sJoXbSpRExg16Z+&#10;qU5g7egdE0g1q5KMyqxNPVUdXm3qLxMvg6NUG8/UM9Io2PKDGTt28nfv3h2TVekQOnXVkv1zQ3QM&#10;9Izt27fHBEa6IAaCW993332wPd1yyy04R1kSDGN0RCRBSoz/EGdH3IdFA7E2+vTpg/P4xo0bh01k&#10;9q+I9SVKAzV3qz6C0MOGiD3DMEHi8EREknI3Ali+HjlyZOfOnWGZ/fjjjzHDcTcC1v98mINEwOHK&#10;YteuXaL3hraaOnUqvG4tfZ9Vb01p/G2pJDZVLvpSwT8XJ8lCFULl6Z9IaB+Vp1lFXJ1gjsWFtwir&#10;CAj4CJ2FaP3a6bSNSuVwVtLP2W0HOap3aCpm6HB9YbQuGlQicqxRmtIvZq1RSKCdzsFAWs2qJKNU&#10;NaunqnsHtKm/TPzEHKLaPCGQlbtP+TgJkAAJkAAJkAAJkAAJkAAJkAAJkAAJkAAJyCTAuFEyQTEZ&#10;CZAACZAACZAACZAACZAACZAACZAACZCACgRojVIBIrMgARIgARIgARIgARIgARIgARIgARIgARKQ&#10;SYDWKJmgmIwESIAESIAESIAESIAESIAESIAESIAESEAFArRGqQCRWZAACZAACZAACZAACZAACZAA&#10;CZAACZAACcgkQGuUTFBMRgIkQAIkQAIkQAIkQAIkQAIkQAIkQAIkoAIBWqNUgMgsSIAESIAESIAE&#10;SIAESIAESIAESIAESIAEZBKgNUomKCYjARIgARIgARIgARIgARIgARIgARIgARJQgQCtUSpAZBYk&#10;QAIkQAIkQAIkQAIkQAIkQAIkQAIkQAIyCdAaJRMUk2mUwCeffNKimmvXrl3WC52bm5ueni7ls3z5&#10;8gEDBrRt2/bll182nfnEiRMhl0ij/9noUxUVFStXrnzsscd69erVpk2bW2+99cMPP8zJybFefjk5&#10;lJeXX758WU5KpiEBEiAB5yVAfWF921FfWM+QOZAACWifAPWF9W1EfWE9Q3fIgdYod2hl16/jP//5&#10;z/erXE2bNrWy5kePHh0yZEhiYqLIJyMj47XXXvPz85s0adLIkSOtzFx6PC8v7+mnn37xxRe9vLxg&#10;kHr99dfbtWs3d+7cUaNG6RvC1CrOIB+Y21DQkiVLbJQ/syUBEiABTRGgvlDcHNQXitHxQRIgAWck&#10;QH2huNWoLxSjc7cHaY1ytxZ3zfr27NnzzipXVFSUlbU9depUcnKylMm5c+dKSkpGjx593333de/e&#10;3crMpcffeeedjRs3zpgx43//+98TTzzx4IMPfvDBB7NmzTp//jyMX2qVUl0+mZmZR44csXUpzJ8E&#10;SIAENEKA+kJxQ1BfKEbHB0mABJyRAPWF4lajvlCMzt0epDXK3Vqc9VVOAKYoPBwcHKw8iypPHjt2&#10;7Ndff72r8tL/cuDAgf3799+yZcuVK1dULI5ZkQAJkAAJ2IEA9YUdILMIEiABEnABAtQXLtCIrIJi&#10;ArRGKUbHB52GwMmTJ+EK16VLF3jAwcNu3bp1+qJX9y08xsXWpIcffhixohD7CR/wT9xEQCgRaGnH&#10;jh3YzdStW7fWrVv36dPnrbfeys7OtojLihUrkB6brao+NWXKFORfr1498RXMUhMmTMCeLEStGj58&#10;+M8//yw9UjUulf4dVASPYKfVU0891bFjR3B45ZVXhA8gQmvdcsst+PDpp59KlbJIfiYmARIgAVci&#10;QH1BfeFK7zPrQgIkYDsC1BfUF7Z7u9wnZ1qj3KetXbmmCPgN84r+JdYZcB0+fBi2nkOHDj3yyCMv&#10;vfRSWVnZs88+u2DBArPfDho0SBiJ4DSOWE74jA/CcoQQVTVr1ty6devjjz9eUFDw3HPPvfHGGzB1&#10;/fTTT9OnT7cINPZG+fr6wphV9amYmJiwsDBx/9KlSyNGjNiwYQOsabAlhYeHv/nmmxBDZlmIIwhT&#10;GnZ1vfrqq4MHD162bBkMZ3gWobWExQ2VFZWSmSGTkQAJkICTEqC+MN1w1BdO+mJTbBIgAdUJUF9Q&#10;X6j+UjFDQwI4zIsXCTgvAcRXijN27dy5U1QK5psOHTpcu3ZN/LOoqOjuu++G5SgtLc3st4sXL0be&#10;Ulb4gH/ipsjqH//4B5zpkKFED+HAsflI/BN2HySu+tkA9dChQ3GOnln+L7zwQsuWLRFVXaTEbAGm&#10;MexmQmQrg7KqligQwUwmlQLJ4+PjEV8Qd2DnwrdIY1YGJiABEiABpyZAfUF94dQvMIUnARKwGwHq&#10;C+oLu71sbl4Q90bRQOkKBGD6+ebvF2w3qFhqaip2RSG+ee3atUU9cSIefOsKCwu3b99u+luzXL78&#10;8ktYppChSIkT90JCQvLz880+qJ8A5+iVlpaafgT7uRDmvHfv3tIWKk9PT1ij0Hn98ccfMovD4YBS&#10;ylatWiFPS50KZRbEZCRAAiSgZQLUF2Zbh/rCLCImIAEScAcC1BdmW5n6wiwiJjBNgNYoviGuQABm&#10;Ghx7oX8JHzcRArxx48b6lWzSpAn+efXqVdPfmuXi7e2NjUWI7jRmzJi+ffsiohN892AhMvugfoLo&#10;6GhYhSS/QqPPws4FI5fRWsiPca7vhQffQBQEg5RFojIxCZAACbgAAeoLs41IfWEWEROQAAm4AwHq&#10;C7OtTH1hFhET0BrFd8B9CRi1DcHNDURgkTH9rVlqCxcuhBsg3PdiY2PHjh27aNEiBBc3+5RBAnj2&#10;wSqE4FZVH9y0aRPiUu3Zs8eEnNLOLIPHq+63wnYqS2VjehIgARJwHwLUF1JbU1+4z2vPmpIACSgg&#10;QH1BfaHgteEjRglwbxRfDFcmIA6kO3v2rH4lz507h3/Cd8/0t6a5IFzUe++9h9P0fv/993feeeeh&#10;hx5CLCpxUJ1FF8KHI/0vv/xS9Sm4AW7btg32Jiw7BAUFVVcLPAh3P/wtLi6WMkFULIvEYGISIAES&#10;cHMC1Bdu/gKw+iRAAiQgkwD1hUxQTEYCZgnQGmUWERM4MQH4wbVp0+a3335LSkoS1YDJBgGmYOJB&#10;7HDT30pWHrGXyuBC5CmcpoddUT4+PuKrhIQE7GPCB7NxoPSzQnyrYcOGLV26FFYt/ftLlixZs2YN&#10;hGzfvj1cAvv06QPLFA7gE2mwJjNnzhwsX9988834JyqCvydOnBDforIHDhyQ2WzIHCmN1lFmDkxG&#10;AiRAAi5AgPrCbCNSX5hFxAQkQALuQID6wmwrU1+YRcQEggCtUXwTXJzApEmT4Ao3YsSITz/9dN68&#10;eQ888MCRI0deeeWVGjVqoOamvxW+0D/++OPy5csNMCEuFexEv/7664wZM+Cjh31SDz74oEiTl5dn&#10;EdPJkye3bdv25Zdfhrvft5XX008/PXHiRJi6kK3Iavz48RAYO7A+/vjj77///rHHHlu/fv2jjz7a&#10;rFkzfIsIgrBMvfjii9999x2sVPfff3+tWrVkyhAeHo6tVYiGjlpkZWXJfIrJSIAESMD1CFBfmG5T&#10;6gvXe+dZIxIgAWUEqC+oL5S9OXzKgACtUXwlXJwAAjPBnIQwhNgS9d///he7oj777DOYdUS1TX/b&#10;o0cPGHoQv2nq1KlwzTMghdwGDBgAg9S7776L+OU4qu/DDz9EGpzWZxFTGLZgRXrzzTczMzNnz579&#10;wQcfwClv3Lhx8NSLiYkRWTVs2BDWon79+v30009IALPRtGnTYLES32KD1cyZM4ODg99///2ff/4Z&#10;Vq1Ro0bJlCEwMBBmLGyngr8htnfJfIrJSIAESMD1CFBfmG5T6gvXe+dZIxIgAWUEqC+oL5S9OXzK&#10;gICnpUeAkSAJkAAJkAAJkAAJkAAJkAAJkAAJkAAJkAAJKCbAvVGK0fFBEiABEiABEiABEiABEiAB&#10;EiABEiABEiABiwnQGmUxMj5AAiRAAiRAAiRAAiRAAiRAAiRAAiRAAiSgmACtUYrR8UESIAESIAES&#10;IAESIAESIAESIAESIAESIAGLCdAaZTEyPkACJEACJEACJEACJEACJEACJEACJEACJKCYAK1RitHx&#10;QRIgARIgARIgARIgARIgARIgARIgARIgAYsJ0BplMTI+QAIkQAIkQAIkQAIkQAIkQAIkQAIkQAIk&#10;oJgArVGK0fFBEiABEiABEiABEiABEiABEiABEiABEiABiwnQGmUxMj5AAiRAAiRAAiRAAiRAAiRA&#10;AiRAAiRAAiSgmACtUYrR8UESIAESIAESIAESIAESIAESIAESIAESIAGLCdAaZTEyPkACJEACJEAC&#10;JEACJEACJEACJEACJEACJKCYAK1RitHxQRIgARIgARIgARIgARIgARIgARIgARIgAYsJ0BplMTI+&#10;QAIkQAIkQAIkQAIkQAIkQAIkQAIkQAIkoJgArVGK0fFBEiABEiABEiABEiABEiABEiABEiABEiAB&#10;iwnQGmUxMj5AAiRAAiRAAiRAAiRAAiRAAiRAAiRAAiSgmACtUYrR8UESIAESIAESIAESIAESIAES&#10;IAESIAESIAGLCdAaZTEyPkACJEACJEACJEACJEACJEACJEACJEACJKCYAK1RitHxQRIgARIgARIg&#10;ARIgARIgARIgARIgARIgAYsJ0BplMTI+QAIkQAIkQAIkQAIkQAIkQAIkQAIkQAIkoJgArVGK0fFB&#10;EiABEiABEiABEiABEiABEiABEiABEiABiwnQGmUxMj5AAiRAAiRAAiRAAiRAAiRAAiRAAiRAAiSg&#10;mACtUYrR8UESIAESIAESIAESIAESIAESIAESIAESIAGLCdAaZTEyPmBA4Ndff23x96tNmzbdu3cf&#10;M2bMwoULy8rK9NOLhJcvX5aJccCAAUhfWlqK9HgKnx944AGZz6qY7MSJE+vWrTPI8Pjx45Bn69at&#10;QjD9q1WrViDw2GOPrV69WkUxTGS1a9cuCDB+/Hhlxe3evXvChAm33nprhw4devXqdd99933zzTeZ&#10;mZnKcuNTJEACJCCTgEUaRGaedkuWlZU1c+bMO++8s1OnTu3atYPCeuWVVw4cOGAgQG5u7ty5c+0j&#10;1aVLl5YsWWJQVkZGRnx8/E8//YT7QlXZRxiDUiZOnIiit2/fLu7r63eHyMNCScAWBDB2WrBgwUMP&#10;PXTzzTdjPNytWzcMXOfMmYN+QK3i0G0OHjwYmffs2fPMmTPIdu3atQkJCWrlbyKf69evv/vuu0OH&#10;DsVwsWPHjhg3vvXWW6dPnzZ4JC0tDRDsIA+KMDpEr1r0vHnzQCwvL6/qV5988gm6pjvuuKO4uLjq&#10;t6LjwjDbPtWxaSmYT/344494OfFagkbv3r2feuqp33//vaKiQr/c8vLyn3/+GW1tU2FE5jL1o74W&#10;MyqVzDdTTo0Mfl+pqanPPvts586d8c5PmjRJTg6qzF5XrFjxxBNP4DeOlurRo8cjjzyCtispKTEQ&#10;wG6/ffw6vvrqK4N5vRwaZtPQGmUWERPIItCyZUv8VsX18MMP9+vX78KFC5MnT8aPp6CgQFYW5hLV&#10;qFEDmd97773mEqr8/aZNm+65556jR48a5Iv7gYGBXbt2FfdDQ0MlAv/4xz/QEyUmJv7rX//64osv&#10;VBZI1ezQOrBDQTP98ccfaETYEG+55Rbohvfee2/IkCE7duxQtTRmRgIkQAJGCNhBg6jOHXafYcOG&#10;ff7559BNd9999+jRo1u3br1y5cr777//s88+0y8OEzZMhFQXoGqGmI5ilrht2zaDr7Zs2YLZRd++&#10;fe0gg/wiMFSA0vTy4kBUPjOm1DoB/PrQLfz73/9OTk7u06cPRoP4+aekpHz44YcYU506dcr6CsD0&#10;8/rrryNPdDXDhw+vX78+Mn/uuefS09Otz9x0DocPH0Yt5s+fX69evVGVV8OGDRctWgQx9I3gMEXB&#10;WAYbh63lQf7VDdGrFo2UMCgEBwdXJxVaZ/bs2XaQ2VFFFBUVYZl8ypQpMK/gtcRnLD8fOnTo5Zdf&#10;hk1K3xKHO2+++WZhYaEdRJWpH01rMZlvppzqVP19TZs2DTsSYJEU01s5mViZBvr6pcoLwsCojZbq&#10;37//xYsX0XbYLpCTkyPlb7ffPkrEDPGjjz4yMFxaWdMbjyNTXiRgDYHFixfHxcW9+uqrBpnAogHt&#10;iK/wV/oKq8e4A0Uls0T8/JAelmCZ6W2RTFTw448/NsgcPQK6b9zEnAQJIKpBAhjyseyA+QkM9rYQ&#10;TD/PnTt3QgboD0sLQhXw4AsvvABp9Z+FSb59+/ZYTt+3b5+leTI9CZAACcgkYJEGkZmnfZI9+uij&#10;GJ5ikKpfHJZhsIaJThVDfOk+/ol5qR2kqk4RYFB7++23CwEgDC47CFO1CIwTUDSm6w4pnYWSgK0J&#10;HDx4EKMm7JRctWqVflnYTQB7NLqLQYMGYYZvpRjLly/H7+jtt9+W8rHPLwu1gOEAw3hUU78K6Otw&#10;E2Pda9euiftiVAxjmZU1lfN4dUN0g2exJQoS/u9//zOa56xZs0THCM+GI0eOGKQReNG7ypFHy2lg&#10;a0NFsNgMY4ckJyZrsDLgPra9SDfFnfPnz9uhOjL1o74WM5BK/psppzpVf18wrVo0dUUp+rNXBT+H&#10;ZcuWiakZTISSzDAmAgLuY6uHnX/7ojjbTcm5JKWOUY+5VCWA9YcZM2bExsauWbMGqkskaN68eVRU&#10;VM2aNZ2dGHZiwxJveqk5PDwcmhumNBh0tFnfX3755c8//4SlH7Y2SKsvJBbY//vf/6KLxxblqvtC&#10;tVkdSkUCJOAyBIxqEO3UDnMbeJw1bdp04MCB+lJhp8A///lP3MF0VCPSYuIBj3KtbYzSCByKQQJq&#10;EYAPFBx1MWqC29dtt92mny02AMJRYOTIkbBWW79jSOxhiYiIUEtymfnAJfDcuXPw8MJSpf4jMEXB&#10;8ISB4vr162VmZf9k6K4hoemNLTBXoRFfe+01o/569pdZ9RJFA40dO9bT01PKHKr2jTfe0JTOqlpx&#10;01pM3Tez6u9LTILsOXUVLYUtUb6+vhINPz8/eMV6e3trZ3Sh1itKa5RaJJmPEQJwZMPqMb6ApVl8&#10;DXcMXFJSqO3vvvsOPg5QZvA/hz6DPbg6lFXjRuFxbBjG41CN2H8LZb9582b9x7EShb0/CJYBt1u4&#10;+1YXVgneDfAXgNEXrrkYsmMZBAsCIh+4sEEz4QMc7vT9xjG4R+lmd2wKHwR/f3+Rm4iQ8p///Edf&#10;SOGvjq3OUolAgcgj2A7dtm1bbPkWro7Yrvn888+LimCzKBajxMq8Aa6NGzcCI4B06dIFdTcdR+D7&#10;77/H46ivvmaSMkTtsLcLgyeJKmigRNzRL9Qg9gd0BuoinNKh2hE/C2Ls3btXPAI3FuQgkOpfL774&#10;Iu7Dt7G61ud9EiABdyNQVYOAAPxfsLQropagh8Reg3feeQdbOyU46JEQyAmrkXCURjeI7hTOMhit&#10;osfG2i+MR+geER9E0kriQbPaxAC+CJ0AYarG10OnjZV24VQu+nx8wA5ZfIBxH59FFBKsUowYMQJK&#10;BwJfvXoV97FpAmvXeBz1gg84rFro5w3KxdLOuHHj0LsiDXQEXAKxXirSIFuoBnxA1ZA/ihb3kQmE&#10;NKut9AuCJJ9++ikgo5SbbroJugZOLvoJkP/TTz998uRJCIkEaAuspRt4dsNgBycCuH5Dv8ORB52/&#10;QV0MdIcJRexubz7r64wEsOkPQ0fsgsQ4zaj8GBeha2rQoIH4Voz9sCKIOSf6ATwofu+muzhpBIVf&#10;KD6LTISXHPLRHxNiNIg7GBuLkST6Cv24GaIXQr+EH6kY/aIvRRoRp9XoJb5CHasaa/Dzx7Oik4FI&#10;+NXjw/79+4WE+Iy6Gx3ZomvCujW6ZREDC1s/RBgs/QudD7og9DPoSQAQw36MM0WC6oboVeXHOBbe&#10;hVg/MPFqYfCMjhf+egau1lUfwTAYdgEQg0hQKOgqEUBQ368NKgmb12CURAJ014j+I8XLE7lhUy2E&#10;x0ZaJEAyOEDpu18hAYIBQXMhAQbSUGTo2zds2CBJImc2UVVs0YLotw2+wrwM8sP9E/fFVAvBZPEZ&#10;e4LQS+ODKA5/sVsHAkMqKZbub7/9Bm5oXFxwGcE/DTJPSkoCK7wbYoYFB0ApHJVR/Wi0gUxrMZlv&#10;png59Sdcoiz9gIZGf19XrlxBMl3Axb/mXBbNXqvWCDG5wBz7FaqLzCVqVNWxNywsDC8n3haRZ9Xf&#10;vggijKEOXj+0CN5nMdHDZeJ3JBKY+DGKbAUHvJB4dY02k+KbtEYpRscHZREQYZVEv4YL0wZslBWf&#10;oc+efPJJuOOiC0ZgJgysMX/AyhK6LTlZoy945plnkCHywYoTBrvQYTD5f/vtt/qPY88tioCqw/QD&#10;WrlqztCsMGNhCy66VzEmQGeKLhU++UgMU5dQq1CEsFhBmUm/6mbNmkn/NCowfthQJ1i/gkVGTo2k&#10;NDDDY4iPbWUIRAIlhCkZagGR0PtjB/iDDz6InNEXVNXZ0HaYIWCXE0YG2C6OsQhyqK6zA22EfkQp&#10;JtQzGgVSoRby5YelCUH+ENwXLQL1id1wEAOEEfQdmaAhIB62y+mrbbwA0LIYMCGx/IKYkgRIwOUJ&#10;GGgQ9GZQFpiNNGnSS2+q1wAA//RJREFUBL0cPqP/xz8xatdHgZkAOkyMnKAaMHTG4gEmA1AuOJwB&#10;YTIwn8FcAosTkpVcpjbRLwKxopBzdnY2CsJoT4zSxBUZGYlRJhQEPqMfhuLAB6w/44P+RiqsLqBv&#10;R0+Orq9u3br5+fmoEXak4ib6bcxzIB56e/SWUs4wM+EraCuM7NGpYmAKsxc+CIMUMofCwgfs5EdZ&#10;KFrSVghrCN0h821Bh4zZBUbtWINF7TBThQKCsjaIgQjViWTwuwdkzDEgLSBLo2eIhKohcjOERAjn&#10;6OhoLDmgIaqTwbQilik5k5GAAwmInyom8NXJgB/m+++/LwUbFcnEeAmDJcxO8Zs128Xhpy0GpcgH&#10;n8VfscqLnk30Nrhgq8JCIH65sCbgV4wVR/QV6D0MIqljFA1PNxjC8FuG+RhpYJWoTn70abVq1ULn&#10;icR4CrGHpJQwsaH/EYY2iCTM4nXq1BESimRVR7awu8EijxMe0AHiEXTOGOXijr4/AfoQdD4woKBT&#10;hfywQ2HYD5sI/IaQZ3VD9KpVgDXKrEUelBCgPSgo6Ouvv64aK1bKE3ZzqB6snUMFoPuFEzS6QQQQ&#10;hIoRaaCV0BliIRxjWiRAE6BGUFLSyi72tiCGCRwbYSVEtw9tAvMBqikqhQsNgQSIEwQ7Fyxx6L0x&#10;jcLwHgFeq2sdOfexwIxkyBmtjPG/VBxuYrSPaQ4+iBC9YnaDPlw0pbhgBMFIHgLDHoEVCNxBGCNE&#10;nkU7YsAPRQAO+Of06dOlR7DGjDaC8QXvNlDAcgefDNDDJjukMaEfDaoDS4oJLSbzzZSDyOjvC0Xj&#10;WREaWLSvNbPXpUuXwtUOky/sxsAPyqhUoqVgUcIEFrsT9AOHQyOLb4VIVX/7uI+JMH5KwroqWsr0&#10;7wgJTP8Y8T6gLMEB76EYaah5yXGhZBoSMEGguqgf4hGMsKGA8XuomsOXX36Jr6AvkUZ8i44MPRpu&#10;ImhRVSdVA89bOOEjJXp/KaoUbDToT9G7YRuReFz4geNoPxPyY5kdaWDHkdLA8Iw7GHmLO1Wd0tEv&#10;wMCEB0UCIRhMXdAf4oLjG8z/WOfBkggsylLORv3bhb86OmuRTHhrY4FIX2YMMnBTClACqzmWx0Xt&#10;RDIRLkQfHW4KB+Pq/OQxMcC3yMcEHHSCSIO5hL5sBp7k+o7EGPogPXQnEEnZfvDBB7gp4UJ0T/wT&#10;0yopAQ6JwB0cv2JCEn5FAiTgkgQs0iCi98BGAAkFVvsx1sdN2EHETdEjYcAthcbAKFmoISmEH/pb&#10;3EEvLR6Ro02qwoeiwSxOdLy4UC4G4pANJiqDxPhWP26UiEKCkaJ+P4lBJ27qByiEhQtrJFjeFEH9&#10;MFjE5AcTNqxdS/ljX4P+U0bjRmHgqB+9UV9xGH2jsCAk4Ei6FZMi2JuwNCrFixGZSL068oH1Cncw&#10;ORF5igAlWGyX6ij6eVxS3Ch93WFWEbvky89KuRIB2I7xehvEVDJRQTH2Q/elH0lKThcn+kw8LmVu&#10;EDcKMiABzEMYnYo0+C2LNFLEGfFP2M6kmKEwMyFqEkwS+qFqDOTfs2cPEkidHixEsKbh8GiDYFhV&#10;A+UYHdliWousYLWRSoGxA9Z59Ayi8zl27Bgm2zD3IEC7SIP+RIxspafkxI2C/QiPYBtadc2hPw6H&#10;jQCJUShM6iK9QdwoEW4V5iEpNxjmYDCCqDDl4yZsRkgANwgpAbjhzuOPPy7uoE+GjUAkxgVVhWEz&#10;EmA3Gf6JtXA0BAxV0uQIN3/44QckkHpyObOJqpWFwREWPan5oBNRF6g/fZ0injKIGyWKgzLSD/uL&#10;KQluQnJJTrwG4kHML0Q+d911F7DAliQJg/VpJICFVLqDf5qNq2igxapWTeabaTDh0m9fSTFV/X0J&#10;VSUVas3sFdNbzFIxV4VCr1oL6Q5medjcLbUUyGO3BMqVprdSSoPfvhgDgLl+Sjm/I7M/RpTIuFFq&#10;GuCYlz0JCJdXo+fa4gcPRzaYfrEULESCU67wXhYHUZu+MJ3Ayi1GzD4+PiIl1mBhW4GukjwUxH0D&#10;B36DbPEDwx0Rq1t8hb4V3SW2WVUnANZMoBoNllmgV7AYJS5YslAF6CdsjMLMxFxVjHwvNiWJCysY&#10;uDAJkdbVUXFsQcJfgyfRB2EhRbop0hs41knfCt8WrAKZEE8Ek4L6kVkFLIBj0zVmIPrHJImtYZIr&#10;jXBgweKAlCc+w5kRul9mKUxGAiTgJgQMNAgG6FAZWLSQqh8QECCW/gzOk8LStOSALHbFYlgcExMj&#10;HhQbhaQNTfK1iT527CrFyBJDRrENCrlhtRxDQ5yAY7BF12hjYSIn9ZNQW1CI6D+xYUpKLPYLYP4g&#10;fNyQOcb60HH6e3IxOcGuK8nRu2pBUEOY4JndFCA9iIkodgdjeRy6WNKt2PIgNiMYqGasD0sPCocO&#10;2K3EHUiLx2Gek+oI6xtW1Kt7bxUoYjf5CbCazkJA7BXCQFRfYCzRwVCrf2GHpn4C/HCkYA64L7+L&#10;M4EF20/wLXYj4rg9kQw/RgzM8LuGuVzfzw6/SilmKGLeoU/DkFXf8dmgFJii0B2hdxU5Y4cLOk/0&#10;WqiFnHhY+iNb4BKb4nEwn1QKJupYfEVfKg4GRc8GSw32sUpBstCfiC1IJjq9qmSwKQmQsTws512C&#10;PQVOCSb89bBjCANdpJFyw35YbIOCqMJxW/RmGLfDTCPSgBucDLB/SnoEnTneDfFPqCpsO4KnM4wO&#10;orGwh27q1KnS5Ag3DQbScipSNQ0G/LC1Ye8ShMcMAtLCQoftYJgsYBHC7AHokEE/dhKaHkVAU0hy&#10;AjLeOql1EF0X2gcWT/2ohVBGmM5gqbuqe0d1lZKjxax8My3iqXj2imhQ0In4lWFDN9S9iULROti/&#10;hukk7HQIF4VhAH4ReEkwxcPPzezpmZgM6nu9mP0dyfkxWoTI0sT01LOUGNNbRgA/ITxQ9URV3McW&#10;m0aNGhlsU8QkAT9CdOKmi0EXD7svekDodX01L/b3CqcwcWFkYDA4MMgZW0aRDzLBbx5KDpYRKAls&#10;MDZx7DTM/KiRgd8fZgjYSywuCAD7NBaHYd7G5kZ9y4tMfNIYAunRoeOvmHFJF6YHtWvXNsgNOz/1&#10;7wi1IalDg8RCu4sGqu4SZkSxOVPOhdbElA+dIHbnYtc6tmXBaoa1ODwrbTTFmg8GHNiMJnwhMZqB&#10;WoIuxDhJThFMQwIk4D4EDDQIFASmT+jT0NVjWgW/Njg1C+cFKZKIgKPfGQqbO+ZaEjcx/ROzMvna&#10;pCp29I1YUYRNCkoB8weY2jEtQbeJ8b3kk15dY0nhY0Q3iKdgeoPW0NdoIpSe0Ghi6gJ1oJ8Ai6Wo&#10;HRYMqvPIFr4h0G4y3xnoZQDBJiz9GTKeFU4c+qoZk1j9OMpCTQik0KGoEfS7weEYIhOjlwJFLLNG&#10;TEYC9iEgfg5wu9MvDouX0jql+GBgjdLvB/Cg/C7ORKWwFQLf6ptL8E8MsbC9Eb/Ns2fPSs8aDBrF&#10;MMz0wTWYRWNGDUMSzCtwmsM6In77mM3CZmQ2uLL+yBZCwmqDHsPAWocwQwad3pYtW/TTwAiCRQgD&#10;RzPTTYxuUES9kPMmCH89JK7OXw/GFAx0YcqB6wPm+bARYNOT8OwTagiOEQCLVW2khIaCAUj0hzAr&#10;CAGwjU7sh4J5DgyREt24ZOhBtwmjJCxT6I3BGWsbMBUJHzF9jy05damaBlMbdLbwLofwWDiH5HB7&#10;hzBYacCSg+k8Dd5VoZKg/vRbB3UxaD6oJ4MmFrMS8ZbKuWRqMWveTDliiDSKZ694B0AYs0KoV4wT&#10;5JQIh328hNiFh04DL5JYzsHcCq1mIr4b0hhtKRO/Izk/RjkCK05Da5RidHxQFgHs/6z6w8Cd6swc&#10;WBNAj1ydAUUqUkT7QyYGah6+ALivPxqA0jItKEzIUCdYjYFSFCvb8MhFv6/vEm+QAyYeUDb6Jx0Y&#10;JIBBDeMS+PajC4a6lQLOyUJWmUhfa4p1qqp2dGmdX8rWYP4g7kt7vgxKF3Mz06sTMPkhjf4szmwV&#10;MEXESggGKLDfw7SPHEQHqi8G5mzQqWIlTZjqoB3N5swEJEAC7kbAQIOgz4d1G0N8jOYReRRe2FIH&#10;ZdDRVd31Kc0EDBjK1yYm4GNtAEoEcxiMxcWZehjoGxjIDB7X7+SFzkIscwONJjpJ8a3YZosO0yCN&#10;MOtXDaYuioO2gvW/qrKori6CRtUVCLFupK+aDdSN/lEYQuCqmRgYp/RlUKCI3e23wPpqnIC0XUhf&#10;TgQ6kNYpq0aPRkoDE4n8Ls4EjeoG2OJXrL8FxuivuLpBo0GJMK/ACRrjW3R6GMLhKRjTTbdR1U4P&#10;TAw6NGF60O/0sJHEIA1sajCZmV5MlSQBDSx5yt8fKnQK/AGrO18PPlb4FmoIe1fhqIiJA6x4gq1A&#10;h3kHjDsIFIWJADYfwQsbLhpAJJaWcSE2FhYSMNeASyNqB3c5OGVjv5VkYgBSbAHG/lmsdmCdAzG8&#10;sYlMyl+VHwL6ZzheYcoDGyLG6ngTUKhpC5HBfEqoJDS6fuugXgbNBx86g+ZDc0hp5NTFUi2m4M2U&#10;I4ZIo3j2iqkcbJS4sHXR4MQPs78aTDmx6Qx+P7BsQo3CFGs6gpjRljLxOxI/N9M/RvmIFKSkNUoB&#10;ND5iAQERv7zqiqjYLVV1ORfDd/zUTYxZRdnicezB0Vfz0mcDTz2z4mKHLbp79A4wS+EHj44M7tBY&#10;/DH6IHZIor+WqdjguwvjGlSX2FcpxusGmt6s6U1U1uC4DdyRqYmrqz5s55ilwI/PYISkH19cnJph&#10;sK5uMMXSlx/bUDFFRAUR/QT2ewQvAFLoXQMZEFEeM0Mx0cJfTOSqO4PGbNsxAQmQgAsTMNAg2L4K&#10;CxS8QrBcjP2V6LRh9MHSrjUElGkTdHGYS1QdU6JngxLBiBMjdWEnknMJGeDOYFSjiUOpRBr0qEbT&#10;VD1fFYkxtwElfS8Js8KEhIQYVc1i4iHzUHmRrKqXumllZ5EiNlsRJiABOxOA7QAlIoiSNeWq0sVV&#10;9ysWc06zA+zq5IflAkaTqsEfUBwcqLEAIEJTy7xEh2ZgrZM6N3H8qEiDTsxopyeqafZCDCOYrmQO&#10;2qXc4I5n1F8P41t4KGNDECIfIZYTNBTMZ7DmGOx2AWQ0JUwG2EGGaHrghokDPByluCVw6Mb+WVhq&#10;EMQdIYFgDMIHhJqGANhzBCMUJg7YNoURMmw3MHgZBA9RMJvA+ByFwjBUlRi2aGE1Bff1982ZBYvW&#10;gXkRMbmqtg42XknNh01zRptP5rlscrSY/DdTcDMxi5FTa6Mq0uzsFTMd2JLQppAB7o0mtCGslhjk&#10;iMA1Bhe8TfG2KGgp078jOT9Gs2SsSUBrlDX0+KwZAthtJDYriW5O/4IWgdEHva0UZkJ8ix8h1m2M&#10;DqwNHocxBc8a+Leju8fyAtYi5LcN5jZwz4aCwYYm7J/EsjZcgqFWoSREJvpLvvgnFA86HZnjexBA&#10;j4OcxUK92E5lYEWqLq6TVAWxJALLjn6lMKqwSPEbBSKUASxxkoEMW5bgNAcIUB5wNsQmYTgtYs+w&#10;eFxsLtCXHwvy+mvy4phhLAThEczHRGQrscFK3wYHPY2NY9jYjKUY7H3AnmcTfpHym5IpSYAEXImA&#10;gQaBdQODe/hEIzosAlhIo/+qPYxFEKCMFGgTPAVjkwnPFPT2+iE2TIsEg5rwPTE4Ol2EihBn/4kz&#10;8sQZ8NIFZYQOHOcxCecaA22FaQygWTQNgySYYCBmioEtScwusINJDltoCqSEajPYYmwgvH5WZhWx&#10;nHKZhgQcSAA/NPQkGNVgK4dRMUxvlsQjirs4gx8+4iEgN2kQK4RBTG78ADHtNH0YtAmA6KOwsKp/&#10;yqdBYinyhoE8RvMUHZq0XUhKA0MPjDuwcVTX6cGgg0GmdG692bLQHBiOYsZh0buh768nhBEXxsbo&#10;qGGogvcc4nWISCDofuFVhw9ioAuXKBgdxNge5cLihkjhsCNg3I6uFfLjrCThsInOFnusYHoTSw6i&#10;yXDID4biWBHH1jPY6MXA20DNKZhNwMECp/gh7JeJ97BqABAT0NCCmK9J56iKlNjhiz3CMJ/hs3gP&#10;qzYxziyCUUxsfDZ7ydFi8t9MBdwMJFQ8e0UgSAwJ8OagWREZzYTTDFoBLQXroYk9B1JLmX3/5fyO&#10;5PwYzbaUNQlojbKGHp81RQCaDzGD0B1jI4zokgwuuGuh48YBItK2YZiWoGOQTM7hkdhxAwWABRlp&#10;+A67D5w4sLxgUeBw9P7Qauj9JfEwgIbw+tEf8ZW0gRaKDTueqjuV06CO0DfYaoS9RWLbpIgqhwmG&#10;JDMGB9KZr9XRRMQojOwxxJFSQlHB6Gbat1/O24kmwE5dLBxhMV8smkEwuMBgZQZfYXEG5iS0iOTh&#10;IvYg6Bv7oFH0zUyimvpRz6GoMFPSBygEE7HM0foym1tOdZiGBEjAZQhU1SDoiGC2hr7QPxYD3YsY&#10;DZsOo2AaiwJtggElPB0QwQSrnfqDe/SH6PYxM4EWk7y58cG0eKga/DJg3sKWKyk3aCJMeET/iQuL&#10;OiKwlJj2iAur67iwd0CUJeKO62srmP5xqLb8twL5QBIQRqRbKR9MG2ABxKgXKwcys0JkYugpTMkk&#10;ZQfLndjpZvQyq4hllstkJOAoAvgV42eC3yCiw8AZx2DOj+hvOOEesplYe1PcxYkfvjQmFOMrmDyk&#10;CT9+yxjLYWyMKArV+Syb5QbHNPQPsJuIcxWkC5njcE+MwNEripsGHZHRnDE5hyEGS8j6Zz5gbw5G&#10;9ej0xL4nsbMe5zLr7zPFNB69rhTDznRZ6JBhG5K5fmwgp+Svpx8vT/g2YsAsdY/o6NBbiiG0uAmL&#10;DLyixEYncUGdoQpoepgCsTgNPz4c7qa/ogyXPSQT846qA2nYJqAapPzxQcFsAooA5jNE58DUzOBo&#10;KXS/mAQ1btxYiocrFIpptSVaB8v5Um5AgVE9GlScEIIgaJg1wMdCuFmICzEfgQvmOWmnrWn9iDmX&#10;WS0m/80U3DCfkmYu2Lymb200+q4a3LRy9go7IyyDMMmJdaaqFzzr8TvFSj8CnhicIoVQkni1AEQ6&#10;1crgt280Q7O/Izk/RuQs562QA7BqmhuHkSl7mE+RgEQAnbUw7eNCt4swhBgf41eE1QBhcah6IQwb&#10;3BygJ2CugssD9Cg6HfTX0GdyjleDSzY272CAK86bQy8PQzK6bLhny3lckueZZ56BlUf4TqOfwu8f&#10;Kz/op7C5VKTB5iD8FZZ+iApbEsLoVq0O1LxEAN/CCAXxsP0HHa7YcowL5mcEJoSlH30ZtCMooR/E&#10;HRNjdPEgunuMY+Bbjg4IvQaWqWHmg1K03iCFNSiY8BCLBA0BqxlW9jDZQ0+HiRAyh9FNP6wAdiZj&#10;sxumQ+gQkRIKDNoUtjmpK8cEDOtaOLoFSNGf4lu0qYiLaRDWBE0GsNBYUH4GcTT5syIBEnA3AnI0&#10;CMbocCiA5wICcMCMDkToOTHHi4qKQn9l4hwoszAVaBN07HASxAl3mONhYA1HDIgBLYDOGcN99OpS&#10;ty+UCHbyomPEidrVGXTg1oENsLBkQXFg+RRqFNoBlcK2fOHqjokK+mrYp2CWgiLA0ij0CxJjXCtO&#10;ipC0FbpfLFdg/ym6X+jWqqevIqVRLwmcD4iyMFaGkoLDO/KHBhf7NeAqjm/FWYRyLqxqYN0CWhVL&#10;+nDExqwYmaCr1zel6edjVhHLKZRpSMCxBLCTHXNFjB7hZYMzFvDmYyCE3w5+UGKYhN8XfsLVCam4&#10;ixPDVBg4ML/FTwn9D/7CGoXeBi4/GIOhX4LVHkE8xYF0yi6MkGEYQs+G9UtkjrpgrIhxPkb7GMuh&#10;U4InmsgZe0AwdETnDHs0+kb0RUZLxMh29OjR2EqDUTdsJRglws8RVi3QE3YZdDhYFsWYE9vtURH0&#10;uhh2YrkUNg5EbtLv9MQQHX2jwf5NyIBphUX7Q/VFRT8J2fStBujEINX+/fsxw0fVME7G4BndGvbq&#10;AoUY6MKgD3uT8KoGJaRBn4xBO2Y9YiUbDCE/FBm8O9GB4ys4IgCacMdDZaEIMDiHqQ4WMdi20HnC&#10;EIBLGkgrm03gnYRCwYAfnTMG4YAM2VAKqEJ+rC5LplLxRqGBIL8IoF71woQIi9nIDQe9gTC23aGa&#10;UH94RHiTITe8MPiMHKCJ4PWCORosU5hhwSAlHW9lWj+a0GKSSPLfTMgJgyB+DtiwBjlh/UT+0Mtm&#10;Z2H61bdy9orfI8KNQZ/iPcd7azS6Mbw7MUMEXvys8JrBUAjrNmZemDXjl4XDGSU3VYPfvtGWkvM7&#10;MvtjRM4oC686+hBM3IRtXa3LGxVWKy/m454EMItAN4rJAH7M4oKqwD/RV0Id4q01GlobrDBERp+L&#10;nyW6A/zA8IpjSyq0OGwuEkmY2KHIkQ86NYyJsR6CH4Ow8orHsUsWj0MX4leKr9DlYVVKOpcafSt+&#10;saJbrO4S4cZh2ofYyAcLFPjdYoKBrlM8AusPZMC4HOMJJEZvCy2Cm1KGQjCsAEsE0LNj5IEFEHTW&#10;cKPQP0YEChVlQUGKvg9ZoaPB/Ar3RbRvOLtBr0MF6vv2Y+IB6xX6cYEXmhhLcHgKWAQuPIIH0dcj&#10;grgkmNGbBhzACqc2wO0FO0Khk2BrgwkJ1YTFDX2NOMoB+2yRrQgwj+4b8wpUEO0OrY/lGtQU6ke0&#10;ERSniEWF1Q8QQ+8JAhAV6hwNhHNzpZcBy+yIGgakaDKjW+fc89fEWpOAuxGwSIOIGHboTGCFQUeE&#10;mR46fGzDgekEI3UsReBbfa0hYIqeWepjcUd02hiVivMT5GiTqu0CLQBlBFcLTEJgSIJI6Ppgpkef&#10;/Oabb+orPgwlsQ0WUxqsn8Nkj4UTdJuYKOoffIP0YvcTJjDQRLBeNWvWDIYhff0FHYG+GpMrVEdM&#10;kLD0AsOTlA+2ayEf9L3iW0yTMD/EgoG+8CJuCLRD1QuqEMpFSIIOH9NXSIK5EPbnwuAlNlyIq6pu&#10;NUAKdYApCrKCWoF+xxo7lB2AQ3Kp4votZVYRu9vvgvV1UgIYiGJJFT95mJLxS8QvCGNU/DDRO2Hy&#10;iZESzNbV9Uu4L6eLE30mptAwFousMHjGrxWDQ4wtMVrDUA1fYTCGHy/6JfwGMZ7ECW6wDUlxxI32&#10;QmL8ibFfdWccoyCYWtBhYjiK8Rsyxwf0MOiHcUm2DCQAB8iD3zv6NMyojY5sUQpyw4YaAQpjQpjz&#10;MC3FuFFqffR4GCKiFJSFXhRTdyyLoiKSH7T+EB1jYDGQli5E3sBTyNOoUV5KVlVHiK8wUsXaAHa6&#10;oQdD143BPO5AlcBkBuAQCTLDPgXjAsbGsLNAKlh5UGWYmdCFojNH74f2QhcNPlj2EH5VwAiLIcwN&#10;UBxIgM4T6bG/TEwW8IagcTEZgeSAjLVtlIjBNhoXTYl+VdTd7Gyi6i8IBiC8nNCbGPCjdSA/NBFe&#10;CehQlC7sGuLC8B4JIACEh+EGg3y8cqgjJiz62aJl0atDW6EWkA3dOBQWaEivGcrCGhIWuYWKhDUN&#10;byZMUfqxYg30o37+wAvBqmqxqlWT/2ZCzUFlY14DkyJmiHg3YBDEzE5STFV/X0JVPffcc6JcK2ev&#10;yAHKHa2JxsXMUZps6lcKGxjxvuHVwrqUmDCKAPP4vQCIfjQbg98+UFedDOJBs78jOT9GiI1XAtww&#10;T8R+tKqtoPiOp8yjExQXwAdJgASsJIDeCj0yNK6+NoV+gtUMnTj2IlmZv4nH0Q9ieQe9NmxqqpeC&#10;sRH6Ndj+pRUS1YtghiRAAiRAAiRAAiRAAiRAAiRAAhokwLhRGmwUikQCfyMAUze2L2FBQ9+FG+Gx&#10;sKBksEyhOjisbGNDky1MUVgkwYUVeJqiVG81ZkgCJEACJEACJEACJEACJEACGifAvVEabyCKRwI6&#10;AvDX+O233+AaLYKAYFcz9m1iTy82ISs+rNdRZBFAEfJj3y92XGNjl/7eYEeJxHJJgARIgARIgARI&#10;gARIgARIgATsSYDWKHvSZlkkoJAAdkXBYw6xUeCeDR89hJGC5zOik4jDZZ3rQhgp+GDDlIbQKlLU&#10;A+eqAqUlARIgARIgARIgARIgARIgARKwhgCtUdbQ47MkQAIkQAIkQAIkQAIkQAIkQAIkQAIkQAKW&#10;EWDcKMt4MTUJkAAJkAAJkAAJkAAJkAAJkAAJkAAJkIA1BGiNsoYenyUBEiABEiABEiABEiABEiAB&#10;EiABEiABErCMgCt76h04cKCiosLX19cyJExNAiRAAq5IoKSkxNPTs2PHjq5YOWvrRH1hLUE+TwIk&#10;4EIEqC9MNCb1hQu96awKCZCAVQSsVxauvDcKpihcygDjweLiYsWPKyvUoqcooUW4jCbWPkOIrX0h&#10;KaGzvIrWdInW11HjOVgDR/s/AfYkar1+bGuSVIuAWvnY6J20pktUq2qazUcxHBs1lpWgKJV8gBpk&#10;pUGRNDvkICtbvOqK+0NJGFfeG3XkyBHUs23btvLRSynz8/NPnDgRHx8fFBSk4HE7PEIJrYesfYao&#10;o/aFpITO8ipa0yVaX0eN52ANHO3/BNiTqPX6sa1JUi0CauVjo3fSmi5RrappNh/FcGzUWFaColTy&#10;AWqQlQZF0uyQg6xs8aor7g8lYVx5b5R84kxJAiRAAiRAAiRAAiRAAiRAAiRAAiRAAiRgHwK0RtmH&#10;M0shARIgARIgARIgARIgARIgARIgARIgARLQEaA1iu8BCZAACZAACZAACZAACZAACZAACZAACZCA&#10;/QjQGmU/1iyJBEiABEiABEiABEiABEiABEiABEiABEiA1ii+AyRAAiRAAiRAAiRAAiRAAiRAAiRA&#10;AiRAAvYjQGuU/VizJBIgARIgARIgARIgARIgARIgARIgARIgAVqj+A6QAAmQAAmQAAmQAAmQAAmQ&#10;AAmQAAmQAAnYjwCtUfZjzZJIgARIgARIgARIgARIgARIgARIgARIgARojeI7oAkCBSWlp1OzD15J&#10;Ly4t04RAFIIESIAESIAESIAESIAEbEYgt6jkUkaezbJnxiRAAiSgdQK0Rmm9hVxePpifXl2+L+KN&#10;n1pMX9b54xWtZvz2w/5z5eUVLl9xVpAESMA1CBQXFx87dmzfvn17bHahCNdgxVqQAAmQAAkIAiVl&#10;5Z0+WhH7zq+vr9hfWlZOLCRAAiTghgRojXLDRtdQlbEi1PfTNR9uPA6VLMQ6l5770IKtD/2wlQYp&#10;DbUTRSEBEqiewJEjR+ZuOvjNnrNzdpyyxX/TFq46dOgQW4AESIAESMCVCOy+mHomLQc1mvHHsUFf&#10;rCssoXOAKzUv60ICJCCLAK1RsjAxkS0IFJWW3TNv455Lacj8lua1f33s5m8e6Nk0MhT/XHjg/Bsr&#10;D9iiUOZJAiRAAqoTiKjXqG5c63ot2tjiv5hGTVUXmBmSAAmQAAk4lsCGU9ckATafTf5+31nHysPS&#10;SYAESMD+BGiNsj9zlniDwKu/799/OR3/mNC/9eonB97ZpsHDNzU9OP72rg0jcfP9P499s/s0YZEA&#10;CZAACZAACZAACZCAixHYkJiEGvWKjY6tGYwPm85cd7EKsjokQAIkYJYArVFmETGBTQj8fvzyJ1sS&#10;kPWtLeu+O7Sjl5enKCbIz2fp4/0b1wzB55eX7U3JLbRJ8cyUBEiABEiABEiABEiABBxBIKewZOeF&#10;FJQ8uGXdfk1r48PmM9crKhg11RGNwTJJgAQcR4DWKMexd+OSEaxxwm/7AKBOjcBvH+glmaIEklqh&#10;gfNH98aHrMKSyasZLcWNXxRWnQRIgARIgARIgARcjsDms9dLK0/sGdCsdt8mtfDhclb+BZ6v53IN&#10;zQqRAAmYJkBrFN8QBxCYv+/sqZRsFDx9WKfokICqEvSIjX6wU2Pcn7Mz8fDVDAeIyCJJgARIgARI&#10;gARIgARIwAYE/qh00wv19+3SMKpv0xhRAp31bECaWZIACWiaAK1Rmm4elxQOwcunrj2MqrWqFfZg&#10;p9jq6jh9WMcgP+/yigqGM3fJ14CVIgESIAESIAESIAH3JLAhURfCvF/TWr7eXghPUT8sCP/ccpah&#10;o9zzdWCtScB9CdAa5b5t76iaz919WmxFnnJbe2+vat/A+uHB/+oTj2QrT1xJuJ7lKGlZLgmQAAmQ&#10;AAmQAAmQgGYJlJWVPfTQQxMnThQSHjp0aOTIkR07dhwwYMCiRYsksZcsWTJo0KAOHTrcc889Bw7c&#10;OLgZz86YMaNnz55IP27cuOTkZDtUM7eo5Mi1TBTUv5nOR8/T07NPE932qM1n7FG6HSrIIkiABEhA&#10;JgFao2SCYjJ1CCBA42dbTyKvDnUj7mnb0HSmz/Zu6eete0VnVcY750UCJEACJEACJEACJEAC+gQ+&#10;/fTTvXv3ijtZWVlPPvnkXXfdtWfPnmnTpk2fPv3wYd1+/F27dk2dOvW9997D/eHDh8PwVFBQgPuf&#10;f/75tm3bFi9evGXLloCAgEmTJtmObXFx8bFjx/bt27dyyy5RimfmdciDq6G3TpgzaTkrNm0XdxRf&#10;KMV2VWDOJEACJKAuAVqj1OXJ3MwQ2HI2+UTlRqdnerfEWpDp1LVrBN7fMRZpvtt7Ji2viHBJgARI&#10;gARIgARIgARIQCKwY8eOtWvXDh48WNzB5/Dw8NGjR/v4+PTo0eOOO+5YsGAB7mOT1LBhwzp37uzr&#10;6/voo49GRESsXLlS3B87dmydOnVCQkLeeOONzZs3X7p0yUZ4jxw5MnfTwW/2nJ2377woYkvilTk7&#10;TuG/01dv7Iqauf2suKPsv2kLV2FrmI3kZ7YkQAIkoDoBWqNUR8oMTRH4YvspfB0W4Htfh0ZySL3Q&#10;T+esV1BS9tUO3YO8SIAESIAESIAESIAESAAE0tLSYEL66KOPAgMDBZDExMS4uDgJTrNmzRISdPvr&#10;T58+XfV+Tk5OUlKSdD8qKiosLOzkSd0WftMXdvrnW34VFhZG1GsU3TjOO6K2yD+2afOYJi3wX/O4&#10;Fr5eujXaopBIcUfZfzXrNUIpFokm9ojhr0VP2ToxpZJJmKBkgkIysrIFK3SG5vpLM997Wp+FlRLY&#10;7nEsQSDztm3bKigCrXXixIn4+PigIF1YQQ1ezihhck5Bw6m/lpSVP9u7xX/v7iqT6qDP1/1xOqlJ&#10;ZMip1+4yu51KZp4imfYZOoWQ2sdICcULb02XaNEvyxkTWwMH/h0fr9vfumsvLLnbou5XTh4d2yOu&#10;S5cu1mTOX4E19KRntY/RKbQGhVTlbbTpSMaaLlHF2pnOqry8/Iknnujfv78UNAqOeDBOlZSUvP/+&#10;++JZbH366quv1q1bh4hRTz311IgRI8T9CRMm+Pn5Pffcc/369Vu/fn2DBg3EffzzpZdeuvPOO00U&#10;DTjKvOHgprfkdEZM47h91/MOpBTA/PRwfE1pZLv0dGZqYWnjGn63NKyhmGHyuVN3N4to3bq14hz4&#10;IAmQAAlYRAB9qTJ7iyiF1ijjtLU/4tSChFDGJvYDY3Hm3LlzjRs3hh++oPz9ibRPD6Xgw49DGjcO&#10;85f5op+oCH/sp51IvPGZwX2a6MI9qnVpgaHZumhfSEpothHNJrAPQ6eYXZhlZaME1sChNUqVRrHP&#10;r8BKUSmklQClx0lS4ySt6RLVqprZfBDyCaPQL774AilFCHNYo9555x1EIp81a5Z4fP78+YgJtXTp&#10;UsSKGjVq1JgxY8R92KHgnffMM8907dp1+fLl0vaobt26IdrUwIEDTZQOOFjLx64rsxIaJECAqtlb&#10;jsd17Lr2dMrhpKyoIL+x3ZpKaZafuHo0KSsyyO9JvZuWFnH11LHHujSBQ6L8B7Fh5Pz587GxsdL+&#10;MvnP2i4lpZLJlqBkgkIysrIFK2w7hUmd1ijjbK1RpdofJ2lBQl2EyIWrYhr9vyrVb4nS0tKMzMyI&#10;8HC47ov7S66Wp5d4xPh73FFbroto8oUzL4+49Y7l53KKSv7RrdlXo3rI/yGZTakFhi4gpPYxUkLx&#10;mlnTJZp9UZ09gTVwaI1SpfW1/ztFNSmkKm1NkmphtB1Ja7pEFWtnOqvbbrsNhievytOZsQKKv1j+&#10;fOWVV7755ptVq1aJZydPnoyf7QcffPDyyy8jMtTbb78t7g8ZMuTxxx/H0Xt9+/aFJWvo0KG4mZKS&#10;0rt3b2ykatjQ1DE7iuFIymLhoUvn0nObRoaM7txEquO2c8kbEpPgrvfaLW1MHDltmomCvbTa7NYo&#10;lczfEUHJBGW73lK+AEZTOnsLKu4PJRpyjQJWgubjrkoApqh6LdoY/a9uXGvsRsZf8a1//WYwReHq&#10;1LhudY9UvY/8A3y8RrTXDQsWHbpQUFLqqiRZLxIgARIgARIgARIgAZkEVq9evX//fpymh+v2ygsf&#10;4JGXmpo6b948+Ovt3LkT+57uvfdeZAgfPXzGHdzHtwg4hZS4f88992CPFSKX5+bmvvvuu9gqZdoU&#10;JVM208myC3UD4hoBfvrJokN0ngTlFR5peTwUTxXMzIQESMAJCNAa5QSN5BoiHkvSHaWHCI2taoVZ&#10;WqOHbtJtv4LyXnrEVgedWCoS05MACZAACZAACZAACWiKAA7Lmzt3LgxV8LmbVHl1794dEuJ8PeyT&#10;mjJlCuxNK1asmDNnDo7ew3046yFWFM7gw9+ioqKZM2faujrw8ssu1NmbagT8LdRgdPCNuBYpebp9&#10;XrxIgARIwB0I0BrlDq3s+DpC9R5LyoQcsTVDQvwtDvTbp3FMbM1gPP7D/nOOrwwlIAESIAESIAES&#10;IAES0AwBRIzCJcRBBJOFCxdi2xTCk2PrkyQjYpPDSnXgwAGENm/fvr24j9Mnxo8fv3nz5n379s2e&#10;PTsyMtLWdSosLS/BDqjKA6b1ywoP9BXH6iXn0hpl60Zg/iRAAlohQGuUVlrCteWAZk3NK0IdW9e2&#10;eGMUnvLy8hzVPhYf1p+6JhaUeJEACZAACZAACZAACZCAcxEQbnq4DPZGIRKwcNZLoTXKuVqU0pIA&#10;CVhBgNYoK+DxUdkEjl/XuelhySfecjc9Ucg97XSho4rLyn8/fkV2sUxIAiRAAiRAAiRAAiRAAloh&#10;kF10wxoV9ve4UZDvL2uUbvmWFwmQAAm4AwFao9yhlR1fx1Mp2RACbnqBvjfO17NUppsaRDYID8JT&#10;vx6+aOmzTE8CJEACJEACJEACJEACDicgWaMM9kbprFHB/vibXlBUWl7ucDkpAAmQAAnYgQCtUXaA&#10;7O5FZBYUX8/R+cDHRddQzAIbmO9uq9setTrhSt5fy0qKc+ODJEACJEACJEACJEACJGBnAjmFuuOh&#10;A329fb0NZ2Fib1SF7lg9bo+yc7OwOBIgAccQoDXKMdzdqtTEyo1RVlqj8Lhw1isoKVt98qpbAWRl&#10;SYAESIAESIAESIAEXICA2BtlEMJc1EtYo3Cl5NIa5QJNzSqQAAmYJ0BrlHlGTGElAeGmFxMSEB7o&#10;Z01WPWOja4Xq9PTSI5esyYfPkgAJaJxAQkLCY489hnO4e/Xq9corr6Snp0PgQ4cOjRw5smPHjgMG&#10;DMCJSFIVlixZMmjQoA4dOuDsJByWJO6XlZXNmDGjZ8+eSD9u3Ljk5GSNV5nikQAJkAAJuAMBEcW8&#10;RpWgUbgJE5VP5bF6afm0RrnDu8A6kgAJeNAaxZfAtgSKSsvOp+ehjObRoVaW5O3ldUfr+sgEznpl&#10;9Ki3kiYfJwGtEigsLHziiSdgRdq6devvv/+emZn5+uuvZ2VlPfnkk3fdddeePXumTZs2ffr0w4cP&#10;owa7du2aOnUqDvbG/eHDh8PwVFBQgPuff/75tm3bFi9evGXLloCAgEmTJmm1upSLBEiABEjAjQhk&#10;F+k89YzujUJUiqjK0FH01HOjF4JVJQH3JkBrlHu3v+1rfz4jrwwe8NYFjZLEHBavs0al5xfvvJBq&#10;e9lZAgmQgAMIXL16tWXLls8884yfn19ERMR9990HS9PatWvDw8NHjx7t4+PTo0ePO+64Y8GCBRAO&#10;m6SGDRvWuXNnX1/fRx99FOlXrlwp7o8dO7ZOnTohISFvvPHG5s2bL13inkoHtCaLJAESIAESkAhg&#10;RJxT6alXNYS5SBNZaY1KzdOFW+VFAiRAAi5PgNYol29iB1fwTJpuY1SQr3e9MN2JeFZetzSv7e+j&#10;e2lXHL9sZVZ8nARIQJsEmjRp8vXXX3t7ewvx1qxZ07p168TExLi4OEngZs2awZsP/zx9+nTV+zk5&#10;OUlJSdL9qKiosLCwkydPmq5vRUVFvqILm7mQc4nNrtLSUhShSLT/f0hsGcNfK/Ox3ePalxB1p5Bq&#10;vQAkqXGS6A+1qSCcXaoSD8/ySrQhfsbPmI4MurE3ik3g7G1N+UmABOQQ8HThzu7IkSNA0LZtWzkg&#10;DNJglHDixIn4+PigIBVsKAoEMPuIFiTEhoU5O07Va9HGqLSYmiFWy6LTWdiT3LZOuDgRz9Lrysmj&#10;Y3vEdenSRXpw6JwNaxKuIsOD4++wNDena2UIrIWGNs2ZElr5Htqtla3pEq2vo4IcoJ5mzpz5ww8/&#10;fP/999999x26lPfff1/kg61PX3311bp16xAx6qmnnhoxYoS4P2HCBOyoeu655/r167d+/foGDRqI&#10;+/jnSy+9dOedd1YnBuAUFxcrEBKPHDt2bMnpjJjG/28sU5ZPdU8lnzt1d7MImOTUzZa5kQAJkIAJ&#10;AuhLlQ2hXZ6qYmUKz/F/rzn4R0E4EN3fMdboSdNHr2X8Whkd9V99WoZZHm616rDZbHNocxRHqcw2&#10;nEhAUDJBkZV8UBaxUtwfSvLQGmW8abT529aXVQsSmrVGJV6+9ktiJsS+s02D9nUjLPoZiMRV1epn&#10;WxOeX7IHX52bdE/DiGAFeUqPaIGhWfm1LyQlNNuIZhPYh6H1CsNsRVRMkJub+9prr8HQgwhQLVq0&#10;eOedd2DdnjVrlihi/vz5iAm1dOlSxIoaNWrUmDFjxH3YoeCdBy8/REBfvny5tD2qW7duiDY1cODA&#10;6iQEHBi/sOVKQRUQoGr2luNxHbvCW1DB42YfuXrq2GNdmsAb0WxKEwmwFeX8+fOxsbGBgYHW5GO7&#10;Z7UvIepOIdV6AUhS4ySx7RQxjGiNMtpMipUprFGTVh/aWhiGbB/v2rR+uJFB7LXsgjk7E5FgdOfG&#10;TSMtjrhKa5Ravyyj+dhntGZRFTQoEuSnVPIb0dlZKe4PJUT01JP/tjClxQSu5Op843E1iQyx+OFq&#10;HhgaX098s+IEnfXUgsp8SEBbBC5evHjvvffCIPXLL7/AFAXhYFeCs54kJWZKzZs3xz/xt+p9+OXV&#10;qlULaUT6lJQUhELXd+gzWltMvbAZVsGFKOnIEKYoG10IlYUiFAim/4gwQuGvlfnY7nHtS4i6U0i1&#10;XgCS1DhJ9Ifa0gquIk1JxY2ZV6CvKU89VJeBzF2lzVkPEiABUwRojeL7YUMCl3N1ni8xIQGh/qpt&#10;GWgcGdqqlm5ZafWJqzYUnVmTAAk4iACOz3vkkUc6der0v//9r2bNmkIKeOSlpqbOmzcP/no7d+7E&#10;vieYq3AfPnr4jDu4j2/T0tKQEvfvuecebKpC5HKYtN59911slWrYUImzsIMYsFgSIAESIAEXJFBc&#10;ccPMF+R3IzaiQSX9fLxEgPPUvCIXrD+rRAIkQAJ/J0BrFN8IWxEoK6+4lqfbG6Xixqgb89IWdfBh&#10;05nrJWXltpKe+ZIACTiIwK+//opj9VatWgXftI5/XTgsb+7cuatXr4bP3aTKq3v37hAQ5+tNnjx5&#10;ypQpsDetWLFizpw5OHoP9+Gsh1hROIMPf4uKihB/ykG1YbEkQAIkQAIkcINAsYdu5gWLVICPcWsU&#10;vo2qPFaPe6P40pAACbgDAVqj3KGVHVPHy1n5pZXGoqZRFvu9m5Z4YFxdJMARubsvpjqmbiyVBEjA&#10;ZgQee+wxnH938ODBA3oXSkMEk4ULF+7fvx/hybH1SSofsclhpUJahDZv3769uA+nufHjx2/evHnf&#10;vn2zZ8+OjIy0mbwWZ+zCh4dYzIIPkAAJkIA7ERB7owJ9vU34QgprFPdGudN7wbqSgPsSoDXKfdve&#10;1jU/n5GHIny8PBsaC9NoTel9m8T4eute3fWnrlmTD58lARIgAbsRuJiRt2Df2f9sOvHBn8f/SEzC&#10;7lG7Fc2CSIAESIAEtEDgL2uU8aBRQsLIIJ01CmuuRaVlWpCZMpAACZCA7QjQGmU7tu6e88XMfCCo&#10;VwMrQCq/ZiH+vj0aRSHzDbRGuftbxvqTgHMQSMopWLD/3Jm0XEwwCkvLtp5LnrfnTHbhjXMenKMO&#10;lJIESIAESMA6AsWVUcwDqwkadcMaVbk3Ched9ayDzadJgAScgIDKZgITNU5ISID/BUJ79OrV65VX&#10;XklPT0fiQ4cOjRw5EoFBBgwYACcL6fElS5YgEm2HDh3gjgH/C3G/rKxsxowZPXv2RPpx48bhtG8n&#10;AOyuIiKi07XsQtS+QXiQLRgMjNOFjtp5MTW7UBconRcJkAAJaJZAblHJwgPn0SvCN6NLg0ixXfRK&#10;Vv4vhy6Uc4eUZpuNgpEACZCA2gTE3qigag7UE6VFBevOacVFZz218TM/EiABzRGwkzWqsLDwiSee&#10;gBVp69atv//+Ow7bfv3113Fw0pNPPnnXXXft2bNn2rRp06dPP3z4MAjt2rVr6tSp7733Hu4PHz4c&#10;hqeCggLcxwFJ27ZtW7x48ZYtW3DcNaLYag4nBfqLACZaZRU6P5SGtrRGwdVl4+nrpE4CJEACWiaw&#10;8sQVsQ3qjtb1h8TXe7hLk26VuzsRXA+bpLQsOWUjARIgARJQkcBf1qhqQ5ijrFB/H38f3QQtJU+3&#10;rMuLBEiABFyYgJ2sUTggqWXLljjkyM/PD0cj3XfffbA0rV27Focf4cwjHx8fnIt0xx13LFiwAKyx&#10;SWrYsGE4TQlhaB999FGkX7lypbg/duzYOnXqhISEvPHGGwhPi9O7XbhtnLpqFyqDRnl5etStEWiL&#10;inSuHxlWeQLuhkSGjrIFYOZJAiSgDoGM/OKE5GzkhV1R7epGVHaMnoPi6oh9o5vOXoftXp2SmAsJ&#10;kAAJuBmBHTt2wMeiU6dOcLzASjYWvwEAB622adNGOpL1p59+ElS04HghztRDDAsTDYUA59GV26NS&#10;cmmNcrMXmtUlAfcjYCdrVJMmTb7++mtv7xud75o1a1q3bp2YmBgXFycxb9asGbz58M/Tp09XvZ+T&#10;k5OUlCTdj4qKCgsLw7lLppsMRxflK7rEbiz8VfS0PR7SgoTQ+qWlpSXGrvNpOQAYHejjUV5mNIHM&#10;m8gfpVQFWlxU2LdxNIpYm3BVMW4tMDQrvPaFpIRmG9FsAvsw5FFuDlHxey+noVz4ZvSs7LLEBYPU&#10;XW0a+nl7YQvpmpNX2TQOaRoWSgIk4NQEEPTjqaeeeuCBB/bu3QtL0+7du7/66ivU6MiRI7BMSYey&#10;YgkcN7XgeIGuvkScqednKoq5bvwcIqxRRU7dQBSeBEiABMwS8LTzIBjFzZw584cffvj++++/++47&#10;mCTef/99ISW2PkGLrFu3DhGjoF1GjBgh7k+YMAE7qp577rl+/frhYO8GDRqI+/jnSy+9hLO9q6sk&#10;tFFxMYMKmX0HlCc4duzYktMZMY3/36Qo8oID3Xcn0soqPNpHB3appYuQovhKPnfq7mYRsF1WzeGX&#10;U+nv703C/eV3Na8VpNsnxYsESMA0AfSlbdu2JaWqBKAvcFMZHDiPf7xuf+uuvbCf1yBnxIrCIXoI&#10;W94ypsaoDrEG324/nyIOBn2gY2zz6BrVtcuVk0fH9ojr0qWLNQ0Hk+iJEyfi4+ODgmwSy88a2cSz&#10;2peQQlrfylIObG61YNqIpDVdolpVk5NPbm4uHCYwucAK97PPPvvwww+PGjUKW6VgnGrevLl+DuPH&#10;jw8MDISVStwcMmQIQojce++9mE3gK/hn4GZqamrv3r0xE5HmGkZlUAxnzZ+bhv5+EXne3qpep/qR&#10;Jiq480LK2pM67fDaLW0sOgtIgb6w0Sskp/lMpKFUMgESlExQmtXgzt6CivtDqeHsao2Cznjttddg&#10;wkAEqBYtWrzzzjuIRD5r1iwhzfz58xETaunSpYgVBV0yZswYcR92KHjnwcsPEdCXL18ubY/q1q0b&#10;ok0NHDiwurcQdKCfsOVK/msqpcRWhfPnz8fGxkJ1KXjcDo9oQcJ9+/Z9s+ds3ThDU9HlzPz5By4A&#10;wm2NarRpEFN1hiafz9VTxx7r0gRum1UfOZ2W03HmWtz//O7OYzrFys/TiVoZomqhoU2zpYQK3j2D&#10;R+zDENtOsf9fmcHF+jpqPAdrtKkJa9SBK+nLj11G3R/q3KRxZIgBBNiqPtmakFtUWjs0YGz35mgd&#10;o5QUzC6q5qPN4Y6+nNqXENJSSLV+yCSpcZLWdIlqVU1+Pn379r1+/fpNN900Z84caDpMIrCwjTFq&#10;aGgo7E2wOnl5eSFMLT4/9NBD0uSidu3azz//PJ767bffMCsR981OLpBG8fxi8bpNj25ORQ73tKnX&#10;ovoVCCQ4m5770yFdNJLHboqtHWrBTMTEsLk6nvYZgchvTZGSUskkRlAyQfGlkg/KIlbWTy7sZ426&#10;ePEioj7VrVv3o48+qlmzJur5888/f/PNN6tWrRJ04OaN0ckHH3zw8ssvY6Hj7bffFvexfPH444/D&#10;LRzKZuLEiUOHDsXNlJQUsXzRsGHD6uBao0q1P07SgoQI/jVnx6l6LdoYNMHWs8l/nE7CxOqhljXr&#10;1a5ljTXKxDQMpsam05YgQBW2FXw/po9FvzGRWAsMzYqtfSEpodlGNJvAPgyt6RLNVsHZE1gDx4Q1&#10;at7uMxcz86KC/cf1jDNqbNpzMXVVwlXQG9m+UXytMKMYaY3Szttln5+qlfWlkFYClB53Z5LWdIlq&#10;8ZefD0I64GQkbHHy9/fH+d1ffvkl9kkhbhQ2hGIx+5FHHoFBSi3HC0il2PdixZ5jbyfqVh2GNQ6r&#10;E2xqU39eSdmPJzOQsl+9kOYRN47YkwPEhEuBnMeZhgRIgAQsJWCl44WdrFFQEliU6N69O3YzYYFC&#10;VDIjI2Pw4MHQEwhkjhWMp59+evbs2UiDkIS4ic/YEYO45vgg4p3DxW/Dhg34J+Kav/nmm9hPi+1U&#10;JnhZo0q1PwTRgoTVWaMW7Dt7Ji23TmjAsEYh0dHRNrJGoenH/rRj7u7TMSEBVyaP8ELIdAsvLTA0&#10;K7L2haSEZhvRbAL7MLSmSzRbBWdPYA2c6qxRhSVlH2w8hshQNzet1bdpLaOIysrLP9t6MrOwBAc+&#10;/KNbM6MWK1qjtPN22eenamV9KaSVAGmNEgYX/HWuvbQ4mBtL14gehcCyUiMiai2OQvr111/VcrwQ&#10;cJT5Xsxa9scbe3U2pie6NokO9jfxoiL//2w9VVRa3qNh5M1NY+S/0twbJZ+VgpQa3IikQZEAllLJ&#10;f7ucnZX1e6PsFMUcagDH6mEbFAxM0iEXMCrNnTt39erV2BY7qfKCKQqNh/P1sE9qypQpcM1bsWIF&#10;tt3CFIX7MFHBuxumK/wtKiqCcUp+SzOl3QiUl1dcytQdEdWw8sQom14D4+og/+TcwqNJmTYtiJmT&#10;AAmQgKUEzqfnwhSFq2lUaHXPent5dWuki25+NbtA9Jy8SIAESIAE5BDYv3//bbfdJoWIxQcsf27b&#10;tm3hwoXS47gZEKDbW4QwUogtJd3HDAp3YLeqVasWPov7cLzIzMzUP0mpOjGwcoAYfJZeBRU3TnOq&#10;EegPUU1c2GsgApmnFegqJf/CMeWor0WCiZgk+GvRU7ZOTKlkEiYomaCQjKxswaq6KBNy+nCRxk7W&#10;KOybxfl3Bw8elE64wAcUj1UX6AyoE4Qnv+eeeyS5EZscViqkQWjz9u3bi/voi7ELd/PmzdhIhR1S&#10;kZGm4v/JR8CU6hK4llNQXFaOPO1gjbqleW0hvIgEzIsESIAEtEPgTOXRojjJu04NU1E/OtSL8PfR&#10;6eJdF3TxRHiRAAmQAAnIIYBgT/DRQwAQmJyuXLkyY8YMnICEycL06dPhZoHtRZhH4MQkcaYevkLw&#10;2Z07d+IApXnz5qWlpcF3D/cx+0A020uXLiG47bvvvouFcBMxQORIZSJNdrFueFypF8ycqYc00cE8&#10;Vs9K3nycBEjACQjYyRrlBCQookoEEMhJ5FQ/zOZ7o6JCAjrUjUBZf57WHa7HiwRIgAQ0QgATodOp&#10;OmtUk8gQr2rCkwtR/X28O9bTxVJMSM7KyOc5sBppQIpBAiSgdQLBwcFwxMOOp169eiE8ec+ePV9/&#10;/XXYmHBiEhws4IqBU7lxFJI4fVsLjhdZxWW6Pt/by1tGcInoEJ0rX0ZBMc670HpLUD4SIAESUEqA&#10;1iil5PhcNQQupOfiGxwRFeB7Y0OyTVHd3Ey3PWrruWSEX7FpQcycBEiABOQTSMsvyiosQfqmkdW6&#10;6Um5dW0Yhbh38Orbc4nbo+QzZkoSIAF3J4CDsxH0A2FM//jjjxdffBEObiBy//33r1mzBg4ZcLxA&#10;fA+JkcMdL7Iq90Zhw6ycZhOeerhS8wrlpGcaEiABEnBGArRGOWOraVfm8ooKHCAF+RpFGJ5lbiOh&#10;+1XGBs4uLDl4RRcYkhcJkAAJaIHAmVSdXR6XHGtUeKBfyxhd2F30Y1wG10LzUQYSIAESUJ2A8NST&#10;aY2q9Zc1KimH1ijVm4IZkgAJaIUArVFaaQnXkCM5pxAngFRao4LtU6M+TWKEE8ymM9ftUyJLIQES&#10;IAGzBM5V7hLFiZ+hAaaO8Zby6dxA56xXWFp2nGcymIXLBCRAAiTghASyKz31ZFqjQvx9Q/x14aWS&#10;sgucsK4UmQRIgARkEaA1ShYmJpJJQAoa1dBe1qiIIP/2dXShozaeYegoma3EZCRAArYlgKBRV7J0&#10;B+TJt8s3rhkSGaTzMdl7Od22wjF3EiABEiABRxCwyFMPAtYJ1Z2AgRNXHSEsyyQBEiABexCgNcoe&#10;lN2njAsZN7YDBPmZPy5ELSz9mumc9bacZegotYgyHxIgAasIZBeV5BWXIou6Jk/T0y8DR+R2bqA7&#10;KBZmrGvZOksWLxIgARIgAVciYNHeKJ01qlKDXM8pKC9HXEFeJEACJOCCBGiNcsFGdVSVsB1A7I2y&#10;28YoUdN+TXWBzBk6ylHtznJJgAQMCFzNurGUXdeSo0Xb143wqTxoae8lbo/iO0UCJEACrkbA4r1R&#10;ldao0vKK1PwiV2PB+pAACZBAJQFao/giqEYgJa+ooETnEi/fOUWVsqXQUZvPMnSUKkSZCQmQgFUE&#10;rlZubvLz9ooM1h3RLfMK9PVpUzsciY9eyyis7Et5kQAJkAAJuAyBxjV0YQQbyF6lqP3X7tprdNZz&#10;mZeAFSEBEvg7AVqj+EaoRuBCZdReXHa2RtWUQkedpjVKtdZkRiRAAooJXKncGwUnCy9xyILsSzjr&#10;lZRXHL7GQ0JlU2NCEiABEnAGAjN71x4YmCl/kFzD3zfI1xs1YyBzZ2heykgCJKCEAK1RSqjxGaME&#10;Lmbq3PQQiBfngNgZUd+mInTU9bJy3Yl+vEiABEjAUQTgsywCP1nkpiekrRcWJEJN7b2UhnwcVQWW&#10;SwIkQAIkoDoBf2+vIC8LhqmIJyhCR3FvlOptwQxJgAQ0QoDWKI00hNOLoQsala6zRjWKCLF/ZfpV&#10;WqOyCksOXeWGAvvjZ4kkQAL/TyAtv6ioVDffqCc7hLk+PrE9KjWvSDqilHBJgARIgATck4Bw1kvK&#10;KeD6hHu+AKw1Cbg8AVqjXL6J7VTB9Pzi3MozpBrVDLZTkXrFYG+UcIjZfIbOevbHzxJJgAT+n4Cy&#10;EObS8wgdFeCjc83A9ihiJQESIAEScGcCdUJ11qjisnKsc7gzB9adBEjAVQnQGuWqLWvvel3IuBE0&#10;ys4H6ol6InRUuzoR+LCR1ih7tzzLIwES+BsBEcIcwT7CApT4LPt6e+FwPeSQkJyVW1RCuCRAAiRA&#10;Am5LQPL4vpyp0yy8SIAESMDFCNAa5WIN6rDqCKeS8EC/sAA/hwghnPW2nE1m6CiH8GehJEACgkBS&#10;TiH+ItgHQn4oY9K5QU08WF7hceBKurIc+BQJkAAJkIALEKgcV+sWNui77QKtySqQAAlUJUBrFN8K&#10;FQjogkZVWqPkHxSiQql/z0IEMs8sKD58NVP1zJkhCZAACcghgM4wJVdnjYoJCZCT3miaqOCA2Jq6&#10;AHz7LqeXM5a5Yo58kARIgAScn4DwObhYOczmRQIkQAIuRoDWKBdrUMdUB+HDswt1HiWOtEY10Vmj&#10;cG0+y9BRjnkNWCoJkEBecWlBSRk4RFthjcLjN9XXbY9Cv5qYkk2qJEACJEACbktADK0zCoqzC4vd&#10;FgIrTgIk4KoEaI1y1Za1a70upN8IGuVAa1Rk8F+ho04n2bXyLIwESIAE/iKQknsj0KyV1qgWMWEh&#10;/j7Ide8lOuvx9SIBEiAB9yUgxWPl9ij3fQlYcxJwXQK0Rrlu29qxZsJNr4a/L/zb7VisYVH9mt0I&#10;HVWOgCu8SIAESMDuBFLydG56uKKD/a0p3NvLs1M93faoM2k52SXs0KxhyWdJgARIwIkJRAb5B/vp&#10;FicYOsqJW5GikwAJVEOA1ii+GioQEAoSqzeKo/aqIISHhwhkjs3Mh69lqJIhMyEBEiABiwiIoFEI&#10;Ouvn423Rg1UTd6pfU4RBT8ilNcpKlnycBEiABJyVAIbWDB3lrI1HuUmABMwRoDXKHCF+b44AIpvA&#10;AIRUjWrqPNsdePWVQkedYegoB7YDiyYB9yWQXGmNstJNT+CrEeAXF10DHxJzPYrKyt2XKWtOAiRA&#10;Au5NQMTBSMkrQmhC9ybB2pMACbgaAVqjXK1F7V+fCxk2DBpVVlp6/PjxPfKus8cPNw3Teccs3Zsg&#10;54l9+/YdO3YMf4uLGRjS/i8OSyQBVyNQeaCeLm6UKtYo5HNTg0j8LSz3+ONijqvBYn1IgARIwGoC&#10;O3bsGDlyZKdOnXr16jV16tTCQt16wKFDh3CzY8eOAwYMWLRokVTIkiVLBg0a1KFDh3vuuefAgQPi&#10;fllZ2YwZM3r27In048aNS05Otloo9TOQorKeS6MuUB8vcyQBEnAgAVqjHAjfRYoWURXh0w7PdtWr&#10;lH7lwjebDs7ZcUrmf/7luqngjmu5X20/afaRb/acXXI64/3F6zFwUV1yZkgCJOBuBHKLSwtLdQfq&#10;xVgXNEri1qRmSGSQLhjfjyfTYepyN56sLwmQAAmYIJCenv7UU0898MADe/fuhaVp9+7dX331VVZW&#10;1pNPPnnXXXdhVXLatGnTp08/fPgwMtm1axfMVe+99x7uDx8+HIangoIC3P/888+3bdu2ePHiLVu2&#10;BAQETJo0SYPMY0ICQv19IVhiKq1RGmwfikQCJKCcAK1RytnxSUFABI3Cuo2NgkZF1GtUr0Ubmf+1&#10;btIIwhSXe/jUa2b2kbpxrWMax0U3bMKmJAESIAHrCYigUbjU2huFTrVbo2hkeCqz6I9EnhZqfRMx&#10;BxIgAdchULNmze3bt2OjE7rKzMzMoqIi3Fm7dm14ePjo0aN9fHx69Ohxxx13LFiwAHXGJqlhw4Z1&#10;7tzZ19f30UcfjYiIWLlypbg/duzYOnXqhISEvPHGG5s3b7506ZLWGKGCzaNCIdXp1JxyrkxorXko&#10;DwmQgBUEaI2yAh4f9fAoKKtIzdNtR5J2ETuWiiTGhXSdjYwXCZAACdiNgHDTwxUVHKBWoe3rRgRU&#10;KuqPNh1XK0/mQwIkQAKuQQAmJFSkX79+sDpFR0fDMpWYmBgXFyfVrlmzZgkJCfjn6dOnq97PyclJ&#10;SkqS7kdFRYWFhZ08eVKDcJpH66xRBSVllzPzNSgeRSIBEiABZQRojVLGjU/dIJB0YyuA7kA9LUAJ&#10;8vPBfmZIIkWz0oJUlIEESMAdCIi9UeGBfn4+qulWX2+veN0cxGNNwtUjPC3UHV4j1pEESMBCAtgP&#10;hT1NXl5ezz//fF5eXmBgoJQBnO/y83XmG6P3cRNfBQUF6acXN01fcJ1GtpZeIqxViaKrfmiAt5fu&#10;mNWT1zNNZFBaWopSLBJMeCzir0VP2ToxpZJJmKBkgkIysrIFK+vjSHhan4W5Htth3x85cgRlt23b&#10;VoEEaK0TJ07Ex8frqygF+djuES1ICN/7x1ckHM/xCPT1Hn9zKwNPPSjLlJQULFVhU7RiDgfXLvMI&#10;qtGhd3/5OaxOuLL7YppRkQwyERKWZCSP69OqS5cu8ouwZ0otNLTp+lJC698H+zC0pku0vo4az8Ea&#10;OIg28vG6/a279lpw8CLi6DWLCn2wU2MV63v6+JHF13CsXgWynT+6t7Kc7fOOKZNNPKV9CSmkNe1r&#10;8CybWy2YNiJpTZeoVtUszQfxoRC8/KGHHkIk8lmzZonH58+fj5hQS5cuRayoUaNGjRkzRtx/7rnn&#10;4J33zDPPdO3adfny5dL2qG7duiHa1MCBA02UDjjKTr/ByTkIV4oYEZZWTaRffT7rcm5JzQDve5pF&#10;VJdD8rlTdzeLaN26tbIi+BQJkAAJWErAz89Pmb1FFERrlHHgJrQ77Hfz953dePr60WsZfZrU+nB4&#10;ZxvFSzL9Ktho/GHR+wdr1JDFCRklHi1iatzXIdbgWUdZo05cz1p06AKEeapH81qh/78+VrVqtEZZ&#10;1NzVJdbCq6j9H4sWJHTG2YUqr6icTKyBI1mjPtmemFtU2q1h1K0t68opVGaaKyePZvnV+CUx08vT&#10;88TE4c2iash8UD8Zf6cKoFV9RPsYITOFVKWt3ZykNV2iWvzN5rN///7XX3/9t99+w1wIiRHLHAGh&#10;EIb822+/XbVqlXh88uTJ+EV88MEHL7/8Mtz63n77bXF/yJAhjz/+OKxXffv2nThx4tChQ3ETK5S9&#10;e/det25dw4YNTZQOOJgLwAfQrIQGCRAuffaW43Eduypbpt17OX1d4nXk+XSPZmEBxhd6r5469liX&#10;JgiPJV82bBg5f/58bGys/p4y+Y/bKCWlkgmWoGSCQjKysgUrOEHDEmKNNUo1bwL51XP2lDBFPfbj&#10;9m/3nNl3OX3m5hMLD5x39hoplj+rqAymKFwaCRolKiIJc56hoxQ3LR8kARKwkEBxaTlMUXioZuUp&#10;eOpeY1pGwmUPwWtnbDimbs7MjQRIgASclECLFi3glfbRRx9hp9KVK1dmzJgxYsSIW2+9NTU1dd68&#10;eVhx3LlzJ/Y93XvvvaggvsJn3MF9fJuWljZo0CDcR6gpHKuHyOW5ubnvvvsutkqZNkUJVph9wXnC&#10;0gtug3gWpihlV3ztG1uiEtPyqssBsdtRikWCCSMU/lr0lK0TUyqZhAlKJigkIytbsLJ+Uw6tUZap&#10;YCyGfPinbjKAyCDRIf748PJvezMLii3LxVVSH0y5EUlRU9Yoho5ylfeL9SABZyKQ8ZciqBmkUw3q&#10;XrWDfR++SXf653d7z1xIz1U3c+ZGAiRAAs5IIDg4+Ouvv0bY8l69esFBr2fPntgqhcPy5s6du3r1&#10;avjcYZ8Uru7du6N2OF8P+6SmTJkCe9OKFSvmzJmDo/dwH856CIKOM/jwF6fyzZw5U7MoMPWoF6YL&#10;cXUsKVOzQlIwEiABErCIAK1RxnFhmQXe3fv27YMzmv71yfKNx5Ky8MzTbWq+0Vl38Pb1nMIn5q0x&#10;SCbzn8rczi1qYJsm3pess0YF+HibdoizqQxGM4+tqQupfiEjz4XDotmfKkskARIwQSDdltYolPvq&#10;gDbw1Cstr5i2XhcSkRcJkAAJkADc5WB7wqj7jz/+ePHFF4XLHnxGFi5cCD++9evXY+uTROnOO++E&#10;lerAgQOLFi1q3769uI9NRuPHj0cQdIz5Z8+eHRkZqWWqrWuHQbyr2QXp+TeOcNWytJSNBEiABMwS&#10;sMAalZ6ebjY7l0kAn/C5mw5+s+fsnB2n9P/7YNdl1DHQy+PK9etHzl9tUnkKx9LTmbO2njRIafaf&#10;0xauOnTokFMT23tdd+xIo5rBmCNpqiKNInQn/uIc3OuVR1zxIgESsDMBt9IXgm1Gvm6TrLenZ1ig&#10;8nMbTDRT06hQsT1q3p4ziSnZdm5QFkcCJEACNiLghvpCMclWtcLFs8crl8Z5kQAJkICzE7DAGtWn&#10;T5+xY8cuW7ZMHJXq8ldEvUZ141rXa9FG+s+nbtOrlcaN7k1qNWrZFvdv7aA7F6PCwyO7Rl39lHI+&#10;xzRq6tQMk7ILzmbpZl+Na+pMP5q6JM/BCwwdpamGoTBuQ8Dd9AUaVnjqRQT52c46/+bgdogeVVZe&#10;MWWNc69kuM3vgBUlARIwT8AN9YV5KNWkqBHg2zBCt/2fznqKGfJBEiABTRGwwBr1xBNPXLhw4dVX&#10;X4VjNnbDbtiwAYEANVUZWwuTmJKDIrANqHP9G/t4o0MCooJ1IUJwjputS9da/n+eThIiadAaJYWO&#10;Op/BACtae3Eoj1sQUEVfYMEcUWZ37dolkCHkR5s2bTr+df3000/i/pIlS5CsQ4cO8MiAC4a4WVZW&#10;hoi20FZIPm7cOBz4bWvuwlPPFiHMJclja4Y82b05/vnTwfOHrrrRbmVbtx3zJwEScCABVfSFA+W3&#10;c9FtaoejROz9T+H2fzujZ3EkQAI2IGCBNQoWqLVr1/7888/3338/RvwI+4djUBEdEOdT2EAwLWZ5&#10;MVPnmFYnNBDGDkm++Fo6F+5z6bkFJbrTlNzn+iNRZ40K9PYQ9jitXTdCR6UzdJTWWobyuAUB6/UF&#10;Qnjcd999Fy9elHjBgXrq1KnQPuLCt/gKtircfO+99xA3ZPjw4TA84QRf3McZSThLe/HixVu2bMEB&#10;Q1BVtuYu9kbZIoS5vuSvD2wb5OddUeExftk+xsWzdZsyfxIgATsQsF5f2EFI7RQRHxMmomNwe5R2&#10;GoWSkAAJKCZggTVKlNGuXbuJEydu3LhxwYIFODP14MGDjz32WN++fd9///3Tp08rlkP7D+Jo7UuV&#10;1qgGlVtkpQtaAZ/LKzxOJbtXIA+xN6quv+6YWw02nwgdVVjK0FEabByK5C4EFOsLbHdCWFlMUSRS&#10;OPPh1KlT2BtlwA7BaIcNG9a5c2dEon300UdxmtLKlSuRBvfhWl6nTp2QkJA33ngDEWpxgLftuJdU&#10;eOQVlyF/W1ujatcIfKW/DsIfp5OWHbVhjWzHijmTAAmQQFUCivWFu8EM9vdpHKkb4uJUJa5JuFvr&#10;s74k4HoELLZGSQi8vLy8vRGw1RNdIY5ExRL0HXfc8c9//jM1NdX1MKFG2BBbVFqOD43C/2aNqhUa&#10;EBGoO8LjRLIbOeudS8vBdjCdNSpQi6YoXTP9ZTRk6CiX/D2yUs5FwFJ9gY2369atGzp0qFTNhISE&#10;0tLSWbNmwfnu1ltv/eqrr8rLdR0yVkHi4nTx+8SF85WQMicnJykpSbofFRUVFhZ28uRJ09CgyxAV&#10;UcFVWFiYV+4tMg/z84YPu7oXKo4iJMHGdY2tHxaIsib8tjcjO0emwGLLGP7KTG//ZNqXEEwopFov&#10;BklqnKQDzRyW6gvn0oaqSNu6MpZ5Wn4RzvVWJUNmQgIkQAKOIqCzJVlU9uHDh1etWoUTUjHWx0Gq&#10;N998M4xQ/fr1g1lqxYoVb731FoJ3fPvttxblaaPEcOtAzjjnVUH+cO74eN3+1l17Yb1dPL7nYuqq&#10;hKv48HK/VliX0M9z3alrO86neHt5vtq/tY+3XAPflZNHx/aI69KliwLx8AjGMSdOnIiPjw8KqjzY&#10;z77X1zsTn1qk89AcVc+zZWvjhDEfS0lJiY6OlhgqkPHg2mUeQTU69O6v4Nkvtp9Kzi1sEVPjvg6x&#10;Rh8XEpZkJI/r00pxQygQzKJHHNvQckSlhHIomU5jH4bWdInK6mi9vmjRosV3333XrVs3uN19+eWX&#10;zz77LOJAoeuDq/gjjzyCaCOIGPXUU0+NGDFCSDhhwgQopueeew5aCWd7N2jQQNzHP1966SUc711d&#10;RQAH26+UVfPYsWOfJuTtK9ItVt8fFxHid8MypSy3qk8lnzt1d7OI1q1bS1+tPZ81afsV/PPZDjEP&#10;t4pSqyDmQwIkQAISAfSlyobQyhhary+UlavgKcXKtOrkQkHpeASxQT7aeAJOG70aR9/SvI5+Jgom&#10;F/YZgVhaU0olkxhByQSFZGRlC1aK+0NJGAusUR9++CHsUFevXoXhCXMDGKEGDx4MJwj9imGqgDmD&#10;FEdWfp1tkdIaOlUVxuLDF7AnNjLI75neLQ2kPZeWO3/fWdx85KYmjWQfMKdAYeiX69hf1Ojvtyw8&#10;cL5esO9tUWU4QNBo8zncGrXqxJU9l9ICfLwn9G9l1J2Q1ihVfneOfRXlVIESCkrWdIlyOOunUUtf&#10;SNYoAwG+/vpreOT9+uuviBU1atSoMWPGiASwQ8E7D7aqrl27Ll++XNoeBZ01bdq0gQMHVlcRwMHa&#10;DLZWWVpTpIfWe2HD2YSSIB8vz/F9W6juvHz11LHHujSBN6IkG0Qd/PWmnRfTQv19Dr5wa0xIgFmx&#10;sRXl/PnzsbGxgYG6fVUavLQvIaBRSLXeHJLUOElsO0VXZh9rlFr6Qi2kZvNRrEzVskZBwh/3n0tM&#10;zQkP8H2uT0t9paNgcqHNMRKlMvseigQEJRMUWckHZRErxf2hJI/cjTx4AKP/8PBwnKm3adOmb775&#10;BqcXGZiikAbDZUwDLKqtUyTG0P9iRj5EFeeqGlz1w4O8Kv3VLlQGlnL5CzRE0KjOtRywLUs+Xpw/&#10;hcQMHSWfGFOSgFoEVNcX2Oi0cOFCSTzsY0JscvyzefPmiYmJ0n3MoHAHfnm1atWSQhliC2RmZqa+&#10;Q5/RamJAj62mCi5Ikleh2w8Fr21c2A2q7uXj44Mi9AULDg7+7z3dUGJOUem0P0/KkVkYofBXTmKH&#10;pNG+hMBCIdV6N0hS4yRVt6qbUC6q6wu1FJmW82ldebJeZmHJlSydFzYvEiABEnBSAhZYo7AxCsGh&#10;ECYWvleitggXZVBtRDSH64STsjAhdlZhSU5RCRI0+HvQKPGIr7dX3Ro6u8zFDLewRuEUD+Gp3qWW&#10;EducdlpfMh0ydJR2GoWSuAkB1fUFjODTp0/fsWMHPmD7Ldz3xJl68NHDHigc7YqtjvPmzUtLS4Pv&#10;Hu5jvQTH6iFyeW5u7rvvvoutUg0bNrQd/LxynTKNCLLfAaM3NYh8tEtTFPrNntN7L6XZrmrMmQRI&#10;gARsSkB1fWFTaTWSOcJQIEIIhDl+PVMjIlEMEiABElBAwAJrVOPGjREuCkN8OOuJkv7973/ffvvt&#10;cFKQX3B6ejqmCjiTWzwyefJknJGEOCDi+umnn8R9HKiEZAhBheIkv7+ysrIZM2YghC1S4hjv5ORk&#10;+eVamfJKlm5jFC6je6Ok+5cy88twup6rX2JjFK5O2t4bFeznIxxYzmfoAq7zIgESsBsBVfSFvrTQ&#10;CK+99tqUKVPQ/yM4FDzyRBCoHj16QI/gPuxNiF04Z84c7OHFfezSRayo0aNH4y8WTmbOnGnTuuf/&#10;tTfKpqUYZD5taMdQf1/Efvznop2lZbqY7rxIgARIwOkIqK4vnI6AAoH9fbybR4XiwePXebKeAn58&#10;hARIQCsELLBGrVmz5oUXXsCwHlYhIT4iceDkC5yijfVqORXat28fVrMvXrwoJYar4dSpU2FvEpdY&#10;64atCjffe++9PXv2ICYIDE/i7BUsdMPyhf1Z8LuG28KkSZPkFKpKGhyoh3ywB0ocn1f1Eie4lZSV&#10;J+W4/o7ZDYk6a1Sb2uGRAX+L5q4KanUzEe2CvVGWRutXVwzmRgLuRsB6fSGI4SA8KBrx+f7770e2&#10;Bw8ehNcezEwSUpilsFICDbJo0aL27duL+/CVGz9+/ObNm6F3Zs+eHRkZabsmKCorL6zQrVGHV6Mg&#10;bFR07RqB7wzpgMwPXEn/ZGuCjUphtiRAAiRgUwJq6QubCqnBzFtVnqyXXVhy+a8lcw0KSZFIgARI&#10;wDQBC6xROFG7e/fuy5Ytk04pgqkIm5g6der0ySefmAWNlJgbvPjii1JKBP44deoU9kYZPIsZxbBh&#10;wxCCCtMJOAZGREQgWi3S4D4sX4hQi3hVb7zxBqYZ8MIwW64qCVLydD6J0cH+1TnSSx58F1zdWQ8r&#10;8JvOXAeNAc1rq8LWppkwdJRN8TJzEqiOgJX6wrnAXs/HCo0DrFGgNK5XXJcGOkPbW6sPXkjnJlDn&#10;enEoLQmQgI6AW+kLFZs8LjoUR2cgw+NJWSpmy6xIgARIwJ4ELLBGnT17dsiQIQinqi+ft7c3LEdY&#10;vjYrdO/evdetWzd06FApZUJCQmlp6axZs+B8d+utt0IblZfrfA0QelY/3CwOOULKnJycpKQk6X5U&#10;VBTi1Mop16xgchKIvVFRwdWeWxTg6107VPftRVd3Ctt/JR3rMM5ijWLoKDmvN9OQgOoErNQXqstj&#10;0wyv5eu6RFzVbZ61XeneXl5fjOyO6CH5xWXP/rqbm0Bth5o5kwAJ2IiAW+kLFRn6wVkvugYyROgo&#10;dv4qgmVWJEAC9iRggTUKO5IuX75cVbjr16/jFCGzQiP2uYElCwYmRPp46KGHcEjfBx98MH/+/Llz&#10;5yKfvLw8/SOo4ZSH0ytxE1/hCBKpIN0xRpU3TVzonfGsgquwUGd+QlhcXIVFxen5ur1RkYG+4o7R&#10;q36Y7sQiBDLHni8TyaSvYIlDKQpkE48I70X8VZyDsgd/P3IB5WLyc1OdGpAftTBRWYmhHCBG05SW&#10;leE/xY/7eVZgRxvEOJeWbTQTfGVlQyjDKP8pRzU0JZRPwPqU9mlle45WrdQXZhWKphIk5ZcKeezs&#10;qScK7VCv5gt94/Fh5Ykrvxz+f0d4TSGiMCRAAiRQHQG30hfqvgata4UhQxyuejHzRnxbdfNnbiRA&#10;AiRgawKe8ucncI6Dx9wXX3whRfGAcMePH4c5CfFlEeZJpqwtWrTAcUj6mYgHccIr8v/111/hADhq&#10;1KgxY8aI+4hWC+88hKSF6QpnJ0nbo5DDtGnTBg4cWF25CEoFw5BMqQySHTt2bMnpjJjGcbifUVi6&#10;+HQmPgxuWKNhjWrtbmeyiv68lINkI5tHhPnrTvs2fSWfO3V3s4jWrVubS6it7x9fc+5oWkGnmKAv&#10;BsbqU7KRlCe3rfcMDI3rdCNwjIJStl/NPZ5e6O/tOaZlTaOOlk7aEApQ8BESwMpB27Zt7cBBLX1h&#10;B1FFEdAX+KsMzoOfL/vpdHaQr/f4/jbpz6+cPDq2R1yXLl2qo5FXVNL2g+XwE68dGnjs1eFGjWKw&#10;mZ44cSI+Pl5/UcdueOUUpH0JUQsKKacp5aQhSTmU5KSxEUlrukQ5YuuncR99gbi3H6/b37prL4Qi&#10;sZSS0fSIV/vhxuP4C5ftIfH1kMasvqiaj41eISsrSKlkAiQomaA0q8GdvQWtVxYWWKNSU1Pvvfde&#10;nGQHe1CjRo0wq0HYJkgQExODs/Bq1aol822QrFGIRIs8EZhWPIhAs1u3bv3hhx9efvllrJO8/fbb&#10;4j7cAx9//PGRI0f27dt34sSJwtcvJSVFuP6ZOLQbssHWBkc/mYLpJ0O49Nlbjsd17AqFkZCcveTY&#10;FXz7z+5NTThiZBQUf7HzDJINb1VXLFaYvq6eOvZYlyYIj2UuofHvsZni/PnzsbGx+vvIlGUl/6nU&#10;vKImM37HEU5vD2rzUt8WCA/8zZ6zdeOMT8CwFykzMxPnW1mjdA+tX+4RVKN9z37yhTRIKTXf410a&#10;16o8Yk+6hIQFKVcx01PcEIoFk/mgQxpapmwiGSW0CJfRxPZhCCdoGGSVGVwsraNa+sLSchWnt0ab&#10;9v9o8ear+XVrBDzRXbeAofolZ3ax6sSV27/+A0U/1rXp1/f1rCqDNoc7+nJqX0JISyHVer1JUuMk&#10;rekSLa2a++gL1a1RQL348IVjSVkhfj4v9Iv38vSUoy8MGkibP0ZKJfN3RFAyQWlWgzt7C1qvLCzw&#10;1EOopt9++w2GIZyph/507dq1mMk//PDD2M0k3xSl/8bAVDR9+nScx4cPOA4JG6bEmXojRozAHqid&#10;O3fCWDBv3ry0tDTsvcL9e+65B8fqwQSWm5v77rvvYquUCVOUKAhTL6wDK7jgBojHYUbBlV6o88JA&#10;pMCo0CBxx+gVHRoU6KvbEnU9r9hEMukr+C2iFAWyiUeEEQp/Feeg4MEtFzNgisJ1Z/tYPA75UQsT&#10;lZUYygFiNI2Ptzf+U/w4HmwSfcMyeDm7sGo+upa1riEUYLToEYc0NCW0iID1ie3TytUdwiBfkctP&#10;qbq+kF+0/VNey9PpiPAA8x7rtpMNq+IPdIxF/t/sPrMm4artCmLOJEACJKAuAbfSF+qiQ26tK0/W&#10;yy0uRagQ1TNnhiRAAiRgawIWWKMgCgKHT5gw4ffff4fx6PDhwziTFZuVatasqUxK2Jhee+21KVOm&#10;dOzYEdnCIw8HdSOrHj16TJ48Gfdhb1qxYsWcOXOwvwb34azXr18/HOyNv0VFRTNnzlRWrqVPpeaJ&#10;EOb+WHMw8SxmenVq6CxE17J0EZ1c8sLyO+pVPyyoTW1dizjFFeznI7ZEnU3jgVNO0WIU0kUIqKsv&#10;tAzlWmXcqPBAdTwvFNf0v3d3jans655atCO7UKGXuuLS+SAJkAAJKCbgPvpCMaLqHmwWFernrZvN&#10;HUvKVD1zZkgCJEACtiZgmTVKFWlwEJ4UNApuejBpHTx4EF57MDNJ+cMstXr1ati8Fi1a1L59e3Ef&#10;G1vGjx+/efNmOIjBrS8yUnestR2ulFxdCPPovzt5GS23bg1dkPVrOQXlYgeRa11l5eVrTuqW3LEI&#10;b89NFtZTbBwZgkwQVAVVsD435kACJEACEoGM/KLcEl3HEhbgYGtUZLD/p/d2hSSXMvNf/X0/24gE&#10;SIAEXJ4ADt1+7LHHsHrdq1evV155JT09HVXGknabNm2w1C0uhBMRHJYsWYKF8A4dOsDZAlMMcRMO&#10;HzNmzMDp3kg5btw4BCRxLmg+3l4tYnQn6524nlVe7oKzD+dqDkpLAiRgKQELrFHYjoT+GtGaEHgb&#10;kVD1r1atWllasLOkR8+elqezRkUF/y3kkFH561Yeq4dogoiv5CwVlC/nrgup6fm69XYRKNGJriaR&#10;oaJdLvPMESdqNorqzATcR1+cS7+x6dIhB+oZvCP3tms0on0j3PxqR+Ifidec+Q2i7CRAAu5CQLG+&#10;wMnOTzzxBKxICDsLvw3ED3n99ddBDXFMpk6dCnuTuEQYkF27duEmzlzas2cPjkuC4UmcZosYIIgV&#10;u3jxYgQhQQCKSZMmOR33VpXOevklZVh2dTrhKTAJkICbE7DAGvXBBx9888032Ex722233fX3S3jY&#10;ueSF2ORllRudokP8zVZQ7I3CdTXLBU9aXXb0Eqrm7+N1S/PaZlFoKkGjiGDvSi/Ls3/NGzUlHoUh&#10;Adcj4D764v+tUY7eGyXeok/u7gK/cnwY+/OO3KIS13u1WCMSIAEXI6BYX1y9erVly5aI44GDlSIi&#10;ImB1gqUJp2mfOnUKe6MMKMHZYtiwYTiyBp4Wjz76KNLjIG+kwf2xY8fi8G4coITT/eCBgQC1zkW4&#10;aWSIcNbD9ijnkpzSkgAJkIAF1qhVq1YNHjwYgZw++ugjRB83uFwVpQgahUuM701fof4+ONUCaa5m&#10;u1roKESaX1ppjRoYVyfE38EOKebawfB7X2+vBuE6QyFDR1mKjulJQBkB99EX5yoD0nl6VNTQRscY&#10;Exr437u7QKTz6XlvrLzhiqKsEfkUCZAACdiBgGJ90aRJk6+//trbW3eCEC6E/oD3Bnz3SktLZ82a&#10;Bee7W2+99auvviqvjNKAU2VxJrhUHZy4jZQ5OTlJSUnSfcRTx6I7IorYodYqFgFnvbjoSme95CyX&#10;DBWiIitmRQIkoDUCFlij8vLy+vTpo7UK2Foe7I0SRUQEmj8vCdGUhLOe6+2NQnDE06k5qNpdbRra&#10;mrkt8hfOemiXghJdvGFeJEACNiXgPvriUqbOMyLQs9zLy9QxFzalbZD5fR1i72zTADc/3Xpyy9nr&#10;9iyaZZEACZCApQSs1xdYMf3Pf/7z559/YnMTDEwII/XQQw9t2rQJu67mz58/d+5ciIRSxPG14oJT&#10;Hg5Wx018xsG4+vfFTdMXSsTjll5wLUS2ODFc9SsuKlhXx+LSq/llKMUiwYTHIv5a9JStE1MqmYQJ&#10;SiYoJCMrW7BCZ2iuvzTzvaf8LMaMGdO0adO3337byiLt9jj8xlFW27ZtFZQI7/GP1+1v3bXXhjPJ&#10;uy+mITztv/rGy8ln05nr+A9+YRNvae3tZcrYd+Xk0bE94rp00S1iK7jwPp04cQLRu/SVqIJ8ZD7y&#10;zrrDk1cfwqmCV6eMkAK6Y0f0nB2n6rUw3A4t8oSuTUlJiY6OxqZomaVUTXZw7TKPoBodevdXnIN4&#10;EHaor3edxodR7Ru1rBWmL2FJRvK4Pq0UN4SVgpl93M4NbVaeqgkooQJoBo/Yh6E1XaKldXQffbHo&#10;0IWHvt/c2Lvg3t6drOnrTBBWoCySsgvavP8bVlNw3NKBl28P8vOxzztm6Xuin177EkJaCmlNE7O5&#10;1aJnB5JOpC9yc3NxQvexY8cQAapFixYGkLF5Ch55v/76K2JFjRo1CrpJJMBB3vDOg5cfTFfLly+X&#10;tkfhnKVp06YNHDjQRGMBDvwBFbQmhFxyOiOm8f9v0VKQidFHSssrvk9IKy33aOxT+FZrf+wRUytn&#10;5kMCJEACpgnAV1qZvUVka4E1Cp0vggU+//zzQ4YMqVmzpvYbxhpVKlmjfjlyOTE1B4GHHunSVE6V&#10;E1OyfzxwHinHdm9W568wUkYfVDDBsMP4o7o63vTxigNX0vs1rfXH04OlNE5kjcLW5Y82Hi8oKbup&#10;fuTQVjeisAt7Ga1Rcl5sE2m0Pz2jhKL5rOkSLX1J3EpfbNi4+dM/DmD1wkbWqIvHDvaN9LD0tJBV&#10;57Le3qULZP5Ai4h/dayF1fJz5841btwYOwKMtiaOr8V4wtKGVjG99n+nqCyFVKvFSVLjJJ1FX1y8&#10;eBFRn+rWrYsoImJugkO6U1NTcWa3IIwzuBHj/Icffnj55ZcRGUpaU8dc5vHHHx85cmTfvn0nTpw4&#10;dOhQJMaYEIc1rVu3rmFDU34AgIO1fPj6WdqICJc+e8vxuI5dbaEslh67fCI5J9CrYsUdsV1uukm+&#10;bNgwcv78+djYWP29Y/Ift1FKSiUTLEHJBIVkZGULVnCChnOYnaxR6Lhxcmp2dnbVmkCI48ePy6+h&#10;fVJao0ola9Sc3WdxQF6HehHDW+scH8xe2CULqweSDYuv17lBpIn0TmSNOp+e23TaEtTlP3fe9Lze&#10;HjEnskZB+F8OXTh+PatmkN+zvVuKdqE1yuz7LCeB9icVlFC0ozVdopw3QT+Ne+oLW0wwQBVbRDMy&#10;MuI6WDC7wFOYLK1LqbhUGcPw9tqekd5lGZmZEeHhPj664IYGV/KFM2/cP8SxW0S1/zsFNAppaVdQ&#10;XXqS1DhJp9AXWVlZOFSpe/fu2M3k9Zc7AmxJ48eP/+KLL3D/4MGDODsPO6dw2tKOHTuwEwrGKQQy&#10;X7BgAT6sXbs2PDx85syZGzZswD8R1/zNN9+EJQvOfaZbRzEcaXJhC2VxPCnzl8MXIflXAxv+Y0g/&#10;+S+YNn+MlEpmCxKUTFCa1eDO3oKK+0Op4SyIG4WF0wEDBhicpif+6apn6mE0n1kZN0r+0d3Bfj5w&#10;68MjrhTI/OeD58UbI2KROOnVODIEkqfnF4s25UUCJGA7Am6oL2wHEzlH1GsEn2iL/qvfsu29XeJx&#10;Cioe35HtF900Hu4hdeNaG80kppGszb82rSMzJwEScE8CivUF/O9wrB6CoMPA1PGva9CgQTA/TZky&#10;BTcmTJgAjzwxSenRo8fkyZNxH655OJFpzpw5MEXhPkxU/fr1Gz16NP4WFRXBOOWkrQC/bJ/K8IV/&#10;XNKFeeVFAiRAAk5BwAJPPaeoj76Q1tjqxPJFo/ZdP9muCzZ0d9sGbetEyCSAMCI4Y7VWaMBTPUx5&#10;hjvR3qiOH/5++FpGr9jozc/dpg/BufZGZeQXf7I1AfLf3qpep/q6bWvcGyXzlTadTJtGfX2ZKaGg&#10;YU2XqMqrouVMrIFj0+VuQLMmfB48rJcfu4xMOteL6BjhXV0gPyv1kSotq/3fKapJIVVpa5JUC6Pt&#10;SFrTJapYO21mpRiOrZUFFo8TkrNrBflc+ff9cFuRSU+b3RqlYvPJJCA/GV8qW7BS3B9KwliwN0o8&#10;g2NTDxw4gIiA2MuKwIHYJSu/Yk6XMrOgRMgs50A9qXZ1a+jO7EjOLSwp050p6+zX0WsZMEWhFg90&#10;buzUdYkI8hPteLbyRHZeJEACtibgVvrC1jCV5d+hbkTzKN2JovuuZFzK4bZQZRT5FAmQgM0JUF9Y&#10;j7hV5Sk91/NL91xKsz435kACJEACdiBgmTUKu2FvvvnmBx98ELEAExMT9+3bh32tOK7CDoI6pIiM&#10;whvWKPmeepCzbmXwchx3mJRTGbHDyS8RlB27f0e2a+TkVfFoUumsdy49V/5Rks5eZcpPAo4i4G76&#10;wlGcTZeL5XEEPYQLOZJtvpKTX1yqTTkpFQmQgDsToL5QpfWbR9fwrsxo8aELqmTITEiABEjA1gQs&#10;sEbhTAoYoXDmwquvviom8/Xr18eRqDjGYtmyZbYW1CH5Z1UGGPL18hRDeZlXncq9UbiuZjm9NQoN&#10;/eP+c6jL4BZ1o0KMn8QkE4sWkjWJ1O0RwMl611zCUKgFpJSBBIwScEN9odk3IdjfZ3jr+rqur7Ri&#10;5clrtMVrtqUoGAm4JwHqC7Xa3d/Hu17lFOTXIxfZ1atFlfmQAAnYlIAF1qjPPvusTZs23333nRSz&#10;vGnTpjgzFWECv/32W5tK6ajMMyv3RkUE+cv3vkb6AF/vyCCdR9i17HxHSa5WuVvPJV/IyENuD3Ry&#10;bjc9ASS2ZrBwoz+TyhCPar0jzIcEjBBwQ32h5fcAC+ad6ulCHyam5u6/kq5lUSkbCZCAuxGgvlCx&#10;xWODdONchKQ4eEUXZIMXCZAACWicgAXWqBMnTgwbNkw6QlVUDGdF33777efO6bbPuN7114F6ujPy&#10;LLrqhumc9VzgWL05OxNRkRoBvndWLq07+xXo61M/XNc0iSm0Rjl7Y1J+TRNwQ32h6fbw8BjQNCbM&#10;X+fDsTbhanJOoUakRXTF8nLdVmteJEACbkuA+kLFpm8YhNgauvwWH6aznopcmRUJkICtCFhgjfL1&#10;9UWIwaqCZGZm4itbCejQfG/sjQr0t1QK4ayXmldUVFpm6bPaSZ+eX/RLpef56E6Ng/1dpImxRwA1&#10;upyVn8f4Kdp51SiJyxFwQ32h8Tb09fbqXz/U29OzpLxi0aHzdtZNuUUlW05ffePHdfd9sbz7+4tb&#10;Tv25zqQfg175PuCVBb4TvvcdPz9gwve13/719l+O9Zz5++CZSx/88veJP6z94veNq7fs2L17N85v&#10;lXkVFzNSu8bfRIpHAoYEqC9UfCf8vTy71gpGhhjA01lPRbDMigRIwEYELLBGdenS5ZdffikqKtIX&#10;JTk5Gc56nTt3tpF8Dsy2rMIjp0hnfbMohLkQWAQyx3Ut24lDR83fe7aoVHcs4NgezR3YEOoWHRel&#10;s0bhorOeumCZGwnoE3A3feEUrR8V6DOweS2ImpZfvOzoJVtPVLDpaffF1H+vOdTjvyvD31h48+cb&#10;3tub9Eti5p7r+YmZRckFpUXQspUXdkfBRpZXWpFc7HkkrWjDpZyfTmV8sO/6M39eGrb09M2LTo5Y&#10;mjBu1cnJf5z8dOvJOTtOVffftIWrDh065BRtQSFJgAQkAtQX6r4MAxroYqQmpuYcTcpUN2fmRgIk&#10;QAKqE7DAGvXiiy9ev359+PDhs2fPRhylDRs2TJ8+HW56ubm5zz//vOqSOTzDgoobcCIqg0BZdNUO&#10;DRTxiZzXWQ8TFeGm17VhZPu6NS2qvpYTR4f4hwXo9nmdSsnWspyUjQScmoC76QtnaayOdcPb19UF&#10;kEpIzv7jdJKNxD54Jf1fS3bXfXtRj/+uenvt4d0X0yoPPtFdof4+ONu0XZ2Ibo2i+jerdVvLuvhv&#10;UFydW5rX7h0b1bJmQFxUSL2woBD//z85pKjc43Khx4GsijXJFd9frliV4X/KO6o0pnHt5q3rtWij&#10;/19Mo6Y2qhGzJQESsB0B6gt12fapF4qDsJHn4kMX1c2ZuZEACZCA6gQssEY1b94c26Cio6Pnz58P&#10;U8X333+P4OUNGzacN29efHy86pI5PMP8cnFMqpK9UX4+XtGVJ9A5byDzjWeun7iehSqM7R7n8LZQ&#10;UQAYUoWz3pm0nDLGK1GRLLMiAT0C7qYvnKXx0QEOja9Xt9KXfNu5lP2X01SUPKewZPbWk13+s6Lz&#10;xyuwiSklV7eTGpOim5vWmj6s42f9G4yu7/liv1ZjOje5q22DW1vU7dOkVteGUfivR2x0r8YxfRpH&#10;964bcm/bBv/o1uylfq1e6d/68a7NcBpgt4ZRsE95V06ucGGNZ8vZ5G/3nPlw4zHs8Dqdyp5cxTZk&#10;ViTgAALUF+pCR4jA/s1qI89fGDpKXbLMjQRIwAYELLBGofSWLVvCCLVjx46ff/554cKFW7Zsge9e&#10;hw4dbCCY47PM/2tvlNhKY+klQkddzXJWT70P/zwG+WsG+d3XoZGlddd4+uZRuj3McEJE9CiNi0rx&#10;SMB5CbiVvnCiZkIAqfs7xoZX6rUVx68cuabCuUvXcwomrTwQ+86vzy3Zvf+y7sw+fx9dKb882i9l&#10;6qgNTw9+ZUCbzrWCA7xvWJTk4MLptDh0okO9mre2rAv71MQBrfF3YPPajWuGIPqV6MMPXc34Yf+5&#10;/2w6vvLEFe2EZpdTO6YhARLQJ0B9oe77cG973dAdi8qHrvIQVXXRMjcSIAGVCVhmjRKFR0REtGvX&#10;DkYo7JNSWRwtZSc89QJ8vP19bmySskg6sficUVBcUGIk9LtFWdk/MeYnqxOuotyne7VwmfjlEkZM&#10;Znwrl9lPp+Xany1LJAG3IuAm+sK52jTE3/eBTo0Dfb3hP7f0yKXDV5UbpE6nZo/7ZWfjd36dvuGo&#10;OIW2Y72an9zd9crkEQvG9Lm7bcMaARa7uhuF6e3lhR1SPRvHPHRTk1cGtH6gYywKgoJG4vySsr2X&#10;0r7YcWplUvmfl3JKy3ThDnmRAAk4HQHqC7Wa7N52Df28dbMYRIBVK0/mQwIkQAK2IGCBNeoWk5ct&#10;hHNsnsIapWxjFB6sG3YjkLkzbo/6aONxVAED/Wd6tXBsK9iidB9vr8aRuu1RtEbZAi/zJAEQcDd9&#10;4XSNDl9ymHVuGKSOXtqfiZjjf8V2kleZXRdS7vtuc8v3ln21I1Gcd3F7q/qbn71170vDnu7dIiLI&#10;4rNo5RWrS4XtXXC4vqN1/ZdvjscOrDa1w4Uf37Uij9e2XWnx3tJvdp+mTUo+T6YkAccSoL5QnX/N&#10;IP9hreoj2x/3n2dnqDpeZkgCJKAiAQusUXX/ftWqVcvHx+fKlSs4mfXmm29WUSaNZFVQroNTQ5Gb&#10;Hh6sFRIgwlw4XSDzixl5P+4/B8kf7tIkJlS3w8v1rubROmtUen5xVlGZ69WONSIBhxNwN33hcOAK&#10;BMBpGw/f1CTYTxcv/ECWx/jNl9H5m80HE5tFhy70nrW656zVlSeI62xDj3RpemTCHcv+0R/hn8zm&#10;oGICbJiKi65xT7uGL/SNH9CsdnDlPubz6XlP/LSj/YfLIR5sbCoWx6xIgARsQYD6whZUsd6AbJNy&#10;CjYk2urACluIzTxJgATcjYAF1igEL9e/ENF8zZo1iBuVmZnZtWtX1wN3Y29UoEIvA2zAqRVSGToq&#10;28mCE/177aHS8govT0/EkXW9ZhU1ah6lC2SO61KOzrWEFwmQgLoE3E1fqEvPbrnVCg0c27258Cvf&#10;fi0vfvqSJ+euXLl5+54q1+7duxdt2Dp27spGU366/7vNOy6k4JEgH68HWkQsHtZ4XFPfvEuJVZ/S&#10;v3P8+PHyclv50MGm1rtJzKh6nlN71o2vFQbZcGggtm71mLVq3yU1I7XbrWlYEAm4DwHqC1u09ZCW&#10;dSMr96jO33vGFvkzTxIgARJQhYAF1iij5bVp02bMmDGfffaZKtJoJxP4LFjpqYe61AlzvkDmCdez&#10;vt2jczJ/pEsTcfacS17Y8lY7VHfo4UVao1yygVkpTRJwVX2hSdhyhUJn+GiXpk08sjwqKgrLKv53&#10;LG34sjN3L0kYuzLhhTUnX1p7ctyqk6OXJwz85eT9K8/NPZaWlK+LhBji7dEtwvPeOhVBhVnLDp2b&#10;s+OU2f/mrt2elmZbwxAWUQY1rHFo/O3fPNAztmYw5EQ8qe7/XfXK8n35xc4XwFFuEzIdCbgiAeoL&#10;K1vVz8d7VOUxREuPXhJB/XiRAAmQgAYJWGuNQpWioqLOnz+vwbpZI1JGUVmFh87RTnHcKDxbr4Yu&#10;dFROUUl2odOogbdWH4QlDrEP3xrc3hqA2n9W2NqS8ktKbLVar30GlJAE7E3AJfWFvSGqXR528rbx&#10;SO8XmNUkMgR5w7cNAZiOZHvszKjYnl5xIKviTJ5HXqVPM86yaxoZMgKecf3b3tqlbeP4tvVatJH5&#10;X83a9dQW3Hh+cN97+KamJ1698+M7bwrx94FGQyREOO5tOHXNPgKwFBIgAVUIUF9YifGxrs2QQ0FJ&#10;GbdHWUmSj5MACdiOgLXWqJSUlB9//BEu37YT0SE5X8+/EU7ImvOAcDq1EP5ypmOc9YqLi027Thh8&#10;O3fV5sWHL0Lge5qGXT993OyzNvW8sHW7C2c9BBW5UmTropg/CZCAjoCr6gvXaN0wr7IxnZs827tF&#10;nyYxsRHB/j43hgc4gTQ62L9dnfA7W9d/sW/86M5NWtUO9xJhETV8YV/Av/rGH5kwfEi8zgp2Ni13&#10;8Jfr31x1oMxm3oIahkHRSMD5CFBfWN9mnRtEdmkQiXy+2H6qwsJzKqwvnTmQAAmQgBwCFlijqp55&#10;0adPH8QvP3ny5COPPCKnMCdKk1xwY1e/NXujooL9xYD+cpZjrFGHDh2atnCVWQcKkeDL7Sdf3XQB&#10;0vp5enjlZ8p5yg6eF7Z7Z+qFBYZUhu+9UKD1aZXtIDBnErARAbfSFzZi6JBscRJT/2a1H+7S9NUB&#10;bd4c1Pb1W9pMvKXNuF4t7mrbsH29miH+vg6RSnGhDSOCl/+j/4IxvaGOkcm7648O+WpDSm6h4gz5&#10;IAmQgOoEqC9URypl+M+euqOxEUdv45nrtiuFOZMACZCAYgIWWKMMzrzAP5s2bTpkyJAvvvjigQce&#10;UCyBNh8U1ihYKUKtGHx7enrWC9Ntj3KUNQpFxzRqKtON4mpgnfQSXWvc0qJus1ay/C/s5nlhi5cE&#10;rdOi8mS9y4UehZXHk/MiARJQi4Bb6Qu1oGktH3SScOLDX60JZpE8kP/+jo33v3x7r9hoPIjjpW76&#10;eMWO87oo7LxIgAS0QID6wnatcF/HRhGVxzFhe5TtSmHOJEACJKCYgAXWKIMzL/DPefPmffjhh9ge&#10;pbh4zT54vTJQayi2Nlnnj1C/0hp1LbtA494BiGy18YzuCNg6oYHY2avZdlFXsJaV1qjSCs8d18yf&#10;a65u0cyNBFybgFvpC9duSteoHVaGNjw9+IW+8agO1ocGzF77yyHdXmBeJEACDidgjb5ISEh47LHH&#10;cLR3r169XnnllfT0dFQHngEjR47s2LHjgAEDFi1aJFVwyZIlgwYN6tChwz333HPgwAFxv6ysbMaM&#10;GT179kT6cePGJScnOxyIigIE+vo82rUpMlxy5OK5tBwVc2ZWJEACJKAKAQusUaqU5yyZJBfo4kZZ&#10;szFK1LR+uO5Yn7L/Y+88AKMqtj6e3kMSEhJqIAFCDb1XQYqAgiJgwQZPVER8KuqzoOhTFMSKigWs&#10;iIL03qULSO8JvQVCOqT3778ZvW+/TbJ7997dzd3d//38eJu7U8785u6cO2fOnCkpTczU7tYAbCZf&#10;ceJqfpl/0ODmdbAUbi/dpFJOBPby9dA1dssVamiVLJmdBEiABDRNwNPd7aNhHeY/0guhzQuKS+6f&#10;u53OApruMApHAqYI5OXlPf7447Ai7dy5c9WqVRkZGa+99trNmzefeOKJu+++G8FPp06d+v777x89&#10;ehQl7d2795133pk2bRruDx06FIan3Nxc3P/qq6927dq1ePHiHTt2+Pj4TJ482VS1dvb9hO5N4OSK&#10;mciMLSftTHSKSwIk4AQEzLBGYYWh/Nbu8nf69evnANxulO3Uw9HXKtuC4ESihKoKZC5HfpyBjQiv&#10;SNmtQQ2xtdBJLtjdGlTTBRPZeS0rt5DnfztJt7OZtiDgVPrCFkBZh4UIjGxdf/P4AQgjhZC+Exbv&#10;fXfjUQb3tRBaFkMCCgko1hfXrl1r2rTphAkTvLy8QkJC7rvvPliaNmzYEBwcPHr0aA8Pj65du951&#10;113z5s2DZHCSGjJkSPv27T09PR977DGkX7Nmjbg/bty4WrVqBQQEvP7669u3b79y5YrClmgyW1Ro&#10;4Oh2URDth7/OJlRRHFtNgqFQJEACmiBghjWqR48eiL+QkJDg5+fXsmVLDOg1atSAJkhJSdHf8o0B&#10;XRMtUydEcpk1Sk0Ic1E/XGRF8FTNKoCkzLyNZedehwf43NYoQh02+8sdVU23nT6nqGR93DX7k54S&#10;k4BWCTiVvtBqJzidXMVFRTjp1eRpsKWJ52f1rlPTT3eKxZR1Rx78dvVff/1lMpdIcODAgcLCsgiL&#10;vEiABCxEQLG+iI6OnjNnjru7uxBk/fr1LVq0OHPmTExMjCRao0aNsJsPf549e7b8/czMzMTEROl+&#10;WFhYUFAQTmeyUMu0UgwOo8C2B/iEfrT1hFZkohwkQAIkUEbAVf6qILxY//vf/3722Wf6gaLg/ool&#10;hWeeeebhhx/WGtJjx45BpNjYWHMFg5tMwCu/IdeAxhFdotQaaJYfv3LkWjoMWzhtWl+ShPjj47rG&#10;dOzY0VzxRPqcnJxTp041a9YMxsHKSsCrM47GQxTzyhLkFxXP2XM2NSff3dX1X10a1Qz825NLpkiH&#10;Nyx38avWpkefCtPjlR0H9MJkiWUomQWWT2a8CsXFioyQ8EZS0q+nUvJKXB9sFzV3dA+VBVoju5yO&#10;tka98sukhPJZVZbSNgwVD4kKGug8+gJwsL/j440HW3TqrmasMwLZIsOg8QHZIlUYf05MVqFeZaCK&#10;9PT0mDYd5Dyx2UWl65JKM8osSy0DXTqFYLnN9C716+dPj2zXcMSIEUY0r5zarZrGNuOJyiZQSJUA&#10;pexWImlf+gJzmU8//fTXX3/95Zdffv75ZwwmH3zwgUAE16dvv/1248aNiBj15JNP4scr7r/00kvw&#10;qJo4cWLv3r03bdpUr149cR9/vvDCC8OGDTPSQYCDGmHnMrcTsSVw1o6TMW07WUlZQJ5rp0+M6RgN&#10;jwED2R5dsHfJ8as+Hm77nh3QIEQXRUS6sGPx4sWLDRo08PU1bxZgbvPNSk+pZOIiKJmgkIysrMEK&#10;hn68Pimwt0jCmGGNGjBgwB133IEx2qAlX3755aJFi7Zs2SK/hbZJqViVnkm+1XTacgg5IrZu81rV&#10;VUp76GraypNXUcizPZsGlx1sIa4qt0ZBlS4+evnkjZsQZkizOgqClzuANQr2su0Xkk9nuyJGWOLb&#10;I308/15hU9npFsxupRdNSmhBAuqLsk0vKx4SFTTQefQF4NAaJecJsY01ysgCSXkhsfL0y4ELOGYE&#10;X/VuGIH/TDbk0onDt4W50hplEpTJBLYZ9EyKYTyBMwtpR/oiKyvr1VdfPXHiBCJANWnS5N1330Uk&#10;8pkzZ4rORYh0rI4sW7YMsaJGjRr10EMPifuwQ2EzB3b5IQL6ypUrJfeozp07I9qU8agjgFNQUKDg&#10;6YKQS8+mh0f9z3VLQSHGsyRdOH1PoxD4iBkku3Az/8E154pLXXrXDZzR62/Tm8VrZ4EkQAJOSACW&#10;fRtZoxAm8N///jf2WhtQhpcsDFLS4RTa6QPFqvTg1dSOn+g2kz/eMap2iO7YNTVXWk7+Fzt1Tr/D&#10;WtZrXTtEKqrKrVHbzt3Af5Antlbw3S3ryVkWNuDgGNaoy4lJG1J0W1aXjrltaEvNaWjtvw1TQjXj&#10;g8hrG4aKh0QFDXQefQE4tEbJeUI0aI3S/fQKin7ady45Ox+f+8fU6tqghvG20Bolp6/lpLHNoCdH&#10;EiNpnFlIe9EXly9fxhYNBAz56KOPqlfXrR///vvvP/zww9q1a0XPTpkyBf04Y8aMSZMmITLU22+/&#10;Le4PGjRo7NixOHqvV69er7zyyuDBg3ETK5TYNghHqsjISCMPhj36RqE5r607+vmuM/iw5JHu/RvX&#10;lBpIhxH5A4UGWWlQJPCkVHb9UJnVg+p9o8yIG4UFhwULFmAJQp8vzlKFZ2y7du3kQ9d+yla1QoZF&#10;BTb2zK0R4KNe2hBfL3E236W0/4dOfclqSjh6LV2YomoG+sAxSoEpSk3tmsob4eUS4q1ziVp0lAd+&#10;a6pnKIwdE7CIvoB+wd4KHIQkQPDQbjt+ILQqup+Xx0Pto6GmISBCKB64mqpVSSkXCTgsAcX6Asfn&#10;Pfroo5iDfPfdd8IUhQtaAwFtf/zxR+zX27NnD/ye7r33XtyHSyM+4w7u49vU1FSkxP3hw4fDqQqR&#10;yzHBee+99+AqZdwUJWrBazO265p74cw+5MU2PetdiN2OWioU7L+D24mIHJNWHSlw9ZDSiA16+Nfc&#10;5lg1PaWSiZegZIJCMrKyBiv1NgQzrFFwjMJgjbEbx6NiYzYuHJU6cODAW7duvfzyy46kJD3c3Z5v&#10;HdrMS+e9r/5CJ9Uv26F9KT1bfWkWKQF2sZUndJsHYSa7v22Ul4fmtqdZpJkyC3Fz1fktIzGYIJCW&#10;zFxMRgIkYISAen2BcNE4IAnr3qIWHtrN581KBAJ9PB/uEC0WjdacTDidfMtKFbFYEiCBCgko1hdL&#10;lizBYUpwg0KYJDjkiguH5X3//ffr1q3DnrvJZVeXLl1QL87Xg5/UW2+9BXvT6tWrZ8+ejaP3cB+b&#10;9RArCmfw4d/8/HzEn3LUbqrm4/XhUF08qQtpWWN+2yU/cLCjAmG7SIAEtEDADGsUxnGM3dhljSUF&#10;7MrGBa+o5s2b418sa2ihMZqVoUF1nTUqPbfgZp6SfeaWbVdqdv7vRy4Vl5Z6urs90LZBNR/lIcYt&#10;K1gVlta3ns4adSuvcB1P1qvCbmDVDkRApb5YunTpiy+++Pzzz0tIeGi3Az0dmmsKQjo+3CHK19O9&#10;1MUF4RQTMy2zFqW5dlIgEtAkAcX6YsyYMTj/7vDhw4gWIl1oIiKYzJ8//+DBgwhPDtcnqdGITQ4r&#10;FVIitHnr1q3FfbgpQd1s374dSyCzZs0KDQ3VJCTLCPVAu6jHOjZEWStOXJ22+bhlCmUpJEACJKCC&#10;gBnWKNQChYGFiJ07d2JXNi74u/7000/6B6aqkMSRs9YPCRDNu5RWxe5RiJHx26ELuYXFODro3laR&#10;Natp6PiMKnwC2oX7RQTq3Kfn7j9fhWKwahJwJAJq9IWI3CECeYiLh3Y70rOhwbaE+fuMatPAzdW1&#10;sLhk/sGLmXllh+3xIgESsAkBNfrCJgLaTSXFRUUnT57EmdqVXY/Vd28c7I32TF57eOJP65AMZjiE&#10;V8e/RnIZfKUsiLvdQKSgJEACNiRgnjUKghUVFWG/3tWrVxEy0N3dHbsnbCitvVZV3c8rwNsD0l9K&#10;r8rQUUUlJQsOX0zL0fln3dG0dkyNavYK1NJye7i5PtguCqWuOnkVvmOWLp7lkYCTElCsL2rUqIHg&#10;F/rUsrOz9Q+fRlwMBKZFggrv4ya+wvZ4qQSkFzeNXNi2gDIVXHl5eSgWsUisdBUVF+M/9YUbEdJS&#10;VRgRUk4VKjHKqcKIhLUDvAY3rQUZbuUXYtkmOy+/fGI80kiA+KwKnhObZYF4FNIitJ2ZpO23cSnW&#10;F06qXytpdlrCpR+2HZ69+3Rl/83dd7atX4F/WYiOWUeTx66Om/3XeZz098O+80Zy6X81df5ahHEk&#10;dhIgARKwCAFXs/QN9mbj3FNE/kPd2JUN0zg2ez/zzDOPP/64RaSxbCFqDgSx+BlJi49eOpF4E9sB&#10;JvZoIsJ92fhMPXT00mNXjidmoOrOkWEDm9ZWT9sxztQrTE8a37O5d51GbT9aBSZfDO80vruGdp5q&#10;/0wfSqj+p2QbhmqGRAVttIi+wDbwn3/+GeE/rH1ot+ITu0HG2od2x+/a5OobGNOus4JekJmFVUig&#10;DtzIPpSss+bUr+bVr16gQXjOyk5Pl8mZyUjAjgioPLTbrJZaRF+YVaOaxIqVqcUnF+VbYfL0UpHl&#10;Zm7BLwfOp5atT4f4enYM920XVRs9LgeLyvmLnCqQxjbvRTKFkZJpUCoNisTuM+u5svceVDweSpTM&#10;sEZhg94TTzyBoyv69euHQOY4PzU8PPzVV1+FEPgTm7HloMcZSQhMi3kFZhdID+M6PuNoQAQdHD9+&#10;PE5aFYUgaAg2b+Ok1ejo6DfeeANRCXGzuLj4ww8/XL58OVarEJIQp7RCACOVqqFjcYVxKCFNBA6f&#10;0L1JqL/ORVblaC7n2YVjLVYz6jRpieq2nk3cfj4JH+ASNapNfexHkNNfxtM4kjWqY8eO7T9adfha&#10;eqfI0N3//t/+IPWUVJYgp6NVVqEyOyVUCdBmalvNkGhuGy2iL1CpZI2y9qHdik/shpC7du2ateNk&#10;TNtOiD9iLig56Y9sWuniV611t95yEleWBm4+GRkZiNpboZAWqcK4eCarMC6hnLabrEJOIVi5WX7y&#10;2qkkXSzzXlE1ujcI0891+eSRfjU9hwwZou+pJ6dYW6bR5tHaBgQopKUeCSuRVH9ot/wGWkpfyK9R&#10;ZUrFytTik4vyDZFpjULG7Pyi5SeunE3JFIWE+nl1jAxrUTPY3+v/OSaXr0Ll/EUmfG2+W2pQKg2K&#10;ZLPXWpnPkpSMrOQTk89K8XgoCWPGTr0vv/yyZcuWWKaWDE8NGzZECHOYihA9Sk7znPmMpEZhujjZ&#10;uM6kVMF5PUeupQtTVK1A3+GxkRYxRcnpcftK80hZZMe/LqfG3eD+U/vqOkqrOQLq9YVBk2xwaLey&#10;E7uxH9Dah3Z7uLvjP/UnggNpZYVYqgojQsqpwoiEcpovpwqT5cA74J7YyNplQRW3X0i+mJGrn0Vs&#10;INXaUegGZzZr8xBrCin/aG2zUlqpu9Uf2i1fLVlcX8iv2plT+nt74Cyju1vW8/fSbduDnxRO8vl4&#10;28lfD144dj0dEfScGQ7bTgIkYDMCZlijTp06hfVAN7f/lwVvZnfeeeeFCxdMSuzkZyTh9GhYgnTW&#10;qOS/VyFMErNUgotpWcItC8fn3d+2gZeHGZ1uKRnsohxoZXc3ncvYz/vP2YXAFJIENEtApb4o3y4e&#10;2q3ZvnY8wTzc3Ua2ru/nqZuhYYd7Wg6DCTpeJ7NFGiJgcX2hobZpWxTYHFvVDnm6a6OedQIiAnT7&#10;NkpLXeAthXHvs+2ntp27kVuoi5THiwRIgASsR8AMwwSWB0X8ToMLzv9ytifwjKRGNXTuUZfSswuK&#10;iq3Xo4a9U1j6++FLJaWlXu5usLYE+lhlI4nNmmPVisIDfRHcHVX8cuBCcQkXhawKm4U7OAGV+kKi&#10;g9O7xbZuXDy028EfGi01L8jXa3irSKxO5BUVLzx8iW4CWuocyuJoBCylLxyNi63a4+Hm1iTEZ2zH&#10;6PHdYnpEhQeXzRRyCothjfpiZ/zBq6lmhRi2ldSshwRIwEEImGGNQmCdRYsW5ef/v0XCpKQkbNZr&#10;3769SR48I6lBsM43CoahM0k3ESADpj2cxKT42Bc5R70k3sxef6MEL9MIEnVPizrVfTzUn8qkX4LJ&#10;A4zQXpU1mqxCZfmQUL8j7o+tizsJN3PWHr+kuGssm1FOR1u2RnNLo4TmEiuf3jYMbflCqVJfmFQo&#10;TEAC1iYQHRp4e+OaqOVGVh78i23587F201g+CWiKAPWFRrqjRoBP38Y1J/Zs+lD7qIahuhX03MLi&#10;VScTsEaLIFMaEZJikAAJOBgBM6KYnzlzBgHIYVTq1avXL7/8Mnr0aHd3d+y/w8l6v/32W7NmzWSi&#10;cdozkmCHmheXll9c2jTEp0edAGsfzZNfXPLYylPncnRbz7rX9m9WXWcLs+zlGMcw6XdEQXHJ4KWn&#10;bxWUDGoQ9Ha3OpbFxdJIoMoJ2OyMJEvpC5sRUxOF0dqBaeVHpTWCC4Z7HAwCDV6hL7NFqjDeWSar&#10;MC6hnCfBZBVyCtFPAwvU4qOXT5ZFEhzYpHbn+mGXThy+Lcx1xIgRiOxjbmk2Sy8/+KjNRCpfEYW0&#10;FHwrkVQzJJrbNOfRF9ZWFiCvYBisbOxFoI+1pxKSs3VeCIHeHiNa168X7I/PjGKOOa92VICVRgBz&#10;f8UG6SmVfID2zkq9sjDDGgWscXFxOAJv//79EmLENZ88eXKbNm3kQ3fmM5KWn0w4eeMW4gU+061x&#10;4pmTYzpGy3Erq5Ct8VNUSkpKxy78a/FxXbiozvWq920UIb+D5Kc0foCR+gOSIIlFzkiqrEVCwtzk&#10;a+O6xkgd8fzKQ3P+Oo+IIWf/MwTRvuTTsFJKKx2XY0FpKaF6mLZhaMszkiylL9SzlVmCGm1q7QmG&#10;gtlF+VbTGiXzSTBIhp313+09i/kYXIwfbh/tev0srVHKSNrFXIVCSgTUDIkKnhCLzC8U1Kssi2I4&#10;1lYWaI4CfWFEOxSXlG4+c33PpRSU7OHmem+ryCbhQbRG0Rpl8odj7xYWkw20YAJ7Z6V4PJQYmrFT&#10;D6oChiR4Re3evRuHbc+fPx+jKvbumWWK0u88JzwjqWXNEBDILihOyMxHAHicxGTWySn6iY2fojJt&#10;+2lhimrg5zKgaR2TpwgpS2DyACMIoKxkKZfJKlSWr9Ov/78jxnaJwU1smF8Wd0Nx71gwo5WOy6GE&#10;FiSgvijb9LItz0iyuL6woOJnUSQgn4CXh/uoNg28PdwQ3Bd+Utm2i/ooX0amJAH7JkB9odn+w9k+&#10;A5rUxqkOMEUVlegC0R5OSNOstBSMBEjAHgmYYY3617/+9fHHH6ORONuoVatWMELB519Nm53wjCQE&#10;MsdLLaAdT8xQg8543u/3nn1/83GkaV7dp3coZqC6zXq8ZBLoFBkWWysYib/58zQDhciExmQkYEDA&#10;4vqChEmgqgiE+nvjEHTUjiNItqVhSlZVgrBeEnBMAtQXGu/XZhFBD3eI9vV0L3VxWXHialwm/pcX&#10;CZAACViGgBnWKDiS1a6tO3FM5eXMZyTh3IrmEUEAeOrGzSKstFrhWnMq4alFe1Bw/RD/GT3rYjXD&#10;CpU4cpEw3j3ZTecedeRa+t7LOudkXiRAAuYSsJS+MLdepicBaxDA5pSe0eEoObnA9bdr1qiBZZKA&#10;8xKgvtB+3yNi1GMdGwZ4eUDUXWmli86ka19mSkgCJGAXBMywRj3yyCM//vjj0aNH7aJhmhVSbNbL&#10;Lyq5mmt5GfdcSr7v523Y5h3s67Xy8b6hvjq1wctcAg+1iw7w1qH7+s/T5uZlehIgARCgvuBj4GAE&#10;ejeMaBgagEb9ker62+FLDtY6NocEqpAA9UUVwpdfNU7ce6RjNLZ4IMuHB258vuOU/LxMSQIkQAKV&#10;ETDDGnXixImkpCQcq9e2bds+ffrcrnf169ePiGUSqF/dX1g6zmVb2DcK/lZ3zfkjp6DYx8N9+dg+&#10;LWoGyxSJyQwIBPp4jm4XjZu/H76YWnaYCC8SIAGzCFBfmIWLibVPwM3V9Z7YyADdVhWXZ5cfZPAU&#10;7XcZJbQXAtQX9tJTYf4+j3Zs6O+uk/e5Zfs/2XbSXiSnnCRAApolYIY1Kj8/HyfodejQAf/WrVsX&#10;u/akq1atWpptodYEwxttyzI70aUcl8TsQkuJdzUje9C3m9JyClD+rw/37FG2p4CXYgJPdmuMvHBh&#10;+2nfOcWFMCMJOC0B6gun7XoHbrifl8dt1Us9XEvzikpG/LgtPYdrFQ7c22ya7QhQX9iOteqaqvt5&#10;D45wremnW1Z/ccWBD/7QhanlRQIkQAKKCZiwRu3bty8t7e/TE+YavRRL4IQZO9YLQzAnLLAutNC+&#10;6xuZuXd8u/lKRg5gzhrReVhZvFVeagi0rl29a31dkP5vdp8uKbGwF5sawZiXBDRLgPpCs11DwSxF&#10;INTL5ZG6usIupGU9/OsuagdLgWU5zkaA+sJ+e7yap+usvpFR1XU7l19dfejNtYd55o/99iYlJ4Eq&#10;J2DCGoW93Lt27ZKkLCoqgv7IzMyscrntWoAQP6+m4bpY5svOZWTmqXWPSryV23fWBmzTQ4Fv39F6&#10;XBedUw8v9QRELPOzKZmbz1xXXxpLIAGHJ0B94fBdzAaCQM/qLmM7RuHD2lMJ72xkJE0+FCSghAD1&#10;hRJqmslTO8Bry9MDGoYGQqKpm4498uuu/KJizUhHQUiABOyJgAlrlIG1G3Yo6I/jx+mWqbaPuzQI&#10;QxHZhSU//HVWTVmJmbm3f7UhLukWCnmtX8vX+8WqKY159QmMbF0/1M8bd77ezVjmfDRIwDQB6gvT&#10;jJjCIQh8MLh1p8hQNOW/G46uPnnVIdrERpCATQlQX9gUtxUqqxfiv+2ZAe3qVkfZvx680OfLDZfT&#10;s61QD4skARJwcAJmxI0SJOiNaZEnom6QXw0vXUnT/zih2D0qJbdw8PfbhSlqcv/Y/97RxtUVWwB5&#10;WYaAj6f7Y50aoqyVJ64iLJdlCmUpJOBMBKgvnKm3nait3h7uvz/Su0aAbrkCTgHnUugw7kS9z6Za&#10;iYAafYGgIv3799+7d6+QbcqUKQhxizOXxLVgwQJxf+nSpUjWpk2b4cOHHzp0SNwsLi6ePn16t27d&#10;kHL8+PE4r8lKDXS8YmtV84OH1J3NdbuX915Oaf/xqiVHLzteM9kiEiABqxIw2xplVWmcp3CYjdoF&#10;6yxHcG56V5Gr/5mUzHEbL55JyUIhbw5o9TZNUVZ4ep7sGgP7XnFJ6Rc7461QPIskARIgARKwSwLw&#10;C/j1oZ44NiQjt2DkT9tyCorsshkUmgTsn8CBAwdw3vfly/+zgxw7duydd96BvUlc+FZnLtm7Fzen&#10;TZuGkCNDhw6F4Sk3Nxf3v/rqK8QkWbx48Y4dO3x8fCZPnmz/SGzXggBvzyVjer81sDXelnGSEgZD&#10;/IcQIraTgDWRAAnYOQFao6qsA+v6uvaorQsB+NmOuPgkXdQn+deuC0n9Zm9NyNLFnIIOmDKwtfy8&#10;TCmfQMOwwLvK1ny+3X1asQub/OqYkgRIgARIwF4I9G1c673BbSHtkWvpTy3ao8azw16aTDlJQGsE&#10;4O704osvPv/885JgBQUFp0+fhm+UgagLFy4cMmRI+/btPT09H3vssZCQkDVr1iAN7o8bNw6HgwcE&#10;BLz++uvbt2+/cuWK1pqpZXnc3dzeGNBq3RP96gX7QU64R7X4YMX3e89ySNRyr1E2EtAOAVqjqrIv&#10;nmsb7u3hVlhc8viC3TLj/2Fw/+rP+Nu/2oglCDdXl4/vbAMdUJVtcPS6X7itOZp4M6/wx32qInw5&#10;Oie2jwRIgAScjsCLfZoPbxWJZs87cGHWLrrQOt0DwAZXOYEePXps3Lhx8ODBkiRxcXE4c2nmzJnY&#10;fDdw4MBvv/22pKQE3549ezYmRnc6jbgaNWqElIiHm5iYKN0PCwsLCgqKjzf9W8bbeI75V15eHqou&#10;tOZVVFyM/8ytwSypgBcNMWh9t7pBe5/p90TnaBQFj9Fxv+/uMXPtzjMJ5kP6O4fwXMO/ikuwRkYN&#10;SqVBkUCeUsl//OydlXq7s6vxIpo2bQpfVgzoYuzGqP3000+/8sorLVq0MNBAHTt2rHKdZCAAPHVx&#10;JzZWSWBv+Ot+vPFgi07dsYRipXYlxB8f1zVmbZrX2xt0h/I81rHhnPu6Gg/8lJ6TP3HJX78duoj0&#10;/l7ub3Wp/VT/Tn5+urWICi94I8/efbpOE8MFIku16PCG5S5+1dr06FNhgdCFycnJNWrUUMPQeBUq&#10;GyIkLExPGt+zeWUPMH4gXT9bu+9KKs6yjX91GJaAVFZqbnYMZ6dOnWrWrJmRjja3TMump4TqedqG&#10;oZohUU4bqS/UjHVGCFtkGDQ+IFukCuMPickq1KsMk1XIeYyNp7l04vBtYa4jRoyQBmS4zXb5bA0C&#10;OLq7ua4dd/vtMbXU16KyBNuMJxRSJQFLZbdSd9udvmjSpMnPP//cuXNnbLv75ptvnnnmGcSBwuvT&#10;hAkTHn300ccffxwRo5588kn8eAX5l156ycvLa+LEib179960aVO9evXEffz5wgsvDBs2zEgHAQ48&#10;sBT04IkTJ5aeTQ+P+p9RTEEhxrPE79rk6hsY066zxUuWCky6cPqeRiHlZ4IiweGknKl/Xbt0S8cH&#10;EUnujA4e3zo8zNfDevKwZBIggaolgLFUmb1FiG3aGmVgH8HkvEKLCUb8qgVRvnY1qtRm1qh27dvf&#10;/f3WNacSIP8rt7d85442bnB5KncB+7LjV/69dF/CzRx8GVOj2i/3dXZJSzBupKA1yvgzKccahRIW&#10;HLr44C87dB8e6TWidX0bP+dWetG0YCsooXqYtmGoZkiU00ZYo6gv5IAyN41FjCy0RpmLvcL05a1R&#10;SBZ342a3mWvhQhvi6/XnvwdBQVukLsWF2GY8USyeyEghVQKUsluJpN3pC8kaZQB2zpw52JG3ZMkS&#10;xIoaNWrUQw89JBLADoXdebBVderUaeXKlZJ7FOxZU6dO7devn5EOAhy8lsO7ytxOhKVs1o6TMW07&#10;WWnpAvIc2bQS68Stu/WWLxu0Q0ZGRnBwsEyprp0+MaZjNPY8VlYFdnvM2n32g61xWWUB9QK8PF7s&#10;3XRC10Y4HUi+VHAYuXjxYoMGDXx9feXnsnZKDUqlQZHQC5RK/qNo76zgdoqXfytao7744guZNLEK&#10;ITOlzZKpUaU2s0bBJedWXkGPz9edSNSFjhrQpPY3I7tEhvhLlIpLSjbEX39/07FdF5PFzUc6RH96&#10;d0fP0iKTLjO0Rhl/2GRao4qKS2LeX3YpPbtL/bBdzw6y2QMsKrLSi6YFW0EJ1cO0DUM1Q6KcNlJf&#10;yHyVlwNTPw2tUTKJWQSU8boqtEYhy4b4a3fO+QNHXsAU9eezd4T46Y7bq6rLNuOJytZRSJUApexW&#10;Iml3+kKyRsHRKSUl5f777xeIZs2atXPnzl9//XXSpEmIDPX222+L+4MGDRo7duzIkSN79eqFPR9i&#10;rx/85cXWv8hI3Q7cyi7FcGwwuVAwDJrrlyr2dpjcE4NY5pPXHvpx37nSUh1I7DCYMbT93S3ryTz+&#10;20oPtsrfnQal0qBImp28kJX8518+K8XjoSSMCd8o+UJrMKUaOjZQGJdPHO4V6tK8uS4sUVJO4au7&#10;Ek6k6vaTwzWqU03/hkHePu6ulzMLDifnJuf+fVhPhJ/HpHYRveoGIhn2bF+4cCEqKgongFQG/+TJ&#10;kzvS3eo1s1ZgKWfYqSfYfrrt5KQVB/BhxzMDu0WF2/Jplz8c2FIq/boooXrytmGoZkhU30aNl6AG&#10;jrX1hYLZRXna9I2yyBNYmTUKhX+5M+7Zpfvw4fbGNVePu93T3dbbuqUG2mY8UcmTQqoEaO3uVjMk&#10;WqppZpUjWaNgS0Jc86+//rpLly6HDx9GvJFXX30VO+92794NTygYp+DUM2/ePHzYsGEDHII+/fTT&#10;zZs340/ENX/jjTdgyZo7d67xqhXDsbaygNgK9IW51ij9+YvJPopLy/vk4I0jKX+fstc+3O+5duGN&#10;gyuduUgFNm7c+Ny5c1qLU6HBgUuDIqETKZXJn4a1x3D5AlSYUn4PKh4PpXqr7G1JJSMHyJ6WcOmH&#10;bYcR1wn/LT9yoaN/fnOdlcmlpNRlz/XseXFp351I3Xg5U5iifNxcOga73hFWHH/lusjyw77z2HyO&#10;f8WfFf73/YY/U1NTHYBVlTdhbOdG1Xx0EcQ+3qa5HalVDocCkAAJkAAJPN29yVPddOFgNp9JfH6Z&#10;zizFiwRIwPYEEB8K5qe33noLcaMQHAo78kQQqK5du06ZMgX3sTVv9erVs2fPhikK92GiQqyo0aNH&#10;49/8/HwYp2wvs33VqD9/MTIHEV/tiL/c3i+vT5irf9kuvQNJOY+su/jYqrgvdsYbyTt1/loxxeVF&#10;AiTg8ARojarKLg6pUx8hxsV/kU1jR3RtNbFH0x5R4TUDfbDLGiurEQE+sbWCR7WuP6lvy0GdYus3&#10;jZXS145pgTiI+Fe6U/5D9Zp1qrJ5DlR3NR+vcV0ao0HLjl8+k3zLgVrGppAACZAACViAALafYBM9&#10;HKNQ1ld/np610/SxXBaolUWQAAmUEcBBeAj5JGBgm9769evhGIVdezAzSYRgllq3bt2hQ4cWLlzY&#10;unVrcR87rOFLtX379gMHDsBDKjQ0lERNEtCfvxiZhoiv6jaN7dku9tnbWt7WMMLTzRX79uKyXJYn&#10;u+dUj6wsb3j9hiZlYAISIAHHIEBrlLb6McTPq2/jmk90jXnhtuav3t7yyW4x98RGNo0Isv1Rbtri&#10;ogFpnu3ZFPZB7H5/f/NxDYhDEUiABEiABLRFADoCh12IKObPLd+3Pu6atuSjNCRAAiRQRQQwPPZq&#10;GDGhR5OWNYMhQmZ+EY4IXxeXgPC4VSQRqyUBEtAEAVqjNNENFEL7BOoG+z/WUbdW88uB8xdSM7Uv&#10;MCUkARIgARKwMQHEL1/+rz7Bvl6IaH7fz9sPJ6TZWABWRwIkQAKaJYCtBsNbRd7Xpr6/lweE/Oty&#10;6g9/nbuZV6BZgSkYCZCAtQnQGmVtwizfcQi8cntLDzdXzDGm/UH3KMfpVraEBEiABCxIAL5RCx/t&#10;BUeAzPzCIbP/uJSWZcHCWRQJkAAJ2DuBJuFBT3WNiQ4NQEOu3cqds+fs1Ywce28U5ScBElBGgNYo&#10;ZdyYy3EIFBcV4fDBfTKu5HOn7qiv24Lx419nV279U0aO/yUpKODKj+M8M2wJCZAACRgh0Ldxre/u&#10;64oEiZm5g2dvTsvJJy4SIAESIAGJgL+3x+h2Ub0bRuBOdkHRT/vPxSXdJB8SIAEnJEBrlBN2Opv8&#10;/wikXbssHW5o8nAQ3/xbri4uRSUur245ZzKxlACHgxw5coTcSYAESIAE7JoAVi/Onz+PaMcmVyNi&#10;SlIntK6BxsYl3br9s5U7du81mUUk4NKFXT8hFJ4ESEAmAZz8AGvUyNb1Edoc2w4WHrl07Hq6zLxM&#10;RgIk4DAEaI1ymK5kQ5QTkH84SLOWsS1rBaOm09mugfWbmDxJRCTg4SDK+4Y5SYAESEAzBLB6sfJk&#10;wg/7zstZjchNT2keqBP9aEruI6tPf/OnsRPNRYFcutBMV1MQEiABWxBoFhH0cIeGPh7uOCZo6bEr&#10;B66k2qJW1kECJKAZArRGaaYrKIidEOgZHQ5Ji0tL/7yYZCciU0wSIAESIAHLEKgWUad2TAs5SxE4&#10;13x4l9hm4UGo+HKuy/7CIJMZuXRhmU5iKSRAAvZDoG6w36Mdo0Vc89WnEv68wLdr++k8SkoCqgnQ&#10;GqUaIQtwMgJh/j4taupmFwevpt3KK3Sy1rO5JEACJEACcgm4ubreE1svqrouWO+x6xlrT10rhQMA&#10;LxIgARIgAT0CEYG+OLe6mo8n7m06k3j0JsdJPh8k4CwEaI1ylp5mOy1IoGe0LuxiUUnp9nM3LFgs&#10;iyIBEiABEnAwAh7ubve1aVA3yA/t2n81dfOZRAdrIJtDAiRAAuoJhPp7wyAV4uuFovZllC47f0t9&#10;mSyBBEhA+wRojdJ+H1FCzREID/BpXTsEYh1KSEvJztOcfBSIBEiABEhAMwS8PNwebBdVM9AHEv15&#10;MZnLGJrpGQpCAiSgIQLBvl4Pd4gWHlKfHk1bfT5DQ8JRFBIgAesQoDXKOlxZqqMTuK1hhLubKzyJ&#10;/+BCt6P3NdtHAiRAAioJ+Hi6j24XHernjXK2nruxjX61KoEyOwmQgCMS0Bmk2kf7lk1P39l7bfmJ&#10;BEdsJdtEAiTwPwK0RvFpIAElBIJ8vTrWC0VOnN59NSNbSRHMQwIkQAIk4DQE/L09sOwf6qfbhwJr&#10;1JaziYwh5TSdz4aSAAnIJYAte3dEuFbzdCspdRmzcO+aUzRIyUXHdCRgjwRojbLHXqPMmiDQIyrc&#10;20P3C9p0mpMKTfQIhSABEiABLRPADpRHOjYUHlI7zidtOXuDBikt9xdlIwESqBIC1b1cP+gW4e/h&#10;VlhcOvLHbVvPMtxelfQDKyUBWxCgNcoWlFmHQxLw8/LoHhWOpl3OyD6TkumQbWSjSIAESIAELEgg&#10;0NsTZ5mH+esMUjsvJG04fZ0GKQviZVEkQAKOQaBpiPfHt9Xz9XTPKyoe9v2WvZeSHaNdbAUJkIAB&#10;AVqj+EiQgHICnSPDAr09kB/Ro0rgUsyLBEiABEiABIwSCIBBqkPDGmUGqb2XUpYdv1JM9cFnhgRI&#10;gAT+P4G24f7zH+zq5e6WlV9055w/TiRmkBAJkIDjEaA1yvH6lC2yHQFPd7feDSNQX1JW3oGrqbar&#10;mDWRAAmQAAnYLQHEkHq0Y8M6QX5owbHrGQsOXywoKrHb1lBwEiABErAKgb6NIn59uKebq2taTsEd&#10;32y6kMqNCFbhzEJJoAoJ0BpVhfBZtSMQaFOnuji3GxFAcgqKHKFJbAMJkAAJkICVCWCvN46Oahga&#10;gHrOpmTOPXCeGsTKyFk8CZCA/RG4Jzby21FdIPe1W7kDv9mceCvX/tpAiUmABConQGsUnw4SUEUA&#10;KzZ3NK2DIrCzHWckqSqLmUmABEiABJyGgJeH2/1tG7SsGYwWJ9zM+W7v2YxC7vh2mu5nQ0mABOQR&#10;GNOp0UdD2yPtudTMQd9uTs/Jl5ePqUiABOyAAK1RdtBJFFHjBCJD/GNr6aYTB66mXeeijcZ7i+KR&#10;AAmQgGYIuLu53RNbr3P9MEiUnluw8nrp3sRszUhHQUiABEhAEwSe69389X6xEOXo9fSh323Jzi/U&#10;hFgUggRIQDUBWqNUI2QBJODi0q9xLcRZBIl1cQk8IIlPBAmQAAmQgEwCrq6uA5vUHtysjqurS0Gp&#10;ywvbrszaGS8zL5ORAAmAQFpaWv/+/ffu3StoHDlyZOTIkW3btu3bt+/ChQslREuXLkWyNm3aDB8+&#10;/NChQ+J+cXHx9OnTu3XrhvTjx49PSkoiUm0SePuO1uO7xUC2Py8mj/hpe0FRsTblpFQkQAJmEaA1&#10;yixcTEwCFRMI9PHsGR2O765k5CAkLTGRAAmQAAmQgHwCHeqFjm4X5eXmUlzqMnHpX0/8vjuvkHMt&#10;+fyY0nkJHDhw4L777rt8+bJAcPPmzSeeeOLuu+/et2/f1KlT33///aNHj+I+bFXvvPPOtGnTcH/o&#10;0KEwPOXm6iIQffXVV7t27Vq8ePGOHTt8fHwmT57svCi13XIY7mfe0+mBtg0g5ob4a4/8uqu4hIc/&#10;aLvPKB0JyCBAa5QMSExCAjIIYKtFdT8vJNx0+jpnETKAMQkJkAAJkMD/CESHBt5V07VeoCduIYZU&#10;ry/WXUzLIiASIAEjBODu9OKLLz7//PNSmg0bNgQHB48ePdrDw6Nr16533XXXvHnz8C2cpIYMGdK+&#10;fXtPT8/HHnssJCRkzZo14v64ceNq1aoVEBDw+uuvb9++/cqVK2SuTQJubq4/PNAdnqS6jjtyacLi&#10;v7gdQZs9RalIQD4BWqPks2JKEjBGwMPNTYQzzyoo2nzmOmGRAAlYnAAmD82bN8d+CnG99NJLqMKs&#10;TRkWF4kFkoAFCQR7un7fv8GdzeuiTAQi7PDx6rWnEixYPosiAQcj0KNHj40bNw4ePFhq15kzZ2Ji&#10;dPu5xNWoUaO4uDh8OHv2bPn7mZmZiYmJ0v2wsLCgoKD4eNNbZWEEyTH/ysvLgySF1ryKiovxn7k1&#10;mCWVsirMEqmoqEiwgv+aAebC/LwfRnToVhZrb/aeMy8v32d+PyjPIfzpykulvETVOTUoEtpEqeR3&#10;rL2zUm8RdlVfhGYV27FjxyBbbKwu6J25F/x1P954sEWn7lhCMTevzPSHNyx38avWpkcfmekNkmFY&#10;T05OrlGjhhEJVVZhUjDj5cuRUGUVJrMbTyAkvHZkj0dgiOKOMKhi8dFLJxJv4uajHRvWD/EX3ybE&#10;Hx/XNaZjx44KBMZwdurUqWbNmvn5+SnIboMslFA9ZNswVDMkqm+jRUpAdI+MjAzsvJBKw6aMAQMG&#10;PPvss9ipgf0XEyZM+PHHH1u1aoVNGdiIMXv2bHzGwvjXX3+9ZcsWX1/fysRQA8fa+sIiI7nxAdki&#10;VRjvYpNVqFcZJqtQ/xDuX7skq9i1+8A7rfRuIJRF+/Ydpv9x/M11R0pKSxFM6uU+Ld6+o41nWWhC&#10;OZdtxhM5khhJQyFVApSyW4mkmiHRUk0zq5wmTZr8/PPPnTt3hn8TBpMPPvhAZIfr07fffguLFSJG&#10;PfnkkyNGjBD3sZjh5eU1ceLE3r17b9q0qV69euI+/nzhhReGDRtmpHbAKSgoMEs8kfjEiRNLz6aH&#10;R/3PWKagEONZ4ndtcvUNjGnX2eIlSwXaoIqkC6fvaRTSokWLylqRVVD81OZLp9N1Fqtn2oQ/0lxn&#10;nOJFAiRQJQQwliqztwhpaY2quNesPbtArSrfm+W8uKuswuQDTWtUeURZ+YWzdp3OKyoO9fN+smtj&#10;j7L5A61RJp8lqyaw0su6BWW2jYR2N7soT/ihhx4aNGgQtmBIX2GmMWfOnPXr14s7U6ZMwYIqjFbY&#10;uwHbE6KEiPvI9fjjj997772V9ZoaONbWFxYZyWmNssgP1jbWKLF0gU3fo3/ZkZKtO8u8U2ToL6N7&#10;NgwLlNMK24wnciQxkoZCqgQoZbcSSTVDoqWaZlY5kjXq3XffRSTymTNniuxz585FTKhly5YhVtSo&#10;UaOgRMR92KGwOw8LGJ06dVq5cqXkHgV7FqJN9evXz0jtgIO1fHhdmSUhEiNA1awdJ2PadrKSORtV&#10;HNm0Ekvdrbv1li8btAOWebC9UaZUCqqQL4xIee30iQdia1evXr1BgwaVLSMlZ+UNmLPtbKpuO/PM&#10;Ye3GdIgytxYF6eHGcvHiRSNSKShTZRYNioQWUSr53WrvrOB2iphuaqxRcpfa5DM1NyV3XphLjOm1&#10;TCDA23NAk1qQMDUnf8cFnsyi5b6ibHZGoKSkBAvLW7du7dOnT69evd544w04Rpm1KcPOGkxxnZtA&#10;v5haB14YclvDCGD463Jqu49Xzd1/3oH92Z27t9l6ixGAXQl6QSoOM6XGjRvjT/xb/j725UVERCCN&#10;SA9/edhl9Df0VSYWZl/wWDf3QpR0FAijj/UuD3d3/Gdu+WZJpawKs0RCzC/BCqaoyiDXD6++4an+&#10;dYN0+wb+veLg6jPJ5naHgvTCNGZEKgVlqsyiQZHQIkolv1vtnRUGQ5XDd9Vbo7DCAIdYnLQqrhkz&#10;Zph7HIZKBMxOApYl0Lp2SFT1AJS560JyUqbOi5gXCZCAegI4wxtBowYOHIg1jPnz52N9ElstsrOz&#10;9RdO8f4KTwHUVdl9I2IoiwOC6qwdCsRSQTrQ9soid1iqCiORQeRUYURCOTFH5FQhpxwjaXAYvEoh&#10;jQsgoqVI8Saqe7kue6T7lH4t3N1cs/KLHvtt14M/b7uedtN4QAptBqEwkJlCyo8qUiXdbb92T+zI&#10;S0lJwZZt/Nb27NkDvyfhFYs9eviMO7iPb1NTU5ES94cPH45j9RC5PCsr67333oOrVGRkpHqFxRLU&#10;ECguKkKQCqw/4cBE7MGv7Eo6d+rD7hHB3u6lpS4P/bL9ixVbjSQ2+ErZXks1jWJeEiCBCglU/U49&#10;59x5gc5QufmCO/XU/6StETdKSJWWk//1n6eLSkrrBPmN6dTw+ukTjBulvr8Ul2CljQyK5Smf0TYS&#10;2t3OC+OEcWg3tl1gIoEphMxNGa+99lplZSqOA4ICrR0KxAZBOliFzJ+ztUFVFi3leErOG38mJGQV&#10;Qs7a/p5TutZuG/53XEKZkjMZCZhLQGUoEHOrU5le2qmHcjCeY7fd6dOnsdXr6aefhpoQhS9fvhyG&#10;pxs3bmCT3eTJk1u3bo2beBX87LPPVqxYgTUMbNPD/u7Q0FDjwihWptbe1q1sciFnQqEPROX8RU5H&#10;o4qU1NSwyOiQ4GD4SRnPkpJfuuZGaWGpi4eryx0RrhHepj01ki6de/3+QQrCudrmbU0OIimNBkWC&#10;bJRKfifaOyvF46GEqIqtUdh5gcNWO3ToAC9ZLDkidiCCfXz55ZfXr1///PPPhZTY8r1o0SKokLvv&#10;vhvrGw8//LC4jy3fNWvWRLTCyvpbDR1tKgz9lspRHtZWGIwbZWSs2XUhafOZRCS4vXHNBgVJtEbJ&#10;H5ctnlKbA71+M20joZoh0eKdoqBAnIu0atWqSZMmCa/g/fv3P/LII2+++eZPP/20du1aUSDiRgEm&#10;fGyRDMd1v/322+I+4kaNHTt25MiRRvSFsjggKNDaoUAsEqTDeGQQi1RhvE9NVmFu7JLy1ZmsQsFT&#10;Z5Dl4PpluS4enfoOlBlgxdwaES1lTMdovBeVz3grr/DFVYd/O3IZX+EX8Ey3xm/e3sLH0718Sm0G&#10;oTCQk0Ka+2xUlt5KJNWHArFUAzVYjmJlqs3JhZwJhX4vWHtygbpQRZG3f+3GzY0f1iRJdTEta97B&#10;C8UlpT4e7o92jI4IrPTEEpFFcThX27ytmfXMa1AkyE+p5HeivbNSPB5KiNzfeust+bwsnhKOsnDC&#10;vPPOOzFnwL+wOuHYI7zkubm5CQdaXFjcgGMtZh3fffddly5dsFND3EdKGLNuv/32yqRCFEPMLgID&#10;AxV45l+4cGHf5eSQcF0AINRijev6ubgSD68adeopKxyNgj8/Vq6MSKiyCpOCGS9fjoQqqzCZ3XgC&#10;IWHGtUsunt6KO6KyKmoF+JxPy8oqKLqcnl3Hq7hjrUDoVAWPIl40EcUA82p0tILsNshCCdVDtg1D&#10;7HSDHQcxMiw+ktumQGxi+s9//uPu7o4FbZzJDTtU9+7doRq++eYbjIQ4fAd++J988gm279WtW7da&#10;tWr4jJRoL5Y0tm/fDmUn4lBUeEFfAA4ymhXbQiS+du3a7vPXa0Y2wGeIZ/EL/jJu3r51ohqqKVm8&#10;HUIhViikRaowLp7JKoxLKKftJquQU4jxNInn4gtKXRvENLNSX2enp3SOikCI3PLPYYCvz/DWDRrX&#10;qLblbGJeYfFfV9JWxV3vFl2zQViQQWKQxE4lRGhG3AoFz7NtslBIS3G2EkkMiSjZfvWFVbWSYjiX&#10;L1+GsgivE4lxxkoSYozCO23NSDNCeuM9FtrB399fplQKqjC3sagCU6TA0BoypQr29YoI8Dl54yY2&#10;JcQn3WoSXs3X05hHVWZqUvt6oXXq1DFXMLzvYXSVaSMzt3Bl6TUokpiwaA0UpTLrAZPfg4rHQ0me&#10;KvaNMuDiPDsv0HBrO/zboAoHaIJVKaXnFS07l1Fc6hLkVvRhS/fWLSs9qtasAYKJSUAxAfvaeVG+&#10;mX/99dfHH3+MJQpvb+8hQ4bA8IQPZm3KqAydmrUday93W2QhmmfqKf7V6Ge09pl6l08c7hXqIq26&#10;VWw5zSl8b1/inuvZ+Nbd1eXR5qFjmod54tM/F1ZZsKIWFRVVmfkVVlqxlFWFlzZXgw2AOLOQaobE&#10;KnyubFO1YjjWVhZovgJ94QC+UaLfj15LX3b8Cj7AODWmY8NAH8/Kngf6Rln7l6LNwZNSye93+awU&#10;j4eSMFVsjXLanRfoAJV7CuRsalBZhclH1nj5ciRUWYXJ7MYTCAmvHNzlHhhi1mm48uvdezn1j3O6&#10;BcYxTYNnjq7Uj89IgVZywpffBJMpKaFJRCYT2IYhd14Y6Qg12tTaEwwFs4vyLaU1yuTPUE4Ca1uj&#10;0Nfp6ekxbToYFwZ+3/FZLn+l60Kl4Kru6dIz1DXsn2gp8CJMz8ioLN6K4oApcvjITyP/TVd+mRZP&#10;6cxCqhkSLd4RWitQMRxrKwuAUqAvHMYahebvvZSyPv4aPtTw936sU8PKPKRojbL2b0qbgyelkt/v&#10;8lkpHg8lYar4TL3g4OB58+bNmTMHL0/Y7IBgH/fccw+OTDLrOAwjZJWdwArnds0ewqrv2o2GG/f0&#10;tvYhrCbLNymhSU91k1WYLMF4AkgIz2QFp+HKrLdbdES9YN3psz/HZ8Sn5ck/71NKqc2DP/UbQgkV&#10;dKtBFtswVH8Iq3w1xpQkQALKCITUqV+nSUvj/9VtGnt7h9jxPZrWD9HFMk8rdFlxo/Ska2h4o+bI&#10;WDumRXhUDP6tsJDw+g2VCcZcJEACJKBxAp3rh/VuqAtHkJyd/+vBi4XFJRoXmOKRAAlUsTUKYcgR&#10;8mPz5s04URURymNjYxEKJCQk5Pvvv1+3bh3OtsCZF7gQLgpd1bVrV0SoRewPJF69evXs2bNhzGIX&#10;koCWCbi5ug5rWQ/HfGC/Hg7nRrAPLUtL2UiABEiABOyFAHajPNIh+o6mtT3d3XDA+e6LyTjL9Xxq&#10;pr3ITzlJgARIwOIEekWHd4rUnYqYcDNn6bHL8CS1eBUskARIwIIEqtgahZbAtDR//vyDBw/u3r0b&#10;hicEAcFNmKXEzU2bNkkns+L+sGHDYKU6dOjQwoULxcmsvEhA4wSq+3l3DNFF9DiemPHq6oMal5bi&#10;kQAJkAAJ2AsBODx2igwb3y2mUVggZE7PLfjlwIVVp67lFdEjwF76kHKSAAlYkgBGxYFNajePCEKh&#10;cUm3NpUdb82LBEhAswSq3hqlWTQUjAQsRaBZgEvXWrr9FDN3xK2LS7BUsSyHBEiABEiABOAk9UDb&#10;BsNj6/l56g7qOpZ4c9GZ9MPX0kvoFMCHgwRIwPkIwCCFfQl1gnSBMuA0euBKqvMxYItJwG4I0Bpl&#10;N11FQe2XAPTi5M61wgN0p8uPnf9nUmau/baFkpMACZAACWiNALRMy1ohT3dv0rp2CGTLKy5dG5/4&#10;3Z6zl9N1R+/xIgESIAGnIoD9y/e3aQBLPVq9Ji7hbAq3MDtV/7Ox9kSA1ih76i3Kar8EQn08vru/&#10;G+S/kZn3rwW7uY/dfruSkpMACZCANgn4eXnAI+CB1pEh3jonqeuZuT/uO7f46KW0nHxtCkypSIAE&#10;SMBKBPy9PeA06uPhDifRRUcu3eBKsJVAs1gSUEeA1ih1/JibBGQTGNyszjM9muhWaU4lfLXrtOx8&#10;TEgCJEACJEACcgk0qO5/T6Pg/o0jMA1DnhOJN7/cFb/ixJWM3AK5RTAdCZAACdg/gRoBPqPa1MeB&#10;QgXFJb8dupiZX2j/bWILSMDRCNAa5Wg9yvZomcC0O9u1rBkMCSet2H/wKvexa7mvKBsJkAAJ2CsB&#10;zL461K2O9Y+O9ULxGa4BhxPSv9gZt+rk1YxCnjBlr91KuUmABMwl0KB6wF3N6yDXrbzC+YcuFvCE&#10;B3MJMj0JWJkArVFWBsziSUCPgK+nx7yHevh6umOV5r6ft3Olmk8HCZAACZCAlQhg496gMp/ctnVC&#10;XF1dSkpdDl5NW3yt9PltVzbEX+OGcSthZ7EkQAKaItC6TvWe0eEQ6fqt3CXHLvN4B031DoUhAVqj&#10;+AyQgE0JINDsF8M7o8rzqVn/WvAn5wM2pc/KSIAESMDJCCCO710t6k0oC3AOPym0fvf17EHfbm4x&#10;fcUHfxy/djPHyXiwuSRAAk5H4LaGEWJrwunkWxvjrztd+9lgEtAwAVqjNNw5FM1BCTzWqeGYTg3R&#10;uGXHrny2/ZSDtpLNIgESIAES0AqB6n7eCHD+715N2wS5BJfFOI9PvvXq6kP131kyePbm+Ycu5BQU&#10;aUVWykECJEACFiWAU0eHtqhbL9gPpe69nHLyFjcsW5QvCyMBFQRojVIBj1lJQCmBz4d3alVLdw73&#10;f1Yd/PNCktJimI8ESIAESIAE5BII9PZsH+y2fGjDOfd1FVtXsGllfdy10b/srDll4SO/7lx7KqGw&#10;uERucUxHAiRAAnZCwMPd7b42Dar7eUHePemlu65l2YngFJMEHJwArVEO3sFsnjYJIIDUgkd7YWJQ&#10;VFI66uftCdwroc1+olQkQAIk4HAEvN3dxnRqtHXCwPhXh03uHxsZ4o8mZhcUzTtw4c45f9T776KJ&#10;S/7CMgk3kjtcz7NBJODUBBBK74G2UQjeCs+oyX8mHE5Ic2ocbDwJaIMArVHa6AdK4XwEYmpUw+o0&#10;2o2oisN/2JpbyF0SzvcQsMUkQAIkUHUEGoVVe/uONudeu2frhAFPdo0RXgPJWfmzdsX3/GJ9o/eW&#10;vr7m0InEjKoTkDWTAAmQgCUJhPp7j2rTALPf3KLSu+b8cTUj25KlsywSIAHzCdAaZT4z5iABCxEY&#10;0br+G/1bobD9V1L/NX83F6ItxJXFkAAJkAAJyCXg5ubaMzpi1ojOCVNGrPhXn/vbNvDz0gWWupiW&#10;PW3z8VYzVrb9cBXinV9O57RNLlKmIwES0CyB+iH+PUN15zlcu5U77LstmXmFmhWVgpGAMxCgNcoZ&#10;eplt1C6BNwe0Gt4qEvItOHzx/c3HtSsoJSMBEiABErB/AsVFRSdPntxX0XXk0MHw7OvPNfFZdVfD&#10;t7vU6lbL3103ZXM5ej0d8c6j3l3SftqiN+Zv3LF7b4XZ9W8WFBTYPyq2wI4JrFmzpnnz5m3/uV56&#10;6SU05siRIyNHjsS9vn37Lly4UGre0qVL+/fv36ZNm+HDhx86dMiOm03R5RFoFOD6RMswpD18Lf2B&#10;X3YUMViePG5MRQLWIEBrlDWoskwSkEsAi9I/3t+tTW1dRPM31h5efPSS3JxMRwIkQAIkQAJmEkhL&#10;uPTDtsOzd5828t+8/WcvX7/RzCv3vjqu3aq7Rnj/Xcfh5Nz39iUOWHL68dVxH22Pr6yEqfPXYtpv&#10;plxMTgKWJHDs2LFhw4bBtCSuGTNm3Lx584knnrj77rthNp06der7779/9OhRVLl379533nln2rRp&#10;uD906NDx48fn5uZaUhSWpUkCY1qEPtwhGqLh6IZ/L9vH3Qma7CUK5RQEaI1yim5mI7VMwN/bc+nY&#10;PhGBPhDy4Xk7t55N1LK0lI0ESIAESMCuCYTUqV+nSUs5/zVqHtuvQ+yTvVs927Pp7Y1rhvnr7FIF&#10;JS7HM10WXivdlu2fUz2ydkwLg6LC6ze0az4U3gEIwBrVsmVL/YZs2LAhODh49OjRHh4eXbt2veuu&#10;u+bNm4cEcJIaMmRI+/btPT09H3vssZCQEPhVOQABNsE4AVdX129HdrmtYQSSff3n6bfX60yTvEiA&#10;BGxPgNYo2zNnjSRgSABHGi0dcxtCdeQXldz9/daDV1PJiARIgARIgAQ0QiDY16t7VPj4bjGPdIhu&#10;FhHkWraD72xK5m+HLn65Kx6hDwu51UUjXUUxXFxKSkpOnDixdevWPn369OrV64033oBj1JkzZ2Ji&#10;YiQ8jRo1iouL0z3GZ89WeJ8gHZ6Al4f7osd6x9YKRkvf2Xj0s+2nHL7JbCAJaJAArVEa7BSK5IwE&#10;OtevsejR2zzd3TLzCwfP3nw6+ZYzUmCbSYAESIAEtEoA3gQNqgeMbF3/3z2b9owO9/fygKRpOQVr&#10;TiV8uv3UlrOJWfmMB6zVznMmudLS0hA0auDAgfBymj9//sWLFxE3Kjs729fXV8Lg4+OTk5ODPyu7&#10;bxwYNnYhu7lXXl4eii205lVUXIz/zK3BLKmUVWGWSKgCl1lSmVd+URH6At3n7VK85OFu0dX9UdcL&#10;y/d/s/Ok8T4Vuzjxr7ldb730GhQJjaVU8nvc3lmp3+Xqqr4IzSo4uOlCttjYWAUS7tix4+ONB1t0&#10;6g7HXQXZ5WQ5vGG5i1+1Nj36yElcPg2G3eTk5Bo1ahiRUGUVJgUzXr4cCVVWYTK78QRCwmtH9ngE&#10;hijuCDkyJMQfH9c1pmPHjiYTLzh0cfS8HaWlLvCW2j5hYL0Qfwxnp06datasmZ+fn8nsVZKAEqrH&#10;bhuGaoZE9W3UeAlq4FhbX1hkJDc+IFukCuNdbLIK9SrDZBXqH8L9a5dkFbt2H3inld4NLNIEm/V1&#10;cUnJyRs3d19MTszUzbFxubu5tqoVEl2a/lKvJsZVnm0GPZU97sxCqhkSVWK3eHbEhxo1ahQilGdl&#10;Zc2cOVOUP3fu3MWLFy9btgyxovDtQw89JO5PnDixVq1ar732mhExAEdZnH54bC09mx4e9T8XLYs3&#10;Nn7XJlffwJh2nS1eslSgA1SRdOH0PY1CWrRoIRqVkFUwbuPFlNwiN1eX93vU7VOvmvXosWQScDwC&#10;Xl5eyuwtAgWtURU/EtaeXaBWlS+dcl7cVVZh8tdCa5RJRCLB5ROHe4W6YKVOTnq8qUzffwMp6wZ4&#10;zrytXnWPkgsXLkRFRWEdz3j21q1bYziQU4Vl02j/fZ0Sih53pNmFZZ9hlXCsrS8sMpLbzEJRWdeY&#10;bIUcpWa8301Wof6xoTWqPEMsal5My959KRkb96Rvu9f2/++wbr0bRsCdqkLs2h+WIbYzC2nX+gJb&#10;8FatWjVp0iTx+O3fv/+RRx558803f/rpp7Vr14oHcsqUKehfRDdHsoCAgLffflvcHzRo0NixY3H0&#10;npHhAnDw2GOvn7lDyq5du2btOBnTtpOVzNmQ58imlVjqbt2tt3zZMPZmZGQgqJZMqRRUIV8YkRJV&#10;FHv712saK18qs6q4dvrEmI7RCBYm5Tp149bA77al5xbApD7n3o4jWtWrsEC4scDVrkGDBvp+dmZV&#10;bfHEGhQJbaRU8jva3llhszNGWjXWKPe33npLPi/7SpmUlASBIyJ0AerMvS5fvrz7/PXwOpHu7u7m&#10;5pWZPvFcvIund83IKJnpDZJhVzz0qL+/vxEJVVZhUjDj5cuRUGUVJrMbTyAkzLxx1c3bV3FHyJHh&#10;wuG9u+MuXiryRkAok/9BJByqfS3P5VZByapz6cmpaaduZMSl5eIYWiN51+36K6ZGYJ06deTIY9k0&#10;eI9JSUkx7qZn2RrNLY0SCmJqhkRzmdtdejVwrK0vLDKSGx+QLVKF8U43WYV6lWGyCvWP5bWzpwpK&#10;XSMbxVjp3cAiTbBxX+M1NMTPK7ZWSPOIIHhLJWfll7q4XMks/Hn/+dUnrwZ4ezYND8IEzwC+9odl&#10;COzMQqoZEtX/0FSWUFRU9J///Ac/UqzSJSYmwg7VvXt3GKS++eYbLNrBIwbH533yySfYvle3bt1q&#10;1arhM1JivgCHqe3bt2NmZHz9D3Dw2CMvzDdmXdeuXcPkomZkA+SCeNa44PWDd9o6UQ3lFw7aePMM&#10;DAyUKZWCKuQLI1KiCkyRAkNryJfKrCqy01M6R0XAqCR1X+2QgD6Nai48cim3sHjFqYT6oUGdo2qW&#10;71ywwhsvvOewX8GsrrdeYg2KJMyaWgNFqcx6COX3oHplwbhRKlUes5OALALyzzDC4USDO8X2j6mF&#10;crOLXTake7rXjC5/aBHPMJLFnYlIgARIgARsQqBGgM9dLer9u1fT1tVcqnnpXi8PXE17aN7OmPeX&#10;fbLt5K28AptIwUpIwKVmzZowPG3evLlTp0733nsvFu1hkMJhed9///26des6d+48uezq0qULYOF8&#10;PfhJwQKFxKtXr549ezb8cQjRCQl0jAzbPH4ATg5FuIwnF+5hUHMnfAbY5CohQGtUlWBnpSRggkDX&#10;BjWGNNc5OuUUFq++cPNqhi7WJi8SIAESIAES0DIBOEN1CHFbPrTR5/d0ahgaCFEvp2e/uOJA/XeW&#10;vLTiAD5rWXjK5jAEYFpC/PKDBw/u3r0bhidvb280DWYpcXPTpk0IIyU1dtiwYbBSHTp0aOHChXCS&#10;chgIbIi5BNrWrb51wsDa1XTR7hHUfMq6wyUl8PXkRQIkYEUCtEZZES6LJgE1BNrXDR0eWw9BDwpK&#10;Sn89fPlQQpqa0piXBEiABEiABGxDwNfD7ekeTU69MnTho727NaiBSm/lFX687WSj95Y+OHfH/iup&#10;thGDtZAACZCAWQSaRQRte2ZgVPUA5Hp347F7f9xKv06zADIxCZhLgNYoc4kxPQnYjkDLWiH3tqzr&#10;4eZSXFq68sTVdXEJxVylsR1+1kQCJEACJKCcgLub2/BWkTsm3rHr2TvubRXp5uoKFbbg8MXOn665&#10;47tt269m0u9AOVzmJAESsA6B6NBAGKQ61AtF8StOXO362drTybesUxVLJQEScKE1ig8BCWiaQOOw&#10;wKHRwcE+uoiAf11OnXfwQk5BkaYlpnAkQAIkQAIkoEegS/0avz/a+/Srwyb2bOrv5YFvdl1MeXH7&#10;lfYzN3z952kqNT4sJEACmiJQJ8hv24SBj3SIhlRxSbdgQF9+/IqmJKQwJOAwBGiNcpiuZEMclkB1&#10;H49H2zdoEOKPFl5My8K7u/5B2g7bbDaMBEiABEjAgQhEhQZ+enfHy2/eO21IOxGZ5Wxq1oTFexu8&#10;s+TNtYcTbjI8ogN1NptCAhomUFxUdPLkSRytaOQ6dvjg+Iaez7cLxznX2Gg8/Iet985auXPvvhMn&#10;Thw4cMB4XvFtQQGPbtDwQ0DRNEOA1ijNdAUFIYHKCfh5eYxuH90pUuc2nFVQ9OvBC2tOJRQWl5AZ&#10;CZAACZAACWiKgPGZ3pnjR24LzPnptvBxkaWNgrwgeWpO/tRNx6LeWdzn46WfLd+yZ+9fnOlpqkMp&#10;DAk4GIG0hEs/bDs8e/dp4//N2XPmVmrKwHBXP3cdgGXnMu5be+n7+Fs/7DtvMu/U+WuPHDniYNzY&#10;HBKwBgFao6xBlWWSgOUJuLu53tG0zv1tG4htDogC++3u05d4PpHlSbNEEiABEiAB5QTkzPR+OXDh&#10;Rmp6N/+8QRGu9XRuUgiP6LI9IeuF7VcHLI5/em38pzvijcz3ONNT3j3MSQIk4OISUqd+nSYt5fzX&#10;oXXs0z2bNw2vBmy3il135gVd8Iqo1biF8bzh9RsSMwmQgBwCtEbJocQ0JKAVAjE1qj3VLaZJmVJM&#10;zSn4ad+5pccuZ+YVakU+ykECJEACJOD0BEzO9GrHtAiPiqnTpEXH1rFjerZ6pkeT7lE1xFpLdrHL&#10;wZulC66VbsnySw6oHRrdrPysjzM9p3/ECIAEbEcAGxRGtq4/tEVdL3e3UheX7ReSf9x/Li0n33YS&#10;sCYScFwCtEY5bt+yZQ5KAO/ro8qUoq+nznX42PWML3fFH7tZWsCNew7a42wWCZAACTg2gep+3rc3&#10;rvVcr6YjWkWKs9VLS13Op2bhQKsPt5787eCFg1dTEbrFsSGwdSRAApol4Orq2qZO9bEdo8J9dUbz&#10;qxk53/x5+q/LKaUYqniRAAmoIEBrlAp4zEoCVURAKMUJ3Zu0r1sdIsAO9VdG6ajV57HFncGkqqhP&#10;WC0JkAAJkIAqAu5ubs1rBj/cIRquUr2iw0P9dFGlSkpLz6RkrjqZ8On2U9ifvvnM9fOpmYUlnAGq&#10;Qs3MJEACCgiE+HrdGR3UMyrMzdUFo9C6uGs/7z+fTicpBSiZhQT+IUBrFJ8FErBXAvAcHtK87uNd&#10;GuEkWrQhMafoyYV7Wkxf8fP+c0X0k7LXXqXcJEACJODsBOAqdVujmk93bzKuS+NuDWpULzNL6dRc&#10;Zt6uC8mIOfXLldJxmy69vubQhvhrWfn0mXL2B4btJwGbEXBzde3RoMa/OjeOCPBBpYjfiqOu6SRl&#10;M/6syPEI0BrleH3KFjkXgdrV/MZ2anh7DdfossOJzqVmjvntz8bvL/tk28lbeTxc1rkeBraWBEiA&#10;BByGALyAa1Xz7RdT65keTeELPLBJ7ejQABzogQbiQNljKbnTNh8f9O3m0MkLus9c+9rqg+vjaJly&#10;mM5nQ0hA0wQwNGExGC6c+k5SKdl5mhaawpGAJgnQGqXJbqFQJGAOAbyyN/BznTsw6pfRPRDmHFkv&#10;p2e/uOJA5H+XvLhi/+nkW+YUxrQkQAIkQAIkoC0Cof7eneuHPdQ++j99WjzaIbpdkGuHcD8fD13w&#10;xKKS0j2XUqb/cWLw7M3V/7FMrYtL4Pke2upCSkMCjkUAO4vhwmngJAWbeG5hkWM1lK0hAesSoDXK&#10;unxZOgnYjABWjB9oF3Xspbt+f7RX1/o1UG9mfuEn2041m7a876wNvxw4TwVps75gRSRAAiRAAtYg&#10;4OHuVr96QNtg1y/6RqZNvW/bhIHvDGpze+Oa4liP4n8sU0Nm/1Hjzd8HfL1x5vZTiDNlDUlYJgmQ&#10;AAlITlLurq4IZ7f3csoXO+Oxca+Y0c35cJCAPAK0RsnjxFQkYCcE8KZ+b6v6O5+9Y+fEO+5tFSk2&#10;NWw7d+PRX3fVeWvR4wv+3Bh/jVGl7KQzKSYJkAAJkEClBLw93HtEh7/WL3bDU/3T3r1vxzMD3x3U&#10;Bjv7/Lx0limc6bH5TOLzy/c3fm9Zyw9WvLLq4M7zScUl2OTHiwRIgAQsRkA4ST3dPaZZRBAKzS0s&#10;RnTz3xNK58WlpjHAucUwsyCHJUBrlMN2LRvm5AS6Nqjx+6O9L79x73uD2zYMDQSNm3mFP/x17o5v&#10;N9f976KnF+1dffJqTgHdiZ38MWHzSYAESMD+CBQXFZ08eXKf3nXk0EHPlEv9gvLebRe0flijb26P&#10;HNsiNCbYW7Tt1I2bM7ac6P3l+ojJ8+/+csWny7fs3LNXP3uFnwsKGHvR/p4NSkwCVUIgxM97ZOv6&#10;2EdcK9AXAuQUu3x+OLnu24senLtjwaGLPHevSjqFldoFAVqj7KKbKCQJmCBQ/tVcvFtfiT/et1ru&#10;3H61v+xT766ooEBP3U8+OSv/m92nh363JfT1+d1mLHl+7vof1m7fZerVnO/lfApJgARIgAS0QCAt&#10;4dIP2w7P3n26wv9+/OvMX2evumal9wwqvL+Oa7fqrvV8Xdx1jsIu6fnFK8/fnLT9ar9Fpx9YEffK&#10;pvgvd8VXWMjU+WuPHTumhcZSBhIgAXshgH3EiG5+X5v64WWW8PyikgWHLz74y47wNxf2/HzduxuP&#10;bj59/WYuzdz20p+U0xYEaI2yBWXWQQLWJmD81fy7PWcOnk8IL8m8t1Zp/xquDf1cvMreywtKSvcm&#10;Zs88nPT4pku3LTx915K4savjnl8f/9Yf8Z/siP/2z/+9o+O9/MiRI9ZuBcsnARIgARIgATkEQurU&#10;r9Okpcn/YlrE9usQO6Znq5f6tBzVpn6rWiEi9nlhqcuFHJetKaXzrrpszfJP9K8V1KCJfmnh9RvK&#10;EYNpSIAESECfAE4WahIedFdNt58GNsBhoBGBPvi2pLT0z4vJU9YdGfDNptA3FmDv8Jjfdn31Z/yB&#10;K6nYU0yAJODMBGiNcubeZ9sdioCcV/PIprFd28aO7tHq5dtjH+3YsHtUjZplalKnKeEzVeByMtNl&#10;d3rpuqTSBQmlP14p/T3RbXWaF97U4/yjvjic9Mm2k4iGviH+2qGraQk3sc+v2KEIsjEkQAIkQAIO&#10;SsDLw61peNDdsfUm3db84fbRHeuFVvP2FLPEc6mZq08mfLzt1Pd/nd15IQnaDTcdFAObRQIkYCMC&#10;TUJ8Zg7vdPXNEfufH4KQdj2iwj3KYrlidMHe4Z/3n39m8V+dPl0T/Nr8HjPXvbB8328HL+DIhVIO&#10;PjbqH1ajFQK0RmmlJygHCdiSgJuba/0Q/9sb13qia8zLfVqMbh91W8OIRmGB4u38b/tUKU7lK0rM&#10;zMOb+plsl1/i0l5ccQDR0Ad9u7nDJ6sj/7vY9z+/hk5e0PbT9eM3XRy/dD88kGGr2iVe5XGyCC8S&#10;IAESIAES0BgBHO4RFRowqFmdf/dq+q/OjTBFDPP/O7zU1YycP84kfrf3LIJMbUwqWXj25tHkHMQk&#10;1lgLKA4JkIDWCUgBNA4c2F90/RxC2n3Yufqm4Y1n96v/XNvwAZHV6vj//b6dV1S8+1LyZ9vjHpq3&#10;E0cuhL3+W88Plzz5w9qZK7Zs2rnHeHg7xtDQ+nNA+WQQsDNrVGpq6tNPP92hQ4fOnTtPnTq1qIgx&#10;mGV0MpOQgFECPp7uCHPeq2HEg+2inuvd7JW+LcZ1aTw8NrJf45pd6ofF1gqOqh4Q4ukS4o13+LIN&#10;fnpXRm7B2dSsA0k5vxy8BA9k2Kp6fbEehqrAV3+DH/Jdc/54btm+z3ecWnXyKhaCcgv5g+WzaDsC&#10;1Be2Y82aSMAOCWBDTZ0gv76NcRhWE5yHdXvjmvhTKDlEe7mc6/Ll8fTHN16s/e7yjp+sfuL33Z9u&#10;OwnX4KsZ2XResMPeNiEy9YXj9WnVtqjCABpz953dc+ZKZlpKPdesO8KKR9d1HRDu2jbIpa6Pi/c/&#10;M/KM/OI/r2fPOZ7y/LarA5eeGbAobvSKuOfWx7+7NX7W/w9yxxgaVdvFrN1SBOzMGvXcc8/5+fnt&#10;2LFj0aJFu3fv/vHHHy0FguWQAAkIAl4e7rWq+basFdwtKnxAk9r3xEY+3CF6WHjJR00Kd4yMWXt3&#10;o98GRSEm+rvdak9qF4FDi+5qENAqsLR+oKe3CBJbdmGpB+anNacSPt8R99yy/cO+2wLjVMArv9Wc&#10;/Fv7aYsGzVz+0Lernpu77p2Fm75atfX3TTvX79i9e+9fXOThQ2hBAtQXFoTJokjAsQmE+ft0jwqH&#10;q9RLfVogAnGnyFCswQiVVlRSevBqGhymJq04ANfg+u8swXJLi+nL8Xn8oj1vrz/y5c44bLHZGH/t&#10;4NXUS2lZqdn52MdOB2H7emCoL+yrv+xCWpMBNBo2j+3SJvauzq3G9tIF0HimR5N7Yuth8IFZHMu/&#10;oo23ilzO5bjsSS9dlVj685XSpckeu3IDzriHpQTULomITspB1ClZexFgQ0d4jVt5BZl5hflFxRyg&#10;7OIRchIhXe1ohefSpUsDBgzYvn17REQEumfNmjUzZszYsmVLZV0lDkOJjY1V0JcweH288WCLTt09&#10;Pf+3cUlBOUayHN6w3MWvWpsefZQVW1hYmJycXKNGDSMSqqzCpGDGy5cjocoqTGY3nkBIeO3IHo/A&#10;EMUdIUcGNR0hE6OaKmQ2IT09PaZNh/KJ4aKYnpEREhzs7u6eV+KSWfT3f7cKS8XnbNm7HHw9XMMC&#10;fEN8vUP8vIJ9vUJ8vQK8Pfw8PfzL/vX1cvf3Kvvg6Q49DUct/Ad1jV2HZZ8xc/hbeZe66HSztPU+&#10;Ly8Po0f9+vW9vP/ejoF82L3v6e7m6ebm6V724e/PZR/EHTc3nTNYOXcwObjMTZOTk3Pq1KlmzZrB&#10;2m5uXvnp1QyJ8mvRSEpH0hcW+XUbH0ksUoXxrjdZhcyxznpaVc6ju3/tkqxi1+4D77TSu4FJSnKE&#10;1H5foxUqu9sioIzDvHzicCvf/OslPhk+IadvFp27mZ+QhdDnZlxebq5YpPFyx79u+KDTLG6uuIl/&#10;xefw0Oo+nh7eHu5eSODh7u3hpvfBHYGuxFf/+6BLhjRlKf/5UFSQf+HsmdjmzQL9/aENzZDPaFLq&#10;C2vML7Q5uTD3x2iDXx+qKPL2r924ufFpjuKnXXET5LNSXIVoFMxFNzLzEPgi4WYu/k3NyTfSWB+3&#10;0kBvj2peHh5uuldfxIHFvzCj5xeX4LSiwuJS/JtfbDh6YQVZ9ybs5urj7ubn6ebn8c+/0oeym02i&#10;IoP9fQK9Pf/+z8cjwAufPfy8PIy8IZt8rYX9AeH5YEkTQfogSdkbt8VGsApxmZRK8ROlJqO9S6Ve&#10;WdiTNWrTpk2vv/763r17RZfHx8cPHToU+2mrVatW4UOgho42FYZ+M+UMiCqHQpM/LVqjTCISCdR0&#10;hJyOVlmFnFYYaYJJCbEGk55boPsvB//m49+s/KLMgsLs/CKz3uzlyGnxNFDt0LdQk/gPmhvKUvyL&#10;d37Yqv73ueyO7r5LadlXbu5lOlWnbsteC6Bu0dh/3hJ0ChiXTg3rkuheO/ILCry8ME8x7a/q4+H6&#10;wd2d72geaW5j1QyJ5tZV5ekdSV+oGUCkjtC+hcLkSGLyobIIKOO10Bplshdk6iOV3W2DvkYVKamp&#10;YZHRWGvx8PBAuzC7yyhyySjQrbJkFZdm4d8il7xilwLNaDJoHXc3F2gf/KfTRK6uTWsGLxvbJzzQ&#10;V07H6aehvrDG/EKbkwtzf4y2+fU5uTXK4AebV1icmJkL+9SNsn9hnCqo6pP4MMLAjCU2RUhGJKwK&#10;i8/wvSouKXZxdSt1ccUKMV53y16AdW+8us+VjEfCQFY2gv3zQQxoZa/iZevQug9icBP/ipv/3Nel&#10;RP3ifVv3El5m19P9D1LAQldcnJ2Tg3VfVzfdyzbS6FKWSYt39TIhhYFMJ6qwlIk/8X+w5omXeXEf&#10;7UQRaCz+Q50+Plh0wHKAsKn9PU3Qpfn78//WznWL6P+kEQlKS0qys7KqVQv0hDlRPzvwlQGFVGgF&#10;fAL021Um/D/L7v80RNzUb5r4GyVIcxDRBN3Uo+ymbnqi+6zDNbZb01f6tRKdI99Gpl5Z2JM1avny&#10;5Z988snWrVsFpsuXL/fv33/btm01a9as8Kk+ePAgACtbwIQzRUZWjoeXF540c1W4zPSF+Xl4xDy9&#10;/nbWkJlLLxme3tKydbBKJVRdhQmhTJVvWkKTrTZVhckCjCfQSVhcmI/fu4qOMC2DulbIwqiuCpVN&#10;kCVhhXWIwVEog6JCLDuXurq5Q3UJFSI+lH0W6s60nE6SwtfdNaKa2V5UeOOEVmvXrp0zUHIkfWGh&#10;X7ex36mFqjD2ZMmoQvlIIiqWUYXaZ78wPxfDUZmXpVXGIws1Qft9rRvXTb7DGOktC4Ey/cS6e8BN&#10;1tiL1j9K6n+6TOgv3b//TLn+/vOf2v7+E+3HJz1fgLL7/zxXlnu+IgJ84FBs7qNPfWGN+YVWJxfm&#10;/Ri19usz99lWpyzksrI2JQwXhQX5eGl2c/fQLXCKFdAyFvqDh/S5Aq8jPauQeA8XJUh2nDKrhpV0&#10;nYJOYxarE4B9LTLE/2+lVlqKvS9YiTHpsKZeWdiTNWrjxo2TJ0828I3av39/YGBghf1z6NAhxdYo&#10;q3c4KyABEiAB2xIQCqNt27a2rbZqaqO+qBrurJUESMAhCFBfcH7hEA8yG0ECJGBdAuqVhT1Zoy5e&#10;vDhw4MBdu3aFhYWBK+JGTZ8+HWsX1mXM0kmABEiABOyNAPWFvfUY5SUBEiCBqiFAfVE13FkrCZAA&#10;CWDroh1BaNCgQfv27d97772srKwrV67MmjVrxIgRdiQ/RSUBEiABErANAeoL23BmLSRAAiRg7wSo&#10;L+y9Byk/CZCA/RKwJ98oUE5JSfnvf/+LzXqIFHb33Xe/+OKLOMbLfulTchIgARIgASsRoL6wElgW&#10;SwIkQAIORoD6wsE6lM0hARKwFwJ2Zo2yF6yUkwRIgARIgARIgARIgARIgARIgARIgARIoEIC9rRT&#10;j11IAiRAAiRAAiRAAiRAAiRAAiRAAiRAAiRg7wRojbL3HqT8JEACJEACJEACJEACJEACJEACJEAC&#10;JGBPBGiNsqfeoqwkQAIkQAIkQAIkQAIkQAIkQAIkQAIkYO8EaI2y9x6k/CRAAiRAAiRAAiRAAiRA&#10;AiRAAiRAAiRgTwRojaqgt1JTU59++ukOHTp07tx56tSpRUVFVdWla9asad68edt/rpdeegmSHDly&#10;ZOTIkbjXt2/fhQsXSrItXbq0f//+bdq0GT58+KFDh6wtc1paGqrD+YaiIrOkKi4unj59erdu3dCK&#10;8ePHJyUlWUlaAyGnTJnSsmVLieeCBQtEvRWis7aQcXFxY8aM6dSpU/fu3V9++WWIqjWMFUqoKYa7&#10;d+/Gb6Fdu3Zg+M477+Tl5WmNYYUSaoqhlX56TlKsdpQFgKv/wdqg17Ss1ETzV6xYIekIfIDKwIX7&#10;Zv1srUrSHpXv+vXrhw0bhrEa7y1ffPFFSUmJQDRo0KDWrVtLwM+dO4eb1la+Uu9o+Q2hQiHffPNN&#10;/YezWbNm//rXv7RA0qoPvMMUXrX6QpsKQoMaQWsqQJsDvoFUGhnhtTmk60ulhTFci9PPUl7lCDz0&#10;0EOTJk3Kycm5fPnykCFDZs+eXVWQpk2b9sorr+jXnpGRAfvFL7/8UlhY+Oeff+K9BGYgJNizZw8+&#10;79+/v6Cg4IcffoAdDfJbT2xU1K9fv5iYGNSLWsyV6vPPP7/rrruuXbuWmZn53HPPjRs3zhqiGgiJ&#10;Ku65554lS5YY1FUZOqsKmZubCwPKZ599lp+fj3EKBJ588klNYaxQQk0xxItdbGzs4sWLMXW5cePG&#10;nXfeCZ6aYlihhJpiaI3fnVOVqR1lYZEfrA36TrNKrcK2JyYmYqBetmyZuT9b65G0R+V77NixVq1a&#10;/fHHHxirz54926dPn++++w6I8ALQpEmTq1evGuCyqvKV6tLyG4IRIaWvduzYgbfB06dPVzlJ6z3t&#10;DlZyFeoLzSoIjWuEKlcB2hzwDaTSyAivzSG9vFRVO4Zrc/rp4mBjvfrmXLx4EUYWDECiqNWrV992&#10;223qi1VWwujRo2F40s/7+++/DxgwQLoDIyvcavAnzGeTJ0+W7t9xxx2LFi1SVqnJXDDogAnISNYo&#10;c6Xq1asXFh9ERcnJyXgfheHPZL1mJSgvJOw+LVq0EK9u+ldl6KwqJFaAsaQJtzshyaZNm7BorCmM&#10;FUqoKYbiFRz/Ypk9Pj4ennpz587VFMMKJdQaQ7N+VkysT0BTysIiP1gb9K82lVqFDcfA8vDDD7/+&#10;+uv41tyfrZVI2qnyXbdu3XvvvScxweennnoKf8J1FCtn5VlZVfmK6jT+hlCZkBIrLHUA3fLly8Wd&#10;KiRppUfd8YqtWn2hWQWhZY1Q5SpAmwN+eam0MMJrc0gvL1WVj+HanH5yp56hC/CZM2eCg4MjIiLE&#10;Fw0bNoQLz61bt2zvKoxx8MSJE1u3bsVCIl7O3njjjZs3b0I82IAkYRo1agSPO/yJ9cYK71tD7B49&#10;emzcuHHw4MFS4WZJBQsCjH2StGFhYUFBQbAmWFbU8kICFKw/M2fOxA7BgQMHfvvtt2KzQIXorC1k&#10;dHT0nDlz3N3dRavh4wpLmaYwViihphiCW0BAAP7t3bs3XO1q1KiBPaqaYlihhFpjaNnfnVOVph1l&#10;Aezqf7A26DvNKrUK246pPrQD3JPxrVk/W+uRtFPlC4X76quvCizYT423Gug7fMaKuq+vLxxGYFjB&#10;6L1lyxbctLbyFWJo/A2hMiGlR+vDDz/EBtKhQ4eKO1VI0npPu4OVXLX6QpsKQuMaocpVgDYH/PJS&#10;aWGE1+aQXl6qKh/DtTn9pDXKUN9lZ2fj9Ui6Kz5j15vt9SI2cCFoFH7k2FY9f/58rKsgbpSBeD4+&#10;PkK2yu5bQ2xM+z08PPRLNksqJEZePz8/qQS0Qty04FVeSLzjwq0da93btm2bMWMG/Gi+//77ytDZ&#10;RkjUDjP5J598grdwrMBrEKOBhNpkuGHDhu3bt7u5uT377LPaZKgvoTYZWvCn5zxFaUdZ6DPXH1LM&#10;eths0HGaVWrl245p0ldffQUXHmHy1ghJO1W+Et6srKwJEyZA4z/22GO46erqit3W7777Ljad4c7E&#10;iRMPHz5sG+VrF28I5YUUJK9cuQLvcrh1S2CrkKQNxg3HqEIj+kJTCkLLGkELKkCbA35l4xJ+p1U4&#10;wmtzSNfyGK6p6SetUYZqDlYSbKqU7orP/v7+tleHcBqaN2/eiBEjYBGrXbs2TFGYcuPpEaGaxYXP&#10;QjakqfC+bcSurPYK7wsDnz5kqRVWlRbhP37++WcYpDw9PRHD4tFHH4WZrzJ0thESAzcMKCtXrsR+&#10;TGxX1CBGAwk1yBA9iLkNnBnxA8GURoMMDSTEgrbWnkOr/u4cuHDtKAv92b7+kGLWD9YGPWVHSg0H&#10;dOB4DehfgUVrJKXO0uaIV+GzdP78+fvvvx8eyhgAhY3v8ccfh7dygwYNvLy84OYDt2W4CdtG+ZaX&#10;0KwuriohhdiIlog4oQhhLrVCUyRtMJLYYxVa0Bdq3uiswVzLGkGbKkDLA77WRngtD+lVPoZrbfpJ&#10;a5ThANu4cWMEQk5JSRFfYINlzZo1AwMDrTEQGy8TWwPgjA3zk0iG8OTw/oAZBe6+UkbsI4DA+BP/&#10;VnjfNmJj2518qbAvD7YDSC5kQ9woANffZmglmRGbCS5mUuHgCStGZehsICRCZd17770YERDhC6Yo&#10;SKI1jOUl1BTDgwcPIj4a+lH6gcDOiL2r2nkUK5Rw165dmnoOrfRzc4ZitaMsBG2VP1gbdJkdKTWY&#10;RRCKTvLhNWvoswFJqQqtaY3K2g6XZJx/2rNnT8Qvh3oVyfAZAY/0lbK3t7cNlG+FQprVxVUlpJAc&#10;zrY4oFC/FZoiacvn347qqnJ9oUEFoWWNoE0VoNkBX4MjvJaH9Kodw7U4/XS8SIHqW/TAAw88//zz&#10;8MwXZ+ph7U59mQpKuH79eps2bRDeCMfnJSQkjBo16rXXXoNfa4cOHXBqHibheI3D+hj+ReHifD18&#10;FmfqdezYMT09XUGlZmWRopibKxX2puEENOAVZ+ohbIRZ9ZqVWBISP37Y8gAK/rcwEyBQhTgpqTJ0&#10;VhUSBjhEgkdEEpwxJDVHUxgrlFBTDGHIQ8QoBMRFgGGcygQvBhzBrimGFUqoKYZm/ZSYuDwBjSgL&#10;CGaRH6y1u1j7Sk0iAA2FIxGkP8392VqbpH0p30OHDiFQ1MKFCw2wvPPOO4hFgDcBvOTgWyhoRCQQ&#10;2wec/A3BAJTU3bgPHYc/BSjp0gJJaz/zDlB+FeoLbSoILWsETakAbQ74klSaGuG1OenTzhiuzekn&#10;z9SrQMHBWwfxC7Clq0uXLjh8VDr4zPa6EJ6i9913H8xMkARvG9jRBhmOHj0qbt5+++1w9pOkgm0F&#10;L3YwYGFajuALNpBW/9dlllQwmSFyE5ZJcZDc+PHj4YlmPWn1hfztt99wImHr1q2BTv+wwgrRWVVI&#10;hKyCYJAE/SVd5nZulUioHYbABTeoMWPGwD6LSP8ff/wxzFKaYliZhJpiaL2fnjOUrB1lUdmQYtbD&#10;ZoMu07hSkwhgWEawbX0gmiJpX8r3ySefhP+vvrLDkbJgixF76tSpiPMKVQhP4T179gjgVlVtRgw9&#10;ZnVxVQmJdy30PmId6DdECyRtMHrYexVVqC80qyA0qxE0pQK0OeBLUmlqhNfmpM+gB6twDNfm9NMV&#10;g7sdebpSVBIgARIgARIgARIgARIgARIgARIgARIgAbsmwLhRdt19FJ4ESIAESIAESIAESIAESIAE&#10;SIAESIAE7IwArVF21mEUlwRIgARIgARIgARIgARIgARIgARIgATsmgCtUXbdfRSeBEiABEiABEiA&#10;BEiABEiABEiABEiABOyMAK1RdtZhFJcESIAESIAESIAESIAESIAESIAESIAE7JoArVF23X0UngRI&#10;gARIgARIgARIgARIgARIgARIgATsjACtUXbWYRSXBEiABEiABEiABEiABEiABEiABEiABOyaAK1R&#10;dt19FJ4ESIAESIAESIAESIAESIAESIAESIAE7IwArVF21mEUlwRIgARIgARIgARIgARIgARIgARI&#10;gATsmgCtUXbdfRTe5fPPP29SybV37171gLKystLS0qRyVq5c2bdv39jY2EmTJhkv/JVXXoFcIo3+&#10;5wpzlZaWrlmzZsyYMd27d2/ZsuXAgQM//PDDzMxM9fLLKaGkpOTq1atyUjINCZAACdgvAeoL9X1H&#10;faGeIUsgARLQPgHqC/V9RH2hnqEzlEBrlDP0suO38amnnvqg3NWwYUOVLT9+/PigQYPOnDkjyklP&#10;T3/11Ve9vLwmT548cuRIlYVL2bOzs59++unnn3/ezc0NBqnXXnutVatW33///ahRo/QNYZaqzqAc&#10;mNtQ0dKlS61UPoslARIgAU0RoL5Q3B3UF4rRMSMJkIA9EqC+UNxr1BeK0TlbRlqjnK3HHbO93bp1&#10;G1buCgsLU9na06dPJyUlSYVcuHChsLBw9OjR9913X5cuXVQWLmV/9913t27dOn369O++++7xxx9/&#10;8MEHZ8yYMXPmzIsXL8L4ZalaKisnIyPj2LFj1q6F5ZMACZCARghQXyjuCOoLxeiYkQRIwB4JUF8o&#10;7jXqC8XonC0jrVHO1uNsr3ICMEUhs7+/v/IiyuU8ceLEkiVL7i679L/s169fnz59duzYkZCQYMHq&#10;WBQJkAAJkIANCFBf2AAyqyABEiABByBAfeEAncgmKCZAa5RidMxoNwTi4+OxFa5jx47YAYcddhs3&#10;btQXvbJvsWNcuCY98sgjiBWF2E/4gD9xEwGhRKCl3bt3w5upc+fOLVq06Nmz55tvvnnr1i2zuKxe&#10;vRrp4WxVPtdbb72F8uvUqSO+glnqpZdegk8WolYNHTr0999/l7KUj0ulfwcNQRZ4Wj355JNt27YF&#10;h5dfflnsAURordtvvx0fvvjiC6lRZsnPxCRAAiTgSASoL6gvHOl5ZltIgASsR4D6gvrCek+X85RM&#10;a5Tz9LUjtxQBv2Fe0b/EOgOuo0ePwtZz5MiRRx999IUXXiguLn7mmWfmzZtn8tv+/fsLIxE2jSOW&#10;Ez7jg7AcIURV9erVd+7cOXbs2Nzc3IkTJ77++uswdS1YsOD99983CzR8ozw9PWHMKp8rPDw8KChI&#10;3L9y5cqIESM2b94MaxpsScHBwW+88QbEkFkX4gjClAavrv/85z8DBgxYvnw5DGfIi9BawuKGxopG&#10;ySyQyUiABEjATglQXxjvOOoLO32wKTYJkIDFCVBfUF9Y/KFigYYEcJgXLxKwXwKIrxRT0bVnzx7R&#10;KJhv2rRpc/36dfFnfn7+PffcA8tRamqqyW8XL16MsqWi8AF/4qYo6l//+hc206FAiR7CgcP5SPwJ&#10;uw8Sl/9sgHrw4ME4R88k/+eee65p06aIqi5SYrYA0xi8mRDZyqCu8jUKRDCTSbVA8mbNmiG+IO7A&#10;zoVvkcakDExAAiRAAnZNgPqC+sKuH2AKTwIkYDMC1BfUFzZ72Jy8IvpG0UDpCARg+vnh/1+w3aBh&#10;KSkp8IpCfPOaNWuKduJEPOyty8vL+/PPP41/a5LLN998A8sUChQpceJeQEBATk6OyYz6CXCOXlFR&#10;kfEs8OdCmPMePXpILlSurq6wRmHw+uOPP2RWh8MBpZTNmzdHmeZuKpRZEZORAAmQgJYJUF+Y7B3q&#10;C5OImIAESMAZCFBfmOxl6guTiJjAOAFao/iEOAIBmGlw7IX+Jfa4iRDgUVFR+o2Mjo7Gn9euXTP+&#10;rUku7u7ucCxCdKeHHnqoV69eiOiEvXuwEJnMqJ+gRo0asApJ+worzAs7F4xcFbZCfoxz/V142BuI&#10;imCQMktUJiYBEiABByBAfWGyE6kvTCJiAhIgAWcgQH1hspepL0wiYgJao/gMOC+BCm1D2OYGIrDI&#10;GP/WJLX58+djGyC27zVo0GDcuHELFy5EcHGTuQwSYGcfrEIIblU+47Zt2xCXat++fUbklDyzDLKX&#10;97eCO5W5sjE9CZAACTgPAeoLqa+pL5znsWdLSYAEFBCgvqC+UPDYMEuFBOgbxQfDkQmIA+nOnz+v&#10;38gLFy7gT+zdM/6tcS4IFzVt2jScprdq1ap333334YcfRiwqcVCdWRfChyP9okWLyufCNsBdu3bB&#10;3oRlBz8/v8pagYzY7od/CwoKpEIQFcssMZiYBEiABJycAPWFkz8AbD4JkAAJyCRAfSETFJORgEkC&#10;tEaZRMQEdkwA++Batmy5YsWKxMRE0QyYbBBgCiYexA43/q1k5RG+VAYXIk/hND14RXl4eIiv4uLi&#10;4MeEDybjQOkXhfhWQ4YMWbZsGaxa+veXLl26fv16CNm6dWtsCezZsycsUziAT6TBmszs2bOxfH3b&#10;bbfhTzQE/546dUp8i8YeOnRIZrehcKSssI0yS2AyEiABEnAAAtQXJjuR+sIkIiYgARJwBgLUFyZ7&#10;mfrCJCImEARojeKT4OAEJk+ejK1wI0aM+OKLL3788ccHHnjg2LFjL7/8crVq1dBy49+KvdC//fbb&#10;ypUrDTAhLhXsREuWLJk+fTr26MFP6sEHHxRpsrOzzWI6ZcqU2NjYSZMmYbvfT2XX008//corr8DU&#10;hWJFUS+++CIEhgfWxx9//Msvv4wZM2bTpk2PPfZYo0aN8C0iCMIy9fzzz//888+wUt1///0REREy&#10;ZQgODoZrFaKhoxU3b96UmYvJSIAESMDxCFBfGO9T6gvHe+bZIhIgAWUEqC+oL5Q9OcxlQIDWKD4S&#10;Dk4AgZlgTkIYQrhEffbZZ/CK+vLLL2HWEc02/m3Xrl1h6EH8pnfeeQdb8wxIobS+ffvCIPXee+8h&#10;fjmO6vvwww+RBqf1mcUUhi1Ykd54442MjIxZs2bNmDEDm/LGjx+PnXrh4eGiqMjISFiLevfuvWDB&#10;AiSA2Wjq1KmwWIlv4WD16aef+vv7f/DBB7///jusWqNGjZIpg6+vL8xYcKfCfkO4d8nMxWQkQAIk&#10;4HgEqC+M9yn1heM982wRCZCAMgLUF9QXyp4c5jIg4GruEWAkSAIkQAIkQAIkQAIkQAIkQAIkQAIk&#10;QAIkQAKKCdA3SjE6ZiQBEiABEiABEiABEiABEiABEiABEiABEjCbAK1RZiNjBhIgARIgARIgARIg&#10;ARIgARIgARIgARIgAcUEaI1SjI4ZSYAESIAESIAESIAESIAESIAESIAESIAEzCZAa5TZyJiBBEiA&#10;BEiABEiABEiABEiABEiABEiABEhAMQFaoxSjY0YSIAESIAESIAESIAESIAESIAESIAESIAGzCdAa&#10;ZTYyZiABEiABEiABEiABEiABEiABEiABEiABElBMgNYoxeiYkQRIgARIgARIgARIgARIgARIgARI&#10;gARIwGwCtEaZjYwZSIAESIAESIAESIAESIAESIAESIAESIAEFBOgNUoxOmYkARIgARIgARIgARIg&#10;ARIgARIgARIgARIwmwCtUWYjYwYSIAESIAESIAESIAESIAESIAESIAESIAHFBGiNUoyOGUmABEiA&#10;BEiABEiABEiABEiABEiABEiABMwmQGuU2ciYgQRIgARIgARIgARIgARIgARIgARIgARIQDEBWqMU&#10;o2NGEiABEiABEiABEiABEiABEiABEiABEiABswnQGmU2MmYgARIgARIgARIgARIgARIgARIgARIg&#10;ARJQTIDWKMXomJEESIAESIAESIAESIAESIAESIAESIAESMBsArRGmY2MGUiABEiABEiABEiABEiA&#10;BEiABEiABEiABBQToDVKMTpmJAESIAESIAESIAESIAESIAESIAESIAESMJsArVFmI2MGEiABEiAB&#10;EiABEiABEiABEiABEiABEiABxQRojVKMjhlJgARIgARIgARIgARIgARIgARIgARIgATMJkBrlNnI&#10;mIEESIAESIAESIAESIAESIAESIAESIAESEAxAVqjFKNjRhIgARIgARIgARIgARIgARIgARIgARIg&#10;AbMJ0BplNjJnzpCRkTFv3ryHH374tttua9myZefOnR944IHZs2dnZWVZCsuSJUsGDBiAwrt163bu&#10;3DkUu2HDhri4OEuVb6ScGzduvPfee4MHD27Tpk3btm0HDhz45ptvnj171iBLamoqINhAHlRx6tSp&#10;jRs3GtR18uTJJk2a7Ny5U7qfnZ39+++/P/LIIz179gS6Hj16TJgwQT+BbaRVU0vfvn3RKP2rQ4cO&#10;w4cPnzNnTkFBgZqSmZcESMBeCDi2ijHeC3v37t2zZ49BGoz/GBUvXLiAb8Xw2K9fv8rKGTp0qEhj&#10;L91NOUmABNQTsMGwqUDIzz//HGPRwoULjectLS39448/nn32WYxssbGxHTt2fOihh/BCW1RUpKBS&#10;lVnEMPviiy8qLgfvq99++21xcbHiEiybMT09vVmzZgsWLJCKhYSrVq0aN25cnz59xDzuX//615o1&#10;a/TrvXr1KjhgfmdZYeSXZtARr7zyCuT5888/RQliviCekCoXtbJGaVYw+b1gy5S0RtmStn3XtWvX&#10;riFDhvz3v/9NSkqC1QPjF+w1ycnJH3744aBBg06fPq2+eTD9vPbaayjz/vvvx4t13bp1UfjEiRPT&#10;0tLUF268hKNHj6IVc+fOrVOnzqiyKzIyEnoUYixdulTKC1MUjGUYyq0tD8rftm0bzDHHjx83qAv3&#10;fX19O3XqJO4jwd133/3GG2+kpKSgXx599FGY0pAGHfTBBx/YQE4LVgGD2jNl11NPPQXyhYWFM2bM&#10;ePrpp0tKSixYC4siARLQIAHHVjHGgf/2228Y/a5cuVJ+tK9Xr15UVJR0H2nKKwV8i8Wb+Ph4DXYr&#10;RSIBErAeARsMm9YTHm/Ujz/++Pjx4/ft24dlYLy+3n777ZgI4IV2zJgxubm51qvaSiXDlPbRRx/B&#10;xGal8s0tdseOHXh/7tWrl8h4+fJlTK8mTZoEfYFJxGOPPYbV64MHDz7//PMvvPCCdoxomIhhIoDZ&#10;lsn2VqtWDSnvvfdekymZQNME8JvhRQImCRw+fBj29Xbt2q1du1Y/MQavH3/8EVbq/v375+XlmSzH&#10;eIKVK1fGxMS8/fbbUrL//Oc/uAN1q7Jk49nRCljWWrVqhWbqpzxy5AhutmjR4vr16+I+ZgKQB6O5&#10;VeURhS9evBh1ffzxxwZ13XfffU8++aQkT/v27SEhTGZQOVJKyImFJmT//vvvbSCq+iqwSgNpIbZ+&#10;UWgRbGq4v27dOvVVsAQSIAHNEnBsFWMS+8yZMzHQwSPAICUWGLAChJtwm0KC7t27418sM5Qv8LPP&#10;PoMixowOCUxWxwQkQAIOQMA2w6YyUJWNaVJpcNKBEQHj1dSpU3NycqT72GyB9Ujcl150lQmgIJcY&#10;ZmGsUZBXZBGvslhJVVyCZTPCxnTnnXeKMm/evAnxoCawo0VfQtgER4wYAbHfeecdkdKWMx057TWY&#10;CWoNcoVN0BpDOZyrMA19ozRtK9SIcPCHfPnll2GygeftHXfcoS+Vm5sbVjNGjhx56dIl9R5DYk9W&#10;SEiIjRuOVQJshYDDauvWrfWrhikKhieM2ps2bbKxSJVVB5dsuHFJCx1YQcrMzJwyZQrco1xdXaVc&#10;cCtDZ+HPb775xh7Xl0RD0CI4qeFD+Q0sGukOikECJKCegMOrGGWIsEUd+8el0R6FYDW7evXqsM6X&#10;LxBbLbAyYXvtqaxpzEUCJKCSgM2GTZVyVpYdcRiOHTt21113YUsE/P2lZP7+/p9++ml4ePiWLVvw&#10;umul2p2hWCzoImSHpEGwjJGQkAAbH/zRPDw8JALQKV999ZWPj8/8+fOhcZyBDNuoNQK0RmmtR7Qo&#10;D1yTLl68iEVaxHKqUD5Ekho2bBg2FIhvxXZxKBK42mJbMjLCyQj3scVv2rRpIjAT9ofDnerdd9/F&#10;rmaRC1leffVVfPjiiy/wWRQidsmhHP1YGFu3bsUdvHmjEGwe/PLLL/UNLmKDMYZU7PIT+6JREdIY&#10;2YUuvkIby4cogtst8vbu3Vu0C17E+AC/ViEhPqPt2Bl36NAhbPQT8ghhYDaaPn06HJREDCwsUIgw&#10;WPoX9tPBURYBkmD2AkDsE5S2pKFYQePrr79GXdhELTJCtcAsKOSB6X337t3waMWGvvL90rRp08mT&#10;J2NdXf8rmeggORQYpIKRC1v6UQLscagF1joQwIuCBErs7sY+ecyF8FaBLNjRDUdlhLKS6jXY8i3u&#10;o4HICCNmecn178DciT+9vb2NJ+O3JEAC9kvA4VUMugZbUTAHwLYIqAmMonABhkIUXYYxE1oPHzBi&#10;Y1REvAlxHwoCM4QuXbpIPYvxEJsXkACzOP3uRjBBLKhA+5R/Bs6cOYOlfjhVQRMh4COCIcLVV0qG&#10;QI2oEcM73LIwgEM2aCuIgX3fUhp4PWNIx7dQ3NBWGLoNgowg5fLly7FyA1UIHXHPPfdAlxls+tBX&#10;iFj4wd4cuHVIVYgQG3CRACWhUuGI/cQTT5w4ccJ+n2pKTgJWJWCbYVMMUHhBhSEDIwl+vHjNg0+T&#10;wSCAt2i8B2K5Gt9iq8Evv/xivO3wwhAhpRAxqnxKvPJhkRWBXGvWrCl9ixiycJbv2rUrdgMgvBS2&#10;Nm/evNmsoQyJsbSJjV0YhzEeYhKBrQbYhSC/m/CKjmZiiBNjFFbif/31V7QFJYiXYVDCZ0iIcazC&#10;Yit89S0fCAkDNV7vUT544oX/rbfeggeTVKCYH+3fvx+KA99i1EUH6QeHEikx88LAK+YL8D5bvSbB&#10;ZHYAAP/0SURBVHq1n58fIkaVFywsLAxVvP/++9A4FYqNZW9UihkBGi5UCWYoorHiQrugHTChg+RC&#10;zcEnS4qxiw/CJ0tKD8WEOyhNf2r273//GzcTExPlB/AqH57J+ExTep4xgUJ1eJAgA54rTNCgs9C5&#10;mLWBJ/QdNusYeTDQXrQRYWTgq4FVIrQdnhnGF85NMkR1cAzEDAu/I8gAyPjFQbPri2Fk2ij/MdZg&#10;SlqjNNgpmhNp/fr1kMnIDl6xd0CKZCQagDda+IVCYcAsgl1+MA/BnIGX1OjoaJh48BkWDfyJUUCk&#10;h4YQth6Ug8/iX+TFHYyz+CySYfCFaR/v4hi+oUjgPgN/4NGjRxtEUkcYb+gYGMLwigzLCNLgF14Z&#10;2UaNGkVERMAygsTIpf8iDhMbxiZhaINIaA4+1KpVS0goCoTzFPyKGzRoADEwtGGRB6MhHF+xS652&#10;7drIgpkAgtHizoEDByQZMC7jbRuRPqC5kRFKDra55557Tig2aDtBA2Mc6oLJSWTESARpxZ/bt29H&#10;Yoz77u7uFTYNwyV6TVp0kokObcF+TIyGuCAeakfnQjDELnnwwQfRa1hFwaKWfo14QrDtHFiQALu4&#10;MaCj6vz8/MqAy7wPJosWLUIXw9InMwuTkQAJ2B0Bh1cxGPnHjh2LUymgTfDOiqCEmMNg2IehB50F&#10;HSG0CZZPMN5iCJVGe8z9DGzxYjA0cI/CNANr3Qaey0iG1QuoWswb8d4MtVu/fn3MWKBcDA4GwZoH&#10;1i0aN24MSUJDQzFLRLQ+6SnC4I8hHa4KEBgGL8wiMNpLMx/oILg24I0cswLIhukK9D50GexN0jQD&#10;9i9UCoWIRXgUAvsaoplAWSxbtkz/WcXkCsszUGeInouZHpQdZLZB1Ei7+71QYBIAAdsMmwI1jBp4&#10;38a4gbdx/MzxZohBAK+g4lsMAnjlhs0ab2tIJjbflTeO6PcagkPBloHXZgyGFfYmhkrYvDDsiG/x&#10;Do8Ysgh7hPVsjBIYH/766y8MU2K5VLqMD2V4n0Re2MExfcAHvJnD3o3hy6TtTCof7UIzYbLBZAFD&#10;KyYLWFf45JNPkECEOgoMDMRnCIYRT81TCkMSzEZeXl4YA1EyAgsCrP7cBIXDeITdD1g/gCTCDARh&#10;9CvFEAp5wAo3gQsGKXwOCAioUDAIDBNMUFBQ+W+REe3Fwjy0A8ZtSIJpBVYyMJjruwJgwMebP5QO&#10;JjUo7dq1a1ArkBwFAjj+lcKQS59RsrSyguxIAEOevgnSXIYmZ5qiQOBCK/AECnsfZMZaEbTYDz/8&#10;gKcCDznmgwhmD5VkRAA89nCMgMxIjwbiuYKWhy6uMIschviVYZ6IGRbcAyEeOguKHh8kVwbj00Zz&#10;WWkrfRXuEmTV9kIAow+0i0FMJSPCi+3i+HHqR5LCqISb8HWSMmIUQxrcRAR0cVNESkJ2KY3BbmHI&#10;gATQUlKAIViCRBospIhc4k9YYTDciDsYVpo3bw6zDiwplYmNJVkkQEZxYTCFNQ0DgUEwrPI7gaEq&#10;kB6uT/olQxXhJpSxdBNr15gPYLIhdmtDBcLQhqUDvGqLNLDKoxD9XOXjRiEN3uPhXyayIMI30mP0&#10;lPMgyUcHvJhO6FeBWjB5EHdgpxd4xZ9im72+GGggBnHcmTVrln6PGAT/EtzgjybSiH3gmMOg93Eh&#10;Bgo+gw86DoHJ5DSQaUiABOyUgMOrGMyjML5BE0kdhCkQ7mD1VdwpH2MFgzBGP0yT9EdarJRCC+B1&#10;GapTKgpWe4yfWNeRBlLxFVZooC/wcq8/9kIroV4YlUScQaFlkAZTApELqwiwauEmpkP4E9NOfMaQ&#10;LlWHCSHSSyoAL99IgHdoLN2LNFj+wUs5bsKGJe6I8H+YzEiFIBA7PK2wxo4ZC24KxYrr559/ltLA&#10;qRZ38P5tp081xSYBqxKw2bApXs9glZaCDeFNHndgLhENhGsk/sTPXHphhhs+XnFxs3wsPJEFhhJ8&#10;i7VPOYhwtBEGQ4xa+uGlYNBHCRhaRQkmhzK8/8PoD9uNNFJJYsCaIwoxHjcKvi1oFLBLMmOWgTEW&#10;Q5k0uTAZ0sjg1VcUpZ9LGgzxDixVBBMYGvv666+LO0JfgIkYpXGhUXhhxk3MZaRcMAlJfAQuKTKU&#10;cewGM53vvvsOeeEbJeWCGhJmR2yCETdFu7CQIPUR7F+4A+uhSACTDSZBmPeJP+FVAKckJIDxRdyB&#10;P5RUi0FHGIkbZSCqnJmmoA0yUrBd2KRwB48HjFlCGDy3uINYKJWBEu2F04D0OAmlhkLwnCCXAoao&#10;DmViZicJBs8A6SGXM2003q1a/pa+UdoyDmpTGmGPNzCZ4+UVY5P+BbOIvvx4XdZf1IUigdkeB6VJ&#10;abC8gJ8u/pS/+ImVDaTHmgziIolysCCM13osJkM76u+zgyE/ODhYpMHaS8OGDW/duiXtCizPGaYo&#10;LCDDOi5Khs0FgxFciNEKOfGw9J13gAv+wxh2RcwjccE7TLg6Y2KAP7H4jOEGr/hSmA9swYBhXnxV&#10;2WOAwQ6shNstLrQI/8LztrL0+vflo4PY0uI8PJlRCHQePLBEaVjLwvKIvoMubsLfTXiN4UKPQGV6&#10;enrqn0UoR0KkwVQEDly4MG/BZ5gpsUSA2RHP1JMJkMlIwB4JOLyKwVsg+kV/oRWv1zDxV7i3TvQg&#10;VmuxVqwfNErch6bAYon+Zj3sE8eAjKmIQdfDawD6Av4F+lvsMbzjdRn+TfqOumLfisiO1XhYu/AB&#10;Vif8KyQ/f/68pKbhKYxXZMw/RXqhWbB4A78ncQcqCZs+IKdwjsD7PVoKHaHvbwV7FuauUNlYYJfE&#10;ht7BTE/6UyynCzF4kQAJGBCw8bCpH2wI83kII0VaEKPBSy+9JL3z4zUVITKMdJlZr694q4SHPiwp&#10;+uGlxBZmg7d6I0MZDCiYgyAMhTRSIXuFhVQmtpjMw9NT2kyNWQasYBjf8MZr2ecTJWMfmVQmJiPY&#10;TAfTv/40B0Y0+PWINGgUZkb4IDmc4vHAKrjBfAFv1ArkhAaBlQfeZFJeDO/Cn9dg+oY0Uh9hpwg8&#10;s6SHBM8MXuaFEoRqg60KOgtjvrS7DRZMfIXlcAUSSlnkzzTxPEvBdsVMB469ki+ecCgzmOmUFwx9&#10;JD1OUGqw0MG/ycBfT+QyyRA9i/7FlBBmX0kwrAxBb2KXD0pQNm1UA9OWeWmNsiVte61LWEywVKvf&#10;AFhGhOFAugysUVIYKZELv21YiGA1x0sw7BRwfsGqiPjRyrc1iCgSGOP0JcFwhp3GWJPBG7N0H0YT&#10;gzT4Ews7RvqgRo0a0KYwJGF3unDMwUiKAR02I7x8G+88yTqGZBASGgsji4G1Dnuh8S3UA/4VvqnQ&#10;YfppYP+ChQ67OcQEoPyF1SToEjFu4qqwXyqTUz46/dPEhanLoCshpAFJqCUR4Elc0KMoBErIYPuk&#10;cYb4FvCxFI8LDuF4ThBSEXMkLAphxcBkXiYgARKwUwIOr2Kg+zBCItAGLCzYTwGvW7xu4sVX/+gJ&#10;g77DLhiMogZjr0gjFj8krYR1FEwCy7/EC11jsIMed4QCFd+KS3/Mx59iNUIM8tCtSA91j1kNZhpw&#10;d8LgDKmk8CLQLPiM1Rd9+ZEAuy2wOAwVICoy0Nq4gxUg/At9J2VELv1d52LPi3GtbacPPMUmAfUE&#10;bDxs6r9U6w8RYjDBuyKcOPQbJb2pVthSIbywSZm88EoJKwNcaeBNj7fEn376CaOoCN9hEJ/OyFCG&#10;YQpze5irYGLAuzQiGeE9X5i/DQqpTB6MSFhQR3Z4hmJIx9s7VgIw0FW2981ku4wkwIiqXyzscbiD&#10;CZR+FCGE0NIvQRhQpIFd7KMUhgxcZs0XDASDRxjsLLC4Iaj8ihUrsFoM6xjez8ujM5h5gZg0gAsL&#10;pliPx14NuNBCfngkgKEwsaFTsCdRhGdRfMmfaeqLKmY6+ptGhV21fChhA8GMd4F+YpMMhbpEL+sH&#10;mEcJMHjBdQsflE0bFZO0cUZao2wM3C6rk9yF9KWHQ6YwHIirfMP0FzHwLX5m2EyHRVeM/vDAFwOZ&#10;+PFXZnwpX6awboiXVP0LUZ/wp/4GZoNYG+KlX2ZFCK6BHz+MIDDVCw9ebDoz3nP6jRVmOzAxsNYJ&#10;3SC+FToYYbMM0sCmhrFbPwS4fr0YrGFflxZhxETFSCBwrOFI9iD56Mo7W2G13HjzETHKIIHQo3BY&#10;VfbEo79QAl4+4MQLKyFWnwwi+SkrlrlIgAQ0SMDhVQwUHyY/Yv84PIbwfom3WHj1YnZRYXdA6WCt&#10;QlrWNkiDaR6mQCJ0FNZy8AHhTsvPiMTwW/5+eXVpMMIbqEvslYPAUDeIqgu1CCdfOGdBGQmpoFmw&#10;RqK/GiHui1rQQCGGtbW2Bp9qikQCViVg42FT/6XawIyO3zgGAYOb0u6ECiGIl38jr694SdY/3w1v&#10;47AEYeSBqwj8pLBDTVjADd7qjQ9lMHxg5oIlAcRshSkKlhE4/pcvxEivIbA6FkdhWYA9BW/vsElh&#10;7DWIf2eRTpfzUm0QX0kM9ZKBD0M09mRIzj4m5wtYeq9s+wiMMh9//DG0GGZGWLNH9AwM+4gzWL6l&#10;Fc68RDL0F17mhTUKqgRPC6IiwjcNsx70JtzNEEpM+MOqueTPNBXMdAwEw1wMDmv6Nw26QP8rkwzh&#10;VFWhopQKUTZtVAPTlnlpjbIlbXutCwoAold4qrT8JmEbGixQGGuwrIGobxiMEG4Q3vvyS0BK8VMv&#10;fwSpMPEYV35GKsKmCcwNyutFVAfPXoxZZplChCusgbVOMtvBEodvRRpw0LfoSZ8rXGmBQyxWofXn&#10;J/iMAR2FVOZchqV4LIyLoHpWQieo6tsBxR0xborVGPGOYiBkZdMwg26CbsPUCy8cFVo8zXp4mJgE&#10;SECbBBxexQA71myxlo7QGDBLIcI33mJhZMfcpsIegS8S5gaVWaMwooIYluixWIr9DgiqUuGOPzHm&#10;Syf3SRWZqy6x1oIZIDywML3BPhdswIGHAoIWi+0qqAVzmPJryFItlakeoSMUa21tPsmUigRsRkA7&#10;wyZ+xbACGBiGjL/jwTiC93+8dVe2FRch87BPWZwKjYEOQxCGMpiQEDoDRiXsDazwbDgj8LE6K46S&#10;wEs4sqMQuJcirIRZ/QW/FQQMwv5ivHgjeDlM83gzxwzCeLjr8lWYfB82/lItChSHYEiXGFHFxjER&#10;EVx/ozd8UbEkgD0HlfULmoN5kP6xd1LJiGSEcOkwJ+FbLKsjNBWOpMBqsVnooLZguUP8Dag2TADh&#10;SQdRhW8R1KJY3hBnN6m5LDLTlCkAIBu47gqtp78VVD5DMSssv4Qv9ZeCaaPMhmghGa1RWugFrcuA&#10;d2JoDixNSMuhBhKb3GqHURKb8uCEifEOtnAEHhIlwBaOf424LBkstoh1DAyF+gJgKzIs6/ihSgfP&#10;mQsUHrzQKOKAkgovscyLy8jGCikjliPwGR6tBkXBKoRz/cRhRiINxNZPA3WOAzuk0z0M6oIOAGd9&#10;7YJ1BgzumJOIyB0GF+YzGOJhvMf6A76yEjpRqUFjARPTFSwfid0cwplL3+ELDYFXqsxuMrliILMc&#10;JiMBEtAmAcdWMeJQcHHuEpbuMStAYAjElMWfki4zGO2harEKIvayVXghNCzuY4kIEyroPiiC8skq&#10;HPORDHoB/xpsq6msIrgA4NwM/IsEWIpHZA14BMBlGG/hmM4JzYIG6kehwk2sGEEFYCsE2ivEQAn6&#10;J3mbK4Y2n1tKRQJVSKAKh02DViOiAqwneOfUv2/wflselIisiqgd5b/CnFy81oqIpTjtAZvp4JUD&#10;3xy45AgHKJPTB4NiEYIDE3sYpHAOmvR2igh6SCZz2wSONoNzKOJ2IwssDhiE4aWFkCP4U741Sgiv&#10;/z6MV1zxlqt/GbxUY7zFHVj9sHVDSmZAWAzCrVu3xr8YnDHt0l/PwHs4Rm9Ml2BXKg8cp0kIhwNp&#10;Z59+Gjh/YWEYOxUwAZFmQ+byR4HYrAfUmAyiLSJiF6ZCaBRUEiaY2P5ZfkO3Wb8vxTNNs2qREqMt&#10;Bt0kukAERDa4TDKEcRbPBnwODPaNwrMBXgX4fcmZNipriBZy0RqlhV7Qugz4heBNGmsCeIeGhjCw&#10;PWGXMo6sRhvK++pLDUMJ+BY/J/1AQnhBh5kcaQxeUvVxiA20kvkZAVnxJzYtS0EEkRcWHIxBCPNk&#10;ckNZZaARgRsjNRausfyrnwaFf/jhh1BgYtcuLiGPEYHxbe3atcXBsfACk0pDTCu4WaHJYqEYJxDh&#10;Xyw4YFlbSgM9h9DdUhwNg7owP4EGlTSByIWFHVh8sF4kxZQV91EINtWjp6AphSupldCJ6rDQsXHj&#10;RvEZnYUeASIpiLvwgBMqXFwgYxCGTPrK4AN0PCZsUFdGJmaV5eV9EiABuyDg2CoGug/v35gD6M9Y&#10;hDle/zgOMXiK/sLaAxaNjWg0vO9i9QXzq02bNsFZyWB/hCgE68wYOeFKIDZHiAvvxIiPjjG5wjfm&#10;8k8LVDYiQkI5Snofr+AitqvY+iE0C2Zl0i4PKHrsykd6GK3wFWxYmFKivfob3rEqg3Oa0EBhVuNF&#10;AiRgLoEqHDYNRBUve3CclN7wMS2v7Kh7KS+cjGBawgAFe7e+cyV8Z3DeGQYZBKYQW7fEuiYOL5Py&#10;wtEJe8fwp/G3cX05RSEi9Lu48BaKl2f5hWAkF+sK+k5JYjIiBfgTi69GpCr/Pgz7fnlzGLzGsCFO&#10;yIlvUSkGWIyo+kGFMF+A0V+kQbtg10PcPTEgY76AwV9YpqRLhEJHEzD26ps8MDjDXRd9h4lJhWGb&#10;oF/QIn2TGXpNBB03K64fOhS9AFWIXMIaJfbrYa0CBinYzgxCJukLL+ez4pmmnMIrTIOHUHrmYZnC&#10;BBlbLCu06JlkCOHh44yHXF9RQr9DV2L6Aw9lOdNGxQ2p8oy6qTUvEjBJAC6aCHKEeN4wf2DIw5iC&#10;3chYvoABXjj74NeCsIKVlYMBCIFXMX5hMBWh7LC/AGYsjIxG9iojmdg7jdNM8R6PrQFwDcW/sEbB&#10;xg8tBVM6hjCYtHCWgTiQTtmFE/dgGIL7Ls6kQOFoC8ZxDArwdIVGRHRYHL4gSsZ6CMYUSA4dhtlC&#10;ZW6lOPtj9OjR2IUBfyvoAwziWHaAVQv0xPQDuzbgeIxBB6MPGoIdbbC5wBsZiuqFF14QdYm2CzPT&#10;XXfdhRkF9qgbNBAqEHoFRaH5GOKxsIAxC6s9YvseQnThFFWRxUroROEwseHtATQwQYJlCj0CvQKL&#10;vvgWzsyYzCB0Pfoaqg52OvQm5BFL6/oXrFTScX5Qftidh+Ap0MQ4oanC6Zay7mYuEiABrRFwbBUD&#10;1YkQ4LhgOYIKwIkWMCRBLUqnJonRHgMgZlkY56ELMOgZ7yNE5MXgjzSVHcwHnykYibAsAf0F5yl4&#10;KmGVAuMz1A3eoeX4+aJw6HrkxcQDOgifMdvBEUgoB7uEhD0L60AYpWHkQgIM+5iMwdqF6Q3eyHFq&#10;nmgCtttAIUK3QoshFzynEIoYGgqKssIw7Vp7OCkPCWiTQFUNmwY08BILIwi2HiO0E97wYTfB+Ia3&#10;QclWUiE9jBUYwRDCCfZuvOhi9MC2CRh3MJ7AdQgvycKfVAxxSIO9BXh7RMApOPLAvo/suMp7FVXW&#10;UxAML/YI24fhF4cz4HUUhcB0jtdXzGXwwmnSFIIQ6Xit/e233zCdQWkYwOGdhLdZjGmICSjqxUiO&#10;VuOFHCEmxDq9wYVw4CgBL/94Ucfohzd/RALBi7GYSUkXpIKRDkYliIpXZdhrMM3Ba7Z+Gth0gB1V&#10;gwPagrVtTB+EOQkZsQagfygEbuLtGioGOxyhF7BhHOM57kBaLH6gKOimys4LQi2IrAJrCJSOiGWO&#10;Vovpm3z+EADTExihoE0gmHS8BmZSYmOK+m16imeain/dmKRggiM982jX+++/X+FsRQ5DPDYHDx6E&#10;dRKKElMkPOdY5gdnMbmWM21U3JAqz0jfqCrvArsRAL8NuMtifMRghwEUZntYl2ApwFsmAkJhaMOg&#10;aaQxeO+EZQTpMRBjcwGGWhiAhI+uMLFXeMGeAtdQeIQil1iCgHUfL7Vw/ofNGHZovFJPmjQJAqg8&#10;1QLaBY5RcOKFfRqWozlz5mBwb9SoEdQhqpO0FAZivFhjixxqhACViQ01jI3lmHtgozuseBjrMY5g&#10;ozWcsKQsmIdAIYmGYNcGtC/8mNBMaRsjjGJQZnCsxd49pMEyTvnTvlEakoEn3NawswPJUB3GR1jQ&#10;0EFYoNZ3WLMSOsiA6Qr6F27MwIIlFwypaJpUNSY/eDyQBuMsPiA9WlThnnMs9Uhh3YELVi0oP7w9&#10;iDOkeJEACTgwAQdWMRilMchjDMSkAtMqrBbgzRv6SzqfG0McrDnQFxgbsVRjsCm7wk4XXkUYXTGp&#10;qOypwAQPx0JjFEW9UA0I0fLwww9j4id8/uVcGMYxCYQ1De/ZWFHACA+di4iE8OSVsuOtAEsv0Hrw&#10;hsCJSxAJpjSswEt6UyhEqDPMXqAC8P6A6SuUnXCe4kUCJKCYQJUMm+WlhUc85sywgGPAgfUERnA5&#10;cZ3g7I+zpDGBx8ZhLC2LqLIwu4iYFVJQOUwuMGxiFIUpHPdhDYfZC0MN7sDwjTdPOfSwgo43TBgO&#10;sKMQgyFeR/FGjXEJwyNsMfoOpEZKmzx5MnY54C0dYx0kgd0NFiLIJh0uhKES0mL6IMXcMCgN0wq8&#10;3EJyzAvwcovZBP7V338n0gMIph4oHwMmlsbhu4QCDQJv47Ufti2Ug6kZDFtIL5afYe7Hy3OF8wXU&#10;jsRYFwd5WKwABBxgD8KSP969K1v0RRuxTRKmK3QusOMlH3YriI26jEzfKsQo3BHQxdKUTYSOAsAK&#10;XYrk9Kx+GmUzTXNrkdKDObap4inCGgz0O/SjwSl7Uko5DOHugJ8D5qEwLOIRxS8CWh6cpXD1JqeN&#10;ihtS5RldZW6XrXJBKQAJkIAGCWC4hIkN8yhsadSgeBSJBEiABEiABEiABEiABLRPAOvuWKvAAjbs&#10;9ZVJi90GMB5hi4YURUT77XIwCbGug3Uj+ACWtyQ6WEtt0xz6RtmGM2shARIgARIgARIgARIgARIg&#10;ARIgARIgARLQEaA1is8BCZAACZAACZAACZAACZAACZAACZAACZCA7QjQGmU71qyJBEiABEiABEiA&#10;BEiABEiABEiABEiABEjAdnGjcJILjnFBtDkE1UfQOEREE+cRYOMrYlQj7CWCtEk7YBEsE1GQEccL&#10;R4whWJoIeIzAaYhNgwCcOAQBYfkRSQ5B6diFJEACJEACJEACJEACJEACJEACJEACJEACdkTARr5R&#10;aWlpCPWPozFxKiQsTQj9hfNWcEYYjva8++67ccAKDlDAqQo4NhLsEBcZUfFxSgvu49wEWKlgfsL9&#10;r776Cqce4AxRHP8JSxaONrAj0BSVBEiABEiABEiABEiABEiABEiABEiABEgABGxkjcKxhTi2E6f5&#10;4mzgjIwMHFqPO4hFj/M7R48ejWOAcSYijuUSp7/jCMkhQ4a0b98eJz4+9thjcJtas2aNuI8TQ2vV&#10;qoWDIXE+JU61xNGe7EUSIAESIAESIAESIAESIAESIAESIAESIAE7ImC7nXoCSq9evW7cuNGhQ4fZ&#10;s2d/+umn169fx0GV4qu5c+cuWrQIG/HgLXXvvffi9ERxf+LEiTVr1nz22WeRa8WKFU2aNBH3O3fu&#10;DI+qfv36VYb70KFDpaWlMGnZUX9QVBIgARKwEoHCwkKsB4iNz7wMCFBf8JEgARIgAYkA9YWRh4H6&#10;gr8UEiABEhAE1CsLW1uj8vLysEHvxRdf9Pb2joiIQAM++OAD0Ri4PmH73saNG/v3749tfSNGjBD3&#10;EWHKy8sLNqnevXtv2rSpXr164j7+fOGFF4YNG1bZ03Dw4EFYo/iskAAJkAAJCAKwRrVr1440yhMQ&#10;+gK6RgEcZIQuw8oH8CrIruUsbJqWe6cy2dhr7DX1BAoKCqgvjM8vFOgLjf82KZ7iHw7RKUaHjKSn&#10;mJ4W0KlXFra2RgnciA+FgOXwfkpKSpo5c6a4Cd8oxIRatmwZYkWNGjXqoYceEvdhh8LuvAkTJnTq&#10;1GnlypUxMTHivknfqGPHjqGTGjVqpKCPEanq4sWLDRo0QMx1BdkdLAtp6HcoaZBGZT9wjT8bOC8C&#10;s4vY2FgHG6As0hzoC5SjDE5OTs6pU6eaNWvm5+dnEWG0Uwibpp2+kC8Je00+K+2k1FqvqRkStUPV&#10;SpIohqO1XjbgQ/EUPzBEpxgdMpKeYnpaQKd4PJRabSNrFJadX3vtNeyzEysJiGWOgFAIQ/7TTz+t&#10;XbtWSDNlyhQwnTFjxqRJkxAZCkfmifuDBg0aO3YsrFfY5ffKK68MHjwYN3HcXo8ePeBIFRkZWVkX&#10;qqGjhd5V/GhaPCNp6CMlDdKo7Cem8WdDzZBo8VFFawWqgaPxfleDmk1TQ6+q8rLXqoq8mnq11mtq&#10;hkQ1HOwir2I4WutlWqMs9byxZ9WQJD3F9LSATvF4KLXaRlHMEewJe/Q++ugjeHMlJCRMnz4dG/EG&#10;DhyYkpLy448/Yo/Dnj174PeEcFGQDF/hM+7gPr5NTU3F3j3cRxB0HKuHyOVZWVnvvfceXKWMmKIU&#10;9yszkgAJkAAJkAAJkAAJkAAJkAAJkAAJkAAJWI+AjaxR/v7+c+bMOXPmTPfu3bFBr1u3bnCVwmF5&#10;33///bp167DnDn5SuLp06YKm4nw9+Em99dZbsDetXr0a8c5x9B7uY7MeYkXhDD78i1P5EATdelxY&#10;MgmQAAmQAAmQAAmQAAmQAAmQAAmQAAmQgDUI2MgaBdERvwm2p3379v3xxx/PP/+82LKHIB3z58/H&#10;Pj6EJ4frk9RCxCaHlQqHViC0eevWrcV9xIhF+PPt27cfOHBg1qxZoaGh1iDCMkmABEiABEiABEiA&#10;BEiABEiABEiABEiABKxHwHbWKOu1gSWTAAmQAAmQAAmQAAmQAAmQAAmQAAmQAAnYCwFao+ylpygn&#10;CZAACZAACZAACZAACZAACZAACZAACTgCAVqjHKEX2QYSIAESIAESIAESIAESIAESIAESIAESsBcC&#10;tEbZS09RThIgARIgARIgARIgARIgARIgARIgARJwBAK0RjlCL7INJEACJEACJEACJEACJEACJEAC&#10;JEACJGAvBFxLS0vtRVZz5Tx27Biy4Ng+czMifUZGxooVK6Kionx8fBRkl5kFxwWKswU1fuXk5Jw6&#10;dapZs2Z+fn4aF9UG4pGGPmTSsCMaaoZEG/yyqrYKNXBsoC+qSlk48A+cTavaX5yy2tlryrgpyKVm&#10;SFRQnX1lUQxH/wEev2jPrgtJHw7tMKBJbY00X+O/Ly2Lp2XZ8HRRPDU/MS3T04JsisdDqVNojar4&#10;+dyxY8cbPy6NbtHaw8NDzRNsJG/SpXOv3z+oY8eOVirfgsVq4Vm3YHNUFkUadmR/UdnX5mbX+LOh&#10;XmGYC8SO0quBY219UYXKQuOPtJoHjE1TQ6+q8rLXbEZezZBoMyGrqiLFcKQHODW/tMG7SyC/q6vL&#10;6/1i3xrY2hWfqvrS+O9Ly+JpWTZao1T+sLTcuVqQTfF4KPULd+pV+oiG1KlfO6ZFnSYtrfRfeP2G&#10;Kn8ezE4CJEACJKAFAlbVF1QWWuhiykACJEACliKw93KKKAobVN7deGzNqQRLlcxySIAESMC+CNAa&#10;ZV/9RWlJgARIgARIgARIgARIgATslcBfZdaoaj6eQT6e+LD17A17bQnlJgESIAF1BGiNUsePuUmA&#10;BEiABCxNIC4ubsyYMZ06derevfvLL7+clpaGGo4cOTJy5Mi2bdv27dt34cKFUp1Lly7t379/mzZt&#10;hg8ffujQIXG/uLh4+vTp3bp1Q/rx48cnJSVZWkaWRwIkQAIkQAJKCAhrVMd6oR3qheLDwaupSkph&#10;HhIgARKwfwK0Rtl/H7IFJEACJOBABPLy8h5//HFYkXbu3Llq1SrECH/ttddu3rz5xBNP3H333fv2&#10;7Zs6der7779/9OhRNHrv3r3vvPPOtGnTcH/o0KEwPOXm5uL+V199tWvXrsWLFyOoEw6jmDx5sgMR&#10;YlNIgARIgATslUBRccmBMvNT5/ph7eqWWaMS0kpKHPZQKXvtJ8pNAiRgEwK0RtkEMyshARIgARKQ&#10;R+DatWtNmzadMGECjhwNCQm57777YGnasGFDcHDw6NGjcbJE165d77rrrnnz5qE8OEkNGTKkffv2&#10;np6ejz32GNKvWbNG3B83blytWrUCAgJef/317du3X7lyRV79TEUCJEACJEAC1iJwMulWTkExSu9Y&#10;D9ao6vhwK6/wXGqmtepjuSRAAiSgYQK0Rmm4cygaCZAACTgfgejo6Dlz5ri7u4umr1+/vkWLFmfO&#10;nImJiZFgNGrUCLv58OfZs2fL38/MzExMTJTuh4WFBQUFxcfHOx9LtpgESIAESEBbBPZf1e09x1Xm&#10;G6WzRuES3lK8SIAESMDZCNAa5Ww9zvaSAAmQgH0QKC0t/eSTT7Zs2QLnpuzsbF9fX0lubL7Dubb4&#10;s8L7uImv/Pz89NOLm0YuVIcyFVzYWohiC612FRUVoQoFgqnPIrY94l/1RWmtBDZNaz0iRx72mhxK&#10;FkmD8dA+9IQdSrmvzBpVP8Q/ItC3YWigCGR+8B8TlR02iCKTAAmQgHICrg6sb44dOwYwsbGxCvAg&#10;1MjHGw+26NQduz8UZJeTJSH++LiuMR07dpSTuGrT4M3m1KlTzZo105/dVa1IVVg7aejDJw07oqFm&#10;SLT9Ly4rK+vVV189ceIEIkA1adLk3XffRSTymTNnCknmzp2LmFDLli1DrKhRo0Y99NBD4v7EiROx&#10;Ow+7/BABfeXKlZJ7VOfOnRFtql+/fpU1BHAKCgqUNRNCLj2bHh71P9ctZeVUlivpwul7GoXAQcyy&#10;xbI0EiABEjBCAHullb1COzxVxcpUvDI9svFKXHLmyNb15z/SC6z6fbVhy9kbfRpFbBo/oGrRafyN&#10;TsviaVk2PFQUT80vS8v0tCCb4vFQ6hRaoyp+PmmNsqM5tpohRkFeLfzyFYhtpSykYUe/FPUKw0pP&#10;UfliL1++jKhPtWvX/uijj6pX121k+P3333/44Ye1a9eKxFOmTMGzN2PGjEmTJiEy1Ntvvy3uDxo0&#10;aOzYsTh6r1evXq+88srgwYNxMzk5uUePHhs3boyMjKysCYCDtRlsAFTQRoRLn7XjZEzbTlZavbh2&#10;+sSYjtGIjaVANpVZ4Ipy8eLFBg0a6DumqSxTI9nZNI10hFlisNfMwqUmMTZBu7q6at8ahUCBL774&#10;ore3t2gslhygF3AAKxYw0AREEsTRFtAI4lscwDpr1ixoBOwHf+ONN3BWBm7iANYPP/xw+fLleLq6&#10;dOkCbRIeHm4cnWJlCrV15PiJnr/HwfPsgzvbTeqjW2N4eeWBj7aehIdU6rv3gbmaXlOZV+NvdFoW&#10;T8uy4amgeGp+GlqmpwXZFI+HUqfQGlXx80lrlD4XLTzrasYRy+YlDT4blT1RGn821CsMy/6UKisN&#10;x+fh7DzMCuDN5Ob293by9PT0AQMGwOkJgcwPHDjw9NNPY1KBNLt378ZNfIaxBnHN8UHEO//00083&#10;b96MPzEbwawjJSUF7lRG5FcDx9r6ogodaTX+SKt5INk0NfSqKi97zWbk1QyJNhMSFU2fPh3nruKU&#10;ValSaBAoi2effVacgAEF8eOPP7Zq1QoHsMIyNXv2bHyGsvj666+xDRx29i+++AJa45tvvgkMDISy&#10;wJ7ub7/91nrWqD/2Hxm2/CzKX/BIrxGt6+PD/EMXRv+yEx/iXx3WKKyaLekZ1KXx35eWxdOybLRG&#10;qfxNablztSCbemXBuFEqH1FmJwESIAESsCSBJUuW4Fg9uEHBwIS1a3HBqPT999+vW7cOe+4ml10w&#10;RaFWnK8HP6m33noLW/NWr16NmQZMUbiPGUjv3r1husK/+fn5ME5ZUkSWRQIkQAIkoAECmAi1bNlS&#10;XxCNH8CaklskpK1V7e9IiO3rhoo7hxLSNUCUIpAACZCATQnQGmVT3KyMBEiABEjAOIExY8bg/LvD&#10;hw8f0ruQBXtG5s+ff/DgwU2bNg0fPlwqZNiwYbBSIe3ChQtbt24t7mPTHLZvbN++HY5U8JAKDf37&#10;dZ/wSYAESIAEHINASUkJwvZt3bq1T58+2J0NzyY4Rmn8ANby1qjo0ABPd9107HxKpmP0C1tBAiRA&#10;AvIJ0BolnxVTkgAJkAAJkAAJkAAJkAAJVD2BtLS05s2bDxw4ENGjsFaBIHcvvfSSDQ5gRcuVncGK&#10;0FSp//hGBXnoovngys/LiwzS+UmdTkoXd6rq0viZlVoWT8uy4XGieGp+U1qmpwXZ1B+Ix7hRFWtT&#10;a8cBQa1VGArE3DcILexKNVdm66UnDX22pGFHNNRv7bbez6rKS1YDx9r6ogqVhQP/wNm0Kv/RKRCA&#10;vaYAmrIsaoZEZTWqz3X06FEcsQrPWRzJar0DWCGnmjNYvz6S9P2JlEBPt80jm0pNnvjHpb2J2Z1q&#10;+n/RVxdJihcJkAAJ2BEBlQew0hpFa5Tpp92B3/9MN75cCtKwI/uLgv5Vk0Xjz4Y9zi7UdIdZedXA&#10;oTXKLNQaSazxX6saSmyaGnpVlVdrvaZmSLQZw7i4uFWrVuFkVXEU3f79+x955JE333zzp59+st4B&#10;rMIapewMVjgyPL7gzxXnMprUCNz/7AAJ1L9XHPx+34WoEP+jL9xhM3rlK9L4mZVaFk/LsqGjKZ6a&#10;n5WW6WlBNvUHsNIaRWuU6V+o1l6STEtszRSkQWtUZc+Xxp8Nu5hdWPO3a6xsNXBojaqqXlNTr8Z/&#10;rWxahQTYa2oeDLPyqhkSzapITeLExMRBgwbhiFVEG0xKSnr++ecbNWqEiIFWPYBVWKPwL0IZmis8&#10;HuA7vlq/61pW30Y1N47vL2Wf8ceJV1Yf9HBzzZ72oEdZDKkquTT++9KyeFqWDc8SxVPzg9IyPS3I&#10;png8lDqlyoY8NY8F85IACZAACZAACZAACZAACTgtgZo1a37zzTebN2/Gmar33nsvzENwjNL4Aawi&#10;innNfw7UE33XIDQA/xaVlF69meO0vcmGkwAJOCcBWqOcs9/ZahIgARIgARIgARIgARKwYwKwQ4mz&#10;Vnfv3j158mRvb280RssHsCbnFkLCWv/fGhVdXWeNwnU+lcfq2fHTSNFJgAQUEKA1SgE0ZiEBEiAB&#10;EiABEiABEiABEiABuQSKikvS84rLW6OiynyjcF1Iy5JbFtORAAmQgEMQoDXKIbqRjSABEiABEiAB&#10;EiABEiABEtAqgeTs/NIy2Qx8o0J8vYJ8PHXWqFRao7TaeZSLBEjAOgRojbIOV5ZKAiRAAiRAAiRA&#10;AiRAAiRAAmUEEjPzBIla1fz0keBMwKiyzXr0jeKTQgIk4GwEaI1yth5ne0mABEiABEiABEiABEiA&#10;BGxK4Gr6365PKRfP7vv/V7CbLp7UscuJBvcV/FlQUGDTVrEyEiABElBBgNYoFfCYlQRIgARIgARI&#10;gARIgARIgARMETgYf04kWXnswuzdp/X/S72lM1SdS88zuG/un1Pnrz1y5IgpQfg9CZAACWiFAK1R&#10;WukJykECJEACJEACJEACJEACJOCQBFLLQph7urtGNYut06Sl/n91a9fGV3klLjUaNjP4yqw/w+s3&#10;dEh0bBQJkICjEqA1ylF7lu0iARIgARIgARIgARIgARLQBAFhjQrw8igvTYift7iZkavbsseLBEiA&#10;BJyEgO2sUXFxcWPGjOnUqVP37t1ffvnltLQ0IJ4yZUrLli3b/nMtWLBAcF+6dGn//v3btGkzfPjw&#10;Q4cOiZvFxcXTp0/v1q0bko8fPz4pKclJOonNJAESIAESIAESIAESIAESsF8CqXlFEL5Ca1Swr+5M&#10;PVzpufn220BKTgIkQALmErCRNSovL+/xxx+HFWnnzp2rVq3KyMh47bXXIOuxY8feeecd2JvEdd99&#10;9+Hm3r17cXPatGkI3Td06FAYnnJzc3H/q6++2rVr1+LFi3fs2OHj4zN58mRzW8v0JEACJEACJEAC&#10;JEACJEACJGBjAmn5Zb5R3n8bnvRrD/bxEn/ezKNvlI27hdWRAAlUJQEbWaOuXbvWtGnTCRMmeHl5&#10;hYSEwOoESxMOfTh9+jR8owwALFy4cMiQIe3bt/f09HzssceQfs2aNUiD++PGjatVq1ZAQMDrr7++&#10;ffv2K1euVCU81k0CJEACJEACJEACJEACJEACpggY2ann4e7mX7aD72YuT8QzxZHfkwAJOBABG1mj&#10;oqOj58yZ4+7uLtCtX7++RYsW2LtXVFQ0c+ZMbL4bOHDgt99+W1JSgm/Pnj0bExMjQW7UqBFSZmZm&#10;JiYmSvfDwsKCgoLi4+MdqC/YFBIgARIgARIgARIgARIgAQckkFNUilYFelcQNwr3g3x0PlP0jXLA&#10;jmeTSIAEKidgI2uUJEBpaeknn3yyZcsWODfBwIQwUg8//PC2bdtmzJgxd+7c77//Himzs7N9fX2l&#10;LNiUl5OTg5u44+fnp39f3DRyoTrkVXBhayGKLbTmBUscalEgm+2ziJ2S+Nf2VWuwRtLQ7xTSsCMa&#10;GA+pDUmABEiABEiABKqEwMMxQTXcC1vWDKqw9qCyzXq0RlVJ17BSEiCBqiLgasv5SVZW1quvvnri&#10;xAlEgGrSpIlBm+E8hR15S5YsQayoUaNGPfTQQyLBxIkTsTsPu/xgulq5cqXkHtW5c+epU6f269ev&#10;MnYISoXNgMrIQsilZ9PDo/7noqWsHCO5ki6cvqdRCHzELF4yCyQBEiCBCglgr3RsbCzhlCcAfYGb&#10;yuAglOHHGw+26NQdu8utwTYh/vi4rjEdO3a0RuHGy4Sx9dSpU82aNdNfCrK9GNaokU2zBlVrl8le&#10;szZhqXw1Q6LNhKyqihTDMa4sNsRf23MpJcDb44XezRU3TY2+0PjvS8viaVk2PEsUT/EPSuP0tNCz&#10;isdDqVNsZ426fPkyoj7Vrl37o48+ql69OiTYtGlTSkrK/fffL6SZNWsWYpz/+uuvkyZNQmSot99+&#10;W9wfNGjQ2LFjR44c2atXr1deeWXw4MG4mZyc3KNHj40bN0ZGRlb2hIEObG3Y6KfgEUS49Fk7Tsa0&#10;7WSl2QVEunb6xJiO0QiPpUA8G2eB/8vFixcbNGig77NmYxm0Ux1p6PcFadgRDWyCdnV1VWZw0c4P&#10;0EqSqNGmtEZZqVOsWqwW3uGs1EA2zUpgrVqs1npNzZBoVVBaKFwxHOPKYu+llPXx19DA1/q19HBT&#10;uHmF1qgqeUK09vs1gEDx1DwVWqanBdkUj4dSp9jIGnXz5s277767S5cu8GZy+2eEhS3pxRdf/Prr&#10;r3H/8OHDODsPnlPDhg3bvXs3PKFgnIKlZt68efiwYcOG4ODgTz/9dPPmzfgTcc3feOMNWLKwuc/I&#10;46WGjsnZRW5h0akbN8P8fSJD/JU94moUhrIaFefSwrOuWHiLZyQNfaSkYUc01AyJFv8dySkwLS0N&#10;R168++678IR988034Rsr5cI2ZwQc/O6773AHKxY4KEPSLIsWLWrYsGFxcfGHH364fPlyGEyhYrC8&#10;ER4eXlX6Qk5jjaSpQmXhwD9wNk3lY1kl2dlrNsNud/rCZmRQkWI4xicXcUk3fz98CeU/06NJdT9v&#10;ZS1Soy80/vvSsnhalg0PEsVT9msSubRMTwuyKR4PpU5RaHo3t1Ox/w6zhbVr18LA1Pafq3///jA/&#10;vfXWW7jx0ksvYUceTFEouWvXrlOmTMF9bM1bvXr17NmzYYrCfZioevfuPXr0aPybn58P45S5Ylgk&#10;fVFJybq4hE+2nVp1MuHHfed2nk+y5W5HizSBhZAACZCAxgkcOHAApig41Qo5//vf/x765/r888+r&#10;VasGV1ncxwbwCxcuYJe39C1MUbiP/eBwcV28eDHe/hF8cPLkyRpvL8UjARIgARJwZgIiijmum7mF&#10;zsyBbScBEnAqAjayRo0ZMwbn38EBSpow4ANAY5seztfDfezag5lJQg+z1Lp165Bm4cKFrVu3Fvex&#10;aQ6+VNu3b8csBR5SoaGhVdJVMD/9dTm1qOTveMB/nE1cefJqlUjCSkmABEjAIQksXboUo/3zzz9f&#10;vnVwmMJXOAejcePG+Pb48eNYrqhTp45BSugO7A1HzEHs+0ZiKI4rV644JCs2igRIgARIwAEIiCjm&#10;OmtUnsKgtw4AgU0gARJwNgI22qlXJVjVeI5V5kybmV/4xY64wpLS2tV8b2tUc/OZ6zcydafvjW4f&#10;1TA00KxmqnGmNasi9Ym14AeovhWWKoE09EmShh3RUDMkWurnI7McRAbEjmwPDw+cd/Hzzz9jp56U&#10;8bXXXktKSsKpF+IOnGcRbRDWqDNnzuBf+Nj26dMHB7Z26NBhxYoV0nEZck690GycwSoMMujAgeHY&#10;NJk/Rk0lY6/ZrDsYZ9AIasXK1PhOPeigaZuPY4rRu2EE/lPW12omFxp/o9OyeFqWDQ8SxVP2axK5&#10;tExPC7IpHg+lTqE1quLnszKFserE1YMJacjzRNfGNQN984uKv9gZn11QVDPQZ1yXxogQLP9xV6Mw&#10;5NdikZRaeNYt0hCLFEIadmR/sUiPyy9E48+GeoUhH4WlUhpYo+DfhChR8HvCKW+iCpiljh49+sIL&#10;L+CIDHjUwlb1yy+/1KxZExu64XJbr149kQx/Io3YDF7hpeUzWHkAq6UeJ5ZDAiQgnwDPYDWiL/CV&#10;giNBTAalnbUrPiU7v02dkKEt/lZe8vtLpFQzudD4O4yWxdOybHgqKJ65vyN7melooWfVTy5ojar4&#10;+axQYaRk53216zR26LWuHTKs5d96Yt/llLVxuiMw7omtF1srRP7jrkZhyK/FIim18KxbpCEWKYQ0&#10;7GWMtkh3m1WIxp8N9QrDLBoWSWxgjUK4QOzUNnJ+xRNPPIG4UU899RTCDiLqeUxMjBCDvlHKuoOu&#10;KMq4VW0u9lrV8ldWu9Z6jb5RRvpRsTI1aY2ad+D8udSsqOoBD3eIVvYgqZlcaPwdRsviaVk2WqOU&#10;/ZSkXFruXC3Ipng8lAjbKG6UyudAI9mPX8+AKcrN1eU2PQfadnVDq/vpdnpvPXujpPTvYFIaEZhi&#10;kAAJkIAjEcD5qgb+TThWD8ewSm0sKCjw9vYOCgqKiIjAbErcx76/jIwMyTJVGRA4t/opuhAlHWUi&#10;sqGVLuxYRBWKRFObydfXF03Dv2oL0l5+Nk17fWJaIvaaaUYWSmGWs78jaZmqbUuQr25CwbhRVdsL&#10;rJ0ESMCWBGiNMoP26eRbSB0ZEiC0hbjc3VzF7u703IILaVlmFMekJEACJEACsgmkp6efO3euY8eO&#10;+jmuX7/+9ttvYwdfUVHRokWLcPbFPffcgwTDhw/HsXq4j0P33nvvPbhKRUZGyq7KpgnzCotvZOYW&#10;/3Myhk3rZmUkQAIkQAKaISCO1buZV8jTujXTJxSEBEjAugRojZLLFysViWUBy5vUqGaQp1lEkK+n&#10;O24eSUiXWxzTkQAJkAAJmEPg6lXd6aVwetLP9PLLL/fq1evBBx9E2PL58+d/++239evXR4IJEyYg&#10;VhSOasW/+fn52OJnTlU2SosVjh/+Ojtj64lvdp+ZseXEgsMXk7N0WoYXCZAACZCAExIQx+phcQIR&#10;aZ2w+WwyCZCAExKgNUpup59O0jlG4YqpYXh2noebW8uawfjqVNLN3ELqD7lImY4ESIAEjBOIj4+X&#10;DtRDyFj8KbbFSRfi7CJyOYJxHD58GL5RUmJsmnvxxRe3b9+OOFOzZs0KDQ3VGuq9l1LmH7p4JSNH&#10;7PAuKC6JT7o1Z8+ZI9e4qqG1vqI8JEACJGALAsI3Chfco2xRH+sgARIggaomQGuU3B44nZyJpDX8&#10;vUP8vMvnaVOnOm5iNeNE4k25JTIdCZAACZCAUxLYfv7G+njd8Rd+nu59GkWMal2/c2SYu6srzvZe&#10;fvzKzvNJTkmFjSYBEiABpyYgRQK5mVvg1CDYeBIgAachQGuUrK7OLyq+WBYTKibccJueyF+rmm9E&#10;oG7F/nBCmqwSmYgESIAESMApCSTczNl29gaajhMwxnZu1DM6omlE0MCmtcd2bhhSFpTwj7OJx6/T&#10;Q8opHw42mgRIwIkJBHp7upY1n75RTvwUsOkk4FwEaI2S1d8wRRWX7aaIKRc0SsrfunYIPl+7lZue&#10;wwUNWVSZiARIgAScjUBxScnKE1ehTrzc3R5uH11dz9m2VjW/RzpGB3h7gMny41evZmQ7Gxy2lwRI&#10;gAScmQBORgr8O5A5pxLO/CCw7STgRARojZLV2Vdv5iCdp5trnWp+lWVALHPxVXwyN+vJospEJEAC&#10;JOBsBHZdTE4qC1XeL6aW/vGsggNC2D7QNsrT3Q3rH8uOXyksLnE2PmwvCZAACTgzAelYPWeGwLaT&#10;AAk4DwFao2T19bWbuUhXK8jPzU240FZwYRZRu5ovvoi78Xe8c1lFMxEJkAAJkIBzEMCm790Xk9HW&#10;yGD/9nV10QbLX9j3PbhZHdxPyynYfOa6c4BhK0mABEiABHQExLF6jBvFp4EESMBJCNAaZbqjS0tL&#10;r93S+UbVKTM2GbmalEWVupyRnZ3Pk/VMg2UKEiABEnAqAocS0vKLdO5Ot8fUdHWtdG2jVa1gcXjr&#10;X5dTL6Vzv55TPSNsLAmQgFMTCPLVHavHuFFO/RCw8STgTARojTLd26k5+WL+UCeo0m16opSm4dys&#10;Z5onU5AACZCAExIoKSndeylFqJK6RrUJDFV3Nq/r6+mOxOviEkrKohbyIgESIAEScHgCwjcqt7C4&#10;oGzqwYsESIAEHJsArVGm+1ds08NV25Q1KszfO9RPp0XikrhZzzRYpiABEiAB5yFwKummWO7uWj/M&#10;iGOUABLg7dmnUU18uJGZd1p3oCsvEiABEiABxycg4kbhupnHQOaO391sIQmQAK1Rpp8BsU3Pz9Nd&#10;0hCV5cEEo0mZe9SF1CyuaZgmyxQkQAIk4DQE9l1ORVuDfTwlL1rjTW9Xp3p4gA/SHMgozSoodhpO&#10;bCgJkAAJOC8B6XQLbtZz3oeALScBZyJAa5Tp3k4o843C3gqTq9lIFlNDFzoKxyFdSMs0XTRTkAAJ&#10;kAAJOAEBrHIjpCAa2q5eqJHTMPRJINmAJrVwJ6/EZe6pNCeAxCaSAAmQgLMToG+Usz8BbD8JOBkB&#10;WqNMdHhxSUniLZ01yuQ2PVEQooH4eOiCfZxJoTXKyX5MbC4JkAAJVELgZOJN8U2LiGD5kKJDAxuH&#10;6cKZLziddiPz7z3j8rMzJQmQAAmQgH0R8PZwF/OIm7m6nd28SIAESMCxCdAaZaJ/b2TlwdEJiUyG&#10;MBcFYTW7Udnk4WxyJg7jc+ynh60jARIgARKQQ+BEYobQIyFlsQXlXyJ6FPTQtM3H5ediShIgARIg&#10;ATsl8M+xeowbZacdSLFJgATMIEBrlAlYiCArUtSq5iuTa+Oyk7lv5RfCkiUzC5ORAAmQAAk4KoG0&#10;nPxrZT62LWr+fe6q/JbWrOYbVXaa69d/nr6Srtvrx4sESIAESECfQHFx8cMPP/zKK6+Im0eOHBk5&#10;cmTbtm379u27cOFCKeXSpUv79+/fpk2b4cOHHzp0SNxH3unTp3fr1g3px48fn5SUVOVsxbF6jBtV&#10;5R1BAUiABGxAgNYoE5CTyyxKCGHu7+Uhsz8ahga6liU9k8zNejKZMRkJkAAJOCyBE/9s02tuzjY9&#10;CUe7YFc3V5eC4pIPtpxwWEZsGAmQAAkoJfDFF1/s379f5L558+YTTzxx991379u3b+rUqe+///7R&#10;o0dxf+/eve+88860adNwf+jQoTA85ebqFgm++uqrXbt2LV68eMeOHT4+PpMnT1YqhcXyidBRN3Pp&#10;G2UxpCyIBEhAswRojTLRNSnZ+UhRo+xgI5mXn5dHnWDdWvbZlFsyszAZCZAACZCAoxKIS9IFjYoM&#10;9q/2z9HdZrU02NN1QKTufIzv9p4RcQx5kQAJkAAJCAK7d+/esGHDgAEDxJ/4HBwcPHr0aA8Pj65d&#10;u951113z5s3DfThJDRkypH379p6eno899lhISMiaNWvE/XHjxtWqVSsgIOD111/fvn37lStXqpat&#10;sEZhj0UJI35UbU+wdhIgAesToDXKBGPhG1XD3wxrFNI3DtPNHK5m5OQUFFm/E1kDCZAACZCARglk&#10;FxRdLzMhxYTr9IKy69HmociYX1TyybaTykpgLhIgARJwPAKpqakwIX300Ue+vn/H0zhz5kxMTIzU&#10;0kaNGsXFxeHPs2fPlr+fmZmZmJgo3Q8LCwsKCoqPjzcJCpFhc8y/8vJ0c4pCU1eAly6KOSxR6Vm5&#10;ptIafl9UVIRazBdNl0M4i+FfZdmtnUvL4mlZNvasyidTy52rBdnUh8l2VV+EySG7qhIcO3YMVcfG&#10;xioQAP66H2882Lhd14926HTSHU1rd4oMk19OYmbut7vPIP09sfVia4VUmDEh/vi4rjEdO3aUX2xV&#10;pcTP+NSpU82aNfPzK4tf4twXaej3P2nYEQ01Q6LD/+jVwBH6okWn7lhyLw/q2PX0pcd0K+1PdY0J&#10;DzRvYUOUJpTF9BM5S49dxp7xC5OHh/p726ZHHPgHzqbZ5hGybC3sNcvyNFKamiHRZkKWlJQ8/vjj&#10;ffr0kYJGYSMejFOw0HzwwQdCDLg+ffvttxs3bkTEqCeffHLEiBHi/ksvveTl5TVx4sTevXtv2rSp&#10;Xr164j7+fOGFF4YNG2YcTkGBkm10J06cWHo2PTzqf8ayCmtJyilccV7nUXtnVFBN/wrUihHZki6c&#10;vqdRSIsWLWzWC6yIBEjAyQlgLFVmbxHcaI2q+PkRs4vqTdv9eOAiUjzcPjoqNED+owYb36fb4zLz&#10;C1vWDB7eKrLCjLRGyeepqZQO/DasgDNp6EPTOA27mF0oeAgtkkUNHOPWqGXHLh+9nhHo7flcr6au&#10;riKooHmXUBZuNaM7farbV/JG/1Zv3dHavCKUptb4I620Wbp8bJoaelWVl71mM/JqhkSbCYmQTwhY&#10;/vXXX6NGEcIc1qh3330XkchnzpwpxJg7dy5iQi1btgyxokaNGvXQQw+J+7BDYXfehAkTOnXqtHLl&#10;Ssk9qnPnzog21a9fPyOtABy858PrytyWIkDVrB0nY9p2qnDpQioNHrUzd+mWtO9sVjvWzLMvrp0+&#10;MaZjNDYkmisb0sPP4uLFiw0aNJAczRQUYr0sWhZPy7KxZ1U+k1ruXC3IBrdTvNyqsUZxp56xRzQl&#10;Rxc0CldYgHkL0eiVxmG6k/XOpWZy17fKUYDZSYAESMBOCWDGci41C8I3DA1QZoqSGt6+XujAprXx&#10;5+c7427lKVmWt1OGFJsESIAEKiSwfPnyv/76q0PZtarswgfYlbBZT0qPmVLjxo3xJ/4tfx/78iIi&#10;IpBGpE9OTs7IyNDf0FcZeYzn2C5g7oUo6SgQpijjV5Cfj6e7boJ2K7/IVFrD7xEtC7WYK5hIL4xQ&#10;+FdZdmvn0rJ4WpaNPavyydRy52pBNpUvtxhzaI0ypuJTs3Vv/D4e7gGyD9STimtcQ2eNyi0sRvQo&#10;vkaQAAmQAAmYSyAtLQ17K3AQksg4ZcqUli1b4hBucS1YsEDc1/Kh3Tcy87DKDSEblq1PqLxeu123&#10;8Twjt+DrP0+rLIrZSYAESMDeCaxbt+7gwYM4TQ/XnWUXPkBrpKSk/Pjjj9ivt2fPHvg93XvvvWgp&#10;9ujhM+7gPr5FwCmkxP3hw4fDxwqRy7Oyst577z24SkVGVrynwWa4MLur7ueF6tJ5rJ7NoLMiEiCB&#10;KiJAa5Qx8MI3Co5RCsx+UdUD3Ms2ZZxNyayizmW1JEACJGCvBA4cOHDfffddvnxZagA2R+B87kP/&#10;XPgWX2n80G64xwr5oRHU90SP6PBe0eEo55Ntp3ILeUSGeqIsgQRIwNEI4LC877//HoYq7LmbXHZ1&#10;6dIFjcT5eljSeOutt2BvWr169ezZs3H0Hu5jsx5iReEMPvybn5//6aefaoFIiK/OGpWWQzdYLfQG&#10;ZSABErAiAVqjjMFNydZZo8w9UE+U6OXhXr+6Pz6cSbllxQ5k0SRAAiTgcATg7vTiiy8+//zzUssQ&#10;Mvb06dPwjTJoq8YP7T5ftk2vdjVfP/MdbCvs1df66dyjkrLyvtvz99YSh+t8NogESIAEzCaAiFG4&#10;RDZEMJk/fz7cphCeHK5PUlmITQ4rFVY0oDhat/47+h62ukHdbN++HUsgs2bNCg3VHWBa5Vd1P12E&#10;kPR/AoZUuTwUgARIgASsRIDWqErBFpdiQ0Qhvq5hZtAoqcTGYbrzvLFTgzE+rPT4slgSIAGHJNCj&#10;Rw8cgTR48GCpdTiiGwdXIzBtt27dBg4ciDOScJoSvrXgod3KTuxGWOXKDu3Oyy+4mpENIesH+5l7&#10;Srd+ev0Tu7vVDWpXR3dO64wtxzNuZak8t9hkdi0cHmxSSGUJ2DRl3Ko2F3vNZvwd+MRtu1CaIWU7&#10;9XIKi/MKi+1CYApJAiRAAsoI8Ey9irnhjKQp645sywvC1w+2i2qkKORHWk7+FzvjUcKQ5nXa1zVc&#10;bOGZesoe2SrP5cBn+ihgSxr60DROwy7OSDJ4CJs0afLzzz9jwwWOIvrmm2+eeeYZRIw6deoU9lY8&#10;+uijONvbUod2A46yE7shcGWHdifnFC4vO6V7QP1qkYG6qYWyy+DE7i1Xbv1nx1UU9WaX2ndGBysr&#10;k7lIgARIwDgBlYd2OzBexcrU+AGs+sQupGbNPXAed8Z1aVSrmp98mGomFxp/h9GyeFqWDQ8PxZP/&#10;CyqfUsv0tCCb4vFQQk1rVKXWqElrjx/I10X6eLZn0+Cy/dsKri93xqfm5MfUqHZ/2wYG2dUoDAWS&#10;qMmihWddjfyWzUsa+jxJw45oqFcYlv0pySlNskYZJJ4zZ86aNWuWLFliqUO7FZ/YDcEqO7T7r8up&#10;m88lIcFzPWJ8Pd3ltLfCNAYndpeUlHb6YmN8cmbjsIB9Ewe4u+kCFFrp0sLhwWyauQTYa+YS00J6&#10;rfWa+kO7tUDVSjIoVqbyrVE4rWLmjjjIf2+ryBY1g+U3RM3kQuNvdFoWT8uy4eGhePJ/QeVTapme&#10;FmRTPB5KqG23Uw/7LMaMGYPYgd27d3/55ZdxWBKEOHLkyMiRI7HW3bdvX+zilsTSwhlJ2SU6OIhE&#10;Xs3HU/FD3KjsZL0LqZlFxbpNJbxIgARIgAQUEED4D8QBkTLCj0kclW3BQ7uVndiNk4MrO7Q7ITMP&#10;EoYH+FTDcd0qLoMTuwMC/F8pix51JiVrw/kUlUcXG8+uhcODrdRANs1KYK1aLHvNqnj1C1dweo+C&#10;gZ1ZKiOAqYc4Cimdgcz5lJAACTg0ARtZoxBWA1sqYHXauXPnqlWrMjIyXnvttZs3bz7xxBN33333&#10;vn37pk6d+v777x89ehS0NXJGUk6pbikbXlFuZfpA2dW4bItfYUnppXRd9BBeJEACJEACCgggiAl0&#10;xO7du/EBMWixfU+cqafZQ7sh5+WyYT8yRHechWWvB9pG1S8rdvrm4wzvYlm2LI0ESIAEqpwAph5i&#10;W0Zaru48JV4kQAIk4KgEbGSNunbtWtOmTRHpA7vQcfYqZhGwQG3YsAGnq+JQVSz84uDVu+66a968&#10;eQCtkTOShG9U9bI4goovTBi83HXl8GQ9xQyZkQRIgAQQH+rVV1/F4dxY1XjppZcmTpyI05GARbOH&#10;dmOPNgLQQsLIYDNCfsjsaE93txdva4HEB66mbTx9XWYuJiMBEiABErAXAmICQt8oe+kvykkCJKCM&#10;gI2sUdHR0Qjz4e7+d+CM9evXt2jR4syZMzExMZLcjRo1wm4+/GnBM5KUQRG5sst8o8SpFoovdze3&#10;6FBd8KkzyZlcwVaMkRlJgASck0B8fDxCmIu233///dAdhw8fxq49LGNIQLR5aLdwjMJlDd8oFDum&#10;c0PsAcQHuEc557PBVpMACZCAAxMQE5A07tRz4D5m00iABFxcbGSNklDDIvPJJ59s2bLl9ddfz87O&#10;FiEAxIXQG4jFhQ8V3sdNfIU97frpxU0jl+ITu29m5+aV6uAEeXuoOZkbeaOr6/ZTpOcW3LiVXdmh&#10;3TY7sldZRQ58prICIKShD4007IgGDeK2VPpXMnTqLMjHs5qPqiWNymT29fT4d6+m+HbruRu7Lybb&#10;smmsiwRIgARIwNoEqvt5o4rM/MJCRp61NmuWTwIkUHUEbHqmXlZWFrZa4DDsr776Ciclvfvuu0lJ&#10;STNnzhTNnzt37uLFi5ctW2bBM5IUn9i94cCJyfG6cFED61erp+JkbpSQU1jya7wuZHvnmv6xYf+z&#10;vhkc2l11zwBrJgEScBYCPLG7sp5WcyZIhcckzdoVn5Kd37Jm8PBWkSofr8rOSLqZW9Dg3SW38grv&#10;bF53+b/6qKylwuxaOK7FGu3SqeacnFOnTjVr1kx/lctKddm4WDbNxsAtUp3Wek3NkGgRIFouRDEc&#10;+Wfqoflnkm/9dugiPjzVLUZ4wsq5eKaeHEoWT6O1369BAymemh7XMj0tyKZ4PJQ6xXbWqMuXL48b&#10;N6527dofffRR9erVIcHvv//+ww8/rF27VkgzZcoUMJ0xY8akSZMCAgLefvttcX/QoEFjx47F0Xu9&#10;evV65ZVXBg8ejJvJyck9evTYuHFjZGSlL/pqTuz+cOnmtw9moKInOkeHlq1OqLl+2H8hMTOvfrDf&#10;g23rS+UYHNqtpnxr59XawcPWbq/x8klDnw9p2BENntht5KetRpuWn2DkFRZ/sOUEqhvQpFaX+jVU&#10;DllGZhevrzk0rWyn3uEX74ytFaKyovLZtfCiY/FGiQLZNCuBtWqx7DWr4tUvXM2QaDMhq6oixXDM&#10;skalZud/uSsebRzZun6ziCCZjaU1SiYoyybT+NBE8dR0t5bpaUE2xeOh1Clm7NRLS9M5+Ci7cHze&#10;o48+2q5du++++06YonAhKm1KSsqPP/6I/Wt79uxZuXLlvffei/sWPCNJ8YndKQU6xyj8f1ign4qD&#10;uf/OGlOjGkq7cjO3xNVNKs3g0G6bndqroCIHPlOZNBQQ0M/CZ8OOaNjyxG41+kKZltFUruu3coU8&#10;tatZPoS5fkv/3bOpj4cuxCGjR2nqAaAwJEAC8gk4ub6oDBTiRrm76SYjyVl58mEyJQmQAAnYFwEz&#10;rFE9e/aEc9Py5ctFdCezriVLluBYPbhBtW/fHiciiQuH633//ffr1q1DkNrJZVeXLl1QrBbOSErI&#10;LoIk1Xw8PdzMQFQZk0ZhOmtUSWnp+dQss7gxMQmQAAnYIwE1+sIe22sg87VbOi3p6upSq9r/dmdb&#10;o13hgb7/6twIJS84fOlsyi1rVMEySYAESMCqBJxcX1TG1s3VNcxftzkjOZvWKKs+gCycBEigKgmY&#10;YWp5/PHHL1269J///Kdbt27PP//85s2b4dMkU/YxY8bgaCSchXRI70Le2NjY+fPnHzx4EGckDR8+&#10;XCqtys9ISsjWNS3Yx1NmA40nqxPk6+epW74+w9mCRYCyEBIgAW0TUKMvtN0yWdIl3NRZoxDpw9Pd&#10;DCUrq+hyiSbd1tzDzRWrHVM3HlNWAnORAAmQQBUScHJ9YYR8DX9duKjkrPwq7B1WTQIkQAJWJWDG&#10;izIsUBs2bECwJxyzDZvShAkTELkJDk3YZGdVEauk8GtlvlHidFX1FzbICPeo00m3SkpK1RfIEkiA&#10;BEhAywScSl+U74hrZTv1rL1NT9Rbv3rAmE4696hfDlw4nUz3KC3/LCgbCZBABQScXF8YeSZqlAUv&#10;RwApzh34yyEBEnBUAmZYowSCVq1aIZT41q1b582bhzBPcHeC3xPii3/wwQcIkesYmIqKSxJzyqxR&#10;ljuZu1mEzhqVU1h8MZ2b9RzjMWErSIAETBBwBn1RHkFWfiHOudNZo4Ksu01Pqvq1frGILwL3qHc2&#10;HOVDSQIkQAL2SMA59YXxnqoRoNupV1xampZL9yh7fKgpMwmQgGkCZlujpCLd3Nzc3d3h9VNaWpqf&#10;n7948eK77rrrqaeeQmBy09VqO8XljOziMgemYF/L7NRDUQ3DAr09dLRPJGZou/WUjgRIgAQsTMCB&#10;9UV5UsIxSmeNsnIIc6nqyBD/x7s0xp+/Hbpw6sZNC3ceiyMBEiABGxJwKn1hnKvYqYeLm/Vs+ACy&#10;KhIgAZsSMNsadfTo0enTp/fp0+fBBx/8+eefo6Ojv/jii507d+7atWvatGm7d++eNGmSTVtghcoy&#10;8/+OhyXCB1rkQjT0ZuG681lP3bhVXFJikTJZCAmQAAlomYAz6Ivy/EXQKMRyQtwom/XOK7e3xIJH&#10;aanL2+uP2KxSVkQCJEACliLgnPrCOD0EDIEqQZokHqtnqeeM5ZAACWiMgBnWqA8//PD222+/7777&#10;fvrppwYNGkydOhUWqM8++6xfv36enp4eHh4IPY5zMaBONNZGs8VpWTP4wcZBzTxzLGiNghAtagbj&#10;37yi4nM8Wc/sPmEGEiABeyLgPPqifK9cL/ONqhnoKw7nts1VJ8jvya4xqGvhkUvHrqfbplLWQgIk&#10;QALqCTizvjBO73/H6tEapf45YwkkQAKaJGCGNWrOnDnBwcE4U2/btv9j7zwAoyq6NpzeSEghCSG0&#10;ACGhhd6rIEVAiggogooKKigqIljAiiiIFRVFEFBEEaT33gm9B0gooYaQHlJIz/9uRu+/3ybZbN+7&#10;u+/9+OLu3bkzZ56ZO+XMmTN7Fy1ahCPwPD09VTLVqlUreDeXZU61EMrRweHFxr71XQx8omodP09x&#10;sh4362lRGAxKAiRggQRsp78oXTjxGQptVLXKJnIaJQnwdo8m7iVdzMdbLX5NyAKrPEUmARLQkYAt&#10;9xcVIhOOzBOpjaqQFAOQAAlYJgEttFGbN2+Gc6jRo0cHBASIzMJdlEqu4dEcB7VaJgqjS+3gYN+w&#10;qmKz3qV76Tn5hUZPjwmQAAmQgJkI2Gx/ARfmmbmKQzCqeplum54o5KDK7uM7hePD6nM3j99KNlPJ&#10;M1kSIAES0I6AzfYXmmASrqOSs/MKeSS3JrwYhgRIwNIIaKGNqlOnzpYtW2ASFRcXJ7L5ySefPPro&#10;o9ivZ2m5Npu8zav7Ie38ouLz9GVutkJgwiRAAkYnYLP9RXzGv0a10A0ZnXKpBCZ3b+zp6oTbb68/&#10;gQNGTC8AUyQBEiABbQnYbH+hCShxrB6OTE3J5rF6mgBjGBIgAQsjoIU2auvWrW+88QbsoQoL/7Xr&#10;adeuHU6+GDt2LJyXW1i+zSRucGX3qiU2t6fupJhJBCZLAiRAAkYnYLP9xb2SbXr29naB/52FZHTW&#10;SglgTwf26+HGnqv31kfdNmXSTIsESIAEdCNgs/2FJrgCPf9d2BB7wHmRAAmQgJUR0EIb9csvv7Rv&#10;337t2rU1a9YUFAYOHLh69eqWLVt+//33VsbFSNmxt7dvUUNhHgU3t0l5XLg2EmZGSwIkYGYCNttf&#10;iAkD9lY4OWrRvRqwtN7o2rCGtwcifGfDyfxCnt9qQLSMigRIwCgEbLa/0ISmj7uzcAgYl05tlCbA&#10;GIYESMDCCGgxXL527Vrfvn1xdp5yFh0dHfv37x8dHW1h+TafuBHVfMRxrTEZ1EaZrxiYMgmQgDEJ&#10;2Gx/EX9fsVMvyOROo6TCxIHg0/s1x9foxPvzIy8bs5AZNwmQAAkYgIDN9heasMMyNvZVKLRR97M1&#10;Cc8wJEACJGBZBLTQRuEEvdu3y7D8v3fvnouLi2Vl24zSujs7CV/ml7Ps0nPpy9yMRcGkSYAEjEXA&#10;NvuLvIKi5BLXHlW9zOA0SirLUS3rtijxUfjxtjPpD/KMVcaMlwRIgAQMQcA2+wvNyVWrrDB3jb//&#10;oIiOzDWnxpAkQAIWQkALbVTXrl3/+OOPI0eOKGftwoULS5Ys6datm4XkVxZitqvtDzkKiu1WXkmV&#10;hUAUggRIgAQMSsA2+4uEzH93UpjFhblUgDi/dfbAVvialJU7a9d5gxYsIyMBEiABAxOwzf5Cc4jV&#10;vRXLGzgBCU265k8xJAmQAAlYBAEttFETJ06sXLny6NGjBw0a9Nprr7311ltPPPHE0KFDvby88JNF&#10;5FYmQgZX9qjj5wlhVsSkPshXnAXOiwRIgASsiYBB+ouUlJRevXpJSyDwdIveB54Ke/To8cMPPxQV&#10;/esUCVvImzVr1uK/6+rVqyCJ0zZmzZrVsWNH3B43blxCQoIJ8P7/gXrm26knstk9NOjRRjXw4dt9&#10;F2OTM0yQdyZBAiRAAroRMEh/oVvSFvGUsI3Cxc16FlFeFJIESEArAlpoo/z9/detW/f8889jlL9/&#10;//5t27alpaU988wzq1atqlq1qlapMnDHOgGAkJpbuPiYYuLEiwRIgASsiYD+/cWJEyew4HHz5k2B&#10;5fz581OmTMG5rsePH58/fz76ncWLF+N+ZmZmbGzspk2bTv131atXD/d/+umngwcPrly5Er2Vm5vb&#10;tGnTTIBXuDD3doPT2f9xsGiCpEsnMevRlvBRmFtQ9NrqY8XFdFNolkJgoiRAAhUT0L+/qDgNSw5R&#10;2c3Z01XRp8TdpyNzSy5Iyk4CJFAWAS20UYpBtrf35MmTN2zYgGH/2bNnsVL9zjvv+Pkp/FPw0opA&#10;XT9PP2fFEzN3nM/Oo3mUVvAYmARIwAII6NNf4LRWmN8qW93euXPnySef7N69u4ODA/RNsJk6duwY&#10;KEBL5ePjU716dRUiK1asGDt2bLVq1eCRZOrUqfv27bt165axqSVkKFyYVzW0YVRhQQE2xSO/Wl0Z&#10;N2OeDPOFPJsu3vlyze4Kn83Lo4cpY1cQxk8CJFA2AX36C1tg+q8j83Q6MreF0mYeScC2CGinjbIt&#10;NsbMLc7IaOmjOFnvdnr2N3svGDMpxk0CJEACFkagc+fO27dv79evnyR3nz593n33XfE1Jydnz549&#10;jRs3xudz5865u7uPGjWqXbt2Q4YM2b17N25mZGTEx8eHhYWJ8Fh4x1TH2Ge/wv4oIVOhjQr0NLAL&#10;85Q7NxbtPT0/Mkbbfw5ZqZUUJ4PbTY+8M/dgtJrHZyzbfObMGQurJRSXBEiABGyDAFx8IKP3MnIK&#10;/9uibhv5Zi5JgASsn4C95gb8ubm533777fr161NTUyWHHYIQdCtYuZUbLcxSIFJERIQOgmFzx9fb&#10;TzZu28nZucSEyQjX7UvnTue4n0zIruTidOmdQcHe/24LN0JS+kaZnZ198eLFhg0benjIV0h9M6nx&#10;86ShjIo0LIiGPk2ixu/HvwEN1V+Eh4f//vvv0DRJAmBr3uuvv56UlLR06VLYPS1YsACGum+++WZw&#10;cPCWLVvee+89nLYRFBSEszV27NhRs2ZN8SC+IgzcTpWXEcBBbxgaGqptThEeWwLn7r8Q1LDFL8dv&#10;4OvARsGNSw5ONdR1Zsd6O4/KzTrqclpITGLGyvOKw3Db1vR7OLTcPfVxMVHPtanbqpXC97ny9eDB&#10;g+vXr4eEhEDlZ6jsyCQeZk0mBaGVGCw1rXDpE/jKlSsY2+s2hNY2XUP1F9qmq3N4nTtTnScXlxPv&#10;/3XqOgR+oV1odbXzhTvR58d2CGvTpo0OuZP5iE7O4slZNtQEiqfD6yA9Imd6cpBN5/ZQIqyFNurT&#10;Tz/FKB9bJBo0aODi4qJSrp9//rk+JW2MZ/Who3OHoXlG0GF0a1Dr2W3X4dDjqZZ1lozsrPmzJg4p&#10;h7pu4iyrSY40lOGQhgXR0KdJ1PYFNFR/oaKNunbtGs7QqFKlypw5c2DuVFqqF198EZ3Uyy+/3LZt&#10;W6ydSOZR0GfNmDGjZ8+e5WUEcHTeqhYVFbX6Smquf8jWG/cR/5BQHz83Q/qNij64w97dK6zl/6vk&#10;tCqObTfu38zIgy3u4FCfKuUIlhAb81iorzA340UCJEACIIChvmm0UYbqL0xWajp3pjpPLnDk0ezd&#10;ilX/XmHVOoQoPM+Wd1EbZbJqYEHDP5mP1SmezpVWDuh0bg+lXGuhjerUqRMWTjEH0BmZiR/Uh47O&#10;HYbmeRQdxi/XChYevYKn/hzV5YkWIZo/bsqQcqjrpsyv+rRIw4I6YBNXG5nXDX2aRG1JGqq/UNZG&#10;7d27F/ZNw4cPnzRpkpPTv+qeX3/9tVGjRh06dBAS4tTX5s2bw9k5jgyHW0Ox1y8xMVFs/atVq1Z5&#10;GdHfNiotoP6+68kO9nZvdW3giP8Y7tLHNgpSpOfkzz9yFaeDV6/s/nTL2rB3KC0abaMMV1zmj4kG&#10;ROYvA+0lkFupmdI2ylD9hfbUdXxC585Un8nFL5ExOLa1vr/XiJZ11MhNbZSOharfYzIf/lE8fYpX&#10;zvTkIJvO7aFUKFr4jcrKyurSpYs+xclnSxOYPbBVLd9KuD9+5ZGbqVlERAIkQAJWQMDg/cXp06df&#10;eeUVuI56++23JVUUQN29e/fjjz+Gh/KCgoJ//vkHJ2w89thjuA8fUjhWD/exs++zzz6DqZQaVZQA&#10;DjUNNiPrcOHMPjye8kBxHkUVD1c3Vxds8Tbg5eToiH86R+jv5dG1nmKP3p37D07H3y8zHiBFLkrn&#10;XWzQw18dsMj8EWZN5gVUpngsNZOVWplqayP1TQbvL4wkp3mjre3nCQFupmUV8YxU85YEUycBEjAo&#10;AS20UU2aNMHpRQZNnZHZ+bi7/P5UJwd7+7QHeUMX77mfw1ONWCtIgAQsnoDB+4uff/4Z+ibstmvx&#10;3zVmzBhgmjJlCsygnnrqqdatWy9btuyXX36pXbs27kN1BV9RI0eOxF/hlMTYTBOzFC7MAzwVmim5&#10;Xe1rB4iT/nbG3E3JzpWbeJSHBEjAlgkYvL+wSpghJUvXuQVF8RkPrDKDzBQJkIBtEtBCG4UVafiI&#10;hePYlJQU24RlpFx3qVt1ak+Fq/UTt1MeW7gnJ7/QSAkxWhIgARIwDQFD9Rc4CE+4MIc26tKlSzB9&#10;ki74L8d9eDaB53Jsf4DxFGyjJH/nsAB666239u3bd+LEiblz58LVlFEzjrXqpGzFWkKgLLVR2Dk4&#10;qElNbB/Efr21529xad2olYGRkwAJaEVAn/4iMjJy2LBhLVu2xHa/6dOn48RVJI0TQnETKxc9evRY&#10;sWKFJMzq1at79eqF3dwwnkVXIu4XFhbOmjWrY8eOCD9u3LiEhASthDdZYLGRAteNFG6kMBl1JkQC&#10;JGB0Alpoo7AEDXHgaxAtPo5XU77gtsPoklp1Ah/2afpc23rI4p6r9/rN35nAdQ+rLm5mjgSsnoCt&#10;9RdZxQ6FRcWy1UZBsCAv9651Ffv1bqVlH72ZZPU1kBkkARKwFAI69xdYHX/ppZdGjBhx/PhxaJqO&#10;Hj0K89j09HQcZzF48OBjx47BnBaHLOHcVaA4cuQI1FUzZ87E/YEDB0LxBF9duI893TgXdeXKlVjV&#10;wIbladOmyZObu7NTUImJ6/WUTHlKSKlIgARIQAcCWmijmjVrhkUGtO+lLzXHZusgkw0+gv35Pw9t&#10;P6SpwsPu3qv32nyzafeVeBvkwCyTAAlYBwFb6y/uFzmKgpPnTj0hW6c6gdW8FH6gdl2OTyrZV8iL&#10;BEiABMxOQOf+ws/P79ChQzB0wig6LS0Nm7JxZ9u2bT4+PtimDXd4OOBiwIAB2NWBPMJIqn///jiO&#10;CZazOO/C19d306ZN4v7YsWOrVavm6ek5depUWNTC4aDZmZQpAF1HybNcKBUJkIA+BLTQRmE9ASsM&#10;5V36CMFnQcDJ0eGvUV3e7KawMrudnt3zp+1DFu3BCnYxvRWyfpAACVgaAVvrLzJKtFFODva+Hi6y&#10;Lav/9uvZFyj2690uKjHm4kUCJEAC5iWgT38BFRKEh39AaJ0CAgKgmbp8+XJYWJiUo9DQUOzyxlec&#10;Elj6fkZGRnx8vHTf39/f29sbO8TNC6S81CXXUXHpdB0lzyKiVCRAAloTsNdW2QE/sjjJD8cY4Ygi&#10;WLRiuzUabq2TNckD+pw4qM8hrBpm7mbU6a5V7Epvctx+8/5XJ+6l5f7rPaqet2u3Gp5tq1Zq4Ofm&#10;5qSF9lCIgRUn+FXRUKTygsnh/Eg9s2DAx0lDGSZpWBANfZpE3d4g2+kvnlofHVfoCsujsR3q68ZK&#10;zVOnt62186jcvHN3g8R84FrCrhLb2271quKfiLO8Q8Gt+AVn1gxSnUwcCUvNZMAtq7+Auyhs0IOv&#10;QFdX16pVq+bn53/xxReCFUyfsH1v+/bt8BiFbX1Dhw4V9ydPnozh8YQJE6DJ2rFjR82aNcV9fH3z&#10;zTfV7/kAHMyeoOfStjiwJXDu/gthLdrCPkvbZxE+t6Dw2wMxWEfoWLtKt7qBZcYQFxP1XJu6MAHT&#10;IX5sXbx+/XpISIg4vFJul5zFk7NsKEeKp09lljM9OcgGRT+sUyMiFC6wdbu000Zt3rwZe7CTk5OR&#10;2MKFC/Py8l5//fVXX31VnG0kt0ufrtQE2ihMMFJTU8Oaty7NLbeo+Ex68cUMuwKlpWt7OztfZzt/&#10;V7sAF3v89XO2w0l86pkn3Lg69cm+bdq00bNorHj8pwMZ0lCGRhoWREOfJlGHN8Wm+otH117NLHZs&#10;Ws13cMS/UxodiJX3iGG1UTCJWnz86u20bPQfz7apJzzjUhtlwPIye1RW3CwzayarXZbYX8A/FJyX&#10;P/300/BEPmfOHMFqyZIl8Am1Zs0a+IoaPnz4qFGjxH3oobA7D6evYnF9/fr1knkUjsLATKdnz55q&#10;UAMOZkA6lEVUVNTqK6mBdf7fdEvbSDbHpt/JyvdzcxwS6lvmswmxMY+F+jZu3FjbmBmeBEiABHQj&#10;AM2+ibRRBw4cgF9AnFuBNhpWtYsWLQoMDHz33XfRKOOrDF1H6dOVmkYbpX65G2sg5+PTou6mwels&#10;Yan9etgSEuLnGerv1biqTyVXpzJrT3kTDG2rmhWP/7RFgfCkYUH6Fx3KV59HZF439GkStcViU/3F&#10;zj37+qy/Xmxn37N+UMc6Za9XawtQObxhtVGIOe1B3rzIGJwU7u3m/FKHMDdnR2qj9CkguT0r84ZI&#10;H1zMmj70tHrWIvqLkydP4kzVdevWiU0A8GUOh1BwQ/7bb79hOUTk98MPP0S1mT179qRJk7Ct7+OP&#10;Pxb3+/bt+/zzz0N71bVr13feeadfv364mZiY2LlzZxhS1aqlcORa3mUu2yhFHm+nbL98Dx/GdwhF&#10;A15aQtpGaVXPDRVYDiYqavJC8fQpaDnTk4NsJrWNwqEV2Je3bNkyWMPCLyC0UfiLjRjPPPMMTGRX&#10;rVqlT0kb41l9ulI5aKMkJnkFRbfTs+LuP4hLz757/0F6Tr4yLhzaHRZQGe5pq3t7qGCkNsoY9cqK&#10;R8M64CINZWgyp6FPk6ht3bCp/mLxhp0v7I4DohEtQuoHVNaWVYXhDa6NQorn76atOncTHxoHeQ+J&#10;qIUJzNgOYaUNaWVepStEpyYAs6YPPXM9y1IzGXmL6C+ysrLgmLxPnz7QNEGR9MYbb8AmCJs2evfu&#10;DaMnODI/ceLE+PHj586d2759+8jISNzEZ+xig19zfBD+zr/99tudO3fiK/yav//++0lJSTCnUs9Z&#10;Zzj6Ty6wljBnv8IN1iMNgtvW8i8tpz4jf5m/X3IWT86yoZJQPH1aTjnTk4NsOreHUqFo4Yfo4sWL&#10;aPQdHP7nEZxY8eijj8bGxupTzHxWPQEXJ4e6Vbw61wkc3jzk9a4N3+zW8MkWIR1DAgI9FUe9YgP5&#10;pYT7vx65suzU9ZTsXMIkARIgAbMTsKn+Ivb+v1s2AkuO37aIq0k1n2bBio0eUfHpZ++mWYTMFJIE&#10;SMAqCejcX1SqVGnBggVwW96pUyds0OvYsSNMpaBUgi+RLVu2YM8d7KRwQRUFblhBh53URx99hK15&#10;GzdunD9/PlRRuA8VFXxFQXWFvziVD8opOUP2cXcRg/+YxPtylpOykQAJkICGBLTQRsHlHiyhSseL&#10;Q1V188anoYgMpkLA09UZxlA9w6q93DFsXMew9rX9XRwV5Yie6edDMYdvJGrrmZ6ESYAESMCwBGyq&#10;v4jNUNirujo6VHbVxTGtYclrHhuW1n3dFdtbNl28k5bP8/U0J8eQJEAChiSgT38BV+LQPR07dmzX&#10;rl0TJ04UW/bgwQQ7ObCPD+7JccqeJCucikBLderUKbg2xyE/4j5Sh/vzffv2wZAKFlJVqlQxZN6M&#10;EBemAIj1ekoWHHoYIXpGSQIkQAImJaCFNgo2/P/88w/WDZQFhKfAP//8U7ezG0yaUStNLMDTrXd4&#10;8GtdGsBUClv2cG73tui7f5++wS7KSguc2SIByyBgU/2FsI3yr+SKU0Uso3hKpHR1chzStBZOw8gv&#10;LNqVWJxTUGRBwlNUEiABqyFgU/2F/qUWHqjQRhUVF1+6l65/bIyBBEiABMxLQAttFNYc7t27hzMp&#10;sHSAMTd2WX/++efYppeZmfnaa69pmI2UlBScsXrkyBERHkazTZo0afHf9ffff4v7q1evRrDmzZtj&#10;TQOLGOImvFbNmjULhrgIPm7cOCjCNEzU6oN5uDjBVGpM+/pBJftEYCS18MiV9Ae6nPdh9ayYQRIg&#10;ARMQMEh/YQI5DZJE7H2FbVSAp6tBYjNlJPA22CusGlJMzbebfULhGZcXCZAACZiYgE31F/qzDa7s&#10;7uehMAE7w03W+tNkDCRAAuYmoIU2qn79+jCDCggIgHs/7AX7448/cGgFTp1YvHhxw4YNNckIjGCf&#10;eOKJmzcVnlPFBcdX06dPh75JXPgVN6Grwk2c0wfLWyi/oHiCx3jc/+mnnw4ePIiDWuEF0M3NDVvB&#10;NUnUdsIEebk/3zYUR4wjy4lZub8dv5ZRwM0XtlP+zCkJyIiA/v2FjDKjVpTM3Py72Yo97AGVLE8b&#10;BbHb1qrSMNAbHzbGpi86esVSsFNOEiABqyFgO/2FQYoMBgFNS7z+XU/J5MKzQZAyEhIgATMS0EIb&#10;BSkbNGgAJRSOpVi+fDm2ZEMrhL17sGDSJAMwd8LGbCyASIHz8vJiYmJgG6XyOLZzw106dv9hLzfO&#10;aoU/wk2bNiEM7o8dO7ZatWo4onXq1KnY433r1i1NkradME6ODoOa1OgeGoQs49yNTfHF97L+5wA+&#10;20HBnJIACZiXgD79hXkl1yr1C//tlbBQbRQmNgMa1/ByUmT61ZVHz8alapV9BiYBEiAB/QnYSH+h&#10;PygRg1h4xnWO5lGGYsp4SIAEzETA3mQer3H2KvRKOIMvPDz8999/x1EXZ8+eHT58OHbkwWbKy8vr&#10;8ccfHzNmDM7sGzx4MD7jdAzBZMKECUFBQdgM2Lp163Xr1uFxcR8xzJgxo2fPnuWhg+EVcgcHhzqw&#10;hRHW3P0Xwlq0NZ6D9jM71tt5VG7WsZsO4lX4yJGbybuuKnYy1q3svH9C38puevnWhW3a9evXQ0JC&#10;3N3dK0za6gOQhnIRk4YF0bhy5QpUD3DvavUvqQ4Z1PmEWmyLHrs8Eim+3qm+dyWjtJCnt61FZ9G8&#10;c3cd8qXhI2fOndt8zy6vqBj+cY++0c/rvy5DDocHa5gFbYMxa9oSk0N4lprJSkHnJtFkEpoxIZ3h&#10;YBX/6+0nG7ftpP/k4rdjV2+kZsFfIY4zUnZZeCf6/NgOYXDFpQMfmb9fchZPzrKhJlA8HV4H6RE5&#10;05ODbDq3hxJhLbRRDz/8sJqyhBspDUta0kZB4zNv3rxXX30VfqBwvCvOWH322WehkIJ+6qWXXho6&#10;dKiIcPLkyTgjAzopnL2K0zFq1qwp7uPrm2++iQMyyksXdGB+paFUKsGioqJWX0kNrBOm2+OaPBV9&#10;cIe9u1dYy3aaBNYhzKmE7BMJ2XiwfbVKX3er5QQn57xIgARsmwDaUtNoowzVX5isuHTuTSevO/H1&#10;3gsudkWTujfWf4JRZn5NoI3CBCYgIHDm8XgIMLx57T9HdRHTGzkMdIxUB5g1I4E1arQsNaPiVY5c&#10;5yZRBwltp78woDbq9J2UdVG3QfvZ1nVr+3lK2KmN0qEG6v+IzJsmiqdPEcuZnhxk07+z0EIbJRkr&#10;iRKFT/Hk5OQbN27AZKZTp07vv/++hiUtaaNUwi9YsAA78latWgVfUbCZGjVqlAgAPRR250FX1bZt&#10;2/Xr14eF/ashom2UeuCwC/vn6MUr2YoZxRudw6b30d0ggvYvyqhJgzTKe/VkXjdMaRtlqP5Cw25F&#10;/2A696YLDl9+acXh2k45T3VpYdHaKJyD8cOVvKUnYgHz+8faju+sMEOWw0BH/8ItMwZmzUhgjRot&#10;S82oeM2ljbKd/sKA2qi8gqJv913MKSis7+81omUdaqNM9mpYYoci85aT4ulce+WATufxs5RrLbRR&#10;ZZI6f/48rJk+/vjjPn36aIhS0kbB0CkpKenJJ58UD+KovgMHDsBR+qRJk+AZCnGK+3379n3++eeH&#10;DRvWtWvXd955p1+/friJfX+dO3fevn073KiXl64+dAzYYZQnngmWu29dOnf6gdupRIUP+PVjevRr&#10;WF3DMlIJJoe6rpvkxniKNJSpkoYF0dCnSTTIq6RDf2GQdDWJRB84K7fuXnLgbJN2Bth8UaaoJugs&#10;xHJ6w6bN23+3+eK9dGdHhz2v9G5fO8CKX3BmTZP3Qm5hWGomKxF9mkSDCGmV/YVhJxe7LscfiFU4&#10;5cBmvQBPxZnauGgbZZDqp20kMm+aKJ62BWopY3s5lKz+nYV2XsxLlyV8kMOI6ccff9ShmGG88/nn&#10;n8MnOj7gQD04kxJn6mGPHmygDh8+nJ+fjwP7YIGFvXu4P2TIEByrB8/lmZmZn332GUyl1KiidJDH&#10;+h5xsLef3rF6YEkXNfrPg3fSFRv3eJEACZCAWQjo01+YRWANEw30cCrZ1mbxl6er8/JnulZyccov&#10;LBq2eG/8fcVKBi8SIAESMD0Ba+0vDEgSJ6I6lnjhiLyeaMBoGRUJkAAJmJKAvtooyOrv7w8X1zoI&#10;DR3Tu++++9FHH8FvFJxDYUeecALVoUOHDz/8EPehb9q4ceP8+fN9fHxwH5v14Ctq5MiR+Jubm/vt&#10;t9/qkKitPeLv7vT7U50wU0rOzsV2EpM5rbc1zswvCZCAJgR07i80iZxh9CfQKMjn1yc7Ip64+w+e&#10;XLIPain942QMJEACJKADAfYX6qFh/aBZyeF6Z++mpWbn6kCYj5AACZCA2Qnoq43Cjrm//vorODhY&#10;85xER0fD5ZMIj216W7duPX36NHbtQc0kRQK11JYtW2AwtWLFimbNmon7cMnx1ltv7du3D2fwYVtf&#10;lSpVNE/UlkP2Cg+e2LURCGy+eOe3Y9dsGQXzTgIkYEYC2vYXKSkpWLQ4cuSIkPnMmTPYso3Vix49&#10;eqBrkDKyevVqBGvevDnsZ9FriPvwbDhr1qyOHTsi/Lhx4xISFNsZeGlCYFiz2m89pOgy9l9LmLrl&#10;rCaPMAwJkAAJGJaAtv2FYVO3lNg6hATAOqqouHhr9F1LkZlykgAJkIAyAS20UTjzQuXq0qXLQw89&#10;BO0SzsIjVjkT+KRvM5zbDQnfXHuM+/XkXFKUjQSsg4D+/QVWHbB3++bNmwJIenr6iy++OHjw4GPH&#10;js2YMQO7vM+eVShKoKuaPn36zJkzcR8nYEDxBF/yuI9t3Ti2deXKlfDT4ebmNm3aNOsAa5pczOjX&#10;4uH6QQqMh69ujk0zTaJMhQRIwDYJ6N9f2CY35LpKJde2tfzxISbx/pWkDJvlwIyTAAlYLgEttFEw&#10;gFK56tWrBxfjP//884gRIywXgS1I7u7s9OsTHbBfLz0nf9La47aQZeaRBEjAjAT07C9g7gRL2IkT&#10;J0pZ2LZtG7Zsw4TWyckJu7kHDBiwdOlS/Aojqf79+7dq1QrGs6NHj/b19cXZrOL+2LFjcR4rzsSY&#10;OnUqjGrhc9CMQCwraSdHhz9HdanlWwlif3b07pk4KqQsqwApLQlYEgE9+wtLyqoRZO1Wr6qnixMi&#10;3nLpDg7aM0IKjJIESIAEjEhAC23UklIXXIx/+eWXMI8yooCM2kAEOtYJfLlDmGKSdubGjhga9BoI&#10;K6MhARIoi4Ce/YU4MlWcoCquy5cvh4UpWjBxhYaGXrp0CR+uXLlS+n5GRkZ8fLx0H85HvL29YcbL&#10;stKcgL+n2z/PdnN1csgtLB75V2RyFp2SaA6PIUmABLQgoGd/oUVK1hjU1cmxZ1g15CwlO2/9hVv0&#10;D2uNhcw8kYA1E9BCG2XNGGwjb9P7Ng/wdEVeX1t1NLeg0DYyzVySAAlYHoGAgADYQCnLnZWV5e7u&#10;Lt3B5juca4uvZd7HTfzk4eGhHF7cVHNhEI84dbhycnIQLQ6BNdJVUFiIf0aKXERbUFCAXKjkvWEV&#10;99mPNEHWbqRlj/h9T0Zmlg5wZPuI2NGJv7KVUGfBmDWd0ZnxQbmVGpUaFtRxRlTzaRzkDYGj4tOj&#10;uF3PgkqOopIACdjZ2Wve38BxrL0Gp1gjDFySy4HtuXPnIEZERIQOwsDVyNfbTzZu2wm7P3R4XJNH&#10;Tm9ba+dRuXnn7poE1i3MnejzYzuEtWnTRnr8t2NXn192CF9nD2j1ZomfWk0ujM8uXrzYsGFD5dmd&#10;Jg9aZRjSUC5W0rAgGvo0idq+y4bqL8LDw3///XccfPHpp5/CE/mcOXOEJFhLh0+oNWvWwFfU8OHD&#10;R40aJe7jbFbszsMBrDiSdf369ZJ5FGKAt6mePXuWlxHAycvL0zabInxUVNTqK6mBdf7fdEu3eMp7&#10;KvrgDnt3r7CW/57+YdjIRWwJsTGPhfo2bty4dORfHLv7z+VU3B/dqMr45lWNkTrjJAESkCEBFxcX&#10;3YbQ2ubFUP2FtunqHF7nztR4kwvs0Vt49EpCpmJp5P121T4aXm5npybXMh/RyVk8OcuGEqd4Or/s&#10;Mqcnh5LVuT2UCkULbdQHH3xw6NCh27dv169fv27duq6urvAvi0OO0F01bdpUuZgxT9Cn1A31rD50&#10;jNdhSLkzizYKysfO3285fCPJ193l8nuDfT0UplIVXnKo6xUKabIApKGMmjQsiIY+TaK275eh+gtJ&#10;G7V8+fJFixZt3rxZSPLhhx+i7s2ePXvSpEnwDPXxxx+L+3Bl+Pzzz+Pova5du77zzjtirx/OZhJb&#10;/2rVqlVeRgAHzSM2AGqbU4SHu/S5+y+EtWhrpNWLMzvWY+miWcduOsim4SNxMVHPtakL91sq4WGv&#10;cflq7MSD8UdvKxRSfzzZflDj6hrGKfNgyNr169dDQkKUbe5kLrOG4jFrGoKSVTC5lRo2QWN12TTa&#10;KEP1FyYrUJ07U6NOLrCfetHRK9n5hfY4gGJY+7Ht62sLROYjOjmLJ2fZUA0onrbvgqWM7eVQsjq3&#10;hxJkLbRRWIj+5JNPvvvuO2VHUTjVCJ5iX3311aefflqfkjbGs/rQMWqHITJrFm0U0j1wLaHbj1vx&#10;AWd4zxqgOvcosyDkUNeNUUN0i5M0LKWN1q189XlK5nVDnyZRWyyG6i8kbVRqamrv3r1h9ARH5jhu&#10;b/z48XPnzm3fvn1kZCRu4jM0KfBrjg/C3/m33367c+dOfIVf8/fffz8pKUn9Mok+cIzdX5irs5CG&#10;sL41Qrr8tDs+40ElF6cDEx5pGuyrbX2QYXiZv636EGPW9KFnrmflVmr6NInaMjRUf6FtujqH1xmO&#10;sTsL2Eb9djjmQYkrc3jnePfhJppsapE4yK0SqhSQnMWTs2zURun8posH5Vy4cpBN5/ZQKhct/EbN&#10;mzfv2WefVfFZDquoZ555ZuHChXqWNB83GYHOdQMHNamJ5L4/cOlGSqbJ0mVCJEACtkPA4P0FlEro&#10;aLZs2YI9d9NKLqiiwBPn68FO6qOPPsLWvI0bN86fPx+qKNyHiqpbt25QXeFvbm4ulFO2A9/gOQ3y&#10;cl/xbFdnR4esvIJBC3ffy1B4XOJFAiRAAgYhYPD+wiBSWWIkgZ5u/YLsA90VXhff33x6/MojBYU8&#10;Zc8SS5Iyk4ANEdBCG4XNDn5+fqXZYMteWlqaDTGz/Kx+3r+Fo4N9bkHR+1tOW35umAMSIAHZETBU&#10;f4GD8KB+EtnDnpFly5adPHkSrgmHDBki5XnQoEHQUp06dWrFihXNmjUT97Fp7q233tq3bx8MqWAh&#10;VaVKFdkxsiiBcCrrz0MV6r+bqVlDF+/lORgWVXoUlgRkTcBQ/YWsM2kq4Xyc7Rf0qt0kyAcJ/hJ5&#10;eehve7PzCkyVONMhARIgAa0JaKGNwo6Jv//+OzPzf6xpUlJS/vzzz5YtW2qdMh8wH4HwQG+xn3zp&#10;idhTt1PMJwhTJgESsE4C7C+sr1xHt62H/d3I16HriS+tOKz5ESjWh4I5IgESMCAB9hcGhImoAj2c&#10;977a56F6ikMn1kfdfmTejgf5VEgZljFjIwESMBgBLbRRr7/++q1bt3r16jVz5sw/Sq7p06f36dPn&#10;/v37U6ZMMZhEjMgkBD7o3RQeQJDU2xtOcFJhEuRMhARsiAD7C6ss7M/6t+jfSOHFfMnxa1/uvmCV&#10;eWSmSIAETEyA/YXBgfu4u2x68eHhzWsj5oPXE59eerCwiFv2DI6ZEZIACRiAgBbaKLjngEsOHJ69&#10;ePFiHLaNC1ZRjRo1wl8saxhAFkZhQgJVvdwnd1cc5r3zcvz2mLsmTJlJkQAJWD8B9heWVcaFBQUX&#10;Llw4VurCPseoqCj8Fb+cPHHizYYe9bwVh7G+u/HkV2t2lX5EzZ28vDzLwkJpSYAETECA/YUxILs6&#10;OS4d2WVoM4VCavW5m+9sOGWMVBgnCZAACehJQAttFFJCh7Fq1aoDBw7gsG1chw8f/u2338LCwvQU&#10;go+bhcCb3RpW9XJD0h9sPk3zKLMUARMlASsmwP7Cggo35c6NRXtPz4+MUfm36Ni11VdS8Ve6/+fx&#10;q60889wc7Irt7KYeuDNrb3Tpp8q8M2PZ5jNnzlgQE4pKAiRgMgLsL4yB2sHBfvGIjh1DAhD513sv&#10;bIuOM0YqjJMESIAE9CGgnTYKKRUUFGC/3u3bt4ODgx0dHdPT0/VJns+akUAlV2cc/goBjt1KXhd1&#10;24ySMGkSIAGrJMD+woKK1bd67erhTVT+BYc1DqwThr/K9xs0jniyVT0He/v8YrudqU5etcNLP1j6&#10;TmDtehZEg6KSAAmYmAD7C2MAd3d2Wjm6G87aQ+Rj/45Me0ADVWNgZpwkQAK6E9BOG7V58+aHHnro&#10;qaeemjRp0uXLl2G9j8OzFyxYoHv6fNKsBMa2D6vh7QERPtxyuqgIS928SIAESMAwBNhfGIajLGOp&#10;5VtpQIkDqfs5+X+djM3JL5SlmBSKBEjAMgiwvzBeOQV6uc8dqjia9nZ69qS1x42XEGMmARIgAR0I&#10;aKGNwgY9KKFCQkLefvttsbGrRo0a2Kb31VdfrV27Voe0+YjZCbg5O07r3RRinLubtuLMDbPLQwFI&#10;gASsgwD7C+soRzW5aFbdr1vJmU33MnPQfdBFrtWXODNIAkYiwP7CSGClaB+LqDWiRQi+Lj529cSt&#10;ZGMnx/hJgARIQHMCWmijfvzxxyZNmvz++++DBg0SCdSrVw8uzFu0aAHvUZonyZCyIjC6Tb26VTwh&#10;0kdbzxQU8sQNWRUOhSEBSyXA/sJSS04bubvWDWxR3Q9PxKZkYrs3/Q9qA49hSYAE/iXA/sIEVeHr&#10;Qa09XRVHaeMAChMkxyRIgARIQEMCWmijLl682L9/fweH/3nEycnp0UcfjY2N1TA9BpMbAWdHhw96&#10;N4NUMYn3/zjBcpRb+VAeErBIAuwvLLLYtBTa3t6+f8Pqof5eeA4Gtjti7lIhpSVCBicBErBjf2GC&#10;SoD9epO6NUJCiqO06c7cBMSZBAmQgGYEtNBGOTs7w8Vg6WjT0tLwk2bJMZQcCTzVMqRhVW9INn37&#10;mbwCuv+QYxlRJhKwLALsLyyrvHSWFmc2DW1aO7iyO2KIvJG0PzZB56j4oPEIPMgvOHU7Zfnp69/u&#10;vTBt06mJa469vvro2+tPzNp5/vfjV4/cSMzMzTde6oyZBNQTYH9hmhoysVsj4c586qZTXDkwDXOm&#10;QgIkUCEBLbRRbdq0+eeff3Jzc5UjTUhIwGa9Vq1aVZgSA8iWgKODw0d9FOZR11Oyfj16RbZyUjAS&#10;IAFLIcD+wlJKSn85XZwcRrSs41/JFVHtuXLv8I1E/eNkDPoTwOFZ687fmrL+RKc5m32n/t36m40j&#10;luyftO7E5zvPz9l/6YcD0V/uufDeplPP/XWo45wtflOXRcxY8fyCTX9s23/06NFjel95eTy6S/8y&#10;tJUY2F+YpqS93Jyn9oxAWidup8BCyjSJMhUSIAESUE9AC23UxIkT7927N3DgwLlz58I+f+fOnZ9/&#10;/jm26WVmZr722msEbdEEhkTUah7siyx8tv0cFlEtOi8UngRIwOwE2F+YvQhMKUAlF6dRrer6ursg&#10;0W3Rd0/cppdcU+L/n7Rg5bT8zM1Je2/WnbXhsUV7vtpz4fCNpPz/nELa29v5uDq62+V7Odl5ONo5&#10;/vdoYbHdhZSc3y4mP7v1et9V0W9ui557MHp+ZIxu/2Ys23zmzBmzIWDClkaA/YXJSuyF9qFi5eDL&#10;3VEmS5QJkQAJkIAaAlpoo+rXrw8zqICAgCVLlsDC848//oDz8lq1ai1evLhhw4akbNEEsNvik77N&#10;kYW4+w9+PhRj0Xmh8CRAAmYnwP7C7EVgYgEquzk/3bqul6ti2/7GC3fOxqWaWAAmd/Rm0tNLDwR9&#10;uOKFf47tv5OZDw2TnR38FvcKq/bxI802v/jwtamP5X4xcstj9Z+q7TqxR9O3Hm76Xq+IN7s1RMH1&#10;CA3CeSYO9gqKafl2h1KKV8Q73HStGhjaqHp4E23/Bdaux+IgAc0JsL/QnJWeId2dnV7pFI5Itsfc&#10;PROXomdsfJwESIAE9CeghTbq0qVL4eHhUEJFRkYuX7582bJl+/fvx9695s0VWgxelk6gX8Pq7Wv7&#10;Ixczd57PyKELCUsvT8pPAuYkwP7CnPTNlLaPu8vTrevATgrprzl/6yQtpExSELB7WnYqFtvxOny3&#10;+c+TsQ/yFc4fq1Vyntgl7PDrfZOnP7HlpZ7TejXtHR5c288TG/OVhYKdu6ercx0/z851A2HdNumh&#10;Ro82qh7kpfAsg3gwX4WFVHRCuknywURslwD7C1OW/fhO4e7OCrNIGE6aMl2mRQIkQAJlEnD86KOP&#10;NEQzaNAgOCzv2LGju7t71apVg4KCKlWqpOGzZgkGn1ZIF6LqkPrNmzcjr90NrF7L0VGyZNchGnWP&#10;xF+NtnN2DapVx8DxKkWXdi/OIysxPz8/TrOrinPx5uv3s/MLUxPjA/PTpIdu3boVExPz4MEDIFWJ&#10;CbZyxkNkPDL6xAyeSUlJyDid9wMjaSjXJZnT0KdJ1PaVYX+hLTE14U3QWZSXRFFRUXZ2Nvp6Ddt5&#10;DxenelU8L95Lzy8qjknMcHNyrOHjIbKWkZzQqmaV6tWrG5CMPlHJ822Fu6WTJ09q1mPH3bx9Z/7B&#10;C6NXHP/txPXb6dmg4eHkMKie9ytNfPp4pHeoXtkpNzP+7l2V2C5cuHDjgZ13QBlDI5yxW62yR8sa&#10;frV9PVOyc+/n5ucWFEXFp9/LeACNFX7VELjxylqepaYhFvXB5JY19hdqyktnOCaYXFT49qGVjkvP&#10;Pn4r+VLC/THt6kMfLeVUbpVQpQjkLJ6cZZP/WJ30dO5E5IBO5/ZQyrWmYws8gCFpcHCwzrz4oOkJ&#10;pNy5sWjvac39PpyOvVNNsZ3cbtH5JLg4lR5cdOza6iup+KsSFX1DmL5MmSIJWAQB9hcWUUzGELKq&#10;l/votvW8XBUWUluj4w5c4yl7WmCGuyV0rBX22vMORb+9PbrfqugZR+PvZilsmeEHqp2v/ePVir3z&#10;7h+9Grfmahldtoh24bZDycnqHHvBYKpOFc/n2tYb1qy22HqJWSu28F9NytAiJwxKAhoTYH+hMSrD&#10;BJzQpYFCQ1FYtODIZcPEyFhIgARIQFcCWmijnnnmGbiIOnv2rK5p8TkzEPCtXlsrjw99mircPeQV&#10;2113DpAeDA5rHFgnDH9VoqJvCDOUKJMkAUsgwP7CEkrJWDL6V3Ib3aaej5tCkbHrSjw2fPE0cc1Z&#10;o2NV32vnBYRsSnHdm1x8v+TEkYBKrkOb1nq9e0SfNhF1Gkbg2fK6bBGtX5BG5mnQSTWs6j2+U1jr&#10;GlWQSmZewdKTsfuu3mNRal6UDKkhAX36C+zye+6559q2bdupU6cpU6akpCh8IUGrO2zYsBYtWvTo&#10;0WPFihWSGKtXr+7VqxccjAwZMuTUqVPifmFh4axZs7DzA+HHjRsn1vmt+woP9H64fhDy+Evk5YL/&#10;jjiw7iwzdyRAArIloIU2KioqCm30E088gfa6e/fuDytdPXv2lG0OKZhWBGr5Vgr198IjR24m4Wge&#10;rZ5lYBIgARIQBNhf2HhN8PVwfbZtvSoeilP2Iq8nrjx7s6BI4VSblz4EUrPzlp++vuT4tXuZOYjH&#10;z8PlsYiaL3UMaxTk44DT8oxwuTo59mtU/ckWIR4ljmb2XL23/MwN6YQ+IyTIKG2RgM79RU5Ozpgx&#10;YzArOXDgwIYNG+BO5L333ktPT3/xxRcHDx587NixGTNm4PhvsY5+5MiR6dOnz5w5E/dxPjgUT3BA&#10;gfs//fTTwYMHV65cCWe4bm5u06ZNs4UygPcoZPNOevbaqFu2kF/mkQRIQLYEtNBG5ebmNmnSpHXr&#10;1vhbo0YN7NqTrmrVqsk2hxRMWwLdQxXuJDDc3Hv1nrbPMjwJkAAJgAD7C1YDbzeX0W1Cq3sr/EZd&#10;uJe+6V5xSk6JMQ8v7QnAfmH3lfi5h6KxaQ5PQzfUv2H18R3DI6r5GkkPpSxjWEDlse3rB1d2x83o&#10;hPtLTlx7kM+i1L4U+UQ5BHTuL+ATrUGDBq+88oqLi4uvry/Wy6Fp2rZtm4+Pz8iRI52cnDp06DBg&#10;wIClS5ciZRhJ9e/fv1WrVnD6OXr0aITftGmTuD927FhMZDw9PadOnbpv3z44S7X6snq0UY2aJU79&#10;fjoYbfWZZQZJgATkTKACbRSadWH1imuJ2kvOmaRsWhGAE9OIaj545OTtlMSSBVheJEACJFAhAfYX&#10;FSKytQCVXJ2eaV23YaA3Mp6YZzdm+40L8Wm2BkH//MamZP4cGbP/WkJhUbGDvV272v6vdm4Al/AO&#10;+GKqy9sdusV6jaoqivJ2Wvaio1fTH+SZKnGmY4UEDNJf1K1bd8GCBdIZC1u3bm3cuPHly5fDwsIk&#10;ZKGhodjNh69XrlwpfT8jIyM+Pl667+/v7+3tHR1t/QoaJ0eHlzooKO2+co/NshW+YMwSCVgOgQq0&#10;UdjLDftVKTsFBQXoP9B2W04GKakuBHqEBjk52GNbBfx96PI8nyEBErA9AsbuL9atW4cdGdIFK11c&#10;wPzhhx/ig3T/77//FuzLdBFie8Vi5hzjILahzWp1qO0POeKy8tt/t/nPk7Fmlslyks/OK1h7/ha2&#10;5qVkK1Q/ONju5Y5hfcKD3Ur2zZn4wvT18aa12tZSuJFKyspdePQKztozsQxMzmoIGLa/gDuzb775&#10;Zvfu3TBuysrKwtnfEihsvoOXdHwt8z5u4icPj3+P/sRnhBc31V9IEdFqe2FrIaLFMVjGuzBTQyqa&#10;CPZU0+ouJQdlfr8vSoQXWxfxV5PHTR9GzuLJWTaWrJ51Vc6FKwfZ9Pcmaa8+CljAzp49G2auolFO&#10;TU2Fn7+FCxfC9rWihtr8v587dw5CRERE6CAKdo9/vf1k47adYNCrw+OaPHJ621o7j8rNO3fXJLBu&#10;YfRJYufluwdjE5HuiBYhIT7uiYmJAQEBKjTuRJ8f2yGsTZs2uolnoU+hUbt48WLDhg2Vhy8Wmhf9&#10;xSYNZYYyp6FPk6hJVTFlf3Hv3r3HH3988uTJgwYNgj/ap59++rHHHlMWEi5C4BZk/vz5TZs2xTaN&#10;n3/+GRMV5SmKSo70gWPs/kKfllyTgkOY8pLAlKnMxl/DaJWD7Tx+7khacUGR4h5UKl8Pag2fRDrE&#10;Y6hH5Pm2YsEPx97B1zjGZufupm2LjsvOL0SW3Z0doYSC2TKci1dIQH2p6VmdINih64k7L8dDDDcn&#10;x6db161WsoNP+TLe2ECepVZhiWgSQG5Z06dJ1CS/BuwvMjMz3333XTifggeo8PDwTz/9FF5u58yZ&#10;I8TAvg74hFqzZg18RQ0fPnzUqFHi/oQJE7A7D7v84AF9/fr1knlUu3bt4G1KvT9cwMnL08U2EELi&#10;iGqcC6QJIt3CxF+50MI5A1Zjmjw+74bd4TR7N4firxvZuWvTHgOX8eZHmkjOMCRAAvIhgL3Suulb&#10;RBa01kZBD7Vo0SJqo/SvAXqOCDURQJ8kcgsKfzwQjWN0fN1dxrSpk5qSTG2UYC63IaMmNcF4YUhD&#10;ma3MaZh+dmGk/gLz4WeffbZWrVqYdWBK0LJlS5hB1a9fX7ks3nrrLeie4LNW3Ozbty+c3UKBVd67&#10;oA8caqM0aWGgoegQVvOT40k3UxV2B61q+P31dNd6JYdmmOWS59sqtFEeNcM2Xrx9LTlTkGkW7Nsr&#10;rJqHi5OGoIyqjRIynIlLXRd1q7hYoSaDQirI638UUtRGaVhScu4+9GkSNcl+aW2Ubv3FzZs34fUJ&#10;fmy/+uorPz8/JL18+XLMUzZv3izEgPEsXnasrE+aNAmeoT7++GOpU3j++edx9F7Xrl3feeedfv36&#10;4T6U7507d96+fTv6FzW5ABx0Q9gDqElOlcNgu8nc/RfCWrQ1nirnzI718OZev2lLTWRLyLXbnKQw&#10;j2rnXdTA0w52VRmZmV6ennC5pebxxJvXpjzeEx64NEnCgGFgBnL9+vWQkBA1C0sGTE6rqOQsGzJC&#10;8bQqTZXAcqYnB9mwCRrrZJakjYIXKngZxBQCiw+KAc2ZM/iMbMCbINax0SuIGoCpxdy5c9ErQLv/&#10;/vvvYwsGbuIQ1i+//HLt2rVA3759e/QogYGB6nsL/KobHWPPLiCYPqoiDV8qPZM4dzd19TmFK8cu&#10;If7hnnbURgns8pzDaFglDB6MNJSRypyGpcwuKqylWOX+4osv4KoWUwscloTlbhzafeLECS8vL+ib&#10;oHVycHDAgUr4DJspERuWwYOCgrCJo7zIdZ5dIEJjTzAwu4AhbbOO3Soko3OA8pKAXgMTG7gE1n/u&#10;FBcT9VybuiENm7y48vi2GIVlDVxxf9K7ydi29Uzp/0hCJIcxXOnyOnr8+Nt7Ys9kOOaXHEHo6+78&#10;SFi1EL9KWpWs+lIzVHW6cO/+ugt3ICUUUk81rxXo6SYJKcraGJNVeZaaVqVTXmC5ZU3/CYZ6LAbR&#10;RuH4PDT1mBHAmgnNvkgR2zh69+4Noyc4Mke/MH78eEwoECYyMhI38Rk1Ewaz+CD8nX/77bc7d+7E&#10;V8xEMONISkqCOZV64XXuTOU2uYBObf7hy/EZOQGVXGGyCm2UJsawxlM3q8cu5yGWnGWT/8yF9HTu&#10;ROSATuf2UMq1SW2j0Ctg/QHrGL///ju0UehF0GG89tpr4hQMdBKLFy/Grorydlj88MMP6DnmzZuH&#10;KQc6DOzr/uWXX9SUnz505NZh6FZN9dRGoZf6/fi1G6lZ8CH1WD2f0BpB3Kkn/zZdt6qi81NyaAd1&#10;Ft7gD8qchj5NoiasDDK7qDChoqIiGDphmgG3I0IThE7h1VdfxaIFttCiH4HZFBRS0E+99NJLQ4cO&#10;FRFiTx8MiTFjKS9+nXdeIEJjb76IPrjD3t0rrKViCcdIlwmSSIiNeSzUFz6Gi4qLl1xI/vlsQqFC&#10;32LXKtBjWvvg6p4uRsqaBUV7JS1n2p6r17IVe/Hw/6b+7i0CPdD/GjYLBizrq2m5e25noBjdHO37&#10;1fH2c/vXnkIqa8NKzthMTEDPzRfqpTVIfwEbqJkzZ8JSRnkH66lTp9Ceo7WPiYmBtRS0UdjNLYTB&#10;ejZ282GjN8yapk2b1qxZM9yE9va7776DX0JMKzA3gUVtlSoK52hqLp07UxlOLk7dTll/4TYyixMn&#10;qnu5Uhul21sm8+EfxdOtWMVTcqYnB9l0bg+lQjGdNgrmTtjFjSnBxIkThTYKh6riLAwcgSGkgTEt&#10;HO/NmjWrvB0W3bp1w0/CiRXWLoQxbc2aNcurYfrQkWGHocOLpKc2CiniTL15kZcxeajq4TS6bair&#10;y/9MGMy1PKIDCgM+Ioc334DZ0TMq0lAGKHMa+jSJmtQTg8wuKkwI69uYXUAJVabjNvQpOLR71apV&#10;ZboIee+999T0F7rtvECEtI2qsNQQQMVe5uzdtJdWHj9/Lx0/VXJxfK9Ho5fbhbo4VXCyiiYJaRhG&#10;VqYoOfmFs/de+np/dEGJSVSQp1u/BtWqev2/tZGGmRLBTGMbJdKKupe+/kIchIal29MtQ/w8FIME&#10;2kZpVV4isKwqJOSxCNsoHTgb5BGdO1MZTi7yC4u+2Xsxp6CwYVXvwY2CqY3SrYbIfPhH8XQrVvGU&#10;nOnJQTad20OpUCrWRmEDHTyXiwdwmh6mAbBvwvKmSrlW6MoaDRyMYLEVGS4GhTbqs88+u3v37vff&#10;fy+igmXsP//8g4WLMndYwISqdevWWLvA4yJ8hY4G5bzzAvIbylpezQtmkCQOXE/cH5uEVB6q498h&#10;JEA5OeONOPVpNYz9rNyGjMbOr/r4SUOZj8xpmGB2Yaj+Qk2t++ijj9D7YqeeCLNjxw4sTjz55JPi&#10;K3ZbHDhw4M8//yzPRUh5MevTmxp7gqH/ukKFrYQJvJiXXr3IKyj8bMf5z3aeKyxRwYQHVP72sTa9&#10;w4MrlNYgAeQwhhMZOXAt4aUVkZcS7uOzq6N9My+73q2b6LN70QR+o5SL4Gxc6przik393m7Oz7Wt&#10;V9nNxXgrVfIpNYNUQuVI5JY1fZpETeBg9cIE/YUmkugQRmc4xu4skBcd+guclnD4RhIOSHilQ2jO&#10;/bTSfjlUEBnvBVdfFnJ7R+T8/qqQlDM6iErxdGiFxCNyQKdzeyjlumJtlMoBLlg9LvNIF2yR0BCl&#10;pI2CCw+MmaRJBUylsPMO5k5l7rCA1w/YRmHiIRlD4eubb76JA5XUzC50O/MCERp75wWSMKC1fHkE&#10;DJIEDKPWXk1Lzil0tLcbVM9HMsVHorTG17DOMxgJyISAsXdeGLy/KM0N5rHYoyc5GUSXAZtZHJkH&#10;tyCnT5/G9AaHK6FfKM9FiJr+Aj/J08+gDrMLbeubWbRRQsiTt5NfXXn0yE3FmgeugY1rfN6/ZYOq&#10;3tpmQdvwchjDJWflTt10Cn5bhPA9QoPGh3tsPn8dZ+ppmx3l8CbWRiHp47eSN128gw/+lVxHt6mX&#10;GnvJSOftyqHU9CkaNc/KLWv6TzDUg4I2ygT9hZEKS2c48tRGpWTn/nAgGqw6hfg3LMtLrApGaqNK&#10;1yu5vb8qElI8fZoCOdOTg2w6t4dSoVSgjYKrJg3LD247NAwpaaOMfQgrbaMMYhuFYo1Ly/zj9C34&#10;+IAR/uhWIdKx3LSN0rDOW3EwmVsDmZi8zGkY2zbKGP1F6RKEfyg4ncVqhPTTsmXL4D0ErkD8/f2f&#10;e+45uJQSP5XpIqS8KqFPb2rsCYZ1a6NQIkVFxUtOXHt348l7GTn46mBvP6pVnfd7N61bxYgn7pl3&#10;DFdYVLTgyJVpm06lZCvOifdxd5k9oBUMi44fP44z9SxOG4Us7L92b/eVe/gQXNn9Ye+cVzqFV2gy&#10;r0P7bN5S00FgzR+RW9b0aRI1ybVp+gtNJNEhjM5wjN1ZIC+69RdLT8ReTc7ApunhoT5BVQPVH1tB&#10;bRS1UTq8NWoekVvrZ0G6PDmg07k91FQbZdjaJmKTtFHGPoRVHzqy7TC0KhHd+qTSSWChdV/0zYNx&#10;imO5Gwd5D4moJVa0zNUhaQXB4IHl8OYbPFM6R0gayuhkTkOfJlHnGmIpD+oDx9j9haFacjVlYUbb&#10;KEmq+zl5n24/9/3+S3mFRbgJ793PtQ2d0qOxkXRSZnxbD8UmTFx7HPZEIu9PtawDVVRQZXd8xoku&#10;FqqNguH89pi72O+DXFRzs1s2IKxze8P73TdjqRm7KZNb1vRpEo3Nyuzx6wzH2J0FyOjWX8Qk3l92&#10;6joe717Tq31oDWqjtK1jcnt/VeSneNoWqKWM7eVQsjq3hxJk03kMLV0PsCMP/j5wjh6UHYcPH16/&#10;fj0O5EYwnIKEz7iD+/g1OTkZIXEfh2LgLIxbt25lZmbC51Tbtm1r1aqlT/Xis5oTaODr1qhqZYSP&#10;ik/fc1Wx/smLBEiABEiABAxFAP6GvhjQKubdwS92qA9VFPx5Ywtb+Odrh/+298iNREOlYt54Lt1L&#10;f3zxni4/bBWqqCZBPrvG914ysrNQRVn0hTWqXmHVmgX7Ihd3c+w+OBRXUKJV5EUCJCB/AqH+XrDQ&#10;hJwXkx/IX1pKSAIkYE0EzKmNglPzhQsXbtmyBf7IcdIqLjj+ANwOHTrgfD24qoW+aePGjfPnz/fx&#10;8cF9HN2N3RnYhYG/ubm52KxhTSUh87xgoNk3rFpQyRE/+68lnPhvUVfmYlM8EiABEiABCyJQ07fS&#10;T0PbX3xn0NOt6zo62MNx4cqzNzvO2dLth61/nYzF2XMWlBdlUW+nZb284nDTL9evOfevw++vBrY6&#10;/mb/bvWqWmiOSouNccKARjXCAxULV3vvZL644jD2YFpN7pgRErBiAtgf3bqGHzIYn12QkKnYMc2L&#10;BEiABExDwAzaqOjoaKifRPbgMhYuP06ePAn35DB9kvIMH7TQUp06dQquzZs1aybuw3AU3mr37dt3&#10;4sQJHJxUpUoV0zBiKoIAzt4e0bIODs3B540X71AhxYpBAiRAAiSgIYHCgoILFy5gJ5omV/K1S6+E&#10;uqzsX3dEuK+Hk2KgciA2YdTSA8Ef/D3ylw3LdxwoLxKdjy7RMBc6BItOSH9h2aHQz9bA1AunB7o6&#10;OUx6qNGVqY+90a2Rs6MZxmA6ZEHzR3AU4OMRtbBTD9dvx65O2XACO/g0f5whSYAEzEWgeXU/GKUi&#10;9RN3Us0lA9MlARKwQQLWNhKywSI0ZZa9XJ1HtqpTycVJKKROp2OcyYGmKUuAaZEACZCARRJIuXNj&#10;0d7TcIqk+b/1Z2M9ctKHVCtu42Pvpeh27NLzCpdFp47YHNt/1aUJW6K/2R+tHNuMZZvPnDkjEzro&#10;HPdciR/2297GX6xbfOxqfmERrA9g8HXx7UHYkOjn4SoTOQ0uhpOjQ88A+0Z+Co3UN3svfr7zvMGT&#10;YIQkQAIGJ+Dh4tSwxLDxXHx6Rm6+weNnhCRAAiRQJgFqo1gxtCPgX8kN5zdXLrGQOpFWPOXAHRwN&#10;q10UDE0CJEACJGB7BHyr18Zpcdr+q9swom/biDe6R+CgvUZVvUsW7+2S8+yOpRX/fad4a7pbrEug&#10;c3BocFjjwNr15AD17v3sWTvPN5i59uGftq86exNLNi6ODmPah154e+DiEZ1q+3nKQUijyuDiYP91&#10;txoNq3ojlfc3n55bcng8LxIgAZkTaF9LsekEJpyR163EVZ/MgVM8EiABEKA2itVAawJVKrniIOqq&#10;niU+pO5kRnyxfvHRq3QPoTVHPkACJEACJKAZAfgkwuF6Q5vVnti10SMNgmt4e4jnbqdl77oc/3Nk&#10;zJz9lw4mF22/cT8uPVuzKHUJhZ2A5W0SXLP74Jt/bG0985/an6x8b9OpK0kZSMDT2WFkA7+Vj9YZ&#10;E+KUdj26wl2K2MxYVGQNzr99XJ22vtQzxK8SIExYfXTJ8Wu64OYzJEACJiTgX8m1TmWFL3Mcs5CV&#10;W2DClJkUCZCA7RKgNsp2y16fnHu7uTzfLrRByRJvfMaDF/4+1Pyr9fMiYzJyaNyrD1c+SwIkQAIk&#10;oI5AJVentrX80QG91qXBw/WDqv+nlkrPyb+Uafd+ZFzNT1aGfbZm9F8Hv9t3EXvlUg1qvYudgNgP&#10;KLYH/nIo+ut90W9vj35uw6VHVl56fMO1704lnEp8UFiyfz3I1a5bFfvHg4rdHqStOR2r4f7EhdsO&#10;4Rxh66gBKBoopIK8FMcFYpCw5txN68gXc0ECVkygeaBC0Y8jTQ9Zy0mmVlxYzBoJWAcBaqOsoxzN&#10;kAu4X+1UxeGbbjUalOwzj4pPH//PkcAPlveZt2PmznNbL8VdTcrIzuPSihmKhkmSAAmQgNUTwHnk&#10;neoEvtAuFE7BBzWpiU18bv+NaK4mZ8AY5821x7FXzv/95bU+Wdlj7rYxfx/6fMe5pSeu7Yy5GxWf&#10;lpydiwP7NKQEr08wuTp5O/lgXGaCb93ThT477rv/He+4PK54b3LxxUy7tP8WYqpVdn+oXtVXOoW/&#10;2K1pt1YRtRtGaLUz0S+ouoYiWUSwUP/KW1562NfdBXt/RizZD/IWITaFJAGbJVDFzSnM3wvZP3Yz&#10;6X5Ons1yYMZJgARMRoDaKJOhts6EOlTzPP3WgHnD2jcL9kUO8wqLdsTcnbrpdL/5O8M+X+P17l9+&#10;U5c1+WLdQz9ufWzhbpwr9Na645/tOPfToeiNF25fupeeW2Cpx3VbZ3EyVyRAAiRgaQRwsAY6IGzi&#10;e6qG/V9968wd2m5Ei5CwgMr2JR6mcN1Jz9579d6io1enbT79zJ8He8/b0XT2+pDPN7T/62LgJ2uq&#10;frC83oxVTWev6/Ddpq7fb+lS8q/znC1tvtnYaOZabLvzn/a3+9tLYXLV5ptNk/bdPpJafOJ2yo3U&#10;rKz/llsgQHhg5X4Nq7/RtcHY9vW71quK/eyWRtFY8kZU8904tgcQYXjw2KI99EdjLNCMlwQMRKBr&#10;HX+0nTCP2nP1noGiZDQkQAIkUC4BaqNYOXQnIE7sPn3yRDPHtJ+7BC7oVXt0oyrhvq6O/80BEDV2&#10;T1y8l77/WsK6qNs4Vwgn7MCn6asrjw78dTdOGqr09p/V3//r4W9WT1yydfGWfZFHjpZ2qyHDE7t1&#10;R8YnSYAESIAEjEOgqLDwwZ2rLZ3SXw93+/3h4J1Dwub3rP1Wq6rDw3w7BVeq7eXiLFygK10P8guT&#10;snKvp2TBvPfozeSD1xMPlfyLvJF48nZKdOL92+nZqQ/yVIyoYJYV6u/Vrpb/4CY1J3QOf7Nbwyea&#10;h7SuWaWym8LlCi8VAu1qB6x5/iFXJwfo7x5dsOtMXAoRkQAJyJZAgKdb8+qKBeYzd1LvZTyQrZwU&#10;jARIwDoIUBtlHeVonlwon9i94PDlyJhbjlmpnSvnP13TflA1e5zx3NHPvrm3XZinXW13hRMNX2e7&#10;So52TkrTAWyTiM8u2HM7c87phBe23+i2Inr42kuTt0d/f+Dfc7tldWK3eSgzVRIgARIgAQ0IKHdJ&#10;8NO09PiVw5dvpSYleuWmN3B+0NOvYFQNO9hPDa5m3yfQvrNvUROXrJaVi5pVtmvspein6nrY1VH6&#10;F1rJDr4Rm3jZoRdr52vf3d++X1X7lokn+rsnw2XVUy3r9GkQ3DTY19fDFR7WNZDOpoP0qF/tr6e7&#10;OjrYpz3Iw3b+C/FpNo2DmScBeRPoVi/IycEeQ3RsdyjWeEezvPNE6UiABGRKgNoomRaMpYhV5ond&#10;tRpENIuI6NgiomfriIHtmj7ZsemzXZrCicaE7k0nPdz0vV5N3324ybiOYVhM7h1erWUNv8CS4/lw&#10;wfnrzQd2+5OL/7xTvDPD416laj4161oKCspJAiRAAiRgXgJldkmS56aaDSJCG0U0jYho1zyiS/PG&#10;7cNq92nVeFD7po93UPRTozo3fVrp31Odmg7v2HRIh6boxfq0iejSMqJ1s4gaAX7Kxr/mzaxlpQ7f&#10;Xoue7AjFXWJmbs+ft2OrvmXJT2lJwHYIVHZz7hASgPxeTc68lHDfdjLOnJIACZieALVRpmfOFO3g&#10;AR2WwHC00b52wKONarzcMWxK98ZYau5Q2x/uTgEIKzHXUzI3XLjz5+3i9w/d2XLpTkGhNRx6zbIn&#10;ARIgARIgAdskMLJV3QXDFQqpexk5UEhdTuQs1zYrAnNtAQQ6hQR6uzlD0K3RcXkFHIFbQJFRRBKw&#10;UALURllowVmb2G7OjnDD0Ss8+NXO4S91qN+tXlX/Ei+wsJbafjOj//xdtaevmrL+xLm7qdaWc+aH&#10;BEiABEiABGyDwOi29X4e2h55vXv/AU48xNm7tpFv5pIELIyAi5MDNiND6Ps5+fuu0Z25hRUfxSUB&#10;CyJAbZQFFZZNiAoHHFW93KGNwla+Me1CG3nZebs4IufxGQ++2nOh+ZcbWn214bt9F+lY0SZqAzNJ&#10;AiRAAiRgXQTGtK+Pcw+RJ5x1+PBP22KTqZCyrgJmbqyFQHhAZawTIzeHbyQmZuZYS7aYDxIgAXkR&#10;oDZKXuVBaSQCUEsFe3t08HPYMCh05ehugyNqYn8ffj0dl/rm2uM4bHvgr7uWn76e/iCP0EiABEiA&#10;BEiABCyFwEsdwr5/rC2kvZUGhdT2GymZliI55SQB2yGAcfgjDYJx+EBRsd3mi3foztx2ip45JQFT&#10;EqA2ypS0mZYuBJwd7QdH1Fo5+qE7Hw7F+LVtrSqIpbCoeOOFOyOW7A/4YHnnOVs+2nJm79V71Ezp&#10;wpfPkAAJkAAJkIBpCYzvHP71oNZI80ZqVo+ftsFTpGnTZ2okQAIVE/DzcO1cJxDhrqdmnedRmBUD&#10;YwgSIAGtCVAbpTUyPmAuAlUquWL8Gvl6v/NTBr7zcJMa3h5CLRV5I3H69rM95m7zm/Z3yPSVjy7Y&#10;9fb6E3P2XVxx5sbB2IRryRlZufnmkpnpkgAJkAAJkAAJlCbweteGswe0Ukx0U7K6z+WWPdYREpAj&#10;gU4hAeJ8oW3Rdx/kF8hRRMpEAiRgyQSojbLk0rMB2QsLCi5cuHDsf6/MmzGDAwr+7lNzQa/aL0f4&#10;twr0cHawFzBg9g9z4i/3XJi49viTv+/r+sPW+p+tqfzeskpT/qjxwbKIGSu6frVq6Nz1by3dOnf9&#10;ni37Io8ePYq48/K43c8GKhOzSAIkQAIkICcCbz7U6KuBCoXUzVSFQopOzeVUOJSFBBQEnBwd+jas&#10;jg9ZeQU7L8cTCgmQAAkYlgC1UYblydgMTCDlzo1Fe0/Pj4wp/W/hkcuRMbfy76c0d895qrpd/6r2&#10;HfzsG3jaVXW1cytVr3MKi+9m5V9IyTkYl7X6ato3JxMm7LnVf+2VHiuihyw7PmP13uSsXAOLzuhI&#10;gAQMTWDTpk2NGjVq8d81efJkpHDmzJlhw4bhXo8ePVasWCGluXr16l69ejVv3nzIkCGnTp0ytCyM&#10;jwRIoGwCZS4jqawqSV87eWRNbKHYCoTFpM7fbli562B5IXH/xIkTUVFR+MtlJFY+EjAZAfgybxLk&#10;g+RO3k6B4thk6TIhEiABWyBAbZQtlLJl59G3eu3q4U3U/6vdMKJVs4herSOGd2z6UremU3o2ndoz&#10;4vWuDZ5vGzq8ee3+jao/FFoVDqcaB3mH+FbycXOWiDwosouz8/z0aHzwRyuwxW/t+VsFhUWWzYvS&#10;k4D1Ejh37tygQYOgWhLX7Nmz09PTX3zxxcGDB2N2OmPGjM8///zs2bMAcOTIkenTp8+cORP3Bw4c&#10;OG7cuAcPHlgvGOaMBGREQM0yUplrS/dTkjr4KgycEx4UjN5ybfa+6DKD4eaiY9dWX0nF3xnLNkMN&#10;LaM8UxQSsGoCvcOruTkpTrjeeOF2YXGxVeeVmSMBEjApAWqjTIqbiZmMAA4B8XZzqeHj0SDQu1WN&#10;Kl3rVn2kQfXHm9Z+pk2917o2fKdH4xfahQ5sXKNlDT8vJ4VQBUXF2OI3ZNGe+p+vmXsgOie/0GSi&#10;MiESIAENCUAb1aRJE+XA27Zt8/HxGTlypJOTU4cOHQYMGLB06VIEgJFU//79W7Vq5ezsPHr0aF9f&#10;X9hVaZgKg5EACehJQJNlJOVFpl5tIvqV7AbKLrTbmuToWiO0zCWo4LDGgXXCFH9r19NTQj5OAiSg&#10;OQFPV+eeYUEIn5iVe+6+5s8xJAmQAAlUQIDaKFYRWyTg4uRY3dujeXW/RxvVGBZs/8cjIe/1bBJc&#10;2R0sYIQ8YfXR+p+t/u3Y1SKcasuLBEhAHgSKioqwSWfPnj3du3fv2rXr+++/D8Ooy5cvh4WFSQKG&#10;hoZeunQJX69cuVLmfTVZwfHV2TpdOTk5iDbfaFdBYSH+GS16RcRqkjBU1sybizLp6ZA1Y+fCUPGr&#10;yZqhklBTIXVLollQ5UfCFdPdzLwC9L930zLVlFpBQQHeO53eV5k+JIw38Vcm8qE9lEfDTynkQqBF&#10;db9aPpUgzem04psZdLcql3KhHCRg6QTsrbi/wSo6iiciIkKHQtq/f//X2082btsJ6+o6PK7JI6e3&#10;rbXzqNy8c3dNAusWxlBJYESYmJgYEBCgQsNQ8avJnQmSuBN9fmyHsDZt2uQXFmGn3he7zp+4nSJE&#10;alOzyjeD23QICVCWECPFixcvNmzY0MNDcaifjV+kYUF1Q58mUQ71PCkp6fXXX3/sscdg9JSamvr2&#10;22+7u7ujXUID9cUXXwgJYRL1yy+/bN++HR6jXnrppaFDh4r78DDl4uKCrXzlZQRwdD7NADoy7B6C&#10;yYaRKEUf3GHv7hXWsp2R4ke0TEJDtsYGZez45V/W0Sk5++MyIaebo32/Ot5+biXWy6WuhNiYx0J9&#10;GzdurGHBMZgOBNBm6jaE1iEty3pE585U5pOL8kb7UukkZubMi7xcVFzcOtDj8JQh9vb/niBkmuKT&#10;84BTzrKhdCiePlVUzvTkIJvO7aFUKNRGlV0/Zd5haPhSGUqVYyPaKEEV+tmNF+9MWXciOvFfW+Sn&#10;Wtb5cmCrql4Kyyn5t+ka1g1DBZNDO2iovOgfj8xp6N9h6I/IgDHAP9Tw4cPhoTwzM3POnDki5iVL&#10;lqxcuXLNmjXwFYVfR40aJe5PmDChWrVq7733XnkCAA7efZhW6SDhwYMH5+6/ENairZFWL87sWI+l&#10;i2Ydu+kgm4aPlJcEGv+0tDTshdQ/a2bMRZkQdMuasXNhkPjVZ80gSaivV3omcfZu2sZLd5GEu7Pj&#10;U81rBXq6SclJWUuMjXmuTV1sxdWwhss/GKyirl+/HhISAiW7HKSFeSl0DdRGlVkWOnemMp9cVKiN&#10;Ao3dV+L3X0vAh0UjOj7T2qQbZuU8xJKzbPKfuZCezm2+HNDp3B5KueZOPZ0rAB+0TgIYfmH73pnJ&#10;A74e1Nq7xN/5nydjG89at+joFSs2JLTOsmSurIsAtuB9+eWX0msIUyYHB4emTZtis56UUcyg6tev&#10;j6/4W+Z9NUjw7sPgUYfLzU0xW4a+xkiXk6Mj/hkpchGtmiQMlTXz5qJMejpkzdi5MFT8arJmqCTU&#10;VEg9k2hVK2BQk5rIwoP8wj9P30zOKVBOS2QNfuLw3unwtsr2EaGEwl+ZSGhisxfr6qysOTdd6gR6&#10;lxgsvrX2RFKmYpc6LxIgARLQhwC1UfrQ47NWS8DZ0eH1rg1j3h08pr3CViL1Qd6YvyN7/bz98n8G&#10;U1abc2aMBORKABY68FC+YMECuIyJi4vDgXrYtdenTx/s4Fu8eDEWdQ8fPrx+/frHH38cOcAePXzG&#10;HdzHr8nJydi7J9ecUS4SIIH/IdAs2PexiJrYBQSF1JLj1+7ezyYgEiABORBwcnToWEWxQS85O3fy&#10;+hNyEIkykAAJWDQBaqMsuvgovHEJ+Hu6zRvWYff43uEBlZHS7iv3mn+54cu9l3AAn3ETZuwkQAKl&#10;CAQFBc2bN2/nzp1t27aFyglbSD744AMclrdw4cItW7a0a9duWsnVvn17PIrz9T788MOPPvoIgTdu&#10;3Dh//nwoswiVBEjAUghEVINCqhb80pQopGLjqJCylJKjnNZOINjNvn8db+Ty9+PXdl1WbKrlRQIk&#10;QAI6E6A2Smd0fNBWCHStV/XUW4++36spDKZyCgo/3hH1zJZrx//zdG4rFJhPEpABAaiWli1bdvLk&#10;ycjISCieXF1dIRTUUuLmjh074EZKEnPQoEHQUp06dQquzZs1ayYD8SkCCZCAFgSaVPN5vEQhhZ4X&#10;FlJ30mkhpQU9BiUB4xF4rXmgfyVF/zv+nyM5+YXGS4gxkwAJWD0BaqOsvoiZwQoIFBYUXLhw4Zja&#10;6+ypk/2r5P3Wu3aEv8Kzw5W03B7zdj81b8PeQ0fUPyj9qvNxXSw/EiABEiABErBNAo2CfIY2re1g&#10;b5dbUPTHCSikHtgmB+aaBGRFwNvV8cuBrSHS5aSMT7eflZVsFIYESMCyCFAbZVnlRWkNTyDlzo1F&#10;e0/Pj4yp8N/OCzfaeOS08y5ywsl7dnZ/x6QOWBPzwa7oCh+csWzzmTNnDC86YyQBEiABEiABqybQ&#10;sKq3pJBadubmvex8q84uM0cClkFgVKs6D9cPgqyzdkUdvpFoGUJTShIgAfkRoDZKfmVCiUxOwLd6&#10;7erhTTT5V6NBRI+WjYeF+9X394SYWYV22xKKD+d6eYeEq3k8sLZJD8E1OT8mSAIkQAIkQALGItCg&#10;qvewZrCQss8rLNpy/f6tNG7ZMxZqxksCGhLAqYvzh3fwcnUuKi4e/efB7LwCDR9kMBIgARJQJkBt&#10;FOsDCWhNoJKz4+NNamBw7OmqOOc2Kj79hwPRuy7HP8hnZ6w1TD5AAiRAAiRAAuoJhAd6D29e29He&#10;Pr+o+O+zN+/m8CwRVpn/J5CSkoJTU48cOSJuwRp92LBhLVq06NGjB/wGSuFWr16NYM2bN4eHQbgU&#10;FPcLCwtnzZrVsWNHhB83blxCQgLJakigtp/nt4PbIDD2601ce0zDpxiMBEiABKiNYh0gAX0JYFEI&#10;2wfGdwxvVcMPcWHB9kBswnf7LkEnxQUifeHyeRIgARIgARL4XwJhAZWHRNRwtLfLLyyGVfKJe1kk&#10;RAIgcOLEiSeeeOLmzZuCRnp6+osvvjh48GA47pwxY8bnn39+9qzCsRF0VdOnT585cybuDxw4EIqn&#10;Bw8Ubsh++umngwcPrly5cv/+/W5ubjgfg1Q1J/Bsm7qDmtRE+AWHr8Czm+YPMiQJkAAJCAK0jWJN&#10;IAHdCbg5O/ZvVGNMu9D6/l6IReikvtl3cfW5m9dTMosV3qV4kQAJkAAJkAAJGIBAaBXPXrUqOzrY&#10;FxTbvbnvNk+XNwBTC48C5k5vvfXWxIkTpXxs27bNx8dn5MiRTk5OHTp0GDBgwNKlS/ErjKT69+/f&#10;qlUrZ2fn0aNH+/r6btq0SdwfO3ZstWrVPD09p06dum/fvlu3blk4FdOJj6XZX5/oEOJXCUmO++fw&#10;+buppkubKZEACVgFAfNro9AZNGrUCPax4po8eTLAamVkaxUFwUxYMIFgb48RLeu88J9OqrCo+Nzd&#10;tN+PX5t7MHrftXsJGTlUS1lw6VJ0EiABEiAB2RCo4eUyLKImLKRyC4sHLNi9I+aubESjIGYg0Llz&#10;5+3bt/fr109K+/Lly2FhYdLX0NDQS5cu4euVK1dK38/IyIiPj5fu+/v7e3t7R0dHV5gTjOuytb9y&#10;cnIQc74xr4LCQvzTOQVNxCsoKEBGpNy72hX+Nrydi6NDdl7hgAW7rt1L1h6MRk8IWzb81Si0aQPJ&#10;WTaQoHj6VAc505ODbPpPcu31j6LCJlt9AOzWTktLgyWtFAxGtr17937ttddgeQt72ldeeWXx4sVN&#10;mzaFkS0Ma+fPn4/PWOj4+eefd+/e7e7uXl78586dw08RERE6SAh73a+3n2zcthOWUHR4XJNHTm9b&#10;a+dRuXnn7poE1i2MoZJAr5aYmBgQEKBCw1Dxq8mdDJMoj4bIRfz9ByfvpJy7m4rjqKV8eTnZPVrP&#10;d0yP1h1DAlycHHUrTXk+hfb94sWLDRs29PDwkKeEppRK5jT0aRJNidEsaekDx9j9hRmbQfXNnVYl&#10;ZcZclCmnblkzdi4MEr/6rBkkCfVFb7wkpKydjrq0K1mhkHJzclz13EN9GgRrVRtlGFhu3Yc+TaJZ&#10;8IaHh//+++/t2rWDfRPqyRdffCHEgOnTL7/8Ao0VPEa99NJLQ4cOFfex+O3i4jJhwoRu3brt2LGj&#10;Zk3FdjNc+Prmm28OGjRITS4AJy8vT4dsRkVFrb6SGljn/5VlOkSi/pHogzvs3b3CWrYzeMxShAmx&#10;MY+F+jZu3Fg5ibVXU2ccUaiGG/i6/dSzNvyrGk8AxkwCJCArAmhLddO3iFyYXxs1atSovn37wqRW&#10;woqeY8GCBVu3bhV3PvzwQ+jgobSCLS50T9j1Le7jqTFjxjz++OPllYc+XamxZxeQ2XjDNQmIoZKg&#10;Nkq5jmkyh8kvLLoQn3Y6LvVmapbybj14Pe8RGtSnQfVHGgSH+ClO5bP0S24DaPPylDkNfZpE84I1&#10;Qer6wDF2f2GollwNxvKS0KS507B0zJiLMiXULWvGzoVB4rcFbVTCteiWdatPPhgHcwxXJ4eVox/q&#10;27C6hlVRnsHk1n3o0ySahbCkjfr000/hiXzOnDlCjCVLlsAn1Jo1a+Aravjw4Zh0iPvQQ2F3Hha8&#10;27Ztu379esk8CvoseJvq2bOnmlwADtbyYXWlbU7hoGru/gthLdoab6n7zI71WOpu1rGbtrIhPJoO&#10;2Adgn6N68eJiop5rUxd7HlWSmL4j6ou9CjO09rWq/PN0J283Ay/nwwzk+vXrISEhagwRdMi1QR6R&#10;s2zIIMXTp5TlTE8OssHsFDt29dFGmXmnXlFRERYK9uzZ0717965du77//vswjNLKyFaf6sVnScBI&#10;BJwdHZpV93u2Tb03H2o0sHGN2u52rthXYGeXmVuwLur2KyuP1JuxuvGstW+uPbb1UlxOfqGRxGC0&#10;JEACJEACJGCVBFpVrbRxzMOVXJxgiTxk0Z4NF25bZTaZKW0JQK+EeYT0FGZK9evXx1f8LX0f+/Kq&#10;Vq2KMCI89gFAHaO8oa+81DH7gkm4the8pCNC6HqMdzk5OuKfzvFrIh4cciEjpfP+2YDWo9vUQwyH&#10;byYP+u1AVpGDtnzUhxdKKPw1bLQGiU3OsiGDFE+fUpYzPTnIhsZQ21ZaJbyZtVE4kxVOo/r06QPv&#10;UcuWLYPOG6azWVlZympvNHlYMoLc5d1Xg0C3fd1ITv5buzXZE67n7nHlJAC5dIoGjL+87MgziTJp&#10;lJkFF/vixoFeD/kVretXc82znV/pGBpW4u8c16WE+ziDr9/8nf7v/933520/7ou6nZSmz8Zmszwr&#10;hx3LZsl4mYnKnIbZ92Xr2V3xcRIgARJQJtC1XtVNYx+G0TGOEBm6eO+683Q+zQpihx15SUlJcPGB&#10;Udnhw4dh9yR2UWCPHj7jDu7j1+TkZITE/SFDhuBYPXguz8zM/Oyzz2AqVatWLXLUgQAmpb8Mbz+m&#10;vcJk7MTtlNZfbzx8I1GHePgICZCATREw/049Zdw4hBVmtOgY0CVoaGT73nvvlVdgOu/rRoTWsbXb&#10;2LvHjR0/CsI6klDZYx+XmRd5NzPybtbx+KxsJfdSTg52Hat59gnx7lLdyw1feJGAoQnoubXb0OLI&#10;KD59tqVwp54mBWmQPWjqE9IqCe7U06TUdAujVUFolYRUatipN7ZDWJs2bfD4odiEfvN3ZeTmwyp5&#10;2dNdBkdYpCqBO/W0qgmlA0s79fAT2nPstouJifHz8xs/fjymFSL82rVroXi6d+8eNtlNmzatWbNm&#10;uIlK9d13361btw5r3timB38gVapUUS+Mzv2FsTsLiK3P26dhq3gn+rz09pUGhXWvdzeemr07Cj/h&#10;lXzv4SZTejTBCdR6li8el9s7opwjOcsmc3QUT59XQw4VT+f2UMq4mbVROOdiw4YNkyZNElZex48f&#10;f+aZZz744IPffvtt8+bNQkr4jQLr2bNnIxiOX/3444/FffiNev7554cNG1ZeKeq8rxsRynxrt4YV&#10;V5/d48pJlLeT3FDxq8mODJPQcF+9cqZuXTjTyacQrr5VcppfVHw+OedowoODdx/czMyXfvVydnik&#10;lueAEK9aXlrsuseWXegaNKwbhgomhx3LhsqL/vHInIb+W7v1RyTbGPTpTY09wdBndqEhcPqN0hOU&#10;ho9XGMwgZW0jfqOU58Mwwej7y877OflODvZ/Pt3l8aa1K0QttwBymFQoM9GnSZQbW4PLozMcY3cW&#10;yKk+bYiG2qibUae7VrHD1hY1YHfcvP/Z0Xix4FrD03lsE/+Ha1XG66l5WUBXqDKmlds7opwXOcsG&#10;OSme5hWvdEg505ODbDq3hxJqM2ujcK4qlEpYuHjuuefgdHDixIlYr4C3cpypB8+CcG1+4sQJ/Dp3&#10;7tz27dtHRkbiJj7Dcx7O1MOHbdu2wdleeTVMHzoy7zA0fKn06ZNUtFE8U08ComFvrQwQBZGamhrW&#10;vHV5BYelpJR8u6tZxdey7LKUvEhVc7VrVNm+lrudQ0WbchNuXJ36ZF+xUGzKSw7toCnzqz4tmdPQ&#10;p0mUD2QjSaIPHGP3F4ZqydWgozZKw3pl7LIwSPw2qI1C8R29mfTIvB3pOfmODvZLR3UZ1szCFFJy&#10;6z70aRI1fJssN5jOcIzdWZhGG1XhmFaUbHp+8cHk4ru5/5YzTpcO87QPrWTn6VSxTqrMMa3c3hFq&#10;owz1Csu5ZGWuy5MDOp3bQ6n+mHk3UFBQ0Lx583bu3Il92tjXDeMOGEb5+vouXLhwy5YtsJiFJS0u&#10;qKIgcYcOHWAn9dFHHyHwxo0b58+fr0YVZag3hPGQgEEI+FavXT28SXn/ajSIaBoR8Vj7pm/2iBjV&#10;qk7Dqt5iAQm9+M7E4rVJznHuQQH1GqmJIbC2wnMkLxIgARIgARKwQQJta/lve7mXj7tLYVHxyD/2&#10;LzsVa4MQmGUSMA0B9WNaMVht1CRiTNeIxyJq+nkozPYzCuxOpBX/fad4x333hErBfnUbcExrmsJi&#10;KiQgcwJm1kaBDlRL8F9+8uRJmD5B8eTq6oqbUEuJmzt27JD2e+P+oEGDoKU6derUihUrxH5vXiRg&#10;TQSwZbVuFS8s6r7etWH30KqVXRU79VKy8zZfivt238Vdl+PhGsOa8su8kAAJkAAJkIBBCLSuWWX7&#10;yz19SxRSTy89uPTENYNEy0hIgAR0I6A4972a7/iO4UMiatb2rSQiuZGatf7C7a/2XPzrZOzZuNTc&#10;Ap4rrRtdPkUCVkLA/NooKwHJbJCAQQl4uTp3qVt1QpcGWFaq5qU41DanoPBAbAKO4VsXdSspK8eg&#10;qTEyEiABEiABErB4Ai1rVNkxrlcVD9ei4uLRfx1acpwKKYsvU2bA0gk4ONg3qeb7bJt6r3Vp0D00&#10;yL+SwuwAb+jlpIw15299tefC8tPXL8Sn5RcqnEzxIgESsDUC1EbZWokzv5ZEAP4vsKyE43KfaV23&#10;vr+X6L9P30mdezAGnfed9GxLygxlJQESIAESIAEjE2he3Q8KKcx40V0+t+zg4qNXjZwgoycBEtCI&#10;ADbSdqkbOK5j2Nj29TuGBPi4Kcz/C4qKLyXc/+fsza/3XlgfdftGSiZcqWoUHQORAAlYBQFqo6yi&#10;GJkJqyYAU+cQP88RLeuM7xTWorqf8GiOzvvXI1d+P37tanIGe26rLn9mjgRIgARIQAsCTYN9d47r&#10;FeDpilntmOWH5h6I1uJhBiUBEjAmAYxpq1V27xlWDeb/z7cNbVfbH7sBkGBuQdGpOym/Hb82Z/+l&#10;wylFx+KzHuQXGFMQxk0CJCALAtRGyaIYKAQJaELAv5LbgMY1YOrcoba/i6Pi5b2ekrn0ROyCw1di&#10;s4rhKUOTSBiGBCyUwKVLl3D6KlwNdurUacqUKSkpKcgIjrZo0qRJi/+uv//+W+Ru9erVvXr1at68&#10;OTwPwtWghWaZYpMACehGADuDdo3rXdXLDQqpCauPfrz1DJdtdCPJp0jASASglqrh49EnPPiNrg2e&#10;bl23ebCvGNniZMyoDLsJe275Tv2743ebx/4dOWvn+YVHrmy6FHc+Kft6alYWPagaqUgYLQmYgwC1&#10;UeagzjRJQA8Cld2ce4UHv95Vsf3ew9kRMd3NeLArqfiJTdd+iYzJyac/SD3g8lG5EsjJyRkzZgyU&#10;TgcOHNiwYUNaWtp7770HYXGy7PTp06FvEtcTTzyBm0eOHMHNmTNnHjt2bODAgePGjXvw4IFcc0a5&#10;SIAEjEKgUZDPvlf71PHzROyfbDs7YdXRwiI6pjEKakZKAvoQgFoK7+nAJjUnPdQI/s4bBno7lZwr&#10;DU9SR24mLTx65b1Np8Yuj3xiaeTz265HfL2l8nvLKr/7V/3PVj88d9vrq4/+fvzq7bQsfQTgsyRA&#10;AmYkQG2UGeEzaRLQnYC7sxO23+Povb4NgsXe+9uZ+eP+OVJvxurZu6Lu5+TpHjWfJAH5EYiLi2vQ&#10;oMErr7zi4uLi6+sLrRM0TXl5eTExMbCNUpEXh67279+/VatWzs7Oo0ePRvhNmzbJL0+UiARIwLgE&#10;Qv0r75/QJ6KaD5L56VDMqKUH8niAl3GRM3YS0J2As6MDrBqHNa89sqb9j91rftSn2cDGNUL9vYTN&#10;lPKVlVdwLTlzz9V7PxyIfu6vQ7Wnr2o6e930bWevJmXonjyfJAESMAcBaqPMQZ1pkoCBCKDnblPL&#10;/9XODR7yt6/nrTimJD7jwTsbT4ZMXzV106l7GbQHMRBoRmNuAnXr1l2wYIGjo8IYENfWrVsbN26M&#10;vXsFBQVz5szp2LFjnz59fvnll6IS24crV66EhYVJIoeGhiKkuXPA9EmABAxGoLCg4MKFC1BJV3jd&#10;jo76ukNAM3/F0bTLT9/o9vWavYeOVPiUCAB9t8EkZkQkQAIaE3Cyt29VtdL7vZuufr579LuDs2c9&#10;lfLpE6ff6LOgV8ifI9r/NLTdx480G98pvFdYNezGFbFGxad/tPVM+Mw1g37dvftKPHfmagybAUnA&#10;zAQcP/roIzOLYLTkExISEHfVqlV1SOHmzZuR1+4GVq8lTX50iET9I/FXo+2cXYNq1TF4zFKEhkoC&#10;E7zs7OxKlSqp0DBU/GoIyDCJ8miYMRcwcna6n/jpQ/UGd2gGc+WbqVlwBnkgNuGHA5fi7j9oWNXb&#10;10OhqDLGlZ+fn5SUFBAQACMUY8RvWXHKnIY+TaJ8CgJDzG+//Xb9+vX4i/168fHxY8eOfffdd7GJ&#10;7/PPP8evLVu2/PXXX9u3b9+oUSMh9u7du/HaPvzww2pyATh41svLC4Wo7RUbG3vsZqJvYDXEj4QM&#10;ft29eqnIySWgek2DxyxFWF4SQIE9krBH0z9rZsxFmdx0y5qxc2GQ+NVnzSBJqK+KxktCytr1s8cO&#10;XYq9lut0/GZihf/O3kn2d8hPLbC7X2B/Jyt/w5WkewmJp29V8ODmA0dCKruid9O2QdAtPHYTo0Hz&#10;9FTsK9QtBsM+Bcd8GFroNoSWT39hJEl07kxlPrnQcHxrgpF52r04j6xEVGmYRYsrOeFeZtK99Dux&#10;tTyda7oUhroVNvO271HN7cn63n1CvGtXdskrLI7PzoefuJjE+zjhZ9nR6LSEu65ZSXelKP73A15t&#10;A07xZD78o3j6NAVypicH2XRuD6VCsbdi5TH8iSCfEREROlTB/fv3f739ZOO2nYw3xz69ba2dR+Xm&#10;nbvrIJ6GjxgqCdT1xMTE0hoHQ8WvJjsyTKI8GubNxZ3o82M7hLVp0wZiHIpN+GJ3FA7KFSLhDL7h&#10;zWtP6dG4WbCfhjVH82BQU168eLFhw4YeHh6aP2WtIWVOQ58mUSZFlpmZCcVTVFTUTz/9FB4eriIV&#10;jKewI2/VqlXwFTV8+PBRo0aJABMmTKhWrZrwM1XeBTg620FAntVXUgPr/L81lmFxRR/cYe/uFday&#10;nWGjVY6NSWjI1tigjB0/smmzSRQVF++/k3k5LRcQPJ0d+tSu7OvmpKbcE2JjHgv1hQ2mhnXD+oJB&#10;Da3bENr6UKjkSOfOVOaTCw3Ht6YZmaempoY1b61MHqbQqWlpvj4+Tk5lv7lZBcUXM4ovZtrl/ecg&#10;ztfZrrWPfU13O6hWlaNKuHF16pN9xZjZIJfMh38UT59SljM9Ocimc3soFQq1UWXXT5l3GBq+VIbq&#10;MKiNUgauYW+t/IihCkJNuStro0SwqPi02buj/joZW/DfWXt9GgS/3aNJ17qBKr2yhtWpzGByaAf1&#10;kd+wz8qchv4dhmFxaRsbVpVhBhUcHPzVV1/5+SlUqzt27IBp3pNPPimimjt3Lnyc//nnn5MmTYKJ&#10;wccffyzu9+3b9/nnnx82bJiaFAEHazPY06etVAh/8ODBufsvhLVoa6TVizM71mPpolnHbjrIpuEj&#10;5SWB5g72Gj4+PvpnzYy5KBOCblkzdi4MEr/6rBkkCfX1ynhJSFm7sHeLDi8F3vE91xIP30yG/K6O&#10;Do81qS58nJd5xcVEPdemLtzPafgS6RkMtlHXr18PCQlxd1dsKjT7hf3OGCpQG1VmQejcmcp8cqHh&#10;+NYEY9oyk9BQvLyCorN3Uw/fSEzJ/nenbU0fj4frV6vlW0kqzdJjZj3fOJkP/yiePuUrZ3pykE3n&#10;9lAqFPqN0qd+8lkSkC+BxkE+i0d0inl38IQuDdxLjt7beimux9xtnb/fsj7qlhUbRcq3SCiZHgTS&#10;09OfffZZsQtPqKJwoRpjd15kZCQ+4EC933//XZypN3ToUGzlO3z4MAavixcvTk5O7tWrV4WJY+oF&#10;Ez8dLjc3hd8K6GuMdDk5OuKfkSIX0apJwlBZM28uyqSnQ9aMnQtDxa8ma4ZKQk2FNGoSImu6JQFj&#10;n94Nqj/aqLqDvV1uYdHfZ2+djb9fXkZgf4FXW4cGQbdHhBIKf3V73OBPGXDVqsK2lwFIwIAEXJwc&#10;WtesMq5jON50L1eFFdWttOzFx65idRaeVQ2YEKMiARIwCAFqowyCkZGQgJkJlOfSNeHqxZHV7VY/&#10;WueFxlUquyje98M3kgYv3NPw0xWfr9x5+MhRDZ250p+rmQvY5pPH/jv4fNi8eTNMFeAiSlzQMWHj&#10;Hrwf4vPkyZOxI2/QoEFA1aFDhw8//BD327Ztu3Hjxvnz58O6x+YREgAJkICCQMsaVZ5qWcfVyQEu&#10;ZjZevLPxwu2CktMPeJEACVgNAUcHe7zpOOSnZ/0gNyfFiuzlpIxfIi+vOnszJVuxXZcXCZCATAhQ&#10;GyWTgqAYJKAXgZQ7NxbtPT0/MqbMfytOXrPLTB1ctbidr71HyaFk8J0x7VBcv1XRU7ZHzzsUXd6D&#10;0v0ZyzafOXNGLxH5MAnoQeC5556Ljo4+ffo0bKCkC/Fhmx7O18N97NobOXKklALUUlu2bEHIFStW&#10;NGvWTI+U+SgJkIC1Eahbxev5tqG+7gr3/Cdup/x+7FpGTr61ZZL5IQGbJ4CDpzvWCXytS4POdQKd&#10;YRJpZ3c+Pm3uweiDyUWJD/jK23z9IAB5EKA2Sh7lQClIQG8CvtVrVw9vouZfSMOIPm0i3ujepH+j&#10;6j4lo/D0Art9ycWrE5zuelSrGtpIzbOBtevpLSAjIAESIAESIAFZEAjwdBvTPrReFS9Iczs9e/7h&#10;yziOVhaSUQgSIAGDEnBzduxRPwhuK9rUrAKVFJypXsq0e3z9tXH/HL6alGHQpBgZCZCA1gSojdIa&#10;GR8gAYsm4OTg0ArWy53CBzep6V/JFXlJy8nfdPHOnAOXIq8nwvujReeOwpMACZAACZCAJgTcnZ1G&#10;tAyB0QQCZ+YV/Hb86sHYBDpV1AQdw5CAxRHwdHXu27D6K53CI6r5QPi8omJs3Gswc+1TS/afuKU4&#10;2YAXCZCAWQhQG2UW7EyUBMxMwMHBvmmw78sdw4Y2rRXkpfDBnJlbsD3m7nf7L+6/di8nv9DM8jF5&#10;EiABEiABEjAyAQd7exhNDG9e28VR4UZq5+X4pSdjM3O5hcfI3Bk9CZiJgK+H62MRtR4Ptu8XUtnJ&#10;wb6ouPjv09fbfrup/bebFh65kp1XYCa5mCwJ2C4BaqNst+yZcxLAQLxRkM/Y9vWfbBFSw9sDQB7k&#10;F+6+cg86qV2X49krs4aQAAmQAAlYPYEGgd4vdqgfXFlxqt215Mx5kZevcP+O1Zc6M2jDBHyc7T9o&#10;H3z5vcewfc/DReFO9dit5LHLI2t8/M9rq46ejUu1YTbMOgmYmgC1UaYmzvRIQG4EcJBzWEDl59rW&#10;e7p13RA/T4iXW1B0IDbh230XcdhQUlaO3ASmPCRAAiRAAiRgQAJ+Hq7oBNvX9kecWXkFf56MPZBc&#10;lEUzYQMiZlQkIDMCtXwrfTu4za0Phn43uE2jqt6QLj0n/8eD0S2+2tDxu82/HrlMM0mZlRjFsU4C&#10;1EZZZ7kyVySgLQHopOr4eT7Tuu7zbevV91c4di0oKsZhQ3MPxmBcfvsBnGkUaxsnw5MACZAACZCA&#10;RRBwdHDoHR48okWIh7PCViI6027k5tgdMXctQngKSQIkoBsBnOrzapcGZycP2PNKb7z+rk6KqfGR&#10;m0kvLj9c4+OVL684fP4uTaV0Q8unSEAjAtRGaYSJgUjAdgjU8Kk0omUdbFtoFuyLrXzIOPYsbE0o&#10;HrklFqcOcaXIdmoCc0oCJEACtkagfkDlcZ3ChaFEfHZBn3k7XloRmZKda2scmF8SsCkCWJHtUrfq&#10;H6O6wFTq60GtRQuQkZuPcW+zLzcM+nX34RuJNgWEmSUBkxGgNspkqJkQCVgSgSAv90FNar7RtUGX&#10;uoFiofhaeh7WiLBSNP6fI6fvpFhSZigrCZAACZAACWhGoJKL09BmtXv42/u6Kvq+BYevNPh8Lbbt&#10;FOFkeF4kQAJWTaBKJdfXuzaEqdS+V/tgu4Cbk6IR2HDhdqc5Wx6eu23PlXirzj0zRwJmIEBtlBmg&#10;M0kSsBQCOBC3e2gQOubOfvZ1vV0gNlaK5kXGtPp6Y4fvFOePwL+GpeSFcpIACZAACZCAhgTqVLL/&#10;s28d7NxB+OTsXGzb6fLDlpO3eRK8hvwYjATkS6CwoODChQvHyr+OHz/uknRjfKjLykfrPNuwSiVn&#10;xXx5z9V7D/+0vePsVUu27ld59MSJE1FRUfirfD8vL0++CCgZCciGALVRsikKCkICciXg7OgQ7mW/&#10;9JE6e1/pM6pVXbGp/uhNxfkjobM2fhx5Z8/VhMKiIrmKT7lIgARIgARIQGsCvm5O2Lmzc1wvsW3n&#10;8I2kNt9senrpgdjkDK3j4gMkQAKyIZBy58aivafnR8ZU+G/VqWtO2alDgopb+9i7lkyaj8Rnjd52&#10;fcS6S7P3RUuPLzp2bfWVVPyV7sxYtvnMmTOyyTEFIQH5EqA2Sr5lQ8lIQFYEsKm+c93A357qdPtD&#10;xab6BoGVIV5mXsHG2PQBi/fX+XT1OxtO0tejrIqMwpAACZAACehJ4KHQoJOTHv3i0ZbYwYeocKxH&#10;w1nrJq45lpjJA2f1RMvHScBsBHyr164e3kTDf3UaRvRrG/HGQ4271g10cVTMnWOz7VbdLT5Z4O1Z&#10;OwyRBIc1DqwThr9ShIG165ktb0yYBCyKALVRFlVcFJYEZEAAJ2Fj7975KQNx/sjo1iGeJQbMd9Kz&#10;Z++Ogq/HZrPXf7z1zNm4VJ7BJ4OyoggkQAIkQAL6EoCB8KTujWPeHTyuY5iTg31+YdGc/Zfqzlg1&#10;ae1x9H36xs7nSYAELIGAq5MjdNMTujRoV8vf0d4eB02fupP6w4HobdFx2XRbYQklSBnlSYDaKHmW&#10;C6UiAbkTEOePfD+o1eYhYUueaDegcQ2M0SH0+fi0T7adbfHVhvDP1769/kTk9UR6fpV7WVI+EiAB&#10;EiCBiggEVXb/4fF2WImBj3OEzc4r/HbfxdAZq3G+x+XE+xU9zd9JgASsgQBsJPs0CH6lc3jzYF+M&#10;eguLirGH96fDV08mZD/IL7SGHDIPJGBaAtRGmZY3UyMByyRQnsdHuGy8culizdx7UyM8NwyqN7lV&#10;1TZVPRwVWim7q8kZX+650Pn7LYHT/nrkuzUf/L19w55DanxG4id6fLTM2kGpSYAESMBWCNQPqPz3&#10;M12PT+z/eNNa9vZ2eYVFOAO+wcy1fX/ZuT7qFl0o2ko9YD5tm4CPu8vAJjVf7hjWMFDhVA7tALRR&#10;Px66vCHq9u20LG4OsO3awdxrR4DaKO14MTQJ2CaB8jw+KjtuXHHyWkpSYlO3nCer23etYl/L3U5x&#10;Lq6dXWpu4fabGTOOxg9af7XPP5ee33jpvR3R3+7/f++PwukjPT7aZtVirkmABEhAhgTUn7pVcPfq&#10;5EYef/Wt07+Ot1iAwW6dwQv31Prw73GLNq/edVD90ov4lQswMix3ikQCmhMI8HQb1rz2C+1CQ3wr&#10;4an8ouKTd1IWHr2K7XuRKUUH4zIzc/M1j40hScA2CVAbZZvlzlyTgNYEyvT4WNpxIzw41msU8VCr&#10;iNFdmk7u0Xho01otq/v5uDmL9NIL7C5k2O1KKl52p/ife46ROV633KoWV61bNbQRPT5qXSR8gARI&#10;gARIwDgENDl1a3vUjaCijGHB9i287dxLll/iswt+OZ80dOO1AasuTdwW/d0B1XUXHrllnOJirCRg&#10;NgLVvT1GNK81uJ5PRJC38FmR+iAPY91J+277v7/8oR+3Tll/YtmpWOznpecKsxUSE5YxAWqjZFw4&#10;FI0ELJyAi5NjoyCfRxvXgNPHVzuH92tYHSfxuTkJkym79Jz8C/fSt0XfXXj0yue7zq+KK/ooMu7r&#10;PRd2xtxNzsq18KxTfBIgARIgAcsmoOGpW2GNIwa0a/pm9wisvtTx8xR5Tsyzi0wp/ut28eZU16vO&#10;AY7B9ZTP28KyDRdgLLtyUHoS+F8C/u5OjzYMnvRQo8FNaoYHVnYuMZnEiQf7ryV8tefCyD8OYD+v&#10;37S/O3y36bm/Ds7aeX7t+VsxifcLCosIkgRsnAC1UTZeAZh9EjAFAbg8x0l8rWtWGd48ZHL3Rthp&#10;P6BRjRbVfQMquYrkcTRJar7dlhv3J68/0XvejsAPltf+ZOXAX3dN3XQKx2mfiUvJLaBvSFOUFNMg&#10;ARIgARLQgYCjgz1WX55uXfeNrg17hVUL8nITkcTdf7Dnyr1fIi9/vffiyrM3TtxKxnIL3croQJiP&#10;kID8CeDcvabBvk80DxlV0/6XnrU+7N20R2iQ93/7AzJy84/eTP79+LX3Np0asmhPw5lrPd/9q9HM&#10;tYN+3f3WuuPzImN2Xb4Lt1M0oZJ/QVNCAxKgNsqAMBkVCZBAxQSgmQr0dGtRw29A45rjOoVP6d54&#10;ZKs6PesH1fWwC6ns4gCvsCXX7fTsjRfuzNx5/umlB1p+tdGrpMMe9tvej7eeWXHmxsV76Vhxqjgx&#10;hiABEiABEiABExKo7ObcISTgxQ5h4zuF9QyrVsu3kujVsvIKouLTN1688+PBaBzxsfle0U9nEled&#10;vXkjJZPKKROWD5MiAVMQKC4sdEq43tcv77PWPlsG1f2nf91POwY/26hKtxqetSu7CGdzuDCUjU68&#10;v+HC7W/2Xhz/z5FeP++oPX2V5ztLwz5Z3vObNc8t2Pjh39t/3bx3z6HDZbqio+85U5Ql0zAyAQvT&#10;RiUnJ48fP75169bt2rWbMWNGQUGBkfkwehIgAeMScHN2rFfFq2OdwK6+RR+E5Ox6vP6vvWq/3brq&#10;Y6E+Taq4eTj920bhDF102Bi4f7Lt7JO/72vyxTrRW+O0vrELN320fMf8TXu37Is8evQoj+0zboFZ&#10;TuzsLyynrCgpCVghAf9Kbh1DAka3qYfNO0MiasKFop+Hi8gnToKPy7H77WIylljqzlgd9OGKPgv2&#10;zjgS992BGBzMh/07XG4xcYVgf2Fi4FafnLLjuQWHL28+fz32TrxTVmqoY3ZP34Jnato/Hmz/cIB9&#10;ax/7+pXsqrrauSnNyHMLi6+m5+6+nfH7xZRPj8a/uOPmwysv91xxadjaSy9tuvTOjugv9kbPOxTN&#10;w3+svhbZSAYtTBv1xhtveHh47N+//59//omMjFy8eLGNlBOzSQJWT0D03EuOXTkUcyspMdEv/347&#10;z7wng4ufqG7fO9C+TUmH7e9iJy0oFRTZobfGaX0Lo5KnH7n78s6b/dde6bI8uu/KS0+svTRm06XX&#10;t0a/uyN6+u7or/ZF/3RQ4UqWPbfV1yLlDLK/sKniZmZJQLYEPFycmlTzhQvFVzs3eKNrg8ciarar&#10;7R/kaicttyRl5R66kbT2atq0redwMJ9i/847f9b9dFW3H7aO/GP/uxtOzj0QDS8zh28kXk3KyMjJ&#10;py2Vwcua/YXBkTJCNY7najaIaNwkolOLiH5tI0Z0avpSt6ZTejbFXoEx7UKhue5Wr2pENZ/gyu6u&#10;/63IAmZmod2tB3Zn7tvtSSpedbf491t2B53rfBgZN2P72SXHr+25En8tOeNBPq00WO8sj4AlaaNu&#10;3LgBw4fJkye7u7vXrFkTRlJLly61POSUmARIoBwCpXvuGg0iwhtHtG8e0bekwx7/UNN3e0bAIfoT&#10;zWt3Dw1qEuRT1cvNxfH/27GCEv9TNx7Ynb9vdyS1eHdS8cZ7xSviin+7VfzHHbs9TnVGb73eZ96O&#10;EUv2wSJ62qZTcJqONau/TsauO38L3tMjryeejUvFcP/u/ez7OXn0Lmm5VZX9heWWHSUnASsmUNnN&#10;JaKab5/w4P5BDtuH1D8/ZeDiEZ3gaqp3WFANT+eS87gUV0FR8Y3UrAOxCctOXf9id9SE1UfhZabT&#10;nC1hn6/xmbqs0jt/hkxf2eabjf3m73zmzwMTVh1Fd/bFrvM/H4pBd7bp4p2DsQnn7qbeTM2iy0VN&#10;6hL7C00oMYyxCWCvQLC3BzTX0EY9FlFrTPv60E/BsvKZ1nUfaRDcsoZfDW8PacRbWFyckm+39cb9&#10;D7acGf3XwYd/2l7/szWe7/wFRTYah1Zfbej983bsJHhl5ZEPNp+eczBm9ZXUFWdvYUvg3qv3Tt5O&#10;xgF/8fcfZOVStW3sUmX8FROwt6AFlh07dkydOvXIkSMiW9HR0QMHDsSunMqVK5eZ0XPnzuF+RERE&#10;xRhKhYD51dfbTzZu28nZ+d+T6XWIRP0jp7ettfOo3Lxzd4PHLEVoqCTy8/MTExMDAgJUaBgqfjUE&#10;ZJhEeTQsKxfa1rryCkIHGuUlrXNZoxHLzitMeZCbmp2Xkp2Lg3VTsvPSH+Rl5hlgjQjrUpgf4J+L&#10;g4Ozo+KD4vN/H3AHnq7ETXx2LC7KzrjfIKy+l4c7HGDBqS2mFv99EF/tHe0Vfx1K5hzF+F/JfxR/&#10;/v2o+E9Zn0UYxa9YZh/arDa8wmtbiPo0idqmZfbw1tRf6PxqaF4Kcn7B9c9FmTHo1nYZuywMEr/6&#10;rBkkCXMNb6SsRe3eZCkjqPJY3Yw63bWKXaNGjUSAnJyc2NjY6rVCkgscbmTk3crIu5edn5BdgL/3&#10;sgvScnU8xwNHhRx6vW/dKl6av0ciJPsLY8wvZD650LBVNFcboqF4mlR1g2ehtGwGT0LkC+PAtAf5&#10;CZkPEjJzsPUvr8guKd8hr6hkBKnThdHov+PYkgGtU8kQV/H332Gqnbu7B/y9IgEkjXTwVySGUawY&#10;1kqjXDyBO44ODnjcCX8V8fz3GXf++4owiKLov9gQZ35BfkpKqrePj4Ojo/gJSeAvUsGYuSRODJ4d&#10;/vsgvipEyisszC0ogs4df/MK//2QX1iYX1iMzc75RUV5BUX4AIe0kARP/SuYYsTugFO/YXoGr/OK&#10;v46Kvy7/fvj/+wiDbMI51927d4OqVXNx+XertZ7KE/AUABV/S/5j/++3//n6709KAf4L/G9Jg0Bu&#10;bm5cXFy1asHOLi7S3AEfSgqqpMKUFJwoMnFfmnQohVGEQOR9GlQPCyhbqaKmcunfWViSNmrt2rXf&#10;fPPNnj17BJGbN2/26tVr7969QUFBZTI6efIk6OqmTsKwIC0z20lR7f5bqNLpJVfzUH5uDkre2UXr&#10;KaXmghguiWKc71Ayf/4fGoaLv9w8yTKJsmlYS1mXnY/yC0JrGuWBMkZZl7TCdvB2Lj4UFhYommQH&#10;2FKV9Kz/0wVo/mKZP6Sni5P/f8cRai4NRkvoAlu2bKn5I5Yb0pr6C2O8Giola6EvuMa5KLMi69J2&#10;GbssDBS/uqwZKAl1bYMxk/g3a/m5uZYzgiq3Vy0qKnRy+v8lT8y+pHM8VJ4RvVWxPbotRef1Xxcm&#10;OjKxtqG4WeaIFaf7uTk5atuYs78wxvxC9pMLjVpFY77g/9bTcpLQSDxNqroRsqAqmxGSUM0ZkhBt&#10;iGgWioXO6N8GQbmhKLdx0IQVw9gOAej4avp4aJtf/TsLS9JGbd++fdq0aSq2UcePH/fyKnvN59Sp&#10;Uzpro7QtCYYnARIgAZkTEB1GixYtZC6nQcRjf2EQjIyEBEjANgmwv+D8wjZrPnNNAiSgFQH9OwtL&#10;0kZdv369T58+Bw8e9Pf3B6ZNmzbNmjULaxdaIWNgEiABEiABqyfA/sLqi5gZJAESIAGDEGB/YRCM&#10;jIQESIAEdCBgSV7MQ0JCWrVq9dlnn2VmZt66dWvu3LlDhw7VIc98hARIgARIwLoJsL+w7vJl7kiA&#10;BEjAUATYXxiKJOMhARIgAW0JWJJtFPKWlJT0ySefYLOeg4PD4MGD33rrLUdHrTfDa8uI4UmABEiA&#10;BCyOAPsLiysyCkwCJEACZiHA/sIs2JkoCZAACViYNooFRgIkQAIkQAIkQAIkQAIkQAIkQAIkQAIk&#10;YNEELGmnnkWDpvAkQAIkQAIkQAIkQAIkQAIkQAIkQAIkQAIgQG0UqwEJkAAJkAAJkAAJkAAJkAAJ&#10;kAAJkAAJkIDpCFAbZTrWTIkESIAESIAESIAESIAESIAESIAESIAESIDaKNYBEiABEiABEiABEiAB&#10;EiABEiABEiABEiAB0xGgNsp0rJkSCZAACZAACZAACZAACZAACZAACZAACZAAtVFl1IHk5OTx48e3&#10;bt26Xbt2M2bMKCgosNaKcunSpeeee65t27adOnWaMmVKSkoKcnrmzJlhw4a1aNGiR48eK1askPK+&#10;evXqXr16NW/efMiQIadOnRL3CwsLZ82a1bFjR4QfN25cQkKCpbNCjp5++ul33nlHZMRmaaSlpaFK&#10;4BVo06YNXgdRsjZLIyoqauTIkWgTOnfu/Omnn+bl5dkyDUt/xw0ov6V3Fmjz0aofOXLEmpo7K+7X&#10;IiMj0Tu3bNkSXfb06dNzcnKsqSGy1s5306ZNjRo1whhJXJMnT7amUjNgc2r1Ucmkv9C/hTR2SenT&#10;FBhVNv0HxkYVT/+RqpHEk/lIQ0W8rVu3Dho0CP0sZsE//PBDUVGRwGKWWbCKbEISzMgw7161apX1&#10;zNCLeZUiMGrUqEmTJmVnZ9+8ebN///7z58+3SkgPHjzAiPa7777Lzc1FdR87duxLL72EphbKqT/+&#10;+CM/P//QoUMYOUEBgewfPnwYn48fP455+KJFi6CkAB/c//777wcMGBAXF5eRkfHGG28gEktn9e23&#10;3zZo0ODtt99GRmyZBt6CV155JT09HSX76quvvvjiizZLAwMjvCm//fYbPty9e7dPnz7on2yWhqW/&#10;4IaV36I7C7TnPXv2DAsLQ/NuNc2dFfdrmMpGRESsXLkSDdG9e/ceffRRdN/W1BBZa+c7c+ZMrG8p&#10;tzzWVGqGbVGtOzY59BcGaSGNXUz6NAVGlU3/gbHxxDPISNUY4sl8pKEi3rlz55o2bbpr1y7wvHLl&#10;Svfu3X/99VdzzYJVZBOlI3S1mKhiMCDuWMEM3c4YNc+i47x+/TpG5/Hx8SIXGzdufOihhyw6R+UJ&#10;f/Xq1RdeeAGWXyLAjh07oAlevnx57969pUc++OADGMjgK9Rz06ZNk+4/8sgj//zzD7527dp13bp1&#10;4n5iYmJ4eDhUeJaLCwq4fv36vfbaa0IbZbM00Bxj2gM9lCjK1NTUmJgYm6UBXS3aBChh8bJAG9W3&#10;b190TjZLw3LfboNLbtGdBVbV0LWhg5O0UdZRpa27XxNtMpZqo6OjYdS2ZMkS6yg1ZMqKO1/Y1WKF&#10;T7n9sZpSM3ijasURyqS/MEgLadRi0rMpMJ5sBhkYG088g4xUDS6ezEcapcXbsmXLZ599JnHA55df&#10;ftkss+DSsgmp5syZAwNbqMkkbZQVzNC5U0/VLPHy5cs+Pj5Vq1YVP9SrVw+GP/fv3zeS+aIZo61b&#10;t+6CBQscHR2FDDBNbNy4MbKPyYkkVWhoKGx68RUa4tL3MTKG2k667+/v7+3tjVGyGTOlT9JYeZ46&#10;depXX33l7u4u4rFZGmfPnkXRY8SMCQ/2pmEzZkBAgM3S8PX1HT16NCBAQ9etW7eQkBB8tVka+rxi&#10;VvasRXcWeK+3b98O5btUKNZRpa27X/P09ER5oRWCSTLaZOyat45Ss+LOF6pDbJ/Zs2cPJg9YvXv/&#10;/fdhcWwdpWZl7bmxsyOT/kL/FtKooPRsCowqm/4DY6OKp/9I1RjiyXykUVo87H549913BQrshUfT&#10;jamxWWbBpWWDGDCDwiLihx9+qFxYVjBDpzZK9e3LysqSlBH4TXzGrjRjvKUyiROq1m+++Wb37t3Q&#10;xahk383NTeS9zPu4iZ88PDykjCC8uGlxF4aMUDbDixasHyXhbZYGhsvQKmIpD9uk16xZg10hMBaz&#10;WRqoG6jYmEWcPn16w4YNWFrE0oTN0rC4V9t4Alt0ZwFdhpOTkzIcK6vSVtyvbdu2bd++fQ4ODjDj&#10;tYJSs+7OFwYLcBqFGQ68Ry1btgy9KkYaVlBqxmtXrTVmufUXOreQxisg/ZsC48mGmPUfGBtVPP1H&#10;qsYQT+YjjdLiSRAyMzPhrgSDfyw/m2UWXFo26Grfe++9L7/8slKlShUO3ixrhk5tlOrbB90KtlVL&#10;d8VnlYI3xhtrrjjxvmFEu379eliSY58dtG/CMaq48Fnkvcz7QlWnjEsKb67s6JzuvHnzXFxcsBdX&#10;OQabpQEU4ADtJJbiYfIGj2B79+7F2MU26wZMSGA5+NRTTwFL/fr10T/99ddfNls3dH7FrO9BK+ss&#10;rKlKW3e/hvExzLeh1Ni/f78VlJp1d77oQJcuXTp06FCUVHBwMEoNmkSb7UytrxfQPEey6i/0aSE1&#10;z7K2IfVvCrRNUavw+g+MtUpO28D6j1S1TVG38BbRZ127du3JJ5+Ed47ff/9dmCSbfRaMXgOeczBL&#10;bdKkiQp5s8umW01QforaKFWGmG3CwWRSUpL4AXYQQUFBXl5e+rOWYQzw8fT444+jW4ITKKiiICG2&#10;3cGcWBIV5n8Agq/4W/o+9uVhTIwwIjz8RgGd8oY+GWa5PJHWrl179OhRHJqGC/YvuPDBZmlgmx6W&#10;WeDJXuASJ0o0bNjQNusGfEWJQ/TEBYsSZ2dnm60bFvRSG1tUK+ssrKZKW2u/dvLkSXhslNoifEBD&#10;hLba0ptl6+584esAS9mYSIjmCKUGozZ4ybX0UjN262p98cunv9CzhTRe0ejfFBhPNsSs/8DYqOLp&#10;P1I1qnhS5PIfaWD1HWfXdunSBS5iMc8Vkpt9FozyxSz1xx9/FBNVOBH6+OOPcfiYHGQzQM0xuMcy&#10;K4hwxIgREydOhFMkcaYeduVYQaZKZwGaI3ixxVEv8M8v/QqrctRyOGzGmAmHSeMcPfwVHkbFZ3Gm&#10;Xps2beDZWhj64mQfgBJn6uG8CStghV1pwou5zdJAKcNj1IQJE6CphGnoM888A4Mgm6WBaQPWIn76&#10;6Sesk6Cqo8LjjCSbpWEFL7gBs2AFnYXkxdw6qrQV92tojeExCk5VcQzu7du3YW4D5xHWUWrSK2l9&#10;nS+mEM2bN//ll1+wunPnzp3hw4djq4WVlZoBW1TrjkoO/YVBWkgTFJPOTYHxZDPIwNh44hlkpGo8&#10;8WQ+0pDEO3XqFBxFrVixQgWFGWfBkmzKIil7MTejbIaqMDxTrwySsPHBPLxt27bt27fHtFM6dc5Q&#10;0GUSz8KFC1HFmzVrhqGSdEE2OOp74oknoHt6+OGHJY/9uA//QfB9gJAYBMOBjsgFWufZs2dDhYzz&#10;+MaNGwebMpnkTh8xpF7QlmnAPz3Ui506dYJ2Etah2DBvyzQOHjyIpZJWrVpBgfv1119jNmjLNPR5&#10;uazsWSvoLJQHOlbQ+Ft3v4b5Bpwbok3GSNQqGyKr7HyPHDkixlQYUk6fPh0b3tl9WFlHoGF25NBf&#10;GKSF1DC/+gTTuSnQJ9EKn9V/YFxhEvoE0H+kqk/q6p+V+UhDEg/WRtgqpDwvxunzImvmmgVXqI0y&#10;o2yGqjD2iMgAFlaMggRIgARIgARIgARIgARIgARIgARIgARIgAQ0IEC/URpAYhASIAESIAESIAES&#10;IAESIAESIAESIAESIAEDEaA2ykAgGQ0JkAAJkAAJkAAJkAAJkAAJkAAJkAAJkIAGBKiN0gASg5AA&#10;CZAACZAACZAACZAACZAACZAACZAACRiIALVRBgLJaEiABEiABEiABEiABEiABEiABEiABEiABDQg&#10;QG2UBpAYhARIgARIgARIgARIgARIgARIgARIgARIwEAEqI0yEEhGQwIkQAIkQAIkQAIkQAIkQAIk&#10;QAIkQAIkoAEBaqM0gMQgJEACJEACJEACJEACJEACJEACJEACJEACBiJAbZSBQDIaMxH4/vvvw8u5&#10;jhw5or9QmZmZKSkpUjzr16/v0aNHRETEpEmT1Ef+zjvvQC4RRvlzmU8VFxdv2rTpueee69SpU5Mm&#10;Tfr06fPll19mZGToL78mMRQVFd2+fVuTkAxDAiRAApZLgP2F/mXH/kJ/hoyBBEhA/gTYX+hfRuwv&#10;9GdoCzFQG2ULpWz9eXz55Ze/KHXVq1dPz5yfP3++b9++ly9fFvGkpqa+++67Li4u06ZNGzZsmJ6R&#10;S49nZWWNHz9+4sSJDg4OUEi99957TZs2Xbhw4fDhw5UVYYZKTiUeqNuQ0OrVq40UP6MlARIgAVkR&#10;YH+hc3Gwv9AZHR8kARKwRALsL3QuNfYXOqOztQepjbK1ErfO/Hbs2HFQqcvf31/P3MbExCQkJEiR&#10;xMbG5ufnjxw58oknnmjfvr2ekUuPf/rpp3v27Jk1a9avv/46ZsyYp556avbs2XPmzLl+/TqUX4ZK&#10;pbx40tLSzp07Z+xUGD8JkAAJyIQA+wudC4L9hc7o+CAJkIAlEmB/oXOpsb/QGZ2tPUhtlK2VOPOr&#10;OwGoovBwpUqVdI+i1JNRUVGrVq0aXHIp/9izZ8/u3bvv37//zp07BkyOUZEACZAACZiAAPsLE0Bm&#10;EiRAAiRgBQTYX1hBITILOhOgNkpndHzQYghER0djK1ybNm2wAw477LZv364senm/Yse4ME165pln&#10;4CsKvp/wAV9xEw6hhKOlyMhIWDO1a9eucePGXbp0+eCDD+7fv68Vl40bNyI8jK1KP/XRRx8h/urV&#10;q4ufoJaaPHkybLLgtWrgwIHLly+XHintl0r5DjKCR2Bp9dJLL7Vo0QIcpkyZIvYAwrXWww8/jA8/&#10;/PCDlCmt5GdgEiABErAmAuwv2F9YU31mXkiABIxHgP0F+wvj1S7biZnaKNspa2vOKRx+Q72ifIl1&#10;Blxnz56FrufMmTPPPvvsm2++WVhY+Oqrry5durTCX3v16iWURNg0Dl9O+IwPQnMEF1V+fn4HDhx4&#10;/vnnHzx4MGHChKlTp0LV9ffff3/++edagYZtlLOzM5RZpZ8KDAz09vYW92/dujV06NCdO3dCmwZd&#10;ko+Pz/vvvw8xNEwLfgShSoNV19tvv927d++1a9dCcYZn4VpLaNyQWZEpDSNkMBIgARKwUALsL9QX&#10;HPsLC63YFJsESMDgBNhfsL8weKVihKoEcJgXLxKwXALwrxRW1nX48GGRKahvmjdvfvfuXfE1Nzf3&#10;scceg+YoOTm5wl9XrlyJuKWo8AFfcVNE9cILL2AzHSKU6MEdOIyPxFfofRC49GcV1P369cM5ehXy&#10;f+ONNxo0aACv6iIkZgtQjcGaCZ6tVNIqnaJABDWZlAokb9iwIfwL4g70XPgVYSqUgQFIgARIwKIJ&#10;sL9gf2HRFZjCkwAJmIwA+wv2FyarbDaeEG2jqKC0BgJQ/Sz63wu6G2QsKSkJVlHwbx4UFCTyiRPx&#10;sLcuJyfn0KFD6n+tkMu8efOgmUKEIiRO3PP09MzOzq7wQeUAOEevoKBA/SOw54Kb886dO0smVPb2&#10;9tBGofHatWuXhsnhcEApZKNGjRCntpsKNUyIwUiABEhAzgTYX1RYOuwvKkTEACRAArZAgP1FhaXM&#10;/qJCRAygngC1Uawh1kAAahoce6F8iT1uwgV4nTp1lDNZt25dfI2Li1P/a4VcHB0dYVgE706jRo3q&#10;2rUrPDph7x40RBU+qBwgICAAWiFpX2GZz0LPBSVXmbnQ3Me58i487A1EQlBIaSUqA5MACZCAFRBg&#10;f1FhIbK/qBARA5AACdgCAfYXFZYy+4sKETEAtVGsA7ZLoEzdELa5gQg0Mup/rZDasmXLsA0Q2/dC&#10;QkLGjh27YsUKOBev8CmVANjZB60QnFuVfnDv3r3wS3Xs2DE1ckqWWSqPl7a3gjmVtrIxPAmQAAnY&#10;DgH2F1JZs7+wnWrPnJIACehAgP0F+wsdqg0fKZMAbaNYMayZgDiQ7tq1a8qZjI2NxVfs3VP/q3ou&#10;cBc1c+ZMnKa3YcOGTz/99Omnn4YvKnFQnVYX3Icj/D///FP6KWwDPHjwIPRNWHbw8PAoLxd4ENv9&#10;8DcvL0+KBF6xtBKDgUmABEjAxgmwv7DxCsDskwAJkICGBNhfaAiKwUigQgLURlWIiAEsmAD2wTVp&#10;0mTdunXx8fEiG1DZwMEUVDzwHa7+V0nLI2ypVC54nsJperCKcnJyEj9dunQJdkz4UKEfKOWo4N+q&#10;f//+a9asgVZL+f7q1au3bt0KIZs1a4YtgV26dIFmCgfwiTBYk5k/fz6Wrx966CF8RUbw9+LFi+JX&#10;ZPbUqVMaFhsiR8gy86hhDAxGAiRAAlZAgP1FhYXI/qJCRAxAAiRgCwTYX1RYyuwvKkTEAIIAtVGs&#10;CVZOYNq0adgKN3To0B9++GHx4sUjRow4d+7clClTKleujJyr/1Xshf7rr7/Wr1+vggl+qaAnWrVq&#10;1axZs7BHD3ZSTz31lAiTlZWlFdMPP/wwIiJi0qRJ2O73W8k1fvz4d955B6ouRCuieuuttyAwLLC+&#10;/vrrP/7447nnntuxY8fo0aNDQ0PxKzwIQjM1ceLE33//HVqqJ598smrVqhrK4OPjA9MqeENHLtLT&#10;0zV8isFIgARIwPoIsL9QX6bsL6yvzjNHJEACuhFgf8H+Qreaw6dUCFAbxSph5QTgmAnqJLghhEnU&#10;d999B6uoH3/8EWodkW31v3bo0AGKHvhvmj59OrbmqZBCbD169IBC6rPPPoP/chzV9+WXXyIMTuvT&#10;iikUW9Aivf/++2lpaXPnzp09ezY25Y0bNw479QIDA0VUtWrVgraoW7duf//9NwJAbTRjxgxorMSv&#10;MLD69ttvK1Wq9MUXXyxfvhxareHDh2sog7u7O9RYMKfCfkOYd2n4FIORAAmQgPURYH+hvkzZX1hf&#10;nWeOSIAEdCPA/oL9hW41h0+pELDX9ggwEiQBEiABEiABEiABEiABEiABEiABEiABEiABnQnQNkpn&#10;dHyQBEiABEiABEiABEiABEiABEiABEiABEhAawLURmmNjA+QAAmQAAmQAAmQAAmQAAmQAAmQAAmQ&#10;AAnoTIDaKJ3R8UESIAESIAESIAESIAESIAESIAESIAESIAGtCVAbpTUyPkACJEACJEACJEACJEAC&#10;JEACJEACJEACJKAzAWqjdEbHB0mABEiABEiABEiABEiABEiABEiABEiABLQmQG2U1sj4AAmQAAmQ&#10;AAmQAAmQAAmQAAmQAAmQAAmQgM4EqI3SGR0fJAESIAESIAESIAESIAESIAESIAESIAES0JoAtVFa&#10;I+MDJEACJEACJEACJEACJEACJEACJEACJEACOhOgNkpndHyQBEiABEiABEiABEiABEiABEiABEiA&#10;BEhAawLURmmNjA+QAAmQAAmQAAmQAAmQAAmQAAmQAAmQAAnoTIDaKJ3R8UESIAESIAESIAESIAES&#10;IAESIAESIAESIAGtCVAbpTUyPkACJEACJEACJEACJEACJEACJEACJEACJKAzAWqjdEbHB0mABEiA&#10;BEiABEiABEiABEiABEiABEiABLQmQG2U1sj4AAmQAAmQAAmQAAmQAAmQAAmQAAmQAAmQgM4EqI3S&#10;GR0fJAESIAESIAESIAESIAESIAESIAESIAES0JoAtVFaI+MDJEACJEACJEACJEACJEACJEACJEAC&#10;JEACOhOgNkpndHyQBEiABEiABEiABEiABEiABEiABEiABEhAawLURmmNjA+QAAmQAAmQAAmQAAmQ&#10;AAmQAAmQAAmQAAnoTIDaKJ3R8UESIAESIAESIAESIAESIAESIAESIAESIAGtCVAbpTUyPkACJEAC&#10;JEACJEACJEACJEACJEACJEACJKAzAWqjdEbHB0mABEiABEiABEiABEiABEiABEiABEiABLQmYNPa&#10;qLS0tKVLlz799NMPPfRQkyZN2rVrN2LEiPnz52dmZmoN0nAPfP/99+Hh4StWrFAfZXFx8a5du157&#10;7bWePXtGRES0adNm1KhRy5cvLygoMJwsmsZ05MgRyPzWW29p+kCpcHl5eb/88kthYaHOMRj2wdTU&#10;1IYNG/79999StJBww4YNY8eO7d69u6gtL7zwwqZNm5TTvX37NjigFhlWGM1jUymId955B/IcOnRI&#10;xNCjRw98FTXE7KKWlykzCobqh2L9+uuvlWW7dOnS559/PnDgQPyEFw1txeuvv75nzx7NC8WAIc0I&#10;x4C5YFQWSkD0Tfir+ct7/fr1Z599tkWLFi1btvzhhx/wINp50eF27tzZXF3ttm3b8F6r5GLx4sWQ&#10;KisrS7SiGBiUmc0KIZR+Srnhxa9ogWfNmtWpUyck169fPwutDMp9CnBJV+vWrYcMGbJgwQL0mOqz&#10;pklrptKFWTQrCk8CJGAWAqLRxvXuu++WKUBKSkrjxo3VNPtmEVtKVH2HVVo2kVmjyqxJ662nABcv&#10;Xty+fbuekfBxSyFgu9qogwcP9u/f/5NPPklISOjSpQs0C3369ElMTPzyyy/79u0bExMj5yJMTk4e&#10;M2bMuHHjjh071rx5cwz3H3744StXrrz//vvPPffcgwcP5Cx8mbJBlfbVV19BxSYTyffv319UVNS1&#10;a1chz82bN5988slJkyZdvXq1bdu2o0ePxlTq5MmTEydOfPPNN+WjRKtevfqrr77au3fvCjFWrlwZ&#10;IR9//PEKQ9pOgNOnT0NDLRU6Jo1ffPHF4MGD//jjDz8/v0GDBqHcmzZtum/fvpdeegmK4AqnW7aD&#10;jjklARAo3apMmTLl8OHDWCwZOXIkWk68O2jnc3JyoOtB4+Pp6Wl6bujiJ0yYgOmHStJ79+5t1apV&#10;pUqVjC0SlpoWLlzo6uqK9mTo0KHGTs4E8T/zzDPoTXC9/PLLUNzn5+fPnj17/Pjx6EPVpM4+yARF&#10;wyRIgAQkAjt37kTrVBrIli1bzLKQr0nRmL3DKlNIY7fe6I6xqnH+/HlNEDGMFRCwUW3UmTNnYOSC&#10;MfF33323devW6dOnQ60AzRQ00O+99x50UhhX5ebmyrOA0ZhiMnzgwAEooWAehaYKRkkzZ85EO4s1&#10;2KNHjyIv8pRcjVRJSUmykhlNYVhYWLVq1SDV/fv3MW24cOHC5MmTUUOwrA3gmFMBOHQTGzduhO2M&#10;TISvUaMGJloaaqMQ0jrmQoaCj6kyuljYcYgIP/vss19//RVfMVKB3QRaBqgj58yZg3KHLhLtxo8/&#10;/miopBkPCVgBAbw+Kq0Kmk0vL6+ffvoJ7w60UVjtRDbR+b799tvm6qfK7Guys7OxtNOtWzcTlIKA&#10;AD0d+pHnn3/eBCkaOwkMRVDuuFCmH3zwwbp167DChxUd9SvbpWuLseVk/CRAAjZLICAgID09Xdor&#10;oMwBuxxMsA6hG3mzd1jlaaOMOoOAyYX6xQzdYPIp2RKwRW0UVOAYCMKeBdabjzzyiHLZODg4YFw1&#10;bNiwGzduYFuWPIsNNvDnzp0bMGAApsfu7u6SkGhMv/3228DAwN27d589e1aewluEVGgEoeyTbGRg&#10;IHPnzh1oAGGP5uTkJGUB9jKYZbm5uS1btuzevXsWkTUKqYYAVJDYPuPo6Igw0Or++eefderUgUKq&#10;Zs2ayk+h3PGi+fr6/vbbb9jXQ6QkQALlEcDaCZQO4p3CJcwJ8e7IjRimKBDVNNoo2UIwVKHY29sP&#10;Hz4cscEszlBxMh4SIAES0IeAmO5hcVElEozeT5w4AZ8n+kRu4mdN2WGZOGtMzjYJ2KI2Cnv04MwC&#10;a3cdO3Yss9SxiQC7cqQpqNhyDBUPNsHB0QMehGkVHsQWP1gkwe8D9srBoUyvXr0+/fRT+BuS4oSl&#10;EuKBIgPLwnA6Azsa7E1Q8TQE1Rj8aKCVxK/YKog9QeorIvayCZdS2ChUOiSM/z/88EPYdAQFBUm/&#10;wpwH+xA7dOiAfdHYMQGjehh3SL+uWrUKuduxYwd8TkHDhYwAy7Rp01T08RhWwl4MJiEggO0MTzzx&#10;xMqVKzV/Z6DfQTYfe+wx4UAE+j5M9cW+POGkA5TwGRKW560D9xEMWkLlREs7QsLCbGRkJOIHT0wt&#10;PvroI6jYpUdEUR4/fhweTPBrs2bNUEDKzqFESJQvdmyJmQnWzGH95OHhgfX80vn19/dHErCNgk6q&#10;TBoZGRlIFLu9kHGgg8MUbFwXmRUX8gVHG6g2kBx4wf/RRx+FOzPxKz5AYPgyk8JfvnwZdxCbsl0x&#10;PBnhZnx8vOYOvErv+tawPt+6dQvJoSJBBtQrbF2EYheFi74cPFGF1q9fr6ZiIL/II7bJQCMMWwnk&#10;Hfpf9ZOWChkiOTiggYYI7xFkAGS8cbGxscpiQNMEAzckh4qBQl+yZInKwguyD1cy0nRU1E+8ZSj6&#10;0tmBuQe0k3iVlC0o4+LiUIiIAQUNrRZkwOZZlWfhcArNCN4gQMBOYVhXqeyrvXv3LrTMaGSQEczo&#10;IPbUqVNRuCiv8qjCEgHbSFEcuPBi4qvmLyZDkoABCSi3KsLjDyJHc4cPoq0WrqPQBuIzuh6RNHbI&#10;Yte58MuGbfJ4KaTXCg2L9JSynHg1EBitdJnCwyQH7Qy6PLzsaBNgx4o2RIREbKtXr8YHvIbKnjVg&#10;F4ltzvXq1dOBRoUtpxSnaJ+FAGg98Bl3xE3kFGMDtJ+QGawgs4qmG6bcc+fORaOBjKPlxJ44MQ4R&#10;lyA/Y8YMWHgh76KfffHFF6OioqQwokQw9YI9tfB+iEELaIuuBMwRLR5UaZFABk/BIlgrMljYQ3gM&#10;SJTFg/k5KgAaYcgGGUr3Qcgy7sPtACBgx5/KYElEderUKSwLobYgElSba9euIRcgpiwem0StCouB&#10;ScAWCKAdq1u3bunNeps3b8ZoEE2rCgQ0iYsWLcKYCk2WcHT4xhtvREdHq7So0GRhkwECoBVC+ybP&#10;DgsDdYxIhbNCNLBoz2EmJmWk9CRXZKS0j0jsuG/QoAHGuqVbbzXdbpm1C+NtTCpFT4S1f5hLY2Iu&#10;QqILEx6+fv75Z9FL2kL9tPE82qI2CltsUOpqdjNhixbMYTAyU64cUNDg7cUIEq8i/FtjSIdNrZjT&#10;onWDzyN8xoInvmJ+rvwUhstoy/DWYQKMcTYaMpiyY3gnwmC6+8orr2DcibVEBEO6GE2WVo4oR4j5&#10;LQb3ISEhtWrVKrPuQikAnRcspMSv2FgEc0q4PYLWDLNxDOBg9AGHDtjip/w43nmMFOvXr48MVqlS&#10;BQovhJEC/PPPP3gWcwa0tviAFg1jXMyZK9SdSTEgX8gmVDaYNoMVVF0ff/zxN998gwDC1RGm9/iM&#10;RKGx0uedFHswXVxcUCiI+a+//gJYFc0alEfz5s2D0g2SCDUQhFFOFCoAyANWuAlcUEjhc3kuTiAw&#10;phDe3t6lxcaDyC+G+0D61FNPQRLYsmEOhgZdecSPyQAaX1hjQR2J2NDQoywgOSIUg2xl02LxGTHD&#10;Pk6kiMdxE4o8ZRWktgw1rM/AhVygBgp9H2TGxAB6JfTZqBWo5FAXYvsJ9H1qBEC1x1QQMiM8Moh6&#10;he0qUPmV+YgmDPGWYTQAOzWYB0I8FBaWv/ABHbCIE+o8TMzw9oEw4GPkAcUxBhbKfspQ6AgJNRD+&#10;4l2G9tnZ2VmNrQSyAJdhsJMSSWD3DXSOeHlhToW6hxkjcgSplMsOHTx0WCg45Bri4a3H6wl5JF/O&#10;6OAxzYaeF00B7sOiBHNO9ao6KEOxgRTzYUzeUCjQveKrfLaOalsPGd6kEYotAAD/9ElEQVRqCKAn&#10;QsOO7KAtxQfhWkj0qhgN4zO6UXyG8hpVHZUc7xoU02hI8VLgg1BI4Z3CW6CiYIUCAu08XiIfH5/S&#10;uDC1QJcHrS5mF3gTYZkFRQ9ef/GyI1304PiAxkeIJy50yroZRmnYcopURGcnBEBTj8+4I37CsARj&#10;A+wNR08hZEanIGnl0AwiL3AsgB4EuKB/QRuLkGIwI124iQ4axHCSBppBtGl4SsVDFoYcaGHQ0KFv&#10;gvYHtKHHRwzQHIEYEsLylXKca9aswVetPAyigcWYAe0bxjzKUUFabHlGmaLssIanUnbILLKMthp1&#10;APJjWw2AoItRDgZtPsJgcoKZIZpQrM0gpIpSkk1i6ZeCd0iABEAALVLpzXoYqqFNVlmKQCOGqQQM&#10;DqBYx0AO7UzVqlXRueCDyk4IrFmiWRbrrBi/ybDDQveKLKD5xSoyOgjMH+G4EKKqdA3Kk1z0DhgA&#10;q+wQwsgfqrf27dsHBwerVCf13W7puieON4FgWDQSdh7o5dGkw0+O6BwxSMAH6AGVe0nWYWsmgCGa&#10;rV0Yw2GyhzmwhhnHcA3hMX7C4qT0CPQFuIlFTukO9AsIg5vwgC5uQumLr5j0YguAuIPwuIM2Tnxd&#10;u3YtvkKBJcWMwRaaRdyEpVKZ4gl/RpijaiI8XuxGjRqJIaYUHkYfiAHjdXFHTH2hy8AkWdzBoBDr&#10;ybiJET++YmaOKQR0N5joSpEIMaDNEXfQpuArVO9lSoV1aWQK2KVfodRAi4bxKCJXZiWBKh0PRtVI&#10;Ak2Y8k+CsHgKNjv4jAuKBikMVGC4A+sScUcUJZiIrOFCpmCLhJtYUpaeQlMo8RG44FlME+BCBrTj&#10;IjA2eeErlhekZ2FGJNSOUHaImyJf6OGkMoL+C3egPRQBMGtCJ4faJb5CnYHlawSA8kXcwdBcSkWl&#10;ILDagJ9gDChClsYliap5fQYZ9NMiQqg/ED+qB7pncQf1FnfgTV/KssoHkV/0NFJ1gp9C1AREgnqC&#10;wDowRHKIE35zJcHQNUqVHJpTVD+UMrpeIQxKAYokBIDySBIPfZ5Un6G9xa94C8rLhcp9RIi3DI8o&#10;Nwh4R5Au6jmmfAiPBgcBMEVHBsXjqLeigGDPKO5AG4uvUO1J8YtywSWeUoGDxSj8hOGFVHnQkgjC&#10;mMVpKDyDkYCGBET7ib/lhVepnwiG8Gh2pPAiBnQ64g60qFBqQ5ENPawUBtYxCIOjLcUdtHj4iiMj&#10;VAKgryxTDLTeaE9EY4ILbQJeEOUYVFpFhMFykXKbLFpRiA1pS1/i/ZIgaN5ySr2bEACpCAlFcsov&#10;PkJCp487MIYSYbCco8wEdzAxwDgefQE6U3yVur/ff/9dwgJjKDwF/Y64I9LFOpx4BBcWD9AbYsQv&#10;OmKMARAAawNSDPCZiN4HM5kyUeOm6FPQ5wpQ0JfhMxpbRAvFk/SUJB6cSanclPogZBZRYZULzakI&#10;gyUZQUZ0YWjloITCWEXqvnEHsinXMTaJ5ZUU75OAzRIQ/Q5Gp9Bf4wMaRgmFGOxhfVq0UWjexU9Y&#10;0VQJiZuYzeEmluGVW1S0YFKThfum77BKF6toNsV9jAnRw6JPxEhYCinmNRgGiztlTnIxJEYYeH2R&#10;nsKkA3fEKFelr6+w21UREmo+RIXFWuk+lu1xB4YR4o6YmUrDAJuturaTcVu0jRKWMirGLBiHQWug&#10;fGFOqKyGhKZJMjvHfUw+YVADewQpDAx/xHKfir5Z2dkQhm4IIG03gzYKX2HLIMWM5Vkse6pRf2J0&#10;iF/L3D1U+ik4OYKRFzQpyu6lMD1GSOUdhfgqtuCJGGBYhMYLH9BM4y/aWeQUhp2SGQhulhlJeWKL&#10;1wmL1dJuI6xpo63BwBTad8PqehEz9pFJcWLVApvpsPShfPwZlA6YAokwyJRwpitWgHGhesDzrrRO&#10;LoDr5uAQKjzMVTAXkuTBMouwDlCpJAgjlRGWL2BNIFUS1BnoB4W1EcygoKvCWB+L55LJDGZl+EnP&#10;Te9a1WcseoscYccZ/mKtW7LFEwZlylsRyyxflJFUnTC7gIYO69sq9nriwQoZomRRvvBEg4GCJBgU&#10;SdDsCEMnGPphRorZneStBqUAey7xk0hF2JdJhV5mEyHCq7QS2BaK+9A0YZSD5IBCyi9sj/EVBS1s&#10;DWAsgL+obPA0L8Lg9cTUC0WJ3h25wCsJHSVMq2BFIkWC8AhQJkPcxOgKf6FslSoPWhJRn6Wslfcs&#10;75OA2QmgB8RYGfutJBMhiAR9N9pbqQILqxypfca7jEVUNDjos8qTH3FKpqNoE7AmgfdUOp2g9FMw&#10;jMKLg81fyj+hEYMxY+kLLbByMM1bTvW0YWQtvfhoGfBSo3MUe/rQBaO7hK2Q8vZ8rE4jPDTdytvZ&#10;0FZg1UdKSJjWin5cujB3kmzKYGENiwD0cWI8gDEAFOhoCaXFf0SO3gc9pnrhoQIToDCjwGcsyKEE&#10;8aDKbmiIJ4YWZV6oDMg4hkNilx8uiIreQQoMnRTUl5j2SN032j3RkksXm0Szv9QUgARkSyA0NBQ6&#10;DuXNehg9oo8ovU0PG8Tg80TFI4qY+KiM3mFxLzVZ+NVcHVZ5zDGuhl0CFryxQiCFwVdYSEHjJhnm&#10;4yeVSa4YzSqbR8GQGXPP8vYVadXtYkqIyGFpJT7gwiQIc5kyPaLItjpRMAMSsEVtlJiUKm+axVcY&#10;aKiMO1W0USqejDHrxlAJS3N4nTBkxJIg7JXEdFplBIZ3XiowMbGUThiF1gPvNhpH5RIVM/zyLiG8&#10;UJFUeGHQiUYWo3CYFKH9hdNl7EoT2xMwwFV+HHNg5a/KckLLhrk9hv4YncPcA56MsPgphrwqkZQn&#10;D3QrUNvhcbRigIb5PFw/YFuZMY73xkKucrQY3eIOiknZixCWlJVFFQoUlIW4KfZRCkUGrjJrS4Xk&#10;RQCM7KFnwaQCywuYQWGkjr4NLs9Lo1OuJPgVxKRKIjSYGIjjL7QemH5Afug9wVCo2FAomMuJ3R86&#10;X7rVZ6EVVd40KvSqyrq/MkVSXwTKj1TIEEs06FBRysoO5hEDFF4w3cIHMS+F6lNZkYRJCyo2ttdJ&#10;nSIikfzWi9maShOBO5ghq7QSQicoKo/K3l7cgdEB/oojtIQDF6galXOHFw2DHvTi2HyEAHih4C5K&#10;eWSDyqymZEXWMJxSzprQTkr1WecqwQdJwNgERAVG86hcgbFMjYYFtpNCJwI3cNjpjHGzaFWgK4GD&#10;PLGDr0zx0DcJeyhsykBXhdcBsSkvpZR+Cm0+XkzlNRvxOmNvb+lLeX8fgmnecqqHieSUX3w0QeiU&#10;sSaBdgmdF/6iH4H1kDIoaMBV3nSMUpSxiP3vKieaq/Q1KmMSKJ5AT5qBYGwjdvCpFx6jCwEKVmYY&#10;EaGPg2ILSkBYrSo/CEW8tGCgEiHaQGSzdu3aKrsvRRMqLnE2i8oWPwxvlLPMJtHY7yzjJwGLJqCy&#10;WQ/DJzQpysshIndoJ6FXwmI2hlJQymPrNFY0hR8llYmPytzQXB1WeYUimkS0riorqWg2sQqr7AZL&#10;JSNYnUXPi7yLKS0GqHAUg8lgmcYQ2na76GjQ4UIkTLWwooDVJnQB2Kiu3AladDWj8NoSsEVtlLBN&#10;UHFyDFWx8rizNEeVoSpGh9hfg4U+vIQw+xQqBjEtl3S9IhJliyqVoRh2E2AJUeVmmb4wJHlEEirO&#10;vJWlhaJKeVczxuLQBEF5D1MR2EnBxB3z9tJCwh5KORIhkpQRKD7AB4pzeN/A+B6aEaFlV8mpmsqH&#10;RQYMTDGvhj4F83nopNBkS8vd2tZaNeHRnKn8KpRTkhdbfFbxryQCSAo+KHfg0EQy9hENtBrgsKNR&#10;MTSTBMD0CYamqCRQi2DJFzsXUG3gnKu0/MqVBL8qVwmUF1bFhTYKK/z4CWv4WKJB243ShLkZeggV&#10;H6468NS8PpfuilQqT4WpY1qFPl45mEoRKP9UIUPhNETMu8q8RMnCp5uKIgkAMU8TroJR6FA7Skvu&#10;qEUQEtZ8yk7KEQw6LKmVUPbNJGpXae0qHA3gvvARJtagSssphRG1CGWtkgupKpbOncga5qjKWcNk&#10;HjdLq9IqLBcGIAETExAVGB2ByrspnEeIVxtvIrowfBZqVmEupMa9ILZu4RXA8gn01HjrsW8Cum/Y&#10;9iof+6CcTbyY6OB0cxol3msNRwLq2arpucS7DH+CKpSEzkj5TS+zH1EzIMHjKn09UAO46JqxiAUy&#10;MNZWY56pkinEhmYQGiLs6UBTBpMu5YFWeWd9SLko3TwqD4fKbCGxCIEpkyQGm0QTv8JMjgQsiwCc&#10;YEBgcbIeXIvCkBO7DUpnAc0mnCthnoK+BvbmaNAwIBS+DlVaVJW5odw6LNEkwlRCpfsQblWVuw+V&#10;jKBphUtcmKMKJ+LCe2N5Pa+23S6MMLC4Cz8kGOHDKha7yNFlY6VHxcmvZVUtSqsPAVvURkE1IzVG&#10;OrODNhcaKGgBYHCE1VqoCbDfFcb2WkWIkRbGsipNGwx51EQC5QhSgXJExfxeegRbmmHigQ1iuAOl&#10;OJRQaE2gQsLIFSNLvPbaWkKiCYYjCdh3QOmGxxEJnPJgH4FWOUW7hv3YcOANVnBejjYIxq5ogNS7&#10;uy6dhIrdWWlWKucBIQbRFiufKQ41hHLMIoBYPBc7tiQbGdzB2iyGyFjvLa9ckB3MdpSPvZMihycj&#10;zIugTsKvWH6Hayp0b2o2jJSJFON79IjoMtFMo5qhEYeowrYInYTwvS0c/ulzGaQ+aygAIKss14se&#10;sUz7hQoZik2UytpGIYZUXiIAirVMSwehQkLpoC+UlmUwa8KKDeqSwFvhJSJR8W0p1T0xoSovjMg7&#10;wpSXEZWjtZSFwSMYQMAeoXTWeApJhaXGAGYnIOo8RqVlvpvSmXdi7wO6MDTdMMNBE6q+q0WDCZ99&#10;or2Fh1ToaPChzCYa0cLDGpojnbVRhmo51fRcghJ6pTIplT72SJ9iRUeJUQ26GxheCW1Xhdv0ykwO&#10;zGHljbGN8tq7GsHKM/pW7nYFB+WtJSJC5RaSTaI+pc9nScDqCcDoCUolHCOOZh+GUTARgr1P6Vxj&#10;Zoc1DCwWYk8DOh04LsS+EA3XfU3ZYWH+AvMl5ZGqmCVJKxOi2cQ8pczuQ32OhO4JlBAn/sKCTMW6&#10;X5mbVt0uHsTCPCwkMKnBAAD6PhjGwusflu2tvgYyg2USsEVtFMad0OlgobW8qaaKyqM0OLz/0DTj&#10;zcQbDisVaWlOHOiuucUQrNkxBsUmQeUklI9tLrPMcBQC7mNvYOlfMScX7mmETw3s8oVNKV5v2Obg&#10;zRc2LNoKCa83GBFCIYVhPYybxPKm2COgYU6hg4fRPnzi4BFoHLA0gTYIGxvxVXNtlBBeedyJ1fLS&#10;J3wLY37pQn+DO5jqo6WTbqoQhqYJP2GHFP5C14bCVZ6ZYKEDu0JgIyNMTlQurFeLNRZpZ59yAKww&#10;o0vAogomEsIERgf+eES4AUaVQ17ExnX0psgUNA6oxli4VtNDlFmFVG4aqj5rkpaoNirFJIqg9ClL&#10;uFkhQ8xLUTfENjdlAWDNh80veL/EcpZKoWNKA8fA4lBIFCLqs8p0FCek4Cc4VC5PGaTcSghTwdKV&#10;WezjE1txRRjMkJWFRL2CYBguoDGBhxRoHmE8qBwAmZI84JTGi6whg5g6Kv+E7MAUUfik40UCciZQ&#10;5ruJNwsdBHZGSDprdF6wW8RmW7SBqPBq9CN4rzF5ELvsoaiFXSoWUYS+Rnr1VIyRMQzA/ES5g9Cc&#10;mAFbTpUmEas1ME0SHS6aOLGtWGUHNAxm0bFq3odqmC8xlcJsDXMwWGyp7KrWMBIEq9BqVTkqtOFo&#10;J7HMprI2rtxuC7Nu9NHKD6L1U26i2SRqXkAMSQK2SQBzEDTdWKHEyjpG1Cqm+oKJsA/FPAsuWaUt&#10;xmL2VOFlyg4LJsBQ5Sifby4WOKUFeNHJqvQvuAObesxNSs+hlHMnTpBHRwCdEQyWMRUqc6u1Jt2u&#10;CjQYc4izoaANROeO+SAMabHxorxuukLmDGDpBGxRG4VxD7RIsNaB22PoblR0T9gkjIMnUa5q9q8i&#10;BvyKYbHyMh1Gz2JaWN6OgNJ1ReiVoICX4sG0vLyj7qXHYWSExg7rljiVQHl4imEc/L/CPRMcPwuF&#10;t9AcwQGH9CwMnbB3TCshRSTKY0Q0djC20jwSsAIcMFc2ShIezaWNysKduRp0YjFcqLTEBbvT0uow&#10;DGexIU4EwK9IFOb9mL0oOxWCm1UM9EUY5Av9DRpEMQTHzARaHqGZki7hCh1ZwHq7ssoD3QD876Ls&#10;YKRapnMfqKKQI+XmHqUm9puoGAcpJ1f6MwoUpQB1GJ4S2iixXw+aCyikoEZRcZmkPrbSvxqqPmue&#10;LiqhVOfRTeI1xLSnTI1ehQwhPNyaoJKjc5UEwFQKFkOwa8OMFKWD+7CxEtt/xIVZHKqB8OiEQkcV&#10;VXGKDOZwPYPqBLWU0L1KF8oUHScUVbgjWgkYa8AZMKaFQhcsLox1YAyI6iQ8f4kKhqmy5Msf8UAj&#10;hlERDMWRC+grUZQQW9kBOcKrMV0WWUOnLsFE/YRdJJb1KnQkr3lhMSQJGIkAjGSFOySpQUZCaGZx&#10;4fVRPuMCrw8WRfDSoSUUWy3KvDCcxUGZOCFIeYMYGmoEVj49AF9FC4w+AkouZWNYrXJqwJYTw32s&#10;DIvUIRtaBrQPYoSAVLCBDs0Xmk1puIJmAV4g0StpJbAmgdEOYzM7WiGMhVBAujnyQGOIeQVaP2XH&#10;T+pTR2bRfGFoIY1qMFdU9hmPUQ1Ws9DGSk7xMKKA4lI5WjaJmhQxw5CALROA6yhkH7oY+Osszyle&#10;6dkT2iIxNtNk9G6yDgsjT4xyMReQ9twJ/8XSJgxo09AOw7BLWbMPcypMfKBxq3AXNsyjsDSCATPi&#10;LG+bnibdrkp9Q+8ADRoMJqT76NGwOqvSTWs+m7bl+mwdeXeyjmxomwssssGjBJzSYccZ3knMPOGc&#10;BYZFWHbDbBCxYQiFoV550aKdQnMGzQLUHGKqiXYKIyToLNR4ESodG0ZXaLMws8VYE/FAbwJDJFhJ&#10;KA/NSz+FMToG63DhhBVgWEAIV3OY4mJUjUVCOFWFCkY8hXYWYb799ltYjsDhFIwm0E7hcVzqNeLK&#10;iUIwtGUY4sN3LLZOIINigRo7j0AMjUWFqhB4Y4WhCk5rBjTEBnpoFjFahS2MdDoDlBHINXY9wLxf&#10;aANVLrgDRwyYt0A1AB0W2jLMN6ADEuUlXZAKSjroFyAqShNtNExOoKRTDoO+BNiRNDiI8yZw0KlQ&#10;J+FBaCVU/OOivcb0HjscMfBFm47agjuQFtu7EBXcaqj4apXSQirYv4nxMSyBhS9z5FpUEs35IzZ0&#10;NlBCQY0FwSRX2Viy3rp1K37Vf5ueoeqz5q8hbIYxz5HqPPIFN0wqTk9EbJowRLWBHTW0kzAWQB+M&#10;eo55HTiLVxhvBParoubgdcAbhyUjVB4YHEG/iXIXhQ79o/JeTpE0dpLiJgwroC1CXYVxE4yYoM9F&#10;KnhVMUWEwaDY94oJG7Rd0F6hPUGzgNUkVA+UF3KEXlxYSkOwV155BdolrC9BDFQhaBKhv0b9lI6F&#10;wuN4NaZNmwaDO2icUWHwFSGhsSrTZzN29WOfEYYUmJ+jHUBCqJMwRUTzBUtGzYuDIUlAcwLw3KRy&#10;rhyeRf8CBYrmkYiQGHrC6RLeU7QGGDRDCQJLYVgUwuUQ7ivHhncQTQR0rOgr1Rx/gTcRxlB4r9E1&#10;Y0s+4oFCGUu70GJIW9SFhyZorNAaY3MB2n+dt+kZsOVEptBPoTHHAACaKbQMkAr9poCAJgJ9GXpz&#10;wIElLEbtGCqgFcJrrrm6R8PSAUO0Uei5EF7DbXroH6VZjfCMi9EINH0fffRRma16mZLABSdWm6CB&#10;ggECOlkMadA7w2xNGg6hH4SqHYtD8DuJbheNM1IRG+0llRmbRA1LmcFIwGYJYAaBOSAmCBjFlXeI&#10;OZo+BECvgWkLGjdMNLBAgjYHba8mo3eTdVjogzBjQnMNVRHygk4BmibkS+w+wYWeBTMXuGQSzn9h&#10;BYwhIga9UCFhrlThYgNaVAxuMYVER6Pi5lyqP5p0uyqVDYNhDFYxxkaDD4UakGI6gy4Ds3IRUnTT&#10;wsYfwwOVw75stupaccZt0TZKFCcmh9DL4m2EGgKzUxjUYBqJl2HkyJGwIYTSQXJaUWbxwx4B7lER&#10;HioSvE544fHGit1zwvhFwwsjeIzFxYHWaPvQZGji1wlmFHCojNE5XlHMaYXvKkxrxeYjyfEnsoDx&#10;KxoRDGFxH5YgGMrDFx3uYLlYOLGr8IKeDlYkUBxgngAVHqb9WEmG0Qc0LNDFCO/aFV6YYH/88cfQ&#10;msHyC5KgxcTIG7JJq99ogyAtRp/KFqfK0eJkVvj+gORowqAawzQDf0tvrwAQTPgRP0oQ9jKwXUKE&#10;Ko63YRMH3RbiQQVA84rwKEqkBb8/mAOUuU6O1BEYygKQRzsOIOAAfRCmNFCClDfgRh6xTRI9GQoX&#10;2LHwC70VxNa2kiC8UHqiiKWZmNhAAYBlmhRVWCIqAQxVnzVMF8yxTRW1CMoUTAjxxpW3H0QThphq&#10;4nWAbggTS1RRvBHQzoCz5K4e5+tBGwV1Emym/vzzTyht0VXjzUWFxDo8wpdZ6OhiEQxvNzpOlB06&#10;S7QSeJXQYkyaNAmvObpSqWqhaJAdaB6x2gYZoJvGjA53lE2uMI9CxoUYWOGHgRviQd6lMsWUHhmB&#10;8HjXUIFhB4E6L0YAKg4mJc5owdAO4Lh3NF/IMlTDeJUWLFhQXngNC4jBSKA8AlAJQRulcqnsN9ec&#10;HnaR433B64+mAO0qtL3ogvF2qBzzindE6Iwq1I/g9cFqDXTQ6JvQxUCfi2E6lnykkTS0HnjfofJA&#10;C4Bc4E0pfRqm5vIbquVEM4io0CmjQUBrA/UTmixpqgDfhbiP4QHaK3xAW4QRPJadoHrTXFTNQwq3&#10;vuhtNdzAiIKTXOSiyUI3iuEBmiNhg6DhBYU77H+x6wTjChQNUGDMoOJgGNMtxI/FAwwV0Lqiu5d2&#10;ZbJJ1JAzg5EACQgDWwyeyzMOgqkm5lMYWWHkjwE87IPQ/GI0iCEf5g4Vniduyg4LM5p3330XaikM&#10;GsWCOvoI5e0a6DqRBbTJmGNitoj2GTomdLKaOLHF6FoMjzGgVVNtKux2VZ7FYjCExIQUwkAkrB/D&#10;EAGTNSxKiZDofaBlg+4PNyt0X8P6bAUE7DV0/WMFWWUWrJsAllKxsIxJCAay5eUUdi4YNGMvAKZA&#10;1k1DtrnDxjfMALGwr+E8R7YZMbhgaIphx4HRj8oZhRgKwAgR2s/yDkc3uCSMkARkSAC2TrC7gSbX&#10;yl4EaMOfeeYZTA/E5l85XFiRhjoMau4KdX+mlBb7kdESYkFIeT0fllOoGJhuGWPToilzx7RIgASs&#10;iYC1dljWVEbMi3wI2K5tlHzKgJKQAAmQAObYUJJCo6rslBfTQpjsYZ+mlc3AWdwkoBUBbA+E3gFb&#10;tPgiaMVNh8BQ+sC4DBbWavxz6RCt/o9gwQkWZLBUVY4KdqD4ip19+sfPGEiABEjAIATYYRkEIyOx&#10;HQLURtlOWTOnJEACsiaAPUoJCQnYnAL3KDCUgG847MTBtNBI+3FkzYLCkUAJgRdeeAFbDLATAY4k&#10;JD9KZGMMArA7w3YMaHzg+Amb3IUfX/lc2MuP7RvYo4cN0Tj7RZhuYQcKjmTC7kv5yElJSIAEbJYA&#10;OyybLXpmXB8C1EbpQ4/PkgAJkIDBCGD/P7yew40x3BNgLz1c28B5AcyjuKvRYIgZkaURwHEEcCYF&#10;N3NwKqTGf7mlZUuO8sLRHrTh8N8Ef3llniViXqFhFjd//nz42oNjKfjXw4UP8AkIxyIqu5vNKydT&#10;JwESsFkC7LBstuiZcX0I0G+UPvT4LAmQAAmQAAmQAAmQAAmQAAmQAAmQAAmQgHYEaBulHS+GJgES&#10;IAESIAESIAESIAESIAESIAESIAES0IcAtVH60OOzJEACJEACJEACJEACJEACJEACJEACJEAC2hGw&#10;5p16p06dwqHpzs7O2iFhaBIgARKwRgJwswLfKy1atLDGzOmbJ/YX+hLk8yRAAlZEgP2FmsJkf2FF&#10;NZ1ZIQES0IuA/p2FNdtGQRWFSzfAeDAvL0/nx3VLVPOn5CyenGUDYYqneTUrHZL0dKYnB3T6NIk6&#10;Z9xSHtQKjhxK01JeT3mykm1fIE9clEqrdsw6cGnVJGrFxwoC6wxHnnXDqCXCLBsVrxwiZxHLoRSM&#10;LYOaUta5PZRktmbbqHPnziGfEREROpRQdnb2xYsXGzZs6OHhocPjxn5EzuLJWTaUC8XTp3KSns70&#10;5IBOnyZR54xbyoNawZFDaZYGS6m0qmzEpTkustKclWyHGdoWolZNolZ8rCCwznC0LQUrYMUsW0Eh&#10;qs8Ci9jqi1h9v6Zzeyhxs2bbKFuoHMwjCZAACZAACZAACZAACZAACZAACZAACVgWAWqjLKu8KC0J&#10;kAAJkAAJkAAJkAAJkAAJkAAJkAAJWDYBaqMsu/woPQmQAAmQAAmQAAmQAAmQAAmQAAmQAAlYFgFq&#10;oyyrvCgtCZAACZAACZAACZAACZDAvwQKCwuffvrpd955R3w/c+bMsGHDcIBsjx49VqxYIWFavXp1&#10;r169mjdvPmTIEJyLJ+7j2VmzZnXs2BHhx40bl5CQQKwkQAIkQAImI0BtlMlQMyESIAESIAESIAES&#10;IAESIAFDEvjhhx+OHz8uYkxPT3/xxRcHDx587NixGTNmfP7552fPnsX9I0eOTJ8+febMmbg/cOBA&#10;KJ4ePHiA+z/99NPBgwdXrly5f/9+Nze3adOmGVIyxkUCJEACJKCWALVRrCAkQAIkQAIkQAIkQAIk&#10;QAKWRyAyMnLbtm29e/cWouOzj4/PyJEjnZycOnToMGDAgKVLl+I+jKT69+/fqlUrZ2fn0aNH+/r6&#10;btq0SdwfO3ZstWrVPD09p06dum/fvlu3blkeBUpMAiRAApZJwL64uNgyJa9Yan1OHJT5cZVyFk/O&#10;sqHSULyK35zyQ5CezvTkgE6fJlHnjFvKg1rBkUNplgZLqbSqbMSlOS6y0pyVbIcZ2haiVk2iVnwM&#10;Gzg5ORmb8ubOnbt48WLEDNOnzz777O7du99//71IaMmSJf/888/atWthLfX4449jQ5+4P2HChKCg&#10;oNdee61169br1q0LDw8X99u1aweLqp49e6qRE3AwewoNDdU2L7DGun79ekhIiLu7u7bPWmh4ZtlC&#10;C05zsVnEmrOy3JBqSvnKlSv29vYRERE6547aqLLRadtt61wAuj0oZ/HkLJtsh4lSNSA93d4I8ZSc&#10;6clBNkuZXehTB3R+Vis4cijN0jmlVFqVPnFpjousNGcl255I20LUqknUio8BAxcVFY0ZM6Z79+6S&#10;0yhoo2DflJ+f/8UXX4iEYPr0yy+/bN++HR6jXnrppaFDh4r7kydPdnFxgU6qW7duO3bsqFmzpriP&#10;r2+++eagQYPUyAk4eXl5BswIoyIBEiAByyWAtpTaqLKLT5+uVNtu28QVSM7iyVk22Q4TpfpDevq8&#10;SnKmJwfZ9GkS9SkXi3hWKzhyKM3SVCmVVjWNuDTHRVaas5LtMEPbQtSqSdSKjwEDw+UTHJb//PPP&#10;iFO4MIc26tNPP4Un8jlz5oiEYBsFn1Br1qyBr6jhw4ePGjVK3IceCrvzXnnllbZt265fvz4sLEzc&#10;p22UAQsIUdFwxrA8ZRgbi1iGhWJwkWgbpSNSfbpSdNsXLlzYkGAf7Ov1Yod/uygd5TDCY9qOKowg&#10;QrlRylk22Q4TJZqkp09dlTM9OcimT5OoT7lYxLNawZFDaZamSqm0qmnAdfb8hcNZrjHJ2Zl5+S2r&#10;+43vFO7i5KhVJAYPzELUHKk8Wcl2mKEtLq2aRM1LzbAhH3nkESieHBwUPnBzcnLwF27Ip0yZsmjR&#10;os2bN4u0PvzwQ+R99uzZkyZNgmeojz/+WNzv27fv888/j11+Xbt2hSarX79+uJmYmNi5c2cYUtWq&#10;VUuNqDrD0bYUDIvLLLExy2bBbspEWcSmpG2utNSUss7toZQXejEvt1hPJWRP33lh3D9HYpMzzFX2&#10;TJcESIAEbJAAvNJiktCyZctOnTrhFCQxzeCh3TZYE4yX5avJmWO2x07acHpeZMzSE7GT1p3oOGdL&#10;VHya8VJkzCRAAoYlsGXLlpMnT+I0PVyPllz4gB15SUlJcCOF/XqHDx+G3RPcRSFd7NHDZ9zBffwK&#10;h1MIiftDhgyBjRU8l2dmZsLnFEyl1Kui9MkC9vdFRUWdOHEC5/oZ7+IuQn3KiM+SAAmYmAC1UeUC&#10;j8vKF79dTLhv4lJhciRAAiRgswRSUlLg3WPEiBGYV6xevfro0aPw+sFDu222Phgj4+fupnb9aefF&#10;FIWWs6aPR90qnvhw6k5K5++3XE/JNEaKjPP/2DsP8Ciqro+n995DSCGQhBBCEkqo0gQRkSbFBgp+&#10;IqKCL4IVFJQOooiKCggIokjvvQaQXgKEFAKEhPTe2yb5/ruDa0zZTNndzO6eeXhCMnvLub97d+7M&#10;mVOIABFQDwEky1u3bh0UVfC5my07unXrhq6RXw92UnPnzoW+6cCBA2vWrEHqPZyHsx5iRSEHH36W&#10;l5evWLFCdXLCiGDdmZvrrzxYcyFORf8WbDmENzeqGwK1TASIABFQLgHSRjXKM6dMwnz2IItso5S7&#10;6qg1IkAEiECjBBwcHP7++2+8r0aSjry8PDwe4Awl7aYVoywCBWUVYzacKSiXGOrrfTmw/YNZL8R+&#10;MuKb4Z0NDfQLyir/b8vf1dVam2tYWQypHSIgNgKIGIWDkQrxdLds2QKzKYQnx1YiFxWxyaGlunHj&#10;BkKbh4SEMOeNjY1nzpwZEREBkyXk5nN0dFTp0Ow9vFv4B3kEtFfRPxfv1iqVnxonAkSACCiXAOXU&#10;a5gn3CMnbz71R0wOPp72VNtvR3RRLneBrYnZR1fMsgE7iSdk7RE93vTEgE64azfv4fOriHAe6enp&#10;SL+Nl9h4X63SpN2cMnaLM2YnSQX/FGaRKziQl/3LK5mnU0pQZkLLmpfauyPQDFN+XXTuxth8/DI1&#10;2GFUa5vGGsGDLtLH8FvSTdaiSWwSkbyAOFlBPHEKxlUq4Um72U+lxpXkvZmePXv2m2PXg8J7QgWm&#10;olEnx96Z1N2/SxexPLaI4eZHRagba1bXhqxr4xX/s6QqFrxK40aRNqpRbdSYX48fTpDemD7fruWe&#10;/+uniqnl3aaYv/lilk38VxCix/tLIfLJFcPM8r6BFjIpQuoiXBQc9PDW2tTU1NXVVaVJuyljt5CZ&#10;EkldBGSBFwxMDxTIkyIxvlpujQItjcrDTIr19f8tC4uoiDKbgmpEMq8ZYJFnqt+AhVRu8qM3+oQG&#10;BQWJZMgkBhFQHQGBSbtVJ1izt8x7MyVtVLPPnRoEEMP9nhqGKe9C18Yr8scNFU09aaN4guW9WzDr&#10;bMCPhy+lFeP3dq62tz8axlMI1VQT8zdfzLKJ/wpC9IR8Y8RMTwyyCbkkCpkXgXVv3bqFiObjx49X&#10;adJuso0SOE2NVedqkSFEDDjaICALvGAaa6Squmb15ft5pZW2Zsavh3mWFBYgcExtI4W0wtL1VxNQ&#10;vXcr554+TvXbSYmLmtjFt1OnTkLkVFBXnbjYD4GkYs8KJbUDF9lGKZh03pspaaM4fZU0tLAY7vfU&#10;iU7Xxiv+Z0lVzL5KtVHqixuFl5aIEQifCyRPnT9/PpPxQcw5krLlcaOyiyiKhCpWNrVJBIgAEahP&#10;AME+kLdbnhUIv0Bf0KZNm3v37skL40nJz88Pf+Jn/fO2trawpUIZpjySdiP+lL+/v2LaCFNlwe4w&#10;NzdHU/jJrriaSpFU8LkzMjLCamnsiEwrgCoKc/e0n7ulmSl+qVPS08GmlYM0ovn15Fx9Q8P67aB9&#10;9KK6GaVJZM9WnKwgvzgF4yoVroe0PREBIkAEiAARUDUBNWmjqqurkSNp0KBByI60ffv2c+fOIQ6I&#10;yHMkyaOYl0mq8L5U1TNB7RMBIkAEiAAIBAQEwEdv+fLl0EMlJycvWbIEmbmxfYg2aTfNmkYQKKus&#10;iniQDlFb2JgHudk2JnNXb6lJVFGF5G6a1FWfDiJABIgAESACRIAIEAEVEVCTNgqKJ7ydhk4KAUQx&#10;EgMDA7ylEXOOJNjz55VXyaHfz6a0eipagdQsESACROA/BCwtLdeuXQuLp549e8JBr0ePHp999pmY&#10;k3bT/GkEgWuPs0srpdv6QH93BXYffk7WjhZSs6mLjzKZOxY6iAARIAJEgAgQASJABFRBQH1RzBct&#10;WrRx40bcAlZVVT399NM//PADUrGKJ0dSHbhJWXntvjshP/nTyE7jOvqoYgL4tSnOqATMWMQsG4nH&#10;b73Ja9Hk8gYoBnQUB0TB9HGKAyLOKAkk1ZUrV9ZciEPe9PoTXVVdvfJsTGG5xMvOckK4NAM6guLj&#10;JZmzs3P95FZXErMOxaSgzNvd/V2sn2TcY9pUdb4qmkT211hxsoL84hSMq1ScLonsZ007SvKGQ3Gj&#10;tGMBKB4F1++apjPRtfGK9iKv0oWk0rhRatJGwSrqu+++QyAPOFw8evTovffeGzx4MG4ERZsj6X5e&#10;2csHH8jn9f/aO03u4KLSaabGiQARIAKqJkA5khojzOnpQpz3XiSVAm3UrZTc3XeSMPsvhnoHuEjd&#10;9BRoo0oqJMvP3IVdVG9fl75t3GqvGdJGqfoaxb59cS540T6ocMXF6ZLIfta0oyRvOKSN0o4FQNqo&#10;2gS4Xlu0YA3QkGtPIu/robwRNWmjjhw58u233x4+fJjpeO/evQsWLBg6dKh4ciTV+W4cuZs0+s/L&#10;OGlqZFAuqR7bwfPXMeHi+f6Iwc6iMRpilg0yk3hCljHR401PDOjINkrB9HHaTcV5I0JSNaaNgsPd&#10;6gv30ovKHC1M3ukZwLjpKdBG4dNNVx88zClytjSd0jOAtFG0tDhd+bUDF6dLIic+WlCYNxzSRmnB&#10;7Dc5BHFeAZoUm3cBXRuvaF858J5BNhVVahulprhR8MiTJ0jCmJmsN8hwJJ4cSXXSuBRInkxNp5aO&#10;+O1RXin7PC9qKMk1N4oaRJJ3IWbZRJvshugpZYmKee2JQTbKkcRmx6Uy2kfgUW4xVFEYVzdvZ5bf&#10;gnauUvupzOLyTFlFOogAESACRIAIEAEiQASUTkBN2qhevXrBL+/nn39G0KikpKSffvoJhlEDBw4U&#10;bY6kDNkNKF6ghntJ0+s8yKEo5kpfe9QgESACRIAIEAGVE7iRnIM+YOncoYU9y84CXGyY/PbRGZRZ&#10;jyUzKkYEiAARIAJEgAgQAW4E1KSNatOmzS+//HLy5MmuXbu+9tpr/fv3nz59uphzJGUUlQOkg7mJ&#10;v4sNfsksKi8sq+SGlkoTASJABIgAESACzUqgtFISnS7VKAW72xsbsr3nsTI19rK3RK0YWV06iAAR&#10;IAJEgAgQASJABJROgO2dmfCOkaV769atV69ePXXqFFRRCKYrvTsMDt6yZcv169ePHz/+wgsvyHsZ&#10;Pnw4gkzduHFj27ZtISEhzHk4982cOTMiIuLatWurVq1ydJT60KnogH0+WnaxMkP+HaaLlIISFfVF&#10;zRIBIkAEiAARIAKqIHAnNU9SXYOWwzwcOLUfKHPWSyssKyir4FSRChMBIkAEiAARIAJEgAiwIaA+&#10;bRQbacRThvHUc7EytTUzZqTKJ9so8UwPSUIEiAARIAJEoCkCiF9+Xeam525t7m5j3lTx/3ze2tGa&#10;+fthdhGnilSYCBABIkAEiAARIAJEgA0B0kY1TImxjUI+HTtzqQ2XVBtVSm9H2awoKkMEiAARIAJE&#10;QBQEYNmUXih9txTWkpthFKo4WJjYyF5HPcghbZQoZpOEIAJEgAgQASJABLSMAGmjGtFGyeJGwVPP&#10;Vq6NItsoLVv7NBwiQASIABHQagK3U3MxPkN9/fZudlwHiux7vg5WqPUwpwg2VlyrU3kiQASIABEg&#10;AkSACBABxQRIG9UAH9x3ZhRL36bCNkruqZdHtlH0ZSICRIAIEAEioCEEqmtqotLyIKyfs7WZsSEP&#10;qVs5SrVRReWSLJm5NB1EgAgQASJABIgAESACSiRA2qgGYBaUVZZLqqXaKCtTSxMjQwNpomecVCJ3&#10;aooIEAEiQASIABFQHYFHOcWF5RK0j2x6/HppJbONwvGAQkfxI0i1iAARIAJEgAgQASLQOAHSRjXA&#10;hglhjgOeerDVZ8yj8imrDn2RiAARIAJEgAhoCIE7aVI3PVMjAz+nJ/HIuQpuZWqM2wDUgrMe17pU&#10;nggQASLAhkBVdc3jvOKUfMrczYYWlSECREDbCJA2qoEZldvkw1MPH9uaSQOZU049bVv7NB4iQASI&#10;ABHQUgKS6uq76fkYXKCLLSyceY+SMY9KyCmC3x/vRqgiESACRKA+AQQGORyTvPTknXWX76+9FB+T&#10;Ib1k0UEEiAAR0CkC/G/RtBgTwp362Fv425t1kMU9ZWyjKG6UFs84DY0IEAEiQAS0icD9LHjpST3u&#10;g9yl+zjvw9vBEnUrqqrlRtO8m6KKRIAIKJ3AhQsXxowZ07Fjx549e86bN6+sTOrcMGfOnPbt24f9&#10;c/z1119Mv7t27Ro4cGBoaOgLL7xw48YN5mRVVdWSJUt69OiB4lOmTMnIyFC6kI01mJxfcjkxu7L6&#10;iab7aGyqpEp61aKDCBABIqA7BEgb1cBcI97pzf89u+nZViZGUj52srR6+RTFXHe+FjRSIkAEiAAR&#10;0GQC0TLDKAtjw1b2T2I/8RtNS1sLpuLjPPKj4YeQahEBVRHIycmZPHnyyy+/fPXqVWiaLl++vHr1&#10;anR2+/ZtaKagb2KOF198EScvXbqEk4sXL75y5cqwYcOgeCotLcX5n3766fz58zt27Dh79qyZmdns&#10;2bNVJW69dq8kZeOciaFBb18X/ILX3pcSs9TWO3VEBIgAERADAdJGNTwLiFyOg/nMRmYbRVHMxbBe&#10;SQYiQASIABEgAooJwE0vNrMAZdq62hrI8pDwPhA6yl72RgqBXXg3QhWJABFQBQEHB4e///4bhk64&#10;Y8/LyysvL8eZioqKuLg42EbV6XHbtm1Dhgzp1KmTsbHxhAkT7O3tDx48iDI4P2nSJHd3dysrq1mz&#10;ZkVERCQlJalC2jptFpdL7qZJleYd3O37tHb1tJMqvs8+yCiukOZeoIMIEAEioCMESBvV9ETbyu5E&#10;yVOvaVJUgggQASJABIhAcxNACjzGTa+dq61wWVrKnhKTyDZKOEpqgQgomwBUSGiyT58+Q4cOdXZ2&#10;hmYqJiZGIpGsXLkSzneDBg2CtVR1tfRqEB8f7+/vL++/TZs2KFlYWJiWliY/7+TkZGtrGxsbq2wx&#10;G2jvRnJOlSwaXWcvR2jTBgW0wO9wCo5Ky1ND79QFESACREAkBEgb1fRE/JNTr7LpolSCCBABIkAE&#10;iAARaFYCjJueubGhjzA3PWYQjLNebmkFbBmadVjUOREgAg0TOHr0KGyaDAwMpk2bBgVTeHj4+PHj&#10;z5w5s2zZsk2bNq1btw7ViouLzc3N5fXhlFdSUoKTOGNh8cQhF7/jPHNS8YEA5KjO9WDCWlVWVsKA&#10;62qS1CnPy87C3tQQZ5wtjJnUSfcy8vEn7wOaOPTCVTDVlWfcIfFTdV2IrWVdG7KujRfrjYZc+0uH&#10;i2FT18smPtcX3oRACVRXHX7jaDw4OJhHF6AcHR0dGBiILWrO4Zvzj912sDDJnCf1PBfDUVs8MchT&#10;WwYxywY5STwhC4bo8aYnBnRCLom8B64pFTnBEcNs1gdLUiEczJoLcW5+7Zafji6TVIV5OAwNatnY&#10;CsTDXmZmJowp4LajeJWmFZSuvngPZV4M9bbKTZrU3b9Lly4qWtg0iezBipOVaG8zuOLidElkP2sq&#10;LXnr1i1ENEf0KNg3yTtau3YtPPJ27tyJWFFjx44dN24c89HUqVPhnffuu+9CdbVv3z65eVTXrl0X&#10;LFgwYMAABaICDtRJPMYSFRW1Kz7XpZV/Xrlk+708tNCnpZWfnRnT1KW04ttZpYb6euMDHY34uhhn&#10;PIwb2cY+KCiIh3hUhQgQASLAg4CJiQk/fQvTF2mjGmZee9v+5vTdD/ddQySp8qWvyoNJ8ZgqJVbh&#10;elehxK6bbErMson2NlFOleg1ucAUFBAzPTHIpolPF0LWA6e6nOCIYTbrj46kYrRRZY7em68/BJ9X&#10;OrZq42Td2DJgr42qrq5Zciqqsqq6h49zYE02aaM4fbNUV1icC160txlccXG6JKpulhW3fP369c8+&#10;+2zv3r14FkJJxDJHQKilS5cWFBS89NJLTN1Vq1adO3fujz/+mDFjBtz6vvzyS+b84MGD33jjDWiv&#10;evfu/cknnzz33HM4CQ11r169jh075uXlpaBrwMG7fPj6cR04wqWvOnvXPyw8Oqv4QEwqqr/TvQ3j&#10;gYHjUW7xHzcT8cuLHTx9HXmmX0iJi5rYxRfhsbjKpqLysCJJSEjw8fGpbZimor5E0qyuDVnXxotl&#10;RkOu/V2DEzTUI0K0UeSp1/S1i4liXlVdQ5EFm4ZFJYgAESACRIAINB+B2Axp/HJTI4NWDpZKkQJx&#10;0D1kznqP8ymtnlKIUiNEQDkEAgIC4JW2fPlyWColJycvWbJk9OjRsHZctGjRhQsXoDBCQr2NGzcy&#10;OfXwEWygLl68CE30hg0bsrOzBw4ciPMINYW0eohcXlRUtHDhQphKKVZFMaLj6QvOE1wPuAGiLiRM&#10;LSzHL9amRo5W5viTOVo52SC/Hs4n5JXKT3L9xcjICL1wFUx15RklFH6qrguxtaxrQ9a18WK90ZBr&#10;f+mEW+qQNqrpHZGJYo4jv4xCRzWNi0oQASJABIgAEWgWAnj+jM2UBo3yc7IxNFDaHQ4TOiolv6Ra&#10;cHyEZsFCnRIBrSRgaWkJR7x79+717NkTgaIQthymUtAxffrpp3Pnzg0LC/vwww/hkTd8+HAMv3v3&#10;7nPmzMF56JsOHDiwZs0aOzs7nIezHoKgv/rqq/iJrHwrVqxQAytGtd3S1rL2gxwuWa1kJlHxWVKV&#10;Oh1EgAgQAV0goLR7NS2GZfePDW1+KR8vcS0mQ0MjAkSACBABIiAeAlkVeoWyWOMBLjZKlMrDVvp6&#10;X1Jdk0fvpJSIlZoiAoIJwF0OQcrhpXvy5Mnp06czLntw0zty5MjNmzePHz8ONZO8E6ilDh8+DIOp&#10;bdu2hYSEMOdhfDRz5kwEQb927Rrc+hwdHQUL1UQD5ZKqjCJpOHMmX2ftg3Euzi6pyCmRGk/RQQSI&#10;ABHQegKkjWp6iuW2UXmkjWqaFpUgAkSACBABItA8BB6VSHO7GOrrK4gYxUMyd5snD43QdtFBBIgA&#10;ERBCIKVAqorCwbgA1z7aOD4JdZeY23RePyEyUF0iQASIgEgIkDaq6YmQxxckT72mYVEJIkAEiAAR&#10;IALNROCRNJm4no+DlamRoRJFQHgXSxMjNJhdITSTsRKloqaIABHQRALJBVI3PQN9/RY2UqPL2gfe&#10;f+PihTMpBbJrGR1EgAgQAW0noCZtFBJewH9bfrSXHWAbGRmJfBY4379/f9jNymnv2rULjt+hoaEI&#10;LgiTWuZ8VVUVIhTCLRzlp0yZkpGRoZ7Zsfs3bhS9FVUPcuqFCBABIkAEiAA3AokFFYwnXVuluumh&#10;QcR2cZc9N5JtFLcpodJEgAjUI5CSL9U0uVmbGcliltc5GBUVotQROSJABIiALhBQkzZq2LBhUCox&#10;B3y2EThwwYIF+fn5b7311ogRI+DvjT+RAuPWrVuAfunSpXnz5i1evBjnURGKJ2RSxHnkvEBu1B07&#10;dpw9exYJI2bPnq2eGbI1exLFPK+UIkaoBzn1QgSIABEgAkSAG4GI5EKmgr+ytVFok9FGZVdIo0dx&#10;E4tKEwEiQAT+IYBECMkyTz1Pu4aTfjJ+welFZVXV1YSNCBABIqD1BNSkjZJzRL4bZLjo27cvQgke&#10;PXoUainEF0Q6UqS6GDp06ObNm1ESRlJDhgzp1KkTIgtOmDDB3t7+4MGDzPlJkya5u7tbWVnNmjUL&#10;EQeRkFUNM2RmbMikXC0oI9soNfCmLogAESACRIAIcCZwJrkIdRCKxdrUmHPlpiow2qiqGr1HBXQn&#10;0BQs+pwIEIFGCJTX6JdJqvAhc0mpfzC2UVXVNRlFFMiclhERIALaT0Dd2qg9e/bEx8d/8sknQIuc&#10;rP7+/nLGyIsRExODP1Gg/vnCwsK0tDT5eScnJ1tb29jYWMVTBOVXCa+DscbCT6a2jSytXlYhr7ZU&#10;UKmOeCrogX+TYpYNoyLx+E8t0RPATgwLD9dD7d/TaIS6SiC9sPROlnTjVm42PTlO+aNjTO6TCMS6&#10;SprGTQSIAH8ChTVPQto5WZo2oo16Eto8VRZeig4iQASIgHYT0Ffn80l1dfXgwYNhDPXaa68BK+yb&#10;Kisrly5dyiCG6dPq1auPHTuGiFGTJ08ePXo0cx62VMjYOnXq1D59+iBXq6enJ3Mef37wwQewsWps&#10;hm7fvl1RoZx3mKP2xScVVozys/+4i7t2LwgaHREgAlpMANfS4OBg8Q8QbyYQJTAqKgoWsj179sQL&#10;DAcHhzlz5sBTG2cY+XHyxRdfxC+IM4i03JmZmb6+vp9//jkCC+Ik4gx+/fXXeP8BPWC3bt2+/PJL&#10;FxcXBQPHfoFPWcKBWjI6OjowMNDCom5GpGZkq+NSrb14b/K2i+D/Tk9/J0uzJicCtx9YM87OzvIV&#10;pbgKbpaWn75bUlk1xs9+y9vPN9k+vwI6PomcoImTFYYgTsG4SsXpkshp4rSgMG84iDQy9WDU7Qqp&#10;j97H/YMaS7bwXUQ08iZ1bOnwfLuWXHElx96Z1N2/S5cuXCuqqDzXhaciMdTZrK4NWdfGK9qLvEoX&#10;uYJZ5n09lAusVm3UhQsX3nnnHcR+Yu7g58+fj0jkK1euZKTZtGkTnjR2796NWFFjx44dN24ccx56&#10;KHjnvfvuu+Hh4fv27ZObR3Xt2hXRpgYMGNAYfdDB7SNMrnhMDx5gEhISfHx8zM2lFrN9fj55PTl3&#10;bAfPX8eE82hN6VXqiKf09oU0KGbZMC4SjyZXCAHedcWw8GB2imDMLBUuvEcqvGJZWRku7NgF3n77&#10;7eLi4o8//tjAwODnn39GUovx48ePHDmydheIM4jYgmvWrOnQoQN8vVHs1KlTuG7/8MMPcAb/5Zdf&#10;rK2toaJCO3jboUA2TrupOO+9dFyqoWtPHoxOtjXSe79/BzaLkKs2Cm1uvvbwfnZhByfzG58+eVvG&#10;piNOZXR8ErWAlWgfVLguLU6XRE4TpwWFecOBNmri/piHEjOk6Zzep11jKLbeTIjJKHC3Np/U3Y8r&#10;LtJGcSWm9PJcv2tKF0DNDeraeEV7kVfpvKtUG6VWT70jR47A7kn+Mhl6JTjrydnhScnPT3rZxc/6&#10;5+GX5+rqijJMebzSzMvLq+3Q1+Ac4NEL3fE4GCUUfjJ17S2k9rRFldU8mlJFlTriqaIL3m2KWTYM&#10;isTjPbNET9PR4Xqo0r1KWY2npKS0bdsWbyBgyYW4gTCAQkYLGLrGxcUxyVhrH2KLM6gsCNQOJwKF&#10;ZZUn7qWiircqjdUYZ724XIouzGlyqDARIAL/EiiSeeo5KrTfbPEkkHmppIoCmdPiIQJEQMsJqFUb&#10;de3atdq2o9BMZWVlbdiwAa8oL168CLunUaNGgTd89PA7zuA8Ps3OzkZJnMeLcaTVQ+TyoqKihQsX&#10;wlTKy8tLPfNjay5Nq1dQRjn11MObeiECREB3CcDhbu3atYaGT4Jr4DVGUFAQfPckEglsaXv06DFo&#10;0CAYOsH1G4yUGGdQd4lr/siPxKaUS6TrwctChSpXZGRHF2VVNQ+ypeHS6SACRIAIcCVQVC198mos&#10;aBTTmrutVPGN7J3IrMe1fSpPBIgAEdAsAmrVRj1+/Lh25A689F63bt3hw4fhczdbdiC6B/Ahvx7i&#10;g8ydOxf6pgMHDsAFA6n3cB6vyhErCmGn8LO8vHzFihVqY20ri2KeV6qcKFRqE5s6IgJEgAhoLgG4&#10;Wn/77bfwvEOQQSSywI4AT70zZ84sW7YMnt3YPjA0uOAxBo/MYWZmBnNinMTvtYM64TxzUsHBPuuF&#10;GGLS1w+pr8tS7YpMwMzamxo4GFThPRbLA1VYlmSKOZgbMevnakK6gJQGiqrq8iRyRSpOVqJNlsIV&#10;lzqjymruJsVV8lJJdanMNqoJbZT1k00NyRm4dkHliQARIAKaRUCtcaPUjIa3XzfkrOMeOWPP1RUR&#10;0Z52FgmfS623mv0Qs4+umGWrP7PNPpV1BCB6QmZEzPTEIJuQS6KQeeFXFzawn376KQKZwyQ2ICCg&#10;TiMwnjp48ODOnTuVGGdQWVkv+I2XavEmIKmuGbQjtrCyuo9DjW15rkurf3P18m6zwYrVNTW/RWVV&#10;6en/X3unyR0UBcVXbr/UGhFoFgKakvVC/XB4b6br9h2fdFrqU/xqx1atnawVSI6cCcUVkq5eToPa&#10;tuA0QIobxQmXKgqL4X5PFeNqrE1dG6/4nyVVMfsqjRtF2qiGp6wO9K+ORH559JaNmXHugpdUMcdc&#10;2xTzN1/Mson/CkL0uH4XapcXMz0xyMb7BlrIpPCrm5iYOGnSpBYtWixfvhzZ9NAIEqrCs/ull55c&#10;gZFE79y5c3/88ceMGTOsrKyQMo/pCGlb33jjjTFjxvTu3RtJ95577jmcRJzBXr16IWGrAuduTlkv&#10;xBCTvj5YnZXq9P2MoRvOAsiS7i53E9Na+AexWXWwdUL0SVhes8ypx7S55tzdrEr9IW3dt7zag00v&#10;XMvo7CRyBYXy4mQlWsG44tKUrBc8Vo7wKrw307l/Hpp3NQsCvP9UWyYGSGPHpqsPHuYUtXKwGt/Z&#10;l5PApI3ihEsVhcVwv6eKcTXWpq6NFxxoyLUXA+/robwRtXrqqfO7ody+7P6JG1Uli1RCBxEgAkSA&#10;CKiIQH5+/uuvv96xY8dff/2VUUXhgNvIokWLkJgVv9y4cWPjxo2Ibo7zSowzyD7rhTiTIeisVIfv&#10;ZWAlWJkadW9pZ2RkBO0SywO1WJaUF3MwlcaluptRKCSngYK6OjuJPHiKk5Vo031wxaUpWS9UtA2p&#10;qNnEQmn8WWMDfbzeVtyFs5U0e1JmMcWNUtFUULNEgAiIhQBpo1jNhI3ZkzcYheUSVhWoEBEgAkSA&#10;CPAiAP87pNU7dOhQp06dwv45kMsCjnuIJ4gTH3744dSpU4cPH47mRRhnkNegqRJPAtBO7o1KQuVn&#10;23qYGKr8lsbRWKqNgs1CQRnFkeQ5ZVSNCOgsgcQiqTbKwcKkSWWfi5U0Z0JRuaS0kp47dHa90MCJ&#10;gE4QUPmtm3ZQtDN/8hKDAplrx4TSKIgAERAtgYkTJ8bGxt68eRM2UPID0sJND/n1cB5ee0hnIZcf&#10;ailkw0DJbdu2hYSEMOdhzDJz5syIiAjkcoVbn6Ojo2jHS4IJIXD9cU5SXglaGBbUUkg7LOva/+Nb&#10;czs1j2UVKkYEiAARYAgkFUlVSw4WUrsnxYezTBuFI6OovKmy9DkRIAJEQIMJkDaK1eQxnno4ckvo&#10;dSgrYlSICBABIkAEiICqCey6nYgujA0NhrRThzbK4R/3mlupuaoeGrVPBIiAlhHIKJFqoxwtFEWM&#10;YobsbPlEG5VZRM56WrYKaDhEgAj8hwBpoxpeEEiuhFxOeKl+RXakPLjHlLt48xZzRikHpXCiryMR&#10;IAJEgAgQAd4Edt+Ruun1a+Mmf2nEuyk2FU0N9d0sjFDyVgppo9gAozJEgAj8S2CQl5WVflWwm22T&#10;UMyMDW1Mpcpv0kY1yYoKEAEioNEESBvV8PQhPvy6MzfXX3mw5kIc/u2/84gpt/P2Y+aM8H8LthyK&#10;jIzU6NVDwhMBIkAEiAARaC4CMen50en56H1EsKfaZGhtJ/WyuZ2Sp7YeqSMiQAS0g8C7wQ79LfJZ&#10;qs6ZQOYZZBulHXNPoyACRKARAqSNanRp2Ht4I1G0R0B7/PMJaMeUs3BpwZwR/s/FuzUtSyJABIgA&#10;ESACRIAfgd13pG56+vp6w4PUp43ys5N60NxOy0UAdX5iUy0iQASIQJMEmNBR0EbRpaZJVlSACBAB&#10;zSVA2ihWc4dMPbjfxVFWWcWqAhUiAkSACBABIkAEVElg922pm14Pb2c3G3NV9vOftn1tpQYLyHXF&#10;RE+ngwgQASKgCgJMWr3SyqriCkqrpwrA1CYRIAKiIEDaKFbTgFSs5kaG0l1BQtooVsSoEBEgAkSA&#10;CBAB1RF4nFd8JSkb7Y8I9lJdL/VbbmXzJALx3fQ8dfZLfREBIlCfwIULF8aMGdOxY8eePXvOmzev&#10;rEwa8xtxMHAyLCysf//+yLUqr7Vr166BAweGhoa+8MILSMPKnK+qqlqyZEmPHj1QfsqUKRkZGSLh&#10;LE+rl0lp9UQyJSQGESACKiBA2ii2UBFQEEXJNootLypHBIgAESACREBlBPbI4pfjUGfQKHTnaW3C&#10;GEszIavoIAJEoLkI5OTkTJ48+eWXX7569So0TZcvX169enV+fv5bb701YsQIpBtasGDBokWLbt26&#10;BQkvXboEddXixYtxftiwYVA8lZaW4vxPP/10/vz5HTt2nD171szMbPbs2c01nDr9OllKzTBxZJeU&#10;i0QkEoMIEAEioHQCpI1ii9RMZhtVRrZRbIFROSJABIgAESACqiKw67Y0aFRIC3tfR2tV9dFQu2ZG&#10;Br6OVvjkbhppo9QJnvoiAnUJODg4/P333zB0ggdDXl5eeXk5zhw9etTOzu7VV181MjLq3r370KFD&#10;N2/ejJowkhoyZEinTp2MjY0nTJhgb29/8OBB5vykSZPc3d2trKxmzZoVERGRlPRE0928xE2NDK1N&#10;pRk8s4qlBl90EAEiQAS0kgBpo9hOq7nMNgr+22wrUDkiQASIABEgAkRABQSyi8sjHkgdaka0V1/8&#10;cvk42rlKE7STbZQKJpaaJALcCECFhAp9+vSB1snZ2RmaqXv37vn7+8tbadOmTUxMDP6Mj4+vf76w&#10;sDAtLU1+3snJydbWNjY2lpsQKivtaCkNHZVVTLZRKkNMDRMBItDcBEgbxXYGzI2lLyjIU48tLypH&#10;BIgAESACREA1BPZFPa6qlqa0G9lBrUGjmNG0c7PDT8SNolxXqpleapUIcCMAeyjYNBkYGEybNq24&#10;uNjc/N+0BnC+KymRJhxo8DxO4iMLCwt5fyjPnFR84LuPZrkeTFirStaHg7kxykP5zrpGpUQiQS9c&#10;BVNdecYdEj9V14XYWta1IevaeLHeaMi1v3TCb4T0hTfR1BW72T6/ffs2+g4ODuYhAbzHvzl2PSi8&#10;Jwx6meoHo5OvJmU7WJi816stjwbrV0mOvTOpu3+XLl14tIZFEB0dHRgYWHsH5dGOKqqIWTaMl8QT&#10;MulEjzc9MaATcknkPXBNqcgJjhhmsz5YnZJq+K+n9t993NrROvbT4XDSYWggHMyaC3EeAe3ZrDo8&#10;3WVmZsKYQr7Ls6nFbNyxBo6v/3Ee5ZO+GNXC9t/nWDYtKC6jU5MoEJc4WYn2NoMrLk6XRIFTqazq&#10;iA+F4OXjx49HJPKVK1cyzW7atAkxoXbv3o1YUWPHjh03bhxzfurUqfDOe/fdd8PDw/ft2yc3j+ra&#10;tSuiTQ0YMECBVIBTUVHBQ+yoqKhd8bkurf413VLcyJ3s0oupUtXYhHaORgZPLnSKq2Q8jBvZxj4o&#10;KIiHeFSFCBABIsCDgImJCT99C9MXaaMaZl5fG3XyXtq5hxnw1/uwn3Iu8aSN4rHchVfhekMmvEdO&#10;LZB4nHDVKSxmemKQTROfLoSsB051OcERw2zWH53uSFVYVuk2ZxvCOM7o227p0E5yFGrTRhm6+3b5&#10;Vhpx5sjkAQP83TmtNMWFdWcShUMTJyuMS5yCcZWK0yVR+Gzya+H69eufffbZ3r178SyEFhDLHAGh&#10;EIb8t99+O3ToENPmnDlzMPZly5bNmDEDbn1ffvklc37w4MFvvPEGtFe9e/f+5JNPnnvuOZyEhrpX&#10;r17Hjh3z8lJkdAk4eJcPH0CuYiNc+qqzd/3DwlkqwR/kFP0VKQ1i9UbnVq7WUq+9Jo+UuKiJXXwR&#10;HqvJkuopACuShIQEHx+f2gZr6um6uXrRtSHr2nixrmjItb9ccILGS0Eh2ijy1GN7sWLiRuH2V4ut&#10;ydiyoHJEgAgQASJABJqJwN6oJCajyKjmcNNDv21dbBl7rOj0vGZiQN0SASKgFxAQAK+05cuXw1Ip&#10;OTl5yZIlo0ePHjRoUFZW1oYNG2D/ePHiRdg9jRo1CrDwEX7HGZzHp9nZ2QMHDsR5hJpCWj1ELi8q&#10;Klq4cCFMpRSrohjuePqCdwLXA26AqAtVFMvDzcaS6S6/ooplFcRuRy9cBVNdeUYJhZ+q60JsLeva&#10;kHVtvFhvNOTaXzq5fTrvPYm0UWzRmcm0UTU1ehVV1WzrUDkiQASIABEgAkRAqQS23nyE9nwcLMO9&#10;nJTaMNvGLEyMfOylsZOjKK0eW2ZUjggon4ClpeXatWsRtrxnz55w0OvRowdMpZAsb926dYcPH4bP&#10;HeykcHTr1g19I78e7KTmzp0LfdOBAwfWrFmD1Hs4D2c9BEFHDj78RFa+FStWKF9Qvi3amBkzDnoU&#10;yJwvQqpHBIiA2AmQNortDJkbSbVROCitHltkVI4IEAEiQASIgFIJ5JaUH4lNQZNjQ3yEv5HjLVog&#10;pdXjzY4qEgHlEYC7HHRP8NI9efLk9OnTGZc9+Ixs2bIFfnzHjx+H6ZO8t+HDh0NLdePGjW3btoWE&#10;hDDnYXM0c+ZMBEG/du3aqlWrHB0dlSed0JZwiXOyNEUrWcXS8Od0EAEiQAS0j4D6tFF5eXkfffQR&#10;3lQgbvc777yDEIOgGRkZCZ/tsLCw/v37Y2+Q8921axcMaENDQ7GLYNtgzldVVcEKF68+UH7KlClM&#10;C2o7GNsoHJRWT23MqSMiQASIABEgArUJ7L6TVCmzUB4b6tOMZNrJtFFRaZRWrxkngbomAtpPwFGm&#10;jUJaPe0fKo2QCBABnSSgPm0UslcgjiBCA546dcrQ0PDzzz/Pz89/6623RowYgXcaSGCxaNEipMPA&#10;LFy6dGnevHmLFy/GeaTAgOKJyaQIv27E/0NqDIQYh1M0jG/VOWVybVSpLFwFHUSACBABIkAEiICa&#10;CTBuen5O1qEe9mruunZ37dzs8GduaUVGEdksNOM8UNdEQMsJOFo80UZR1Fotn2kaHhHQVQJq0kbd&#10;uXMHZlBQMNnY2CClBZRNMIs9evQofLbhqo2Qe3DnHjp06ObNmzERMJIaMmQI8kHAehbZMeABfvCg&#10;NHkNzk+aNAkJWdHCrFmzYFWLoINqmzi5px7ZRqmNOXVEBIgAESACREBOILOo7MS9VPz5YlhzuulB&#10;AMY2Csfd9HyaICJABIiAigg4WUoDn1dW1xSUVaqoC2qWCBABItCMBNSkjYLRE1y7t27dCv87JE+F&#10;w52zszPiDvr7+8sHjwIxMTH4E5kC658vLCxMS0uTn3dycrK1tY2NjVXMDm8SYJDF40CSDunVv9Zh&#10;qPckeHlxWUXt87x/l0gk6IWHbKjCGIvhJ7/qKq0lZtlEjo7EE7gyxbz2xCAbvVltxr2WulYKgZ23&#10;E6uqa9BU87rpQQCk1WNGFE2BzJUytdQIESACDRFgPPVwZJWQsx4tESJABLSQgL56nk/gZPfDDz8g&#10;xypCR0EFg5+we4JGCaqcpUuXMlxh+rR69Wq48kFjNXnyZKRiZc5/+OGHiEoIRz9ku0A8Qk9PT+Y8&#10;/vzggw8QkrCxabl9+zZyvvKbtKioqF3xuS6t/lWWAdS6qGzcBYe7WXRwsuDXbO1aGQ/jRraxDwoK&#10;Et4UtUAEiAARYEMA11KEd2VTUtfKYL/AkFnCgdo0Ojo6MDAQOW7FA0oXpBrw09FT8elBbra3PhxW&#10;nzy8+9dciPMIaM9mUnD7kZmZiRdjuBthU54pkxx7Z1J3f4S/xO+t5u9MzC2e0sP/h1Fd2beguKQu&#10;TKJ2s8LotGMSOV0SlTWnmtIObziINPLNsetB4T3ZX3YqJNWLT94BmWfbtmCTRbT2NUoMPMX5dVAp&#10;GV0bsq6NV7QX+eZa1byvh3KB1aSN+vXXX7/55huktzA1ler4YSo1duxYRCgvKipauXIlI82mTZsQ&#10;E2r37t2IFYVPx40bx5yHHgreecjAipys+/btk5tHISA6ok0NGDCgMfqgAxUSTK54TA8CVK06e9c/&#10;LLz2hrHiXBwS6vXwduzj68KjzTpVUuKiJnbxhUMij6ZgZ5GQkODj42Nubs6jukqriFk2DJzEEzL7&#10;RI83PTGgg9kpEvSwVLjwHqmGVuS0m4rz3kvrpUotKPH8akdNjd5Xz4bMGtih/kpTszbquTUnjsSk&#10;9G3teuKdZ5S17LV+EpUFSszPA9oxiZwuiUqcVo1oijccHtooAPkuIjq/rLKzp+NzgR5N8iFtVJOI&#10;VF1AnFcA1Y1a18Yr5t2nWWaZ9/VQLq2aPPWgEqqursarSKZj/I6feLEMZz25KHhS8vPzw5/4Wf88&#10;/PJcXV1RhimPV5pI0lfboa/BCcCjF95d8zgQJR0NQhVV+zCXpdWrqKp7vk4xln8iWhZ64SEbqjBK&#10;KPzkV12ltcQsm8jRkXgCV6aY154YZMP1UHUbFbVMBFRNYEdkIlRROJrdTY8ZKRM6iuJGqXreqX0i&#10;oOMEKK2eji8AGj4R0G4CatJG9ejRAx52n332WXFxcU5Ozrfffgubpueffz4rK2vDhg3QUl28eBF2&#10;T3DlA2746OF3nMF5fJqdnQ3fPZyHLRU8/hC5HBZVCxcuhKmUl5eXOqfHzEiqjSqVSNTZKfVFBIgA&#10;ESACRIAIbL2ZAAhhHg5+zjZioBEo00Yhp14WpdUTw3yQDERASwk4yUJHZRVT3CgtnWAaFhHQbQJq&#10;0kbBXAiOeIaGhoNkh5ubG9RJSJa3bt26w4cPw+dutuzo1q0bpgP59ebMmTN37lzomw4cOLBmzRqk&#10;3sN5OOshVhRy8OFneXn5ihUr1Dx3jG0U5dRTM3bqjggQASJABHScwMPswvMJmYAwNtRbJCjauUrv&#10;THCQeZRIZoTEIAJaScDRQqqNKiyvLJdUaeUAaVBEgAjoMgE1aaOAGH52MIk6d+4cIjsgp56NjfTd&#10;JiKYbNmyBfGkEJ4cpk/ymUBscmipbty4gdDmISEhzHmotGbOnBkREXHt2rVVq1Y5OjqqeebMZNoo&#10;hI5Sc7/UHREgAkSACBABXSaw6eoDDB/Opq90bCUSDoynHg7SRolkRkgMIqCVBORp9bIprZ5WTjAN&#10;igjoNgH1aaO0gLO5kRFGUUavJrRgLmkIRIAIEAEioCEEqqtrNsq0UU/7ube0sxSJ1LbmJh620qSK&#10;0el5IhGJxCACRED7CDhZSkPZ4sgmZz3tm10aERHQeQIctFGI96TjuBjbKPLU0/FlQMMnAkSgSQK0&#10;XzSJiAqwJ3DuYcbDnCKUf62zL/taaijJhI6KTs9XQ1/UBRHQVgK0XyieWWtTIxND6fMahY7S1q8A&#10;jYsI6DIBDtqop556atKkSXv27EEqR91E9sRTT1JVw+T1oYMIEAEiQAQaIkD7Ba0LJRLYePU+WrM2&#10;NR4ZrNbUJU0OgdLqNYmIChCBJgnQfqEYEfLhUlq9JlcRFSACREBDCXDQRr355puPHj36+OOPkSBv&#10;+vTpJ06cQM47DR02P7HNZTn1oImqqKrm1wLVIgJEgAjoAgHaL3RhltUzxpIKyfbIRPQ1OsTLwkTq&#10;Ly+eI8BFahuVWlBaUFYhHqlIEiKgWQRov2hyviitXpOIqAARIAIaSoCDNgoaqKNHj27duvWll15C&#10;fHFkuOvVqxcS4V28eFFDB89VbPl9cFG5hGtdKk8EiAAR0B0CtF/ozlyreqS7bicimRR6ea1za1X3&#10;xbX9ti7SfCw4YjMKuNal8kSACDAEaL9ociUwafVySsqryTmjSVhUgAgQAY0iwEEbxYyrQ4cOn3zy&#10;yenTpzdv3jxq1KibN29OnDixd+/eS5cujY+P16ixcxbW1tyYqZNPb0E5w6MKRIAI6BwB3vtFTEwM&#10;dpbw8PCePXt+9NFHTFSRyMjIMWPGhIWF9e/fH+lW5TR37do1cODA0NBQJGbFmxLmfFVVFZK3wpIX&#10;5adMmZKRkaFz9LVlwEz88lYOVr1auYhtTAH/aKNiSBsltrkheTSNAO/9QtMGykdexjZKUl2TX6pb&#10;Xil8YFEdIkAENIoAZ22UfHQGBgaGhoZwZkYQpfLy8h07dgwdOvTtt9/OysrSKAIchLUzM2FK55fR&#10;ZsCBGxUlAkRAxwlw2i/KysrguAEt0rlz5/bv35+Xl/fZZ5/l5+e/9dZbI0aMuHLlyoIFCxYtWnTr&#10;1i1QvXTp0rx58xYvXozzw4YNg+KptLQU53/66afz589jYzp79qyZmRnMeHV8CjR0+I/zik/cS4Xw&#10;iF9uYKAvtlG4WZvbmElfU8VlUiBzsU0OyaOpBDjtF5o6SI5yM3GjcGQVl3GsSsWJABEgAqImwFkb&#10;hQcAvHDu16/fK6+8snHjRl9f3x9++AHPDLjvx/PAhQsXZsyYIeoRCxDO1MiAyWqRX0oRIgRwpKpE&#10;gAjoBgF++0VKSkrbtm3hDG5iYmJvb//iiy9C0wQ/cTs7u1dffdXIyKh79+54+QH7XFCEkdSQIUM6&#10;depkbGw8YcIElD948CBzHmk33N3draysZs2aFRERkZSUpBvUtWqUm689ZBxTxossmx5DGS/kApyl&#10;znpkG6VVy44G0xwE+O0XzSFpM/TpIPPUw5FdUt4M3VOXRIAIEAGVEZBaNrFs/Ouvvz506BCeE3D7&#10;1bVrVzwMPPPMM7jRr139vffeg1pK7ivBsmUVFbt9+zZaDg4O5tE+Xqd/c+x6UHhPPOHUrv7T+djM&#10;4vKQFvbD23s22aykuvp2Sp6nvYWTpVn9wsmxdyZ19+/SpUuT7dQvgLSG0dHRgYGBFhYWPKqrtIqY&#10;ZcPASTwhs0/0eNMTAzohl0SuA1fifgFPvbS0NOinUlNTv//+e0aSTZs2bd++HTleYS0Fn/Hx48cz&#10;56dOnerm5jZt2rTOnTvv3bs3ICCAOY89CxZVAwYMaGwggIPdsE2bNmxGCvOrhIQEHx8fc3NzNuXV&#10;U0b7pMKMdF55LC6rsKeP0+H/69MkxmvXrq2/8qCFf1CTJVEAaVhgdgcVZ51dXnHdlLioiV18of2U&#10;F3tr+5U/IxMDXWwuTx3Ipl/FZbRvEoUzaawFcbKCtOIUjKtUCL6Bu31+t9BcJ12J+wXXrvmV572Z&#10;NvZwwUaMlWdj8korOrV0GNKupYLyQh4u2IjBtYwYbn64yiywvK4NWdfGi+VBQ679HeF9PZQ3wkEb&#10;hYeBoKAgKKHwItrZ2bnB7+r69esRrQNOFgK/yUqpLoROYxvGH9cfxmcV+jhYwWugSSF33068lZpn&#10;ZmT4ehdfV+u6Dy1CNgwxfw3ELJv4ryBEr8mvlYICYqYnBtmEXBK5zotS9gsoI1asWPHHH3/8/vvv&#10;MMWF+gABChlJYPq0evXqY8eOIWLU5MmTR48ezZz/8MMPYVEFnVSfPn2OHz/u6fnktQH+/OCDD4YP&#10;H97YQACnooKMXrnOs2rLX88ofvv4I/TxedcWQ1vbNdlZVFTUrvhcl1b+TZbkXSDjYdzINva4F5K3&#10;sD4q86fITGMD/YixbQ3F50vIe6RUkQjgWqoebZRS9gt1zhfvzVSINop5APG2t3y9i6J8DkIeLlTB&#10;UAw3P6oYl4bei6oCBU2xKqiKrU0Fs8z7eigfIwdt1MOHD1u1alWbDsJFmZo+sR0VGzXII4ROYxvG&#10;gbuPrz3OcbAwea9XW8VDvpOau/P2E8cQa1OjieFt7MyfhJ1iKgrZMMT8zRezbMBO4gn5qhI93vTE&#10;gE7IJZHrwIXvF0VFRZ9++in0C4gABROn+fPnIxL5ypUrGUlgG4WYULt370asqLFjx44bN445Dz0U&#10;vPPg5YcI6Pv27fP3f6KYINsorjOorPJcLTJq9/t/2y5vvZVka2Yc9+Fz8py2CgRrFtuoPVHJ47ZI&#10;MwtHTh/k6/Afa3EeDIXg4tEdyyokFUtQTDHtwKVO2yjh+wWnCRJemPdmKkQbdSQm5VJilpWJ0Qd9&#10;2ykYgpCHC+Fk6rcghpsfVYxLQZu6NmRdG6/4nyVVseBVqo3iEDcKqqjDhw8jaRGc9ZhxfvXVV88/&#10;/zxc81QxbHG2aSMLZI4o5oo9HBFY6kB0MkqaGxviZ2G5ZPc/milxjoukIgJEgAgokYDA/SIxMRH+&#10;d1BIwR2P8baDXunevXtyCfGk5Ofnhz/xs/55W1tbV1dXeZrXzMxM+GTJNVONDRNuKfB9ZnMwDnr4&#10;yaaw2spomVQl1Qa7o6Tb6LhOvk52NmwwIlw9worB847lgcZZlpQXQ/vopbYwHTyfmIonFlayEVJx&#10;GS2bROFAFLQgTlYQWJyCcZUK10Ml7giKmxKyXzSYgHXOnDnt27dHKgzm+OuvvxgBNDoBK5NWr6hC&#10;UlZZpbapoY6IABEgAqomwEEbdeTIkf/973+wh4IvHiMW3jYj8wUixSJ4uaoFFUn7eEkLSaqqa4or&#10;JApE+jshs1xSjZ38xVCfnq2kt6qJecXF5YqqiGSAJAYRIAJEQDgBIfsF0ue9/vrrHTt2/PXXXx0c&#10;HBhh4JGHhK0bNmyAv97Fixdh9wR1Fc7DRw+/4wzO49Ps7GyUxHm8OIFRFSKXQ6W1cOFCmEp5eXkJ&#10;Hxe1oDYCv125X1FVje7e6i5VO4r2aONkbSB7bo/NoLR6op0lEkzUBHjvFw0mYMVQYbuEXKsIYssc&#10;SIWBk5qegLVWWj0KZC7q9UzCEQEiwIkAB20UgnR069YNUWPlkTjgIoH3DHhmkEeW5dS3Jha2/cfb&#10;DuZRjckPXVVUWh4+bedm62VvGexmz5R8mFOkiUMmmYkAESACXAkI2S927twJC1wkzUCsaPnLbSTL&#10;W7duHexz8RZktuzAfgSpkF8Pr8Hnzp0LfdOBAwfWrFmDuNQ4D2c9xIpCDj78xEsUxJ/iOgQq34wE&#10;qqtr1lyUmsL19HFu7/5kD21GeRR0bWpk2ErmoBebUSBOCUkqIiByArz3iwYTsCICYFxcHGyj6oxa&#10;0xOwMrZROCitnsjXM4lHBIgAJwIc4kbhqeCTTz5h3jDUPv7880+kw0C8Bk4dq6Ewb79uyNaYazfy&#10;WSCrBQqMCfEOdLVtcBRxmQVbbiTgo5fDfPycbeDT982ZaNhShXnYDw36NxOfENduMfvoilk2TAqJ&#10;J+SrR/R40xMDOiGXRK4D1+79QgyzWX9GRC4VfNwiIyNZLqQracVTT0sDL87p6j64VcNbbf2m7t69&#10;ezbXwDOwA5teYEwHF06kZOGUU6/Bjfv5tScPRSf39nU59e4gNl0rKCPySRRVGl9xshLtbQZXXJq4&#10;XzAJWGfOnIlggjCSxYOJtbU1rGiRWwmeHMpKwIop5pSDtfb3HbFNVp296x8Wzumyw7SAp4lvz8XB&#10;8aK7l2Pf1i6NXUbq5/0UeFESWF2cYdQEDkpxdV0bsq6NF7NPQ679FRAeZJCDNuqpp57CpXzGjBl1&#10;voR45wyXbBE66wnZShvTRsHuaeHx2zV6es8EuHfzbjix4PbIR3fT8y1NjKb3DjSQZdjZdTvxdmoe&#10;vPymPdVW7opP2iiVbgaNNc71hkzNQpJ4QoCLmZ4YZBNySeQ6L9q9X4hhNjVOG4WA9Au2HHLxVpQN&#10;Sj6ok5nVD0v0TAz0XvbQN2KdqC72UoSDb2Bor35slqsStVEz91799ky0i5VZ6pdj2HRN2iiBlJjq&#10;4vwailYwrrg0a7+onYAVPt2//PLLe++9h5ci0dHRsJOF6zcUUspKwMpoo/jlYBWY93PP/bzMUom3&#10;jclAL5vGvkT1834q5etGjRABIkAEGiMgMAErB23UrFmzDh48+PPPP8NRQi4NXkWOHz8el/jFixeL&#10;bZKEbKUK0l6sOBNdUF7Z1ctpUNsW9YeM4ILLz9yF0qp2gZvJOXujHqPwe70CHCyemNqSNqpZFgzX&#10;GzI1C0niCQEuZnpikE3IJZHrvGj3fiGG2dREbdSaC3EeAXXdZ+oPpKi8ckVEdHWNXldvp0EBDeyz&#10;ja3Gm0f36FnYqF8bBafCt7dJ0+plzRtr/88Wz/UrI2YNCy14TrOpHbg0aL+ok4C1zmStXbsWDy9w&#10;AFdWAlZGGwX9V5s2bTgtDBQWYhuF6vuiU+6k5TtZmEzq2qhan2yjuE6K0svrmuGMro0XC4aGXPtb&#10;I9w2ikPcqOnTp9vY2EyYMGH48OHTpk2DKSy89hBBFnaw+EjpX2bRNmhjLg1knl9W0aCE0Rn5UEXh&#10;o+AWdvICrRyfZH1+kE2ho0Q7sSQYESACSiNA+4XSUOpeQzeTc2W7qF6nlk9i2IucQYDzEzuF2EwK&#10;HSXyuSLxxEhAyH5RPwHr8ePHt2zZIh8njJiQBxN/KjEBK1pjn4O1dl5IRhKuqTzl5V2spOlcc0or&#10;DQ0bTR5aP++nSlNbNtk412SOTTYo/gK6NmRdG69oE6eq9KuhYJaFJ2DloI1ycnLau3fvG2+8gZx6&#10;MB06evQocma/9tpreOGAXNpi3N9UIxOTVq+gkSjmt1Jy8SliDbpbS/cM5rA1M3GUvS99SNoo1UwK&#10;tUoEiICoCNB+Iarp0CBhEL/82uNsCOxtb+lkKX1yE//R1uUfbRQFMhf/bJGE4iPAe79oMAErrJYW&#10;LVqE+CH4BQn1Nm7cyES81YIErEwg8+qamtzSht+Ii29uSSIiQASIQBMEOGijpFoVW9sPP/xw//79&#10;uL7funULOVkR11yegVtxVzCUbdeunTxBEtpBecQ0HTNmDE72798f2S7kLSBVH7z/QkNDkaUbfTHn&#10;oQVbsmRJjx49UH7KlCkZGRnNMr1QLaFfhDOv33t+acWj3GKcD3a3r6MpZHLuJOZJP6WDCBABIqD1&#10;BITsF1oPhwbYGIGYjHwmZW1nT0dNoeRsZWYny7cbm5GvKTKTnERAVAT47RcNJmDF48Onn36KRKt4&#10;WMCzxtSpU+HSgcFqQQJWR0qrJ6pVS8IQASKgDALctFFCeoSXNfYDqJaYY9myZXin8dZbbyEy+pUr&#10;VxYsWIBXGdBwoYtLly7NmzcPgahwHm7eUDzBPxPnf/rpJ3hc79ixA5ZZMHZFhm8h8vCuy9hGlVRW&#10;lUuq6jRyOy2PORPsblfnIzcb6TteZNbDP95dU0UiQASIABEgAlpM4OKjLIwO+2ygC9tUes1OAy+f&#10;GPMo8tRr9rkgAXSKwMSJE2NjY2/evCl/uGBeYL/00kt4X47z8Np79dVX5UzwGHL48GGUwfvvkJAQ&#10;5jz84BB7JCIiAjn4Vq1a5egoXj24vYWJvjQ3kl5WcblOTTQNlggQAS0mwEEbVV5eDtOkXr16BQUF&#10;Bf73gNFTk4ygjWrf/j/hS+HrZ2dnh30CTs54ZTF06NDNmzejHWwSQ4YM6dSpE3YIhKmyt7eHXRVz&#10;ftKkSe7u7lZWVgiRi50jKUmaAVrNh7uNBdNjfFZh7a5hEnxb5qbnZW/JvCatfTDO3jgyCsvULDB1&#10;RwSIABFQMwGB+4WapaXuRELgcV7x4/wSCBPu5cRkpNWUw18WOiqWPPU0ZcJITjERoP2C5WwYGRjY&#10;y54vsovpUYIlMypGBIiA2Alw0EbBmmn9+vUwpn322Wdh0FT7YIxgFRzV1dVIa3r69Ol+/fr17t37&#10;888/h2HUvXv3/P395bWQnCImJgZ/IjZ7/fOFhYVpaWny83AyhyR4JaK4X2iIkNyEx1FWJr3QIwN0&#10;/cPFwsjKxAif3k3Lq/3p49zCTNnLiiAX6/q17E0NGVFT84uZTyUSCXrhIRuqMMZi+MmvukpriVk2&#10;kaMj8QSuTDGvPTHIhuuh2nYkIfuF2oSkjsRGgDGMMjE0CPPQjPjlcoBtZZZceEclqaoWG1WShwiI&#10;nADtF+wniIlCS7ZR7IlRSSJABEROQJ/980nPnj1hr7Ry5UoeQ8rKynr//fdHjhwJo6fc3NyPP/4Y&#10;sdmdnZ2hlFm6dCnTIEyfVq9efezYMbh8T548GeEGmfPw+jYxMYHjd58+fWBz6+npyZzHnx988IEC&#10;RRissZBKg4e0qALd2a74XJdW/yrLarfzd0rR3ZwyYwP9V9s6GP3z/vZYYsGjggpDfb1X2jqYGjag&#10;5tsal1NQUe1vb9rbwxqtZTyMG9nGHoZm/CSkWkSACBABrgRwLQ0ODuZai0d5IfsFj+6EV+GUzlw7&#10;MrgLh8amBTkr7KprLsR5BPzHRLp2C4jG+P3ZGGhMu3o7DQpowabxOmVuHt2jZ2ET2qsfm7q4/cjM&#10;zMR9CKyw2ZRnyiTH3pnU3b9Lly51quy+nThqwxmcjPlkuN8/KfbYNysvSUuLPTRxsoL84hSMq1Sc&#10;LonsZ63Bktq9X9QeMiKNfHPselB4T06XndotHItNufAoy8LYcGa/hh8fGrtGCZwj3tW5LjzeHYmn&#10;oq4NWdfGK9qLvEq/AgpmWfhmwUEbhZji8I9D0HHho0V8qLFjxyJCeVFRkVy9tWnTJsSE2r17N2JF&#10;4dNx48YxHUEPBe+8d999Nzw8fN++fXLzqK5duyLa1IABAxqTB3Sga4PJFQ+BEaBq1dm7/mHhDW4Y&#10;CbnFf95MRLNjglu2cZKqlh7mFG2JlLoNdmnpMMCv4QyDO24nxWUVuVubTejcCiVT4qImdvGFgo+H&#10;eLCzSEhI8PHxYRIuiuoQs2wAReIJWS1Ejzc9MaCD2SkC3KhHG6XE/YI3c04VOe2m4rz3ErlUTWqj&#10;jsamwDYK7nlTn2pb39udzWw2ozYqOj2//dK9EHL3G32HBj15Z8ZG5jplRD6JSCDNY1AqqiJOVqJ9&#10;UOGKi9MlUeAUa/d+URuOcG3U9cfZ++8mo82ZfdtZyBw16hykjRK4GoVX5/pdE95j87aga+MV7UVe&#10;pctApdooDp56iPp0584dfkOFC97XX38tt8OCyZKBgUGHDh3grCdvEE9Kfn5++BM/65+HX56rqyvK&#10;MOXxSjMvL6+2Q1+DguHRCzdPPA5ESUeDUEU1eLR2sjU3lnre3cspRgEDQ6Pj8dIEf5YmRv383Bur&#10;5SoLOAXzWsTJQhn8RC88ZEMVRgmFn/yqq7SWmGUTOToST+DKFPPaE4NsdRJ98ruYs6wlZL9g2QUV&#10;0yYCyApy/XEORhToastPFdW8NFo7WhnKDKXjKHRU884E9a6BBGi/YD9pTpbSxxMc2SUUyJw9NipJ&#10;BIiAeAlw0EbBvQ6pKBBoPCdHesvI6UC0clRcu3YtgiWlpKTARRxee4MGDYIH34YNG2Awf/HiRdg9&#10;jRo1Cs3CRw+/4wzO49Ps7Gz47uE8bKmQVg+Ry2FRtXDhQphKeXl5cRJDWYURXZUJWRqVmnc6Pm39&#10;5XjGhbu/n5uZTEvV4OFqJd1CKqtrckt5+g8qS35qhwgQASKgUgJC9guVCkaNi5PAjeScClnEpW7e&#10;TuKUULFUJkaGvg5WKBND2ihNnD+SuVkJ0H7BHr+TpTRuFA4KHcUeGpUkAkRAzAQ4aKM++ugjjGT+&#10;/Plw8OaaU8/Nze2XX345ceIEVEhQOcFV5IsvvkCyvHXr1kHDBZ+72bKjW7du6AL59ebMmTN37lwU&#10;PnDgwJo1a6DMwnk46yFWFHLw4ScScKxYsaIZyXZs6YA0q1AtRTzISCmQxhRv5WAV2sJegUgu1k9e&#10;aFBavWacOOqaCBABNRAQsl+oQTzqQlQEqqqrmfjlLW0tWtpZiko29sIEyAKZx2bks69CJYkAEQAB&#10;2i/YLwN45zHOGdmyt+B0EAEiQAQ0nQAHbVRISEj//v3rZNNj/mwypx4wQbW0ZcuW69evX7hwAYon&#10;U1Opdh9qKeYkwpPD9ElOEw1CS3Xjxg2ENke/zHl4t82cOTMiIuLatWurVq1ydHRsRvqedpYTurT2&#10;tJM63yGc+UB/91c7tlLsCONgYcqEPE8vosyszTh11DURIAIqJyBwv1C5fNSBmAhEpuQWlFVCoh4+&#10;zmKSi5ssbV2kFtOxmQXcqlFpIqDzBGi/4LQEHGXmUWQbxQkaFSYCREC0BDhooxYvXryo8UO0I1Sd&#10;YIxC6s2ubRBytbuPM9z3FPdloK/vLPP3Jtso1U0KtUwEiIAYCNB+IYZZ0AgZqqprzj3MhKguVmYB&#10;MoWOhh7+MuHxiEg2Cxo6gyR2cxGg/YITecZZL7uYXmxzwkaFiQARECkBDtooZgQI/ASTpYMHDyLk&#10;E+I35efrtFE6jKFa2FpYmbLND80462WQbZRIvw4kFhEgAsokQPuFMmlqaVt3UnPzZLEUn/J1UWeg&#10;faXjbCvz1MNBznpKZ0sN6gIB2i9YzrKjhVQbhRC0UOWzrELFiAARIAKiJcBNG3Xo0KG+ffu+8sor&#10;M2bMQNo7eMwhhBNik4t2eGITjHmhkVtaTluI2KaG5CECREC5BGi/UC5PrWwNWyFiL2Jo2ByRTU+j&#10;xxggy22CgwKZa/Q8kvDNQoD2C/bYmUcJaKJyKK0ee2pUkggQAbES4KCNOnfuHJRQPj4+SH5RUyPV&#10;x7ds2dLf33/58uV79uwR6wDFJZd8C4FCSlySkTREgAgQAeURoP1CeSy1uSWk0mOSzPb2dYEzu0YP&#10;1cnKjLFZiKPQURo9kSS82gnQfsEJubMsQzcO8rTgxI0KEwEiIE4CHLRRP/74Y/v27Tdu3CiPWd66&#10;des//vgjLCzst99+E+fwxCYVE3oQB8WVENvUkDxEgAgokQDtF0qEqa1NVVZVR9xPx+jcrM2C3Oy0&#10;YJhM3KsYSqunBXNJQ1AjAdovOMG2NzcxNpQ+vpE2ihM3KkwEiIA4CXDQRkVHRw8ZMsTA4D9VjIyM&#10;nn/++YcPH4pzeGKTyt7clIl1TrkwxDY1JA8RIAJKJED7hRJhamtTlx5lFVVIMLr+fu4aHTFKPkGM&#10;Nio2g9LqaeuapXGphADtF5yw4mqJnA+okl5Igcw5kaPCRIAIiJEAB22UsbExQgzWH0ReXh4+EuPg&#10;xCeToYE+FFKQi2yjxDc5JBERIAJKI0D7hdJQamlDReWV5x5KI0Z521u2drTSjlEygcwfZBfC7Es7&#10;RkSjIAJqIED7BVfIrjJtFNlGceVG5YkAERAhAQ7aqC5dumzfvr28/D8BjzIyMuCs16lTJxGOTZwi&#10;Mc56WRR6UJzTQ1IRASKgDAK0XyiDoja3ceJeGjJCYYQD/bXEMApj8ZcFMpdU19zPKtTmyaOxEQGl&#10;EqD9gitOJkM3spGWS6q41qXyRIAIEAFREeCgjZo+fXp6evqwYcNWrVoFM9ETJ04sWrQIbnpFRUXT&#10;pk0T1ajELAwTyJxso8Q8RyQbESACAgnQfiEQoHZXT84viUzJxRhDPexb2FpozWDb/pMWMJYCmWvN&#10;pNJAVE+A9guujBlPPRxkHsUVHZUnAkRAbAQ4aKP8/PxgBuXs7Lxp0ybk1Pv9998RvNzLy2vDhg2B&#10;gYFiG5ho5WFso0orq8qqpHkJ6SACRIAIaB8B2i+0b06VNaLqmppD0clozdTIoH8bN2U1K4Z2WjlY&#10;GcliQ8ZSIHMxzAfJoCEEaL/gOlGuMtsoqTaKQkdxZUfliQAREBkBDtooSN62bVsooS5cuLB169Yt&#10;W7acPXsWvnuhoaEiG5SoxWFso3DkVYpaThKOCBABIiCEAO0XQuhpcd3LiVkpBaUYYJ/WrlamWhV0&#10;Eomu2jhZY2gxFMhci1cwDU0FBGi/4ATV3NjIRnbxTC+iQOacyFFhIkAEREeAmzaKEd/e3r5Dhw5Q&#10;QsFOSnQDEr1AjhZPtFH5pI0S/WSRgESACAgkQPuFQIBaVj23pOLUvTQMqoWNebink5aNDsNhQkfF&#10;kTZK+6aWRqR6ArRfsGfMhI5KL5Rq9ukgAkSACGguAQ7aqKcVHpqLQM2SW5gYWRgbotN8CXnqqZk9&#10;dUcEiICaCNB+oSbQGtUNfPz3331cWV0Db7bng1oayJzatOxg0urFZORjsFo2NBoOEVARASH7RUxM&#10;zMSJE8PDw3v27PnRRx/l5ORAyMjIyDFjxoSFhfXv33/btm1ysXft2jVw4EC8TX/hhRdu3LjBnK+q&#10;qlqyZEmPHj1QfsqUKcjOpKJhKrdZJnQU4kbRpUa5YKk1IkAE1EyAgzaqxX8PV1dXIyOj5ORkZGbt&#10;27evmuXW6O6Y0FFkG6XRk0jCEwEioIAA7Re0POoTiCrUe5hThPM9fFzcrM21ElGATBuVW1qRVfyf&#10;BMRaOVgaFBFQCgHe+0VZWdmbb74JLdK5c+f279+fl5f32Wef5efnv/XWWyNGjLhy5cqCBQuQcOnW&#10;rVuQ89KlS/PmzVu8eDHOIyMTFE+lpVLDop9++un8+fM7duxA+BEzM7PZs2crZVCqboQJHVUuqc4v&#10;I1cLVcOm9okAEVAhAQ7aKAQvr30govmRI0cQNwpXf7yUUKGMWtc0EzqK4kZp3cTSgIgAEXhCgPYL&#10;Wgp1CNzPK7+aKzUXcrM269PaRVv5BLhIPfVwwDxKW8dI4yICyiXAe79ISUlBwKl3333XxMQEXn4v&#10;vvgiNE1Hjx61s7N79dVX8cq8e/fuQ4cO3bx5MwSGkdSQIUM6deqEl+gTJkxA+YMHDzLnJ02a5O7u&#10;bmVlNWvWrIiIiKSkJOUOUBWtyRX6abIwfHQQASJABDSUAAdtVIMjbN++/bhx43788UcNHX+ziO1o&#10;KX2hUSjRq6S0es0yAdQpESACzUGA9ovmoC6KPksqJF9cSKnS0zM00B8Z7GVoIPTeQxSjakgIuTYq&#10;lkJHiXaSSDBNIMBmv/D19V27dq2hoTT8BQ68Iw8KCrp3756/v798iG3atIE3H/6Mj4+vf76wsDAt&#10;LU1+3snJydbWNjY2VvyE4GaBtAmQk0kKQQcRIAJEQEMJKOGOENfuhIQEDR1/s4jNBDLHO+LHRRXN&#10;IgB1SgSIABFoFgKc9gtEAEGMD7hXMKLOmTMHzydwymCOv/76izmvTaFAmmVS1NDpzAOR9/OlnmsD&#10;/NydZeFOtPVwsDB1tpJu8aSN0tYppnGpjQD7/QKxk7799ttTp07BuKm4uNjc/F9HYDjflZSUQOYG&#10;z+MkPrKwsJAPCuWZk4oP9IhmuR5wLUSzlco4qiQSJCVFa8n5xbXbk0gk6IWrYKorz7hD4qfquhBb&#10;y7o2ZF0bL9YbDbn2l0546Dp9gU1kZmbCZ7u8vPzw4cNNXbrV/fnt27fRZXBwMI+O4T3+zbHrQeE9&#10;YdDLo7riKtnF5T+el754WdzL48OR/Xm0j0UQHR0dGBhYewfl0Y4qqohZNoyXxBMy6USPNz0xoBNy&#10;SeQ98NoVOe0X165d++STTxITEzdu3Ni1a1e0g7iz48ePHzlyZO02oatC+I81a9Yg0yvcMX7++Wc8&#10;kOBR5IcffoC/xi+//GJtbf3555/j6WL16tUKRsEJjhhms/5YRCvV1wcufHkxBQL7WOiN7xmsr6+q&#10;4OU3j+7Rs7AJ7dWPzXLF8xsWJFIDc9rlk2PvTOru36VLFwVd9P3xyNkHGc8Feux7k/P+LtpJFOEt&#10;hzhZifY2gysuTpdENt84rmXY7xdFRUWffvppVFQUIkAFBATMnz8fkchXrlzJ9Ag3QMSE2r17N2JF&#10;jR07Fv4czPmpU6fCOw9efgg2sm/fPrl5FLYbRJsaMGCA4v2iooLP62QIuSs+16XVv6ZbXLHULn8x&#10;tehOdpmZof6rbR3k19WMh3Ej29jDRkxIy1SXCBABIsCeAHyl+elbmC44aKOQ86KOWLgW4901slHg&#10;lfXLL7/MXmj1lBSylapUG1VdXbPwxJ3qmpp3Ojh///qzPGhwvavg0QXvKmKWTbS3iXLaRI/3whP5&#10;5IphZoVcErnOi8D9AuZOeJb48MMPp0+fzmijsN107NgR5/38/GoLM3PmTOieEJuWOTl48GC8IBk1&#10;alSfPn3wESKG4GRWVlavXr2OHTvm6enZ2EA4wRHDbNYfiDilup6Q9tSq42VVNS0sjfs7SHwD+bwf&#10;Yrn8RKKNemvrhV8vxbdxso79dARLyUW+BYhzaYlTKtHuRFxxcbokcl3ndcoL2S/wxgJRnxAHffny&#10;5Q4ODmh569at69evP3ToENMLnlAw9mXLls2YMQORob788kv5ZvHGG28g9V7v3r3x5uO5557DeajA&#10;mM3Cy8tLwaAAB+/y4QPIdeAIl77q7F3/sHBOSvDGermTlr8vWqrof6d7G1uzJ+/OU+KiJnbxRXgs&#10;rrKpqDysSOBA4+PjU9tgTUV9iaRZXRuyro0Xy4yGXPu7BidoaMPVpI3CS+k633O4asOM9vnnn2ef&#10;Uw+qK8QO9PDwQFYLtIYkrHiJgWEgmiDeb2NXYLrAI8eqVauwK8AnHK+14ZSBk6j79ddf79mzB4ug&#10;W7du2FFcXBRFQhWylapUG4WxrDofi4Q7z/nY7Js6nMfVk+tdBY8ueFcRs2yivU2U0yZ6vBeeyCdX&#10;DDMr5JLIdV4E7he4+GNTQAxavOhmtFFIioTX2nDcg80UzJ2gb4LWycDAAImT8Lu8O7zudnNzmzZt&#10;WufOnffu3YvqjORNvu7m9HQhzhsREUpVXCHp89OJ2KwiE0ODlb1cL8Qnt/BX4Rv7yOP7YBsV0qMP&#10;m+UK2yjkYEG0Y06PhWye9Faej5t1+LaBvl7GFyNMjZ5EtGEjkmjvcUW4tETLSrSCcZ1E4Q8YLNc8&#10;ivHeL5A+D1sAnghgzYTtgOkxNzf3mWeegdETApljv3jnnXfwQIEyFy5cwEn8Dk0NDGnxCxPvfMWK&#10;FSdOnMCf2HTwxIG3FzCnUiw8781UuQ8XWcVlq87HQdQxId6BrtJsnjjY2G+ynxrhJcVw8yN8FJxa&#10;0LUh69p4Rf64wWmtsi+sYJZ5Xw/lvXOwjWIvsYKS3333HTwphg8fDm0UdhFsGHhsYLJgYJPYsGED&#10;vC2axfOijszK3TDqA/nrZgKCSrR3NIv87IkCjhNeMX/zxSyb+K8gRI/TF6FOYTHTE4NswjcMIbPD&#10;r65cG4VXynC7e++99/ByAk5D2C9ef/11KKSgn5o8efLo0aOZ9mFOBYNh6KRgG3X8+HG5MRT+/OCD&#10;D7D1NCYG4PDzvOA3Lh2pNe9iyr4HeRjszE5uQZJUJbqoNAgw9vxxfXNr/45Sv04VHWy8YM4lF35w&#10;RpqTa8uQ1r620sAudBABTSQg0PlCDUOGDRSeJmB0U9v/98aNG7ieQz8VFxcHayloo+DlzQiD99nw&#10;5ktPT4dZ0+zZs0NCQnASimk8m+DtBRy68d4ClraOjo6Khee9mSr34QL2WUtORlVUVfds5fy0nzsj&#10;M2mj1LDwFHchhvs9dULQtfGCLQ259gLjfT2UN6JWbRTeS8ASCnsAdg7sH0iqilwYSIHBSANjWgTe&#10;W7JkSbN4XtT53ip3w6h/UThxL/X8w0xrY4PcRa/wCKIh5q+BmGUT/xWE6AnZQcVMTwyyCd8whMwO&#10;v7pybVSd6tg7kJx7586dygoFQrZR/CZIQa2/IhPf3H4FBfp7Wv85rhd0iOuvPNAF26j72UWhK6Q3&#10;Nr+/1G14kAcnsFwNWDg1zrswScUJnXbgUqdtFCe8YijMezNV+sPFhiv3E3OLfR2txnXyJW2UGNaG&#10;+B80lE5JDPe3Sh8UKRzrEBCLbVT//v3Z6E1QBm+k689idnY2HPFgCgsDKHwKbdTChQtTU1O///57&#10;pjAsY7dv344XF83ieVFHYOW6dtencSs170BMKs4/+HgIjwRD4rzXYYYpZtlIPIHXa5pc3gDFgE6d&#10;TxcC9ws5Z7k2CtsKHCheeukl5iNsJefOnfvjjz+UFQqE09OFOO+9RCXVvcyCzt8eKCqXeNtZrBvg&#10;GR7SHuF711yI8whoz/tL1GRFkcSNklRVW3/6JwwWFjwX+snT3OJkiWoS5cBJqibXXu0C2oGL0yWR&#10;E5/6hZW1XwgUg3113nCUro06Epty6VGWubHhzL7tmGc0so1iP48qKinOK4CKBotmdW28NOQ6a4n3&#10;9VDeDgfbqC+++OLvv/9+/PgxgsginJOpqSliByLwE0x54V5XW7L6HtfV1dVwqejXrx+cwxEsEIWh&#10;jUIeVtjHLl26lKkLUynkPELsQDF4Xig37UX9S0BGSeXeB/k4//MA744ulqq7RlDLRIAIEAE5AbV5&#10;XgjZL2rPl1wbha0BZrNw9Eb4j5s3byLOIJIowfNOWaFAOO2m4rz3Eo9U5ZKqnisP30jOMTLQP/pm&#10;X6uidGSA1R1tFBZw8NK9d9Pzx3f23fByT07XH/FMovapVzhNhJDC2jGJnC6JQnChrrL2C4FisK/O&#10;G47StVG3U3N33Zb6Bb/XK8DBQuoXTNoo9vOoopLivAKoaLCkmlEdWFG1LBbbKGRI/eqrr+BcXTtm&#10;OSLLIpkFYnnUj0FYGyL8tKG3woMETsq1UapOwsrJ86LOlKvaNqq0smrFOWnowZXDO07s3IrrghOD&#10;nUVjMotZNshM4nFdbLXLEz3e9MSATp22UUL2iwa1UTi5ZcsWRAlByA9kz5g4cSIi1DIllRIKhNPT&#10;hTjvNcUj1f92X/n+bAymZsnzHd/p2go+erqmjRq94cyu24nhXo4X3pcm6mJ/iGcSa8tMUrGfQdE+&#10;m3GdRE6XRE586hdW1n4hUAz21XnDUbo2Krek/PtzsZB8RHvPDi3s8Qtpo9jPo4pKcv2uqUgMtTWr&#10;a+MV7UVepTMuFm0UIo4/++yzCARbZ7Q//vgjPOxOnTqlgAIqZmRkMAkvEBwKP83MzD766COVJmHl&#10;vVtAPKVvGPXhLD1+q6xab3qfwK+Hdea6gMT8zRezbOK/ghA9rt8F8T8yMRKKYWaFXBK5zouQ/YJr&#10;X0opzwmOGGaz/qhFItW+qKQR605DvEFtW+z/v/5lZaU6qI2affDGohN3kHM9e/6LbEIcyGdTJJNY&#10;Z3WRVJwuMtqBi9MlkROf+oW1e7+oPV6lP1wgkPm3Z6KLKiSdWjoMadcSfZE2SuBqFF5dnFcA4eNq&#10;rAVdG69IbulVN6ENtqxSbdSTfKhshoSU20hOUb8kXPaQJllxC4cPH75+/fpV2fG87MAv8MhDHBCE&#10;kYK/3sWLF/ft24dE3WgH2ZHwO87gPD5FwCmUxHkkxYCNVVJSUlFREWJOhYeHe3l5sZFcnGVsjaVy&#10;xWQUiFM8kooIEAEiwJuAkP2Cd6dUsdkJZBWVvbX1IsRwtzHf8FIPAwNpHBMdPPxdbDDq/LLK9ELp&#10;6zc6iAARUECA9gveywPKbk87abgPxDLn3QhVJAJEgAg0IwEO2ijE7/jrr7+gCaotbk5ODuLIduzY&#10;kccY7O3t161bB0UVMqoi0yoOBARBO927d0d+vblz50LfdODAgTVr1tjZ2eE8UnojSze8M/CzvLx8&#10;xYoVPDoVTxU7RhuVLo0eRQcRIAJEQJsIKH2/0CY4WjyWabuuZBRJ9S+/vtjDxdpci0eqeGhtXWyZ&#10;ArGZ9MJJZ1cBDZwtAdov2JJqqJynvQVOZxaXl1ZKhLRDdYkAESACzUKAgzbq/fffh10SzJQQgPx3&#10;2TFv3rxBgwYVFBTA54699KiOgykfHByMUCAwm0K+JJg+yRtBbFpoqW7cuIHQ5iEhIcx5Y2NjRLGN&#10;iIi4du0aEio5Ojqy71SEJe2NpS+NH+YUFZVXilA8EokIEAEiwJuAsvYL3gJQRfUT2HHr0V83E9Dv&#10;m93awE1P/QKIp8cAZ6ltFI6YDHrhJJ5pIUlESoD2CyETw9hG4UjKKxHSDtUlAkSACDQLAQ7aKJgs&#10;wUzJ3d0d3nMIQI4DVlHt2rXDT7zWaBbpNbpTe5ltFA5k3tHogZDwRIAIEIE6BGi/0LUlUVBW8f6u&#10;Kxi1l73lsqGddG34dcZra27iJjMNiyVtlI4vBRo+CwK0X7CA1GgRXGqMZT7RSXnkrCcEJNUlAkSg&#10;eQhw0EZBQGwYO3fuPHfu3FbZgdBOv/32m7+/f/PIruG92ps8GcCd1DwNHwqJTwSIABGoS4D2C51a&#10;E18cjkwtKMWQfxzV1cbsn+1NpxD8d7ABstBRsRQaUofXAA2dPQHaL9izqlPS0EDfw1bqrJeUS7ZR&#10;vClSRSJABJqNADdtFMSUSCTw13v8+HGLFi0MDQ3z88muh+fkmRvq25saonJUGmmjeDKkakSACIiZ&#10;AO0XYp4dJcp2LSn7R1mW8Rc6eD0X6KHEljW3KdJGae7ckeTNQoD2C97YPe2lznopBSWS6mrejVBF&#10;IkAEiECzEOCmjTp06FDfvn1feeWVGTNm3Lt3D/GbEFB87dq1zSK6FnTqa2tK2igtmEcaAhEgAvUJ&#10;0H6hI6sCKcbho1ddU2NlarRiRBcdGXWTw2QCmSfkFpVVVjVZmAoQAR0nQPuFkAXgJQsdJamueUyh&#10;o4RwpLpEgAg0BwEO2ig46EEJ5ePj8/HHH+PuE9K2bNkSbnrLly/fs2dPcwiv8X2SNkrjp5AGQASI&#10;QEMEaL/QnXWByOUXHmVivJ8P7MA4jNABAv6yQOa4V7qXRWn1aEUQAUUEaL8QuD4QrQ/+emjkQfZ/&#10;8p4LbJaqEwEiQATUQICDNurHH39s3779xo0bkfCOkax169YIYR4WFoboUWqQVfu6aC2zjUopKM0p&#10;Kde+0dGIiAAR0FkCtF/oyNQjp/gn+69L7wccrac+1VZHRs1mmG1lcaNwUOgoNriojC4ToP1C4Owb&#10;Gxow5lEPsgsFNkXViQARIAJqJsBBGxUdHT1kyBADg/9UMTIyev755x8+fKhmubWjO1+7J6FeKXSU&#10;dkwojYIIEAGGAO0XOrISvj0TzaQVXzq0o6mRNBIiHQwBWCuYGknvlyitHi0JIqCYAO0XwldIa0cr&#10;NILX22VVUucVOogAESACmkKAgzbK2NgYIQbrDywvLw8facqARSWnr43UNgrHHQpkLqqJIWGIABEQ&#10;RoD2C2H8NKM2rHqXnYqCrH1auw5v76kZQguTskoiuXv37hUWx/Vr11paSm+Nzkc/ZFH8SRGE46ys&#10;rBQmI9UmAhpGgPYL4RPm62TNNJJSJrwxaoEIEAEioD4CHLRRXbp02b59e3n5f3zKMjIy4KzXqVMn&#10;9YmsRT1ZmRi2lEXZiErN06Jh0VCIABHQdQK0X+jCClh6MqqgTKo6WTgkTF9fGrVE64+c5Efrz9xc&#10;cyGOzb/qSun90rXUAjaFmTJLdxyPi4vTeow0QCJQmwDtF8LXg6uVmaWJEdpJLiXbKOE4qQUiQATU&#10;R4CDNmr69Onp6enDhg1btWoV7jtPnDixaNEiuOkVFRVNmzZNfSJrV09B7nYYENlGades0miIgK4T&#10;oP1C61dASn7J92djMMxhQS27eTtr/XjlA7T38PYIaM/mn6ebC2rlSfRb+AexKY8yzl6+ukOSRkoE&#10;GAK0XwhfCXgu85U56yWXIXkCKaSEE6UWiAARUBMBDtooPz8/mEE5Oztv2rQJV7rff/8dwcu9vLw2&#10;bNgQGBioJnm1rpsQd3uMKTIlt7qaNg+tm10aEBHQVQK0X2j9zC86cadMUgWLqHmDQ7V+sPwG6GJl&#10;hopIu55bWsGvBapFBHSBAO0XSpllpJJAO8VVevF5lBlJKUSpESJABNRBgIM2KiYmJiAgAEqoCxcu&#10;bN26dcuWLWfPnoXvXmgo3Ynyn6qwlg6oDGeHBzmUCIM/RqpJBIiAqAjQfiGq6VC6MMn5JWsv3kOz&#10;L4e1ai97p0JHfQLOMm0UjswiCuVCC4QINEqA9gulLI42TtaMw/Spx/RAoRSi1AgRIALqIMBBG/V/&#10;//d/33zzDYSyt7fv0KEDlFCwk1KHjFrdR0eZNgrH9cc5Wj1QGhwRIAI6RID2C82a7IqKCvaRtlFy&#10;5paTFVXVePAZ5qanuCLCckdFReEngn9XV1drFhaB0jpYmBrIng4zishUQSBLqq7NBGi/UMrsWpgY&#10;tXKQOuudSiJtlFKIUiNEgAiogwAHbVRJSUmLFi3UIZQu9eHrYG1jJk27c4O0Ubo07zRWIqDdBGi/&#10;0Kz5jYyMXLDlEMtg29+djd1xLxcDbGWhdyzqkeJa66882BWfi5/rjv6dnZ2tWVgESmtooO9kKc2c&#10;S7ZRAklSde0mQPuFsuY30MUWTT0sqIhOz1dWm9QOESACREClBDhoo1577TWEiLp165ZKBdK1xg0M&#10;9MM8pOZR15PJNkrXJp/GSwS0lgDtFxo3tS7erVlG2k4wcqySxTl8JtS/ySoI4O3Syh8/Hdw8NI6J&#10;cIGdrUgbJZwitaDlBITvFzk5OQMHDrx06RJDas6cOe3btw/75/jrr7+Y87t27UIx+Ha88MILN27c&#10;YE5WVVUtWbKkR48eKD5lyhTkCtdc3AEuNkxy0523HmnuKEhyIkAEdIoAB20UjO1xjX7xxRdxve7X&#10;r9/TtY4BAwboFDXlDjbUQxp0A7ZRlAVDuWCpNSJABJqLAO0XzUVe1f2WVVZdk1nytnWxYaJ006GA&#10;ABM6Kqu4nBKV0DohAo0RELhfwBEYzyaJiYny9m/fvj1v3jzom5gDn+Ij6KpwcvHixXAuRn5wKJ5K&#10;S0tx/qeffjp//vyOHTsQDNfMzGz27NmaO1NWpsauUgU4tFH/0tDc4ZDkRIAI6AIBDtqo8vJyvGro&#10;3LkzfrZs2RJee/LD3d1dF2CpaIxhHo5oObukPCmvREVdULNEgAgQAXUSoP1CnbTV2deN5BxEjEKP&#10;3X0ocGTT4BmFXVVNTU4phY5qGheV0E0CQvYLmDvNnDlz+vTpcnSIghcXF4dHlTowt23bNmTIkE6d&#10;OhkbG0+YMAExcA8ePIgyOD9p0iQ8yFhZWc2aNSsiIiIpKUlzJ8LHQmoddTMl925anuaOgiQnAkRA&#10;dwjoK7bHwQuE1q1bOzg8ibStWVzwbgQCBwcH8xAbb0i+OXY9KLwnNi0e1dlUSY69M6m7f5cuXaLS&#10;8jos24cqOyb0GRHsxaYufOyjo6MDAwMtLCzYlFdnGTHLBg4knpDFQPR40xMDOiGXRDYD1539Qgyz&#10;WX9GhEiFuUP4J7jdKZ7oquqa78/GFJRXtrSzeCO8DZtVUVlZmZmZiZwnUacO6lnYhPbqx6YWvzI3&#10;j+5h34VcME67PKcuMIrs4vIfz8filzEh3oGu0pAuio9HUTf7OumPHj1aVJu7kKXV1Ij5fy5OqUR7&#10;m8EVl6bsF7i8QK9kZGSErN8bN27s2rUrIoqMHTsWHnmwmbK2th41atSbb75pYGAwYsQI/D5+/Hhm&#10;zU2dOtXNzW3atGl4y753715UZ86jhQULFij2+QAcPD21acPqGlh7icMIa9XZu/5h4ZwuO5y+JPej&#10;o3amG0hq9N7r4bdocAdOdVVRGAZoCQkJPj4+5ubmqmhfhG3q2pB1bbxYcjTk2t+7+Ph4fX19fvoW&#10;pp0mtFHQdyxdunTo0KFMaYlEApPXtm3b4vouwu9/HZGEbKXq1EZJqqrtZm0praz6fGCHuc+GsAHL&#10;9a6CTZvKKiNm2UR7myiHT/SErEMx0xODbEIuiWzmRXf2CzHMZv0ZESIVS23U7dTcXbelVgNjQ7zb&#10;stCtoKSOa6Oqa2oWn7gjqa7p09oV/5r8HpE2qklE4t8uhXwT2Q+fa0muUmncfiHXRkHj88svv7z3&#10;3nuIK4IXt+++++7rr78OhRT0U5MnT4aql0H34YcfmpiYQCfVp0+f48ePe3p6Mufx5wcffDB8+HAF&#10;hAEHFlhcpwDl4ZOIrA4IpcejLssqGQ/jUozsr+br25ka7h/hZ2LIwQmGZRdUjAgQASJQmwCupSrU&#10;RkHxtGzZMrk2Kjc3F3H+1q1b1717d67TcOHChW+++eb+/fvQjj/77LPYBuCejTw+8+fPh1INbzbg&#10;wj1mzBimWVjerlq1Cm88fH19P//8c+woOIlAg19//fWePXugkuzWrduXX37p4uKieLfAp/zoqFMb&#10;BSF7rjx08VHWc4Ee+97szwYs17sKNm0qq4yYZcMYSTwhE030eNMTAzpVP10ocb/gzZl3RU5wxDCb&#10;9UcqRCo22ijYAqy5eC+tsMzBwuSdngEG+ky03CYOHddGgc7qC3GA1s7VdnSId1O09Egb1SQieQEh&#10;C559LzxKilMwrlJxuiTyoKT0/UKujaojzNq1a+GRt3PnTsSKgs3UuHHjmALQQ8E7D7qq8PDwffv2&#10;+fs/0RBpum1USlxUkJf7RxfSMcaNL3Yd2b4lj9lRYhWyIlEiTHE2RVMsznlRrlQKZlm4bRRnlTm/&#10;SNvIdoE3Ei+//PLVq1ehabp8+fLq1avz8/PfeustmM7iPhhmsYsWLWIS9ulCoME6S6RTS2noqCtJ&#10;WfzwKnfBUWtEgAgQAaUQoAuaUjCKpJGHOUXQqkCYbt7OLFVRIpG8ecVgQkdlFEnR0UEEiEBjBJS1&#10;X8DQacuWLfJeYMSEl9/408/P7969e/LzeILCGVtbW1dXV/zOnMdb8Ly8PLlmSsFkwTMF7rRcD0YS&#10;uOmp7oDTYk9POy97S3S06UYiVwmVXp5x0MNPpbcs2gZ1bci6Nl4sPBpy7W8fLoYC9zXO2ih+/SHy&#10;1N9//42MqpAYF3oELMSZo0eP2tnZvfrqq7h0wtgKFlibN29G+zoSaLA2ya7eTtJdsKgct/v8CFMt&#10;IkAEiAARIAKqI3AhIUv6UGFsGNJCmgeWDpYEXKylD2MIIFUpi/5OBxEgAiolAK0WXm/DIQO/ILoI&#10;gkkxOfXgowcbqIsXL8Jgc8OGDdnZ2fDdw3k8myCtHiKXFxUVLVy4EKZSXl6sQriqdBRCGjc00J/Q&#10;pTVaOH4vNSY9X0hTVJcIEAEioGoCatJGYRjIVYGf8MeG1gkBTXH1xzuK2u8fEA4wJiYGZfCOov75&#10;wsLCtLQ0+XknJye80IiNlQYHVXBgK4JxMo+jrEz6GhM7luoOBOFCL4xsIa5SODgi4pLZSMtkpcVP&#10;NoXVXEbMsgEFiSdkPRA93vTEgE5Zb55VvS1R+yIkkFFYdj+7EIJ18XQ0pkAkXGbI1VpqDVFD5lFc&#10;oFFZIsCbAHRMn3766dy5cxHlA1FB4JHHBIHCa+85c+bgPPRNBw4cWLNmDd6I4zyc9fBsglfj+ImX&#10;5StWrODdtXgqTuomjRhVU6P39eko8UhFkhABIkAE6hNoIop5fb9uXM3Xr1/PI24U0zf0L3DQQzZW&#10;U1NTGMdC14Mo6cxHMImC+96xY8eUFWiQd5RBCKOeQIMj29gHBQVJ71NragbtjMsrrxrr7zCzsxut&#10;VCJABIiAKggIDDSoWCSl7xeqINBYm5yCpHCNwKKegQiRqsm4UfujHl9PzsEr9/89FWhpasR+RBQ3&#10;qrhcsvzMXRB7vp1HR5lXvoKD4kaxX1pCFjz7XniUFKdgXKXidEnkQUl39ovacNQZlHbytgtrL8bj&#10;5UH8ZyNa2kkd95rl4LrwmkVI5Xaqa0PWtfFitdCQa39lhG8WTWujEFwckcuZXmGg9M4773zyySeM&#10;DqX20aVLF/ZfZsSHQsBypFnNyMhYuXIlU3HTpk07duzYvXu3sgIN8s7ACmHUkIQVgQYndvHt1KkT&#10;M/wxv58/HJvWycP+9NtNBzIXc8Q4McsGziQe++9p/ZJEjzc9MaATHmhQ8fDxdKGK/YI3c04VOe2m&#10;4rwRESKVYm1UWWXVt2fuVlbXwEdvePsnmadY4iVtFEB9c/puUYUEZmWDAz0UcyNtFMt1JebnASHf&#10;RPbD51qSq1ScLolchUF53dkvasNRpzbqXmZB4JI9MI+a3ifw62GdecyRUqpwXXhK6bR5G9G1Ieva&#10;eMW8+6hu5SuYZeGbRdPaqDqxqWDF02C0KmRRVYDg+vXrn3322d69e/FmHsUQy3zChAmzZ8/+7bff&#10;Dh06xFSEAS2GihR+M2bMgFsfUuYx5wcPHvzGG29Ae9W7d28owp577jmcRKDBXr16wZBKgXe3EDrq&#10;3DCYYS48fvvzQzeNDPTzFr5kbtzEm2cxf/PFLJv4ryBET8iVVMz0xCCbkEsim3nB04VS9gs2fSm9&#10;DCc4YpjN+gSESKVYG3U5MetwTAp6/L+ubTxsLTjBJ20UcG2+9hB+jl52lhPCpcFcFBykjWK/uoQs&#10;ePa98CgpTsG4SsXpksiDku7sF7XhqPnh4sWNEdsjH1mYGMZ9OsLdhtulm8ecNliF68JTVr/N2I6u&#10;DVnXxiv+Z0lVLH6VaqOaiBv13nvvwaG69lH/DPOp4pEj8Sp89JYvX47cFsnJyUuWLEE0wUGDBmVl&#10;ZSGUIO5WEVYQwQVHjRqFdnQn0GBtaF29pIHMJdU1Nx7nqGIZUZtEgAgQAZUSUNZ+IRcSyVjhuI0s&#10;q8yZyMhIvJZAKJD+/fvDs1teDHlaUSw0NBThCBGzljlfVVWFjQaGvSgPiy3Y4ap07FrcOF5BXUvK&#10;xgDdbcxb2EgDctPBlQATOiq9qJRit3FFR+W1lYDS9wttBSVkXJ8NaI9sVyUVVXMORwpph+oSASJA&#10;BFRHoAnbKCV2DCcR5KrAyxZra2sEMocCC3ZS+HPBggVxcXFIsQcfQDxLMD3u2bMHGS7S09MR2hwm&#10;VCEhITgJpdV3330HA6vi4uKuXbvOmzfP0VFRCAYhL3bU/PoCoysoq3CY/Zc04uCwTtP7tFNMXsx6&#10;aDHLBqoknpAvNdHjTU8M6IRcEnkPnHfFa9euwRg2MTERGZFwwUfAwWeeeWbatGnIjgRDHuwgeJPR&#10;oUMH6KqgbEI8WvyOrKw///zzqVOnkHz3hx9+QNrWX375BTvO559/jl0DcQkVCMMJjhhms/5YhEil&#10;wDbqUU7Rb1cfoLuh7VqGtXTgOqFkGwVid1Jzd95Owi/TnmprZy61EG/sINso9gtMyIJn3wuPkuIU&#10;jKtUnC6JPChpdBXecNT/cPHGlr9/u3IfOqlrHwwJacH5Ai58mrguPOE9NnsLujZkXRuv+J8lVfEV&#10;aE7bKCWOB3qldevW4Zb35MmT06dPZ1z2goODt2zZAj++48ePy1VROI/8F4cPH8ZbbrwAZ1RROIyN&#10;jRH+PCIiAk8pq1atUqyKUqLk6mnKxswkyNUOfV1IyFRPj9QLESACRECcBGDuhKs9dgq5eFAtIf8R&#10;0h4ZGRkhjQZeaUD3hE+xRwwZMgQB+LBBwAHc3t7+4MGDzPlJkya5u7vD73vWrFnYOJDAW5yDFblU&#10;Vx9LDaNMjQyC3KQ7FB08CLhaP7EpSy+U5sOlgwgQASKgHgLzBofCUw+vuj/ce41sM9XDnHohAkSA&#10;E4EmPPU4tUWFBRLo5iN11jv/MJM2DIEkqToRIAIaTYAJC8hECWSOe/fu+fv7y//E642YmBj8Cavb&#10;+ueRcCMtLU1+3snJydbWNjY2VqOZNIvwReWV0ekF6Brxy02M6IaB5yQ4WpgiHSEqpxeW8WyCqhEB&#10;IkAEuBNApL+ZfaWJp07cS9sos3KlgwgQASIgKgJ0cymi6XjK1xXSpBWWxmcVikgsEoUIEAEioF4C&#10;zs7OsIGq3Sdc7eB/Jz9jZmYGs2H82eB5nMRHFhb/Bm1FeeakggOvAdAmmwMZEtEOfrIprLYyQqRC&#10;YEeJRAKvujrHtcSsarxVhzbKzbb+pyzPoDpKSqqq8I9lFX7FuHbBCMbp4NoF0ziG7mxpiu5SC0oU&#10;d4dZ0LKlpbr1L2TBq04qtCxOwbhKRa9F1bvpqbC3j/oH+TlZo4MP9lxNyZfum3QQASJABMRDQH1x&#10;o9Q/Zt5+3RBV/a7d6BThOXwX7MIva8Z2f6NrGwXExOyjK2bZgJTEE/JNJHq86YkBnZBLIu+BC6yI&#10;DBhM3Kj58+cjEvnKlSuZBjdt2rRjx47du3cPGzZs7Nix48aNY85PnToV3nmIKhUeHo7MGHLzKLSA&#10;GIUDBgxoTB7AQZINgdJqbvWoqKhd8bkurf61PsNYoIfaGpdbVFntbmk8pJWtwNHFnj+ub27t37Gr&#10;wHYUVBdzF2eTC2Nzy62MDV4KUBS6JeNh3Mg29kFBUlsGOohA8xJASA3E02heGcTZO+/NtFkeLsDw&#10;3IOMvquO4M3CkHYee97o12BudBWhFsPNj4qG1lizujZkXRuv+J8lVbHgVRo3irRRDU9Zc20Yrebv&#10;TMwtfr1L63Uv9VCwmMT8zRezbOK/ghA9IddQMdMTg2y8b6CFTIrAunJt1NatW9evX3/o0CGmwTlz&#10;5gDpsmXLZsyYgchQX375JXN+8ODBb7zxBlLv9e7dG0HQGV+/zMxMxvXPy8urMXkAB7YAcABkIzCs&#10;DBISEnx8fGqba7GpqNIyQqRCNMb1Vx608P+PEgRWuttuP4bMI4I8Al1s+AkPU6C8vDzE/Lp75rCe&#10;hU1Ijz782mFTK/L4PvZdyAVDxDE2jTNlOHVRu9kbybmH49Jw5v2efhYm/7H7q10s8W7kADdjhELT&#10;mqXFni3XkkIWPNe+OJUXp2BcpYITNHQWpI1qcOp5b6bN9XCBUfxv95Xvz0rd29nkSuK04BUXFsPN&#10;jxKHw6YpXRuyro0Xa4CGXPuLwPt6KG+EPPXYXFjUV6ZXKxd0dvZBuvq6pJ6IABEgAqInMHDgwKys&#10;LOTRgxLh4sWLsHsaNWoUpB49ejR+xxmcx6fZ2dkoifNIi4HErIhcXlRUhHSuMJVSoIpiRo9HLzj3&#10;sTkYTQF+simstjJCpIInI1wjoZepfdyWRYyyNDEKcneo8xGnP9EIyhsZGuIfp4pcC3PtghGM08G1&#10;C3njLR2smGWWWSpR0CPjoKpNS0t161/IgledVGhZnIJxlUqd5jOi33+0QcCFz4UFu9thJJ/sv37+&#10;YYY2DInGQASIgFYQIG2UuKbxKV+pNupBdhG5dotrYkgaIkAEmpUAkuUhKytyrcLnbrbs6NatGyRC&#10;fj3YSc2dOxf6pgMHDqxZswZmODgPZ70+ffogBx9+lpeXr1ixolnF17zOSyokcZnSCIZ4gGEicNMh&#10;hICLlZkBsqzLQkcJaYfqEgEiQAR4EIBJ5tbX+1ibGkuqa8b+FgE/DB6NUBUiQASIgNIJkDZK6UgF&#10;NcgEMsdx9gG9uBBEkioTASKgBQSQCA/qJ2Yg8BnZsmXL9evXjx8/DtMn+eiGDx8OLdWNGze2bdsW&#10;EhLCnIf5ycyZMyMiIuCDtmrVKkdHRy2goc4h3EnLexK/vIW9OvvV1r6MDAxcrc0wupQCaQh8OogA&#10;ESACaibg72zz60vd0SnSJQ379WRBme6GSlQzeeqOCBABBQRIGyWu5dHWxcZJlnmHnPXENTEkDREg&#10;AkRAlwhEpuRiuO7W5q7W/6Yy1CUAyh9rCxspydR80kYpny21SASIABsCozp4zx8cipK3U/NGbzhT&#10;WilN4kkHESACRKAZCZA2qhnhN9A1HPUZ86jT9yl0lLimhqQhAkSACOgIgYzCslSZCU+IBxlGKW3O&#10;3WXaqILyyqLySqU1Sg0RASJABLgQ+OTp9m+ES/N1nLiX9sL6M2WVVVxqU1kiQASIgJIJkDZKyUCF&#10;N/e0vxsaiU7Pf5xHTt3CcVILRIAIEAEiwI1AZEoOKiDOUXs3O241qXTjBFrYWDAfkrMeLRMiQASa&#10;iwBee68a3XVUB2mG2aOxKS9sOE0KqeaaC+qXCBAB6d0mURAbgQF+7oxIeGshNtlIHiJABIgAEdBu&#10;AtXVNbdS8zBGf2drBL7V7sGqc3TOVmZMPHjG7owOIkAEiECzEDA2NNg87qmRwVKF1JGYlFEbTpdL&#10;yEKqWaaCOiUCRIC0UeJbA22crL3sLWXaqFTxSUcSEQEiQASIgDYTuJ9dWFwhDSYSQvHLlTrPUEW5&#10;yYJwJedTWj2lkqXGiAAR4EgACqk/xz81ItgT9Q7HpIxYd5o8iDkipOJEgAgohwDZRimHoxJbgQ3t&#10;035SZ70TcWk1NTVKbJmaIgJEgAgQASKgmAATv9zC2LCNkw2xUi4BD1upNupxXglt7soFS60RASLA&#10;EKiSSO7evXuFxXHz+rUZbS16e1ihFlz2ui7bffjsBRb1pEUqKigfH604IkAElEOAtFHK4ajcVgb4&#10;S531kIE1Ki1PuS1Ta0SACBABIkAEGiOAFEuxGQX4NNjdnnEro0OJBDztpIbPZZKqrOJyJTZLTREB&#10;IkAEGAI5yY/Wn7m55kIcm38bLt/zNSxuLb0s6cXklr20P/7riNgmKy7YcigyMpKAEwEiQASUQoC0&#10;UUrBqORG+reR2kbhoNBRSiZLzREBIkAEiEDjBO6m5VfJbHIpm54qlgmjjcKRRFlKVMGX2iQCREBP&#10;z97D2yOgPct/Xm2DX+kR3LOVM8gVSvQOZhrUuLZSXNfFuzVhJgJEgAgoiwBpo5RFUpntuFibMwE7&#10;4MutzHapLSJABIgAESACjRO4IzPIdbEyYyIc0aFcAjZmxrZmxjJtFIWOUi5aak2nCeTk5AwcOPDS&#10;pUsMBVjujBkzJiwsrH///tu2bZOj2bVrF4qFhoa+8MILN27cYM5XVVUtWbKkR48eKD9lypSMjAxd&#10;QymLEOI+uG0LDLyksuq3qw9uyfy16SACRIAIqIEAaaPUAJlPF88FeqDaqfi0gjLyzeYDkOoQASJA&#10;BIgAJwKIYvsotxhV2rnZcqpIhdkTYMyjyDaKPTEqSQQUE7h27dqLL76YmJjIFMvPz3/rrbdGjBiB&#10;8EYLFixYtGjRrVu3cB66qnnz5i1evBjnhw0bBsVTaak0u+VPP/10/vz5HTt2nD171szMbPbs2boJ&#10;vIuX09hQb2MD/arqmt13ko7FpVZT7FrdXAo0aiKgXgKkjVIvb9a9DWsvzXNRWVV9JJYy67GmRgWJ&#10;ABEgAkSAL4G76flM1SBXO75tUL0mCHjaWaBETklFcbk0cSEdRIAICCEAc6eZM2dOnz5d3sjRo0ft&#10;7OxeffVVIyOj7t27Dx06dPPmzfgURlJDhgzp1KmTsbHxhAkT7O3tDx48yJyfNGmSu7u7lZXVrFmz&#10;IiIikpKShIikuXXbuthODG/D2G9eSMjcciOhrLJKc4dDkhMBIqARBEgbJdJp6tzS0d1G6iix946O&#10;booinRgSiwgQASKgpQSYvBlu1maOlqZaOsTmH5an/T+ho/KlZmh0EAEiIIRAr169jh079txzz8kb&#10;uXfvnr+/v/zPNm3axMTE4M/4+Pj65wsLC9PS0uTnnZycbG1tY2NjhYik0XXdbMzf7OrHKM3jswrX&#10;XrqXXii1IKODCBABIqAiAurTRmEzmDhxYnh4eM+ePT/66CP4eGNI5Nrd2LwaGOg/364lPj0YnQwL&#10;KRVNPzVLBIgAESACRAAEiiU1TDCjdm52BER1BBCTy9RIeuuVJHOKpIMIEAEhBJydnWEDVbuF4uJi&#10;c/N/w97B+a6kRHpla/A8TuIjCwup8oU5UJ45qfioqalBs1yPsrIyNFupykNSVYV/QnowMah5OcQr&#10;xF26EcCK89dL8dcSM2s3KJFIMBCWY2fcIfGTZXktKKZrQ9a18WKJ0pBrf09xMWzqetnE5/rCm2Aj&#10;AS5bAwYMGDt27Ntvv42r/Mcff2xgYICogc8888y0adPg7w0v7nfffXfDhg0dOnSAazfcudesWYPf&#10;YV77888/nzp1ClvLDz/8APvbX375xdra+vPPP0c7q1evVtD77du38WlwcDAbCeuUgff4N8euB4X3&#10;hEEvj+psqiTH3pnU3b9Lly6NFYYeaujak/j02NsD+vu51y6GRRAdHR0YGFh7B2XTqRrKiFk2DJ/E&#10;E7IGiB5vemJAJ+SSyHvgmlKRExwxzGZ9sEKkwhb8/pHYS7nSW4qpvQLsLZRmG4VnmMzMTDwxRp06&#10;qGdhE9qrn+qWxM2je9h3IReM0y7PqYvGRrr52oP72UUtYIPQza9OmUdRN/s66Y8ePVpUm7uQpaW6&#10;6RanVKK9zeCKi9MlUXWzzL7lgICAjRs3du3adf78+YhEvnLlSqbupk2bEBNq9+7diBWFx5Bx48Yx&#10;56dOnQrvPDx64DX5vn375OZRaAHRpvDMoqBrwKmo4BPUNSoqald8rkurf0232A+QZcnY88f1za39&#10;O3ZlWb6xYng8jM0tv5BaVCV70gywN+3ubmVkoI/fMx7GjWxjHxQUJLALqk4EiIB2EDAxMeGnb2GG&#10;ryZt1IMHDxYuXAhFkqGhIXo9ceIEzKM++eSTtWvXHjlyhBFlzpw5UFpBRQUPcOieEGuQOT948OA3&#10;33xz1KhRffr0wUfwAMfJrKwsxjrX01MaX6nBQ8hWKgZtFLy1Xb7YWlwhea9XwHcjw2uPketdhTrX&#10;uphlAwcST8hiIHq86YkBnZBLIu+Ba0pFTnDEMJv1wQqRCtqooTtjMiv0GlSRCJlE0kbVp3f+YcaJ&#10;e2k4/2G/dubG/zHrIG0U+8UmZMGz74VHSXEKxlUqTpdEHpSUXkWujdq6dev69esPHTokf7jA2Jct&#10;WzZjxgxEhvryyy/lDxdvvPEGUu/17t0bzyOMrx9U58zDhZeXlwIJAQfKGvgAch0FwqWvOnvXPyyc&#10;kxKcUy+Rx/dBKR/Sow+nWo0VTiss23XncV5ZJQq4WpmObN/S3twkJS5qYhdfROBi0wWsSBISEnx8&#10;fGobrLGpqLlldG3IujZerEwacu2vJ5ygkZdTA7RRda4pUEXBT7tt27apqanff/898yleX2zfvn3P&#10;nj1IhAHd0/jx45nzeH3h5uYGE6rOnTvv3bsX+w1zvsnXF7x3CzSuhg2DzdX89b8u7bzz2MXKNHbm&#10;c0aG/7pVivlrIGbZxH8FIXpC7j/ETE8MsgnfMITMjsjrcnr04vpcp56xC5Fqz6nzL+x/ADkH+rt3&#10;93FWosCkjaoPM7WgZM3FeJwfE+Id6Pqf9IWkjWK/9oQsePa98CgpTsG4SsXpksiDktKryLVRubm5&#10;cLyA0RMCmSPd3jvvvLNq1apu3bpduHABJ/E71ChwvMAvTLzzFStW4B05/kRcczhe4G03nkcUi8cb&#10;jhpedSvFfrP28PFqfM+dpNjMApyEl/GwIE+bvCTFvh21q3NdeEpfGOpvUNeGrGvjxYqiIdf+WvG+&#10;HsobUZNtlLw/vEzAdf+PP/74/fffYVKL+9SlS5cynyKrBTzv8EZi4MCBkydPhqU6c/7DDz+EARh0&#10;UrCNOn78uNwYCn9+8MEHw4cPb+xCw9uSFg2qwZiWjaXr2ceFMyKkUcxX9PXs0cJa/ZdU6pEIEAFt&#10;IiDQmFabUNQZC6fdVJw3IkKkmrbx8I+RmWDyfu+2tmYmSpxo0kbVh4kboa9P3y2trEK6kufaedQu&#10;QNoo9mtPyIJn3wuPkuIUjKtUnC6JPCgpvYpcG4WWITy87eLi4hwcHKCNeuGFF5ju8ML7p59+Sk9P&#10;h1nT7NmzQ0JCcBLXqO+++w5vuxEABO+54Znh6OioWDzecDRRGwUUuGQhxd6J+DQmPkxbK72fn/V/&#10;qjsrZ0CuC0/pC0P9DerakHVtvFhRNOTaXyve10N5I2rVRhUVFX366adQ9GAzwLahatduLbCNQvzy&#10;NksPIIjgmGDPdWP/ddYTg51FY9d3McsGmUk8IRsz0eNNTwzoyDZKwfRx2k3FeSMiRKp287ciREhL&#10;O4s3wjn7nij+UpA2qkE+2yMf3U3Pd7Awea9XW9JG8buuClnw/HpkWUucgnGVitMlkSUZrSnGG46G&#10;aqOYiXuUU7TzdlJhudRrr5WNyc5Jz3RoYd/knHJdeE02KP4CujZkXRsvaaPqfAd5Xw/l7agvp15i&#10;YiL876CQgjse422HkIHIwyoXBU9Kfn7SiJ74Wf88Uq66urqiDFMert15eXm1c7U2eHmCHyNCgfI4&#10;kFMDDcKvW3UHkoCgF8Wy2VpbvRTWCpLsj0mpMjCWF2a8r/GTx9BUXUXMsmHsJJ6QBUD0eNMTAzpc&#10;D8V/G0cSqp9AfFYBVFHoN8jVTv2962aPrRytMHC8asor5RMLWTeh0aiJABFoRgLeDlaTu/sFONtA&#10;hocFFd2+O/jD2Rj15MJS3agh/+O84jP303+7cv+rI5Fv/vX3SxsjRqw79ewvx59edXTYrydf/+P8&#10;9N1X5h299cf1h5EpOfBbVJ0w1DIR0E0CatJG5efnv/766x07dvz1119hN8uwhkce3LORRw/vTi9e&#10;vIiUFlBX4Tx89PA7zuA8Ps3OzkZJnIepLYyqkpKSoNJCTHRkwVAcZVA7ZnRcJ6k2Cib9O24laseI&#10;aBREgAgQASIgHgLbbj5ihGn33xhG4pFQ+yTxdZBqo6QPdTlF2jc6GhERIAJaScDCxGhsqHcPB31T&#10;Q/1ySfX7u68MX3cqs6hMswZbWik5FJU4Zf2h3st3Os/603vezv6rjr6x5e8vj95af/n+tshH+6Ie&#10;H4tLPX0//cDd5N+vPVh5Nmbukcjxm891XH7A+tM/Ws39a9gPe7/aevzAmb+RAKT+gWhlcAPCT36J&#10;FzULJklLBIQTUJM2aufOnSkpKchwgdiBYf8ciBe4bt26w4cPw08b/ts4EGUQQ+revTvy682dOxf6&#10;pgMHDqxZswZRBnEe0QcRKwpRCfGzvLwc8aeEj78ZW6iSSO7evdvghaz2Sf30h17W0ige3524IT8v&#10;v9I1WZ0uhc04xdQ1ESACRED8BLbKtFFupnrWZsbil1Y7JLS3MLUzl+7s97MKtWNENAoiQAR0gQCM&#10;rAOt9dcN9GnvJn00g74mbPn+E3Gp4h87LrYw5hqy5oTT7K3Przuz+k7W+ZTi3PJ/bZ2M9PXsjPVc&#10;TPXcTfVamul5meu5m+k5GOtZGerhI+aortFLLKw48DD/y0upw/bef2Z7zJsHYuafjl39d+yaC3HM&#10;v/VXHuyKz12643hkZKT4sZCERKDZCag1bpSaRyvEj1E9rt1I/OEf2rlJLLfzay7nSSMHDnfXdzKR&#10;XhElEkluXp69nR3c/RRUz3h0f9ZLg7t06dJkF0osIHL/YRJPyFwTPd70xIBOyCWR98A1pSInOGKY&#10;zfpg+UkVk54ftHQvWsPr7gGdg5U+XxQ3qjGkB6OTryZlmxgazOzXzsjgyatBimLOfgXyW/Ds2+dd&#10;UpyCcZWK0yWRNysNrcgbjnoeLvQsbEJ79VMd2+TYO8ip1z407KN911edj0VHCAPwQZ92Xz0bamZs&#10;WKdfrgtP6WIn5RZvvZmw5WbC9cc5tRvHNdfNxtzD1qKFjbmTlRleD1gYGzYW0AAOfQVllRlFZVnF&#10;5WmFpQk5xUz8LPlhbWoc6GrTwd3e3cYcz2iIJ1OZmzHlqXZqfgRTOj02DTb7FLMRUrllaMi1efK+&#10;HsobUZNtlHIXgda0Zu/h7RHQvsl/fcICjQykSqhHBnZM4Rb+QS6t/PFTcV0X79Zaw4oGQgSIABEg&#10;AkongNt0tIkdxsdC6W1Tg4oIBLhIw69UVFXjwYZIEQEiQAQ0i4C5sdH3L4TvmtjX0cIUufaWn74b&#10;vuLA9cfZIhkF3PE2XX3Q78cjPvN3frT/ulwVFexu92G/oB/7eb7mpf9mN7/BgR4hHg7QSVmaGCmI&#10;rYmPbM1N/Jxtuvs4jwz2+l/vtu/2DBgS6IHLOPOABuXU5cTstZfif7lw73JSdqmkWiQcSAwiIH4C&#10;pI0S/xzp4Yof7C7NW3EnNa+kQqIBEpOIRIAIEAEiIHoCeN+7NVLqptfRxcLckILcq3XCfOwtTY2k&#10;92CxGflq7Zg6IwJEgAgoicCw9p43Zj7/TEALtBeVlt/9u0Pzj91CQnAlNc+nmdupudN2Xm755Y4J&#10;f56PeJDBNNHd23nFiM6PPn/h5syhi5/v2MnVEnZQfFqX1YFyytHStJOn44uhPjP7thvVwQtRFxm1&#10;FOynTsRn/BmbE5Gjfye7lHcXVJEI6A4B0kZpxlx38XKEoJLqmhvJ/zE01QzpSUoiQASIABEQH4E7&#10;aXnR6VJVyAAvqZ0OHeokYGhg4OckxR6bUaDpeanUyY36IgJEQFQEYFh0cFL/VaO7wrwIzylzDkd2&#10;XXHw0qNMNQtZXF657lJ8j+8OhX69/8fzsUy6Uj8n6wXPhd6fNfLctGenPhXY0s5S6VKZGBkGudmN&#10;DvGGr+KQdh6ggS4QXuphqf6bxx5Bnj+vP2xe9ZzSh0wNEgHlEiBtlHJ5qqo1N2tzL9k1FGEmqmER&#10;SwcRIAJEgAgQAWEEGDc9vNHt19JaWEtUmw+BtjJnvaIKSXJ+CZ/6VIcIEAEiIAICsBWa3N3/xozn&#10;e/o4Q5zIlNye3x+euvNyQZlUJcTjQAqmJtM0yQtsOnJ29E/73L7YOmnrhUuJWejOxED/GW8buONt&#10;fLrF0zZlmfej67SGLFLV1Uo24ELMrE4tHf+va5s3w33bOZgZ6Usf1iDPuM3nfOfvXHj8dm5JOQ8U&#10;VIUIaD0B0kZpzBQz5lH5ZZX3Mgs0RmgSlAgQASJABERJQOqmJ8um97S/u61p3dCzohRZ24Rq7WRt&#10;KHPuiM6gbV3bJpfGQwR0jQAuaKfefeaHF8JtzIzx3hwBzoOW7N10PQEGU1xRIBvdgi2H5FnqGvzl&#10;+3Ox/zsSO2RnzISjCbvi80pkoZqQFK+rvf6YFnqeekXXHySvvXivwbrrjv6dna2qEFfOlqY9WliN&#10;cav5X5iLr6MVpEopKP380M1W83d9duB6ZlEZVxpUnghoNwHSRmnM/LZ1sbU2lWbQQ5w8jRGaBCUC&#10;RIAIEAFREriZnBufVQjRxob4iFJA7RfK1MiwtexZBUEhyepZ++ebRkgEtJ0AHJCn9AyI+mgYQikx&#10;Wph3dl175eD9PVHJXP2RkYipwUxNbn5BRfae50ut/kzWu5hbky2zvoKFb0gL+wldWk/tGzyoS3Dr&#10;dsGKszw5uHmoeipMDPReCnCI+WQ4Ar33b+OG7hDpfMnJKN8FO2fuvZpaQPawqp4Bal9jCJA2SmOm&#10;Cm9QYQIKcR/mFCHDqMbITYISASJABIiA+AgwbnomhgYjgj3FJ52uSBTSwoF5SnmYXaQrY6ZxEgEi&#10;oNUEWthabH29z97/6xfoaouBJhRUjNtyEcGkttzgH0GpqroGF8nDMcnfnrn7181HMRkFjAbf3cZ8&#10;cNsWiNk0vL2nl72lgrx4zYIc6jkEej82ZeCF9wcPDWoJGUoqqr49E916wS54MpJOqlkmhToVGwHS&#10;RoltRhTJ07Glg4EsB8TVxxTLXJMmjmQlAkSACIiKgCybnlQbhVxIduYmopJNp4Txc7Y2N5a6Sd5M&#10;oW1dp2aeBksENJVAlUSCuEtNxnVyKU5d28ftk45OjsZStdG1xzmv/n7O44str67ev/5QxMVLlxW0&#10;wMR1wj6FWEvIkbfrduLy03c3XXsA75CSyiq0hojp3b2d3u7uP6mbXxcvJ8RsEjnNcC+n3W/0u/bB&#10;EFiN4UmuXFINT0b/Rbu/OHSTd3QtkQ+ZxCMCLAmQNoolKFEUszI1DnKTvme4k5ZfJnOQpoMIEAEi&#10;oDsEDh482K5du7B/jg8//BBjR4CJMWPG4Fz//v23bdsmp7Fr166BAweGhoa+8MILN27c0B1KbEZ6&#10;JSk7IacYJceGerMpT2VURMDIwKC9mx0ax6v+MtlTFh1EgAgQATETyEl+tP7MTcVBnZhP1126l5qe&#10;0c04N9y22kqmL8ouq9oSm/vm8Uf9tseO3RPz9qGYT47HfnkqdvGZ2CVnYhedjp17MvajY7Fz/n58&#10;KKXimzPRCA6163bS7dS8Mon08mhsaNDO1falMJ/pvQMHBrRwsTYTM6j6soV6OMBq7NbMoRgCdFKw&#10;k1pw/Lbfwt3fn42ukA2QDiKggwRIG6Vhk97N2wkSV1bXxOZSGDwNmzsSlwgQAYEEbt++PXz4cKiW&#10;mGPZsmX5+flvvfXWiBEj8JZ1wYIFixYtunXrFnq5dOnSvHnzFi9ejPPDhg2bMmVKaWmpwN61qfof&#10;1x9iOGZGhsOCyE2vmSc21MMeEsAP5U5aXjOLQt0TASJABFgQsPfwVhyYSf5pC/8gd1//pzsG/a9/&#10;8Iuh3oEutkzqhopqvcRSvZv5eqezag6l1+xOrdmVWrMnreZwRk1Edk2SlVdalUlxhYSRxcrUCN4h&#10;L4f5fNi33egQb39nGwNZIxp6tHOz2zzuKdhJDWrbAkNA9JX/7b4atHTvn9cfco2upaEESGwiUJsA&#10;aaM0bD2421h421tC6Ci8X+CepULDRkviEgEiQARqEYA2qn379rWRHD161M7O7tVXXzUyMurevfvQ&#10;oUM3b96MAjCSGjJkSKdOnYyNjSdMmGBvbw+7KmLJEJBUVf91IwG/IIyFtZkxYWleAm7W5q5W0jf8&#10;VxKzZIFQ6CACRIAIaBsBRBoJcLEdE+o9s2872OR28XRsYWNu3IhSyVCv2lZf0tnTcUR7z/d6BcAS&#10;6vl2Lf2cbYwMNea5tUl/xork+1+G2vzQz7OtvfT6/yC7aNzmc2GLd2w6crZJL0h5gYoKWRR3OoiA&#10;JhPQ12ItLJ5bMDXBwcE8Jujs2bPfHLseFN4TTzI8qrOpcvPoHj0Lm9Be/dgUrl0mNiMfAfykDxKB&#10;LcI8paZSjR3JsXcmdffv0qUL1y6ElC8pKYmOjg4MDLSwsBDSjorqknhCwBI93vTEgE7IJZH3wJVY&#10;EVEkoF3q3LlzfHx8VVVVnz59Zs6c+eOPP6ampn7//fdMR5s2bdq+ffuePXtgLTVq1Kjx48cz56dO&#10;nerm5jZr1qzG5AEc7IZt2rRhIzDMrBISEnx8fMzNzdmUV08Z9lKdiE8f8ds5SLXlle5DAqXvZq9d&#10;u7b+ygO8xFa6qJWVlXl5edAY3j1zGFteSI8+Su9C3mDk8X3su5ALxmmX59QF+5FGpuYdjElF+T52&#10;lRO8jaBI1dClxX7IwkuyX/DC++LUgjgF4yoVLrMICM3vFpoTLk0szHszFfPDBfuJ4PT8gittZmam&#10;s7Nzg1dabLtF5ZKiCkm5pAqqeKiazI2NEBMq7swBfV6PSCxHwWkILNuUF2OGnBJ5sbCgwD+0c5PV&#10;AeFhid7VvJrCJ6ZgegFWep3s9M0Nm7D/ynh0f9ZLg9X8lFd/OGK4v20SsnIL0JBr8+R9PZQ3Qtqo&#10;htenmDcMXLZ+OBeTW1rpZmU2qbufgvwRpI3SuIumyC9wJB7v/UwM6IRvGLyHr5SKWVlZ77///siR&#10;I/Gsnpub+/HHH+OJHfe4uPNbunQp0wVMolavXn3s2DFEjJo8efLo0aOZ84gwZWJiAle+xiQBHN15&#10;xzj3QvLBh/k2JoaHRvoby+53o6KidsXnurTyV8pMNdhI7Pnj+ubW/h27Uhf1CcDS+a+43BJJtYNB&#10;5fJgo6Ag5asFVYedWtZWArhmkjaqwcnlvZmK+eGC/TLmpMpRrI1qrFNOXbCXXF5Spe3LtVFG1vbs&#10;bQ4k1dWXHmWdfZBRUSWNC2xqZNC3tRuswxjHxgaPZnnK07gHKx7Lo8kqYrilb1JI5RZQMGTe10O5&#10;hKSNaniyRL5hXExIPxqXDtFf6+zr42AlquuUyL+iJJ6QyxPR401PDOiEbxi8h6+KiogPNXbsWEQo&#10;LyoqWrlyJdMFbKN27Nixe/duxIrCp+PGjWPOwzbK3d39s88+a0wS3bGNKqmQtF5yAO+i3+jS6rth&#10;HRkgZBvFcomqyDYKvV98lH3qQQZ+mdWm5v2xZBvV9IRwNfZpukUllRCnYFylItsoBcuB92Yq8ocL&#10;lt8ATqoc0kaxpMoUKyyrPHEv9VZqHvOns6UpYkv5Olo32AhpozixVWJhMdzSK3E4bJpSqTZKY/xv&#10;2ZDSnTLBbnamshfaFx9l6c6oaaREgAjoMoGYmJivv/5a7l0OUyYDA4MOHTrcu3dPjgVPUH5+fvgT&#10;Pxs8rwAg7EzhX8zmYLyo8JNNYbWVYSnViYc5UEVB/tfC/eSymZmZIfAWPClUcaAvNGtkaIh/qmhf&#10;3ibXLhjBOB1cu2DfeBdvZxNZSJRdaXqYDrUtGzYdsVxabJpSYhlxSoUBilMwrlIpsLvX5W2Ixk4E&#10;VEoAkRxHBHtNDG/tbiO9zcgsLv/92sOtNxPySik+lErBU+PNSYC0Uc1Jn3ffuGdlgt7FZRZkF5fz&#10;bocqEgEiQAQ0hQBiDyFC+dq1ayUSSUpKChLqwWtv0KBB8ODbsGEDXsBevHhx3759CBeFEcFHD7/j&#10;DM7j0+zsbPjuacpIVSonk03P086ip4+LSjuixjkRMDM2ZHLm3i3SZ2JI0UEEiAARIAI6SMDTzvLN&#10;rm2GtmtpYWyI4cdkFKw6H3s6Pq1S5sRHBxHQMgKkjdLUCW3naMa4El9OJPMoTZ1EkpsIEAH2BBCG&#10;/Jdffjlx4kR4eDhUTgho8sUXXyBZ3rp16w4fPty1a9fZsqNbt25oE/n15syZM3fuXBQ+cODAmjVr&#10;oMxi35e2lsTbi8MxyRjdy2GtNDpDtlZOUA8fFwsDaVK9WYdvVUiqtHKMNCgiQASIABFokgCME8Na&#10;OrzXq21XLyc87kmqayIeZPx4PjYqLU+L8481iYUKaCUB0kZp6rRaGhsGuthA+pvJOaWV/6Rh0NTR&#10;kNxEgAgQgaYJQLW0ZcuW69evX7hwAYonU1NT1IFaijl5/PhxhJGStzJ8+HBoqW7cuIHQ5iEhIU23&#10;rgMltkU+wk0tBvpKp1Y6MFwNG6KJkUEnW+ns3M8pXn76roZJT+ISATEROHjwYLt27cL+OZDIAtJF&#10;RkaOGTMG5/r37499QS7vrl27YDwbGhqKHQRbhpjGQbLoNAHYzCJu1OTu/q1kMYILyip33ErcePVB&#10;emGpTnOhwWsXAdJGafB8dvF0gPSV1TXXH+do8DBIdCJABIgAEVALgT9lbnrB7nbB7vZq6ZA64Uag&#10;lbleawupQmrukUgyfObGjkoTgVoEEGgcLySgWmIOeHbn5+e/9dZbI0aMuHLlCvKrLlq0CKkwUOPS&#10;pUvz5s1bvHgxziP9xZQpUxDxnVgSAfEQcLYyG9ep1dhQbzszY0j1KLd49YV7B6OTy6qkmwUdREDT&#10;CahbG5WTk4P3D7j0M+A4vaaoqqpasmRJjx498FoDu0VGhjT7jC4f7tbm3vaWIIB71qpq8iXW5bVA&#10;YycCRIAINEEgIafo3EPpvvlKRzKMEulq0dfXe9NLz9LEECZsr/5+tqCMIteKdKZILJETgDaqffv2&#10;tYU8evQo/LVfffVVZGyAK/fQoUMRiBAFYCQ1ZMiQTp06IefAhAkT4P0NuyqRj47E0zUCcNxr62I7&#10;pWdA3zauxgb60EJdTcrellKzOSa7rJLcunVtOWjbeNWqjUIO6RdffDExMZGhyPU1xU8//XT+/Hlk&#10;70aGVGScgZuGts0G9/EwQU8LyyV30/O516YaRIAIEAEioCsENly+j6FC3/FSGGmjxDvpbqZ6y58P&#10;g3wPsote2nSWAkiJd6pIMrESqK6ujoqKOn36dL9+/Xr37v3555/jiQNZVv39/eUit2nTBnla8Scy&#10;sTZ4XqyDI7l0l4CxoUFvX9d3egUEudmCQkW13vc3M9su3o3NnYwSdHdZaP7I1aeNglf2zJkzp0+f&#10;LofG9TUFXl9MmjTJ3d3dyspq1qxZERERSUlJmj8Fgkbg72zjYGGCJi4mZFFYO0EoqTIRIAJEQHsJ&#10;SKqqf710D+N7JqCFl8yolg7REngl1Ou1zr4Q70hMysQtf1fLQn3RQQSIAEsC8MNA0ChkXIWVE6IK&#10;JiQkIG5UcXGxubm5vAW81S4pKcGfjZ1X3BduuVGd61FWVoZmkelVdYekqgr/VNc+WubaBY8hc+2C&#10;63hV3T6GDIceFU2EhaH+sMAW48K8nU2kW0NSXsn//fV3yLJ9O27cx2LmuiaFl2c8W/FTeFOa0gIN&#10;ufZMCdc/6AtvguXekJmZCfNX2McGBARs3LgR+Y8WLlyYmpr6/fffMy1s2rRp+/bte/bsgVM38iWN&#10;Hz+eOT916lSkUpo2bVrnzp337t2L6sx5tADH7wEDBjQmAMx0MTq8/WApYe1iMMJadfauf1g4DHd5&#10;VGdTJfL4Pj0Lm5AefdgUrlMGl928vDyYHEO8a49zjt5LR4FXw7y97Cxql0yJi5rYxRfmxzy64F0F&#10;X1Fs/D4+PrV3fd6tKb0iiScEKdHjTU8M6PAGGMbeiPnNexRaXBH7BUbHEg624ejo6MDAQAuL/1xy&#10;m5ePYqn23kkauf40JNwxoc+IYK86oiJgypoLcR4B/3FsUcpwsFth93d2do46dRBbXmivfkpptsFG&#10;bh7dw74LuWCcdnlOXfAY6aOom32d9EePHm1kYjpi/Wloo9DI6BDv9S/1sDAx4tGgUqpo4oJXysD5&#10;NaIduDhdEvmBUlstxIcaO3YsIpQXFRWtXLmS6RcPHXC22L17N2JF4dNx48Yx5/HQgdfen332mQLx&#10;AKeigo8XLSy2dsXnurT610RL6RBizx/XN7f279hV6S3LG9SCLrRgCJiO9AdxPi72+3JMEwqerMYQ&#10;Z/M32zuHu1niZk91C4BaJgJ1CJiYmLC8f24Qnfq0UfLu5doo2DfhdnDp0qXMRzB9Wr169bFjxxBY&#10;avLkybgbY87jhQYGie2hT58+SJnk6enJnMefH3zwAYIUNrYmeO8WaFCDNgxEMd8Sm1NeVeNtbTLQ&#10;W5plT35kPIwb2cY+KCiIvjZEgAgQARAQuGFoMUNOj16a+LQ5dO1JBD11tzF/OPsFWPvXmUrSRrFc&#10;22rTRkHRWVxeOXj1ifMJmZCti6fjX6/19palVVL/oYkLXv2U5D1qBy5Ol8RmpN1g13DB279//4wZ&#10;M5hn8qtXr7722mtffPHFb7/9dujQIabKnDlzMFOIbo5icLn48ssvmfODBw9+4403kHpPwaB4v+0W&#10;+atulvPI6W167dfnLNtHMU5dsG9WXlKl7TNDTrp+3tDanp/NAcsRMTYHIaFhv994tPDk3dRCqeUd&#10;js4tHT7q2/ZZfzf16KTE8LaVJTFlFaMh1yYp/FV3c2qj5s+fj0jkLF9TvPvuu8jtvW/fPrl3N9lG&#10;MbZRWBCn7mdcTMzGL5O7tmYc95iDbKPqX3dEfgUh8YRsFWKmJwbZhG8YQmZH5HU5PXpp3NNmYm5x&#10;6wW7qmtqPhvQft5gaUyiOgdpo1iuT3VqoyBSSYVkwp/nkdIbv1uaGC0aEvZ2D39DA/XFWGCwaNyC&#10;ZzmbKiqmHbg4XRJVRJJ3s2lpaVAqvfPOOxMnTsSDBoKEwE8C0UKeeeYZPE0gkDni2OLTVatWdevW&#10;7cKFCziJ3+FJgLjm+IUJJKKgd95wEPf2m2PXg8J7cjLJ5MRB1dcoCMOpC3FaoXIaAif+KMwMOSXy&#10;opG1vUrNgZNj70zq7t+lSxdms1h1Pvbr01GZReWMwGEeDp8NCB7R3tPAQLV2UuK84nGdNU7laci1&#10;cfG+HsobUfc9TW3poVdCTEH5GTwp+fn54U/8rH/e1tbW1dUVZZjy+J5D8Vw77mCDywhaYbxg5HHA&#10;nxwNYrdQ3WFkaIh/vNuvLV43H2fmUnM1Obd2g/CLxEB4DF9IFcZBDz+FNKK6uiSeELZEjzc9MaBT&#10;z1syTjs6FVYPge/PxkAVZaCv/39dpZssHZpCAN55W8b3nvNMB0MD/eIKybRdV4KX7vvz+kNEAdOU&#10;IZCcRED9BBDf45dffjlx4gReYyP0B1xIYBiFaCHr1q07fPgwXmYjDxIOqKIgG/LrwU5q7ty5KHzg&#10;wIE1a9YoVkWpfzjUIxFokgA2i5n9gh7MeuGb4Z1hBI3yN5Jzxvx2psPX+xAykvLuNQmQCjQjgebU&#10;RsEjLysra8OGDdAiX7x4EXZP2DPAAj56+B1ncB6fZmdnoyTOw+UbafUQuRyO34g5hW3Dy6tu8Itm&#10;RNmMXduYmbR3s4cAN5NzC8srm1ES6poIEAEiQARERSC/tGLNRemLnxHBnj7N5OolKiCaJQxea38x&#10;KOTCtMEd3KW7fGxmwbjN53zm7/z80I3IlBy1hf5UJzS4KD7KKbqVknstKRv/4jILMovKtHKk6qSq&#10;a33hGQHxy69fvw7TJyieTE1NQQBqKeYk4n7gmULOBEE/oKW6ceMGYoaEhIToGisar9YQgE7q/d6B&#10;8Z+N/GFUOJOuJDo9/62tF1vN3zn/2K2soieufFozXhqIdhBoTm0U19cUsKRFrChY2OJneXn5ihUr&#10;tGMOlDKKnq2c0U5VTc0FWYwJOogAESACRIAIgMCvl+KZtxQf9GlHQEROoEoiefDgAdyI4DtZ+6hO&#10;e7DqKZcvurp7WErd81MLShcev9Nx+QHPOX8N+2HvnL+O7Tx5/vLly3VqNfYnvwDM7NGhfZaSnLt4&#10;6a/j55btOjl14+ERP+wNW7Td6bM/bD7b4rtgV9jy/eErDuJf4OI9bnO2WX282f+rrUNW7pm5+cif&#10;x85isKoeBfvxUkkiQASIgHgImBkbTukREPvJ8LUvdg9ys4VgGUVlcw5H4jXGO9svQb8vHlFJEiIA&#10;As0QN0pt3IX4MYrctbtBN+xtNx9FZ+QjPO37T7Vlku/U9ihWG3aRO9OSeEJWAtHjTU8M6IRcEnkP&#10;XFMqcoIjhtmsD7ZBqSqrqv0W7kIG6B4+zmenPtvYdFDcKJYLVaXRRiDD1UM7U1JSQrr1gqN9gyLB&#10;4zKpVC+msCa5TE+a3LvWYW6g52iq52Si52ii72iiZ2Wo16Bzbsaj+7NeGsyEGmF5cF3wWE4Lthxy&#10;8W4Ng6aqGr3yar2K6n9/Fkn0CiU1sp96RVUsRahbzFRPMriV/bO+Di/37mRlJTUBEM/BFZd6JOcq&#10;FadLonqGIJ5eeMMR+cMFS8KcLoMUN4olVR7FEqNu9nbUa9dO0XsmXIQvphX/EZNzJb2E6QKRXXp5&#10;WL0c4BDmbM4mgAOsBZEAR4F4XK8tPEYqtio05Nozwvt6KG+kOW2jxLa2NF2enr5S8yg8e1x4ROZR&#10;mj6ZJD8RIAJEQAkENl69D1UUGppOhlFKwKmOJmxcPVr4B3kEtG/wn2fb4B5hwW/07jCjb7vhQS2D&#10;3e1szKTWUjhKq/Uel+rdzNc7kVmzNbnmz1SDU0UW0fqOebYtzT395G1CSaSUYeAhJ6+0IiY9/8z9&#10;9L9uJKyMiP7swPX/2/L3kDUn3jyWEGHUakuqwW9Jer8l1WxJrtmZWnMgveZYZk1Eds31/Jp7xXqp&#10;5f9RRSH2paOFqb+zdTdvp+cCPcaEeI/v5Pt6l9avd/Z9OcxneHvPvq1d27vZoQwjfLme0e6HhW+f&#10;eBT23ZFlJ6NyS54E7lXK0KgRIkAEiID4CeQkP1p/5uaaC3EK/q29eO9OQkoHs7IR7vptLPXw2I/X&#10;GGeTi945mTh0V+wnx2N//jtWQXW8V4iMjBQ/CpJQowmQNkqjp+8/wrewsfBzssapS4+yCsooepT2&#10;zCyNhAgQASLAg0C5pGre0VuoCFv94e1b8miBqoiWACygQzwcRgZ7/a934LSn2iJxUhdPx5Z2Fsb/&#10;pE8qrax6kF30d0ImUvL9cC526amo367cPxKbEl9UE5dbll1crjgSU3V1DYKMRKXlnbyXuv1W0paY&#10;7C+P3Zn014Xhv57q/t1B3/k7LT/5w3H2X0FL9/ZfdfSV389O33N1ycmoDVfuH45JuZNdli/RQ9h1&#10;RA+oD9DIQN/Z0rSNk3VnT8dnAtyhbHqvV8BnTwe/2yvgpbBWzwS0wPlAV9tWjlbe9pbeDlZ+zjYh&#10;Lex7t3Z9oYMXykAN90Kwl6+FnpmhNHvLg5ziTw5c9563c8aeqxmFpaKdLxKMCBABIqB0AvYe3o29&#10;uqhzvkNw8Cs9OyCqFEK7mBkZQpKsCr3TWTXb0w3vGznb+gQ02I6y3l4ofeDUoDYRIG2UNs2mXn8/&#10;N4xHUl0TcT9dqwZGgyECRIAIEAGOBFZfiGMMo756NtTQgLZ7jvg0p7iduUmHFvaDAz3eCG/z8dPt&#10;p/TwHxnsCSMjaHNMjZ7Me7mk+lFuMV5Wncmuee1IgssXW20++7Pd4j29Vh7u++ORgT8de/aX49Ar&#10;df7mgP/C3W5ztpp9vNl1zrYOy/YN/Pn4xG2Xv7me/nVE7LrL8fvvPr6cmI2m0GBtQvr6es5WprDV&#10;etrPbYCXdVsrPTzz4Pch7TxGdfB6tVOr/+vaBlqnmX3bfQoJewa80rEVbKC6eTtD2eRgYco+B7ml&#10;iVF7d7t+zgZ7nvP8qrtHD28niAHN14qIaP9FexYdv41M55ozdSQpESACREB9BKzNjJ/2c/9f77bP&#10;tm1hby71vysql5y+n/5dRMzu20kpBU+8+dQnEPVEBPSkJnt0aA8BV2tzvELEeJDXEzlotGdgNBIi&#10;QASIABHgQqCwrBKBrlEDJjNwdOJSlcpqMAEDfX1nK7Ngd3sYGcHT7aN+QdABQR+EwGG+jlbmxtJX&#10;4sxRUlGFDH1w7T/7IONkfNqxuFT43OHm4X52YWZReVV1XbMmGxODVjYmnVwsoGx60d/+nQ7Os8Pd&#10;vund8rdBPvuHtzk7JmDf863W9HFb0MnuFbv87vZ6eObp2cqlU0vHIDe71o7WHrYW0DrBpItNpBI2&#10;E2BqaPBsK9sjb/a59L/nMEBUQbT+2YduIuo5rMBg28WmESpDBIgAEdA1AiZGhuFeTjJzVB/sCxg+&#10;7FhvpeauvRiPVw4wia1//dc1RDRedRIgbZQ6aaujL8RWMDTQx13YoZgUyoisDuLUBxEgAkRAfAS+&#10;OHwTaXQg17zBocp6/hffKEmiJghg6qEDgj5ogL/7uE6+ME0aoJcYXBj3lKN+R1t9fyu9VhZ6PhZ6&#10;XuZ6Lc2kPxFYJNBar4ONXridfm9H/UEu+og2Msat+nmLnJHOkv72klDzMm/9Yqvy/PL87NT0jKhH&#10;KRExibtuPlh/6Z48+Mi6o39nZ2erbW7g2bf1dalOqk9rV3T6OL/kjS1/P/PLsQfZhWqTgToiAkSA&#10;CGgWAby68He2wb4Ac9rOLR0ZL+/HeSVw7l55Nubsg3RYwGrWiEhaDSVA2igNnbhGxbY1N+npIw1n&#10;npBTFF+sbaOj8RABIkAEdI0AMtkjSVmTx7Vr16KiovATJTceifjhXAxA9WlpZVeQ3GTdu3fvVlf/&#10;x/FK1yDryHihnLLQq2rl6tivU/DzXYNf6tFhfK8Or/XqMOGpDoiMjp8ILDKme4cR3To8Gx7ct1Nw&#10;19BgRBtpExjk5uuvILZ6nYAjDm4e6ucJndSJKQN3Tewb4GyD3k/Fp4d8vQ+x1atoYat/MqhHIkAE&#10;NIcAzGmfa+fxvz6BA/3d7WRpMWBnikvotxHRJzOrL6UVk6mp5kymRkpK2iiNnDbFQvdq5eJoIXUG&#10;vpRbk0eKbS2cYRoSESACOkQAGW2Q10Zx3hx8uv7Kg13xufj5y9+xM08/gqOSsb6ee01xkxVRQM3G&#10;LDo0eTRUNRKArm1Ye88bM5//fGAHxEqHKyJiq/f98Wh8VoEapaCuiAARIAKaR8Dc2Ki7j/N7T7V9&#10;MdTbx0HqvlddU/OwRO/900n+i3YvPnE7laJKad6saobEpI3SjHniJKWRocFz7aTpk8qr9RZfSSN/&#10;PU70qDARIAJEQGwEkNemybw5MF1xaSU1YInWd8yukI7g6QD8FdxkRRRoFmMWsUEmebSDgKmR4dxn&#10;Q+C4F+bhgBEhq2DH5QeQ5pzuhbRjfmkURIAIqI4A3PcCXGxf6yx13+vq7WQq0xM8zCmadfAmUpeO&#10;2nD6UHQyGZyqjr9utkzaKO2c91YOVh1bSu/DTj8uWn3xnnYOkkZFBIgAESAC/yUQk1Fw8VEWzuHd&#10;JnyXCA8R0E0CoR4OF94f/NWzITCSQsa9ydsujlx/OqOwVDdp0KiJABEgApwIwH1vUECLl1rqf9W9&#10;BUISoy5CmyPv3vNrT/rM2/nRvmu3UnI5NUiFiUBjBEgbpbVr4xn/FrZG0tHN2HP1dipdMrR2omlg&#10;RIAIEAGGQEZJ5YGYVPxibWo0KtgLLzmJDBHQSgJVEkl0dLQ8UFqDkdFuXr/2jF35mgFe3tbS2AX7&#10;oh63W7RrxZ5TTYZRkxdAyDatpEeDIgJEgAiwIYAcqM9425x455noT4YjCYazlSlqpRSULj99N2z5&#10;/rCv9399Kgp/smmKyhAB0kbp3BowMTLo56yPFAmllVUj1p3KlCVXooMIEAEiQAS0kkBaYenhhIKK&#10;qmoooUZ18LY0lb2OoIMIaCOBnORHm/6OYgKlKY6Mdi42qa9dJRIF4sgtr5oR8XjC/phV52ObjKeG&#10;YG0I2aaN8GhMRIAIEAFuBJB9b8nQTomfj9r2ep/h7T2NDaXmLLdScz/ef73t1wcnH0/4+WJ8cn4J&#10;t0apNBGQESDbKG1eCI4m+h91llpXJuQUj/ntTLmkSptHS2MjAkSACOgqgXuZBX/eTKyorkGO5jEh&#10;Xl72lrpKgsatKwTsWngxgdKajIzmHRiMRIGvdGxlZSJV0cYU6e3PNtZz81VcEcHadAUljZMIEAEi&#10;0BABWKEi5a7cXDTyxnXP8vRP21vuH9YaD5jBTuaoVFOjdyOj5MMDkV5f7QhduH36piN7T//N3gQV&#10;JckKVcdXH2mjtHwBDPW1+1/vQAzy7IOMlzZGVFZRDm8tn3EaHhEgAjpFAPFET8en/XkjoUxSDce8&#10;Ye08EIJUpwjQYIkAGwJtnKzf7uHf1sUGhXNKKtZdikc43rJKekvHBh6VIQJEQBcJwAp1/Zmb9S1J&#10;t16/n52ZGW5ZPqaFfqh1tY2BhKFzO7t05c2MkfvuD94RM+lgzJenYn/+uwlDVLJC1cWF9d8xkzZK&#10;+9fAkuc7Pi9Lsbc36vErv58lCyntn3IaIREgAjpAADnCYBL189/3Ih5kYLjmxoaDfWwCZQ/bdBAB&#10;IlCfgIWJ0ZgQ72FBLU0MDWr09K4kZf94PjYyOYfS7dFqIQJEgAg0SMDew1uBGWlg++DBnYPGtnN7&#10;u1vrp/3cWthIraVw5Fbq3S7QO5Re80ey/rkSq1QLd9OWbRo0ZSUrVFp4pI3S/jVgZGiw9fXez7Zt&#10;gaHuvJX41PeHH2QXav+waYREgAgQAS0lUFwuuZqU/cuFezCJyi4pxyg97Swmdm7VwkoarZkOIkAE&#10;GiOgr6+PdHtTevq3c5WaECLd3p6ox+su34/PKiSdFC0bIkAEiAA/AvbmJj1bubzZze/9p9rikRO2&#10;qMhniqYQyzI2s+BgdPKq83HfnIneFvnocmIWwlzS9ZYfZ62sRdoorZzWJ4OSu/veunH902Crni2k&#10;kUSuPc7psHTP2J/2rTsUcSjiwrFzF/48dvbb3ac++P0ITvZYtrPtvK1eX2zx/GKL31d/BS/Y1mXJ&#10;jqe/3fXSz/un/nb4q63H1xw4c/TshcuXLzMuweTrq80LiMZGBIiAOAhUVtekFZRGpeUdj0uFh9E3&#10;Z+7i3i5DlpvC0sQIth4TurS2NTMWh7AkBREQOwFbM5PRId6vdmrlaCFV4CL47h/XH669FB+Tnk/P&#10;SGKfPJKPCBABEROwNTcJ93JCnL6P+gW92rFVV28nJ0tpJj5G+x+dnn84JmX1hXtLT0VtuvrgxL3U&#10;hJIapAMW8YBINJUTIG2UyhE3Ywe13X03Xo4PMCrpbCfN+F0qqdkRnzfp+KPn98Q/uyt+3OGEmWcf&#10;f3cjAycvpRXfyytPLq5MKa58kF9xN6fsekbJ6cdF2+7lrrqV+eWl1LdPJg7eHf/09tiX9sZM2nLu&#10;5MVrzThA6poIEAEioAUEqqtrsorKoGw6eS91y42H35+N/vzQjcnbLoxcd6rXysPD98ZvTKpZffHe&#10;jluJfydkPs4vgZMRDhcrs+fbeUx7qi1sPWDxoQUcaAhEQJ0EWjtaT+7hP9DfHSpd9JtaULo18hF8&#10;9yIepOeWVKhTEuqLCBABIqBlBOCa09rJelBAi3d6Bvyvd9sXgj07tXRw/kczVS6pfphTdP5h5onM&#10;mmF777f8cvvwX0/hzmfrzQRorCQU5ljLVoPC4ZA2Sstnu7a7b8u2wc+FB7/ZrU2wu51hQ48ueLXe&#10;ysGqg7t9F0/HcC/HMA/79m52SOrZ0tYCHyFruBxWSZVeQonebT0n6LMG/HT092sPSiqeRLDTcqA0&#10;PCJABIgAXwIVkqq4zILDMcmrzsXO3Hv1hfWnO39zADdh5h9vdp2zrcOyfQN/Pv7q7+f+t/vqwuN3&#10;1l6MR7C/C48y00v+vboirTKu0v3auE7p4Y+QzB1bOjKJlukgAkSABwEjA4PuPs5Q6Q5u24KxLkSA&#10;89Px6d+fi9mfVv1XXA50xGQtxQMsVSECRIAIyAnYmJm0d7cf0q7llJ4BM/q2Gxvi3c3bCcl/5Tcw&#10;eBmw/+5j3Pm8vOls+6V7bT77E3dHr/1xbt7RWzBcvZKYlSsLSkCHVhKgu1itnFZFg3K3sRgZ7DW9&#10;T+BrnX2hqB7e3hPG6niw+WxA+/d7B47v7Dsi2HNwoMezbT2GBnm+0MHrpTCfN7q2wUezBrT/oE/g&#10;xPDWQ4NaQr3NGF7iFf2p+PTX/zjv8eX2t7ddjLifTvpsnVtSNGAioNsE4LDcYDLjS5cv7zp5/utd&#10;J99ef2jgit2t5v5l+ckfgYv3DFlzcuquy9+eid5zJ+lGcg5uwiTVjLXTv4eNiYG3jUmYs3l/T+un&#10;HWu62unB4h3PzB/3D8JV+ilfV2crM92mTqMnAkojgCeiLl5O7/UKwB2Rj700pgGO9HK9b69nQEfc&#10;8ssd434/Cw3yuQcZ+aVkM6U07NQQESACOkgAtqhtXW2fCWiBCAO4pRnprj873G1yd3+YQViYGDJA&#10;YDmFu6PN1x7OPRI5fvO5bt8dcvp8q/Pnf3X/7iCuxl8curn6QhziFdxOzYWWil4YaPoq0jBtVHZ2&#10;9jvvvNO5c+euXbsuWLBAIiF7HJ4rEJllfBysoKgOaWEPY3U82OANoeK24AliZWrsaWcZ5uEA9TYM&#10;L0e10H8r2AnVUbGgrHLNxXv9Vh31XXLg47NJ30TEQsl9JzW3qJycgXnOEVUjAkRACAG17ReRkZFI&#10;UYwUyPDxmXcqdvrR2Nf3xwzdGdN7a+zoAw8+Ppe85k7WyaTCxMKK2konc0M9V1O91pZ6wTZ64Xb6&#10;vR31B7noj3DXf8lDf6KX/hh3vQH2ko4W5a0MisujzrtWZMPi3c7cpLaNqhA4VJcIEIE6BAwNDHBH&#10;9FqX1u/3bovkUA7/xGFDwF2kC4AGuc+PRxxm/+U7f+ezvxyHI+3C47c3X3sA79pbKbkp+SWUsFij&#10;V5Ta9guNpkTCEwHlEsAtja1BlW9ZykRvg5U9nI+PbLN9iO+SXh5vtXfCq7jWtqamhv/65cBw9XJi&#10;Nq7GC47fnrL90tC1J0O/3g8tlfUnm33n/tVt6Y5hP+ydtO7gp38eXbbr5K+Hzuw8ef703xcR6Zhi&#10;HCt31pTemr5mKRTHjx/v6uo6b968rKysKVOmjBgx4s0332wMyu3bt/FRcHAwD2pnz5795tj1oPCe&#10;xsaqigt78+gePQub0F79eIhXWVmZmZnp7OysWDwhXbCRKjn2zqTu/lAOnn2Qsf5y/PZbj0oqqupX&#10;hBWVm7W5g4WJvYWpo4UpfnHAT0vpLy1sLJAKyt3GHHeBbHoUXqakpCQ6OjowMNDCwkJ4a0pvgcQT&#10;glTM9MQgm5BLopB5aa66qtsvas8mFO6fbDlx4F5mQY1xXlnDyndDA30XSzMXazPo/fHuz97cFHol&#10;EyO2Fz2WV3KW+0KD08GyCx5TKZcq6tRB3lsey345jYIfLk5dsBS7drGrh3YWVen3HPS8qO49uLJS&#10;NSUQQxcSU8sWfu2avBHiMQtMlcSomyE2eoV2La+kF19PL0E8zSabsjAysDU1tDDUM6iqcLCysDIx&#10;sjA2wEnpP+YXYwNLIwNz/DM2MDPU7xgcZGdpDksBC2O8EFRt6DeuexDtF6p4vhD5w0WTK5wpwOkL&#10;zvXqwaMLlmLXLsZpCFzbZ4acEnnRyNqe31Meyx5VOgr2E8FviuVjxChyc3P9Qzs3OGqoKRAcpkCi&#10;V1CJnzXML4USvcq6BuWNMjPQq3axMPFysnW0NLMzM8bdF/MP0dalv5gZW5sZ4yLM/MOlGD+bvBpz&#10;vZyynFAxF1MwZOGbhSZpox49evTMM89ERERAIYUJO3jw4LJly06dOtXY5AmhI/INg+U3X9XXKdyr&#10;9XbUa9euHTMFZZJq3LSdTSq4mVbwuFy/nutJo98yKL4dzYxcLYydLYyY8FTMXVlZVQ08WIzMLCqq&#10;asyMDc2NDWHShcsEo8+CYguXEhjYI4eo7J8BHvkQDwsXKEbHKvsFP2W/M/+hzbKyxKQkT09PM1NT&#10;1DUxNJD/RM+S6mq4zMDZsKqmhvkFP8skVUgDgX+IjSX9pVz2e6XULs/MyBCC/fvTyBCNmhoZSM/U&#10;+UhWDB/JTRtqK4LlF9XS0tLYuHv+fn7m5uayIfx7ucUQqqprIBh+Vst+Mr//8wviIEsLyCnXrfvf&#10;iiiN6mhTCk3G7d+f//xZ3woD9BISEnx8fMzMlOwlVEuMJ/OIOcVJZuJkksp/SrH8e77WOEHvwYMH&#10;rVv7mpuZy6OcMdGd5bf5/56Xnav15xNy9co/qcr812CzzEl9fPjklye/4a8nrenrFZeUxMXG+fn7&#10;Y2b/GU4DA6k90n/Wbd3B4isAZ3sem5aQSyKP7pq3ikr3i9q78pzDN+cfk775qH0gAI2rtTmijLtZ&#10;S5VQDuamTd7cKMDF8krOcl9osCOWXfCYU9JGcYJG2iiWuNSgjarzjFReXZNboZdTqZdbIX0iKpbo&#10;FUn0Gnj/xnIA9YrhDuffJyLmueifB6RaT0qGFqZPnppw0tzYSLbL4JZJuvngB/578gvzp56et72l&#10;k8yrl+vjE+0Xqni+EPnDBcvFy2m/4LcxceqCpdi1i6m0fdJGcZoRfnMBW1Q45Uj/lct+PvlXgT/h&#10;5cdJgPqFYZBlZojXBvrwG8LLA7w5MJU+MOrjERUf4cnRoKaqtLDAyd7OwtQY500MDFr7eFqYmsoe&#10;CQ1MjQyZp6onT6b/PFXJnmuePOPg0zr91jcPqq9wkz3dqurAhuFjb9XYzSppo55wP378+KxZsy5d&#10;usT8HRsbO2zYMETrsLGxaXBmrl+/jqnl94IRT915RSVGJkj9q6q3VZXlZbhZMDZ5kvaS4+KqgTZB&#10;tmIUiSesi6YlQvvV1VVGRnXNx6ArwV1QjZ4+/pMqEfCLTE7md9kvsjsmOogAEeBFwM4Mr3Q4m23i&#10;DglfzI4dO/LqU8MqqXS/wM4CP3EjIyPwhLY6q6i8uroa9xa4JMPeqZZduXKgsb6Ss9oXGpSJdRc8&#10;RvREqsrycgFbHqt+OY6CDy6OXbASu3ahyvJS7I8mprgxUNUeyWsI3Fjx6oIbK6YLQ7zAaupGiFu7&#10;tUqzGcU/L72Y25sn773+eSUmv+2RNqrKhwhFQ4QQMD/H41PtqxYbJrRfqOL5QvQPF2yWhh6br0at&#10;hrhdPZiKHLtgJfZ/r7RCHsGa7E465KpKbHkGfJ/ymuxCHZRYTwSfKZaPUBVzzVyNoZTCL1US2BXU&#10;6BsYyi7CzGOp9BeV7bGs5k6chWA2gXeoDcqmYAcRvllokm3Unj17vv3229OnTzOYEhMTBw4ceObM&#10;GTc3twbB3bhxg7c2SpyrhKQiAkSACPAmwGwYYWFhvFvQoIq0X2jQZJGoRIAIiI0A7Rf0fCG2NUny&#10;EAEiIEICwjcLTdJGHTt2bPbs2XVso65evWptLY2iTQcRIAJEgAgQAYYA7Re0EogAESACRIANAdov&#10;2FCiMkSACBABVRBgG0VVFX1zbdPPzy8vLw/xy5mK9+/fh1UUqaK4YqTyRIAIEAGtJ0D7hdZPMQ2Q&#10;CBABIqAUArRfKAUjNUIEiAAR4EFAk7RRiJ3cqVOnhQsXFhUVJSUlrVq1avTo0TzGTFWIABEgAkRA&#10;uwnQfqHd80ujIwJEgAgoiwDtF8oiSe0QASJABLgS0CRPPYwNhlFfffUVnPUMDAxGjBgxc+ZMQ0ND&#10;rmOm8kSACBABIqD1BGi/0PoppgESASJABJRCgPYLpWCkRogAESACXAlomDaK6/CoPBEgAkSACBAB&#10;IkAEiAARIAJEgAgQASJABIiAqAhokqeeqMCRMESACBABIkAEiAARIAJEgAgQASJABIgAESACPAiQ&#10;NooHNKpCBIgAESACRIAIEAEiQASIABEgAkSACBABIsCTAGmjeIKjakSACBABIkAEiAARIAJEgAgQ&#10;ASJABIgAESACPAiQNooHNKpCBIgAESACRIAIEAEiQASIABEgAkSACBABIsCTAGmjGgCXnZ39zjvv&#10;dO7cuWvXrgsWLJBIJDzpCqsWExMzceLE8PDwnj17fvTRRzk5OWgvMjJyzJgxYWFh/fv337Ztm7yH&#10;Xbt2DRw4MDQ09IUXXrhx44awntnWrqqqGj9+/CeffMJUEI9seXl5IIbp69KlC6YyIyNDVOJFRUW9&#10;+uqrWGC9evWaP39+RUWFSMTDGsMqQs5KHhOKxbBkyZIePXpgcU6ZMoVhrtyjjnhHjhwZPnx4x44d&#10;8V344Ycfqqurme4a/C6oWrw6sjGSAAKA7Ny5U/H3VNWyKXcWqDX1bxDC9wLVrTEhu4CKpBJ+/VeF&#10;YMIv+8qVShVXe6V8NVRxnRcumCqu8EqXCheK119/HVsw9p1FixbJ71057YnCpaI9ojECWsz24MGD&#10;7dq1w9pjjg8//FAkt7WqWI2quHiqQk5ltVlnvHPmzGnfvr18rv/6669mvPdW1hjl7Yj5dkvpg2Ua&#10;bHDI6p7lGjrqERg3btyMGTNKSkoSExOHDBmyZs0a9UMqLS2FEuq7774rLy/HhWDSpEmTJ0/GTTaU&#10;U7///ntlZeXff/+NawEUQJDt4sWL+P3q1avQa6xfvx5aGAivBplXrFjRtm3bjz/+GH2JSjbM4Lvv&#10;vpufn19YWPjee++99dZb4hEPTxSY2d9++w2/pKamDho0CJoUMYiH9TNgwAB/f38sJx4T+v333w8d&#10;OjQlJQXM//e//2HFKncF1hHv9u3bHTp0OHnyJDDGx8f369fv119/VfBdUKl4dWRjBs48peMLsmPH&#10;DuZMY99Tlcqm3Fmg1kBAzRuEUvYC1a0xIbuAiqQSfv1XumBKuewrUSoVXe2FfzVUdJ0XKJiKrvDK&#10;lQqaDtz7/fzzz7gPTEpKeuaZZ9auXctj3xEoFe0RCghoMdvFixfjzXTtsYvhtlYVq1FFF09ViKqU&#10;Nutf/UaOHImXrHUa1477W5HfbillQus00uCQUUbNs6ynirFpdJsJCQl4IE9LS2NGceDAgb59+6p/&#10;RPfv3/+///s/vNpiuj5+/DhsQLZu3Yo7DLkwX3zxBSyA8Cd0Z7Nnz5aff/bZZ7dv365qmaEOe+65&#10;56ZNm8Zoo8QjG/QUwcHB0IkwBHJzc+Pi4sQjHnSLWGBQGmJyoY0aPHgw1CjNLh62FqxzrHa5Noqr&#10;SL179967dy/DPDMzMyAgAMpcZS3C+uIdPnx44cKF8vbx+9tvv63gu6A68erLxki1cuVKvB6Emkyu&#10;jWrse6o62ZTFn9qRE1D/BqGUvUBFa0zgLqAKqZRy/Ve6YEq57CtLKhVd7YV/NVR0nRcomIqu8EqX&#10;CjcSL774ovxK9fjx4+TkZK57okCpaKdQQEC72cLeH2/Kaw+f6z2kRiweFV08RTv2+uOFhURQUBCe&#10;qurIrB33t2K+3VLRImlwyOqfZfLUq2v4du/ePTs7O1dXV+aD1q1bw9yjoKBARQZyjTXr6+uL91qG&#10;hoZMATgl4fsP2aAskFdp06YN7OvwJ2xDGjyvOpnxFm7WrFnLly83NzdnehGPbLdu3QIZbIRwOoMr&#10;HNzHnJ2dxSOevb39hAkTIBVUZn369PHx8cGfzS4eQB07dgzqRfma4SQSdH9Q4MoXoZOTk62tbWxs&#10;rLJWYH3xYFP26aefMu2XlZWdPn0aX5DGvgsqFa++bBADr4mg2oOla20CDX5PVSqbsvhTO7W/F2re&#10;IITvBSpaYwJ3ARVJJfz6rwrBhF/2lSiViq72wu+dVHSdFyiYiq7wSpcKKx9bMF5SwvgaZs54OeTm&#10;5sZ1TxQoFe0UCghoMVvESYAnMm7D8PoNSvPPP/8crgmc7iE1ZeWo6OIp2uHXHy+eOvEqHW9b4Q6M&#10;+/DVq1czUTK04/5WtLdbqlshDQ5Z/bNM2qi6U1xcXCzXsOAz5nc4vqluKShuGdrQb7/99tSpU9D+&#10;1JHNzMyMEayx8yqSGZceGH0gphW8kORdiEQ2yINdEHoQvIZCrITdu3enp6fDeks84oEeJg679c2b&#10;N/fv3w+1NC7rzS4eFHZGRka1FwwnkVAYdS0sLOQtYIzMSaUc9cWTN1tUVASvTHQHpV5j3wWVildf&#10;Njylf/bZZ19//bWlpWWTSFUqm1LgUyMKJlGdGwTvvUAVa0z4LqAKqZRy/VeFYMIv+0qUSkVXe+H3&#10;Tiq6zgsUTEVXeKVLhTsfGDLAgR1KAbj/I5gLTLC57okCpaLNQgEBLWYL208EjYJuAtGjtmzZgttv&#10;PCNwuofUlJWjoounaIdff7x4L4KIMQhDcebMmWXLlm3atGndunVcrzOiHa9cMFHdbqkHV+0hq3+W&#10;SRtVd5bxRA0vSvlZ5vc6T5XqWRnoBU/acIXbt28fLGDh+oQnH5iByHvH74xgjZ1XkZy//PKLiYkJ&#10;Lka12xeJbBAJsuEnlHdWVlYw0kEMI1w08TUTAzoIBhMkWLq98sorkNPPzw+alD///FM89ORzykkk&#10;5pm89hdHvjhVtAiZZh88ePDSSy/hRc3GjRsx3Y19F9QpHlYa/Gfx7UCUxzpjbxCpOmVT6VzoSOPN&#10;tUEI2QtUscaE7wKqkEop139VCCb8sq8KqZR7tVfdV0PgdV65ginrCq9cqZiVD4Pr0aNHG/8/e+cB&#10;H1WxtvH0RgJJIHRCgBB67x0RVECqCCqooKCi4hXFCgqIINgrKFiQ4kWKNOmg0pv0mtBbCCGVAOnJ&#10;92zG79x1k+yetpstz/l5ucnJ1P/MmfLO+77j7Y2TQrgoWrdundI5UfdSuci8IKeaTswWK+2FCxei&#10;72GYqly5MkRR27Zts59Vt5zWUR3GIZbKqmtXOCJUL7HehkAK4wxk37g2ASJIpeOMjuWxRlL2ttyy&#10;Rh1N0jSpsu1bmdIo01aGgAC+9xISEsQfoLoCbeegoCAb9AaTLOB256GHHkIXgRMoiKLwV6hhQ/dV&#10;CgbFSJQWv+LfIt9bqcwrV67ct28froTDA+0ePPjBTsqGKsNMDwfRcPQuqi+USOvVq2cP6FAS+IoS&#10;l+iJBxpJGNPth55UMEVFgl0ejFvRIUV0+I3CR2RsPWqNrgghI+6X7NSpE/xloAAiiyK/BVsWD+2L&#10;r+Obb74RHwjsfCdPnowrCOyhbNZoBVdLs0QmCI1zgTX6v/ZZwBql0mX8t0bBtA/71iiVvqO9lT4N&#10;7eO8vgXTa4TXt1RoSriVMF5aYOUDcYDSeUf3UrnaBGGmvk7MFnY9UAYX/Q0P+qGHhwdEFXay6rZq&#10;J7T/pbK+1YcXY6i/SWmirWGaoHSc0bdI+qZmh8stfStYOLXCVS6BVraSWyyHTvbRRx8dO3YsFNXE&#10;nXowpLJ9dbCZh1dpXFGBu3ik3KENi/0ttK/x/e/evRv36OFf/FXcr4efxZ16rVq1gutu25QZRnDC&#10;i7n9lA0Q4DFqzJgxEOTBZuqJJ56A/pH9FA/TM7RmZs2aBY0edLAHH3wQd5HYT/EkL+ZKiwR7UtQF&#10;NRJ36uFg1ho9UCreoUOH4ChqyZIlJrkU9y3YoHhS2YyLZOzFvATLZo22cNk0bTxB6DIXWLX/q54F&#10;rFEqXcZ/3Qumy7Cve6l0H+31+jR0H+d1KZjuI7y+pcJpEJYWcOOCpQWkAzinwdW9ZtaHxXUnXUrl&#10;srOD+Yo7K1uIaJs2bYq+h2Ng+M4fPHgwnBUoXUM6Vp/RffC08+pL9d24cSPkjFjNQt598OBB3OMJ&#10;jygqxhn7rK/9L7d051ZklW3fyrxTr4iWhWYHZBlQRGzbti0kBdLFdrp3AjMJwhAXH3+TJk0wxEsP&#10;wsNRJa5Ngezp3nvvle7qwnsMB7DZRkjoysIhkc2KKu1D7Kps8KgNgQhUDSG8g9kU/CnYVfF27twJ&#10;pZ4WLVpA4Pjpp5/i8gL7KZ7xgltRZ8MmEDbkWAHj8sfRo0dDu9AanVAqHrSNoDBo/HXgDkqRY5Hf&#10;gg2KZ3GvUoJls0ZbuGyaNp4gdJkLrNr/Vc8CViqV9vHfGgXTPuzrXirdR3u9Pg3dx3ldCqb7CK97&#10;qbD2gxMALHvgexj6uUI9Sum8o0upXHZ2MF9xJ2a7d+9esTfBvmnKlCnw1WA/y1pr9EbdB09rFFLH&#10;NI3rC+8iuN4d+1PsQ40vUiyptbeO1bT/5ZaOlRVJFVdlG7eyO4pibR0wpk8CJEACJEACJEACJEAC&#10;JEACJEACJEACJEACggD9RrEnkAAJkAAJkAAJkAAJkAAJkAAJkAAJkAAJ2I4ApVG2Y82cSIAESIAE&#10;SIAESIAESIAESIAESIAESIAEKI1iHyABEiABEiABEiABEiABEiABEiABEiABErAdAUqjbMeaOZEA&#10;CZAACZAACZAACZAACZAACZAACZAACVAaxT5AAiRAAiRAAiRAAiRAAiRAAiRAAiRAAiRgOwKURtmO&#10;NXMiARIgARIgARIgARIgARIgARIgARIgARKgNIp9gARIgARIgARIgARIgARIgARIgARIgARIwHYE&#10;KI2yHWvmZA0CX331VZ1inr1792rP8fbt20lJSVI6q1ev7tatW6NGjV599VXzib/55psolwhj/HOR&#10;sfLz89euXTtixIgOHTo0bNjw/vvv//jjj9PS0rSXX04KeXl5V69elROSYUiABEjAcQlwvtDedpwv&#10;tDNkCiRAAvZPgPOF9jbifKGdoSukQGmUK7Sy89fxueee+7DQU6tWLY01P378eM+ePc+cOSPSSU5O&#10;fuutt3x8fCZMmPDwww9rTFyKfufOneeff37s2LEeHh4QSL399tuNGzf+8ccfBw8ebCwI0ys7k3Qg&#10;bkNGy5cvt1L6TJYESIAE7IoA5wvVzcH5QjU6RiQBEnBEApwvVLca5wvV6FwtIqVRrtbizlnf9u3b&#10;9yv0lCtXTmNtY2Ji4uPjpUQuXLiQnZ09dOjQIUOGtG3bVmPiUvT333//r7/+mjFjxg8//DBy5MjH&#10;Hnvso48++vLLLy9evAjhl165FJdOSkrKsWPHrJ0L0ycBEiABOyHA+UJ1Q3C+UI2OEUmABByRAOcL&#10;1a3G+UI1OleLSGmUq7U466ueAERRiFyqVCn1SRSKeeLEid9++61/wWP8x+7du99zzz3bt2+/du2a&#10;jtkxKRIgARIgARsQ4HxhA8jMggRIgAScgADnCydoRFZBNQFKo1SjY0SHIRAdHQ1TuFatWsECDhZ2&#10;mzZtMi56cX+FxbhQTXriiSfgKwq+n/ADfsVLOIQSjpZ2794NbaY2bdo0aNCgU6dO77777q1btxRx&#10;WbNmDcJD2apwrEmTJiH9KlWqiD9BLPXaa69BJwteq/r27bt48WIpSmG/VMZvUBFEgabVs88+26xZ&#10;M3B4/fXXhQ0gXGvde++9+OHrr7+WKqWo/AxMAiRAAs5EgPMF5wtn6s+sCwmQgPUIcL7gfGG93uU6&#10;KVMa5Tpt7cw1hcNviFeMH3HOgOfo0aOQ9Rw5cuTJJ5985ZVXcnNzX3zxxYULF1r8a48ePYSQCEbj&#10;8OWEn/GDkBzBRVVoaOiOHTueeuqp9PT0MWPGjB8/HqKuX3/99YMPPlAEGrpR3t7eEGYVjlW+fPky&#10;ZcqI91euXBk0aNCWLVsgTYMsKTg4+J133kExZOYFP4IQpUGr64033rjvvvtWrlwJwRniwrWWkLih&#10;sqJSMhNkMBIgARJwUAKcL8w3HOcLB+3YLDYJkIDuBDhfcL7QvVMxQVMCuMyLDwk4LgH4V4oq6tmz&#10;Z4+oFMQ3TZs2vX79uvg1MzNzwIABkBwlJiZa/OuyZcuQtpQUfsCveCmSevrpp2FMhwQlenAHDuUj&#10;8SvkPghc+GcT1L169cI9ehb5v/zyy3Xr1oVXdRESuwWIxqDNBM9WJnkVzlEggphMygUlr1evHvwL&#10;4g3kXPgrwlgsAwOQAAmQgEMT4HzB+cKhOzALTwIkYDMCnC84X9iss7l4RtSNooDSGQhA9PPTvx/I&#10;blCxhIQEaEXBv3nFihVFPXEjHmzrMjIydu3aZf6vFrl89913kEwhQRESN+4FBgbevXvXYkTjALhH&#10;Lycnx3wU6HPBzXnHjh0lFSp3d3dIozB4/fHHHzKzw+WAUsj69esjTaVGhTIzYjASIAESsGcCnC8s&#10;tg7nC4uIGIAESMAVCHC+sNjKnC8sImIA8wQojWIPcQYCENPg2gvjR9i4CRfgNWrUMK5kzZo18Wts&#10;bKz5v1rk4unpCcUieHcaNmxY586d4dEJtnuQEFmMaBwgLCwMUiHJrrDIuJBzQchVZC3k+zg3tsKD&#10;bSAygkBKUVEZmARIgAScgADnC4uNyPnCIiIGIAEScAUCnC8stjLnC4uIGIDSKPYB1yVQpGwIZm4g&#10;AomM+b9apLZo0SKYAcJ8LyIiYtSoUUuWLIFzcYuxTALAsg9SITi3Khxx69at8Eu1f/9+M+WUNLNM&#10;ohfWt4I6ldKyMTwJkAAJuA4BzhdSW3O+cJ1uz5qSAAmoIMD5gvOFim7DKEUSoG4UO4YzExAX0p0/&#10;f964khcuXMCvsN0z/1fzXOAuavr06bhN7/fff3///fcff/xx+KISF9UpeuA+HOGXLl1aOBbMAHfu&#10;3Al5E44dAgICiqsFIsLcD/9mZWVJicArlqJiMDAJkAAJuDgBzhcu3gFYfRIgARKQSYDzhUxQDEYC&#10;FglQGmUREQM4MAHYwTVs2HDVqlVxcXGiGhDZwMEURDzwHW7+r5KUR+hSmTzwPIXb9KAV5eXlJf50&#10;+vRp6DHhB4t+oIyTgn+r3r17r1ixAlIt4/fLly/fsGEDCtmkSROYBHbq1AmSKVzAJ8LgTGbOnDk4&#10;vu7atSt+RUXw76lTp8RfUdlDhw7JbDYkjpBF1lFmCgxGAiRAAk5AgPOFxUbkfGEREQOQAAm4AgHO&#10;FxZbmfOFRUQMIAhQGsWe4OQEJkyYAFO4QYMGff3113Pnzn300UePHTv2+uuvly5dGjU3/1dhC/3f&#10;//539erVJpjglwpyot9++23GjBmw0YOe1GOPPSbC3LlzRxHTiRMnNmrU6NVXX4W5388Fz/PPP//m&#10;m29C1IVkRVLjxo1DgaGB9emnny5YsGDEiBGbN28ePnx4ZGQk/goPgpBMjR07dt68eZBSPfLIIxUq&#10;VJBZhuDgYKhWwRs6apGamiozFoORAAmQgPMR4Hxhvk05Xzhfn2eNSIAE1BHgfMH5Ql3PYSwTApRG&#10;sUs4OQE4ZoI4CW4IoRL1xRdfQCvqm2++gVhHVNv8X9u1awdBD/w3TZkyBaZ5JqSQWrdu3SCQmjZt&#10;GvyX46q+jz/+GGFwW58iphBsQYr0zjvvpKSkzJw586OPPoJR3ujRo2GpV758eZFUeHg4pEVdunT5&#10;9ddfEQBio6lTp0JiJf4KBavPP/+8VKlSH3744eLFiyHVGjx4sMwy+Pv7Q4wFdSrYG0K9S2YsBiMB&#10;EiAB5yPA+cJ8m3K+cL4+zxqRAAmoI8D5gvOFup7DWCYE3JVeAUaCJEACJEACJEACJEACJEACJEAC&#10;JEACJEACJKCaAHWjVKNjRBIgARIgARIgARIgARIgARIgARIgARIgAcUEKI1SjIwRSIAESIAESIAE&#10;SIAESIAESIAESIAESIAEVBOgNEo1OkYkARIgARIgARIgARIgARIgARIgARIgARJQTIDSKMXIGIEE&#10;SIAESIAESIAESIAESIAESIAESIAESEA1AUqjVKNjRBIgARIgARIgARIgARIgARIgARIgARIgAcUE&#10;KI1SjIwRSIAESIAESIAESIAESIAESIAESIAESIAEVBOgNEo1OkYkARIgARIgARIgARIgARIgARIg&#10;ARIgARJQTIDSKMXIGIEESIAESIAESIAESIAESIAESIAESIAESEA1AUqjVKNjRBIgARIgARIgARIg&#10;ARIgARIgARIgARIgAcUEKI1SjIwRSIAESIAESIAESIAESIAESIAESIAESIAEVBOgNEo1OkYkARIg&#10;ARIgARIgARIgARIgARIgARIgARJQTIDSKMXI+Se3UwAA//RJREFUGIEESIAESIAESIAESIAESIAE&#10;SIAESIAESEA1AUqjVKNjRBIgARIgARIgARIgARIgARIgARIgARIgAcUEKI1SjIwRSIAESIAESIAE&#10;SIAESIAESIAESIAESIAEVBOgNEo1OkYkARIgARIgARIgARIgARIgARIgARIgARJQTIDSKMXIGIEE&#10;SIAESIAESIAESIAESIAESIAESIAESEA1AUqjVKNjRBIgARIgARIgARIgARIgARIgARIgARIgAcUE&#10;KI1SjIwRSIAESIAESIAESIAESIAESIAESIAESIAEVBOgNEo1OkYkARIgARIgARIgARIgARIgARIg&#10;ARIgARJQTIDSKMXIGIEESIAESIAESIAESIAESIAESIAESIAESEA1AUqjVKNjRBIgARIgARIgARIg&#10;ARIgARIgARIgARIgAcUEXFoa9dtvv9WpU6djx46pqamFyX311Vf4K8Iohloowt69e/fs2SNeX716&#10;Fck++uij8pN9/PHHEWXXrl0mUd577z28r1u3blJSksmfBg4ciD/FxMRYzAVlQ8hx48aJkKLWS5Ys&#10;MR8xLy/vzz//fPHFF7t37964cePOnTujkIsXL757967FHK0XYO7cuQ0bNrxz547I4ty5c++8806P&#10;Hj1QwubNmz/44IMffPBBbGys9Qqgb8oW26Jbt25oLOOnZcuWaPrvv/8+KytLx8Ko6LSFc0efQQ+5&#10;ceOG9Kfbt2//+OOPZsopKpiTk6OoLiZdusi44pu6dOmSopSVBjZpHZNf+/XrpzRBM+HR4rNnz87N&#10;zdUxTSYFApwmAIHThN1+C5wmHHea2LdvX5GrQazosK7Dn6ZMmWLS8bDuwvuXXnpJrw65cePG06dP&#10;65Ua03E1AnFxcR9++GHfvn1btGjRrFkzLLMnTpwYHR1twkEsfrCSNH6PuF9//TWWrG3atMHSHbsJ&#10;rNixbrdPhmIl8Nlnn4nivfnmm0Xuy+QX/sqVK8uXLzcJn5ycXK9evV9//RXvC6/wQaldu3ZPPfUU&#10;PlvzGclZBssvakmFtLhHEK3w9NNPm1nnm/Q6FXUx2byY9AQVCTJKYQIuLY0SOG7evPn+++9br3P8&#10;97//feKJJzDuqM6iffv2iHvw4EGTFLZv3+7h4ZGfn48fjP+EDxjLi7CwsKioKNWZmomI4XLkyJHP&#10;PffcgQMHMP08+eSTHTp0uHbtGiYSzEkluLLZunUrZsRSpUqh8Fu2bMFuH2M9hqqhQ4diwgsJCYG4&#10;qmfPnjt37rQGlpJKE70LYkE8aBHwz87O/uijj55//nkMoCVVpCLzffXVV9FDMjIypL/ef//9aBHd&#10;C1mlShXQuO+++3RPWV2ConUKP4888oi6BIuMNWzYsE8++QSjgY5pMimJAKcJpZ2B04RSYlYNz2nC&#10;BK89TBNNmzYNCAg4fvy4yekRVnQYybG627Ztm0mx9+/fjzdiTaj9+fjjj8eMGVP4OFN7ykzBFQgs&#10;XboUC60ffvgB3fihhx4aMmRIpUqVcJiNtfenn35qfgm6cuVKrMYhTEfc3r17P/bYY4iLA0vE3bx5&#10;s9PTw0apV69ehTcj+PbBDQf8EgFp6MYaEmKXe++99/Dhw/hsv/32WzOU7GF8096IMvcIO3bssKhC&#10;oaUwhTcvWlJj3CIJUBplwLJq1SoIL6zURRISEjSmXKQ06nLBg9EciZtIoyC3gooEJEQa8y0yOpZN&#10;EMxjDMUQ+ccff0DwgQ8VOkebNm0aP3789evXofalRfSmusxQy8JCrUuXLkgB8ri33norKChozZo1&#10;OHt54403JkyYMH/+/JkzZ6L8KHDJ6nCprmORESENxMyEZ+zYse+++y46c6dOndAl0CL6ZqQxtcIf&#10;gvZPo8giVa1aFTTsRxolWqfwo0hB0iJ8K8G0mK/rBOA0Ib+tOU3IZ2WbkJwmTDjbwzTh4+OD8zN8&#10;LBBIGRcP07enpyemMKzxTBR4//77b4TUa3XHWcM2X59T5rJixQqs+cuVK4cT90WLFr399ttQVJkz&#10;Z86GDRvq16//3XffGR/z+/n5AQIETwIFVqevv/46lugQIixYsAALV0THEh2CLQhhX3755SNHjjgl&#10;NKlSsMgp0oIBZ+pQI4BgTgopDd1ikQ+q0Jzy9fWFIA8bruIo2cP4pr0F5Q9Q06dPN0NDY0nkF0Nj&#10;Rq4cndIotwYNGqAHQLk0JSXFPrsClDMxakMcbmyGIw7NBgwYUKNGDciGjHUi9F2vmDCZNWvWyZMn&#10;odaBecjf31/6KxZPkE9hRoGgB5Ig25OEJSPUgoQ0CgQw1j/wwAPVq1c3LglOFfDg0B5arLYvoW1y&#10;dHd3Hzx4MPKSjENtky9zIQEnJsBpQlHjcppQhMv2gTlN2J55kTkWPmvEWg4rukaNGokDFeOzxvT0&#10;dKy+sKqpVq2anZSfxXBNAtCnmzx5cmBgINTb4QfDGAI6J+RK0M1ZuHDh7t27xZ9q164NuVVoaCh+&#10;xmkxjoe9vLx++uknuNEwjgvHKXAbgpX8N99844JgoRUFNR9jxagiIQAmrBrhwsJEEcEFiYkqY3km&#10;OpXLEnCCilMa5QZFEqiGyjHEgDBo3rx5EABhAIWFGiQy0DU17gSw8oXVNNSs8APCwHYGP0A3B2Hw&#10;nZhYTR86dAhKRhjH8cCLjRn5CAQ9rVu3hjskYz9QGIYgHW/VqhWGb0wMxmdrUBHCWlM6PYNUAhqe&#10;CAapFg7ioEy7bNkydX0Xwx/OQHDKAQl9kSlA27ZWrVoogGSvV6RPB6AwHnAzMzMxLaFgcHuEQqKo&#10;OBuRLM/hDQfhBUbjBzIXrNgkGSLEc5j/kDvCCE9DZ86cKWy4hOMFaEghFykpnD3iZEa4l2rSpAm0&#10;Zz///HNjgzLkDsO3U6dOQUsWjQXm8NoQHx+PMFANQ0XQGQYNGoRZREqzSJPywr6KYCEPRS20FMoD&#10;MdmMGTOKdGGmtLFwuIQo6B7GESHNHD16NOzzAQ0qdZjsgd04AFYAcDiFbwHmA2gC2P0dO3asuKyh&#10;UA3HFlCjlfxAgQbAQuMa6aO7Irp0uiXcTsFHBlLDChtdQthd41dExw/AZaaOiI4ODMjovc8888zR&#10;o0elwMI2Hj0ECyMEQL44ZytsMI+TjUmTJqGl0MToZtIKyThTHEnBohPtC0SvvfYa2hfne2gyKQw+&#10;f6yx8Pmjk6AkOLAqbEahtKWk8GlpaTjp6t+/P2qBztC1a1eIdGH9KgXAMgXVRO4IgEI+/PDDv/zy&#10;i+jeor4iMGZl4zKrLg8jmhDgNCG/S3Ca4DQhegunCYvTBLzAAJSxHwas5bCiw6oAf8JUbrzhxKIR&#10;07SxYpTFJQSUUDAjICnMfTifgzU35hrROpg1hNuaESNGiOmYDwnIJICNAA6eod8dHh5eOArcZbzy&#10;yit4D4GU+CuWi3jEz/B5hHU7VtpiuW7yYG3zn//8B31Sei9n54WFK5ZAWE5j/YauDrPBtWvXSimI&#10;BScMADEi9enTB2tUSIGxKTPReYEfK+wFcKSNNRiWi/AsYeznVCYZKRjKA/0viI2QGr5Z7BqkbRpW&#10;vDi8R8jVq1ejYJJ7YqyZQUacqZt/hPIUTtbxr5xlsNiSoDowzr3nnntQJGx5sAsw8cqKEmLzhfU/&#10;dgFYzGPNabwVMrPIF6U1U+Uiq4MEMSKhRZAddn8YqaRWU7RHwLYuIiJCjr0e8GKfJRoFXQV7IuyM&#10;pLKJrQo8MmO/ifJgHsdW12TzYlwRjJ9CINC2bVuENF6xW2pA/t2UAKVRBiJQ84GXJYwLZuz1oFSJ&#10;nfDUqVMxl8MJEfbzsEfDWIPByxgqvnaMwmK7iL6OEQc7ZATA948ddenSpUXg8+fP48PDwgKjOYJh&#10;ow7JFE69iuuhJgdoKAyi4GuBYEgsTaQlCz5vCBEw7pctWxbvYdc9fPhwfG8QAeAHBD5x4gQ0mLBp&#10;V/E1QOcI6yTkGxwcXGR0SMEgocCfLPrYk6Jjmz1q1CioWWLhBZkOgFSoUGHdunX4QcwE2KJDHgcz&#10;GeMcARADNyollQSiAWkQh7AAelsQimEtiNHt1q1bUlyMLJD7oLnFG0jN0JqQKmJAQWAIExMTE3Gw&#10;j5Y1yQ7lwcANESROJqGKDPnUs88+i3JCvIKhDVQhf4FevXyqkBKivkgK4i00DQZTuPSGiE2jEwfw&#10;RKOjIYQVp3jQtyFqQY5AhGqWKVPmyy+/xA+SQAo9Cn0VwjX0SUzkmIkhsoFsUXipMHmgoQ1dQhQY&#10;wlk0Fv6KdQlkr1988QWwIyPMc+gqiI7a4a/o9uj8kBXiZ3R7ZAQ3jXiDX7FqEb7wzXBDyhAsgjzm&#10;SMw3SNZEnPTzzz9jzY0A+NYwq5kkhQaFBArK5Gg4NCK6GbyenT171jgYllZoTUh70XsxNSJ9hDQW&#10;ZWI99MILL0BHGqDwacM/F7YB6LfIWn6LFxcS9FB4rAzwzaJ2KC0wYjIGSRyGi1gYeTBt43tHSPRY&#10;rKIggBMONYWDAKhP4md0S8yO2ovEFAoT4DQhs1dwmuA0ga7CaULONIGlGhRGjKVRYi2HyQ7vMVFi&#10;qylZ9IgTHeODRvNLCKxPsE+DAQs2lphGMRFje4l1rJjaMGsIAQF28mI65kMCMgkIh0c4NisuPBbn&#10;OBD966+/xCITaydY4YnAeIl/i5O5YPGDZYyQ0uKRufOClAELJ6zn0Zmx9MVhNqQDJueFcLQEQQMU&#10;i7AExVoLRoLISCo/FplYO0FchY8Oa2McOmIhjbXWhQsXZDIxDoZlPHJZv349VqTY3EFaAccmWN2J&#10;c3qseMU6DUZ5+PSQo4iLM1Es5Ex0zYrM/eLFi3gvlt/iMb8MFmGwiIUuAo7WMENBvwG7ABy9SymI&#10;VTRkdigAFsBoPqw5IZwSRjnmF/kIYL7KRdYCiWNEKl++PNa6GKPQBGg14cFd0R4BRYW7GKztzdvr&#10;YSQEduyzMLQiRzQKBls0CqYq4+Jh2wKNP2w80YexFTLZvEgh0T0gr8S2AkMrFuHYaeIHZ3ICo6Lb&#10;a4qCacllH3yWGAvgbA8EIIfCz5jmIWwWQPCh4g3CiF9hBY1fsWVFbxNvsMvFagMv4ZxIvIHICb8K&#10;X8LSI9LBGCfeQIaFX/HgI5TCoAx4g4GyuLbA5hkBIOcSATAT4FdosuBnjClQiMAgIv6EjTT+hEsu&#10;8DPGcezPIclCUaWUhVkyBlnxBhIK/IojBfGrSWlNyoNhAoExrxRXTrz//fffEQbatiKMYAIZh3EU&#10;vMGAKN5gvMavkNwbB8AghZcQmYmXwI5fsWKTwkDAjzeY1cQbDPH4FdfNSAEwNOAARKDGkgsthetp&#10;EN6kJCJlLPKkiNjnYyxGFIgdxUuRCAY78SuoYoTCG8ihpDCiBTHbiTDwVIVfhQWl9GCowkvMIngD&#10;oSE6GyYqiLGkANB2MW5l822BWIItmgMh8UAYhJ8hUINSDwZTKVmo+UDWhuwg+DcBKDo/HpRcdAPU&#10;TryBBBMQMHbjZ9FpRR9Db8c8gfkeyUqpQVaCAFJqeI9TAqwnoMgjfVDG1RcRjbuBMSjpZ1FBzIvA&#10;JV5i8kDukCdigsSvoveinPhApFgmXRpCBISB5pEUAF+oaFPRFjgQw8oDXwq05EQYfC+YhxAAZRZv&#10;wBO/QkYp9R+sfgABhTHO2qQWIhfROoUfUBXhsUozKSFqh6UVXooujW6GOmLWlNIHVUyl6D9SexX5&#10;oRVJlS8VEeA0IX1onCaknsNpQqDgNKF9mhCrHRywCaSYZ3GchqMv/CymKmkhgR0UJnex6pCzhMD0&#10;jTlCWqXgpArnXkhQWkoVuVBRNDwysGsSwCE6OhIEEGaqj7M9hJGWVVJInOfhvfHS10wi8nde+I6k&#10;5RmUVpAFzgtFymISx0YJR/XiDWRkUBXES5xqizeQPmCVhf2RVBjsFxAAKzHjRKRVrvlvB3r0iCvt&#10;+5ACRB54A/mFSM1kmSpe4oOF+FgqgFjUSQtF6T3uj8LKE5+22NnJWQaL0mLPIi3I0S4YTKBbINaQ&#10;GCXEaa4EBMOF2B9BjoYAFhf5Fqts0sqQGCJxaauIv+I4H22EQkohEUDaKhbZSYxbAXs0hIfsTwop&#10;Nh0SQFi34Fec+0oBoAuGKkNPCpet46W0PRf3SJikI/YLeER3Aj0cvIk3WLFjn4KX2M8WWU6+tEiA&#10;ulH/yPKw+YTAwoy9HvofJK/QR5CcJUG8io0u4gtRrvQY66QUJymE/BvfjPRX7K7xs5n75qHRCim4&#10;dIAmnZ4hFvwCYs+PEURoAAmnUThYw7/4QlBg6CUKa23xYBOLf4WGp9JHxJI8ERYZXSgryVfwgbLS&#10;tGnTTG4sFoWUEoG2Dn6VBNgYJaEqBYG6qCYenIFAOo4J0rgVoBCEDTzUoBAe4iqMlTgVROvAw5QU&#10;DKo64APtJOkNzkxweIIoJn7EMLGJMN7e3hBe4AcsDWE2L16K0wz5ipoY39HZMH5hRJOyxq9QOMJw&#10;BhNo+U0DBSWoleLBIIufoeADhSPMtdKFJtD8wsoVKqlCO0k8mPMQTLqHAmxhxo/+jNqJAKgjhC84&#10;aDJW5cWxCazY0BsBU9IvQzfD14FfjRuxcuXKOBqCqNRYX1p+pYxDQlIpWR2ixXGshDnD+DAZc0CR&#10;Kt9IBKsTFABtiupLaaKccGEg/YoDZKggQTNc0jnH9wI+xmXAqgIKelhJgJJ4D/0ypIm6S1rWxdVO&#10;tE7hR+otkBdDEo19gpQChhqhUyk+ATGO42BHuqoWXxmYYxyQ2ksdW8ZSRIDThBxcnCZAidMEpwmZ&#10;04Sx5jv2hDBFx0EOphtEN9Z8x6YRf8K8LFYdMpcQQllefLbQmIZ4CweWWDHK+ZAZhgSKIyDWqEIj&#10;u7inuL2A8Edhfh8hpSl/5wWdd2l5BjkOUjDZUgl3JSJlXCAgPi5h0IAvC7YpkIMYuxCB9hbCwDwW&#10;ivBKewIWbIiCfRmWoCIuLBOxfjYxpjFOFiccKENhlTEoPeEwVTz4fqHPhaU1lvewcTHe2ZlZBku5&#10;QNItWZNguYshGttGMV9jD4UtDwSFkicvDBdQgMAqF7nIWeQrrbIIDym8tNGDxzGsxk0c4MgnD3Gk&#10;GXs9mNpgwVyzZk1jhTgIvyCiwtBqvIyHDqmcayIgJsOxgSgeVuxYHBbucvILz5CURv2vD8CKWNjr&#10;Fb5eFJtqiEWhkmesGImYkEFg0QCPQsY9SY6DSQwEYrUhHjGmmNfxwwIF4lvocSAkPioUVTL1xyCL&#10;wUIYVeFfmPOIjwQ/QPyPv2LfC5E/TLihOwMBDf5k7BBd/mcQEhKCwKBhJoqYpSQxjcXEMXxA2ATp&#10;AAZiCA6gMgZhOYZd40JCHxgCBYhphMo6xEngICz4RPoYSSFRMvaqjpdoLxiUgRXaFHIESDEABHMP&#10;ZFKSLAODDtLBKAx9eIhmMNZDSiisu42vp8WkKywfxSPmUWODeXFjSJF3ZBRJQCwQoQMsTTPiB9QI&#10;0h/JZ5ZFeggAtT6ExwOJG85MYHSGGRcVQZVFdJEXplvjvHDihFrgaAVjNERXmBKAS7Sv9EBAA41l&#10;aYJHaTHco3iYroxp4D0aHbsv+I0yzgJqt0jKjP2pnNph0QAdN+OQwhbPOFkzXxyWI0J50PhzQ42M&#10;DfoEHxMTPxwZSZniw4QCFHoXvJsZVxC05VRQtE7hRxKe4kQO528AiDaCmBVSRcjL0I5IXHyn6H6Q&#10;leMrxmoJ6wmUASukihUryv/K5KBmGDkEOE1YpMRpQiDiNMFpAmO1xWnC2HUU1KAww0rHbFhhoheJ&#10;C0kwO2CmFqIraVo3v4TAYk/oQ+EQDms/6HogNeMdrMVvmQFIoEgCOI3De2OnQoWDiZ2CyapSemPs&#10;QKM4yIp2XthKSOkIpyiSJEi8x41PxhkZhxGLQKyHTRbkYlMGNS6l3QA7L3xo2FMIj1E4zoSwCStV&#10;aTldOEFhVwgZh8mfpPNmnGhCSR9LXwg+8BKSI+OQcjaexogQ15iAWFGbLIMh4cKaHxJwOYt8pVXG&#10;Bha7Nuy2IIDDGIWtH7YwqIXYTKl4ENGMvZ6ooLHmgchCLPWNd/G4jhCSOIsFMIEpZxdvMU1XDkBp&#10;1P9aH8MrNBTwOxwem+jFFHcOgJEFXdBEiiTnWzLxMC0KIUTFxT3SkgWCGOzzpfUKwgs5LuQpGHwh&#10;jMfXhT28SAe7VmjcYPCCCAbLEax1hDKO+byKK4MY78wfFAgZRJGuDYtMFiWBHS/kTVBShc0wfDZB&#10;B0TYUUuFxEYdu3E0ijA4F643Jf84aB1UszgrdAwrQpcem3wcJ+LoA5Qw8InCwNwM4n8AxGkD9pmQ&#10;ymOAFjJHY0RFHuNIkFWMIGImRnlMVGYEW3W+zFFTiCdw7AmGEFbiTElYvIu8oP1kkheUs/AeVEVv&#10;N3/MhQA4QsH4iwf20saem0RpISo1SR82m6rrIiGFmNJkYoBKF/5q/NGZ+eJE3QtXzdjxmTgaklS9&#10;RNbGcmfh9hXdzKSC8EWlvYJIAUJMqH+jE2J5AdUzLDiQFxT0jPsV9AchXoTcCqYxKAZkUvhkTMzd&#10;VfRDRlFKgNOERWKcJowRcZoQNDhNFPfhYPODT0ackAm1d+lkHisfHFpgkwZ64rhRWvjJWULAqxSO&#10;nRAF2sRQZ4bdDZaRUAY3cV1s8YtmABIwISAGeZxiFkcGqxqcBaID49jMJIzYHQjPR0U+WLgKQZKi&#10;nZfxrqpIaYLJUCzCiHW++JrwiZms8bCzkMYuRX0A60mo22DzhUzhhwiLNyzYcLhrxgsVNAaw8YHN&#10;h0lG0nkzTjQhNcMmCG4fhO688aNi42lMwPwuQM7oraLKc+bMgcd69CVsKHCCDlMMWHeCgyLUxoEh&#10;vsdWrsj79cQyvvBeQCz1JQ+t+FkOSQRTsYtXXS9XiEhp1L9auThDDLEBLny9As6d0O+Lc+mtbwcS&#10;Z2IQNglBgLE0CqofOH+AjR5E+PiopD9BrANNHwh9YesEOQsGVqhBCutCdQ/kypC+4azPxBDP+IRE&#10;eII3EfAb6xmZCO+ghorlEUYESIsQF2sy6HAJpUfjRxjrQcCBvBAMMheoXIoA8GyNqctYGoXxCKuu&#10;wuc2OKqFSA5RxJSAeQhCOjhCgmYKfDbBexROJ+DVz/hEVx0oMcob1xq/Gldc9Ch4oS5Sa6Zw9RUV&#10;A6MklONQO6FjJfLCKU2ReeGAQsjapKt2pLzQl4xFclhV4EAGAFE79CKpOiJ9iPmKTF+oual+Ch+g&#10;ic9QHM1ZfMS3WTiRwm1hYh1p/KuoILSai6ygRUs9i4WE83jsGaAChrkZPRBLIshnTYwpIPiGRBV5&#10;QTEQ3QbTNr5B2MwLy1w+tiTAacI8bU4TMnsjpwlpRHXxaQKrO6xJMAVjdYfzHsinpC4EyRQWElgX&#10;YajHUZmkKSxzCYE9MPwSijkFys5YG+AHTDQyuyiDkUCRBKCmjffimpoiH6xkoMqHZWHhTbvwfW58&#10;WaRxCli3Y7UPaQuUwW228xIZwSyjyDWeunuKce0dNBtQTSi844pkfLlQcsRlR0WqAkBAjKWdsZ2g&#10;jTueIFB4FyCWyjIX+YqqjGSFx3rYxEAChW0grj+CjBKu1iWXFCogQKehSHs9YUlQeBcvdge22cWr&#10;qI7rRKE0yrStJUMMoYYjHvRj2DFBj8bk0jToTmPHbv5yXDkqf3I6HETmkZGRUGvEwgJpSgrbiItf&#10;sWSBMZHJlSu42A5DCQRSWIVAq0JIfIXukjrdKGyJIezHHANVDqnMUC1BYeDgFpMHdsvQh4QllyS5&#10;F35tjI37TGy5hX4HPHDDkk7SkDS58gwBoCqCZDGyQ58IzOGFXSoABjKMPmgg6Q2OI7BXL/KGRNEc&#10;QhyOiQeiOuydYMsN8Y0QcECwJQ5t1CESZShcaywocT4plVAof6H/mDQ9jN2g2WSimiene5iEMT7o&#10;EHlBjmkcBuWBq3voiKG+OC6ASym0i0m+aFMwlyYGuIKCLBK4oMKDtsZRhkgQYkF0LZA0MVSEIh7C&#10;aBSXQCpkcpokEjQx3ysOEU7hMM3gQMm4bGhZY/IiKXEIJj3G177i88fpDb59E29rEP5iBoWjcRUN&#10;ZBwFnwBWbGh3rEUknSzxCYhOCI05kBQZoQnggABth2UNftWIV2PJXTY6pwkzTc9pQuZ3wWkCoDhN&#10;AAIOzzDUw0cEJlaTkzxxuIhlFaYkyZ8U3lhcQmDqxAkfrMsRGLs+LBFxKimkftJVuXqtTmV2eAZz&#10;GgJwcIGVFQ5xizSVwBJd7BGEYxCTB9Io6NFABlFkXPgowH4BVnVYlGrZeSlCLUxGCi/IcTQObSkV&#10;whHUDn5CINzBJ4YdIizR4F8Y+xRsLrCRRF4mnx7WnxCLFGfhoagu6gKL6zVNCGBVj2NR7I/kLPIt&#10;VtmkYBjQcAWeWGnjqBs9Cqixs8OWxGQ1rqhG2IzAkkDcrydQi0c0MbIz0QyFURHew4BGUS4MrDsB&#10;SqNMkUIkAc/feCucB0kPpPVYLsCUT9Low9YUtwwggPkr1YWdsIkBs7qGxFoEixKInPBdmRj/Y6kB&#10;IREUoCC0kr4rIX6CubKUHfQthXKQalVt+LSDKhYUbVB3gQJYMOVAeIfb3DBsQYgushCPcC8t7diR&#10;LwQuxtUXhYTBtvQSFRTetU2goQkgXMNteoiCDbkIj9whojI5UhAe4tFYwuGC9ODURTSZsLgWhzZg&#10;ItGAmx4YHgutVNWIEFfobRnLKaACZmx/B9Eb5nJMdcZCIozmkMpBNiHMuVU/kFBguYn0hUU09GiE&#10;Uydj1Wicl+LBaYzYEaEPo76QcUgOxTAt4XQLFTE+pxVFgjUZFhMovBCFQPYnbgDA+kNSB0OvQ2eQ&#10;LCIRTGRkTBVv5EAGE6lUQITJAz1Q8kZpnhK+PlQNUjZx06UIjMNh4+UFCo8qYNUuvUR46EIbpwyT&#10;B/RGjAySVAtdEasNJCXH/YH5QqIfgoOxKBA6gEIaLj4BzKwgCZUoY3U/UVrJWUBhvKr7DyNaJMBp&#10;wjwiThMWuxCnCRDgNCH6Ca5twe5USI5MHOiKbTkmPkiXjP9kcQkBlWdsgDGRGR/niCMxaU7XcXUq&#10;p8MzjNMQwAYEij9YBeGo2/hKGVQQThuwAoekCf4EjG04pLqjZ0IwijUPHEib7LNgqYAVPrx8IoAI&#10;r3rnpQg1LLyw1t1U8EgRYQWC7QA8JxR2fWUxcVjXQqyGa8GlkFgoYo2H/ZFITXx60gIYZ+pYsYv7&#10;kUrkwXgC2R92Xii5KAAW8zgixQ/YXslZ5Fusskm9MKAJT6zSrgFLdHG3j/GyVs4ewSRl6BYIez3j&#10;LQ8EXsJm2XgHijJjH4TaSTvKIuFzdW2DPvnP/VA2yMmBssANd3369IHra+MyY3iFEjUEH/gT+jR2&#10;iRg+sAOHXANSGDO1g+4i/gphBOzmYGujhQOkUTD+xwQg1CKMH7FMgT6FsWgM90pggMOKBK6mIJ7H&#10;yk8oFmHQgcweH7kZj3rFlROfJXbg0JqB0Rb2zBin8JEjNWzPxDgC8b+x1B+CKugoYd8OIQImMAg4&#10;UAAshiRJE2ThEITjxjo42oQUBqMDRCQYryFcM1HVAWfMDcgF4gPJfzPEc2gFkyMF6GpBMxayFdhp&#10;Q2wBz3wIL65UAAS0AhpRFBWTEKZSyBrAFkVCAIxfsNSDdEyLghIEQBhk4d8K2eHMAUo0ENzgkEES&#10;+aM8KN6LL74ovHpBsQuTN3oU5mlI9CF9kN9P0LUk6ZXwgC5uJ8VaQYjbQBv8IRtCqTDloL2wAoCc&#10;DhIlvBcZwWIRseBqCkWFowoIzmDUie4B3Z/CJUF20A2BvTfs9SAAhXAQt+/hzAFTC5KF8hTaDnp5&#10;ENdipSK5AxcfwpQpU/AGFcfPeAOFI9wMAk06HIwUWWXkhZ6DBhK2DOjA6NJFlqo4YrgdD18ulhSA&#10;j+ZGB0MhoTMl6TkCCORrEFPi2wEfzEzIRUyBUkNg2YRYYILDInxreI9zbHzRcNxo/vNHImaMUNA/&#10;UUGst7799lvUEakJX+boLXCYhc4jOiE2JOgncFOFbwQfNYBDiIkw6NhCYV7ARNdFQ2AmRrLy+w9D&#10;qiPAacIMN04TcjoVpwlOE6KfYMEDXScsZvDhFPYIgxkHXpARzFgaJWcJgS093GJiiQVvLJjuof6M&#10;xRiWYdIFwWJShsQKswkMZGQ6TJHTtxnG6QmI28OxfsPiBKsO6NFDigRPUtB2xKEddkzoe8VBwKoJ&#10;60PosAijPHR+cWUk1p9YgOG99BWo3nkp4o8VHRwmYL2KpSn2d9guYXUHyRQW0th0CDs1RQ/WYNgf&#10;we8Hlq/QHsCuB6lhOQcHUsJ9lfj0sCHCahZrCSz+ka/xZTuKstMeGBYSUCOAreLgwYNhMQe1Biyb&#10;sdzFXgmrYqRvcZFvscomhcSSHlpyOHZFFvgZdccaGzlisJKcqcvZIxRZd9jrIWUT32RQUMBN6NAY&#10;RRdFFtgSYjyELAy7EvM+4AtvXrQDZwomBBRsel2KnTDEMK4yVgkwtsfsjoEJ9miwl8YWEdoKxnpA&#10;RSLCkI2PDRqDEJPHxMRowQgxgZAfFb5+EgY+QiXK+E8YUCAzwvYV0geIsSB2gfAIhcemF5IXfJDq&#10;CgNxAFBg/4wZCIsYCKewM0de8GKDYw0MuNjV42eROEZY7MYxuGMnD+kMtFqwqTZ2+oOxD4IAWIFB&#10;/AfBPCzsMB8gMOQyGKmN7/7D8ktInYzN9BAGWuiFF3DQjIWSEWRhUCeB2Tbk36gvCowfpMvmIDXD&#10;wISpFKcWaB0MTBiSoIQiCq/FAguLS6gOYagVbrCQGtI38QSEuqC+aAtISSBRQt9AP4GDcKW3Lxvf&#10;uIG2QDpIEyJIsVYQD2Sm6ACQuMHHFsJjosWgjLykS0Ygt8J73P2BNQG0r4ECDYezHaG+W/hBFhCi&#10;YayH4hL+ipkMgdFwiI4f8HVAJw5fh3TAhTAQoaJqOG5CSYRXJgjIIIZD6wi39EU+SBnosIAWqlg4&#10;wUCxTTx8m+/G+GARF+IkCHfwAzoYOqR0M6uIi4MUlBaFwdEcrm5E3fEr3ku3NIrPHyJOdEvI7NC1&#10;ILLE3AaVK4sLCBO/mMa/Cr0qyMsgDoNYCv0BNNDn0UXRgviTZC+MEQmaWcgUJQQQrOQQC+I/cWiD&#10;B8sIfGWQoxkfx5knw79qJMBpwgxAThMWexenCU4TUicR19Rgiiy89RUKJib+pPDG4hIC0yUWPDiD&#10;weIHkwXOMLA2w/wlbb2wQMKaEKeYWJWpMEey2MMZwLkJYJEJgTKWIlhmYxWHpSMknlifY5eBVbS0&#10;OCkSApwxYbWDHogtA+JiXYdTbahT4aXx2aTqnZdS8ji3RrGxVMbngMUwVqpYwOO7gGhGaVIIj6Ua&#10;aGCZjcU2lp2QTMHRClSNJI0ECDhwqA/5LxZsWE9i3V6CTqNEBdGaKCoEQziZxiodbYpVJU7HxV8t&#10;LvItVtkEIySAkNYhCyyh0QGwccCODGtsyQcIwsvZIxTZOpK9nvFfoWSKJobUTOwFYEGCXQya2HhH&#10;WWRqhTcvKroEo5gn4K7FOQ7hkkBhAphRMLximy0JpHSkBKk5lFYg/KK/Ax2punhSkOxAOGtylQmW&#10;7ziUw1JJUh9zcUqsPgnoSIDThI4wmZQNCHCasAFkZkECJEACJOCCBKgb5YKNbt0qQ4IOpyHWEEVB&#10;fA5lHByeUBRl3SZ0sdRxCAbHscZKjpB4ChcexncFuBgVVpcErEiA04QV4TJpKxDgNGEFqEySBEiA&#10;BEiABNyoG8VO4AAEYGYFd1EQRcHFD1ReJadRDlB0FtHuCUAhGQ5c0LvgShba2nB6BXtG+KiCMb+J&#10;x327rwoLSAKuS4DThOu2vfVrzmnC+oyZAwmQAAmQgCsSoDTKFVvd4eoMTSt484G3IHiYgnMchys/&#10;C2znBOBMCq674GYSRv6wZoc7LcinYPOvyJ28ndeRxSMB5ybAacK527fEa8dposSbgAUgARIgARJw&#10;PgKURjlfm7JGJEACJEACJEACJEACJEACJEACJEACJGC/BOg3yn7bhiUjARIgARIgARIgARIgARIg&#10;ARIgARIgAecjQGmU87Upa0QCJEACJEACJEACJEACJEACJEACJEAC9kuA0ij7bRuWjARIgARIgARI&#10;gARIgARIgARIgARIgAScj4Az+406dOhQfn6+t7e38zUba0QCJEACSglkZ2e7u7s3a9ZMaURXCM/5&#10;whVamXUkARKQSYDzhRlQnC9k9iIGIwEScHoC2icLZ9aNgigKj7pOgIhZWVmqo6vLtERiuUhNXaSa&#10;6EKsaYl8R1bNVK821TIkWrWC9pC4Fjh6NZA9cJBZBlZZJiiHDsZWdujmk1n44lpZy5AoM2vHDaYa&#10;jtN/U6yg4/ZqUXK2IFtQKQHV46GUkTPrRh07dgz1bNSokVKsCH/37t1Tp07Vq1cvICBARXQHiuIi&#10;NXWRarLrOtCnJ7+oevVeLUOi/NI6aEgtcPRqIAdCxyo7UGOpLipbWTU6B4pYXCtrGRIdqPrqiqoa&#10;jtN/U6yguh5lP7HYgvbTFupKYvsWVD0eShV0Zt0oda3IWCRAAiRAAiRAAiRAAiRAAiRAAiRAAiRA&#10;AtYjQGmU9dgyZRIgARIgARIgARIgARIgARIgARIgARIgAVMClEaxT5AACZAACZAACZAACZAACZAA&#10;CZAACZAACdiOAKVRtmPNnEiABEiABEiABEiABEiABEiABEiABEiABCiNYh8gARIgARIgARIgARIg&#10;ARIgARIgARIgARKwHQFKo2zHmjmRAAmQAAnIJJCbm/v444+/+eabIvyRI0cefvjhZs2adevWbcmS&#10;JVIiy5cv79GjR9OmTQcOHHjo0CHxHnFnzJjRvn17hB89enR8fLzMTBmMBEiABEiABEiABEiABEjA&#10;NgQojbINZ+ZCAiRAAiSggMDXX3/9999/iwipqanPPPNM//799+/fP3Xq1A8++ODo0aN4v3fv3ilT&#10;pkyfPh3v+/btC8FTeno63s+aNWvnzp3Lli3bvn27n5/fhAkTFGTMoCRAAiRAAiRAAiRAAiRAAtYn&#10;QGmU9RkzBxIgARIgASUEdu/evXHjxvvuu09Ews/BwcFDhw718vJq165dnz59Fi5ciPdQkurdu3eL&#10;Fi28vb2HDx8eEhKydu1a8X7UqFGVKlUKDAwcP378tm3brly5oiR/hiUBEiABEiABEiABEiABErAu&#10;Aff8/Hzr5lByqR87dgyZN2rUSEUR7t69e+rUqXr16gUEBKiI7kBRXKSmLlJNdDzW1IG+PplF1atN&#10;tQyJMouqS7DExEQY5c2cOXPu3LlIEKpP06ZNu379+ldffSXSnz9//tKlS1euXAltqYceeggGfeL9&#10;mDFjKlas+NJLL7Vs2XLVqlV16tQR79u0aQONqu7du5spHuBgNoyMjFRRBShkXbx4MSIiwt/fX0V0&#10;R4zCKjtiqyktM1tZKTFHDF9cK589e9bd3V3dEtoROSgqs+rJVK/ZXFFpbRmYFbQlbWvkxRa0BlVb&#10;pmn7FlQ9HkpYKI0quoekpKRgM1OjRg1YeVivDzVp0sTHx8d66ctJ2fa9Vk6pdA/jItUEN9ZU985T&#10;4gnq1abaJwwboMjLyxs5cuQ999wjOY2CNAr6TdnZ2R9++KEoAFSfZs+evWnTJniMevbZZwcNGiTe&#10;v/baaxhRIZPq0qXL5s2bq1WrJt7j11deeaVfv35myg84WVlZ6iqIssXExKiLKzNWVFQU9L9kBmYw&#10;EiABEtBOAMMppVFFYlQ9mTr95kKv5Yr23mulFFhBK4G1WbJsQd1Rqx4PpZJQGlV0o8DbyDtzl9ds&#10;0ASGIbo3m0gw/tK58Y/0bNWqlZXSl5ms03+WgoOLVJM1ldntHSuYXr1X+4RhA25w+QSH5d9++y3y&#10;Ei7MIY16//334Yn8yy+/FAWAbhR8Qq1YsQK+ogYPHjxs2DDxHnIoWOe98MILrVu3Xr16NSQ44r21&#10;daPgo2rqonXhdRpYab64efn86w91h0GiDfjLzIJaMzJBOXQwtrJDN5/MwlM3SiYo42CqJ1On31zo&#10;tVxR0Si2icIK2oaz9XJhC+rOVvV4KJWE0qiiGwUTxqebDjZo3cF6x9HXoo+PahdFaZTuX0WRCTr9&#10;6CPVmjW1TY+yZS56tan2CcMGtX7ggQcgePLwMPg0zMjIwL9QUH399dd/+umndevWiQJMnDgRTD76&#10;6KNXX30VnqEmT54s3vfs2fOpp56ClV/nzp0hyerVqxde3rx5s2PHjlCkCg8PN1N+LXCsPV/YyWRh&#10;TE+vPmmDHqVXFqyyXiTtOR22stQ6WoZEe25iXcqmGo61JwvUrmTnC6f/glhBXb6gEkyELag7fNXj&#10;oVQSejHXvVGYIAmQAAmQgEoC69evP3jwIG7Tw/NgwYMfYJGXkJAAN1KwiduzZw/0nuAuChnARg8/&#10;4w3e469wOIWQeD9w4EDoWMFz+e3bt+FzCqpS5kVRKsvKaCRAAiRAAiRAAiRAAiRAAmoJUBqllhzj&#10;kQAJkAAJ2IQALsv78ccfIaiCzd2Egqdt27bIGffrQU9q0qRJkDetWbNmzpw5uHoP72GsB19RuIMP&#10;/2ZmZn7++ec2KSYzIQESIAESIAESIAESIAESkEuA0ii5pBiOBEiABEjAlgTgMQqPyBHOdBctWgS1&#10;Kbgnh+qTVAz4JoeU6tChQ3BtjnshxHtYWI8bN27btm0HDhzA3Xxly5a1ZbGZFwmQAAmQAAmQAAmQ&#10;AAmQgEUClEZZRMQAJEACJEACJEACJEACJEACJEACJEACJEACuhGgNEo3lEyIBEiABEiABEiABEiA&#10;BEjANgROnz49YsQIGGt36NAB910kJSUhX1zMiussmjVr1q1bN6jNSiVZvnw5fAs2bdoUCrbQqBXv&#10;c3NzZ8yY0b59e4QfPXo0rtGwTcmZCwmQAAmQAAhQGsVuQAIkQAIkQAIkQAIkQAIk4EgEcO/qyJEj&#10;IUXasWPH77//npKS8vbbb6empj7zzDP9+/ffv3//1KlTP/jgg6NHj6JWe/funTJlCqy/8b5v374Q&#10;PKWnp+M9rrzYuXPnsmXLcOEdrnCFX0JHQsCykgAJkICDE6A0ysEbkMUnARIgARIgARIgARIgARcj&#10;EBsbW7duXVxb4ePjg8suhgwZAknTxo0bcZ0FbrHw8vLCTRd9+vRZuHAhwEBJqnfv3i1atIBjweHD&#10;hyP82rVrxftRo0ZVqlQpMDBw/PjxcDiI+1hdDCSrSwIkQAIlRsA9Pz+/xDK3csbHjh1DDvB9qyIf&#10;nJB8uulgg9YdMGmpiC4nyrXo46PaRbVq1UpOYOuFuXv37qlTp+rVqxcQEGC9XEo8ZRepJjizpiXe&#10;2XQvgF5tqmVI1L1S9pagFjjWni/sZLIwbjK9+qS9dQMz5WGVHaixVBeVrSyh0zIkquavMSIs9eLi&#10;4iCfun79+ldffSVSmz9//tKlS1euXAltqYceeujxxx8X78eMGVOxYsWXXnqpZcuWq1atqlOnjniP&#10;m1uhUdW9e3czhQEc7J4iIyOVFhhKWDO3n4xq1tp6m4vYmBMjWtWE0E1p2XQJD3WzixcvRkRE+Pv7&#10;65KgvSXCCtpbiygtD1tQKTGL4c+ePevu7q5O3iISpzSqaMjW3l0gVzvZYLjI2stFqol+xZpaHDcd&#10;LoBebeqIuwubNZYWONaeL+xksjBuC736pM3aV3tGrLJ2hvafAltZaiMtQ6LtGxqyoc8///yXX35Z&#10;sGDBvHnzsrOzP/zwQ1EMqD7Nnj1706ZN8Bj17LPPDho0SLx/7bXXoFEFmVSXLl1wVWu1atXEe/z6&#10;yiuv4LZWM7UAnKysLBXVPHHixPKzyeVrRKmIKzNK/IWYAZEhDRo0kBmewUiABEhAIwGMpZRGFc1Q&#10;y1Rq7d0FSmwnGwwXWXu5SDXRr1hTjUOqHUbXq021DIl2iEXfImmBY+35wk4mC2PgevVJfRvRqqmx&#10;ylbFayeJs5WlhtAyJNq4NW/fvv3WW29B0AMPUFBxev/99+GJ/MsvvxTFgG4UfEKtWLECvqIGDx48&#10;bNgw8R5yKFjnwcoPHtBXr14dFfWPhIi6UVqaj4onWujZQ1y2oD20gpYy2L4FtetG0W+UlhZnXBIg&#10;ARIgARIgARIgARIggRIgcPnyZdjfQSAFczxhbQe50pkzZ6SiYKdUu3Zt/Ip/C78vU6ZMhQoVEEaE&#10;v3nzJlyhS5IpM/WBZQocXCh94CUdacJMz3oPvGUhF6UF0yu8MNDDv3olaG/psIL21iJKy8MWVErM&#10;YngMhhqHfkqjNAJkdBIgARIgARIgARIgARIgAZsSwPV5Tz75ZPPmzX/44YfQ0FCRNyzyEhIS5s6d&#10;C3u9PXv2QO8J4iq8h40efsYbvMdfExMTERLvBw4cCKUqeC6HSGvatGlQlQoPD7dpNZgZCZAACbgw&#10;AUqjXLjxWXUSIAESIAESIAESIAEScEACv/32G67VW7duHZx2N/v/B5fl/fjjj+vXr4fN3YSCp23b&#10;tqgc7tebOHHipEmTIG9as2bNnDlzcPUe3sNYD76icAcf/s3MzIT/KQckwSKTAAmQgKMSoDTKUVuO&#10;5SYBEiABEiABEiABEiAB1yQwYsSI6Ojow4cPHzJ6gAL+dBctWnTw4EG4J4fqkwQHvskhpUJYuDZv&#10;0qSJeA+juXHjxm3btu3AgQMzZ84sW7asa8JkrUmABEigRAjYThp1+vRpTBs4kejQoQMuYU1KSkKF&#10;cUzRsGFD6UDj119/FRSWL18OBdqmTZtiFsG0IV7m5ubOmDGjffv2CD969Gg4KSwRZMyUBEiABEiA&#10;BEiABEiABEiABEiABEiABEhANQEbSaMyMjJGjhwJKdKOHTt+//13+Ah8++23UWjc2TFlyhTpSGPI&#10;kCF4uXfvXrycPn36/v37cQUGBE/wD4/3sOveuXMnrsbABUZw0QflW9XVZkQSIAESIAESIAESIAES&#10;IAESIAESIAESIIESIWAjaRTsuuvWrQvbbB8fH1h0Q+oESVNWVlZMTAx0o0xqDgXa3r17wwgc2rPD&#10;hw9H+LVr1yIM3o8aNQoXsgYGBo4fPx5atXA6WCLUmCkJkAAJkAAJkAAJkAAJkAAJkAAJkAAJkIA6&#10;Au75+fnqYmqJBUu9uLg42GkPHjwYFnkw1Q4KCsKdF9Cf8vDw6N+/P35+/PHHRRZjxoypWLHiSy+9&#10;1LJly1WrVokLXPHAPeHUqVO7d+9eXEmgeIXaRUZGqigqlLBmbj8Z1aw1JGIqosuJEhtzYkSrmhC6&#10;yQlsvTDQO7t48WJERIS489JZHxepJpqPNXW+PqxXm+ISa9zDCocazodIe40wXyARdXCgrvvppoMN&#10;Wnew0nxxLfr4qHZRrVq10l5NvVK4e/fuqVOn6tWrh6t/9UrTztNhle28gXQpHltZwqhlSNSlLew5&#10;EdVw5EwW2Lkkp2ddTbnr6+UZFRak9Pb0kp0vnP4LYgXt+cOUUza2oBxKisKoHg+lXGwtjcIgi+sq&#10;fvnllwULFuAG1u++++7FF1+EBR/WtdCcwkWtEEhBPvXss8/iKlZRytdeew0aVZBJ4bYL+COsVq2a&#10;eI9fX3nlFbgkLA4Z6ED9ShFQKfCJEyeWn00uXyNKXXQ5seIvxAyIDGnQoIGcwAxDAiRAAtoJYCxV&#10;J3DRnrWdp6BlNpWzwdBS/ZLdXRRZcqdfzxWuNauspQ87Sly2stRSWoZER2lu1eVUDcfiZJGTmzd3&#10;/7nYWwb/JHgerF+leVVlXtVLdr5w+i+IFVT91dhJRLag7g2hejyUSmJTadTt27ffeustCHrgAUpS&#10;cZKK8v3338MiD9e1wlcUdKaGDRsm/gQ5FKzzIKuCB/TVq1dHRf0jIaJulC79SS+1C10KY71EXKSa&#10;AMiaWq8XlVTKerUpdaPMtKCW2dTiBkNjzynZ3QWlUYKA0y9hKYBjKxv3AS1DosYRz/6jq4ZjcbLY&#10;eylhQ3SsRMDLw31U29phgX7ymZTsfOH04yQrKL8r2mdItqDu7aJ6PJRKYiO/Ucjv8uXLsL+DQGrp&#10;0qVCFAVFJ9zAKhUFekzwTY5fa9eufebMGek9dlB4U6ZMmQoVKuBn8f7mzZtwhS5JpoojCwVX2BGo&#10;eERJYHZhvcfLywu5qCibvlGEgR7+1TdZe0vNRaoJ7KypvfU97eXRq02VKvzrPmMxQRIgARIgARIg&#10;gSIJZOfm7bhguC68Umn/x5rX8HR3z8nLX3b0ck5eHomRAAmQgLMSsJE0KjU1FVZ4zZs3/+GHH0JD&#10;QwVNWO198MEHu3fvxg+4Vm/evHniTj3Y6EEHas+ePdnZ2XPnzk1MTITtHt4PHDgQSlXwXA6R1rRp&#10;06AqFR4e7qwNw3qRAAmQAAmQAAmQAAmQAAm4AoH9VxLvZOWgpvdEVowsF9SjTiX8HH8742RcqitU&#10;n3UkARJwTQI2kkbB/g7X6q1btw5Ou+ElSjyQMcFwb9KkSfgZzqFgkSecQLVr127ixIl4D3nTmjVr&#10;5syZExwcjPcw1oOvqKFDh+LfzMxM+J9yzTZjrUmABEiABEiABEiABEiABJyDADxG7SpQjKoaHFCr&#10;bCB+aFWtbIi/D344ej3ZOerIWpAACZBAYQI2kkaNGDEiOjr68OHD0IGSHpTmkUce2bBhA97Dag9i&#10;Jql8EEutX78eIZcsWdKkSRPxHkZzuIZv27ZtuINv5syZZcsqc+yne/OnpGdl5uTqniwTJAESIAEX&#10;JwCd2YcffhjqtB06dJgyZUpGRgaA4JSiYcOG0nnGr7/+KigtX74cZxtNmzaF/ixmDfEyNzd3xowZ&#10;7du3R/jRo0fHxxtW+XxIgARIgARIwA4JXE65czfbsKfoVKO8MKvHv40rh+CHC4m3b2Vk22GZWSQS&#10;IAES0E7ARtIo7QW1qxSycvLWnrr25fbTX2w7fex6MiwN7ap4LAwJkAAJOC6BpKQkXKv66KOP/v33&#10;35A07du3b/bs2agOHCVCMiWdZwjL7r179+Ll9OnT9+/fjxswIHiC03e8h1n3zp07ly1bBq+x8NA3&#10;YcIExwXCkpMACZAACTg3gfOJt1FBuC2vEWpQjBJPo0rB+Bd7jONUj3Lu5mftSMCFCVAapbjxb2dm&#10;z9kT8/eVRMTMyMldfuzKqhNXKZBSzJERSIAESKAoAvAtuGvXLig64WQYt1XALhtvcM1FTEwMdKNM&#10;YkB/tnfv3rABh/Ls8OHDQ0JCcDcrwuD9qFGjcB9rYGDg+PHjoVQLn4PkTQIkQAIkQAJ2SAAKUChV&#10;eEgpL8//bc1CA3yrBQfg/dHrKdxo2GGrsUgkQALaCVAapZjhzgs3E+9mIVrtckHCovtIbHLMzTTF&#10;CTECCZAACZBAUQQgQsJruAjs06dPWFgYJFOnT5/Oycn58ssvYXx3//33Q1sqr+CaIVy0any5amRk&#10;JEKmpaXFxcVJ78uVK4dbWWEtTtgkQAIkQAIkYG8E7mblXE8zaPXWLBtkUjZhrAdf5vjP3orN8pAA&#10;CZCAdgKURiljmJGde+haEuLUK1/mkWYRz7SrXdrXG79uionN5Q2sylgyNAmQAAmYI7Bx40boNHl4&#10;eLz00ksQMOFei8cff3zr1q0fffTR/Pnzf/zxR0S+c+eOv7+/lAqM8u7evYuXeBMQYDhSFg/ei5dm&#10;Hpw8I66KR7i1wiWwVnoghkMWKgpmvSjCHBL/Wi8Le0uZVba3FrFGedjKElVq4thyer6QZFCMwlOz&#10;wH+58YPthvj1XIHyFB8SIAEScDIC7k4838DJCFqrUaNGKtoMrkY+3XSwQesOsP4wjr774s1NMdfx&#10;5qnWkbj2Aj/AbxSM9fBDj6hK7SLC5Od1Lfr4qHZRrVq1kh/FGiGx8jh16lS9evWMd27WyKhk03SR&#10;agIya1qyPc0auevVplqGRGvUS2aaR48ehUdzeI+CfpMU5fvvv4dFHm5rha+owYMHDxs2TPwJd7PC&#10;Og8XsEJ0tXr1akk9qk2bNlOnTu3evXtxmQIOjAFlFskk2IkTJ5afTS5fI0pddIux4i/EDIgMadCg&#10;gcWQDEACJEACehHw8fFRt4TWqwB2m47qybS4zcXqE1dx1F3Kx+uVLvWEC3PjZ87uM9CcqlU2aGiL&#10;GhaZlOzmQq/lisVqllQAVrCkyOuVL1tQL5JSOqrHQykFSqOKbpQiJ4y8vPyvdpxOzciGHArSKBET&#10;4rwf9527lnrXz8tzbJd63kb23ubbu2QnDKlsTv9Zipq6SDVZU90HWXtIUK/eq33CsA2NgwcPvv32&#10;26tWrcJeCDnClzkcQn344Ye3bt3CNayiDLhWdceOHb/88surr74Ks77JkyeL9z179nzqqacgverc&#10;ufObb77Zq1cvvLx582bHjh03bdoUHh5eXBUAB4M5DP1U1BHu0mduPxnVrLXJ6YWKpIqMEhtzYkSr&#10;mvCNpVeC2tOBCsnFixcjIiKMFdO0J2vPKbDK9tw6epWNrSyRhBE0xCKURhXZtVRPpkVuLjD14Fok&#10;bC4aVgwe2LiISQqn4DgL9/Zwf71bA08PC0YtJbu50Gu5otcXrXs6rKDuSG2cIFtQd+Cqx0OpJJ6T&#10;Jk3SvVh2kqC40rtChQoqynP58uXd56+XrxLu6ekpRT+TkHbgqsFM7/46lcMC/cR7zNbwHnX0enJO&#10;Xn7ZUr4Vg/5nM2I+37TE+BbVylapUkVF8XSMAtOShIQEeGax0j5Kx6JqScpFqglErKmWfmKfcfVq&#10;Uy1Doi3JlC5det68eSgtFJrg/umdd97p2rUrBB/vvvtu06ZNq1atevjw4WnTpj333HN169ZF4M8+&#10;+6xJkyYY6mG+B8s+TGqwy0tNTV28eHGnTp0whr/33nvwbj5ixAgztUB2GMyROEZCpU9sbCzmi4rh&#10;EYiI7GBaeCbh9tbz8ZvP3vD39q4aEoiXWp47yQltalQAAaUFs154kMTEATU0KNVaLxe7SplVtqvm&#10;sFJh2MoSWEeZL2w5N0l5qYZT5OYiLTN76znDhqVN9XKVShe1iciHHUZKXr5bzdDA4AJ/tWaekt1c&#10;6LVcKZFmlZMpKyiHkj2HYQvq3jqqx0OpJPQbpaBRzicaXJVDB6pOWGnjaBGhpUIDDNPDwauGi/b4&#10;kAAJkAAJqCZQqlQpGOKdOXOmQ4cOcBQFt+VQlerRo8dbb70FSVOzZs1ee+01WOT169cPWbRr127i&#10;xIl4D9O8NWvWzJkzJzg4GO9hrAcn6EOHDsW/uJXv888/V10epRG3nIlbfOTS6fhbtzNz1p66JiYO&#10;PiRAAiRAAiRQmEBc2j/uySsXKYoquGjPs8B8T3IvRYwkQAIk4DQEKI1S0JQXkwxOcKuHlPLw+JdR&#10;N07Um1UJxZ+upNy9yTsvFBBlUBIgARIoggAs5uCkfP/+/X/88cfYsWOFyR7M9DZs2ADFqM2bN0PM&#10;JEWDWGr9+vWHDh1asmQJlKTEe5zwjxs3DqpSBw4cgFlf2bJlbQP6TlbOvssJyCvQx8vXyyPfzW3Z&#10;0csp6So9UtmmzMyFBEiABEigpAjEFdymB3lTuVL/WF2YlAQ+QISnWkqjSqqNmC8JkID1CFAaJZct&#10;9hjidtWIUNMLL/CySeUQIaESN+7xIQESIAEScEECf19JhNU2Kg53sw81ro4f0rNzN0THuiAKVpkE&#10;SIAEbEMgKSkJ+rN79+5FdrDphgqt9OCWnqeffloUA44FcWIh/encuXN4mZubO2PGDCjh4v3o0aOF&#10;1YktnxsFulFhgb6e/z7qNi5DjYK79uCjNjMn15ZlY14kQAIkYG0ClEbJJXzp/69fhV1e4TiBvt51&#10;Ci5hPRqbnFuwFeFDAiRAAiTgUgRycvMgjUKVcUt3hSD/yHJBbcLL4deYm7fSMrJdCgUrSwIkQAK2&#10;IQAF2CFDhsAlk8gOjgKhKiuer776Cr4FcaMF3t++ffvChQu4jFX6a61atfB+1qxZuIli2bJlcDEO&#10;n4MTJkywTbGlXG4U6EZhyjCTb42Cg3BsL2CEYePiMTsSIAESsCoBSqPk4hVmegHenuX/33+5SUyo&#10;R+HN3ezci8m35SbKcCRAAiRAAs5CAI5moUWL2rStHibq1CrcYCGYn+92OJZqs87SzKwHCZCA3RBY&#10;vnw5jLJh0F24RFCYwp/Gjx9fu3Zt/PX48ePwKlj47iCYeI8aNQp3MuB6VgSGffeVK1dsVr+snNyk&#10;uwZTbvOXIMG7uXAdBfUom5WNGZEACZCADQhQGiUXsrDWrh4aCC9RRcapVTYQXkLwp1NxqXITZTgS&#10;IAESIAFnIXDiRgqqElbKF9OBqFNogG9EiEGd9tC1ZFzj7SwVZT1IgARIwC4IdOzYcdOmTb169Spc&#10;mo8//rhhw4Z9+/YVf8I15P7+/sOGDcNtrQMHDvzzzz/xMi0tDTe3RkVFiTDlypUrU6ZMdHS0xbph&#10;PMdV8UqfjAyDUR5u9ZKeayn/HGCX9fcyfm/yc35uboUgg1epK8m3zQTDn3JycpCL0oLpFT493aDn&#10;hX/1StDe0mEF7a1FlJaHLaiUmMXw2he37tqTsDhkl1QATDzIulGjRioKAH3dTzcdbNC6A1zhGqar&#10;jOzPtp3CD73qVWlZrVhvuCuOXTl6Pdnf2/OVLvXNmH+L8lyLPj6qXVSrVq1UFE/HKOhkp06dgl09&#10;LurWMVl7S8pFqgnsrKm99T3t5dGrTbUMidprYecpaIEj5ot6Ldt/uiMmOzevfURY96hKUn2PX0/+&#10;7ZjhpB2epGqVDVLBwU4mC+OS69UnVdAoqSisckmRt2W+bGWJtpYh0ZZNJuVVp06defPmQdIk3kC/&#10;CV6ioPeE9a14g6tajx49+sorr1SuXBkXX+Cq1gULFlSsWBH3ruJmjGrVqolg+BVhxJ2txT2Ak5Wl&#10;5m6KEydOLD+bXL7GP8IvpH8yMX3XdYPtxeP1QuE4ykyme67fPp6Y4evpPqxuaHHn4ogefyFmQGRI&#10;gwYNSqQVmCkJkIALEsBdQ+rkLYIVpVFF9xkTadTJuJSlRw0W6aPbR4UVY6mHv8I5yKJDF/GDnF2H&#10;nWwwXGTt5SLVRN9jTZ1vGtCrTR1ud2HLptQCR8wXoXWbzz1gGP8faRYRFVZaKjycSeEwA77MG1YM&#10;Htg4XEWl7GSyMC65Xn1SBY2SisIqlxR5W+bLVpZoaxkSbdlkUl4m0qjPP/8c/qTmz59fXGGeeeYZ&#10;+I167rnnWrduvXr1akk9CvKsqVOndu/e3UwtAAdn+bj7VWlN4aBq5vaTUc1ai6NuPOujrx+KTSnt&#10;6/VCe4M5oZnn5I1bK09eQ4Bn2tQsG+BbXMjYmBMjWtVs0aKF0rLpEh6KJxcvXoyIiIAami4J2lsi&#10;rKC9tYjS8rAFlRKzGP7s2bOQj2uRRtFSzyJkQ4C4ggsvfDw9ypUqdgJAAHiupbGeLKAMRAIkQALO&#10;ReDK/7vzqFZwFbf0eHl61K9guOPibEJaHu+4cK5GZ21IgATsk8DGjRtN9Jt++OGH3bt3S6WFcpOv&#10;ry/s8ipUqIDdlHh/8+bNlJQUSTJlpmrYfcGkQOkDL+lIE6Io6Ym/U+A0qrS/8csif474f9XaG7ez&#10;zAT28vJCLkoLpld4IYTCv3olaG/psIL21iJKy8MWVErMYngzqpoyZwdKo2SBir9tMISG/3LzxL08&#10;POqEGXYdp+NTueuQRZaBSIAESMApCFxJ+Wea8Pf2MqlQ7QJVqYycXEli5RQ1ZiVIgARIwB4JJCcn&#10;nzt3zsQVxvXr1ydPngwLPnhWWrp0KW7WGzBgAEoPH1K4Vg/vcenetGnToCoVHq5GiVUFCChYxcu4&#10;UE+kXNrPGyfe+OEqHZmrYM0oJEAC9kqA0ihZLXOjQDdKeBA0/9SrYNh14Ga9yykGO3A+JEACJEAC&#10;Tk8ADsrFDiG8wGe5yYPLub08DNdfnLl5y+lRsIIkQAIkULIErl69ali0V6hgXIzXX3+9c+fOjz32&#10;WMuWLRctWjR79uzq1asjwAsvvABfUUOHDsW/mZmZMPGzWeFTM7KzCxRmi7ut27gkOA6vWsageMtr&#10;9WzWQMyIBEjABgQojbIMOSM7FxOGzNmiZtkg7wI3hNHx3HVYZssQJEACJOAEBO7ke+AQAhUJ/7eZ&#10;nqgaJoWIUMMte5RGOUFbswokQAJ2SAAX4UkuzOHBBL8KszjpgZ9deC6Hm7/Dhw9DN0oKDKu3cePG&#10;bdu2DX6mZs6cWbZssVcV6V7rxLuZIk0zfqCMM61SII3CAXlWTp7uhWGCJEACJFAiBCiNsow9/rZB&#10;MQpP+SDLPvmw64gsMO2GsZ4T31domRpDkAAJkIDLEEjM/cclbZG6UcAg/JrfvJOZkq7mJiaXAcmK&#10;kgAJkICrEEi68480KjTAR06dhW4UlKlibxlUcfmQAAmQgBMQoDTKciPeKDDqxlOh+Nv0jFOpU96w&#10;64A6lfB9zocESIAESMC5CSTlGdx5BPt5l/YrelNRu5zhlAIP1aOcuyewdiRAAiQgk0DSXcPhBLxB&#10;+Xh5yolSqfQ/h+LXb/2zMZETi2FIgARIwJ4JUBpluXWEblQZP28/b1mzRe2woAIPIQb1KMupMwQJ&#10;kAAJkICDE0jLM8wOlUr/6zY94zqV8fcRnkFws56D15XFJwESIAES0IFAUoGlXmiAudu6jbOB0Epc&#10;7U1plA70mQQJkIB9EKA0ynI7CBfmclwMirRwoZJwEULXUZbhMgQJkAAJODgBGGULaVS5QHObippl&#10;DfPCpeQ7vHHVwRucxScBEiABHQgIv1Fl5ZnpifwqF6hH0VJPB/pMggRIwD4IUBploR0M168W6EZV&#10;kOE0Skqrbvky+BkRxbkHHxIgARIgAWclcDM9N9fNoBAbVnBqXdwjTimycvNiaWThrF2B9SIBEiAB&#10;eQRwLCHcCMrXjUJgoYELEz/csCQvH4YiARIgAbsmQGmUheZJSc/G5gGBKgT9624O89GEw1o8p3mz&#10;nl33fxaOBEiABLQSuJhmuHQVTzmzvgWrh5RyLzDivph0W2uWjE8CJEACJODIBFIysvLgkFyhNKpy&#10;mf93HfX/Pm0dmQHLTgIkQAJulEZZ6ATxt//xFCjfUg8plvbzFvew0nUUPzISIAEScG4Cl9IM59sQ&#10;NJm/pdvXy7NywbH2BUqjnLtDsHYkQAIkYIlAosIL9UR6FYP8Cw413K6n8lo9S4j5dxIgAUcgQGmU&#10;hVYSF15g6Jd5/aqUXN2Cm/Wupty9nfnPsbkj9AeWkQRIgARIQBkBoRsV7O/t7WlhSo0ILYWQV1Lu&#10;5OQZVG75kAAJkAAJuCYBsb/Ao8hSD7NMWIESLi2+XbPbsNYk4HwEKI2y0KbJBbMFrkPy9FDGSriO&#10;wkNf5s732bBGJEACJCARuFQgjTKvGCUC1yhwHZWTl4+DCgIkARIgARJwWQLCsSxsKSweY5ggEo7M&#10;ea2ey/YcVpwEnIyAMgmLk1VeTnXEhRdKFaMMO5NSvuIeVhrryeHMMCRAAiTgiARw04XQjRIDvvmn&#10;WnApzwLfUXQdZQkV/04CJEACzkxASKMUKUYJHJUKpFHJ6Vnp2TnODIh1IwEScA0ClEZZaOdkMVv4&#10;W95mFE5IqEddSLrDmy9c42tiLUmABPQhsHv37ocffrh58+YdOnSYMmVKRobhYtMjR47gZbNmzbp1&#10;67ZkyRIpp+XLl/fo0aNp06YDBw48dOiQeJ+bmztjxoz27dsj/OjRo+Pj4/UpWaFUbqRl3M42mN2V&#10;K+VjMQucgVcNNriOuph0x2JgBiABEiABEnBWAsJSr2yA5YnDhIC4Vg8PjfWctW+wXiTgUgQojTLX&#10;3HDtkZphOPQOUT5bIJZwHZWXn3824ZZL9SpWlgRIgARUE0hKSnr22WcfffTRv//+G5Kmffv2zZ49&#10;OzU19Zlnnunfv//+/funTp36wQcfHD16FFns3bsX4qrp06fjfd++fSF4Sk83XD0xa9asnTt3Llu2&#10;bPv27X5+fhMmTFBdHvMRT95IEQHKBcg6tIgoMNa7mno3K4euo6zUJkyWBEiABOyaQG5efkq6QRql&#10;QjcKd3x7FHgyv576zz1Ldl1VFo4ESIAEzBKgNMocHoiiCm5fVWOph1hQpi3t640fTsdTGsUPkQRI&#10;gARkEQgNDd21axcUndzd3VNSUjIzM/Fm48aNwcHBQ4cO9fLyateuXZ8+fRYuXIjkoCTVu3fvFi1a&#10;eHt7Dx8+PCQkZO3ateL9qFGjKlWqFBgYOH78+G3btl25ckVW9goDnbqRKmLI8RuFYMJ1FE4p4Mtc&#10;YVYMTgIkQAIk4AwEbmVkif1FiL9i3Sjo2Iprvuk6yhm6AutAAi5PgNIoc11AuDDHo+LsArGwlapT&#10;oB51NiEtJ5fH4C7/tREACZCAPAIQISFgly5dIHUKCwuDZOrMmTNRUVFS7MjIyNOnTxtG17NnC79P&#10;S0uLi4uT3pcrV65MmTLR0dHyMlcW6lxiGiL4u+f6eMmaT6uU8fcuONe+kHRbWU4MTQIkQAIk4BQE&#10;UgoML/DgliQVFRLGerG3eBuGCniMQgIkYF8EZK2e7avINixNcvo/s4WKswtRTOE6Kis37zw3HjZs&#10;OGZFAiTgBASgDwWdJg8Pj5deeunOnTv+/gbXreKB8d3du4aFeJHv8RJ/Cgj4x7mGCC9emnngjxxp&#10;Kn3aVwsJ8HKP8MrMlvfk5eYK11EXEtPkxcjOycmB5yylBbNqeGEOiX+tmotdJc4q21VzWKkwbGUJ&#10;LMZDJ5hE7LYKqQVmeniC/Q0mFEofca0eDDjuZNGRuVJ4DE8CJGBfBNxtNt/gHBs+ZU+cOAF7Cjim&#10;ffPNN2F8Aa+077//Pg63YV4Bfx/wUCvwwFfIzJkzb968WbNmzXfeeQduaPESXmk//vjjlStXYrnQ&#10;tm3byZMnly9f3gzOY8eO4a+NGjVSgRyuRj7ddPBacK0D15Jx/erLneupSARR8vLyP9l6Mj07t1mV&#10;kD4Nqhknci36+Kh2Ua1atVKXsl6xsPI4depUvXr1jHdueiVuP+m4SDUBnDW1n16nV0n0alMtQ6Je&#10;dVGRDvxDYWp4/PHH4Yn8yy+/FCnMnz8fPqFWrFgBX1GDBw8eNmyYeD9mzBhY573wwgutW7devXq1&#10;pB7Vpk0beJvq3r17cQUAnKysf7YHSgt5/PiJFeeSy9f4n+qW+RSO3Ly7/8Zd6EcNqxfq62n5TCj+&#10;QsyAyJAGDRooLRjDkwAJkIBqAj4+PuqW0KpzdJSIqidTsblo0LrDzkuJ287H+3h6vNGtAQwplFYc&#10;WlHf7zmLWI81rxFZLsh+Nhd6LVeUArFZeFbQZqitlBFbUHewqsdDqSQ2kkbhXBfbAOwZnnvuORxQ&#10;v/HGGzjuhnDqvvvuw6H3kCFD4IAW+4e5c+c2btwYXmkhmZozZw5+hmeQb7/99s8//8Sp+Ndff42j&#10;8u+++y4oKAgiKqQD17ZmmGqhIyaM477VzifdiQgp9USrWqobb+XxK0dik/29PV/pUt9TOB4seCiN&#10;Uo1URUSnH30kJqypiu5h51H0alMtQ6ItER08ePDtt99etWoV9kLIF77M4RAKbsh//vnndevWiZJM&#10;nDgRWD766KNXX30VZn04nBDve/bs+dRTT0F61blzZ5x59OrVCy9xsNGxY8dNmzaFh4cXVxHAwdkM&#10;DABV1BTu0mduPxnVrDXOWuREx0VIPx+4iJCDGlWt/e+NRJHRY2NOjGhVE76x5CRumzA4E7p48WJE&#10;RISxwpptsi6pXFjlkiJvy3zZyhJtnBNDSkJpVJHdT/VkKkmj1kbHYWsA90/PtZd7jGFcElyyNGPL&#10;idz8/K6RFTrXrGD8p5LdXOi1XLHlV68oL1ZQES47DMwW1L1RVI+HUkksn8rqUujY2Ni6detC3oTd&#10;BdSghPjJbr3SSlVOFhdelJJ1U1JxoOpXMBjrQT1KuBfhQwIkQAIkYIZAnTp1cIDxySefQFnp2rVr&#10;OLcYNGjQ/fffn5CQgBMLWLft2bMHek8PPfSQQaAzaBB+xhu8x18TExN79OiB93A1hWv14Ln89u3b&#10;06ZNg6qUGVGUKAy2XlARVfHADBDRIYqS+VQLCfItcDJ1JTVDThQ4bkcWKgpmvShCCIV/rZeFvaXM&#10;Kttbi1ijPGxliaoKhR3Oa/IJiAv1yvjJOsAonKyXh0f5oAJH5rxWTz50hiQBErBLAjaSRsHg7vvv&#10;v/f09BQQNmzYAKMDu/VKKwqZl28wycYPoapcDErNXbNsUIC3oeLHr6fYZR9goUiABEjAjgiUKlUK&#10;8wUmCNh0w0Cvffv2UJXCMcaPP/64fv162NxBTwoP7LVRaNyvBz2pSZMmQd60Zs0aKNXi6j28x+EH&#10;nKDjDj78i1v5Pv/8c/upoYeHe/UQg5v2i/QnaD+twpKQAAk4LIGkpCScQ8C0QtQAk0LDhg3h5UM8&#10;v/76q3gPNyAI1rRpUxxXHDp0SLyEGxCceWCiQUhYZsAk3AYYhN+oYA37C+E6Cpq2NigtsyABEiAB&#10;6xGwkaWeVAGYQmBX8MsvvyxYsGDevHk4zf7www/FX3EhNyzvYEyBqeLZZ5/Fibd4/9prr0GjCt5A&#10;sKnYvHlztWr/eF/Cr6+88kq/fv2Ko6PR8uKjrae3pAcj8YENq9QJM1yNp/rZEBN38Foy7lF6qWMU&#10;rMRFOnZifOEieukuUk30K9ZU9XdqtxH1alNaXphpYi2axpLxhUxLPRRj76WEDdGx+OHVrvVL+XiZ&#10;73sla3lRZNmcXte9cK1ZZbsdIXUsGFtZgqllSNSxReQkdeDAAdhlX758GdsKHFcY1u0DB+IkY8CA&#10;AcbR9XIDgjRVwxGTRb2W7T/cdhpu4rtHVWofESanjoXDHLya+PvJa3j/Spd6gb7/07Eq2fnC6b8g&#10;VlBdd7WfWGxB3dtC9XgolcSm0ihYTLz11ltwZA4DCthiwH+53XqlRSG/O317T6bBNeCAyOCyfhZ2&#10;C+ab9sbd7NXnUxGma9XAyGCDbi0eOqbV/XtggiRAAuYJ0CttcXy0zKYqpFE30tK/230GhRnUOLx+&#10;xWDzrVayu4siy+b067nCtWaVXWF0ZSs7nDQK6k643QLn1mPHjhXSKJh4N2/eHO9r165t3GnHjRsH&#10;S8wpU6aIl3AyOHLkSFh842wbf+rTpw9ewh5cOBmUTr6L7Paq5wsxWVRt3HrmboMPcjnjf3HfXdyt&#10;9Nl7DJPII80iooyOzEt2vnD6L4gVdPSJgC2oewuqHg+lkthOGoVTi1GjRlWuXBneQHCbHkqwePHi&#10;n376yW690r7+x7mjWaVQzlc6Rfl6/WNjqK4JoRE2a8852P3VCi01uMk/bnSpG6UOprpYemmXqMvd&#10;lrFYU1vStk1eerUpdaPMtJeW2VSFNAqTwid/nbybnduiamjv+lUpjbLNp6QlF6dfwlIABwJsZYeT&#10;RuGSCthxw7keDrmFNArXsOLSJJhZQGcKtx5B3gSpE65O6t+/P36GzpSoI0wuKlasiJuUWrZsiUsz&#10;EF28t3gBK8Koni/EZBEU1WzhoUtI5+k2kVXKBKgbl3Lz8qf/cRz/dqlVAf9JiVAapY6nzFhOP0Sw&#10;gjJ7gt0Gs30Lqh4PJYY2kkalpqZiGoCbD9yxjSlBZJ+cnIw79eDdA649MGc8//zzM2fORJjdu3fj&#10;JX7GFUK4Uw8/CH/nMPHbsmULfsXEgzv1cIKBS76tt7sYtebUmWx/Py/P17vpcK/2H2fidlyIx416&#10;/+lcr3SB28KSnTAkbrbvtSXyAbtINV1qMc02VfopaZ8wlOboQOG1wFEhjQKZpUcunbyRWjbA54WO&#10;dc2DspPJwriQrvP1udpcyVY+depUvXr14MzbgYYvLUUt7lvWMiRqKY/quJI0Cpec4vbtF198EX6g&#10;0JrYUDz55JMQSOnlBkRIo9TdwSouYM2uXHfdGYN3qpc61LZoqW0GyM8HLsTeyogsG/hw4398mCBw&#10;yR5163V4probWDsiK2htwtZOny2oO2HtR902kkZBB2r69OlQkTW+pAMeBDGgQz4VExMDbSlIo2Dp&#10;LRitXLkS1nw3btzAfdvwVtukSRO8hJOpL774AicYd+7cwdkFtG3Lli1rPWnU0NXR13J9KwT5PdtO&#10;zfWrJgVLupv59Y5ovLwnsmKnmuXxg51sMFxkU+Ei1aQ0SvdB1h4S1Kv3OtzuwpbwtcBRJ406cCVx&#10;zSmD14+XO9ct7edjprJ2MllQTkE5hS0/yRLJS6/BtkQKry5T55NGmXDAnRhr16797bff+vbtC52p&#10;YcOGiQDQjapUqRJkVbgBAxezRkX9s9SXqRsFe0AVwOEGZPnZ5Gulqh6Iv+vp7ja8flktdxfuir19&#10;MinD38v9sTqhUjp0A6KiXRiFBEhACwGNbkBsJI3SUkPVcTXuLgauOpOU5w1jbJhkqy6DccR5+89d&#10;TL4T4u/zYsc6mDbsZIPhImsvF6kmpVG6fKr2lohevVfLkGhvTHQvjxY46qRRiXcyv9lpOKLo37Ba&#10;48ohlEbp3qb6JqjXZ6hvqayaGqtsVbx2krjzSaNw3xGMJx555BFBGBYVO3bswO1Jr776amBg4OTJ&#10;k8V7+I166qmnHn744c6dO8MJeq9evfASdn/Cb1R4+D9eNYpsJo26UecDqx+/kQbF2Gfa1NLSDY5e&#10;T1lz+jpSeLF9ZND/OzKnbpQWpBbjUrPGIiI7D8AW1L2BtOtG/WM0p3vJnCDB9HwDnGD//11UobFS&#10;zaoavGUlp2dBJqUxKUYnARIgARJwaAKhAT6lC/YP5xPTHLoiLDwJkAAJ2A8B2NB98MEHcPqBH2CE&#10;AWdSQ4YMQfFwVTd0oPbs2QNLi7lz5yYmJsJ2D+9hlgFrjCtXruCqpWnTpkFVyrwoStQUh8ow51T6&#10;+PkZLjK6nZVbsL/wxTWsWp6qIYGiMDfvZkvpwIUWclFaML3CwwgG5cG/eiVob+mwgvbWIkrLwxZU&#10;SsxieC0KnmIEozSq6Ak0Jy8/o0AaVcasAYWi2bde+TLwQoUoh64mKYrIwCRAAiRAAk5GAPN3zXKG&#10;vcS5xNvYNTlZ7VgdEiABEigRApAx4f7uSZMmwW8U7tqDRV6/fv1Qknbt2k2cOBHvIW9as2bNnDlz&#10;4JEW72Gsh2v14MEW/2ZmZsJHrbWLnZKRjSy0n3aHlfLz8oBDWrfYW+nWLjPTJwESIAErEaA0qmiw&#10;CRm5+W6GIb5MgcdxXR4vT4/GlQ0zHzzXpmUapiI+JEACJEACLksgsmwQ6n4nK+d6GvcSLtsLWHES&#10;IAEdCERHR8Plk0gIZnobNmw4fPgwrPYgZpJSh1hq/fr1UJhasmSJ8EiLB1pF48aN27ZtG+5Tglmf&#10;eY+02guKo4e0jJyC/YU5d4FyMvLwcK9Y2qCLdJ3SKDm8GIYESMAuCVAaVXSz3LhrmCoMs4W/1tnC&#10;OIOW1Qxu1/Py8+G/1i77AwtFAiRAAiRgIwI1ywa5G0493M4m0FjPRsyZDQmQAAmUIIHMfPfcAmXY&#10;Mnp4AqlcII2KTb1LBdsSbFNmTQIkoIWAAmlUUpIL2ZfdSP9/aZR+ulFop3Kl/CLLGQ7D/76SmEPT&#10;DC09l3FJgATsmIBLzReq28HP27NqGcNF8pRGqWbIiCRAAo5OwKXmC+GUFo/wG6jxqVzaMIPczc69&#10;VWD9x4cESIAEHI6AAmlUp06dRo0atXLlSlzA4XD1VFpgoRvl6eFeysdLaVzz4VuHlxMzx3m6MteX&#10;LFMjARKwGwIuNV9ooR5ZrjSiX0u5m579zxGIltQYlwRIgAQcjoBLzRf/k0ZpttRDQ1cq0I3CQ9dR&#10;DtftWWASIAFBQIE0auTIkZcuXXrjjTfat28/duzYLVu24FoKZ+UopFE4uNDuKN4EUa2ygeVK+eLl&#10;8Vv5MNlzVoCsFwmQgCsTcKn5QktDC21ZzATnE29rSYdxSYAESMBBCbjUfCGuSDJsMfx0OO0uW8rX&#10;x9OQYOwt51cUcNDuzWKTAAmYJ6BAGgUJ1MaNGxcvXgzvgHABiEsoOnbsOGHCBNyW6nyUhaWeji7M&#10;JUQQb7WtblCPSs522xHL7Yfz9R3WiARIwM2l5gst7V0xyC+wQAM35uYtLekwLgmQAAk4KAGXmi+E&#10;bhQMLzw9FGzBimtZD3f3ikF0ZK6442dlZe1X9cDV/YkTJ/CvnNjIRXHJGIEEXI+AJ+46VVTrChUq&#10;QAg1fPhwXJXq5+e3d+/en376CSKqmzdv4k+hoaGKUrNq4Pj4eKSPUqnIZeqmY6lZedVDAupWCFYR&#10;3XyUsEC/w9eSs3Lzrt3OHt2pvu7qV4oKDAW3hISEsLAw3CqiKKJjBXaRaqJRWFPH6plySqtXm2oZ&#10;EuWUs3AYF5kvLl++vPv89fJVwj09PZWCwvifeDcTNyKlZmS1q14OW4vCKaQlxreoVrZKlSpKE7de&#10;eL36pPVKqHvKrLLuSO0wQbay1CicL8z0T9VwMFn8Gp2Ulu8VVsq3eVXDvUbanxu3M66lwtY7t31E&#10;GCaUkp0vHOULOnjw4NRF66LT8g9eTVT636HYlNNJ6Ydjk81HXL9zX1RYkF1N3HI6m6O0oJy6FBmG&#10;FVSNrriIqsdDKUH1gnkPDw+svDHw4R6HzMzMZcuW9enT57nnnoNoQ/d62jhB1EjoRpXW1YW5VAsv&#10;Dw/MGfj1ZFLGljNxNq4dsyMBEiABGxNw4vlCO8m65csgkcycvAtJ9CaoHSdTIAEScGwCzj1fCEu9&#10;IP32F+JavYyc3JR0p3WfYo0OXb56rSp1Gir9r3JUg/I1ovCvxYhI3xrFZpok4HwEFEujjh49OmPG&#10;jHvuueexxx6bN29ezZo1v/766x07duzcuXP69Om7d+9+9dVXHR1Twp3MzFyDRyddLrwokkbzqqF+&#10;BeynbDzKa1kdvcOw/CRAAkUScIX5QnvT1wgt5edlUKo6fSNVe2pMgQRIgAQckYCLzBfCUk9HTyDi&#10;Wj081+k6yhH7PctMAi5PQIE06uOPP7733nuHDBny888/R0RETJ06FRKoL774onv37jDy8vLy6tev&#10;H+7FwHTi6FQvJ/9zQK3jbGHCxNvTo2Fpg0XGjgvxG6JjHZ0Yy08CJEACxgRcZ77Q3u7wHgJ9foM0&#10;Kj6VV1to58kUSIAEHIuA68wXufn5/+hG+ermHCM0wMfXSzgyT3esdrfn0kJR4GrKnW3nbyw8cOHb&#10;XTGfbT01c2f0vP3n/jwXf/U2XK3wEip7bj2WzcEIKJBGff/998HBwbhTb+vWrfAVNXDgwMDAQJPq&#10;tmjRAt7NHYxBoeJWLuPv7eHm7ZZXIdDPenVpEORW1s9wHj5h7eE8jmvWA82USYAEbE7AdeYLXdDW&#10;rWAw1rubnXvl/89CdEmWiZAACZCA/RNwnfkiOQOWF4ajaB1Pu+EypVKBI3NKo3Tp6jm5efsvJ8za&#10;FfPjvnN/nb1xLjEt/nZGWmY27GYuJt/Zczlx/cVbs/ac3XkhPjMnV5ccmQgJuDgBBdKodevWwTkU&#10;/JfD47WgBndRJvhGjBiBi1odnWml0gELule9JyDVz1uxS1r5dffycB/RwHC53qFrSUuPXpIfkSFJ&#10;gARIwM4JuM58oUtD1Cob5O1h2KKcpLGeLkCZCAmQgOMQcJ35Ij79H/lFkJ+Pju1TqYzBWA+WenT9&#10;oYUq6MFefuaumHWnYyF7QlK4VqRqmYAmlUNwGXqzKqE1QgPFTJ2WmQO3v9CWOnUjlcy1MGdcEgAB&#10;BdKoGjVqrF+/HipRsbH/WJa99957Dz74IOz1nA9lhQAvP3er62H2qxmMoQ30oB5FEbvz9SLWiARc&#10;loBLzRfaWxm223UKfJkfj0vJzcvTniBTIAESIAFHIeA688XNgiuS8OioG4XUhCNzXIWBG1odpdHt&#10;rZzp2TlLj15efORSSnoWygZ1s74Nqr5+T4On2kT2a1jtvjqV+zSo+njLmi93iuoeHlStQPwHmdSS&#10;I5eWH7uSnctZ297ak+VxJAIKpFEbNmx4+eWXoQ+Vm/uPaL9Nmza4+WLUqFFwXu5Ilbabsnp7ur/f&#10;qymKA0XQL7edtptysSAkQAIkoIkA5wul+BpXDkEU3NJ9NiFNaVyGJwESIAHHJeA680X8/0ujgny9&#10;dGyvasH/ODKX/N7qmLgrJHUt9e53u85A0UkICgc1Dh/ZNrJplVDfggtGjB/cih5R2ndY8+qPNIsQ&#10;IkWcIf2076yQYfEhARJQQUCBNGr27Nlt27ZduXJltWrVRE59+/Zdvnx58+bNv/rqKxV5MwoIDGka&#10;0T7CYPk4dfOxODogZJ8gARJwCgIa54vTp0/D7rt169YdOnR4/fXXk5KSQGXixIkNGzZs9v/Pr7/+&#10;KlBhGurRo0fTpk2hunvo0CHxEqcmuP61ffv2CD569Oj4+Hg751ozNDDQx7A/ORKbbOdFZfFIgARI&#10;QEcCGucLHUti7aRuZhiO80v5eOLyCh3zKu3nE+xvMP27RM+DyrEev54yd/+5W5nZiApzvNHt69Sv&#10;GAxvXOZTigorPbp9VP0Cn49xaRlIIYmKacrhMwYJgICC0fD8+fM9e/bE3XnG4Dw9PXv37h0dHU2a&#10;6ghgvPusfyvEhYe8Cev+2UepS4qxSIAESMBOCGiZLzIyMuB/EFKkHTt2/P777ykpKW+//TbqdezY&#10;sSlTpkDeJB5c8IqXe/fuxcvp06fv378fByQQPKWnG+4VmjVrFqzI4etw+/btfn5+EyZMsBMyxRXD&#10;w8O9YaVg/DXmZhpMBuy8tCweCZAACehFQMt8oVcZbJOOsNQrrd+FelKxw4NL4WfqRiltRzgj/+3Y&#10;ZdyRB2e+DzUOhzmeT8EFhXIeHy9PRLknsiIC38rI/nn/ucQCb1N8SIAEFBGQ+8khUdygd/Xq1cKp&#10;37hxw8dHT298iirgBIFbViv7ZKtaqAgk6wevJjpBjVgFEiABFyegZb6Aa8K6devielbMLCEhIZA6&#10;QdKUlZUVExMD3SgTsEuWLMGJCK5z9fb2xiUbCL927VqEwXtYkVeqVAklGT9+/LZt265cuWLnjQJX&#10;qShhXn4+jmrtvKgsHgmQAAnoRUDLfKFXGWyTjvBiHmQFaVT1EIM0KjUj+3aO1Z3e2oaVtXOB9/HN&#10;MdfhjLygRbyGt67VoGKw0kyhUtCpZvmedSsjItxILTx44XaBjhUfEiAB+QQUSKM6d+68YMECHEQb&#10;p37y5Mn58+d36dJFfpYMWZjA1F5NA3298vPdxq74m7czsIeQAAk4OgEt80XNmjVx4TcUbwUEuBRp&#10;0KABbPdycnK+/PJLGN/df//9sOzIK/D2ffbs2aioKAlXZGQkQqalpcXFxUnvy5UrV6ZMGYs6vBh7&#10;76p6oMyFAmRrfkL9vCoE+iKp/VcSIX2T0kPFkYWqolkrklBAw7/WysD+0mWV7a9N9C8RW1liasu1&#10;qJb5wrHmyn90o/z0dBolCIQXSKPwxBmmIz4WCKB7703O33XxJsKVDfB5qnVk5dL/+N5Swa5VeDkh&#10;kIL3qEWHLtKpuQqGjOLKBNzlzzcJCQkPPfQQvG9giV+9enWcWuOoGaYT5cuXh/+OChUq2BtHlA1F&#10;atSokYqCwbjj000HG7TugPN2FdHlRLkWfXxUu6hWrQxmenhmbDn+9lqDpd7CYR0faVZDTgq6hMHK&#10;49SpU/Xq1QsIUD8Q61ISqybiItUEQ9bUqh2pRBLXq021DIlKK67LfIHp6fPPP//ll19wEIIEv/vu&#10;uxdffBEWfBiyoDn15JNPwqAPHqOeffbZQYMGiRK+9tprmJvGjBmDM5LNmzdLXg7x6yuvvNKvX7/i&#10;KgI4EAApraYIf+LEieVnk8vX+J9QTF06iBWdlLE99jZ+6BVRunLgP0rH8RdiBkSGQCSnOllGJAES&#10;IAGlBDCWqltCK81Il/lCaaZawqueTEPeWngrK697ZIX2NXXeNGG6/HTrqTtZOXUD3eY+WFfaXGip&#10;poq4ei1XVGQtPwpYPfXD2nmnDP4oKwb5DW1es5Rsp/I4Jbp582ZYWFjh7SE0rYR4q0HFMgMbhcfG&#10;nDDe5ckvXsmGdIgW1IKIFdRCr8i4qsdDKTUF0ijESU1NxYn01q1br127Bh+xMIK45557nnnmmdDQ&#10;UN3rpj1BLXRsL43KyM5t+OGqC0m3cVHryTf6BRXc1GCDx+k/S8HQRarJmtrgk7F9Fnr1Xi1Doopa&#10;a5wvbt++/dZbb0HQAw9QderUMSkAlKdgkffbb7/BV9TgwYOHDRsmAkAOhYkJsip4QF+9erWkHoUb&#10;YKdOndq9e/fiKgI4WKFCtUpFTeGgaub2k1HNWms/vcCZ6te7zmTk5NUNCxrQsKooDBa1I1rVhDWi&#10;irJZKQpUSC5evBgREeHvb7hZ3BUeVpmt7JQEiuvYUDuFFZJtpFEAq3G+sHHTqJ5MJyxct+DotUHt&#10;GgX5++le5iWHL52KTw32dlv/EKVR5uhO3nDkvY1HEaJCoN/jLWsGFNwfIvMxI43CEmLZ0csnCy7m&#10;g6pU5fQ4SqNkUrVlML1W1LYss6K8bF9B1eOhVC9l0ihFOEo8sBY6tpdGAdfqE1f6//gXfvhP57qf&#10;9vtHZ8raGG3fa61doyLTd5Fqou6saYl0MKtmqlebahkSrVrBwolfvnwZXp8qV678ySefiNMOKDrh&#10;/PyRRx4RgWfOnAkf51CbevXVV+FzZPLkyeI9rtp46qmnHn74YZh+vPnmm7169cJLnGR27Nhx06ZN&#10;4eHhxVVECxx954uN0bF7LiXgPp//dKqLm5JQYBNFWhu3hYuPqFL19foM7aH5ZJaBVZYJyqGDFdfK&#10;WoZE2wPBvavwMPj+++/j4AG5w74bcwQMOIKDg3HX6vPPP+9RcIcdJgj4JRQ/41m6dGmtWrVwuP7x&#10;xx/jxnAI5nB1OGYT2HyYr4JqOPpOFiaF3HspYUN0LF6u7R95f6d2tm8F5Gj/g8b0LcfGrz2MokJs&#10;93T7+vK1ogRPM9Io/DUrJ/f7vWcT7mR6urv3ruD2dtc6JaWkprr17b8FVVdNRGQFNQIsHF31eCgl&#10;pcBvlO6lZ4ImBPo0qNavYTW8/Gp79KGrBg1SPiRAAiTgagRwSA4rvObNm//www+S4i1OHT/44IPd&#10;u3fjB1yoN2/ePHGnHmz0oAO1Z88erBHnzp2bmJgI2z28xw4ESlXYjUDHatq0aVCVMiOKsivCuNcC&#10;5YEbwX2XeamFXbUMC0MCJGCPBA4cOIDpAGcYonDHjx9//fXXX3755b///nvOnDlQocXUgPeYCy5c&#10;uAClWuliVoii8N7hLmAtrg1qhAaKP+2Lu2OP7WQHZfp860khiqoW5N2zvLtSUZTFGuCWvYebVPf2&#10;cM/Nz9+akA81Z4tRGIAESECBNCozM3PGjBk4YYb3CrgZMn7q169PlLoQ+Lx/q1I+XrhTafTSPbkF&#10;Pnr5kAAJkIDDEdAyX2DzgOPrdevWwTYNXqLEAxkTDPcmTZqEn+EcChZ5wglUu3btJk6ciPeQN61Z&#10;swZ7DxyG4z2M9eAraujQofgXhYH/KUdhGBrgWyesNEp74GoiLLgdpdgsJwmQAAmoI6Blvli+fPm4&#10;cePGjh0rZQ1fItCihSMR6EBB3oS5A7ey4q+QUmF2qFKlikkhHfEC1iI5hwX6itv69lIaVRSgmTui&#10;X111AH+B2O6be8IDvNzVdVfzscIC/R6oZ+hjqTlus44a3EjxIQESME9AgTTqo48++umnn3Az0QMP&#10;PND/348Z17BsAEUEcCnGpPubIAruVJq954yiuAxMAiRAAnZCQMt8MWLECNx/d/jwYekEGz+gXthg&#10;wP4C72G1BzGTVFNMQOvXr0cYbCqaNDGMn3jgwglblG3btuHYHCYbZcsaFI4c5elQIwxFzczJ+/sK&#10;1aMcpdFYThIgAZUEtMwXwgpbGGWLB5eu4uhC/IzbSP/66y9xBQTMSeDnDk4GYc0H5dk///wTL9Vd&#10;wKqynlaOBj9ftcoa1KMgjZJ/RZWVC2UvyX+/58yY5ftQmmrBAZtH9ygfYEXnvE0rh9QuF4S8fo1J&#10;/utsnL0gYDlIwF4JKPAb1aFDB5xU44Jte62Labm02DFa1bRbFLQ4VyDwYtv6s7VHryeX8fOGO/OK&#10;pa3rI9bpDWgFbRepJmvqKKOTonLq1Xu1DImKCozAnC+UEjMJ//P+c5eS70BV9qVOdePPnrQ3Z6h6&#10;9UmNlGwZnVW2Je2SyoutLJF3uPkCl13Aglv4jRIPTPP+85//wOHgwoUL4V4Qd18cPXoUl6vCIyEO&#10;MN5++23c1lqxYkWlF7AiZdW3Xuh45UWR38jJG7dWnryGP+16/t5GlYJt/x3Z520Pvxy69Nzyv2H/&#10;XinIb93TXSCzwzHVT/vPV45SfFMtfAKkpKRAyc78pSW3M7Nn7z6TmW+QD+55obuft6ft20JdjvbZ&#10;gurqUmQsVlBHmCIp7VdeKJBGNW3adPz48fAOq3s1rJSglqm0BKVRoLH74s2OX63HD482i1gwrJOV&#10;+IhkXWTt5SLVdJ0GZU1VDAtahkSl2XG+UErMJPy5hLSFBy/g5f11KlfNsLureVxnRJXahVXW2KUd&#10;IjpbWWomh5svTKRR58+ff+mll6AVi0N0WHUU7n64EBx2fM8995zSC1iRFOBkZWWp6NK4JXb52eTy&#10;NaJUxJUTBY6KFpyGRq37i03LP1G/nJwoTh9mzfmUKXtj8/LdQv08v703IqKML6ps7YZAFgdiLh7K&#10;MqiqjWxY7pnGFvziO30rsILOTcDHx0fLBawKpFHQbsXALV1dZP9YtUylJSuNAtvnluyZU2Cpt+HZ&#10;7t2jKlmPtousvVykmpTRWO9LKcGU9eq9WoZEpdXnfKGUmEl42Fn8sPds7K10qEc9VCH3+Q72dTWP&#10;Xn1SIyVbRmeVbUm7pPJiK5eINEqX+cJYGrV161boQA0ePBiXrnp5eYlK4VoMeLmFq0Hx6/Dhw3Fq&#10;AmfnSi9gRVy71Y1C2WbvOJmY7d6lZtjvIzrb/juyN8WT7/edG7v6MDiEBvise6pz/Qr/yCWtrRuF&#10;HK9FnzieFXAwIcPH02PXC/cKd5D2/9hbC+pOjBXUHal23ShPOH+VWazatWt/+umnAQEBVatWhem1&#10;zFglGCw+Ph65V6hQQUUZcDfH7vPXy1cJ9/S0lnZlWmJ8i2plC/tTFKVtXyNs7v6zd7Ny9166ObJt&#10;bS9PBR6+FNUXSqdQYw4LCzOvdKooTTsM7CLVBHnW1A67n8Yi6dWmWoZEpVXgfKGUmEl4eAAp4+9z&#10;7HoKbLdxQU+vyHLFTRYaM1IXXa8+qS73EonFKpcIdhtnylaWgDvcfPH1118PGDAAOxT4Fhw5cuQ7&#10;77wD7Sc4MpdqhNv05s+fD7u8UqVK4a6MX3/99b333oPJFW5xXbx4cadOnbDgx5uQkBD4LjTf8QAH&#10;QzTywspZ0YMLOrC5qBgegVjIzhpPXHx8XKbb9VsZ47o1DvT3U1Q87YHBDXuKSpUqYbeoPTWNKXyx&#10;I2bc7wankxWD/OErqmk1w05HPGjBw7HJweUrKW0CpAaZdVBQkMUWvJOcMLxZtVUXUrNy8y6mZIxo&#10;W0djdWwT3a5a0BpVZgV1p6p9slAg48CFqWjC999/Hw5BeKeetVdIuFbpoz4tkcuZhLTpW45bOzum&#10;TwIkQAI6EuB8oR1mzdDA6iGlkM7RW/m3sni5nnaiTIEESMAeCeg7X3z77bc5OTlTp06VrmSFcArV&#10;Ri5Qg3rsscdatmy5aNGi2bNnV69eHe8d9wLWItuymr/hqjhIQH4/edUeG9smZYJy8aT1R974/SBy&#10;g9vyv164r2GlEJvk/K9Mwkv7jOtqcE21MTp23SmDPy8+JEAChQkokEbhrqJu3bqZ3KYnfuWdetbo&#10;W8Na1Lgn0qDY9cGWY0djk62RBdMkARIgAWsQ4HyhnSrO3rvVrmjYV+S5LTydpD1BpkACJEACdkhA&#10;l/kCN7EKF+aQRp0+fdr4Slb4L8d7eDaB53I44oDy1NKlSyV/5w59AWvh1gzzcasYYDBOXHLkkh22&#10;tQ2KlJWTO/LX3VM2HUVekeWCtr34QO2Ss5J7vVuDSgW3Ub22+gA0nW1QfWZBAg5HQIHfKIermxYn&#10;KSXuN0rQPptwq+nHv6dn57aoGrrrpZ7WsNdzES8JLlJN9BnW1OFGKosF1qtNtQyJFgvp6AG0wLHq&#10;fPHfgxegIevn6X5uwkPWvmJVfiPq1Sfl51jiIVnlEm8CGxSArSxB1jIk2qClSjYL1XCsOlkIJriw&#10;+65fmf9GJ/t6edyYPDjIz9uWrEr8C7qRlv7IvG3bzhtctTSsGLz+2XsrlQ4oTGD//v1zdsdUqdNQ&#10;KRwY8968eVOOexPp5vSf9p2FdAwZfTWg9fMd6yjN0cbhS7wFrV1fVlB3wqrHQ6kkCnSjRByov+LA&#10;AdbXMAzG5akwt9a9VkxQIhBZrvSUnk3x64GrSZ9tPUUyJEACJOBABDhfaG8soR6VkZsPJVntqTEF&#10;EiABErBPApwv9GqXe6sZHGZn5ricsd5fZ+Oaf7JGiKIeqFt5+5j7ixRF6cVZZjpPtqzVrEooAk/a&#10;cCT5bqbMWAxGAq5DQJk0at26dV27doXRNW6pOHPmDK4kgDtAoQEr80lKSurRo8fevXtF+IkTJzZs&#10;2FAy7YZPQfF++fLlCIbbLgYOHAjhl3iZm5s7Y8aM9u3bI/zo0aOF0yzHfXJzck6ePAnxvPmnnd/t&#10;BmX9UM131x1aumWHpeCmf1d3B63jUmXJSYAE7ISA9vnCTipSssWoEORfs+Bk97vdZy4m3S7ZwjB3&#10;EiABErAGAc4XOlLFrgHOkpCg6xjrZWTnvvn7wR7fbo5LS0fFX+lSf+VT95T289GRquqkPDzcP+7b&#10;AtET72ZO20xHwKpBMqLTElAgjdqxYweEUBEREW+88Qb8wwEJrpOIior65JNPVq5cKYcQpFdDhgzB&#10;dXVSYCh3TZkyRbLuxl/xJ8iq8HL69OmQrPTt2xeCJ1zHiPezZs3auXPnsmXLoOnq5+c3YcIEOZna&#10;bZika5d+2noYmqLm//tx75k6Pplop6y8/DFbLny3K9piFCnA1EXrjhw5YrcEWDASIAFnJaB9vnBW&#10;Mirq1TzY3dPdDS4n3ttocITBhwRIgASciQDnC31bEz4HBzUxOGhff/qaKyjjQCWq5WdrPvrzRF5+&#10;frC/z28jun7Ut4U1fJuobqaukRX7NayG6F/tOA0fLKrTYUQScEoCCqRR33zzDfSY5s2bJ/ksr1Wr&#10;1i+//AJNpZ9//tkiHag7jRs3buzYsVJIqO3ExMQgTZO4S5Ys6d27d4sWLeBZcPjw4bhsFYaBCIP3&#10;o0aNwr2hgYGB48eP37Zt25UrVyzma88BQqpUh9Gyxf8aNmrUJdJgrBGf6XbNv6LF8FKA8tVr2XP1&#10;WTYSIAFnJaBxvnBWLOrqVcbb/cEaZRB3/t/nT8alqEuEsUiABEjAPglwvtC9XYY2r4k0Yaz38/5z&#10;uiduPwlCsvPo/G33ztp06obBb8x9dSofGfegkPvY2/Nhn+benh44VXpn3WF7KxvLQwIlS0CBNOrU&#10;qVMQEnl4/CuKl5fXgw8+eOHCBYvV6Nix46ZNm3r16iWFxJ0XsBL/8ssvYXx3//3347LVvDzDdQNn&#10;z56FypUULDIyEiHT0tLi4uKk9+XKlStTpgxu0LCYr3MEaB8RVjHIYK+3JSbu+i2DphgfEiABErBb&#10;AhrnC7utV0kV7OmG5fy8PHHw+856LmRLqhGYLwmQgFUIcL7QHWuzqqFtq5dDsrN2xeTlGcxZHOuB&#10;voJ5zyRrtu56aObq+tNXLj5suDow2NdzfOuKk5sGXT9j2QUKUoanFLHltNkDR8DPtTfsbVHgw9d4&#10;Sa7NwDMjByCgQBoFTSUIjwrXKSUlBX+yWFdcQADRlXEwCJhat279+OOPb9269aOPPpo/f/6PP/6I&#10;AHfu3PH3N1yHKR4Y5cEBPl7i54CA/92MgPfipZkHFoWIq+LJyMhAsrg6wXpPTm4u/pOZfl5uTp96&#10;lb083HPz85cduXQnPVNORLQXKmK++sIKEv+qoORAUVykmmgR1tSBuqXMourVpsLC2jaPxvnCNoV0&#10;oFzKB3i/UHAXz4pjV/ZdTnCgkrOoJEACJGCeAOcLa/SQ59obpoyzCWmbz1y3RvpWTRNuRuBspEjP&#10;JF/siH56zekBq86tOJeSm++GfWz9ILcHw/LibsR/v+eMTGcmP27clZiYaNUqFE78rXsbBvh44j3V&#10;o2xMntnZOQF3+fuT559/HjpQK1aswA6qXbt2P/30E/6FK3E4Gm/UqBGcOsmsap06dWDu16ZNG5Pw&#10;8IYOi7zffvsNvqIGDx48bNgwEWDMmDGwznvhhRcgulq9erWkHoUUpk6d2r179+LyhVMq1T68T5w4&#10;sfxscvka/1PRklk7+cGid2529w+Kam7KwUwKp5MydsQavNhGBft2rhpkMa/4CzEDIkMaNGhgMSQD&#10;kAAJuAIBHx8fDNc2qKle84UNiiqy0HJDrbUv7RYXRdes3zhy2vJbGdndIituGt3DZmSKzMjp70gu&#10;XGtWuWS7nG1yZytLnLUMiUoby3XmC2tPFiAv5otWrVrBsXf1KcsS7mT2aVB1xVP3KG0UdeH1+oKg&#10;vgS5EhyPGBcjLTN714WbB64m5hRoe7m7uTWuHNK5ZoWQAMXeyg9vXOkWULppR8VYoApw8+ZNKFhY&#10;1MOQGsK4ChPWHvpgi8GR+fYX729fo7w6yFaNpVcLWrWQWhJnBbXQKzKu9slCgTQKl+jByzi+wM6d&#10;Oy9YsGDo0KGenp7wBgWJz3//+9969erJrJ4kjdq8eXNCQsIjjzwiIs6cOROODOGICr7S4Rlq8uTJ&#10;4n3Pnj2feuqphx9+GPm++eabwtYPY4Ew/QsPDy8uX9CBrA2GfjILZhwM7tJnbj8Z1ay1xeFGReIi&#10;ypHNqzEUNmnfRX4KqM6KE9dO30xDlH71K9evYPAkYuaJjTkxolVNeOAyEwZqFxcvXoRzemN9NPlF&#10;cpSQLlJNNAdr6ih9Un459WpTGEHDualtpFF6zRfyKWkMqWU2tfYGQ1rUTt109N31hospNjzbvXtU&#10;JY1V1hLd6ddzheGwylo6jKPEZStLLaVlSFTa3K4zX1h7sgB5YyHI22sOzvjjhLu728FXHoTgRmm7&#10;qAiv1xdkIo1Ky8jeeTH+4NUkIYfCU69Cma61KoQFGnyYqHhKShoFp/KR01akpGd1qVVhy+geWJKp&#10;KLxVo+jVglYtpJbEWUEt9IqMq32y8Jw0aZLMYpUtW7ZLly64F2/9+vWIcvToUShS1q5d+9NPP1W0&#10;vfn6668HDBiA+/jOnTv37rvvNm3aFD8fPnx42rRpzz33XN26dUuXLv3ZZ581adKkQoUKMN+Dt3IU&#10;EnZ5qampixcv7tSpE6Rg7733HrybjxgxwkzhobeF7xyJQ6Kk9ImNjd19/nrF8AhERHbWeKC45OHr&#10;X6VGLUWJ1ypX+nhcChwTXky+06hyaCk/HzPR7yQntKlRAZImM9UHQMgEoX0GK0illBwovItUUwhP&#10;XaFBWVMVXx+GRHQPjKsyx3wtwfSaL7SUQVFcLXBwUSzmi/JVwjEaK8pUZuC0xPgW1cpWqVKledXQ&#10;H/eevZOVczo+dWSbyBJcyOJ8GOOMnPNhmXW0/2Cssv23kfYSspUlhlqGRKUN4TrzhbUnC5CX5gv8&#10;XL9imW93x2Tn5l9Mvj20hcGvubUfvb4g7MIOXk0sXa783aycP87ELT9+5WrKXSGJwkn8Q42rtw4v&#10;V8rnX+5fFFUt7ly0m7dvxfAaimIhMLxNQZxRqlQpi9O9cUNIufh7e0GxADW6lHwHHoFrlbNs5qK0&#10;hBrD69WCGothveisoO5stU8WCvxGofQQFUEravfu3ZAKLVq0CDL+pUuXQpykrmI9evR46623IGnC&#10;rXyvvfYaLPLEbX0wAJw4cSLewzRvzZo1c+bMCQ4OxnsY60EcBp0s/JuZmfn555+ry9ehY/l5ew5s&#10;HA5hOgRS8ISXlZPr0NVh4UmABJyVgL7zhbNSUlSvQF/v8d0NhpZ/X0lcfsyxr5RVVHEGJgEScG4C&#10;nC+s0b6VSge80qU+Ut5wOnZzjIN5j8KtHXCS+PWO6L2XE3ILBFENKpaBI/BBTaqXL7jWyUGfMR3r&#10;li9Q6Zqw7rB8bzkOWlkWmwTkEFAmjRIpQimpcePGEELhXFROHiZhcBGe5DQKZnobNmyAYhSs9iBm&#10;kkJCLAUNrEOHDi1ZsgRKUuI9dAHGjRsHVSnoZ8GsD2cpKnJ3gijVgkvBbwgqcuN2Bo4LOJY5QZuy&#10;CiTgrAQ0zhfOikV1vUa1qx0eUgrRp202mKKrTocRSYAESMDeCHC+0L1FxnVtEBboi2RfW3XAgQ6w&#10;98XdWX49f/3p2IyCQ3foQ41uHwWVKCHHceinlNGp0orjPFVy6MZk4fUhoEAada/ZR5/iMBV5BKDe&#10;2ahSMMJGx9/aGHOdexJ52BiKBEjARgQ4X1gJtK+X5+vdDBdTHLqWtPbUNSvlwmRJgARIwGYEOF9Y&#10;D3WQn/fE+w2H+kevJ7/++0HrZaRXyvCpNPLXXS/9dSUl25BkpSD/J1vVgj6UahdRehVMx3SkU6VJ&#10;64/k/b8nLB3TZ1Ik4FgEFEijKv/7gfMRLy+va9euQWWpa9eujlVtRy8t3IX0qV+1SpkAVGTvpYQd&#10;FwzuYPiQAAmQgJ0Q4HxhvYYY0SqyUml/pD91E9WjrIeZKZMACdiIAOcLq4J+tm3UfXUqI4uvtp9e&#10;euSSVfPSmDiOWBp/tPqnfeeQjp+HG24DfLptZPUCdWBnenCqJIzu4Qh48ZGLzlQ11oUEVBBQII2C&#10;Q3HjB5ffwcgOfqNSUlLg4ElF3oyihYCXp8ejzSLKlTLo3/559sauize1pMa4JEACJKAjAY3zxenT&#10;p3FJBWaWDh06vP7660lJSSgb7s3A5arwM9itWzcYcUulxdWu8EII4/GBAwfCvlu8z83NnTFjRvv2&#10;7RF+9OjRwsmiczzwHvjaPQb1KHjT2HImzjkqxVqQAAm4LAGN84XLcpNZcQ8P93mPdRAH2E/8skOp&#10;QCozJxdX2t3KyLKqHQZUop5atKvP939cS72Lct5XvfRDld2bVQn1sL9b52RiNx8MCl+1yhpcmL+3&#10;4WhObp4uaTIREnBQAgqkUUXWsGHDhsOGDfvmm28ctP4OXewAH69hLWqU8TNcowb3hLijwapThUOz&#10;YuFJgARKnIDM+SIjI2PkyJGQIu3YseP333/Hgcfbb7+NO1WfeeaZ/v374+LnqVOnfvDBB7jX1SCR&#10;2bt3ypQp06dPx/u+fftC8JSeno73s2bN2rlz57Jly3DbBq5knTBhQolXX8cCjGpbW7gCmbrJAIEP&#10;CZAACTgZAZnzhZPV2krVgZnbosc7Bfh44gakR+Zvg4HY7cwCQ7hCT25e3om4FFze+tySPW0+X1vh&#10;3cUBb/wSPH5RyPhfS735S9S0FUPmbfti26kzN2/pWNQ1J682+nDVz/sNKlEVgvyWDe/yXrvKfp7u&#10;OmZhb0l5e3q8c19jlCr65q1fDl2wt+KxPCRgSwJapVEoa7ly5S5evGjLQjMviUBpPx/I10MDfPAG&#10;9nrwh5dNETv7BwmQgL0SkDNf4Gpn3K+ES1R9fHzg1HbIkCGQNG3cuBGXq+KyC1iI497VPn36LFy4&#10;ELWEklTv3r1btGgBm/Hhw4cj/Nq1a8X7UaNGVapUKTAwcPz48bj+4soV53EXiqMIcVPStvPx287d&#10;sNfWZrlIgARIQD0BOfOF+tRdLGb7GuX/fP5+eAHH7RdTNh2NnLb8lZX7fz10cUvM9U3RsRA/vfn7&#10;we6zNpadsBi2cqMW756z5wwub024kylxgiTrXGIaVKteWfl33ekrm338+9fbT0NnSgvIG2npj83f&#10;3veHP2NvGY6Rhraocfz1vv0bhWtJ01HiPtY8om750ijtlI1HuXdzlFZjOa1BwF2jNs3NmzdxiJ2Z&#10;mYkr8KxRPi1pHjt2DNEbNTKY5ip9cJz+6aaDDVp3wA5HaVyZ4Q9vXOkWULppx3tkhjcTDEccCw9c&#10;wBV7CINThYGNwoW3v2vRx0e1i2rVqpWZuHfv3j116lS9evUCAgxKvM76uEg10XysqfP1Yb3aVMuQ&#10;qAtVdfMFLPXi4uIgn7p+/fpXX30lSgLLDtiJr1y5EtpSDz300OOPPy7ejxkzpmLFii+99FLLli1X&#10;rVpVp04d8R4XuUKjqnv37sVVBHAwG0ZGRqqoKZSwZm4/GdWstZXmi9iYEyNa1YTEzbhsaZnZDT5Z&#10;l5ye3a1W+ZXDO6kotpYoUEDDKVRERIS/v8GDlSs8rDJb2SkJFNexz549Cxel6pbQuoBSN1/okrXF&#10;RFRPpjbYXJhf+Z9PTBv56+6tMs4wYNnXslrZOmGlcZE3zMPz3fLj0zLOJ97edznhxI0U6ULXIF/v&#10;J1vVfKFj3agwg2BF/nIFE+7c/edw019yukGeBWeIMx9q07dhNQEfR1BzdsdUqdPQYluoC6B6C5ad&#10;nY2eiTvlLU73crZgiw9ffHT+dlTh24fbQuVZXV30jSW/BfXN12apsYK6o1Y9HkolUSCNwp0XJhXI&#10;ysqCOw+455g4ceKjjz6qe/U0JqiFjg0mDNVDYZFYYNe96sTVUzdS8VdPd/eONcvj3r34sycpjRK4&#10;nH70kXoFa6px3LDD6Hq1qZYhUSkWXeYLrFY///xz+ChcsGDBvHnzsAr88MMPRUmg+jR79uxNmzbB&#10;Y9Szzz47aNAg8f61116DRhVkUl26dNm8eXO1av8sbfHrK6+80q9fv+IqAjiY0ZRWU4Q/ceLE8rPJ&#10;5WtEqYtuMVb8hZgBkSENGhh8RRk/3x+7OfuYwWPgT/fVaFDOVaRCFnExAAmQgC4EMJbaRhqly3yh&#10;S5VlJqJ6MrXB5uLyicOdy7rVr29Qni3ywcT69427i2KSjt5MT8v+n8eiQG+P2sG+Dcr6F/znVz6g&#10;2MP4xPScM/mlFxy6BOUpKQs4Sn+hY50u4SEx0actnnDvvnjz7TUHodsroj/TrvYHvZsH+xvsPMTj&#10;ItIoXKjX4tM1uO6wWnBA9Fv94d1cZg+0XjC9FpzWK6HGlFlBjQALR1c9HkpJKZBGSYfPUmRPT0+o&#10;0T744IP2eaeeFjo2mDD0lUahUTDB7LmU8OfZuJyC60IDfb0aBuRO7RbZtX1bMz3P6T9LUXcXqSZr&#10;qvsgaw8J6tV7tQyJSjlony9u37791ltvQdADD1BQcXr//ffhifzLL78UJYFuFHxCrVixAr6iBg8e&#10;DPeF4j3kULDOg5UfPKCvXr06KuofCZHz6UahsjhSrv/xuttZOQ81rDp3SBulbaQlPBWFtNBzlLhs&#10;ZUdpKS3ltAfdKO3zBY7GYdONaQJDPWjgygv8DPUu2G7DmSCuvxCIcOXFzJkzodtSs2bNd955B94J&#10;8RJn6h9//DE0bYGibdu2kydPLl++vHmkqidT22wukpOTo5q2tNgrsGtIy3HLMewY3AI83Xw93KAN&#10;ZzEWAsSdj36oWS2InE4kZiw+k7zl8q3cgkTwVArw6lQme1CjauGhgYWTwvZk1/Xby86k7I27I/5a&#10;PcjnrVYVm5Y3Nc44efLk9mSPavUMnpWs8ajegumrG4WqrTh2+aG5W/HDlwNaQcXMGpVVlKZeC05F&#10;mdoyMCuoO23V46FUEgXSKN1Lb+0EtdCxzYShl6WeMcnEO5m/n7x6KfmfgR5eAAc1rdGrXpV7a1cs&#10;V2C+Z/I4/Wcp6usi1WRNrT2qlEj6evVeLUOijSt++fJleH3Ctd+ffPJJaGgocl+8ePFPP/20bt06&#10;URIo5ALLRx999Oqrr8IzFPYP4n3Pnj2feuop7D06d+785ptv9urVCy+x9+jYsSMUqcLDi/VGoQWO&#10;tecLMwr/Y1fs/3L7aU8P97NvDwi34TXYevVJG/crLdmxylroOUpctrLUUlqGRBs394EDBzDaY9aA&#10;Ci2kUbjy4r777oO9tvA5iMOJuXPnNm7cGFdeQDI1Z84c/Ay3g99+++2ff/4JW+Ovv/4afgm/++67&#10;oKAgiKju3LkDxVvzVVANx9qTBYqtWs4iv9WQhbHA605OfvTt/NO33dJz/5dGqLdbeV+3YG93Hw83&#10;iKru5LglZefHZrhl/b8ylo+7W+My7g1Ku3kVJQKL3rsttGY9XZyZFFkv1ZR0l0ZBJghv8QeuJsFW&#10;8czb/f29veQ3hDVCOv0YyArq3m1Uj4dSSXTwYq57rZigFgJlS/k+0bLmo80iMK4hnYzc/AUHzj+2&#10;YHuFiUuqv7fsvm83DV2w/eUV+9/fdBTeB2fvjllw8OKGi6krT1yDDGtjdOxfZ+MOXk2Mu5UO9VEt&#10;xWBcEiABElBHAHuJJ598snnz5j/88IMQReGBRV5CQgI2FVgL7tmzB3pPcBeF97DRw894g/f4a2Ji&#10;IkLi/cCBA6FUBc/l0LGaNm0aVKXMiKLUldMeYo3pVBcr+dy8/G92nLaH8rAMJEACJGBLAlB3Gjdu&#10;3NixY6VMeeWFDfiHVKkOp07iv6gGjfq0afzKPQ3htbZKwdYDT1K2G+RTe5LztyXmb0/MP5iaf/Hu&#10;P6IomG50qVXhP13r92rdqHrdRlI6xj+EVqxig1rYQxbQR5v8QFOU5Pqt9G93xdhDkVgGErAxAQXS&#10;qG7dusG02+Jjxk2sjevmstlhaKsdVnpkm8i+Fd371wqGX3OB4mrq3S1n4hYduvjV9tMT1x/5z4r9&#10;o5fuHb38wDu7rg1btKffD3/2nL3l3lmbWn22tsrkpUFv/Rf3ZTzxy45Zu6Lhjkqjt3uXbQtWnARc&#10;k4CW+eK3337DtXpQg4LfblhSiAcGFz/++COuy8DR94SCByYVYIv79aAnNWnSJMib1qxZg3NvXL2H&#10;9zgPh68o3MGHf3HPBvxPOWVD1Cwb1K/A7SvuPyruxm6nrDgrRQIk4DQEtMwXQu9VqMGK58yZM5KN&#10;Nn7F3RSnTxuE9TDcK/w+LS0Nt2RI7+F+pEyZMtHR0U7D1mYV8fTwaFgp+IkWEUOiQu6NrBAVFlTG&#10;73+ep7w83MNK+baqVvaRZhH/6VQP0qgSVwKyGRmLGT1Qt3K76mEINuOP45zHLeJiAOcjoMBS7913&#10;3921a9fVq1dr164Ni2tfX1+oxcI2G24OofVqjAYePeyBlBbNMedQphW+DOvWq3cuJfN4YvqZlMzY&#10;O9mpmbnJGTmpWbnpwlhc3lOllHfXakG9IsrUCvY1jtGkSRN0AHlplGQop9fMlOCypiXZz6yTt15t&#10;qmVIVFozzhdKiZkJb/5qnu3nb3T9ZiOi29LrhF59UkdK1k6KVbY2YXtIn60stYLDzRdwLygs9caP&#10;H2/VKy+ASPUdrNa+gBVlO7J5NdyANGnfxXoflJksQD4lJQVnQuLKOejtZuN/bm5+EEfJc0olim3t&#10;WqhO36SCZiAXeRluceG3no9/8CfD5XoTuzcY16UkvUc5vbtAVlD3kUH7BawKpFFwGfvee+998cUX&#10;xj7Ljx49Cu8eL774YmEfhLrXVmmCWqZS55BGmZh2mwDMy8/HFJGVk5uUmhpUuoy7hyesueGJMDPP&#10;7W6OG1wbpmTn38wy/GD8hPm4NSztHhHghokl/tK58Y/0bNWqldKmsX1411lisqa2713WzlGvNtUy&#10;JCqtI+cLpcRUS6MkrxOR5YJOvdHPw0OWG1qNxdOrT2oshi2js8q2pF1SebGVS0Qapct8IUmjrH3l&#10;hZBGqbuD1doXsKJs0Ts3u/sHRTW34r0WTpCFDapQ3GW4xQ1uozdfPBB/t7SPx4q+tQN9Sv5yvZIa&#10;hJmvIxLQeAGrAmkUnAI+8MADuCTbBNM333yzdOlS+AK0N3xatl5OI42y6CjdokM+aI2eTUiLvnnr&#10;zM00CLBEK4f4+0DPNuTW1Wfb16E0yq56vusspllTpR1Py5CoNC/OF0qJqZZGIeLCA+ef+GUnflg+&#10;omvfAsM9az+u8/VJJFlla3cqe0ifrVwi0ihd5gtJGmXtKy+ENArHALABVNppXU03SikfKbxq3SWZ&#10;OapOX75u1JWTRzoE5+LmQZlFOpqY8dL2OAQeXjcY/8mM1ahRI30tVKg6JJO83QazfQtq141S4DcK&#10;1xJJDmWN2wAme1DLtNtWYcE0Egj09W5aJXRI04hXutS7r06l4AI7cNwsvuL4lRXX8w/G39WYPqOT&#10;AAk4HwHOF7Zs04ebVK9c4Dv2i22nbJkv8yIBEiAB7QT0nS9sc+UF7M4ClD9+fgZHrrBis97j5emJ&#10;/6yXPlI2n4UuFbR2LbSkL7OCt25c+2XPqfmHLsv878jl+CoFbn4XRqd8//clObE+WfEnvKQp74bm&#10;YuCWSZQB/+qbrP2kxgrq3haKjHCLnC8USKNw7PDrr7/ifiLjhJKSkn755RdcfqR9NmIKdk4gwMer&#10;bfWwFzvWHdioWmiAwVdUcrbb839chqfzpLuZdl54Fo8ESMCWBDhf2JK2j5fnCx3rIMe/zt04Eptk&#10;y6yZFwmQAAloJKDvfMErLzQ2B6PrRcD45sEirw40eflAE4O2XXa+2wXvcnLCl69eS6+iMh0SKEEC&#10;CqRR//nPf3BbNs4cpk+fvqDgmTJlyv3333/r1q3XX3+9BOvArG1JAE5JGlYKeb59nV71qvgWdJ+F&#10;By40+Wj1xuhYWxaDeZEACdgzAc4XNm6dUW2j/LwMniZm7eQV0TZmz+xIgAQ0EdBlvsBFeHBhLsoB&#10;86VFixYdPHhw8+bNAwcOlArXr18/XMx66NChJUuW4BIe8R7KPuPGjdu2bduBAwdmzpxZtmxZTZVh&#10;ZBJQS6BKmQDcRYjY+y4n3sn6t9detWkyHgnYPwEF0ihcpI3LsytVqjR37lz4CMQDraj69evjXxxr&#10;2H9VWUIdCUAm1bJa2Ycru/epUQbJxt5K7zl7y4vL9t7JzNYxFyZFAiTgoAQ4X9i44cqW8h3SLAKZ&#10;/nLwwq2MLBvnzuxIgARIQDUBzheq0TGikxHoWqsiaoSLCHdeiHeyqrE6JFAcAQXSKCSBCeO3337b&#10;sWMHfATi2bNnz88//xwVFUW+rknA19N9fJtK8JtbPtBg6zxrV0zrz9dGx6e6Jg3WmgRIwJgA5wsb&#10;94fn2hvmYhyoLvj7go2zZnYkQAIkoIUA5wst9BjXaQhULO1fr4LhmP/vK4lpGTzgd5qGZUXMEVAm&#10;jUJKOTk5sNe7evVq5cqVPT09U1MpenD1HoYrnI6+1qd/I8NFTqfjb7X9Yt3aU9dcHQrrTwIkwPnC&#10;tn2gVbWyzauGIs9vd0fjvifbZs7cSIAESEATAe4vNOFjZGchgCvLDdvtvPwdVI9yljZlPcwTUCaN&#10;WrduXdeuXR977LFXX30VbvxhYt2lS5fvv/+elF2cQFig39Inu3w5oJWnh/utjOy+P/wxfYvh+lsX&#10;x8Lqk4ArE+B8YePWx7Umz7YzqEediEvlKtbG8JkdCZCAFgKcL7TQY1xnIgBzk4YVg1Gjg1eTUtNp&#10;d+9Mbcu6FE1AgTQKBnoQQkVERLzxxhtC0FC1alWY6X3yyScrV64kYBcngI3QCx3rbny2e7lSvugd&#10;49ceHrpgR2ZOrotjYfVJwDUJcL4okXZ/tFlEaT9vZP3tLvoyL5EWYKYkQAKKCXC+UIyMEZyaANSj&#10;3N3dcvPzt5+n9yinbmlWroCAAmnUN99807Bhw3nz5uFOCkGvVq1acGHerFkzeI8iTxIAga6RFfe9&#10;3Ktp5RD8/Ovhi32+/4Nmz+wYJOCCBDhflEijl/L1frxFTWS97Ojl+LT0EikDMyUBEiABRQQ4XyjC&#10;xcBOTwDXkjSpZNhJHY5NSr6b6fT1ZQVdnIACadSpU6d69+7t4fGvKF5eXg8++OCFC/SZ6uId6X/V&#10;rx4auO3F+3vXr4JXW87EdZu1kZsidg4ScDUCnC9KqsWfLfBljht5ftp3rqTKwHxJgARIQD4Bzhfy&#10;WTGkixDoVLOCh7tbXr7bNqpHuUiTu3A1FUijvL294WKwMKuUlBT8yYUZsuqmBHA+/9vwrsNb1cIf&#10;YPbc6esNFxLTiIkESMB1CHC+0LGtc3NyTp48uV/ec/fKmWZh/sj9q63H9+zdJy+SIVRWFv1T6Nho&#10;TIoESEAuAc4XckkxnMsQCAnwaVbFcC3J0djkhDsZLlNvVtQVCSiQRrVq1Wrp0qWZmf/SGIyPj4ex&#10;XosWLVwRHutcPAEvT4/vh7R7o1sDBDmbkNb56w0xN28RGAmQgIsQ4HyhY0MnXbv009bDc3bHyPyv&#10;TL5h5Xr9Tvbkv+RGmbpo3ZEjR3QsM5MiARIgAZkEOF/IBMVgLkWgU83yuBsKfpq3nrvhUhVnZV2N&#10;gAJp1NixY2/cuNG3b9+ZM2fCZfWWLVs++OADmOndvn37pZdecjVwrK9FAugk03o3/6SvQVIZeyv9&#10;nm82nr6RajEWA5AACTgBAc4X+jZiSJXqVeo0lPlfh6YNSvl4oQAX8gJlRilf3aDKyocESIAEbE+A&#10;84XtmTNH+ydQ2s+nRVWDehTuyb1BR5D232AsoVoCCqRRtWvXhhpUWFjY/PnzcafeggUL4Lw8PDx8&#10;7ty59erVU1sAxnNyAi93qT9rUBtUMi4tHT6kTsSlOHmFWT0SIAE3N84XJdgLPD08mlYxOEA9k5CW&#10;wvuhS7AlmDUJkIAMApwvZEBiEFck0LFGeW+4jyrww+uK9WedXYOAAmnU6dOn69SpAyHU7t27Fy9e&#10;vGjRou3bt8N2r2nTpq7BirVUSeCZdlFzBrfDZaU30jLunbXx2PVklQkxGgmQgIMQ4HxRsg3VompZ&#10;UQB47ivZkjB3EiABEjBPgPMFewgJFEkg0Ne7bUQY/gSfJ+fpgZe9xEkJKJBGPf30059++ik4hISE&#10;NG7cGEIo6Ek5KRZWSxYB+b51G3kkT2hdCeL9m7cz7/lq3eLNO+hbVxZiBiIBxyTA+aJk2y3Y36d2&#10;uSCU4dC1pNy8vJItDHMnARIgATMEOF+we5BAcQTaR4QFeHvir5tjrsMyiaBIwPkIKJBG3b17t3Ll&#10;ys6HgDVSTUCRb93YuBudyxrUTZMzc5/eeOGTbdFyPPLSt67q1mFEEihBApwvShC+yLpFNYN61J2s&#10;nFM3eINEibcGC0ACJFAsAc4X7BwkUBwBXy/PLrUq4K9xaRnHrqcQFAk4HwEF0qgnnngCLqKOHj3q&#10;fBRYI9UEFPnW7dKiUZ8GVZHX3Vy3jUlepcKjLHrYpW9d1U3DiCRQggQ4X5QgfJF1ZLmgYD9v/PD3&#10;1cQSLwwLQAIkQALFEeB8wb5BAmYINK9atmyADwL8eTYuJ5fKzuwszkZAgTTqxIkT8fHxQ4YMadas&#10;2T333HOv0dO9e3dnA8P6WIdAsyqhPesaNOxSM7Ln/30+LSPbOvkwVRIggZIkoMt8kZSU1KNHj717&#10;94qaTJw4sWHDhpiAxPPrr7+K98uXL0cwGI8PHDjw0KFD4mVubu6MGTPat2+PkKNHj8bkVZI4SiJv&#10;D3d3oR51OflOfFpGSRSBeZIACZCAZQK6zBeWs2EIEnBMAp4e7vfWriS2TnsvJzhmJVhqEiiWgAJp&#10;VGZmJnYCLVu2xL9Vq1aF1Z70VKpk+Ej4kIAcAq3Cy/WIMnSY5PSs+QfO38nMkROLYUiABByIgPb5&#10;4sCBAzj8uHz5slTrY8eOTZkyBfIm8eCv+BNkVXg5ffp0uKLr27cvBE/p6el4P2vWrJ07dy5btgy3&#10;bfj5+U2YMMGB6OlV1KZVQj1xf4Sb2wGqR+nFlOmQAAnoTUD7fKF3iZgeCdgXgTrlS1cLDkCZdlyI&#10;v5vFfZN9tQ5Lo5GABWkU1vc4nRZ5zDf7yCyHyVn3kSNHHn74YZxdd+vWbcmSJVIiPOuWydNBg7WL&#10;COtaYAWdcCdzwYHz6dkcWB20JVlsEvgfAR3nC0wB48aNGzt2rJR6VlZWTEwMzkJMiGPi6N27d4sW&#10;Lby9vYcPH45LNtauXYsweD9q1CiclAQGBo4fP37btm1XrlxxtdYq5eNVv2IZ1PpIbHJmTq6rVZ/1&#10;JQESsFsCOs4XdltHFowE9CLg7u7eveAgPzMn76+zN/RKlumQgD0QsCCNgi03jpelgubk5GD+SEtL&#10;U1d0k7Pu1NTUZ555pn///khz6tSpH3zwgXBKxbNudXgdK1anmuU71DDcyXjjdsbCAxe4U3Ks5mNp&#10;SaAwAR3ni44dO27atKlXr15SLrgCHBPQl19+CeO7+++/f/bs2XkFV8WdPXs2KipKChYZGYmQmKTi&#10;4uKk9+XKlStTpkx0dLQLtlrLAmO9rNw8ej91wdZnlUnAbgnoOF/YbR1ZMBLQkUC14FINKwYjQSg7&#10;x90y6IDzIQHnIGBBGmVylySW+Jg/jh8/rqLyhc+6N27cGBwcPHToUC8vr3bt2vXp02fhwoVImWfd&#10;KvA6XBSI+btFVmwdbtgpxd5KX3ToYjY98zlcK7LAJGBEQMf5IiwsDPOCMV3MPq1bt3788ce3bt36&#10;0UcfQVX3xx9/RIA7d+74+/tLIWGUh+uZ8BJvAgIMau3iwXvx0syD8iOuiicjw+CVKdtqT05uLv5T&#10;l3yFAO/ypXxRvL8vJ0C/rLhEIOlDLeTXXZhD4l/5URw9JKvs6C0op/xsZYmSte+S13G+KDyqr1q1&#10;SvIwiB+gVCv0ahU5H+T0TgL2RgDqUd6eHvlubutOX7P2F2pvdWd5nJiAu/neXLduXaz7IScSCJKT&#10;kyE2+umnn/CvUig3b96EDQU2GHXq1Jk3b16bNm2mTZt2/fr1r776SiSF3cXSpUtXrlwJbamHHnoI&#10;uw7xfsyYMRUrVnzppZfgsgoTDKKL90gBGlVmHKjDyQiCNWrUSGlRER6uRj7ddLBB6w6w/lARXU6U&#10;wxtXugWUbtrxHjmB1YWRkwU2J2ga7P1U1FRO+uZLju63+uTVw9eSEax2uaDBTat7evxLQnot+vio&#10;dlGtWrVSR0CKhQXWqVOn6tWrZ7xB1ZimfUZnTe2zXbSUSq821TIkyim/jvOFlJ00X5gU4Pvvv4dF&#10;3m+//QZfUYMHDx42bJg0X8A674UXXoDoavXq1ZJ6lJz5AsIaOdUsHAYueJefTS5f438qWurSKS5W&#10;9M7N7v5BUc3bqEv2VFL6zliDJO7BGmUqlip6Rou/EDMgMqRBgwbqsmAsEiAB5yPg4+OjbgktB4U1&#10;5osi871x4wb2FK+99lq/fv1w0wU2FwMGDDAOCYMMOBycM2dO48aNcSj+7bff/vnnn8aHHIWTVT2Z&#10;Ov3mQsuewpiz9v2F+U6oOn35FVSdhfmS7zgf/8fZOIQZ2KhayK1rumyRjHPUa8EpZxAokTCsoO7Y&#10;VY+HUklsJ40qvLuALw981R9++KH4E1SiYHwB6wzcjvTss88OGjRIvMcUghkRMqkuXbps3ry5WrVq&#10;4j1+feWVVzC7FIcVdCDsgOGGCu6wT5y5/WRUs9YqZDQyszuyeTWkUU3ad5EZXkUwOVmgCVJSUqCk&#10;pqKmctK3WOy8/PyVJ66dvmkw/6xXvnTf+pVxFZQUKzbmxIhWNeEUxmI65gPgwPPixYsRERHmVxga&#10;c7GH6KypPbSCvmXQq01h1AadRMfaXUjSKAz+CQkJjzzyiGA7c+bMHTt2/PLLL6+++io8Q02ePFm8&#10;79mz51NPPQV3hJ07d37zzTeFrR8E7sL0Lzw83BHnC40jbVZO3le7zsBYr36F0v3qVymSgNKRVq8+&#10;qe+XYtXUWGWr4rWTxNnKUkM44nxRuBdhF/Dkk09i5H///fdx3tC8eXMYatSuXds4JHwUYmWI2zCk&#10;SWTkyJEQYJnpk6p3X5RGyfzSrSTKkXJXnX6JS6Ny8vJm7YzBNVBBvt4Dyuc836GO9gN740ahsEZm&#10;F7XbYLZvQdXjocSwJKVRmBtw6zb8gIjSQDcK9x+tWLHCFc66UV+Nx91yPgNrZ6FX+rl5+Zsu37p6&#10;OxuVqhPi27FyIPbMooI8sZfT0AxDAjIJONxZtySNgiwJewacWrdt2/bw4cM4yn7rrbdwGrF7925o&#10;QkE4BZk1jrXxg7AB//zzz7ds2YJfoZP7zjvvQJKFKcYauwukae0Nhup1s1Tfdaeu7b+SCEH/2M71&#10;Svn+ywRShFGqhWr75Y7MHm69YKyy9djaT8psZakttG8wzDerbXSjsKfAmTcmBRxawDUtFGlx4A0n&#10;tkFBQZA3Qerk4eFRpEEGzsutMV9Ye7JAmbXPFxa/RzNZyBfWmM/F2rVQnb78CqrOwiL/mJu34N4E&#10;wZqUdvuuV11KoywSMw7g9IO87SuofbIoSWnU4sWLYfS3bt060Utgzg2CMAx0hbNu1Ffjcbecb09O&#10;FiWuGyUqAqdRvx65ciX1Ln5uXS20W63yQiCl9MS+OCyuc+DJmsr5NBwrjF5t6ohn3caWeosWLcKU&#10;AbMLeCUfMWIEfA6KdoR996xZs/AemrATJkxo0qSJYUjJzv7iiy9g3A13UTDTw7l32bIGL3XFPVpm&#10;U2tvMLQvauNvZ3y7KwZ171a7Ysca5QtDoDTK4phg+xWexSJZOwCrbG3C9pB+ca2sZUiUUy8bSKNw&#10;0wW0ZTFTwOMtigSjh+++++7FF1+EJym4bsAxBtSmIJAq0iADnkDMzxfqbC+c3vBCy57CGLic/Yuc&#10;blZcGNXpy6+g6iws1gt9b/HRK+eT7ni45c+9t+qArm0tRpEfQK8Fp/wcbRySFdQduPbNhWVpFI6g&#10;cYeRKDr8yD7//PMwfyjsXUK+aFbaXcAL1X333Yf5AFMFTiqQMs6xce7tCmfdgKl9g2GxP8nJQr6Y&#10;v3B2ctK3WEgpAK7Vm//3eXg0x5sutSrgP/ygdI9UXHaus6pmTeV3OUcJqVeb2mB3oft8YbM20gLH&#10;/qVRwPjz/nOXku+U8fMe06musTW0IKx0pNWrT9qsfbVnxCprZ2j/KbCVpTbSMiTKaWhIo6w9X2A3&#10;gZ0FBEBFOgw173zw7bffNlMLwFHnZ9DaTgZRZr2sFsxU3wmycPQqpGbmLjubnJfvFlUqf17f+oXn&#10;dDnfIMOQgF4ENBpeWJZGSTZTosSQyJq8Ee9xziCzSsZn3RjQcf4QExMTGhqKOQP+BUUiTn/WjTrq&#10;K8opEr6cLOxHGoUq3M3KwZbp5p1M/HxfnUptq4cp3SMV1wldZ4nJmsociBwomF5taoPdhe7zhc2a&#10;SQsch5BGnYhLWXb0Mng+0iwiKqy0CVilI61efdJm7as9I1ZZO0P7T4GtLLWRliFRTkNDGmXt+WLS&#10;pEloUMk7rVLng2ZqodovLXWj5PQNhLGeYpEogOr07UE3SlRh58WEbRdu4ofP+jQd2bqWTLAWg1F1&#10;yCIiOw9g+xa0um7U119/LRM6dF9lhrRZMC1TqbV3F4AgR1SkkZWcLOxKGoX6pmVkz91/Dv758HOf&#10;+lXL34nV5cII11lisqYavxo7jK5Xm2oZEuVg4Xyh4i4IOWDljOQW08nNy/ti2+nbWTmR5YIea17D&#10;JDylURYB6vUZWszIfgKwyvbTFtYrSUlZ6tlgvsCF4LDRw6UWgp5S54NmmKueTJ1+c6FlT2EMXJdZ&#10;z0wLqk5ffgVVZyHzY8ecPmvr8aRst0Bfr2Ov9Q0PKSUzovlgTj/ss4K69BPjRFSPh1IiFnSjdC+x&#10;LRPUQsfpJwypIeQPrIXbzkpDbfLdLAik0jINTs3vKef+QXcdLoxw+tFHah3W1JaDjG3y0qtNtQyJ&#10;tqlpCeaiBY615wu9Rto/z8ZtPx8PyC92rBMa4GtMm9Ioi31Pr8/QYkb2E4BVtp+2sF5JSkoaZb0a&#10;SSnDPxSus8AF3NIbRc4HKY0qjgC9mIeFhVk8fNJr4jYnUzt67Pcb+bDXe6Bu5d9HdivSdEnph+b0&#10;wz4rqLRLWAyvZf0sEvewmAcDkICNCYQE+AxrUSPA2xP5/pWQvyv2to0LwOxIgARIwPkItKga6lFw&#10;W+neSwnOVzvWiARIgASMCRw6dMhYFIU/PfLIIxs2bMCtrLDak+7BwHtcz7p+/XqEX7JkibgHgw8J&#10;2D+BMF/3R+uEopzrT8f+cvCC/ReYJSSBIglQGsWOYY8EwgL9hrao4evlke/m9tbOa1vP3bDHUrJM&#10;JEACJOA4BEr7+TSoGIzyHr6WlJ6d4zgFZ0lJgARIgARIgARMCYxqWA7W93g7dsXf128Z7iXnQwIO&#10;R4DSKIdrMlcpcKXSAY82q+Hp7paZm9/3hz/2XeZhvqs0PetJAiRgJQK4GgIpZ+fl/30lyUpZMFkS&#10;IAESIAESIAEbEPDz8vju4bbIKPFu5hMLd8KZlA0yZRYkoC8BSqP05cnU9CQAn3zdw9y9PNxuZ+bc&#10;/93m3RcNl0fwIQESIAESUEegUmn/iAJfp/svJ+Rw2aoOImORAAmQAAmQgH0Q6BpZcVzX+ijLH2fj&#10;pm85bh+FYilIQAEBSqMUwGJQ2xOo6u8+tX0VLw/3WxnZD8zevKPABS8fEiABEiABdQTaRhjUo3C5&#10;3vHrKepSYCwSIAESIAESIAE7IfB+r2ZtwsuhMJM2HN1+nr5N7KRZWAy5BCiNkkuK4UqKQJeqQUuH&#10;d/Hx9ICGVM85m/86G1dSJWG+JEACJODoBGqXCypXynCh3p5LCfn5cM3HhwRIgARIgARIwFEJeHt6&#10;LBzWsYyfd15+/rAFOxLvZDpqTVhulyRAaZRLNrujVbpPg2q/jegKp+Z3s3If/P6PdaeuOVoNWF4S&#10;IAESsAsCuAS6bXXDIWr87Yxzibyx1C4ahYUgARIgARIgAdUEapQNmj24HaJfTb371KJdeXk8alLN&#10;khFtTYDSKFsTZ37qCPSsV2XV0938vT3Ts3P7/fjn7N0x6tJhLBIgARJwcQKNK4WU8vEChD2X6IzP&#10;xfsCq08CJEACJOAMBAY1qf5suyjU5PeTVydvPOIMVWIdXIMApVGu0c5OUcvuUZXWjro32N8nNy9/&#10;9NK9b/1+kLJ/p2hYVoIESMCmBLw8PVpWK4sszyfe5p3QNkXPzEiABEiABEjAOgQ+6ddCTO7vbzq2&#10;4MB562TCVElAZwKURukMlMlZlUDnWhV2jHkgItRwJ9SHf554bMH29Owcq+bIxEmABEjA+Qi0qlYW&#10;niZQr+28GsL5Wpc1IgESIAEScD0C/t5eK57qWrVMAKo+6tfdOy/w6ifX6wQOWGNKoxyw0Vy7yPUq&#10;lNn1Us/W4QbZ/5Ijlzp+uf5cQpprI2HtSYAESEAZgQAfL3GCejr+1o20dGWRGZoESIAESIAESMD+&#10;CFQqHbDy6XtgjJ+Vmzfwp7/OJ3KLZH+NxBL9mwClUewRjkegQpD/ltH3DWgUjqIfjk1u+dmaXw5e&#10;4OVQjteQLDEJkEDJEWhXvZyXhzvyp3pUyTUCcyYBEiABEiABPQk0rRKKK/bc3d0S7mT2+f6PhNsZ&#10;eqbOtEhAbwKURulNlOnZhAAO9hc/0XnGg809PdxvZWQ/vnDH4Hnb4m7xhN8m9JkJCZCA4xMI9PVu&#10;UdWgHnXyRmpSFu/fcfwWZQ1IgARIgARIwM0Nd5F/1KcFSED9ueecLanpWaRCAnZLgNIou20aFswC&#10;AQ8P93H3NPjz+ftqlg1E0N+OXq43Y+WX205l5+aRHQmQAAmQgEUC7WuECfWoAymURlmkxQAkQAIk&#10;QAIk4BgEXu5cb2yXeijrwatJ0JC6k5ntGOVmKV2PAKVRrtfmzlXjDjXKH3r1wefaR0ElFUpSY1f+&#10;3WDGKhju5eZRJuVcLc3akAAJ6E0gyNe7dXg5pHo53e1owl29k2d6JEACJEACJEACJUDA3d0d6lGj&#10;2tZG3jsv3hw4d2tGdm4JlINZkoAlApRGWSLEv5cogdycnJMnT+43+5w6enh4uMec7tXrhvihsOcS&#10;02C4FzFp8biFGzbv2COiHjhw4MSJE/i3yJSysqjCWqLNzMxJgARKiECHGmG+XoaVwKwjN+l9r4Qa&#10;gdmSAAmQAAmQgM4EIJD65qHWjzaLQLqbY64/Mn8bzUd0Rszk9CBAaZQeFJmG1QgkXbv009bDc3bH&#10;WPxvd8yV9kGZXcu5l/YylCb2TvZnB+N7Lj8zeOXptzZHz9l3fvnZ5J/2ny+cztRF644cOWK1GjBh&#10;EiABErBfArgQun1EeZTv0M30VSeu2m9BWTISIAESIAESIAElBDw9PH56tEPfBlURafWJq4/O306B&#10;lBJ+DGsLApRG2YIy89BCIKRK9Sp1Gsr5r2rdRp2bN3qpa6OHGodXLu2PTGGtBwuUPxPyF9/wPORR&#10;4Zp/JZ8qkZWjGhinVr56LS3FY1wSIAErEUhKSurRo8fevXtF+pAaP/zww82aNevWrduSJUukTJcv&#10;X45gTZs2HThw4KFDh8T73NzcGTNmtG/fHuFHjx4dHx9vpUI6QbJtq5cr5Wmox2urDmTmUJPfCZqU&#10;VSABEiABEnByAnLMR2ARcvjggXH1A9pWKgUcy49d7v3Vqt179xVnc1LYlITmI07ejeygepRG2UEj&#10;sAi6EoB38wYVg0e2rf1su9rtI8JK+3kj+ezc/Ctp2ZvP3pi1K+bzbaeWHb3095XE+NsZtEzRlT0T&#10;IwHdCGBJNGTIkMuXL4sUU1NTn3nmmf79+2MJNXXq1A8++ODo0aN4D1nVlClTpk+fjvd9+/aF4Ck9&#10;3XC35qxZs3bu3Lls2bLt27f7+flNmDBBt5I5XULenh6tQgy+zGHm/M2OaKerHytEAiRAAiRAAs5G&#10;QL75yM/7ztbxvlvF4M7EbcuVtMd/j/5uV3SRRicwIjE2JaH5iLN1GrusD6VRdtksLJQeBCoE+XeP&#10;qvSfTnWfaFmzdbXQUL+C0383t7TMnBNxqWtPXft2V8zHf53cHJ/33+gkCKdyeBmfHtiZBgloJwB1&#10;p3Hjxo0dO1ZKauPGjcHBwUOHDvXy8mrXrl2fPn0WLlyIv0JJqnfv3i1atPD29h4+fHhISMjatWvF&#10;+1GjRlWqVCkwMHD8+PHbtm27cuWK9oI5awo1A9walTXok07ZdDQ2le7MnbWdWS8SIAESIAHnISDf&#10;fKR63UZPdGhYI9RwC/mFu277s8pU+reliLAagflI+RpRkhEJzUecp6/YcU0ojbLjxmHR9CAAH34R&#10;oYH3RlYYGBkypn3t/g2rNasSEhrgI9JOz869lO72xaH4Np+vLf/u4kfmbZv397mbtzP0yJlpkAAJ&#10;qCTQsWPHTZs29erVS4p/5syZqKgo6dfIyMjTp0/j17NnzxZ+n5aWFhcXJ70vV65cmTJloqOp9VNs&#10;c2CcHNu8vLiZ9OUV+1U2G6ORAAmQgH0QwLFE/fr1Yaktntdeew3lUmTubR/1YClIQDcC0IN+pFkE&#10;9kRI8XhcysrjV/Ly83VLnQmRgFoClEapJcd4Dkgg0NerceWQPg2qvdix7tgu9eBeqlW1sqHebgYb&#10;FZgCZWQvOXJpxH93VZq0pPNX62fuiKZYygEbmUV2BgJhYWHQgTKuyZ07d/z9Dco74oHx3d27BhWe&#10;It/jJf4UEBBgHF68NPPAbhdpqngyMgzy62yrPTm5ufjPaskbEs7JyalZyv2Z1gYnesuOXl568Kx5&#10;DsIcEv+qwOWgUVhlB204RcVmK0u4HN2PwbFjx/r16wdPguL56KOPlJp7O8NUyjqQwL8JGARSTSOq&#10;hxh8SB27ngK/5hRIsY+UOAF3R59vzBDEVIS/NmrUSAVluBr5dNPBBq07wPpDRXQ5UQ5vXOkWULpp&#10;x3vkBFYXRk4W2IfcvHkTez8VNZWTvrqSS7H0ysJMNa9FHx/cvNbd4CqbYq6vOXn1UvL/tqxeHu49&#10;6lQe1qLGgEbhvl7/GPpprJG1o2MpeerUqXr16hlvxa2daYmkz5oqxa5lSFSal17h69SpM2/evDZt&#10;2rz//vvwRP7ll1+KlOfPnw+fUCtWrICvqMGDBw8bNky8HzNmDKzzXnjhhdatW69evVpSj0IK8DbV&#10;vXv34goGOKpddZ44cQJ+FqDcrletTdKJ3rnZ3T8oqnkbK6WPZOMvxAyIDKkeVXfI7+dupueUD/D6&#10;b69aQT6OMehZDwtTJgFXJuDj46NuCW0P0DAp9OzZE8bdUmFgvv39999v2LBBvJk4cSIOEnDZBazC&#10;cdQB/4PiPWKNHDnyoYceMlML1ZOp028utOwpjIHrtfgvrhFVpy+/gqqzkP/5qM4iKyfvl0MXLhfs&#10;d5oaDumrQj9a5GtSQWyRRrWLatWqlfxS2XlIp9872L6CqsdDqatQGlX0V+P0E4ZUbfkDa2FSqsdB&#10;+UOVXlmYl0ZJQy2EsydvpP5+4uriwxcPxyZL5QwL9H26Te1RbWsLBVd7fmw/DJUUDdZUKXntE4bS&#10;HLWHl6RRixcv/umnn9atWyfSxEYCHQDH3a+++io8Q02ePFm8x0biqaeewtV7nTt3fvPNN4WtHwTu&#10;wvQvPDy8uCIBDj5/GACqKDPcpc/cfjKqWWsVMn052R3ZvBpHF03ad5ETWF2Y2JgTI1rVhPutVSev&#10;Df3vHiQypHG17x9uXVxqUCG5ePFiRESEscKauqwdJRar7CgtpaWcbGWJHoygsUF1UGlUXl4eRrOW&#10;LVuiFrhftUuXLhA5ffPNN9evX//qq69EHXGksXTp0pUrV+JyDMieHn/8cfEeRxoVK1aEt0EzHUn1&#10;ZOr0mwstewpj4Hot/otrRNXpy6+g6izkj2BassjKyV148MKVFIOOebMqoQ/WryIEUpRGyedvnyFt&#10;vzlSPR5KACmNKrovOf2EIVVb/sBamJSWcVDmN6xXFjKlUcalOhmX8svBC/hP0pbCQN2rXpX/dKrX&#10;rXZF6RhBZkVsFsz2w5DNqmaSEWuqlLz2CUNpjtrDS9Ko5OTk++67D0pPOOvGdXvPP//8zJkz27Zt&#10;u3v3brzEz9h7wK85fhD+zj///PMtW7bgV/g1f+eddxISErD3sMbuAmlae77Qaxg0U33j888nf9m5&#10;4MB5BF44rOMjzWoUGct1vj6p+qyy9s/Z/lNgK0tt5IjzhVR4DPj/+c9/BgwYgDsuMHe88cYbkJvD&#10;CABLwQ8//FAEg6rU7NmzcUrRo0ePZ599dtCgQeI9PExBKQy6tObnC3WnF9Y+ukCZbXB6YSYLEE5J&#10;ScEUrPFsxtq1UJ2+/AqqzkL+OKkxi8yc3F+PXLl2y2B336xy8P1Rhq2NSQWlkyr5pbLzkE5/5GD7&#10;Cmo/uqA0quivxtq7C+Rqgw2GnCwojTKvhpqXl78xJha37605eU0yrm5UKfilTvUea17Dz9vuLFlc&#10;ZzHNmiqd8h1xdyFJo1BZlB87hJiYmNDQUEijBg4cKAjgcHvWrFk3btyAZtOECROaNGmClxjZvvji&#10;i1WrVsFdFMz0YIVRtmxZ87sL/FWdIoC15ws5I7nSzmAS3ngYTE3PavbJ75DCl/Hz3vtyr9phpQsn&#10;7jpfn1R3VlljH3OI6GxlqZkccb4oro8dPXoUBt2YMm7fvi3T3Pvtt982P1+os+y2tlk3ymwDy24n&#10;yMIJqqBLW2fl5q2/eCs+PQep1Qv1a1+plMlZu7Dib9CggUMM4CxkSRHQaNZNaRSlUa7uN+ryicOd&#10;y7rh7hXz33Dcnezl51JWnE1JzcoVIUN8PQdGBuOqvrL+/3K3XGQ62CHjW7XBMOE6i2nWVGl3cqbd&#10;hdK6WwyvBY6TSaPAavv5G/fO2pSbl9+wYvDOlx4I9DX1n+g6Xx+lUa7ghZCtXLiVtQyJFsdbawfA&#10;jau///477LjF1vrvv/9+4okn3n333Z9//lm+ubd5aRR1o4o0HpevOmS+D2jU+rHYwVSnL7+CqrOw&#10;WHgpgC5ZZOTkLjp8+Xqa4TKWFlVCukaEwt+/pN1G3Sj5zWEnIR1RN8pz0qRJdoJP92LA5S3SrFCh&#10;goqUL1++vPv89fJVwj09raX8Encu2s3bt2J40XYQKspcOIqcLGBdj31FqVKlVNRUTvoaK6JXFmaq&#10;eeHw3t2nL17K8T14NdHMfzE3UjyyM6JK5Qd6uafluGXkuWXk5h+6mb4oOumvCwkxcYmnricVF339&#10;zn1RYUFVqlTRSENOdMyU0FFX55ZeTvr2E4Y1VdoWWoZEpXk5XHgtcKw9X+g1DJpplLTE+BbVykpj&#10;VPWQQNxAujH6evztjLMJaQ81Cjc5L3Wdr0+Cxio73EetosBsZQmaliFRBXl9o+CSUFjnYVmLg8C4&#10;uDjIoTp06ACB1HfffYdzQSh67N+//7PPPoNRXtWqVUuXLo2fERL7BRh0b9u2DTsjXNtqpkiAgyER&#10;cWGPpuiJjY3F5qJieARioXjWeKDM4uHrX6VGLWskLtI0kwWgYU8RFBSksYLWroXq9OVXUHUW8htO&#10;lyx8vb0aVAy+kHQ7LTMHMqmcfPcKvm74KEQL3klOaFOjAnxEKurn9hwYLYhdEq67wV1P9lxO1WWz&#10;fQW1TxYe+k4ATI0EHJFASJXqVeo0lPNf9XqN7m3ZaEzXRkOb14gsF4TK5rm5nbnjtuJ6/uZb/rdD&#10;qlWKalA4nfLVDfem8yEBEiABRyHwcud6Q5pGoLRLj1x6ddXfTnz9rqO0CMtJAiQgkwDckEPwBNeB&#10;uFwVHsphgg2BFHwI/vjjj+vXr4ftNmy68cDzIBJs164drsWABAqB16xZM2fOHCiGyMyIwUjACQjA&#10;68jQFjUqBfmjLvuvJh2MN7g250MCNiNAaZTNUDMj5yGAM7Fa5YLgN2p0+6gWVUO9PAyq4HCz8uvh&#10;S9/siN57KQGuAZ2ntqwJCZCA6xHAKDdncNu21cuh6l9uP/3BluOux4A1JgEScFQCEC0tWrTo4MGD&#10;uOkCgidfX1/UBGIp8XLz5s2S50G879evH6RUhw4dgmtz4XmQDwm4FAF/b69hLWuUDzSoBMLsY9+V&#10;JJeqPitbsgQojSpZ/szdsQmEBfr1rl8VSgS4ZS+owLVKcnrWhujYz7ed2hgdm5Ke5djVY+lJgARc&#10;mEApX+9VT3erV6EMGLyz7vC76w5TQ8qFuwOrTgIkQAIk4LQEIJCChlSwv2Evs+XsjcPXKJBy2ra2&#10;t4pRGmVvLcLyOB6BAB+vjjXKv9Sp7sBG1SqXNmi6Zubk7bmU8NX200sOX7qcfIdbOMdrVJaYBEjA&#10;za1sKd91o+4VVslTNx97Ydm+LCp+smOQAAmQAAmQgNMRwLH6o03CA7wMwoHVJ66eupHqdFVkheyR&#10;AKVR9tgqLJMjEvD0cG9YKeTpNpEjWteCNgGM9/Ld3E7Fp87dfw5epZaeSca96Y5YL5aZBEjAlQlU&#10;Cym19YX7cbkeIHy3OwZ37V1LpVMJV+4RrDsJkAAJkIBzEgj29+kZUdrf2xNbmGVHL19Nx//zIQHr&#10;EqA0yrp8mbqrEYCzlWrBpR5uUn1Mp7pwueJbcMKQlO328YEbVSYvHfHfnTsvxFNVytV6BetLAg5N&#10;oGJp/z9fuK97VCXUYtfFm40+XPX9vnN5+coWqVlZWbjHyuTZsWfvvA3bJi/e/NxP6/p/varNjGU1&#10;J/9accJ/g99cGPLWwnJv/4JfW05fOuCbVS/PXz9n7dbtu/cWTsT4DXJxaNQsPAmQAAmQAAmUIIEQ&#10;P6/Bjav5eHpglt9yM/9oAs+fSrA1XCLrkpdGrV27tn79+s3+/8F9qwB/5MiRhx9+GO+6desGn4JS&#10;UyxfvrxHjx5NmzaF90G4G3SJJmIlHZMAjhfuq1MZLqV61q0carDCdkvPzp339/nOX29o/NHqL7ad&#10;SryT6Zg1Y6lJgARcjkBogO/aUd3Gd2/k7u6WmpE9dvXhYevOLzl6JScX14rKejCtT1207qsd0ZP+&#10;iH5pffTQ1acfWHa665KYERsvvbf3+pzjCasvpP4df/fSrayb6Tlp2Xm3svKSM3PxKzyqrjqf+tXh&#10;m89tuXzv0phBK06/sjH66x3Rc3bHmPyH9JGLrNIwEAmQAAmQAAmQQFEE4HXkkWYRsPnIyXd7devV&#10;I7H0IcWOYkUCJS+NOnbsGC6zgGhJPB999FFqauozzzzTv39/HHhOnTr1gw8+OHr0KBjs3bt3ypQp&#10;06dPx/u+ffuOHj06PT3dimyYNAloJuDr5dkqvFz/Su4/3Vd9VNvagb5eSPLkjdRXVv5ddfLSoQu2&#10;/3k2jqpSmjEzARIgAU0EcnNyTp48aV7t6OCBA33KZc++t3qtMobbqc6mZD61ZF/FdxYNmrl6xm9b&#10;Vv+1a9++fcYp7Nqzb83WXT+t3zbx102Pz14zcs2pLZ41Fl7NXx+fvy8l/9wdt5RsgzmzeLw93MuV&#10;8q1VNqhZldB2EWGda5bHf+0jwppXCYXXqtAAH8PFpW5uuKz0aobbrqT8RbFu+7JK55SvUTmqQZU6&#10;DcV/5avX0kSBkUmABEiABEiABNzcIkIDBzWujpkXh0MPfLflzM1bpEICViJgF9Kohg0bGldv48aN&#10;wcHBQ4cO9fLyateuXZ8+fRYuXIgAUJLq3bt3ixYtvL29hw8fHhISAr0qK3FhsiSgIwGY79UL9f/2&#10;4bbXJg6aPbht6/CySDwrN2/RoYvdZ21q8vHqn/efo29gHYEzKRIgAUUEkq5d+mnr4cLaRoXf7Dlz&#10;pXOZrHbBeQHuEA25QX1p+bmUt3fG9l99rsOv0fcuOX3fUsN/nRef7rQkuu+qcyM3XXp/X9wv0UnH&#10;09zvGmIYHixww0r5whdV99oVcYnPK13qvXlvw+c71MHPfRpU7RFVqWtkRfwH28AHG1R9rHmNFzvW&#10;fb1bg2EtanSoESauoM7Jyz92PQUj56xdMUdik/PylJkNKoLDwCRAAiRAAiTgagTqlC/dpRz0od3i&#10;b2fc993mK8l3XI0A62sbAp6TJk2yTU5F5pKXl/f+++/D0cNnn332448/nj9/HsKm9evX+/r69urV&#10;S0S5evXqtv9j7ywApKraPr5d7LIdsMQCyxLL0p2CICKChdiBioiNYqPoh6iYWPgKKCqiIN2NUlLS&#10;uXTHdnd8/5mD9513dnbm3juxE//7+fLt3j35O+eeeM7zPGfTpvvuu2/KlCm9evVq06aNeA9VqaKi&#10;ot69e1dX/pQUjYOeoKCgUuXPmTNndp1PDY3SuMlAIa3xXDl1rMLLJzK2vjUSF2nKyQJsgNHHx0dF&#10;TeWkb2btLJWFkWpaKgsjNc1OvZYUHRQZGeleWZEUXfuRDnFDW8Z6ebifSs8rKqtIzStefOjCTztP&#10;lpSWJIQFuFeWK++w/40BhcGsrKzAwEA0qDnp2H9c1lRpG2VkZEAwGh0dXYNjvt1mjfkCZVMH5/z5&#10;89tOX4mKbeDp6WmNCl49lezm7RvToJE1EhdpIgv/8OiE9l1qR0SZ/C84IrpBVHijALcmMeGenh7Z&#10;RRCta4RB+F9ppVtxhea/8v+VDsElanBFQbRXeY/mDXs3jh7YvG6XhpG47QEu0mED6OPliZ5pvHZe&#10;Hh6hAb6Nw4M61g9vFlkb4dMLipFvQWl5ckoOJFNw0udfnNOxfkRsbKw1QOFzS0tLwzCO8zBrpG+H&#10;abLKdtgoFi9Sda1szpBo8ULaW4Kq4Vh7shCDuQ3mi+qywEq4oKCgVq1aZs6G1q6F6vTlV1B1FvJ7&#10;uzWy0KugV07qjfFRf1/Jh4X+yqOXhreNq+WjMfJw3Mfp5zXbV1D1eCj1IveatRLC2u6FF1644447&#10;oPSUmZn52muv+fv7Y7UHlB9//LEoJVSipk6dunbtWniMGjVq1LBhw8R7eJiCDAWmfNV9ErABVO3Q&#10;9PDhwwtPZkY1SrDe95a8dZ27fxBW/46bhRNUAfBtUIuUM8fviA9NTEzUa2uIolafy/71aDp8o4g/&#10;hfl5PtU66tbGIZBVWa9jMGWXJYAxMykpyWWrb6TimC/wV3VwNm/e/PnaPYmde1hJTrFvzWK3gNpt&#10;e/a1XsMpzQJzdGpqqhDNYBWRll98Nbcwp6g0r7isHN7NK938vD1hmIxla6CPV3gtX/ywf+0Sy9ai&#10;pKziyLUseFVH7oJMkJfbK53qvnFnPw8rjJ/YYh09erRFixYBAQHWawi7SplVtqvmsFJhqmtlc4ZE&#10;KxXVfpJVDcfakwUQKR3MVVA1koXu1KAiZSmKtWuhOn35FVSdhXxu1shCr4KXkg+N7JawPsfvrRX7&#10;NGukOiGrR/WPDvKXX0h7C+n085rtK6h6PJT6Rg1Lo/T6KPxDDR8+HB7K8/LyvvrqK/HXmTNnzp8/&#10;f9GiRfAVhb8++OCD4v1zzz1Xp06dN998s7qODjpYJcfHx6v4ErZu3Tpl85GEdp2ttLtAkfavW4ql&#10;eZvufVQUT2YUOVlg3IEqDUwjVdRUTvoyi1pdMEtlYaSalsrCSE0vHNnfI6Qc2xiDYXBpxd9XC38/&#10;kX044/qeKi7Ie3Sr0M5R/ib1BXQTxEYasgZoDJ09ezYuLg6CXTPh23l01lRpA508eRI9Sp3ARWle&#10;DhfenNnU2hsMa6w49RpIaRbyV+TW3l1g/Dx6LXvTqWup/8qkOtUP/3hIh95NLKwDaPsVXo1/RKxy&#10;jTeBDQpAaZQKyKrnC2tPFqiL0sFcRfUpjZKjJFuzDaGiWUUUg9Kojh07vrF87yd/HkYA6CavHT0g&#10;NthRT2Wcfl6zfQVVj4dSL61hv1HHjh379NNPJf0sqDJ5eHi0bt36xIkTUhGxg2ratCl+xb8G3xv5&#10;5LD1wjGmisfPT+OZAgIa6z1enp74z3rpI2WZWaiuqcz0zamjBbOorpoWzKK6muZcu/Tb9qMz9543&#10;+N+sfRfOXE3rElgyMMo9VGsCcja39LVtKY+sOff9P+eqi6X3/rNFf+LrQFcXQij8q6LbO1YU1lRp&#10;eykSbqpeyjAiCdiSgIe7e2JMyFPdE+5q3QC6UXh2XUjvO2XNHT/+mZySbcuSMC8SIAESIAEScD4C&#10;WD1+OLgd3DuiasmpOTd8u/psRp7zVZM1qikCNSyNgkoOPJRPnz69rKzs8uXLuFAPVnsDBw6EBd9P&#10;P/0EAe327duXLl161113ARBs9PAz3uA9/pqeng7bvZoCx3xJQBGB0NiG0sVPBn+o1zypS9ukZ25I&#10;urVlLGxbkPj5QrdF1zyygusZj8jLpBQ1BAOTAAk4HwGslSGTuquu+5j2UbiADxVccvhi0idLn52/&#10;IzWvyPnqyxqRAAmQAAmQgM0IYJKdeEu7CYPaIsfT6Xl9vlnN8x6bwXf6jGpYGhUTE/P999+vX7++&#10;c+fOEDnBhOSdd97BZXnwaA5f5l26dBmnfbp27YqWwP1648ePh9t1BF6+fPm0adMgzHL6FmIFXYoA&#10;zvnb1wt/tmczce9eYWn5/APn5+0/V1BS5lIcWFkSIAESUEoAvtDvSQg78eYdY29o6ePpAR/nuHEv&#10;4cNFn/55uKj03/v8lCbK8CRAAiRAAiRAAm5ub/ZP+nRoB5C4mF3Q46tVG05cIRUSMJ9ADUujUAGI&#10;lmbPnr1nz55t27ZB8ITb9PASYinxct26dXAjJdXztttug5Rq7969cG0uXa5nPgWmQAJ2RQA3TN3c&#10;PPahjo1D/DSWe0euZU/bfuJyToFdFZKFIQESIAE7JBDi7zNpSIejr992b7s4FA++1V9btqfVx0vm&#10;7j9Xs9e22CErFokESIAESIAE5BMY06fllGFdcHaeWVhy89T13/2dLD8uQ5KAQQI1L41iw5AACRgk&#10;0CgscFT3hPb1wvBXXK06Y+ep/ZcyyIoESIAESMAkgbiwwFkP9vr7+Zu7x0Ui8JmMvHt/2dT7m9U7&#10;zqWajMsAJEACJEACJEACBgmM6paw7Il+wX7eUEB+dv7O5xbsLCuvICsSUE2A0ijV6BiRBKxOwNfL&#10;89aW9e5Iqu/l4Y5Bf/HhiyuPXsIPVs+YGZAACZCA4xPo0jBy07MDZz/cG8J91Obvs6ndv1r1wK+b&#10;z9EDq+M3LmtAAiRAAiRQIwQGNq/79/OD4iOCkPuUrcm4OeRUWm6NlISZOgEBSqOcoBFZBScnkFQn&#10;9LHO8cJqD9dFzdpzhj5QnLzJWT0SIAELEYDv1bvbNDz06tBJt7avrR1FZ+8922LS4rdW7M0pKrFQ&#10;JkyGBEiABEiABFyIQPPo4G0vDOoXHyNOetp9tgxORWgO70I9wHJVpTTKciyZEglYjUBMbf8nujYV&#10;x/u4V/WnXae4j7IabCZMAiTgbAT8vD3H9k08/sbtT/do5unhXlxW8dH6Q80+XDx123GaGDhbY7M+&#10;JEACJEAC1icQFuC78skb/+/mNjDgyC8pe2ru9qE//Hkpm15urY/euXKgNMq52pO1cV4CAT5eD7Rv&#10;1C5W40YqJa/oxx2nUnJ5c7nztjdrZojAihUrWrZs2e7f55VXXkGo/fv333333XjXr18/XHAhxVu4&#10;cOGAAQPatm2LqzBw9wWJOj2B8rKyI0eO7Kr+OXv04MP13X8dGNejbi0xkI6et6P5+3M/Xbhh586d&#10;RiLiT7t37z58+DD+LSmhRpXTdyVWkARIgARIwDQBL0+Ptwa0htVei+hghF5x9FKLjxZ/uO4gbThM&#10;s2OIfwlQGsW+QAIOQ8DDw/3WlrE3xEejxDnFpTN2nYSelMOUngUlAbMJHDx4EDerQrQknk8++SQ7&#10;O/vJJ5+8/fbbIS+YOHHihx9+eODAAeSzY8eOCRMmfPTRR3g/dOjQ0aNHFxYWmp0/E7BrAhmXzs3Y&#10;uG/atuPG/1t35Fxz78Kbo9xDNXZ7bmdySl7bcmnIwuR3NyRP/Tu5urgzdp1eeDLz4/nrIP20awos&#10;HAmQgJvbsWPHRowYgWu7e/To8eqrr2ZkaC6BGT9+fKtWraTzjDlz5ghUPLpglyEBgwRMnvGIU5yK&#10;q6e/6xV9T0Kou5sblKTGrdwXP2HupAXrTR7ziOg843Hx7kdplIt3AFbfwQjAB0rvxtFDE+t5uLvB&#10;2GTW7jNHrmY5WB1YXBJQSwDSKOwldGOvWbMmJCTkgQce8PLy6tat25AhQ2bNmoUAUJIaPHhwhw4d&#10;vL29H3300dDQUOhVqc2W8RyGQGhsw9hmreT817lt0jM3JA1JrCecSaWVuK1KqdyQG1AR3chg9LoJ&#10;iVGNEiIbNHYYFiwoCbgqgaKioieeeAJSpy1btixbtiwrK+vNN98EDMwgOKWQzjPuuecevOTRhat2&#10;E9bbNAGZZzw4xZm562RgcfZtddxjfDXJXskvfXPr5aELk8cbPeZBxImzV/KMx3RLOHUISqOcunlZ&#10;OScl0DY27L52jbw9PcorK+cdOL/rfJqTVpTVIoH/EqioqICp1F9//dW3b9/evXu//fbbUIw6ceJE&#10;QkKCFCg+Ph5H4vj15MmTBt8bAQrvmwWqHux8kGyp1Z6y8nL8Z7XkNQmryEJplVVkobTKSrPAqW+r&#10;qKBRnRv3j48O8PZEjc5m5s/YeWrW7tNn0rKr5o4AZWVlaG5V3cTxIgl1QvzreEVXW2JWWSLn0N6I&#10;L1++3Lx582eeecbHxwdHEZA6Cf2L48eP651noIfz6ILrDBIwQkD+GQ8OclonJY3snTSsdYNg7TFP&#10;aonb6pTKNdn+RRENcaJj8KQnqmET8ndxAu4OPd8YbzycgSBAUlKSijbevHnz52v3JHbugXN1FdHl&#10;RNm3ZrFbQO22PfvKCawujJwssOBOTU2NjIxUUVM56asruRTLUlkYqaalsjBSUytlcTm74Lc9ZwpK&#10;y5F1m9pu/xnUDErpWEoePXq0RYsWAQEBZsK38+isqdIGMmdIVJqXNcKnpaW98MILd9xxB5SeMjMz&#10;X3vtNX9/f4xd+Lo//vhjkSP2FVOnTl27di08Ro0aNWrYsGHiPTxMYVsCU77qCgY4qnXFISODDRcU&#10;Z6xRa6SZvHWdu39QQvsuVkqfWYBAaXnlofTCg2mFJRWVgnOdWt5tI/3r1vKGRqpEPuXM8TviQxMT&#10;E63XFkyZBOyEAMZMdUtoOym/VAxY6l29enXs2LHDhw/H1ADvb0FBQXfddRf0pzw8PGDojZ8feugh&#10;Ef65556LiYl56623jNRC9WTq9JsLc/YUusCttGyWslCdvvwKqs5C/udjjSz0Kqg6i9Lyit0X07ee&#10;SYXhnqhRbHBAj7jIZlG1dadUvL+UfGhkt4ROnTrJr7g5IZ1+72D7CqoeD6V2pDTKcJd2+glDqrb8&#10;gbUqKdWDlPxxxFJZOKU0ChgzCophrJdZqPGqO6RR8LzRt5YUF1EaJb+DOURIS00t5k8YdoUL/qGw&#10;tYCH8ry8vK+++kqUbebMmfPnz1+0aBF8ReGvDz74oLTBqFOnjjDWMPgADs5moFqloo5bt26dsvlI&#10;QrvOKmT6crLbv24pji7adO8jJ7C6MEqzwIgK4xfYSMqvstIsVFTE/CwKS8t3XkjffTGzuLxCFCAm&#10;yK9DbGjLqNqVFeWocmHqZaybYQGqongOFwWKQmfPno2Li4PY1+EKr67ArLLEDeql2DQ6ujQKo/rk&#10;yZN/++23X3/9FecZ33///bPPPgsLPiyToDn1yCOPQCCl9OgCiFTPF9aeLFA284dBk9+OkSxUTA0G&#10;s7N2LVSnL7+CqrMwyV8KYI0s9CpoZhaQSe25lLn9fLo4OMcTHuDTtUF4YnQwLrcVby4fPzyiU2Ob&#10;zapOP8jbvoLmTxaURhn+6imNkjMaWkpUZCQvS2XhrNIooMsrLoWG1FXt/XqDW8b+eFfHc6dOUDdK&#10;Tgd2lDCURomWggkePIC8/PLL4mDtn3/+efjhh995552ff/555cqVIgyc1AIXvJsjWGBg4HvvvSfe&#10;Dxo06LHHHsPVe9U1ujmiOmvPF5YaBi040qo4xrDDWlQHBJcB7bqQvuNcqrSAhh1fmzohDfwq/PLT&#10;R/dqabNT3Jodoyw18tRsLRTlzipLuMwZEhUxt15gHFS88cYb0F397rvvmjVrppfR9OnT4UxwwYIF&#10;So8ukI5qXVprK9KibNSlldOjSEkOJUt1p9KKyuSMIqge55ddP+ap5eXRKsK/eaift6c7NY5ltoU9&#10;BzNTkZbSKMONa+3dBXK1k6W5ik2FhMxOqiDn+3RiaRSqX1xW/svfh69o5FFuneuHvd85olvbJFrq&#10;yekYDhHGUhskR99dwNQCQqWnn34aNyWlpKSMGTMGqkwwvrjppptwyg1H5rC/wF+nTJnStWvXbdu2&#10;4SV+xoEb/JrjB+HvnNIogwSUDuYqJg6lWaj4Ni2bBQ51917K2HU+Pb2gWCpMtE/l423qjL2tT7C/&#10;j4oSOlYUS408DlRrVtlppFHnz58fOXJk3bp1P/vss7CwMNRr3bp1UI+69957RR0xKcDHOdSmlB5d&#10;CGmUOl1a6kbJHA3MVMkxmYvq9KkbZZJtdQHKKyoPX8uGnlR6gcaeA4+fl0eHemH1ilJGd6VulGqu&#10;+hEdUTeKXswt1vxMiARqioCvl+fAKPf+DYJQgJ0XMkatPXsuM7+mCsN8ScBKBODLA3YW69evh380&#10;uPmACQkUo+Ch9scff1y1alWXLl3GaR+IolAA3K8HPal3330XgZcvXz5t2jQjoigrFZjJOjQBXBPR&#10;uUHE0z0SHmjfqGmEZnTFc63E/YNdV+u+O+/OGX/9uOPktVyNn28+JEACdkUAF1zACq99+/Y//PCD&#10;EEXhgfzoww8/xEEFfsC1er/88ou4Uw/uBZcuXbp9+3YIGn766af09HTY7pmsDlR0cean9PHz80PK&#10;MHC23uPl6Yn/rJc+UjaehUUqaO1amJO+zAqak4XM5rNSFroVtGAWfr4+HRpEPt2j2T1tG8KHFHIp&#10;KqvYejZt3jWPKUeyU4sqlH5N6sILw3P8qy66/ceyfQX1HIGZHDyrBqA0SgU0RiEBuyPg6e7+f93q&#10;PterOUp2Jqekz382bDp1ze5KyQKRgHkEIFqaPXv2nj17sKOA4MnXV3OTMMRS4iWOvuFGSsrhtttu&#10;g5QKuw64Nm/Tpo15OTO2ixLAMqtJRNB97Rs93S2+Y3RAsJfGx3lRWfniQxdG/rEt9r153b9c+c7K&#10;fWuTL8No2kUZsdokYGcEYH+Ha/VgwQ3dWHiJEg9kTDDcwxEFfsa9FvBWjjkCBefRhZ21HovjzAQw&#10;pTaLCn6sc5OHOzZuEq455imvdPvjeGbCh4se/X3r4atZzlx51q0aApRGsWuQgJMQ8HB3/+K2jhMG&#10;toJPHejBDvjP2v/8fdxJ6sZqkAAJkECNEsB91W0jA26LqpxxU8MxfVrEa7WlKivddpxPm7ju4M1T&#10;14eNm9N18ornFuyctv3ErvNphaXXLxKq0VIzcxJwRQKw5k5OTt63bx9OI6QHIGCmt3r1arzH0QWM&#10;uyU0PLpwxV7COtccAcik4sICH+jQ6MmuTRsHuMGheVlF5cx/Trf+ZOltP/z595mUmisac64BApRG&#10;1QB0ZkkCViKA8f3Fns0+7VM/yNcLI/sz83eMnre9pOz6TRZWypTJkgAJkICLEIAD/RZh/p8O7Xjs&#10;9dsOvzp00q3t+zSJ9vXSLKXgFAO+z6dsTX5q7vauX66s/cbsJhMX3PSftaPmbpu0/tAv/5xadezS&#10;3osZF7PyswtL4JTKRYixmiRAAiRAAiRgkEBMbf++kR5/3NL4qe4JYiZdduRir29W3/Dt6hVHL8Go&#10;ltxcgQClUa7QyqyjaxHoFRu04cm+4uh+6rYTPb9edTw1x7UQsLYkQAIkYAUC5WVlR44c2bVrF650&#10;zD1/vE9gwaROoWvviP/PjQ1Gt47sXqdWpL+XyLaisvJsRv76E1enbz/55oq9I37/e/C0DR2/WN5w&#10;wgJoUfm9Osv3lZnBr8+Kfuv3huNnx783p8X7f7T+YG7Hj+bd9N2aoT9sGPbTxgd+3fzY7L9xovDC&#10;wp2vL9sDkdb3247/se8srAL/uZB+Ki03o6C4vIJSLSs0M5MkARIgARKwFYF6QT7f3tXlzLg7X7+x&#10;VW0/b2S7+XTKkOkb2n+2HApTPFO3VTvUWD6URtUYemZMAtYj0Dyq9vYXBt3UrC6y2H0xo+Pny2fs&#10;PMlDBusBZ8okQAKuQCDj8vkZG/dN23Zc97+fd57cdfJiSXZ6C5/CoVEV99dzvznKvXOoe/NAt1g/&#10;t9pebrCervrgquu80oq0orKLeaVw9nc8s/hwetHe1ML1J68tP3Jp4cHzs/ee/XnXKZwofLMl+ZM/&#10;D0Ok9fS8HffN3AyrwC6TV8DLRuTbf0CqFfnWb80m/NHt4/m3fr344WnLX5y56v/+WPfdsr8W/7l1&#10;+46dEJxVfUpKrl9p5ApNxjqSAAmQAAnYP4HoIP+Jt7Q7O+7Ojwa3jwnS+Bo/cCUTzqTiP1j06Z+H&#10;oVNs/1VgCdURoDRKHTfGIgF7JxAa4Lv8iX4wJPHycM8vKXtizjZsY9Lz/3tVub1XgOUjARIgAfsj&#10;EBrbMLZZKyP/xbdM6tw26eZOScO7t368d+sX+7UeNyBp7A0tR3dPgN/WYa0bDE2sN6h53f5NY2Dl&#10;1z0uslP98PaxYa3rhCbGBMe45YeWZtf1c4v2dYvwcQvzdgv2cgvycvP3cPM0hKKi0i2jqPxkVvHO&#10;awUrz+bMOpbx9b7U93ZcefbPC3cuO93rj+Sb5h27e/Gx0SuPjVufPHlzMoRoE2ev3L9/v/1xZYlI&#10;gARIgARcnUCwv88r/RJPvXXHd8O6JETWBo5L2QWvLdsDteKxS/45zxvDnbGDUBrljK3KOpGAloCH&#10;h/vYvolbnx8krPbm7j/XctLiX3efppIUOwgJkAAJ2IyA5jJ4H6/IQD/4bW0ZE9I2NqxTg4jujaIg&#10;jeqfUGdQi9hbE+vdnlT/rtYNO7ul9Aoue6J361F9Wj99Q+tn+7Z+oV/rMf1av9K/9Vs3tX7jxlZj&#10;ereAf41HOzW5p23cba3qD0ioA3lWm7qhuJwoJsgv0NcLnq2kB1Z8OWVuFwrd9ma7rUutnH2pcu5V&#10;z2O1Gq09l5OWV2Sz6jMjEiABEiABEpBPwM/b88luCXDOuHDEDb0aRyFibnHpFxuPxn+w8MFfN8MD&#10;o/ykGNL+CVAaZf9txBKSgFkEOtYP3/3S4BGdmyCVtPziR37bCkMP+BwxK1FGJgESIAESsC0Bb0+P&#10;ID/vqEC/BqG1mkXVhhCqW1wk5FkQS2kuJ+qW8FKfluP6J718Q8uRXeOhhNWvaUy72LDY4ABoyIqS&#10;5hSXnsh3e3vb5Zh353b/cuXkjUdw7GzbSjA3EiABEiABEjBNAGfqQ1vV/+uZgX8/f/OwNg1xdThu&#10;C/l971l4YBzw3dqVdHNuGqFjhKA0yjHaiaUkAXMIBPp6T7+n+5pR/YWS1LrjV3CL6tsr9+YWlZqT&#10;LOOSAAmQAAnYFQHoYdXy8apTOwBKWD0bRQ1JrPd4l/jX+7Ua1a0pfoY9oL/W5A9XFe04n/bykt0N&#10;J8zv++3qqduOczqwq3ZkYUiABEjAFQhId4MY9HIoXnqknB3bwn/u4EZ3Nw3189Qcrmw4efXW6RsS&#10;Jvwxfs7aLdt3GImLP9FVop13JEqj7LyBWDwSkEVAGs137959+PBh/Ft1aK6dfXH6DXUeaRmOkbyo&#10;rPyDdYca/d/cN39fs60aT7d6KXA0l9USDEQCJEACdkYAJ8xwEAs9KdgD3hfr/uvNcXAp2LlBuBBL&#10;bTqdMnrejtj35o2auw239dGU285aj8UhARIgAaclkHHpXNW7QfSuChG/rjh4tnZJ9rA6bh1C3OFL&#10;Ec/p7JL3d14dOP/4qBXHhGPEqv/RVaL9dx1Ko+y/jVhCEjBNQBrNZ+w6vfBkJv41OCjP3HXSKz/z&#10;thj3en6aNDOLyyf9c+3Whclvrkue+rfhcVykw9HcdBswBAmQAAnYPQEoT8WH+MGl4LYXbjnx5u0T&#10;b2nbKiYEpcZlF9O3n8RtfZ2+WPGfv4/nFPECI7tvSxaQBEiABByfgMm7QXSvDWncMmlw56QxfVtB&#10;2zeili9qX1Thtj/H7Y/LlduLgyqiG9VNSNQNH9VQ46iEjz0ToDTKnluHZSMBBQTEaI5ROKpRgt5Y&#10;rHf9U6ukpMd6t4afkehAjVAqq9RtQ1rlsgzf7OB61UXkaK6gJRiUBEiABByBQOPwoNdvTNo39lZ4&#10;5YBvwQAfjRXf3ksZz8zfUe+9+c8u2n0kvdAR6sEykgAJkAAJuBABL08PaPviplrsZZpqnZDghtnD&#10;V7Nn7Dz1w46TBy5nllXgGg8+jkGA0ijHaCeWkgQsTgB3MI3s1hR3jYf4eSPxlLyieQfOf7/txP5L&#10;GeUcxC2OmwmSAAmQgF0SgLZUl4aR8C148Z1h39zZGb6lUEyoSv28++yjq8/0+m49vErlFdPJoF02&#10;HgtFAiRAAq5KAJMX9jL3tW/0bM9mXRpE+HhqxBqXcwoXHboweePRNcmXsbVxVTaOVG9KoxyptVhW&#10;ErAsAdxPgbvGn+nZ/NaWscH/yqQWH7741eZjW8+kFJWWWzY7pkYCJEACJFCzBIy4jD1+aH9Hn5zv&#10;e0dNH9BwSKNgX62z2H2Xs+BVqs47fwybsvTXNZuNO4uV/ko/gzXbysydBEiABFyHQFiA78Dmdcf0&#10;aXFz87rhAT6oeEFp+fZzabA6X3KlYtHJLNqe23NnoDTKnluHZSMBWxDw9HBvXy8cBwuQSYUHaGyw&#10;c4vL1p+4OnnT0dXHLmcW0HuILVqBeZAACZCADQiYdBk7ffuJbccvRFXk3hlVnuSTH+JVqVnZl1Us&#10;PJX1yOqzgxcce351cnX+Yuln0AYtyCxIgARIgASqEvD18uzcIOLpHs3ub9+oRXQwTtwRJrXE7aN/&#10;rtZ9d95Ds7YsPnShkAft9td1KI2yvzZhiUigJgh4enhAJvV0j4R728U1DK2FIpSUV+AK8K+3HPtt&#10;z5lzBZVlsMnmQwIkQAIk4OAEZLqMjWue2CWh4VM9W8ClFMz3vDw0K/v0EredmZWzL1VuyA24WqtO&#10;7YbN9PwS4lf6GXTwDsLikwAJkICjEtDc1BERdHebhlCVuqlZnRCNMxI3CKGwl7lzxl+NPlr61paL&#10;cw9cSKURn920MKVRdtMULAgJ2AEBDOIJkbUf6dTkiS7xiTHB2nMFt5NpuetSK+9YeuqdlfuSU7Lt&#10;oJgsAgmQAAmQgC0IYFKoH1Lr9qT6wggiNjhA5HomI2/5kUtfbDoKXapNp65dyi6o4ImFLRqEeZAA&#10;CZAACZgmUMvHq2vDyDvruP8woOGobgmRgRrjj/yS8rXncx6buzNm/NwOny17benuFUcvpVEyZRqn&#10;FUNQGmVFuEyaBByXQN3ggLtaN3y+Z/NejaMCfb1QkdTCsonrDractKTTF8s//+vIxax8x60dS04C&#10;JEACJKCIgL+3F4wgHu8SD7PuPk2ixdXaeOAy9q9T13CN0cd/Hp61+8yWMylXiirzSuh2UBFdBiYB&#10;EiABErA8ARyoJIb7TxnW5dL4YetHD3iyS+NIf82mBs++y5mf/nVkyPQN0ePnJnywCKZ82N3ARQk2&#10;OJWVNAexfFtUlyKlUbZjzZxIwOEIBPv79I2PeaFXixsj3bvWqSVssPdczHhl6e6GExa0/2zZ2yv3&#10;bjubyjv4HK5lWWASIAESUEcA/mIhjYJvjmd6NBuQUAeW3VolWo1x96n03A0nrq64Vtl/wYnmHy66&#10;b+amiWsPzD9w7vDVrOIyyqfU8WYsEiABEiABlQSkizv27N5dK/PC/XUqJjUt/bFv3efbRnWrU8tP&#10;e1kHHkxeMOXD7uaWaeuxwQl547d2H867a8rSsb+u/mbJX8s3/r1z504jl3jw4g6VzaONRmmUOfQY&#10;lwRcggDcnMcFuE/uU//i+Lu+vL1T14YRotr7L2d+sO5Qz69XRb0z99bpGyatP8Sb+FyiQ7CSJEAC&#10;JODmFl7Lt1tcJCy7X+mbCIeD3RpG1K3tf31p7+Z2Ii33j33n3lm1f/jPm1p/sjTojd8hn7rthz/H&#10;LvkH9xytO37lbEYeTzLYj0iABEiABKxHQO/ijhm7Ti86lbnx+MX8zLSWPoX3xbrdFuPeLcw9vpZb&#10;sJebNH/llVYcSCtcdCrri70pL2y8MHTJqd5/JN+64NhDS489uyp53PrkTzclf/93Mi/usEjDURpl&#10;EYxMhARcgkB0kP+zvZpvfX7QyTdvn3x7R5yK+3hqxpCswpKVRy+9uWJv729W137z99afLHnw182f&#10;/nl42ZGLx65l80jcJToHK0kCJOCqBPy8PeFwcECzuk90bfpav1a3Rru/1D7q4Y6N4fvc1+v6OrO8&#10;ohLyKUwKX2w8+sz8HQO/X9dk4sLA139PnLR46A8bXl78z3dbk9ckXz6TnksRlav2I9abBEiABCxP&#10;QPfijroJiVGNEvCvuH+jfvOkNq2TBnRMur9H6xf6tX79xlZPdm16e6v63eMim0YEhfhpXaBrn9JK&#10;t7QStxP5bv9kVcKX7rzLlb9cdFua7rO9OOhScOMNF3KOXM0qLa+wfOldIEUHk0alp6c//fTTHTt2&#10;7NKly8SJE8vKylygjVhFEqh5ApKmq9BTTTt9rKtf3oT2watuj/+4Z+y9zUJbhF1Xd8WW4/DV7N/3&#10;nn1t2R4cgyd+vKTWa7/Fvv1750nz7/x2yeifVo6fsxZar3PWbdmwdbue4is1XWu+pZ2oBJwvnKgx&#10;WRWHIeDj5RHhVd6q7OrT8T5T+0RvuLPpvMGNP+td77m2kUMaB7eO8A/19ZQqA+O+Yyk58IY+edPR&#10;ZxfsHDR1ffwHiwJem9X43Tm9P1tw//fLXvttzddL/ly4Yeu2HfpWEpwvHKZPOEJBOV84QiuxjCRg&#10;XQLenh4xtf1b1w3tn1DnvvaNnu/d4vV+rUZ2jb8jqX7PRlHNo2rDYaL2dlnNg/1OSl4Rtjx7sivf&#10;3Ho56ZOlga//lvTxknt+2fTe6v1/7DsLE/USmqjLaDEHk0a9+OKLAQEBmzdvnjdv3rZt23766ScZ&#10;dWQQEiABcwnoaboK3VT8N+ufk8kXrtQqyu4eVHJ/Pfebo9w7hbg3CXDDjaqSvis8AV4tKNudUrD4&#10;dPbUg2nv77wKrdf7V54ZsOBErz+Sb5p37I6Fx+5fcuy+2Tte/G39tO0nFh+6AF9UJ9NycopK6EfQ&#10;3JZz4ficL1y48Vn1miSgO1/8uOPEykNnj5y7XJCZHlWe26lW8Z0xlQ/Vd7+tjnvfCPcOIe5Na7lF&#10;+7r5/1dC5VZW4XYut2Tr5fw5xzM/3X3txY0Xhy0/LSaLYYuOPbb82Iurk5+f/ddvG7ZDkSq3qJTT&#10;RE02trPkzfnCWVqS9SABSxLA+Uqd2gFJdUL7NY0Z3jYODhPfuLHV6O4Jd7dpeEN8dKuYkJggyfcU&#10;Jq/KI9ey5+0/939rDtw3czNM1APf+L3JxAU3Tlnz+Oy/31974NfdpzefvoYNTl5xqSVL6eBpuTvQ&#10;LH7u3Lmbbrpp06ZN0dHRwL5ixYpPPvnkzz//rK4JDh48iD8lJSWpaCMIvD5fuyexcw9v7/8q6alI&#10;x0iUfWsWuwXUbtuzr2WT1U1NThalpaWpqamRkZEqaionfTNrZ6ksjFTTUlnYSVub06CWrUJZeUVm&#10;YQn+yygozizAv/i5OKeoFIO1/F4BK4+oQD/8FxHoF+LnE+zvHYx//TT/+npU5KReaxnfKDgwwNfT&#10;EyF9vTxhMOLrqfkB8wfEYbhKQwjF8P/wf5p/r7+QX4SaD1lQUHD06NEWLVpAFm9OacwZEs3Jt0bi&#10;OtN8YYdjlIpxxg5roahniipf3r/dKyjUehO3XVFS0coCqbpa4Aw5A/NFfjH+zSwoTseUUVCcW2xa&#10;BR6Df0Qtv7AAH9znjf9w9x/+DfDx1PzrjV89vTw9MCF4eXh4e2r+hSdE7c/al9p/Pd3dPbSXdJSW&#10;lFy8cKFhwwZ+vjgAv/4SP+Bvmn/hbFUbTPMn6aX0JyUvERtTVJWU//elTWar6uYXzhfW2F84/eZC&#10;9aChNxqrG0PkD+mq05dfQdVZ2KAWRrLQq6CD1sLIXlh+C8pviAvHDg5OauQZ1eDotWxIo45cy8IP&#10;haUmLu7AJBUd6B8T5B8Z6Is7o8TWprafN/7T7HT8vYN8vbGdEbsbsbURP2PywvRR3abGUlsG+dU3&#10;f7JwJGnUunXr3nrrrR07dghAycnJQ4cOhdFQ7dq1DSLbs2cPZG0qhCxIraioKCuvwMvHB9tY+e2h&#10;KGRpcRF2xt4+1+9IVhRXZmB5WVRWVFRq+rXymspLX2ZhDQezXBbVVtNyWVRbU9tmob5Bjc1Pluuu&#10;kEXh4lT8C+vq//kBn6tNFt8Gq1n1O7/+5t8/VBPAGuODRlqnJ7EDKIkNZqCwWj7YZSn9tDAHYwvU&#10;vn17pREdMbwzzRe2HUBktrbiccYuayGzsiKYpsrlpcVu7h7Wm7jtjJLiVhakLFsLnF+IyQL/Xv9Z&#10;Ubs5UeBq5ynUsZq5yNvTM6oWNjLVTlWYeOH1wsvLS++ohvOFNfYXLrC5UDlo6H2mlh1Dqo4BZqQv&#10;t4JmZCF3zLJOFv9TQetk8T8VtHYWVdKX24JymwETU1lpgI+XnsChvNKtFGuGisqySrfySvyg+VfB&#10;abz87KsJqWJ/EujrFR6gWC5h/mThSNKoxYsXf/HFF3/99ZfAfv78+QEDBmzcuDEmJsZgQ+zdu1e1&#10;NMrsPsAESIAESMC+CIgJo127dvZVLOuUhvOFdbgyVRIgAZcgwPmC+wuX6OisJAmQgHkEzJ8sHEka&#10;tXbt2nHjxunpRv3zzz9BQUHmYWRsEiABEiABpyLA+cKpmpOVIQESIAGrEeB8YTW0TJgESIAETBBw&#10;JC/mTZs2zcrKSktLE3U6deoUtKIoimIfJwESIAES0CPA+YJdggRIgARIQA4BzhdyKDEMCZAACViD&#10;gCNJo+Li4jp06PDBBx/k5eVduHBhypQpw4YNswYUpkkCJEACJODQBDhfOHTzsfAkQAIkYDMCnC9s&#10;hpoZkQAJkIAeAUey1EPRoRj1f//3fzDW8/DwuP3228eOHevpqXMtMJuXBEiABEiABLQEOF+wI5AA&#10;CZAACcghwPlCDiWGIQESIAGLE3AwaZTF688ESYAESIAESIAESIAESIAESIAESIAESIAEbEnAkSz1&#10;bMmFeZEACZAACZAACZAACZAACZAACZAACZAACViDAKVR1qDKNEmABEiABEiABEiABEiABEiABEiA&#10;BEiABAwToDSKPYMESIAESIAESIAESIAESIAESIAESIAESMB2BCiNsh1r5kQCJEACJEACJEACJEAC&#10;JEACJEACJEACJEBplIE+kJ6e/vTTT3fs2LFLly4TJ04sKytzxI5y7NixESNGdO7cuUePHq+++mpG&#10;RgZqsX///rvvvrtdu3b9+vWbO3euVK+FCxcOGDCgbdu2d9555969e8X78vLySZMmde/eHeFHjx6d&#10;kpJitxxQ1Iceeuj1118XJXTKamZlZaEd0Sc7deqE/imawylrevjw4QceeAAfYM+ePd9///2SkhLn&#10;qym+R3xxuB7Ugj3WOQYuux1kDBbM+Zi71MQhtakrzCC6Hdh1ZhOp1q4wrUiV5fxin/OI08wXK1as&#10;aNmyJbYG4nnllVeULtLss4FQKmt8O3ZVWb0Kjh8/vlWrVlJTzpkzR5TWEXeFTr96MVhBJ2nBSj5V&#10;CDz44IMvv/xyQUHB+fPnBw8ePG3aNIeDVFhYCCHUl19+WVxcjKFn5MiRo0aNwgIUwqlff/21tLT0&#10;77//xugDWQaqtn37dvz8zz//YNs/Y8YMyDtQd7z/+uuvhwwZcvny5dzc3BdffBGJ2C2HyZMnN2/e&#10;/LXXXkMJnbWa6JbPPPNMdnY2muPZZ5998sknnbKm2Bai6/7888/44cqVKwMHDvzmm2+crKb41vr3&#10;75+QkIBPz4I91gkGLrsdYaormJMxd7WJQ2pWV5hBdPuwi8wmUpVdYVqRKsv5xW7nEaeZLz766COc&#10;/upyVrpIs882stK3Yz+V1asgCnbHHXcsWLBAr4SOuCt0+tWLwQo6TQu62c9HYiclOXv2LHaJV69e&#10;FeVZvnz5DTfcYCdlk1+MU6dOPf7449DqElHWrVvXvn37P/7446abbpISeeedd6Brg18hehs3bpz0&#10;/uabb543bx5+7d2795IlS8T71NTUZs2aQTwnvww2CwnJ2i233PL8888LaZRTVvPgwYNJSUmQQwmq&#10;mZmZx48fd8qaQniKDxBSUfReSKMGDRr0ww8/OFNNMfFjSMHAIkmjLFI75xi4bDZoWCQj52PuUhOH&#10;1AdcYQbR7fCuM5tItXb6aUWqKecXi4zt1kjEmeYLaK/jYFuXktJljDUIm5mmlb4dM0tlwehVKwh9&#10;hcTEROwm9HJxxF2h069eDFbQaVqQlnr6GpQnTpwICQmJjo4Wf2jSpAmUg3JycuxK09JkYRo3bjx9&#10;+nRPT08RcvXq1RhxUDVsgKW48fHx0PrDrydPnqz6HoIPiOSk9xEREcHBwcnJySaztnEAaD6/9dZb&#10;n332mb+/v8jaKat54MABtBfme5h3wX4NFpSRkZFOWdPQ0NBHH30UFYT0rU+fPnFxcfjVmWqK5lu7&#10;di3kp9KXYpHaOcfAZePRw8zsnI+560wcUtO7yAyi29VdZzaRau3004pUU84vZo7q1ovuNPNFRUUF&#10;7F7/+uuvvn374tD67bffhs6+omWM9SCbk7KVvh1zimTZuFUriD0gzn2/+uoruGSBIcLUqVPRuA66&#10;K3T61YvBCjpNC1Iapf+x5+fnS3IN/E38DMs1yw4KNksNAu8vvvjizz//hMhGr2p+fn6iXgbf4yX+&#10;FBAQIBUV4cVL+3kwbsJeHe6xYKYnlcr5qomqYbKHKBBna7DlXrRo0bVr16AI5pQ1RZuip2F9s2/f&#10;vmXLluE0ADOlM9UUYkQvLy/dj8gitXOygct+BhkjJXFi5s49cUht6joziG43dp3ZRLehnXtakWrK&#10;+cVu5w6nmS+gaQinURBewHvU7NmzsS7FOlzRMsY+28hK3479VLZqBaF2AP8t8Lq7cePGTz75ZObM&#10;mT/++KND7wpReKdfvehW0GlakNIo/YEC8hcYZ0pvxc+1atWynwFFfkny8vJgv7Z06VKo1MLODpK1&#10;oqIiKTp+FvUy+F6I4XRRSOHlF8DaIb///nsfHx+MpLoZOV81UTtUE/9CpBgYGAg9NbjxwuSBIcnJ&#10;GhR1hN4QVPnuv/9+VLlp06ZwlfX77787ZZtKndYitXOmgcva44al0ndW5k4/cUgdwHVmEN0+7zqz&#10;iVRrF5xWOL9Yapy3VDpOM19gCTpr1qxhw4Zh6VK3bl2IojZt2qRoOWoppNZOxyJrM2sX0pz04aT1&#10;l19+gUDK29u7devWjzzyCCSMDr0rdPrVi14FnaYFKY3S/5CxAYY3vrS0NPEHqGbExMQEBQWZ88HX&#10;SFz4eLrrrrvQceEECqIolAFmd1CmlQoDAz1UFr/i36rvYZcHc0WEEeHhNwpYdA36aqRSepkuXrx4&#10;586duHwND/Ro8OAH56smag0zPRzjw/28ICCUaVu0aOFkDYpKwVeUuERPPFAjwjTplG0q1dEitXOa&#10;gcseBhaZZXBK5q4wcUjt6zoziG6Xdp3ZRKq1C04rnF9kDuM2C+Y08wWMgz799FOInwQ6LNg8PDwg&#10;y5C/HLUZczMzssjazMwyWDU6fApDu03KAk0JHVL86qC7QqdfvVStoPO0oAUdpDlNUvfdd9+YMWOg&#10;/ybu1IOhkMNVDZIjeErGnRe4SkbXkSeENfAPjRFn27ZtuEcP/+Kv4n49/Czu1OvUqROcZAtVwFtv&#10;vRUQxJ16uA3EnjnAck14MYcWsfNVE00Dj1HPPfccxItwdPLwww9Dacgpa4oFDa6b/e6772DNjr6H&#10;HojbW5yyppIXc0vVzgkGLnseYQyWzcmYu+DEITWrc88gur3XdWYTqdauM61IVeb8YoeziXPMF5Dt&#10;tm3bFj6GcD566dKl4cOHv/nmm0qXMXbYOtb7duytstLgsGbNGogRsQfECfeePXtwozo8gTjortDp&#10;Vy8GK+g0Lcg79QyMEtADwrYfuotdu3bFTli6mc7eBhQj5YHpL4abNm3aYM6QHoSH+9J77rkHsqcb&#10;b7xx/vz5UgoYgGAEjpBQvoW/HvEea1YYEvfq1Qv38Y0ePRr6YvZMQNpLOGs14VQeMkGoZULWhssQ&#10;4fvDWWu6devWu+++u0OHDpCofv7557gzwilrKi0ILFU7Jxi47HmEMVg2J2PughNHVWmUpb5He+7M&#10;rjObSK3gItNK1R21pfqzk411NfJ5Og3DHTt2iK0EdkkTJkyAywil3axG+MvM1OJrM5n52iyYbgXh&#10;CgOXrWO3iF2h7j2JDrcrdPrVS3UVdI4WdEfvt6oeIBMnARIgARIgARIgARIgARIgARIgARIgARIg&#10;AYkA/UaxM5AACZAACZAACZAACZAACZAACZAACZAACdiOAKVRtmPNnEiABEiABEiABEiABEiABEiA&#10;BEiABEiABCiNYh8gARIgARIgARIgARIgARIgARIgARIgARKwHQFKo2zHmjmRAAmQAAmQAAmQAAmQ&#10;AAmQAAmQAAmQAAlQGsU+QAIkQAIkQAIkQAIkQAIkQAIkQAIkQAIkYDsClEbZjjVzIgESIAESIAES&#10;IAESIAESIAESIAESIAESoDSKfYAESIAESIAESIAESIAESIAESIAESIAESMB2BCiNsh1r5kQCJEAC&#10;JEACJEACJEACJEACJEACJEACJEBpFPuAYxP4+uuvm1Xz7Nixw/y65eXlZWRkSOksXbq0X79+SUlJ&#10;L7/8svHEX3/9dZRLhNH92WCsysrKFStWjBgxokePHq1atRo4cOCnn36am5trfvnlpFBRUXHx4kU5&#10;IRmGBEiABByXAOcL89uO84X5DJkCCZCA/RPgfGF+G3G+MJ+hK6RAaZQrtLLz1/Gpp576uMrTpEkT&#10;M2t+6NChQYMGnThxQqSTmZn5xhtv+Pj4jBs37u677zYzcSl6fn7+008/PWbMGA8PDwik3nzzzdat&#10;W//444/Dhw/XFYRZKju9dCBuQ0YLFy60UvpMlgRIgATsigDnC9XNwflCNTpGJAEScEQCnC9Utxrn&#10;C9XoXC0ipVGu1uLOWd/u3bvfVuWJiIgws7bHjx9PSUmREjlz5kxpaekDDzxwzz33dO3a1czEpejv&#10;v//+X3/9NWnSpB9++OGJJ564//77P/nkk6+++urs2bMQflkql+rSycrKOnjwoLVzYfokQAIkYCcE&#10;OF+obgjOF6rRMSIJkIAjEuB8obrVOF+oRudqESmNcrUWZ33VE4AoCpFr1aqlPokqMQ8fPrxgwYLb&#10;tY/uH/v379+3b9/Nm3vhCe8AAP/0SURBVDdfunTJgtkxKRIgARIgARsQ4HxhA8jMggRIgAScgADn&#10;CydoRFZBNQFKo1SjY0SHIZCcnAxTuE6dOsECDhZ2a9eu1S16dX+FxbhQTXr44YfhKwq+n/ADfsVL&#10;OIQSjpa2bdsGbaYuXbokJib26tXrnXfeycnJUcRl+fLlCA9lq6qx3n33XaQfGxsr/gSx1CuvvAKd&#10;LHitGjp06B9//CFFqeqXSvcNKoIo0LQaNWpUu3btwOHVV18VNoBwrXXjjTfih2+++UaqlKLyMzAJ&#10;kAAJOBMBzhecL5ypP7MuJEAC1iPA+YLzhfV6l+ukTGmU67S1M9cUDr8hXtF9xDkDngMHDkDWs3//&#10;/kceeeSll14qLy9/9tlnZ82aZfKvAwYMEEIiGI3DlxN+xg9CcgQXVWFhYVu2bHnssccKCwufe+65&#10;t956C6KuOXPmfPjhh4pAQzfK29sbwqyqsaKiooKDg8X7CxcuDBs2bP369ZCmQZYUEhLy9ttvoxgy&#10;84IfQYjSoNX12muv3XTTTYsXL4bgDHHhWktI3FBZUSmZCTIYCZAACTgoAc4XxhuO84WDdmwWmwRI&#10;wOIEOF9wvrB4p2KC+gRwmRcfEnBcAvCvlGDo2b59u6gUxDdt27a9cuWK+LW4uPiOO+6A5Cg9Pd3k&#10;X+fPn4+0paTwA37FS5HU448/DmM6JCjRgztwKB+JXyH3QeCqP+uhvuWWW3CPnkn+L774YvPmzeFV&#10;XYTEbgGiMWgzwbOVXl5VcxSIICaTckHJW7RoAf+CeAM5F/6KMCbLwAAkQAIk4NAEOF9wvnDoDszC&#10;kwAJ2IwA5wvOFzbrbC6eEXWjKKB0BgIQ/cz43weyG1QsLS0NWlHwbx4TEyPqiRvxYFtXVFT0999/&#10;G/+rSS7ff/89JFNIUITEjXuBgYEFBQUmI+oGwD16ZWVlxqNAnwtuznv27CmpULm7u0MahcFrw4YN&#10;MrPD5YBSyJYtWyJNpUaFMjNiMBIgARKwZwKcL0y2DucLk4gYgARIwBUIcL4w2cqcL0wiYgDjBCiN&#10;Yg9xBgIQ0+DaC91H2LgJF+CNGjXSrWTjxo3x6+XLl43/1SQXT09PKBbBu9ODDz7Yu3dveHSC7R4k&#10;RCYj6gaIjIyEVEiyKzQYF3IuCLkM1kK+j3NdKzzYBiIjCKQUFZWBSYAESMAJCHC+MNmInC9MImIA&#10;EiABVyDA+cJkK3O+MImIASiNYh9wXQIGZUMwcwMRSGSM/9UktdmzZ8MMEOZ7cXFxI0eOnDt3LpyL&#10;m4ylFwCWfZAKwblV1YgbN26EX6pdu3YZKaekmaUXvaq+FdSplJaN4UmABEjAdQhwvpDamvOF63R7&#10;1pQESEAFAc4XnC9UdBtGMUiAulHsGM5MQFxId/r0ad1KnjlzBr/Cds/4X41zgbuojz76CLfpLVu2&#10;7P3333/ooYfgi0pcVKfogftwhJ83b17VWDAD3Lp1K+RNOHYICAiorhaICHM//FtSUiIlAq9YiorB&#10;wCRAAiTg4gQ4X7h4B2D1SYAESEAmAc4XMkExGAmYJEBplElEDODABGAH16pVqyVLlly9elVUAyIb&#10;OJiCiAe+w43/VZLyCF0qvQeep3CbHrSivLy8xJ+OHTsGPSb8YNIPlG5S8G81ePDgRYsWQaql+37h&#10;woWrV69GIdu0aQOTwF69ekEyhQv4RBicyUybNg3H1zfccAN+RUXw79GjR8VfUdm9e/fKbDYkjpAG&#10;6ygzBQYjARIgAScgwPnCZCNyvjCJiAFIgARcgQDnC5OtzPnCJCIGEAQojWJPcHIC48aNgyncsGHD&#10;vvnmm59++um+++47ePDgq6++Wrt2bdTc+F+FLfTvv/++dOlSPUzwSwU50YIFCyZNmgQbPehJ3X//&#10;/SJMfn6+Iqbjx49PSkp6+eWXYe73s/Z5+umnX3/9dYi6kKxIauzYsSgwNLA+//zzX3/9dcSIEevW&#10;rXv00Ufj4+PxV3gQhGRqzJgxv/zyC6RU9957b3R0tMwyhISEQLUK3tBRi+zsbJmxGIwESIAEnI8A&#10;5wvjbcr5wvn6PGtEAiSgjgDnC84X6noOY+kRoDSKXcLJCcAxE8RJcEMIlagvv/wSWlHffvstxDqi&#10;2sb/2q1bNwh64L9pwoQJMM3TI4XU+vXrB4HUBx98AP/luKrv008/RRjc1qeIKQRbkCK9/fbbWVlZ&#10;U6ZM+eSTT2CUN3r0aFjqRUVFiaQaNGgAaVGfPn3mzJmDABAbTZw4ERIr8VcoWE2ePLlWrVoff/zx&#10;H3/8AanW8OHDZZbB398fYiyoU8HeEOpdMmMxGAmQAAk4HwHOF8bblPOF8/V51ogESEAdAc4XnC/U&#10;9RzG0iPgrvQKMBIkARIgARIgARIgARIgARIgARIgARIgARIgAdUEqBulGh0jkgAJkAAJkAAJkAAJ&#10;kAAJkAAJkAAJkAAJKCZAaZRiZIxAAiRAAiRAAiRAAiRAAiRAAiRAAiRAAiSgmgClUarRMSIJkAAJ&#10;kAAJkAAJkAAJkAAJkAAJkAAJkIBiApRGKUbGCCRAAiRAAiRAAiRAAiRAAiRAAiRAAiRAAqoJUBql&#10;Gh0jkgAJkAAJkAAJkAAJkAAJkAAJkAAJkAAJKCZAaZRiZIxAAiRAAiRAAiRAAiRAAiRAAiRAAiRA&#10;AiSgmgClUarRMSIJkAAJkAAJkAAJkAAJkAAJkAAJkAAJkIBiApRGKUbGCCRAAiRAAiRAAiRAAiRA&#10;AiRAAiRAAiRAAqoJUBqlGh0jkgAJkAAJkAAJkAAJkAAJkAAJkAAJkAAJKCZAaZRiZIxAAiRAAiRA&#10;AiRAAiRAAiRAAiRAAiRAAiSgmgClUarRMSIJkAAJkAAJkAAJkAAJkAAJkAAJkAAJkIBiApRGKUbG&#10;CCRAAiRAAiRAAiRAAiRAAiRAAiRAAiRAAqoJUBqlGh0jkgAJkAAJkAAJkAAJkAAJkAAJkAAJkAAJ&#10;KCZAaZRiZIxAAiRAAiRAAiRAAiRAAiRAAiRAAiRAAiSgmgClUarRMSIJkAAJkAAJkAAJkAAJkAAJ&#10;kAAJkAAJkIBiApRGKUbGCCRAAiRAAiRAAiRAAiRAAiRAAiRAAiRAAqoJUBqlGh0jkgAJkAAJkAAJ&#10;kAAJkAAJkAAJkAAJkAAJKCZAaZRiZIxAAiRAAiRAAiRAAiRAAiRAAiRAAiRAAiSgmgClUarRMSIJ&#10;kAAJkAAJkAAJkAAJkAAJkAAJkAAJkIBiApRGKUbGCCRAAiRAAiRAAiRAAiRAAiRAAiRAAiRAAqoJ&#10;UBqlGh0jkgAJkAAJkAAJkAAJkAAJkAAJkAAJkAAJKCZAaZRiZFaKsGDBgmb/+7Ro0aJdu3aDBg36&#10;4IMP0tLSpHwfeughBDx37lx1Jbl48SIC3HfffSLA119/jV/nzp2ruuSibF988YXqFGo8oroqCNR6&#10;T9u2bW+44YYXX3zx8OHDxuul1xBS4Pfff79nz574tWqj6+X1008/WRCdyZ6jm9frr7+Owvz9998W&#10;LIClktqxY0fVdmnZsmWXLl2GDRs2derUkpISS+VlJB11ncoGBWMWqgkY/CRbtWrVtWvXBx54YPbs&#10;2RUVFVLiir4R88dh1ZVSF9H8Aqenp8+aNUtd7haMhdEAY0J5ebnSCTEzMxOz8Jw5cxCxX79+emMO&#10;ekW3bt0ee+yxNWvWWKS0Fy5cWLhwofykxDA4duxY+VGqhtSbpCwypglQBkslyoyZyJwyI66iT8/M&#10;vORER6V69+4tJ6QII7pTWVmZ/Ci2DGlveG1Z9+ry4tQgkeHUwKlB3SfpglODOlBVYx09enTt2rXS&#10;e6UzjqWKITMdRZtNkSalUTLZ2ihY8+bNn/33GT169L333hscHPzzzz9jj52amiqzELVr10Yad911&#10;l8zwDGacwB133CE1igAbHh6+cuXKe+65Z9++fSrobdq0SXflqtvouhnhZ0i+VKRfXRRREfQoC6ZZ&#10;g0nFxsbq4ho5ciRkfKdOnfrss88gK6zBgjFrRyeg90k++uijnTt33r9///jx43E2INWuf//+6IH1&#10;69d39Ppao/wQRd10003Lli2zRuKK0nzwwQcxJlRWViqKhcCbN2+G8FF3rH744YelMefxxx+/8cYb&#10;MQU899xz//nPf5Qmrhf+2LFjt9xyy9atW81Mh9FrhAB6xYgRI2oka2ZqSwKcGsynzalBEUNODYpw&#10;OWXgjRs33nnnnYcOHXLK2olKURplX42Lk1gsbcXz/PPPv/baaziNv+22265cuYLjCJllhTQK0SHA&#10;khmewYwTgBBHahT88Pbbb8+fP/+pp54qLS39+OOPldKDUhuePn36SBF1G103I/xsWWkUhjOkGRIS&#10;orTM9hke0ihdXGPGjMGeE1JCyArXr1+/bds2+yw2S2X/BPQ+SaiffPXVV/PmzfPz8/v111/Pnj0r&#10;qgBpFHogpVEGG7SwsDAvL88e2lpXs1hRebAETEhIqFOnjhTrkUcekcYcDDjQcoXmlK+vL2ZnzNGK&#10;EtcLnJ2dbRuNTnMKybjVEUCvoDTKFboHpwbzW5lTgyKGnBoU4XLKwBDg6mrlO2UdKY1ygGaF4AOl&#10;/PPPPx2grC5TxGeeecbb23v37t2YWRVV+q+//kLEHj16KIrFwDIJxMTEQKMQgbds2SIzCoORgBwC&#10;OBW/+eaboWJjn+arcqrAMPIJYPGHMcSk+VXTpk0hlITJFRSp5CfOkCRAAk5DgFOD0zSlnIpwapBD&#10;iWFIQBEBSqMU4aqZwHXr1kXGMFTWzR7ychzMYq2clJQ0cODA77//XvKLYdBdEf76zTff9O3bF+GH&#10;DBkyc+ZMXVFrUVER9ErwHso4HTt2hM3nihUrqtYWTkCQl8gRqRUXF+uGycrKmjRpEpbmcKgBDz6w&#10;NNQ1ZBOl+r//+z9ERBbt27f/9NNPRfQ9e/YgMKIg4oABA5AIkpJSNmijXtWvwd69e5944gkkgpSR&#10;2unTp5EUvDPo1QKOOaDr1Lp1aziCweH2pUuX1DWqj49PYGAg4uqe/0MfB4fnHTp0gF0PSpiRkVE1&#10;cZjpwR2YiCv/QYsAGvrAO++8A3s0NMGtt96q65NF+OOAnymYFt99991t2rRBGWCwdv78eSkXPVNe&#10;1P3VV18V7QXpGHTxjCiCokWGDh2KLKZNmyYliPYVDYfywMHZt99+q9slRBtBYAc1PWSBtrh8+XLV&#10;l+gPCIZ/9WgMHz4cyer2BJm4oBuFkLm5uVJ4dP5ffvlFtDvgQ1y1ePFivdS2b98OawuwRVHRgjDD&#10;hAacXhihqAi2cByGAtut1w+ZoBhMKYGwsDDdT77qKAS1x7feeguaj+hpGCQ/+eSTnJwc3Vww6s6Y&#10;MQM2Wehm6GxQtNQd2PGNoIPBf9ALL7zQqVMn9FWYg8H4FB0Yno/wqaLvYZReunSpbpomu7dIFt/7&#10;yy+/jK8VZYO5sd4Ij86MLCBuEyWHCphJOCj5e++9J6IgWQy/kpwOgzas2MTYjq+7OsVeIymI3OVU&#10;rar/HcmlghgVxSCfmJio667IeEMgPAwzMfjoKrFWB0QoT+m2I44coCmDYQQj2ODBgzEw6h5aVB0D&#10;YQCIB4mgZVFgeKgReckZlBAMCqEYnJEXxqWPPvpIr8thcp8yZQqKgQCYFHC4haqZbFwpAKJjrEOP&#10;RXTMQbBahcqY/OgmQ2LKwBeB8RaJi48C01ZycrIU0eA8Iv5aUFAAy1lMXvguMMssWbJEL7sTJ06g&#10;zyMAUgYczJ66KmwGnWTprTfQZ/AZYnWBCU60psHzJ10vHiLZdevW/fHHH/haEat79+7jxo2rqqOH&#10;RREmHaSPrvLkk08eOHBAr/xyOpKecFxvlkdJnn76afBEu4MwFngwXNVTHM7Pz8diDB8sPmR0JINr&#10;P5Pt6OIBODXodgBODYIGpwZzhgXnmBpAwMxpCEP6G2+8gXTgEADjOVY1ElU4k8KMjFEdCzDMm9j2&#10;6gHHTgf7HUwxmCKxA8LGXxIUIKRB7066Pg3Ftn3ixIm7du0SUyH215iq9JwmY2p79913IY7ADIKp&#10;XJ1hCqVR5nwsNoorDEOg9KGbH6QAkDvAMQcWYVg0f/7559j5GCkQFpSQI8DrKsJjtQpJFjZCUnj0&#10;Y2xFoqKi4KkX6y18PJDUCO+t0oPNOTol1vRC9wSLNpRBEmlhkYe+/uOPP2JWRiKQ9eCs+P7771+0&#10;aJFuIqtXr4bE5Pbbb0ePF2ZoSBbhcQqNsuEH2JEhEWyWrl27Jp8vFm34VPCVYi2LjwHlhxP3qoIM&#10;2Nqg1g0bNsSCDHZeWHXhB6xo5WckhYTgBjNuZGRkRESEeLl8+XJsHbGgxKoOK1d4AMEqUC9lLGTx&#10;VcvZ4VQtEraLqCNAYa8I1JDsQLT3+++/64aElxaYDKBIqFfjxo2xS8EmBxaFVVODpAx/WrVqFVoB&#10;jnjRXhs2bEB7wUa9amBIdhAGK1psDOCeSQTAxgnthf0SqgMZHNxRwZoJP+jJKCHk8vf3R8mxKBdy&#10;VTy6LyF18vT01NtIYFTFlgmdRIVdoVBSgEa9yAv2Lxg90XVRC9gqommw24cYDjsTqaboGBjTIVxD&#10;jvgBuxeMtm+++abunhwbb7gNghQYnRObB3wvqK+KnsMoDkoAY51w64OTcINVwJYVHQwDGgLg08Bw&#10;On36dHQn3REGfQYP5mx8oUFBQdivQoij69IIowpGMAhQIFNGMHzvCIDuih07uiWEShB4wXLwn3/+&#10;kd+9ERKDIZLF140U8AngW8YID8m4SAQFgLInDiTc3d0RDOZp+F70xn+9KuOzQsEQBspB+Orx4UDu&#10;jAFQpAmphxCvYDmO/TZ+rUrMeAoyv1zjfUm4lgNnBMNojGFTCm+yISBzQUSsvUx2VzFBR0dHi5CY&#10;akeNGnXw4EEwAUwgRV7oD3p2i7pjIFiJsoE8CizGLjmDEoJhBEZTYmhFj8Lki36CHySJCfoefv3y&#10;yy8xCKMMOKFBz8E4j4nYZL0QAGMmpnvM9RiiURecZqFeGE7N95Mlcsc3hQkFEjQPDw+sTDBrAyOm&#10;LfygtwAwOI9gBYwFBioFoQ9G9VdeeQVyN6le+HbwPWKWx9QDCJj30V3B2eAcZ4QGJlCIcuLi4gAQ&#10;MmKQlIMOiDBB4+tA4+KABNfIVF0PoFRYq4Aw1i0oLdpFdx0vsyOZLAz6J7KArQeGFGwY0AHw5R4/&#10;flxExHyN2RmLQ8zgwI4lDboTNYtNUtUNwKlBlwanBokGpwZF35HeN+UcU4P50xDmLHG2h+MELA+w&#10;qhGgMDtjBsGWBBMHhE2YN7GZkgZ2LOqwhcHSERIlLPmw6RYqLNi2Kz1Hx5SBdSzWAJggsCLC0gj5&#10;SsoWmFmwNsBWFDMsAmAqx/xy8uRJxU2PEvOxBwLYw2AlCkdReoXBSghLW/wJwibxJ/QD/IqlG1a3&#10;4g0aHheKYYeMToZfsSxDAKw/xF+xFMavkCJBgCLeoBvhBAwvIb7Br9iZ4GfscKSsoVCD8BB1iTei&#10;bHggsBBvsNiFeAJvcAwo3mAfgl9xCCwlguwg6cCZJOQmUqkQBsICKQw2XQiAvQpEvOIl5nVI1hBM&#10;bNKk8mPbJsXCDwCFMNgc4mcsuLGYQ4EhvxBh8AZ8EACrZ90qgBK+K/EGEmJ8OQgDiYxuyro/C9RY&#10;7ksvEQvbRcgBkTL+BGmF+BPGBdQCHypWuuINPlGoL+k2BF7CnxHeYLzQLRXaQmyN9B7sK6R8RUlQ&#10;YFRNvNy5cyfe4Mha/IpCijZCFuINSGKXiDdYjos3IhFMkPgZMnL8rEsVy3q8gbROBJYIo5uJDSrE&#10;iFJ5UlJSsFXG9hgjnfQS56sIhubTTQH9ENCkMCJZvZeih0ONQi8pCBmlN7o/iMqiOrovcYaPD2HC&#10;hAn4E/aB0tcBtUG8QRYSOjSN6P8QICIFLJ7Qdji+xnspQeEyBpsZ8QYyRPyKWQG7evEGuzJ0b936&#10;GiwqXzoWAYPjMHoOBijoK6G5saOT+rPuKITPDWJiyBGkDxAVhwQTUfCt4WcxDmOUhqRVMEGPxSID&#10;L9GXxBsxqkCgjNTEG2SHN+if2JyLN/hmdb9Tk91bShZHDphNRCJQEUUiWO2JX3GAhl8xhqNI4g0+&#10;PcjU9IYI3abEXIC/4qJV6aX4RjAviDd605BuXPGzyRTkV02ql0gZxejVq5eUo6AqhZHTEIgr3AXq&#10;JYJK6VUEMjg0OoYCMXpAoo28oMUmhUS+op9Ali3iGhwDxZgGRR4RRs6gJI350jSEBYBIHPIjkQ6k&#10;inpjFOZcHPzgkBMTWdVmEv1fGsMhshedTaKHtQEkGjgvRU2rtqnEH7EMTmqieNLQjckXv+KQQzcp&#10;dFS8lCplEJd4ie9CmoDwAwqGtoC4Fqlh/McRC1YFYpEgHkijEAvnbeL70qusCCO6hzQziknzpZde&#10;qq6yUpWlLieSRdbSdw2JD1QI8VJaoog+iQld+uKwLkLhMSCI4UV+R9KtICLqzvL4FbnggbxPKj/6&#10;Bt5AkCfeQH6HX7FvkYY17CtELL2UjRNw+r9yahBNzKmBUwO6AacGOVODpaahqlOVGKKxKJXGbbEy&#10;lOZW7G7wKzbC0r4GOrBi246jdPEt600W4qXuekms4vDAuEQa4TFf4w0OMMQbWAPgV2nJgTc41xSx&#10;xGZT5kPdKMXyO6tGwJ4HjSoerIqwmcHKCR6jcMImvEdJD4Q1tWrVEr82adIEB3cQiOhZ8+mGR6fE&#10;8ki8CQ0NFZeOCXsl9BX8iz2SJOyEX17IWfWsmbDUQzcVKcCbL5aDUgrYKWEtBWUc3dM/ZIftDVbV&#10;kt0BwsPDuq7LJGjEIACCSeoGOEnGHgBCVpyxy/QLizUThCPCDksUD6eXEAlXbSmsF7EbFO8hwRV2&#10;fFi8Vg2p+wZnm9Ld3lgvQiUSegQYZaB7j8NSERLCC8gpsHWUbrbGMTWWsHopo1I4xEZr6r6HAAun&#10;oFUffP960SGflg5mcUiLo3u9wuP7l4wTQRK2CUhB11hPSlA0OhbHkuYUBFswLtDVGEIAiB0hx8HK&#10;GO8h25Kio29gGQ0puySnx5/QcOiTOATWLTa26ECtVxG9l+L+R0mNDlsFdAyolkDIaKRpII/TvXMd&#10;rY8qYOePvRauoZS+DozjKAA+JQkdmgYDKFIW2h8YzfFX2IcKZXvxYCeDf6UPSqhu6d5ICCmqUBLk&#10;43wEIKzR7VqQNUClCOokwia6an8GAShFnjlzBiOkrnUwBm1IfBo1aiQhQjrSr/B+jRGp6heKsR0f&#10;r4gixiuca+FzEG+Eto5kYmyye0tZI1kvLy/xqxjJpdFDDPVQLUGRRAAoPELlxEjLigEEE5ak+YWD&#10;uzVr1nz33Xcy+4PJFORXTWaOusGMNwQ0z48cOVJViRUDizRBY8mF+Q6zA8YrbObF6AGFJvwL7ZJ6&#10;9eqJ7MAcf8XEh06l66fc4MAolVDOoCQCx8fH42hU/IzTS6wU4ZdQNCgSAUNou0CxSEoZExDKjIWp&#10;SYMslBbjHkqO0VLqOVgbYPGAtjOuOofsDE5qgKDbCvjKYGqnWzz8VYy9enbuBnGhS0sTEH7At4Yq&#10;i2scIetECphZcMwg5YijYwiwoI4EGaKiPoOzZUXhEVgYfYtYsOsXyx69uRiNJX1xCC+EmDiVUdSR&#10;5BQM6mxSMDFASSVBV0Hj4tuXhjXMa9JaUU7iLhWGUwOnBk4NnBqkQc/41GDZaUhvpMVEDws+adzG&#10;9hPjNrZFYuMsliLYpUr7moCAABxCILzJuVsvI6wBpDUG/qQ7g2D/iIUElH+xGZRiYUKXbIbkzw6U&#10;RslnZYuQuoIJLOthDAUHQ9jkw2GNnqchiJ90CyQ6nBGjM2wVdMMLKzmMqvgXK0KINqDKhGkG8g7I&#10;TVEMLDohctKNopcCBB/Y8IsUxL9IRI+RiIIdi/Qea3RpoyVF1LPjwNoIJ7fSX01yF94W9K6fQwpY&#10;muvFVQpNRIecS9zqjZNMYTgGXSGoX+p6IRFmtJI4TETUI4Y3kEaJ/afug/Shnlb1wUBmvPyQRulZ&#10;4enuexFXmKgYtNTDUS36DCRHwmMUxOrYgKHRpV2HyBpiGqg8YDGtJxjCqS/+CvLS3gw/YKOO8Q6S&#10;eF0jC4M3jum9hNQMwxnOycVuDY4wrl69ih141RbUBSLMcPBgzy+6EHbsONeFDpe0FcSmC+J5CDcl&#10;OxqRArb0SFz0TPRz0EAFscOHVBHeuKDOKgZfycRa9HBow+oWQJJs6jUTf3V0AtI13tjFiY0ZRO3Y&#10;5eKEAKJ8g7UTPURvFEKHhM6prvzd4BCEXqqbpm4YfFD4U4MGDaQAYvsqvhQ53VuKqJsslhe6IwMK&#10;j4wwpMvv3tjkI0Gck6N2+AAhOocwDh8axgqZrW88BUVVk5ljdZDxXkygUkMIe8OqYzWqKQlZMM6A&#10;G1ZmeImFoEhcTAR6UyFoY5KF+F7XrYPxqxjlDEoiR4xCulMqZijMApA14LwELYJ/sWaF/ovuQA1x&#10;DCKKHmvkwciJFQUmNUliIgJXndYNJmJwUtM7YkEXgsAIK1cUBotarD3wvQgvY7ruLfCrQVxGVjWi&#10;dlVNREXTmKy7Xo2kCUV+T9Obi/W+OKSDLwUmhLoJ6q7K5Hckk0VCl9AdtcSqQAwg6JPis9WziK+6&#10;dDGZi4sE4NQgxhwjzc2pgVOD8dHAdaYGy05DelSxA9Lb1+hunDGDYBWhN8VgGoXPH5x5KLrvGLF0&#10;92K6+0qcaGLVhEWybgDsIlVcB09plH3NobqCCWyVYVaGs03st6s6vdYTFYlqiNNmg4+eqFJojkjS&#10;KyjdQeUPfQ5uC3Dki3NjHEXqOSutKuzEBkakIDxGiz6q+4hPRdfrp16x5Uc00k5CgQUnwLph8D0I&#10;b9a6j96q2iQ0EUDo5eKBXBkqY9izQbQMWwbdlA1WBEB0hTuwI4O8Q53TKJGXXvl1NyEigN5WUAQw&#10;2CuACzprkK8hCpQ+YIsBkRC0n7A21a0X5EpQkYChAY7HddMRjnKhzaR3AJ6amor3uh67DHrZ0HuJ&#10;/RJM5xALm1tEF+fnuk5eDLY+xmLRLtBEgEoUWgcqcvhV2OqLR4y5VXsm2gX7T6n/w+MPUGBjCekD&#10;RFHQtoNRpy46g+2rwqeVwYrwpb0RkK7xhuUUPhP0CsgRMA4bvJdAFF70+ao9Ta9qBsdtvTBCAqX7&#10;VCfikdm9RVK6o4fe0IHujRlB76Xx7o2KYBiEWis2utDehUUYRLqwbK3qibm6xjWegqKqqeg/xhsC&#10;cx/6gKSPJqUPM0xpJQ2JPMYrCCh1RR7VFbvqVGjS/ZDJQUmUquq8LCZ3rBHhJwI/wFJeb5QW2kPi&#10;r0Ye47OzOn+LetlhToGbSEw9GO0xjOMEDue6wm2W3rRlEJeRVY0ofNWFU9WGkNN5TDZW1URMzsUo&#10;vN4Xp7sqk9+RTJbfyLJB9IGqoxantuqocmoAGU4NnBoMjhtidOXUII0elp2G9AYlvT0v/qo3g+DX&#10;qor8KtrI4AwiJmixE7TIDEJplMmp3EkC6F4xhioJ7RX4rRTVw2ILRgc4nMQqHCZLEEBgSw97NPhi&#10;0PuupF/hogJ7M5GCWPNV9TsueqqRqau6iGKRJCKKFZvuDYB64534AqvKevU0DizSkBBhwDcWig2n&#10;TromaaKoepAhxNF1Fwe2WKHCjswiJTE/ETgYhgQHJpYwx4DCJ4TocEQCNQfdbQCMDbGTQZmhIfXb&#10;b79JmQrmIGDwlEMyV5RfSGGsh20STmux5YOMH9oo8qMjJMRJUGiChheqIDW9KGfVnonuhA4jWg37&#10;H1hTQ/gLuwmYLWATCJmjMOWTHhFS77Iqi0y6iurIwDVCAF8BNswQSAkrfYNlED1NbwTAG2uMQnqf&#10;ofHuLYcYurfws6Yb2GT3RiwYREOFEwZ6GEkwSuA4DsZT8o/djKQg58uVSqs7O5gstkkgGLShngnL&#10;dJMhqwaQM6PJSVbOoCTS0RuUxHCHSRNTs2CIihgcpau76FAqnvFpvTolQTm1k8LA8hHrDayPMati&#10;2IeRGlRTq96EW12aRlY1ovA4n9CLW3VpobTbK6qgkcAGGw7hja+pFC2NTBZVNGLVkpj/EZnM2jkC&#10;cGow2I6cGjg1mPmBO8fUYNVpyOQMAkUNXecAokV0ZxDxxsjm2mQjGtwZIZaKGYTSKJO0nSSAMK2S&#10;HuE3QWjxwSsQnFziX/wMLT5YSEEAgVNuWHhhZy5F0UsBf8LGTKQgFEmQgp6vfnEVpZ4BiG4xRERI&#10;OvQow/YV62nhXwmKM/hXb1On6y9JlEG3qPgVnsKttA+E1Yy4bhPqANB4FCUXZZAuuhIvBVLpgTQK&#10;ZgJVFR/06m6bXyF5hFddrObBGcIjWGhC0wF2E5BC6q7gRb1wNxBUCeCkXPJWI46v9W4Kx6D28ccf&#10;w9rCoG2g8XqhrWESAtEYNrdQpkP3U8EBvsxQBah3oRgiOiYDmCGgRnoOO6DBgVyE1Ax7aQydEEjh&#10;Unbo4QulCWHMIm1UDLavoovSVVSHUeyEAL4RfOzYuWFc+uGHHwyWSni+09MMgsIUbF6gQGSlisjp&#10;3nKyhoMbfA4w1tYNbLx741OFFqEYh8VdKjBPgE89rHXErS5VNTf1SmI8BZlVqzo7mPQDaBIIphKs&#10;89QpsRqc0XAsAZiQDel62dMrhh4uOYOSSEGv1XCABDNnDKcYxyDQx7+Qs+stSaH7CQ1ovdmqKhZE&#10;xzEVWlNv1WtyWjdJWAogfAXiyj+4TJKs+OVfx6O3JhE10l2TVF1a6Bbe5NJCfkVUhBSmlLoRTZZf&#10;ryNVLT+mYGlNIqdIOB7D8gyfDE5x5H/7clJ2kTCcGqo2NKcGg52fU4OiMcE5pobqdrhKpyGDqyls&#10;1nRP/rAfx5YTylDCXyGyxnSg5yERJ1WIhV2SUN0V/+rulLFkrXoZvZGGw3YYAilMxLprDOyb5OvI&#10;S4lTGqXoA3HgwHAMJC1TsDmHvAm9Vni7QIeGpg9OSiURKTqTkDvoOmvARXLS4g9RxIYfbkHxL2RY&#10;cLuD9HXvV4bzKezc0N3hW7o6cLDPwooKUnDdS5eRCNQQ4I5EqBTCRzv+FderiXSwUtcNj6NUqCzB&#10;Z5vkDAL6NZI8whptBpfwqC/2b5LPb5w/o7Qwq5QkUECEC6ek3PErDn7VnbdbowoACGdkuLdIShxb&#10;DgxD2DJVPfTGiANFOYhsYNAnwsOWU7gj0TWLQ3PjgVqBWCUrfaAehSwg88IOykifMZIsIkJqgIEb&#10;kjVpr4Vk0XMgUJMsRnFigGBIRxgDCvGT7nJc3ISKl5J0FYnge4FVjjBFxIMuqktPaWUZ3rEIwKxG&#10;qMth5DQo74ArDYyWkKViqy9VDZZHGFSruh+yYN1Ndm85eYlhHFoq0uIGixjcyWIkLuy/YB4LE28p&#10;DLbK+DrwmQiZizBSNnKXsMkU5FRNzA4wFRTFQHa6c5B4KYYj+bca49gACyw9J3FyMCKM0PGEpo+k&#10;Vox8MdpgdMUVq0acaunhkjMoiSJBdiZ5GMSKEHmhy4kGRXaYYdEosCuXJncMdJi2cGZgskbCgBpd&#10;4sMPP5TooV6Y1zDG4tTKZAomA4hqwtWgFBICX6F0LOdIA1Z+0tIZAzIWEhCfocyIjsvp0IhQttX9&#10;HrHDgcNHSNmEVwvReRBAWklDaChchtnmgRhO0rXE+RC2KHDAIfYScjqSUB+WOj9+BgGTBph6VUNX&#10;QRkw30kQoBqMVrANASfIhVODXiOaHNg5NQhinBqMfP7OMTVYahoy+MlgxYWVhsQQmy9sx3CuI5xg&#10;ihkEG2HpLibsgKCCgJWAdNhfdQbB+taIw5+q7YWCiavGcb4lRcS8rGtWJXOQv37DjszQDOa4BKD+&#10;jd6JTT76Iq5Ow/oPLlHEeT6cDsIOBeKeIUOG4Gd4I4PFFg5U4TpK1xUZDLtwHyRSgMACy1+Iq+DM&#10;W1Kqx24fF8zh28DaDrEggoXiPfKaMGGCEXet2Lfg88DiGHIxfLcQ6GBtjRUhjkmFOAAPzqgRDAs1&#10;HL9D0QCLTuwW4KpDWjBhAYrc4Yobd8HAxhDCFBzOiONcg7dfWaQR4d4buCB5gVsZfNsYOrFkx7UC&#10;QARuWAdjjajrNAohsbw2eN4uLlI0WCpUXJ2WkMk6wkUUVuqTJ08GWAjRMU5B2ogxBfImg1smqA5h&#10;d4rGxVYBjYUGEg0HsRSGP4gjcUSPbgNLZrw3mbvBANitgSH6FbYTVf19yEwTPQT2ejD3wF0SsEBE&#10;XVByeENDl0B7QYaIVkD/wQ4NtUCOSBb3i6G9IMCCTgG0pbBbE/pZKAN0x7BiQDtCFwxugyCNwh4M&#10;HRWJwNkWKqvoGEFmFRjMPgmg/+CTwTiJrgVnzHqnVRg2oWGKW71gqoYegkEP4xhkOhipMCZYr0Ym&#10;u7ecrDGMY3aAMB2fHj4HLF8g8cfgoytr1ksHIfHJCFtdfHT4IrCNh5wO5RGnCFgSwd0ATggwksOI&#10;D0yUpiCnavjYMdFgzME4hhxRBny5GJ10ZRmYuVARGBVCYqh7MWh1ZDA+YKAwfoVCdXFhYgzBPeZB&#10;DBSgCt/VKBjUiyBlMHjNq5QOComfUX7IBMFKzqAk4uKcE0MTnHZhOML4DKVOzDLSZa/IFAckOG3C&#10;4AzNXKxf0bJoX+iByvFUjavWMCNjjsPwDsU3zKoYGzEqwmRV3O1o5oPZDenjq8HNRGCFMxJMlJjB&#10;UU6ZQyu+StQdIjMMyGh60BPOpLBKwUIcZPA9YnkDSphnMREgccjmxMeLUR3thQKg8+OgCOM/4OCN&#10;bWQxom/gZAuLLihJASymIZRfIJXTkTD5YuUAN4uYs7CWg50szmBEjeS3C74grFUggYJKGkqCXQRK&#10;IrSk5Sfi4iE5Neh2AE4NBj8HOV+0wYicGhx3arDUNCT6gLgqF8O+sDfCtgvuUzA1w6wEgz9mN6zZ&#10;JI0B7G6w68EBDEYnLAlwtoSTGKiM4HBU0tbHFh73PuEAD8sGLFmhSoyZCFOJrraHybEdvnqRNVTj&#10;Me9gVYC4WGxAg8HgZe5GUqNulEnUThIAOyiseyBxwNoFPRuHctKlvxDZQCqBu2yw/sZfoTKDtRqM&#10;0SDs1K08loxYZ6OfIQC+MTgKgURGCoDPAGtWrPWxMIIsAN0aa3F0dJPCFAgFcMaOZRCWofi0sN6F&#10;3x98QuLzw4OvCHu/wYMH4ztBSDirwscDiY9u2SCEgjgWp9lYSKEY+Fax/kYAFc5HZbY3Njy46BqB&#10;sXwUajVQ5kLFsY3BEACM2H7goFJKDdsMfJ969+yIv+pepKjnblbvPmyZZZMTDC7eQRubFjgoQbGx&#10;zcZN4VDlqG7nDIkMdpXoIaiv8FMjGg77TIxxaCCkg9SgoWawjnKKBOmPkNaZ7DPGU4MrB9xijt4i&#10;zg3Qf6DBAZ9Q6LToG9i0oIQ43pfEnXBIifJj+4dhHTUSKmwIiU0O9rTS0To6P2IhZQi50Jo4Utbz&#10;LSWnjgzj0AQw4qEXSeobenXB9h79H/J6dCH0KGxuMcbiokm9eyotS8Bk95aZHXRqIFxG7SBgwqoC&#10;23gM+EbiYmjFkIuxGvqMmBEgyYIwCPI4SeaCguGQACIS/BXnH1WTkpOC8S8XaWK8xYYcQmRsp8Wo&#10;i0lH8ocoMsXUhgCYGuQoM2Jwg/DIHCVWnItg5IGIH7VGf8BkioOfqrfi6gHBfIdgONVAITEVyhyU&#10;kAgWneiWWIxiGIcQB77Akbt0DAP3osgarQnNF/yA0Q8KQRjHMB7K6RgiOoY+COXxA+R02FOh3eFl&#10;Uk50k2EwiqLjYVDF9cHoeJjcUVQ0JezZMcZW56NNShbrFkwZGJChWISmx6QvFKPEgz8hTQzjkMdh&#10;YMfiGNfgYkEvzMzFg7UEVuTIFx/sqVOncHgGGajJYlskANiirfHVoOEgRcK4gd4ivBOIx2RHgmQN&#10;cSFrE/62EAUJimuV5D+Y0zFGodtgssO3AwjoTuKcho98ApwaJFZyBnZODZwajH9cTjM1WGQawtoS&#10;m2vM7xjhJRcK2FFiysO4jdkNixZMZJjvdP3rYz32wQcfYG8OTQLMkpgvsG2HWrS0IsWmD7M5Esds&#10;i8NFrNbwLxwvyB/3EBKLRsw+kHCJvT8mUyzJVFw47q5IKUtRERmYBGxDAOeiOK3FgbyuJhRO9iCx&#10;wkAgxyTBNuVkLiYJoMmw7cEuzqTTGZNJMQAJkAAJkAAJkAAJkAAJkAAJkIDdEqBulN02DQsmlwB0&#10;y3E8iPNb3QjTp0/Hr1C5kpsKw9U0Aag2QIYIc0uKomq6KZg/CZAACZAACZAACZAACZAACViXAHWj&#10;rMuXqduAAPT7YF8GXXdcpgPXGHBWBTtBWC7AmBZ6g0Ycx9qgbMxCDgEoecJdFERRMISGzaBqp1Fy&#10;8mIYEiABEiABEiABEiABEiABEiCBGidAaVSNNwELYAEC8F0Ce1oYx0JPCtIoOHWCV1TIOOBG1wKp&#10;MwkrE3jttddWrVoFlxnwIQIPL1bOjcmTAAmQAAmQAAmQAAmQAAmQAAnUMAFKo2q4AZg9CZAACZAA&#10;CZAACZAACZAACZAACZAACbgUAfqNcqnmZmVJgARIgARIgARIgARIgARIgARIgARIoIYJUBpVww3A&#10;7EmABEiABEiABEiABEiABEiABEiABEjApQg4s6Xe3r174d/a29vbpVqUlSUBEiABgwRKS0txX2G7&#10;du3IpyoBzhfsFSRAAiQgEeB8YaQzcL7gl0ICJEACgoD5k4Uz60ZBFIVHXV9BxJKSEtXR1WVaU7Fc&#10;qrKA7FL1ZWVr6rOyQb5KG9ecIdEG1anZLMyBo7Qharam1sudHCS2REEUeh+aw3UJc4ZE6w0ydpKy&#10;ajgO1w2sBJwcBFhyIAfdT8xB+4Pq8VCquzPrRh08eBD1TEpKUjGY4o62o0ePtmjRIiAgQEV0x4ri&#10;UpVF07hUfVlZx/oYFZVWaeOaMyQqKpgjBjYHjtKGcEQ+cspMDhIloiAKvU/G4bqEOUOinOHCocOo&#10;huNw3cBKzUQOAiw5kIPuJ+ag/UH1eCjV3Zl1o6w0hjJZEiABEiABEiABEiABEiABEiABEiABEiAB&#10;1QQojVKNjhFJgARIgARIgARIgARIgARIgARIgARIgAQUE6A0SjEyRiABEiABEiABEiABEiABEiAB&#10;EiABEiABElBNgNIo1egYkQRIgARIgARIgARIgARIgARIgARIgARIQDEBSqMUI2MEEiABEiABqxLY&#10;tm3b3Xff3b59+x49ekyYMKGoqAjZ7d+/Hy/btWvXr1+/uXPnSgVYuHDhgAED2rZte+edd+LibfG+&#10;vLx80qRJ3bt3R/jRo0enpKRYtcBMnARIgARIgARIgARIgARIQBEBSqMU4WJgEiABEiAB6xLIyMgY&#10;NWrUfffd988//0DStHPnzqlTp2ZnZz/55JO33377rl27Jk6c+OGHHx44cADl2LFjB8RVH330Ed4P&#10;HToUgqfCwkK8/+6777Zu3Tp//vzNmzf7+fmNGzfOuoVm6iRAAiRAAiRAAiRAAiRAAkoIUBqlhBbD&#10;kgAJkAAJWJlAWFjY33//DUUnd3f3rKys4uJivFmzZk1ISMgDDzzg5eXVrVu3IUOGzJo1CwWBktTg&#10;wYM7dOjg7e396KOPhoaGrlixQrwfOXJknTp1AgMD33rrrU2bNl24cMHKBWfyJEACJEACNUAAZxjQ&#10;kMXhBPJ+5513oBIrPS1atHj88cdFmQYNGtSmTRvpT6dOncJLKtLWQIMxSxIgARL4l4B7ZWWls9I4&#10;ePAgqpaUlKSiggUFBUePHsUcFhAQoCK6Y0VxqcqiaVyqvqysY32MikqrtHHNGRIVFcxSgXv37n3t&#10;2rWOHTtOmzZt8uTJV65c+frrr0XiM2fOnDdv3uLFi6Etdddddz300EPi/XPPPRcTE/P8888j1pIl&#10;S5o1aybed+nSBRpV/fv3r65sgIPZMD4+XkXhoY119uzZuLg4f39/FdGdJgo5SE1JFESh9107XJc4&#10;efIkzgPULaFtPKbt3r379ddfP3/+/C+//IKhXjf3LVu2vPzyy7/++mvTpk3z8vIwL6xfvz42NlY3&#10;zDfffIPTju+//z4oKOjtt9/Oz8+HNq7xKqieTJXO2jYmabPsyEGgJgdy0P3oHLQ/qB4PpbpTGmV4&#10;7HXQDqFuInGpyrra6O9SjetSlVXRk82fMNSNMKpjwV0UDPTGjh3r6+sbHR1dWlr68ccfi9Sg+oQN&#10;w9q1a3EeDrO+YcOGifevvPKKj48PZFJ9+vRZt25d/fr1xXv8+tJLL912223VFQZwSkpKVBeVEUmA&#10;BEjAyQhgLLV/aRSsub/66iuM/GPGjNGTRkFh6pZbbnnzzTdhxI2m2b59+4svvoh/9ZoJswNmGejb&#10;4n1aWlrPnj0xs0hzh8E2VT2ZutoqpbovghwEGXIgB91vxEH7g+rxUKo7pVGGh0qYh+BcvVGjRnA4&#10;UjXE+dyS2j4eIb5eZq48oDCMyd7MRMyP7qC9X3XFXaq+rKzqfmL/EZU2rvkTRo0wgX8oOC+H9hM8&#10;kWPXIcoA3Sj4hFq0aBG2GcOHD3/wwQfFe8ihYJ33zDPPdO7ceenSpQkJCeK9VXWjIDLD7gX5Gpwv&#10;LAINe0J7mCyM18XhtD8s0jQGEyEKCQtRCBQOx8FRdKNSU1NhoA0LbmjC6kmjIIfCrDF9+nTRBNCx&#10;/e2336AYdeLECfyLyaJv3765ublKFWmRlOrJVOmsbb0xqmZTNskBh0O4t8SqhbSHLZhJDlYlYD+J&#10;k4NoCwfloHo8lHogpVGGP0Y4vn37p4WNE9tghtMNAVOOAzlu/2RVBni63VnX3dfDXfXHnHLu1Fv3&#10;DurUqZPqFCwV0UF7v+rqu1R9WVnV/cT+IyptXPMnDNsw2bNnD3YROA8Q8hf4ModDKLgh//nnn1eu&#10;XCnKMH78eFT/k08+gRUGPEO999574j3cgjz22GOQXsHKD7YbOBjHS2xXxHF3gwYNqquCOXCqmy8s&#10;hct+JgvjNVLaIS3Fxw7TIQqpUYjCQbcZ5gyJNfJJ6kmj4CgQ0wG0aOFzQ5QHYimcbUBJtm7duqtW&#10;rcIsAws+WHYrVaRFUqotux1OKGmlpjTJAdaXH89fF9mgsZUKkHr+9Kt39YfHSSulLzNZkxxkpuPo&#10;wchBtKCDcjD/6ILSKMOfMHYXn6/dk9i5BzzjSiEgilqTfGXH+TTxpkejyBub1lE9BFxKPjSyWwKl&#10;UaoBqo7oUotjVlZ1P7H/iEob11F2F3DbAcfkAwcOhKQJgiTYViQmJr7wwgs33XQTlJ7gyBzr1Kef&#10;fnrKlCldu3bdtm0bXuJnLCvh1xw/CH/n8DMF/yD4FcfmcAUC+wuoUxlpU3PgGJwvLNh/7GeyMF4p&#10;pR3SgojsLSmikFqEKAQKh+NgzpBYI9+jnjQKUwBmCiPDPi5pbdKkyVNPPaVUkRa1o2W3tZv48OHD&#10;C09mRjW6rt1cUl5xNb8svagsp6S8uLyyorLS093d38sj0Mcj3M8r0t/Lz0vZrVwpZ47fER+KpYW1&#10;K8L0ScAVCJhp1k1plAJp1PHUnNl7z0oRvDzcn+3ZvLbff8VVijqc/WwwHG6RpIhz1cAuVV9W1sze&#10;Ys/RlTauA+0ucNLywQcfoMBwKwt3HpA3YarDr/BEfvz4cVyxB2kULt0TrQNf5t999x38ncMHOVSo&#10;oH6Pl3Ay9eWXX0LBCrItmOlNmDAhPDy8pqRR+cVlmD4SImvXUmXfbT+TBaVRMgcEpd+mzGQdMRhR&#10;UBplm36rJ42CYiz0ZCWXgijDDz/80LJlS1zJKsoDldu2bdvitEOpIq2QRqm79cJBdR8s3oImOUCS&#10;OGPX6ej4lifScvdezjqflV9h9M6tmEC/JuGBiTG1wwN85ZT28vHDIzo1pm6UHFY2CGOyP9igDPaQ&#10;hYNyoG6Usc5jztbL4Fn3yqOXdl1I9/PyvKdd3C+7TmFgbBcbOiTxupdcpf3YfjYYrrZYdKn6srJK&#10;P0wHCq+0cc0ZEh0Ii7qimgPHuG5UYWnZ9O0nMwtLAn29hreJqxei+J5W+5ksKI2S2buUfpsyk3XE&#10;YERBaZRt+q2uNCozMxOas9CTbdiwoZT7+++/jyv24D0KPv7gcxBHFDiuQAClirRCGoV/Vbh45+cg&#10;83PYuXPnm+uP783zyioqlVoQ+lChAT6BPl6eHu6lFZU45sHECj0p3Q4WGxzQpm5oYkywv7cx3752&#10;MquyP8jsD7YZQ2o8FwftD6rHQwm4Ms3GGm+nmi3A2Yw8FCAurFbD0FoY7PDzvsuZ2GnUbKmYOwmQ&#10;AAmQgH0SwEJ5wYELWDGjeHnFZT/vOnUyLdc+i8pSkQAJkIBzELh48SIqgptYdavz6quvQg3q/vvv&#10;h9vy2bNn41ZWIauC7i1cR8EGHP8WFxdDOOUcEBy3FpeyC57588KfaZVCFAUblF6No0Z0bvLGja2e&#10;7tHs4U5NHujQ+NFOTZ7p2eyNGxNHdm06IKFOo7BA4ccXcVccvfTFxqPLj1xMyy9yXAgsOQm4DgFK&#10;o+S2NWTwqfnFCN0wNBD/dqivMfqARP58ZoHcJBiOBEiABEjAlQhsPZN6Kl0jfmocHujt4V5eWbnu&#10;+BWYeLgSA9aVBEiABKxOIDk5GUbZIhtoLeFXvUtOYe4Nz+VQZd23b9+8efOkwPAPO3bs2E2bNsE6&#10;DK4Gjdt0W70aLp/BmuTL7T9btidFs7cK8fe5q3WD53s17xsfUz+klkeVm6M8PTzq1PbvFhf5UMfG&#10;L/ZpAbFUdJDmJvSyisrdFzOmbD3++54z57SaBHxIgATslgClUXKb5lzm9eEMulGIUyfI38dTQ096&#10;LzchhiMBEiABEnABApA67b2YjorWre1/X7u4gc3r4ueUvKLzWTzDcIHmZxVJgARIgASUEIDw6Nbp&#10;G9Lyi6Ho1Ka229PdExJjQjzcZV1fHuTrDbHUqG4JI7vGt64TKmLB7dTP/5z+dffpy9mcdpW0BMOS&#10;gA0JUBolF/a5zHwE9ff2jArUyN0hoW8QqhFLifd8SIAESIAESECXAAz0hKFBx/rhOMJtFRPqq733&#10;558L1y9mJS4SIAESIAESIAEQ+GnnqYd+21JeUQmVqC/61OsY6gEHUSrI1KkdcHtS/Rd6Ne/ZKAqu&#10;fpHC6fS86TtO/rHvbGoebfdUEGUUErAuATXfuXVLZK+pC6dR8Bjl/q+QHj/jzdWcwqLScnstNctF&#10;AiRAAiRQMwRO/esiCmZ6KIGPl0fbumH44ei17Lzi/3pmrZnCMVcSIAESIAE7JuBSNt2rjl0a+cc2&#10;WLFH1PLd8PSArnU0k6Y5T5Cfd7+mMS/0bt67cZSwZTmWkvP9thMbTlwtLa8wJ2XGJQESsCwBSqNk&#10;8dRzGiXiCAdS8P+Bm0dlpcJAJEACJEACLkPgVLrmDCOylm9tPx9R6Q71NdIo3FS991KGy2BgRUmA&#10;BEiABBQQ2HEute2nS5t9uPh4ao6CaA4b9Ni17PtmbsalH2EBPhuevqmN9tjGIo+vl+cN8THwPNW1&#10;YQRu4kMWW86kTN12Ir2E3hstApiJkIAFCFAaJQvixezr8qaGWqdR4oHnvOuuo+ghTxZFBiIBEiAB&#10;VyEAcwOhUds4Ikiqc0QtP6FUi0NaVwHBepIACZAACcgm8M3mY72/WX3wShZuwLjn501Of3N3fnHp&#10;HTP+yikq9fJw/+ORPnAUJRuV3IABPl43Nas7unuC0FNOLyhecqVy3olMufEZjgRIwJoEKI2SRRce&#10;9RAOlzlE1dI4jRIPpOz1QwLwA11HyYLIQCRAAiTgMgQuZuWXaM0BmoT/VxqFXxMia+PfKzmFULl1&#10;GRisKAmQAAmQgGkCUIZ6YdEuXAnnrTUuO3Al88VFu0xHc+QQbyzfK1TAJt/eCXfnWa8qYQG+D7Rv&#10;dGvLWIi9MDd/uvvaCwt3llfQas96yJkyCcgiQGmULEyZBSUIB796eteLCmM97CtohCyLIwORAAmQ&#10;gGsQEGZ6OLQQylDS0+RfVSmce7sGCdaSBEiABEhAQ6CkpOTw4cO7d+/eVc3z5fKtCIbb4H65qWHv&#10;WM0WY/r2kz+u3FRdeIPvkYuj4N5w4sq3W5NR2qGJ9Z7qnmDtYsPzb/t64SO7Ng320mT1zZbku3/e&#10;VFJG57/WBs/0ScAYAUqjZPWPjAKNblSov69e6LrB/ngD42Ne0yCLIwORAAmQgGsQuKD1J1g/pJY4&#10;4pYejRspX2/8evJfH+euwYO1JAESIAFXJ3Dw4MEfN+6bsev0tG3HDf43L1lz42qUr9u6I+cauOd7&#10;QS7l5vb59nPVha/6fuLslfv373cI0DjJh+dyFDU8wPc/d3eVLomyduEjA/2GxLi3i9Ts4BYfunDf&#10;r5upUmBt5kyfBIwQoDRKVvfIKNScM8C7nl7o6EDNWIbnWi4vDZVFkoFIgARIwBUICPvu6KD/GneL&#10;WmPBHa9Vj4JuFDyqugIK1pEESIAESEAQCI1tWDchMbZZq6r/1WqQkKbVamobVxd/bdwyqXl0CH49&#10;V+xZp6nhKFUTiWrYxFFQf7P1xNkMzbHN13d2jg66vp+yTeF9Pd2/vKH+LS1ikd2igxce/X2rS91g&#10;aBvIzIUEZBKgNMo0KIjM4V0P4WByrBe6lq9XLR+Nuue1vELTCTEECZAACZCACxAoKCnLL9G4hYIm&#10;VNXqCmM9HAvDytsFYLCKJEACJEACpgkcvZYtAjWP0rgXxCNceheUlp/J1Jh+O9OTVlj62eZjqFGf&#10;JtHD2za0fdVwD9XcR/oMSKiDrGfvPfv+2oO2LwNzJAESAAFKo0x3gyytYhSeqrpReCmOvqkbZZoj&#10;Q5AACZCAaxAQilF4cIle1Ro3CgvEnRh4aKznGt2BtSQBEiAB0wSOpmikUXVr+wf7XzfFaBIR6Ofl&#10;iZeHr2aZju9QIb7bn4qbPtzd3T4b2tFmNnp6hPy8PReMuKF9vTC8f3f1/nn7zzkUQhaWBJyEAKVR&#10;phtSOI3CU1U3Ci+jAzWbjZS8Iip5mkbJECRAAiTgAgTS8q/bbkcGGtCNwgo4NlhzH+vZDGc77naB&#10;tmUVSYAESMDyBKBRezGrAOm2iA6WUvfy8GgerdGTgtpUmRPd/nYiLXf5GY187ZGOTdpphUE19QT4&#10;eC0ccUOM1k7w8Tl/n+btIjXVEszXhQlQGmW68TO0F+rhJDvEX+N6Vu8Rps6wucjldd2mWTIECZAA&#10;CTg/gVStbhTsuP29tTf3VHkaaC/au5RdwOulnb83sIYkQAIkYIrA1dzrhttxYZqr9KRHGOsVl1UI&#10;F0vO8Xy2Kbmi0s3b0/3dgW1qvEb1QmrNe7QPLsDNKy575LetZeUVNV4kFoAEXIoApVGmm1voRkFv&#10;1tPDAK6of53UXvt3IjGdIkOQAAmQAAk4L4G0PI1uVIQhp1Gi0g1CNNKosopKuo5y3l7AmpEACZCA&#10;XAKwsRBBo7QmF9ITF1rLW2va7TS6tGfSc2fvP48aPdgurr72YKbGn25xkW8PaI1i/H02ddKGQzVe&#10;HhaABFyKAKVRpptb6EYZdBqF93BSKzyAXPt3IjGdIkOQAAmQAAk4LwHhNyrSkNMoUen6WmkUnvOZ&#10;znPc7bztyZqRAAmQgHUJCP+z4QE+3p7/szXDQbgQ2TiNNOrjPw+XV1R6uruN6ZVgXaZKUn/jxlbd&#10;GkYiBtyZH0/NURKVYUmABMwiQGmUaXyZWt0og06j8B7zhPBTm6KdSPiQAAmQAAm4MoGSsvJs7TWs&#10;EYacRgkycB0Vo9WrPZ9FaZQrdxbWnQRIgAQ0BMQmIkrr/UPviQvV2O5dyS0sLit3dFgpuYU/7TyF&#10;WtwcF4wLPeynOl6eHj/e1x1WMCXlFc8t2ElfwPbTNCyJ0xOgNMpEE8NroNhXVKcbhT/9e60e7+p2&#10;+u+FFSQBEiABEwR0LtQz4MJciixcR53PLOCql12KBEiABFyZQEVFZYr27gtxM5K+NCpMM1lUVrqd&#10;c3xd2uk7TkLcg+o82CLc3lo8IbL2K30TUap1x6/MO6CxJeRDAiRgAwK2k0YdO3ZsxIgRnTt37tGj&#10;x6uvvpqRkYHqjR8/vlWrVu3+febMmSPqvHDhwgEDBrRt2/bOO+/cu3eveFleXj5p0qTu3bsj+OjR&#10;o1NSUmwAKKuwpFKbTah/tfsKYeOdVgAng3R9Z4M2YRYkQAIkYL8EJGmUEUs9lF64jioqK0/Nu35t&#10;q/1WiSUjARIgARKwGoH0gmIYryF5cbyt99SpHQCdHbx0dGO90vKK77YmoyI3NI5sEmKgplYDLDfh&#10;129sFaeV/b2y5J+iUofXRJNbbYYjgRolYCNpVFFR0RNPPAEp0pYtW5YtW5aVlfXmm2+i4gcPHpww&#10;YQLkTeK555578HLHjh14+dFHH+3atWvo0KEQPBUWatSOvvvuu61bt86fP3/z5s1+fn7jxo2zAbpM&#10;rdMoPEZ0oyK10iicWkiBbVAwZkECJEACJGCHBFK1R9y+Xh6BvoYv1BNlFrpReGisZ4eNyCKRAAmQ&#10;gM0ICKdReMQ93XoPrnsT88U5B79Wb+HB85dzNBu6UV3jbcZWUUYBPl6fDu2IKBeyCr7fdlxRXAYm&#10;ARJQR8BG0qjLly83b978mWee8fHxCQ0NhdQJkqaSkpLjx49DN0qv6HPnzh08eHCHDh28vb0fffRR&#10;hF+xYgXC4P3IkSPr1KkTGBj41ltvbdq06cKFC+qqLT9WbrHGTA9PsJ93dbGki5OkI3H56TMkCZAA&#10;CZCAMxFI17owhz9Bd3ftDRfVPIG+3uKQ4wJdRzlT87MuJEACJKCQwLU8jYwGClDV7TVwsx4CwHVU&#10;YWmZwrTtKPi3WzSKUVA+GtSsjh0V63+Lcnur+l0aRODdB+sO5hRd10iw29KyYCTgBARsJI1q3Ljx&#10;9OnTPT09BbLVq1cnJibCdq+srOyrr76C8d3AgQOnTp1aobV0O3nyZELCf+9ZiI+PR8jc3NyrV69K&#10;7yMiIoKDg5OTNeOaVZ/cYs24j1NuH6/rha+aXYg/ZhDNriNNeyTOhwRIgARIwGUJZBdqzjBC/TWS&#10;JuNPvWDNBuNiVoGpgPw7CZAACZCA0xIQLsxhplfdGUbcvw6/obPjoBSOXsveckbjYmV092Zi02Sf&#10;D5rgg8HttHu64i82HrXPQrJUJOBMBGwkjZKQwV3rF1988eeff0K5CQImuJF66KGHNm7c+Mknn8yc&#10;OfPHH39EyPz8fH///6qqwiivoKAAL/GngIAAKSm8Fy+NPMgOcVU8MC1EsqWlpdmFmlPuQB8v/Fzd&#10;U15WFqbdeOCqCCPB9P4ESRxyUVE2i0cRhpD41+Ip22eCLlVfVtY+O6FFSqW0cekt2zaTd7b2NLV2&#10;9eq0UjHqhWhmtMzCknztsQcfEiABEiABFyQgLPWiAw2Y6QkasODz1kpwHPf0YsbOkyi/l4f7I52a&#10;2HkT3xAfc1Ozuijk5E1HswupHmXnzcXiOTwBd1vuT/Ly8t54443Dhw/DA1SzZs304EF5ChZ5CxYs&#10;gK+o4cOHP/jggyLAc889B+s8WPlBdLV06VJJPapLly4TJ07s379/dY0Ap1QwBlTXRCjkwpOZUY0S&#10;Vp/LvpBbWreW9y2Ngo0ktf58zpmckgg/r9vjQ2TmmHLm+B3xodARkxmewUiABEjATAKwlU5KSjIz&#10;EaeMjvkC9VIHB64MP1+7J7FzD1iXw0vrh+sPIalBzet20mr7G3mu5hZO3XYCAe5p27BZVLVTzKXk&#10;QyO7JXTq1MnOyUPGevTo0RYtWuieG9l5ma1UPKKQwBKFQOFwHMwZEq30WdlPsqrh6E4WUnXgLfvj&#10;Pw/j11taxHasX+1Ncz/vOoU79RqG1jIuzbHP+QIzY4P/m5+SV3RHUoN5j/Yx+TnAncu0bcdjm+n7&#10;crFUHzBJadvZ1J5fr0J2Hw5u92o/axXDJAdL1dfO0yEHB50mRLFVj4dSt7SdNOr8+fPw+lS3bt3P&#10;PvssLCwMJVi3bl1aWtq9994rSjNlyhT4OP/tt99efvlleIZ67733xPtBgwY99thjd999d+/evV9/&#10;/fVbbrkFL1NTU3v27Ll27doGDRpU942BDmRtMPRT8RHCXfqUzUcS2nWeue/CtbzixOjaQ1vGGkln&#10;05nUrWfTvD3dX+7VzLivECmRy8cPj+jUGO6xVBTPslGgYXH27Nm4uDhdlTTLZmFXqblUfVlZu+p7&#10;li2M0saFETRGJ3UCF8uW3A5TM2c21d1gwGnUt9o7g+5pG9csqrbxmlZUVn684TCuu+4eF9k/oVo/&#10;GibXzXbCkwtKqSGIgij0vkqH6xLmDIl2MiJZrxiq4RiURl3JKZi2XaM39FCHxo3CA6sr9oYTV2Hp&#10;Bg0pCEeMWLrZ53wB/+XDftqIqi19oh+EbiY/hxqXRqGo/aas2XjqGswnT791p593td5azOlmJjmY&#10;k7gDxSUH0VgOykH1eCh1URtZ6mVnZz/yyCPt27f/4YcfhCgKD0RFH3744bZt2/ADLtT75ZdfxJ16&#10;w4YNgw7U9u3bYdr2008/paenDxgwAO/vvPNOKFXBczl0rD744AOoShkRRYkssPXCIa2KB2aAiI6D&#10;7rwSzQWfwf6++NnII27BKC2vLCzXxJLzeHl5IRcVZbN4FCGEwr8WT9k+E3Sp+rKy9tkJLVIqpY0r&#10;U1DuQCsYOyyqMNPTzBoyLPU83N3rBmuM9RzX+MIOm4BFIgESIAEHIpCldTWIB15ojRRbWHaXVlQK&#10;l+eO9QgzvdjggIF27L9cD+mr/TTGKzCi/GnXKceizdKSgGMRsJE0CvZ3uFZv5cqVUAVq9+8DGRMM&#10;99599128eOWVV2CRd9tttwFft27dxo8fj/eQNy1fvnzatGkhISF4D2O9Pn36PPDAA/i3uLh48uTJ&#10;1mZdXlGZX6Jx5xHkW+2FeqIMuD5J/MBr9azdKEyfBEiABOyWQE7Rv9ew+puYNUQV6mmlUZdzCjDd&#10;2G2lWDASIAESsGcCGRkZ2FPs2LFDFBKbCFzYLW035syZI94vXLgQwdq2bYvjbZyCi5fl5eWTJk3C&#10;fUoIP3r06JQUjadtWz5ZWs9EcApl3NugmCzwONzpBZzqrjp2GSV/qGNjTw8bbTzNb8GBzeq2rRuK&#10;dL7YeKSCE7T5QJkCCVRDwEaDwogRI3D/3b59+zD6Sw+KBDM93K+H97Dag5hJKiTEUqtWrULIuXPn&#10;tmnTRryHwtHYsWM3bdq0e/dumPWFh1drXG2p5haiKDxBvl7G0wyv5SsCUBplKfhMhwRIgAQcjkC2&#10;VhoFYwq/6q9h1a2UOO4uw3F3ruMddztc67DAJEACzkcAmwKYVsAfiFQ1WI5MmDBB2m4IwwvIqvDy&#10;o48+ghUYHNRC8CRuAoHVBbxzzJ8/H2Z0MFkYN26cjREJaRREUcZvmgvw8YrQ7jUuZJm4wcnG5TeZ&#10;3dz958RxC0wRTQa2nwBQJx9zQ0uU52Ra7upkjTSNDwmQgDUI2EgaZY2i2yDNvH+lUYGmdKMwh4Ro&#10;7TLS8jX3YvAhARIgARJwQQI5Wku9YH8fmXaR/z3uznbUe7tdsJVZZRIgATshAHUnHFSPGTNGKg/u&#10;Lzp+/Dh0o/RKiOPtwYMHw0QDZ9uPPvpoaGgork5CGLyHW1tclwSXtbjvG2fecAliy9oJaZRxMz1R&#10;HnF64XC6Ub/tOYNit68X1jza2H1QtmQuM6+72zSMCtTYvnyz5ZjMKAxGAiSglAClUcaI5f1767ZJ&#10;Sz2kEqEdsKgbpbQLMjwJkAAJ6BE4duwYNGphrN2jR49XX30VVhgI4BDGF0I3yrjBhW5lcdwdHqDx&#10;FeJwGwx2WhIgARKocQLiRiNxwZF4MH2UlZV99dVXML4bOHDg1KlTKyoq8B73eEi3cuNX3HGEkLm5&#10;uVevXpXeR0REBAcHw5jDZL3g8RYuh5U+RUWaE2t4xdV9MguKNbOGr5fe+6q/1tVuNDDLpOcWVBcY&#10;dUcuSgtmvfCHLqZsP5eGYt/VSuO8XDxCKw3/VpcvqoCKmASiOoBMSuUlxSM6xqGosDTcf/6axSmZ&#10;5GDxHO0zQXKQ+V3YZ/NhMDQ5YBoPYLs79cwsqIro5vh4F9deFMW2WHP8GrJ+88ZWXp4mJHdQ49xx&#10;Lq2Wj9fLWsVOk4/9XHvhoD78TRKuLoBL1ZeVVd1P7D+i0sY1Z0i0JQ0sQ/v37z98+PCnnnoqPz//&#10;tdde8/Dw+M9//gNPHw899NAdd9yhWxgYX8DgAu4FW7duPWvWLAT7888/4d/9m2++WbNmzffffx8U&#10;FPT2228jHexJjNTCHDi61yRN2ZqMM4l2saFDEuvLhLb40IX9lzOhXft87xYGo9jPZGG8Rko7pEw+&#10;jhiMKKRWIwqBwuE4mDMk1sg326xZM9yG1KVLF5jdYeR/9tln4Qfq6NGj8DmLa5SeeOIJeIwaNWoU&#10;LkoSxYO/Wh8fH7ishS9aeAupX//6iI1fX3rpJeHHtroHcKCBpaKahw8fXngyM6pRghQXG7mfj6SX&#10;Vbq1jwrAf8bTzCwqm38yC2H61Q9qHHzdQ4helJQzx++ID01M1HjgttIDGRC0z2QmvuSa28Kr7u5u&#10;lZ+1dAuV5U1Rk/Dp06f3lQVHN2kuMxelweRTSi0oHbr4RHml2z0JYS93jFGaEcOTgCsQwFhqzoXd&#10;lEYZ7iRid5EW0fTvc+n+3p6v9DU9rO+5mL7syCXNDNe3pb+3CT9TCGY/GwyHWySZ+WG7VH1ZWTN7&#10;iz1HV9q4jrK7wDIUt6ZiO+HpqblTef369VCPwu2ruJUVRhlNmzbVbRTYaED2BG8g4uWgQYOw67jr&#10;rruwo8CfhgwZgpdpaWni/Fzab1RtVnPgSNIo3JT60fpDuPOoT5No/Cez8+y+kL78qGbueKlPC4NW&#10;4fYzWRivkdIOKZOPIwYjCqnViEKgcDgO5gyJNfLNStIovdynT58OizxcpgRfUTjkePDBB0UAyKFg&#10;nQdZFZRwcZG3pB4FedbEiRNxImKkFoADKRK0q5TWFJKyKZuPJLTrDGtBERcOar/aegI/3NqiblKM&#10;CUM2ZDp5y/GisopO9cL6NzU8xVw+fnhEp8YwSFRaNvnh4ajr4/nrIhuYdgIFnYnFKe7ZZe4xvpUD&#10;I/6rQAHVpNy8vKDAQEyaBvM9sXNzSOMWbbr3kV8qRSEVUXp0zo75hy7ixOj4q4OxJVSUkfHA0Ak6&#10;e/ZsXFycuCLZZR9yEE3voBygdgrfFOZIo2ipZ+zbF5Z6csz0ECyc1+q57DjKipMACViOQOPGjbF/&#10;EKIoPLjpAse8tjG+MLMSRWXlEEUhkWCtG0GZj3AFgofGejKJMRgJkAAJVEcAik6zZ8+W/golJvgm&#10;x684yThxQiP3EQ92UHgDu7zo6Gj8LF6mpqZmZWXpGvRVlwt2XwHKH1ESiKKkJ6/0uowmPNBf973B&#10;n6GAUC+kFlK4lFNYXWDId5CL8qIpiIH06zROaJjY1uR/AXHNIYpCgTs2qacbuEHLNlAQw7/VpRAR&#10;28DL09MkENUBFFEa3UujtpxVVLryZKoCTDKCCiEU/pUR1pmDkINoXQflINNNqpE5i9IoYxN6rtaL&#10;eaCpC/VEEpG8Vo+LIxIgARKwHAGcA3/xxRewvINnWXj3wAk2LPU2btz4ySefzJw588cff0RWMMHT&#10;PVTEKhk6CHiJP2Fql8qC9+KlkUedHxBkJ7kCSf/3XrxaXh7y/VmE+Hr6aC3Bz2XkGowl08NFjTsU&#10;oOsH+V5RaryxbFYA9goHdQhivisQy00FylJCyT/88EOo0+IHXKsH8z1xpx5s9KADtX37dgyzP/30&#10;U3p6Omz38B424LhWD57L8/LyoJaLiaZBgwbKsjQjtHBhjifUX9YZRn3t6cXV3MLSco0zLDt/jl3L&#10;RgkhjmoW5WD+y3XB3tAkOj4iCG9+3HFdamnn2Fk8EnAsArTUM9xewvJim1ud1PziNnVDb2slywPI&#10;p38eLigt79YwYkCzuib7gf0YXzicArlJtsYDuFR9WVkze4s9R1fauI5leYGNwRtvvAEvG9gnwARD&#10;ryEsbnyh2g8ICia5AjmXU7z2fC7e3N00NNhXgT7/ijPZl/NLowO8hjQOqdrl5Hu4sOfuyrKRAAk4&#10;FgEzXYHYuLK6lnrQjZoxY8a1a9fglRwXYjzwwAOiMIsXL8aEgvcwshs3blybNm3wEsKpL7/8csmS&#10;JTixgJke7L7Dw8ONF171ZKrrZFBkseVMyoYTVz3c3d/q30qOisGZjLyZ/5xGxEc6NWkYqtGT0nts&#10;sLnYtWvXtG3HY5vp31pYtTDfbzt+LbcoLrTWw52a6P4VzKGGFhkZKVks6sXdt2axW0Dttj37WqkX&#10;KaU0af2hN1fsRWGOvn5bQmRtS5VK6SrOUvnaWzrkIFrEQTmoHg+lfkhplOFPUkwYa0sicfrQs1FU&#10;v6ayHNfN2HnyQlZB04ig+9o3MvmpKx0KTSaoOoCD9n7WVw4Bl2pcl6qsinnL/AlDTpezSJjz58/j&#10;yu26det+9tlnYWFhSBPGF3D/dO+994r0p0yZsmXLlt9+++3ll1/GtdzvvfeeeA+/UY899tjdd9/d&#10;u3fv119/XVy0hFWv8Btl5MRbtR8QpC+5AjlwLXfNCc3FF2N7N/M2dfGFLqhNp1O3nkvz8nB/qVcz&#10;Tw+NXYPuo8jDhUX4q0vEQV0eqKus8VhEIfEhCoHC4TiY7wrEGl+WnaSpejKtKo1aduTinosZYQE+&#10;z/aU5bG7pKx80obDsO67sWlMj0ZRVYHYYHMhUxqVUVD8zRbN7YQ3N6/buUGEblEdThp1NaewwYT5&#10;5RWVY29oOWmIxXxyudqqtbrvlxwEGQfloHo8lPoDLfWqndpwgQJEUfhzkDxLPYSM1LqOwoVKdjJf&#10;shgkQAIk4HAEsrOzcQUSfJb/8MMPQhSFxwbGF+r8gMAeUHIFkleqMZ0I8PYM8PNV5M+iQVggIpZV&#10;VKYXlVWNqMjDRQ36lnBQlwfWIEYUElWicFCHIHL0dBxucrHDAgtLvRB/H5ll8/HyjA7S7DVw+C0z&#10;Sk0FE2Z6eJo7spmeqEJMbf9bW9bDD7P2nCmvcAAbyZpqdOZLAioIUBpVLbTiyutwZHoxR0LhWtdR&#10;mFrKHMGcW0V3YRQSIAESsDYBXH50+fLllStX4lYgXNEtHjj4gOHeu+++i59xMzeuQxI3cHfr1m38&#10;+PF4D2cfy5cvnzZtWkhICN7jpiRcqwcDDfxbXFw8efJkaxcb6ecUleLfYD+5+wqpSHRkboPWYRYk&#10;QAIkYG8ElEqjUP76WkfmF7Py7dy319GUHJSzXnBAbSXXethbA0nlebij5g7BKzmF609ctdtCsmAk&#10;4IgEKI2qttWK/pVGGbxy22C0CK00Cgq06QVUj3LEz4FlJgESqHkCcPORnJy8b98+OKCVHhQLZnq4&#10;Xw/vYbUn+QHBe4ilVq1ahZBz584VfkDwQMNo7NixmzZtwl3UMOsz6QfEItXOK9ZIo2RefKGbo7+3&#10;l5g+LmSZcLVukXIyERIgARIggRonAHFSdqFm1ghRcoYhTi/gpjaj4LoH9BqvSNUC5BSVXMrWaG81&#10;j7ZH/+XlZWVHjhyByaH8JzL/Sm0fza75qzVyI+E+RztsGhaJBOyNAKVR1bZIUeV15x3ytxYRWks9&#10;PDTWs7eOzvKQAAmQgLUJ5F2/hlXW1Uh6hWmgPe4+b/fH3dZmyPRJgARIwEUIYMoor8QRtluwvAv1&#10;BBYxWeA5l5lnt6COXtMoRuFpYZdmehmXzs3YuA++2OX/9/POk3V9NDZ6a8/lTNmabDLixNkr9+/f&#10;b7cNxIKRgP0QoDSq2rYo+Vc3qpaPl8wGC8EBt9YBLaVRMokxGAmQAAk4DYG84jLURf4Bhm7F62tv&#10;R0IK0oXfToOFFSEBEiABEqhKIFerTotHvksQBA729wnR2r6dy7RfXdpjKRqnUTFBfqEBik3XbdNV&#10;QmMb4lpARf91a6m5GbCs0i0nuJ7JiFEN/+caQdtUirmQgCMSoDSq2lYr1upG4V4k+VcjwemjsLZI&#10;yy9yxN7AMpMACZAACagjUFZRUVSmufgiUPYBhm5G0nH3eTveYKgjw1gkQAIkQAIGpFFFmgMMPEo9&#10;KzXUXnxht5NFfnGZKFsLuzTTU90V4QMrVOtv/uCVTNWJMCIJkIAeAUqjqu0SQjeqlrenok4jHJmn&#10;81o9RdQYmARIgAQcnEB+iUYUhUe+q0HdGkO1Vtzfet7ub0py8IZi8UmABEjALghIulGBPsrsuxtq&#10;dWmzi0rtU5f2WGq2xv7QKW7T0+0o0DlIqhOCN6fT86S2s4uexEKQgCMToDSq2tYTulEBCk+5heso&#10;WOrZ+VUXjtxpWXYSIAESsDsC+VqnUXjkG3frLXPFTUl0ZG53TcsCkQAJkIAVCAiJhq+Xh4+Xsu2Y&#10;kEbhOZdhj66jjl3TmOnBWCQy8Lo7XSvAq5kkk+qEImPI2g5dyaqZEjBXEnA6AsqGP6ervrEKXdeN&#10;UiyN0uhGlVVU4sjCpXCxsiRAAiTgygQkaZQ6v1FA10C7wcBhhpSUK/Nk3UmABEjAuQmIa1gVOY0S&#10;QEL8fWr72qnrqMLSsjNaGZmTmekJ8rCAiQ3W3GlIYz3n/jZZO1sSoDSqWtpCN0rpKbfwG4UnNY+u&#10;o2zZk5kXCZAACdQkgf9KoxSeYUiFllxHUT2qJhuSeZMACZCATQjkai++UCGNgslYwzDN6YUdOjI/&#10;nppbobXTa26Xt+mZ37DCWO9qblEKN3rm02QKJODmRmlUtb2gRAtHqaVeeICvRojFa/X4dZEACZCA&#10;KxHAXd2oLm698PFS5m1QghQV5AeTDc0GI8N+b0pypSZlXUmABEjAigRytVYUKqRRiCV0aTMLS7KL&#10;SqxYROVJH9Wa6UF7CxfqKY/tADFaxYRor093O3CZvswdoL1YRPsnQGmU4TaqqKwsUaUb5eXpgSEY&#10;idKRuf33fpaQBEiABCxFQHgxV3ehniiDh7u7UI86m2mPrkAsBYrpkAAJkAAJgIDwGxXkp7m/QunT&#10;SHutHp5TablK41ovfElZ+al0TXlaRNWGApf1MqrBlKGmEB8RhAIcvppFH8E12BDM2mkIUBpluClz&#10;S6FnqsaLOZITxnqp+bTUc5rPhBUhARIgARMEhKWeaqdRIvVG4ZoNxrXcooJ/faKTOwmQAAmQgPMR&#10;KKuoKCjVnGGo040KC/ANC9Acfp+0J2nUibTccq2dXvPoYOdrMqlGUI/Cz3AQfDG7wImryaqRgG0I&#10;UBplmHNW8fW7ugO8FdtcCGkUdaNs04OZCwmQAAnYA4E8rQcQpa4G9Uoe9+9x91m7vCnJHjizDCRA&#10;AiTgBATElKFaGoWIQkMHLsOFAMgeHmGmF+TrVU/r6ttZn4TI2l5aaz2oRzlrHVkvErAZAUqjDKPO&#10;Kq4Qf6jlq1iBNkJ7oSlOPHi4bbN+zIxIgARIoGYJ/KsbpbnnSPUTHegnjkDO0nWUaoiMSAIkQAJ2&#10;T0CY6eGB7EZdYZuEa6RRxWUVdnLxRVl5BXSjUCT4L3dWMz3RUvAOCYEUfjhyNRuuXdQ1H2ORAAkI&#10;ApRGGe4Jkm5ULW/Fk4R0rR4u6mY/IwESIAEScAUC+aVaSz21F+oJRFjBC/WoMxl25ArEFZqPdSQB&#10;EiABWxIQLszxqLPUQ0RMFkJDR7hqqvEHxSgt15zlt3BqMz3BWRjr4fYS3jpS4x2PBXB0ApRGGW7B&#10;LK0/WjxK79RDFB1pFF1HOfoHwvKTAAmQgGkCZZVupeWaA1Iz/UaJDQb+TS8oybGzm5JMU2AIEiAB&#10;EiABeQRy/7XUUz1r4ArXhtqb9ezEddTRazmafZO3p7iOw7kfmEn6eGo20TTWc+6GZu1sQIDSqGqk&#10;UVpLPQw0GOuVNoO/t5dwHZJK3Sil7BieBEiABByQQFHl9Zmilo9ZlnqounRT0hka6zlgT2CRSYAE&#10;SEAOAWGph/2Cp4fijYaUfnyExl4MF19k1/TpRXlFxfFUjTSqWVSwh1Zjy7kfNBsMElHHoynZqLtz&#10;V5a1IwGrElA/Alq1WDWeeKbWi7kKF+ai5HRkXuMtyAKQAAmQgM0IFP8rjVJ9yi0VFdck1fbViLTs&#10;6t5um5FkRiRAAiTgCgSENEq10yiBSHgvwgMHRjULDb4Oi8o0WydXMNMTqFvVCcG/haXlp9PzahY+&#10;cycBhyZAaZTh5svWWuoF+Ci+UE8kJ6RRaXm01HPor4OFJwESIAFZBIorrx8Fmy+Nguuo+EiNb1r4&#10;4KB7VFn0GYgESIAEHI2AsNQL1J49qH5CA3xitbfX1bi9GFSEUAxfL49GYc5vpifaC4rM/tpbR2oc&#10;vur+w4gkYA8EKI0y3AriTr0A5S7MRXIRtTTX6mUVlQp/fnxIgARIgAScmICkGyXMtM18mmrv7caJ&#10;68WsAjOTYnQSIAESIAE7JCC8mKt2YS7VKDFGYy92Oacwo6DGrk6qqKg8dk0jjYKuljmGh3bYTEaK&#10;5Onh3lLrr/1YSg63e47VdiytXRGgNMpwc1y31DNPNwpJp9N1lF31dxaGBEiABKxAQEij/Lw8vczw&#10;ACKVq1FYEJa5+PVEmsYNBx8SIAESIAEnI2ARSz0wSYwOEWQOXc2qKURnM/MKSjU2JUI64zpPovZm&#10;vZLyCjtxJO865FlTZyJAaZTh1rxuqadeN0pjqYcnjdIoZ/pcWBcSIAESMESgSGupZ76Znkjbx8sj&#10;TtyUlGoX93azzUmABEiABCxIoKSsHCIMJGi+blSQn7e4We/wlSwLllBRUke0ilEw02sSrlHsdZ2n&#10;QWgtMe/XoCjQdWizps5KgNIoAy0LjdNsraVeLa09sIqntp+3uIwvLZ+uo1TwYxQSIAEScCQCQjfK&#10;ImZ6otpNtb5pr+XV/E1JjtQMLCsJkAAJOAKB/BKN0yjNrKGVZZj5CHfauMj7UnYNGHdLZnrNImvj&#10;pjkz6+JY0T3c3YVu2onUnGKtE3c+JEACSgm41qghkw5Mr4W3J3+1HkDghjYiQOvInLpRMqEzGAmQ&#10;AAk4LIESrTQqQO2UUbXewnWUdo1L9SiH7RYsOAmQgE0IZGRkDBgwYMeOHSK31atX33bbbe3bt+/X&#10;r98333xTUXHdheugQYPatGnT7t/n1KlTCFxeXj5p0qTu3bvj9ejRo1NSUmxQ5P9Koywxa0Ag4qMV&#10;A+04l2aDwutl8V8zPa3Zmqs9wlivrKLyeCot612t8VlfyxCwnTTq2LFjI0aM6Ny5c48ePV599VXM&#10;HKjB/v377777bkwAmDDmzp0r1WnhwoWYV9q2bXvnnXfu3btXvLfZhJHy7114qnWjUNqIQEqjLNNH&#10;mQoJkAAJ2DkBcadeLbXG3VVrFxrgG6m9m1VYQPAhARIgARIwSGD37t333HPP+fPnxV8PHTqEXcaL&#10;L774zz//TJs2bcGCBT/99BPe5+XlnTlzZsWKFdhWiKdJkyZ4/913323dunX+/PmbN2/28/MbN26c&#10;DThbVhrl5+3ZNjZUO19k5ZdV2qD8ulkcuXrdTK9xeKCNs7aH7GKD/UP8NBcjHqo5S0l74MAykIBq&#10;AjaSRhUVFT3xxBOQOm3ZsmXZsmVZWVlvvvlmdnb2k08+efvtt+/atWvixIkffvjhgQMHUBMcbkyY&#10;MOGjjz7C+6FDh+KkorCw0JYTRk6x5p4LPOYcdIdrNxLpULOqtPXEoLo3MCIJkAAJkIAKAiVaaVSA&#10;2osvDObYUnviei4jr7Cck4iKNmEUEiAB5yeA0+uxY8eOGTNGquqlS5fuvffevn37enh4QN6Es23s&#10;JjTCgkOHQkJCYmNj9aDgLHzkyJF16tQJDAx86623Nm3adOHCBWuDk6RRgZbQjUJpO9WPwL8VlW5H&#10;c206X5RXVB5N0UijmkUGW+QSD2uTt3j6sIZJ1FpKnkrPKyy9boBp8VyYIAk4MQEbSaMuX77cvHnz&#10;Z555xsfHJzQ0FIcYmBvWrFmDieGBBx7w8vLq1q3bkCFDZs2aBdaYGAYPHtyhQwdvb+9HH30U4XGU&#10;Id7bZsJoWzesTbhvjGdJtFa/Sd0TWcsPETFMZxWWqEuBsUiABEiABOyfQEl5ZZmbhS31UGtxbzc2&#10;FmdqwBOI/VNnCUmABEjArWfPnmvXrr3lllskFgMHDnzjjTfErzgL/+uvvxITE/HzwYMH/f39H3zw&#10;wS5dusDw4s8//8TL3Nzcq1evJiQkiPARERHBwcHJycnWJpun9Rvl5eEunMya/+AIXNh3J+e5FZZd&#10;t0w0P1mTKcBMr1DcpqedsFzzEcZ6UD44do3Geq7ZBVhrswhYZhA0WYTGjRtPnz7d0/O6U3BYdGNu&#10;OHHihDQBIIX4+HhY8+GHkydPVn1vywkDKq9f9qrT2S8PAm+TVasuQIRWNwoPXUepZsiIJEACJGD/&#10;BHJKrvsutaAXc9Q6opZfdJDmVON0vk3Puu0fOEtIAiRAAoJAZGQkjrQN0oBpHk7BYXyHg20EwJI+&#10;KSnp/fffh0Ue3jz33HP79u3Lz8/HnwICAqQUEF68NP5UVlYWKH8gHUOypaWludqDakwZZWVl+NUi&#10;T0etsV5RhdvMQynKi6YgBmohFfvQ5Uxkitv0GtT2U1QLwaG6p6y8HP8pSlBRYMumH+brGR7ggxod&#10;vJIhFQOIAMo4VmH6g38V0HfGoOQgWtVBOWAwNDVemvi7u/lJKCoBsps8efJvv/3266+//vLLL/ho&#10;P/74Y5ECVJ+mTp2KIw5o1Y4aNWrYsGHi/SuvvAKNKkwbffr0WbduXf369cV7/PrSSy/BT2F1BcAx&#10;CLKDkEtRCUVg2JBP2XwkoV1n6GepiI4o0Ir6ZNMxNFC/JlFdGoRXTeTy8cMjOjWGCpi69C0YC73/&#10;7NmzcXFxODWyYLJ2m5RL1ZeVtdt+aH7BlDYuBP1iOW5+1s6XAuYLVEodnBnL1j/x52VEf6hD40YW&#10;dZyx5XTKhpNXkfKSoU0G9+lu59ixljp69GiLFi10t3Z2XmYrFY8oJLBEIVA4HAdzhkQrfVbGk23W&#10;rBm2FdB7EsFOnz79/PPPh4eHf/XVV1B3qhoXrkJgx/fUU0/Boe3SpUulU3CkAOch/fv3N5Id4JSU&#10;qLF7OHz48MKTmVGNEtafzzmTUxLp73VbkxBL4cKWZ+XZnMv5pX4elYtubxbmZ4Hb+gyWTaoFtIFm&#10;HcsoLq9sGuLbp971mzcsUp3krevc/YMS2l9vTYukqZuIxdPfk1KA/6DCcF+zsABvjapHypnjd8SH&#10;Cr08PiTg3AQgqFG3fhZYbCqNwjEFtGcxisFlIKYNHFDg6grME6IoM2fOhBPBRYsWwVfU8OHDoUwr&#10;3kMOBXNunG8onTBUzxbIVBpqzek9c49nZpeUJ4T49jY0RnOcMoct45IACaggYOaEoSJHR4liztbr&#10;i/lrxv59DTUd1a1pdJAlZfqZBcVfb9HYjDzbJvLLh2+2c5gOt9+2Hk+ikNgShUDhcBzMGRKt92UZ&#10;SVlXGrVx40YcV2Mr8fLLL0uaUz/88EPLli3hGEQkAvUo3JUEZ+e9e/d+/fXXha1famqqMP1r0KCB&#10;kbxUn3ZLR91/HLp8PqsgPjzw7tbXj9gtAu1KbuFP/5xFUk92afzZre0skmbVROA2fsau03UTEk9n&#10;5M3Zr/GxhVqgLvKzgy4CPAjDW0t1R/771y11C6jdpnsf+WkqCmnx9OEmeOqO0yjDgKbRHeuF4Qc5&#10;OgdKzxQV1dGBApODaCwH5WD+UbftpFG47QJen+rWrfvZZ5+FhWk+1D/++GPGjBkrV64UbTB+/HjM&#10;1p988gkmD7gSfO+998R7XMj62GOP4eo9pROG6tkCmZqvG4VE5h28cCItL7a2/8Md4qoOCnLGKdsM&#10;JQ7a+1XDcan6srKq+4n9R1TauOZPGPbPRHUJzdl6vfv7ygn/aO7VfqlPi0Bfleq01ZX8x50nL2YV&#10;1A/yPjP+HnOMx1WTkR/R4fbb8qumNCRRSMSIQqBwOA7mDIlKvxeLhJekUbC/w3n2u+++K9lYiPRx&#10;BI6blHDLHk64cfKN65KWLFnSsGFDWGysX79+ypQpcFP79ttvp6Wl4XTceJFUw4GR4Odr9yR27jFt&#10;52n48WgXGzok0ZLSKBR71pYDpwrcPD3ctz0/qEN9A5YZ5tOG599p247HNmu19PCFvZcy/bw8X76h&#10;haeHAt8vkEZB8Acry+qkUfvWLIY0qm3PvuaX1mAK1kh/6rbjV3OL6ocEjOisMcq5lHxoZLeETp06&#10;GamCww0LVmoOcnDQaUIUW/V4KHUnBWOHOV0Q1+c98sgj7du3x9GEEEXhgUUeBn1cvIpRafv27VCU&#10;veuuu/Ae8wd+xhu8x1/T09MREu/hdBBKVbjqAjpWH3zwAVSljJ9dIArW7jAZUPHAbhzRMUqa80QG&#10;ag7J0wqKcTJTNR28RC4qymbxKMJAD/9aPGX7TNCl6svK2mcntEiplDauncsyzJliajZuVvF1l7H+&#10;3pa3jOhQT7OduJBb+qfWZI8PCZAACZCAEQL/+c9/4LIH1na4yFs8uNQb4V999VWcat9///0dO3ac&#10;PXs2fINAFIX3sL2A6w9cqYR/i4uLIZyyAV5xp14tHwufXiDNDqHu/l7u8Bby+Jy/S8qu+zS0Ro1K&#10;yyuOXNPcptc8qrYiUZQ1CmMPaQpf5heyCrJ5e5U9tAfL4DgEbCSNWrBgAa7VgxoU3CRJ0wNOIX78&#10;8cdVq1bBSHuc9unatSvQQY0WelI41oC8afny5TjHgDJnTU0Y5jRljNYBbXFZRXZRqTnpMC4JkAAJ&#10;kIDdEsgq1qz4/bw8cBxt8UK2jA720U7UU7edsHjiTJAESIAEnIMALsITTqMgjcKdSHt1HlyjhPcw&#10;VH/zzTehnQTlqXnz5kkepnBaPHbs2E2bNsEADRpScDVlbSAQFYl76Cx78YUodpCX+zNtovDDwStZ&#10;E9dp/CFa6TmemoMNDhJPqqvxns5HSKPwHNYK6fiQAAnIJKBAGpWRkSEz0arBRowYgXkCE4Du9KAZ&#10;wpKScECxZ88euCeH6pMUEb7JIaVCYLg2b9OmjXhv+wlDdX1FRMmByNVczaUJfEiABEjARQiYM18A&#10;EfYSmDVwINGjRw8caIvU9u/fD5NtnGf069cPU4NEcuHChdCfhQcQTCKYNcT78vLySZMmde/eHeFH&#10;jx4NH4XWI5+lvVMvwAqKUZqJz9Mjvpam7IsOXUjhVGK9VmTKJEACNUTAzPmihkqtPtvCUo1iFJ5a&#10;PtevGleflqGYd8aH3NAkGn/5cP2hTac0Pg2t8ezX3qYX7OcdF6qdolz+CfH3qResuZzx8NUsl4dB&#10;ACSggIACaVSvXr3g+Gnx4sUw71SQgwsHDa+FO081R+VXcyiNcuF+wKqTgOsRMGe+wKXIMKyAFAk+&#10;PpYtWwZfpzjQhrk3rkC6/fbb4bECJhgffvjhgQMHwHXHjh1w//HRRx/hPW7AgOBJXJELs264/8PN&#10;GDgJh000dG+t1wjZWku9AOvsK5By80DNPAKziO+pHmW9VmTKJEACNUTAnPmihopsVrb5WsUoPNaw&#10;1EOyHu7u0+/pBjkRlLDum7nZGnuQgvLKU+m5yCupTiidAEi9QahHXckpTM8vNquLMDIJuBIBBdIo&#10;bA/OnTv32muv4bR5zJgx8PkHv06uxEpxXTEfRAVqjPWu5RUpjswIJEACJOCwBMyZL2DW3bx5c/jy&#10;gGEFDLrvueceSJrWrFkDk2249oDHPVhzDxkyZNasWcADJanBgwfDBhzKs7gjCeFXrFgh3uP4BN5q&#10;cSfGW2+9BSsM+By0Es5/daOscsqNMof6uHeK1py4frX5aF4xp10rNSOTJQESqBkC5swXNVNi83IV&#10;TqPwWMNST6TcKDxoxn098AOMMx74dXNZ+XXnhuYV/L+xT+W7VVZqfm1DMz0dpi1jgsVvVI+yVE9j&#10;Oq5AQPGdejiOxlofZnRXr14NDg6GfcStt94q/D3Z22OOj3fp2ovqrnuQWdllhy/uuZQR4uf9fO8W&#10;elHk3LYgMxczg7naXQYuVV9W1syvw56jK21cc4ZEdRwsMl/AUg/TDeRTV65c+frrr0VJcOcRHH9A&#10;VxfaUrj+4qGHHhLvn3vuuZiYmOeffx5+anFfEm5ZEu/hIgQaVf3796+uIubcwdryo0UX8stbR9ce&#10;3DJWHSjjsXABa7tGdV/covFi/v7ApBd6JlgjF/PTVHrJo/k52m0KRCE1DVEIFA7HwfZ3sFpkvrDN&#10;mKB6MhWbi8oGrZYevYyivnxDS4sLpHQ3F68t3f3pX0eQ0es3tpp4SztLwdm5c+egBclZpW6xwQGP&#10;d9HcH6f0cco79QSEX3adOpuZH1HLd2h4yZPdm/FOPTl9Q+lqVk6ajhjGQTmoHg+lNlIsjZJiwtsf&#10;1KNw4Hzq1Clc0gmZFHx2xMerGZWs1GPMoWMpadSu82krj2mmnFf7Jvp5/8/JOaVRVmp3k8k66Ndu&#10;sl4GA7Cy6rg5RCyljWvOkGgmEHXzRWVlJa43+u2333799ddffvkF69ePP/5YlASqT7gRae3atTgR&#10;GTVqlHST9yuvvAKNKsikcDsS3BHWr3/98mz8+tJLL8EjYXUVAZySkhJ11ew353BeuXubSP9O0VZx&#10;n5Fy5vjtTUK/vBKwP7UwzM9z0dCm8JiurqiMRQIkQAIyCWAshXdXmYEtGEzdfGHBAphMSvVkKjYX&#10;eTHNN5xKgQH2WwOSYEVhMjtFAXQ3F1CJ6v+ftZtPa9wmLn68760t6ylKqrrAU5dvHL3hPP46pGW9&#10;dvWu35OuKGUnlkbtuZi+7Mgl0LijjvtrfSiNktUvlK5mZSXqgIEclIPq8VBqIvXSKDiL3bBhw19/&#10;/XXixAkoSSHFnJwcrPjff//9iIgIe+gD5tCxlDTqQlb+jJ2nQOPhjo3jwgJ1sVAaVVOdxEG/dnW4&#10;WFl13BwiltLGNWdINBOIivkiLy/vjTfeOHz4MDxAQcUJMws8kX/11VeiJNCNgk+oRYsWwVfU8OHD&#10;H3zwQfEecihY58HKDx7Qly5dmpBwXY3IerpRcMwROn4BTBb6NoroGhdpJiiD0aEbNaJT44zasXf+&#10;shUBJgxs9WLP6zpf1shOdZoOp/2huqYmIxKFhIgoBAqH42B73Sipz6iYL0x+kpYNoHoyFZuLlPCm&#10;28+nQysKulGWLRhS09tcXMkp6PD58mu5RfCx/c+YW2DBZ36ON3+5aO35XHjGHdO7pY+qoxEnlkYV&#10;lJR9vvFIRaVbm9pu39/SnLpRcvqb0tWsnDQdMYyDclA9HkptpPh8FZq0uKiob9++999/Pw6rGzdu&#10;/M0338DXLPzFwo/stm3bXn75ZUfsAVYqs/AbhQczgZWyYLIkQAIkYJ8EVM8X58+fh/0dBFIwxxPW&#10;dpAr4eRDqiZ2Sk2bNsWv+LfqexyQREdHI4wIn5qaClfokmSqOlZwxRqg/Cms9NB6z3AL9POBZbc1&#10;HrjKgiP2oa0bdWuokXZN+utYdpmb8pJaPYa/vz+Kh3+tnpPdZ0AUUhMRhUDhcBxs75pa9Xxhn9Of&#10;kVIJv1EWt9EzmGOd2gGzHuwFDayswpLhv2wq+teBumpouNr1z4sa/+XwGKVOFKU6a4eIGODj1Vgr&#10;8jtdANdaYnXAhwRIwBgBBdKoTz/99MYbb4RD2Z9//jkuLg4+OCCB+vLLL+GJA+tvLJdhBIF7McQ9&#10;R3wEAV8vz7AAH/wAP4JkQgIkQAIuQsCc+QLX5z3yyCPt27f/4YcfwsKuWwHAIi8tLe2nn37Cmer2&#10;7duh9wRxFWDCRg8/4w3e46/p6ekIifewHIdSFTyXQ6T1wQcfQFWqQYMG1oCf+u/VOda7U08UG5vD&#10;yXd0glVHXnHZm8v3WqMuTJMESIAEbE/AnPnC9qU1P0dbSqNQ2r7xMRMGtcEPey5mvLhol5nlh8FH&#10;mdYleod64WYm5azRW2lv1sstczuaQUUEZ21k1suSBBRIo6ZPn44rjXCn3saNG2fMmIG1Pu4q0isL&#10;LjaCiYQlC+j4acUEaY6LKY1y/JZkDUiABOQSMGe+WLBgAa7VW7lyJSaUdv8+uCzvxx9/xAUasLkb&#10;p33E7Rm4X2/8+PHvvvsu5E3Lly+fNm0a5im8x0wEy3HcwYd/i4uL4X9KbtEVhkv998rUAG8vhVEV&#10;B+9YP3xEJ41zxl/+Ob359DXF8RmBBEiABOyPgDnzhf3VxnSJCkrKEcg2ulGiNK/2bSUu2Zi2/cQv&#10;/2j8h6h7isvKv9lyDHFjfN0i/zX+UJeUE8dqFlXb00PjDmzN+RwnriarRgKWIqBAGoW9Afx04Apt&#10;+CwX2WOJr1eOESNG4KJWSxXOOdIR0ijsWCx+wapz8GEtSIAEnI+AOfMF5pHk5OR9+/bBe4j0ABH8&#10;6c6ePXvPnj1wT47jEAka1HIhpUJIuDZv00ZzAowHGrtjx47FPRtwiDtlypTwcGud4v5XN+p/76mw&#10;UptOvKUt3H8g8Ud+25pdqNLtupXKxmRJgARIQAUBc+YLFdnVeJT8Uq2lnq/VDzCkmnp4uP98X49G&#10;Wve1T8/bcfBKpjoIM/85fTlHY+rRqraFna+rK499xoJZTNMIjbHe+vO5FfAgxYcESMAoAQXSqEaN&#10;GmHFjz0ATq1Fmv/3f/+Hq/Rgr0fIRgjUDdZIozAcUT2K/YQESMBFCLjOfJH2X92o/7k11UoNHRXk&#10;/+1dnZH4ucz8Z+bvsFIuTJYESIAEbEbAdeYLIIUrIdvrRiHf0ADfPx7pDdfjhaXld/+0UcVhRnlF&#10;xad/HkZSjYN9Gmh2NnyqJSCM9VILy7ac0VxoyIcESMAIAQXSqNWrV7/44ovQhyov16iY4oHFhIeH&#10;x8iRI+G8nJSrI1C3doD406Vsp3IdhWmJ/vnY7UmABAwScJ35QljqebpVenkqmE/N6Tb3tmv0YIfG&#10;SOH3vWe/1RpN8CEBEiABxyXgOvMF2qjMzb1c69w60Md2ulGib7SvF/7lHZrDjBNpuY/P2aZ0Db/g&#10;4AVERPSHWoTb3sm9Y3XvppG1vbXaY3P2nXWskrO0JGB7AgpWz1OnToWfjsWLF9evX18UFFdrL1y4&#10;EL5mv/76a9sX3VFy9PP2DA/wRWkv5xQ4SpmrKye0AL7ZfKzHVyuj3v7D99VZ4ePm9P129ftrD1yj&#10;j3ZHb1qWnwQsSsB15gthqefrrnXraqvn6zs7xWsNAV5YtGvRwfO2ypb5kAAJkIDlCbjOfAF2xZXX&#10;bdxw+ZrlUZpK8Yku8Q931BxmLDx4fvKmo6aC//fvpeUV767ah9/jwmoNaFBbfkTXDOnt6dFAq4ow&#10;b/85+mlxzT7AWssnoEAadfr06UGDBuHuPN3UPT09Bw8eDB8f8rN0wZCxWmO9y9kOLI2CJtSXm442&#10;mrgAm5/t59LSC4pxtJNdVLrpdMr4VfvjJiwYPW97RoG+HzEXbGtWmQRIAARcZ74Qw3uIh8YPiM2e&#10;2n4+y0f2i6jli3H4gV+3rD523Xze/AJA1evPk1eXHLqA//ZfzuAy2nykTIEESMA4AdeZL8ChuPL6&#10;zsuWXswl/tBp+vauLkl1QvDmtWV7tpyWa0f2n7+Tj6VofHKPG9DaS+uim49xAo0DNJTS8os3nLxK&#10;ViRAAkYIKJBG4Qa9ixcvVk3r2rVrPj4ap6p8qiNQN1gjIU8vKCkqvW7k6FissD/pN2XtS4v/Ebbu&#10;HeqFvdYv8bOhHcbe0LJX4yi8KSmvmLrtROKkJfMPnHOsqrG0JEAC1iDgOvPFK30TP+8R3cY33xoY&#10;jaQZH1F7yeN9/b09cUHG0B82/LbnjOoC4LBhTfJluLaNmzA/Zvzc/t+tvWPGX/iv/WfLw8bNuW/m&#10;pn2XMlQnzogkQAIkYJyA68wX4CDpRtneUk+0AnSy/nikT5Cvd3lF5b0zN8kxbkjPL35v9QGx/n+k&#10;YxP2ZzkEYv3dgrw1u+w5e8/KCc8wJOCyBBRIo3r37v3rr7/u2PE/blOPHDkyc+ZMXKHtsgTlVFxy&#10;HeWIxnoXMvP7fLNa+OFrFxu2/YVBO8cM/mBw+xf7tJw0pMNfzww8+MqQ+9rF4a8peUXDf970ypLd&#10;PE6X0ysYhgScmIDrzBeeHh7tI/2FhwgbP10aRi4feWNtP++yisqHZm15afEupQce5zLy3l21v/H7&#10;CwdNXf/9tuMXsvQVePNLyv7Yd67D58vv/WVTFq/ws3EDMzsScA0CrjNfaKVR1tWNKi8rw9Zsl9En&#10;+2zymx01Z8lXcgpv+Xb5lu07jId/bMbqTO34P7JZ4O7d/yD9igqbGqc74nfg6e5+Q32NQT2MIovL&#10;HFIXwRGxs8yOSMBdvhO7tLS0u+66KyUlJSEhoWHDhtCHunDhwsGDB6OioubMmRMdHW1v9UfZUCRc&#10;Cq6iYJs3b/587Z7Ezj1wTbiK6HpRIJ35aMMhXKvXNz5GKBPhuZR8aGS3hE6dOpmfvpkpFBQUHD16&#10;tEWLFgEB1x2uSwleyi7o9fUqXN6EN2P6tPhwcHvYQhvMDqYiI//YhvD4a/+EOvMf7RPoawF0ZlbN&#10;YHQj9bVGdjWbJitbs/ytmrvSxjVnSFRaEc4XSokZCX/+8L7e4W4tW7Y0GOZ4ZtGYjRfSizSLXVx1&#10;9GybqG51ahl3MVtaXrn5cu7iU9k7r+ZLt0+H+HkPahF7Q3xM67qhkbV8IeE6ci173fErP+06KbRi&#10;cTs4rmSCH9zqiqq0Q1oQkb0lRRRSixCFQOFwHDhfGBlVVMPB5uLJ5UePl/rjbrvX+rWyxsC1b83i&#10;zMzMhLYdTSa+I6PikMYpuVtcgFvfCHcPd8OHKifyKjelayaKxggWqdkCJO/YFNa4RduefU1mUV2A&#10;0tLS1NTUyMjI6jZZqIVbQG1zsjBeNmunj9yxy2vTKPb5vy7g5wUjbrit1XWfy7oFc7hhQXWLG49I&#10;Dg46TYhiqx4PpV6hQDcqIiJiyZIljz32GO7Uw3i6Zs2arKyshx9+eMGCBXYoirLSB6MuWdy1FB3k&#10;eK6jCkrKbv/xTyGK+uCWdp8O7VidKAoBBjavu2vMLb21sjZsYG76zzq6kVLXWxiLBJyAAOcLCzZi&#10;xqVzMzbum7btuMH/Nh47PzCiop6fJsPT2SUvbbp426Lkl9ckf70lWS/8N1uSx61Pfnjpsf7zk9/c&#10;ennHv6IoxO3gdm3pkMa/Ptjria5NOzeIaBQehCuBsHr++s7OZ8fdNaKzxjTjTEYeTLZ3nk+zYNWY&#10;FAmQAAm41HwhLPWs6jQqNLZhbLNWJv+7vUtSsyiNP/KzBW57ykJimiZWjeJVt8nfmZoeGuLvM6zL&#10;9QBhMbHstHIIdIgKiA7SzM001pODi2FcloACaRQYBQcHv/LKK8uWLdu7d++BAwdwJ+vrr78eFhbm&#10;svjkVzy2tkbt6GJ2gXxlNPmJWyMkyvno71v3XNS4C3l7QOvXbjR9hgOJ25qnBjykva1jx/m0vt+u&#10;ueL41whagy3TJAFXIMD5woKtbHx3Ed8yaUSvpFtbxgpHJCnFblszKmddrJx3zXN9jv/G/Fprc/zn&#10;p3j9erFyXWrl8Xy3Yq2NBUz8+jSJfqFX88d6t27bsI63p+GD8fBavtPv6T7jvu44jcgtLoVNH91I&#10;WbBlmRQJkIBL7S9KtJZ6VpVGyexRHh7udyY1aBBSC+H3X86ctecMDqF1457NyPt512noycLobFib&#10;BrgiXGbKDCYIeHq4D2vdED8sPXIhv7iUWEiABAwSUCaNIkTVBOqFaKRR8MEhTK/t/5myNXn+Ac3F&#10;4Xe3afjOTa1lFhjblR/v6f5sz2YIf+hqVu9vVp9O1+oB8yEBEiABErAaAZjmwYbuuV7NByTUgZ2d&#10;yAfXnp7NzD+Zlns+M1/y+uTn5dmmbuj97Rs936s5pFHB/rIuIXm4Y5PZD/XC2hrp3Dp9gxzHt1ar&#10;KxMmARIgAUclYAPdKPlosGi/t11c4/BARIHsCfqzG09dw3yB/1YcvfTr7jO4JQMGfLcm1pMc4MpP&#10;nCFB4B6tX11Yuy87colASIAEDBJQII0qLi6eNGlSz549ExMT4WNI96nOnwWhSwQahGoOH/DAKbj9&#10;Yzl2LfvVpXtQTtwC++O93XF+Ir/MCDz59k5CgHU6PQ8e0E+kai6F5UMCJOA6BDhf1EhbY2vRLS7y&#10;qe4Jo7o1vaVFbPvYsITI2thpJEQGdawfPrBZ3Se6xuMuVJjgxUcEVeclpLqS357U4Of7euCvcHz7&#10;4K9bcBNfjdSRmZIACTgZAZeaL4QXc3vQjRK9CBpP97dr1Km+xiEgZE+QRv206xT+++dCekVlpY+n&#10;x33tGuEAw8m6nM2q061hZH2tOsKcfWdtlikzIgHHIqBAGvXJJ5/MmDEDxhc333zz7f/73HbbbY5V&#10;bduXNtjPG9epIt/zVS4tsn1hjOdYWl7x8G9bMCdhEvrl/p64C1ZpCXFKP35gm89v0/hQvJxT2G/K&#10;muMUSCmFyPAk4MgEOF/UYOthBIbdNMRPONDGufeDHRrf264RhFNdGkbgfFvR6YJeLe5r3+ilPhpn&#10;6htOXv2/NZoLv/mQAAmQgJkEXGq+sCvdKNFwmBRwhcUjnZoIJSnxQBO2VUzI413icXRhZvu6cnSw&#10;Hd42DgRWHr2U7SDGMa7cXqx7jRBQcKdejx49OnTo8NVXX9VIQVVkao6Pd8veqScKP//AucNXsyNq&#10;+T7dQ2PIZrd36n3+15FXlu5GCT++tf3LfRONkC8pKdm/f7+RAPNPZH6y+xoCRPh5fduvfsPa1+1H&#10;FLVmmzZtcIGjoijGA7vU3Q2srAV7jr0lpbRxzRkSldad84VSYkbC2+b2H5l3vOK44sYpa7aeTYVq&#10;1Y4XB+lesae0Q1oQkb0lRRRSixCFQOFwHDhfGBlVVMNZ99fGgUs1TjAGNa/bqUGENQYuM+eLnKKS&#10;3OKykrKKmNp+/t6GT6PNzAK1dpE79cSsuvtCeufJK1DrH+7p/qj2ShAOj3o93+GGR2t8uY44TQgO&#10;qsdDCaMC3aj8/PxevXpZqQFcIdn6Wk+BafnF8B5lt/W9mJX/3hqNgKlzg/Ax2jNwIw9EURNnr6zu&#10;pie8z0hL7RGmsfJLKyp7dPWZTzbp3/FkJK74E9I3LvCyW5IsGAm4MgHOF87a+jAGnPlAT5iZwIhj&#10;5JxtEE45a01ZLxIgAdsQcJ35IltcIWFPlnp6TVzbzyc2OKBReGB1oijbdAlnyqV9vTChXzbvwDln&#10;qhfrQgKWIqBAGtWqVatDhw5ZKmMXTEfcW4EHEh+7rf7LS3bnFZfh0Pvbu7rIMeiIatjE+CWyN3ZM&#10;GtxScxdsYbnb6jRPn9h4k5fO6gZA+nbLigUjARKojgDnCyfuGw3DAj+4pR0quO9yJnRpnbimrBoJ&#10;kIANCLjOfJFRXH5dGqX13cHHFQjAdn5YG83NeuuOX5GuE3GFirOOJCCTgAJp1GuvvbZq1apZs2Zl&#10;ZGTITJ3BdAlEBfnBExPe4K4K+yTz18mr8/ZrJPejuyfo2l+YWdoO9cJx9TgSySsp++Wf06l5RWYm&#10;yOgkQAJ2ToDzhZ03kF7xysvKjhw5skv209EnJyncH4n83+p9yzf+LeLt3r378OHD+Le6ZGDc7VhY&#10;WFoSIAEbEDB/vsDGZMCAATt27BClhU793Xff3a5du379+s2dO1eqwsKFCxGsbdu2d9555969e8X7&#10;8vJy3NHUvXt3hB89enRKSor1qpwlSaN8PK2XC1O2NwJ3tW6AIkGVeOnhi/ZWNpaHBGqcgAJp1Kuv&#10;vorivv/++3AIwjv1VLQcFI7ExQr26ci8oqLytWWae/TCA3z/b1BbFRU0EgWyrSGJ9RAAVooQSKVQ&#10;IGVZvkyNBOyMAOcLO2sQE8XJuHRuxsZ9Jk2npQA/7jgR71MEM+yi8sox60+J9zN2nV54MhP/GkyH&#10;ZteO1SVYWhKwGQEz5wtIwO+5557z5zX+mPBkZ2c/+eSTuGwJYvGJEyd++OGHBw5orlyArGrChAkf&#10;ffQR3g8dOhSCp8LCQrz/7rvvtm7dOn/+fHiM9fPzGzdunPUqnvlfaZTiC4KsVyqmbG0C7WLD4sI0&#10;9jELaKxnbdZM3wEJKJBGwZk0Dhn0btMTv/JOPZlN3yBUc13F5ZyC4rLryroyI9og2PxDF3GfKzJ6&#10;56bWIf6W9BouCo+xeKgkkNp1KiWXGlI2aFVmQQI1Q4DzRc1wNyPX0NiGisyok5KS4A4DGZ7Kd6uM&#10;boy4dRMSoxol4F+D6dDs2ozGYVQScGYC5swXUHcaO3bsmDFjJEBr1qwJCQl54IEHvLy8unXrNmTI&#10;EFh14K9Qkho8eDCuY/L29n700UdDQ0NXrND4lsb7kSNH1qlTJzAw8K233tq0adOFCxeshDtT6zfK&#10;w93Nz4u6UVZibI/JwljvrtYaY73VyZdzi0rtsYgsEwnUHAEFd+rVXCFV5myOj3dr3KmHasBj1I87&#10;T+EH3LpdK+O8zDuMVNZfdjTcZbD/0OEHVp8/l1XQJDzo0KtDfORNkzhfwhk4Nh6ys3LbdyljiVZP&#10;NcDb86GOjXENufG41rh50KXubmBl5XdOhwuptHHNGRIdDo7SApsDx0rzhVQF8y8wMklDXRb5xWXf&#10;bD1WXFZRLyRgRKcmZWVlqampkZGR2OxVzdEag7nJetVUAKXfZk2V0wb5EoWA7HAczBkSbdCvpCww&#10;5kCuBMFTs2bNfvnlly5dunzwwQdXrlz5+uuvRZiZM2fOmzdv8eLFODu/6667HnroIfH+ueeei4mJ&#10;ef755zt27LhkyRJEF++RAjSq+vfvb6QWgFNZWRkfH6+0pg9PX7nwXEGgj+dzPRKUxpUZfv+6pW4B&#10;tdt07yMzvIpg5meBO/WysrIgNDQ4WaBI5mdhvF7WTh+5Xz5+eESnxpB+ipLsupDRb+qf+GHG3Z2H&#10;ta4vXkI77+zZs3Fxcf7+JnZDKprJgaKQg0P3h5MnT0LeihNK1V1OsTQKy02MwhjoO3fuDI1WmFsH&#10;Bwerzt6qEc2ZSq20u4A13Md/Hi4pr+jaMCLRLcPa0ig46ZBzIV1RUdEPu87MvKS5/G5i97o3Nqgt&#10;s13gZ2Rzpkf9Fq1lhhfB9l/OXHxIc+4kRyBljQ2Mwy0KFeHVC8zKmkPPzuMqbVxzhkR1KDhfqOOm&#10;F0udqEhR1qqz+PtMyroTV5HXfe3i4kL8KY0S2JV+m4oay7ECE4WDdgmHmy8kaRT0myDs+PjjjwV5&#10;qD5NnTp17dq18Bg1atSoYcOGifevvPKKj48PZFJ9+vRZt25d/frXBQT49aWXXjJu8wE46rzgPb/i&#10;8PYs93A/zzviQ630ISdvXefuH5TQvouV0keyTpCFDaqQcuY4WjkxMVE0BMSXQxefuFZQ1q9+0Ee9&#10;rnc267URUyYBWxLAWGo7adTKlStxYpCerrHn+vHHHzEWv/DCC88+++wTTzxhyzrLzMucqdRK0iiU&#10;/Pc9Z06k5cYE+Q0OK7G2NEpjMz97pUn7iOLSsnlX3IoqPcJ93G6LgXxTI5aS8yTv2BTWuEXbnn3l&#10;BNYNc+By5iKtQArXhI/o3CQswLe6FCiNUspWL7xL7QRcqrJoaKX1NWdIVNEPOV+ogGYwimpRkfwC&#10;qM4Cblm/3nIMN7FiUnu0Q1xaWhp1o1R8m/JbyuFCKh2mHK6CMgvscBwcbr6QpFHwbwtP5F999ZVo&#10;GuhGwSfUokWL4Ctq+PDhDz74oHgPORSs85555hkcri9dujQh4bqyklV1o3pPXro3vSQuNOC+thq7&#10;LWs8NtD6MT8LF9SNQlu/vmL/t9tO+nt7nnn9Vmx/8IY6QeITIAeH5mC+bpQCv1Fbtmx5+eWXoU+I&#10;yy8g4gW4evXqYfj+7LPPoAFrjSHVKdNsFK5xHXU1twjOX21QQYiiTLoCuVarDkRRKMyAxLh6zZNM&#10;hpcChMVobspT8bSuG3p7K83JAJyaz9p9Jq+YRtQqKDIKCdgvAc4X9ts2Fi2Zt6dHr0ZRYlJLTs21&#10;aNpMjARIwCUIWHa+wMbkxIkTEjjslJo2bYpf8W/V9zDviI6ORhgRHtqdsCCTJFNG6OPgNkD5k1Oq&#10;WfkH+cJAzVqPl6cn/rNW6tp0LZIFOBgppEWyqMH0NZS8vGBCpNtH7unQBLUuLC3feC5TvBcGevhX&#10;eVdyqhjk4ND9Qb4WS3UjqgJp1LffftuqVStYZUv6q02aNPntt99wJerPP//sEhOmJSoZF6aRRuG5&#10;Yh9evHGy/fe5NJSnTpBf04ggS1RRVhoQSN3cvC6CZhaW/LbnTFGp3bl1l1UNBiIBEjBEgPOF6/QL&#10;+DIP9tM4itp0JrVCe1LFhwRIgATkE7DsfAGLPChp/vTTT1DA2b59O/Se4C4KhYGNHn7GG7zHX2Hn&#10;gZB4f+edd+JaPXguz8vLg88pqEo1aNBAfuEVhczQ3qkHPxWKYjGwcxDo1jCyTm2N+Gk+b9ZzjhZl&#10;LSxEQIE06ujRo7iNwsPjf6JA9HvrrbeeOXPGQuVx/mSiA/3EPHS5yC5W7fDilF+imR17NYo0X7qp&#10;qP06N4jo+e+h+px9Z8vKNVeN8CEBEnACApwvnKARZVbB08OjT5NoBE4vKDmVXSwzFoORAAmQgCBg&#10;2fkCTs3hS2TVqlWwuRunfbp27YpccL/e+PHj3333Xcibli9fPm3aNHjRxnsY68FXFO7gw7/FxcWT&#10;J0+2XruUade5tbXiez6uRsDDw/2OJI2gc8XRS4WlZa5WfdaXBKojoEAaBbVDuKStmhCUWqu7E6Fq&#10;4IyMDJxF7NixQ/wJEwP0raBdJZ45c+aI97ixFcHatm2LI4u9e/eKl/CYPmnSpO7duyPk6NGjYRbu&#10;iO0KiY9Qj7pkB7pR8Kq+7WwqCgOXio3DatmeZ9/46HaxmjvCz2XmLz58QViA8iEBEnB0AhaZLxwd&#10;guuUv3Wd0PAAH9R3z7WC8goO467T8qwpCViAgEXmi+TkZIifRGngT3f27Nl79uyBe3LsI6QiwrYD&#10;UipsK+DavE2bNuI9ch87duymTZt27949ZcqU8PBwC1SpmiSebhVaz7M4MdpOb3+yXsWZsiBwV2uN&#10;NAqeFtckXyETEiABQUCBNKpTp064JBXnBrrsIBKCsZ50gaVxrBjo77nnnvPnz0vB4CVxwoQJmBjE&#10;g7/iT5BV4eVHH30EJ9xwOgjBE9yb4T00abdu3QpnhHAxDltcHHc4aCs21rqOyi1zu5BbUrNVOJqS&#10;DUM5lKF1RICNFaNExZHp4BaxzaI0t/gdvpr9t1Y0xocESMDRCZg/Xzg6AZcqP458+zSJ0cxrpRUH&#10;r2a5VN1ZWRIgATMJuM58MahhUHu/fPixNpMYozsogV6NoyIDNRc30VjPQVuQxbYGAQXSqDFjxly7&#10;dg3iIRwdQIiwfv36Dz/8EGZ6MLR+/vnnTRYO6k44fEAiUkhcyXf8+HHoRunFxZEFTAIh4cJ5xaOP&#10;Pgqd2xUrViAM3o8cORJXYAQGBuICV5xjwMzbZL52GCD+X/dM267k1WDxoIi09YxGvyzEz7tRsOZY&#10;u0YejeZqqwbRQX7Iff2JqyfT6Ae3RtqBmZKAJQmYOV9YsihMyyYEEmOCI2tpFtlbzqaVVdDs2ibQ&#10;mQkJOAUBzhdO0YyshGkCMGwXxnpLD18sLqPDXNPEGMIVCCiQRuE2CqhB4fJm3JYKQcavv/4K5+Vw&#10;9QdfgC1atDAJq2fPnmvXrr3lllukkMeOHYPpHy5hhfHdwIEDp06dWqFdwuJuC937LOLj4xEyNzf3&#10;6tWr0vuIiAhchAG9XOP5opy4VVfFU1SksaODp0NrPP6e7mLVvvVSroqyyY+CWoBwdVU4kZKFW5BQ&#10;jA6xIR7u7ipqWlZejv9URNSL4l5ZfmdirJ+X5rBo4cHzGXkFUgCUH7WQX2U5IYWqHf6VE9jRw7Cy&#10;jt6CRsqvtHFtaQlr5nxhckJhAHsjgDOq3o0iUarc4rK9FzPsrXgsDwmQgN0S4Hxht03DglmcwF2t&#10;GyLNnKLSdcdprGdxukzQIQm4q9ifZGZmQikJkqPY2FgIp5TWu1mzZriYD9bdMLv7/vvvn332WfiB&#10;ggtD+BF85JFHnnjiCXiMGjVqFC6/ECm/8sorPj4+zz33HPwLwgK8fv364j1+femll6QL/qoWA2aA&#10;UL9SWjwR/vDhwwtPZkY1SlAX3WSsnVfzD6QV+rhXrru7hZ+XApmgyZR1AxivxYoz2ZfzS/083e9t&#10;Fubl4a4oZRE4ees6d/+ghPbXDfVVpKAb5WJeyaqzOXhTp5b3oLjaEJDh55Qzx++ID01MTDQzcUYn&#10;ARIAAYylcKhhSxRmzhc2KyrmC+SlDg6Mxz9fuyexcw/5LhQV1WvfmsVuAbXb9uyrKJaiwBbJAhPu&#10;tO0n0ovKcX/5cz2beXn+z9R2KfnQyG4JMMlRVDAHDQwhMlY1OKjDtc0OWgVLFZsoBEmH42DOkKi6&#10;8zj9fGHtyQLkLTKYG29B87PAkXNqaiq2kNVNmuZnYe0qmOzk1U15uMo89t156QXFj3Rq8s3Qtpwp&#10;HHF4NNn66gI43DQhqmn+ZKFGGqUOsRRLkkbppTN9+nRY5C1YsADGgMOHD3/wwQdFAMihYJ0HWRVu&#10;wcDlrJJ6FORZEydO7N+/f3XlAR3I2qBapaLAkJRN2XwkoV1nK+0u4LT7t30a/1kLH+7Rv6nG3YY1&#10;HjjqmrHrdN0EA6KcK7mFP/1zFpniNLtzbDBc0eNuEaWV3b9uKfZIbbr3sVTh/zyVsv18OlLr0yiy&#10;e1wEfrh8/PCITo1lOiaTWQxolJw9ezYuLs7fX3PTqnM/rKwTt6/SxoXaKRRY1AlcnBij+bOptTcY&#10;1l6Xg4BFssAG459TF9ee11hb39y8Lm5N1e02lEY5/UdksIIOury2eGM5HAfzNxgWZ2g/CaqGY+3J&#10;wlKDuXHU5s8XriyNAtsn5vw9Y+epUH+fU68NPnk8mecWDjc8WmksclAOqsdDCaMCrZwbjT4qGgaK&#10;TrjzQoqIY1X4JsevUNk9ceKE9B47KLyBXV50dDR+Fu8hU4cARdegz2ABsPXCyaSKR5QE0hkrPY0i&#10;gr212kh/nklXUTyZUVALLy8vg1XYeSFTU0FPjy5x148mVNTUy9MT/6mIWF2UGxPq1q2tkRBtPpuW&#10;UVSGYCg/aiGzvjKDCSEU/pUZ3qGDsbIO3XzGC6+0cW15U4FF5gvewapiYq3ZKA2CfGK0TgDhlLCs&#10;nN6jarY1mDsJOAYBi8wXjlFVlpIENDfraYz1cIvUxtMOeTs825AELEtAgTSq7v8+kA1BUnDp0iWI&#10;DG644QYVxYLiEvygb9u2DT/gQj2Y74k79WCjBx2o7du3Q3YOp1Tp6emw3cN73NKKa/VgJAi/6R98&#10;8AFUpeC1SkW+9hDF08O9rmbF7rb8yCUVxpJmViGjoPjotWwk0r5emL+3l5mpWTA6sMC9H8wGKyor&#10;Fx+6wJvCLciWSZGALQmYP1/wDlZbtpel8oLEs6dWrRXeo3bTe5SlsDIdEnBqAubPF06Nh5VzNgI3&#10;No0J8ddcHrXkyGVnqxvrQwLKCSiQRsF5ue4Dj+arV6+eN28edJQgGFKetRtkTG+88ca7774Lv1Fw&#10;DgWLPOEEqlu3buPHj8d7JLt8+fJp06bBiAzvYawHX1EPPPAA/i0uLp48ebKKTO0nSoMAjXLUqfTc&#10;I1rBkC2fbWdTK93c4Cqqa8P/saSwZRmqyyu8lm8/rekiPKxvPctDA3toE5aBBBQTMHO+4B2sionb&#10;TYT48ECh4gr1KDjIsJtysSAkQAJ2SsDM+cJOa8VikUA1BHy8PG9tWQ9/XHb0Ms/d2U1IQIE0yiCs&#10;Vq1awcHTt99+Kx8lLsKDyycR/t5774VIa9++fbDag5hJSgRiqVWrVkFhau7cuW3atBHvoYQ1duzY&#10;TZs24cx8ypQp4eHh8jO1w5D1/TXyIDxQArJl8fKKS/dd1pjpJdUJDfbTyObt7enSIKJ+iMbz65bT&#10;KTmlkJvxIQEScAYC8ueLGrmD1RkQ20EdoB7Vp0k0CpJXAvUojR9APiRAAiSglID8+UJpygxPAjVO&#10;4I4kzZVcqfnF+9MKarwwLAAJ1CwBc6VRKH1ERAR8QtdsNRwxd39P9zYRmgPkJbaVRu04nyYk8d3j&#10;FN+HaBvO2Mzg0ACiurKKyu2ZlEbZhjpzIQFbEJA5X+Cqnf9v7zzAoyq+95/NpvcAqbRAQkILCZ3Q&#10;QQERBUHAAir4VREUG6KoKPpTFAR7RRBQUKnSpAeldwgdQiihJAFSSS+b5P9uLu4/hmTL3ZK9d98L&#10;zz6bu1PO+czsnJ1zZ85gJ3hlgXJycrBa9oknntixY8esWbPwLH3+/PlIkJeXV/k4AoSZQxhI3MRH&#10;lY8zw33hppYLm6aRV8RVWFiIYrG13EyXqrQU/81UuFCsqaoQODT2dgn2uhM9Kr+w6E4VKhVAicAr&#10;xSw4YQAo8CpF4U0rM1EIPCXHwfJBJO4enPW0F5YwXayDBExKoH9EsJuTEkVuv6Y+94MXCdgyAWPP&#10;1EM08WeeeQb75rCUydo4GhPj3QLHXuCAIXffel8fU29Gu/rew/W9TX8O9KFDh+buO18/orWmaYpU&#10;pV/uPFukKgv383y0bRPhvs6zLWpqWeOP1dDSZ7aeT8GOQiSY1aP+aw/1NWHvkuiZBeIIUFlx3CSR&#10;y9DGNWZINAkQEfbCkmew4iQNcWqePn161YVM/ybh4rLrzBW/J1bh6hne7s6aYp3pRSQweRXXcoo3&#10;X8mGJJ0D3SMrnrvcunx+aJhvq1bVnPEqQmBmIQESMDcBJyenWjyDVYS9MDcQTfmijakFJhdm/WUu&#10;EDC+Cp3zDuOr0N4ZzF0+atd5jOyIX3b8eeJqgJtDwpTB7u7uFuu9VliRob9mrVAFk4gkUQ6ix0MN&#10;NAO8UTjzogpr/HbHmUelpaUI8/TYY4+ZpCVMWIgxdCxgMDBODWwdMnz9Jaj87cOdxneNMKHuQlF3&#10;e6P2JqbGnk/BR2M6hjbyvTP26bQKNQlm1tG8WFX63Z7zOUUlQe6OCe8ON2G0dYl+28V1Dyorjpsk&#10;chnauMYMiYYCMZW90HijsJs7LS0Nm7sFSbBZe/fu3QhfOGnSJA8Pjw8++EC4P3DgwKeffnrEiBE9&#10;e/acMmXK/fffj5uY1Qhb/7QcfAE4WAsQFhZmqKZIv2fPnu93nQlv2wnbyUVk15nleOw6OzevqK69&#10;dKYUncAkVcCUII4k4jyCA2D+evRKcnaBm6NyfEyYk9I++fzpsR2btm/fXrSQEsqIhTBYMx4SElJ5&#10;4Z6E5DehqEQhwJQcB5xhjYXqlvFGmcpemLDfai9KtDG1wOTCrL/MBSzGV6Fz3mF8Fdpb0Nzlo3ad&#10;3qg/jl4e/dtupNzxfN/uzepbrPdaYUWG/pq1QhVMIpJEOYgeDzXQDNipV+XMC/wZGhqKn/4//vij&#10;FbqiTNItzF1IA0+nyCAf1LLqxFVz14XyVWVlB66oVxshKpPGFWWBesVVgSB/AyKCkDclr2TGtlPi&#10;CmEuEiCBWiFgcnthgTNYMfXC5j4RF7YBAjJcMGa6HJRK/DdT4UKxpqpCwwGrKvpUnEeRX1J6POW2&#10;ugoHB4ASgVeKWQQnFF6lKLxpZSYKgafkOGA8tJjtMLm9sJjkrIgERBMY1LI+ntMg+5rTSaILYUYS&#10;kAEBA7xRVc68wJ8LFy6cPXt27969ZQCitlQYGtkIVW+/eDM1Vx15xKzXyZQsnLqNKrqG+Ju1IlMV&#10;3iLAO1g9y7P79O/TF9LUmz54kQAJSIKAye2FjZ/BKolGryJk0zoewnkUexJTC0tKpagCZSYBErAA&#10;AZPbCwvIzCpIwEgCXi5OvUPV07E1Z5KsIUybkeowOwmIJmCAN0p0HcyohcCIqMb4FGHFV5p5eRRG&#10;ur2X1Quj/NydETRKEo2CR3MxdRQO9nbFpWWvrj4sCZkpJAmQgAkJ8AxWE8K0cFEYwPuEqZdHFZSU&#10;YpO4hWtndSRAAiRAAiRgzQQGtwyGeBfTc8/cvG3NclI2EjArAQO8UX379sXWbp3Xvffea1aJZVZ4&#10;y0Cf1oE+UGr5sUSzqhafmp2eX4QqcJSeJRdgG6mUj6PisYg6KGTD2aQt8clGlsbsJEACliFAe2EZ&#10;zlZeS0gdj7B66ocf+6+k5qt4QKqVNxfFI4HaIUB7UTvcWWttExjUPBgHiONaddISAVtqW13WTwLV&#10;EzDAG4UosPBiJCUlYQN869atEYsUh3AnJycjsmzlLd9BQepYP7z0JzAyWr08aselmynZ+frnMigl&#10;FkbtqVgY5eXs2LoiUpWErjEt6wZ4qjfsvb72sKq0TEKSU1QSsFkCtBc22/RVFL+nInqUqqw87ja9&#10;UewUJEAC1RCgvWC3sE0C9dyd2/qr97NbJnywbUKm1tZPwABvVFRUFE4mQszydevWffXVV59++umS&#10;JUuWLl2KuKT9+/evvOvb+tW2KglHRodAnvJyu5XHzeUav5qZl3Rb7erqElJPaW9Ao1sDKHdH5YcD&#10;oyHJ6Ru35x5IsAaRKAMJkIB2ArQX7CECgQBP1zZBvngTn2t3NbuYWEiABEigCgHaC3YJmyXQp4EX&#10;dD+WnHkpPcdmIVBxGydggGNizpw5Tz31VJWY5W3atHnyySfnz59v4xyNUb+Zn1fb+urNaH/EXTam&#10;HC15EUQWn7o4KNtVVCS5a0zH0Ohg9Xxm2sbjWQWcz0iuASmwzRGgvbC5Jq9Z4d5hAUqFAiujfjzJ&#10;6FHsFyRAAlUJ0F6wT9gsgV4N70Ty5fIom+0DVNwAbxQWRtWpU40vw9nZOSsriyiNITCqfRNk338l&#10;Lf6W6ePYpWQXXEhTe9w7Nqrr5KA0Rs7ayov1XLOHdEDtCH01fevJ2hKD9ZIACehJgPZCT1C2kMzH&#10;1alDo7rQ9O9rOQevptmCytSRBEhAfwK0F/qzYkqZEQhwc+zQQD25XnXymsxUozokoCcBA7xRERER&#10;2JeXm5tbueiMjIzff/+9Xbt2etbHZNUSeLxdE2VFILtfD18yOaKdF2+iTEelfedG9UxeuMUKxNlM&#10;D0U2RHXf7D6XkJptsXpZEQmQgAgCtBcioMk4S48m/o4VsVonrz3Co6xl3NBUjQREEKC9EAGNWWRD&#10;YEgr9cl6+66kJlfEVOFFArZGwABv1Msvv3zt2rV+/frNmDFjccX14YcfDhgwIDs7+4033rA1cKbV&#10;F5E1BjavjzIXHb5UWmbKQN1pxeU4TQ8ld2xY183JwbRiW7i0Tx9oD59aSWnZG+uOWLhqVkcCJGAQ&#10;AdoLg3DJPjGsT5S32h21+/KtpWY+QFb2MKkgCciMAO2FzBqU6hhE4MEW6gkgrtVcHmUQOCaWCwED&#10;vFExMTFz587FkXkLFy78qOLCqqiWLVviFY815AKk1vR4qmMo6kas8W0JN0woxLEs9TFGcOLEhPiZ&#10;sNhaKSq0nufLPZqj6rWnr287n1IrMrBSEiABfQjQXuhDyabStPKya+DhCJXfWHc0r6jEpnSnsiRA&#10;AloI0F6we9gygdC6HsJZH6tOmuswK1vGS92tn4AB3igoA4Px559/7t69e1nFtX///l9++SU8PNz6&#10;9bR+CR9oWb+umzPknH/ggqmkjc8svFKgLgwLo9wlvjBKYPL2vZF+HmpKk9YeNu0iMlMxZzkkQAIC&#10;AdoL9oTKBBwUipfa+uMOHrrM/Ps04ZAACZCAhgDtBTuDLRMYWhGKZMelm2m5hbbMgbrbJgHDvFFg&#10;pFKpsF/v+vXrwcHBSqXy9m3TR922zZZAfHEhljlc46baOTz/lDperKO9QgYLo4Re4e3q9MF90Xhz&#10;MiXrZ9O57Wyzy1FrEjA3AdoLcxOWVvk9gj36R6gDZMzefpqnWUur7SgtCZibgAntxdq1a9tWulpX&#10;XJB/2rRpeKP5BMFwBaVWrVqFOCTR0dHDhg2Li4szt6YsnwSqEBjWphHulJaVrztznXBIwNYIGOaN&#10;2rhxY+/evR9//PFJkyYlJCQcOXKkV69e8+bNszVqZtJ3fDf1hkdVWfnc/QnGV3EsKWNHkjrkfIdG&#10;9eSxMEpg8r9OYZFBPnjz3qZjtwuKjQfFEkiABMxBgPbCHFQlXaZCofhiSAcHe0WRquz1tQz/J+nG&#10;pPAkYEoCprUXgwcPhlNJuDZt2uTj4zN9+nSIe/LkSUS81Xz0yCOP4OaBAwdwEyFxDx06hIzjx48v&#10;KKjYVsCLBIwgUKpSnTlzBp1Ky4V59OnTp/Gafy2hoad6J/uCXSe0Z6nyaXEx50FGNBKzWgcBA7xR&#10;2KAHJ1RISMibb74pnInToEEDbNP77LPP1qxZYx3qSFuKcD8v4bnxT/sSilWlRirz4dYTKMFBYde1&#10;seQjRlVG4aC0/2xwB9xJzS36ZNspIykxOwmQgDkI0F6Yg6oMymwe4D2xIvzfmlPXtsYny0AjqkAC&#10;JGAkAfPZC8xWJk+ejOfoQ4YMwbz9/PnzwiKpytfy5csHDRrUvn17R0fHMWPG+Pr6btiwwUiNmJ0E&#10;MpKuLNhxbO6+81r+Lzh0adWFTLzO25/gq1CHU9yXnPfdnnjtuTSfTl+y8fjx40RNAlInYIA36rvv&#10;vsMg/uuvv2JMF9QODQ1FCHMseUX0KKmDsBL5X+yuXh51I6dg5QmjQtntS0wVjmZo4Wnn7izto/Tu&#10;bpp7woMeaNkA97/aefZiWo6VtB3FIAES0BCgvWBnqInAu/3a+Hu44NMXVh7ML1YRFAmQgI0TMJ+9&#10;wMPyCxcuTJkyBYTPnTuHzYBff/11165dcSD4Tz/9VFZxhjUSVA6AGxYWhpQ6WwR+rnzDr8JCdVSg&#10;EnNeqtJS/DdnDSUmqUI7B5NUoQWCuctH1ajCM7CBf9MILf/9moT7NwlXvzaNaNssBEzQI7M9g7Tn&#10;0nxap35j9CjDu6HV5RBWI+LV6iSzrEAS5SAsUTLmUuhfBDZUv/rqq0899VRmZibCDS5YsACvqBsO&#10;qVmzZlnhRmusyIV4kZGRIgDt2rXr861HW3XqhkclIrLrkyUp/tSzMeEdO3asnBiRuZvPWHMpPbdd&#10;gzoHX7kf+xr0KapKGrRp92827b+S5uFoPySgPLSlDgIYNFNTU/38/AxV9tiWNXZuXtHd+4gQUs8s&#10;1VJC3vOp2ZGfrsWuxqGRjVaM6aVnaUIyjC1nz55t0aKFm5ubQRmlmJjKSrHV9JTZ0MY1ZkjUUyRN&#10;MtoLQ4lpSW+BkdYkVWg3JZUH88VHLj31+x6oPKl3y08fbG9CVlZSlKHfTSsR2xxiEIVEf3jIwF7A&#10;2TRw4MBRo0Y9+eSTaIU9e/bMmTPnxRdfxEN0/Ah84YUXMKN55plnEDFq3Lhxw4cPF1oKa6mcnJyE&#10;nX01XYAjbocUtmVhLQwcEOb4rgllxu+JVbh6hrfrzCq0ELBCSpi7LYnPzFOVNfFyuqeRlz7Nd+vy&#10;+aFhvq1atdInMdOQgPkIYMwU528RRDLAGwW/yfPPP/+///2vijfq+++/X7hw4cGDB82npLiSjTGl&#10;teWNgqbf746fuEoNc+3/+gyqWAFk6LXsWOJji3Yh18Rov/zM9PoRVZclVylQit4oqDBpzeEvd57F&#10;m23j+/UOC9Sfkk39OKay+ncMyaU0tHGNGRINhUN7YSgxLelN4irSLo9JqtDfG4Wf3Q/+/M/Gs0n2&#10;CsXel+7r2KieCXFZQ1GGfjetQWYzyUAUAljJcZCBvdi3b9+ECRPghKr20SOC3mJHHg4KR6yokSNH&#10;jh49WmipiRMnBgUFvf3221q+EYCDQQyrqAz91kCY73edCW/bydCnv/pXdDx2HZ4TR3U17DGt/uUj&#10;pfFVwFhkZWUhnldNHIyvQrtG5i5fT0pVOGxNuHH4eqajUvFyt3BHpe7dS8nnT4/t2BSbTA1qPitM&#10;jDVBiYmJiAXk6upqheJZTCSJcsDyUqyeMcYbpbuva9oAs4sVK1YUFRVVbpVbt25hbZQMvgkW62o6&#10;K3q6c1iQl/rb+NHWE/qvXNMUi40Pb60/ij+b1PEY0cxXZ3XSTTC1X2RdN2fID7cU1pRJVxFKTgLy&#10;I0B7Ib82NaFG+OHyw8OdPZwdysrLn122z/g4iSaUjUWRAAlYmICZ7MXmzZux7knjioqNjV2yZIlG&#10;NSxucnFRbxlu1qwZzmXS3MfMCnd0EsAghpINvYQa4YIx3+WgVOK/+cpHySapQjsHk1ShBYK5y9ef&#10;UmUOLQPVs7aS0vKr2YX6tKCDgwN6lKGd0ArTC04ovFqhbJYUSaIcxG3kqjzGGuCNwja9mzdv4hkC&#10;FkOh4m3btn3yyScPPPBAbm7uSy+9pHPgZgI9Cbg4Kt/oo151efBq+pb4FD1zaZJ9uOVEYkYe/vzk&#10;gXZOenjWDS3fetL7ujl/cF8U5DmWnPnLoUvWIxglIQESoL1gH9BOoKGv+4wH2iHNyZSsmX+fJi4S&#10;IAGbJWAme4GjyipHw8DzXUxbsGAKbxBdBGFwhTP1sEdv3bp1+/fvx0IVbPVIT0+HD8tm24KK1yKB&#10;Rr7uwhnop29k1aIYrJoELEzAAG8UnhVgGRSiCy1atAhD+eLFixG8vFGjRhi7EYLHwnLLu7pnujQL&#10;8FQ/P3l7/VGDVv2cSM78bMcZZBzQPHh4m0bypgTtnu3SrGWAN95M3RiXU6g+jYIXCZCANRCgvbCG&#10;VrByGcZ1Ce/Z1B9CTo89eSol08qlpXgkQAJmImAme3H9+nV/f/UII1zwMb311lvvv/8+4kYhOBR2&#10;5AmHMiEG7rRp03C/U6dO69evnzt3LnaQmUlTFksCWghg67owqYm/lc0lw+wqtkPAAG8UzpiIiIiA&#10;EwoPFpYtW4b1rgiuhL17iFZrO7wso6mbkwNOHUJdWPUzZ+//Xz+svfaS0rJxy/eVlpW7Oiq/G9bJ&#10;+IVzllHWmFoclPazB3dACTdzCmf8fcqYopiXBEjAhARoL0wIU65F2dsrfhoZ4+KghPFCUPMiValc&#10;NaVeJEACWgiYyV5gAVSvXv8Jn/Too49i+96xY8ewaw/RzTUiwS21adMmpF++fHlUlHrRPS8SqBUC&#10;rYN8UC/OaIpPza4VAVgpCViegAHeKMQv//zzzyGir69vmzZt4ITCOinLS2wjNT4X06xt/TpQFqt+&#10;buWoT77Ueb238Rg29yHZtP5RTep66kwvjwRYBTawRX3o8sWOM5fTc+ShFLUgAakToL2QegtaRv5m&#10;fl4fD2qLuvDoRYh4yIsESMDWCNBe2FqLU9+aCDTwdvNxUR/mfioli5RIwEYIGOCNwoEgwcHBNsKl&#10;1tVU2tt/M6wTxLhdWDJh5UGd4cw3n0v+9B916I3eoQGv9batjZOzH2yvtFcUqcqmrI+r9YajACRA&#10;AiBAe8FuoCeBid2b46ECEn+189xfZ67rmYvJSIAEZEOA9kI2TUlFjCSAfS2tKpZHXUzPLShRGVka&#10;s5OAJAgY4I168sknESLqxIkTklBMBkLGhPg900V9fOyqk1c/266OBlXTdTIlc9TiXfi0nrvzolHd&#10;4cmSgfr6q9A8wHt813CkX3H8yq5LN/XPyJQkQAJmIkB7YSaw8isW+/UWPNpVCJWI/XoX07jEVX6N&#10;TI1IQBsB2gv2DxLQEGgdqPZG4cDZszdvEwsJ2AIBA9wWp0+fvnXrFk6gQPy/Pn363FPpuvfee20B&#10;luV1/GJIx6hg9Xmfb62P23A2qVoB8Nv9vjnbMguKsT7ol8e7BXu7WV7OWq/xvf5Rvq5OEGPSmsNl&#10;ZeW1Lg8FIAEbJ0B7YeMdwCD1AzxdfxvdAwFcswqKH164Pa+IR1IYxI+JSUDaBGgvpN1+lN6kBPw9&#10;XPzcnVEkDpw1acEsjASslIAB3qiioqLWrVt36NABrw0aNMCuPc0VFBRkpfpZsVilKtWZM2cOab1O&#10;H497t62vp6M9fOQP/fz3e0u3Vkn+9dp/On++7kZFYKmpHQPr5iRXToDyy8rKrJiByUSr6+48bYA6&#10;7vuR6xm/Hr5ksnJZEAmQgCgCtBeisNlupj5hgTMfaCf8/n7qj718qGC7XYGa2x4B2gvba3NqXCMB&#10;bNYTYplfyczL5nHh7Ck2QEChPSARXBuhoaF16qjDaUvuOnnyJGSOjIwUITmOC/x869FWnbo5OqqD&#10;yZnjOrZlTWZmZni0+kg47VdKYXnsrfLiihU/DV3tWnoqPBzs8lR2CXnlF/PuZI3xVbT0UlQpJ/7A&#10;zjpNW0R376O9/JKSktTUVMSkN1RZqGDn5qWzfF36afs8Kf7UszHhHTt21FkITmWKmrUOh1AEebme&#10;mzLEw7nGhkOEgrNnz7Zo0cLNTf7ryKiszp4j3QSGNq4xQ6I+lGgvDB1C9aGKNBYYaU1ShXZTonMw&#10;x6+RUYt3Lz2WCJVf7dVCOC9Vopeh302JqqmP2EQhUJIcB9oLLd1bNBzLTC7M/cvceHuhc95hfBXa&#10;Rydzl6+n4a6JQ0Z+0be741FI/4igLo1rPDFMp1XVZ4i2hjSSGx7NBE2iHESPhxqMOtZGYS/3nj17&#10;NKlVKhXmGzk5DOtgmn7oW79x/YjWOv93iIp8Oibcu+KQhWsFdptvla9MLt90644rys1R+Xi7Jv06&#10;Rt5dTp1A9WFzNnI5Ku1nD1HPXlKyC2b+fcpGtKaaJGA9BGgvrKctpCgJHgj//GhM1xD1L+8vdpzF&#10;MalS1IIykwAJ6EOA9kIfSkxjmwTquDkHe7lCd56sZ5sdwNa01uGNqrJyCn4o2I9TpzjVt3Q/wS7i&#10;Z7s0697E39VRqanbxUHZvkGdcV3Dw+p5Wlogq6xvYPPg/hHqs5kQ9P1KRq5VykihSEC2BGgvZNu0&#10;plBMn83pp47FvdfWu4GH+tHL62uPTPl9i/bN7Hd/WlxcbAphWQYJkIB5CdBemJcvS5c4AWGzXnJ2&#10;AdZJSVwVik8COggYEDdKKEn7zj6dvDMyMvr163fgwAEh5fHjx0eMGIGw6H379l2+fLkm+6pVq5As&#10;Ojp62LBhcXFxwv3S0tKZM2d27doV6cePH4+Q6jqrk1MCNyeHvs0CX+nZYkzH0FHtmjzRvulrvVoM&#10;atnAs+YtaTJQX58JjGZCcvjw4bFNnZUKuyJV2XOLYmuaxhw5cgQhM/GqScAJjAy6ClWwQgJG2gsr&#10;1IgiiSaQkXRlwY5jc/ed1/5/+dFLXb1V7hWPXWYdufnalnidWTQJpi/ZiB8VoiVkRhIggVokQHtR&#10;i/BZtbURaBXoI4RfOZGcaW2yUR4SMC0Bg71RxlSP+T+O5Lt69apQyO3bt5977rmHHnoIToHp06d/&#10;8sknJ06cwH34qj788MMZM2bg/uDBg+F4KihQR+n+4YcfsG1w5cqV2Hft4uIydepUY4SRaF7sR2vk&#10;6x5az7NJXQ8HpUWbr1aI6TmB0cxGYs9cifBQSxp7Neejf6qfxiw4dGnVhUy8Crk4gamVlmWlJEAC&#10;tkZAz83pzVtFjukS4eHkAD57M8ovOPgFh7fSuaUdCfwbh9oaUupLAiRAAiQgPwJYatC0rnrjy/Hk&#10;TDpq5de+1KgyAcu5M7Dc6fXXX3/11Vc11W/ZssXHx2fUqFEODg4xMTEPPvjgb7/9hk+xSGrQoEHt&#10;27dHRNgxY8b4+vpu2LBBuP/ss8/i/D4PD4933nln586d165dY3PKnoCeExjNXOX+9i2xhxFYjha4&#10;VDuHwU3/JuGajziBkX0XooIkQALSIoBjUp/qGOpTES1xx8WbG88l42BZaalAaUmABEiABEhANIHo&#10;+r7Ie7uw5DJjj4iGyIxSIGA5b1T37t23bt16//33a7AkJCSEh4dr/gwLCzt37hz+vHDhwt33EbLq&#10;xo0bmvv16tXz9vaOj1efOKDlgjsZAepFXIWFhSgWhx2Y71KVluK/+cpHyfpXIU5Z/csXraaIKhwV&#10;5d1D6kEjbLc+ei2t2qor64vY/GhuEZ1EElmEdYV4lYS0RgppU8qClaH68vGaFIwyZbxDAA6psZ3C&#10;EDMRfx++lv7niauqsjLSIQESIAESIAFbIBDh5yU8XD+WxM16ttDgtqujQvv8pHnz5tgoh1BNAiG4&#10;hCZMmDBlypRWrVpVYdaxY0c9KUZERPz666+dO3fG+iZ4Cj799FMhI5Y+/fTTT/BYIWLUuHHjhg8f&#10;LtyfPHmyk5PTxIkTe/XqFRsb27BhQ+E+/nzttdeGDBlSU704cVB0PCDEFcJmLqyg0VMpEcni98Qq&#10;XD3D23UWkVfPLOauwtzlQ01xVeAp+sqErNvFpW4O9iOa+ToilFTN163L54eG+d7dpfWEzGQkICEC&#10;GEsjIyPNJLDJ7QXiDGJz90cffQR7AZkREgjv8bgCC2ZhmBBzUFAEC2+///771NTUpk2bvvvuuwgs&#10;iJuIMzh79uw1a9bAZ9elS5cPPvjA399fi+LGnFBr7kO7reQsap3dRvuh3eK0KCwp/SPu8rWsfNTe&#10;yMd9ZHRjhFCsSRLrOe5aouc062xiEQmIQoAmOQ7GDIn69BOT2wt9KjVVGtFwzG0soKC4kdYgMsZX&#10;od1YWEAL41XQSUyfKnRy2Hg26dC1dAd7xWu9WrpUOsZKqN16TJ5OGtoTSG54NFLfmrJLlIPo8VDD&#10;Qbc3CocuV6YG71WVO8KnZ8+e1bNtNN4ozCsQifzrr78WMi5atAgxoVavXo1YUSNHjhw9erRwH34o&#10;7M574YUXOnXqtG7dOs3yKMxPEG3q3nvvrale0IG0WHKlp2CVkyFA1fe7zoS37YTdgiKy65PleOw6&#10;OzevqK699EksLo2eVWA0zMrKwq5JQ5XVs3xxwgu5RFdxIT13+Qn1Rs6ujev2avqfWWgVfZPPnx7b&#10;sSl2hhojp9XmxVQ8MTExJCTE1VV9WKy8L5tSFk1pqL7w42D0Nqs3yoT2AnEG8eQDcQaFpxeIM9i/&#10;f/+XXnoJ/imEFIRFWLhwYZs2bRBnEJ6puXPn4j32ev/444///PMPevu3336LzeBz5szx9PSEiyov&#10;Lw9PO7T0f2OsqbknGPr8qDXyq22SKszhjYJeJaVlWBgVn5qN93XcnB5v1wSnX1err/X8NJfob0oj&#10;e1G12YlCwCI5DsYMifp0JHijTGgv9KnRhGlEwzG3sYCOJhnMtbMyvgqdXhjjqzC3Cjq7kz4q6OSQ&#10;nJ0/b/8F1IVDwzs2Um/7qHxZj8nTSUN7AskNj0bqW1N2iXIQPR5qOOjwRuEHvZ7EX3zxRT1TarxR&#10;y5YtW7BgwcaNG4WM06ZNQzPMmjVr0qRJiAyFR9nC/YEDBz799NN4DN6zZ09MToS9fngMLmz9a9So&#10;UU31GkPHpgyGztGwJsL6DLV69gqTVwFH5O9HL19Mz8UjhQndInxcnTRVVNFXNqN5tQwlOrSJ6zY2&#10;pSwQGaqvMUOiPi1iQnuB5U54UIGFsQg1KHijsHh23rx5mzdv1tgLbLDFKasIRwjfEw6+0NiLZ555&#10;5uGHH8biWXyEcIS4n5aWJtgLzdLau9UxBo657YU1j7SVSZrJG4UqsNx1S3zywavpeO/qqHwkOgSn&#10;edzdiNYzmBv63dTn+yXRNEQhNJzkOBgzJOrTV01oL/SpzrRpRMMxt7GAmpKwFzrnHebWwtzl69kQ&#10;OjlgLgNvVEpOATatj4tpVsWBaz0mz8jvl+SGRyP1rSm7RDmIHg81HHTEjYKPSc9LRMNgRx4mCXi+&#10;jW/j/v37se4JUwiUgz16eI87uI9P09PTkRL3hw0bhmP1ELk8Nzf3448/xlIpLa4oEfIwi5wIYMju&#10;HxGMhX2qsvLtF27ISTXqQgLWSUBPY6HPo4taiTNonVQpFQjYKxT3Na8/AEM6lgSWlC46cunczdsk&#10;QwIkIF0CJrQX0oVAyUlAOwHMZdo3rIM0t3ILhR3rvEhAfgQsF8X8bnaI/TF//vxNmzbhuffUigvR&#10;PZAM5+thndT7778Pf9P69euxBQObyHAfWzPwuBtn8OG1qKjoyy+/lF97UCMTEvDzcGlXXz2In0jJ&#10;upmjDubNiwRIQBIE/Pz8cNZqZVGx1a7yblMXFxc8REKCau/jJj5yc3PTlID0wk0tl9WeeiHiMAdD&#10;D44wVRXAW1PVxlfRLtj74cgGjvaK0rLy5cevHLmaWqUu6zmSwtATBow8wMGasxOF0DqS48BTLyRh&#10;Kymk7Am0DvRxdlDP1nGah+yVpYK2SUDHTj1JQzFm5ZhNLabVuVK0pm5gJStdtfTSnMKSb3afw/Ko&#10;sHqeiDYipOROPUl/r7UIL9E1rqKbw1B9jRkSRQtpZEZLxhm02lMvxB3mYBB5CVVxK79k85XsotJy&#10;KNg92KN5HfWhe8LFIykManQmJgHtBMx66oWk4Ys2pjY1udDSxDrnHeaeX5i7fOiuTxU6OQgMhVjm&#10;SoXilV4t3Cud48GdepIeRu4W3tBf9VaivujxUCM/vVHVN6VNGQw9R8O7Sekz1Br5VTG+im0JKXsu&#10;p0KMpzo0bVzHA2/ojTKyUaw2u0THcdE8DdXXeIMhWlTRGS0ZZ9BqT70QfZiD/thNUoX2AzFMUoWg&#10;UWpe0ZJjV3OLVXg/qHlQmyAf4b71HElh6AkD+reU5FIShdBkkuNg7lMvJNeTKwss2pja1ORCSxPr&#10;nHcY/+Nfewczd/moXZ8qdHIQtLiVU/jjvvN40ycsoEfTAI1q9EZJehi5W3hDf9Vbifqix0ON/LW5&#10;U89KIFIMeRPoFuLv4qCEjrEJN7jyXN5tTe1kTMACcQYRoAGb+0Rc2AYI8jiT1EyXg1KJ/2YqXCjW&#10;VFVo4WCqKiBtsI/HUx1DhUfE68+lXMjIv6OFgwPaQkQLmjyLsKsUryYvWXIFEoXQZJLjUO3x2TI2&#10;MVSNBKyWgL+nS0jF0/RDV9NVZWVWKycFIwFxBOiNEseNuSRDwMVR2b2pP8RNup0vnBHOiwRIQHIE&#10;GGdQck1mVoHrujs/0aGpm6P6ScOqk1evZekICmZWYVg4CZAACZAACZiPQJfG9VA4VgSfvsETPMyH&#10;mSXXDgF6o2qHO2u1JIFODet6OTuixr8TbpSVqaON8CIBEpAEgfj4eBxzIYgaGRm5ZMmSo0ePxsbG&#10;4ohVjfxDhgzBaRhxcXHLly+PiooS7mOxzOuvv75z584jR458//33devWlYS+FFJ/Ajjx+rF2TRzs&#10;FYgMuCQuMTO/SP+8TEkCJEACJEACUiHQrJ5nXTdnSLv/Sir3eUil1SinngTojdITFJNJmICD0r5X&#10;mHqjdVpe0YmUTAlrQtFJgARIgAT+JVDf2+3hNo0UCMpTUopT9lTlfNjAzkECJEACJCA3Atg527li&#10;edTNnMLLGblyU4/62DYBeqNsu/1tRvuoIN967uqnCjsu3uSma5tpdipKAiQgcwIR/t59mwVCyRs5&#10;hfsy6I2SeXNTPRIgARKwTQJRwb7C5vRdl27ZJgFqLVcC9EbJtWWp138I2Nsr+oSpZyy3C0uOJWeR&#10;DgmQAAmQgDwIdA3xC/fzgi7nc+3+usThXR6tSi1IwCgCGzZsaNmyZdt/r8mTJ6O448ePjxgxAvf6&#10;9u2Lnd2aClatWoWDMqKjo7EHHJu+jaqYmUnAPAQclfZdQvxQ9pXMPPw3TyUslQRqgQC9UbUAnVXW&#10;CoHm/l5BXupzjvYkppWU8hF6rTQCKyUBEiABExPAFoaHWjf0dXVCubOO3DyWlGHiClgcCZCA1Ajg&#10;0HGEFIRrSbhmzZp1+/bt55577qGHHjp06ND06dM/+eSTEydOQK0DBw58+OGHM2bMwP3BgwePHz++&#10;oKBAaupSXpsg0LFhXeGU8F2XbtqEwlTSNgjQG2Ub7Uwt7ewwY+lbsTwqv6T0dDp/arBPkAAJkIBM&#10;CODs1BFRjZUKu6LS8pG/7LxdUCwTxagGCZCAKALwRrVu3bpy1i1btvj4+IwaNcrBwSEmJubBBx/8&#10;7bffkACLpAYNGtS+fXucfTFmzBic34p1VaLqZCYSMC8BZwdlp0bqI1kupefyJFnzsmbpFiRAb5QF&#10;YbOq2ibQtK5HY193SHEirQBRb2tbHNZPAiRAAiRgGgKBXq5d6yCgud3F9JzxKw7w1CHTYGUpJCBB&#10;AmVlZadPn96+fXufPn169uz57rvvYmFUQkJCeHi4RpuwsLBz587hzwsXLlR7X4J6U2T5E0Asc2cH&#10;9eQdp4TTzMm/vW1DQ3qjbKOdqWUFAfXyqIp4t8Vl5QeuppMKCZAACZCAbAiEeyjuD1EHkFp6LPGX&#10;Q5dkoxcVIQESMIhARkYGgkYNGDAAq5yWLFmSmJiIuFF5eXmurupwDcLl4uKSn5+PNzXd114jHAHI&#10;buhVWFiIYkvMealKS/HfnDWUmKQK7RxMUoUWCOYuH1XrWYWh/cHBrrxLQ/XyKISOuppXih5laCe0&#10;wvTC3li8WqFslhRJohyM94oqjC/CIAthycRYpovqIiMjRVS6a9euz7cebdWpGxbuisiuT5ZjW9bY&#10;uXlFd++jT2JxafSsAoNmamqqn5+focrqWb444YVc5qji9yOXLqTnOtorJvZo7uHsmBR/6tmY8I4d&#10;Oxojp9XmxTB69uzZFi1auLm5Wa2QphLMppQFNEP1NWZINFUbWW05xsAxt70wxzBYpSFMUoV2U2KS&#10;KrT3Hwzmj3cIHbfjxoW0HHcnh8OvDRKim1v+MvS7aXkJLVYjUQioJcfBmCHRYr1Lz4oQH2rkyJGI&#10;UJ6bm/v1118LuRYtWrRy5crVq1cjVhQ+HT16tHB/4sSJQUFBb7/9tpbCAae4WMx2YKzYWnUh07/J&#10;/1+ipacK+ieL3xOrcPUMb9dZ/yyGppRBFZJWoaSsfNn5jAJVuZe96ovWysjWrQxtQaYnAdMScHJy&#10;EudvEcSgN6r65jD37AK1WuCnuZ5V2Jo3Kikz5+dDl9EECAc4sEV9eqNMOyTVYmmS+7lvJCtD9ZXT&#10;7MJIdHdnNwaOue2FniO5MUxMUoU1eKPwaEER2LT7N5tKSsvaNaize+J9CLRhDBlxeQ39boqrRRK5&#10;iEJoJslxMGZIrPWeiS14f/3116RJk7AiHsIcPnz4ySeffO+993755ZeNGzcK4k2bNg2NgujmSObh&#10;4fHBBx8I9wcOHPj000/j6D0tWgAOnuVjr5+hmu7Zs+f7XWfC23Yy9Omv/hUdj12HR91RXXvpn8XQ&#10;lMZXAWORlZWFMF41cTC+Cu1Kmbt81K5PFTo51KTF0aTMzedv4NM329adOqy3oS1obemxJggLGENC&#10;QiqvXrQ2IS0gj0Q5YLMzRlpjvFHcqWeB3sUqrIuAv4dLqLczZDpyPSOLwW6tq3EoDQmQAAkYRaBD&#10;w7ofDYxGEUevZ0zdcMyospiZBEhAggTg5kCE8nnz5qlUquTkZLichg4dio17aWlpCxcuhAtg//79&#10;69ate/jhh6Hc8OHD8R53cB+fpqen9+vXT6fSmH1hybmhF7YHomS4YMx3OSiV+G++8lGySarQzsEk&#10;VWiBYO7y9ackrj90aORXz109kfnpTFaJwsHQfmht6QUnFF6tTTALyyNRDoLT35iL3ihj6DGvVAm0&#10;83fDd6esvHzHRR6SKtVGpNwkQAIkUC2B13q1vDc8CB99vuPM5nPJpEQCJGBTBAIDA+fMmbNt27ZO&#10;nTrB5YSH9lgYhcPy5s+fv2nTps6dO0+tuLp06QIsOF8P66Tef/99JF6/fv3cuXPhzLIpXFRWcgSU&#10;9ooBzYMhdmZR6QdbjktOfgpMApUJ0BvF/mCLBLydlVGB6l8bJ5Izs0rKbREBdSYBEiABmRKwt1f8&#10;8lg3Pw/1o+Mxf+y5maOOkMqLBEjAdgjAtYT45UePHt23bx8cT87O6tEAbinhZmxsLMJIaWgMGTIE&#10;Xqq4uLjly5dHRUXZDiVqKl0CoXU9QyriwX67O/54coZ0FaHkJEBvFPuAjRLoFlIPzxbgiDqSRW+U&#10;jfYBqk0CJCBXAoFervMf7QbtbuUWjl2yt6yM47xcm5p6kQAJkIAtEujkq3BRKkrLyp9Zuk9VWmaL&#10;CKizLAjQGyWLZqQShhPwcnFEFHPkS8y3O5vBJ+eGE2QOEiABErBiAve3qP9yz+YQEJv1vt511ool&#10;pWgkQAIkQAIkYBgBTwfF8238kAdBEj/bfsawzExNAlZDgN4oq2kKCmJxAt2a+Dsp1V+BOSfSLF45&#10;KyQBEiABEjAvgU8GtYsO9kUdU9bHHb2ebt7KWDoJkAAJkAAJWJDAiGa+MY3VDilEjzqZkmnBmlkV&#10;CZiMAL1RJkPJgiRHwN3JoUvjehB7/428fy6oj0rlRQIkQAIkIBsCzg7K30b3cHNSlpSWjVq8O7eo&#10;RDaqURESIAESIAEbJ4CQI3MfiXF2sC9Swcbtyi9W2TgQqi9FAvRGSbHVKLPJCMSE+DlXfAkmrz3C&#10;wCImw8qCSIAESMA6CDQP8P7yoY6Q5Xxq9iurD1mHUJSCBEiABEiABExAoEWA92eDO6Cg0zduT1p7&#10;2AQlsggSsCwBeqMsy5u1WRkBPDlv56OAUHFJGYuOXLIy6SgOCZAACZCAsQSe7hQ2PKoxSllw8OLS&#10;uERji2N+EiABEiABErAaAs93DR/cqgHE+WlfwqLDnMtYTcNQEP0I0BulHyemki+B5h52jT2doN+7&#10;G4/lcR+HfBuampEACdgmAYVCMWdEl0a+7lD/+RX7L6Rl2yYHak0CJEACJCA/ArBx8x7pKti4ccv3&#10;Hb7GIInya2Q5a0RvlJxbl7rpQ8BeoZgY7Y+USbfzP9/Bc5f0YcY0JEACJCAlAj6uTotHdUeIjezC&#10;kocX7GAAKSk1HmUlARIgARLQSqCuu/OfY3q7OioRQGrYgu3Xs/IIjASkQoDeKKm0FOU0I4Fuwe73&#10;NAtEBZ/+cyr5dr4Za2LRJEACJEACtUEAh6h++kA71HzqRtb/lu4rLy+vDSlYJwmQAAmQAAmYnkDb&#10;BnXmjoxBuXi4Pmju31kFxaavgyWSgBkI0BtlBqgsUmoEsMZ11uD2CoVdfnHpe5uOSU18yksCJEAC&#10;JKCbwMs9WzzWNgTpVhy/MvufM7ozMAUJkAAJkAAJSITAY+2afHBfFITFQ5eh8//hEXsSaTdbF5Pe&#10;KFvvAdRfIBAVXGdMx1C8WXjo4tHr3HHNfkECJEACciOABw8/jYyJCvaFYm9viNsanyw3DakPCZAA&#10;CZCADRN4597I52KaAcDOS7cemv9PQYnKhmFQdWkQoDdKGu1EKS1A4P/ui3Z3csDujRdXHiwr4yYO&#10;CyBnFSRAAiRgUQJuTg4rx/Sq4+ZUVl7++OJdl9NzLFo9KyMBEiABEiABsxHAQ5dvh3UaGa0+RnZb&#10;wo0hP//DA5rMBpsFm4YAvVGm4chSZEAg2Nvtvf5toMiBq2kLDl2QgUZUgQRIgARIoAqBJnU9fx/d&#10;A+dXZOQXP7xwB/cysIeQAAmQAAnIhoDS3n7R492HR91xSPX7MTY9r0g22lER+RGgN0p+bUqNxBNA&#10;VJGWAd7I/9ZfcRy7xXNkThIgARKwOIFSlerMmTOH9Lh8spPGt6kHAY8nZz78w/qDBw/qkelOkuJi&#10;hoa1eNOyQhIgARIgAb0JOCjtcYzsqPZNkAOP2Ht8s+l8arbeuZmQBCxKgN4oi+JmZVZOwFFp/82w&#10;ThAyPb/onQ1xVi4txSMBEiABEtAQyEi6smDHsbn7zuvzvyAzrYmbOuuWq9kTN+uVBcVOX7Lx+PHj&#10;ZE4CJEACJEAC1kwAM5qFj3Z7uWdzCBmfmt35yw3rz1y3ZoEpm80SoDfKZpueildPoHdYoHDo0rwD&#10;CQevphETCZAACZCAVAj41m9cP6K1Pv8bNI98pEurAE8XqHY4qzzHp6E+ufwbqw+74EUCJEACJEAC&#10;Vk7A3l7x2eAOXw/t6GCvyC4sGTL/n49jT5YjPi4vErAmArXvjdqwYUPLli3b/ntNnjwZfPDsccSI&#10;EbjXt2/f5cuXa4itWrWqX79+0dHRw4YNi4vj0hVr6koykmXW4PZeLo4V4cwPlJaVyUgzqkICJEAC&#10;JHCHgJOD8tHoEBxegb9Xnbyakl1ANCRAAiRAAiQgCQL6bE4/fPhwJ+ecr3s39HFWYl7z7sZj93y5&#10;Onb3fm5Ol0QT24iQte+NOnny5JAhQ+BaEq5Zs2bdvn37ueeee+ihh/BVmT59+ieffHLixAm0x4ED&#10;Bz788MMZM2bg/uDBg8ePH19QwN+ONtJRLapmkJfbBwOiUOWR6xnf7Y63aN2sjARIgARIwFIEvF2d&#10;cPaQ0l5RUla+NC4xt6jEUjWzHhIgARIgARIQT0D/zelHLl4fUK+srpO6rh3Xc4euTfjgn3h9trRz&#10;c7r45mFOvQlYhTeqdevWlQXesmWLj4/PqFGjHBwcYmJiHnzwwd9++w0JsEhq0KBB7du3d3R0HDNm&#10;jK+vL9ZV6a0pE5KAAQQmdIto16AOMryzMY5HgBsAjklJgARIQFIEGvq4D27VACJnF5UsiUssKeV6&#10;WEm1H4UlARIgAVsloP/m9IhWkc/1aN2uvnpqk19qt/Fm+VlF3cBmLbVvUefmdFvtWRbVu5a9UWVl&#10;ZadPn96+fXufPn169uz57rvvYmFUQkJCeHi4BkNYWNi5c+fw54ULF6q9b1FgrMw2COA0irkjY/DA&#10;PL+4dNzy/dxlbRvNTi2tnQB3dlt7C0lTvsgg3+5N/CF7cnbBiuNXysoYVkOaDUmpSYAESIAEaiCA&#10;uOYPtGowMqqxq6MSSfYmps4/cDEtr5DASKB2CdSyNyojIwNBowYMGIA5xpIlSxITExE3Ki8vz9XV&#10;VcPFxcUlPz8ff9Z0XwtBOBGQV8RVWKj+cpaY81KVluK/OWso0b8KccrqX75oNc1URWV9VSoVmvvu&#10;ThLu6/Jqd7VXdFvCjZ/2nBXRi6whi7CbFa/WIIy5ZbApZQHTUH1l4FTlzu7a/cUg49r7hAW0DvSB&#10;gglpOevPJsngyyLjxqJqJEACJEAC4gg0D/AeFxPepI4HsqfkFMzdl3D0ejpNnjiYzGUSAgqr6n+I&#10;DzVy5EhEKM/Nzf36668FDRctWrRy5crVq1cjVhQ+HT16tHB/4sSJQUFBb7/9dk0gMG8pLi4Whwkr&#10;tlZdyPRv8v+XaIkrR0uu+D2xClfP8HadTV6ypkBzV2Hu8qGIBaq4dfn80DDfVq1a3d0QRaVlT2y8&#10;lJhd7Olov/SB0HqujuZrLJZMAhYg4OTkFBkZaYGKzFQFxv+BAwdiH7emfOzgnjdv3ubNm4U706ZN&#10;g3N55syZr7/+Op5qINSgcB+5nnnmmYcffliLvcBH4uDs2rXr861HW3Xqhl3k5lD82JY1dm5e0d37&#10;mKNwoUyTVIGnDqmpqX5+ftVyMEkV2gkYWYWqrOz3o4mJGbmopWdTf5yvend1SfGnno0J79ixo3ZJ&#10;4Cw+e/ZsixYt3NzczNdqkiiZKIRmkhwH/IQWPSRKomcaI6RoOOY2FqYazM060qJw7cbCAloYaSz0&#10;6Tz6VKGTg/kaAtP/fVfS/k64UVZxxF7LAO8HWjZwqVgzVfnS0+TpA0RLGskNj0bqW1N2iXIQPR5q&#10;ONSyNwpb8P76669JkyYpFArIhMj/Tz755HvvvffLL79s3LhRkBKzCzQPopsjmYeHxwcffCDcx+zi&#10;6aefxtF7NTUq6ODLho1+IjrNnj17vt91JrxtJzPNLiDS8dh1mGBEde0lQjw9s+hZBUbDrKwsxOoy&#10;VFk9y9dT2mqTmaOKKvomnz89tmNTxCOrVgAM1gN+3oGx+sEWwb8/HmOMLrWSF8tnsOQwJCSk8nrD&#10;WpHEApXalLLgaai+2OyMkVacw8UCzaezCuzsxve0Q4cOUKS0tLRXr15wOX333XcpKSnffPONkB1P&#10;L1asWLFmzRqcgwHf0xNPPCHcx9OLwMDAd955R4r2whzDYBUOJqlCuykxSRXaO4nxVRSpShfHXbmV&#10;W4SK7gsPbFvft0qN2u2FJrGh302dnV+6CYhCaDvJcZC6vTDrV0b07IveKKFddHph9HHlGNPE5i4f&#10;sulThU4O2nXUpwrtJeAk2T9PXE3PV5s8bxfHYW0aIZBi5Sz0RhnTzQzNS2+UocRMk/7GjRtwKk2Y&#10;MGHs2LG3bt169dVX4TzCBKN///4vvPACHoAfOXIEn37//fddunTZt28fbuI9JiSIa443QrxzLbML&#10;fCRu6mVTBkP0aGj8OKizG5mjiir66hxqX1518NuKk/UWj+r+WLsmOmW2qgQSHdrEMbQpZYHIUH1F&#10;/4AW1xwmz5WWlvbyyy8PHToUx1lkZma++eab8LFiJQ6+0Z9++qlQHZZK/fTTT1u3bu3Xr9+4ceOG&#10;Dx8u3McecKwLwyGtWuyF1a6ltcASUVah6Rj5JWVrL2Xllqhjmfeq79HM16Vyn9GyltbkHZ4FkkDt&#10;EpD6Wlrz0RNtTG1qcqGFv855hzl+/FeWx9zloy59qtDJQXsf1qcKnd+CYlXZpvikY0mZSImVIb1D&#10;A7o18bevWCOCS+cUSWf5+iQw9NesPmVKMY1EOYgeDzVtVMtroyDHwYMHP//88/Pnzzs7O2OOgTkD&#10;3kAxTBtws06dOvBGYe+eIDGeeP/www83b96E02rq1KlRUVFaepsxdGzKYIgeDU0yDlpgqK1ShaHe&#10;KJz5HT37r8sZuT6uTsdff6DBf58bWPl4J9GhTRxVm1IWiAzV15ghUVyLmDWXyXd2W+1aWuOX/Ohs&#10;CJNUIYO1UQIoPChefPRKfkkpfo8/2DK4VYC3BiDXRunsS1USSG5NkKEK6plechy4Nsoc8wubmlxo&#10;Aahz3mHu+YW5y4fu+lShk4PFpkinUjL/OpNUXHGkbIiv+0ORjbxc1JEH6I3Sc4Q3STJDf9WbpFLj&#10;CzF+clHLUcyBoFOnTohffvToUSx9goMJrijcxIIm4WZsbKzGFYX7Q4YM2bRpU1xcHB6Aa3dFGQ+X&#10;JZCAQMDD2XHhY93wnCCroPjpJXt53BI7BgnUCgHs7J49e7Ym1iGWMtnb27dp0wbHsGrkwQyqWbNm&#10;+BOv1d7XIjm2MSLKj4gLR22gWOx0NtPloFTiv5kKF4o1VRVaOJiqCi0cTFVFoLfHEx2a4tQhhNNY&#10;dyb51K0cTaUODg5obp2dRNgZjVedKWWfgCiEJpYcByGAhnQv2AvsusAUo1u3bm+88QYOTYIuCP3R&#10;unXrtv9eS5cuFRRctWoVltNGR0djxoEphnS1puQkII5A6yDfcTHNgr3UlisxM2/u/oQrFSEUeZGA&#10;BQjUvjfKAkqyChIwkkD3pv5v9FGHOcf5et/tOWdkacxOAiQgggD2ZWOPNmKW4xzM5ORkBBPErj0c&#10;yYodfAsXLsQzxv37969bt04IVY49eniPO7iPT9PT0zHZEFEps9gmgQBP1yfa/+uQOn0dJ2Fb1ZEv&#10;ttko1JoE9CSAsyxwbAWcTrt370Z0WoRGFY48wjN8HG0Bf5NwPfLII7h54MAB3JwxY8ahQ4dwXNL4&#10;8eOF82p5kYBNEfB1cx7bKaxriB+0zitWLTpy6cCVNBo+m+oDtaUsvVG1RZ71SozA+wOiooLVEW2n&#10;/BV39uZtiUlPcUlA+gQQhnzOnDnbtm3D4264nLCEFkde+Pr6zp8/H2tmO3fujNW1uBBkELrGxMTg&#10;Mfj777+PxOvXr587d66WIIPSZ0MNTE8g0Mt1TMdQT2cHFB17PmXD2aTSMvXZQ7xIgASsnAAeVzRv&#10;3hyhZhH6CjYCXid4mrCcFgFAsDaqivDYbIE4IYhIiyWQY8aMQfoNGzZYuYIUjwTMQUBpr7g3POiR&#10;6MbODvYwd5vjk3emlxeq1Nv3eJGA+QjUftwo8+lmzD5Gm9raLXrfsj6boo1sX3NUUUXfq6eP9axr&#10;17JlS52iXswqGrMlsaSsPMLXed69IY5KA9axY2MpfhXprMLkCSS6CVkcB5tSFogM1deYIVFci0go&#10;lzFwzG0vzDEMVmkak1Sh3ZSYpArtPcocVWTmF/9+9LJw5FBIHY+ubnkvdY/o2LGjdkkM/W5K6Jti&#10;qKhEIRCTHAdjhkRDO4m502OnHg5NwhFJI0eOxCJZnI/k6emJRxpYP4Xt3oYewAppRZ/ZbVMHdmtp&#10;Vp1neZsklKEWAcxdPqrWpwqdHLR/NfSpQtyXCyZv5cnr6fnFyN7M22nV//o29v3PWXviiq0pl+TC&#10;6plWfU1pEuVgfJBBeqOq71Hmnl2gVnP8bhY3wbBxbxQaAudzhUd30GdwOZldfjBT/Xi8laddlzr6&#10;Li28deXiO48O1DmB0UcAQ9NI7hewoQpWTm9TyoqY3shpdmFMP6k2rzFwzG0vrMdYaMcuS28UVC4o&#10;Ua04fhUHWeC9m9JuVs+Gzz/QWzsKWxuLtNAgCgGO5DgYMySafHwWXSD2GX355Ze///774sWLsacb&#10;q2tffPFF7OA7e/YsVk499dRTcEgZegArhAEccWewnj59etWFTP8m4aI10pmRB6TqRIQEpKSTEiKa&#10;70zKTcxWO6S8nZXTu9XvFOihMxcT2CYBIw9gpTeq+m5j7tkFarWeCQa9UXZuXtHd++gzguCXzW9H&#10;L19KV09LRkY3bu7//89a0pLdMmdSVCuA5H4B69MKNaWxKWVFTG/kMbswpodoyWsMHHPbC+sxFtrh&#10;y9UbBa2xRy82IQVBNPAea2Jf6tn8o4Ft3ZzUm/g48GrvFbY2LMumSxgzJJpplDa02Nzc3LfeegsO&#10;IBzGHRERUSU7QhBiR96ff/6JWFFYMzV69GghwcSJE4OCgoQ4UzVdXBuFn81RXXsZ2iKa9DrXBJlv&#10;1Y8gg7nL17MKnRy0Eza3FpjybDl6Ji7bHg/h7RV2/9c/8qVuzcxxvoFE1wSJ7v81ZZQoB+PXRum7&#10;uMPkxFkgCUiRAEbhoa0beVREEll76jo2cUhRC8pMAiRAAiSgPwFE0xgQEYwnEE72dvhd/tXOc21m&#10;rVt18iojvOrPkClJwJIErl69ir14cEitWLFCcEXhkG6c1q2RAYubhONQRRzAilzizmA19wGsJjwg&#10;1dynl4KhuauoxfL1bwjtHLSfpWuqY2RrqgULXtr6OnzRq4GvqxPCSE3dfPKZP4+UKx1NfhSs5I4c&#10;NTkBiR69KohtvIOS3ihLGkfWJQcC7s4OwyIb4fF4oap05YkrpWUM7yeHZqUOJEACJKCdABbDDgtS&#10;dAtWh8/Axr3hC3f0+3HrieRMciMBErAqArdv38YuvHbt2v3888916tQRZIPv+JNPPtm3bx/e4EC9&#10;X3/9VThTjwewWlXbURhrI9AlyOPAK/dHBvlAsGXHrnT7ZtOl9BxrE5LySJoAvVGSbj4KXzsEEMu2&#10;V1gA6k7OLog9f6N2hGCtJEACJEACliXg7qCY3aPBH0/0aFQR0vWfCzfbf75+3PJ917PyLCsIayMB&#10;EqiRAPbf4Vi9jRs34qQ8RIkSLsSHwsY9HLSK95MnT8aOvCFDhqAIHsDKnkQC2gmE1vPcM/G+R6JD&#10;kOxkSlanLzZsPpdMaCRgKgL0RpmKJMuxLQLdm/g3rauO53fgahqfjdtW21NbEiABGyaARekjo0PO&#10;vDn4g/uiXB2VZeXl8/ZfCP9k9etrD6flFtowGKpOAtZCYOzYsfHx8ceOHcMaKM0F4R599NHNmzfj&#10;PnbtjRo1SiMu3FKbNm1CyuXLl+MEZGtRg3KQgNUQcHd2/G1091kPtrdXKDILigfN2zZz2ynuVbea&#10;9pG2IPRGSbv9KH1tEcBwjABSXs6OEGDdmet8MF5bDcF6SYAESMDyBFwdHab2a3NuypCnOobCHBSp&#10;yr7YcTbs49X/t/l4diHjCVq+QVgjCZAACZCAGQngScxrvVtufO6eum7O5eV2b2+Ie+TXnblFJWas&#10;kkXbBgF6o2yjnamlGQgggNQjbUMc7RU4bmnpsSu3CzgDMQNlFkkCJEAC1kqggY/7/Ee7Hn/9gWFt&#10;GkHGnKKSD7acCJu++ps95wtVDClorc1GuUiABEiABEQRuDc86OCr90cH+yL3yhNXsWvvWFKGqJKY&#10;iQTuEKA3il2BBMQTCPJyfShSPQnJK1YtPZZYzOmHeJbMSQIkQAKSJNAy0Gf5U70Q57VfeBAUSM8v&#10;envTyeHrLiw4fLmklD4pSbYphSYBEiABEqiWAILn7pp436j2TfBpfGp2zFcbv911jrv22FtEE6A3&#10;SjQ6ZiQBNYEWAd69KyKa38gpXH3qKmKIkAsJkAAJkICtEejQsO6mcfduG9+vS+N60P1WgeqlNUcj&#10;P127JO5yGQ7H5kUCJEACJEACsiDg5uTwy2PdfhrZBcETi0vLXl59aOiC7el5RbJQjkpYmgC9UZYm&#10;zvrkR6BHE/9Wgd7Q69yt7I1nk/h8QH5NTI1IgARIAARKVaozZ84cqvlyz7z2RZe6H3f2b+Ci9kAl&#10;pOWMWry75fTlX6755+DBg1oyaj4qLuamb/Y1EiABEiABqyaAMFL/69zs4Cv3tw70gaDrTl9v+9lf&#10;Oy7etGqhKZxVEqA3yiqbhUJJigBG5MGtGjbyUR/4feR6xt8XbtAhJakGpLAkQAIkoBeBjKQrC3Yc&#10;m7vvvJb/8/YnxF+/0dY+s4dvmaeDutiErKJJO68/tDr+w3/iteedvmTj8ePH9RKFiUiABEiABEig&#10;Vglgo/r+VwaOiwmHFEm38+/9Yeu7G+OKVaW1KhQrlxgBeqMk1mAU1zoJOCrtH20bEuDpAvH2XE7d&#10;fvEmHVLW2VKUigRIgASMIeBbv3H9iNba/weHtwpoGt49utVLvSMHtajv6ax2St0sslt/s3x3gYdz&#10;g7Casvs3DjVGNuYlARIgARIgAVMR0LkcGKt6Tx2LG9vY/uNuwZ6O9ghX8nHsqTafrPx9yy591gIL&#10;abgi2FTtJdFy6I2SaMNRbKsj4OKoHNWuST13Z0i269ItrpCyuhaiQCRAAiRgWQJKe0X7hnVf7N4c&#10;5xC5OChRefyt7B/2nt9wJokHY1u2KVgbCZAACZCAYQT0WQ4sLPi9eP3GQP/yIPUcSL0c+KnNiS9s&#10;ip+zV8dyYGTEiuCTJ08aJhZTy4sAvVHyak9qU6sEPJwdn+zQVHBIYYXUX2euM3htrTYIKycBEiCB&#10;2ieAxbNdQ/wm9oiIaVxPqVDgrIvD19O/3R2/89JNnsRa+81DCUiABEiABGogoM9yYGG1b/NWkc/0&#10;jLyvebCDvQKnyR7JKt+c5aJlLbCQiyuC2fXojWIfIAFTEhAcUsKWvbikzCXHEgtLuH3alIRZFgmQ&#10;AAlIkYCro0O/iOAXukdEBvlAfpxDtP3Cze/2nIu7nsHDWKXYoJSZBEiABEigMgEE0u3UqB7CSNX3&#10;dsP95OyCn/Yl7Ll8i8/m2U+0EKA3it2DBExMAA6ppzqEhtTxQLkX0nJ+PnAhq4THe5sYMosjARIg&#10;ASkS8HF1GhrZ6JkuYSG+6oMvcopU685cn7P3fEJqNqMNSrFBKTMJkAAJkEBlAnXdncd2Cr2nWSDW&#10;AqvKyrcl3Jh3ICH5dj4pkUC1BOiNYscgAdMTQAypx9uFRNf3RdHp+UVrUsrXXsziTMP0oFkiCZAA&#10;CUiQQLCX2xMdmj7WNsSvYmd3al7RH3GJi45cTiviowsJNidFJgESIAESqETAXqHo1sT/2ZhmwiKp&#10;GzmFeDa/+Vwyj9tjN7mbAL1R7BUkYBYCDvb2D7ZsMLB5MEZkVbndx4duDF2w/XpWnlkqY6EkQAIk&#10;QAKSIoAdDc38vLCj4YGW9T0qDt1LzMhdc6P8/X3JVzJyJaUKhSUBEiABEiCBqgT8PVywSApTISel&#10;PZ60HLiahkM8sBCYpEigMgF6o9gfSMBcBDDZ6Nio3tOdQ73VEw27daevt/503Rc7zhSpGEnKXMxZ&#10;LgmQAAlIiIC9vaJdg7ovdmveOzQAv9ch+aYr2S1mrpn458GrmXx6IaGWpKgkQAIkQAJVCeCRPKZC&#10;E7qFh/t54bPbhSVYCLz0WGJmfhFhkYBAgN4o9gQSMC8B7MgYEqR4JNwXI3JOUcnra480n7Hml0MX&#10;S8tw4gQvEiABEiABWyfg5GDfMzTgxe4RzT3slAq7IlXZ93viwz9Z/dyyfRfTcmydDvUnARIgARKQ&#10;MgEvF6dHohuPiGosLASOv5X9/d7zfyfc4KmyUm5Vk8lOb5TJULIgEqiJgKO94tV2AfteHti5UT2k&#10;wRPvp5fsbffZ+j9PXKVPit2GBEiABEgABHACRre69r8NbPJ4uyZ4elFSWoZAG3h68fDC7X8npDDy&#10;IDsJCZAACZCARAlgv0iLAO8JXSO6NK5nr7ArLSvfffnWd3viL+bBuDFgokRb1TRi0xtlGo4shQR0&#10;EujQsO6el+5b/lSviIrVqqduZI34ZUermWt/3Hu+oESlMzsTkAAJkAAJyJ5AiJfzolHdz04ZjHAb&#10;DvaKsvLy1Sev9fsxNnLWuu92n8vg7gbZ9wAqSAIkQAIyJYBTnvpHBD/fNTy0rvrkcWwZ2Z5WPnHX&#10;jZNpPHFPpk2uh1r0RukBiUlIwEQE8GRgWJtGJyY/+OOILg191MdMJKTlvLDyQMiHf767MY6Ra02E&#10;mcWQAAmQgLQJhNXzmvdI1/NvPTS5T6s6bk5Q5uzN2y+tOhT8/ophC7ZjXS3jD0q7gSk9CZAACdgq&#10;gXruLlgC/Eh0iK+r2rqdyij635bEx37fd+ZGlq0isWm96Y2y6ean8rVCwEFp/2yXZglvD/318W5R&#10;wb6QIS2v6OPYU6Efr3pw3t9/nbnO7Xu10i6slARIgASsikDjOh4zHmh39b2H5z0S065BHciG7Xtr&#10;Tl3DutqgactHLd61NC4xu7DYqmSmMCRAAiRAAiSgnQAez0f4e43vFt7BR+HuoEDiv84mR83+C5FM&#10;LqTx0D3b6j70RtlWe1Nb6yHgqLQf1b7pkdcGbXrunoEt6isUdtg3veFs0pCf/wmdvuqjrSd4oJL1&#10;NBYlIQESIIHaIuDq6DC2U9jBV+4/OmnQpN4tg71cIQlOJloSl/j44l3+7y0fMCd25rZTB66kqkp5&#10;OEZttRLrJQESIAESMIyAg719lLfi9/4NRreo6+Jgj53pOOWpxYy1eNZyMiXTsLKYWrIE6I2SbNNR&#10;cOkQKFWpzpw5c6i66/Dhwz7ZSdOiPFcOajqmZd26LkqodS0rf9qm400++rPdJyve/H3Lll37qs1b&#10;5WZxMZ+QS6dPUFISIAESuIuAdmNRnHRxRGDZ8vsafd274dAwHz9X9eFEWC0Vez7l7Q1xXb/e5Pv2&#10;HzGfrnzip/XvL4tdtHnXzn0HqrUdNBbseiRAAiRAAlZCwNtJ+VLbgGOvDHimSxge1cMnhWct0bP/&#10;wuP5LfHJZWWMcW4lDWUuMeiNMhdZlksCGgIZSVcW7Dg2d995Lf/Xn0xU5mUO9i/rW08R7HIn6/G0&#10;gtlHbt6/+sKQVecmbIz/eHv8T3vjqy1k+pKNx48fJ3MSIAESIAHpEtDHWMw/kHD8clKdkuwH/UoH&#10;ByqivOzqOdmp9znY2eWryg7ezP89PuPDAyljtiT2WXG++9Jz/Vace/DPcw+vPjdizblH1pwbuuTw&#10;4B82PPHb7qd+3zP2jz3/W7L3uWX7nl++f8KKA2+sO/Lp36fm7U9YffLqoatpjJgu3Y5EyUmABEhA&#10;WgTqe7vNGRGDaIkvdo9wcVA/m0fokoE/bWsxc83n28+k5xVJSx1Kqz8BeqP0Z8WUJCCegG/9xvUj&#10;Wuv837B5ZPd2kc/0bPNSj+b3NAsM8FT7pfBQ4GaR3dHb5WtvlP+RYr8jzz3evl62T0O3huFB4a2E&#10;Mv0bh4oXjjlJgARIgASsg4CexgLDfoPmkdFtIod0aTOhd5s3+rZ6tG0ITs5u7Ovu6qj+HS9cqnK7&#10;HJVdarFdUqHdtQK7KwV2KXYeW6/m/H708uIjl349fGnhoYs/H7gwd3/CnH3nP9t+5q31ceOW7394&#10;4Y4uX230e3dZ3alLO32xHn4rTAa2nU9Jyy20DkiUggRIgARIQIYEGvm6fzW00+WpQ6fc07qumzM0&#10;vJCWM3ndkQYfrBj889+LDl+6XcCNIHJrd3qj5Nai1EceBHxcnbo18R8XEz6+a3jv0AAcwIfAUrgK&#10;SkoxLu++fGv58Svf7D6H2Off7DqH0XlXetmPJ1K/2XUWQW23X7iB05fwWLsckah4kQAJkAAJyJ2A&#10;s4My3M8LJ2c/1TH09d4tX+3VYlS7JoNa1u8dFtCpUd2WAd6hdT2b1PHAD30/p/ImruUt6rhE+DqH&#10;+ziH+TiHejuHeDk18nTC1j9He2GV1Z0rq6D4yPUM+K0wGeg/JzZg2vLAqX/0mP3n0z9vmLFy27LY&#10;3fsOHORmQLl3LupHAiRAAuYigP3pZ8+ePX369JEjRzTW5Mq5Uw/5qf4c1Hhal6DIuupQicWlZevP&#10;JI35Y0/Ae8u6z/7zlUWbsBt9fw0GiJFMzNVa5ilXYt6o9PT0CRMmdOjQoXPnztOnT1epVObBwlJJ&#10;wFoI+Hm49AwNQAjbyb1bjYhqjHkFPFOaCQM2V2cWFF/OyD2fa7fwTPorqw8jqO09P2xt/elaPNZ2&#10;eeO38E/XP7Hx0rBfd2NHxpS/jn6x4wzmFVvjk08kZ97MKeDhfdbSzJTDDARoL8wAlUVKgADOKvJ0&#10;dgyt59m+Qd2eTQPua15/eFTjUe2bPNGh6ZiOoTHFiQ2S47p6Fnf3KunhXdLLu6S3T8k9vqp+dVTY&#10;Kv5EA7snGipGBCvuD1B0r6No42UX4mbnrY5PdedKLVDtTcn75Uz6O3uTH9t4ucey+PtWnnt07bnn&#10;N56bEhs/fXv8l7viP+LOcQl0E4r4HwK0F+wQJFArBLA/fdHe06suZC44dKlKKJJfD164nnKzk0fR&#10;Q0GKSC87zwpLVFJWvi8l75tjqRW70eOHrzk3bsO5t2LjZ+2Mn1NdMBNGMqmVZjWoUuX7779vUIba&#10;TTxu3DhfX99FixY98MADP/74Y2FhYbt27WoS6datW/goICBAhMxXr17ddynFv34jpfL/r3gXUY6W&#10;LDcuxts5Ogc2amLaYiuXpmcVZWVl+fn57u7uhiqrZ/nGKGiOKqroa44qqqhskioclPbwTIXV82pb&#10;vw6WTbUK9MGODByuVMfNyc3RoaykCAeklpT/57E2Av/lFqvSC1WXMvKOJ2fuTUzdEp+y+uS1xUcu&#10;C5sypsee/Hr76Xl7zi4+cO7PIwkbj1/459SlPWcvH05IPHXxasKVa9eSkm6lJN9MSUlOTvbz8zO0&#10;hxjT9CLylpSUpKWlQU5HR0cR2SWXxVB9jRkSJQcHAsvGXphkANHegiapQrspMUkVFtDCJFVYuVV1&#10;rRsQ3q6zVz3/6v4H+PoF+PkHBAcGNAkOaN4gIKpRQJcmAV1D/HAad7C3q7eLk729orCktPTftbeF&#10;ZXZZJXY3iuwS8+3wXORUjl2Cne/ai1m/x11Zeixx7enrOxIzDqXkHLyasS8x9eCVtMPX0o8mZeCJ&#10;yKkbWadv3MZK3nO3biek5lxMy7mcnpuYkYvzZK9n5adk5+cUqfA8HFbNEVUKy4Mlexk6XNe6orQX&#10;5phf2NTkQksf1jlCmttemLt86K5PFTo5mMQeGTOY6KOFMeULoJx8/QJDmwc2CvHxD6rWMGEu36JB&#10;QJcQ/3B/L4SUwtkdmN0gb2m5XbZKHcwE1udsjt2JbMXlIseUMpdMpVuuo2ehi1epm3eRnTLYx6NO&#10;3XpKhQIh0q3ZlEjOTAhNb7yxUEhoL8+VK1f69++/c+dOwcG0YcOGWbNm/fPPPzV9DU6ePImPIiMj&#10;RXxPdu3a9fnWo606dTPftPbYljV2bl7R3fuIEE/PLHpWgd6fmpoqYg6vZ/l6SlttMnNUUUVfc1RR&#10;RRfLVJGZmRkW1b6g1K6gzK4QrxX/81Rl2QXFpQ5ORWUK/Ilpg4jNe44KO4dyVUNf94b1fOu6O/u6&#10;Ors7OXg4O3g4Obg7O9554+Tg4qjEWa0O9gr1q1L96ljxeucO7ivtYQxgC9T/FQrYBEwxjOkeVfLC&#10;qYrlvi1atHBzcxM+wviG5WOYNFUYIFPWZUKxRRd1t77aizJmSBQtZG1llJO9sMwAYrw90m5KpKKF&#10;9h6rpxayt6oYVbEsNzW3MC2vKDW3KC2vMDWvCDMEM33fMXa7O9rjv6eT0tPR3stZ6eWobNog0M/D&#10;1cfNydcV/53xYMbXzQnOMjdHpasjLI91DfiGDtdmIql/sbQX5phf2NTkQktn0zlC6jnS6t+fa+Vn&#10;uU6rqpODSeyRaErIaO6GEKpQObsHN2tp0Dy0oER1JSMvMTM3+XbBzVw8H9HL+mAq4OXiiP/eeHV2&#10;9Lzz3km4KdyBEdH86e2qvunm5GCZGYTkzITQtYw3FlLyRsXGxr7zzjsHDhwQlI+Pjx88eDC2hnp5&#10;eVX7TTOGjk0ZDNGjoWUGKZ2juaHjrFy9UdWCqqIsXDPwTeUVq3KLS/CqflOkfr3zv+K95om3oWDF&#10;pVcq7NRuKfWrnb0dHFV3/qxwV6kPilK/qbiJlPgnpIcieCSiqnA2wQZBZiwEU5WVQXw7hT2MknAT&#10;aYSr4uk6XGMKN2dHJ6W9k4O9k1LprH5Vv4HXDA9M4CzDE3h8hFf8iZuajyCDxpsFp5ZgloS5jvrP&#10;ireCs+vfD9W3UDkcYfhX6VVwkKlf7/5UcJxV3P/Pp//ev6MMXIETukVE+HsbareMGRLFNW4t5pKT&#10;vZDKSEtvlKbD25pVheIYtLKLSm4XlOQUlZw9EZdVqHKvG1BUZldUWl6gwgInZXE5xm31o2wRT0RE&#10;jCQY8J2VChelPV6dHRRY0AXjgikFrACMSMUzEvVDEQfcvPPmzn3BiyWM6v7+6hXB/w71/xn2K1RW&#10;p6wyYgv3/x32KxJUDOglqpKMjEwfX18HB4cqdqFKFuEhsWAgarqqfbZSrfutmZ8X4og5VRxQZdBF&#10;e2GO+YVNTS609DedI6S5rZ65y4fu+lShk4P276w+VRj0rb87sWWqEOGNqiyq8HTkZk4hAubCBuH9&#10;7cJizG4KMSMwxQWj4O6gfhzi7qhEqBRn9cN1BUyMMK3AxhS8CawwFsKv90rW4c7fgkUQfsyrX+0q&#10;vf/3Dm6XqFTZ2TnuHh72SqUmsaABZg7ZOdnC+ypDvfZH7YIt01xVElf+DB8927PNY+0NPhTLeGMh&#10;JW/UmjVrvvjii+3btwtMsd61X79+O3bsCAwMrLazHT16FE0rbnET9gBm5eY7ODnd1eim6NcVZZQU&#10;FWL+6uikPi/ATJfeVZSXlZVXPEg07Fmi3uWL1888VfxHX/NU8R+Va7UKMY37r6Ok4gdxxW/i0lJ4&#10;fuzs4BayU9wZaoXeYliXEd8TmLMyATik/NydMb4hdh7mNno+tMHvHqTUsvtATpDlZC9qdQAxqFNo&#10;G22ko4U2lfXWQszAa2U/DAxqei0mr0YUVZwtd3ww/5b0r6G5472646mv+LTiBz1cWxU/WmiDdDVU&#10;gIdL5WMWdSW/8znthTnmFzY2udDS13SMkHqPtHp256rJzF2+3oO5SEsh6GM1WohshcpaKHGEhuHz&#10;UJ0Vw46UFBepJ7l4DFAxaak8hal6x+atCeZ4OOpEJ9UqCYw3FlLyRm3dunXq1KlV1kYdPnzY09Oz&#10;WnBxcXGivVGGtgTTkwAJkICVExAMRtu2ba1cTpOIR3thEowshARIwDYJ0F5wfmGbPZ9akwAJGETA&#10;eGMhJW9UYmLigAED9uzZU69ePWBC3KiZM2fi2YVByJiYBEiABEhA9gRoL2TfxFSQBEiABExCgPbC&#10;JBhZCAmQAAmIIIA1WZK5QkJC2rdv//HHH+fm5l67du37778fPny4ZKSnoCRAAiRAApYiQHthKdKs&#10;hwRIgASkTYD2QtrtR+lJgASkTEBKa6PAGce3/9///R8269nb2z/00EOvv/66lR85L+W+QdlJgARI&#10;QMIEaC8k3HgUnQRIgAQsSID2woKwWRUJkAAJ/H8CEvNGselIgARIgARIgARIgARIgARIgARIgARI&#10;gAQkTUBKO/UkDZrCkwAJkAAJkAAJkAAJkAAJkAAJkAAJkAAJgAC9UewGJEACJEACJEACJEACJEAC&#10;JEACJEACJEACliNAb5TlWLMmEiABEiABEiABEiABEiABEiABEiABEiABeqPYB0iABEiABEiABEiA&#10;BEiABEiABEiABEiABCxHgN6oalinp6dPmDChQ4cOnTt3nj59ukqlslyDmLmmjIyMfv364VBCoZ7j&#10;x4+PGDGibdu2ffv2Xb58uabyVatWIVl0dPSwYcPi4uLMLJTpiz937tzYsWM7derUrVu3N954A1rL&#10;WFmotm/fPrRju3btoO+HH35YWFgob32hXWlp6RNPPDFlyhR592Rot2HDhpYtW+JLKlyTJ0+WfeOa&#10;fkQwW4kyNhZ3MzPGfOALO3PmzK5du6IPjx8//tatW2ZrE/MWbLxxkQ0K4+2ObFAYaZLkxMG8Xz+J&#10;l25T9gJtZfxoKfEG/4/4tvOrtaZWy8rKwowMM+uOHTtili38DJDrPFRL1z19+vSoUaPgZOjevftH&#10;H31UXFxsmxz+g6ic110ERo8ePWnSpPz8/KtXrw4aNGju3LnygHT48OF77703PDx8//790AjjAvw1&#10;ixcvLikp2bt3LyYJGBRwH5/iPRLjG7JgwQIMHEAhIQIFBQVwynz11VdFRUWYPj377LPjxo2Tq7Jo&#10;F/y+iYyMXLlyJUzdzZs3H3jgAeguY32Frvjll182b978zTfflHFPFjSdMWMGnG6Vv4Cyb1wJjTZy&#10;NRZ3N4GR5uObb7558MEHk5OTc3JyXnnlFQzLEmpljagmMS7yQGESuyMPFMabJDlxkOL32mIy2469&#10;AFKTjJYWaxoLVGQ7v1prgon+/8ILL9y+fRs/A1588cXnnnvOBn/NYqaGKeovv/yCNykpKQMGDPj2&#10;229tkEOVTsK1UVXdl1euXDl48CAWILi6ujZs2BDu299++00G7nksd3r99ddfffVVjS5btmzx8fGB&#10;g9bBwSEmJgZTBUFTLJKCD659+/aOjo5jxozx9fXF6gwJEcCEB34KDHlOTk4Q/pFHHjl06JBclUW7&#10;1KlTB85ErGJTKBQY0eCDwx0Z6yusBYOC/fv3F7qlvJU9efJk69atK38B5a2vhIYauRqLu5vAePMB&#10;swIPVFBQkIeHxzvvvLNz585r165JqK0FUU1iXOSBwiR2Rx4ojDdJsuEguW+0JQW2HXthwtHSkg1k&#10;1rps6ldrtSRPnTqFFQ94vOrl5YWfAdjGgTmpDf6ahTMuNTW1rKwM7hiAsre3h7fBBjlU6ST0RlX9&#10;1iQkJMBHExAQIHwQGhqKH6DZ2dlmHacsUDgWBG7duvX+++/X1AVNsU5K82dYWBhW1eLPCxcuVHvf&#10;AkKapIqmTZvOmzdPqVQKpW3evLlVq1ZyVVbQESM7Xnv16gWXop+fHzxTMtYXz+Qxm/3ss88wggvq&#10;y1hZWCys6d2+fXufPn169uz57rvvwpLJWF+TjAAWK0SuxuJugEaaDzwIvXHjhsas1KtXz9vbOz4+&#10;3mItZaqKjDcuskFhvN2RDQojTZJsOJjqWybXcmzHXggtaPxoKZueYOQQIQ8OJ06cwDRz2bJliAOD&#10;XxTYuY/Zig3+msUiCazzgPrY1IJZW0hICP60QQ5VejW9UVW/5nl5eZpZLj4T3mOrmtSHA3ztsQaq&#10;shZVNHVxcRHUrOm+5AjA8fzFF1/8888/cF7IXlm0DpzrWHEAR/tLL70kV33hncG6RQQFw/I3TYeU&#10;q7JQEFtNETQKS3mxPnHJkiWJiYlQX8b6SmuQkauxuLsVjDQfAIUy3dzcNCXD3Ag3JXqJNi7yQyHa&#10;7sgDhfEmSR4cJPpFtqTYtmMvqlAVPVpasnXMV5fxQ4T5ZLNkyXiSikdQ+BGLpdarV69GXBGE2rDB&#10;X7PoD/j9g0fLx44d++uvvy5evPj111/bIAd6o3R8+/CLGbudNYmE9+7u7pb80lqmLjjahHDXwoX3&#10;gpo13beMVKaqJTc3F06ZdevWITBWRESEvJUVoGGAw5o+eCt27dolV33nzJmDDZiIX165n8hVWeiI&#10;VSTYPzt8+HDoGBwcjMaFwxG/7WT8zTXVCGCBcmzHWNwN06AvnfBQp7Jh1ZgbCzSTyaswxrjIDIUx&#10;dkceKIw3SfLgYPJvmfwKtE17YcxoKY8+YPwQIQ8O+OkORbA4AJs58MsW4SN37Nhhg79msUsJW3Ye&#10;f/xxAGnWrBmiyvzxxx8G/aCSR3+oogXXRlVtVnQOBN9JS0sTPoDbMjAw0NPTU37Nj30TWByo0Qv/&#10;AJqIAAAOMElEQVQb9KA7/sRrtfclRADh5x9++GFYwRUrVsAVBcllrOzRo0fvu+8+4VAGXHiDgF9Y&#10;ECvLxl2zZg3CuuEoClx4qoALb2TcuNg8O3v2bGF7udC4WPvWpk0bWTauhEYYQVTbMRZ3N41BXzrs&#10;y4OjHCZGKAdBE2BkK+8Hl1DTG2lcZIPCeLsjDxTGmyR5cJDQV7i2RLVBe2HkaFlbLWXaeo0fIkwr&#10;T22VhlkJlgXh1CxBALzHa4sWLWzt1ywil2vmayCATUuYshn0g6q2WtC89VrgHAHJVfHYY48h2jc2&#10;8wtn6mERneRU0CKw5kw9bALCTB6n5uGLgQB7OEcPr8gonK+H98KZejiJMzMzU0IEMM/p3bs3jiHD&#10;gQUaseWqLBSE0w17jz/++GPEL79+/TrW0UybNk3G+mraFKt8hTP1ZKws7FZ0dPRPP/0EE56UlDRy&#10;5Mi3335bxvpKaJwRRJW3sbi7OUSbD2yaxnGfMKnCmXo4W0dybQ2BTWJc5IHCJHZHHiiMN0ky4yDF&#10;r7ZlZLYpe2GS0dIy7WKxWmzhV2tNMDGjRMSoiRMnwnYgkNaTTz6JZUE2+GsW3jccTPTDDz+oVCr8&#10;IsLvIkR2t0EOVfqJncW+hBKqCE9u8YXp1KlTly5d0EvQYyQkvE5RNdMJpERUORw5B9/TPffcs3Ll&#10;Sk1e7OlFqBpMg+HawNZWnWVaVYL58+dDx6ioKMivueSqrEAeoxtCKcG3iFjXn3/+OdxS8tZX0Fpj&#10;1+Wt7IEDB4QvKYYjnEKCLU7y1teqBhOdwsjbWGjxRhnaCfFLdNasWT169GjXrt348eOx+lgnWytM&#10;YBLjIg8UJrE7skFhpEmSGQcr/OZaiUg2ZS9MMlpaScOZSgwb+dVaEy4cZoJnUd26dcNs5Y033kAk&#10;KUN/SJiqIWq3nD179owYMQIn12PlhO1M2bQzV+Bj8y6+YukkQAIkQAIkQAIkQAIkQAIkQAIkQAIk&#10;QAIk8C8Bxo1iXyABEiABEiABEiABEiABEiABEiABEiABErAcAXqjLMeaNZEACZAACZAACZAACZAA&#10;CZAACZAACZAACdAbxT5AAiRAAiRAAiRAAiRAAiRAAiRAAiRAAiRgOQL0RlmONWsiARIgARIgARIg&#10;ARIgARIgARIgARIgARKgN4p9gARIgARIgARIgARIgARIgARIgARIgARIwHIE6I2yHGvWRAIkQAIk&#10;QAIkQAIkQAIkQAIkQAIkQAIkQG8U+wAJkAAJkAAJkAAJkAAJkAAJkAAJkAAJkIDlCNAbZTnWrIkE&#10;SIAESIAESIAESIAESIAESIAESIAESIDeKPYBaRP45ptvImq4Dhw4YLxuubm5GRkZmnLWrVvXt2/f&#10;yMjISZMmaS98ypQpkEtIU/l9tbnKy8s3bNgwduzYbt26tW7desCAAbNnz87JyTFefn1KKCsru379&#10;uj4pmYYESIAEpEuA9sL4tqO9MJ4hSyABErB+ArQXxrcR7YXxDG2hBHqjbKGV5a/j888//+ldV2ho&#10;qJGanzp1auDAgQkJCUI5mZmZb731lpOT09SpU0eMGGFk4ZrseXl5EyZMePXVV+3t7eGQevvtt9u0&#10;aTN//vyRI0dWdoSZqroq5cDdhopWrVplpvJZLAmQAAlYFQHaC9HNQXshGh0zkgAJSJEA7YXoVqO9&#10;EI3O1jLSG2VrLS5Pfbt27TrkrqtevXpGanv+/Plbt25pCrl8+XJJScmoUaMeeeSRLl26GFm4JvtH&#10;H320ffv2mTNn/vzzz88888zjjz8+a9asr7/+OjExEc4vU9VSUzlZWVknT540dy0snwRIgASshADt&#10;heiGoL0QjY4ZSYAEpEiA9kJ0q9FeiEZnaxnpjbK1Fqe+4gnAFYXM7u7u4ou4K+fp06f//PPPhyqu&#10;yh/ee++9ffr02bVrV1JSkgmrY1EkQAIkQAIWIEB7YQHIrIIESIAEZECA9kIGjUgVRBOgN0o0OmaU&#10;DIH4+HhshevYsSN2wGGH3datWyuLXtOn2DEuLE168sknESsKsZ/wBn/iJgJCCYGW9u3bh9VMnTt3&#10;btWqVY8ePd57773s7GyDuKxfvx7psdjq7lzvv/8+yq9fv77wEdxSkydPxposRK0aPHjwsmXLNFnu&#10;jktV+Q4UQRastBo3blzbtm3B4Y033hD2ACK01j333IM33377rUYpg+RnYhIgARKQEwHaC9oLOfVn&#10;6kICJGA+ArQXtBfm6122UzK9UbbT1nLWFAG/4V6pfAnPGXCdOHECvp7jx48/9dRTr732Wmlp6Ysv&#10;vvjbb7/p/LRfv36CkwibxhHLCe/xRvAcIURVnTp1du/e/fTTTxcUFEycOPGdd96Bq2vp0qWffPKJ&#10;QaCxNsrR0RHOrLtz+fv7e3t7C/evXbs2fPjwbdu2wZsGX5KPj8+7774LMfSsC3EE4UrDqq4333yz&#10;f//+a9asgeMMeRFaS/C4QVlBKT0LZDISIAESkCgB2gvtDUd7IdGOTbFJgARMToD2gvbC5J2KBVYl&#10;gMO8eJGAdAkgvlJ4ddf+/fsFpeC+iY6OTklJEf4sKioaOnQoPEfp6ek6P125ciXK1hSFN/gTN4Wi&#10;/ve//2EzHQrU0EM4cCw+Ev6E3weJ735fBfX999+Pc/R08n/llVeaN2+OqOpCSswW4BrDaiZEtqpS&#10;1901CojgJtPUAslbtGiB+IK4Az8XPkUanTIwAQmQAAlImgDtBe2FpDswhScBErAYAdoL2guLdTYb&#10;r4hro+iglAMBuH4W/PeC7waKpaWlYVUU4psHBgYKeuJEPOytKyws3Lt3r/ZPdXKZM2cOPFMoUEiJ&#10;E/c8PDzy8/N1ZqycAOfoqVQq7Vmwngthzrt3765ZQqVQKOCNwuD1999/61kdDgfUpGzZsiXKNHRT&#10;oZ4VMRkJkAAJWDMB2gudrUN7oRMRE5AACdgCAdoLna1Me6ETERNoJ0BvFHuIHAjATYNjLypfwh43&#10;IQR4kyZNKivZtGlT/JmcnKz9U51clEolFhYhutPo0aN79uyJiE7YuwcPkc6MlRP4+fnBK6TZV1ht&#10;Xvi54OSqVgv9Y5xX3oWHvYGoCA4pg0RlYhIgARKQAQHaC52NSHuhExETkAAJ2AIB2gudrUx7oRMR&#10;E9AbxT5guwSq9Q1hmxuIwCOj/VOd1JYsWYJtgNi+FxIS8uyzzy5fvhzBxXXmqpIAO/vgFUJwq7sz&#10;7tixA3GpDh06pEVOzcqsKtnvXm+F5VSGysb0JEACJGA7BGgvNG1Ne2E73Z6akgAJiCBAe0F7IaLb&#10;MEu1BLg2ih1DzgSEA+kuXbpUWcnLly/jT+zd0/6pdi4IFzVjxgycpvfXX3999NFHTzzxBGJRCQfV&#10;GXQhfDjSr1ix4u5c2Aa4Z88e+Jvw2MHNza0mLZAR2/3wWlxcrCkEUbEMEoOJSYAESMDGCdBe2HgH&#10;oPokQAIkoCcB2gs9QTEZCegkQG+UTkRMIGEC2AfXunXrtWvX3rhxQ1ADLhsEmIKLB7HDtX+q8fII&#10;a6mqXIg8hdP0sCrKwcFB+OjcuXNYx4Q3OuNAVS4K8a0GDRq0evVqeLUq31+1atXmzZshZFRUFLYE&#10;9ujRA54pHMAnpMEzmblz5+Lxde/evfEnFMHr2bNnhU+hbFxcnJ7NhsKRslod9SyByUiABEhABgRo&#10;L3Q2Iu2FTkRMQAIkYAsEaC90tjLthU5ETCAQoDeKPUHmBKZOnYqtcMOHD//2228XLlz42GOPnTx5&#10;8o033vDy8oLm2j8V9kL/8ccf69atq4IJcangJ/rzzz9nzpyJPXpYJ/X4448LafLy8gxiOm3atMjI&#10;yEmTJmG73y8V14QJE6ZMmQJXF4oVinr99dchMFZgff7554sXLx47dmxsbOyYMWPCwsLwKSIIwjP1&#10;6quv/vrrr/BSPfroowEBAXrK4OPjg6VViIYOLW7fvq1nLiYjARIgAfkRoL3Q3qa0F/Lr89SIBEhA&#10;HAHaC9oLcT2HuaoQoDeKXULmBBCYCe4khCHEkqivvvoKq6K+++47uHUEtbV/GhMTA0cP4jd9+OGH&#10;2JpXhRRK69u3LxxSH3/8MeKX46i+2bNnIw1O6zOIKRxb8CK9++67WVlZ33///axZs7Apb/z48dip&#10;5+/vLxTVqFEjeIt69eq1dOlSJIDbaPr06fBYCZ9igdWXX37p7u7+6aefLlu2DF6tkSNH6imDq6sr&#10;3FhYToX9hljepWcuJiMBEiAB+RGgvdDeprQX8uvz1IgESEAcAdoL2gtxPYe5qhBQGHoEGAmSAAmQ&#10;AAmQAAmQAAmQAAmQAAmQAAmQAAmQgGgCXBslGh0zkgAJkAAJkAAJkAAJkAAJkAAJkAAJkAAJGEyA&#10;3iiDkTEDCZAACZAACZAACZAACZAACZAACZAACZCAaAL0RolGx4wkQAIkQAIkQAIkQAIkQAIkQAIk&#10;QAIkQAIGE6A3ymBkzEACJEACJEACJEACJEACJEACJEACJEACJCCaAL1RotExIwmQAAmQAAmQAAmQ&#10;AAmQAAmQAAmQAAmQgMEE6I0yGBkzkAAJkAAJkAAJkAAJkAAJkAAJkAAJkAAJiCZAb5RodMxIAiRA&#10;AiRAAiRAAiRAAiRAAiRAAiRAAiRgMAF6owxGxgwkQAIkQAIkQAIkQAIkQAIkQAIkQAIkQAKiCdAb&#10;JRodM5IACZAACZAACZAACZAACZAACZAACZAACRhMgN4og5ExAwmQAAmQAAmQAAmQAAmQAAmQAAmQ&#10;AAmQgGgC9EaJRseMJEACJEACJEACJEACJEACJEACJEACJEACBhOgN8pgZMxAAiRAAiRAAiRAAiRA&#10;AiRAAiRAAiRAAiQgmgC9UaLRMSMJkAAJkAAJkAAJkAAJkAAJkAAJkAAJkIDBBP4fWf90dCneS28A&#10;AAAASUVORK5CYIJQSwMEFAAGAAgAAAAhAMaH3VffAAAACAEAAA8AAABkcnMvZG93bnJldi54bWxM&#10;j0FLw0AQhe+C/2EZwVu7SayhjdmUUtRTEWwF6W2bnSah2dmQ3Sbpv3c86XF4H2++l68n24oBe984&#10;UhDPIxBIpTMNVQq+Dm+zJQgfNBndOkIFN/SwLu7vcp0ZN9InDvtQCS4hn2kFdQhdJqUva7Taz12H&#10;xNnZ9VYHPvtKml6PXG5bmURRKq1uiD/UusNtjeVlf7UK3kc9bp7i12F3OW9vx8Pzx/cuRqUeH6bN&#10;C4iAU/iD4Vef1aFgp5O7kvGiVTCLEyYV8CBOV2mSgjgxtljGC5BFLv8P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Z/WFoDAADzBwAADgAAAAAAAAAAAAAA&#10;AAA6AgAAZHJzL2Uyb0RvYy54bWxQSwECLQAKAAAAAAAAACEAfJhrI0wOBwBMDgcAFAAAAAAAAAAA&#10;AAAAAADABQAAZHJzL21lZGlhL2ltYWdlMS5wbmdQSwECLQAUAAYACAAAACEAxofdV98AAAAIAQAA&#10;DwAAAAAAAAAAAAAAAAA+FAcAZHJzL2Rvd25yZXYueG1sUEsBAi0AFAAGAAgAAAAhAKomDr68AAAA&#10;IQEAABkAAAAAAAAAAAAAAAAAShUHAGRycy9fcmVscy9lMm9Eb2MueG1sLnJlbHNQSwUGAAAAAAYA&#10;BgB8AQAAPRYHAAAA&#10;">
                <v:shape id="Picture 1" o:spid="_x0000_s1059" type="#_x0000_t75" style="position:absolute;top:-593;width:61201;height:9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37ygAAAOIAAAAPAAAAZHJzL2Rvd25yZXYueG1sRI9Pa8JA&#10;FMTvgt9heYVeRDf+a2PqKkUQRfBQFc+P7DMJzb6N2dXEb98tCB6HmfkNM1+2phR3ql1hWcFwEIEg&#10;Tq0uOFNwOq77MQjnkTWWlknBgxwsF93OHBNtG/6h+8FnIkDYJagg975KpHRpTgbdwFbEwbvY2qAP&#10;ss6krrEJcFPKURR9SIMFh4UcK1rllP4ebkbB5jKcnXrrfWP0rofn89WxaWKl3t/a7y8Qnlr/Cj/b&#10;W61gPJ58TmbTeAT/l8IdkIs/AAAA//8DAFBLAQItABQABgAIAAAAIQDb4fbL7gAAAIUBAAATAAAA&#10;AAAAAAAAAAAAAAAAAABbQ29udGVudF9UeXBlc10ueG1sUEsBAi0AFAAGAAgAAAAhAFr0LFu/AAAA&#10;FQEAAAsAAAAAAAAAAAAAAAAAHwEAAF9yZWxzLy5yZWxzUEsBAi0AFAAGAAgAAAAhAJAazfvKAAAA&#10;4gAAAA8AAAAAAAAAAAAAAAAABwIAAGRycy9kb3ducmV2LnhtbFBLBQYAAAAAAwADALcAAAD+AgAA&#10;AAA=&#10;">
                  <v:imagedata r:id="rId44" o:title=""/>
                </v:shape>
                <v:shape id="_x0000_s1060" type="#_x0000_t202" style="position:absolute;top:91821;width:6120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NF4yAAAAOMAAAAPAAAAZHJzL2Rvd25yZXYueG1sRE9La8JA&#10;EL4X+h+WKfRSdJMUrURXabWCB3vwgechOyah2dmwu5r4712h0ON875ktetOIKzlfW1aQDhMQxIXV&#10;NZcKjof1YALCB2SNjWVScCMPi/nz0wxzbTve0XUfShFD2OeooAqhzaX0RUUG/dC2xJE7W2cwxNOV&#10;UjvsYrhpZJYkY2mw5thQYUvLiorf/cUoGK/cpdvx8m11/N7iT1tmp6/bSanXl/5zCiJQH/7Ff+6N&#10;jvMnH6MsTbP3ETx+igDI+R0AAP//AwBQSwECLQAUAAYACAAAACEA2+H2y+4AAACFAQAAEwAAAAAA&#10;AAAAAAAAAAAAAAAAW0NvbnRlbnRfVHlwZXNdLnhtbFBLAQItABQABgAIAAAAIQBa9CxbvwAAABUB&#10;AAALAAAAAAAAAAAAAAAAAB8BAABfcmVscy8ucmVsc1BLAQItABQABgAIAAAAIQC22NF4yAAAAOMA&#10;AAAPAAAAAAAAAAAAAAAAAAcCAABkcnMvZG93bnJldi54bWxQSwUGAAAAAAMAAwC3AAAA/AIAAAAA&#10;" stroked="f">
                  <v:textbox inset="0,0,0,0">
                    <w:txbxContent>
                      <w:p w14:paraId="105833EE" w14:textId="5062B342" w:rsidR="00A6146F" w:rsidRPr="008E5825" w:rsidRDefault="00A6146F" w:rsidP="00A6146F">
                        <w:pPr>
                          <w:pStyle w:val="Caption"/>
                          <w:jc w:val="center"/>
                          <w:rPr>
                            <w:sz w:val="24"/>
                          </w:rPr>
                        </w:pPr>
                        <w:r>
                          <w:t xml:space="preserve">Figure </w:t>
                        </w:r>
                        <w:r>
                          <w:fldChar w:fldCharType="begin"/>
                        </w:r>
                        <w:r>
                          <w:instrText xml:space="preserve"> SEQ Figure \* ARABIC </w:instrText>
                        </w:r>
                        <w:r>
                          <w:fldChar w:fldCharType="separate"/>
                        </w:r>
                        <w:r w:rsidR="00C0583C">
                          <w:rPr>
                            <w:noProof/>
                          </w:rPr>
                          <w:t>12</w:t>
                        </w:r>
                        <w:r>
                          <w:fldChar w:fldCharType="end"/>
                        </w:r>
                        <w:r>
                          <w:t xml:space="preserve"> Histograms showing the distribution footfall counts at each location, over the year 2023</w:t>
                        </w:r>
                      </w:p>
                    </w:txbxContent>
                  </v:textbox>
                </v:shape>
                <w10:wrap type="tight"/>
              </v:group>
            </w:pict>
          </mc:Fallback>
        </mc:AlternateContent>
      </w:r>
    </w:p>
    <w:p w14:paraId="4F91BC9C" w14:textId="32E358A2" w:rsidR="006350B1" w:rsidRDefault="00A6146F" w:rsidP="00FE190D">
      <w:r>
        <w:rPr>
          <w:noProof/>
        </w:rPr>
        <w:lastRenderedPageBreak/>
        <mc:AlternateContent>
          <mc:Choice Requires="wpg">
            <w:drawing>
              <wp:anchor distT="0" distB="0" distL="114300" distR="114300" simplePos="0" relativeHeight="251742208" behindDoc="0" locked="0" layoutInCell="1" allowOverlap="1" wp14:anchorId="56CBFD57" wp14:editId="2148B59C">
                <wp:simplePos x="0" y="0"/>
                <wp:positionH relativeFrom="column">
                  <wp:posOffset>4445</wp:posOffset>
                </wp:positionH>
                <wp:positionV relativeFrom="paragraph">
                  <wp:posOffset>0</wp:posOffset>
                </wp:positionV>
                <wp:extent cx="6120130" cy="9402457"/>
                <wp:effectExtent l="0" t="0" r="0" b="8255"/>
                <wp:wrapTight wrapText="bothSides">
                  <wp:wrapPolygon edited="0">
                    <wp:start x="0" y="0"/>
                    <wp:lineTo x="0" y="21006"/>
                    <wp:lineTo x="10757" y="21006"/>
                    <wp:lineTo x="0" y="21181"/>
                    <wp:lineTo x="0" y="21575"/>
                    <wp:lineTo x="21515" y="21575"/>
                    <wp:lineTo x="21515" y="21181"/>
                    <wp:lineTo x="10757" y="21006"/>
                    <wp:lineTo x="21515" y="21006"/>
                    <wp:lineTo x="21515" y="0"/>
                    <wp:lineTo x="0" y="0"/>
                  </wp:wrapPolygon>
                </wp:wrapTight>
                <wp:docPr id="548972502" name="Group 26"/>
                <wp:cNvGraphicFramePr/>
                <a:graphic xmlns:a="http://schemas.openxmlformats.org/drawingml/2006/main">
                  <a:graphicData uri="http://schemas.microsoft.com/office/word/2010/wordprocessingGroup">
                    <wpg:wgp>
                      <wpg:cNvGrpSpPr/>
                      <wpg:grpSpPr>
                        <a:xfrm>
                          <a:off x="0" y="0"/>
                          <a:ext cx="6120130" cy="9402457"/>
                          <a:chOff x="0" y="0"/>
                          <a:chExt cx="6120130" cy="9402457"/>
                        </a:xfrm>
                      </wpg:grpSpPr>
                      <pic:pic xmlns:pic="http://schemas.openxmlformats.org/drawingml/2006/picture">
                        <pic:nvPicPr>
                          <pic:cNvPr id="1599038806"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9153525"/>
                          </a:xfrm>
                          <a:prstGeom prst="rect">
                            <a:avLst/>
                          </a:prstGeom>
                        </pic:spPr>
                      </pic:pic>
                      <wps:wsp>
                        <wps:cNvPr id="123507560" name="Text Box 1"/>
                        <wps:cNvSpPr txBox="1"/>
                        <wps:spPr>
                          <a:xfrm>
                            <a:off x="0" y="9247517"/>
                            <a:ext cx="6120130" cy="154940"/>
                          </a:xfrm>
                          <a:prstGeom prst="rect">
                            <a:avLst/>
                          </a:prstGeom>
                          <a:solidFill>
                            <a:prstClr val="white"/>
                          </a:solidFill>
                          <a:ln>
                            <a:noFill/>
                          </a:ln>
                        </wps:spPr>
                        <wps:txbx>
                          <w:txbxContent>
                            <w:p w14:paraId="14917F87" w14:textId="6BF55F8D" w:rsidR="00A6146F" w:rsidRPr="00C27C6B" w:rsidRDefault="00A6146F" w:rsidP="00A6146F">
                              <w:pPr>
                                <w:pStyle w:val="Caption"/>
                                <w:jc w:val="center"/>
                                <w:rPr>
                                  <w:sz w:val="24"/>
                                </w:rPr>
                              </w:pPr>
                              <w:r>
                                <w:t xml:space="preserve">Figure </w:t>
                              </w:r>
                              <w:r>
                                <w:fldChar w:fldCharType="begin"/>
                              </w:r>
                              <w:r>
                                <w:instrText xml:space="preserve"> SEQ Figure \* ARABIC </w:instrText>
                              </w:r>
                              <w:r>
                                <w:fldChar w:fldCharType="separate"/>
                              </w:r>
                              <w:r w:rsidR="00C0583C">
                                <w:rPr>
                                  <w:noProof/>
                                </w:rPr>
                                <w:t>13</w:t>
                              </w:r>
                              <w:r>
                                <w:fldChar w:fldCharType="end"/>
                              </w:r>
                              <w:r w:rsidR="008520E9">
                                <w:t xml:space="preserve"> </w:t>
                              </w:r>
                              <w:r w:rsidRPr="002E6E6B">
                                <w:t xml:space="preserve">Histograms showing the distribution footfall counts at each location, over </w:t>
                              </w:r>
                              <w:r>
                                <w:t>St. Patrick's Day</w:t>
                              </w:r>
                              <w:r w:rsidRPr="002E6E6B">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CBFD57" id="Group 26" o:spid="_x0000_s1061" style="position:absolute;left:0;text-align:left;margin-left:.35pt;margin-top:0;width:481.9pt;height:740.35pt;z-index:251742208" coordsize="61201,94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yUVTgMAAOkHAAAOAAAAZHJzL2Uyb0RvYy54bWykVV1v2yAUfZ+0/4B4&#10;Xx2ndT+splPWrtWkaovWTn0mGMdoNjAgsbtfvwO226ap9tE9xLnA5XLuuefC6fuuqclGWCe1mtF0&#10;b0KJUFwXUq1m9Nvt5btjSpxnqmC1VmJG74Wj78/evjltTS6mutJ1ISxBEOXy1sxo5b3Jk8TxSjTM&#10;7WkjFBZLbRvmMbSrpLCsRfSmTqaTyWHSalsYq7lwDrMX/SI9i/HLUnD/pSyd8KSeUWDz8Wvjdxm+&#10;ydkpy1eWmUryAQZ7BYqGSYVDH0JdMM/I2sqdUI3kVjtd+j2um0SXpeQi5oBs0smzbK6sXpuYyypv&#10;V+aBJlD7jKdXh+WfN1fW3JiFBROtWYGLOAq5dKVtwj9Qki5Sdv9Ameg84Zg8TIF7H8xyrJ0cTKYH&#10;2VFPKq/A/M4+Xn38w85kPDjZgmMkz/EbOIC1w8GftYJdfm0FHYI0fxWjYfb72rxDuQzzcilr6e+j&#10;9FCYAEptFpIvbD8AnQtLZIFWyE5OJvvHx5NDShRrIH24hdNJGvgJO4Nzv5WF1K41/+6I0ucVUysx&#10;dwbiRZzgnWy7x+HWuctamktZ16FcwR4yhNCfCeUFknoRXmi+boTyfVdZUSNZrVwljaPE5qJZCmRl&#10;PxUpao2O9sjIWKl8X23nrfC8CueXwPEV2ANulj8sRNCPOENGDrJ7ndDSbD+bZpGaUS7g0Dp/JXRD&#10;ggGswIAasZxtrt2AZnQZKO0BRGTAExoAt5Ab2cNoh79/arSbihkBCCHsE2VM97PJUXaIpumFcRua&#10;6YPuemUMzqElie8wPWggzP+WsJPpwVGWDt33Yn+m2QFa9H9YQz11LYtRaoHO89qSDcP12lbSiyH4&#10;lletQhWUDrt6UYQZtPeYULB8t+yGxgkxwtRSF/cgwWoUE2Q5wy8lDrxmzi+YxTWNSTw9/gs+Za3b&#10;GdWDRUml7c+X5oM/iopVSlpc+zPqfqxZuBPqTwrlRkg/GnY0lqOh1s25RqroAaCJJjZYX49maXVz&#10;hxdpHk7BElMcZ82oH81z3z8+eNG4mM+jU3+1XKsbgwspjZINxN52d8yaQcweBf2sR0HtaLr37Wme&#10;r70uZRT8I4sD3xB3tOJ7AmvrwXo6jl6PL/TZLwAAAP//AwBQSwMECgAAAAAAAAAhAEQJgNt05QUA&#10;dOUFABQAAABkcnMvbWVkaWEvaW1hZ2UxLnBuZ4lQTkcNChoKAAAADUlIRFIAAAY6AAAJUAgCAAAA&#10;upt+0wAAAAFzUkdCAK7OHOkAAP/KSURBVHhe7J0FmBTH9rdZdrHFFlnc3d2CBggxCAkJcRduXAiE&#10;uNy4+427K4QQRZLg7u7usugusCx871L39jf/2d2Znume2ZFfPzz7DDPV1VVvVZ9TderUqYQTJ04U&#10;0CUCIiACIiACIiACIiACIiACIiACIiACIiACkUGgYGQUQ6UQAREQAREQAREQAREQAREQAREQAREQ&#10;AREQgWwCMlepH4iACIiACIiACIiACIiACIiACIiACIiACEQQAZmrIqgxVBQREAEREAEREAEREAER&#10;EAEREAEREAEREAGZq9QHREAEREAEREAEREAEREAEREAEREAEREAEIoiAzFUR1BgqigiIgAiIgAiI&#10;gAiIgAiIgAiIgAiIgAiIgMxV6gMiIAIiIAIiIAIiIAIiIAIiIAIiIAIiIAIRREDmqghqDBVFBERA&#10;BERABERABERABERABERABERABERA5ir1AREQAREQAREQAREQAREQAREQAREQAREQgQgiIHNVBDWG&#10;iiICIiACIiACIiACIiACIiACIiACIiACIiBzlfpA8AT+85//NGzYsGXLlvv37w80l6NHj7733ntZ&#10;WVmB3hhc+rVr1z733HP9+/dvd/LiA/9dt25dcLm5cldaWlrjxo2//fZbcrvyyishmdc1duxY0gwf&#10;PpwEr7zyivX0pUuXjhkzxpXChDqTXr16Ufhjx47l9aDp06eTYOjQoaEuifIXgRgg8MYbb3iJixYt&#10;WvCWPfDAAxs3bozYCu7evfvLL790Ujy/OYCle/fuTh4RunsR1xTvzTffzFXWLVy40LTpRx995FWG&#10;L774gu/RWZayWL9+PZ83bdrE95deeqmV/uDBgzlvD0WNQq19AtUIOVGEotZO8vSrBJ1krntFwCEB&#10;6RSHAPP9duY1Q4YM8ZxQ/PTTT7mWymgiLho9nMX2lIGBSngf5cxVtJo6MvUzD/K8mjZt2qVLl5tv&#10;vnnatGmuVz/nTM31R8RnhjJXxWe7u1DrEydOjBgxIjk5+fDhw3wINMcrrrjipZdeIpNAbwwi/Sef&#10;fNKvX79PP/20fPnyF1544YABA0qXLs2Yvm/fvvwURIau3DJx4sTjx497zqwo2G25XbVr1+aJ2Lb4&#10;sVOnTubp48ePP//88xctWuRKYZSJCIhA1BHo0KGDERi33nrr5Zdf3qBBA4an55133urVqyOwLlia&#10;Tj/99F9++SXosjnPIehHu3IjQrt69eroIHKbM2eOV55oBL4pWLDghAkTvH6aOXMm33Tu3Jm/Rk2g&#10;wnIt0hlnnBEGpRYG7VO1alWqSYdxhbwyEQERsENAOsUOpQhMs3379uXLl3fr1s2zbH/88UeuRf31&#10;11/zpQpXXXUVUh0dF4anG21rZk9cRqGY69prr0WZolWvvvrqn3/+OQyF0SOcEwhHp3FeSuUQgQSw&#10;WLOMz9tepEgR4yIU0LVr166A0ged+MMPP3zmmWfq1q07atQoTFT33nvvgw8++PnnnzOvq1y5Mj+9&#10;//77QWfu5EaEKdNLymBlwjzk9twuCk8azFX8eMopp5j0zNywdjkpgO4VARGIagJMLYzAuOOOO5Bs&#10;77zzzgsvvIB/DX8jsF4ZGRmUzUnBnOfg5OnO78UO1aNHj4oVK9apU2fz5s1MMDzzxFxVrly59u3b&#10;z549Oz093fMnvkHP8hNfskpBi6ekpORanvAo1jBon2rVqlFNmauc9zrlIAL2CUin2GcVUSmZUGAG&#10;8lz/Tk1NnTRp0oEDB7zKiXL5559/ihcvHv7yX3PNNUj18JirjLa16oi5yppdsY2DMRJuFkWLFn36&#10;6aePHDkSfhR6YqAEZK4KlJjS/5fAjz/+yCfWcpGPLObPmDEjAtFQMHbPVapUCdcqY/SxLqw/bEsp&#10;WbLka6+9Fn5nBCxNKJKI3bQSgU2pIomACPglcPbZZ5coUYK1BL8plSDMBJYtW4Z9ysh84yfl6WDF&#10;pGLBggU4z3bt2pWd8p4tyHaGnTt3tm3blrF1mMusx4mACMQ5AemUqOgAmKuaNWtWtmxZq7Rnnnlm&#10;ZmbmuHHjvMr/119/sfBz2mmnRUW9giukp7bNKwd8r1j+JyoLXmnBPUV3hZOAzFXhpB07z2KRnI3B&#10;FSpUaNSoEVvqqNg333zjWT3MMYSmwl2odevWbdq0YfvDV199Zbb+mY3ErC3zmS3EhG0yNxLH6rPP&#10;PuMWgrBw1yWXXDJy5EjPPNmffO6553Ij27M7duxIsgsuuOC3337zgRW3L+T1TTfdVKZMmZzJWOX+&#10;17/+RYLvvvvO/Gp273///feeie+77z6+nDJlivUlG55xKGVegXpgFnHxxRcb4x0XE5ImTZrk1ARf&#10;f/01mVhxW+bPn793715P27/fzuG5Ixpo999/P7fgT0G2IDWFzPWyZj48EW8yMDZv3vycc87Bv+yt&#10;t94yt1tPx3IHXvZ1U7XevXsTLWXfvn3Wr4bP33//jTMtCXA8piL8umPHjmeffZZhTatWrci8T58+&#10;Tz75JGrAR6XwUoYbDc2znnrqKS9vAm6kg1FN1AkNjd5l62jOZSK/0JRABOKKQEJCQmJiYuHChT1r&#10;vXjxYpYTTz31VN5Z3jh2C+Jn6hU3EGmA2455Hx9//PGVK1fypiNVrHy2bt1KYCxeeYIVXnTRRQyO&#10;cVMlDTGDrDTYX4gHgXDmQQgBpAcyxxKtyBM+k8ZHyAyExr///W/ed9568rnhhhsswYvwsZNDzuZm&#10;JRl5haBGNKGtCLnIYN0kGzhwICrM0yOJMlO8Rx55xMoHZUd1WBY237D5HbFJPuSGJwLKxchAc5kI&#10;SgAkQBVBEtF9L774ovkJYtibzG5u4yTraa6aPHkyof2Az8VPZmOguWbNmsVf8z2XCXRoYld5XkZB&#10;8A06yLPtKDCFQThTYIpERSiJ540kvuWWWxiyUxcSIMPZqj916lSv/K3/5tQ+5ieKRJdAqdF2rGOx&#10;fO0Z1JL+hlMz+p3+Q1vgl51zz6PnE70imxgFR9Xg2bNnT9PBaMqc8RDRzvRPyoCCpjxeLmx2hhk8&#10;yCtbvrHWlkzB2HGJhmJgQ3XoBnfdddeGDRs8y89/eeloNXjCfMmSJXnx1PciEMkEpFM8X3/TUl6R&#10;8ozsZYcdQQZxCDVDVmZAnmIEsYkE3rNnz7Bhw5AYSFpkYM7YSfPmzTM6lMRnnXUWIs7T98eIQZxt&#10;0VzIQAbzW7ZsoTzMYpDYXhMKyoAf0++//+7VuygnjleUwet7vyLah3YmKzM7QFuhbigJgpH5mtfO&#10;m4Di90GMAcncuXPhYHS3Udx2RKuntvXxcjFY4lc8l600fucygc5DmQvj+W6ULAtRkfymR3jZZK6K&#10;8AaK0OIRfwTBQUAoNBlvb6lSpUaPHo0gtoqLAQL7AqNzrE7MgpgPMAkxYcLNFmLcmvjMC8z4lQ+8&#10;xliOuAuTBOkRT+w0RKx7ThtIxuQHGweGc+QgaRhhDx482Meo10QiN5OcXC8y4XsKbx/0Dz/8wOgT&#10;pULF+cB4lNkgEzkUFZlgAmOUTOHNHMO6mA0yhzSmPS6EKQSYzNh/rmdKoJlKofOACVIMZF5hr5gw&#10;kIDFFrN5m5kD0W0YZGNkZDaCxxky1CvoGLoTLfjnn3+y64Sq1apVi2ktQ3/PliWrhx56CBsWu9CZ&#10;6eGkxnyAJmMqwg4XcuYzrcl/r7/++rxq98EHH9x5551Mb+hCTAOwSz788MOeiVGxOO4yQ4YYedLB&#10;0P30kPAEOwuuUXSXCOQ7AazAvJtGrJkLL05kJgIHEwlWGwQF7x1GGcuMQpqXX34ZacBAjVitCBai&#10;OSCZPevC6Bw5gFGe/cuIEQZ5mDa8htr8yk88jgfxgd1qSA9WFIy9gMExEoMPbH9GUuUcK/MTcgP7&#10;FAPc+vXrM5RHwDIuR4wYCW8nh5z8GTrfeOONRDEnNzigsF5//XWKZ7Yl8iUixXMpwphpPC341IjJ&#10;gJG3WNURRzjkFitWjEywmCDnL7vsMmSm56P5L5IWsyD5Y60wP9EETELMyJgPMPQ0Vxn7FLqD1Q6E&#10;tqe5yngu85Pv3mWCG5KGXR58MEsm6FNUMBMJHkf1MfSAAkHKOodnbpw6QjK2+GF/QSBTKRpixYoV&#10;uT4xp/YhGZMKJD99AKUAGbQMQh4lYtYhmAgRXo01DJqYR9DNWBcZNGgQXs++K+X1K5nwCGymlPbQ&#10;oUM05auvvuqZZs2aNZQcyDQT+gtlTb+lY5s0NocZdorEEAgNRTRMHoTiQ2HRvekn5l5qRzWJP8As&#10;iwIwzSOZ7/UbOw9VGhEIPwHpFJvM0XdMYViDR9KiVpgBIYc9h6x8RgWjbpi/oBqYRFx33XWeYaSQ&#10;GAhPFCvmHjQgAQoRcXzw2q3G3n8UkLF/ValSheIhsZGHXts1sEmxMMBCiOeyARoBjcYIwWtHnl8R&#10;7Vs7W4hYEX/33XdxH0YdIPGYwTH1swkwZzLjbYAkBwuzEmptU7R6atu8ns40jbaoV68eoxqTxuZc&#10;xv48lBZ/9NFHmf1hxGTY4LWOGDSWOL0RmrpEIFACGDV4wzkbyNyIrYH/IqTMfxGIjFkZxFvZIrZY&#10;VWbgjsgzXzJu5haEkfkv9/Jf5hWMbs03DJ0Z1PIl0tzzFpYxrbuwtpCAUW+u5UfEY9JGXvuuHRKf&#10;ZKZg6AYyxNnK8xYmcnyJ0OdLkjFrQhZTPCuNiUKFdDbfoN35L0ysBEhYvsFAY31jwlRZ/2UsSwIe&#10;RAG8LkSqSWbmikwsc/2vVx0ZoONMgeIkmqD5CT3K7fy1UhLVi2+40I58ySK8WQrG+malwSeOBHff&#10;fbf5xvBB0ZLYSoMrAV/SFtY3mDJJw5dMeMyXns3N2ggFo3isC5lf+YbJGOlx7DLfwIeS0JHMf1mg&#10;YOZDAiZ4XjXVf0UgDgmYNxG5YYkLnFlYlcVmwSgWW4zFBIswy7BM461vVq1ahcTDYmK+4X1HXDOc&#10;YlHBfIM9C7FpJJL5BusV//3444+tTMxbz2UEFE6vPAXZaCkF3lmEFQkwH5i7SMl/MTTk1V5sUiAB&#10;qxpWAsQX3zCmt5kDyUiPOcOkZz7AfzHcWFIU3WHkOYNIElBaPrMuYtIj1SHDii5fbtu2zXzJgjb/&#10;xWDHZyNFLSFsKo55jlvQcVYdSYO9ybOa2BCxQ7GkYX2JOYNvmGOYb5hpYJo3n5G35IAJyfwXUYnG&#10;gaf5r1EW5tecSD2rTwJmC3yDMrKUJsKWZ1FN4JgMTTviHmuVDfMW3zz22GOeVfD87KWMKBurI/Q9&#10;Np5YyZilkAnrFnyD8c5wtorBiJ8pE7fQG3N9ClrJUyOYVqOXGs5c9FIAsmBjdLdB4VUR+hLf0ILm&#10;FvvDDKucFiKrU5mCcVmVpfpMKfkGX2+T3mgrfC7Mf8kNTytzl1fOeRHW9yIQZgLSKXkB9xKqlrSx&#10;dJmRh1ysfJtMmMgYmcBarPnGyG2WPay5AwclMcpFaZqBLoN23LIYhBtdYy5WlbjL0jhGDPJcrEue&#10;pcVIhBrKqSPQOJ6CiFuw4PMNwt+UmUY3+fgV0X61s+k/yGTcjU2e1JThB19a0xDPiYCXhM8J3xCz&#10;Zh8mgR3R6qVtzYN4tDVYgidKgUEOX1qTFDK3P5fxMQ/1VI4mQ6Z+Evs52zfQb+RdFadmSifVZnxJ&#10;lA1eQiY5Jh+WkflrrDx8ML0Q1xhrnwgr7bzDjOALFSqU66P5FWM/A1zM5yYBK8x48vPBy5uUyU9S&#10;UpJJg6zhb85tEeZXBsQUg7MLfVeWFQyS2Vz5RElQSHwTPLeIm/0dVg5Yath7yHKr5flpTpPFnmVK&#10;wrSQrQE5dwJi8cEXwOsyuyYDurAlMb3EGERRGc1zL8VGa1JT5KaVFdqUVQvrv2gjIqRwJjr6xvqS&#10;/5IGA5xnjGQq6Ok9yyyLB2FbtO7Cq874FHi5ZZkEkEF2MwW1wsyzhxxLpVcdqQWOAOZLfCJYqsLx&#10;gWlhQCiUWARimAB+N5a44MgI5s+86YTrtmQRko1XnnfHOh8HGkTxwyvESoPYYZjLOjA3GlY1atSw&#10;9r7xX1Ky/5ccjHuUuXBrxefR+i8OWYg7PKEspcA7i0W+Zs2a+EahC+y0glEfmJCsrcGILyYAb7/9&#10;tp3bc6ZhaG6KStxu8yu6A09YSk6tKTClZXXa8q5CwlAGhB4pje8Y/6X8WFXwYIUteoolaxa3rWdx&#10;O1iwOnluSyd/a++eScmCNhtDPFe/mV3wDZqUXxkxYx2z/Kc89wMixrkwV8EzUAhUkHahMGhSS2ki&#10;bBlqUy8vxYrLlZU/Ep7PXrvbfDydWhBgC3VsbjQXq+KsJJmOx9gA9y6sZlYxUEZYV0GKTcd+vZin&#10;WTHm6aX0ZBwHPHU3mpdeZ2VIr6ar0zRGF9sfZvgtEuMfq7I0DSZFixjTTjoSSzLGc9z0Opogr8GP&#10;32cpgQiEjYB0StCokdv425rbmciYeB1eOxhQx9bcwfhhMU9h7E1KhugMepGK6BqrDEgzvGW94pOw&#10;NuDlG4WSwp6eU0ewHxDB63k+IMv/aEN26nlV06+ItqmdmeZgdDOZU1OULx/MDCi4y9NV3KZozalt&#10;eTQzKWuwhHMxegcrIWMeK14BaezPZezMQ5knYi7EYMcAzFJ8wUHQXRCQuUrdIGACJk6Tp3mCTW0Y&#10;NVjeREzwE9vc+BXpwFqo2YnATgF2nxEDONeHMdZnrZiJDTvpPBOQLaKW2Yvnl54WFjNfsjzwvTJn&#10;XIv4JnPfNTSGGLM50e+FIQYFwLyC2uFURSwqNjjgR8aNViwYRqVUn2G0UUJMBdFDVM2awJi9LV4n&#10;zvINobvY3uh14QTht1SeCVAqrMAwf8AexE4c8xMTD4QyI2zP00Bg62n9MbYhZh20l+dFMqZVnsEI&#10;mfB4NROtzAyTnTvoZlxemahYdc9ZeLw5+NJLXxqzmnWB1HhUoasgTPQZzI6eJsKAmCixCMQkAWbj&#10;lrjglR87diyjQ8amGFxY2KTKCEB8i5DDWKLxDyXCIE40+NWbX43IMi++tWfNgDKH0JmLF5aUvLCe&#10;Q2SEuWWZIo0JzeO1xY8hmpEwNgP3YJRBvPOyIyqRIchDxBF6IWgXeiNqPOvCf9Ea+BYxMcDjjP9i&#10;aGAQTKwuPmO3ol7GKmf2AwKH1QWzE5DCoCwQ78Su8pSQ5l7POjIf8Jo5IPMx3HhKTs/wVdZOQAPc&#10;aApjLzM7Ab2MX1bT+P6AVkUsM3nwXF3gFiNsPRUrutIzvKPRhvYDbZi6e3Uh9gOa4E2UgSUu5m94&#10;53lyQ1/Y7xumpp7a3zQlfz0HAMwAPReo6IF4T5u2DmiY4Zewp/2XxIaYKYlxMLTmbCYrCLPrxG+2&#10;SiAC+UtAOiVo/mbd2rrQMoy3vXSfdbS3SWbigZg0RhGjxz2FJA6hCDT0tWcMPq8ROG4BbODI9eAm&#10;zDEoZWs/IOvHqBUMKF51tCOibWpnHxUMDqy11GRftObUttwLB2uwxMCAuSoO6aBje6YVqJHmsDmX&#10;8TsPZSrE5lCeS7uYCFm6HBKQucohwLi7HcsFC7ZUGydVz8DejIz50gq4zuGgLKUyn8HpFJM2IoBZ&#10;QV4m9rwMRow1sVB4BeH2HHn7XnBmkoONjMy9gq16thnL/uTPgrnl1eW3RTG9MRtkZZXlaCwpaALj&#10;jmQWH8zFZkn+mvoiClk5xwHNklnYuViuZzTv91lBJGD7A/NVaN9zzz3W7Wb9mWp6ZehpHzT72zEz&#10;ebl3mWMTPQOue7GCMDtrmJZgY8LD1vQBlr69mFiPNhHTvWyXXueyAxA9baKAsZ0E3yu0IIsVOQPr&#10;BoFIt4hA7BFAMDKKxcqDtQX7C7YeU0feXyQVxnHs17ynmLQY/5nZtRFZRjh4iSNPyZCX9PC8xbzU&#10;OY3+Jh8rtLlv7CwG4PKDixamE/y52HnH2gCrtcYFKYgrL83iWSrjoosYN7Ia2xa/EjzLmKtMVHJj&#10;rjIyEF8nLwlJGCMvCel1hB+cMUh5udMyMkaQmvBV/ErzWWY1CmBtoDAxEM1JgoFevhvFU7F62bMC&#10;9eQyC9R5LfmYYtAWXtw4fsSLm98K5lpOT82LL5VXJmaFhsoGNMzwWxIvE6ohZkpiNGlOGl46zu8j&#10;lEAE8peAdEpA/K3tAtZdjHI9DwhiqcNLQJlhsJEY5i+zBi85yVIT33s6AXmNwFFSTC7yCm7IIRvW&#10;+YDsbGDlyQqha5XTjoi2qZ2Zc3lC86xgQDCtxJ6VtSNac9W2Xo9maslsCK8CZnDAYYndJLA/l/E7&#10;D2XWicZHTTAXNquDuhwSkLnKIcC4u52lb1abMS3jxep1sfbOHMPYhhAHbDzG35L1agwoRBbEro/X&#10;j1cAcoPPDChzGpXwr0F8OBnk4VZAzibgunWx1mp9NkHWLUcnM+jkuZ7pPYf1mLeY9bF8il0GnylM&#10;VygAs2nR82KyQSQX7PeIVzOZsfYFYHCBSa4rIc47ExZ9rDzMtfA+9XSFMIRznqznucXPpKGxcnp4&#10;8Y3nLg+vchKRBBMVCYibS9WY8uFqS/TZvKpjGtSrMDmd4LC4EV2LTe+sUbAAgnrgAzuenFNSDiIQ&#10;wwSMaYPzKPiL7MJFEUHEFgM2FGAcwVyF2ddzX1KuwiGnZMgpPTzfWTMqzSnDjYnHvgwnJfIEozmS&#10;mdhJGKlZCMXx3rM89tvOTqlYEmf5GnMVLqj4zJoVcv6y7sp/0XdMQsyChAGF6M5VQrIknlfBiFGC&#10;0vQyVzGQJXYGK+rEWKRdsFV5joCx/jM/wW8LjYk2CW5tI6/qm0F/rqfl2mfrmTIv/WJ6iPmVjXu5&#10;cgtoM6Df4nkGFTaJTZ9k72FAwwzPMUDOU2t9F8P09pwlCTQfv5VVAhEIDwHpFK9JQa4LMJ4zC9oF&#10;uwlK01PMMvj32gti9KPZN2AEFGo6VzlpTn3N9cKZCN9nRFyuv7I/kemY2Q/IbIXZAQrFK6VNEW1H&#10;O3tBMGLQrY0RdkRrrto2L3SmY1t7RwKdy/h4+1D3BDFg+RA97iTYfHhe8Kh4isxVUdFMEVRIEw2E&#10;yQ8x5LwujD5Y7pG2rOdjLsF0ZeQU1v3nn3+e95b/5mquYlTNjg88AryCZbCojlbwIab9csGgxsQM&#10;64lnECXcjlixZ9rGqgXmD8w6WENMVmYW52U68YyNxSSKQScWK27Bd8ysopvNIJ5rvPyXjXhoJuZd&#10;cGBHjLV3AAsXEjxn4Cq/dfFKkHMBHMsOHm1oR6Skl+8SxiOmZMhxL+8kCmNli8MXn3M6MrDzhQw9&#10;13Y8S2L2PLLZHjsXczwr/A27P3IyMTeyOyNnT/A8DJ6pKcf3snOEZCytMHPDOGhmg9QxUFBKLwJx&#10;RcA4QxkJgPkYuXrOOecQMoPdSWZUijA08tCILAzr/MUN1pOS53/ZYIW08UqAqLdCy3GjMejkfD3Z&#10;y8a9DJH51a/PDk5GrHYaeYtGwImV+K/shmZMb06p85uDV0PnWirMQ0gbUJgQIZiNkDCU3OzIM+Yq&#10;s6OBMB8Yy6yDZZGiCHzWKrx2yWHqQt/lqtpMeVj9Rvx67Xc2T0GuElmJInmtjZv/0nzsQPR7JmBe&#10;3ZsCIz9B52U6MY5jOSct9l8Tr4Yw20K9dAdVo8r4ytEV8ftDuXsFiIQtllMzTnDrIk/PiSWqhKkI&#10;jk7oX5vDjJxjgLyCY+ZVZt4Xr2MfScmwwYwTdIlA1BGIc52CTPAxKbBa03MQy5cmCKNn1AsUrpeQ&#10;NBuizTZqMwL3ygRpxuyJc7HzinmC7kCe+5hQMCNAqaGkmJfxuJw7AXmoHRHtVzsbDl7lNxXMGSor&#10;uFfAjmjNS9vm+kQzr7FcwAKdy/ioBa2JFsCxncEPJwV7nR0cXPXj/C6Zq+K8AwRWfZaIkVmMvAn1&#10;l/NODmzmS8xVjGURr9gvPA3tJuy6tenaDAot6wnGHXMug7VqgYJkMwhpLL+kwMp6MjUrupwrgVmK&#10;sOJmUxsXfkDm0FYENz+ZQ6/MT6TnLyvqlu0J+5TxUzCXsU/BwfqGqRRTLM+6mJ+YIpKYoyioiBVD&#10;iu8RpiwROBffJnSfBZAhNUEHML3hSOy1s51k0AYjJeFXq+TEIDOxXcxFjBsKRjQuT33DVApHWfyT&#10;PcMqW7fwgckeD6XVPN0faH0zvcx17x6uyHQhXKWYiZmsmFF7HqzOr+wJAp2VgDTsCuSv5z52z2Lo&#10;swiIAAQYH5ttgCbma055xegWo7aZ0pvXk423SGzMwZZNH6+iDz74wOLJ3jRGw4hBz4CvGJQ9xSB+&#10;9QgZ/Cs9pSWWbmIGYQwym++8RFbO9mKfHTt/PT0oKS0iGgljTEt+c/DK0wheimod+kGVUSuYbxD+&#10;1n4u9gMiwZBIjOzN6ghxLhhrUhIUgWWuIj3VpDycK2TZRIDA6XtIPB/dj9VvLFM5I3AZo5ixy3tF&#10;pzLOVgZ4QIGraAVL6pooikhmzo2yvgQFqpkWNwekBHd5NQRuYigdxvpmT6W5WOSAkvFcpo8x3WKR&#10;2bL00VHZmgrznF5IwRXJ3IUvFSrMfKbtCFlA/jzd+BrbGWaYMYBlRIMb3TigIrFER59BA/I6WCWh&#10;z8i7KiCMShwhBKRTkAlAMFZ+Lj7n6uZPmBRrUQfzFlKXxGZaZF3IAWuojOmK5X+8d42QZA+KCYxo&#10;IquYix0GXKxb5HVQA6VCefle/zb7AdkFgkDOuRPQPMiviParnU0+DD+s8qMcmT6gST1nQE56tR3R&#10;mpe2zfW55hQXM1gKYi7jty602hNPPIH2YW6b15K/30yUwBD47wlrwiECdgiw14zRGyPgXCM9sXuL&#10;/cDEaWKKwsI4kSmIk81MgCkTFhAWn1lDMLvzuJDRCDV8LxnpYkvCX4lNZNjCsPKwmIxsxazDxIDT&#10;vnNdDbBTWpOGnBEWBNWj2CwyGMuU8SlFfCBJKQnjWrNcjNBnXoQCoPysDFMRisHUxcS75aI63Isx&#10;hWoysUEcM0ZHW5g96sCxDoBgRRcDEDsBYeV5tgUZUkHnsffMPnk2JPIXPccBIlSHjSqgJpiip6sX&#10;Zn5KwmlW7AlCOlM7jGV4P0Gb6Rk2LFMYqsAyDjYvE5kL7wYMfGalgvDMXgeRWPxpXGpHNXFYM1Fg&#10;YEXkSLboAyfX8xbZ2MIEj/O5UJD0BwQ6nm6ekT54Fu5U2BnJE8MonQpjHKeeoas4asp+0yulCMQ2&#10;Ad41aw8arzxvHBufsToxWzYrCkhXNm7z4hNeHR9Ppu5GrpoXH4mBdMLrCgmMHxNihBcf2cv7aGSC&#10;9dYz0kWwPPTQQ+wpYLWQcTb/xYRNhiYlYhPrA+81EpunY5/Cc5M02JeNNZ+L9xcTDMKBb7DUWGYg&#10;q40Q0YhWsxsC8UtJGHry7iPDjcHLbw5ezU2VWZbAXIVphqpRYKQfdgQWaVE9VmI0FzXFjgM0owgQ&#10;RzidUX4+eEZq5y4mJBiYkLF8jzWN9QxI4myb03nK5E9z4IbGxsacXRHnLxqCyiISvXydAEWGWH88&#10;Y1rZ6czoBfyYkK6oLWqNKzENwYY7XGvxUzPOsKgqvO1MlN/gLi/tQ+HREQhntm3SrJiuQMe6OmUg&#10;JgCPwMcKYmxFweMA6xu06WPsrCc2mUP97lV+YiYSKwRuuFMx5KCj0tbWSY52hhlEYETX0JnpKvQ3&#10;eiD6nW6cl3dDrgB5UwBOSTB7MU5gsyetTFQXhg3BAdddIhAeAtIpOTmjPVnjYU8JwooRL7KLWUDO&#10;k6OwdyDuUCL8ypo3CoXtHebMUOtCDqBnGSqjNdAdaE+sWmYbOELG6FASMGJHXCBDEJsMgPk+r9ZH&#10;QKE+jGdWXhfmGHJAETDyz7mYbe7yK6L9ameTD3IS45QZ2JvTxhnJe57K4rAb+xatPrQti3CeG/ax&#10;JzIWYoqHymDWQ6mCmMvYqQuDEKZULKKwTsY81M4tSpMrAXlXqWMEQMCcyZqXuxOWGuwLJCCSETKF&#10;pVS2hrGfgrM8Ec3YUxjlW0sEnBnEMA5xxq/cwvesV2CkYI8GY2s8JxlusghsTXUCKGWOpERvoRgm&#10;AjHHtTIjQoYyKmVJnFkTMzEEsXHUpxgsDrD+gF8P6/zIPtY6PF3JUAwkQNmgSEjAMBQLEQVm2I2Y&#10;9lxbJjdMb/xFcFuKjbVfJkuuBK5iMsMkk/kSAJkbmAUNVBcmJ4SyZ7BGlCs/oUG/+uorlnqYzHAL&#10;BFj3MDMxy/iItY65InVBsbEyTFGpAus/ngcI5mwIVg8Ihc5sGQMlExIqi1A2wQvR2bk2HF2IJSNm&#10;azQ0E2CeS1t7pmQ5iARMqEBKt6GC3II7WF661kn30L0iEKUEPA8dxz+Rt4nTx1jHQwIYswuvNg4s&#10;DLJxTkRwsUjLVlzkgDn8znIhQfAynEVEIMoYw/GuIcBJYB2yxpAOyclbidxj4MUiLdmal9GSHhiq&#10;EIkEg+ApPALLCBvAccy0AtAiXSkbg28UhBFKXpcpLXexfE0a3nfsBdhBLNOS3xxy5ompAnMVooYn&#10;IsrAMmTIEDL3nGygp8w5bp5HOxnXJ2S157I21ivuZXSLlxAfAM7CO7ILgHl1IWyF4MpV5lMYc/Br&#10;rtv9zJfIea/44r77KrMdVhpY5zfK2hQYmx1LKXygcRHmQMan2Emf99I+ppzgpYegE+lp2GXYB0Eg&#10;RbN+Y/Q7J7vTo2hWegXM6QxsonS+cuNZEeyz6D4MYXRF1D1zMD5Y3djOMAPsvD4MTtBlMMTahV7L&#10;Ky5MXgyxrjLMYLLKkg+3Y56DuTl+RJcIRDIB6ZScrcOwmekMSzLoRzYcmDit1sq0lZ45BeoGAYgk&#10;RGJgnkDEeeWGMmIhhHzQC1iykMmeR+kZHco3/IoURY5hKSM3r3NIPfNkzO93QsE6jdEmyOe8+p5f&#10;Ee1XO5uc77rrLuQepRo1ahQjBOrL7MDFDu9btPrQtpirrGkRpWI8g30KPQheK7RWEHMZO1XDYIfx&#10;EaWc14TITiZKk+AVcEdERCDeCLCUyuTq1Vdfzetgo6CBYOrCaoPWMXOS/L1wUkDQex1ZxYmNWKbw&#10;a3MrFGL+1lFPFwERCJQAlmtMBl4SgMEc68n45uAvwyAB6VGlShWv7WyMkvHTYXQeaEipQEuo9CIg&#10;AiIgAtFCIN50CuYnbPEstAwePDivNrryyisxBeJRxXJCtLRjQOU0y+R4GGB0C+hGJRYBOwTkXWWH&#10;ktLEMgE2L+DI47qtCkcqllVxdogEWxXtx+4PtmZ4Ht3FXgk2trCMLFtVLPdv1U0EfBJguZjlXBNB&#10;yVz4yZsAQGbhF2uU2eLnGW6WbcgIE9yRZKtS/xIBERABEbAISKeoM4iACLhLQN5V7vJUbiJQgJke&#10;/qVsJyTmBU6n7EKPBCjs8mODD5YpE1Iddwl2YuLPjKmODRSRUEKVQQREIPwEWAlnNzRHRuAtRVwq&#10;HKbYJMhmLjYMslHalAfnU8Le4WDFPmi2VrFNmMh3bDHACStW14rD3xB6ogiIgAjEAIF40ynyrqLT&#10;yrsqBt7cSK5CYq4RQCO5xCqbCEQ4AQIeE/OCnd7sWHZyrKG71SQGB3EW2QyPUxXhG4ksw8yTc8TN&#10;Mfa6REAE4pMA4QIJaUFsI3wtCTuFnZ1IGUSg8DzWAC8qviTsHdsZZs6cScg8biHwkE7qjM8+o1qL&#10;gAiIQF4E4k2ncIIEQUWI3+cZiMoLDpMCwiexJdAc9BR7F2MDLgJ7MdeIvdqpRvlOQN5V+d4EKoAI&#10;iIAIiIAIiIAIiIAIiIAIiIAIiIAIiMD/J6DYVeoNIiACIiACIiACIiACIiACIiACIiACIiACEURA&#10;5qoIagwVRQREQAREQAREQAREQAREQAREQAREQAREIIo3A86dO5cDtgsVKqRWFAEREAERCAWBzMxM&#10;jn5r3bp1KDIPQ55SE2GArEeIgAjEMwGpiXhufdVdBERABPwScKgmoti7ClsVl19A+ZiA4h09ejTC&#10;C5mPfMyjRclmEwiUHVCi5C6lyBezvutrp/xx3mfiufrxXPc4V75qehdHp3bErB3FlF9pfJQ/zvuJ&#10;nRYRIr+UhEiI/BLwmyDae5FDNRHF3lULFy6kdZs3b+63jfMrQXp6OgdGNG7cmJO/86sMkf9cUbLZ&#10;RgJlB5QouUsp8sWs7/raKX+c95l4rn48150XJ56rH891d73p7YhZO4opv9L4KH+c9xM7LSJEfikJ&#10;kRD5JeA3QbT3IodqIoq9q/w2rRKIgAiIgAiIgAiIgAiIgAiIgAiIgAiIgAhEHQGZq6KuyVRgERAB&#10;ERABERABERABERABERABERABEYhlAjJXxXLrqm4iIAIiIAIiIAIiIAIiIAIiIAIiIAIiEHUEZK6K&#10;uiZTgUVABERABERABERABERABERABERABEQglgnIXBXLrau6iYAIiIAIiIAIiIAIiIAIiIAIiIAI&#10;iEDUEZC5KuqaTAUWAREQAREQAREQAREQAREQAREQAREQgVgmEFnmqt9++61Jkyat/3fdc889scxe&#10;dRMBERABEQiQgNREgMCUXAREQATiiMDPP/9szSP40OzkFUf1V1VFQAREILYIRJa5auHCheeee+7c&#10;/10vvPBCbNFWbURABERABBwRkJpwhE83i4AIiEBME+jfv781j/jjjz9SUlKeeuqpmK6xKicCIiAC&#10;sUwg4sxVWgOJ5e6muomACIiAMwKYq6QmnCHU3SIgAiIQ+wROnDjBLo1TTz2VhfDYr61qKAIiIAIx&#10;SiABaR4hVTt+/Hjbtm3btWu3atWqrKysHj16DB06tHTp0nkVj0kLha9Xr16ElD9nMTIyMtatW1er&#10;Vq1ixYqFupBHjx4FSKifYvJv3rx54cKF3XpWOCm5VeZ8yUeg7GB3SCl63yM7cKw09ikhjRMSEnjl&#10;A8o/dIlDoSZ80IiH/mC/M4SuWfMr53iuO8zjufrxXHfXmz7S1IQlT3766afnn39+9OjRJUqU8CFk&#10;fMwm4ryf2JHMQuSXkhD5RbRv374xY8ZUrly5aNGifhM7TODuHNZhYezfHu29yKGaiCBz1a5du+68&#10;884BAwb07ds3LS3t3nvvxcrz3nvv+TBXMZew39KxnXLx4sUfjZ9XpmrNUFczbfP663q0atq0aagf&#10;pPxFIPwE9B7lZI5tOnLMVWFWE+oP4X8H9UQREIGoIxBRasLQY23jrLPOuvzyy6+66irfPDFXaTYR&#10;dV1OBY4lAhprxVJr5lUXJ2oigsxVXtVbsGDBRRddNGvWrLxWReRd5Uls9uzZH89cU6VByK1IW1Ys&#10;vrZ9Hfzg3Hq1ot1g7BYHv/kIlF9EJHBIKXrfIztwrDT2KTlcDwmoVEEkdkVN+KARD/3BfmcIooEi&#10;/JZ4rrtzaRnhjeu7eGp6F33/I1NNTJ069ZZbbpk8eXJycrJfc1VeezXivJ/YeceFyC8lIfKLiPf0&#10;rYlLGrTuUKhQIb+JnSRwfQ7rpDAB3Rvtvcihmoggc9WyZct++eWXIUOGsPeEJsRQxZLIvHnz8tp3&#10;Zva+Rc6yf85ul56evnTp0saNG/tVlgF12VwTz5w58/2pK6o2DPnpJ5uXLxp0SoP27ds7L7PJIZyU&#10;3CpzvuQjUHawO6QUve+RHThWGvuUIk3MhkJN+KARD/3BfmcIqI9FReJ4rnucK181vYuj00hTE0b4&#10;PPbYY7QymwH9yiIf5Y/zfuIXXZyLETt8hMgOpYkTJ748Zk7TDl1Cba5yfQ5rp3aupIl2WeRQTURQ&#10;qHUO7/jyyy8/+OCDY8eObdmyhWMB2RjoYowkV7qLMhEBERABEcgvAlIT+UVezxUBERCBKCKAb6yL&#10;C6tRVHEVVQREQARijEAEmasqVar07rvvjhs3rkOHDhdccAFuU4888kiM4VZ1REAEREAEgiYgNRE0&#10;Ot0oAiIgAvFDYNOmTRUqVIif+qqmIiACIhCrBCLIXAViDFXffPPNnDlz2HP+0EMPFSlSJFa5q14i&#10;IAIiIAJBEJCaCAKabhEBERCBuCIwd+5cThiPqyqrsiIgAiIQkwQiy1wVk4hVKREQAREQAREQAREQ&#10;AREQAREQAREQAREQAfsEZK6yz0opRUAEREAEREAEREAEREAEREAEREAEREAEQk5A5qqQI9YDREAE&#10;REAEREAEREAEREAEREAEREAEREAE7BOQuco+K6UUAREQAREQAREQAREQAREQAREQAREQAREIOQGZ&#10;q0KOWA8QAREQAREQAREQAREQAREQAREQAREQARGwT0DmKvuslFIEREAEREAEREAEREAEREAEREAE&#10;REAERCDkBGSuCjliPUAEREAEREAEREAEREAEREAEREAEREAERMA+AZmr7LNSShEQAREQAREQAREQ&#10;AREQAREQAREQAREQgZATkLkq5Ij1ABEQAREQAREQAREQAREQAREQAREQAREQAfsEZK6yz0opRUAE&#10;REAEREAEREAEREAEREAEREAEREAEQk5A5qqQI9YDREAEREAEREAEREAEREAEREAEREAEREAE7BOQ&#10;uco+K6UUAREQAREQAREQAREQAREQAREQAREQAREIOQGZq0KOWA8QAREQAREQAREQAREQAREQAREQ&#10;AREQARGwT0DmKvuslFIEREAEREAEREAEREAEREAEREAEREAERCDkBGSuCjliPUAEREAEREAEREAE&#10;REAEREAEREAEREAERMA+AZmr7LNSShEQAREQAREQAREQAREQAREQAREQAREQgZATkLkq5Ij1ABEQ&#10;AREQAREQAREQAREQAREQAREQAREQAfsEZK6yz0opRUAEREAEREAEREAEREAEREAEREAEREAEQk5A&#10;5qqQI9YDREAEREAEREAEREAEREAEREAEREAEREAE7BOQuco+K6UUAREQAREQAREQAREQAREQAREQ&#10;AREQAREIOQGZq0KOWA8QAREQAREQAREQAREQAREQAREQAREQARGwT0DmKvuslFIEREAEREAEREAE&#10;REAEREAEREAEREAERCDkBGSuCjliPUAEREAEREAEREAEREAEREAEREAEREAERMA+AZmr7LNSShEQ&#10;AREQAREQAREQAREQAREQAREQAREQgZATkLkq5Ij1ABEQAREQAREQAREQAREQgTAQ2Lt377Bhwzp2&#10;7Ni+fftbbrllx44dYXioHiECIiACIhAKAjJXhYKq8hQBERABERABERABERABEQg3gdtvvz09PX3M&#10;mDF///13YmLiww8/HO4S6HkiIAIiIAIuEZC5yiWQykYEREAEREAEREAEREAERCD/CCxatGj+/PnP&#10;PvtsqVKlSpQo8cQTTwwdOjT/iqMni4AIiIAIOCIgc5UjfLpZBERABERABERABERABEQgEggsWLCg&#10;Xr163333XZ8+fbp27frcc8+lpqZGQsFUBhEQAREQgSAIJJw4cSKI2yLhloULF1KM5s2bR0Jhci0D&#10;rshLly5t3LhxcnJyqAs5c+bM96euqNqwWagftHn5okGnNCAcgFsPCiclt8qcL/kIlB3sDilF73tk&#10;B46Vxj6lyBezvitup/w+aMRDf7DfGQLqY1GROJ7rTgPFc/Xjue6uN70dMRtOgfD222+/+eabF1xw&#10;AeGrDh8+zN9ChQq9++67eZWB8jMVwsKVM0FGRsa6detq1apVrFixcFYhip4lRH4bS4j8Ipo8efJb&#10;E5c0aN2BV9VvYicJtqxYfG37Om3btnWSSb7cG+29aNWqVQkJCUEbbWSuCmGvC+d4KHqnVeGkFMLG&#10;Dn3WAmWHsUNK0fse2YEjc1Wg6wrx0B8cvjIBdbxISxzPdXfdZhFpjeu7PGp6FxdTI81c9eGHH778&#10;8stz5swpUqQI3QBnq4suumj27NnFixfPtVdQ/qNHj0ZXB1ZpRSCWCCxevHjEqrQKtRuEulI71q4Y&#10;UK9M06ZNQ/0g5Z+TQOHChWWuisSOEc7xUPROq8JJKRJ7ie0yCZQdVA4pRe97ZAeOzFUyV+Uk4PCV&#10;CajjRVrieK67zFUu2msirWP7LY+7PT/SzFXjx4+/6aab0OYErgLFvHnzLrnkklmzZpn/5rzkXeW3&#10;w/hIEO1OH07qbvNeIfILSt5VfhFFey+Sd5U2A2Z38uidZrs7bPL7wkdvAoGy03YOKUXve2QHjsxV&#10;MlfJXOVJwKG4COili8DE8Vz9eK6765bKSDNXZWZm9u3bt1GjRs8888yRI0cGDx5csmRJtgfm9Q76&#10;KH+c9xM7UkuI/FISIr+IJk6c+PKYOU07dAn1ZkDXA9r4rZpbCaK9FzlUEwq17lZHUj4iIAIiIAIi&#10;IAIiIAIiIAL5RoAZ7+eff56YmHjGyatSpUpPP/10vpVGDxYBERABEXBGQOYqZ/x0twiIgAiIgAiI&#10;gAiIgAiIQGQQqFix4iuvvDJp0iQ8pjkZsFSpUpFRLpVCBERABEQgYAIyVwWMTDeIgAiIgAiIgAiI&#10;gAiIgAiIgAiIgAiIgAiEjoDMVaFjq5xFQAREQAREQAREQAREQAREQAREQAREQAQCJiBzVcDIdIMI&#10;iIAIiIAIiIAIiIAIiIAIiIAIiIAIiEDoCMhcFTq2ylkEREAEREAEREAEREAEREAEREAEREAERCBg&#10;AhFnrsrKyrryyivvu+++gKuiG0RABERABOKAgNREHDSyqigCIiACIiACIiACIhDvBCLOXPXmm2/O&#10;mjUr3ptF9RcBERABEciDgNSEuoYIiIAIiIAIiIAIiIAIxDyByDJXTZ06dfTo0aeffnrMc1cFRUAE&#10;REAEgiAgNREENN0iAiIgAiIgAiIgAiIgAlFHIILMVbt3737wwQdfeumlYsWKRR1HFVgEREAERCDU&#10;BKQmQk1Y+YuACIiACIiACIiACIhAhBBIOHHiRCQU5fjx4zfccEPPnj2twFXPPvus74ItXLiQwter&#10;Vy8Syp9rGTIyMtatW1erVq0wGOBmz5798cw1VRo0DTWNLSsWX9u+Ttu2bd16UDgpuVXmfMlHoOxg&#10;d0gpbO/RxiXzu6RkNW7c2E6lHKZp3rx54cKFPTOxT2nVqlUJCQnk4LAMrtweIjXhg0bY+oPrctU+&#10;cPudwX6e0ZIynutOG8VY9Y8ePcqw0GbfO3z48NatWytXrly0aFGbt3gmyylUg8gkH29xt+kjSk0E&#10;QdV0m1zVXHp6+tKlS9HUycnJQeQcD7cIkd9WFiK/iCZOnPjymDlNO3QpVKiQ38ROEmxevmjQKQ3a&#10;t2/vJJN8uTfae5EPMWuHZ6SYq95+++358+e/8847FNrEWbdjrmJ0YqeS8ZBm8eLFI1alVajdINSV&#10;3bF2xYB6ZZo2DbldLNQVUf4ikJNA2N6j5ZPHHti/v0ajZqFuhbTN66/r0crJC4upK0LMVeFXE2Hr&#10;D5KroX4RlH/ME+Bt/Wj8vDJVa4a6ps6FaqhLGP78I0dNBFF3mauCgGbdEu2zaCd1t3mvEPkFJXOV&#10;X0TR3otixFx15pln7tixo2DB7M2JrHrxlyUv3zHX5V3l2bmj1wvA3VU+vy989CYQKDtt55BS2N6j&#10;+WNHFUgu1bJzDzuVcpImV7cd+5Qiatk8RGpC3lVh8wJ20pNDca/9FyEUT8/3PGOs+gFJ78zMzL17&#10;96akpASxmJ+PvpBu9Rl3mz6i1EQQiGSuCgKazFX2oUW7ocF+TYNOKXOVX3TR3otixFzl2U72vau4&#10;K0KW/XPtZ+HsWzNnznx/6oqqDUPurOG6I2U4KfkVB5GcQKDstI5DSmF7j+aNHom5qlXXnnYq5SRN&#10;ri+sfUoOFYyTkvu+10U14YNG2PqD63LVPnn7ncF+ntGSMp7rThvFWPUDelsxV+3cuTM1NTUIc1U+&#10;vq1uvVnuNn3EqgmbuGSusgkq32c6TsqZj/e6+7rlY0VC92iZq/yyjfZe5FBNRFCodb9NpQQiIAIi&#10;IAIiIAIiIAIiIAIiIAIiIAIiIAIxTyASzVVErfIbuCrmG0YVFAEREAERyIuA1IT6hgiIgAiIgAiI&#10;gAiIgAjENoFINFfFNnHVTgREQAREQAREQAREQAREQAREQAREQAREwAcBmavUPURABERABERABERA&#10;BERABERABERABERABCKIgMxVEdQYKooIiIAIiIAIiIAIiIAIiIAIiIAIiIAIiIDMVeoDIiACIiAC&#10;IiACIiACIiACIiACIiACIiACEURA5qoIagwVRQREQAREQAREQAREQAREQAREQAREQAREQOYq9QER&#10;EAEREAEREAEREAEREAEREAEREAEREIEIIiBzVQQ1hooiAiIgAiIgAiIgAiIgAiIgAiIgAiIgAiIg&#10;c5X6gAiIgAiIgAiIgAiIgAiIgAiIgAiIgAiIQAQRkLkqghpDRREBERABERABERABERABERABERAB&#10;ERABEZC5Sn1ABERABERABERABERABERABERABERABEQgggjIXBVBjaGiiIAIiIAIiIAIiIAIiIAI&#10;iIAIiIAIiIAIyFylPiACIiACIiACIiACIiACIhALBH777bcmTZq0/t91zz33xEKtVAcREAERiEsC&#10;MlfFZbOr0iIgAiIgAiIgAiIgAiIQcwQWLlx47rnnzv3f9cILL8RcFVUhERABEYgXAjJXxUtLq54i&#10;IAIiIAIiIAIiIAIiENsEMFc1a9Ystuuo2omACIhAnBBIOHHiRJRWFW1EyZs3bx6x5U9PT1+6dGnj&#10;xo2Tk5NDXciZM2e+P3VF1YYhV8+bly8adEqD9u3bu1WjcFJyq8z5ko9A2cHukFLY3qN5o0cWSC7V&#10;qmtPO5VykibXF9Y+pcgXs77h2Cm/Dxph6w+uy1X7fcZ+Z7CfZ7SkjOe600YxVv2A3tbMzMydO3em&#10;pqYWKlQo0O6aj29roEXNK727TW9HzLpVcjv5HD9+vG3btu3atVu1alVWVlaPHj2GDh1aunTpvO6l&#10;/EyF6tWrlzNBRkbGunXratWqVaxYMTuPjsM0QuS30YXIL6LJkye/NXFJg9YdghDIfjP3TLBlxeJr&#10;29dBPgR0VyQkjvZehDROSEgI2mgjc1UIO6G7AwLfBQ1ooOakzq4P1MJJyUnF8/1egbLTBA4phe09&#10;krnKTms6T2NnHiVzVdiWVZw3qLs5OBQX7hYm/LnFWPUDkt4yV7n41tsRs+Hs3rt27brzzjsHDBjQ&#10;t2/ftLS0e++9F2PTe++958NcdfTo0XCWUM8SARHwJLB48eIRq9Iq1G4Qaiw71q4YUK9M06ZNQ/0g&#10;5Z+TQOHChWWuisSOEc6xYEADNSewZK5yQs/JveHsTk7Kmb/3OqQUtvdI5qrw9BM78yiZq1ycuIan&#10;Wd16ikNx4VYx8iufGKt+QNJb5ioX33o7Yja/OjnPXbBgwUUXXTRr1qwSJUrkWgx5VzlpnWh3+nBS&#10;d5v3CpFfUPKu8oso2nuRvKu0GTC7kwc0UPP7VvhIIHOVE3pO7o2xqYUTFD7udUgpbO+RzFUh6gBe&#10;2dqZR8lc5eLENTzN6tZTHIoLt4qRX/nEWPUDkt4yV7n41tsRs+Hs5MuWLfvll1+GDBnC3hOei6Hq&#10;qquumjdvHmv7eZmr+D7XZf8Ye0dC0QpC5JeqEPlFNHHixJfHzGnaoUuoNwO6Pof1WzW3EkR7L3Ko&#10;JhRq3a2OpHxEQAREQAREQAREQAREQATyjUBKSsqXX375wQcfHDt2bMuWLRwLyMbAvGxV+VZKPVgE&#10;REAERMAeAZmr7HFSKhEQAREQAREQAREQAREQgQgmUKlSpXfffXfcuHEdOnS44IILcJt65JFHIri8&#10;KpoIiIAIiIAvAjJXqX+IgAiIgAiIgAiIgAiIgAjEAgEMVd98882cOXOmTp360EMPFSlSJBZqpTqI&#10;gAiIQFwScNlctWfPnrjEqEqLgAiIgAjYIiA1YQuTEomACIhAvBKQmojXlle9RUAERMCbgMvmqm7d&#10;ug0aNGjkyJGEBBNsERABERABEfAiIDWhLiECIiACIuCDgNSEuocIiIAIiIAh4LK56oYbbli/fv29&#10;997buXPnwYMHs3Wc41fEWgREQAREQAQMAakJ9QQREAEREAEfBKQm1D1EQAREQARCYq7CRDV69Ojv&#10;vvvukksumTt37q233tq1a1f2jU+bNk3ERUAEREAEREBqQn1ABERABETABwGpCXUPERABERCBkJir&#10;TKYtWrS47777/vnnH46S5VSOefPmXXvttd27d3/++edXrVol9CIgAiIgAnFOQGoizjuAqi8CIiAC&#10;vglITaiHiIAIiIAIuLwZ0AtowYIFExMTExISTpw4ceTIkR9//PGcc8656aabdu3aJfQiIAIiIAIi&#10;IDWhPiACIiACIuCDgNSEuocIiIAIxC2BkJirFixY8Nxzz/Xs2fOyyy777LPP6tSp8+abb06aNGny&#10;5MnPPvssx8oOGTIkbomr4iIgAiIgAlIT6gMiIAIiIAI+CEhNqHuIgAiIgAi4bK568cUXe/fuffHF&#10;F3/66ae1atV66qmnMFG99tprp512WqFChZKSks4991zO+0ADCb0IiIAIiEAcEpCaiMNGV5VFQARE&#10;wD4BqQn7rJRSBERABGKbgMvmqg8++CAlJYWTAcePH//xxx+ff/75JUqU8CLYtm1bQrDHNlbVTgRE&#10;QAREIFcCUhPqGCIgAiIgAj4ISE2oe4iACIiACBgCLpurfv/9dwJUXXPNNampqeYBhKzyYk3YdU6o&#10;VQOIgAiIgAjEIQGpiThsdFVZBERABOwTkJqwz0opRUAERCC2Cbhsrqpdu/Yff/yBU9WWLVsMuMcf&#10;f7xfv35sCYxtjqqdCIiACIiAHQJSE3YoKY0IiIAIxC0BqYm4bXpVXAREQAS8CLhsrvrzzz/vuusu&#10;PKqysrLMkzp27MiJHoMGDSLCuuiLgAiIgAjEOQGpiTjvAKq+CIiACPgmIDWhHiICIiACImAIuGyu&#10;eu+99zp16jRy5Mjq1aubB/Tv33/EiBFt2rR54403BF0EREAERCDOCUhNxHkHUPVFQAREwDcBqQn1&#10;EBEQAREQgZCYq9asWXPWWWdxAqAn38TExL59+y5fvlzQRUAEREAE4pyA1EScdwBVXwREQAR8E5Ca&#10;UA8RAREQAREIibmKcwA3bdqUE+727dsLFy4s6CIgAiIgAnFOQGoizjuAqi8CIiACvglITaiHiIAI&#10;iIAIhMRc1b179y+++GL69OmefJcsWfL555/36NFD0EVABERABOKcgNREnHcAVV8EREAEfBOQmlAP&#10;EQEREAERCIm5avDgwaVKlbrmmmvOPffcO+64Y+jQoRdffPHAgQNLlizJT4IuAiIgAiIQ5wSkJuK8&#10;A6j6IiACIuCbgNSEeogIiIAIiEBIzFXly5f/+eefr7vuOk4GnDhx4ujRo/fu3XvVVVcNHz68YsWK&#10;gi4CIiACIhDnBKQm4rwDqPoiIAIi4JuA1IR6iAiIgAiIQEjMVWRaunTpe+6555dffpk7d+6CBQs4&#10;jPa+++4rW7asHeJTp0698MILOUawS5cuTzzxxOHDh+3cpTQiIAIiIAJRREBqIooaS0UVAREQgfAT&#10;cKImwl9aPVEEREAERCBEBAqGKN8gst2zZ8+NN9546aWXzpo1a8SIETNmzOAg2yDy0S0iIAIiIAIx&#10;SUBqIiabVZUSAREQAREQAREQAREQgZwEXDZXHTly5LnnnuvatWvTpk0b/9+rSZMmvhsAD6wpU6ac&#10;f/75CQkJbCEkK5s+WWpXERABERCBaCEgNREtLaVyioAIiEC+EHCiJvKlwHqoCIiACIhAiAgknDhx&#10;wsWsn3zySU4GrFu3bqNGjQoXLuyV8zPPPGPnWRwIsn379nbt2r3//vvJycl53bJw4UIKX69ePTt5&#10;5kxz9OhRcgjuXpt3sZlx69atlStXbt++fU4aNjOxmWz27Nkfz1xTpUFTm+mDTrZlxeJr29dp27Zt&#10;0Dl43ZiRkbFu3bpatWoVK1bMrTxjMh+BstOsDimF7T2aP3ZUgeRSLTuH/LzUXF9Y+5RWrVrF+kHz&#10;5s3twLeZJtLUhA8aYesPrstVm21BMvudwX6e0ZIynusetqYPw1jL9LelS5dO2V+oWiNbwiozM5Nl&#10;0ZSUlEKFCgXaXfPxbQ20qHmld7fnR6yasInLzAVyVXPp6en0KxbffUxGbD4lVpMJkd+WFSK/iIh2&#10;/fKYOU07dAlCIPvN3DPB5uWLBp3SgFl5QHdFQuJo70U+xKwdvC6bq4g5hSHj9ddft/PsvNJg5dm3&#10;bx+nChYpUuSDDz7IKxk1ZxgU9IMWL1780fh5ZarWDDoHmzembV5/XY9WuJvZTB9cMqozYlVahdoN&#10;grvd/l071q4YUK9MqKtjvzxKKQIuEgjbe7R88tiEYiUbtOnoYuFzzcr5C4up3V1zVXSpCcnVUHdR&#10;5R/bBMI21lo/b3rpmg2iQqjGXotHppqwyVnmKpugck0W7bNoJ3W3ea8Q+QUlc5VfRNHeiyLLXNWq&#10;VasHH3yQcOl+uftNQJh28iGCFdEWc03s0LsqDMvmZvkuY+cWTLkuuiPlSiMM1THPdX1d0d1VPr/9&#10;KnoTCJSdtnNIKWzvUTx7V0WampB3Vdz6tzoUF3YkUiSnCU/1I1OoyrvKxbc+FN5VLqoJv++gzFV+&#10;EflIEO2zaCd1t3mvEPkFJXOVX0TR3osiy1x1xRVXsBPw3//+t1/uORPMmTPngQce+Pnnn82+OQKu&#10;X3PNNXyZ1zY6hzWfOXPm+1NXVG3YLIii2ryF8dDOnTsz03bc3K1JqD0Pw1AdU2vXHSmj/Q202Rmc&#10;JxMoOwwdUgrbezRv9Eg2A7bq2tNOpZykyfWFtU/JoZjNteSRpiZ80Ahbf3BdrtrvM/Y7g/08oyVl&#10;PNedNgpP9cP2EgUkVM3wLDU1NYi9J/n4trr1Zrnb9JGmJgylrKwsJhFVq1Z99tlnfXOTucpJv3K3&#10;LzkpScTeK0R+m0bmKr+Ior0XOVQTLodav/fee//4448vv/yS85v8ovdK0LBhQ7YBvvTSS2zx27x5&#10;MyHbBw4cGOqQT4EWUulFQAREQAScEJCacEJP94qACIhAzBNwoiYMnDfffJNl75gHpQqKgAiIQMwT&#10;cNlcNWzYMJARSZfoJIGeDFi8eHEiVa1cuZJ7r7zyys6dO+NsFfMNoAqKgAiIQFwRkJqIq+ZWZUVA&#10;BEQgUAJO1ATPmjp16ujRo08//fRAn6v0IiACIiACkUbAZXNVy5Yte/XqdV5u17nnnuu38hzz99FH&#10;H+E6/tdffw0ePFiuVX6JKYEIiIAIRBcBqYnoai+VVgREQATCTMCJmti9ezdRdNmrofOmw9xqepwI&#10;iIAIhIKAyycDhqKIeeXpcBtkGOIpKHaVnf4Q7dtx7dTRlTQCZQejQ0phEAumFgGFWbFT8bzSRGDs&#10;KifVCfReO2pCsavi9qR2h+Ii0N4YaenDU/3IFKqKXeXiW29HzIat8x8/fvyGG27o2bMnuzTuu+8+&#10;nmsndtWJEydYL89ZyPAcRxA2ODYfREgW06Z2LqK4bN26tXLlykWLFrWT3isN5w7HvGtC9PaigHpC&#10;EK1v3TJ//vyx2zIbtu0URDDBgJ7r+nFhAT3dSeLo7UWm1g5P5AiJuerYsWNIOuRXhw4dkF/EO8zr&#10;dD8nLedQQYZhCCVzlZ32Dc+I2U5JIjyNQNlpIIeUwiAWTC1kroocNSFzlYsTVzsvaeSkcSguIqci&#10;wZUkPNWPTKEqc5WLb73D0biP3huEmnj77beZ+r7zzjtka99cxbQ8uJcoJu9avHjxR+PnlalaM9S1&#10;S9u8/roerZo2bRrqByn/4AiErSesnze9dM0GDdp0DK6c9u/asXbFgHpl1OXsE3MxJYZpzNPBZei+&#10;uer3339/6qmn8MWlQOzsQwfceeedt912G8sdwRUxr7scKsgwDKFkrrLT4uEZMdspSYSnESg7DeSQ&#10;UhjEgsxVEIgoNSFzlYsTVzsvaeSkcSguIqciwZUkPNWPTKEqc5WLb73D0XhevTc4NXHmmWfu2LGj&#10;YMHsUCc4/vCXVXPfMdcpv7yrPFth9uzZH89cU6WBLSsSr9LevXtTUlKC8IuJXleXgERu9PrFBNQT&#10;AmLilXjOnz9lFEjq0OuMIHpRQM+N3i4Xvb3INJBD7yqXY1dNmjRpyJAhtWrV4lAPpD/lq1atWoMG&#10;DdhDPnLkyIC6lBKLgAiIgAjEHgGpidhrU9VIBERABFwkELSa4HTyOXPmYJ/i6nfysnM+YEJCQnJu&#10;l4l+xd9cf43VLzHwJSUlYTiweYHIZkqvZDyFZ8UqRqte0duLAu0JwXUD7kpMTAy6FwX00OjtctHb&#10;i8yLgIx1oiBcNlf95z//adas2WeffWYFVq9bt+5XX33VunXrTz/91ElBda8IiIAIiEAMEJCaiIFG&#10;VBVEQAREIHQEpCZCx1Y5i4AIiEB0EXDZXIV3cd++fY0XrnVhy2R9Y+3atdGFRqUVAREQARFwnYDU&#10;hOtIlaEIiIAIxBIBV9QEQdb9xlmPJWiqiwiIgAjEJAGXzVW45BEZMScpNjaHej9qTDaPKiUCIiAC&#10;MUZAaiLGGlTVEQEREAF3CUhNuMtTuYmACIhA9BJw2VzVvn37H3744ciRI55EiHrIfsC2bdtGLyaV&#10;XAREQAREwBUCUhOuYFQmIiACIhCrBKQmYrVlVS8REAERCJSAy+aqwYMHb9++vX///m+99RZRtcaN&#10;G/fMM8+wE/DgwYN33HFHoIVTehEQAREQgRgjIDURYw2q6oiACIiAuwSkJtzlqdxEQAREIHoJuGyu&#10;ql+/Po5Uqampn3/+OScDfvHFF0RYr1GjxieffNK4cePoxaSSi4AIiIAIuEJAasIVjMpEBERABGKV&#10;gNRErLas6iUCIiACgRJw2VzF4xs1aoSVaurUqd99990333wzceJEtge2atUq0JIpvQiIgAiIQEwS&#10;kJqIyWZVpURABETALQJSE26RVD4iIAIiENUE3DdXGRxlypRp0aIFVio8raIakAovAiIgAiIQCgJS&#10;E6GgqjxFQAREIGYISE3ETFOqIiIgAiIQHAGXzVW9fV7BFVF3iYAIiIAIxAwBqYmYaUpVRAREQARC&#10;QUBqIhRUlacIiIAIRCMBl81VVf7vVbFixaSkpM2bN3Mk7amnnhqNgFRmERABERABFwlITbgIU1mJ&#10;gAiIQOwRkJqIvTZVjURABEQgOAIum6uIsO55EXb9zz//JHbV3r17O3ToEFwRdZcIiIAIiEDMEJCa&#10;iJmmVEVEQAREIBQEpCZCQVV5ioAIiEA0EnDZXJUrgmbNml1xxRX/+c9/ohGQyiwCIiACIhBqAlIT&#10;oSas/EVABEQgqglITUR186nwIiACIhAcgXCYqyhZ+fLl161bF1wRdZcIiIAIiEDME5CaiPkmVgVF&#10;QAREwAkBqQkn9HSvCIiACEQjgXCYq3bu3Pn111+zET0aAanMIiACIiACoSYgNRFqwspfBERABKKa&#10;gNREVDefCi8CIiACwRFw2VyV8yyPbt26EWR9+fLlV199dXBF1F0iIAIiIAIxQ0BqImaaUhURAREQ&#10;gVAQkJoIBVXlKQIiIALRSMBlc5XXWR78t27dumedddY777xz6aWXRiMglVkEREAERMBFAlITLsJU&#10;ViIgAiIQewSkJmKvTVUjERABEQiOgMvmKq+zPPjvJ5988uKLL+JgFVz5dJcIiIAIiEAsEZCaiKXW&#10;VF1EQAREwHUCUhOuI1WGIiACIhClBFw2V0UpBRVbBERABERABERABERABERABERABERABEQgQgi4&#10;bK7q1atXzg3nOb857bTTIqT+KoYIiIAIiEA4CUhNhJO2niUCIiACUUdAaiLqmkwFFgEREIEQEXDZ&#10;XNW1a9eEhITNmzcnJyc3a9asbdu2qampW7Zs2bVrl+dG9MqVK4eoPspWBERABEQgkglITURy66hs&#10;IiACIpDvBKQm8r0JVAAREAERiBACLpurWrZsyUGzBFYfNWrUa6+99vzzz3/zzTfffvtt0aJFTz/9&#10;dM+96BFSfxVDBERABEQgnASkJsJJW88SAREQgagjIDURdU2mAouACIhAiAi4bK569913r776aq/A&#10;6i1atLjqqqs++uijENVB2YqACIiACEQLAamJaGkplVMEREAE8oWA1ES+YNdDRUAERCACCbhsrsK1&#10;qmzZsjnrWaRIkb1790Zg/VUkERABERCBcBKQmggnbT1LBERABKKOgNRE1DWZCiwCIiACISLgsrmq&#10;YcOGbP07ePCgZ3H37Nnz1VdftWnTJkR1ULYiIAIiIALRQkBqIlpaSuUUAREQgXwhIDWRL9j1UBEQ&#10;ARGIQAIum6vuvPPOjRs39unT59lnn/3i5PXEE0+cccYZ+/fvHzZsWATWX0USAREQAREIJwGpiXDS&#10;1rNEQAREIOoISE1EXZOpwCIgAiIQIgIum6tOOeWU999/n4P/PvnkkydPXvhVNWnShL8slYSoDspW&#10;BERABEQgWghITURLS6mcIiACIpAvBKQm8gW7HioCIiACEUjAZXMVNUTHDB8+fNKkSd+dvKZNm/bp&#10;p582aNAgAiuvIomACIiACISfgNRE+JnriSIgAiIQRQSkJqKosVRUERABEQgdAffNVZT12LFjbAnc&#10;tGlTlSpVEhMT9+3bF7oKKGcREAEREIGoIyA1EXVNpgKLgAiIQDgJBK0mpk6deuGFFxIzt0uXLsQk&#10;OXz4cDiLrWeJgAiIgAi4SMB9c9Xvv/9+6qmnXnbZZUOGDFm5cuXs2bN79OjxwQcfuFhoZSUCIiAC&#10;IhC9BKQmorftVHIRcEIg6/jxjMxjBw5npqUf3Xnw8PYDGfzdfejInvQj+zKO8tPxEyec5K97Y4ZA&#10;0GqC851uvPHGSy+9dNasWSNGjJgxY8Z7770XM1hUEREQARGINwIum6vYA4iVqlatWvfee++Jk2OO&#10;atWqsRPwpZdeGjlyZLzBVX1FQAREQAS8CEhNqEuIQAwTYOy3ZV/636u2fTpz9ZNjFjwzY+uf24+/&#10;P3XlaxOWPjtu0VNjF73w95JXJix9Y9Kyt6eseHfqSv7+Z/LyNyctf23iMn56csxCkr06fun701Z+&#10;O3fdb0s3T1yzY+HWtC37048cy4phbqqaJwEnaqJs2bJTpkw5//zzExIS9u7de+TIEb4RXhEQAREQ&#10;gSglkGCMSm5drGZkZWV98803bABk2/nHH3/MX7x5r7rqKnxxiWnl1oPIZ+HChfxt3rx5cHnOnDnz&#10;/akrqjZsFtztdu7KzMzcuXNnZtqOm7s1ad++vZ1bgk4ThuqYsm1evmjQKQ1crE56evrSpUsbN26c&#10;nJwcdPXj4UaBstPKDimF7T2aN3pkgeRSrbr2tFMpJ2lyfWHtU3IoZnMteaSpCR80wtYfXJer9vuM&#10;/c5gP89oSRnPdaeN3Kr+/sNH52zaw795W/Ys37GffweOZIaoD5QoklS+eNHKJYtWLlWscqnkssmF&#10;MUmYZwUkVM3wLDU1tVChQoEWNR/f1kCLmld6t5re5B+xaqJ79+7bt29v164dZ0D5GGFSfqZC9erV&#10;y4krIyNj3bp1rMEXK1YsL5hHjx41BMJwMeUpXLhwqB/EtpiPZ66p0qCpnQfxKmETTElJCeJV2rJi&#10;8bXt67Rt29bOg6I3jZ1eFJm1C6gnOKnCnD9/yiiQ1KHXGUH0ooCeG71dLnp7kWmgVatWoayDNtq4&#10;bK5q1arV4MGDr7766rS0NMtcRSk5GfCFF16YO3duQL3Kd2KHCjIM8xCZq+w0t7vDJjtPjNI0AmWn&#10;4RxSCoNYMLUIaGZlp+J5pYlAc1WkqQmZq+J2wcChuHDyYkbCvUFXPzPr+MwNu6Zv2DV74+7Zm/as&#10;2Lk/r+oUTUqsUCzxWObRcmVSihVKLFYoib9FkhILFUxILJiQVJArexR6/EQB9gBmHT+B/9SRY8cP&#10;H8s6nJl18GjmgcPHsHztP8IDc19YLZJUsFrp4jXLFK9RpvjOmWMTba8ByFzl4lvvcDSea+dxRU2w&#10;TM7a+dChQ4sUKeIjJgnlx+QU9Cu5ePHij8bPK1O1ZtA52LwxbfP663q0atrUlhXJZp65JqNGI1al&#10;Vagd8jOydqxdMaBemTDUyAmNeL43bD1h+eSxCcVKNmjTMdS01eVCTdhH/pjaI8VchdPNTTfddP31&#10;13uZq956661PPvmEDeQuYnKoIMMwL5W5yk5zBz1itpN5LKURKDut6ZBSGMSCzFWRpiZkrnJx4mrn&#10;JY2cNA7FReRUJLiSBFT9Y1nHZ2/a/c+q7ezym7Ju56Gjx7weWjAhoVGFUo0rlm5UoXSDCqUappaq&#10;XbZEueJFiB/k0JMdexZGq92Hju5OP0KUq+0HD2/bn4FJy7sABY6XK3isdf2a9cuX8vS6yhWOzFUu&#10;vvUOR+O5NpCLamLBggWEXWcCUrp06Vyf5dC7KmweKGFzDAmoRvKu8it+o9cvJqCe4JeDjwTyrvJL&#10;L3p7kamaQ+8ql2NXoWB++OEHNop7ct+xYwfeVTHv7em3qymBCIiACIiA1IT6gAhEC4H1ew6+PXl5&#10;vw/+Kvfwt51f/+OB3+aOWbHV2KrYhNekYukr2tZ59bx2E247Y+9TFy8c1v+7q3s8flYrvmxfo3z5&#10;EkWtnXpO6ksmpYoWrl2uRLvq5c5oVOWqdnXu6dnk9q4NB7ao0alm+SqlipntgMcLFNx5vPDo5VtN&#10;JKw/l23ZkHbI3XgXTmqhewMi4ERNzJkz58wzz7QcpvjADiMfu/lOduYEdgvmvMxd/M31V/Nl0aJF&#10;k5KSeESoL57Cs3yUxK2fAq0RiIKre9hq5BaZ4PKx04uCyznUdwXaE4LrBtyVmJgYdC8K6KHR2+Wi&#10;txeZXupwMOCyuYqdgGwU79+/P+5UlGzcuHHPPPNMv379Dh48eMcdd/jVVcuWLbv22ms7dOjA0bPD&#10;hg3jdA+/tyiBCIiACIhAFBGQmoiixlJR45AAh/dNXbfzod/mtnpxVJ2nRtw2fMbvSzcfPJJtosKF&#10;qn31cvf0bPrroF5pT16CferTy7rc3q1xl9oVihcJOAhU0GwZXpZJLtKkUsrpDavc0Kn+vT2bXt62&#10;dr0Ce0sl/NfnKy3jKHsVP5m5+tUJS/9Ytll2q6BR59eNTtREw4YN2QbIEU8YqjZv3vzcc88NHDgw&#10;DCGf8ouVnisCIiACsU3AZXNV/fr1caQieuXnn3/OotYXX3zx6aef1qhRg52AxNL2jRLtcsMNN7Ru&#10;3ZoDQX755RdC9z3wwAOxTV+1EwEREIF4IyA1EW8trvpGBQG2+41ZvuVf302t8tgPXd/445lxixZu&#10;3WtK3qxSyt09mvx8fc/dT1407a6zn+3X5sxGVUsWDZ99yjfAwkmJdcuVbFIg7dRi+wZ3b3xO02ps&#10;S0wqmO1zdeDIsRkbdmO3emPS8n9WbUtL/z++/1HRLvFZSCdqonjx4kSqWrlyJSvfV155ZefOnTWb&#10;iM9epFqLgAjEBgGXzVW4R7GsgZVq6tSp3333HUcETpw4ke2BBE30y2vLli2NGjW69dZbWQMpU6bM&#10;xRdfTBwZv3cpgQiIgAiIQBQRkJqIosZSUWOeAFaqcSu23vT9tKr//uHM98Z9OH3VrkPZNp3CiQXx&#10;XXpjQIfVDw6Yf885L/Rv27dJNTblRTgQjGitq5a9qFWtoac2Zbcg2xUJ606Z92YcnbBmB0arT2as&#10;Xrg17djx4xFekTgvnhM1ATqO+fvoo4+YRPz11184asm1Ks67k6ovAiIQ1QRcPhmQpYzzzz9/yJAh&#10;zqGwGXDbtm2fffZZXln5CI5o5+lhCCBnAhBm7Nwy6JQGoQ7dFYbqGKqux3rMK3pc2M4GppmoV6gP&#10;TzX0nBxCHO1h9uy8lc7TOKQUtvdo/thRBZJLtezcw3mVfeeQ6wtrn5LD4Ii5li3S1IQPGmHrDxuX&#10;zO+SkuXXB9mV3uIlhex3BleeHlGZRGDdw6b4sh+089Cva/bOPpC47+j/t90UT0roWjmZf20rFEtO&#10;cmFFk5DeU/YXqtaoeaibPi+hyrGCy3ceWLht37q0Q1YZiiUVrJ9SpEOtCqklkwMtmOujoEAL4Dy9&#10;uz0/wtWEX1w+QsXbOY4gbCe05HrOr9/aBZEgoBrF+akFdvDa6UV28gl/moB6gpPizfp9+MGshC5n&#10;9Av1XCxsL5ETGrneG729yFTH4YkcLpur2MqHmenSSy910k7sInz11VfZVIiXFr5aeWXl/OjZWDqo&#10;NWynjYbtENCwnQ28ft70hKLFazRq5qTT2rk3bIcQ2ymM0uRKIGzvURSd2uvk6NlcIUtN5MRCfziw&#10;f7+kkORSGBRfxvGETceKrDl0/EjhEhbwpALHKyVlVk08Wj4xM/Fk5HK3LjRs6ZoNwnBCuV+heigz&#10;a9XeI8v2HD6Q+f/NczVLFm5evlil4gFsbAzbKMitJghDPpGpJmxWXOYqL1ABGSlkrvLbzaLX0BBQ&#10;T/DLwUcCmav80oveXhSJ5qpXXnnljz/+eOGFF1q0aOEXfa4JCMp+//33M2J7++23fdiqjKEOwxYe&#10;v8E9KAzL5vKustM0ea3yhaGBTPHy18/FDiKTxt3lUPvPja6UDinFSa+zTykUy+aRpiYiwbsqH6WQ&#10;/c4QXaLATmkjsO6hE0G5OhlhmWpQvkTTSim1yxZPKuiCL1VO7GHr2zYfxLhx7Z5DszftWb3n0In/&#10;FbdqqWIda5RtUL6kndOL5F3l1cqRqSbsSAC/8yg7U8SwTenD5hgSUI1krvLb0+z0Ir+Z5EuCgHpC&#10;0CVEJk/7Y+S+rMRW3Xpyct+JEwX4hzoqkphYJCmxUCJS2bUllLC9REHTyOvG6O1FfsWsHVYue1cR&#10;K53BFkHTOfwyJSWloMfoh942duxY32XasGHDoEGDqlSpwokeZcuW9Z3YoV9ZGF5CI8Qz03bc3K0J&#10;h/LaaY+g04ShOqZsrr/qeb2BYavRvNEj2ZbVqmvPoOHbvNEhumgXVTYpOUzmkFKc9Dr7lByK2Vxb&#10;M9LUhA8a8dAf7HcGh+9mBN4egXV3vcsxE9iyP2POpt2Lt+07mvX/vYrKFciokpTZun6tqpUqhnT/&#10;Rdg0bEAPYni2dvO2dYcLzt2SduTYf7GUSy7cqVZqy8plkhJ9We4cqvJIeBHc7fkRqCYCgizvKi9c&#10;AUkhmav8djZ3Xze/j3MxQUA9we9ziRi46+CRnYcO783I3JdxdO/ho/xNz8w6nJllrRzkzARLVdFC&#10;iaWKFiqd/a8wf8uXKFqxZNFSRQoFYcaKXukdvb3IFXOVy4tpR44cadasWbt27fhbrVo1DE/WVbly&#10;Zd9ded++fVdffXWbNm0+/PBDv7Yqv2+FEoiACIiACEQgAamJCGwUFSn2CBw9dhwr1QfTVhE9fe7m&#10;NGOrKlOscI+6FW/v2rBLgW3VEw8TTz32Km6zRiUKJ/asW+Gu7o37NKjMzIe7dqcf/XXJ5tcnLZux&#10;YZdisdvEGKJkTtREiIqkbEVABAIikHX8xOZ96VPX7Ry+YMPbk5dz2ux701aOWLjx71Xb5mzes2b3&#10;QURuhk9bFY/DkkWa7QcOr9h5YObG3WNXbvtm7rrXJix74e8lHPnKabbLd+zPyDwWUMGUOOoIuDBS&#10;wfi6Z88eU/PPfV6+6QwfPpzDAX///XeikhPcxFxRB1QFFgEREAER8CIgNaEuIQJhI7DjwOHfl25+&#10;ZcKSX5Zs3nogg+cWSizYqmqZq9vXva1rQ8xVZZKLhK0wEf4gNpucUiv19m6NzmtWvWKJopT24JFj&#10;fyzb8ubE5bM27s7SAYJhbD+31EQYi6xHiYAI/B8Cx4+f2JB26J9V2z6dufq5vxaxWDJmxdZF2/bu&#10;PHSELX7mSiyYUC65SJ1yJdpULdutTgUWDJof394kc9tFLapf3qb2FW2z/13WpvYFLWr0a1KVX7vW&#10;rtC8ckqNMsVTiuJR9d9MDh/L4kFT1+/6dt46TFfvTlnx57Ita3cfxEamJok9Ai6Yq6666qrJkydb&#10;aI4dO4bKOXDgQKCwrr322uXLl8+bN2+uxxVoJkovAiIgAiIQaQSkJiKtRVSe2COAQ9DCrWkfz1j1&#10;ztQVrEKbPW4VShQ9q1GVu3s07t+0es0yxYPYPRF7oHLWiOlTiypl/nVK/Utb16pSqhgJ9h/J/G3p&#10;5jcnLcdDTfOf8PQBt9REeEqrp4iACFgEDh05NnfTnu/nrX/hn8U4PU1Ys2N92qFj/7McpRYvgr2p&#10;d/1KGKHu6t7ogd7Nbu3a8Iq2dfo1rdazXiUWDKqfOFD+xKG65UrULV+yTrnsf/XKlySoYptq5fi1&#10;V/1KA5rXuKZ93Tu6N+beG0+pP6B5db7H4GU5CG8/eHj6hl2fz17z4j+Lf1ywftHWNPyL1UAxQ8AF&#10;cxWRETxxYKhC5SxatChmGKkiIiACIiACTghITTihp3tFwDeBtPQjY1dsfXX8UvZZbNybTmKi0zI9&#10;YHzPyL59jfL4EImhXwLY8uqnlrq+Y72LW9WqVDLb02rf4Uw81N6avHzxtr1eQsxvbkoQKAGpiUCJ&#10;Kb0I5C+BfYePTl+/C0eql8cvGbVk09Id+8wyCQqI1RG8olgAGNaz6c1dGmJv6lK7AkaoUkULO1k1&#10;SSxYsGLJYs0rl8HrCoMXmd/Qqd7pDSs3SC2FEzGPpgAEahy+cONL45f8tHDD6l0Hjv9fM0X+EtPT&#10;gyPggrkq54Ol1INrDN0lAiIgAnFCQGoiThpa1QwdAbZdLN+x78vZa96YtHzKup3ErOVZRKc6rX6l&#10;wT0aMz1g94STiUHoSh7JOUOsYYVSgzrVv6hlTXzTKGpaxtEfF2z4aMZq9p5Ecsljr2xSE7HXpqpR&#10;DBAgODq+VHhREUPqz+VbcKQyfitlkwu3r17ukta17unZhL3neEWxAECg9NBVuWDBhCqlkjvVTM1+&#10;6KlN8N5qV62ciUXIYbgLtu79cs7aVycs/WvlNixroSuGcg41gZCYq0JdaOUvAiIgAiIgAiIgAvFJ&#10;4MDhzPGrt78+cdm389av3n0QCET0wMhC4A+iU3WuXSG5cFJ8knGr1hitGlUsjW8a8VOwAJItMYOZ&#10;nhEnZV+mYqO4hVn5iIAIRA0BFkhW7tzPVjvjS2WZ7yuXLNazXsWbOze4rWujsxpXxdGpcH7483Ki&#10;K95bZzepemf3RngWt61WtujJYhCOcNLaHajL7+at25KBDVwCPGq6nFVQmauir81UYhEQAREQAREQ&#10;gXgjwDh79e4DjLlfnbgUcxXxlSBQskhS9zoV7uzWiC1sBP6QO5WLvQKYxE+5uUsDNpuYmQ+nUP24&#10;5cSLs7ftOnjYxQcpKxEQARGIWAJp6Uez95tPWPr13HVstTNBqcoXL4L/1O1dGw06pX63OhVTT/qi&#10;RsKF3MazuG+Tanef2hgn2frlS1IqjFTLduz/fceJK/5Yh0vysZNH5eqKFgIyV0VLS6mcIiACIiAC&#10;IiAC8Ugg/egxjgP/z+TlX85ey5jbLA8TaJax+J3dGp9arxIBQeKRS1jqnFSwIJtNbu/W8JSa5YnJ&#10;AvsfVu5t9OzItyYt15wnLC2gh4iACOQDAU6Z2Jhx4us5a9+YtIz95gePHqMQxQoldqhR7oaO9XCn&#10;IjpVmeTIVT2IbpxkL21T+/auDQnNTskp/+p9R676anLDZ39CgKNY8wGrHhk4AXfMVWvWrOE0QHNx&#10;rB/F4Iw/6xvrQ+DF0x0iIAIiIAKxQEBqIhZaUXUILwHcqTbuPUS82FcmLOU48D3p2dE3GHMz8mbT&#10;H4FmGYsTvCO8hYrTpxUrlNSnYZVbujSsk5xNgIBWt4+Y0eHV3yau2R6nREJQbamJEEBVliIQMAG8&#10;R1/4a/GFv64ZvePEyl0HuB81wy6/i1vV5JzZMxtVrVI6OYo8ecskFyE0+13dG3cpm1C9ZHZkq3V7&#10;DiHA6z094s2Jy44cyw77qCuSCbhjrnrnnXc4DdBct956KxV+7rnnrG+sD5EMIn7KxmIgYS92Hzqy&#10;/UDGpr3p6/YcXLXrwLLt+zj4xvq3ZNte8w+/9zW7D7A/ecv+9B0HD3P8UEbWCeto0viBppqKgB0C&#10;zC2zjnNl743X9ngvYlITdrqQ0oiAIUAs25kbdr07deXHM1YTL5ZVbr6snpJ8XrPqg7s3ZuRdNrmI&#10;WIWfAK4EPVMLvtO7RssqZXj6/C1pp/5n9BVfTCSyVfgLE3tPlJqIvTZVjaKLAJO+236cXvOJ4ff9&#10;OmfLoez95sULJ3WrU+GObo0IZ96wQmnO5ouuGlml5ejARiUTvjmrzrdXdW9TrSzfbz9w+M6fZjZ8&#10;5qcPpq0kNHuU1iseip3gfE715ptv2iR122232UxpJ9nChQtJ1rx5czuJc6bB5+v9qSuqNmwW3O12&#10;7srMzNy5c2dm2o6buzVp3769nVuCTmNVByPxgSOZ+w9nHjhy7OTfzINHMjkwiLFvRuaxjMwsV4xN&#10;CC+Cj6YUK8zQjQ+VShWrVLIYZ4ty9jOfibpXtXQyQe/sVCc9PX3p0qWNGzdOTj65ZPm/KwwNZB41&#10;b/TIAsmlWnXtaae0TtJsXr5o0CkNgu4JeYFyUqTYu9chpVx7HULy0NFjrKUfOnIMX2g+4z/MX/4d&#10;PpaFhjuWdSLzOH+PZ56cUnpeaMfCJ//xAZ8I4h8XL5SUXDhx75olxYoUbtO2XemihQsn2XpTgmus&#10;XHudfUoOxaxV5khWEz5oxIMUst8ZguuBkXxXBNZ9xowZz4xfsTExZdHWvZY8QYC0qFKGwLEoWbd4&#10;oviOFSlepX6T1NTUQoWyV5tDdIVNwwb0IDM8C67uRqi2adv2vakrH/59HqoBdAyKHjm9xZ3dG5vD&#10;1CP8crfnx7CasAMqbGrC4RjSfp8MqEbOX6WgR8X2a5S/Ke30ovwtoXn6/C17nv9r8Xfz1rPkar5p&#10;nVos5cThzq2ahtpENev34QezErqc0S+kyogaWS8RA3vONHz0j/mzNu42lSXE1TP92rAgFJleY9HS&#10;i/LqyQ7VhAvmqvx6xxzWPCBxHFwdQ22u2pdxdPnO/fhGrdq5f/rydbO37j94IhGDVHCldfeuggkJ&#10;1VKSa5UpXrNsiZr8LVOiVtnitcqWqJ5S3GswJ3OVTfLRLqpsVtNhMoeUmCu+PmlFwUq1dh08kpZx&#10;hOiSezOOMhtxxcibV9WSCyWWL160fIkixK1MLV4Uy2/xIq6d6hUh5iqHzRr07XbUhMxVuS4YBM08&#10;im50KC7crSlez1/PXfvKuHkr0o5YObMC1LZ6uWaVUoq4fdCSzFUOzVVmjs2WmYf/mPf+tJVmftei&#10;cpl3LuzYsWaqu33D9dzc7fl2xKzrVXAxQx/ltwMqDLMJU1mZq1xs9HBmZacXhbM8Xs/CcMPBHc/9&#10;tXj08i3mp8SCCZe2rj3k1CZHNq8KtWOHeWL4zVXmudR95KKNGK0WbdtrvuHckhf6t2tXvVw+tkiu&#10;j47wXuQXl0M1IXNV1HhX4bvB/uEFW9IWbk1bsJW/e60zRPPqJcQELVm0EMcG4dOBZwfn2hB8gQ/8&#10;Y7UW76ekggmFCvIhgXB0JM7emuxxMfxiZxMLvDya6brxH9m2cUO7mhVKVaiUPY1nMn/4KBN79hVu&#10;P3gYZy6//ZUncs4o3qQNU0vxt1HFUjVKFNq6brW8q/yii3ZR5beCriQIlBIuh/M2p83bsmfx1uzN&#10;sPM27dp/1I8/MO8OC+m8UyUKJxUtlGjeIIywvESFEhOy3yNU4MlTSFihOnb8+FG8rrKOHzl2HFMy&#10;blnpmdluWfzXR31LFSmU7aVYqli10smYfZ3MVGWugrNvJ1yZq2Su8vLtdUUW2c9k7qY9701b8dWc&#10;tZy3be4qVDChWeWUNtXKVSlVLEQrvTJXuWKuMu01Z9Pu236cMX3DLj6jAW7u3PDJs1qVLha5EYgD&#10;VZS+O7PDeYj9NyVEKWWu8gIbkAFO3lV+u6W7r5vfx9lPQOSKkYs3Pv/Xohkb/uthhO//9R3rs98c&#10;VwPyCagn2H9uzpT5Za4yJWGq+83cdQ/9Ps+aVl/etvazfdsQn8tJpdy9N2J7kc1qOlQTMldFrrkK&#10;oy9vDgOgGRt2TV+/a86mPew8yrVbIF+qJCcdO3qkSoVUducx18VKxV/MUq6PdH0s7zAVx2617cBh&#10;Al1RcqJiEcpufdrBtXsOWqPwXMtftmhik0plWlUr17xyGeJBcG40toCwScmAdhDYfC1zTeZwZSza&#10;RZUTdPbv9UsJyxG7bGZu3IUDMP9YUTFBYXJevEF0xP9uej259bVU0UIYqlzZ6zFr9M/pRVMqN261&#10;73DmnvQjuw5l/8MEnLMYWL/wt6peBl/FErXLlQjUdCVzFUhlrrL6Vc7+4PeVsf/2RV3K/K07sSC/&#10;mbfu0xmrZ/5vMwIA65YuUiHxaLeWTTCFh5SnzFUumqvMhOe9aSsf+HWuWbfDzvjqgPbnN6/h+hjM&#10;lV7hbs93OA9xpUZOMpG5yoteQMNvmav89j13Xze/j7OTgLgxX8xe89LfS9ijY9KXTS58W9dGt3Zp&#10;WL5EUSuHgHqCnefmlSZ/zVWmVKxevzZh6TPjFpkZa8kihR4/syVna9iMbOOk+nbujcBeZKfYVhqH&#10;aiIK9tgHhCPaEzPiYQr90t+LB3z0d7V//1jnqRGXfj7xlfFLOUDUslUxYe1cK/XGUxq8eUGHv245&#10;feMjF+x/+tIvzqzdO7XgaQ0qt61Wrn5qKea3WHzCPE7iibXLleTEogta1Bzco8lrAzqMvL7nvKHn&#10;7H3qkp1PXDRz8NnfXd39mb6tr25ft1PN8kz+rcbaczhr0rpdb05afuP30zq99nvpB75p8uzIBydv&#10;nrfvxIqd+9kiEe3NqvLnLwHCt43J3qM+r/dbo8s8+E27V369+YfpH05fRZRcy1ZFDOMzG1W5vFHZ&#10;7uUSBnWqd3/vZnf1aHxN+7rnNqveo25FAsfUKFOcTuuKrQoaSQVOlCqYxauKy/HpDatc1qY2YSx5&#10;KI/u16QqQWqY7eCPTUpsaVsPZLD29d389S/8vfiTmasnrdmxbX+G87CD+dsoerpFgL2mGQUS9x1P&#10;xMS/bEf2qRd40eJxgy5goWLK2h3IfxYtZm/cPW/zHrxrl27ft3Lnfg7K4MQMFgmsMBNCGhUE0PJ/&#10;LNt8yWcTqv77B1xyjK0K3+er2tWZdPuZX5xZq0nJhFDbqqICVHQVktguOFUtHtZ/YMualHzL/oyL&#10;Pp1w7kd/r99zMLoqotKKgAjEMAGmVMwx6z014l/fTTO2Kka/r5zbbt1D5z96RktPW1UMQ8i1amw/&#10;uq938xX3n3dDp3o4yRL6efDIWZz9OnXdznhDEYH1lXdV/ntXMXhl2szO4b9XbZu4ZkfOLXVMkjvU&#10;KN+xRvnW1cq2qJxCHKicB1eHzQTu0EXIegeYbHPUICcPLti0c9ry9TuykhZvP7DtQEauLwkWOmbv&#10;VUolsz0K50w8XFx8l+Rd5SLMfM/KWn84dLzgpLU7sOzwd+7mPTldqNDQ7aqXb1+9HAYjjgjhmFsK&#10;H7b3yE6vYyPh1v0ZOCpykv2GtHQv50q2ItYtX7JxxdJ1y5XwEQVT3lU0ayR4VyHxOPICT7o9h47s&#10;yciOicaokfEQZ2KwXdThi3Nyo3cii4E4AOJaW/qkdy0f0B1ERvNct5B3lSfqMC9XLt+x79OZqz+f&#10;tQZbhlUMHIoxi1/Zrk74RZBCrTsJte4jPvQvSzbdPnyG2VeC8/u/z2jFakSELNGbjuduz3e4bO5Q&#10;+jm/Xd5VXgwDGgjJu8pvD3T3dfP7uLwSsP3ljYnL3p6ywnLkb1qp9NCeTQlTlddCbEA9IeiCcWMk&#10;eFd5lp8Fwlt/nM6uJvPl9R3rPdO3Tbni+Xkab4T0oqBb2aGakHdV0OSd3rjjQAbD1su/mFjp0e/b&#10;v/Lb0J9n/7pks7FVYdZtVaXMTZ0bfHxp5yX39t/5+EW//6v3Y2e2xNED96WctiqnRcmP+5lBcchR&#10;97oVr2tfZ3DbSj9d3W3zYwO3PjbwzxtPe+Gctozd66cUsXonnpkrdh74Z/X2r+eue+mfJbhrfj9/&#10;/eS1O9buPsiJh/lRfD0zEgngaTJ25bZX52zr9OYYXquBn4x/dcJSXFSMrapIUkHO4sWDCae/LY8N&#10;XPfwBT9c0+Pe3s16N6hsJoqRdhEMi6MJutSucEnr2kN7NkFf4udFNCsTYo4zCjFzs9/+xX+WECoS&#10;dxsM35FWhXguD82xZV86TlK40mCkeOHvJciuj2esHrl4E8sSBB9cl3Zod/pRv7Yqjq046Wbn68KU&#10;yYEAG/YeYnMrK4F/LNuCLx7+gzzx+b8XEwf6xwXrWQ6hw+w4cuKQZGZ4+yW6/q1Jy7u+/keT534m&#10;nK2xVZVLLnJ7t0az7+47Z0i/O7o3jkwRFF5OsfO0fk2qLbrnHAIV4yGbfjTrnlGzu77xB16TsVND&#10;1UQERCB6CKzZfQDjS50nR7DTzdiqutRKzd7+MuScq9rVdWvTQPTw8F9SfESm3XnWGwM6sPhHakZT&#10;jZ8d+cmM1drW4J9daFLIuyqs3lWEtSNoDnOJ35dunrVp9/+OCv1v27LKemq9ij3qVuJggkAHr2Ez&#10;gbvlXWX1Zx8nA747ZXnhqvVwMGF8z8Rv+4HDWV7ITuaSWrxItZTiRKTGX4Y5QKBbIO34ubjy9jlE&#10;F+2WdVcY5syEd4pA6WNXbOUfVgCvyT+apnPtCl1rp3atXbF9jXJ+Az+F7T1y0uvYYL9m90GOBGWr&#10;rOdJoLjYNKpQigBwnMJpvQXyrqLPhM27im2nuFRs2pfOPwRXXmHRiNZPTDQTYZC/eI9uXzKnUJGi&#10;zVq3w0mK8yiY5SYmFOQvhirTlAySyI2Nf/zNOpEdv5+m5x/2+uwQ/pnHMo5m7cdX63Amf4nl7/t1&#10;47RWQgRy3lzTyin1Uooe3725VbOm+RtuPETywXe2IRWqzApGLNzw7dx1f63aZvUE2vSsRlXZEc+e&#10;38K5HfYXThEk76oQeVdZvY7duzd9P83s92RO+HCf5sN6NYuEyaG7Pd/hsnm+vPueD5V3lVcTBCSF&#10;5F3ltwO7+7r5fZxnAkTQ838tZoHfChrQt0nVYT2bda1TwU4+AfUEOxnmlSbSvKuschJ5Y9gvs7+c&#10;vdZ8Q+yOdy/sRGwQJ5UN7t587EXBFdjrLodqQt5VrrSCn0yYY4xbsfW2H6fXeOLHzq//8fjoBQxf&#10;jOEFC8u/TqmPl8eOxy9ilfXlc9vjQhWorSocdciPZ+BWgAdWq6plz25c9YZO9e/r3ZQdxX0bV21d&#10;tUzFkkVPTuKyr52HjrDba9TiTW9NXoELA+crTVizncUEQgnmR6n1zHAQ2LT30MczVl32+cTKj2U7&#10;J97/69xxK7cZW1WxpIQzG1ZiK/6cIX0JmvbLDb3Yjo5u9murCke53XgGG+yxNSAo7u7RhONLWlct&#10;i42DjHGxmbcl7fPZa96YtHzC6u37cgvc7sbzlcf/IYDBaNn2faxAvD15+cvjl/6wYMO09bsILGVZ&#10;KLK3bZYrQVC//k2rse3r7h6N7+3V9MbODQhY1q9pNTzmCDhYpUB6auIxNjuzfa9E9ikZSYWTss1V&#10;ltmRD2wmIqRR8SJJpYoWLl+8KJ53DVJLEVWtY83yPetVOrtJ1Uta1xp0Sn18Oh44rdntXRtd3a4O&#10;T+xau0KTiqUrlSyKjcwq9/q0Q78t3Yzj1dVfTe7y1rge3y1r89qfRFPihCCivO06eFhtHDQB3ruv&#10;56w9/+N/Kj/6/Q3fTh2zYqvpCSxHPd+vzYaHL2BN+/wWNXK1VQX9UN0YmQQYvRCPjHZnLYFTPh75&#10;Y36nV3/D4zIyS6tSiYAIxAYB1rfwpz7z3bFtX/7123nrsFWxDHZF2zrzh/b7+fpeNm1VsYHCYS04&#10;pPuzy7qOu7kPwy2yGr18S/MXfn5nygpWyh3mrNsDIiBzVUC4Akt8LOv4+v1HJqUlnP3TytPfHcuG&#10;YdbbyQKp0bNexef6tVlwzzlrHzr/7YGdBjSvkb97YgOrWD6lJkAP4avaVi93TtPqRJq/r1ezazvU&#10;Pb1hZSZjOCmYQjFjx+vkn1Xbv5i9liWFd6eu+G3JZuIWEzJGPpz51G6uPRbXFWKC3PXTzGbP/1zz&#10;ieFMBVHDHKjHA5jXd6hR7sHTmv9+ffexFzT6/oou7K9pWaWsj6BOrhUr/zLCnFG3XMlzmlbLtlu1&#10;wW5VhkkRxcGtg52zr01cxskvaw6dOOI4NFL+VTFyn8yxbsRBZ0P3i/8sZucdKxDYzU1xaQXsUzjJ&#10;Xtq61pAeTe4+FatinT4NKjN3ZVEOa1SgHqCBUmAbKUfEchA1T+xVvxKxn/91SgNsZFjKzq6YMLRt&#10;ReQnZizj5c7FuGvlroMswGL2PfO9cRUf/b72k8MxuDwxegFvHJ6tEp5+m2Dr/nSGsGedpHfFl5PY&#10;n2us5/XKl3yoT/NFw/qzHDWkZ1PGvn6zUoJYIoCVmXafO7Qfbxz1YkWh02u/PfL7PC2nxVIrqy4i&#10;ECEEiEIwfMGGU177/bS3x7BYQqkIn0fsvJUPDPj0si7NKpeJkHJGVzFOrVeJ9e97ejZlrkF0GnZW&#10;9nlnzOpdB6KrFlFdWpmr3G8+zNi49vy8aOPrU1aO2XBgdXrC/qPZw1Z2fFzcqtbXV3bD42PszacT&#10;3w4XiVDPW9yvXsTkiEc9/gWdaqYyGeMQtzu7N7qgRQ0C0hOUHYFCMTF9s3+QTZc/LdrIsYOEcWFf&#10;BhGv2K3DOmfE1EMF8UUA1UvIw6fHLuz5nz/LP/zduR/+TahITkYz97DrbVCn+t9e1X374xdOvfPs&#10;x89q1bVWKqGl441ptt2qPHYr/K0ac3R67bIlDAH2DP6968TN4zbEG5AQ1RerzeZ96eNWbsWRChe2&#10;P5dvWbvnoFljMzsxOVzyplMa3NMz2z7F+IaTH3GGClFhAs0WXYOlrHLRhIH1y7w1sOP4287Y/eTF&#10;Gx65YMRVXe5sXfHSVjWaV04xh1FyISQxuDz253zeuOqP/8gZdme/P+6h3+YSAwvtJuuVoQQHtlo8&#10;N25Rl9d/5yRfhrAsvRrlQow5jMgz7jp72X3n/vvMVhyJEGh7KX0sEWBl/u9bTn/tvPZMHXG3f2rs&#10;wnYv/4pqi6U6RlRdli1bdu2113bo0KFLly7Dhg3bs0cebRHVPiqM+wSwgH84fWWz50dd+Ol4swG5&#10;bHLhR09vse6hC145r32+7F9zv5L5lyM+78/2azPljjOJT08pWBJu+eIoIinLzSo8bSJzlWuczUzm&#10;z2VbXh2/FNce1tCOHMsethYpeOKc2qV/vr7n9n9f9NWV3S5qVYutHK49VRn9j0DpooUx/53RqArb&#10;BvEjYNPNafUrMYG0jhHkWC4ObWXL2CczVxPvlsh5zDaXbNt7uEC2Q4quiCKwbs/B96auuOjT8RUf&#10;+Z5lood/nzdhzQ4zD+TsM/bBvXlBh+X3n7vqgQHvXNgJe2XZiIyVHn6krOQ3q5zCSQUsprHLzLjP&#10;bEvPlH3BYVvsPnTkn1XbsHojNyav3Wk5UrHJDi+qGzrWIxY+sp3wnBWy9ylHh8GUclYtnYycvLxx&#10;ufcuaD9v6Dn7nr6E8KIYs7ACc2KmtX8Quz+qjSitF306of7TP2E47v3W6CEjZ+G+RwBp/Igd4o2u&#10;23cePMyW82u+noyJiq0WD/w2l+2fpgq4+rITc/pdZ697+PwX+rfFFzhaOkN0NUE0lpZDcm7r1mj+&#10;0HN61atE+Zds39fl9T/uHTWbWITRWJ1ILvPhw4dvuOGG1q1bT5o06Zdfftm7d+8DDzwQyQVW2UTA&#10;CQF8vZ8dt5BI6v/6bhohTcmKODOvntdu3UPnP3JGS+3dccLW6972NcrPHNz34T4t2CZF2NC7R846&#10;/d0x5hBYXSElIHOVC3g5zm/Smh3/mZw9k5m+YRcndpEpx5C1rFz6rFqlLqp04sGOlfs2qUbYERce&#10;pixsEMDxipUEYmwzgcTfhDAuA5pXZ/bF3NLMI/GAw7bIXh4CzYwuUGNMRgresyx1sqFDlnIbgEOS&#10;BI1LZGI8FBo+81Pdp0bc/MP0Hxds4LwzHobTR+daqSwTTbztDA7KHH7tqTd3blivfClNBfNqCUIg&#10;Ya7CaNW/UsInp9cSqOC67O6MY4v2n/hg2krEOwbT//bGhOw9mGc1qoJHJ5vs8KKqUjrZeHRG+8X6&#10;IaMxtgpiBcbmsv+ZS+cO6ffhxZ1v69qQg4Qs07/Zbcqxm4S+avHCqNIPfNP5td9v+WE6JmYO4ozJ&#10;01qxV+Juds/Pszu++hvx8q78chL7QLcdyN7dT8t3qln+2b5tlt537sJh/Z84qzW6Rm9ctL8LISp/&#10;nXIlR9902tsDO5YsUohxCOe6tn7xFwaQIXpcfGa7ZcuWRo0a3XrrrYULFy5TpszFF19MxOj4RKFa&#10;xzaB9XsO3j1yZq0nhz/42zyjj/D9+eTSLmz9u71b4+L/C5MS2xDCXDvC4D52ZssZg88mbiyP/ntV&#10;tpsVS3daFQ5pQ8hcFTxetimxKYmgqngDcvTPnvTseTUGV9ZXL2pVk3i3ZzeqUrVEYb9nkAdfAt1p&#10;gwDTBsK4cFwa8dpNAJcrs/fpVCSkiAn0w5VxIpED4Dmx8f1pq577e/Fns9YQpHBl9rFrWva0gdhB&#10;Ema2f63c+uBvcwlAW+GR7wd+Mp74L0QfM1nWL1/y5s4NfrymByaqibefyTIRJkgciBw8ML5upfOn&#10;FkmokPzfEEXxVXnHtcWdasCo1dPTTnAyabZVokCBOuVKnNu0Go5URLjHrINHp+OHRHQG2P0J5X5N&#10;h7qvDegw4fYz0566ePGw/l9c3nXoqU1616/ERgNTeiIGsk5DoEBMzFhzSj/wdasXR1379eRXxy9h&#10;cxynIkTjMI51i1W79n85e83NP0xr/vzPFR75jmBeL49fgj3OHJNCXHx8eL+6oht+05PvOOueXk1N&#10;KFZdIuCbAGKZocjCe85h7zApV+46cOpbfzLnTPd3oKfA2iRQp06dDz74IDHxvwO8P//8s2nTpjbv&#10;VTIRiAoC7EO/4ouJ9Z/56bUJy4imRJlPrVtx1A295g05B//6SDh+NCowBl1IYuOyMfD+3s1YqsRn&#10;haW7Sz6fyLJW0BnqRj96MxrHkaZKDs9EdHI8546Dh5EUBPBmf5nFl6PBW1Up06hiaesAMnO8a2ba&#10;jpu7NWnfvn1I+6KT6gRUsM3LFw06pYGL1cnrbM4w1IjOz6aeqVOm7EkskV6k1O6TBkevK7V4kWop&#10;xXGsrZaSXC65iJM1c4foov0QUwss88B5W/aMW7Ft7MqtrCoz1/VkzhyYY876NKxCaOpa/4vBZL+L&#10;OqQUhl5n6jJv9MgCyaVade1pv2rBpcy119mn5FDMBldmF++yU/68aOBUdeP30ygM4fDYYtmsUgqx&#10;n1wsm2dW+dgf7HcGr7ojPzfuTZ+zafe8zWmczco/XFZz5cMGXlZxiN/Efm3+NqmYQmgn9kaFCKb9&#10;bD3rzvrTip0HqA4VmbMpuzqMQb2ywiOGEx4x1bHrnP7gRB3kVchwiqBjRYpXqd8kNTW1UKFQdexw&#10;yrqAXiIzPAuu7g5VudX0vEEc5Dr4p1m4K/IlyzMfXNw5PId2Bf3W59pv7YhZ+2+liykh/Oqrr371&#10;1VdffPFFw4YN88qZ8pOyXr16ORNkZGSsW7euVq1axYrleUjC7NmzP565pkqDkFvEtqxYfG37Om3b&#10;tnURUa5ZBVQjXiW2W6akpAQhRsJWo1AT852/nV5ks4SMn8et3v7G5JV/r/6vSyaK9Lym1e7s2qBN&#10;VffDqAfUE2xWIddkc/78KaNAUodeZwTRiwJ6rutdbtqG3f/6Yebak/sB2cHz1oC2fepnb/d2/XKx&#10;F7leNjsZrlq1iiFT8+bN7STOmSZB5ir74AidQ5wOFlfNYru5GL9yQHWrqmVyRs+RucoO23w0V5ni&#10;WWPcQ0ePcfz8pn2HmINxGBbxUL3KX6xQIrMsrFdVShdjBsvGGTsVtNI4HOO6O74MqOTOExPdhmhu&#10;E9dsn7hmB3+NK6J14ebGGP20+pV7N6jUqkpZJ/NYh5TCOVeUucp5v/Kbg515VF59hnHhO7+OH79i&#10;U5NmQepXv8WzEgQ007afbc6UOaWQw1fG8xE7DmTM3ZzGWo6xXq3ODsqee2HZLM+BAGyM4ogATlHk&#10;A9u3CaRVpljhUNiAvArBsIcTRfGfXbR517Tl6/acKLIm7RBOnSbcpNdVoURRpFO32hX426JymVB7&#10;d4ZTBMlclb/mKtPTGGzc9MO0X5ds5jMbS9nB/eRZrZMLBza6CFQmuPjW82g7YjbQEjpPf/Dgwfvv&#10;v3/x4sVvv/22D1uVKf/Ro7msVtosA48YsSqtQu0GNtMHnWzH2hUD6pUJg6dY7NUoaOaRc+PBzKxf&#10;1+z7fsWeDQf+21eLJCb0r5tyWaNy7OMJUTnD1hOWTx6bUKxkgzYdQ1QRK9tQvETpmcdfnbPtp9V7&#10;zVM4zeb21hWLJWkjiHdjsjtb5qqAe3hAg8I96UewUrGGbHmC4P7XMLUUVipG23lFLZG5yk6rRI65&#10;yrO0rLRvO3B4495DGLD4yzwmZ12YWZ20WyVjuuJ4csurLq9ax5u5io1+Mzfuwj41YfX2qet3Gndl&#10;62Jc3q5aud4NKuOq0LlWBbciuzkchQckFux077zS5KN5giLZpxSZ8xD75O2U3weNeOgP9juDfewm&#10;JZublu/Yv2T7XqJKc6gFe+dX7+YgxTwsWCdvYUkAiVoVuVo6uVLJYuzjLlusSAp/s/8VISIbpu2i&#10;SQURtkgMIsFbti0sUCwwZB3n73Geu+9wZva/jKMnPxxNSz+6ZX86zl9b9mVk/92fnqtlyhQbwd6m&#10;Wtk21coRmYIPbBsPgwXNYhvOLidzVSSYq2h6ei/n89z100zjZkWXI2BcSN2s3H3r7YjZQKWHw/Qb&#10;NmwYNGhQlSpVXnrppbJls0PM+LjkXeUFJyCfGnlX+e2rDv1i2C/83vTVX85db81EyhcvclPHujd0&#10;rMOeD79Pd5IgoJ7g5EHR611l1fr35VtvHTHbnMPDItyHA9u3reZH8gREzGEvCuhZoUgs76og173t&#10;DAoZWLPiiqHKCqZDEyImGMISC8mKO5tXu8pcZafHR6a5yrPkDCXZFYLLVbbjVVr6toMZuU642DZY&#10;GdNV6WLMsiqWLJrTehXz5ipA4U8xY8PumRt28dbM3rTba06Iiap5pTKMwtnuR/iwUBzn53AUbkcs&#10;2OnVftPIXOUXkSsJ7MyjZK5aunRp48aNk5OTXWHuIxOiAXJuEXarNbsPrt51YM1u/h3clMcWQjuF&#10;wWKF9QsrlW8rmI+sShQqyBb+RhXLNEgt2bhiCsqdff3htE95lS2cIkjmqggxV5k+EE43K4eK0qvT&#10;2hGzdl5nt9Ls27fvvPPO69Sp01NPPVWwoH8fBx/ltwMqbO+swzGkfbwB1SgS9tXar1q+pLTTi3IW&#10;jA09oxZven/aSkJAWr9iASGGOvGR/S6Qu1LTgHqCkyfO+n34wayELmf0C/VmwJC+RJwaTAQJTmUB&#10;BZGsHzuj5bBeTRNtiCA76ILrRXZyDk8ah2rCvxwPTzUi7Sksz05Zu4Njy7+Zu87YqphpN6pQiijd&#10;xH7uVPP/n5EUaSVXeVwnwNSldLHCBK85s1HVQafUv69Xs+s61CVIKptAMVFZj8OmvmBrGvHaP5m5&#10;+rm/Fr8+Yem3c9cRsh23AsLvBT2bcr06LmaIfWrb/oxflmx69I95Z703LvXh7xo+M5Izs16fuGzK&#10;up3GVoXI5tgsYjOPvL4nEdPnDu33xvkdzm9RIxS2KherpqxEQARcJ8AGagKUXtK69gOnNf/wks5/&#10;33rG+kcuOPTsZYuG9f/jX73xKHnirFY3dW7Qv2k1Dtdje2CJIn62RB3NOs6Y3q90xQsLH9j21cud&#10;26z6LV0aPnlWq48u6Tz+1jPW3Ndv3MCGf9/Y69PLujzYpwVyiXh5+Wirch24MowiAngUjryuJ6d6&#10;4UXIkhgRlFu/pEMDg2nA4cOHczjg77//Tpin1v+7gslI94hAfhBgo/p9v8yp8fiPF3463tiqGEhf&#10;0rrWpNvP5MReIqmHx1aVH1WP7memlijK2VDvX3QKQxfcvR/6fV7vt8dwemN01yoySq/YVc28GgLL&#10;wvT1uwgFbYUuwouKFVdM2qUCPAdK3lV2Onnke1f5rsXRY1lbDxxmXXTr/gz2mHhFZbLuLVQwoXTS&#10;ibaVS3VuXJsDpBpWKFW/fKmA4lNEgmUdMy7h2xZu5V/aIv5uS2OPX04++Ce3r1GuQ43yXWtXwFYV&#10;zsN0HVIK21KSvKvsCAfnaeys58i7KmzeVUE0KAKWHVLIVbbk7z2ceeRYFruMMYWzMZ+f+MBKEkN5&#10;9gUmFSzIX/6xYZAFhtJFCzHt5/RGPhBiMteIeA7FRRDV8XtLOEWQvKsiyrvK6hthcLNyt+fbEbN+&#10;e34+JpB3lRf8gKSQvKv8dl2brxsD7J8Wbfxw2sp/Vm+38iSk43Ud6v3rlPqYs/0+yPUEAfUEJ0+P&#10;De8qiwDHCl/15WROTOYbRiD/uaDjpW1qO+HDvTZ7kcOnhO52h2pC3lX/bRr8RLCA4kv1n8nLZ23a&#10;bWxVnAd3fvMad3VvxN6lQG1VoWty5RxRBAonJbJ5hOOiWJm/rWujYT2bXt2+7lmNqrSpWhY1g5XK&#10;lDbz+IldRwv8uX7/o3/Mv/TziW1e+rXk/V/XeuLH098Zc/vwGS//s+THBevZQIcraYScfsC0kBWe&#10;X5dsem3C0lt/nE45az85vNQDX3d67fdB303Ff+qvVdssWxURZ7rUSr2re+Mvr+i68oHztj9+4a+D&#10;ej96RktCU4XTVhVRHUOFEQERcE4AAVuhZDH263WuXeHsxlUHNK/BsO+aDnVxwrqje+N7ejUd2rPp&#10;XT2asD/i5i4N/3VKg+s71r+8bZ1+Tap1q1ORPfu4aGG6cnJ6g/MqKAcRCIiA3KwCwqXEIhDVBDiJ&#10;6I9lm6/+anLlx75nd4KxVbHugpcxmxLWPDjgsTNb5outKqqp5m/h65UvNf62Mx7q0xzPbgJoXvHl&#10;pKu+mkQwzfwtVVQ/Xeaq7LAXi7amfTh91aez1hBWg+bEwtCicsq/OtW/tkM9toC5te80qjuKCm+T&#10;AAGAsV61r1G+X9Nq13esd1/vZrd1bXhhy5rd6lSolVygbukirPxbWREPa9zKbW9NXn7PqNkXfTqh&#10;46u/VXr0e0xCTZ8beca7Y9Fe946a/cr4JV/NWfvXyq2EK96Rnsnxha7Ys8jk4JHMdXsOYiP7c9mW&#10;L2evefHvxXeOmHH+x/9QjCqPfZ9871eNnh3Z/8O/7x45650pKyjnhrRDVtCu1BJFCJGOfeqDi0+Z&#10;fXfftKcumXD7mS+d245tPhzypd00NnuLkomACIiACIiAFwF0KFt+Ft5zTt8mVfmJkBSnvvXn3SNn&#10;4n8hViIgAjFAgEH4tPU77xg+o9rjP/R9/68vZq8x5xFxZi7b1dc9dP6I63qy7hLqs2hjgGRkVqFQ&#10;YsF/n9nqn1tPr1W2OCX8cvbaNi//MnntjsgsbeSXKq7NVUePn5i6bucbk5YNX7hxy/4MWgtTQpfa&#10;qXd0a3xe8xqc9Rb57acSRjgBBp0EaWpcsTQOer1TC355Vu0Dz1y6+sEBvw3q/dp57YmigtGH9X/P&#10;wyXTj2Yt27F/7IqtaK8X/1ky9OfZrLf0eWdsxzfH9vtpZaUnRhYd9mWFh79r8PRP7V/5tcebf+L3&#10;dM4Hfw38ZPwVX0y8/pspg76desO3U/hw3TdTrvl6Mjavy7+YeN5Hf5Os6+t/tHnpl4bP/FTt3z9g&#10;jSr9wDd1nxqBcers98ddhWnslzkEayNGIAas7QcOW2DZa4MBjnISte3lc9v9eeNpWx4buO3fF42+&#10;qQ/2KUy6raqWRS5HeEOoeCIgAiIgAiIQRQTkZhVFjaWiioAdAuxhH7N8C5sq2K/Q5fU/2NBjtilw&#10;+i07/rBurLj/vPtPay53KjswIz9Nl9oV5tzd7/K22TsB1+05dOp/RhPql4CbkV/ySCthnE4yCX7x&#10;2tzt32w6MWbFVg59o1U4u5rg2ez7612/cqmihSKtnVSemCHAthSi+Z7RqMpt3RoRdByjz9qHzk9/&#10;7jJsWH/dcjoBgDlL4toOdUnQqkoZDhn0tGQZCOxU3Z1+hDP45mzaM2ntDvyeflu6ecTCDV/PXUeU&#10;949mrPp4xmo+fDpz9eez1mDzYosrx4uQbOr6nfO3pLFOS5gtQhR7ISX+C2Yp9vRd3KoWkdFfPa8d&#10;IQMX3HPOwWcuW/PQ+ZTzzQs63tm98WkNKlcsKUtuzPRHVUQEREAERCBCCeTqZjX4J7lZRWh7qVgi&#10;kCuBg0ezfly48bLPJ7KF4sz3xrGpgt0VpCSSBkPun647dfOjA98e2Ik97Nq6HmNdiHAEn13W9YvL&#10;uxLEimNhnhyzED8DTkaOsWqGujpxaq56dcKSr5enZWbHpypQLSWZvVq3dm1IZGjCZISauPIXgZwE&#10;8E7ChtWjbkXiXj18eosPLu6M+9XsIf02Pzbw8POX4c00Z0jfkVd3faZrtTfObfN8vzYPnNYMz6zL&#10;2tQmYBbxXHB9Iqg55141r5zStFLpZpVSWlQuw8GFrauW5ZSADjXKnVq3IskGtqxJ/tyINeqZvq3f&#10;vbATBimOx+JYrq2PDcRkhlmKPX1fXdntuXPaEgsGH8OmlVLY3qgmEwEREAEREAERyBcCXm5WxI5s&#10;9eIvE9f8/3jM+VIqPVQERMAHARwjiOPx0G9ze777d58fl1/z3Yxv560jkhG3cHIcE8/PL++69bEL&#10;GXKf07S6pp+x3ZeIuTl3SD/CwlBNQrCzMfCTGatdCe0S29ys2sWpuap7nYo1SxWunVzgug51OXOB&#10;vVo5fVjipAeomhFOgNBpeDNx+nuvehV71yh1TbvaQ3o2feKs1nhmoeq+v7rHqBt64fpEVL9pd509&#10;b+g5C+7pP/+ec+YO7TdnSL9Zd/edObjv1DvPHnfL6ST79qrueG9xI9aoYb2a3dCpPgaprnUq0P8J&#10;ZqwYbRHeE1Q8ERABERCB+CTg5WaFe3XPt0bLzSo+O4NqHbEECKc9bsXWp8cu7PP2mLIPfUMcj2fG&#10;LZq1aU/WSfeIKqWK3XhKg18H9drx+EXfXNWdJeeS2s0TsW3pdsFqli0x7uY+BCZjLwtxyq7/dsrF&#10;n03gyGO3nxOb+cWpuYozhr49u06v1ILVUrJDoOkSAREQAREQAREQAREQgYglIDeriG2amC8YniDE&#10;XSLYPxFU0tKP7jp0ePuBjM370jfvy+AUIOL/8nkL//anb9ufwa97M45yng8eRseOswXqpLUmFi8q&#10;OHvj7rcnL7/268nNnv+53MPfnv7u2Id/n8fZ2UeOZcfcICbyqXVSb26Z+s+NPdc/fMFbAzue2ahq&#10;EW3licXO4LdOuAUQmGzS7WfWL1+SxD8u2ICf7N+rtvm9UQni1FylhhcBERABERABERABERCBKCJg&#10;3KwWDTuHU8MottysoqjtIraoh45kcjD6hNXbv5u37o2JS9+ev3PCruNfz1n78YxVHAz92oSlz/+1&#10;mJg7z/61mPN/Xp2wlCOq3pq84t2pKzlU/bM5635es+/T2ev4/AH/pq16b9pKfmXL6svjlz7/9+Kn&#10;xy56YsxCHI7IhHux7BBilYPSflywftLu42/M2/HUmAU8lHCrPy3c8M+qbfM27+HQaqxdmLkiihhG&#10;N0o1c8Ouz2atvv+XOed++DcnF5W8/+sOr/522/AZn81as3T7PmOXSyyY0KlmeaJ2jLnptN1PXjzq&#10;2u7XNk1tW62s4lJFVIPmV2E4O569L5wdTwEw8vZ5ZwynwGMLzq/yRMVzZa6KimZSIUVABERABERA&#10;BERABESgQOVSyYRn/uTSLinFCjNDVjQr9Qk7BDC44BKFN8eH01cSU4ljozu/9nvlR78v9cA3jZ8d&#10;yfbSSz+feNdPsz5dunvloQIrdx0gHPiOg4cJt3T4mNnNFvzFGUFkgmfWzkNHNu1Nx8y6eNu+5QcL&#10;fLlszyN/zOehHGZ9wSfje789pu3Lv3JodbmHvi087IuyD3KA9fC2L/3S+63R53/8D2nuHjnz8T/n&#10;vz4h27zFSdbjV2+fv2XP+j0H2YXn3Lx1LOv4jgMZy7bvm7x2x6jFG4kuhCntxu+ncnx28+d/LvPg&#10;t5Sq02u/X/v1FMxwvyzZxMlFeI4ZKHXLlbykdS2Oz8Z3Zt/Tl0y+4yyidvSqX1nhX4PvNLF7Z4ki&#10;hd676BTCuXAiJD0IK3Dn1/+g48VujZ3WLCF6XTQXLlxI7Zs3bx4cg5kzZ74/dUXVhs2Cu93OXZmZ&#10;mTt37sxM23Fztybt27e3c0vQacJQHVO2zcsXDTqlgYvVSU9PX7p0aePGjZOTkz2rH7YazRs9skBy&#10;qVZdewYN3+aNDtHlBcrm0+MkmUNKcdLr7FNyKGbzvdfZKb8PGvHQH+x3hnxvTdcLEIF1D2eXO1ak&#10;eJX6TVJTUwsVCuFpyGHTsAE9yAzPgqu7Q1Xubjfeuj/9pu+nM3Mm24SEArd3bfTU2a2TCyf5foq7&#10;Pd+OmHW31u7m5qP8dkCF7Z0NouOlpR/hPOjF2/ZiG1q6Pfsv50r7pVe6cGLCiayUEsUxtbBtje1s&#10;RZIK8oG/nAuUmJCA9xDbmvhLFJ6sY1l796aVTklJSkoyphssOBinso4f5y8GoEz+/u/zkazjeJEc&#10;Pnb8yLEs9sodPJReuFBSelaBQ0eP+S2VnQQUlTLzlxP3/v+HJAqb4HU7tq2MTEpy8l9mFp/TM7P3&#10;Odp5CmkwEzetWLpRxdJNKpZuXDGlXfVy5YoXyeteO73I5nPDnCxsfXvW78MPZiV0OaNfSJVRKOaw&#10;DlsE7yq2kXJ0O/nQaV/s3+7GU+rjQpsz2+jtRaYuDtWEvKsc9jTdLgIiIAIiIAIiIAIiIALhJiA3&#10;q3ATj+znHTicyZ6+V8YvuezziWxVK//wd/gr3TFi5rtTV0xYs8PTVoXBhcOjOV16yKlN3jy/w8jr&#10;e8646+wNj1yQ8dxlf55f/4IqBa9qX/eiVrXObVb9jEZVTq1X6ZRaqW2qcfx0mSaVUhpWKF2vfMna&#10;ZUtUTyletXSxCsmFqpVO5nONMtn/OOeaX0nD0dItq5bFlNOpZiqnV5PJGQ2rcAoeh+Jd0bYOm6EG&#10;Vi046tx6+5+59Mjzl+964qLVDw6YfXdfwlFzaPWHF3fGU+mR01vc0a3RVe3q9G9ajbOzOfCa/Evl&#10;HZ4c2xP79bYdyFi75yBb8+Zu3jNl3U7CSI1dsdXrH19OXb+TBCQjMbfkaqvC8tUgtRSnb1/Tvi6F&#10;ee+iTuzv2/zoQErLOdo4yNzVowl8fNiqIru/qHT5TKBq6eQ//nXaC+e0LZxYEJvprT9OP++jf3Ye&#10;PJzPxYq8x0eiuWrPnj19+vSZPn165OFSiURABERABPKfgNRE/reBSiACIhABBHKNZnXXTzMJSBQB&#10;pVMRQk4AB41v5q697cfprV4cVeahb9jTN/Tn2d/OW8dWNevZNcsUP7NRFSxTmIGm3XkWAZX4RwAd&#10;tiM9f07bm7s0JBRa2+rlmDwXzo8o4Pg/lUkugp2rVdWyWLU4tPqaDnXv7N740TNavnJe+48v7TLi&#10;up5/3XI6B16vfej8tKcuOfpCtnlr1QPnzRrcd+zNfX64pscHF5+Ceevps1tjVBrWs+nt3RoN6lSf&#10;KG+Yxqja2Y2r8u8sj399m1Qd2LImCUiGRYxbHj29xWvntefEbU7um3rnWSvuP49HHHz20qX3ncvp&#10;2x9e0pnCXN+xPvv7KpUqlqv/S8hbWg+IRQK4/t19ahO6HKe0Uz9cZVu+OOqPZZtjsa7B1ynizFWz&#10;Z8+++OKLN2zYEHyddKcIiIAIiEDsEpCaiN22Vc1EQASCIeDlZvXGxGWtX/p14prtweSleyKewMa0&#10;Q8RBJ5ZT/adH1Hj8x8u/mPT2lBULt+412/HYS9S0Ummckt4Y0GHyHWfufeqSNQ+d/+ug3limMAMR&#10;6RnXqoivoq8CsrsP81btciVbVyvbs16lAc1rXNuhHuate3s3w6j0TL82r57X/p0LOxHc7ZuruuM4&#10;NuqGXvz7xePfz9f3+vaq7iQgGRYxbnnkjJa3dWt0WZvanNzXoUb5uuVL8giZpaK6n0RR4THU4t54&#10;S5eGlHn7gcN93/+LJYeMTHc2yUYRh7yKGlnmqhEjRgwdOnTw4MExQFZVEAEREAERcJ2A1ITrSJWh&#10;CIhADBDIy83qoNysYqB1CxQgCNSULQcH/zSz2fM/13py+A3fTiXc+JrdB03lyhcvgtXmxf5t/7n1&#10;dOxTC+7pj1PSLV0bshGvZN6752ICjCohArFAAM/GN87v8PP1PSuUKEp9WHLo9OrvC7emxULdHNch&#10;ssxVXbt2HTNmzNlnn+24XspABERABEQgBglITcRgo6pKIiACLhHI6WbV/IVRv56Mxa4rGgnsST8y&#10;dd3Oz2at+WLjibsnbOIUSMItmYpUT0nGG+jtgR0XDeu/7d8XsiducI8m3epU5NyxaKypyiwCItC3&#10;SbV5Q/uxcRUUi7bt7fDKb69NWOr81MtoBxuhJwM2bNjws88+69ixow++BJnnWMN69eoF1wZsJ/l4&#10;5poqDZoGd7uduzh6Zu/evQe3buhRPoGT7+zcEnQaDtebsr9QtUZBnpNo/7lbViy+tn2dtm3b2r/F&#10;d8qMjIx169bVqlWrWLFininD0EDmcfPHjuJkwJade7hVo7zy2bhkfpeUrKB7wuHDh7du3Vq5cuWi&#10;RbPt7r4vTswsXDi6nb09K3j06FFzqITfKyBKOXML23sUtl6X6wub10uXE8iqVatYsQ/6AFa/7eUk&#10;gVtqwgeNeJBCDl+ZXFsQ3cf3oT7ih0c4fJD9ujt8kP1+Hk4RlFWkePVGzVNSUkLaUmGTdQE9yAzP&#10;gqu7Q1VuvzM47HW7Dx97ed7uydsyzBN7VEm+vXnZ8sWyDw3M2fOdjBkiWU3YoR2BJwNyuB4RqZbv&#10;2L9i5/5dh/7PWX4lixTqWa/i6Q2r8I8Na3YqGGiagM6Di5lDNgOlZD999J7pFlBPsA8kZ8q4PRkw&#10;L2jYN96evOKeUbM5PYA0fRpUfuu81mmb1jGFTE5OdoI6v+51eDJgdJurmMQGzX3x4sUjVqVVqN0g&#10;6Bxs3rh88tgD+/fXaNTMZvrgkq2fN710zQYN2vgy8AWXs9ddO9auGFCvTNOmITTzmSeGs4ESipUM&#10;A7rw9ATQpW1ef12PVmFoI1d6lJ1M6AwfjZ9XpmpNO4mdpAnbe0RnCE+vc/7CYveManNVtKiJ8PSH&#10;8Egh3qOEosVDrfV402PyQeFR5WETQTH5oDAM6lzp3kQy2ppVaOHR4kdOZO+lSCpwvHHhjFpJR7zO&#10;SXc+ZohYNWFnPBA55qqs4yfW7Tm4ZPteDFXpmdnTVOuqXKpYxYSMm9rVuOaMboUSQ7szJiAjhcxV&#10;fvuYzFV+EclclSuixdv2XvHFpAUn9wOWTS58f7uKN/XpIHOV3+4UvgRuLZv7KHEYls3N8t3GOZMT&#10;S5YJtfNOQOuKThpS3lVB03PYRvZXg11vo6Cr7NaN9t9W+5RyLZvDNrJf37A9SN5Vfp1w48q7KmfH&#10;c/jKRPV7ZL/uYXthw/kgeVcF510VzjZyxfWb9fkJa3bO3vzfGChVShU9rU5q4WMZVvUdjhnkXfX+&#10;1BVVGwa/Js1On3VpB5ds27d0xz4Os7eEamLBhNplSzRMLVU/tVSpooU2L1806JQG7du3tz/SCC6l&#10;zFXBccvrLpmr/PKUuSovREeOZT3027yXxy8xCa5uW+vV8zuWKhp9u2cceleF1kLvt4M6TMAuFayM&#10;wV3sqEpKSsIHPqQXFUxMTExKTAzpU8icR4ThKdkPSkoCXXDMc73L7AHkr9ev4WmgsKJz3EaAstOR&#10;XG8jF5s7uKwC6gw2KeVKMnzvkePOYKcn5PXC5vXS5WydGDgWx6+a8EEjoI5ns0UisOM5eWUisDoB&#10;NYTNusegZGBokphos/oBIfVKHLHogq57xNYor2YqWaxo36bVr+tQr+LJCL5b9h/+fP7G6dsOnSj4&#10;36GpwzFDDKgJh5OR4G5nx9/aPQcJK8Zc9IvZa+ds3mNsVUWSCraoXOailjXvObUJoanaVi+HrSq4&#10;R+guERCBqCZQJCnxhf5t//hX70ols6X3p7PXNX9+1B/LNkd1pYIofHSbq4KosG4RAREQAREQAREQ&#10;AREQgfghUC0l+YZO9U9rULlQQcKAFFi4K+P96auX7diH/2n8QIiEmgJ86/6MP5dveWX80s9nrZm9&#10;aY/Z92esVJe0rjX01CbnNa/eqGLpwknZBmVdIiACcU6gT8Mq02477bQapeCwaV963/f/uu6bKWnp&#10;/yeqXWwjilBz1fLly33HWY/tVlHtREAEREAEfBOQmlAPEQEREAH7BNhc1rlW6s1dGtYtW5y79h85&#10;9t289V/PXbc/UxYr+xSDT3ngcOaUtTvenbry/Wkrp6/fdejoMfIqnFiweeWUi1vVGnLSStUgtVRi&#10;wQidmgVfc90pAiLgjEC55CJPd632xSWdKpx0kv105mqOfB21eKOzXKPmbsnEqGkqFVQEREAEREAE&#10;REAEREAEgiaQUqzwhS2q965eslSR7FMCV+06MHzLiW+X7wk6Q93om8DRY8cXbk37YvaaVycsHbty&#10;246Dh0mfmJDQpGJpdvzhSzWgeY2GFUolyUqlniQCIuCTwLlNqy4a1v/ytrVJhZPmeR/9c8UXE3ee&#10;FCmxfclcFdvtq9qJgAiIgAiIgAiIgAiIwH8JEG2qdukigzrW7VI7tWBCAlvRXp2749CRTAFykQCb&#10;/jbuPfTz4o2EphqxcOOa3QeND1v1lOS+TarefWrjgS1rsuMvKcTH/LlYI2UlAiKQ7wTKFS/y2WVd&#10;R17fs0qp7NDPuMc2eW7kR9NXxfa2bpmr8r3jqQAiIAIiIAIiIAIiIAIiED4CbEPrXb/yTZ3r1y9e&#10;4JomTIIUz9sd+Ozym7pu59tTVnw8Y/W8zWlHs46TL05t3etUuK1rw2s71GtbrVyxQtmubbpEQARE&#10;IAgC/ZpUWzisPwdocO+e9KODvpva663RS7fvCyKrqLhF5qqoaCYVUgREQAREQAREQAREQATcJFC+&#10;eNHu5Qve2CLVzUzjMi+8G1bvOvDD/PXEUB+zYuuuQ9mBkAslFmxdtcw17eve3rXhqfUqlU0uEpds&#10;VGkREAGXCWABf//iU/6+5fRGFbJDsE9Ys6P1S788+se8wyePboixS+aqGGtQVUcEREAEREAEREAE&#10;REAE4prAnj17+vTpM3369FBTOHjsxPjV21+fuOzLOWuXbN93/ORhi1VLJ5/TpNrdPRqf07R6jTLF&#10;2YAZ6mIofxEQgXgj0L1uxTlD+j1+ZkuOFs3MOv7kmIUtXxz157ItMcZB5qoYa1BVRwREQAREQARE&#10;QAREQATil8Ds2bMvvvjiDRs2hBTBnvQj90zc9O3mbHPVvsPZwb+KFUrsWKP8Tac0uL5jvdbVyhZJ&#10;SgxpAZS5CIhAnBNAyDzYp8X8oef0rl8JFJyecfb748776G+cPWOGjMxVMdOUqogIiIAIiIAIiIAI&#10;iIAIxDWBESNGDB06dPDgwaGm8O3cdRM3HzRPqV22xAUtagzu0fiMRlUqlMw+bF6XCIiACISHQP3U&#10;Un/eeNpnl3WpeFL4jFq8qdnzPz/029yDMXGGRkL0RpJfuHAh7dG8efPg+sHMmTPfn7qiasNmwd1u&#10;567MzMydO3dumT8tqWSZVl172rkl6DTzRo8skFwq1E+heJuXLxp0SoP27dsHXVSvG9PT05cuXdq4&#10;cePk5GTPn8LQQOZxYUPn8EGmO6WmphYq5Ccequtt5FZbB52P/c5gn1KuhXHYRvYrGLYH5doZ8nrp&#10;cpbfoZi1DyREKe2U3wcN+x3PYfnD1h9yPsjhKxPV75H9uudjAznsWnndTo2OFSlepX4TOzrFSRki&#10;E539ps9Z98isUUBt5FV9h2MGO2I2oOI5T8xgqUyZMklJSQ0bNvzss886duzoI0/Kz1SoXr3soMVe&#10;V0ZGxrp162rVqlWsWPYhXDkvAlTd+vU/m/Yc6NK0HqFknJfcRw5bViy+tn2dtm3bhvQpZI5j2scz&#10;11Rp0NTOg+hLe/fuTUlJ8Ts0zZnbxiXzu6RkMf6386Cg01BC7g2ieIE+Ma8HHT58eOvWrZUrVy5a&#10;1B0jZthqxOxsyv5C1RoFOdG2D3DOnz9lFEjq0OuMUDdTeLqcqTgGisKFXZMJecmio0ePGglsXYcy&#10;j3++fO8Pq/cfO3kWafmiiTc3K9Orqgv7kZ3UaNWqVWyIDtpoI3OVzFX25Ul2SofDmpwPk7nKZgPY&#10;H1673kY2Sxi6ZPatBvYp5VraGJiHeNVL5iozaPDROWWusmkHt/+CR8t7ZF9cREuNAmojmauCM9XF&#10;QGeIeXOV9SLYNFcx5bP/7nilXLx48YhVaRVqNwg6B5s37li7YkC9Mk2b2rIi2cwz12Rhq9HyyWMP&#10;7N9fo1EIJ2JUcP286QlFi4f6KbH6oNI1GzRo48va66SnWffSExKKlQzPg8LQ5ahX2ub11/VoFZ63&#10;9aPx88pUrenVEAePF1x0NHlH1n/tZWULZjYpnFE28VjQ7eW8RhjvZK4KmL/9CXDAWf/vBnlX2UEn&#10;c5UdSqSxP7OSuSq4SQiQY2AeInOVJwE7y/4yV8lc5XdFN/Ykg7yrgu72MdAZZK7yUhNBe1eRT0C+&#10;SDbHe7kmiz3vqvljR7EvpGXnHk6w+L03PE+hGHk9yIkDWq61y/ca+WUeaIKweVeFDZ3rb2te3lU+&#10;5A9ibdXug2NXbd+bke1gyNUwtWSPOqnlgjqf1GGNHHpXKXZVoO+U0ouACIiACIiACIiACIiACMQC&#10;AXapEI8i52X2API311/Nl+zwYtchJu9QXzyFZ/koiVs/BVojEAVX96TERP4Fd6/9u8LzFMrj40FB&#10;I8q1mpFQI/v87aRMTMw+kcBOSodpwofO7bc1L1nk423Fm6lJ5bK3dGlICHbODYTw8p0H3p+xZszK&#10;HUeOB0zbofxxeDSqzFWxoGhVBxEQAREQAREQAREQAREQAREQAREQARGAQFLBgl1qV7ijW6NONcsn&#10;JhADqsCsTbvfmLT8n1XbDmdmRQsimauipaVUThEQAREQAREQAREQAREQAREQAREQARGwRaBYoaTT&#10;G1a5tWvD5pVTuCEz6/iENTten7hswprtR45FgdFK5ipbzaxEIiACIiACIiACIiACIiAC0UJg+fLl&#10;vo8FjJaKqJwiIAIi4JAAp5cOaF5jUKf6dcqVIKvDx7L+WbX9tQnLJka80UrmKodNr9tFQAREQARE&#10;QAREQAREQAREQAREQAREIHIJVC5V7Iq2da5pX7d22f8arf5etR1Pq4lrdkTs9kCZqyK3P6lkIiAC&#10;IiACIiACIiACIiACIiACIiACIuAKgRplil/Zrs7V7evWOmm0ysjM+nvVttcmLh27YuuBw/89SdCV&#10;B7mSicxVrmBUJiIgAiIgAiIgAiIgAiIgAiIgAiIgAiIQ6QRqlil+Vbs6/OMDZT1y7PiUdTvxtBq1&#10;eOOuQ4cjp/QyV0VOW6gkIiACIiACIiACIiACIiACIiACIiACIhByAjhY4WZ1bYe6DSuU4mFZJ07M&#10;3Zz21uQV385dtz7t0AlOE8zvS+aq/G4BPV8EREAEREAEREAEREAEREAEREAEREAEwk6gekrxi1vV&#10;uqVLg9ZVyyYmJPD85Tv3fzpz9XvTVs7dtOfY8fw0WslcFfbuoAeKgAiIgAiIgAiIgAiIgAiIgAiI&#10;gAiIQGQQKF+86DlNq93RvVGX2qlFkrLNRNsPHB61ZNM3m098vXxPfpVR5qr8Iq/nioAIiIAIiIAI&#10;iIAIiIAIiIAIiIAIiEBEEChZpFDv+pUHd298duOqqcWLUKYjxwu8NnfH9gMZ+VI+mavyBbseKgIi&#10;IAIiIAIiIAIiIAIiIAIiIAIiIAKRRaBwUmK76uVu6tzgyrZ16hUvcHXjcqnFi+ZLEWWuyhfseqgI&#10;iIAIiIAIiIAIiIAIiIAIiIAIiIAIRCKBhISE2uVK9Chf8OaWqQULZse0Cv8lc1X4meuJIiACIiAC&#10;IiACIiACIiACIiACIiACIiACeRKQuUqdQwREQAREQAREQAREQAREQAREQAREQAREIIIIyFwVQY2h&#10;ooiACIiACIiACIiACIiACIiACIiACIiACMhcpT4gAiIgAiIgAiIgAiIgAiIgAiIgAiIgAiIQQQRk&#10;roqgxlBRREAEREAEREAEREAEREAEREAEREAEREAEZK5SHxABERABERABERABERABERABERABERAB&#10;EYggAjJXRVBjqCgiIAIiIAIiIAIiIAIiIAIiIAIiIAIiIAIyV6kPiIAIiIAIiIAIiIAIiIAIiIAI&#10;iIAIiIAIRBABmasiqDFUFBEQAREQAREQAREQAREQAREQAREQAREQAZmr1AdEQAREQAREQAREQARE&#10;QAREQAREQAREQAQiiIDMVRHUGCqKCIiACIiACIiACIiACIiACIiACIiACIiAzFXqAyIgAiIgAiIg&#10;AiIgAiIgAiIgAiIgAiIgAhFEQOaqCGoMFUUEREAEREAEREAEREAEREAEREAEREAEREDmKvUBERAB&#10;ERABERABERABERABERABERABERCBCCIgc1UENYaKIgIiIAIiIAIiIAIiIAIiIAIiIAIiIAIiIHOV&#10;+oAIiIAIiIAIiIAIiIAIiIAIiIAIiIAIiEAEEYgsc9Xu3btvueWWdu3adezY8amnnjp27FgEoVJR&#10;REAEREAE8puA1ER+t4CeLwIiIAIRTUBqIqKbR4UTAREQgUAIRJa56q677kpOTp44ceIPP/wwderU&#10;Tz75JJC6KK0IiIAIiECME5CaiPEGVvVEQAREwBkBqQln/HS3CIiACEQQgQgyV61fv37GjBn33HNP&#10;sWLFqlevjpvVl19+GUGoVBQREAEREIF8JSA1ka/49XAREAERiHQCUhOR3kIqnwiIgAgEQiDhxIkT&#10;gaQPYdqxY8c++OCD06dPN89Yvnx5//79Z86cWapUqVyfOmfOHApfqFCh4Mp05MiRfYcyCiYFebu9&#10;h544fvxEVuaRAgkFCxUuYu+WIFNlHjlcICEh1E+hcMePZSYXTgoae87q0YhZWVmJiYkJCQmev2Zm&#10;ZqYfPRbiBsp+YNjQOX5QdncqWBBK/wdUTqSut1GQndK92wLpDHYp5Vo6x21kt85hexCdoXTxYkWK&#10;/B/5w0vHVuukpCSvly5n6SFPmjZt2titWIjThUJN+KARFjWR71LI0SsT5e+R3bqH7YUN84MSkwrZ&#10;0SlOXusw18j2KMhu0+ciFcM13Aoluv9T/VzVhP1Gj2E1YUdXhk1NhG1oF8iIi24S6a9SKN+j//OW&#10;5P2g4BFFuYa1K0Uyj2ScKJBQOHuk6meCYzfHPNKFrTO4/rbm+2Q5f9VEBJmrRo4c+corr/zzzz+m&#10;j23YsKFPnz7jx4+vVKlSrr1u7ty5TsxVDnu8bhcBERCBmCdg5iGtW7eOkJpKTURIQ6gYIiACImAI&#10;SE2oJ4iACIiACPgg4FBNRJC5asyYMQ899JCXd9WsWbNKliypHiACIiACIiACUhPqAyIgAiIgAj4I&#10;SE2oe4iACIhALBGIoNhV9evX37t3765duwzf1atX41clW1Us9TbVRQREQAScEJCacEJP94qACIhA&#10;zBOQmoj5JlYFRUAE4opABJmratWq1bZt26effvrgwYMbN2586623Bg4cGFeNocqKgAiIgAj4ICA1&#10;oe4hAiIgAiIgNaE+IAIiIAJxQiCCNgNCHNeqxx9/nP2ABQsWPO+884YOHUoE7jhpCVVTBERABETA&#10;LwGpCb+IlEAEREAE4pmA1EQ8t77qLgIiEGMEIstcFWNwVR0REAEREAEREAEREAEREAEREAEREAER&#10;EIFACUTQZsBAi670IiACIiACIiACIiACIiACIiACIiACIiACsUdA5qrYa1PVSAREQAREQAREQARE&#10;QAREQAREQAREQASimIDMVVHceCq6CIiACIiACIiACIiACIiACIiACIiACMQeAZmrYq9NVSMREAER&#10;EAEREAEREAEREAEREAEREAERiGICMlcF33h79uzp06cP5xiaLObPn3/hhRe2bt26V69e33//vZXv&#10;iBEjSNaqVavzzz9/7ty55vusrKznnnuuc+fOpL/55pt37NgRfDki9c5ly5Zde+21HTp06NKly7Bh&#10;w8AlSrm21dSpU+k5bdq0AdQTTzxx+PBhgcqrU/PiXHnllffdd59eulwR/fbbb02aNEGqmOuee+5R&#10;X/ItIHfv3n3LLbe0a9euY8eOTz311LFjxyJVoLpWroA6iWtPze+MnOjr/C67C8/3qv6jjz7arFkz&#10;S1B8++235hm5DldceHw+ZeF8EJJPBXfnsblWP06a3hWCcagdPLk5f33iYaZjJnQal+b1xu3du5cJ&#10;IOOr9u3bM9Yys13Nlz1xLV68+PLLL2cU2rVr1yeffPLo0aNClEt3OqErKAKzZs067bTTGjRoMG3a&#10;NDLghcQu88UXX2RmZk6ZMoVRIG8j3/Mrn0lM//v44495Y9PT0/n+jTfeOOecc7Zs2XLgwIG77rpr&#10;0KBBQZUicm/KyMjA+PLaa68dOXKEgTIVvPHGG0UpZ4MxHmrevPmPP/6Iwtu+fXu/fv2AJlB59exX&#10;X321UaNG9957r166XBE9++yz2PI8f1Jf8i0lr7jiiiFDhiCWN2zY0Ldv3/fffz9ypapLJbPfSVx6&#10;YP5n41Bf538FnJXAq/pkNmDAgOHDh3vlmtdwxdnD8+1uVwYh+VZ6xw/Otfpx0vSO4f03gzjUDhY6&#10;V16fmJ/pGFwal/p443iJbr311n379jHbve222/71r39pUOqJi6kfk+VPP/2UD1u3bj3jjDPefPNN&#10;IcrZowq4JdbjKh/Geaeeeuqvv/5qmau+++67008/3YLwyCOPYE7mv0yEHnroIev7M88884cffuC/&#10;3bt3//nnn833O3fubNiwIZOlWGK4evXq66+/HlcFU6mxY8fiPSRKuTYxQpzvjx8/vnz5chzxPv/8&#10;c4HKFRSG4LPPPvuOO+4w5ipRykmJJRqM5p7fi5IPubpu3Tpk+LZt20waRDqCPZbkcK51sd9JYgOF&#10;c30d1RxyVp81pKZNm65YscKrXnkNV6K0+q4MQqK07hQ71+rHSdO70mrxqR0sdK68PjE/0wGXxqU+&#10;XreFCxeyHm/mOFxpaWnoHQ1KPYnhz8EoFHcW5suYq84666wPP/xQiHJ2Km0GDMZlGIe9MWPGMHO2&#10;bl65ciUdzvpvvXr1cKPlv6tWrcr5Pa8uEyTr+/Lly5cuXRpTRTBFidR76tSp88EHHyQmJpoC/vnn&#10;n4yPRSnX5ipRogTf9+jRA4e71NRUNo0KVE5QuKE9+OCDL730UrFixcyvouRFCYsnTsX//PNPz549&#10;GSY+/PDDrGiJkg8ZCZyUlJSKFSuaNHXr1sXjdf/+/ZEqVl0oV0CdxIXnRUAWDvV1BNTAURFyVp/B&#10;CSPj119/nXAErOW+99579Iq8hiuOnp2vNzsfhORr8Z0+PNfqx0nTO2X3vwFGvGkHT27OX594mOlo&#10;XOr7XVuwYAHTYYwvrMSjiYiBwxxHg1JPaGXKlLnmmmsgg12PaWCtWrX4rxDl7FcyVwWj13jfkpKS&#10;PO88dOiQNYvm+6JFi7K7hA+5fs+X/JScnGzlQHrzZexdmEhfeeWVv//+G1uDKPlo39GjR0+YMKFg&#10;wYJ4DwmUFyhmU4RhIhQaOwGtn0TJixKrNASuYv5JcKJvvvmGxWGgiZKPl84LjpHhRnTH6hVQJ4kN&#10;CA71dbRDyFl9ppHELiDYyvjx41944QX8eT/66KO8hivRXn3KH/QgJAbq7lX9eGt6Jy0Yh9ohV1xB&#10;vz4xP9PRuNTv+8WKKa4YjEWJivjTTz8R8IS9ERqUenKjF2EBYHV53rx5v/zyC16NrCQJkcxVfl+u&#10;IBMwzzERss3F5+LFi/Mh1+/NpIid4TnTB/n4SL3t4MGDGF9GjRrFBiU2PIqSj4ZCYOHlgX1h4sSJ&#10;AuUF6t133y1cuDDzK8/vRcmLEn6aX3755cCBAyFTpUoV+hIGUMaaEk15vXesGXjKYfPZiO5YvQLq&#10;JLEKISDREXsQiJTx2WefYbEqVKhQixYtrr76agzceQ1Xor36TgYh0V53yu9V/bhqeofNF4faIScx&#10;J69PzM90NC71+4oxbicNzgpsImHsQaRm1kg0KPXkxlYtth9ddtllsKpfvz5xvr7++uuAhigx/6IZ&#10;XPKu8vu62UrAzj6c96yk7AGk2/Ff/ub8nq1/GCZIY9ITu4qwap57Bm09MuITEY3rggsuQNsRrgtb&#10;FeUVpZyNNmfOHCKamZMguPjAFALvWXUnT1YjR46cMWMGB2dwsf7AxQd1J6/uxEaPF198kaGA1Zdw&#10;1mM6qr6Ul7BEPiN7d+3aZRKwrlWpUqWSJUtGvHANvoABdZLgHxPZdwYkOiK7KsGUjlCSeF9ad6J0&#10;WCzJa7gSzAMi5h6Hg5CIqUeQBclZ/fhp+iCRedwWh9rBC5rD1yfmZzoal/p9y5jL4D3EEWQmpdl1&#10;3rhxYw1KLXTEq7ImgHzJzi3mgAENUWL+RfsvK1dCEsZtJlaodXZYMH8mWBrdburUqZwGyF8ThM98&#10;NicDcpAnoeaMby1nwKEMzMmAHJ0QYwyZBBK0mEPKOOzAqpoo5WxlzHlsV3766aeJgbpp0yZcYzhn&#10;WqB8vA74EptQ66LkRQm116pVKyLRMDjYvHnzRRdd9MADD4iSb9F66aWXDh48GDlsTgbEDTvGRLGT&#10;ThJjKILW17HBwao+G8+xYjM4YfLAegkHFrNNw8dwJUqr78ogJErrTrFzrX6cNL1brRZv2sGTmyuv&#10;T8zPdCxiGpfm+tIx8yVq1e23385MhzhfV111Fd5DGpR6ssJy16xZs7fffpuAkoxCsQxwdrMQ5exO&#10;OhnQkV6zxn/kQki5iy++GONU7969f/zxRytfBoJEk2EaiSWCvanme95hYkZ069aN8/Juvvlmlvcd&#10;lSPybiYWBnBatmxJxa1LlHJtKKQVUZkwdxIh++WXX8ZuJVB2zFWilJPS9OnTjRTq1KnTE088wTZA&#10;UfItHXFuZSzFxiiIMUqwDjONPJnqWokC6iSuPTUCMgpaX0dA2V0ogmf12W7AWcYoaIYrnmeJ5jpc&#10;ceHZ+ZGFK4OQ/Ci4O8/Mq/rx0PTuEDx5bHe8aQcLnSuvT8zPdCxclrlKIy6vt4+DxfDJYBsyc5xh&#10;w4YRzUqIvBBNnjz5wgsvbNu2LU4emgPmJb0T+MGvO58SiIAIiIAIiIAIiIAIiIAIiIAIiIAIiIAI&#10;iEB4CCh2VXg46ykiIAIiIAIiIAIiIAIiIAIiIAIiIAIiIAK2CMhcZQuTEomACIiACIiACIiACIiA&#10;CIiACIiACIiACISHgMxV4eGsp4iACIiACIiACIiACIiACIiACIiACIiACNgiIHOVLUxKJAIiIAIi&#10;IAIiIAIiIAIiIAIiIAIiIAIiEB4CMleFh7OeIgIiIAIiIAIiIAIiIAIiIAIiIAIiIAIiYIuAzFW2&#10;MCmRCIiACIiACIiACIiACIiACIiACIiACIhAeAjIXBUeznqKCIiACIiACIiACIiACIiACIiACIiA&#10;CIiALQIyV9nCpESRT+CNN95omMc1ffp05+U/ePDgnj17rHxGjRrVq1ev5s2bDxkyxHfm9913H+Uy&#10;aTw/53rXiRMnfvvtt2uvvbZLly7NmjU744wzXnzxxQMHDjgvv50cjh8/vmnTJjsplUYEREAEoo6A&#10;1ITzJpOacM5QOYiACEQsAakJ500jNeGcoXLwJCBzlfpDTBG46aabns9x1a1b12ElFy1adNZZZ61c&#10;udLkk5aWdv/99xcuXPihhx668MILHWZu3X7o0KFbbrll8ODBBQsWxGL1wAMPtGjR4qOPPrrooos8&#10;LWVuPc4rH+xxPGjEiBEhyl/ZioAIiEAkEJCaCLoVpCaCRqcbRUAEooiA1ETQjSU1ETQ63ZgXAZmr&#10;1DdiikDnzp3PzXGVL1/eYSVXrFixY8cOK5O1a9dmZmZefvnlF198cadOnRxmbt3+5JNP/vPPP889&#10;99yHH354ww03XHbZZS+88MLrr7++bt06rGNuPSWvfPbu3btw4cJQP0X5i4AIiED+EpCaCJq/1ETQ&#10;6HSjCIhAFBGQmgi6saQmgkanG2WuUh8QAdcIYKsir+LFi7uWY4ECixcvHj58+HknL89sTzvttJ49&#10;e06cOHHz5s0uPk5ZiYAIiIAIhI6A1ETo2CpnERABEYgBAlITMdCIqkIYCMi7KgyQ9YhIIbB8+XJ2&#10;27Vv355NdmziGzNmjGfJ8vqVfezGuemqq64iXhXxp/jAf/mSoFQm2NPUqVPxh+rYsWPTpk27dev2&#10;yCOP7N+/P6Bq//rrr6THXSvnXY899hj5V61a1fyE3eqee+7Bq4vIWf379//uu++sW3LGxvL8hopw&#10;C75aN954Y+vWreEwbNgws82Q8F69e/fmw5tvvmlVKqDyK7EIiIAIxAABqQmpiRjoxqqCCIhA6AhI&#10;TUhNhK53KeecBGSuUq+IKQJEJcf+4nmZtQuuBQsWYAyaP3/+1Vdffffdd2dlZd12221ffvml31/7&#10;9OljrEhsZSeeFJ/5YExLhMkqW7bspEmTrrvuuoyMjNtvv/3BBx/EFvbtt98+88wzAZHFu6pQoUJY&#10;u3LeVaFChdKlS5vvN27cOHDgwHHjxmFuw9iUkpLy8MMPUwybzyL8IbY2/MLuvffe008/feTIkVjW&#10;uJfwXsYkR2VNpWxmqGQiIAIiEF0EpCZ8t5fURHT1Z5VWBETAdQJSE1ITrncqZRg8AU4i0yUCMUCA&#10;GE8NcrumTZtmaod9p1WrVlu3bjX/PXLkyIABAzAt7d692++vP/74I3lbWfGB//Klyer6669nvx4Z&#10;WhiJWY77kvkvhiES5/zsxfzss8/mNEC/DXHXXXc1atSI0O8mJfMKbGf4QxFdy+tZOZ9oEGFHs55C&#10;yRs3bkxYRL7BEMavpPFbBiUQAREQgWgkIDUhNRGN/VZlFgERCBsBqQmpibB1Nj3IJgF5VwVv6dOd&#10;EUgA29DH//fCuEM5d+3ahV8VQdgrVapkis25fmzfO3z48JQpU3z/6rea7777LqYrMjQpOTewRIkS&#10;6enpfm/0TMBpgMeOHfN9Cx5hxGLv2rWr5YSVkJCAuYq3/a+//rL5OI44tFI2adKEPAPdt2jzQUom&#10;AiIgAhFIQGrCb6NITfhFpAQiIAIxTEBqwm/jSk34RaQEbhGQucotksonIghgx+E4D8/LbKMzccpr&#10;167tWco6derw3y1btvj+1W/FEhMTcU0iwtQVV1zRvXt3okqxPRATkt8bPROkpqZiNrK2LuZ6L4Yw&#10;rGC51sJ+IHbPjX5sP+RBWKwCKqoSi4AIiED0EpCa8Nt2UhN+ESmBCIhADBOQmvDbuFITfhEpgVsE&#10;ZK5yi6TyiWgCuRqP2ElHoTHZ+P7Vb8W++eYbdhqyQ7BWrVqDBg36/vvviYDu9y6vBGwexGxEgK2c&#10;N44fP57YWDNnzvRRTsu3y+v2nB5bOGQFWjalFwEREIGYJyA1YTWx1ETM93ZVUAREIAgCUhNSE0F0&#10;G93ikIDMVQ4B6vboIGCO1VuzZo1ncdeuXct/2R7o+1ffNSRk1bPPPsuZgL/88suTTz555ZVXEg/L&#10;HLcX0EWMc9L/8MMPOe9ip+HkyZMxSLGUkZycnFctuJEdhfw9evSolQmRuQIqhhKLgAiIQHwSkJqI&#10;z3ZXrUVABETAJgGpCZuglEwEXCQgc5WLMJVV5BJgq12zZs1+/vnnbdu2mVJi0yHIFTYgApz7/tUy&#10;AxlvLK+L6FecCYhfVVJSkvlp2bJleELxwW8sKs+siLHVt2/fn376CbOX5/cjRoz4888/KWTLli3Z&#10;dditWzdMVxwjaNKwzvP++++zEn7qqafyXyrC36VLl5pfqezcuXNttgqZkzLXOtrMQclEQAREIHoJ&#10;SE34bTupCb+IlEAERCCGCUhN+G1cqQm/iJQgUAIyVwVKTOmjlcBDDz3EbruBAwe++eabn3zyyaWX&#10;Xrpw4cJhw4aVKlWKKvn+1ezQ/vrrr0eNGuVVf2JjYUgaPnz4c889xzZAPK0uu+wyk+bQoUMBwXr0&#10;0UebN28+ZMgQdhR+evK65ZZb7rvvPmxhZGuyGjp0KAXGh+vll1/+4osvrr322rFjx15zzTX16tXj&#10;VwIfYroaPHjwZ599hhnrkksuqVixos0ypKSk4JxFyHZqsW/fPpt3KZkIiIAIxAwBqQnfTSk1ETNd&#10;XRURAREIjoDUhNREcD1HdwVNQOaqoNHpxigjQHAo7E1ET8Sp6rXXXsOv6j//+Q92H1MN37+ecsop&#10;WIKIIfXEE0+w+8+r5uTWq1cvLFZPP/00QdY5cPDFF18kDWcOBsQIyxdmpocffnjv3r1vvfXWCy+8&#10;wL6/m2++mc2AFSpUMFnVqFEDc1KPHj2+/fZbEmBXeuqppzBpmV9x0Xr11VeLFy/+/PPPf/fdd5i9&#10;LrroIptlKFasGHYuHLLY0oiDmM27lEwEREAEYoaA1ITvppSaiJmuroqIgAgER0BqQmoiuJ6ju4Im&#10;kBDo+WVBP0k3ioAIiIAIiIAIiIAIiIAIiIAIiIAIiIAIiIBfAvKu8otICURABERABERABERABERA&#10;BERABERABERABMJHQOaq8LHWk0RABERABERABERABERABERABERABERABPwSkLnKLyIlEAEREAER&#10;EAEREAEREAEREAEREAEREAERCB8BmavCx1pPEgEREAEREAEREAEREAEREAEREAEREAER8EtA5iq/&#10;iJRABERABERABERABERABERABERABERABEQgfARkrgofaz1JBERABERABERABERABERABERABERA&#10;BETALwGZq/wiUgIREAEREAEREAEREAEREAEREAEREAEREIHwEZC5Knys9SQREAEREAEREAEREAER&#10;EAEREAEREAEREAG/BGSu8otICURABERABERABERABERABERABERABERABMJHQOaq8LHWk0RABERA&#10;BERABERABERABERABERABERABPwSkLnKLyIlEAEREAEREAEREAEREAEREAEREAEREAERCB8BmavC&#10;x1pPEgEREAEREAEREAEREAEREAEREAEREAER8EtA5iq/iJRABERABERABERABERABERABERABERA&#10;BEQgfARkrgofaz1JBERABERABERABERABERABERABERABETALwGZq/wiUgIREAEREAEREAEREAER&#10;EAEREAEREAEREIHwEZC5Knys9SQREAEREAEREAEREAEREAEREAEREAEREAG/BGSu8otICURABERA&#10;BERABERABERABERABERABERABMJHQOaq8LHWk0RABERABERABERABERABERABERABERABPwSkLnK&#10;LyIlEAEREAEREAEREAEREAEREAEREAEREAERCB8BmavCx1pPEgEREAEREAEREAEREAEREAEREAER&#10;EAER8EtA5iq/iJRABERABERABERABERABERABERABERABEQgfARkrgof67h90tq1a59//vlzzjmn&#10;Xbt2LVq0OOuss55++unt27fnC5BevXo1bNjw2LFjQT99+vTp06ZN87p9zJgxZEtN+ZUPXKeddlpe&#10;j+jfv79JE3QZQnfj0qVLqUvo8vfMefTo0cuWLQvPs/QUERABi4BbMhkh1r17d5OtEX1Dhw6NEM4n&#10;TpyYMGEC5TnzzDNbn7z48Mgjj6xYsSJCSuhZDJTCkCFD+ObKK6802sG62rRpg/Z85ZVXDh486HrJ&#10;g1aI27ZtQ61T7LZt28K2X79+jz766PLly3OWcN26dVdffTVpqMibb76ZM4HpOVTcYe3eeOMN8vn+&#10;++8d5uP3dtNG69ev95tSCUQgTgjEg07x0ZS5jpyXLFmCoEDo8ffSSy/1un3Pnj2NGjXipyeeeMLr&#10;p7///pvv77jjDrc6TyQPtsMmTj2HK8GBjWSMwdUoiu6SuSqKGisqi/rhhx8y1P7kk08qVKgwYMCA&#10;Cy+8MDk5+dNPPz377LPnzp0bdVX6+uuvr7rqqo0bN3qVfPz48dWrV69du7b1PWkWLVqUs4KrV6/O&#10;dUwfCSioxfnnn59rsV0v3osvvnj77bejsF3PWRmKgAj4IBBjMjnXmiJYbrjhhkGDBjHub9CgAVOF&#10;iy++uGLFitgyzj33XAhEVA9h8Qal0K1bN6tU6MrbTl4333wzMhml+c4771xxxRUZGRmRUPIffvjh&#10;9NNPByMFu+CCC2BbuXJlw/bll18+fvy4ZyGHDRvGAk/79u0vv/zyDh06REL5VQYREAEXCcSDTvGB&#10;K6+RM98XK1bsX//6F3KScfXRo0c9M5k4cSJrKgULFmRZxSvzmTNn8k3nzp1daSMNtoXRFQL5m4nM&#10;VfnLP8afjpWKBViMOL/99hv67MEHH3z44Yd//PHHZ599Nj09nenEpk2bogvBrl27ci0w+qZHjx7W&#10;T6mpqXz+/fffcyb+9ddfExIS0F4RWPHdu3d7zTRCV8i8SIbuicpZBEQg9mRyzjbNzMy8/vrrJ02a&#10;hBmFCcPrr7+OxeS+++5jmWTEiBEYVtBKkydPjpzOQCGZtFh+ahQMcxXWfK677rrroYce+vbbb6kL&#10;C/isl+R7sX/66SdUefny5SnMN99888ADD8D2/fff//PPP5s0afLuu+8++eSTnoXExaBkyZJvv/02&#10;7mMyV+V786kAIuAugXjQKb6J5TVyRrB36tSpcOHCuKBiq/JaCcZclZiYiN1/w4YNXq6as2bN4old&#10;unRxpaU02BZGVwjkbyYyV+Uv/1h+Ou5FGPVLlSrFJKFWrVqeVWUsjo8SWxsibZU7uPZgRxvL456T&#10;DQblZcuW/eOPP3JmiOUO1VWmTJngnqW7REAERCA4AnEik7GYYCLBq/fxxx8vUaKEJys2X6CV+Abr&#10;SXAMQ3EXs5pmzZqhMnxkjrmKX3PuQw9FeXzkidvav//9b6gyR2Vzn2dK/Is///zzqlWrfvnll1On&#10;TrV+wnrIMICJWZiLqseJgAiEmkCc6JQgMO7du3fBggVmXmD8pObMmWPlg18VSybNmzfHXMWXmK6s&#10;n3ChRX/VrFkTiRrEc3WLCMQkAZmrYrJZI6JSrMEyTsX/P9dR+HXXXcdaK3Yrq6wsLxBYpE+fPsS3&#10;atmyJbsFX3311cOHD1sJ2HjMmjkrzJi6WrVqxcoDcUlYl/Cq7c8//3zJJZeYYCUM8flvQDjwwsXt&#10;q2vXriiS3r17MzTfsWOHyYEwHyb0BsvdFMZyDWOyUbRoUVZRrAexVI4SIsHChQs9n44SYod/3759&#10;cxaJTdHU7pRTTmnatCn7JqjjuHHjrGTDhw/nifxlsR0+JHvvvff4hmReWTEZ4/t//vkn11pjWWOD&#10;Sc+ePZkdoUfvvfdeAouYlGwgv//++/nArhNyIJ4In/lw4403sraPuoW5FZiGLY00H01APlB67rnn&#10;9u3b5/nErKwspi60L02JeY7YJZ4Oz2SLmwPpr7322siM4RVQn1FiEYgKAoHKZMQvEg9RjDAk8uA1&#10;11yDrLNfU99CwORDhugIDB8dO3a85557ELZ46HiGMbKTiWeR8A/F5QcJTG65FpVnXXTRRQhz8ytS&#10;GhGEYYuaUkd+NfYsrnnz5rEXj4JRfUIu/uc//zly5IhnnvB56623kOckYInipptumj9/vpXA5PzU&#10;U0+hU6iRCd7ExpDFixd7ZoKWxLjj6Zyba7GNuadIkSKev9rRGmPHjv3uu+8w3lFIxDjKy8diO+v/&#10;QEDU52UXgy2e0WyurFGjRs5yFi9e/O677+Z7LFb8xevKiPfNmzfzwWLutwsFrXe8cgY1OuvUU09F&#10;T8H/vPPO++ijj+hRnk3vt4HA9dhjj6Eu0byMKDwtcX4rogQiENsE4kGn0IKBjpy5BfdeRI0R7IzY&#10;+etprkLSYvpnCM1PaCtPcxVhUlAKnq5VfsfbBJxFxZAVMooQjS+99NKBAwdMx8s52DaxAllvYP8H&#10;O825hfkOY3j8v7Zu3Tp48GAmIGg9Rv5ePl9btmxhjkaNEKcUjynAqlWrrO5tsmViwqQJYYtC/OKL&#10;L8yvaHkGDyZ4MRvGmRr43sbhil5D+Bv1jdq99dZbc4ZwyfliBoQxtt/rCKydzFUR2CgxUiRjMclr&#10;FE4YEQbuCC9TW5QBcnPkyJF8g2mDuK2417IAziYOTxxMAIjfgWXksssuY1YzatQoJh6IcisNw0oz&#10;5yEELHGyyIT/PvPMMzaZzp49GzsaFjECpVMMRuRfffUVsyljNcM2ZPYyYO7B6MOKsSWLkYleEwmm&#10;N/zq5WDFTsCkpCTUiVd52K7Cvg9Mb8wMEeuI1xkzZtxyyy1//fWXZ0qUEAYvCGDSwhJUv359kqFC&#10;rDToAMxzbEX0DINi/WpC3jIPQathJ0LlkJjx986dO0lDhhie+IBSoXYskpsbsbgxoAcIEx4MT3xD&#10;DgMHDmTrB1qN0uI6xxyAhrACUaGkUQ9sCUH/0Qq0BW1EHBn87Eye5I+bAx9QXXy22TpKJgIi4IRA&#10;QDKZ8S52f8JXYyhBSiD0EAUIbczZdsrgVwiQCbYPxsTEPj/jjDMQLxgCsIOw7GzlbycTr8IwJUCg&#10;YSVHxeRVTkLbIuc9f0WaMXzHnIFJBWMNP6FckPzIOlQYYrN06dJIaT5YFiusNoji1157jegkpGSh&#10;hR0cKCay8syZLxGSMKRqCHYG7tzlGbOPBIcOHfJ0zs212Jic+N6oFXPZ1Bq0F8Y4lAX6q1y5ckSY&#10;QrPk+gi0MEsmMGdnn+fqi2dis4kSA1BebAGIKqSnAQqtYcQ7mwH5kHNxxUdHCkLveOVm7QY1+o7C&#10;MPtiVmaZI0163w3EEILOz7ZHnB1oQSaWrGZ5TtLsvAtKIwKxSiAedEpwI2dEfb169cxAmuEuy/ae&#10;5ipjn8JOxPeNGzfG1mNFtmJUz0+WucrveBurE9MHLE0snKBcmJhgM0JTG02a12Cb2RaTI0K1INZQ&#10;T4zhCdXCMJ5JFsN7s+bNAox1LBXTIvQjS9fcwlNY/GA6Q8opU6Z49m0G+Rh9GDkwVzKaFG1CYQjO&#10;iJZHUTJJYWrAurunovfMwRW9xhIRupg1coQ/U8uVK1fmDHXv9UoGhzFW3+tIrBc9RpcIhIIAC7nE&#10;uMUh1k7mTFpIjJi2ErOkyeAeKc+syXxJAi7sIAhQ8w2zHb5hMmD+i5Q0/2UiYb7BzIRg5UtGruYb&#10;Jl38l7WLXEuF0OdXBrXWrwTm4BumLuYbJCn/ZeZgJcB2huGMZQTzDaqFBCw7MOhH3zB2t1Iipnk6&#10;8wGrGOYnJlfkgKaxis2XmMnIh/KYNAT84r8sWTB6tjJkKyVfMhuxvkE68w2RWXKtHSHD+BXtYv2K&#10;v4BnDuYpxMq1EhjmcLa+ASn1Qg+xdmF9aUrLurr5hokf/8XUaHGmGzDRQisz0DdpcOwiDZOfXIuq&#10;L0VABFwnEJBMZh2VN5QhrPUWY0/HqsJAFrcjUzYSYBk3ny3RZ1MIcLQcRiUGtZa8RbghMMkToW0z&#10;k5yIMMeQA4W3SY9FVyPlTOBbc7HgwcIJgo6xu/UlZg5P8YgR30ta4kPE4BgpnZaWxl1Wzp999pmV&#10;CQ5H3MUI3vqG1RTuQjuYb4zCQjyia7gwh5GAWQRfIsCtu+xrDdY2MP2YGzEhsVhCVniBmW8shYhk&#10;xkRF4THf+EDHwgy3Y27zkYZpCWmsZuUzT/GR3vQcq9FJGZze8dLOLHqxJLNmzRrr0dSR3ksVzDd2&#10;GogoXRQGo62VCYtGpnhMYn1USj+JQDwQiAedEsTImfE/4tRTYmOgQWhY4giDDqu/Zi5jRIo1GMam&#10;w4zATHzsjLdZaWZAbk2UUCVMgsgQ65jpgV6DbSNvudjAYRIgGM03zFyMJuIv9h0rE6rDDIX/sivC&#10;6tXY45igUU2WW/jSZMs31iCfL5km8A2i2FIZZMVMgZRYvkxWRuUZceqKXuMR7G5humFNdighS008&#10;xRqu5Hw3A8UYD293RNVR3lWRaEOMjTKZ3WE2Y4rjyMqyJ946Vt1ZB2ZBGKGJpcP6slChQmxYs6Jg&#10;sOzJWJw1eWY+pDHrz4wvWe42t7DMi2srH2webs3LaZZbrSci6JnG5Lp9z6TBEIbKybk2zjIso3bP&#10;/YC4+DKfQXB7tS/+VhiYWPC3ik0Cs7jNtMczMV967qzENQkgLJJYaXDM5jOLCbl2IVM7PMjMBy60&#10;Gkso+D357nKe7mA4fKFR0GQoVOsu/ouPFa5k5qh1GoI2YqJL1UwafBPwy0WLsJ/R97P0qwiIQIgI&#10;2JfJrPTiesk6LeLUeosJpWEWRRlo+i2hXyHAYiZBOnB7sbaVIdww0Hvm7DeTnMXA5sWXKSkpnj8h&#10;orE4eF2euwOoqefmC4Qq8wREluVkSm6Ujc1uRpUgyjDu48fqedZ4lSpVcCBiZEyAQuvp5Mwyr/Vf&#10;syHOcw87awyMoTl/w7PAzArYnMjFisLHH3+MfZD95ghVa3e8fa3BAj5WG5M5QX9NNb020WNaYjRP&#10;o7MEYlxo87qMhMdbykcaA9/5qa+B6h3PItFL77zzTuaBnsf11q1blwjxXlrVRwNhqKUpGYrQE6zM&#10;aXEy8dv/lUAE4oFAPOiUIEbOZq+f5+YSz/BVmJYIa8UqhZnLGJls/K0QwvzEQo6JumhnvE0y9IIV&#10;eARVgtxjWsTag48eiDC0dmfz2QhtXEeNJuKvuZ05C39RQDgooadwsLLyZNbDf6kme/esLzEJkZv1&#10;X9Qlkzh2ZFvhepkZmU0zuU7KXNFr/4+98wCPquj6eHqFFEogCSVASCAh9F6lKSBFFEGsoKCC8goW&#10;QNTXjiCi2EAFAbEBghRp0nvvEEJCgEBICCG993z/cN9vXTfJ7i27N7ub/3148oTN3JlzfjM7Z+65&#10;Z84AIJxf2Cwi7MHEhedQRB4Y/D7KwGiwThYwFgG6q4xFkvXoEhCmp4yMDDFoMF9j4oNnCjGxmMUw&#10;22KzhnCOhvYmZzwvaT8/4K+IwIItwRY5/C7M14hQ1X4sEWKVhQIGL7zxwGQKjxjmcbyfh/8Fs7aP&#10;j4/Os4R2PXjYwIK4wpyIwsYNzfmAWPjCfYYtCTpiwE7AHQbbgBkWrzsQTIumhT0Umiwbwi06rWAZ&#10;DXOIfXaC4niQQJoSvGbRthbabcGNBY8Y4MDqwGDAt4XZGedkQWU9ZOBpwqUpILSFDFw6z36wu3gm&#10;RMQvYsTwdgUN4SlLuwzcZOI7wmBPsQAJkIBUAuLnZMxF+CIjwkhnjzN2CqNR7AvQ37SYSUCYSYT9&#10;AppLqF+4xFRSXgxh2a39kgP/xUQqeH+0L213VYMGDbQneUE2rHq1ZzBkcMeqF+4wHKyBCRDzLd4W&#10;IHeVdhms6XVmOUza2lnGBUcP/CCC5HifgQm8/NsOBGRhLhUuvOfAXA3DgZgsjd9EvNXQ9tegRWEP&#10;u0YAQQw4DfESon79+nj9o79nBVugnVOyfHk47PChwuNEpNodHTHQmyCGd+zQC2ELCBBGpAPCFgRv&#10;prZh1dNB8OJBFzDR7kE8UOkMWv3E+FcSsGIC1cGmyFg5I/II7za0Xf/a6aswI2G1jBcJwsDAUwws&#10;i5AuEEYHMbCCbwuXwfU2yuB1iBBRhScO7LPDIw9q039wB+7SOf8K0uJD7YyEeEGCT4QtisIDVPlz&#10;XcuvB3QeUgT54YnTtpJ4C4XKsYrQvDjXfEGMYteE7JCaVDNC5fCjaT/IlP9KysNoxV9tc1ON7ipz&#10;6xHrkUeY+DSZvMsrhmW6xhWFzRcIEIXTCm+nkQsWL7exqhaSj2jPaPCt6NQjTLKCU0z4iecH7WcS&#10;PGPgQ51E4JVRhgDIEYs1Ll7AIoIAr2dhY+CVx4NThbdANkzEleXngq3CA4CQvgqa4hek/NA5qUqo&#10;FgYGCZ4QjYWsIoi0wk4N7AzX0R3/FeyH9vXII4/gv0KAFdxheIqoLLRKmK/hCkRMFiwQbkHgGOwl&#10;/GL6j7nVaVSAjHc+Os9+QgYxcBZSPOJZTqeAcAS7yI6wnq8BNSEBsyEgfk4WvsXlg2iEObmy+VCj&#10;qJhJQAhyQYCSNh7thFNiKimPVlgu69gdON003h/8on3Eh1BDhbMcnEQ6k5iQ5g++MGEeQ95AnQKb&#10;Nm3SmeV0/H2CU0xj1PBUA1eI5rmlwpGCZw/sa8BWRPhNsLtByB6FS6TVQESVdrU6Agh/glMGlg6v&#10;GWA99Y9WAS+2tFRWDMYFXh448mD7lAx8qXanfFswSciZgnczePX17rvv4l0OnJLCkNZeVOjpIMHY&#10;lf8W6MTuKVGT95KARROoDjZFxsoZEztcTpgGNZ2LyQeTp5C+Sgik0sTzohh2KCN1IMwKki7hTxqL&#10;YHC9jcJIIIXHHNyCFzDIYo7MKpjMsVtFk3aqMrNS/nMdY6EpINji8g8vgr1GlLSmZIXzNqTSMZR4&#10;VMErE+HFhs6l3K5VtnrR766Sh9Giv7yWJTzdVZbVX5YkreDE0T7wQlt6LPQRUoT5GjMd1o5YViIq&#10;Cpv7kAUJGawQsoRjARE9pKOw9rQo/EmYzYU3CXBdIagHk772k4nwu3DOnZgLLzrwHgDl4bfCq2yE&#10;/WPTx+zZsyu8F/Ff8PVU5q7CgwE8UAimxRsGKIVHnQo3FeKv8FLBYYcXI3jawbt0+JIMbtAT5EHT&#10;eN5DABfcYUiwBVOBZO161MT+SrjDECcMvxW2SSJ9LBJ+VXaEVoX1CP7BL774ojxkfIKoNKEAIrwq&#10;LMDNgGIGIcuQgCkIiJ+ThYUpwoh0xBDmW4OBM2ImAaGMsLlMc2n/V0wl5SlhRznEw6JfiKORdwlN&#10;Y5KscBJD/iOhAKKiKiwACyKyXVg67PvQv4wWqoI1EXaIw8DhpxKrUV62JUuWwODCjOIXof7KLuHY&#10;dZ108tqFoRGiA0BGxw0kEkhlxQzaHZ0b4VFFuAG26sOIox/xlAh3FR7htB8gDYokuKXKR4gbdNca&#10;rJkFSMA6CFQHm4KekrRyxv44BPiUfy6AAwthuXCmYAWO4CY4sDRjAI9CWMNjmkIqEryqF15X4xI5&#10;7+FFOPZxw+ohYzpCZTH34hdE4xprjOlfD+hx3wvy4y1LhYayvP/LKHZN9rxtaozG6o7qWQ/dVdWz&#10;39XQGic9wXkEp0+FOSywUwxeKoSSogwmMsSF4jEDm+AQkSSs3eF6F96Qa78IRUmdbQjYYoa300Ju&#10;DryChj8L50xpqwe/GJxN2gmeKlMe1gIHasARgwJ4yQDZkKgF7jP8V3jjgUtnVyBeoeDVt/YGFp3K&#10;BecR4qrgUcLEXeGBSnAzYW8CfEY4RA9GUXi/IZw9VD5WVqd+6I5oKbjM8EYCpg7bH/RkFcGGCGTI&#10;Qp24C4GyOPUDnjjIX5l2FYICZHyOiGWdv+K1PE5yRNwBLBBeIiE3ik6KENhvPC3s2bOnQpJqjEi2&#10;QQLVm4D4Oblp06aYmTGX6jyrC35/vG3WD1LMJCCsyOGd164KOTI0/xVTSXkx4I/Anm7MqPD+65nq&#10;9csvzHKIctUuBgMBXz9sBGwT+AjbGTTHOQklEfqEneza2Q/1NAS3DnhW9raj/I3CDkdhhldiNcrX&#10;jL7AEh9xxFANe+H1vJbHnn2UhFnUPpBXUyHsL07qwH+103UZ5Ttn0O7otIIHJLwBwoBHiDSMnfDU&#10;hKWIsBoxaFiF2hA5AmXxBKXdy7i3vPkzio6shAQsjkB1sClSV85w2cNYlN/ijaAnzB7wm+Mdts7h&#10;3UI4FfbcwQJqclrhE4PzHl7wCPkNURgmG24vnOYhvC+RtLDXP/CETLXl7ZqwgVHPeqBCSwqZcVAJ&#10;zqcq36hR7JqwtBDSj2gu7LvXs49EHYwW9+02K4HprjKr7rAqYbBxDy828bSDHK7aiV0xj+PkOOTm&#10;gKNEyIMuvIZFHKxmlYyHDRyHJGy40F46I3YU7iTNWhPzHRxY8NEI0VUI5sRPeGQ0r+hRD87wRjYo&#10;IV+g/gspnLDHDVG12pOykN9E8xpEyDqsSfwhnJNaWQAtSiLJBZJtIRMhTBROOq/whbMQPasdC4Aj&#10;aYVFv/5oXkEdYT8gns1QWPi9sgvWC8RgDzQFMH3jkUlHO/2NgjZW8PBCaj/LYR8iTrDC3hkhMQo6&#10;Aojef/99zSofr6OxHQMvfDRPvzokDXUO/04CJKCUgPg5GU4fbE/GRIp5WDMhYMGH6Rcue+18q5XJ&#10;ZHASQP2YObHORrVCJXDH4HA37QoNVlJh6zg9FiFLmJRwzpGO0xzzD1RAJC9u1JORUDjFAi547U2F&#10;eH2NC34Q/AmSQ34EzGKi1mxpx3SKNy7wZ4nsJ/iq4N8R6a7Ca3m89kDTQnmFVqNCCfHkiYcoPDLp&#10;eS0PU/vee+9hPsc7fO1z2VEh3gxh2x3cWHAX6t/eKJKPdjExdke7vMBH+/kElg6nfwidJcawohiM&#10;FPaNYljCBalZdcCKaUasDEV4CwlYE4HqYFOkrpyFI/O0N7YLPY7wWBgdwbWkfbIH/osMg3hSgM2C&#10;zdX+k8F5D49RyFsCuwkDoRlX+h9bZAw/pNbFhgk8Ga1Zs0ZzO0whdkvgcQAHv+pZBuBP8+bNE/bR&#10;CxemUzwAVpgB0yh2DbvmcaEXsHdEaBFPInhZrkdxdTDKIM9bNAT+d24XiZCAKQhgix9cTlji44gf&#10;TMGBgYGIg4XPG5kv8OYcDg68o0a7CIvFFjysffFwAu8PPB3YQojnBGwGhBNHO2ku3D14r4sX8iiP&#10;N/94lQ1XC86uEoTHahvB/3CaIKYJa3q8UIU7CatnRD9hbS1GQRxggR0EuOBaQs04cBCeJkygeEMr&#10;3C4kz4L/Cx4lLMrx3hVrd/01Q3cQQJnKjhfE5zBg2IuB+CO8zsWiH14zPJbg0kkYXGFDYAhbAiY4&#10;l0rYLVLZhac4AEHKKoR6wfagcuzpwCocWmtrJ0Si4YGtwncm6DiEGCDjFU4DxNY/bCcEYSHKDLls&#10;haztzz33HN66oBUYJPQ7PoS3DsSAQnMwokASVhYmEIKVT8slpr9YhgRIQBIBkXMy6kS8J2YVrEex&#10;5RmZNeDowbyECRyTIaZfg40anASQ2whN4C0rPAJYlMMBhPoFP4Lm8AeDlVQoBmZOTLnwHGFvNaY4&#10;bMHAwwDqhN3BLgy4LeBzQapEPbMlJn+411EDpkHIBlEBAXMadl7jc6FRnFaBN+GYuvE5QoNRLYwF&#10;vGOwNXribbUFxmyMczyE9886F04GxP5x4UO8dIE1BBw0gTfnwlOQQqtRWffhHQOmaPjpYAFhryss&#10;JhwhglAsmABEQyN2CeG6YAtzjKcCeKzA1uDwkFpAjN3RrhOCYV2B9QDSq8M+YvTCSOGRCRtF0Uew&#10;fdrn8OoRBsdBYszgBZuw6sBOSXQ3zLTO0YpS1WF5ErAaAlZvUyStnPEYgpkQTwfl+xeTD2Z7vA+A&#10;hSqfthxLZeFwc213lZh5D0YBUy6y1iL3CCwUUgfiyCbYOE1GEZ3FtoyBB+sJlxOejPC0BasKLWCS&#10;sKUDT2TwPQmxqxVemDOR6gQGBQYLzwvCPn08N+GxpUIzYSy7hi01yIOM2RuNwpqjR/AsKbxNr/CC&#10;glIx8plFxkBScgujq5TQ470GCOBNAtb08P1jBscLSfyCw9HxIVa0eI2geQGLTxDOirUv1pQI/8FU&#10;i91keEcNxwoa0Gwfw+9w5GPhiJlF2Izw1FNPIS2F9ksMeEwQDgDHDaZUNIe3o/DFIB+HyLUpHjNQ&#10;M7bsCc8heHuAw1DxPkFzxgRW6tAFuwwgJx4nKoz41YEi7AfENK057EOnADKhoC00jXUwqoWLB+/t&#10;AQqf4CVJhXsudGqASPgEIQ/6z/iDhUBUMyqHpw8eN7x5wJoeLWoOK0SLCIXDQxE+1NkIo90iXIHA&#10;Dt8TVvCoB7VBAFDSnJsLY4z389hUAh8W9hvCgQjPI8LcYNg0RyxhtwiCpbHnESnY+bKaUwkJqENA&#10;5JwMYbDpDNMFVupwIeEXPO3jC47QEqw+xYgqZhLAghKxTnB5I9wJoUOwCMJebM10LaaSCoWB8KgK&#10;kzkW8XCUYxZCQChmKsztMBBYZ2PntZ7oKtSJAkgQi9cncHngVTAqgeMDs5zmoD2BDxz38NHgF/jF&#10;8A4AjWLVK4YPysBdVX7DiHAv3FWa3LSwX3iXg5LwwWneuyi3GhUKiTf8cEdCI3ijdM6l1S4POwjf&#10;HB4GsDcfooIznpGAGs5NWG1J+aFEskIxg3ZHuyoMIYxVuN5gQ9F9MOXYIQI5MeR0FhX6BcCTGEYO&#10;3KYI1BIyG2CjjfaBX+LlZ0kSsEoCVm9TJK2c8WoWL+krm9iF8wFhScu7eIQHIp2cVmLmPTxiwDTA&#10;MQSnDB4lsHTHGyCYPM0hfUZZbCNeCdM7QgrwZgKWEU43PHHgE4OBtDAocFdhOyHIYAbGFhnkIcGy&#10;v3xuYihrLLuG6Db4/kAGDyn4Ba+FYAX0ZEpB0+pgtMoZQB2lbEXu4VdHGrZCAnoIYCKDZwpLfFLS&#10;IYA3HjBOcD/pHCJLUCRAAiRgngQQ5IJAWqwjtcXDghsvM7C81gQxmafwlIoESIAESMCsCNCmmFV3&#10;UBgSMCIBRlcZESarIoEqIIAAJcQmIOcIfVVVQJ9NkgAJyCKAXeGYtbQToiOMS8jrUVkgqqx2eBMJ&#10;kAAJkID1E6BNsf4+pobVlQCjq6prz1ug3oyu0uk0bDzBrhbsFsSeROx81Jx9a4F9S5FJgASqFwHs&#10;I0NmKKTAQA4pHO2KPcjYdod8sdh/jb0D1YsFtSUBEiABElBGgDZFGT/eTQLmS4DuKvPtG0qmQ4Du&#10;Kh0g2P6N9IfIioUDsIQMWbxIgARIwFIIIBOQkEQPmaGQdw9poeDAQooo/Tn4LEU7ykkCJEACJKAm&#10;AdoUNWmzLRJQjQDdVaqhZkMkQAIkQAIkQAIkQAIkQAIkQAIkQAIkQAKGCTB3lWFGLEECJEACJEAC&#10;JEACJEACJEACJEACJEACJKAaAbqrVEPNhkiABEiABEiABEiABEiABEiABEiABEiABAwToLvKMCOW&#10;IAESIAESIAESIAESIAESIAESIAESIAESUI2ABeeuOnPmTGlpqaOjo2qw2BAJkAAJVCsChYWFtra2&#10;7dq1s1CtaSYstOMoNgmQgKUQoJmwlJ6inCRAAiRQJQQUmgkLjq6CrwqXBjp+Lygo0P6kSvpDhUap&#10;qQqQ1WyCHaombXXaspo+1Zlm1aFnxFaUyG+hnWihYqPTLVRyim3EL6yYqghcDCVjlRFDW8k0ayw5&#10;ldQjSX4xQJQIY9J7KbxJ8eqpnORJXgYBaxo2kqbZ8qwsOLrqwoUL0CcsLEzQKicnJyIiomXLlm5u&#10;bjLGhAXdQk0tqLPEiMoOFUPJsspYTZ/qTLOW1QuQVon8FtqJFiq25RpxCwVuoWJznKg8CYsZJ0qm&#10;WZXVqbA5SfKLAWIOSlUoA4Wvqq4heZKXQcCaho2kabY8KwuOrpLR8byFBEiABEiABEiABEiABEiA&#10;BEiABEiABEjAzAnQXWXmHUTxSIAESIAESIAESIAESIAESIAESIAESKB6EaC7qnr1N7UlARIgARIg&#10;ARIgARIgARIgARIgARIgATMnQHeVmXcQxSMBEiABEiABEiABEiABEiABEiABEiCB6kWA7qrq1d/U&#10;lgRIgARIgARIgARIgARIgARIgARIgATMnIDa7qri4uKnnnpq5syZ5bns27dv2LBhbdu2HTx48J49&#10;e8wcHMUjARIgARJQmcDGjRvbaV2t7l0qy8DmSIAESIAEzJYAzYTZdg0FIwESIAEZBNR2V33zzTcn&#10;T54sL2hMTMyUKVNeeeUV/BW/TJ069c6dOzL04S0kQAIkQALWSmD48OFn/v/atm2bl5fXxx9/bK3K&#10;Ui8SIAESIAGpBGgmpBJjeRIgARIwZwKququOHDmyffv2+++/vzyRdevWdezYccCAAQ4ODkOGDOnU&#10;qdOqVavMGRxlIwESIAESqCoCpaWlb7zxxn333TdixIiqkoHtkgAJkAAJmC0Bmgmz7RoKRgIkQALi&#10;CajnrkpOTn7rrbfmz5/v6upaXr7o6OigoCDN54GBgZcvXxavBkuSAAmQAAlUHwIbNmyA1ahwX3n1&#10;gUBNSYAESIAEKiNAM8GxQQIkQAJWQMAWLx9UUKOkpGTChAl9+/bVJK6aM2eOdrvjxo1DQhJsBhQ+&#10;XLBgwdmzZ5cvX65HtgsXLkB4OLaEMrm5udhRGBAQUKE7TAUdVWuCmqqGWp2G2KHqcFazFYN9WlBQ&#10;gBlMHZHCwsKcnJzktQWXkK2tLWqQd7uJ7oJBQYrDJ5544umnn9bfhI6ZkCQPOvHKlSuZmZkuLi6S&#10;bpRXWEk3abdocOzJE0+FuyxUcoqtwtiwghFuxeOkWpmJ8v1oKdbc0h+ULPQbZAWPqCSvso3TNGdN&#10;5BWaCZXcVYsWLTp37tx3332HPhDeh+u4qyZNmgRP04wZM4ROwl9jY2O//fZbPUMEzyEwElU1htgu&#10;CZAACcgmEB4evnTfWW//xrJrEHljatyNZ/u0DQ0NFVm+fDG4uszNXYV95ZMnTz506JCbm5tBd5US&#10;M2FB3SS7f3kjCZAACSgkQDNhEdZcYS/zdhIgARKQTUCJmVDJXTVo0KDExEQ7u7K9h3l5efiJ99Xa&#10;Ode/+OILPBgsWbJEoIBQLJz3hITr+t1VjK6SPWgs4kaL9iuLJ1xN1AQQaqoZFadOnVp24ppfkHwv&#10;ksgBFh8VPr5T0w4dOogsr1NM4fsQeY0avOu9997Lycn59NNPDZZUGF21efPmnQmFjULaGGxIYQGF&#10;3aTduuV+yyxUcoqtcPBLvZ3ApRJTUl4M7WplJsoDsRRrbulrMDFDUclQN+m9FN6kePVUTvJmQl6h&#10;mVDJXaUNq8LoqqtXr44cORJBVUjEjnTsKIM9502aNNHvrsJfNa/98fQSERHRsmVLg+/bq6rnjNUu&#10;NTUWSTOphx1qJh1hRDEM9umJEycWH4nyD25lxEYrrCou8uLEbkE4vEJeQ8KORXOLrho2bBi2AT76&#10;6KMGlVIiPzpxzZo1e5NKG4e2NdiQwgIKu0m7dYNjT6GoprvdQiWn2KYbEhXWTOBqAhdDW8k0azpd&#10;TGQmygOxFGsO1GJ603Q9orBmCq8QoOzbSV42OoU3WhN5hWZCvVTrFfYZ8lVt3LgRf2rWrBm2/n3/&#10;/fd4rFq4cOHXX3+t31elcATwdhIgARIgAQslcOvWLR8fHwsVnmKTAAmQAAmYmgDNhKkJs34SIAES&#10;UIdAFbirEEKlSVx15syZ4cOHC6r26tULEVX4ZNOmTX369FFHf7ZCAiRAAiRgWQRgJmgjLKvLKC0J&#10;kAAJqEmAZkJN2myLBEiABExHoArcVaZThjWTAAmQAAmQAAmQAAmQAAmQAAmQAAmQAAlYOgG6qyy9&#10;Byk/CZAACZAACZAACZAACZAACZAACZAACVgVAbqrrKo7qQwJkAAJkAAJkAAJkAAJkAAJkAAJkAAJ&#10;WDoBuqssvQcpPwmQAAmQAAmQAAmQAAmQAAmQAAmQAAlYFQG6q6yqO6kMCZAACZAACZAACZAACZAA&#10;CZAACZAACVg6AbqrLL0HKT8JkAAJkAAJkAAJkAAJkAAJkAAJkAAJWBUBuqusqjupDAmQAAmQAAmQ&#10;AAmQAAmQAAmQAAmQAAlYOgG6qyy9Byk/CZAACZAACZAACZAACZAACZAACZAACVgVAbqrrKo7qQwJ&#10;kAAJkAAJkAAJkAAJkAAJkAAJkAAJWDoBuqssvQcpPwmQAAmQAAmQAAmQAAmQAAmQAAmQAAlYFQG6&#10;q6yqO6kMCZAACZAACZAACZAACZAACZAACZAACVg6AbqrLL0HKT8JkAAJkAAJkAAJkAAJkAAJkAAJ&#10;kAAJWBUBuqusqjupDAmQAAmQAAmQAAmQAAmQAAmQAAmQAAlYOgG6qyy9Byk/CZAACZAACZAACZAA&#10;CZAACZAACZAACVgVAbqrrKo7qQwJkAAJkAAJkAAJkAAJkAAJkAAJkAAJWDoBuqssvQcpPwmQAAmQ&#10;AAmQAAmQAAmQAAmQAAmQAAlYFQG6q6yqO6kMCZAACZAACZAACZAACZAACZAACZAACVg6AbqrLL0H&#10;KT8JkAAJkAAJkAAJkAAJkAAJkAAJkAAJWBUBuqusqjupDAmQAAmQAAmQAAmQAAmQAAmQAAmQAAlY&#10;OgG6qyy9Byk/CZAACZAACZAACZAACZAACZAACZAACVgVAfXcVUeOHHn00Ufbt2/fo0ePDz/8MC8v&#10;TwfkhAkTwsLC2v3/tX//fqsiTWVIgARIgARIgARIgARIgARIgARIgARIgAREEFDJXZWSkvLCCy+M&#10;HTv25MmT69atO378+A8//KAj3sWLF3/88ccz/3/17t1bhPwsQgIkQAIkQAIkQAIkQAIkQAIkQAIk&#10;QAIkYFUEVHJX1apV6/Dhww8//LCtrW1aWlp+fj4+0QYZGxubnp4eEhJiVXSpDAmQAAmQAAmQAAmQ&#10;AAmQAAmQAAmQAAmQgEQCKrmrIFWNGjXws0+fPsOGDatbty5cV9qiXrhwwd3dfdq0aV27dh06dOia&#10;NWskKsLiJEACJEACJEACJEACJEACJEACJEACJEAC1kDAtrS0VE09kLIKUVSvv/66s7PzkiVLNE2v&#10;X79+06ZNr776avPmzY8dOzZlypTZs2cPHjxYj2zwcEH4wMBAoUxubm5MTExAQICrq6uaGqnfFjVV&#10;n7lJW2SHmhRvlVRusE9PnTq17MQ1v6BQU4sXHxU+vlPTDh06yGsoOjoaIbHIKijv9iq/C2YCMsiT&#10;PycnBy9O9iaVNg5ta2pF4iIvTuwW1KlTJ+UNQeyIiIiWLVu6ubkpr03NGixUcoqt5iBBWwSuJnAx&#10;tJVMs2rqUllbkuQvD+TEiROLj0T5B7cytS7KzYSY3jS1FrLrp/Cy0Sm8keQVApR9uzWRlzTNliem&#10;trtKkOD8+fNIu44MVp6enhX24vvvv5+cnPzVV1/p6WNoXlBQIHsQ8EYSIAESqCoC4eHh66JTfZoE&#10;mVqAxOtRIwO9Q0Pl+8WcnJzkuXtMpBq2k+Nlxr59+0pKSuDfee+993x8fIzyHKJTCd1VJurByqq1&#10;0JUZxeY4EUPAiseJwucQMfSkljGdmaC7SmpfGKu8hX6DBPUpvLGGgdR6SF4qMWOV1yGv0Eyo5K46&#10;ffr0rFmzNm7ciCcfgEDC9XHjxuFD4b+48BIbmwE14VRvvfUWXFHz5s3T765idJWxRpV51mMwRMU8&#10;xZYqVTVRE1ioqWZsMLpK6tdEU/6pp57Cew54rOzs7N58801Yiu+//57uKg0By12cWajkFFv2d1ne&#10;jQQuj5u8u8TQVvgcIk8w/XeZzkzQXWWK/hJTp5ihKKaeKilD4asEOx2FVYW9PHmFZkIld1V2dvaD&#10;Dz74wAMPvPbaa3fv3p06dSre9uOtuIbj8uXLcVYgtge2aNFi//79r7zyCk4J7Nixo353Ff6qee1v&#10;0XOBpPFETSXhMv/C7FDz7yOpEhrsU0vZPqDQwEjlZrA8DpB9/PHHcXCHkAwRr9BhULCFnO4quqsM&#10;Dh4TFTD4ZTdRuwqrtVCxLffxw0KBixG7WpkJuqsUzjyybxczFGVXbuobKbypCVdWP8mbCXmFZkIl&#10;dxVgIQcK3odD3Jo1ayLb+ksvvYTQqnbt2mHf3/DhwxEntWjRIsRYYQ9gw4YNX3755UGDBulHrKO5&#10;RY9ISYOJmkrCZf6F2aHm30dSJTTYp3RXSUUqlP/tt99gJnAcx++//45gvV69es2YMcPLy0uPu0o7&#10;CFdSo6h/8+bNOxMKG4W0kXSjjMIKU4xpt2i5MYwWKjnFljHgldxC4EroSb1XDG1zS3FoUjNRHoil&#10;xEqj68X0ptQRolp5Cq8aap2GSJ7kZRDQGTYKzYR67ioZqtJdVSEBg0/CRkddVRVWE02riZoYRdRU&#10;81Wiu0rerIK3Gt98880jjzwyffp0HNyBn46Ojvo3AypJcWhBKcbk8eRdJEACJKCcgFmlOKSZUN6h&#10;rIEESIAEjEtAiZmgu8q4faFGbXzmV4Oyim2wQ1WErVJTBvuU7ip5PYFN4p9//jnyHuJsWdSAUztG&#10;jx6Nl9tIfVhhhToHyEpqlNFVknApL2yhr3AptvKul1QDgUvCpbCwGNoKX5srlLD87SY1E4yuMnp/&#10;iaxQzFAUWZX6xSi8+syFFkneTMgrNBN0V1VVP8pv1+CTsPyqzezOaqJpNVETg4uaar5hdFfJm2xw&#10;IOCLL74IekLuqrNnzz722GM4u0P4b/lLyW55DFdsPNybVNo4tK08acXfpfyEck1blvsts1DJKbb4&#10;cW6UkgRuFIwiKxFDW8k0K1IMScVMaiaYu0pSXxixsJihaMTmjFsVhTcuT/G1kbx4VsYtqUNeoZmw&#10;M65wrI0ESIAESIAETESge/fuSG6Ic2ZxfEdKSsoXX3wxYMCAynxVJpKB1ZIACZAACZgtAZoJs+0a&#10;CkYCJEACMgjQXSUDGm8hARIgARKoAgLIVPXzzz/b29vjnFlc9evXxwkeVSAHmyQBEiABEjBLAjQT&#10;ZtktFIoESIAEZBKgu0omON5GAiRAAiSgPoF69eohqOrgwYPYEjh37lwPDw/1ZWCLJEACJEACZkuA&#10;ZsJsu4aCkQAJkIBUAnRXSSXG8iRAAiRAAiRAAiRAAiRAAiRAAiRAAiRAAiYkQHeVCeGyahIgARIg&#10;ARIgARIgARIgARIgARIgARIgAakE6K6SSozlSYAESIAESIAESIAESIAESIAESIAESIAETEiA7ioT&#10;wmXVJEACJEACJEACJEACJEACJEACJEACJEACUgnQXSWVGMuTAAmQAAmQAAmQAAmQAAmQAAmQAAmQ&#10;AAmYkADdVSaEy6pJgARIgARIgARIgARIgARIgARIgARIgASkEqC7SioxlicBEiABEiABEiABEiAB&#10;EiABEiABEiABEjAhAbqrTAiXVZMACZAACZAACZAACZAACZAACZAACZAACUglQHeVVGIsTwIkQAIk&#10;QAIkQAIkQAIkQAIkQAIkQAIkYEICdFeZEC6rJgESIAESIAESIAESIAESIAESIAESIAESkEqA7iqp&#10;xFieBEiABEiABEiABEiABEiABEiABEiABEjAhATorjIhXFZNAiRAAiRAAiRAAiRAAiRAAiRAAiRA&#10;AiQglQDdVVKJsTwJkAAJkAAJkAAJkAAJkAAJkAAJkAAJkIAJCdBdZUK4rJoESIAESIAESIAESIAE&#10;SIAESIAESIAESEAqAbqrpBJjeRIgARIgARIgARIgARIgARIgARIgARIgARMSoLvKhHBZNQmQAAmQ&#10;AAmQAAmQAAmQAAmQAAmQAAmQgFQC6rmrjhw58uijj7Zv375Hjx4ffvhhXl6ejqz79u0bNmxY27Zt&#10;Bw8evGfPHqmasDwJkAAJkAAJkAAJkAAJkAAJkAAJkAAJkIAVEFDJXZWSkvLCCy+MHTv25MmT69at&#10;O378+A8//KCNLyYmZsqUKa+88goK4JepU6feuXPHCvhSBRIgARIgARIgARIgARIgARIgARIgARIg&#10;AUkEVHJX1apV6/Dhww8//LCtrW1aWlp+fj4+0RYUPqyOHTsOGDDAwcFhyJAhnTp1WrVqlSRNWJgE&#10;SIAESIAESIAESIAESIAESIAESIAESMAKCNiWlpaqqUbv3r0RNgXP1OLFi93c3DRNv/TSSw0bNpw5&#10;c6bwyZw5c27evLlw4UI9sl24cAHCBwYGCmVyc3MRohUQEODq6ipGo4KCAtQgpqTyMmFhYU5OTsrr&#10;kaepsdpVvx6pfSpPwiofCeqoKQ+Oce+iphqep06dWnbiml9QqHEJl68tPip8fKemHTp0kNdQdHQ0&#10;3jFgBpN3e5XfJUzy8uTPyclZs2bN3qTSxqFtTa1IXOTFid2C8J5GeUMQOyIiomXLltoWVnm1KtRg&#10;oZJTbBXGhnYTBK4mcDG7lVLqAAD/9ElEQVS0lUyzaupSWVuS5C8P5MSJE4uPRPkHtzK1LsrNhJje&#10;NLUWsuun8LLRKbyR5BUClH27NZGXNM2WJ6a2uwopq9LT019//XVnZ+clS5ZoBBo3bly7du2wGVD4&#10;ZMGCBWfPnl2+fLmePobmcDTIHgTh4eFL95319m8suwaRN6bG3Xi2T9vQUJM/l4qUh8V0CHAkcEio&#10;TwCjbl10qk+TIFM3nXg9amSgt5L5B652ee4eU6smpn4lBpLuKjGEjVjGQldmFNuIY0BMVQQuhpKx&#10;yoihrWSaNZacSuqRJD/dVUpQK7lXzFBUUr9J76XwJsWrp3KSNxPykqbZ8jKr7a4SJDh//jzSriOD&#10;laenp/DJpEmTEBg1Y8YM4b+IroqNjf3222/1UFYYXWUp0Q3lCTBExbjfvSofCexQ43aoOdRmsE+r&#10;fNSJpMToKkZXiRwqyotZ6LKSYivvekk1ELgkXAoLi6Gt8DlEoYTKb5ckP91VyoHLq0HMUJRXswp3&#10;UXgVIFfYBMmbCXlJ02x5mVXKXXX69OlBgwZpgqHwi6Ojo/auvaCgoCtXrmjkwzNS8+bNDSLGLhXs&#10;dxAuoTb81Hyi/xcXFxfkyYIYpr7QCtoSKZWYYlI1FVOneZZRR9MqHwnqqGkOXUxNNb1Q5aNO5HjA&#10;HGtwHmYBEiABEiABEiABEiABEiABEjA6AZXcVcHBwdgGOH/+fDiq4uLi5s6dO2rUKO10TsOHD0ew&#10;1ZYtW4qKivATv48YMcLo2rJCEiABEiABEiABEiABEiABEiABEiABEiABMyegkrvK3d0dmaoQP9Wj&#10;R4+nnnqqe/fus2bNAhrkq9q4cSN+adasGbb+ff/998g1iwzrX3/9dZMmTcycHcUjARIgARJQmQDe&#10;Z4SEhMB2CNcbb7yhsgBsjgRIgARIwJwJ0EyYc+9QNhIgARKQREAldxVkwhF+S5cuxQkau3fvnjZt&#10;mhBadebMGcRVCRL36tVrw4YN+GTTpk19+vSRpAYLkwAJkAAJVAcC2ACP2FtYCuGaN29eddCaOpIA&#10;CZAACYgkQDMhEhSLkQAJkID5E1DPXWX+LCghCZAACZCAmRPAc0irViY/MtzMIVA8EiABEiCBygjQ&#10;THBskAAJkIDVEKC7ymq6koqQAAmQgJUTKCkpCQ8P37t3b9++fXv37v3OO++kp6dbuc5UjwRIgARI&#10;QDQBmgnRqFiQBEiABCyAgG1paakFiFmRiDpnIko9qxLbEhcfifIPNvlb+rjIixO7BSEnl7E4S9XU&#10;WO2qX486mlb5SFBHTfW7r3yL1FTDpMpHncjxoPDoWZGtiC+WlJT0yiuvjBw58sEHH0xNTZ0xYwaO&#10;m/zhhx8qqwHyw8ZhK7r4JjQlc3NzN2/evDOhsFFIGxm3S7olPip8fKemHTp0kHRXhYUhdkxMTEBA&#10;gPbZu8qrVaEGC5WcYqswNrSbIHA1gYuhjbO8cYZsWFiYmoLpacukZqI8kFOnTi07cc0vKNTU6is3&#10;E2J609RayK6fwstGp/BGklcIUPbt1kReoZmgu4ruKtnfI5PfqI53o8odB+qoafLeEtEANaW7SsQw&#10;kVDk/Pnzo0ePPnnyZI0aNSq8De4qHEcrocZ/F0Uk17roVJ8mQbJrEHlj4vWokYHeoaEmf+ARKQ+L&#10;kQAJkIB4AkhHaz7uKh2xaSbE9yNLkgAJkICJCCgxE3RX0V1lomFphGrV8W7QXWWErhJXhTodKk4W&#10;05YyqGmVjzqR+ptbdNXly5dxFsdrr72Gl/lQAY6qp59++uzZs8LZHeUvRleJ7GhzKGahLxIptsqD&#10;h8DVBC6GtsLX5kZXx6RmgtFVRu8vkRWKGYoiq1K/GIVXn7nQIsmbCXmFZoLuKrqrqmokG27X4DO/&#10;4SpElKhyx4E6aoogYfIi1FSDuMpHncjONjd3VUJCwuDBgydPnjx+/PjExEQcMouNfh9//HFl6iiR&#10;H8N1zZo1e5NKG4e2FYlLdjEj7hm33G+ZhUpOsWUPe3k3Erg8bvLuEkNbyTQrTyr9d5nUTJQHYinW&#10;HNDE9KYpesQodVJ4o2CUUQnJy4BmlFusibxCM8FU60YZUayEBEiABEjA5ATq16///fff79q1q3Pn&#10;zo888gi2n/z3v/81eatsgARIgARIwEII0ExYSEdRTBIgARIQRYDuKlGYWIgESIAESMAcCMBRtXLl&#10;ytOnTx85cuTtt992dnY2B6koAwmQAAmQgJkQoJkwk46gGCRAAiSgnIA0d1VKSoryJlkDCZAACZBA&#10;tSVAO1Jtu56KkwAJkIAYAjQTYiixDAmQAAlUBwLS3FW9evWaOHHihg0bsJ2yOtChjiRAAiRAAsYl&#10;QDtiXJ6sjQRIgASsjADNhJV1KNUhARIgAdkEpLmrJkyYcOPGjRkzZnTv3h05bpFApLCwUHbbvJEE&#10;SIAESKC6EaAdqW49Tn1JgARIQBIBmglJuFiYBEiABKyYgDR3FVxU27dvX7169WOPPXbmzJmXXnqp&#10;Z8+eyB5y9OhRK2ZE1UiABEiABIxFgHbEWCRZDwmQAAlYJQGaCavsVipFAiRAAjIISHNXCQ20bt16&#10;5syZe/fu/fXXX3E209mzZ3GmeO/evT/99NPo6GgZQvAWEiABEiCBakWAdqRadTeVJQESIAGpBGgm&#10;pBJjeRIgARKwPgJy3FUaCnZ2dvb29ra2tqWlpfn5+WvXrh02bNiLL76YlJRkfaSoEQmQAAmQgNEJ&#10;0I4YHSkrJAESIAFrIkAzYU29SV1IgARIQBIBOe6q8+fPz507t2/fvo8//viKFSuaNm36zTffHDx4&#10;8NChQ3PmzMHh4q+99pokIViYBEiABEigWhGgHalW3U1lSYAESEAqAZoJqcRYngRIgASsj4A0d9Vn&#10;n33Wv3//MWPG/PTTTwEBAR9//DFcVF9++eWAAQMcHR0dHBxGjBiB4zxgYKyPFDUiARIgARJQToB2&#10;RDlD1kACJEACVkyAZsKKO5eqkQAJkIAkAtLcVUuWLPHy8sLJgPv27Vu2bNnDDz9co0YNnfY6dOiA&#10;FOyShGBhEiABEiCBakKAdqSadDTVJAESIAF5BGgm5HHjXSRAAiRgfQSkuau2bt2KBFXjxo2rW7eu&#10;wAIpq3SgIO06DqC1PlLUiARIgARIQDkB2hHlDFkDCZAACVgxAZoJK+5cqkYCJEACkghIc1c1adJk&#10;27ZtCKqKj48Xmvnggw+GDh2KLYGSWmVhEiABEiCB6kmAdqR69ju1JgESIAGRBGgmRIJiMRIgARKw&#10;egLS3FV///331KlTEVFVXFwsoOnSpQsO7Jg4cSIyrFs9LCpIAiRAAiSgkADtiEKAvJ0ESIAErJsA&#10;zYR19y+1IwESIAHxBKS5q3744YeuXbtu2LChYcOGQhvDhw9ft25d+/btv/76a/2tXr58GfsEO3fu&#10;3KNHj+nTp6ekpOiUxxbCsLCwdv9/7d+/X7waLEkCJEACJGARBJTYEYtQkEKSAAmQAAkoIUAzoYQe&#10;7yUBEiABayIgzV117dq1wYMH4wRAbQT29vYPPvhgZGSkHi55eXnwRsETdfDgwU2bNqWlpc2aNUun&#10;/MWLF3/88ccz/3/17t3bmkBTFxIgARIgARCQbUdIjwRIgARIoDoQoJmoDr1MHUmABEhADAFp7iqc&#10;A3jr1q3y9d65c8fJyUlPe8h11aJFC5wYiGLe3t5jxow5ceKEdvnY2Nj09PSQkBAxQrMMCZAACZCA&#10;hRKQbUcsVF+KTQIkQAIkIIkAzYQkXCxMAiRAAlZMQJq7ChFPv/zyy7Fjx7SJXLp06eeff+7Tp48e&#10;TE2bNsWptIjDEspgU3poaKh2+QsXLri7u0+bNg2bDZG7fc2aNWKgl5aW5vz/lZubi1vwU/OJ/l8Q&#10;8FVUVFRo+gutoC2RUokpJlVTMXWaZxl1NK3ykaCOmubQxdRU0wtVPupEjgfMsWKmYkllZNsRSa2w&#10;MAmQAAmQgIUSoJmw0I6j2CRAAiRgdAK2kp5GkpKSHnnkkcTExKCgoMaNGyNUClFR8DT5+PisWrWq&#10;Xr16BuVDcwsWLPjtt9/g9goODtaUX79+PTYJvvrqq82bN4c7bMqUKbNnz8bGQz0Vot2CggKDLVZW&#10;IDw8fF10qk+TINk1iLwx8XrUyEBvHfecyHtZTAUCHAkqQGYTOgQsaNRhnkdWQSP2oHI7Il4YmAkU&#10;lic/PHp4cbI3qbRxaFvxLcorGRd5cWK3oE6dOsm7XfsuiB0REdGyZUs3NzfltalZg4VKTrHVHCRo&#10;i8DVBC6GtpJptjJdzNZMlAeCzSKLj0T5B7cydb8oNxNietPUWsiun8LLRqfwRpJXCFD27dZEXqGZ&#10;kOauAnFs2UMGxH379sXFxeF8QF9f3759+z7//PO1atUy2B9ZWVlvvvkmntMWLVqk7asqf+P777+f&#10;nJz81Vdf6akTmsP5FRgYKJRB4EZMTExAQICrq6tBSVDg1KlTy05c8wv6V5CXmBullomPCh/fqWmH&#10;Dh2k3lhZeamaGqtd9etRR9MqHwnqqKl+95VvkZpqmFT5qBM5HqKjo21tbeW5e/Q0ocSOiJRcKKbE&#10;QNJdJQm18sIWujKj2Mq7XlINBC4Jl8LCYmgrmWYtzkzQXaVwRMm+XcxQlF25qW+k8KYmXFn9JG8m&#10;5BWaCcnuKtlq37x5c+LEiX5+fvPnzy/v28JLbGwG1IRTvfXWW4icmjdvnp7mdDSXOiIt6H2IDgSp&#10;msrusiq/UR1Nq3wkqKNmlfcmBKCmml6o8lEncjwoNDAiWzFdMSXy011lun6psGYLnR8oNseJGAJW&#10;PE6UTLNi0Jm6jCT56a4ydXfQ71BVhEme5I1IQGeqlDTNlhdDWu4q2WrgXfozzzzTvn17nP1XYRwW&#10;Aq8+/PBDpMEqKSnZu3cvNgYiHbvs5ngjCZAACZAACZAACZAACZAACZAACZAACZCAhRKQ5q7Kz8+f&#10;O3duz549kYkJqTG0L/2H+v355584HHDr1q3YE9fu/y8gw68bN27EL3BmPfnkky+//DI++eyzz9BK&#10;x44dLZQpxSYBEiABEqiMgGw7QqQkQAIkQALVgQDNRHXoZepIAiRAAmIISHNXYXfesmXLPD09Bw0a&#10;9NC/rxEjRuhpb/z48ZGRkWfPnj2jdaE8/jd8+HD8gvQokydP3r1797lz5xBahfrFSM8yJEACJEAC&#10;lkVAth2xLDUpLQmQAAmQgDwCNBPyuPEuEiABErA+AtLcVQiPuv/++zdv3oz8U5+Uu6yPDjUiARIg&#10;ARIwLgHaEePyZG0kQAIkYGUEaCasrEOpDgmQAAnIJiDNXZWdnd2rVy/ZjfFGEiABEiCBak6AdqSa&#10;DwCqTwIkQAL6CdBMcISQAAmQAAkIBKS5q1q1anXx4kWyIwESIAESIAF5BGhH5HHjXSRAAiRQTQjQ&#10;TFSTjqaaJEACJGCQgDR31YwZM7Zt2/brr7+mpKQYrJoFSIAESIAESECHgHI7Ulxc/NRTT82cOZNs&#10;SYAESIAErI8AzYT19Sk1IgESIAF5BKS5q6ZPn45mPvroox49ekg6GVCecLyLBEiABEjAyggotyPf&#10;fPPNyZMnrQwL1SEBEiABEhAI0ExwJJAACZAACQgEpLmr2rRp069fP50zAYX/6j8ZkLhJgARIgARI&#10;AAQU2pEjR45s374dh34QJgmQAAmQgFUSoJmwym6lUiRAAiQgg4BtaWmpjNvM4ZYLFy5AjLCwMEGY&#10;nJyciIgIxHy5ubmJEe/EiROLj0T5B7cSU1hJmbjIixO7BXXq1ElJJdr3StXUWO2qX486mlb5SFBH&#10;TfW7r3yL1FTDpMpHncjxoDPNirzLdMWSk5MfffTRhQsXLl++HK3MmTNHf1uQHzYuMDBQhki5ubk4&#10;BndnQmGjkDYybpd0S3xU+PhOTTt06CDprgoLQ+yYmJiAgABXV1fltalZg4VKTrHVHCRoi8DVBC6G&#10;dnR0tK2trWY1rqZ4FbZlUjNRHsipU6eWnbjmFxRqasWVmwkxvWlqLbTrLygoENYYYq68vLzbt2/7&#10;+vq6uLiIKa9dBoPTyclJ6l1GLG9u5CWpRuEl4TJiYWsir9BMyHFXFRUVYX7BrNG5c2fMGkgj4unp&#10;acTuEVkV3VUiHXMieZphMXW8G1XuOFBHTXPoX2qq6YUqH3Uix4Pp3FUy7EhJScmECRP69u2rSVwl&#10;xl2FBbFIZcsXCw8PXxed6tMkSHYNIm9MvB41MtA7NNTkDzwi5WExEiABEhBPAL4AU7iraCa0u8D6&#10;zAQs7NJ9Z739G4sfaTJKpsbdeLZPW5pXGeh4CwkYkYASMyHZXbV169aPP/4Y7y6gwNKlS/Ek8Mor&#10;r7z88st4ijCiSmKqoruK7iox48RgmSp3HNCJY7CPLK6AwT6t8lEnEqmJ3FXy7MiiRYvOnTv33Xff&#10;QXghz7oYdxWjq0T2dZUXs9AXiRRb5ZFD4GoCF0Nb4WvzytQxTzPB6CojDj9JgWmFhYVpaWleXl6O&#10;jo6SZFAelSapuQoLi/keKW/FRDVQeBOBNVitNZFXaCakuasOHjz4/PPPt2/ffsCAAXhOWLZsmY+P&#10;z5tvvolHGvxX5fRVdFfRXWXwqy6mQJU7Dgy6NsRoYRFlqKmmm6p81IkcMKZwV8m2I4MGDUpMTLSz&#10;K0u5iH0B+InwXv0515XIj+G6Zs2avUmljUPbisQlu5gR94xb7rfMQiWn2LKHvbwbCVweN3l3iaGt&#10;ZJqtTCqzNRPlgViKNQdqMb0pb5zIu0sSOrir7t69W7duXanuKiOaV3lqmiF5SYqY27Ch8JIIVFVh&#10;nWGj0ExIS7X+7bfftmrVasWKFRrPVLNmzX777bd27dr99NNPVUWE7ZIACZAACVgKAdl2ZNu2badP&#10;n4Z/CtfQexfPB7SUTqecJEACJCCeAM2EeFYsSQIkQALWTUCauwq5zB988EHh5bbmcnBwwGPD9evX&#10;rZsUtSMBEiABElBOgHZEOUPWQAIkQAJWTIBmwoo7l6qRAAmQgCQC0txViMBE4sPyDWA7sdTgTElS&#10;sjAJkAAJkIB1EDCKHcH2c4OJq6wDF7UgARIggepGgGaiuvU49SUBEiCByghIc1d16tQJuTzy8/O1&#10;q0MyEewHNMoJ3OwnEiABEiAB6yZAO2Ld/UvtSIAESEAhAZoJhQB5OwmQAAlYDQFp7qpp06bduXNn&#10;+PDhCxcutLW13bVr1yeffIKdgFlZWf/5z3+sBgoVIQESIAESMBEB2hETgWW1JEACJGAdBGgmrKMf&#10;qQUJkAAJKCcgzV3VvHlzBFLhXIaff/4Zp4P/8ssvyLDeqFGj5cuXt2zZUrk0rIEESIAESMC6CdCO&#10;WHf/UjsSIAESUEiAZkIhQN5OAiRAAlZDQJq7Cmq3aNECXqojR46sXr165cqVBw4cwPbAtm3bWg0R&#10;KkICJEACJGBSArQjJsXLykmABEjA0gnQTFh6D1J+EiABEjAKAcnuKqFVb2/v1q1bw0uFSCujyMFK&#10;SIAESIAEqhUB2pFq1d1UlgRIgASkEqCZkEqM5UmABEjAyghIc1f113tZGRqqQwIkQAIkYHQCtCNG&#10;R8oKSYAESMCaCNBMWFNvUhcSIAESUEJAmrvK799XvXr1HBwc4uLicOLsfffdp0QO3ksCJEACJFAd&#10;CNCOVIdepo4kQAIkIJsAzYRsdLyRBEiABKyMgDR3FTKsa19Iu/73338jd1VaWlrnzp31o7l8+fL4&#10;8eNRrEePHtOnT09JSdEpv2/fvmHDhmGD4eDBg/fs2WNloKkOCZAACZAACCixIwRIAiRAAiRg9QRo&#10;Jqy+i6kgCZAACYgkIM1dVWGlrVq1evLJJ7/99ls9Tebl5U2YMKFdu3YHDx7ctGkT3FuzZs3SLh8T&#10;EzNlypRXXnnl5MmT+GXq1Kl37twRqQOLkQAJkAAJWDQBMXbEohWk8CRAAiRAAkoI0Ewoocd7SYAE&#10;SMBCCRjBXQXN69SpA3+THgTx8fE44+Oll15ycnJC3sQxY8acOHFCu/y6des6duw4YMAA7C4cMmRI&#10;p06dVq1aZaFMKTYJkAAJkIBUAgbtiNQKWZ4ESIAESMCaCNBMWFNvUhcSIAESEEPAtrS0VEw5PWXu&#10;3r2LyKn8/Pxt27aJrAqbARMSElasWKEpD09Ww4YNZ86cKXwyZ86cmzdvLly4UE+FFy5cgPCBgYFC&#10;mdzcXLjMAgICXF1dxYhx6tSpZSeu+QWFiimspEzspXM9vIpbtmyppBLtexGqdvv2bV9fXxcXF83n&#10;hYWF+B1JxIzVip56wsLC4HY0dUMFBQXwaZbX1OjtRkREHM5wbNAizOg161QYHxU+vlPTDh066Hwu&#10;degalBPo8O0wWMwoBSQNBqNrahQVtCsxFroKv6TaDVX5qBOJLjo62tbWFr0ssrzsYjLsiJi2hC+C&#10;PPlzcnKw1X1vUmnj0LZi2lJSJi7y4sRuQXhPo6QS4V6IjdEFi+Pm5qa8NjVrsFDJKbaag8RyR7gV&#10;jxMl06ykwWMOZqJ8P2KluvhIlH9wK0m6yCis3EyY2yCUhA6PORgAOI9e6pOOcm4yOkvnFnMjL0kj&#10;Ci8JlxELWxN5hWZCmrsKR3XodAOe7pCFqri4+N133x07dqzBToKDacGCBUh69csvvwQHB2vKjxs3&#10;DlsFsRlQ+ARlzp49u3z5cj0VQnO0brDFygqEh4evi071aRIkuwaRN0Ye2pmZkdGohWkt2Y2zx2xd&#10;3E3dClROjbvxbJ+2oaEmd/Ohg5buO+vt31gkZ9nFgM6zcVBQ+y6yaxB5Y+L1qJGB3taETrXBIJKw&#10;8mIcdeUZwjctz91TWXcotyPiO1qJgaS7Sjxno5S00JUZxTZK74uvhMDFs1JeUgxtJdOsxZkJuquU&#10;DypNDXRXGRGm6aoSMwmYrnWFNVN4hQBl365DXqGZkOaueuqpp3Tktre3R2ju0KFDxZwMmJWV9eab&#10;b+KBcNGiRdq+KtQ5adIkBEbNmDFDqB/RVbGxsfrzYVlKdNW5nX/ZuHm06d5Hdpfr3Ig3DEj+5eXl&#10;pf2GweitVCZtZSFCxtJOUw/C3/DCyrWun46mRm+oytEZPeZItchBqYPB6JoafTAYC12FX1Jtaat8&#10;1IlEZ4roKoV2RKTkQjElBpLuKkmolRe20GUlxVbe9ZJqIHBJuBQWFkNbyTRbmXhmayborlI4orRv&#10;p7vKiDBNV5WYScB0rSusmcIrBCj79qp0V8kWGjdic9/EiRNxNu38+fNr1aqlU9UXX3wBN9aSJUuE&#10;z7G7ECkVkXBdT4s6BlLqiJQ0SypR/Oz2DXBXte3ZV0kl2vdWGBBr9FYqk1a1qFp00KIDlxy9fWSE&#10;/kpCXeXopA5dg9qpNralDgaja2oQhdQCxkJnMGq9ykedSDKmeA4R2bRRiimRn+4qo3SB+ErMf36o&#10;UBeKLb6LjVKSwI2CUWQlYmgrmWZFimHSYpLkp7vKiH0hacVlcFlV5Y8tesiI+R4ZEaxxq6LwxuUp&#10;vjZrIi9pmi2PyDip1g2iT09Pf+aZZ9q3b//jjz+W91Xh9uHDhx8/fnzLli1FRUX4id9HjBhhsFoW&#10;IAESIAESIAESIAESIAESIAESIAESIAESsDIC0txV/fr1Q9oRgxcO+NPB9Oeff+JwwK1btyLPNHJU&#10;CRfK4OfGjRvxS7NmzbD17/vvv0euWWRY//rrr5s0aWJlrKkOCZAACZCAbDtCdCRAAiRAAtWBAM1E&#10;dehl6kgCJEACYghIc1f17NkTp0TFxcXhyCFs1oPvCRu14IdKSkrCLj/NhUPrdNoeP358ZGQksqef&#10;0bpQBv9DXJVQuFevXhs2bMAnmzZt6tPHaJmexFBgGRIgARIgAXUIyLYj6ojHVkiABEiABKqWAM1E&#10;1fJn6yRAAiRgPgSkuavatGmDY0S/++67v/7668svv/z0009Xrly5atUqFxeX+++//2ety3w0pCQk&#10;QAIkQALmQ4B2xHz6gpKQAAmQgBkSoJkww06hSCRAAiRQJQSkuauwWQ8pqHQOAWzduvXTTz+9dOnS&#10;KlGAjVZnAkUlJdn5Rak5BYlZeXHpOTEpWVfuZlxKSDsXn3oyNvn4zaSjN+4eibl76HriwWuJ+6/d&#10;2Xf1zp7oBPzbf/XOweuJ+NOxG0nXbWreKHI+G5dy4XZqZGL69eQsVJWUnZeRV5BXWFxSWlqdCVN3&#10;EjA6AdoRoyNlhSRAAiRgTQRoJqypN6kLCZAACSghIM1dhdCqChOlOzs7p6WlKZGD95KANoGCouI7&#10;2YVJBTY3MwrOxqceuHbn78j4DRdjV56JWX786neHo77Yd2n2zguzd16cv+/S1wcv45Mfj0WvOHnt&#10;9zMxa87fRMktEXHbLsdvj7y9I+r2risJu6MT9kaXuasOXEvEv71X7+y+koA/odoLNnXOFdTYGH5r&#10;3YXYVWdv/HzqGqpaeChqwf7Ln+4J/2jHhU92XkBz3x+O+vnktbXnb2yNiEM9J24mhSekwUGWnJ0P&#10;pxa7jwRIQCQB2hGRoFiMBEiABKonAZqJ6tnv1JoESIAEyhOQ5q4KDg7G1r+srCztilJSUn777Tec&#10;+ke+JCCJQGZeISKhtl2O++FI1Dtbzzzz26EBi7a3+nRjnbdXuc74bcRfVzfftdt+M2NrJOKh7iAM&#10;CjFTUXczbqZlI5YqM7+oqERU3JOtrY29ra2Dna2TvZ2zg52roz3+4Xd8gj+JuQpLStHcnay86ylZ&#10;4QnpJ2KT4a7aejl+7fmbcJB9eyjyk10XP90dDpfZr6eu/xV+a290wulbyVeTM1Ny8hGdJaYJliGB&#10;6kOAdqT69DU1JQESIAEZBGgmZEDjLSRAAiRglQSkuateeeWV2NjYgQMHzpkz55d714cffvjAAw9k&#10;ZGRMnz7dKgFRKeUEcgqKsM9u3YWbn+0Jf3ntseE/7m4/fxN8Ul5vrQyb99eDi3dPWnMMcVK/nLoG&#10;t1TEnfTU3AKdRuFa8nB29Knh0tjbPdjHo62fd9fGdfoG1hvcwm9kWMMxbRs/0aHJ+M7Nnu/a/KUe&#10;wVN7t3yjb8isAa3eGRj23/tbvzOw9VsDw2YNCJvZv9WMfq3e6BuKf/gdn+BPKDPU5voQ1+TpfUNf&#10;6xMypWeLF7o1H9ep2ePtm4xq3Wh4aIMHgv3QULfGddr4eQfWqenn4erl6gRvl46EeUXFcKLBRXUm&#10;LmX/tcRNl+LguvrmYCRCwL7aHwGvFtxY59JLd9zMQFhWejkFlUNmDSRgKQRoRyylpygnCZAACVQJ&#10;AZqJKsHORkmABEjADAlIc1d169Zt8eLFOPhv+fLlH927EFcVEhKCn3gTYobqUSSVCWBj3Pn41D/P&#10;3/x098XnVx/pv3B7ow/W1nzz97afbRq1fN+MTacXHY7afCkOcVI6Pin4gFr7eg9p6f9cl0B4mr4a&#10;2enj7n6D6pQ82tz71V5Bb/ZvNbVPyxe7Bz3TqdmYtgHDWzW8P9ivV9N6nRrVCfP1DvbxbFa7ZkMv&#10;9/oerrXdnT1cHF0dHRzsREVPIcIK3wEHWxsXR3t3ZwdvN6d6NV0bebvDMxVS36utf60ujeugoYHB&#10;fiNaNYQPa0LX5v/p1aLM2wWRereY2DUQ8kDsnk184M9qUqtGHXdnbWcWYqvS8gqxZxBurJNppe8c&#10;ju/65dZab6/yf28N4Exac/TL/RHboxLisgoYh6XyWGVzVUWAdqSqyLNdEiABErAIAjQTFtFNFJIE&#10;SIAEVCAgzV0FgWBC/vzzz4MHD66+dx09evSnn34KCgpSQVY2YW4EECWEXOZLj0W/sfHUkMW7mnz0&#10;p8esle3mb3r0p31vbj6DDFBIEYW05Rqx7e1sA2q592lW78kOTeGTWjSqy+aJ/S68MSzt48eSPxpz&#10;5vWhf03o98Pobh8ObvdSzxb9G3nUc7bxdLZ3dsBmPnHb9lQE5GBv5+Hi5Ovhhmivjg1r92teH/6s&#10;pzo2ndwjGM4sxGo936356DaNBwb54q/wptV2c9L+siVk5gLOD0euvLrh5CM/Hxq5Mbreh+vbzPsL&#10;6N7ddnbVmRgkxmJKLBX7k02pSoB2RFXcbIwESIAELI0AzYSl9RjlJQESIAGTEJDsroIURUVF2BJ4&#10;69YtPz8/e3v79PR0k4jGSs2MQEFRSWxadmRm6YLTdwZ9v7PxB2sRJdTjq20TVx/5fN+lvy/H30zN&#10;1oiM7XvN69Qc3NJ/Sq8WXz7UCW6pyDdHZM95/OpbD++efP9Pj/eAT+r5bkGDWvgjiKmmi6OZ6apU&#10;HMRq1a/p2qKeZ7eAuoi9wl5FOODGNbLdOLzZzkkDv32kyyu9WzzQwg/RWBpHXH5RycWENASmIbn7&#10;478caD3vrxozf2s9b+PYn/d/tOM8tlIib1dxCXO6K+0a3m8mBGTbkSNHjjz66KPIltijRw/sRs/L&#10;yzMTjSgGCZAACZCAEQnQTBgRJqsiARIgAQslINldtXXr1vvuu+/xxx9/7bXXrly5curUqT59+ixZ&#10;ssRC9afYeghkFxQhGdOh64k4Du/bg5Fzdl9cdvzqwZTSlVGpOFPvllbYFHbAIWYKm/Xgmdoysf+V&#10;WQ/BM3X5zYc2Tei34KFOL/dqAbdUYB0Px3Ipn6oVf8SI+bg59g2sD1CfjygDFf3WyMxPxh59acAn&#10;PRu80z8EXi2EYrk7OQhYkEsemd1Xn73x7rZz2ErZcs4GjzdXdpi/6enfDs7ddXHTpVvXkzNLmMq9&#10;Wo0ha1FWth3ByR4vvPDC2LFjT548uW7duuPHj//www/WQoV6kAAJkAAJ/I8AzQSHAgmQAAmQAAhI&#10;c1dhDyC8VAEBATNmzCgtLTvyrEGDBtgJOH/+/A0bNhCoRRNAh6bnFSDT+Z7ohN9PX/9iX8T8vZeQ&#10;L3zXlQQ4TZJz8jXaeTvbI/s4dr1983BnhEolvP/onQ9G4xcEDcEzhaChprVrYq+cRdNQTXik2Qqt&#10;74mdj9Pva7ni8Z7Hpg7B1sjoWQ9teK7v7CHtkC0LeeVxoKEgDxK6n41PRafM2nJmxI97AmevR7r6&#10;rgu2PLvy8Pw94Vsj4m6kZAlfTF4kYLYElNiRWrVqHT58+OGHH4bzNy0tLT8/H5+YraYUjARIgARI&#10;QAYBmgkZ0HgLCZAACVglAWk+hW+//bZVq1YrVqwYMWKEgKNZs2bIs96uXTtksLJKQNatVH5R8fXk&#10;rIPXEpEsCf6pL/df/uPcjQPXEq8kZWbmFwq6Y7daXXfnMF8vpGFCbqYnGthuHdl856T7v36486Qe&#10;wQiqqlvDxbopqawdcsQ3qV1zaEiDGf1b/fxEz1OvDc2YPTZi5og/nunz3gNtHm3TOKSeJ/ZaClIh&#10;Au5EbPJPJ65O33R66JLdTT9eBwfWs9tj9ieVHI65e+VuRlpuAR1YKvcgm9NPQKEdqVGjBupHVO+w&#10;YcPq1q0L1xWBkwAJkAAJWBMBmglr6k3qQgIkQAJKCNhKepRt27bttGnTnnnmmdTUVCRBXLZsGX6i&#10;eXis5s2bd+bMGSWiSL33woULuCUsLEy4MScnJyIiomXLlm5ubmKqOnHixOIjUf7BrcQUVlLm7PYN&#10;Nm4ebXv2VVKJ9r2FhYV3797Fc5qj4z8pn0S2gu5GnBSSTGErX1xazt3sf2KmNE3AFYLT8Xxrutbz&#10;cEECJp8aSMT0j1szLvLixG5BnTp1MpY6ldWDDlp04JKjt4+OpkZvVyQ65e1Whk7q0IUkBUXFSGWF&#10;qDdkZEfGK8TERSdlllQSV4WTCrFbE17Fsn/3fvF0cTRK9nqpg0GGpsqxS6rBWNNChV9SbUmqfNSJ&#10;xKIzzYq8S38xo9gRpKxC2sTXX3/d2dlZz250yI9JLzAwUIbkubm5mzdv3plQ2CikjYzbJd0Se+lc&#10;D69i2C9Jd1VYGGRu376NA3xdXCp+kQCj6eTkpLwho9cA4DExMQjfdnV1NXrlpquQYutnW1BQIEwj&#10;xrr0jHCzHdvQXcY4MTo6PV1QGToxYkdHR2NFoVmNG6WjzdZMlAeCpCjLTlzzCwo1iuJ6KomPCh/f&#10;qWmHDh1kNySmN2VXLuNGSeiwrEJItZeXl/azj5hGlXMT00rZyrzyuc6gXRbZhKaYmnOduQ0bSawo&#10;vCRcRiysQ16hmZDmroKT4sUXX3zuued03FULFy5cvnw50ogYUU+DVdFdJdJdhfRGCVm5cFEJ/3IK&#10;i3XYIn6qXg0Xf0834V9td2e7yk/ik+qhMNiPlRWgu0oSurxCwYGVdulO2qHLMWcTsjKKbCrbFgj/&#10;I04qrOXmjH9lv7jjp7Oro+QTGKUOBrqrNH1and1VRrQj58+fR9p1mB5PT88Kvy8wE1hBSvoqaRcO&#10;Dw9fF53q08TkR99GHtqZmZHRqIXJX5+kxt14tk/b0FCTP1nJZs4brYwAvkRL95319m9sar2sb2xb&#10;EDp4wI3rrqKZKP99SbweNTLQ25pmb3UsrGrcLOgLa+rZmPWTQHkCSsyENHfV5MmTr1+/vn79ejx2&#10;aqKrEhMTsR0DhmrRokVqdg/dVXrcVXBRxWXkxKRk3UAgVVpOQbHuiXKIr9H4p3w94KkQuy1UqodC&#10;9pCgu0oJOkQO1gsMQSTd3aw8xNCV/czKS8kp0JPXysXBvtY9Hxb8ld6uTl6uTp6ujjWdHY3ou6S7&#10;iu4qEFBiR06fPj1r1qyNGzcK8UFIuD5u3Dh8WFm4kKVEV53b+ReCcNt07yP7W6+5Uf8raNXeM8tQ&#10;xELfglJs/X0tKYBCzLCpbISb89iGXjLGidHRVYZXDzoxYit8bV6hVGZrJhhdJeZLKrKMpBFu/tFV&#10;etSRLXyFJFWe68RMAiJ7XP1iFF595kKLVRldhaMAx4wZg81ZvXv3/uWXX5544gl7e3scz4TX17//&#10;/rtRNjKIx0p3lY67qtTVo2H7bteSs/DvRmpWfpGuiwrb+hp5uzfycsdPD5d/NhKKZ46SdFdJwqVd&#10;2IibAfXLUNmOtqKSkuQy11X+3Wy4rvJTsgvgzyrvytSuHDmyPFycvFwcPeG9cnGED6umS5kPq6az&#10;A9xbMJmSdobSXUV3FQgosSPZ2dkPPvjgAw88gEM/sCd66tSpeNX83nvvVfaNULKZEcN1zZo1e5NK&#10;G4e2lf2tF3mjEaPt9G9EVW0CF6m4djHznx8qVIpiy7NHMkaIcEtlI9ycxzbEljFOjLU53SBqPejE&#10;iK1kmq1MNrM1E+WBmEM3GexioYCY3hRZlVGKSUJnMMdCZSKpNjPoUUe28BUqpZpG5jlsJI09cxvz&#10;1VZ4hWZCbEyNwLd58+ZIUwV31c8//4yEIPBYIcN6o0aNsBNQZV+VpP627sJZ+YUXbqeesamzI89r&#10;4aGobZfjsSlM8FXB14AQqm4Bdce0DXijb8iL3YOGtPRv5esl21dl3SStXjsHOztkJcMA6BtY/5HW&#10;jSd2az6jX+irfVqO69RseGiDHk3qtqzniW2hiKfSoCgptUGy9pjU7HPxqfuvJW4Mv4VzCb87HDVv&#10;z6XZuy6ujit5fueNMSv2T11/Ys6uC4uPXvnz/M39V+9cSkhLzMwtKhfTZ/WEqaAYAkrsiLu7OzJV&#10;4UmmR48eTz31VPfu3RFsJaZRliEBEiABErAUAjQTltJTlJMESIAETE1Amrvq8uXLwcHB8FIdOXJk&#10;9erVK1euPHDgAN4/IyeiqQVl/doE4Cu8k5m3/9qdJUevfL4vYt2F2Fibmnml9kIZRFF1aVTnsXYB&#10;0/uGPtclECf6Bftgv58DGZKADgGkR63h7Ihou7b+tfo398Wxgy90D5rZvxV8WM92DnykdaP+zet3&#10;bFA7sE5N5GjX2TFaXFKaWWRzPil3zbkbXx+4/NaWsy/+cfTRn/b1Xbg9bN5fvu+tcZ7+a523VwV/&#10;sr7TF5v7L9z+0NI9E9ec+PTE7Xe3X4Rva+HByJ9PXttwMXZn1O1D1xNP30qGk+t6cmZCRm56bgFy&#10;yUs6BYI9a0EEFNoR5E1funQpXmPu3r0bR3+YZ9ZwC+oOikoCJEAC5kaAZsLceoTykAAJkEBVEZDm&#10;rkKS9c8//xyyent7t27dGl4qRFpVlejVsF2Eq1y5m7Et8vbKyNSlJ6/vjb4Tn5ErcHCxKWpon/dQ&#10;q4bT+rREFNUDLfyC6no4OfzPgVUNWVFl2QQEH1YDL7fQ+l49mvgMCfF/vH2TST2CZ/YLff2+kBe6&#10;NX+ifRNEYyFEK6SmzX0NanRtXAcOL+wNLN9iam4Bjiw8fStl79U7f4XfWnnu5porqZ8fiIRva8q6&#10;4+N+P/Twsr0PfL+z9zd/d/piC5xcgbPX+7+/ptbbq1xn/Ob0xq813/zN553VjT9YC59X28/+6rpg&#10;y33f/j3o+53wfD22Yj9uh4Ns2voTb246/f7f5+buuvjl/ojvj0T9dOLqqjMxcIT9fTkeoV7Hbyad&#10;j09FHrfUnPziEt0dsrIp8UbZBGhHZKPjjSRAAiRQHQjQTFSHXqaOJEACJCCGgDR3FbaA+vn5iamX&#10;ZYxIAIe+4XkbT+Dz9oT/fibmTHxa9r29ftiyBTfBgOb1J3UPGmgT2845u7WfN/IKGbFpVkUCGgJw&#10;Y7k5OWA7YbM6NRGN1aupT7dadnN6Njj0n8HX3344e+7jmZ+MxS8npg3Z+nz/n5/oueChjm8PDMPg&#10;fKKD4N6q187Pq2FNJ58aZacQGgRbUlqKMwKQXetWeg58Xhdup52ITT5wLXFH1G14vv44dwPBWdh+&#10;+NWBy5/uCf9g+/lZW868uuHk5DXHnl15+PFfDsARNmTxLoR6dftya7v5m5p9vK7OO6vhAvOc9Xuj&#10;D9aGfbqx19fbHly866lfD7624SRcXT8eu/JXeOzF5NzMolJ6tQz2jpICtCNK6PFeEiABErB6AjQT&#10;Vt/FVJAESIAERBKQ5q56+umnkaYKZ4eLrJ3FlBAQvFS/n74+f++l9RdjI+9mFCKTkI2Ns4NdU0+n&#10;4SF+r/cNQdah7k186tZw+SfbkJImeS8JKCAAZxb8p+0b1L4/2A8BWVN6tXx/UNtvHumy4vGe657t&#10;u3PS/fsn9V87LPDqjKFZcx7P+/SJux+Ojp710Pk3hh2bOmTfSw9se77/uvH3/fZkrx/HdP/mkc6f&#10;De/w0eC2bw0Ie7VPCHxe4zs3G9suYGRYo0Et/OD56ta4bjv/Wki2FVDLvX5NV+SArzC8q7w2OIMg&#10;Lj3n0p30wzF3kejtt9PXF+yPgKvr+dVHH1q6d8KOG6vjSj/eefHzfZew0xZOsb8j44/euBuZmJGU&#10;nYf9jwrw8Nb/EaAd4VAgARIgARLQQ4BmgsODBEiABEhAICDNXRUeHp6YmIjDAdu1a9e3b9/+WteA&#10;AQPEME1JSRk4cOCxY8fKF54wYUJYWBhqFq79+/eLqdD6ygheqpVn/uelupKUiSw+UNPb1Qm7rp7u&#10;2PSVHkH9GnqE1vNkOirr6/3qoxEyYdVyc25Suya2HHZsWLtnU5+BwX7DWzUc0y5gXOdmk7oHT+sT&#10;8uaAsA8Gt503vAN8XkvGdP/lyV5rxvXZPLE/PF8H/zPo5KsPXpw+/OpbD8e9Nyr5ozEI7yr67Mns&#10;OY/j97h3R119ayT+enLagwenDNrx4oC14/osfaw7Ar7eH9QG/i/kdBvVpjHSunVoUKuhlxtcwDrk&#10;4dXCTtuIO+nHbiRtj7y96mwMzjGYvevCNwcvw4MMHxaSbcWn5zCdvIwRq9yOyGiUt5AACZAACVgK&#10;AZoJ0/UU1i35RcU6/xhUbjrgrJkESEAhAWnuqvz8/FatWnXs2BE/GzRogI2BmsvX19egKKdOnYKr&#10;6+bNmxWWvHjx4o8//njm/6/evXsbrNCaChSVlODZGDv+hFiqqLv/eKm6B9Sd0DXw5Z7BCFoJqFXD&#10;XuvgNmsiQF1IQCEBbFd0cbRHpFV9D1d8UxB71a5BLZyM2a+570NhjZ7p1AwBX28PbA3/1w+ju616&#10;uve2FwYcn/ZgzDuPwMmV+vGYyDdH/DCgUf+6tg8E+8E1HFLPEwdr1nT+54wC+I1TcgrgQYYPa9Ol&#10;uCXHoj/ZfXHRoch1F24eibl7PTkLGeIVqlAdbldoR6oDIupIAiRAAtWZAM2EvN7Pzi/EqTVbI+IW&#10;HY58Z+sZ5Pd8ZPnePt/83erTjQEfrm00e2OPlRHe761zm/Gbzj+kSqgx8zffd/9oPntdu8829b6X&#10;LQGpFWZtPo2soHiDvjc64fKddNQvTzDeRQIkQAKyCRh2V+EAJoRECQ38rPfSL8S6detef/11HORU&#10;YbHY2Nj09PSQkBDZmljojTj+7FZa9pZLcZ/vjcDOI+z4E2Kp8Mit8VINCPL183DDo7iF6kixScDM&#10;CeDL5eHiFFjHo3UdtwA32y6N68A1jPArBGEhyGvWgFaTewSNadsYeeKwAxEbHt2d/ufDwpf1bnY+&#10;8moho9bPp67N3RO++MiVbZfjIhIzsgvpuvqn241lR8x8IFE8EiABEiABeQRoJqRyy8gr2Hf1Ds5Z&#10;nvLn8QGLtvu994fHrJU4tWbokt0vrz0+e+dF5PdcfyH24PVEvA6PTctJzS0UkopUeOUWFidm5V1L&#10;zjp/O/XQvWwJOLhm7u5wZAV94peD/RftCP10I+qHS6vHV1uf+OUA3GFI+okDbZKy8qRKzvIkQAIk&#10;IJ6AYXcVNpAfOnRIU2NRUREsSmZmpvg2hJI9e/bcsWPHkCFDKrzxwoUL7u7ucGZ17dp16NCha9as&#10;kVq/xZXPyCvcf+3Ot4cilx6/evJWct69uAyEcnRrXAexVFN6BtNLZXF9SoGtkoCDnV0dd5dgH0/k&#10;iRsW2gAJ4167L+S1PiE4IbF/8/qt6nvVcXcWFIf36nZm7vGbyevD436PTF14JHpjeGx4QlpuYZFV&#10;khGvlLHsiPgWWZIESIAESMCCCNBMGOwsJNBEIoKv9kfglJiQORu831rVb+F2nLO88FDknug7dzL/&#10;5TZCCpHguh49m/g8FNYQjxU4N3zmfS1fbuszf2jbhaO66Pz78qFOHw9pO7N/K+zkQCj6I60bYXkT&#10;5utVt4azzrtyuLSO3khaeSYG7jAk/cSBNvXe/aP+u6v7L9z+8tpj8J0hDistt8CgLixAAiRAAiIJ&#10;2CK6R3/RFi1azJs3b9iwYUKx1NTU7t27L126tFu3biLb0CkWHBy8YsWKLl26aH++fv36TZs2vfrq&#10;q82bN0dmqylTpsyePXvw4MF6moCHC8IHBgYKZXJzc2NiYgICAlxdXcUIhp2Jy05c8wsKFVNYSZlz&#10;O/+ycfNo072PUElJSenVlKyz8WlXk7M06B3tbIPq1gyr79nY293OUBRVYWFhWlqal5eXo+M/hwDq&#10;tKJEYP33xkeFj+/UtEOHDqZrQqgZHbT4SJRrXT8dTY3ebpWjkzp0DRJQbWxLHQxG19QgCqkFZKMr&#10;KC7BShGHGN5Kz8U/wfusuRAY6evh0qRWjaa13P1qutrZ2Vb5qBNJJjo6GqFnyCoosnxlxYxuR0TK&#10;AzOBkvLkx9FUeHGyN6m0cWhbkc3JLnZ2+waYibY9+8quQXMjDMTdu3fr1q2rbSA0f42LvDixW1Cn&#10;Tp2UN2T0GgA8IiKiZcuWbm5uRq/cdBVSbP1s8YITptw/uJWxuqCyEW7OYxu6yxgnRkdXWRfoQSdG&#10;bCXTrLZIFmEmygMxdTfhSecOgp6SMiNvJaQW2WUVlp0MrnMhBWcLH8+Q+p7N63oEeNfAowTCwGuU&#10;OyhcTG+Wrxy5ru5m52GFg4SeN1KzkPcAEVgxKVlXkzPx3r2yQdW0dg1Eo5f9a1CrvX8tn5oVPJpJ&#10;QqfftOmZXlSbGfSoI1v4CvVSTSOhdXnDxlgTvsJ6KLxCgLJv1yGv0EzIcVfBUbVs2TLjuqt0cLz/&#10;/vvJyclfffWVHkzQvKBAvv8eeRzXRaf6NAmS3RMib4w8tNPWtWZQ+y6ZBcVRqXmRqfk5Rf8YG193&#10;x+ZezgEeTk72hiPd9LSoaUWkVLKLJV6PGhnoHRpqcjef+h0km4nIG60PnWoaiSSsvJhRRh0Wl2n5&#10;xXdyihKyC+OyC3KL/vVKwNnetnFNJ8e4S96ONi3a/8trr1z+8jUo7yMnJyd57h79zyEK7YhIVkoM&#10;JN1VIiEbq5iFLisptv4BIOmJVMxYortKDCVJZczWXWWGZkI1dxVSYcIrhFyZ0UkZmfm6AdotfDw6&#10;NKzdsUFt/Gzt613T5Z+313q63riTFZY6qbkFODf50p00bDbEgctIm4UthxUKAA9a18Z1keSka0Dd&#10;Nn7eOGwHxSRNDrI9Pqo5d+iukjTtqFPYuGNeHZk1rViT8EpW4wBiLu4qvMTGZkBNONVbb70FVxSi&#10;uvS7qywiuurszr+SXGqnejSMTs7SqOPuZN+6vlcbPy8E60od/YyukkpMf/kqj3MxesyR7BAhqWAZ&#10;XVUZMc2X1MHBITEr/1pK1rWUbMReaWeNcLApCa7n1aKuR5Na7sLSzRSX1D7SkcF00VVm+Byiozvd&#10;VaYYkKo9SqkmvIUuKFUTW9ITqZheo7tKDCVJZeiuAi6Rb2VM7a7CgX1X7sIBlB6dlFn07zxTtZ1s&#10;BjbxHt29Ta+mPjhYWVIXC4VV+NYjndbF22ln41JPxyWfuZUSfie9sFg3HMzV0R7nQcN7Vbcw7WxM&#10;fGCIqPBtuqs0Pa6aA061YSNjMIu8RYUxL1ISGcWsSXiF7ipTPSNJ7ZWsrKwPP/zw0qVLJSUle/fu&#10;xcZAnCFosBLsUsGuAeES9gDip+YT/b+4uLjgSRLbJUx3ldjanb2dfsC+0YlCb42vKrBOzdFtGk/t&#10;HTKwhb+Ph7u81qGpzo0O9vb4J682SXcBGtCJhKykmNBB5TWVJK2YwlWOTurQNUhVhbEtgJU6GIyu&#10;qUEUUgsYEZ0wdBGa1KBWzd6BvuM6B07vG4p87Xiv6OJgj78W2diF38lYe/HWV4eubI1MiM/MN8WM&#10;JLWPdIjxhAeDZogFSIAESIAESEAJASSlQpjS6rNlh4P/eSH2cmKG4KuCZwcJpB4Oa/j6fSEP+dpN&#10;bVdvRKuG8nxVSsQTfy9OrUGWz8k9g5eM6X7qtaHpsx87MW3IolFdkPQTEWFCPcjpfuBa4rw94dMP&#10;xv12qxTHK+MoQ0RmZZcLIhPfLkuSAAlYMYEqdle1a9du48aN4PvMM888+eSTL7/8Mj757LPP5s6d&#10;27FjR8vlnpKT//fl+AX7I7Zejs+yKYufcnO079Gk7n96tXi8fZMW9Tzt7XjMn+V2LyUnATkEnBzs&#10;ka8da01kau9qk9DYIQ/TAipC3quz8ak/nbz29cFInPKTmiN/j7McsXgPCZAACZAACZBAVRC4k5m7&#10;PbLseWHV2RiNl8rDxREnFI/vXHauy8iwRq18vd3+/zziqpBRfpvODvbtG9R+vlvQj491D58x4u6H&#10;o/+a0O+tAWHI417D+X8nLON45ROxyWvO35y/79I/rquC6n5AjXzovJMErI6AKHfVtWvXEM4tXGfO&#10;nAGEyMhIzSeaX0TCwb2aPOuobfjw4bgR7/AnT568e/fuc+fOIbRq0KBBImszt2K30nLweuSbg5HH&#10;bibl38tR5WmT39Ypa2rvlv2b+3pJ3/pnbgpSHhIgAYUE4K32sclt45T96n0hT3dsilykQuo6HKYD&#10;d9XXBy/j9OgLt1OLSyrIqKqw6Sq83bh2pAoVYdMkQAIkQAKmIFB9zERRSQms/LLj0d8fuYKD9rLv&#10;eWfcnRzgpXq2c7NXerV4INivoZfhw5dM0QumqxNxYUNa+n8wuO32FwemfDTm5wcCunrbIuoKQWRC&#10;o/+4rvZe+uFI1M6o29eSsSnSqtZCpsPLmknAWgmIcld99913OF9WuF566SWwQPST5hPNL9bKSIxe&#10;yKKFON7lx68uPR6N1yO4BeFTofU98W6kt018I4d8B5PlphEjHsuQAAmYIQEcAxpQq8aw0Ab33qA2&#10;xEk6gpA3UrPXXYhdsP/ynugEPSfvmKFGekSiHbGs/qK0JEACJKAygepgJjLzCndfSfhy/2VYeSEx&#10;ub2tbct6no+1C5jWuyW8VA283KvDNnx7O7vm3i6hHraj2wZgq+ML3ZoPauGn7bpKyMw7HHP3l1PX&#10;P90d/tvp68djU1LzigweZ6/yiGVzJEACKhAw7K7CBj24qLSv8p8If1VBXDNsAhEQZ+JSFh2OQhzv&#10;zbRsSIhAiW6N62Df3yOtG+PdCHf9mWGvUSQSMCsCSLUe5uv9ZIemr/Ru0S+wvnACA163Ir/Dlwci&#10;/jh3A4dGW/QqjXbErMYbhSEBEiABcyNg9WYiMStvw8XYLw9cPng9UQingq0fGOQ7rU/LR9s0Dqrr&#10;YVdd84TAPVevpmvnRnU0rqv7g32b1a7pcA8I0ngh8fyu6Dtro9O+PRK9MTw2PCEtt5C7Bc3tG0x5&#10;SMBUBES5q2BCxFymktFc60V46snYZOz7+yv8VlJ2PsSs6ewwoHl97PsbGOyHdIPmKjjlIgESMFMC&#10;ni5OPZv6vNwzeGy7ABzLAClLS21wRPSKk9d+OHIFewdK/n1UkJmqUU4sMRZEKGMpGlFOEiABEiAB&#10;IxKwYjNxMzX799PXvzscdS4+tQRG3cameZ2asPKw9d0C6lpoXiojdr12VYLrCucGPtGhCQ6oebJD&#10;EyCqV9NFKJOZX4RjB9eev/nZnkvYSnnoeuLdrDyLfplnIoyslgSsiYBhd5U1aWssXXAs6/GbSV8f&#10;iNwSEZeeV4hq67o7jwhtgIgqnIjh8v97sI3VHOshARKoVgSwXGte1wPHMmAt27VxHeEkwTtZedg7&#10;8M3By5h8yp8MXa34UFkSIAESIAESMH8CsWnZv5y6tvzE1StJmZAWmSvbN6g1uUfQ2PZNYOWrw6Y/&#10;JX2EPCpNa9dEANoL3YKmdG/ex79GaD0PZPhCnfD5YSvlrisJ2N2CY2q2XY67msQsV0pg814SMF8C&#10;dFdJ65uCopIjMXe/PnB522WcO1/mqKpf02V0m8Yvdg9q418LO7GlVcfSJEACJFA5AeQlvT/YDzsF&#10;HmzpX8utLGAzLa8Qk8+X+yP2X73DYHiOHRIgARIgARIwQwJx6Tm/nrq+7PjVa8lZEA+vnXo19UEO&#10;9aEhDeq4/y9WyAzFNluRcJIgcl0ND/F/tU/LiV2b9w2s5+/pJkiLY2qO30z+9fT1eXsu4bSrs3Ep&#10;Wfce0HiRAAlYBwG6V8T2Y0FRMYJOvzoQsSPqdta9Ped+Hq7IjIhJs0U9T74hEcuR5UiABCQSQGar&#10;Dg1rT+4RPKp1I18PV9ydU1i89+od5GLfdeU2nVYScbI4CZAACZAACZiKQHxGDrb+/Xgs+mpyWUSV&#10;s4Ndn2b1sP2ib2D9Gs6Opmq12tSLBy4shHo1rfdcl8DX+oRgawsS1QvHKyPwHKddbQy/9fm+iKXH&#10;og9fT0zJKUvVwosESMCiCdBdZbj7kKPq2I0kxJoi6BRPibihgacb9ulgokRmRDqqDBNkCRIgAcUE&#10;cIxgSH2vCV0CkcqhSa2yMwSxMjt0/S4OGNobnZB3b2riRQIkQAIkQAIkUCUE0nML/jx/c8nRaGHr&#10;H3wovcsiqlrCXcU8IaboEXdnB2xtQaL6N/qGYGnUpVEd4aQaXLfSc3ZeSUB+4T/jSxZfuIuQK6a4&#10;MkUXsE4SUIEA3VX6ICMhIia4bw9G/h0ZL5zi0cjLHRPi+M7NkAWZjioVBiibIAES0CaAaQepHJ7q&#10;2BR+q6C6ZbnYC4pL9t87QBDbA/OL6LTieCEBEiABEiABVQnA+CLY+ZtDkRcT0gRHVc8mPjjq977A&#10;+nRUqdATSMaCpdEDLfyQ8ROpwfo3r6/ZKphaaPNjeHKHzzc3n73+9Y0nsVHGQo+sUQEjmyAB8yRA&#10;d1XF/QIfPE7jwikeiCkVkqlj6x9OqXimU1NMiHRUmedoplQkUH0I+Hm6PdauLMZTOEAwv6gE2wO/&#10;OnD5cMzdouKS6sOBmpIACZAACZBAVREoKimNyCxFTlsEOxeXlNra2nRsUHtKzxb9mtd3dSxLCs5L&#10;TQJ4QENqsB5NfLA6wkHtg1v4+bnY2NuWiXA9JeuLfRG9v/m7wQdrXvzj6N+X45HmRU3Z2BYJkIA8&#10;AnRXVcDtWnIm9pz/ce5GUnbZnuc67s4INMXE14yOKnmjjHeRAAmYhgDeH2JjMuI9he2BuYXFO6Nu&#10;f3so8nx8KuPeTYOctZIACZAACZBAGYHbGTlP/339cEqpkCqkeZ2aL3YLGhLij01qBFTlBDxcHDs1&#10;qjO4nt2Wh5ovG9t9eGiD/52znJm3+OiVIYt31X/3j/G/H9oaEUe/VZV3FgUgAT0E6K76F5yEzNyf&#10;T1775dT1+Ixc/MHTxRGzG2wP0vgxoopfJBIgAfMk0NDLHdsDn+nYtIFX2UE5CAhdfzEWqzF43s1T&#10;4GouFTyJmXmFOOD8UkLaydhk7OK8YFPrVH6NX09dW3L0yqJDkXhRj5fA8/aEf7Lr4oc7zn+4/fzH&#10;Oy58svPC3N0X8eFne8IX7ItAsaXHo387fX3t+RubL92Cm/LojbvhCWk42zsjvxh5zao5ZKpPAiRA&#10;AqYmAFN7Lb0ArdSr6YJUIWPbN6lbg6f+mZq65Po9ne2f7ths3bN9Ez949I9n+uAlH57vhMXSipPX&#10;hi7Z7ffemomrjuyIjGdwumS4vIEETE+A7qr/McbDw8aLsT8cuYJgUXzk5mj/QLDfSz2D2/rXsrO7&#10;F0XKiwRIgATMmEDjWjXGd2o2uk3j2m5lqUYTMvPgef/7Tsn1dJ6MU2XdBs8UztiOupuBfBmbwm/9&#10;curaNwcvz9558Yv9ETjgfM35m1si4rCL87qNZ1yx89XkLLwpuZudn5pbkJlfiFg5eJ1KS21KbWyK&#10;S0sLS0qx5RMf4jV+Rn4hit1Ky4lOygxPSD91KwWbQLdH3l57/uYvZ26svpL62f7IT3eHf38k6o+z&#10;N+DJOn0rGaYtPa+AMXdVNhTYMAmQgNUReLxdk2dCavepbYtTwpEqxOr0szaF3J0dH27d6Ocneia8&#10;/+iWif2f7RwopGaHzcXrn0E/7PJ/f82kNUf3RCcUl/CVj7X1PvWxXAJ0V9kUFJXsu3oHjxBn41PR&#10;kY52tjjIY0qvFl0a13GwIx/LHduUnASqHQEEgbao5/li9+AhLf3dnco2I9zKs3lpz01rWnhdvnx5&#10;/PjxnTt37tGjx/Tp01NSUsyqm/FuFmFTOEz2r/Bb2FQ+d3c4EoqtPBODg2VPx6VcS85KySmA70lb&#10;ZiTldbMp9LIrala7Rqv6Xu39a3VuVLtbQN1eTX36BtYbEOQ7MMgXiWP7Bda/r1k9mCdk8O3auE47&#10;f2+E/TatXQN5FeGgxCsWHQ55RcV3MvMiEtPhydp0KQ6BwzhE8qfY0vHbY55beXjBvktwY93JLIsj&#10;5kUCJEAC1kRANTPh6eo0qXXdwBq2OLrXmgBavS5ODvbIy754TLf490ZtmtDv6Y5NhXgrJIFB4MKA&#10;RTsafrB2yp/HD1y7w7zsVj8YqKD5E6jW7hi8Zy47+O/QZbir8OIavdXW3/vlnmUHeTg76C79zb8v&#10;KSEJkAAJgIC9nW3HhrVxPg78HY62Nv414A+xkqk+Ly9vwoQJ7dq1O3jw4KZNm9LS0mbNmlW1nQ47&#10;kpKTf+F2KvJfYCvfnN3hCJvCYbJn4lLi0uGa+t8bWgTpwqkE71L7BrXgeBoZ1hAZx3Bu1Kz+rWb2&#10;bzXA5lZvl/QnOjTFi9+hoQ0GtfCHi6pvYP1eTet1D6gL1xUSx/Zs6tO7WT2YJ2TwvT/Yb1hoQyRV&#10;fLJD0wldm7/Us8XrfUPfGhA2tXeLZzoEDGxU84Gg+vBqhfl6IbuZq5Ynq7jUJiIlb/mJq69tPPXA&#10;9zuxA8L33T8eXLzrvW3nsKMwkd6rqh1MbJ0ESEAxATM0E4p1YgWmIgC/1eCW/svG9rj9/qPrn70P&#10;Z2rVdC7zW+Flz8JDkfd9u73xh2tf3XDiVGwyY5NN1QeslwQMEbCSZxhDalbw95N3stffLsXBf5n5&#10;RfgzEhU/37X58NCGNe/513mRAAmQgEUTgM8d/o6nGtp+37+RRSuiLXx8fHyLFi1eeuklJycnb2/v&#10;MWPGnDhxokq0S88twNuOdRduYlvfNwcj112IPRGbjK18ZZv37l3YYhBc1wM+o4fDGiEB4pv9W8Gp&#10;BO/S0JAGcDyF+Xoj45inC5bKRrPCcFN6uDgh2Kqxh3N7f294tUaGNcIhIW/0DX2jb8iELoGQpJ2n&#10;TZ8GNXCapCYUIDErb9vleGTIGv7jHt/31jT56M/RP+37fO+lEzeTmMWjSoYWGyUBElBCwHzMhBIt&#10;eK/KBLBkwkugFY/3vP3+qDXj+oxpGyCEqMOsIzC584ItoXM3frzjPFOCqtwvbI4EQMDWcr3FFy5c&#10;gAJhYWFCR+bk5ERERLRs2dLNrSzZsP5r9dmYsT8fEMrg4D/stsBxHiZKpn52+wYbN4+2PfsaEkrs&#10;3wsLC+/evVu3bl1Hx388a0ZvpTJp4iIvTuwW1KlTJ7Hiyi2Hp9BFBy45evvoaCq3vkrvq3J0koau&#10;GPWBbvGRKP/gVmIKKykjdTAYXVMlwld4r7HQVfgl1W6xykedSHQ606zIu1Qrhs2ACQkJK1asqKxF&#10;yA8bFxgYKEOk3NzczZs370wobBTSRrg9v6j4ekr29dTsG6nZqbmFOnViOx5cRcI/Xw8X4QQikde5&#10;nX/BTLTp3kdkeT3FMPYQdObl5aVtIDTlYy+d6+FVDEOZW1RyI7PwWkbB1fSCy2kFV9IKCu6FGGtf&#10;Lva2rWo5t67j0rq2S0tvJ2cpnjWYZrgUJakD4DExMQEBAa6uriJvLCgoEIaoCldlGskQWwVpDTah&#10;mtinTp1aduKaX1CoQZFEFqhshMdHhY/v1LRDhw4i65FdTN6oQ8jP7du3fX19XVzEpuLGmvZwhmOD&#10;Fv9b5coW2OCNetCJGSfR0dFYP2tW4wabU7mAcc1EeSBGH+GV8dHM3rIBihyE+IqhiQotiOymK7xR&#10;0gjXb9r0CCZ7ZsgpKNoelbDmwq1tUbeROFLTRJdGtce0bjiyVQM8P2q3q2ckyBa+Qr1kaySv+8RM&#10;AvJqVuEuHeHlzd7y5JSxCtJpyJrIKzQT1dRd9d3hqJfWHnOxs+kb5Ne+QW28lJY3FsXcZfTnUrqr&#10;xGAXX8boHVRZ05U5d4zuxDGWz8UgQ7qrKkNEd5XBwaOwAJxQCxYs+O2333755Zfg4ODKaoMvA6sT&#10;2W2Fh4evi0518292M7PgRmbB7Wxh1/g/Vw1HOz93R98ajvXcHGsi8aHc9CWRh3bautYMat9Ftqgi&#10;b0RDmRkZjVro+rKhV2aJfWqJQxp+FjtklsLX9i+zaGdTiuxate2L6toXetsV2eu1malxN57t0zY0&#10;1Ggeisq0Qwct3XfW27+xSPVlF1NNI9kSmu2NwpfIp0mQqSVMvB41MtDbmkbdjbPHPBsHqTAtKEcH&#10;37QZuqvUNBMqjPDKZm+jf7Mw8Gxd3MubCVM0pMIIVz68MwuK98RmbI1JP30nR7MEgBHs5ltjcBPP&#10;Xv41XRzKoqStb64zeo9XeYVcM1RhFygxE9XUXQUb9vuOg9sv3WjS0uSvrYzuDaG7yrhfNqN3EN1V&#10;lREwumPOuCMBtRnL00d3ldG7RrvCrKysN998E8uORYsW6fFV4RYl0VXpWdlTftq6N6k0tehf+/WQ&#10;CirA262xt3uAt7uXi6NsF5W2RqpFV4lsKK+w+FZ6Tmx6bmxazu1M7HD8V3/CL9fQy61JLfcm3u54&#10;vVyegLx3vzJeJKoW16Aw/MSkXwd5lcugLa8ho/dRlUdXydNIRniFyG+rvH7Rvkvh8Fb42ly5/BXW&#10;YCIzUYXRVcrHg8hBqLwhkX0qqSGRwpdvWp49qlAF5KP840Ls6nOxFxLSNQVqODkMD/VHvFWNtNgV&#10;J69XGEkqW/gKxTCiRmJ6SjVjIUYYqWV0hJc3e0ttFOWN0kfWRF6hmaim7iojPpcaHMRG94bQXWWQ&#10;uaQCRu8guqvorqK7StJ3UFLhmzdvTpw40c/Pb/78+bVq1dJ/r5LNjPN2npu59bym/no1XJrX9Qiq&#10;6+Hv6WoUF5W25EachfSPPRkNFRaX3ErLuZlWtgXyVlp20b99VzWcHZrWqokU8s3q1BQyfeCSGncp&#10;3CXDnW0s/7LBEahHIxliG2xOhQKqiW30PqpshMsbdTJQy9PIoFEoL4mMb6sMdfR/YcWMEyXTrDyB&#10;Dd5lOjNRHoi88WBQBVOMB5GDULWBJ6khkcKX52aKmeHi7dTfTl///UzMzdRsTYt1XR18HYt6hgXV&#10;cdfd8Ctb+ArHiSk00jMgxUwCMsazOrfoCK/at9UofWRN5BWaCaMleVVn2LEVEiABEiCBaksgPT39&#10;mWeead++/Y8//mjQV6WQUq8mdRu4lPo6lw5q4fefXi1e6B6E5OUNvNyM7qtSKKepb3e0t2tSu0af&#10;ZvVw1Deytj/ZoQlOKqxf83/L8az8ovO3U9dfjJ2/99KPx6Jx7HdCZq7l5sQ0NUzWTwIkYGoCapoJ&#10;U+vC+s2TQCtf79kPtr86a+SeyfdP7Nrcy7UsUePd3KLzGTYLD0XBFJ6MTc4tLDvIixcJkIByAmq7&#10;q1JSUgYOHHjs2LHyou/bt2/YsGFt27YdPHjwnj17lOvGGkiABEiABKyJwJ9//olTn7Zu3YqEyu3+&#10;/zKRgq19vT4Mtrm/TmnnRnWExSgvuK6a1q45MMj3+W5Br/ZpOTKsYRs/75rO/x9UlZ6zJ/rOD0eu&#10;rIornXsiYdOlW0hVS2gkQAIkoCYBNc2EmnqxLXMjYGdn27tZve8e7Rr/3qg/nunTy7+GkNQRewa3&#10;RMR9vi9i7fkb0UmZmvOCzU1+ykMClkJAVXcVtozi3HHE6Jang/OApkyZ8sorr5w8eRK/TJ069c6d&#10;O5YCkXKSAAmQAAmoQGD8+PGRkZFnz549o3Wp0C6bKE+ghrNjmK/3iFYNp/Zu+WK3oP7N6zfychcW&#10;69nFNuuupo34cU/dd1YPXbJ70eHIWK0dE4RJAiRAAqYjQDNhOrasuUICzg72D7duNK9Xg7ENbO8P&#10;9vWpURZ9XFxSGp6Qjj2DC/ZH7LmamJrHlzccPiQgk4B67qp169a9/vrr06ZNq1BS/LVjx44DBgxw&#10;cHAYMmRIp06dVq1aJVMn3kYCJEACJEACJKAKAeyO9Knp0qOJz7jOzV7vG4KQq6ZuNh5OZauLvKLi&#10;rRFxL689HvDRn52+2PzRjvNI+cGtgqp0CxshARIgARJQlYCrvW3XxnVf6NYcOwS7NKrj5ogzdm2w&#10;Zf7ozeS10WnLT14/cTOJmwRV7RI2ZhUE1HNX9ezZc8eOHXBFVcgNGeODgv455zgwMPDy5ctWQZhK&#10;kAAJkAAJkEC1IODq6ICQq7517bY81HzvS/cj11VIPU9B89O3Ut7ddq7NZ5uCP9nwxsZTh64nFpeU&#10;VAsoVJIESIAESKDaEMArHF8P1wda+E3r03J028bBdT3s7gUe387M23o5/vO9EWvO3bhyN6NE58zd&#10;asOHipKAVAJVcDIgzh1fsWJFly5dtGUdN24c8pBgM6Dw4YIFC7DdY/ny5Xr00TmhXOpxj6odZinp&#10;oFYx/VfheahGb6UySWIvnevhVdyyZUsxoiopExERsT/F1r1eAy8vL0dHRyVV6b+3ytHl5eXdvn3b&#10;19fXxUX3MBF5WgPd4QzHBi3C5N0u/i6pg0G2phjzkMqkw0DQ2ljoDB5arNqoU3iYrsKjZ8WPJROV&#10;VHIWCc5kWbNmzd6k0sahbU0knqZaSQck6RfG6CcDytBd50yc68mZf4Xf2nAxdv+1RO0sHtgxMSy0&#10;wUNhjfoF1ndxtJdxCI45nPIjQ2wZSI1+i2piG72PeDKg0QeDwoMvlUyzRtdFRoWS5OfJgDIIV3aL&#10;JMMn+3A9o5zRJkZrPXNdenbusavx17OK7mTla6pC2ke83Wnr713+JEH9zammkSCGasZCDGSpZXgy&#10;oFRixiqvQ17SNFteBnNxV02aNCkgIGDGjBmCiHPmzImNjf3222/1UIPmBQUFsrGGh4evi071afJP&#10;SJfsqvTfGHlop61rzaD2/3LPGb0tdVqB2GgoMyOjUYtWRldBp8IbZ495Ng4yNTdBIxU6yFrRqTYY&#10;bF3cOepkfOkSr0eNDPQODQ2Vca9wi5OTU1iYyV2fssXTf6MSA0l3lexOqWwxnZSVt+lS3IaLN7dH&#10;3sY+QU39NZwdBrXwH9zcp4lNRqc2rdzc3EQ2bXRXSGXtKnyeF6mOmsVUewIxeh/RXWX0caJweCuZ&#10;Zo2ui4wKJclPd5UMwpXdUn3cVZpZKzmv6Fxc6oXbqTmF/1hAnDjc1s87tL4XcmCJwUt3lRhKQhm6&#10;q8SzMm5J63RXffHFF/AfLVmyRIA1YcKEVq1aIeG6HnaMrtIONlEtWEPNhoqd3Ru2CLOa6KrK0BmM&#10;xJE6g6jZRzZuHm269xEpoWxNzVajyhQ3qKlqGjG6Cn0kz91Gd5XI73X5YgYX09n5hdujbiPealP4&#10;rdTcf147OdjZ9GnqM7JNwIjQhn6ehp1WRneF0F0lu9Mru9HofUR3ldH7iO4q8WaC7iojDr9q6K4S&#10;HtywEf5KUubZuNQrSRmlpf8j6mBni73zbfxrBXi7YzuhHs4GLawR+6i8x8e4lZu6NrqrTE24svqN&#10;665SL3eVfl7Dhw8/fvz4li1bioqK8BO/jxgxwiBifJ/xGla4XF1dUR4/NZ/o/wUbr5DWHROHqS8H&#10;e3v8M24r0FSnQlO0UqHMajZkb1/2nsG46MrXpqZGlY0E46ppDhpV1mvyNDVnjeRpqp5GDg6Y60TO&#10;iuWL6V8zGZyiWYAEKiTg7uw4MqzR8rE9br//6I4XB7zcM7ihV5lzqqjEZld0IlKzN/xgbbcvt8zZ&#10;deFSQhpTs3MUkQAJkAAJWA0Bezu7Fj6ej7ULmNa75YAg37ruzvfMX+n522k/n7z29cHIfVfvpGm9&#10;yLEaxakICcgjUMXuKuSr2rhxI0Rv1qwZtv59//33OBNw4cKFX3/9dZMmTeSpxLtIgARIgARIgATM&#10;n4CjvV2/5r5fjux8/e2H97/Y79nQOiE+HoLYx28mv7XlbNi8v1rO2TD9r1MHrzE1u/n3JyUkARIg&#10;ARIQS6CGs2P3gLovdg96rktghwa1nBFgbGMDRxXcVV8duLzi5LXz8amFxTyTRCxPlrNWAlXgroqM&#10;jNTkWT9z5gziqgS4vXr12rBhAz7ZtGlTnz5itxdZa8dQLxIgARIgARKoJgQQx9fO3/vFNj7HpgyM&#10;fHPEp0Pb92ziI+yHwKaJ+Xsv9fn2b//310xYdXjjxVgeBF5NRgXVJAESIAGrJwDz5+/p9mBIg1f7&#10;hDwc1rBp7RqCyjEpWesvxn6+79KmS7dupWUz0NjqRwIVrIxAFbir2BkkQAIkQAIkQAIkUCGBwDoe&#10;r/UN3ffyA/Hvjlo8utvQkAYu9xLQ3s3KX3b86shle33+u/rhZXuXH7+all9EhiRAAiRAAiRgBQQQ&#10;btzK1/vJDk1f6dXivsB63q5OUCq/qOT0rZSlx68uOhx16HpiZn7ZSdm8SKBaEaC7qlp1N5UlARIg&#10;ARIgAcsg4FPT9dkugRue65v4waNrx/V5plOz2m5lOT5yCoqRpv25VYeHrI/enFByJOZuSs4/p4Nb&#10;hm6UkgRIgARIgAQqIuDp6tS7aT1kdXy6Y9M2ft6OdmWRxknZ+buuJCzYH7E9sWR3bEaB1um6pEgC&#10;1k2A7irr7l9qRwIkQAIkQAKWTQCp2R8Ka7T0se7x743aM/n+aX1aCtslSkptEvJtdkTd/uZg5HeH&#10;o3ZfSbiZml2CT3mRAAmQAAmQgCUTwCbBgFo1RrRq+Op9IcNCGwgHkuAkwdhcm1mH4hu8v3bq+hNn&#10;41IsWUXKTgKiCNBdJQoTC5EACZAACZAACVQtAQd7u97N6n02vGPUmw+de33oC2F16pTtlii7ErPy&#10;Dl5PXH7i6md7L609fwMZarO5VbBqe4utkwAJkAAJKCbg7GDfzr/W+M6BL/UIRlZHt7LN8TbJOflf&#10;H7jc4fPNHeZv+ubA5eRshhgrBs0KzJUA3VXm2jOUiwRIgARIgARIoCICeO2MHB/jQ+uM8LWb2rvF&#10;kJb+iLeyv5ebPa+oODwhHRlq5++7tOTolb3RCXHpOUxSy3FEAiRAAiRg0QRquzv3a15/jL/tgj4N&#10;Hm3T2Mm+7Cn+bHzqK+tPNHh/zeif9m2JiCviSYIW3ccUviICdFdxXJAACZAACZAACVgqAQ8Xp44N&#10;ayM97Rt9Q8e0DcBx4J4ujoIy8Rm5+68l/ngsGmcLrrtwEyFXmXnMU2upHU25SYAESIAE7Gxtu/rW&#10;WPl077j3Rn09sjNMHpgUFJesPX9z2JLdAR/9+eam05GJ6QRFAlZDgO4qq+lKKkICJEACJEAC1ZeA&#10;k4NdsI8HjgP/T68Wk7oHDQjyDfB2v5ej1iansPjC7TSEXH2xP2LRochtl+Owms8rLK6+sKg5CZAA&#10;CZCAJROo5eY8uWfw8WkPnn196NTeLevWKDuK5HZG7qd7wkPmbuz51bbFR69k5BVYsoqUnQTKCNBd&#10;xXFAAiRAAiRAAiRgPQSwVbBuDZfuAXWf7tQMIVfYNNHO37um8/9Cru5m5x+/mbzq7I15e8OXHove&#10;E51wPSWrkBsorKf/qQkJkAAJVCMCYb7e80d0vPnOIzhCF0nZ7e+9pTly4+6Lfxz1fbdskyCCi/l6&#10;phoNCKtTle4qq+tSKkQCJEACJEACJHCPAJLUtqznOSy0IVJcTe4RNLiFHyKwnB3KFj84YulWes6B&#10;a4k/n7w2d3eZ62pn1O2ouxlc1nPskAAJkAAJWBYBJwd7HKG7/tm+8Ft9OrR9SD1PyI9kjtgkOGr5&#10;Pt/3/nh25eEdkfFMbmVZ3UppQYDuKg4DEiABEiABEiABKyeAkKs67i6dGtVBfqs37gt9tnNg38B6&#10;jb3dhQTtJaWlcF0djrm78kwMdlJ8fyRqa0RceEJaWm4B07Rb+cigeiRAAiRgRQTqe7i+1jf0/BvD&#10;jr4yGFvj69d0hXJ4D/PTiauDftjV8IO1r6w7fiTmLk2bFfW5latCd5WVdzDVIwESIAESIAES0CZg&#10;Z2fbwMutV9N6z3RqNr1f6FMdm/ZpVq9JrRqO9w5awnUnM+9EbDJeSn914PLn+yK2J5b8eDEJGa94&#10;WLhlDSQ8j+UUFN3NyruenHkpIe1sXMrxm0mHridiB+jfl+P/Co/98/zNlWeurzh5FYdICv9+PFb2&#10;D6F2y46X/Vt+/CqC71afjVl/4SY8mLuibp+9m3M3vzQhMzcpOw9PgPlFxXzqs6xRQWlJoDoQwBsa&#10;vJ754qFON//78PYXBuANjZerExRPzMr75mBkz6+3Bc5e99aWM2dupXAGqw7jwaJ1pLvKoruPwpMA&#10;CZAACZAACcgnABcVHFVwV8FpNb1v6HNdAgcG+QbX9XB1tBcqzS4ois21WXwx6cHFu33+uzpo9von&#10;fjkwf0/49sj4hIxcLvTlo5d+J2jnFhan5xfHpedi2+a5uBTECOy6cnvTpVu77pZM3Rvb++tt7edv&#10;Cv5kvf97a7xmrXR845eab/5e/90/AmevD5v3V4fPN3f7cmvvb/4esGjHkMW7Hlq699Gf9j3xy8Hx&#10;vx9+4Y+jwr/nV5f9m7j6yIRVZf+eW3V43O+Hxv584JHl+4Yu2X3/9ztf3HVzY0LpD0euLDwUtWB/&#10;BLaRfrjjwpxdFz/fd+nbg5FweK04cRXuLYi0+0rC0Rt3cR7llbsZOKQys6C4oKhEutK8gwRIgATk&#10;E7C3s+sf5Lt4TLf490b9Of6+0W0bC9YtJiUbE1fHLzY3n73+jY2nMJeWlJTKb4Z3koDJCNBdZTK0&#10;rJgESIAESIAESMByCCBDrb+nW7eAumPaBbx+XwhyXT3UqmGnhrXrOtk4CkcM2thcTc7EhsHpm04P&#10;/mGX//trms7d/NKuGzO3nkMYzulbybmFRZajrhlJis2YcAsiXulmajYObTwTl4IYKKQS2xgeu+pM&#10;DKKcFh6K/GxP+Ec7Liw4GPXHldQVp2PQCxvCb+2Iun3o+t3Tt1JicmyOJmQfirl7Lj41OikT0U+Z&#10;+YVIT6bOhVPks/KLknPy4ZaKSc2+nJgBkQ5eT9weeRvnUf5+JuanUzGrolLnH4jE8yF0QcTW+gux&#10;cLSduJl0OTE9Lj0nO7+Irk91OoutkED1JIBMjiNaNfz9qd4J7z+64vEeQ1r6O9yzazhsBN52xFs1&#10;+nDty2uP7b5ym/mtqucIMVut6a4y266hYCRAAiRAAiRAAlVDQMh11drPe3BL/+G+drseaX5s6pBv&#10;Hu78dMemyN1udy/jFa6k7PwTd7K/PRyNMJxOX2xBLE/Tj/68/7sdWPR/tT9iS0RcdFJGdV76F5WU&#10;5hSXYvtJTEpWxJ30U7eSD16DEyd+A5w4p6//eCz6m4OXP91d5oeav/cS4pWWn7iKQxv/Cr+160oC&#10;UomdjUuNvJsRm5YDzjmFxeW9T+gGN0f7Ou7OPs42XX3dH2ndCBs8J/cIRqDcB4PafD6i43ePdv3l&#10;iZ7rn73v7xcG7Jl8/6H/DDo+dQjOfb80Y3j0rIduvPPw7fdGJX80JmP2Y5mfjMVP/Euf/Vjax2X/&#10;Uj8eg393Pxwd9+6oa2+NjJg54tzrQ5ffHzC0ni2GwePtm4xq3QjncD0Q7Hdfs3rwcnZoUKtVfa/m&#10;dWo29HKr7easCdDTHsFwbEEXPB+ev50KR9vWy/Grz94Ah/n7Ls3ZHf7d4Si44bBREZsW79i4ZpbY&#10;88zKqvn+s1USsF4CNZwdn+jQ9K8J/eC3Wja2+/DQBi4OZfFWtzNyFx2OGvjdTr/31iAv+5pzN9Jz&#10;C6wXAzWzGAJ0V1lMV1FQEiABEiABEiCBKiHgZG/XsWHtST2Cl43tcXH68IxPHjsxbciPY7q/1D2w&#10;Uz332m5lOUFwIZznRmo2XC1Y9E/bcHLYkt3Bn2xwn/lbi0/WP/D9zgmrDr//9zmkRoK/Br6brPzC&#10;KtFFeaOIA8rMK7yRkoW8J0jnhL1viw5HfrTj/LT1J57+7SD22XVdsCXw43Xeb63suTry91ul8MKs&#10;OHntj3M3Nl+K2x2NLXJJiIG6kpSJqKKUnAKcXVVeJLz1r+HkUNfdGenwW/h4tPev1aNJXezTfLCF&#10;7/2NPJ5uH/BSj+A3+oa8PTDs9b6h8E8Nq2+3oE/D1c/0WfpY968f7vzJ0PZvDWz9Su+WE7s2H9u+&#10;CY6GHBDk27tZva6N63ZoWBvnvgf7eDapXbOBl7tPTVekdHF3dnRzcsBP/MOzXE2Xsn8eLk74V8vN&#10;GamLG9eqEVTXo5Wvd4taLvVcbANq1QisUzOkvlc7/1pdGtdBzWWyhTR4uHUjNDe+c+BLPSFeaJl4&#10;98L0nmzXeECjmoOC6/du6tPO37tZ7Zo+NVx0/FnwTMGvh02Ox24iUVr8MZv6e/K8Ptl1EX7P305f&#10;/zsyHuF7GF3IxqW8B1kDCZAACXi7OT/dsdm6Z/ve+eDRlU/3xjkkNZwdgAWBosjLPmbFfux/f3Dp&#10;/l8jkhExyvBPDpiqIkB3VVWRZ7skQAIkQAIkQAIWScDV0aF9g9rjOjebM7jNt/0bX585FAE4Wyb2&#10;/2JEx0ndg/o3rw8ny/8HYNkgwgiuGWxtW3b86gfbzyM1EjYStvp0o+eslbXfXhX26cZ+C7eP/mnf&#10;5DXH3t129psDlxF2hMLIC341KTMxMxcbDE39nABHSUpOPtxPF2+nIoMJvGlrz9/A9kYI8+H2MifU&#10;M78dguut51fbQuZsqP/uapfpv3q9tbLpx+uQ9wTpnJDa6eW1x9/ddg6Z6X89dR3BQUhUjwAiZCIv&#10;37vYcVnT2bFeDRd4fHDUescGtXs19bk/2Bf7Lse2C0DusCk9g2f0C31rQNir94XAP4hoqdFtA4aG&#10;Nujf3BcRTK19vRp5OPl7utZ2R/iSA4LgzHkAIQoPXjCE6SHeKsDDuZ2f932B9eE7e6JDkxe7B8Gf&#10;Nat/K+j7TMem2KSDBGqtfb1Rsua9J0bNlZZXiO2Nx24kbboUh2fIz/ZemrcnHBskN1+6dTI2OTYN&#10;+wgr8PeZMxbKRgIkYFYE4KN/tE3j357qdef90Rue64tZF/50SAjjtf/63S/P3On09Q6kuPrPn8dx&#10;5Ei2xb5oMSvmFEY8AVtTr4HEiyK15IULF3BLWFiYcGNOTk5ERETLli3d3NzEVHXixInFR6L8g1uJ&#10;KaykzNntG2zcPNr27KukEu17CwsL7969W7duXUdHR83nRm+lMmnVbKjI2d2veYiOpsbCaD7oKuxQ&#10;JWqq2UeSxrZsTc1Wo8q6yaCmqmkUF3lxYregTp06yRtROtOsvEpMcVdKSsqYMWM++uijLl266Klf&#10;ifywKWvWrNmbVNo4tK0pVNCu04jjQf/YM2JDepjIG3VSjTgEUM2O69FIj9h5hcVIdIVgmei7mVeS&#10;MpCV6VZ6DpwLSHIkdUTBxYNQI3h58OobP10c7R3t7Bwd7Mp+2uOfrZO9PX462NkhCRQivPCz7Beb&#10;e7+U4Hcb7EGDU+PevxJEM+UWFGbk5NnYOeQWFSPHEz6UKlL58u5ODnAhYROc8BMb9PBLdtKdUzcT&#10;/RsHYMsevEtujg6QU4mPqbIRLm/UydBa3qgzaBR0JIED8eiubTnOHp4BwTiPEvsH8Q/pvSoT2NvV&#10;qV5NFzxh4tD6emXxYo7iIcsb3hpJlEyzMviLv8UUZqL8913eeBCvhREXqyIHoTpmAnpJakik8OXB&#10;msPMIFv4CseJOhrBcGDvNvazbwqPPR2Xqi0JjE7XxnX6Bdbv27x+l0Z1nO5tJDTPS+cLq9q31Sh9&#10;JGNRZD69oCO8QjPB6Crz6VlKQgIkQAIkYJjAqVOn4Ku6efOm4aIsQQJVRwBOpdD6XiPDGr3RL/SH&#10;0d22vTAAuwiREQmZkpA7CXlDFo7qMmtAK5wvjvxH3QPqIueRcNB4+au4pDQ9rxDeLuzIQODSgWuJ&#10;2FKHICYcP7fuwk0kP/rl1DWEbi0+egVZkJYej0YGKGy+Qz5vxDohz/eqszEohgcP7FJE/m+E5ITf&#10;yYjNLIhNL8sJpd9XBe8YIsWw5Q0hY6PaNH6+W/OZ/VvNHdr+h9Fd14zrs3vy/dAFGaCy5zye8cnY&#10;628/fPLVB5ElCm/pv3q487sPtHk0yLuZuy32vvl6uEE7J6T2Ne94qKobL/9qGQ+ENW0K69kXYvci&#10;9hgi2OG1+0Kw+XF852YYLYgyw2jxdPnnnWVqbgHGxv5riavP3fj64GVEYP166tqe6ATkrYc70kyU&#10;UlMMmgk1abMt6yNgZ2fbqVEdzOH7Xuy3ZWTQopEdkBnQ496cA2c6bND728/f9+322u+sGvT9zk93&#10;X8SpEcUlRnjtYX0kqZFyAnRXKWfIGkiABEiABFQisG7dutdff33atGkqtcdmSMCoBOCsgdcGuZNw&#10;KtML3YI+HNwO54uvf7bvgSmDLr/5EDxZeZ8+gX2F8AHtmjQQCcJ/fqLnolFd5g3r8N/7W7/aJwSZ&#10;mB5rFwAX2IMh/vcH++H9NnbS4UV3+wa1wny9sLcutL4nfmnj593WzxsfIt8WTjbs3Khswx38TbgL&#10;jxzIEf50h4BRzb1f7t4c/rJPHmyHFPLLx/ZYO67P9hcGHHllMNxq8EClfDSmYN4TabMfu3bPCbX9&#10;xYGrnu69aFTXj4e0Q7qo57o0hxjYvwZdkAEKvjmjcmJlFRBAeFpDrzLXIfJkIUMWMnPBgYWk74Na&#10;+CEflp+Hq3DOF67cssi+LDxSIm/9F/sivth3CQcsHrh2B9tLq0PqK5oJfn9IwIgE6rg6PNk+AJkB&#10;Ez8YjQMr3r2/NQwKXOpoIqegGMezvrn5TNcvt9Z6exWOGXlv2zm8SmGOdiPyZ1V0V3EMkAAJkAAJ&#10;WAyBnj177tixY8iQIRYjMQUlASkE8AyAxN7wAQlJjuBaer5bELI44S33vOEdcM7dr0/2QljTxuf6&#10;bX2+/45JA/e+9MCh/ww+Me3Bs68PuzB9+Pk3huOX068NPfXaUHyI0wyPTh1y5JUhKAZ/E+7CIwdc&#10;YN8+1GF6J99PBreGv2x6v1ZIEfVUx6YPhTXqH+TbuVEdHH0ID5SnK/LLc5UopfNULwsHFlKAocsw&#10;VCZ0LQt8Q1r3kWENsUMHObA03qvM/CIcsLgn+s6vp68j8AqnMeJkRuz0SczMs9yUIHpg00yoPhLZ&#10;YLUgAPOEYyX++0AbGJTkD0fDBuEMVrwREY7KxT53BPB+uOM8TttA1FXbz/568Y+jPxyJOhWbXMD8&#10;etVigJhKSeauYu4qaWNL0lZzaVX/uzQaYu4qeQDV7CPmrqqwjwzmKVCtjxTun1e421zeABZ5V3Bw&#10;8IoVKwzmrsLDWGBgoMg6tYvl5uZu3rx5Z0Jho5A2Mm6XdMu5nX/hq9Smex9Jd1U29tLS0ry8vLST&#10;G2pKGrEhPaLGXjrXw6sYqSQlqZOXl3f79m1fX18Xl7IMr2IuJKw8nOHYoMX/UliKuUVemfio8PGd&#10;mnbo0KH87RgnMTExAQEBrq6u8iqvkrvS09Ph9pVEW56cRu8jzK4VjnA9fSRP8sruwi6zZSeu+QWF&#10;Sqq2MrH1VKL824rsM0k5+bcz8m5n5t7OzMOxg8hipnM5O9jVti+e2Nrn9eG95Q3v6OhoxAxqMslK&#10;wmLqwkY3E+W/7/LGgwzFlY8HkYNQeUMitZPUkEjhyzctzx6JVEG7mJ65TrbwFYqhmkZoHd/r4uJi&#10;gzYuLbfgUEzS0ZvJx2KTkeiq/AZzpCwMrefZ1s8Lx00gCrilj4f2XmYZtEXeovOFVe3bapQ+ErMo&#10;wtACigrXeyIRiS+GweDkVHG+AoO2Q6GZUM9dlZyc/M477xw/ftze3n748OEzZsxwcPjX0ScTJkw4&#10;duyY5sMvv/yyd+8KbKeGCFOtM9W6+O+YnpKqOQ4qa8iga0OqmlWuUWUCy9bUbDWSralqGtFdVVBQ&#10;IPUbpCkfHh6+LjrVp0mQ7BpE3hh5aKeta82g9vrSxousSn8xdRpCK5kZGY1amPxt0I2zxzwbB6nA&#10;LfF61MhA79BQaR4Ko3SZiSrB2F6676y3f2MT1a+p1vr6yHKnBRzylZJXdDe3KDGn6E5OYVbhvxLN&#10;7BvdApsJ5Y0HPMNYtLuKZkK739UxE2hRnYaszx6pplFq3I1n+7SVavgKi0sjU3PPJ+Wev5sTnpx7&#10;J6fiAyJ83Byaejpr/jXxdHY3/Y5yNWdv1VZBti7uKiy35A0G7YlFiZlQz1311FNP1atX78MPP0xK&#10;Spo0adJDDz0E/5S2Gl27dv3qq686d+4s0ljSXUV3lcihor+Yao4DuqvortIMRdVGHd1VjK7SngAl&#10;vc2WPcHKa0XG+2d5DcnQy/qiqw4dOrTwwKWgdp1N/VbW6H3E6CoZA7jCW5CCPS49Ny4j98ad5D6N&#10;PJc8PaB8FnwxwYMKX5sbS50K62F0lTYWkXOs0b+zlXWxpIZECl++LUmtKBmNehqSLXyF8qimkWD4&#10;QkJCDEZX6eF2Nzv/bHzq2bi00/gZn3orPbeywsi+F+Dt3qSWe5N7PwPwS60addyclJzOUVXRVUbp&#10;IzHDxigNiRn2UuOXdcgrNBMyX6SIUUy7zI0bNxBX9cYbbyBavmHDhpMnT/7111+1C8TGxiI0HV8J&#10;qTWzPAmQAAmQAAlURgALHTdZl7C3CwG/eJ439eVgb49/xmoFYldWlXEbMnoreiSvsC111EHTGAbY&#10;oljhOBLGCX7KGmVVdpOw49JYQ05PPaboowol19NHxqUMdPKmBanATYFOu6dq1XAL8689qGWDob72&#10;r3b0c3d3Lw9KzPBW8jBpJpZLvJkoD0T2eJD67TPKeBAzCI3SkBjtpDYkRvjy7UptRYzkMuyRPOFl&#10;NCRb/grQ3TN8YiYBPXNs47reI9o0fXdI+w0T+t/47yghWfs3j3Se3CP4vmb16rg7ayaB+IzcwzeS&#10;fj1z46Pdl55bc6L/D3ubztnk//FfPRbufvTXI1M3nZt34Mpv5+P23UiNTsvPLbUXY3Z1hLesb6vw&#10;Mkl/h6o3vCtfBYlZGik0Eyq5q65cuYJUGoiuEgZls2bN4uPjMzIyNGMUoVKwlDjsCTFWQ4cOXbNm&#10;jRgbhtfmOf9/wY2HW/BT84n+X7AjtKioCJ5LU19FxcX4Z9xWoKlOhaZopUKZ1WwI+6XLa2pckqhN&#10;TY0qGwnGVdMcNKqsm+Rpas4aydNUPY2KijDXiZwVyxezyiy8YowLy5AACZAACZAACZAACRiRQG13&#10;ZyRrn9Q9+OuHO++afP+dD0bffm/UzkkDvxrZ6T+9WuDsWmS2cnH455xZBIGev5267XL8j8eiP9h+&#10;/oU/jg5dsrvd/E0+/11dY+bvTT76s9MXmwd9v/PJXw5MXX/iox3nFx2O/OPcjT3RCRdvp8an52QX&#10;FHEda8Tuq6qqVNoMuGHDhi+++GLv3r2Cnjdv3hw4cOC+ffvq168vfLJ+/fpNmza9+uqrzZs3Rwar&#10;KVOmzJ49e/DgwXq4wMPF3eYaPursAEdzbEj2d5XoiE79L6zynDtKdpvL7nFj3agkVTycd3hxsjep&#10;tHFoW2PJU1k9Rtwcqn/LrREb0sNEXisyNgvLa0hGb+rZVItxggy7yCuPF4wyaq6qWw4cOPD5jtOh&#10;nXuYejOg0fuosnGicOOz+I44ceLE4iNR/sHSUrNZ8fBWMs2Kx266kpLkL/99lzceZKij/KskchAq&#10;b0ikdpIaEil8+aYltSJS8gqL6WlItvBSG1Iif/l7hUkVuatUtnE4IyIhM/dqcua15KxryZkxKdlw&#10;PMXhX0YODh+UqqO9rY2Hi5OXq5OHi6NdYV5yVq6nl5ezgz1OmYBfTPjFyb7sp9Yv9jhWVUlAkFFG&#10;nZhhY5SGxCCVamF1pkpJ02x5eVRyV+EAmrfffht+KEGCyMhIZFs/efJkzZo1K2T0/vvvIzU7Ulnp&#10;IQjNtZOSiNlgr12baqcDGH1baYV7WY3eSmXk1Wyo2Nm9YYuwyo64EvPtElNGTY0qPPxLzOZkMYpo&#10;ylS5RpVJK1tTs9VItqaqaSR1t7mORgp3m0sat6YorMRA0l0lu0fkrZ/ErMx0RJLXkAy96K6SAU24&#10;xeh9RHeV7L6o7EaFw1vJNGt0XWRUKEl+uqtkEK7sFkmTgwwDYaIpSIY6soWvsC1J3JT0V1W5q/TI&#10;nJFXUJZx7573Cj6su9l5Sdn5+Jdc9rPsdxn+rAqbs7W1cba3d4IPy97O6Z5L63///ce3Ze9kf8/D&#10;hb+W/fK/wo72ZY4uo/SRmGFjlIbEDJKqdVeptBkQMVM4eBhJ1gUiV69eRVyVtq8KL7G3bt2q4YWw&#10;KWfnf7azVsZRe7e51L21Frd/VXvzKoDo7GVVb/OqUXOs6E94gUMky2tqxF3ZQlXmgM64apqDRpV1&#10;kzxNzVkjeZqqp5HE3eY6W9CVvFwSY/9YhgRIgARIgARIgARIgAQMEkCcVMt6ngOCfJ/p1OzNAWGf&#10;j+i04vGeWyb2PzZ1yNW3Hk6fPTZrztgb7zx86tUH/35hwG9P9vpyeLv/tPOZ3qfFyz2Dn+7YtI9/&#10;DV9nG18P11puTm6O9vZwSlVylZba5BUVZ+QVIlU8XGOI84pITD8Xn3r8ZvLB64m7riRsiYhbfzF2&#10;1dkbP5+8tuRY9LeHIr/YFzFnd/hHOy7M3X1xu03DPbmey45HrzwTs/Fi7I7IeNx1+lZyxJ30mJSs&#10;O5m5mXmFxSX/OpvVoO7VuYBK7qqAgIAOHTpgf19WVhayqi9cuHDUqFHa3PE5Dg28dOlSSUkJ9gxi&#10;Y+CYMWOqc8dQdxIgARIgARIgARIgARIgARIgARIgAYMEXB0dGni5t/WvBZfWmHYBz3Zq+mTLOu8M&#10;CP1yZOdlY3vM7dVgSH27iV2bv9yzxet9Q98aGDarf6vX7guZ0jP4+a7N4QJ7rF3Aw2GNhob4Dwzy&#10;7d3Up0vjOu38a4XW9wysU7Ohl1u9Gi7YVGjAz2Vjk19UkmfjkFnqEJuWE3U3A+chHrmRtPtKwqZL&#10;ccirteLkte+PXPlif8THOy/O2xO+6FAkHF5/nr+5PTL+8PXE8/Gp2AUJfxazbmn3tUruKjSJnX1I&#10;bd6/f//Ro0f36tULhwPiw3bt2m3cuBG/PPPMM08++eTLL7+MTz777LO5c+d27NjR4KBkARIgARIg&#10;ARIgARIgARIgARIgARIgARIQT8DB3s7dycHbzbm+h2tjb/eguh6tfL3aN6jdLaDufYH1Hwj2Gxba&#10;4JHWjR9v32R858AXugchH/z//FwDWr1e5udq8UK35uM6NRvbLuCR1mV+rvuDffs0q9fMJr2RfV4L&#10;Hw/U6VPDpQb2ClYUyZVbWIzorespWRcT0o7eSNp5JQERW7+eug5/1vy9lz7bH7k6KuW3Mzc2XIxF&#10;8vhTt5KjkzITs/Lyi8oOIqtWl3ruqjp16sBjhfRVR44cmTFjhrDP68yZM0hihV+w5QQOrN27d587&#10;dw6hVYMGDapW3UBlSYAESIAESIAESIAESIAESIAESIAEzJmAg52dW5mfy6leTddG3u7N63qE1i/z&#10;c3VtXBfuqlCblLbO2aPbBiBi68XuQa/2CZk1oNXMfqHwdk3sGvhEhyaI4RrUwq9nE5+2/t4I3fKt&#10;6VrT2UHHo1VUUppRUHIjLQebEA9cS9x8Ke6309e/Oxw1d3c49ht+fzhq1dmYcJta1wudryZlpuTk&#10;F5eUmjMxJbKp565SIiXvJQESIAESIAESIAESIAESIAESIAESIAELIoC4HCRlx15CXw+3ZrVrIoar&#10;c6M6/ZrXHx7aEKFbE7s1n9Yn5O0BYdiZiHCtJzs0GdGqYe8mdVt4uzSrVRafhZzu2spiv+GdrLzI&#10;xIyrNp4XCmv8evr6NwcjZ++68NWBy9hauPnSrUPXEyMT05F+3jp8WHRXWdBQp6gkQAIkQAIkQAIk&#10;QAIkQAIkQAIkQALWQwAuLexMRLhW09o12/h59wio09O/xug2jRCfNaNfqxn9QvELfFsPhvgjLCvM&#10;16uBp5uTzT8bA5EePi23AFsLT91KQTJ4pIFfeCjqk10XFh6KXHUmZmfU7bNxKbfSsnMLiywOGd1V&#10;FtdlFJgESIAESIAESIAESIAESIAESIAESMD6CSD/FcKssHOwQ4PaCMsaGdbo2S6Bg2xuDnFNRkDW&#10;6DaNkV2+Y4PaTWvXwLmHdv9/5iE2CCZl50fezTgcc3dj+K2lx6/O23MJibGWn7i66dKtozfuIrN7&#10;Vn5hKXxdZnzRXWXGnUPRSIAESIAESIAESIAESIAESIAESIAESODfBBxsbRCQ1aKeZ/eAukNC/J/s&#10;0BTnHr7ZP+ylHsFj2jbu37x+Wz9vxGG5OJQlDRcuHDt4MzX79K2U7ZG3kdn9830Rn+299NOJq1sj&#10;4k7FJuNPeYXmlc2d7iqOehIgARIgARIgARIgARIgARIgARIgARKwbAL2dra13Z2DfTx7NPEZ3qoh&#10;4rDe6BuCxFhI/Y7jC7s2roMoLW9XJ42SOKPwRmr2idjkzRFxCLz6dE/4gv0RyOyOLYTn41NvZ+QW&#10;VWn4Fd1Vlj0cKT0JkAAJkAAJkAAJkAAJkAAJkAAJkAAJlCcgJMZq7O2O4wvvD/ZDDqwpvRCE1WpC&#10;18ARoQ3gwGpWu0ZNZ0fNjRl5hdFJmdhCuP5i7OKjV1bcLJ1x4FZJFR0+SHcVhzQJkAAJkAAJkAAJ&#10;kAAJkAAJkAAJkAAJVAsCjvZ2fh5ubfxrwYH1RIem0/q0RBAWIrCGtPRHGqxGXu6aLYRIbXUwPisl&#10;J79KuNBdVSXY2SgJkAAJkAAJkAAJkAAJkAAJkAAJkAAJVD0BV8eyCKyODWsjDda4zs3gvZrWuyVC&#10;sbp4237eu2GdGi5VIiLdVVWCnY2SAAmQAAmQAAmQAAmQAAmQAAmQAAmQgNkRwBbCmi6OSHTVysO2&#10;i697VclHd1VVkWe7JEACJEACJEACJEACJEACJEACJEACJEACFRCgu4rDggRIgARIgARIgARIgARI&#10;gARIgARIgARIwIwI0F1lRp1BUUiABEiABEiABEiABEiABEiABEiABEiABOiu4hggARIgARIgARIg&#10;ARIgARIgARIgARIgARIwIwJ0V5lRZ1AUEiABEiABEiABEiABEiABEiABEiABEiABuqs4BkiABEiA&#10;BEiABEiABEiABEiABEiABEiABMyIAN1VZtQZFIUESIAESIAESIAESIAESIAESIAESIAESIDuKo4B&#10;EiABEiABEiABEiABEiABEiABEiABEiABMyJAd5UZdQZFIQESIAESIAESIAESIAESIAESIAESIAES&#10;oLuKY4AESIAESIAESIAESIAESIAESIAESIAESMCMCNBdZUadQVFIgARIgARIgARIgARIgARIgARI&#10;gARIgATUc1clJydPnjy5Y8eOXbp0+fjjj4uKinTo79u3b9iwYW3bth08ePCePXvYNyRAAiRAAiSg&#10;Q8CgKSExEiABEiCB6kyAZqI69z51JwESsDIC6rmrpk6d6ubmduDAgTVr1hw5cmT58uXaKGNiYqZM&#10;mfLKK6+cPHkSv6DwnTt3rIw11SEBEiABElBIQL8pUVg5bycBEiABErB0AjQTlt6DlJ8ESIAENARU&#10;clfduHHj+PHjb7zxhqura8OGDRFm9euvv2p3w7p16xB4NWDAAAcHhyFDhnTq1GnVqlXsJxIgARIg&#10;ARLQEDBoSsiKBEiABEigOhOgmajOvU/dSYAErI+AbWlpqQpa7dy586233jp27JjQVmRk5PDhw0+c&#10;OOHh4SF88tJLL8GNNXPmTOG/c+bMuXnz5sKFC/XIdvr0aQjv6OgolMHv2GAIb5etra0YjfLz89Oz&#10;c+0c/ne7mFvklSnMz7OxtXV0cpZ3e0V3lZaUlNrZQc1/NDVBKxXLq3JD9g6OOpoaD+P/alJZo4pG&#10;QgUdqkRNM9CoMvFlamrGGsnUVDWNSooKPd1dnZ1lzj+FhYWYUdu3b69kQBrxXoOmRKctHTMhSRLY&#10;lJycnKz8QsxCkm6UUdio40Hft8yoDVWqqNxWJM8PchuS3EX4Hrk5OWjWG9r3Y5wUFxfb29uLXHtI&#10;bts0NxQUFGTnFzo4OWkvJEzRlAn6qOJxoqePjKsXZsWcgiLpq0ezHt6VmQkxS+tqZSbKA7GopwlR&#10;g9AE31mjPFCIEr58S+ahjkzhKwSnmkbCpIrLEm2cxjmgLbzc2VuyDTFSHxkeNkZqyLCCUp8mdKZK&#10;hWZCJXfVhg0bvvjii7179wo84IoaOHAgklXVr19f+GTcuHHt2rXDZkDhvwsWLDh79qzOhkEdlmfO&#10;nNF2VxkmzRIkQAIkQAJSCAgGBpOzlJtMWNagKaGZMCF9Vk0CJEAC5QjQTHBQkAAJkAAJ6CGg0Eyo&#10;5K7asWPH22+/rRNdhTRVNWvWFHSbNGlSQEDAjBkzhP8iuio2Nvbbb79l35MACZAACZCAQMCgKSEo&#10;EiABEiCB6kyAZqI69z51JwESsD4CKuWuat68eVpaWlJSkkDw6tWriKvS+KrwSVBQ0JUrVzR8o6Oj&#10;cYv14aZGJEACJEACsgkYNCWya+aNJEACJEACVkCAZsIKOpEqkAAJkICGgEruKkROdejQYfbs2VlZ&#10;WQibQlKqUaNGaXcDUlkhF/uWLVuQfwo/8fuIESPYTyRAAiRAAiSgIWDQlJAVCZAACZBAdSZAM1Gd&#10;e5+6kwAJWB8BlTYDAhxCqz744APsB7Szs3vooYdef/11pCZFSpT3338fvioUOHDgwGeffYa0Vv7+&#10;/jhDsE+fPtaHmxqRAAmQAAkoIVChKVFSIe8lARIgARKwJgI0E9bUm9SFBEigmhNQz11VzUFTfRIg&#10;ARIgARIgARIgARIgARIgARIgARIgATEEVNoMKEYUliEBEiABEiABEiABEiABEiABEiABEiABEiAB&#10;uqs4BkiABEiABEiABEiABEiABEiABEiABEiABMyIAN1VZtQZFIUESIAESIAESIAESIAESIAESIAE&#10;SIAESIDuKo4BEiABEiABEiABEiABEiABEiABEiABEiABMyJgJe6q5OTkyZMnd+zYsUuXLh9//HFR&#10;UZEZMZYlypYtW0JCQnByonDhqERUc+7cuUcffRT/7dev3x9//KGpeN26dQMHDmzbtu3DDz985swZ&#10;WQ1WwU0pKSkQG4dFCm1L0q64uHju3Lndu3cHjUmTJiUmJlaBAuKa1FHz3XffbdWqlaZnV61aJVRT&#10;YSdaipqXL18eP358586de/ToMX36dKhsrR1aoaZW2afiRrfVlrIIm6JkCq2SnlM+UVSJ2Gj0yJEj&#10;ML7t27fHFPfhhx/m5eVJneKqSnK0Czvy1FNPzZw5U4aprRKxLXf9k5aWBguIhWinTp2wKBVWJpLW&#10;NuoD37hxo2ZBgl+wPsFl/mKrD8oijAKwWOjXR4k5q/KlsoWu85Vb5Cokb9GrceUriiokX6HwJn8O&#10;KrWK68knn3zttddycnJu3rz54IMPLl682NLVmjNnDhaX2lpgGQR3wC+//FJYWHj48GGsKrAGQoGj&#10;R4/i95MnTxYUFCxbtgzrJHAwf/Uh8IABA4KCgiA/pJWq3ddffz1s2LD4+PjMzMypU6dOnDjRPFXW&#10;URNCjhw58s8//9SRtrJOtAg1c3Nz8Qj35Zdf5ufnw2ajL1544QWr7NAKNbXKPjXPb5OaUpm/TVE4&#10;haoJU2jLKBOF+mKjRTymhoWFrV27FgvEO3fuDB06FNOd1CmuSiQXGl2wYEGLFi1mzJghw9RWidiW&#10;u/7BvPHSSy+lp6djZfLyyy8///zzFjRO0NcJCQmw5uvXr7cssdUZpeZvFAQOlvj1UWjOqnapbKHr&#10;fKNY5Koib9GrcaOsKKqKfIXCq/AcZKPOLG/SVmJiYuD1gJUVWtm8efN9991n0hZVqPyJJ56AZ0q7&#10;odWrV99///2aT/773//iJR7+Cz/d22+/rfl80KBBa9asUUFCJU3AX4M+Qk9p3FVStevduzdeCQoy&#10;3L17Nzg4GJ5KJSKZ4t7yasKhExoaGhUVpdNcZZ1oEWpevXr1ueeeQ0ijoNTOnTsRg2CVHVqhplbZ&#10;p6b4OlhQneZvU5RPoep3h1EmCvXFFlqE9wE/S0pKIiMjERT8888/S53iqkpyvNwaMmTIf/7zH8Fd&#10;ZRFiW+j658KFC3BrCkMFV2pqKmy9RQAXBMbwRhTeW2+9ZSnjRM3vlPkbBQ0Ni/v6KDdnVbhUttx1&#10;vlEsclWRt/TVuPIVRVWRr3A5pMJzkDVsBrxy5YqXl1e9evWE2OBmzZoh6CYjI0P9UGFjtYhFQ3h4&#10;+N69e/v27YsR+c477+BlHdSEc0fTRGBgICIh8d/o6OgKPzeWMKaop2fPnjt27MAaWlO5JO3wPYd3&#10;UqN1nTp1PD098RRhClGV1FleTXQZ3DpfffUVtjE+8MADP/zwA/q6sk60FDWbNm26ZMkSe3t7gdXf&#10;f/8Nl5xVdmiFmlplnyoZ9lZwr/nbFIVTaJX0kfKJokrEFhqtUaMGfvbp0wdRvXXr1sW+e0lTXFVJ&#10;jheh8D7Mnz/f1dVVkMH8xbbc9c/58+exMIN/Cg5NfEORrwBDxfyBawbnhg0bsJ4UNo1akNjqfLnM&#10;3ygIHCzx66PQnFXtUtly1/nKLXIVkrf01bjCFUUVkq9wOaTCc5A1uKuys7M1SzFwFH7Hhjh1bJgp&#10;WsGOKiSugjsDW9BXrlyJtzrIXaWjpouLi6BjZZ+bQjBj1Yk1nIODg3ZtkrRDYdzr5uamqQE0hA/N&#10;6iqvJqYY7OjEC8x9+/bNmzcPr+iXLl1aWSdaipoa5nC6f/HFF3v27MEDklV2aIWaWnefmtUXSjVh&#10;zN+mKJxCVSNZYUOyJ4qqFRutb9++ff/+/XZ2dghWkjTFVYnkeHDFygFZBbETUCOA+YttuesfvFbE&#10;azMs2JCJEvvpsG8UEW3mD1zj5li0aNGLL74oPEdZitiqfbPM3ygIKCzx66PQnFXtUtkK1vmyLXLV&#10;khcGvLbwFrcal72iMAfy2sKrQN4a3FVwW2AXq8ZoCb+7u7urZsaM3hDChX799ddRo0bB9ebn54cV&#10;J5bI+E4K6V2FC78LOqJMhZ8bXSqTVliZFhV+LngktTtdQ8OkQiqvHFkhVqxYAY+Vo6Nj69atn3nm&#10;GXgkK+tEy1IzKysLj3B//fUXNrFib6YVd6iOplbcp8oHvIXWYIk2RdI3rgr7RclEUYViC03jvQji&#10;uGGRDxw4YP7Av//+eycnJ7wd0eZm/mJb7voHtIEab2vg8YEWyKqJ91KWsnLDoTdIDI9lpzBazH+c&#10;qDwbWIpRsNyvj+xpytyWypa1JlRikaucvKWvxmWvKKqcvM5yCKdzmPrZ1hrcVc2bN0dWyKSkJGGy&#10;w47W+vXr16xZU2VjZsTmEFb32WefYZUj1Ikc6nidC+8GopE1rSBmG4rjv/hZ4edGlEeFqrCzT7x2&#10;2PqHZwYQEARD7ioMAO0dkSoILK8J5HVCuJzmXvQsZqvKOtGC1ETisEceeQSWA3nT4KuCRtbaoeU1&#10;tdY+lTfCreMuS7Qpkr5xVdVNCieKqhL79OnTSAqJ6VpjkfG+Adu+xNusKpEce7uOHz+OE5Nxbbp3&#10;4RfzHyeWu/7BkEBEGw7DEbpb2OnfsmVLMx8ngrTYxY89jJqgdfMfJyp/pyzFKFju10e7QyUNP3Nb&#10;KlvQmlChRa5a8pa7Gle+oqhC8hUKf+jQIZM/26qZqtB0bY0dO3batGmIRhNOBkRuINO1pULNt2/f&#10;btu2LRIbYd0TFxc3evToWbNmIcQXa02c/YdFM06RxGmA+AlhhFMC8btwMiCOT0aCTxWENEoTmlTr&#10;UrXDpjMcz4TuFk4GxIktRpHHRJVo1ETwJNyO6DIsZPGdxzGO2DKgpxMtQk34CpE4HwkvcGyWBqBV&#10;dmiFmlpln5roi2BB1VqKTZE9harfF0aZKNQXGy3CEY+sVbNnz0Y+0Vu3biECBWc2S53iqkRyTaPY&#10;lSakWjd/sS13/YM1GDw+U6ZMwYBB1rCnn34apwSaP3BhkGBBhaxbsi141Q5vdVq3CKNguV8fdKJs&#10;c2YOS2WLW+cbxSJXFXmLXo0bZUVRVeQrFF6F5yBrOBkQcxzia7BEwB6rrl274gxXzSFl6tgwU7SC&#10;wOwxY8bADwWNPvzwQ2x2QytI5Cl82L9/fxyqrWkXLg8kuoKHC8vos2fPmkIeE9Wpmd+laod1IXI/&#10;9erVC4fQTZo0CbF1JpLQKNVqq/n777/jhMc2bdqgE7UPf6ywEy1CTaTfgoLQCCNQc1llh1amqfX1&#10;qVGGvUVXYik2RfYUqn7vGGWiUF9soUUEyCAJFN4Y4fyTzz//HH4rqVNcVUkutKtxV1mE2Ja7/sEh&#10;MHh/ht1AGCo4uxnZrCwCOISE7cbxPtqj1PoWnAq/g5ZiFCz36yPbnJnDUtni1vlGschVRd7SV+PK&#10;VxRVRb6y5ZCpn4Ns0bDKIbVsjgRIgARIgARIgARIgARIgARIgARIgARIgAQqI2ANuavYuyRAAiRA&#10;AiRAAiRAAiRAAiRAAiRAAiRAAlZDgO4qq+lKKkICJEACJEACJEACJEACJEACJEACJEAC1kCA7ipr&#10;6EXqQAIkQAIkQAIkQAIkQAIkQAIkQAIkQAJWQ4DuKqvpSipCAiRAAiRAAiRAAiRAAiRAAiRAAiRA&#10;AtZAgO4qa+hF6kACJEACJEACJEACJEACJEACJEACJEACVkOA7iqr6UoqQgIkQAIkQAIkQAIkQAIk&#10;QAIkQAIkQALWQIDuKmvoRepAAiRAAiRAAiRAAiRAAiRAAiRAAiRAAlZDgO4qq+lKKkICJEACJEAC&#10;JEACJEACJEACJEACJEAC1kCA7ipr6EXqAAJff/11cCXXsWPHlCPKyspKSUnR1PPXX3/169cvLCzs&#10;tdde01/5zJkzIZdQRvv3Cu8qLS3dsmXL+PHje/To0apVqwceeOCzzz7LzMxULr+YGkpKSm7duiWm&#10;JMuQAAmQgMURoJlQ3mU0E8oZsgYSIAGzJUAzobxraCaUM2QN2gToruJ4sCoCL7744qflrmbNmilU&#10;8uLFi4MHD75y5YpQT2pq6ptvvunk5PT2228/+uijCivX3J6dnT158uRp06bZ2dnBYzVr1qzWrVsv&#10;Xbp09OjR2p4yYzWnUw/8cWho3bp1Jqqf1ZIACZCAORCgmZDdCzQTstHxRhIgAQsiQDMhu7NoJmSj&#10;442VEaC7imPDqgh07959RLmrTp06CpWMiopKTEzUVHL9+vXCwsInnnhizJgxXbt2VVi55vaPPvpo&#10;7969c+fO/fHHHydMmPD444/Pmzfvq6++iomJgXfMWK1UVk9aWtqFCxdM3QrrJwESIIGqJUAzIZs/&#10;zYRsdLyRBEjAggjQTMjuLJoJ2eh4I91VHAMkYDQC8FWhLnd3d6PVaGMTHh7+559/PnTv0q52wIAB&#10;ffv2PXDgQFxcnBGbY1UkQAIkQAKmI0AzYTq2rJkESIAErIAAzYQVdCJVUIEAo6tUgMwmzIVAZGQk&#10;dtt16tQJm+ywiW/Hjh3aklX2V+xjF4Kbnn76aeSrQv4p/IL/4kMkpRKSPR05cgTxUF26dAkNDe3V&#10;q9d///vfjIwMSWpv3rwZ5RGuVf6u9957D/X7+/sLf4Lf6o033kBUFzJnDR8+fPXq1ZpbyufG0v4E&#10;iuAWxGq98MIL7dq1A4fp06cL2wyR3qt///745ZtvvtEoJUl+FiYBEiABKyBAM0EzYQXDmCqQAAmY&#10;jgDNBM2E6UYXay5PgO4qjgqrIoCs5PC/aF/Cuwtc58+fhzPo3LlzzzzzzKuvvlpcXPzyyy//+uuv&#10;Bv86cOBAwYuErezIJ4Xf8YvgWkKarFq1ah08ePDZZ5/Nzc2dMmXKW2+9BV/YqlWrPvnkE0lkEV3l&#10;6OgIb1f5u3x8fDw9PYXPY2NjR40atWvXLrjb4Gzy8vJ65513IIbItpD+EL42xIXNmDHj/vvv37Bh&#10;AzxruBfpvQSXHJQVlBJZIYuRAAmQgGURoJnQ3180E5Y1niktCZCA0QnQTNBMGH1QsUL5BHASGS8S&#10;sAICyPEUVNF19OhRQTv4d9q2bXv79m3hv/n5+SNHjoRrKTk52eBf165di7o1VeEX/BcfClU999xz&#10;2K+HCjUYkbMc4UvCf+EYQuHyv+swHzJkCE4DNNgRU6dObdGiBVK/CyXxXAHfGeKhkF1Lp63yLQqI&#10;4EfTtALJW7ZsibSI+ASOMPwVZQzKwAIkQAIkYIkEaCZoJixx3FJmEiAB1QjQTNBMqDbY2JBIAoyu&#10;ku/p451mSAC+oWX/vuDcgZxJSUmIq0IS9vr16wti41w/bN/Ly8s7fPiw/r8aVPP777+H6woVCiVx&#10;bmCNGjVycnIM3qhdAKcBFhUV6b8FEWHIxd6zZ09NEJatrS3cVfi27969W2RzOOJQUzIkJAR1St23&#10;KLIhFiMBEiABMyRAM2GwU2gmDCJiARIgASsmQDNhsHNpJgwiYgFjEaC7ylgkWY9ZEIAfB8d5aF/C&#10;NjohT3mTJk20pWzatCn+Gx8fr/+vBhWzt7dHaBIyTD355JO9e/dGVilsD4QLyeCN2gXq1q0Lt5Fm&#10;62KF98IRBi9YhVqIT8SuvdEP2w/REDxWkkRlYRIgARKwXAI0Ewb7jmbCICIWIAESsGICNBMGO5dm&#10;wiAiFjAWAbqrjEWS9Zg1gQqdR9hJB6HhstH/V4OKrVy5EjsNsUMwICBg4sSJf/zxBzKgG7xLpwA2&#10;D8JthARb5W/ct28fcmOdOHFCj5ya2C6d28tHbCEgS6psLE8CJEACVk+AZkLTxTQTVj/aqSAJkIAM&#10;AjQTNBMyhg1vUUiA7iqFAHm7ZRAQjtW7du2atrjXr1/Hf7E9UP9f9WuIlFVz5szBmYCbNm366KOP&#10;nnrqKeTDEo7bk3QhxznKr1mzpvxd2Gl46NAhOKTwKsPNza0yLXAjdhTiZ0FBgaYSZOaSJAYLkwAJ&#10;kED1JEAzUT37nVqTAAmQgEgCNBMiQbEYCRiRAN1VRoTJqsyXALbatWrVauPGjQkJCYKU8OkgyRV8&#10;QEhwrv+vGjeQEI2lcyH7Fc4ERFyVg4OD8KfLly8jEgq/GMxFpV0Vcmw9+OCD69evh9tL+/N169b9&#10;/fffELJNmzbYddirVy+4rnCMoFAG73kWL16MN+H33Xcf/gtF8DMiIkL4K5Q9c+aMyF5B5ShZoY4i&#10;a2AxEiABErBcAjQTBvuOZsIgIhYgARKwYgI0EwY7l2bCICIWkEqA7iqpxFjeUgm8/fbb2G03atSo&#10;b775Zvny5WPHjr1w4cL06dM9PDygkv6/Cju0f//997/++ktHf+TGgiPpzz//nDt3LrYBItLq8ccf&#10;F8pkZ2dLgvXuu++GhYW99tpr2FH4071r8uTJM2fOhC8M1QpVvf766xAYMVyff/75L7/8Mn78+J07&#10;d44bNy4wMBB/ReJDuK6mTZu2YsUKuLEee+yxevXqiZTBy8sLwVlI2Q4t0tPTRd7FYiRAAiRgNQRo&#10;JvR3Jc2E1Qx1KkICJCCPAM0EzYS8kcO7ZBOgu0o2Ot5oYQSQHAr+JmRPRFDVl19+ibiqb7/9Fn4f&#10;QQ39f+3WrRs8Qcgh9eGHH2L3n47mqK1fv37wWM2ePRtJ1nHg4GeffYYyOHNQEiN4vuBmeuedd9LS&#10;0hYuXDhv3jzs+5s0aRI2A/r4+AhVNWrUCO6kPn36rFq1CgXgV/r444/h0hL+ihCtBQsWuLu7f/rp&#10;p6tXr4bba/To0SJlcHV1hZ8LAVnY0ogAMZF3sRgJkAAJWA0Bmgn9XUkzYTVDnYqQAAnII0AzQTMh&#10;b+TwLtkEbKWeXya7Jd5IAiRAAiRAAiRAAiRAAiRAAiRAAiRAAiRAAgYJMLrKICIWIAESIAESIAES&#10;IAESIAESIAESIAESIAESUI8A3VXqsWZLJEACJEACJEACJEACJEACJEACJEACJEACBgnQXWUQEQuQ&#10;AAmQAAmQAAmQAAmQAAmQAAmQAAmQAAmoR4DuKvVYsyUSIAESIAESIAESIAESIAESIAESIAESIAGD&#10;BOiuMoiIBUiABEiABEiABEiABEiABEiABEiABEiABNQjQHeVeqzZEgmQAAmQAAmQAAmQAAmQAAmQ&#10;AAmQAAmQgEECdFcZRMQCJEACJEACJEACJEACJEACJEACJEACJEAC6hGgu0o91myJBEiABEiABEiA&#10;BEiABEiABEiABEiABEjAIAG6qwwiYgESIAESIAESIAESIAESIAESIAESIAESIAH1CNBdpR5rtkQC&#10;JEACJEACJEACJEACJEACJEACJEACJGCQAN1VBhGxAAmQAAmQAAmQAAmQAAmQAAmQAAmQAAmQgHoE&#10;6K5SjzVbIgESIAESIAESIAESIAESIAESIAESIAESMEiA7iqDiFiABEiABEiABEiABEiABEiABEiA&#10;BEiABEhAPQJ0V6nHmi2RAAmQAAmQAAmQAAmQAAmQAAmQAAmQAAkYJEB3lUFELEACJEACJEACJEAC&#10;JEACJEACJEACJEACJKAeAbqr1GPNlkiABEiABEiABEiABEiABEiABEiABEiABAwSoLvKICIWIAES&#10;IAESIAESIAESIAESIAESIAESIAESUI8A3VXqsWZLJEACJEACJEACJEACJEACJEACJEACJEACBgnQ&#10;XWUQEQuQAAmQAAmQAAmQAAmQAAmQAAmQAAmQAAmoR4DuKvVYsyUSIAESIAESIAESIAESIAESIAES&#10;IAESIAGDBOiuMoiIBUiABEiABEiABEiABEiABEiABEiABEiABNQjQHeVeqytu6U///wz+N9Xq1at&#10;unbt+uSTT65cubK4uFhbfaHgrVu3RDLp168fyhcVFaE87sLvY8eOFXmvEYtFRETs2LFDp8JLly5B&#10;noMHDwqCaV8hISEgMH78+G3bthlRDD1VHTt2DAK8/vrr8po7fvz4G2+88cADD7Rt27ZHjx5jxoxZ&#10;tmxZWlqavNp4FwmQAAkYJCDJdhisTeUC6enpCxYsGDFiRPv27Vu3bg1TNX369DNnzuiIkZWVtXTp&#10;UnVki42NXbdunU5bqampLVu2XLVqFT4XjJQ6wui0MnPmTDR9+PBh4XNty14l8rBREjAiASyWfv31&#10;16eeeuq+++7DArhLly5YqS5evBhff2O1gtny/vvvR+Xdu3e/evUqqt2+ffvly5eNVb+eeu7cuTN7&#10;9uwhQ4ZgfdiuXTssFP/73/9GR0fr3JKcnAwIKsiDJipck5dvevny5SCWnZ1d/k9ff/01ZqRhw4YV&#10;FBSU/6swX2FdrY46Jm0FD1C///47BieGJWj07NnzhRde2LRpU2lpqXa7JSUlq1evRl+bVBihcpFm&#10;Udt4VSiVyJEpRiOd71dSUtLLL7/coUMHjPm3335bTA1GeVzdvHnzhAkT8B1HT3Xr1u2ZZ55B3xUW&#10;FuoIoNp3H9+OH374QedBXgwNI5ahu8qIMFmVTYsWLfDdFq6nn366T58+N27cePfdd/Fly83NNQog&#10;Dw8PVP7II48YpTbxlezbt+/hhx++ePGizi343NXVtXPnzsLnNWvW1BB47rnnMHNduXLllVde+e67&#10;78S3pX5J9A4cVbBku3fvRifCydi/f3/Ykjlz5gwePPjIkSPqi8QWSYAEqg8BFWyH0WHCMfTggw8u&#10;WrQIVmnkyJFPPPFEaGjoli1bHnvssW+//Va7OTza4ZHJ6AKUrxAPrniePHTokM6fDhw4gOeQ3r17&#10;qyCD+CawSIC5tLPjQlQ8M5Y0UwL40mE2+OCDDxITE3v16oXlH771d+/e/eyzz7CIioqKUi43fEOz&#10;Zs1CnZhhhg8f3qBBA1Q+ZcqUlJQU5ZXrr+H8+fPQ4ueff/b39x9972rUqNEff/wBMbSd4/BVwZsG&#10;J4ip5UH9la3JyzeNkvA4uLu7VyYVemfhwoUqyFxVTeTn5+PF+XvvvQf/C4YlfscL6XPnzr322mtw&#10;Wmm76vDJO++8k5eXp4KoIs2ifuMlcmSKUaf89+vjjz9GjAJclsLzrJhKFJaBmX713gVh4PVGT/Xt&#10;2/fmzZvoOwQQZGZmaupX7buPFvFIOH/+fB3PpkJNJd+O5nmRgHICa9euDQoKmjFjhk5VcHnAmuJP&#10;+Kn5E95C4xMYNpHt4uuK8nAtiyxvimKCgp9//rlO5ZhBMN3jQzy6oABE1SmANwN4j4HHGLwBMIVg&#10;2nUePXoUMsDeSG0IKuDGqVOnQlrte+Hjb9OmDV7Lnzp1SmqdLE8CJEACBglIsh0Ga1OzwLhx47CQ&#10;xXJWu1G8ocHrUEyneBjQfI7/4glWBdkqMwFY/g4dOlQQAMLgUkGY8k1ghYCm8WBfJa2zURIwEYGz&#10;Z89imYQQy61bt2o3gXgE+KkxSwwcOBAuAIWt//XXX/j6vP/++5p61PlCQQt4FrBuh5raKmCKw4dY&#10;3N6+fVv4XFgGw5umUFMxt1e2Jte5F0FVkPDHH3+ssM6vvvpKmA+xGeLChQs6ZQS8mFTFyGPOZeCM&#10;gyJ4/QxviEZOPJ3BDYHPETij+VD4JCYmRgV1RJpFbeOlI5X4kSlGnfLfL/heJT2rohXtx1UZX4cN&#10;GzYIz2LwIWpkhrcREPA5gj9U/u4LzZnDMzhfakl28PEGSQTwQmPu3LkBAQF///03TJ1wb/PmzevU&#10;qVOrVi1JVZlhYcR+w7Wv/5W1l5cXLD18bfD4mKEKEGnNmjV79uzBqwM44yCttpB4Uf/ll1/CJCAo&#10;unwkqnmqQ6lIgASsgECFtsN89MJTEDa1NWvWbMCAAdpSIejgxRdfxCd4cDUTafGIgu3q5hZaZSZw&#10;KAYJKCSAbVbYAoxlEnaWDRo0SLs2RA5ib8Gjjz4KL7bymCMhCsbb21uhwFJvx67D69evYxMZXl5q&#10;3wtfFTxTWBnu3LlTap2qlccsDQn1h8bAn4VOfPPNNyvcEqiaqKZrSOigiRMn2traalqBhX3rrbfM&#10;ylSVJ6DfeBl3ZJb/fglPPWo+qwo9haAqR0dHDQ0nJydsvLW3tzefRYXpxmplNdNdpT7zatci9srh&#10;LTTUhutaUB77PnBpQMDMr1ixApspYPywJR72Dw7myjCVz12F2xGijNthShHxi8XB/v37tW/Hqy1E&#10;DyFtB3YCYwdyZamdsI0CGxPgRcZuYazs8V4FbxiEerBLDpYMv2BPn/ZWdjwDoHWDMaLCZgdnZ2eh&#10;NiFXyxdffKEtpLCFHsHVmhaBAjlQEIAdFhaGIHNhNyUCRP/zn/8IiiA8FW+3hDf8Orj27t0LjADS&#10;qVMn6K4/tcEvv/yC26GvtiXTVAjtEB2GxZaGKmigRXyi3ahOFhLYGOgi7JPHUgA5vCDGyZMnhVuw&#10;XwY1CEi1r2nTpuFzbJ+srPf5OQmQQPUhUN52QHfstcFbYiGFCuZGhC189NFHCAvVYMFchGRSeLGJ&#10;XdiYADGRYmMO1rWYq/EaGd4lTIxIVqKxR8KNBu2IDnYhjwOEKZ/dD9M1XtoLO9aF2R6/ILoWv8Dv&#10;j9+FlCh4gTFq1CiYGwgcHx+PzxF/gdfguB16YYM53F6Y4XXaxVufSZMmYV5FGVgH7DrEq1ehDKqF&#10;UcAvUA31o2nhc1QCIQ3aKe2GIMk333wDyGilY8eOsDLYUKNdAPVPnjw5MjISQqIA+gKv5XW2jcOj&#10;hw0L2FcOy45NQ5j2dXTRsRp6THD1GfPU1OIIIFoQa0WET2JhVqHwWAhhRmrYsKHwV2Gxh3eEeCjF&#10;1x83Cl9z/TObZsmELyZ+FyoRNuKhHu1FIJZ/+ASLYWHpiClCOxeHMPlgOsJ3U1juYgpFGSE5bIWX&#10;8CfoWN6bg2897hXmFoiELzt+OX36tCAhfofuFS5lMSPhTTZmYyEPF4JHhFRc2hfmHMw8mF4wgQAg&#10;1vlYWAoFKluTl5cfC1dsYMR7BT3jCqtlzLfYEqizibv8LVj3wnEAYhAJdgQzJHIXam+dgyVC+Bu8&#10;liiAWRoZiDSp+oTaEI0L4RGBiwIohj1W2ju8UAAJiWCwUAArZ9gvTOm7du3SSCLm8aG82EIPYrrW&#10;+RMexCA/dpjic+HZChls8TuiijA54xehOfxEvA8EhlSaBL4bN24EN3QuLuwywX91Kk9ISAArjA3h&#10;kQp7DDUpsSo0ixV2kH7jJXJkCoNT+wlLaEs7l2KF36+4uDgUK8v1+P8PWZIeV8trhLxgYI4Ihsqy&#10;gwkald877OnpicGJ0SLUWf67L2QuxgoHww89gvEsPNnh0vM9Egro+TIK1QocMCAxdCvsJhU+pLtK&#10;BchswkZI7STMg7jwdIHQXOF32L/nn38eO4QxZSM5FNbfeMzAqypMc2LAYe546aWXUCHqwSssrIlh&#10;8/AO4aefftK+HVG+aAKmEU8psOLla4Ylhp8LQb+YjoU1BCZfTMFIE4DC8IUJZhiGEy4tGD/NLBAY&#10;GKj5b4UCYyKA+cELMbhsxGikKQO/Pp4EEJiGlCgwWnhygxYQCdYCMeePP/44asbcUd7GwzriQQJx&#10;UlhJIEAdaxfUUNnkCNpIV4lW9JhzdAqkghbi5YcrCokJkYcYPQJzi3g6iAHCyEyPStAREA8Bd9pm&#10;HgMAVhkLLBQW3xBLkgAJWDEBHduBeQxmAs8tTZs2xfyG3zHz479Y32tDwDMDpkqssWAUsMjGewU8&#10;NsCs4OwI5OzAkw+eOvDeQuNAF2lHtJtAvirUnJGRgYawLhTWc8JVu3ZtrEdhGvA7ZmCYDPyCV9n4&#10;RTsUCy8eMKtjDsek5+fnl5OTA40QzYoPMWPjiQjiYZ7HPKmpGX4o/Al2Cs8AmE6xhIVfDL8IHitU&#10;DlOFX7BrAG2haY2dQlJFWA2R4wRTMZ5DsL7H61xoh2damB6YaZ0MjDCaKIZN/YCMpxFIC8iadTZE&#10;gmrIMw0hkXC6bt26eBuBjqhMBv0mWKTkLEYC6hMQvqF4wq+saXwfP/30U02GU6GYsEDC6giPr/iq&#10;GpzZ8I0WVqGoB78LP4X3vpjQhEkGF5xZeDWILyzcDfjy4h0kpghMGjrp3rFsxmY6eMrwFYZbGWXg&#10;tqhMfkxl9erVw5yJwrgL+Y80JeGDw7QjeOIgkuAu9/X1FSQUipVfysIxB089Tp/AvIdbMCdjWYtP&#10;tLcgYOrAnAMPC+ZSyA9HFdb5cJpgaxLqrGxNXl4FuKsMeupBCVnk3dzclixZUj5BraZO+NNhcfA2&#10;HTM/Zl1sr8bsh9yFsCxCGRgjzIF4NY5FLAqgC6ARbJPmXS+iY5AXBXsn4UbEbA8jAv8C1BSUwoWO&#10;QAHkKoIjDK46TNp4bsJ6HlllK+sdMZ/jlTOKoWb0Mhb8mubw4f+xdx5gUR1dH5depKqoiAUVEQV7&#10;770kGhONxphuEr/04hujKaaaYnrvPdEUYzSWGHvvvaGCiFgABaT3+v1x8t7su8Du3XvvLneX/z4+&#10;PrDMnTnzm7lzZs6cOYPpPdY1+EHEBRbLGQzdoinFB1YSTN0hMAwW2JnANwilhHC3aEfM8DH+gwN+&#10;ff3116VHsOuMNoJ1Bn0bKGDawzEO0IObHtKYUItG1YGpxYTyktkz5SCq9v1C0XhWxCMW7atmufrn&#10;n3/iNB9WW/DPwAtVrVSipWBywooV/gqG0c2hiMVfhUhV3318j5UvXiVhfhUtZfo9QgLTLyP6A8oS&#10;HNAPxQSjdj5yznMyDQmYJVBT/BHxICbiUNh4f6rm88UXX+BP0K9II/6KgQ8jIL5E4KSq52aNDgMj&#10;LgBSQltIka1gxMH4i9EQjkjicXE0HRcUmqgFtuuRBoYeKQ0s2fgGE3TxTdVz8hhHYIHCgyKBEAy2&#10;MOgb8cHZOuwnYOMIeywwUUs5V3vkXhyhx+AukokD5NhxMpQZkxJ8KYVKgRke2+yidiKZCFxiiA5f&#10;ijPPNR3dx/oBf0U+JuBg0EQaLDkMZTM63G54thlTJaSHrgUiKdu33noLX0q4EJEUv2L1JSXAzRf4&#10;BnfKmJCEfyIBEnAwAhbpDjFuwKdAggDHAawK8CUMJeJLMRZhai7F6cB8WiggKYAgRlp8g/FZPCJH&#10;j1TFDhWD9Z4YcvFBuZiyQzbYsIwS46+GsatESBTMKQ1HSExP8aVheESYwLB9gp1SEVIQ00osk7C0&#10;wza4lD9cJAyfqjZ2FaaYhrEjDVVGtX0Je0UCjqRVsXyCQQq7rFLwGpGJNJ4jH5i38A2WMSJPES0F&#10;+/ZSHcUIj48Uu8pQa5hVwQ7W7VkdhyEAmzJ6tVFcJxO1E5M9jFqG0azkjGxiqMTjUuZGsasgAxLA&#10;foTpqEiDV1ikkaLeiF9hXJMClcIOhchNsFkYhssxkn/fvn1III11MCHB3IY7r40CclUN1lPtVBbr&#10;XmQFs45UCqwhsNpjQBBjTnR0NFbjsAchirxIg2FETGWlp+TEroKBCY/Aka2m5jCceMOIgMQoFKZ2&#10;kd4odpWI8Qr7kZQbLHewKEFUmPjxJYxKSICTE1ICcMM3d999t/gGQzGMCCIxPtBQmCcjAfzR8Ct2&#10;x9EQsGRJqyF8+fPPPyOBNIDLWT5UrSwskjD5Sc0HVYi6QOsZqhLxlFHsKlEcdJBhrGGsQfAlJJfk&#10;RDcQD2JBIfK54YYbgAXGJkkY7FgjAUyo0jf41WxIRyPlVbVqMnum0QrLsH0lfVT1/RIaSipUzXIV&#10;61ksS7E4hR6vWgvpGyzr4BUutRTIw38C5UrrWSml0bsvVD+YG6aU8x6ZfRlRImNX1Y6FjqXanoA4&#10;hVvtbb4YIHBWDrZkbCkLwXBOWByoFrdum/5g1YEdYEysXV1dRUrs5cL4At0mHYUQ3xvFFDDKFi8k&#10;vhEBxcWfMBZjeIWjVk0CYBMGqtRo3wZ6CLtb4gNTF6oAfQbXKixgzFWlmr8LtybxwZYIPlirSPvz&#10;qDicmPC/0ZMYs7AzI30p0hud3ZP+Kg7RYFvJhHgioBXUlcwqYCMdbt5YqBhe+SScy6QzO+KkDHYb&#10;pDzxM85LYq4gsxQmIwEScHgCRroDU3koC+xnSBX39PQUu4hG12Nhl1s63Sw8ajGBbty4sXhQuBpJ&#10;LlHy9YghcHikYg6KyaVwpEJu2HjHJBIX+hi591bbTFjySSMkFBZUIUZOuFxJiYXrAVYa4hgdMseq&#10;ANrN0J8Xyxj4bUmnyKsWBAWEpaBZ/wLpQSxZ4VmMnXZoYUmrwntC+DUYKWVsNUsPisMjMGyJbyAt&#10;Hof9TqojzHPYnK+pxypQwQ7f+VlBuyAgvI0w8zSUFpt2MOAafuDaaZgA74sUIALfyx/ZTDCBAwv+&#10;CjdGXBookuEdxEwMrzPM6IZH+fAySoFKEW4PQxnmqIZHqo1Kga0KoxAGVZEzfGQwZmKwQi3kxOQy&#10;nMoCl/Cjx/WCUilYyWM7FkOouNUUAxpMOXCAlQJ1YRgRTkwmxrqqZODWBMjYMJbTkWBwwTkGE0cC&#10;4XOEmS3SSLnBkRaOVBBVHAkXgxgm6rDjiDTghnMJ8MCSHsEYjr4hfoWGguMSzlDDKiEaC1548+bN&#10;k1ZD+NJo5iynIlXTYIYPYxy8nyA8lgyQFiY8OJRhdYDNCbP3tkMGw/hNaHoUAQUhyQnI6HVS6yCk&#10;L5QOTKKGAROhg7B+weZ31RMhNVVKjvJS2TMt4ql4uYqIVFCFeMvgCQ4tb6JQtA484LB+hCEPIaug&#10;/fFGoJNgTYfXzewdoFj9GR6UMfseyXkZLUJkvcQ8DGg9tsz5XwJ45fBL1Xtk8T2cdFq1amXkGIm1&#10;BF5aDPqmIUIlwJCMERPzAMNpgfAoFufOxAczCaPJhFHOcFJFPsgEYwSUIkwnUCpwaTZxxzb2DVAj&#10;o6OFWEjAe1l8IAAM3thkhr0c7pSGphmZnUOacyA9FAD+Fwsz6YNVRNOmTY1yg6+p4TdCzUjq0yix&#10;mA2IBqrpI+yMwh1UzgetiZUhBk34A8NPHo5dMKthcw/PSq6t2ETCBAXubOK4JWY/UGPQnZhXySmC&#10;aUiABOoCASPdAdWAhRZGMwzyWIDh6BxOTIuDElJYE4HFcBgU5nisyiRiYqEo1m/y9UhV4BgVsTkJ&#10;oxXUAVYasMJjAYMBEysB6cB7Tc0kxbIRAyCegm0O+sJQl4lAfkKXiUUOFIFhAuy7onbYS6jpuLc4&#10;hwK9JrO3QCMDCNy4DNfSeFYcGDFUyljuGkZ9FgpCIIX2RI2g2Y3u7hCZVPtRoIJl1ojJSMCqBMRb&#10;gJN9hqVgO1PauRQ/GJmrDF9/PCh/ZDNRFzhT4K+G9hT8ijkV/CLxSsbHx0vPGs0SxbzL9HU6WGZj&#10;yQ1LE+wvOJeHnUW88ljuwqhkNgK04VQWQsKsg4HCyJyHUEdGY922bdsM08BKgs0Jo7NsplsWo5+I&#10;pCGnA4gjgUhc05FAWFsws4WtB6clYAiAEQFuU+LwoNA+OEsBsNjnRkooJliIxDAIu4MQAI54wqMK&#10;9jswREqM3pIlCKMlrJYwXWEQBmfsecCWJI6hGR4Kk1OXqmmwlsEYi3PrEB5b6ZAcB+ohDHYgsBVh&#10;Ok+jvio0EbSeYeugLkbNB61k1MRiGSJ6qZyPTOWlpmfKEUOkUbxcRR8AYSwDoVUxPZBTIkIBoBPC&#10;jw+DBjqS2ObBYgqtZiLGHNJU21Im3iM5L6McgW2QhuYqG0BmEZUx/Kq+SPimJjsINhkwgtdkYZGA&#10;igiFyMRoWoBDB/jecPYAJWe6GWCThvrB9g6UqNghxyFh6AnDU/pGOWB9AuVkeH2DUQJY3DCPQbgB&#10;DNlQz1KQPPkdwlDLio2vqoZ5yV9AytZomSG+l7zGjEoXSzjT2x2wCSKN4WLPbBWwksTWCiY02BDA&#10;XgFyEAOuoRhY2kEHi605YcuDNjWbMxOQAAnUHQJGugOjPQzfWAxg3o84qTjiLQ1NRkNcVY9Rac1g&#10;RE++HjGBHdsGUB9Y7WDWLm4GxJLAyIJm9Ljh8C60FQKuG+kyMTyKvwoXXQyVRmmExb9qxHdRHPQU&#10;Ngaqqoma6iJoVN2cEFtKhkrZSNEY3tQhBK6aiZH1ylAGBSq47rwFrKmeCUgOR4ZCIniCtHNZNcQ1&#10;UhrZUOSPbCZQ1DSjFi+voRNNtS9vTbNEoxJhf8HxakxoMdZhzoanYGQ33UBVxzowMRrHhG3CcKyD&#10;K4pRGhjdYFMzvb0qSQIa2ASV71gqVAmOHNZ0SyCOceGv0D5wesVZSKwUYOYTbAU6LDRg/UGwKsz8&#10;4b6E89041QFEYrMZH8TnwgYDFhc4NYna4UQejnvDY0uyQQApfIfheItdEOx/INA43NCk/DV5CzAs&#10;42wX1jgwMmJyjp6AQk2bkIwWUEITodENWwf1Mmo+HNMzaj40h5RGTl0sVV4KeqYcMUQaxctVrN1g&#10;xMQHzo9Gt5GYfWuwxoTbGo4KwfQJ7QlbrekoZtW2lIn3SLxupl9G+YismpLmKqviZeb/EBBB1qvu&#10;rAp/q6rbwpjlY2gwMbUV+YrH4cVjOC2QfjY6DGi2MeDTC/WA0QR2KwwQGPhwQhu7SdU+CJ9MjO8y&#10;FSGOE8P6BlUnPDnFtN5oZmDWNicqa3SHCL6Rqblrqj6M8VjM4Kig0YzKMAi6uArEaH/eaCVmKD8c&#10;X7GSRAURhwUbAoinAKTQ00YyIOw9FpBiPYb/sd6r6WIds23HBCRAAg5JwEh3wPUVJiqcQMHOM3wz&#10;MVzDKoRdYjV1V6ZHMLhh1VF19okxDeoDc1PM6YUhSc5HyICjE9XqMnHHlkiDsbTaNFXvh0VirIJA&#10;yfBEhllhfHx8qlXKYoli6E5lIiuRrOoReNNqziIVbLYiTEACtiEA4wIKQiAnNcVpMrLV9PKKRanZ&#10;GXVN8sO0AatK1YASKA5Hs7ExIOJny/yIcczInCeNaeLuVJEGY1e1Y52optkP4ijBtiVzli7lhhN/&#10;1R4JxIQWZ5/hUoToS4gnBcUE+xrMPUb+MoCMpoRNAT5oCOQHblgp4BClFAsFR8XheAtTDiLNIywR&#10;rEX4AfGwIQC8lmClwkoBjleYEsO4A4uYUUASBcsHTMhRKCxHVYnByQu7LPje0PPOLFi0DuyPiAtW&#10;tXXguiU1H9zuqm0+mbfLyVFe8num4GZi2SKn1tVqRrPLVSxtYGxCm0IGnKA0oQRh1sTcRgTDMfrg&#10;QCt6i4KWMv0eyXkZzZKxTQKaq2zDuU6XAn8l4e4khkXDD7QOrEIYnaWAF+KveGmxEVTt/NvocVhb&#10;8KzRkXuoB+xXYHNDPncsgXBiHAoJLlHw2MT2OE4pQw1DqYhMDLeO8SsUFQYpmcsAEMAIhZzFhr9w&#10;yDIyM9UUW0qqgthjgenHsFKYhVg0UagWiFAeMNVJFjQ4PeFcHiBA2eA8I9yScS4SXsriceGkYCg/&#10;NvYN9/bF5crYWcIjWLaJ6FrCRcvQSAe9DtczuFJjbwc+FPCyNnH0Un5TMiUJkIBjEDDSHTB/YBmA&#10;A9eIZYtoGtI6oerYYlH1oYYU6BE8BWuUiVMwGOcN432YFgkWN3HOxeiqeBG3QtxgKG76E3feSx+o&#10;IQzduF5KHOQx0lNY8ACaRQs2SIKlCAK4GBmbxDoEPlBy2EJHICWUmpF7spHwhlmZVcFyymUaErA9&#10;AbxfGEAwjYEzSLWlm/ayxCOKRzaj9x0xFpCbNGsVwiBwON47rEtN32FtghuGJmy1Gl5RapRYiuZh&#10;JE+1eYpxTHI4ktLAEgTrD4wgNY11sPhgVonjbOIRs2WhOTD/xBLDoi5heCRQCCM+mAxjfIYlCwf0&#10;EANERBfBqIuDe/hBzGxx6gpWCTGZR7kwySGcOQwNmKhjRIX8uMFJnAnFGAsvLdjmxFaEaDJcPYS5&#10;N/bI4bwG272YaRtpNwXLB5zJwF2ECD1moh9WDSpiAhpaEAs06RJYkRKuwXAuhn0NP4t+WLWJcZMS&#10;rGbCY9rsR47ykt8zFXAzklDxchUxKDETQM9BsyI6m4lzNmgFtBTMiya8EKSWMtv/IX+1cwbD90jO&#10;y2i2pWyTgOYq23Cuu6VAUyJuEYZvuNKIIczogxNhGOhxK4rkqAzbE3QSksm5MhM+O1AY2OGRZvkw&#10;DOG0CPYrLIpuDm0BLQhtIYmHeTaEN4xYiT9JLrtQhPCZqukuUqM6Qj/BWQneScJRU0TCwzpEkhmT&#10;Cemm25r6CqJWYQGAKZGUEooNVjnT4Qbk9Dw0AXyDsRMFpwCxCwfBcNYGWz34E3Z7YG9Ci0hHaYQv&#10;g6E1EBrI0A4lqmkYmh2KDQsqQ4BCMBFwHa0vs7nlVIdpSIAEHIBAVd2BIQgWbWgKw1s7MLCIebPp&#10;mA6mgSjQI5h64lQFwqlg49RwGYCREAM+1jDQX9JRcfxgWjxUDWdAYP+C05aUG3QQlkZi5MQH+z0i&#10;uJVYIIkPNurxgRuCKEsERzfUU9gVwCXi8vsD8oEkIIy4vFI+WGDARIj5MTYVZGaFOMrQUFi8SWoO&#10;pj3hK1ftx6wKllkuk5GAjQng5cXbgVcPEWpw3sfIKIDAc3feeSdEMrEbp3hkE++7NAkUEyrYRCSL&#10;AF5hTN4wGUZkhppOQ5vFhbNvGBZgWBF3PkgfZI6bSTHlxmAovjQaf6rNGat3WGqwqWx4HwW8ezCN&#10;x1gnPKeEMz6ukzZ0UMU6H4OtFD7PdFkYh2E8krmjbCSndCTQMFSfOD6JGbI0KmJ8wyAp5sziS5hs&#10;cPBKuEqJD7QYqoCmh60Q29U4Kogr6gz3mHEqEMnEQqPqzBnGC2gEKX/8oGD5gPEf9jVE/MBazOjC&#10;K4y6WPW0bt1aCsIr9IhpbSVaBxv8Um5AgWk8GlTcXoJAbFgm4FiGOJkhPgg3CVyw30kuuqbVIhZZ&#10;ZpWX/J4puGEBJS1V4P5maI6stq8afalyuQpDJEyHsNmJ/aeqH5zZx3uKvX8EUTG62wpRLNG1AES6&#10;a8vo3a82Q7PvkZyXETnL6RVyAKpJ889lamqy4LMkIBHA4C72CvDBMI3QiZhG463D9oIwSVT9IHQc&#10;zlNAr8CehbMV0LsYpDC+Q//JuSQOp8Th/oN5sLg1D1oBlmkM8TgxLudxSZ6HHnoIZiBxnBvjGsYL&#10;bCVhXIM7q0gD9yL8L7YOICqMTYj4W7U6mBZIBPBXWKkgHhyIMEALJ2d8YM9GMEVsHWDsgzYFJYyb&#10;+MbEVF48CPWAeQ+Ou2PAwiiD7W7YAaFE1VussKkFGx+ioqAhYFbDViHWhBgZsV5C5rDKGUY6gC80&#10;3OWwasIAipRQeNC+MN5JQz/Wadgow300QIrxF39Fm4pYnkYBVtBkAAsNB2VpFPuTrxUJkEDdISBH&#10;d2A2j8MLOCWBaCCwsAMOxkysBhs1aoSRysS1VmYxKtAjGNJxDhH39GE1iCk4Dn1ADIz/GJaxMMB4&#10;Lg34Qn3ACxhDIm4Qr8nigyMkcJ6FqQsqAzuxUKDQC6gUjgCIc/RY0mCUhgELdiuoAOyyQrMgMWbA&#10;4iILSU9h4MVOBnxXMfBCq1a9PRYpqz2RgVsOURZm1VBPOE2P/KG7hesHzqHjr+JGRTkfbHhgSwP6&#10;FN4BOOWN9TMywSBvaGszzMesCpZTKNOQQK0QgPM7FpOYLuIgD+5/QIfHzAevDN4jMS/Ca4U3tybZ&#10;FI9sYl4KCwgWwHiDMOzgf5irMMjgVBEmXRiOYM1H5FBxrZ6yD6bEsBxhQMOOJjJHXTA5xMQe03tM&#10;3jAW4bCbyBleJJgrYkyGnRpDIoagakvEVPbWW2+FMw6m2TCmYFqIo5Qwe4GeMNxgnMFGKSaZ8NBH&#10;RTDYYp6JDVQYQRA9ynCsE3NyDIlGjp+QAesIixxLDUXF8AjZDM0KGLsg1cGDB2ECQNUwMcZsGaMZ&#10;nHyBQsxsYeiHQUqc1wYlpMFQjFk6ljlibxsMIT/0Fw6QYtzGn3B2AdDEiT9UFuM/ZuOw5cFkBuMX&#10;xkxYCvCRZs7Klg/ok9AjmOFjTMasG5AhG0oBVciP/WbJlip6FBoI8oso71U/WAFhexu54bo6EIbj&#10;HqoJrYdHxIE15IYOg5+RAxQQDspgUQbTFZZUsFhJl26ZVosmlJckkvyeCTlhMcTrAJc3yAnzKPKH&#10;Oja77DKsvsrlKt5HhDyDGkU/R7+tNqQyDpBiSQi8eK3QzWBJhPkbSy0sk/Fm4YpJ6SSs0btfbUvJ&#10;eY/MvozIGWWhq2MMwUpNGN9t/3EBGtuXyhIdjwAWGxh2sWbAyy8+UC34FWMr1Cd6ebXxv8EBM2mM&#10;0XiNMXzghcQrASdYaH0YZSRKsNlD8SMfDIKYOmODBS+PMBuLx+GXi8ehO/FW408YIrHNJV3CjbEY&#10;b7gYRmv6iJjo2CuA2MgHOx54z7EOwVArHoF5CDJg+o75BxJjdIbWwZdShkIw7CRLBKAJMFPBjgoG&#10;d5zXMLwbBQoYZUGhirESWWFgwjIM34uQ5DhPh3kAVKZhuAGsT2Dewrgv8EJzY08PTwGLwIVH8CB0&#10;A8KcS4JV+6URB7DCVRQ4XwMfVOgwGONgY0I1YZLD2CTup4BnL7IVUfAx3GP5gQqi3TFLwP4Pagp1&#10;JdoIilbEw8J2CohhtAUBiAr1jwbCbcFSZ8B2PSKXASmarFrnO8d7U1gjEiABQwIW6Q4RQQ/DCMw0&#10;GIKwJsRQD0ce2FYwp8cuBf5qqC9EQWJMlkZXfCOGa8xfxfUOcvRI1VbD+A81hGMdWK7A0gSRMOjB&#10;go/R+LnnnjNUeZh0woUWix9sxcOajz0VDJhYUhre44P0wn8KSx3oIJi3wsLCYDky1FzQDhilsQxD&#10;dcRSCrsysExJ+cDhC/lg1BV/xYIKK0nsJRgKL4KYQC9U/UAJQq0ISTDUY6ELSbBqgm8vLGLCd0N8&#10;qmpVI6RQBFjMICsoFGh2bNdDzQE4JJcqbthSZlUw3xoS0DMBzDyxyYo3HSZmvIB4cTApxfuIQQmr&#10;U0yNYM6uaTjC93JGNjFUYo0NI7LICrNlvKSYDWIyiekZ5mb4E2ZfeGcxHOHVwwQS99DBeCQFO692&#10;8BETTkz2arqaGQXBFoNxEvNPTNiQOX7AwILhFx/J2IEE4AB58JpjKMOSu9qpLEpBbnDJEaAwCYS9&#10;D6tRTBSlJsZAhzkhSkFZGDyxtsdGKSoinbA2nJNj0itmztIH0TzwFPKs1lgvJauqGsSfMDXFngF8&#10;5TBwYcTG7B3fQIPApgbgEAkyw4AF6wMmwzDEQCqYgVBl2KEwcmIMx6CH9sLIDD7YDhFHt4ARJkXY&#10;I6AvkABjJtLDQ02sDtBD0LhYfUByQMZuN0rE7BqNi6bEcCrqbnb5UPU1gYUInRPqEjN8tA7khwJC&#10;l4DqROnC8CE+mM8jAQSA8LDsYFaPLoc6YoVimC1aFoM5lBRqAdkwekNPgYbUzVAW9paw7S00I8xt&#10;6JmwVRkGqDVSi4b5Ay8Eq6q8qlZNfs+EdoOmxkIGNkcsCdE3YDHEUk7SR1XfL6GhHnnkEVGuyuUq&#10;coBOR2uicbFUlFaXhpWCCyT6G7oW9qvEClFEwcf7AiCGEXKM3n2grrr6w4Nm3yM5LyPERpcANywM&#10;4dFWtRVs8I2TzJsgbCAKiyABEjBBAKMbRnBoaEPtC30GsxoGfXgzWY8exk3sF2GUh9FN81Iwl8I4&#10;iM0EactF8yKYIQmQAAmQAAmQAAmQAAmQAAmQgH0RYOwq+2ovSlt3CcB2Dgco7JAYnipHiC7sUBnt&#10;e2jOCDvkcImyhq0Kuy74YCeftirNW40ZkgAJkAAJkAAJkAAJkAAJkID9EqB3lf22HSWvcwRwMGT5&#10;8uU4rS3CkcCPGp6i8CKG27PiK4prCyKCPkJ+eBrDxxuuYYbeyLUlEsslARIgARIgARIgARIgARIg&#10;ARLQCQGaq3TSEBSDBMwTgF8VDuUhSgtOjOMYIEJZ4TA24qSIK3Xt64NQVjgWDlsbgrxIgRjsqwqU&#10;lgRIgARIgARIgARIgARIgARIwEoEaK6yElhmSwIkQAIkQAIkQAIkQAIkQAIkQAIkQAIkoIQAY1cp&#10;ocZnSIAESIAESIAESIAESIAESIAESIAESIAErESA5iorgWW2JEACJEACJEACJEACJEACJEACJEAC&#10;JEACSgjY8WHAQ4cOVVRUuLm5Kak3nyEBEiABEjBHoKSkxMnJqVu3buYS6vTvVBM6bRiKRQIk4CgE&#10;qCYcpSVZDxIgARKwCgGVasKOvatgq8LHKlBVZwrBiouLdSueifpRctWNb3EGZG4xMtUPkLlMhHoe&#10;ZuVUwR7lZ+eU07Kap7Ff7EBB4TXvD3IyJHZByR6HWcP2tUh+/Tc6JZTz8ppOo3OGOhfPLlSSzhnq&#10;XDwFTWzRMFv19bRj76pjx46hPp06dVI/MGmeQ35+/smTJzt06ODt7a155lbNkJJbFW+1mZM5mcsn&#10;YOPeoudhVg40e5Tfxk0sB6PMNPYrOSpI4WW2subJ7Je8/UqubYe3x2HWsBtbJL/+G50Sqh+jdM5Q&#10;5+JpO7yob017XHk5XhNbNMxWbTI79q6yUg9mtiRAAiRAAiRAAiRAAiRAAiRAAiRAAiRAArVIgOaq&#10;WoTPokmABEiABEiABEiABEiABEiABEiABEiABIwJ0FzFPkECJEACJEACJEACJEACJEACJEACJEAC&#10;JKAjAjRX6agxKAoJkAAJkAAJkAAJkAAJkAAJkAAJkAAJkADNVewDJEACJEACJEACJEACJEACJEAC&#10;JEACJEACOiKgL3PVqlWrOnbs2O2/nyeffFJHqCgKCZAACZBAbRPIzMycPXt2nz59evXq9eCDD6ak&#10;pNS2RCyfBEiABEhARwSoJnTUGBSFBEiABNQR0Je5CtccXn/99Yf++3nrrbfU1Y5PkwAJkAAJOBSB&#10;Rx55BFf8rlu3btOmTS4uLs8995xDVY+VIQESIAESUEeAakIdPz5NAiRAAjoioDtzVVRUlI7wUBQS&#10;IAESIAHdEDh+/PiRI0fmz5/v5+fn4+Mzb968WbNm6UY6CkICJEACJFDLBKgmarkBWDwJkAAJaEpA&#10;R+aq8vLy6OjozZs3Dxs2bPDgwdgzz8rK0rSyzIwESIAESMCOCRw9ejQsLGzRokWjRo0aOHDgG2+8&#10;ERQUZMf1oegkQAIkQAKaEqCa0BQnMyMBEiCBWibgVFFRUcsi/Lf4tLS0xx57bOLEiePGjcvIyJgz&#10;Z46Xl9eXX35Zk3g4OQjhsXRRJn9xcTFyUPas2acKCwuTk5ODg4M9PT2RuFOnTu7u7maf0kOCgoKC&#10;hISE0NBQwK9deSxtICPmFglfuw2kH+YWQUNiSm4pMfXpbcw8Li7OyckJL4h6yTXJ4bPPPvv4449v&#10;vPFGhK/CK4//3dzcvvjiC3tUE0YyS6OQjZtYk3YRmdiv5BRew25gaVb2223sV3JtO3ydUhNVG93S&#10;yaqlL4hhejmTVf13S0qopg9o+/KqlKSmx9nEKsE6HkCVakJH5iqjpsX2yE033bR//36c+Ki21WFs&#10;gpJQ3CHgyfXtlsOBIa0U5yDzwYzEc3cP6RoZGSkzPZMJAmwg9gQS0AMBmNr1Y6765ptv3n333YMH&#10;D3p4eACOUBMHDhyoX78+1YQeegtlIAESqIMEqCa4mqiD3Z5VJgESkE9AjZrQkbnq1KlTK1eufOKJ&#10;J7CZj8rDUHXHHXccPny4Jr8kld5VWOF8ty++WbhVrEglJSW4lyQgIAA7/0mx0dN7tenRo4f8Fq3F&#10;lPox6FraQIbMLQJY6w2kH+YWcUNiSm4pMfXpbcxc5X6I+voa5bBly5b7779/3759YhsDCuLmm282&#10;vauhxgnX0lFIcX0NRyEbN7Fimas+aL+S2/VoRuE17MMWZcUOL3DVKTVRtdFrRU2Y6Kj675aU0KJx&#10;xh5VLZuYTWxEQKWa0JG56tKlS9dccw0uJp8+fTruJp85cyYO+r366qs1Nbk4yqd42x8Lnq92xYa0&#10;t0pkd5hOUlNTEVQF5qrEmOMz+oXjznWVfdc2j+PKrZMnT3bo0MHb29s2JdZUiqUNZMjcIslrvYH0&#10;w9wibkhMyS0lpj69jZmrHGbV19coB7zmOC0eERHx+uuvFxUVQU34+vrieKA9qglDmQ1HIRs3sYZt&#10;ZL+S2/VoRuE17MMWZcUOL3DVKTVRtdEtnaxa1MdqUhMmMtF/t6SEivuAeJAAVQLUP0PHa2KVakJH&#10;odabNm2KECQbNmzo3bs3QpPADvX888+r75HMgQRIgARIwDEIYAPgp59+cnFxGXP1A63x2muvOUbV&#10;WAsSIAESIAH1BKgm1DNkDiRAAiSgHwI6MlcBCgxVv/76K+KS7Nq1a+7cuSI6CT8kQAIkQAIkIAg0&#10;adLkvffe2759O/a0cTOgn58fyZAACZAACZCARIBqgp2BBEiABByGgL7MVQ6DlRUhARIgARIgARIg&#10;ARIgARIgARIgARIgARJQRoDmKmXc+BQJkAAJkAAJkAAJkAAJkAAJkAAJkAAJkIBVCNBcZRWszJQE&#10;SIAESIAESIAESIAESIAESIAESIAESEAZAZqrlHHjUyRAAiRAAiRAAiRAAiRAAiRAAiRAAiRAAlYh&#10;QHOVVbAyUxIgARIgARIgARIgARIgARIgARIgARIgAWUEaK5Sxo1PkQAJkAAJkAAJkAAJkAAJkAAJ&#10;kAAJkAAJWIUAzVVWwcpMSYAESIAESIAESIAESIAESIAESIAESIAElBGguUoZNz5FAiRAAiRAAiRA&#10;AiRAAiRAAiRAAiRAAiRgFQI0V1kFKzMlARIgARIgARIgARIgARIgARIgARIgARJQRoDmKmXc+BQJ&#10;kAAJkAAJkAAJkAAJkAAJkAAJkAAJkIBVCNBcZRWszJQESIAESIAESIAESIAESIAESIAESIAESEAZ&#10;AZqrlHHjUyRAAiRAAiRAAiRAAiRAAiRAAiRAAiRAAlYhQHOVVbAyUxIgARIgARIgARIgARIgARIg&#10;ARIgARIgAWUEaK5Sxo1PkQAJkAAJkAAJkAAJkAAJkAAJkAAJkAAJWIUAzVVWwcpMSYAESIAESIAE&#10;SIAESIAESIAESIAESIAElBGguUoZNz5FAiRAAiRAAiRAAiRAAiRAAiRAAiRAAiRgFQI0V1kFKzMl&#10;ARIgARIgARIgARIgARIgARIgARIgARJQRoDmKmXc+BQJkAAJkAAJkAAJkAAJkAAJkAAJkAAJkIBV&#10;CNBcZRWszJQESIAESIAESIAESIAESIAESIAESIAESEAZAZqrlHHjUyRAAiRAAiRAAiRAAiRAAiRA&#10;AiRAAiRAAlYhQHOVVbAyUxIgARIgARIgARIgARIgARIgARIgARIgAWUEaK5Sxo1PkQAJkAAJkAAJ&#10;kAAJkAAJkAAJkAAJkAAJWIUAzVVWwcpMSYAESIAESIAESIAESIAESIAESIAESIAElBGguUoZNz5F&#10;AiRAAiRAAiRAAiRAAiRAAiRAAiRAAiRgFQI0V1kFKzMlARIgARIgARIgARIgARIgARIgARIgARJQ&#10;RoDmKmXc+BQJkAAJkAAJkAAJkAAJkAAJkAAJkAAJkIBVCNBcZRWszJQESIAESIAESIAESIAESIAE&#10;SIAESIAESEAZAZqrlHHjUyRAAiRAAiRAAiRAAiRAAiRAAiRAAiRAAlYhQHOVVbAyUxIgARIgARIg&#10;ARIgARIgARIgARIgARIgAWUEaK5Sxo1PkQAJkAAJkAAJkAAJkAAJkAAJkAAJkAAJWIUAzVVWwcpM&#10;SYAESIAESIAESIAESIAESIAESIAESIAElBGguUoZNz5FAiRAAiRQCwRWrVrVsWPHbv/9PPnkk7Ug&#10;BIskARIgARLQKwGqCb22DOUiARIgAYsJ0FxlMTI+QAIkQAIkUFsEjh07dv311x/67+ett96qLUlY&#10;LgmQAAmQgA4JUE3osFEoEgmQAAkoI0BzlTJufIoESIAESKAWCGAdEhUVVQsFs0gSIAESIAF7IEA1&#10;YQ+tRBlJgARIQBYBp4qKClkJ9ZcI2ghCderUSZlo+/bt+2pXbEh7qyx7SkpKUlNTg4KC3NzcEmOO&#10;z+gX3qtXL2Vy2vip/Pz8kydPdujQwdvb28ZFGxVnaQMZMrdI8lpvIP0wt4gbElNyS4mpT29j5iqH&#10;WfX1NcqhvLy8R48ePXv2jIuLKysrGzJkyKxZs/z9/WsqCPJDx4WFhSmT5MCBA9/ti28WHqnscflP&#10;JcVGT+/VBlXDIwUFBQkJCaGhoV5eXvJz0ENK+5XcrrFT+Nrq/OzwgjxGYycnJ8Wzcc2bz6pqomqj&#10;14qaMAFN/92SEqrs8wSoEqD+labjNbFKNUFzFc1V//PW23gxbGLEoblK/XBs7Rz001ssrSkll0lM&#10;b+aqtLS0xx57bOLEiePGjcvIyJgzZw5sOl9++aUJc1VxcbHMylZNFh0dvTQuo3HrcMU5yHww5Wzs&#10;xLDAyEir28VkysNkJEACJCCfgLu7u37MVVQT8huOKUmABEjANgTUqAmaq2iuormqlt3faDqxzUBp&#10;WAqZy2SuN3OVkdhHjx696aab9u/f7+PjU22N6F0ls6E1Sab//UAT1aTwmvQBBZnYL3n7lRzNpKHw&#10;KrfNFfQZix7RVk3Qu8oi+NUm1rDvqRfGHiUkQPXtrnOGOhdPgQZRqSZorqK5iuYqmqsUjvw0+igE&#10;p+IxGzPXm7nq1KlTK1eufOKJJ3D2BBRhqLrjjjsOHz6MTZuazFX4XvG2v6U+noob1vBIso2bWLHM&#10;VR+0X8lRFwqvYU+wKCv7JW+/kmvb4euUmqja6LWiJky8YvrvlpTQohHSHlUtm5hNbERApZpgqHWV&#10;PYqPkwAJkAAJ2IhAQEDAwoULv/7669LS0qSkJFwLiIOBNdmqbCQTiyEBEiABEtANAaoJ3TQFBSEB&#10;EiABDQjozlyF6Lm33377U089pUHlmAUJkAAJkIADEWjatOkXX3yxYcOG3r1733jjjXCbev755x2o&#10;fqwKCZAACZCAKgJUE6rw8WESIAES0BkB3ZmrPv74Y5zv0BklikMCJEACJKALAjBU/frrrwcPHty1&#10;a9fcuXM9PDx0IRaFIAESIAES0AcBqgl9tAOlIAESIAENCOjLXIXlx9q1a0ePHq1BzZgFCZAACZAA&#10;CZAACZAACZAACZAACZAACZCAHRLQUaj1K1euTJky5dNPP/3+++9Bcv78+aZ56vnKp5KSkszMTJyf&#10;d3NzS4qNnt6rTY8ePeyie+jnMoIDBw58ty++Wbjcm90NmVuE+sKJIwMCyjp06GDRU8oS4+xS1Tg7&#10;+mFuaaUouaXE1Ke3MXOVd3mor6/KHFQGd6yVGLr6j1FaU6PYr+SoEYVX+a4pftx+yduv5Np2eJXD&#10;rOKeo9WDFsnPUOvqsev/xdG5hDoXT9vhRX1/qzYHnTPUuXgKmtiiYbZqk+nFXFVeXn7vvfcOGzZM&#10;Clwlx1xVXFysuB9HR0cvjcto3DpccQ4yH0w5GzsxLDAyUq7ZRWa2Dp/MZg0Us2N9TnZ2ywir3BFp&#10;2EwZiefuHtKVPcHhu66DVRAGVsU369U6CpUKkuYqi1pQ/xMsE9Wh8Ba1tYaJ7Ze8/UquYLFhosVV&#10;DrMa9iVlWVkkP81VyiAbPqX/F0fnEupcPG2HF/X9jeYqazC0tBNaNMzq11z12WefHTly5PPPP4eI&#10;Is66HHNVRUVFWFiYsmaw1HnHolLoXWURrmoTW9pAir2rjqxfUc/br0v/IeplNp1DTX52NvaX0bCa&#10;lFxDmDKzsjFzeld9tSs2pL3VbdmJMcdn9Avv1auXXczzauqrlk5fZPZ52ySj8LbhXLUU+yVvv5Jr&#10;O86oXIfUVseTyrVIfpqr1LeX/l8cnUuoc/G0HV7U9zeaq6zB0NJOaNEwq19z1dixY1NSUpydK2Np&#10;FRYW4n9PT0/TMddV1tyq2+YwnaSmpgYFBeEwoOE6xBo9Rts8Le1/2pZumJulDWTI3CKpDq9dBnNV&#10;14HDLHpKQeKaeoJ+mFtaKUpuKTH16W3MXOUwq76+KnNQKb+lo5BiaWmuUoxOqwdt/GZpJbbIh8Jr&#10;y1NmbsQuQKkcZmXStl4yi+SnuUp9Q+j/xdG5hDoXzy5Uks4Z6lw8BU1s0TBbdZDRS6j11atX46Yn&#10;2KfwGX/1w/sB1asE5kACJEACJEACJEACJEACJEACJEACJEACdkdAL+YquwNHgUmABEiABEiABEiA&#10;BEiABEiABEiABEiABKxBQI/mKkStMhu4yhosmCcJkAAJkAAJkAAJkAAJkAAJkAAJkAAJkECtE9Cj&#10;uarWoVAAEiABEiABEiABEiABEiABEiABEiABEiCB2iJAc1VtkWe5JEACJEACJEACJEACJEACJEAC&#10;JEACJEAC1RCguYrdggRIgARIgARIgARIgARIgARIgARIgARIQEcEaK7SUWNQFBIgARIgARIgARIg&#10;ARIgARIgARIgARIgAZqr2AdIgARIgARIgARIgARIgARIgARIgARIgAR0RIDmKh01BkUhARIgARIg&#10;ARIgARIgARIgARIgARIgARKguYp9gARIgARIgARIgARIgARIgARIgARIgARIQEcEaK7SUWNQFBIg&#10;ARIgARIgARIgARIgARIgARIgARIgAZqr2AdIgARIgARIgARIgARIgARIgARIgARIgAR0RIDmKh01&#10;BkUhARIgARIgARIgARIgARIgARIgARIgARKguYp9gARIgARIgARIgARIgARIgARIgARIgARIQEcE&#10;aK7SUWNQFBIgARIgARIgARIgARIgARIgARIgARIgAZqr2AdIgARIgARIgARIgARIgARIgARIgARI&#10;gAR0RIDmKh01BkUhARIgARIgARIgARIgARIgARIgARIgARKguYp9gARIgARIgARIgARIgARIgARI&#10;gARIgARIQEcEaK7SUWNQFBIgARIgARIgARIgARIgARIgARIgARIgAZqr2AdIgARIgARIgARIgARI&#10;gARIgARIgARIgAR0RIDmKh01BkUhARIgARIgARIgARIgARIgARIgARIgARKguYp9gARIgARIgARI&#10;gARIgARIgARIgARIgARIQEcEaK7SUWNQFBIgARIgARIgARIgARIgARIgARIgARIgAY3NVenp6WRK&#10;AiRAAiRAAjURoJpg3yABEiABEjBBgGqC3YMESIAESEAQ0NhcNWjQoBkzZixbtiw/P5+ISYAESIAE&#10;SMCIANUEuwQJkAAJkIAJAlQT7B4kQAIkQAJWMVfde++9586dmzNnTv/+/WfOnLlhw4aSkhKyJgES&#10;IAESIAFBQL2aKCsru/3225966ikiJQESIAEScDwCVBOO16asEQmQAAkoI6CxdxVMVGvXrl20aNHN&#10;N9986NChhx56aODAgXPnzt29e7cy+fgUCZAACZCAIxFQryY+/vjj/fv3OxIT1oUESIAESEAiQDXB&#10;zkACJEACJCAIaGyuEpl27twZ+96bN29euHDhjTfeePjw4enTpw8ePPjNN9+Mi4sjehIgARIggTpO&#10;QLGa2LVrFzZFRo8eXccBsvokQAIk4NgEqCYcu31ZOxIgARKQQ8Aq5iqpYGdnZxcXFycnp4qKiqKi&#10;oj/++OO66667//7709LS5AjHNCRAAiRAAo5NwCI1ceXKlWefffadd97x8vJybCysHQmQAAmQgCBA&#10;NcGeQAIkQAJ1lkClIUnzyh89evTvv/9evXr1pUuX3N3dhw4dCivVkCFDYLf666+/nn/++a5du/7w&#10;ww8qyz127Bhy6NSpk7J89u3b99Wu2JD2UcoeN/0UInalpqYGBQW5ubklxhyf0S+8V69e1ihI8zwR&#10;I//kyZMdOnTw9vbWPHOLMrS0gQyZW1TQ4bXL6nn7dR04zKKnFCSuqSfoh7mllaLklhJTn97GzFUO&#10;sybqq0BNlJeXI6DJsGHDpMBV8+fPN40U8kPHhYWFKSN/4MCB7/bFNwuPVPa4/KcunDgyIKAMAy8e&#10;KSwsTE5ODg4O9vT0lJ+D/JRQmtDL8tPLT1lQUJCQkBAaGmqPxkQKL7+htU1pd+SLi4vFwGjtV1VM&#10;cfX/tuLYBKb3imfj9qUmqnZXm6mJpNjo6b3a9OjRw/QLqP6Fknq4tm+6lJvhi2O9Hq5GePUM1ZRu&#10;9lmdiwf5KaHZRrT2W6xSALOPW9rEKtWExuaqt99+G4aqpKQkqK4+ffrASoUjGz4+PobVfvjhh3fs&#10;2IHIVmZZmF2HCF2uLB9LrSEWlUJzlUW4qk1saQPRXKWeuaU52Nh0Yql4JtJTcpkwrWGuUqwmPvvs&#10;syNHjnz++ecQXsRZl2OuwsxbZmWrJouOjl4al9G4dbjiHGQ+GLNjfU52dssIq2yfGMqQkXju7iFd&#10;IyOtboCTWXEmIwG7I4Bh4dsthwNDWllbcjt6W2FTUzwbrxYj1URVLClnYyeGBdpg9GYPt/arzfxJ&#10;oA4SUKMmNDZXRUREYCSFlWrcuHHwLaq2Mb777jvc64RNcpVNpXIdZak1xCJpaa6yCBfNVTrxaLO0&#10;1Wj0sZSY+vQ2Zq5ymK22vorVxNixY1NSUnAqBNliexb/w//IdMx1e/GuOrJ+BXw8u/QfgkpBfWRm&#10;ZgYEBMA5V32HMcpB5v68snIt3W1TVoqVnqLwVgJrNlu7Iy9501j1VQU3e3lbVW6b25eaqAveVdb2&#10;F5NenNSzsXL8xcyOIZon0PmgpHPx0ByUUGWfdDyAKtWExuaqs2fPtm7d2rCRELLKw8NDZbNV+7jK&#10;dRTNVdVStfFi2ETHsLSB6F1ljbfMdJ766S2W1p2SyySmcpitthRN1IR87yrIoHjb39JRSCbVqskM&#10;jyQrHsrklG7Vw+n2+1oBHYWX03+skcbuyEvDglVfVaC2l7e1TqmJqt3VZmpCZn9Q/0JZu0bSi5MS&#10;H6PPYCnqGVpjqJTy1Ll4dqFPdc5Q5+IpaGKVakLjUOuwVSFk1aRJk3AeULxXL7/88vjx43H6z6qv&#10;LjMnARIgARKwCwJUE3bRTBSSBEiABGqLANVEbZFnuSRAAiSgNwIam6vWrFnz+OOPw6MKx/1EVRHB&#10;Cmc3ZsyYgdvH9VZ5ykMCJEACJGBjApqoCUStMhu4ysb1YnEkQAIkQAKaEKCa0AQjMyEBEiABByCg&#10;sbnqyy+/7Nu377Jly1q0aCHoTJgwYenSpd27d//oo48cgBerQAIkQAIkoIYA1YQaenyWBEiABBye&#10;ANWEwzcxK0gCJEACMglobK6Kj4+/5pprXF1dDYt3cXFB5PWYmBiZMjEZCZAACZCAoxKgmnDUlmW9&#10;SIAESEATAlQTmmBkJiRAAiTgAAQ0Nlf5+PhcvHixKpfLly/j/kIH4MUqkAAJkAAJqCFANaGGHp8l&#10;ARIgAYcnQDXh8E3MCpIACZCATAIam6sGDx68YMGCPXv2GBZ/4sSJn376aciQyiu6+SEBEiABEqjL&#10;BKgm6nLrs+4kQAIkYJYA1YRZRExAAiRAAnWEgMbmqpkzZ/r5+d11113XX3/9o48+OmvWrKlTp06e&#10;PNnX1xd/qiNMWU0SIAESIIGaCFBNsG+QAAmQAAmYIEA1we5BAiRAAiQgCGhsrmrUqNHy5cvvvvtu&#10;3Ay4bdu2tWvXZmZm3nHHHUuWLGnSpAmhkwAJkAAJ1HECVBN1vAOw+iRAAiRgmgDVBHsICZAACZCA&#10;VcxVyNTf3//JJ59cuXLloUOHjh49iston3rqqQYNGsghvmvXrilTpuAawQEDBsybN6+wsFDOU0xD&#10;AiRAAiRgRwTUqAk7qiZFJQESIAESUEaAakIZNz5FAiRAAg5GQGPvKjV00tPT77vvvmnTpu3fv3/p&#10;0qV79+7FRbZqMuSzJEACJEACJEACJEACJEACJEACJEACJEACdkdAY3NVUVHRG2+8MXDgwMjIyA7/&#10;++nYsaNpOvDA2rlz56RJk5ycnHCEEFnJ9MmyO+gUmARIgATqLAE1aqLOQmPFSYAESKDuEKCaqDtt&#10;zZqSAAmQgGkCGpur3nrrre+++w4evGPHjr3hfz8Ivm62MXBzLdLgDsHrrrsuKCgIpiuzjzABCZAA&#10;CZCAHRFQqSbsqKYUlQRIgARIQAEBqgkF0PgICZAACTgkAaeKigoNK4aYUz169Pjwww/V5ImQVVlZ&#10;WbhV0MPD4+uvv64pq2PHjkH4sLAwZWUdOHDgu33xzcIjlT1u+qmSkhI4iAUEBLi5uSXFRk/v1QZY&#10;rFGQ5nkWFBQkJCSEhoZ6eXlpnrlFGVraQIbMLSroyPoV9bz9uvQfYtFTChLX1BP0w9zSSlFyS4mp&#10;T29j5nFxcXB37dSpk3rJpRw0URMy5YGaQErF8u/bt++rXbEh7aNkFqc42eG1yzAKdR04DDlgKEtN&#10;TcWGDdSH4gxrejAx5viMfuG9evXSPGdkmJ+ff/LkSfhVe3t7WyN/q+ZJ4a2K10TmdkdeGhas+qqC&#10;mL28rSqH2Wr7hm7VRNXuajM1IbM/qH+hrF0j6cVJiY+xnj5SM6CpZ6imdLPP6lw8u5gM6JyhzsVT&#10;0MQq1YTG5qquXbs+++yzCJdu9mUzmwBh2pEPIljBV6vaxKh5cXGx2XxqShAdHb00LqNx63DFOch8&#10;MOVs7MSwQJyOlJmeyQQBmzVQzI71Tl6+4d37WJs8e4K1CTN/axBwd3dXbO6pVh4N1YTZ+qpUkNae&#10;tUvy01xltimtnUD/s0NHsvgY1sXuyNNcZdQVVQ6z9qUmaK5SPxTTXKWSof7HTErIJtZWTWhsrrrt&#10;ttvatm370ksvKWingwcPPvPMM8uXL8fqCI8j4Ppdd92FL8WvVT/0rlIA2ewjNvbdMCEPvavMNlat&#10;J9BPb7EUBSWXScwa3lVq1IRMsaVkKtdRNFdZBFz/M1RafCxqUNsktrtuQ3OVtuuQaruZbtUEzVXq&#10;hwWaq1Qy1P+YSQnZxNqqCY1jV82ZM2f16tULFy7ENX+WNlX79u1xDPCdd96Bz1RiYiJCtk+ePLkm&#10;W5XIHKdUcOhA2cfT09PV1RWnLaz0gXgiZ5SCspQJafunxBlA/G/7oo1KVNBAEnOL2tTVxQX/LHpE&#10;WeKaeoJ+mFva6JTcUmLq09uYOcZYS0dys+nVqAmzmTMBCZAACZCAvROgmrD3FqT8JEACJKAVAY3N&#10;VbNnz4Zkr7zyCo6dW3ozYP369RGp6vTp03j29ttv79+/P5yttKon8yEBEiABEtADATVqQg/yUwYS&#10;IAESIAGrEqCasCpeZk4CJEACdkRAY3NVly5dhg8fbnQnoPhVzs2AiJv+7bffwtF648aNM2fONO1a&#10;ZUeUKSoJkAAJkIAgoFJNECMJkAAJkIBjE6CacOz2Ze1IgARIQD4Bjc1V8+fPf73mj3yxmJIESIAE&#10;SMAhCVBNOGSzslIkQAIkoBUBqgmtSDIfEiABErB3AhqbqwSO0tLSQ4cOrVq1Ki0tLTc3Nysry94x&#10;UX4SIAESIAENCVBNaAiTWZEACZCA4xGgmnC8NmWNSIAESMBSAtqbq/7++++hQ4fecsstTzzxBAJR&#10;4X63IUOGICiVpZIxPQmQAAmQgEMSoJpwyGZlpUiABEhAKwJUE1qRZD4kQAIkYNcENDZXbd++HVaq&#10;0NBQXOpRUVEBNM2bNw8PD8d9f8uWLbNrUhS+VgiUlpfnFZVm5Bddyik4n5GXkJ57Lj0XP1zIzEvK&#10;yk/PL8ovLi2/2tP4IQESsAsCVBN20UwUkgRIgARqiwDVRG2RZ7kkQAIkoDcCGpurPvnkk6ioqB9/&#10;/FEKrN62bduff/65W7duP/zwg94qT3n0QyCroHj/hSs/Hzz78pojd/68Y/Tn66ativ/pQvlr64+/&#10;s+XER9tjvtx1+vt9Z37cH//D/nj88N3eM1/vift4e8zbm0+8su7Ymxujv9kbv/Zc9rrTl3afSz1z&#10;JQdmLP3UjpKQAAlIBKgm2BlIgARIgARMEKCaYPcgARIgARIQBDQ2V508eXLcuHHOzv+Traur6/jx&#10;48+ePUvoJCAIwPMOTlJ/HD33/N+HJ3yzsdXLfzSY+1uf91fdvnD7S2uPLjgQv+H0pbPZxcXlcoEV&#10;lpal5BWdzynefzFjbUzywgNnYcZ6b8vJXw6e3XrmMryxyspl5yW3TKYjARJQQoBqQgk1PkMCJEAC&#10;dYYA1USdaWpWlARIgATMENDYXOXm5obIiFXLzMzMxJ/YGnWZQGlZ+cGLVz7edurmH7e2mrekzatL&#10;b/ph66vrj/11IvFiVr5ExsvNJappwNiIZte19u/qX++aiGaTOrWY2jX09p5t7ukT9n99283o2+7e&#10;vmH4+a5ebfH99VEtxrRvNqhN48gmfk28XX09XKWscopKTqflbD5zGd5YcL+CFWzH2ZQreUV1uRVY&#10;dxKodQJUE7XeBBSABEiABPRMgGpCz61D2UiABEjAlgQ0Nlf16tVr8eLFRUX/YxFISUnBecAePXrY&#10;smIsSw8E4EV1NCnjnU3RY75Y3/C533q9t+qxP/f9fuRc4n/tU97uLv1aBd3fP/yTG/usf2DUuecm&#10;Zb827ciT1/01Y8SzfYJ7BDj3atkoKjiwfWO/1g18Qvy9m/p5Bft5NfPzxs8tA+vj+y7NAvu0ajQs&#10;rOmEjiHXtQl4uH+7p0dEwZg1vmNIz+YNkczZqZJESXlF/JVcOG19siPmsx0xm+IuJWcXiPBq/JAA&#10;CdiSANWELWmzLBIgARKwOwJUE3bXZBSYBEiABKxEQGNz1cyZMy9fvjxhwoRPP/3Uyclpw4YNr7/+&#10;Ok4C5ubmPvroo1aqA7PVG4HU3EKcwpv+y44WL//R7Z2Vs1ceXB+bnFv0j9tdRGM/mJO+mdr/xJwJ&#10;ma/evP3RsbBVwWIFk1PzgPrOwryk4uPm4gwrVffmDa/tGIKCZg+LvKV76/6hQc38vESuqXlF2+JT&#10;vtp9+otdpxHoqkjrI7EqZOejJOD4BKgmHL+NWUMSIAESUEGAakIFPD5KAiRAAg5FQGNzVbt27eBI&#10;FRQU9NNPP8F1ZcGCBYiw3rJly++//75Dhw4ORY6VqULg1OWsNzceH/jh6uAXf79t4XaERYcHE1I5&#10;OdXr2aLhk8Mi/7x7aMrLN0XPuf7Lm/rd1btt+8b+Lv8b5swaUN1dXcIa+Y4MD763b7uZQzpc2yGk&#10;TUMfYRNLyS1EoKu19VruK/I5m55LZytr8GeeJGBEgGqCXYIESIAESMAEAaoJdg8SIAESIAFBQGNz&#10;FXKMiIiAlWrXrl2LFi369ddft23bhuOBXbt2JXGHJFBeXrErIfXplQc7zl8W+ebyp/86tOtcqjhj&#10;h1N7d/Rss+DWgZdenLLn8Wvnj+9+XWSLhvU9apGDr4cbDGe39WjzxNCO4zqEwAkLwlTUc0ou8/hp&#10;f/yXu08fScpgUPZabCAWXUcIUE3UkYZmNUmABEhAGQGqCWXc+BQJkAAJOBgB7c1VAlBgYGDnzp1h&#10;pYKnlYMhY3UqTTwVlVaqmX/uazXvj4EfrX5zU3RMaja+hyNV31aNXru22+FZ4y88f+N30wZM6966&#10;kY+n3qB5ubn2aNEQRwVxCLFtvSy3epX3Bl7OKVx2/MIH204hIntxKW8S1FujUR5HI0A14WgtyvqQ&#10;AAmQgKYEqCY0xcnMSIAESMD+CGhsrhph8mN/eCjx/xKAlerAhSuzVxzAvX6wUn247VTS1eN+Hq7O&#10;13QI+XxK34vPT97x6DVzRkR1Cg5E8DL982vs4xlZL32UVwacrRp6V3p+IcYWIrJ/uO0k7HElZTRa&#10;6b8NKaGdEaCasLMGo7gkQAIkYFsCVBO25c3SSIAESEC/BDQ2VzX730+TJk1cXV0TExNxJe3QoUP1&#10;i4GSmSQgLvibu+pQ+9eX9X5/1TubT5zPyMMTnq4uN3Zu+esdgxGRauW9w2f0bYeb++yRpatTPThb&#10;PTgg/OZuoS0CKk8I5peUrYtNhj1uz7k0Hg+0xzalzLolQDWh26ahYCRAAiSgBwJUE3poBcpAAiRA&#10;AnogoLG5ChHWDT8Iu75mzRrErsrMzOzdu7ceKkwZLCIQl5b98pojnd5agQv+Xt9w/MyVHDzu7uJ8&#10;XWRzBKW6/PKURXcOmdKllY+Hm0XZ6jMx3MHCg/zu6tX2th6tm181WuUVl66JSfpsZ+yplCwGYtdn&#10;q1EquyOgUk0gMOKUKVO6d+8+YMCAefPmFRYW2h0BCkwCJEACJGCCANUEuwcJkAAJkIAgoLG5qlqs&#10;UVFRt9122yeffELo9kIgPb/4s50xuOMP7lQvrT168nIWJHd1dhob0ezbm/snvzTlz7uHISiVY1ip&#10;jBoFRqs2DX2n92p7S/fWza46i4HGosPnrl50mG8vLUg5ScC+CMhUE+np6ffdd9+0adP279+/dOnS&#10;vXv3fvnll/ZVU0pLAiRAAiSggADVhAJofIQESIAE7J2ALcxVYNSoUaOEhAR7h+Xw8heVli0/kfjk&#10;1gthb658+I+9uOOv0qLp5DSiXdMvpvRNenHKXzNG3NmrbYCXu8OjgNEqrJEvYrFP7NTCz7PSd+xc&#10;Rt5Xu+NWnUgsLClz+OqzgiRgewJy1ESDBg127tw5adIkvKFw2i0qKsI3theVJZIACZAACdieANWE&#10;7ZmzRBIgARKoXQK2MFelpqb+8ssvOIheu1Vl6TURwDG3nWdTHly8J+TFxbf+snvLxZySsgok7hwc&#10;+NZ1Pc49N2nt/aPu7duuYf3KSOR16oMlMWLGPzSg/bCwpjgCibrvv3jlkx0xx5IzeDawTvUEVtba&#10;BOSrCR8fHwgzZMiQ6667DjfPwnRlbdmYPwmQAAmQQK0ToJqo9SagACRAAiRgewJO2q66cZeHUR2K&#10;i4txfKOsrOyFF17ACQ4Na3js2DHk1qlTJ2V57tu376tdsSHto5Q9bvqpkpISqFUspRBjPjHm+Ix+&#10;4b169bJGQSrzPJOWs/BA/IIDZ0VQKvFp5OWKc3DT+7bv3CxQZf5qHre0gQyZW1Tu4bXL6nn7dR04&#10;zPRTOUUla2OSoi9VnovEp3UDn3EdQxpcvUxQ5qemnpCfn3/y5MkOHTp4e1cGzLKjDyW3fWPZmLnK&#10;YbZaPpqoCYSsysrKmjVrloeHx9dff11TQ0B+6LiwsDBlLXXgwIHv9sU3C49U9rj8p46sX4FRqEv/&#10;IXgEQxkcxwICAqA+5OcgM2VSbPT0Xm169OghM71FyQoKCuBGHRoa6uVlf3duUHiL2lrDxHZHXhoW&#10;rPqqgrC9vK1xcXGVe3tKZ+P2pSaqdlebqQmZ/UH9C2XtGkkvzqXTJwYElGH2q+F4Um1W6Jzu7hac&#10;C1HP0Ko10rl4qDslVNkBHA+gSjWhsbnq9ttvN2ohFxcX+O6OHz9e85sBVa6jLLWGWNTzdG6uysgv&#10;WnTk3IL98TsTKo/7iY+3u8vETi1vigppXHQlKrJjrZtOLG0ga5urBKW4tJy/TyZmFBTjZzdnp+Ht&#10;gnu3bIiJmpzuQXOVHEq2SWNjo4+GlbKx5CqH2WorrqGaOHr0KMKuI4KVv79/tWVBfmyZKOYfHR29&#10;NC6jcetwxTnIfDBmx3onL9/w7n1kplecLOVs7MSwwMhIqxvgFEvIB0lA5wRsNizY0dsKW4C25iqq&#10;iapvgc36g816OBRfTnZ2ywir+A1IADMSz909pCu1ns7HVYrn8ATUqAmNzVW2ZK1yHWWpNcSiqunT&#10;XFVWXr4uNvn7vWeWHb9QXFYuagRLy4h2wbf1aIMgTQidbuPFsAmqljaQbcxVELikrHz72ZQdZ1PK&#10;K09M1msZUH9CVHM5blY0V1n0Elk1sX76uaXVtLHkKodZS2tnNv3BgwefeeaZ5cuXi51SBFy/6667&#10;8GVNG6f0rjJCKnN/3mxDVJtA//uBJupF4ZU1uvqn7I48vauMGl3ltrn6LmSUg1XVBL2r1LeX5F11&#10;Ystqya1YfbY15aBA6+l8UNK5eGgISqiyPzseQJVqguYqqxj19WauOp2a/cO+M7jbLjHr37vtOgUH&#10;wEqFC/5C/P89g2bjxbA9mquEzJeyC5ZFX7icU4ifcWfiyPDgXi3MuFnRXKVy+Nbwcf30c0srZWPJ&#10;9WauysvLGzdu3JgxY5544gkcuH788cexZfriiy/WhFGl/JYazS1tTSm94ZFkxZZ3OaVb9XC6jTun&#10;nPrKT0Ph5bPSNqXdkZeGBau+qoBsL2+rymFW2+6E3KyqJqp2V5upCZn9Qf0LZe0aSS9O9KZVcmJx&#10;qOwhMrkZlqKeoUqZTT+uc/EgPCVU2QEcD6BKNaFxqPXhw4cjLonZz8iRI1U2JB+XQyCnsOTbPXFD&#10;Pl4TMX/Z6xuOC1tVQ2+PRwdFHPjPuMOzrps1LNLQViUnT6YRBJr6ed3bp92Qtk1wc2JpecXqU0m/&#10;HkrIKy4lHxIgAdME1KiJ+vXrI1LV6dOnBwwYgNMi/fv3h7MVgZMACZAACTgSAaoJR2pN1oUESIAE&#10;1BDQ2Fw1cOBAxPFJTExE5KOoqCjEc0W48aSkpLS0NNwMKH2Cg4PVCM1nTRNAaOGtZy7f/evOkJcW&#10;z1i0CyfXkB5WlWs7hPx+55CLL9z43g29uobw9ne1/cjF2Qnmqhl9wxr7eCKv02k5X+yMRfR6tfny&#10;eRJwaAIq1QTipn/77bfY/t24cePMmTMtip/q0FxZORIgARJwEAJUEw7SkKwGCZAACagmoLG5qkuX&#10;Ljig8fnnn69YseKDDz548803f/31199++83T03P06NE/GXxUS84MqiFwISPv1XVH27++bNina3H6&#10;Tzj7RDT2mz+u+/nnJ624d/ikzi3dXV3ITkMCTXy97ukThpOAyDO3uHThwbO4QLC0/J/QYBoWxKxI&#10;wDEIUE04RjuyFiRAAiRgJQJUE1YCy2xJgARIwO4IaGyu+uKLL+68806jSwA7d+58xx13YD/c7ujY&#10;i8DFpWWLDieM/WJ961eXPL/6yJkrlQ4+vh5u9/YN2/7I2OOzJzw5PDLY798AVfZSL3uR083F+ZoO&#10;ITd3C/V2qzQF7j6XhjOYaXmVYa34IQESMCJANcEuQQIkQAIkYIIA1QS7BwmQAAmQgCCgsbkKrlUN&#10;GlRzyszDwyMzM5PQNScQl5b91MqDLef9Me2nbbj1r+LqXXXDwpp8P21A0ouTv5jSr19oEI5nal4u&#10;M6xKIDzI777+4W0a+uBPl3IKv9oddzyZfZ49hQSMCVBNsE+QAAmQAAmYIEA1we5BAiRAAiRgFXNV&#10;+/btcfQvNzfXkG96evrPP//cvXt3QteKgHCnGv35Opz7e2tTdGpuEXJuGVj/+dGd4565Yf0Do2/v&#10;2cbb3VWr4piPTALwaLu1e+tR4cGIFFZSVr7k2Pm/TyaW8WCgTHxMVjcIUE3UjXZmLUmABEhAIQGq&#10;CYXg+BgJkAAJOBwBjb2rHnvssQsXLowaNWr+/PkLrn7mzZuHS8ezs7Nnz57tcPRqoUKG7lQbTl+C&#10;BAj4fX1Ui5X3Doeh6oUxXVo39K0FsVjkfwnAlw0ebXf1auvn6Ybv9l248v2++KzCYhIiARIQBKgm&#10;2BNIgARIgARMEKCaYPcgARIgARIQBDQ2V/Xr1++rr77CxX/ff//9K1c/8Kvq2LEj/sdWCaErJgBX&#10;nd+PnKvqTvXy2C4JcyctmT4UsZNcnDVuTcXS8sHmAd7/17edOBiYmJX/1a7T8VcDivFDAiRANcE+&#10;QAIkQAIkYIIA1QS7BwmQAAmQgFXMVcgUOmbJkiXbt29fdPWze/fuH374ITw8nMSVEUjJKcBlf21e&#10;WXLzj1urulM9O6pzM3/GUFeG1rpP4TDmLd1bD27TGMXkl5QtOHD2UGZFuYguxg8J1G0CVBN1u/1Z&#10;exIgARIwQ4Bqgl2EBEiABEgABKzij1NaWoojgRcvXmzWrJmLi0tWVhZZKyBw4MKV6b/saDWv8rK/&#10;pOwC5IDoVHCnOkt3KgU0a+MRRLAaGtYURiuvqzcGHsyqeHp7Yk5hSW3IwjJJQF8EqCb01R6UhgRI&#10;gAR0RoBqQmcNQnFIgARIoBYIaG+u+vvvv4cOHXrLLbc88cQTp0+fPnDgwJAhQ77++utaqJx9Folz&#10;f78dShj00ere76/6cX98cVk56jGiXdOl04ciOhXcqULoTmVXLRvWyHdG33bN/Lwg9ZbE3AEf/X0m&#10;jQcD7aoJKazWBKgmtCbK/EiABEjAoQhQTThUc7IyJEACJKCUgMbmKpwBhJUqNDR0zpw5FVfPPTVv&#10;3hwnAd95551ly5YpFbKuPJeRXzR/wzGc+7tlwbadCamotre7y339wo8+ed3a+0dNiGrB6FR22hUC&#10;vNwRfD2sfqX40Zey+n6wakNssp3WhWKTgEoCVBMqAfJxEiABEnBsAlQTjt2+rB0JkAAJyCegsbnq&#10;k08+iYqK+vHHH6+//nohRNu2bRFnvVu3bohgJV+supbyfEbeE8v249zfs6sOi3N/oQ3qv3Vdj/PP&#10;3fjp5D6RTQPqGhDHq6+ri/Pghk6Pdm2ME4Lp+cXXfLXhw60nhUmXHxKoUwSoJupUc7OyJEACJGAp&#10;AaoJS4kxPQmQAAk4KgGNzVUnT54cN26c8/9eUefq6jp+/PizZ886KkQ19TqalHHHz9vbvbb0/a0n&#10;84pLkdXQtk1w01/s0zf8Z2jHQG8PNZnzWV0RcHJyuiWiwcp7h8PZqqy8Yuay/ff+tquotExXQlIY&#10;ErA2AaoJaxNm/iRAAiRg1wSoJuy6+Sg8CZAACWhIQGNzlZubGyIjVpUvMzMTf9JQbgfIaufZlGu/&#10;2tDtnZULD5wtLa+A082ULq32PH7thgdHX89zfw7QwDVUYUxEs92PXdOhiT/+/v2+M8M/XXspp9Kf&#10;jh8SqCMEqCbqSEOzmiRAAiSgjADVhDJufIoESIAEHI+AxuaqXr16LV68uKioyJBUSkoKzgP26NHD&#10;8fApq9HWM5dHf75u0Mdr1pxKQg6eri4P9A8/9dT1v94xuGeLhsry5FN2RKBdkN/OR8eO6xgCmXef&#10;Sxv82cYTV2ixsqMGpKiqCFBNqMLHh0mABEjA0QlQTahv4eLSsss5BacuZ2F3/O+TiX8eO7/ocMKC&#10;A/Hf7Y37cf+ZXw6eXXzk3PLjFxBKFReRx1/JSc8vKiuvvNyJHxIgARLQFQGNzVUzZ868fPnyhAkT&#10;Pv30Uxx92rBhw+uvv46TgLm5uY8++qjZmp86dWr69Om9e/ceMGDA7Nmz09PTzT5iRwkQqGhT3CV4&#10;0wz7dO2G05cgub+n29xRnRKem/TxjX3aNvK1o7pQVJUE/DzdcdXj0yOikE9yTuF96xMWH72gMk8+&#10;TgJ2QUClmrCLOlJIEiABEiABxQSoJuSjKy+vSEjPhUHq3c0nHv5jz00Ldt72d3yr11d4zfm52YuL&#10;I99cjt3x8V9vvPH7LdN+2nbnzzsQhmL6LztvW7h96o9bJ363efQX63ERebvX/gx6bhEeafnyH3ev&#10;TVifUr76VOKec2mnU7NhxkIR8uVhShIgARLQloDG5qp27drBkSooKOinn36CdWbBggWIsN6yZcvv&#10;v/++Q4cOpkUvLCy89957EZQdF4KsXLkS5wefeeYZbWtbi7ltjrs09JO1Iz9bt+XMZYgR6OX+8tgu&#10;Z+dOemls1yAfz1oUjEXXFgHc8/jKtd1+vm2Ql5tLUVnF9N/3Pv/3Yc4Jaqs5WK7NCKhREzYTkgWR&#10;AAmQAAnUFgGqCRPk4QN1PDkDTlIPLt7T5/1V/s/+0vbVpTBIPbniwGc7Y/+OSY7NKMSVPgraDmFV&#10;E7PyT6QXniuot/f8lTUxSb8cSvh4e8xrG459vjP2z2MXdp9LPZueW1BSTdQXBcXxERIgARKQQ0Bj&#10;cxXco9q3bw8r1a5duxYtWvTrr79u27YNxwO7du1qVpqkpKSIiIiHHnrI3d09MDBw6tSp+/btM/uU&#10;/hOkFVU8vvnCiM/WbT+bAmkbenu8dm23+LkTnx3V2d/LXf/yU0KrEpjaLXTNPUOCvFxRyqvrj930&#10;49a8ohKrlsjMSaB2CahRE7UrOUsnARIgARKwAQGqCSPI5RUVqUUVP528gqC3Deb+1uXtlXCS+mJX&#10;7P4LV/KL/7mxBzFwWwXWHxDaaGyo/38Gtf9wYq+fbh3414zhiD5xYs6E+GcnXnzhxpSXb8p4deqV&#10;V6Ymvzj5/PM3xj1zw+FZ4zc/NBr+/t9N6//m+O6PDY4Y0cK3iUc9P49/Iw7DuSolt/BocsbamOSf&#10;9se/tenEB1tP/n7kHNyvkrMLIJsNugSLIAESqLMENDZX3XPPPe+++y5owt7UuXNnWKngaSUTbps2&#10;TtyqOgAA//RJREFUbb7++msXFxeRfs2aNZGRkTKf1WcybG78cfTcsksVuy/lCUPV/HHdYaiaMyIK&#10;Z8H0KTOlsj2BbiGB349p3SMkEEUvPXZ+8MdrLmRUdhh+SMAhCahREw4JhJUiARIgARIwJEA1IWjk&#10;F5ceScqAYeitTdHLL1V8ciQVQW9zi/5xbgr285oQ2fz50Z3hp3/oifE5r0+Lnztp9T1DXu4f8tLo&#10;qIcGRtzSvfXYiJA+rYLaN/Zv1cAn2M+7YX0PLEBwP3VjX68Qf+/WDX07BQcOatNkQlSLO3q2fWJY&#10;5LvX93p1QMj4ps6PD+mAgBX39wu/qUur4WFNI5v6YxUjtVFWYcnJy1lwv/pq92nIhjujtsWnnM/I&#10;g38WezIJkAAJaEvACUf2NMwRR/kQc2ratGlq8oRI77//Pg4VwksLvlo1ZXXs2DGkDAsLU1bWgQMH&#10;vtsX3yzcKhaxjLwCnP6DO64Ytz1dnB4fFPHIgHZ+nta6HrG4uBhAlKEwfApHMpOTk4ODgz09qz+i&#10;WFJS6ftjg3secY3xzmy35hGdZFYKguEAaUBAgKWyHVm/op63X5f+Q2QWpDhZUmz09F5tqt45UFBQ&#10;kJCQ0CSkxROroxcfu4j8G/t4/DytX5+WCuPua9UZzNYUvcXX1xdO+15eXmYT6yqBYB4aGkrJTbdL&#10;XFwcohB26iT3NZTTypqoCTkFIY0YFRXLDw/fr3bFhrSvjDFn1c/htcswCnUdOAylYChLTU3FTo+l&#10;Q5kcCRNjjs/oF44wxnISW5omPz8f4zYO/nt7e1v6bK2np/C11QR2R14aFqz6qqI57OVtVTnMVtvx&#10;dKsmqnZXa6iJ7MLi6EtZp1KyLmbmGy7SnOrV6968wdCwpv1Dg3q1bAR7U1V66l8oEzWqDN+eW3g5&#10;pxBOVRcy89Ly/udmLQjj4ercpoFv20Y+CMjrX8PGvPTiRG9aJSk+640/Ct4j9QytVx3krHPxKKH6&#10;1ne8JlapJjQ2V7333nurV69+66234FqlrLUQlP3pp5+Ojo7+7LPPTNiqxDoEy3JlpeApFLE0LqNx&#10;63DFOVT7YGl5xbG0giNp+aVXr9dwdqrXyqXw8XCPfl2tYheTZEB1vt1yODCklbbVqZrbucN7nDzr&#10;t4yw+voNBfm3Cg/v3sfaNYrZsd7Jy9cGBaWcjZ0YFmjCZxDm1++i0z4/mooquzk7Pdsn+NrWAQqq&#10;b7POkJF47u4hXe3dC1IB4Tr1CE5nKzb3VAtKvZqQz1+lgrTGOqRa4Wmukt+mVkqp/9mhiYpTeCv1&#10;imqzpbnKCIvKYda+1IRVzVXwpTpxOev4pUy4KRliwb1M4UF+/oXpcwaFDR/Q13RvVz8ayFd8EPh8&#10;Zh6kxb/knAIj/4eg+h4wWrUP8msRWB8HFSWxaa5SOV6pb2KVAph9nBKaRWTtt1ilAGYft7SJVaoJ&#10;jc1ViJUOryX4XMA3B34uzs7/HjbEFv369etN1//8+fMzZsxo1qzZO++806BBA9OJ9eZdBVvDqdSc&#10;TWdS4CIrJO/Y2HdIm8b5F05X61NjtitYlEArZzGzPko280WytCCzktfE09KCLGoXw8SmvaskT59l&#10;0Yn/98e+/JLKYAQzB4W/ODLKGVZPSz5adQazZZ4/cWRkU7dx48bRR8ksK60S2NgvzBreVSrVhEUk&#10;VSpI+bN2i6SqmpjmKpUA1T9u6dxLfYka5kDhNYRpNiuaq4wQqRxmqwWuWzVhDXMVlg/xV3IPJqbH&#10;pGQbxoFq5ueFQ3zhQb6NfTyxhpLpJaR+NFCm+OB4dS4jLy4t58yVHKNA795uLqhIRGO/1g19XJ2d&#10;aa4yO8jUNVuGSiAKHlf/migoVP4jOhcPFbFUQpVqQuPYVUVFRVFRUT179sT/zZs3h+FJ+uB8mel2&#10;ysrKuvPOO7t37/7NN9+YtVWJrDB849CBsg8Maq6urjhtockntaBk4eHzf0YnCltVywDviW0Dro9s&#10;HuRXH6WgLGVCyn9Kw+pAfhNMXF1c8E8TaKYzUVCQaclrKk5BQcqqX1NPELYe/C+ae1qvdtseGdsi&#10;oNLH+71tsbct2lvm7Ca/JyClhp3BTBu5VkaIlyS3SMjaTWzEvHaFsah0G0uOMVa+fpWZUo2akFkE&#10;k5EACZAACdgvgTqiJnKLSnBd+IfbTi08eBahoIStCsYpxIp6ZGD7e/u2G9SmcRNfL2soYs37hrur&#10;S7sgv2s6hDw8MOLhge2viWgGQxsOClSubEvKDiWm45LBtzedQEjfmNRsnETRXABmSAIk4KgENDBX&#10;wQyfnp4uAP1k8mMa4pIlS3A54N9//43gPji1Lj76555XXLo8+sLXu+MuZOZDWsQvnNKl1S1dWza8&#10;etcbPySggEDXkAa7H7u2b6tGeHZF9MVBH69OSM9VkA8fIQGdENBKTeikOhSDBEiABEhAWwJ1Sk0k&#10;Zef/eez8+1tPwVwl9rm93Fz6tGp0X7929/cPH9imcaBBXHNtOdsgtwbeHgitdXO31rOGRU7t2qpz&#10;cKCna+U9WsVl5YjJteR44sJT6X+dTEqt56lp/GQb1IxFkAAJ1AIBDcxVd9xxx44dOyTZS0tLoXJy&#10;cnIsrc306dNjYmIOHz58yOBjaSa2TA/33YMXr3yyPeZwYgbKdXdxHt6u6YP9wzs08beLnRBbsmJZ&#10;lhJo6ue14YHRt/VogwePJWf2/WDV9vgUSzNhehLQCQGt1IROqkMxSIAESIAEtCVQF9QEFg4xKVnf&#10;7Y3DJvfR5EzhTtW6gc+NnVvOHNJhTPtm8KXSlmrt5ubm4oxjgDd0avHE0I639Wjds0VDH4/KvfyS&#10;8oqjl7J21QteWxCIuw4Ts/K1vfirdmvN0kmABLQloIG5ymiIgaEKKuf48ePaCqq33C7nFHy378zK&#10;E4mFpZUxhro0C3xoYPuBrRu7umiAVG+VpTy1QsDTzeX7af1fH9cN57FSc4tGfr4OU5xakYSFkoBK&#10;AnVTTaiExsdJgARIoO4QcGw1UQ4DTVLG5ztjfzt8TpzGwEG5ns0bPtA//PaebSKbBiCokwO3tYuz&#10;U5uGvtd2CHl8cAccQGkf6OHpWlnfonrOe86nfbMn7uPtMZviLqXnG1816MBMWDUSIAGZBKwyODq2&#10;jby4tHxdbPKXu0/jfllQxs0Xd/Zqe31UC18PN5nQmYwEZBKAm97s4VFL7hqK/aiSsvJ7f9s1a/n+&#10;svKrt07yQwL2TMCx1YQ9twxlJwESIAFdEHAMNVFWXnkU4+Ptp/48fiE1r9Ic4+fhNjI8+PEhHa7t&#10;GBLk46kL1rYSAlcEtgqsPyjE95EB7XrVu9zMpcj1anyrjILibfEpMFr9sO/MkaQMLLVsJRHLIQES&#10;0DsBq5ir9F5pFfKdTs3+bGfMroRUOPBihB3Rrun/9WuHkVdFlnyUBMwQmBDVYvsjY0MbVHaz97ac&#10;vP7bzdmFxaRGAiRAAiRAAiRAAiSgTwIwtx1Lzvh0RwyOYmReDVDV0Nv9usjmjwxq3z80yMutToe4&#10;hTdZcL38nh65OCd4Q1SLtg19xMUuuF5w2fEL7245sTL64sXMPMcwWeqzf1IqErAXAjRXyW2pgpLS&#10;P49dwMUWIiZiu0a+Dw5oP6B1YxeHdt+VS4fprEygU3Aggq/jtCnK+ftk4oAPV59Jszg8nJVlZPYk&#10;QAIkQAIkQAIkUNcJiBhVX+w6vfTYBfgNAQfu+5vcueUDA9p3C2nAhYNh//BwdencLPDWHm0eG9wB&#10;IYAbeLvjrwjKfjAx/du9Zz7bGbszAfEwKlde/JAACdRNAjRXyWp3aJ3PdsQeTa4Mqe7j7oq7/27u&#10;FopLAGU9zEQkoAUBeIyvvX/kXb3aIrMTl7MQfH1z3CUtMmYeJEAC+iKA+Lu5RaWXsgvOpudC+yDi&#10;yb7zaZiy7zibsi3+Mm6SwruPcxPw8917Pg3HTKIvZcJ+jWi1V/KKikrLuB2tr+akNCRAAnWJwNkr&#10;uQjGhBhVKbmFqDfsL5M6tcCVfx2bBuAoXF0iYVld/TzdsCn70ID2mOh2bRaIMO14Pi2vaH1s8ntb&#10;T/56KAHaECHALMuUqUmABOyfgDbmqvj4eNwGKD641g9YcMef9I30gz3iyi8uXXL0PLRObnEp5Mdt&#10;rA8M4N1/9tiSjiAz9qC+ntrv7Qk9MONJzy8e88X6r3afdoSKsQ51gIADqwk1rZdXVJqQnnuuns+J&#10;Yu/FR87hjf5ox+nvoq98tPM0IiT+tD8e2gcRT/4+lYQp+4bTlzbFVZqrtsanICotoiiuPpWEYyZ/&#10;HD2/8OBZLJA+2RHzxsbo+RujEScFEUDgEbw1/jKMWcnZBTBjqZGTz5IACZCAtQnYu5rAhgGsKj8d&#10;iE/KLgArxKga3zHkgf7to4IDeWO4zM4DUC0D6yMIxn+GdMDByRYB3ngQAVhiU7OhDd/fdnLjaUZk&#10;l8mSyUjAQQhoY676/PPPcRug+Dz00ENg88Ybb0jfSD/YHbNTl7Pghnr8UiYkRyR1eFThNtY6ftrc&#10;7hrRwQSGIp85pOOye4ahQ5aWV9z/++7H/9xXWsaYlA7Wzg5YHUdVExY1FfyeMvKLEc1kbUzSggPx&#10;72w+8c6WEz/ujz9SLyiu1Atek7ArYWuk2u1j7MojYKK7i7Onqwv+4VapmvbpcS0DzNmIAAKP4M1x&#10;l2HMghUMZqx3N59Ydan8/YOXYQU7npzBccOitmNiEiABaxOwXzVRWFK2LiYJSwZYVUDJ281ldPvg&#10;hwe27968IS7FszY3h8wfG7Q4ODm9d9iDA8IR6gtHW1BN+B1vP1sZkf2qFsss5dVDDtn2rBQJ/C8B&#10;J/WnBj7++GOZVB9++GGZKeUkO3bsGJJ16tRJTuKqaeDz9dWu2JD2UdU+jo3oNaeSDidVnv7Dp2tI&#10;4OjwZp5uLjLLKikpSU1NDQoKcnNzS4w5PqNfeK9evWQ+qyyZ6erIz9NQ8mqfOrx2WT1vv64Dh8nP&#10;U1lKSwsyK3lNYlhakLLq4KmaekJ+fv7Jkyc7dOjg7V25iSTzc+JS5vXfboq/kov0o8KDf71jsHQ6&#10;VavOYFaSc9GHhzZymjx5skWSm83WBgmUMbeBYGaLsLHkKodZqToaqolTp05hOyQ6Ohqj64ABA556&#10;6qkGDRrUxE2l/Jq8SjjZJ4714TLZi1n5eVcddat+3OqVB/nVD/R2rw9FU1LYtEGAv5enl7uLh4uL&#10;h6szJu7VrnmQOQ7/QWEVXv1XUFKGGB85RaVX/y+BaSy9ADFAqj89AZtXl2aB3Zo36NsqaFCbxrgz&#10;ROX+v407p9mXxaIEFN4iXBomtjvy0rCgeNYhk55VZ48aYlc5zNqXmqjKbfeevbPXxx7Kcc4vqfRg&#10;xT5Cn1aNBrVuLH/JoG1/UN+ymig+E5WSXpzoTavkLyhwDPB0WvbBi+lxaTmSSvNyc8GpF2gxhAar&#10;qUQF75F6hjLbVFkynYuHSlFCZS0rPeV4AFWqCQ3MVSqbRPHjKmtuYji+kJmHMxQiOCJ8WOCMGtbI&#10;1yI5aa6yCFe1iS21IimeOFpakOKqaWuughhpuYU3/bgVJ4Pwc/sgP7hctQvyw8/WnmpIBGiuUtwZ&#10;FD9oYx2mcphVXM2aHiwsLBw5cuRNN910//335+XlzZkzx9nZGRvyNaVXKb+aVymzoBg3ycJKlZCe&#10;B0OSkYQwFTXx9az85+PV2Nczcc8Gd28fsQ2geCirFgJ2pLILS67kF8HfCv9fvJyWW+6SVVzNwcDm&#10;/t4D2zTGPyy0OjYJcLbcI8DGnVPb3kXhteUpPze7I09zlVHjqhxm5XcVmSmtqiaMumtqbuHg95fH&#10;ZhQJ2TATG9U+uIG3h0xRLUom0+yi/oVSo/jk1EiZuUrKGRrtcFL64Yvp4rJF8YH+gtEqskmAu6vx&#10;sSGZ3AwlV89QDgfFaXQuHupFCRU3rnjQ8QCqVBPaHAZU2Sr6eRy70AgI8v3eM8JW1bGJ//3921lq&#10;q9JPdSiJYxNo5OO5+v9GzOjbDtWMSc3u98HfG2KTHbvKrF0dJ5CUlBQREYEj5+7u7oGBgVOnTsXE&#10;Wj9MYBvCbseG08mf74z9cNspBJw6lZIt2aqa+nr2bNEQN3bjhMiTwzre2avt2IgQzLBD/HETkrXO&#10;88Jhyt/LvU1DXxQ9pn2zsU2cV08MS5g7acn0oc+N6jy+Y3OYzARAeH4h6srDf+zt8vbKZi/9ftuC&#10;bT/uP5Ocna8fvJSEBEiABMwSsKWaWHz0nLBVBdX3uK1H66ndQq1kqzJb67qTABHZB7dp8sigiFt7&#10;tMYyTUSvh/5aEX3x3S0nVp64mJSVr/7kUN3hyZqSgP4J0Lvq38OACJG49Nh5ER8Rhy+uiQjpFByg&#10;7HAEvavUd31LnZ4UuyRYWpDiqmnuXSUkgVZGWOX/LDuAY0E4LvTBDb16umebOOiqWP6qD9K7SkOY&#10;MrOy8ZaLyv0QmZVSnGz27NmXLl368ccfa8oB8uMFCQsLU1bEgQMHvtsX3yw80vTjKCIxu+BkSvap&#10;lBxxKYf0aejtHhpYH/8QLxbHFmrK58j6FTgT0aX/ECTAUJaZmRkQEIDTjsrENvFUUmz09F5tevTo&#10;IaWB8PHpeTvPpeHfroS0M+l5Ro9HNfEf0a7JqHZN+rdqJK5qqulTUFCQkJAQGhrq5eWlueTVZlhc&#10;XCy6qPoPPDKSk5ODg4M9Pas/VILIAzCSqi/IGjnYnrz8WphtI7PkZZaFFwcprfHWGAmAw/s7s92a&#10;R3Sy6quKQqu+rTJRyEmmYZ+Ji4vDVFlxaA450qpJo62aMOIGr9VZi7ZcvJI5uEtHBR6pFtXrwokj&#10;AwLKEDjC9FPqXyiph1sknvzE0otzYstqSfHJf9woJW7EOn4p63By5pX8Sj8D8Wns49E1OADGLKhd&#10;Be+Rhm+H4nqZeDArK2vdunUmtJVWhSoeVBV0QttoWEkfKZDQUqpqaiS/B5rVsJaKbSK9YY3kSygy&#10;VKkmaK76x1x1JDF91cnEkqsxPnAnBTbApUhAClqa5ioF0IwesdSKVGfNVYIbIjff/OPWrKuu0ZPC&#10;AvyLs1pEKAzrJr/taK6Sz0qrlDRXCZIwsrz//vs///zzggUL2rdvXxNe2DKgyxXDR4SspXEZjVuH&#10;15RDZlEpttbPZBXllfzrHoVTdM3qu7X0dW/h6+7rLiviYcyO9U5evuHd+ygWVeaDKWdjJ4YFRkbW&#10;aIBLKyg9lJK391Le7uTcy/n/Y3rzdXPu38xncHPffs18fGRHcpQpmLJkaKBvtxwODGml7HH5T2Uk&#10;nrt7SFcT3ORnVddS2qyNzh3e4+RZv2VE9QFJNcSOgvxbhevhbdWwUiqzgiVXh+YqnagJlWylx6Em&#10;crKzHamHa6j40NZQWDEZhfFZRWX/DW3l4lSvtZ9Hk6LUe8J9o6LMbDtp1Uw2yMfxBlWbaViboWON&#10;qr4IatQEzVVRxaVlMFQdTc4EWfiUDgtr0i80SDiXKv7QXKUYnfQgzVWWMsRFlgi+jiCUeDDYs94t&#10;fTvWv3qRivU+NFdZj21NOdNcBTK5ublPP/00ph2fffaZCVsVUlrJuwqhzeFIdSQ5E05VUkvh2r6w&#10;hj4Rjf3aNsAVRpYdtK9F76qaehpm/zGpORvPXN5w+vK2hDQEcZdS4nbCIW2CxkU0u65jM8MAt5bu&#10;tql/fWS6v8kpyLSnjIL9eTmFapXG9uTlS262jbTyUTJ8ieSLpyClVJBWktckg1V7nYZ9RuW2uYIm&#10;kPOIldREVW5me7gcaeWkkdnD1XdLmQXJkbnaNNp6VxkVgdP3Jy5nH0nKvJRbKP2phY/r/w2IuLVr&#10;q6CaI7Ib5qPh26GYkokHd+zY8em2E+HdelvbmVRxT7C0E1p1rDMkKb2tlkpoaTuqrJH8Hmiz8ceo&#10;RvIlFOhUqom6bq5yCW77x9FzwoM00Mv9xs4tm/lbcDtbTd2X5ipLX+yq6WmuUsAwPb8IPlYbTl/C&#10;s34ebjd2adkioL6CfGQ+QnOVTFAaJqO56vz58zNmzGjWrNk777xj4k5AwVzlYUajiLNXQ1PlH0pM&#10;x72cwhUXH2xttGvkG9U0MDzI191Vli+V6eFOsaOonG6mIOgsssUd7RvjLi0/fgHBQS7l/Guhw77O&#10;0LZNpnRtNalTS4TSs3HnhGAahgQ2jV0ZNzktokka25OXL7bZNtKqw1s6Z5BfBaOUUkFaSV6TJFbt&#10;dRr2GZXDrOKGMPGg9dREVW5me7hWFZTZw9V3S5kFKa6XylDrMstF4MVDFzOOXcooKv3H9xlbShOi&#10;WtzTJwy3abs4m9pS0vDtkCmtRcm2bdv27rqDkb0HWNtcpbgnWNoJrTrWGbK1l4sy5PdAm40/Rm0k&#10;X0JNZuOW7QBb9DrpPDEWHidzKr7ZGydsVZFN/RGyWhNblc4rTvEcmABifP41Y8TU8EDUMbuo5Id9&#10;Z/acS2PISQdu8bpWNYRsuPPOO7t37/7NN9+YtVVpCKe0rPxwYvpXu09/v+/MkaQMYatqVN9jZHjw&#10;zMEdbu7WOioYFxIptFVpKKeVssKN7Nd2CPl8St8Lz9+489GxT42IQkwQlIV4eTBjPbB4T7OXFo/9&#10;Yv2PBxJwDsNKMjBbEiABEpBDoLbUhBzZmMZmBIL9vK/tGDJzcMfBDZ26NKoMp1haXrHk6PlxX20M&#10;e+3Pl9ccuZBhHKjRZrKxIBIgAYsI1FFzVV5RybM7k3amV+AqQJjbx3cMweYwZuQWsWNiEtAhAcRC&#10;ntm9ybBGTjiwgzX1mpikP46ex9klHYpKkUjAUgJLlizBrU9///03goV3++/H0kwsSp9XWnld7Ptb&#10;Ty6vdCyqPFyAN6t7SIO7e7d9oH94/9AgHw/tA6JbJKEtEyOWcJ9WQa9e2+3Y7AnRsye8OKaLsFtB&#10;k66LTX7ozwPXLI258acdP+2Pzy3694pxW0rIskiABOo4AduriToOXM/Vx8H8dj5OX4xsdXz2hP8M&#10;6YhNJkh7PiPvpbVHW7+6ZNxXG3DFVkmZtW7m1TMZykYCdkSgjpqrPtkRs/FCZYgfjFzwC+3evKGy&#10;GwDtqKUpap0i0Ka+0719w3CzMmp94nLWN3viUgyO8dcpFKysIxGYPn16TEzM4cOHDxl8rFTBnMKS&#10;F3cl/ZZYsS0+Jf9q5KaG3h7XRDT7z5AO4yObNw+oX8e1RkQT/+dGd4bd6uiT180d1Sk8yA+IcOpi&#10;beylu37Z0ezFxXf+vGNdTFJZOVcCVuqhzJYESKAaArZUE2wAeyHQoYn/WxN6nH/+xl/vGAy3aIhd&#10;UVFv9amkyd9vafnyH0+tPHg6Ndte6kI5SaCuEaij5qq+rYJC6rtF+NS7t0+7Jr42unK7rvUt1rd2&#10;CTSq7wlTbFTTAIiRllf0ze7TuP6SBwNrt1FYuh0R+HJX7Opz2SJCVVgj31u6t35wQHivlo0c+NCf&#10;staJbBrw0tiuJ+ZM2PngiLs6NmwdWBkvL6+4dMGB+LFfbgidt2TOigPHkjOUZc6nSIAESIAESEAT&#10;Ah6uLlO6tFpz38i4Z254dmSnZn6VC0Ds5r61KTpi/rLhn65deCA+v/h/rsTVpFxmQgIkoIZAHTVX&#10;DW7b5I/r2g5o6Gzp/U1qWPNZErAxAayrJ3ZqgaAzLk5OiLazLPri0mMXeDDQxq3A4uyUAGKy9g2u&#10;39G33kMD2sNWBYtVHXenMt2OgNMpOODBrk2OzByz7eEx/9evXYCXOx5Jyi54e/OJrm+v7P7Oyve2&#10;nLhkcJeinXYMik0CJEACJGDXBFo39H35mq5n505ads+wCZHNXZwrr4PfcubyHT/vCH7x9//7Y9/u&#10;5FzErLTrOlJ4EnAYAnXUXOUw7ceKkIDZNWTPFg3v6t0WF18i5fFLmV/uOn0xM5/cSIAETBNoF+T3&#10;/pAW/Ro4N7x6qJYfmQRgt+rfuvFnk/smvTj59zuHYCWAgHp4FiHqZy0/0OLlP675csMvB88WlHAH&#10;WyZRJiMBEiABEtCegKuL8/iOzZfePSxh7qRXr+3apqEPysgtKv3l8PlHN51v//aqmX/u23eeFxZp&#10;T545koBFBGiusggXE5OAXRII8feGswN8HyB9RkHx9/vitp9N4cFAu2xLCk0CdkIAxy4mdW6JlUDi&#10;C5M/ntS7T8tGEByXCa6NSbpt4XYEt/q/Rbt2cCCyk9akmCRAAiTgqARwL/xTIzrFPHXDpgdH45r4&#10;QK/KG1RScos+3Haq7wd/d3xj+by1RxncylFbn/XSPwGaq/TfRpSQBDQggKXjxE4tb4hqIW4M3Hj6&#10;0oIDZxFMWoOsmQUJkAAJ1EwA7mkPDGi/87FrTj51PYKyt7oa3Cq7sARXQAz+eA0ihryy7ui59Fwi&#10;JAESIAESIIHaIoCrbxEr5vMpfU/PHvfmoOY3RIZ4uFYuk2NTs19ccwSqCkfaX1t/LCYlq7YkZLkk&#10;UDcJ0FxVN9udta6jBDo3C4SblYgueTY997OdsceTM+hmVUd7A6tNArYlgNsDEZQ97pmJGx4YdWev&#10;tvXdXVF+XFrOC6uPtHl16cjP1v6w70xuEW3otm0VlkYCJEACJGBAAPu7Q1v4/XRz3+QXp3w9td+I&#10;dk2dKmNbVR5pf+7vw3C26vLWipfXHDlxKZPYSIAEbECA5iobQGYRJKAjAg28Pab3btsvNAgyFZaW&#10;LTl2YfGR83lFjCOjozaiKCTgwASwgz00rOm3N/dHcKvvpvUfHvbPSmBT3OW7f92JQ4LTf9mxKe5S&#10;ObxA+SEBEiABEiCBWiLg7+U+vXfY2vtHnX/uxo8m9h7StomwWyEO7Etrj3Z6a0XUm8tfWH34wIUr&#10;VFi11EQstk4QoLmqTjQzK0kChgRcnJ1HhQff0bONuLrrZErWZztjTl6mezO7CQmQgO0I+Hi43dGz&#10;7boHRsU/O2neNV3bNfJF2XnFpT/ujx/52bqw15Y+//fhuLRs2wnEkkiABEiABEigCgEEt3pwYPuN&#10;D46++PzkT27sg10W56uGK8ycX1l3rPf7q1rN++O+33etiL6QX8zdX3YgEtCYAM1VGgNldiRgLwRC&#10;G/jc369dz+YNIXB+SdnvR84tOXqe13XZS/NRThJwGAItA+s/M7ITIltte3gMwtz6e1aGuT2Xkffq&#10;+mPtX182+KPVX+0+nVVQ7DD1ZUVIgARIgATskUBTP6/7+4djlwXewYhyNTI82NW50m6VlF3w9e64&#10;G77d3Pj5RRO+2fjlrtikLN7BbY8tTJn1SIDmKj22CmUiAdsQcHd1ubZjyG09WvtdXR/CvfnTHYxm&#10;ZRv2LIUESOB/CDg5OfVv3RgLgMQXJ/9826AxEc3E9vWOhNT7f9+NQ4K3/LRt9anEsvJygiMBEiAB&#10;EiCBWiQQ5OOJzZU19428/PJNC28bOK1baODV8woFJWV/nUh8YPGeFi//0eOdlXNWHFgfm1xYUlaL&#10;orJoErB3AjRX2XsLUn4SUEugTUPf+/uFdw0JREY4iYNoVgsPnk3PL1KbL58nARIgAcsJeLm5Tu0W&#10;umrGiHPPTXpjfPfIpv7IA4H2fjucMO6rjaHzljy18iBj3FrOlU+QAAmQAAloTABRNW7u1nrBbYMu&#10;vTQFpwX/M6QjLhURZRxOynh784kxX6xvOPc3/P/2pujDiemMcqVxAzC7OkCA5qo60MisIgmYI+Dp&#10;5jIhssUt3VuL3aH4K5WXBm6Nv1xKRwZz6Ph3EiABKxFAuJBZwyKPzLpuz+PXPjSgfUNvDxSEMxdv&#10;bYpGjNs+769afDqjsIwR2a2E3wGzxTW4xaVlCC6TXViMLZmUnMKk7PwLmXn4dzEzPzErH78mZxdc&#10;zim4kleUU1hSVFrGm3MdsB+wSiRgBQKuLs6Ixf7WhB442I5/70zoAR9hLzcXsd0CH6s5Kw/2ePev&#10;kJcW37pg2xe7YhH3isOLFdqBWTogAZqrHLBRWSUSUEYgrJEvzuQPbN0YZ3DKyis2x13+ctfphPRc&#10;ZbnxKRIgARJQTwCHBHu2aPjhpN4XX7hx8V1DJkQ2F7FC9l+48vaBy79crFh0OCEmJQtDlvqymIP9&#10;EkDzF1Y4XcouOJ2afehi+tYzl1edSFx85NxP++MR++yjbafe3BiNoMjzN0bD3+H9rac+3h7z+a5Y&#10;hJv5bu8Z/Pt2b9w3e+LwKxJ/sev0Jzti3tt68o2N0fPWHXt9/bF3Np/4ZPup7/eeQZDHo/UaxpR4&#10;Hbh45XRazpXCUpi07BcaJScBErAGAThYPT6kI3yEr7wydd39I+cMj+zRvIG4VTAlt/DXQwkPLt6D&#10;WwWbvvD7jd9v/mDrSdwtWFrGc+7WaArm6QgEaK5yhFZkHUhAKwJuLs7D2zW9r187BD9Gnml5Rbil&#10;CzP+jHzGOdaKMfMhARJQQgCx9iZ2arn07mEXX5j83vU9u4U0QC6Y4J9Kyf7t8Ln3tpxAZCu4yXC/&#10;Wglcu3oGgWDgAwXfhJ1nU/46cXHBgfiPt59aWS90bUGDL3ef/uVQwooTFzefubz/4pUTl7POpuci&#10;cUZBMRwclFk0S8orcEz+Sn7x+cw8FJpQzy+mxBvhaRYfu7g0LvPdbbE44/P17tN/HD234XTykcR0&#10;uGiVcOVpVz2KwpKAlQh4uLoMbxf82rjue2eOu/TilF9uH3RPn7C2DSuvwRVz7D+PXfjPsv24W7DR&#10;c4uu/WrDvLVH15xKymA4Diu1B7O1TwI0V9lnu1FqErAmAYSQvLNnG3gxCDdmzPg/3RHDaJHWRM68&#10;SYAE5BLAAPXo4A77/zPup7GhUb716ru74klYCPaevwI3mQ+2nVobk4SDXbRbyQWq43RoRFwKGZeW&#10;syshdXn0BThA4Sjom5ui4QMFR6f1py8duJiO0+vp+cUV9a66Lvz3Axc8nG1v7u8Nr+FOwQG9WjQc&#10;1Kbx6PbB13VsPrFTiyldWt3cLRTXjNzVqy1Wj/h3d++203u3xa/Qfbf3bIPAyTd2bnldZPMx7ZsN&#10;C2syoHUQnCPaN/ZDht71Slzq/Y/hC30PZ1SjL2XtOJu6LPoiXLRe33AcFjREW9sUdwlx1jILitkb&#10;ddzLKBoJ2IJAIx/Pm7qGfnlTv9hnbrjw/I24UeSB/uFRTQNE2TlFJTBUvbjmCIxWMF11mL/sjp+3&#10;w6lz3/k0HGG2hXwsgwT0SoDmKr22DOUigVolgAM4XUMaIF5M75YNcfIGATx2JqRi/o0DOIwTWast&#10;w8JJgAT+IdAuwLNPA+eZgzvA9NCxib84JJhdWLL7XBrsGh9trzSyw7OGlgI76jEILBV/JQduU8uO&#10;X4DLEo7jwf7488Gz62KTDydmwAqJi7ek6uBwDWxSrRv4dG/eoEO99G7uObf3aPPggPDZwyKfHhH1&#10;yKCIu/uEISYjnPKu6RAyLKxp31ZB3Zo36BQc2KGJP07r4JoR+BGH+HvjX/OA+i0C6uPXVg18kGG7&#10;IL/IpgHw4OvTqtGgNk1GtAse17H51K6hyHBkvYvjvNOfGh55X5+2Y1v5jQ1v2j80CBkG+3l5ulZu&#10;8IgPLGgxKdnb4lMWHz3/4bZT7245+cvBsziiCNNbQUmpHbUIRSUBEtCcACIz4kaRj2/sc+TJ61Je&#10;vmnp9KGI0Y75trvLPwvz2NTshQfOPrp0X98P/vZ/5td+H6x6YPHuz3fG7jmXWljKY4OaNwgz1DUB&#10;mqt03TwUjgRql4C3u+vYiBAEtBIXnWAPedXJRESIRKQYrgBrt2lYOgmQgCDg7OyEAWpyl1azhnac&#10;1KklXGBcrtqt4NICIzvccBCHCHYrnhPUZ4fBObsLOcU7EtIQg+zDrScRWGrBgbNwmzqSlAGXpeL/&#10;nqpDizbwdm8f5Afb0PiOIXCMemRgxLMjOsEmBWeo8R2bt6uX1cK1uHVDn0b1PXF5CHZcrFpfHE2F&#10;PM193buFBI4MD4a7Fm61f3JYx5lDOtzaozXcuHDZbjM/OCj/M81GNRHrCkcUYXp7a9MJLDv/PpkI&#10;xyt8b1U5mTkJkIDOCTSs7zEhqgVitO967NrM127e9dg1H9zQC3Z2eIYKyTEMwncYwWQf+mNP/w9X&#10;X7vy/MZ8/2XRiTDrn7mSA7csTsh13sQUTyUBmqtUAuTjJOD4BDD7h/MCdq2b+Hqitql5RYgU8/We&#10;uAsF9SqUxQJxfGasIQmQgK0JwIIQFRwAFxjYrW6IatGukS9ujYAQ8HOB3QrnBOHhsiL6InatGdTW&#10;1m3z3/KwrIL7G9yONsdd+vXQ2fe2nPxwx+k157K3nk1FDLLMwhKREO3WqL5Hh8b+OMEHEyTCKcJb&#10;6uGBEfBHgG2oe/OGcIwK9HaHpbK2KlJtubCR+Xq4ITAN3Lhw2e69fdvBCQveXuiNOI0I6xWsaOJB&#10;hFved+EKHK8QxP2zHTHYB0JULEZt11VrUhgSsD0BxLrq3bLRw4Mifrp1YMzTN8Dx6q8Zw18Y3RkH&#10;k1sEeAt54FuVW+FyIiUbZn14YGEUhQX8u71xK09c3HMuDd6pNGDZvuFYolUJ0FxlVbzMnAQchwB2&#10;rbF7jIBWmI6jVjhiszHded7pemtik7mx4zjNzJqQgP0TwIy/c7PAad1bPzG0A4Ys2K2EvxU8WQ4l&#10;puNWprc2n4Avz1EEtKVvi5WbG9ohp7QCtpiNV1dWsBi+v/UkgjptjU+JTa1cVony0T7Bvl44fHdt&#10;hxBEknpqeNSDA9pP6doKJ/hggmzi64VL4q0sqVWyhwEL+z3ojTiNCOvVnBGRqB3iYUU0rvS8EkVi&#10;Bwin7BGKC2G5vt93ZvvZFNxvSK1qlfZgpiRgVwTgeIUjDs+P6fLn3cMSnrsR1qu19418IDIwxKUI&#10;Bn3JWo97JC5k5h+8mL4mJgneqUYGLFyWeiWviJfn2lXLU9j/IWCX6p9tSAIkUCsE4KqAgFaPDGw/&#10;NqKZr0dleOOzBU6Tf9rZ/8O/cT0TY1rVSqOwUBIggZoIeLm5YsiC3erJoR1xXKtzcICILoSL2+DL&#10;8+fxCzh6hgBJ8PS5mJVfTmdRLXoSFAFWR78dSnhq5cHRn68bs/T0osQK2GJghcG5FensGwKNIWJU&#10;z+YNr2nf9Ia2AbMGR8zo1w4eBD1bNMT30hk6LSTSUR6uzs6oHeJhIeIyfADhNQZlKpmuyivqnc/I&#10;g10P9xtiwbk1rXxrIgNd6aj5KAoJ1C4BWK9GhAdPbeffwzNvRu82T42IurdP2PWRzfuFBmFXJsCz&#10;ci9ZfAwNWLgsFSfiX99wDPFnEUEPAd1hH4cTFq+AqN3WZOnyCdBcJZ8VU5IACVQSwC43fJURN6S3&#10;f3mAa+VpQByqn/DNps5vr0CYGAaRZS8hARLQGwGcE0Qw7Bs6tYSNAKGO+rRs5P/fmT0CJMHT56eD&#10;5xaeSv8z+uKhi+m4RJy+LfJbsKy8HM5TCw7EP7Fs//BP1zZ87reI+ctuWbANvkIbTl/KLv4nKjAs&#10;UDjMgljCWFzBTAP/KfgZXdsxpGuzwEaVvlP6OtYnv/qKU8LxCl5jUKYwXT0xtCNoDGnbBMYsASIX&#10;sa7y6s3eltj4+UWTv9/y0/74dN5tr5g1HyQBRySAQRUh27uENBgVHoxdGVyYi9PHNRmwYA3HuXhE&#10;0NtzPg2nj+GEhSsgcIcpDiPD3RXX6eIKQuw0pOXB0sVQ7o7YXey5TjRX2XPrUXYSqD0CWF508Kn3&#10;Rod6b1zbuamvFwTBiuX+33eHzlvy4uojl3MKak80lkwCJEAC1RNAtCPc+zYmotmjgyJgNBnRrmlo&#10;YH0R4qqorOJkSs6KExdxpSDm8X8eu3A4MR37z0RpRKCwpAyb89icQNzfAR/+HfDsr1FvLr/z5x04&#10;5bflzGWEphLp/TzdhrZtMq194NBGTojfNGd45PTeYTjYgsUVzDR6CztVu62MHghDFcxVMFrBdIVw&#10;XZ2DAz2uztDzi8uWHjt/1y87mr7wO7zVvtwVi3M9tSstSycBEtAnAWzMGBmwEPXv/n7hN3VpBWWH&#10;eyFw+anP1bMR4lNaXoHDyAgmiOt0/z6VBD+sT3fEvrbhOLw7EQzrYL1Gp4q9cOvFuYw8DOzcxdFn&#10;o9cFqfRorkpPTx81atSePXvqQgOwjiRg1wTcnes92K9d/NyJ30zt3yk4AHVJyyuat+5o61eW3Pvb&#10;TuzVUL3ZdftSeBJwVALCt2VA68Z39Go7e1jHyZ2ad2jgKR2myCosOZqcsTz6IuxWH2w9uSm1fFFs&#10;Oga04tIyRwViol5ZBcWwQ4EDjCZd317h/8wvfd5fhc0JXG+HRQ7sKeJZ3JSHOOizh0X+cvug2Kdv&#10;uDJv6oYHRz/WrUnb+pXxm4RNkB+zBHAhL8J13dCpxS3NnT4d3vKxwRGtAuvjKYSegbfaA4v3NHvx&#10;9/Ffb4S/VXYhbalmcTIBCdRpAvDAauzrGdHEH8ruusgWd/Vq+58hHbF5gFi0N3ZuOTSsCSzjsJXX&#10;d//XhgVeiCqIYFgX6/nGlnovO37hh31nsBsBM9Yn22MQghDOWbi9BFvUydn5OFHBeX6d7mE2qbzu&#10;zFUHDhyYOnXq+fPnbVJ9FkICJKABAQQ2vqt320NPjF9z30hE4kCORaXluIer7wd/d3/nr4+2neQp&#10;Bg0oMwsSIAHrEMCONAJ/DGjm80C/MHhdITo7ZvBwDhKlwXQVn1/v3YMpGNACn/1t8EerZ684gNhM&#10;MSlZOAdnHYlqM1eEn4fzFNYnqOa1X20InfdHg7m/4ZTff5bth4nkWHImNuSFfFjkjOsYMndUp8V3&#10;DYl/diLCAEMFvD6+O063tcW1jHXvfJ+2zQYDX/fG3u9e3+vMsxMP/Gfc86M7d2zijyLA/++TiTAd&#10;Br+weMoPWxYfOccz+NqSZ24k4NgEMGkP9vOKbBowuE0TWMaFUycOaN/fPxxX6+IuCJyXDw/y861X&#10;7FLv3/u/YTG/kl+EEIRQEOtjkxGR8KvdcbiU8M1N0V/sioVORFQsXE0IzYibT0vKeHG4Y3cim9ZO&#10;X+aqpUuXzpo1a+bMmTZlwMJIgAS0IABvBWyt/zVjxLEnr4Py83avDGkMD4XH/9zf/KXFty7YtvF0&#10;MsOxa0GaeZAACViLQICXO6KzYwb/2KAIXCuB4N9dmgX6/3fjGVE9diSkvrP5BGIzdXxjOc7B4TTc&#10;g4v34IjWroRUBL2ylljWyRe74olZ+Yg0j5N9c1YcuOHbTeGv/el31Xnq7l93oppYfmCPXRQO7ygs&#10;YG7q2ur1cd3+/r8RyS9OPv/8jcvvGf7S2K4TO7Vs1cAHKsA6Ytb1XAEWffKFMV2OzZ5wZNZ4nO5p&#10;09AHUNAblxw9P/XHrTgnCOvVprhL1LB1va+w/iSglIC7q3NjH8/2jf1wFwTOy9/cLXRYvcRrvdJh&#10;ybq7dxhOKOOeVlzeGtrAB1rScLDH/vTlnMKY1GxExcLVhL8dPvfNvrM/nLzy/vZY3GQCe/q62GRY&#10;uOLSchgYS2nj1PXnnHTlwpeamhoYGOjq6tq+ffsff/yxT58+Jtrn2LFjED4sLExZG8KN67t98c3C&#10;I5U9bvqpkpKSzMzMgIAANze3CyeODAgo69ChgzUKkvI8efLkzmy35hGdVJZiKHm1WR1Zv6Ket1+X&#10;/kNUFmT2cUsLMit5TSVaWpBZyWtKkBQbPb1Xmx49ehglKCgoSEhICA0N9fKqjACl/mPVvm0o3vkT&#10;R0Y2dRs3bly1ksMl4Y9jF348kHAgMUN6qpmf18TIkEmdmvdq3kD+2qa4uBjvu3oyUg6FhYXJycnB&#10;wcGenp6G2aIX4Ve8thqWVW1WiguqSXITAnfq1Mnd3V1ZjeLi4tBMyEHZ47X+lOg2iuXft2/fV7ti&#10;Q9pHWbsih9cuw7jadeAwFIS+AVUYFBRkjX6YGHN8Rr/wXr16WaNG+fn50ERQdt7e3tbIv2qeGjaQ&#10;aezgdlP3tiUNW+w+l4rjb3vPp0kRmoykCvLxaB/kjxl/+yC/dkF+mNnjJJe/l8IXUCZGOeRzCnG4&#10;I+98Zh7MT/FpOQi4G5eWjfVDQUmNxxtxuC+qaQB24CODA+Buhn++BjdPyZTNbBtp1eENXyKZsilL&#10;JhWkleQ1iWHibcXsF8u/Xw8lLDqcgLsCpBzQ2e7o2RaXCcC7zXTt5PQZmXxUDrMyS7FeMovkr8rN&#10;bA/XSnKZPVx9t5RZkOJ6SRJGb1olKT7FuZl9UIHW0/DtMCueggTbtm17d93ByN4DrDFJMJTHRE+A&#10;pxWUYGZhMcI7Gv7LKSo1WyMEzwrwdIfN6+o/N/xflJzw2MDwfn16m31WZQLpbVX/mpiWREGvM8xQ&#10;fg+02fhjVCP5Eop6WTTMVmWrL3OVJJ9McxUWsYo7bnR09NK4jMatwxXnIPPBmB3rc7KzW0ZYd8Fz&#10;7vAe/1bh4d1NGfhkCmw6Garj5OXLghTATDkbOzEsMDLSKhZSQ3ls1rdl1ig2o3D5mcy/z2bmlPx7&#10;cKapt9vIVn4jW/ohXoxZuxVq9O2Ww4EhrRRgt+gRvEdOnvWt/bZCJJsVlJF47u4hXdX0Opi6FJt7&#10;LIJvjcQqFaTN5gE0VylrfQ0byKy5ytDMBx+Ws+m5h5PSjyRmiP8vZv3jglRtRXCusGVA/RaB9fF/&#10;U1/PIPyr7xnkg/898D+sQi7Oqlzds3NyDxw/EdyqdWGFC05h4F8q/s+p/OFybuFFWKky8rB/YBpy&#10;o/oe7Rr5dWzq/4+JqmlAE1/zg7PZhjPbRlotG6y9xpZqqgdzlSQMuuL2sym/HDqLkziGTTyoTWPY&#10;raZ0aVWThdHSxYaJhlY5zJrtQtZOYJH8NFepbw6aq1Qy1IO5qqYq4FZBDERpOfkX09LLXD2zi0qF&#10;MSu/5n0RkRXOjjcPqI+LUGBzx/+hDX1CA33wQzN/L5X60VBUmqsU9z2aq6pBJ9NcZRfeVbZx3tGq&#10;FLM+SloVZPaFsbQgs5LXVKKlBZmVvKYEdc27yogD9vD/PpW85PjFNbHJhaX/2q1a+HuPad90dHjT&#10;Ia2DEGK2Wnqa+4vV1Fts1hkUF2RpP6+p18nsxvSuoneVzK6CZBougGUWatYUIjMfJLPIXFU127Tc&#10;whOXs3AaAmE7cMtSbGp2/JXc8gq5wTs8XV2w4Vz5z90N/3u7uSLwkwv+OV3939kJYYywDCgpr0Cs&#10;95Ky8uKr//KKSrOLSrDFnVdsfkPbUGYYyGCZggMOInaFwQsMPwT5YYtbPi75Kc22Ec1VNcG0aH8e&#10;4auWH7/4w/4z62KSpY4HQ+ikTq1wNh/WK6NtIQ3fVovMPfJ7js1SWiQ/zVXq24XmKpUM9WyuElWr&#10;OqpDc2XCG+t/XbEyCopxkNA0DYSKxzZPaIP6ra8asOCwLH5QtptCc5Xivle75ipVG3qK66zVg9C+&#10;OHSg7INDQDh1CEdKK31QR5Gzq4sL/lmpFClbDUuRJK9WZg0LMs1EQUGmJa+pOAUFKWtN9Df0uqrd&#10;VZykw//KenLVp6zdt//tda6V1iWZkjf0972tT/iSe4ZffvmmBbcORDBjeBTg8QtZ+V/vjb9pwc6W&#10;r6+YvHDXtwfOJ+WXGuVpjRpV21ts1xlUDAsW9fOaep3MzmbW8U2rwZz5kIBdE2jk4zm4bRPctfT2&#10;hJ4r7h0e8/QNufOnnZgzYfX/jfjypr4IRn5HzzbDwpq0bejr61HNWWMEIcKdqgnpeccvZeKw4ca4&#10;Swhki7hRuIBpRfTFP49dQIgiXFOIANu4G25rfArSHLyYDutYcnZBtbYqmLcwm8dtrbi8HEfDnh3Z&#10;6bPJff6aMfzok9dlvDo1dd7UnY9d89OtA58f0+WW7q17tWxkJVuVXbepfQnv5eY6tVvoqhkjEp6b&#10;hOBiHa4GZceljQsOxA/7dG3kG8vf3XwCRlX7qhSlJQEScAwCuM8EgbEQ/bB3y0aj2zfDdRz/1y98&#10;zvAo3CQLvTkiyOnRro0fGtD+2g4hkU39RejbfyxfZeUI7g7F9/XuuLl/H75t4fYBH64OeWmx79O/&#10;RL25fNxXGx7+Y887m6IRIevAhSu41klXMY4co+30UAv7NlfpgSBlIAESsIiAj4fbtO6tl9497NJL&#10;U364ZQBuIRErJeyxYHn22J/72r++LHTekjt+3o4YjYiuQt1jEV4mJgES0AMBXL3UvrH/qPbN7unT&#10;DsHIv5s2YP0Do2OfuSHztZvz5t+SMHfSvpnXwrjw/bQBH07s9dq13Z4ZGYVLCRHRFrHMx3dsfk2H&#10;EMzpYWyCkWtwm8YDWzce2rbJqPBg3MSHuOZIc1uPNpjlzxracd41Xd8a1+X5vs1+ntZ3/QOjYJDC&#10;0Fr45i1JL045POu6tfePQhEvX9MVa4OxEVgJBPh5WsWLSg/MKQMI4LrG2cOjcOHJrseuwT1f/lfD&#10;jcGy+eSKAy1e/mPaT1t55wn7CQmQgE4IeLpV3lEY6u10S0SDDyf1xmbP0ScnZL82DVd5YAT7+bZB&#10;UI7/168ddB+8gMUmt/jgxMbJy1mrTyV9tjN29sqDuHGi9/urgp5bhHtse777F3595q+DWETgIpEL&#10;GXm8g0Inza1YDJqrFKPjgyRAAqoIIPwwVlw/3z7o8ktTtjw0Zs7wSITyFTkiEMzCA2fv+303TFct&#10;X/7j+V1JJ7Irb7AqdcRr41VBrKsPp6enjxo1as+ePXUVAOttxwQwQUccq+7NG+L2Jbg+PTQwYs6I&#10;qHnXdHvvhl5fTe33y+2Dl90zbOW9w3H7HoxNMHJtemjMlofHbHhw9Or7RuImvsV3DUEa2Po/n9L3&#10;jet6PDOy0/19w8a3CbiuYwhuboJBCvGwNAz2Yceg67DocIyFF8MnN/a5+MLkb2/u3z80CDBwgHTR&#10;4XOjPl8fMX/Zu1tjrhRYdobU7nBSTdhdk1FgEgABDF+Nfb0wgsFjFMrxs8l9oftOPX0DdnpwHS3W&#10;C1B/L43tclevttjOwTlBnJeXuOF0/KHEdDhbvbExGouIEZ+tC31lic/TP8MVa8I3G987eBmridOp&#10;2VfyixAtnrTthYBOzVUxMTGmrwW0F76UkwRIwCwBVxfngW0avzau+6FZ4+F0gLk1lBAiLIoHce3R&#10;2nPZuzIqvtkT98aGaOyW4ETM0aQMxBLmholZtg6ZALHMpk6dev78eYesHStFAiRAAloRQETIO3u1&#10;3fbIWLjdwX0v8KovMw7XvLDu+Pg/Y2/7ZffamCSH1KRUE1p1IeZDAjohgJCO8B7FegFb3XNHdf7m&#10;5v7Yzjnz7KT8+beceXYinIu/uqkf/JRxaKNni4ZirBMfnN6AK9ZfJxJ/i83AauKXQwlf7on//sSV&#10;T3fF/bQ/fuWJizvPpiDBpZwCxNjSSWUphiEBnZqr2EgkQAJ1kwCcDjC3hhKKe3bi2bmTcIwFp2Na&#10;+P4T7aWsogLWq30Xrvx5/AIcgF/fePzLXbEI7LIzIfVMWk5OUQlPDjp8t1m6dOmsWbNmzpzp8DVl&#10;BUmABEhAKwJwu4P73oUXbvzxlgE4XopsyyrqLTuReM2XG+Bs9fPBs1oVpId8qCb00AqUgQRsQwB7&#10;3gjBDufiu/uEwU8Zhzb2PH5t2iuI0njT7seuWXjbQByZxy44bpwI8vr3Qif4VuESQ1zyi0CQ609f&#10;+v3IuS93nZ6/MfqdzSe+3RuHlcWWM5ePJWdczMzHRRa2qQhLqYmAk/2u7iy6y6Nq/c3eVqOm0xje&#10;iWCby5W1KsXsHT1aFWQWr6UFmZW8phItLcis5DUlqOmWHw0v6BFFW7VvG9buXPThoY2cJk+ejLjd&#10;irHIeRA1+nh7THnj0KSsfBwJxL+a7sT1dnPBQRjcyN6wvkcDb4+G3h4IjGXoJyyKq6m32KwzKC7I&#10;0n5u0d1SVdtC5TArp3EtTZOamhoYGIgQ8vZ+gaxhxQ1virT08keLAF44cWRAQFmHDh0sekpm4sLC&#10;wuTk5ODgYBeXyjipuJNB5oOKk508eXJntlvziE6Kc5AeNI3dqtyMhO/UqZO7u2XhpQoKChISEkJD&#10;Q8XFHbr6mL3XVasOr/i6VUtxSQVpJXlNAli1151Oy10ck7or0zm75J8TMZefu76my3lNI9LhBbLW&#10;UxNV3zWzPdzSDlZTepk9XH23lFmQ4npJEp7Ysrqet1+X/kMUZyXnQQX3IysbUYuLi8WUydqfI0eO&#10;rL9U0r5HX2srWcU9wdJOqKCNlEHG2/rVnniv5m3TcguSM3IK67lkF5VlFBbDbmX6Il/c3osbdRt4&#10;ueN/+G018HbD/4hQWZMYKmskvwfabPwxqpF8CQUilWqC5qooZT3e9FM0V6mnaul63tJlvCShpQUp&#10;rhrNVYrRGRngYGSHarmcU3A5tzAlpzAlt/BKXlFNZ9BxpD3QC9YraJdKAxasVwFebvVdnTKuXAkK&#10;CjJS9jbrDIoLsrSfO565SupFMs1VmEEq7njR0dFL4zIatw5XnIPMB2N2rHfy8g3v3kdmesXJUFBO&#10;dnbLCKsoPkmqc4f3OHnWt3YpKA4F+bcKdxhuqFFG4rm7h3SNjIxU3MR6e9AhXyKHeVvhYJVc5p6Q&#10;W9Yz2O/lUR1xoaSy/gMDK8ysyp616lNUEwrw2lIf2eBVSjkbOzEs0AaDKsa6b7ccDgxppYC5RY/Y&#10;UvHZoIFQd1u2UbWTuvKKitzi8uziMvEv578/Y4Q08fFydfJ3d/HzcMH//h4ufvjZ3cX1aiCtWq+R&#10;RT1KTmL1NVKjJmiussqsneYqOV3fdBpL1/OWLuNprlLfRrb0rvpqV2xI+xrf1pKy8rS8wstXTVeI&#10;aXUlvzizwIyRwtvVuUGlB5YnrFfYJIEZK9Db/czWv528/boOHKYejrbdW8rN0n5OcxWMm2FhYcoa&#10;1GbbVjbzrlK8WSoHoI33zCGShtUxvRusYUGmSSrbkrV0n1NOa2qVxuxLZOk+fE2C2ayNbOZdZdUa&#10;GWJX1uukhlC5ba5VT6s2H5nmKvlqgt5V6tvLxppCQfdWNqKaHevUoxM5HFzzZ0E9197Dx9C7ylKk&#10;UhvJ0TsYFnKLSzMKSjLyi9MLitPzizPwfwGurDBlxPLzcIUHlkdx3sjWDYZ27dC2oU9oYH03gzsN&#10;5cgsvwfarNfVrncVY1fJ6TZMQwIkoGsC0ATBft5dQxrg6vdbe7RBQNlnRkQ90D8c173jJviuIYEt&#10;Arzru/97ZB2VwS2DF7MKjiZnbI1PWRZ98Yf98e9vPfVXvdANBQELDsT/deLijrMpJy5l4vhhfnGp&#10;/R6a1nWz2UQ4XDGDw6rKPp6enjh1iBmhtT+uLi74J5UCMFYq0aggzUsRklu7FElsbQsygV3bgkxg&#10;R39Dr7O0u4ozgPjf0gdtkF7OS6RJh7ddGxm8rZpIXlN/sHaNJOGV9Tqp82CMtclYbsVC5KuJqu+a&#10;nB6uyUgrvz+o7JbyC1JcL1tqCgXdW9mIarOeIB23V8xf5oNqeoJFnVBBGylTXoZtZFZCeAM18PFu&#10;G+Tfs1XQ6IiQm7u3fmBAeywuHhsUcVuP1td2COnTqlG7Rr4Nvd0Nbiasl11UmpCRH5Pn9MnxjCkL&#10;dnb/YG3Qy392+2DtlIW7nl0b/cPhC3uSsrNKzehr+T3QZr3OqI3kSyhaSqWaoLnKivqPWZMACdQW&#10;AUReRBCriMb+A1o3nhDZYnrvsCeGdnxqeOT9/cJxacjIsCaRDT3bNfJp7IM75f8dBsvrOeVVuMRf&#10;yT1wMX3D6UuLj57/ek/c25tP4ELcL3bG/nYoYc2ppL3n02JTs+HGVVxaXlu1Y7kkQAIkQAIkQAIk&#10;QAIkQAI2IwCzi7+Xe5uGvrh8cEz7ZtO6t35oIDbIOz08sP20bqH4pleLhm0a+vi41JOs+PDGikvL&#10;WX0q6cNtpx7+Y+/Iz9Y1f+mPBnN/6/fBqum/7Hhjw/E/j50/dTkLx0RsVgu7K4jmKrtrMgpMAiSg&#10;kIC7q0tjX8/2jf16tWjQL9hncqcW9/cPhw0Llqx7+oRN6tSyQ730Vi6FrRv44Hig4W4JfH8RJysm&#10;NXvP+TSonF8PJXy+M3b+xuO4QOSbPXF/HD238fSlQxfTz2Xk5fJ2QoWNw8dIgARIgARIgARIgARI&#10;wJ4IODs7ITZuuyA/+Ftd0yHkth5tpjZ33jwl/NiT1y2ZPvSN8d3v7Rs2tG2TZn7/3oWSXViy9/yV&#10;H/fHP7Pq0I3fb4l8c7nPUz93nL9s0nebn/nr4MJD546n5SNKrz1RsKasNFdZky7zJgES0D0BbJXg&#10;nGCIv3dUcEC7elldPPJu79nmkcrjhJ1wqPCOnm0mRDbH9bedggOaB3j7ePzPicK84lJcUxh9KWv7&#10;2ZQVJy7+sO/Mu1tOvrkp+uvdp5ceO781/jKOE17KKeCeiTV6QUxMTJ8+Vo9Nbg3JmScJkAAJkIAN&#10;CFBN2AAyiyABEqhKwMPFuWPTgOujWswaFvnFlH4bHhx94YXJGa9O3f3YNd9PG/D0iKiJnVp2bOIv&#10;nfAoLa/Apviy4xdwnuP+JfvvXpvQ/NXlIS8uHvHp2of+2PPJ9lOb4i4hOG/dRE1zVd1sd9aaBEjA&#10;DAHsliD+emgDH4TEGhbWFHrl7t5h/xnSETrmwQHhcPq9JqJZ31aNIhr7NfX19HD9dywtKi1Pyi44&#10;lpy5Oe4yjhN+uev06xuOv7/15MID8etiko4kpidn55f96ybMhiABEiABEiABEiABEiABEnBkAn6e&#10;7r1aNsKm+CvXdlt815BjsyfkvD7t5FPXL50+dP647nf1atuvVRCWHhICbHhvPnMZ5zkeXboPpwib&#10;vvB70xcWjfxs7aNL9n6xKxYxdnOKyxyZ13/rRnNVXWhl1pEESEAzAtgJaVTfE06/UDmI7H5T19D/&#10;6xc+Z3jUrKEdp/duC1esAa2DYMMKqu/hYhCAFn6/Z67k7jqXhrDuX+2O+6teq40FAb8fPrflzOWT&#10;l7Ou5BXhGl3NRGRGJEACJEACJEACJEACJEACOiaANUV4kN+EqBZPDo/85ub+2x8dmzbvpjNzxn0+&#10;otUHE7o9NjhiTESzVoH1pRqk5hZtirv8yY6YBxfvGfzxmlFLTv9ysRw3RK2NSTqUmI4DH8WlDmjA&#10;orlKx12YopEACdgPAW931xYB9eGKNaJdMGxYuEDk6ZFRjwyMuKV7awRf7Nm8YcvA+p6uLv+tkFNu&#10;hcvJlCyYq34/cg6KB9EWv90bt/pU4pGkDMRxp/XKflqekpIACZAACZAACZAACZCAWgIIUYJroLo3&#10;qX93rzbvXt9r1YwR8XMnZb56885Hx351U7/HB3cYGR5sGAYL5zVwQ9Tuc2kroi8inO78jdEfbj35&#10;y8GzCKobfSkzLc8RFhQ0V6ntVXyeBEiABKol4OzkFOjtHtbIF8EXr+0YAi/fJ4d1nDm4AwxYHetd&#10;ae5SGOzr5frfiO4l5RUXM/MReREH1+H3C+vVd1etV0eTMnBYndYr9jESIAESIAESIAESIAESqGsE&#10;fD3d+rQKurtP2DvX91xz30iEwYIT1paHxszu2aSjbz24X3m7Sdvh9TILS06n5SCo7h9Hz3+6o3JB&#10;ATPWXycu7r9w5UImgu7an/sVzVV1rcOzviRAArVGAHsmUDkwYIXVy+7ukTejX7unrkbCmty5JaK5&#10;43tJ38B6deGq9erP4xc+g/VqYzTiuG84nQwNVFjKy25rrQVZMAmQAAmQAAmQAAmQAAnUIoFAb4+B&#10;bRpPCgvs18D5zl5tEdD9iSEdb+/RZmxEs+7NGzT3x3riHyMPFhQ4JHjgYvqqk4nf7T0D96uPt59C&#10;NBLcBxWTkp1VUFyh+2gkNFfVYk9j0SRAAnWdADywEAkLt4cgmju8rp4Y2hEn1W/q0mpg68ZtG/r8&#10;a70qKz+XkbfjbOriYxcXnEr/YvcZOGEdvHgFxwb1r2bqehuz/iRAAiRAAiRAAiRAAiRgNQL1PVxb&#10;N/Tp3bLR+I7N4Yf11PDIhwe2n9KlFbbDw4N8/T3dpJLT84sRjQT3Qf12OOGDbafe2nTip/3x62OT&#10;cXgwPb9Ih8sKmqus1muYMQmQAAlYSADuV/6e7hFN/Ie3a3prjzawXj06KALKBuHbQwPru/335GB6&#10;QTFCXK08kYhjg29uil544OzWM5cT0nNLyuh4ZSFxJicBEiABEiABEiABEiABByKABUUDb48OTfyx&#10;HX5zt9aPDe6AgCR39GyDcLpdmwXiTnPpPqjC0rKz6bk7E1JxePDj7TFYVuA8B2K3H0vOQOgrPViv&#10;aK5yoI7JqpAACTgWASgb3GgLZYPw7Xf0aov7B6f3DO0XXL9jE7+A/+6TFJWWn7mSg5tuf9wf/+bG&#10;aES8QnjFM2k59ng63bFaj7UhARIgARIgARIgARIggdon4OXmGtrAB+F0cREh7jRHNJL7+4XfENWi&#10;b6tGiH7l4fqPUQjLCpznQOz2pccuVIa+2hj9/d4zu9PLj6UV1FYdaK6qLfIslwRIgAQsI+Ds7NTU&#10;1yuyodf1HUMeHdwBUdvheAU1gzPqOFSIvMoqKiNeIbziwoNn39gU/fXu03szys9mFVlWDFOTAAmQ&#10;AAmQAAmQAAmQAAk4KAEXZ6fGvp6dmwWObt8M0a9mD6s8PHhj55b9Q4NaN/CRrjIvLis/n5kXnVPv&#10;/9afyyworhUYNFfVCnYWSgIkQAJqCSBqOxyvoGZwRn3O8Ei4+A5p2wRnBsVtg4icmJRdcCy73r3r&#10;z5WXV6gtjM+TAAmQAAmQAAmQAAmQAAk4HAFxeDCyacDI8ODbe7bBycFHBv4TjQSxdL2c6/Vs4m14&#10;/6AtAdBcZUvaLIsESIAErEIAN4DAxRfmqqtnBiPv6tV2eFhTKBh353rdgrytUiQzJQESIAESIAES&#10;IAESIAEScCwCsF4Fev8TjQSxdG9p4fzRsJburi61Ukuaq2oFOwslARIgAWsRcHF2bhlYHxfcQsHc&#10;3sL57cHNcYrQWoUxXxIgARIgARIgARIgARIgARKwAgGaq6wAlVmSAAmQAAmQAAmQAAmQAAmQAAmQ&#10;AAmQAAkoJUBzlVJyfI4ESIAESIAESIAESIAESIAESIAESIAESMAKBGiusgJUZkkCJEACJEACJEAC&#10;JEACJEACJEACJEACJKCUAM1VSsnxORIgARIgARIgARIgARIgARIgARIgARIgASsQoLnKClCZJQmQ&#10;AAmQAAmQAAmQAAmQAAmQAAmQAAmQgFICNFcpJcfnSIAESIAESIAESIAESIAESIAESIAESIAErECA&#10;5iorQGWWJEACJEACJEACJEACJEACJEACJEACJEACSgnQXKWUHJ8jARIgARIgARIgARIgARIgARIg&#10;ARIgARKwAgGaq6wAlVmSAAmQAAmQAAmQAAmQAAmQAAmQAAmQAAkoJUBzlVJyfI4ESIAESIAESIAE&#10;SIAESIAESIAESIAESMAKBGiusgJUZkkCJEACJEACJEACJEACJEACJEACJEACJKCUAM1VSsnxORIg&#10;ARIgARIgARIgARIgARIgARIgARIgASsQoLnKClCZJQmQAAmQAAmQAAmQAAmQAAmQAAmQAAmQgFIC&#10;NFcpJcfnSIAESIAESIAESIAESIAESIAESIAESIAErECA5iorQGWWJEACJEACJEACJEACJEACJEAC&#10;JEACJEACSgnQXKWUHJ8jARIgARIgARIgARIgARIgARIgARIgARKwAgGaq6wAlVmSAAmQAAmQAAmQ&#10;AAmQAAmQAAmQAAmQAAkoJUBzlVJyfI4ESIAESIAESIAESIAESIAESIAESIAESMAKBPRlrrpy5cqD&#10;Dz7Ys2fPPn36vPrqq6WlpVaoMrMkARIgARKwVwJUE/bacpSbBEiABGxCgGrCJphZCAmQAAnYgoC+&#10;zFWPP/64t7f3tm3bFi9evGvXru+//94WDFgGCZAACZCAnRCgmrCThqKYJEACJFA7BKgmaoc7SyUB&#10;EiABKxDQkbnq3Llze/fuffLJJ728vFq0aAE3q4ULF1qhysySBEiABEjALglQTdhls1FoEiABErAV&#10;AaoJW5FmOSRAAiRgCwI6MledPn06ICCgSZMmot5t27ZNSkrKzs62BQaWQQIkQAIkoHsCVBO6byIK&#10;SAIkQAK1SYBqojbps2wSIAES0JqAU0VFhdZ5Ksxv2bJl77333ubNm8Xz58+fHzVq1JYtW5o2bVpt&#10;jgcPHoTwbm5uysorKirKyitwdlX4uLlCK8rLK5ydnerVcyopKqzn5OTm7mHuEVV/166UfyWvViDt&#10;CjJTX8sLMiN5TeVZXpDCliovLfF2d63aY9GNy8rKXFxcnJzQYTT4lJSU5BeXWq1v/ythWWmJh3M9&#10;T09PrSSvsY20r1H1vcVmnUFFQZb1c/Q6//peHh4Kxx/0JTRu9+7dNeiXWmThWGriXyL/2x8sa2KL&#10;uKroeHLK+UfykqIiG2g9CKRpdUxh17QgUyRrUhOm6WuuROQ0tsw0MvSRNh3eZm1kUJA2ktfS5ORf&#10;4akm5K8mkBJxdV1dXaVpj5VXEzWpCRPvn9puaf1XyaaaQsGgqmxElTHWyRw1za6PCirqOblXzuu0&#10;WTVYYQiyrBMqaCNlKA3ayDIJLS1OZY3k90Cb9TojNVF1JDSNSOVqQkfmqnXr1s2dO3fPnj2iwjEx&#10;MRMmTNi/f7+vr2+1CA4dOiRfwVjaz5ieBEiABEhAKJhu3brpBAXVhE4agmKQAAmQgCBANcGeQAIk&#10;QAIkYIKASjWhI3NVQkLCmDFjduzY0ahRI1R41apVb7zxBryr2PwkQAIkQAIkAAJUE+wGJEACJEAC&#10;JghQTbB7kAAJkIAjEdBR7KrQ0NAePXq89tprubm5Fy5c+PTTTydPnuxIrFkXEiABEiABNQSoJtTQ&#10;47MkQAIk4PAEqCYcvolZQRIggTpFQEfeVeCelpb28ssv4zygs7PzDTfcMGvWLAT0qVPtwcqSAAmQ&#10;AAmYIEA1we5BAiRAAiRANcE+QAIkQAJ1gYC+zFV1gTjrSAIkQAIkQAIkQAIkQAIkQAIkQAIkQAIk&#10;YIKAjg4Dsp1IgARIgARIgARIgARIgARIgARIgARIgARIgOYq9gESIAESIAESIAESIAESIAESIAES&#10;IAESIAEdEaC5SkeNQVFIgARIgARIgARIgARIgARIgARIgARIgARormIfIAESIAESIAESIAESIAES&#10;IAESIAESIAES0BEBmquUN8aqVas6duzY7b+fJ598EnkdOXJkypQp+G748OG///67lPvSpUtHjRrV&#10;tWvXSZMmHTp0SHmp6p5MT0+HGLh7UWRjkbRlZWVvvPFG//79UbsHHnggJSVFnSyWPW0k+QsvvBAV&#10;FSXB/+2330R21XKuLclPnTo1ffr03r17DxgwYPbs2aiCvTCvVnK7YL5r1y68gN27dwfzefPmFRYW&#10;2gvzaiW3C+aWvclMXa+e+verFinao+ITuJYvXy6pDPwADYIPvrfoLasV8varuIHLSPg1a9Zcf/31&#10;GKIxR/r444/Ly8sF0muuuaZLly5SA505cwZf1pbuFiLZ46xD6p+Gwj///POGPb9Dhw733HOPbrHX&#10;yisms9ArV648+OCDPXv27NOnz6uvvlpaWirzQc2T6V+J6FxT6Fkd6H/A1/+orvPRW8/js06XrhX8&#10;KCUwf/78p556yvDpzMxM2CYWLFhQUlKyc+dOzA9gD0KC3bt34+f9+/cXFxd/99130HP5+flKi1X+&#10;HAQYOXJkeHg45EEulkr70UcfXXfddUlJSTk5OY8//viMGTOUi2Lhk0aS4+mJEycuWbLEKJuaONeK&#10;5AUFBbCYfPDBB0VFRRiYgOu+++6zC+bVSm4XzDGV7NSp0x9//IFFzuXLl8ePHw/+dsG8WsntgrmF&#10;rzKTV2jyftUiR7tTfNWyunTpEsbnP//809K3zPbk7Vdxg5WR8MeOHevcufPGjRsxRMfFxQ0bNuyb&#10;b75BMkwq2rdvf/HiRSO8taK7hQz2OOuQ6FUVXvrTtm3bME2NjY3VJ3bbv18WlXjbbbc98cQTmMCf&#10;P39+3LhxX331lUWPa5XYLpSIHWkKXakD/Q/4+h/VdT5663l81u3StZ5Wo2cdzOfWW2+FZcqw4osW&#10;LRo9erT0DXa04FODX6He5s6dK30/duzYxYsX25gYjDtDhw7966+/JHOVpdIOHjwY2xFC7NTUVEwu&#10;obBtUIuqksMAFBkZKeZbhp+aONeK5NgcxgYmNt+EhOvXr8d+sl0wr1Zyu2Au5t/4Hzv2MTExcCT8&#10;6aef7IJ5tZLbC3MbDAKOVIQm71ctArEvxVctKIwPt99++7PPPou/WvqW2Zi8/SpugKoq/OrVq197&#10;7TWJIX6+//778St8S7GNV5VtrejuaiW3tJ/UluTVCi+Bxb4IOC9btkx8ozfsNn65LC0uISEB82eY&#10;NsSDmE5jUm1pJpqktwslYi+aQlfqQP8Dvv5HdZ2vGauKp6vxWbdLVx4GVOiiiwEuOjp68+bN2B7E&#10;vOS5557Lyso6ffo0lJmUY1hYGHzq8Ct2Eav9XmHZih4bOHDgunXrrr32Wulpi6SFFQBKWqpFo0aN&#10;/P39YRFQJItlD1WVHFRhBvrwww9xMnHMmDFffvmlOFBQLefakrxNmzZff/21i4uLqC1OQMDEZhfM&#10;q5XcLpiDs4+PD/4fMmQIPAGDgoJw9tYumFcrub0wt+x9rvOp1b9ftYjQ7hRftaywXIeygHM0/mrR&#10;W2Z78varuMGqqvDQ108//bTAiJPamEFBLeJneF15eXnBdQXGFAzamzZtwpe1pburldyiflKLklcr&#10;vNRv3377bRyAnTBhgvhGb9ht/35ZVCLmEgEBAU2aNBFPtW3bFqcNsrOzLcpEk8T6VyJ2pCl0pQ70&#10;P+Drf1TX+Zqxqni6Gp91u3SluUqh7sDxLgSuwtwLx7N//fVX7LogdlVeXh6mXFKOnp6e8BnGrzV9&#10;r7BsRY9h6e7q6mr4qEXSIjGe9fb2Nqyd+NLan6qSYy4Ib3Zsj2/ZsuWtt96CB823335bE+dalFyQ&#10;geH8vffew/wbm/n2wryq5PbFfO3atVu3bnV2dn700Ufti7mh5PbF3NrjgOPlbzgyWNTWtYjC7hRf&#10;VVZYR3322Wdw6hGmbZ2Tt1/FDbZVhZeaIzc396GHHsIc6a677sKXTk5OOMf9yiuv4KgavnnkkUcO&#10;Hz5ci7rbrmcdNWG/cOECHOThhC61gt6w1+LIJqdoo7mEmO2LSX5tfXSrROxFU+hNHeh/wNf/qK7z&#10;0dtexme9LV1prlKoZeBetHDhwsmTJ0NjNWvWDLYqLI/RuiK0s/jg5/r16+MHpKn2e4Vla/RYTVJV&#10;+71QzDjUWrV2GoljQTaIOfLjjz/CYuXm5oZAGHfeeSeMhjVxrl3JMSmHxWTFihU4N4rjk3bE3Ehy&#10;O2KOnoBVELZA8VZi8WNHzI0kxza4vfRzC95eJr1KQM37VYsIHUDx4aYR3BMC3S0wWjSy1SJ5qWj7&#10;GtCqJRYfH3/zzTfDRRrjmzAa3nvvvXCXDg0NdXd3h+8P/Kbhj1y7uttIcov6ia4klyqCqI4Iooo4&#10;69I3+seuhzdOkgH7tYZzYPGzmOTXykfPSsReNIX+1YG9DPh6HtXtYvTW1fisw6UrzVUKtQw8w+FW&#10;DfuUeB4x1OHKAdMJvIWlHHHcoF27dvgV/1f7vcKyNXoMJ/vkS4ujf1j/o0aicMSuQgRrwxOOGgkl&#10;KxvEgYJHm5QU8GGeqIlzLUqO2F433ngjXnuEKoOtChLaC/OqktsF84MHDyIwHPqD9FbCoIkzufrv&#10;59VKvmPHDrvo57JeWiYyIKDy/apFlg6g+GAHQVQ7yVPYopGtFslLRduLEqmJFXyicXnroEGDEGQd&#10;2lkkw8+Io2So0z08PGpRd1cV3qJ+oivJpbrAdRd3MhpWTf/Y9fDGSTJgJo95b1pamvgGQV6aNm3q&#10;6+tbK0LqXInYi6bQvzqwiwFf56O6XYze+hmfdbp01STsXx3MJDk5uWvXroiahEsAExMTb7rppmee&#10;eQbur7jgFnf/YcGMuRc2svA/4IhbAvGzuBmwV69eGRkZtQVNCrVuqbQ40Yar1tCPxc2ACDNh4ypI&#10;kuOthmUQVOHHi3U+ol2IC55q4lwrkmNagzCcCI+CK5AkUHbBvFrJ7YI5LIOIWoXwvQiLi0um4ECB&#10;K+rtgnm1ktsFcxsPAg5QnCbvV21xsF/FJxGDFsP1C9Kvlr5ltUXefhU3iEnCHzp0CMGqfv/9dyOM&#10;8+bNQ2gFzC4wocJfod8RYEEcRuCsQ3GXk7AjB+hB/CqoSh/dYldcZWs/OG3atJkzZ2IOLG4GhEug&#10;tUusNn/9KxF70RS6VQf6H/D1P6rrfM2oz/FZt0tX3gyoXNfAiXTq1KmwQ/Xt2xdaH8f9kNfRo0fF&#10;lyNGjIBrn5Q77CmYjcHChSU0gjIoL1X1k4ZviEXSwtaGQFHYFMUNdw888AC2mFTLYlkGhpL/8ssv&#10;uISxS5cu4Gx4P2O1nGtFcoTTgsCQEI0ufSztIbqSXP/MgReOVNOnT4fVGHcgvPvuu7Bb2QXzmiS3&#10;C+aWvcZ1PnVNI4NFbV2LFO1U8UnEMBojwrchQLsgb7+K29Bcdd9998HR2FAn4v5cJMBA/eqrryIG&#10;LTQmXJJ3794tGqhWNKBh37CvWYfRsGDUZ/Arzq8ZptEt9loc30wXjYMFCKyGSBSY9s+fP1+6+tnG&#10;AtuFErELTaFbdaD/AV+SULejus5Hb32Oz7pdujphkK0VR1YWSgIkQAIkQAIkQAIkQAIkQAIkQAIk&#10;QAIkQAJVCTB2FXsFCZAACZAACZAACZAACZAACZAACZAACZCAjgjQXKWjxqAoJEACJEACJEACJEAC&#10;JEACJEACJEACJEACNFexD5AACZAACZAACZAACZAACZAACZAACZAACeiIAM1VOmoMikICJEACJEAC&#10;JEACJEACJEACJEACJEACJEBzFfsACZAACZAACZAACZAACZAACZAACZAACZCAjgjQXKWjxqAoJEAC&#10;JEACJEACJEACJEACJEACJEACJEACNFexD5AACZAACZAACZAACZAACZAACZAACZAACeiIAM1VOmoM&#10;ikICJEACJEACJEACJEACJEACJEACJEACJEBzFfuAgxD46KOP2tfw2bNnj/pK5ubmpqenS/msWLFi&#10;+PDhnTp1euKJJ0xn/tRTT0Eukcbw52qfqqioWLVq1fTp0wcMGBAVFTVmzJi33347JydHvfxycigv&#10;L7948aKclExDAiRAAnZHgGpCfZNRTahnyBxIgAR0S4BqQn3TUE2oZ8gcDAnQXMX+4FAE7r///jer&#10;fNq2bauyksePH7/mmmtOnz4t8snIyHj66afd3d3nzp07ZcoUlZlLj+fl5T344IMzZ850dnaGxeqZ&#10;Z57p3Lnzt99+e9NNNxlayrQqzigf2ONQ0NKlS62UP7MlARIgAT0QoJpQ3ApUE4rR8UESIAE7IkA1&#10;obixqCYUo+ODNRGguYp9w6EI9O/f//oqn0aNGqmsZGxsbEpKipTJ2bNnS0pKbr311qlTp/bt21dl&#10;5tLjr7zyyubNm994441vvvnm3nvvveWWW956660PP/wwISEB1jGtSqkpn8zMzGPHjlm7FOZPAiRA&#10;ArVLgGpCMX+qCcXo+CAJkIAdEaCaUNxYVBOK0fFBmqvYB0hAMwKwVSGv+vXra5ZjvXrR0dFLliy5&#10;4erHMNuRI0cOGzZs27ZtiYmJGhbHrEiABEiABKxHgGrCemyZMwmQAAk4AAGqCQdoRFbBBgToXWUD&#10;yCxCLwRiYmJw2q5Xr144ZIdDfOvWrTOUrKa/4hy7cG664447EK8K8afwA37FlwhKJYI97dq1C/5Q&#10;ffr0iYyMHDRo0PPPP5+dnW1Rtf/66y+kh7tW1adefPFF5B8SEiL+BLvVk08+Ca8uRM6aMGHCokWL&#10;pEeqxsYy/AYVwSPw1brvvvu6desGDrNnzxbHDBHea8SIEfjh448/liplkfxMTAIkQAIOQIBqgmrC&#10;Aboxq0ACJGA9AlQTVBPW613MuSoBmqvYKxyKAKKSw/5i+BF7F/gcPXoUxqAjR47ceeed//nPf8rK&#10;yh5++OGFCxea/euoUaOEFQlH2RFPCj/jB2FaQpisBg0abN++/e677y4oKHjkkUeeffZZ2MJ+++23&#10;119/3SKy8K5yc3ODtavqU40bN/b39xffX7hwYfLkyRs2bIC5DcamgICA5557DmLILAvhD2Frg1/Y&#10;nDlzRo8evWzZMljW8CzCewmTHCorKiUzQyYjARIgAfsiQDVhur2oJuyrP1NaEiABzQlQTVBNaN6p&#10;mKFyAriJjB8ScAACiPEUXt1n9+7donaw73Tt2jU5OVn8WlRUNHHiRJiWrly5Yvavf/zxB/KWssIP&#10;+BVfiqzuuecenNdDhhJGxCyH+5L4FYYhJK76sxHza6+9FrcBmm2Ixx9/PCIiAqHfRUqsK2A7gz8U&#10;omsZlVW1RIEIdjSpFEjeoUMHhEXENzCE4a9IY1YGJiABEiABeyRANUE1YY/9ljKTAAnYjADVBNWE&#10;zTobC5JJgN5Vyi19fFKHBGAb+u5/PzDuQM60tDT4VSEIe9OmTYXYuNcPx/cKCwt37txp+q9mq/nF&#10;F1/AdIUMRUrcG+jj45Ofn2/2QcMEuA2wtLTU9CPwCEMs9oEDB0pOWE5OTjBX4W3fuHGjzOJwxaGU&#10;smPHjsjT0nOLMgtiMhIgARLQIQGqCbONQjVhFhETkAAJODABqgmzjUs1YRYRE2hFgOYqrUgyH10Q&#10;gB0H13kYfsQxOhGnvHXr1oZStmnTBr8mJSWZ/qvZirm4uMA1CRGmbrvttsGDByOqFI4HwoRk9kHD&#10;BEFBQTAbSUcXq30WhjBYwaqthfxA7IYH/XD8EAXBYmWRqExMAiRAAvZLgGrCbNtRTZhFxAQkQAIO&#10;TIBqwmzjUk2YRcQEWhGguUorksxH1wSqNR7hJB2EhsnG9F/NVuzXX3/FSUOcEAwNDZ0xY8bvv/+O&#10;COhmnzJKgMODMBshwFbVB7ds2YLYWPv27TMhp+TbZfR4VY8tOGRZKhvTkwAJkIDDE6CakJqYasLh&#10;ezsrSAIkoIAA1QTVhIJuw0dUEqC5SiVAPm4fBMS1evHx8Ybinj17Fr/ieKDpv5quIUJWzZ8/H3cC&#10;rly58pVXXrn99tsRD0tct2fRBzHOkX7x4sVVn8JJwx07dsAgha0Mb2/vmmqBB3GiEP8XFxdLmSAy&#10;l0ViMDEJkAAJ1E0CVBN1s91ZaxIgARKQSYBqQiYoJiMBDQnQXKUhTGalXwI4ahcVFbV8+fJLly4J&#10;KWHTQZAr2IAQ4Nz0XyUzkPDGMvog+hXuBIRflaurq/jTqVOn4AmFH8zGojLMCjG2xo0b9+eff8Ls&#10;Zfj90qVL16xZAyG7dOmCU4eDBg2C6QrXCIo02Of56quvsBM+dOhQ/IqK4P+TJ0+Kv6Kyhw4dktkq&#10;yBwpq62jzByYjARIgATslwDVhNm2o5owi4gJSIAEHJgA1YTZxqWaMIuICSwlQHOVpcSY3l4JzJ07&#10;F6ftJk+e/PHHH3///ffTpk07duzY7Nmz/fz8UCXTfxUntH/55ZcVK1YY1R+xsWBIWrJkyRtvvIFj&#10;gPC0uuWWW0SavLw8i2C98MILnTp1euKJJ3Ci8IernwcffPCpp56CLQzZiqxmzZoFgeHD9e677y5Y&#10;sGD69Onr16+/6667wsLC8FcEPoTpaubMmT/++CPMWDfffHOTJk1kyhAQEADnLIRsRy2ysrJkPsVk&#10;JEACJOAwBKgmTDcl1YTDdHVWhARIQBkBqgmqCWU9h08pJkBzlWJ0fNDOCCA4FOxNiJ4Ip6oPPvgA&#10;flWffPIJ7D6iGqb/2q9fP1iCEENq3rx5OP1nVHPkNnz4cFisXnvtNQRZx4WDb7/9NtLgzkGLGMHy&#10;BTPTc889l5mZ+emnn7711ls49/fAAw/gMGDjxo1FVi1btoQ5aciQIb/99hsSwK706quvwqQl/goX&#10;rffff79+/fpvvvnmokWLYPa66aabZMrg5eUFOxccsnCkEQ5iMp9iMhIgARJwGAJUE6abkmrCYbo6&#10;K0ICJKCMANUE1YSynsOnFBNwsvT+MsUl8UESIAESIAESIAESIAESIAESIAESIAESIAESMEuA3lVm&#10;ETEBCZAACZAACZAACZAACZAACZAACZAACZCA7QjQXGU71iyJBEiABEiABEiABEiABEiABEiABEiA&#10;BEjALAGaq8wiYgISIAESIAESIAESIAESIAESIAESIAESIAHbEaC5ynasWRIJkAAJkAAJkAAJkAAJ&#10;kAAJkAAJkAAJkIBZAjRXmUXEBCRAAiRAAiRAAiRAAiRAAiRAAiRAAiRAArYjQHOV7VizJBIgARIg&#10;ARIgARIgARIgARIgARIgARIgAbMEaK4yi4gJSIAESIAESIAESIAESIAESIAESIAESIAEbEeA5irb&#10;sWZJJEACJEACJEACJEACJEACJEACJEACJEACZgnQXGUWEROQAAmQAAmQAAmQAAmQAAmQAAmQAAmQ&#10;AAnYjgDNVbZjzZJIgARIgARIgARIgARIgARIgARIgARIgATMEqC5yiwiJiABEiABEiABEiABEiAB&#10;EiABEiABEiABErAdAZqrbMeaJZEACZAACZAACZAACZAACZAACZAACZAACZglQHOVWURMQAIkQAIk&#10;QAIkQAIkQAIkQAIkQAIkQAIkYDsCNFfZjjVLIgESIAESIAESIAESIAESIAESIAESIAESMEuA5iqz&#10;iJiABEiABEiABEiABEiABEiABEiABEiABEjAdgRorrIda5ZEAiRAAiRAAiRAAiRAAiRAAiRAAiRA&#10;AiRglgDNVWYRMQEJkAAJkAAJkAAJkAAJkAAJkAAJkAAJkIDtCNBcZTvWLIkESIAESIAESIAESIAE&#10;SIAESIAESIAESMAsAZqrzCJiAhIgARIgARIgARIgARIgARIgARIgARIgAdsRoLnKdqxZEgmQAAmQ&#10;AAmQAAmQAAmQAAmQAAmQAAmQgFkCNFeZRcQEJEACJEACJEACJEACJEACJEACJEACJEACtiNAc5Xt&#10;WDtMSZmZmQsXLrz99tuHDh0aFRXVp0+fadOmffXVV7m5uVrVccmSJaNHj0bm/fv3P3PmDLJdu3bt&#10;qVOntMrfRD6XL19+7bXXrr322q5du3br1m3MmDHPP/98XFyc0SNXrlwBBBvIgyJOnjy5bt06o7JO&#10;nDjRvn377du3S9/n5eUtWrTojjvuGDRoENANHDjwoYceMkxgG2nVlDJ8+HBUyvDTs2fPSZMmff31&#10;18XFxWpy5rMkQAL6J+DYysU0/z179uzevdsoDUZ+jIdnz57FX8XAOHLkyJrymTBhgkij/4amhCRA&#10;AioJ2GC0VCDhRx99hCHo999/N/1sRUXFxo0bH330UQxonTp16tWr12233YYZbGlpqYJCVT4iRtdZ&#10;s2YpzgcT1C+//LKsrExxDto+mJGR0aFDh99++03KFhKuXLlyxowZw4YNEwu3e+65Z9WqVYblXrx4&#10;ERywoNNWGPm5GTXEU089BXl27twpchALBNFDal3UmiqlW8Hkt4I+U9Jcpc920a9UO3bsGDdu3Msv&#10;v5ySkgKzCMY7GHRSU1Pffvvta665JjY2Vr3osA0988wzyPPmm2/G/Lt58+bI/JFHHklPT1efuekc&#10;jh49ilr89NNPISEhN139tGzZEnoXYixdulR6FrYqWNMw9FtbHuS/ZcsW2GuOHz9uVBa+9/Ly6t27&#10;t/geCW644YbnnnsuLS0N7XLnnXfC1oY0aKA333zTBnJqWAQsbg9f/dx///0gX1JS8tZbbz344IPl&#10;5eUalsKsSIAEdEXAsZWLadS//PILxr0LFy5UHedbtGjRunVr6XukqaoO8Ffs68TExOiqQSkMCZCA&#10;lQjYYLS0kuTIFlPoe++994EHHti3bx82hjFfHTFiBGb+mMFOnz69oKDAekVbKWfY2t555x3Y4KyU&#10;v6XZbtu2DRPmwYMHiwfPnz+P9dQTTzwBNYFVw1133YX97IMHD86cOfM///mPfqxsWHlh5o/lldn6&#10;+vn5IeWNN95oNiUTOAgBvF38kIBMAocPH4bBvnv37n///bfhIxjsvv/+e5i9R40aVVhYKDO3mpKt&#10;WLEiPDz8pZdekhLMmTMH30A9q8zZ9OOoBUxvnTt3RjUNUx45cgRfRkZGJicni++xYIA8GP2tKo/I&#10;/I8//kBZ7777rlFZU6dOve+++yR5evToAQlhU4OKklJCTuxc4fFvv/3WBqKqLwLbPpAWYhtmhRrB&#10;6IbvV69erb4I5kACJKBDAo6tXMwC//DDDzHEwbnAKCX2HrA5hC/heIUEAwYMwP/Ygaia4QcffAAV&#10;jLUfEpgtjglIgATsl4BtRktlfGoayqTc4OYDKwOGqVdffTU/P1/6HuczsEOJ76WZrTIBFDwlRldY&#10;cxQ8Kx4Rc1fsrSrOQdsHYYQaP368yDMrKwviQTvgEIyhhDAaTp48GWLPmzdPpLTl0kZOfY2WfnqD&#10;XG0V9MZQDme7SEPvKgcxO9qgGvDAnD17Nmw68PUdO3asYYnOzs7YHpkyZcq5c+fU+xyJY1+BgYE2&#10;qJRhEdh2wJkLuMh26dLF8HvYqmCZwii/fv16G4tUU3FwAocjmLRzgi2pnJycF154AQ5WTk5O0lNw&#10;TENj4dcvvvjCHjesREVQI7i54YeqJ2V00hwUgwRIQA0Bh1cuyuDg/DsOp0vjPDLBxniDBg1guK+a&#10;IY51YNPC9npTWdX4FAmQgDICNhstlYln9inEdjh27Nh1112HUxQ4IiClr1+//vvvv9+4ceNNmzZh&#10;fms2HyaoiQC2eBEGRFIc2N5ITEyEERAeba6urtJTUCWfffaZp6fnr7/+CkVDniSgZwI0V+m5dfQl&#10;G5ybEhISsNmLeFLVSoZoVtdffz1OLoi/ihPsUDxw7sVJaTwINyV8j1OE8+fPF8GhcGQdDlmvvPIK&#10;DlqLp/DI008/jR8+/vhj/CwyEQfxkI9hVI7NmzfjG0zQkQnOJ37yySeGFhlx5hlDMA4SiqPaKAhp&#10;TByMF39CHauGSYKjL54dMmSIqBf8lvEDPGmFhPgZdcfhu0OHDuEsoZBHCAO70htvvAEXJxGHCzse&#10;IhSX4QdH9uCaiyBNsIsBII4iSqfekK2g8fnnn6MsnOsWD0IVwW4o5IEtf9euXfChxZnBqu0SEREx&#10;d+5c7M8b/kkmOkgOhQepYAVDlAHkAIMdSoE5DwQwsZBAiQPnOLqPJRNmIXgEh8zhGo1wWlK5RqfQ&#10;xfeoIB6ElbOq5IbfwB6KXz08PEwn419JgATskYDDKxc0Co69YLWAIxhQEBg/4T4MVSgaC6Ml9B1+&#10;wFiN8RDBL8T3UA1YS/Tt21dqU4yEOCiBBFjvGTY0QhlirwV6p2rrnz59Gl4DcMuCDkK4SYRihJuw&#10;lAxhIlEiBnY4dmHohmzQUxADh8qlNPCYxmCOv0JlQ09h0DaKeIKUy5Ytw6YOlCC0w8SJE6HFjA6Y&#10;GKpC7AnhHBA8RKQiRLwPeFuAklCmcOL+v//7v+joaHvsz5SZBKxHwDajpRiXMCOFpQMDCN5ZzOvg&#10;FWX07mPajIkfNrDxV5xOWLBggemKw49DhLVC1KqqKTHHw7Yrosc2bdpU+isC18K/vl+/fjhAgBBX&#10;ODS9YcMGi0YwJMZmJ86OYfjFMIhVA04n4OCC/DbCnBzVxMgmhibszf/888+oC3IQs19Qws+QEMNX&#10;tdlWO9etGowJ4zPm88gfPDHDf/HFF+EDJWUoFkT79++HvsBfMdiigQwDVImUWGphvBULBPiv/fXX&#10;X97e3ohaVVWwRo0aoYjXX38diqZasbERjkKxBEDFhQbBkkRUVnxQLygFrOAgudBu8OqSAvviB+HV&#10;JaWHPsI3yM1wLfbYY4/hy0uXLskPIlY1RJTppaXUn7FiQnHoSJAB/QorMqgqNC6WaeAJNYfzPSY6&#10;BuqLOiI0Dbw3sHuEusNXw/RWulmGKA6uhVhS4T2CDICMNw4K3VAME+tE+d3YrlPSXGXXzWdT4des&#10;WYPyTBwqFocUpGhKQjhMfOGJCgUDuwkOEsJ+BHsH5rJt2rSBDQg/w+SBXzFqiPTQKMIYhHzws/gf&#10;z+IbjMv4WSTDYI29AkzZMdxD8cABBx7It956q1G4d8Qah06CpQwzaZhOkAYjQk3UwsLCmjRpAtMJ&#10;EuMpw/k6bHAYy4QlDiKhOvghODhYSCgyhPsVPJlDQ0MhBoZC7Bph9ISrLQ7iNWvWDI9gwYC4ufjm&#10;wIEDkgwYxzEpR8wRaHo8CKUI493jjz8uFCG0o6CBMRFlwSYlHsTIBWnFr1u3bkVi6AkXF5dqq4bh&#10;Fa0m7WLJRIe64MgnRk98IB5KR+NCMERRueWWW9Bq2JbBLplhieghOAkPLEiAg+VQACi6qKioJuAy&#10;vweTxYsXo4lhCpT5CJORAAnYEQGHVy4Y8++++25cmgE9gtktQiJitYMBH5YgNBO0g9Aj2FnBSIvB&#10;UxrnsUo0MtOLYdDIwQoLEmybG3k9Ixk2NqBkscLEDBsKt1WrVljbQK0Y3VuC7RBsabRr1w6SNGzY&#10;EOtJxAqU+g+GfQzm8HqAwLCIYb2BcV5aI0H7wEsCc3esHyAbFjbQ+NBiMEhJCxIYyFAoVCH285EJ&#10;DHAIrQI18eeffxr2UizDsHMDRYZYv1gTQs1BZhvErLSjN4WikoBtRkvBGVYPTLAxXGD6jbcbU0G8&#10;+5hzir/i3cccG7ZsTM+QTJzvq2o9MWwyBKiCsQPzZIyB1TYlRkgYxTDaiL9i0o7AtQi9hB1uDA4Y&#10;Fvbu3YvRSWygSh/TIxgmkHgW9nGsF/ADpuKwg2PUMmtck/JHvVBN2HSwOsCIitUB9hvee+89JBDh&#10;lnx9ffEzBMNAp6aLwtIEu5K7uzuGPuSMmIYAa7gYQeawLuHABPYVIImwE0EYw0IxckIesMKXwAWL&#10;FX728fGpVjAIDBuNv79/1b/iQdQXW/VQChiuIQnWEdjhwBhu6ByAcR5TfegarGKQW1JSErQJJEeG&#10;AI7/pVjp0s/IWdpxweNIAEufoY3SUoZml5YiQ+BCLdADhUEQMmMPCcrru+++Q69AJ8cCEBH3oYlM&#10;CIBuD1cJyIz0qCD6FZQ7VHC1j8hhiLcMC0MsqeBgCPHQWNDv+EFybjC9TrSUlb2mt4sjixRSDwQw&#10;WkEbGcV1MiGYOMGOl9kwmhVGMXwJbynpQYx6SIMvEaZdfCmiNeFxKY3RAWbIgATQalKQI5iKRBrs&#10;zIinxK8w02B4Et9gGOrYsSPsPjC11CQ2tnaRAA+KDwZfmNswcBgF5Kp6OBmqBenhPGWYM1QXvoTy&#10;lr7EHjiWDViTiAPkUJmwxGEvAjNykQZmfmRi+FTV2FVIg+k+PNTEIwhDjvQYbeV0EvnogBerDsMi&#10;UArWGOIbGP4FXvGrOPlvKAYqiEEf33z66aeGLWIUgExwg0ebSCOOpmOpg9bHB9FY8DP4oOEQHE1O&#10;BZmGBEjA7gg4vHLBigsjG3SQ1DRYLOEbbOSKb6oGfMHwi3EPCyrDMRabrhj/MbGG0pSygkEfIye2&#10;fKQhVPwJmzfQFFgGGI660EcoF1YnEeVQ6BekweJBPIUNBpi98CUWTvgVC1T8jMFcKg5LR6SXBn9M&#10;05EAs214AYg02BnC9B1fwsglvhHBB7HskTJBtHj4amG7HmsbfClUKj4//vijlAYOufgGM3W7688U&#10;mASsR8Bmo6WYj8FaLQU8wtQd38CeImoHn0r8irdbmiHDcx9zWnxZNQyfeASWFPwVu6Fy+ODCJYyB&#10;GKwMQ1zB0I8cMKKKHMyOYJjwYzMAxh1pgJLEgLlHZGI6dhW8Y1ApYJdkxrICQytGMGk1YTasktFc&#10;V2Rl+JQ0BmLSKxUEGxkq++yzz4pvhJoAEzE444NKYYaML7F4kZ6CzUjiI3BJ0alMYzda2nzzzTd4&#10;Ft5V0lPQPsIuiXMz4ktRL2wwSG0EAxm+gXlRJIBNB6seLPTEr/AzgFsTEsA6I76BR5VUilFDmIhd&#10;ZSSqnKWloA0yUoRfGK3wDboHrF1CGPRbfIP4KjWBEvWFG4HUnYQuQyboJ3hKAUMUhzyxlJMEg6+A&#10;1MnlrBNNN6tj/JXeVfZqZ7S93MLAb2SDxxwXY5nhB3YTQ9kwqzbcHIbiwT4ArnuT0mC/Aq86fpW/&#10;iYqtEqTHJg9iM4l8sLGM2T82paFNDY/yYWcgICBApMFmTtu2bbOzs6WDh1UZwlaFjWiY20XOMMpg&#10;8ILTMmohJyaXofsPcMFjGcO0iLskPvAvE87VWD/gV2xiY3jCSkAKOIKzHrD0iz/V1MQYHMFKOPri&#10;gxrhf/j61pTe8Hv56CC2tMkP32lkAh0JHy6RGzbHsN9i6BKML+ExJ/zO8EGLQMW6ubkZ3qgoR0Kk&#10;wYoFLmD4YHmDn2HHxJ4DFlG8GVAmQCYjAfsi4PDKBfNFtIjhni0m4rD+V3t8T7QdNn6x7WwYuEp8&#10;Dx2BfRTD84A4hI6hGIsWo0aHAwI0BVwVDM/vY2DHxBoeUoZOvuKMjHgcG/swh+EHmKXwv5A8Pj5e&#10;UtDwMsZkGitVkV7oFOzrwHNKfANlhAMmkFP4WWAlgJpCOxh6bMHghVUulDX26iWxoXGwJpR+FTvz&#10;Qgx+SIAEBAEbj5aGAY+w4IcAUvQGMQg8+eST0iQf81KE3TDRUhbNVzGNhFM/TC2GIa7E4WijabyJ&#10;EQwWFiw6ENpCGqDweLWZ1CS2WO3DRVQ6po1lBcxkGNYwxdW2WyJnHFWT8sTqA+f1sCVguK6BlQ2e&#10;QSINKoWlEH6QPFXRPbAvbrRAwBRagZxQHDADwR9NehajunAENlqvIY3URjhcAt8uqZOgz2D2LnQf&#10;NBqMWVBVGOqlA3QwceJP2CBXIKH0iPylJfqzFOFXLG3gESx58wmXNKOlTVXB0EZSd4IugwkPHlJG&#10;Hn/iKbMM0bJoX6wBYReWBMOOEdQlDgYhB2XrRDUw9fkszVX6bBc9SiVMKtjyNRQOphNhWZA+RuYq&#10;KZSVeApjAUxIMMNjrgxDBtxnsM0iXnL5xggRzwJjoqEkGP5w+BmbPJhYS9/DqmKUBr9ip8gE36Cg&#10;IGhfWJpwYF649mDkhQKAUQlzdNMNI5nPkAxCQsNhJDIy5+F4Nv4KdYL/hTcsdJ5hGhjIYMLDsRGx&#10;Tqj6wfYUdI8YZ/Gptl1qklM+OsOr04UtzKgpIaQRSagxEWRKfKB3kQmUltEJTdMM8VfAx5Y+PnBB&#10;Rz9BGEgspbDLhC0Is88yAQmQgN0RcHjlAq2HsRFRP2CCwdkNeOxiYoopsuHNGEathhM3GD+NRl2R&#10;RuyLSPoIWyxYLlad7gstY3Q8H98I1Sn+Kj6Goz1+FRsVYniHVkV6KHqsf7AmgcMUhmVIJcU6gU7B&#10;z9iYMZQfCXCyA/vMGPxFQUb6Gt9gcwj/Q9NJD+IpwyPt4nyNaX1td12dApOASgI2Hi0NZ9GGI4MY&#10;QzA5hBuIYY2kqWm11RTCC6OV2Q/mkDBDwBkHDviYFv7www8YPEVIEKPQeCZGMIxOWPzDngUbBCbP&#10;iKaEib0wixtlUpM8GIiwxY7H4VKKkRzTdewQYHyr6Xid2XqZSICB1DBbGOzwDVZMhpGMEMbLMAdh&#10;YZHGc3FUU1g68LFogWAkGHzKYIiBSQ6R75cvX4794/9n7zzAoyq6Pk56J4WEklACCQkh9BB6VUBB&#10;AVGKDQVfsPsKgoCIvioWUFDsBUTsgCiCCKhU6b2GFAIJCQTSC+n1+4eL636bze7dvXvvlvz34cmz&#10;JHNnzvnN3ClnzpyB+QwT8rroNJZaIKbqtwUTp7BDj+Md8L2F/PBRAEPBBodKwbFHIeSL0R/xS0t1&#10;UYWljfq5VMHwWjd+sYZguqtAPbFehsIoiVpWj4KPHGARg/MXvhi3TjSapMU+SHOVxVaNxQmmcjhS&#10;lwwuoIJlQfjUFVp9VwR/xWuJ83rYvMVoAVd/oeMTOov6rDN18xTMH8JcVv2DyFP4r/qZao2oH8La&#10;QGRBCPOBzgJWEtj+BZ9hnGvTXSvqygp2PTDRMOcJY4nwV2HMRugujTQwuqGvV49Trl4uOncY7FW7&#10;OsJ6Rke0cmwKqQxG4tHVddfCrrtu9RG1SiOBMO7CRda41oz6Qg6YrMBtGGZEbGdpRB80Lls+RQIk&#10;YFEEbH5wwZCHZZJwOB0+R5iJYr4Lj2CsQ7RWBIYbbGOodsg10mBBiMWSEL4K2zz4guCsdddOQsdb&#10;9/d1B0qNvl1joMRxPAiMgQYxgDEgwkEY7l0YhgSpMKZg+0R9o0L4vVAKFBTEkHu8tqj2TGFIQD4C&#10;CveW6rNoDfM6Xm28+xq/VB1o0EpAmO3rmK9iVqx+Sx2m3zAVocOBswk8rXAITrCMa0zjdfdgsIxg&#10;qYKtAgSKha0KphOcFaibiY4qQ/R3bJfC9ACDC6brMFqhy9UIvWeSGhczi9aI8ST08CoLIHpmHONQ&#10;uQvpXSBgM76+Eyew2rz77rsYvLAUwi4+InKgt0eIw7qaal1qCclQX5i9C+YqjCBoLQjICO82LHNQ&#10;m3BYQzgzwZFWykf80tKIpY2GYFh8weVN/ZcaVaD+J70M4ZaldXxUZWLcOlEKTMt8luYqy6wXS5QK&#10;AwbE0nqFtnhxcdINJir0TdgnQaQ6dF4IkYhjAuJzQEqha6h78apgA9I9WOooCKczsISoO46iOPgS&#10;o48zyFYiON9qmPNUdj2Y6vBXIQ04qJv8VN+1bt3ABRe72erLGHzHAIBM6nNPw5Y+NtiFQIAyoROo&#10;qhsKhd8I/aywvSPMaTSErG+1plFNGAuxQsMERatJ1KDGw8QkQAKWRsDmBxcAx/YvtuURpwN2K4Qh&#10;x3wX9nesgrTWBbyZsIqoz1yFvhTEsNuPfVecrUCEF62HCoXeXnX/oKogQwdKbMNgrQgfLiyEcKYG&#10;h33g7IAQy8LRGJSC1U7d7WhVKfUNOsLoYPR4bWltmPKQgDIELKe3xMsLM4GG5Uj3pA7WE0z4Mc2u&#10;75AvovXhBLRwmTX6N/Q86MFgY0I4DlidcPxQ6w13Oshjv1a45gKzbjyOTOCXilAVBlUWPF8QtAgn&#10;lzHTRoR1mOwxFceSQXdM7rpF6J0A655FCxkKF3SoPkJHKpxNE8KWqx8hhxMrtgpwTKG+eoE6WPio&#10;X96nyhnRlBDTHfYm/BUb7QiPhesysH9sEDqMVjDtIaYHRjSs+OCLB1EF7ySMhsK2h3CjlJSPSZaW&#10;IgUAZA2fX2GwUz9tKp6hsAysu6mvqi8j1okiFbGuZDRXWVd9mVNaTJ0x0mCvQ7WtqiGN3tN86FVx&#10;7g9un+gfYVxH8CMhBxjX8VOH05PG7o2wMYKuU10AnI6GqR4vtur6PENhwWcYI5Bw64rWj7BdjI+O&#10;ExyqB7G/ge/wodXICmYj3E4oXMwkpIHY6mkw/OMWEtWVJRplYcwAZ/XRCBsXGAywdBFiiGh8sOzB&#10;kIDdAGxo4E8yoRMK1VAWMLGqwX6UcGxEcAdTdxmDIvCDFVlNercgRObDZCRAApZGwLYHF+ESdOEa&#10;KXgBYP2AKBWIgIv/qkYxjX4egyw2SITjclo/CGSL32P3CEsvjHoYAuom09rbIxlGBPzUOMJTX0Hw&#10;JsC1HviJBNjVR5gPOBfA3RjzdSz8hDEFCqpHwsIvsZmEzh/HLqCvIAZyUL+53FAxLK3FUh4SMBcB&#10;M/aWGiojSgPMK5hkqv9eY0Jbl5IQzhWRQOr+CYt2YR4rhEnFTRQ4rwe/Hnj3wKlHcKHSu17QyBZh&#10;PbDyh8UKt7mppqMI3odkIk9a4II2eJUiuDgegUkCfS/8vBDGBP8Vb64ShFefAGNOK0xr1T8as2h0&#10;s/gNzII47aFKpkFY6Hu7du2Kn+iTsc5S3+fAxBudNtZHMDzVBY6bLgQXBNXhQfU0cB/DVjEON2DF&#10;oVr+GMofGeI8IFBj9QddhKhhWPtAKYxEWFHihGndo+IGvVxGLy0NKkWVGLpoVJNQBUIUZo2PXoaw&#10;3qJtwAtB42gqfB3gZ4D3S8w60ThFrOspmqusq77MKS3eKEy4scmAqTZGFA3jFA5O435uyFf3UIBK&#10;aOSAv+L1Uw9mhHk87O5IozGXVVdVONOrsmcjdiz+i3PUqsCHeBYmHvRZCDWl98xafRARJhw9OzbA&#10;sY2sngaZL1myBAOecJAYH0EeHQLjr4GBgcJ1ufAjU+WGuFpw1ILKwoYzblPCT+xgYHtclQbjIuKL&#10;qyJ6aJSFZQxGXNXIITyFnSKYhLABpQp/K/wemeCcP2oKI6vgvCoTOqE47Jz89ddfwndUFmoEiFSR&#10;5gUfOmHIFz4goxEKTfUnjS+YE2Bdh+FNx/qtvmf5exIgAQsnYNuDC0Y9zNSxWlBf2wiWevXbQoRu&#10;U6gpbEtg/1nHWIaZMTZmsBLbtm0b3J00zmIImWDLGn0mvBKEgxjCB7NnBHFHb6x1bl23nWCwRjxK&#10;DIuqER+TdSESrXDMRBhTsH5TnSjBEI8j/0gPqxb+BCMXFp/QV/00PTZscO0UFBTsbvyQAAmIJGDG&#10;3lJDQmF2B49L1ZQe63bBkV/HB25KsD2hX4IdXN0rE943uLUNfQuCXQinw4SdTlzBpsoNrlI4nob/&#10;6p5+q5cuZCLEpxc+mHZitiw+E3Tgwn6DuluTsPpQxRYUtmN1SFV3Agy7f117GfzOcOZOkBN/RaHo&#10;V9GRqgc2wgIBmwFCGugFwx9C/gn9MBYI6PMF05XqI8RrhwroctVtIuiT4eeLusNKRGvoKAwr0Ejd&#10;poZaEyKjGxRSEBWKWsAIiKcEc5VwJBB7GLBYwbimEbZJXXgx341eWorJXGsaNEJVm4fpCitinOLU&#10;avLTyxDCwzkajVx9fMSwjiES6x24NotZJxqtiBU9WLvq5ocERBKAUygCLSHoOOwj6CLRB+GANPZD&#10;YNEX3IXwdiEUYn25ocNCjFj0d+h8hfB7OMgAOxd6Uh3Hp5FMOM6NO1wx3ccZBDij4ifMVdg0wKgG&#10;2zy6PNi8cEGDcK2ecR/cGwjLERyGcdEGMocu6PfRicC3FiMoAtniRgkhZ2ywoA+C5BjzsKioz5EV&#10;F5o88MADOO4Bjy2MH+j0sY8BsxfoCasUHA+BqzM6KfRWUASH5mCUgf8zBrbnnntOKEvQXbBDjR49&#10;GgsPHJvXUBBDJsYhZAX1MSRgpwJ9HLaPhBOCCBOGu2OFR2RCJ2QOGxxmG6CBdRRMV6gRjEPYIhD+&#10;CvdprHkQXx91jaERhjzUJuQRtujVPzBjqS4lxGCJA4AI44KRG7dNaV2VGVfdfIoESMByCNj24IJB&#10;E3HK8YFpCZ0/LtyApQkDouoSKKGfR9eH9Rh6eIwC6O501w7iB6PbR5r6rheE1xWsSNixwMgF9yv4&#10;OmEDAz0zBhrMtsX4CCNzjPJ4FksUjD74jnURbnRCPjiRJBi8sEWE/hlWMCRAh49lG8xhWAhh7o67&#10;/wQVcLQHQyFGVYxfeAq+VwicjLEJQ6TWWPKW0ywpCQlYIAFz9ZYaKDBrhZUEh5oRXgpTehhW0K1h&#10;+qcypmhFhy4CHRfCSMEOjpktOg2ctID1B90InI8wKxYcUYWeDWlwHAHTRQS9gisQ7P54HJ+6fkn1&#10;VRMEw0weEQPR6+LiCMw/kQlM6pivYvGCGaZeWwniuGMe++OPP2L9gtzQb8O/CdNXdGUIRyiUiw4c&#10;WmMGjrAVws69xgcxy5EDZvuYmaPTw1Qf0UUwExaWTqoPpIIVD1YniIq5MQw6WNdgXq2eBkYfYEfR&#10;4ABdsNuN9YJgb8KD2BtQv7ACv8R0GiMLDlFiOMBRdHTj+A2kxaYIssKQVN8tRigF0VpgLsFYIwRc&#10;h9bCek08fwiA9QisVBhEIJjq6g8snYSzLNJPAhq9tDT61caqBCsaVZuHXm+99ZbW5YkYhmg2x48f&#10;h/kS4yPWRGjn2PgHZ2E1LWadaLQiVvQgvausqLIsQlS8S3DQRX+KzhEdLvYBYH6CKQGTUQSlQleI&#10;TlaHoJiewnSC9Oi4cYoBXTMsRIJXsGCz1/qBwQXOqPBBxVPCnga2CzD3xSkDGKFh2MbMe9asWRBA&#10;4lUdGI3gWgW3YRi8YVpasWIFBoPQ0FAMnyhONaqh48b8G6fwUCIEqE9sDNs4644lCs7ew8yHsQH9&#10;Ds5+w41L9QiWKxjABEVwPASjNTyhoKbqpCSsZhj84MqL44FIg32hulebIzckA084vuEICZKhOPSn&#10;MLGhgrDRre7yJhM6yIBVDeoXjtPAgj0cdMFQTVU01khoHkiDfhlfkB4aaT0Gj70jVex54ILZC4Ml&#10;ZhvCfVj8kAAJ2CQBGx5c0D+je0fvh+UHFmDYSMAcHSOX6j5ydG4w92CkQK+IXRyNE99aq1vwS0K/&#10;iuVHfe0BS0Fcg43+E+ViUEC8mMmTJ2OJKJwvEPNBB47lIsxtmJFjswF9O0ZbxEOEF7DqccwHsCuD&#10;8Q6OFbhACiLB1obNfNWIKQyFGMiwzkHnj5kDFroY5gT3K35IgAQMJWCW3rKukHCix6IalnH0MzCv&#10;wDguJrYUzgfgCmys8HEkGZvNQihb2GWEOBiqeHZYTaC3ROcJEzl+Dys57GLoYfAbGMQx1RQDDXvq&#10;mFLCsoBDi+gDMf/EFBrdEXpFGGvUPU915LZgwQIcjMC0HF0cJIFhDiYkyKa68gg9JKTFekEVx0Mj&#10;N6wjMJuF5FgIYDaL5QN+qh/xE9IDCNYayB/9JDbL4f2EDDWig2OeD+MX8sFaDJYvpBc2pLENgNmy&#10;1gUCSkdi7JSDPExaAAIOMBjBCQCT7fq2gaEjTmLCtoXKBXbM6mHYgtgoS8d6TStGwUEBVaxaownh&#10;qwBQq1OSmJpVT2Pc0tLQUlTpwRwnYdGKsDeDYR3DosZdgaqUYhjCAQKvAxaesDyiieKNwOAOzqqY&#10;+nrXiUYrYkUP2ok8u2tFKlFUEiABhQmge4UNDsstnJpUuGgWRwIkQAIkQAIkQAIkQAJWSgA78djD&#10;wJY27Pj1qYADCrAu4VSHKjKJlSprvWJjvwf7SfAirGtqtF6lrEJyeldZRTVRSBIgARIgARIgARIg&#10;ARIgARIgARIgARJoKARormooNU09SYAESIAESIAESIAESIAESIAESIAESMAqCNBcZRXVRCFJgARI&#10;gARIgARIgARIgARIgARIgARIoKEQYOyqhlLT1JMESIAESIAESIAESIAESIAESIAESIAErIIAvaus&#10;opooJAmQAAmQAAmQAAmQAAmQAAmQAAmQAAk0FAI0VzWUmqaeJEACJEACJEACJEACJEACJEACJEAC&#10;JGAVBKz4MOCJEydqamqcnJysAjSFJAESIAGrI1BRUWFnZ9e9e3erk1wQmMOElVYcxSYBErAWAhwm&#10;rKWmKCcJkAAJmIWAxGHCir2rYKvCRy90pCkvLxeTUm9WlpPA9pSyPY3QWqiU5bwyOiRhNemGY9Wd&#10;p8YwYZN1LfIta8i622pvzKrXS4DNXoEJsMjZuN7KMlcCkfI38LZUX+0QS10yZEImInuzhtNURHaz&#10;9XGzYu+qM2fOQKvOnTvrbhPFxcWxsbERERHu7u4iW4/lJ7M9pWxPI7QiKmX5rxKrSXcdiexmLbai&#10;NeS3yVdSJPyGrLutvuaser0E2OwVmADb2DBRX6Nq4G2JWPT2NqoEbCp1WZGJ1vbTcLBIHCas2LtK&#10;fMfBlCRAAiRAAiRAAiRAAiRAAiRAAiRAAiRAAtZCgOYqa6kpykkCJEACJEACJEACJEACJEACJEAC&#10;JEACDYIAzVUNopqpJAmQAAmQAAmQAAmQAAmQAAmQAAmQAAlYCwGaq6ylpignCZAACZAACZAACZAA&#10;CZAACZAACZAACTQIAjRXNYhqppIkQAIkQAIkQAIkQAIkQAIkQAIkQAIkYC0EaK6ylpqinCRAAiRA&#10;AiRAAiRAAiRAAiRAAiRAAiTQIAgoba6qqqqaPHnyvHnz6tLdvXv36NGju3XrNnLkyJ07dzYI/FSS&#10;BEiABEjAEAJ5eXlz5szp3bt3dHT0k08+mZGRYcjTTEsCJEACJGDjBDZv3tyxY8fu/3yef/55G1eY&#10;6pEACZCA7RJQ2lz10UcfHT16tC7P5OTkZ5555tlnn8Vf8WXGjBnp6em2i52akQAJkAAJGEMAA0Rx&#10;cfFff/2FXQ0HB4eXXnrJmFz4DAmQAAmQgI0SOHPmzNixY0/883nnnXdsVFGqRQIkQAK2T0BRc9WB&#10;Awf+/PPPESNG1OW6fv36nj17Dhs2zNHRcdSoUdg2X7Nmje3jp4YkQAIkQAKiCZw9e/bUqVOLFi1q&#10;3Lixp6fnwoULZ8+eLfppJiQBEiABErB9AjBXderUyfb1pIYkQAIk0AAI2NXU1CijZnZ29oQJEz75&#10;5JNVq1ahRKw31Mt96qmnWrVqpTokiL+mpKQgsQ7ZMBpB+NDQUN3yl5SUwHUrODjYzc1NPWV5eTly&#10;UEb3zp07Ozs7m7Cs+pQyYREKZ2V7GgEglVK4FRlXnFmqSe7+p7S09OrVqy1atHB1dZXS/yQmJtrZ&#10;2SEH49ia/Kkffvhh3bp1d955548//oiKGzhw4Ny5c318fOorSGOYMEtdmxyCcRk2ZN2tqDeWo2dQ&#10;7w3UG4+UnsG4Rqj8U2z2WifApq0ISxsmqquro6KisAUOwRCBZPDgwdjV8Pb2FjlM1JfMJlcT0ltC&#10;A3/FtAIkk7pYyKSBNxWJw4RC5ioMHtOmTRs6dKgqcJWGuWrKlCk4Y47DgEJ1Llu27OTJk4JhS8cA&#10;g4md0V1tTEzMyt0nfYPaGJ2DyAdzr1x6ZHC3yMhIkemZjARIwOYJWFH/A1O75ZirPv30U5wov+ee&#10;exC+Cotw/HRycvr8889lGiZsvh1SQUsjYEU9g6WhozxmJGBRw0RWVhZWE+PGjbvjjjtyc3OxpYHt&#10;6i+++EKmYYLvrBkbHosmARKwFgJShgmFzFVYY+AEx2effQamgguVhrnqiSeegAMUBhUBOv6ampr6&#10;8ccf6zZXSfGuOnbs2FdHLgaGyW5FSkuImRrdDls9JmxPtmeltj2NUN1UyoRtXr6szFJNcvc/FRUV&#10;CEkOt6PMpAQp/Y/E/RCT19qXX3757rvvHj9+3MXFBZmfPn164sSJgOnh4aG1LHpXqbCYpZ2bvAEY&#10;naG1qC9Hz6DqDWDbVQGUY2ZidO3I96C11LtMBJRR39KGCQ2YwjCBwLg4Py5mmKivLuqDKcc7q1UG&#10;y3xnlWljMr0gMmVLJnXBkonWxtZwsEgcJhQyV91+++24v8nevjZUFrbE8RNHVNRjrr/33nvYoFix&#10;YoVQnXDFwrFzBFzXba7CX/Vu+yMob2xsbEREhLu7u3puR44cWX4gIShc9sPtV+LPTu8bhmhcJuwW&#10;61PKhEUonJXtaQSAVErhVmRccWapJrn7HyxQMzMzAwICMi7GS+l/hBPTertZ48gb8RQukH388cdB&#10;T1h4wAn33nvv1b0OUZffLHVthJpyPNKQdbei3liOnkHVG6ibq+SYmcjRbiXmyWavdQIskarG45Y2&#10;TMTFxW3atGnWrFk4yQ5RMUA89NBDGCzqC8ohUn6bXE1IbwkN/BXTCpBM6mIhkwbeVER2s/X1SAqF&#10;Wt+6dSv2wzFm4IOwI/ho3A84ZsyYw4cP4+rZyspK/MR3XOohvRtlDiRAAiRAAjZDoF+/fohyOH/+&#10;/KKiopycHOxz4IKO+vbMbUZrKkICJEACJCCSANyKv//+e+x/Y0GRlpaGawFxMNC0AWRFSsJkJEAC&#10;JEAC0gkoZK6qT1DEq9q4cSP+GhISgqN/CEECLyREWP/www/btm0rXT3mQAIkQAIkYDME4B7y7bff&#10;Ojg43Hbj07x58zfffNNmtKMiJEACJEACEglgXMBqYvv27b169UKgQ3gHv/zyyxLz5OMkQAIkQALm&#10;ImAGcxXiUqkCV504cQJ+VYLyuONpw4YN+A2ceHGRh7mIsFwSIAESIAGLJdCsWTM4Ve3duxfHphYv&#10;Xty4cWOLFZWCkQAJkAAJKE8AhqrVq1fjVMeBAwcWLFggxDrkhwRIgARIwBoJmMFcZY2YKDMJkAAJ&#10;kAAJkAAJkAAJkAAJkAAJkAAJkIAyBGiuUoYzSyEBEiABEiABEiABEiABEiABEiABEiABEhBFgOYq&#10;UZiYiARIgARIgARIgARIgARIgARIgARIgARIQBkCNFcpw5mlkAAJkAAJkAAJkAAJkAAJkAAJkAAJ&#10;kAAJiCJAc5UoTExEAiRAAiRAAiRAAiRAAiRAAiRAAiRAAiSgDAGaq5ThzFJIgARIgARIgARIgARI&#10;gARIgARIgARIgAREEaC5ShQmJiIBEiABEiABEiABEiABEiABEiABEiABElCGAM1VynBmKSRAAiRA&#10;AiRAAiRAAiRAAiRAAiRAAiRAAqII0FwlChMTkQAJkAAJkAAJkAAJkAAJkAAJkAAJkAAJKEOA5ipl&#10;OLMUEiABEiABEiABEiABEiABEiABEiABEiABUQRorhKFiYlIgARIgARIgARIgARIgARIgARIgARI&#10;gASUIUBzlTKcWQoJkAAJkAAJkAAJkAAJkAAJkAAJkAAJkIAoAjRXicLERCRAAiRAAiRAAiRAAiRA&#10;AiRAAiRAAiRAAsoQoLlKGc4shQRIgARIgARIgARIgARIgARIgARIgARIQBQBmqtEYWIiEiABEiAB&#10;EiABEiABEiABEiABEiABEiABZQjQXKUMZ5ZCAiRAAiRAAiRAAiRAAiRAAiRAAiRAAiQgigDNVaIw&#10;MREJkAAJkAAJkAAJkAAJkAAJkAAJkAAJkIAyBGiuUoYzSyEBEiABEiABEiABEiABEiABEiABEiAB&#10;EhBFgOYqUZiYiARIgARIgARIgARIgARIgARIgARIgARIQBkCNFcpw5mlkAAJkAAJkAAJkAAJkAAJ&#10;kAAJkAAJkAAJiCKgnLnqwIEDEyZM6NGjR//+/RcuXFhaWqoh4LRp0zp37tz9n8/ff/8tSgMmIgES&#10;IAESIAESIAESIAESIAESIAESIAESsCECCpmrcnJyHnvssfvuu+/o0aPr168/fPjwF198oYHx7Nmz&#10;X3755Yl/PoMGDbIhzlSFBEiABEiABEiABEiABEiABEiABEiABEhAFAGFzFV+fn779++/++677ezs&#10;8vLyysrK8Bt1AVNTU/Pz8zt27ChKaiYiARIgARIgARIgARIgARIgARIgARIgARKwUQJ2NTU1SqoG&#10;n6n09PSePXsuX77c3d1dVfTmzZtffvllHAQ8c+aMv7//lClTxo8fr1swpITwoaGhupOVlJQkJycH&#10;Bwe7ubmppzx27NhXRy4GhkXKrX5aQszU6HZRUVEmLKg+pUxYhMJZ2Z5GAEilFG5FxhVnlmqSu/+p&#10;qKjAxoCPj09mUoKU/icxMRF7DDimbRxbsz+FYQIyqOQvLi6OjY2NiIhQH33MLqQyAjRk3UHYWtQ/&#10;cuTI8gMJQeGdTNgq0BtkZmYGBAQ4OTmpsr0Sf3Z637Do6GgTFmSBWVlLvcuEThn1NbpZmXSRL1uR&#10;8tcHU453VquylvnOKtPG5Kt9OXImk7pUyURrS2s4WER2s/W9j0qbqxCyCl5Us2fPdnFxWbFihUqs&#10;X3/9ddOmTc8991z79u0PHTr0zDPPvPnmmyNHjtTRj0Dz8vJyozuamJiY9Ym5TduGGZ2DyAczkhLG&#10;hfpGRspuFxMpD5ORAAmYnYAV9T/Ozs40V5m9wUgXoOHMiqx6UijH0pfmqoZpoVbMSitxHSK9c5OY&#10;g0j5aa6y6q5VYiMx6PEGPtqynYhvLQ2nqYjsZi3FXCXIcfr0aYRdRwQrb29vrZK9+uqr2dnZH3zw&#10;gW5zFb2rNFzGxL8hlpbSLB4uckOgUnITNkn+ZqkmeleZpO70ZkLvKhWihjMrsuq5Ms1Vel9qgxKw&#10;2SvgTypxHWJQhcqRWKT8NFdZddcqR8upL88G3u2wnYhvbA2nqYjsZs1srjp+/Pj8+fM3btyIjXqI&#10;goDrOO6HXwr/xWfdunUeHh4qd6oXX3wRnlPvvPOObnMV/qp3298mBxjba9+2pxEaJ5US32WbMaVZ&#10;qkmORak6Q5U/RcbFeClHfiQOMGasVqFomqtorhIImOU1N6L9y9Ez0LuK3lWyHn+2sWHCUBuEHO+s&#10;Vhl4GNCIHtUsj1jLcKMkHDJp4FY8icOEQqHWw8PDcQxw6dKlMEJduXJl8eLFCE2lslWhCgsLCxcu&#10;XHju3Lnq6updu3bhYOCkSZOUfJFYFgmQAAmQAAmQAAmQAAmQAAmQAAmQAAmQgCUQUMhcBc8pRKo6&#10;f/58//79J0+e3K9fPzhbQX/EVofLFb48/PDDDz744NNPP43fLFmyBPYshGO3BECUgQRIgARIgARI&#10;gARIgARIgARIgARIgARIQEkCCpmroBKu8Fu5ciWcZnfs2DFz5kzBterEiRNjxozBF1w+9eSTT+JP&#10;p06dgmvV7bffriQFlkUCJEACJEACJEACJEACJEACJEACJEACJGAhBJQzV1mIwhSDBEiABEjAegls&#10;3ry5Y8eO8MMVPs8//7z16kLJSYAESIAESIAESIAESIAE6iNAcxXbBgmQAAmQgNUQQLzGsWPHwjNX&#10;+Oi+kcNqtKKgJEACJEACJEACJEACJEAC/58AzVVsESRAAiRAAlZDAOaqTp06WY24FJQESIAESIAE&#10;SIAESIAESMAoAjRXGYWND5EACZAACShOAFfHxsTE4PbYoUOHDho06KWXXsrPz1dcChZIAiRAAiRA&#10;AiRAAiRAAiQgOwG7mpoa2QuRpwDssSPjzp07686+uLg4NjY2IiLC3d1dPSWCvi8/kBAULvsu/ZX4&#10;s9P7hkVHR5sQQ31KmbAIhbOyPY0AkEop3IqMK84s1SR3/1NRUZGZmRkQEJBxMV5K/yOymzWOvBFP&#10;ZWVlPfvss+PGjbvjjjtyc3Pnzp3r5ub2xRdf1JcV5McYh4s+hAQlJSXJycnBwcF4yojSrfqRhqy7&#10;FVX9sWPHvjpyMTAs0oSNDb1BXl6ej4+Pk5OTKtu0hJip0e2ioqJMWJAFZsVmr0CPl5iYiOuS9M7G&#10;LbB5CCKJHOZscjUhvVLMMoOSLrasOZBJXbxkorXJNRwsIrvZ+l5MmqtorpK10xabuU2+sVRKbPWb&#10;NZ1ZqonmKpPU+enTpydOnHj06FFPT0+tGWKALC8vN0lZzIQEFCAA58H1iblN24bJXVZGUsK4UN/I&#10;SFPaxeSWmflbLAFc9k1zldy1I8fmt3SZzTKDki62rDmQCc1VIhtYw2kqNFfRu0rkS2HRyWzyjaVS&#10;Ft3m/hHOLNVEc5VxbSMuLm7Tpk2zZs3CZj5ygKHqoYceOnnyJBZL9Zmr6F0lkKGbiQJuJsa1avWn&#10;6F0lnaF6Dmz2CjR7eldZ71kN6a+bWWZQ0sWWNQcyoblKZANrOE2F5iqaq0S+FBadzCbfWCpl0W2O&#10;5ioR1SNxgBFRgmFJrl27NnLkyCeffHLq1KkZGRkzZ87EQb833nijvlw05LfJV1IkwYasOxBZi/py&#10;GLJVR4PVDwNapqeGyMYsPpm11Lt4jQxKqYz6ljZMGIQIiUXKz8OAWsEq08YMrVPzpicTmqtEtsCG&#10;01REdrP1cWOodZEtislIgARIgATMTKB58+aff/759u3be/Xqdc899+D4ycsvv2xmmVg8CZAACZCA&#10;hRGoqqqaPHnyvHnzLEwuikMCJEACJGAYAZqrDOPF1CRAAiRAAmYkAEPV6tWrjx8/fuDAgQULFri4&#10;uJhRGBZNAiRAAiRggQQ++ugjnBa3QMEoEgmQAAmQgEEEaK4yCBcTkwAJkAAJkAAJkAAJkAAJWCgB&#10;bGb8+eefI0aMsFD5KBYJkAAJkIBoAjRXiUbFhCRAAiRAAiRAAiRAAiRAApZKIDs7+8UXX1y6dKmb&#10;m5ulyki5SIAESIAExBKww61JYtNaWDqRUbtsMjii7cVmsz2N8LpQKQvrM7SLY5ZqkiOgsrp6quDK&#10;GRfjp/cNi46ONq4uRHazxmWuwFMMta6CbJZ2rkAViyzCWtSXo2dgqPWIiAh3d3eRTcWWkinT7C1q&#10;mKiurp42bdrQoUNVgasWLVqku04hv/oFsvUlru+WSTlu89QqQ1pCzNTodlFRURbVRKVcvlleXi40&#10;Hrk/CHNZ3/XBchQthYkYeRTjBmFMhU5uJmK4WWCahoNF4gWyNFd1krv5ynH/jjJTELnJqOdvexrR&#10;XKVk+5FSllnanhyLUpqr6jYDmqtorhIImOU1N6JfkqNnoLmK5ipZrXUWZa769NNPT5069dlnn+Ht&#10;E+KsizFXYf1vxNsqPBITE7M+Mbdp2zCjcxD5YEZSwrhQ38jISJHpLT8Z0K3cfdI3qI2souZeufTI&#10;4G7kZgRk20NnBAQ+YioCMBnD+mlcbjRX0VxlXMsx8VPWspYwSG0qZRAucyU2SzXJsSiluYrmKh0v&#10;kVnauble6rrlWov6cvQMNFfRXNVwzFW33357RkaGvX1tqJPS0lL8dHV11R1znd5VUjpqKe4hyjim&#10;Ke+VJoWJmLpQhhskMSE6uZmI4WaBaRoOFnpX6THU8TCgBb6f1ruWMAimtSyQGrhSZqkmORalNFfR&#10;XEVzVX0EzPKaG9S1Conl6BlorqK5quGYq9RfOvHeVXhK77a/Ta4mjOijNB6R0rXK0d3V1UiOMy66&#10;uUlhIqZGlOEGSUyITm4mYrhZYJqGg0WiEy5DrVtg66VIJEACJEACJEACJEACJEACJEACJEACJNBw&#10;CdBc1XDrnpqTAAmQAAmQAAmQAAmQgO0RQNQqvYGrbE9rakQCJEACNkaA5iobq1CqQwIkQAIkQAIk&#10;QAIkQAIkQAIkQAIkQALWTYDmKuuuP0pPAiRAAiRAAiRAAiRAAiRAAiRAAiRAAjZGQDlz1YEDByZM&#10;mNCjR4/+/fsvXLhQuLBD/bN79+7Ro0d369Zt5MiRO3futDHQVIcESIAESIAESIAESIAESIAESIAE&#10;SIAESEAMAYXMVTk5OY899th9992H22TXr19/+PDhL774Ql2+5OTkZ5555tlnn0UCfJkxY0Z6eroY&#10;BZiGBEiABEiABEiABEiABEiABEiABEiABEjAlggoZK7y8/Pbv3//3XffbWdnl5eXV1ZWht+oc4QN&#10;q2fPnsOGDXN0dBw1alR0dPSaNWtsCTR1IQESIAESIAESIAESIAESIAESIAESIAESEENAIXMVRPH0&#10;9MTPwYMH48RfQEAATFfq8iUmJoaFhal+ExoaGhcXJ0YBpiEBEiABEiABEiABEiABEiABEiABEiAB&#10;ErAlAnY1NTVK6oOQVfn5+bNnz3ZxcVmxYoWq6ClTpnTv3h2HAYXfLFu27OTJk6tWrdIh25kzZyA8&#10;DFu65S8pKcFJw+DgYDc3N/WUx44d++rIxcCwSLnVT0uImRrdLioqyoQF1aeUCYuoL6vy8nKQN3lB&#10;aBhXr15t0aKFq6urKvPOnTs7OzubvCzFMjRjNcmno7pSMjUGrcLL1xjMUk1y9z8VFRXwY/Xx8clM&#10;SpDS/2AjAS6xgC9fi5I1Z6GzUslfXFwcGxsbERHh7u4ua7kWmHlD1h3VYS3qHzlyZPmBhKDwTiZs&#10;QugNMjMzsU3o5OSkyvZK/NnpfcPgyW7CgiwwK2upd5nQKaO+Rjcrky7yZStS/vpgyvHOalXWMt9Z&#10;KW1MGXTKc5PCREw7V4YbJDEhOrmZiOFmgWkaDhaR3Wx9daS0uUqQ4/Tp0wi7jghW3t7ewm+eeOIJ&#10;WJTmzp0r/HfRokWpqakff/yxjrYFzbFaNrrxxcTErE/Mbdr2X5cuo7PS/WBGUsK4UN/ISNntYjLJ&#10;r5EtuK3cfdI3qI3cxeVeufTI4G42w01uXGbJn43BaOxW1P/AZExzldEVbTkPNpxZkVbm1qK+HOsQ&#10;mqsapoUaL4IyzV7iOsTsnaRI+WmuMnnXKkd3V1dIE9pcRLZVud87ZbhBWROik5uJyKqxtGQNB4vI&#10;bra+ClLIXHX8+PH58+dv3LhRcJZBPHW4U+GXKt+Z9957D+s3lb/VtGnTOnXqhIDrus1V9K7ScBlT&#10;4D2UyStE5Qyi2v6VwytNAT7qRZjFbUduHdWVkqkx1FVB1sZglmqSGx29q4RWRO8q1dvUcGZFJl9T&#10;yd2pqucvxzqE5iqaq2T1J5W4DlHy/dJalkj5aa4yedcqR3dHc5UJXyiaq0wI0+Svj9yymTZ/kd1s&#10;fYUqFLsqPDwcp72WLl0Kf6grV64sXrx4/Pjx6ue8xowZA2erzZs3V1ZW4ie+jx07Vi8pnFLBGKz7&#10;Ixh08FMjGQ6dIaw7jCNyf1AKytInpmF/r08pw3IxKrV83FBN6nUhBzejNDb+ITNWk/FC63tSXSn5&#10;GoPGWylrYzBLNSmATnihJKJDH6u3H2YCEiABEiABEiABEiABEiABEjA5AYXMVR4eHvCcOn/+fP/+&#10;/SdPntyvXz84W0EZxKuCyxW+hISE4Ojf559/jkgKn3zyyYcffti2bVuTa8sMSYAESIAESIAESIAE&#10;SIAESIAESIAESIAELJyAQuYqUEBM9JUrV8Lzc8eOHTNnzhRcq06cOAG/KoHRwIEDN2zYgN9s2rQJ&#10;FwhaODiKRwIkQAIkQAIkQAIkQAIkQAIkQAIkQAIkIAcB5cxVckjPPEmABEiABEiABEiABEiABEiA&#10;BEiABEiABGyMAM1VNlahVIcESIAESIAESIAESIAESIAESIAESIAErJsAzVXWXX+UngRIgARIgARI&#10;gARIgARIgARIgARIgARsjADNVTZWoVSHBEiABEiABEiABEiABEiABEiABEiABKybAM1V1l1/lJ4E&#10;SIAESIAESIAESIAESIAESIAESIAEbIwAzVU2VqFUhwRIgARIgARIgARIgARIgARIgARIgASsmwDN&#10;VdZdf5SeBEiABEiABEiABEiABEiABEiABEiABGyMAM1VNlahVIcESIAESIAESIAESIAESIAESIAE&#10;SIAErJsAzVXWXX+UngRIgARIgARIgARIgARIgARIgARIgARsjIBh5qqcnBwb05/qkAAJkAAJKEmA&#10;44iStFkWCZAACVgdAQ4TVldlFJgESIAEZCJgmLlq4MCB06dP37BhQ3FxsUwCMVsSIAESIAEbJiB9&#10;HKmqqpo8efK8efNsmBJVIwESIIEGS0D6MNFg0VFxEiABErAxAoaZq6ZNm3bp0qW5c+f269dv5syZ&#10;27dvr6iosDEiVIcESIAESEA+AtLHkY8++ujo0aPyScicSYAESIAEzEhA+jBhRuFZNAmQAAmQgAkJ&#10;GGaugonqzz//XLt27b333nvixImnnnpqwIABCxYsOHjwoAllYlYkQAIkQAK2SkDiOHLgwAEMQyNG&#10;jLBVPtSLBEiABBo4AYnDRAOnR/VJgARIwJYIGGauEjTv0qULTmHs2rXr+++/v+eee06ePDl16tRB&#10;gwa9/fbbiYmJtkSHupAACZAACchBwLhxJDs7+8UXX1y6dKmbm5scUjFPEiABEiABCyFg3DBhIcJT&#10;DBIgARIgAZMQsKupqTE6IzhY7dixA3ar8+fPe3t7I5+CgoLBgwe//vrr/v7+Rmcr8sEzZ84gZefO&#10;nXWnR5it2NjYiIgId3d39ZRHjhxZfiAhKLyTyOKMTnYl/uz0vmHR0dFG51D3wfqUMmER9WUlEzec&#10;Ks3MzAwICHBychKKloObAnzUizBjNcmnqbpSMjWGusLL2hjMUk1yo1O9UBkX46X0PyK7WSntTfw4&#10;Ul1djRMiQ4cOVQWuWrRoke6iIT/GuNDQUCFZSUlJcnJycHCwSGtXeXm5QECBD8YyZ2dn+QoyVHf5&#10;JDFLztai/rFjx746cjEwLNKElNAb5OXl+fj4qIZXZJ6WEDM1ul1UVJQJC7LArKyl3mVCp4z62Ki2&#10;s7PTOxuXoqP4YcKIUkQOcza5mjACl8YjUmZQck+EzLWakMJETI0ow820CzG5mYjhZoFpGg4Wkd1s&#10;fXVkjLnq9OnTW7Zs2bp167Vr1zC9HjJkyOjRo2GlwnD1+++/v/zyy926dfv666/lbhYiNbfJAcaM&#10;7VumXpLmKrnfF1PlT3OVSUjK9B6pZLN8c5UR48inn3566tSpzz77DGoKcdbFmKtgcjK6ymJiYlbu&#10;Pukb1MboHEQ+mHvl0iODu0VGmtJIIbJoJrMoAmhy6xNzm7YNk1uqjKSEcaG+bHJyc24g+WMtIIe5&#10;yohhwgjgDXk1YQQumqv0QpN7jSb3BFKloAm3iuVmordSLDNBw8Eisps1jblqyZIlMFSlpaXBMtW7&#10;d29YqRBAxNPTUz33p59+et++fdgJkbtliNSc5irTVoRMvSTNVaatJvlyo7nKJGxleo+swlxl9Dhy&#10;++23Z2Rk2NvXnmEvLS3FT1dXV90x1yV6V8nh6qK1/Sjg6qKMn4VJ3g45MrEW9eVocvSuEu9QKUfb&#10;M2OeyjR7ObyrjB4mjKDdkFcTRuCiuUovNLltEHJPIGmu0lvFpkogd1MxlZzS8xHZzdZXkGGxq1as&#10;WAF/ctwMuHv37q+++uruu+/WsFWhGPiWIwS7dMWYAwmQAAmQgO0RMHocgUvv8ePHYZ/C584bHzH3&#10;A2JzBSfBhY9wBhA/Vb/R/QXmMEdHRxyhkvuDUlCWSKmMS2ao7saVYrFPWYv6MjU5NHuNNqxAk7OE&#10;xmAt9S4TK2XURx9r8nHK6GHC5JIwQxIgARIgAfMSMMxcBdeqn3/+ecqUKYgxJMhdVlamoQDCriO8&#10;iHm1YukkQAIkQAKWSYDjiGXWC6UiARIgAQshwGHCQiqCYpAACZCA2QkYZq5q27Yt9rfhVIXzgILo&#10;r732Gra4cfrP7JpQABIgARIgAcsnYJJxBFGr9AausnwUlJAESIAESKAuAZMMEwRLAiRAAiRgAwQM&#10;M1f98ccfM2bMgEdVVVWVoDwiWCGSyPTp0w8cOKAbR1xcHByvevXq1b9//zlz5uTk5Gikh08WIjV2&#10;/+fz999/2wBfqkACJEACJKBOQMo4QpIkQAIkQAI2T4DDhM1XMRUkARIgAZEEDDNXffHFF3369Nmw&#10;YUOrVq2EAsaMGbN+/foePXp8+OGHOopEWFxYo2CJ2rt376ZNm3Cn8vz58zXSnz179ssvv0SMduEz&#10;aNAgkTowGQmQAAmQgLUQMHocsRYFKScJkAAJkIAUAhwmpNDjsyRAAiRgSwQMM1ddvHhx5MiRiNCp&#10;jsDBweGOO+6Ij4/XwQWHBzt06IAQ7Ljs1tfXd9KkSbjXQD19ampqfn5+x44dbQkudSEBEiABEtAg&#10;YPQ4QpIkQAIkQAINgQCHiYZQy9SRBEiABMQQMMxchXsAL1++XDff9PR02KF0lNeuXTtc8wHDlpAG&#10;Xr6RkZHq6XHBoYeHx8yZM+G9hWBY69atEyM905AACZAACVgXAaPHEetSk9KSAAmQAAkYR4DDhHHc&#10;+BQJkAAJ2B4Bw8xVOKD33XffHTp0SB3EuXPnvv3228GDB4uhU1NT89577+3cufPFF19UT19eXt6t&#10;WzeYq/bs2TNv3rw33ngD14LozRC5Fev7lJSUIB/81EiI84mVlZUV8n9QCsrSJ6Zhf69PKcNyMSq1&#10;fNxQTeq1IQc3ozQ2/iEzVpPxQut7Ul0p+RqDxnspa2MwSzUpgE54oSSiQx+rtx82NIH0ccTQEpme&#10;BEiABEjAighwmLCiyqKoJEACJCArATuDViNZWVn33HNPRkZGWFhYmzZt4FGFQ3xwjGratOmaNWua&#10;NWumW9bCwsIXXnghJibm008/DQ8P15H41Vdfzc7O/uCDD3SkQbkwchlNB2KsT8xt2jbM6BxEPpiR&#10;lDAu1FfDm0zksxaYjNwssFLMJRIbg9HkrQgd+nlcgmG0pnUflDiOGCQJhgmkV8kPY2xsbGxERIS7&#10;u7uYfHBoffmBhKDwTmISS0lzJf7s9L5h0dHRUjLR/ayhussniVlythb15WhyMFtnZmYGBAQ4OTmp&#10;4CvQ5MxS0RqFWku9y8RKGfU1ulmT6GLGYaI++euDKcc7q1UGy3xnpbQxZdApz00KEzGvjzLcIIkJ&#10;0cnNRAw3C0zTcLBIHCYMM1ehphFhChEQd+/efeXKFdwP2KJFi6FDhz766KN+fn6620FKSgouEAwM&#10;DFy6dGndxDj9h8OACIwlZALfK5ii3nnnHR15QnPY2kJDQ3WXC9eJ5OTk4OBgNzc39ZTHjh376sjF&#10;wLD/dyZRjqaclhAzNbpdVFSUCTOvTykTFlFfVjJxw3waAfh9fHxU82k5uCnAR70IM1aTfJqqKyVT&#10;Y6grvKyNwSzVJDc61QuVmZQgpf9JTEy0s7MzrblKyjhiaMOmuUpFrOHMirQ2EmtRX451CM1V4i3U&#10;hvYwFp5emWYvcR1SH0OjlxvIEJeVv/vuuxcuXMDM//bbb3/++eddXV3rK0ik/DRXmbxrlaO7qyuk&#10;CW0uIt93ud87ZbjRXCWyuqUkk7upSJHNtM+K7GbrK9Sww4DIxdvbG/0+bvfD5X2nT59GFCqc3dNr&#10;q8Ko8/DDD+MCQdz9pzUxHK8WLlyIc4XV1dW7du1C/gjHrpcU1lHYJNf9EaxU+KmRDEMXYsbDOCL3&#10;B6WgLH1iGvb3+pQyLBejUsvHDdWkXhdycDNKY+MfMmM1GS+0vifVlZKvMWi8lbI2BrNUkwLohBdK&#10;Ijr0sXr7YSMSGDeOGFEQHyEBEiABErBGAkYPEzk5OY899th999139OhR3F1++PBh7LJbIwHKTAIk&#10;QAIkAAIGm6uMo/bLL7/gckCEo4KTUfd/PsgKXzdu3IgvMGY9+OCDTz/9NH6zZMmSxYsX9+zZ07iy&#10;+BQJkAAJkAAJkAAJkAAJkEBDI4BN8f379999993YboHbfllZmd499YaGiPqSAAmQgBURMMxchU4f&#10;hqQBAwYgEhOcq9U/HTt21KH21KlT4+PjT548CZ8s1Qfp8X3MmDH4gkHlySef3LFjx6lTp+BaBd9d&#10;K4JIUUmABEiABEQSMHocEZk/k5EACZAACVg1AYnDBC4WhPq4A2r06NGI2gbTlVXToPAkQAIk0JAJ&#10;GBa76vXXX8fNgCEhIR06dED8XQ1wb731lpIoRR6DtMnT5mY87CrTkem6wTWUP21u8tZrxmoyuS6q&#10;DNWVkqkx1BVe1sZglmqSG53qhcq4GC8lhrfIbtag9qbkOMLYVVrfXIPqyzYSm+U1NwKdHD0DY1cx&#10;dpXIyyWMaLF4xGKHCdzAi1Aks2fPdnFxWbFiRX3aWUsk3NRzp/r7VKExG1dNBj2FgJV1V3lac5AS&#10;/VPuIJ6CwLIGPzU5EzHVpAw306KT0k7EMBGZBnGxhf5KgY+Yl8hCsChAQ2IkXMPMVf3798dpPt0X&#10;9imgs1CEyAGS5irT1ogck2lISHOVaatJvtxorjIJW5neI5VslmyuUnIcoblK1SSsxV5jkverbibW&#10;or4cPQPNVTRXWZ25yoTDBMLsTpgwARGsEAxLa/diLfeMx+/bdr2goHUH2W+qzb1y6ZHB3RS40FyZ&#10;K5Jt7H52tGFluKEgm0S3cvdJ36A2Ms00VNkq9hLJrYgJ85dyz7hh5qpu3brhzj70+yaU3uisaK4y&#10;ywxMjsk0zVVGvwXKP0hzlUmYy/QeWYW5SslxhOYqmqsEAjRX4UiU6uJdAJHVZdUknaRJMrGWejeJ&#10;suay0oqcjRuko5Rh4vjx4/Pnz0dgXME/CAHXp0yZgl/W5y5kLd5Vp7b91si9cdd+gw0iaURig9yR&#10;pLiHKOMlZJA6RuCq+4gUJmIEUIYbJDEhOrmZiOGGNJaGzkKwiKQnJZlE7yrDYld16tTp7NmzUsTl&#10;syRAAiRAAg2ZAMeRhlz71J0ESIAE9BKQMkyEh4fjGODSpUtx8OfKlSsIuTt+/HjdR9us455xBwdH&#10;Bwe5bzM39EJhKXcrK3BFsqHq6LscW9TfpTARU4Ay3EyLTm4mYrghjaWhsxAsIulJSSbxnnHDzFVz&#10;587dunXr999/j2ti9Q42TEACJEACJEACGgQ4jrBJkAAJkAAJ6CAgZZjw8PBApKrz58/jROHkyZP7&#10;9esHZyvSJgESIAESsFIChpmr5syZAz0RKBdjgEE3A1opHYpNAiRAAiRgWgIcR0zLk7mRAAmQgI0R&#10;kDhMhIaGrly5EofuceH4zJkzRUYNtzGGVIcESIAEbIOAYeaqrl273nLLLXdp+4wdO9Y2iFALEiAB&#10;EiAB+QhwHJGPLXMmARIgARsgwGHCBiqRKpAACZCASQgYZq5atGjRW/V/TCIQMyEBEiABErBhAhxH&#10;bLhyqRoJkAAJSCfAYUI6Q+ZAAiRAArZBwDBzlaBzZWXliRMnNm/enJWVVVhYmJ+fbxssqAUJkAAJ&#10;kIAyBDiOKMOZpZAACZCAlRLgMGGlFUexSYAESMCEBAw2V23ZsmXIkCH333//rFmzEMgQV0IOHjwY&#10;QQ1NKBOzIgESIAESsGECHEdsuHKpGgmQAAlIJ8BhQjpD5kACJEACNkDAMHPV3r17YaUKDg7GnR01&#10;NTXQv2XLlmFhYbgvdsOGDTaAgyqQAAmQAAnISoDjiKx4mTkJkAAJWDsBDhPWXoOUnwRIgARMRcAw&#10;c9XHH3/cqVOnb775RhVYPSQk5IcffujevfvXX39tKpmYDwmQAAmQgK0S4DhiqzVLvUiABEjAJAQ4&#10;TJgEIzMhARIgARsgYJi5KjY29o477rC3/39POTo63nnnnUlJSTaAgyqQAAmQAAnISoDjiKx4mTkJ&#10;kAAJWDsBDhPWXoOUnwRIgARMRcAwc5WTkxMCH9YtOy8vD38ylUzMhwRIgARIwFYJcByx1ZqlXiRA&#10;AiRgEgIcJkyCkZmQAAmQgA0QMMxcFR0dvW7durKyMnXNMzIycB4wKirKBnBQBRIgARIgAVkJcByR&#10;FS8zJwESIAFrJ8BhwtprkPKTAAmQgKkIGGaumjlzZnp6+pgxYz755BM7O7vt27e/9dZbOAlYWFj4&#10;3//+11QyMR8SIAESIAFbJcBxxFZrlnqRAAmQgEkIcJgwCUZmQgIkQAI2QMAwc1X79u3hSBUQEPDt&#10;t9/iZsDvvvsOEdZbt269atWqiIgIG8BBFUiABEiABGQlwHFEVrzMnARIgASsnQCHCWuvQcpPAiRA&#10;AqYiYJi5CqV26NABVqoDBw6sXbt29erVe/bswfHAbt26mUog5kMCJEACJGDbBDiO2Hb9UjsSIAES&#10;kEiAw4REgHycBEiABGyDgMHmKkFtX1/fLl26wEoFTyvbAEEtSIAESIAElCTAcURJ2iyLBEiABKyO&#10;AIcJq6syCkwCJEACpiVgmLnqVp0f00rG3EiABEiABGyPAMcR26tTakQCJEACJiTAYcKEMJkVCZAA&#10;CVg1AcPMVYH//9OsWTNHR8crV67gxtkhQ4ZYNQgKTwIkQAIkoAABjiMKQGYRJEACJGC9BDhMWG/d&#10;UXISIAESMC0Bw8xViLCu/kHY9T/++AOxq/Ly8nr16qVbsri4uKlTpyJZ//7958yZk5OTo5F+9+7d&#10;o0ePxgHDkSNH7ty507R6MjcSIAESIAFLICBlHIH8iJw4YcKEHj16YChZuHBhaWmpJShFGUiABEiA&#10;BExFQOIwYSoxmA8JkAAJkIDZCRhmrtIqbqdOnR588MGPP/5YhzJYUUybNq179+579+7dtGkTzFvz&#10;589XT5+cnPzMM888++yzR48exZcZM2akp6ebnQ4FIAESIAESUICAmHEEYmCf47HHHrvvvvswUqxf&#10;v/7w4cNffPGFAuKxCBIgARIgAfMSEDlMmFdIlk4CJEACJGBaAiYwV0Egf39/2Jt0SJaWloY7Pp56&#10;6ilnZ2fETZw0adKRI0fU02Ph0bNnz2HDhuF04ahRo6Kjo9esWWNaVZkbCZAACZCAxRLQO45Acj8/&#10;v/3799999912dnbY9igrK8NvLFYjCkYCJEACJGBCAmKGCRMWx6xIgARIgATMTsCupqZGohCZmZnw&#10;nMKyYevWrSKzwmHAa9euffPNN6r0sGS1atVq3rx5wm8WLVqUkpLyySef6MjwzJkzED40NFR3oSUl&#10;JTClBQcHu7m5qac8duzYV0cuBoZFipTZ6GSp507196mKiIgwOoe6D8Jb7erVqy1atHB1dVX9tXPn&#10;zrAGmrAUrVnJxK2iogKLTx8fH8RBE8pNS4iZGt0uKipKbo3ky7++tidfiQrkrK6UTI2hrhZyvESq&#10;UtTfJrRD/F7VCOXjGRsbu7/AqWWHzjIVoXqhMpMSpLxHiYmJMAyhb5FJTlW2ho4jgwYNggcuNjmW&#10;L1/u7u5en3gaw4Shr6RiLVyB7k7QHRFhUKdy1ybyV2Y8Eq+IoVUvPmfTppSjydUdXpUcYcvLy/Ea&#10;mpZSfbnVbXXWUu8y8VFGfYsdJkRSFdqn3mGuuLgYAzcm8xojDnbflx9ICArvJLI4o5Od/HNDI/fG&#10;3QYMNToHkQ9eiT87vW8Y/AbEpK8Pi5hnlUFnkDpixNabRgoTvZkjgTLcUJAJ0cnNRAw3C0RnIVhE&#10;0pOSTGQ3W18RhpmrcFWHRkaYiOB0RlVV1f/+9z8c0NCrCQxMy5YtQ9Cr7777Ljw8XJV+ypQpOCqI&#10;w4DCb5Dm5MmTq1at0pEhNEfpekusL0FMTMz6xNymbcOMzkHkg/H7tl0vKGjdQd6RLPfKpUcGd4uM&#10;lN36phi3jKSEcaG+Cmgksh6ZrC4BxRqDMi8RFLx08pCdq4fcb6tQkHebsLAeveVuV9LfIxjB9c7j&#10;DdJC+jiC4mBkzM/Pnz17touLy4oVK+oTwFqGCenVJLIK8M6u3H3SN6iNyPTGJVNsPDJOPEt+SrFO&#10;1caaHOqUrc6MDdsyhwmRQESuo2iu0spTynpbGbOLCW0uIluUFCZiilCGGyQxITq5mYjhhjSWhs5C&#10;sIikJyWZyG62viIMM1dNnjxZIyMHBwe45t55551ibgYsLCx84YUXMBv79NNP1W1VyPOJJ56AA9Tc&#10;uXOF/OFdlZqaqjselrV4V53a9hv2Q7r2GyylmjWeNaMvkhx7v9DOjBqZsF40slJmY1M++bXmbBbv&#10;KjleIpV26m1P1oLUecpdkCV7V0kcR9Qxnj59GmHXEcHK29tba3Old5UKi/DmYnvpxzNpcrsVK+As&#10;Zmi/Zy29sRwjrHm9q+TQSGvta2111lLvhrZnkemVUV8O7yoTDhN6WYlcR9FcRXOV3rYkJJDbBmFp&#10;NhcxWORmIkYGpLE0dBaCRSQ9KclEdrP1FWGYuUqKoDjcN336dJxEWLp0ad1oI++99x7MWKpNcpwu&#10;REhFBFzXUaJIzW1ygMHsE2dnAgICVKeWTGgC113LMr3qZtRISqvW/axNdkPqSsnUGOpSldUHXr3t&#10;yVqQul5yF6RSKuNivHiv/rrkRXaz8r1EGjkfP34c13Rs3LhROPiMgOvwzMUv6zsHrSG/oa+kYi1c&#10;gQ5c0B0/vz2RIve5FQXUMbTJGVr1huZvqvRyNLm6wyukVayO5NBIK22tGllLvZuq/Wjko4z6ljZM&#10;GApTpPw2uZoQ/yrVR1VKG1Omc1Csr1MhksJETOtVhptphwm5mYjhRnOVSEpyJBPZzdZXtGlCretV&#10;DKc2Hn74YVw9/uWXX2qNjDtmzBjskG/evLmyshI/8X3s2LF6s2UCEiABEiCBhkMAbrk4Bog9D5wE&#10;v3LlyuLFi8ePH69AzL6GQ5iakgAJkAAJkAAJkAAJkICFEDDMXHXLLbcg7IjeDy7401Dvl19+weWA&#10;W7ZsQeRsxKgSPkiDn9gnx5eQkBAc/fv8888R2w8R1j/88MO2bdtaCCOKQQIkQAIkYCoCRo8jEMDD&#10;wwNOuOfPn+/fvz9Oi/Tr1w/OVqYSjPmQAAmQAAlYAgEpw4QlyE8ZSIAESIAETEXAMHPVgAEDcEsU&#10;9rRxLwYO68H2hPNosENlZWXhlJ/qgxvrNOSbOnVqfHw8oqefUPsgDf4Hvyoh8cCBAzds2IDfbNq0&#10;afBgU0Z6MhUs5kMCJEACJCCRgNHjiFAuboNduXIlnOF37Ngxc+ZMulZJrA4+TgIkQAKWRkDiMGFp&#10;6lAeEiABEiABowkYZq7q2rUrQiZ99tlnv/322/vvv//222+vXr16zZo1rq6uI0aM+FbtY7RAfJAE&#10;SIAESMCGCXAcseHKpWokQAIkIJ0AhwnpDJkDCZAACdgGAcPMVTishxBUGpcAdunS5aGHHsJ2t20Q&#10;oRYkQAIkQALyEeA4Ih9b5kwCJEACNkCAw4QZK7GmpqawvOpyXlFS9vWEzIJz1/JOpeUcS80+dCkT&#10;P89czcUvk3MK0/KLs4vKSiuqzCgqiyYBEmgIBAwzV8G1SmugdBcXl7y8vIbAizqSAAmQAAlIIcBx&#10;RAo9PksCJEACNk+Aw4SsVVxWWXW1oCQ+I/9wSta2hKvrz6R8d+ziioPnP9wT987OmK9Saob9cr7N&#10;wl9C3/w1YtGGzu/81mPp772Wbe73wVb87LZkE34Z8sb6Vq/93PTltQGv/TpgdWzI4k2Rizf0/2DL&#10;qOXbH/huz6wNR5fsjPn26MW/4tPOXs3NKiyFCUxWjZg5CZCADRMwzFyFW5lw9K+wsFCdSE5Ozg8/&#10;/IBb/2wYE1UjARIgARIwCQGOIybByExIgARIwFYJcJgwYc2WV1al5hUdScnadO7y10cuvLv73OId&#10;McsPnl9z8tLWuLT9yZlnruZdzC5MKyjJLSkvqagy1LBUXl2TUVgWl1Fw8FLWH3Fpq08kL/s7du6m&#10;41N+3Hf7F9u7LtnU7H8/NZ7/Y+e3N965YsczvxxeujNm3alLcNTKL6uiGcuEFc2sSMBWCRhmrnr2&#10;2WdTU1OHDx++aNGi7258Fi5ceNtttxUUFMyZM8dWGVEvEiABEiABUxHgOGIqksyHBEiABGySAIcJ&#10;KdUKG1DG9VLYg349k/Lx3rhFO2K+OnxhS1za8cs5l3KLCssq1TN3d3Jo7uUa0sSrU3Ofnq2aDGjb&#10;tJev3Yu9mq95aND6qUM2Tbvlj8eGbX9i+N9P37bvv7fj51+PD/t9+i2/TB2y+qFBX9/ff9no7k91&#10;bTpzYNijfdtP7NZmRHhgVEu/lt7ujvZ26qUUl1edS8/fEnvlk33xczYdn/TN33DUum39+W9Ta+DV&#10;9euZ1L0XM+LS8zMLS6uqq6XozmdJgARsj4Bh5qq+ffsuX74cF/+tWrXq9Rsf+FV17NgRP7ETYnt0&#10;qBEJkIBlEqiurrleVnHtesmF7OuIpHDwUub281d/P3cZPu1rTyZ/f+ziV4cTlx84j4kR/n26L/6z&#10;/Qmf70/44kACfok//XA86efTl5D+r4Sr+5KzzmWXnM+6nlZQXNrInh7rctc4xxG5CTN/EiABErBq&#10;AhwmDK0+mKhyisvgQgXnpnd2nvvsQMLvsVdOX83LLi5XZeXt6hTq79W7tf+oiKAHo9o+PSB8/q2d&#10;Zg+NfLRv2ANRbe/u0hq/v6V9886N7Ua38xnftc2YTq1GRgQNC2sxJLR5/7ZN+7QJwM9b2re4vUPQ&#10;2E6tJnRt82BUu//0avdwpP9rIzp/Or7Pj5MHbXn01sMz77j08j0lix9If3XCqdl3bn301pX39nvl&#10;tq5TokOGhjYL9vNwULNkVdQ0glfX6au5OxKvrT116dP9CW9uP/vR3rjVJ5J2nL8Wcy0PBizM9wyl&#10;wfQkQAK2RMAwcxU0xxDyyy+/7N27d+2Nz8GDB7/++uuwsDBbgkJdSIAELIdAcXlldiOX1Ern3RfS&#10;N5xNhSv7+3/HvrH9zHu7Y784cP77Y0nrz6T+GX91X1Lmscs58GmHR/qF7MLUvOKr10uyisrwL7Oo&#10;LKOwNL2w9Nr1UvwSf0rMuh5zLR/pDyRn/p2Uuf9q0bozl1ccTPyzUZtNJX7IHyatjWdT9ydlIKRo&#10;bnFZNY1YJm0QHEdMipOZkQAJkICtEeAwIaZGq6prLmZf3xx75cO98R/tjYcLFSYtpZU3w5/7uDl3&#10;buEzIrzFQz3bPT+047ODIu7v0fa2DoHwomrXxMvP3cXRweBloBipkMbe3s7f07VTC9/h4YEPR4e8&#10;NKLLl/f22/bEiAsv3l286P4LL46Dx9aCXs27Nm7UoWnjAA8Xe7ub3liYbeUUlydkXt+blPHz6RQY&#10;sN7acRYbjZj+YWMyKbuwqPz/eYeJlIfJSIAErJeAMf1UZWUljgRevnw5MDDQwcEhPz/fevWn5CRA&#10;AhZFoKSiEjfOYIcQ0y9YppbuOrdk17l9jQJPlHvBXHUqLReu7PmlFXXNR3Bob+Lu0sLLrbWPR0gT&#10;T0yAurTw6RHk16OlX/cg/PPtFujbNdAXv4xo6t2uiWdgYzd/DxdPF0cnh//nsl7TyA75w6R1Mi13&#10;2/lr2KjELHDR9rOfH0jAbAmCwQkLE0SLgmaNwnAcscZao8wkQAIkoBgBDhP1ocaJOQRKx5wEc6Tv&#10;jiUdTc3OK7npRQXTD/ynxndpPXNwxH8HdhjXuTW8ooL9PN2cHBWrON0FwUYGeeCxdWc7n56+9hO7&#10;BT/Rv9bPC95e93YPhjMXJmw4Tuj8jykNMy5sNGL6h43Jb49dhMoIv4WtSrhf4fxgfmk5A2BZSM1S&#10;DBKQiYDB5qotW7YMGTLk/vvvnzVr1vnz548dOzZ48OAVK1bIJB+zJQESsG0CcJ66kHUdYQt+Onnp&#10;g79j4cT+zdGL2CHE9AuWKfVtNIRCgIEJruzRrZpgQnN359aTo9o93jds1uCOC4Z3hkP7UwPCp/dt&#10;P6VXyANR7TABuqtz6zsjW97ZseXoSPxrBbd2uK/jlxO61XqwT+vT/sn+4c8N7jh7UIcpHZs81jsE&#10;2489GmVEOBX1at0kLKCxn7uzyo5VWV2Tfr0UsyUIBiesxTvOrjyciJCiuOAZ8tt2BcmhHccROagy&#10;TxIgARKwGQIcJupWJTbqLucVYzPv3d2xCJSOOYngSOXiaN+xmfeYyJYzBnWA6Qf+Ux2b+3i5OFlR&#10;Y4A3Fry9MPXqFxyACdsjvUPn3hL5zIAOk7q1GRLSLKKZdxN3Z5U6CL+FQBBwv8L5wff/joMBC9ar&#10;nYnX4jJovbKiOqeoJCCWgGHmKpwBhJUqODh47ty5gjG7ZcuWOAm4dOnSDRs2iC2T6UiABBowARys&#10;S79eAmsU4kx9sCcOzlPfH09C2ILYjPy80goVmMYuTvCB6t3G/86OQf0bpY1wy3nh1k4wMMGVHcEU&#10;MKHp1MKnbRPPpl6uHpip/eNGbhxXPA/jFLb7WjYqau9UirgM2OJ7ekCHF4Z1gjkMu5SDQ5pFNvf2&#10;dbs5W4L1ClPGQylZ606nQH6ExEIMLBjdKqoYIlR/DXAc0c+IKUiABEigARPgMKFR+dgYS2zkvaPU&#10;B1tlmD7h/j4kgFM5nMfv6x48a0hHhJrqFuTX2PVfm461Nx87Oztfd+fwpt6DQpohTtZTAzrMu6XT&#10;f3qHju7YEnuKrXzcnf6JgVVcUQXr1Z6LGWtP1lqvYMtDfFJYr+CAdl1tVmntQCg/CTRYAoaZqz7+&#10;+ONOnTp98803Y8eOFZCFhIQgznr37t0RwarBQqTiJEACugmUV1Yn5RT+fTEdQdDf2Rnz+YHz2B5E&#10;nCmV+zpmHc28XLsF+Y7sEDi1Vwh21WYMjoAP1G3hgT1aNmnSqMzVrgZzF4U5O9rbwxyGXUqYq+7p&#10;0uaZgR1mD+mIqeGgdk1xjY6bk4MgD0JiIQYWjG5v74j55sgFhFdQ6aWwwFZRHMcRq6gmCkkCJEAC&#10;5iLAYUIgD8+A1LwiXPD33t+x5xr5FdXUzjpgpkFEqgd6tH1uSEc4j7cPaIy5irlqSslynR3tg7zd&#10;u7f0w57i1F6hc2/t9ES/MHjNa1iv4JWP+KSwXsEBDdxWX65+Ye+VJTtj/r6QXlT2756okpKzLBIg&#10;ASkEDOvgYmNj77jjDvv/3y06OjreeeedSUlJUuTgsyRAAjZGoLKqGlGosMG18lDi2zvPfnv04q7E&#10;dARBL6u86YIEhyYEk8JNNNguw6bZY33DxkS2im7t38oH/lI3LUGWxsTd2RFTQ8RcwDU6MF091rf9&#10;8LAWOJ8o7PJV1dQk5xYhvAK8xhAZFOY5XGrDqAoalchxxNJaNeUhARIgAYsiwGEC1+HhXrwvDyV+&#10;dfgCLvgTImb62VeMjWwJKxUiUoX4e0n0K7eoGjdCGKgf4OmKaaTKevX4P9arlj7u8JoX8iyqarTz&#10;8vW5m44P/eRP3wVreizd9PhPBzEvBV6EADOiXD5CAiSgMAHDzFVOTk4IfFhXxLy8PPxJYdFZHAmQ&#10;gKURwEG/K/nFCCgA49TbO2MQhQobXJfzi4XQ5Jg8YGesTxt/+HU/NzgCp+2wLYYbavBL+a6nkQ8R&#10;vL2aebn1DQ7A+cQ5t0Q+3LPdwHZNEetdKBGRQWGew6U2n+yLh80uu6hMPkmsK2eOI9ZVX5SWBEiA&#10;BBQm0JCHCXijH07J+mhfPO7FSysoAXkEHcdMaUijywNcC7oG+Vnsfp7CjUSjOFivmv5jvXqkl7AJ&#10;2h4nB8M9G4X63Lx5EFY/BPxafvD89LUHurzzW5MFa4d9+uf834/Df+1qQbF55WfpJEAC9REwzFwV&#10;HR29bt26srL/t+7KyMjAecCoqChSJgESaJgEcDPLscvZa08m46AfNgNxXQuO/iHAE2g42NsF+3og&#10;UiYCmc+9EXdgRHggomZ6WlUQUL3V6mBv38bPc2hoc8R6x108OMPY2tdD2NrLLi6Hze7jffHYzbsR&#10;cqKhh2bnOKK3OTEBCZAACTRkAg1zmIChan9Sxgd7YrfGpQkhBXzcnG/vEIg7/uCH3rgRD7IZ8E4g&#10;djs2FHFycEAT++9ub5v7xqQdT45YdEcPOKZhi1TI6HpZxc7E9MU7Yu5Ztbvlqz8HL/x54te7l+6M&#10;2XMxnbfoGMCaSUlAZgKGmatmzpyZnp4+ZsyYTz75BJ4F27dvf+utt3ASsLCw8L///a/MojL7fwmU&#10;VlThOpCknKLTabn7kzP/jE/blVU9Y3fq4I/+iFq6KfytX4NeWeczf7XT7O8cZ3+r8c9j7g8BL61B&#10;pxy5eEP0e78P+fiP0St2PLJ6/9zfjr2zI+arw4mbzl3Gxg72GeCKTOgkUB+BssqqI9eKDuVWf7ov&#10;HrEtfz93JS6jQDjoBzMNZgP92wY8GNV2ztDIh6JDECkTgcyd/rmW2LapYn6JCPFTokNq40p0bBnS&#10;xFOwW8HLrPZCn12xP526lN7I7cZlFQ3xw3GkIdY6dSYBEiAB0QQkDhNxcXFTp07t1atX//7958yZ&#10;k5OTI7pk8yTEPS2IgPnh3rht568hcDiEaNHY7Z4urZ/uH96rtT/dqaTXCrZIEYT0+Vsi100ZnPLy&#10;Pfj308ODnx8aiV96ODsK+afmFcOjbc6m40M+/tPnxdVYTz2xjscGpbNnDiQglYBh5qr27dvDkSog&#10;IODbb79FQJbvvvsOEdZbt269atWqiIgIqbLweW0EMIal5RefvZq7+0I6blKD6wocWN7bm/BzYt7q&#10;Uym/nk3dlnD14KWsC0WNDl4twiGsk2m5CDF47XoJNg1wMgtLYo1/uPU2p7gcnTKMC8cv58DvA0vo&#10;r49cwAVn834/Pm3NgbFf7uz7/hbsM7jP+6H9m+tv/eTPKT/ue2nLCViy9iVlwEzGWDwNualeyi36&#10;+XzOpO/3B7y09pldqWcLGmX+c8ytibsLAl7i1mHMAOBFdWv7Fu2aeDUQE5XWJoE5EHb2Hohqh7Dx&#10;w8JawE0dyRDfKjY9/1Cj5ttKffDCIiZoQ2tOHEcaWo1TXxIgARIwiICUYaK0tHTatGm4AwrXC27a&#10;tAnhSubPn29Q6UomxsYw3K4R7xL3CwvzAdx5h62+ab1DI5v7wEVISWEaTlnYUr27S+tFd/aAy1XO&#10;65NOzLrzswl9cISwU3Mf4VIfHBvEeuqLA5rHBrEQw6Ks4YCipiRgCQQMM1dhvyI8PBxWqgMHDqxd&#10;u3b16tV79uzB8cBu3bpZgjK2IQOcVi7lFOJyMRyl/mx/wqIdZ1ccSvzlTCrMVbhJDYGBhPtrVR90&#10;rF4ujk2cG/Vu7gEf18k92+GmDNgLXr296zujo5aOufnv3bE98Q//fXNU9xeHdZ4xKGJ6n/YIF31X&#10;51ZDQ5vhkpHmXm6qwIRC5rCUXcwu3HUhHXGI3tx2FpasQR/9MfLXxO9Sa1YcPI8uG7dsxGXk5xaX&#10;0YBlG22vPi3QJv+KT5u14Sg88jq9u3XxkWub427OqxztGrX398J1fs8M6PDUgHAEvMStw67/XJln&#10;21jEa+fl4tQvOABhFB7t0753a39cPo1nS2occGpy2d+xeNMv5xU3nJeI44j4lsOUJEACJNAACUgZ&#10;JtLS0jp06PDUU085Ozv7+vpOmjTpyJEjFsgQg358Rj4CXGLPWDBUIUA4DFVwzcZWn/JXIVsgImVE&#10;QuzULoG+WBMtn9T31POjc1+/d9sTw7FWQnBV+LgJMqiODY5ftbvVaz+3fu1nfMGRlF2J1wp526Ay&#10;9cRSGjABO4PWSPCqvfvuu2fNmmUJxM6cOQMxOnfurFuY4uJi3DAC5y9395tnlYX0GL2WH0gICu8k&#10;ty4n/9zQyL1xtwFDdRR0vbTiUm4h/FbwL6uekMywJfm5u+AyNfz0dnGoKS0OatrEx8MNS1+Malfi&#10;z07vG4bT/lLUQWPAaXkIkH69FFfn4l9KblEKvuQWQ7z80nqPzcODBp4j+NfMq/Yn/uECNYMkqaio&#10;yMzMhOOeKma/STQySAaTJ66v7Zm8IJkyvJh9/Y+4tC1xVxApvLj8/xlJwwO8RnVsGWxXePzi5TYd&#10;9LyD0sUT8xIZXYp625O1IJWEuIxm67Ydyfa+2dX/3lCBWRGC0Ec2M81uqkqpjIvxUnoGkd2sQfCV&#10;HEc05Df0lVRsmFCguxN0x89vT6TIPfApoI5BTQ6JDa16Q/M3VXo5mlzd4RXSKlZHcmiklbZWjayl&#10;3k3VfjTyUUZ9Cx8mcBjw2rVr33zzTX2QIT9mv6GhobproaSkJDk5OTg42M3tpglDSH/s2LGvjlwM&#10;DIs0qBJxBmLb+fTU/NpI6vg09XQZ0q5pOz8PHVaqU9t+w2qia7/BBhVkROK0hJip0e1EhiSuD4uY&#10;co1DJyZn9TSp507196ky+gxQRkllXG5ZbO2/cnwprdKM4wC/jzaNnSJ8XfBvTHRkl6AmFeVlWpuK&#10;oZLXl14ZbijdoJZg3OtjKiYi87E0dFJeH5EqW0iyxMREdG56jTb1SWuYuQq+tej377vvPktQXuQA&#10;abHmKuylXMi6npxbCJMQTufVRdrE3bl5YzdcNNassZu/h0tjFyfVMKa8cQdjOa42S8gs+OPwqd/i&#10;rpW7eecUlWUVlwl369b9wMEmsLF7oLcbFuH4otfdRnmNFGjDyswUTasIAoH/fSFja9wVRPpEdatn&#10;jqNtt7Rvfmu7gGC767dGd4X9V7F1iKxWJOXNVaAqaBTYtS9OAZy+mltedfM2ZR9Xpz7BAd0C/Zwd&#10;DXN91WgGlmyuUnIcoblK1TBortK6cWXa/lN6bnJ0qhrDK0ZzTD8S4+P6hgS6+rdILyzNLynHTlVe&#10;aYXwpaC0AhdlVNVUY3zHCI+f+O7s4IAhANtjtT9v/Gvs6gSn7ObYo7rxE9+F4V7j+JIcGmnlTHNV&#10;XSzKTEJEzsYNejtMMkygqS9btgwxTHAoBEdD6hMA8peXa5mEixQ4JiZmfWJu07ZhItNj3nw0vTg2&#10;p1RI7+Fo37OZe8g/V9fpyCR+3zY7N6+wHr1FFmR0soykhHGhvpGRhhngjCjOUHRGFIFHwO16QUHr&#10;DibwTkBwles1DrlVDnnVjrnVjgXV8JTXPK3p6mDXwc+tk79bxyZunZq4NXN3NLmjnDLcgE6xlmBc&#10;zRrxFNEZAc1Uj8DdVSFz1Xvvvbd169Z33nmnS5cuppLe6HxEDpAWZa7C2Hnteun5rILzmddxrE9D&#10;d0wE2/h6tvJ1x4QPbko6Yiua0bijPvXEkfvs4rKMwtLaf9dLMesVrjKp+4FTGJS6MZd1gw2urmpm&#10;1MjoFqj3QWVminrF0JsAzfJ8Fhypak1UOHOqcdo0srk3jvjhqrsB7Zqi4tSVUmwdYqvmKsHpEmct&#10;cbMy7jdQma3dnByiWzVBgFVDvRRVdW3J5iolxxGaq1RNguaqBmiuQt+OMyzX8ouSM3LK7JxySmoN&#10;UrU3Ysh20YOLoz3OMYX6C/8a42fFteT1Jy/K7dCHdk5zVd2xXplJiMjZuN6piHoC6cME7oB64YUX&#10;sDr99NNPddiqUKhi3lV4H89cy995IUMIpo6jEf3b+Pds6ScyxCe9qwxqQqrE8nHDRiMOo6QVlODf&#10;1eulWs+gwG+uR5Bv90DfboE++Kk6XWicLsJTluYiJEYXC3EjsjR0FoJFTA1KTKOodxWCF6KmEcXQ&#10;1dXVxweHVv7d/4fxeNu2bXqVwfUcOEb++uuv9+6tuT+AzA8dOuToePMQ2fvvvz9o0CAdGYocIC3B&#10;XFXt1tg7oifiK8MogLmjulIIOwUTVRtfD1x7DxcqkTZ4Mxp3dFsosPDOLCyFSe4q+u6CYhiwtM6K&#10;AzxcAr3dEekwyNutqaebg72dGTXS22iNTqDMTNFo8XDeHqf8cNwPVqqknEL1fDxdHBEoHdcnw1CF&#10;lqn+J5qrjAau/mBdAxwWkHHp+bjoE/MeISXO//Zo6de/bVOEvjK0UEs2V0kfR8TToLlKxYrmqoZg&#10;rsIeUkZR6dV8LJ+KMQrjaL/Kc7O+twYTD183Z9xn6o1/rk74ArcpJ3t7jMv4Z29X+xMRB5APfLJw&#10;uTt+1n6pqMorLk8vLMGZJo2j4nULcrNvFOjr1byxa623uJcbtq9ETnXEv+lISXNVXVzKTEJEzsYN&#10;qk2Jw0RKSsr06dMDAwOXLl3q5+enu2iR8ktcTVwrKEGMKlwQLAiDjcDhYS0auzqLxyLrvp26GAad&#10;FJbSxpTZ8lSM2/lzZ3q0Dcx18T2QlHEkJauw4qbXvDpbeKFiXhfVskntz1ZNsIVvRGeoDLf6OlXx&#10;Lba+tYNxOZjkKUtDJ+X1MQkQxTIR2c3WJ49hhwEnT56sQzFcF6hbbZi65s2bh1EEZ8jrmqv69Onz&#10;wQcf4N5ZkexEai5xgBEpjNZk2EhBLKrdR09ebeRZ3kjdtNeolbdH+wCv9v6NAzzFmqjUizCjcceg&#10;Vx3B2tOv39h2wOZDfrHqCjl1XbAmx25Dc09XT7uKDkFN/b3chb7boPFSSjXJ96wFdkNokzHX8mCi&#10;+iM+DZdCaqxkurTwhYnqtg6BiAvu7FgbDlz39NegxiCFs6yzDTMeBqwb0g4VlJxbtD8p80L2dYEY&#10;XhDMafoHo6swwGhlyeYqieOIQQ2J5ioVLpqrbNVcJcS+xDI4Lb/WeATXKa3vSGMXxwBPV193F1ij&#10;YJYqy7g8LbrtyIF96uvqRb5o6LIKyypr7VYFpfAZR8eFu4kTMwsSs6/D70BrJvDAauXj0drHo5Wv&#10;R1BjN8Q5FlmW7mQ0V+ker00CWWsmImfjBgkgZZjIz8+/6667sKZ444031LfV6xNApPxGrybKK6ux&#10;NQgHauHNhIEYEy04IRoEBIllnQipC2PQ9FvKRFeZOaTy3MAk5tw5x4CWZzKLDl/KwiXs8KDHtex1&#10;axwnaboH/WO9atkEsfbFWK+U4WbahZiUdmLom6IjvaWhsxAsJiQssZut73H95ipUbUhIiN7dCb2q&#10;rl+/Htao559/fubMmXXNVampqSNGjEBZnp6eerMSEsg9wIgUo24yzN5gncEtfufS866X/XtLvauj&#10;ww0TlVeIv5ebk2GRyDVKsRZzlYbY5ZVVcJeF3Qobv1fyS7SeHMSJyBteV+4u1zNmDQi9tX8foyvC&#10;7A9aTjcET7ft56/hHrrtCVdVm3sCH+ylDwurdaTCcT+4vOmFRu8qvYjEJNA7f8Kyc19SRsy1fCE3&#10;GK1wPLBfcFMPF1Fdh6WZq0w1johhq56G5ioVDZqrbMlchdETNwhfyiu6lFOUq+0MPlwysQ+Ea0+w&#10;NvZxdagpuh7YvKnqJhPTrkPqeysLSssR92DD/uPrY69dd3CH9aquqxf8thDjEtardk084cnrqOaz&#10;b+jLTnNVXWLKTEJEzsb1Vqiphomvvvpq0aJFCIiuvvI/ceJEfQKIlN84c1VyTuFvMZeFl9TJ3m5Q&#10;SDPcqeJgVDvXO23QS1hkApqrRILSSKbiVrepYPMeJ2yOXc6G6er45eyTV7Rbr7At2aNlk6iWft2C&#10;/BDDtK2fp0YoQKFES7O5iMGlTF+kVxJLQ2chWPRyk55AZDdbX0H6zVW4TOHtt98ePXq0kEVlZSU6&#10;fdwR6+Vl2M4A7n3DhbI464cz5HXNVZs3b3755ZcRWxH6+Pv7T5kyZfz48brpKHbaXHwlIehPTHr+&#10;qat5GYVlqqccaqqbOZT3iwxt5+cJp3rxuelIibVoXl4ezmOqZp8mvL5Bt4QmPPeLYwW1R75vHPyG&#10;ga+0UovfbEgTz+hav1lfHO/v3NxbRzwvk4A1bSbmPZOM9cyepMzdFzN3XcyIz7zpqqNSEGfph4U2&#10;Gx7WvGeQr0Gb2+pKmbAx6CYvX+gBlKv+NslakLqOIguCQ+LepMy4f6oPk13MY/q0boLgVrqJqZTK&#10;TEoQf8VP3TwlnjZXZWiqccTQN5TmKhUxmqus3VxVWlGFU9twX8IlLXWDpGCnB/sNOFrS4sYlJ+on&#10;iC3kZkDs5CE8Hwzx2DJJzS26er1EI1YAjPLBfp4hTbCl59nE3WDHc5qr6naPyqyFJK5DLG2YqG+U&#10;MdRchQ1abBMeSc0WMsRe9aiOQd6GnP7TkITmKkMnAEJ65bnpfe8qYb3KyD+WmnPiSq0B62QaukYt&#10;vleIy9G1hW+XQN+uQX5dA307NfcR4plams1FTL3oZSImE+lpLA2dhWCRDlZvDhKHCf3mKlimEFtd&#10;Za7Kzc3t16/fypUr+/btq1c4rQm0mqt+/fXXTZs2Pffcc+3bt0cEq2eeeebNN98cOXKkjiIUvstD&#10;hyS17lRFFfG5ZckFZaobTh3sGrX2cm7n7VJydq+jm6fcd3kodn2DTLcqgGFBeXVGSUVmcWVmSWU2&#10;bFd1DjRgrR7m6xLZxD2yiWtkE7dWXrLEvzCuVVvIU3lllWcyS05mFh9NL4rPLdVg6O/mGN3Mo08L&#10;j94tPP1cRTnp6NZLpsZQt1DFLsSxzILwOpzIKE4uuHmPgYuDXdcAt45+bljd6W140nsGKXd5qMQz&#10;+TiiV3EhAc1VKlA0V1mjuap2dnG9BPapC1mFqflFGvYd2KQQ+LL2n5+HDvuOhZirNN5ZLOZr7VZ5&#10;xbgcOTWvSGPIx3HF9gGNOzRtjOCeIvf5aK6q2ysqsxaSuA6xtGGivsHFIHNVUjacqlJx2yZyw/YS&#10;HNhhaxBzzkvH0Ka82UXMOCuljSljO1Cem6FMqqqr4zIKbvpepWafqMd6hUiCYQFesF75VxcnXsuK&#10;jOjg6Wz6awfVK90gPzvdrcVQJmLanhFplGlyEEwkOgvBYgRJQx+ROEwYY66CoQqutqY1V2mo/eqr&#10;r2ZnZ+PwoG5zFWZyoaGhupHV5+FiEscQHEU+fTX/2JWcvJJ/A6jjRueuLXw6NmuM03+QTaQbhUEV&#10;bxveVeoqa2hUWV0dcy42tIV/hp3nkcs5F7L/XyBw4UFfN6eo2iPftY5XcDlB+HaDGCqQWAHvKiHU&#10;0YFL2QdSsg5eyla54ai083F1Gtg2YEhI08HtAsL8vSTOlpAtvatM0nKM6BZwlGZPcub5rJvvAiLR&#10;DG7XNLJZY611amneVXXNVRLHEZG1QHMVzVUCAWuZFAqT6ebtOybnFMVnFMRn5quHFBCWvvA/atuk&#10;9oYWhEgX06VbprlK/RXGiA+jVa1VLrsQFw2r/wnzKKzQOjT1RhQF3Reo0VxVt1dUptlLXIeoxLaQ&#10;YaK+wUWkuQqRqv5KSDt2OUfIBybXURFBBoWerE8A5c0uYsZZKW1MGduB8tykMAFzWK/QE568knM6&#10;LfdkWi5+1r1KXqgaONXisvVmnq43fro18XARadwXU7NII9LmIiY3iUzEFCEmjTJNTjw6C8EiBp3E&#10;NBKHCdNEuJSoAx5ft27dli1bVPmUl5e7uOi3PmCi5q7vg+PrtTM8NzeNhLjcECcTcZjOuA9cgbYl&#10;Zny8P3F7Yrpgq8KkCsFlHu3T/tG+Yb2Dm3q54XKd2o+jgwP+GVeKjqdQovpfoQs00gfDBH+XyE2k&#10;Rm4uLi3cHe/v2PT7hwYnzB+XuXDi5um3vnp7V4z6iMQhtJPckoptiemLd8VN+G5/u0Wburz3x7Sf&#10;j31xJPlkemG1g5MJVJWcRX1tT2LGFXaOh9IKPjmUNOWnI+FLtkDxx345uuposspWBf9hhKN6647u&#10;h2aMylg48ddpt84Y2rl7m+YeHh4Si8bj6krJ1xg02olML5GqFNXbJHdBqhKNKKiln9d9PdpNiQ5p&#10;eSPEGG6j/y02bdWx5JT8Uq2vlaCUxJ5BzGJYev/PHEiABGpf6tLybSkFOzOrl+w69/3xpKOXswVb&#10;FbwoW/m4Dwlt9p/eobOGdLy7S2tE5/Uz/LicxUJGyCpEnh4eHvh4v7CZgyLGRLbs2Mzb+UYI9hub&#10;gnlrT116Z2fM2pPJ567lIQqMxSpCwRo4AcQJXX7wvGCrginhni6tJ3RtYxJbVQMH26DUR2izsIDG&#10;E7sFvz6q+6Zpt6S8fE/6qxP+fGzYkjFRD0a1w51IOL4jfHBD68XswgOXstafSf3sQMKiHWeXHzi/&#10;8WzqoUtZCJpWUvFv9OQGBZDK2h4BSzFXFRYWLly48Ny5c9XV1bt27cLBwEmTJlkgbjizYAPwh+NJ&#10;H++Lx4l0IW4o4oLf1anVzMERIyOCYOG2QLGtXSTMy3Fd3YLhXX6bdsu1Vyckzr/rhwcHzhgUgQvs&#10;BBc2fBDUY83J5Fkbjw386A/v+atD31h/18qdCzafWH0i6ezVXKue4GZcL9lx/up7u8898N2eiEUb&#10;/BasGfbpX3M3Hf/5dApifgnqI6ru+K5tlt3V88jMUdkLJ/3x2LA5t3Tq2aqJcRE9rb3B2LD8iEY8&#10;tVfIxK5tmrjXXoB97XoplrXokbKKtF/CZcMoqBoJ2AaBnOKyFQfP37F8e7OXf1qwP+1icaOyG5Ec&#10;cYMeDhBhxfv80MipvUIHtWuGyQbOg9iG1vVp4eXqhDDDGM5mD+14X/dgGOaw7EdinBbEeZl1p1OW&#10;7jr365lU3D9YXc8diLbNh9pZJgGsDnA7ypeHLmQX18auhVPVE/3CIyUfALRMZSmVwgT8PV1vDWsx&#10;c3DHr+/vf2L2nTvHh93Vwg5m/d6t/eFmq1oHVVXXHh6HQxbu/v7m6MV3dp5b9nfsj8eTcM8SDP3Z&#10;RWXVGufJFVaDxZGAsQTMbK5CbPWNGzdC+IcffvjBBx98+umn8ZslS5YsXry4Z8+exioly3N4yc9e&#10;zfvi4HksDjFPQhmIG4Op5CO9QrHhibPEut3UZZGpQWYKd4+2TbwmdQ9eOrbnnmduz3vzXhhoPr6n&#10;98PRIdiPVc3kYb3CbSxvbT/7wHd7uy7Z5PXCj13f+e3eb/5+ecvJb45eOJCcmVVYiumFpSGESOk3&#10;roTDBt2MX48M//SvFv/7qcUr64Z/tm32xmOrTyQnZBYIMmPRguY3vU/7Vff1h/0u9eV71jw06JmB&#10;EbhVxKDQ6ZZGgPLoJYBXoEMz78f7hcPZ0ONG3E30SJ/tT8AEBcGY9T7OBCRAApZAoKisArspY7/c&#10;GfjKusd+Org1Lk3YAHN3aNSzZZMHerSdfcORCiteV31XK1iCOiaXAS5XCF81OrLlc0M6wqu0dxt/&#10;IX48KJ2+mgsb/bu7z22JvYJjMhY4lJucBjO0ZAJFlTXfHktCYHWsFBBldXTHlnCqEnmNryXrRdks&#10;kwA8T5s428Gsj418rH2eH9rx2UEdJnULhgduRDNvvxt7mcKnoLTifNb1vUkZMPTDzWLx9rNfHkrc&#10;dO7ykZQsnL8uq+SM0TJrmFJpEhBlrrp48SJOewof4S7Y+Ph41W9UX0TSxbO9e/cWEiO3MWPG4AsW&#10;YE8++eSOHTtOnToF16rbb79dZG4KJENUBVw7+vHe+F/OpCB8TO1s0slhYLumzw6MwFSypU/twRx+&#10;zEUAVkIYaHCCYOW9/c7MGQPHom1PDIeT0bQ+obgtGMfiBMHgXXX2Wt5Ppy69se3M1B/3D/hwa7P/&#10;/eT/0treyzZP+Hr3rA1Hl+0+9/PpS4dTsq4VlODcuNzqYFsYZqkTl3N+P3f58wMJ8zYdH79qd4+l&#10;m+AXhqXLoI/+ePyngx/uiduReE0VyAOWOIxD8ASGdnuevi3/zXtPPT/6swl9JvdsB/sdD23JXWWW&#10;lj8iFMB77pkB4QPaNsV3+BnA/fujvXGI1mmZG2imHUcsrTooDwmIJIAQ41gtwFW2+Ss/YTcF3wXn&#10;X7hjzLu105fD29wbZIcbxBCqib6xAlLszcCr9LbwwBmDOjzUs12Pln7C1ag4CAMnd6y+Pj9w/uCl&#10;zBLVTTcia4LJLI+ANQ4TO1Ov/3K1BmevgBN+7ogH0r2lH6dklte4bFYiNDbcOBnetDE8cGEnfXpA&#10;h3m3wCE35I6IIOx8YJUqHKyuXQpV18C+j7sIt8SlrTpyYfGOmA/2xOFgyq7Ea3Hp+bnFZTT922wr&#10;sXLFRIVa1+h20Zq1dsS4dkdJGiKjdokMjqhVckwrcQQd0yBVrFNENsUBNNwnKt6BRY4gf3Ujp5ow&#10;Hp7uSpQpTJ1MGsEqlJJXdOZqbsy1vDNX8xC59nxWQeGNaCA6PjAM4ZalAE/Xpp6uCJWFL9iswL6u&#10;p7MTtstgAsN3dwQls7er/Wdnh8k0vsDbrqKqpqyqCoE2sWVRVlV9vagkITnFzdcfO295JeW5+Fdc&#10;DnfctIJiHOLTcvfh/5epuZdbZHPvzi18sbveqTZ4v7clREBQf6Fkagx1q0aOl0hVinrbk7Ugdb1M&#10;WxDa1baEq7gXWSiimZfrsNBmbhVFAQEBGRfjp/cNi46ONq5zFtnN6s0cMXRNNY7ExcXB/Ra3UiIy&#10;V//+/efNm+fn51efAAy1riLDmwHNezMgBqO/L6bDQxb7Iri0XFUvMMTc2y343h7BiEiCd0SOTtXy&#10;Q63r7UA0EgihiOHwHpeRrxpJcUhyUEvPmSN6juwQpJqhNZxAtloZKqO+BQ4TBrUokfJrhflnfNrI&#10;L7YLxfWvvdammXxWZtNOG3QgMmhBIaWNydHdKTyBVC9OxU0KEzFN11BuWLZjAQJ/C2yTCz+FOyvr&#10;fmDYwgSymZdb7U9Pt8qrF57sH270BFI9f7mZiOGGNIaiE5lt3WQiXyILwWK0muIfFNnN1pehfnPV&#10;Rx99JFIaHOUTmdIkyURqbpy5CrudcJXcn5yJ7TtBWlguBrQN6NjMx17E5fHqCsoxwMhk3BFTLzK9&#10;6oppdOO0XSkOT8FuhZ+IRIYrtOETi/PeZjwaCOtYqL9Xuyaeof6Nsake0sQTcRZxWF1MjSichuYq&#10;kwCXo1vAAdg/4tJU7nih3i4jI1sXX7lgCeYqU40jpaWlw4YNmzhx4uOPP15UVDR37lx7e/vPPvus&#10;vkqhuUpFhuYqs5irMOJgK/vHE0lrTiSn/RNqEJUS4Okyvkub+3q07dsmQH1SIccIa3vmKlWrxvHn&#10;c+l5J678v5uzEOFrWu/QaX3aB3q7N5zFgNY+UBn1Rc7G9Q6dphom9BakkUCk/FphwkF+zJc7cYD3&#10;nu7t2vp5Glq0QenlmDZoFUDkSlt4Vkobk6O7q6uR8tykMBHTJKRzQ89Za7oqvGnAwryxvh301l7O&#10;vdq16BboG9WqSVTLJrh8UIyEddPIzUSkVNLRiSxI5EtkIVhEKiUlmchutr4i9JurpAgn67MiNTfU&#10;XFVZVQ2PKhz0LSq/6YMDR0oct2nvb+R5Kzk6SsWMO3VrUKZX3YwaCTrCkw5rCditYL1Cx51Z+68s&#10;s6g0q7AM/4VvVGF5hRD+1tAPfLXgpgu/PF93Zx98cXfGHDqosXsLb7fAxm6YWAc2dkdwWUOzNVd6&#10;mqtMQl6ObgGCwYPj+JWcnYnXSm7Y2XGncffGNUuGh/Xt3cs4sUV2s8ZlbsRTOCry5ptvfv755w4O&#10;taeBtm/fPmfOnGPHjtWXFc1VKjI0VylsrsLZCvhSIToVQoeoagGeuXd1bnVf97a3tm+u1UdbjhHW&#10;hs1VKrAYsveeTbhS7pBTenOLES7PYzu1eiSqTUBpVseOHXGtrREdjrU/osxayNKGCUNrTaT89cHc&#10;sHPfhtNJbTp0NrRcQ9PLNG2oK4bIlbbwoJQ2Jkd3V1cd5blJYSKmVZicG6aOuCKg1vGq8Kb7lepQ&#10;kYY8sMnCboUzhlGt/BCJxcft3zhZuiWXm4kYbkhjcnT1lSvyJbIQLCLpSUkmsputrwiaqzqp0CBG&#10;FWIJwVClektrr44OaR7s5yHlFLocHaUZjTsyvepm1Ej86wefOxgxr5dWFJZXFsO+VVODazhq/9V+&#10;qb2kCIG0cJeTi4ND7U9Hh+qKsivJF3t2jvT09BBfioWnpLnKJBUkR7fwr2GivHJbfNrJq3nCb3o3&#10;99g7a5yhbqHCsxIHGJOw0pEJbFXXrl375ptv6ksD+eHeEhoaKiQoKSlJTk4ODg52cxN1hSsMYV8d&#10;uRgYFim3ImkJMVOj20VFRclXkKB7Tk7Oj2fS5NZIAXUEUOXl5UIT1fuBX97Vq1dbtGjh6mqk12rn&#10;zp2dnfVPzS/nF/985vJPp1NP/fMCQjaMCLeFNZ/QudVt4S2EuEv1feRochhe8/LyfHx8cH5WVa5i&#10;dSSHRlrppZ471ce7Kten9cbk60cy/r0ptblLzV1tG9/RzsfLWRd5vU1IPYHIxmBQnnUTi2/e9RUk&#10;vtlL0SgxMRGTZOQgUV9zPS5ymDN089vk6sg6bVCXVuRKW3hEynpbpgWFBnnluUlhIqbZKMANa5xr&#10;10sSLib7e3thGwABVbS6X+FcCFyuEEcVNqweQX46tt7lZiKGG9IogE6QRORLZCFYRNKTkkxkN1tf&#10;ETRX1ZqrsJ5BYCO4JOT/c5oXbi9DQpvjTJYUQ5UAXY6O0ozGHZledTNqJOX10/2sTXZDNFeZpMHI&#10;0S2oC4YXKuZS2uHMsmvXS90d7fPfut/GzFXotJctW/bDDz9899134eHh9VUKBkgs+YyuMkTIWp+Y&#10;27RtmNE5iHwwIylhXKhvZKTsdjFlNFJSnZW7T/oGtRHJ2ehkuVcuPTK4m44Kyiut3J5a8EdywcnM&#10;YlUpiBwQ3czjtmDvIS29PMXZSpSpIEioZB0p8xLF79t2vaCgdYfaSV1htf2lCpeUSpeKRjdjDDs0&#10;qglyLGvnVNbYXuplWHobg9HNTONBNAYLad56NYIll+YqvZQkJpB72qAST+RKW0gvZaIr04JCg7Py&#10;3KQwEdNIlOEGSVQtAYcHEQX46OXs46k5uM8HV1dhq15D1Nr7oJp692kT0De49l94QGP1aafcTMRw&#10;Qxrl0TXAdaJWlWmu0rOfo3s/BJvMCNi5/fxV4co/fJp7uQ4OaR4WYOTRv7qVJEdHaUbjjkyvuhk1&#10;EtnHGZHMQnpnIyTX8QjNVSbhKUe3oC6Y8EI18fc/eS7+oR7B9w4fYJzYEgcY4wrV+1RhYeELL7yA&#10;tdynn36qw1aFfOhdpYJpk95V4j13tHoY6W1pqgT1+SJdL6v4PfbqT2dSdySmq28+927dZELnluM6&#10;tUTUS/GlIKV4jcRn20C8q05t+62Re+Ou/QaryNTeCHw1F+EdMkv+vV8l2NcjupVfiASveStyTBPZ&#10;7CVqRO+q5QcSgsL/Pash/t00KKXc0waVMDRXGVQvdbnJPfmXaSFWV+v6WkJJReWptNxjqdlHU7Nh&#10;vYpNL6h7ITXOCfZu44/byWDA6tW6iWN1pcLn8bVWotnRaUgld1MxriXL8ZTE1cTNfSc5JLP8PLPK&#10;ar49lvTD8STBVtXE3Xl8l9bT+7THbaDSnaosX31KSAIkYNsEcGdlSze7EB8jQ2NaJpyUlJR77rkH&#10;Fqt169bptlUJ8qMzR9ga4SOcAcRP1W90f8HBMUdHRxyhkvuDUlCWSKmMSyboroxGCqgjQDBIHahv&#10;dD1qaGTv5PLHhaxH1h0NWfz79J+P/JlwTbBVdW7h8+ao7hdeHLf/2VEzb+kS3NTP0MoySCPx6tTV&#10;3TLrSLxGdVM6Ojjgn/rv3V1durdsMjbEZ2rP4O5BvohmBQ7JuUU4qrn8cNKpawU1dv8vvcjSrQud&#10;mGYvUSNOmC1zrKRUJCATATcnRxihnhrQ4av7+p9+fkzuG5N2P3Xb0jFRE7q2QRQdoVDE/MXlP//b&#10;euq2z7f5LVjT96Ntbx2+uvZUypX8fx2QZRKP2doegQZqrkL4oZf3p224VpOcU4hK9XB2HBUR9Hi/&#10;8I7NfTju2l4rp0YkQAK2QSA/P//hhx/u0aPHl19+6efnZxtKUQtrIQBvna1xV6b8uK/FKz+NX7X7&#10;p1OXhDsNEH32hVs7nZp958nZo+fe2ilY5gvCrAWX5cjZ3MttdGSrGYMihoQ283R2hGCIK7w59sqy&#10;v2PhXF9Qz53uliM/JSEBEiABiyXg6eI0oF3TGYM7rn5oUPJL91x66W58QX/bu7U/QvpCbFy8fjY9&#10;H6fC/7PuSOvXfg5/69fpaw58e/QirreyWKUomEURaKDmqg/2xP6ZUoCacHawHxzS7JkB4QgUJ+y8&#10;8UMCJEACJGCZBH755Ze0tLQtW7YgKnn3fz6WKSqlshkCOOZwtbRm8ZFrQa+su2P5DkyyBQMHjCDP&#10;DOyw77+3n59/1+ujundq4WszKtukItiYHNSu2X8HdcCNgQj7AB1LK6v2JWViQvjrmZSMfyJC2KTu&#10;VIoESIAElCHQ0scDblZLx/bc/+zIvDfu3fP0bW/f2WNMx0A/15uXXSRmXV95OBEbP21f/yX0jfWP&#10;rN6/6vAFwX2EHxLQSqCBmqtu6xDU0c+1o1ejZwZ0gLnK2dFk98WwnZEACZAACchEYOrUqfHx8SdP&#10;njyh9pGpLGbbwAkgnP/lvGIcZ4APzub0mvUX8uCSAyZ+7s4IGrDtieEpL9+97K5onImgU7YVNRVH&#10;e/uugb6owYd6tgsLaAzJcY7z9NW8zw4k/Hg86VJuEerditShqCRAAiRgsQRcnRz6tW06a2jk9/f1&#10;3TIu7Oh/h38yvvekbsEtGt+8nTkpp/DrIxf+s2Z/yBvrQ9745fGfDv58+lLujaGWHxJQEWig5ir4&#10;Uq0cEdzXz97DpdYtnB8SIAESIAESIAESgC/VpZxCWKne3xOHHeBDKVmFZbWBunHD5oNR7X6bdkva&#10;KxM+m9BnaGhzB/sGOoOygUYCCyPObN7bPfjpG871jjec689nXcfC6avDF+Iz8mm0soFapgokQAKW&#10;QwC9Lq4LfKxv2A+TB6a+fE/cvLEYSe/v0bal981wV8k5RcsPnp/49d9NX/6p/wdbXtl6al9SBs7g&#10;W44KlMRcBDjZMhd5lksCJEACJEACJGARBCqrq89nFmyKufzurnNfH70IK5Vw4g+GjI7NvG8NsNt8&#10;V+jX9/dHmEshGAc/tkHAz90FdfrswIiB7Zq63nC0v5xfvObkpU/3J5y8klNVzZWSbdQztSABErAg&#10;AjBdtQ9oDC/Xbx8YkPzS3ThQ/8XEPvC68veovRoIm0YHL2Ut/Ov0oI/+aPry2ru/2vXp/vgLWdct&#10;SAGKoiwBzrqU5c3SSIAESIAESIAELINAaUXVuWt5v5xOWbrr3I8nko9fySm+ET3dyd4uopn33Z1b&#10;zRrScXzXNsHudq6OnC9ZRp3JIAUc7eEu9+ygDiPCW3i5OKGErKKyjTGXP9gTfyA5s6yytknwQwIk&#10;QAIkYHICMF21a+L1n97t4XV19ZUJR2aOwgW7Q0ObCTtD2DfacDb16Z8Ph731a8SiDc9vPLb7Qnol&#10;Xa5MXg2WnSGnX5ZdP5SOBEiABEiABEjAdARwziuzsHR/cuY3Ry4s2RWz7nTK2Wt5ZZW1fjTwr+nS&#10;wndStzazh0YiWCyip7swtKXpyFt4TqhrRCL778DwMZEthU3+62UVfyVcff/vOCyQSipqz4TyQwIk&#10;QAIkIBMBe3u7Hi2b4ILdbU+MyF44Eafv/zuwA7aOhOISMgve3X3ulk/+bP6/nx78bs/qE0l5JeUy&#10;ScJsLYoAzVUWVR0UhgRIgARIgARIwPQEKqtrErMLN8de+XBPHI56bUu4msrKSHUAAP/0SURBVJxb&#10;hDDb+Hg6O/Zs2eTBqLbwpbqrc6vwpt488Wf6CrCSHBGSrFuQ3xP9wmC1bOlTG1QFFwjCXAWj1fbz&#10;V4vKabSykoqkmCRAAtZMwMPFCSe137sr+uycMZdeuhuBrkZHtnRzqj2ynVtSDm/oB77b2+zltcM+&#10;/XPZ7nOJWQXWrCtl10OA5io2ERIgARIgARIgARskgBAYV/KL9yZl/Hgy5dvY7J9Opx5Nzc67EZQK&#10;n8DGbrga+D+9Q2cOjhjVMQjnERxuhNzmhwRqowI39X6kV+jD0SEhTTwBpLyqel9S5vt/xx7Mqc4s&#10;udmECIoESIAESEBuAi19PBDo6tdHhmYunLjxP0Mf7dsewzcKxS7UzsT0WRuPhb+1odPbG/+39eSp&#10;tBxelCF3dSifP81VyjNniSRAAiRAAiRAArIQwFQ1/XrJ4ZSsNSeS39kZ8+WhxB3nr8GRquqGI5WL&#10;oz1Cp4+NbPnc4IhpfdrDXBXk7Q7bhCyiMFPrJ9DG1+OBqHawaYYFNBZWRzHXG93z28Wnfz6EGySt&#10;Xz9qQAIkQAJWQ8DNyfGOji0/Hd8n5eV7EOXqfyO6RLX0E6SPTc9//a8zPZb+3mHRhvm/Hz+Wmk27&#10;ldXUqz5Baa7SR4h/JwESIAESIAESsGACuOs6Oadwz8WMH44nvbPz3OcHzm+NS4vPLBAiUsEW1cLL&#10;tau/2wPd28weEonQ6V2D/DxvRNTmhwTEEIBN897uwdjSh60T6cura3CeFKF/p63Zz0MoYgAyDQmQ&#10;AAmYkAA2mRDl6uXbuh6eeUfqy/d8Or73iPBA3OSLIhKzri/eEdNr2ebQN9cjNPvBS5nVwrF/fqyW&#10;AM1VVlt1FJwESIAESIAEGiQBXAx09mrupot5+3OqVxw8v3jH2W+OXtyZeA3zVEQaEpA09XTt1boJ&#10;IhA9PzRySs+20c09Wvu487hfg2wvplG6uZcbbJ33BNqNDG6MhgRPq68OX4hYtHHy93txv6RpymAu&#10;JEACJEAChhAI9HZ/tG/YlkdvvfrqhC8n9UPEK+cbtwom5xQhNHv/D7YGv/7LjF+P4JpX+lsZwtWC&#10;0tJcZUGVQVFIgARIgARIgATqEigqqziSkrXyUCImnYM+3Oq7YHXXJZteP3wt9nqjtIISYesUG6uI&#10;Z9G7jT8u9cNZv8f7hd3eIQgRiFxvBGflhwRMQsDHye5/fQJj547FCUGE5Ed8NPj0dVny28SvdyNs&#10;ikmKYCYkQAIkQAKGEvBzd5nSKwT3CV57dcI39/cf26kVbvtFJghhiStWBny49e5NF4/mVmcUlhqa&#10;M9Obl4DS5qqcnJzhw4cfOnSortq7d+8ePXp0t27dRo4cuXPnTvNyYekkQAIkQAIkQAJmIYDbqRET&#10;/cfjSYicevdXu8Le/NX7xdV93t8yfe0BTDr3JWcWl990oXKzb9Te32tIaLOHerabe0snhKO6LTwQ&#10;917zrJ9ZKq7hFBri7/XFxL4JL9z1VP9wBESrqWn08+kUhE0Zt3InYqY0HA7UlARIgAQsjYC3mzNi&#10;Dv4ydUj6axN+nDwQXrHClYJXiypOFTT6bH/C5/sT9iVlYKZhaZJTHq0EFDVXHTt2bNKkSSkpKXVF&#10;SU5OfuaZZ5599tmjR4/iy4wZM9LT01lnJEACJEACJEACtkoAESUQFh2WqdUnkl7/6/SUH/cN+GAr&#10;rqZusmBN72WbH/x+LyKnbjibeiH7OswBwifA0+W2DoEvDuuMmejGMSH3tbS7r0fbQe2aBft5wtXF&#10;VkFRL8sk0NrX44O7e114cRwulxSWQxtjLiNmyugVOw5dyrRMmSkVCZAACTQQAti4mtgteM1Dg+Bv&#10;9e0DA/oHegj3qqQXlm4/f+2DPXFfHU6E43ZReWUDAWKlaio3t1u/fv3s2bNnzpyplRT+2rNnz2HD&#10;hjk6Oo4aNSo6OnrNmjVWypRikwAJkAAJkAAJgABCRVwvrbiYfR3hTn89k/LRnrh5m44/8N2eIR//&#10;EfLGL+7zfgh8ZR0sUw98t/d/W099e/TigUuZWUVlKnTuzg6IPzW1V8i7Y3v++diwtFfGX3t14ubp&#10;t742shv8/Ju6O/FSPzYzsxNo0dh9yZieF18cN2dopIezI+TZHHul3wdbb/98GzbwzS4eBSABEiCB&#10;Bk4Adqv7e7RdOqjV/S3tENyqtY+HACQ1r3hLXBpCXOFMd8y1PITFbOCgLFN9O8WijmVmZvr6+sIa&#10;FR4e/s033/Tu3VudyFNPPdWqVat58+YJv1y0aBGcsD755BMd1M6cOQPhQ0NDdZMtKSmB61ZwcLCb&#10;m5t6Srh6fXXkYmBYpNwVc2rbb43cG3ftN9iEBVVUVOTl5fn4+Dg53bzbKPXcqf4+VRERESYsRWtW&#10;sbGx+wucWnbobNqCzKgRFOncubOzs7NpNUJuGm2vvLwcjdbkpdTNEDDxS1XbMG2JpaWlV69ebdGi&#10;haurq0yNoa7AcrxEqlLU256sBanrJXdBKqUykxKmRreLiooyrhkkJibCHIAXxLjHzf6U8Map5C8u&#10;LkajRT/p7u4uRrYjR44sP5AQFN5JTGIpaa7En53eNwz7NFIy0f2soDt+fnsiRbpGldXVZRXVCGpe&#10;VlWFL2WVVbXfK29+yc7KCmjsUe7oiggRGddLVbHPdUuIGBMh/p6h/o1xuC80oHGovxe+BDZ2t79x&#10;14/Wj/gKwhuBSUhAQIBxHaMCFSQoKF4j8U1Fq+5WrZFW3U/+uQFzrW4Dhqr/VWK9ay1IN7qswtL3&#10;98R+tDe+oLR2IMbnltDmC0Z0GRzSTHyVmaoxiFRfYmPQ6GYNVdPs6UXKX9/wIcc7K76Fy0HPoPZg&#10;6KiqLrAy6LT2DLJyk8JEjGDKcIMkBrUEMTMQ8bMvMRyMSKOOLr+k/Oy1PPxLv/5vKCvMQyKbe3cN&#10;9MVtsFI2w0Sik7upGIFIpkdEdrP1la6cuUolgVZz1ZQpU7p3747DgEKyZcuWnTx5ctWqVTqoQXOs&#10;/43GGhMTsz4xt2nbMKNzEPlg/L5tdm5eYT3+n3lO5LPik6GU6wUFrTvIvqy6dPKQd5swudWB4opp&#10;lHvl0iODu0VGym64RJNbufukb1Ab8dVqXErUkZ2rh401BgVeIqHV2VhBGUkJ40J9pTRvWHJprjLu&#10;TRT/lMiZjfgM66asz1yFXR9ccFZaIdib8LO6/B/bk/Cbf4xQtaYo4b/4fZWEa6FxYV9LH/eW3u4t&#10;fTxa+bhjUogv7fw88UWHZUqr7uJn7SLX7fURVqCChKLFayS+MdBcZbSZUitkMY0ht7gMQdbe3xOn&#10;io0ysF3TBcO73Nq+ufglkPTGILLZi9FI92wcf7WZYaI+TWmu0kpGynpbegsX0w3SXCWGktF9ncjM&#10;pbQTkUWISaa1yWFf7ezVvNNXc1V7DMiqibsLjFZdAn0auxrjzSCyU7UQLGLQSUxjI+aqJ554Ag5Q&#10;c+fOFXDAuyo1NfXjjz/WPUDSu0q1USy3s4aqImQqqK53lUwF1W1RaQkxUtxPdDRRDe8qq3boU6lp&#10;e75ItqcRKoveVUKLbbDeVSUVlZmFZZiEZRaW5hSX5ZdUZBYUXUy7hlV0TGahnaun4A91w0qF+FH/&#10;xIWSOB9p1Ai3R2Nz0rG6IsTPPTSwaVMvVxin/D1qfwrf4S1lwnv6xK92RK7b6wMgcuopmR/NVcYj&#10;tBDvKnUFsHv/yb54HDPJKb65t9q3TcCCEZ1xG4AYo5X45l0fNZHNXmLzlrgOMb7KTfSkSPlprqK5&#10;SneLU71HctsgpPcMIl8diT2DeilyMxGpkQ50MCkk5RSeTsuNTc+vUNuQa9fEE3arDk29DQqOKRKd&#10;hWARSU9KMpHdbH1FKBe7SreSYWFh58+fV6XBCZT27dvr5YLxHmc6dH+EM4D4qZEMR5lwMhHmHrk/&#10;jg4O+GfyUqCUep4ylVJXbPkKMptGjo5oDPrakTF/12h71t7kVI1BVVPyNQaNhid3QbankWDIxk/0&#10;clKat5g1ld6OmglMTgDzKhiezlzN3RJ7ZfnB869sPTVtzf4xX+7o9/6W0DfWe8//0XPej21f/wUx&#10;oe5cseOhH/Y9s/7wa9tjvovN/v1SYXJxI8zJ0gpKsIQuroCblHZbFQ7gwfDk4+rUzMsV8aRxLq9z&#10;C5+erZr0bxsADxGEfhjXudW93YOnRIc81rf9swM7IGrPguGd593aacbgiHGB9h8Obf3dgwPfHRs9&#10;79bOuK1vTKdWfdoEtGviZUJblcmpMkMSMC0B3E71wrDOF1+8e9EdPXBFADJHaLY7lu/AHZe/xaQq&#10;FovDtEoxNxIgARKwPQKY7mKKclfn1s8N6TgmsmUb35vBrS5mF64/k7p017lNMZev5Bez3zZL1VuK&#10;uWrMmDGHDx/evHlzZWUlfuL72LFjzUKEhZIACZAACZCAhRAoLKs4eSVn3alLi7efhU1q+Kd/RSza&#10;0Hj+j/4vre22ZBOsUY//dHDhX6e/Onzh93NXDqVkwRRVWKbljht3J4cAN8dgL6emLo0QFqpT81rb&#10;04C2TYe1b35nx6B7urRGFNJHeoU80S9s5qCIebfU2p7m3BL530ERj/UNg00Kt++N69waVqpb27fo&#10;37Ypnu3cwjcsoDEsWc283LAshx3K3q7eIFMWApNikIDyBGCjff6WyAvzxy0ZE9Xcq3YDFVdh3rVy&#10;V893f//ldAqcG5UXiSWSAAmQAAloJeDi6NAtyO/h6JBnBoQj5qCPW+1hwPKq6uNXcr48lPjFgfOH&#10;U7LgwE56ShIws7kK8ao2btwIhUNCQnD07/PPP0esWURY//DDD9u2baskCJZFAiRAAiRAAmYkgIVr&#10;UvZ1uF0s2n7mP6v34+68oFfWec9fHfXu75O++Xv+5hOwSe1IvJaQWVBcXqUuZ2NXp4hm3kNCmk3o&#10;2ubJ/uGv3Nb1o3t6rX140K6nRsTMGYP7m0sW35/+8l2/jwtbdWvQ6Ob2sEzd3aXW9nRL++b92jbt&#10;0bJJZHMf2LAQQyrA0xWra2dHBzrWmbElsGjbI+Dh4jRzcMfEF+96/65ohGmDgifTcid8vbv70k1r&#10;TyZXVfM6Kturc2pEAiRgxQR83V1groLR6uGe7XAe0PHGrS/phaVba28SjMVmQ3JOIZ2tlKlgM5ir&#10;4uPjVdcCnjhxAn5VgqoDBw7csGEDfrNp06bBg015j54yKFkKCZAACZAACYgngKDml3KLDl3K2pNd&#10;/Z+/kn0XrA5981e4Xby4+eSqIxf2XMy4dr1ElRumSvBmuq1D4LQ+oTBILZ/Yd8ujt555fnTuG5Ny&#10;37j37Jwx258csfqhQR/e3eulEV2e6Bd+T5c2A9s169DMGxYomJ/ES8WUJEACMhFwc3J8emCH8/Pv&#10;+vie3vBMRCm4l+q+b/d0XbLp+2MXeYe6TNiZLQmQAAkYRwBbd238PMd2avXc4I53RAS1aFzrIYsw&#10;Cui6vzl68eN98XuTMq6X3bwH1rgi+JReAmYwV+mViQlIgARIgARIwPYIIFRUal4RPMl/PZP66b74&#10;RTtivj5y4Y/4tITCRjHZpapDfDhX16Fp4zs6Bj07qMNHd/eCWSpx/l1Fi+6PnTd28/RbP5/QFwap&#10;R3qHjggP7NjcyGtrbI8tNSIBayGAwyaP9wuLnzf28wl92vp5QmwE90WMuU5vb0SHgF7CWhShnCRA&#10;AiTQQAgg4kFUqybT+7THv+hWTVwca00oiAG64/y1ZX/HrjmRDM93Hu6WqTHQXCUTWGZLAiRAAiRA&#10;Ao2KyivjMvL/jE9D1IPFO2JwoA+e5LgyObOoTEXHy7HRoCDP+cM6/fDgwNPPjy54896YuWM3/ucW&#10;hCp/on84zFJtm3g5OnC8ZnMiAdshAJ9H3EIAG/TKe/vhKgModj7r+iOr9yM43YqD5+F6aTuqUhMS&#10;IAESsBUCcLAaGREEZ6u7OrUSnGRxY018ZsHqE8nv74nbmYgrmG9eBWsrGptfD05/zV8HlIAESIAE&#10;SMCWCCA+Oq7tQxSqj/fG40KZtScvHbyUhTtlVNfw+bk7I9j58LAWiIkw95bIiUH2bw9suXBk90nd&#10;gxFGimf3bKkxUBcS0EEArpSI6YvDvN/c3x8+lUiJ2xIe++lg+KINvyTmVtVzcSeRiiGQk5MzfPjw&#10;Q4cOiUnMNCRAAiQgngC67i6BvriI5qn+4f2CAzycHfEsTgUijMOHe+O2plfvSC3groN4nrpT0lxl&#10;KpLMhwRIgARIoOESKKusgiv4H3Fpn+1PQBhO3Hx84kpudvFNFyr4jYc08RwS2uzBqLZzhkY+PaAD&#10;gp33DQ5ATAScDGq41Kg5CZBAo0bwnXwgqh08K3+cPBCGbCBJyS16+2j62is1ODvM44FGtJFjx45N&#10;mjQpJSXFiGf5CAmQAAmIJNDEw2VYWIsZgyImdm2DK2uEp66UNpq/L63Nwl9e2HQ8MatAZFZMVh8B&#10;mqvYNkiABEiABEjAGAK4FCajsHRfUgYio7+9Mwau4IdSsvAbIS8YoiKbe4/sEPho3/bPD43EcnRQ&#10;u2btmuDmPdqnjKHNZ0jAtgk42NtP7BZ8YtadPz08uFugL5QtrmqEs8Mf7ok7eCmTRivxtb9+/frZ&#10;s2fPnDlT/CNMSQIkQAJGE3Cwt8PNNrh2GSFHcZ+gx41ZHmaDmBmGv7Vh+Kd/IbgVNjWNzr+BP0hz&#10;VQNvAFSfBEiABEjAMAJYN57PLNgce+WDPXHwpdp+/hpcIYRTO/Ciwv19t3cIfKJf2MxBEbieL7q1&#10;f3MvN3u72iuQ+SEBEiAB3QTs7e3genn0uTveGRjk71ybtrC88s/4q+htYBnn6RIx7WfAgAF//fXX&#10;qFGjxCRmGhIgARIwFQFvV2eYqyYG2b07qOWYyJYwYyHnHYnX7v9uT+vXfn5+47H4jHxTldVw8rHD&#10;5rCVanvmzBlI3rlzZ93yFxcXx8bGRkREuLu7q6c8cuTI8gMJQeGd5Fb/5J8bGrk37jZgqAkLqqio&#10;yMzMDAgIcHJyErKVoxStAstUkBk1uhJ/dnrfsOjoaBNWkJCVRtuz6iangqNeUzI1hroVIWtBtqcR&#10;AKqUyrgYL6V5i+xmTf7umCpDDfnrGw7qK07jncVCEbGQcYcXfmp4OgR5u8MJHMf9Ahu7Y7VpqPzy&#10;9UIqSQTd8fPbEylyD3wKqCPoJb5TrTvEGFRHFqiRePm16m7VGomfnEisd60FKYnui/3xJU3a/H0x&#10;A5HvBGHcnBz6tAno1Rr3Uul30hSpvkSNLHmYCA8P/+abb3r37q3jfYH8WAqFhobqfqdKSkqSk5OD&#10;g4Pd3Gpvsld9cOrwqyMXA8Mixb+SxqU8te03rCa69hts3OPin0o9d6q/TxXWTWIeKS0tvXr1aosW&#10;LVxdXcWkV0+DIWl/gVPLDnrWcYZmq5FeMW5pCTFTo9tFRUXV11QkKqJ8k1NpJF1y3UzKy8uFbkTu&#10;jzJNDlqo0F0tKPnu+KVVx5JS8m724fjrgGD/qT3bjukYVFNZrrVXEc9BMXQQCSYXZ+cbWyiGfxIT&#10;E+3s7PQaberLmOYqmqsMa3QyGQ5orjKsGnSmlqmOhDJtz7hjexqpVxPNVcIQK7Re48xVTdpFICjV&#10;ufT8C9nXq6r/3eC5EY7Kq31A49AmXh4utVE2jf5IXC6KKZfmKo09HjHQVGkUqCChLPEGOPHy01yl&#10;vrcnnlt9KZVvDDCmIP763xcyUvKKBKlcHR16t/GH0crNSVfPQ3OVSHMVlnxGN4yYmJj1iblN24YZ&#10;nYPIB+P3bbNz8wrrocv0JjIr3clQ0PWCgtYdZF8fXTp5yLtNmNwaKcYtIylhXKhvZKTshkvFmpyS&#10;Gq3cfdI3qI1JGrCOTJRpchBAAx2u2Tl0tejXC7l/X75e9c8ssrGzw6i23neF+rbzdjFacTQGZdDl&#10;Xrn0yOBuUpo3TF00V9Vb0fSuMvod0PqgTKYQmqtMWE0y1ZEgoe0Zd2xPI/VqorkKNIwzV2GJ+NpP&#10;21eeuppWZqe60Q+5ebk4RTRr3KGpdysfD8HNW/pHgQUwzVU0V6ncsdFiFWhywnshhwFO/OREpL3G&#10;oFfYjOiSYbS6mIGfgsCwmPdq7d+7tb/7jUup6n5Eqi9RI3pX2Zh3lUHuSGhjeXl5Pj4+6t2LyBfK&#10;oIJE5lk3mTKloFx6V+moI93eVbbnolifY1r69dLvTlz6+mhSUu7NvQdA69XS9z+9QsZ1agnnWUPb&#10;uWLoJLraSfSuYuwqQxsG05MACZAACdg+gRWHEl87dPVyaSPBVuXj6tS3jf8jvUJmDOpwe4egYD9P&#10;U9mqbB8lNSQBEjAFAXQ7D/Vsh6vT2zXxRH5lldW4NB0xrbYlXC0qqzRFCQ00D5xSQcAQ3R/hDCB+&#10;aiTDIThHR0cYa+T+ODo44J/cpSB/QwsCFuOkMrQgSy6llpujIxoDmkd9TUVfExP7d+Wa3D8aiZWs&#10;/nS6mSinkWIvUT3o2jbze+n27gnzx/352LAJXds4OdRueR6+nPvYL0fD3tk8b+vZC/llBtFWDp20&#10;xoA+VsroQnOVFHp8lgRIgARIwAwEcnJyhg8ffujQIfnKbu/v5e5o7+3YaEDbptP7hD4zsMPw8MCW&#10;Ph4SB135BGbOJEACDYFAa1+PB6PaPdIrFH0U9C2vqt6fnPnBntg/49MKyyoaAgHqSAIkQALWSwAR&#10;Tm8Na7H6oUHxs0f9t3tThD2FLnkl5R/vi++2ZFP/D7asPJRYxM5crYJprrLe1k7JSYAESKAhEoDz&#10;86RJk1JSUmRVfkho8x3jw8YH2d/SvnmLxu60UslKm5mTAAkYRKClj/t9PdpO6xMaHtAYD1ZU1xy8&#10;lAVPq61xVwpKabS6yTI+Pl53nHWDmDMxCZAACZiQQICn64MR/ieeHbH9ieH3dg92dqg1y6Ann772&#10;QMvXfn7q50Mnr+SYsDjrzYrmKuutO0pOAiRAAg2OwPr162fPnj1z5swGpzkVJgESIIH/TwBXkU7q&#10;Hvxo3/YRzbzxl8rqmsMp2R/uidsceyW/xPjw4cRMAiRAAiSgDAHshmJ/9PsHB6a+fM/SMVEdmtbu&#10;QGDX4bP9CVHv/t572eblB89fb9ibEDRXKdMUWQoJkAAJkIAJCAwYMOCvv/4aNWqUCfJiFiRAAiRg&#10;/QSae7khDMrjfcMim9carapqao6mZn+4N+632LScUsa0sv4KpgYkQAINgIC/p+uMwR3Pzhmz+6nb&#10;cOIbl2lAaXTmj/90sOVr6x776QC+4xagBkBCU0WHV155xUrVzsjIgOTNmjXTLT8urcjKyqp7jXFa&#10;Wtrxy9mN/ZvKrf61C/GNnFyat25rwoKqq6txzZOHh4eDw81LBOQoRavAMhVkRo2uZ2dEtWoSFBRk&#10;wgoSstJoe1bd5FRw1GtKpsZQtyJkLcj2NAJAlVJFudlSmrfIbtbk746ODNHv2dvXDuEfffTRuHHj&#10;WrZsqSMx5MfQ7uXlhZcRH9xNgzuMPD1rwwQIv9H9SU1NxTDh4dsEPGX95Gemd27mhXFKn0TG/13Q&#10;/fr166ev5cutkQLqCCDEVxASl5aW4h5l4e0w9GOBGolXQavuOVevOOWlYSKBQ7WyfnBtXHJxI08/&#10;f/ECG5fy6oW4akfngKBW6o9LrHetklgsOjdH+/AAr45NGyMEe2ZRGdY0GYVlsTmlV/KLPZzsPZ3s&#10;6wMrsXkjkiC8A/TOxpUcJgwqS+QwZ5OrCenz/Lqzd/HwZZ3aqcRQphQUp1pN1NdUxJPRnVKx1YQJ&#10;10e6mSimkfKNwQgbBbpTBCgc17n1E/3Dg7zdLucVZxSWIkbh8cs5Kw6e/y3mcnVNo7AALxfHWguA&#10;YugkNgaR3Wx9uOys10on8upc4fbuiIgIRNpXp2Dey5Ul9ll1Lyc++eeGRu6Nuw0YKjFnvY/LVJAZ&#10;NZJ4hbMOYhptz6qbnEpN9ZqSqTHURSprQbankWCLyczMhPkj42L89L5h0dHRel9trQlEdrPGZS7x&#10;qfDw8G+++UZ3XBLIX15u/ImYmJiY9Ym5TduGSRRV7+MZSQnjQn0jIyP1ppSYQBmNbEwdMLc9jeL3&#10;bbteUNC6QyeJLUrv45dOHvJuExbWo7felBITQCM7Ny9lCrJ8dPllVWezSxJyS6v+2Yn3d3Ps4u8W&#10;3NjZvs4NTdKbNwzBnTt3lliD5npc5DBnk6sJrcwNmnHVnb2Lr0eDChKfrUZKZUpBoarVRH1NxWgV&#10;NB5UbDVhwvWRbiaKaaR8Y9Bd6WKaCgw1iGaF84BrTyaXVFQJGbo7O0zqFjy9T3u79CTYsILCZR/K&#10;JTYGkd1sfbhorpK9guV4N8xo3JFDHfXVNe6CFRqrTAXVfRMkvoE6eiKaq0w1NsvaGGiu0lFNEgcY&#10;UzUArfmINFdhpA8NDRVygIdRcnJycHCwcKey3g9iun915GJgmOxWpLSEmKnR7aKiovSKZHQCQXf4&#10;Qfx4Jk1ujRRQR+AgvoLwmsO5zMfHRzXEGETSAjUSL79W3U9t+w1bXF37DRafj3EpzVuQxHrXqrJ5&#10;NTKoFvKKSg4mpcfmlpVWVgsP+rg69Wrt16W5j9ONmL7CR2LzTkxMhDsAzVUGVY0RiWWdCKnLY1BB&#10;NFep0NFcpaNV01ylFY4Yc5XqQVwd+OPxpC8OnD99NVf1y1AflwC78oHdOro63TxuZUTfIuYRiYtl&#10;iasJxq4SU0dMQwIkQAIkYJUEsI6Ca63wEaxU+Kn6je4vrq6ujo6OMHDI/UEpKEukVMYlE3RXRiMF&#10;1BEgGKQO1De6Hi1TI/Hq1NXd0cEB/8TnYHRKsxckpd61am12jcTXhY+HW1Qzj6f6tb+9QyAMVUCR&#10;V1rxZ0L6JwcS96fkVNTYCVlJbN68NdUqh0YKTQIkYFUEfNyccTzw+Kw7Djw78j+9Qz2cHSF+Yl7Z&#10;gdyad3ef23A2NSW3yHrPzOmuCpqrrKqpUlgSIAESIAESIAESIAESEEcAl6P3au3/9IAOd3du3cKr&#10;1mxdXFG1+0L6sr9jcYFgTnGZuGyYigRIgARIwMwEsD2A/vyLiX0v/++eT8b37uDrCoFwJ+yptNxV&#10;Ry7gMsFDl7JKKmzthg2aq8zc7Fg8CZAACZCAEQTi4+N1B64yIk8+QgIkQAI2ScDe3q5TC59pfUIf&#10;jGob0qT2ugmscHDP1Ed747dlVCPKlU1qTaVIgARIwCYJNHZ1fqxv2Krbgsc2t4tq6YdtCaiJSzb+&#10;iE97d3fs+jMpSdmFNuNspZy5Kjs7+8knn+zZsycWGG+88UZlpablb9q0aTj63v2fz99//22TzYtK&#10;kQAJkAAJkAAJkAAJkIDCBLAz366J1wNR7R7t275zCx8h6vqlkkaPb08p/SeIr8IisTgSIAESIAGj&#10;Cfi72N3RseVzgyNGd2wZ2LjWf7aquubM1bxvj118f0/cjvPXsoqsfjdCOXPVjBkzEGliz54969at&#10;O3DgwKpVqzQq5uzZs19++eWJfz6DBg0yuub4IAmQAAmQAAmQAAmQAAmQQF0Czb3ccFH6fwd26Bsc&#10;4GrfqK23s6P9DdsVPyRAAiRAAtZGwNnRoXtLv2l92mMrIrpVExfHWgtPQWnF3qSMT/Yl4PbAIylZ&#10;xeXWekhQIXPVpUuXDh8+/PzzzyPaa6tWreBm9f3336u3hNTU1Pz8/I4dO1pb86C8JEACJEACJEAC&#10;JEACJGBlBLxdnYeHtXiglf2Xw4Md1e4KtDI1KC4JkAAJkMANAtiKGBkRNGtwx/FdWrf39xJcaNMK&#10;SrbE1R4SXHMyOS49v7L65l2x1sJMIXPV+fPncYF0s2bNBC4hISFpaWkFBQUqTLjg0MPDY+bMmX36&#10;9LnzzjvhgWUtBCknCZAACZAACZAACZAACZAACZAACZAACZiXALYfOjb3ua9H25mDIkaEt2juVRuR&#10;vbqmJj6jYO2pS+/trr1n43JesbUEt1LIXFVUVCTcoi18hO/FxcWq35SXl3fr1g3mKpwWnDdvHoJb&#10;bdmyRW9NgzIy0f0pKSlBPvipkay0tBTxsyrk/1RWVeGfycuBUup5ylRKXbHlK8hsGlVWojHoa0fG&#10;/F2j7Vl7k1M1BlVNydcYNBqe3AXZnkYAKCiFXk5K87aWkUzvYMEEJEACJEACJEACJEACJNBwCHi6&#10;OPVpE/Bo37DH+rbH0W9PF8daq0hFFe7ZWHk48ZN98bsSrSC4lZ0yq5G//vprwYIFhw4dEtoHbnQa&#10;M2bM0aNHvby8tLaYV199FaHZP/jgAx3tCQ5ZMHIZ3eBiYmLWJ+Y2bRtmdA4iH4zft83OzSusR2+R&#10;6Y1LpkwptXWniDpKFpSRlDAu1DcyMtI48uKfsrEmp2Qd2V6rU0wj6c3b2dkZl2CIb+cWlRLDBORR&#10;yQ+rc2xsbEREBAIpipHzyJEjyw8kBIV3EpNYSpor8Wen9w2Ljo6WkonuZwXd8fPbEylya6SAOoKy&#10;4isIptvMzMyAgAAnJycjIFugRuK10Kr7yT83NHJv3G3AUPH5GJfSvAVJrHetKptXI4NqQaT6Epu3&#10;RjdrkISWkFik/PUNH+J7IYnKWmbDE9nGzPgqKcZN9R4ZOtMwtGEo1uQk9gzqeulmophGyjcGMRMz&#10;8ZPSurkZig4OVrgx8PTV3NjaI4E1qgzhfhXZ3Af/fNyctcossTGI7Gbrw6WQuSo5Ofm2227bt2+f&#10;v78/RNm8efPixYt3796tEgun/3AYcOTIkcJvXnzxRZii3nnnHR3VDM1hawsNDdXdFODhgtKDg4PV&#10;3bvwyLFjx746cjEwTHYjxaltv2FS2LXfYEP7Ix3pMTzk5eXhfKVq5i1HKVoFkKkgM2qUlhAzNbpd&#10;VFSUCStIyEqj7Vl1k1PBUa8pmRpD3YqQtSDb0wgAVUplJiVIad6JiYm4SYrmKpN3DhoZSpwHiBGP&#10;5iqaq9RNdYrN2s1bkJS1dH2vlXk1EvOyq4/XYpq9xP5H4jrEII3kSCxSfpqrtMKX8oop8yopUwrg&#10;0Fyl4/WkuUorHOmWTUPNVSoxyiqrYLHCBYLJOYX/Wq0aNWrp7d6phU/HZt5wy1KX2bzDhEKHAWEt&#10;gjngzTffLCwsRFT1Tz75ZPz48eoU8PuFCxeeO3euurp6165dmzZtmjRpkt5hCesobJLr/ghWKvzU&#10;SObq6uro6IjZm9wfRwcH/DN5KVBKPU+ZSqkrtnwFmU0jR0c0Bn3tyJi/a7Q9a29yqsagqin5GoNG&#10;w5O7INvTSFiX4id6OSnNG32s3n6YCUiABEiABEiABEiABEiABKyCgIujQ7cgv8k9280cHHF7h8BW&#10;PjfPHFzOL94al4bgVt8cvXj8craFXCaokLkKNYeTfYiicuutt06cOHHgwIG4HBC/7N69+8aNG/Hl&#10;4YcffvDBB59++mn8ZsmSJfC96tmzp1XUN4UkARIgARIgARIgARIgARIgARIgARIgAWshAC+qXq39&#10;p/YKfXZgh2Htm7fwqvXygb8VvK42nbvy7u5z3x2rtVuVVqn7YCmtnHLmKhwDhMUK4asOHDgwd+5c&#10;BwcH6HrixAkEscIX7OHDgLVjx45Tp07Bter2229XmgTLIwESIAESIAESIAESIAESIAESIAESIIEG&#10;Q8Dbzblf26bT+7Z/qn/44JBm/h4uUB3hrS5m19qtfrhcs/DQ1cqqarPwUM5cZRb1WCgJkAAJkAAJ&#10;kAAJkAAJkAAJkAAJkAAJkIAOAk08XGCueqJf7WWCA9s1FexW8K36PSk/t8T4O+6kMKe5Sgo9PksC&#10;JEACJEACJEACJEACJEACJEACJEACtkAA596aebkNDW3+ZP/wx/uF9fSxe71fYICnq1l0o7nKLNhZ&#10;KAmQAAmQAAmQAAmQAAmQAAmQAAmQAAlYKIGmnq5dve2GtW5sLvlorjIXeZZLAiRAAiRAAiRAAiRA&#10;AiRAAiRAAiRAAiSghQDNVWwWJEACJEACJEACJEACJEACJEACJEACJEACFkSA5ioLqgyKQgIkQAIk&#10;QAIkQAIkQAIkQAIkQAIkQAIkQHMV2wAJkAAJkAAJkAAJkAAJkAAJkAAJkAAJkIAFEaC5yoIqg6KQ&#10;AAmQAAmQAAmQAAmQAAmQAAmQAAmQAAnQXMU2QAIkQAIkQAIkQAIkQAIkQAIkQAIkQAIkYEEEaK6y&#10;oMqgKCRAAiRAAiRAAiRAAiRAAiRAAiRAAiRAAjRXsQ2QAAmQAAmQAAmQAAmQAAmQAAmQAAmQAAlY&#10;EAGaqyyoMigKCZAACZAACZAACZAACZAACZAACZAACZAAzVVsAyRAAiRAAiRAAiRAAiRAAiRAAiRA&#10;AiRAAhZEgOYqC6oMikICJEACJEACJEACJEACJEACJEACJEACJEBzFdsACZAACZAACZAACZAACZAA&#10;CZAACZAACZCABRGgucqCKoOikAAJkAAJkAAJkAAJkAAJkAAJkAAJkAAJ0FzFNkACJEACJEACJEAC&#10;JEACJEACJEACJEACJGBBBGiusqDKoCgkQAIkQAIkQAIkQAIkQAIkQAIkQAIkQAI0V7ENkAAJkAAJ&#10;kAAJkAAJkAAJkAAJkAAJkAAJWBABmqssqDIoCgmQAAmQAAmQAAmQAAmQAAmQAAmQAAmQgHLmquzs&#10;7CeffLJnz569e/d+4403KisrNejv3r179OjR3bp1Gzly5M6dO1k3JEACJEACJKBBQO9QQmIkQAIk&#10;QAINmQCHiYZc+9SdBEjAxggoZ66aMWOGu7v7nj171q1bd+DAgVWrVqmjTE5OfuaZZ5599tmjR4/i&#10;CxKnp6fbGGuqQwIkQAIkIJGA7qFEYuZ8nARIgARIwNoJcJiw9hqk/CRAAiSgIqCQuerSpUuHDx9+&#10;/vnn3dzcWrVqBTer77//Xr0a1q9fD8erYcOGOTo6jho1Kjo6es2aNawnEiABEiABElAR0DuUkBUJ&#10;kAAJkEBDJsBhoiHXPnUnARKwPQIKmavOnz/v4+PTrFkzgWBISEhaWlpBQYEKaGJiYlhYmOq/oaGh&#10;cXFxtoebGpEACZAACRhNQO9QYnTOfJAESIAESMAGCHCYsIFKpAokQAIkoCJgV1NTowCODRs2vPfe&#10;e7t27RLKSklJGT58OIJVNW/eXPjNlClTunfvjsOAwn+XLVt28uRJjQODGnIeP34cwjs5OemWH2kQ&#10;JwtOW3Z2duopy8rK8otK7B31PC4dTkVZaSM7OydnF+lZqeVQU11dY28PjW4qJU8pWkSWrSCzaVRd&#10;WeHu7Ki3IRlRfWh7VVVVDg4OQturqKgoLq+02ianAvBvTcnWGDRhy1yQ7WkEgDeVqq6s9PZwc3Ex&#10;sv9Bo0Xr7dGjhxHtX45H9A4luoeJ+oaD+kRVbJiQrxf697290R1VV1eXVFTJ3QspoI6glyGdquYQ&#10;Y1D7tEiNxGugRXeZO9V/ZTN3QZLqXStic2skvt7/HQhUc0WtD6N5c5jQOwm00dWE9Hm+8a+YMq+S&#10;MqWAo2qY0Jj8G/TGiklsyMAnJr9605hw4NPNRDGNlG8MuitAelNRDJ15hwmFzFV//fXXggULDh06&#10;JFRbfHz8mDFjEKbKy8tL+M0TTzwRHBw8d+5c4b+LFi1KTU39+OOPdVTziRMnxJirJL2pfJgESIAE&#10;GjABwVyFvQQLYaB3KNGQk8OEhVQcxSABErBVAhwmbLVmqRcJkAAJmISAxGFCIXMVIqnfdttt+/bt&#10;8/f3h9qbN29evHgxvKtUCOB7FRMTs2LFCuE306ZN69SpE2IlmoQRMyEBEiABErABAnqHEhvQkSqQ&#10;AAmQAAkYTYDDhNHo+CAJkAAJWCABhWJXwXMqKirqzTffLCwshNvUJ598Mn78eHUccLZCLHaYsXBw&#10;Dz/xfezYsRbIiyKRAAmQAAmYi4DeocRcgrFcEiABEiABSyDAYcISaoEykAAJkICpCCjkXQVxs7Ky&#10;XnvtNZwHtLe3v+uuu2bPno2YPjhj8uqrr8JWhQR79uxZsmQJwloFBQXhDsHBgwebSknmQwIkQAIk&#10;YBsEtA4ltqEatSABEiABEpBOgMOEdIbMgQRIgAQshIBy5ioLUZhikAAJkAAJkAAJkAAJkAAJkAAJ&#10;kAAJkAAJWDIBhQ4DWjICykYCJEACJEACJEACJEACJEACJEACJEACJGA5BGiuspy6oCQkQAIkQAIk&#10;QAIkQAIkQAIkQAIkQAIkQAKNaK5iIyABEiABEiABEiABEiABEiABEiABEiABErAgAjRXWVBlUBQS&#10;IAESIAESIAESIAESIAESIAESIAESIAGaq9gGSIAESIAESIAESIAESIAESIAESIAESIAELIiAjZur&#10;srOzn3zyyZ49e/bu3fuNN96orKy0IPb6RImLi5s6dWqvXr369+8/Z86cnJwcPHHq1KkJEyZ07979&#10;lltu+emnn1R5rF+/fvjw4d26dbv77rtPnDihL29z/r2qqmry5Mnz5s0ThLB2jfLy8lA7aGDR0dFo&#10;bBkZGTagVExMzAMPPIAXZ8CAAa+//np5ebn1KoUXB6/GoUOHjGhvaKuLFy/u168f3rgnnnhCqFxL&#10;+Ggo9ccff4wdO7ZHjx7oFj766KPq6mpBSK3dgsUqJTdYqx4O9MKxyXauV2skkD5QWu8bceDAAcwH&#10;8OJjkrBw4cLS0lJDO2rr1V1oG1KmE1at++bNmzt27IiBSfg8//zzDa3qxXQOJkxj28OHeFAGNTzx&#10;2VpvSikjr/VqrVtyDSb/+9//OnXqpOqs1qxZo2OCapNMpM9SbBKLYUrV2PTnwQcfnDVrVnFxcUpK&#10;yh133LF8+XJrUbekpAQT0Pfff7+srAxv/vTp0x977DFYRmC9+u677yoqKvbv34+XH7YeaHTw4EF8&#10;P3r0KMwKX331FUwnUNliNV22bFmHDh3mzp0LCW1AI7Sxp556Kj8///r1608//fSjjz5q7UphEo+2&#10;9/XXX+PL1atXb7vtNlhArFQpvBTDhg0LCwvDO2JEe/vwww9Hjx6dlpaGyp0xYwZeQ0t4rTSUOnPm&#10;TJcuXXbs2IH6SkxMHDp06JdffqmjW7BMpRQAa73DgV44NtnO9WqNBCYZKK30jcD6uXPnzj///DNe&#10;/PT09DvvvBMTBkM7aivVXdU2pEwnrFr3RYsWYc9P/R1paFUvpn8wYRobHj4MoiS+4RmUrZUmljjy&#10;WqnWusXWYILE48aN++WXXzSesq51q5SaMsksRYoAtvFsI9tQQ6sWycnJWKZeu3ZN+Ovvv/8+ZMgQ&#10;a9H3woUL//nPf+AOJgi8bds27KCuXbt2xIgRKhVefvll+PXgvzDJLViwQPX722+/fd26dZapKaxs&#10;o0aN+u9//yuYq6xdI1gKsGCALUOgnZubm5CQYO1KwTyKFwd2TzQ/mKtGjhwJ84c1KoUBEq88XnyV&#10;ucpQLQYNGrRx40ahcjMzM8PDw2H4Nu+bVVeprVu3vvnmmyqp8P3xxx/X0S1YoFIKILXq4UA3H5ts&#10;5yKbhEkGSut9I4ShB96U8fHx8CH99ttvbaCLE1n1SCZxOmG99Q7d4f6MnUt1Vg2q6sU3EpOktOHh&#10;w1A+4hueoTlbXXrpI6/VqaxX4LpM4HIRGRmJlZHGs1a0btWrte4EJpmlSJTBBh635cOA58+f9/Hx&#10;adasmeBvFhISAi+JgoICw9zPzJS6Xbt2K1ascHBwEMrHYR+88NAIC2+VRKGhofAwxH/hUqH192aS&#10;vd5isRv84osvLl261M3NTUhk7RqdPn0atYBpIpYKODeHg2MBAQHWrpSvr++UKVOgCyxxgwcPDg4O&#10;xn+tUSnUyF9//QXzqKpFGqQFloIwdqveLH9/f29vbywLzfta1VUK7m8vvPCCIBVOA+3atQt9RX3d&#10;gmUqpQBSqx4OdPOxyXYusklIHyit+o3w9PQEKPTScALF0INQADbQxYmseonTCauudxgocWAfXT18&#10;aWF0e+mll+Df3XCqXmQLMWEyGx4+DKJkUMMzKGdrTCxx5LVGlfXKXJcJVqnY+f7ggw8QVQOT1S++&#10;+EKIVmEt61a9KutNIH2WoreIhpDAls1VRUVFKrMI6lL4jlNy1lWvsIm+9957O3fuhKFHQyNXV1dB&#10;nfp+b1GaoodCeAVE48JJQJVgVq0RtMAcEfYL7LwhSNCvv/6KExnwGrN2pVBTaFqYAZ88eXLTpk3Y&#10;GcBIY41KYf3m6Oio/hYYpAUS41l3d3dVDsAi/NKMn7pKqYQpLCzEuVQICfNifd2CZSqlAE/bGA60&#10;grLJdm5okzB6oLSBN+LPP//8+++/7e3t4bZsA12cmKqXPp2w6nqHBzQCV2Hth0BCq1evxgwEk6sG&#10;UvVimofJ09jw8GEQK4MankE5W2NiiSOvNaqsV+a6TLAxgCA2CFi8e/fud955By7AK1eutJZ1q159&#10;DUpg9CzFoFJsNbEtm6uwzsSRUVXNCd89PDysqC6x/sQE9LfffoPXNw4iweImxFIVPvguqFPf7y1K&#10;088//9zZ2Rl9lrpUVq0RFIFG+AlLIna54X2D8EbokdElWW81QR14JMGb7/7774d27du3hwXkxx9/&#10;tPaaElqdQVoIBm71PkT1xlnUmyUIc/HixXvvvRe7WN98843gc6FVWetSyoScbWA4EE/Dhtu5VghS&#10;BkobeCNgoYYXOQwWe/bsaSBVL306YdX1jsnG999/P378eGgRGBiIqoe90qCJh1WrL74nNFXKBjV8&#10;6IBmUMMzFXwryseg7teK9JIiKiLhYlIKi5WTkxOirD788MMwslvLulWK4hrPSpmlmFAM683Kls1V&#10;WGkj9mRWVpZQPXASad68uZeXl7XUFqLk3HPPPWjiCEQFWxXExrkk+CSr5IcvJXTEf/FT6+8tStMN&#10;GzYcPnwYl83hA58dfPDFqjUCXpwExDYvIt8LqAUf14iICOutJsiPeFXCVYDCBw5KGGasvaYEXQzS&#10;Akf/sAjEWyY8i9hV6E/UT91azvsFIykuCBs4cCCijEFsQTCt3YIVKWVavNY+HBhEw1bbuVYIEgdK&#10;630jjh8/jjiVqr4aX9BRY0gSP/pYr+7SpxPWqzveApyvWbJkCexTwhuBqodvHZaCDaHqDeoJTZW4&#10;QQ0fOqAZ1PBMBd+K8jFo5LUivaSIisjL8ABV5YDOCvsr9U1QpRRkyc9KnKVYsmrKyWYD8bd0qHDf&#10;fffNnDkTvojCzYA402Qt+mJhjCjRuPkFl/6oZIYjLkw8iIGNFx43WOM2QPwUAo4K34WbAaOjoxHz&#10;25I1xYk5IdS6tWsE4Iha9cwzz8CqiFAaDz30EHyRrF0pTHlx6eynn34KVx28OLhwCnfBWLVSqlDr&#10;hmqBc7hQHxCEmwFxN5DlvFYqpU6cOIFgVT/99JOGbPV1C5aslKx4rXc4EInFJtu5bt1NMlBa6RuB&#10;QQdRq3C1AmLZXr58Gb42uC/clro4kc3e6OmEldY7sGBLqVu3bogCg62yK1euTJw4cf78+Q2w6kW2&#10;EJMks/nhQwwlgxqemAxtI43RI69tqK9VCxUTnFWHJR3TUWznY4sFN9cjcIo1rluNriyTzFKMLt1m&#10;HrTlmwFRSXCIgCkBXoh9+vTBklt10Z7l1x8O9+Jt79q1KyYlqg/ERmzvSZMmwTh166234gZrlSJ4&#10;/xHIACkxZ0XIIQtXUDW/tAGNEI0bhgz4u8KSiIsaEc3KBpTat28fvHWioqJgM3333XexHLJqpVQD&#10;p6FawByJw/bwWsK9nE888QRcNS3nzVIp9dhjj8H7Ur2jwKWigpxauwVLVkpWvNY7HIjEYpPtXLfu&#10;JhkorfeNwNYCwkFi6EHIbeM6auvVXdUwjJ5OWLXuhw4dEqaCmNwuXLgQB9VtaXQT2eMpmczmhw+R&#10;MA1qeCLztPZkRo+81q64DvnVmSCcCC61x3oW61b1+0yta91qdGWZZJZidOk286AdNFHOlYslkQAJ&#10;kAAJkAAJkAAJkAAJkAAJkAAJkAAJkIBOArYcu4pVTwIkQAIkQAIkQAIkQAIkQAIkQAIkQAIkYHUE&#10;aK6yuiqjwCRAAiRAAiRAAiRAAiRAAiRAAiRAAiRgywRorrLl2qVuJEACJEACJEACJEACJEACJEAC&#10;JEACJGB1BGiusroqo8AkQAIkQAIkQAIkQAIkQAIkQAIkQAIkYMsEaK6y5dqlbiRAAiRAAiRAAiRA&#10;AiRAAiRAAiRAAiRgdQRorrK6KqPAJEACJEACJEACJEACJEACJEACJEACJGDLBGiusuXapW4kQAIk&#10;QAIkQAIkQAIkQAIkQAIkQAIkYHUEaK6yuiqjwNoJfPjhh+H1fA4dOiSdWmFhYU5Ojiqf33777ZZb&#10;buncufOsWbN0Zz5v3jzIJaRR/671qZqams2bN0+dOrV///6dOnW67bbblixZcv36denyi8mhurr6&#10;8uXLYlIyDQmQAAlYHQEOE9KrjMOEdIbMgQRIwGIJcJiQXjUcJqQzZA7qBGiuYnuwKQKPP/7423U+&#10;ISEhEpU8e/bsyJEjz58/L+STm5v7wgsvODs7L1iwYMKECRIzVz1eVFT05JNPzpw5097eHhar+fPn&#10;d+nSZeXKlRMnTlS3lJmqOI18YI9DQevXr5cpf2ZLAiRAApZAgMOE0bXAYcJodHyQBEjAighwmDC6&#10;sjhMGI2OD9ZHgOYqtg2bItCvX7+xdT7+/v4SlUxISMjIyFBlkpSUVFFR8cADD0yaNKlPnz4SM1c9&#10;/vrrr+/atWvx4sVffvnltGnT7r///nfeeeeDDz5ITk6GdcxUpdSXT15e3pkzZ+QuhfmTAAmQgHkJ&#10;cJgwmj+HCaPR8UESIAErIsBhwujK4jBhNDo+SHMV2wAJmIwAbFXIy8PDw2Q5NmoUExPzyy+/3HXj&#10;o57tsGHDhg4dumfPnitXrpiwOGZFAiRAAiQgHwEOE/KxZc4kQAIkYAMEOEzYQCVSBQUI0LtKAcgs&#10;wlIIxMfH47RddHQ0DtnhEN9ff/2lLll9f8U5dsG56aGHHkK8KsSfwhf8F79EUCoh2NOBAwfgD9W7&#10;d+/IyMiBAwe+/PLLBQUFBqn9+++/Iz3cteo+9corryD/oKAg4U+wWz3//PPw6kLkrDFjxqxdu1b1&#10;SN3YWOq/gSJ4BL5ajz32WPfu3cFhzpw5wjFDhPe69dZb8eWjjz5SKWWQ/ExMAiRAAjZAgMMEhwkb&#10;aMZUgQRIQD4CHCY4TMjXuphzXQI0V7FV2BQBRCWH/UX9I+xd4HP69GkYg06dOvXwww8/99xzVVVV&#10;Tz/99Pfff6/3r8OHDxesSDjKjnhS+I4vgmkJYbL8/Pz27t37yCOPlJSUPPPMMy+++CJsYWvWrHnr&#10;rbcMIgvvKicnJ1i76j7VtGlTb29v4fepqanjx4/fvn07zG0wNvn4+Lz00ksQQ2RZCH8IWxv8wubO&#10;nTtixIgNGzbAsoZnEd5LMMlBWUEpkRkyGQmQAAlYFwEOE7rri8OEdbVnSksCJGByAhwmOEyYvFEx&#10;Q+MJ4CYyfkjABgggxlOYts/BgwcF7WDf6dat29WrV4X/lpWVjRs3Dqal7OxsvX/9+eefkbcqK3zB&#10;f/FLIav//Oc/OK+HDFUYEbMc7kvCf2EYQuK63zWYjxo1CrcB6q2IGTNmdOjQAaHfhZRYV8B2Bn8o&#10;RNfSKKtuiQIi2NFUpUDyiIgIhEXEb2AIw1+RRq8MTEACJEAC1kiAwwSHCWtst5SZBEhAMQIcJjhM&#10;KNbYWJBIAvSuMt7SxyctkABsQ1/9/w+MO5AzKysLflUIwt68eXNBbNzrh+N7paWl+/fv1/1XvWp+&#10;/vnnMF0hQyEl7g309PQsLi7W+6B6AtwGWFlZqfsReIQhFvuAAQNUTlh2dnYwV+Ft37Fjh8jicMWh&#10;KmXHjh2Rp6HnFkUWxGQkQAIkYIEEOEzorRQOE3oRMQEJkIANE+AwobdyOUzoRcQEpiJAc5WpSDIf&#10;iyAAOw6u81D/CMfohDjlbdu2VZeyXbt2+G9aWpruv+pVzMHBAa5JiDD14IMPDho0CFGlcDwQJiS9&#10;D6onCAgIgNlIdXRR67MwhMEKplUL8YHY1Q/64fghCoLFyiBRmZgESIAErJcAhwm9dcdhQi8iJiAB&#10;ErBhAhwm9FYuhwm9iJjAVARorjIVSeZj0QS0Go9wkg5Cw2Sj+696FVu9ejVOGuKEYHBw8PTp03/6&#10;6SdEQNf7lEYCHB6E2QgBtuo+uHv3bsTGOnLkiA45Vb5dGo/X9diCQ5ahsjE9CZAACdg8AQ4Tqirm&#10;MGHzrZ0KkgAJGEGAwwSHCSOaDR+RSIDmKokA+bh1EBCu1bt48aK6uElJSfgvjgfq/qtuDRGyatGi&#10;RbgTcNOmTa+//vrkyZMRD0u4bs+gD2KcI/26devqPoWThvv27YNBClsZ7u7u9WmBB3GiED/Ly8tV&#10;mSAyl0FiMDEJkAAJNEwCHCYaZr1TaxIgARIQSYDDhEhQTEYCJiRAc5UJYTIryyWAo3adOnXauHHj&#10;tWvXBClh00GQK9iAEOBc919VZiDBG0vjg+hXuBMQflWOjo7Cn+Li4uAJhS96Y1GpZ4UYW3fcccev&#10;v/4Ks5f679evX//HH39AyK5du+LU4cCBA2G6wjWCQhrs8yxfvhw74UOGDMF/oQh+xsbGCn+FsidO&#10;nBBZK8gcKbXqKDIHJiMBEiAB6yXAYUJv3XGY0IuICUiABGyYAIcJvZXLYUIvIiYwlADNVYYSY3pr&#10;JbBgwQKcths/fvxHH320atWq++6778yZM3PmzGncuDFU0v1X4YT2jz/++Ntvv2noj9hYMCT98ssv&#10;ixcvxjFAeFrdf//9QpqioiKDYP3vf//r3LnzrFmzcKLw6xufJ598ct68ebCFIVshq9mzZ0Ng+HC9&#10;++6733333dSpU7dt2zZlypTQ0FD8FYEPYbqaOXPmN998AzPWvffe26xZM5Ey+Pj4wDkLIduhRX5+&#10;vsinmIwESIAEbIYAhwndVclhwmaaOhUhARIwjgCHCQ4TxrUcPmU0AZqrjEbHB62MAIJDwd6E6Ilw&#10;qnr//ffhV/Xxxx/D7iOoofuvffv2hSUIMaQWLlyI038amiO3W265BRarN998E0HWceHgkiVLkAZ3&#10;DhrECJYvmJleeumlvLy8Tz755J133sG5vyeeeAKHAZs2bSpk1bp1a5iTBg8evGbNGiSAXemNN96A&#10;SUv4K1y0li1b5uHh8fbbb69duxZmr4kTJ4qUwc3NDXYuOGThSCMcxEQ+xWQkQAIkYDMEOEzorkoO&#10;EzbT1KkICZCAcQQ4THCYMK7l8CmjCdgZen+Z0SXxQRIgARIgARIgARIgARIgARIgARIgARIgARLQ&#10;S4DeVXoRMQEJkAAJkAAJkAAJkAAJkAAJkAAJkAAJkIByBGiuUo41SyIBEiABEiABEiABEiABEiAB&#10;EiABEiABEtBLgOYqvYiYgARIgARIgARIgARIgARIgARIgARIgARIQDkCNFcpx5olkQAJkAAJkAAJ&#10;kAAJkAAJkAAJkAAJkAAJ6CVAc5VeRExAAiRAAiRAAiRAAiRAAiRAAiRAAiRAAiSgHAGaq5RjzZJI&#10;gARIgARIgARIgARIgARIgARIgARIgAT0EqC5Si8iJiABEiABEiABEiABEiABEiABEiABEiABElCO&#10;AM1VyrFmSSRAAiRAAiRAAiRAAiRAAiRAAiRAAiRAAnoJ0FylFxETkAAJkAAJkAAJkAAJkAAJkAAJ&#10;kAAJkAAJKEeA5irlWLMkEiABEiABEiABEiABEiABEiABEiABEiABvQRortKLiAlIgARIgARIgARI&#10;gARIgARIgARIgARIgASUI0BzlXKsWRIJkAAJkAAJkAAJkAAJkAAJkAAJkAAJkIBeAjRX6UXEBCRA&#10;AiRAAiRAAiRAAiRAAiRAAiRAAiRAAsoRoLlKOdYsiQRIgARIgARIgARIgARIgARIgARIgARIQC8B&#10;mqv0ImICEiABEiABEiABEiABEiABEiABEiABEiAB5QjQXKUca5ZEAiRAAiRAAiRAAiRAAiRAAiRA&#10;AiRAAiSglwDNVXoRMQEJkAAJkAAJkAAJkAAJkAAJkAAJkAAJkIByBGiuUo41SyIBEiABEiABEiAB&#10;EiABEiABEiABEiABEtBLgOYqvYiYgARIgARIgARIgARIgARIgARIgARIgARIQDkCNFcpx5olkQAJ&#10;kAAJkAAJkAAJkAAJkAAJkAAJkAAJ6CVAc5VeRExAAiRAAiRAAiRAAiRAAiRAAiRAAiRAAiSgHAGa&#10;q2pZ5+Xlff/995MnTx4yZEinTp169+593333LV++vLCwULmqqFPShx9+GB4e/tNPP+mWoaamZseO&#10;Hf/973+HDRvWuXPn6OjoBx98cO3atZWVlcoLf+jQIcg8e/Zso4suLy//4osvqqqqjM7BtA/m5uZG&#10;RESsWbNGlS0k3LRp0/Tp04cOHSq0lv/85z+bN29WL/fy5cvggFZkWmHE56ZREfPmzYM8+/fvF3K4&#10;5ZZb8F+hhZhd1PqUMqNgaH6o1nfffVddtri4uLfeemvMmDH4E1409BXPPvvsrl27xFeKCVOaEY4J&#10;tWBW1kVAGJLwU/w7m5yc/PDDD3fv3r1Hjx4fffQRHkT3LoyzAwYMMNcI++eff+J11tBi1apVkKqo&#10;qEjoPDEf0KqmXgh1n1Lvb/FXdLyLFy/u378/ihs1apR1tQENaQXV1D89e/a8++67V6xYgYFSt2pi&#10;OjGNkcuqWVF4EiABJQkIfTU+L7zwgtZyc3JyIiMjdfT2Skpbtyzd41Td9IKyssosptOWKEBsbOxf&#10;f/0lMRM+bnsEaK5qtG/fvjvuuOO1117LyMgYOHAgTA+33XZbZmbmkiVLRo4cmZCQYMm1np2dPW3a&#10;tCeeeOLIkSPdunXDwuDWW29NTEx86aWXpk6dWlJSYsnCa5UNtralS5fCBmchku/Zs6e6unrQoEGC&#10;PCkpKffee++sWbMuXLjQq1evKVOmYNF1/PjxmTNnPvfcc5ZjZQsKCnr66adHjBihF2Pjxo2R8p57&#10;7tGbsuEkOHnyJEzYqkrH8vLtt9++6667vvvuOz8/v7Fjx6Leu3Tp8vfffz/22GOwFOtdmDUcdNS0&#10;IROo25nMmTPn4MGD2ER54IEH0GHilUH3XlpaCmMQ+hxPT0/lcWFkf+aZZ7BQ0Sh69+7dUVFRHh4e&#10;couELaiVK1e6uLigGxk/frzcxSmQ/0MPPYRBBJ/HH38cBv2Kiop33nnnySefxNCpo3QOPQpUDYsg&#10;ARLYvn07OqW6HLZu3WqWfX0xNWL2cUqrkHJ32hiFsdtx9uxZMYiYpkERaOjmqlOnTsFNBrPn999/&#10;/48//li4cCHsDjBdwao9f/58GK0wAysrK7PMNoH+F6vlvXv3wkoFByv0bnBrWrRoEbpm7HkePnwY&#10;ulim5DqkysrKsiiZ0XuGhYW1aNECUhUUFGCBce7cueeffx4tBDvkAI7VF4DDePH777/D+8ZChG/Z&#10;siWWZCLNVUhpG6smU8HHohqjMlxChAzffPPNL7/8Ev/F5AYuGOgZYK/84IMPUO8wVqLf+Pjjj01V&#10;NPMhAeslgLdGozNBb+nl5fXpp5/ilYG5Chun0A5j7ty5c801PGkdYoqLi7HlM3jwYAXgCxBgyMPw&#10;8cgjjyhQotxFYAaCescHdfryyy9v3LgRO3/Y6dG9SV63tcgtJ/MnARJoaAQCAgLy8/NVZwvU1cep&#10;CAX2J4wDbvZxqj5zlazrBXhg6N7kMA4mn7IBAg3aXAWzOqaM8IiBy+jtt9+uXp329vaYgU2YMOHS&#10;pUs4+WWZNQ1/+zNnzowePRrrZzc3N5WQ6H+XLVvWtGnTnTt3nj592jKFtwqp0G/CGqjysoGLzZUr&#10;V2AihEebo6OjSgV43GA95urqunr16vT0dKtQjULqIAAbJY7qODg4IA3Mvj/88EPbtm1hsWrVqpX6&#10;U6h3vGi+vr5ff/01zhARKQmQgAYB7KnAKiG8SvgIfoh4ZSwNFBYzEFUZc5XFQjBVpdjZ2U2cOBG5&#10;wbHOVHkyHxIgARIwgoCwuMNeo8azmKsfO3YMQVSMyNNcjyg5TplLR5ZLAloJNGhzFY4BIrIGtgH7&#10;9eunlQ4OLODgj2qNKhyEhg0I5+wQdQIPwjkLD+IUIXyaEIQCx/EQ1Gb48OGvv/46Yh6p8oSvE/KB&#10;pQM7zAh8A08cnIPQiHYE2xmCeqBjxV9xGhHHjnQ3WRyXE8Ja4SxS3ZQ4aPC///0PXiHNmzdX/RUO&#10;QTjq2LdvX5zWxukMOPDDPUT1119++QXabdu2DXGvYAKDIsCyYMECDRs/JqDwOINTCQjg6MSkSZN+&#10;/vln8W8XDEBQc9y4cUI0ExgEYQsQjv4JEUNACd8hYX2hQ/B7JIMZUb3QusGYsMd74MAB5A+eWIS8&#10;8sorMNurHhGq8ujRowingr927doVFaQeoEpIifrFoTBhDYPtd/hPubu7wzWgrr7+/v4oAt5VMFpp&#10;pXH9+nUUigNlUBzoEL0Fx+kFZYUP9ELUDzQbSA684H/nnXcipJrwV3yBwIinpkp//vx5/Aa5qTsz&#10;I5oSfnnt2jXxQcTqnkUX2Z5TU1NRHBoSZEC7wulIWH5RuRj+wRNN6LffftPRMKAvdMSRHJiM4XYB&#10;3WEg1r280csQxSEaDkxIeI8gAyDjjUtKSlIXA6YouMihODQMVPq3336rsZkD9RHXRrVwFdon3jJU&#10;fV114DkC8yVeJXUfzLS0NFQickBFw+wFGXA+V+NZBL1CN4I3CBBwGBn+WRpHd69evQozNDoZKIK1&#10;H8R+8cUXUbmor/qowqkBJ1VRHfjgxcR/xb+YTEkC0gmodyZC1CHkiV4OX4QuWghfha4P3zHiCCXi&#10;7C3Oswsh4XAAH++C6m1Cf6J6Sl08vBFIjM5Zq8xw6kH3gpEO7zi6AjjAousQUiK39evX4wvePvUw&#10;H3CoxAHqkJAQIyDo7TBVeQrdsiAAOg18x2+EX0JTTAnQbUJmsILMGhZw+IB/8skn6CugODpMHLsT&#10;ph/CRyD/xhtvwEcMugvD66OPPhoTE6NKI9QIFmlwxBYCL2KuAtrCCALmyBYPanREIIOn4EpsEBls&#10;+CE95iHq4sFvHQ0AfS9kgwx1hx6ojN8joAEg4FChxhxJyOrEiRPYLkJrQSZoNhcvXoQWIKYuHntC&#10;gyqLiUnAhgmg+2rXrl3d84BbtmzB3A89qobu6Am/+uorzKDQUwkxFmfMmBEfH6/RkcLUhUMJSIDO&#10;B92aZY5TmJZj/inESUS/im4cjmYqReouaQVF6oanxFn+Dh06YGZbt9PWMdpqbVSYXWMJKQxAcAWA&#10;nzWW4UJKjFxClLHPPvtMGBxtuFlSNUMJNGhzFU7xgJeOA1M4BQaHGszh1LHCgoMXHnNNvL0Iwo3J&#10;H47aYtGLDhFxl/Ade6f4Lxbw6k9hYo3uDy8qVsiYkaPvg9s8JoJCGqyHn3rqKcxQsS2JZCgX8866&#10;1hP1DLEAxjIgODi4devWWmsdVgMYxeBjJfwVZ5fgw4nQSzCrYbmOqR7cRhBdAqcI1R9HN4E5Zfv2&#10;7aFgkyZNYBFDGlWCdevW4VmsLtBB4ws6QcyGsajWa1xT5QC9oCZsOlhXgxVsYa+++up7772HBEK4&#10;Jaz/8R2FwqRlaGtWTy8c83R2dkalIOcff/wRYDVMb7Auff7557DKQRLBTgRh1DOBjQDygBV+CVyw&#10;WOF7ffFWIDAWG97e3nXFxoPQFwsDIL3//vshCbzhsFrDGKC+NsCyAf01/Llgr0RuGBtQF5AcGQrT&#10;cXV/ZuE7coaHnVAiHscvYelTt1EaylBkewYuaIEWKBgEITOWEDA8YZhHq0Ajhz0RR11gENQhAJo9&#10;Fo2QGemhINoVjsbAJqj1ETEM8ZZhAgFPNzgYQjxUFrbU8AVjtpAn7H1YwuHtA2HAx2QFlmXMRdRj&#10;paHSkRJ2IvzEuwzztJOTkw63C6iAsGXwtBKKwEkfGCXx8sIhC20Pa0toBKnU6w5zAhi5UHHQGuLh&#10;rcfrCXlUkacxJ8CCHIZgdAX4PZxTsDrVbcuDtRRnVLFyxjIPlQLjLP5rOadTDW2HTG/tBDAAoT+H&#10;FuhC8UUIbyQMppg34ztGT3yHURstHG0brxgM1ug/8S7gi2CxwquExq9heIWFAt073h0fH5+6lLAI&#10;wUgHay/WIXgB4dsFSxDeeuEdR7kYuPEFfY4gnvDBWGyca5XIDlMoRRjjBAHQw+M7fiP8CbMRTAlw&#10;6hwDhCAzxgKV2Q69H3RByAIMHMAFAw26VqQU5jCqD36JcRnEcMsHej90ZXhKI0oXZhroWNC/YUiC&#10;eQi0Yd9HDjAtgRgKwraWep6//vor/mtQcEP0q5gqoFvDVEc9K0iLw9SoU9Qd9vY06g7KQmV00WgD&#10;kB9HeAAEI4t6Mlj5kQbLGKwh0XNizwYpNayW7AnrvhT8DQk0ZALoiOqeB8TEDF2xxhYF+i4sHOB/&#10;AIM7pm3oXpo1a4YxBV80Tk5gCxO9sbDtitmaBY5TGFWhAnpdbCpjXMBqETETIarGiKC+pMWggOmu&#10;xokizPNhm+vTp09gYKBGK9I92tZtcsLVKxAMm0mC2wcGd/TkCLwjjImYG+ALDIXqg2NDbrrU/V8C&#10;mMM12A9me1gNYpEskgAmdkiPmRb2OVWPwKCAX2K/VPUbGCCQBr9EmHbhlzAk479YFeO4gfAbpMdv&#10;0C0K/92wYQP+CwuXKmdMy9CT4pfwddIqnhBTCYtYMcL/H3vnAR9Vsf3xdFJJAiSB0AKEFBIglNAh&#10;9CZFFMUuKOhDQOGpgL0rKAiKggoqIhYQQXqVjnQIJUAghEBIIIE0EtLL/xfue/v2v0l2b9nd3N38&#10;Vj/5hM3cmTPfmTtn5syZMxgLWrVqJUxGNenhNoIcMLMXvhHWxjB2YBUtfIPpI7am8SXWBvgnlu5Y&#10;bMC4g5WwJhNBDJh7hG8wDOGfMOdXKhW2uFEpYNf8FVYPDIKYuSJzbVYaUBXzwfwbRWDU0/6TQFh4&#10;Cl4/+B0fWCI0aWAjwzfwTxG+EZoSTISq4YNKwZsJX2J3WvMURk8NHwEXopuJAS7IgKFfSIxzZPgn&#10;tiw0z8IRSbBLwhoifCnUC0pR00YwkOEbmBeFBFhfQS+idwn/hL0DO+FIAOuM8A0m8ZpSdBoCOxj4&#10;E9wJhZQVcWlEFd+fQQaqXcgQ9hHkj+4BjS58g36LbxDyX1NlnV+E+kI5aboTwiuiJyAT9BMklsEQ&#10;xSFPRPnVCAZtqunkMK2i+6GVoa0FYdAKsDQhAaxLGvGgJjX9GeZd/BVvQVW10PkeGeItwyPaAwLe&#10;EZSLfo7FIdJjwEECLOZRQeFx9FuhgeARKXwDcy3+CdufJn+hXfARntKBgw0u/AkzEk3nwUgiEMZ6&#10;T6TwTEYC+gkIwyZ+VpVMp1siGdJjtNGkF3KArhG+gXUVxm4YuGGf1aSBfw3S4F5O4RsMdPgnrrPQ&#10;SQAVWakYGLQxjAhjCD4YCvBeaOegMxgiDbaRtIdiYfCE2JC24kd4rTQQxA+YGqUmCIBSBAmF4rTf&#10;d6SErR/fwJ1KSINtHm0m+AZLCMz4oQKgQ/FPjdZbtmyZBgvcqfAUDEDCN0K52J8THsEHmwpQglgb&#10;CPoXqh8JsGegyQHhGqF0sOapFDW+FFQJVK0ACgY1/I4xFtnCMqV5SiMeAlrpfKlRPagsssLuF0ZR&#10;IQ22agQygubC4AYrFaYoGq2NbyCbdh/jSFhVS/F7EqhpBAR1g7ko7Nr4BeOhhoAwtcN2tTA0YVQX&#10;/oQNTp2U+BJrN3yJXXntgRQDl2akwvfm11MVW1MYLYXvMQOEYoUqxLxXk1JYxWDSK3xT6ZIWE2Ck&#10;QRgZzVNYYuAbYU6ro+INalsdIWEHRFbYu9V8j118fAM/CeEbYR2q0f41rceyvnoI1GjvKsHXRscd&#10;BjM2mBW0P1g0ahs4YYrSuLjje6xO4ZIDjwZNGrgOCTuHOjZs7YBHmOQhgeZEG8xV+Ce8ITQ5Y6cX&#10;O6h6DKuYR+KvlR5QqvgUAi3BTQymFu0QV1g/I6X2oUX8UzjlJ+QA1ySMd/gFIzt+YmhGTeFNqnEk&#10;wZeVZlKV2EJHxL635kATtscxPGEKC4u+ca3IyBlH1TR5YicE5/WwnaJ9iRusElgsCWlQKSH0r7CZ&#10;jA+6B+IEa7bcBeDy4jLCxodVDVZNGnmwdSM4Guh0EqTRtBG2ROCYoOkk6DMwIAr+SnCkgjELqwLs&#10;w2ucbrB+w58UHsWX1J+xfy7UCIfa8BPb5hpvPsElTfu0Y6XtizbSdCesQ2DCw1a5jsef8KBBhmhZ&#10;tC/C4mBuoREMliaYfgRXKbgKYu2KdaAmdA5aAR5hwp+EUgQPNU2jVzpECOl1RgmcPMX3MEVhYoTi&#10;gEJTXzg8459oaMFtAX4H+InOhnD4Qhq8nlikoSkxIUAt8ErCiAnnLDikaDJBeiSolCG+xIQMP2GN&#10;1XQejCRCf9ZUrapn+T0JVBcBKD7MqnGkS+NkBElgB8cwq+m3gl+PZljGK4z9WIwzUFVViY08NT6n&#10;GAqwV4HXU3NzQsWn4FqF9wXny7T/hLELXpAVPxh4tZOJHzD1Q4Z3tuZ9x4CAdxk6UTg2CM0LLQlv&#10;I+2D/9joRnpYwLVPzGGIwG6QpiDBJ1dQ35oPVlkarzS4ZsO5AKpNmAZA9cOwjgFQ40eAzKF0oCj1&#10;Cw8bmQAKaw/8jo06tCAe1DlnDfGEGUWlH3QGVByzIOEgIT4QFUpBkxhGK9g3sUDSaG0Md8IArvlw&#10;JKyud5nlkoBqCQQGBsIIon0eEHNFqIaKJwFxBg1BVHRCrAjLHJ25Ojz0NSMV/lpdeqoq5phFw00B&#10;+9/YOdCkwT/hYwWTnMaRH3/SWdIKc1dtByt4QGOlWdU5JEnaFgtAZA5fLeEXfLDkwcql0hArqu1O&#10;FKxaCNRoc5WwatU+yot/wsVDZ4aqY67SCbeMZTkmVdjlwxuIySV2F+HxJKy3deZqGCY0bSysPDVX&#10;q8IsguEA46l2JxBMAFV9BOEFG4rBD6anGJcxX4dTEoZsRIbGwTfhKASmwtqPY5Gs/U9tOWGGw+If&#10;iwTM4+EwgmhK2EcVJsc6mVQlD4wvsOvhcQx8gIYFP+JQ4OSaKa4zx56wdraYB+MbNJN2JCPsTmuL&#10;KlhY0BbCl8JRTcHSgU+lvcUgeSEB1gAwxGD5gS0LrLUwp4c6RFz2iui0Own+CmKaTiKYODFlx0+Y&#10;RbBQgfwwjIKhYINDo2DVJ5w0kf2R158Fs6n2uVTB8KptHKxUJP1NoP2IQYbY9oEORitrR8FHDrCI&#10;wfkLvwgrWNhGtS1NWN6gY+MEn0aPIhNNcH1hXaczROAbrKV1RgnBaCh0Hp3jw/gG/gv4KdwIJkST&#10;gS1Su3Z40TBPguLHQSckwAuFkFXakyF0Zj0tK1QNMzDtqgnmS01/lt0l+CAJmIiA0G8xKmr3W+x4&#10;YzyB06VgNEEEOpyhxgxbGExgTEFsPuGQYKVSQSUJHlU4AAINhbcAuWlvsVR8CkM93kftvRzhLcap&#10;4Yof7SOESCZ+wNTPEMVpv+8YeaCLsVeB4Qg6Cz+hPuB/pA0KlnGdFxyTE20swsl6nRvcdVSMzlQE&#10;linQ06xVMKURDgnqFx6TCgEU/NQwEYJqg+ULVkK4u2o/CAO9ZiNBJ0MMfahm06ZNdQ54CiOn8BHu&#10;jdE5RYhZjXaVORKa6FVltiRg0QR0zgNisoSRRHubRKgdhkcYnrC3jYkTjPU4lI0NTiGWk84yR2cl&#10;WF16qqpGEUZCDKo6G6sYLbEpqx2KS6ci2KyFwkXdhQUspqOIPIOlX6W+EVK1LfQL9CxEwsIKOw3Y&#10;hcLIjyPw2rrPorsZhTcdgRptrhK8G3QiMcP8rD1DrYheZ1KLeSSO8GDPEO8tfE0FG4SwbtfYj4VM&#10;tH2ydCZtOLmA3UidLysNzKGRRyhCJ+K4trSwZGmftcasHaYibAjA2QSeVnCnx8K+opDwqNLORBBJ&#10;UxFYRsAHxniEAsFKAKYTwXKvU1M9/RUbF5jCYuENgwsW/DBaYZTX7JwbsaNjBNTJTbBeaWLu4ned&#10;GE9CAo0FENYfRFfRuAsJY7oe4PDE0XFV0wiAhRa8W9FJYDfB7jFOSaDbIEBYxfpqdxL8VbtLoL2w&#10;wS6Yq+AsgD/BHQDbPhju0ZpwWINS0Yk4K4On+P5cUXvpdB6DpWMBhmmBdjKdJtD+k0GGQgQTYYVW&#10;6UdoWcSV07E0ASBWdEJgYzQ67JKa3Xv0IggJf0DtSOpIBiOXZpTQjg8l9K6K5leEP8D3QpwyYV+r&#10;opyaNEIvQlvr1ELTFSvWTqgaVrPaVcOyH19WtLUZbBcmIAHzEBD6LcZ/nVdSiGQhvNF4AaG58Ltg&#10;fhUcjvRENsTpMPR8bKvAfo2XHWc0YBOHU7D2lRTatcP7CL0mL3CV8DqLnADoR6pHYQmvMEIZ6lAS&#10;jEraL3il6kPPPASP66h4oAZwQSNjcwtk4OWtx69Tp1LIDaMfTEg4P4IRDE5h2vOrqu4h0dSi4qio&#10;PQuqdGDE5gQWVxoxOBKa581lKSRgWQQQVQMCC/cDIpgpPEBxOqFiFTBaIsATViVQMfBPxziG6Z8Q&#10;ZlFnINVZCapNTwkjITwndLSGEMhVW2voVAQjKoLwwo9ViHQuBI6sSuFK1bbwycBeLwKbYD4Pd1qc&#10;T4emxg6QTlhhy+palNY8BGq0uQq2G834JRs3LMQwUcFMAJclbPzCjoBTuHDsl5Qh5mSY9eqMhnAF&#10;0pMJrCcoBdYTHVd/zSM4aA0nEZxBwzcwtMNKhQEINibMcTEHxUgh1f0SozaiWsBDBFY5PI5MEBgI&#10;ZxYk1RRDIU6JI8o4WCHCOoYteNhizNIfk7tiETqeaxVZ6VxvhByE4Vv7DnXYKbRzFhII+/DCoTCN&#10;lw2+wTYvJtPYOq6qXVAdrIu0L+/TZI5oSlhBwd6Ev2InH+GxoBH1HE6pFClWAlCi0LIY2dHNMO5D&#10;VME7CXpFCBAuxClU8jFKfxYpACDr7PwLSrRSVwiDDIVzmtrmSEEMTXsJCdCslTpNCDYmtA7Up2ar&#10;B+sr7AKhLwl4DX6ETHRCcmr6nrD0qiqNUHekqaoiOjeFaQuDRzDngGtDxarxdhWDrcYE1UVA6OqY&#10;v1b6Smpu7hPOWUBzYcSGIw9GTv0aFuMkwgUKwyziucKIg18qHZmRLYK7YRSSba4y1oCpR2EJlKCM&#10;KqVU8RYnJa0J/YjJDLQMXLcEc5jBk4CVFgfmcA/HlEZ7G1+PYFV5i2trW4GD9jEWIUPtgZEjoZLW&#10;57MkYK0E4DYFqxOuPsdoD9cqOBnBY6hiZbGOw94G9g5xBgK6BjETcY5E5DawOfUUVitwgNKelwpr&#10;Is2OhTBaYlVSqdbQXyPBOAVKyBM/4YOmcxpAm5skbYsHsU8PhwksYaD3YRCERy0CDmIX31o7Hutl&#10;LAI12lyFGSqMPtizrWotqmMTqQgdQwas13iZMSjAz0WzyyfcWy/e5wie85it4hyidhHa11RX2t64&#10;4gHf4/hhxb9i0S6EyBECfODsMRxZMSLAuweDheAFI1VIRN7B3BEWKywA4B4l7JQK5xFE1hR2fRwQ&#10;QFwePAKTBLY7MGzh7CT+Kd5cJQivPUPFxnvFG82FgwOaD1QUvoEtAIOj5ksdwjBF4U84hIWfMMah&#10;cbXXMNg8wQkUeNkITis6H2x9C/s2msOD2gmwWQ0tgo0aLDkEJxoZ/PGIELQYXQ51EY7TQwGjUjBJ&#10;oBtjD1yPUqm0C+l8aaz+LKYsodvoNJPQBBUvjcKXBhliBYu+IZyk0xYA/oA4aIP3S9gi02l0LH4Q&#10;xli42hKNiP6ss3DFzS/4E8I/V2Ut0h4lBGfDip1ZOCoonPYV0mAtrS0k+hUEwwwDgwnCtcA0CfdD&#10;7QSolCYcT0W8qBoqiEWm9p9QHTgzCnHx+CEBFRKo9JXECwW9gFMYGls2dBYcHnGMF0Mf+rkeAwpe&#10;ZywzhPP7MODCoRWbK4JBR/PG6XgxQ/tjJaOtF8SDMuKAqTMSYhcHzk2CnsXIJhxY1jlbDU9b6FPx&#10;qlNkvYRFF9Z1WK3B50vnvLbITJDMoLurdlYYujE8YvtNZ5tde7gW/MGhmrUfxKCnPTJzJBTfQExJ&#10;AjWKAFYcGLGxYYmNdsyfdVz7BRSCYylWVQgCqzm8LKyVDH7MqafgOwxbj/ad7MJ+p2Y/XtCtOmoF&#10;38AHHyuRiism7doJt95j/IdRCZ7OWPhUeohbjLbVgQbfDuG6KpgLodOx+oMHLg5qVKWdDTJngppD&#10;oEabqzBDgpkJ/j6IzQzjjo5xCkeXceMmuoKeU7XIAX/FBFp7xw/zbGHdWNXpg4rdSzA8waivyQfr&#10;dli19XdEuClhfMQWKG5b0J7IYsKHaLUIEYXo1IIRXTAtIRqIJkO4SuF4miQhhUy0Z5MYH+GuJT4T&#10;sAIcMNd2axLCrmuOTwsx1/WgE/bVBZuX8IGza0V7GSa+OHMnJMBfUSiOEmCdox3YCEFhsSQQ0qBe&#10;UFEYQ4XJOtYwMAMJpivNR4jXjipg617bJgLNgWjBaDt4xlYaYAi2KtRIW0Og1YSzLTruRdrFVfwd&#10;DYpWgL0MTwnmKuFIIEwbsFjBzqITtkl/bhX/aqz+LL5cdEJNn4dmxWuIBVKlJj+DDCE8Yqygk0Mf&#10;awTAogs+R/CMw9oVrYPv4aUlHDUSPljvoRsIUaXQ6OiiOiGcwRxxcNCdYLcSjLOaD9oUuhaWLHwj&#10;jBLw+0DoYiwgBWOx8MH0CO6E6E5C9DGhg2FRrblwAPnAZIaJFLzTUQsYNNGUEFs7SjrS6/GXFqqG&#10;eYAGJvonPCuxVWgw2r34xmJKEjAuAXjXCiGZNOMw8sfoig/eGu37N/DWYLME7xoGQOFYR6UfTHxx&#10;yycuPNI+g4bxGYm1bzbAP4WBF6oBVjBtL1pJFTTigImFATaZhdIhGwYEDAvCxACl4IweRi2MlppZ&#10;CkYDBKCEMpIksJjEGH5xTB6DD6ZAaCB5UUUwBmIFgkFPO/iU/tJRWYxamFFoJjNYVWoHtsdkBrtc&#10;GFo18fgwkYBlUztbjoRimphpSKAGEkD4KtQaxhpECK0qHl/FtRKGIGEmJmaubjY9hXkm5rSY+WuO&#10;9QkRkzWHNmBuw/AL1zBtiz8csrDMgUnO4PluOFhhywTTY+RZ1UlAMdpWp5tBKcDEBv8JzfdQZNis&#10;1dHO4tfONbAb19gqO9TYmgsVx34dwlsglh4OteE1xtIUAWLgmoQdPCwXkQCTLUwKq6KEoQ0jIEwP&#10;sIMIa1EMbZhLwaihJ5JRxdwwD8Mwh6UvZqXIB4YVuDLBz0J7El/xKczmMa1HGClsJsOHQoiQhzUw&#10;5t/Yb0QIWNhohKcwNCPN/Pnz4XuCoFdwu8DQhsfx0W9l1y4UgmH4w2IAkW5xTAMVFPa6cbgJxDC+&#10;GLSVIHYsXF1wOzWgITfQw0iKeS28aTS3TsBagVrjhAWOEgjmQp0PYpYjB6xwYDuAkQvDH1YmMBIJ&#10;7aX5QCpY8WCAgKhoTQzrcFqBFU87DdQPsKNocBDu0cANr4K9CQ/CbKETzRdDPNb/OESJKTLUAHoL&#10;voG0OEGGrBDjQyeyrKYslIIjophJw/1YCLiOWgudRDx/5Ab9BCsV7FwQTBPPG7vfW7duxV+VnwQ0&#10;Vn8WP6rAURkrIk2fR70QCkonAouQmxiG6DZw3ob5En4HUNvo51gBgrPwCuONwJFY9By8DnjjsA2F&#10;zgOXJRhA0e5Co8NAqX1cVCgah1XxJXw0YE5CX4V7FNygYPBFKXhVsZiEy6FwtBZLO5jDYN7CeIJh&#10;ATtU6B5oL9QIil9wz4ZgkyZNgvkJe1YQA10IpkYYuNE/Nbdc4XG8Gm+++SZc9mCSRofBP5ESJq1K&#10;I0wj1gDONGEWgpU8xgEUhD4JZ0YMX/CFFN8cTEkCBgkgepTO7Xh4BGoFFhaDz+okwCQVgZ/wemIQ&#10;wPQaVhK4GMMVEWGP8L12Yrx6GBlge4WK1HM1B15AuFPhdYZGxmF/5ANDM3aJYebQHH4XokTBpIVB&#10;GAcZMOzLPgloxAETlYJ6whgOvQ/TFQYESAV1KUDAyAAVBiUOOHChxfweMwQMPni7xduDRLYOGGJo&#10;gsJCepEnAaEWNesfIY4vJiEwBb777ruVDuaVSoLon9iFgokKvgzQrZjJQCnD8U0zC4L6gwkem0YI&#10;eQltizEZpQhH+DU2NY6EIluZyUigphHAegErPiwHMGer6uJ1jHhIAGWBRQrGNCwrsHGCoQZDrpi5&#10;utn0FFQP1kcYpWFLQl2gC2CKQr2E0yr4QKFgnYKwUEK4YbgPY0KIKS5sTFgZGdyEwECKqSwWjNAv&#10;OrHYNd1GjLbV6WOY+mJqihk1xnlY3IAUixdoCqzBhZSCdhbOBGBWoHP/WE3rsayvNoEa7V0lgMDq&#10;EbZevMCwU2D5CpccrDPx/jz++ONwXIRVQhNBo9KuA48GBHNFethQ8AZijMBLLhzQE9xnRH4w18es&#10;XbjAG8MlRhkxsaXgiIGoz5jH463GoleIn4V1r3C+SROmFFXATBfjDia7+B6+JJj0I4QevsHOsxB7&#10;z+AHhjz4ocCygBUFbHywC2BTGm4jMMHAWCOEADf4wQr8vffeg1kNvmOQBIMs5uiQTbORjmEL0mKe&#10;qu3mqp0trqRFIBJIjlEPtjMsSPCz4lEOAIFFAPmjBeFxA+8nZKgTHRxedTB+IR90AIzISI+mRFmI&#10;PYTVQqVb7igdiWFNAHkM/QACDjAYYfEDK0lVU3PUEScxofzQuMCOPWQYtiC21E6C9IJVFE2sWbMJ&#10;hzUAsFKnJIMtopPAWP1ZZLlgjpOw6EWwtmDpiDeuqrMnYhhiUYrXAcYjLEHRRfFGwHwDzpqY+rgl&#10;EOYq2JvgdfXrr7/CqgvtjjcXHRJb+khfaaNDKyMZ3m7oWrQd9CtGCbxKGDFefvllvObQvpquhaZB&#10;dWCaxA4eZIDxGms/fKPttIUVFyouiAFnAbjIIR/UXdOmWPyjIhAe7xo6MFwq0OeFSYNOXEwNZ4xg&#10;GAdwvT2GL1QZtmO8SkuWLKkqvcgGYjIS0CEAmxHMVTofnZPs4qHhfDpeE7z1GAEwnMIKDM2Ll0Ln&#10;jlq8GoJRyaABBW8NdnFgm4ZKgmaBnRcTemwFaebcMIvgNYdNBC8+aoEXpOJVnuLlN9aAidEPWUEX&#10;YxzAIAP7FEYqzaICYRPxPWYFGKbwC4YgzPWxHQXbnHhRxacUghBDyYo8I4mG0wT0xUgF7YlZAUYh&#10;wZ1B5AeGeDgO44QLphNoGqDAVEEnHDIWZsgfmwqYIWBQhZbXHPzkSCiSM5ORQI0lIHjmYqpclXsR&#10;fDyxesI8CvN8TNfhYYRRF3M/TPCwUjB4B7o59RTWL6+99hrsVpgiCvvrUA3axzugMVEFDMVYUWJt&#10;iGEZRijoVjFhczGXFibDmL7q6S0Gta3Os9gbhpBYfkIYiITtZPglYGmGzSohJZQOzHAwDuJLg/Fw&#10;amw3rpkVtxUZdahm0mGtLZEAdmWxR43lCqa8VckPTxlMr3HuAIslS6yjFciMs3VYK8JHQOSKyAqq&#10;LLIKGJPhEoIJk85Ni5g9wI0R5tGqLoMXmT+TkYAlEoC3FDx3YOG1sv4PK/lTTz2FhYRwrFgNH2xu&#10;w14G87dB46A5pcVJZwyA2CjSdg2A7xU6BhZmpjgXac7asSwSIAErIGCtesoKmoZVsGgC9K6y6Oaj&#10;8CRAAtZGAKtxWFFhctUOIYwFJJz+cBTUytbq1tZ4rI9pCOAEIgwTOAXG/m8awP/LFVYhuKfBNVtP&#10;jDBTy1Bp/tiIgg8aXFy1/woHUvwThwerRSQWSgIkQAIaAtRT7AwkYCICNFeZCCyzJQESIAGZBHAe&#10;KjU1FQdhEKsFPheIT4dTP1hAmujsj0wp+RgJmJ7As88+i+MMOPWAqBaaWE6mL7YmlgDPNRz9gEkI&#10;wadwfF6IOqyeD6IE4KgIjgHiqDXupRGcv3DaBTdM4YCneuSkJCRAAjWNAPVUTWtx1tfMBGiuMjNw&#10;FkcCJEACBgggKgFCsyPoMoIm4IQ/4uwgpAIcrHhwkl2nphHAVQkIaIUIdwhspCfIek3DYor6IsYf&#10;rOSIIYVQfZXec2KKQsXnCce6xYsXI8wfglshtB8++AXhCBHlROfctPg8mZIESIAElBOgnlLOkDmQ&#10;gB4CjF3F7kECJEACJEACJEACJEACJEACJEACJEACJKAiAvSuUlFjUBQSIAESIAESIAESIAESIAES&#10;IAESIAESIAGaq9gHSIAESIAESIAESIAESIAESIAESIAESIAEVETAgg8Dnjx5Eje+Ozo6qggnRSEB&#10;EiABKyKA6DAIGdOuXTsLrRPVhIU2HMUmARKwFAJUE5bSUpSTBEiABKqFgEI1YcHeVbBV4SMSOlIW&#10;FhaKTy8yW6MnsxQ5UXFLEZVyGreXWgpPdlGjtLukYdYoJRo3E0uXXwwNC3olxVRHSRqi0NAjCqKo&#10;9FUyRcew9GFWhvymwKhk6NN5VuXiqX96pnKAFE/hy0KASgDKoydjmNUW0oK9q86cOYOatG7dWgz0&#10;3Nzc8+fPh4aGurq6iklfXWksRU7wsRRRKadxO7Ol8GQXNUq7SxpmjVKicTOxdPnF0LCgV1JMdZSk&#10;IQoNPaIgikpfJVN0DEsfZmXIbwqMSoY+nWdVLp76p2cqB0jxFL4sBKgEoDx6MoZZbSEt2LtKCWs+&#10;SwIkQAIkQAIkQAIkQAIkQAIkQAIkQAIkoE4CNFeps10oFQmQAAmQAAmQAAmQAAmQAAmQAAmQAAnU&#10;UAI0V9XQhme1SYAESIAESIAESIAESIAESIAESIAESECdBGiuUme7UCoSIAESIAESIAESIAESIAES&#10;IAESIAESqKEEaK6qoQ3PapMACZAACZAACZAACZAACZAACZAACZCAOgnQXKXOdqFUJEACJEACJEAC&#10;JEACJEACJEACJEACJFBDCZjbXFVSUvLkk0/OnDmzIu89e/YMHz48IiJiyJAhu3btqqENwmqTAAmQ&#10;AAmQAAmQAAmQAAmQAAmQAAmQQM0mYG5z1VdffXXs2LGKzBMSEqZMmfLSSy/hr/hl6tSpKSkpNbtp&#10;WHsSIAESIAESIAESIAESIAESIAESIAESqIkEzGquOnjw4LZt2wYOHFiR9Jo1azp27Ni/f38HB4eh&#10;Q4dGRkauWLGiJjYI60wCJEACJEACJEACJEACJEACJEACJEACNZuA+cxVaWlpb7zxxty5c11cXCoy&#10;j4uLCwoK0nwfGBh44cKFmt00rD0JkAAJkAAJkAAJkAAJkAAJkAAJkAAJ1EQCtmVlZWaod2lp6fjx&#10;4/v06aMJXDVr1iztcseOHduuXTscBhS+nD9/fnR09NKlS/XIdubMGQgPw5YY+fPy8nDeMCAgQGMs&#10;KywsRA5inlWepnXr1k5OTmLyqSinmKeqJY2liEo5jds9tHmq8yXS1JdNr7zpsZFga2uLEUx5VtWS&#10;gzDIW678YqDl5uaeP38+NDTU1dXVYHq8s6dOnTKYTHmCtm3bitR6ysvS5CAJhRHLVWFWRMFeUWm3&#10;NEXHsPRhVob82hjNNqiiQUWOq6ZoZeOOciqXkOIpaW6V00PVVC6hVYonY5jV7oRmMlctWrQIU+Rv&#10;vvkGZQtx1nXMVRMnToQtacaMGYJw+GtiYuLXX3+t54VBzaEkZL9RMTExP+yJ9m7YVHYOIh/MSLr6&#10;TFREWFiYyPRMRgKWQoAvkaW0lBI5YXSwXHOPQgWphJvZnpU0szl69OhHv2/2bdrCpOKlXr38xiND&#10;cKjfpKVUzFwSCjPLZubiiILmKpqrRL50MtSE9vtlnkEVdRE/rqr/9Ve5hBRP5LtjtkFGiTwWN1Ww&#10;yu4nY5itBnPV4MGDU1NT7ezKzx7m5+fjp7Ozs3bM9Xnz5mHpu2TJEkE4uGKFh4cj4LqeDqrQu+r4&#10;8eM/Ho33DzK5FSn5Ysy4yOYdOnQQ87JZij8I6mIpolJOMR1PfBptnup8iTR1YdOLb9aqUtK7SjlD&#10;U+cgaWaDldXigxcbBoebVKqk2LMTugbRXGVSyPozl9QrqlFOMxRNFNqQTUFD4TrEDH1AfxEy5Ncx&#10;V5lhUEUVxI+rpmhl4zaTyiWkeEqaW+X0UDWVS2iV4skYZqvBXKVdZKXeVZcvXx41ahScqhCIHeHY&#10;kWbt2rXNmjXTb67CX0Vu+1dse/PM2iUpGPW/Qqae9CgZH6t6VuWvvUZsS5RTnS+RRSM1xSugJE+F&#10;CkZJ0UZ51tLlFwNB0tBhnndW/LJKTAXFp5GEQny2lpiSKCxOEZinm5miY1j6MCtDfpqrFHZXU/RD&#10;hSJZ0AKH9BS2NQEqASiPnoxhVltI84VarxQN4lWtW7cOf2rRogWO/n377bfYj124cOGCBQv026qU&#10;gOazJEACJEACJEACJEACJEACJEACJEACJEACqiVQDeYquFBpAledPHlyxIgRAp2ePXvCowrfbNiw&#10;ISoqSrXIKBgJkAAJkAAJkAAJkAAJkAAJkAAJkAAJkIDpCFSDucp0lWHOJEACJEACJEACJEACJEAC&#10;JEACJEACJEAClk6A5ipLb0HKTwIkQAIkQAIkQAIkQAIkQAIkQAIkQAJWRYDmKqtqTlaGBEiABEiA&#10;BEiABEiABEiABEiABEiABCydAM1Vlt6ClJ8ESIAESIAESIAESIAESIAESIAESIAErIoAzVVW1Zys&#10;DAmQAAmQAAmQAAmQAAmQAAmQAAmQAAlYOgGaqyy9BSk/CZAACZAACZAACZAACZAACZAACZAACVgV&#10;AZqrrKo5WRkSIAESIAESIAESIAESIAESIAESIAESsHQCNFdZegtSfhIgARIgARIgARIgARIgARIg&#10;ARIgARKwKgI0V1lVc7IyJEACJEACJEACJEACJEACJEACJEACJGDpBGiusvQWpPwkQAIkQAIkQAIk&#10;QAIkQAIkQAIkQAIkYFUEaK6yquZkZUiABEiABEiABEiABEiABEiABEiABEjA0gnQXGXpLUj5SYAE&#10;SIAESIAESIAESIAESIAESIAESMCqCNBcZVXNycqQAAmQAAmQAAmQAAmQAAmQAAmQAAmQgKUToLnK&#10;0luQ8pMACZAACZAACZAACZAACZAACZAACZCAVRGgucqqmpOVIQESIAESIAESIAESIAESIAESIAES&#10;IAFLJ0BzlaW3IOUnARIgARIgARIgARIgARIgARIgARIgAasiQHOVVTUnK0MCJEACJEACJEACJEAC&#10;JEACJEACJEAClk6A5ipLb0HKTwIkQAI1iEBMTMzjjz/esWPHHj16fPjhh4WFhTWo8qwqCZAACZCA&#10;IQJUE4YI8e8kQAIkYDEEaK6ymKaioCRAAiRQwwmUlpY+//zzgwYNOnLkyKpVq/bv37948eIazoTV&#10;JwESIAES0BCgmmBnIAESIAFrIkBzlTW1JutCAiRAAtZMICsr69atW1iNlJWVoZ52dnYuLi7WXGHW&#10;jQRIgARIQAoBqgkptJiWBEiABNROwFaY9Jvhc/Dgwc8///zy5ctYXQwePPjVV191dnbWLnf8+PGH&#10;Dx92cHAQvvziiy969eqlR7AzZ87gr61btxYjfG5u7vnz50NDQ11dXYX0R48eXXzwYsPgcDGPK0mT&#10;FHt2QtegyMhIMZlUlFPMU9WSxlJEpZzG7R7aPNX5Emnqy6ZX3vSShlnlxYnJ4ZNPPlm2bJmtrW1J&#10;SUm/fv2++uorGK2qehDyQ8cFBgaKydlC0+Tl5SUkJAQEBIix3B0/fvzHo/H+QWEmrWzyxZhxkc07&#10;dOhg0lIqZi4JhZllM3NxRKEBThTafc8UNOLi4jAgi5yNm+dFMLWa0MZonkEV3MSPq6ZoZeM2nMol&#10;pHhKmlvl9FA1lUtoleIpVBNmMlelp6f37t373Xffvf/++2/fvv3ss88OGDDgxRdf1H4funTp8uWX&#10;X3bq1EnkSyJpHUVzlUiq4pPRFiCelZiUlsiT5ioxLWswjZqbXtIwa7CmyhPArwo7GX5+fqNHj756&#10;9erkyZOHDBkydepUPeYqBrfShoOQLmviMnybBSlvCz05pF65OCrQOyzMtEYxk1aBmZMACYgn4OTk&#10;pB5zlZnVhHkGVbQFx1XxHZIpSYAE1EZAiZowk7kKyHJyctzd3bHRfenSJawxnnrqqSeeeEKDMjEx&#10;ceDAgVj9Io1IvpLWUTRXiaQqPpma19jataCc4ttUTEp6V4mhJCmNmruopGFWUq3lJd66deu8efO2&#10;bNkiPL5u3bqPPvoIbrl6zFX0rtKGYx5HAPFeAPK6QVVPqXxP0riV1Z8bUWj4EIV2VzEFDYXb5kZ/&#10;L8ygJuhdpbDVTNEPFYpk6teE4hmRgMKs2P2UAJRHT6GaMJ+5SkCD830pKSm41AnxcTXn8vD9pk2b&#10;3n777Xbt2mF1VK9evbFjx2LzXD9NSesomquUdM1Kn1XzGltbYMpp3Kanucq4PJGbmruopGHW6GQq&#10;Zrh06VKcBNy5c6fwJyiOjz/+GAHXqypabfKbApGk/mMej0hJR+CNyEQSCiOWq8KsiELTKERh6hmR&#10;2oZZM6gJlU+E1N/nVS4hxVOi1FROT+WzbmsVT6GasMcBPSWdUuqzjz766GOPPbb93mfEiBGax+FM&#10;e+fOnX//+9+vvPJKs2bNXnvttaZNm7Zs2VJP/qmpqdg29/DwKBLxgS0wMzNTcN0SksOf68T1NDfv&#10;unAbNukn61ZKaz8PHx8fEWIWVZRTzFPVksZSRKWcxu0e2jzV+RJp6sumV970OMeNoCQ4fCd1qDdR&#10;eozhP/zwA4JVYW8jKSnpvffew7nyHj16VFUc1AT+pB75TYEFrYwj9lAxjo6OBvNPTk6G4qtdz9dg&#10;SiUJstNSOzSu27BhQyWZyHhWEgoZ+VvQI0ShaSyi0O63pqChtmHWDGpCG6N5BlU0ovhx1RStbNzR&#10;T+USUjwlza1yeoIdQPysSQkKec9apXgK1YS5vauEljt9+vRDDz2Em8g9PT0rbUssQtLS0hDKSk9L&#10;w1CnJCgJT5vLe4v4FAloW5nNEAcHxTFkQzX2OiWnzU0h9j///DN//vz4+HjsVWDPY9KkSZCwqoIU&#10;7ueYQn6j5ylpJ5PeVUbnr84MJfUKdVbBWFIRhTZJU9BQ4TBrajVB7yqFr6cp+qFCkUz9mlA8IxJQ&#10;mBW7nxKA8ugpVBNmMledOHHi9ddfR5wRYV1x7NgxHPfDl5plxqpVq9zc3BA0VyD4xhtvwBT12Wef&#10;6TdXiQ9KUvGkpXlCeEB+SVE85J0IVdLtZD9rKaJSTtlNXOmDKg/ZoC0zm1550ys8ba5cAIU5KFSQ&#10;Cks3z+OSpg40V5mnUaq9FEm9otqlNakARGHqdbilD7My5Ke5SuE7q/K3kuIpaV+V00PVVC6hVYon&#10;Y5jV7oRV3v+tpKdWfDY4ODg/P3/u3LkwQuEEx+zZsxGaSntLHIHYP/jgg3PnzuFc3u7duzds2DBm&#10;zBiDMuCUCgJgifkIN3zjpyaxs7Ozg4MDTk+Y+oNSUJYYIZGmopwiHzR/MksRlXIat29o81TnS6Sp&#10;L5teedNjjDU4DjMBCZAACZAACZAACZAACZAACRidgJnMVfCcWrJkCe4E7N69+5NPPtmtWzc4W6Ey&#10;iD8Clyv88vTTT+OiQNwYiG/mzJkDexbCsRu9tsyQBEiABEiABEiABEiABEiABEiABEiABEhA5QTM&#10;ZK4ChcDAQITIxUkEXOo0bdo0wbXq5MmTQsB17OG/8MIL+NOpU6fgWjV48GCVg6N4JEACJEACJEAC&#10;JEACJEACJEACJEACJEACpiBgPnOVKaRnniRAAiRAAiRAAiRAAiRAAiRAAiRAAiRAAlZGgOYqK2tQ&#10;VocESIAESIAESIAESIAESIAESIAESIAELJsAzVWW3X6UngRIgARIgARIgARIgARIgARIgARIgASs&#10;jADNVVbWoKwOCZAACZAACZAACZAACZAACZAACZAACVg2AZqrLLv9KD0JkAAJkAAJkAAJkAAJkAAJ&#10;kAAJkAAJWBkBmqusrEFZHRIgARIgARIgARIgARIgARIgARIgARKwbAI0V1l2+1F6EiABEiABEiAB&#10;EiABEiABEiABEiABErAyAjRXWVmDsjokQAIkQAIkQAIkQAIkQAIkQAIkQAIkYNkEaK6y7Paj9CRA&#10;AiRAAiRAAiRAAiRAAiRAAiRAAiRgZQRorrKyBmV1SIAESIAESIAESIAESIAESIAESIAESMCyCdBc&#10;ZdntR+lJgARIgARIgARIgARIgARIgARIgARIwMoI0FxlZQ3K6pAACZAACZAACZAACZAACZAACZAA&#10;CZCAZROgucqy24/SkwAJkAAJkAAJkAAJkAAJkAAJkAAJkICVEaC5ysoalNUhARIgARIgARIgARIg&#10;ARIgARIgARIgAcsmQHOVZbcfpScBEiABEiABEiABEiABEiABEiABEiABKyNAc5WVNSirQwIkQAIk&#10;QAIkQAIkQAIkQAIkQAIkQAKWTYDmKstuP0pPAiRAAiRAAiRAAiRAAiRAAiRAAiRAAlZGgOYqK2tQ&#10;VocESIAESIAESIAESIAESIAESIAESIAELJsAzVWW3X6UngRIgARIgARIgARIgARIgARIgARIgASs&#10;jADNVVbWoKwOCZAACZAACZAACZAACZAACZAACZAACVg2AfOZqw4ePPjQQw+1b9++e/fuH3zwQX5+&#10;vg65PXv2DB8+PCIiYsiQIbt27bJsrpSeBEiABEiABEiABEiABEiABEiABEiABEhAFgEzmavS09Of&#10;f/75Rx999NixY2vWrDly5Mh3332nLXBCQsKUKVNeeuklJMAvU6dOTUlJkVUjPkQCJEACJEACJEAC&#10;JEACJEACJEACJEACJGDBBMxkrqpTp84///zzwAMP2NraZmZmFhQU4BttbLBhdezYsX///g4ODkOH&#10;Do2MjFyxYoUFc6XoJEACJEACJEACJEACJEACJEACJEACJEACsgiYyVwF2dzd3fEzKioKJ/58fHxg&#10;utIWOC4uLigoSPNNYGDghQsXZNWID5EACZAACZAACZAACZAACZAACZAACZAACVgwAduysjJzio+Q&#10;VVlZWa+88kqtWrWWLFmiKXrs2LHt2rXDYUDhm/nz50dHRy9dulSPbGfOnIHwMGyJkT8vLw/nDQMC&#10;AlxcXIT0x48f//FovH9QmJjHlaRJvhgzLrJ5hw4dxGRSUU4xT1VLGlOLWlhYiCZWXjV0uRs3bjRo&#10;0MDZ2bnS3IqKivC9o6Oj8rIM5tC6dWsnJ6dKk5map0HZRCbQllOdL5GmImpGqt29DXZRkU1TVTI9&#10;vc5gzthIgEsscjCYUp0JhDHEcuUXQzU3N/f8+fOhoaGurq4G0x89enTxwYsNg8MNplSSICn27ISu&#10;QfCSVpKJjGcloZCRvwU9QhSaxiIK7X5rChqWPszKkF8bo3kGVTSi+HHVFK1s3NFP5RJSPCXNrXJ6&#10;qJrKJbRK8WQMs9qd0NzmKqHs06dPI+w6Ilh5enoK30ycOBG2pBkzZgj/nDVrVmJi4tdff63nhUHN&#10;seST/UbFxMSsicvwbfY/ly7ZWel/MPXKxVGB3mFhJreLmUj+6soWDfTDnmjvhk1NLcDV6MO2zm5N&#10;Qky7fkMtMpKuPhMVYU09gS+R7M5ptu6tvNfBwGq55h6FClJ2+5rzQUkzG/OsrMQvq4wLShIK4xat&#10;ttyIQtMiRKHdOU1Bw9KHWRny01ylcMQzRT9UKJKpXxOKZ0QCCrNi91MCUB49GcOstpBmMledOHHi&#10;9ddfX7duneBagnjqcKfClxpPk3nz5mH9pvG3Gj9+fHh4OAKu6zdX0btKSYdT+KypXVeM5bkD5ymE&#10;S/Py8qrKf+rUjvU2rrXbdotSCMTg4/r97EzN06B4IhPQu0okKP3JtLu3wS6qpERJ3p0VC6J3lRL4&#10;5nlW0tSB5irzNEq1lyKpV1S7tCYVgChMvQ5XuA4xaeuLyVyG/DRXiQGrJ43K30qKp6R9VU4PVVO5&#10;hFYpnoxhVrsTmil2VXBwMA68zJ07F/5QSUlJs2fPHj16tPapqBEjRsDZatOmTcXFxfiJ30eOHGnw&#10;bcEpFRx/EPMRzgDipyYxjoYhrDtMGKb+oBSUJUZIpKkop8gHzZ/M1KIasYHQ9Hpa2cHeHv+buhsg&#10;f/09wdQ8jdVDtOU0Yhvp5y/pJdLUVM1IddDp76JKOqc8dBqGGGMNjsNMQAIkQAIkQAIkQAIkQAIk&#10;QAJGJ2Amc5Wbmxs8py5dutS9e/cnn3yyW7ducLZCZRCvCi5X+KVFixY4+vftt98i2sXChQsXLFjQ&#10;rFkzo9eWGZIACZAACZAACZAACZAACZAACZAACZAACaicgJnMVaCAmOg//PADTiLs3Llz2rRpgmvV&#10;yZMn4VclMOrZs+fatWvxzYYNG3CBoMrBUTwSIAESIAESIAESIAESIAESIAESIAESIAFTEDCfucoU&#10;0jNPEiABEiABEiABEiABEiABEiABEiABEiABKyNAc5WVNSirQwIkQAIkQAIkQAIkQAIkQAIkQAIk&#10;QAKWTYDmKstuP0pPAiRAAiRAAiRAAiRAAiRAAiRAAiRAAlZGgOYqK2tQVocESIAESIAESIAESIAE&#10;SIAESIAESIAELJsAzVWW3X6UngRIgARIgARIgARIgARIgARIgARIgASsjADNVVbWoKwOCZAACZAA&#10;CZAACZAACZAACZAACZAACVg2AZqrLLv9KD0JkAAJkAAJkAAJkAAJkAAJkAAJkAAJWBkBmqusrEFZ&#10;HRIgARIgARIgARIgARIgARIgARIgARKwbAI0V1l2+1F6EiABEiABEiABEiABEiABEiABEiABErAy&#10;AtLMVenp6VZWf1aHBEiABEjAnASoR8xJm2WRAAmQgMURoJqwuCajwCRAAiRgIgLSzFU9e/acMGHC&#10;2rVrc3NzTSQQsyUBEiABErBiAtQjVty4rBoJkAAJKCdANaGcIXMgARIgAesgIM1cNX78+KtXr86Y&#10;MaNbt27Tpk37+++/i4qKrAMEa0ECJEACJGAGAgr1SGZm5vTp0zt37hwZGfnCCy+kpqaaQWYWQQIk&#10;QAIkYDYCVBNmQ82CSIAESEDlBKSZq2Ci2rZt28qVKx955JGTJ09OmjSpR48eb7755qFDh1ReT4pH&#10;AiRAAiSgBgIK9ciUKVPg3rt9+/Zdu3bZ29u/9dZbaqgUZSABEiABEjAWAaoJY5FkPiRAAiRg6QSk&#10;mauE2rZp02bmzJm7d+/+5ZdfHnzwwejo6HHjxvXq1evTTz+Ni4uzdCKUnwRIgARIwNQE5OmRs2fP&#10;njp1atasWbVr13Z3d//ggw9eeeUVU4vK/EmABEiABMxPgGrC/MxZIgmQAAmojYBtWVmZbJngYLVz&#10;507YrS5duuTp6Yl87ty5ExUV9eGHH9arV092tiIfPHPmDFK2bt1aTHrsxp8/fz40NNTV1VVIf/To&#10;0cUHLzYMDhfzuJI0SbFnJ3QNwrkVMZlUlFPMU9WSxtSiGquBcF711q1bPj4+jo6OlYKK3rbWxrV2&#10;RI8+psaovyeYmqexaqctp7HayKBskl4iTW5qRqqNzmAXNchHTwJ56DQZShpm5ckpSY/8+uuvq1at&#10;GjZs2G+//ZaXl4f4Jjic7uXlVVXRkB86LjAwUJ5sFvEUOCQkJAQEBLi4uBgU+Pjx4z8ejfcPCjOY&#10;UkmC5Isx4yKbd+jQQUkmMp6VhEJG/hb0CFFoGosotPutKWhgo9rW1lbkbFzeS6Q2NaGN0TyDKriJ&#10;H1dN0cryGq6qp1QuIcVT0twqp4eqqVxCqxRPoZqQY646ffr05s2bt2zZcvPmTScnp969ew8fPhxW&#10;KqirjRs3vv322xERET/99JOSvi7mWUnrKJqrxCCVlMbUtgBjmUIM2gJorpLd7sZqI4MCyLO5mLqL&#10;GhRbTwKaq+TpkUWLFn311Vfw6kX4qvz8fPyEGfrbb7/VY64qLCxU0lJW9mxMTMyauAzfZkEmrVfq&#10;lYujAr3DwkxrFDNpFZg5CZCAeAJYC5jCXGURasI8gyraguOq+A7JlCRAAmojoERNSDNXzZkzB4aq&#10;5ORkWKYQ6RZWqoEDB+JEhjaRyZMnHzhwADshpsZEc5WpCevP39S2AGOZQmiuMm4/oXeVUXjWZHOV&#10;Ej3y/ffff/755ydOnKhVqxYaAouZhx9+GJvbbm5ulbYLvat0sJjHEUC8F4BR3iZNJirfkzRuZfXn&#10;RhTsFZX2EFN0DIXb5pXKqXI1Qe8qhaOZKfqhQpG0H6d4SmCqnB6qpnIJrVI8hWpCmrkqJCQE+6Ww&#10;Ut133304XVVpb/7xxx9LSkpwqYeSvi7mWZqrxFAyXRqaq6Sy5WFAqcQ06eldZWZ0muIkDbMihVSi&#10;R/bs2fOvf/0Lxj5hmwSRE3Hvx7Fjx3R2TUwqv8hqmi2ZpKHYWNsA+msn74VVTkwSCuXFqTkHotC0&#10;DlFod1RT0KiBakLl+3amaGXjDncql5DiKWluldND1VQuoVWKp1BNSAu1DteqP//8c+zYsRpbVUFB&#10;gU6fRth1M9iqlLxIfJYESIAESKC6CCjRI926dWvcuPHrr79+9+7d9PT0efPm9e/fvypbVXVVkOWS&#10;AAmQAAkoIUA1oYQenyUBEiABayIgzVzVrFkzhKx64IEHcB5QoPD+++8j6i1O/1kTFNaFBEiABEjA&#10;RASU6BFEqvr555/t7e0H3fvUr1//448/NpGczJYESIAESKBaCFBNVAt2FkoCJEACKiQgzVy1devW&#10;qVOnwqMKx/2EyiCClZ2d3YQJEw4ePKjC6lEkEiABEiABVRFQqEf8/PzgVLV//36ca5s9e3bt2rVV&#10;VTsKQwIkQAIkoJAA1YRCgHycBEiABKyGgDRz1XfffdelS5e1a9fiOIaAYMSIEWvWrGnfvv2CBQv0&#10;Q7lw4QLOCXbq1Kl79+64zgnnOHTS4wghLhZp99/P3r17rYYyK0ICJEACJCAQUKJHyJAESIAESMDq&#10;CVBNWH0Ts4IkQAIkIJKANHNVfHz8kCFDHBwctHPHuQxEXo+NjdVTJG4chzUKlihsiW/YsCEzMxPB&#10;R3TSnz17Frc+4UpB4dOrVy+RdWAyEiABEiABSyEgW49YSgUpJwmQAAmQgBICVBNK6PFZEiABErAm&#10;AtLMVYhoe/369Yr1T0lJcXJy0sMFsa5wG9SkSZOQzNvbe8yYMTjHoZ0+MTExKyurVatW1gSXdSEB&#10;EiABEtAhIFuPkCQJkAAJkEBNIEA1URNamXUkARIgATEEpJmr4PG0fPnyw4cPa2d97tw5xL6NiorS&#10;U17z5s2XLFkCPywhDQ6lh4WFaafHBYdubm7Tpk3DYUPEbl+1apUY6cvKynDdo5hPXl4eMsRPTWI4&#10;fBUXFxeZ/oNSUJYYIZGmopwiHzR/MlOLasQGQtPraefikhL8b/qOUKS/J5iap7F6iLacRmwj/fwl&#10;vUSamqoZqQ46/V1USeeUh07DEGOsmKFYUhrZekRSKUxMAiRAAiRgoQSoJiy04Sg2CZAACRidgK2k&#10;1cjt27cffPDB1NTUoKCgpk2bwlUKXlGwNPn6+q5YsQIRcA3Kh+Lmz5//66+/wuwVHBysSf/XX3/h&#10;kOC///3vli1bwhw2ZcoU3PeEg4d6MkS5hYWFBkusKkFMTMyauAzfZkGycxD5YOqVi6MCvXXMcyKf&#10;rcnJzNZAsQd22Lp4BLXvbGra1tcTzNZGRCe7cypHh3EeUQVlC1DxQeV6RLwwUBNIbFz5xZdunpSw&#10;LZ4/fz40NNTV1dVgifBrXnzwYsPgcIMplSRIij07oWtQZGSkkkxkPCsJhYz8LegRotA0FlFo91tT&#10;0DDFMKtyNaGN0TyDKhpR/LhqilY27uincgkpnpLmVjk9VE3lElqleArVhDRzFdoYR/YQAXHPnj1J&#10;SUm4H7BBgwZ9+vR57rnn6tSpY7Bz5+TkvPbaa1jiLlq0SNtWVfHB9957Ly0t7csvv9RvroLxKzAw&#10;0GC5SAA/i4SEhICAABcXFyH98ePHfzwa7x/0/5y8xGQlNU3yxZhxkc07dOgg5sGKcop5qlrSmFpU&#10;YzUQPFMQK83Ly8vR0bFSUKd2rLdxrd22mz73QKMQ1t8TTM3TKFXQeZWM1UYGZZP0EmlyUzNSbXQG&#10;u6hBPnoSyEOnyTAuLs7W1tbo5h4lekQSDYUKUlJZ1ZVY0szGPCsr8csq40KThMK4RastN6LQtAhR&#10;aHdOU9Aw0TCrZjVBc5XCEc8U/VChSKZ+TSieEQkozIrdTwlAefQUqgnJ5irZNbx27dqECRP8/f3n&#10;zp1b0baF0384DKhxp3rjjTfgOfXZZ5/pKU5SzSvCNc+sHfJLmrjL6wSyG0XJg6YW1VgNBFvArVu3&#10;fHx8qjJXRW9bC3NVRI8+SmiIeVZ/TzA1TzESikmj8lmapUw4tLu3wS4qpl2qSiNp/KmYiaRhVomc&#10;JnrW0uUXg0XS0GGscVW/YAp7nZhaV5pGEgrZpVjEg0RBc5XZ3hFLH2ZlyK/yiZD6X3+VS0jxlKg5&#10;ldND1VQuoVWKJ2OY1e6E0mJXye6+2CR5+umn27dvj7v/KvXDguPVBx98gDBYpaWlu3fvxsFAhGOX&#10;XRwfJAESIAESIAESIAESIAESIAESIAESIAESsFAC0sxVBQUFs2fP7tGjByIxIVKG9kf/pX6rV6/G&#10;5YCbN2/Gmbh2//0AGX5dt24dfoEx64knnpg8eTK+mTNnDkrp2LGjhTKl2CRAAiRAAlURkK1HiJQE&#10;SIAESKAmEKCaqAmtzDqSAAmQgBgC0sxVOJ33448/enp6Dh48+P7//xk5cqSe8saNGxcbGxsdHX1S&#10;64P0+NeIESPwC8KjvPDCCzt37jx16hRcq5C/GOmZhgRIgARIwLIIyNYjllVNSksCJEACJCCPANWE&#10;PG58igRIgASsj4A0cxXcowYOHLhx40bEn/qkwsf66LBGJEACJEACxiVAPWJcnsyNBEiABKyMANWE&#10;lTUoq0MCJEACsglIM1fdvXu3Z8+esgvjgyRAAiRAAjWcAPVIDe8ArD4JkAAJ6CdANcEeQgIkQAIk&#10;IBCQZq4KDw8/e/Ys2ZEACZAACZCAPALUI/K48SkSIAESqCEEqCZqSEOzmiRAAiRgkIA0c9WMGTO2&#10;bNnyyy+/pKenG8yaCUiABEiABEhAhwD1CLsECZAACZCAHgJUE+weJEACJEACAgFp5qrp06fjmQ8/&#10;/LB79+6SbgYkbhIgARIgARIAAeoRdgMSIAESIAE9BKgm2D1IgARIgATkmKvatm3bt29fnTsBhX/q&#10;vxmQuEmABEiABEgABKhH2A1IgARIgAT0EKCaYPcgARIgARKQY66aNWtWxQsBNd+QKQmQAAmQAAno&#10;J0A9wh5CAiRAAiSghwDVBLsHCZAACZCAHHOV8ExxcfHJkyc3bdp0+/btnJycrKws0iQBEiABEiAB&#10;8QSoR8SzYkoSIAESqIEEqCZqYKOzyiRAAiSgQ0Ba7Co8vHnz5t69ez/22GMvv/zypUuXjh8/HhUV&#10;tWTJEpIlARIgARIgATEEqEfEUGIaEiABEqixBKgmamzTs+IkQAIkoE1Amrlq//79sFIFBATgzo6y&#10;sjJk1KhRo6CgoLlz565du5ZkSYAESIAESEA/AeoR9hASIAESIAE9BKgm2D1IgARIgAQEAtLMVV9/&#10;/XV4ePiyZcs0gdVbtGjx66+/tmvX7qeffiJTEiABEiABEtBPgHqEPYQESIAESEAPAaoJdg8SIAES&#10;IAE55qrz58/fd999dnb/z8jl4OAwbNiwK1eukCkJkAAJkAAJ6CdAPcIeQgIkQAIkoIcA1QS7BwmQ&#10;AAmQgBxzlaOjIwIfVmSXmZmJP5EpCZAACZAACegnQD3CHkICJEACJKCHANUEuwcJkAAJkIAcc1Vk&#10;ZOSqVasKCgq08aWmpuI8YIcOHciUBEiABEiABPQToB5hDyEBEiABEtBDgGqC3YMESIAESECOuWra&#10;tGkpKSkjRoxYuHChra3t33///cknn+AkYE5OzosvvkimJEACJEACJKCfAPUIewgJkAAJkIAeAlQT&#10;7B4kQAIkQAJyzFUtW7aEI5WPj8/PP/+MmwGXL1+OCOtNmjRZunRpaGgomZIACZAACZCAfgLUI+wh&#10;JEACJEACeghQTbB7kAAJkAAJyDFX4ZmQkBBYqQ4ePLhy5crff/993759OB4YERFBoCRAAiRAAiQg&#10;hgD1iBhKTEMCJEACNZYA1USNbXpWnARIgAS0Cfy/O/7Eo/H29m7Tpg2sVPC0Ev8UU5IACZAACZCA&#10;QIB6xOJ6QklpWVZeYVJW7pW0nIu37sTdzsYvN7PzsguK4HBtcdWhwCRAAionQDWh8gaieCRAAiRg&#10;agLSzFX99H5MLSvzJwESIAESsHQC1CMW1IJFJaUwSO25nPL7yYQF+y58tOPMF/sufH847ufj8fjm&#10;1xNX8Mt3By/N23P+k7/PfvvPxb/OXDt67XZ6IYxXtF5ZUDtTVBJQFwGqCXW1B6UhARIggeojIM1c&#10;5f//P35+fg4ODklJSbhxtnfv3tVXC5ZMAiRAAiRgGQSoR9TfTrmFxccS02CN+nRXDAxSMFfBlyoj&#10;r1CP5MWlZSk5+advZG6+kLzmRtmIdZef/+Pgzks3SkpL1V9fSkgCJKAqAlQTqmoOCkMCJEAC1UhA&#10;mrkKEda1Pwi7vnXrVsSuyszM7NSpk/5qXLhwYdy4cUjWvXv36dOnp6en66Tfs2fP8OHDccBwyJAh&#10;u3btqkYoLJoESIAESMBEBJToEROJxGwFAqVlZZdu3fn95JXP95zbdD4JZ/1w+g/f29na+td2adew&#10;zoCgBqPbNBkb2eL5ri0ndQ9+oXvQc11bPtGh2ajWjaNa+IXV96zj6iRkdSuveMmhuAHf7Gj6wep3&#10;tkQnZtwlZBIgARIQSYBqQiQoJiMBEiABqycgzVxVKY7w8PAnnnji66+/1gMrPz9//Pjx7dq1279/&#10;/4YNG2Deev3117XTJyQkTJky5aWXXjp27Bh+mTp1akpKitXTZwVJgARIgARAQIweISjTEYAP1PHr&#10;aV/vj/3tZMLFW9n3jFQ2Pm61ujfzeapj8xl9w8Z3aTk8rFHXAJ9W9b2aeLv5ebjUdatVz825vodL&#10;87oerRt4w1z1YJumk3uEvBzVqnc928FNa9d2dkQmN+7kfbj9TIuP1zz5y/6zNzJMVwXmTAIkYN0E&#10;qCasu31ZOxIgARKolIARzFXIt169erA36UGcnJyMOz4mTZrk5OSEuIljxow5evSodvo1a9Z07Nix&#10;f//+OF04dOjQyMjIFStWsM1IgARIgARqCAGDeqSGcDBzNQVD1Vf7YzeeSxKO+7k5OXQL8PlX16CJ&#10;3YP7tWwQUMfd0V7CVMGtlkMLN9t3u/rfePehVWOjBof429rawEsLRwvbztkAoxU9rczcxCyOBKyG&#10;ANWE1TQlK0ICJEACIgnYKo+HeuvWLXhOFRQUbNmyRWSpOAx48+bNZcuWadLDktW4ceOZM2cK38ya&#10;NevatWsLFy7Uk+GZM2cgfGBgoJhC8/LyYFALCAhwcXER0h8/fvzHo/H+QWFiHleSJvHcqe5eJaGh&#10;oWIygRvajRs3GjRo4OzsLCa9Jk1RURF+RxAxSU/JS9y6dWuYHSsilZdbVU8Zq4FABt58Xl5eVcE5&#10;tWO9jWvttt2ijCt/xdySL8aMi2zeoUOHSgsyNU9j1U5bTmO1kUHZ9KOr6nE1I9VGZ7CLGuSjJ4E8&#10;dJoM4+LibG1t8corkUHMszL0iJhsoSaQzAzyixHGRGlyc3PPnz8PFePq6mqwCGwULT54sWFwOFJC&#10;gZ69mbnz0s2s/HL1gY+fu3O3Zj6t/Dzt7STYpyoWmhR7dkLXIGw7CX+KT8tGLPYfDsflF5fgn84O&#10;9i/3bjW9b5h7LSMrLEkoDLKy6AREoWk+otDuyaagYbZhVj1qQhuj9qBq0kFDZ1zVU5YpWtm4VVO5&#10;hBRPSXOrnB6qpnIJrVI8hWpCmrkKV3Xo9ODCwkJEoSopKXnnnXceffRRg/0b8+P58+cj6NXy5cuD&#10;g4M16ceOHYujgjgMKHyDNNHR0UuXLtWTIWqO0g2WWFWCmJiYNXEZvs2CZOcg8sHYAzuy79xpElK+&#10;PDDd52r0YVtnN1OXAvkzkq4+ExURFmZyM585G8jWxSOofWfTtY6Qc+qVi6MCvc2AztQV0eRvtjYi&#10;OtltqhwdbNPGNfco1yPiaShUkOILqsaUkmY2mpVVak7+5vNJV/8bUgqGKpzmC/atDeuk8rpUuqxK&#10;yc57f9tpXCOICFkoAqcIPxvR4dF2AUYpUZBZEgrl1VRzDkShaR2i0O6opqBhimFW5WqC5iqFo58p&#10;+qFCkUz9mlA8IxJQmBW7nxKA8ugpVBPSzFVPPvmkTg3t7e3hmjts2DAxNwPm5OS89tprWOIuWrRI&#10;21aFPCdOnAjXpxkzZgj5w7sqMTFRfzwsS/GukuS8I9vPQlIpSrqpxlnD1K4rxvLcMYjU/Ogq5W9q&#10;nkoaXftZelcZhWRN9q5SqEck8VeoICWVVV2JJU0dYK5aeCD2kl3dw9duCwGqEBwdJ/5CjGSoEiDo&#10;8QKIuZk5ff3xLReShZQPtGmy8MHOPu7SvImrQi0JRXW1l3nKJQoNZ6LQ7nKmoGGKYVblaoLmKoXj&#10;mCn6oUKRTP2aUDwjElCYFbufEoDy6ClUE9LMVUqqh8N9EyZMwN20c+fOrVOnjk5W8+bNgxlryZIl&#10;wvc4XYiQigi4rqdESTWvCNds7rvR29birFlEjz5i6MG2Am9nHx8fqcf6JJUiRpKq0mjWIfL6q/ii&#10;jdVABpGaH12lEEzNUzx5/SlVPkuzlAmHdvc22EWVtJ344wOVliJpmFUip4metXT5xWCRNHQs3rjn&#10;lT3XcsrP5Nk42Nn2bO6L6OkOyo7+VRTSYK/beiF58urD8Wk5eNbHvdai0V1GtW4iprLiRyfluVl0&#10;DpJ6hUXX1KDwRGFqtWjpw6wM+VU+EVJ/n1e5hBTP4LiqJ4HK6UFylUtoleLJGGa1+5ii+BTie3NW&#10;VtbTTz/dvn3777//vqKtCvmMGDHiyJEjmzZtKi4uxk/8PnLkSPH5MyUJkAAJkAAJkEBVBAqLS17f&#10;eGLizv/YqoJ8ar/QPbhncz+j26rENMGgEP+TLw/7V7fyw/i3cgpGL93zzO//5BYWi3mWaUiABEiA&#10;BEiABEiABGoIAWnmqr59++I8ucEPLvjTwbd69WpcDrh582bEmUaMKuGDNPi5bt06/NKiRQsc/fv2&#10;228RnBUR1hcsWNCsWbMa0gasJgmQAAnUHAKy9UjNQWT0mp67mdntyy2zd8bg/J+Tnc2DbZo80i7A&#10;y8XJ6AWJzxBx1r9+sPPm5/o18iyPEP/T0cs9FmxBUHbxOTAlCZCAtRKgmrDWlmW9SIAESEAqAWnm&#10;qh49eiAqalJSEm4gwmE92J5wbA12qNu3b+OUn+aDi+105Bg3blxsbCyip5/U+iAN/gW/KiFxz549&#10;165di282bNgQFWXya9qkkmJ6EtAhgHsDcDt7YXFpXlFxVf8XFJcU46L4e6GF+SEBEgAB2XqE9OQR&#10;+OV4fKf5m04mpePxjn6uDzSwDavvJS8roz81MNj/1KvDEcEKOZ9Kzug0b9OWC0lGL4UZkgAJWBYB&#10;qgnLai9KSwIkQAKmIyDNXNW2bVtEVvrmm2/Wr1//xRdffPrpp7///vuKFSucnZ0HDhz4s9bHdBIz&#10;ZxIwCgGYkHD2JO1uQbpNrZQSRwQAPnk9/dDVW3svp+y4eGPTuaQ1Z66tiE74+Vj8kkOXvvnn4tf7&#10;Y7/ce37ennNzdsXM+vvsRzvOfLD9DH7O2nn2s13nqvof7gwf/332w+1IfHrptdL+f16s/87KJu//&#10;GfjRmog563t8uWXQtzseXLr76V8PTFt/csHJlNm7zi/Yd3758fhN55MOX7116dYdSAh7l1GqzExI&#10;QA0EqEfM1gpFJaUvrTny1K8H8opKnOzt5o7o8GXvxm4ORrj7z4hVgJPXyqd6zbqvvZ2tbUZe4bAl&#10;Oz/ecQabAUYsglmRAAlYFgGqCctqL0pLAiRAAqYjIM1chcN6CEGlcwlgmzZtnnrqqR9++MF0UjJn&#10;EhBPAOsc+Drdysm/kp5z9kbGsevpJ1Jzt128CfPTL8evwPa0YN+FT3fGwIQ0Z/e5rw/E7rfxP1xQ&#10;+8/T19afu74t9sbuyyn/JNw6dj3tzI3M2NQ7yCT5Th4ufU/LLcjML8ouKM4tKiksKYVflXiRkBKL&#10;r5Iym5yiUgRqScrKRbbI/+DVWzCN/XUmEfapJUfifz6f9uHOc1P/Ogbr1fAlO3F4J2TWWt+3Vzq9&#10;+kvdN1cEffxXrwVbHvppz5TVRz7afhoV2Xju+vHENOQGBy5JwjAxCVQjAeoR88C/cSe3/6LtX+2P&#10;RXFNvN32TRk8NaoVTELmKV1SKfDafrVv2Jbn+tVzq4Wh8q3N0c+uOAhbm6RMmJgESMBqCFBNWE1T&#10;siIkQAIkoJCANHMVXKsqDZReq1atzMxMhaLwcRIQSQDLmIzcwsTMuxdSso4lpu2Ou7nh3PXfTybA&#10;gvPF3vMf7yh3d1r0z0U4Rq0+k7j9UgrMVceTMmAeupyWDdsTNvDzi+/djFXZBz4I7rUccLl7Aw+X&#10;pt5uLet5hNX3jPD37tCoTucm9XCLFu7S6t3Cr1/L+gODGwwJ8R/eqtHI8Mb3V/Y/vh8R1ui+0IaD&#10;Q/wHBDXo6GU7Ibze6/3DX+ndanKP4HGdWjzUtumQ0Ia9mvu2b1QnsK67j4uDRy2HSqXKzCuE8AcS&#10;bq0+fQ330L+95dTzfxwa8f0unPGBr5brzF+bfbg66qutTyzfh2jKi/6JhSXrzI2M7PwikUiZjATM&#10;RoB6xAyoj167HTlv0/4rqSgLg9XRqUM7Nq5rhnKVFNEvqMHRafdhsEUmCGWF8Y0jmBKefJYELJcA&#10;1YTlth0lJwESIAHjEpBmrgoODsbRv5yc8sunNZ/09PRff/0Vt/4ZVzLmVmMJwFcoOSv3Qnp+Yl4Z&#10;4q3si09FNJNVp64uPXL5q/0XcBDvk7/PLth/4ccjl1eeuopDc3vjU09cT7946w5MUVn5RSUVTpE4&#10;2tl6OTs2qO3SvK47bE9YtsHkBGMTbEyIN9zDJrmvc8a0qNCZfcPeGtB6Zr/wf0fBnBQyoWvLpyNb&#10;PNq+2YNtmo4Ib3xfq0a4zQpWpz6B9Xu18OvezLdLU5/IJvXaNarT1t+7TWX/4/uIhnU6NK7b6Z6d&#10;q62n7bPh9T4Y0m728A5fjOq0ZEy335/qtWF8312TBmGRdnLqoI2jgpLfHFnw6eMp7z10fubIAy8O&#10;Xj++70+PdZ83suNbA9rgFi3c9d4twAe1cHG01+4ecPW6lnEXS9PfTibg+OHkP49gpRcxZ4PXG783&#10;eOePngu2jP3twIfbT/924goWsRm5BTW2a7HiaiCgXI+UlJQ8+eSTM2fOVEN1VCjDX2eu9Vm47cad&#10;PMiGAQ3hzOu5O6tQzooiwQts96RBGGbxp22xyX0Xbbt5rxb8kAAJ1CgCVBM1qrlZWRIgARLQQ0Ca&#10;ueqll15KTEwcMGDArFmzlt/7fPDBB4MGDbpz58706dMJmgTEEEAkptTsPPj+4BwcYgB/vvvcjPXH&#10;cfwNUZwQzgmhnZxn/NL4/T/HbkvYllq2Pub6rribR66lnUvJupZ5Nz23EAfxdEqp5WBX17UWPKFg&#10;ioIDVN+W9eHT9Fj7Zs91aQkj1PSokKdb1Z3YNXBCl5ZPdGgO29PQ0IYwOcHYBBsTbnOvY1Pgblfq&#10;UcvRycEeZ1LEVMGkaRzs7bC2hGCQEKJC5hd7hb47uC1u0Vo1Ngonei69Pir7k0czPhoDk9auFwb+&#10;+kTPT4e1h7sWat2uYR2g0BYPxxhxthGOZu9sOfXEL/u7fLG53lsrfd5aARvWcysPIhQXTIEwdTFS&#10;jEnblJlrE1CuR7766qtjx46RakUCeJHn7zk3+qc9CFaFgfG3J3t+NLSdvZ00RV+9YD2cHWGmf6pj&#10;c4iBfYjuCzbH3b5TvSKxdBIgATMToJowM3AWRwIkQAKqJSBtFtu1a9fFixfj4r+lS5d+eO8Dv6pW&#10;rVrhJ3ZCVFtJCmZOArBGYT/8VHI69sZhJZm7K2b6PWvU4G93tJuzwf/dP5yn/9rg3VXw/YF9CjGA&#10;X11/HDGkELwJ1iuc10NoJx3vKPt7vlENPV2DfWvjRF5UCz8YcR6OaPpMpxYv9gx5rV/4jL7hk3oE&#10;wxMKpig4QPVo5gufpsB6HvVru8AIhcfNWX3zlAWzWm1nJ5i04Oc1pl3Ay33C4K615pk+x/59X+oH&#10;D9/5+JGz00dsnNAXFi54isGMFV7fy9nhfw5ZsPrBhvX94bhX1h2/b/FOHCSEH1bn+ZvghPXZzhg0&#10;XEo2PRrM05I1sRSFeuTgwYPbtm3D5R41kZ3eOsMv9cU1R19edxxDqI97rb8nDnw4IsASKWHU/uGR&#10;bm/0bw3hE9Lv9v56G859W2JFKDMJkIA8AlQT8rjxKRIgARKwPgLSzFWoP1TI6tWr9+/fv/Le59Ch&#10;Qz/99FNQUJD1oWGNKiWAC/Vu5xVHJ6XvuHRzY3zmvH2xr6w79uQv+wd+sx2+UTh6BmtUw/dWtZ+7&#10;cch3f8P8MX3Dibn3rFHbL944fSMjJTsfOWjnjNC/9T1cEK8EliaYnGb0DcPZN3gMLezb5EF/2+l9&#10;wl7vFw73omc7B46JCMCJPJircJovxNezkZcbrpTCwoYtpUPArZZjqJ/n4JCGOD/42YgOMGPhqng4&#10;ZF17+8GdLwz87uEuoDo8rBEsepq4yzkFxYgCBvPizI0n0HD+765q+O4q/PLahhM4Qng+JYvR3NnN&#10;jEhAth5JS0t744035s6d6+LiYkR5rCArHIN+eNleBLZDXYJ9av/z4hAcQLbcesEi//6QiAWjOqEK&#10;ONWIs424N8Nyq0PJSYAEpBKgmpBKjOlJgARIwCoJ2Mo4BFRcXHzmzJkbN2506tTJ2dkZYUQ8PT3N&#10;TwcyoNDWrcs3YA1+cnNzz58/Hxoa6urqKiQ+evTo4oMXGwaHG3xWYYLobWttXGtH9OgjJp+ioiIE&#10;mPTx8XF0dBSTXpNGUil6coYtKbewGMaLnPKfRXfxs7D4bkFx+S/3/ol78SQJBucmHzfn+h7Ovh4u&#10;fh7Ofu7Ofh4uvv/9Bd/gKqhKz6oYq4EMIjUWOoNYkmLPTugaFBkZWWnKil3UYIbKE+AKRcT8gjUK&#10;/+O45bmbmZduZ1d66SGiZUX414lsUreNn4dnfvrAyLbu7m7GaiODFdGPrqrHqwWpwbpUHH8MdlGR&#10;eVaaTB46TVaShllJcsrQI6WlpePHj+/Tp48mcBWOpesvFPJDxwUGBkqSzbIS5+XlxVy6/PaR2/uu&#10;pkHy7gH1fn20Ky6LqLQWx48f//FovH9QmEnrmHjuVHevEihc5aVsSMieG52GLY7aTnZzu/m19Pp/&#10;h52RP+YATk7/qSxQJCQkBAQE0JpJFJq+RxTar6EpaMTFxcG+LHI2LmlMUK2a0MZonkEV3JIvxoyL&#10;bN6hQweDDE3RygYLlZRA5RJSPEmtqZNY5fQgrcoltErxFKoJyeaqzZs3f/TRR9jiRnv/8MMPhYWF&#10;OGE+efJkrCKUdG4Zz0paR9FcJRDGyg2X4gnWqLsFRfdsUoJxqgg2KfwTtqr/5/tkqGEc7Gx9/2uB&#10;gpPUPWvUPcvUvV9gmUIoJTtZx/GMZQoxaAuoyeaqis0LH42Ym5nRyemnkzNO3fv/TmXXC3o6O8LH&#10;rZFD0fXb6W1aheDQpaGeoujv8mwuNFcBujx0pjZXydMjixYtOnXq1DfffAPxhDjrYsxVUFKKOp/q&#10;H87ML35p97Xz6fmQNKqRx4fdG2IHoCqpY2Ji1sRl+DYzrUN07IEd2XfuNAkxzm7QtSKn6EI3Gxtb&#10;R5vSrs7ZXvb/2zLJSLr6TFREWJhprW+q7wIUkASqmQBMxkY3V1mKmjDPoIoGTr1ycVSgN4e7au7r&#10;LJ4ESEAWASVqQpq5CmcAn3vuOVwC2L9/f6wTfvzxR19f39deew2WI/xz5MiRsuSX+RDNVdrgtG0u&#10;gk0Kd+TB0ID/s/ILhV/K/y8oqtR3pqo2wGExdycHt1oObk4Owi/FmbeHhTToGhHm6WCTkXy1c5tw&#10;eNnIbEK9j9FcZQqqUvNEX0pIz4HRClc0Hk1Mw8WCiHtVMROcymzi5drYyw3/I2iO0SPWy7O50Fyl&#10;TnOVbD0yePDg1NRUu3uBw/Pzy60zcO/VH3Pd6r2rkrJyh/+491LaXdB4on3TBSPa464GPa+5eRwB&#10;Tu1YD5/itt2ipA44VVrZUrLWn0/GOXLE4HuiXROf/150qONuoPI9SWPREJMPUWgoEYV2hzEFDYXb&#10;5pX2Z5WrCXpXiRmF9KQxRT9UKJKpXxOKZ0QCCrNi91MCUB49hWpCmrnq0UcfxdG/33//PSsrC6fK&#10;Ya7CTzjrPvXUU1g8IKaVkvpLfZbmKhBDXPPMvKL03IIzJ4/fdXC19/LNyIVxqrCoVKyPVLkdqla5&#10;Kcq9lqPmdwQ/uveNA9YGOqYHjeHA1LYAmqukvhFmSA/r1bmkW+uPnL1p43rqRtbRa7fyKnjjoc80&#10;ume6ggHL39PVKMHFaK6S3bjy0GmKkzTMihTSKHpEvHcVpDL6tr/Impo6GUzJ/RZtQzByFDSle8t5&#10;ozobtBQba1zVXzVTuKziqPKfp69BsUFPjY1sUdet/FSgTvc2tVYydYMaMX+i0MAkCu1+ZQoaNVBN&#10;aGM0z6BacbjTM1yYopWNODohK5VLSPGUNLfK6bH7KWlc2fQUqglpYaoR/um+++4TNrc1HwcHh2HD&#10;hl25ckVh/fm4QQI4qXc1PQchsTedT0Lw8i/3Xfh4x9mvD8T+djLhrE3dK8Uucbez03ILdGxViDqE&#10;o3kt63ngWr0+gfVHhjV6rH2z57q0/HdU6Jv9W7/cu9XzXYMe79B8ZHjj/kENujT1CW/g3ayOO7av&#10;XRwdDC5+DMrMBNZEAP0BfWNAU8+PB7fZNWnQjgeCRjWwva9VwzYNvLxd/hM+Bp596Ie74m7+dCx+&#10;9s4Y3D/496Ub8WnZ8OuzJhSsi2wC1COy0Wk/ePl2NgKQC7aqiW19PhrU2rqH61b1vUaEN0ZlEULx&#10;5+PxmXlWfsbTKJ2EmZCAhRKgmrDQhqPYJEACJGB0AtLMVYj/DV+qikJkZmZKDQ1u9JpYX4aIen4r&#10;Jx/nsLZeSMaVbZ/vPjdn9zmYAGCrgsUqPi0H83VtHyoX25IAb7d2Db1xd96IsEZPdGj2QvegmX3D&#10;X+0T9ny3oEfbN8O1ej2b+7ZtWAdXwtWv7QJ3KnlRpawPNWskjwDi6Ndxsu3QqO79rZtM6RkyLSp0&#10;dJsmnZvU86/tYmtbniX6MA4rHbhya/nxK5/ujPnp6OU9l1OuZdyFV6C8EvmUFRAwih7B8XODgaus&#10;gFVVVcANCbBV4VVCgk+GtBkX5mPdtiqBQ1t/76GhDfELDrZDJ2YXFFlxE7NqJFCTCVBN1OTWZ91J&#10;gARIQJuANHMVLjVbtWpVQUGBdhYIJvLrr7+KuauC6PUTwEkrBAa6lJG//dLNH4/EwTNl0T8X155N&#10;PHzt9pX0HMRB1zxeu5YjnFzgLTUgqMGYiKYTuwXdZ5MwwCXzqcgWw8Maw1wV0bBO87oe9dycnRyk&#10;NTHbiARkE0DAdXhADArxH9+l5Yw+4U92bN470A8dFfH4kWdJWdnVjLswVy09ehmmq1+Oxx+4kpqc&#10;lQuTluwS+aAlEqAeUdhqF1Ky+i7cBkMw8vni/sjJ3VoqzNCCHscND/AChsAZeYW/HL9SIPrYuwXV&#10;kaKSAAlQTbAPkAAJkAAJCASk2TKmTZuWkpIyYsSIhQsXYi/377///uSTT3ASMCcn58UXXyRTGQRK&#10;S8uwYj909dbK6ITP95z/9vDlPUk5x65nJGbmag5PIfxPQB33Tk3q4tTVuE4tpvcJmxoVClsAvKW6&#10;BvgE+3ri4J69Ddf8MvDzEVMRgJ0Uhqpezf3QUaf3DXu6Y/NezX2beLkheD+KxHnVy2k5f1+6ueRw&#10;3Jxd5/48fTU6KZ2+EqZqDJXlSz2ipEHgV9V30bYbd/KQydcPdp7cM0RJbpb4bLcAHwwmkDw1J39H&#10;alkBTxlbYitSZhLQS4Bqgh2EBEiABEhAjrmqZcuWcKTy8fH5+eef4Qq0fPnyn376qUmTJkuXLg0N&#10;DSVTkQSALiU7758EnJCKn70rBiv2bbE3LqTeQUgOIQdEm2pR171HM9+H2zZ9qWcIwks91bH54JCG&#10;OHWFCNbOjvYiC2IyElADAQc7u6Z13HsH1h97z9iK0GlYcJYfGLwnHGJdxdzMWhdzfd6e898dvIhA&#10;VwggLen+SjXUkTKIJ0A9Ip6VTkrEq+q/aHtKdvmtiN881OVf3YJkZ2XRD8KDGM7FqMLNApv3Dt3g&#10;4WKLbk0KTwIVCVBNsFeQAAmQAAnIMVdduHAhODgYVqqDBw+uXLkSVwTu27cPxwMjIiII1CCBuwXF&#10;Z25k/HUmEcvybw9e2nER8adzNC5Uvu7OmH+PaOU/Jsj7pe4tEfu8b8v6IX6eni5ONSEoiUF6TGAd&#10;BOB1hdBpOM6DA4Ov9Gn1cERTdHtPZ0ehdjez8xHoatmx+M92xayITjh+PS2LAZWto+G1akE9Iq9J&#10;cc9G/2+2C2cAF47uPKFLDToDqEMMOnFIaMNg39r4fmdi9rS/jmETSB5VPkUCJKBCAlQTKmwUikQC&#10;JEAC1UJA2mHAZ5999vPPP4eg3t7ebdq0gZUKnlbVIrcFFZpj4xBX5PzD4bi5e86tOZN4+kaGJgoV&#10;HEzgZvJIu4BX+7TCPjkO94X5eXo42dM+ZUHtS1FlE8DVkyG+nuj2L/YMwbUAg4L9W9T1EAJdFZaU&#10;xqbe2Xgu6Yt9F7795+LxzNKYtDycnJVdFh9UDwHqERltASvVgG92CLHV59/fEde5ysjEmh7BseIH&#10;Wjfxq1VeJ1yPO3vnWWuqHetCAjWcANVEDe8ArD4JkAAJaAhIM1fl5ub6+/sTn0EC2Om9eSdvV9zN&#10;b/65uNOm8bkit+v3tsTx8ajlEOHvjXn2K71bwcEEbiZBPrWxbjeYJxOQgLUSgH0W1wJ0blrv8Q7N&#10;cJElTgviesG6rvdWojY2KTn50Vk2z26/2uSDP//1x6GN567nFVVyP6m1wrG+elGPSG1TaJMBi7Zf&#10;TsvGg7OHtZ/Sk0fvyxE62tsN8LFtVtsJv7+xKXrFyQSpYJmeBEhAnQSoJtTZLpSKBEiABMxPQJq5&#10;6qmnnkKYqtOnT5tfUEspMT23AHefYbP3u0OX9sWnIhasIHlDT9d+LevDhWpqr9AR4Y3DG3i5OtFE&#10;ZSmtSjnNRwBLUJwWxPWCk3oET+kRMjjEv3ldd2GcQnjpxYcujfh+l+/bK0f9sAsei4gBZz7JWJKR&#10;CFCPSAJ5Oyd/4LfbY2/dwVPvDW77Sp8wSY9bd+Ja9rbzoxo3qO2Cao77/cDha2nWXV/WjgRqCAGq&#10;iRrS0KwmCZAACRgkIM1cFRMTk5qaOmbMmHbt2vXp06ef1qd///4GC0OC9PT0AQMGHD58uGLi8ePH&#10;t27dGjkLn71794rJUCVp4O5xLDHthyNxX+2PhbkqPbcQguFUEy5Ha21ze4BzxrOdA7s380WAKh70&#10;U0mTUQz1E/B2derUpN4THZo/3tj2o27+8L3ydin3pMgtLEFo9gkrDzZ8b1XPBVvm7TmHsD7qrw4l&#10;FAgo1yM1h2RmXuGgb3fgLgJU+fX+4W8OaFNz6i6ypn5ujmuf6ePqZF9QXPrIrweTcsqVLz8kQAIW&#10;TYBqwqKbj8KTAAmQgBEJSDNXFRQUhIeHd+zYET8bNWqEg4GaT4MGDQyKdfz4cZi6rl27VmnKs2fP&#10;fv/99yf/++nVq5fBDKs9AQ79xd3OXhmdMHf3+U3nk65n/ufEH6xUI8Ia4Ua/Jzs2b2aT7WJXWu2i&#10;UgASsFwCTna2/ZrUXvZYj5vvPbTzhYHTokIR5QrVQXhl3LD5yrrjzT9a02nextl/n710zwmFHzUT&#10;UKhH1Fw148qWW1g8YsnO6OQMZPvvqFbvD44wbv5Wk1uHxnV/fqyHra3N7bsF/96TmJVfZDVVY0VI&#10;oGYSoJqome3OWpMACZBARQKGzVVHjx6FS5Tw5M96P/r5rlmz5pVXXpk2bVqlyRITE7Oyslq1amUp&#10;jXS3sPjAlVT4Uv164sqF1Dul964l8nN37t+yPo77wUoV0bAOI1JZSmtSTksh4GBvhzvs54zoGPva&#10;yLPTR3w8tF1k47qC8Mevp7++6WTIrLURc9a/v/VUzM1MXhamnmY1lh5RT41MLQkujX3opz0HEm6h&#10;IJwi/3R4e3rm6mF+f+sms+5rjwRXsgqeXnGouIRbRKbuocyfBIxMgGrCyECZHQmQAAlYBQHD5ioc&#10;ID9w4ICmssXFxdAo2dnlMV8lfXr06LF9+/ahQ4dW+tSZM2fc3NxgzOrSpcuwYcNWrVolKXOzJcYC&#10;+GrG3dWnr83fc/7vSzcz8srPHbg62ndpWu/5ri2f7xbUrZlvbWdHs8nDgkigZhLA0j3Uz3NGv/BD&#10;U4fGvzFq7ogO3QN84F6Bz5kbme9tO93ms/Udvty28FQq/km7VbV3EmPpkWqviHkEwCWY4347sOVC&#10;MoobExGwYFQn2qoMkoc789MdApDs77jUl/46yrfeIDEmIAFVEaCaUFVzUBgSIAESUAkBw+YqnTkf&#10;DFXQKDi4J7UCPj4+Dg5VBhcvLCyMiIiAuWrfvn0zZ8786KOPNm/ebLAIyIbbQ8R88vLKQzLjpyZx&#10;fn4+TG9Foj/5BYXR128vPnjpp6OXz97MLLnnTtXY02VEK/9J3QL7NPep4+xQaWbFJSX4X3Q55acY&#10;xCfWpJRaiowihEcADeiAsSJSMQ0hPo3UBtJTI/1IzY+uUgim5imevP6U2nIasY30d0hNr6tUNh9n&#10;u+ciA7Y82+viq0M/HxYR1dwHYePwuXQ7Z2nM7W4L/w6bvfbtjcdPXUsxFgTl+eigk/fWi3mL9aMz&#10;WBFjrfmNpUcMKgUrSABWsLb8du+eO9w5sPTRbnZCh+ZHLwFY9OYNb9fRzxWpcCfvgn0XCIwESMCC&#10;CFBNWFBjUVQSIAESMBsBW4OrkZCQkM8++2z48OGCTBkZGV27dv3xxx/xU56UwcHBy5Yt69y5s57H&#10;33vvvbS0tC+//FJPGjhkwcglTwY8hTiOa+IyfJsFGcyhsKQ0NqMgJi0vp+g/5wsc7WxbetUKrePs&#10;7Wz4dr/YAztsXTyC2uurr0EZDCYwTykQI/XKxVGB3mFhJr+dSnwDGYSjP4H1oVMIRPzjZmsjqb0u&#10;M794T1L2rmvZR1JyirVOBQV7Ow9sWntAU8/6btXsAqladBVb38nJCZdgiO8VlaY0uh4RKQ/UBFIq&#10;l19kcUZJ9t7WU+9vK79+t2tTn63P93OrZaCvwuZ4/vz50NBQV9dyS43+D5yjFx+82DA43FBCRX+P&#10;3rbWxrV2RI8+inIR8XBS7NkJXYMiIyOFtEBx+NTZibuTYKqGr+W6Z/sODW0oIhsrTCKpV1hh/bWq&#10;RBTa7WsKGsYaZi1ITWhjNM+gikbUGe70vLamaGXjjhIql5DiKWluldMTpgriZ01KUMh71irFU6gm&#10;1GKuwuk/HAYcMmSI0LRvvPEGTFEwk+lpadQctrbAwEAxvQEuIQkJCQEBAS4u5Tde44O47z8ejfcP&#10;0md2yS4oOnY942RyBq4cEp7ycnHs1LhOaz8vJwfDjmnCI6d2rMfEvW23KDFywl0iMzPTy8vL0VHa&#10;clpSKWIkqSpN8sWYcZHNO3ToUBGpkmwrPiumgcSUaBCp+dFVKrapeYphJSaNtpzGaiOD5Wp6ncGU&#10;2gkg6qnYy2fynNZduLn3yq3ScofI/3w6N6n7UOtGo8Ib4bJOSXkaK7E2OoNdVEmh8tBpSoyLi4PT&#10;inJzjwWtQ5TQVv7sgn3np/51DPmE1/faNWlgHddaBvOUNLMxz8qqGs1VmIPW8mvc99vdabkFOJh/&#10;6KUhwb6eBhlaXwJJvcL6qq9dI6IwNQ2F6xCNeBakJmiuUjhoqPytpHhK2lfl9FA1lUtoleIpVBNi&#10;bS5KOq6YZ3Nycj744INz586Vlpbu3r17w4YNuEPQ4INYR2E/WcxHsFLhpyaxs7MzDifCKlTpJ6/E&#10;Zkdc6qJDlw9dSxNsVQ09XR9q23Ryj5AuAX5uLrWqerDi9w729vhffHqUJT6xJqXUUmQUITwCaEAH&#10;jBWRimkI8Wn0N5Ak+fUjNT+6SiGYmqd48vpTastpxDbS36CaXiepFhDVs5Y9nC/+njQ48e3RX46K&#10;7BbgI4wqh6+lvbLxVMtPN92/7MCvp5Pybewl5aw8sQ46eW+9mLdAHjpNBRkyyaAaMmKCX47HC7Yq&#10;3C275fl+YmxVRizdarJqXsd95dO9HOxs7+QX3f/D7sx7ISb5IQESIAESIAESIAESsDgC1Wyuateu&#10;3bp160Dt6aeffuKJJyZPnoxv5syZM3v27I4dO1YLzTv5hZvPJyHsxdHEtJJ7/hghvrXHdWrxbOdA&#10;hHa2E4I580MCJGBRBOrXdpnUI2TflMGIyz57WPv2jepAfFzoiQsTnv/jkP+7qx5cunvNmWsFxSUW&#10;VS0Kaz0ENp67Pu73f1AfPw/nrc/3b1Db8Mk+66m8sWvSO7D+/PvLTwhevHXn8eX7Skp5UaCxETM/&#10;EiABEiABEiABEjA9AVHmqvj4eJwgED4nT56EVLGxsZpvNL+IlBbPagJXIbcRI0bgQezhv/DCCzt3&#10;7jx16hRcqwYPHiwyNyMm+6+hKrbcUHUvkjqOY0zsFvRwREBjLzcjFsSsSIAEqotA0zrur/QJOzrt&#10;vnMzRrw7qC2M0ZCkqKT0rzOJo5fuafjuqkl/Hj6YcMtgUL/qkt9yyzWuHrFcDpVKvi8+5eGf9mKD&#10;xNPZcctz/VvU87CyCpq/Ov/qFjS+S3msAFyw+MamaPMLwBJJgASkEqCakEqM6UmABEjA6gmIMld9&#10;8803uA1Q+EyaNAlQ4P2k+Ubzi+XCyisq3habvGC/rqHqgTZNfKoptI3lwqTkJGARBBDR5q2Bbc5O&#10;H3Hi5fte7t2qQe3y88IZeYW4U6zHgi0hs9Z+sO10fFq2RdTFIoS0ej0iuxWik9JHfL8rv7jExdF+&#10;/fi+bfy9ZWfFBzUEsAe2YFSn7vfO/362K+bXE1cIhwRIQOUEqCZU3kAUjwRIgATMT8CwuQoH9GCi&#10;0v5U/Eb4q/mlV14ivCoOXEn9ct+FQ1dvY2cbJ/1aN/B6oXsQDVXK2TIHElA/Aaxp2/rX+XR4h6tv&#10;PbD5uX6Pd2jm6mQPseNuZ7+79VTLj/+K+mrrdwcvZuQWqL8uapbQuvWIEvJxt+8MXfw3oiwh1tLK&#10;p6O6N/NVkhuf1Sbg5GD/x9ioxl7lxyonrDh4LDGNfEiABFRLgGpCtU1DwUiABEigGgkYvhmwGoXT&#10;X7SkIPMVw+wfOnxk5t8Xo3MccP2fUBCOBfUJrG90dypJdyThjrBbt275+PhIvRlQUilK2lRzk66p&#10;by4w1g1WBpGaH12l/E3NU0mjaz+r8gtxqhJVfPVzCopWn7m2/Fj8zrib984El3+c7O2GhzV6KrLF&#10;4GB/B3vDVn6DxWl3b4Nd1GBuehKIv/q60kwkDbNK5DTRsyqXPykrt9dXWxLS7yIo4rLHejzWvpkM&#10;DpKGDmONq/rlrK5BtVIUJ66n9VywFc5rjTxdD08dijB2MiBb3COSeoXF1U6SwEShXC0acTYuqe3M&#10;k1iGmlD5REj9fV7lElI8Ja+eyumhaiqX0CrFkzHMandCI6y7lPTp6nr2anrOk1uv7EsrE2xV2H1F&#10;MHXEqDK6raq6KshySYAE5BFwr+X4VMcW2/41IOHNB2bd1z6svifyKSwp/fP0tZHf72r6werXNpxA&#10;/GZ5mfMpEtAQSM8tGPLdDtiq8M2X93eSZ6siT4ME2jequ2RMVyS7npX70E97eJ2CQWJMQAIkQAIk&#10;QAIkQAIqIVBDvave3XLqg+2n0QY+brX6tmwQ5ONhuvvaJe0zy/azkFSKks5H7yrZ9PT7uajcmq6p&#10;tco3FbVbxyhIEXM9Oilj+fF4xL5JzcnX5N+jme+4ToGj2zaBeUtGl6B3lQxoMh5RuJ9TWFiI2z9k&#10;lGvwkbzi0im7rp1NK+9RE8LrPRVcbhWV6lQrlJKfn3/lypVmzZo5OzsbLPfcuXP7Muwah7YxmFJJ&#10;ArPpo2sx0b3q2rRq1cogioWnUpedT0ey4c09X4+sL0Pjt23b1snJSQkWcz5rlNHPnAKbriyiMLpa&#10;1GkshcOs6ZpeZM4y5Df1RAgTj5zC4uz8otyiEkTXzSv/WZKecrOBs42Hl3dhaRl8DeztbO1tbeHt&#10;7Wxv5+6I/+3dnOw8nezruTi42xbfvn6teXNRSqFSSqYe7lT+VlI8ke9OpclUTg8yq1xCqxRPxjCr&#10;3btqqLkqMePutN933s7IimoXbmeHiFUm/EiauNNcpWkJYx1aMYhUUgMp6Sg0V8mmJ+9Em3FHfMS5&#10;23Q+6ccjcfiJOHdCXdxrOYyJCIDdqkvTepIWwDRXye4Mkh5UqCDRTB/9vtm3aQtJhRpMjJtnt6eW&#10;Jd0zfrbysOnibXvxyD7bWq5BER0NPlsxQXFxcUZmpreXl4ODg8HHYw/vrdM8NKJHH4MplSQw26CK&#10;gjIyMjTc9KAoLSvbcassMa+8Wl29bVvVlqb3U69efuORIZGRkUqwmPNZ445+5pTc6GURhTZSU9BQ&#10;OMwavcWlZihDfuOaq3ILi7EZdisnHz9x30tmXmEWrFOaYARS63MvvZ1Nmau9TW1HW0+H8p+1HWw8&#10;HW08HGzscPLc0McMw50p+qGhakn4O8WTAKtCUpXTg7wql9AqxZMxzGr3rBp6GLCxt9uMjvWD3G1N&#10;batS8sLzWRIgAfUQcLS3Gxne+K9n+iAoOw4JBvnUhmw5BcXfH47DTYKtP1s/d1dMSva91TA/VkQA&#10;tqqGweFG/L9BUNiRgtqCrQo3ezzYpXWjkNZ16jf0bthUXin+QWG+zYLwU8zjKMiKGqe8Ktrc9KBo&#10;HNL60S5hdV1r4ZFDmWVFPgFicGnSGN1kaWWtwOqQAAmIJ4Ddr6sZd/+5kroyOmHennNzdp9bdix+&#10;84Xk49fT49Ny0nMLK9qqEEDTyabExbakjqsTzoXg/7quTt4uTp7OjrhStuK2e6mNbU6JbXK+zfkc&#10;m8MZZdtvla1KLluaWLY+zelooWeis1+xT0C9FqGVDoMc7sQ3JVOSAAmYgUANNVeZgSyLIAESsEoC&#10;DWq7vto37NyMEXsnD0LMOzencpeW8ylZ0zecaPL+nw/8uPue+1WpVdadlVJIAEc8Np9POpeShXxa&#10;1vMYEdZYklOewtJr+OPOjvaPtAuo5WAHr4VVp67ChaGGA2H1SYAEzEagtLQsMfPunssp8NGevfPs&#10;T0cv77h080LqneyCYo0MsD01r+vevmEd3Ps0qnXjpzs2n9gt6OWoVm/2bz2zX/hgm2sDXDIn9wiZ&#10;2D0Y/0/qETKlZ8hLvUJf7RP2Rv/Wr/ULnxYV+nzXlgiDeF9Ig45+ru38vZrVcUeemvwx9MGB6/SN&#10;jG2xN346Fj97Z8xX+y+sPn0Nt6Zisw3qyWw0WBAJkAAJiCdAc5V4VkxJAiRAAv8hACtD92a+S8Z0&#10;S3pn9OKHu3YL8MEfikvL1p5NHL5kZ8uP//p4x5kbd3LJiwS0CeyKS8H+Ob7B/R6j2zatZE+cvExJ&#10;oK5brQdaN0EJiAizIjqhsJhmZVPiZt4kUOMJ4G6HszcyYR//bHfMj0cuw1yVmJkrhBPAqTw/D+cO&#10;jerc16ohtr6m9wmD7emJDs2HhTXq2dy3dQPvpnXccQGUG0zshoKWYEICFyuPWo5+Hi6B9TzaNPCK&#10;8HEdHNzgyY7Nkefr/cL/1S3o4YimfVvWx+0xcMvSNAs8uc7ezMQe27cHL3226xxidO6PT03JL8Nk&#10;psY3HQGQAAmohQDNVWppCcpBAiRgiQQ8nB2f6Ry4b8rgmOkjXundyte9PNw1/Pzf2hwd8MFq3ES2&#10;4+INbKtaYtUos3EJHEy4tf9KKvLEEuXRds2wujBu/sxNDIGWPrX7BtZHypTs/PXnEulQIAYa05AA&#10;CUgiACtVdFI6rD9zdp1bfeYaPGoL7hnHYXfCXkVUCz8Ykqb3DXu+a9B9rRp1aFS3sZcb3D8lFSE+&#10;sYO9HWYmIb6euCLmwTZN4ZY1o2/Y2MgWg0P82/p7a6xX+cUlcbezd8bd3JBSNnD1pRHf71yw7zw8&#10;xzlIikfNlCRAAqYgwOmyKagyTxIggRpHIMTPc/bwDohs9duTPYX1MPYn4WY/6NsdIbPWztkVg0Cq&#10;NQ4KK/xfAievp2+/eAP/QrSRx9s3M93KhMgNEujezKeVX/lVjDE3sw4k3DKYnglIgARIQAwBXMNy&#10;8dadP09fnbv73LqY67D+CFGo4PcU2bguDiPj4B7uZoG5Csf0ajmYyj5lUFQU3cTbrVOTeojICevV&#10;v6NCH2rbtHPTev61XYRQ7LnFpRvPJU3961j4p+uafrB63G8HEGYriweoDZJlAhIgARMQoLnKBFCZ&#10;JQmQQE0l4ORg/3BEwPaJA87PHPnvqFaIigoSl9OyZ9yLbPX48n04C8C9yprWO87dzNxw7rqwaMGm&#10;unut/wUTqWko1FBfHJxB1DD4uEGYnZduXrp1Rw1SUQYSIAHLJYBYeBhM5u89//vJBNjBhcN0mADA&#10;OP5s58CpvUKGhDbEDS3VaKLSwxYqKdTPc1Cw//guLWf0CRvka/tosDduAhEeScrKRST4R3/e5/v2&#10;yoHfbP9y7/n4tGzLbSlKTgIkYHEEaK6yuCajwCRAAhZAABPTz0Z0SHx79LLHusMDHxIXlpRiItt3&#10;4TZsV/4em17AE4IW0IxGEBEb7KvPJGLtgvubnujQzMvlf3FDjJA7s5BFwMnBbkxEAFoET+OoTtrd&#10;AlnZ8CESIIGaTuDgjZxtqaVf7ruAs953C8vjprs62sOXClaqSd2D+7Vs0NDT1YKu1MCWWyMX25fa&#10;+UW/MhyhOX96rDu2WATjPmxwf1+6OW3tMUTnbP3pupkbTiDQFS+WqekvAOtPAqYnQHOV6RmzBBIg&#10;gZpKAGe+Hu/QfM/kQadfHT65R7BwRw8uA5p/MvX362Ubz13HNT01lU2NqDeugvojOqG0rAzXkOMM&#10;IOLm1ohqW0IlYTdEtHucfEFMGYRdR6wZS5CaMpIACaiIwLqzidP2XE/M+49IuO91TETTaVGt4Etl&#10;WVaqSpnWr+2C0O9LH+1+/e3Rh14a8uaA1hH+3kJKROP6bFdM1Ndb/d9d9fwfB7deSC4q4c0VKuqZ&#10;FIUErIkAzVXW1JqsCwmQgEoJhNX3+mJUp+vvjF4ypmunJnUhZXGZDS6J++afi7+evJpwB75WDMeu&#10;0raTLdbN7DyE2i0qLcMNgIha4u/pKjsrPmgKAggfMzDIHznfvluw5sw1ntI1BWTmSQJWTKA2tqRs&#10;bVzsbOBD/WLPkEfbNwv29bS+K19xNWFkk3rvDY44/vKwhDcf+PrBzrDH4cZCYfBccihu6OK/G7zz&#10;B0Jc4dg7Tf9W3OFZNRKoFgI0V1ULdhZKAiRQEwm4OjkgzOrBl4b+MKBpoJuN/b2gplczc3dcy150&#10;MO7AldTce0cJ+LECAjhf9svxK/DcQSOPbtM0oI67FVTK+qoA27HgL3DxVvbuyynWV0HWiARIwHQE&#10;egfW3/5A0CONbPu2rF9DDno39nb7V7egDeP73nr/4dXjeuOooOA2npFXiBBXI7/f5ff2H08s34d7&#10;ZjifMV3HY84kUKMI0FxVo5qblSUBElAFgVZ1XaLq2U3tFdon0M+jlgNkulNQjKgQCNS6Libxxp3/&#10;Hi1QhbAUQjKBO/mFy4/HC3FM7g9vHOxbW3IWfMAsBBBTZmir8mM7KG1ffCpubTdLsSyEBEjASgi4&#10;OsL36N51ejXs41bLERcL4qjgzfce2jih7zOdAuu61gKD7IKi304mPPTTHr93Vj780x5cKXi3oKiG&#10;sWF1SYAEjEmA5ipj0mReJEACJCCegFsth57N/SZ2Cezb2KPxvQUzQplGJ2UsPnTpxyNxMTczcSu2&#10;+NyYUiUEsKW8/PiVrPzyCfqQEP/WDf4T7EMl4lEMHQIOdnYPt22KW+Xx/V9nE1OyaSxmHyEBEiAB&#10;sQQQnX1wSMPFY7omvzt62/P94XslhGbPLSz58/Q1XCno984fY5btXXXqKv2txDJlOhIgAS0CNFex&#10;O5AACZBAdRJAnIvmnrWeaN/0ua4t2zWs42BXvk+bmJmLeR4uG8IJwbwinhCszgaSVDYaC35VCOeB&#10;p+A6h3gfkh5n4moh4OHsCIsVDuciWvCKaK6pqqURWCgJkIBlE3Cwt+sX1ACRrRLffnD3pIFTeoYI&#10;jqt5RSWwVcFiBX+rR5bt/fM0x1jLbmhKTwJmJkBzlZmBszgSIAESqJxAfQ+X4WGNpkWF9kcUjHvB&#10;IOBUf++E4IUtF5LSc8stIPyomQBCzCJe1c3s8tseuzath+C7apaWsmkTaOTlhlOB+CYzr3DV6Wul&#10;dGxk/yABEiABWQTs7ezgOT7//kjEZd87eRCC0PvXdkFO8Lf649TVh3/a23z2hjf2X18bk8TdOFmA&#10;+RAJ1CwC5jZXpaenDxgw4PDhwxUx79mzZ/jw4REREUOGDNm1a1fNagfWlgRIgATuEXBxdOjWzHdy&#10;z5CHI5o28XbDN/D4OHIt7av9sYgBcS3jLu8vU2dPKSwuxT2AyffijkU2rts/qAHiIqlTVEpVKQH4&#10;NqLh8KeE9JztF2+QEgmQAAmQgBICCOvVvZnvvPsjr7714J5Jgyb3CG5wz251t7Bk+7U7T/x+CHHZ&#10;H1++Dxez0m6lhDOfJQHrJmBWc9Xx48fHjBlz7dq1ikwTEhKmTJny0ksvHTt2DL9MnTo1JYV39Fh3&#10;32PtSIAEqiSA0K0hvp5jI1uM7xwYXt9LsHtcSL2z9Ojl7w/Hnb3BsFbq6jwwKf4enYAjnBCrXUPv&#10;wSH+tFWpq4XESTMw2L/pPRvx4Wu3o5PSxT3EVCRAAiRAAvoIwG7Vo7nvF6M6XX3rgV0vDHy+c4u6&#10;zuXhAnEhye8nE0Yv3VP/nfL7BNeeTcwvKiFKEiABEtAmYD5z1Zo1a1555ZVp06ZV2gD4a8eOHfv3&#10;7+/g4DB06NDIyMgVK1awqUiABEighhPw93R9oE0T+NJ3C/Cp5VA+YsN/Z/WZawv2X/gn4RYndmro&#10;HsWlpTjgAJccCNO6gdd9rRrRVqWGdpEhAwLJjW7bVLiXfcO5pKv32pQfEiABEiABoxDAOcFeLfzm&#10;DIvYcH/Lzc/0mtgtyNe9PC57TkEx7hN84MfdsFs9+cv+dbRbGQU3MyEBqyBgPnNVjx49tm/fDlNU&#10;pdzi4uKCgoI0fwoMDLxw4YJVEGYlSIAESEApAU9nJxwum9orFG473i5OyO5OftGOizfm7z2/9UIy&#10;ou0oLYDPyyWA2xsRFD/udjYyCPXzHBnWuGZeai6Xn+qec3NyeKRdgJO9XWlZ2cpTVxkzTnUtRIFI&#10;gAQsnwD2Bno08/nqwc7X33nw74kDcJ+gYLdCyE4cqx/14+4G7/7x9K8H1sckIiik5VeXNSABEpBP&#10;wNb8YVCCg4OXLVvWuXNnbanHjh3brl07HAYUvpw/f350dPTSpUv11OzMmTMQHoYtMbXPy8vDecOA&#10;gAAXl/JT0/jgZOKPR+P9g8LEPK4kzakd621ca7ftFiUmk6KioszMTC8vL0fH8t1d8R9JpYjPtmLK&#10;5Isx4yKbd+jQoSJSJdlWfNZYDWQQqdnQJZ471d2rJDQ0tFJQ+fn5N27caNCggbNzucJW8kGV8bjU&#10;LiSyRG05z58//88dx0YhrUU+KzuZptdJykFGFy0sLMTAIqkUeYm10RnsojpFYBV96Xb2kcT061nl&#10;YZLwwVHBVr61Ozep63dvtqf9kYdOkwM2EuAo1Lq1yZtYHkaDTwmtKVv+o0ePLj54sWFweFUFISA3&#10;PN3OpWQhQZCPx0O4Xc5OziZQ9La1UBMRPfoYrFHFBOg/t27d8vHxEfPKKylIvGzmKQXy6BQkCYX+&#10;6ly8dQdHVJCmnlutZzoFpsWfn9A1CH7f4iFUb8rc3FwMMlA3rq7lN3PV5A9RaLe+KWgoHGarvXPK&#10;kF8bo0E1YawKih9XFY6ESbFnTT3cVdoPi0tK98anrDp1bfWZq7dy/ne3TG1nx5HhjaFeBwQ1cHKw&#10;NxZPPfmY4jUxotgUTyFMAlQCUB49GcOstpBqMVdNnDgRtqQZM2YIws2aNSsxMfHrr7/WAxQ1x9pS&#10;NvGYmJg1cRm+zf7n0iU7K/0Pxh7YYeviEdT+/5nnjF6WeUqB2KlXLo4K9A4LM7mZz8oaCOjQRtl3&#10;7jQJqXLpa6xecTX6sK2zm3kK8mwaZOq+beZe98OeaO+GTY3VFlXlgzZSji41t+hsWt6VrMKy/xbT&#10;yN2xTT2XBm6OmsNoyl9YJycn2eYeU2M0mL9CBal/HQK/KgSIFWxVzeu6PxIRgGu8DYpUaQLx65CK&#10;j0tamSgpSHzVzFMK5DGduQqZH0y4JQRcR+NGud19vlswzVXi+4B6UsqbW6tHfuNKYgoaCodZ41ZQ&#10;Rm4y5Ke5SgZn7Uf090PYrfZcTsER+9Wnr6Vp3YmMY9rldquIANyebFK7lSleE4XExNMzYkHyslI5&#10;PVRK5RJapXgyhlnt7qcWc9W8efNgnliyZIkg3Pjx48PDwxFwXc+rQu8qbThmcxGid5W84RtP6W8j&#10;qS42esQwaWfQltOkBWlXUJ6LkAzvKmP59BnsJNroFDY9TgLC0+rUjczi0v+YrRp4OHdpUhfOPjiV&#10;Jg+dRn56V1XlXQVbFWbS51PLbVXN6rjj+JijXFtVRbOLwf6jnYDmKo1XmiQUBiHDfRvhq07eC7je&#10;ysPmh/tCaK4yCE2FCVQ+9TczMVPQULgOMTOBisXJkJ/mKoWtJrIfwm61u9xulbDmdKK23crLxen+&#10;8MaIM9jPNHYrkeIphCD7cYonG53wIAEqASiPnoxhVltImVvBSupZ6bMjRow4cuTIpk2biouL8RO/&#10;jxw50mAp8CCAo7uYj3AGED81iXHkCmHdcXrC1B8He3v8L74UyCk+sSal1FJkFCE8AmhAB4wVkYpp&#10;CPFpjNhA+pGaD52hniCv6Ss2palrpJHT1AX9r3v/t9eJ7z/yuqgRe53+V0wHnZKm96ntdl9YY4S1&#10;6tXc18Wx3E/+Rnb+mpikxUfiT9+8Y2NvL7yw8j4qDBmOsIbjxo3r1KlT9+7dp0+fnp5eDde3lZSW&#10;/nn6qmCrKverUmarMqjpmKBaCKDzDw39z0WB57JtVl3KqBYxWCgJkIBUAmpQE1JlZvqKBOCwjKid&#10;3z7UNend0Zuf6/ds58A6ruWxO7FLh1uShy3Z6f/uqvEr/kEET1zOS4AkQALWSqCazVWIV7Vu3TrA&#10;bdGiBY7+ffvtt9i9XLhw4YIFC5o1a2at0FkvEiABEjAuAVcnh96B9V/qWR6LXbjXLD23cOP5pBXX&#10;yzZdKbeqWMcHodPgewvFsX///g0bNiDS3+uvv27mqsFWheAaF1LvlGuuuh44A6jEr8rMwrM4SQQQ&#10;iezhiKbCAmneiZRtscmSHmdiEiAB8xNQg5owf62tu0Qo2YHB/t893DX53Yc2Teg3rlML4c6ZjLzC&#10;H49cHrr4b/93/5iw4iCGaNqtrLsnsHY1k0A1mKtiY2M1cdZPnjwJvyoBfc+ePdeuXYtvsAiJihIV&#10;mLxmthlrTQIkQAKVEnBysOvUpN6UHiGjWjf28ygPu55favPhkRvmv1LDRA2UnJwcEhIyadIkRNTy&#10;9vYeM2YMwkuZqKxKsy0uLUVAjdhb5baqwHoeYyKayo5XZU6xWZZsAi6O9y4KtLMpKbN5+Ke9p5Kr&#10;wZtPtvB8kARqIIFqVxM1kLnZqgy71aAQ/yVjuiW/O3rjhL5jI1vgYCBKx/7cD0fihnz3d8N3Vz23&#10;8uD22GQcJDSbVCyIBEjApASqIXaVseoj6RhkxZOWKrzLA2Rkh94wW2hbzY0h8g6vim99YzWQQaRm&#10;Q6e/IINyikdn0hppy2nSgrTrK++eGhld1Fi9zmBjaaMzYtNrlwsTVXxazsELV/q3qLdo7BCDIlWa&#10;QNIwK68IJU/hMODNmzdx1WxVmUgKcVgxE51YZpj+ro5JupyWg5Qt6ro/EN7QQdY9gBULUhIGTlLs&#10;MyUFiW8p85QCeXQKkoRCfHWQ8viZmJ1pdsVlNggM9/dzfRp7qf26PRmR+yQBsaDElovCFDfVVnUH&#10;Me7TwB6AvGZVeYhDU6gJ7U5VLSEv9beUwpFQ/zXW8jqJzlNCP6xXrx6CFYi501ZPoUWlZcdT83Yn&#10;5+5LvnsXY/R/P55Odr38XaP83cI97e3tbCWVIu+qbpPeyq1NAOJ5eHi0bNlSc9m9URrFWJmoecgV&#10;BlV57SuVj+xBVc0AAUGeeArVBM1VJr+mTdKSXvbCVVIpUl+5Sg0HMmwBkso1luHAIFKzoaO5SlIH&#10;qLTXScpBRhc1Vq8zKKcZzFWCDPIsfRr5VWuugjFu/vz5v/766/Lly4ODg6sCbsQLZAtLSrdfy75x&#10;twhlNfFw6tfYAzNggw0tMoHZrnY1T0HmKQVszVYQbtisX9f7u2vlLd7Ms9biAQG1ncxxn7rI/sNk&#10;VkkAFxCZ56bajKSrz0RFKLnxWZ0XyJpfTZi0H5ptuLPQa6zhAHu7xDGpxOlmsWOxzf8OD9kXF3rm&#10;pwXWdfexL7I3mtKupKnNdiu38hfWpB1VzZlb0KCqZozyZFOiJmiuorlKWq+jd5U0Xlqpaa6SjU6e&#10;zYXmKms1V+Xk5Lz22muYdixatEiPrQrVN5Z3VV5RyYpT1xDDHnkG+3iMbNXQiLYq5KnEHUnSRrqS&#10;gsS/v+YppSI3SSjEVwcphRs2d991f3f7WfyzR0C9v57uUctBvRYrefufkphYSmLLRWEKt51K3xGr&#10;vEDWpGrCur2rzDCAC/0w8cQBew/vtt2MHP4FZ/avpN+9kJp96XZ2gdaRQEc7W1zj27KeO0xXCPep&#10;ZwSTp0rMwE2Q+dq5U/3rO9533330rpKqhoRB1adZELqfl5eXJJ87SWUpGVRVrrPkiUfvqtZiOhAP&#10;A4qhJCYNzVViKFWahuYq2ehorjIzOk1xKvSuunbt2oQJE/z9/efOnVunTh39ZBTKL3jb1Q4I/uX4&#10;ldSccltVW3/v4a0a2RnPr0qQX4mPp0EHUm1ESgoS3wnNU0pFbpJQiK8OUgpDUMeOHSevPvLNPxfx&#10;zZiIgOWP9zB6T5AklZ7EMoz1xipabflYLgpTePtW+o7I07A1WU1odypTNJOMOaT2IwpHQjMM4IKE&#10;yacOOXh4R/ToY6JBA+f3L6dlH4iOSbFxLdLyt4KLVWNvt2Cf2sG+teu41qpYujyAZuAmiHo1Jrp3&#10;PdvRo0fjxmcToVOSrZqHXOFt9W0ejO7n4+NjOnOVkkFVzQDRMeSJp3A2Xg2h1pW8A3yWBEiABEig&#10;xhLIysp6+umn27dv//333xu0VRmFUnZx2dIjlwVbVacmdUeEGd9WZRQ5mYkZCNja2n45KnJ4WCOU&#10;tSI64bWNJ8xQKIsgARKQRMD8akKSeExsNgK4CCXY17O9za1BLhlPdmzeuUk9IS47Alxdy7i7/eKN&#10;r/bHLjoQ+/elG9czc63mRhqz4WVBJGA2AjRXmQ01CyIBEiABElBEYPXq1bj1afPmzR06dGj334+i&#10;HPU+fCWrYMPNMlyVjVS9mvsOCvaHwcJ0xTFn9ROwt7P79YmeWPZA1Dm7z32174L6ZaaEJFCjCJhZ&#10;TdQothZaWfhD4xggrhSc0iP4+a4tewf6+dd2Eepy627BgSu3cKvgvL3nN5y7funWHV4paKGtTLGt&#10;mADNVVbcuKwaCZAACVgVgXHjxsXGxkZHR5/U+piohpdvZ//r72u5JeXZDwhq0DuwPm1VJkJtWdki&#10;6MnaZ/sE1vOA2FPXHv3txBXLkp/SkoB1EzCnmrBuktZXOyhxPw+XXs39xndpObVX6NDQhrjk1+7e&#10;LlROQfGJ6+m/nUz4dFfMH6cTz6XlZeWX36zCDwmQQLUToLmq2puAApAACZAACaiOwNqziVmFJZjG&#10;IlhV1wAf1clHgaqPgI+788YJfX3dncvKbMb+dmDjuevVJwtLJgESIAESkEygtrNjx8Z1H+/Q/NU+&#10;rUa3adK6gZfzvdszikvL4tJy/rlxd+HBOBwVxJnBhPScklKcIOSHBEigegjQXFU93FkqCZAACZCA&#10;mgk80aHZ4yF1BvnatmtkIKC7mmtB2UxEILBe7c3P9cOCB2ubh3/auy8+xUQFMVsSIAESIAHTEcAd&#10;r63qe41q3eTl3q2e6ti8a9N69VzLQ1zhg6OCBxNuLTsWP2d3zKpTV6OT0nMK6HJluqZgziRQOQGa&#10;q9gzSIAESIAESECXgK+Hy5QI34YuDFbFvlE5gYiGddY/29fF0T6/uGTE97tOXE8jKRIgARIgAQsl&#10;YG9nG1DHfUCw/4TOLcYEeQ8M8mtZz8Ph3kXABcWl51Ky1sVc/3zP+SWHLu2Ou5mUxejsFtrOFNvy&#10;CNBcZXltRolJgARIgARIgASqnUCP5r5/PB2F9cyd/KKhi/8+dzOz2kWiACRAAiRAAgoJeDjZd2hY&#10;59H2zV7tE/Zou4DIxnW9nB2FPJPv5O2NT/3+cNzc3edWn752Kik9m1GuFOLm4ySglwDNVewgJEAC&#10;JEACJEACJCCHwJDQhsse64FYvbdyCvp/sz02NUtOLnyGBEiABEhAfQQc7e1a+tTGOD+lZ8gL3YNw&#10;7wo8sO55XNnkFpWcvZm5NuY6bhX85p+LZ23qpJY4FpWUqq8SlIgELJsAzVWW3X6UngRIgARIgARI&#10;oBoJjGkX8N1DXSFASnZ+/0Xb427fqUZhWDQJkAAJkIDRCeBWwXpuzrh3BfGt4HL1UNum7RvW8fyv&#10;y1VqTn68jeehgtq4WHD58fh/Em6lZOeV4TIOfkiABBQToLlKMUJmQAIkQAIkQAIkUIMJPNM5cNHo&#10;zgCAcyL9Fm6PT8uuwTBYdRIgARKwZgKIzh7q5zksrNGLPUMmdQ8eHOIf5ONhb1PuV4U7BOPTcnZc&#10;vPHtwUvz9pz/68y108kZDNBuzb2BdTM9AZqrTM+YJZAACZAACZAACVg1gee6Bi0Y1QlVvJ6V22/R&#10;9iu0WFl1c7NyJEACJACXq7putTo1qfdIu2ZDbK52q5XVo5mvf20XgUxOYfHpG5l/nU1EgPZv/7m4&#10;9UIyTovnF5WQGwmQgCQCNFdJwsXEJEACJEACJEACJFAJgRd6BM8b2RF/uJZxt/fX2y7e4qlA9hMS&#10;IAESqBEEsKKuZ1/ct2X98V1avtK71YNtmkQ09K5d6z8B2lNy8g9fu70i+upnu2JwtyDcr+JuZxcW&#10;M9BVjegbrKRCAjRXKQTIx0mABEiABEiABEignMCLvULnjuiAX+Bj1fvrrWdvZJALCZAACZBAjSLg&#10;6uQQVt9rRFjjl3qFTOwWNDC4AU4L1nIoX3QjnBXOjCO41a8nrny66+yPR+J2xd28kp5TzBjtNaqL&#10;sLJSCNBcJYUW05IACZAACZAACZBA1QSmRrX66sHyU4GIvN534fYT19NIiwRIgARIoAYSwGlBH3fn&#10;Lk19cFrw1d5hz3YO7Neyfou67o73LhcsLbNJzMzdF5/687H42btilh29vOdyCkIf0uuqBnYVVlkP&#10;AZqr2D1IgARIgARIgARIwGgEJnYL/uGRbna2tmm5Bbgr8GDCLaNlzYxIgARIgAQskICdnW1DT9fu&#10;zXwf79B8et+wsZEterfwa+rtZn/PdIUY7QkZd2GuWn78yuxdZ3FgcFts8oWUrLuFxRZYV4pMAsYk&#10;QHOVMWkyLxIgARIgARIgARJ4OrLF8sd7ONjZIrLugG+2bzx3nUxIgARIgARIAATs7eyaeLv1auEH&#10;TTG9T9iTHZojRnsjL1dscuCvZWXlBwYPXb298tTVubvPfb0/dn3M9VNJ6Rm5BWX4Gz8kUMMImM9c&#10;lZaW9sILL3Ts2LFz584fffRRcbGutXj8+PGtW7du99/P3r17a1hbsLokQAIkQAIkQAJWQmBMu4BV&#10;Y6OcHezzikpG/bgbMUqspGKsBgmQAAmQgJEIONrbNavrjhjtz3QKnNE37OmOzfsE4sDgf2JdoRB4&#10;6Z5MSl8bc33B/tj5e8/vTrfdesvm4NXbeUV0vDJSGzAbdRMwn7lq6tSprq6u+/btW7Vq1cGDB5cu&#10;XapD5uzZs99///3J/3569eqlbnSUjgRIgARIgARIgASqJDA8rPHW5/t7uTjhoMf4FQc/2XGGe+Ps&#10;LiRAAiRAApUSgOmqaR33ns1xYLDZq33CnuvScnCIfys/T/daDkL67ILiq3m2vyfbDlyyx+v13zvN&#10;2zj5z8PLjl2OTc0qRSgsfkjAGgmYyVx19erVI0eOvPrqqy4uLo0bN4ab1S+//KLNMzExMSsrq1Wr&#10;VtYImXUiARIgARIgARKoiQR6NPfdO3lQI09XVP7NzdFTVh/hDVA1sR+wziRAAiQghQAOBtav7dKp&#10;Sb3RbZtO6xU6pUfIyPDG7RvW8XQosy2/YNCmuLTs+PX0Rf9cHPfbP61mr/N5e+Xgb3e8syV6fUzi&#10;9cy73BqRAptpVU3ATOaqS5cueXl5+fn5CTBatGiRnJx8584dDZszZ864ublNmzatS5cuw4YNgweW&#10;qrFROBIgARIgARIgARIQQQA3mu+fMhg75EiLpcWwJTsz8wpFPMckJEACJEACJGCDGwa9XZ3a+nsP&#10;C2t0v1/Z1+E268f2/HBIxPCwRn4ezgIgqJXtF298uP3M/T/sbvrB6vrv/AHr1WsbTqw4mXDp1h36&#10;XrEbWS4BM5mr7t69C78qDSbh99zcXM03hYWFERERMFfhtODMmTMR3Grz5s0GscJyjEzEfPLy8pAb&#10;fmoS5+fnI35Wkek/xSUl+F98OZBTfGJNSqmlyChCeATQgA4YKyIV0xDi0xixgfQjNR86Qz1BXtNX&#10;bEpT10gjp6kL+l/3/m+vE99/5HVRI/Y6/a+YDjpjNX0lnUEWOg1n7s4ZVENMQAJiCDT2dtszeVCf&#10;wPJNO6woun+5Oe72/3bsxOTANCRAAiRAAiQAAi72Nr1b+L7Wv/Vfz/RJemd0/Bujfnuy57So0G4B&#10;PoiWKCC6fbcAuubTXTGPLd8XMmttnTdXRH219aU1RxBF8eg1/LGIJEnAUgjYmmc1sn379jfffPPw&#10;4cMCl9jY2BEjRhw7dszDw6NSUu+99x5Cs3/55Zd6OMIhC0Yu2aBjYmLWxGX4NguSnYPIB2MP7LB1&#10;8Qhq31lkennJzFMKZEu9cnFUoHdYWJg8OcU/ZWUNVN7tzdITrLIg9jrxL45OSuXonJyccAmGbAGq&#10;90GoCQggW/6jR48uPnixYXC4qWsRvW2tjWvtiB59ZBQEG+WtW7d8fHwcHR0NPq6kIIOZaxKYpxQU&#10;p1OQJBTiq4OUSbFnJ3QNioyMlPRUxcRFJaWTVx9ecqg85nodV6c/no7qHVhfYZ6VPg6L8/nz50ND&#10;QxEz1BT5W1CelovCFONPpe+Iwu6tcJit9r4kQ37tTmWKZqqUifhxVeFIKL4g2W0nSJh86pCDh7c8&#10;xSe+aBnVkQdQRkHia6Gd8mpMdO96tqNHj650eIeWuZCadeJ6enTSvf+TM+7kV26ZCqjj1srPC86/&#10;rep7hvl5hfp5ujr9J0KWPMGEp9Q85Apvq2/zYPGzJnkolAyqagYou31lDLPa5M1krkpISBg0aNCB&#10;Awfq1auH4jdt2jR79uw9e/ZoRMHpPxwGHDJkiPDNG2+8AVPUZ599pqeXoOawtQUGBorpSXAFggwB&#10;AQEaJ6/jx4//eDTeP8jkZpdTO9ZjHdK2W5QYOTFEZmZm4uCkmIWHdoaSShEjSVVpki/GjIts3qFD&#10;h4pIlWRb8VljNZBBpGZDp78gg3KKx2vSGmnLadKCtOur6XXiISCljC5qrF5nUE5tdEZs+orlykOn&#10;yScuLg4u6LLNPQY5mDqBQgWpwnVIRWKSJtbmmU+bpxSgsDhzFWTGvGXBvgsvrzteWlZmb2f76bD2&#10;L/UKxVtm3HdB5fNd41ZWf26Wi8IU4w/NVRV7iww1QXOVwleY5iolAPWbq3RyxhnA+PTsk0kZMF3h&#10;esGT19NTc/IrLR1aqFkddxiwYLdqUc+jJf73qd3Aw8XOTpp6UvOQS3OVko4nPCuvfWUMs9qimslc&#10;hSIfe+yx+vXrv//++xkZGRMnToT1asqUKRpRcFHgd999t2TJkpCQkL1797700ku4JbBjx456sEqq&#10;eUW4ppgHVCqtpIm7pIWHdnGSSlHSWTUGY3n9VXzRxmogg0jNhk5/QQblFI/OpDXSltOkBWnXV942&#10;hYwuaqxeZ7CxtNEZsekrlisPnSYfScOswVqbP4FC+aulP0ilJKn/mOedNU8pFmquEtp38/kkHNAQ&#10;Nr0fbNPk+zHdPJwNO8eJ7xsyRj/xmVtWSstFYYrxh+aqir1XhpqguUrhIEBzlRKAksxVOgVhvyQl&#10;Oz/mZua5lMyYm1nnbmbGpGTpiaVYy962kbtTYw/Hez/L/2/k7ljPxQFh4KuqAqJqXLlypVmzZs7O&#10;/wmqJaaybdu2hS+/mJRK0lifuQrOPadOnVLCRPyzQhvJU6kyhlltwcwUuwpF4mQfwh7169fv4Ycf&#10;7tmzJy4HxJft2rVbt24dfnn66aefeOKJyZMn45s5c+bA90q/rUo8XKYkARIgARIgARIgAfUQGBLa&#10;8PDUoeH1vSDSn6evdZ6/CesH9YhHSUiABEiABKyPADx5cdtgv6AGU3qGfvNQl71TBt/+4OHEtx/c&#10;8ly/z0d2fLZzYNemPnVda2kqXlBSdjmrYPf1nOUX0j85evOFnddGrLvcY0XsgFUXRq258OT6CxM3&#10;X3h1e+y7O2Pn7I1d9E8sjtrh6BKC7eAnfhf5/0e/bzabzcXK2hTcQE8kZyXJqreNzGeuwjFAWKwQ&#10;vurgwYMzZsywty8PBXfy5EkEscIveH9gwNq5cye4b9iwYfDgwVbWn1gdEiABEiABEiABEhAIBPnU&#10;/ufFwY93aIbfY2/d6fLFpu8PXzJPOFE2AQmQAAmQAAkIC3B/T9cBwf44lv7dw133vzg49YOHYcM6&#10;9NKQ97o0aOdp27qBV0NPVxfH/0RwxyOlNjbZxTY3Cmwu3bU5mWWzL61sS2rZquSyn66V/X7Dbusd&#10;12i7+qfK6lyyr3fTrUGOdxPb+s1rNw1u0DIMkUAr/d+3aQu2hWwCoFcVWCN+X71tZD5zlexm4IMk&#10;QAIkQAIkQAIkYGUE3Go5/vRo968e7ORob5dbWPLcykMP/bQ37W6BlVWT1SEBEiABErAgAt6utSKb&#10;1BsU4Nney3ZU6ybwunq1T9irfVrhlwdaN+7bsn7HRnUD63n4uNVysv9/loS7hcU3s/OvZRdGJ2fu&#10;jU/deC5pRXTCksNx8/ae/3DHmbm7z3138OLy4/FrzlzbeiF5X3zK8etp51OybuaXJdwpuJ2Tj0hb&#10;FkSJopqNAM1VZkPNgkiABEiABEiABEjgfwSwsz2xW/CBKYPhbIVvMYmPmLP+74s3yIgESIAESIAE&#10;1EPAxdEBblbhDbx7NPMd2qrhY+2bTewePKNvuRnruS4tx0Q0HRzi36VpvVDf2vVdHeq4OOlYslAR&#10;wZgVn5Zz5kbm4Wu3d8WlwJ71x6mrG1PKHtl0xe+dP2pN/6X+OyvDP13X++ut9/+wa9xvB/699ugH&#10;205/vf/CL8fjN51POphw60JKVkp2XmFxiXrIUBJTE6C5ytSEmT8JkAAJkAAJkAAJVEmgQ+O6x6YN&#10;fa5rS6RIvpM38NsdL64+kl3F7ePkSAIkQAIkQAJqIIAdF5ixEA8r2NezU5N6A4P97w9rOKy51/Nd&#10;WszsFz6zb9ik7sFPd2yOG0UGBjfoGuDTpoFXi7oeDWq7eDo7Ola4cxAX5t7KKYC/1b741PUx15cd&#10;i/9i74V3t556cc3Rp349MHzJzh4LtoR9us7/3VUuM36t/dpvTd//Exs8fb7eOuqHXc/8/s/La499&#10;tP30wv2xv564gvtMDl29FZuadSsnv6gE5xf5sWACNFdZcONRdBIgARIgARIgASsggIOBi0Z3WT2u&#10;txDm9usDsW3mrN9yIckKqsYqkAAJkAAJ1EACTg72dd1qNa3jHlbfq0tTnwFBDe5v3QQRGyd0aYlQ&#10;Wa/1b/1av/CXeoaMrG87L6rR0ke7zx3RAUYuHDm8v3Xj3i382vp7N/F2c6/lUCk6+Gpdz8qFoxZO&#10;Ha6Luf7T0cvz955/e8upKWuOPPnL/mFLdnb/ckur2evqv/OH8/RfPF//LeCDP5/YcmXjzdI/z1zf&#10;ez3777gUnEY8eu322RsZcbezk7JycRI/t7CYBxJV2FFprlJho1AkEiABEiABEiCBGkdgZHjj068O&#10;R6wQ1Pxaxt37Fu98+tcDiOhR40CwwiRAAiRAAtZOAHEbPV2c6tWy7drA/cmOzadGtfpoaDtEfP9z&#10;bO+/Xxh44uVhV958IOvjR/M/ffzmew+dnzkS95NsnND358d7LBjV6f3BbadFhY6NbDEirFGv5r4I&#10;Cd/I09XNqXLbVk5BcWJmblxmwc0Cm4u3sy9mFhxJTMdpxM0XklefSYQ31veH47BLNGf3OcTYmvX3&#10;2S/2nkeYrWVHL6+MTthw7vrOSzcPX7195kbG5dvZN+7k3ckvN2tZe+OoqH40V6moMSgKCZAACZAA&#10;CZBATSaAUxWrxkatfLqXn4czOCAqbcistYsOxJZwclyTuwXrTgIkQAI1lQCsWj7uzojw2Lmpz+CQ&#10;8rBZL/QIfmNAmzkjOn7/SLc1z/TZNWlQ9CvDr7794J1PHs2b/Vjyu6Njpo/YP2Xw+vF9lz3W/ctR&#10;ke8OavtSr5ChAbWbuNg09nTxrmXv7uTgUOE0ogC4sKQ0K78IYbYSMu5eSL1z4nr6/iupW2OT15xJ&#10;/OXElcWHLs3fe+HjHWdh1fpy34Ulhy79duLK2rOJ22OTD1xJjU5Kv3jrzq2CstTcIgbYMlaHpbnK&#10;WCSZDwmQAAmQAAmQAAkYgcCDbZqenT4C+8bIKyOvcPLqI5HzNu29nGKErJkFCZAACZAACVgpAZxA&#10;9PNwCfHzRKisoaENH+/QfFKPkLcGtvl8ZOTbXfwH+No90T7gwZbeU7q3fL1/69f7h/87KnRityBo&#10;20faBdwf3nhQsH9UC7/OTeq1aeDdsp5HIy/Xuq5OLo72FWnBqpWZV4hwk5duZ59Kzjh49fbfl27i&#10;WOLvJxPW3Swbse4yAmz5vrWyzWfrBn6zHecTX113fO6uGGxB7bh4AycQeROi+A5Ic5V4VkxJAiRA&#10;AiRAAiRAAuYgUMe1FvaN90waFOHvjfIwG+6zcNuYZXuxc2uO4lkGCZAACZAACVg1AQc7O/dajnDd&#10;QpAseG+18ffu3LQezFWDQvwRP+vR9s2e6RQIa9erfcLe7N8ahq1/dQt6qmPz0W2awBCGZJGN64bV&#10;92xWx93P3dmjFry1bHVopeUWxNzMghkL5w0/33Nu+oYTOOA/6NsdbedswE2ILjN+afL+n53mbUQU&#10;+X/9cQh3IH5/+NL2SzfjMvPTcwvLysqsmr2EytFcJQEWk5IACZAACZAACZCA2Qj0aO57ZNrQrx/s&#10;XMfVCYWuOnUVl3w//8fB65l3zSYDCyIBEiABEiCBmkzAzs4Whi1fd+eAOu6t6nt1bFwX5qohoQ3h&#10;Co2oW893C5oW1eqN/uHT+5Rfhnifn+3H3f1xCBHeWzB4wbbVoVGdhp6uOscPi0vLEOL9+PX0TeeT&#10;cMYQdyA+t/LQA8sOPLYpvukn691n/hb08V+49/Dx5fumrz8+f885BNLCecOE9JyadsyQ5qqa/Oqx&#10;7iRAAiRAAiRAAqomYG9nhx3d2Nfun9IzxMnerqS0bMmhuOBP1uJkwY07uaoWncKphgA26nGbe25R&#10;8d2iEoRlycgtTM8twE1Yt+/mZxaVYdWkGkkpCAmQAAlYJAFbW1tnx/LLEOs72/ZtXBtuWR8Mabd4&#10;TFeE0Doy7b5rbz+YN7s8Znz0K8O2PNcPNyHOHtYe0eIfbReAaxBx8NDV6f8dOcwvLrmclo17D3G6&#10;cO7ucy+vO/7oz/t6fbW1xUdrcMyw/jsrO8zd8PLexP1ppQgUgJhZ8WnZGM8RBN4i2ekVmuYq62tT&#10;1ogESIAESIAESMCqCOBs4Pz7Iy/MHPl0ZAucOMBEFicLmn+4ZuKqQ7iryKqqysqIJoA717Pzi5Lv&#10;5OKI6PHrafviUxHud11MIjbhca37t/9cxP1Wc3bFfLLjzAfbz3yC6672X/otNmPhwbgF+y98tT8W&#10;N2EtPHDxz+SyRzbFw5glulgmJAESIAESkEwALlo4eNi6gfeAYH/4ZL3SJwzR4pc/0RPXIF547f47&#10;Hz+a9uGYI5MHfNmnyaJRHT4YEoGdquFhjeCZVd/DReeg4a2cgujkjAPJd2NzbHZfTkHMrOXHr2A8&#10;n7Xz7Kc7Y7755yKOH248d31vfMqppPQraTnYnLDcQZ7mKsldjQ+QAAmQAAmQAAmQgPkJNK3j/sMj&#10;3U69MuyBNk1QOkK9fnfwEq4OfOznfYeu3mKoC/O3iBlKRLNmFxQlZt7FNer74lM2xFzHRVSLD176&#10;fPe5j3acmbf3PLztsP2+8VzSrribCPcbnZSB26yuZtxNycmHI1VuUUmRIeepnKJSeO2ZoS4sggRI&#10;gARIoFICcM7ycnEK9avdpYE74sEjEjziAPz1TB94ZiW9OxqeWQlvPnDgxcG4OHj+/R0RTgs3JLb3&#10;da3tYKNzxhC7Wak5+XG3s3HMcHdcytqY6z8fj8fmBHYsPtsV8+3Bi9AgsGRhe+N0csaV9Bx42har&#10;e7uC5iq+MiRAAiRAAiRAAiRgMQQQOOOPp6NwdSBivmKeWlpWtiI6ofuXWzrP37T0yOW8omKLqQkF&#10;/f8EsPsNP6kN567DFPXpsZtbU0oX3ltjzNtz/scjl3GN+q64lBNJ6biI6kZ2HuKX6FiY0BkQ7hfR&#10;VZp4uQX71G6LsMFN6vVo5tsnsP7A4Ab3tWo4PNS/X2OPB8MbjYkIwDVYOISCBc8gX9sVQ5vjDAtb&#10;gwRIgARIQJ0EHO3tGnu7dWnqg2hZU3qGzhrW/ufHeyzs2+Shhnav9Qt/tU+r57q2xKiOOFkY83Gt&#10;YYC3G0Je6liy8opKUrLzoUFgycL2xl9nE38+Fg9P24//Pgs/3O8OXsTOBwJp7b+Sit0RBMnKgCWr&#10;tPodb2muUmefpFQkQAIkQAIkQAIkUCWBUD/PHx/tfvG1+yf3CHav5YB0mIA+u+Kfpu+vnr4x+kJ6&#10;Hp2t1Nx70Do37+TtuZyCCLsIQzby+12hs9a6z/wVP/H7q+uPr47LvJ5vc/suVgv/s0rZ29niVnWs&#10;Q1o38OratN6AoAYPtG4CqyWC+87sG4bdeIT7xfmRsZ1ajGkXMBKXsof4921Zv2dzXyxyOjSqG45L&#10;rDxrBfl4BPvWxjVYLX1qB+Kmdhdbz1q0Vam5s1A2EiABEqiSANyyXBwdcGAQozpiwGPMx7WGT0W2&#10;mNwjBJasV3q3eq5LS2xRDAnx797MB7qjqbebtwsiYf6/ewzhh3szOx/7JccS03ZeuondkWXH4hfA&#10;krXjLCJnrb1RuvjMrepqA5qrqos8yyUBEiABEiABEiABRQRwPPCLUZ0S334QlxDBoQZ54ebsRYcu&#10;P7XlStevd8BJBxcPKSqADxuDAM5axNzMxMWOH20//eQv++EHV+fNFQ3fW9V34TbcX44wZPCowjpB&#10;Y5lCeLIGbo4NatlENPTuHeg3qnXjsZEtpvUKfb1fOML3Yh0yqnUTRD/pGuAT3sALN1UhuK+TA01O&#10;xmgq5kECJEAC1kIAliy4WNWv7YItisgm9fq1bADdgQiYuLkF2uTlqFYTugSOiWgKS1Y3aJP6Xk28&#10;3XAgEQpIG8DdwuLbhTbfx6TdysmvFjA0V1ULdhb/XxCeAAD/9ElEQVRKAiRAAiRAAiRAAsYhUNvZ&#10;CVaMmBkjtj7f/6G2TWs5lM/uYlLuwEmnyft/9vhyC+xWcOw3TmHMxRCBrLxChBLDwcyZG07AVSrk&#10;k788XvutzWfrxyzb+/aWU4iAi+3rO/lFmmx83Gt1D/AZ16nFJ/e1+3Ns1JlXh+fMenTN8BZD69uN&#10;CGvcq7kfQvNiFeHh7Ii1h6HC+XcSIAESIAESMEAA2sStlkOD2q7Bvp6wZPWHr26bJtgXebFnyBv9&#10;w/8dFTq+c+DDEU0Hh5Tvi7RwtXmpnS/ixFcLVpqrqgU7CyUBEiABEiABEiABYxLA7BMzzt+f6nVp&#10;+n0zIxt0alxHyP3g1VuwW+H26/ZzN7y+8QQuvbbcG4KMycsYeeFM3/XMuzsu3vhq34VJfx7uv2hb&#10;w3dXwXMKocRwMBNxbeE2hUAhmkDmsCTiLMaDbZq83j/8x0e7/fPi4FsfPHzzvYf3Thm8ZEy36X3D&#10;72/dBLHJatFVyhitwzxIgARIgASkEsBcwr2Wo7+na4ivZ6cm5afOe/vYPRr8nxmF1NyUp6e5SjlD&#10;5kACJEACJEACJEACaiGAsBQPtPT++7k+l16/f/aw9p2a1BUkO5WcMXtnTJ+F23zfXvnAj7u/2Hv+&#10;5PX0EhUEUlULOENywG3qeGLa7yevfLj99NO/HsCZPq83fm/6wepB3+546a+juDscodBvZudpskFD&#10;4IQF3KY+HdZ+7bN9EGgs+5NHo18ZvvLpqA+GtHuqY4vOTX3quNYyVCz/TgIkQAIkQAI1lADNVTW0&#10;4VltEiABEiABEiAB6ybQvK7HK33CDr409MqbD8wb2XFgsL9wThAn0daeTfz32mMd5230eWvl8CU7&#10;3996Cjdbp2iZWqybjMHawTJ14nraipMJiDY17rcDPRdsqf/OSrhNdZq/6fHl+9/Zcmr58Xic6csp&#10;+N89jI29XLELjZMUuH185wsDk98dDc+pfffcpl7uEzasVaMW9Tzs7TjxNsieCUiABEiABEjgPwSo&#10;NdkVSIAESIAESIAESMCaCSDy0Yu9Qjc/1+/2B2PWj++Li+TC6nsKFc7KL8LF1e9tOz3i+13+765C&#10;rKtRP+yC99CaM9fOp2QVFpdYMRcc5UvNzjt67TaCoCO810trjiDUVLs5G+q88TssU5HzNj22fB+i&#10;TeGCpH8Sbt3KKdCggNWvlZ8nYtbiTN+yx7ofmTo06+NHEt56cMvz/efdH4m7+aJa+Pl5uDDUlBV3&#10;HlaNBEiABEjADARorjIDZBZBAiRAAiRAAiRAAtVPAJcEDQ1t+OUDnU6/OiLlvYdWjY2CN1Bk47q4&#10;1FoQDjcJrou5Du+h0Uv3hH+6DjHCW81aCwPWaxtOLD50aeuFZNiw7hb8L0x49VfJkAR5xaWX03IQ&#10;sQuuUjj/OGP98ad+3T9g0faw2WtRuwbvruryxWYEQUd4r6/2xyLU1OkbGTDh6VimRoQ1+ndUq4Wj&#10;O2//V3+4quV88tiZ6SNAD2f6Hu/QvEPjuoj0YUgQ/p0ESIAESIAESEAaAfOZq9LS0l544YWOHTt2&#10;7tz5o48+Ki7+n/u0IPKePXuGDx8eERExZMiQXbt2SasHU5MACZAACdQAAgZVSQ1gwCqSgHEI1HN3&#10;hn8QvIEO3XMOOjbtvm8f6vJc15YdGtVx/K/1qri0LPbWHRiwPt0V868/Dg1d/DdsWLVf/93nrRUd&#10;5m4Y8f3O8Sv+gSVr3p5zPx+LhzELB+ji07Jv5+Sb1C0LmafdLbiSln0qOX1/fCq8wxBPauH+WBxp&#10;hIfU48v3Df52R+S8jc0/XF3/g7+iVl6ImL8VEbvgKoXzj3N2n/vl+JWdcTcvpN7JK/qf7xiu7oYP&#10;Ws/mvo93aAafqW8e6oJrFuPfGIVoU7BMrXmmz2cjOjzfNahvywZIZmfHG/qM0wlNkQvVhCmoMk8S&#10;IAESqBYC5jNXTZ061dXVdd++fatWrTp48ODSpUu1K5yQkDBlypSXXnrp2LFj+AWJU1JSqoUICyUB&#10;EiABElAtAf2qRLViUzASUDkBJwf7do3qjO/SctHoLkem3QcbzfmZI9eM6z3rvva42bprUx9EDdeu&#10;QnpuYXRyxsZzST8euQxL1ivrjo/97QCMWThA1/Ljv/ze+cNlxq+uM35BvKegj/9q+9n6TvM29vhy&#10;S7+F22BIwoG7h37a88TyfYgJhacQsxzuTvj/yV/240sYmx77eR98uxBRa+A326O+2tpl/qaIOetD&#10;Z60tNz+9sxLZInNEiw/8+K/2czdGfb0VKRFPasqaIzjSCA+p308mbL9448T19KsZd+8W/r/DjLa2&#10;Nn4ezhH+3ric+5lOge8Oaovr+RBn6vIbo3JnPwa3qd2TBi17rAd8piZ0aYlrFpvWcWe0KZV33Yri&#10;UU1YXJNRYBIgARKoioCZzFVXr149cuTIq6++6uLi0rhxY7hZ/fLLL9oyrVmzBo5X/fv3d3BwGDp0&#10;aGRk5IoVK9hsJEACJEACJKAhYFCVkBUJkIBRCMC7Ksin9ojwxq/2Dfv+kW77Xxx8+8Mx6R+OOfXK&#10;MIS+Qijxmf3C4YXUu4UfYmD5ujvDNaliuQXFpYj3dDkt++zNzOPX0w9evbX7cgoMSThwt/r0td9O&#10;JiAmFHyyELMc7k74/9cTV/AljE0rohMQOQs+U39furn/SurRxLQzNzIv3roD8xMyRLZV1dGjlmOz&#10;Ou4dG9cdFOL/WPtmOOf4Zt9WMyMb/P5Y18NTh157+8G82Y8nv/vQ8ZeHbZzQb/GYrm8NbIPr+RBn&#10;KqCOu8ahzCgAmUl1EaCaqC7yLJcESIAETEHAFmEmTZGvTp47dux44403Dh8+LHwfGxs7YsSIo0eP&#10;1q5dW/hm0qRJMGPNnDlT+OesWbOuXbu2cOFCPbKdOHECwjs6igoWgJQ4fghbmCbsZUFBQdbdPDsH&#10;UY8rQVRUkG9ja+voJPKi4rLS0rJ7TubS/MwlliK/QqXFRYh8AexAWlJSYm9vb6JIokVFRbmFxcZo&#10;IANIzYbOUEEym75iWxoqSH7r33vyf3KauKD/yanpdZJEl9FFjdfrDEj6/9EZrekrlgp0nm4utWqJ&#10;HH90MwAQvODt27eXRN50iQ2qEp2iJamJimKrVU3oSCqh/5jnnTVPKaBQoSAJKCT1UnlDkKQijJtY&#10;xuinXIDSMpvSsjJYkvALppb4r/yXe/8s1xz/nW7iX8LEU//sU5gDwQj2n/nQvalG+f/3vsEsCf/h&#10;d2y6ln9ja4tfKj2fVy0olMMs795GmwVpi1PJO0I1IX41IaDUXlOoUk0oGgnNMoCXS1hSVGBjayd6&#10;fSTzrZJVHTkAZRUkp1IlxUW17GycnZ1NtP7SyCR3CJJMz2wa9r81cpC31hbfWkpqJElnyW0j8VX5&#10;T0qNmqhoURGTl8LVhJnMVWvXrp03b97u3buFKsEUNWDAAASrql+/vvDN2LFj27Vrh8OAwj/nz58f&#10;HR2tc2BQB8fJkyelKhgxQJmGBEiABEhAICAoGAzOKgFiUJVQTaikpSgGCZBADSFANVFDGprVJAES&#10;IAF5BBSqCTOZq7Zv3/7mm2/qeFchTJWHh4dQ7YkTJwYEBMyYMUP4J7yrEhMTv/76a3lQ+BQJkAAJ&#10;kID1ETCoSqyvyqwRCZAACZCAeAJUE+JZMSUJkAAJqJ+AmWJXtWzZMjMz8/bt2wKRy5cvw69KY6vC&#10;N0FBQZcuXdLwiouLwyPqx0cJSYAESIAEzEbAoCoxmyQsiARIgARIQIUEqCZU2CgUiQRIgARkEzCT&#10;uQqeUx06dPj4449zcnLgNoWgVKNHj9YWGqGsEIt906ZNiDCFn/h95MiRsmvFB0mABEiABKyPgEFV&#10;Yn1VZo1IgARIgATEE6CaEM+KKUmABEhA/QTMdBgQIOBa9f777+M8oJ2d3f333//KK68gSjdCorz3&#10;3nuwVSHBvn375syZg7BWDRs2xB2CUVFR6sdHCUmABEiABMxJoFJVYk4BWBYJkAAJkICaCVBNqLl1&#10;KBsJkAAJSCJgPnOVJLGYmARIgARIgARIgARIgARIgARIgARIgARIoGYSMNNhwJoJl7UmARIgARIg&#10;ARIgARIgARIgARIgARIgARKQSoDmKqnEmJ4ESIAESIAESIAESIAESIAESIAESIAESMCEBGiuMiFc&#10;Zk0CJEACJEACJEACJEACJEACJEACJEACJCCVAM1VUokxPQmQAAmQAAmQAAmQAAmQAAmQAAmQAAmQ&#10;gAkJ1AhzVVpa2gsvvNCxY8fOnTt/9NFHxcXFJiQqMesLFy6MGzeuU6dO3bt3nz59enp6OjI4derU&#10;Qw89hGsT+/bt+8cff0jM0oTJS0pKnnzyyZkzZwplqFPOzMxMkERbR0ZGot1TU1PVKWpMTMzjjz+O&#10;btmjR48PP/ywsLBQbXKiNw4YMAC3eepv7jVr1iBZRETEAw88cPLkSRP2v6qz1hF169atI0eObN++&#10;Pd6gr776qrS0VHi02kXVkVOQCl20W7duq1ev1tSv2uWslkZkoZUSEDnqVtpn8Ozs2bPRu6BNJk6c&#10;KAyGlviRNKpbNwpJisOKUShRT1W9F2qeK+p5bZWoPytDYZ7BTSX9RNLyobomFUr0l6lbU7laMamE&#10;yod604lniuHXiNKaYkg0nXiSFgJmmNTp0MM48/TTT2MOiZnkJ598ojGhmHt2UVYDPk888cTLL7+c&#10;m5t77dq1++67b/HixSqpdF5eHqxUX3zxRUFBAfrHhAkTnn/+eQygsF4tX768qKjon3/+QReBVUgl&#10;As+fPz8kJGTGjBmQR7VyorknTZqUlZWVnZ09efLk5557ToWiYsRB0//000/45caNG4MGDYJVRVVy&#10;Hjt2rH///kFBQYcOHdLT3PgruigSw9z2448/wkqIF83M3VVH1DNnzrRp02bnzp1gGxcX16dPn++/&#10;/x4iVbuoOnIKlITJHF6rP//8U/im2uU0c/OxOP0ExIy6VfWZBQsWDB8+PDk5GYPh1KlToWIslLb4&#10;Ud26UUhSHFaMQqF6quq9UO1cUc9rq1D9WRMKsw1uaugnkpYP1TipUKK/TN2gytWK6SQ0ylBvIvFM&#10;NPwaS1oTDYkmEk/qQsDUkzodejDNY1n3zTffYImXmJg4cODAJUuW6FmnmE48G2M1gGrzSUhIwJL7&#10;5s2bgoQbN27s3bu3SqS9fPnys88+C1OlIM+OHTvgD7Jy5Up0CI2Eb7/9NnyF1CAwbGdDhw598cUX&#10;BXOVOuWEqaJ169ZYmwnEMjIyLl68qEJRYZ1Et4R9B60Pc9WQIUNgUlGPnPD0wWuCl0VjrqpKNhiC&#10;33zzTU3/HDx48KpVq8zZXSuKumXLlo8//lgjA37/17/+hX9Wr6gV5RQk/PLLL1999VXY1DTmquqV&#10;05xtx7IMEhA56lbVZ3r16rVu3TqhlFu3bgUHB2PPxmChaksgaVS3bhSSFIe1olCunip9L9Q8V6zq&#10;lVSu/qwGhdlGLZX0E0nLh+qaVCjUXyZtU6OoFdNJaJSh3hTimWj4NZaoJhoSTSee1IWASSd1Felh&#10;ZTpmzBhN9a9fv56UlKRnPWU68az/MOClS5e8vLz8/PwEd7sWLVpgq/nOnTtG9OuTnVXz5s1hp7S3&#10;txdywAmmsLAwCAwbgSbPwMBAeOLJLsJYD8LC+sYbb8ydO9fFxUXIU51ynj59GsRgW8HxNByyw0EY&#10;Hx8fFYrq7e09duxYiAfjWlRUVEBAAP6pHjmBbvv27bBOavpPVbLBfal6u2tFUeGq9tprrwmS5+fn&#10;7969G68Vfq9eUSvKCZGw5wmb4DvvvKP9nlavnMYaMZiPcgLiR91K+wys9tin0bye9erV8/T0jI2N&#10;VS6YmXOQNKpbNwpJisNaUShUT1W9F2qeK1b1xilUf9aEwmyDkkr6iaTlQ7VMKhTqL1M3qHK1YlIJ&#10;lQ/1JhLPRMOvsaQ10ZBoOvEkLQRMPamrSA+vCeaQ8JvBeSAcuMH2Z/369ataT5lUPOs3V929e1dj&#10;YQFi4XecVzJW5zNKPjBVzps3b9euXTAJ6Qjs7Oxc7dIi9A8cQBBjC0eWNPVVoZyQDWcAsR7D9hdO&#10;1f71118pKSnwBVOhqECKln3rrbeio6M3bNiAjTJ42ahHTtj4HBwctPt2VbJVu8wVRdWInZOTg2Oh&#10;4AxTIL6sXlEryonJ3Ouvvz5nzhw3NzcxqI0y1DATSyEgadSttG/jS1TW1dVVU2W8C8KXlvWRNKpb&#10;NwpJisNaUShUT1W9FxYxV9R5cxWqP2tCYbYxTW39RMzywfyTH+X6y9QNqlytmFRC5UO9icQz0fBr&#10;LGlNNCSaTjxJCwFTT+oq0sNrApcrxFfBxj9C1qxYsQKngqpaT5lUPOs3V2GyjjPemq4m/K6zPjRW&#10;R5SXDxbVOGG3fv16xKvCYQ0Y1OASoskKv1e7tN9++62TkxMi7GhXUIVyQjzIiZ+w+rm7u8ObAOFa&#10;9uzZA3WuNqTwXYIz3WOPPQaBW7ZsCavKb7/9pk6kQqNXJZtqZY6Pj3/kkUdw1nLZsmXoDHqqIO+1&#10;VfgU+iQO+eKdCg8P18lKtUgVVpmPSyIgadSttM8IezPa6k8N2kQSBCGxpFHdulFIUhzWjULMbEQS&#10;AfXPFcW/OyLVX1VDhDWhEA9NZEpVwRG5fDD/pEK5/hLZHLKTKVcrsosW86DyoV5MKUZJI2l1UF3T&#10;EoVDolFAVcxE6kLA/PTwmuAM0OjRox0dHeGwgnBvmzdvrmo9ZVLxrN9cBVsAIljfvn1b6ChwY4En&#10;m4eHh4k6n9RsEUnkwQcfhMpBxB/YqvA4/O7gbKzJB068qILUbI2bfu3atUeOHMEddvjAFQgf/KJC&#10;OVFrnATEpgSi1AsEhCvhQkND1YYU8aqEqwCFD1yZMBaoE6kgYVWyoXOqjS2khY0Sd2v27NkT565x&#10;AEqogqpERQfAO/X1118LrxVOKL/33nu4aUFtchp3JGFu4glIGnUr7dvo+TgFDw0iFIrYVVCF2kd3&#10;xQtTvSkljerWjUKS4rBuFNp9UpJ6quq9UPlcUfw7KF79WT0K8dDEp1RPPxG/fDD/5Ee5/hLfIvJS&#10;Klcr8soV+ZTyoV5kQcqTGWX4VS6GnhyUD4kmEk/qQsD8kzoEUNJeq2JNDRNbVesU04pnrPhhas7n&#10;0UcfnTZtGg5VCjcD4tSVSqTF4gEBrWfOnIk7IDQiIcAelq9wt0MXOXjwIK5dw0+VCAwxcLZOCLWu&#10;TjkBDVGrpkyZAgsgfCyfeuopOC6pUFSYeOBWs2jRIrj/oFsOGzZs1qxZKpRTE2q9KtmEyyvRRYWb&#10;ASMjIxHevlq6q0bUkydPIljVH3/8oSOGSkTVyKktnnaodZXIWS2NyEIrJWBw1K2qz+CMOcYWjDDC&#10;zYDYGbNEwpJGdetGIUlxWDcK9GTZ6qmq90K1c0WDr61s9Wd9KAyyUp5ADf1E0vKheicVsvWX8pbS&#10;k4NR1IrpJDTKUG868Uwx/BpXWqMPiSYST+pCwDyTOg097Hdirfrdd99hrYo42nACwI32kNn8swvr&#10;vxkQWLGrDPtFp06dunTpAqOA5iY+43Y+Gbn98MMP6BNt27aN0PogH8Q2Qyh+WAH69eunuS9MRv6m&#10;eESjeFQrJ6ILY2GGsHCw+uG8FU7eqlPUAwcOwAOoQ4cOMFl+/vnnBQUFKpRT27ZSVbdEjDBEN0cX&#10;hr8oQnGZoteJyVMjKnyU4Kio/U7h/k0hBzWIatBcpRI5xTBnGvMQEDPqVtq3MSP/7LPPMMPAnbMT&#10;J06El7F5BDZ6KZJGdetGIUlxWDcK2eqpqvdCtXNFgy+UbPVnfSgMslKeQA39ROryoRonP7L1l/KW&#10;0p+DcrViUgmVD/UmFc/ow69xpTX6kGgi8aoyV1W1EDDPpE67cbGsQ+AaLKgRiB0nQgQHK/OLZ4si&#10;TeTkxmxJgARIgARIgARIgARIgARIgARIgARIgARIQCoB649dJZUI05MACZAACZAACZAACZAACZAA&#10;CZAACZAACVQjAZqrqhE+iyYBEiABEiABEiABEiABEiABEiABEiABEtAlQHMV+wQJkAAJkAAJkAAJ&#10;kAAJkAAJkAAJkAAJkICKCNBcpaLGoCgkQAIkQAIkQAIkQAIkQAIkQAIkQAIkQAI0V7EPkAAJkAAJ&#10;kAAJkAAJkAAJkAAJkAAJkAAJqIgAzVUqagyKQgIkQAIkQAIkQAIkQAIkQAIkQAIkQAIkQHMV+wAJ&#10;kAAJkAAJkAAJkAAJkAAJkAAJkAAJkICKCNBcpaLGoChKCCxYsCC4is/hw4eV5Cw8m5OTk56ersln&#10;/fr1ffv2bd269csvv6w/85kzZ0IuIY3275U+VVZWtmnTpnHjxnXv3j08PHzQoEFz5szJzs5WLr+Y&#10;HEpLS69fvy4mJdOQAAmQgMURoJpQ3mRUE8oZMgcSIAHVEqCaUN40VBPKGTIHbQI0V7E/WBWBf/3r&#10;X59W+LRo0UJhJc+ePTtkyJBLly4J+WRkZLz22mtOTk5vvvnmQw89pDBzzeN379594YUXpk2bZmdn&#10;B4vV66+/3qZNmx9++OHhhx/WtpQZqzidfGCPQ0Fr1qwxUf7MlgRIgATUQIBqQnYrUE3IRscHSYAE&#10;LIgA1YTsxqKakI2OD1ZFgOYq9g2rItCtW7eRFT716tVTWMmLFy+mpqZqMrly5UpRUdHjjz8+ZsyY&#10;Ll26KMxc8/iHH364e/fu2bNnf//99+PHj3/sscc+++yzL7/8MiEhAdYxY5VSVT6ZmZlnzpwxdSnM&#10;nwRIgASqlwDVhGz+VBOy0fFBEiABCyJANSG7sagmZKPjgzRXsQ+QgNEIwFaFvNzc3IyWo41NTEzM&#10;6tWr77/30c62f//+ffr02bdvX1JSkhGLY1YkQAIkQAKmI0A1YTq2zJkESIAErIAA1YQVNCKrYAYC&#10;9K4yA2QWoRYCsbGxOG0XGRmJQ3Y4xLd9+3Ztyar6K86xC85NTz31FOJVIf4UfsE/8SWCUgnBng4e&#10;PAh/qM6dO4eFhfXs2fPtt9++c+eOpGpv3LgR6eGuVfGpd999F/k3bNhQ+BPsVq+++iq8uhA5a8SI&#10;EStXrtQ8UjE2lvY3qAgega/W888/365dO3CYPn26cMwQ4b369euHX7766itNpSTJz8QkQAIkYAUE&#10;qCaoJqygG7MKJEACpiNANUE1YbrexZwrEqC5ir3CqgggKjnsL9ofYe8Cn9OnT8MYdOrUqaeffvrf&#10;//53SUnJ5MmTf/nlF4N/HTBggGBFwlF2xJPC7/hFMC0hTFadOnX279//zDPP5OXlTZky5Y033oAt&#10;bMWKFZ988okksvCucnR0hLWr4lO+vr6enp7C94mJiaNHj/77779hboOxycvL66233oIYIstC+EPY&#10;2uAXNmPGjIEDB65duxaWNTyL8F6CSQ6VFSolMkMmIwESIAHLIkA1ob+9qCYsqz9TWhIgAaMToJqg&#10;mjB6p2KG8gngJjJ+SMAKCCDGU1Bln0OHDgm1g30nIiLixo0bwj8LCgpGjRoF01JaWprBv/7555/I&#10;W5MVfsE/8aWQ1bPPPovzeshQgxExy+G+JPwThiEkrvi7DvOhQ4fiNkCDDTF16tSQkBCEfhdSYl0B&#10;2xn8oRBdS6esiiUKiGBH05QCyUNDQxEWEd/AEIa/Io1BGZiABEiABCyRANUE1YQl9lvKTAIkYDYC&#10;VBNUE2brbCxIJAF6V8m39PFJFRKAbejH//+BcQdy3r59G35VCMJev359QWzc64fje/n5+f/884/+&#10;vxqs5rfffgvTFTIUUuLeQHd399zcXIMPaifAbYDFxcX6H4FHGGKx9+jRQ+OEZWtrC3MV3vadO3eK&#10;LA5XHGpStmrVCnlKPbcosiAmIwESIAEVEqCaMNgoVBMGETEBCZCAFROgmjDYuFQTBhExgbEI0Fxl&#10;LJLMRxUEYMfBdR7aH+EYnRCnvFmzZtpSNm/eHP9MTk7W/1eDFbO3t4drEiJMPfHEE7169UJUKRwP&#10;hAnJ4IPaCXx8fGA20hxdrPRZGMJgBau0FuIDsWsf9MPxQxQEi5UkUZmYBEiABCyXANWEwbajmjCI&#10;iAlIgASsmADVhMHGpZowiIgJjEWA5ipjkWQ+qiZQqfEIJ+kgNEw2+v9qsGK///47ThrihGBAQMCE&#10;CRP++OMPREA3+JROAhwehNkIAbYqPrhnzx7Exjp69KgeOTW+XTqPV/TYgkOWVNmYngRIgASsngDV&#10;hKaJqSasvrezgiRAAjIIUE1QTcjoNnxEIQGaqxQC5OOWQUC4Vi8+Pl5b3CtXruCfOB6o/6/6a4iQ&#10;VbNmzcKdgBs2bPjwww+ffPJJxMMSrtuT9EGMc6RftWpVxadw0vDAgQMwSGErw9XVtapa4EGcKMTP&#10;wsJCTSaIzCVJDCYmARIggZpJgGqiZrY7a00CJEACIglQTYgExWQkYEQCNFcZESazUi8BHLULDw9f&#10;t27dzZs3BSlh00GQK9iAEOBc/181ZiDBG0vng+hXuBMQflUODg7Cny5cuABPKPxiMBaVdlaIsXXf&#10;fff99ddfMHtpf79mzZqtW7dCyLZt2+LUYc+ePWG6wjWCQhrs8yxevBg74b1798Y/URH8PH/+vPBX&#10;VPbkyZMiWwWZI2WldRSZA5ORAAmQgOUSoJow2HZUEwYRMQEJkIAVE6CaMNi4VBMGETGBVAI0V0kl&#10;xvSWSuDNN9/EabvRo0d/9dVXS5cuffTRR8+cOTN9+vTatWujSvr/KpzQ/u2339avX69Tf8TGgiFp&#10;9erVs2fPxjFAeFo99thjQpq7d+9KgvXOO++0bt365ZdfxonCn+59XnjhhZkzZ8IWhmyFrF555RUI&#10;DB+uzz//fPny5ePGjduxY8fYsWMDAwPxVwQ+hOlq2rRpy5YtgxnrkUce8fPzEymDl5cXnLMQsh21&#10;yMrKEvkUk5EACZCA1RCgmtDflFQTVtPVWRESIAF5BKgmqCbk9Rw+JZsAzVWy0fFBCyOA4FCwNyF6&#10;IpyqvvjiC/hVff3117D7CNXQ/9euXbvCEoQYUh988AFO/+nUHLn17dsXFquPP/4YQdZx4eCcOXOQ&#10;BncOSmIEyxfMTG+99VZmZubChQs/++wznPubOHEiDgP6+voKWTVp0gTmpKioqBUrViAB7EofffQR&#10;TFrCX+GiNX/+fDc3t08//XTlypUwez388MMiZXBxcYGdCw5ZONIIBzGRTzEZCZAACVgNAaoJ/U1J&#10;NWE1XZ0VIQESkEeAaoJqQl7P4VOyCdhKvb9Mdkl8kARIgARIgARIgARIgARIgARIgARIgARIgAQM&#10;EqB3lUFETEACJEACJEACJEACJEACJEACJEACJEACJGA+AjRXmY81SyIBEiABEiABEiABEiABEiAB&#10;EiABEiABEjBIgOYqg4iYgARIgARIgARIgARIgARIgARIgARIgARIwHwEaK4yH2uWRAIkQAIkQAIk&#10;QAIkQAIkQAIkQAIkQAIkYJAAzVUGETEBCZAACZAACZAACZAACZAACZAACZAACZCA+QjQXGU+1iyJ&#10;BEiABEiABEiABEiABEiABEiABEiABEjAIAGaqwwiYgISIAESIAESIAESIAESIAESIAESIAESIAHz&#10;EaC5ynysWRIJkAAJkAAJkAAJkAAJkAAJkAAJkAAJkIBBAjRXGUTEBCRAAiRAAiRAAiRAAiRAAiRA&#10;AiRAAiRAAuYjQHOV+VizJBIgARIgARIgARIgARIgARIgARIgARIgAYMEaK4yiIgJSIAESIAESIAE&#10;SIAESIAESIAESIAESIAEzEeA5irzsWZJJEACJEACJEACJEACJEACJEACJEACJEACBgnQXGUQEROQ&#10;AAmQAAmQAAmQAAmQAAmQAAmQAAmQAAmYjwDNVeZjzZJIgARIgARIgARIgARIgARIgARIgARIgAQM&#10;EqC5yiAiJiABEiABEiABEiABEiABEiABEiABEiABEjAfAZqrzMeaJZEACZAACZAACZAACZAACZAA&#10;CZAACZAACRgkQHOVQURMQAIkQAIkQAIkQAIkQAIkQAIkQAIkQAIkYD4CNFeZjzVLIgESIAESIAES&#10;IAESIAESIAESIAESIAESMEiA5iqDiJiABEiABEiABEiABEiABEiABEiABEiABEjAfARorjIfa5ZE&#10;AiRAAiRAAiRAAiRAAiRAAiRAAiRAAiRgkADNVQYRMQEJkAAJkAAJkAAJkAAJkAAJkAAJkAAJkID5&#10;CNBcVc569erVwcHBPXr0yMrK+j/2zgOwqiLr46R3kgAJHQKEQAi9SgfFggp2sQsufPZVFAXr6loW&#10;xa5gV+xgQ5C1UpUivYYQCBAISSAhlZBevn8YvPt49bZ3X/vfzeLLy5Qzv5k75cyZM5bs33zzTfwV&#10;YbRXy4YNG/766y+RztGjR5Hs9ddfLz/Zm2++GVHWrVtnFuXf//43vu/evXthYaHZn6688kr8ad++&#10;fQ5zgWwIOWPGDBFSlPqbb76xH7G+vn7lypX33HPPuHHjevfuPWrUKAj59ddfl5eXO8zReQHmz5/f&#10;s2fPU6dOiSwOHDjwxBNPnH/++ZCwf//+l1566X/+85+cnBznCaBvyg7r4txzz0VlmT4DBw5E1X/w&#10;wQfV1dU6CqOi0VrmjjaDFnL8+HHpT2VlZR999JEdOUUBa2trFZXFrElbjSveqcOHDytKWWlgs9ox&#10;+/Wyyy5TmqCd8Kjx9957r66uTsc0fTkpjg6ofY4ObvsKcHTw3NFh48aNVieBmMhhOoc/PfPMM2YN&#10;D9MtfP/Pf/5Trwb522+/7d27V6/UmI6PEDh27NiLL744ceLEAQMG9OvXD5Pqf/3rX+np6WbFF1Md&#10;zBtNv0fct956CxPUIUOGYKKOtQPm55iluyc6MQF49dVXhXizZs2yugqTL3xWVtaiRYvMwhcVFSUn&#10;Jy9cuBDfW87nQWno0KG33XYb3lb7GcmZ9MoX1VUhHa4IRC384x//sDOrN2t1KspitlQxawkqEmQU&#10;LQSorvofvfz8/GeffVYLTftxv/rqq1tuuQVdleoshg0bhrhbt241S+HPP//09/dvaGjAB9M/4Z3H&#10;RCQuLi4pKUl1pnYiooedOnXqHXfcsWXLFoxYt9566/Dhw7OzszH2YBhz4Rxo9erVGEQjIiIg/PLl&#10;y6EOwPCA3u3GG2/EGBkbGwt91vjx49euXesMLK5KE60LekM8qBHwr6mpmTNnzl133YU+11UiWc33&#10;wQcfRAuprKyU/nrhhReiRnQXsm3btqBxwQUX6J6yugRF7Vg+1113nboErca66aabXn75ZfQGOqbJ&#10;pDg6KG0DHB2UEnNqeI4OZnjdYXTo27dveHj47t27zXaVMJFDB45J3R9//GEm9qZNm/CNmApqf156&#10;6aV7773XcptTe8pMwYsJfPvtt5hWffjhh2i9V1111aRJk1q3bo29bcy0X3nlFfsTzsWLF2PuDSU7&#10;4l5yySU33HAD4mL/EnGXLVvmxdBE0bAsuvjiiy2XHnjlwQ37/RIBqcfGjBF6mfPOO2/79u14W995&#10;5x07lNyhW9NeiTJXBGvWrHFoUaFFGMulipbUGFcjAaqrzgK4ZMkSaDc0MrUV/cSJExpTtqquOnL6&#10;wQCAxM3UVVBswcgCKiSN+VqNjgkWlP3odtGrrlixApoRvNuwWvr9998fe+yx3NxcGI5p0c2plhmG&#10;XZjSjR49GilAYffII49ERUX997//xX7OzJkzH3/88c8++2zevHmQHwK71gpMdRmtRoS6EIMZnunT&#10;pz/55JNozCNHjkSTQI3om5HG1CxfBO2vhlWR2rVrBxruo64StWP5KDKxdAjfSTAd5uv1ATg6yK9i&#10;jg7yWRkTkqODGWd3GB2Cg4Oxr4aXBRorU/EwagcEBGDkwtTOzPJ38+bNCKnXpI6DhTFvnzfl8sMP&#10;P2CG36JFC2zAL1iw4NFHH4Wpy/vvv//rr7/26NHj3XffNd31Dw0NRdmhmRIEMBd9+OGHMSGHluHz&#10;zz/HNBXRMSGH5gvK2fvvv3/Hjh3exMqyLDjBY/XEA7bYYVUAzZ0UReqxxZQeVGF7FRISAk0flle2&#10;KLlDt6a9BuX3S7Nnz7ZDQ6Mk8sXQmBGjyyFAddX/KKWkpOAXWLQWFxfLYWd8GFiEoqOHit30pI/Y&#10;f7viiis6deoE5ZGpVYW+Mxuz8r799tt79uyBYQiGrrCwMOmvmGZBgYVBCJogqIqMp4TDkjAsEuoq&#10;EMDwcNFFF3Xs2NFUEuxU4MH+P0xnjZfQmBz9/PyuvfZa5CWdPzUmX+ZCAt5HgKODojrl6KAIl/GB&#10;OToYz9xqjpZ7kJjCYSLXq1cvsdFiugdZUVGBSRcmM+3bt3cT+SmGTxGAId7TTz8dGRkJc3g41jAt&#10;O9okFE+w7vniiy/Wr18v/tS1a1cotpo1a4bP2DzGbnFgYODHH38MvxymceGJBX5IMG+fO3euT/EU&#10;hYVdFQyFTE2rrEIATBychE8MM7sEHyQmioxZmWhUPkvApwpOddX/qhumKLBHlXPoA9qiTz/9FBoi&#10;9Lk4BAeVDQxcTdsNzh7jLDcMtfABYXA8Bx9g3YMweLXMznJv27YNZkro+vHAk44dBQo0QYMHD4ZL&#10;JlNfVOi5oHEfNGgQenyMJabbdDAywqxU2oiD2gJmpQgGtRf29GDB+91336lr7ugxsa+CnRNo/a2m&#10;ABPfLl26QADpSKBVBxNAYdpHV1VVYSSDYHC9BCEhKvZbpPPw8MiD8AKj6QOlDOZ2kpIR+jsMmcgd&#10;YYS3o/3791uejcKWBWyskIuUFLYxsdsjXFz16dMHJruvvfaa6Zk15I6zdWlpaTDNRWWBOVxI5OXl&#10;IQyMy1AQNIarr74aA4+UptWD7pb+knBuH6ZeqCnIAz3aCy+8YNWNmtLKwoYVoqB5mEaEuvPOO++E&#10;1wBAg1Ee5gfAbhoAkwY4vcK7gKMKqAIcLdy1a5etrGHFDS8bsN2VfFGBBsDCzBvpo7kiurRjJlxf&#10;wWEHUsNcHE1CnAbHr4iOD8Blp4yIjgYMyGi9//d//7dz504psDixjxaCuRQCIF/s3Vke48duyVNP&#10;PYWaQhWjmUmTKtNMsc2FQ6OoXyB66KGHUL/YM0SVSWHw+mNahtcfjQSSYBPM8siG0pqSwp88eRK7&#10;Z5dffjlKgcYwZswY6HxxwFYKgJkNioncEQBCXnPNNV9++aVo3qK8IjAGclOZVcvDiIIARwf5LYGj&#10;A0cH0Vo4OjgcHeCSBqBMPTxgCoeJHCYD+BNGcNOlKeaKGJ1NTasczhxgz4KBAElhyMO+Hc6JY4gR&#10;tYPBQvjQmTJlihiF+ZCAfQKY9mMfGvbgHTp0sAwJ/xsPPPAAvofGSvwVk0M84jP8LmGWjnm1mJyb&#10;PZjJ3HfffWiK0vdy1lmYpmLCg8kzZmto4TiZ+NNPP0kpiOklzhiiI5owYQJmpNAOYwlmZjUDX1qY&#10;+WOHGzMuTA7hqsLUs6rSJgF5YEEGvRJSw6uKNYK0KMP8Fnv5SPDHH3+EYJJDZMyQQUZssdt/hPkV&#10;Ntrxr5xJr1iAoDg49jt27FiIhAUO5vxmfmAhIZZamO1jzo+pO2aYpgsfO1N6Ia2dIlstDhJER4Qa&#10;QXZY66GDkmpN0YoAi7iEhAQ5RwKBF6sqUSloKlgBYR0kySYWJvABjdUl5MHwjYWt2VLFtCDoNsXy&#10;/5xzzkFI0/m5owrk39UToLrqLHYwFIKnJ3Qldo4EwpITS+XnnnsOoz4cIWHBjyNv6J7Q35mmhQ4C&#10;HbdYT+L1QCeFJTQCoMvAkrtp06Yi8MGDB/GuYgqCAQDBsJKH6gobaLaq1GwvDsIgCl4waI7EJEaa&#10;3KBHgJYBQ0Xz5s3xPU6bT548Ga8odAT4gMCpqamwgcKqXkXzgdUSZlTINyYmxmp0qMmgwsCfHLoG&#10;lKJjHT5t2jTYdmKKBqUPgLRs2fLnn3/GBzF4YA0PhR2O5JjmCIDo61EoSRLoDqR+H9oEWH5Ba4ZZ&#10;IzrE0tJSKS46IyiGUN3iG6jVUJtQO6IPQmBoGwsKCmAjgJo1yw7yoK+HjhKbnLB/hgLr9ttvh5zQ&#10;v6A3BFUoaGDDL58q1IgoL5KC/gtVg/4Xfsehg9PoUQI8UemoCHFQVDxo29DFIEcgQjGjo6PfeOMN&#10;fJA0VmhRaKvQvqFNYuzH4A2dDpSPwmWG2QOzcFgjQmBob1FZ+CumMlDOvv7668COjDA0oqkgOkqH&#10;v6LZo/FDmYjPaPbICN4l8Q1+xURHOOy3ww0pQ/MI8hhWMUQhWTN90yeffILZOQLgXcNAaJYUKhQq&#10;Kliwo+JQiWhm8LyWkZFhGgyzMdQm1MFovRhNkT5Cmuo6MYW6++67YZgNUHi14SMMCwa0W2Qtv8Zt&#10;hQQ9CI/JBN5ZlA7SAiPGb5DEvrqIhZ4HIz3ed4REi8XECxo64QdUuC2AASY+o1liQNUuElOQCHB0&#10;kNkYODpwdEBT4eggZ3TADA22J6bqKjGFwxiH7zE+YlEqnR4SOz2mG5D2Zw6YlmBFh8MyWIJi9MT4&#10;i4Uopq9iRMNgIVQJWPOLUZgPCdgnIJwuYRfNVjBMxbE/umrVKjGlxEwJB/1EYHyJf20pZTDVwaRF&#10;aG/xyFxnQQ2BaRJm72jDmOhibxvqA7PtQzh7giYCpkmYcGJmhXOIyEiSH1NKzJSgz8K7hpkw9iAx&#10;bcbM6tChQyoaAybtyOWXX37B/BNLOagz4CkFczmxbY/5rZiV4dwf3jjkKLLAFimmbWbWalZzz8zM&#10;xPdisi0e+5NeEQZTVpgmYMsNAxPMHTDnx068lIKYM0OpBwEw3UX1YYYJ7ZU4xGN/So8A9otstRRI&#10;HB1RfHw8ZrbomlAFqDXhZl7RigCiwv8MZvL2jwSiAwR2rKrQoyJHVAr6WFQKRihT8bBIgc0glplo&#10;w1j4mC1VpJBoHlBoYhGBHhVTbqwr8cGbvMqoaPYGRcG4xQdvMroP+AgECiiq8BkTAiiwBRm82/gG&#10;YcSvOJuNX7GmRQMV32AZjHkJvoSDJPENdFL4VTg8lh6RDrpF8Q2UXPgVD95bKQxkwDfoW21VClbX&#10;CABFmAiAwQO/whYGn9ENwaQC/Y74E1ba+BMu78BndP1YwEPVBVGllMVhafTL4huoMPArtinEr2bS&#10;msmDngWBMRTZkhPfL126FGFg4ivCCCZQgphGwTfoQ8U36OLxK3YDTAOgX8OX0KmJL4Edv2JuJ4XB&#10;pgG+wUAovsGogF9xe44UAL0JNlUEakzOUFO4bQfhzSQRKWM6KEWEIgDdN6JALym+FImgfxS/gio6&#10;NXwDRZUURtQgBkgRBt6y8Ks4pCk96N3wJQYefAOtIhobxjbouaQAsJcxrWX7dYFYgi2qAyHxQFuE&#10;z9C4wSwI/a+ULAyFoIxDdthMMAMoGj8eSC6aAUonvoGKExDQ3eOzaLSijaG1Y2jBFAHJSqlBmYIA&#10;Umr4HjsPmILAFEh6oUyLLyKaNgNTUNJnUUAMpcAlvsR4g9yhcMSYil9F64WceEGkWGZNGuoGhIHt&#10;khQAb6ioU1EX2GTDZAVvCuzsRBi8Lxi6EAAyi2/AE79CiSm1H0yYAAHCmGZtVgqRi6gdywdURXhM&#10;7MwkROkwG8OXokmjmaGMGGil9EEVoy/aj1RfVl80q1T5pRwCHB2k94ujg9RgODoIFBwdtI8OYpKD&#10;jTeBFMMrttmwJYbPYoSS5g9Ya2FMF5MNOTMHjNoYGqTJCXawsB+GBKUZlNX5iZxekWF8kwD21NF+&#10;oKGwU3xs9SGMNImSQmJ7D9+bTnTtJCJ/nYXXR5qMwewFWWD7UKQsxm4si7BzL76BEg02hvgSm9zi&#10;G6gnMKfCakgSBqsDBMC8yzQRaU5r/5WB3T3iSqs8pACdCL6BgkOkZjYpFV/iPYVaWRJATOGkaaH0&#10;Pa60wjwTb7RYx8mZ9AppsUKRpt+oF/QhMDUQM0Z0DmJzVwKCXkKshqBoQwCHU3qHRTarZagUkbi0&#10;MMRfsbuPOoKQUkgEkBaGVhuJaS1gRYbwUA5KIcUSQwKI0zD4FdvAUgBYk6HIsLTCBfH4UlqMizsu&#10;zNIRqwM8ojmBHjbkxDeYn2NVgi+xerUqJ7/UkQCtq8zVglidQqNh50ggmiy0ubBokBw2QWWLlTAS&#10;Euph6TG1arGlfYROHa+Z9Fcsv/HZzLmmaVyY0UKzLu3FSRtxCAN3hlAKoNMRNkTCcRX26PAvXioI&#10;DGNIcYZcPFjl4l9hVqr0EbEkB4pWowtzJ/kmQjB3ev75581uaBZCSonA3ge/SkpxdKwwtoKSXhQT&#10;D/ZVoHHHmGpaCzApwgofhlQID30WuldsMKJ24OVKCgZjH/CBfZP0DfZhsCGDKGa+zDAWijBBQUHQ&#10;buADJpE4zC++FDsk8q1DMSSgsaHLQycoZY1fYbKEHhAHs+VXDUycYMuKB/0yPsNECCZLGJ6li1pg&#10;O4Y5LuxghX2TeDBMIph0vwbYwrkA2jNKJwKgjNDOYPPK1H4YWzE4KIfWCJiShRqaGd4O/GpaiW3a&#10;tMF2E3Sppkba8gtlGhKqTOlgI2ocW1UYZkz3pTFsWLUzRyKY0EAA1CmKL6UJOeFYQfoVe9EwYoI5&#10;umTojvcFfExlwEQEJn6YfICS+B4WakgTZZdMu22VTtSO5SO1FiiUoarGikJKAV2NsMoUr4Do+rFZ&#10;JN3Ri7cMzNEPSPWlji1jySHA0UEOJY4OoMTRgaODzNHB1GQeq0cccscGD0YZRDc1mcfyEn/CcCwm&#10;GzJnDsLKXry2MLWG/gsbmZgoynmRGYYEzAiIGamw4Lb12Jr5CwcX9lcNUpry11mwkZcmY1D0IAWz&#10;BZTwfyJSxuUG4p0SByDwQuEsCxQlpj5JYP+FMDh4C8N5pQ0A0zNEwSoME04RF4cfMVs2O3xjmix2&#10;PiCDpdEZzKawtyoevLawCMNEGpN5nIkxXcfZmfRKuUADLp0+weQWPTMWiWKYxooJCxxoEiVvYugl&#10;YA+BOS1ykTOlV1pkER7aeWlZB69nmHubedSRTx76SjtHAnE0B9Pjzp07m5rUQTsGHRZ6VNNJO4xP&#10;5VxhAT0athOEeJifY05o2eTkC8+Q8glQXWWFFc42iyOBlveqYtUNVSvsAE2tMZEElBSYXsCrkWly&#10;ctxhou8Q8xLxiG7IvmEhpjJQCcMSBCHxHkJUye8A+mX0L+LcFv7FiSHxXuEDthTwVyyMsY2Ag+Ww&#10;voEGB38y9douv93ExsYiMGjYiSIGNkmP4zBx9DjQRkF9gL4bmgUYnUEBj57aVEgYIUPjAD2OMI+H&#10;vgkcxCFBkT46X6icTF2/40vUF86sgRXqFIoGqDkABMMVlFaSsgP9FNJBxw3be+huMDxAjSjOnJve&#10;y4txWhyuFI8Yek2P8YubUKze/WGVgJhKwvBYGpnEB5QI6iHJb5dDeggAw0CExwOVHPZhcK4NgzQK&#10;giKL6CIvjNCmeWEXC6XAdg26dei2MIoAl6hf6YEGB2bS0pwA0mKEgHgY4Uxp4HtUOtZp8F1lmgVs&#10;fZGUnSOuckqHeQas5ExDiuN+psnaeeMwgxHmh6avG0pkemZQ8DE7RYhtKClTvJgwoULrgoc10wKC&#10;tpwCitqxfCTtKnb5sKcHgKgj6GGhdoRCDfWIxMV7iuYHZTreYkywMAWBDJhUtWrVSv5bJgc1w9gh&#10;wNHBYfPg6CAQcXTg6IAu2uHoYOq+CoZUGFil7TdMLNGKxGUpGBQwQAvdljSa2585YI4nLKqwOYcp&#10;H8xGkJrpWtfhu8wAJGBKAJtz+NXUsZElH7EuMJtDSt+YeuSwxVbROgsLBykd4WVFUhWJ73EJlWlG&#10;pmHElA+zX7Ppt1iCwRBMae1jnYX3CysI4bUKu5vQRmFeKk2eLRMURxehBDH7k7T9jA1OGPVjogvN&#10;CL6Eask0pJxlpikixDUlIObPZpNeqMAww4dmXM6UXmmRsVzFGg1rK2jo0DVhoYcFC0ohlk4qHkS0&#10;cyRQFNDUEEFkISb2pmt2XKoIVZ1DAcxgylmzO0yTAeQQoLrKCiX0yLBxwB/gldnMssbW3gI6I7Ra&#10;MzWTnNfPzA22kEaon2090uQGmhooAqSZDcIL3TAULuivoeDHC4lFvkgHy1rY7KC/g44GExfMioQ5&#10;j/28bMkgukj7mw9CSWHVI6PVZCEJThdDIQXLWJxkht8oWJGI092SkFjJY7mOShHH4IWjUMlHD2oH&#10;xbR1Nh49kbDbhxYAO5PYTgEl9JVCGJxow5YCAGIHAytSaPrRpwulpCkiq1tDEmQ5r5xZGDF4Qx4z&#10;oxvBVp3DdZQU+gvsoIIhtJnYpxLn8EVesJ8yywvmXfgeVEVrt791hgDYlkGXjQenuE29RwlpoUs1&#10;Sx/HQlWXRcIFPabZWAKjMPzV9KWz88aJslsWzdT5mthukozFRNamimnhpBbNzKyA8IelvYBIAVpO&#10;2JyjEWJGAuM1zFGQF0z8TNsMLBChf4RiC8dwIAaUVnhlzA7hq2iHjCKTAEcHh6A4Opgi4uggaHB0&#10;sPXiYJmEV0bsnAl7eWmTHxMebGZgOQd6YhtSmu/JmTnAsxW2oxAFZsiwg8YZH8weYUVu5mjZ4RvN&#10;ACQgCIi+HZuatoBgDoOtQbRb7KKZhRFrAeF9yeqDaarQNClaZ5muoayqG8x6YBFGzOrFS4Q3y2xG&#10;h3WE1GUpqnrMHmGwg6UWMoUvJEzVMD3DXq8dT1gwIMAyB2dEzDKStp+xwQm1GpY88CMhbO1NHxXL&#10;TFMC9uf8cjptFUV+//334VYfbQnLB2yo4+gGDpCCgyLUpoGh1sfCzeotgWLSbjnzFxN7yScsPssh&#10;iWAq1uyqy8WIpgSorrLeHmwd+hArZMtrI7CFhVfFlt9xfduc2F6DNkpoCkzVVTAewZ4GjgFiWwDv&#10;ofQn6H1gKwRFMo5TQRGDvhi2l+IAo7oHumqo57BtaHbWz3TXRbirN9s0MLVUMtPuwfYVEyl0IlAn&#10;IS5mb7ACE5aWpo84DwgNCPJCMChlYOcpAsD9NkY7U3UVujDMzyz3grDrC50doohRBEMXtHhwxgTb&#10;FviNggcr7HjAGaHp5rA6UGJgMC01fjUtuGhRcJVt1e7GsviKxEDHCvM6lE5YaYm8sPNjNS9seghl&#10;nHRzkJQX2pKpzg4TEWzyACBKh1YkFUekDz2g1fSFoZzqx3JTTryGYrvP4SPeTctELOvC7ACm6a+i&#10;gDCltlpAh4cBHQoJD/dYXcCIDMM5WiBmUVDgmh3cgGYcKlfkBdNCNBuM9HgHcZJfHP7lYwABjg72&#10;IXN0kNkIOTpIHamPjw6Y1GEqgpEXkzrsA0GBJTUhqK4wf8B0CD08ttAkE2OZMwesluESUQwlsJLG&#10;lAAfML7IbKIMRgKmBGDWjV/FzTlWH8xbYAOISaDlql44aDe96dI0BczSMbeHOgbG44ats0RGOMZh&#10;dUan7m5lXN4HQwcUEwbyuNYZLyysI3H/klXLACiOMZEzPYpocHsTBCzn/GJiLHNKr6jISFa41ccZ&#10;GqiosOjDjUxQYsIfvOTjQgUEmDhYPRIoTh5YrtnFWsCYNbuK4jCKJQGqq2y2CunQhzDkEQ+aPo5K&#10;wRLH7Oo32GljSW//MmA5doZy2ijU8ImJibClxBQEaUrG4YiLXzG5wXklsxtkcD0feh9orDBfgV2G&#10;0CIL6yd11lVYM2MDAcMSjEEkmWGcAmHgjhfjDZbTMMLEYTFpN0D41jE9P2h2wlxYiMBNOA7rSWaZ&#10;Zhe3IQCMTZAsBgNYJIE5XMVLAqDvQ4eFCpK+wRYHFvNW73kU1SFU7BiroMvDKgsnzKHfERoQaL7E&#10;RpA6REIGy1Jj6omtTklCYT6G9mNW9ThPB9soM+M+Oc3DLIzp5onIC4pO0zCQB/74YWWG8mILAm6t&#10;UC9m+aJOwVwaS+COCspK4IIREOoa2yMiQegN0bRA0uwsJEz5EEajPgVqI7MdKpGg2QlBW4iws4eR&#10;CZtUprKhZk3Ji6TExpr0mN53i9cfO0J49808vkE7jEEX3tBVVJBpFLwCmOSh3jF9kay6xCsgGiFs&#10;7kBSZIQqgFsE1B1mQvhVI16NkvtadI4Odmqco4PM14GjA0BxdAAEbKqhh4f3CYynZjt8YtMRsymM&#10;RJJPK3zjcOaAERM7fzi3jsBYH2JmiN1KoRaU7vnVa1Iqs8EzmKcTgMcMzKOwp2v1aAUm5GJFIDyN&#10;mD1QV8ESB0oKq3Hh9ACrAxzcwxRUyzpLEWFxxMRy+o2dcthbqdCeoHRwPALtD94srAdx2A0ejbEq&#10;wVICy0bkZfbGYbYJvYmtEyGKyqIusLgb1IwA5vDYJcVqSM6U3mGRzQRDP4aL/MS8GjvfaFFAjXUc&#10;FiBmc29FJcLSAycPxC2BArV4RBUjOzOTUhxCwvc4cKMoFwZ2IQGqq2zCh84C7snxZ+HASHqwA4CJ&#10;BU4LSmaEWLvi9gQEsH9zvDi9bHasWl3dY9aC6Qt0UngVzTwRYFICLRJMqKDVkl5FoZ/CIWopOxh5&#10;CvMi1WbhcMUHYy6Y6qDsAgWwYJSCdg930qGng2JeZCEe4QNbWtIjX2hkTIsvhMQxculLFFC4ADeD&#10;hiqA9g13AiIKVuwiPHKHDstsm0K4sUdlCe8P0oOdHFFl4hy42AgCE4kGXAXhOLQwhVWNCHGF5Zep&#10;IgNGZKZH/KCbw/CP0dFUi4QBAGo7KC/EIXPVD1QYmJgifXFOG5Y4wrGUqT02tl7xYIdHrJ3QhlFe&#10;KEEkp2YYybBjhoKYbvkKkXBgDfMPCC90JVAOimsKMGWRDMrQ6tAYpEOXCCYyMqWKb+RABhNJKiDC&#10;eIMWKDnRtE8Jbx+KBjWcuK9TBMY+s+mMBMKjCJjfS18iPAywTVPG8Qq0RvQMktoLTRETFCQlxymD&#10;fSHRDsHBVFcIK0KhLhevAAZjkIRRlanBoJBWcmFgiVd1+2FEWwQ4OthvGxwd5Lw7HB04Ooh2gitl&#10;sI4VqiUzd79iAY/xDuon0z85nDnAVhpLZYxfpts8YqtMGsp1nJTKafAM4+kEsNyA6RDmPNj5Nr3l&#10;BuWCFwjMt6GKgoMC0zMfUpHRIKEwxQwHXq7NVlU42YD5PPyKIoAIr3qdpYgwDpGhE/799CNFxKkR&#10;TP7hisHS/ZbDxHFuF3o3XGUuhcS0EDM6rIZEauKNk6a72GLH/Fxc2eSSB90IlINYZ0FyIQCm7tgx&#10;xQcspuRM6R0W2axc6MeE71dpjYAJubhuyHQSK2dFYJYyTA3EkUDTBQ40YuI0tOl6EzJj1YPSSetH&#10;q/A5l3ZJm7SV6ZnLrdxKJvcRBvf0TZgwAf65TUVCjwyDbWhG8Ce8BlhGosfBEh2KD6hp7AgPg0n8&#10;FdoKHM3DcR4txYS6Cp4IMGYIwwrTR0xoYJFhqjvDfRnoEzF3gbsrqPwxRxSmSeinsA+AfsGOI0Bb&#10;cuJNxhIddjc4F4ZFNbo29AtIDQs50fVgS8F0JwGaLFg5YWEPLQPGPGhAIACmTZIqCvp1KNdx7x7c&#10;gkJNgw4FOhR08dC+mRn7gDOGE+QC/YLkZBr6O9SC2TYFrL1gjgvlC06PQ68Bh4IIL66KAATUAipR&#10;iIpxC6MvlBFgC5EQAF0eDgNCfabFxAkaIvTL8LGF7LCPATMcaHawcSFtI0AeiHfPPfcIz2IwDcN4&#10;jxaFoR27BFBPyG8naFqSeku4aRfXsmJ6IfRxoA3+UB5BKoxSqC9MGqDIg8oJ34uMcCgSseDuCqLC&#10;awY0azg3iuYB6yFLSZAdzExwCh1HAqEhhfYQdwhiHwOjEZKF+RXqDpZ90OdiciP5LBcvwjPPPINv&#10;UHB8xjcwWcKNJ7DFw2aL1SIjL7QcVJA4N4EGjCZtVSpbxHDHH95czEIAH9WNBgYhYXUlWUoCCBRw&#10;0GPi3QEfDGbIRYyaUkVgpoVYYIINKLxr+B5b4nij4W/S/uuPROwceEH7RAExRXvnnXdQRqQmHK6j&#10;tcBpFxqPaIRYuqCdwFUW3hG81AAOLSfCoGELK30BE00XFYHBG8nKbz8MqYgARwc7uDg6yGlLHB04&#10;Ooh2gnkOrKUwh8GLY+meBgMNfDYjmKm6Ss7MAYt/eOTEzAquYTDKw24aczDMvqTbjcVYDJUWBhEc&#10;xpHpvUVO22YYbyUgbjzHbA1TEcwxYHcPNRO8WcFMEnt4WB+hydkqO+ZImA3CCkac+0ObF/ddYraJ&#10;6Ra+lxq/6nWWIuyYv8EDA2anmIhiNYfFEeZyUF1h2owlhjgKp+jBjAurITgSwWQVxgRY4yA1TN7g&#10;xEq40BJvHJY/mLtiCoGpPvI1vf9HUXbaA+NEBawKcBzy2muvxaE8WDlgkozJLVZGmAMjfYdTeodF&#10;NhMSE3jY2WEXFlngM8qOGTVyRB8leXyXsyKwWnYcCUTKZv7RYK+A29thaoomiiywAEQ3CGUZ1iD2&#10;HdVbLlW0A2cKqgkoWAyrzsOjI4pDH6ZFwHwCJ/8xD0BfhiNvOMWNNSTsHUwtiawWGb083k+YKUL1&#10;vm/fPi1YoEcQCibLezdxhkgYVZn+CX0QlEpY30I9AT0X9DLQLkF4rIqhmsE7rE4Y6AuAAgtsDFqY&#10;7kB7haU78oInHWyVoI/Gsh+fReLolLFcx3iApT7UN7CLwarb1PEQuktoCnDQDPpBKPtxiA9DCAJD&#10;cYPO3fQGQ0zUhFrK9CQgwsDi3XKqB3NcmClBWQaDFBwmh04d5YXA+CBdmQe1GvoyjL7YCUHtoC9D&#10;LwYzFiG8lkNemIbC+Ai9s3DFhdSQvpk3IpQF5UVdQI0ClRPaBtoJvJgrvW3a9CYR1AXSQZrQUYrp&#10;hXigVEUDgEoOfr4QHmMz+nHkJV2eAsUWvsedJphGwOQbKFBx2C8SNsOWD7KAlg3DA0yf8FcMfgiM&#10;ikN0fMDbAas6vB3SphnCQMeKomELC5IIz1DQoEFPh9oRvvOtPkgZ6DDVFsZc2BWB2GZuyO03Y7yw&#10;iAt9E7Q/+IAGhgYpXUkr4mJzBtJCGGz34QJKlB2/4nvprknx+kMHimYJpR6aFnSaGA5htOVwzmHm&#10;ztP0V2GZBYUa9GXQW6E9gAbaPJooahB/ko4ko0eCbRcyhYQAgskfYkE/KDaC8GDmgbcMijbTLT77&#10;ZPhXdQQ4OtjhxtHBYaPi6MDRQWok4godjIyWi2Rhq2Lm0wrfOJw5YJTEPAd7M5jzYIzA3gamZBi2&#10;pEUa5kWYCmJ3E5MxFUefHLZwBvBKAphSQtGMiQcm1ZizYaIITShm41hTYM4sTUWslh0OoTC3QcPD&#10;AgFxMYvDJjcMsvCl6Val6nWWUuDYxobYmBjjLcDUF/NSTNfxOkB3ozQphMfEDDQwqcbUGpNMqK7g&#10;uQXGSpKBAjQg2OOHXhjTM8weMUt3oeMqUUDUJkSF5ggb1ZiTo04xh8Rmufirwym9wyKbYYSKEOo8&#10;ZIEJMxoAlglYf2FGLTkVQXg5KwKrtSMdCTT9K6xTUcVQq4mZP06cYM2CKjZdP1pNzXKpoqJJMIpe&#10;BPy0+OXRSwim45UEMAihR8Y6XNJY6VhMaOJh9gLtGJ0v6EjVx5OC6gfaW7MrWjDRx0YfZleSAZqP&#10;U2LxSUA7AY4O2hkyBSMJcHQwkjbzIgESIAESIAGJAK2r2BicRQBaeXgwcYauCip5mPNgQ4a6KmdV&#10;nk+mi401uLk1NZOESlT4EzG90MAn2bDQJKAnAY4OetJkWs4nwNHB+YyZAwmQAAmQAAlYIUDrKjYL&#10;TyKAk1xwWQVdFdwMwc5WclzlSWWgrO5KAFbQ8CaD1gXHtzARh+MtHJmEnyy4GDC7FsBdS0C5SMB3&#10;CXB08N26d37JOTo4nzFzIAESIAESIAGqq9gGPJwAbLXgUQgei+DlCg56PLw0FN/tCMChFdyHwTsm&#10;XA/gjD1cekGBBU8Einzeu12pKBAJ+AABjg4+UMmuLCJHB1fSZ94kQAIkQAK+SoDWVb5a8yw3CZAA&#10;CZAACZAACZAACZAACZAACZAACbglAfqucstqoVAkQAIkQAIkQAIkQAIkQAIkQAIkQAIk4KsEqK7y&#10;1ZpnuUmABEiABEiABEiABEiABEiABEiABEjALQlQXeWW1UKhSIAESIAESIAESIAESIAESIAESIAE&#10;SMBXCXiw76pt27Y1NDQEBQX5at2x3CRAAiTgXAI1NTV+fn79+vVzbjZOS53DhNPQMmESIAESaCTA&#10;YYLtgARIgARIwA4BjcOEB1tXQVeFx7sbBwpYXV3t9cVEJbKk3teSWadeUKee3s0qkt93WqxeLZPE&#10;lJIkMaXEfGp6oAKO1SgGNzNF3axeZdQxHSG/p0y2PUVUT5HTg3oYItXxrRdJEanuSG1R1ThMeLB1&#10;1a5duwClV69ezmDtJmmWl5enpaUlJyeHh4e7iUhOEoMldRJYFybLOnUhfL2y9vRuVpH8vtNi9Woe&#10;JKaUJIkpJYbwhKYUmsHEFHWzSstiQHjIj6UUNv89YrJtcOWq5u8pcnpQD0OkqlujrYhEqjtSWy+U&#10;xmHCg62rnIGYaZIACZAACZAACZAACZAACZAACZAACZAACbiWANVVruXP3EmABEiABEiABEiABEiA&#10;BEiABEiABEiABM4iQHUVGwQJkAAJkAAJkAAJkAAJkAAJkAAJkAAJkIAbEaC6yo0qg6KQAAmQAAmQ&#10;AAmQAAmQAAmQAAmQAAmQAAlQXcU2QAIkQAIkQAIkQAIkQAIkQAIkQAIkQAIk4EYE3Etd9dNPP/Xo&#10;0aPf389DDz3kRqgoCgmQAAmQgEsJLFmyRBog8KHn6celEjFzEiABEiABownU1dXdfPPNs2bNssx4&#10;9erVEyZM6Nu37/jx41euXGm0ZMyPBEiABEhAVwLupa7CNYeXXXbZtr+fOXPm6FpYJkYCJEACJODB&#10;BCZOnCgNEL/88ktMTMxzzz3nweWh6CRAAiRAAsoJvPXWW5s3b7aMl5mZee+999533334Kz7cf//9&#10;x48fV548Y5AACZAACbgLAbdTV3Gr3F2aBuUgARIgAXcl0NDQAPPbMWPGYIfDXWWkXCRAAiRAAvoT&#10;WL9+/W+//XbBBRdYJr1o0aKBAweOGzcuMDDw4osvHjRo0MKFC/WXgCmSAAmQAAkYRcCN1FX19fWp&#10;qamrVq0aO3bsqFGjnnjiiZKSEqM4MB8SIAESIAGPIbB48eKMjAyrJ0E8pgwUlARIgARIQCGBgoKC&#10;xx577OWXXw4LC7OMinEhKSlJ+j4xMXHv3r0Kc2BwEiABEiABNyLghz1qNxHnxIkTMN+94oorLrnk&#10;kqKiopkzZ2Ioeu+992yJh5ODEB5DkTr5q6urkYK6uEpj9erVKzg4WGkshK+oqIBhc0JCgtVRWUWC&#10;bhuFJXXbqlEtGOtUNTr3iYipv5+fH3ow9xEJkmBvA05JbrzxxltuucW+YIqGCcsW6xHDhAurxnfe&#10;cb0gk5gKkoSmFJrBxIwcJtD5T506FbvakuOq2bNnm/KZPHky3BpiNSG+fO2117Zv3z5//nw7DDFM&#10;INna2lp1k22Dhwk47fKIdYHBjVDpO2Ia3lNE9RQ5PWj16gVIDe5/5GgzrFLVOEy4kbrKrK/ZuXPn&#10;tddei8PnkZGRVrshDDCoJNU9FCy5Plq9PbZtR9UpyIxYlH34ttF9U1JSZIZnMBIgARJwHwIYnNxN&#10;XYWTIHfdddfatWvDw8Mdqqs4TLhPW6IkJEACXknAsGHi7bff3rFjxzvvvAOMwrrWTF115513QuuE&#10;DW/BGX/NysqaO3eufXUVhwmvbJYsFAl4PQEP0mZoGSbcSF0Fe92lS5c++OCD2MxH84KiCjvn2BWx&#10;pclTtG1u2V63bNny8aaDbZKcrkXK2Zc6ZVDnAQMGqHhnPEjvq6J0plFYUo0A3TA669QNK0WpSBr3&#10;Q5RmJzP8U089VV5e/uKLLzoMr2iYsGyxHjFMOITgvAC+847rxZDEVJAkNKXQDCZm5DBx0UUX5eXl&#10;+fs3ejKprKzEv6GhoaY+11999VWs3z744AMBDaZYcIkLh+v21VVarKsMHiZwfzqtq5S+EfbDG/y+&#10;qBbeU+REAT1FVE+R0w5Sg/sfOdoML7euOnbsGM53YM98ypQpGI2mT5+Og352bn0SR/lUb/tv2rTp&#10;/fX72nZz+iXo2em7pw1NgrtHFT0UlmRpaWnJyckOjQhUJO5WUVhSt6oOXYRhneqC0bWJaOxmnSQ8&#10;LinHZsY111zjMH1F8lu2WI8YJhxCcF4A33nH9WJIYipIEppSaAYTU9TNKi2LnfBWrasOHDgApyIw&#10;qoIjdrhjRxg4OuzUqZN9dRVci9TU1KibbBs8TOCshkesCwxuhFralaeI6ilyoi48RVRPkdMOUoP7&#10;HznaDKtUNQ4TbuRqvVWrVu++++7y5csHDx581VVXQQ/15JNPaumAGJcESIAESMD7CBw9ejQ+Pt77&#10;ysUSkQAJkAAJqCAAf1VLlixBxC5duuDoH1YTWFbNmzfvzTfftK+rUpEXo5AACZAACRhJwI3UVSg2&#10;FFULFizYunUrXJM8/vjjISEhRrJgXiRAAiRAAu5PYNu2baNHj3Z/OSkhCZAACZCAkwjAhEpyXIVB&#10;YeLEiSKjkSNHwqIK38DBCEcKJ8FnsiRAAiRgGAH3UlcZVmxmRAIkQAIkQAIkQAIkQAIkQAIkQAIk&#10;QAIk4J4EqK5yz3qhVCRAAiRAAiRAAiRAAiRAAiRAAiRAAiTgowSorvLRimexSYAESIAESIAESIAE&#10;SIAESIAESIAESMA9CVBd5Z71QqlIgARIgARIgARIgARIgARIgARIgARIwEcJUF3loxXPYpMACZAA&#10;CZAACZAACZAACZAACZAACZCAexKguso964VSkQAJkAAJkAAJkAAJkAAJkAAJkAAJkICPEqC6ykcr&#10;nsUmARIgARIgARIgARIgARIgARIgARIgAfckQHWVe9YLpSIBEiABEiABEiABEiABEiABEiABEiAB&#10;HyVAdZWPVjyLTQIkQAIkQAIkQAIkQAIkQAIkQAIkQALuSYDqKvesF0pFAiRAAiRAAiRAAiRAAiRA&#10;AiRAAiRAAj5KgOoqH614FpsESIAESIAESIAESIAESIAESIAESIAE3JMA1VXuWS+UigRIgARIgARI&#10;gARIgARIgARIgARIgAR8lADVVT5a8Sw2CZAACZAACZAACZAACZAACZAACZAACbgnAaqr3LNeKBUJ&#10;kAAJkAAJkAAJkAAJkAAJkAAJkAAJ+CgBqqt8tOJZbBIgARIgARIgARIgARIgARIgARIgARJwTwJU&#10;V7lnvVAqEiABEiABEiABEiABEiABEiABEiABEvBRAlRX+WjFs9gkQAIkQAIkQAIkQAIkQAIkQAIk&#10;QAIk4J4EqK5yz3qhVCRAAiRAAiRAAiRAAiRAAiRAAiRAAiTgowSorvLRimexSYAESIAESIAESIAE&#10;SIAESIAESIAESMA9CVBd5Z71QqlIgARIgARIgARIgARIgARIgARIgARIwEcJUF3loxXPYpMACZAA&#10;CZAACZAACZAACZAACZAACZCAexKguso964VSkQAJkAAJkAAJkAAJkAAJ/I/A+vXrr7nmmv79+w8f&#10;PvyZZ56prKw0ozN16tRevXr1+/v5448/iI8ESIAESMBzCVBd5bl1R8lJgARIgARIgARIgARIwCcI&#10;FBYW3n777ddff/3mzZsXLVq0cePG9957z6zku3fv/vDDD7f9/YwaNcon0LCQJEACJOClBKiu8tKK&#10;ZbFIgARIgARIgARIgARIwFsINGvWbN26dVdeeaWfn19xcXFVVRW+MS1cVlZWSUlJjx49vKXELAcJ&#10;kAAJ+DoBv4aGBg9lsGvXLkgOi1918m/atOn99fvaduupLrr8WNnpu6cNTRo0aJD8KFLI8vLytLS0&#10;5OTk8PBwFdE9KApL6kGVJVNU1qlMUO4cTGM36/KiKZLfssV6xDDhQsi+847rBZnEVJAkNKXQDCam&#10;qJtVWhZb4WEzdfz48YEDB77//vumM+SffvrpySefxEFASNWiRYvJkydfffXV9jNFyPr6+tra2oSE&#10;hLCwMKUSbtmy5eNNB9skpSiNqDR8zr7UKYM6QxOXmZmpTlSlOWoJX1FR4RFyooyeIqqnyEmkWl4c&#10;W3Ft1b7B/c+AAQMcls6qqBkZGdhjUK20obqK6iqHDc+IAAbProwoko08WFIXwndS1l5cpy5Zh9iv&#10;JuyoP//886tXr8YCA9sATz31VHx8vK0oiuSnukrpC+LFLV8pCpnhSUwmKNNghKYUmsHEFHWzSsti&#10;KzxcVsGKasaMGSEhIR988IEU7Icffli6dOkDDzzQtWvXDRs23HvvvRgvxo8fbydfyF9dXa1asNTU&#10;1EUZRfGdklSnIDNi3qF9VyTGpqQ4XS8mUx4GIwEScDkBD+p/goODqa5S3GA8Ytvc4DmHYoj6RWBJ&#10;9WPpLimxTt2lJjTI4ZJ1iH15b7755ujoaKxA/P39H3nkESwz3n33XaqrNFSy+qi+846rZ3R2TBJT&#10;QZLQlEIzmJgLh4mdO3fC7To8WGFQsErp6aefLigoeOONN+yrq2hdpbSNOQxPUyCHiJQGIFKlxByG&#10;9wKktK5yWMsuDqBxgKS6ysX156uTeIPnkS6sZZbUhfD1ylpjN6uXGFI68KF7ww03wHdJZGQkvoSl&#10;VX5+PnbRqa7SHbWcBH3nHZdDQ04YEpNDySwMoSmFZjAxI4eJrVu3Pvroo0uWLMFGPbDA4TqO++FL&#10;8Sueb7/9NiIiQjKneuyxx7ClMWfOHPvqKvhFqampUed5w+DVBKyrPMJJiMGNUOk7YhreU0T1FDnB&#10;1lNE9RQ57SA1uP+R49rIKlWNwwQPA/IwoJZOXre4HtRlaCwzS6oRoBtG9+I61TjA6F5ZX375JVYj&#10;l1566VdffYVtsZEjR86cOTMmJsaOugrrkMTERDmSWO6zueG2lZyCGBbGg3YmDWNiPyMSU1ERhKYU&#10;msHENDolUVS6U6dOXXLJJRdeeOGDDz6IvYr7778f6hscCZcSmT9/Pu4KxPHA7t27//HHH/fddx9u&#10;CYSLK6qrFHHWHtiD5kWeIqqnyEl1lfbXxzIFW7VPdZUzaOuZpsZ1lBtWsPzWqSdH90jLg3phjcBY&#10;Uo0A3TC6F9epxm5W98p6++2333rrrauuuurhhx+G7xL8GxQUZP8wIJ2S6F4LTJAESIAETAlocUqi&#10;lCS0YzgMjrEpKipqwoQJd999N3KHb3Wc+5s4cSL2JzBMYFcDZwDbt29/zz33XHTRRfazQFK0rlJa&#10;Cw7De9C8yFNE9RQ5qa5y+HaoCEB1FW8GVNFsFEThzYByYHlQLyynOHbCsKQaAbphdC+uU3dTV2Gf&#10;/JVXXsHRD7jXRUuA45Jrr70WNlA4/WG1YYh1CK2rnPTWGGzE4aRSGJksiamgTWhKoRlMzEjrKqUo&#10;5ISnukoOJaVhPGhe5CmieoqcVFcpfVnkhKe6iuoqOe1EfRiqq+Sw86BeWE5xqK7yoOFKY4V6d0nd&#10;TV2FCwHvuOMO2MYK31Xbt2+/7rrr4L5E/Gr5KJLfshfyCCNc7Q1YdQq+02+rRmQWkcRUkCQ0pdAM&#10;Jqaom1VaFgPCU13lDMgGN0ItRfAUUT1FTg+aFXsBUjecpjrDd5W/ljeccUmABEiABEjAMALDhg3D&#10;+Q642oUHk8LCwldffXXcuHG2dFWGScWMSIAESIAESIAESIAESIAEdCdAdZXuSJkgCZAACZCAUwjA&#10;U9Vnn30WEBAAV7t4WrVqBScmTsmJiZIACZAACZAACZAACZAACbiUANVVLsXPzEmABEiABJQQaNmy&#10;JYyq1qxZAxPoF154oWnTpkpiMywJkAAJkAAJkAAJkAAJkIBnEKC6yjPqiVKSAAmQAAmQAAmQAAmQ&#10;AAmQAAmQAAmQgI8QoLrKRyqaxSQBEiABEiABEiABEiABEiABEiABEiABzyBAdZVn1BOlJAESIAES&#10;IAESIAESIAESIAESIAESIAEfIUB1lY9UNItJAiRAAiRAAiRAAiRAAiRAAiRAAiRAAp5BwO3UVXV1&#10;dTfffPOsWbM8gx+lJAESIAESIAESIAESIAESIAESIAESIAES0JWA26mr3nrrrc2bN+taRiZGAiRA&#10;AiRAAiRAAiRAAiRAAiRAAiRAAiTgMQTcS121fv3633777YILLvAYfhSUBEiABEiABEiABEiABEiA&#10;BEiABEiABEhAVwJ+DQ0NuiaoPrGCgoJrrrlm3rx58+fPRyqzZ8+2n9auXbsgfGJiorost2zZ8vGm&#10;g22SUtRFlx8rZ1/qlEGdBwwYID+KFLKioiIzMzMhISEsLExFdA+KwpJ6UGXJFJV1KhOUOwfLyMjw&#10;8/Pr1auXOwtpRzYME/irTPnLy8vT0tKSk5PDw8NFmps2bXp//b623Xo6u/jZ6bunDU0aNGiQszPS&#10;N31LYvqm732pkZiKOiU0pdAMJqaom1VaFgPCi9VETU2NaecvP1+Dh4mUlBSzcUq+qEaGNLgRaima&#10;p4jqKXKiLjxFVE+R0w5Sg/sfOdNUq1Q1DhPuoq6qr6+fOnXq2LFjJcdVctRV1dXVqnuo1NTURRlF&#10;8Z2SVKcgM2LeoX1XJMZigJEZnsFIgARIwH0IBAcHy1T3uI/MkiSKBkiqq5TWoAdN9ZQWzUnhSUwF&#10;WEJTCs1gYoq6WaVlMSA81VXOgGxwI9RSBE8R1VPkpLpKS2u0FddW7VNd5QzaNtN8++23d+zY8c47&#10;7yCE8LMuR11F6ypDK8mZmdESx5l0XZM269Q13HXNldZVtK6y06A8aPas62uhPjESU8GO0JRCM5gY&#10;1VVGDhO0rlL6OjgMb/D74lAepQoL1Qk6LyKR6s6W6iq3OAx40UUX5eXl+fs3+tKqrKzEv6GhofZ9&#10;rmscIN1QH2nZuD3lhdf+WrKk2hm6WwqsU3erERXyaOxmVeSobxRF8tO6Sil833nHlZLxgvWGXkXW&#10;ng6bmVKGBhNT1M0qLYsB4Wld5QzIBjdCLUXwFFE9RU7UhaeI6ily2kHqhtoMZxwGdBdX67/88svW&#10;rVuhn8Jz6emH9wNq6XwZlwRIgARIgARIgARIgARIgARIgARIgAQ8lIC7qKs8FB/FJgESIAESIAES&#10;IAESIAESIAESIAESIAES0JeAO6qr4LXKoeMqfSkwNRIgARIgARIgARIgARIgARIgARIgARIgATch&#10;4I7qKjdBQzFIgARIgARIgARIgARIgARIgARIgARIgASMJ0B1lfHMmSMJkAAJkAAJkAAJkAAJkAAJ&#10;kAAJkAAJkIBNAlRXsXGQAAmQAAmQAAmQAAmQAAm4O4H169dfc801/fv3Hz58+DPPPCMuEzd9Vq9e&#10;PWHChL59+44fP37lypXuXh7KRwIkQAIkYJcA1VVsICRAAiRAAiRAAiRAAiRAAm5NoLCw8Pbbb7/+&#10;+utxe/iiRYs2btz43nvvmUqcmZl577333nfffQiAD/fff//x48fdukgUjgRIgARIgOoqtgESIAES&#10;IAESIAESIAESIAHPJdCsWbN169ZdeeWVfn5+xcXFVVVV+Ma0ONBhDRw4cNy4cYGBgRdffPGgQYMW&#10;LlzoueWl5CRAAiRAAn4NDQ0eSmHXrl2QvFevXurk37Rp0/vr97Xt1lNddPmxstN3TxuahCFTfhQp&#10;ZHl5eVpaWnJycnh4uIroHhSFJfWgypIpKutUJih3Dqaxm3V50RTJb9liPWKYcCFk33nH9YJMYipI&#10;EppSaAYTU9TNKi2LrfCjRo2C2RQ0U++//77pDPnuu+9u3779rFmzRETcM37kyJF58+bZyRfy19fX&#10;19bWJiQkhIWFKZVwy5YtH2862CYpRWlEpeGz9uwYHlPXqVOn3Nzc1q1bh4aGKk1BfnisrYKDg+WH&#10;twxZUVEBSzd1SLXkqyKup4hqvJzV1dXi7Vb64Iiu0laqvckpFRLhnYdUNTpbpbCFFFqCdaVB7bqr&#10;VIbIh5azL3XKoM4DBgxwGMUq1YyMDOwxqFbaUF1FdZXDhmdEAINnV0YUyUYeLKkL4Tspay+uU5es&#10;Q3SsJkXyU12llLwXt3ylKGSGJzGZoEyDEZpSaAYTU9TNKi2LncVbSUnJjBkzQkJCPvjgAynY5MmT&#10;+/Xrh8OA4pvXXntt+/bt8+fPt5Mv5MfaUrVgqampizKK4jslqU5BZsT0tctOlpZ26O70ZUtR9uHb&#10;RvdNSXG6Ak5mwRnMVQTQtj9avT22bUdnC+B9Tc4wdIe3b4jumJTUf4iz6yjv0L4rEmO1dAvQgFNd&#10;pbiaPGLb3OA5h2KI+kVgSfVj6S4psU7dpSY0yOGSdYgGec2jKpKf6iql5H3nHVdKxlZ4ElNBktCU&#10;QjOYmKJuVmlZ7IffuXMn3K7Dg1V0dLQIeeedd8KiZ+bMmeJXWFdlZWXNnTvXTjqeYl21Y9mPTcKb&#10;9hg0DKcgY2JigoKC9IUppSbfjMKOAM6zW9G91J4iqvFyqrYcrKmpUdRKdWlyKhqG85CqRmerFLaQ&#10;im6hz7DRKoqvKIr8OnKGdRVdrSuqLAYmARIgARIgARIgARIgARIwmsDWrVsvuugiyRgKH6C1MT3B&#10;l5SUtH//fkksnEDp2rWrQylxSgVhkA7OFSp9cCgPfrIghrOfwIAA/AgtlVPzQnFQKKUczMKLSlGH&#10;VGPWSqN7iqjGy6mlbStqpbo0OaX1jvDOQ6oFna232ypSqVtwap+AxOXXkVWqoo9V/VBdpRodI5IA&#10;CZAACZAACZAACZAACRhBoFu3bvDh8vLLL0NRlZ2d/cILL1x99dWmXpYmTpwIY6uffvoJvqjwLz5f&#10;dtllRkjGPEiABEiABJxDgOoq53BlqiRAAiRAAk4ggBVIjx494J1EPA899JATMmGSJEACJEACbkcg&#10;IiICnqpgPzV8+PCbb7552LBhjz76KKTEWLBkyRJ86NKlC47+vfvuu7jgCB7W33zzTfgmd7tiUCAS&#10;IAESIAHZBKiuko2KAUmABEiABFxNAH5GsFu+7e9nzpw5rpaI+ZMACZAACRhEIDEx8aOPPoL/2RUr&#10;VkyfPl2YVmFAgF2VkGDkyJGLFy/GN0uXLh092ukuXQwqNrMhARIgAV8lQHWVr9Y8y00CJEACHkgA&#10;6qqePZ1+NZIHgqHIJEACJEACJEACJEACJOBVBKiu8qrqZGFIgARIwIsJ1NfX43rgVatWjR07dtSo&#10;UU888QTuMvfi8rJoJEACJEACJEACJEACJOCzBPwaGho8tPAar86FIfH76/e17eb0Xfrs9N3Thibh&#10;FL0KzgbfRqxCQr2isKR6kXSfdFin7lMXqiXR2M2qztdWxBMnTtx3331XXHHFJZdcUlRUhNvKcQXJ&#10;e++9Zys85McYh8MjciSxvHxX96uIbYkh/4ZgOQUxLIzzLoE2rAgGZ0RiKoATmlJoBhPD7Xu49alX&#10;r15K5XST8GKYwD3xycnJuCxMqVSGrSa2/7YYN9anDBmRn58fFxcnrgh0xqNl2SLJ40EzQE8R1Xg5&#10;VbdtvE2KWqkuTU7Fu+A8pKrR2SqFLaSiW+g7YqyK4iuKIr+OrFLVuJqguorqKkXN1VmBnddlOEti&#10;temypGrJuW88L65TjQOMs+ts586d11577ebNmyMjI63mBfmlK89VCANLrkUZRfGdklTEVRQl79C+&#10;KxJjU1JSFMViYBIgARJwBwJwIEV1lbMrguoqJxH2lCmc8XKq1rlQXaUaHdVVVglQXUV1lZP6f2XJ&#10;Gt8LK5NPv9AsqX4s3SUlL65Td1NX7d27F95zH3zwQWzmo/qhqLrlllu2b99uepG5abOgdZVTXxKD&#10;jTicWhZjEicxFZwJTSk0g4nRusqYsxpUVyl9EWSG95QpnPFyqta5UF2lGh3VVVRXnUVA95Zkq4XJ&#10;N5+zTMH4vklm5657MJZUd6QuT5B16vIq0C6Au6mrjh07Nn78+LvuumvKlCl5eXm4FgoH/Z577jlb&#10;JVUkv2WL9YhhQnstq07Bd95x1YjMIpKYCpKEphSawcQUdbNKy2JAeB4GNIOsZdkiJWVwI9TSTjxF&#10;VOPlVD0ForpKNTqqq6wSoKt1LV0c45IACZAACRhHoFWrVu++++7y5csHDx581VVX4fjJk08+aVz2&#10;zIkESIAESIAESIAESIAESMAoAlRXGUWa+ZAACZAACWgmAEXVggULtm7dun79+scffzwkJERzkkyA&#10;BEiABEiABEiABEiABEjA7QjorK4qLCx0uyJSIBIgARIgAbchwGHCbaqCgpAACZCACwhwFHABdGZJ&#10;AiRAAp5JQGd11ciRI6dNm7Z48WKcsPVMIJSaBEiABEjAiQQ4TDgRLpMmARIgAbcnwFHA7auIApIA&#10;CZCAuxDQWV01derUw4cPz5w5c9iwYXCCCw8jcLfmLmWlHCRAAiRAAq4mwGHC1TXA/EmABEjAlQQ4&#10;CriSPvMmARIgAY8ioLO6Ciqq33777euvv77uuuu2bdt29913jxgxAu5F/vrrL4/CQmFJgARIgASc&#10;QoDDhFOwMlESIAES8BACHAU8pKIoJgmQAAm4noDO6ipRoN69e8+aNWvVqlVffPEFLm/avn07Lh0f&#10;NWrUiy++mJGR4fpCUwISIAESIAGXEuAw4VL8zJwESIAEXEyAo4CLK4DZkwAJkIAnEHCKukoquL+/&#10;f0BAgJ+fX0NDQ1VV1XfffTdhwoQ77rjjxIkTngCHMpIACZAACTiXAIcJ5/Jl6iRAAiTg3gQ4Crh3&#10;/VA6EiABEnAlAaeoq3bu3PnCCy+MHTv2hhtu+PTTTzt37vzWW2+tWbNm7dq1s2fPxu3jDz74oCsL&#10;zbxJgARIgARcSoDDhEvxM3MSIAEScDEBjgIurgBmTwIkQAKeQEBnddVLL7103nnnTZo06ZNPPklI&#10;SHjuueegonr99dfHjRsXFBQUGBh42WWX4UIQDFGeAIcykgAJkAAJ6EyAw4TOQJkcCZAACXgUAY4C&#10;HlVdFJYESIAEXElAZ3XVBx98EBMTg5sBV69e/fHHH1955ZWRkZFm5RswYABcsLuy0MybBEiABEjA&#10;RQQ4TLgIPLMlARIgAbcgwFHALaqBQpAACZCAJxDQWV31888/w0HV5MmT4+LiRPHhssqMA9yu4wpb&#10;T4BDGUmABEiABHQmwGFCZ6BMjgRIgAQ8igBHAY+qLgpLAiRAAq4koLO6qlOnTr/88guMqnJyckSx&#10;/v3vf1966aU4EujKUjJvEiABEiAB9yDAYcI96oFSkAAJkIBrCHAUcA135koCJEACHkhAZ3XVr7/+&#10;ev/998Oiqq6uTtAYMmQIrvyYNm0aPKx7IB+KTAIkQAIkoCcBDhN60mRaJEACJOBpBDgKeFqNUV4S&#10;IAEScBkBndVV77333jnnnLN48eL27duLMk2cOHHRokX9+/d/8803XVZKZkwCJEACJOAeBDhMuEc9&#10;UAoSIAEScA0BLaPA3r174VRk8ODBw4cPf/jhhwsLC83KAH8jvXr16vf388cff7imkMyVBEiABEhA&#10;DwI6q6sOHjw4fvx43ABoKltAQMAll1ySnp6uh8BMgwRIgARIwIMJcJjw4Mqj6CRAAiSgmYDqUaCy&#10;shLaKGii1qxZs3Tp0uLi4kcffdRMnN27d3/44Yfb/n5GjRqlWV4mQAIkQAIk4DICOqurcA/g0aNH&#10;LUtz/Pjx4OBgl5WSGZMACZAACbgHAQ4T7lEPlIIESIAEXENA9SgAx7jdu3fH9eJYU8TGxk6aNGnT&#10;pk2mZcjKyiopKenRo4drCsZcSYAESIAE9Cags7oKmxiff/75hg0bTOXcs2fPZ599Nnr0aL2FZ3ok&#10;QAIkQAIeRoDDhIdVGMUlARIgAV0JqB4FOnfu/MEHH+DQhhAHPrBSUlJMRdu1a1dERMT06dPhmQQX&#10;PX377bdyBG9oaECwioqKcuUPDL5qa2trnP/U1tXhB/lAVKfmhuKgUMpJnBUDMFUj1Zi10uieIqrx&#10;cmpp24paqS5NTmm9I7zzkGpBZ+vttopU6hac2icgcfl1ZJWq6GNVP34a45tlfOLEiauuuiovLy8p&#10;Kaljx47Y/cBGBwaP+Pj4hQsXtmzZUrWglhGRLL7EAXV1aWJD5v31+9p266kuuvxY2em7pw1NGjRo&#10;kPwoUki8S2lpacnJyeHh4Sqie1AUltSDKkumqKxTmaDcOZjGbtZq0dx2mLBssR4xTLiw/fjOO64X&#10;ZBJTQZLQlEIzmJiKYUL7KIDFy2uvvfbll19ij7xbt24Soh9++AGHBB944IGuXbti7/zee+99/vnn&#10;4aXEDkPIX11drRSyFD41NXVRRlF8pyTVKciMmL52mV9YVFL/ITLDqw6Wd2jfFYmxZnpA1akxoucS&#10;MKxte1+TMwydB3ULUAqpVtrorK7COwkrXPhQXL16dXZ2Nu4HbN269dixY//v//6vWbNm+r6xKgZI&#10;UwE8Yh1i8JxD3wpSlBpLqgiXRwRmnXpENdkXUmM3aytx9xwmqK5S2mJ95x1XSsZWeBJTQZLQlEIz&#10;mJi6YULLKFBWVvbII49gQfj222+b6qosQT399NMFBQVvvPGGfXVVfX09bAcSEhLCwsKU0t6yZcvH&#10;mw62STrLyEtpInLC71j2Y5Pwpj0GDYPHrpiYmKCgIDmxVITJ2Zc6ZVDnAQMGqIgrRYGFRWZmpjqk&#10;WvJVEddTRDVeTtVtG8Y4ilqpLk3OrapeNTpbpbCFVHQLfYY5/QSb/Dqy2lAzMjL8/PzcSF2lorlI&#10;UdavX//KK68cOHAAA8ZFF1300EMPhYaG2kpQ3QAppUZ1lZaa0j2uwbMr3eWXnyBLKp+Vp4T04jrV&#10;2M26vAYVyU91ldL68uKWrxSFzPAkJhOUaTBCUwrNYGKKulmlZbEMf+TIkWnTprVp0+bll1+23AjH&#10;6T8cBpTMqR577DFYTs2ZM8e+ugq2WlgNqjvKYNhqYvtvi7EuTRkyIj8/Py4uznnqKi2HQiTOBjdC&#10;Le3KU0Q1Xk7VbRtvk6JWqkuTU9EGnIdUNTo76iqrSEW30HfEWBXFVxRFfh1ZpapxmNDZd5WikpsF&#10;xmW0t99++/XXX7958+ZFixZt3LgRVlpaEmRcEiABEiABEiABEiABEiABLyAAm6xbb721f//+uPvP&#10;6qENGF4988wz8JkLg6lVq1bhYCDcsXtBwVkEEiABEvBZAjqrq6qqql544YURI0bgzDO2KUwfh/d0&#10;YOBZt27dlVdeCWsx2BAiKd3PD/psNbPgJEACJOAmBLQME25SBIpBAiRAAiSgmoDqUeD777/H5YA/&#10;//wzjqr1+/uBGPi4ZMkSfIAy66abbrrnnnvwzUsvvYQlycCBA1XLyYgkQAIkQAIuJ6Cz76pnn30W&#10;Xg+7dOmCi2bhUsuseP/5z3/kFBg3hhw/fhwDzPvvv2/HxTjsymC+m5iYKCdNyzC6Hyu1JYb8056W&#10;KRh/UNkhTJhVC4s+fR/coZCbmwtPZ9LxT3H7ifOsnU3lx2Fay+aqbwGl1NywTllSjQS8uE41nja3&#10;ClaXYUJmlSkyP+ZhQJlUpWDOM6RXKomnhCcxFTVFaEqhGUxMUTcrymLkKOCQnlhN8DCgBEr+qR87&#10;bA1uhA5r2QtENR6p6hNtPAyoGp2thmoLqY8cBtRZXTV8+HDseNh3auiwT4HmAua+M2bMCAkJwYW1&#10;tsJ7yl0eXnbfAXxbfrR6e2zbjg7rUWOAw9s3+IVGdOju9Ksbi7IP3za6L+9A0VhfjO6tBLTc5WGV&#10;iS7DhEzaitZRVFfJpEp1lVJQJKaaGCIav0jTIq07xDWYmKJuVvAxchRwWCNUV5khorrKYZtxSQCD&#10;32uUUbXOheoq1eiorrJKQGd1Vd++feHX8JprrtH+Ju/cuRPpwINVdHS01dRoXaUdsooUnGSVZnnl&#10;gRtedqACl2UUL7bEMSssS6pLg3FtIs6wrtJxmHAIR9E6iuoqhzzNAhg/e1YqobuFJzEVNUJoSqEZ&#10;TExRNyvKYuQo4JAe1VVUV6WlpalztO+wdekYwOD3muoqLXVHdZXZC6VimDDlr7Pvqp49e+7evVtd&#10;BW/duhW3AeKsmYiODzgIZv9OWXi5wmlBdQ8OnQUGBiILZz/IBXmpE1IUH/+qi+6MWM7jhpKa1kVg&#10;QAB+nF07SF9LBakg7IZ1qqIUcqKwpHIouXkY9LHq+nM7sbQME7oLwwRJgARIgAQMJsBRwGDgzI4E&#10;SIAEPJeAzuqqmTNn/vLLL1988QWu+VMKpVu3bjgGiItpoajKzs6Gf8Srr77aMI9CSqVleBIgARIg&#10;ARUEtAwTIru6urqbb7551qxZKnJnFBIgARIgAdcS0D4KuFZ+5k4CJEACJGAYAZ3VVQ8//DBEhw9F&#10;nEtXejNgREQEPFXt378fcbEUGTZs2KOPPmoYCGZEAiRAAiRgAAEtw4QQ76233tq8ebMBojILEiAB&#10;EiAB3QloHwV0F4kJkgAJkAAJuCcBndVVffr0Offccy+39lx22WUOEeCav48++ggHPlesWDF9+nSa&#10;VjkkxgAkQAIk4FkENA4T69ev/+233y644ALPKjWlJQESIAESEAQ0jgLESAIkQAIk4DsEdHa1biQ4&#10;jV67dPeCZqvsWq7YMN6vnsMadBI3y1sk3PBuTodw5ARwwzqVI7aKMCypCmjuFkVjN6t7cQoKCnAF&#10;x7x58+bPn4/EZ8+ebT8LRTdyWF4O4KSbJSxlztmXOmVQZ9yrqzsxpyboO9cp6IWRxFSQJDSl0Awm&#10;5owbOZQWWUt4ulo3o6dl2SIl5UEzQE8R1Xg5Va/4eDOganS2ujJbSN1wsWy1oWpcTThFXVVbWwux&#10;cnNzBw8eDM/c8DNi63Y/jQMMovfq1UtdIrq3JKqr1FWEiEV1lRZ67hnX+JHVVRy8uKQaBxg7NaJi&#10;mKivr586derYsWMlx1Vy1FXS9R0qmkdqauqijKL4Tkkq4iqKkndo3xWJsSkpKYpiMTAJkAAJuAMB&#10;HIZQMRtXMQo4o7BUV1FdxZsBrb5ZqlfKVFepRkd1lVUC+qurfv755+eeew574MgPJ/uwVLjvvvvu&#10;ueceLDP0HWY0rqN0b0lUV2mpX6qrtNBzz7herMQxA+7FJdXYzdpqmeqGibfffnvHjh3vvPMOkhV+&#10;1uWoqxoaGnDMXM47QusqOZRMwxhsxKFUPDcMT2IqKoXQlEIzmJg66yp1o4BSFHLCU11FdRXVVVRX&#10;yekr5IfRXcng49ZVOvuuWrNmzYMPPpiQkIBbP7BIQL22a9cuKSkJ9/0tXrxYfjUzJAmQAAmQgFcS&#10;UD1MYBDZuHHjwNPP0tMPPjhE5OfnFy7vCQsLQ2r4VwoO6+DAwMAg5z/IBXnJE9ONQlkScyPh3FIU&#10;ElNRLYSmFJrBxNDHOuyHzQKoHgWUZsTwJEACJEACnk5AZ3XV3Llze/bs+emnn0qO1bt06fLll1/2&#10;69fvk08+8XRYlJ8ESIAESEAjAdXDxC+//LJ161bcCYjn0tMP7wfUWBeMTgIkQALGE1A9ChgvKnMk&#10;ARIgARJwLQGd1VUwp7zkkkv8/c9KFvvGWFccOnTItUVl7iRAAiRAAi4nwGHC5VVAAUiABEjAhQQ4&#10;CrgQPrMmARIgAc8ioLO6Cmcm4DrREkFxcTH+5FloKC0JkAAJkIDuBHQZJuC1yqHjKt0lZ4IkQAIk&#10;QALaCegyCmgXgymQAAmQAAm4PwGd1VWDBg369ttvq6qqTEuel5eH84Aed0W3+1ceJSQBEiABjyPA&#10;YcLjqowCkwAJkICOBDgK6AiTSZEACZCAdxPQWV01ffr048ePT5w4cd68eXC+uHz58v/85z84CVhW&#10;VvbPf/7Tu1GydCRAAiRAAg4JcJhwiIgBSIAESMCLCXAU8OLKZdFIgARIQF8COqurunbtCkOquLi4&#10;zz77DDcDfv755/Cw3qFDh/nz5ycnJ+srOlMjARIgARLwOAIcJjyuyigwCZAACehIgKOAjjCZFAmQ&#10;AAl4NwGd1VWA1b17d2ip1q9f//XXXy9YsODPP//E8cC+fft6N0eWjgRIgARIQCYBDhMyQTEYCZAA&#10;CXglAY4CXlmtLBQJkAAJ6E5Af3WVEDE2NrZ3797QUsHSSnehmSAJkAAJkICnE+Aw4ek1SPlJgARI&#10;QAsBjgJa6DEuCZAACfgCAZ3VVefZfXwBKMtIAiRAAiRghwCHCTYPEiABEvBlAhwFfLn2WXYSIAES&#10;UERAZ3VVm7Ofli1bBgYGZmdn487aMWPGKJKMgUmABEiABLyPAIcJ76tTlogESIAE5BPgKCCfFUOS&#10;AAmQgI8T0FldBQ/rpg/crv/666/wXVVcXDx48GAfZ83ikwAJkAAJcJhgGyABEiABXyagZRTYu3fv&#10;lClTsKYYPnz4ww8/XFhYaEZy9erVEyZMgDeS8ePHr1y50pc5s+wkQAIk4AUEdFZXWSXSs2fPm266&#10;ae7cuV7Ai0UgARIgARLQnQCHCd2RMkESIAES8CACckaBysrKqVOn9uvXb82aNUuXLsVe+KOPPmpa&#10;xszMzHvvvfe+++7bvHkzPtx///3Hjx/3IAgUlQRIgARIwIyAEeoqZNmiRQsMIaRPAiRAAiRAAlYJ&#10;cJhgwyABEiABXybgcBTIycnBlYJ33313cHAw3LRPmjRp06ZNpsQWLVo0cODAcePGwRXJxRdfPGjQ&#10;oIULF/oyUpadBEiABDydgBHqqvz8/K+++gon1T0dFuUnARIgARJwBgEOE86gyjRJgARIwFMIyBkF&#10;Onfu/MEHHwQEBIhCwd9ISkqKaQEzMjKSkpKkbxITE3F40FMIUE4SIAESIAFLAn4NDQ06csFlH2ap&#10;VVdX42B5XV3dv/71r+uvv17HvHbt2oXUevXqpS5NbMi8v35f22491UWXHys7ffe0oUnY4ZEfRQpZ&#10;Xl6elpaWnJwcHh6uIrozojiJW01NDWYqcXFx8MovxN7+2+Im4U37jhjrjFKYpqmlglTI5oZ1qqIU&#10;cqKwpHIouXkYjd2s1dK57TBh2WKd1N1ZYjG4F9Kr1fnOO05iehFQkQ6bmVJoBhNTMUxoHwWweHnt&#10;tdfgIffzzz/v1q2bhGjy5Mk4KojDgOIbhNm+ffv8+fPtMIT89fX1tbW1CQkJYWFhSmlv2bLl400H&#10;2ySdpTVTmoic8DuW/YhZcY9Bw3AEMiYmRpoty4mrKEzOvtQpgzoPGDBAUSyzwBUVFThVow6plnwt&#10;42IdKpqorQcnTHNzc1u3bh0aGqoxa6xJYfenMRFb0Y1HqrptY02nqJXq0uRUYHceUtXobJXCFlLR&#10;LfQZNlpF8RVFkV9HVqliI8HPz0+10kZnddXNN99sVnjsgcC499JLL9X9ZkAVA6SpbB6xDjF4ziGn&#10;4TqJG9VVcuB7Vhg3bL1OAujFJdXYzVoF7rbDBNVVSl8QL275SlHIDE9iMkGZBiM0pdAMJqZimNA4&#10;CpSVlT3yyCOpqalvv/22qa4KoO68806oSGbOnCmgzZ49Oysry77zXMgPjYZSyFJ4iLEooyi+0/9M&#10;ulQnZT9i+tplfmFRSf2HOCl9Kdm8Q/uuSIw1M1tzdqbOSx8V9NHq7bFtOzovC5FyUfbh20b39Rpu&#10;KJFhbdvLmpyR6DyoW4Am113UVc7uC0zTVzFAmkZ3ktrFkoCWbXOD5xxyqs9J3KiukgPfs8K4Yet1&#10;EkAvLqnGbtZJwOUnq0h+qqvkgxUhvbjlK0UhMzyJyQRlGozQlEIzmJiiblZpWSzDHzlyZNq0aXAw&#10;8vLLLzdr1swswKuvvoo1Ng4Miu/hlx0e3OFw3U6+tK4ygyPfjMIOVefZrShtQg7tXJSaAtkSQBdu&#10;boXUITpb0ipF6mx0tuR0XitVjU4pUh+xrjLCd5XSnoXhSYAESIAESIAESIAESIAESEAiUFJScuut&#10;t/bv3//DDz+01FUh2MSJEzdu3PjTTz/hcB/+xefLLrvMIUCcUkEYnASE5w2lD06Qwa07juY5+wkM&#10;CMCPOAPo1LxQHBRKKQez8OJYpTqkGrM2iy6ngnRBqgs3O2U3HqkcdLaaoiKkzkZni6rzkGpBpwip&#10;1C04tU9A4vLryCpV0ceqfnRWV5177rk4ke7wwZ0dqiVmRBIgARIgAc8lwGHCc+uOkpMACZCAdgKq&#10;R4Hvv/8elwP+/PPP8KwEH1XigTz4d8mSJfjQpUsXHP1799134TF23rx5b775ZqdOnbQLzBRIgARI&#10;gARcRUBnddWIESOgP8vOzoYiE/a3GE7gPBtDy4kTJ2C4Kz1waOeqAjNfEiABEiABFxLgMOFC+Mya&#10;BEiABFxOQPUoMGXKlPT0dHhP32byoDj4DXZVolwjR45cvHgxvlm6dOno0U73QOxymBSABEiABLyb&#10;gM7qqj59+uB+t3feeefHH398/fXXX3zxxQULFixcuBBGcRdccMFnJo93Y2XpSIAESIAErBLgMMGG&#10;QQIkQAK+TICjgC/XPstOAiRAAooI6Kyugv0tTpWbXQLYu3fvW2655aOPPlIkGQOTAAmQAAl4HwEO&#10;E95XpywRCZAACcgnwFFAPiuGJAESIAEfJ6CzugqmVVZ9H4aEhBQXF/s4axafBEiABEiAwwTbAAmQ&#10;AAn4MgGOAr5c+yw7CZAACSgioLO6qlu3bjj6V1ZWZipEYWHhl19+iYs8FEnGwCRAAiRAAt5HgMOE&#10;99UpS0QCJEAC8glwFJDPiiFJgARIwMcJ6Kyuuu+++7Kyss4///zZs2d/fvp55plnLrzwwtLS0ocf&#10;ftjHWXt08RsaGipqak+UVeZX1JyqbSiuqC4qryosrzpxqhI/ReXVpZXVp6pqK2vqqmvr6+sbPLqw&#10;FJ4ESMB5BDhMOI8tUyYBEiAB9yfAUcD964gSkgAJkICbENBZXTV06ND3338fF//Nnz//2dMP7Kp6&#10;9OiBf7GX4iZlphimBGrr6o8UnVpzMO/r7Znz1qT/+9cd//x+4/Wf/XHBO78PeHlp0vM/tH3q25hH&#10;FwQ/9EXkrK9a/uubCYsPLMhueOPPvW+uSX9rTfq8tfvw8+aava/9sffl1XteXJk6e8XuZ5ften7Z&#10;rpdWpr7559731u+bv+nAV1sPLd6d9Xt6zrpDeTuyC/fnl+aUlEPDRcUWWyMJ+BoBDhO+VuMsLwmQ&#10;AAmYEuAowPZAAiRAAiQgk4DO6irkikHo+++/X7Nmzdenn7/++uuTTz5JSkqSKRCDOY8A7KH+Opz/&#10;yaYDj/536w2f/TnyzV8SnvkubOaXnZ79fvTcX6//7M97F218+redc9emf7398PL9x7bnFB0oOHns&#10;ZMXJqpr6BmUGU7X1DeU1dUUV1cdOVkIdtv/EyR05ResPn1i2/9ji1KNfbcv8YEMGNFzPLd/12uq0&#10;jzZk/JB6dEPuqU1HC/fll8Jcq66+3nkcmDIJkIBrCXCYcC1/5k4CJEACriXAUcC1/Jk7CZAACXgK&#10;Af3VVSh5bW0tjgQePXq0TZs2AQEBJSUlnoLDm+Q8VVWzPjP/7bXpt3+zfszcX1v/65sWT3w9/I1f&#10;bluw7oUVqQu3Z67LzM8qLjfTQ0WFBHVqFjmoffPxyW1vGtD5zmFJD41NeerCPi9NHDDv6iGf3DD8&#10;uWFtzovzu7Zvx0l9E67vl3BD/074wedr+nS8slf7y3q2v7RH24u6tzm3a6vhneKQTu/Wsd3imybE&#10;RrSMCo0MCfT3O4sxlGClVTVHS8rT8k7uKqhYtv/4gm2ZMNd6ftnuZU3ara+M+ikte+ORE4cKy05V&#10;13pT7bAsJODjBFQPE+vXr7/mmmvgDHH48OE4bF5ZWenjJFl8EiABEvBEAqpHAU8sLGUmARIgARJQ&#10;R0B/ddXPP/88ZsyYG2644cEHH9y/f/+WLVtGjx79wQcfqJOPseQTgN8onOl7ZdWem79Y0/PFJTGP&#10;LRzx5i/3fL/xg78y/jyYl1f2v0VdTFjwgHbNLu/V/p8ju0MPteCWUev+edHhJ648NfuG4uevy3js&#10;ir/uv3jp1HOhnHrrqiGzL+3/xAW9p4/ucfvQJCiwzuvQNCHcr3t8NJRQXeOaJraIwg8+J7eM7tk6&#10;tk+b2P7tmg/u0GJEp/jzuraGzgu5QJl1y6AuiP7A6B6Pjev10Ngedw1PunVQl6t6dzg/qfWQDi26&#10;xzdtFRUaFvg/VRZMucqbBOXXB2/OKvhlb85nmw++vGoPfj7dfPCXvdlbjxZkFcNTVp18OAxJAiTg&#10;PgRUDxO4uOP222+//vrrN2/evGjRoo0bN7733nvuUy5KQgIkQAIkIIeA6lFATuIMQwIkQAIk4DUE&#10;dFZX4QwgtFQJCQkzZ86Ec25gateuHU4Cvvzyy4sXL/Yaau5TkIJTVT+mZs1aunXUm7/EPrYAZ/oe&#10;+nHLl1sPpR0vkcymEppFXJzcdvro5HeuOWflXRfkPnX1iWeu3Tj9ku8mj3n18kHQQ8EwakjHuHYx&#10;EaFBAc4ump+fX1hQYIuI0I6xESmtYoYmxF3Yvc21fROmDOx0Y/fmM0Z1gz3XpL4docZKaFIa518d&#10;HRokiQQDq8zCso1HCpbuyf544wHYiM1dk75o1xGccMR5Q7h4d7bwTJ8ESEA7AS3DRLNmzdatW3fl&#10;lVeiJykuLq6qqsI32kViCiRAAiRAAoYR0DIKGCYkMyIBEiABEnAHAjqrq+bOnduzZ89PP/30sssu&#10;E8Xr0qUL/Kz369cPHqzcocBeIANu6PstPWfGks195vwY/+TXl3+0as7K1LWZ+dV1jfoafz+/Hi2j&#10;cUBvzoQBy+48H5qpA49d+ePUc1+aOHDaOV1HdWkZHxWGlZ57cggK8I+LDO0WHw01Vu8mBUNDT943&#10;KnnWuSn/GJI4IaXdkI4tOjePxIlCSfiC8qpducW/pefCm/sLK3bj5CMcuuPwYE5pOZ24u2cVUyoS&#10;0DhMREZGgiGMdidMmBAXFwfVFZGSAAmQAAl4EAGNo4AHlZSikgAJkAAJaCTgJ2yg9Hr69u07ffr0&#10;W2+9taioCG4UP/74Y/yLxKGxmjNnzrZt2/TKCOns2rUL//bq1Utdmps2bXp//b623Xqqiy4/Vnb6&#10;7mlDkwYNGiQ/ihSyvLw8LS0tOTk5LCwMBlO/puf8ujcHJ/sqzz4HBw3OOR3jcP4O7qJwEC8y5H8W&#10;SSoytR/FSdxqamry8/Ox+AwKOiP89t8WNwlv2nfEWEt5yqtrcbbx+MlKqKVySytOnKqyDAPNV9vo&#10;8PYx+InAvyGBNg3HtFSQCrxSnYaHh6uI7kFRWFIPqixbomrsZq0mq8swAZdV8Io4Y8aMkJAQO4fN&#10;IT/GuMTERDl1UVFRkZmZCetg9LciPA6zf7zpYJukFDnRtYTJ2Zc6ZVDnAQMGaEnE+LiWxAyWobq6&#10;WjRRAx5MNoKDgzVm5HJiGuV3SXRCU4rdYGIZGRnYBFU0G9dlFFCKxc4wh2ECs1BMtlVMzJw0K7aU&#10;VsyKU4aMMJst68VBSkeXWbH7zAAdVpDlAkQdUl242cnaeKQO0dmSVilSZ6OzJafzkKpGpxSpncWy&#10;umZsK5b8OrJKVeNqQmd1FZQyd9xxxz/+8Q8zddW8efPmz58PPyM6stNYct1bkvYKtkyhrOzUt2u3&#10;7iwPXpqWi0v6TANEBAeOTWx1XtdWIzrHw515YIDOhnK2iuMkborUVWaywYkVlFb4EdqrwvJqswCw&#10;JYuPCoXeqkNMBI5Gmqnz5L+BurRe53WOuoinYyIsqY4wXZWUxm7Wqtg6DhM7d+6E23WMLNHR0Vbz&#10;gvzQaKiml5qauiijKL6T02+2zTu074rE2JQUp+vFVKNwz4iooI9Wb49t29HZ4hVlH75tdF9WkLM5&#10;M30PJQBNriJ1lY6jgHZiYleD6iqQBIeq2voj+/Zc269Tcs9eNXX14geXfQf4+wX5+wcGnPk30N8/&#10;PCgA0+mwoACrJzbcZwbocNmiVLfijOWenGZsPFKH6JTqVlyFjuoqOQ3Mfhj5i2UPUFfdddddhw4d&#10;+uGHHyCrZF2Vl5eH8xoYyd5++23tvKQUNK6jVL+ESosgv4KllGvr6v84eHzRrqxFOw/nnjzr3qv+&#10;7ZrBr9MF3doMS4gLtm0xpFRI+eGdxE2LuspMeNhe4apB+GKHQ6uc0oq6enP7wbiIkIRmkbgAsWOz&#10;CDjSUlFB8nFZhjR+vNEirZa4LKkWem4SV2M3a7UUWoaJrVu3Pvroo0uWLBF2LnC4PnnyZHxpy+yF&#10;1lVObUgGG3FYlsXjzN9cTsyp7cFJiROaUrAGE1NhXaVlFFBKw2F431FXYXO3tLLmZFXNycqa0qra&#10;xg9VNRXVdTixgT+d/lexE1h4IMEJD9wqHhkcGB0W1DwiFHNsOKhtGuxfU1rQs0tC22ZN4eWjdVRY&#10;lIkvWoeVomMAh8sWqqts0XaIjuoq3dEpRUrrKjV9Ba4CnDRpEo50jRo16vPPP7/xxhsDAgJwfxP2&#10;t7/66ivY2dpPdO/evS+88AL2S3EiDJeUz5o1y44bXY3rKNUvoVIu8rUh2NbYll34+ZaDC7Zl4qSb&#10;lFFIoP/5SW1wxd4lyW3heUqpAPqGdxI3HdVVpuWtra+HvVVW0ams4kYFVnmN+WWCGEGb+1Xc1rfd&#10;bReOMGYopRJH3wbpDql5cZ1q7Gat1o6WYeLUqVOXXHLJhRdeiDs9cCDi/vvvh8HLU089ZasZKJLf&#10;sh6d1N1ZSit/mHCHBi/J4PKW73EV5HJibtV+ZApDaDJBuerFVNTNCiG1jAJKaTgM75XqKiwoiiuq&#10;4SsDPl5xKVPjh1NVZdW1Dmk4LwBUWm2jw+Cmo010OP5t2xQfwnDuoVPzyNiwYOc51XU4TFBdpbvO&#10;RSlSV02BnDe4OGx1Sl80W0h9RF2l8wmyrl27wk0V1FWfffYZ+kporOBhvUOHDjgJ6FBXBV8kU6dO&#10;hVN23BiydOlS3PqEXXSl1emh4aFPeWH57t5zfhz06k+v/7FX6KqwX3F1r3bPj2h3aNali/8xdsrg&#10;RJfrqjwOL8yVMRYO6xQ/qV/Cg2N63DEs6aLubbrHNw392zAt92TF7tImD/xxtPkTC0e88ctTv+xY&#10;n5kP6zaPKykFJgFPIaBlmIiIiICnKix1sJ9x8803Dxs2zHeGCU+pX8pJAiRAAvYJaBkFyNYqAay5&#10;CsurUo8V/56e80nj7UOpb65J/2pbJi4j2nK08HDRKTNdFQ73xYQFw7UrpsR928TiLqPRXVpe2K3N&#10;xJR257bwe3Fk26VTz/319nEr7rrgz3suXH/f+DX3XrTq7gt+v2Pcz/933pJ/jP1u8ujPbxzx9tVD&#10;Xpo44F8X9MYE+/+Gdr22b0e4KOnTJrZN07BgCxclsOTam1e6fP+xzzYfnL18972LNl41f/Xg136K&#10;e+Lr2McW9n3px8s/Wnn/D5teW73nh11HtmcXQt3GuiYBEiABENDZdxXMo7p16wYdOXxXZWVl1dfX&#10;t23bFtorOawPHjz4/PPPv/vuuzDIQvjly5c//PDDMPW3FVfFfo5pUrorPm3JaUdnjAPhuMnuvfX7&#10;VmQck1zew5bq0h7tbhzQGcNGfU2VcLWuwvujHOYqwjiJm5Osq2wVsL6h4fjJikOFpzILyw4XnKw5&#10;+7wghvBxSa3B/8LubbAFpIKSnSjO0+XrK6f21FhS7QxdnoLGbtaq/FqGCaVAFMlP6yqleF3+jjtp&#10;PLLkoNfer8uJKa1idwhPaEprwWBiirpZURYjRwGH9DzXugpXYGPPFfPYzMJT2SXlZrcwSQXHnLZF&#10;REjz8JDmESHRoUE4SdDUts8pxNKlu4Mp9JZdqc3bJZyq98flSDkl5TklFRAyuxQfyo8WlxfJ0EZB&#10;8oTYiI6n3XfgJ6F5ZGf82ywyPPh/V4Q7rF+Hw4RSUyAVyz2HQsoJYPB7DZEcorMltlKkujQ5OQzN&#10;wjgPqWp0SpH6iHWVzuoq7HjDTRWOaahoNGZRoKs6duzYp59+aispFQOkaVK6tyRF/RfcKn3w1/4P&#10;N2QcO1khRRzZOR5aqmv6dEQHLb503oukuoKcxM1gdZVp8bP27hqW1OFYUOzyfblrM/OhQzT9a89W&#10;MVBawVkYasfO9YLyebphncoXXlFIllQRLvcMrLGbtVooHYcJh9AUyU91lUOehk31ZEripPHIMne9&#10;JtO+0yvKrEE5wQhNDiXTMAYTU9TNCjmNHAUc0vMsdVWPwcPTs46V+gVnlVTAZsrS2xROD7RuGoZz&#10;dnB2AR9SzaDaUXgXky7dncNGCD+zuB8JqyHo2g4XNWrcTuvdyqDPcnhlfcuoUKHAwkFC4Yu2c/Oo&#10;dtHhVkvqcJhQqltRtNxz2PzkB3CIVH5SMkM6RGcrHaVIdWlyDgsFC8SyqlpY7RVXVjf+W1GdV1KW&#10;nnk0qlmLej9/4b6tsqZe8uOGX6tPO3RDRGHVIP7TgP+dfnCCByYmWBuGBgWEBPjjX7x9+BX3D5w8&#10;cXx71olW7dqLL/EvbkjTsor08cOAOqurcJQPaqbrr7/eYaOxEwCt4rXXXsOhQpwlhK2WrZCKfOha&#10;JuISF63YCfk949iHGw/9ui9X8gDePjr81gEJ1/Xt0DE2wkxO+f4yDbvPG9Ze60qD2nXvpaWKLePi&#10;PcTxz5iYGLgtE3/dsexHXNnbZ9hofTOyTM30Cnl0ZH8cylu2/zh+DhWdMg2MO1BGdIo7v2vLcV1b&#10;JjaPUiGVqCMces3NzW3dunVoaKiKRGRG0eXOdYd52W91+pbUHUpkC4i6khpTIoeVaD+ACh+6DnPU&#10;ZZhwmIsIoGgdRXWVTKpSMONnz2YSqp5MKy2pXpNplxNTWnB3CE9oSmvBYGKKullRFiNHAYf0PEJd&#10;VVdfv3zZsmOBMQUBkSerznJBhcuvoZ/qEBvR5rQ3KO1+oHTp7lQ3QigI4G0WeqtDOP3wtxoLn+GI&#10;1n5V4ngjrv8WOqxGU6y/PxxO2wX7gLbdetqKrlS3YisdXbjZKaNqpA5fAVsBVI+wSpGqQ4c1dVl1&#10;TXEFfs6on6CHKmn8/Pc3Jr+WNKqoaqB5Uk1De8SgAH/cSHDmaoKQwKahwXhbG3/Cgx1qsqiu0rPm&#10;Xn311V9++WXOnDm9e/dWV69lZWWPPPIIvK3jGkE7uiqxDvGgG8q7dEv+ObPky70Fh0vPHMbGADOs&#10;TeSVXWOHtY5EJ6sOlxTLsPu8D2/fEN0xKan/EI0CO4yevnaZX1iUARnZukI+62T1+pyyv3LLNh8/&#10;VVl31mvSPip4eJvIEW0j+8VF4A5fh2URAQyrI8PuXGeJZFa9ZTDD6ki1hFJEpTeUO8xR+zDhMAsp&#10;gKJ1FNVV8sGKkMbPns0kVD2ZVlpSdZNpy1xcTkxpwd0hPKEprQWDiSnqZkVZjBwFHNJzZ3UVDD32&#10;55em55dmnICS6izbf1gYQSOTEBuJrW7YbjgspvwAunR3ujfCipraw4WnDsICq6BRk9X4U3AS/5ZU&#10;1tgvWmiAX6h/Q1x0FJQCOLwSExrceBwytPEqQ+HfXaluxVZ2unCzUxbdkTpsEqpHWKVIBboBAwbK&#10;Vz9BRYWq10X9BAspXBOPf4Vt1Ol/G02l4H/t9L9n1uhoLWK9J/7j18QP13mdNsiqq66rx794Qxt/&#10;ra2D5WBRedXZC0cHsGESgcbZLDwkLjIkPjIUP/jV9P4Bqqv0VFfBVzqslmBrAMsRWMr4+//PlTug&#10;L1u2zH51HTlyZNq0aW3atHn55Zft3AkoEvEU66qDaanhMc1+zKrAxRxCclzyesuAhCkDO1maU5nx&#10;kW9dZZixmJOMntzEuspq+8R0Yf3hgmUZMLk6lnq81DQMRrtzE+MvhKOrpFaYOthv3qKO4jolmdmR&#10;ORwwlAYwtRdTGldRePutzrJOFSVuGthNSmRLfhUlNaxEqpmLiM6wrtI4TCgqkaJ1FNVVitgisPGz&#10;ZzMJVU+mlZZUr3WIy4kpLbg7hCc0pbVgMDFF3awoi/ZRoLCwEBeRP/vss0OGmO+eIvENGzYEBp5x&#10;b/T666/jsnI7DN1QXVVX33Cg4OSu3KL0vFIcRZKED2xS3zU+plVwQ++OraIjnHVRuC7dnWGNEHoB&#10;KK0OFjQeJPxbjdX4GRoE+y8O7ARwWaHQWwXW1cTHNo0ND4EmKzI4CPYvMIRR+t7pws1OpoYhlWRQ&#10;PcIK3Uqz5tIhu8YTdqcP2TWqdYROp0p8OP3vqYpKP3//spoGXdRPqNaYMPw0aiejQ0/rKG38GtxQ&#10;l30oo1dKD909RG/cuPHtdfuadeouylhRU3equgYnePBz8syHmtKqGjvGXmiBUBdgadm6aeNNms1C&#10;AgoKTsAbuHQISVQTfVcpfU8bw+OqJjvRcF2gnb+WlJRcfvnl55xzznPPPWeq57IVRcUAaZqU6pdQ&#10;Phf0oesPn9h2tEDSsPZqHfPAmB7X9U3AUXI56cjvmwwojlNfDBf6rlI0wMBP5C97s/+7J3vZvtxT&#10;Z18JPLB984uT2+JnQLvm/tbM5UQdxXfuhk7csseR0x5khlFUIplpWg1mv9Up3V2xI4mblMiWhCpK&#10;aliJtNQv4mrsZq3mrmWYUFocRfJTXaUUr/wRSmnKMsMbNvDp9cK6nJhMsG4VjNCUVofBxBR1s6Is&#10;GkcBbJXNmjULO9zwb2uprsI64o033hg8eLBMbu6jroIvlOySCmipcMFfeU2dJD88o3eLbxqQldoi&#10;LKjXOSM8Yg5pcCM0q2vhhP7gafOrtbv2rT50oiooAvY4UBDIbBWwrIGzoYiQQCizGj80nuEKwr+w&#10;goElDoxu4J8o0F8yuGlMVa9hwpaExiOVRljoT6vr6uDbF0rA6tM2RLAkknw8Saqoxm/OGBnVQhtV&#10;q5M9DFSKuCJAjvoJYfCyyHfW5jykciYnaKU4oog7Bxp/yhv/LThVBdMWqzo7NLbmoQEJzZu2j41s&#10;HxsBlZxTV+WWjVB+87ZKVcUwYSqDDr6rUCVdunRxaAzlsIP4+OOPZ8+eHRYWZmr8tm3bNlsRNZZc&#10;TktyKLOtALhN9s+DeTtziyS9KW6awz2v5ye1Ni2dw/Tlv0hOLY6pnE7S43qKukpCgU559YHjP6Vl&#10;/7QnG5tgpoigCx/fve3FPdqiunEyWfoT1VUOG7ytAPJ7SdVZiIjq3iOqqxxi12uYcJiRWQBFwwTV&#10;VUrxyh+hlKYsM7y6F1Zm4qbB9OqCXE5MRdldHoXQlFaBwcRkdrN6jQKLFi2CNuqhhx6aPn26pboK&#10;l5JfcMEFyCsyMlImN3dQV+Gk246coi1ZhQXlZ85hQHhoRnq2junVOrZN08aVkZh+pwyhukpmxZ4J&#10;ZjpM4PTWycpaKK1OVlaXVjaat+BfeDvCT/nZZy3l5BHg5welVaMvbWivAgPqK072bxOb2KHtad1W&#10;IHzcm+q5Gr8MDkR42CtAF4YfnDFz0pIQepCqujOGS40n1P42aPrfgTUTEydsvZdV1zb+W1Vz+t/G&#10;z+LXorLyIqimGvzqdHX5JI7dNZ65E27IAwNqy4qGdmjeo0tC9GmTKHFmU5hEQVcVYHJUS069yA/j&#10;vK5S9eQEmkHoEHCZpvg5frISalbLEuGuT3HbQOmOP4LDI/uOGCu/1OpCyp8Fuam6Kjk5+cUXX5ww&#10;YYIof21tLXRM3bt3j4pS445aPkSZA6StBFW3JPsSQjMKRdWuY2cUVTCy6Rze5F8jEm64YKT8okkh&#10;5b9ITiqOpcxUV5kxwW7YvvxS2Fv9lHYUVW9qto0udlTn+EaTqx7tkuKaUl2l4hUQUeT3kqqzEBHV&#10;vUdUVznE7hHDBNVVDuvRLID8EUppyjLDq3thZSZuGkyvLsjlxFSU3eVRCE1pFRhMTOZsXK9RALZF&#10;sbGxOOsH/7aW6qqffvrpySefhCt3SNWiRYvJkydfffXV9gG6UF2FCWROacXmrAKYU0mzR5hRdI+P&#10;xmkM3HZn6tmW6iqlL4LMeZ10cq2qvgkUWI3KGhzaOq2yOf3h9DfVtZaXMKqTR4oFF0in9VantVeB&#10;jQqsRsXMaQ0W/i9UWY0fGj82/tvQUA9nO0HBITjliNYCvQa0b6f/PfPZ9ING2eRHF1fj4V48oXsS&#10;qqggf7/ayorY6KiIEDgRP313nnALFdT4GWU0S1+vEVa+2CKk87pKHScnaHs42XOk8GTmidKCyroq&#10;81OuDTH+dSkdW2OZiTODlmyVMrEVXn4dOUNdFfDUU09pLMlbb72FrQzJLTrO9F166aVDhw5t3769&#10;xpTtR8/Ly0OAli1bqsslJydn69GCpi3i1UW3jAVF1W/pOVBbHC+rxF/RYvq1a3Z1n45tagpxnVzb&#10;tm1VZIQ+9MQJK0dVLZPSvTi2pD12IL1JUEirDp1UFMdOlPr6erTviIiIgIAzxySdlJGlDCcL8ga0&#10;b66ugpAahhFcFTw0Ie6WQV3+ObJ7/3bNsSGG23nLYTLb0AA75N/Sc+euSf9q66EjxRX5ZZXxLZpX&#10;VJxVUn1JIjWNJZIvj/1WZ1mn8lM2C+kmJbIlv4qSGlYi1cxFRI3drJS7RwwTlv2tYf2qp7QHs+Yk&#10;f4TS2A5tRfe4CnI5MSdVhFOTJTSleA0mJnOY0GsUwERROAxBgldccUW7du1M+eAGmNLS0gceeGDG&#10;jBmdOnXC3U0dO3bs2rWrHYaQH2ojjOPCIAv0FD2w58JqIiK2OVKQ/1TBnCq7CEuGPw/lwYBC+KeC&#10;FdWoTnGXdG/do2XTmNCg00L978k9sLc+MLh5q7bQWeAKFISXn52ikCX5x3u1jILPCkUczALD9y78&#10;tKpDqiVfy7gOKwhRgDQkJBh2PJHBAc3CglpGhrSPDuvSLKJ7fFTv1jED2zUb2rHFOR2a920T27NV&#10;0+5xTRNb4ObBiHbRYa2iwlqEh8AOCOZU/nXVqLXQ4MZTWvABLue1PX3Irh6OjWDTBMfhheXVMK/D&#10;D06E4ScfP2VnDG2wtMwrqyqsrMOX+BNCNp5trKyBB36oM5ACtGk4rAeNlbyc/ycd1iywaYqPDEHz&#10;Q6G6xUWltGwKM7EhHZp3DasPrK3s0a5lUlxkcnzTlJbRfVrH9GsTO6h9I5ARnVqM6Rw3rGOLwe2b&#10;9W8biz8hIqJ3aR7ZLio4JqAuoUV0yyhcVRnUFLZmQdDH+eG9PbtRn2mYujQ5Fc3Gea3UYauT/0ri&#10;Qq/Y0KC2kcHtw5qMSmyV0jq2RTh0m/6o99M6br/KBn9cprk9uwiK77yyirq6+sgg/yZm3Yf8/GyE&#10;lF9HVqnC2yDWy6qVNjocBoQhFa4ClKyrioqKoKvCyT78K+ddVR1G5n6OrfR1VHyerKzBubBtOYXC&#10;WLJRUdU2dnineBgx4lf5+khLUeXrfXUsjv0aoXWVnBYLQ9zNRwtwTvC/aUe3Hi00jYI+pk1EYI82&#10;zbu3jMFJeDmpKQ2jpckpyou+qwQuWlc5bDYeMUzQusphPZoFkD9CKU1ZZnjDBj69OlWXE5MJ1q2C&#10;EZrS6jCYmMzZuO6jgFXrKjNWTz/9dEFBAQ4P2mFo8D3j8DadVliZWlAhXTkd6N8kMTo0uVlo87Az&#10;7uGtSuvy+7KVtkM3CQ8N5qKMovhOSc6Wx/SecWxXV9Y24IAhqrvC5AeVDhUDfqDPwo/4cObX03+C&#10;5RTWkqdXk1CiNn5o/BG/n/4aJxBP/zSBkRJO8Jh8Pv2lX+OXUAw1Wmz5418/2D3B1imk8ZvGL/EB&#10;v4oP+Aaf7djjuASds6vJmPQNQIc2VlBZu2N3WnFIzMmAcNOLCNESoN7q1DS4Y9Ng1LUuRTZt3uoS&#10;1HLPONVVPdVBF7FwDHhtZt6GwyeEES/e+f5tmw3vFAdFtZSslmmu/DmHYbN2qquUNpickvKf9+Ko&#10;YPavaUcrznY8iK2MLi2iEltE6WvAqaXJKSod1VUCF9VVDpuN7gsVhzmKADLXUSIw1VUyqUrB5I9Q&#10;SlOWGd6wgU+vTtXlxGSCdatghKa0OgwmJrOb1X0UsKqu+vbbb2F+NX78eAHtscceq66uxp66HYaQ&#10;H/YE8GSSkJAA/7lKacu/mBvmMBuzCnfmFkumN7CSgFlKSqtoHJVymK+4mLvHoGEecbu0/JvNHRZc&#10;YwCHFaTicmerIjn7xmfjkTpEZ6tqlCJ1NjpbcjoPqWp0SpGKbiF58MhDRWX7T5RlFJTB1E5KBCeL&#10;u7aIhFlc52aRpieLVbxT8uvIKlWN94zro3JTUWxPj1JbV78+M//NNXvXHsoXuqo+bWLvGdENDrZN&#10;dVWeXkzKr51Am+jwfwzp+t3kMb9e0fWieL+B7WKbBp957+CzAO6uPt544OVVe77beRiONnFOXnuO&#10;TIEESIAESIAESIAEfI1AWVnZM888s2fPHmigVq1atXTp0kmTJjmEIDxeQ1eF++yVPqGhoXCkhdvl&#10;7TwwgliSlvPOXwe2ZBcJXRV8JN/Yv9Odw7ud0wnnpULtRxd/DQwIwI+4xl5OeNVhUBwUSikHs/BC&#10;8acOqcaszaLLqSBdkOrCzU7ZjUcqB52tZqYIqbPR2aLqPKRa0ClCKrqFiLCQnm2aX9G7I251u3VQ&#10;FxzVjD1tNwMFRVreyW93HX1j7f5f9x3POVnlsLOylbv8OrJKVdGtApY9NtVVDkcx8wCwztydWzx3&#10;bfrv+3KFCrNri6jbh3a9rGd7cfqPDwlYJQCDzLZhfud3bXVN19j/G9IZ9wYmNIsUVrhoSKnHShbv&#10;znp59Z73/9q/MuNYVvEpq1eZki0JkAAJkAAJkAAJkIBEAL7VlyxZgl9vvfXWm2666Z577sE3L730&#10;0gsvvDBw4EAXgjp+suLr7Znvrd+POV6jmxm/Jj1bxUw7p+vNAzvDuF7jEs6F5WLWJEACbkgAi8qO&#10;sRHnd2sDA5rbBicO7tAcV1JCTlzwuDW78JPNB+et3Qdrm/JqD7ON0EdddfDgQdjkiwfXAoJLenq6&#10;9I30wQ3rValIcKE9f9OB73cdgUs8xMUZrlsHdr6+f+PmiNKkGN5nCWCC0jw8pNE7+8DOD43tMalv&#10;xwHtmkWHnvFjlfu3ydVLK0+bXGUX4jZZn2XFgnsNAd8ZJrymylgQEiABEtCRgL6jABYaQ4YMEeJh&#10;6TFx4kR8wPzqrrvuWrFixY4dO2BaddFFF+kov6KkoKj6Zvvhd9fv35tXiohwEoSl470jul/Zu0Pr&#10;plwyKGLJwCRAAsoIoCdsFxN+Ufe200clw5ATJ8CEEys48oe1zaur07DAPFRQ1uggzRMefdRV77zz&#10;zi1/P3fffTcKjg0N6RvpgycAsSkjVAY/pmZ98FcG3O8jEKzsrunT8bbBXTo2a7xJhA8JqCOAK127&#10;xUdf0qMdbhW8c1gSTK5gIi5MrqALbzS5Sj36yuq099fvX7H/WGZhWV09/DDyIQHPI+ALw4Tn1Qol&#10;JgESIAGjCPjIKJBXVvntjkZFVVpeCdDCfQzO5vxzZDKWjjyEYVRbYz4kQAKNBPz9/WDIiRNgD4zu&#10;MTGlXbvocHxZ19CABeZnWw7irBgccFfV/s/dlXtS00FdBZtbqKhMH8tvxF/dE4FDqaAgWJeZ/9aa&#10;9G3ZRQgM9eR5XVvdOTwpuWU07Xgd0mMAmQTQluIiQ2FyBRPxhy1Nrk5WrDmU9+nmgy+uSP1y6yFY&#10;cmLjzlOU4jIJMJgXE/D6YcKL645FIwESIAHtBHxhFCiprIZXh3fW7dtz/Iyi6pxGRVV3nM2JCLF3&#10;6592vEyBBEiABOwQCA7079u22W1DEu8YmgRLT3G9Q2F59a/pOa/9kfZbeg7ugnBbgPqoqzAIyXnc&#10;loIdwQ4Vlr2zbv+yfbnVdY1WLbCmu3tEt+Gd4gP9dUDniUAoswEEgq2ZXOF6WmQNJ50ZJ07CkhMb&#10;d7C6+n7nke3ZhZghGSAVsyAB1QTkDBAijOosGJEESIAESMBtCXj3KICLwrFSmLsmHXfmoApgUTXk&#10;tKLqgm5tIkPOuHpw26qhYCRAAr5DID4qtPGQ4Ojky3u2xw31KHhVbf1fh0+8+efeb3YchutkNzSG&#10;oM7FZvvE6b9Fu458tvkgznkiENxU/WNIIqzpojjw+M477eqSnmVydW4Kjh/D/KpVVKiQ61R17e5j&#10;xUtSj77+x15Mkn5Oy96bB6dq7m7S6WqozJ8ESIAESIAESIAEdCCAzexdpQ24KBznMHAPF/YV+7Vt&#10;ds+I7hdSUaUDXSZBAiTgFAJBAf6928RCszF5UJfk+Gh0XPBilXa8BLfVw0n3/vxSt1JaUV1lpRHg&#10;RrbNWQU4z7krtxh/Dg8KwGlPuKmCxsopTYaJkoAMAuhZcPwYzq3+b2gSbiq9qncHTIkkB+1Qqm7K&#10;Kvh6++EXV6b+kFv/2tbjP+w6UnCqUdPKhwRIgARIgARIgARIQF8ChwvLrvvp0MaiBnFReFJc0zuG&#10;JU1Iadf078tz9M2OqZEACZCAjgRgFdEhNuKavh2hYcfJ5ZDARr0QnHR/tS0T3rqhvXITpRXVVeaV&#10;nlta/tGGjJ/SsmEah7/1b9vsruHdcNqTbqp0fD2YlEYCuJc0pVUMpkQwNcdlpRcnt4VqXJxDxlNQ&#10;3WTBvqKr5q+Of/Lrvi/9+M/vN8LrZ97JCo2ZMjoJkAAJkAAJkAAJkIAg8PPenJxTf18UPqjLdf0S&#10;4ISUcEiABEjAswjEhgfj5PL9o5LHJbWODG50tJeLu013HH573b6dOUX19S6+QJDqqv81p5q6epw8&#10;hzYxp7RxYd8yMnTK4C6XprQLP11tfEjADQlAi9osPGRg++ZQjc8Y2wNWneO6tmof1iQi6MyrDQtB&#10;2AlO+vSP1k992/PFJXd9u2HBtkPQybphWSgSCZAACZAACZAACXgKgVsGdr67T9y4OL/Gi8JjIzxF&#10;bMpJAiRAApYEcFv9sIQ4WEKM795GHN85carqh91ZWEjuL2vAYWdXQaO66gx5GPS+u34fTp6jKnDq&#10;Ckeupp3TtX0Mxx5XtUzmq5iAv58fzqsO6xR/Qbz/b1d03TT94pcnDsA51tiwYJEWrDrRyG/8fE27&#10;p7/r+vyiW75c8/badHhqrz19jQAfEiABEiABEiABEiABmQSwn31zcvOO4dg6bLwMhw8JkAAJeDqB&#10;wAD/QR1a4HgglpDNwhuXkEUV1X8UNNyx/HBVrWv8I1NdBX/4dTj698nmg7jNEVXSpXnUXcOS4NDa&#10;359jj6e/cb4rf4C/X/92ze8f3WPRbWPz/n3ttgcvff3yQVf27hAXGSKgHCwo+2LLoXu+3zjglf82&#10;f2LhBe/8/uTP2+Gsvej0xQJ8SIAESIAESIAESIAESIAESIAEfI0AFpJwhQSHSFf26tAionHxmFZY&#10;iTu+XMLB19VVcH2PY5lwrA76YUEBuNPxhv4J0X9bo7ikSpgpCehLAIpX3P5wz8ju39w6Ovepa3Y9&#10;NGHuVUNuHtg5sUWUyKisqnb5/mPPLdt16QcrWjzxda8Xl0xbuB4e3GCN5fLjyvqiYGokQAIkQAIk&#10;QAIkQAIkQAIkQAL2CeDgTs/WMbhB4sJ4v3fHdYT/GZcQ8111VUlV3eoT9XB9X1rZ6CUxuWX0ncOS&#10;sKqnQa9LGiIzNYYAmnePVo39zvzrh6c/cnnuU1cvmjLm4bEpIzvHS57a9xwv+WhjxrSv18PXVbPH&#10;F457+7dZS7fCWTsOzLrJDRHGsGIuJEACJEACJEACJEACJEACJOCzBKC0ahfm17N5mKsI+Ki6as+x&#10;4ut+OphxqhE7HOBf06cjfiJDGp2K8SEB3yEQHxU2sWf7/1zaf9XdFxY9N+mv+8a/etlAvAvtosMF&#10;hJNVNSszjs9ZmQpn7Z2fW9T6qW9ggfX0rztwfja/rNJ3QLGkJOBCAlATn6qqOVZasS+/dEtWwcqM&#10;Y//dc3TRriNfb8/8YsvB+RsPvP/X/rfXpcMzHT7ALvKTTQc+33Lwy62HFm7LhKJ5ye6s39Nz1h7K&#10;23q0ACaT0DvjntCyKlwuQqd1LqxVZk0CJEACJEACJEACJOCAgI+qq3A1Y1FVo7ewvm1i7xyeBNMq&#10;thQS8HECwYEBcK33z1HJC24ZdfjJqzIfv/LrW0c9NDZlbGLLqL81ufllVfBv9e/fdk74YEWrf31z&#10;+ZKM5fn1WAYfKsSBQte43/PxWvPB4u/du3fKlCmDBw8ePnz4ww8/XFhY6AUQoJAqqKhdczDvs80H&#10;56xInbFk802f/3n+27/3nrMk/omvgx/6oumjC9o+/W3y7MWDX/tp3Nu/T/xw5dXzV1//2Z+3fLn2&#10;HwvX3fHNX/d8txH3fuID7CJvW7Du1i/X3vzFmhs+/xOK5is+XnXRe8tHvfXroFd/gsnkab3zt9GP&#10;LkCyoQ9/0eyxBe2f/rb7f34Y8PLSUW/+Mv695UgZ0ZHaQ0u2QDf90spU3MkAFdh3Ow//sjf7z4PH&#10;ofZKzyvJLikvrqh24U0xXlDvLAIJkAAJkAAJkAAJkIAdAj6qroLnsH+kNB/f0g+mJWFBgWwiJEAC&#10;ZgTax0Zc1bvj7Ev7L7vzgsJnJ6U+PBHnB+8e3m1IhxYhgWf6jWPltZnlTeD3CmvsF1akzl2TDouP&#10;vw7nHy6CMz5qr9im9CdQWVk5derUfv36rVmzZunSpcXFxY8++qj+2Tg5xdr6+tzSClzKCaMnWEi9&#10;s27fp1kNlyzOGD3318lfrZ31362vrk7DQfUVGcdSj5UUlFfVNzjr8mBYWJVU1uSUVuw/cXJ7TtHa&#10;zPzf0nPwFsM4C7Zar6zeA930zKVbcScDVGDXfvLHJe+vGDP3N6i9erywpMO/v2v//I/DFqQ1e+r7&#10;5o8v7Pjv73rMXjzo1f+OmfvrJe8vv/aT1VO+WnvPdxtm/rjlmd92Quf1+h9p89Y0moDB/gs9xldb&#10;D8Hya/HuLFiKIVOYjEERtu5QHn7WZ+ajG9lw+mfjkRObjpyAf0n8wLIMmrJtRwvxA3o7cgr3F1UW&#10;VDccP1lh9pN3svLMT1ll3ukfWIOa/Zw4VWn2U1heVVJRDbuzippa9GCwPuPxZye/CkyeBEiABEiA&#10;BEiABOwR8PPc2diuXbtQsl69eqmr4U2bNr2/fl/bbj3VRZcfKzt997ShSYMGDZIfRQpZXl6elpaW&#10;nJwcHn7mcJatRAwrzvbfFjcJb9p3xFgVxbETpaamJj8/Py4uLijozJFMJ2VkKYOWClIEQdRRfOdu&#10;ZiVVlIicwM4uERZyu48Vb8oq+Hnr3jVZJcU1TawupluEB8cE+yXExbSPjWwVhZsM1CvHnV0iiaq6&#10;98iy9TqsJsNK5FAS+wE0drMac7eMfvDgweeff/7dd98NCAjAX5cvXw4Dqy1bttjKSJH8lv2tuvZg&#10;KQy0QrBFgooKWpVjJxu1JPW2FVCB/n4to8JaRoXi31an/20eHhIVGhQVEtg0NPj0v0ERwYFB/v54&#10;p4IDGv/FD2Ihybr6hsafhgYoWqTPeGEraurKa/BvbeOH6sZ/T/+c+RXaZemnrLoWARp/rarFZ/E9&#10;5Ne9Kj0lQVwRHNDo0rIhIiggJiIM5CNDAvGv+IEPAekbWKHGhgfHhoXgX9z9jA8xjd3eWf2e/DHd&#10;U/gYICehKYVsMDFF3azSshgQHvJjKYRxXM5k21IevYYJhyUVs+KUISM8Yg5pcCO0Q89hBamYwlnN&#10;ztnzOuOROkRnC7tSpM5GZ0tO5yFVjU4pUjdcLFulqnGYoLqK6iqHQ+RZAZz0YlBdpawa7IY2rN8X&#10;3XFclx7HTlbklDauxvFz4lSVpXR+TZrERYa2bhrWpmkY/sUKXJH2yuASKdViKx2YwcewEmlsVxoH&#10;GI25O4wOXdWxY8c+/fRTO+oqrEMSExMdJoUAFRUVmZmZCQkJYWFn3ElCEfbxpoNtklLkRDcLA33Q&#10;0ZLyoyUVWcXluScrrOqn8Bo0CwuGUiOwvOSSrnFjB/TsFBsRFxGC2zxV5Oi8KFBX/a3PgtoLCqw6&#10;/AqtVtGpiqPH8kKiomsa/E/VCD1X459goJRfXFpRW19Z19D4U1tfVddQ6ywTMeeVW4eUIwL9ooID&#10;YkP8Y0Pwb0BUQENAZVnHuBj4DcSXLUIDI4LO0mehM0Gu0raNDhLYSMKwjJA/thWDg4NVl8XyxbSa&#10;VHV1teivDHg0lsjZEsokppcYGRkZ0Oiq3jzWSwzV6VBdZYZOl/mJ8xQBSivaoeJAxRTOqgy6cLNT&#10;OuOROkRnS1qlSJ2NzpaczkOqGp1SpE5alVuKIb+OqK46i57GdZTuLclWC5NfwZYpyH+RDCuOk14M&#10;qquUDsB2wmtpcorEsNrq4MRK6K2yi08dLS4rrbZilwFbhfjI0NOqq/DT2qvQwLNtEJwxeZJTNHXv&#10;kdKBGZIYVkdySm0njMZuVmPudqJDCfXaa699+eWXn3/+ebdu3WyFhPxYxKoWIzU1dVFGUXynJJkp&#10;wKbp2KmarLKaoyerhXtEsyc6JKB5KH4Cm4UG4t/wv1UVeYf2XZEYm5KiRi8mUzYjg4HbR6u3x7bt&#10;aJopTjRCYSV+6ps02oJBhdfQxA8dxJlvTuuzTJVapz+f0dyZKbvEr8cz0iJatmvXNdlq6Sz1Y//7&#10;xuJvZwRrNExrcto8DeLBTq3xX7ikzztysLK6OqJZfF0TP+jdTv/r9/e/TcRnFEoF5MAmDaF+9WH+&#10;9WF+9fhQfjQj2L9Jxw7tw/3qA9SkJ1eEw9s3+IVGdOju9B27ouzDt43ua0Dbttrq5OJQEs6wEikR&#10;ysVhoY6kusrZdUDrKnWEHc7rVEzhrEri7Hmd/CWhOlCWsRyis5WRUqTORmdLTuchVY1OKVInrcot&#10;xZBfR1RXnUVP4zpK95Zkq4XJr2DLFOS/SIYVx0kvBtVVeo0uSEdLk1Mkhv1WJ+o0KrbZiYra3JJy&#10;+MeBDquoworuADekxkeGtIHqKrrR/AqaLLMTNG5SIqWjiB2YhpVIUYVaBtbYzWrM3Vb0srKyRx55&#10;BKvTt99+246uCtHFtrmzratw0cDBwrIDBWWHCk9VnX1uDof10KTbx4S1j27UzOJXq4XK2Zc6ZVDn&#10;AQMGOImYk5K1ZcShxSpNkag7lv2I0zF9ho1WFEtFYDkZwSVZZU19ZW1dJQ5a4t/GD42/nj6Jecbu&#10;DKZnsDWTKQCuLY4NC4o5bX8Xi39DccAwCBZ5jWcTNT9ySqQ5k8YEtLdtmbZChrU67SXSBaydRGQS&#10;00sMWlcZ41qE6ip1Ldbh+kipbsUZyz05RZO/JJSTmpwwDtHpNSt21ZTYeUhVo1OK1Emrcksx5NeR&#10;M9RV6r3JyGnoDEMCJODjBEIDAzo1ixzWKf7qPh3vHdn9obE9bhrQ6byurXAdZ0zoGT9ljTYpJyu3&#10;Zhf+d0/2+39lzF6e+sFf++GAGQ6Vj5VWwAWPjzNk8U0JHDly5KqrroLG6ttvv7WvqxKxsLaH7z85&#10;jzgDiH+lwKGhoYGBgTiZZfWpqm+yLbfks22H31y3/797c/fmnxS6KriR6toi6oJuracOSXx4bMot&#10;g7qM7domMT4mIjTEVlLIBXnJEdKtwlgSE+LZ52YLgorvAwMC8KMiotIocjIKCwmJjQxrHRPZKS66&#10;R+tm/dvHDevc8tykNpektL+mb6fJgxPvHtF9+shuU3o0v2dY4rRzEq/vl3Bpj7ajOsf3bRvbuXlk&#10;i4gQM20mfIdllVTsOlby56ETS/bkfLo18/W1+1/5c9/Hmw8t3pOz9nBB+olTBZW1fv5qCMgpkVJK&#10;VsNrb9u2mpnZu2Bcq3P7t1UmMb06E130pxzmSIAESIAESMAqAaqr2DBIgASMIwAvPZ2bRw3vFH9N&#10;n47/HJU8Y0yPG/t3GpvYqnt80+i/tVc4iQNTrC1HC3/cc/S9v/bPXrF7SW79nM3HPt6YsSu3qNaH&#10;vT4bV0/umlNJScmtt97av3//Dz/8sFmzZi4REx6athwt+HTTgVdWp/2yN+docbkQA1Ywg9o3v6F/&#10;J6ioru/f6ZyOcW2iw93NC5VLiDFTUwIB/n5wyo5z0F3jmvZv13xMYquJKe1vGtAZFxbPPDdlfJPM&#10;MaHF1/VLuKh7G1zDCr0nfJlBASqlUF1XD+X+nuMlfxzM+37XkffW7//P8t1v/rkXNy3+vi8XFyYe&#10;LT4F8y4yJwESIAESIAESIAEvIEB1lRdUIotAAp5KIDw4sEuLqJGd46/tm3DfqOQHR/eAxcGYxJbd&#10;4ppiRSdKBeuq/Oom32UUT124vu9LS2MeWzDijV/uW7Tx080H9hwrxmXznlp4yq2cwPfff5+Tk/Pz&#10;zz/j3Fy/vx/lyaiJgXa493gJlAKvrN4DM8DMolMiFRzxg7XgXcOT7h3RbXxy28QWUYEaLsFUIxnj&#10;eAsBWKkENWlo6l+XFNd0cIcWF3ZvA73nncO7PXJez/tHJd86sPPElHboLXu2isGVkZIOC9anOGS9&#10;/8TJ9Zn5S1KPfrTxwIsrU1//I23BtkMrM46hkyw4VeW5d0B7S92yHCRAAiRAAiRAAmoIUF2lhhrj&#10;kAAJOIMAzAhgcTCqc8tJ/RKmj05+YHQyrAxGd2nZPqwJHFSLHOEIZv3h/LfWpE/5al2vOT/GPrZw&#10;9Fu/PrB40+dbDqbnlXBV5ox6cZ80p0yZkp6evn379m0mj7PFKyyvWrYv97U/0r7ecRhKAXE4FTYv&#10;0KvePbzbtHO6wlqwRUQoT8Q4uyJ8Nn00raahQR2bRfZt2wy2qFf27vB/Q5Ogw/rnyO7Q75+f1Lpf&#10;22btYsJx8lpCVFJZsy//5J8H877deWTu2vTZy3d/uCFj6Z6jm46cOFJ0Chdi+CxMFtw7CBQWFp5/&#10;/vkbNmywLM7q1asnTJjQt2/f8ePHr1y50jvKy1KQAAmQgM8SoLrKZ6ueBScBdycQGRIEKwOoqy6I&#10;9//v5V2znrxq0ZQxT5zfGzYscMcupIfr4jWH8l7/Y++tX67t8cKSlk9+c9mHK+esSF17KI8nYty9&#10;gt1bPqg+lx0p/elYPXSj6zLz0dIgb1RI4PBOcXcMTYLNC/SqzSNC3LsQlM5rCUCHhfOn0O8PTYib&#10;kNLutsGJ8AwIFf8tAzuP796mf7tmbaNx8+SZU4Q19Q3ZJeVbjxb+vDdn/qYDL6xIXdGk7daqyA2H&#10;T2QVn6rhCWuvbSbeWTC41Z80aRL8GFoWLzMz8957773vvvs2b96MD/fff//x48e9kwJLRQIkQAK+&#10;QYDqKt+oZ5aSBDyfADwBTezZ/qmL+iydem7OU1dnPn7ld5NHPzqu5wXd2jQPP6M1KCivggXBrP9u&#10;HfXWr7GPLRj55i8zf9yyeHdWflml5wNgCQwl8Onmg4+vy8mtaswUV7FBcwpbv/tGJp/XtXV81Blt&#10;qaECMTMSsEsACiyo+BOaRQ7q0OLSHu3+MSRx5nk9YQB4de8OOEKYFBcl+QdEMmVNgo/WhfyanvPx&#10;xgOwvXpn3b4lu7NgewWtFv0DsqG5M4FFixbNmDFj+vTpVoXEXwcOHDhu3Dj4+L/44osHDRq0cOFC&#10;dy4OZSMBEiABErBPwM9zz85ovGFd9zsmbYGWf/WjZQryr9g0rDhOujLT8h5ZJ2VkCVlLBSnqX0Qd&#10;xXfulp+fHxcXh0uUFEWXH9jgErXt1tOqbHrdDYzEHZYI/djholOwFFiXmbf2UP6OnCLcNmgmFdQN&#10;WLPBsfGYLi2h+bIqs7r3SEVJHZZIfnU7NaTGbtapsslJXJH8Zv3tb+k5l7y/PCKgycCEln3bNIv6&#10;+yoAOfkqDeMp7cGsXLZGKHXvkVJoCG/YMKFXRg77Cr0ysgUTNqfHT1bknqxITd9f4hdW1vC/84NS&#10;FJhkwXy1TdNw2Ge1jQnHuVctB121t22ZEyHDWp32Eqlo6oqiyCSmKE07gRV1s9ozxQwqNjYW2ijc&#10;DPvpp58OGTLENM277767ffv2s2bNEl/Onj0bRljz5s2zL399fX1tbW1CQoK4VFHRA1OvjzcdbJOU&#10;oiiWisA7lv3YJLxpj0HDiouLY2JinDeHzNqzY3hMXXJysgohpSiVlZW5ubmtW7fGlZ220kF/iD85&#10;ryAi37S0tHWlQe2697Ijhi5IdeFmh7mENCCgsd92Njc56PRC6mx0pnL26tUrODhYfFNRUQF7THUv&#10;vv23Q/duAS+L1VYquoU+w0ZreVvlxM3ZlzplUGf4jXUY2CrVjIwMTCQA32F0qwGorrK+0lZH02os&#10;LTMb+XMOwyZqTppMU13lJk1OkRj2W53DhZn8vJS+RCcrazYcObHuUN7azPy/DueXVTUe4zJ9xBlD&#10;+B4a06VVq6b/m56qe49UlFRpieSz0jekwesQfYVHaorkt+xv12/Y+NFf++xMc/US2FPag1l5qa5S&#10;2gAc9hVOGmEt5RQZdR8yCqqr3JJyXMaaW1oBl+2WIXExIfRW7fATE9E2Ogy3uyoqtfa2LXMipK73&#10;VlQWEVh7iVRkqiiKTGKK0rQTWFE3q1emSMequmry5Mm4hAOHAUVGr732Gnwdzp8/37781dVWWr5M&#10;UVNTUxdlFMV3SpIZXnWw9LXL/MKikvqfpZ5TnZqdiMjoZGlph+5OXx8d3r7BLzTC2Rkhl+iOSeSm&#10;oql4H7qi7MO3je6bkuJ05bL3dQt5h/ZdkRirBR20hFRXKX4NPWJmI3/OYVhxnDSZprpKcQu2HcGw&#10;ybTbqqtM2eDqwF25xXBlBRdXfxzIO3aywoxc9/imMLlq1F51aXl4725YwNmyF7OF3OES1DKiYXWk&#10;sV25ah2iUWwpuiL5Lftbw/pVT2kPZvVCdZXShuqwr3DSCGspp9WMKmpqG/VWJRU5peU5JRWlVY22&#10;D2ZPi4iQ06orKLAiWkSG+OOgrN1He9uWORHi2yrVg0xiSluvrfCKulm9MkU6VtVVd955J2wlZs6c&#10;KTKCdVVWVtbcuXPt5Av5aV1lykcXew1bxiC6Z+SwRTksjhxRHeaCAA4zkpOInTCSnHtW/2KMQY3q&#10;EilFqjojpUjNTIRoXSUfoGutq+i7Sn5NMSQJkIDnEQjw98d1WneP6P7VzaOO/uuq1Icnzr1qyDV9&#10;OkrO2vfmlcJvy/Wf/dn6qW9v+eXQpqL6QwVltfX1nldUSkwCJEACGgjAcqpL86gRneOv7Ztw/+jk&#10;+0clw+/VOR1bQDkV8LfX9hOnqrbnFC3dk/3O+n1zVqbiStbVB46jz6S/dg3gGVU3AklJSfv375eS&#10;wwmUrl27OkxdHHfFScBw5Q8Ou+FkIk5mOfsJDAjAjzgC5tS8pIw05uJQTr0ysi+nnFwciioHhZyM&#10;5KRjJ4yQ04CMhAxaMlKEVEtGipDiVcULK73l4vCvuhffflfhjG7BKlJXobNTfKtUtbgUQMGprnI4&#10;ijEACZCAlxBAd9m9ZfQdw5IW3DIKztp3PTThrSsHX9W7A+wFRAn3FVftLG3y2ZaDuFvwy62H4Azr&#10;xKlKz3Xw5yXVxmKQAAm4gkDT0KAerWJwlwWuHZx5bgr+vbBbm5RW0ZLL9qra+oMFZVBXoc98YcXu&#10;DzdkwONbel5J+elrNPmQgPEEJk6cuHHjxp9++gm+qPAvPl922WXGi8EcSYAESIAE9CJAdZVeJJkO&#10;CZCAJxGA6gorsTuHd/v61tG5T12zY8alr1w2cGjriIDTR1tw73vGiZO4Nmve2n1v/Ln3x9Sje44V&#10;w0uxJ5WQspIACZCATgQC/f1hYzWkY4urene8b1Ty9FHJsFEdCsOr6HBxHrC+oQluFfzr8ImF2w+/&#10;tGrPvLXpuKR1Z07RyVoo/M0vvtBJKCZDAmcIwF/VkiVL8EuXLl1w9O/dd9/FnYDwsP7mm2926tSJ&#10;mEiABEiABDyXANVVnlt3lJwESEAfAv7+fj1bx2IN9uro9je197tpQKehCXEto85cZ1NSWbMtu/Db&#10;nUfmrEr9ZNOB9Zn5Baeq9MmYqZAACZCABxLARZnJLaPPh+HVkEbDq1sGdsbNFV2aRwYHnJlV4szg&#10;1qOFP+zO+jq74bIlB2747M+316bvzi2qh1qLDwnoQSA9PV26FnDbtm2wqxKpjhw5cvHixfhm6dKl&#10;o0c7/cIsPYrCNEiABEiABGwSoLqKjYMESIAE/kcg0M+vc/Oo85Na3z40afro5Mt7tu/VOiY8qPHa&#10;YJgIHC469fu+3Llr0+eu2YtjL5mFZXVcfbH5kAAJ+DCBoAD/hGaRozq3vHFA54fHpkw7pyvODEKZ&#10;FRF85g7BvIrahdsz7/l+Y5+XlrZ+6ptrPlmN/pOqKx9uMiw6CZAACZAACcglQHWVXFIMRwIk4GsE&#10;okKCereJvaJXhwfH9Jh2TiJuD2zTtNEvI56C8moce/l088GXV+1ZnJqdUVxZwaOCvtY+WF4SIIGz&#10;CcBStXXTMJwZxFHBB0Yn3zOi28jmfhM6RXdtESUCwurq+51H/rloE1VXbDskQAIkQAIkQAIOCbij&#10;uqqwsPD888/fsGGDQ+kZgARIgAQMIABHV62bhkNdNfWcrnDacmmPtklxTQNPX5VVWVu3J6901dGy&#10;19fu+2zzwc1ZBWXWbn83QEhmQQIkQALuQwDdZrPwkKRIv8eGtN77yOW43QJ3XOCmCxheWVVdXfvJ&#10;6nlr0lOPFdPXlftUIiUhARIgARIgAdcScDt11ZYtWyZNmnTkyBHXcmHuJEACJGCVAJy29G/X/Lp+&#10;CQ+NTcG/A9o1iwppPPOCo4KHCst+Sst+ZXXaxxsz/jqcX1xRTYYkQAIkQAIg0DIqDCZXc68asvvh&#10;iVBdfXXzSDPV1Xc7j9y7aGPvOT/iwCBVV2wzJEACJEACJEACIOBe6qpFixbNmDFj+vTprBsSIAES&#10;cHMC8NgCG6tLerS7e2ji5V1iRiS0iI884509q7j8t/RcXCn4/l/71xzMo2t2N69KikcCJGAkAaiu&#10;ru2bYEt1lV9WJamu2jz17ZSvN/yQUZRZdMpICZkXCZAACZAACZCAOxDwcyuj6/z8/NjY2MDAwG7d&#10;un366afSlR9WSe3atQvCJyYmquMIM66PNx1sk5SiLrr8WFl7dgyPqUtOTpYfRQpZWVmZm5vbunXr&#10;0NAzy2BbiaSlpa0rDWrXvZeKXBRF2bHsxybhTfsM0/mylZqamuLi4piYmKCgICGPkzKyLKyWClKE&#10;TtRRyy7dzUqqKBE5gQ0uka1WZ1mncoS3GsZNSmRLftOSFpRXpeefxM+xk5Wm4VtEhHSPi+oR37R5&#10;RAi+N6xEyKtXr17BwcHq4GdkZOBED1JQF93lsTBMCAJyJCkvL8dLir46PDxchN+0adP76/e17dZT&#10;TnQtYbLTd08bmoSb17UkYnxcS2IGc9v+22KMR31HjHV22fXKCH0F5jlxcXHSSGcmuV4ZOQRiWEaK&#10;2vax0oo/Dh5ffaDxJ+14iVkpOjWLPLdrq8afxFbxUWfcCEph+LZKKGy9mA5bhboAirpZdVk4NZZY&#10;TeDdNO385edoWMMT72zKkBH2+xD5ktsKqUvn4LCvQ+66ZOSwvA5zkSOqw1wMKI4kZ+rKn9x84FOK&#10;1GEdyeEvJ4zZeOS8rlL3bsEWUlehs0PbKlWNw4R7qaukwstUV1VXqz9rk5qauiijKL5Tkpz2rSVM&#10;+tplJ0tLO3R37oLn8PYN0R2TkvoP0SKqnLgojl9YlJdlZEAFga2RdcQSyWnMlmF0rKOT1XWHS6sP&#10;lVYdL681zahZaECX6JAm+zfXlJxwdreAfIuyD982um9Kinq9PFRdMtU96pg7NZaiAZLqKqV1QXWV&#10;UmIOJ/GGTT0Ny0iRusqUJ1RXqw4cW5lxbHl67iEL0ypc2Hpe19ZQXeFGQhzQRkTdlwe2Kld1iZS2&#10;FtXhnbcGsyqSom5WdaGcF5HqKjO2unQODvs6A/Q7olwOiyNHVDnNz2FGchKxE4bqKo0AEZ3qKtUM&#10;5Q98VFedBdlTrKu0WAnJt0/RkouituukjFxoXeWkEllSFRn1GDTM2dZVBpfIlqmd/NbrsAW6SYls&#10;yWm/pPC8vu9EWXp+6eGi8gaTJGL8agZ0aZccH4X7Bx0SUB0gZ1/qlEGdBwwYoC4FWlfRuspOy6G6&#10;Sulr5XBd5OwFjySwYRnJn+PagolmtnzTjqP+TdccLlyx/1he2VmGq7jyYnCHFtBbtakr2ZiR1cH5&#10;NubaS6S02SgNT3WVImJUV1FdpYvBmrM7VaqrFL3XVgNTXaWaofyBzxnqKvfyXaUUIk6p4NSGugfH&#10;63DqEAb5zn4CAwLwozoXMJETV2MucrIQYZyXkVlJnZeRWWGNz0hmncqvFJeXyJaoepXU+DpSCt9O&#10;SWMjw4ckxN8yKHH66OTx3du0jzlz0Ky4IWh5xvG31mV8uf3IjmOl1Q1+SjOVEx69HPo6dZ0kYqGP&#10;VdotMzwJkAAJ6EugTWTwrQM6fXHTSPho3z7j0lcuG3hJj7ZC0V9b37AuM//Z33fdteLIZ1kNn285&#10;uPZQXk5peT0uv+BDAiRAAiRAAiTg4QQ8W13l4fApPgmQgA8RiAwJGtShxZTBifeN6t6jSUGM/5lD&#10;goeLTp2+T3DPl1sP7c4tqqmr9yEoLCoJkAAJyCbQ6Eqvdex9o5KX/OPcE89cu+bei/59UZ8xXVoG&#10;BzTOZusamhwsKFu+/9gHf2W8tHLP19szN2cVFJZXyU6eAUmABEiABEiABNyLANVV7lUflIYESMDr&#10;CUSHBic2KR0VWnLPiG5j4TP49H2CMAXIOHHy+11ZL6/as3h31sGCk7QO8PqWwAKSAAmoJhAY4D80&#10;Ie6x83svv+uCgmcnvT6mfe+mTdo0PeOCvbK2bm9eKXYC3lqTjkta/7vnKHy3V9Sc5UlQddaMSAIk&#10;QAIkQAIkYAwBN1VXpaen278W0Bg6zIUESIAEnEegWXjIyM7xdwxLws+ITvHRpx0GV9fV78gp+nzL&#10;odf/SPs9PefYyQq3ur/VeTSYMgmQAAmoIxAeHDikVcSgWP+p53R9aGyPa/t0HNS+efPwxmtY8RRX&#10;VG85WvjNjsMwufpwQwbct8Omta6epwXVwWYsEiABEiABEjCOgJuqq4wDwJxIgARIwNUEYGAFV8H/&#10;HNn91kFd+rdrFhoYAIlOVtWuP3zivfX7312/H95YSivVX4Tq6vIxfxIgARIwiEBYUGD3ltHjk9ve&#10;PaIbTl5PSGmX0io6LKixU4WCKruk/M+DeZ9sOjBnZeqCbYc2Hjlx4lQltwQMqhtmQwIkQAIkQAIK&#10;CVBdpRAYg5MACZCAcwjALUvH2IhLe7R7YEzyNX06do9v6n/a0zluwoI3ltf+2PvppgPbsgurauuc&#10;kz9TJQESIAGvIoCT1/3aNruqd8cZY3pMPScRuwIJsREBp/tV2LHuyz/5y96ceWv34bTgj6lZqceK&#10;y6t5WtCrGgALQwIkQAIk4OkEqK7y9Bqk/CRAAt5GINDfP7ll9LV9Ex4ck4wLsKTLBDOLTv2YevSV&#10;VXsW7TpC51beVussDwmQgNMIYDOgTdNwnLm+ZVCXh8amXN8vYUjHFnERZ04LllTWbMsu+m7nkZdW&#10;7fngr/3L9+dmFpbV1fPWC6fVBxMmARIgARIgAXkEqK6Sx4mhSIAESMBwAjjVMqBdc1wmeO+I7mMT&#10;WwpXLDX1Dbtyi+HcChYBK/YfKzjli/deFRYWnn/++Rs2bDC8TpghCZCAZxMIDvTvGtf0wm5t7hze&#10;7f5RyZeltOvVOiYiOFCUKqe0Yu2h/E83H3xxRSpua/3rcH5+GU8LenaNU3oSIAESIAHPJUB1lefW&#10;HSUnARLwFQKx4cEjO7e8a3jSbYMTB7ZrLpxblVbWrDmUN3dt+kcbMrZkFVTW+MohwS1btkyaNOnI&#10;kSO+Uv0sJwmQgHMINA0N6tO22RW9OjwwOvn/hnYd17VV5+aRAf6NpwWxMYDbWn9Lz3173T6cxcaF&#10;rbtyi05V8bSgc2qCqZIACZAACZCANQJUV7FdkAAJkIBnEMB5lnYx4Rf3aIuV1dW9O3RtEXXaB0uT&#10;oyXl/03Lfnn1nu92Ht6fX1rv1TdeLVq0aMaMGdOnT/eMOqOUJEACnkAAvWurqLBhneJvGtD54bEp&#10;Nw7oNLRji5ZRoUL2k1U1uLB10a4sdLOLcurf2p63bF+u7+wQeEIFUkYSIAESIAHvJEB1lXfWK0tF&#10;AiTgxQQCA/x7tIq5vn+n6aOSz09qjYsFUVjcy556rOSrbZmv/ZH2e3pO3slKryQwYsSI33///eKL&#10;L/bK0rFQJEACLicQFODfpXnU+d3a3D40CXsDl/ds37t1bOTfpwULa5p8vrfwwneXNX984UXvLnt5&#10;ZeqOnELeLejyWqMAJEACJEACXknAz3OH2F27dqFKevXqpa5iNm3a9P76fW279VQXXX6s7b8tbhLe&#10;tO+IsfKjSCFramry8/Pj4uKCgoLsR9eSiyLBnJSRZUmdlJFlYQ3OKGXICJl1qqheTAMbXCJbbVt+&#10;63VYUjcpkS05VZRU3xKhGz92shJLpt25xeUmRwJbNw3rGFD5zNjEc4ef4xCy1QAau1l1mcqM1a1b&#10;t08//XTIkCF2wkN+wElMTJSTZkVFRWZmZkJCQlhYmAiPU4cfbzrYJilFTnQtYbL27BgeU5ecnKwl&#10;ETlx0VYRzOGAIicphKmsrMzNzW3dunVo6BkjFBExLS1tXWlQu+4qR2eZuSPYjmU/YnjtM2y0/Cjq&#10;QuqVEfgXFxfHxMTYqgK9MnJYTMMyytmXOmVQ5wEDBjgUyVYAyxfTakhnv63oSU6cqjpUdCrtyLH8&#10;Gr+ahtOmrX8/sSH+A+LCBsaHDYwLbRF2xg2W6iKLiKrfVlsvph15MJcODg5WJ3BGRgZs01TPxtVl&#10;qmMsMUyANnrg8PBwpSkbvJrwlDmknHmRvhMhWxXnMBc5osppFQ4zkpOInTCSnKkrf1K9rlQkg+oS&#10;KUWqOiNFxUHg7PTd04YmDRo0SEQsLy/HdEXdi28/a927BVtIXYXOTvGtUtW4mqC6iuoqZS+7k14M&#10;qquUVYPd0E6qI8s87WekdLiyUyY3KZEtCVWU1EklwlVWcLayPaeo8Uhgwxl5O0QFH3pqkroGpnGA&#10;UZepzFgy1VXV1dUyE7QMlpqauiijKL5TkuoUZEZMX7vsZGlph+5OH48Ob9/gFxrh7IyQS3THpKT+&#10;9jSJMsnYDwZufmFRzEgFTMPQ5R3ad0VibEqK03W+Rr6tJaUnI7r2ya8Lwk9JPTwJnqW6ivKrjQvA&#10;T03zgJrAs/6irKKMeVshU1H24dtG99VSR1B1GaauKigoeOKJJzZu3BgQEDBx4sSZM2cGBp6lH5w6&#10;dSpu4ZC+fP3110eNGmUHPdVVZnB0mZ/ImRfpkpHDl8phLnJEdZgLAjjMSE4idsJQXaURIKJTXaWa&#10;oRk6qqvkktS4jtJd8WlLbi39l/w+VEsucomfDuekjKiuUlQL9gM7qY4sM6W6SjCR/55KDJ1dR+XV&#10;tbuPFe/ILso9WdEuMijzqUnY/VbRxjR2sypylB9FprrKI6yrDDN10TcjW7ZC+uZip0l4XEa0rpL/&#10;gksh3cS6SpLHrNWhs80sKs8sKjtUeKr0bEfsAfA2GB2W0CyiU2xEq6hQpZ2w6ubtsJmZ1YJGCziD&#10;ratuvvnmli1bPvPMMydOnLjzzjsvv/xy6KdMS3TOOee88cYbgwcPltnYqK4yA6XL/ETOvEiXjBzW&#10;ssNc5IjqMBfnrY+krKmuklML9sNQXaWaoWvVVfRdpbriGJEESIAE3JRAeHDg4A4tpg3tOqmt3/wL&#10;EpQuk9y0VKrEQtlxvkPOI84A4l8pMM64YYse57ac/QQGBODH2bkgfd0zAjFLsXXPxRYZT8zIKjGp&#10;gJ5YIvvtFm8Q3iM5L6CtMJYvptWQrnpboyPC+rRrflmvjveNSsblrRd1b5MUFxUc0Di7rmtoOFxc&#10;vvpg/vwtma+v3b94T86u46WnahtkvulaGoP9ZmYmgMY6MnJ8OXz4MOyqHnroIbSK9u3b33XXXV98&#10;8YXpyJCVlVVSUtKjRw9VwwUjkQAJkAAJuB0BqqvcrkooEAmQAAnoRSAy0C8yGGdV+JAACZAACTiR&#10;ALQ2LSJCsU9wXb9OD41NmTyoy8jO8W2jw4Vda0VN3Z7jJUv3ZL/x5965a/b+nJadnldSVVvnRIG8&#10;Men9+/fD9Rusq0ThunTpkpOTU1paKpUVplIRERG4OhY2Vpdeeum3334rB4Nw4ws7PnhdUfrAU1ht&#10;bS0sX5z91NbV4Ud4NHNqXlJGGnNxKKdeGdmXU04uDkWVg0JORnLSsRNGyGlARkIGLRkpQqolI0VI&#10;8arihZXecbzyql98+x2FM7oFq0hdhc5O8a1S1egqnb6rnO4rxKEZqp2hVL6FqpZc5IzlUhgnZcTD&#10;gIpqwX5gJ9WRZaY8DCiYyH9Pnf0eWdaRfPNdq43KnQ8DynllFMlv6R7SI86My+HgpIZnq+W7SRek&#10;iIwxnarDvsL70GnsglAvMr3huu3bWllTd6iw7GDByYMFZUUVZ7nSwxHtdtHhnZtHdW4e2bZpuL//&#10;WUe2VTcGh83MrLVrrCNF3azGt3Lx4sWvvvrqqlWrRDpHjhw5//zzV69e3apVK/HNDz/8sHTp0gce&#10;eKBr167wYHXvvfc+//zz48ePt5Mv5PcUF4d01aei/Rjmp48ZqagdEcUwdF7pS9GYbkE7Oi0uDqmu&#10;orpKWfeiev5kPxuqq5RVg93QTqojyzyprhJMlK4NEMWwOvKgdYiOr4CUlKJ1FNVVSquA6iq9iEnp&#10;GNYzGJaRxi4IZDxdXWXaSIrKq6C0wg8UWJVnm1aFBPp3ahYpVFexYcGw1VJdR0qHJI11pKibVfrK&#10;mIX//fffH3/8ceihzqxy09PhbX3z5s1RUVFWU3766afhmh2urOyrq+rr62F2YXotrHw5nX0lpSSJ&#10;8GXWY9Aw+7eLypfcVkjVTtNME5TjQE2XjByW12EuckR1mAsCOMxITiJ2wkhy7ln9i5tfiasUqbPR&#10;SVTN/PTJdIyoouJ07xZsIXUVOjtMrFLV6OKQhwFVNEJGIQESIAESIAESIAESIAEFBGLDQwa0b35N&#10;344zxva4bXDimMSWHWIihE1VVW393rzSn9Ky31qT/uafe5ekZh1tElFZr+aKDAUCeVpQ2ExBWQMn&#10;60LwAwcOwK7KVFeF038///yzVCyYTYWEhDgspXC/Zeq4UL63NeOdpkFUme7P1AXT4jTNNEeHcuqV&#10;kQP3eTJcQzoUVQ5JA4oj5DQgI1FeLRkpQqolIzlV8z/vkGf7UpTpGFF+b+BUz6dWkboKnR0mVqlq&#10;dHFIdZXDUYwBSIAESIAESIAESIAESEAfAv64NDAmfFTnlpMHd4Gjq+v6JQzu0LxFxBnFSnFlzfbs&#10;oq1N4n+rbDZvbTp0WGnHS3AFoT55e3IqMIAaMGAAzveVlZXBq/q8efOuvvpq0wLhe1wauGfPHhhM&#10;4cwgDgZOmjTJk0tM2UmABEjA1wlQXeXrLYDlJwESIAESIAESIAEScAmBkMCApLimF3Vve9fwbveN&#10;6j4hpV2v1jGRIYFCmBOnqjZnFXyz4/BLq/a8t37fr+k5+/JLfdlHO0724eDeeeedd+21144cORKX&#10;A4JSv379lixZgg+33nrrTTfddM899+Cbl1566YUXXhg4cKBLqpWZkgAJkAAJ6EKA6ipdMDIREiAB&#10;EiABEiABEiABElBPIDo0uF/bZlf06jB9VPLYJkd7BZUlx0eHBZ253fXYycoNh08s2Jb54srUDzdk&#10;LN+fCw/uNXX16vPzwJgtWrSAxgruq9avXz9z5syAgEY427ZtgxMrfMCREyiwVqxYsWPHDphWXXTR&#10;RR5YRIpMAiRAAiTwPwJUV7E1kAAJkAAJkAAJkAAJkIC7EIDaJapJTaegqkZHV2N6/N85Xc9Pat21&#10;RVRwQOO8vaGhSXZJ+dpD+Z9vOfTiitRPNh1YlXHsUEGZr6mu3KW2KAcJkAAJkIDTCFBd5TS0TJgE&#10;SIAESIAESIAESIAENBCA6qpV07ChCXHX9+/08NgU+Gg/N7EVrhEMPO2kva6h4XDRqT8O5n225eAL&#10;K1I/2pix6kBe1slqs5sHNeTPqCRAAiRAAiTgMgJUV7kMPTMmARIgARIgARIgARIgAZkE/P0bfbSP&#10;6Bx/88DOD5+bcsvAzqM6x7ePCQ84fbddfUPD0eLy9UcKfj1c+tqf+95fv//XvTl7j5ecopt2mXwZ&#10;jARIgARIwM0IUF3lZhVCcUiABEiABEiABEiABEjALoFAf/+EZpFjEltNGZwoVFdjurSE1VXQaaur&#10;hiZNck9WbDhy4usdh19eteftten/3XN0d25RaWUNuZIACZAACZCApxCguspTaopykgAJkAAJkAAJ&#10;kAAJkIA5gaCARtXVqC4tYXU1fWS3iZ2jx3aJh6+rkMAz8/z8U1VbjhZ+vyvrtT/S3vgjbdGuI7hw&#10;8NjJChhkkSYJkAAJkAAJuC0BqqvctmooGAmQAAmQAAmQAAmQAAkoIBDg7xcfHnROh+bwdfXQ2BS4&#10;ab+wWxvcMBj+9w2DxZU1u3KLf0rLfm/9/jkrU385Xr/sSKmCDBiUBEiABEiABIwiQHWVUaSZDwmQ&#10;AAmQAAmQAAmQAAkYRcD/tJv2IR1b4IbBB8f0uGt40iU92vZpE9ssPFiIUFVbn13Z5PF1OaeqeEjQ&#10;qFphPiRAAiRAArIJUF0lGxUDkgAJkAAJkAAJkAAJkIAHEsANgy0iQge0a35Zz/b3jOj+wOjka/t0&#10;HNqxRauQJtd3iw0PDvTAMlFkEiABEiABLydAdZWXVzCLRwIkQAIkQAIkQAIkQAKmBCJDgrq3jD6/&#10;W5tLWvnf168llFnkQwIkQAIkQALuRoDqKnerEcpDAiRAAiRAAiRAAiRAAiRAAiRAAiRAAj5NgOoq&#10;n65+Fp4ESIAESIAESIAESIAESIAESIAESIAE3I0A1VXuViOUhwRIgARIgARIgARIgARIgARIgARI&#10;gAR8mgDVVT5d/Sw8CZAACZAACZAACZAACZAACZAACZAACbgbAaqr3K1GKA8JkAAJkAAJkAAJkAAJ&#10;kAAJkAAJkAAJ+DQBqqt8uvpZeBIgARIgARIgARIgARIgARIgARIgARJwNwJUV7lbjVAeEiABEiAB&#10;EiABEiABEiABEiABEiABEvBpAlRX+XT1s/AkQAIkQAIkQAIkQAIkQAIkQAIkQAIk4G4EqK5ytxqh&#10;PCRAAiRAAiRAAiRAAiRAAiRAAiRAAiTg0wSorvLp6mfhSYAESIAESIAESIAESIAESIAESIAESMDd&#10;CFBd5W41QnlIgARIgARIgARIgARIgARIgARIgARIwKcJuJe6qqCg4K677ho4cOCQIUOee+652tpa&#10;n64cFp4ESIAESOBsAhwm2CJIgARIwGcJOBwCVq9ePWHChL59+44fP37lypU+C4oFJwESIAHvIOBe&#10;6qr7778/PDz8zz///Pbbb9evXz9//nzvoMxSkAAJkAAJ6EKAw4QuGJkICZAACXgiAftDQGZm5r33&#10;3nvfffdt3rwZHxD4+PHjnlhMykwCJEACJCAIuJG66vDhwxs3bnzooYfCwsLat28PM6svvviC9UQC&#10;JEACJEACggCHCbYEEiABEvBZAg6HgEWLFuGIxrhx4wIDAy+++OJBgwYtXLjQZ3Gx4CRAAiTgBQT8&#10;Ghoa3KQYy5Yte+yxxzZs2CDkSU9Pnzhx4qZNm5o2bWpVwq1bt0L4oKAgdfJXVVWVnKrwD1QZXX6m&#10;NVWVTfz8goJD5EcxCdlQX9/g7+/XpAl+7D3aclEgmtMyMi+p0zIyL6zhGQXLrFMFtXJ2UMNLZKtt&#10;y229DkvqNiWyJanikhpWovramuiIsJAQdf1Pk5qaGj8/v/79+zusI2MCOHWYwICCE+hY5KDIojge&#10;MkwoYK93w7Pe8vXOxWYBPTAjB32FB5bIQfNDFxQeHKh6qobU8WLW1dUFBARIL6bVLNFZlVfXuv2k&#10;zpi3VdmQ5EHDhMMh4O6778aG96xZswTo2bNnHzlyZN68eXa4i9UEAph2/vLryfBhwlPmkI4boTHd&#10;nYxcHIsqpz3IyEhOMnbCnJGzpqpKw7pSgQwaSqQMqYaMFBQHQc3GI5mDi7I8Tod2wnjk4umW/GHC&#10;ci4tgGhZTbiRumrx4sWvvvrqqlWrRLPAAHP++efjCHqrVq2sNpRt27ZpUVepaHyMQgIkQAI+RUAM&#10;MP369XOTUnOYcJOKoBgkQAIkIAgYOUw4HAImT56MAQuHAYVsr7322vbt2+27FuFqgi2ZBEiABJxK&#10;QOMw4Ubqqt9///3xxx83s67C4fOoqCinEmTiJEACJEACHkGAw4RHVBOFJAESIAFnEHA4BNx5550J&#10;CQkzZ84UucO6Kisra+7cuc4QhmmSAAmQAAkYQMCNfFd17dq1uLj4xIkTotgHDhyAXRV1VQY0AmZB&#10;AiRAAh5BgMOER1QThSQBEiABZxBwOAQkJSXt379fyjojIwNRnCEJ0yQBEiABEjCGgBupq7AfMmDA&#10;gOeff76srAybIThqfvXVVxtDgbmQAAmQAAm4PwEOE+5fR5SQBEiABJxEwOEQAKe3uLXpp59+giNC&#10;/IvPl112mZOEYbIkQAIkQAIGEHCjw4AoLUyr/v3vf+M8oL+//+WXXz5jxgw41zSAArMgARIgARLw&#10;CAIcJjyimigkCZAACTiDgNUhAP6qnn76aeiqkOOff/750ksvwQFu27Ztcdv46NGjnSEG0yQBEiAB&#10;EjCGgHupq4wpM3MhARIgARIgARIgARIgARIgARIgARIgARJwWwJudBjQbRlRMBIgARIgARIgARIg&#10;ARIgARIgARIgARIgAcMIUF1lGGpmRAIkQAIkQAIkQAIkQAIkQAIkQAIkQAIk4JgA1VWOGTEECZAA&#10;CZAACZAACZAACZAACZAACZAACZCAYQSorjIMNTMiARIgARIgARIgARIgARIgARIgARIgARJwTIDq&#10;KseMnB0CV+326NED15qIB/eYIMcdO3Zcc801+PXcc8/95ptvJBkWLVp0/vnn9+3b98orr9y2bZuz&#10;ZdMr/cLCQoiNOx9FgopKV1dX98ILLwwbNgw07rzzzry8PL2kckY6ZiX917/+1bNnT6lyFy5cKDK1&#10;Wo+eUtK9e/dOmTJl8ODBw4cPf/jhh1Fkb61TqyX1yjp1xrvgWWkWFBTcddddAwcOHDJkyHPPPYdL&#10;0D1LfudJ6wsjlI70fGew0wuaLwyaerHyncFXL2Jy0nG3zl/7xENOqXUJ4ymjw5IlS6R5OD5gWo4H&#10;BBRN53QhZicRDxo7zET99ddfL7vssv79+2PF+tZbb9XX14tijh8/vk+fPhL5AwcO4EsjVzoeNLiY&#10;ivrkk0+aNtfk5OR//OMfLkfq4tGngY+rCcyePXvWrFmmUhQXF0MX8Pnnn9fU1Kxbtw6tFvodBPjr&#10;r7/wefPmzdXV1R9//DGWVeXl5a4W33H+EHjcuHFJSUmQH6GVlu7NN9+cMGFCTk7OyZMn77///mnT&#10;pjnO0kUhzEoKKa644orvv//eTBxb9egRJa2oqICW6vXXX6+qqkL3iuq4/fbbvbJOrZbUK+vURa+L&#10;e2V70003Pfjgg+hRcf35JZdc8v7777uXfK6TxutHKB3R+s5gpxc0Xxg09WLlO4OvXsRkpuNWnb8u&#10;Ew+ZBdcezBNHh2PHjmES+8MPPyidzmnHZScFDxo7zETdtWtX7969V6xYAT1URkbG2LFjP/zwQ5QU&#10;S7Zu3bodPXrUrNSGrXQ8aHCxFFWC9ueff0IhsG/fPtcidfno08Sprx8Tl0PgxhtvhGbKNOTXX399&#10;wQUXSN9AzwobFvyK1dTjjz8ufX/RRRd9++23crJwYRgoa8aMGfPf//5XUlcpLd2oUaOwMSKKkJ+f&#10;j+4P60kXlshW1pYlhUInJSVF9DKmj6169IiSYnsEan7YnogSLVu2DDsqXlmnVkvqlXXqhm+TwSJl&#10;Zmaig8IsVuSL/gq9lsEyuG123j1C6YjddwY7vaD5yKCpFy7fGXz1IiYnHXfr/HWZeMgpuC5hPG50&#10;gOHPzTff/Nhjj6H4SqdzuhCzmogHjR2Wov7yyy/PP/+8VC58vuOOO/Dr+vXrYVRhWV5jVjoeNLhY&#10;iipBg+EnGC5evFh840KkLh99eBjQ2dadDtJH15mamrpq1SoopPEOP/HEEyUlJfv378faSYqZmJgI&#10;Gzz8Cr211e9dXAa72Y8YMeL333+/+OKLpVCKSgf1PNaQUqlbtGgRHR2dnp7uhkW2LClqDWqdN954&#10;AycZL7zwwvfee0+YyFqtR08paefOnT/44IOAgABRBbABhkrOK+vUakm9sk7d8G0yWCQ04JiYmJYt&#10;W4p8u3TpAnPO0tJSg8Vww+y8foTSkbnvDHZ6QfORQVMvXL4z+OpFTE467tb5a594yCm1LmE8cXTA&#10;yh8zcJxoAQFF0zldiNlKxIPGDktRsbp55JFHRNEqKyuxnsWiAJ9hdRUWFgbTRShc4L5m5cqV+NKw&#10;lY4HDS6Wokrt5KWXXsKp1YkTJ4pvXIjU5aMP1VVO7YIcJ47jVHBchbcdJ8AXLFiAfR74rjp16hRe&#10;cilyaGgojqjgV1vfO87GdSHi4uICAwNN81dUOgRG3PDwcFMa4kt3eyxLin4ZNpzYyVm9evWcOXM+&#10;++yzjz76yFY9elBJBXlo+l999VWMQNin8tY6tSypd9epu71Thslj1oBF9yt6XR9/vH6E0rF+fWew&#10;0wuarw2aenHzncFXL2J20nHbzt+0lhVNPAyAJrLwuNEB+rW3334btj+RkZGQ332oetDYYSmq1N7K&#10;ysruvvturFgnT56ML/38/Hr16vXss8/iOBu+uffee7dv327YSseDBhdbSLOysnC0CMdxJMKuRera&#10;pR/VVYZ17NYzgrnQF198cfXVV2OB1KZNG+iq/vjjD4xSUFFLEfA5IiICvyKM1e9dXAaF2dsqhdXv&#10;xboRh2YtaSjM1gXBcTz+008/hcYqKCgIR7tvvfVWKCVt1aNnlRTD0j//+c8ff/wR51hxPNOL69Ss&#10;pF5cpy54Q9wmSyjETTsZ8Vn0uj7++OAIpWONe3HHqCMl06TYwToE6zuDr0MUugRwz85fy8RDFyxy&#10;EvG40QHXPeGyJiy4ROkU9TZygOgYxuPGjoMHD1533XU4UIJVj9AGTp06FYdLEhISgoODYR+EUyY4&#10;jeHClY6i6nahnFIr+u677+CuGn7WpW9cjtSFow/VVTp2L2qSgjEqjP2gnxKR4UPd398fqg3YJ0vJ&#10;wXK1a9eu+BX/Wv1eTcaui4OTffJLh6N/OKEDAkJe+K6CV2/TE5GuK4fjnOHXCRZzUjhULrYdbNWj&#10;B5UUvsOuuuoqdFtwnQZdFUrkrXVqWVJvrVPHrdmrQ6BrRcdy4sQJUUqc0m/VqlVUVJRXF1pW4Xxw&#10;hJLFRV4gb+0Y5ZVeTSh2sPap+c7gq6b1qIrjhp2/xomHKgxqInnc6AB1Ce4ol45rKOpt1ADSEMez&#10;xg6cIMFd9iNHjoSTdaxlRLnxGb6WTFdAISEhLlzpKKpuF8opEfvtt99w36JpI3ItUhePPs5zHceU&#10;5RDIzc3t27cvvBrhEsDs7Oxrr7320UcfhYUt7lPH3X9QcOBth3oV/yI1cUsgPoubAQcNGlRUVCQn&#10;F3cII7laV1o6nDi79NJL8Z6ImwFxENodimNHBqmk6GugeUStwQJ569atOL8t7iKxVY8eUVKs6uGF&#10;Gif/cQmIBMEr69RqSb2yTt38hTJGvOuvv3769OnoZMTNgNgVNCZfN8/Fd0YoHSvCdwY7vaB596Cp&#10;FyXfGXz1IiYzHbfq/HWZeMgsuMZgHjc6YCmBe4GkUiudzmnEJSe6B40dkqjbtm2Ds6pvvvnGrIDP&#10;PPMMHN1gQoXlLf6K1RDc3Ygjrkau6TxocJFEBSWsqvCrICY9LkTq8tGHNwPK6UCcGwbmqZMmTYIe&#10;6pxzzkFbxHE/5Ldz507x5XnnnQeDQEkC6Dvw/kPDBXNWHAN2rmS6pm76HioqHXRzcPwEtT1uoLvz&#10;zjthAaGrXPonZlrSr776Cpc89unTB/Voev+j1Xr0iJLC/RYKiBKhEUqP0hbr0SX1vjrV/x3wwBRh&#10;uQnfCji6i34Yl3NLd196YFF0FtlHRigdqfnOYKcXNO8eNPWi5DuDr17EZKbjVp2/rVpWNPGQWXDt&#10;wTxrdMCUFY7ATUvtblQ9aOyQRL399ttxzMJ0RYDbwwEZFy8+99xz8COO9QIOZPz111+CvMHzfw8a&#10;XMxqH7/CMYVpc3UhUpePPn4AocFckVFJgARIgARIgARIgARIgARIgARIgARIgARIQE8C9F2lJ02m&#10;RQIkQAIkQAIkQAIkQAIkQAIkQAIkQAIkoJEA1VUaATI6CZAACZAACZAACZAACZAACZAACZAACZCA&#10;ngSortKTJtMiARIgARIgARIgARIgARIgARIgARIgARLQSIDqKo0AGZ0ESIAESIAESIAESIAESIAE&#10;SIAESIAESEBPAlRX6UmTaZEACZAACZAACZAACZAACZAACZAACZAACWgkQHWVRoCMTgIkQAIkQAIk&#10;QAIkQAIkQAIkQAIkQAIkoCcBqqv0pMm0SIAESIAESIAESIAESIAESIAESIAESIAENBKgukojQEYn&#10;ARIgARIgARIgARIgARIgARIgARIgARLQkwDVVXrSZFouJPDmm292s/Fs2LBBu2BlZWWFhYVSOj/+&#10;+OO5557bq1evBx980H7is2bNglwijOlnq7EaGhp++umnKVOmDB8+vGfPnhdeeOFLL7108uRJ7fLL&#10;SaG+vv7o0aNyQjIMCZAACXgcAQ4T2quMw4R2hkyBBEjAbQlwmNBeNRwmtDNkCqYEqK5ie/AqAnfc&#10;cceLFk+XLl00FnL37t3jx4/fv3+/SKeoqOiRRx4JDg5+/PHHr7nmGo2JS9FPnTp11113TZ8+3d/f&#10;HxqrRx99tHfv3h999NG1115rqinTKzuzdKCPQ0aLFi1yUvpMlgRIgATcgQCHCdW1wGFCNTpGJAES&#10;8CACHCZUVxaHCdXoGNEWAaqr2Da8isCwYcMus3hatGihsZD79u3Ly8uTEjl06FBNTc2NN944adKk&#10;c845R2PiUvRnn3121apVL7zwwocffjh16tQbbrhhzpw5b7zxRmZmJrRjeuViK53i4uJdu3Y5Oxem&#10;TwIkQAKuJcBhQjV/DhOq0TEiCZCABxHgMKG6sjhMqEbHiFRXsQ2QgG4EoKtCWhEREbql2KRJamrq&#10;999/f/npxzTZcePGjR079s8//8zOztYxOyZFAiRAAiTgPAIcJpzHlimTAAmQgBcQ4DDhBZXIIhhA&#10;gNZVBkBmFu5CID09HaftBg0ahEN2OMT3+++/m0pm6684xy6Mm2655Rb4q4L/KXzAr/gSTqmEs6f1&#10;69fDHmrIkCEpKSkjR4588sknS0tLFRX7v//9L8LDXMsy1lNPPYX027ZtK/4EvdVDDz0Eqy54zpo4&#10;ceLXX38tRbH0jWX6DQqCKLDVuv322/v16wcODz/8sDhmCPde5513Hj689dZbUqEUyc/AJEACJOAF&#10;BDhMcJjwgmbMIpAACTiPAIcJDhPOa11M2ZIA1VVsFV5FAF7JoX8xfcTeBZ6dO3dCGbRjx45bb731&#10;gQceqKuru+eee7744guHfz3//POFFglH2eFPCp/xQaiW4CarWbNma9asue222yoqKu69997HHnsM&#10;urCFCxf+5z//UUQW1lVBQUHQdlnGio+Pj46OFt9nZWVdffXVy5cvh7oNyqaYmJgnnngCYsjMC+4P&#10;oWuDXdjMmTMvuOCCxYsXQ7OGuHDvJVRyKKwolMwEGYwESIAEPIsAhwn79cVhwrPaM6UlARLQnQCH&#10;CQ4TujcqJqieAG4i40MCXkAAPp6SrD1//fWXKB30O3379s3NzRW/VlVVXXHFFVAtFRQUOPzrd999&#10;h7SlpPABv+JLkdQ//vEPnNdDghJG+CyH+ZL4FYohBLb8bMb84osvxm2ADivi/vvv7969O1y/i5BY&#10;V0B3BnsoeNcyy8syR4EIejQpF0ienJwMt4j4Boow/BVhHMrAACRAAiTgiQQ4THCY8MR2S5lJgAQM&#10;I8BhgsOEYY2NGckkQOsq9Zo+xnRDAtANfXz2A+UO5Dxx4gTsquCEvVWrVkJs3OuH43uVlZXr1q2z&#10;/1eHxXz33XehukKCIiTuDYyMjCwvL3cY0TQAbgOsra21HwUWYfDFPmLECMkIy8/PD+oqvO0rVqyQ&#10;mR2uOJRC9ujRA2kqPbcoMyMGIwESIAE3JMBhwmGlcJhwiIgBSIAEvJgAhwmHlcthwiEiBtCLANVV&#10;epFkOm5BAHocXOdh+ohjdMJPeadOnUyl7Ny5M37Nycmx/1eHBQsICIBpEjxM3XTTTaNGjYJXKRwP&#10;hArJYUTTAHFxcVAbSUcXrcaFIgxaMKulkO+I3fSgH44fIiNorBSJysAkQAIk4LkEOEw4rDsOEw4R&#10;MQAJkIAXE+Aw4bByOUw4RMQAehGgukovkkzHrQlYVR7hJB2EhsrG/l8dFmzBggU4aYgTggkJCdOm&#10;Tfvmm2/gAd1hLLMAODwItREcbFlGXL16NXxjbdq0yY6ckm2XWXRLiy0YZCmVjeFJgARIwOsJcJiQ&#10;qpjDhNe3dhaQBEhABQEOExwmVDQbRtFIgOoqjQAZ3TMIiGv1Dh48aCruoUOH8CuOB9r/q/0SwmXV&#10;7NmzcSfg0qVLn3322Ztvvhn+sMR1e4oe+DhH+G+//dYyFk4arl27FgopbGWEh4fbKgUi4kQh/q2u&#10;rpYSgWcuRWIwMAmQAAn4JgEOE75Z7yw1CZAACcgkwGFCJigGIwEdCVBdpSNMJuW+BHDUrmfPnkuW&#10;LDl27JiQEjodOLmCDggOzu3/VVIDCWssswfer3AnIOyqAgMDxZ/27t0LSyh8cOiLyjQp+Ni65JJL&#10;fvjhB6i9TL9ftGjRr7/+CiH79OmDU4cjR46E6grXCIow2Od5//33sRM+ZswY/IqC4N+0tDTxVxR2&#10;27ZtMmsFiSOk1TLKTIHBSIAESMBzCXCYcFh3HCYcImIAEiABLybAYcJh5XKYcIiIAZQSoLpKKTGG&#10;91QCjz/+OE7bXX311W+99db8+fOvv/76Xbt2Pfzww02bNkWR7P9VnND+6quvfvzxR7PywzcWFEnf&#10;f//9Cy+8gGOAsLS64YYbRJhTp04pgvWvf/2rV69eDz74IE4UfnL6ueuuu2bNmgVdGJIVSc2YMQMC&#10;w4brlVde+fzzz6dMmbJs2bLJkycnJibir3B8CNXV9OnTP/30U6ixrrvuupYtW8qUISYmBsZZcNmO&#10;UpSUlMiMxWAkQAIk4DUEOEzYr0oOE17T1FkQEiABdQQ4THCYUNdyGEs1AaqrVKNjRA8jAOdQ0DfB&#10;eyKMql5//XXYVc2dOxd6H1EM+38dOnQoNEHwIfXMM8/g9J9ZyZHaueeeC43V888/DyfruHDwpZde&#10;QhjcOaiIETRfUDM98cQTxcXF8+bNmzNnDs793XnnnTgMGB8fL5Lq0KED1EmjR49euHAhAkCv9Nxz&#10;z0GlJf4KE63XXnstIiLixRdf/Prrr6H2uvbaa2XKEBYWBj0XDLJwpBEGYjJjMRgJkAAJeA0BDhP2&#10;q5LDhNc0dRaEBEhAHQEOExwm1LUcxlJNwE/p/WWqc2JEEiABEiABEiABEiABEiABEiABEiABEiAB&#10;EnBIgNZVDhExAAmQAAmQAAmQAAmQAAmQAAmQAAmQAAmQgHEEqK4yjjVzIgESIAESIAESIAESIAES&#10;IAESIAESIAEScEiA6iqHiBiABEiABEiABEiABEiABEiABEiABEiABEjAOAJUVxnHmjmRAAmQAAmQ&#10;AAmQAAmQAAmQAAmQAAmQAAk4JEB1lUNEDEACJEACJEACJEACJEACJEACJEACJEACJGAcAaqrjGPN&#10;nEiABEiABEiABEiABEiABEiABEiABEiABBwSoLrKISIGIAESIAESIAESIAESIAESIAESIAESIAES&#10;MI4A1VXGsWZOJEACJEACJEACJEACJEACJEACJEACJEACDglQXeUQEQOQAAmQAAmQAAmQAAmQAAmQ&#10;AAmQAAmQAAkYR4DqKuNYMycSIAESIAESIAESIAESIAESIAESIAESIAGHBKiucoiIAUiABEiABEiA&#10;BEiABEiABEiABEiABEiABIwjQHWVcayZEwmQAAmQAAmQAAmQAAmQAAmQAAmQAAmQgEMCVFc5RMQA&#10;JEACJEACJEACJEACJEACJEACJEACJEACxhGguso41syJBEiABEiABEiABEiABEiABEiABEiABEjA&#10;IQGqqxwiYgASIAESIAESIAESIAESIAESIAESIAESIAHjCFBdZRxr5kQCJEACJEACJEACJEACJEAC&#10;JEACJEACJOCQANVVDhExAAmQAAmQAAmQAAmQAAmQAAmQAAmQAAmQgHEEqK4yjjVzIgESIAESIAES&#10;IAESIAESIAESIAESIAEScEiA6iqHiBiABEiABEiABEiABEiABEiABEiABEiABEjAOAJUVxnHmjmR&#10;AAmQAAmQAAmQAAmQAAmQAAmQAAmQAAk4JEB1lUNEDEACJEACJEACJEACJEACJEACJEACJEACJGAc&#10;AaqrjGMtM6fvv/++29lPcnJyv379xo8f//zzz584cUJK5+abb0bAw4cP20r56NGjCHD99deLAG++&#10;+SZ+/eabb2RKYhlMyPbqq6+qTsHlEdUVQaA2e/r27TtmzJj7778/NTXVfrnMKkIK/Oyzz44YMQK/&#10;Wla6WV7z58/XEZ3DlmOa16xZsyDMunXrdBRAr6Q2bNhgWS89evQYMmTI1Vdf/d5771VXV+uVl510&#10;1DUqAwRjFooIWH0Ne/bsec4559x4440LFiyor6+XElT0XmjvexUVRHtg7QIXFBR88cUX2iXRmAJ6&#10;APQDdXV1SgfBoqIijLwLFy5ExHPPPdesn0GrGDp06G233fbbb79plFBEz8rKWrRokfykRNc3Y8YM&#10;+VEsQ5oNTLr0YwKUVamEzBh9tMiMuIpePY15yYmOQo0aNUpOSBFGNKfa2lr5UYwM6W54jSy7ZV4c&#10;FCQmHBQ4KKh7GX1wUFAHyjJWWlra77//Ln2vdKzRSwyZ6ShaWspMUwpGdZVSYgaF7969+z1/P3fe&#10;eed1110XHR39ySefYBGen58vU4imTZsijauuukpmeAazT+CKK66QKkWAbd68+c8//zxp0qTt27er&#10;oPfHH3+YTnNNK900I3yGakxF+raiiIKgRemYpguTatu2rSmuadOmQQl44MCBl19+GcpEFwrGrD2R&#10;gNlrOHny5MGDB+/YseNf//oXNgykEo0bNw6trn379p5YRmfLDF3VBRdcsHTpUmdn5DD9m266Cf1A&#10;Q0ODw5D/z955gEVxdX1ceq8KKKIiIqCIDbBjSTTR2KLp1ZjPNE1iTEw07X2TNzHRaBLTm+nVvEks&#10;MbbYexcLCogKIqAgVaSX74+T7LtZlt3ZmdllZ/nPw8OzLHfuPfd3z9xy5txzdRJs374d1knt/vne&#10;e+/V9DP/93//d+2116Lbf+yxxz7++GNTM9dJn5ycfMMNN+zcuVNmPry9WQhAK6ZOndosRbNQyxDg&#10;oCCfMwcFkxhyUDAJl00m3rp16+TJk48fP26TtTO1UjRXmUrMQunxXhfzYOF6/PHH58yZg3f7EydO&#10;zMnJwSsOkULAXIXbYeESmZ7JDBOAlUfTKPjw4osv/vrrrw8//HB1dfUbb7xhKj24xeEaNmyY5kbt&#10;RtcuCJ+VNVehB0Sevr6+pspsnelhrtLGNWvWLCxQYUaEMXHjxo27d++2TrEplXUS0HkM4cDy7rvv&#10;/vLLL66urt999116erogNsxV0Dqaq/Q2Ynl5eWlpqTW0r7Y/sknyYKYYERHRrl07zV1TpkzR9DPo&#10;ZOAbC98rFxcXjMgYl03KXCdxcXGxZfxA5QjJe5siAK2gucq21YODgvz25aBgEkMOCibhssnEsPBq&#10;e/TbZB3FV4rmKvGsmj8lLCMQYvPmzc0vCiX4m8CMGTOcnJwOHjyIwdgkKlu2bMGNgwcPNukuJhZJ&#10;oG3btvBJROIdO3aIvIXJSKApAni7Pnr0aDjpWOeuWDacsgQwR0S/YXSHV9euXWG1xK4uuGIpKwBz&#10;IwESsHICHBSsvIGUFY+DgrI8mRsJmESA5iqTcDVz4uDgYEiA7dPacsAGj9e8mFjHxMRcf/31n3zy&#10;iSZOh96QSfjv+++/P2LECKQfP378t99+q22+raiogGcKvoc7T1xcHHairl69unG1EZQEZQklIrfK&#10;ykrtNEVFRQsWLMA8HgE+EEUImxm198oJUv3nP//BjSiib9++ixYtEm4/dOgQEuMW3Dhq1Chkgqw0&#10;OevdOd84zsLhw4enTZuGweiMUAAA5VhJREFUTJAzcjtz5gyyQrQInVogUAi8pXr27InANHhVnpWV&#10;Ja11nZ2dPT09ca+2NwE8evAqPjY2FtuIIGFBQUHjzLETECHJhHvFX2gRQIMO/Otf/8KWNzTBuHHj&#10;tGPECPFBEOsKG55vueWWXr16QQbsiTt37pymFJ0Nxqj7M888I7QXzGfw5jPgfYoWmTBhAor47LPP&#10;NBmifYWGgzwIsvbBBx9oq4TQRrDowdEPRaAtsrOzG38JfUAy/NahceuttyJbbU0QiQveVUh5+fJl&#10;TXoo/zfffCO0O+DDnrVixQqd3Pbs2YPNHWALUdGC2OkJHzqdNIKrI9gieBkEttooJCJBMZkYAv7+&#10;/tqPeeOeB86Szz//PPwloV3oGBcuXFhSUqKdM3raL7/8Etu+oFpQMLhnanfmeC6gVIhhNHPmzPj4&#10;eOgndpxhTyuUFtGX8HhC39Az//7779p5GlVpIVs840899RSeUMiGXcw6vToUGEXAHidIDicyo0Ag&#10;+csvvyzcgmzR5WoMeeiosVFO6M/xRDflDmwgB6F0MVVrHANIE9xB6AmFjj06Olo7ZJLhhkB67P1E&#10;h6Pt+toUEMH9Srsd8R4CvjboOtBrjR07Fp2h9puMxv0e9hjiQiZoWQiMWDlCWWI6IiSDGyk6ZJSF&#10;vmj+/Pk6KocB/cMPP4QYSICBAG+8UDWjjatJgNvRv0FjcTvGHWyMhdOZ+NuNpsQwgScCfSwyFx4K&#10;DFUpKSmaG/WOHcJ/y8rKsDkXAxaeC4wsK1eu1Cnu1KlT0HkkQM6AgxFT2wlOb6AunTkGdAaPIWYU&#10;GNSE1tT7Uko7noiQ7YYNG37++Wc8rbhr0KBBL7zwQmMvP0yEMNAgf6jKgw8+ePToUR35xSiSjvVc&#10;Z2SHJNOnTwdPtDsIY1KHvbE67sZXrlzBBAwPLB5kKJLe+Z7RdmyxCTgoaDc9BwWBBgcFOR2CbQwK&#10;ICBzAEJn/uyzzyIfRBtAT475jIYqAlphLEZ/jqkXRkwscnWAY12D1Q0GFwyOWO9gma8xCyCl3ghT&#10;2hEVhUX6vHnz9u/fLwyCWE1jkNIJ04xB7aWXXoLxAWMHBnFzb2ShuUrOY2Xpe4V9KHAb0S4YZgIY&#10;JhAoBDM2zLDfeustLJMMSIbZJwwNCBOL9JjawtSFVZMmPVQf65bAwECEFsbkDM8bTDlCuFnNhdU7&#10;9BgLAMF7BTM8yKCxeWFGiMfjiy++wECOTGAMwpvnO++8c/ny5dqZrFu3DiaVG2+8EQ+JsNMN2SI9&#10;3mlDNnzAVjVkgpXVxYsXxYPGDA9PFx5sTHzx/EB+RJpvbOnA1h7UulOnTpi9YSsZpmj4gOmv+II0&#10;KWHZwSAdEBDQpk0b4cs//vgD60zMPjEFxDQXEUkwZdTJGbNedARilkONRcLaEnUEKCwsgRqmH9j+&#10;fvzxR+2UiBqDHQoQCfUKCwvDkgYrImxabJwbTGn419q1a9EKiByM9tq0aRPaCzvnGyeG6QdpMP3F&#10;KgIhooQEWGWhvbC4QnVgpENILGyewgcdIyasYG5ubpAcM3jB8IpL+0uYpRwcHHRWHeiIsb6CkkjY&#10;uii4PMCNXygL223Q4UJ1UQtsh0TTwDQAOx2WMZqaQjEwDMD6hhLxAUsddNDPPfec9gIeq3SEMYKZ&#10;GMqJlQaeF9RXgubwFhURQP8mhBbCG3W9YmNNC6VCJ4YEeBzQhS5ZsgQqpN2rQE9wYWjHU+nl5YUF&#10;Law82mGV0JOg14KFBYZmJMMzjgRQUSzpoYqwOsEihs2JBw4cEK/SSIkOENniiUYOUHs8v+jVYS4X&#10;MoEAcBHFWwo7Ozskww44PCM6fb5OlfEoQTCkgXsRnnQ8LDBGo9MT8oRZRLC/YNaOBTn+bEzMcA4i&#10;n1bD+iOEtANnJEMPjK5Sk95oQ8AogxsxRTOqosKgHBQUJKTE8PrQQw8dO3YMTAATSFEW9EFna6R2&#10;vwdWgmwgD4GF/kpMR4Rk6HXRlOhOoVEYcKEn+KAxqUD38Oc777yDjhcy4LUNNAd9OwZfo/VCAvST&#10;GOIxvqNbRl3wigv1QhcqP1aXUDqeKQwiMLHZ29tjNoKRGhgxVOGDzqCvd+zARBmTClQKViH05E8/&#10;/TQMc5p64dnB84iRHcMNIGCsh7qCs95xzQANDJqw9YSGhgIgjMggKQYdEGFQxtOBxsVbE5xv03gO&#10;AKkwPwFhzFUgLdpFe7ovUpGMCgP9RBHYVIIuBesKKACe3NTUVOFGjNEYkTEhxKgN7JjGQJ3oj2yU&#10;qkaBOShoWHFQ0KDgoCDyCWqczGYGBfkDEEYr4bUf3jRgYoD5jIAL4zLGDixAMGTAGoURE0snTZeO&#10;6RwWLJg0wuSEyR6W2IJHCxbppr5Wx2CBGSxGfwwNmAthUoRyNb4XGFMwK8DCE2MrEmAQx8iSlpYm&#10;uemN34i68bIqAljwYNqKYFU6UmHahHkw/gVrlPAvqA7+xDwPU2HhG+gKjkXDEhp6iT8xh0MCTFaE&#10;/2LejD9hZoKFRfgGmof3afgS9h38iWUMPmM5pCkaLjlID1uY8I0gGy5YNIRvMDOG/QLf4KWi8A0W&#10;LfgTr5Q1maA4mELwhhOGFY1USANrgiYNVmhIgIUNzMbCl+i2YHpDMmFFp5EfazzNXfgAUEiDSQM+&#10;Y3aOmR8EhoFDSINvwAcJMNXWrgIo4VEUvoHVGQ8b0sBko52z9mcBNdYGmi9xF9aWMBQiZ/wL5gzh&#10;X+hKUAs825gWC9/gqYYDlHZD4EvEVMI36GK0pUJbCOsonQuLEE25giQQGFUTvty3bx++wQtw4U8I&#10;KbQRihC+AUksKfEN5u7CN0ImGFPxGXZ3fNamijUAvoE5T0isIQw1E1azsDNq5MnNzcW6GmtpdI6a&#10;L/G2FsnQfNo5QA8BTZNGyFbnS0HD4ZShkxWskJpvtD8IlUV1tL+ERwAehFdeeQX/wqJR83TA8RDf&#10;oAgNOjSNoP+wMCIHzLfQdngZju81GQohbLDyEb6BkRF/YiCBCUD4Bks4qLd2ffWKyi+tn4Devhfa&#10;gk4JHk9oYiz5NDqs3fPgEYPtGIYGzUOHysKsiVvwfOGz0PeiZ4b5VeAALcVcBF9Cf4RvhJ4EVmbk&#10;JnyD4vANdBKrd+EbPKfaz6ZRldZki/cQGEGETOBYikxgKRD+xIs4/Il+GyIJ3+Bxg9FNp1vQbj70&#10;//gvjojVfCk8FxgLhG90hh7te4XPRnMQXzVNvYScIUZCQoKmRIGqJo2YhsC9QphCnUxQKZ2KwEiH&#10;RsfjL/QYMHOjLPjBaVKiXEFPYOAW7tXb7wn9GFyBhDRiOiJNP68ZejDoC5nDwCTkA7OjTr+EcRZv&#10;g/CyFINX42YS9F/Tb8OOLyibhh7mAzB54L0ratq4TTX8cZfegUwQT9NdY8DFn3jzoZ0VFBVfaiql&#10;F5fwJZ4LzaCDDxAMbQF7LnJDn4/3LpgJCBMD4YK5CnfhJZzwfOlUVkgjqIdmNBQGyieffLKpymqq&#10;rFE5IVsUrXmuYRKCEyK+1ExLBJ3EIK554jAXgvDoEITuRbwiaVcQN2qP7PgTpeCCQVAjP3QD38DS&#10;J3wDAx/+xPJG061h+SHcpZOzYQI2/F8OCkLjclDgoAA14KAgZlBQagBqPEgJnTOmo5oeW5gTakZV&#10;rGXwJ5a9mlUM/GeFRTrerAvPss4wIXypPVMS5m+4sBlF07djpMY3eLchfIOdBPhTM9nAN3jlKdwl&#10;LC0Vv+hdZdyi1ywpsECCHggXplBY+WCahahVeF8nRLDSXLDmeHh4CH926dIFrwFhMdHZMKidHnqM&#10;uZTwjZ+fn3B0mrAlCuqF31hQaQyoCCQM263OhinMC6HZQg4IP4y5oyYHLKsw8YI7j/a7RBSHtRCm&#10;4JptDkiPMPDaYZvgU4MESKZxXsB7aSwYYLjFG3uRgWwxwYL1RNjqJYiHd6EwMzduQUwusXQUvodV&#10;WNgqiJlu45Ta3+BNqeY4c0wu4YcJrwR0THD1x6tXISWsGzBkYJ2pOcwbL70x39XJGZXCK3G0pvb3&#10;sHDhnWrjC12Gzu2weWte8+KVLxwBdIRHl6HZ/wiS2AqBHLT3A2oyFBodM2mN7xUsX9jLoO1zhASw&#10;S8LQg2k0vofxS3M7dANzbljuNbZ//AsNB53EK2VtsbGeB2qdiuh8KZxiqXHEw7oCigFHFVghDTQN&#10;DHbax8yj9VEFmAmwMMNhmpqnA10/BMCjpEGHpkGfi5wFXxIMAPgvtqAKHv7ChWUPfmseKMH5S/tc&#10;RZhZBTdDXrZBANYcbXWCMQJOSXBIEbZaN9Zh1BqulGfPnkWvqL3pGB01TEKdO3fWYEE+mj8Rohu9&#10;UOOnEv05HljhFqGPwvsxPALCN4K/j2bnslGV1hSNbB0dHYU/hd5b02MI3TucUyCSkABuknBaMdCa&#10;QqeBQUrjO4YXgOvXr//oo49E6oDRHMRXTWSJ2skMNwRc3E+cONHY9RWdiWZQxswMYxxGBPRRWO0L&#10;PQZcovAb/ikhISFCcWCO/2Kwg1JpB1PX2xlqJBTTEQmJw8PD8YpV+Iy3oJhQIh6i0KDIBAzhLwPX&#10;JE3OGHQgM+avRvd8QVr0dZAcPaRGczAfwIQBbWfY+Q7F6R3IAEG7FfCUYTeftnj4r9Df6myf14sL&#10;Kq0ZdPABzxqqLBxGCWMocsBogncPmhLxChoWLjg0wchoks7gHbVJ6ZFY2Esu3IVwAcJUR2f8RWNp&#10;njikF6yceFVjkiKJEQwOcZpkQgelkQSqgsbFs6/p1jCWaeaHYjJvIWk4KHBQ4KDAQUHT3RkeFJQd&#10;gHT6WAzx2CSo6bGx2ESPjUWQsEwWJiFYk2pWMe7u7ng/gfRGR22dgjD6a2YX+Jf22IHVIqYQcBzG&#10;0k9zF4ZyzR4jc4wLNFeZg6oCeWpbLrAGwH4rBDmCFQBBc3SiHcE+pV2eoKMG9rVhXaGdXtiIh44Y&#10;vzF9hO0DzlAYmWAQgS0WYmCGCpuU9i06OcAyAouAkIPwG5noIBBuwfJG8z0m9JpVmeZGnW0jmEjh&#10;PbDmv0axCtEfdA7RQw6Yx+vcayo04XYYwoSDzPFeVNibBm8j+HxqR0URNvdq7GXCjTrE8A3MVcJi&#10;VftC/nBwa3yh7zMsP8xVOhv9tBfJuFfYEaN3MyBe/EJnYFoSolbBVI/VGhpds0QRioYdBw4UmHnr&#10;WI7wDhn/BXnNQg4fsKpHFwnrvvaeDr1nqOl8CbMaekC8dReWdgjMceHCBSzXG7egNhBh1w8uGAgE&#10;FcLyHm+J4QWmWTdihQaTP6yfmm07Qg5Y/yNzQTOh56CBCsIcALMjIoLBh1borzUbvwUNhwuutgAa&#10;06dOM/FPNRLQnFmOZZ6wcoP9HctgvDaAfV9vjQSt0Ol5oITwVNU2yuvtdqCZ2nlqp8FDhH917NhR&#10;k0BY3wpPhxiV1tyonS1mIdq9AYRHQejGxas0rADIEO/bUTs8dLCnw1qHhwv9g8gWN5yDSVUTWWJT&#10;kPG9MGhqGkLY0ti4f0Y1NVYY9C3ghgkcvsR8Uchc6Px1hj/QxsAKm752gAnDB0qK6YiEEtHzaA+j&#10;GJXQ88MYgZcoaBH8xtQWHjTanTPsNbhR0FgDF3pLzCIwkGlMKkLixkO53kz0DmQ6712gQrAoYYIL&#10;YTD3xXwDz4sQ6Uw70Ab+1IvLwExGqF3jXahC0xitu06NNIOIeE3TGX91njjkgycFuxS1M9SeiYlX&#10;JKMiQSW0ey1hJiB0INBJ4bHV2WjfeLpitBSbT8BBQehtDDQ0BwUOCob7gZYzKCg7AOlQxXpHZxWj&#10;vUzG2IH5g87gggEUQYTwOsSk85pxl/bKS3sViZedmC9heqydAGtGZY+w16k4zVVWOs5qWy6wlsbO&#10;NbwpxYK8cWRuHVuSUB/h3bXeS8f8KfieaMxb8PSDnyHUFGEU8AIZb6HxYlMnumpjAypWO0IOQlhr&#10;Qa21L+Hp0g5TqiO2+BsNNJjgAoP3ydpp8AgJIbe1L50puFFoQgLBGRgXbNVwOsMCD+ZqbJ3Qzllv&#10;RQBE2/qDrWowiEgLXCWUpSO/9opFSKCzbhQS6NUK4ILXGwxwuAUuJNj6AZsR/KcwkdWuFwxPcLjA&#10;vga8bNfOR4jsC38ondfpeXl5+F47apjeqB86X2Jxhd15uAsrYdwuvI3XDjqjt/XRfQvtAr8GOFWh&#10;deBkhz+FCALCJXTTjTUT7YLFqkb/EYEIKLAKhakCtir462HfqDY6ve0rIa6W3orwS2sgoDmzHJuz&#10;8GhAE2BoQN+r98AEQWBBzxtrl0519PbVOmkEE5X21ZQNSKRKC1lp9xg63QVUGqOAzpeGVRoVQdcH&#10;Z1ishOHzi01nsPNiw2zjcNFNNajhHEyqmgSdMdwQGO+gAxqPNk3+2OmpmXDDTI8+ChZMbZtIU2I3&#10;Hv6MhkAy2hEJUjUei4UBHVNJRKzAB2zA1+mZBf8j4b8GLsMjsrQ4jzrFYRxBeEoMN+jh0XXjtRze&#10;Dwuhu3SGKr24DMxkBOEbT5YaN4QY5THaWI0zMTr+QnidJ057JiZekYzKb2CqIOhA416Lw1ljqhwU&#10;wISDAgcFvT2G0K9yUND0G8oOQDrdkc4KF//VGTvwZ+NNABLaSO/YIQzNwrrPwmMHzVVGh3tbS6B9&#10;UBrqJvi/INCmUE/MzLDHAa86MWXHrihYKLDmx5Y3xIbQeRQ1fyJkBhZyQg7CBLFxcHRBuQ2Mdk3d&#10;KMyohBuF6Z32OYY6XaTw0Da2H+v4LyjSorBxID4XxEZgKe1db4KoOpBh5dGOcge2mM5iq5oiksjP&#10;BBGRYeLBLk7s/oCXKQzzCIwCpwntNQP2M2LZA5nhY/XDDz9oChWYg4DeNyeaHZHihRT2A2JNhXe/&#10;WB/ivQF8W8TfjpSwN8ElCj5iqIKm6QU5G2sm1AkKI7QaFkvY4w3rMLZpYJcEVowwSgq7BTWXkFLn&#10;+C1FxmmT6sjEFiMAzceKGhYrIV6A3nIF7dJ56vGNOXoenUfPsEqLoQSVFuK7aSc2qtK4C/us4fiJ&#10;PYDoPdAz4LUe9meJf31nIAcxT6tGWu0RwajYRoGgo4ZTJza8G03ZOIGYUUxMtmI6IiEfnY5I6OIw&#10;UGI4FhiiInp75qaOa9SIZ3gob8rNUEztNGmwuRJzDEyjMZKiq8c+ODi0Nj7Dt6k8DcxkBOHx0kLn&#10;3sbTCVPV3qQKGkist+GQ3vA8yqTpkFFRhUZsLIn8h8ho0WpPwEFBbwtyUOCgIPPRto1BwawDkNGx&#10;A34b2pEHhBbRHjuEbwwspY02ot51EO4y69hBc5XRdrG1BMLuLc0lxHEQXAcRmQhROfEbn+E6iE1Y&#10;sFDgnTk2kWHprrlFJwf8C6s4IQfBFQU56JxBIJzBqbPfRFsM4UaYQnRwY0cuJt9CjCe43uC3zgpQ&#10;O2aTIIO2qPgT4czNtGjEJh3hnFE4F8DNUpBckEFzdJfwpYBUc8FchV0Jjd0odOpumT9hmkQYYEz9&#10;wRnWJWwChd8EtmnATKk93RfqhdOO4JiASOqa6DnCy3Cdw9HRD77xxhvY3KF3+6HheqGtsQMFtjOs&#10;hOGOB/WTwAHx1FAFOIhBDOF2jB/Y9YAa6QQQgT8IShHMalh4o7eFxQrn0MP5X3DBEPbOaFY1etvX&#10;pLPhJVSHtzQjATwXeMCxtENf9Pnnn+uVRIi4p+NbBJcrbKuBC5KZhBej0mKKRpAdPALYA66d2LBK&#10;4/GE76HQ9wrnwmAfBGL5YUoknFDT2N9TRxLDOYisWuMRwWj8QaNAMHxgOijN9VXvKIZ3FYAJ45F2&#10;dD8dMXRwiemIhBx0Wg1vlbB7Gl0o+i5Y+fEbxnedmSs8RuE3rTNCNcaC2/HuCq2pMzk2OpQbJaxJ&#10;IMQoxMGFCNukCQ4g/mghnXmIUCPteUjj6YS28EanE+IrIiGlsFtT+0aj8usoUmP5Mexq5iFiRMI7&#10;M0zJ8Mjg1Y74Z19MzjafhoNC4ybmoKBX7TkomNQb2Mag0NR61tQBSO88Cksz7ZeCWH1jgQl3KiFa&#10;IorGQKATnxEvsXAX1kSC26/wW3tdjMmq9lYYo02GxS8sVhiCtWcXWCWJ9683WkTjBDRXSYCm7lsQ&#10;nEgzp8HqHQYpKLoQfQPPAHyF8N5VY3aF/gmGCe3gETgOTzNTxC2CRQBxTPEbRi6E/kH+2kdKIwAW&#10;lnl4QhAAuyl22AKG6Rcs69rnTCMTODUgPIrgx4hA8vgtHBIn5INpvXZ6vJiF0xNCzWmCU8BDR2Ow&#10;MEezIW496ovFniYwOd5mQ1rs3NSYqIAIR2hpSsefeI0s7e29OaoAgAiIhpOYNJljfYKeC+urxq/Q&#10;0UnB1Q42HewZFNJju6gQHkV75x2aGxecFIQptakXHKxQBIxiWG4Z0BkD2eJGmBjQ18P0plmYIVto&#10;Dixumk2peAuBZMhH2G8o2Ke05+7CEbD4UmN+RSZ4XrAJSNjtiAsqqk3P1MoyvfUTwM4dwckOvaVe&#10;gwiCeqCHhIFVONdcuLC5CR1p4xBICtbXqEqLKUvouuHnopkDYa6D82UM3IstZth1i53jmjRYS+OJ&#10;wKMhGGWEvc8GDk42moOYqgkjAnYjCmKgOO1xR/hS6ILEH+GMdwmYh+kEpxODEWkEz1D4CmmckVEu&#10;ehj0qDgc1kBgLx1cYjoiQSQY1zSRDTFxRFlQOaFBURxGVTQKtqtrBnR0bhiq8CLBaI2EfdlQiddf&#10;f11DD/XCWIZ+Fa+yjOZgNIFQTYQ41KSERVhwVRbzngMbCTUzbHTCmDzAvgaZcTuO2EMjwkVX+3nE&#10;QgiBJmGGE+JrCMqDBJoJN6yKQtgyy1yw02m8NfHSCCsZhAIRlhxiFElwOtYoPz6DgNE9njpVg6pA&#10;BoxxGghwKEYrWIaAqkvhoKDTfEa7dA4KAjEOCgYefNsYFJQagPQ+MphrYY6hYYilFhZfeOUjhOAU&#10;xg4sezXHQ2G9A48EzAE07/4bjx2Y2RqIINS4vSCYcDw6Xn1pbsSIrL0NS/Hu/a+jghTPlxlaLQF4&#10;m0OhYQWA+uIAOEwWEaJF8A5ArERse4E9aPz48fiMIGrYFIbXswhfpR1BDXvHcBAmcoBFA3Nl2LMQ&#10;cVzjww9zAI7Jw+OEiSDuglkXfv4o65VXXjEQXxaLHDxRmEnDcIZHHRYfTMQxfcRLV8FegAtvvJEM&#10;szq8zIfbAmaoWFogdIhmdoXZKkpHvHCcboNtjLC24IWP8HJY73leirQRYpADF0wzCHOD7gC9Leb3&#10;OC4BiMANk2ZMKLUDVyEl5uJ6394Lx0HqlQoVl+ZnZLSOCFOFaf3ixYsBFoZ5dG0wR6IbgkFK7/oK&#10;zkdYyqJxsa5AY6GBhIaD3Qo9JuyVeOEPtcH+anxvtHS9CbC0A0PoFdYejeOPiMwTGoItgdhdgjMy&#10;sMkRdYHkiMgGlUB7wciIVoD+YDmHWqBEZIsT09BesHDBQwH+VljaCR5ekAHeZ5hkoB3hTYYwRjBX&#10;YcEGRUUmCPiFypr0akJkFZjMeghAZ/CYoG+EOiFitM5bL3SV8EvF2WTYDQetQEeHvgtGH/RO6AfM&#10;VwujKi2maHTdGBFgYcfjhkcAsxy8BkCHo22A1skHKfGYCFuA8aDhKcA6H4Y8yCO8WsDMCYEP8NoA&#10;vTf2CYKJqTmIqRoecAwu6GfQd6FEyICnFT2StrEDoxUqgn2LMClqH2naFBn0CegcDJ/t0NS92LkM&#10;az7GPnQOoIoA2xAMDkowQ+g9oFaTD4TEZ8gPoyFYiemIhHvxvhTdEQKHoQtCnwxXUIwsmmNqUSje&#10;muAVFDpk+PNimouWRfvCe1RMOG0cGIdRGOMaunS4zmEkRX+InhC7YoUTKmVeGNGQP54anLIEVnhx&#10;gsERozbkFNmd4qlE3WFTQyeMpgc9IaAVZiaYr4MMnkdMaUAJYys6f2QO453w8KInR3tBACg/3h6h&#10;zwccfGMZY42gG3jdhYkW3KwAFkMP5BeQilEkDLiYLSC8I8YpzN+wFRcvZoQaiW8XPEGYn8BEBac2&#10;SILFBiQRfKvFZ9JiU3JQ0G56Dgp6HwQxz7LeGzkoqHdQUGoAEnRAOOoXHb6wPwmLLMRjwaCMbSjo&#10;9jGuYbamcSDAWgZrHLybQe+EyQBeO+ElDTxI8N5U4+mPBTuOosK7PUwYMFmFGzLGIAwi2s4fRnt1&#10;RAdG0XCrx4iD+QDuxTQDDg16D6A3mpuYBPSuEkPJptJguYVJEkwSmOjgYcArPs05x7DpwGyB03kw&#10;Wcd/4XSDiR32u8GAqo0A80tMyqGaSIDHEoFLYLLRJMCTgwkuFgaYRcFYgCcBE3c8G0atLbAa4I09&#10;5kyYs+JpxOQYsYfw1AlPLC48eFgojh07Fo8WUiJgFp43mIS0ZYOVCiZevBvHrAti4PHGZB0JJERL&#10;FdnqWB3hbG8kxlxTcMyBOxgqjjUPeg1gxFoFrz01uWFNgkda5+Qg4b/ax0HqxMfVOQJcpGxikiEO&#10;PWhjhYOAKRAba3Icjg7HkKaW2TDZYAkKDUF9hbg5QsNhUYpuEQ2EfJAbfNz01lGMSDAPCeY8ozpj&#10;ODcEmMDB7dAW4V0E9Af+IIhLBaWFbmCFAwnhLKCxhyKOJuTHWhEjAWokOMEhJVZEWABrXtRD+XEX&#10;coYVDK2JF9Q68a3E1JFpVEcAvRw0R+MAoiM/1v/QeRjxoTbQIqx+0a/iiEydEzaVrbVRlRZZHLxy&#10;YHFG7WCBwuQD63x08gbuRXeKbhb9M7wgMQrA1AVrEQx2GqMMBMObA9hQ8F+8FGmclZgcDD+tyBN9&#10;LFbssCxjvS30tBhoNHEYhUIxnCEBhgMxLpDo0GBdkuP6ipcl6G1g90etoQ8YQPE2qPF5vjpAMMYh&#10;GV51QEgMfyI7ImSCuSnUEnNWdN2w8iBgOUrXvJtBJFQUjdaE7ww+oMeDSxH6LvSBYhRDuB3dHSz1&#10;+ABDHpZeaHdEtxRzu9E06DmheOhIcfAxFA8DOkRFU2KbPPrVpuLEabLFXAXDBDphuCah6THQC65V&#10;woV/IU903TDYoTPHHBoH+GLeL+xeFy7MHzBxR7l4YE+fPo03ajCSGhVbkQRgi7bGU4OGg5kJ/Qa0&#10;RQh6IFxGFQmmN9wLY5wQ8wu3IEPhiCjxF8Zx9FFQGwxweHYAAeokvLzhJYYABwUNJTFdOgcFDgqG&#10;HyubGRQUGYAwq8RSGiM7+nZNfAasHzHYocfGuIbpCoYwjHTahwBgJvbaa69hJQ7HAoyPGCmwSIdL&#10;tWYuiiUexnFkjnEW7x0xT8NvRHUQ0+Np0mC6iHEHJjBhpY9hFJMxsx6SbmeSA5hJlWFiErAwAbxl&#10;xbtfvN7X9qXCe0KYtNB3iNkBYWGBWVxTBNBkWCNhyWc0CA4ZkgAJkAAJkAAJkAAJkAAJkAAJ2B4B&#10;elfZXpu23BrBlR0vG/E2WBvBkiVL8CectlouF7XVHI4SMDJiRydtVWprOspLAiRAAiRAAiRAAiRA&#10;AiRAAsoQoHeVMhyZizUQgKsgtrDBtR7HAyFUBwJmYSsiNkpgiy+cFQ1EurUG4SkDCMCzFCGrYKvC&#10;9mxsS5QcuIowSYAESIAESIAESIAESIAESIAEVE2A5ipVNx+F1yWAWCrY5Ystu/C0grkKgaUQxhVG&#10;EMT9JSzrJzBnzpy1a9cihAdimiDijPULTAlJgARIgARIgARIgARIgARIgATMQYDmKnNQZZ4kQAIk&#10;QAIkQAIkQAIkQAIkQAIkQAIkQAISCTB2lURwvI0ESIAESIAESIAESIAESIAESIAESIAESMAcBGiu&#10;MgdV5kkCJEACJEACJEACJEACJEACJEACJEACJCCRgIo3Ax4+fBihtZ2cnCRWnbeRAAmQAAkYJFBd&#10;XY3zGfv06aNSThwmVNpwFJsESEAtBDhMqKWlKCcJkAAJNAsBmcOEir2rYKvCZRQ60lRVVYlJaTQr&#10;Cyeg5AQukoBKVUWlYqNRWo7kIrtZkYpq+WTmk19dOqAuaVX3iBGvWR9t4rVyvObrZs1acU3meuVX&#10;ndZZhpV2KURklDkRGUZEPi1HhWQOEyr2rjp27BiaOSYmxnBj46i4kydPduvWzd3d3ahaWFUCSm7h&#10;5iBwAhdJoOWoishuViQ3yyczn/zq0gF1SQs9UZfA6pKWeM3dEalLH+RLa75u1twtJeSvV375WCwj&#10;fDOWQkRG4RORra7QjTa9UglsRoVkDhMq9q5SShWYDwmQAAmQAAmQAAmQAAmQAAmQAAmQAAmQgPUQ&#10;oLnKetqCkpAACZAACZAACZAACZAACZAACZAACZAACbSiuYpKQAIkQAIkQAIkQAIkQAIkQAIkQAIk&#10;QAIkYEUEaK6yosagKCRAAiRAAiRAAiRAAiRAAiRAAiRAAiRAAjRXUQdIgARIgARIgARIgARIgARI&#10;gARIgARIgASsiADNVVbUGBSFBEiABEiABEiABEiABEiABEiABEiABEjAisxVK1eu7KN19bh6sYVI&#10;gARIgARIQENg9erV3bt314wVTz/9NOGQAAmQAAm0KAK1tbX33HPP3LlzG9d669at48eP792795gx&#10;YzZv3tyisLCyJEACJGB7BKzIXDVhwoTDf19r16719fWdN2+e7RFnjUiABEiABCQTOHbs2MSJEzWD&#10;xcKFCyVnxRtJgARIgATUSOD9998/cOBAY8nT09Mfe+yxmTNn4r/48MQTT1y8eFGNFaTMJEACJEAC&#10;AgErMldpmqS+vh4vzIcPH441CduJBEiABEiABDQEYK6i4y31gQRIgARaLIHdu3evX7/+uuuua0xg&#10;2bJlcXFxI0eOdHR0vOGGG+Lj45cuXdpiQbHiJEACJGADBOxgG7K2aixfvvyNN97AUOTp6WlANixa&#10;IHx4eLhh+cvLy/GyJTQ01M3NTTtlVVUVcrBM3WNiYpydnU0tqynJTc3H8ulVKrlKxUb7qlRylYqt&#10;XuASJE9LS7Ozs0MPZvluRG+JdXV1sbGxWI1AMGwGGTZs2OzZs318fJoST+QwIaF26tJedUkrQVEl&#10;tKCCtyiI1zIzk4qKipycnFGjRhl4dhTkIzMrBfHKlETk7eoSWL60Fh4m8vPzb7nllg8//PCrr75C&#10;i8yfP1+7XWbMmNGhQwfNJkH899y5c0hs6mpCPhaR2qLeZESk03aNe2+hp23Xrp2rq6uyDS1tXams&#10;DPJzowoZZWgziGQOE1ZnrsJqBLvN77rrrnvvvddwK2Idgq7BaEs3lSApKemLrYl+7TtJzkHkjYVZ&#10;GfcP6x0dHS0yPZORAAmQgPUQgKndesxVly5dwi6PSZMmjR07trCwcM6cOXgP8emnnxowV8kZJqyn&#10;FShJCyHAmUkLaWgbq6bFhgmsEaZNmzZixAhN4Codc9V9992HyIYYJgTCixcvTkxMFAxbHCZsTOus&#10;rTrsva2tRSiPVRGQM0xYnbkKLr7Tp0/fuXOnu7u7UXOVHO+qgwcPfrn/THCE2a1I2alJU+PD4BFg&#10;qtKo16SqUslVKjb0SqWSq1Rs9QKXILnM9yGmdnqmpj969Oitt96KGCVNueLSu0pAqrpnTV0CKyit&#10;ZWYm1dXVqYf3TU/oPnjwYFMfOsunVxCvZYRXl8DypbXkMPHRRx8dOXLk448/RlMKLlQ65qpHHnkE&#10;2ynwJkNoa/w3MzPzgw8+MGyuaryakI/FMsrWjKUQkQ78xr03etqioiLEYnZyclKwpSSvKxWUQZGs&#10;qEJGMdoMIpnDhNWZq1566aWysjJsBjTahMJWPqOv/ZHbyZMnu3XrpmP/2r9//2e7U9tHmv3wwayU&#10;4w8MjMD+eaM10knQlOSm5mP59CqVXKVio31VKrlKxVYvcAmSi+xmLdbJJCcnr1q16qmnnsIWRRQK&#10;QxX8cPHyvKnd1uaTX13aqy5pJSiqxTRQb0EK4rXMzASLqKR9O58c1TchIaF50YkpXUG8YoqTn0Zd&#10;AsuX1nzdbOO2GD16dG5urr19Q+Bd7LTCb2yz0o65/vbbb8PJZcmSJcK9cMVCrEMEXDfQrHrll49F&#10;viJZeQ5EpNNAjXtv9LR5eXkBAQHKmqskryutTaOoQkZbxGYQyRwmrC7UOozTEiw7RtubCUiABEiA&#10;BNROAG8pv//+eyxFampqsrOzcSwgNgZKiAyodg6UnwRIgARaIAGcG37o0CHYp3CNu3rpnA+IQ8b3&#10;7du3evVqjBH4jc88takF6gmrTAIkYEsErM5cdf78+cDAQFtCzLqQAAmQAAkoQqBt27affPLJxo0b&#10;+/Xrd9NNN8G79l//+pciOTMTEiABEiABlRJAvKqVK1dC+C5dumDrH4YJvPlGhPX33nuvc+fOKq0U&#10;xSYBEiABEgABqzNXHT58GIc9sW1IgARIgARIoDEBGKp++uknvGBHoMMXXnjBxcWFlEiABEiABFoa&#10;AcSl0gSuwtoBflUCAWxxXbFiBb7BznEuKFqaVrC+JEACtkfA6sxVtoeYNSIBEiABEiABEiABEiAB&#10;EiABEiABEiABEhBPgOYq8ayYkgRIgARIgARIgARIgARIgARIgARIgARIwOwEaK4yO2IWQAIkQAIk&#10;QAIkQAIkQAIkQAIkQAIkQAIkIJ4AzVXiWTElCZAACZAACZAACZAACZAACZAACZAACZCA2QnQXGV2&#10;xCyABEiABEiABEiABEiABEiABEiABEiABEhAPAGaq8SzYkoSIAESIAESIAESIAESIAESIAESIAES&#10;IAGzE6C5yuyIWQAJkAAJkAAJkAAJkAAJkAAJkAAJkAAJkIB4AjRXiWfFlCRAAiRAAiRAAiRAAiRA&#10;AiRAAiRAAiRAAmYnQHOV2RGzABIgARIgARIgARIgARIgARIgARIgARIgAfEEaK4Sz4opSYAESIAE&#10;SIAESIAESIAESIAESIAESIAEzE6A5iqzI2YBJEACJEACJEACJEACJEACJEACJEACJEAC4gnQXCWe&#10;FVOSAAmQAAmQAAmQAAmQAAmQAAmQAAmQAAmYnQDNVWZHzAJIgARIgARIgARIgARIgARIgARIgARI&#10;gATEE6C5SjwrpiQBEiABEiABEiABEiABEiABEiABEiABEjA7AZqrzI6YBZAACZAACZAACZAACZAA&#10;CZAACZAACZAACYgnQHOVeFZMSQIkQAIkQAIkQAIkQAIkQAIkQAIkQAIkYHYCNFeZHTELIAESIAES&#10;IAESIAESIAESIAESIAESIAESEE+A5irxrJiSBEiABEiABEiABEiABEiABEiABEiABEjA7ARorjI7&#10;YhZAAiRAAiRAAiRAAiRAAiRAAiRAAiRAAiQgngDNVeJZMSUJkAAJkAAJkAAJkAAJkAAJkAAJkAAJ&#10;kIDZCdBcZXbELIAESIAESIAESIAESIAESEAmgd27d99yyy19+/YdPHjwK6+8UlFRoZPhtGnTYmJi&#10;+vx9bdu2TWaJvJ0ESIAESKAZCdBc1YzwWTQJkAAJkAAJkAAJkAAJkIBxAgUFBQ899NAdd9xx4MCB&#10;ZcuW7du379NPP9W57fjx459//vnhv6+hQ4caz5cpSIAESIAErJUAzVXW2jKUiwRIgARIgARIgARI&#10;gARI4CoBf3//Xbt2TZ482c7OrqioqLKyEt9os8nMzCwuLu7evTuBkQAJkAAJ2AYBu/r6epXW5Nix&#10;Y5AcHr+G5S8rKzt58mS3bt3c3d21U+7fv/+z3antI3uYu/pZKccfGBgRHx9vakFNSW5qPpZPr1LJ&#10;VSo22lelkqtUbPUClyC5yG7W8p2MyBLNJ7+6tFdd0kpQVJH6YKZkCuK1zMykuro6ad/OJ0f1TUhI&#10;MBMTBbNVEK+CUhnISl0Cy5fWfN2sAcjwmbp48WJcXNxnn32mPb1fvXr1v/71L2wEhFRt2rS57777&#10;br75ZsPtjpRYCoWHh2snKy8vT09PDw0NdXNzs4zaqK4UItJpsoMHD365/0xwRLTme/S0MKr6+vo6&#10;OTkp2L7ZqUlT48NiY2MVzLNZsqIKGcVuM4jS0tLwjsGo0aYpINZlrsJT/dprr23durWurg72nZde&#10;eikwMLAp0UUOkDRXGX0YFE8gf/ajuEhiMlSp2Kpb2mnagsDFqKWyaUxlLrKbVVZIBXMzn/ymklSw&#10;UhKyUpe0quvTFMRLc1Vj9VYQr4RnR8It6hJYvrTm62YNwEfIKnhRzZ4928XFZcmSJZqUy5cvX7Vq&#10;1ZNPPtm1a9e9e/c+9thjWFaMGTPGQFaQv6qqSkJD8xYS0CaQlJS0LK0wsHOEubHknk2dFO4XHf0/&#10;u5i5S2T+JCCfgLOzs42Yq+655x4fHx8MLfb29s8++yzGj08++YTmKh2/MPkaY+4c5M9+zC2h3vxV&#10;KrbqlnY0VzWLeguFmqrkzbIOUZCP+eQ3laSClZKQlbqklaCoEpgoeIuCeGmuatwuCuJVsNENZKUu&#10;geVLa75u1mh7HT16FGHXEcEKawe9iV9++eX8/Px3333XQFb0rjLKWW8Cm/H7kFb9xnfRu8pUklQh&#10;o8RsBpHteFchOOKdd96JTemenp5oP3ha5eXl4fUIzVU0Vxl9nhVJIH/SpogYEjJRqeQqFVt1a2lt&#10;jTKVeTOuQyQ8CI1vMZ/8ppJUpDqSM1GXtKp7xBTES3MVzVWSH3NpN8rXXvN1s41rdOjQoeeee27l&#10;ypV4UY//IuA6tvvhS+FPXL/88ouHh4fGner555/Hm++FCxcaNlfhvzqv/eVjkdYcKrqLiHQaq3Hv&#10;jc2AWMkGBAQouxlQcpAZa9MuqpDRFrEZRDKHCSsKtY6XJNg6/vPPP48aNWrIkCELFizAE260IZmA&#10;BEiABEiABEiABEiABEjAtglERkZiG+Cbb74JI1RWVhZWCghNpbFVoe6lpaWvvPLKiRMnEFRky5Yt&#10;2Bh422232TYT1o4ESIAEbJuAFcWu+uijj95///2bbrrpmWeewWiE37BGG94M2Dg4YuPWasqPrrHT&#10;pplaWnJIPPV6AKpUcpWKDb1VqeQqFVu9wCVILtN910ydqvhsZb7PMVCQul55qUtaYFeXwApKS++q&#10;xg+dgnjFdx1yUqpLYPnSmq+b1dsKGJUQMwSFenl5jR8/fsaMGTBXIbY69v1NmDAB6wKsJuBjhT2A&#10;HTp0ePTRR0ePHm24NfXKLx+LHBVSxb1EpNNM9K4yVW+pQkaJ2QwimcOEFZmrPv/887feegs+vYib&#10;iPaDs9Wtt94KoxLcevU2p8zgiAyJZ/QhYQISIAESkBMcsdnpyRwgaa5qrhZU1xRNQWlprqK5ysIP&#10;nXztNV83axkUNFdJ4yxfc6SVa7V30VxlatNQhYwSsxlEMocJKzJX4UDAhx9+GE+7ELsqMTHx9ttv&#10;x7504c/Gl97giI2T0bvK6MOgeAKVes2oVGw0n0olV6nY6gUuQXJ6VzXVPaprDqEuacFcXQIrKC3N&#10;VTRXKT4lM5yhfO2VuQ6xcH31ribwJWNXmdoQ8jXH1BKtPD3NVaY2EFXIKDGbQSRzmLAicxUi0o0d&#10;OzYqKur111+vrKycNWsWHH2xPbCpthRZ86Za2jKTQggvOSSeenVUpZKrVGzVLe00TzSBGx2oFE9g&#10;KnOR3aziciqVofnkN5WkUjWSlo+6pFVdn6YgXsvMTDDdStq388lRfRMSEqRplCXvUhCvZcRWl8Dy&#10;pTVfN2uZ9qJ3lTTO8jVHWrlWexfNVaY2DVXIKDGbQSRzmLCiUOuIVPXtt986ODhcf/Vq27Ytdqcb&#10;bUgmIAESIAESIAESIAESIAESIAESIAESIAESsCUCVmSuAtagoKC33357x44dMFHjvA9vb29bYs26&#10;kAAJkAAJkAAJkAAJkAAJkAAJkAAJkAAJGCVgXeYqo+IyAQmQAAmQAAmQAAmQAAmQAAmQAAmQAAmQ&#10;gG0ToLnKttuXtSMBEiABEiABEiABEiABEiABEiABEiABlRGguUplDUZxSYAESIAESIAESIAESIAE&#10;SIAESIAESMC2CdBcZdvty9qRAAmQAAmQAAmQAAmQAAmQAAmQAAmQgMoI0FylsgajuCRAAiTQwgnU&#10;1tbec889c+fObeEcWH0SIAESIAESIAESIAESsGECNFfZcOOyaiRAAiRggwTef//9AwcO2GDFWCUS&#10;IAESIAESIAESIAESIIG/CdBcRV0gARIgARJQDYHdu3evX7/+uuuuU43EFJQESIAESIAESIAESIAE&#10;SMB0Anb19fWm32UVdxw7dgxyxMTEGJamrKzs5MmT3bp1c3d31065f//+z3anto/sYe7KZKUcf2Bg&#10;RHx8vKkFNSW5qflYPr1KJVep2GhflUquUrHVC1yC5CK7WYt1Mvn5+bfccsuHH3741VdfodD58+cb&#10;LhryY4wLDw+XJmFVVZVAoPFVUVGRk5PTrl07V1dXaZnr3IWxzNnZWZGsGmdSXl6enp4eGhrq5uZm&#10;piKUzVZdAiso7cGDB7/cfyY4IlpZnjq5VVdXpx7eNz2h++DBg81akCKZK4hXEXmMZqIugeVLm5aW&#10;ZmdnZ3Q2bpRbcyXQO8ypd35iMYxEpIO68boSPW1eXl5AQICTk5OC7SJ5XamgDIpkRRUyitFmEMlc&#10;TdBcRXOV0YfF5AQqfbpUKrYEG4TJLWqeGwjcPFwN5Woqc5kDjLIVrKurmzZt2ogRIzSBq8SYq2By&#10;kixGUlLSF1sT/dp3kpyDyBsLszLuH9Y7Otq8RgqRwjBZMxKAyi1LKwzsHGFuGXLPpk4K96PKmZtz&#10;C8kfpnaaq1pIW2uqaep0wub50FxlahNThYwSsxlEMlcTNFfRXGX0YTE5gUqfLpWKTXOVyQoq+4aW&#10;oyoyBxjZpP+RwUcffXTkyJGPP/4Y3wpx1sWYq+R4VxlwdcFb06KiIl9fX0XemmanJk2ND4uNjVWW&#10;mCY3+Q4UZhKsqWzVJbCC0tK7qrFKKIjXMmqsLoHlS0vvKsvolbWVot6JkJlI0lxlKliqkFFiNoNI&#10;5mqC5iqaq4w+LCYnUOnTpVKxaa4yWUFl39ByVEXmACOb9D8yGD16dG5urr19Q8hF7MXDb2zEMxxz&#10;Xab8BvaMK+vkb27fftVprLoEVlBay4QpgPYm7dv55Ki+CQkJyj6k5shNQbzmEK9xnuoSWL60MrtZ&#10;yzSKgVK4GVBaE8jXHGnlWu1dNFeZ2jRUIaPEbAaRzGGCodaNqgoTkAAJkAAJND+BtWvXHjp0CPYp&#10;XOOuXjwfsPlbhRKQAAmQAAmQAAmQAAmQgHkI0FxlHq7MlQRIgARIgARIgARIgARIgARIgARIgARI&#10;QBIBmqskYeNNJEACJEACzUcAUauMBq5qPulYMgmQAAmQAAmQAAmQAAmQgFwCNFfJJcj7SYAESIAE&#10;SIAESIAESIAESIAESIAESIAEFCRAc5WCMJkVCZAACZAACZAACZAACZAACZAACZAACZCAXAI0V8kl&#10;yPtJgARIgARIgARIgARIgATMTWD37t233HJL3759Bw8e/MorrwinxGpfW7duHT9+fO/evceMGbN5&#10;82Zzy8P8SYAESIAEzEqA5iqz4mXmJEACJEACJEACJEACJEACcgkUFBQ89NBDd9xxB46FXbZs2b59&#10;+z799FPtTNPT0x977LGZM2ciAT488cQTFy9elFsq7ycBEiABEmg+AjRXNR97lkwCJEACJEACJEAC&#10;JEACJCCCgL+//65duyZPnmxnZ1dUVFRZWYlvtO+DDSsuLm7kyJGOjo433HBDfHz80qVLRWTMJCRA&#10;AiRAAlZKgOYqK20YikUCJEACJEACJEACJEACJKAh4Onpic/Dhg3Djr+AgACYrrThpKWlRUREaL4J&#10;Dw9PTk4mPRIgARIgAfUSsKuvr1ep9MeOHYPkMTExhuUvKys7efJkt27d3N3dtVPu37//s92p7SN7&#10;mLv6WSnHHxgYgTc8phbUlOSm5mP59CqVXKVio31VKrlKxVYvcAmSi+xmLd/JiCxRpvwGhonq6uq8&#10;vDwslpycnEQKYyCZ5GFCZNGqe9bUJbCC0lpmZgLtTdq388lRfRMSEkSqUDMmUxCvZWqhLoHlSyuz&#10;m5XWKAhZVVxcPHv2bBcXlyVLlmgyue+++/r06YPNgMI3ixcvTkxM/OqrrwyUAvmxFIJhSztNeXk5&#10;9hWGhoa6ubkZlrCqqkogYO4Ljy2KUGTEMSoq1lbOzs6Gk4lH1FQ+FkMnpjpGmRhNcPDgwS/3nwmO&#10;iNakRJPBB9DX11fZVss8cWSwby0WtkZFkp/ArOjkq5D8Clp5DjaDCC8S4BJr1GjTVHPQXEVzlfKP&#10;qvzZj/IyichRpWKjZiqVXKViqxe4BMmbZR0i4mEVm0Sm/DRXiQWtdDp1dQ4KSktzVWNVUhCv0nqq&#10;Pz91CSxfWpndrJxGOXr0KMKuI4KVj4+PkM8jjzwCG9OcOXOEP+fPn5+ZmfnBBx8YKAXyw24iWYyk&#10;pKQvtib6te8kOQeRN2Yk7rVz9egYZfZlS2FWxv3DekdH/8/sIlJCU5NZBp0lq7MsrTCw8/+c+0wF&#10;IjJ9ys4Nl0tKbEkTRFacyVRNABZwmquabEF6V1leueXPfiwvs4SVfLMIqbdQArdwW6gUuAQlb8Z1&#10;iCJtKlN+mqsUaQUJmajrEVNQWpqrGmuLgnglqKKEW9QlsHxpZXazJhE+dOjQc889t3LlSsH3B/HU&#10;4U6FLzWuQG+//TaMIBp/q2nTpvXo0QMB1w2bq+R4VzX2qTGpRuITH9nweyt3716Dhom/RVrK7NSk&#10;qfFhsbGxhm+X7/dhGXQiqyONlfZdFvOusjZNkIxOvgpJLlotN9oMIpneVYxdpRaNpZwkQAIkQAIk&#10;QAIkQAIk0EIJREZGYhvgm2++CX+orKysBQsW3Hzzzdrb1iZMmABnq9WrV9fU1OA3Pk+cONEoLOxS&#10;QcAQ7UvYA4jfOt83/tPV1RVh3bHby9yXo4MDfsxdCvJHdVApoxUXj6iprCyDTmR1jNbXaAK91YEW&#10;Kd5k1qYJRsk0lUC+CkkuWi032gwi9LFG+2EDCWiukkOP95IACZAACZAACZAACZAACZidgIeHBzyn&#10;Tp06NXjw4HvuuWfQoEFwtkKpiFcFlyt86NKlC7b+ffLJJ4gY++GHH7733nudO3c2u1gsgARIgARI&#10;wGwErMtchTch3bt3x6gjXE8//bTZKs6MSYAESIAESIAESIAESIAEVEMAMdG/+OILbJvdtGnTrFmz&#10;BNeqw4cPw69KqAMOEFixYgW+WbVqFQ4QVE3FKCgJkAAJkIA+AtZlrsIGeHjtYowRroULF7LVSIAE&#10;SIAESIAESIAESIAESIAESIAESIAEWhQBqzNXISZii2oAVpYESIAESIAESIAESIAESIAESIAESIAE&#10;SECbgBWZq+rq6nCcx5YtW0aMGDF06NAXX3yxuLjYcGvhLA+caWL4QlB9ZILfOskQrBGBGKvNf6EU&#10;lGVMTD3/b0pyCVlZ+BaVSq5SsdG4KpVcpWKrF7gEydHHcsgkARIgARIgARIgARIgARIgAcsTsLOe&#10;1cilS5dmzpw5adKksWPHFhYWzpkzB/HwP/3006agYOcgTgaRjAymsWVphYGdIyTnIPLG3LOpk8L9&#10;oqOjRaZnMhIgARKwHgKIDBITE2M98pgkicwT1hEe5bPdqe0j9fj84k1HXl5eQEAADv0xSSS9ibNS&#10;jj8wMAKxgeVnpTcH+WfVm0mwprJVl8AKSmtA5RRsAmhv0r6dT47qiyg/CmZrpqwUxGsmCXWyVZfA&#10;8qWV2c1aplEMlKJXfvFYLPPMQv7E9StauXv3HjLC3MREjkfiETUlsGXQiayOfKqNq6PsPEEjobVp&#10;gmR08lVIctFqudFmEMkcJqzIXKWjOkePHr311lsPHDjg6empV6tQc9jaEHPRsM7BgyM9PT00NFQ4&#10;DFJzHTx48Mv9Z4IjzG5Fyk5NmhofFhsba+qz0ZTkpuZj+fQqlVylYqN9VSq5SsVWL3AJkqelpeH0&#10;WZqrGveiyk5DzT2fVt2MR10CKyitZdZvNFeZdV6koD6YVU4hc/nSylyHWKCOhouguUqHj8jxSL7m&#10;WKa7E1kd+XpIc5WpDOWrkKklqi69zSCSOUxY0WbA5OTkRYsWaby94Dllb28vHPnR1IV1lLuxS7BS&#10;4bdOQldXV0dHR7wYN/eFUlCWMTH1/L8pySVkZeFbVCq5SsVG46pUcpWKrV7gEiRHH6u60Z0CkwAJ&#10;kAAJkAAJkAAJkAAJ2AABKzJX+fr6fv/990uWLEGwp+zsbBwLiI2Bhs1VNtAArAIJkAAJkAAJkAAJ&#10;kAAJkAAJkAAJkAAJkIA2ASsyV7Vt2/aTTz7ZuHFjv379brrpJmw/+de//sXWIgESIAESIAESIAES&#10;IAESIAESIAESIAESaFEErMhcBe4wVP3000+HDh3avXv3Cy+84OLi0qIag5UlARIgARIgARIgARIg&#10;ARIgARIgARIgARJQ2FxVUFBApiRAAiRAAiTQFAEOE9QNEiABEmjJBDgKtOTWZ91JgARIwCQCCpur&#10;cCjyAw88sGLFCoSyN0kOJiYBEiABEmgJBDhMtIRWZh1JgARIoCkCHAWoGyRAAiRAAiIJKGyumjZt&#10;WkZGxpw5cwYNGjRr1iwEosJ5ySJFYTISIAESIAGbJ8BhwuabmBUkARIgAQMEOApQPUiABEiABEQS&#10;UNhcBRPV+vXrf/7559tvv/3w4cMzZswYMmQIolDt2bNHpEBMRgIkQAIkYMMEOEzYcOOyaiRAAiRg&#10;lABHAaOImIAESIAESEAgoLC5Ssi0Z8+ec+fO3bJly/fff48z/hITE6dOnTp06NA33ngjLS2N6EmA&#10;BEiABFo4AQ4TLVwBWH0SIIEWToCjQAtXAFafBEiABMQQMIu5SlOwvb29g4ODnZ1dfX19ZWXlr7/+&#10;On78+IcffvjSpUtihGMaEiABEiAB2ybAYcK225e1IwESIAHDBDgKUENIgARIgASaImAWc9XRo0cX&#10;LFgwYsSIO++885tvvgkLC3v//fd37Nixc+fO+fPn7969+6mnnmKTkAAJkAAJtFgCHCZabNOz4iRA&#10;AiQAAhwFqAYkQAIkQAJGCShsrlq0aNG111572223ff3116GhofPmzYOJ6p133hk5cqSTk5Ojo+PE&#10;iRNxIAiGKKOSMQEJkAAJkIDtEeAwYXttyhqRAAmQgHgCHAXEs2JKEiABEmjhBBQ2Vy1ZssTX1xcn&#10;A27duvXLL7+cPHmyp6enDuLY2FiEYG/h3Fl9EiABEmiZBDhMtMx2Z61JgARIQCDAUYCaQAIkQAIk&#10;IJKAwuaqNWvWIEDVfffdFxAQIEiAkFU6oiDsOo6wFSkfk5EACZAACdgSAQ4TttSarAsJkAAJmEqA&#10;o4CpxJieBEiABFosAYXNVZ07d167di2cqrKzswWm//nPf8aNG4ctgS0WMStOAiRAAiSgIcBhgspA&#10;AiRAAi2ZAEeBltz6rDsJkAAJmERAYXPVunXrnnjiCXhU1dbWCnL0798fR3488MADiLBukmRMTAIk&#10;QAIkYHsEOEzYXpuyRiRAAiQgnoCcUSA5ORm7NPr16zd48OBnnnmmoKBAp1xs4IiJienz97Vt2zbx&#10;gjElCZAACZCAtRFQ2Fz16aefDhgwYMWKFR06dBCqOmHChGXLlvXt2/e9996ztspTHhIgARIgAQsT&#10;4DBhYeAsjgRIgASsioDkUaCiogLWKFiicNr4qlWrioqKnnvuOZ2qHT9+/PPPPz/89zV06FCrqjuF&#10;IQESIAESMImAwuaqM2fOjBkzBicAagvh4OAwduzYlJQUkyRjYhIgARIgAdsjwGHC9tqUNSIBEiAB&#10;8QQkjwKINBIVFYXzmpydnf38/HAQ+f79+7XLzczMLC4u7t69u3hhmJIESIAESMCaCShsrsI5gOfP&#10;n29c4YsXL2JosWYQlI0ESIAESMACBDhMWAAyiyABEiABqyUgeRQICwvDqYJ4Cy5UDZsKo6Ojtat5&#10;7NgxDw+PWbNmYasHIuf+8ssvVguBgpEACZAACYghoLC5Cj6333333d69e7XLPnHixLfffjts2DAx&#10;AjENCZAACZCADRPgMGHDjcuqkQAJkIBRAvJHgfr6+rfffnvz5s3PP/+8dnFVVVW9e/eGuWr79u1z&#10;586dN28eTiE0Kg9yK/vnVV5ejrvwW+f7xn9if2JNTU21+a+a2lr8mL+calQHlTJacfGImsrKMuhE&#10;VsdofY0m0FsdaJHiTWZtmmCUTFMJ5KuQ5KLVcqPNIEIfa7QfNpDATub9OllfunTppptuys3NjYiI&#10;6NSpEzyq4JeLdx2BgYFLly4NCgqSI6vOvcgW3yCeouE8oZEnT57s1q2bu7u7dkr4D3+2O7V9ZA8F&#10;RdKbVVbK8QcGRsTHx5taUFOSm5qP5dOrVHKVio32VankKhVbvcAlSC6ymzWpk7HCYaIp+Q0ME5iA&#10;5uXlBQQEODk5mVR9ZYcJkUWr7llTl8AKSmuZmQm0N2nfzidH9U1ISBCpQs2YTEG8lqmFugSWL62E&#10;YULmKFBaWvrss88mJSV99NFHkZGRBpr15Zdfzs/Pf/fddw2kgfwwcknWDYixLK0wsHOE5BxE3piy&#10;c4Odm1dE3/4i00tOlns2dVK4n47bmuTcDNxoGXQ2Vh3wtD1NMId2MU9rIwCjkFGjTVMyK2yuQjHY&#10;NI4Yilu3bs3KysL5gO3atRsxYsSDDz7o7++vLDiRAyTNVcpiF5Ob/NmPmFIUT6NSsSXYIBRHJy1D&#10;ApfGTc5dpjIX2c2aKpKcYQKHzL711lunT592c3MbPXr0008/7erq2pQAMuWnucrUllUqvamKqlS5&#10;0vJRUFqaqxo3gYJ4pbWvqXepS2D50krrZiWPAufOncNp48HBwW+++WbjlQV2/2EzIKLoCq0G3yuY&#10;ohYuXGigESE/3tyHh4drp4FTQ3p6emhoKAYawwpw8ODBL/efCY74x55EU3VGTPojG35v5e7da5DZ&#10;t6pkpyZNjQ+LjY01LJV4RE3lYxl0IqsjpglM1QS8GMBpAL6+voq81tKUbm2aIBmdfBWSXLRabrQZ&#10;RGlpaXZ2dlZkrrKYBogcIGmusliLaAqSP/uxvMwoUaViq1dyAre8npvKXGQ3a7GK4Mzy4cOHv/TS&#10;SzfeeCPez//f//3fqFGjHn/88aYEkCk/zVUWa1mdgkxV1OaSUyhXQWlprmrclAritYyeqEtg+dLK&#10;7GZNahQYudD5Iy4VdvnZ2+uJZ/LVV1/hlTniWyEi+7Zt22bOnIlTAuPi4gybq/BfnXWUeCyWeWYh&#10;YeL6FTBX9R4ywiRiEhKL3BQiHlFTMlgGncjqSAClc0vj6ijrha0pzto0QTI6+SokuWi13GgziGQO&#10;EwrHrlJL81NOEiABEiAB1RHAu/Rdu3ZNnjwZb2nw0rKyslJxv13VMaHAJEACJNBCCPz22284HBDh&#10;qOD70+fvC3XHx5UrV+LDlClT7r777kcffRTfLFq0aMGCBYZtVS2EG6tJAiRAAuoloLC5CosHjA1D&#10;hgzBnmeEi9K+eKyserWEkpMACZCAUgRkDhM4UgqS4OyO8ePHI3QUTFdKCcZ8SIAESIAELEBA8igw&#10;derUlJSUxMTEw1oXBMZfEyZMwAe8yZg+ffqmTZuOHDmyatUqbBi3QHVYBAmQAAmQgPkIKBy76tVX&#10;X8XJgF26dIEXLkJq6cj9+uuvK1gTkX5l3AyoIHORWanUd1GlYqNRVCq5SsVWL3AJkovsZkX2DEIy&#10;RYYJHMGDXSGzZ892cXHBvo+mBNAblES8tAYiaygbk8LcwTVUF/7A2gRG+BvhWdB7QRtzcnIQqdNA&#10;GDWRWoeTYXaVOIVEGTlDRmRuTSWD9qYe3jc9ofvgwYNlZmWB261NGYxWWV0Cy5dWQlASRUYBow0h&#10;MoHeYU78/MQyO9pQF2vbAiYeUVMNYRl0troZsNfg4bX19dW1dcBr12Cnxe9WTg72DZ8UusyNTr4K&#10;KVRR683GZhDJXE0obK7C1AcOuobP4FBKKUTWnOYqpYCLz0elT5dKxZZggxDflGZNSeBmxas3c1OZ&#10;i+xmTaqIgsPE0aNHb7nlln379vn4+OiVQS1HPlns6CKTWoqJNQRwgtUXWxP92ncyN5OMxL0+nSJs&#10;6fAvcxNj/tZAwNQjnxQcBeRXn+YqHYYijRSmTicatxTNVYa1FycAlFRUF5RVFZRXFpdXX6mqvlxZ&#10;U1pZXXy5tKaVfa2dfV29ngxcHO1dHR1cnRw8nB19XZ193Jx8XJ393J0DPV1dHB1Mel5EaoJJeWon&#10;lq9CkotWy402g0jmakJhc1Xv3r1xDAfWDxbQA5E1p7nKAm2hU4RKny6Vik1zFTVcPAFTlVxkNyte&#10;AKSUM0wcOnToueeeQ4wSwXv3wIED9913H75s7MwriETvKoGDfAcKk5pYfmJrE9jwCVYKutpZ5sgn&#10;elfJV1EDOVib9hqurHxpJXhXyRkFFG87mqtorlJEqeSHWi+vrrlQUnHhcjl+Ll6uyC+rrNVrkZIq&#10;rp+bc5CXa5CXWwdf9xAfmLOMRASiuUoqacXuM3XSrljBSmckczXhgCOWFBRpx44dNTU1I0ZIP7ei&#10;trYWgRLxtnzkyJGGBcvNzUWCoKAgw8kwLcMBUghxonOMKII1Hjqf790mUMHq683qcn5ubIfW7du3&#10;N7WgpiQ3NR/Lp1ep5CoVG+2rUslVKrZ6gUuQXGQ3a1InI2eY8Pb2/uabbyBV//79L1y48OKLL+Kg&#10;wGuvvbYpAZASjvEhISHo/yVcuD0xu9A3sJ1DowslYhrh5eWFbBv/19RvrhRe6t85CIemSxBSzC2Q&#10;FuMgdqu5u7uLSd/saaxNYAOagLZWUBngZ2fv4ta+cxdTVcik9BA4LyszIbJDeHh4s7e1UQGsTRls&#10;TGD5eCUME3JGAZOGGzGJ9covfn5isdXEhdMprZxc2nbsLKZSctKIXLaIR9SUMJZBJ7I6cogJ9zau&#10;Tl1dHeYJHh4ewjDR+KqprTtfXHbsQtGu9LwNp3I2p108mlN4Jr80t7TiSlVNvZbzFBymYGwKvGpp&#10;8iy9GOBY1ye8Y1SgT/e2vt0CfSIDvCMDvbsGeIX6e7b3cW/r5dbGw6XBHGXXqgoWr7/zqaipvXSl&#10;MqPwytEclJh76tLlgrJKbCL0dnXCHsLG4pkbnXwVkt9qVp6DzSCSMExoN43CodbnzJmzdu3a77//&#10;HseNS9OA999/Hy/Mpd3Lu0iABEiABKycgJxhAtM+RKo6deoU9pLcc889gwYNgrOVldeX4pEACZAA&#10;CWgTkDMKkCQJqJoAXKhScks2pOZ8sS9twaakr/af3nTqQmpeCfb9aeoFY1OPtr7Dw4Nu6tlx2oDw&#10;Z0ZEP3NN9CODI++NC5sU07FHq4Io5/JBoQFxHVr3CvbrGezXq71/7/b+fUNaD+gUMDy87fVRwRN7&#10;dLg7NmzGkKjnru3x5LBuuPH6yOA+7f2Cvd0crlqm4LaVVVwGM9m3B88s2pL069GM4zmFFdW1qmZL&#10;4W2VgMLmqmeeeQakEEMRawkJJwPu3r17/fr11113na3iZr1IgARIoIUTkDlMwB/kiy++gNc9zn6a&#10;NWtWU9sAWzhkVp8ESIAErJaAzFHAautFwUhAL4HaurqMgtLNaReW7Dm1aPOJpYnpsBOdLypDrHSk&#10;h/monZdbbIj/Dd3a398vfO41PaYPjpzcs+PQsKDotr7B3u4IRCUZLBzMPV2c4HXVv1Ob8dEdpg3o&#10;Ouea6CnxXUaEB4W19oRXFXKurKlLulD827HMN7ee+OVIBqxpEFhyibyRBBQnoLC5qlevXtdcc82N&#10;+q6JEycalj4/Px9xr9588003NzfF68kMSYAESIAErIGAnGHCGuSnDCRAAiRAAnIIcBSQQ4/3qoIA&#10;AqVj593xS+U/H818Y/OJrw+c2X4mN7ukXNiZhyP8Ovt7DusSdHds5zkjoh8Y2HVs9xB4S4X4uhsN&#10;KSWz+o4O9p38PBLCUHTY0yOi7+gTGhfS2svFCdli4+CJi8Wwpr219eTa5Kyian2x3GUWz9tJwHQC&#10;CodaN12Av+7A/t5p06Yh6BX2d8ydOxffzp8/33BuImPoNhVF0nDkVMkVaXyj5BPK5ce/VLAWJmWl&#10;UslVKjaaRqWSq1Rs9QKXILmEGLom9RXmTiwzuKOBc4sQUCAvL69xVERpNWJAUx1u1hZe1PAJVgoq&#10;g2XOqofASft2Pjmqb0JCgjSNteRd1qYMRuuuLoHlSyuzmzXK09wJGGpdh7DI8Ui+5tjkyYC+oVFn&#10;Ci4j/hR+Llf+b38fIGMXXgc/D/g0hfl7IryU/VXPJgmXOYYJGNdgSjueU3T8QhHCZmmkigtyf3ZM&#10;/LjuITBySRDV8C3yVUhxkawtQ5tBJHOYMIu5CtHWIVZOTk6/fv1cXV0RPb2pU8Y1avHRRx8dOXLk&#10;448/xjfizVVVVVWSFQvnUi9LKwzsHCE5B5E38oRykaCYjARIwAoJmHpCucgqSBgmROasnUzmAElz&#10;lQTmitxibVM0mqsUaVZpmVibMhithboEli+t5G7WMqOA0faiuYrmKqNKYjgBwlHtOJP77bbDa04X&#10;FPzDQtVwX6CHS1gbr7DWXvBpglOVzLJwuznMVRqp4GB1Jv8yIr6fvFiiCdLe0c8DAbD+r39XuH7J&#10;l1+Tg/zOR0FhrDMrm0EkeZgQ2kV5c9WaNWvmzZuHnX3IHRFGYFGaOXPmo48+CucpA6owevRoBI23&#10;t294jCsqKvAbdi7DMdfpXWWdjxakUqnXjErFJnDLPwgtR1XM5F0lbZiQ0NAyB0iaqyQwV+QWa5ui&#10;0VylSLNKy8TalMFoLdQlsHxppXWzFhsFjLYXzVU0VxlVksYJ6urqYdP5MyXnz9TsHWdzEf5JO42n&#10;i2OYv1cnXzevuopOwUE6Z9NLKE77FrOaqzQFlVZWb0lMzqxyyCv/y9kqwNPl8YRuiKvl6+YsswrC&#10;7fI7H0XEsOZMbAaRtGFC0zQKWHm1mxln0z711FM4jRunfsCxEP/CCeIRERGISLVixQoDCoHzBA8d&#10;OgT7FK5xVy8x5wMigByO5TZ8CZGw8FsnGcxhjo6ORg8klp8ApaAsY2Lq+X9TkkvIysK3qFRylYqN&#10;xlWp5CoVW73AJUiOPlbxgVzyMKG4JMyQBEiABEjA8gQ4ClieOUtUhMD5oitf7ku767vtwS//N/at&#10;P+b+cWjjqQuCrcrVwS7ErdV1ke0eHhQxa2i3G2M69Gjr4+6k8EJbkVqIyQQB2vv42i0b32XpvUPj&#10;O7TGLXmllS+uSQx95beX1h4pqZC+vUlM6UxDAtoEFH6KPvjggx49enzzzTeawOpdunT54Ycf+vTp&#10;8/XXXxM9CZAACZBACyfAYaKFKwCrTwIk0MIJcBRo4QqgrurjUL/vDp556L+7u89f0emV36Yt3f3T&#10;4XTYblALvNGDKefZa3tsfGTU+sldrw+0H9ApINDT1Ryv+poFmqO93c29Ou2eOWbdQyOvCW8LGRCQ&#10;65U/j4bPW/721hMV1bXNIhULbWkEFDZXnTx5cuzYscKePs0F9yJ4S509e1YkXARZNxpnXWRWTEYC&#10;JEACJGBVBBQZJqyqRhSGBEiABEhAPAGOAuJZMaXlCVTX1iVmFXy6O/XeH3Z0fvW3sHnLpvywc8me&#10;tJS8EkEYRKGaNiD8p3uHXnz51j1P3PDqDX2Gh7d1ViIuleUrK6ZEWN9GRrT785FROx8fPSqiHW7J&#10;L6ucvfJg5OvL4WuGfZFiMmEaEpBMQGFzFbbOIXRiY2mKioqU3bgrucK8kQRIgARIoBkJcJhoRvgs&#10;mgRIgASanQBHgWZvgsYCIIRLSUV1ekFpamn91yfyn1i+//Zvtl374fr+i1dHL1jR6T+/tnlhqe9z&#10;P3k/+6PXsz94zPkh+NUVo39LiX5zTY83Vsa//cfQ99aO+XQjdsk9/ts+bBZ7b/vJ7w+eWXMy62Bm&#10;fmbhFSt3w6mtqzt5sfjbA2dmLts3+N01qCY2+j3yy97vD549V3hFYIWz/G7p1en9yf2S5048/fyk&#10;T24ZiD9be7hYYVOaTyT4jq19aCRcyQZ0aoNSzheXwddswDurd57NNV+hzJkEFDZXxcfH//LLL5WV&#10;DR6Smgsx1LEfMDY2lrhJgARIgARaOAEOEy1cAVh9EiCBFk6Ao4A1KEBVTW1G4ZU9GXm/HT33ye7U&#10;+ZuSFm87+c2BM9vz6z86mvfe9uT/HsnYcvrigcz85NwSGCYKy6uwEexKVU1ZVW1FTe3lypqCitpz&#10;RWUw9Bw6X7AzPW99SjZ2yX2wMwWbxZ5YfuDeH3aOW7Kp3+LVoa/+5jH3B7/nf4IzDqxaN3215ZFf&#10;9vx7beJ/UwvPXKmHgSyvtKKsqkYIeWyBCwf5Hcsp/Dkx/eV1R2CS673od8+5P8Lodt+PO9/fkbIn&#10;4xJqJ4jR2d/z3riwz24dmPLsxPP/vgnuVI8Mjuwa4G0ze/2k0YYr2Y7HRi+bOrxbkA9yOHi+YOj7&#10;6+78drvGtCctW95FAk0RUNhcNWvWrIsXL06YMOHDDz/Ew7xx48bXX38dOwFLS0sff/xxNgMJkAAJ&#10;kEALJ8BhooUrAKtPAiTQwglwFGguBaisqU3JLVmbnPXxrgb71Nf7T69PyTl+oejiZfg//e9sOyd7&#10;O+x369+xzbjuIXf27fzgwK5PDuv+4qie/xnd65Uxvefd0Pu1G/q8cE33+7q3njEw/IEBXe+ODbup&#10;Z8frIoPjOrQOa+3p4+rUuIJw3Uq7dBlWreXHMj/dferVP4+9eeji5kv1MJB9tCt10ZYTr2449uaW&#10;E5/sSoWXEyxo65Kzd5zJPXy+AAKfLyorLKuCSQsmNsNbz2DzQk2KyqsuXC6HISwlt/jUVWexGb/u&#10;nfD5ptg3VwW++DOMU70Xrbrj2+3/WX8UJrljOUVVf9cdh9+N6dYeNV3xfyOy/n1z2vOTvrxj8P39&#10;w8PbtHQTlU6DYo0/oUeHw0+NW3xjnHBQ4NLE9Og3VizanKStSM2l5yzXxgjYKW7MTk5OfvXVV7XP&#10;9UPw9RdeeKF3797KshN5JmJTZ0AaPpdaQVGzUo4/MDACr5JMzVO9p1eqVHKVig29UqnkKhVbvcAl&#10;SC6ymzW1c7O2YaIp+Q0ME9XV1Xl5eQEBAYrsc5c8TIgkr7pnzdoENjxhUFAZLHNCOQRO2rfzyVF9&#10;ExISRKpQMyazNmUwikJdAsuXVtowYbFRwGh76ZVfPBaLrSbkdA6FZZXwgUrOK8kqLmvsw9TGwyXI&#10;y7W1uwu2tvm7u1RmnZ4xOKJfv36G0RlGBLNSQVllflkVPKdySyuE3zCKaT7jA4xKRltHbwKcWIwQ&#10;4I4O9vgAj6y6+npET8J6Vvgg/nJzcogK9IGLkPDTt71/Rz8PyZ5TjTVBwaFBu1JyNEE8HKQUOTPJ&#10;v1L50rojcNCrvUq/Zzu/j27pj22DRssS/5QZzcpWE9gMImnDhKZZFfauQr5RUVHffffd7t27f/75&#10;559++mn79u3YHqi4rcpW9ZL1IgESIAGbJ8BhwuabmBUkARIgAQMEOApYQD1gD4KD0me7T723I2XD&#10;qQvwURJsVS6O9pGB3oiZPSUubM410dMHR97UsxN2eMW082vv4+7iAIsNDEGyLtiSAr3cYAMa2iUI&#10;R8thD92/r+/14c39f7lv2NZHrz85d2L+q7dtvyXy9vZ2cM6CA9eNPTpAnkGhAb2C/cLbeAV7u8FF&#10;66o9Ss+FSlTX1ZdX15ZV1+J3ZU0dPHpq6pq0VcFZDD5fw7oE3RXbee61Pd6/qd+qadcg/lTJa3cc&#10;eHLst3cNeW5kzKSYjp38PeVXXBY1dd4MK+d7k/vtn3UD3PFQg6M5hUPeWzv9l70lFRLNkerEQKnN&#10;SEB5c5UgrJ+fX8+ePWGlwstnM4rPrEmABEiABNRJgMOEOtuNUpMACZCAMgQ4CijD8Z+5wMkFvlSI&#10;dP7u9uRNaRdyLpcL/w/xcR8RHnR/v/Cnh0ff1jt0YGgADDQujg7mkEFMnk4Odh6Odu283WCf6hns&#10;B3lw/NzEHh1gvZo2oOvMod2eu7YHrGmPDomc2q/Lrb07TYrpMD46ZExUMAxbI8LbJoQFDu4cgN+w&#10;Q6Fe13Rti9uvjwyeEB1ya69O98SFwRD22JCou0Pstt4Sceq5SZumX/fNnUPm3dDnkUGR2PEX6u9p&#10;34Q5TIzwTKNDoFew//bHrocpEHZGWEXhbNVr0aoNqTkERQLyCShsrrrW4CVfXOZAAiRAAiSgagIc&#10;JlTdfBTerATgNVBRb4eAtUeyCraevohztX49moFILvCP+Ghnyoc7U97fkYwlKD4s2XMK3yNcyMqk&#10;TKTEsetn8i9j9w22w5hVQmZOAvIJcBSQz1BvDqWV1ZtOXUDEdIRkOp1fKqTp6OsBI84TQ6MQgykh&#10;LCjE110tZhr4OsGahv2JHXw9sGsPzl992vvHd2wDwxasVLBYXdu1wW4FcxXqNaRzIJyz+ndq07u9&#10;f1SQD6KkwxDm5+4MZzF72c5iZmovG8vWwd4epsCkORPgT4eqYSC7/pMNcLNCYDQbqymrY2ECCpur&#10;gv95BQUFOTo6ZmVlIbrH8OHDLVw3FkcCJEACJGBtBDhMWFuLUJ5mJADrEmK4wDgFy9QXe9PWtOq0&#10;vtz/q/2nVySdhxFqf2Z+0oXiswWl8I/Iu1J56UplQVkVNvjgQ3ZJOb5HEOLErEKkXJl0/ruDZ3Gs&#10;1fyNx2HJgg1rb8Yl7P0RgonwIgGrIiBnFEDQq6lTpyKy0uDBg5955pmCggKdqm3dunX8+PHY3jFm&#10;zJjNmzdbVcXNJwziB606cf6d7ck7zubi8D4U5O3iNDQscGZC1H39usCI4+3aEA+bFwmYm0A7b/el&#10;9w7FKYqIiYay4GbV+83fN6ddMHe5zN+GCShsrvr2n9cPP/ywbt06xK4qKioyGrTPhimzaiRAAiRA&#10;AgIBDhPUhBZOACGBcy9XwJz00+GzCzcn4YguGKdgmcJR8TWt/jcrc3aw93NzRgwX7JSJaecLt4LY&#10;EP/4Dq37dWyNDz3a+nZt44XAwFgSIMSLBikCuMCSBRvWupTsL/alvbHpOA7e2pJ2ASfWGz5Rq4U3&#10;CqtvSQKSR4GKiopp06b16dNnx44dq1atwuLiueee05Y8PT39sccemzlzJk58wocnnngC55VbsmqW&#10;LwtRzH85kvHBzpRD5wsE8zR6htv7hD4+NArhqHyuntrGiwQsTOCWXp2OPT1+cs+OKDe94MrIj/58&#10;7Ld9VyrpZmXhdrCR4hQ2V+mlgpMB77777g8++MBGmLEaJEACJEACihLgMKEoTmZmjQRwADvOcf/j&#10;xPm3t538eHcqzEmpeZcRJFiQ1cPZEWaprq2K+jhfRqCWp4Z3R9CWxxKiEMMFkVwQBhhBW8Z2D0HI&#10;ldFR7fEBy4A7+na+L74LwiTPvSb66RHdcdg8Vgjwp4gK9PZ3/2uNioDEOM1925lcnFiPo+JxPPyx&#10;nEIEJ7ZGQJSpZRMQMwpkZ2cjRvuMGTOcnZ0R9+q2227DcWza2JYtWxYXFzdy5Ejs7bjhhhtwKvfS&#10;pUttlWtxedXK45mwd5+4WIw6Yssb4pQ/PCgCPUNEgDd3wNlqu6ulXoi1//O9Q7+/e4gwHmEPe/zb&#10;qw+f13WHVEt1KGczErCEuQrVa9OmDd54NGM9WTQJkAAJkIA1E+AwYc2tQ9kkE4BP06m8kmXHzsFa&#10;9MOhswfPF5RWNmzVwRXo6YqjlGBjQliZJ4d1g1mqW6vCDo5VCNQC65X4M6qQ0s3Jse3Vc7jgT3Fr&#10;79BHh0Q9MyL6jj6hCEXcwdcdJ32huIqa2uMXipYdy3x3Z+reCs8/M0sR6UZyvXgjCShOwOgoEBYW&#10;tmTJEgeHv6KDYwNHdHS0thhpaWkRERGab8LDw7F5UHE5mz3D8uoa2Lux+TcxuxD+VDhBD9v9Hk+I&#10;RJxy9CrNLh4FIAGBAMam2/t0Pvb0BMS/x58peSWD3l3zzraTcDEmIhIQT8DOAhqTl5cH393Kysq1&#10;a9eKl8xoymPHjiFNTEyM4ZRlZWUnT57s1q2bu7u7dkq8kPlsd2r7yB5GC5KZICvl+AMDI/CGx9R8&#10;mpLc1Hwsn16lkqtUbLSvSiVXqdjqBS5BcpHdrPxOpnmHiabkNzBMVFdXQ2YcfYvIjPKrL3mYEFm0&#10;6p41axPY8IRBrzJgcnXxcsWRnMLjOUVCKBnhwhHyXdt4RwR44VwqTxdd5Ulcv6KVu3fvISNEtqzI&#10;ZDjlHYGuYDU7lXe5RMtE5ebkAKctnBSGiMVWG33Z2pTBKHN1CSxfWqWGCZNGATxfixcvRsiR7777&#10;LjIyUtMo9913H7YKYjOg8A3SJCYmfvXVVwZaDfIjNxi2tNOUl5fjLXtoaKibm5vhFj948OCX+88E&#10;R/zDamZUSSQkOLLhd3QOPQcOPZpTvPlMruAjCTt0z3a+Q0IRmkqBkUiQKvPEkcG+tVg3GRYSGzNz&#10;cnLatWvn6irRQIbV2a4Sp5AoI+s4Cay0b8lOTZoaHxYbGyszH6O3N9YEDA3Yr+rr66vIPEEjgKAJ&#10;vQYNMyqSzAQiNUFMKXjE/sgofe9YQWVtg6Gqf5DbnD5t3FtVa1QIy3m4TIrJSk6aqqoqob+ywKVI&#10;jcR3RBaokZwi8CIBtkujRpumilDYXIXDPnRKgmYgDmJtbe2///3vO+64Q05Vde4VOUDSXKUgc5FZ&#10;yZ/9iCxI2WQqFRsQVCq5SsVWL3AJkovsZk16Eq1wmGhKfpqrTGpZBRNbW+dgkrkKtiGYqA5k5mvO&#10;jwcZdycHuD5FBuK8Kg8cn9QUKzOZqzTFCUa0Y9kFRzJzy+r/d4A9TtH6v/7hCMmMKLkKtqMiWVmb&#10;MhitlLoEli+thGFC5ihQWlr67LPPJiUlffTRR9q2KjTNI488AhvTnDlzhGaaP39+Zmam4WgkkB9L&#10;FaPN2lQCiLEsrTCw8/9cuiRnZfjGlJ0bSt3bnPcOzSv/y/wd6u0cF+Tu6+KobIko6HJJSccos7/O&#10;z0jc69MpIqJvf2Xl18kt92zqpHA/HS88c5RoSU2wc/MyNzcgUlwTLtfZH6z0LKlr0FgXu7o+zlcC&#10;HRs8fAuzMu4f1tsybfTF1kS/9g0HF5r1sliNzFoLZTOHOdJazFX33HOPTt3gsgvn3nHjxil+MqDI&#10;AZLmKmW1TUxu8mc/YkpRPI1KxQYHlUquUrHVC1yC5CK7WZMeRiscJpqSn+Yqk1pWwcTW1jmINFeV&#10;VNXBSnUkuxDb7gQa2IUXEejds50f4lJhw45RROY2VwkC4J3/8b07R8d1P1Hr8+Phszht8C9p7e1u&#10;6tnxiaHd+ncKMCqqxRJYmzIYrbi6BJYvrYRhQs4ocO7cuQceeABnC7755pv+/v46zfH222/DaoAN&#10;g8L32NuBkFgIuG6g1VThXVVVU/fL1r0Z9j5XHapatXF3vi6ibSc/D6PaKCGBSOcd+a5DIguSUAXt&#10;W+hdJRmgORqoprYOvoEHzhcKUsW0cRsZEVyQcaq5POAkwzF8o1JaR+8qgbPC3lVmanW92YocIGmu&#10;smSjCGXJn/1YXmb1iq1eyVWqJ+oFLkFykd1sszywYgqVKT/NVWIgmyONtXUORs1VSRnZKZfrUvIu&#10;a2gEeLjEdmiNE/0QVUo8IouZq5L27XxyVN+EhISK6lrE1Vqy59SW0/87QG1gpwAcKzY5pqOj1pmD&#10;4muhbEprUwajtVOXwPKlldnNGuWpnaC4uPjGG28cMGDAvHnz7PV5KZ4+fXrSpElwqrruuuvWr18/&#10;d+7cFStWdO7c2UApeuUXj8UCoUWwk/f3pPNF5Q1mZRwYOqxLUL+ObcSYv01iq0kssheSvyNeZEHS&#10;aqG5y9x77TUFNdYE+Yj01t0y3FC0+QpKzSvBKQFlVze0hvi4DfGseCIhUkLYHFN1wwJPqyCSUlon&#10;viMyFYWF08scJiwUat3CUFgcCZAACZAACZAACZiVAPbWISDU94czVp4pFmxV8KCKbuszJS4M53Nh&#10;SWmSrcqsojaVuauTA84R2zj9upNzJz6eEOV5dWPR7oy8O77d3n3Bys/3nqr621OsWcRjoSSgTeC3&#10;337D4YBr1qxBKCLEqBIuJMDvlStX4kOXLl2w9e+TTz7B0vfDDz987733DNuqrBxvZU3t6hNZ3x44&#10;I9iq2jpUzRgcOTA0wHy2KisHQvFsgwBOrnxoUEQn34a95+eLy5fn1O+/cMU2qsZamIOAwuaqa665&#10;BjvSjV44YtYclWGeJEACJEACVk6Aw4SVNxDFE0Ogrr7+WE7hp7tP/Xg4/VxRGW6B18PAhsO5om7q&#10;2amTv6f4c/3EFGeBNFg/vH1j/LkXb1o0IVbYZHQ6//KDP++JnL/io10pWDZbQAYW0UIISB4Fpk6d&#10;mpKSgujph7UuQMNfEyZMEOjBZxAeVfhm1apVw4aZPRy1+ZrsfFEZepgD5/NRBE5FiG2VG+982Uu5&#10;kOrmk5w5k4BRAl4uTrf36tgroOEog4q6Vo9vyZz351EcpGv0RiZogQQUNlcNGTIEU7SsrCwcw4ft&#10;4nj7gYOT8Cbk0qVL2GeuuXCQRAtkzSqTAAmQAAlwmKAOqJoAPKoQSf2jnanLjmVeLK1AXTycHRDw&#10;eMbA8FGRwd6uZj/byKz0fNycZw3rnvrsjd/dNaR7EALltDpXeOXRX/d1fW35e9tPllf/74hDs4rB&#10;zG2bAEcBw+2LTmbH2dyv9qcVXnWq6hbo88igiPatrtgZD39n24rD2tkUARxHGx/kcUtMiLN9K5ip&#10;/rX2yLjPN126OqryIgFtAgqbq3r16oWTaD/++OPff//9nXfeeeONN3766aelS5filFNsI/9W62Iz&#10;kAAJkAAJtEACHCZaYKPbRpWxhjxxoejjXam/HTuXX1aJSvm7O4/t3n76gPDeAe7YVWcb1UQtELIK&#10;OwSPzB7/85ShvYL98E1WcdkTyw+Ez1uO6uPoQ5upKSvSLAQ4ChjAfrmi+ruDZzedugBHE/hs3tij&#10;wy29O3m6ODVLS7FQEjA3AZxDcmM7u+7+rihoXXJ23Nt/HMxs8CjkRQIaAgqbq7BdfMqUKTqHAPbs&#10;2fPee+/94osvyJ0ESIAESKCFE+Aw0cIVQI3Vh6Eqo6z+0z2nfjl6Lu9Kg6HKz815Yo8O0wdFxoa0&#10;toZ45Oagilff2Nh48Mmxy+8fHt+hNYq4cLl8xq97Y95Y+d8jGWBijkKZZ0sgwFGgqVY+m1/6ye5U&#10;xFZHgmBvtwcHdu151V7MiwRsmICXo93H13ZEXDbUMbOoLOH9td8cOG3D9WXVTCWgsLkKrlWNj5WF&#10;TC4uLkVFRaYKx/QkQAIkQAI2RoDDhI01qM1XZ9fZ3Ac3nNuQV3/xcsMmBR9Xp/HdQ6YPjoTbEQw6&#10;Nl99RHgYH91h98wxv0+7pme7hpXzqUuXb/9m24B31mxMzbH56rOC5iDAUaAxVdh/0dV8d/CMcFza&#10;oNCAqf26+Lu7mIM/8yQBayMAR8J3J/f79q4hCNNWWVM39cdds5bvpyevtTVTc8mjsLkqMjISW/9K&#10;SxteC2iugoKCH374oW/fvs1VSZZLAiRAAiRgJQQ4TFhJQ1AMowTSLpXc8vXWhPfXHcsvR2KEhr2h&#10;W/tHh0T2CfFvaSdzwWiFusPT6us7B4f6NwRiP5CZf90nG67/ZANCzhslyQQkoE2Ao4COPuAoA3gs&#10;bjh1AS6Lro4Ot/cJHRnRzsFe4TUalZAErJzAnX07b390tHDWx7vbk0d/siGPoaysvM0sIp7CXeHM&#10;mTMzMzNHjRo1f/78765er7zyyvXXX19SUvLMM89YpEYshARIgARIwHoJcJiw3rahZH8TyL9SiVe7&#10;Pd74/bej5xoMVU72/XztHhsSGdehdUteQ8Kb7O7YsBNzJi6+MS7As8HvY0NqTt83/3j0172Mj8un&#10;RzwBjgLarNDbfL43LTm3BF8GeblOGxCOYzrFw2RKErAlAngbtO+JG64Jb4tKbTl9sd/i1YeuHo7J&#10;qyUTUNhcNXDgwM8++wwH/3311VevXr3gV9W9e3f8xruUlgyadScBEiABEgABDhNUA2smUFFdu2hz&#10;UtfXluHVLnYiODnYzxwa9cu4LjE+drYao8rU5nBxdHgsodupZye9OKonNm7U1dd/tCs1cv4KHB3I&#10;vRumwmyZ6TkKaNodYapgq7p0NSJez3a+9/cL5wbAlvlQsNYaAm08Xdc8eO0TQ7vhGxxNm/Deuu8P&#10;niGflkxAYXOVsBT57bffduzY8fPVa8+ePV9//XVERERLpsy6kwAJkAAJaAhwmKAyWCGBurr6Hw+d&#10;7b5gxZxVh4orqiHhzb06JT0z4a2J8T4utnPqn1LkvVydXhrd6+SciXf0CUWeReVVODqwz5urcLST&#10;UkUwHxsmwFEAjXvwfD7W4RU1tYiBd31kME5vgH3chhudVSMBkQTwcujNiXHYe469sXhA7v1h51Mr&#10;DtTwUFqR+GwumVm6xZqaGmwJPH/+fHBwsIODQ3FxsUhuu3fvvuWWWxDlavDgwdhFWFHRENaUFwmQ&#10;AAmQgI0RkDxM2BgHVsdKCGw9fXHgu2vu/n5HRuEViDSwU8D2R69feu/QLm28rERC6xSjg5/Hd3cn&#10;gBW2SULCkxeLb/hs4/glm1LzGnY28SIBAwRa8igAn8R1Kdl/nMiqq2/l4mh/R9/O/Tu1QYQ4KgwJ&#10;kICGAPaeb3/s+o5XQ1kt3nYSg0thWYMfIq+WRkB5c9WaNWuGDx9+5513PvXUU6dOnTp48OCwYcOW&#10;LFlilCwisj/00EN33HHHgQMHli1btm/fvk8//dToXUxAAiRAAiSgLgKShwl1VZPSqoJASm7xpC82&#10;X/PhesQOh8BdWnv9PGUopsiDOgeqQn5rEBKsdj8+5vPbBrX1coM8q09mxbyx8pnfD5ZWNjip8SKB&#10;xgRa8iiAPbMIrL434xKw+Lk5YwNgOM3ifEhIQB+BviGtEcpqeJcg/HPjqQuD3l3LdyEtUFMUNldh&#10;DyCsVKGhoXPmzMGZrAAaEhKCnYBvvvnmihUrDPP19/fftWvX5MmT8XqhqKiosrIS37TAJmGVSYAE&#10;SMCGCcgZJmwYC6tmeQK5l8sRIzxm4e8rk86jdH9357cnxh1/ZvxNPTvRzcHU5kAU9vv6dUmeO3HO&#10;NdE4krymrv7NLSe6L1iJZbkwG+RFAhoCLXkUKK+u+e7gmZSrgdU7+Lr/X//wAE9X6gYJkEBTBPCA&#10;rH1o5EMDG8IKwVY18J01OOKDuFoUATtlpxHwjaqtrf3pp5+wARD70r/88kv8hrvvvffei519iGkl&#10;Bu7QoUMvXrwYFxeHqO3u7u5N3XLs2DEIHx4ebjjP8vLy9PR0WNDc3Bpe+mkuuH19uf9McES0GJHk&#10;pMlOTZoaHxYbG2tqJk1Jbmo+lk+viORVVVVoYssIHxMT4+zsrIjYlhFYp5TmklxmG6FPyMnJwckM&#10;rq7G52pCGzUL3saFNhdw+dU3VfK0tDSs2wFfftGaHBQZJkTKI/QhkuXfv3//Z7tT20f2aFxcdXV1&#10;Xl5eQECAk5OTSGEMJMtKOf7AwIj4+Hj5WenNoays7OTJk926dTMwpJqpaGnZmltgrBjf2XZy/sak&#10;y1fdf2BeeTwh6tmRMb5u+jsZA5qA2xVUhsT1K1q5e/ceMkIaN5F3QeCkfTufHNU3ISFB5C0mJTuT&#10;f3nW8gOrTjQYAXGNimj33uR+XaUedmZuZTCpamISq0tg+dJK6GYtOQoYbTK98ovHYrhz0Cm9uKLq&#10;h4Nn864GVu8W6DMppoP4Axws0zlAMJEFye/3RBZktAUNJzD38KopvbEmyEekt2qW4SZeEyQ3kIZP&#10;7pkUMVOgD3ekPLFif21dvYO93eKJ8dOHmHyGm0lPq+R64UaltE58RyRHWgvcK2GY0JZKYXNV7969&#10;Z82aNWXKlMLCQo25CuXhZMCFCxcePnxYDBEsYmHtmj17touLi4FdhKg5VstiMtSbJikpaVlaYWBn&#10;s8eAzz2bOincLzra7HYxySis80Y00BdbE/3adzK3eIVZGfcP680GksCZbSQBmupugZVQsrlHb2UV&#10;GSZEYpQ5QNJcJZKz4snMN0VDPPXvDp15cXXi+eIyQezb+4TOu6FPqL+ngVrQXCWhiX9Pynxi+f70&#10;goZYYDAIPj0ieu61PdydHU3NynzKYKokItOrS2D50kroZi05ChhtNYuZq/JKK74/eLbkqok8vkPr&#10;66OC7U0JVmVtRgr5thjL1Egpw4FRRaK5yiginQSmmqtw+58p2bd/ux0ne+Dzw4MiFt8Yb9LpBDRX&#10;mdpGSqWXMExoF62wuQovhx9++OH/+7//0zFXffjhh1999RXCUYmv9tGjRxF2Hbf4+PjovYveVeJh&#10;WjilqR4cesWzvPubImJbGLVQXHNJLrONMFBh26+vr69R/xTJLopmao7mAi6/OqZKbg7vKgWHCaNA&#10;ZA6QNFcZJWymBPKX0HoF25iag1P/DmcVCP8dGhb4xvjY+I5tjNaC5iqjiPQmKKuqmb/x+MLNSVVX&#10;T3QK9ffA6mJ8dAeTcjOTMpgkg0mJ1SWwfGkldLOWHAWMtp1lzFXnCq/8dDgdZ5xBnhHhbYd0DjB1&#10;x7FljDsQT2RBNFfpqBbNVUafNZ0EEsxVyAH7ASd+vlmIYHVNeNulU4b6u7uILJrmKpGgFE8mYZjQ&#10;lkHh2FUYgX755ReEndIuIzc3F95VRnfDHTp0aPTo0RqHKXzAIlZnB58OPvT12Npg+BJywG+dZNh/&#10;5OjoiCLMfaEUlGVMTD3/b0pyCVlZ+BZFJLd8AykitoVRC8U1l+Ty2wjPppgHUPJDZKbmaC7g8qtj&#10;quSmzqfFjHByhgkx+TMNCTQmkJhVMPqTDdd9skGwVUUGeP82dfim6deJsVWRp2QC8KX6z5jeR54e&#10;f23XtsgEnlY3frHlxi82pxeUSs6TN9oAgZY2CuA8B8Srgq0K3lTjo0MSwgLNMbbagGKwCiRglEBE&#10;gPeux0cLY8qmtAsIZZV8sdjoXUygagIKm6uwExBhpyZMmAB3KvTFGzdufP3118eNG1daWvr4448b&#10;JhUZGYltgAjKDkNVVlbWggULbr75ZuuJVqPqZqbwJEACJGAlBOQME6hCcnLy1KlT+/XrN3jw4Gee&#10;eQZHylpJvSiGdRLIKCid8sPOuLf/+PNqcNYAT5f3JvWDAWVijw5cMVqmybC6WPfQyB/vSQj2bnh9&#10;+HvS+R5vrHxtw7HKq54mvFogAZmjgLqIHc8p+vlIBg4fcLS3u613aJ/2PEVKXQ1Iaa2OgJ+7y+oH&#10;rp0xuCF2Vdqly4PeXbMuOdvqpKRAyhFQ2FzVtWtXOFIh+uy3336LOOjffffd119/3bFjR+wERJBX&#10;w2J7eHggUtWpU6ewCLnnnnsGDRr03HPPKVdT5kQCJEACJND8BOQME3ilMW3atD59+uBgqVWrVmEz&#10;KYeJ5m9Ra5WgoKzy6ZUHuy1YAb8GnE3n7uzwwqiY1GdvRHxWk6JdWGv91CQXLIO39g49MWfirGHd&#10;ECW3vLr2xTWJfRatwvZMNVWDsipEQM4ooJAIFsoGfp2/HTuH/sfV0eGeuDCYbi1UMIshAZsmgDMK&#10;3p3c74Ob+mNAKa6oHrdk03vbTyp7fJxN81NZ5RQ2V+G9N5ykYKXavXv3zz//jCMCt2/fju2BiKoo&#10;BgyO+fviiy+ws3TTpk1490LXKjHQmIYESIAEVERAzjCRnZ0dFRU1Y8YMjA5+fn633XYbxgsV1Z2i&#10;WoZARXXtos1JXV9b/tbWE5U1dZjOPjiwKwxVL4/u7e1qLQeMWgaFVZXi5eq0aELcwSfHDukcCMFS&#10;8kqwPfOu77bnlPwV9t6qpKUw5iMgZxQwn1SK57z/3KWVSQ3nY7o7OdwbF9bB10PxIpghCbRkAoi2&#10;vvbBa/3cnOvq659YfuCRX/ZWX42TyMvGCCgcah2OUZMnT37qqacsgElk1K6mokhaf7g1+fEvLdAK&#10;eotQRHLLN5AiYjcL8+aSXGYbiY/TabGDXUQ2X3MBFymegWSmSi6ymzVJMAWHCWwGvHDhwjfffNOU&#10;ACJP5GjqdgOHCYg/KEAMnMwTRwb71hr1QRaTld408ErLyclp164d4s3hnEfrfxUk8kwAhA4QVFRz&#10;VdfVr8ko/Ta1KK/8r41mCe3cH+ju19HLSTI93Hjy5MldJU4hUTF6M1FQGY5s+L2Vu3evQcPkSGv0&#10;XgicfGDXqHYuvXr1MppYfoLGKod34D8knnt+7dH8soYDnrxdHF8cGT0tPgwvzBsXJ1kZ5EveVHPj&#10;ewMnhGg/bjJlsMDTKhKvgYpIOJFDwVFAJmHcbqZQ67vT84QNyJ7OjnfHhQV6usoUVWQEdJml4HaR&#10;BYmfwjUlksiCZNbIYhNIhlo3taWkhVpvXMqpq8HX8f4D/xreJejnKcNae+gPvi5z2SK+gkppnamT&#10;dvESWjilzNWEwuYq7NHA+uGOO+6wAAWRNae5ygJtoVOEIk+X5fsURcS2PG2U2FySy2wj8XMdpfp9&#10;pVqnuYDLl99UyUV2syYJpsgwgeXu4sWLsfcczrxw6W1KAMivOb7DJCGFxElJScvSCgM7R0i416Rb&#10;UnZuuFxS0jGqh0l3SUhcmJVx/7De0dHREu61wlvQQF9sTfRr3wmy1dW3Ol/jnFrtVlbvIIjqb1/d&#10;3bnc36FGvuQZiXt9OkVE9O0vPyvDOUAT7Ny8LFNQs6tccWXth0dyl6cV1l+FEunnOie+bY827tIg&#10;ayuDtBxE3gVlsHP14NOqjQsWcFjWRAJEMkVGAfHFGU5pDnPVtjMXt6RdRLnerk73xIY1tXg2qQqW&#10;Me5AJJEFiZ/CNVVNkQWZRKlxYotNIGmuMrWllDJXodyi8qrbv9kmGIi7tPZa8X8jugX5NJZH5rJF&#10;fAWV0jpTJ+3iJbRwSpmrCYXNVW+//fbatWsXLlzYs2dPc4MQWXOaq8zdEI3zV+TpsnyfoojYlqeN&#10;EptLcpltJH6uo1S/r1TrNBdw+fKbKrnIbtYkweQPEzi749lnn8Xq9KOPPjJgq4JUavGuMrdPjcb9&#10;J+9s6tT4MKMH9ZrUoOZILNLjQ3B/a9u1+4mLJTvS8wrLqwVhAj1dhnYOCG/tqVQwdcMNpEbvqr1/&#10;/OLeOqhvwjXmaD7tPLNTkwyr3P7Mglm/Hz6SU4S7cG7a1LjO/x7Zw9/9f3s2TVKG4Aizm2KNPq1K&#10;6YNRdIq0nUi8BsqS4F0lfxRQpO5CJsqaq/AqZXPaxR1nc5Ez9ighXpWvmzIbkC1j3IHYIgsSP4Vr&#10;qrFEFiSzrS02gaS5ytSWUtBchaJrautm/37wve3J+Awz8U/3DL0+KlhHJJnLFvEVVErrTJ20i5fQ&#10;willriYUjl2F9UNubi7iieDNyYgRI67VukaOHGlhNCyOBEiABEjA2gjIHCbOnTt30003wWKFqIiG&#10;bVVCxWGwcJd6Yeuco6Mjdv3ovZB5U/8y9XtHBwf8mHqXSekFaVEdVEoqD8vd5+bWcIQcfhsu0tHZ&#10;5WyFw+f7z/5+MluwVQV4uNzSq9NDAyO6t/OHx4dJiAwkNtpASimD0YKUqhEEdjCzygmiGlW5YZEh&#10;+2aNfefGeCwwEJH6i/1n495b/9+kHE3ri1QGw0+rUtwaaiTiaVVEH4yiU+SBFInXQFkSjMIyRwHg&#10;xZmwo0aN2rt3b+MBDsdxwNULyxDh2rZtm8UGQdiqNqVdEGxVrd1dpsR3UcpWZbEqsCASUCkB7CVf&#10;fGP8hzf3xxGcJVeDr7+/PZnB11XamjpiK2yuqqys7NGjR1xcHH6HhIQEa12ImmEbyFgLEiABEiAB&#10;yQTkDBPFxcVTpkzp27fv559/7u/P48AlN4LqbyyrqsFM9OZVp7fl11+6Unl1ceg8OabDQ4MisAVA&#10;wvpZ9UTUXAEsMx5NiDoxZ8LtfUJRj7zSyvt/2jXiw/XHcwrVXC3K3iQBOaMAMoVbJd6L49WF3gKO&#10;Hz+OAeLw39fQoUMt0xKCX9XOs3koDnbzKfFhsMBapmiWQgIkIBDAy6o1fwdfn7l8/4xf9zH4ug3o&#10;hgLmKnjW4S2HwOJbg5cN8GIVSIAESIAETCWg1DDx22+/4XDANWvWYDub5uW5qcIwvaoJFJZVvrbh&#10;WNi83zATvVDWEJeqjYfLxOiQRwZF9mjnZ4/tZLzUSaCdt/v3dyesf2hkRIA3arD9TG7sW3/M+f1g&#10;aaUC0cfUicSmpFZqFFi2bNns2bNxerheOpmZmXir0b17d8uz23L6rz2AsFXdG9fF04W2Kss3Aksk&#10;gVbXdG23e+YYYRz5ZHfqDZ9uLChreKfFS70EFDBX3XvvvTt37tQgqKmpwZh0+fJl9UKh5CRAAiRA&#10;AgoSUGqYmDp1akpKSmJioubNOT4oKCezsmYCOP1n1vL9nV9d9uKaRDjgQNRu/q7XBtg9MiiiV3t/&#10;e3saqqy59cTKdm1Eu8TZ414Z09vV0aGmrn7RlhPx763fnFnCPR1iCVprOqVGgSFDhvz555833HCD&#10;3ooiQoqHhweMWQMGDBg3bhz2jIvhAe1CjBjtCyG9cCN+63zf+E8cBImFz6bUbBhYcQvcPO/o3dHZ&#10;vh5xeZS9ampr8aNsnnpzE18Q6itHHvEFySqlpgZtZLQd5ScQNEFHVJmIZDaQHG641wINJPABN2Xb&#10;qL2H44YHho3oEoj8sT93wOLViRkX0cR620gmJf1tpFCNxHdE8hXYrDnIHMEVCLUeFRWF2Orjx48X&#10;hoTCwsJBgwZ98cUXAwcOFDNISE4jMmoXQ61LJiz5RkUiw1k+Hp4iYkuGJufG5pJcZhuJj9OpVMxC&#10;OZC1720u4PLlN1Vykd2sUcGsfJhoSn4DGi5ee43CQQJzR5xVNqCpmBrJTKOtqHV19WtTst/fkbwu&#10;OVuT7bVd2865podXUeaSPafaR5r9REXDDaSgMphbEwSAEHjH8h+9AoPjhpk9qKjk3vtM/uXHl+1f&#10;czJLkPm6iLYf3DwgrLWXhKdVpjbq3G60jZTSB8noTKqvqYNC48xFDhOKjwKIXfjNN9/07/+P8zqX&#10;L1++atWqJ598smvXrohs9dhjj7322mtjxowxwET+AbLzT5SnVDecaOnj4jA21MfdSQFXgMYCW/LY&#10;UIudT2qBgnLPpk4K97PAebiWPErYAtyggRZTOTO1EV54vH3wwn9PNWwq93Kyfz0hxCM/wzLHPZup&#10;Rib17daW2NQDZLXlN4u5CoaqL7/8kuYqAbTkCYf8OURzaaoikss0hYivu6aBFBFbfLkKpmwuyWW2&#10;kfg5veSHSEHI2lk1F3D51TFVcpHrEKOCNV6oWNUwIWEBLF57jcJBAqMLYDGZGEijUnNVu9AuCLn9&#10;4c6UtEt/+WsjhOrknh2fHNY9vmMb1FdmFySeKs1V4lnppJTTe+N97IrjmTOX7Ttf3ODqAn+r50b2&#10;mD0i2sXRobE8VqIMEEypzkEOOvHtZeqg0DhnkcOE4qOAXnOVjngvv/xyfn7+u+++awCI3gNkxR+Y&#10;+MQPGz8/WYT8/d2c7+rT0Xx7AI0eSSm+0Q2nFFmQ/BMwRRYks16WOWETQgon1WofTiofkd66W4Yb&#10;ijZ3QZY5s/izvaefXn2ktq7ewd7usR5+hfmXLHCArFJaJ74jkvmYmPt2CQfIaotkljcA5q4z8ycB&#10;EiABEiABErBJArV1dX+euvDCzvNd3/jjyRUHBFtVkJfri6N6nn1h8o/3DBVsVbxsngBC5t8Y0/HA&#10;49fd0601LJUVNbX/Wnuk96JVG1JzbL7urKA0Atj9h+CGmnurqqpcXFyMZtX4AFmRBybuyCz6y1bl&#10;7oxzAP083RU8g1InKzFHUipSuviCAFZOieILklWKpc7D1Xs4qUxEeituGW4iT0GV0zS4V+Bj1lNQ&#10;Z46IWf3AtTijExarxUcL9pXY43BXmWIbvV2pGonsiBQ5Jdasmcg8AIfmKqOjGBOQAAmQAAmQAAmY&#10;ncCJC0VzVx0KfeW3yd/sXJ9RUlFThyL7d2zzzZ2DYah6aXSvYJ+GHTe8WhQBD2fHx/oE7Zo+cmhY&#10;QyCS1LyS6z/ZcMe327KKy1oUB1ZWDIHS0tJXXnnlxIkTdXV1W7ZswcZAnCEo5kZpaSqqa3Gjt2Mr&#10;xFb34jmA0iDyLhIwM4GREe12PT66a5uGveQnL7f64fBZ4cnlpRYCNFeppaUoJwmQAAmQAAnYIIGU&#10;3OIFG4/3e/uPmIW/L9yclF3SsPMLUWAeHtBl3xM37Jo55q7YML37v2yQBavUBIFuQd6bpl/35R2D&#10;AjwbnGV+TszoNn/F6xuOcdVBlQEBHBS7cuVKfJgyZcrdd9/96KOP4ptFixYtWLAgLi7OfIgm9Ojw&#10;y9iwycF23rRVmY8ycyYB2QQiA30wl4gLbHjjdSa/9PO9aflXeFygbKyWykAZc9WZM2cQNUC4hHOa&#10;cHiT5hvNB0tViuWQAAmQAAlYFwEOE9bVHs0tDcISHTqf/+KawzFvrOy+YOVzqw8fPF8AobDna0J0&#10;yPd3DFh9Y8TCsb1jO7RubklZvrUQwG4C+LCcnDPx4UERdnatrlTVvLAmMWbhypXHM2WeOmQtNbR1&#10;OZQdBbDQ0MRZx9JjwoQJ4AclmT59+qZNm44cOQLXqtGjR5sbaoiXswPUkRcJkIB1E/B3d1k8vEOU&#10;Z4OU+WWVsFidLSi1bpEp3V8ElDFXffzxxzihVrhmzJiBvPFCQ/ON5gOpkwAJkAAJtEwCHCZaZrvr&#10;1PpSacV/j2Q8/N89XeYti3979Wsbjp+4WHx1kdlqcGjA2xPjMv9107L7R0zo3t7JgStAqoweAn7u&#10;Lh/c1H//E2OHdG7YG4j35JO+3HLDZ5vSS/iq3NoVhqOAtbcQ5SMBmyaA92GD/O1GRwVjeoFgiN8f&#10;PHMwM9+ma2wjlVPAXAWfW5iotK/G3wj/tRFmrAYJkAAJkIApBDhMmELL1tKWVlavS86e8/vBuLf+&#10;aPvSf2//Zttne05lFF5BPTF3vC4y+MOb+5//183bHhv9+NBugV5utlZ/1scMBPqE+G+Zcd33dw9p&#10;fzWc2fqU7LvWnN1bUMe9gWaArUyWHAWU4chcSIAEZBCAA2a/jm3u6NvZxdG+rr7VHyezMD+pwyde&#10;VkxAGXMVBiExlxVzoGgkQAIkQALmIiBmgBDSmEsC5mtBAjja72h2IWxSDyzd3XvR737PL73hs42L&#10;tpw4nFVQf3VOiPBDt/buhADqF/9z65oHr31oYERbb1qpLNhCNlEUVh239+l8cs6E50fGYOFRW9/q&#10;+OVWH+xMuapmXHtYXRtzFLC6JqFAJNBSCYS38bq/X7ifmzMA7D136cfD6XzVYc26oIC5ypqrR9lI&#10;gARIgARIgATMRwCmgYuXyzedynl/e/Ijv+wZ9v462Kf6vLkKO/6+2Jd2LKeo7qrtwN3ZAR74iybE&#10;HnpqbPa/b/nxnqEIoI6zpc0nGHNuCQQ8XJz+M6b38WcmDAtpCEmCgFa/J51HUJLMogb3PV4kQAIk&#10;QAIk0JhAgKfr//UP7+TngX+dzr+M6QqDr1utntBcZbVNQ8FIgARIgARIwIoIwGE+u7hs59nc7w6e&#10;eWX90ft/2jX8g3VB//pv8Eu/jPp4w8zl+z/dfWrH2VyYDAShO/i639Sz4xvj+mLfVv4rt/3xwLWz&#10;hnXvFexvb8+4VFbUrDYgSlhrrwVDQkYH2gV4NJwbiMMlv9x3+pcjGYVlVTZQO1aBBEiABEhAcQLu&#10;zo53x3bu294fOV+6Urlk76lTeSWKl8IM5ROguUo+Q+ZAAiRAAiRAAqonUFVTC2tUYlYBIgEhBOni&#10;rSee++PQtKW7Jn6+edA7a8LnLfN69scO//l16Pvrpvyw86V1R77ef3r7mVycsKOpOV5UjunWfu61&#10;PX6bOvz8v29Kf/Gmn6cMe2pEdEJYkLOjg+oBsQLWTaC9m92DAyOujwzG3kBIiij+H+5M+TMlm7s8&#10;rLvdKB0JkAAJNA8BB3v7sd3bY9TAeS+VNXXYFYhXbtxO3jyN0XSpNFdZW4tQHhIgARIgARJQmAB2&#10;5JVV1RRW1R+8eOXnxPQPdiT/e23i9F/23vzVVmzf6zZ/ResXlrrN+QHWqNi3/hjz6cZ7f9j51MqD&#10;CzYlwUtl1YnzCO6AI59xko5GLDcnh25BPjBOPTms+5LbBu6eOaZo3u1nXpi8ato1827oM7FHh3be&#10;DTGweZGAJQk42Nv179TmsSFR/Tq2hg9fbX397oxL7+1I3ptxqZbBdC3ZEiyLBEiABNRAAGEQMWrc&#10;HRuGWQ3k3XTqwq9Hz1XV1KlB9pYiI81VLaWlWU8SIAESIAEbJlBZU4vIC+kFpcdzCnen58GpZNmx&#10;c98cOPPxrtR3dqR+mZT/zs5Tv+XUz9icece32x9ftv/VP499sjsVafAuMTWvpKhcd9sUXjYiJnp0&#10;W58R4UG39Oo0Y3Dkf0b3Qnz0HY+Nzvr3zZdfvwMBg2CcWjghdmq/cBy14+XqZMN4WTUVEcAWj9FR&#10;7R8ZFBkV6A2xy6tr16Vkf7QrJTm3mK/NVdSOFJUESIAELEOgs7/nAwO6tvVyRXHwzEUoq0Itz3HL&#10;yMBSmiJAcxV1gwRIgARIgARUQ6C6tu7C5XIsvPdk5K1Nzvrx0NmPdqbM33gcnlA4Fg32qd+OZf6Z&#10;mgOnEoQ5h/Uqt7SirBrHpuleCHMeEeA9pHPgpJiODw7s+sKomHcnxf94T8KGR0YdfXr8hZdvqXzj&#10;rgsv33r06QkbHrnup3uHvju53/OjeiI++sDQABzkhxeSqkFGQVskgdYeOIAydEpcWPDVcycLyqp+&#10;Tsz4+sAZ7HhtkTxYaRIgARIggSYJYFKEd2892voiBSZOS/amncm/TF7WQIDmKmtoBcpAAiRAAiRA&#10;AnoIwDiF1fWR7MINqTmwTL27Pfn1jccR0RwL7/UpOfvO5Z+6dDnvSmVV7T8c12FJ8nR2xHtCnNbc&#10;u73fwI6t+7f1GN8t+PpAu2+uD838103lC+7Mf/W2k3Mnbn30+l/uG/bRzQNeHt17xpAoLO9HhLeN&#10;buuLQ3MQ04FNQgJqJ9DJ3xPHP02K6eB91fvvXOEVLELgVNjYnVDtNaX8JEACJEACcgg4OdhjsBgZ&#10;0Q6TKLjlfn/wLHzV6ZMrB6ki93IyqghGZkICJEACJEACChBAhJ2ckvKDmfm/J2ViHx/cprC6XnE8&#10;c1d6HixTOmtsrMA7+nn0CvYbGhY4rnv72/uEPjAgfNawbs+PinlyeHeEnb6zb+cJ0R2GdwmMaePW&#10;o61PiJtdhJ9rsA82SzHwuQKNxSxUQQCegDHt/LCb9ZqubZ0dGua9cDx8f0cKnBOvVP51iqUqKkIh&#10;SYAESIAEzEoA48Wg0ADMnVwdHeCWDl/1Zccy8eLQrIUyc8MErMtclZycPHXq1H79+g0ePPiZZ54p&#10;KCiwsfbDuUs5JWXHcgq3pF3AEctYiry5OenVP4++sPrwUysOzPh1L84Fv+f7Hff+sOO+H3c+9NuB&#10;/+zJmr7s4IM/7565bN/cVYf+s+7IQmz32JH8xd403L4xNefQ+Xzs9Sgur6Lp18ZUhdUhARJoOQRq&#10;Wtnl1TptPJWDvn3BpuOf7Tn1x8msw1mFcEfXbOLDzKmDr3vfEH8cYYOJFNbez43s8cTQbvfFd0Fc&#10;8+HhbfuGtMbmPgQ493JxsudOvZajPaypOAJ4bY6tr4jCHhfSGs8HDh+AcyKisGM+hrhv4vJgKhIg&#10;ARIgAdsn0KWN17QB4YGeDaGsjl8o+nJfGh1ym7HVrchcVVFRMW3atD59+uzYsWPVqlVFRUXPPfdc&#10;M6KRU7Rgljp5sRg+hLsL6mZvO9970e/+z/+Ec5dCXv6196JV1370523fbIN96plVh/699gg2dyze&#10;dhLWK5wL/sOhs3A+/PbAmR8OZ6w6U/ztofTP96bhNeDCzUkvrz86949DCJH7wM+7cft1n2yIf3t1&#10;l3nL/F9Y6vz09wEvLo18ffnAd1bf+MXmh/67G6c+IaDJb0fP7Tybe/rS5SuV1XJqxHtJgARIgAQU&#10;JFBbV5dReGXr6Ytf7T+9tlWn3ZXeO8/mnS8uq/n7/DIfV6fuQT5wSr87tjMcpp4e0R1RFcZ1D8ER&#10;Ntjih7g8jtysp2B7MKuWQQDPzQ3d208fFIkzBFBj7KLddib3ve3JiARXw/fnLUMHWEsSIAESMErA&#10;393l/n5dhPM6LlyuwHvEtEsMZWUUm1kSWJG5Kjs7OyoqasaMGc7Ozn5+frfddtv+/fvNUmmlM8U7&#10;uktXKk5cKNqcdmHp4XTMe+ZvSvpsT9p/j2TAh/DE5VY7skvheV5cocdg5GhvhzfhOH0Jr83xYrxn&#10;O7/YEH+8P+/T3r9nW5+uvi7RQd5YsYS19mzn7YbVC14P6hUfMiCMKB4kvC38Pen8kj1pOPXp0d/2&#10;3fL11qHvr4t4fbn3cz95P/tjxGvLcWY5TF2zlu9/Y9NxGMUQDwWS4/gD+mcprRfMjwRIgAR0CVRU&#10;1x7PKfr1aMaiLSfwfgLmKgTTqWvVELYcwwHOpsG2Puzpe2pY95lDu93cqxOc0sNae2GYYGhzKhMJ&#10;KEUA1t6benbCztkurT2RJ84iQCQ4nFSQmFWA2ZRSpTAfEiABEiAB9RJA2AQci4zDkVEFhLKCQwm8&#10;cTlGWL5BrchcFRYWtmTJEgeHvwJqrFu3Ljo62vJERJYI13HYhmCfwjFMOI/pw52pvxw9t/1Mbkpe&#10;SaHWceBYgng4tOoT4HZPXBjOXXpvUr8f7k5Y/9DIg0+OzXhxcun8OyoX3l302u04fSn9xZsQ9fbw&#10;7HH7Zo3dP2vsgSfH7pwx8vsbuux5dNSxZyacem7S+X/fXDDv9oo37sJpTYXzbkt/YfLhp8Ztmn4d&#10;ouR+duvAheNjsTHk4UERWN5gtRMZ4A3blk5drlTVnM6/jDPLsZEQ8Xqf/eMwthxe/8mGmIW/t3nx&#10;Z8+5P4bPWzb0vbW3fr31ieX7F2w8/s2B0zgKPelCUQGNWSLVgslIgARIQB+Bkoqq/ecufXfwDKxU&#10;vx07l3ShuLKmIRQCdu0h+FREq8LBLsXPXBONkQLb+vDqAj4gBEkCJGBWAtg5i5Mu8dC193FHQXin&#10;uDLp/Ce7UnHsJl/gmZU8MycBEiABVRDAm8KEsKC7+nZ2c2owUMAbF0YrLKhVIbzNCGlnhUMyRFq8&#10;ePEPP/zw3XffRUZGNsX62LFjSBkeHm64McrLy9PT00NDQ93cGk4y1lwHDx78cv+Z4AgTLGIwUWUU&#10;lp0tvIL9GrmllY3LRbyQNh4ugZ4uAR6u+ODr5uTt4pSdfHSwb223bt1MVRrsjszJyWnXrp2ra8PW&#10;WaNXTEwMHNO0k+E1fu6ViouXKy+WViAGCmTG8ecXr/6GWyN+NLtOjGaObSdtPV1xeHmgu7NTVWlr&#10;V4fWro5Xfzu0cXXwaoiU8r9DzU2VXG/pJ0+e3FXiFBIVY1Q2mQmyU5OmxofFxsY2pSoy89fcXlVV&#10;BaVVKrd/NPQ/VaW6usGPz8lJ116peNEy2whyYs+vr6+vUVE1baR4FaRlaG5VkSaVmLtMlTwtLa0h&#10;SnGM2R9DMcJLSCM8cZLlh4fvZ7tT20f2aFw0tDcvLy8gIMCw9qITxq7wozmF2PennQm8pfBSISLQ&#10;u5OfB3xmE9evaOXu3XvICAl1FHOLRtrcMykPDIyIj48Xc1czpikrK0P3gnHT3b3BjtDUZaCBlBXe&#10;cAOJVAYxIplbEwQZIPCO5T96BQbHDRspRio5abJSjstUOQsoAyaTKbklm9IuXLry19QOBqzhXYLg&#10;2N7Yq9FoGymlD/LRiWk4kXgNZCWzmxUjpFnT6JVfPBYr6YUURGRUwzXdiJhB0IBgIguSWTXLPEcQ&#10;srEmKNUV6BCwDDcUau6CLD8zkfO0FldU/XLkXFZxGchgCndzr44dfD2aUk6ltE58RyTzMTH37TKH&#10;CaszV5WWlj777LNJSUkfffSRAVsVsKLmWP9L5osilqUVBnaOMJwDJjGFlbWZl6vOl1ZfLKv+O6jI&#10;Xzc52LVq4+YY5O4U4Obo7+ro7fwPq42QKGXnhsslJR2j9Cx4JAvf+MbCrIz7h/U2yR8N3ozFlbV5&#10;5TX55TV55dWXymv+8VNRffXdv6jLvlW9q12di12dq129s12dE363+vuDXf3VP+uc7ert/2fRMp5t&#10;RuJen04REX37G08qL0Xu2dRJ4X4moZNWIFTui62Jfu07Sbtd/F1AZ+fqYW6Vgzy210biIbeclDCC&#10;Szb3NDslmQOkZHMV4lLB/fZoTlFqXglO+tNwCPJ0hYkqMtC7nZeb9jLY9iaFMpte5BRNztTTJAlp&#10;rjIJl3Zi+bN2iylDXV09LMtbTl8s+Tt0A6I0DO/SNtTfw6SnVak1qnx0YlpNJF4DWcnsZsUIadY0&#10;NFfp4BU5HsnXc5EFyWx9yzxHEJLmKlNbSl3mKtQOU7sNqRf2nruEz1jSjooI7tcRB3foWdwqpXXy&#10;+2dTG8VM6WUOE9Zlrjp37twDDzwQHBz85ptv+vv7G0ZmVu8qmHLOF5WdzLuMg8Mv//OcYxzP1NHX&#10;LcTHvb2PW1svV6PBbo9s+B2vzXsNGmaqBoj3PUHOirufYN5WUF518XJFzlVXrJzL8NJq+Hz6Qn56&#10;cUVFnX2t6fEdcIA0vLT+/u0gfNZ86dzwpwP8tBzs7Zzs7c8e2uXg6t69TxziueDHwd5e+JfiAVws&#10;5l0lwaFPpM7oqIpklRNZnCaZzILEa7ji6m1qTXXSm+qjJLM4BW83VXJ6V5nqXZV/pfLA+fyj2YUI&#10;c6BpODjbxrTz69HWx8/dRW9rmnvWbvlJoUylFTlFo7lKGmd6VxnghoDreIRx7oFmuwdcIOFp1cm/&#10;IcoVLqNPq/xlvFCQUgsew0oi8lkzkInMdYg0HVbwLpqrdGAa1XAhvXw9F1mQzLa2zHMEIWmuMrWl&#10;LD8zUWTOgCA5CBKNYzpQX0SXHh8d4uL4VyAjDQGltE5+/2xqo5gpvcxhworMVcXFxTfeeOOAAQPm&#10;zZtnL+LAI5E1b6ql9aosfKkyi8qgiNi+UfrPjanB3m44jAk/wT7uJp0RLrk7NmkkUOrBMKqmAjds&#10;osRirLSy5nJldWllNSx6pVXV2FyI3/i+rKoGv80XrRT8YdW++vvqB3vhw/++/J+h++9Pev267K6G&#10;N66qLMfmTQ8P97q6OmxjxKZRbfXTubGxDV3IRHPpJHCws3N0sG+wuDnYl5YUny+84uHt85e09q3w&#10;X+GzowNMcg32OCSDqQ5/Xv3dcCM2CuEHpj3YSWHa02ut01EVySpntPWlzWmayla8hltMvUUSUO/4&#10;YarkIrtZkdwsn0ym/OK9q2DfR+DCA5n5ZwtKNdX0cHbs0da3Z7Bv23/6UjXmYO5n1vKTQpltLVJR&#10;FZl6ihGV3lViKOlNI7/3bhZlqKppMFrtOpuLKOxCvXAMwvDwIOz+MPq0ih/aDFOVj05Mq4nEayAr&#10;md2sGCHNmobmKmlTO/l6bvRRUqTdLfMcQVSaq0xtL8vPTJSaM+CAtf8mZuRd3Tze2t0ZB3cgWo52&#10;9ZXSOvn9s6mNYqb0MocJKwq1/ttvv+FwwDVr1iCKUJ+/LzNRa5ztxcvl61KyF287iTPF92fmC7Yq&#10;mAlw1PGNPTo8Nbz7tAFdEQE3xNfDJFuVxeS3cEEwmrg7OwZ6uXZp49Wrvf+QsMDRUe1v6d0J56xP&#10;Hxw5c0jE/dGtn0yIeGxI1LQB4QhQNzmm45io4GFdggZ0atO3vT+owvDX0dcjyMvVz83Z3ckBdhjx&#10;VYDvG6JuwbBdUVOLqSSsZnDdLyqvwtmICDyBKF2I1fXXz1WnMPwIsbp0fuAshp/8qlbJhRUHzxcc&#10;zi46WVBxKKsQa07ND5RB+wcHL+r8wClU+2dPxiXtn53peTj5a+OpC+uSs3dmX8kob3XiYvHxC0XY&#10;cZCYVYhCkTlux4tcJNtw6sLa5OzfT5xfdizz5yMZCOaHQP6f7037eFfqO9uSEdH/lT+PLdh0fPHW&#10;kx/tTPliX9r3B8/ifLFVSee3nM49dqn82IWiU3kl2cVlZa0ca+pbWWFYOvFNzJQkoBYCMNnj4X1n&#10;+0kcBSvYqtCZdQvyubNv51lDu10fFYxwzor7hKoFDuUkAZUSgLs3DuV8PCHqmq5thQi7eLq/3Hf6&#10;+4NnClvp95FUaU0pNgmQAAmQgEkE2ni4/l//rj3b+eKu/LIqrNT2ZlzissskhiYltiJz1dSpU1NS&#10;UhITEw9rXSZVRkJiRE8/eD5/yZ5Tn+w+BVUT9v3ByQXefTi6cvbw7rCY9gz2w0tyCZm35FuwPINv&#10;pJ+7c7C3O0xaPdr5xndsA3PVdZHB46JDQBVrufv6dXloYMRjCVGzR0Q/PzLm+ZE9APyJod0eHRL5&#10;8MCIoa2ycFTWXbGdb+vd6aaeHSf26DC2W/vRUcHXRbYb2bXtNeFt8Z4TZyAO6RyIOSWsYP07tonv&#10;0Do2xL93e7+/foL9el/96aXvp2c7P+En3KPVmFDvu2PDbu/VcUyoD36jUOEHQmr/3NEnVOcH581r&#10;/9zWO1T759benXBQY4Pk3dtj1RoX5N7WpVWIrzs89bCNNNCzIR6/v7szznCEgsF/SowlFKeJlVRW&#10;w6KPzao45xHnix3KKth9Ln/vhSurTub8eDh9yd60Da06rC5v/frG4+9sO/nF3jSsomEsw1viYzmF&#10;6QWl2KxUfdWFlRcJkIAcAoUVNX8kZ7+7LRnmKmHswNka2DQ0c2g3DB+wyOORlpM/7yUBEmheAjjF&#10;HHMMGK0w34CDM4Q5nV+6vVXw3gqv7JKGgLu8motAQUHBqFGj9u7d21iArVu3jh8/vnfv3mPGjNm8&#10;eXNzSchySYAEbJgAXmlgfTeue3vsg0F4HLi8/HQ4HbuLbLjKzVg1K9oMaCoFkX5lTfnRLVm9ddGe&#10;c+nldprw6TAWRAR4Ye9GeBtvaKGp8jSVXrKzq0l+tkq5HRqttRhHSpMkV5yb0SroJNCgM7fLpRh0&#10;2FJUU1cHnUT4jGp8qG34E35k2JgAVzJYV2Guuvq7Fsc6av6UsPsSBjJfN2e4tjX8dr/6283Z27Xh&#10;iEfxACXrtlCEeD2xmHqLrLu5VUWkGBKSmSq5yG5WgiSWuUWm/E3tGT9XVLbzzMW0/P/t+8MJYnEd&#10;Wke08ZZmopL5KBmFaXmXe6MiGU4gUlHFdKoyJRFu52ZAyRjl995Wogw45XNPRh68oTEKCzRwuOfQ&#10;LkHt/rkHxKShzTBV+ejEtJpIvAayktnNihFSJw0igc6dOxfhbr/55pv+/f9xIA+OAp8wYcJbb701&#10;fPjw9evX4+wm/A4KCjJVfvFYrKQXkoCxqVtEjkfip3AyC5JZNcs8RxCSmwFNbSnLz0zM8bTmlVb8&#10;evQcdvag+p4ujpN6dOzc2lMprRPfEZkK38LpZQ4TihllLFxtmcXBnfuhjedOXWkl2Krg5wKfnSeH&#10;dbu1d2j3tr4K2qpkysnbWxoBrHXxOhe2JB83Z/iaYh6MSBldWnthb1Gf9v4DOgUIHmrjozvAfQMe&#10;Yf/X/6/dl1OjW88c0nX64Igp8V3iW13s6Vw6IrwtTqyICvTGgdxw+tAxQyGILE5jxbbEHWdzETLw&#10;2wNn3t2e/NqGYx/sSF56OH3jqZwj2YVIAItYS2sC1pcEmiIAT+/ki8Vf7Dv99f7Tgq0K4efwYOK5&#10;w8MYFegjzVZF4CRAAtZPwNXJAREh4GnVtVWRQ6uGqSPC1X2259SPh87C2dn65bcZCZctWzZ79uxZ&#10;s2bprRH+GxcXN3LkSEdHxxtuuCE+Pn7p0qU2U3dWhARIwNoIBHi6Tusfjv09EAzRab49eGbTqQuI&#10;WmNtcqpanhbqXYUdUg/8vNvJrlVMe38sNrA5y3yxRUS+pmisRia9uFDKjmtUm8VYpk2SvKkSJXMz&#10;WgWdBFblXWWq8EJ6MaHW0XXCCQsbCS9XVAuhvgrLq4TfmnfFekuHqauNpwui0SPQWJCXW6CnC05p&#10;FFLKbCPxemIx9RbJX72vO0yVXOb7EJE8zZdMpvya7q7BUJVbsu30RQTFE6TFobCRvi5DI9r7ebrL&#10;l1/mo2RUAMu/wzQqkuEEIhVVzHgkUxIxfZ34rsyoMObWBM2QsWP5j16BwXHDRhoVSWYC+b23FSpD&#10;pZvP5aBIhJ7U7KyHf2VCWBDOEGw8IksGKB+dmKJF4jWQlcxuVoyQ2mny8vL8/PxgjYqMjGzsXTVj&#10;xowOHTrA90q4Zf78+XDC+vDDDw3Ljx4+PDxcO434U3TNd+izjswyz2IWz1lkQeIPd26qaJEFiZdc&#10;b0qLHS3dWBPkI9JbI8twQ9HmLkjD58KpE4N9a7t16yazrY3efvLkyV0lTiFRMUZTSkiQmnf5j+Qc&#10;bIXBvQFO9e8ODxk3dICEfEzqiKqqqoQe2AJXTEyMs7OztIJknjPeQs1VGJmWb9618ujZ0G5mUVnt&#10;tpQ8+zRpBmyZaQ3qJWZ5YJLkTem9ZG6mPkgtxFzVFBY8C+hbG0xXZVUFCFd/pRKBsXDmRVM2LOwW&#10;hMUKdiscdlaactDbzSU+YbipzIX04vXEYuotsiLy5/ciC1I8mamSW3gdonh9ZcqP7u7TXSmlfh23&#10;nrmIExsE8bBnFsHyegR6lRQWBAQEODk5yRfb3N0dzVUy24ibASUDlN97i+y1xExOJNdC76QOb4Bw&#10;ssr+zP9tD+zo54GQmiFeLpcuXZLfOchHJ6a+IvEayEpmNytGSL1p9Jqr7rvvPpzVNHPmTOGWxYsX&#10;IyTuV199ZVh+LPkki5GUlLQsrTCwc4TkHETemLJzg52bV0Tff2x+FHmvSclsrKDcs6mTwv2io6NN&#10;giAhMTVBAjThFqjc5ZKSjlE9JOcg8saMxL0+nSLM9xBdqa7dnHn5QllDBCs3+/pnB4Rc38nbfA4x&#10;KAVa98XWRL/2nUQSkJysMCvj/mG95TxHMHXB4CVNgBZqrgIsy89sTG0h8Yt55GyZaY1IbiZJ3hQW&#10;c6/fNOW2cHOVXv6wYeFwzEulDXYrHLYIAxb2ZmP/oN7EOMO1vY8HQshj12GQp6v4/VDi9cRi6i3y&#10;IZU/vxdZkOLJTJW8udYhSlVcpvyLlm1asDeroPovcXAqAk5BxekNcDAUr71i6mLu7o7mKjGtYCAN&#10;zVWSAcrvvUX2Ws01qUNMq4bTgTMuCS/VccFhP8bPqU/nYMkvooV85KMT02oi8RrISmY3K0ZIvWn0&#10;mqseeeSR0NDQOXPmCLfAuyozM/ODDz4wLD+9q7T5iPSpke86JLIgyRoi3EjvKskAzd1AGhU6sXVt&#10;K3fvXoOGSRZV5I3mrhHEwF6WXRmXdpzNq2/VEAt4UnT7tyf0ae0u8TxZo26eFvPulPkcyfSuaqGx&#10;q0SqNZORQMskgFcBXi5OCBaI8xzHdGt/b1zYU8O7zxrWDQcjIiQWAmnhQEMNGZzhejSncPXJLETx&#10;WLDpOML6bEjNSc4tLq38e5XfMiGy1iongCBuc3b8ZauCoQrne+LQ0tiQ1prNsCqvH8UnARJQgABi&#10;WiGm5MyhUdd2bevu1HB6YHZJ+bqMkq8OpmMc5NHmCiA2JYuIiIhTp05p7sAaqWvXrkYzwJzH/Z+X&#10;m5sb7sJvne8b/+nq6oqdiXCzNffl6OCAH3OXgvzFFwREcuQRX5CsUhwd0UZG21F+Ar2aIBOR3opb&#10;hptJmiC5gQQ+tlQjF2fnEV2DxwbZB3s0uN4vS8oa8P7GzekF0hTMaEdkuf5H3nMk08WM5iqjoxgT&#10;kAAJNBCAAatrgHdCWCCivD86JGrONdGDW2X3cLoS084XpwoKjHB2QUbhlV3peT8nZry19SQCt686&#10;cf5YTiGiZREiCaiLgJuTA16NeTi0GtuNhip1NR2lJQFLE3BxdBjcOfDxhG44t8fT2RHFX7hcgXHw&#10;k92nki4UMeyuxdoDxwLu27dv9erVNTU1+I3PEydOtFjpLIgESIAEQCDI1e7b0aEPDGiwlV+4XD7h&#10;880P/Xc3YgcTjjQCNFdJ48a7SKClE8DsvHWryjCnikkxHR9LiIL71e19Qod0Dgz193R2+KtjgePV&#10;ofMFy45lLt528v0dyTiC8Gh2YXGF9CARLR06629BAhN6dFgzKfzW9naxHehRZUHuLIoEVEsA50rj&#10;AN9HBnQZ1M7D26XBaIXTzXHG+ce7UjH21V09ipqXOQggXtXKlSuRc5cuXbD175NPPsGZgIiw/t57&#10;73Xu3NkcJTJPEiABEjBAwMPJ4eNbBvw+7RqE+kWyJXvS+ry5Cif2EJoEAjRXSYDGW0iABHQJeDg7&#10;RgR4X9O1LXYOPnNN9EMDu97QrX33IB98LyQtKKs6nFWw/HjmO9uS4XW15mTWqUuXq2rriJIErJaA&#10;r4sjzhawWvEoGAmQgBUScHSw797a7eEB4eO6txdcjxECEmMf3tnsP3dJc5igFUquLpFSUlL69/8r&#10;7vjhw4fhVyXIn5CQsGLFCnyzatWqYcPMHg1HXdAoLQmQgCUJYCl09Onx2JWCQs8WlI74cP2jv+6l&#10;m5WpTUBzlanEmJ4ESMAIAazwcXRgXIfWN/fq9OSwbtMHR2A7VXRbH8+rb5txwesKR4D/cuz8tycL&#10;vjuUsf3MxaziMm6XoGKRAAmQAAnYBgEHe7u+Ia1nDI6c2KMDDiRBpYoqqtckZ7+7PXnHmVwEaLeN&#10;arIWJEACJEACBgi09nD56d6h3989RHh78dGu1JiFK/HOntDEE6C5SjwrpiQBEjCZAKLrtfFwxXaq&#10;m3p2mjW0G+buMF11C/RxdWwISYutEZnFZZvTLn6+N+3NLSd+OZKBHRM4HdzkYngDCZAACZAACVgZ&#10;ARyV2yvY75HBkTf37NjWyxXS4YzdTWkX3tl+cuOpHB5IYmXNRXFIgARIwCwEbu/TOWnOhJt6dkTu&#10;mUVl45ZsmvLDzvwrlWYpzOYypbnK5pqUFSIBayUA0xVeMsB0dUvvTrOHd7+3b2jfQPcQHzdhu1V5&#10;de2Ji8XYMQG71Zf70naezUXUDx6rZK2N2cxyFRQUjBo1au/evc0sB4snARIgAWME4HHcva0vwu7e&#10;1bdzJz8PJK+sqdt5Ng+eVjhUF69ojGXA/5MACZAACaibAPad/Dxl2C/3DROiWX138Ez0Gyt+Tkzn&#10;Ssdou9JcZRQRE5AACShPAO+c2/u4wVx1T9/Qp4dH39q7U2yIv49rw7GvDS5XRWUbT11AeNr3dqSs&#10;Tc46X17PKFfKt4Fqczx48OBtt9127tw51daAgpMACbQ4Anhh06WN15T4Lvf364JQj6h/TV39gcz8&#10;93cmLzt2LvdyRYsjwgqTAAmQQAsjgPOpjj8zfmq/Lqh3XmnlHd9uH7tkU9qlkhaGwbTq0lxlGi+m&#10;JgESUJyAq5NDVKDP2O4hjydEIUb7iPC2IT7uQilF5VX7zuWvy60fvSzt5q+2fnvgTGEZXWcVbwE1&#10;Zbhs2bLZs2fPmjVLTUJTVhIgARL4m0CIrwcO0n14YERMO184F9fXtzqWU/Tx7tSfDp/NLLpCTiRA&#10;AiRAAjZMwM/dZcltg9Y9NDLUv8HZdl1yds+Fv/9n3RHGNGyq0R1eeukllSpEbm4uJA8KCjIsf3V1&#10;9aVLlwICApycGhw3NFd2dvah8/nebQLNXf0Lp1NaObm07WjySbp1dXVlZWUeHh4ODg1Rfgxfl/Nz&#10;sceqffv2xhLK/b8YbiZJ3pRAkrmZWkMNuqZUxdQMm0ovBp20snSAWwydzIIa6wlePnu6OGGvRJ8Q&#10;/7iQ1oGeLthDUYL+u76+uq4+Obdhq+BbW09gn2BZdU2IrzsSSyMm8y5zq4pM8QzcbqrkIrtZ8wnc&#10;OOc2bdo8+OCDkZGR77///qRJk0JCQgyUDvnhZe3l5YWKS7gyMzMxTHj4tYau6lzIraKiwtm5IXBm&#10;4/+a+k3O6eQ6R+eA9h1MvVFkeo20xbk5TkXZGFngm2bWy8fHB7JJYC7cUl5eXlRU5OnpCbwGMjHQ&#10;QCLJiExmuIEUVAZza4JQXwicdeqEo6t7UEgnkQQkJyvOuxgT5IU5WAtRBgGvmM7BzdE+oo1XjyCf&#10;uvpWeVcq8RuHkCRmFZ7Nv+zqYOft7FB4IcsCT+vZs2fPnDmD2SOmmtLaCFuzMXYbnY1bcpgwqSy9&#10;w5z4sdJ8UzudWsiccYlnIrIg+VN9kQWJl1xvymZcH8lHpLdGluGGos1dkIZPXvopaStlU3XD3DXS&#10;yCNG68Jae2GHOG7Ze+4SdpBsPX1x6eH0rgFe4W0afG+Fy2hHZLH+R0yNDM/G8V/Jw4SdejdMHjt2&#10;DDWPiYkxrKyYl588ebJbt27u7n/5awjp9+/f/9nu1PaRPUzVdVPTJ65f0crdu/eQEabeCB3Ny8tr&#10;bGjTm09WyvEHBkbEx8ebWoqp6cVwM0nypgSQzM3UGmnQNaUqpmbYVHox6KSVpQPcYuhkFiRST2rq&#10;6g4dTfL29d13qSq94H9vnvFSekjnQHjV4qfj1WggFrvMrSrmq4ipkovsZs0nsIGcYbH65ptvNAeZ&#10;600J+auqpMeFSUpKWpZWGNg5wtwVTNm5wc7NK6LvX4eym684FHS5pKRjlHkHvsKsjPuH9Y6OjjZf&#10;RYScbbKBLKYJliko92zqpHA/KoORmWpNXdKl8hMFFXgxI6Rs7eoQUHDaJf9cJzM/rShL/gMLw73R&#10;2bi5ewPJ+esd5sSPleab2unUSOaMSzwfkQWJnMIZKFdkQeIl15uyGddH8hHprZFluKFocxek4ZO0&#10;ebW0lbKpumHuGmnkMUnrki8WP/rbXpw6JdyOcOyLJsQJ6xqjHZHF+h+TatS4XWSuJmiuMu+sXc7T&#10;blI3J1ONxD/wYh4MkyRvqmjL9ylGOwXxlPSmFINOWhG2ba4CE0G94+Li8OYZMT5+O3bu5MVibVZx&#10;HVpPiukwuWcnISCIuS9zq4r55DdVcpkDjPkqgpxFmqvwSiY8PFyaJAiS9eX+M8EReswueOjg/uPr&#10;66vjtyutoCMbfsdcrdegYdJuN3qXRtoTW9eatSBBkuzUpKnxYbGxsUYFayoBvKvS09NDQ0Pd3Boi&#10;kjZ1GWggyUXrvdFwAymoDObWBKF2EHjvH7+4tw7qm3CNsqAa59bSlEHAK61zqKipPZxVuC+zoKy6&#10;ViDp1qo2oWtwz3a+Tg7mit0BaVMP75ue0H3w4MHSlCEtLQ3eVTRXSaMn/i6LzYpFFiR/qi+yIPGI&#10;9KZsxvWRfER6a2QZbija3AXRXKVpX8xUfzycPnvlgYtXgxi6OTnMHh799IjudrXVen1uNDeab2mp&#10;o3synyOZqwlzjX8yOxfeTgIkQAI6BDAhxibB/4zpffyZCfh5dUxvRGcX0iBa7fOrE7vNX9Fz4cp/&#10;r008nlOoXr9RtruyBKA2cK2Vdrm6ujo6OsIgpfeCnE39y9TvHR0c8GPqXSalF6S1QEENpTg6Ap00&#10;5sJdgpUKvw1nYriBTOJjOLFRbkopg9GClKoUBMbmL6VyM5BPC1QGwYQtga2Xm+vQ8HYzh3YbExXs&#10;e/XgkfJWDutPXfxgd9rOjPyqejsJeYq5BQXJeWDRxyrbaTM3EiABEmhRBNCL3tm388k5E2cMjkQU&#10;FByV/sqfR6Pmr/gxMaMO0Q1b/EVzVYtXAQIgARUS6Bbk8+zImH2zxp5+ftKbE2KxK1CYMCddKH71&#10;z2O9Fq2KWfj7y+uOnLhQpMLKUWQSIAESIIEWSgCOVPEd2zw6JCq2Va6PXU2D0aq6dtuZ3He2nfzj&#10;xPn8KzxspIUqBqtNAiRg2wR83Jzfndzv8FNjR0a0Q02zS8of/PXA/evO7jmXb9sVN1o7mquMImIC&#10;EiAB6yUQ6u/5xLDuWx+9/vy/bv7w5v7o4h3sGwxX2C34n/VHYbTqtfD3V/88mpL7j82D1lsfSkYC&#10;JEACJNDiCdjb27VvdWWoa/E9sWFdWnuBR01d/cHzBR/sTPk5Mf08DxBs8RpCACRAAjZJoEc7v7UP&#10;Xrvy/0YI4U0Q03DUZ1tu+2Zbal6JTdZXTKVorhJDiWlIgASsnUBbb7eHBkbgXNjsf9/8yS0Dru3a&#10;Fv60EPr4haJ/rz3SfcHKPotWvbbh2KkW3N1bexOaKF9KSorhOOsm5sfkJEACJGBdBDCIdW7teVds&#10;54cGdu3Zzu/qu5hWybklX+w7/eW+NLyG4bZ362owSkMCJEACsglgb+DY7iFHZo9bcENPL6cGW80v&#10;RzJ6vLHy4f/uySouk529+jKguUp9bUaJSYAEDBBo4+k6bUDX9Q+Pyn6pwd/qmvC/7FZHcwpfXJOI&#10;reCxb66av/HY6UuXiZEESIAESIAErJ9AkJfbjTEdHk+IGtipjfPVsOuZRWVLEzM+2pV66Hx+TW2d&#10;9VeBEpIACZAACYgn4OzoMH1g118nhE8fGI5uv7au/rM9pyJeWz7n94MFZS1rVzjNVeLVhilJgATU&#10;RCDA0xX+Vn8+Mur8v296/6Z+w7sECfGtErMLEZc94vXl/d7+Y+GmpLP5tFupqVkpKwmQAAm0TALe&#10;rs6jIoOfGNptZNe2Xi6OgHDpSuWqE1nvbE/efia3vLoh0BUvEiABEiABmyHg6+K44IZeyXMnTonv&#10;gl0jOEB20ZYT4fOWzfvzaElFlc1U03BFaK5qIQ3NapJAyyWA99KPDIrcOP26zH/d9O6k+ISwv+Ky&#10;Iw7I3D8Ohb+2fMDi1W9uTsooKG25jFhzEiABEiABNRBwdXIY1DkQnlYTokMCPFwg8pWqms1pFxZv&#10;S16XnF3Ywt66q6HFKCMJkAAJyCLQyd/zi9sHJc4eN7FHB2RUXFH9r7VHwl5d9vnxS5V1tn90IM1V&#10;srSHN5MACaiIQDtv9xlDorbMuD7jxZsW3xg3ODRAEH5/Zv4zqw6FzVs26J01b289ca7wiooqRVFJ&#10;gARIgARaGgEHe/ve7f0fHhRxR5/QTn4eqH51bd3ec5fe25GyNDEdb18Y1qqlqQTrSwIkYNsEotv6&#10;/jZ1+M7HR48ID0JNC8urPjt+aen5eryusG3vWms0VxUUFIwaNWrv3r22rXOsHQmQQHMRaO/j/lhC&#10;t22Pjc54cfJbE+MGdvrLboW5/uyVBzu/+hvsVm9tOUF/q+ZqIJZLAiRAAiRglAAi8nYN8MYmkWn9&#10;w6Pb+ggb3lNyS74+cGbJnrSj2YW1dQxrZZQiE5AACZCAaggM6BSw4ZHrtsy4DoehN7yoqG+FzeDv&#10;bEveeCqntLJaNdUwRVCrM1cdPHjwtttuO3funCm1YFoSIAESkEIgxNdj5tBuOx4fffaFyYsmxPbr&#10;2FrIBXarp38/CH8r7BNctDkpnfsEpdDlPSRAAiRAApYgEOzjflPPTo8PiRoUGuDq6IAicy6XLz+e&#10;eTWs1cWyKoa1skQrsAwSIAESsAyBhLAgHIb+2chOIa4NBVbV1u08m4cOf9WJ85euVFhGBouVYl3m&#10;qmXLls2ePXvWrFkWqz8LIgESIAEQ6OjnMWtY990zbzjz/KSF42P7d2wjYME+wTmrDnWZt6z/4tWI&#10;y36GcdmpLiRAAiRAAlZJwMfNGe/bnxgaNSYq2N/dGTKWViKs1cXF206uSjqfV2praxirbAQKRQIk&#10;QAIWIhDTxu36IPv/6x8eEeCNInF64KHzBR/uTP3pcDoCm9jMlnA7q6pJXl6en5+fo6NjZGTkN998&#10;079/fwOtfezYMQgfHh5uWCPKy8vT09NDQ0Pd3Ny0U8KN68v9Z4Ijos2tUEc2/N7K3bvXoGGmFlRd&#10;XV1UVOTr6+vk5GT03uzUpKnxYbGxsUZTykwghptJkjclj2RuplYw88SRwb613bp1q6ioyMnJadeu&#10;navrVUu10tfJkyd3lTiFRMUonXErHeAWQyezIPF6YjH1rqqqQsciNNDFspqt2Ve2ZJWdKPzHebER&#10;Ps6Dg5yj7C/3CpWuKqg7ihDzaMvXlpiYGGfnhnULrqb6w6ZKSUtLw2YT5CBfjGbJQWhNyfLv37//&#10;s92p7SN7NBYeLYgBKyAgQJFGTFy/AsNE7yEjzERJI23S5tVmLUiQPyvl+AMDI+Lj4yVXp6ysDB0m&#10;umV3d3cDmRhoIMlF673RcAMpqAzm1gShdhB4x/IfvQKD44aNVBZU49xamjIIeBXpHGQqA2bIpy5d&#10;3pNxSds7OKy1JzaSdGntiY5dowxJ+3Y+OapvQkKCNGWQ2c1KK1TBu/TKL7ILghhW0gspCESk4snX&#10;c5EFyaya/C5IpACNNUE+IgnjkUhpxSQzdwNZeGaCKpu7RhqqSmmd0Y5IW+tySyv2ZOQdyy6qrf8r&#10;+Doinwzo1CYq0MfB/q8OX0y7600js0YyhwnrMldpAIk0V2FtKZl7UlLSsrTCwM4RknMQeWPKzg12&#10;bl4RfQ2Z3kRmZSBZ7tnUSeF+0dFmt77ZGDcgRQNdLinpGKVnRSq/XbRzyEjc69MpwtyaINTIAipn&#10;yYIsqd5fbE30a99Ju+HK6+yza52ya5wL6/5hOPaxrwl2qGrnWOVpb3JwECiDnauHBbSuMCvj/mG9&#10;5fQMMHVJNvco+wRJyE3mAElzlQTmuEXmtAY5GJ2iCYJZyUJRwTWJZSbTNFdJU2zhLqNtpJQ+GC1I&#10;ZC0uXi7fm3HpWM7/1jCt3V3iO7buFezn4ugAadVlrsrPz3/xxRf37dvn4OAwYcKEOXPm4CW3Nopp&#10;06Yh+q3my3feeWfo0KEGWNFcpQNHpOLJ13ORBYnU86aSyR+PRApAc5VIUJpkNFcZJWZ0LtRY6y5X&#10;Vu87d+lAZn5lzV9rE08Xx9iQ1n1D/L1cjLu/mOk5kjkbV7e5it5VGq2ymPuJ7XlXaVyExDv7GO1f&#10;9CaQ6YtkoFB6V0lrkcZ3GVbvkorqlLzLyXkl54vLte8N9HSJaOMVGeCFM8U1r6wNi2Q+ZdApV6dn&#10;oHeVSapCc5VJuDSJ5S8PjE7RaK6S1jTCXTRXyaFndI0tfxkviGe0IJNqgRC8B88XYA1z5e84Vs4O&#10;9rBY9WnncyHpgIq8q+65556goKBXXnnl0qVLjzzyyI033gj7lDaKAQMGvPvuu/369RPJh+YqHVAi&#10;FU++nossSGQ7mmmZLb50mqvEs9KMRIIjqmX8vhXvVA3UV/4sSMjc6FyoqWlqZU1tYlbh3oy8ooq/&#10;gq/Dv6pbkE9chzYdfd1FLlW0KyizRjLNVdYVu8pURQdu7BQwfAl7APFbJxk2fOHdC/ZxmPtydHDA&#10;j7RSILnIG1EX1MgYDAX+L5KbeMmbqqAcbiKhCcm0C5IvtoGizVojbcnNWpB2BeUXJBK4lah3ay/3&#10;QWFB9/fv+uig8IHtPDr4/LW/OLe0ckf6pc/3n/1k75nNZ/KyS6scjPUt8tGJVHIddE31h011DRKG&#10;NFO7caYnARIgARIwNwFPF6dhXYJmDo2aGB0S7N0weCE0L4IzfrrvzK5yr2P56ghrlZGRAb+qp59+&#10;GmNZhw4dpk+f/v3332ujy8zMLC4u7t69u7l5Mn8SIAESsFoC8Jzt36nNowlRt/UOxe5vyFlX3yrp&#10;QvHX+09/svsU/G3Vdf6Gus1VVqslFIwESMCGCcCfNrq12919Q2cN7TY6KjjUH3FAGqpbWF6FQCEY&#10;DN7acuL3pMzUvJKaWpP3CdowN1aNBEiABEigGQk42tv3au+PuLz39+sS087X/urQdanO6amdFyuq&#10;a5tRMJFFnzp1ChFd4V0lpO/SpUt2dnZJSYnmdrzD9/DwwJFN8LEaN27cL7/8IjJnJiMBEiABGyOA&#10;Hj4y0Puu2LAZgyNxhJSLY4PZByGu1qVkv7315K9HM3B+lFUFMW+KP81VNqaZrA4JkIDlCHi5OvXr&#10;2ObeuLCnhnWf2KNDVKC349VwhmXVtYezCnEwx8ItJ/57JONYTqEqVgKWA8eSSIAESIAEmokA3GZD&#10;fD0mxXTEGYIJndt42NX2DXB1cpAbi9cCtbly5Yr2uUnCZ+yX0RSNmLa9e/eGuWr79u1z586dN2/e&#10;mjVrjAqGBRsy0b6wcR534bfO943/xCk9NTU12Bln7qumthY/5i4F+YsvCIjkyCO+IFml1NSgjYy2&#10;o/wEejVBJiK9FbcMN5M0QXIDCXxsqUYCCvQJimid0Y5IZP/j7Wx/TZeARwd1HR3Ztp1Xw3liCMcO&#10;Z6vvDp59d3vy5tTs3JIrhhtRZo1kGsWsNHaV0aEFCURug2xq26eVhGg1UFOTtoXL3FMqBriQRgw3&#10;kyRvqmjL7GlH6ZqCFBHbAEnz1UhHcvMVpFM7mQWJB25V6i0Mrk0d/FRdW4eXFcm5JXCtKtd6WQ0r&#10;Vic/z64BXl3beLf2cJGJTvwDq4PO6DZ4nZxFdrPi5bFwSpnyM3aVtPaS/8CKVFQx45G0KpjU14nv&#10;yowKY5megbGrjDaEnKFcKX2wmDKoKNT6n3/++cILLyCSutBAKSkpiLZ+4MABLy8vvU328ssvIzQ7&#10;QlkZaFAMEzy4SZuPjR3XY8mzemzpCK+G58vmDm6yWI2sXOvyK2pSCyvSiiora/86QxDNHejmGO7r&#10;0tnHxe2qE5bOJb9Gcg5uornK7OfBSZ5wmDTjkb88EDl7E7M8MElymqtEkjeQjOYq+QyFHMSoN5KJ&#10;0fC6uvpzRVeSc4tTckuK/450KJTi7+7sW5YX5NLqmoTBDvbmdXGluQrAJZ9sSHOVtCdL/nhEc5U0&#10;8iLvorlKJCi9yYxO6sQMEGIEMFqQmEyMpoG0KjJXpaenX3/99Tt37mzTpg2qtnr16gULFmzdulVT&#10;Tez+w2bAMWPGCN88//zzMEUtXLjQAAeYqxof3CT+WBIxBxAZbQUxCSx2QovIgqA5RUVF2JuJSJpi&#10;5G+cRmRB0jLX3NWMR1HJR6S37pbhhqLNXZCGz4mta1u5e/caNExmWxu93dw1UlzrjHZEcvofhCtJ&#10;vXT5SE5xeuEVjeR4ud7ZzyO6rU/XNl44jkOpGqWlpcGrV/Js3LwrJaN6wwQkQAIkYJME7O3tENNq&#10;dFT7xxOiHhjQdWhYYDuvv0KzF5RVnWnls7vSZ+HmE/9NzEjMKsCZTTYJgZUiARIgARIgAaUIhIaG&#10;xsbGvvbaa6WlpYiq/uGHH958883ameN7HBp44sSJurq6LVu2rFq16rbbbjNaeuODm8QfSyLyACKR&#10;p6M013E90k7RAVg59bLMmTPNe1aPTER68VqGm85RVHIa2sC9Ah9bqtFfp3gpdACa0Y5ITv/j5urS&#10;K6TNvfFdsCt8ZNe2QVc3CSIi++mCKytPZL+789Sq5JyzReX2V8+Lk/kcyTy4ieYqo6MYE5AACZCA&#10;dALoo9t5uw0Pb/vAwK4IzT6ue3sEPnRo1RCCHQczncwtXpl0/q2tJ5fsObU57cK5wiu1GCt4kQAJ&#10;kAAJkAAJNCKAnX2IonLttdfeeuutCQkJOBwQSfr06bNy5Up8mDJlyt133/3oo4/im0WLFsH3Ki4u&#10;jhRJgARIgASaIuDt6jyoc+BDAyMeHhQxuHOAj2uDvyRimxzLKUIQ3kVbTiw/du5cWT3WLM3FkOaq&#10;5iLPckmABFocAYRm7xvSGsfKjm6VMcClpF/H1n5uzgKF7JLy7Wdyv9p/etGWpKWJ6Qcy8wvLKlsc&#10;IFaYBEiABEiABJomgG2AsFghfNXu3bvnzJnj4OCAtIcPH0YQK3zA+yEYsDZt2nTkyBG4Vo0ePZos&#10;SYAESIAExBAI9HS9tms7bAq5L75LbIi/m1ND71pZU3c0p+jPvPop69Kb69gomqvENB/TkAAJkICS&#10;BDACBDpUY6vgo0Mipw+OGBnRDjsHHa6eKY6BAeGuVp/Mem9Hynvbk/EhJbe4skYFR4wrCYh5kQAJ&#10;kAAJkAAJkAAJkAAJWJAAjP4d/TzGdg95clj3u/p27tv+L7vVhbLqimZajNBcZcH2Z1EkQAIk8E8C&#10;GBXaeLgOCg24Ny7s6RHRd/QJ7d+xTRsPFyFVYXkV3KyWJmYs3Jz05b407BY8W1CK4IikSAIkQAIk&#10;QAIkQAIkQAIkQALmIOBgb9eljde46JCnhnUfF2T39XWdff/eEWKO4gzkSXOVhYGzOBIgARLQT8DZ&#10;0b5rgPf1UcHTB0fOTIhClKvuQT6ujg2+uIhnlVlUht2C3x44s2Bz0jf7T287ffFqoCuarqhOJEAC&#10;JEACJEACJEACJEACyhPA4VFBrnYdvf+KXqJ8AcZypLnKGCH+nwRIgAQsTsDHzRlRrm7u1Wn2iO73&#10;9wsf1iWok5+HsFsQsdhx6OyW0xcR6OqNTUnfHTyz42xuVnFZHWO0W7yZWCAJkAAJkAAJkAAJkAAJ&#10;kICZCNBcZSawzJYESIAEFCBgb2cX4usOc9WU+C7PXBN9T2xYQlggvrFvsFy1qq6rP5NfuunUhc/3&#10;psHrCr5XW09fPJtfihM9FCibWZAACZAACZAACZAACZAACZBAMxGguaqZwLNYEiABEjCRgJODfefW&#10;niPC28Lf6pkR0Xf27YygV8HeblctVw2HziKyFcxV3x48s2DTcRiw1qdkZ5TVl9fQdGUiaCYnARIg&#10;ARIgARIgARIgARJobgI0VzV3C7B8EiABEjCdgLOjQ3gbLxwpOG1AV8Rov71PKExXV72uGoxX2BeI&#10;7YF7Mi5tyKu/f316fX296SXwDhIgARIgARIgARIgARIgARJoNgI0VzUbehZMAiRAAooQcHVyiAjw&#10;hukKXldzromeEhc2IjyoS2tPZ4eGHr6yth7hrhQpiJmQAAmQAAmQAAmQAAmQAAmQgGUI0FxlGc4s&#10;hQRIgAQsQQAbBjv5eyaEBd0VG4ZYVzcF231zfajjVbsVLxIgARIgARIgARIgARIgARJQCwGuYdTS&#10;UpSTBEiABEwjgI2Bvk52cLIy7TamJgESIAESIAESIAESIAESIIHmJkBzVXO3AMsnARIgARIgARIg&#10;ARIgARIgARIgARIgARLQIkBzFdWBBEiABEiABEiABEiABEiABEiABEiABEjAigjQXGVFjUFRSIAE&#10;SIAESIAESIAESIAESIAESIAESIAEaK6iDpAACZAACZAACZAACZAACZAACZAACZAACVgRAZqrrKgx&#10;KAoJkAAJkAAJkAAJkAAJkAAJkAAJkAAJkADNVdQBEiABEiABEiABEiABEiABEiABEiABEiABKyJA&#10;c5UVNQZFIQESIAESIAESIAESIAESIAESIAESIAESoLmKOkACJEACJEACJEACJEACJEACJEACJEAC&#10;JGBFBGiusqLGoCgkQAIkQAIkQAIkQAIkQAIkQAIkQAIkQAI0V1EHSIAESIAESIAESIAESIAESIAE&#10;SIAESIAErIiAdZmr8vPzp0+fHhcX179//3nz5tXU1FgRKopCAiRAAiTQ3AQ4TDR3C7B8EiABEmg2&#10;AkaHgK1bt44fP753795jxozZvHlzswnKgkmABEiABJQgYF3mqieeeMLd3X379u2//PLL7t27v/rq&#10;KyXqyDxIgARIgARshACHCRtpSFaDBEiABEwnYHgISE9Pf+yxx2bOnHngwAF8QOKLFy+aXgjvIAES&#10;IAESsBYCVmSuysjI2Ldv39NPP+3m5tahQwe4WX3//ffWwolykAAJkAAJNDcBDhPN3QIsnwRIgASa&#10;jYDRIWDZsmXYojFy5EhHR8cbbrghPj5+6dKlzSYuCyYBEiABEpBNwIrMVadOnfL19Q0KChIq1aVL&#10;l+zs7JKSEtl1ZAYkQAIkQAK2QIDDhC20IutAAiRAApIIGB0C0tLSIiIiNHmHh4cnJydLKoo3kQAJ&#10;kAAJWAUBu/r6eqsQpFWrFStWvP3221u2bBHkOXfu3KhRo7AFvW3btnolPHToEIR3cnIyLD/SIAYW&#10;XrPY2dlpp6ysrCy+Um7vaOR2+XCqKyta2dk5ObuYnlV9XV29vT3E/ofkevOpq6l2d3Y0SsN0GXTv&#10;qK6uLquqMcbNBMmbEkkGN9NqqVWQAmIbKNucNfqH5OYs6B/1k12QWOBWpt6AIFbyZldvoPPxcHNx&#10;+av/aao/bFLO6mr0nH379jXtoTJbajMNE03Ja3CYkKsD2oXKfpSMEv9L2urKSqnjkdEi/pdA/gML&#10;Ra2trXVwcNAZuHWEEDcemSC51AdWMWUwvyYIVayvqii3s3eQNDMxjWfLUwYFBggBscWUoaaqytfT&#10;3dXV1bSm/Ts1HkOLDRNGh4D77ruvT58+2AwoSLd48eLExETDoUX0ribEj5VqWE2Y1rCiFU9uvye6&#10;INPk10ktvwsSWby+8UguIr1FW4abRbogi85MLFKjv1pMKa0zOhey2CxIZzUh8qHQJJM5TFiRuerP&#10;P/984YUX9u7dK9QtJSVlwoQJ2Hzu5eWlF8rhw4fFmKtMBcr0JEACJEACf62Xrq5DMPu3EiAcJqyk&#10;ISgGCZAACVh+mDA6BDzyyCOhoaFz5swRZJs/f35mZuYHH3xgoLG4mqAmkwAJkIBZCQjmKsmrCSsy&#10;VyE+4vXXX79z5842bdoA2erVqxcsWADvKrPiY+YkQAIkQAJqIcBhQi0tRTlJgARIQHECRocA7NJI&#10;SkpasmSJUPS0adN69OiBgOuKS8IMSYAESIAELEPAimJX4X1IbGzsa6+9VlpaipchH3744c0332wZ&#10;CiyFBEiABEjA+glwmLD+NqKEJEACJGAmAkaHAGzLwKlNeOGNMCD4jc8TJ040kzDMlgRIgARIwAIE&#10;rMi7CrW9dOnSf/7zH+wHtLe3v/HGG2fPno3QFRagwCJIgARIgARUQYDDhCqaiUKSAAmQgDkI6B0C&#10;sMfk5Zdfhq0KJW7fvn3RokUIgNu+fXucNj5s2DBziME8SYAESIAELEPAusxVlqkzSyEBEiABEiAB&#10;EiABEiABEiABEiABEiABErBaAla0GdBqGVEwEiABEiABEiABEiABEiABEiABEiABEiABixGgucpi&#10;qFkQCZAACZAACZAACZAACZAACZAACZAACZCAcQI0VxlnxBQkQAIkQAIkQAIkQAIkQAIkQAIkQAIk&#10;QAIWI0BzlcVQsyASIAESIAESIAESIAESIAESIAESIAESIAHjBGzcXJWfnz99+vS4uLj+/fvPmzcP&#10;59oaR9J8KXDmbvfu3XG+iXDhQBPIcuTIkVtuuQV/XnPNNf/973+bTzo9JRcUFIwaNQonOQr/a0rU&#10;ZcuWIVnv3r0nT558+PBha6iCjuT//ve/e/TooSG/dOlSQUirkjw5OXnq1Kn9+vUbPHjwM888gyqo&#10;grlesVUBfPfu3Xj0+vbtC+CvvPJKRUWFKoBDSL2Sq4K5NXQO2jKo8aGrra2955575s6da/3dclFR&#10;EboyjM7x8fEYqXNzc635EUtKSrrrrrswnRgyZMirr75aVVVltdLKGZqhPwsWLBg0aBAGxEceeURo&#10;FLNeOtKuW7du4sSJ6Hgx53n//ffr6uoMDMeWlxbC6AgsiAdQgPbbb79pWOmdP1heYB1p0adNmTIF&#10;jQtpX3/9dc2s2EqkNaumic9cXWsH8fWSkFKNg6CEasq8RUXDrsyaSrhdXQO9hArKv0VFswv5lZWY&#10;Q71NX3ffffdTTz1VVlaGE23Hjh372WefWXN158+fjzWGtoR4yGGe+O6776qrq3ft2oUZBkxCVlKF&#10;AwcOjBw5MiIiYs+ePRCpKVHxX4iNxJjcf/nll1iZoDmatwo6kkOYSZMmYZapI5VVSV5eXg6jyTvv&#10;vFNZWYnZ5wMPPPDQQw9ZP3O9YqsCOGarMTExv/76K2YhFy9eHDduHOBbP3Cw1Su5Kpg3b7fQuHSV&#10;PnSLFy+OioqaM2eO9XfLGKBnzJhRXFx8+fLlRx999MEHH7TaRwz9AHrgr7/+Gh9ycnKuv/56WFKs&#10;U1qZQ/N77703fvz47OxsNMoTTzyBscasD6aOtMeOHevZs+emTZvAOS0tbcSIEZ9//jkEaGo4trC0&#10;kKTx/AFfCotVPHcYMgRcViKwjrQYHTAH+/jjjzEfy8zMvO6665YsWWI90ppV00zKXF1rB5OqZlJi&#10;lQ6CJtVRkcQqGnYVqa9JmahooDepXkolVtHsQqkqS8jHlr2rMjIy9u3bBx8lNze3Dh064OXt999/&#10;L9GqZ5HbMFGDj492UevXr/f19cUbXUdHx4EDB2ISaSVVwIu42bNnz5o1SyNtU6LCIwyGwtjYWCcn&#10;p/vuu8/Pzw9OZBbBqb+QxpJj3paamqpDHjdbleRYPGAqjKWds7MzGN5222379++3fuZ6xVYFcH9/&#10;fxiI4Q9oZ2eHRSmshPjG+oFDb/VKrgrmzdgt6C1ajQ8dHOugpViFCjWyZo09fvw43r7gJY23t7en&#10;pyccGDGmWK3AsKnl5eXB0wfTLIC1t7fHvMIKpZU/NGPgg4mqXbt2aJTnn39+27ZtsGuY6dlsLG1W&#10;1v+3d+YxVhRbHBZRo4wKMWxRY5DlIQKCJkZcBhDcgMT3jOMIo6KIRiFiRBQBGdSIKMwIgiBBI88H&#10;GGBEtgGNARWCqMREFDSKRCARlBgURMZ9eb9nJZ1+d+t7u+/tqWq//mNy53Yt53xdfU/16VOn9g0e&#10;PFheKhHu0KGD4rJl6XKY4zillRjpAhsyc+bMadu2raB5oLLNH+IUOF3alStXtmvXTu+6NB87/fTT&#10;58+fP2DAAHvwlmiYFdqsc88OhSqYf3kXjWD+2hWrpENmt1gq59+OW4Y+f72KWNKV2UURVQ7RVJLd&#10;VTt37pSvp02bNoaLpj765T18+HAITDFU0TxY0YAbNmzQRK13797V1dUawVJB4Ute7x07dlRcbgzC&#10;BHah1RDr1q0bOHCgVzKbqHpBapUK6ZILqeLhZ82apdh4vTN/9tlnzeoDqyRv37693oI2bdrUANdy&#10;ia5du9rPPKPYTgAXZD2t6W+fPn3kJm7VqpVcV/YDN8MjXXJXmAf+8sRZwLmbTqET8i88+eST8qQY&#10;UDaP2G3btsmi1dXVySWhn2UtQNNdZq3Aekmg1y0SUkGX+k3QM7/+tVDaiKZZEVX79+/3THbLli2b&#10;N2++Y8eOEt136dLKBI8fP950p/XXmhHJ0mUzxzFLKzHSBdaXCqRau3atVlv7KWWcP8QscLq0uul0&#10;cSdNmqRQQUXHr169Wl42e/CWaJgV2qxbzw6FaldQeeeMYEHaFaWwW2a3KCoX1Ihbhr4g1YpV2JXZ&#10;RbH0DddOkt1VDQ0N3qxddMxnrUQLR6rUtbTCS4mrNFdT8NGSJUv27NmjuLAUFY4//nhL5NdzhQK+&#10;/EyyiWqbCumSawapFZeK5N+4cWNNTc3ChQv1ylGq2Sa5oa13+zNmzHjzzTf1XOoK8xSx3QKuAArF&#10;F+hV/9133+0QcDH3S+4W81L/2BbavhM3nZzsMhlKb6cwTE9Bm0es3sfIDyJLpxgQBX1oya0WMFor&#10;sPDK/uo10gcffLBmzZrPP/9cbzgslDaiaZZGGjzNmjXzhpC0Nl+W4kiX1uvlyJEjiiZW73ILZjPH&#10;MUsrMdIF1sPqhAkTamtry8rKAmdEMQucLq1uOuU90HJL+QG1mlVpOpWiwR68pRhjIdp069khhIIh&#10;qjhhBEPoFbGKc2Y3or4hqrtl6EMoGL2KK7OL6JpGaSHJ7ipNubTu2qNjPqdMKaKwK25dvcbUQr+K&#10;igq51U499VQ9eOghWRbCJHg2hz5bK7/Ezihqtu+LSy9Ka3rNuGDBAnmsFB6vaZyykJrlihZKrhm8&#10;nCb19fVKZ9a5c2dXmKeI7RBwDQM9LylCU/fjpk2bXAFubge/5Frr6sogj3Ivl6KuKzfdvHnztFJY&#10;bnc/BJtHrKSVqHK7KxhQ5k9pkvTCIJvJa/RfY0UTK6a1qqpKYnfq1EmelMWLF9uM1xsGBQlp3ur5&#10;J06NMuvYtWuXlgQq6lm/WiZWNKMWjS6thqv2CtBNl55MwE6BNXoVHqh5pmY78msrp8yrr75qLd5S&#10;/J7n06Zbzw75aBSxjCtGMKKaIao7Z3ZD6BixiluGPqKy4aq7O7sIp2+4Wkl2V2lOqaQzBw4cMGj0&#10;OlRhzyeddFI4UqWupdU6ekFn8mLoUK4ZBXTIe6KwZK9rhZdLqVJLEq59RZhnFFUCW67C+vXrFc7m&#10;aS3yes7Xv7ZJru0Crr32Ws0bli1bJl+VJHSCebrYTgB///33r7rqKrP5l7kfNb/X2iX7B3lGyTdv&#10;3uzEIA/341O6Wg7ddKtWrVKuRu1bp0PhPzr0weafCN1NeqmoXUTM5TNLsLt06WLnLab06t6vgeRU&#10;cLF+EGzG690UBQmppX/yzmumYaorXZcmUf7l/KW717yW5bXUlqzl5eVKsi55zPcZzXGjS6tRoZtO&#10;iavMfad0E4888ogyQ1krsHJi+Iexl4vNTrwxDLaMXbj17FBqSg4ZwVKjSG/fObMbPyK3DH38fNSj&#10;u7OLWHGFSM/uUJUhQ4YoHbgWwpidARW9b63wGq89e/ZU4iRN35VttLKyUhHmWiGoOZCitTXDUDI/&#10;bbGnv1ap4O0MmE1Us6GhxDY7A2rD8oMHD9qggie51kzJLSg5NXXTo772zdHKFEloleR6Zujbt682&#10;jtQWEh49+5lnFNsJ4HILKkPNlClTlGR97969eh2t1CT2A9fYyCi5E8xt+Fnwy+DoTScVtKrO7Axo&#10;84iVRVDWqlGjRmnEakXV0KFDFbJkrcByoimCZu7cuQr50XRCW4UqSby10urShzbNWmwu7aSj2RlQ&#10;ATgx3JietFu3blWyKuUjT+k0mzluFGn9eP1yKvGotzOgVQJ7eOWI1DDWPFPDWK9I5RPUZpc5ZjuN&#10;hTeGIZe7C4eeHUrKyl0jWFIsGRt3wuzGj8UtQx8/H/Xo3OyiUSj9LxVOgg+9G9RsWOu8evXqpcml&#10;LLTNym7ZskU7vsm5I2m1TZKC8CWt0tSZL/v37+/NhOzRwpsG5RBV3h/l5JIzTs/8SvxhifB+ybWs&#10;Q3tp9ejRQ5C1zs6T0B7JlU5LAktCYfQO+5lnE9t+4MaEKBOQ/MV6CJk+fbr8VvYDN0M3o+ROMLfk&#10;x8GI4ehNJ8m9ebPlI1ZZveUQ0epg3WVaVKUkFzYLrBBFRf1ol1u9ObD/ByG0adbThXI4ypFx3nnn&#10;jRgxQvHpMdyVnrQKTVLssN/MDR8+3AiQ0Rw3irQSxo/X4+N3V1klsF9azcG0plV3nBKxKy7MBFhZ&#10;JW0M4y2wC7eeHQLVCV3AXSMYWuXQFV0xu6EVDF3RLUMfWs0oFd2aXUTRNHTdJqoZazQXnUEAAhCA&#10;AAQgAAEIQAACEIAABCAAAQhAIDuBJOeu4rpDAAIQgAAEIAABCEAAAhCAAAQgAAEIOEcAd5VzlwyB&#10;IQABCEAAAhCAAAQgAAEIQAACEIBAkgngrkry1UU3CEAAAhCAAAQgAAEIQAACEIAABCDgHAHcVc5d&#10;MgSGAAQgAAEIQAACEIAABCAAAQhAAAJJJoC7KslXF90gAAEIQAACEIAABCAAAQhAAAIQgIBzBHBX&#10;OXfJEBgCEIAABCAAAQhAAAIQgAAEIAABCCSZAO6qJF9ddIMABCAAAQhAAAIQgAAEIAABCEAAAs4R&#10;wF3l3CVDYAhAAAIQgAAEIAABCEAAAhCAAAQgkGQCuKuSfHX/Vro9/fTTnbMcW7ZsiY7iyJEj3377&#10;rddOfX19v379unfvPmbMmNyNjxs3TnKZMv7PGWv9+eefr7zyyrBhwy6++OJu3bpdeeWVtbW133//&#10;fXT582nhjz/+2Lt3bz4lKQMBCEDAOQKYieiXDDMRnSEtQAAC1hLATES/NJiJ6AxpwU8AdxXjIVEE&#10;7rzzzmlpR4cOHSIq+dFHHw0YMGDnzp2mnYMHD44fP/64446bOHHiddddF7Fxr3pDQ8PIkSNHjx59&#10;9NFHy2M1YcKEc845Z/78+ZWVlX5PWbG6S2lH/jh1tGLFihK1T7MQgAAEbCCAmQh9FTATodFREQIQ&#10;cIgAZiL0xcJMhEZHxWwEcFcxNhJF4KKLLvpn2tGyZcuISn722Wdff/2118ju3bt//fXXG2644frr&#10;r+/Vq1fExr3qkydP3rBhw9SpU59//vnbbrutqqqqpqZm1qxZe/bskXesWL1ka+fQoUPbt28vdS+0&#10;DwEIQKBxCWAmQvPHTIRGR0UIQMAhApiJ0BcLMxEaHRVxVzEGIFA0AvJVqa2ysrKitXjUUR9//PHy&#10;5cv/9dfhb/ayyy679NJLN23atG/fviJ2R1MQgAAEIFA6ApiJ0rGlZQhAAAIJIICZSMBFRIUYCBBd&#10;FQNkurCFwI4dO7Ta7vzzz9ciOy3iW7dunV+ybGe1jt0ENw0dOlT5qpR/Sh/0r75UUiqT7Omdd95R&#10;PNQFF1zQtWvX8vLySZMmHT58uCC1165dq/IK10qv9fDDD6v90047zZyS3+r+++9XVJcyZ1199dV1&#10;dXVelfTcWP5vpIiqKFbrjjvuOPfcc8Vh7NixZpmh0nv1799fH2bPnu0pVZD8FIYABCCQAAKYCcxE&#10;AoYxKkAAAqUjgJnATJRudNFyOgHcVYyKRBFQVnL5X/yHeXehY9u2bXIGffjhhzfffPO99977+++/&#10;33XXXS+++GLg2csvv9x4kbSUXfmk9FkfjGtJabJOOeWUt95669Zbb/3xxx9HjRr14IMPyhe2dOnS&#10;xx9/vCCyiq469thj5e1Kr9W6devmzZub77/44ouKiorXX39d7jY5m1q0aFFdXS0x8uxL6Q/la1Nc&#10;2AMPPHDFFVesWrVKnjXVVXov45KTskapPBukGAQgAAG3CGAmcl8vzIRb4xlpIQCBohPATGAmij6o&#10;aDA8Ae1ExgGBBBBQjqd/ZDreffddo538Oz179vzqq6/Mvz///PM111wj19I333wTePbll19W215T&#10;+qB/9aVpavjw4VqvpwY9jMpZrvAl868cQyqc/jmF+cCBA7UbYOCFuOeee8466yylfjcl9Vwh35ni&#10;oZRdK6Wv9B4NIvnRvF4keZcuXZQWUd/IEaazKhMoAwUgAAEIuEgAM4GZcHHcIjMEIBAbAcwEZiK2&#10;wUZHeRIguiq8p4+aFhKQb+jf/3/IuSM5Dxw4oLgqJWFv27atEVv7+mn53k8//fT222/nPhuo5rx5&#10;8+S6UoOmpPYNPPHEE3/44YfAiv4C2g3wt99+y11FEWHKxX7JJZd4QVhNmjSRu0p3+xtvvJFnd9ri&#10;0Ct59tlnq81C1y3m2RHFIAABCFhIADMReFEwE4GIKAABCCSYAGYi8OJiJgIRUaBYBHBXFYsk7VhB&#10;QH4cbefhP8wyOpOn/Mwzz/RL2b59e/375Zdf5j4bqFjTpk0VmqQMUzfeeGPv3r2VVUrLA+VCCqzo&#10;L9CqVSu5jbylixnryhEmL1hGLfJPxO5f6Kflh+pIHquCRKUwBCAAAXcJYCYCrx1mIhARBSAAgQQT&#10;wEwEXlzMRCAiChSLAO6qYpGkHasJZHQeaSWdhJbLJvfZQMWWLFmilYZaIdiuXbvbb7/9pZdeUgb0&#10;wFopBbR4UG4jJdhKr7hx40blxnrvvfdyyOnFdqVUT4/YUkBWobJRHgIQgEDiCWAmvEuMmUj8aEdB&#10;CEAgBAHMBGYixLChSkQCuKsiAqS6GwTMtnq7du3yi7t79279q+WBuc/m1lApq5544gntCbhmzZrJ&#10;kyffdNNNyodlttsr6FCOc5VftmxZei2tNNy8ebMcUnqV0axZs2xaqKJWFOrvL7/84jWizFwFiUFh&#10;CEAAAn9PApiJv+d1R2sIQAACeRLATOQJimIQKCIB3FVFhElT9hLQUrtu3bqtXr16//79Rkr5dJTk&#10;Sj4gJTjPfdZzA5lorJRD2a+0J6Diqo455hhz6tNPP1UklD4E5qLyN6UcW4MGDVq5cqXcXv7vV6xY&#10;8dprr0nIHj16aNVheXm5XFfaRtCU0Xue5557Tm/C+/btq3+liP5+8skn5qyU3bp1a55XRY2rZEYd&#10;82yBYhCAAATcJYCZCLx2mIlARBSAAAQSTAAzEXhxMROBiChQKAHcVYUSo7yrBCZOnKjVdhUVFbNn&#10;z37hhReGDBmyffv2sWPHnnzyyVIp91mzQnvx4sX19fUp+is3lhxJy5cvnzp1qpYBKtKqqqrKlGlo&#10;aCgI1kMPPdS9e/cxY8ZoReF//jpGjhw5btw4+cLUrGnqvvvuk8CK4Zo+ffqiRYuGDRu2fv36W265&#10;pWPHjjqrxIdyXY0ePXrBggVyYw0ePLhNmzZ5ytCiRQsFZyllu7T47rvv8qxFMQhAAAKJIYCZyH0p&#10;MROJGeooAgEIhCOAmcBMhBs51ApNAHdVaHRUdIyAkkPJ36TsiQqqmjlzpuKq5syZI7+PUSP32Qsv&#10;vFCeIOWQevTRR7X6L0VztdavXz95rKZMmaIk69pwsLa2VmW052BBjOT5kpupurr60KFDzzzzTE1N&#10;jdb9jRgxQosBW7dubZo644wz5E7q06fP0qVLVUB+pccee0wuLXNWIVpPPfVUWVnZtGnT6urq5Paq&#10;rKzMU4YTTjhBfi4FZGlJowLE8qxFMQhAAAKJIYCZyH0pMROJGeooAgEIhCOAmcBMhBs51ApNoEmh&#10;+5eF7omKEIAABCAAAQhAAAIQgAAEIAABCEAAAhAIJEB0VSAiCkAAAhCAAAQgAAEIQAACEIAABCAA&#10;AQjERwB3VXys6QkCEIAABCAAAQhAAAIQgAAEIAABCEAgkADuqkBEFIAABCAAAQhAAAIQgAAEIAAB&#10;CEAAAhCIjwDuqvhY0xMEIAABCEAAAhCAAAQgAAEIQAACEIBAIAHcVYGIKAABCEAAAhCAAAQgAAEI&#10;QAACEIAABCAQHwHcVfGxpicIQAACEIAABCAAAQhAAAIQgAAEIACBQAK4qwIRUQACEIAABCAAAQhA&#10;AAIQgAAEIAABCEAgPgK4q+JjTU8QgAAEIAABCEAAAhCAAAQgAAEIQAACgQRwVwUiogAEIAABCEAA&#10;AhCAAAQgAAEIQAACEIBAfARwV8XHmp4gAAEIQAACEIAABCAAAQhAAAIQgAAEAgngrgpERAEIQAAC&#10;EIAABCAAAQhAAAIQgAAEIACB+AjgroqPNT1BAAIQgAAEIAABCEAAAhCAAAQgAAEIBBLAXRWIiAIQ&#10;gAAEIAABCEAAAhCAAAQgAAEIQAAC8RH4L37zxtFl5C67AAAAAElFTkSuQmCCUEsDBBQABgAIAAAA&#10;IQAohWcC3QAAAAYBAAAPAAAAZHJzL2Rvd25yZXYueG1sTI9NS8NAEIbvgv9hGcGb3UT7ZcymlKKe&#10;SsFWEG/TZJqEZmdDdpuk/97xpMfhfXjfZ9LVaBvVU+drxwbiSQSKOHdFzaWBz8PbwxKUD8gFNo7J&#10;wJU8rLLbmxSTwg38Qf0+lEpK2CdooAqhTbT2eUUW/cS1xJKdXGcxyNmVuuhwkHLb6McommuLNctC&#10;hS1tKsrP+4s18D7gsH6KX/vt+bS5fh9mu69tTMbc343rF1CBxvAHw6++qEMmTkd34cKrxsBCOAPy&#10;jmTP8+kM1FGg6TJagM5S/V8/+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GiyUVTgMAAOkHAAAOAAAAAAAAAAAAAAAAADoCAABkcnMvZTJvRG9jLnhtbFBLAQIt&#10;AAoAAAAAAAAAIQBECYDbdOUFAHTlBQAUAAAAAAAAAAAAAAAAALQFAABkcnMvbWVkaWEvaW1hZ2Ux&#10;LnBuZ1BLAQItABQABgAIAAAAIQAohWcC3QAAAAYBAAAPAAAAAAAAAAAAAAAAAFrrBQBkcnMvZG93&#10;bnJldi54bWxQSwECLQAUAAYACAAAACEAqiYOvrwAAAAhAQAAGQAAAAAAAAAAAAAAAABk7AUAZHJz&#10;L19yZWxzL2Uyb0RvYy54bWwucmVsc1BLBQYAAAAABgAGAHwBAABX7QUAAAA=&#10;">
                <v:shape id="Picture 1" o:spid="_x0000_s1062" type="#_x0000_t75" style="position:absolute;width:61201;height:9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a0eyQAAAOMAAAAPAAAAZHJzL2Rvd25yZXYueG1sRE/NasJA&#10;EL4LvsMyghepu7WtJKmrFLHUgxdNL7kN2WkSzM6G7KqxT98tFHqc739Wm8G24kq9bxxreJwrEMSl&#10;Mw1XGj7z94cEhA/IBlvHpOFOHjbr8WiFmXE3PtL1FCoRQ9hnqKEOocuk9GVNFv3cdcSR+3K9xRDP&#10;vpKmx1sMt61cKLWUFhuODTV2tK2pPJ8uVsMzHtJvLPKPfXM4FnmV7M6zQmk9nQxvryACDeFf/Ofe&#10;mzj/JU3VU5KoJfz+FAGQ6x8AAAD//wMAUEsBAi0AFAAGAAgAAAAhANvh9svuAAAAhQEAABMAAAAA&#10;AAAAAAAAAAAAAAAAAFtDb250ZW50X1R5cGVzXS54bWxQSwECLQAUAAYACAAAACEAWvQsW78AAAAV&#10;AQAACwAAAAAAAAAAAAAAAAAfAQAAX3JlbHMvLnJlbHNQSwECLQAUAAYACAAAACEAa9mtHskAAADj&#10;AAAADwAAAAAAAAAAAAAAAAAHAgAAZHJzL2Rvd25yZXYueG1sUEsFBgAAAAADAAMAtwAAAP0CAAAA&#10;AA==&#10;">
                  <v:imagedata r:id="rId46" o:title=""/>
                </v:shape>
                <v:shape id="_x0000_s1063" type="#_x0000_t202" style="position:absolute;top:92475;width:6120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bpxwAAAOIAAAAPAAAAZHJzL2Rvd25yZXYueG1sRE9NT8JA&#10;EL2b+B82Q+LFyNYaqqksREESD3oACedJd2wburPN7kLLv3cOJB5f3vd8ObpOnSnE1rOBx2kGirjy&#10;tuXawP5n8/ACKiZki51nMnChCMvF7c0cS+sH3tJ5l2olIRxLNNCk1Jdax6ohh3Hqe2Lhfn1wmASG&#10;WtuAg4S7TudZVmiHLUtDgz2tGqqOu5MzUKzDadjy6n69//jC777OD++XgzF3k/HtFVSiMf2Lr+5P&#10;K/Pzp1n2PCvkhFwSDHrxBwAA//8DAFBLAQItABQABgAIAAAAIQDb4fbL7gAAAIUBAAATAAAAAAAA&#10;AAAAAAAAAAAAAABbQ29udGVudF9UeXBlc10ueG1sUEsBAi0AFAAGAAgAAAAhAFr0LFu/AAAAFQEA&#10;AAsAAAAAAAAAAAAAAAAAHwEAAF9yZWxzLy5yZWxzUEsBAi0AFAAGAAgAAAAhAMLARunHAAAA4gAA&#10;AA8AAAAAAAAAAAAAAAAABwIAAGRycy9kb3ducmV2LnhtbFBLBQYAAAAAAwADALcAAAD7AgAAAAA=&#10;" stroked="f">
                  <v:textbox inset="0,0,0,0">
                    <w:txbxContent>
                      <w:p w14:paraId="14917F87" w14:textId="6BF55F8D" w:rsidR="00A6146F" w:rsidRPr="00C27C6B" w:rsidRDefault="00A6146F" w:rsidP="00A6146F">
                        <w:pPr>
                          <w:pStyle w:val="Caption"/>
                          <w:jc w:val="center"/>
                          <w:rPr>
                            <w:sz w:val="24"/>
                          </w:rPr>
                        </w:pPr>
                        <w:r>
                          <w:t xml:space="preserve">Figure </w:t>
                        </w:r>
                        <w:r>
                          <w:fldChar w:fldCharType="begin"/>
                        </w:r>
                        <w:r>
                          <w:instrText xml:space="preserve"> SEQ Figure \* ARABIC </w:instrText>
                        </w:r>
                        <w:r>
                          <w:fldChar w:fldCharType="separate"/>
                        </w:r>
                        <w:r w:rsidR="00C0583C">
                          <w:rPr>
                            <w:noProof/>
                          </w:rPr>
                          <w:t>13</w:t>
                        </w:r>
                        <w:r>
                          <w:fldChar w:fldCharType="end"/>
                        </w:r>
                        <w:r w:rsidR="008520E9">
                          <w:t xml:space="preserve"> </w:t>
                        </w:r>
                        <w:r w:rsidRPr="002E6E6B">
                          <w:t xml:space="preserve">Histograms showing the distribution footfall counts at each location, over </w:t>
                        </w:r>
                        <w:r>
                          <w:t>St. Patrick's Day</w:t>
                        </w:r>
                        <w:r w:rsidRPr="002E6E6B">
                          <w:t xml:space="preserve"> 2023</w:t>
                        </w:r>
                      </w:p>
                    </w:txbxContent>
                  </v:textbox>
                </v:shape>
                <w10:wrap type="tight"/>
              </v:group>
            </w:pict>
          </mc:Fallback>
        </mc:AlternateContent>
      </w:r>
    </w:p>
    <w:p w14:paraId="7A03F409" w14:textId="0DE77DF4" w:rsidR="00F15711" w:rsidRPr="00F15711" w:rsidRDefault="00F15711" w:rsidP="00F15711">
      <w:pPr>
        <w:pStyle w:val="Heading3"/>
      </w:pPr>
      <w:r w:rsidRPr="00F15711">
        <w:lastRenderedPageBreak/>
        <w:t>Percentiles and Boxplots</w:t>
      </w:r>
      <w:hyperlink r:id="rId47" w:anchor="3.1.2-Percentiles-and-Boxplots" w:history="1">
        <w:r w:rsidRPr="00F15711">
          <w:rPr>
            <w:rStyle w:val="Hyperlink"/>
            <w:rFonts w:eastAsiaTheme="majorEastAsia"/>
          </w:rPr>
          <w:t>¶</w:t>
        </w:r>
      </w:hyperlink>
    </w:p>
    <w:p w14:paraId="49CDA692" w14:textId="650B7FF3" w:rsidR="00F15711" w:rsidRDefault="00F15711" w:rsidP="00F15711">
      <w:r>
        <w:t>Percentiles are instrumental in exploring the spread of data and summarizing the entire distribution. Boxplots are employed to visualize these percentiles, offering an immediate preliminary interpretation. For this analysis, boxplots were created for counter locations for both the entire year</w:t>
      </w:r>
      <w:r w:rsidR="008520E9">
        <w:t xml:space="preserve">, as seen in Figure 14, </w:t>
      </w:r>
      <w:r>
        <w:t>and specifically for St. Patrick's Day</w:t>
      </w:r>
      <w:r>
        <w:t xml:space="preserve"> 202</w:t>
      </w:r>
      <w:r w:rsidR="008520E9">
        <w:t>3</w:t>
      </w:r>
      <w:r>
        <w:t xml:space="preserve"> and 202</w:t>
      </w:r>
      <w:r w:rsidR="008520E9">
        <w:t>2</w:t>
      </w:r>
      <w:r>
        <w:t xml:space="preserve">, </w:t>
      </w:r>
      <w:r w:rsidR="008520E9">
        <w:t xml:space="preserve"> Figures 15 and 16 respectively, </w:t>
      </w:r>
      <w:r>
        <w:t>providing insight into the variability and distribution of footfall counts</w:t>
      </w:r>
      <w:r w:rsidR="008520E9">
        <w:t xml:space="preserve">, as well allowing for comparative analysis. </w:t>
      </w:r>
    </w:p>
    <w:p w14:paraId="717BFF96" w14:textId="77777777" w:rsidR="00F15711" w:rsidRDefault="00F15711" w:rsidP="00F15711"/>
    <w:p w14:paraId="4609C435" w14:textId="77777777" w:rsidR="00C77DB3" w:rsidRDefault="00C77DB3" w:rsidP="00F15711"/>
    <w:p w14:paraId="3D090172" w14:textId="6AB466C8" w:rsidR="00F15711" w:rsidRPr="00F15711" w:rsidRDefault="00F15711" w:rsidP="00F15711">
      <w:pPr>
        <w:rPr>
          <w:b/>
          <w:bCs/>
        </w:rPr>
      </w:pPr>
      <w:r w:rsidRPr="00F15711">
        <w:rPr>
          <w:b/>
          <w:bCs/>
        </w:rPr>
        <w:t xml:space="preserve">Box Plots of </w:t>
      </w:r>
      <w:r w:rsidR="00C77DB3">
        <w:rPr>
          <w:b/>
          <w:bCs/>
        </w:rPr>
        <w:t xml:space="preserve">footfall </w:t>
      </w:r>
      <w:r w:rsidRPr="00F15711">
        <w:rPr>
          <w:b/>
          <w:bCs/>
        </w:rPr>
        <w:t>counts over</w:t>
      </w:r>
      <w:r w:rsidRPr="00F15711">
        <w:rPr>
          <w:b/>
          <w:bCs/>
        </w:rPr>
        <w:t xml:space="preserve"> </w:t>
      </w:r>
      <w:r w:rsidR="00C77DB3">
        <w:rPr>
          <w:b/>
          <w:bCs/>
        </w:rPr>
        <w:t xml:space="preserve">the year </w:t>
      </w:r>
      <w:r w:rsidRPr="00F15711">
        <w:rPr>
          <w:b/>
          <w:bCs/>
        </w:rPr>
        <w:t>2023</w:t>
      </w:r>
    </w:p>
    <w:p w14:paraId="390B1698" w14:textId="2329C68C" w:rsidR="00F15711" w:rsidRDefault="00F15711" w:rsidP="00F15711">
      <w:pPr>
        <w:pStyle w:val="ListParagraph"/>
        <w:numPr>
          <w:ilvl w:val="0"/>
          <w:numId w:val="24"/>
        </w:numPr>
      </w:pPr>
      <w:r>
        <w:t xml:space="preserve">Certain streets, such as </w:t>
      </w:r>
      <w:r w:rsidR="008520E9">
        <w:t>“</w:t>
      </w:r>
      <w:r>
        <w:t>Baggot St Upper/Mespil Rd/Bank</w:t>
      </w:r>
      <w:r w:rsidR="008520E9">
        <w:t>”</w:t>
      </w:r>
      <w:r>
        <w:t>, exhibit a very wide interquartile range, suggesting significant variation in footfall counts throughout the year.</w:t>
      </w:r>
    </w:p>
    <w:p w14:paraId="796E9769" w14:textId="0E44EDCF" w:rsidR="00F15711" w:rsidRDefault="00F15711" w:rsidP="00F15711">
      <w:pPr>
        <w:pStyle w:val="ListParagraph"/>
        <w:numPr>
          <w:ilvl w:val="0"/>
          <w:numId w:val="24"/>
        </w:numPr>
      </w:pPr>
      <w:r>
        <w:t xml:space="preserve">Locations like </w:t>
      </w:r>
      <w:r w:rsidR="008520E9">
        <w:t>“</w:t>
      </w:r>
      <w:r>
        <w:t>Aston Quay/Fitzgeralds</w:t>
      </w:r>
      <w:r w:rsidR="008520E9">
        <w:t>”</w:t>
      </w:r>
      <w:r>
        <w:t xml:space="preserve">, </w:t>
      </w:r>
      <w:r w:rsidR="008520E9">
        <w:t>“</w:t>
      </w:r>
      <w:r>
        <w:t>Baggot St Upper/Mespil Rd/Bank</w:t>
      </w:r>
      <w:r w:rsidR="008520E9">
        <w:t>”</w:t>
      </w:r>
      <w:r>
        <w:t xml:space="preserve">, and </w:t>
      </w:r>
      <w:r w:rsidR="008520E9">
        <w:t>“</w:t>
      </w:r>
      <w:r>
        <w:t>Liffey St/Halfpenny Bridge</w:t>
      </w:r>
      <w:r w:rsidR="008520E9">
        <w:t>”</w:t>
      </w:r>
      <w:r>
        <w:t xml:space="preserve"> have considerably higher medians compared to other areas, indicating more consistent footfall.</w:t>
      </w:r>
    </w:p>
    <w:p w14:paraId="22B3A150" w14:textId="79DE8300" w:rsidR="00F15711" w:rsidRDefault="00F15711" w:rsidP="00F15711">
      <w:pPr>
        <w:pStyle w:val="ListParagraph"/>
        <w:numPr>
          <w:ilvl w:val="0"/>
          <w:numId w:val="24"/>
        </w:numPr>
      </w:pPr>
      <w:r>
        <w:t xml:space="preserve">Upper bound outliers are present across all locations, potentially </w:t>
      </w:r>
      <w:r>
        <w:t>signalling</w:t>
      </w:r>
      <w:r>
        <w:t xml:space="preserve"> periods of increased footfall due to events like the St. Patrick's Day festival. These outliers could be </w:t>
      </w:r>
      <w:r w:rsidR="008520E9">
        <w:t>useful</w:t>
      </w:r>
      <w:r>
        <w:t xml:space="preserve"> in isolating and identifying specific events.</w:t>
      </w:r>
    </w:p>
    <w:p w14:paraId="604051CD" w14:textId="30F4A376" w:rsidR="00F15711" w:rsidRDefault="008520E9" w:rsidP="00F15711">
      <w:pPr>
        <w:pStyle w:val="ListParagraph"/>
        <w:numPr>
          <w:ilvl w:val="0"/>
          <w:numId w:val="24"/>
        </w:numPr>
      </w:pPr>
      <w:r>
        <w:t>“</w:t>
      </w:r>
      <w:r w:rsidR="00F15711">
        <w:t>Liffey St/Halfpenny Bridge</w:t>
      </w:r>
      <w:r>
        <w:t>”</w:t>
      </w:r>
      <w:r w:rsidR="00F15711">
        <w:t xml:space="preserve"> is notable for a significant number of outliers, both above and below the interquartile range, highlighting both exceptionally high and low footfall counts.</w:t>
      </w:r>
    </w:p>
    <w:p w14:paraId="3114C550" w14:textId="77777777" w:rsidR="00F15711" w:rsidRDefault="00F15711" w:rsidP="00F15711">
      <w:pPr>
        <w:rPr>
          <w:b/>
          <w:bCs/>
        </w:rPr>
      </w:pPr>
    </w:p>
    <w:p w14:paraId="72ED634E" w14:textId="3D6594E7" w:rsidR="00F15711" w:rsidRDefault="00F15711" w:rsidP="00F15711">
      <w:r w:rsidRPr="00F15711">
        <w:rPr>
          <w:b/>
          <w:bCs/>
        </w:rPr>
        <w:t xml:space="preserve">Box Plots of </w:t>
      </w:r>
      <w:r w:rsidR="00C77DB3">
        <w:rPr>
          <w:b/>
          <w:bCs/>
        </w:rPr>
        <w:t xml:space="preserve">footfall </w:t>
      </w:r>
      <w:r w:rsidRPr="00F15711">
        <w:rPr>
          <w:b/>
          <w:bCs/>
        </w:rPr>
        <w:t>counts over St. Patrick's Day 2023</w:t>
      </w:r>
    </w:p>
    <w:p w14:paraId="18079170" w14:textId="57EE012E" w:rsidR="00F15711" w:rsidRDefault="008520E9" w:rsidP="00F15711">
      <w:pPr>
        <w:pStyle w:val="ListParagraph"/>
        <w:numPr>
          <w:ilvl w:val="0"/>
          <w:numId w:val="25"/>
        </w:numPr>
      </w:pPr>
      <w:r>
        <w:t>“</w:t>
      </w:r>
      <w:r w:rsidR="00F15711">
        <w:t>Liffey St/Halfpenny Bridge</w:t>
      </w:r>
      <w:r>
        <w:t>”</w:t>
      </w:r>
      <w:r w:rsidR="00F15711">
        <w:t xml:space="preserve"> features very large outliers and did not record any low counts throughout the day, indicating consistently high footfall.</w:t>
      </w:r>
    </w:p>
    <w:p w14:paraId="756330F4" w14:textId="00C4B199" w:rsidR="00F15711" w:rsidRDefault="00F15711" w:rsidP="00F15711">
      <w:pPr>
        <w:pStyle w:val="ListParagraph"/>
        <w:numPr>
          <w:ilvl w:val="0"/>
          <w:numId w:val="25"/>
        </w:numPr>
      </w:pPr>
      <w:r>
        <w:t xml:space="preserve">Locations such as </w:t>
      </w:r>
      <w:r w:rsidR="008520E9">
        <w:t>“</w:t>
      </w:r>
      <w:r>
        <w:t>D'Olier St/Burgh Quay</w:t>
      </w:r>
      <w:r w:rsidR="008520E9">
        <w:t>”</w:t>
      </w:r>
      <w:r>
        <w:t xml:space="preserve"> and </w:t>
      </w:r>
      <w:r w:rsidR="008520E9">
        <w:t>“</w:t>
      </w:r>
      <w:r>
        <w:t>Mary St/Jervis St</w:t>
      </w:r>
      <w:r w:rsidR="008520E9">
        <w:t>”</w:t>
      </w:r>
      <w:r>
        <w:t xml:space="preserve"> have upper outliers, reflecting spikes in footfall.</w:t>
      </w:r>
    </w:p>
    <w:p w14:paraId="7959F47A" w14:textId="4D99711A" w:rsidR="00F15711" w:rsidRDefault="008520E9" w:rsidP="00F15711">
      <w:pPr>
        <w:pStyle w:val="ListParagraph"/>
        <w:numPr>
          <w:ilvl w:val="0"/>
          <w:numId w:val="25"/>
        </w:numPr>
      </w:pPr>
      <w:r>
        <w:t>“</w:t>
      </w:r>
      <w:r w:rsidR="00F15711">
        <w:t>Aston Quay/Fitzgeralds</w:t>
      </w:r>
      <w:r>
        <w:t>”</w:t>
      </w:r>
      <w:r w:rsidR="00F15711">
        <w:t xml:space="preserve"> and </w:t>
      </w:r>
      <w:r>
        <w:t>“</w:t>
      </w:r>
      <w:r w:rsidR="00F15711">
        <w:t>Grafton St/Monsoon</w:t>
      </w:r>
      <w:r>
        <w:t>”</w:t>
      </w:r>
      <w:r w:rsidR="00F15711">
        <w:t xml:space="preserve"> show similar distributions over the day, though the latter has a higher median, suggesting a denser central distribution of footfall.</w:t>
      </w:r>
    </w:p>
    <w:p w14:paraId="0B04E5A2" w14:textId="51EB6A44" w:rsidR="00F15711" w:rsidRDefault="008520E9" w:rsidP="00F15711">
      <w:pPr>
        <w:pStyle w:val="ListParagraph"/>
        <w:numPr>
          <w:ilvl w:val="0"/>
          <w:numId w:val="25"/>
        </w:numPr>
      </w:pPr>
      <w:r>
        <w:t>“</w:t>
      </w:r>
      <w:r w:rsidR="00F15711">
        <w:t>Baggot St Upper/Mespil Rd/Bank</w:t>
      </w:r>
      <w:r>
        <w:t>”</w:t>
      </w:r>
      <w:r w:rsidR="00F15711">
        <w:t xml:space="preserve"> demonstrates a large variation throughout the day, with both high and low footfall counts observed.</w:t>
      </w:r>
    </w:p>
    <w:p w14:paraId="0C05A673" w14:textId="77777777" w:rsidR="00F15711" w:rsidRDefault="00F15711" w:rsidP="00F15711">
      <w:pPr>
        <w:pStyle w:val="ListParagraph"/>
      </w:pPr>
    </w:p>
    <w:p w14:paraId="14000204" w14:textId="0FDF98D0" w:rsidR="00F15711" w:rsidRDefault="00F15711" w:rsidP="00F15711">
      <w:r w:rsidRPr="00F15711">
        <w:rPr>
          <w:b/>
          <w:bCs/>
        </w:rPr>
        <w:t xml:space="preserve">Box Plots of </w:t>
      </w:r>
      <w:r w:rsidR="00C77DB3">
        <w:rPr>
          <w:b/>
          <w:bCs/>
        </w:rPr>
        <w:t xml:space="preserve">footfall </w:t>
      </w:r>
      <w:r w:rsidRPr="00F15711">
        <w:rPr>
          <w:b/>
          <w:bCs/>
        </w:rPr>
        <w:t>counts over St. Patrick's Day 2022</w:t>
      </w:r>
    </w:p>
    <w:p w14:paraId="5F5A2174" w14:textId="01592A58" w:rsidR="00F15711" w:rsidRDefault="00F15711" w:rsidP="00F15711">
      <w:pPr>
        <w:pStyle w:val="ListParagraph"/>
        <w:numPr>
          <w:ilvl w:val="0"/>
          <w:numId w:val="26"/>
        </w:numPr>
      </w:pPr>
      <w:r>
        <w:t xml:space="preserve">Both </w:t>
      </w:r>
      <w:r w:rsidR="008520E9">
        <w:t>“</w:t>
      </w:r>
      <w:r>
        <w:t>College St/Westmoreland St</w:t>
      </w:r>
      <w:r w:rsidR="008520E9">
        <w:t>”</w:t>
      </w:r>
      <w:r>
        <w:t xml:space="preserve"> and </w:t>
      </w:r>
      <w:r w:rsidR="008520E9">
        <w:t>“</w:t>
      </w:r>
      <w:r>
        <w:t>Grafton Street/Nassau Street/Suffolk Street</w:t>
      </w:r>
      <w:r w:rsidR="008520E9">
        <w:t>”</w:t>
      </w:r>
      <w:r>
        <w:t xml:space="preserve"> experience upper outliers, indicating instances of high footfall.</w:t>
      </w:r>
    </w:p>
    <w:p w14:paraId="1FC23C5B" w14:textId="4E23E0CB" w:rsidR="00F15711" w:rsidRDefault="008520E9" w:rsidP="00F15711">
      <w:pPr>
        <w:pStyle w:val="ListParagraph"/>
        <w:numPr>
          <w:ilvl w:val="0"/>
          <w:numId w:val="26"/>
        </w:numPr>
      </w:pPr>
      <w:r>
        <w:t>“</w:t>
      </w:r>
      <w:r w:rsidR="00F15711">
        <w:t>Grand Canal St Upp/Clanwilliam Place</w:t>
      </w:r>
      <w:r>
        <w:t>/</w:t>
      </w:r>
      <w:r w:rsidR="00F15711">
        <w:t>Google</w:t>
      </w:r>
      <w:r>
        <w:t>”</w:t>
      </w:r>
      <w:r w:rsidR="00F15711">
        <w:t>, show a similar distribution of low counts over the day, suggesting areas of lower footfall.</w:t>
      </w:r>
    </w:p>
    <w:p w14:paraId="2BF04ED8" w14:textId="34916018" w:rsidR="006350B1" w:rsidRDefault="008520E9" w:rsidP="00F15711">
      <w:pPr>
        <w:pStyle w:val="ListParagraph"/>
        <w:numPr>
          <w:ilvl w:val="0"/>
          <w:numId w:val="26"/>
        </w:numPr>
      </w:pPr>
      <w:r>
        <w:t>“</w:t>
      </w:r>
      <w:r w:rsidR="00F15711">
        <w:t>Mary St/Jervis St</w:t>
      </w:r>
      <w:r>
        <w:t>”</w:t>
      </w:r>
      <w:r w:rsidR="00F15711">
        <w:t xml:space="preserve"> exhibits large counts exceeding its median, highlighting periods of significantly increased footfall</w:t>
      </w:r>
    </w:p>
    <w:p w14:paraId="47E34EDE" w14:textId="3FFCE1CA" w:rsidR="006350B1" w:rsidRDefault="006350B1" w:rsidP="00FE190D"/>
    <w:p w14:paraId="1253961A" w14:textId="366A8D99" w:rsidR="006350B1" w:rsidRDefault="006350B1" w:rsidP="00FE190D"/>
    <w:p w14:paraId="68CD3CEC" w14:textId="77777777" w:rsidR="006350B1" w:rsidRDefault="006350B1" w:rsidP="00FE190D"/>
    <w:p w14:paraId="3B4E75E1" w14:textId="317B3ADF" w:rsidR="006350B1" w:rsidRDefault="0037773D" w:rsidP="00FE190D">
      <w:r>
        <w:rPr>
          <w:noProof/>
        </w:rPr>
        <w:lastRenderedPageBreak/>
        <mc:AlternateContent>
          <mc:Choice Requires="wpg">
            <w:drawing>
              <wp:anchor distT="0" distB="0" distL="114300" distR="114300" simplePos="0" relativeHeight="251755520" behindDoc="0" locked="0" layoutInCell="1" allowOverlap="1" wp14:anchorId="5F8E4803" wp14:editId="2E5293AA">
                <wp:simplePos x="0" y="0"/>
                <wp:positionH relativeFrom="column">
                  <wp:posOffset>112395</wp:posOffset>
                </wp:positionH>
                <wp:positionV relativeFrom="paragraph">
                  <wp:posOffset>3175</wp:posOffset>
                </wp:positionV>
                <wp:extent cx="5972138" cy="2865168"/>
                <wp:effectExtent l="0" t="0" r="0" b="0"/>
                <wp:wrapSquare wrapText="bothSides"/>
                <wp:docPr id="759618022" name="Group 40"/>
                <wp:cNvGraphicFramePr/>
                <a:graphic xmlns:a="http://schemas.openxmlformats.org/drawingml/2006/main">
                  <a:graphicData uri="http://schemas.microsoft.com/office/word/2010/wordprocessingGroup">
                    <wpg:wgp>
                      <wpg:cNvGrpSpPr/>
                      <wpg:grpSpPr>
                        <a:xfrm>
                          <a:off x="0" y="0"/>
                          <a:ext cx="5972138" cy="2865168"/>
                          <a:chOff x="0" y="0"/>
                          <a:chExt cx="5972138" cy="2865168"/>
                        </a:xfrm>
                      </wpg:grpSpPr>
                      <pic:pic xmlns:pic="http://schemas.openxmlformats.org/drawingml/2006/picture">
                        <pic:nvPicPr>
                          <pic:cNvPr id="1586168356" name="Picture 5"/>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2955" cy="2574290"/>
                          </a:xfrm>
                          <a:prstGeom prst="rect">
                            <a:avLst/>
                          </a:prstGeom>
                          <a:noFill/>
                          <a:ln>
                            <a:noFill/>
                          </a:ln>
                        </pic:spPr>
                      </pic:pic>
                      <wps:wsp>
                        <wps:cNvPr id="1748191732" name="Text Box 1"/>
                        <wps:cNvSpPr txBox="1"/>
                        <wps:spPr>
                          <a:xfrm>
                            <a:off x="109183" y="2606723"/>
                            <a:ext cx="5862955" cy="258445"/>
                          </a:xfrm>
                          <a:prstGeom prst="rect">
                            <a:avLst/>
                          </a:prstGeom>
                          <a:solidFill>
                            <a:prstClr val="white"/>
                          </a:solidFill>
                          <a:ln>
                            <a:noFill/>
                          </a:ln>
                        </wps:spPr>
                        <wps:txbx>
                          <w:txbxContent>
                            <w:p w14:paraId="32AC3628" w14:textId="0CA1B76C" w:rsidR="00C77DB3" w:rsidRPr="00957BE2" w:rsidRDefault="00C77DB3" w:rsidP="00C77DB3">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14</w:t>
                              </w:r>
                              <w:r>
                                <w:fldChar w:fldCharType="end"/>
                              </w:r>
                              <w:r>
                                <w:t xml:space="preserve"> </w:t>
                              </w:r>
                              <w:r w:rsidR="0037773D" w:rsidRPr="0037773D">
                                <w:t>Box Plots of footfall counts over the year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8E4803" id="Group 40" o:spid="_x0000_s1064" style="position:absolute;left:0;text-align:left;margin-left:8.85pt;margin-top:.25pt;width:470.25pt;height:225.6pt;z-index:251755520" coordsize="59721,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GbzfwMAACwIAAAOAAAAZHJzL2Uyb0RvYy54bWycVU1v2zgQvRfY/0Do&#10;3siy40/EKbzJJiiQtsYmi55pirKISiRL0pbTX79vKMmJky7azcHycDgczrx5w7n4cKgrtpfOK6OX&#10;SXY2SJjUwuRKb5fJPw8372cJ84HrnFdGy2XyKH3y4fKPdxeNXcihKU2VS8fgRPtFY5dJGYJdpKkX&#10;pay5PzNWamwWxtU8YOm2ae54A+91lQ4Hg0naGJdbZ4T0HtrrdjO5jP6LQorwpSi8DKxaJogtxK+L&#10;3w1908sLvtg6bkslujD4G6KoudK49OjqmgfOdk69clUr4Yw3RTgTpk5NUSghYw7IJhu8yObWmZ2N&#10;uWwXzdYeYQK0L3B6s1vxeX/r7L1dOyDR2C2wiCvK5VC4mv4RJTtEyB6PkMlDYALK8Xw6zEYossDe&#10;cDYZZ5NZC6oogfyrc6L86xcn0/7i9CQcq8QCvw4DSK8w+DVXcCrsnEw6J/Vv+ai5+7az71Euy4Pa&#10;qEqFx0g9FIaC0vu1EmvXLgDn2jGVoxXGswmwGI0nCdO8BvVhRrezMeFDJ8m4PcoptTsjvnmmzVXJ&#10;9VauvAV54Yes01PzuDy5d1Mpe6OqispFcpchiP6CKD8BqSXhtRG7WurQdpWTFZI12pfK+oS5haw3&#10;Elm5j3mGWqOjAzKyTunQVts78Tfije3kg5NBlBRLgZg6Pep63IgJPMVM2XlQkG2aTyaHY74LJrbT&#10;b1FwNhnOx+OOguPp+XAe+/pIJKDrfLiVpmYkIAtEGt3z/Z2nmGHam1DU2hCWMZdKnyhgSJoYP0Xc&#10;iUiAugdPmO+hx+oV+P+rS+9LbiWiJLfPaDU9n2XzbDoa9rR6oFb80xxYZEpnTQ3NwgHqjkGkbwPu&#10;2+vY19lgns1GCaMGngwm0+GoLemxxU/xnZ2fRwa/HV5vKpX3bCXcryrH9hwvdFOqICPhQZbnVv9R&#10;hqesSAqHzaHtvQn5INXG5I9AwhlUHc+/t+JG4cI77sOaO7z0UGJ6hS/4FJVplonppISVxv34mZ7s&#10;UVrsJqzB5Fgm/vuO07NSfdQoOo2ZXnC9sOkFvauvDFJFGyGaKOKAC1UvFs7UXzHUVnQLtrgWuGuZ&#10;hF68Cu38wlAUcrWKRu3rdKfvLd60LHKbgH04fOXOdqwPKOhn09OKL16Qv7Ultnu7Qv/dqNgZTyiC&#10;67QAxaMURxKkk5n3fB2tnob85b8AAAD//wMAUEsDBAoAAAAAAAAAIQBDvqBGZ78BAGe/AQAUAAAA&#10;ZHJzL21lZGlhL2ltYWdlMS5wbmeJUE5HDQoaCgAAAA1JSERSAAAFLQAAAkYIBgAAAL7hoGgAAAAB&#10;c1JHQgCuzhzpAAAABGdBTUEAALGPC/xhBQAAAAlwSFlzAAAh1QAAIdUBBJy0nQAA/6VJREFUeF7s&#10;/Ye/HMV+5////ppN383r3XVYh/XeOcoBJUAEgZDIoEAQAhFFziAQWSIHkXPOGREMLDaYcBFeA9dg&#10;DOZirze4fjwLlbaZO+foSDrn6EzX5/141GNmuqsrV3XVqz/V8/9LoVAoFAqFQqFQKBQKhUKhUCg0&#10;jhTQMhQKhUKhUCgUCoVCoVAoFAqNKwW0DIVCoVAoFAqFQqFQKBQKhULjSgEtQ6FQKBQKhUKhUCgU&#10;CoVCodC4UkDLUCgUCoVCoVAoFAqFQqFQKDSuFNAyFAqFQqFQKBQKhUKhUCgUCo0rBbQMhUKhUCgU&#10;CoVCoVAoFAqFQuNKAS1DoVAoFAqNiD799NN0/vnnp8MOO2xQ5/xnn32W/vEf/3HzVSOr//N//k/6&#10;27/92/Q//+f/zL/F89VXX6U77rgjHXvssWnVqlXp+eefz+e2pv/1v/5XuvPOO9Npp52W3nnnnXzs&#10;7rvvTieddFJ64403clxbkzBefPHFnO+jjjoqrVixIl1yySXprbfeSn//93+/2df4kPR8//336f/+&#10;3/+7+cj2Sx3cf//9ucyPPvro9OCDD+ayaIvU3/Lly9Ott966+cj2Sfv8/PPP00033ZTbpjBPOeWU&#10;XHa/+tWvRqQuRkrq79e//nX+HK3++7//9/9Of/Znf5bOPvvs3Nd++OGHzWfGl+Rf2pQH/c3f/E26&#10;8cYb02WXXZbrc7TKp1+lPJrtx9i5cePGPD68+eabo1Je6ueee+7JY+7jjz+ef3fHo3998skn6aKL&#10;Lkpnnnlm+h//439sPrNzpFyk55prrkkrV67Mab/iiit+I13y8e2336ZHHnkk34+MsVdffXXP9Mv3&#10;c889l/NnfDnhhBPSfffd9xt9S1n89//+33NZ8CfcRx99NN8TQqFQaGcqoGUoFAqFQqEREbC3++67&#10;p9/93d9Nc+bMSXvsscdvOAuhjz/+eFQWqYCHBd6JJ56Yvvzyy3zsu+++S+vWrUt/9Ed/lP7gD/4g&#10;7bnnnumxxx7L57Ym4PP0009PU6dOTU899VQ+ds4556Rf/OIX6aGHHsrxDSb5+8u//Mu0ZMmS9G//&#10;7b9N/+E//Ic0MDCQr/33//7f57RI6zfffDMqZbGteu+999Khhx6a7rrrri3Ad3v1D//wD2nDhg25&#10;zP/Tf/pPabfddstAZzzkc6QEFvy7f/fvclvbXgEUDz/8cPrjP/7j9G/+zb9J/+W//Jc0bdq03H+0&#10;kQMPPDD96Z/+6bgAlwDHbbfdls4444y0adOmUatLfQrkN36cddZZGcyMR73wwgu5fgA3Mt4cd9xx&#10;+diHH37Yqra+o1IWf/3Xf52B7uWXX54fIqnne++9N7d5fWA0yksczzzzTJoxY0bad99905//+Z//&#10;LB7fPVxxf/iv//W/5vHY750haQFzX3nlldz2jS3GT8794w//8A/Tu+++uyX9QCJIqfykfcKECfka&#10;Y+3777+f/XFgunJ3v/mt3/qtNHHixPQ7v/M72e/hhx+ez5MxxpgmHPeqKVOmpN/7vd9Lv/3bv51O&#10;PfXU/AClxB0KhUJjrYCWoVAoFAqFRkSgpUXTkUcemYHdWAsss4hj0fnFF1/kY6yewIS5c+fm9G0L&#10;AALvWFlOnjx5C7RkAQYyDQUtwaiPPvooHXTQQRlAnXfeeVvKwzV/8id/kgGhBenNN9+c/u7v/i6f&#10;25m6/vrr03/+z/853XLLLTsMLb/++uu80FUXH3zwweaj7ZIFPtDIamlbZfEPAq5fvz5DATCf9a9y&#10;d+6v/uqvsqXVf/tv/y3tv//+2fJqZ4PLv/iLv8iQA5T75S9/OWoAo0DLWbNmZcuw8Qotly1blh9C&#10;vP766/m3dANzgBz4FPp/0lY8qJo5c2aG3k1oaXwcLWhJ6uTCCy/M/cwn2FfiKtaeu+66ax6rWfju&#10;rH4mXvcI7QpY9PDIfcGYwFq0jBPgoXS7H3nAcfLJJ+edC65/4IEHsj8PBj2scz988skn0y677JL7&#10;rjrgz4Oy1atXp//4H/9jWrNmTfZnnJ4/f35+QAfIi0MY7n/aufSMt50BoVCoHgW0DIVCoVAoNCLa&#10;Vmhp8WiBD0xYjIE1vltEdS9iLbYsOC14+bUYtYgq/nwXJyuSxYsXZ8tBYfkEMffZZ5/02muvZaDm&#10;Gs6CkKWJeEuYFoolzO2FltJpMci6hWVR90LYbxZarH8OOeSQHDeJ12Kx5FO6uvPp02/nmgtwkh5h&#10;2YIpjlK2/MmXsLrLrpTr2rVr8yKWtRHgKyznlYFFrvikyUK2nOslcbJoshXe4lv5F0jhGp/CKPlT&#10;/uq7iB9ATz1Jl7TytzULKGEIS/74L+lsStj8KRN++BWP+JRDM0/NdPBb2kapywItjz/++C1ly5+y&#10;KvBxMKljYG727NnZqkoZdUu8XikAXHq1QSmjkofSbnvViTTKo7Q0AVo5XqyQS90LS3tQxqVehCmd&#10;JD59G0DVZoG60k+40s5KeoTTTI9PcSijUqb8Ndt1keu2BVqW+KVX/Oq0tKnusOVX3xB3dz8oKn6k&#10;sbQlaSjhSZ9yBbmMA7Ydl7LyKe5m3pv9uRmneIofZSke7abZ5oQlb9356CVxljIo15Z2yAnX8e78&#10;lnPNsuBKv5dmaZcHeSnXis814lRewva7V9uXP2Mv6z2vQDA+iLNAS2NpKfOS9tLemxJ/aWec71sr&#10;H9ewUNR2PUTRb0s+3C9sT58+fXreLl3atDClocQjj93xFH8lPcpJ+uVD+EV+Oye/JUz9o+mHtAev&#10;HNl7772zdb+0FClr0PH3f//38zZv5ey+JN0sSZ0ndeTVEqz5WWiLhxWp3QVPP/10Tm+RBw8emrn/&#10;eCDx6quvpqVLl+aHV9JK0qSvg6O2jEt/KBQK7QwFtAyFQqFQKDQi2hZoadFnEcQShLXIAQcckEGA&#10;70888cTPFkgWW8K+4IILsoUiay/v8GIVaMFlAQgC2or9//1//19eCFuMWbB5N5fFarFUAUIs8iwe&#10;vTPPIvrggw/Oi9ojjjgib2Mu76SzAN8eaGl7KKsVzvdesqC0ABWuhW2JTz4BT6C15NN7EwtoUhYs&#10;YZQXmGVhWcTixgLVezgBCAtTZQZE3nDDDfkdaa6zOLV924JbOsAD8Oxf/It/kcGCMlIG6kAcxxxz&#10;TC4jZW/L7ssvv7xlgd8t1jwWzrYz2ta4YMGCbOkq/fIJSAlD/cifcyyESn2DFcCCevPuT+elWV0P&#10;JnBFfahLfqVVHBbiZQEurfyx6mKJVOpcWdhmKd0FJChTZee4dEinT2VY2luBlvLBWhakFbcy9v5O&#10;cfUqH1Lu6liblK9egEYaWH6pG9s9tTXhARbedymv+ov4S15LnSjniy++OFu1ec9skXjBB/2AQA71&#10;q42z5nIOHFEujr399ts5XlbD+oZ+Jc3aGJghjYAOcKdMlZP0eIWCba7aM2mzAKxxQf8SlnLXZ7vh&#10;jfi2BVpqv88++2xOrzpVB8pGPSur0j+UMTgMzksjf/qW/BsLih/v9Lv00ktz+vjh5K3ASf3i3HPP&#10;zWPKv/7X/zq/DuPaa6/NYMoDCnVR3tkr38pQuZY4vaNQf/buwZJ3450HLcZCYxZrO369ekDetOHB&#10;2lKpb2UGdqkDDkzXTgBH6QCtjCniao4Z6og/FsPqg1/lYQyRVulwnb5obCpgUzlIH+tFZars9Xvv&#10;eu0eF7VNbc6WZFuZjSfKpUDLq666KjtlLu3SUsbFIuk07rHgFhfHWlC+tJFmnrrlWu3buM2qUt/W&#10;V1g6A3fqU/3Jl/akHqRBWsSjH4nbOX6a/qRB3eoz+o6yKP2VlC0Qed111+V2pM/qA9pSU8J0z+Qf&#10;vGzmx3dlpqy0Q2OVPih9AHARfywi+ZNf+VanxkZhN8NUf51OJ9cvS25jgXJp9hnlLxz3BJbf8hwK&#10;hUI7QwEtQ6FQKBQKjYgKtLTothCywG06i6iyUPf79ttvz1vX9tprr7wwBB4s8AA05yzW+QdA5s2b&#10;lyZNmpQtY/i1mLSYslD3jj2LNwtGoIw/kMSfCIBDLEW8qwsQ9V4+CzTv+bJoE44wnAMZvcdLOACG&#10;9G4PtLSwZO1i4TsYdLEwdD3nu3xayFtEegebRWrJp/gsjoE9UMHC1lZuYKq5EFUG/+yf/bMMGCzK&#10;WduAIfIJHkqPRb+t8qALYKaMQUjx/Kt/9a/y4htUAd0sri3qLbQBJCDEFs/99tsv13U3cCJWmmCA&#10;emX1qmxBHdAS6BM3C8OSloULF26xSLWQV+YW+ICgMEBLftVltyz0le+VV16ZtzVKu/jAAXWpLbFE&#10;EqZyky/+Fi1alPPDr+/K1xb+Ahot3oEI4BVg40/5sBwFgYEgUEwaWT+x4hUniAO2yR84pA0Jr1ug&#10;FmAmfHXUyw8pX+lWx/yoK20T+FFuyk+diA88K1ZX4AIAxCoS+CxiCQbs/9N/+k/zb+WtDckXmANK&#10;a+/6r/faiUPfAjj0I/3KVlFwSltTrvppaRPaqDIwBoBU+q08KAfl6T2d+ro6BfdsSe3Ou/QPF1pq&#10;4x48yL/6li7XSLc+pB25Xhq0V2lw3Bgifn1NeyhABrAEgviRRn1dPzTOaIsgVQF6jrFMFpb+DkLy&#10;qz0pG3UG4Gkb4gCzpU0ajEfC1lfkXz8E9KSbkw9hGbPkqxfcLTKOGouMj8pdHRg31Id4PbAAomyD&#10;Nq7KszZF4gbhtUX51laUl7HTmKE9CAsELuO6V1uoIzBcnNqwutYW9WF12hyTCMTTP4wH+r80AW8F&#10;WsqnchOG8lS26t9DHWFJrwcb0gTWCUs+la3yYSUJsA3Wj0hbd4137IKU2ph2q7zLtnBlaYxQP/qO&#10;viBNxhFxeRdyuY8Zg/UHx40PnPHHWCYP+gyBsfqbuPRJdSsv+kRT0i4NjivfkhfHPPjS79yHtFHw&#10;3W/1VuIpcp8yPgDvwhCWMLUfv8sx/UYfN34Y95rSXsBy46r6Mv5ry4O1wVAoFBptBbQMhUKhUCg0&#10;IirQ0mLZgg8QaTqLc8CGwJqyGCyWJRZXthFaSIIwrLks7C3OwCGLXKDC4kk4FqEWmAVwuh6M636n&#10;pestvCyULdos1FnOAVK+l4WxRbLFoHRZvG8vtJQei3mLf4vc4Uj6gRQLeOUErEqXfIIGgA/gWhbM&#10;w4WW8mJxzWJGHNIMsignsKEsnnu90xLkALRYSikfebHYBVRYHg2Wf2AHvAJ/igUTyAGCAEzilz5p&#10;Bzks9pUX6OY42AQ+W+CDQeIu6WxK/OqlQCEWgeIqdSl/AIIyBKXAT9ZQIEqp8wKWwDRAQB6BQRBJ&#10;+VrQ8yv98gRe2m6q/kFLbYG1lzKTdnWvDkE+oER6uqUdCsf2TnB/uAJaQGSAB7iQf+kFU0AReQOH&#10;txVagm/6gvITJjguDgAfnCX9RPjgFqhb6hTM098KfFUGgK2651dY6g6s80cgoK/0KfsCUpoS/3Cg&#10;peuMNyCWMaf5TlBpUb7GEOOJMFgEgmGsYqVH3NqBfBsL1D0LWf1FHZawpBV4AruAIL8JwDNWlHda&#10;KvcmtHS9fgsg6bfKRZzKDnTzUENf4k+f096lT3tUNuJhsap9+Wd5/nqpAHZlADSRMpQf9SJM7QNo&#10;1xfUgXyT9LhGXbEGBasANeBN3zN2avvGIqDWeKBdq9MCLYEvfVBYpU67pRy1eW0UBJUWaSzQUtql&#10;V1zqCixT3uICI5Wna40dpXxc775h7JDPAoqHkrLy8Ab81N/l28OQcp3wHHOvUEbyoq1oj/oSy1Nj&#10;ifyrG+OGNkj8GhfUv/ClU74LtHRPc610S/9wxK/xAUBXzu49xnAPt4zfgKOybMq4LH5+uyU9xgsP&#10;qcrY3sx/kXKQD23PuKwtSEevug2FQqGxUEDLUCgUCoVCI6ICLS2agACLqqYDgyxeybZMMNCizkKs&#10;yALZFkmQkoWeBRYwApg0F3sWYCy5WIixhgHKLDCHAy0BAQszi0zXgTWsmWytk3YLOrANKNgeaCkc&#10;cAmgGS60FB/IAkAARNJZJK0W8aykLOq3BVpapCs7C/biV5kAfYAGcEW9oCUwAyrIs8UtsGDxCjQO&#10;tf25G1qKF1QCHlgkdZeJc//yX/7LLUAEtFT/AFNzi2i31COQJI2svLQVkIpTX/KtffitPIAEC36A&#10;ST5YjQFHAAYgwhrNNkp1YLHetECSByADDJW/Ai1Zspb88COO0iZBwl5lpB0CuMpjuNBS2KxBbc8G&#10;oEtdkjISHxAmfuWyLdDSezPVexNKsJYFuFieUS9oCfIpA3XaXfbgn/ZkTCjQUjyA9VDSp4YDLY0F&#10;xhCATR5KOyb1ATx6oKFdsxYFt5Q5cFTqRDuXPqBHm3DOmOK7/Co7vwFPeWGhB+zR1qClsIwb8l2u&#10;IWXMYlPfAzWdU/YeShgjm/UK6vHHKnywcQR01I6ksVkGylzbVj7O6VcsEgs4Fg//zikn9aIdec0B&#10;iK0Plvr00MKYZnwq9V+gpWub+esl5T0UtGR5WcZS6fLwAuwFy7RZr7KQJmmTlpIu/oBEZVSsjIeS&#10;dAC4ykQ5KFfjAonXGKJ/GfPVe4nHNfqTMUL82o17h76m3pWHdgT46nPy5Hrxub/983/+z/MDqWbd&#10;bk3yov3p1+4l7qfaMW0vtJRuba+AW/fZAuGbMgYqT/WjDtzT3bvFVfpOKBQKjaUCWoZCoVAoFBoR&#10;FWhpoW5BBxw2nUVPAWJgk0V991Y5izXbiC38WCoCdGCHBWa3AB8gz4IOZBgutORsubNYtui1ELeQ&#10;Yw0DDoKWFqPSuj3Qkl+LQlvOey0KyQIWrAUjpAfkcI34AIamgFxWbxbNLA+3BVpaRLPUUR5lwQnG&#10;AYoW+wXM9YKWQC5LNPnnWBZZKIMfQMVgC9huaAnUuEZ84ukWPywbWUIqd8BEnbum2Ta65TrWtqyQ&#10;pM9WxuJAL+DTcdBBnpSx+FmcaaPqnDWm+gRUQEtg0jHbTrslH+pcvss7LYGqIseVednCOtgiX1t1&#10;nXh7bZEuknd1L17p1471i+73pPInX8AOaAFGbQu0ZPGpPTcFCCpX4Jh6QUuQWVhgabPs9R/wx+sG&#10;lJP0KW91USDfYFK+w4GW+k6xyAPnmn0R0ATzhAHQge1Asv7YhO0+m3WqrMEa8YKStlhrI67dVmip&#10;LYFNoFM3rDJOamPCNz7pc8oaNGvKgwJ1Y6wcDFqCifoZuFz6LckPkMzKWr/S/6URZFQ/fntYA0QW&#10;mKu96uPebctfs06lQ1nrJ9p4gZbgdBOW9pK0DAUtfTbL6KWXXsrWysYQY4k2qi3pL800qV9lDEAC&#10;6MOxYDRmqFPgUj0UKTvtw3tKy4OrEo+HZsYSDvSTVuWnbwDP2ra+5uGHcUvbb0JL5en9uMOV8EFR&#10;9yZ9SxzNcUJ7lkbW5eq0KVbfyknfbEr7YS0rP8I0xg4Gm/WJMuaIVzqUmXt6d1sOhUKhsVBAy1Ao&#10;FAqFQiOiAi2H80c8BVp2LzYtlrqhpUVY94KeLIRZupVt3sOFlqCL36zpnLP4BHssNAGAHYWWwlcO&#10;AIZ09RKrJqABdAUBQAOLyaGgpUX6UNDSYhZEakJLIBZobC5uhQ8gbA1aqhflB8DccMMNuVwt9llB&#10;lW22vdQLWharsV7QUhrAAulUbxbUykIZDwUi+AUa+AVvLKqLA1yLNa3FOWfxLe3yIQ6AivNbncsn&#10;yAfkgEpDqUBLaS7StlwPXgwFLYE4decdfyzcBmtHLKrAMaBHGelX+oV23JQyUq7gzVDQUl0ALN3Q&#10;UlvofmcowLE1aFksEL0Tsln2nLLngNICLVn3OjeUlMWOQkvfm9DSuASwsRrT9nvVif4iHGUB0JWx&#10;Rx5s7zaubAu0ZKFXoGW31GuBlsbJAi27wRbYrg8NBS3VEz/l1RFNGc9sAS7Q0lgBZqkzD4vkTx48&#10;vNGG9NtiIasdNeuz9CdjjLGrQEvjy2APZoqU91DQUj9v1gnYKt0FWqpDltj6bK80+dTOhgPU1L9X&#10;B4CLTStnZaecSpsXZnc8LLNdrw14WGJMFhaLRbBQu/UATZ6a0NKfw7FcHo6MlcYhkBAkdT+Qzmb7&#10;9tDC/aVY0DelXrVV7aHI/UNfcd+Sb+Wuzkp5Saf2r075LXXhkz/tA+x0D5S+UCgUGmsFtAyFQqFQ&#10;KDQi2hZoafsmGAh4lC16ZNFkEQjoWOhZ/LF0YSHWXDBZUDlnMQVcWQgPB1oKw/Zaln2gC/jhOsdZ&#10;2QEALBpdv73QEgxynUWndwKWRWCR3xaegKXFuW1/gJKyY/UETDavsWBmRQdCWURamAILtgs3wSEA&#10;1g0tgRGLceEXDQUtLdjlGySxFRJAADTEA1awgnKdxbky76Ve0NK2ajDIVuJuEGmxz0LUe/WkDZxg&#10;SaTshoKWBbqpc1vMxaPcOOn33kfwCPgSFripLEpbUX/ahMU/wMUvOKetABLNdilMIExbExcrUNBS&#10;eEX8DAdaggXqSrsCfZp1Q65R1kCDfgD0+A2aqSNxN8PVhkEUQBZkUS7qRzpA2+JXXsGQf/JP/kn+&#10;3YSWAFlTg0FLbbZAS/BDGejLytIxTtkrS+WkPyvrAi2Bn6EknOFAS/5Yg6p7IE5eirRf58SnLelf&#10;+oG+JR+lPKRTuzA+yK9xS9sGFdW9OLQ//Q0Q9h5DcIy2Bi31YX1bnKWPkbpnrccCksWv8Aq0NBY2&#10;NRxoCbrrV+pRWRdJt3FO+wFgSzlKp63orK+l15hT2og41DHopp5KfUqz8jUO8VsAF2ipXJvx9pIw&#10;hoKW3WNkN7TUBpU/eCYtJV3qWX8zTinjZhiDSTloi8aCJvBzrXGTlaS2U9qz+PQvY4m6dj2I6YGX&#10;9qI8y1jiwZMHaPIkD64v0NKrTrYm45ewAW31pr25j5ZxrUic6o8FsDSVc+pPOzB2GQccV2/lX9JZ&#10;rzb/IKxcpxylz31N3v0m543H2o/7rLFfWkKhUGisFdAyFAqFQqHQiGhboCVAyKoHRLFQs5CyGAY7&#10;bFG0IGNxUmAAaGdxWyAI+ADUWPx751mBjxaT3l8HVFhwdkNLi0sWjiz7wA5xug6ktDgTD0gqfIu3&#10;7YGWFnYWkxZ6wIlrLar5F6Z0gHfCkQZ5kn5QiiWM9FlsShf4wUIQaLB4lyeLRwtT1nTCKv6AXUBq&#10;e6DlDTfckIEYcCI9YIpFLiCiXi2IxQNcuNaiebDthd3Q0uLXgh4scC1gV+rRFtWyXZO1kniGCy2V&#10;RYF/ygIsEqYyBg20RfUObIBSFu7SBTwIV96VNYChHbnGtd7fpn2w7lVWwtSebMfUNsA4IGt7oSWJ&#10;WxsAY1jjgdjyLl3iZAXH+lN5AUWl3rUZ/Ub/kVbtprwjEazXXxwDh9QfS2bAE+xmfaV/bA+01J+B&#10;OpDVllFtXJ2CS/qbNEq7uNWjctL29T/ltz3QUv92vbbSdPIjLlZ/ykI/Uyfidly7ZwEHqhlP5JO1&#10;njoGWEtbVlfFn/wCdto7aCkc/uQLeNT/QFRtm4xx6oJForIwfjShpXzoI8rb+CTN4mQ1p21oi6yD&#10;1eGOQMvSr+RBGZQxRtnIm/phRduETd4Nqc1Lv/Yrr0WsTYFgeTGmSLO2A4AqG/1Hn94eaKlNyLs6&#10;FedwoaW2ru2AxGCcspBH9cTS3qscHB8OUBsMWpL7jXiMR6V/icvDMfckcTmuHyoj47JxUl70Z21I&#10;uln/qgvpGS601L/dc7QrwNI7MPVl9Vmc8PgTn/rQv431/DlW0u8+YGyW/vKnWOpOmhzrDlPZg9/G&#10;EA/GtB31Lu/uXe7F8toE/qFQKDSWCmgZCoVCoVBoRLQt0NKCyAKZVSPLEoCCFRvgYzFsQQ+8WVRZ&#10;jHlPoEUrAAny2KZqgWZxZzFVFnMW0UCBxbHFZje05M9iF+iw6AOibBsFJsRrMep9bsCHBd72QEuS&#10;dtChxAMoiQcksDC0QJRnC2dp4iwWLagtMIEF/lm2lXddgi8WjfLkvHTIl3JznbKzYN4eaGm7swW3&#10;9LLwsxAGeEBU9SMM8VjQKycgxMK2l7qhJZUFtK3X4AUrM3UEBrAQFCc4wt9woSXJC7hYrBaVqS3b&#10;FtqgHzACGKl7QEm42ieo51N+xc+Bf8oXkAGwgCWgTr6BOe0NQAIqyvbw7YWWJB51rB5dA3IBmawk&#10;lZGyBmULsPKpnAAXsE4cyhHgcz1rVm1SmSlr7VhdSSN/IJY+tD3QEuyRNu1BuYHy2pg2op6lVXq8&#10;f0+c2jCwKy3ayfZAS3Wl3F3bdPJSADO4Kz7jjnwaG7Qp19944405j8LUt/RBedXn+QOh/AbsQUfb&#10;s5WPvDgvP/qqtiXf2pVxTZ0C26zyjEPKyhjUhJb8AJ5+62fGIH1YfxWnByQF6O8ItHScP+BOOeh3&#10;+oC+4Fp50keaAqj8W7n2rX01pQ96eKKNGXuEJV/KU5jqRn1uK7QEQJWFNgD+GpuGCy21IdbF6ka/&#10;Vg/q2j1BWapn7bMZxmAaClpqT9q7NApbv5cGZWucUM/GEnlxv1B+HpboF/oEf/qyhz/ltSfDhZbu&#10;c67xMIrTXtRD0xnXjS+kHWqjxgnjhbSWsRVIF7cxXP15ACP9/DfDY6mv/ypj9a79aavav3FJX1be&#10;6k2YyicUCoV2hgJahkKhUCgUGhEBQxY7/jQHsBlKFpgWgBaoAJLFv8WkxRTY6FwR6MBCSbhgkoW/&#10;hatFngWXBR8BfyyrLCBZmzgPMIFaLK0KcLDoBl0s4oQF5lh42v5rKx0gyKKQP0CDlQlrUAIYgCxp&#10;LPEOJtezoAMObBsEYApkBL1K2qWJs9As/i2Gm/kscJFco6zlC4iRVzBLmi1gwWALTGABZLXdvnk9&#10;yGBBCkZYrJJysrBWB+rQgh6UAr8AAvWjnNQVSyNhDAYJQBLlCMKVePkFWEAroEw9Ck8dsAAq4EOZ&#10;KRt1aNvnUGCYhCsPrPukWzrBFoAIYNGO+FFmwJV2oFz5UbbKiiUcCAFaik87suAHQ5SnMIEyEI4F&#10;U2lngI2yLRIPi0xtSVluDaQ4p3yUMbggXUCaOAEEW1KVWQnDp7yWberKT92DWvyqc344sA5YVgfC&#10;BeCUEb8AJykbIEZb8GCgKXFor9JGykX7Eo7w1JFjwgA05NlxzndtRPuRFu3aqxjAQu17KKknsE/d&#10;SGcvp+0AtCQOfdm4oTzEr+6lSVmpK5IGVr36lrpW/9q1/Ckr/vRH22O1PfWgbI054vLqAqCxWJsB&#10;V/KpjFhLay/6oC29xY/y0U+BqzJugWD6s/GxpE27E47jTakT9aeN6he9JB5lwNJQ+pp1oA7Lg46m&#10;pFWdq0t57pb+q375UU7GBP1GHKVOQV7XG18cG0oljQCpcVD56j/qSF3o5800asugnTGkAFf5N3ao&#10;52b9CZOfUpZbk3FGW5QOeegWa133pAKYxaNvlrIUjzbK2lib0ObUXakn7Uf/BdPl2ZgBoivPoaR9&#10;uqbsPjC2dDvt0X2HpMFY47Ue7kfSIJ3ajLJSntqo8tJnpKE7PNdoM6x1Sdl4OKdcnVPO3WNLKBQK&#10;7QwFtAyFQqFQKBQKhUKhUCgUCoVC40oBLUOhUCgUCoVCoVAoFAqFQqHQuFJAy1AoFAqFQqFQKBQK&#10;hUKhUCg0rhTQMhQKhUKhUCgUCoVCoVAoFAqNKwW0DIUqkhd3e9k35wXx4cKFCxcuXLhw4cKFCxcu&#10;XLhwY+0Km8ApBlNAy1CoIvknwbfffjv/g6p/A+w3J93+VdRnv+Yh3NZdqeeo63a7Urelrnv5CdcO&#10;1+zPvc6Ha4dr9ueo6/a6GLfrcNGX2+9izK7Hlboej/UsTe+880768ssvNxOL31RAy1CoIv3FX/xF&#10;hpZ/+Zd/mX71q1/1nfviiy/S+++/nz766KP8vZefcP3l3KC6nbr99NNP05/92Z+lTZs25d+9/IXr&#10;b/f555+njz/+ONezByq9/OwM16udhtsx98knn6Q//dM/zXXe63y4djj9+IMPPki//OUvoy+12JlL&#10;Wvyq717nw7XDmX/185oh3Nad+fWf//mf57VV3J/b7fTjN998M4/fvc7vTKcdGmt8H0wBLUOhimTA&#10;snD8n//zf24+0l9iNv7ZZ5/lQe3//t//u/loqF/1D//wD3mB+8Ybb/zMvf766+n5559Pjz76aHrh&#10;hRfy724/4XaOe+2119LLL7+cNm7c2PP8tjhhPPPMM+mRRx5Jr7zySk8/O8OBLUNtUQltu/76r/86&#10;gyzbgELt1d///d9nkPU3f/M3cY9usf7u7/4ugw71HWqv/vZv/zY/VLRtM9ROmetYGwJZcX9ut6z9&#10;/+RP/iSP3+NN2iFry7/6q7/afOQ3FdAyFKpIAS1D40lff/11WrlyZZoyZUqaPnVamjHt/7npU6du&#10;cc3j4Xaum/ZjfUyePDlN/bHOep3fVjee6lnetMX7778/A/XQyCmgZR0KaFmHAlrWoYCW7VdAy3oU&#10;0DIUCvWNAlqGxpNAy6OPPjpNnTAxHb3nPmn1fgeGG8fupH33TwfN2z1N/rG+Dpi7W/7dy18/Onk5&#10;YM6uP+ZtQrr33nsDWo6wAlrWoYCWdSigZR0KaNl+BbSsRwEtQ6FQ3yigZWg8qUDL3abNSE+deFb6&#10;+IKrwo1j92fnXpbWLz0mzZ06LV15+FH5dy9//ej+9Jy1OU+zp0wNaDkKCmhZhwJa1qGAlnUooGX7&#10;FdCyHgW0DIVCfaO2QEvvnJOHuMH2twq0nD9jZnr1tAvSX629Idw4dv/j4vXplqOOT7tOm5GuX35s&#10;+osff/fy14/uLy5el/M0d+r0gJajoICWdWg8QUvxa2/cP/7jP24+GhoJBbSsQwEt26+AlvUooGUo&#10;FOobtQVa+pe7Cy+8MN19990xmepjBbTsLxfQMrS9CmhZh8YLtAQp3V9uueWW9MADD/TtnGe8KqBl&#10;HQpo2X4FtKxHAS1DoVDfqC3Q0j9Kz5s3L5188snp22+/3Xw21G8KaNlfLqBlaHsV0LIOjRdoKe6P&#10;PvooHXnkkenUU09NX3311eYzoZFQQMs6FNCy/QpoWY8CWoZCg8ikUcfQENsiT+8tZvv1Bt4WaPns&#10;s8+mOXPmpBNOOCF98803m8+G+k0BLfvLBbQMba8CWtah8QQtQbVly5blh5veg12kLT799NM95w7m&#10;rO+8807atGlTHgN8f/DBB9NLL72U/ZtDgThgjvmgzxdffDE99NBD6eWXX875LrtBfvjhh82h/nSv&#10;c74Z53fffZfeeuut9MUXXwy7rMSpH7333nv5ep+PPfZY+uCDD3J6xfPMM8/kdIyUzHc//vjjnO8C&#10;KccztFRG8m9xHrB6xxTQsv0KaFmPAlqGqpNJwHXXXZfuvPPOLRO3XjLJu//++3fIEs5EzvWPPPJI&#10;Ou200zKkuv766/M7DQeLd1slDpPGp556Km83PuWUU9IxxxyTVq5cmZ3JqCf2N998c/r000/z7w8/&#10;/HDz1aMrA8zGjRvT888/n77//vvNR386/uijj+bJ6bYooGVoPCmgZX+5gJah7VVAyzo03qEl+HLt&#10;tdem6dOnpxtvvPFnMMb8woJu6dKl6aijjsrXL1q0KHU6nbyzw9zzmmuuSQcffHB65ZVX8hjhc9as&#10;WdnPHnvskW666aa0Zs2adOihh2bgKUxt3rW77757nkf67bht6/vuu2+64oor0q9//evNqRhaQOjy&#10;5cuzBalxSv4mTpyYrUnNja666qqct9tuu21EQJNyFK44zYvNH6V9PENL5Qs0L1y4MK9VArhtvwJa&#10;tl/6c0DLOhTQMlSVTGA8VT7ppJPyZMsExjETFw3NxBBk1CGuvPLKDBo9sXbDA5fARosXHccxE1vg&#10;wnU+uye5niSbJJ555pnptddey7BQuCaUQKJ4hVsmgcIo36VDuJwbL7+OiRfwlEbh+/3mm2+myy67&#10;LK1duzZPaD/55JM8iHOu4c8ETWeXFk/ppV3YgOfnn3++5c9hTCqVBSevJqPy5ZN/0Jcfx4BIvx03&#10;AebHdcISvt/33HNPnggLy3X8KlPvdJTWUo4lbOEMBnTbAi3B2tmzZ6fjjjtuS7mH6z+n31h87T59&#10;Znrl1PN7wqRw48e1GVp+dtG6dN2ylWnO1GlbHsj1arPhts+5T7IGc0/rdT5cO5z5kvmT+Yg5Vi8/&#10;Y+HEbQG0ZMmSDC3NE8y5WDbut99+GTLuv//+6d13383HzZnMH80BZ8yYkc+71mdxwOVuu+2Wv594&#10;4ol5Tnj44YdvOT9hwoS06667prlz5+bfp59+ep7PiQNAcwzwBDNZYq5YsSINDAzkubT57VAP4p0z&#10;twU/hTN16tS01157pSlTpuTf5kPA5fz58/PvQw45JM/1XDdUuEPJdeac69evz+kUh/jNNx0fj9BS&#10;msEX4Fk5qGMP/ksdh7ZNAS3br4CW9ci9MaBlqAq54ZusAGie8J5xxhn5KaZFyB133JEnY54uX3zx&#10;xenxxx/PkyYTK/5ZCh5//PHpsMMOy58sJ99+++20atWq/ATX5HDx4sV5stsUi7pjjz02dzKTDjJJ&#10;Ou+88/JE6sknn8wTPxYcJskHHnhgHnhBvbPOOiuH60n5RRddlC0pzz777DyBdANmVXnppZfm63y/&#10;6667MgT04nbHgEpQkV+TngMOOCDn11N1aV63bl22EjMp+uM//uP8lJ0/T7idP+KII/LEyW83BOXi&#10;qbhrHDOJFoY082cCePnll+drhalsTG4LtGS9cPXVV+dyBXqkx1N1flavXp2PC+f111/fUlbdagu0&#10;BI3Vg8WHOrn99tvD9aHT3xYsWJB2mz4zvbz6vJ4wKdz4cW2GlpsuWpeuXXZMhpYeyrkP9Gqz4bbP&#10;GadZlLn39Tofrh2OJaF5Cri1YcOGnn7GwmlnAOSee+6Z+zNoDkpecMEFafLkyRloTZo0KV1yySV5&#10;Xuthr3dlF8vK4Ti7clg59jrHOSct5qvlGCvIc845J8cLApbjHoYDvoPJnM6CzvXlmqEcmGk+KczB&#10;5oNbk+vM08HREq45/htvvJFh1niElubrN9xww5b0qmPzfnP67S2HmhXQsv0KaFmPAlqGqpEGBXid&#10;f/75WyAfSOaJsW26LCDBpPvuuy/f5AA51oCsK4BH8E1HsW383HPPzdusAbpbb701TyZtxXZNUya9&#10;rOkMpkXgqfhBU1tAekFLDV9YLCgBVZaZTzzxRIaXtuSYwJokstiz5RvglDcQxdNxaRW28yZ9YCTg&#10;6Ck9+ChcMgDYHgTEPvzww9mfCaqJHrgGJlr8mkSZoPIr3/wLmxWpMnLDAEnlyXuPwFhla6FXoCUQ&#10;bAIuvcKWb4tA4agTIJh/oFdd9VJboKW63GWXXTIUB4tNqsP1n1N3Fleg5QsBLce9qwVaeiBirO3V&#10;ZsNtn9PXbY/tdS5ce5x+w9pvPNyXWUUClOanHvparHm4zmoQ0PLptzmR+Zc5rDlFAV4j4fbee+9s&#10;oVl+s8b0W19oAk/WmdIxmMzZQFjXl2uGcvLGCtT8e3thHVBljlogL1e2npuzj0doqR61wWZZeMBv&#10;7j3YvDg0uAJatl/6RUDLOhTQMlSNTE6AMXDRVurybh/vBfIicJaPJn1goU7haTsgB/CBk8CiyZMX&#10;eoOHJj6ApO3mQCTw5il4UwAj4Gly5FoDq20p4JywpYflIgtNW01ZKIJa4vSU2VNu6QD4wEDvgQQS&#10;gT4TWeGBqJ58g5OgpXCBP/5BStaWvaBlscAEPKVDulynbEBRv1kb2GooLmUFoCov+WT56TvLBBMt&#10;lpeOg7iOsxJlSVmgpbQ5pmMLm5WoOrBlXlnyq1y9R3SwyVlboGWxtDzooINy+QC64frPefjAWtb2&#10;8Jdje/i4d7VsDzemewjVq82G2z6nr7vXuQf3Oh+uHc5DWQ+b3ZfNC3v5GQsnbg+L99lnn7yV2/zQ&#10;XMl8ssBCANCOFg+Cy46hJmDcmrPluwDQXs45cTe3kAOAdhzZidMEpHbKSMdgMt+0w4nlYLlmKCeP&#10;tsUDEdsLLQEM80lzrRIuIGi+67VM4xFaqkfripJedWCNALwNNi8ODa6Alu2XfhHQsg4FtAxVIw0J&#10;GDMR9PTWOyVNTEFM1onPPfdc7gzAmckfK0AWlSaKoJ2JLNjGn0UhS0YTOnCQwMJuaAlwsogE/wyo&#10;4gYYWU4CV4CjyZ/3AXH+nAUcBSr5M6kCAQFD8QCDJowmNSCg9ACtYKPvjllcNSdiJnxNaCmdfrMw&#10;FQew6lqDvfPyoBzANduHLNSk22TP1vRXX301xym9zgGOJgbKhWWACQKgabu8MizQEmhlwSBPwjYR&#10;c952cH6EDZg6PtgEoy3QUn2pawsOFra2doXrPwfue9VB/BFPf7ha/ojHgyYPq3q12XDb59x73btM&#10;lnudD9cOZy5Tdr6YR/XyMxZO3P5Z24Pe8kc8joFwBUyab3k4YT5kbmFOa05aLAu7AaZdAQU0etgG&#10;0JZ3XBbnfHnPpJ0/dt2YI5at4CxApcFuEQ/ZHXPOzqWh5mUe7LNuBF1dA7iyeiyWl9IsTeV9nCxd&#10;wVtlsb3vcnSde7Tt9cKUN1utvX4JHByP0NJ83Rxb/qXZO0aVrXFne8uhZgW0bL8CWtajgJahamRC&#10;B8g1X1xukLPVGZQ0sfEicFAPvPMeS3DQ02HWlP6Ux/ZnENJEUeMENUE3AvJAuKbcKIVlW4ywFy1a&#10;lLd6mIiy2DB5cp00SBswKE3eTcS6UnziNRF1TKcA9kw0QUdPi4FHN2bgEeAEU7uhpTTII4tO8Zm4&#10;CdvWH5NI31lgigOEZM0J5Hr/jzDdEKSPP/lgleqpusmU8rFAlm5g1Hn+fGdNaWJsEW3yCH7Ki7CB&#10;WxaZytG/VYpTOdieL5+91DZoqU7i38P7VxZhIHtAy/5wtUBLY7LFfmjkFP8eXofMncbrv4ebs7rn&#10;mKuCfeZafjvOSbv5lnmd7dseYHsNTQF2Za4LMnoIL4/mYMVyc+bMmXl+5p5mfgJWClPb9wB72rRp&#10;eW7nt5095rXCF6a5mTQMJefNW4E474I2DwVBxe1hvAf5jAikxzlzo62FuTXpr7ZWmzN7kC4O80fz&#10;5fEILeUXUFW26kMdWwTvaDnUqoCW7VdAy3oU0DJUjTRyW2yawMuNzASVFQWrSBaYBj9++AfmnPOb&#10;P+fLU1rHgDjfSUPtbqwmGgZRx1lsuh608gSdM3EyAQRUHZeG8pQdYDSpEp90l388tLUc9JM+6XdO&#10;PCa5wuqebJdJkPQLW1qEzUmPSSQnLulgMckSkwNEAVrXmUDKAz/ikS/HOJ1VnG4awrS48135SE/x&#10;Lx2u55w34RY2f+KXJnkcbILWFmgJgpu4WwjYWh/qTwW07C8X0DK0vXIPC2jZfo0naGk+6OGu+Z57&#10;DZkbWbSBh+UBfJFz5qt2wJQt0B4UezDtYTz/AJ4H0+aV5iPmYd5j7gG9P9ex6LIrxquJhCXMEmc5&#10;X46ZD3rFjzCHC4XEyVITNDVX9FAchHXMXMirixgGmB+LY0clDOBK+HZQffXVV/mY+fN4hJakTpWN&#10;nVMMDkaiHGpVQMv2y5gS0LIOWfsHtAyFxlgmJQbXbZmMmETbRu3Ju63ZOshISpoAUFDUJJazVd7E&#10;dKTj2l61BVoqU5N2FpcxmepfBbTsLxfQMrS9CmhZh8YTtGTNaIu0h5zN/qwN2t3Sa17mOnng3/zS&#10;d+DGA2P+zTfMn3x33qdzZbeO367lp5l/cZbzRb6Xh+fDncvyJ3zpcn1Jn/icGypv26tmnCVP4xla&#10;lnqRxhhvdkwBLdsvfSWgZR0KaBkK9YlMugAvC6fRugHrdECMmzw4aEvSSE4ed1RtgZYsGNxcx1PZ&#10;hrZdAS37ywW0DG2vAlrWIRBrPEBLKvCK8z00chrP0DI0cgpo2X4ZHwNa1qGAlqFQqG/UFmgJBu/s&#10;BVFox1WgpX8Pf+XU89OvLr0+3Dh2f3HRunTzkavSvGnT8z9t+8ftXv760X120TVb/j08oOXIK6Bl&#10;HRpP0DI0egpoWYcCWrZfAS3rUUDLUCjUNwpoGRpPKtCSddv9K09Jb525Jtw4dq+ddkG67NDlafaU&#10;qWnNwUvTa6df0NNfP7pXTzs/52nWlCkBLUdBAS3rUEDLOhTQsg4FtGy/AlrWo4CWoVCobxTQMjSe&#10;VKDllAkT0iG7zk9H77VPuHHsjtxjQVo4e26a/GN97TNrTv7dy18/uiN+zIs8TfoxbwEtR14BLetQ&#10;QMs6FNCyDgW0bL8CWtajgJahUKhvFNAyNJ7k3079e6p/Xm06/9a6YsWKdMQRR6Rjjjkm/+72E27n&#10;uJUrV+Y68dnr/LY49QpaL1++fETCGyn38ssvxyJthBXQsg4FtKxDAS3rUEDL9iugZT0KaBkKhfpG&#10;AS1D40kmSOpSnTbdpk2b8kR548aN6YMPPsi/u/2E2zlOXYBPI1Enwnj33XfTa6+9lj7++OOefnaG&#10;s1CL8WVkFdCyDgW0rEMBLetQQMv2K6BlPQpoGQqF+kYBLUP9IP/0arJsEvXrX/86/vm1pdKHwSz1&#10;HNux262AlnUooGUdCmhZhwJatl8BLetRQMtQKNQ3agO0/PTTT7NVlkXwN998k53vX3311ZbfTfft&#10;t9/miXWAr/5RQMs6FNCyHgW0rEMBLetQQMs6FNCy/QpoWY8CWoZCob5RG6Dl+++/n84999x0/PHH&#10;b3HeQ+f9eKtWrfrZce7ss8/O76gLKNI/CmhZhwJa1qOAlnUooGUdCmhZhwJatl8BLetRQMtQKNQ3&#10;agO0fO+999KiRYtSp9MZltt1113T3XffHZPrPlJAyzoU0LIeBbSsQwEt61BAyzoU0LL9CmhZjwJa&#10;hkKhvlGboOX8GdPSw8cvSy+sPjqdvf+CNH3SxLT2sP3Sy6etSBvPWJleOe2YdPlhiwJa9qECWtah&#10;gJb1KKBlHQpoWYcCWtahgJbtV0DLehTQMhQK9Y36HVq6ofq34f322y8tmDUjvX32qvTLi05OVy5Z&#10;nHaZMindevSh6S/WrE5frj0t/Y9LVqcNKw7dIWhp0RULr7FXQMs6FNCyHgW0rEMBLetQQMs6FNCy&#10;/QpoWY8CWoZCob5RP0NL4Mqf6tx1111p/vz5ow4tLbiU1TvvvBOLrzFWQMs6FNCyHgW0rEMBLetQ&#10;QMs6FNCy/QpoWY8CWoZCob5Rv0PLN954IwPLiRMnjjq0/O677/If/CxZsiTD0tDYKaBlHQpoWY8C&#10;WtahgJZ1KKBlHQpo2X4FtKxHAS1Dg+r7779PX375Zfriiy+y+/rrr8dk4LfIN2kcjtyQvvnmm9xY&#10;iiweTThHe/BSFuK3mDHxKWDCb5BImhyTn5JO10hf+V78bq8KHFFP2yvpUbeDqaR3LCSeH374YVDI&#10;0+/Q8oknnkgDAwP5D3ZGG1pqEwsXLkyzZs3KW9INpDvitBFOmy3Hvvrqq+zUmfZuzGi2d785fbFZ&#10;pxaDrtFP+XUD0g9Kv+hV/8LgVzmUxaTrHGv2/6EkDOlx3XAWpNIijdsKpEq/DGjZbgW0rEfqOaBl&#10;+xXQsg4FtKxD5mEBLdst8/+AlnUooGVoUD3wwAPpnHPOSddcc0269tpr06WXXppeeeWVzWdHT489&#10;9li6+uqrN/8aWvw+/PDDP1swfvTRR+mqq64asuGMhMRz7733piuvvDK99tprW2DLGWecka677rot&#10;AEYaH3rooQysQB8TpcsvvzwPsrfeemvauHHj5hC3XcJ/5JFH0k033bT5yLYL3HrwwQc3//pNSe9l&#10;l122+dfo6oorrkjPPffcoBAqoOXwpX3utddeadKkSWnZsmVp5cqVO+ROPvnktHr16nT66afn38ce&#10;e2xatWpVOuGEE9Kdd96ZJwzr1q3LbVGfMHboB9dff3365JNPfrYABCxvv/32dO6552a/tsxffPHF&#10;+ffbb7/9G/XvWhNPY9Hzzz+fy4Kfe+65J61fvz4vMre2wFT+n376aU7Pk08+meHlUDBReLbWX3TR&#10;RemFF17YpgWscANatl/aREDLOhTQsg4FtKxDAS3rUEDL9iugZT0KaBkaVMAakGDAN1m/+eab0/Ll&#10;y/NETqUAMIAB8AZKqDATezDixhtvzCDMdtgyOdiwYUM+99RTT6XXX399S+MDOZzjB1Q48sgj0267&#10;7ZZeeumlzSn5yULq/fffT7fddlv27x+Yf/WrX6XDDjssHX744dmSrOitt95KRx99dPrss88ymHj6&#10;6adzOu+77758jN8Cvnw+/vjjGaLYTgsAChdIlAdQxGAozwAlAAnQKA+wVLiXXHJJLgNh8LvLLrtk&#10;sKPcWKGtWbMmQ5lbbrkln1cm0i2uffbZJ0NO5ffBBx/k8gFV+JE+ZaIcxe16+Xa8QBDpkH9/7CLf&#10;JtvyCTK/+OKLeUIGmohLuMoCTG1CFHED0tIPvt5///25jIUDaDp28MEH53K64YYbMrjmV51Ij7xL&#10;28cff5zDc+zNN9/Mk4RyvXp1vTRJGwinDQlD/HfccUcu67333juXQTe0KgpoOXypvxkzZuS4RsJN&#10;mDAhb2sHQcsxeeH22GOPDLZZdc6dOzfHO3ny5DR79uw0Z86c3G5MHoteffXV3Mf5mTlzZtp9993T&#10;9OnT05QpU9L555+f22hTxpW1a9fm8EFS7V4/ttVe3PrH1m5i4teupQd01Y6GmuDouxdccEHOC/+f&#10;f/755jNbV0DLOhTQsh4FtKxDAS3rUEDLOhTQsv0KaFmPCjcKaBn6DYGWLKWAPwsy4OGYY47Ji3BW&#10;mCykQChQDvQCGgAFC32AiiUWKyWw8bzzzstgCxADJljUAZeAnbBAK37BrtNOOy2DOBPHIgMSKy7w&#10;DzQ88MADc8Nw/VlnnZW3rxcVaMnSTLinnHJKevbZZzO0EwcYKS+uAUIOOOCADM6AlBUrVmQrLHmS&#10;B9eAMSawixYtyhZrOgz/8sMP/8JhRckS7NRTT82Woo8++miGn/LOOkzZuHkCkt4zCOYBtNLDH1gj&#10;b9Iq/T6BPGBTPuRfOSuXAkHEqbxAFRCHH1AQnGQVx0JMWkDUZ555Jpe78gYdi5Q58CMsaT3ppJNy&#10;voQLEksHcCMceWVBxxpS+oUrbUDj/vvvnxd26kg6DCrSpB3JP1CrbMBo1yk/EFn58g9cg2IgaEDL&#10;/wctQTbtCtQGf4fj1LU+UuDiWDjwsddxDqDU7tWrhwNHHHFET38c6N+0bDTZlJ8FCxbk89qi/qsv&#10;+g2mHnXUUenDDz8cFA6KVzvfd9998zUAqX5nQtvrGuOdBxQgOv/Tpk3L7XK47U6YAS3br4CW9Sig&#10;ZR0KaFmHAlrWoYCW7VdAy3oU0DI0qMCmP/zDP8zud3/3d9Pv/M7vZBBncWYCD/qZxIOXACWACTi4&#10;OVioA3DOAVpApkHFJBCQu/DCCzOkAsLcVFg1AWrCBxZtRW0u9MEtEA3YcwMq74wEu1g7NmFCgZa2&#10;mYJ5gId4pVW8to6zIHVeug866KAM0pwD0FhjAWosLk1qxAt42GrrnLAc912YoKxrHQNQwDxwFjzk&#10;R96dA3wBN/Bm6dKl+Rh4Z+s4SzFlwTJRvoA/8bJuBXgcky/5d10pG/lWT8CtcEFNlo7qgGWY73vu&#10;uWdOJ6jMOlQem5AXPGYRB1oqF1Z96hiM5Be8Wbx4cc63gULaQDRx2c4rXOfkSXrVt3rnVxkDwMCn&#10;9yvq0PzKr3JR7kCmPLnZqAugVH57qd+hpfIv0HLvXaanjWccOyS0vPGIg7Nf12hb2+JcN57c8ccf&#10;n9uKfg8C9vJTHOCq/SgzExF9gVVmOe/6Zh6BTA9Yek1MhSFesL1pJQpINvtSkd/6izGoGSfgCRxr&#10;v1uTMAJatl/aQkDLOhTQsg4FtKxDAS3rUEDL9st6MaBlHQpoGRpUTUtLlcEaECxgkchaDxBkzecT&#10;JLTtGyCzeNOg+AG3gDsgEigTDlAH8rFcEr5FvQUBmAjgFWjZlPDAQOdY7LFUBOUAy8GgpYYtbS+/&#10;/HKefG7atClfz3oR/GNFCZjZ3i1uEMM1/Nh2ais8ay5gk8Wg86Cqmx9AC86xWARcATzhsRSUFgCR&#10;FajwgTx+pKVAS+GyDCvQEuRUFmXLtHhAHtZgpSzK+/WaoEVZg71nnnlmrhd1VgBg2eZuS60yY43G&#10;ghWYHAxashhlZUnKSXigpbIQpnoAHMFMaREWyzn16v2G/CsX59WrsMHJAi3LFltb3rUBFpgsYVmu&#10;Cl+9gaXC66V+h5a26Teh5RtnDg0tbz7y4AzaWNuyymUJvDWnDFkFNwHdeHBApDav3WwNqmqP5SGH&#10;CWe3ZWZ33vQ7VsLaYreUu4ceHhqUsudYhhobutua3/q7OJv+9SOvRhisbTYV0LIOBbSsRwEt61BA&#10;yzoU0LIOBbRsv8zJA1rWoYCWoUEFQIFSBnzAz4LdNmJbhFnSsSRkyceSDlDhj6Uc6MXCjhWe61nT&#10;+W7LsuPe0ec4yAloAWu2gwKJwBvrSZDMIqEIZPOOPpCrWHRquLaJgiCAW1GBliwgAT3Od8BIOkAv&#10;IJH1oDxIBysqkAL0ABGBUOAC1GAxCgCClgAeK09A1hZpN0KOZaYwxAVQGDxtBwcKgTuWXt3Q0vZ1&#10;sNG1oJ4ykT9l6ri8AYBbg5bSCnDKt/gBQWE4Lr3OgaLKAAxleQqkFA0HWqp3aVN/gKQ4lBMwq+4A&#10;ZaBMXZbj/ALTymEwaCmd6l3dqntto82WltuzPdw7IsFrZadPbM0B5Ppo2do8Vg447HWc87ADjLZA&#10;MKiXbdq9HOtGDzv0K2Wmv+mvtsk7Lx5t2gMSv5Wnd7oO9gdOwvBwAWxXliUMDwz069KXivy2YPUQ&#10;oumfNbPy7fbfS/wEtGy/AlrWI/Uc0LL9CmhZhwJa1qGAlu1XQMt6FNAyNKiAOZaCYBprRM7CH4AD&#10;CPwGsFgp+jRogDJgFJB53HHHZQgGtoBm/NsCbZt1+XdvsIqVIn/gmLDBQqALTCxi7ek3f8IBFNyM&#10;QDIgDwgsKv8ebqs1Cz7wzjWOgZAmKcCXvLlOulmMCl+jM/DZIi2uAvHEb3tpAZDAnwVMmdTqRCwN&#10;WXQR/2AnKGryK61gLPhrogQGgkslHsBR2YGOyg6kUW6AIGBF8sK/CXWBINIrTQAMqFigrzIFDJWB&#10;vCp3x5wTV3OBLT3yDw6pp1KW4LA24Lc6LeVoeziIbBEHUEq/NIOcBhTloqzFVyxtAUyWcAUuS6dw&#10;xAlqaz/y7n2a8e/hO/5HPNqfemlubx5NJx4PLrq3pssr4KevqTtlYPKobRZrSX58L+XigYX3cpY2&#10;ro/5kyf9S9jenQqSKxPX2Rqu/QwFFB3XnzwMkB6AXX/RjnpdI05bwT38ECfIqo8P1i67JcyAlu1X&#10;QMt6FNCyDgW0rEMBLetQQMv2y7w8oGUdCmgZGlQWYRbcxbFWKtZPPv123E1fA3JzsMUZVDIZALm8&#10;v86WUFaOjgOKtrqyBDMhLHGUsB1T8SXcou44XeeYAcqx5oLR9dIjLE44JQ7+XcdPM87y3Tm/dYxm&#10;uhwXZvEvPmE4TiUdzlHxIxzfOelwDee7Y86XODjfxVuuK2GQ63xvxutT3KVMfJfOZhhcOeazeT35&#10;XdIuDOkgn+W360oYjvErDN9Lmst1wmvGJx0lDNeR3yV9vgujOL+b6Wuq36Gldj8W0JK8h9W/covP&#10;H8/siAMGWR1Ki1cnOGZ7tS3TrHRPPPHEDM+915R1MYtrlp4AJJgJUmubRYA9a0l/rnPooYfm61k+&#10;+80Kt7SlItd6eOC1EB5YsIjWnlghiw8U1+6GkvNgp/SA6qwsS3vsJWkA7QFODx+60zSU1HVAy/ZL&#10;+wloWYcCWtYh99mAlu2X+UNAy/YroGX7ZW4f0LIOWfsHtAyNiCzagEpWfbY2W+irQBZOLAedc+zs&#10;s8/OE8JQaFvV79DSYMtqj2XiaENLkzVQD+hj1cqqeXsdC1yW0CxFvebBMUCPpa0/F2IJ6SbiFQYs&#10;FOWTJaO64qSlCe4M7iyHWRLzy7IS2HTNYBaTQCU4aTwpgJLl8rbcwABEryRw3XAmN8USGODcFgW0&#10;rEMBLetRQMs6FNCyDgW0rEMBLduvgJb1KKBlaEQFLNjerVHZKl2s8iz6AQ3QYagKDYWGUr9DS/3D&#10;NnrvCB1taKnfeY+pQbRAvtDYKKBlHQpoWY8CWtahgJZ1KKBlHQpo2X4FtKxHAS1DoVDfqJ+hJbmh&#10;gvr+OGa0oSVZdMXCa+wV0LIOBbSsRwEt61BAyzoU0LIOBbRsvwJa1qOAlqFQqG/U79DSoGZ7svck&#10;jgW0DO0cBbSsQwEt61FAyzoU0LIOBbSsQwEt26+AlvUooGUoFOobtQlazp02JV2zdP9085EHp+P2&#10;3j1NnTghrd5vr3TbUYekO1YcljYcfWg67cffAS37TwEt61BAy3oU0LIOBbSsQwEt61BAy/YroGU9&#10;CmgZCoX6Rm2Blv5de8qUKWnq1KnZ+V5cOVbcXnvtle69996YXPeRAlrWoYCW9SigZR0KaFmHAlrW&#10;oYCW7VdAy3oU0DIUCvWN2gAtP/roo/xnPP7R2yd35513pg0bNvzsWHH+nfvDDz+MSVcfKaBlHQpo&#10;WY8CWtahgJZ1KKBlHQpo2X4FtKxHAS1DoVDfqA3QctOmTXlRJA8mUhzg4bfPcqzpXBfgq38U0LIO&#10;BbSsRwEt61BAyzoU0LIOBbRsvwJa1qOAlqFQqG/UBmj52WefpV/96lexINpGAX/KrBvojkcHYBXI&#10;YfE7GIwO19/OOPTll1+mTz75JH3//fdRzy126pnFu8lyr/NDuXjo1D8KaFmHAlrWoYCW7VdAy3oU&#10;0DIUCvWNAlrWK+UFBL7yyivpmWeeGdfu6aefztv6bft/5JFH8u9e/sL1t1OvDzzwQLrjjjvSo48+&#10;mp544ome/sL1v1PPXuHx5JNP9jw/lPvggw/69p5VmwJa1qGAlnUooGX7FdCyHgW0DIVCfaOAlvVK&#10;ebkhHHPMMWmfffYZ927vvfdOe+65Z1qwYEHP8+Ha4Uo9+4y6bq8r9dzr3Nbcddddl7777rvNI1lo&#10;PCugZR0KaFmHAlq2XwEt61FAy1Ao1DcKaFmvlNcbb7yR9t1337T/3E46/+AJ6aLDJoULt9Pd2QdO&#10;SLtO66ROp5NO2z/aZbhJ6cJDJ6YTFk5Ic39sFxdffHGGYKHxr4CWdSigZR0KaNl+BbSsRwEtQ6FQ&#10;3yigZb1qQstTFk9Ir58zJb17wbRw4Xa6e+GMKenAeZ000OmkJ06JdhluWvqT86amu1ZNTgvnBLTs&#10;JwW0rEMBLetQQMv2K6BlPQpoGQqF+kZtgJb+PVw+fA8NX01oefoBE9O7F0xNf75merhwO91tPGdq&#10;Oni3gTQw0EnPnR7tMtz09GcXTUsPnDglLZo7ENCyjxTQsg4FtKxDAS3HTtY0oOFY/+lcQMt6FNAy&#10;FAr1jfodWvp34ccffzwvYv2pTGj4CmgZbry6gJbhul1Ay/5UQMs6FNCyDgW0HBsBNi+//HJ+f/NY&#10;3+sCWtajgJah1knDMdnc2tMe54vfUH+o36Hlr3/963TppZemWbNmpXfffXfz0dBwFNAy3Hh1AS3D&#10;dbuAlv2pgJZ1KKBlHQpoOTb64Ycf0iWXXJLmz5+fy3ssFdCyHgW0DI2KNKwPPvggvfrqqxk0vPXW&#10;W+njjz/OE4TRNB3XkEGtr776aqsTToPbm2++mf3uLCknE+RPPvkkvf766/l9hxo++VRm0ujGuyNS&#10;5t9//336/PPPs4WfMvrmm282nx1abvbqT9kKx7+gljS/9NJLOd3q+J133tnmdKoj6bBlejiDUBug&#10;pQXsLrvskss0NHwFtAw3Xl1Ay3DdLqBlfyqgZR0KaFmHAlqOjUDLCy+8MO22224Z3DRl3eg9/u+/&#10;/37257f+98tf/jJ98cUXeax17ssvv8zrXucdd+zbb7/NMBJPUI/W6469/fbb6euvv94SlnXoo48+&#10;mtehH3300ZZ4SvzWjNasgJewyzZ2zrrMWAA2lWu65bg2JC38WrMKrzsefqzj5U2cg4U3WhKfNTqj&#10;GGU11vGPtpRpQMvQiMsAdcYZZ6SjjjoqW5ZdcMEF6fTTT8/ASScySOj8Oja/ts2qcIPXp59+ms+p&#10;eDccg4vOV94FyL9jnMGnDHwmHxqMeAxeTbAlbNfxC9zxK56DDz44Pf/881tuaCap4jQousZx6eDf&#10;9VxJh04j3Y75XdIhDM7Awa+8AIaOCYsfx8UDSl511VXp6quvTrvuums6++yzt4A/ZXHCCSfkm4CB&#10;WFyuL/FIm7Jslpk4HZceN4CSX8d8tzX5lVdeSUceeWQ25S8SDngoDNdKr3Cl0wAtbc4Jx/W33357&#10;fqq25557posuuiitXbs2rVy5Mt188805LOVV6sYCwMCuvoTnRlPywB/weeWVV+ZjzpUbVy9JW0DL&#10;OqX/BLQMNx5dQMtw3S6gZX/KnCSgZfsV0LIOBbQcGw0FLa1LrRcPOOCA9OKLL+Y+xxgHH3BvvO22&#10;29KBBx6Y15GMaoy9Z511Vl6fW2v6vv/++6eFCxema665Jm3YsCHNmzcvr52FrR8ff/zxafr06Wmv&#10;vfZKhx12WDaYKuO39eR7772XjjnmmDR37tx02WWX5XWm89alGMAhhxyS1+HWvr3Er/XrySefnA46&#10;6KC83rWOfu2117a0LX6AzOOOOy6deOKJea062Fp2tGRt/NBDD+W1+eWXX57XnG1SQMvQqAjI02Ge&#10;euqp3KE9eTj11FPTc889l6HWvffemwHXjTfemAchnRtcu/vuu/Nxg5jBDND68MMP0/XXX59uueWW&#10;tG7dunTFFVfkgQ30Wb9+fbr11lvzNc8++2yOb+nSpXlQMpiRgQRwM8AJ96abbsqN/umnn84DmN9l&#10;oDKYGuyefPLJfAwsFTYoKJ3S5Lf0gH4mt4Cbc447L73y/+CDD+a0ccIDBV0H4Monf8rDYP7II4+k&#10;5cuXp/322y/HpYw8STr66KPzQO0pkicnd955Zx6wlZtBXxr9li/lA0pKkzgMwI4pL/n19On+++/P&#10;ZdoNLXU26T3vvPPygKds77rrrpxertPpbIGv9913X063PJ9//vm5nAFVvw3m6ttALm5pU2fi0pGP&#10;PfbYdMcdd+QyUR86uPRoK25m4lIvwuultkDLGTNmpBdeeCFPqMINz3mQYHKx9957B7QMN65cQMtw&#10;3a4JLc8999x8/+w1roUbX848hVWPOat7Ti8/4frfmaOb56rvXufDtcNZV1o/WTP2Oh9uZBwIyOim&#10;G1paDz722GNp9913/3F+NJANcQBExkUTJ05Me+yxR1qwYEH+DrQ98cQTeY05bdq0NGXKlLz+BSit&#10;QTlQcp999snfbUV/+OGH83p4zpw5W/yI55RTTsnr1WKQYz0MajrP8AEvsI7U/0FG1zj+zDPPZJDZ&#10;LZAMK5AufqWXW716dTbAEQ9wKx7HsYUbbrghx+3cWMg6nnUqODthwoRcbtaZvfLTrwpoGRoVmRCw&#10;tDziiCMypNGxASsVqgPfc889GWyBecuWLcuwinUkeGUiAcgtWbIkgy8w0BMc0M5vIM+NyJMMg4in&#10;aCCopzHAGzgK3hWwBVqCHQbHBx54IEMxHZuVo6c3OnV5UmLQ4Ud6PO0BAKVduoE+gwGrR0APbATc&#10;VqxYkdNlIGZ1KN8GRBambpZgXMmXMgBVAURhe4qkLKRPHuUZ0ATtgEhxeGoExsor/6CdfMqvfMiD&#10;c0Ci+EBP8LPAYGBXup0TnptCL2gJ9EofmAosuqnIn/KaNGlSXnQpd/UhXjBSmQKXnDjdPKRd3SpX&#10;9QiE8ivPv/jFL/INSV1K/7XXXpvLR116ciWtLC6lp5f6HVq6uSsr5enJoL4RbnhO31q1alWaOXNm&#10;Wr14Ynrn/IBD4caHC2gZrtuBlvcdPzktnDOQFi1alBd0vca1cOPLuT+b+6gvc7JefsL1vzMvZTWl&#10;vnudD9cO54HRSSedlA05ep0PNzKurAHtygOVyFrfetL6E8gDDBlsqI8CEAFAznd+8AD3S7858K2c&#10;L/4d8906iqEM/00/nPAZ+VjbW+taJ5dz4tH3gVbrWSCyHAdVrUGboNF3RkQsRUsYxcmPdbl1r12I&#10;jCocl8bDDz887w4bbD07kpJGzAK7KABXmShra/dmfvpZAS1DoyLQ0oQPONNpgTJArAwiLO2YhgNV&#10;BjkDnqcSYJmnI+AhSAF2uekAexoECAYKerJRnuiAkiDaaaedluGh6wwwjpNPsMskBQAUJxingxsg&#10;my8NLtDSP6CV7dKe2IhHeg1wnloI36SWXxNcILOkzxMl1o3+bMWAarD0dIgFI8C5Zs2aLdafQKEB&#10;ErjzXbkYGJmh8+cakBPoc608M2P39MlTIfBPmuTDAAl0Mk8XBkgpTdJmUAZGh4KWLB+BVtamIKsb&#10;EStKzhMtlgfiMyh6agk4SpOy3LhxY65veQU2xWXwB5ilRZ0w4TeQy69yLpaaYOvixYvzOfl3brAB&#10;tg3QUjt0Q5k6dWq+4YUbvlNmyu6UgJbhxpELaBmu24GW926GlhZX7sG9xrRw48+pq6ivdjtQQx37&#10;7HU+XDtcqede58KNrAP9rOetg8k6zZq/aSnJsaBs/m4698oCJYfjxDmY//JaM+tZ4TbPaRfFArR5&#10;3Brbur65208+rFe7wyjONnZr9nPOOednaZFP62VMY7RVOAhDsSbAZfFpzd8Wa8uAlqFRUXN7uM6i&#10;gen0QJ9BxEDBEg/sAtsAL1uJizk1KAZ66fBAGgs8MIvptuPAmHdgsALUiG3pdhzc9ESNVWMTWrLy&#10;Y8mpQYGDgCC4B/axkCwq0BLA8xQGpAPmfIKW0skPyGiAYinqSYbfYJ8B2gDGEhNslQ6A0+AoPuCW&#10;+bgyARWBP2VTrDENOp5WSSPACDiClkzg/QZl+fFEh7Ulq0phO2brN6ArTaCm48pGvpnds34cClqq&#10;H1vdfWcxKSyQ0GA8e/bs/ClMeeNH3YCOoKYyBjX/+I//OPtRzwA0ICxOzpYrN5jyLkt5d712oM7U&#10;8aGHHvqzuutWv0NLNy8A1yQKbFYH4YbvWBSbVJy2f0DLcOPHBbQM1+1Ay/tPmJz2mzOQt5+57/Ya&#10;08KNL+chqrlV1Fe7nd1Q5us+e50P1w5nDcoSjiFFr/PhRsZZmxcjJOtlsk50rmk5ydkO3vzddAAn&#10;oNjrXC/n/wHsvup1jiGTV3LZidncPs4xprEmtX5vHmdoxNCquQaVD+va7jCKs9a3tjOeNNPO2Meu&#10;z8FedzaSkl5cxNq7CYVxEvUx2Jq63xTQMjQqAi3PPPPMvJ0TnAIBbYc1GVShBjHgEMwCMAto1PlB&#10;SpaKQBtABuiBfV7SKzyWhjqngUiY/BqcxGMQKtsAwE/SWQ1C3hkJDIJxLPrAM4MsiMjqksr7GPkR&#10;n/TYsq3TA30sJsVna7O0gYWgq+3Njkubm6N0yB/4KC1gJ78WL+AgaOf68v7GAi1BSNvDDXxgYwGr&#10;IKXfgJfrWXdKN/8sQcXhnLIDgt0UwFblzjSfxaanX1uDlvyzcmTSD8rKv/L8gz/4gxyX64FUfkBG&#10;1p5AJ8tUZSJOFpXSo/6lEXSVXmXYC1rKu7ITZ9nKPlin73doWd5p6SZbbozhhueAfm3b+2zinZbh&#10;xpMLaBmu2zXfaene7EFsr3Et3PhyHkp7AKu+3HN6+QnX/85czJxcffc6H64dzntpGaZYM/Q6H25k&#10;HGhnrdh8p6V1ov5lbctQA0QzfwfyrB39njx5cna+W/daAwJvBboBcNaN5Te/Bcrxbz1l7VnCKE48&#10;OIS0MZSyHbxYQVp/MZIyBlh3es1ZOW4ta33a3O3nO56AM3RvQ5cPxjnicc+wfnVcGq2hrVmdG21J&#10;o/sV/sDwSRpYhjKO0fab+elnBbQMjYo0LDcKT7mAOU9hQCsDm84D6nnCydoQrPTbwAJK8Otpt0EG&#10;bAPLWONxLDEBMIORRgug8cua0dZb0BHoA+QMSEXAoAlKee+jf6nWwcUL5hW/0maQ5Vd8OocBiTVh&#10;sbQUtuNuhqwPPanxhEXYZfAStvzwa/s0f9IGuJV3NjpmICyDXdk2LS7XCV+6lJvvys71JQ9Aq2tN&#10;sKW1xOPPg2zT9nSRX9fLP//KRodyTJxF8q2cpYGE652b0qF8hC8tyqsMFvyr31LH/Ipb3lwrPYCk&#10;+gUyxc+PG0LJPwvYZt7lEcxTBr3UFmgZ/x6+7dImtQ2ThICW4caTC2gZrts1oaUxvzwYDY1vmZ+Y&#10;v5T5VaidMo+Nfw9vv6wLrcusv0KjJ+s36+MmtCxiqOLVbF7vxGBIndg9aB3EgMYa2vZyW5utZ62d&#10;GS3Z2uw/JRgDAZccAyb+AUgGRcK2rmQIVd53CZDadVnGb3WPK7B8dJ7xk7Wn89bG5b2WjIqwhV7i&#10;17of4ORX2jmvbitjCD/W5l4NZw1u/T3W7c7amfGSsrZz0Zq8TQpoGRoXUtnF2hAk09k9sQAjDQqe&#10;WDjOIg+4NOiNtVgR2jbdFPDmKQ94Ol4muCbbtqgbPMdLmkZK/Q4t3dhZ8LoZA8eh4UtbDmgZbjy6&#10;gJbhul1Ay/5UQMs6FNCyDgW0HBvpT2AZ2Ki8m2IUw/DFebskjavgIIDJ6IWRkF18rATVk/MMYRzT&#10;R72yzbqJJaddh/x7HRwmIGzGP7iAXY/W4/4LQzzOlfj58XopYFLY0us4B5LaZSjswcZ8/qzfpAWH&#10;sCPS69q642GYgln4fwkGOeXcWEl8/mQY7LVeGuv4R1sBLUPjRp4QGBBstfYP4AYkA4gnBQYbx203&#10;Bgo1jrGWNBhUm5I2T3Q8HRovE1yDpnIycI2XNI2U+h1auiE/8sgjefsDa9/Q8KUtB7QMNx5dQMtw&#10;3S6gZX8qoGUdCmhZhwJajo2sya2PAb2xvteJ29oQfLTLMdReBbQMhUJ9o36HlgY12+otinYGeO9n&#10;BbQMN15dQMtw3S6gZX8qoGUdCmhZhwJajp0Aw2IpOZYKaFmPAlqGQqG+URugJavc8oLo0PAV0DLc&#10;eHUBLcN1u4CW/amAlnUooGUdCmjZfgW0rEcBLUOhUN8ooGW9akLL4xdOSM+cOjm9dObUcOF2unv0&#10;5Mlp8ZyBNNDppHtXRbsMNzW9cPqUdNPRk9KCWQEt+0kBLetQQMs6FNCy/QpoWY8CWoZCob5RQMt6&#10;1YSWs6d2sgXT4nnhwu18t3DOQJo2sZM6nU7aZ3ZvP+Eqcz+OT3vtMpCm/NguAlr2jwJa1qGAlnUo&#10;oGX7FdCyHgW0DIVCfaOAlvVKeX3wwQfpjDPOSEccccS4dsuXL09LlixJhxxySFq6dGn+3ctfuP52&#10;6tU/Vqpn9a2ue/kL1/+u1POyZct6nh/K3XHHHen777/fPJKFxrMCWtahgJZ1KKBl+xXQsh4FtAyF&#10;Qn2jgJb1SnmpdzeEzz//fFw77fSjjz5Kb775Zv4Xf797+QvX3069vv/++7me/cGWSXMvf+H631n4&#10;bty4MQOtXueHcgCYsT80/hXQsg4FtKxDAS3br4CW9SigZSgU6hsFtBxc//iP/xhujN1gcs5k2STq&#10;17/+9ZB+Q/0rffiv//qvcz3/wz/8w+ajoTZKPf/yl7+MRVHLFdCyDgW0rEMBLduvgJb1KKBlKBTq&#10;GwW0HFzC++GHH9K3334bbhTdd999l8t5qPoLaFmHAlrWo4CWdSigZR0KaFmHAlq2XwEt61FAy1Ao&#10;1DcKaDm4DOJPPfVUuuSSS8alu/DCC7Nbs2ZNz/P94tauXZsef/zxDC4HU0DLOhTQsh4FtKxDAS3r&#10;UEDLOhTQsv0KaFmPAlqGQqG+UUDLwcUCEBScMNBJc2d00p5zOmmvuePD7T67kyZN6KQpkzpp/o/f&#10;e/npBzdvZidNnjQpnXXWWdnqcjAFtKxDAS3rUUDLOhTQsg4FtKxDAS3br4CW9SigZSgU6hsFtBxc&#10;BVpOm9RJpxw+kNadPCFdt3riuHBrjp2Q5gCpczvp8uMHevoZ7+7aUyakM5cPpKlTAlqGflJAy3oU&#10;0LIOBbSsQwEt61BAy/YroGU9CmgZCoX6Rm2Alps2bUpffvll/j6SKtBy5tROuuz4CenJtZPSM5dP&#10;HhfurnMnZgvLxXt00gMXTuzpZ7y7py+blNafMiFNmxrQMvSTQI2vv/46P4gIaNluBbSsQwEt61BA&#10;yzoU0LL9CmhZjwJahkKhvlG/Q0s31HfeeSe98MILIz7oFmi5y9ROuuKECenpyyen566cMi7cPedN&#10;SnvM7qT99+ikhy6a1NPPeHfPXjE5Xbt6Ypoe0DK0WUDlW2+9ld54441xOYkKjZwCWtahgJZ1KKBl&#10;HQpo2X4FtKxHAS1DoVDfqN+hpQnyDTfckA444ID08ccfbz46MgpoObouoGWoW1988UU6+eST08UX&#10;X5yhVqi9CmhZhwJa1qGAlnUooGX7FdCyHgW0DIX6TDqGCfV4AiGA2UhMCr755pshbzr9Di0BLIBj&#10;l112yRZaI6mAlqPrAlqGuuXBw2GHHZZOPPHE/J7aUHsV0LIOBbSsQwEt61BAy/YroGU9CmgZCg1D&#10;Jq8fffRROuKII9LEiRPT7rvvnjZs2JBviIAExw9XfjePdR8v58p3N9XLLrssN3gNn5r+mn6vuOKK&#10;tG7durw10QD95JNPptNOOy2tXr06LVu2LH3yySdb/D/33HNp8uTJ6aGHHho0vK0d7+WaflkbifvT&#10;Tz/9jXNN/83f5VjzOABw0EEH5RuP370U0HJwBbQcXRfQMtStAi0HBgbSlClT0tSpU7e4vffeO+2/&#10;//4/O8bNnTs3j+EHH3xw/j1jxoy0YMGCtNdee+X7yvHHH5+mTZuWnXO77rpr9mfMOPTQQ9P8+fO3&#10;hDV9+vR04IEHpjfffDM9+uijad9990377LNPtuQ+5ZRT0uzZs9PMmTNznPPmzcvHjzrqqBzfTTfd&#10;lK655pocp7CcP+mkk9L999+fPvjgg2xButtuu6U999wzp2XWrFnpzDPPzOnhVqxYkcOS3kceeSQt&#10;Xbo0vfbaa/k+uWbNmvTKK6/k8f3zzz9P559/fi6nkhb3ug8//DD3I2m+/vrr00UXXZTuvvvu9NVX&#10;X6Wrrroqp8+9RRqXLFmS73Puj+IUv3h9f/nll9Orr76awfH69evTcccdl8tSeQx3AQNc3HzzzXn8&#10;POGEE3Je3n777Z/1W9BSuUgHfwBm9Ov+kHryQFQ7M3dSl4PVXUDLoaXc3NvuuuuuXJ4WaP3YDwJa&#10;1qGAlu1XQMt6FNAyFNqKTMgsxizgHn/88fT999/nm+AZZ5yRHnzwwfTDDz/kP1exyPFuM1DNjdJi&#10;zTGNWCczqBpQdTbXg1bvv/9+hk2usdBrQkufJQzXWyT5A5djjz02LygN0NJiAfXEE09kcCiNTz/9&#10;dL5Bi+fSSy9Nf/AHf5Duu+++/BvQFJZ0+g58SktJ43vvvZfjcdzgwE+ZvCsHx5zn17sZTe7lw8IZ&#10;GJVv56TZtX5bnPotj9IrLAsIcbnWwl8czzzzTJozZ07+HOxPLdoCLS3e1YE6HimnTC+44IKAlqPk&#10;CrT0RzzgjYVvr3rg9HNt2rigf/vdy1+4/nYg1iGHHJI6nc5OcxMmTMgPe8C6XucHc0AkWNk8Br4e&#10;fvjhGV52nxvMeYhnPPN9v/32y/cxD8pARe0fPAQRm9eAqWeffXYGvX5Li2tAWrDSb2AShPRdulau&#10;XJkhJX/NsEBP8NP3SZMm5fLw/Zhjjsn3z60BFfej119/PccjL+ISDnCqD5fr/eHSs88+m9Mg3WvX&#10;rs19ux+BTU1SP+YTTz31VG5THiaYI5lD9Kq7gJaDS3mZW3pIYpzQZzzkUGb91g8CWtahgJbtl7lY&#10;QMs6FNAyFNqKdJJTTz01XX755ZuP/NQ4wTaTHhDvuuuuy4scC7bly5dn8Hb77bdnyxaLGws01iWs&#10;SB5++OEMPK+88spsgeKJNYDVDS0BLtCRFaVz3oX4/PPPZwsdzsQRGBSWwfqSSy7Jlj0sRliBgYWs&#10;V1jmgJYsYFitSAfAaWHqOotBabZAlFZxmbS7HhAtaTIplddzzjkn50fa5RG4Fcd5552Xy4SlD6gj&#10;nxYK/LEscuzOO+/Mk4jbbrsth60M5BEMvuWWW/KClCUEENxL/Q4tQVt1YrKvLIDfkXIsm1gJ+ffw&#10;y4+fkJ66LKDlSDrQ0r+HT50yMQORl156qWc9cCC9+mCVxQrM717+wvW3YxnYDeR2hgPaALde57bV&#10;GYOHCyy7HWBYACYwee655+b7SwGJTQcMdh/jWHT6lCfWpeU4UNgNLIvrFZY8AKBD3Svc04DNXuDZ&#10;fcxOBcCLP/ce97KSv8WLF//sfGh8Cng0b2GJqx1qQ6effno+VuY1TQW0HFzKw4LMHJKVt34AXpqT&#10;lXlrvyigZR0KaNl+GXsCWtahgJah0FbEmuLII4/MW+Ca0kANkLawPfDAA/n8Y489lrfwXXvttXn7&#10;uC16rCNZVLKQBAL32GOPPGnm1yJI2MBfN7QsVpSs54TFYkVcgCEI6CYMRoKe3qd29dVX53BBRfEJ&#10;H+g0qeTvs88+y59g4o033pgXXe+++25eVAKHFl9u7tLBspRfkBNoNbHngE9WLeIHHkFUE1YQh1WN&#10;9FkAut5NxKJVGSgbeWHpIA7b/QBLx6UXLGX9wGrGgmEw9Tu0NIFS5xbktmiykBopB5Dn7aBTO2nt&#10;cQEtR9qBltec9OOid+JPYMUDgl71UJz6WLRoUf7sdT5c/zvAcjD4Fq6TLSe5XufGwrGq89qSweSe&#10;5yFZr2vBLQ/i3L/BGg8ebJUv50FU592TAm6NX4FS99xzT97FUerOKxHsDLHwCWg5fJnvmtsB+s1+&#10;4IG9+Wo/KaBlHQpo2X4FtKxHAS1Doa1IJ2HNCKyZxJrkGhhtKWNJ6J1aQJ/3+4CPto+BfawQbQV2&#10;szSggpZgooke8HjrrbdmfwCn7d3d0NJkygQRlBQ32MUiE5hk9QmmstqzzRq0tPgSpvMm6SChNIKi&#10;frtWGKxPWDXa0q3zA44ApXzZYgx0srrklwWkhR05byLPipQ1J9gIdrI4E4bFIWjpXWfyCZLaxs7C&#10;QXzSB3iW7eQsQ4UDttpi9MILL+TJsBtP90KiqA3QEoQGOpSTdjBSjjUw6AtaXrYqoOVIO9By3ckT&#10;0uRJAxmGKO9e9cBp5yykWTP79LuXv3D969Sp/lYW7+HGn2N9asE6mNxj9eNe13K2uLsfue+7FzcB&#10;LKs9lu12OwTcGr+ya8Mcq2k9zErQXAloC2g5fJnLerhcrKE5fcwumqHe8TweFdCyDgW0bL8CWtaj&#10;gJah0DAEzPkjAds9WUva+glkslgEBE3awDidiQUOS0STYn+Mwy+LQn4MqqCiSbT3oTl+xx13ZD/d&#10;0NKkGWB88cUXs2PVAW6CiRbMYCloyBKyQEtWlCDn0UcfnYGhMEBUx8QFoICXtjWyAgM1AUewlcqk&#10;lCWkxRzLyiKTe1uq5Mt1whQHcAvIKiOgkuWmyaDJAr/SBTSKo/y5gjywdChl4F1hyg+0FHYBpd3q&#10;d2hZ3mlp8WtrIUg8Uo6lq3YR77QcHbflnZZTJmbrYZC+Vz1w3nepL+jP+rzfvfyF61+nTlnA+2OZ&#10;soBvg2MFzvU6NxxXtoJ7MONeuHDhwt/www0WR9Nytbnlfah09TrumH46lAWYexoYWbZ8Nx3LPA8e&#10;QS/+9HcPmkr+/HGR8+5zgz1kC+18lQfMHpSqN+3C/MZ8w3wnoOXwpTxAejC/9AOvBjIH7DcoFNCy&#10;DgW0bL8CWtajgJah0DBkYgOssUAE4XzaEu59WCZxYJzjrC1tlQEFWReaHLMm5J8loQUQ8Ad2lnAA&#10;SXBQeBZGBVqKE0BkjckJEwjxjjzgi0Wk8/yZYLOKBCQN3CwwwUA3anGAogBhCUuahMFK0/s4N27c&#10;mOM0gQdlWWe6DmQrcs6fEdx7771bwrEFXRkAr/Itb8rApN8E128LO2EBuUCrNHkfZykDZWebuo7O&#10;glS5sSLtpbZAy/j38N7+xrMr0DL+PTxUZCwC5gro2lkOOPW6iV7nBnOAYAEPTQdCeKA13HdkgkAF&#10;NHo9hXuecEEiD9ncJ5rvpuRsKfXahBJ/SYtwPADz3Xt/PXwr6WDVysK5O82svoTlexNeegDmfrg1&#10;8OQBmTSKp1wvjm4rSvcn7yH2Z0PO20Hg/hZga3zL2OveaJ7jYaG+Ut773WtcDmg5uJSXOayH4/qi&#10;PmM+Y17Yb/e4gJZ1KKBl+xXQsh4FtAyFhik3PdY1rBpN0kzeTGoNkibA5bgJMutHVoasI13D6Wwm&#10;dq4p/h23aBI2ixCfZfLn04RKWDqBm69OIRzHShr4cxwc4d93lkDlnLh0cGE7Ll7HfOe/nOfXJygK&#10;ygCZJS3ku7RLp/RIA//lmHClTXhlgiAtyoN/eS35a6bF4sDvUi7yNdiNJ6Dl4ApoObouoGWoW/54&#10;jAV+AWVNB5CAeN3HgTkW+E0LTX5BOjCvueUcRCt/PuM76z5+ynnOMUDGAyDjCidecK2AOHFyrAe9&#10;U9n22FWrVmXLwRKe8+Xfv72uAwh0TrqcB+q8x5U/aQIthMWS0i4CsNOrPuxGWLp0aX745L5gEgc+&#10;SmdJi3g9VPOHctILVIKdLCONi2WngHuRnQDeQejBF8tW8YpfOXmnqHcjs/qXDrsKwEr5kxZ9bzjy&#10;3krloS6FI18eyDUt/t2XTJYBTmn1wHCwHQGh8SXzEIAKaNaufHeslwJaDi1lUh6M67fN3UH9JHPX&#10;gJbtV0DL9sv4E9CyDgW0DIVGQSZC/qjGArBfZLBnAWlByYpzuAu+sVS/Q0vp9mqA3XbbLVvpjKQC&#10;Wo6uC2gZ6paHLqAaEMKqjzV7cYAm1zzGsWQHyfT/coylfXHaTLf/8t01/JTfFt2OgYMeAjknThaC&#10;wnGeE4ZzjnuNhO8mVtJRwvfpGg+XPPDyvVxX4gJz/OaEY2cA63/X+G4MMplkfe87wAHs+e18iccr&#10;QsRhPJde5ciPB2H8S5f0GS9LWYFI8ikc8YvXd/2w9DV+HXdeeQwXOplsik8ahFPKtNlv5VFawUv+&#10;3OOjX/eH1BNooZ1x2thgdRfQcmgpN3NF/UCfGaosx7MCWtahgJbtV0DLehTQMhQK9Y36HVoa1CyI&#10;LbZ9H0kFtBxdF9Ay1C1QA8ACs8Lqrt0CLY3dsShqtwJa1qGAlnUooGX7FdCyHgW0DIVCfaM2QEuW&#10;QKw9RnpBFNBydF1Ay1C39GEwSz0HtGy3AlrWoYCWdSigZR0KaNl+BbSsRwEtQ6FQ3yig5eAq0HLm&#10;lE669LgJ6bFLJqUn104eF+72syem+bM6adH8Trr3vIk9/Yx398Slk9LVJ01I0wJahjYroGU9CmhZ&#10;hwJa1qGAlnUooGX7FdCyHgW0DIVCfaOAloOrQMspEztp+X4D6YzlA+nsIyaMC3fioQNp5tROmjez&#10;k045fPyka1vcWT+W59H7D6QpkwNahn5SQMt6FNCyDgW0rEMBLetQQMv2K6BlPQpoGQqF+kYBLQcX&#10;aLl27dr8T8QzZ85Iu4wz5x99uZkzpvc83w9Oufpn5gsuuCCgZSigZUUKaFmHAlrWoYCWdSigZfsV&#10;0LIeBbQMhUJ9o4CWg0uZbNy4MW3YsGFcultuuSU7/6rf63y/uDvuuCO9+uqrQy52AlrWoYCW9Sig&#10;ZR0KaFmHAlrWoYCW7VdAy3oU0DIUCvWNAloOLmAMODGYj0f3ww8/ZNfrXL855TwUiAxoWYcCWtaj&#10;gJZ1KKBlHXIfD2jZfgW0bL8CWtajgJahUKhvFNAy1A8KaFmHAlrWo4CWdSigZR0KaFmHAlq2XwEt&#10;61FAy1Ao1DdqM7SUJ4vi999/f7ucwfKtt97Kn73Ob49T3luzKgz9pgJa1qGAlvUooGUdCmhZhwJa&#10;1qGAlu1XQMt6FNAyFAr1jdoMLeXtoIMOSp1OZ9y4s88+Ow/AAd22TQEt61BAy3oU0LIOBbSsQwEt&#10;61BAy/YroGU9CmgZCoX6RjVAy+lTO+mQRZ209KDhu8MP6KS9du+kCQOdNH/eT797+RuOW3JgJ+2/&#10;TyenI6Dl9imgZR0KaFmPAlrWoYCWdSigZR0KaNl+BbSsRwEtQ6FQ36gGaLnnrp109XmddOtlE4bt&#10;brxkIJ14VCdNndxJRx/eSTesGejpbzjulrUD6eJTO2mPH9MR0HL7FNCyDgW0rEcBLetQQMs6FNCy&#10;DgW0bL8CWtajgJahUKhv1M/QErgCNj788MP0+eef5wGuqQIt957/E3S8+5qJw3a3XzEhrV45kKZN&#10;6aRjlw2k2y6f0NPfcNxdV09Il581kC032wAtpd3iU5tR/mORF3EEtGy/AlrWo4CWdSigZR0KaFmH&#10;Alq2XwEt61FAy1Ao1Dfqd2jJyvLiiy9Ob7zxxm/cXANajo6k3QL0gQceSM8888yYwKWAlnUooGU9&#10;CmhZhwJa1qGAlnUooGX7FdCyHgW0DIVCfaN+h5bPPfdcmjhxYrrzzjt/A3IEtBwdWXh+9NFH6dBD&#10;D02nnHJKXoyOtgJa1qGAlvUooGUdCmhZhwJa1qGAlu1XQMt6FNAyNOoy8fvyyy/TI488kq655pp0&#10;/fXXp7fffnvIweXjjz9Ojz76aH7339NPP51vPCMtIMHE9Mknn8zp4h5//PH01VdfjSpkeOedd9Jr&#10;r72W7rvvvnT55ZenK6+8Mt1www1bOuK2xK0MX3rppXztYBKePN1///05j7fcckt67733toA/dXPT&#10;TTelDRs25IVZEWtAaR3OYly6hbGj9fTYY4/ltA22WOh3aPnEE0+kgYGBdOuttwa0HCNpS++//346&#10;8MAD07777puuuOKKdOONN46q05/1tUsvvTStW7eup5+RdPoet63nRtL1iuO2227Lrpzv5ccxY9Jd&#10;d92V+4VjDz300M/83H777enuu+/OYbkfGDuNe67j94477sjOceP5119/ndssYPzss89mf8I27hrj&#10;Nm7cmMcRixnWt8YdVtAmHSa+wnb/aS52tCOL3FdeeSWHW44FtKxDAS3rUEDLOhTQsg4FtGy/AlrW&#10;o4CWoVGXgeSCCy7Ii3eLRYvOo48+Oi8uB5sU8rNy5cq8sDz11FMzWBtpff/99+ncc8/N7sUXX0wv&#10;v/xyuvrqq9NVV101ZKPbUbH2siD2+fDDD2eAe++99+YyAuw0/OFKB7bd2MJ+MCm7I444Iq1Zsybn&#10;E7xcsWJFjtuEjdXfqlWrfmMCd+2112ZIUBboQ+mbb75Ju+yyyw7X07HHHpvhxGBlENCytwtoObiM&#10;MW5y++23X7ZynT59epo5c+aouhkzZmQnLp+9/NTgjAlcr3NNx8/s2bO3+J03b97Pzs+aNWvL+fnz&#10;56e5c+emvfbaK//m13nOcedZNOtfr7/+egbV/Dl/zDHHZIBp/FuyZEl2e+yxR9p9993TWWedlWEn&#10;iOqa3XbbLZ1wwgn5/bPa/w8//JCWL1+e3ZtvvpnbVUDLehTQsg4FtKxDAS3rUEDL9iugZT0KaBka&#10;VZn0XXfddenMM8/MA4pKdfMoloYsAH1aPB588MHp5ptvzgAM3Fm2bFluAMcff3y+Fqw655xzssXU&#10;ySefvGWhCHAuXbo0Xw963XPPPXmBAX7ZEuq4OLpvWqx3jjvuuC0DnfO+v/DCC+nTTz9NZ5xxRg6X&#10;H+n1TjxhHX744Rn0mdRa5MrfIYccktPLn8UtSyvQlX/HWfuYHEnXnnvumSdL8uBmqkxYll544YVb&#10;rHhASGHus88+eTHt/IMPPphOP/30dNhhh6VFixblsvruu+8ydGWt+dZbb2Uw+eqrr24ZuC22L7ro&#10;ogwlQVrHdXrWSRbuymjOnDnpD//wDzOgasIpYUoHqyPlKh/it2AXj3pYvXp1HkB00gkTJuQFvrSq&#10;p8WLF2c/4nDsxBNPzIDVcWG5TlmxblXO4gB5WHy2HVoCI+pD+y1OmzvggAPGFbTUB5S58m6mtZ+c&#10;Sau2rH12Op1wFbj9998/jxMeDOlv5fi0adMyoJw6dWpuD81zxkHjmgcH5RjYaaw3QfKgwTUg6tq1&#10;a/O9K6BlPQpoWYcCWtahgJZ1KKBl+xXQsh4FtAyNqr799tu8cATxmpMDAMfgAuaxfrEVGdgCKJ9/&#10;/vlsidiElj6BB5Z/GsT69eszFDTpAN+AtU8++SSddtpp+RxwCYQJ00LDd1aeTbme9adO4IYmTlaI&#10;IKjrhCvtrAdZ7uy99945LHECgWXbIWgIOAn/j/7oj3I6bAt1rckvCAfWCcd3cfJ/1FFHZatOVpYW&#10;y+DkBx98kLfE++5a27OlHTxUhiChtLEgAkRZZvIrrUAhsAkEFilz4FPemjIhZ+0qr7aon3/++ZvP&#10;/D8VaCmfFuryDdKywGSRKj/g5yWXXJLefffdvMh341B/yp9fsJilrGMLFy7M14F1tugqQ1am6uyp&#10;p57KYbCGAgfaCi3VA1Ci7m0fVpbFaQPZgmy3Trruwp0LLdeeMZD2/DEd4I+2rE8109pPTt9jfVdA&#10;VLg6nIcgIwGqPfgyroKd5ZixzJgGVAa0rEMBLetQQMs6FNCyDgW0bL8CWtajgJahURVLQNAKPGjC&#10;NN9NDEFIsMZAo8JZsABl3dCS9aNFKNjDIhHoWrBgQYaMwmed6ebkvWYsY1j1gXVgHMfiD3hpivUh&#10;aFisyCxMpdOWwGKJyCLOeYDJohVoAwePPPLIbOkITLIcBC6d+8UvfpHfjwZMApo6FjAoXxY8thYa&#10;WAu0BO9YIkqH9MinybJ4lYu0s/wp76IE9IBgFo3SwOqRxebkyZNzeLa4NwdtEzJWmcBo04oScOQf&#10;jB0OtGQB6HrXiQ9ItZ3dd/UDGlvMu3GYIEgvmAmyOi8MC31lIBz15noLf34ct0CwjZ0FbFuhpS35&#10;oCVLr7JltThgGGQZT9By0qRJW7bn9qtjvVtgU7hw2+r0VdDbqwXKMeMtmG+sDmhZhwJa1qGAlnUo&#10;oGUdCmjZfgW0rEcBLUOjKpUIttlW/OGHH+YBRWMDrUA+0JKloEoG43wH8bqhpW3XIBdQCFoBgeCk&#10;4wDlpk2b8na9AveE7TqNWxj+5MFnU6wBbf02cZEujrUfgAcugZYsI93swFDpcZ71oz8V8t3CFbAU&#10;j+3Zl112WbaEBEhdY0Lkjx5AS9aEYKvwQEvAk2WlibG0C0fa5R2oFKZ3UIqXhaKyAvSAYNASdAQt&#10;bb0XFsAIfpZ3sJFPx8BSx8XtJi5fILBFGDi5NWhpS7ywWE+CkaAsK0/ps+VZ3YJx8iWtykE9ieek&#10;k07KZQBaSgMBxOCzreygs7xaJLDsc01boaWt8MpJOweMwd7ivH7Ae/r23r2Trr9450LLyzZvD9fG&#10;tHX13ExrPzkPALxXsgmiwrXfeSdlc/v39jrvvPRgpdmGWEQb3z18C2hZhwJa1qGAlnUooGUdCmjZ&#10;fgW0rEcBLUOjLhNAWzRBMPDKlmFbwlnZffTRRxnWsXC0CASwTCRASUDRzQbwtFgAugA44Af0ATEt&#10;JMAvkJA1IetD3207ZgUIjrpOWBp6U94dCa65XnwcCOndjmAgEAhsutkZDG2nFl6xEvT+SZaNLCLF&#10;ATiy/gRQwVX5NCFiPVn+4AfgMxH2T7XCB1OBFdfLJ7/KBWQEOW0J9wciruVXHt2Ev/jii2wRKp8g&#10;In/+Idn3sm2xiBUqv+pA/OVdnsqRP//mLt/d8q5OABGwspWeDBjSxT+LUvkCMMFXf5QhX9LivLhY&#10;pboW+LTNkqUmuVbZK1d1r22wIgUa5LOt0LK80zL+iGfs5IEA6BTvtKzHeT+l8dcf6jSPsxxmedu0&#10;mixuypQp+aGJa8sxFpXuDx62GEP1XWH47jUgxqmAlnUooGUdCmhZhwJa1qGAlu1XQMt6FNAyNOoy&#10;8QPZQDIwDzRzEzG4cBZ/FpigpQrXKIE/gJNlH6jnPYjgGyDH4tD2bZNKNyT/Qi5c8Av4Y6nJP+s/&#10;AAx408i7wYvfrhe+MIUhLAvUAhvBuALQLFiEJ/2gpk5jocryktUnx4+bIyvEYsFpIGWFCf4BKOJl&#10;LQncAXysGcXP6lB6XA9uSQ+YKc/OgZLCVD7yx1LP+y+931K5SY94QL3mAlp85c+NgFUgVljFD4tR&#10;7xTtlnypJ+kHdKmUmfQoV/XgPIsjZSNdbh7gqvPqXPmqYxak5Z/I/VaG0uB6+WRpyMnjYIuFgJa9&#10;XUDLwaUP6mv+ZboJqcKNvtPWh2vtCCQWvwBi8xzgDBb6ZPEIJtr6zz+/jnOOg5JeeeHeYUz2GgZh&#10;8OsBEGt3MNMforFsFp4/6PGgyEMobd4DGMf0R2NqmYx45YhrjXvGW+NUQMs6FNCyDgW0rEMBLetQ&#10;QMv2K6BlPQpoGeprmViCeyAQZ7Fqy3g/Qq3Q1tXv0BIIB2cA3u5JVEDL0ZGFp8WJf+NnCQ1a+Vf0&#10;0XQenrCk9ooKVp5+9/LXdsfSWhsqv73Konm+HGM57xUVxS9L7aYf1vgsHoXnFSCsxlmIu451ufNc&#10;sej3ig4TCA/LPMziT9j6nQdKPj0oYzXPWtx9w8MhEyEPcDxIYgnuNSEexGj/+itY6aGVcB0LaFmP&#10;AlrWoYCWdSigZR0KaNl+BbSsRwEtQ30tNyIQq2zv1pi9G7OfIUtocPU7tGTFa6u/bf3dN9eAlqMj&#10;aWfZzIraawrUgdcUjKYDtYAz4xGrYr97+Wu703ZYg5ffze/NYxwr9HIeIGr6EY7zPsEEVpTqlH/f&#10;Hed8Z1XuvqDeTSL4L3EUS3afrL5ZiDvvGotX1xhbhC0Nzhdw4ZyJknPCpYCW9SigZR0KaFmHAlrW&#10;oYCW7VdAy3oU0DLU1yoLUw2ZM2A5Fmqn+h1amjh5bQFwVsBHUUDL0ZG0W3xqM8DSWORFHCbLJlHg&#10;WD+XX2hwBbSsRwEt61BAyzoU0LIOBbRsvwJa1qOAlqFQqG/Uz9CSDGr+rIjVV/eCKKBlexTQsg4F&#10;tKxHAS3rUEDLOhTQsg4FtGy/AlrWo4CWoVCob1QDtNxj1066/GzgcsKw3foLB9Kq5Z00dXInHXlo&#10;J627YKCnv+G46y8eSOef0knzf0xHQMvtU0DLOhTQsh4FtKxDAS3rUEDLOhTQsv0KaFmPAlqGQqG+&#10;UQ3QctLETpo3u5N2nzt8t9uPbub0n/5pefq0Ttq16/y2urm7dHI6AlpunwJa1qGAlvUooGUdCmhZ&#10;hwJa1qGAlu1XQMt6FNAyFAr1jdoMLR3zj9OLFy/eLrdo0aK033775c9e57fHrVu3Li/WA7ptmwJa&#10;1qGAlvUooGUdCmhZhwJa1qGAlu1XQMt6FNAyFAr1jdoMLU2qDHb+pGd7nIXWpk2b8mev89vjLNxM&#10;AgK6bZsCWtahgJb1KKBlHQpoWYcCWtahgJbtV0DLehTQMhQK9Y3aDC2bcu6HH37IwGs0nInc999/&#10;3/PcaDmTxlrgXUDLOhTQsh4FtKxDAS3rUEDLOhTQsv0KaFmPAlqGQqG+US3Q0kTrzjvvTOvXrx9x&#10;Z8v3Nddck53vvfyMhrNAkP8aFNCyDgW0rEcBLetQQMs6FNCyDgW0bL8CWtajgJahUKhvVAu0/PLL&#10;L/Of8sycOXPE3YwZM37mevkZDffkk09WM6EIaFmHAlrWo4CWdSigZR0KaFmHAlq2XwEt61FAy1Ao&#10;1DeqBVp+8cUXaZ999knTpnXSkSs66bgTR84tP6qTZs3ppLlzf/p+7Am9/Y2EW3FcJy3Yp5MmTuyk&#10;xx57LKBlqFUKaFmPAlrWoYCWdSigZR0KaNl+BbSsRwEtQ6FQ36g2aLnLrE66YE0nXbl+5Nw5F3bS&#10;Hnt20t77dNK5F3XSFet6+xsJd+mVnXT40k6aNCmgZah9CmhZjwJa1qGAlnUooGUdCmjZfgW0rEcB&#10;LUOhUN+oNmg5a3YnXXRpJ1193ci58y7upD336qQF+3bS+Ws66apre/sbCXfZ1Z20ZHknTZ4c0DLU&#10;PgW0rEcBLetQQMs6FNCyDgW0bL8CWtajgJahUKhv1M/QErgy0L7++utp06ZNeYAbTAEt+1vDhZaO&#10;O//5558H3OxDBbSsRwEt61BAyzoU0LIOBbRsvwJa1qOAlqHQCAp0GIuJ7ljFM9Yq+RoM3vQ7tHzj&#10;jTfS1KlT04MPPjjkJCqgZX9LXQ8HWmoDDzzwQNpzzz3To48+GhPrPlNAy3oU0LIOBbSsQwEt61BA&#10;y/YroGU9CmgZGvcycXTjMZH89NNPM9CxQBwKBLBc0ri//fbb9M0334zZ5FPaSoPVgMUvLT79pq+/&#10;/jofK4vcH374IS+ItmXRa0LtH6ZHUwW87Ojk3eCiDoaqsyJ5+uqrrwaNr9+h5RNPPJEGBgbSrbfe&#10;OmR9B7Tsb5W+szVoqW/cdtttadasWenOO+/suYAq44h+WMaQbZG4xWPc0eaE8d1332U3kuOisPXf&#10;0VgEClv+jZVjNZYPR9IS0LIOBbSsQwEt61BAyzoU0LL9MqcNaFmHAlqGxrU0Altp77777nTLLbfk&#10;Bf51112Xnn322UFvQhbn559/fr7uqaeeypZMY3XDWrNmTXr66afzd4sc1lPr1q3Ln26edNVVV6Xz&#10;zjsvA1h66623cv6ke7gCgO67777Nv0ZHyuyFF17Ice0IJDQxvP/++zOo3doiQFmps8HgTEDLHXcB&#10;LUdfIwUtXWdc2LBhQ7rppptyuxgsrMGkzF988cV0+eWXp7fffjs/FLjnnnvyeOphwraG10v69Xvv&#10;vZfHNePfSC72pc8Ycu2116bnn38+g8uRSPNIKKBlPQpoWYcCWtahgJZ1KKBl+xXQsh4FtAyNa7Ew&#10;uuaaa9JFF12UF9wfffRRevzxx9MJJ5yQG4aGC6xZ0FqIA5UGLsAH3LLQv/TSS/PExPHbb789AyPn&#10;3MR0gFdffTXDMtDAolgcrJCeeeaZHO4jjzySFyxNiXfjxo0ZoAIKH374YYaPgNQxxxyTf2u8AOUN&#10;N9yQ02BQBTBmzpyZjj322JwP8UvTlVdemc8/99xzOS333ntvhgsGYBMr+bj55pvTu+++m9N3+OGH&#10;p/322y/H8fDDD2eIe/311+cwlYfvYK3yK0DhxhtvzIDEDdwC+80338xlJo/iBhXvuOOOLfGAA8pk&#10;/fr1Ob/iBTrUB/hmUm8R9+STT+YykO6XXnopd9zvv/8+w0dhX3LJJenss89OH3/88ZZFgHyJQzqF&#10;6bv63X333dMRRxyR09hLAS133AW0HH2p65GAltqIvq2v77333nks2tabtQW48XKXXXbJ/dDDjkMO&#10;OSTtuuuuuT2ORJ0YCzywmTJlSh6bygOZkZAxzNgye/bsdNJJJ+VxZLCHGmOtgJb1KKBlHQpoWYfc&#10;RwNatl8BLduvgJb1KKBlaNzKhPGDDz5IK1euTK+88kpuEBb/JhkaLbBo0X3aaaelu+66Ky9sOTBx&#10;wYIFP4OWBrMzzzxzC0QEQUE4f4pyyimnbIFzBx10UAaGgB/YxgLSYlz4ZVEqDcK+8MILM+ATp0/Q&#10;bdq0aemcc87J8BTMA6cAw4svvjiDOVBy8eLFOT7wTxqELx5xSiurRFZR0mOBfsEFF6TLLrssA0CQ&#10;TzjHHXdcOuqoo/L10nzqqafmfK1YsSJbmQr/+OOPz+BQGS5fvjyXBci6du3afOyKK65IRx99dAaV&#10;Jumnn356hqf8iVPZOCcdAOqyZcsyYAEZlZmwQVJhCNd1CxcuzBNB9XLGGWfkdEgbaNKEljr1WWed&#10;lUEqJ+3qWL1Jh/rqpbZAy9Ie3n///Z4OeJ4/f36Glhf2MbRce1UnHb7sJ2ip/RrQe+W3bc4k2ftL&#10;9XcPM/zu5c+Yof97kKGvNRdQ+krpl5MmTUoTJ07MfbpAu8FAaFPGLOEKv9PpZPCnj3mvqt+HHXZY&#10;7mvDCWswmSR62OO9nMI0BhrbhoK1w5FrLTRYiQK2wgZe5ceEZUfCHikFtKxHAS3rUEDLOhTQsg4F&#10;tGy/AlrWo4CWoXErE0YLfyDOYqEpNyA3IyCyLGKBONDP7z322GMLtAQFwCIL3oceeihbJlqsg4Qg&#10;3dVXX507ggHvxBNPzL9ZJIF7FuNAJ3Batm9bLAORBfKBjECpNAACAKQFDutDIE4DtohnucnCEgBl&#10;5Qgu+kMWUM+WSrCzxAl2Ll26NMMreXROuCwZwVrAUdysIQ8++OAMB1k32Z7Jnwm3sgADQdVVq1Zl&#10;68fPPvssxws2AqPiU47gCSsp6WERB3IqBzAWtLSNVFlKJ0stwBRsZPmlrD755JMMKVhKOgb4lnpR&#10;9uJsQkvvvjv55JNzGoX38ssv5zTLM8tTnb+X+h1aKhvQcu7cudl6btGiRT2ddgRUzZrVSRes6Q0E&#10;t9eNKbS8spMOX/oTtNxtt92GzHObnHzuu+++uR6B/MHy7Zy2oK49EGjeiC2mjFUsIgE7bs6cObmv&#10;DxcIenhywAEHbLm+2+nzYPKOTOg90Fi9enWGqsLUvo1JHnoM1o+HI/ljcWycnTBhwpY0H3jggTsM&#10;WkdKAS3rUUDLOhTQsg651wa0bL8CWrZfAS3rUUDL0LiVCaNt1rZbg3VFGq2FNgsmi2VQjF8TTSAP&#10;aOuGlrZBT548eYtlH0tCQJDFJVhAJqnFqlG4YKHrAUfgzzZFsli2gHG9a88999wch0ETpAAlQTxp&#10;lCadC2gAAYEbi3yLcbCPNaJ4pJXFaLE+dC0wKf+2rwOg0uY8+NeElkuWLMkWXbZ3A6zAIqghPpaZ&#10;0iaNBLyyEAUnnZc/5Skvv/jFL7aUD0tAgM150NLkTjy+O6ZOhA1wgp+/+tWvcrmAMCCutHqPp2Ov&#10;vfZahpNNaAmgApUApfSIDwi2tbTN0FKZgDqsY9W9NtDL2QY7ffr0VkFLQFpb75Xftjn9VH/2EAR0&#10;87uXP+e0BfBQH2/eiH03vrBcLMCOhaQ+6MHFcKAda05QtFzf7YBGaduRhZs+yQpbuy7hGgdZYu/I&#10;BFL+QNcjjzzyZ2HLj3FxOPkfbQW0rEcBLetQQMs6FNCyDgW0bL8CWtajgJahcSuLUjcccM17DkGt&#10;YvEH/rEatC0ZCAEBwToQABjaa6+9fgYtWRKyfAIALeQBA99ZW9q6DLr5bRsi6AkKuhZgZJ3JclBa&#10;SMNkWQnWmfQAquCEcEE70A+QAypdY+LLD+sjFpuuBxvFIU38mSD77Vrf+ZcvwE+ebJEEaaVVhwUn&#10;5QucLBaZoKWyYtHpONgKLDrHWkv6pNvWbuE5b6u3xbZOBvRKty3nLDaVDZACkijT3//938/lzIIK&#10;aAFyWWxKd+mkLMpYh7HwBEpN/gFY5dOElhZ/YIk6euedd7Jf6QRGlXtboaXyAmC0W4tg7aOXUwfa&#10;cN4efklvILi9bmdtD2dRq//2ym/bHKioP7L+1mf87uXPuKMt9NoebvLlBgjkF2DHapL1uQn4cKCd&#10;ccADhHJ9t/MuTePJjizOpdk4Ubacs4pkRS1vOxKu/BknlYsHTiXNHnAMF9qOtuQvoGUdCmhZhwJa&#10;1qGAlnXIPCugZbsV0LIeBbQMjWtZmFqgWhSDaiySynbxsmC0iLXot23Q1mow0/ZvwMCCF1yzeAfk&#10;QDVbLB1zLctD11sUe9ckC0JgiYUPSzjWbsIFCsoEVprAFzDOO+IAQVuyLbABO4t326tBuDKAFouh&#10;Yn3oOMgKYoJ5jhl0bQOXR/BUXnRM6cnvN5w1a8tWbfDRdnfbyL3fEnC15Rr0BCTlF/xjqeVm7T2d&#10;8+bNyyDMd+fB2fKuzgJibVmVJ9amYAurSWBTHXifnm2sQKu8FKtO0AXcpQJQAQt5US/KFZS0fb2U&#10;oYGH9SurKfUhX+qCdact5s71Ur9Dy/JOy/gjnnZLXZssm0Tpa373kv6tj/b6Ix7XsEgu52fMmJHH&#10;HBbfg4XXLf7cRPVB7c646FUNxhNw0UOOHe1L4pBPYyeoaJzxWozhpnEolbBZHkuvhyVerTFe2lFA&#10;y3oU0LIOBbSsQwEt61BAy/YroGU9CmgZqlYaGOtDcBBkY8lpS6dFcWh8qt+hpT9nAo+AqICW7ZW6&#10;Hi609EDGgwIPELoXUK7zUIPloocTJt/bupAWB4trlt6sXYXH0tzDHw94BkvbtshYqn61WQ+BRnKB&#10;IGwPQmxBZ8Htoc1IpHkkFNCyHgW0rEMBLetQQMs6FNCy/QpoWY8CWoaqlQkpaGmbN2tCVkzFqjA0&#10;PtXv0NJgy5oV4BlqEhXQsr+lrocDLYEu7370D/zeS9urTWjrxik3w+1ZYBnnWGF7rQMrTXFarHEj&#10;CdqMmx4ADXXD3l4JW/71fxOD8aKAlvUooGUdCmhZhwJa1qGAlu1XQMt6FNAyVLUsNFkbeeelG1v5&#10;s53Q+FS/Q0vwxRZx76wcCr4EtOxvDRdaOg6GaNPjyYIwNDwFtKxHAS3rUEDLOhTQsg4FtGy/AlrW&#10;o4CWoVCob9TP0JLcUL3flOXbUAuigJb9reFCS3KuuFB/KaBlPQpoWYcCWtahgJZ1KKBl+xXQsh4F&#10;tAyFQn2jfoeWBjWWvVv7Z+UCLXeZ1UnnXdRJl18zcu7s8ztp/p6dtNeCTjrngp/AYi9/I+HWXN5J&#10;hy0NaBlAsp0KaFmPAlrWoYCWdSigZR0KaNl+BbSsRwEtQ6FQ36g2aDllaicdtqSTjjh65Nwhh3cy&#10;DGXFeeiP35cf1dvfSLily38CpBMmBLQMtU8BLetRQMs6FNCyDgW0rEMBLduvgJb1KKBlKBTqG9UG&#10;LTudTpo06SdLxZFywhsY+Mn5PqmHn5Fywgcs5SOgZahtCmhZjwJa1qGAlnUooGUdCmjZfgW0rEcB&#10;LUOhUN+oFmhpQN64cWP+R+mRds8++2z+M6Ann3wyf+/lZzQcECv/NSigZR0KaFmPAlrWoYCWdSig&#10;ZR0KaNl+BbSsRwEtQ6FQ36gWaDkaAs448fa7K3kZr5K2gJbtl7YY0LIOBbSsQwEt61BAyzoU0LL9&#10;CmhZjwJahkKhvlFAy+2X+CzEPvnkk/Txxx+Pufvoo4/yIuHDDz/seX5bnJuCshyvCmhZhwJa1qOA&#10;lnUooGUdCmhZhwJatl8BLetRQMtQKNQ3Cmi5/VJmTz/9dFqxYkU64ogjxtwtX748LV26NC1btqzn&#10;+W1xd99997hebAS0rEMBLetRQMs6FNCyDgW0rEMBLduvgJb1KKBlKBTqGwW03H6ZnG/YsCFNnjI5&#10;zZjbSbvt20m7Lxw7N3t+Jw1M6KRps7Yv7t1+dMKYMKmT1q5dOy5vWkUBLetQQMt6FNCyDgW0rEMB&#10;LetQQMv2K6BlPQpoGQqF+kYBLbdfBVpOnT45LTqik1at7aQTrxw7d/gpnTRxSictOPTHuC/r7Wco&#10;d8IVnbRkdSdN2yWgZWh8KKBlPQpoWYcCWtahgJZ1KKBl+xXQsh4FtAyFQn2jgJbbrwItp82YnA46&#10;tpNOu76TzrxlYMzcked00qSpnbTf8h/jvmHb4z7j5k466txOmjE7oGVofCigZT0KaFmHAlrWoYCW&#10;dSigZfsV0LIeBbQMhUJ9o36HliZO/kjmiy++CGjZw89QLqDl0BKHCZs2FovtsVFAy3oU0LIOBbSs&#10;QwEt61BAy/YroGU9CmgZCoX6Rv0MLUEl/9x9zDHHpJdffjkPcGOpgJZjp50BLX/44Yd0//33p1tv&#10;vTV9/fXXYxJn7QpoWY8CWtahgJZ1KKBlHQpo2X4FtKxHAS1DoXEu8KHpala/Q8snn3wyTZgwId12&#10;221jDjkCWo6d1PVYQ0vWu6eeemo6+uij0wcffBAL7jFQQMt6FNCyDgW0rEMBLetQQMv2K6BlPQpo&#10;GQo1ZOH54Ycfpueffz69+OKL2b399tt5wWIC+/nnn6f33ntv0IHROQsblk4G0JG4UYpr06ZNOV0F&#10;1n366af53Yivv/56euGFF9JLL72UXn311Xycn+2dbLvuyy+/zFuYh1qE8/fNN9/k/LIafO211/I1&#10;o33D6Hdo+cQTT6SBgYFsDRfQsre/wVxAy6EFWq5evTrtv//+6fbbb8/jgvHh3XffzX30zTffzO6N&#10;N97IY9pbb72Vzxvbvvvuu/xbPzYh4N5///1svdlMu+9uzMY3/d14yJ+btDFBfoXx1VdfZb+cc+KT&#10;Ptd2hyeOjz76KIdl/GieH4741xZYMZcxtzsOx4yX0mzs2NY4BpM8B7SsQwEt61BAyzoU0LIOBbRs&#10;vwJa1qOAlqFQQ0DcFVdckVasWJHWrVuX1q9fn84+++x01VVX5YX9o48+mk444YQMItwMAT4NVAey&#10;EF65cmW+3mQINLAgt5i1yOfXNfzpeBZB/pCle3L8/fff5wW+c+IR73XXXZcuv/zyfI2brzQ98sgj&#10;GVBcdNFF+fzFF1+c1qxZk2/Q0iMvwhWfOIQrPSUtfvMnHr/F49zDDz+cLrjggrzAL2lups93EPWa&#10;a65J559/fi6nq6++Olt5PfDAAzm/wuZIXoUt3RygAVAoNxNGaRBHudnwK9+9FNBy+xXQcuykrrXp&#10;nQEtO53OFjdjxoy0xx57ZOveWbNmZefYvHnz0uzZs9PMmTNzP77rrrvyscmTJ6e5c+emOXPm5LEF&#10;1GxOAuVD/2QpfNhhh+WxcPHixenKK6/MUPCUU05J06ZNy+OmsUbejU277rprrjNjUrMsjAfPPfdc&#10;DsvYZbzZVlBgogC4Ll++PJ177rl5bOoer8AmY/Oxxx6bJxWuGQkJO6BlHQpoWYcCWtYh84eAlu2X&#10;eVhAy3YroGU9CmgZCjVkUX3TTTele+65J3cKAyBrQotqVkomOTfffHNeGFu4A4WXXnpphpkW8xbG&#10;4OLGjRvTHXfckQEdKycg06LcYt5kmPXTWWedlS688ML0+OOPb4FwFvrXXnttuuSSS3LYd999d4Z0&#10;S5cuTcuWLcvXScNpp52W02WhLi06C4sncbC65E8YJmQW06Drgw8+mJ5++um8sBc2fwClNAAKwAN/&#10;9913XzryyCPTZZddls4777ycX+VSBETccsst6YwzzsgWUsJ3TD7BCQMKoCpsMmFg+WUh8Oyzz+Z0&#10;Sad0PPXUU9ny684778wg0yJBGbEa7aW2QMvrr78+twPlNlYOkL7xxhvT1OmT+h5aAvXy0yuf48EB&#10;9gCcvuoG5ncvfyPpWGKvWrXqZ9ByOG733XdP++67728c1049iJCPAhqNM8YW46HzEydOzH732Wef&#10;dOaZZ2Yg6viBBx6YXnnllWypDmrys+eee+bfBQT4NHadfPLJGaouWLAgvz5B3x4u5OVP+RpLhAHQ&#10;enCiPEoYxlQPViZNmpRhrPEVgBpuHEMpoGU9CmhZhwJa1qGAlnUooGX7FdCyHgW0DIUa6oaW5PO4&#10;447L8M6AaPECJrJGdDME6yzuLeZBS7APnAIzWSqdc8452T/ICAaCnYDh4Ycfnq8FO8vk2KJot912&#10;y4t3fsBBlpDSBCqaSLNckj6WkOAAAOYPOMBScYkH9DvqqKPygl0nP/HEE/NiXXinn3569iO9J510&#10;UrYINeDLA3/33ntvBqSOAw+OyWeR9IAE0tSc1Ouw4Ifj4NgNN9yQjysDoFJ65eGxxx7L79wDbVk+&#10;SQtoCvSCGOL22Uv9Di3lHdTRDlinArRj5ZS9NjF5yoR04MpOOvW6/oOWwpg+q5MOPfTQnJ9e+RwP&#10;DiTzoAJc9VmstkfTecAADDbB4466KVOm5PEAkNN+jVX6coGVxTUBJjd9+vR0/PHHZ4jKerMcZ5lp&#10;TBIWsGhcBBJLGMYjfXy4QFG6PDBqhmFMMdYYmzgPm/bee+8taTjkkEPyWDMSixjhB7SsQwEt61BA&#10;yzoU0LIOBbRsvwJa1qOAlqFQQ72gpcU1GGlrLfEDHLKk1IFYU7I6BPm6oaUFPzgJyrEmZFVkYQ4G&#10;spY00DYlbFuuWT8CHawVQULXitMWUNeDfhZQtnCymizbw20PlQ7AExiTdmkED0DLEs633367JQ0s&#10;1kzOXVegpfjly5ZPkPOdd97ZnMKUOyRAApa6QVisKyvxsLgCRgFL58EH77iTNhNE0E45cqAGiy3x&#10;SxPwqpxYYQ42weh3aKk+gZVddtklW4WBTGPlxCfeCZM66YBj+hRanv0TtCzbnnvlczw4aZs/f35+&#10;AOGzl5+RdOKz9buAuZF0/u0esNF+vTdSnnr563YgZjfcZO3IOltYwIDxioVkOW/LOqA4XGhpHDP2&#10;NsPQxp955pk8hhibWI83wSmgaowyNu6oAlrWo4CWdSigZR0KaFmHAlq2XwEt61FAy1CooW5o6UZn&#10;+zLrP38mQW6CrCW9Cw5wsy0TjATnuqEli0nHAEMLaUDS+wxZQnovJQjZFEAJ+NlGCTACjyyFfGdN&#10;5Q+ChG8B5U93yvZwk2sDtjBL+EuWLMnh295pi6Y0yJf8sZiSH++gk355FW+BlqyplEUvaGmxD9gC&#10;Dqw1LeTAOO/F22uvvXK4rFIBSH4feuihnC7vndtvv/0ysJQPVlcs5kwaWUsBm7aIKsfBFgv9Di2L&#10;pSWrVlvotZOxcuoBpJ48tf8tLfUpba5XPseD88oH25S9FsFrGfzu5W8kHYvOYnE4Uk5bNRYY87Rf&#10;44l/J+/lt+nASX194cKFOYxy3DjkNRDCMnayDvcOzHKe5bgFxnChpfHFuDh16tSfxWHMNnnlPAwB&#10;Q8t5kFffG4nFakDLehTQsg4FtKxDAS3rUEDL9iugZT0KaBkKNQTUgYK2ENq+DDLacg1SFsscNz+w&#10;DmTjB9SzVdVivBtaskwCHIXBsZJ0Lajodze0tDCy9Vq4wJawheE9k7Y9cuUdmKDlokWLMmhk+eid&#10;cqCULefS4nqO5eJBBx20BVoCiqCluBwDH211Z/k4HGhpIu8GwVpJWllxsrAEIG3D9G5Nlp621EuX&#10;MKVLZwY8wErl6jtIwVqqvI+PVVf55+Fe6ndoqV2AOLbPe88h0DFWTp2r+za801Kblp9e+RwPTvvU&#10;v/Rd/cjvXv5G0rG+tv2/wLnhOlvAWa72Oqd/6rduxtqveDyIYT3a9MfK01hULCud93BCe/PHPo6B&#10;k46ZVArLpwcZxo0ShgcqBZAOR9Il3x7eCIOVZXmYZJwSjgdBHio5D256gFIe9OyoAlrWo4CWdSig&#10;ZR0KaFmHAlq2XwEt61FAy1CoIQNe+QMN70UDHUxgmwvpsni3GHbeQsYi2U2RX8cBFZ/8+Q7+8efT&#10;JAmwAha7F7omyeIXLue7cE2gLbSFIS386bz82G5Z0ipMnbnkwzFxcmAggCKtOpd3y+lg8sof60ng&#10;0+JM2oUhDmHy25T4pcNNQvzCkDbWpMLk3znHpLukC6QVF+AqTT5L/mzz9EdBQ9102gIt49/Ddwxa&#10;suIdjzetInVd+oeHHWXsGE3pYyynwbltcStWrMgPH5oWkRyYyUpUXyvpL+OT10cAgCChrdceUJhI&#10;eHgBXHoQYhwx1nhgITwPK/TfAgKEqQ4zSP8xLOnw8ML54ZYXf/oRS23bvlnEe8BiDClhGOtYq0sr&#10;68+ydXy4cQwlaQ1oWYcCWtahgJZ1yL0noGX7FdCy/QpoWY8CWoZCDVnIDuaa6nV+e123evkZDWdi&#10;zurINluDACtRkKKXX65bvfzotFyvc72cRQGQypJUWgDNoRYK/Q4tQVlwCDwMaNnb32AuoOXQAhMB&#10;QlaTLJ4BOiCQRTeLSWCRcwzcZFntO8jnoQcrcO+YZZXI2W4uzGbafTf5ZyHJKtK//7Ms935cx40l&#10;Xkvhz7f45bzugbW2tq/Nd4cHtrI8BhPVafP8cMS/BzK24tv23V3evjvm9Qisw8GnbY1jMAW0rEcB&#10;LetQQMs6FNCyDgW0bL8CWtajgJahUKVyE/f+SdvYAcOy7XwsZVFggQA4eI/n1qBFv0NLN1Vb/0Ed&#10;A9xYKqDl2EldjzW0VB7AoAcPHgSMRZy1K6BlPQpoWYcCWtahgJZ1KKBl+xXQsh4FtAyFQn2jfoaW&#10;5IbKmtQ2+bFeEAW0HDvtDGgpDu2LC2A5NgpoWY8CWtahgJZ1KKBlHQpo2X4FtKxHAS1DoVDfqN+h&#10;pUHNuzy9M3RnQsvy7+FA4Fi5I87+CVouXPZj3Nf39jOUO/2mzf8eHtAyNE4U0LIeBbSsQwEt61BA&#10;yzoU0LL9CmhZjwJahkKhvlFAy+1XgZZTp09OC5d20rEXd9KqtWPnDjmhkyZO7qS9Dvox7jW9/Qzl&#10;jru0kw49qZOmzgxoGRofCmhZjwJa1qGAlnUooGUdCmjZfgW0rEcBLUOhUN8ooOX2q0DLKVMmpxlz&#10;OmnXfTppt33Hzs3avZMGJnTStF22P+7Z8ztpwqSAlqHxoYCW9SigZR0KaFmHAlrWoYCW7VdAy3oU&#10;0DIUCvWNAlpuv5TZCy+8kP85+sQTT9wpbtWqVflfq3ud2xbnX6rHcxsIaFmHAlrWo4CWdSigZR0K&#10;aFmHAlq2XwEt61FAy1Ao1DcKaLn9Eve3336b498ZbtOmTXnR/+mnn/Y8vy0OQJCf8aqAlnUooGU9&#10;CmhZhwJa1qGAlnUooGX7FdCyHgW0DIVCfaO2Q0twix8TrPHgpEU6pWsknLBGMrzxKmkLaNl+acsB&#10;LetQQMs6FNCyDgW0rEMBLduvgJb1KKBlKBTqG7UdWrrhfvDBB+muu+5Kd95553a5O+64I916663p&#10;tttuy997+RmOe+qpp/LgGwu3bVdAyzoU0LIeBbSsQwEt61BAyzoU0LL9CmhZjwJahkKhvlHboSXw&#10;ATROmDAhdQY6qTNhO5zrOps/e50fjvvx+sMPPzy98847Oc2hbVNAyzoU0LIeBbSsQwEt61BAyzoU&#10;0LL9CmhZjwJahkKhvlFN0HL64Z0094xtdzNXdNKEGZ00eUEnzV7d289QbvZJP167d0DLHVFAyzoU&#10;0LIeBbSsQwEt61BAyzoU0LL9CmhZjwJahkKhvlFN0HLOmZ204I6BbXa7remkSfM6afqSTtrrpm0P&#10;Y8/rf7z20ICWO6KAlnUooGU9CmhZhwJa1qGAlnUooGX7FdCyHgW0DIVCfaN+h5ZuqP49+8svv9wq&#10;tJx7Viftc9eEbXa7X/ITtJyxtJP2vmXbw9jrhoE0/bD+h5bKd2ctOgNa1qGAlvUooGUdCmhZhwJa&#10;1qGAlu1XQMt6FNAyFAr1jfoZWgJX33zzTbr//vvzn+30goEBLUdGFpvvv/9+evXVV3dK+gNa1qGA&#10;lvUooGUdCmhZhwJa1qGAlu1XQMt6FNAyFAr1jfodWr7xxhtp3333TY888kjPSVRAy5HR999/ny64&#10;4IJ04IEHpq+//nrz0bFTQMs6FNCyHgW0rEMBLetQQMs6FNCy/QpoWY8CWoZCwxTwYEBsOo10tIGE&#10;8E2exdWM1zHnLJZZ8O2IhGMwcIMvv8VR3EhN3ku4wit52hb1O7R88skn08DAQLr11lt7Qo6AliMj&#10;oPLoo4/O5Qg0lHZcXOk7pQ02j5fvzvfqB45tTfwEtGy/tIeAlnUooGUdCmhZhwJa1qGAlu2XuXlA&#10;yzoU0DIUGqY0yP322y8tX748rVq1Kh1//PHp8ssvzxOf0RwoTZz9ecsNN9yQTjrppHTCCSekNWvW&#10;5Hh14JtvvjmDrh2R9F911VXp2Wefzb9BH2Hedddd6brrrktfffVVPr6jsrCXjwceeCADsdtuu23z&#10;meGp36HlE088EdByDOSmcdRRR+WyZm15wAEHpEMOOSR/P/LII7Olq8msrfqOO69fa+833XRT2rBh&#10;Q+4DbkCnn356evDBB9Nll12W7r333mHBqYCWdSigZT0KaFmHAlrWoYCWdSigZfsV0LIeBbQMhYYp&#10;DXL27NnppZdeSt9++20GiUDGeeedlz7//PM8yQWlQCeQY9OmTem7775Lr7/+enrqqafS3Xffna/9&#10;8MMPMxwBCN1QLXZNnoC8hx9+OP+zdBNyOC+8iy66KF/rPPAHMroZH3TQQWnFihU5Hu/wE474LLLe&#10;euutnJ5HH310S7isMp9//vl05513pldeeSVDlXfffTfNnz8/nXPOOemLL75IL774YoaV99xzTzr3&#10;3HPzH8c0Zfvta6+9lvPx9NNP505qgs+S8IUXXsjXOQ78uIlI93333Zehz8knn5xuvPHGfOzxxx/P&#10;k0bxOwci+aOawSBPQMutu4CWKb399ttp8eLFqdPp/IZT/qww9ZNFixZtOa7MZ82alWbOnJnhpj53&#10;xhlnpKlTp6Y5c+akadOm5a3977333uZYBpe6DmjZfgW0rEcBLetQQMs6FNCyDgW0bL8CWtajgJah&#10;0DClQc6dOzd3mCKTnhNPPDHDv7Vr12aACYaAf1deeWUGbCwjTznllHTttdemXXfdNZ122mkZTLHU&#10;fOaZZzKw8/49kBAEPe6449IPP/ywOYafQJYwjzjiiGyZKE6WjxZQn3zySVq6dGlOAyC2cuXKDBlB&#10;y8ceeyxbZoKlAOeFF16Y/d9yyy3p4osvTrfffnuGMsChPy3ZZ5990iWXXJKhJetN1wGQ3dBS2gp8&#10;BN/OP//8nHaAFviUBnEAqfLsT2fkb/369dmKbZdddsnQ9aGHHkpLlizJEwr5FqdPlm2DAYB+h5bK&#10;GjTTVtSj+mg6x6644orsZ86ZOwda7nn9QJp2aCdDP7AbXO5O53h2oKK2DjI2YWXTOacvA5W9zk+e&#10;PDntscceGWA2j/OvL2vrQ4HIgJZ1KKBlPQpoWYcCWtahgJZ1KKBl+xXQsh4FtAyFhqle0FLjBO9Y&#10;GLJqBOhAE9vGV69enS2+QDgAEbwAQWxNZakIaoJ+rBWBTPDSJEocL7/88uYYfloYs1gELlmI7bbb&#10;btm6EvAUJqgICAKPvrOSdKP2/ZprrsmWi/4ARjrXrVuXzj777GzR6TgIKn2sL215BxJN2K+//vp8&#10;DRjbDS1ZlQKVLNFMBOQRmHXD2HvvvXN+gE0gE7gs0NR18i0dTWjJmk8apO3NN99MH3/88aA3nn6H&#10;lsodkGS9p57nzZv3M+dYgW1zTttJ0PK6gTTt4J8AnfbaK53j2bGGnjJlys9g40g6Dx5YBBsPBlNA&#10;yzoU0LIeBbSsQwEt61BAyzoU0LL9CmhZjwJahkLDVBNaghB+A40gnG3frAqXLVuWLSW9Tw/I4xck&#10;dN41gMrGjRtzhwMabZN2HVB12GGHZYi355575u3bRSZVQJ7t5m68rCwBQVtYWZaBioAfaMmCDzx1&#10;o2bxCHB6V5+tvt7lB2IeeuiheZur497lB5gWaAmMgpUsJYFS0JLVKOAov5wbA2gJ1PptQnDsscfm&#10;7fLe+WlbuHQCouL0fkB5tT1dvlldFmjJStTiQFjSIT2nnnrqoH8s1O/QErAGLcFdZQNCN51jCxYs&#10;yHBszuk7F1pOnz49w3FtuTud49VJq3dUzpgx4zdg40g5YetHQ900A1rWoYCW9SigZR0KaFmHAlrW&#10;oYCW7Zd1aEDLOhTQMhQapjRIlme2RrsJsgoEL8o2cGAQ9NOhwEPbvwFA0LJYTnZDS5aWzz33XN6W&#10;DWzyd/XVV//sj29sRQUAhemdlSwTWeyxTgQK/SlPicP26tKhbf9m4cgSUtgsHqVHvPLgOGtJgJRl&#10;JFjIQpSlpPDd5EFLQNK2Zu/MlGd5ZYkp38ITj23xOmo3tDzmmGNy/i699NK8Zd17MA8++OCfQUsL&#10;QelgIeoYUAbG9lK/Q8vyTkuQ2TZ8YLjpHAOkx8M7LUFxbQNs7k7neHX6jfbhtQi2ePeCjtykSZMy&#10;lFUXvc5PnDgxv9+y22KTf21W/x8KRAa0rEMBLetRQMs6FNCyDgW0rEMBLduvgJb1KKBlKDRMaZCs&#10;AQEnoI4FIcBn4mPbM2DJctI54Kn82Yw/oLFtnFgofvTRR7njgXtgIigECgrPOx+971J4RQZhlpag&#10;IwtIoJMfwFA43jvpPYj+2Mc2dNu+XQNouka4rvN+QlAHrPQnPKCi90j67YbuWiDS1ld5kl+foCiQ&#10;Kk/SB7qaBEiDtAjbMWkBPXVa8cubc/IHWPJb4CuQCYAKUweXthKW8mq+07OptkBLee0FORyLP+LZ&#10;MWnLytk7KZvAsenAdRbKLKebx8FMwNK1/viK5bPfAKg68Yc8+vnWJsABLetQQMt6FNCyDgW0rEMB&#10;LetQQMv2K6BlPQpoGQoNU8CDdzuyhuPAODdEDdU5cMJ5zgLHpFcHYylZIBto6LvJMDDpGtf71NCF&#10;Cdg1IYfvBmJxOS9u4bsJO6fzOu4fzfmxeHZcuOKWHmGXcJ23/bqks4RT0u9cCUNahW17OCducbhG&#10;fCUM/vj33SSwhKcMpEPcJX/Cd066fXdeWTgnPOdc30sBLbfuaoeWZPICOAKRxeISfFT2/ggK5GfN&#10;61UFjjtv27eHEiykzzrrrLygYfm7cOHC/IoEFpZA52CvLmhKXesnAS3brYCW9Ug9B7RsvwJa1qGA&#10;lnXIPCygZbtljRLQsg5Z+we0DIVCfaF+h5YGW/+wzrK01801oOXICCQHGL271RZ3rx7w+gTWv6yC&#10;wXflD8Q77rzj2pd3x5b3x5rwugmB6aymnR/OQjagZR0KaFmPAlrWoYCWdSigZR0KaNl+BbSsRwEt&#10;Q6FQ36jfoSWLUtv5LX57wcCAliMjZa2teK3Czlh4BrSsQwEt61FAyzoU0LIOBbSsQwEt26+AlvUo&#10;oGUoFOob9TO0JDdUVnws93otiAJajpyAwp0FCwNa1qGAlvUooGUdCmhZhwJa1qGAlu1XQMt6FNAy&#10;FAr1jfodWhrU/EGS93duDVrOObOTFtw5sM1utzWdNHFuJ01f0kl73bztYex5fSdNO7T/oeXOVEDL&#10;OhTQsh4FtKxDAS3rUEDLOhTQsv0KaFmPAlqGQqG+UU3QcvqyTpp3zra7XVZ20oSZnTRl306ac3pv&#10;P0O52at/vHZBQMsdUUDLOhTQsh4FtKxDAS3rUEDLOhTQsv0KaFmPAlqGQqG+UQ3Q8r777kvz5s1L&#10;c+bM2W43e/bs7HqdG65buXJleu+99wJabocCWtahgJb1KKBlHQpoWYcCWtahgJbtV0DLehTQMhQK&#10;9Y3aDi2dN8HasGFDuu2227bb3XzzzemWW25Jt956a8/zw3GPP/74oOkMDa2AlnUooGU9CmhZhwJa&#10;1qGAlnUooGX7FdCyHgW0DIVCfaO2Q0twy+TKgLwj7ocffsiu17nhOmUsvQHctl0BLetQQMt6FNCy&#10;DgW0rEPmOAEt26+Alu1XQMt6FNAyFAr1jdoELd1cv/nmm/Tpp5/2dBbIn3zySfrwww/zZy8/g7kv&#10;vvgil1HAsp2jgJZ1KKBlPQpoWYcCWtahgJZ1KKBl+xXQsh4FtAyFQn2jNkFLMOuBBx5IS5Ys6en8&#10;EQ536KGH5s9efgZzF154YV54BSzbOQpoWYcCWtajgJZ1KKBlHQpoWYcCWrZfAS3rUUDLUCjUN2oT&#10;tDSZWr9+fepMGkidPaanzqLZqbP/nP/nFv/4e7dpqTOxkzq7Tv3N873cvrukzvSJadmyZenjjz8O&#10;WLaTFNCyDgW0rEcBLetQQMs6FNCyDgW0bL8CWtajgJahUKhv1EpoOWdK6py6bxpYf3iacP3SLW7g&#10;2iWpc8KC1Jk2MXVW7pUG1v38fC83cNnBqbPPLgEtd7ICWtahgJb1KKBlHQpoWYcCWtahgJbtV0DL&#10;ehTQMhQK9Y36HVq6oW7atCl9+eWX/w9azpuWJpy3f5p4x1Fp0t0rtriJdx6dBs7YL3VmTEoDJ++b&#10;Jm74+flebuINy9LA4jk7DVqKr7iaJf8BLduvgJb1KKBlHQpoWYcCWtahgJbtV0DLehTQMhQK9Y36&#10;GVoCV8DGBx98kPPx3XfftQpaiku9+Nfy2hd7AS3rUEDLehTQsg4FtKxDAS3rUEDL9iugZT2qBlpa&#10;NJqAaNDdLhaUoVB/qN+hpZuqP8l5/fXX07ffftsqaGksfe2119Itt9ySF3w1S7kHtGy/AlrWo4CW&#10;dSigZR0KaFmHAlq2XwEt61EV0NLE4/PPP08vvvhievTRR9MjjzzyMzeeAYjFroIw4I7WwlcnH4kB&#10;3aJNWtsq5T8SExztsW0LXPkZiQm+vjhUOP0OLZ977rk0YcKEdMcdd6RvvvmmVdDSTeTSSy9Nu+66&#10;a3r//fc3H61Tyj2gZftlrApoWYcCWtahgJZ1KKBlHQpo2X4FtKxHVUDLr776Kp1zzjl5Mb3XXnul&#10;fffd92eOxdNISsJNeh544IF0ww03ZEDx3nvv5cIe7uLVO+9YLD300EPp+eefz4Pu9i58XWdB9c47&#10;76Tbbrst3XTTTenZZ5/N0EQH1wBYfu2I5O2xxx7L6e6Wm8W7776bvv766y15UKnKB0x2TDrkcWfe&#10;XKTDBEZab7/99lx3Tz31VC4nk9e33norPf3005t9b7/Ac2Xere+//z7Xg+21VMrFQunuu+9ON954&#10;Y3r44Ydz2ZVy7CXvTLzzzjuzX3V+880353z0krBfffXVnO/HH388t9vBpF7kXzo2bNiQ3n777Xyd&#10;/uP4jvYjf06jTZhkDKZ+h5ZPPPFEGhgYSLfeemvroCU4d8EFF6Rp06aliy++OLeRptO2tXtts/vc&#10;/fffn92bb76Z/RkHtGN9RTnZUm/MMsYI4+WXX85+tXHt13ntc6j8OqdtabeffPJJhhBPPvlkfnAl&#10;jh0tK9eXMOVB2j/88MPcr8eyHkJjp4CW9SigZR0KaFmHAlrWoYCW7VdAy3pUBbSUwT333DNdeeWV&#10;Ga6AgE030osNiT7zzDPTmjVr0rp169JVV12VF/PSAUiBqMUpeAtm8A60cd4ge/XVV6f58+fna08/&#10;/fQMnix+3WBdx79JlUJyzITa8S+++CK/K8/xslD2XdzCkR7u7LPPzlanQOJFF12U0yd8aVHgwtM4&#10;pEWYjvltEmdQAKgc50/5+b5kyZL0zDPP/EZ5GkiuvfbaPOEvaZKeqVOnpmuuuSaHJWwgB6gFP+RJ&#10;ecinNApTvPJcyso18lbSIo3KUxqFwY+BzPWuFQa/bl6uU17iaZYTCzFlccUVV+Q0n3vuuemee+7J&#10;5aL8TjnllJwGTvgljFJOXAmzpLdZTtJ11FFH5Tpodjr+wVLHXUPyAdycddZZae3atTk94Pv111+f&#10;61icHH8lb9zll1+eDj744Gz1duKJJ6bly5dn+K28ShvhT361AW1BnIccckh64YUXtrTJ7noEl1av&#10;Xp2uu+66HIe0vPTSS7kujznmmAyR5Fk9KBthKmthidOnOOVVWvgraREXKHXggQdmwD/YYiGg5c8h&#10;ZbfbmdBSGz/ppJNSp9Pp6RYvXpwOO+ywbGnafQ7o5NQ/p48I64ADDsjtznhqPJwzZ0469NBD08KF&#10;C7O/XXbZJe233375vHFmqPxqi0CiccrY7OHNHnvskWbNmpXuuuuuHW5TrvdQaN68eWn//ffP/c7D&#10;An11LOshNHYyTmn3AS3bL/Uc0LL9Mn8LaNl+mecGtGy/rJECWrZb1pUBLeuQdRbm0OQn40Xa4YhA&#10;S5Y4FpCfffbZqC8eDYyrVq3Ki2IJ99ugCeaxemN5A3wBUPfdd1+GRCzXwItLLrkkWxKx0tlnn33S&#10;3nvvnQEVAAE+sRACXQt4BNZYGAkXeCwwycIZ2CsTLgUpLmUgDNaQr7zySt6qyuIIBDjooIPSG2+8&#10;kUEXaAdy+Q2WigtEZUGkobhGmgFHjj9ptlgHD7orzMKd5WKBcSTN/IMTwgVMC7S0yAcRxAnaXnbZ&#10;ZbmRilfepEdZKdNikeqYMhSXgcv1ykMYyuajjz7KAFB+lI34zj///NzASjkZ7ECNlStXZhgH8Ckv&#10;FohgJuiyaNGiHIewhcsCkgUm6zHxi0/ZyQO4ppykTT2CktzcuXPTsccemz799NMcL2knrlP/ZRIl&#10;XcoVoFHv0u16ebOAevDBB7NzrTwrY9erS9BSGYkL/HGd+gbupVH6lYk4C7R0jd/yC9R216Pz/KoH&#10;sFG9AY2sI1kws64DK0844YQch3PKV96VgbYiToOOtPitzFgi8ydNAJIy02Z7qS3QUl7Vmf46GtAS&#10;HNTHmnB7NJ14jGXaWzeQbDp573W86fgBNidOnJgmT56cx8JmuL3C2H333dO99947aLvQl4z/oLuw&#10;AVBtVhyuB+y1q8Ha3dZUblbGiJKmmTNn5vuAvhLQsp3SrgJa1qGAlnUooGUdCmhZh8xPA1q2W+bf&#10;AS3rUBXQEnA67rjj8iJ+tCchIJrFKmsxixhxApQAFxAEQlmIA30W0X6z9pRRgI71GigEap166qkZ&#10;SoJrrIJc4zswBf4APqeddlqGTEuXLs0gEjgAHTdu3LhlkJZnN2fHwU/QFLySRlZu5513Xj6nw4OI&#10;0spKC3jiDPgg3hFHHJHTBi663nFWUP5YhJWdhX+3paWGJf9AX3MwAdGKxeHJJ5+ct3uCj5w0AV3C&#10;lCcQGNwB7lg7AmvikVd+jj766Axl+VWe0m6rqTiUmbJR9tILqsqDOFhqyVdpExqcc2Af8Kac1Alw&#10;CXKCf9KqTs4444wtEA6wLOWhTPmTX/Wj3pQ9MCev6pyll2ubnc6CCHTUGUs5SZf2JO/qTbjAoDRL&#10;jzA45V3qVxlII/gs3eICFS22XA9ySqd2pIylvUBLr0qQb3Eo124ABFIKQ1qUo7oHXkFbdamstSEw&#10;iF/9TvqUgTJTHuJyjeuVkbSAlMoHdGJZpwwHgzz9Di1ZtoJuoKKyAJg786amCecuHhFoOeG6pamz&#10;3+z8QACg0zf159F24jn88MO3ALuRdMpra7ATiDQ+9Wo7frNg18ZYavLfHaYxmTUz+Lo9Mp7oNwWC&#10;lji0Z30yJlLtlDE6oGUdCmhZhwJa1qGAlnUooGX7FdCyHlUBLVnYWVCzXCxbbVnvFTeSmWdpZtsz&#10;YCMDtib7DsyImyWfhbMB1CIH6AGCpI/FI7hqwgRGggG2kAJiwBNI55iJs8mUfNneCPYAbBbOjsmf&#10;eMogbdGuI7MclBbAT/jiBdGEDy6ZlINWwlPozrN8Y+kERP3e7/3eFkA6ZcqUDLnkhRUUa9Yjjzwy&#10;Q4OmTAoK+GzCBBUrLsfFD9KCp6ClmwwgxrIPdFuwYEE+J62sS20HLRaP0gwG2o4JQoKXLJu8j9L1&#10;K1asyFZYfotrKGjpU5kpJ5CNNaA6A+kMhoCydLB4VA+s5kxswSegWjqVyfTp0zP4BKYcd2z27NkZ&#10;YKgfW6kByqbEJ8/Ol/QoL21IHCx0gV1gRHjyolyb0BI4AsmlBygEPJWr64QLKgOGwldOykK5FGip&#10;LidNmpTbkrLuhj8GC+UgDm1EfQOq6l4ZabfOqzNtFFxULzNmzMhpVhagjn+YFs9uu+2Wy0z7kQZg&#10;2bXSPZj6HVp6ByOYBbIBZXmr9NypacI5IwQtr12SOvvNynEoY3GMlct52QzsdoaTBmC8ezxX7to/&#10;sN7ruuK0RW1re+QBCevN7jDVgX5qTAu1T8bSgJZ1KKBlHQpoWYcCWtahgJbtV0DLelQFtARtfuu3&#10;fmtQZzI6krING9RyM5QJgyVYARKBiRa3FtIyBjCCVSznWKex4AOMuqEly0FWhCzkgEcdkwUPGCRs&#10;1wlDpwWSmtDSJyjEQtL3UrCgk7CEz6IQrAOfyvZmkE6aXKOBAGuAki2P0iMNZSJvwBCexXuBXSZ8&#10;0gageZdjU+IHRQFG5cAqzDvtpEOD/IM/+IMMGuQfjPNuSXGAbm5C/jwDUBWfPDgmrYCbdIOV0qWB&#10;C5u1pxsXS035UMZgbBNaSiN/IIP8Oi4N6kKahMtJB0tGUFOZA3+2ibtembD0FBfACDSXcjIRlh7b&#10;z21zL+VksSsdQKL8FjkubGl2nXoTh+3igClYq/2wImNVyd9g0FLcxRJNfbKylBeQuEBLkNdvbUx+&#10;xF/SCNT+u3/377Jlqfxw6la9KPfjjz8+lyknHp/gMOtP28T5V8+uV2esiJWttDgurcoK6G2+2qBb&#10;/Q4ty/ZwfYg1tPIbje3hALl60Q71j9F2+oc/OuuGdmPpPMDxIKO02SK/PaQwjgCbva5VJ/rlUDeb&#10;oaT9Gve7w2Xxqp9o56H2yTgV0LIOBbSsQwEt61BAyzoU0LL9CmhZj6qAljLJ4tHCsliDaeACdnyk&#10;JyagFYjDCs6CFQjyG0iy7ZaloIW0STALTAAMsALxWFoCc4ASK1ADLj/gFCDFkoi1YbF08wl4sQAE&#10;0ORPvIBmGaQVJMAmDdJii7DwgCugEqCypVhDAL5sP1cmtq1Lh3cognkW9SxJhe2460o6QSrfgTRl&#10;StLjWiChW8AT0KpOlAUgCyICrs6xihU+0ArA8AvEsmAs76uUZtc5Z5uzcgI9QWDw0jHXK2/pUu8g&#10;mvKRn2IhWurfYMfyFVADC8Fb14GY6kpYylw6gN4ChqUBoFQXtqAChcoSWAVK1K3z0mciLA8sOOWd&#10;gEhlDto1O6J0KQv1Jg3qTbpBVGBP/YiLhaI6sI1ehxEnKKqulBHLRu2ovIfTOX5BrZJG6QIbtROW&#10;uAC7sErZqCMwUxsVnzz57ZMVqDJT3tquNClr/U744lQ26kQ+gFmf6sH14pc3fYOlpWsGAwBtgZba&#10;knLQn9vwRzz6jv7a3B49Ek5ZeZjBYrHX+eL4MaYZc3rJGGj8NJbwz1KcRXy5HnDV7rd3wuM6deuP&#10;gUqYxWoZ6Bjpe0xofEi9BrSsQwEt61BAyzoU0LIOBbRsvwJa1qMqoKWFO5BmazNACLaAUWAOK7WR&#10;Xtib6ABGFsEW8oCMBbO4THzBItK5dDLvuQNvQCgQzWQJwGGRxg/4UN5jyTJRuMCR9KtAAMt7BS2a&#10;ADDWdPwpQJI/58AeaQH9wCllwg+/jruO9RcASa5RAbamOw9ISY84xCfN8iKvjrNglN8C4+RXmntV&#10;oHIA+4QlfRqg/EijeOVfWMoGHHSO9afj4pUe+XYjUk6OAcTKyk1K2MqoXK/8lZWbl2uBV2VaoCn5&#10;NIFhOQZYKidlLf3q1Kd4pEVZFYtA4Uq3cgLnQDzlKh3K0zXex6mc+Fe+0qDuyfWsEks8TSlX5S4f&#10;0qMNi1f4AA1gLU5tRx6Vqw4tDcpfWuWxpF9+pIdlpjKXBt+lQRjagnLWDpVlMz38sNos0FJdqD/1&#10;pT04DsTxU+CRsKSBf3ErE+UsLWC2tJe6VfbSII/i6qWAlj+HlN1uZ/57uLphKVugXbcD9Ab7ox6w&#10;k/MaBc4rHWzXZqnoQYrXZwCTLCW9xsCrBoQHDPouv9p/d/9pSlv1QAOgZIkNwJcwPMww7u6I1KeH&#10;EYCocD2EAfKFO5b1EBo7aW8BLetQQMs6FNCyDgW0rEMBLdsv6+GAlnXI2r/10NJilVWhbbUWv6zl&#10;/AFGeadhNPJQqD/U79ASlAXnwKy2QUuQ3LZ3cBEU9M7apmO9zMoXLOw+x1qaY43OIhnM9kBE+Zhw&#10;AtmsicFFYXjoxK/t9SyIPYAoQHwwOWcxClyqBzcXVs+s1D2o2NEFqus9zGBVLa/yAaQC+AEt26mA&#10;lvUooGUdCmhZhwJa1qGAlu1XQMt6VAW0ZAEIUlrcsnaziHSzsnXWn6IMtqUwFAqNL/U7tHRT9RoF&#10;lsDes9gmaGnAZsFsnPXaCYuBpgN1TBy7jzcdP8WfyYfvFo6+q3POueLPb5/OD2eByU8JW3pdL96R&#10;WpyWMDmQw3tbizV5qH3SbgJa1qGAlnXI/SCgZfsV0LIOBbRsvwJa1iNrq9ZDS1tdbVu0zbYpW3Zt&#10;NTQZDYVC41/9DC3JDdWrAGzDN5lqE7Qk+TM5rB3Syb/6NYkKaNleBbSsRwEt61BAyzoU0LIOBbRs&#10;vwJa1qMqoKX3Ch5yyCH5PX9l8Wgy4j2BoKVtmqFQaPyr36GlQc07TVl8txFahn5SQMs6FNCyHgW0&#10;rEMBLetQQMs6FNCy/QpoWY+qgJYmmqClf0T2jjHQwB/RsL70fjWLylAoNP7VSmg5e0oaOGXfNGHd&#10;4WnidUu3uAnrl6TO8QtSZ9rE1DlmzzTh6p+f7+UmXHpw6uyzS0DLnayAlnUooGU9CmhZhwJa1qGA&#10;lnUooGX7FdCyHlUBLS0m7r///vwvsb/7u7+bfv/3fz/99m//dv53V3+cEBOTUKg/1EpoOdBJnSkT&#10;U2f6pGxV+TM3ZcJP/7A9+cfPXue7HT8TBwJa7mQFtKxDAS3rUUDLOhTQsg4FtKxDAS3br4CW9agK&#10;aGnBqCF7l5x/nr3qqqvSI488kr788sscSSwoQ6H+UNugpX8RX7hwYU+377775gcrxfXyM5g7/fTT&#10;85/AxNi2cxTQsg4FtKxHAS3rUEDLOhTQsg4FtGy/AlrWo9ZCSxf5swuBfPfdd+mtt94a1MVgFgr1&#10;h9oELd1cv//++/y9l/NQxRhmAfX555/39DOYs8AGUQKW7RwFtKxDAS3rUUDLOhTQsg4FtKxDAS3b&#10;r4CW9ai10PKJJ55I9957b15ICGTx4sWDOlAzFAqNf7UJWo7FgkgcJuU1ODexH374IX/2Oj+WThq+&#10;+uqr9NFHH2XYMR7SNFZO36xlsR/Qsh4FtKxDxrCAlu2Xe3JAy/YroGX7FdCyHrUWWn766af538IF&#10;AhA89NBD+d/Cm84W8bvuuituWqFQnyig5bbJwuv222+vwt16663p5ptvzq8A6XV+LN2GDRvSjTfe&#10;mK6++up000035d+9/LXRPfDAA9mCuAYFtKxHAS3rUEDLOhTQsg4FtGy/AlrWo9ZCS5MNNyOWN6xd&#10;Hn/88fT111/n38WZgF5zzTXx7+GhUJ8ooOW2yXt88x/5TBhInWmTU2f6lHa6aT+6SRN/yqtPv3v5&#10;Czd6Tvv6sfx33333/DqDGhTQsh4FtKxDAS3rUEDLOhTQsv0KaFmPWgstLSCef/75bHmzevXqNG/e&#10;vHTFFVdkqxeOFcxpp52Wpk2blr755pvNV4VCofGsgJbbpi3Qct4uaeDYg9PAyUva6Y4/NHUWzk+d&#10;SRNSZ/89f/x9WG9/4UbPrTwodaZODmgZaqUCWtahgJZ1KKBlHQpo2X4FtKxHrYWWBijbv0888cT8&#10;3sqBgYF01FFHpeOPPz67VatWpZUrV6Yrr7xyXGY+FAr9pgJabpu2QMtF89PE9aelSbee00o38YYz&#10;0sAK0GxSBpYTbzyzp79wo+cmXn1K6syaHtAy1EoFtKxDAS3rUEDLOhTQsv0KaFmPWgst/VsrC0pb&#10;wx977LF03nnn5Yz6XZwFfUxMQqH+UUDLbVOGlgOdbH0I5E2+84JWOtBs4NhD8hblgZOW/Pj73J7+&#10;wo2em3jtaakze0ZAy1ArFdCyDgW0rEMBLetQQMv2K6BlPWottCTg0qRDJgFMkxCfxXnHpcmJiEKh&#10;0PhXP0NL45F36b722mtp06ZNYzLuBLQMN1YuoGVAyzarX6GlNvrdd9+lL774It833YdCgyugZR0K&#10;aFmHAlq2XwEt61GroWURUODfw5csWZIWLFiQ9t5777TnnnumXXfdNU2YMCEDzFAoNP7V79By48aN&#10;+T26/mF5LG6uAS3DjZULaBnQss3qV2jpXulf/Q877LD07rvvBojbigJa1qGAlnUooGX7FdCyHlUB&#10;Ld9///0MKZctW5YWLVqU9thjj3TcccelSZMm5T/pATVD7RdopMG7iX377bfp+++/zzey4Voe8Gdh&#10;6nr/OA927+g/z5sU63wsITgTKPFwwt/Rtil8AKFY9fmUB5/dcfs+lpN0aRCvuuCUq7QNVR/9Di2f&#10;eOKJ/H7dW2+9dUwgR0DLcGPlAloGtGyz+hVauq9fddVVaeHChdnKX5t1L3IPNd8wD3Lv9V0b9pvz&#10;2/yjHOenOWdSDsJwH/edX+fEV8pIXPxwwuCn+GtKGK5rzsdKGrlyrFuOu1Yaxel3SYO5WXc8w5Gw&#10;+g1aNsu5X9K8s6WNBLRsv4xbAS3bLfeAgJZ1yD2u9dDy1VdfTQcddFB677330l133ZVOPvnk/E7L&#10;q6++Oh199NF5UAu1WyZytkfddttt+V/jTzjhhHTWWWflP2syER+OhMFC7thjj03XXHNN/jd6lgvb&#10;Kw3cpOnyyy/PbZLTJr3v0IRb+G+++eZm39snr0DwB1Q6uAn9xx9/nB599NH05ZdfZpgvH6ecckqO&#10;Wzrc3Mdq0LdF+vDDD09HHHFE/nMsdaJ/WtQMtkgJaLltCmgZbqxcQMuAlm1WW6CleQcgZy60Zs2a&#10;tHz58nwf9t0x8wXzYn9Sefrpp6eLL7443X333dmP448//ngO85VXXknr1q3L9+Nnn302nXnmmXk+&#10;df7556fnn38+9w3zD2HefPPNOYwzzjgjnXrqqenBBx/cAtfcFz/88MN00UUX5bALpDQPcN0tt9yS&#10;y77XnEBezFmkVXrMm5588sl04YUX5vmE9JR4hqt+g5bKxSLphhtuyOWlzHuVVejnCmhZhwJatl8B&#10;LetRFdDSZMZETKM2uTrppJPyJMkEzhbx2B7ebpnAsei77LLLct27gbmRvfXWWxlgmnR/9dVXGW6/&#10;8847GfQY/Hy3nZc/bQTwO+CAA9LZZ5+d7rvvvjyBB9mcA+AAxtdffz37M+EWxttvv52d4ybCxRqA&#10;pGnt2rXZ2tciXxgAoon7p59+mg4++OB000035XM66RtvvJGPi0+ahSmNrBR1FhN7HYa/Dz74IE/g&#10;+ZkyZUruA/L88ssv57QrA6Dy2muvzZNc4FZcFijKghO26/l13gRenwFqfUqDSZ8y8mnRLn2uURac&#10;tEufhwTyKwz9UP8DTS2ExOPaF198Me222265/AebdLcFWlpcGHTV22g65RzQMtxYuAIt9WFjX6/2&#10;2DZnIWSCYtwbi/4cbuc59ew+5t7T6/x4de7dHoAWaOle+9JLL6X99tsv34s6nR/vDz+6yZMnp+nT&#10;p2/5bSdSOV+O+7106dI8VwIgverEnMEOpokTJ6ZZs2bl6+xq0ieee+65tP/+++frZ86cuSVsr2kC&#10;gM0HzAtAR37MB5SxdIvDMWG/8MILPaGDOY1rp06dmudR5jcrVqzIr30Sz+zZs3M6tgU+9hO0NKeQ&#10;Xg+i586dm+tYmRfwGxpcAS3rUEDL9sv9IqBlHaoCWrKwZM31zDPP5EmbJ7Ce9Hrya1IT0LLdMvHU&#10;BubPn58BpEGNNSOw56m8iYu2YYLM0vHhhx9Od9xxR54MX3LJJRl4O8bPnDlzMqwEG036WSewKuDP&#10;MRYN5557bj52/fXX58m7MMFIn9pamUy6mXo6brJt0gn+gepgnoYPqAOkTz31VJ7M8+c7uOjf8MXF&#10;qmHDhg0ZWIKRrBWk23XC8i7XP/qjP0o33nhjhqLyYVIrjFWrVuVBXno46QEkQUP+zznnnGx9ySJV&#10;ObnpmxizYgB75e3SSy/N/gBQ1pvSpFwAYpYXFkvis7ARtrIHeqVfHkFgaZJnZeC3xcxgE+5+h5aA&#10;tIWfeitAfDSdcS5Dy8V7pIk3nNETNrXBBbTc+W7i+tNSZ9b0fE8F53u1x7Y5D2aMb4899tiY9Odw&#10;O8+5n7pXeSjX6/x4dR5Ysm7cd999MwgE5MwPPMwsEHFb3IwZM9IhhxyS5s2bt+V3gYTF7bLLLnke&#10;xFIT2Gye44BN5+1+8bDSA1r3RXMw1pvApXfQ8wtImmNId3Ne4Lu8efUTf+YmwhF3M64LLrhgUEvN&#10;XuonaGmR5MGk112pA3Wqbj/77LN8brh5rlEBLetQQMv2K6BlPaoCWpqwAEomL25SAJNJl0kcy7sd&#10;fS9haHzLxJNlAeDI8s8khTUieAbAATuApMkuqMiBdHfeeWcGgaAl+KazmBw6BrIBb8K95557cpsC&#10;7YR93XXX5Qm5awA/k18LHt8NrGUiqYEDdF6SD/YBgGVrlWu0TRN6wBVgtDiWfpYHrBxsVQcDQUIL&#10;KTBemu699960cuXKvGAw+Wf5xNrCgC5PwgMVnWdlSdKknNzYLXQsclgtsBh1jd/OWSA4brFuWxko&#10;qiyAXFBUPk488cRchtIEZoK3g0FLf4oF/AKvFiZAqD462GKh36Gl7WoWZwC6MejQQw8dVbd48eKf&#10;oOWiPdLE60/vCZva4AJa7nw38ZpTM7QEJDx86NUe2+i8eoY12Vj053A7zx144IF9Wc9Angeg++yz&#10;T55bmDe4/zTB3mg4VpfmXL3Ocd4tb+u3eTlYWY6zFvSAtglCpdeDgSZ4MG83zyl+BnOuNb8b7mK2&#10;n6Cl+Zm5kwdFzfwqK/kIaDm4AlrWoYCW7VdAy3pUBbTUiG0RYWUJ3oAs3inHyg0AEVGovTLxVM8m&#10;yUCa+gbVAEPADGgDFQE0kzxPqYFHW3hZDLGSBPl6QUtQ0Tub+DeJdr1FAXAHWgrbMVY4oFwTWkoD&#10;yw0Q0XGfrCRBUjCxQEtpZ9kIJhqU5QMINDG9//77s2VCsSBmzcmaT5rAS1aToKUtWKChCS64CrR2&#10;W1raEi48FsgAqzwS605Q0k0fBHNcmiwsQFvldcwxx2RoKX4gWJmbEIKrysAx8QtDuRZoacEvfNc6&#10;D1rqm4P1yX6HluoMtGQ5a7EG5o6mU0cBLcONhZu47idoyTJKv+/VHtvmWLYb1z0AGov+HG7nORZs&#10;7sPuZb3Oj1fnQSjgClraZg0Uso5sgr3RcKBjtwVm07GMNP9yj/KgoxwHOs0z3CfLMVvLzUu6oaU8&#10;FT+DOfDUnG240KKfoKX1jPeSG3NLfpWVud9Q7wYPBbSsRQEt26+AlvWoCmhp4gHUAFPln4pZPD39&#10;9NN5QIsbe7ulftUzuAcmeociYGhrEUsEAFDbYHnLr/OgHctGDfCwww7Lk3+dpEBLW8vLFmz+gE3X&#10;sYT09N+7IoFME0oCS1lfNqElMOkYgAegutYi2MLIhNlkHoAE80AA78Y0wZIG27YN0OCjuEF51sSA&#10;n3dqWgyIHwz0xxjOSysrR++00qlYQYKk4rVdvmzpBkBZVlrcuK5YjbrpszQx0SsgldVlE1ryZ4Hk&#10;PAtNf1rEalW4PuUfsCvQUtmy2jTBBliBY2C1rdCyvNNy/fr1ucy1w9F0BvfYHh5uLFzZHs6qyyKh&#10;V3tsm7OLw7jlgdNY9OdwO8+pZ/dgD/d6nR+vzv3dfKBsD9c3PRxsgr1tdd5f2YSK3c55Fp7u773O&#10;c86ZRwFs5ijleHkY2rS+PPLII7Pf5lzdvN614uJHesr3pjPfKA9nh6N+gpYW6OaWdtuU/NoBYzxy&#10;brh5rlEBLetQQMv2K6BlPaoCWlpYgFAmPiCMyQhQZRLHKi4Gs/bL5A0kVN8AIPDHOgb0cxw4A+H4&#10;014AN5aL4B04qb14sg/K2WLFD0tdVjZgpS3mJtvCBQ4tFIBxlovkpuk9khpzmUgaXL2PCDj079mc&#10;7ybM2qRrpZF1nvj5dW2Bg9LnPMioI0uHLebCYQ1iazgYCGYCm4CZzi4Mk3HnWUaWuH23MDOJUx7C&#10;EIe4xClN+hFICbICs4CqBwLi8H4qVpX6lTIGO1mYmjQAlspXefKjLMBV75o1yQZ6SxosCksZdast&#10;0DL+PXxkXUDLne/i38Pj38PbLPXsvtdviyKTe/fc8kc85jEeXnq40IR73GAgsnncg0UPgL1zkiWl&#10;7fKsGZ0r0NAcgFGAd4MbD7qtLst7b03yzSfMC/wRkLDtLjHXML9wjZ0i5mPmMt3yoMCOEenzANr8&#10;wetzSjwsOO3k2Bb42E/Q0pyCEYb6YG3pPaNeNxTGGFtXQMs6FNCy/QpoWY+qgJaejtuGamtMefpo&#10;W4VJEcsxW2dD7Zd6NwnVBtzAfPrdPF78aXx+F+d3OV6uKX78boZb/Jbj5LMc56h8L+E04+FKmM1r&#10;y3XNa5wv15TjzXDKMf64EkbzXPc1XK/jfpfvjpe4ix+LBtsky7XlvM9meMW/38qs1Ec5PpgCWm6b&#10;AlqGGysX0DKgZZvVFmgp/UChh4jePQt2gXvmyHZG2F7s/d4sFPfaa6+8Vduravhxzi4PFpxAogeO&#10;oKAHm/4R3ENN/u0k0B/cfzxY9VBSGMLzehsPNEt/cc+3W4Vlpt0e5uPulR5eSg+gqdzL3KUpYdhB&#10;Iq1gnWvsbpEGAE96trVf9hO0JGkE35Sxh9PKvB/SvbMV0LIOBbRsv9xDAlrWoSqgpW3ArCw16qZM&#10;4EzCTEZDodCOy7+OW8CMlvodWrJgtZjyLtOxuLkGtAw3Vi6gZUDLNqtfoaV7pfdBei+1e6f7kAU8&#10;MGe3g3uSLca+2y1hQeBBv90V3l/tOItGf15YtsebnIN64CcDAN/5VUZ2hPhNJR73bTsy+AEQhNeU&#10;BYidH8IuwK25EB0MOMiL+MsOKtcIQ5otHsofDW6L+g1akvJRTkOVVejnCmhZhwJatl8BLetRNZaW&#10;trCAl25QBi8THe/s83TY9opQKLTjMpCM5mDS79DS+OMPlSz2DHCjrYCW4cbKBbQMaNlm9Su01EZt&#10;rQbwtFH3odDg6kdoGdp2BbSsQwEt26+AlvWoCmgpAFtM/Cuzf1X2rkBbSGyN8Wcl/QhAQqEa1c/Q&#10;kgxqgCVLk7FYEAW0DDdWLqBlQMs2q1+hZWjbFNCyDgW0rEMBLduvgJb1qApoKSD/pudde0uXLs0v&#10;7AYwvbwaPIgnz6FQfyig5bYpQ0t/SrDf/DRx3alp0i3ntNJNvP6MNLDiwNSZOikNHH9omnjDmT39&#10;hRs9N/Gqk/O/hwe0DLVRAS3rUEDLOhTQsg4FtGy/AlrWoyqgJSipIXvPzX333Ze3hXt5uHfsiCSg&#10;ZSjUHwpouW3aAi3nzkwDRx6QBo49uJWuA1gu2DV1Jg6kzn67p84xB/X0F24U3RGLU2fKpICWoVYq&#10;oGUdCmhZhwJa1qGAlu1XQMt6VAW0NPEAOvx74fz589PcuXPTvvvum/+p0Eu7A1qGQv2hgJbbpi3Q&#10;cmAgdSZPylCptW7ihJ/y6rPX+XCj67SvH8s/oGWojQpoWYcCWtahgJZ1KKBl+xXQsh5VAS2BydWr&#10;V6eFCxemq666Km3YsCGdffbZeXF166239i0ACYVqU0DLbdN3332XHnzwwSqcdxXfc889+bPX+bF2&#10;d911V7rpppvyP/f2Ot9W9+STT6Zf//rXm1tguxXQsh4FtKxDAS3rUEDLOhTQsv0KaFmPqoCW/j38&#10;wAMPTC+88EJeTFlcmJCsX78+LVq0KC/sQ6HQ+FdAy22TOIx3tTjtotfxsXbSAXKwdHWvGS/pGgtn&#10;cVDL7oWAlvUooGUdCmhZhwJa1qGAlu1XQMt6VAW0fPnll9OyZctyoy6LKZ+vvfZamj59ep6MhkKh&#10;8a+Altsu8Xz77bd5y26bnYXmpk2b8mev82PptFMLojfffDN9+OGH+Xcvf/3s7GAA6mp+vUpAy3oU&#10;0LIOBbSsQwEt61BAy/YroOX/n73//rajSPc8/79nun+Y27OmV0/17du3blfJe++xEkYYIYMQTngn&#10;JITwEkg4AUIChPfeexoYuuGLuVDTA6qBxYJF8WvHl1dAqJNd++gcSeccnZ3xfNaKtffOjAyfkU+8&#10;88nc9agKaGnhePzxx6cPPvggJ2qRZQLbtWtXfkSccRIKhUa+AlruvxjlXoOxYMGCVgfvKy6h2/7h&#10;Dq4tc+bMGTHlGexw0UUXZU/SgJYBLWtQQMs6FNCyDgW0rEMBLduvgJb1qApo+c0336Q1a9akFStW&#10;pBdeeCFXGLA87LDD8p/xxEUrFOoNBbTcf5nfbrrppjRqzOg0auqUNGr2jPaFWb+ESRPTqNGj0qjJ&#10;k3793S1ehIMPM6blP91ZvXp19iINaBnQsgYFtKxDAS3rUEDLOhTQsv0KaFmPqoCWBvHbb7+dzjjj&#10;jOz9Mnv27AwsL7/88vyYW82LrlColxTQcv+1F1pOm5LGXHhmGrt1Uxp389WtCmO3bEyjV5yYRk0Y&#10;n0avOSX/7hYvwsGFsduuSmOuujSNPvrwgJa/KKBlPQpoWYcCWtahgJZ1KKBl+xXQsh5VAS0tqgxk&#10;gxq8fPXVV/Oj4gxQn7HYCIV6QwEt9197oeXMaWnsFRek8TtvShPu2daqMP6uzWnMGSuyt+WYc9f8&#10;8ntL13gRDi6M37U1jdt6VRp93NEBLX9RQMt6FNCyDgW0rEMBLetQQMv2K6BlPaoCWvalt956K510&#10;0kn5TypCodDIV69DS4bT559/nl9ZEdBy8EJAy+EJAS1/r4CWgy9tqi0ZgCNJAS3rUEDLOhTQsg4F&#10;tGy/AlrWo6qh5dNPP53+9Kc/pe++++63LaFQaCSrl6EluPPll1+m888/P73xxhvDdnENaBlhsEJA&#10;y98roOXgCzC64oor8lMwIwkaBbSsQwEt61BAyzoU0LL9CmhZj6qHlv/lv/yXgJahQyKLfYN8KC6m&#10;0raIbhtQ6HVo6Y/Axo4dm+65555hgxwBLSMMVgho+XsFtBx8vfbaa8M+Rw5EAS3rUEDLOhTQsg4F&#10;tGy/AlrWo4CWAS1DA1QBgQyd+++/P91+++3pgQceyI/77s8F0cLnrrvuSs8++2yGWJ988slvewZP&#10;H330UXr99dfzBK7ce/bsSS+++GIOxv2PP/74W8yUJ/rt27fnC/tIV69DS20/evTotGPHjoCWgxgC&#10;Wg5PCGj5ewW0HHy5RpkjXSMDWoaGWwEt61BAyzoU0LL9CmhZjwJaBrQMDVAW5++8805erAOWoOMd&#10;d9yRLr300vThhx/mATsQbdiwIV122WX5D6EuueSS9Nxzz/22Z/B06623pi1btuRFn0l8165d6cYb&#10;b0znnHNO/ud8J33RLbfckv7Tf/pPaefOnb9tGbkKaLn/CmgZYbBCQMvfK6Dl4CugZehQKqBlHQpo&#10;WYcCWrZfAS3rUWuh5Z133pn++Z//Of27f/fv+gz/+//+v6d/+2//bUDL0IBkMjziiCPSvffemwen&#10;8Le//S298sorGaT5nDVrVlq8eHG6+OKL0xNPPJFOPvnkNG7cuHT00Ufnx942bdqUx94f/vCHtGjR&#10;ogwL586dm5555pnstWnbpEmT0g033JCN5ocffjidcMIJ6fjjj89pA4suwgUUKJN87Js5c2baunVr&#10;euyxx9K0adPSf/yP/zHDsZ9//jmdcsop6b333svvChNPXsrv5AIy582blxeJFmaApzgLFizI8dTx&#10;9NNPT9dcc03evnDhwpznTz/9lO6777587PTp0/M5p1yfffZZWrt2bZowYUJatWpVnmAsPi1GtZ9H&#10;/0Bbf0bz7rvvpmXLlqUlS5akKVOm5Dya9etUr0PLp556Ki/IwW79ov+GOugnAHvUjGlp7IaAlhEO&#10;PPwKLTel0ccelc/tshjoNu5qCOa1v/71rxlmDdf53PbgJt6oUaPy9WQkzfMBLetQQMs6FNCyDgW0&#10;bL8CWtaj1kJLXmzA0VlnndVvsKgPhfrTV199lT1zfboA/uUvf8n/QA9WAnUvvfRS+jf/5t/sHbQg&#10;4KOPPpq++OKL7F15880358eyAUCej19//XX2tHzyySfTyy+/nL8Di99++20el+Ah6Mgz0p8SiHf5&#10;5Zfnx9EL1LNQBg+8/8vj4KAmQ4xXJfBpUe3YM844Iy+uQc3TTjstl0c95MsL75hjjkm33XZbhpHK&#10;4ZF1x5133nn5XFqxYkU66qijMmgEKnmX2i8dYFMbyEP9Nm7cmPNXj4ceeijH8Ti9f+r3BzT+rf+q&#10;q67KceR/3HHHZZjHixX8ZGC0FVrqQ9DSGPBIvjEy1IFXsP7L0HL9+QEtIxxwyNDypivT6GOOzPPS&#10;1VdfneFSt3FXQ1D3bdu2peuvv37Yzue2B9cf0NKNnZEEFAJa1qGAlnUooGUdCmjZfgW0rEethZah&#10;0GDLPz+PGTMmPxLpxOElCAh5THLz5s3ZW/L/+r/+r2zogolgHzgJJJ555pl5YdsNWvKMBP48pg30&#10;OR7s5AFpIexYwOv9999PV155ZTa0CtRTDgtnMBMEfOSRR3K6BVoyyHx6lB20tMAGT88+++ycB1Bp&#10;H09M+QOSwCaQ72Lv2AcffDDvVxYXBIBSfmCseoCUjuGB6qJx7rnnZoBKH3/8cfYuVc9169ZlYEm8&#10;afyLNmjpU50sEubMmZPhZVuhpb4GLXnC8ljlWTvUQT5Tp079FVpefl5AywgHHPZCyyVHZk9qXuLd&#10;xlxNgUc6b/PhOp/bHjw1AFq6NgW0DA23AlrWoYCWdSigZfsV0LIeBbQMhQYoJwmvxgIXTY48D3kb&#10;gYGgJU9McIrR61Fs3iLAHJB37bXXZmjXhJa8gYEs7zq87rrrMgj0OLbHedevX5/uvvvu7O1IPBsB&#10;wCa0BEd5MYKA4KL0eHyCqPIzkcvbgqtAS7DSfunKw0KMJx7PTtDTI9rK5gLAS5J34PLlyzPQdFKC&#10;saAleKvc8vYYu8Xm22+/neEkD0vtJa40QFSglJeoSUe9xANAldl2bQOCtBlaFk9LdeZdqu2GOsjT&#10;4/rhaRnhYMOvj4dfmR8P9xoMnnFuenQbdzUEdTf38XQfrvO57cF1sHhajqR5PqBlHQpoWYcCWtah&#10;gJbtV0DLehTQMhQaoECnAg6BPZ6TvAy9nxGY9M5Giy3x/Fs3mHnRRRdleMhTESC08PEYtUWud6ny&#10;nASwHOsxbb8dx/vwzTffTLt3787fSd4eq25CSyeu4zyuDZIK4oGGK1euzGnZ74INWvKytLj2x0Ee&#10;11a28og5AMEzUt2UQ1oWkBZqvEmVxUnp3ZzqAlryvgQltYN3U4KdQCbPSumAm+rq8XmgVFx5ljp7&#10;vF7cAi3nz5/famhZ/oiHd+xwvQNv7zst4494IhxkaP4RT7zTMt5pORQBuDRHuh7FH/GEhlsBLetQ&#10;QMs6FNCy/QpoWY+qgJYmKwuKMEBCByPQyYToXZY8bHg2AoAMHyeSxSuvSTLmgDq/H3/88Qw1Pd7N&#10;QALqeFSK42IKZJlsvWOStybg+NFHH+UFm0fSPYZOFk22g3sF6hnTQCFvOl6SYKSTmSeodAULLfFs&#10;965KBrnyer8kWGif78okTzDSuy3VTf7qDKD6Lq56AqPS0xbi8TZSNgLJ1NE2npTKrbyOK+2mTo4H&#10;bk1ADAt5W7Aqe9uhZfx7+OCGgJbDE5rQMv49PP49fCgU/x4eOpQKaFmH2J8BLduvgJbtV0DLelQF&#10;tASDABTvEwyFQr2rXoeWHt337+ne/xnQcvBCQMvhCQEtf6+AloMvN9DGjRuX58iRtNAMaFmHAlrW&#10;oYCWdSigZfsV0LIeVQEteYn5MxPvHwyFQr2rXoeWvGI9qm3SHa6La0DLCIMVAlr+XgEtB1888v15&#10;nbE1kqBRQMs6FNCyDgW0rEMBLduvgJb1qApoyfj1/i1/QBILi1Cod9Xr0JLh5LUBbqCY4IZDAS0j&#10;DFYIaPl7BbQcfGlTbWl+HEljK6BlHQpoWYcCWtahgJbtV0DLelQFtPT+PY8b/cM//EP6D//hP+R/&#10;eP7Tn/60N3z//fe/xQyFQiNZvQwtyaTmPaC8iYZrQbQXWs6YmsZsOD+Nu/vGDJ/aFMbdeUMaffry&#10;NGrihDT6nNN++b25a7wIBxfG7bwpjb1pU/738ICWAS1rUkDLOhTQsg4FtKxDAS3br4CW9agKaMnQ&#10;9G/IfYW//e1vv8UMhUIjWQEt9197oeW0yWn0eWvS2Bs2pHFbrmhVGHvdujTqlOPTqAnj06hTl6Wx&#10;11/eNV6EgwtjN29IY664MI06clFAy18U0LIeBbSsQwEt61BAyzoU0LL9CmhZj6qAluWxTI9kAh7+&#10;mIcByigxwGtedIVCvaSAlvuvvdBy7Jg0as6sNOrwBWnUEQvbFQ6bn0ZNn5JGjR6VH4PPv7vFi3Bw&#10;wdhZODc/hh/QMqBlTQpoWYcCWtahgJZ1KKBl+xXQsh5VAS0N4rfffjutXbs2LViwIG3YsCH/M+V1&#10;112XPv/885xRKBQa+Qpouf/SVo899lg6/fTTWx1OO+20dOqpp+bPbvuHM6xZsyaXZfny5Rnu+d0t&#10;Xi8HINziPqBlQMsaFNCyDgW0rEMBLetQQMv2K6BlPaoCWvKwPOuss9KKFSvSsmXL8nd/ynPcccel&#10;q666akRWPhQK/b0CWu6/5PPjjz/mfy5vc7DQ5EXvs9v+4QzGqQXRu+++m/zxkt/d4vVy+O677zKo&#10;C2gZ0LIGBbSsQwEt61BAyzoU0LL9CmhZj6qAlhaOJ5xwQnrrrbfSjh070vnnn59B5n333Zc9Lxkn&#10;oVBo5KsN0PLLL7/McO2nn35KP//8897gNwPLO3ab25sBGImF1MgXkKcvGVH6M15B0k4FtKxHAS3r&#10;UEDLOhTQsg4FtGy/AlrWoyqg5euvv55WrlyZDc6dO3dmaOkfw1999dU0derU+PfwUKhH1AZo6T2A&#10;27dvT9u2bUs333zz3rB169b8yG3n9mZwA6ZX616TAlrWoYCW9SigZR0KaFmHAlrWoYCW7VdAy3pU&#10;BbSUyNKlS9Mrr7yy19PS4L7++uvT4sWL86OToVBo5KsN0PKjjz7Knt9Tpkz5uzB58uSu20u46667&#10;ssdlaGQroGUdCmhZjwJa1qGAlnUooGUdCmjZfgW0rEdVQEuT1mWXXZbGjx+fpk+fniZNmpQWLVqU&#10;/vmf/zk99NBDMZmFQj2itkBLN0tGTZuaxlx4QRq78Yo05pJL0qiFC9OoCRPS6DPPTGOu2JC3533r&#10;L0+jV61MoyZPTrfddltAyx5QQMs6FNCyHgW0rEMBLetQQMs6FNCy/QpoWY+qgJYMjz179mTPSrBy&#10;xowZGRrcc8896YcffgjDJBTqEbUKWs6alcbddGOasGtnGnfbrWn0MUvSqClT0tirNqXxO+/O24Xx&#10;d92Zxl58URo1fVpAyx5RQMs6FNCyHgW0rEMBLetQQMs6FNCy/QpoWY+qgJaA5dtvv50X+/7swj/3&#10;+pQwT8u4aIVCvaFeh5YuqCa1o48++pBCSxDNgsxnALXBV0DLOhTQsh4FtKxDAS3rUEDLOhTQsv0K&#10;aFmPWgstDdzPPvss/3HFnXfemVasWJGef/75/LsE77ecOXNm/BFPKNQj6mVoCVx5f+4DDzyQFixY&#10;cMigpXK4afPxxx+nb7/9Nk+0ocFVQMs6FNCyHgW0rEMBLetQQMs6FNCy/QpoWY9aCy1V6JprrsmP&#10;gv/5z39O//7f//s0ceLE/G/hzeBfxS3gQ/UIQCgh1FvqdWj5zjvv5BslY8aMOWTQ0kLs/fffz3Pf&#10;/fffn+c/7bm/AaQpn9JkLJRtZbtt6m2/30KBpLb73jymxG+qxLNvfxeRjmOsDvfiU5kDWrZfxlVA&#10;yzoU0LIOBbSsQwEt61BAy/aLnR/Qsg5ZJ7b28fAvvvgiPfzww+naa69NJ510Uva45OVUwqOPPpqN&#10;UBnVIAYYQOHk/vLLL/On34O9oOa95ULRlDws6nTmV199lf7yl79ko3Cw2l460uvMt1PKwdtNGYfq&#10;Iuak8q5UZWIQeT2BOmvvAjCccBZBgznBal/5yrP0gVDy8TnUBto333wzpO9c7HVo+fTTT6fRo0en&#10;UaNGHTJoadwrx8KFC9OyZcvS5s2b00033bRfYevWrbkst9xyS/ZY//rrr3Oat99+e962bdu2dMcd&#10;d6TXX389zzHmWfG2b9+e5+UyH5jgzcvlmFdeeSWPUfvJp3PmrbfeSs8991z67rvv9u7rT+Y7cNZc&#10;7xwc6HGDIXk59wJatlsBLetRQMs65PoT0LL9CmhZh9hhAS3bLWvtgJZ1qNXQssjj30AHoMMQ8bsZ&#10;ajBM1NEJfe+992awABQIu3btyoBrMHXzzTenl1566bdf/ws8vPzyyxlcCHfddVfO+9NPPx0UcAlE&#10;PvLII+nVV1/9bUt3mdDEeeyxx/IxQyGG0FNPPZXfneoTqLn77rvz586dO/M49Giu+lsIDZaMbX/y&#10;oj9BIPV84YUXct4u3F6JoExDqY0bN2ZQNFQKaHnw0NLxN954Y5o8efKv5TjAMG7cuOwxKh3A8Ygj&#10;jkjjx49PY8eOzXWcMGFCOvPMM/M4vO6669KUX+pmv+/mA2Nx3bp12QNeOo7xGg/nRoF8zlf9ffbZ&#10;Z+f3gDqfBtr3APrq1avT7Nmz03333TesF7mAlnUooGU9CmhZhwJa1qGAlnUooGX7FdCyHlUBLU1W&#10;PH7Wr1+f1q5d+3ehhsfDTdxAxYYNGzK8AgvBJf+o7pOn1O7duzNUe/zxxzM44KV6ww03ZLjJU5AB&#10;B4bxeOJp9cQTT2RDXvsaRMCF45cvX57haJFJhKfUFVdckZ599tn0+eefZxABXspD+8tPPvKzzTHy&#10;5A0rnvz0IeDCmCxls11aPKl4jHnctQgoAC4A0i1btqQnn3wye3ldfvnl+d+bAaQCQAy2Z555JteD&#10;pPnGG2/k4x0HeoAtwCjYydjRTuqrTT744IPcDvL0507+mV7ZjTnQxvtVpX3RRRflekhbObQ7r1cA&#10;U330gfYw6B2vHfWbNtdu0rJPHHFdjMtJDMQqq4UVWKQtlO/SSy/NIFMdlNvk/uCDD+b8eMOViV56&#10;6qcf9ROvNwBaPzcBb8lPGkCs/lEHbQgsKas+UhZlB9q0p/YxDpVD3vaX/vS+WflqO1C3L8hTO7Q0&#10;BrW1MXCgQf8sWfJLXh0Q8mDCrF/qkh9579g+ffr0DCLnzZu3dxuIaBwDkF7f0Yw/adKkPOaMC+1l&#10;LBhj0pG+cW1897eYND4cB5xq71NOOSWfK8O1CFX2gJbtV0DLehTQsg4FtKxDAS3rUEDL9iugZT0q&#10;/KHV0BKoOuaYY/LC2aL3vPPO+12wqGyzLJhByhNPPDHDQye1bT7BPkDKIDj88MMzbHvvvffSrbfe&#10;moGWd/BdeeWVGQgaLLyieEcBWWAYAPLJJ5+k888/P0M20OtPf/rT76Alo0B6wCHDnyEob9/BNMdv&#10;2rQpQzbemEcddVQuD7ABroBcgNoll1ySt3s81SP/QCEgZjug1wktDWr5gopA4WWXXZbhoGN8b3p5&#10;Ko/6gHwEigJuBuDSpUszcPUP9GeddVY+Xl1tB1rVVXrKoF2VR37aTRtqt9LeJlX1LtBSWwPHAIv6&#10;Ar68I11k9Yft4OgFF1yQ+0Y7qbd0AB5lMVnbDuBqG/s7oaU4+g0o1B6lb3lGgoUgKJArjuPUTfn0&#10;pzpLs4gR4Jjjjjsux9Wv6sDIBy2NDfDx6quvzoAchBIHAJam8qirT16gyiSuestfPbRVN/U6tASW&#10;90LLmTPT2M03DAhajrnwwjRq2rQM/JwT2v5Aw/z587M3ZBMWDmUonpfNbcZ2/jOixrYS5s6dm887&#10;5+aHH36Yjj322L37QE43IfYFAm13Xh1//PF7j+PlaX4YrrleGQJatl8BLetRQMs6FNCyDgW0rEMB&#10;LduvgJb1qApoCRBZ6AMvFpC8eJqh7QtKhhdYCVjw7NMGQNsJJ5yQ/xSE9x+45PFOE7yLOC9HcMji&#10;H9jikWofzyXACWwEonjbSQs0Y+RZuHl/aBNaGlw8xAC4soAXdLAAmAGXAIW0gRnvoQMwPRZa3oEJ&#10;bPEABBt5ZnoUGoCTn+M7oaW+5dF32mmnZQ83x3knHgAKujXfj2eiA15BSJKOMhszoN2bb76Z4zhZ&#10;eG2BodrF4NSmF198cS67iXPNmjV58gQyQb/m+JKGOhdoyWuOF6a626aPgEgDH8B0sdXWQB5YA9ZK&#10;k1co6CMNxwHSADJ4qIyd0JIRfuGFF+Y2lWfpW8fbru/AIYAU5Nff+kAbAfsgbJFxAI76oyt9q6z6&#10;SR+BlsqmTWxXL/DXGDMGPR5s4ceA0FbAqTrpR/3jtQLGoQViN9UOLcE3UA94PJAwZ86cfOOhwLyR&#10;GgB68xD47TH0sl3bnXPOORmAN8+rpowN3r+8M5tpOm+dl8MhZQto2X4FtKxHAS3rUEDLOhTQsg4F&#10;tGy/AlrWoyqgJeAEJDFEalw8qjMwBlICawwx2wRgC5QCsPwph4UX45wHHBDlcXKQAATjken9dYCh&#10;xzaBNNAS6APLwEdpAl5NaClNnn0AYnmHqM4Fx/SNTubJ6Dhx5MG7Ull53nn3HY9QeYA+8lM2+8BC&#10;XoHK1AktSx7yBh49pipd3pYFWhaZ6LSD9306DjQB5UBLUA8gVW5GjnYq3oPqLB3elYAgeAu02HbV&#10;VVdlAOliqV0cD/557LpASycfOKp9wTt/jiJtbaLMgK22lo5yg6/aCgQU74wzzsgwVzu4MPcHLUFJ&#10;7Sdt6Zx++unp3HPPzf1ifCgb+Ai4enxX3rw8O6ElyCh/dQIblUNZQUt58ERVBulIX9tqH4/4ljGg&#10;jfSx/bw8fepX8Fh/d1OvQ8uDfTzcmHQua4cDCY71yoJOz8ehDN3yAtmbHpTNAFo7z5yHxrS4ZZ/H&#10;0J3DLljas5tsd74azyVvsNeNhuG60ClDQMv2yzwW0LIOBbSsQwEt61BAyzoU0LL9slawvglo2X5V&#10;AS09tgtaeuQXDAFLmqEGw8TCGfgChgAo3nYedwYKPcbchJb2AW48EsFA0AvcYsR1g5YAHCDmUzoe&#10;4WxCSx3pvZnAGqDHINSxAB/4ZZv0PR782muvpWnTpmVPqW7QEkzkOSlf5QQfgTIgq5unpfg8E3li&#10;goNAnW0AoeNL3yuj9AE6ZVNncUHLk08+OXs5ig+qljT8yQfPQOVWN+3Ju4tnpBOLV6j2Bv/AU/UB&#10;WI3DAi09Si0dZeR1yCNYPXgodoOW2g58BTelCfD5Lm390h+0VA9tqv3EB1vlY0G2P9BSGfWD/gaR&#10;tIl66wv9qW95Y4Jk4C7wrY94uykDYxFEEtTLONBH2kGf9jUhuTDVDC2NA+P6YKT9jOkCAgcjOGe7&#10;wUmQEdBetGjR77YZo86dTm9I8wuPbAuJAv7cQHGM9MFv47O/Ods8ZlyVd1qeeuqpGa4P11wf0LIO&#10;GU8BLetQQMs6FNCyDgW0rEMBLduvgJb1qApoaZHuMeg///nPGfDw8Gm+422o/kV6JInxxcMNNAEp&#10;gSjwChBwslvQ89hzwpvkvWcQ0BLAPjAM4C0edTwMASaQS3wekMAdz0wByCuyYDfQPIJewKB0gT+P&#10;EXvUE4wB4JRNOoCDzge4lNuCwePKHjH2+LE4grIBbAAcENf813IDCHRUHmnL28WLF5Z8wENAgZQR&#10;YAP4Sh3AOGNn5cqV+Xjl9qgzeAnMASHS0Y7KJF3wTloCuMS7UBzAEKTUrk426QKzgLp2AGPkqS6g&#10;DSAJ+oG12hrc9Gc1FsY8HMXVprwapS1N/aKN9KVjtYVHxnmaOom0sfaTlvYvYLZ4wConWAoS88YE&#10;YeXtOHUr0t/SB74cA1CCl8qmLeQBPquLfJQVuNRujETxi6eoxYGFoDrrz3K8vuumgJYj49/D1cFj&#10;295X6d2qzpXmv4fzqPUYupsibljo/6lTp+b9vJktFIw5Nw/EK8c4p4xjbUXGgfMS9Pau2xdffHHA&#10;xifg7oaAR+Kd68MJlZQ/oGX7FdCyHgW0rEMBLetQQMs6FNCy/QpoWY+qgJaAlsVwX8GkFgp1E+O1&#10;eF8WOWlAEN6GI/HEGWo5XwBHHpHDrV6HluD2oYaWJlaeuUceeWS+gQMgA8z7E8Bl3tjlj5yAbjAc&#10;hASyPYLuJgF47Rxxc4Jntv2APDEi3VRwHkkH3AbaO+GPRQWQDdrv7w0mixI3ZgCH4VRAyzoU0LIe&#10;BbSsQwEt61BAyzoU0LL9CmhZj6qAlhYTvHr6CmGYhPoSGFMecy4ynsAVj8DXaPCAMLxaeXUOt3od&#10;WvI6XLx4cX5s+VBCS23IQ5fnb8CWwVdAyzoU0LIeBbSsQwEt61BAyzoU0LL9CmhZj6qAlgxNj8H2&#10;FcojwqFQp5wgHldtjhGGrEfleY8ZpLXJRcEj/cJwq9ehJU9BsNc/vx8qaKkcHvvnge49pDWO4aFW&#10;QMs6FNCyHgW0rEMBLetQQMs6FNCy/QpoWY+qgJbeG1jegehRSO8n9I+0/jzCO/cOFgKEQqHhUS9D&#10;S3JB9d5Qf1h0qKAlgWgWZD4DqA2+AlrWoYCW9SigZR0KaFmHAlrWoYCW7VdAy3pUBbS0mJBICR75&#10;9acg3snm3WzhaRkK9YZ6HVqa1PypkUfEQcuxWzan8XfvSGNvuTmNtm3y5DTmyo1p3I678nZh3B3b&#10;05iLLkyjpg0etAwNrQJa1qGAlvUooGUdCmhZhwJa1qGAlu1XQMt6VAW07CaLyDfeeCPNnz8/v9cy&#10;FAqNfLUKWk6elMactjqNOfecNOaM09OoOXPSqPHj0+jlp6Qx56z9dbuw9uw0eunSNGrChICWPaKA&#10;lnUooGU9CmhZhwJa1qGAlnUooGX7FdCyHlUBLS0YJdYMLlS7d+9OkyZNCmgZCvWI2gItlyxZksaM&#10;GfO74F/Fhc7tzRDQsjcU0LIOBbSsRwEt61BAyzoU0LIOBbRsv6yrAlrWoSqgJcixbNmyveHkk09O&#10;xxxzTJo8eXK64IILAgKEQj2iNkBL/0T/yCOPpEcffTQ99thje8NDDz2U/6Snc3szMLLD+Br5CmhZ&#10;hwJa1qOAlnUooGUdCmhZhwJatl8BLetRNdASqBROOumkHFauXJm2bNmS/wE5FpShUG+oDdDSv9H7&#10;53mQwwWWMdUZbBe3M1hExXw18hXQsg4FtKxHAS3rUEDLOhTQsg4FtGy/rI0CWtahKqClBaPEPAb+&#10;l7/8JX3xxRd5gP/0008BAUKhHlIboKX55913300ff/xx+uSTT7JBJfhewp49e3LcUG8qoGUdCmhZ&#10;jwJa1qGAlnUooGUdCmjZfgW0rEdVQEuDGAjYvHlzWrt2bTr77LPzY+E7duxI3377bRgmoVCPqA3Q&#10;Eqy85JJL0urVq3NYtWpVDuW34DHxXq1jKKBlLQpoWY8CWtahgJZ1KKBlHQpo2X4FtKxHVUBLYHLd&#10;unVp+fLl6brrrktbt25N69evT8cee2y65557YrERCvWI2gAt9/57+PgJafSiI9KoKVNzGH3UMWn0&#10;YUelUWPG5nlqJE7KoYEpoGUdCmhZjwJa1qGAlnUooGUdCmjZfgW0rEdVQMsPPvggLV26ND3//PPp&#10;xx9/zItIIHPbtm0ZXNoWCoVGvloFLafPTOMuuDyNPvzoX8JRafzGG9K4izemURMnBbTscQW0rEMB&#10;LetRQMs6FNCyDgW0rEMBLduvgJb1qApo+dprr6UVK1ZkQ6SpN954I02ZMiUbo6FQaOSrTdBy9Kw5&#10;acKG69KYxcf9Eo5NE7ZsT+Ov3JJGTZ4S0LLHFdCyDgW0rEcBLetQQMs6FNCyDgW0bL8CWtajKqCl&#10;P73gafnhhx/uNUIsMO699940b968/Ac9oVBo5KvXoaUL6vvvv5+OPvrog4KWJkdGWMCwkamAlnUo&#10;oGU9CmhZhwJa1qGAlnUooGX7FdCyHlUBLb/55pu0cuXKDC6ByqeeeirddNNNadasWRkOxEUrFOoN&#10;9TK0BK4ses8444zs4X2g0NJF+fXXX0+XX355XliFRp4CWtahgJb1KKBlHQpoWYcCWtahgJbtV0DL&#10;elQFtDSIeVuecMIJafTo0TmMHz8+XXzxxdk4GYoFpTQFRk8zlO2DpZJHZ5oln868B0Ml7RL2Jft1&#10;5GDm31SzHCV01rls8zmYaqbb+dkMQ6VmfgerZnlLkHYz2DZYKunvb5q9Di2fffbZPP+MGjXqgKHl&#10;zz//nG+6jB07Nr3wwgvpr3/9636H7777Lr/Xl0HHaDfJ8jj/6aef0g8//JA/xRHXbwt2UKazv/xm&#10;DNovvoWe79LzHbArxyu3+CWYF7xPWL7SNh7EsU2ZSp76WjnLvpJmSa8v2Scd6bsG7CvuYEteAS3b&#10;L2PWOA1o2X7p54CW7VdAyzoU0LIOBbRsvwJa1qPWQ0sLCZWzaPT58ccfp5dffjm/V85iciiMEnkp&#10;vIX1p59+mv8IyCOhn3zySTZ87RssmZA/++yzvIAvkr+OdQKrp/yBHh6ng5F3Wah99dVX/V7w5Sdv&#10;xv5g1rvIBPXll1/uhRp/+ctfcp29CsCFSjnF+eKLL3J5B1Ogz9dff52hyOeff57z18+2MXgBn6Gc&#10;QNWN0TUYi+UyZhjr2hIcUiftqE760Ik4WOeL9nE+7K8h0evQ8umnnz5oaKlvNm3atDed/Q1jxozJ&#10;r8XgaX7hhRem22+/Pd/E8adkl112WVqzZk324pwzZ06Ov2rVqnTEEUdkQNo5nv3m9elx9wULFqQT&#10;Tzwxf58wYUJatmxZLqf0jjzyyPzHZ+ZE7WAcGV+8TuUL5oKet912WzrnnHNymQ477LD0+OOPp0cf&#10;fTSdd9556cYbb0xnnXVWuuaaa9Lq1avT5s2b9zn/GCN33XVXvlnlIjcU809fUseAlu1XuRYGtGy/&#10;9HNAy/YroGUdCmhZhwJatl9s+4CWdajV0NLi/plnnkkPPfTQ3gnLJ6/L7du3p7fffnsv0BxMSQ/I&#10;uv/++9NVV12VbrjhhrzAtthWFnCLQQSiOcks5P0G3yzk9+zZkyvvYgrCiQO6SdN2iyNgDKwEEoAH&#10;xxbZDyRce+21OV9eWfL2yRizX6NKU37SZZyBbPJmmJfFtu0+lQOALdtffPHFdP311+dyFKk38CBN&#10;5VEvoBRoAByaRqCBpww+S3uJb2FguzIon236TLrylq462OY48dUTAPOHS2BPqbO2By0cu3HjxrRl&#10;y5a9aUlfOYFHZZKn+ktfv7jQKa/9JkFjyTHy1C/S0PaPPfZY/kOndevW5fIefvjhadeuXRn0+bd6&#10;fe1Yaeov7VXaVNvYLl35m3SlIb58ipTZfn1gvz5SJvmff/75uSwF2KqTdPSxfKTlGEF9jJ/Sn/It&#10;Y0p+tm3dujWDyjJ29XEZu9qWB5685SlNx9gmL+moXymDvrVd2fRdqad6v/nmm+nss8/Ox4pnm/Ts&#10;L+XpplqgpbbXX8ZaM5ivTNheddEEkQcaxo0blyZOnLj3N+/NEprxBPDS+aFPyadz8YILLsjpdMYH&#10;R8HQUt/58+fnG0bGj34HMeVjP1Dp1R1HHXXU3jLZDoCecsope7eJD4j69Pull17qaqQYQ++8806a&#10;MWNGPvaKK67IY6uvcTXYkk9Ay/bLORDQsg4FtKxDrrMBLduvgJZ1KKBl+8XeD2hZh6z9WwktgZKd&#10;O3dmDyHePqWCJq5XXnklv+Ny+fLlQ+KBIz3Q6txzz02vvvpqLosFDbAGZJlEwVSw8YEHHsiA8b77&#10;7kt33HFHuuWWWzIoApMALWkAb4Dbjh07MhQCXW+99db8+8orr0ynnXba76Clk1fa0iygihG2e/fu&#10;DHx4mwIEjgeppA8i8HICAP0GGUFAC25g7s4778zbwRTbu0FLeSn/3XffneviOHGXLFmS4RqDv7S1&#10;MkoP9GIY8qjSNg8//HDur9IWymwi8rl+/foMm0FgQEJa+u/mm2/O9eIdps+BThMXSHjPPffkvEBL&#10;x2knba7ujtOOFiPKrG4+AU9wCRBRRoDOe1CNF2kzdJRTXgClOjahpe1AJg8xZfepPrzH1AEIVe4C&#10;VfWt4DhgUFs3x6QTwLHAoU/trgzaS7vqW9/VRT76UB+rlzFguzS1BfBs7PktGAeAoT4wDo0HXm+X&#10;XHJJPk+MC+eMNtQuBfgqq7z0h7bR924CaGN1Uk7t4njtaGzZrn7GVoGWxvl77723tzxAln7ra7Gg&#10;HL0MLZ988sn/BS1nzk7jL7/m99DyihvSqEmT8/ykvx588MHfBecBr0PgrgkIhyN4D6f+1qfq4hPc&#10;5mHZLX5nABrNZ8YbeFk8OYVp06bldDrhJ/DZDYiWAGg675pQ0HfzkjmwtPWiRYty2w8XWFKGgJbt&#10;V0DLehTQsg4FtKxDAS3rUEDL9st62dowoGX71VpoCRry0gFsgLECgcpiEvTiOXTppZdmqDiYsnh5&#10;5JFH8qIZlGH8WNyDceAZg8ji/7jjjssQCcwEfsBIwMijlKCTidYjkuCRBTdYAaaBUmBTgUennnrq&#10;76AlCOSxS/CnLJYZXyADzzvpSlPjKpfHJy38eTuBCh6vBo+AJt6HgKI0tenpp5+eHyHtBi2VmTeV&#10;NAEw4I7X3ZlnnpnTa3oQ2u6doo5RNvsBQ159K1asyGUAwfSPtgFn1d+j7mCZR07BAFBO+cTVn9qw&#10;5KHP5al/tbvyajMQTTra9KSTTsqeherkeOUBi8A1wBkUdIIAopMmTcrHPvfccxmogoggpG1NaKke&#10;+h+c0wfiKpQQ+gAAv0tJREFUG2/S80iutrdNv2kj7aVd9S3AOXv27N9BOePXWAI2tcuGDRsyHBRf&#10;+ewHLaULBnosV7voI22m7/Q56AXYagdlkRZwqn2NWWn6rn3FMV6MXWXy+6KLLsp1VV5j0PgBn6Sh&#10;v3n/GY/qDFhrE2XSln4b59JQ7wItxQVKjWf79b+8+rrw9Dq01A6/g5aXXfV7aLnhugwteREaB8Be&#10;M9h2KIBlCeYshr5zS9+tXbu2q1dmXwGcNAadv93272+YPHlynkub44Fxqp3NRSWeMprfzGfDoXKd&#10;CWjZbgW0rEcBLetQQMs6FNCyDgW0bL8CWtaj1kJLHkkgFMOjc8Hot8RBnLlz5+Y4gymTI9ADKDF0&#10;Na5GBnu88w0k41VmEa0cPI+ALmDMY4wW4uAbgAbgaQCAAMADlAA26TlWWuBfE1ra1wktxVUWnnKg&#10;D6858AvMA9pM6sAYDzmLL56EQCLjTTuBc6ArIAY49OVpCToV+Km+JhHlAwKbFw3QEsCSr7IpT4GW&#10;YJ+4oNnVV1+doQRI5tOEBJ6COsombnlnKBgGDpY6i6vtgMsmtFRHdZc2T1wADWCTh2MAPUBS+/nU&#10;DjwP9Q9Iw2NQ+wDi/UFL/VK8RKUFnjgWZNSPIIr89bv+ZkT9+c9//jtoCQwC2tpK2uoKuhpj2viJ&#10;J57I5dNH3leozMqpntJSL4+Vg4PgonroF16wAKx24rVm4tfOQCPYYuw6CT2Kvnjx4tw/0gYnGXvG&#10;rnqp8x//+Me9j9trO2NAGyh7gdPq7n2EBVqCzcCxvI1v40voy8Bovaflxl89LbWHftCuzWDM8Ros&#10;MG64g75yDulLn8afR8C7xe0WQHtg3BzRbf/+Bt6fvJ2bhorvvIkXLly4N54ymm/MgcMhfR3Qsv0K&#10;aFmPAlrWoYCWdSigZR0KaNl+WRcHtKxDrYWWgA0otK+KASZTp04d9IWsgoOJFuY80Xj6mTBtAyF9&#10;Kp9FNKOIxxzAw/sODASdlA3oAXiUDxBTH/APIAOwLJLE987IJrQEp7xnDqBieDmJGdu8FQv8AJ/k&#10;wUuRNycQpDxglLICY+AUuKQMyggOgqGAWTdo6TtAp368qUBQ9S/pNhd16qOM4Cxwp26lXI4DGgEx&#10;IAv8BL5ARY9nAz/efScf4BGIZWQCdNq1vAdTnYA5Axy0lIb6agcegEAcb1xegoAfcKrv/JaXNgUD&#10;eaI6Fhj1uCoAKW8AuT9oCV7zdlTmt956K3trgsDyVl6QTz9In9ct2NcNWiqfNnUBlq56gT+gkXKd&#10;fPLJue31Fyip7wBCectDm/A+460JwOpPba+syqWc4KN20zb6Rh8DLsaPvtDm2kgb847kRazM6qFd&#10;edE5lhEoTVCy9J06SsuYaUJLJ7i+59Wrn4xv9dAP3dTr0FK774WW/bzTUvuav5rB+awNQfsC5IYr&#10;AITOY+VQF5/GufmjW/zO4Nwxbs1nvH+bj4ebhz0e3glA+3s83HxqbDahoO/mBHOH48VzXjrnhstw&#10;VYaAlu1XQMt6FNCyDgW0rEPsl4CW7VdAy/YroGU9ai20tJjmaWnB2JdAHF5LjJPBFEMHdAOCeNAB&#10;ayCEBTtgBioCP36LC5J5hBq8AYAs4MGybtASrATAgD1pAj8gYhNaajgeh+CU/MEoC3ggzkUaNAOz&#10;gDzpeBwdZOoGLYFKZQPl5McDDBTjydQJLU0aIJp0xef1pw7iAbgeRy4TCqigXMqhXOADyApa8ujT&#10;ZuprnwuOethe6qzvgDKwS30tGIEw7VfaXH3sB+2UyTYejgCxeNIH4sDivqCl9uKNqb8YNx45dbz+&#10;5S3bH7QE/tS99MX06dNzuwIofmuHgUBLnpHayPgBjtVVubU3iKePSp+CSMrvcWvxldGn9vaeSZ6m&#10;8ha3QF3v69RX4ArAqfzaSLkE4wccB2vFl6Y0bFdPFwt/MuUxd3lpe+8NLV7E8tH+AHATWgLW+rJ4&#10;iTre2O9rsVALtOTp2m1SloYxCVI34d2BhvIHN+U3T2Cgr9sj3zysne8FwPk0lxnb3bwtpdF8lN1c&#10;a6zrW3Vz/oijPcxDxoFzvJTJ9mOOOSbP42VbSdOn3yW9TimbcTJz5sx8rLEHApeyD7XkE9Cy/TL2&#10;AlrWoYCWdSigZR0KaFmHAlq2XwEt61FroSVgA94AYd0EphRQONjvtLRAZewU40cleMOBUmCXiqmU&#10;E0xc8QAygNBFFDwC2ix2GckWQzpIfEBJp9mu46QJajU7UJolDwt3eUu35C0Nv+XnMW2wzTbpy1cc&#10;BjogIS+TgbigozjyBAAAjCY8UmfHyE+dfXehkKb+kKa0ycRiuzSVRf0BPEAP9Cr5OUYAHUAtFx9l&#10;lq/62VfaWzvJ03GlbvpWnuqgzz1ybrv96uG7uugnx0pHO6mbNpWP9pGPfdpdXN/l77u28ym+NEu5&#10;5Cd//SM/bQBKNo9RZhdV5XO8+NqutBM5HiQEeUofaFdp2Gf8yAtQNHa0p/SUXTkcU04k7a6+4imT&#10;tMRTtjLZa0/l0gaO1Z/2FyO+7JOmdKSnvMqkrUrbamtjWHmkIS1gGGhVZ3805RhxHKf82kd95NNN&#10;6lUztCRtB0CXdPY3OI5Xo/djmv/cqAAdjz/++AyywWnnmldniO+PvsB9ML+zX/Q7j12vGfA4tkf7&#10;gUZgEWRXD+nxaPa4ewF40jH2wHg3QYB/9XJzAMD0yLebBcC8Nis3INww4C0MbnutQfM86ZR93u3q&#10;kXbzRl9jaiikjuqjjgEt2ytjyhyrn82LofZKPwe0bL+K3R7Qst1iX7FN9XeovWKHBbRst9j61obs&#10;sLg+t1vW/q2ElhaJIM8f/vCH7IEGmgA7BjZvO55KFu0yCMNk5AiYALaaEw/jkbem/qxRJmKQindm&#10;rwncBK48qg5wHnvssdlD9kDV69AShCuPOx8otLQd3OdpaPKW7nCFbuoWb1/hQI7pK/Sn/Yk7mJJf&#10;QMv2K6BlPQpoWYcCWtahgJZ1KKBl+xXQsh61FlqSRYRHVHns8CTy2CMvI+9m88ih9y26YMWCcuRI&#10;nwA7Or/Iot/j6P4gp0ZZLHl/pQtvr4mhwIPS4+o86Lwy4WAuKr0OLXmX8i70CogDhZbODY/X80jm&#10;bRsaeQpoWYcCWtajgJZ1KKBlHQpoWYcCWrZfAS3rUauhJTE6PHoKevlTEO9z9F4/XpcxuEOh3lIv&#10;Q0tiOJlwPW59oNCSTI7SChg2MhXQsg4FtKxHAS3rUEDLOhTQsg4FtGy/AlrWo9ZDy1Ao1B71OrQ0&#10;qXm3pz+cORhoGRrZCmhZhwJa1qOAlnUooGUdCmhZhwJatl8BLetRQMtQKNQzahO0HDV9Zhp3/mVp&#10;9OFH/RKOTOPWX5vGXrg+jZo4KaBljyugZR0KaFmPAlrWoYCWdSigZR0KaNl+BbSsRwEtQ6FQz6hV&#10;0HLcuDR69twMKYXR8xam0XPmpVFjxgS07HEFtKxDAS3rUUDLOhTQsg4FtKxDAS3br4CW9SigZSgU&#10;6hm1AVr6F/V169alM844I51++ulpzZo1Ofhum/DQQw/1bB1DAS1rUUDLehTQsg4FtKxDAS3rUEDL&#10;9iugZT0KaBkKhXpGbYCWX375Za6DhZHgQiv4rn5CLJh6WwEt61BAy3oU0LIOBbSsQwEt61BAy/Yr&#10;oGU9CmgZCoV6Rm2All999VXas2dP/g5m7SuEelP6LqBl+xXQsh4FtKxDAS3rUEDLOhTQsv0KaFmP&#10;AlqGQqGeURug5V/+8pf017/+NRZELVZAyzo0kqGl8nzwwQfp0UcfjdBP2L17d3rggQe67ith586d&#10;6bbbbsuv7ui2f6SHF154Ia47A1BAyzoU0LIOBbRsvwJa1qOAlqFQqGcU0DLUCwpoWYdGMrQ07jZu&#10;3JhGjRqVRk2cnEZPnhahS9A2uY3GjE2jJk3pGqeXw6hJU9OocePTUUcdld5888247vSjgJZ1KKBl&#10;HQpo2X4FtKxHAS1DoVDPKKBlqBcU0LIO9QS0HDMmjVt5Xpp43jURuoRxqy/+FVrOXpDGn7W+a5xe&#10;DuPXbkyjjzg+oOUAFdCyDgW0rEMBLduvgJb1KKBlKBTqGQW0DPWCAlrWoZ6AluPGp0mbdqRpO16J&#10;0CVMvn53GjVqdBpz5NI05eYnu8bp5TDl9ufSuBXnBrQcoAJa1qGAlnUooGX7FdCyHgW0DIVCPaOA&#10;lqGBSNsKhwoWBrSsQ8bYyIeWE9Lka+5J0+95M0KXMGXLQxlajj36xDT1tme7xunlMPXOl9P4VecH&#10;tBygAlq2V67DxTb4+eefA1pWoICW7VdAy3oU0DIUCvWMAlqG+pN2/frrr9M777xzyMZJQMs6ZKwF&#10;tOztENAy1FRAy3bKNdic+PHHH+f52vU5oGX7FdCy/QpoWY8CWoZCoZ5RQMtQfzI2/BPw0qVL07/+&#10;67/+tnV4FdCyDgW07P0Q0DLUVEDLdort9emnn6ZLLrkk3XnnndkGC2jZfgW0bL8CWtajgJah0AGI&#10;MWtRGAbP8KomaMnIev3119Pu3bvTDz/8kL799tu0Y8eOdOutt6Z77rknff/99xmGfffddxnS3XTT&#10;Temhhx7K25vSVk899VR69tln0zfffJMeeeSR9MQTT+TPZ555Jj3++OPpvPPOS5s3b04333xzTufu&#10;u+/OeTMCtm7dmsOaNWuywf/KK6/k9K644op04YUXpvvuuy+nsWHDhvTJJ5/kPJXp9ttvT/fff3/6&#10;4IMP0tVXX53jKrt8eUFed911Of/rr78+rV+/Pu/ftGlTuvLKK9Nll12WLrjgglymnTt3ZviozvJ8&#10;+eWXczuo8/nnn5/Tdsxpp52WzjjjjHT55Zen448/Po0dOza99957uTzDrYCWdSigZe+HgJahpgJa&#10;tlNsr/fffz+dfPLJad68eWnZsmXpxBNPTKtWrcq2DdvirLPOSuecc05avXr13wW2T7ft7I7O32ee&#10;eWZOs7m9hGKjnH766Xu3yZct09w20KC8bCh5+q2c0uuMN5CgzPsqQ3/pFjus277OUPI5++yzs713&#10;oGXuFi699NK96etf/Xzqqafm+imfTzZvX33ULTiuv7rta79+L3mzdV966aW0bdu2vduKjcwuFi66&#10;6KJsi2ubG264IX9nE5f02Ne33HJLPn7t2rW5/djt5vh77703vfvuu+maa67Za5M35dUITz75ZB4r&#10;1gyOlTbbnh1jP5uevX7HHXfk8sl/z5496dVXX83QX9xHH3002z5lPczeZ59bu0iH/f3YY4/l9Q4b&#10;2JzqWPa7scK2V95u6znx5ScP5611U1mLeJLqxRdfzO0FSDu3eVBrT+WS3ldffZXHwZdffvlbiimv&#10;oR5++OF9PoWl7GXNYq2iLTrl2LfffjvXTZrFvrdOMY9oq32BK8DNGmrLli15fWdddiBSbzderMHU&#10;t9dlnFjz6dO+pO0DWoZ6TpMmTcqTRpHBYoK87bbb8slr0h43bly+cLkA+A6qDJY++uijfEEA0MiE&#10;ee211+YJ8rDDDks//vhj3u6uz4MPPpjL1QmTilwEHGvCc4EYPXp0vkgcKtDhbrSL/H/8j/8x/dM/&#10;/VMaM2ZMLl+nAW/ycJF0UWlOICZgF0MXmsFWTdBSO86ePTsdeeSR6bnnnstjeubMmXl8GP/PP/98&#10;vsAyfiZPnpy3T506NRsbzbuNxtWMGTNyn7qYSnP69Olp2rRp+VP/+vdcx5cA+DGCwURxbBNHXGUo&#10;2wR5O798d6F3kWc4+M3bkUHVjK+Mc+bMyXlMmTJl7/a+gsU2Q2D+/Pl78584cWL+3oyX/wH4t3qU&#10;7wy3QyHnbkDL9ss5HNCyt0NAy1BTAS3bKbZXgZbFPmiGpt3QLfS3f39Ct7QOJv3msYNZzv0NB5r3&#10;YJf5ULbBQALblR3c2W8DCZ3xy2/BumDWrFn5s9jY7P7m+sycZv3KNlcOwbE+wVBrrM8//zzD3mYe&#10;bHXA8KSTTsr2t3ysIYBKNr/1tzode+yxGSpav6xbty7Hefrpp/OajZNC03a3bgCPrdk7bWRrG2DP&#10;8daT0powYUIO1smLFi1K48ePz44O1tvAnbjgNJAH9soD/JV3WYuLA9Cy2brZ5Rwu2E3KJq61fTOe&#10;764P0rWueeGFF/Lcwv6zTlE3bcPJQh065Xhr7LImsn7Sht3i9idrDDcspAGAjjQbdH+k/oC2uixe&#10;vLhPKBnQMtSTMqG89dZbv/36dSI22ZisUPrDDz88TyomKbDDXSmgyGTquNdeey3DHAs7E7gJ1oAz&#10;CZhQGKwmF8GE6CRxBwkolYbJdPny5fmujf3yAe9MvnPnzs15Oamkt2vXruzB5o4MqMmDzV0ik/xP&#10;P/2U0zVJmtCPOOKIPAkpAwNLWe13IkjLpOSCovyCC4xtJlG/lQ8EVR8XEnUrZZeWO1fqLX0nv4nC&#10;/iZQtc8FAnhSf5DNnekPP/ww11W55QUemtDlra7yUi9t466ieKV9xVcH8E1f8RyUrzzsl+5AFgg1&#10;QEttrj3diWQsuMgzFJYsWbLXwBAY3+6i8hgo2wTA+7PPPsvpG1/6wvZyEW7G3VeQL0Ol276+gvTB&#10;1aOPPrrr/gMJxbjptq+/4G6y8264g4uW88w57Jz3u1u8CL0dnMdlrjY3dYtzqIJxx9jP/x5+9a6u&#10;QCtCDdDypTRu5Xn5ZqprszHbbbxE+DWwZ9g6rqHRVu0JbGLwxIK4m60QIUIbAwjEm8860drC2ovn&#10;ZjfbHkizVuXtxv7v3M++77TFjzvuuGz/cBDy23EceqyNrb1ts36xLl25cuXvjhXAVeWzXlU+snYB&#10;FQFXcZS1WV7gsnx3XeNhCbj6rQ68T6Xrt7WrtTXvSWt226zRlc86q+Tp03rYE2kLFizYmz5P4PJU&#10;m+AYx0rD/lNOOSVfK6xlS33BYmWwtrXma+ah/Xm2lvQFAFkbNuP2J230xhtv5PpLw5pLGdRhoGmM&#10;FBXYpy3Leo8XrnV+Z10CWoZ6Up3Q0mBxAvMI5NJtwjKJuvtgogUCeV2Z3EyoN954415vQL9N1O6w&#10;iyONL774Ip8s7s7waHM3yLH28S50VwdEcscHqARFnUiA1J/+9Kecb3HfB43kD6i6E7N9+/a8X/lA&#10;Pp5ytrvbYiL06IiJE4zyyAjvOB5vAIyJ33dlcWEBO+XpWJOW7TzkSn4mTneVuPmrr/KCStzmQRVl&#10;Vw4gtMgiHPCVpv3aSF3BQmHFihX5LpYFkPbQFmCkiVh93fkSH0BVN3HdoVMvnptAmrtQyq5cPGHV&#10;zfb+VAO0FMfFh0dk88LWLRQg2Qzudrpj5eKobzr3D3VwB7QJVw9lYAw4d4c7nHvuufl8cP4xevzu&#10;Fi9Cbwf9Wh774lHcLc6hCsbdwoULf4WWm3Z0BVoRKoGWy8/J3jdsipiL9h2cx278saOirdoT9Ct7&#10;oAk8IkRoewCBrNk481jPWpN5eqtbXMG6o8C3gQbAsAkzPQ0FZjbjuPb05XwAJnKAKWsigNW6sFvc&#10;ziBNYNL1rdt+AJHXqDVtE8QCqNa3JU+f1sQFvpYgfWthbScOQCm9ZhxPcXauxTzd5gnL4gBF0gBo&#10;lakZ13rpqquuyk/t9LUu7BRe4fpU0lBO63o33QaaxkiRtSom0gTTJ5xwQoa+nXUJaBnqSTlBu0FL&#10;sM7EwwvNuzrAIZOlCdvdc3d87rrrrgzJGDDgDvduk6Y7sd6TB6SV91iYZNyd9d4Yccv7+HgRgodO&#10;KpAPoDRZuDvkxONNKT8nlzKBpDxfTH6ApHQsdJXFRcRjtdJyp0H60nEhsA/MUxdwtRhg3knofRrg&#10;IHjI09N2J4vHg0288naxEld9xAMUwUT7SxomyyYwVB9GuzjyBE5dgLQhYKgtpCFNkJQnKTBqgnaX&#10;h/cfgx/sBVbVkcelNvnzn/+c28Gkb5JyB6y8k1Cd+1MN0FLdgOq+LvDN0C2OC6B3vXS7ANcWGDLO&#10;+UMRzC8elfHZbX+EdgTvT9XPvAK67T9UwbjzmFKGllcGtOwr1AEt12ZYY7E60sbpSAsWS85n53W3&#10;/RF6M5gPi/dVhAg1BZ6D1n/WbBxLunlRHkzoax3S/N0J6pqBo4X1ovU2efJuX2B1fwPHJTAWwG1u&#10;46RU1mHy5hQENjaPFcBBbScOhxLlbe4HTXl4NrepL1DafAxdGm6eNOOVgFlwHhoocLTWB4ebabh2&#10;WfdbZ/aStBHo2xwz+gufwBSaCmgZ6kmZJEFKJ7hgMgHF9gUtTVA8GcsffvBE4ebt0RGw0OPdHov2&#10;KHOZOAxCd2PATHCP9xSgxEOS5yCXc5MY78XyDjsXCJMuKZdjXSjASHCPh6E0gDuej31BS5MbL0cn&#10;KXAK7DkGiOSZ6bc6OB4Etc2J7HeBliYC6blz5RFxEBJcBQzVFXgFL5sTJWjpjo081Ul8oBJkdTfM&#10;cT6Vi4cqz1P5aG/pAIvq6XiemOqvHXh+mpSkD4JqS/1w8cUXZ1Csr/pTDdDSdmO7ebfTBbCbEWCM&#10;dBoDLrpc6wvsHgj8HMzA2BjuPPsKvIt5TQ93YHy4eJmTnNd+d4sXobeDfjXPumaY37rFOVTBuHPD&#10;yTst4/HwvkMtj4fzunVzk6dIt/ES4dfAtjFvs71i3m5PsAZwE73bY7ERIrQ1WDdwgLHusrZgq3B2&#10;6RZXsH4tjxwPJEjf+q8JQt0ccHOsQEJrFJ6N3bycxfEeStelpkciR5/ONU+34L2Wnu5qntfWH828&#10;rYet10sc+zjmWE+WPH1am1lTNeEmxwfra20nDqcbxzbTt34HNpvHgW4cdrCAkoc0MIfOdlAH7KLp&#10;ldmfrOlB0ZKnNHh8cr4aaBojRdoISwCSS5tgIRygOtfJAS1DPSkTBeAHRAoMElBuX9DSdpDMHScg&#10;DyizsDPQQB53KcC55vsdUX4GrMdsxRXP5MRDEBABOnlgytsksi9oyctSHrw03dExkTpRAdBu0FId&#10;PErud4GDfjO8bPNSfR6eDDLlAEO5jDehJY9H7aMe4CpoaVJzYsnLxcbFoikXN9BRXS3EeYyaHE3m&#10;DHqTfxNaaht9AT4y9E3w7mxrN3Xm5s8rVln/+Mc/ZkhcHisHfUFT3q4AaX+qAVqSfjSWXbS9k8YF&#10;39gpMNCFCsDWVwyScuHyqZ+Mdem7s8cD13bpWLg6d/wuoVwkOgP4yfgQv7ldmZrHNb8b+xbGzjm/&#10;GTLuSjaND/HL733lX4ILPI+xUvfO/PcVnGeHQoyGchMj/oinvXKOxR/x9HaIP+IJNRV/xNNOsYHZ&#10;A/sCNhEiDFcYqA27P6HY1k0bmwcgUFY81qxNva6rCYhKYGdbp1kbd3oOStP6wTqimY+1nvVkgXbA&#10;IKcYT/yBn7ZZv3DEAPuaaQqcM8r7JYvYy9Z6noB0PAAoNI8pYNI7asHB4qmnDtZA+dU4v8QFNK2x&#10;MQCON45xvPKZ65u2ufW6uP4Tw7HicnIq63lyjGOlb7/1F5Dp2lpgr7JxyrF+7ryGWBe4mezYkoe1&#10;uPX//lxvlNsTj67r0uAIpI2tMXtN6q1/rGn1oXUjdtDpZUkBLUM9KcCwvItSMOkBYB77BoSKZ6N3&#10;JfjOCLWIY7Ts2LEjg0YQ0HYnjEWnydb7JpoTh++gHoDnOAEUFJ93pe1OLr/F9WdAACRYRAYxYMf1&#10;3QTmglDyduEAUJ2s3KCl4WIBQvpuIuPdKU/g03bAERQsANN2EBCYtN3CGVCUB3DlWMeZjG032TLG&#10;TbwmTmXthIXykLYLj3xcELQhQKa9QCkXFHl5l6XJ2m9tAV7KG1iVrzslfgsgnMnVcUCox8qVz3Em&#10;IWXqT7VAS9J/vGrBa+MHhHeB4i3Mm9E2bQn4unC7qDPIAfVm+2gvj7oB2frVxc3vY445JoNQx7rI&#10;etRA2tJxoQeqjQEX52IwuJgYl453vgCKyiQNv/U7iKMMDANxvdMU/BRX+vJ1cZKfdHwyhOxnSIGc&#10;7m66c1jiGDse2bMPEGUc+NMqcRhX5XEN40s5bPfbeXEoFNCyDjmHA1r2dghoGWoqoGU7xfZyU509&#10;xTboDOwGC+bOm7Ql7M8jtQVIdAv2sXea2+RbbJb9DcrLTip5Kqf0OuMNNOyr7P2l2w2E9ReUn713&#10;MGXuDNpgX/UQyk3w4QrN8igfT8Tm6wrYscYAZwGBPczu1jb613fbSnz2NXvad22o/cA2awbrA96L&#10;juNM0nTEcR4AZACecoirbNLmrOLJQmtVDi/Sl0/Jz/rO033sb3Y4m9walK0BoFkHgIcgnj+stb4U&#10;xzpXHGsWx1pTsNl95wQjT+Vqij1lPe94dow/D/IYtmA9qZ7axprDH8xal1oTqIP1pbWL/Y4DHc3r&#10;5ZVqnkosa/ZOAU7WG9rOWgVXaJbNMY5VJmupsg7zZJs1vXnE+sl6vBtYc7zyWdcArK7L1nYHAuHw&#10;DfxDGvpmIP8LMVKl/saS/gXA2dXdFNAy1JMCfQCsEoA7gxgoAOhM0n4bRAY/Yg8cmLjENcmZyOw3&#10;mfJCNHl3G2zSY8CCefZLwzYTht/yKunbLv0yGdoGYJpMxGmm4zjllZ5PE59tPk2K7tQol7LKS9rS&#10;lZb6267stpW6++6klo90yqdy2C6OYwAxk7u7StJtSjm1mYuOsgrKJW37tJvPUhb1813a4qq/49VL&#10;+UFJ8NLk6kKtzUse6uCzlLE/1QQttZGLm7tn2hwQ59HrIqldjQlp6GNerd6VKq7fzbbUVgA+g117&#10;W7gyMHyCeqC6C77H+UFo6QDzYLr2lp9tgL6bA9JxPAPAb4+bSMtvdVMmZQNTpQ36M1pcmAvkZjTJ&#10;T7l8lrRAdYHnsPj2Sd8i0qd48tcOfovDsHEMz11lVBfnDgMwoGVoKGWsm78CWvZuCGgZaordEtCy&#10;fWJ7FWgpsEcBDzfm2Q5sCw4IFs5+dwb2Sbft3QI7pNt2wT55NbfJly3T3DbQoLzspJKnckqvM95A&#10;w77K3l+6xQ7bnyBNgOdgytwZpFfqwekChOIk0YzDTmz+HupQyuNTHwEv7Oqynx1rDLCVBXHK/x/o&#10;X9+bY4R9zZ723RjQfuxiawbOOdZJ0vSKi6b96bs1myf+5GHtoEzSdgw7xnpS+dj+1ojykJd1C9vd&#10;+gDMY99by5Z1tLTkb+0iHY4u4rCRyrpAGR1vrFjHlKf2Om3kYlu5ZllDWIsoQymHc1n5AVL5SUcd&#10;QKMyh2s7axJpC9KzRgJl+1pzSovDjbaTt7ZoxvPdsdJQt3KdsF2ezm1ltF7rlr5tymcNxbnDOkYb&#10;dovbn8p6UhrW6weSxkiRsmsH49y46asuxkpAy1DVMtG5i2UCGSlGqkUwF3cXgMGWEx489E7MJmAd&#10;bEnXRdCdOXcUGYoudAeTX03Q0qQtPqjsu/guqCXYVraLY1uJ25TftgslbmdwEW6mLci7mac2F6+U&#10;yXehmUapkzwdY7v4JW7nNt9tK/s7Q8m7lMM2x5Z0mnGVT2CQWYgYc8bLoZD6B7Rsv4zLgJa9HQJa&#10;hpoKaNlOsRuKB5k/kNTHFphASrFtig3RLfS3f39Ct7QOJn32UPk+mOXc33CgeQ92mZvpgUcAFweL&#10;ZpxDGZSv2LHNbZ2h2Lw+y/cSv2wrv8s26TZt7G5zWFkT2O/Tsb47xr6yv5mHT2mVcpd8bGse00yj&#10;W5ySZqlXid8p2xxX0vS9HFvKUcosOJ854yhrObaz/s30uuVJtpe0xe2rbOI060Ylz1LGviS+Y8Ur&#10;aRyIpFPqdKBpjCSpQ39tp38DWoaqlhPeiTCSTnqTUX8n74FKms0JuUy4g60yoapHuSj6fTD51QQt&#10;Qwcm48vCs3iiHgopQ0DL9sv4CmjZ2yGgZaipgJbtlGswW9R12YLX/Ahi6u9Qe6W/PTWk70PtlHWV&#10;tSE7zLo21F4FtAyFQj2jgJahXlBAyzoU0LL3Q0DLUFMBLeuQRW9Ay/YroGX7FdCyHgW0DIVCPaOA&#10;lqFeUEDLOtQT0HLs+DRp0440bccrEbqEydftztByzJFL05RtT3SN08thym3PpXErzgloOUAFtKxD&#10;AS3rUEDL9iugZT0KaBkKhXpGAS1DvaCAlnWoJ6DlmDEZWk0858oIXcK4VRcm/446etaCNP70y7rG&#10;6eUw/qz1acwRxwW0HKACWtahgJZ1KKBl+xXQsh4FtAyFQj2jgJahXlBAyzo00qGlf02dOXNmhH7C&#10;jBkzcui2r4Tp06enadOm9RtvpAZ/hPfuu+/GdacfBbSsQwEt61BAy/YroGU9CmgZCoV6RgEtQ72g&#10;gJZ1aCRDS+V5++23065duyL0E+666660Y8eOrvtKuPXWW9PmzZvT3Xff3XX/SA+PP/54+vrrr+O6&#10;048CWtahgJZ1KKBl+xXQsh4FtAyFQj2jgJahXlBAyzo0kqGlMadMjLsI+w7O0Z9//rnrvhJcez7+&#10;+OP0008/dd0/0gM44/oTc9G+FdCyDjknAlq2XwEt26+AlvUooGUoFOoZtQVa7tmzZy/U2t/w1Vdf&#10;pc8//zx9+eWXXfcPV/jmm2/yYj8Wdn+vgJZ1aCRDy9DgSj//67/+ayyKWq6AlnUooGUdCmjZfgW0&#10;rEcBLUOhUM+oLdBSPV588cW0YMGCAwrz58/vun04w4oVK9Irr7wSsKaLAlrWoYCW9SigZR0KaFmH&#10;AlrWoYCW7VdAy3oU0DIUCvWM2gQtn3zyyTRq1Og0dtrcNGnBcWnyoqX9hkkLj0/jZy5Ko0aP+eW4&#10;eb/87h5vKIOyjp06Nx1++OHp2WefDVjTRQEt61BAy3oU0LIOBbSsQwEt61BAy/YroGU9CmgZCoV6&#10;Rm2DlmMmTEmzV61Px2x9Kx13+4f9hmNvfT8tuOC2NGbi1DRn9cZffv/XrvGGMhyz9c1c5oCWfSug&#10;ZR0KaFmPAlrWoYCWdSigZR0KaNl+BbSsRwEtQ6FQz6h10HLi1DTvjGvT0h3/v3TSfX/pN5x4z5fp&#10;8HX3prGTpqf5Z93wy+9/7RpvKMPSHZ/8UuZrAlruQwEt61BAy3oU0LIOBbSsQwEt61BAy/YroGU9&#10;CmgZCoV6Rr0MLYErYMM/0PoznSeeeCKgZYukf11IQUqL3YCW7VdAy3oU0LIOBbSsQwEt61BAy/Yr&#10;oGU9CmgZCoV6Rr0OLXlZbtq0Kb3xxhvp8ccfD2jZIjGKn3766XT33Xenn3/+OaBlBQpoWY8CWtah&#10;gJZ1KKBlHQpo2X4FtKxHAS1DoQoEmpjMR/qFmwG5r4VCr0NL/xg+duzYtHPnzvTYY48FtGyRfvzx&#10;x3TWWWelefPm5UWvsfrcc8/li9iBLIy++eab9Pnnn/c71l0oxf30009H5IW8zQpoWY8CWtahgJZ1&#10;KKBlHQpo2X4FtKxHAS1DoWHUXXfdlW688cb0008//bblVxD30EMP5RNxqBa+TvR33303vffee/k3&#10;Y/ztt9/OsMN3QM2J9tRTT2UvsQOV9HkRHogsCnfs2JEXC32p16ElT7zRo0enO+64I6Bly/T999+n&#10;NWvWpNmzZ+dXAHhn6UknnZRBJqN5fxbADOwNGzakSy+9NMPIvo41puR78803p/POOy+f47HQHj5p&#10;64CWdSigZR0KaFmHAlrWoYCW7VdAy3oU0DIUGkYtWLAge9q98sorGTgI4MaiRYuy9x2YadK1ABZ8&#10;F8fJULY1twu+219UtpW49v3www/p1ltvzXn4zSvs+uuvT19++eXedFzYzznnnLw4E8dFvhzPeBf8&#10;Ltt92tYsAwjqwmF7KYN49olXZH8zHfvByGOOOSa/79H+bmoLtNy+fXt65JFHeh5aPvPMM9no11+1&#10;h++++y6ddtppadasWfn8Biud6+PHj0833HBDXgQ3z4G+JI6bB5MmTcppAdzmhW7HOsdeffXVdNRR&#10;R6XJkyena665Jl8wB5JP6OCl3wNa1qGAlnUooGUdCmhZhwJatl/WjwEt61BAy1BoGDVjxox05pln&#10;pnXr1uWTz0IIPAQd7rvvvvTFF19k8HD++ednALJ58+YMQ7z/cPXq1emiiy5Kl112Wbr66qvz8WBG&#10;eUdikTS3bt2azj777BweffTR9MEHH+S8Tz755PTRRx+ll156KUNMcQnkAANPP/30PPnbLx8Q85Zb&#10;bkl//etf86IcXOX9dfHFF2dPsE8++SSXg/cor7t77rknx1cPZZS/uipfEzQCk1dddVXev379+gzz&#10;1PVf/uVf0gUXXJANjW7qdWgJRoGW6njFFVdkaDn39GvS0rs+6QoIO8OIgJa/lHXumqszUNPH/lBI&#10;39ceeEsvWbIkTZ06NV133XVpwoQJadSoUTl4ZPzll1/OhvO+gKJ93ntqPnCcsXLiiSem999//++O&#10;89vF8ZJLLslwVHzHPf/88/n82Fc+ocFRQMt6FNCyDgW0rEMBLetQQMv2K6BlPbK2CWgZCg2TgMOH&#10;H344w0EG01tvvZUf6wQI77///gw2eOEZ9Dyoli5dmh/53LVrV47nsVMBHAH+nCArV67MnpRFr732&#10;WjrllFMySAELpfvtt99mKHjnnXfmxTVQCoSWhTbAUaClMgCTQKI8QEVegeKOGzcuvfDCC/lde5df&#10;fnm69957cz2UDagES8X36DMg+c4772QA6lH05iQDpJb9r7/+ei6zcNhhh+W0+wIuvQ4ttQsQBTIJ&#10;YyZOSXPXXJWW3vVxV0DYGUYGtPzvac7qjRmSFU/CCL8GfTtmzJgMdAuwLPARqHYDYl8w0bh2A8B5&#10;Vo6dOHFiPnc7L9IW1M4tc0qJqwzOS+dJQMuhV0DLehTQsg4FtKxDAS3rUEDL9iugZT0KaBkKDaMA&#10;BqABNPSotsBb7bbbbstw0fvrrr322vxoKW9Gno0eNX3ggQcyzPD+Ooa0ff6lGCTk2dgUQCkumHnq&#10;qadmUOa4bdu25fwY5LwceV+WR7OlyQOTd+fu3bvzo7/Lli1LZ5xxRlq4cGEGIeLyGOMJ5hhluvLK&#10;K9Ptt9+e82PkK8/GjRszePS5YsWKdOGFF2Z4yjgsIMVj6fYvX748e5UCluDskUcemcvXl9riaend&#10;h+r9q6fl1T3oaXlVmj59evby857WMpZrDjyXjzjiiAwtvQaigETBNjcmnIf7gonOMemAj+VYj317&#10;Z2XnmHfOOm+agBTgdE56TUNAy6FXQMt6FNCyDgW0rEMBLetQQMv2K6BlPQpoGQoNo0DLN998M3tB&#10;ekwcfPTbe+tAS49Sg3zAoEdCTzjhhOz56NFT4KJ4VPoXao96g4wgXlMmbpCQ5yOPxrlz52ZICFoC&#10;TB4f9Yc3e/bsyf9u7DfDDQDxODgPS56W0pAWT0jenS76YMzXX3+d8/nss89y+VetWpVhnMkEtPTY&#10;s8UdCKkM8vUIu4VAASm22w9uAraO8Zgx6FPes9lNvQ4tyzst1ZnHbS+/05JXrH7/29/+lsdG7cEr&#10;FLzCYdq0aXnMA4gFJjpveBszqPYFE+1zwVu8eHE+zljhNe386zzObyDFaxrK4+E8sHloA2j7yic0&#10;OApoWY8CWtahgJZ1KKBlHQpo2X4FtKxHAS1DoWEUT0L/sA3a8WL0KDXvK++CBBh5LAKGoORNN92U&#10;jj322AwVAT3A0R/oEODo/XVr167NxzflhPbuywcffDA/vs1r00nknZnetefxc96eJndp8wDzhyrA&#10;osfQTf6gCw9Oj5BLSzwXfY+ry5sYe8rLa5BR4IQFX3mKAq1gCqjFc4xXaPPRWPnz3rRfeTy27lFx&#10;3p229TUhtQVaxr+Ht0/OQ+cCz0c3ADwO7jFv8NINh77e09pNzh/wc86cOfmc7Osf/Z3DXjFhnhB/&#10;y5YtGa6EhkcBLetRQMs6FNCyDgW0rEMBLduvgJb1KKBlKDSMAiZBP4YST0aPZDsJeVLxOjTYAUqQ&#10;D+ACC3k0gpwF1jkxpHHuuefmR7k7J2m/PfoNUgqOd8G24JI2oFLAoz/yAUh4XgKXxVD3eKn8wVTx&#10;xZOvfzrnWUd+e5ydB1n5d2P1AWXF4aHpsVl5WgQ0ywnClP3gHc9SbaIs3p/ZF+AJaBnQcqSqQMvZ&#10;s2fnP6hy7vK85I3sHNyfBbBzBYD0GgfnbV/HGlNuZJgv3ABxwYyF9vBJWwe0rEMBLetQQMs6FNCy&#10;DgW0bL8CWtajgJahUI/JY6jeI8lDEsysSb0OLUFZj/Lyngto2S6Bhzyf58+fn1+h4MYA4A/sH8h4&#10;5Zls8dyfse1CWcBZL54XvayAlvUooGUdCmhZhwJa1qGAlu1XQMt6FNAyFOox8ejyLkoejbUtlHsd&#10;WvJg9d5Pj8J79D6gZXvEKPY+SZ7CFkKMZUYUr2N9H2qfAlrWo4CWdSigZR0KaFmHAlq2XwEt61FA&#10;y1CoxwSAODkY1LXBkF6HlgwnrwFwcfXYfEDL9kj/Mpj0sXMzoGX7FdCyHgW0rEMBLetQQMs6FNCy&#10;/QpoWY8CWoZCoZ5RL0NLMql5f6d6eD9oQMt2CqQMaNl+BbSsRwEt61BAyzoU0LIOBbRsvwJa1qOA&#10;lqFQqGfUOmg5YXKatXJdWnLja+nYW97tNxyz7e204LybM+ycs2p9/t0t3lCGJTe++kuZLwtouQ8F&#10;tKxDAS3rUUDLOhTQsg4FtKxDAS3br4CW9SigZSgU6hm1DVqOGjU6jZkwJY2bPi+Nm7FgAGF+9rIc&#10;Nfq343753T3e0IWxv5RV3gEt+1ZAyzoU0LIeBbSsQwEt61BAyzoU0LL9CmhZjwJahkKhnlGboOWL&#10;L76Ywd+BhMMOO6zr9uEMq1evzv+OHbDm7xXQsg4FtKxHAS3rUEDLOhTQsg4FtGy/AlrWo4CWoVCo&#10;Z9QWaLlnz54Ms/yb+P6Gr7/+ei/47LZ/uIKJ2YUjFnZ/r4CWdSigZT0KaFmHAlrWoYCWdSigZfsV&#10;0LIeBbQMhUI9o7ZAy7/+9a8jYkGkDKBahL4Do1fotq+v8NNPP2UwbVGkr/3uFi9C36EXgEFAy3oU&#10;0LIOBbSsQwEt61BAy/YroGU9CmgZCoV6RgEtB1c//PBD2r59e9q2bVuEPsKNN96YQ7d9+wo33HBD&#10;2rRpU9q8eXPX/RH6DrfffnuGBiNdAS3rUUDLOhTQsg4FtKxDAS3br4CW9SigZSgU6hkFtBxcac85&#10;c+akiRMnpslTpqUpU2dEaARtMuGXtpkwYf/bZ/KU6Wny5F+O+eWz2/4Ifx9ye0+YlGbOnJkN0JGu&#10;gJb1KKBlHQpoWYcCWtahgJbtV0DLehTQMhQK9YwCWg6uLM6mTZuWJk2ZnU49e1s6+6KdERph1Zk3&#10;pYmTZ6bJ0+al1Wff3DVOhMELxuDkqXPT5MmTA1qGRpQCWtahgJZ1KKBlHQpo2X4FtKxHAS1DoVDP&#10;KKDl4KpAy5mzj0xXbfsgbd35/0ZohCtvejdNn7kozZ63JF297cOucSIMXrj6lzE4a97iNHnylICW&#10;oRGlgJZ1KKBlHQpoWYcCWrZfAS3rUUDLUCjUMwpoObgq0HLWnKPTtbf+93TLvf9fhEa4+uYP04xZ&#10;h6U5849J1936cdc4EQYvXPfLGJw9f0maPCWgZWhkKaBlHQpoWYcCWtahgJbtV0DLehTQMhQK9Yx6&#10;GVr+z//5P3O5TWoWRSa4Q62AlvsOAS2HNwS0DI1UBbTcP7neAQU//vhjBkO9AgADWtahgJZ1KKBl&#10;+xXQsh4FtOwBMf4YTz5D9Um/N0Obx0J/det1aPn222+nCRMmpIcffnhEGFEBLfcdAloObwhoGRqp&#10;Cmi5f9JOb775ZjrxxBPTQw89lH7++ecMiAQLDtdw25w3zWu+c0oc25ufFgTild/i9Sdx5dV5g9Cx&#10;9rkGd9ob0h5uaKkM2kuZ5NlZpr4knrppy846hvatfUFLfaBNu42PUG8poGX7Ze4LaFmHAloOsf72&#10;t7+lb775Jjdwufgx1BhFA5GLJ+NJI5h0fXd8N2PKNne1hWLAMLTlXy6+yvH9999n46hTTnZxlfmH&#10;H37In818HC+Osnz11Vd5glCewTaWXGTUQV7fffddzssjtepi23AZEdpZ/uViV+rv0V6LF0HZtKc2&#10;2J9y6YdSn/7EqNIvyqNf9uzZ87sLsLz1gzbrS/rR8Z2GuPw709tfGUvK9+WXX+4N2kVZ90fKp5+7&#10;jc2iXoeWTz/9dBo9enTasWPHPus5XApoue8Q0HJ4Q0DL0EhVQMv9E5vi+eefT0ceeWS67bbb0htv&#10;vJHuv//+tGvXrnT77benRx55JN16663plVdeST/99FO+Pgpsid27d6cnn3wyx3/22Wfz788++yzb&#10;hs8880x64IEH9mnvkHPzueeeS3fddVfut2Kf+WQHSee11177O9vnUEBLY+qjjz7KdWaPDTRftp92&#10;eeKJJ35Xx1D/6gtaakN2vzZ9/fXXf7d2C/WeAlq2X+bBgJZ1KKDlEItn1bnnnpsNrwJa3n333bR2&#10;7dr8vT+5oDr2sccey0YUY+29997rOgFbNL344ovp8ccf32vQbdmyJV166aUZBmnQ999/P917771d&#10;G9WFet26demdd97J+Sl7cyFmMmBgbtu2Ld1yyy053HHHHdnYGswLAkNV3gwKxm3JC+j55JNPhu3i&#10;48SQ/7fffpt/M1yAOGXZsGFDNri3bt2ajWKTpfYdqFxE77777rwQ6k+ff/55NvqBQEY4A56RX+Q7&#10;TwZGeF/Sd47X/80+NaY2bty4z5OsPxlbV199dR5ryiloE3ntj4zrG2+8MUPgvhTQcnAV0HLfIaDl&#10;8IaAlqGRqoCW+yd2WoGWV111VTr99NPTjBkz0pRfzu3x48en2bNnp7Fjx6bVq1enDz/8MNtPFiLs&#10;U/Hmz5+fZs6cmQ477LA0ffr0dP311+fr5/HHH5+3+74vsZuOOOKINHny5HTzzTdneEHO05deeimn&#10;c9xxx2Xo19ShgJZuhLO9Fy1alO3fgdq4yrh58+a0YMGCdNNNN+33jeKa1Re09Pupp55KRx99dFq5&#10;cmVecwzXOAgNvgJatl8BLetRQMshlosfg+KUU07Za5gBT0CB7+4qg4zgGAOPEfL1119nw0VgwAGc&#10;S5cuzXdhASaACDjbuXPnXqBGjDHgCjxidPGUXLhwYVq1alV64YUXsicb6MnIARrd6WbMyUM5nPRH&#10;HXVUNgZtV/YmHFJ+j/q4A8mbzgVfvEsuuST/BjuFcqfSo0E6T5AWyAfUlW3agZElPhClTH4zbgE2&#10;dbzmmmvyQuHTTz/Nx2oDkM5vd+zlD7A6Tvm14X333ZfbExzWHvJ96623cl1KPi5gyqxdbLcgefDB&#10;BzOEdffdhU5aF1xwQW5LKvW64oorch4MTWmtX78+t5n2t+2ee+7JUKoAQkaQstx55525DtJzB/fy&#10;yy/PwE+7vvzyy7nvGdDqtX379vTBBx/kbdrBGNJv2uaYY47JINv4IXXXTuC4vtRGwJ86qb/05KsM&#10;6qtuAKG6CvPmzcuTvXJqJ+XUpvrMWATAy5jQ99LVFkXGwZlnnpknEvUX9K/xp221g/zVQ/4MQOP2&#10;0Ucfzf2kjOptUaIs2q/UrVNtgZYWGMZBORcOVTDGLCJnzj4qXXPLf+sKkmoOAS2HN1z7yxicPW9x&#10;mjRpUp43uo3ZkRR4RZn/lHUknM8Rhi6AF+wb18Ru+yP8PrhWs6mAOOASPBw1atTfBdcftgVbx7X9&#10;pJNO6hpvzpw52T71ehW/QSX5NG0R8puNuGnTpnytFdhMboRb0DpPAcKJEyfmfb6zjUs6wwkt5clG&#10;dCMaxFUvIJU91lmvTikb71Xt6zhtw75i2/Z3bOjvoaU206Zg9/nnn5/BuusQW40tG23amwpo2X5Z&#10;Lwa0rEPW/gEth1DAz4UXXpiBkrvNDF6wburUqRn+8EgDInmngWFAorvAjBBeZzzogLMVK1Zkg6Sk&#10;BWrZxtgrcsHVYDfccEP+BN0AS2AKMALpgCFQCnRzrHzXrFmT49i/L2ipnABqEygBVKeddlqGWcCZ&#10;9JXj448/TldeeWUeXN7fd+211+a83LkU54svvsj1As+0A9AK3loUaAcDEuiSnzYB3MA9ABPwYmiq&#10;E6/PU089NYO6V199NddFObTTCSeckNvwuuuuy+1gQgN6tbn0tY/0AVtl0j/KKL4+kGY3aMnLUjqA&#10;o3Ipi77RFmeccUZOS7nAZYtZddQWjB9lAzmlzzDSD36ru7ZSBscCrbYztPU1jwHblBc4Bjmb0FKZ&#10;1FebSJcRDEgde+yxOR3g0gJC+o697LLLcjmVkeGuLgCsY7WZY5YsWZI9d6Wl/ECs8gOjxWuBGH7q&#10;DXhqY8E418bGVOkn7cprApDWp/KyHYwFSct+46Wt0NJ5or0XL16c+/Kcc845pMG5y9tl5uwj09Xb&#10;/u+uIKnmENByeIMxOHvu4jRmzJg8NruN2ZEWzH3KOhLO5whDF/QzWyP6eWBBO7FJgB/27L4Cu5Nd&#10;wnYFE7vF6RbYlaBfU2wHabElSjygk11pMcHWcjO/7ONAwH4rNsdwQkt5smfY8qU8AjutP8gCtJ53&#10;3nl7jxk3blx2IGB/DXW526Bu0BLsZu+6eV7a1dhk5/dlk4ZGtgJatl/OzYCWdSig5RAL+GOA8N7j&#10;WQd28TBzd9mde7CJ1x0DBCwEBkGbf/qnf8owj5cbyMgjTUOIzwNTfBdXd6WLXHQBOMCREWYhxbMS&#10;TPKIOAAFFAGDHvOWD4jC8LHdBXxf0FJ6AFNTOsnxgJZ6dkJL0A5MBOcYi4Cru+5AG2DFqw48BMlc&#10;WLSP/E08wBdABpSBbIxOsA+0lB/wpQ4MPuWSD4AIbjIyZs2alT0yxXdXHjzsBi3L3WpwUHoMP8az&#10;du4GLW3jWaiNlMliRnsq97/8y7/kuuobAFUcwBCw1H88IHkW6gttrVwMb+2hryyK1BnEK8CZx2rp&#10;H2NBXZvvcyqeltreBVq7nH322dlwNz70t/ECwho/4CBIrC7ahxcnuCgv3gnSkKfHttRFXZVRubWL&#10;NnM3uki5li9fnvsfWBX0qwuI8agu2hWAB8i0le/GjTzBVH3vvJB203u4U70OLZ0DoKU2X7ZsWW63&#10;Qxl4cANEv0LLD7uCpJpDQMvhDU1o6fHNbmN2JAVPUJhjldX3bnEitCO4WRj9PPCgndh6xTNyX8H5&#10;zm5wnOtjtzjdghurna+TAaHYFZ2ena637Ay2WLNMbBI2VbEphhNaAinsRvZAs6ygavPGcDexJ4t3&#10;pqDdjFELugBs/asbtGR7snWb4wN0txYIGNKbCmjZfgW0rEcBLYdYBVo6mYAgAAiAAy15toFePlXW&#10;ftANvHLXtNz5A9kKtASneGq6uwxMepSkKR0JzAGCHqfhQedCDBY6FvwCqngUMhJBFKDUnfH+oKWL&#10;OZBl8ve4BKjosV6gTVzpi8PQ03FAJEAlH6AMvLKNQab86uG3NmA0Kqtyg7kMCfANoFJvEJTHHjAH&#10;XIJb6qn8Z511Vk4f/PUJqEmDIQjoaRPGrfZ1DPAH4gG2jgUvGddgYXlEXH1AtG7QUnnBPI8Gakt1&#10;Zgg7joED0OlD9fYYt/6zr4BG5Zf+ySefnPtD22tHIFa9AD9p6CNxBwItwUR5KKNjAGbjw+PkjtPe&#10;oCVwrr/F1cba1qNToKV01UMa6lVgNChrO9CobIK6F0m/PB5uu2DMGTu8PY0LXrPamTGo3x2jPLZr&#10;T0ahdNsOLfW7xYU2UQ/tfCiD89PiLh4P7x4CWg5vKI+H87Zy06XbmB1JwTzmppCyjoTzOcLQBU89&#10;uKayRbrtj/D74Hxg+3QCuW7BzTM319lM++NpyUbqhBFsaWmxZUs8dhnbkSMAm+zwww/fu8/7MdlY&#10;BfQNJ7SUPnuVvVbKI7B1+1t8K6e1RDnG48xuSrtRPNTlboO6QUvrAuuOpieup5WsZ6JNe1MBLduv&#10;gJb1KKDlEAukAC0BPhdHsMuFELS0jWcbcOM78ARmgIYMNyrQEszz+DFABv6AULz1OqGlC6vtjECw&#10;yUVYXOl6xJjXH5DE85L3p0d13RHnmQf07QtaMuSkAQwaNAwkBh+gpvzKCcS5SIB27voyAAAtUAoY&#10;4xXp7rByekQcBHWMRZ9ySUM9DUjpg2wmI8YmAxVY016MCpDTAPGoLa9OHpMMU+mqS7lbrd2b0FL5&#10;PWau3O6++84wAUDVESBWjvJofhNaKof+ZPiS38ooX2X5x3/8x1wOEFKZtIP2BKMZSNqcEa9t9YF2&#10;9Ii2R7Llr62ko84XX3xxBr0WSwCiC69yyZ9BXQRaaivHiuO78vA2tc0CokBLxxqDxob96mE8GgcA&#10;lu3aTj68T5WTYQxyGkvKI33lK1Iv4LW0U1PyVHflcux//s//OaepjS1QjJsCYgFS42FfJ3yvQ0tj&#10;AbTUvsal8+BQBueQV1XEH/F0DwEthzfs/SOeyZPznNRtzI6kwEB2k0VZR8L5HGHogn4GmFxLu+2P&#10;8PvgGu0GJZuRncrmLSCoGWz3lAtbV/t6hVC3eOxGN5fBOb/Zquw719Wm/JY3W6d4bbox66kf5WJf&#10;sruLJyZ7UPySjvN4uKClPM0hbqD74yHlYY8rY2e9OqVs7McCZ9mwYK30+js21Pc7Lc3lbF432I0R&#10;tirbN9q0NxXQsv0KaFmPXKsDWg6hAET/MM0IIScUWMbQUEFelrzhXBwBMmBPh3gfT4kPdLkzzCuR&#10;x5vHoE3APAvdoe0UCAf+lD9rcSHmIcAYAvRM4qAJI1DghemRaGUBFZUZQHJMEw65aKuH90UqL09O&#10;aQq8+9zhlRaj0mM+PPqkyWtw7ty5+XFtII6RyvBnFDIsbeM5CFwCWsVAkB5AJi8QVxmVn5cn4Oex&#10;HmBNntoGhAPCGB2gIWjKEFYH3qBglwGlvZUdTJOO9Bgv4stL/zgexFMHYK3UH6SUn8fA//znP+e6&#10;6jfl0s4eTWek+7dLMFL80t7aQD9qE2VlLGtPxrTyg5OMV32vvuV4+Wujiy66KO8HYBlV2pC0nXHB&#10;aAVE9Y8JXJnE8yku2A1+S5NXozawmHCM+LaDnUA06A0mK6cLAShpASC+cjaNeW1l3NivTQR9w4NS&#10;X2gf7SqOfpC3MukH7ecxeO0GoIHIQl8GRlugpfOr9N+hlMVZ/Ht43yGg5fCG+Pfw0EiVfmZbxaJo&#10;YHINL0+xuAnu2s+uYRt4HNx3n26salfXR/aqm8XsBd6RPtkjAJIbp7xc2SaOBSL2JXadY8VlfxWb&#10;wjnrxjJ7ia3lpm9TwwktiyzA2IDscTbwQPN1HJuObe0zxubA1Qkti7S9ccuOZ4saC8ZmqDcV0LL9&#10;CmhZjwJahg5a5ZFgHTZQuYC4qw628TAMHVoxysBHUFRfFg9LRt1IUq9DS+8FBS15Cwe0HPkhoOXw&#10;hoCWoZGqgJb7pwIt3aDnSWmh4RU8AKJ3anvywtNFbla7UV2knT0R5FrpqRA3xMuNTiDSjT9P7vje&#10;n6TNaaBzLgEypK9MnXbroYCW8mFrqZtXEA0UkjnOjWFPtLCNQgNXX9CSOAIYn179EfN6byugZfsV&#10;0LIeBbQMHRK5u82A9Vg0AzF0aMVI5uXrNQL6hJcnmMxTdSSp16Elr1p/vmSRMRIurgEt9x0CWg5v&#10;CGgZGqkKaLl/0k4WF55cAeN65fw4FNAyNPzaF7QMtUcBLduvgJb1KKBl6JDIBcQkw6svJplDL0BN&#10;P3gk3zsw3b3nyTDQO/7DpV6HliCw1y/wGun08DgUCmi57xDQcnhDQMvQSFVAy/2T6x0bws3QXgKA&#10;AS3rUEDLOhTQsv0KaFmPAlqGQqGeUS9DS3JBBYTB+pGwIApoue8Q0HJ4Q0DL0EhVQMv9F3DZDL2g&#10;gJZ1KKBlHQpo2X4FtKxHAS1DoVDPqNehpUnNHw75A6aRBC1nzDoiXXnje+nGu76K0AhXbHk7TZ+5&#10;MM2auzhtuun9rnEiDF7YdNN//aWtj06TJwe0DI0sBbSsQwEt61BAyzoU0LL9CmhZjwJahkKhnlFA&#10;y8FVgZYTJ81IJ63cmFaesTlCI5y4YkOaMGlamjRlVjp51ZVd40QYvHDSqo1p4uRZ+V+DA1qGRpIC&#10;WtahgJZ1KKBlHQpo2X4FtKxHAS1DoVDPKKDl4KpAy1GjR6fxEyanCROnRmgEbaJtRo8eE+0zDOHX&#10;9h4T0DI04hTQsg4FtKxDAS3rUEDL9iugZT0KaBkKhXpGAS0HVyb+N998M7322msR+gjPP/98Dt32&#10;9RVeffXV9Oyzz6aHH344Pffcc/l3t3gRuoc33ngj/fzzz7+N0pGrgJb1KKBlHQpoWYcCWtahgJbt&#10;V0DLehTQMhQK9Yxqgpadf2IQoXeCvv3xxx9zX/vHeL+7xRvuEBpcBbSsRwEt61BAyzoU0LIOBbRs&#10;vwJa1qOAlqFQqGdUG7RkaJkAv/jii54Kn3/+eV4QfPbZZ133tz2o/4cffpi9Bj/66KP8u1u84Qqx&#10;AB8aBbSsRwEt61BAyzoU0LIOBbRsvwJa1qOAlqFQqGdUG7RkcN19993pxBNP7KlwwgknpOOPPz4t&#10;Xbq06/62B/U/7rjj0pIlS3I7dIszXGHZsmXp6aefDqg2BApoWY8CWtahgJZ1KKBlHQpo2X4FtKxH&#10;AS1DoVDPqDZo+cMPP6Srr746TRg/OS2cc0xafNjytOTwFSM6LD7slDR35hFpzJixafb0RenoRcu6&#10;xosw9GHerKPS+PHj0z333BNQbQgU0LIeBbSsQwEt61BAyzoU0LL9CmhZjwJahkKhnlGt0HL+rKPT&#10;VRc8kO654aN035b/PqLDrus/TBetuTlNmjAtnb386rTj2v/aNV6EoQ+Xnrk9oOUQKqBlPQpoWYcC&#10;WtahgJZ1KKBl+xXQsh4FtAyFQj2jWqHlornHpq3rn09P3r4nPX3H/zeiwxO3fZ2uOHdXmjJpRrpo&#10;zbb06C1/6RovwtAHoDug5dApoGU9CmhZhwJa1qGAlnUooGX7FdCyHgW0DIVCPaNeh5YMJ3/K8vXX&#10;Xwe0jDDkIaDl0CqgZT3qhJb63nzut7k61A4FtKxDAS3rUEDL9iugZT0KaBkKhXpGvQwtLWwBy1Wr&#10;VqVXXnklT3D7UkDLCAcbAloOrQJa1qMmtDQ3f/fdd2n79u3p4YcfTj/99FOAy5YooGUdCmhZhwJa&#10;tl8BLetRQMsRLAZTf2Aj1F6V/rcY8l1o+8KoWedu6nVo+eyzz6axY8emnTt39gs5xA9oGeFgQkDL&#10;oZX5KqBlHeqElp999lk69dRT07nnnps+/PDDfG3iQV/Cnj170jfffJNDc7vfXg/S3Fa2/+1vf8vp&#10;f//99787DiB1LSjHffvtt79Lo+Tlu2N//PHHvM3vkp/yM6bLsbaXIL48HCOO/dJRHscJJS3Bvv1d&#10;HLquO04o13gLD2n7BI+AQudRt+s/6GB/qV8329j5KC37lc9vQFmdfv755/y7P3VCS+nJs0AP+QIh&#10;2qYzvVInbVzaja3SrT77K+1iDChfSU+ZbJPnYOQxHFJOfaOPBtonndIGxuvBgChtFtCy/Qpo2X6Z&#10;kwNa1qGAlkMgF2FG38svv5yNFr9NmJ9++mn64osvBnyR/uijj7IxzGD64IMPshHVTTrPficsMQZe&#10;e+21DHecwBpS3ibubmKovvfeezn9t956K5e9iIHheEaY+jzyyCMZvKhHX8blgchA/Oqrr3I+6ssT&#10;TV7PPPNMzksZhkP6STtakDTBGAPpsccey14VgjZQ3v0tlz7QVwOR9N99993cv19++WUeD4y8Ihdj&#10;/cUo35def/313K5NGSPvvPNOTuNAVMYcz0Hj2Th7/vnn04svvph/axf9Jo/9Wcw7Xtv3dY70OrR8&#10;+umn0+jRo9OOHTv6bRfxA1pGOJgQ0HJoZZ5yjQ9o2X7p5wIt9fsnn3ySli9fnkaNGtU1jBs3Lt+g&#10;6rZv5syZ+TrQ3OY8veaaa9L777+fTjrppN/tO+KII9KaNWvycWPGjEnz5s1LU6ZM+d2xJa8TTjgh&#10;nX322Wnq1Kn5t3zEPfLII9OsWbPysdOnT8/plGPOOuusnMfEiRPzPvGXLl2aNm3alBYvXpyWLFny&#10;u7xOOeWUbJv2dZ3uJnbmypUr07HHHpuhIFvmwQcfzL93796dHnjggbyfDdC58GRPsGm19zHHHJPO&#10;Oeecv7NpCEi866670tq1a7OtxU64+OKL0+zZs9Mtt9yS9/enJrRkD9599925LdgyymUMXHjhhWnr&#10;1q25DM02kN/NN9+c5s+fn44++uhct5deeumg5wb1Z1+dccYZ2SZWxjIG9d2dd975O9twJEu5tSHY&#10;f+utt2YbZ3+kD/SJ8fzGG28c8NogoGUdCmjZfpkDAlrWIdfYgJaDLBdl0I1RyKMKVNLAjCYGlf0m&#10;0HLXuNxt1Blgkm3iM7YYRsDVBRdckAGVfdLTOAUYSueqq67KBoBtb775ZjZcly1bluNKd+PGjflC&#10;z3gSnwFuMpeOsjJyTeyMQr+LlAuYuvzyy9O1116b66Me0mNEKSdD0IVf3uqljL7Li0Eir3LnW9xi&#10;XEnbd/GAUuVT9ksuuSRdd9116d577831X7du3V4DWX7SBxHVzTZ5q4u81E0evoun7spS8i9pFKOv&#10;tEdpc8eCkrfddlveXuQksQhhXAMAFhfaHEwsZZBGM09tq4zN+jvmoosuysfIS57lePkJ2lBcYOuK&#10;K67If9yi3W+44YbcTtImeesvEE++ZVzIX3vYJo9HH300e0nY57ftFkarV6/OxqPtylfKKY5tyuC3&#10;+J0Gsd/6SJCvMi5atChNmzYtl1H+mzdvzuNGHUs72K6+6lD6Up3VX5qHH354bmO/u6kt0LIsMrRx&#10;X8E4MM4tHANaRjiQAFqat8yt/Y23CPsfyrXLPBrt2+6gn938dW1y/XnhhRcy6CswbzACYHj66adn&#10;27Hb/oGGTiB6oAGg7LZ90qRJ2R50fSr2yL6k/W6//fYMRR1//fXX57YEP/0G99gP6s0WBThLuj5B&#10;xPPPP39vvcBWtjQ7pYhd4eY7wGg/G82Nb/OfY4BX9qV4+5L+lR97hZ3EJpEvu815vm3btpwmeApI&#10;FntPum+//XaaO3duzk9wnHJbTA+knbrJcfLVLuoFUrK35KuOtmk/ULW/uo0EsWtuvPHGXG5tOJA+&#10;KRLPWmDhwoW5fbVtc6zsj9ifAS3bL2uOgJbtlutAQMs65LoX0HKQ5cLqDiADjYHhO2hToKWFDjDm&#10;bq3AmGOEMILPO++8HHx3t5sxApIx7sS1D8RwcpYLvU50l9oFHAQCfRgFkydPzt5ugJVyMA6efPLJ&#10;DAXdiQZF5cuDsi9oaaJnYMpT2iYEFwF3yK+88sqcPiPO3V/1+vjjj7Mhr768EdevX5/vil966aV5&#10;oHkHFM8xRgZj44477sgee0AUSKeMPAEYgxYJ4gA9DDKPJYF3yq8+0rYNlAN1/dY+ygv2Mf7vu+++&#10;PLjVlwefcim7NMEy3pPawfH6QXp9QcsZM2bk7wYm4/iyyy7L5XK3fdeuXdmolY6+0EbugjPs3VFW&#10;Hmn41I/abcuWLbmN1BOgVQ779JFyePchAxgYBKAZ3a+++mpuZwItjQ/t4TjpyVOa2sF4YLSfdtpp&#10;OW99DQLbp6zSA6S1v7xtlxbYaHzxbFBedbINwCzSf0888URuc+nef//9acOGDflxOdsZ/dLSN4xM&#10;wLX0kTEiLWPBNvG0ub5g5J988sl5PHRTr0NLfauO+uvxxx9PTz311D6DsQQuL5xzTLrp8ufSk7d/&#10;0xVOjaQQ0HLkhE3n786LQ+f3QMZbhP0PzlHXpWjfdgf9zH5zfXNdY9c4twqgGqwwFGkOReCByU4t&#10;0K4v2cf+4BlXjmVLuRndra7sZnYbW9OxbgawaefMmfO7eAAvm1UcgR3GXimQkv0snxK/zIPsrX2V&#10;t0BL9iIbr4BbnqtuOvPaLOmpA/uaLS5/NlQBqyWoDxueHbqvfLtJfLYkexQolt6ECROyvWldUbxp&#10;1VlZLJb2N4/hlLIZC6XcpQ376xOyHyR3I7z0sf596KGH9trE+6OAlnUooGX7FdCyHgW0HAIxYMCs&#10;FStWZGgF+IFJ4B6jlzH0pz/9KUMh8MpF23bgyuMf4rqQMph4ZIE+4BSo5yJ75pln/u7uZDEEgDkA&#10;koED+oFVjhcXNJSOMvCQ9N0dZBDF4zh9QUvGgEd2AKViVPj0qDLjwaPHys+gFxcA++Mf/5iNEN49&#10;8nJHXf6goLQZgQw8d6UZgQxE0BNgs12bnXjiiXmfdHmauustbe1kUABf7sxbQKiv9lF+3qYgjzgM&#10;anfdgU+ADuxyAVMORjDPVTBQm2lzeWqvvqAl45OhKD4oDMCBfsoAvimfMkhHe4mjLoxadbPw0Vba&#10;GOADAuVRIKO29J0h5tFwhrs76eIArfrO99IPoOVRRx2V2wTk9FgSCKwOhx12WG43J7g4+tiiWv7G&#10;n3j6nyeB8eS3tIF1v40f48mY09bKrE2aMhaBa+NY/wKqymnc6ltgTj+AyMomX2AV2JQvqOwY/aSu&#10;LjruoGtPJ3839Tq0LGCW0e2mQn/BQoVhv2DO4nTjuqcDWkbYr3DFOTvz4s6c2218RTj44BwVuu2L&#10;0J6gj9kAvvvshFO1BfCMjTYQCOjGZDdA2Vdw49vTMmxcNjJbpNvx7CZ2J3vhueeey49ld8ZpBuDT&#10;Nbgv+4KU141YtmcTtAqdnqcAJvsHEGHrAqnN/SUcf/zxuR7FZh+oxGdrd74ugH133HHH/W7bggUL&#10;8s34fdXtUIvdZl3ULLc23JfNV2Q/u5Q9W47lmWudYwzurwJa1qGAlu2XuSGgZR0KaDkEKtCShx2Q&#10;5e4v+AQYAUru0ns3kQrqAMAI/AGfxOPRyAgsMFMjMM6AHmDJ3WKAq2kAgVYFkIJbwA4YBDZJA6gD&#10;z4Ard2nLnWuf4u0LWjIKwChlMiEog0EDWgKiysnTTl14IIKW4kgXiHWXmWekcoGPAKJ2AKp4qCg7&#10;OMb4U3fGnXTL49EgmrggnbbzXX4M2+L9AJrJ32+AzKBheIKZjpMn44+HH7ApDW3iMXrtIT3tCkT2&#10;BS0ZSPrK8fqLJ6M68l5kVKundrL9pptuyn3BiCQGOHjqsXoeALwJ3SHmRaD8foO8jufBoA/0jT51&#10;rLjq5XtReTzco0MMLwBaHO2svbUrebcSGCofUFI7Acn6laEvbxO+vgVlecKqp+0gozJpX/GbYgxI&#10;D3xVZ2koi3dvAbbaQF8CuiCt+ujT8j4saauftlYOd9FBS/Xoy7jvdWjJOLfYdSNAGxk7+wrax4Jn&#10;wZwl6cZ1zwa0jLBfYeO59+bx5kaB863bGItw4MEc55ptXo/2bXfQz65j5YYlSNSEL7UFENf1qT9o&#10;6ekWthDIWY41J/UF+ARAjj3ARmZDsKWLd10zsD0tXtgubDEwrzNOM+gz9sW+AAZbyk1jdiDbqXk8&#10;m7kJq0FSdit7xI3h4oXZGdg85f3f+yP1Z7ey85rpeay6E/6pOztvJMMZ9i7btFlufeKGfn/l1sfs&#10;YrZ8OZZN3rR190cBLetQQMv2K6BlPXKtDWg5yCrQEmhkeAGXHiUCZAAvXmju1oNOxbPQggf0AoAK&#10;mAIFPUIL8Hicl/FiXzdoqSMBQsYecOUiDtAxukA/Bh3YAyjJBzxhgDnGHeK+oKUJQJndKWc8Ki+g&#10;xYAHt9TBgg0AVDYA8J//+Z+z5yKw5zcgxYNUHb0vkWHFS5IhC5IZgMoMePHqU+/y7ijg0W91Zmw6&#10;RtkZOQW6gn0WE9oAYFMWcJQHZ4GWwI98gVsgFDzj/cgrEhBkcErD9oE8Hq58PAW1jWNAS+WSjgWN&#10;tD0SrWwumvqcVyEjW57K6bs2B1p5h5ZHpPWX9lM3ngxArjJaOPlepF6gq/6yXb8aL+oPFJa7z8aA&#10;PgZm9Zvtyqkc2l/e0mBQgsIApfyADgDU2NHHvjfFCFBeBrlyai9jzvE8A/S7C4n2MFakY+xISz8b&#10;e8oBYIvjPHGOKENboWV5p6Xxpc+cD30Fiz31NV7jnZYRDiSUd1o67/obbxH2P5jbGcrm62jfdgf9&#10;7NrDzmFbuKbxuGwCmIMNrg1gYLd9Iykop6dY2A2uxfuClvaxYdmmBfgBVeze0n68KMu+8sgv29Ox&#10;7BL2FNug5C+4ac2OEEdgm3qVDtvafkDRDeASX16upQPxDC2Ph7NrSn94VY+bFMX70nY2rpvR7BW2&#10;Ppuu0yPUnx+x8Syy9pVvN4lvjmFHcnSQnvZhy3lSqHiWKouy9sLj4cXO299y28+uN24KAFd/dveB&#10;2IMBLetQQMv2K6BlPTLXB7QcZDWhJZDDWxGcYagBP8COCzXvNDASsBGfodaElmAOIAT8gVD7gpYu&#10;6KAYQ1J8RrZtjCjADhAsL/MGxWx3wQcLwby+oKU8gMMCLsUDCz2iIQ3gjPcmKOmxYEAKtHSn2nd3&#10;QW33GDYjX92VzaPJ6gGuMuh47DFOGZ7ayD5tI0+GoUey3dHWZgKQCcYBdAw6xmhf0NJEBvi5M60s&#10;6gg0KiMj1Db5yJOnaF/QkpEkLiinDOLrNwtWgNI+24BVd9ULpJS2fR5t0dcem1ZPfS0w4hwvXf3s&#10;eP0M8imr9gFstaW+MZ5I2+tv40xbGVPgKNjZCS0dZ8EFzMrfftuV3YIAdFV2/Sg9Yw1UVCbbQXfl&#10;bMoJWl58rw9MIi4YwKm74Yx+fWp86R9p8ZgwzsFjj40ri22+G5/KxaNT/t3UFmhp/JV+7EviGwfO&#10;m4CWEQ4kxL+HD61cH11rXGOifdst/ewa5Rrn2scecQ1lFwxW4KnnOtkJvlwz9ufPefbnUey+gjxB&#10;pQITm8HTImwnoN51qj8BBuyYAgA99cFGYov67f3doKYbLMU+Kun6ZMs0gaA5rYDNIuciu4HNbD87&#10;kt1dABc7hR3XtJu7qUBL/c0+Aj61PdvJee7aLU03jNnhzntllK4FSxOuKq9ys3cG0k7dJF3l0S7a&#10;h43EDlJO9ru6ukks7/7qNhJkLFjbKLc2HEifFIkHNALWxqW2bY6V/VFAyzoU0LL9CmhZjwJaDoFc&#10;QHlJgX3lBHJhBHHKXV5AzAXTnWInm45gAIJ45ZhiNNkmLQDIPiemibjzQg0G8oZ0XDEC3AVmHDKs&#10;BMaPCVxZStrACIAnfccDi0Xy0BHK6xjAiGEIYIFy0lMWeUhPXdxVd4FgqKmfetrvt+3SY2ww/tSH&#10;0VHutCq38ogvr2b7KB9QV8ovjvo5XhzHqru05OMY8dRb2zbL4hh5uzvOa1Ka2lg/iaufSj+QtlUv&#10;Zeosl7yUQ/2lU+rppJKmuBY70nCM/tMGyuC7POVXxkO5c28MKZv0Spuon2PJcfrLdsfpC9vEka8y&#10;kDT0kXaQv7iO0zb6Wl+qm8/ijSmefeKpk0/HN6W/ypgpY842bapM2sZv9Ta+5Kss0tW2xp5t2k39&#10;ldc2v9W3m5QroGV3QDVSQkDLkRMCWg6tyjXHPB7t227p5wItzc2uU24qAlogFiAn8PQD9XjGeQTa&#10;97JP8Bt0Kdub8d0sdb1189C2EkApNz/d7J02bVp+PNhN53I8bz55+e0JEDd13ST325+e+HNDN455&#10;CTrWo8TS4bUnfUBOHm5I2+dYNw/drFZHrzMpZVfO8jSI8T9Quca7QQlQuo6zj9zw9tvTFa6Nbph6&#10;+qPYOEXysVApx7sJqj86xR4BR9WHrcEe4pmn3m7m29+fHMOWYvOySZRNW1iMKJdz3TUZeOuEtuYA&#10;N3vdLC/tpj7FFjtQyRcgBbTdwJePfNlZbGl220DqNhKk3MWpQZ+wTfdHzj9P+BivbNb9GYNNBbSs&#10;QwEt2y/zY1lbN9ftofbJ2j+gZWi/xVBwEdBJTaOtP4FSDCyGpwVA6NDKBMDLkacrY5jnJ6DWBNcj&#10;Sb0OLXl+WOQOBCKJH9AywsGEgJZDq4CW9agTWgJGYBbPN4tiUI6xWoKbkuWGbGeQVuc2cRnibCrX&#10;3+Y+AM1NTMeJB5a5Odg8tuTlWHGb+32XhuMdW9Ipx7ixaL949vl07VEe230vaTnGb+XcHzlXlM2x&#10;vmtD13G/gSPnD8DAruxmU2r3crz6dYNVjpOW/cU2BfPUyfZu6XaqCS3loVzyLIth6WovbdNZhpK/&#10;Ni7t1ld99lfSUS/lKekpi20DrdtIkHI22/BAyq0NtO/BAAp5B7RsvwJatl/mk4CWdSigZWhYZVLx&#10;KLT38fSKkdVm6QOenR7v1i+8CpxwTr6RqF6Hlsrv8X//7N7fxVV8i56AlhEONAS0HFqBFoBIQMv2&#10;Sz83oaW5mXcgDzhgLOyZdqgTWobaqYCWdSigZfsV0LIeBbQMhUI9o16GluSCauFbXgGwLwW0jHCw&#10;IaDl0CqgZT1qQksyPzNShQCW7VFAyzoU0LIOBbRsvwJa1qOAlqFQqGfU69DSpOZ9ox4l3B9ouXDO&#10;Memmy5/NQPCp7XtGdHj81v+RNpyzM02eOD1deNrW9MjNX3aNF2How6bzdwe0HEIFtKxHndAy1E4F&#10;tKxDAS3rUEDL9iugZT0KaBkKhXpGtULLuTOPSBvW7kjbr3oz3Xn12yM63L7pjXTuqhvSxAlT05qT&#10;N6RbN77SNV6EoQ8XnHZTQMshVEDLehTQsg4FtKxDAS3rUEDL9iugZT0KaBkKhXpGtULLCeMnp8Pm&#10;HpeOOWJVOnaEh2MOX5nmzToyjRkzNs2ZcVhacviKrvEiDH1YMOvogJZDqICW9SigZR0KaFmHAlrW&#10;oYCW7VdAy3oU0DIUCvWMaoOW/mHzkUceSeedd15PhXPPPTetXbs2nXPOOV331xDOPvvstGbNmtwO&#10;3fYPV7jwwgvTq6++Gkb7ECigZT0KaFmHAlrWoYCWdSigZfsV0LIeBbQMhUI9o9qgpQuwxZNFVC8F&#10;xoN6+uy2v+1BvT/55JP09ttvp08//fSQtwPDPRbgg6+AlvUooGUdCmhZhwJa1qGAlu1XQMt6FNAy&#10;FAr1jGqDls3A6GJgtyWAPNqgs55tCOr1448/5r7+6aefRkw9Q4Mr/RrQsg4FtKxDrk0BLduvgJZ1&#10;KKBl+xXQsh4FtAyFQj2jmqBlU+r77rvvph07dqTt27cPS7j99tvTLbfckj+77T/Y8Oijj+bH39so&#10;gJCxzIhSxwCG7VRAy3oU0LIOBbSsQwEt61BAy/YroGU9CmgZCoV6RrVCS956N954Y5o0aVIaPXp0&#10;K8LSpUtzO7RRAS3rUEDLehTQsg4FtKxDAS3rUEDL9iugZT0KaBkKhXpGtUPLKZOmpPOOvTzdfuYD&#10;6c6zHx6ycPuZ96dzj7ksTZkwLZ119IWDmt8Np25PU8dPT8cff3xAy1BPK6BlPQpoWYcCWtahgJZ1&#10;KKBl+xXQsh4FtAyFQj2j2qHltMnT0rbT70nvXfc/0oc37Bmy8O61/0/aumZnmj1lbrpu1a3pvV9+&#10;d4t3IOH5DR/8ku68gJahnldAy3oU0LIOBbSsQwEt61BAy/YroGU9CmgZCoV6Rm2All999VX65ptv&#10;8veBKqBlb2mwoKXjLJyFAJ8jTwEt61FAyzoU0LIOBbSsQwEt26+AlvUooGUoFOoZ9Tq0dEF95513&#10;0lNPPZVh1kAV0LK3NBjQ0jEWVMb7p59+GsbYCFRAy3oU0LIOBbSsQwEt61BAy/YroGU9CmgZCoV6&#10;Rr0OLU20t912WzruuOPS559//tvW/hXQsrc0GNDSgtnxl112Wbr++uvTjz/++Nue0EhRQMt6FNCy&#10;DgW0rEMBLetQQMv2K6BlPQpoGRoRYhxa9LnAfP/999lgZExY7JuELPzt99unBbx4P/zww97tQykn&#10;ijIo588//9zvAlU8oEkZSfmcZC6cZXsJfdVB/YVDZTir83ffffe7i32pf2mLsk2dBnqxEF+62sMx&#10;0hvosb0OLbXbVVddlaZNm5bee++937b2r4CWvSXn8mBASx6Wy5cvT+eee24e+++++256/PHH8/mz&#10;rzTt+/jjj9Mtt9ySy+C3YJ758MMP0xNPPJFfUVDO4dCBSfsFtKxDAS3rUEDLOhTQsg4FtGy/AlrW&#10;o4CWoUMui2kLAgvpa6+9Nm3cuDFt2rQp7dy5MxuPFgo8jd544428WH/sscfy7yuvvDJdffXV6cEH&#10;H9wLB4dKL7zwQi6bfG6//fb0wQcf/Lanu5xQ6rN79+782wXzvvvuy951yn366afnT3UVPC4MTDUF&#10;ar399tuH7GLrMeYdO3bkNi9Sr7vvvjutW7cuv5uRGPf6S18NRNpwy5Yt6ZNPPtkLVgZ6bEDLgJa9&#10;IHPaYENL5+OFF16YFi1alJ5++ul8gexLzjHHTJkyJW3btm1vGb7++us830jDvDkSL/y9pICW9Sig&#10;ZR0KaFmHAlrWoYCW7VdAy3oU0DJ0yKWjeQ8BYS+//HJeWDMmQMLrrrsuwx2AD9i79957MyAzaPfs&#10;2ZPh4RVXXJGBpsHMiwhou+uuu3IajE77nnvuubztnnvuydtdyB5++OG83eO60mWkKouJ76GHHkrb&#10;t2/Pnk3SfeCBB9KaNWvyYLz88svTq6+++lvpf31PIQAn/VtvvTW99tprGTacddZZ6dhjj81pSPOm&#10;m27KoO+0005LN998c4aBoI1yXHzxxemll15Kzz//fC4j2Pnss8/mtBjQ2gdkUKY333wzl0nwHfRz&#10;zJdffpm3aZM777wzb7PIUicLLmkCrsqu/k0py65du/J+faCc2vnII49MzzzzzN4LPvhxzTXXZOgG&#10;HGszx65cuTJ98cUXOS8Ggj4QnMCAG/gKNmtrbTl79uwMnNV31apVaevWrTlv8fa1+G8LtASTjL1v&#10;v/12QEHf6o8pk6a2BlouXrw4j5Vu9e31YJ5w7jkXnUt+d4u3r2BueOutt9IJJ5yQzjzzzAz6Z82a&#10;lUaNGpVOPPHEfE53k/PHXDFz5swc1znsvLI4M4fOnz8/bweNP/vsswMCqqFfFdCyHgW0rEMBLetQ&#10;QMs6FNCy/bLuDGhZh6z9A1qGDqks0Dds2JDBoYFoEc1YBCCBQtDShPTRRx9lYGjhbeCKZ5CAlwaJ&#10;gQx8gofCsmXL8iID8FyyZEn2fATagFCQ8eijj84wQHq8mcA/j0wCaAAjmHjeeedlcMBLsi9oqWwA&#10;qziAHygpTR5Njrf/9ddfz1CQISwd35VffR0n3v33359BDo86kMEnLyng8qijjsplB0XVRb2UQV6P&#10;PPJIuuOOOzIMAwQvvfTSDC2AS99N5GDn+vXrc52UX/pN2QcigqPaC6gEGJUVeNHOBLppp3POOSe3&#10;mbKDzAVaqisIqf1BS/UC56SprL6/8sor+Z2O6vviiy+mI444Im3evDnXTT3/8pe/9AlSpN/L0JIB&#10;BbKPGTMm13vp0qUDCuA3YDV+7IR042k7MlTsBgQHKwwltHx63btp1qTZafz48Xksd6tvG4I+cz4b&#10;69329xdARefDxIkT08KFCzN8BBuF0aNH5zmn8zzx29y2evXqNHbs2BzXp3ng/fffz+epY0sa5qhY&#10;tB24AlrWo4CWdSigZR0KaFmHAlq2XwEt61FAy9AhF9gFgjUfebT4tkAAFXkTMh55BQFuwGBZIIrn&#10;GIYHeGchD4KKb6EO5vFQA/xctABA3w16UOHJJ5/Mk5xH0VesWJG3A3hAKaMVuAMxAbi+oCXIpvxg&#10;lMedLW4cCxQ61kn26KOP5vop5ymnnJL+8Ic/ZGgA3ICroKY8eVAxmJW/5G3fGWeckeGhxz492skr&#10;E+gFB9UfTATzAFmPb/PS4p2nzCChOp988sm53PYV6Es+zz777L3lUEf7QV4gtPkIr3x4RIKuAKj0&#10;AVp18ug7b861a9fm4/WR8ml/j7UCquoPcoqjPh551XaMCh6bPDB5ppaydaoN0FK/gUaTJ0/OHqsD&#10;CVOnTs1jZdyY8WnLaXf1NLR8at07GVoCt+rVrb5tCOrGo/Zg6uh47WSu8FmgpWB/58XROWceLN6U&#10;JfhtDiggs4Q5c+bsfc1DaP8V0LIeBbSsQwEt61BAyzoU0LL9CmhZj6z9A1qGDqksBoAtgNGf0jAU&#10;XWAANFCMYQFimZR47FmUg2e2MTjAPl6ZwKCFufQcDyLyVATepG0y86g4rz6DngcUiCc/HoOgpf2H&#10;H3543sczEETkAbgvaOnk4Y3psWmPcvJmAhVBSx6bjgFFQTpl8D5L0K9TBjs4WSAhOAhaKtP555+f&#10;28EfECkfj0XwSzrS9Ai2423jncXbUTl4kyoboMhzU53UU9sWg9yntLULDy0BGPY4t37hyVogYoGW&#10;Hj0HULWrd+eBH6Cy8lx00UV7oSWAqh+Kx6V+4c0KkvL8Ai09Gq98+n7u3Ll5W1uhpfYrj4cD5i6y&#10;Awm857Rjmx4PNzaNgW717fXgRoYbGDyanVt+d4u3r+AYNxx4XPLKNScVL0kAm8dz53nit3PJ+TVu&#10;3Lgcd8KECfk85qnulRUFfkrjhhtu6NlzaSTI3BnQsg4FtKxDAS3rUEDLOhTQsv0KaFmPAlqGDrl0&#10;NKDlUUXefQAkUMdr0rsfwSwySHn3eYzZY8UW4d6JeMkll+THmh0DCEkLVAQHwbeBQkuQr8A9ABQM&#10;Bed4/nl0vS9oaZtHnYFKwA14BDkBuxLXb4YwqDAY0BLM4LkIZMnT+y9BUt6ZQC1QKV+PiJvIAUh1&#10;8YdCACLwWyZ39RfPI+XaS5l5TPIM1bYgYYnbhJaMPYs4Hq3/+T//51w+fQeMSEd76FPA9rLLLst9&#10;xXDQXkCnMiljjdCSl5zxNVDFH/H0loxfxrJzr9xg2V85L8sf8fA4BynnzZuXwaUbC2Ve7JRzzDzq&#10;RgI4aZ4Dh50zzkEAFLh088L5eyBlC/2qgJb1KKBlHQpoWYcCWtahgJbtV0DLehTQMnTIZdFsAQ7E&#10;gXugGAAHrHmUuBiOZYHofYsgmziC3473eDHQVuCd412wwDEAzYACATzObPEBAvFgky4w6Liff/45&#10;A79SDuBRXPvlKR9wz3FFoAQY6HjHgHQezXZiyUN8x5d/B5eOx9Q7xbPK49QFRgCzYKQyg4TaQvnA&#10;XNt4QIKL8lVeeXjUE7CQBw9RkJfx7UQCgLWL8nXCCh5hYGcBkrwmPbYvDWCxLMgZeMrFU5MRYLtj&#10;eVcqn4kEQJaPAP4qk3KAzC4o4gCu2hYQBozVRTvyCAMw+wIpAS0DWvaCjN/BhJYgP/Do1RVea+Ec&#10;NJ/1Jec8r2t/xmNuMG8og/OMN7o0nKexYDs4lWtSQMv2K6BlHQpoWYcCWtahgJbtV0DLehTQMjQi&#10;ZEFt0ecC47FjBiNjonOx77dBC+yJ59NxtjMwHWNb83gL9vLdhctg9ykvn7bbDwz5Lj0ejdIHHAxE&#10;eZbv0mteAB3TLJN4yiId2+RjfzGA7Zdfp0y25VgSp5TVdvvtUzbbfFcWdbVNfrY5xrZmGyh3Z52a&#10;knbZrx38FpRdHqVMpa1KuoKyqKf4pS2a+Zc2K/0k+C0/+7vVTZxuCmgZ0LIXZPw6dwYTWhr7bpa4&#10;OeE82Vea9rlx4oaNNvZbcG65KSANN3kOpFyh/yV9FNCyDgW0rENskoCW7VdAyzrEDgto2W5ZYwa0&#10;rEPW/gEtQ6FQT6jXoSUDmResd6WCSgNVQMveEhg4GNCS97JXLHg3rjEQGlkKaFmPAlrWoYCWdSig&#10;ZR0KaNl+BbSsRwEtQ6FQz6jXoaULqknN4/X7YywHtOwtDQa0dAwQJg3w0gUxNLIU0LIeBbSsQwEt&#10;61BAyzoU0LL9CmhZjwJahkKhnlGvQ0uTmnd8erfg/kCogJa9pcGAluS4ZgiNLAW0rEcBLetQQMs6&#10;FNCyDgW0bL8CWtajgJahUKhn1AZo6Q+XwLr9WRAFtOwtAYyDAS1DI1sBLetRQMs6FNCyDgW0rEMB&#10;LduvgJb1KKBlKBTqGdUOLSdPnJzOXnJxBoq3nH7vkIWta+5OZy2+KE0ZPy2dfuQ5g5rf1cu3pam/&#10;pBvQMtTrCmhZjwJa1qGAlnUooGUdCmjZfgW0rEcBLUOhUM+oZmh52223pXnz5qUZM2YMS5g+ffre&#10;0G3/wYZVq1btc3LvZQW0rEMBLetRQMs6FNCyDgW0rEMBLduvgJb1KKBlKBTqGdUKLQGRDz/8MD34&#10;4INp9+7dwxLuvffetGvXrvx53333dY1zMOHZZ59NP//88281bJcCWtahgJb1KKBlHQpoWYcCWtah&#10;gJbtV0DLehTQMhQK9YxqhZagF6NLvYcrMOZL6Lb/YAPI09ZFYUDLOhTQsh4FtKxDAS3rUEDLOhTQ&#10;sv0KaFmPrB0DWoZCoZ5QW6ClfxD/7LPP9gbG88cff5w+/fTTvdu++OKLnq1n7QpoWYcCWtajgJZ1&#10;KKBlHQpoWYcCWrZfAS3rUUDLUCjUM2oLtHzzzTfTGWeckZYvX57DKaeckpYtW5Y/yzb7LZ5CvaeA&#10;lnUooGU9CmhZhwJa1qGAlnUooGX7FdCyHgW0DIVCPaO2QMsXXngh/8HNrAmz0qlzV6ajph6Rxo4e&#10;m46ZviStnrcqzZk4O02dOjV9/vnnvx0Z6iUFtKxDAS3rUUDLOhTQsg4FtKxDAS3br4CW9SigZSgU&#10;6hm1CVrOmD4jnTL75PTcmifSxqMvT1PGTkk3Hnd9euXM59KqeSsCWvawAlrWoYCW9SigZR0KaFmH&#10;AlrWoYCW7VdAy3oU0DIUCvWM2gQtZ86Ymb0q3zvnjbT52GvT1HFT010n35b+2/nvpTMXrAlo2cMK&#10;aFmHAlrWo4CWdSigZR0KaFmHAlq2XwEt61FAy1Ao1DPqZWgJXAEbDOVnn302e1qeNv/U9F/PfTNt&#10;Oe66NG3c1LRj2e3pv1/wX9NZC08fELS0qHKRZnj7DDg2MhTQsg4FtKxHAS3rUEDLOhTQsg4FtGy/&#10;AlrWo4CWoVCoZ9Tr0NK/hq9bty7dcccdafq06QcNLU2S/nX8zjvvzP82HouskaGAlnUooGU9CmhZ&#10;hwJa1qGAlnUooGX7FdCyHgW0DIVCPaNeh5YeCx8zZky69NJL07Sp0w4aWjLE7r///jR37tx06623&#10;pnfeeScbaB9++GH66KOP9hrkFl8//PBDvqiPxMm+bQpoWYcCWtajgJZ1KKBlHQpoWYcCWrZfAS3r&#10;UUDLUJ/69NNP06OPPpoeeeSRHB577LG9g4XxDqh0LtReeuml9N1332WjDzTpDy45/v33388XlUMl&#10;9QB5DLi+9O6776YHHnhgb1s8/vjjudw///zzbzH+l7TRl19+mb8bvOr2wQcf5PZzrDYVXnnllfTT&#10;Tz/leAOVdpVet3aVln179uwZUmNbnd9444300EMP7R0fTzzxRB4vBwtn3nvvvew52Ff5ex1aPv30&#10;02n06NHp4osvHjRoedddd+U0J06cmI858sgj07x589KiRYvyGJUvcGb8rl27Nr322mv7HOuhg1dA&#10;yzoU0LIeBbSsQwEt61BAyzoU0LL9CmhZjwJahvrU9u3b00knnZRuuOGG7MW1efPmtHLlygwm7733&#10;3rR169Z8MfDHIoCZhfl1112XPvvss/Tkk0+m9evXZ3DZXLiL5xFZUA/ctBDwuOwVV1yRDUUTj0Ep&#10;rkXgN998kxcKf/3rX/NvwMyAkMbXX3+dL0R+i+O3gex4x5VFJOPz+++/zwao/JVHXuK7oIE+l112&#10;WX68Vrrid0KdCy64INddO9xyyy1p48aN6ZxzzklvvfVWjusYdZI2IPXggw/m/J566qncTtdee206&#10;44wz0k033ZRuu+22HMA+9RfUWzsql3KXeimjdIFI9QKhtK1y//jjj3mfMquf71u2bMkwVHtrA+2h&#10;fNqvmY6J3f7SDvqiTPo+S3uJZ1/TsBNfewBg6nHzzTenSy65JK1YsSK3r/wcr1zSt01a0pC2vlJX&#10;famffYon77PPPju3UWf7Fzm+DdBS+02dMnWf0HLKlCl7AXVfQTtLa9SoUV2DMcrDUjr6Z9y4cemi&#10;iy7Kba08oaGRtg1o2X6Z1wJa1qGAlnUooGUdCmhZhwJatl/Wi2X9Gtfndsu6N6BlqKtASxCyACzA&#10;66ijjsoQzjv5zjzzzBwH1ORxZxCdddZZGVQCcieeeGIGWtu2bctehsAZmOf9e8KOHTtyXMBw6dKl&#10;GR7eeOON2RPMAvD111/Px8rr9ttvT2+//XYOV199dYZlvPtAPHmIoywvvvhi9tS76qqrMlwjXpHy&#10;BW98L/EvvPDC/Liu444//vh09913ZyB5zz33/N2gA4buu+++/L0MzNNOOy17r4F/u3btymVSB2mV&#10;/NRz9+7dGXZKt/NEc0EFgK+88socF7z1iK+20vbqr3w+naiA8c6dO3PdpCvPUnf7Qctnnnkmt430&#10;xFNW7apsAm/Gb7/9NreR+OKq27nnnpvroV+UidGuHH5brBVJc9OmTem5557LvxkDQClIJj5YKW9l&#10;EqSvPQE7v7WzujkeeNUHxpRjDjvssAzH2wotAWfQ0hiZOGFiOnXeyvTuOa//Dlp+dP576Yz5p6UJ&#10;EyZkgOvx776C/p82bdrfwcoS5GVMa9NJkyblbXPmzMn9W240hAZfAS3rUEDLehTQsg4FtKxDAS3r&#10;UEDL9iugZT0KaBnqUwDTMccck9+/x7Pw8ssvz55wHpUGysBGjz17TJh3IRA2efLk/OgwaHn66adn&#10;T0RAy7HgFG9FIObNN9/M2z/55JOcDi9EnQ3EAZ9AKagIrnjsGFQDRwEvHmPysB3ABDR959UozsMP&#10;P5yhEM9JAm1sF0deygF2HnvssTk9xwOsYJh9GzZsyI+LNwVaHnfccbkdeJDyDr3mmmsydAXjAEBt&#10;4eJYoCWDCGxUL3mccsopuR0ASvGV1yTrt/TkD1r6zSty2bJluf62azNQD3SUv3yWL1+e0wdyAUB1&#10;kq5213bgL3B63nnnZWCq/iArgCpNx6u/MoBagKE4wKg+B0+lDVCKUwRaApz6QXmVR3zxABowzXdt&#10;AzwDlPoaMC7vXFROfaEcvhtD2kmftBlagvdAIiA5ZvSYdOq8Femdta91QMt305r5q3O8GTNmZMjY&#10;V7C/E1R2hunTp+fHxctv6a5ZsyaPz77aOXRwCmhZhwJa1qOAlnUooGUdCmhZhwJatl8BLetRQMtQ&#10;nwItPfbLM8+79UBAwIoxxyMPiAPFwDoQi6FXoCUgd/3112f4KA4QaJsAls2aNSunrYOBQB5/JhtG&#10;BMDCq/OEE07I4IvhaJACZIAWQMajT/D4KzjnWOUDJ0FK8KsTWkpDOXlGuoAVKKoeAJrHlEE7EA2s&#10;awq0lEb5p+ZTTz01wz2egkCiNHiuKYe6gqy8PnnCiWO/sqtPaUsDWx2AV2k61qfHri2OgFxt7+QE&#10;AovXJUhoggZngVR/wgKggpaAr8eKecTKQ/raWr/Mnz8/f3rk/9VXX83gqjzeztPR77IIB1d5pPKy&#10;BDaBlyJjwH711qbaTj8ArQxAj8KDpBbxQLa0QWzl5VGrzMAuuKrvAG8gUjnAW/XsC6b1OrQ0/kFD&#10;kHzi+F89Ld9b2+lp+e5eT0vjBujsFng3G+dNQNkt+OOfBQsW/O63mw/6KxZlQ6OAlnUooGU9CmhZ&#10;hwJa1qGAlnUooGX7FdCyHgW0DPUpgAyAYqxbdJfgIgD2gVa+A3G8+ZrQ0iPBABRAaCIBKD22/PLL&#10;L+cOBQfBKrDSO/YASdAPxAK2wK7Vq1fn+BaDAGABaaCd/YxKx/LgEwc8BRwBsyVLlmS4Zbu0gUGD&#10;CXz0zk15rVq1Kj9qDQyJw3gBFAHAbtBSndVfeyg3eAr88A4FaG2XRnlsHrh8/vnnMwyVB9Bb3uNY&#10;gmPkpxx+A4SAksWRTx6fTlKem01oKV9tAyAqK69HfcWrEcwCEUFWbb148eLcJwCy+ukv75QERZ38&#10;DHNpy4+Ug+ejetjm2OaFQJ68QZ999tl8rLKAuNJQf3XlGaqN9b1yAZcAG89L/WbsgLM8L7Ujz1tt&#10;45F7j7K3FVqWd1oC5t5puXreqvRfz3njd9Dyv53/XjpzwZoMn4s3ZF+BMeYPeJqQsjOAxdrb+yz9&#10;nj17dh4j2lCZQoMv7RrQsv0KaFmP9HNAy/YroGUdCmhZhwJatl/WQgEt61BAy1Cf4vXHOxDsaspF&#10;gOcf0FYuCCAMQ8/jqgAUzzrg0PGAIIjFQADcwDRp+w6e+OQZCFZJR9oMCdAPlPQ4M28+0A8MBcxA&#10;SwYlCHT++ednj0bbffIwBESl6zF2noVgHq9DeYjn02OzIKE4YKc8QT3lA9Oakp5yEQAhHugG1DmB&#10;1FGavDoPP/zwXG9l8X5HJ5c8gM/yvkiBtxx4C3j6TYArb1CLIyDYCeAk1Z7aQbvxTC3Q17Hy1G5A&#10;IzjIi9Jj9zwngU3QSprKwAvUZyk/0KsdpSG/IlDT8SCii0ETuoCWQCsgW8RjU9+XR+9Bam0jnrYH&#10;PqWvjbSBdHncGjP6AOAGgnmNiuPk76a2QEt9Nxj/Hq4dQN9OUFkC6FzGqzYHLsH/fU2qoYOXNg9o&#10;2X4FtKxHAS3rUEDLOhTQsg4FtGy/AlrWo4CWoT7FQHdR71yM+Q1q8bDz3ePfOsrinEekf5sGtnjV&#10;gVjeZ6gTGYA8L71/0R+SAGaOBdjEcSz4Vf4gxMWGF6FHar1H02PW0nEBKtDKwJWOOPIrMJPRKW9g&#10;zSPWvCsdD+KBhbZ7TNl3QEcZTHbyVGcLlKbUz4RY5ALoGGlLV1vxPJSnE8o+6SqndO3naSo/nqGC&#10;uB6Dl5/2JJBTfbSBT4azE0F9wFjpgHbqrTzaUt09tq4t1VMb6Rdl9ptRppyAmTay3/HgovQL1Crv&#10;8dR+2gH05aHHA7Ipv9VP2YvUkZesMstbnbSHR+hdTLSXsiuDoD+BYe2jz5RL//tUlr4WCwEtfy/t&#10;CgJ75HvmzJlp4cKF+dFz3rXGt36Srz4D/MF/bR+LsaFVmb8CWrZbzqOAlnUooGUdCmhZhwJa1qGA&#10;lu1XQMt6FNAyVI1Majw+eTPybPRORVAnDNPfC0TUPrwlyztFR4p6HVoCs7wdeZYOFrT050qLFi3K&#10;rykAvXkUu2kAKheQIm+TvIVYwJWhV0DLOhTQsh4FtKxDAS3rUEDLOhTQsv0KaFmPAlqGqpHBzpPT&#10;49UCj7O4kP29eNCCuzxBR5pB1+vQkkctL0uP6M+YPuOgoaVJEngvr0WIRdbIUEDLOhTQsh4FtKxD&#10;AS3rUEDLOhTQsv0KaFmPAlqGQqGeUS9DS2I4gYse6585Y+ZBQ0swzEQp3VhgjRwFtKxDAS3rUUDL&#10;OhTQsg4FtKxDAS3br4CW9SigZSgU6hn1OrQ0qfG25MUKWq6Yc0p66fRn0lWLr0hTxk5O25ZuSW+c&#10;9VJaPXfVgKBlaGQqoGUdCmhZjwJa1qGAlnUooGUdCmjZfgW0rEcBLUOhUM+oTdDSv9fPGD89LZt9&#10;cjps8qI0dtTYdPS0I9OKOcvSrAkzA1r2sAJa1qGAlvUooGUdCmhZhwJa1qGAlu1XQMt6FNAyFAr1&#10;jNoCLf0hz4IFC9LUKVPzH/L4nDJ5Sv6c7vfUqWn+/Pl5kRzqPQW0rEMBLetRQMs6FNCyDgW0rEMB&#10;LduvgJb1KKBlKBTqGbUFWlr8fvzxx9mYEvxL+wcffJA/yzZ/sBMGdW8qoGUdCmhZjwJa1qGAlnUo&#10;oGUdCmjZfgW0rEcBLUOhUM+oLdDyr3/9ayyIWqyAlnUooGU9CmhZhwJa1qGAlnUooGX7FdCyHgW0&#10;DIVCPaNaoSXo5WIMjAxl0K6MeJ/d9g9VULc2gb2AlnUooGU9CmhZhwJa1qGAlnUooGX7FdCyHgW0&#10;DIVCPaNaoSUgYjJ8+OGH0wMPPDBkYffu3Wnnzp3p3nvv7bp/qMI777yTfv75599q2/sKaFmHAlrW&#10;o4CWdSigZR0KaFmHAlq2XwEt61FAy1Ao1DOqFVr+9NNP6cYbb0wTJ05MU8dNSrMmTk+zJ84Y1DDr&#10;lzB13OQ0etSoNHHM+DRzCPLoDNPHT0ljR49N69at2+dE32sKaFmHAlrWo4CWdSigZR0KaFmHAlq2&#10;XwEt61FAy1Ao1DOqHVpOnjgpnXf4qenWk69M20+5elDDrSdvShcesSYDyxNnL05bT9zQNd5ghduX&#10;bUpXLDk3zZ88J6BlqCcV0LIeBbSsQwEt61BAyzoU0LL9CmhZjwJahkKhnlHt0HLapCnpruXXps/X&#10;vZC+Wv/KoIbP172Y7l25JXs/XnTU6em/XfJU13iDFf718pfSs2femY6fdVRAy1BPKqBlPQpoWYcC&#10;WtahgJZ1KKBl+xXQsh4FtAyFQj2jXoeWLqhfffVV2rNnz4FBy8lT0z0rN6f/seHVtGfjm4Ma/seG&#10;19KDq7elGROmpksXn5U+W/d813iDFb6+4vX00tpd6YTZiwNaHqCk2wyh4VVAy3oU0LIOBbSsQwEt&#10;61BAy/YroGU9CmgZCoV6Rr0MLUElBtRzzz2XPv/88zzBDVQBLXtLpa+HGloWY+3LL78Mo/wQKKBl&#10;PQpoWYcCWtahgJZ1KKBl+xXQsh4FtAyFQj2jXoeWb7/9dpo+fXp65JFH9uviGtCytzRc0PLHH39M&#10;V199dTrzzDOz925oeBXQsh4FtKxDAS3rUEDLOhTQsv0KaFmPAloehBg0JkKLlRL8tt0iVQWEbgtW&#10;28QdqsVsN8nLCd2fISbezz//nBfbyj+YkrfJRR77ah/xlFXoq337kzgGtoV9X/Uo+Qw0PemUNuyr&#10;7E3ZX/JolvtA8h1Ifgciae7rgq6s+9o/mNIm+6pnr0PLp59+Oo0ePTrt2LEjj+eBKqBlb0lfDwe0&#10;/Pbbb9P555+fQfjpp5+ev5dw4YUXposvvvh32wYaHHfppZemCy64IF100UV52xVXXJHWr1+fNm3a&#10;lK699tp0yy235PezWhBcddVVeZ/jnnzyybR9+/Z83F133ZXeeeeddO+996bbb789PfPMM/mifskl&#10;l+T4l112WdqwYUNO2/j+4osvsheyfVu2bMnH33nnnemBBx7I0Eg7ChabN998cwa1ZZvziTEjf2PJ&#10;vDVUkt93332XHnzwwfTUU0/lMvd3PjtGvOuvvz5DEb8HKnGNJ3m98soref7bn+NDB6+AlnUooGUd&#10;CmhZhwJatl/WjAEt61BAy4PQBx98kFatWpUOO+ywdNRRR6UjjzwyHX/88enZZ5/NkMFjoM8//3xu&#10;ZMZPEzz98MMP+ViLLtvst91nM27zt/0lNPc3t5W4ze1lmwXTlVdemd57773favDrYqgcW44D+SwS&#10;H3vssQwvi5pp9ZVH57bmd+Gjjz5K8+bNy4aCxaUFqbZoHkvvvvtuuu666/ICb+7cubl9jz766LR8&#10;+fLcvmXR5pi+ymIRaVFpcS2/5j7B788++ywDE49X9pVOieu3MltgWzhu3bo1L1ybccvxRb5//PHH&#10;6aabbsrtbz+pn7r5QxZxSj4lr2aaTk6eeXfffXceV804zXgl77LNJ/lefpc8mvtN9itXrtx7nFDi&#10;2aaNVqxYsXd7ObaEZppU0in7y3efQjPtEso2QASo8L2b2gIt1bGM4YEEhheI01ZoCV6Vc6ENwTg3&#10;j4J6ztnm+TCYAeRbtmxZGjVq1JAH47aEMWPGpEmTJqVbb701nXfeeWncuHF749k+fvz4/H3KlClp&#10;0aJFaerUqXnbnDlz8vWypNdMd8KECXmMg6+2jx07Nm8T5s+fn+dA54zrxamnnpomTpyY8ze3a1+g&#10;wTiSB7hn/tdGgy1pKodri2vTSSedlF577bV9zkmOcQ6fffbZua3M/a6tAymfOAzxN954I51wwgm5&#10;LVxT1Dk0fApoWYcCWtahgJZ1KKBl+2W9GNCyDrGzA1oeoHiQeDTv008/zb81Jm+SWbNm5QWJE0iw&#10;aHVxFB+sAiq///77DO9eeuml/Mio/eIxioE9YPHNN9/Mk61GeOutt/ICWB5ff/11ev/993N6AI7F&#10;MYPaoubDDz/cm56LsY4Vx7bHH388nXXWWTndIo0s3VI2iyELYXBT+Oabb36L+Wtc6YqnfI6zMNRB&#10;8pWGcimPhaV2ccEwiUjTH5Ds3r07/fGPf8zx7rvvvnT55ZfnBZ/yAYfSYyjy8gF8LWLFk4b68NhR&#10;B20IGJZ20Gba1DZlUUb7ePSIrx9KfHk5xm/1tQC2yLVNe+sHeekL9RQYscrw0EMP5UU6IM27SDnA&#10;FgDb8U4m9S+LUZ/Kw3PIfmVkDPM4UkcTreNLuQRtxztLvo6RNrgLrupjdeNhpT+0fclb2aVvmzFT&#10;Tmr75WO79KWr3MUgV98XX3wxtz2war96lLFq/Bx++OE5/TJG9KuxaAyUcoKbymTMSIeRIJ7t2lq8&#10;Mn6UQ73FEV9+gr4AeKXTTb0OLY0zgIZXmfPBuTyQoA3B8qmTpqRdK29I/08LoOX/u+H19OLZO9PS&#10;2Uenc889N5/D3erei8E4Nf8Z886FbnEGI7jeAHyHKsycOTNDym77DiTMmDFjL/BsBgBz7dq1eV5z&#10;PQBBbT/22GPzvOF6++ijj2agZ/vJJ5/8u5tEgyXnsLnJHHjGGWdkeDt58uQ8Z5m3y7zflG3mK+Vj&#10;GyifG3DmcteUbsc0pQ7mYbYGCOx4cLav/EJDo4CWdSigZR0KaFmHAlq2X2yygJZ1iC3N5g9oeQAC&#10;aoAnIMIiRmF5UJ1yyikZKnkEVOAZCFrxHAQeLLoYwDwuPGYH3HmUD8wB6c4555zsHQiO8cbk0cdD&#10;Q1wL+23btqVrrrkmPx4nvSeeeCK98MIL2etDHHlJz6IWHJLe5s2bM/TiqdGEloAVOOkxQN4f0uVF&#10;CCIASGBJERjHI095xbv//vsztLJwVg7lBAn9Nqh4zTEKDC758xTUBn/4wx8yvNRWvIQs+JTNPmUG&#10;syxGtWHxtlRv7XvHHXfk/C3i5Oc4x2/cuDHdc889GQYqt0cOd+3alRevxxxzTO4rEFSZpKePeO4A&#10;ekuWLMnxpScdaYgvb+Uu7WIgdkJLYEKZpKtfjAf1BADJohK09M45oIp3jjTE18YW1saPfpOP/tGf&#10;2l0bWJxqZ3Xkxas88lBW5TEGlNl+i1rH8pDlrWQSJ+0hDWWWvnjasxjk8gKSLYKVYfXq1Tl9kMD4&#10;NYZ4L8mjtLXxpj+UW3o33HBDHmfa4+GHH85tV4wFdX399dfT0qVLczsb29LWbvq79Kk8gXx1bCu0&#10;1D+gpTFZHr0dSDDmeBtPGDch7VhxXfp/1rcDWj5/1t3p+FlHpYULF+Yx0a3uvRr0mRsmHq3utv9g&#10;g/FTIFgNQV3Nh+YRsNA211DzsGuneasZ37W0+aTAYMg5bJ50EwlgLXmZm81L3SCiedYca05ultt1&#10;2hzeHxhxLTHfepKj5Od1ALy2w0AfPgW0rEMBLetQQMs6FNCy/QpoWY8CWh6EgC2LUoDmtttu27tA&#10;BWgAPsDH42ve8wVYMYKcVLwmi6elyVQAtXhiSEtciy3pWAzxUgTYLOoBMYAHJDUJgyAWckDY4sWL&#10;M4SzzwLJcQUq8dyT72mnndYVWoJJ3kOmzC7kQJJHxJuLPos1EBXYAiYtmpSRxwmvEYMJ4PI4Hw/S&#10;TmgJZtnOa8ZCrHhaApAWnb5rC2BPOzAmLEi1zc6dO3NQRnlaQAAd+kA8QFL7WExa0AOF8hVfG7hw&#10;vfrqq/m39MFSIFJ5PXIuHXVVRuXQZhbB2sMx8tJ+ndBSfcADx6s/GMiLRp2oQEvH8BJVdm1lXDhO&#10;H/FyVG7lAhX1h3ZTRuXTd8qhPZ0MFsf62nGAJC9NZffounYGg9esWfN30NLCV9sAi00o2ISWxl4Z&#10;q8Cysrz88su5/hZs2lE9xNEu0ivbjf/Sz31BS32u78VxXmg3EFabyF+bgw1thZa8nUFLj8g6l9R3&#10;IMHj+QsWLEgTxo5PO5a3C1oeN/OoNHv27HwjoVvdezE45/SZmyZu9PjdLd7BBPNWgVg1BKDPOTBt&#10;2rS925xL5knzWyfA9di2eWww5RzmGe4aoTwlL2Uyv3aDluYyTxO4LpT4pdzm3v7AiLnddb/p0Vpu&#10;ePbiPNirCmhZhwJa1qGAlnUooGX7FdCyHgW0PAgBLrwlLEjAJyAKZPzkk0/2QkuecLwkfQdrTKDi&#10;M4iAJwsgj4nyUgPEwB6w0ARrorXY9Wgtb03gCxwFyxhVFkigFlAKBlnE2s77EUBSJkBTuQisAsqa&#10;0NIFG1DinSdtaQGk3aAleMYLUVzQyqKJdyNA6uJfFnT/+I//mMvLI09bSAMgBOWa0NJv6WgrdRXf&#10;45TS44GobACpNlQvIFBbGLRgq0WqtiOwFtzk7Qg4lseT1UM5eW8CaoKyAa1gGhBZ2spkB9Bpo/JH&#10;FOqqPZRT+3VCS2kVEKj+6sorsZTLNtCygMhiBIN0Fr7qy8NQkBYYYUyJqz7aT32BQh6K+oAHKugF&#10;UoqvbdRV22ovMLFslx9wAkCqmzrzbmyqCS3loU/1j/QLmOXloy7Kok3kw+tSHZSHiocvIKm/jXV1&#10;B8QLtHTOSEf7aWPbfYK9pC2l21ZoWR4P1z7qYdwMJADTzuUpEye38vFw56B5qVvdezE4f11YnXPm&#10;Jr+7xTuY4Nzy2oYCstoePEngvAH7iseiR8nd5HAuuWnVjG/uH+wFqXPYvGaOBNpLXspUroGdMge7&#10;Jiufa5/4yq0uQFh/YMTczmbgnV3y81i+JyL6midDg6+AlnUooGUdCmhZhwJatl8BLetRQMuDEAAD&#10;kFlAWqzwnvR4NNjk5AEqeb2BgbYDVICPR5oZRB5LBuIsaDwqXKClTycej0nwibEMaAGKPLXAC0DJ&#10;OyDFF8AQnj2AlLwLiJMfCGiB63FpC58mtAQMgSleewAoT0xelDz/wC95l4WYtJVTveUPWIFPQJN6&#10;agcwi4cLCAVi8QSVH/gKrIJUf/7zn7NRWB57VgZ1BfaAUuDLwGRMlHdadi7O/OZNqKwMD7BSOQAz&#10;kNLiwkVKncFHi1pQV58ov+/6QXk8dgsKAoTKb7ELqHrkHdQUR121aye0VE9QziIWKAVFlQtcJG23&#10;L2jJOwewlr9y8bRUf3HBbp/aQl/oR31kPDnGuPGpjuIBjtpBmkClT2laXBdoabwCy001oSXArb21&#10;XRNaAsTaRDtqI3F4t2pzbWFsa0fjVFAHsEbZjOECLcXTJo4FK5VbmXjRKisYK/2+FuO9Di3jj3j+&#10;V4g/4jm44BwxbzQ9/oY78MD2qHK3fSUY7922dwveSekdkZ3b1dGc4hrjiYTyaPaJJ56Y5wPXCueW&#10;P/2x3fXGfK2dBlPS05fmenMvCMnL0pzsHO2Wn22u5274Aa/K59Uf5kJ92F8Z7XdjyLWlvMvTzSfX&#10;mP6ODQ2eAlrWoYCWdSigZR0KaNl+saMCWtahgJYHIQsoIMfJQhYQPOyAHMAImAEDwT6ADgACGC1W&#10;LGQtPMofp4BSwA7oBmipvBMQhLL41UlAIqNZPAADVAOZbLNws40novRsl6/0gTpejGAeSAjOFfGo&#10;A5lANXHkIV+gEUzSAcVwM1jUQ1x1AVAZ8qAcT0HHA05gqQsF6KWOvBTlq17ABE9GgE2+0uCdKE9p&#10;C9pO/ZXNArWbR4m2LnWWL29MFyYQURsCc2UAgZP6AkAFUrWDcoGT9hfwq14gG5CsXoCvuAWmWiRq&#10;e8fxfLNNe/te6i8dELAsJn3qH/Uqno8E0gKdxot8gE95aXN10h4Wwo4pfaQevHO0sbqanOVd2gDA&#10;1bfaHlQs7WKceDRe24CuxkRTxi9YrX4W/trbBd4j+8Z3ga7Sl6Y2MrbkA1iW9pQnA9A+ZXeMfnec&#10;8opX2ka5PfIoDflYkGs7ddQenf1d1BZoWTyvByrzhfOordBSv+9rou816Wtj23k8lHDJjSuP1QNZ&#10;3cL+AMNmcFzxZixpAIeC1394VNmNDPDd3OW3feK68cAT0HevQOGFCEYCjW7Uublmn/ign0+eh+Cn&#10;65abTLb50xl5CJ5KAP2cM66HbnjIwxxqLjCvmvNdl+RhXtqf82t/JW03Cj3ybe50betvTjIetJV6&#10;ud7vj9FlPmQ3eKWEmz9sjwAqw6uAlnUooGUdCmhZh1x3A1q2W+yjgJZ1KKDlQUgBNWATsDByQDjb&#10;LWxMlBasvlu82ie+bRpdfMGFU1zHlWPEs91+J6LvtvkuHSCjub8zPZ/Skaa4jrG9eVLbLz9l60xP&#10;/FKWErfUQ/C9lFPejvdpWzNuyVda0vZbsL+ZhnI261/SaJahyG9pNfMt5ZZGqbt0laGkW8oufmkL&#10;n8ojHfGaeZf4pZzSKMeVfDrrb1tRKYO4Pv2m5vHNfBwviCufcow4yljiNOtX8u6ML65j7FfuZp5N&#10;OUbcclxp7xLfpzSkX9qo5C9uKZdjyb4StxxX0ijlK2mX7yUNn9KxvZsCWga07AXp6+GAljzweOCD&#10;g6C/m04lGGNuDDS3DTQ4jvdz+e6TV6fgBoybGW5KucEDnLqBAyCK64aXcS5/N1ssGNy8A/l4UwNu&#10;4klLHj7d8HCzwvnNO1VaXsvheMGNFJ7g2lFws0f+bhqVbc4naZd3RnfOc4Mp+YEayuWGEM/L/s5n&#10;xxgPbqoVr+KBSlxzo/bjwb6vOTI0NApoWYfYKwEt2y/2aEDL9iugZftlXRnQsg5Z+we0DIVCPaFe&#10;h5a8Snla8SDen4trQMvekr4eDmhpXPDO9uqINrVfrwjUALP08/7chAj1ngJa1qGAlnUooGUdCmjZ&#10;fgW0rEcBLUOhUM+ol6ElMZwYyh6h358FUUDL3tJwQUvpOhcsvGKBPfwKaFmPAlrWoYCWdSigZR0K&#10;aNl+BbSsRwEtQ6FQz6jXoaVJzeOvHg89IGg5aUq6e/n16cvLX8rgcjCDNHevujFNHz8lXXz0Genj&#10;S5/pGm+wwl/Wv5yeO2tHWjrr6ICWoZ5UQMt6FNCyDgW0rEMBLetQQMv2K6BlPQpoGQqFeka1Q8sp&#10;EyendUevTfefujU9dNrNgxqkecWS89KksRPTirnHp10rb+gab7DCg6u3pi1L16XDps4LaBnqSQW0&#10;rEcBLetQQMs6FNCyDgW0bL8CWtajgJahUKhnVDu0nDhxYn58e8GUOWnhlLmDHOakmROnpdGjRqfJ&#10;YyemBZNnd4kzmGFOmjNxRho/ZlxAy1BPKqBlPQpoWYcCWtahgJZ1KKBl+xXQsh4FtAyFQj2jWqGl&#10;+r722mvppptuSps3bx6ycP3116drrrkm/xN1t/1DFfxDNDDbFgW0rEMBLetRQMs6FNCyDgW0rEMB&#10;LduvgJb1KKBlKBTqGdUKLUEvxjWwxwgbqvDjjz/mxZrPbvuHKrgAtWmBGNCyDgW0rEcBLetQQMs6&#10;FNCyDrHDAlq2WwEt61FAy1Ao1DOqFVqGeksBLetQQMt6FNCyDgW0rEMBLetQQMv2K6BlPQpoGQqF&#10;ekZthZYutN99911eLHULjvniiy/SV1991XV/LLBGlgJa1qGAlvUooGUdCmhZhwJa1qGAlu1XQMt6&#10;FNAyFAr1jNoKLb///vt08cUXpylTpqQpkyf/Enz+rzB50qQ06bfw+32T0+zZs9PWrVszHAuNDAW0&#10;rEMBLetRQMs6FNCyDgW0rEMBLduvgJb1KKBlKBTqGbUZWp533nlp3JgxadHUWWnxjAVpycyFOSye&#10;viDNmzQ9jR01Js2cMDUdPX3+3n0Lp8zKINOf2QS0HDkKaFmHAlrWo4CWdSigZR0KaFmHAlq2XwEt&#10;61FAy1Ao1DNqO7ScMXFKeuj0Temjy+5O/23dzhzev+SudOuyi9OcSdPS+mNOS+9evH3vvvtP2xjQ&#10;cgQqoGUdCmhZjwJa1qGAlnUooGUdCmjZfgW0rEcBLUOhUM+o7dBy1qSp6YVzb0p7rnos/fXqx3P4&#10;H1c+nO5bvTHNnzIjXXfC2vTlFQ/s3ffs2s0BLUegAlrWoYCW9SigZR0KaFmHAlrWoYCW7VdAy3oU&#10;0DIUCvWMeh1auqB+/vnn6ZtvvhmR0FKZGHcm39CBK6BlHQpoWY8CWtahgJZ1KKBlHQpo2X4FtKxH&#10;AS1DoVDPqJehJXDl37/XrVuX3nrrrd9dXEcCtLRA4wV66623pldffTUu/gehgJZ1KKBlPQpoWYcC&#10;WtahgJZ1KKBl+xXQsh4FtKxcjLKhAEDSHU6PLflYNA5XfjVIH2rTkWS49zq0fOGFF9LYsWPTPffc&#10;8zvIMRKgpYv9K6+8kubMmZPOPffc9OKLL6Y333wzL+Ca55XzWj98+eWX2Uiw3zbBNl6ktZ+HAS3r&#10;kLkxoGUdCmhZhwJa1qGAlnUooGX7Zb0R0LIOBbQcgFzU7rjjjnTdddel66+/PocdO3akjz/+OE+E&#10;Tz75ZJ4Uu50sHgV9/fXX88Q5XNqzZ0966aWX0g8//NDvYlkDP/fcc7/9Ghwx9LyzDwDRefJ44403&#10;0s8///xbjF+lg0GO999/P8ORG264YW/73nzzzblNB7LYlw7j4/HHH+/TANH+jz32WPYk609Oirff&#10;fjvn//XXX6fnn39+QP0HTlx99dW/g0c86/SFBc9A9NRTT+W6jARjWd/oQ3U3xj/66KPf9gydjJv7&#10;77+/zwtPr0PLp59+Oo0ePTrPHyMNWprLzAXTp09PkydPTvPnz0+LFi1KF198cfrxxx9zHHVwDl16&#10;6aXpnHPOSRdccEG66KKL8jZh7dq1adOmTemnn37K8WuVdnLeBLRstwJa1qOAlnUooGUdCmhZh9hh&#10;AS3brYCW9Sig5QBkwX7iiSemRx55JBfonXfeSTfddFPasGFDBjsW6wzabgbOM888k2En76Ph0gcf&#10;fJDWr1+fDa/+Fst33XVXBm2DqdJx6v3pp59mr7ItW7ak77777rcYv8piHmgE6kDhK6+8Mj8261jg&#10;asWKFemzzz77LXbfcjGSDojSF7gBH1etWpXhaH8CXLZu3ZoeeuihDFRBm4H037fffpv+3b/7d78b&#10;sB6zveKKKwZUDzr77LPTE088MSKM5WeffTb3IZB45plnpgceeOC3PUMnQPK4447rEwAEtBw6aOmm&#10;wu23354mTJiQRo0atTeMHz8+nwvkQmHOmDhxYvYYtU9wvjjHx40bl2bOnJnnvZoV0LIOBbSsRwEt&#10;61BAyzoU0LIOBbRsvwJa1qOAlgMQaLls2bIMS0jBeOKBlu+99146+eSTM5gDHsADC/1Zs2Zl8Pbw&#10;ww+nlStXpqOPPjqNGTMmAyzpWdTPnTs3LV68OM2ePTtde+21OY8pU6ZkAOfE48l57LHHZhDAowkg&#10;BcGArcMPPzz98z//c/4OKmmkjRs3ZpiwYMGCXCYncFksW1BJlxeVPAAGAAVw+Id/+Id0991353ji&#10;M9a2b9+eZsyYkeMCGeUCv3Tp0gxd1qxZkz788MNcf0ALnKQzzjgj1wU0la7foOgxxxyT6+vYO++8&#10;M+ej3NJ2QbENuAQM7dOW6sDLUT7aRjucddZZ6ZNPPsnt81/+y3/J7Tdv3rz0hz/8If3jP/5jbn8e&#10;lSeccELeD6DwFmSEHnHEEemoo47KbXD55Zdnj1QGi36aNm1a9i677bbbcltqH9udHOeff36Gnrxm&#10;1aOUQ/80jVrQ8n/73/63HE8fCwDkJZdcksvM43LJkiXpj3/8Y34E1291W758eR4DF154YfZsk7ay&#10;LFy4MPe3vgOiTz311Nxfq1evzqCc5+Npp52WJ2t57dy5MwdAXdtNnTo1wyRtpU3V1ePJpQ7KpV6g&#10;sW3kd/F0te3/+D/+j9yf0tPP2k4dlMvkof+VH8ACmbWBk5b3nfFnLGlT54FyGTfGrnOBZ61xBejy&#10;0APL7NefbYeW5g4e2OYRgYfjKaeckmZMnJKeP+fGAUPLZ87enNvNGH355Zf3pre/wc2CRx99NJ9P&#10;TWBZgvHqfDGOjzzyyK5xmuH444/P55E61yj1DmjZfgW0rEcBLetQQMs6FNCyDgW0bL8CWtajgJYD&#10;ECBkMQ++gI0PPvhgBnHAjoU8oAYW3XvvvRm6AD8uhiAcaASgAQogE4BpAgUvwEUwatu2bRkE8QK8&#10;77778qOXoB04IE1eftdcc03+Aw/enieddFJ67bXXshENFDkGNAWVGNW+K5NHk8tiGUwChsBIj2pL&#10;FwS95ZZbsodjESMNjLvqqqsy/ONVCuCBFerhOPn6BLMAL2CyCS3VGYzzmKh2kCcgozOBmv/z//w/&#10;84UEfAItdbByAC/AqjbWJjzP3n333fwpDe1g+4033pgNyj/96U85vrR4gskbzNMXBVRqN+mqE1im&#10;LqCiNLUbiKcN9YM6gsO84IC7JrR0PLCo3toSZFV/bVFUoCWIpy8E40afg0L+4ETbi6cc+tm4AARB&#10;Y55uIGSBf0BWgcPaUlsZb8AsWK1t+oKWxpNxVuCek0kdwFqPemtz5ddXgGIntNQu2tY4AJeBUnUp&#10;kBPwBLuMSeNNefULyK5cfUFLINUY1d68l31qb3XSd/pLO7cVWjqnQEvQ2A2GZgByp0+YnJ4++4YB&#10;Q8vHzrw2Q0LQuDO9/Q3K1AkfS1A2fcPzttMTs1vQz/q9VkMxoGUdCmhZjwJa1qGAlnUooGUdCmjZ&#10;fgW0rEcBLQcgQIiXHlAJnvF4A6IAFycIQAhQAjzAkm0aFsgBOHlXMoJAN7AJhALmgDwTKTgGAoFD&#10;/vwCzHICgghADgFYQJv0pQdIWiTx2AJPea35JI80S88JbLEsWDiDdLYr5+7duzMA64SW4irHrl27&#10;srcksOWxYJAUtLJPx4CZ2kOap59+er74E4jWCS1BKXlqD53Je0/ZPH4MZimbsjtWOwKDgJm6O57n&#10;YUkf5LvssstyOXiBgqXaUDqgpe3i6CdBm2lzoEs/qYc6AojKDx4CfH4Doh4FB9CUtwkt9Qtww8Bh&#10;yIKPACAAWqR+oGVzwCoLsKdP9CGQo468KoE93pYea+e5SCAlsCUP4wUsVDdjQp4ErgKwjrHf2PL+&#10;UuBTAAf1s/IUGZPAqT7RZtJXHm2pD7WBdjHu9DkP105oqV/Ecbzj1EO51K2MG16kjlU//Qe+G2Og&#10;snIZK8aP7c4j5wHYab9+BPZ5w7YVWvK8BS21p/FmPAjGnHrPmDA5P/I9UGj55FnX53kC+Na+Jb39&#10;DfoIsHdOdYOQoKhzRV95HL1bnGbgkdv5CHxN0tcBLduvgJb1KKBlHQpoWYcCWtahgJbtV0DLehTQ&#10;cgACLQEvsMTEZwIEa0Abhg1gYIFu4Q8omiQBJx5pYBzw4zdIyNuxQEvvWLSYBTYBMJCpQEvfPZLJ&#10;M9GiF4wCz8BE6TGqLJI8Eg64AQ8go/LwkgPqQCPplwU0CAWSgWL+HVjawAnwWRbVBZZJw35eeTz/&#10;lNEjn2Alj0CeoqCf/QCMx4SBM96hoCWgC4YCbNqGh5Z3WgqgJfDFK1AeJpnm4+FFyqQOoB7Aph0A&#10;VG2sfYAR3qIFWgJ+AJo2Ec93ccFMfeddieIBZuCdNgPiwDPl4DmorOoG3DWhpfoBOqCa+mtD7aYf&#10;ivYFLbU9kOfToNaHBYaCReVdm+oAYMlDG4J84KS2lKc2AL48pq8v9A3DS59pY20IXql30wvUyVRA&#10;MnhZxlRJ15+uaHtjG7gFlJXVfuNWH6uvOMoKWmon4xakVF5jSxvZr8+kpX2UBRhVLhDZGDNWpOlY&#10;41e59Yu6eUS+rdCyPB7u5oM2MPEKPFjNDQf6TktekMZfSW9/g/5zruoT5euEkMYbg0Ac813nfuPH&#10;Y/2+g/vOOXUq80ptKnNuQMt2K6BlPQpoWYcCWtYhdk9Ay/YroGX7FdCyHgW0HIBAS4t5j9eSxQnY&#10;BO4ANLwuAS6QyTYABsAU/GkFL0jgR+BdB3yBNR4fJu+SA5MAPY81gzzy5CkIeAEcQCZwCAxJzwmq&#10;HOAaIKQT5Q0MAUqAqBPYYlkASHhKyUe5wCjlAKbUzaTOQBN4cQJJ0lIGXnvqrl7SVifQTXnkARIC&#10;mMDjYYcdlssLStrOgw4c5KHF6FfHf/qnf8rlFU9e8iyPNndCS789fixf8UEyYAtk8c5Hxxso2k2d&#10;9YO6qSsACQKCQerq0WWAEKjVriAe6Kkuyqj8wC9gKw7AqU/lrb1t03/iqZtH9ZsGD2j07//9v8+f&#10;RTw7lUeajpEG8KzvlcU4UhYAksA+ELW0sby0GbBoXCgn4KzPnRjKZjzoJ9tBWH1nXICARdpSubQJ&#10;wCW+Y43DL774IkOp0k88W40znp1Aq7YFT72WwBhwfHkkvLS39LSz9HlcGg8gqjQBdG2pXMax/jYe&#10;bVfvAmWNS/nxIm07tNROzTrqK0D3UP0Rj7I5p5Sr05MSiAax9Zvx7oaAx7/F8+5V+wFwY9U2AFOf&#10;il+rtGdAy/bLGA9oWYcCWtahgJZ1KKBlHQpo2X4FtKxHAS0HIIsRi/ACgSxAQUXv7vMnIgAP8GNS&#10;5IkE0ABrTiBBJQABgTcf49cJxruPgDNegS6ePOZ0iDzlAWoBf46z+AU+pee7BgLV5C2+iRlIA0aU&#10;F/Ari+VyUiuX9Byn05UFECvQktRDvQBNYBLwMxFIT11tK+3hGPmLy3vUdm2gfMqsjvKShvoJ5dF0&#10;eRqAyghyCp0XFvsYj8CZcgNpgJd8ebK6IImjHrwxeUSCkUCwflAeYBn4Aw4F9VUeeWsX7W+beimr&#10;siub7Y7Tz6X/9Id4pRylfUl7ApLNk0l/6lvlA37VQVAu6TKOfZZBrqx+i6M+jlNXba0tS9sro+36&#10;SZ/rV+2tzPLRBp1gT121uzaQjnyUVTrKaJs+5Imp3OqnvvbxGNW28rJNu5Ry6Rsgy6dxaKwolz7g&#10;iatOzgPlAim1mXjaUDrGlbLoL3EBMmXtpoCWQwMtyblnzPFg9idcXhnAuxoALzcT1MHY8N5TnrfA&#10;OohtG89K0J93+cGWpdelnQJatl/mQHO0fm6ez6H2ST8HtGy/AlrWIbZvQMv2K6Bl+1X4Bjssrs/t&#10;VkDLUCjUM+p1aAn+egclT9mmETUSoKWLPc9gj3nz2gaStbUJuLl4E4+XLVDJq9Z+2wTgsgDtmhXQ&#10;sg4FtKxHAS3rUEDLOhTQsg4FtGy/AlrWo4CWoVCoZ9Tr0BLo44nIo7d5cR0J0NICDYTkdcxTNy7+&#10;B66AlnUooGU9CmhZhwJa1qGAlnUooGX7FdCyHgW0DIVCPaNeh5bAhkfneSSa4IpGArRUPmXStgy8&#10;AG0HroCWdSigZT0KaFmHAlrWoYCWdSigZfsV0LIeBbQMhUI9o16GluSC6s+jvFu0uSAq0HLmpKnp&#10;qbOuz2Dyq40P5vDZ+vvS3SsvT/MmT09XLT0zfXz5rr37Hj/z2kGDlgSulRA6cAW0rEMBLetRQMs6&#10;FNCyDgW0rEMBLduvgJb1KKBlKBTqGfU6tDSp/eUvf8mPYXeDlhPHjkunLTwuXXL0ynTp4l/DRUet&#10;SMvmHJUmjR2fjpm5IF141PK9+1YvOHZQoWVocBTQsg4FtKxHAS3rUEDLOhTQsg4FtGy/AlrWo4CW&#10;oVCoZ9RWaOmf2jdt2pQOP/zwdNhhh/1dWLRoUVq4cGH+7NznX77vvPPO/O/2oZGhgJZ1KKBlPQpo&#10;WYcCWtahgJZ1KKBl+xXQsh4FtAyFQj0ji4mPPvooG5pAUK8FF9TyeLgJrmwHPL788sv8Bz3dgkn6&#10;nXfeyZ+d+/xpjgt2eQ9lhEMfLHZ//PHHDKh/+umn/LtbvAi9HZzD/i1fPzOmusWJ0I6gn7/44ouY&#10;Z1seLIYsfj390LxGR2hXcJP3k08+yf3dbX+EdgR2GEcHNna3/RF6P1hXWRuyw+L63O5g7W8dbP7u&#10;tv9QBuPQepxTUl8KaBkKVSSLiffffz//kY2JodeCfw//+OOP85/xAJfd4kTo/aBvGVAWRT6jr9sZ&#10;9CuQpZ/dOOgWJ0I7gn7msWMO77Y/QjuC85gHHq/amLfbG9iSvGLAjm77I7QjcBLo5TVDhP6Da7I5&#10;mx0W1+d2B9fnd999d0TO28aeuYbd0JcCWoZCFcnE4MIE+n3++ec9F5T7008/zaFX6xCh/6BvS1+X&#10;793iRejtUPo4zuf2h+jnOkI5p31GX7c3NPu52/4I7QjRz+0PpY+jn9sfRvL5XMrmVUJ9KaBlKFSR&#10;POLBLdwjPREiRIgQIUKECBEiRIgQIUKECIcy7Ov9uQEtQ6FQKBQKhUKhUCgUCoVCodCIUkDLUCgU&#10;CoVCoVAoFAqFQqFQKDSiFNAyFAqFQqFQKBQKhUKhUCgUCo0oBbQMhUKhUCgUCoVCoVAoFAqFQiNK&#10;AS1DoVBP6H/+z/+ZX9LrX8Y+/vjj/397d9lsR7Wtcfzj8IIqXvEK6hTuQQp3SEEguEtwdw0uwSFY&#10;cE2Ca5AICe7BNUhwmbd+46ZTO9zAhTrnZPWqev5VXXvv7l691tpjjjHHfOaY3e3TTz+tfWG4+PXX&#10;X9tnn33WXnvttbLlt99+W/s8MY5dPT3um2++qXM9OOrDDz+s/XPnzm0//vhj2fyXX35p7777bj0J&#10;/+OPP66/Q/9gq/nz57f33nuvbq7Nzp988knZjf1++OGHOo9d/f3SSy+1999/v871Wm3jrbfeqrai&#10;ffz22291fugPbMo3+SgbitH8lh3t++CDD+oc9vQQuLfffrvsrx3wW/u//PLL2sfOX331VezcQ7oY&#10;zUae8tnZSay2T9yeN29encuu+mc2FeO1iS5ud+3Czy6eh8HDDmL1559/Xv7LtuzNhuy9uD6Zv3c2&#10;FLNH9skjY7jXO1+/H3sPFv9/tmQjPs0nP/roo7LbO++8s9BXuz755ZdfXth/d6/l087XVrQT+8WD&#10;7qnEX3/9dew8YPz/2YwPs0fXp/rJ3nyx+1vcZjtbF9e9Xhvht/psfbd9I/t27aK7bhgcfFU+1fku&#10;W/FDPsrObDSyT3ZM7t21kcX1yews97ZfO+iLnSNahhCGAgnWXXfd1fbbb7+21157tdNOO62S5zA8&#10;6Ax1jGeffXbbf//9a7v++uurEz3//PPbPvvs0/bdd992zTXXVKI1a9asduqpp9b+ww47rD311FPV&#10;+T733HPt4IMPbnvvvXe1Ax2xa4d+IYm69dZb2x577FGJMtuzJ7uNGzeuPfLIIzVQfuyxx9oRRxxR&#10;fn300Ue3GTNmVPJ82223tQMOOKDsf9FFF9UgKfQHiSxfPOSQQ8pGbPf444+Xnx577LFlZ3Y1yJUM&#10;T548uc61/6yzzqr9EumLL7644rr9V111VYmY8ef+wBb62vPOO6/iM1tPnDixbHf55ZeX7ey/4oor&#10;ym+7eN7tv/POO2sQNHv27GoP7HzcccdV27E/th4sciuD2xtvvLGdc845JUaIteeee27ZWj993XXX&#10;VZ88c+bMhX0yX37iiSfKhtOmTVvYJ59++uklZBO4Jk2aVDFcbPc6A+AwGDqBcsKECe2EE05YKDQe&#10;f/zx5avsJ0azM7vKudhTXJ8+fXqJW+x54IEH1n4+rp0QSa688spqE/z9hhtuqGuHwSCeyr2ef/75&#10;8kU25aP6a5OI/PnSSy+t88Rw+TYftf/aa68tm5qIFKs7P7///vsrV3NN7YX9tQOiVhgM7MlXH3ro&#10;oepPjZfY6Oqrry578kV5M58nQPJX+9hObk249Jpjjjmm9rnGs88+W7na1KlTF+ZkJ598ck1g9IGI&#10;liGEoUDnuvvuu1eQNaukM77ssst6MwMU/n8MjtiPSGHwQuDYZZddajCsw5QsmdnX4U6ZMqUGwQZS&#10;9t9xxx3tzDPPLEFj7Nix1enqjHXKEi1JWugPbG2gc+ihh7addtqpRI/bb7+9nXTSSWV7YqZB7DPP&#10;PNNOOeWUSpIk1rfcckuJ2gRNydSTTz5ZCdNRRx1VA+PQH/jibrvtVoLGCy+8UJNKN998cyW59hFC&#10;+DYhhM0Ndh5++OH6/ZJLLinfvummm2oAbZ9KHzbXJhLX+wNb8L0999yzfNigyGSRgew222xTIheR&#10;iu3uvffeOkffbIBM5CJYETL5O3FDPNdOCNSpvhs8xMUHH3ywRCtxVrwVj4kSci2TSH7v+mQ+q4KL&#10;rfXb7K/PFru7Pll8Z/vDDz+8KujZnJ+bpIxvDwY5NNGREKFfZkPxmGjld/bjw/pt/TT7EkHkXiaZ&#10;HnjggXbiiSdWfGZz58rh+L5r8nGilgkrE1fx68Hg/87n2Ezsvfvuuyu3YmP233TTTSsHJ2I//fTT&#10;lVcTH21itFh/xhlnVBsgirGxHO3FF1+s1/F/cVuMN/ks1wtLHr7JNnzS2Fic5ncbb7xxFQKwI1tp&#10;C3xYzqVP9ve2227b5syZU/mZXE181jb0ySYytttuu2ob9jvH1oe4HdEyhDAUqMowQNb5KmnXEUuk&#10;zQqF4UCnR+jQcVo2ZnBrUHPkkUfWYAgGUJItm8GPzldypUrHjL+qyhVWWKEEDtdzDUmXwVXoB5Jm&#10;iY+kVqJkMKzKUhJs0Ar2NEBWlUHkcr7X2W9w67X2G2hJirUHIlfoD5LeTTbZpGzYiVBEKXZVqQPi&#10;swRZVaXKHUvN+K0B8QUXXFBCJruK4+I6gdOEBJ8P/YC9DFgJHcRKNmMnPqkKBwa3BjYGUCaR2FCM&#10;V4WlnyZwqtwgbvNzgy2VHwSyiBuDhZ1MFvLD8ePHl03Ykn1AoNDHsjfRQp8sDxOz2d9AefPNN1/Y&#10;JxMs9d1iglhucC2G33fffdV2vDYsediRsEGcFItVQ8qb9LEELTkYvyZ2yMnkWuxJ5NB3i9fahfPt&#10;97sJjHvuuaeux8byO+cSQBLDB4N4qr999NFHy2bGSnyQ6KxCXj6m2pYfist8ld3k3vxb7N5hhx1K&#10;gHYt8UAuZj8x00Qy+2sfa6+9dsX4sOTxfxe3xWMTBXyb/2699dbl48RIuZlJBbmZuKwdwFhafPY6&#10;Y2t2Zlcxnz9vttlmVYnJh+VqJiz7MNaOaBlCGAoMcgROnaVAatbf7G53X7wwHOgcDXANYAyAiRoG&#10;RDpYGEBJhiVJF154YXWkkmGJM9HSoHf55Zevig5IyHKrgH5hIGT5kcq7bpkZ0ZKYJZmCWX0DI4Me&#10;tpZkaxvsbKAr2Ta7390nz1JFiVfoD5LdtdZaq5JmibEEWUw2KOqqYgkaKjsIHEQvy87EcEvW+Lkl&#10;aAZDBlD8nN1VB2TA2x/Yho35oOo5VXiqrPi1nzDgFa/5OJ82mWRQpQKe3f2tbRjoQhWH6xGx+X0Y&#10;HPyR74nVnZBMnCBsgKBlMCxOEzX0ySYYLDkkWqrWU93T9cluB9AJWl4jR3N9yxi1j0w0DwY2YGs5&#10;F9/ls/4mZhIw2JxQpW/ubuvhuL8JkURr8Vl7gLagnydQys0gt3OuvkAbCUse8ZSt2ZUQLUfm2+xl&#10;otEqtU60JEjZT8CWe7On/lcFPbtDkYFcjOAp11ZpC3Fi1VVXrdeFJQ/ftMmtxVmipdxZvmWSUX7G&#10;p+XcbuPS9cmw7N/kIr+1+g3sqk8WC7bccstqQzb9vdVtfVjNFtEyhDAUWHoyZsyYSookwZIiAyZB&#10;OwwHkimJshk/nStBQydKsJQM6yAlxI7pZFXpmR2WXOmAVWnooM3uEi/tV7lnoKVdhH4gQd5+++2r&#10;wk7yu9JKK9UScTaWFLMzUcvSQgNcCZdkmi8bNKnWkjj5qXqHv2sTqgJCfyBErrPOOlV5wxeJEpaj&#10;qazjt+zMvsQqAxyChcoAgqQE2sDJrQD4ujigCsDyNBNSXhv6AbsQoAxoCBGEZxXyJpt23XXXspVl&#10;ZP7m4yr2+K+YbDCsTRApCVzET9cwEDJYNiCOaNkPukobvtoJjmxrQrDrk8VvS8nFZANjNhW7LSfs&#10;+mT9uQkmMcCgWBVX11cTvpKzDZaRoiXbELaIUezHrvxbbk3MYH8TFYRIdmU/7YPwLFaL7/pyVdRE&#10;Df4sTyOGxa8Hi5jMtkQrouMGG2xQediaa67ZRo0aVf6szxazTTRrCyYbuoIQhQXsb0JSLqZyUyU2&#10;/xfD5e8q8tJXD5aRoqWcaquttqp4S7Q22WQfwVm/rE+Wf8nNxWevEw/sY1djLv684YYb1liMn+vL&#10;3QagD3E7omUIYSgQPIkclo3qTCVdgm0YHiQ6OsrRo0eXHc3s6Wj9ZE+ilIGNSi2Jkvuw6HQlUZIl&#10;917SDlT0SKLNIOt0dbYZCPUHApSBrvtesZ1ZXXa2sbMKTDPA2oABkqSKTSVLqgC0AZMUzpFESboN&#10;flX2hP7AFw1QxWUDGgMeNrUZ0Bq4src2IFkmUtk6vzVgIlITwMR0FZeuxc4Z8PaHTpAWl8VkAyD2&#10;dSsHFRgGNaqtLDUjSlsVIV6zqbZgv4ppFTz8WJwX112LIBpb94ORoqX+V9y2VFC/q1q265OJ1/pc&#10;NhSfu2WlhA0iFoGEOK0P4OfiuRhA2CJeh8HSiZZEDdVW8jE+bGKY/5qEInbxYb5MqCRYqpLWPzsm&#10;VlspYeKKuOF6CgncHkRs0H+HwdKJlnxSFbR8zCYesyP7syn7sj9Ry342FbvFdn5O3LSEnLCp4EC7&#10;EMP1B/qCMFhGipZyJ1WSbGli2GSTvFpsN6nY9ckeusTPO0HbypeuTzbRaNKiE7D97ngfiGgZQhgK&#10;iFKCswoAAodkKksIhwsihyTIrL4KK8mPjXAlYZYYSbIkTQayBroqcthbkixp0g4IIJInAyWDaYOm&#10;0E9UXkiU2EwlhsEsu0mWDGrZmV39rS0QtNjd7L3laZJioiZxS/sJ/YHtJLhsx3clyR6oYzBEsLSP&#10;7YnY/NaASTJtv3ZAsDKRoZJHBZdN9ZZ9oT+wMxsa+BCp9MHEDWImIcsgyMCWiOlcdu3OJXjpt7u4&#10;TQQTz/l5d2+80A9UtauSV3HFBz2QRazuHs7Q9ckGsqqzCNV8nQ29Rh/tfMvFu4oe4pXXO59gmZxt&#10;8OhXxWc2IyjLx7pcjL+yqU1cJ1yM7JO1AwIm35aziQFsKm6LA2zd3QszDBZxWEGAW+6M7FNNMPJF&#10;/sx+KmyJzXJvVdP2OV+uzm+J0XJ09ieEajtiODFUZW4YLHIwttLPspGYqz+WN3saOHtqCypj+S1b&#10;y735KL+Wo/2xT/aTn9svnvclJ4toGUIIIYQQQgghhBBC6BURLUMIIYQQQgghhBBCCL0iomUIIYQQ&#10;QgghhBBCCKFXRLQMIYQQQgghhBBCCCH0ioiWIYQQQgghhBBCCCGEXhHRMoQQQgghhBBCCCGE0Csi&#10;WoYQQgghhDBAfvvtt/bkk0+2sWPHtt12263ts88+i2xXXnnlgjP/Pb7//vs2e/bs+v33339vH3/8&#10;cbv88svbAQcc0C677LL22Wef1bHF8c0337Qbb7yxTZw4sX311Vft5ZdfbuPGjWuvvfbagjMWxXf6&#10;5JNP2p133tmOP/74duCBB7bDDz+8XXvtte2dd95pv/zyS32G/zY//vhjfc958+bVZwohhBDC8BDR&#10;MoQQQgghhAFCTCPurbLKKu30009v999//yLbzJkzF5z57/HQQw+1tddeu37/6aef2tSpU9u2227b&#10;TjvttPbMM8+0+fPn17HF8eWXX9ZnO+mkk0rcnDZtWl3r+eefX3DGonz44YftiCOOKCF2woQJ7bbb&#10;bmuXXnpp23333dtxxx3X5s6du0REyxdffLGdeuqpJQr//PPPC/aGEEIIYRiIaBlCCCGEEMIA6UTL&#10;UaNGtQceeKD9+uuvi2z/qQpBFZvLLLNM/a7qUuUkEXH69On1Hn8lIv4T0dK1nLfRRhu1GTNmlEDq&#10;e3jPKVOmtK233rpETPv/2zz++ONtzz33bA8++GBEyxBCCGHIiGgZQgghhBDCAPmjaOnvkRsx0fbt&#10;t9+2u+66q5aQb7XVVrXcWhUmMc5xIqDKTMe33HLLdsghh1QFpePEu3XWWacttdRS9VrH1lhjjbbs&#10;ssuWuOi6n376aZs0aVLbZZdd2qabbtp23HHHds0119Ry8H8iWr755pt1zPk+/0i+/vrrWlpu6Tgh&#10;84cffmj33Xdfiaebb755fa7HHnusfffdd7VdfPHF7eyzz67vjs8//7xdeOGFtZzd57Lc3Pv4e/To&#10;0W2bbbapik7X97/xHXzHVVddtT377LNLpLozhBBCCP8ZIlqGEEIIIYQwQAh7RMvVV1+9RDriWrfN&#10;mjWrxEjCIzHuX//6Vy2vvuqqq0pc3HDDDdtTTz1V4p99yy+/fDvyyCNLbHQ/TMcnT57c3n///XbU&#10;UUe1pZdeuj366KMlOp5wwgltiy22qHPfeOONur/lxhtvXAIgEdP566+/frvlllv+kWjp/VZaaaX6&#10;+Ve43+T1119fguKxxx7bbrrppnbQQQeV8Ei8JUp6P+Kse2qCsOoemT6Lz3TOOee0lVdeuUTPW2+9&#10;tZ177rlt3XXXLTHTEnXVpb7j+PHjS8iMaBlCCCEMDxEtQwghhBBCGCCdaLnccsvVPSYJd91GtCPY&#10;vfvuu2299dZrJ5988sJl1W+//XZVEh599NH1gB0CIyGyq7z0GmKeh+B4GM3ilofvvffebc6cOfUe&#10;PsM999xT537wwQdVnakqsxMI/65o6TpESxWTf4X38H1dV1Wl/4OH9Ki29D19/r8jWm6//fb1HXxn&#10;lZgEUNsXX3yR5eEhhBDCEBPRMoQQQgghhAHSiZZEwNtvv71EwW4jvDn+xBNP1PGHH354wav+93Wq&#10;KnfeeecSG1dcccV64EyHJ3SfcsopJQy+9dZbfylaWqqt2lLlo+XX559/fgmGqhY9yOafiJbESg8V&#10;8l3+CMH1vffeK8Hy1VdfrSXqlof7LlBd6b0JtoTYkaIlUVK1pErTkaLlfvvtV5Wkjlt+ftZZZ9VD&#10;gHzOiJYhhBDC8BLRMoQQQgghhAHSiZYEQk/4XhyWgBMJLZvuIDQedthhbdddd617WaputPS7g0hH&#10;9FOJqCrzr0RLYqCniLveDTfcUEKiz+ShOf9UtFSpaVn6Mccc838etkOwJCoSR1944YW25pprluDa&#10;iZadEKna0pO/vZ/fiZlESWKnZesjRUsC50cffbRQtLQUPKJlCCGEMPxEtAwhhBBCCGGA/B3R0v0Z&#10;N9lkk6o6nDdvXomOKhG32267qqZUtbjZZpu1gw8+uAQ+x4l+O+20U4l8llW75yXR0jEPthkpWno4&#10;jgfZuBek67uGz7LBBhuUcPhPREvfZ8KECfXaqVOn1nu5f6VruG8lIdQ9M+fOndvGjBlT4qZrdp9Z&#10;5SRh03cmQI4dO7aWiltC/txzz9V3Gila+s6E0j8TLS2RJ+q676dzQgghhDAcRLQMIYQQQghhgPwd&#10;0dJS74kTJ9YTtol83bJoVYTTp08vUdCDaAiXRMrzzjuvKhD32GOPWlquyvDee++t+2ZedNFFbcaM&#10;GYuIlioY3RvT9S655JJaIu7YaqutVkvQiYJ/V7SEc4iplq6r4PQQoRNPPLEeHnTmmWeWIElEJF5a&#10;vu47eU+irO9lmbvvZDm8J6H7bB4Q5Lt5sjlR8++Ilqo5iZbjxo1rr7zySkTLEEIIYYiIaBlCCCGE&#10;EMIAIVqqmiQWvv766wv2LkonyFn+TQAk8FlirULSEmzHVSqqLHT8ggsuKJHTdbsKQ9WWV1xxRT2h&#10;nNhI7PRkcAIiUVS1pkpL95R0HkFx0qRJC++zSVDtKic9MIf4qVpycXTvZzm7a/m8PteUKVMWvp9z&#10;5s+fX59ZZab39ZlnzpxZVZXdd/aevo//z913310Cr/+D1z7yyCP1t/O6/4F9lpz7nPYTa137pZde&#10;qnNCCCGEMBxEtAwhhBBCCGGAENLcn1I1JAHzzxh5HqGS8Of8kULcXx33szvmPNvIc/zsjvvpWLc5&#10;1p0/8lw//wznjfw8fvrbftufndN9npHHHbN1n6e7jp/dZ+q2P+7zu9d2rwkhhBDCcBDRMoQQQggh&#10;hBBCCCGE0CsiWoYQQgghhBBCCCGEEHpFRMsQQgghhBBCCCGEEEKviGgZQgghhBBCCCGEEELoFREt&#10;QwghhBBCCCGEEEIIvSKiZQghhBBCCCGEEEIIoVdEtAwhhBBCCCGEEEIIIfSKiJYhhBBCCCGEEEII&#10;IYReEdEyhBBCCCGEEEIIIYTQI1r7H4s8WjK1iE1wAAAAAElFTkSuQmCCUEsDBBQABgAIAAAAIQA6&#10;VyaZ3gAAAAcBAAAPAAAAZHJzL2Rvd25yZXYueG1sTI7BSsNAFEX3gv8wPMGdnaQa08ZMSinqqgi2&#10;gnT3mnlNQjNvQmaapH/vuNLl5V7OPflqMq0YqHeNZQXxLAJBXFrdcKXga//2sADhPLLG1jIpuJKD&#10;VXF7k2Om7cifNOx8JQKEXYYKau+7TEpX1mTQzWxHHLqT7Q36EPtK6h7HADetnEfRszTYcHiosaNN&#10;TeV5dzEK3kcc14/x67A9nzbXwz75+N7GpNT93bR+AeFp8n9j+NUP6lAEp6O9sHaiDTlNw1JBAiK0&#10;y2QxB3FU8JTEKcgil//9i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Hhm838DAAAsCAAADgAAAAAAAAAAAAAAAAA6AgAAZHJzL2Uyb0RvYy54bWxQSwECLQAK&#10;AAAAAAAAACEAQ76gRme/AQBnvwEAFAAAAAAAAAAAAAAAAADlBQAAZHJzL21lZGlhL2ltYWdlMS5w&#10;bmdQSwECLQAUAAYACAAAACEAOlcmmd4AAAAHAQAADwAAAAAAAAAAAAAAAAB+xQEAZHJzL2Rvd25y&#10;ZXYueG1sUEsBAi0AFAAGAAgAAAAhAKomDr68AAAAIQEAABkAAAAAAAAAAAAAAAAAicYBAGRycy9f&#10;cmVscy9lMm9Eb2MueG1sLnJlbHNQSwUGAAAAAAYABgB8AQAAfMcBAAAA&#10;">
                <v:shape id="Picture 5" o:spid="_x0000_s1065" type="#_x0000_t75" style="position:absolute;width:58629;height:25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TvxwAAAOMAAAAPAAAAZHJzL2Rvd25yZXYueG1sRE/NasJA&#10;EL4XfIdlhN7qRosxRFdRS8GLgtGLtyE7JtHsbMiuGvv0XaHQ43z/M1t0phZ3al1lWcFwEIEgzq2u&#10;uFBwPHx/JCCcR9ZYWyYFT3KwmPfeZphq++A93TNfiBDCLkUFpfdNKqXLSzLoBrYhDtzZtgZ9ONtC&#10;6hYfIdzUchRFsTRYcWgosaF1Sfk1uxkFxo0mu9OuXn9x1WS58T/FantR6r3fLacgPHX+X/zn3ugw&#10;f5zEwzj5HMfw+ikAIOe/AAAA//8DAFBLAQItABQABgAIAAAAIQDb4fbL7gAAAIUBAAATAAAAAAAA&#10;AAAAAAAAAAAAAABbQ29udGVudF9UeXBlc10ueG1sUEsBAi0AFAAGAAgAAAAhAFr0LFu/AAAAFQEA&#10;AAsAAAAAAAAAAAAAAAAAHwEAAF9yZWxzLy5yZWxzUEsBAi0AFAAGAAgAAAAhAIUYxO/HAAAA4wAA&#10;AA8AAAAAAAAAAAAAAAAABwIAAGRycy9kb3ducmV2LnhtbFBLBQYAAAAAAwADALcAAAD7AgAAAAA=&#10;">
                  <v:imagedata r:id="rId49" o:title=""/>
                </v:shape>
                <v:shape id="_x0000_s1066" type="#_x0000_t202" style="position:absolute;left:1091;top:26067;width:5863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l8DygAAAOMAAAAPAAAAZHJzL2Rvd25yZXYueG1sRE9PS8Mw&#10;FL8LfofwBC/i0m5lm3XZGENBdxnWXbw9mrem2ryUJN3qtzeC4PH9/r/VZrSdOJMPrWMF+SQDQVw7&#10;3XKj4Pj+fL8EESKyxs4xKfimAJv19dUKS+0u/EbnKjYihXAoUYGJsS+lDLUhi2HieuLEnZy3GNPp&#10;G6k9XlK47eQ0y+bSYsupwWBPO0P1VzVYBYfi42DuhtPTflvM/Otx2M0/m0qp25tx+wgi0hj/xX/u&#10;F53mL4pl/pAvZlP4/SkBINc/AAAA//8DAFBLAQItABQABgAIAAAAIQDb4fbL7gAAAIUBAAATAAAA&#10;AAAAAAAAAAAAAAAAAABbQ29udGVudF9UeXBlc10ueG1sUEsBAi0AFAAGAAgAAAAhAFr0LFu/AAAA&#10;FQEAAAsAAAAAAAAAAAAAAAAAHwEAAF9yZWxzLy5yZWxzUEsBAi0AFAAGAAgAAAAhAMgSXwPKAAAA&#10;4wAAAA8AAAAAAAAAAAAAAAAABwIAAGRycy9kb3ducmV2LnhtbFBLBQYAAAAAAwADALcAAAD+AgAA&#10;AAA=&#10;" stroked="f">
                  <v:textbox style="mso-fit-shape-to-text:t" inset="0,0,0,0">
                    <w:txbxContent>
                      <w:p w14:paraId="32AC3628" w14:textId="0CA1B76C" w:rsidR="00C77DB3" w:rsidRPr="00957BE2" w:rsidRDefault="00C77DB3" w:rsidP="00C77DB3">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14</w:t>
                        </w:r>
                        <w:r>
                          <w:fldChar w:fldCharType="end"/>
                        </w:r>
                        <w:r>
                          <w:t xml:space="preserve"> </w:t>
                        </w:r>
                        <w:r w:rsidR="0037773D" w:rsidRPr="0037773D">
                          <w:t>Box Plots of footfall counts over the year 2023</w:t>
                        </w:r>
                      </w:p>
                    </w:txbxContent>
                  </v:textbox>
                </v:shape>
                <w10:wrap type="square"/>
              </v:group>
            </w:pict>
          </mc:Fallback>
        </mc:AlternateContent>
      </w:r>
    </w:p>
    <w:p w14:paraId="2A8920B8" w14:textId="4CF51449" w:rsidR="006350B1" w:rsidRDefault="0037773D" w:rsidP="00FE190D">
      <w:r>
        <w:rPr>
          <w:noProof/>
        </w:rPr>
        <mc:AlternateContent>
          <mc:Choice Requires="wpg">
            <w:drawing>
              <wp:anchor distT="0" distB="0" distL="114300" distR="114300" simplePos="0" relativeHeight="251753472" behindDoc="0" locked="0" layoutInCell="1" allowOverlap="1" wp14:anchorId="71181699" wp14:editId="7D6BDEE3">
                <wp:simplePos x="0" y="0"/>
                <wp:positionH relativeFrom="column">
                  <wp:posOffset>160020</wp:posOffset>
                </wp:positionH>
                <wp:positionV relativeFrom="paragraph">
                  <wp:posOffset>-2540</wp:posOffset>
                </wp:positionV>
                <wp:extent cx="5876603" cy="2837872"/>
                <wp:effectExtent l="0" t="0" r="0" b="635"/>
                <wp:wrapNone/>
                <wp:docPr id="1471664243" name="Group 37"/>
                <wp:cNvGraphicFramePr/>
                <a:graphic xmlns:a="http://schemas.openxmlformats.org/drawingml/2006/main">
                  <a:graphicData uri="http://schemas.microsoft.com/office/word/2010/wordprocessingGroup">
                    <wpg:wgp>
                      <wpg:cNvGrpSpPr/>
                      <wpg:grpSpPr>
                        <a:xfrm>
                          <a:off x="0" y="0"/>
                          <a:ext cx="5876603" cy="2837872"/>
                          <a:chOff x="0" y="0"/>
                          <a:chExt cx="5876603" cy="2837872"/>
                        </a:xfrm>
                      </wpg:grpSpPr>
                      <wps:wsp>
                        <wps:cNvPr id="677112246" name="Text Box 1"/>
                        <wps:cNvSpPr txBox="1"/>
                        <wps:spPr>
                          <a:xfrm>
                            <a:off x="13648" y="2579427"/>
                            <a:ext cx="5862955" cy="258445"/>
                          </a:xfrm>
                          <a:prstGeom prst="rect">
                            <a:avLst/>
                          </a:prstGeom>
                          <a:solidFill>
                            <a:prstClr val="white"/>
                          </a:solidFill>
                          <a:ln>
                            <a:noFill/>
                          </a:ln>
                        </wps:spPr>
                        <wps:txbx>
                          <w:txbxContent>
                            <w:p w14:paraId="6E245914" w14:textId="4BC1CC44" w:rsidR="00C77DB3" w:rsidRPr="00756FF6" w:rsidRDefault="00C77DB3" w:rsidP="00C77DB3">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15</w:t>
                              </w:r>
                              <w:r>
                                <w:fldChar w:fldCharType="end"/>
                              </w:r>
                              <w:r>
                                <w:t xml:space="preserve"> </w:t>
                              </w:r>
                              <w:r w:rsidR="0037773D" w:rsidRPr="0037773D">
                                <w:t>Box Plots of footfall counts over St. Patrick's Day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04003524" name="Picture 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2955" cy="2576830"/>
                          </a:xfrm>
                          <a:prstGeom prst="rect">
                            <a:avLst/>
                          </a:prstGeom>
                          <a:noFill/>
                          <a:ln>
                            <a:noFill/>
                          </a:ln>
                        </pic:spPr>
                      </pic:pic>
                    </wpg:wgp>
                  </a:graphicData>
                </a:graphic>
              </wp:anchor>
            </w:drawing>
          </mc:Choice>
          <mc:Fallback>
            <w:pict>
              <v:group w14:anchorId="71181699" id="Group 37" o:spid="_x0000_s1067" style="position:absolute;left:0;text-align:left;margin-left:12.6pt;margin-top:-.2pt;width:462.7pt;height:223.45pt;z-index:251753472" coordsize="58766,28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y9eQMAACkIAAAOAAAAZHJzL2Uyb0RvYy54bWykVU1v2zgQvS+w/4Hg&#10;vZEtf1aIXHiTTVAg2wabFD3TFGURlUguSVtOf/0+UpK9TlK0yB4sD8nhcObxveHlh0NTk72wTmqV&#10;0/HFiBKhuC6k2ub0y+PNuyUlzjNVsForkdMn4eiH1e+/XbYmE6mudF0ISxBEuaw1Oa28N1mSOF6J&#10;hrkLbYTCYqltwzyGdpsUlrWI3tRJOhrNk1bbwljNhXOYve4W6SrGL0vB/eeydMKTOqfIzcevjd9N&#10;+CarS5ZtLTOV5H0a7A1ZNEwqHHoMdc08IzsrX4RqJLfa6dJfcN0kuiwlF7EGVDMePavm1uqdibVs&#10;s3ZrjjAB2mc4vTks/7S/tebB3Fsg0ZotsIijUMuhtE34R5bkECF7OkImDp5wTM6Wi/l8NKGEYy1d&#10;ThbLRdqByisg/2Ifr/78yc5kODg5S6c1IIg7YeD+HwYPFTMiQusyYHBviSxyOl8sxuM0nc4pUawB&#10;XR9DnX/oAxmHokIOcA5oEX/ANBg/zDtMvgLaeDKfQgIBnNni/TRddOCc4Jun72ezHr7ZcjqdBYcj&#10;Biwz1vlboRsSjJxaMDoSje3vnO9cB5dwvNO1LG5kXYdBWLiqLdkzsL+tpBd98DOvWgVfpcOuLmCY&#10;Afou64oKlj9sDhGicawgTG108QQgrO5E5Qy/kTjwjjl/zyxUBL2hM/jP+JS1bnOqe4uSStvvr80H&#10;f1wsVilpocqcun92zApK6o8KVx4kPBh2MDaDoXbNlUapY/Qcw6OJDdbXg1la3XxFw1iHU7DEFMdZ&#10;OfWDeeW73oCGw8V6HZ0gVMP8nXowPIQegH08fGXW9NficaGf9EAqlj27nc433o9Z7zygjld3QrHH&#10;GwRfXRrJM/x6tcN6wfSfd0Xs8rsAW9dZm1+K0TD7bWfedfXKjaylf4pNFjWHpNT+XvLA8jA4iWY6&#10;mo5Gk1k6HUQDr3A4iY1g8O12gpOS32n+zRGlryqmtmLtDDjdKyk5d4/Ds2M3tTQDvYPdF4hbe9YR&#10;X8Go67bXmu8aoXz3fFhRM4+3y1XSOHAlE81GFNDZxwIs4ni6PNqAsVL5TrnO8r+RL4QCsXkrPK+C&#10;WUI8/TzEe1yIBZxyDtUFTZFN+5cuEJiBDJFRv9Zrz5rFYr6cxAfs7d3iKHqW/aALDBmDoMHEL1I1&#10;vkewzh68/46j1+mFX/0LAAD//wMAUEsDBAoAAAAAAAAAIQAcfcX3Vn8BAFZ/AQAUAAAAZHJzL21l&#10;ZGlhL2ltYWdlMS5wbmeJUE5HDQoaCgAAAA1JSERSAAAFvgAAAogIBgAAAL+f7EYAAAABc1JHQgCu&#10;zhzpAAAABGdBTUEAALGPC/xhBQAAAAlwSFlzAAAh1QAAIdUBBJy0nQAA/6VJREFUeF7s/YmfVEWe&#10;r4///pqZ6W5b230Xtyr2fd93kFVA9n1VVkEQlVUBQUDZQXbZRESdBgadgQEuMBdo9MK0INzBmdvf&#10;+PUTZOAhz6mqrCKpzE/W+3m94lWVZ4kTESfO9pxPRv7/nBBCCCGEEEIIIYQQQghRQEh8CyGEEEII&#10;IYQQQgghhCgoJL6FEEIIIYQQQgghhBBCFBQS30IIIYQQQgghhBBCCCEKColvIYQQQgghhBBCCCGE&#10;EAWFxLcQQgghhBBCCCGEEEKIgkLiWwghhBBCCCGEEEIIIURBIfEthBBCCCGEEEIIIYQQoqCQ+BZC&#10;CCFEXjFkyBDXtGnTMtPly5dTa9xf/ud//sddvXrV/b//9/9SU5z7//6//899+eWXrl+/fq5Vq1a+&#10;zP/2b/+WmpsZ8+fPd126dHHffvut//zrr7+6rl27ukmTJrkff/zRT8uE//qv/3IbNmxwQ4cOdW3b&#10;tnWtW7d2b7zxhluzZo37z//8z9RS+cnf/vY39/PPP7v/+3//b2pKdviP//gPN378eNeuXTvXsWNH&#10;98UXX9y1/wqVVatW+Tpv3rw5NeXe+O///m939OhRN336dNe5c2fXsmVL99prr7nZs2e706dP++Mg&#10;n6FvcXxUVjk5J4Xz15UrV1JT8x+Ow7/+9a/u1q1b/jPH40cffeTrcfbsWT8t35g3b57v6zt37kxN&#10;yR5Lly71fX39+vWpKbnjxo0bvo4jRoxw7du3d23atPHn92XLlvnrUhKc6zj3c/yWBtcZzpPR6yqp&#10;WbNm/rrWo0cP995777n/9b/+V2qNisN19Keffkp9Kp2vv/7a79sVK1akpmTO559/XuF1ywP7hfNi&#10;ets1b97cb3/AgAFu+fLleXMe4DxIP+L8RB/iuvjWW2+5EydOpJa4G86d77//vj/vUx/6yffff5+a&#10;ezfXr193GzdudP379/f9hvuaWbNmuXPnziWee//lX/7FjRkzxufLslxPLl26lJorhBDZR+JbCCGE&#10;EHlFo0aN3D/8wz+4mjVr+ofIklJliG8e1IcPH+4mT57sHxwDhw8fdi+99JIv5yuvvOJ69+7t/vVf&#10;/zU1NzNGjx7tnn76abd7927/Gen0zDPP+AfN//2//7efVhY8tIZy/OEPf3CvvvqqKyoqcr///e/9&#10;NNrp3//93/NWUPJgzcPv+fPnU1PunWvXrvmHb+r/5JNPuoYNG7pdu3blvaTNBu+88457+OGHvbS8&#10;V3gRQ79/4IEH7rRl3bp13eOPP+4/P/jgg1605yOI3D//+c+ucePG7uDBg5W273nhEs5ff/nLX1JT&#10;8xvOax988IHr27evu3Dhgp+G1HvzzTd9Pcr7Qq+yGDVqlHvkkUfcypUrU1Oyx5QpU/z5dMGCBakp&#10;uYFzGfvlH//xH91DDz3k6tWr5+rXr3/nGHz22Wdj1x2O24kTJ3ppjbwsDa4zyPTf/e53vt+Gayvi&#10;u0GDBu6xxx7z2+G68tVXX1X4OOJY5Hqe6b7avn27P4+9/fbbqSmZw0uLiq5bHtg3ffr0cf/0T//k&#10;6tSpc6ftmjRp4q/B9B/arnbt2u67775LrZUbOJ6j5/KXX37ZPf/8877s9Cv2bRRefHHdpN8999xz&#10;/h6H/7kG7NixI7XUbXjBwj0SeXHfwX7mvobtvPDCC+7UqVOpJW+zevVqnxd97sUXX/T5h7xDEIAQ&#10;QmQbiW8hhBBC5BU8gPMgtGfPntSU3MGD2KOPPurGjRt3l/hevHixf2AcNmxYakr5uRfxTUQf7cOD&#10;5VNPPeXefffdu14E/J//8398NBdlR/5VVnR8eeHhmP2dTfHNPuPBngfpX375JTW1apAt8U0EH+Ls&#10;j3/8o+vVq5eP+g4R80gRovsQHOw/IiuJ5swnkH8cE5SPb2ZIfJcML/fYlwjQIL5DBDjnobKihnPF&#10;/RTfoe4cB7kEWcnxTGQxZQr9mPPaokWL3BNPPOGvGfS7wMWLF33/4zqSqfjmGpIUjc2+Z9tIXL7p&#10;kWnEdjpEqyNGM91XN2/e9H2xrPInUdnim5cDRDCnw/6aMWOG76O8SOAFUi5evnLe3rZtm78X4Bth&#10;Z86c8dO53+AbDQhw5oU+xD7nvoZ9zvUEaQ779+/3fQ25z7d9gPrw8pNlaYsQtc3+W7Jkib8Gc27h&#10;M9BOSHRe3HD/wnmGa8enn37qpTzfVivPt92EECJTJL6FEEIIkVdYEN98/ZsHtXv5OvW9iG++ek6k&#10;NPJ97dq1/gEyHR68+ToxUVjTpk1LTc0v7of4PnDggKtWrZp/QK9qZEN8I0r46jnHYM+ePb1IS4LI&#10;vxDhx7cK8gmJ78xJEt8WuJ/iOx+gDyMIOY8lDTfD9ej111/3kbO8iA1kU3wD+dGnaevyfqspUF7x&#10;fS/ki/gGJDLXXs6TSPDoPURlgXTmWKEvIa+j9wqc69k3nOtDH/rhhx/8fUitWrX8PUQUXrb86U9/&#10;8lHbrEteyHS+EfDNN9/cdZ5FmPOyhL7IdgHRTgQ85+YorEekPC+suX4LIUS2kfgWQgghRF5REfFN&#10;1BBfp547d65/yENUE3FUklBlbFTGwObr/CxPVNvevXvvGmt669atfvxJHlpr1KjhBg0a5McP5QGW&#10;r4HzIN+iRQv/4EhEVQAJiHjk6+bM4y9RUeljWFZUfFNX8kN6IyZDJG4S//zP/+wfvDdt2pSachse&#10;yHkYnTlzpq8/44qTZ/p4pAh2xg5HWKTLdR5QmUe7A5KFNmfYhDDmJ/ki3xmPNzpOLGO4Mp2HYqIW&#10;GSqGMlIu6nf8+HE/zAD7MaxP1DHzS4L2W7dunR+7lLahbSkf+wJJAaxPe7MPR44c6fc/Lw7S6010&#10;HvP5Cjj9hP+nTp3qjhw5kloiGcpw6NAhL6BpV/Y9ZSICPx3Kwv5hrPexY8fe2QbtECLkorA8Y5WH&#10;fUZEP2N5h7pBEN+0HSKCcVbpg9SX/ZXJWOpE8xGVx1AmDBNSEog5ykD5o/2VfsLYrvQFxoWlrLwo&#10;ou2i+49yf/jhh75/prc/0ph9T/4BzgdEItLfEE3Ik9AODGUTbTPanSEh6F/0B8a1jUpAyrts2TJf&#10;PvoXQ+4kjV+LPGOfhO1xzPK3pHasiPimzzAUAvmyrygTYwOTV9ILLSIiiZDk2KL+vKSgH6VDn2M5&#10;hu2gb9HHFi5c6Pt2yJdjit8p4OUew2Yg8jgPUCb6IcdP+nmLfDlmwvZpI/pletQ/26Y+DHXAMUEf&#10;DH2Rz/SfTCDf0JfZV7QTQzxRp3TxTYQ0+yv9vI+8ZX3qH/ogbUb9Tp486T755BO/b1mXz1u2bPFl&#10;5ZoQoD8yn74azm3Un2ONc376vkJycvzQPiw3Z84cf17jhRHbLUsiE9VNP+IbO5QpCdqFvstf4DrE&#10;OMusRyQv40xz3Cf1I8hEfDOUBYKdPDlvBzjeqB/7g/3C/qCuHIuhjekrnB+Ki4v9+kh8lmH/kBgi&#10;g77EsT1hwgTf92lz2ok8o9dVIN9wfmU++4DzczQyP0l804fYx7Q7x32IYuY4pp9z/Sc/ziX026Tz&#10;dTqZiG+ELucV7h8Y/iQ6Jjv7hH7MeZLzFe3H9Yj+HN0+9yH0xfQhRoA+Qn2pa0ljidMPOZ+wTNJL&#10;TK7X//j3+y3OE0D7cP1kX6RDeRHfHAu0OXVgX5BH0rfKqBP3SYhy4JzIMHHpUd3kw9AqiO/SrjlC&#10;CFFRJL6FEEIIkVeUV3zzYEe0ErKOoRn4S8QvUoQHbiI+o/DAzY9Q8cCK7OGhFMnHWJM8eIaHUx5I&#10;eVjlwS2Mb4xEZegHBDUP8mwHMcHDIiA5GbeSvBl7OwhExFK3bt3ufM0YKiq+eeBGpLB9tlcaiAIe&#10;8qNSigdWHvLZNm1EHfmfMhN1hXQIEPHOdgYOHBiTJ7QF8/hhTeChlggvHmC7d+/uZQptQN48SBMV&#10;FuQiQoMfj2N92oeIU6QUMgxRE74OTdlYj4dt/kf0pgu2ABIDCcS6vKxgm8hPpALyhvkIHMpF3vQN&#10;pDv1Zt9E5RLyha9v0xfpF5SPhOArDaQefYo8yZ/9yf+8oIiKf8pC9BwP+kga6kZbUU/Kxo+cRqMD&#10;WX7w4MG+7PTF6tWr+z7F/0iIIHWREHwTgbGAyZs8aT/amHIhf6LyOQlEEv2CdcuSk4gXyhmN9ENM&#10;0VYhD9qB7VMOjhPqAog22p26R4dqAPYF7cBQPgHkCsci8pt1mEee7GvqxsuR0GbI7nCMsgz9IMgk&#10;zgfsV9qdZegvtCXHMoIoClGPLMcLLuazTf4v6WVTecU3+wJxSr5sh3NROHdxLIaXSgFkLcMmUF7K&#10;zj7mfyQn+y2AiCOykjZkHvuAfsgxwUu7ffv2+eV4+cVy9HX6HvXlxQrnjKQxvvmfl4HkxbETjiH6&#10;JeeI6MsHJCPRyEg76sd5kbqxLcrNuaukYzlA/+O8wLqUnf0e6kM70E5R8c1y7O/0F1RIZs7fHTp0&#10;uNNH2D71YxptSD+gn3DOSxrjm7akrtSLcxpl4fijXPymQPS8SfvRH6k389mv9FGO2/D7A+G8XxKc&#10;bzmOOJ45TthX6e3FZ64boT9+/PHH/tgnf/oTY08j6dPP3YFMxDfTuSaxL48dO+ancb6JnuuoF/uW&#10;upIXQhoQrex/2o4y0R685OT4Zh9xPNPn2Ge0P/uTqOCkMb657vE5tCntzzFA3p06dbrT99LFN23D&#10;cc0+Yztcg5jG8pSF9SkzdeAvfYH8eHlXGpmIb0DyMk47dQ3tx/a5bobzC8cD9eF/2oBzSPj2BcKb&#10;abw0SD/vcC/DOZYfOy3ph6w5N3PO5Vydvj79h/sZ7rd4CQnsO/Y1LwDSYX9STvojopu86euk9LyJ&#10;Fudbaez30qK4KTcvhTjeyLekegghxL0g8S2EEEKIvCKII+QoD6fpiYe48JDFAz0PhggJHmqJSAKE&#10;CZGLPNTyYBqkJg9/SAgEOZGmIVIMKcZDGg9fCMkg/Moa6iREMgFRf4gXBFI0yo4HXyQvefNQHqZX&#10;VHyTHw/mPJyW96vnPOgSIUr9kTwhMpK6Ibx4OEfMhMiwiojvIDhCFCptHKIQ+RuVpExjf4dyALIG&#10;CUG0ddgmshIBzdeqSxI0AQQREoZ6BMgnvCxA3AXRyn4myo96Ex0Z5Cjim2UREchuykwbsY+SYD5y&#10;hXxogyBN6KfIeNqb6EYEAcsSoUkbIeNCWZiOGKEfIyL4dkGYjohjGkI89A3alboglZEU1BHxTbnp&#10;s7y4CVKMvJB05I2wKQ0iY+mrjPFdXpA1lId+zbER2ot6IXkoF/uSslZUfCO96Kvh2CWCkGMOoRuO&#10;B/Yrkai0RRjqhMQxikAi72j7IuEQb+xv9j3TgDKTB/0u9NFo1GY65RXf9C3qxIs45Bnbpez0Jc5p&#10;tE0475AfQp/l6VPhHMWLBupDmyP16GNBOCFuw3KcNzmPMZ1IzNB+7AcEa3SoE/JIF98sx4sjtk9/&#10;DPnSLpSLZYkqD8csgphpyETqE+pBhC/nLvpuUgRqgLZgX3BOJYVzOO1PBD/HQzbEN+dxIu7ZHm1E&#10;vUoS3yyPWGZ56smxxYsYptPfyJvpnIPo6+zXcLwiChGU1J3lyxLfQD70SZYn0c95ica1jXw5vkJf&#10;DdCmLHsvQ52QJ4n60b84pjm+6N/Uj/3CNPZhiPTl2rJz505/7mX70Rd9yG/6TXRfsY9CnXhJQF3o&#10;d7R/uvimHJzj2N+UI7QpcpVvYpE3EeOUOSq+KRMR3VxXOZaixyTnJ/Y98pr7AmD7XAeoG/szvW2j&#10;ZCq+yZPoaerKi1vgPETfoE9FX25RL16s0bc5xwF9khc9LJverzmWqEM4/5cHlieanPMG16dwfqM9&#10;KSv7OB32Nec3yhj2QTqh3zAMHMcA/SGcK6LQT5Hu7H+2xzm2pDyFEOJekfgWQgghRF4RxBGCiwfd&#10;9IQYDQ+aPHzyoMb09Mhu4OGXh2KEDw964WEXKRAESICv5COAEMLhAbk84puvgfMgxwNzOjzIUyce&#10;ZoMMrKj45uGTH4Hi4T7IoExhGAskPKIj/evGgJihLYkM5gG2ouKbr7tH4eGe6UgLHuQDTEsX32wf&#10;OYmsIiKWciAPiFxctmzZHWFXEknim7yYRr3T25b8GO6B7SJ52F4Q34iN0kRnAMFE9CPSLSp8gPWJ&#10;1mZ/hSERkPrIQvZ9tF3ZNtH4iA9ELyAIiHKlb0S/MQCM/Us9eVnDSyHEN+uyvajgRuiH4QpKk43A&#10;cBFEUVfkh1uRT4g9hoRAfgSoI1KM9qdNEVIVFd/0DeoaoI/wQoW8aVdAtKSLb7aJgOW4/eyzz/xy&#10;UdjntB3tFI5RxDdiJkRDlkV5xDftw/HAvk0/XjhGeCHDfmDblB9phgxn36bDMpwTeFlIGRCNvLiI&#10;7gOgL1J/5oXyZSK+2T5tyzFCWzM/CscUL1YQz+FbHUF8c06JlgNZyT5km+FFZRLs49AXQ4R6gHoQ&#10;JUt57lV8E42bTknim2OYc2MU6ks5qCfnAfLnfMmLunA+CXC8hojsTMQ3fZbzGd+goV5shz7K+shZ&#10;zreco6Pf4qiI+OYaxzWKa1hIfOOKY47zJvsWkclxxbGMTOYlHNuO1o/yIsPZfvTbMaWJb74hxLU3&#10;Srr4po8Snc0xHv0GAtBnOQcirDlug/gmIp18aDf6G+feKAyLRt/iRTDnynAepm/xUpx2Tz9+omQq&#10;vunHHMvUNfQdxtGmPrycTN8GbcSy9KcA9xv0R15KhnLylxdcnEPCMZcp7CeOZ9blPis6Rnx4SR3O&#10;pVG4Z+CbFnwbJf2cHSBvghE4r3O+Kqmfc83nJQ758dKR8yAvQNLHFRdCiGwg8S2EEEKIvCKIIwQg&#10;X91OT3wVOkTmIm8Q4Tz4BmkTBVFIXkghJED6mJNReJAlKpgHzPBwXR7xDUgAluOhkAd75AHLBAnE&#10;A3XIp6LiGwmAXIiWM1OQgMhERG8SiBrKyYM68q0i4pt2SR9vNMgYpE9UxjAtXXzzIoOHccQwcoKo&#10;NARZVJiXRpL4JjIOQZEkuRAPDBNBv6BOfA7iG4EblawlgShifyBZ6J9I+pD4THuTH+UIsB0EIqKc&#10;6HjkJ2KWciO3+Po3MB3phrRLB8nAV8OD+ApDnaS/fGE7RONShhAVXRJslzyS2qo0KAsSi+hB+k06&#10;1JOoPvo45a2o+OYYjcJ26a8cp+x7SBLfvODgmEN2ETEd3UckZDj5E4kZ+iPiG+mXLqZLojzim/qz&#10;PaRc0ksopB1tRZvRXpSZfJNEEn2UfhCVaKzDSzKkGG1AP0ScIUyRluEFSCbim3wRivRLhHF0OwFe&#10;GHCMhZcKnPOoH0OVRGE/8IIQ2YUALAnGFqecLEcZ06EfZEN8J72oLEl8c75OH08doYqER2SyD6gf&#10;ZeZbOenncfoh0eol7ceSIE+izLn+8XKJawRinf1BH+GlUqAi4jvkg3wMiSE0aDNekhBhni4k6QPk&#10;j7TmeKe/InK5HrN9ztuB0sQ32w8R14F08c0LW/oo172koTA4fsLLqiC+yZf9Qn/nGsx5IgrXOvYn&#10;ib7EuZfxpTlmojK/JDIV39QtfNMi+sKN6yl9kXMNY+1zr0DkdrhWRM+/HJf0deoUIuxpd+rGN4ky&#10;uUZFoe9xnqKdOHdG2yZEfCcNT8K2kd7I6qR7FM45nGc4p/OSIvqNk3TYJucZ+jbf2uF4oS3p4+F6&#10;JoQQ2ULiWwghhBB5BQ9kPIhnMsY3D4RE2iIdggyPwoMlD3GMw82yRBjxOSmaiWWJyGY+D8VQHvHN&#10;wzICFOHDV4EZOxcBy0MgMo18Eakhn3sZ45uHXfJL+jpyFB4gaZcgrYnEoj6InSRoI/Il2hfRURHx&#10;zcMrZYyCmGBZREpUXDAtXXwTFcm43EgsoodpE4QqD+SIibIeipPENxFtyHSiAJNgHyARmI/QCeIb&#10;8R6ESmkQAYlQJRHllp7YdsgP6ANERBLVh0RAsFJf/iLNouKbPkbUMfu8LBDfLBuN4ANeGiDMKENp&#10;kgaQXAgRvvlQlgBiXwZphcBAOlLXpP5LH0B4IsCQIRUV3xxDURAovFBCDJUmvnkZw3mCaRwDSfuJ&#10;dkfchfGa2R/0v3A+KIvyiG+kL8vxgidJDnHshTHaEUQharSsFxfASwbaCWnOyyb6FHlxXuK8VV7x&#10;TRsjIXmpUdI5h2OHfc+3D4DzIMdvVHYC/QVJjpQsTXxzHuClAOfOpG9dINSzIb6RtemUJL6RzelR&#10;6khZ+jB9m+MBGUwbIzCTfnAwXGPKI76jcD7i+KJfh2/YIA2DmK5oxDffFohGfNP/OA7ox+kvOugf&#10;vCxC/CJCw9j09DWux2w/U/FNX0yX0unim/3HtZKXBunXlnSC+GZ7nD/Yb2HfROGYY7gj6s85k75L&#10;3+GYYR+FY6EkMhXfXH9DFDWCF2hPXqAg3DkmOefQdxnShH7KsuQdhYh26hMi6blGUjeuPZlCOxO5&#10;z/mAfc4xm35s8YKU4zYMBRWFl1GcEzmO0n/0lj7BNYvzJdKb45M2yuQlAoQfzuS4SXrRJYQQ94LE&#10;txBCCCHyivKKbx64EQBJUZM8+PMQiTzhAT4M95CUN1FTyCLmE10H5RHfREjx4IowQdIS3cXYxjwg&#10;8rBKvtkQ3zy8Llu2zD/YlyRyA0SF8SDPV5p58CdyFcHHQ3MSSBzKyQM5D61BfKcPV8D/SCHmpYtv&#10;8r8X8c2DMvuCdkOyIeB42OZhHHmX/rX4dJLENzKEh2rySoKIyfC196j4jo6lXBpIAtZH4tAnS0q0&#10;Cy8Q2B4SDUHAvqANicwloo4fF4uKb/oRIoeXD2WB+GZZXkpEKY/4RkYir+j3pfVDoD8zHjvHAdtA&#10;ACKQ0od7AfYnopvjJiq+kU3p4hvhhlBKEt/Tp09PTblNpuIbwcPxT90Q2Un7h0RfDfucfsfyQViV&#10;RXnEN5HCLId4S4rY5OUc/ZgyRM9NRIeWBmXgGy6chzj2EbuITOrG/kSWVUR80x/p49EhLKLQjznG&#10;gkhGfLN89BwJmYpv6tGmTRt/7koSyAyLkKn4pj8hZ5PENxGm6ZQmvtOHl0oS3xwDvGRJuiaF/ViW&#10;+OYa06VLl9gwLwH6NH2M8yIvWYOQr4j45jyUqWzk/MXLMc4PCFSOPSQ37UIeRIiz/UzFN+eA9Jeq&#10;SeKb4xD5m35tSSeIb/o059TwLY+kFxyc63lhwLHIMCTsM17ucI7iRWNpw25QjkzEN/2DlwMsF/oD&#10;dedayMtWjhPak2mcI/n2Ee2SLr75XQjaECnP8cA+o45JL4WSoN9zfeCY4TjlfMqxmC6mmU4bRPt+&#10;gOs02+VaFL2O08+4vpAvdaIObC+aN//zcpTzSfr+BuZx/0R/jN4PCCFENpD4FkIIIUReUR7xzYM2&#10;Y1bz4M8DZjpIAx4iiYjjQQxphihAcKY/8PFQirzgwZBoQ8hUfCOGQhQ2Qiad8DCLUAlDdlRUfAPl&#10;QjiyPg++6XUBHup52EcC8OANCH3WQ4xFRXaA+tD2DIlAnYKcQFRFI5+jIi6b4pttUEZeGETrhIgL&#10;20NslEaS+EY0M2QFEaTUKwoR5PPnz/f1ZigSHsrLK74RH8gCJF20nwDtjFhBttIu1IUXCcgx9n20&#10;nmybMZwpC30UiHKnTYmmTC87AgRxgnyiXbMhvilD+PFU8kvfJlBmJD3bos+GoRbCD8TyIiBaL/5H&#10;PlIHRC55cuwydjFyO/wYaAC5St7ZFN+0O1HTlC/6g3IB9hvfiGBfhW8V3E/xzT5BEhFZzzajUF5E&#10;HOceIiDpQ0Txp8vDAPWhb4fhoGgLJG/6MY5YIw+EapDcmYhv+gSimH5JRHf6ty7YB5xjkGJEDsO9&#10;im/6NqKTNkgXYZSHKNp08Y305uVYdH/RlnxmP1aG+Kbt2Ke8bOUlXfQ4oJ1ClHZZ4juMb85+SDoG&#10;gf1A+/CNmPDyKIhvjuH7Ib45ttgeLxl4oRKtH20bflg1GjF8r+Kb6zHb5Nsx6S8T6OO0PedU+kkQ&#10;32HdIJmRsuGFHGWmvTjeEa5R6HcM9UIUdmkvmTIR39QrvBSlv9L3ucbxzR/qzvU5WnfKxXHOPCR8&#10;FPoWxxj3B6xHniV9cysd9gvXMtqAxH6I7rconHupE+fm9PMHL/c5B4TrInnQDlybOV7oR1yvkuB8&#10;F+6Rks6nRMbTl9mXYTgXIYTIFhLfQgghhMgryiO+eaBDECKheZgMD7E8TCJxeEhkXhj6gQd1JCKR&#10;RYi4IBR4iGNsSuYxHEqIokLCIjx4cA/CGtLFNw+zREHxUEc0dsiXv8gPHliZh8QI0Z33Ir6pN5Ff&#10;iDMkFhFx0fLxP9HdiEYeRsPQLsgNxg7lIZWvSIey8ICLwAnDs4QyIe94wA4/DsaDLgnRFup0L+Ib&#10;uYokCi8tkDYIYSI9kRRBClDOEHGKsCqNJPHN9ikv62/ZsuVOvck/iBH6BJKP+pVXfLMMbURfIXoP&#10;+RXain5GfZiH6EN+0E7IBdqZMrAc+xRpgBCk/wdxQ1tSdtqFsrMcIL34jPwj2pa+nw3xDSyDKERu&#10;8TIg+nKF7bJvwtf3EU7UFzgeaGMiipFQYf8ROUnZqAPimv6GlOO44jhCQIV2QDwxFj/53Iv4Zt9R&#10;vtDGJCQUL0AoOxI41Ik25vxB/sjWUJ97Ed/8TzmSUmgX6k+5kfSUgfIwj3MGxzWSKkT8cgwjdukL&#10;tG0oO/uGfcCyyHKGGKCdkXLhnECeHJ98k4OyIUXDOYZzAsc9x0uQp+niGzjHEDXN8cqLqVAHjiXO&#10;JRzLyN4QSX6v4ps+wrjL1ItvQYToW/pfeCGZLr45d3JcIbNpZ2A9jiWOqcoQ32yXF4eUDUEZ9gHT&#10;kYqcm0K/LA22w7mbvGlf6hH2OX/ZFmWnXgxPEV5GhHMtQptjKUB7sl+pf9h3FRXflInzJS/zyIvy&#10;kDfXUI5Zth+uC8C1jnJGo67LI745Njh/0a/5Bkx4CUtZOFdzHaTvsVy6+Ob8wH5kXV74crywPV5m&#10;c7xzbxCuB0D7cdwzPBp9viTYVmnim/3OdZKXoZxD2PfsA9o/vMTleA33Cuw/ovbDdZVrRBTqyjmN&#10;Psg5hhetpZUvwDZpT8rAutFI/CToZ+TP8RUdWgwZzTmJc1AY+ol25PimbXl5VtZ5kmOVfOlznCdC&#10;f0Z6c4yTD/sqbFMIIbKFxLcQQggh8oryiG8enHhYRGggJhBmPFzz8IR844GYYUeCAOCBCoGKlOBB&#10;GeGEPEB0IPkQoEQ18bAIfFWaBz0ehHlA5mEd0sU35SAfHrj5+jcyHgGOACFKDcGNSEE8hSi8exHf&#10;wIPj+PHjvVxCRiGqqDuJ6cgJJAsSNDxcU07kIPVBACJMEQVIP8QtD54IyvACgeURE0wnAo28iGhH&#10;nJE/7Xsv4pu2QrpQdsQe5eR/9g8RZ0Ri065E6rIsbZkeHZxOkvgGIlHDj7aRH/uH/Y/gYD/QDkGA&#10;lFd8A5KDdiV/JA3501ZEQPKwz7A05E9+9E/EBWWkjixLH6R9gjhCZgWCMKPNkbwsT370TfY9IpB9&#10;lS3xDYzhi8xAmPBSh3IiItkGIh8hiewL344A+g3j8LL/6DdIWMrKmPG0Mf0GUUhZ2df8mBviiHoj&#10;tj/88EN/vJI/x0tFxTfTkCwsj2SlDyG8kHscG7QRfZU6cbxwXLI++4+2DPC5ouKbcxH9LD2xn4NM&#10;5sd3+cYKQorlaSv6BueAcHyGcxFty3mFY5HzHWVnP/MNAc5FSDjqx8s9jhWW41iiX9N2DEFBHWlv&#10;tsm2geORPvrM3889yEJemCWJb/ou2+N4Rc5x7FBe6sS5k4RgY9/CvYpv4OUlLynoa+THvmK7RP9y&#10;LFCfqPjmRRDnJKJ1aSvqzssF+jHHfmWIb+rPMhzb9F+EHtsI1wLKzHY5pssCMcr5hGOf44rjiWOQ&#10;crHf2Rdc56JDC1E/+jf7g2OVqGUEJednrjmsH87vFRHfHFscQ/Q5ts03AGhnptHO9Fuu30wLhAhn&#10;tkW7I1HLI75pU8bE5lzNfqTPkT8vf9nX9F1engHTo+sC13+kLS9nuP5zrWX77DfWZR+xHnXhOKK/&#10;cX6lr5ZEEN/0N5blhSeJfca9Audb2oPzHvsrtDnHM/2U6yTzwz0I/YPxvjkuaBeOSdo6QBtwbLNf&#10;Oa/RluntlgTbpd+TJ0MfMcZ3KGs0RX+0lW/w0Cc4L9NenJfp37QLbR7qQhvwAoTycH6hbyXlHb7R&#10;wn0A/ZaycH2nXWgrXjbSn3iBF16+CSFENpH4FkIIIUReUR7xDTwcIhqIomIYDx4oeZhFPPAwy8NW&#10;FKQOUo+HQUQGD3g8bCIFiPAO0WTAgx0PpixHvgg2SBrjm0gpHvyIsubhn8RDIV/vRXIgKHnwDA92&#10;9yq+AZmHeOahkwdipBblRHwhG4kWRVgFGQXIfx5ymU+9WZ76IQbIK0RWBnhoRR4hccLDOkIFCcPn&#10;exHfRDLSRohhykNZif6ifWlHZBMJQUF7IXGiMiCJksQ36yEOEKvIpFBv2g4pHi1zRcQ3bYz8RqJS&#10;XvJnf/CCBWFHvViGhPhBBiFtWCZIBvowZQmSgr4KlJ0oOwQB+5k2CUIaURvKmE3xjaDheEAKUc5Q&#10;H7bLsYNAYZ+ng0BDlFBv+jeJiGKECZHM0f1H/6Ws7GuEIHVDdFJXjp+Kim/amG2xb+lb7GfqEtoe&#10;YYuEZBvUif6AWEWGRWXSvYjvkhJCNURdsi3kL5I5nLsoK/seoRuN2AXai3MO4po+w/KUEckbhilB&#10;fCKvEWe0PX2FdqUtiHhHLiEPw8sS+g7HMNunrXg5kSS+gWMEacc5irxpP/o65zjOKdF9mw3xTfmI&#10;bqfvUD7qzF+kJkOBpItv+jnnfKJs2a/0H4QdspU+WxniG2gHouJpA9ZhP3EMcV5j37LdkoaEiMI1&#10;geV4AcL5gb5IXtSLfDjOkq4VyMRwnqDtOJbZj2wX4ci5CCoivsM+of3DuZvrFv2e+nFdYL9zrmJZ&#10;4GUlP+LKuYnrB8dTecQ3cN2iTXlBFD0H0q95WR36XpL4Bl5i0194Wch5gjbhesA3oGhP8qNPc95K&#10;um9Ih2MB8U0dEML0t5DCtZ9rDfcx6ddDXn7Tb9kW240eR7wA5jP9Jf23EihT2CbHeCbQ9rxkZR1e&#10;hrG/omUNiT4foK25L+E4Z98yn/MML9ui5yTanXy5XyPv9DxD4mVAgG/akE+4vlNXXmQxjXNY6DNC&#10;CJFNJL6FEEIIkVcQTYR8Lc/XXYPAYV0eKnnQRN5ERUwUHnqRrCzH8qyHZEh/6Ar5huXC19aRJ3xO&#10;l6JsD7HDvGi+PNgznc9sG8L2Qz3ZVih3JpFcAZalXKHuYbuUsaR82Bbzwzpsl/KEskVhWeoQbSvq&#10;TeJzaAO2RdmZlt6OzGOfsm60TGwvlIF1WY9EmyS1Y3q+SbAuZU2K1mP99HrTdun1Jg/Ky7KZbDPA&#10;spQz5B/qRb+I5sP/6XXkf9qSsiS1VSh72A/8Td/HfGYeZYjCutSTfEs6JpJgPcoULSfbDX0lWqcA&#10;09hG6AukULf05fkcbYewP6gT/5MC1I3yh2MwQB5MY33yCpBHmJ4+L718tHXSvmY6Zci0zUJ/ppwl&#10;JbYXjhlgm3wOfSa0b3qfCbCN9LaN1g2oe/T8xt/QrtG2In8S2wrbJz+msRzlTT82+BzNu6S2Yxnm&#10;R+sKLEf5WT897yRYPto+/OVzUl8PdUnvT6HNQt2APKhf+rECoY3YRiDkl9QeTCf/6LHIdlg/2k60&#10;OS8YkYVlSf8AeVJGyh7y4m/oI0mwndBe1IWyUE7qGy0nf0O+0bKXRfo+IZEP2yXxme2EtuZv6A9s&#10;i2UoeyhPWC4Q8oi2P7Bc9PxKXqF+AeaXtG5ov9Anmcb6YTqJ8pTUrlFYl2WpQ3oiH8pIGZLalXXZ&#10;BuuH7bI8ZQ/l5HN6X0N8880r5D3tmQlhv5eVaIcolDt6nIf9GyUcQ2Wl9GMseoyWlLcQQmQTiW8h&#10;hBBCCCGEEOIeQXaOGTPGRzIzBjMiExCJRF0TsU4UbLpoFCIJ+g+CmcQ3kfh2ClH8mch5IYQQt5H4&#10;FkIIIYQQQggh7hGEJMNYILf79evnh7VhyCmGVmHoCIYVYSgNITKBiG2GZmIoEIZGYQgVfjA5vFAR&#10;QghRNhLfQgghhBBCCCHEPYKQZAztICr5vQHGouYvP9qKxEwf+kGIkqA/MZ47vynC+Oj8WKS+LSCE&#10;EOVD4lsIIYQQQgghhMgCyErkJD8sSHQuP3rLjyvyY5IMWaFoXVEe+JFLfgyUH+zNdGxvIYQQvyHx&#10;LYQQQgghhBBCCCGEEKKgkPgWQtw3jh075r777jv3L//yLwWTqFM0JS2jpJTPSf1XyXqi7x49elR9&#10;WMlk0jlYyXKK9l/1YSWLiX6rewglq0nn33jCN509ezZloJKR+BZC3Dc4EXFjwVc7CyX9x3/8h/vh&#10;hx/ciRMn/P9Jyygp5XM6c+aMPy75CnbSfCWlfE/c3HKTqz6sZDGdP3/e3x+dPn06cb6SUj4n7n3/&#10;/d//3Q/dQl9OWkZJKZ+T7iGULKdwD8HQR0nzq2JiODGO59KQ+BZC3Df+9V//1f3bv/1b6lNhwK+r&#10;c9P/l7/8xf3tb39LTRVVFfrDlStX3KVLl8wkbpT279/vb5yS5ltNHJfc9CTNUyqsxHinO3fu9A+v&#10;SfPzIV27dk3XCJHIf//3f3tx+Ne//jU1RQg7hB/v5Dz8P//zP6mpQtiB8ff/+Z//2f3Xf/1XaooQ&#10;dgj3EP/5n/+ZmiJ4EYAALw2JbyHEfUPiWxQ6iItp06a59u3bm0lt27Z1LVu2dO3atUucbzVRL1LS&#10;PKXCSuznFi1a5PX+XrVqlbt161bqTCHEb0h8C8tIfAvrSHwLy0h8x5H4FkLkFIlvUehcvXrVDRs2&#10;zBUVFbnqxcWuhlLOUvHf94H2g1KuE/2Pfrhw4UI9VItEJL6FZSS+hXUkvoVlJL7jSHwLIXKKxLco&#10;dKLie8Ow8e7Pk+co5SAdGD/dDWjdzu+H9cPGJS6jpFQZadHrQyS+RalIfAvLSHwL60h8C8tIfMeR&#10;+BZC5BSJb1HoRMX315Nmup/eW6aUg3Rm5gI3skMXvx++mvh24jJKSpWR1g0bJ/EtSkXiW1hG4ltY&#10;R+JbWEbiO47EtxAip0h824bxaXVTWDoS3/mRJL6V8iVZEd+U7ddff019EpWJxLewjMS3sI7Et7CM&#10;xHcciW8hRE6R+LYL0nv06NGud+/eujEsBYnv/EgS30r5kiyI75s3b7pu3bq5efPm+QcoUblIfAvL&#10;SHwL60h8C8tIfMeR+BZC5BSJb7tcvHjRtW3b1tWuXdudO3cuNVWkI/GdH0niWylfkgXxfeLECV9G&#10;zl2cw0TlIvEtLCPxLawj8S0sI/EdR+JbmIebKyJPqwKFWFeJb7tIfGeGxHd+JIlvpXxJEt+iLCS+&#10;hWUkvoV1JL6FZSS+40h8i7zk/Pnz/oGQDloWW7ZscYcOHUp9uje4UeMBb+vWrW7BggW+DNu3b79v&#10;D31I0a+//to/YK5Zs8a9//777oMPPriTDh486H7++We3YsUKfwGmPbZt25Zau3Jh+3v27HGnT59O&#10;TfmNP//5z27nzp2pT+VD4tsuEt+ZIfGdH0niWylfksS3KAuJb2EZiW9hHYlvYRmJ7zgS3yIvmT9/&#10;vuvcubMfXxKJWBodO3Z0K1euTH26N65du+aGDh3qpkyZ4uU3Mnfy5MluzJgx7sKFC6mlsgc/GjVk&#10;yBD37bffutatW7t169a5/fv330lnzpzxF95vvvnGn8A++ugj99Zbb6XWrlx48KUdduzYkZryG4sX&#10;L/b1qAgS33aR+M4Mie/8SBLfSvmSJL5FWUh8C8tIfAvrSHwLy0h8x5H4FnnH5cuXXa9evdyxY8dc&#10;cXGxv+jA0aNHXYcOHdyrr77q+vbt644fP+5F8AMPPOBefPFF99lnn/l1x427/UDZpk0bL6654ULW&#10;9uzZ0w0aNMhVr17dDR48OPFCNnPmTJ83AhxhSbpy5YobMWKEjwDnJNK0aVO3b98+v/zZs2ddw4YN&#10;/f88nLz33nv+M+UZOHCg++mnn9zy5cvd9OnT/brwxRdf+O0QyX3y5Ekv2pHqiG9EYjqXLl1yTZo0&#10;cXv37nX169d3Dz/8sHvjjTfctGnT/HZI1apVcy+99JKPfOeAHj58uHv55Zd9O06YMMFHagPR65S/&#10;Xr16bunSpf6i/ssvv7jXX3/dvfbaa346bbh582bXsmVLn0f79u19BH66+OYvdW3RosWdtqWtqV/z&#10;5s29DKWdyzrhSnzbJYjvWrVq+f5Jf1aKJ15s9enTR+I7x0niWylfUhDfvGTnXibpvJHrxDVe4jt3&#10;SHwLy0h8C+tIfAvLSHzHkfgWeQU3SshZZC0HKpHEI0eO9BcdxOyGDRu8qP3kk0/8UCA3b9704o2I&#10;b6YTdUxENMsTJU3EONJp06ZN7oknnvByDpHcqlUrL8rTQfSmT6dMDKfSv39/L7KR8bt27fLziMhm&#10;HZZBLiOGWQZZTrkWLVrkhwFBaiPTKe+sWbPcqlWrvBxFXlM2ysQyXGCR4KQff/zRn7T4n4dPHjxp&#10;j/SIb+o9atQoX3cekMaPH+/FOm3Ag2uNGjX83wMHDnhBzkmQPHv06OHb+vr1616G057IeLbLZ6K9&#10;mIdEp+5R8c1D8dNPP+2+++47L/8pe79+/Xy9EeDkS178X1Y0vsS3XYjy5gUT/VMps7R33NREEaZ0&#10;/5PEt1K+pFWDRsXODfmaeIHNfYGoXCS+hWUkvoV1JL6FZSS+40h8i7wC0Yr0RnYzljWCmyjkI0eO&#10;uLlz57oBAwa4efPmefGMLEYqBvGNjO3evbsXscCFCklMHgjzunXr+hsxQOAioNN58sknveSOwjrI&#10;XiLB2WZJ4hsxzPAkDJGyfv16P1QL26AcRF5v3LjRH2xEeBPhxfQGDRr4G8MgvokKRWCT3n77bT+9&#10;NPGNXJ4zZ45f/saNG378bWQzBzZwshs9erQvP23au3dv/3/4TFQ6bc4LAl4KACdKxhZnGdqN6HLk&#10;ZlR88/VsorwDfObhmLxmzJjhI8SWLFniI+MpY2lIfNuFbwLQNzgm6Lv0PaV44sVRo0aN/HG8f/y0&#10;RBGmdP+TxLdSvqRPB4/2/ZDrPtfYpPNGrhP3LZSR+wte6IvKReJbWEbiW1hH4ltYRuI7jsS3yCuQ&#10;1126dPHjajNsyLvvvutlLX8RpMhZhCryGDHMwRzENwc3UcxhrGEuVOSzbNkyL6IZkiNAVHSS+Caq&#10;nK8ec5OGsCRaG3FLNDRCHrHLUClENAPClqFGEJ2IeqKjKd/nn3/uyx22sXbtWi8IGQYEEU3kNz9q&#10;yRAjEMR30lAnJYlv8qBuDMMSDuJTp055Af3999/7z7QPQ78gq2kz6scQJyTqRHQ7deIBl/IAkd60&#10;IzIb8U1508U3Lx9YJ8CQM2yXkyz7ifqzDHKcfVcaEt92iQ51wlBERPwrxRMvpJBbHMca6iR3SeJb&#10;KV9SGOpk9uzZ/jyadN7IdTp8+LAvo4Y6yQ0S38IyEt/COhLfwjIS33EkvkVegUBF1CJj+eHHW7du&#10;eVmMQO3UqZMfs5sDmR+BRCQhjPlxyw8//NCvg9zlQZL1iBInkvnLL7/0w4lkIr6JxGZ86tWrV/uv&#10;9k6cONGPcU366quvvMRke4zZTYQ15X3kkUf8TR0iHmmOkEY8EwXLcsCDC8OMEDWOTAZEehgrPFPx&#10;jVQfO3asv6FEtDO8CGUOcpXhVMiX8chpA+pOVDmymnG7iTrlgKc8lI1o+HTxzUuCxo0b+xMly9Lu&#10;tF1UfP/www++PrQxZaedicZnGbZPW3GjQHsg0UtD4tsuQXzrxy1Lh+NCP26Z+yTxrZQvST9uKcpC&#10;4ltYRuJbWEfiW1hG4juOxLfIK4gsJlqYG6YA4pdI5UmTJrlmzZr54Uj4sUekMYIRCf7cc895+U1n&#10;ZvgOPiPjmIcARvpmIr6RlIhYIrHJ46mnnvIR6O3atfNCnehvJC1iGPGLpH/22Wf9eshgpDmf+Ys0&#10;pyyUkfoQqc1425yAkM3IdOZBpuIb0VynTh1fHsrAD13SHoxfTnlXrFjho74R2UxnOcQzLwwoI5Hx&#10;NWvW9Mvy9WWiutLFNxd6XjQwhjfDw9BW5MWPXgbxTX2Ieqc+RMCzf/hqNDe3TOdHOFmH/Um0a2lI&#10;fNtF4jszJL7zI0l8K+VLkvgWZSHxLSwj8S2sI/EtLCPxHUfiW4gMQHgTxU2Ud3lBgnLRZCzuqVOn&#10;pqbeH7hI84OTCEluOjm4GX4lSO18ROLbLrwM4QUOL0jKupBUZSS+8yNJfCvlS7IgvnlpzYttfg9E&#10;8rXykfgWlpH4FtaR+BaWkfiOI/EtxH0GCc0QJa1atSoz+vle4eLM8CsI9jVr1njZzjjn3HzmKxLf&#10;duGiSn9jHHeGJhLJSHznR5L4VsqXZEF88205vhnHN+YkriofiW9hGYlvYR2Jb2EZie84Et9C3GcY&#10;TmTr1q3+h6IqAyTbnj17/A9XMg44w6jkMxLftuHCShIlI/GdH0niWylfkgXxDZzbJa1yg8S3sIzE&#10;t7COxLewjMR3HIlvIUROkfgWhY7Ed34kiW+lfElWxLfIHRLfwjIS38I6Et/CMhLfcSS+hRA5ReJb&#10;FDpR8X1o4tvux7lLlXKQTr89341o39nvh4MTZiQuo6RUGWnt0LES36JUJL6FZSS+hXUkvoVlJL7j&#10;SHwLIXKKxLcodKLie07P/m7loFFKOUgf9R/qujVtrv2glPM0qXMPiW9RKhLfwjIS38I6Et/CMhLf&#10;cSS+hRA5ReJbFDpR8a2kpKQUksS3KAmJb2EZiW9hHYlvYRmJ7zgS30KInCLxLQodbp537drlli5d&#10;aiYh5GbMmOE+/PDDxPlW0+LFi33dkuYpFVZiX0+ZMsX/TZqfD4mHah5OhEhH4ltYRuJbWEfiW1hG&#10;4juOxLcQIqdIfItChwdAbkB+/fVXM4ko9WPHjrlffvklcb7VdOvWLf8QkzRPqbDSzz//7A4fPuyu&#10;XbuWOD8fEkKI84MQ6Uh8C8tIfAvrSHwLy0h8x5H4FkLkFIlvIfIPhDfHJnJOCIvw0PrnP/9ZD63C&#10;JBLfwjIS38I6Et/CMhLfcSS+hRA5pSqIb276EYmlJaISSdFpN27ckDgXOYH+J/EtLCPxLSwj8S0s&#10;I/EtrCPxLSwj8R1H4lsIkVOqgvjmxn/mzJmlpmnTprnp06ffNW3u3LnuypUrqVyFqDwkvoV1JL6F&#10;ZSS+hWUkvoV1JL6FZSS+40h8CyFySlUQ34wzW1RUVO5Uv359d/78+VSuQlQeEt/COhLfwjIS38Iy&#10;Et/COhLfwjIS33EkvoUQOaUqie8BrZu59cP7um2jB9yVlr3R089vUa+OWzW4l1sxqJdrUKumxLfI&#10;GRLfwjoS38IyEt/CMhLfwjoS38IyEt9xJL6FEDmlKonvSV3buf/1zjh3+b1Jd6Vv3xrm53ds3MAd&#10;nzbKHZ06wjWrW1viW+QMiW9hHYlvYRmJb2EZiW9hHYlvYRmJ7zgS30KInFKo4hthzcmV/7MpvnmA&#10;IE8h7icS38I6Et/CMhLfwjIS38I6Et/CMhLfcSS+hRA5pRDFNxebPXv2uFmzZvkb/2yJbyTkwoUL&#10;3a5duyS/xX1F4ltYR+JbWEbiW1hG4ltYR+JbWEbiO47EtxAipxSi+L5x44abO3euq169upfe2RLf&#10;Z8+edTVq1HAjR450P//8c2qqENlH4ltYR+JbWEbiW1hG4ltYR+JbWEbiO47EtygXZXWWKAgTDrZC&#10;ikylLuVpg7I4d+5c6r+qSyGKb6ThO++842X2gQMHsia+T5w44ZcbOnSou3r1amqqENlH4ltYR+Jb&#10;WEbiW1hG4ltYR+JbWEbiO47EtxHq1KnjiouLXcOGDX3q2LGjF2qVybvvvuvGjx+f+lQ2K1as8Ouk&#10;XzA2bNjg2rdvn/pUOXz88cduwoQJvt2OHz/up3FTxueuXbv6HyIEInU7derk1q9f74YPH+7lIhe9&#10;Ll26uOvXr7u3337bD1+RDTZu3Og6dOiQ+lRxqM+AAQNSn5Jh2I3u3bunPlUer7zyitu9e3fqUzIS&#10;3xLfIv+Q+BbWkfgWlpH4FpaR+BbWkfgWlpH4jiPxbQTEN/IMuIH49NNPXYMGDfzn0LF37Njhhe3+&#10;/fvvDINw7do1Lz03b97svv76az+PEzmRy0iNLVu2+Pmc2L///nt/o3L58mX3xRdfeDF76NAhL3wv&#10;XLjgevTo4aXw0aNHfd6BW7duuW+++cZvY+fOne7ixYv+Rn3YsGF+HR48o0TF982bN/181t2+fbsX&#10;0MjngwcPevHyt7/9zZ08edLXnQsP5WMb1O+nn35y+/bt8+VkPnkBdfzuu+/c1q1b3enTp317hXKP&#10;GDHC1xlYn5cJb7zxhpeT5I2Abd26tS/H3r1771z0EN+0F/UhkRdC6IcffnCff/653xblpF3Jl/xY&#10;j3pRRspL/oErV664sWPHutq1a7svv/zSl5H1KRsJwUlebIO6MI19wr6hTaKwPcZ8ZvqpU6f8PmPZ&#10;TZs2uSNHjvh82MfU4dtvv/V5sb9oZ4juPyQ1+QHClXrSv4C2ob6hT/E/ebEON7fUL5SXbZPnSy+9&#10;JPEt8S0MIvEtrCPxLSwj8S0swzOBxLewjMS3sIzEdxyJbyNExTcdGXnctm1b/xlpiET98MMP3bJl&#10;y1zv3r3dqlWr/HJEJyPJmE7EM/kgT5GW/fr1c/PmzfMJwTZjxgx36dIlN3nyZDd9+nS3fPlyv85H&#10;H33khVu3bt1cu3btvNCMwuchQ4b4CO9p06a5119/3d/sDBw40MvWUO5AEN8IFQQpMpqyf/DBBz7K&#10;+tixY75sCFykLFHmnTt39jKaVLduXS94Z8+e7SOw2e7EiRPv1JkyEsXNdKKhOehfe+01n9eiRYvc&#10;e++957dN/ZDz8+fP93VkGm1BnTkoWrRo4X788cc74pu8yJfESwSEJm1LnpSf/5G+lBuhTtuTb58+&#10;fdy6deu8gA4glxmnmfGakdQIZurO9smP/9ke6w0aNMiXdebMmT6lC0/KUq9ePV936kK/oDzkRTuz&#10;rxHVtWrV8mVaunSpb3PannVoJ7ZBWekD7DfkNvuJtkeAAe2GzKXtGbt66tSpvl+xPGWm/ahL//79&#10;/We29ac//anKi29ezGzbtq1C4pu+Tv/7y1/+4hMvhCS+RWUg8S2sI/EtLMP9mcS3sIrEt7COxLew&#10;TLiHkPj+DYlvIyCskdNt2rRxTZs2da+++qr77LPP/DwkKpIUUUFk9ujRo71URVY3btzYy2ykK0K2&#10;VatWXnwjt5GcnMyJ/EVq8xlJicgkypQIYh4a+UxerJM01AmRwi1btvSRy2wL0coNDyIVUZt+wQji&#10;G3GHwOMzBycXGKTz4sWLvQSfM2eOrxPR2shmLj7kOWrUKC8Akdb82B/lRDgjbxkzG/GNuKfOzFuy&#10;ZIlbvXq1LxNR3GyDmzHakc/UmXpRHurBZ6LW08U3ke8IdoQuYvjNN9/05UGoB6mODCbC++mnn/b7&#10;hZu9hQsX+mWpYxSEM0OdIJb4IUTqy74IEdhEa1MXpDh1oW15qUBdo0TF9/vvv+/3P+UjH6LT16xZ&#10;48U39aXelAnpTTtSxpdfftnPZzqR6c2aNfP7tDTx/cILL3gpxjp8y4AXH5QdyU+9KAtt9/jjj1dJ&#10;8U37czwhqelTHHf8P65zW3dq5tgyxfd3f//ctG5t/wKFPsCLHxLHP8vR12lfIe4XEt/COhLfwjLh&#10;oVXiW1hE4ltYR+JbWCbcQ0h8/4bEtxHShzphWJAnn3zSC0MiQZGdzz33nJe1SGWkMAKWMay5+QBk&#10;ds+ePb34RiSvXbvWTwcENaKOCGNkJ+IO6BxITbZdkvhGeCJ3kfGITgQuorYs8U05iOyOilwilSdN&#10;muQvNCxz5swZL+UR2ayHyEfgM7zIQw895B555BH36KOP+r+MfY4kRhQiYwFpw1AmtBEw9MmYMWN8&#10;ZDLrcVLgpowxstnmY4895odMKUt8M1QJ4phhV2hfBDvtzUsConvZX4GVK1f69dhWlCC+EUy0K/Uj&#10;H/IjsW/JJ9SR9OCDD96pWyBdfCPRA+w7to/Yjo4DzpAnfEZskS/1DfAygv1GecaNG+frDeQbFd8B&#10;hlkJ4rtRo0b+BQhQBz5XVfFNn0VSR1Om4pvPiO/09UOS+Bb3G4lvYR2Jb2EZiW9hGZ4BJL6FZSS+&#10;hWUkvuNIfBshKr65mUBGEg3KWN+ITcQjHZuTM8ONIC+J0m7SpIkXzIho1g8R30QmM0wIUcEIS4YC&#10;QXwjSMkrRHxzwmfoCgTIlClTvDROh7HByZu8eMj84x//6KOVw9AZXDiiBPFNeZHHiFwOToQzQ7Ys&#10;WLDA1wPJ/dZbb/nhO1gHqUx0MssiV5H9dF7aA3GLzKUuiG+WB8pGXUPUMvOR0OTFcCKA2GHoDxKS&#10;HEoT39SJ/GjnEPFNeSk35aUNMxHfn3zyiR+WhOlEuPNDoLQB7cULiNBO7Ef2HzIVyY10j5Kp+Cby&#10;mKh2liNv9iX7AJGKnGY6D1j0GbZP1Hf4gU/qyMuUssQ3LzIYSoU2pZxPPfVUlRTf9I8w1AkR9wx3&#10;wv8VGerkq6++8g8OJF7YsJyGOhH3G4lvYR2Jb2EZ7skkvoVVJL6FdSS+hWXCPYTE929IfBsBkYpU&#10;RZYSKUxELpHQjHlN1DHRu0hYhttgSARkNaIW+Ya8REYSvcs4z4hvZCrDZjAONNHajNmMCGceQhe5&#10;+/HHH/t1mI/URKDyw4+IuCiMdY0wZvvkRxQzwpjhNPr27evnRwlClwOSH4UMY3wzlMbgwYP9QQqU&#10;HXHKgysCm6FeiAYH8meMb5ahTRDLfGaojiC+uelCOvJygG0FqFe1atXuqgfjgzMNsQgliW+GTWHo&#10;FerE+shg2odEFC4Smoj0TMQ3EeL8uCU/SkodGZ6G/UdC6lNnys50ykxd2R77PEqm4psfQ6Xf0Na8&#10;cOBbA9yMsg3KznReEiCvOUky1jr9CinP9vn2AGUoTXzTLqzDSwD6E99KqOrimzbhxVBFxLd+3FLk&#10;ColvYR2Jb2GZ8NAq8S0sIvEtrCPxLSwT7iEkvn9D4tsIyENkLpGjJGQ341sDggLZSoQuEhJhigwl&#10;Qpj/kZ5btmzx41wjyxnXmfGiiZpmyBAELGMzE1nNjQrym7Gv2Q75IpMB0UY+XASiIEaYxjyG+eAm&#10;B7jhoTwMPxIFcRuGw+CiQnQ46yJiGaObMgAdE3nOMkRCU6ZQZ5ZBSu/fv9+Xk78hEhrRyDZYhgOe&#10;uoY8gXHQEe7RCxl1pi2Qt8D2aBe2Tb5Ibk4gbDO0AfVGDJEX05CS3NzRvlHZS5mRyETQR2G/0V60&#10;BXlRVj6TH3KZKG8irRkKhvwR5OTF9ChsD2FP/pSBFKCcrMNQL0HKkxcygLoB2yBanunsL9oiTKfc&#10;TKcPMY489aVfUc4A7ct2aB8S+5t12BbtwPzSkPiW+Bb5h8S3sA7XOIlvYRWJb2EZnrskvoVluIfg&#10;+Vb3EMIiEt9xJL4LGCKUif7mhxKRF0TtEv2NyEZMMqwIyzDuNdHO6T+aKERlIPEt8S3yD4lvYR2J&#10;b2EZiW9hGYlvYR2Jb2EZie84Et8FDtKbMZsZmoIftjx58qS/GSGimR9UfOmll/w4wuk/mChEZVGI&#10;4puLDUPwNG3a1EfcZ0t8840ExmpnyBq2IcT9QuJbWEfiW1hG4ltYRuJbWEfiW1hG4juOxLcQIqcU&#10;ovhmOBqEdxiaJlviG7gRk4wU9xuJb2EdiW9hGYlvYRmJb2EdiW9hGYnvOBLfQoicUqjim3HmGVud&#10;sdezKb6FqAwkvoV1JL6FZSS+hWUkvoV1JL6FZSS+40h8CyFyisS3xLfIPyS+hXUkvoVlJL6FZSS+&#10;hXUkvoVlJL7jSHwLIXJKVRLfQ9u1cHvGDXSHJg29K60f9rqf37p+Xbd1VH+3eUQ/16h2LYlvkTMk&#10;voV1JL6FZSS+hWUkvoV1JL6FZSS+40h8CyFySlUS3+VNEt8iV0h8C+tIfAvLSHwLy0h8C+tIfAvL&#10;SHzHkfgWQuSUqiC+qeOAAQNKTa+//rrr16/fXdOGDRvmLl++nMpViMpD4ltYR+JbWEbiW1hG4ltY&#10;R+JbWEbiO47EtxAip1QF8Y085AGgtMSySO7otCtXruiBQeQEiW9hHYlvYRmJb2EZiW9hHYlvYRmJ&#10;7zgS30KInFIVxLcQ1pD4FtaR+BaWkfgWlpH4FtaR+BaWkfiOI/EthMgpEt9C5B8S38I6Et/CMhLf&#10;wjIS38I6Et/CMhLfcSS+hRA5ReJbiPzjXsR3uNnas2ePklLO0o4dO9zixYv936T5SoWbtm3b5rZv&#10;3544z0ratWuX++STT9yWLVsS5+db0u+RiCgS38I6Et/CMhLfcSS+hRA5ReJbiPzjXsT3zZs33bvv&#10;vuuKioqUlJSUlKpA2r17d+oKIITEt7CPxLewjMR3HIlvIUROkfgWIv/Ilvge0Ka6e6t7DSUlJaVK&#10;SSM7VnfFfz/31KtZ5EZ30vnnfqaJ3Wq4zk2KJb5FDIlvYR2Jb2EZie84Et9CiJwi8S1E/pEt8b1i&#10;SC33LzPrKikpKVVK2jm+tqteXORa1C9yeybWTlxGKTvpu2l13KTuNSS+RQyJb2EdiW9hGYnvOBLf&#10;QoicIvEtRP6RLfH96fDa7t/n1FNSUlKqlLTvzTquRnGRa9Wg2H01uU7iMkrZScdn1nVTetSU+BYx&#10;JL6FdSS+hWUkvuNIfAshcorEd2aQzw8//OBOnDghmS7uOxLfSkpKFpPEd+UliW9REhLf5Yd7+7Nn&#10;z7rjx4/rPj8PkPgWlpH4jiPxLYTIKRLfmXH16lXXrFkz17FjR/fXv/41NVWI+4PEt5KSksUk8V15&#10;SeJblITEd/nhvmvkyJGuTp067scff0xNFblC4ltYRuI7jsS3qHR+/vnnjGUgN05IlFu3bqWmiEJD&#10;4jszzp8/7+rXr+9atmzpLly4kJoqxP1B4ltJSclikviuvCTxLUpC4rv80F4DBgzwxxPCSuQWiW9h&#10;GYnvOBLfVYjPPvvM1a1b1zVs2NCnzp07u61bt1ZIbFQULiAzZszwF5NMQL4MGTLEXbp0KTUl91CH&#10;2bNnu1WrVvn2TJe227dvd40aNXL79u1LTbl3eFnw/vvvu8OHD7uvv/7aderUKTUnM1i/Z8+eXsQC&#10;7YqY+umnn1ytWrVcgwYNfJ9o0qSJGz16tLty5YpfrrwgvBYsWODbIFMkvjND4ltUJhLfSkpKFpPE&#10;d+UliW9REhLf5UfiO7+Q+BaWkfiOI/FdhVi4cKEXtkRPI+MQqB06dPCdAJB1zOMET+IzcPPCwcM0&#10;5iNCwk0My4TlmU5ieRL/h3VYjm1+/vnn7o033kg8CMM2SPxPHnzVCyF75syZuwQi/5N/mBb9zN9o&#10;XpSVvEL9Qrn4y/Swfqh7NF/+D8uHfBDD27Ztcx988IF7+OGH3axZs/yywHYHDx7s/vSnP7ktW7bc&#10;td30baa3HdtkHhfaaHszjcQyrMPDxSuvvOLziEL5wnZC+4Wy0458dS4c7EePHnVz5szxQ2Y88sgj&#10;d8Qz22b/9OvXz38mj1AW5oXyk9LLSflv3Ljh3nrrLffpp5/6ZZgerXMSEt+ZIfEtKhOJbyUlJYtJ&#10;4rvyksS3KAnu+yW+y4fEd34h8S0sg6OR+L4bie8qRFR8c0OCSOMC++233/r5q1evdn379nVdu3b1&#10;cu3DDz/0y508edLLXqKM+/fv7/r06eOWLl3qLwhEIRM53qtXL78u0pR1vvvuOy+Au3Tp4iONWZ4f&#10;7Bg0aJB7/vnn3cCBA/02AwhTxjV77bXXXLdu3bw8RcqSJ2J2/Pjx7vLly6mlnS8T2wo3BvzgH+U6&#10;d+6c3wblZLuMh4yYvn79uq8n0c1Dhw71wp8ynzp1yrcHQp51KC/zDx065OUly1CmHj16+GWuXbvm&#10;8+AkgvhmGy1atLhzUeSAmjBhgisuLvbiG3mEBA7tSh1ZBplEZHSoL9v8/vvv3cWLF91DDz3k60t7&#10;M5+LLuM7jxo1yu3atatE8f3xxx+7xo0b+zITjc52+J98hg8f7p5++ml/sCNi161b59asWeNPilHx&#10;TZ2Z17p1a/8Z8cW+p23btm3r25Y2Q+j+8Y9/dNOnT/flb9OmjTtw4MAd8U1fOn36tG9P2qk0eSbx&#10;nRlBfNPf2Ae0tZLS/Uq8LPvzn//sz8NJ80tLPLzNnDlT4ltJSanSk8R35aWo+OYeOel6oFQ1E88/&#10;3Afzo+w8OyUto3R34j7/9ddfl/jOEyS+hWUkvuNIfFchEN9IUP4uXrzYjRkzxgvRED363nvvefnK&#10;DcqiRYvcE0884SP3EBhEB3MTw5t7pDEie8+ePX6IDGQzcmTSpElekCL6EK4sw/pIOqK29+/f73bs&#10;2OGHLmF6FG6MHnvsMT+UB9Hdn3zyiR9ugyE6kLnpnbQs8Y2kRTpyE0GdGXYkiG8i3anLlClTvPjn&#10;IEB6M5+oBG7eEdQMr0I9kNsszzzqTLshchG6tAtyfefOnX7+ihUr3MqVK327IL7Jk23wC92cgJDN&#10;I0aM8C8BGCZl8+bNvv0ZcoYobP4nWnzDhg3+JmjZsmV++BGGJClLfC9ZssS1atXK1xuZj4ymjOTz&#10;xRdf+BcOtCMvAZDutAM88MADburUqe6jjz7yfQCxirgG6rtp0yZfX+Q08p56BfG9ceNGvy95oUL7&#10;s60333zTy3LajvYoK9JD4jszOPbq1avn+w0vF+h7Skr3K7399ttu3Lhx7p133kmcX1piXc4VPLyt&#10;HForUZgoKSkp3Y8k8V156V/e/vv9SPca/lzPvX3S9UCpaiaeC6ZNm+afDStyH1EVE89izZs398cT&#10;z0Yit0h8C8tIfMeR+K5CILwZwgLJioBGdCInkZuIOuQtUhdpiRD/3e9+56OsEbWIYyK5EapcnJHa&#10;3NQgRgII0WHDhnnRh6BDZgfId+7cuSWKb2QssoTI6N69e/toc6ZVVHwj7oEyEz2N0EVCE0Edto3k&#10;RyKuXbvWl5dtsy7R3US8Hzt2zLcP6wbGjh3rL4JBfM+bN8+PnY5oJ0KSOhDt3rRpUy+MEdjcwNDu&#10;Ie927dr5tiEqG+FOmYicRoYT8f3UU0/5FwmA7ESE87cs8c0+IZKeOvPy4tFHH73TPrQldaQd2Q4v&#10;M9gWPPjgg74vsP8R8WwHWc+LB7bLfiZ6n3akXtQJocswLyGP9evX+xciiG/aiBcM1apV8/upLCS+&#10;M4MXSOxD+pOSkpW0fIjEt5KSUuUlie/KS4jvSd1ui28lJaXsJQKmRG6R+BaWkfiOI/FdhUgf6oQD&#10;AlHL0BxENyOBGa4CgcuPEyK+kZ+IUGQr63Dy5400khW5HB2yhGhm5C6ij6hhBHAA8cvyJYlvtnPk&#10;yBEv2r/55hs/fAqCtTTxjTRGeAM3CEQYBvHN+LJAmRlGhMhpxHeXLl18nvDll1/6vBmvG2GPgKUd&#10;yAMpTpQ34jtIdNoF2c6FMCq+kdREUxMlTSQuJxgEMRKZvNk+J56QN2Wlvoh1hgSgLrxAIAKd4UGe&#10;fPLJO8O6cIA+/vjjft2yxDd1pB7APiafsA/YTu3atX07EunN8C8hEjs61AntRb3Jn31F9DYvLNg+&#10;Epz6B/HNekSiA9OC+J44caJvM9ajHcq6YZD4zgz6DuKbPkt703+VlO5X4lzDt1f27t2bOL+0xDmK&#10;l6c8vK0eJvGtpKRUeUniu/IS4nvya7fFN0MfJl0PlKpm4nmSQCueDQmeSlpG6e7EN455/uV4yiRw&#10;SNxfJL6FZSS+40h8VyEQ35MnT/ZRuohQdj7RxgwrQhQw41IjSrnYInwR3whq5AeymohTbmRYDvGN&#10;iHvppZe85EBekhcJeYpQJ3IckYsAfvnll/36SBQis9M7Hdt94YUX/HAfLMfwIogXJHWzZs389OiQ&#10;GQhFxDdR00hioowRr0F8sz1EOlHMDPnB9hDfCGpuwjgRIOcZ8oV55EXkN3KbIUP4zHTagWWAes6f&#10;P9+XIyq+ObHwdT5+PHL58uV+WYQvEfC0JS8HEODkzYsHPtNeDGFC+dgfiGjmMcwLQ4/wmbZDmvM1&#10;wUzG+EZ8I5sC7AP2B3Vl3xMBjoxlmBNebASIKGdMc2Q8ZWR/E7FNGYn2Z3nmsR9ffPFFL/gpc0ni&#10;O/y4JW1EHaOSPQmJ78zQj1uKyoQXYBybHMflheuGftxSSUkpF0niu/KSftxSlATPgjxrEjRT1pCH&#10;4ja0l37cMn+Q+BaWkfiOI/FdhUB2IpQRz2FYD8Qxw2IA4peIXqKGGbqCIUeI9CUhf4naJpqXYS8Y&#10;u5kLAWNHI2cZE5u/iFJudhClRP2SH1Ka6GZAlDLMBsumw5tu8mYdZDzyhMhlokhmzJjhJWIAmUhk&#10;OEOosDw/7Ij4RdxSL/InippyEeGMiER8M/Y2kpp1qAMnBUC2M9wI7ULkNSKWerBt5DTQfvzYG9NZ&#10;j/ISzcANHS8O2BayGnjBwPbYLnUncpq8qTsCE8iLdWhXxr9DJtPWDCFCtDT1QKzTDgxVQh15AUCi&#10;ndNhX/BCIkAZ2QdIfPLh5QXtz7Am0bbs3r2739eUj8Q3ADgxAO3AZ35shX1APgh92plpIXqeNqZu&#10;9AmkN5ELQHvwAiQMiZKExHdmSHyLykTiW0lJyWKS+K68JPEtSkLiu/xIfOcXEt/CMhLfcSS+Ralw&#10;0BCtTKQx/yMwEbJ8JpoZGRp+rRuhjBjNNZQPYZ0OIrpbt25eIucriG+GKOHmp6og8Z0ZEt+iMpH4&#10;VlJSspgkvisvSXyLkpD4Lj8S3/mFxLewjMR3HIlvUSohspoIan6YkchghvhgXGuiffnBQ4YDIZKc&#10;6OsQ8ZxLJL5tIfGdGRxvDM/D+H/hWxpC3C8kvpWUlCwmie/KSxLfoiQkvssP9058S5bf3GKIS5Fb&#10;JL6FZSS+40h8izJB4nExRrwh3BAh3NAAQ5EwjcQFIluS716grEkXKW68iEwPZc9HaD/aOR/asbKQ&#10;+M4M+i1DzPAgkc99WBQGEt9KSkoWk8R35SWJb1ESEt/lhzZDUvHbVbrPzz0S38IyEt9xJL6FEDlF&#10;4luI/EPiW0lJyWKS+K68JPEtSkLiW1hH4ltYRuI7jsS3ECKnSHwLkX9IfCspKVlMEt+VlyS+RUlI&#10;fAvrSHwLy0h8x5H4FkLkFIlvIfKPbInvxW/UdIem1FFSUlKqlLRhVC1XvbjINa9X5LaMqZW4jFJ2&#10;0r43a7txnatLfIsYEt/COhLfwjIS33EkvoUQOUXiW4j8I1viG/nUvnGxkpKSUqWk1g2K/bmHqO82&#10;f/8/aRml7KR2jYpdw9pFEt8ihsS3sI7Et7CMxHcciW8hRE6R+BYi/8iW+FZSUlJSKvwk8S2iSHwL&#10;60h8C8tIfMeR+BZC5BSJbyHyj3sR3/R/HnjPnDmjpJSzxHVl8+bN/m/SfKXCTeG+ImmelXTy5Em3&#10;Z88ed/To0cT5+ZauX7+eugIIIfEt7CPxLSwj8R1H4lsIkVMkvoXIP+5FfAuRD/DQ+uc//1kPrcIk&#10;4aH1r3/9a2qKEHaQ+BbWkfgWlpH4jiPxLYTIKRLfQuQfEt/COhLfwjIS38IyEt/COhLfwjIS33Ek&#10;voUQOUXiu7BAlJ49ezbxq9CFmPg6On349OnTifOtpuPHj7udO3f6+iXNL0/SQ4PIBRLfwjIS38Iy&#10;Et/COhLfwjIS33EkvoUQOUXiu7Cg3o0bN0788SulqpmQ50JUNhLfwjIS38IyEt/COhLfwjIS33Ek&#10;voUQOUXiu7AI4ru4uMi1aFTk2jQp3NSqcZGrW+u23G3aIHmZqppa/r1tatWU+Ba5Q+JbWEbiW1hG&#10;4ltYR+JbWEbiO47EtxAip0h8FxZBfNerVeSWTqzhNs2sWbDp06k1XN+OxV7uvju8euIyVTV98lYN&#10;17G5xLfIHRLfwjIS38IyEt/COhLfwjIS33EkvoUQOUXiu7AI4rtBnSK3bkZNt39+7YJNO96t5QZ1&#10;vS2+PxpfI3GZqpq2vFPLdW11u20kvkUukPgWlpH4FpaR+BbWkfgWlpH4jiPxLYTIKVVVfDP95s2b&#10;/sJUSEh8K5EKWXxz3N66dSv1SeQrEt/CMhLfwjIS38I6Et/CMhLfcSS+hRA5paqK7xMnTrgGDRq4&#10;NWvWFNRDgcS3EqlQxfe1a9f8cTt79mz366+/pqaKfETiW1hG4ltYRuJbWEfiW1hG4juOxLcQlQQ3&#10;gfl+8SSKkXJmCyIjy6Kqiu89e/Z4KThv3jx/c1UoSHwrkQpVfHO+ok7jxo2TkMpzJL6FZSS+hWUk&#10;voV1JL6FZSS+40h8i4KDiLzt27e7hQsX+rRjxw5348aN1NzsgczZu3dvxhfErVu3uoMHD6Y+OXfp&#10;0iW3ZcsWf1J69913vfyNSmduFj/88EN/kFYGnBg/+eSTrEnYixcvunfeeSf1qWQkviW+rSaJ75KT&#10;xLfINRLfwjIS38IyEt/COhLfwjIS33EkvkVBcfnyZTdw4EA3bdo0t3PnTi/AR48e7SUFMjKbbN68&#10;2Y0fP979/PPPqSml061bN/fxxx+nPjm3fPlyLz2R33/4wx/c22+/fUeAIkuR3o8//rhbsWKFn3a/&#10;QT536NDBvzjIBvv373cvv/xy6lPJSHxLfFtNEt8lJ4lvkWskvoVlJL6FZSS+hXUkvoVlJL7jSHyL&#10;gmLOnDluwIAB/mKFcCQhH/v37+8jkHmA+OCDD1zDhg3d888/7wYNGuQuXLjgb8w6derkI6+Li4td&#10;9+7d70Rg//LLL27GjBmudu3arm3btncisEsS38zv3Lmze/XVV12fPn3csWPH3LJly9xDDz3kXnjh&#10;Bbdy5Upfrq5du/qyIb7r1q3rt8lNIvz4449uypQprnr16l58c9OIKO3YsaN76aWXXKNGjdyBAwf8&#10;ssOHD/flqFWrluvZs6cbMWKErxNQ52HDhrkzZ874z8C4tJS9SZMmvk5jxoxx58+fd2PHjnUPPPCA&#10;LyNyhzbr0qWLq1evnm+Db7/91otx1pk+ffqd8W3ZFnkgg1j+6NGjXn62aNHC/e53v/Ptev36db9s&#10;EhLfEt9Wk8R3yUniW+QaiW9hGYlvYRmJb2EdiW9hGYnvOBLfomAgUhnxu2nTptSUu+EmbNeuXV5Y&#10;/PTTT375Xr16ufnz57vTp097oTxx4kT/kLFo0SIfOY7wnTlzppfJV65ccV999ZV79tln/TAlSeKb&#10;m7u+ffv6HyxkeJVPP/3Uy3T+RwCHiG9E0JAhQ3yZEN9s67XXXvNDpzDtm2++8dtFdDP8CAIVwc32&#10;uQBTvpYtW/r/X3/9dS+cuUBzgkP8Hzp0yOezceNGN2rUKH/yC5w7d84L/y+//NKXffDgwW7Dhg3u&#10;hx9+cO3bt/ftwvaQ6wh7Pl+9etV/3rdvnz+Bsv7kyZP9+rQnLxMoCzKXfXD27Fn/vyK+SxbfX3zx&#10;hRdo7J/du3f7FxmFkNavX+9fltSvU+TWTi9sGSzxXXLaPKum69KyyLfN6tWrE/uKxcT5mDrxolA3&#10;k/mNxLewjMS3sIzEt7COxLewjMR3HIlvUTAgZxlOhCFO0gk/2oi8Zpztbdu2eUGHpGWIEcQ3kd6I&#10;bkBMt2vXzt+0MZ2xqhkrnFSnTh0fhZ0kvhGeRPAin/lLWYi6Rn5GxTdR35999tkd8Y1YZ94bb7zh&#10;y8r/q1at8lHXiBaiq4kcZ/vIbGQ6Ues8ECG+GTYFOMnNnTvXvffeez4f5rFOFOqEtEa4IrZpDyKy&#10;08V3jx493OHDh/06CPwGDRr4oWPI7/333/cvAI4fP+4j1RHxTF+3bp3/TPtKfJcuvmlLBFqhJsT3&#10;p1Mlvqtq2jSzpuucEt+FmDh/cj0R+YvEt7CMxLewjMS3sI7Et7CMxHcciW9RMCCHGc971qxZqSm3&#10;4YLF0BzIVYTsyJEj3UcffeSFM5HLQXwzrAgnCYiKbyLBJ02a5JYuXeoT+RORXVLEN3kRub1kyRIf&#10;pc144wiSIL5v3rzphzH5/vvv7xLfREkz5AkHJVLlxIkTXoQjvokwZ8gShPfatWu96I6Kb2R4gGhv&#10;hD6ivHnz5rGHJoQ4wpryI8iJeqc90sU3ketHjhzx61CG+vXr32kDfjSUsjCfaHPqyHTyQfiTl8R3&#10;6eKbbx8g0Ij0p0/RnoWQeKnCcDiI7zXTJL6raopGfPNNmqS+YjFxzqdODO/Ey1aRv0h8C8tIfAvL&#10;SHwL60h8C8tIfMeR+BYFBRHKCGGiuRHMPDAQnYy0ZSxqIrenTp3q53EyIIqZz2GoE35QkqhvJC5D&#10;gBAJjehgjG/+Z7lWrVr5AydJfJMv07Zu3epv9FimX79+/iAjGn3BggVeqlMOfogzKr4ZDgVBxNjf&#10;DB/CCSuIbyQ52z116pQ/gQ0dOtSXHaGO+I4O70I+RGsTeY2oSQchy3aQ1lzUJ0yY4KU6or1169Ze&#10;5iBsyZfxuoHyI9GR6dSR4WF4gcBNLQIoRKUjsZH2lJcftyQqvKwb3qoqvsMY3+wj9iPtWgiJ/s2w&#10;OBrju2qn6Bjf4bxRCAmRSp00xnf+I/EtLCPxLSwj8S2sI/EtLCPxHUfiWxQUSEY6NdL3ueeec9Wq&#10;VfMCm04e5iF3n3nmGf8DfEhqxtomQhnxTSQ2f5HPyFjWQQQTSf7iiy/6YU+I5GZ6kvjmRo8Hbbbx&#10;5JNPegHIWM6IUKKyEcHNmjXzYj0MvxLEN1KFE9TDDz/sx3yGIL7ZBrKa9YMsJR/KmC6+yZPI8gcf&#10;fNCL13TYLlHjDNlCGRHyRJsj9mkrphE1HhXf5EmZ+EFMysCPd/IigenIeIZ2oU1r1qzph0XhZMsN&#10;L5G/CHMkf0lUdfGtH7e0myS+S076cUuRayS+hWUkvoVleD6Q+BaWkfgWlpH4jiPxLcTfCRHf1kGy&#10;EnmNfEaaW0DiW+LbapL4LjlJfItcI/EtLCPxLSwj8S2sI/EtLCPxHUfiW4i/Uyjim8hwhnlh3Ggu&#10;1haoquKbYXmIkOcbBEThFwoS30qkQhXf58+f98ctY9mHH0MW+YnEt7CMxLewjMS3sI7Et7CMxHcc&#10;iW8h/g7COPoDkVZhfO8DBw64ffv2mbnRrKrim4dZ+hxDxZS0jEUkvpVIhSq+uZHkuOU3EjjORf4i&#10;8S0sI/EtLCPxLawj8S0sI/EdR+JbCJFTqqr45qGA5fhbSEh8K5EKVXwDx20hvawqVCS+hWUkvoVl&#10;JL6FdSS+hWUkvuNIfAshckpVFd+FisS3EqmQxbewgcS3sIzEt7CMxLewjsS3sIzEdxyJbyFETpH4&#10;LiyC+K5fu8itmlLD7Zxbq2DT5pk13YDOt+XugtHVE5epqomXHp1bFkl8i5wh8S0sI/EtLCPxLawj&#10;8S0sI/EdR+JbCJFTJL4LiyC+a1YvcgO7FLuRPasXbBravdi1bHxb7vZuX9h1LW8a3K3YNa4n8S1y&#10;h8S3sIzEt7CMxLewjsS3sIzEdxyJbyFETpH4LiyC+EZ4KimRJL5FLpD4FpaR+BaWkfgW1pH4FpaR&#10;+I4j8S2EyCkS34XFjRs33MGDB92+ffuqRNq1a5fbvn2727t3b+J8q4k6LV++3O3evTtxfnnStWvX&#10;Ur1DiMpD4ltYRuJbWEbiW1hH4ltYRuI7jsS3ECKnSHwLkX/88ssv/tj89ddfU1OEsIXEt7CMxLew&#10;jMS3sI7Et7CMxHcciW8hRE6R+BYi/5D4FtaR+BaWkfgWlpH4FtaR+BaWkfiOI/EthMgphSy+L1y4&#10;4G/8K5KQ5pcuXUqcdz/SrVu3UqUXQuJb2EfiW1hG4ltYRuJbWEfiW1hG4juOxLcQIqcUsvg+fvy4&#10;GzVqlOvfv3+5U9++fX1Kmnc/EoJIiIDEt7COxLewjMS3sIzEt7COxLewjMR3HIlvIUROKWTxzQ1T&#10;s2bNXFFRUd6nPXv2pEovhMS3sI/Et7CMxLewjMS3sI7Et7CMxHcciW8hRE6pCuK7Vs0iN31MsZs/&#10;vXpG6e1xxa5unSJX8+/rzRib+XrlTe9NLna9ukp8izgS38I6Et/CMhLfwjIS38I6Et/CMhLfcSS+&#10;hRA5pSqI7zq1itzimdXdukU1MkofzaruGtQrcrXLuV550+p51d2gPsUS3yKGxLewjsS3sIzEt7CM&#10;xLewjsS3sIzEdxyJbyFETilE8c3F5syZM+7bb7+tMuL7b3/7m5ekSH9hH4lvYR2Jb2EZiW9hGYlv&#10;YR2Jb2EZie84Et9CiJxSaOKbm/2TJ0/6H4xcuXKla9q0acGLb+rMfhwxYoQ7cuSIl+DCNhLfwjoS&#10;38IyEt/CMhLfwjoS38IyEt9xJL6FEDmlEMX3li1bvEyePn26a9SoUcGLb0T3hg0bfD6rVq3yF1th&#10;G4lvYR2Jb2EZiW9hGYlvYR2Jb2EZie84Et9VFG5Ibty44Xc+QzKcPXvWHxhlRWoiQy5duuSHM2Dd&#10;W7dupebcHygn2/jLX/7ib54o64ULF9zNmzf9vMqAhw7ahjKcPn3al4FE/bkoVrQcV65ccT/++GPq&#10;U8lww3j58uU79af9o+1OGc6dO+f3YfrFmXGmmZ8pbIttZOsmlXLRz0qjEMX35s2bq5z4Xr9+vc+H&#10;KHeJb/tIfAvrSHwLy0h8C8twLyzxLSwj8S0sI/EdR+K7ioI8njNnjhszZowbNWqUGzlypJswYYLv&#10;EKWJ3B07drju3bu7n3/+2bVs2fK+C0suOsuXL/flGz58uE+jR492Cxcu9DdUlcHbb7/tVq9e7fr1&#10;6+frHtprwIABPrq1PGI5yqxZs3x9SoOL7WeffeaGDRvml2UoCbY9f/58d/XqVb/M9u3bXZs2bdyb&#10;b77pRXeUhg0b+nGmM+Wnn35yjz76qJf82eCVV15xu3fvTn1KRuI7niS+Ra6R+BbWkfgWlpH4FpaR&#10;+BbWkfgWlpH4jiPxXUVB3o4dO9ZdvHjRR29fu3bNLV261L377rv+RH/9+nUve6dNm+YlKwcOcitJ&#10;fLM+YxrPmzfPi75NmzbdkSVEKi9ZssRNnjzZC2wkbuhw33zzjZe/77zzjr+wJIFM69Kli59Pubh5&#10;IuoaaX/06FFfznHjxrl169b5cpI3ZZk7d64vC1IYgQP8Xbt2rZ++aNGiO+IcMbxmzRov09966y2/&#10;TfIFIquRyqdOnfLi+/Dhw346dd61a5eX30Rg0zbMo/3Ig7w40fDAggQlT9qSuvIgzvJBfHNi+vLL&#10;L317E8ke5fPPP3eNGzd2X3/9tY+cpl1pc9qENjh27Jhr166dq1u3rq9/OkF80yYISfYRZUNwf/fd&#10;dz6PGTNmuL179/q8o+Kb7VFHyjlx4kS/PnViGfL44osvfFuSJ5Hd3OSyj9gXU6dO9W394osvSnxL&#10;fAuDSHwL60h8C8tIfAvLSHwL60h8C8tIfMeR+K6CMLzGM88848VxFE7wzEN0EP2N1EVOI8SRvsxL&#10;Et9I0jfeeMN98sknXv726tXLffzxx16cjh8/3gtfHj5nz57t6tev77dLat26tdu5c6eX0x07dnTn&#10;z59PleQ3mjVr5rePWAvwP9tHElOmf/qnf/JR2cePH/cimLwYb/irr77y0dFISG663nvvPR8tjkRG&#10;1nbq1MmfFFasWOHF8datW72ARipv27bNb+vAgQM+D27eouKb9RC7SHcir3mBwHYRxbRZ165dvXwn&#10;sr5nz55u6NChvg0Q7vzoIbIcoUwk96FDh9zrr7/utxW9OeR/1qWs3EBG4UKM1EZMEbU/ePBgL+fT&#10;CeIbqVlcXOwF//fff++3xT5jf9JOlI//g/imPohtysd88qAsrM92Xn75Zf8yg7rSBshzXhLwYiPU&#10;BRH/hz/8oUqLb/YNfd6C+ObbCzygVCTxMoqXIRLfhYPEt7COxLewjMS3sIzEt7COxLewjMR3HInv&#10;Kgji84knnogNZ8FNCgmJVb169TuR0oiPPn36eBmcJL6JSkaishzrI0YRrgjT3r1739kO+SLTkd7k&#10;t2DBgjvbnDlzpheo6Tz22GN3IlE5gBGujzzyiHvooYe8SKfzIr4RNIB8Izo55ItUR1wT0f7SSy+5&#10;H374wU9HnlerVs2LbsQ3Qpwob7aBREfashxCmHowHjfim+0ihh944AH3+OOP+yht6h3GIecvN3mD&#10;Bg3ydUR89+jRwwtz8mMokr59+3pJj/hu1aqVq1evnm9b5kehPLQxbZ4O+waRTX2I2ublQhJR8d2k&#10;SRM/jfIi5Wl//qct2AZtwPje1A8xzz7mgYsLPhHjCHsi1tm/L7zwwp2IedoY8c6LDuQ/P+wIRMU/&#10;/fTTVVJ881IECRwSAnvB9OJE+ZyUKkt8r/qguhvQ87dyZiMtW7ZM4rsAkPgW1pH4FpaR+BaW4V5Y&#10;4ltYRuJbWEbiO47EdxUEiUvE95EjR1JTboPopEPwoEiUKuISEKMIYCK6k8Q3ouvZZ5/1Q26QGBqE&#10;qF+GPEGIE0UMdDSGWEF8sy5yPazTvHlzL6zTYZiP9IhvbqAYPgVxHMR3kOsIdIRwyBexjIQmghlZ&#10;TQR5mEfeRDUjvhmagwhy8iZfxDcniqZNm/oTRxDfIeKb5RDilJv2oo60UefOnf043ESNB/FNG7AM&#10;IL7JJ4hvxDDzibCnTaOwDaKsEfzpUpxtI7UR1JmK727duvlp1JNo7Wj7007kgeAOEd/0j4EDB/o6&#10;MSwOdYqK7wBR7kOGDPHim/Zi2BSgzEj9qii+Ge4FCdygQQPfzhbEN8ck+7giiT7CsUU+fNtD4ts+&#10;Et/COhLfwjIS38IyEt/COhLfwjIS33EkvqsoREFHx/jmoGBIDUQn8rNFixZeWCI9uGkhkpchOZLE&#10;NxIW0U1e3NwQRc2QGEQPI38ZWoRtMJ18EN8MjcEwKEQ1I0wZIoMxp9MhchZhGx5eEeCUh/IznnYQ&#10;34wlDgxxQh0Q1ZSdbVIPIrEpL0OrMB0hjcTlpqwk8U0kM9HfkC6+KQcR7B06dPBSmchv5B8PKCxL&#10;VDfSuizxjTBmiBeWYYzk9JtDysBLCNqe8lEPZBTbRYhTjkzFN/sN2AZykvGn2e+0B/P379/vRTri&#10;++zZs759WIbtIvaJXOfFQmnimxcblIf/OdmSV1Ue6oQ+jvy2MNQJsp4XSBVJHPu8oCIfDXVSGEh8&#10;C+tIfAvLSHwLy0h8C+tIfAvLSHzHkfiuoiBgkaWM4UyEMn8ZaoQOgUxFZiKzmYdIZmgMJHWS+GYY&#10;EaQ5P9TI8ozxjfhDmCBzGd6E6UREt23b1otvBCvbC9MRvwjVdLjoIJWR9EhVtsHyU6ZM8UO2IN2i&#10;4puDG2FLvixL2ZHd3HTt27fPT0Oasz0izKlTkvj+4IMP/PwgrIP4RsKzfsibyGnGGUcQEflKO1JO&#10;2o7o5yC1SxLf5MM2GV/8tdde88I5CqIbIcly5M1fEu3N2OJQXvENlAuJTVnJlzblJQHtiazmpIB0&#10;Z6ga2pJhUBDf7DPqWpL4Zp8w7AmJ8a0ZTqYqi2/9uKWwisS3sI7Et7CMxLewjMS3sI7Et7CMxHcc&#10;ie8qCjckSF92PjcliFBurhFYwE0KMhkRyzJITdbhL3KUCG6iPBGzYTrLsTxSm4MNkUz0+Llz5/x0&#10;Ir+RrIxLDWyP7TKfmyPySYdpiBfkMstRVqKoKTtlpZxElkdvqigLgpltUlbWJ59onZiP2AHEPWKb&#10;/FgOocxJgm0GgUd9WZfth0QerMt6JOod2ov8mM/65BMumnwmH9qN7YRhYJhPvZieDttmudCO1Cm6&#10;HGVle0lQFi7c7AvWC1BeXl6Edgp1pY34zF+2QZlCndhHlIPplCVAe7M+eVJWlgvlDH2nNCS+40ni&#10;W+QaiW9hHYlvYRmuoxLfwircC0t8C8tIfAvLhHsIie/fkPgW9w1kLEOd8OOXCOLly5f7aOUge4WA&#10;QhTf/MBnVRPfDDNEPqtWrZL4LgAkvoV1JL6FZSS+hWUkvoV1JL6FZSS+40h8i/sK0d0MecEQIQwL&#10;kjSciajaFKL45psODPFD9DND3hS6+KbO7EeGxWEoI0S4sI3Et7COxLewjMS3sIzEt7COxLewjMR3&#10;HIlvIUROKTTxDVxsGIKH8dWbNWtW8OIbkN1IUoa7EfaR+BbWkfgWlpH4FpaR+BbWkfgWlpH4jiPx&#10;LYTIKYUovpG/jJ/ODVNVEd+isJD4FtaR+BaWkfgWlpH4FtaR+BaWkfiOI/EthMgpEt/xJPEtco3E&#10;t7COxLewjMS3sIzEt7COxLewjMR3HIlvIUROqQriu2aNIjd+aJGbOb44ozRxeJGrU7vI1fj7ehOG&#10;Zb5eedO0MUWuW4ciiW8RQ+JbWEfiW1hG4ltYRuJbWEfiW1hG4juOxLcQIqdUBfGNWM73JPEtokh8&#10;C+tIfAvLSHwLy0h8C+tIfAvLSHzHkfgWQuSUQhbf1Gv+/Plu1qxZ5U7Tp0/3KWne/UgnT55MlV4I&#10;iW9hH4lvYRmJb2EZiW9hHYlvYRmJ7zgS30KInFLI4vvixYteIFYkXbt2zaekefcj6cFERKFPSHwL&#10;y0h8C8tIfAvLSHwL60h8C8tIfMeR+BZC5JRCFt9/+ctf3N/+9rfUVCHsIPEtrCPxLSwj8S0sI/Et&#10;rCPxLSwj8R1H4lsIkVMkvjOHCHDG4i70tHv3brdt2zb/N2l+oaZTp075G5V8QOJbWEfiW1hG4ltY&#10;RuJbWEfiW1hG4juOxLcQIqdIfGfOiRMnEn+YUqkw0nvvvedu3ryZ2tu5ReJbWEfiW1hG4ltYRuJb&#10;WEfiW1hG4juOxLcQIqdIfGdOEN/16xe57j2LXK++hZd69i5yLVvdFsGt2/x9Wp/4MoWW2nWQ+BYi&#10;20h8C8tIfAvLSHwL60h8C8tIfMeR+BZC5BSJ78wJ4hshPPPdIvf+wsJLc+cVuX4DbovggUOK3HsL&#10;kpcrpDRyjMS3ENlG4ltYRuJbWEbiW1hH4ltYRuI7jsS3ECKnSHxnThDfbdsVuTkfFLmFSwovzVtc&#10;5N4YdFsEDxle5BZ8lLxcIaUxEyS+hcg2Et/CMhLfwjIS38I6Et/CMhLfcSS+hRA5paqIbx4CmM7f&#10;iiLxXZhJ4lvkAs5N2Xwxl29IfAvLSHwLy0h8C+tIfAvLSHzHkfgWQuSUqiC+eQDgRLthwwZ38eLF&#10;Cstvie/CTBLforJBRGzfvt1t3bq1YKWExLewjMS3sIzEt7COxLewjMR3HIlvIUROqQrim8+bNm1y&#10;NWvW9KKJzxVB4rswk8S3qGx++ukn16pVK9e8eXP3448/pqYWFhLfwjIS38IyEt/COhLfwjIS33Ek&#10;vkWVBfnITVllwkmoKp2AkGZl1bcqiG9u+levXu3l5tq1ayW+S0kS3xLf4v7DjV/Tpk1do0aN/Lmq&#10;EJH4FpaR+BaWkfgW1pH4FpaR+I4j8S0qDEIPEde3b19XrVo199JLL7kRI0a4q1evljqUA5Lz4Ycf&#10;9gfkhx9+6N555x1369at1NzKg3KvWLEi9cm5b775xnXv3t116NDB7du3LzXVuUmTJrkGDRq477//&#10;PjXFuX79+rlPPvkk9SlzEFsLFixIfbr/cNGePn26+/jjj1NT7o2lS5e6GTNm+HwzoXHjxm737t2p&#10;T8lIfGeOxHdhJolvUdlIfAuR30h8C8tIfAvrSHwLy0h8x5H4FhVm//79rkaNGn7oBi4OP//8s3v3&#10;3Xdd69at/WfkHuMZHzlyxD98XrhwwU8rSXzzGbHHRYa/4ULD9PPnz/vpyOdz5875vIBt0omZd/bs&#10;2URJc/36db/ed99957eN0KFcDRs2dFOnTnWXL1/2N2gI7h07drjJkye7xYsX+2nkV6dOHdejRw+3&#10;bt06P4261a9f30sh/j958qTPmzLfuHHDb5PpbJNysRzTuQFEmI8ZM8Z/zZzlL1265I4ePerbiK+b&#10;nzp1yn377bf+b6gLJ6xQxzNnzvjplOP06dM+b9qWOtJe1I/lKBPtRjmi4pu8jh8/7stLnqyHmKU9&#10;OTmG7SBC2AaJMobl58yZkyi+eTA7duyYX458kHfsp+eee84tWrTIXblyJbVkHInvzJH4Lswk8S0q&#10;G4lvIfKb8NAq8S0swvODxLewDPcQPBPrHkJYJNxDSHz/Bi5L4luUGy4CvXr1ikUvc5FA7CGkEaFI&#10;3ilTprhp06b5/5G8yJR08U1+y5cvd0OHDvVideTIke6zzz7zN06sM3z4cPfmm296iUtENoKdA3nm&#10;zJleWDN93Lhx7ssvv7xLKiId2cb48ePd22+/7fOlfEh7ItQR2lzUyKtbt25eUG/evNmNHTvWix9E&#10;LnLg008/9dtg/t69e1379u3dtWvX3KpVq/x2yZtt8Blxxd/Bgwf78g0ZMsStX7/eH2zkxbr836VL&#10;Fz9v1qxZPvp84MCBXiy/9dZbrk+fPl6Gc9M4atQoXx4kPe3wxRdf+DqyTM+ePX3b8mLgo48+8hH3&#10;tN+wYcPcxo0b7xLflIv1EfssQ92XLFniXzrwmfpTj9GjR/t8Ed68TKDNaGOWadeunf8bFd+sH8rN&#10;+pSBFwikRx991O/T0sR2VRPfy5Yt8y85eBlQ3nT48GGJ7wJMQXxzbHFBTtr3lZ04pxw6dMj34aT5&#10;SrYT1yC+kSPxLUR+IvEtLCPxLawj8S0sI/EdR+JbVAiipJG4XBCSQLIiQWfPnu0FMhcPIn+R4KyT&#10;Lr4RrE899ZSPRmY6yzC8CAcreSBWyZPPSFnE97Zt29yAAQP8jRVRiQhtBG30IYGbLaQyUpaDn4Ro&#10;ZToCOgx1wtAmlJcbNSK1kbfcrCGz58+f7yU0AhgZxN958+Z5WYus5sEauclfhDP5E9nNPJYJYpdl&#10;kM7hZQHie8KECf6C+vnnn7uWLVv6KG7ai5cEK1eu9PKfHyAjQhzBTNQ5wjqI7/fff9+vj7h49dVX&#10;fUQw7ff11197kYbgiIpvXi7QXiSkfOfOnX2+tA9lYdu8tGDf7tmzx8t0xDvrMp32SBffvADo2LGj&#10;++CDD3xEOvUlYp36vvLKKxrq5O/twD6h7dknvLihbwwaNKjciZdN5NG6TZGb/V6yRLWeqqL4Hjn2&#10;dn05B3BOS9r3lZ0oB+faN954I3G+ku3E9YMf2+WbT1zrChGJb2GZ8NAq8S0sIvEtrCPxLSwT7iEk&#10;vn9D4ltUCG7EW7Ro4SOn02GMbw4yIocZBoWbH9KBAwd8FDTrpItvoqj/8R//0dWqVcvVrl3bP5A/&#10;9NBD/qGVKGWisAMIVsQ38vn555+/s87LL7/smjdv7mVjgO0iVRHS5IlEZlvp4hvp/dVXX/n/kfoT&#10;J070Mhxxi+xGPJMH44AzfAcnEupRvXp1V1xc7LfP/8jngwcP+oOKcjNMCmUiryTxjdgGyoSMoN24&#10;wBLdjaxGWlOWAHWhvohVlt+wYYOfzvq///3v77QFQ9A88MAD/gAP4pvt8/KhSZMmXr526tTJD0uD&#10;+GaZMLwLMI8XCwhx9hEwj3HNeRERFd/ky40Booy2YF2Ga5H4vlt8sw+Qm9lIEt+FlUaOie9jJaXK&#10;SIhvXlgWIhLfwjIS38IyPDNIfAvLSHwLy0h8x5H4FhUGIYt85cKA3EP20Zn+9Kc/+eE4iO5G9nHg&#10;MY9oZaKlGa4hXXwTZc00Io65WeIvnZOhRciH4SHIg5snhDrim6EjELOI23CDReQ4+QaYx/aISiYq&#10;HNFN1CzlRHwThYvUJlI8HAhsY+7cub6sbdu29dPIn6hzIrGRy8DFELmN4AxlDhHbSH6Gs6Bt2CaR&#10;nJQF8U0EOcsjvmkTQIwz7AkPOFxgGb6EtiPxg5uUnTZmOV440BYsv2nTJr8+8pihW2gv8qa+PPAz&#10;hncQ35TpmWee8UOYsD7log0oF1HcRHcHiARHfBNRTvvTJpSBz+kR39SXNmbbTOeFBP2CdkV879q1&#10;K7VkMlVBfNN+YaiT8G0BxmEvb2L4GPLQUCeFlcJQJ5yHGCIqad9XdmKIKc4BP/zwQ+J8JduJ6wHD&#10;nGioEyHyE4lvYZnwXCbxLazCPYTEt7CKxHcciW9RYeg4Xbt29SJ0+/btfkxpon4Zi5ubHB6s+Zo8&#10;cpd5/fv398shOtPFN0NpIJqJdN65c6ePwO7du7eXsuTD0BCMk71mzRovnhHfPKwTQU4UMkKQoToQ&#10;1gjYABctBD1lRMbz43GIYKLS2R4SHSGJjEYWB8iP7RAhHWB9oqnZNrA85eQz84hEZ1gQyoXAIm+k&#10;L8KcsiGOifZmzGuWQS6XJb6R1Mh3yrFlyxa/LuNyp4tvPjM8C8OX0H4IdgQ/ZQzim4s3EehEz7Me&#10;8/lMG5UkvpFeLEcb0f5EiFNn1glwQmXbCF3agTLQzkh3hkDhM/UoiaomvvXjlqUn/bilftxS3H+4&#10;fuvHLYXIXyS+hWUkvoV1JL6FZSS+40h8i3uCqGaG20DoMlQG40IHUcJffhwSobpw4UL/Q2mIbG6E&#10;kKTIP8bOZjxqbooQLQhylmV8azom0hBpypApTOdHJhlyJAhpIryJXGb7rEve3GxFYegShhRhm/zo&#10;JEOXsAxRb+TDNMYWj8pIhCXR4FEhQN5MO3fuXGrK7WlsF3GOgOcr4+TNgwqSPkwnH6ZTXtqJA492&#10;C8KXPJHkXFxpC4ZLYRkIdaT+CHnaiXZheeoQQOYjp1kOycq+4aTHEC7kRf1YnzItXbrUS2okOvuJ&#10;ZYjwDFAnotcpM21DOxF1jzAnupt8o9Cm1JM2pt60H+siHXi5gUArCYnvzJH4Lswk8S0qG4lvIfIb&#10;iW9hGZ4BJL6FZSS+hWUkvuNIfIu8BkHIDz8icxFCFy5c8MOGECEtCgOJ78yR+C7MJPEtKhuJbyHy&#10;G4lvYRmJb2EdiW9hGYnvOBLfIq/hxomHcob4YLxohuZg2A7dRBUOVUF8k/gB0gYNGvhofj5XBInv&#10;wkwS36KyoZ/xQ8T8zkO+9LlsI/EtLCPxLSwj8S2sI/EtLCPxHUfiWwiRU6qC+AZu/BFM9/IAIPFd&#10;mEniW+QCHupIhYrEt7CMxLewjMS3sI7Et7CMxHcciW8hRE6pKuI7G0h8F2aS+BYi+0h8C8tIfAvL&#10;SHwL60h8C8tIfMeR+BZC5BSJ78yR+C7MJPEtRPaR+BaWkfgWlpH4FtaR+BaWkfiOI/EthMgpEt+Z&#10;E8R3i5ZFbtLUIjfjncJL02YWuV59bovgvv2K3PRZycsVUho4VOJbiGwj8S0sI/EtLCPxLawj8S0s&#10;I/EdR+JbCJFTJL4zJ4hvUnFx4aZQx0KvZzRRV4lvIbKHxLewjMS3sIzEt7COxLewjMR3HIlvIURO&#10;kfjOnDNnzrgOHToUfGrfvr1r166d/5s0v1DT8uXL/Y12PiDxLawj8S0sI/EtLCPxLawj8S0sI/Ed&#10;R+JbCJFTJL4zBwl56dKlgk8XLlxw586d83+T5hdqunbtWlb7y70g8S2sI/EtLCPxLSwj8S2sI/Et&#10;LCPxHUfiWwiRUyS+hcg/JL6FdSS+hWUkvoVlJL6FdSS+hWUkvuNIfAshcorEd9WFm0qGbynURN8m&#10;Jc273+nq1av31PckvoV1JL6FZSS+hWUkvoV1JL6FZSS+40h8CyFyisR31eXo0aN3/ZClUvbShx9+&#10;6G7dupVq6fIj8S2sI/EtLCPxLSwj8S2sI/EtLCPxHUfiWwiRUyS+qy5BfNesXeQaNC1yDZsXTqrf&#10;+LaALq7+9/+bJC9zP1KdBhLfQoDEt7CMxLewjMS3sI7Et7CMxHcciW8hRE6R+K66BPHdqnORGzGn&#10;yI2ZXzhp4LTbArpuoyI3ZGbyMvcj9Rwu8S0ESHwLy0h8C8tIfAvrSHwLy0h8x5H4FkLkFInvqksQ&#10;321fK3ITPixykz8pLpg0cu5tAV2/6W0hnbTM/Uivj5f4FgIkvoVlJL6FZSS+hXUkvoVlJL7jSHwL&#10;IXKKxHfVReI7+0niW4jbSHwLy0h8C8tIfAvrSHwLy0h8x5H4FkLkFInvzOAh4vLly+7HH3/0/xcC&#10;Et/ZTxLfVQ/OB5xruLktlHNDNpD4FpaR+BaWkfgW1pH4FpaR+I4j8S2EyCkS35nx888/uxYtWrjO&#10;nTu7a9eupabaRuI7+0niu+px9epVV7duXTdmzBh38+bN1FQh8S0sI/EtLCPxLawj8S0sI/EdR+Jb&#10;iPsEN31cLDnxiJKR+M6M8+fPu/r167uWLVu6CxcupKbaRuI7+0niu+rBjS37/I033vCiQdxG4ltY&#10;RuJbWEbiW1hH4ltYRuI7jsS3MMmRI0dcv379XK9evVzv3r39/wsXLvRDQcCxY8fc5MmT3Y0bN/zn&#10;JD766CO3YcMGd+7cObd48eKsCwNONDNmzPBDUwTWrVvndu/e7aZNm+bLTurbt6975513vMzMxtfU&#10;qfOUKVO8eM2EvXv3urFjx/pyjBs3zu3bty81p3KQ+M4MiW9bSeJbVBb5KL6RHVznzp49m5pS+Uh8&#10;C8tIfAvLSHwL60h8C8tIfMeR+BYm2bVrlxsyZIg7ffq0P6D5y9e8hw8f7oeEOHjwoGvVqpWXNyUx&#10;bNgwL5y5IWM5ZGU2QcIjKS9evJia4lzXrl3d4cOHXc+ePd13333nv6KOxHzrrbfc1KlTs/I1derP&#10;djORyXPmzHENGzb0svvSpUtu//79rl69em7u3LmpJe4/Et+ZIfFtK0l8i8oi38Q3N9u8TC0uLnYT&#10;Jkzwn3OBxLewjMS3sIzEt7COxLewjMR3HIlvYRLE96hRo9yVK1dSU25HmLVt29Y/6HKzNX78eH+z&#10;RUQz4yLXrl3bR1h/9dVXfnoQ3xwERIxzIHCRI3K8adOmPs2bN8/LI5YhsrxNmzZeDEejuBFDkyZN&#10;8gK5SZMmPk+irps1a+YefPBBN2jQIC/Bjx8/7gYOHOgj4Mjr1KlTfn3E6Oeff+5Gjhzpx27etm2b&#10;e+211/w8oJ5EjiOhKGe7du18GSjT6tWr/XbY7syZM1379u19PZCjRH3zl2WXL18eu3AjHV9++WXf&#10;blEQrExnPhHxvGAILF261JeFdjpw4IDr0qWLz79OnTp+G5xcWX7z5s3+ppc0dOhQ/7kkJL4zI4hv&#10;xvmmD9HvrCde/kh8ZzcF8c15DHmd1O6ZJI5lzjGcy5LmK+VP+uGHH/JGfHO+27Nnj79+UqbmzZv7&#10;F6vZOg+WB4lvYRmJb2EZiW9hHYlvYRmJ7zgS38IkSeKbCxNieNmyZakpzguBjh07evmNIEAw9+/f&#10;3w9vkiS+N23a5KUzUdpIyw4dOrg1a9b4ZRCObDc9Kpt5zzzzjPv+++/9CYY8KVd6xDcifvv27V5a&#10;duvWzS1ZssTt2LHDrV+/3stxxDFlLE18UwbmU1cuxj169PCCGsFFhB1SPIjvN99805cVCYFoR5xG&#10;QWJTvyR4UcD80sQ3EfZffvmlF2MrVqxwzz33nD/Jfvzxxz56nTJRFiLvwxA0SUh8ZwYPD7xkQH6/&#10;//77vr9YT/Ql5Fib7kVu/GKJ72ykPmNvbxcJyjkmqd0zSUSMz5o1yx/zSfOV8ifNnj3b73OubdGX&#10;spUNooNzHtdWyhPSiBEj/HTmVyYS38IyEt/CMhLfwjoS38IyEt9xJL6FSZLEN5HZ6eIb0Y24vX79&#10;uv/MEBGMZc0Y4Unim3lEdRM9HSKoiRIPy3ACSYcy8GBPZDNf6964caO/WEbFNxK4QYMGfhgSxDeR&#10;0kg/pNL8+fN9GYkap5yliW/KwrAu3FAizJkXLsgnT568S3wjxAH5P2DAAHfmzBn/OcAY5506dUp9&#10;uhvEfBgDvSTx/fXXX3sBSxtS7wceeMAvQ9si3bjZnT59uh/ntTThIfGdGXxDAPEdFUqFklp3K3Lj&#10;JL6zknqNjrevUtVIXKNKe8l4v0FubN261b+ci5aLz7zkrWz5IfEtLCPxLSwj8S2sI/EtLCPxHUfi&#10;W5gkSXwTxY2oZgztAMsxvAhDiABRz3369PFSOEl8E3lNZDZDMJBYH8HLMoMHD47JY+CEwoWRoUyI&#10;GCfC/IsvvrhLfDN2NnIckoY6IX++Eo68RhB07979zpjjlC2IbyL6uInkhhLBQB1CBDp5RMV3kMms&#10;lyS+v/nmG/fqq6/eiQSnXJwgeTnA2KyHDh3y4huJDdy4IukpC0KXoV2IhueHRJH9Dz30kF+Otqau&#10;DG/y7LPP+jqVhsR3ZrB/EN+0Oy8gaHPriRcniDFFfGcv9R13e7ucGzg+k9o9k/Tpp5/6450f5E2a&#10;r5Q/iWFt2Oec53/66afUGaPy4VzHtS4McxIS1zZ+dyNb58JMkfgWlpH4FpaR+BbWkfgWlpH4jiPx&#10;LUySLr65uUJYI6ejDwn8YCPjfiNxuHARDY74Ru4miW8ezpHGSMYgrt977z2/DJHPSeKbdV588UUv&#10;kPmaOeJ79+7dd9YnL8oWhHy6+ObEhGBu1KiRLy8imP8RxkRrP/HEE3fEN2KD9bmhZD6CnLG2iSQn&#10;irw84hsJwTjgdevW9ZIfYUFk3gsvvOAjuJlP3Ro3buzrwnZpS8rCtv/0pz/58vEDnbTl7373Oz9U&#10;C2VbtWqVlx0sz+fSkPjOjOgY3+RNvtYTUgoxpjG+s5fCGN+LFy/2N+1J7Z5J4gUWwzdx3kyar5Q/&#10;6cSJE36f53qMb871fLuJH2umPCGFoa/KuhZkG4lvYRmJb2EZzvcS38IyEt/CMhLfcSS+hUmIRkYA&#10;ImX5YUcivefOnetFYzpIAaQ1PwI5fPhwL1q5IWP8WsajRuIigFkXYUkEHWNcMzY1eXLiYJm3337b&#10;C8ckGOMaycs6RElyseRBf9y4cV46I9vDhRPpzrAoyG3KTnQc88OPbrLcggUL/JArlPvdd9/1Y/Ui&#10;rhEIrA8M7cKY4ZSV+jPOK9IdSc0LAG42IaxXUtm3bNnievbs6duHv4hthDrlQWQz1i8inWFgGLoE&#10;qU0ZP/nkE19ftk15Ed1hm0j9mjVr+hcUZSHxnRlBfLMvQh+wDt+8QIxJfGcvBfHNccs5oqJw/uLY&#10;5Bwg8htubNnn+fDjlsBwV1wPKRPXB74VlAskvoVlJL6FZSS+hXUkvoVlJL7jSHwLYRSiw9euXeuj&#10;3jm5IfER3mGIlHsBeV6SKC8NbnS5USC6nXHCMxFvEt+ZIfFtK0l8i8oi38Q3koOXoXybaNGiRTmT&#10;HhLfwjIS38IyEt/COhLfwjIS33EkvoUwCnKaSG6GfGEoFcYnZ9zuXMLNLcO8EDH+2WefZSR9Jb4z&#10;gwsXUflE9RfKg7DEd/aTxHfVg3G969Sp468F7Ld8gBeyfOMn+jsclY3Et7CMxLewjMS3sI7Et7CM&#10;xHcciW8hjIJQRSowDAvimB/RzEa0973AjS5l4kTLj27yuSwkvjODfGgr9ne28sw1Et/ZTxLfVQ/O&#10;B4zHzg88F8q5IRtIfAvLSHwLy0h8C+tIfAvLSHzHkfgWQuQUie+qi8R39pPEtxC3kfgWlpH4FpaR&#10;+BbWkfgWlpH4jiPxLYTIKRLfVReJ7+wniW8hbiPxLSwj8S0sI/EtrCPxLSwj8R1H4lsIkVMkvqsu&#10;QXy36lLkRr5X5MYtKpw0eMZtAV2vcZEb9k7yMvcj9Rop8S0ESHwLy0h8C8tIfAvrSHwLy0h8x5H4&#10;FkLkFInvqksQ37XrFblmbYtc8w6Fkxq3vi2gq9csck3aJC9zP1KDZhLfQoDEt7CMxLewjMS3sI7E&#10;t7CMxHcciW8hRE6R+K66BPGtlP0k8S2qOhLfwjIS38IyEt/COhLfwjIS33EkvoUQOUXiu+py48YN&#10;d+LEiYJNiP1jx44lzrvf6aeffrqnvifxLawj8S0sI/EtLCPxLawj8S0sI/EdR+JbCJFTJL6FyD8k&#10;voV1JL6FZSS+hWUkvoV1JL6FZSS+40h8CyFyisR3ZvDgcOXKFf8gket06dIld/ny5cR5VSkhJNjX&#10;hYjEt7COxLewjMS3sIzEt7COxLewjMR3HIlvIUROkfjODETz0KFDXf/+/XOe+vbt615//fXEeVUp&#10;zZo1q2BvKCS+hXUkvoVlJL6FZSS+hXUkvoVlJL7jSHwLIXKKxHdmnD9/3tWvXz/xhwyVcpN4AcBY&#10;2oWIxLewjsS3sIzEt7CMxLewjsS3sIzEdxyJbyFETpH4zowgvqvXK3LNZhS7VvNyk5q+dVv61m5f&#10;5FrMLkpcptBT0ynFEt9C5DkS38IyEt/CMhLfwjoS38IyEt9xJL6FEDlF4jszgviu0aDItfmw2HVY&#10;Wz0nqdX7t6Vv3W5Fru3y3JUjl6nVfIlvIfIdiW9hGYlvYRmJb2EdiW9hGYnvOBLfQoicIvGdGRLf&#10;+ZMkvoXIfyS+hWUkvoVlJL6FdSS+hWUkvuNIfAshckpVFd/cUJVHKkp850/KN/FNP6I/8aCZLSS+&#10;hXUkvoVlJL6FZSS+hXUkvoVlJL7jSHwLIXJKVRTfN27ccC1atHDvvPOOvzBlgsR3/qR8Et88UC5e&#10;vNj3p59//jk19d6R+BbWkfgWlpH4FpaR+BbWkfgWlpH4jiPxLUQOyaZU4ibT4s1lVRTfJ06c8OJ0&#10;+PDh7urVq6mppSPxnT8pn8T3tWvX3JtvvunLc/z48dTUe0fiW1hH4ltYRuJbWEbiW1hH4ltYRuI7&#10;jsS3KEi2bt3qNmzY4DZu3Oj/7tq1q8yOnm3CTd/+/ft9ObZs2eLFVBBJp06dcjt27PD/Z4OjR4/6&#10;C3QAcfXVV195YXrs2DF/AswmyN0ffvjB1wP59vnnn6fmlA+Jb4lva0niW4j8R+JbWEbiW1hG4ltY&#10;R+JbWEbiO47EtyhIXnnlFTdx4kS3cuVKt3z5cjdjxgz3+uuvV6pgZTiLmTNnuunTp/syLFmyxA0e&#10;PNgLYmTo3LlzvfjMFqNGjXIffvhh6pNz27dvd5MnT3br1q3zbYHIyiYIsbffftsPs8CD2Zo1a1Jz&#10;yofEt8S3tSTxLUT+I/EtLCPxLSwj8S2sI/EtLCPxHUfiWxQkxcXF7sCBA/5/xGOQQ2PGjPEngnPn&#10;zrmxY8e6jh07us6dO/uIbC5sXOCQkdOmTXPt2rVzixYtcl988YXr2rWrGzhwoL+B42YO2YX07dSp&#10;kxs5cqQXnOn8+OOPrlWrVj7amjKw3T179ng5ffDgQVevXj33zDPPuDlz5rj169d7Od2tWzc/7jNj&#10;9SLKKVufPn3cN9984/Nk20SQ9+rVy89bsWKFF1SbN292Tz/9tKtVq9adKPKePXv6KPDSxPeXX37p&#10;86cdPvjgA3flyhU/ffz48V7M9+jRwyeWA/JYunSpa9++vRswYIAX+Yhv2rNNmzZ+Gf5n/Q4dOrhB&#10;gwa577//3k8vCYlviW9rSeJbiPxH4ltYRuJbWEbiW1hH4ltYRuI7jsS3KEii4juABG7ZsqU7c+aM&#10;l8aIZU4Ku3fv9pIWUbl3715XrVo1PzQKB8fjjz/u+vfv72/ekMdEcHMDh+yeMmWKfyD5+OOPXfXq&#10;1d2tW7dSW7oN8hoxjvxGUCMuuREkwaxZs+5EfC9cuNA1aNDAXbx40Z+gQnQ4Uu3IkSOubt26Xg5/&#10;/fXXrnHjxv5/pCrLfPrpp75MQ4YMuRPxjcBmHShJfJPXyy+/7KU6y48YMcLNnj3bi65mzZp5qYe8&#10;p36PPPKIv/CzLYT6pUuXfLloK8Q3IjcsgzBfsGCBbw8i7nmBgAguiaoovqkvopKXDocOHfJDxpSV&#10;eAFTu3ZtV71BkWu9uChRyFZGkviu7lrOK/Jt0KVLF/8SK2l/VVbi+OU8QHk4Z2ULiW9hHYlvYRmJ&#10;b2EZiW9hHYlvYRmJ7zgS36IgSRLfjEWN0D19+rRPSJ1vv/3WRzAz/ezZs158I6q52CEvicgO+TBc&#10;CQKZeQhjhiwhwpL0/PPP34mKDnDThzhGYnfv3t3VqVPHtW3b1m3bts2fjNLF96RJk9zNmzfd9evX&#10;vWwn2jzkT7Q5yyDeR48efWc6Udp8JuozKr6R3Qjo8H+S+CaynEjRAAIPqc32eREQhi5Bxv/DP/yD&#10;f2EwYcIEnx8yF7GN/I+KbyQZkr93797uk08+8dHuSPUg+5OoiuKblzCIyookxHerBRLfuUwt5ybv&#10;m1wnzmfZQuJbWEfiW1hG4ltYRuJbWEfiW1hG4juOxLcoSJLENz94SYQmkdcMU8KwJ8hnBHBUfBOh&#10;HETts88+6x+cAaGLQOYh5IknnvAR0ohf0rBhw7zMjMLN3r59+/wNH/kRvY08f+211/xwIOnim3Ig&#10;k4kUJyIdeRzyp6wIc8bsRp6H6QwpgnhmPPEgvjnREZGOjIaSxDdtQAogzdgu4pu/bA+Q94hvTp7j&#10;xo3zw8JQH4QYEeJR8Y3k5YTCMgwX069fPz+kTGnDeVRF8c1LC0Ql/Y59xX4sKw0dOtR/s8CL74US&#10;37lMLd+/LZobNWrkzwNJ+6uyEmP787KO8oRzVTaQ+BbWkfgWlpH4FpaR+BbWkfgWlpH4jiPxLQqS&#10;qPjmhgvRSBTzsmXLfOQyw4ow9jSi+bPPPvNjY3NzFsR3IEl8cyJBXiOUWZ+8GRYEyRmFaGeGVkF+&#10;c/HkwslY3ERzsyxjezNONiC+kcjkx3JIcCK2kU/cOL711lvu8OHDbsOGDX6dy5cv++hwhhJZu3at&#10;Xw/5Pm/ePF8PRDnzgXIixy5cuOAfoEiIcsYCR5jRHshutkf0OGVNEt+cKD766COfN1HciF3G9U4f&#10;6oQyUU7y+e677/zwHLxUKImqKL5pL0QlY6DTNmG/lJborwxfozG+c5/CGN98Q4JvjyTtr8pKHJe8&#10;XKI8nIuyhcS3sI7Et7CMxLewjMS3sI7Et7CMxHcciW9RkLz44ovu1Vdf9YKbqEwivVevXu1lMJIY&#10;ycs8Im7feOMN/z8Xt0zENzdwHDgI6CZNmni5zTxOMFHYzqZNm/wwJ/woIdsgwpvIcMQoYztTToYP&#10;iYpvbha5UWR606ZN/ZjeM2bM8A8/CGvkM8KZejEECkIUucoPZNaoUcP/ECeR5aE8iG+kNMOz0CYk&#10;RDrymhcBIS8ixhFdbD9JfCPbSUSaN2zY0LcTP7KZHvFNexGtTn2bN2/uhzxJb5soVVl868ctbSb9&#10;uKUQ+Y/Et7CMxLewjMS3sI7Et7CMxHcciW8hRE6R+Jb4tpYkvoXIfyS+hWUkvoVlJL6FdSS+hWUk&#10;vuNIfAshckpVFN8Mb0J0PkPLMKZ7Jkh850/KJ/GNoGY8ffoTNzjZQuJbWEfiW1hG4ltYRuJbWEfi&#10;W1hG4juOxLcQIqdURfGNTGSImD179vhlM0HiO39SPolv+s9XX33l+xM36dlC4ltYR+JbWEbiW1hG&#10;4ltYR+JbWEbiO47EtxAip1RF8Q08CGQqvUHiO39SPolvoB/Rn3jQzBYS38I6Et/CMhLfwjIS38I6&#10;Et/CMhLfcSS+hRA5paqK7/Ii8Z0/Kd/E9/1A4ltYR+JbWEbiW1hG4ltYR+JbWEbiO47EtxAip0h8&#10;Z0YQ39XrF7nWC4td+09zk1rOLfLSt07XItdmaVHiMoWeWn4g8S1EviPxLSwj8S0sI/EtrCPxLSwj&#10;8R1H4lsIkVMkvjMjiO/i2kWuwaAi13hUblKD/rfFd81mRa7R0ORlCj01GHC7DSS+hchfJL6FZSS+&#10;hWUkvoV1JL6FZSS+40h8CyFyisR3ZgTxjXBVyo8k8S1E/iLxLSwj8S0sI/EtrCPxLSwj8R1H4lsI&#10;kVMkvjPj2rVrbtOmTW7t2rU5TytXrnSrV69OnFeV0t69e93NmzdTe6iwkPgW1pH4FpaR+BaWkfgW&#10;1pH4FpaR+I4j8S2EyCkS35nBQwT5KuVPYt+yXwoRiW9hHYlvYRmJb2EZiW9hHYlvYRmJ7zgS30KI&#10;nCLxfTc8LHCxunXrVqUlbupISfMKLWXrRUShI/EtrCPxLSwj8S0sI/EtrCPxLSwj8R1H4lsIkVMk&#10;vu+GoTN27NjhlixZUmlp8eLFbuHChYnzCiktXbpUEiFDJL6FdSS+hWUkvoVlJL6FdSS+hWUkvuNI&#10;fAshcorE991cvXrVDRkyJPHHFJXuLVWvXt2dPXs21dKiNCS+hXUkvoVlJL6FZSS+hXUkvoVlJL7j&#10;SHwLIXKKxPfdRMV38ZA2rvqkzvc1FY/p4Iqa16207eUiFY9s54rq1ZD4LgcS38I6Et/CMhLfwjIS&#10;38I6Et/CMhLfcSS+hRA5ReL7bqLiu/oHvVyNtYPva6r+cX9X1KlRpW0vF6n6R6+7oia1Jb7LgcS3&#10;sI7Et7CMxLewjMS3sI7Et7CMxHcciW8hRE6R+L6bqPiuMa+3q7luyH1NNZYPcMWdG1fa9nKRaizp&#10;54qa1pH4LgcS38I6Et/CMhLfwjIS38I6Et/CMhLfcSS+hRA5pdDFN+KQi0+mSHxnP0l8Zw59l/4q&#10;8S2sI/EtLCPxLSwj8S2sI/EtLCPxHUfiWwiRUwpZfJPmz5/v3n///Yzlt8R39pPEd2bwcLp161b3&#10;9ttvuytXrkh8C9NIfAvLSHwLy0h8C+tIfAvLSHzHuS/im4bmofnHH3+MJSGEiFLI4vvo0aOuRYsW&#10;rnHjxu7ixYupuaUj8Z39JPGdGT///LMbO3asbyduDiS+hWUkvoVlJL6FZSS+hXUkvoVlJL7jZFV8&#10;08BEi7366qvu97//vfvDH/4QS/cTxtLlIZ0TFOnWrVvlHl8XWCesT6KBKpJPEggx8uRkyja4GeDm&#10;gIR04IVBNiC/S5culXiyZj5txd9AqDdlDNP5y35lWr5AmdLbkTKGMtOmZ86c8f9nA7bBkBVJhD6X&#10;DtMpH2Ujpbd1SVAPtsfy1IN1yackWCbUneXKurlkuZKOEf7S18vKI1PYRydPnkx9KplCFt/cMDVr&#10;1sw1bNjQf84Eie/sJ4nvzODmaNSoUb4vIAwlvoVluJZKfAurcG8n8S2swvOGxLewDPcQEt/CKuEe&#10;QuL7N7Iqvk+dOuUlT/v27d2sWbPcvHnzYul+wclp06ZNbvDgwa5Lly6uU6dO7o033nCrVq1yN27c&#10;SC2VGTt37nR16tRx48aNc9OnT3eTJ0++IwfvBcZMXbx4sevbt68v32uvvebzv3z5spcLDImwaNGi&#10;1NL3BgK9d+/eXlwkgYQbMWLEXVIVIfTyyy+7hQsX3jnJX79+3Y0ZM8Zt2bLFf84HKPO6detcv379&#10;/L7u1q2bGz9+vDtx4oS/0Xrvvffc6NGjU0vfO+S9bNmy1Ke7OXLkiJ8fBem5fft23/+6du3qyzd0&#10;6FD3ww8/pJYoGaItiQ6mX1CPVq1a+WklsXr1at8/6eMdOnRwGzduTM1JhjYaPny46969u2+7119/&#10;3b+soswIAvom/TQbbN682bVp0yb1qWQkvu9G4jv7SeI7MyS+RSEh8S0sI/EtLCPxLawj8S0sI/Ed&#10;J6vim5MDX+tH8HHBq0wQ3E2bNnUHDx70EpCTFA/tAwcOdN9//70fZgXB9/nnn7vPPvvMDzvAMASI&#10;ww8//NCLXS7QiMy2bdt6WfXpp596Sdi6dWu/Lhdu8mRbH3/8sfvqq698p0Iy796923355Zdu6dKl&#10;bs2aNe78+fOxNti7d69r2bKlj8RGjCG8kZrbtm1zFy5c8DIcIck29u3b56d/8sknfidRJ7bBdpGb&#10;RCCTP/kQVUuZVqxY4evENNqhZs2aXoqynXRYPl3mIoQQHk2aNHH79+/309LFN50F6fzRRx/5PGhH&#10;ykF5NmzY4OtP+WgTykHZly9f7hPtxUWE6d9++61buXKlz4d9wnaAOtN2gIBl/s2bN/3nAO2H5CU/&#10;8qJtPvjgA7dgwQL/8gXR3Lx5c18HHnrJk+3TpuR16NAh347s37At6sDJgTqx7HfffecFO+VHRCPZ&#10;06OXWYcXFfSNKPQjXiAcOHDA95nwwoN9TXnpYyT+54UK9WA7u3btco8//rh/IcGY0MhShDn9l3aj&#10;/7DP6L9BoiaJb/6nTdlGOp07d3bvvPOOzw+hRZvwoor9Sl144cMLGPYH+5NEO1FX+gf/089oH6YB&#10;onbHjh1uyZIlvp+EYY5Gjhzpv/3BC6nSkPi+G4nv7CeJ78yQ+BaFhMS3sIzEt7AMzwgS38IyEt/C&#10;MhLfcbIqvpGuPXr0yOowE5mA6KtXr55bu3ZtaspvIJQZQoSy1a1b17377rtuz549XiIj5lgHMUd0&#10;LsITuUmULvVAnE6aNMmL1G+++cbLuf79+3sZixDs2bOn/8t0InPfeustL/4QnDNnzrwjcwPIwvr1&#10;63tJe/jwYS8IEcdIY0Qh0beDBg3yMhbhjjBDctJpiZYnmp0o2tmzZ/uIYITquXPnfNkRzixLFC/b&#10;QXoi2xCuSTfN1Cl9PyGEEKNvvvmm69ixo/vpp5/uEt8cQNQZMYpYHTZsmI+sRibz8oA6I5kRt7Tz&#10;6dOnfdQ8spQ2RuIieSkf5aQutH+vXr38eoD4R/AC7fLII4/4ckShrdq1a+fbm5cNtCP7mHZDiiOp&#10;eYlw/PhxN3fuXC/B2Q7bptyInfXr13tRS3uzDpHQtD8vGmhH+gbL00a8CKGe6QcK20Q6I9ujXLt2&#10;zTVo0MC32xdffOH3MTKTbdCG7EvENkIJQTpx4kS//9hnTz75pJ/HywX6FPuafYxsZv8znfZHVlPu&#10;dPEdXspQ/qRhRuhX7FvanrpRHsQ6J0XW5aUH8py61qpVy//IHdHrzKd96E+0Jd8m4AUC/YP60B9p&#10;W8rLOhx3U6ZM8Xl8/fXXqa0nUxXEN+cnziG0a1mJ/UFbS3xnL0XFN/0xqd2V/rd/ac3LYolvUQhI&#10;fAvLSHwLy0h8C+tIfAvLSHzHyar4RsQhYRFniJ/KAjH4/PPP3xG5iEbEUe3atX1CfiK+eZhHFnMx&#10;RkQiejmpsf6ECRO85ObkhqxF2gERtkwnMhfhyHIsQ/2I6EU2clIkKpj8WA5xi+SlHFHogMgvojmJ&#10;xn7xxRf9/4hdoouRhkQtA/KYedwsIBGJxCU/8kcII3aDEKd8yAmWRUCzD5DDyG3ERTqUk3Kn7yOm&#10;I/yRH4hT5DTtFMQ3+VNX2pD8GYoDkYT8RN5SXmQzN+kcZMeOHfOCmhcFlB1BjSTnLxKYOnNDNGDA&#10;AL+PIBPxTTnouOwnxOpzzz3n+vTpc6euSNgw1An5Un62S5mYjqCl7myfz8jjOXPmeGHLPiJ/BDj5&#10;sB71ShrqhDLQBrRRFPoXEp4+1KhRI983kc0sT/5J4puXLlCtWjXfxpSV/UjkPvBtBiLCWZ7+x75F&#10;3EfFN8OKsF95kRCGfUkHKU9kN8uyLV7E8BIAEIKsy/7lpMA3HXhJQZ+j/pSHNqN9kOTUiTanfcK3&#10;POirvExgPcpW1Yc6oU3Zd8XFxf4cgQQvK/HygfMD56vqc3smitxspqogvqsv7uuKmtTxdcx0P1TF&#10;RN/jnEo78eJP4ltYRuJbWEbiW1hG4ltYR+JbWEbiO05WxTfSCwH56KOP+ihb5DPRt9F0P2CHhqEl&#10;0kHyIRYR35QJgphEeiKYiPBG8iK1OcmVJL6nTZvmpWUQigwhgkQhqhcJGAQosoto6HTxjZxEpAKd&#10;EVlIBDWyMUl8E0EN7CQkJTIipBdeeMHXF8H+xBNP3Jn+0ksv+ajt0sQ30jWI1ihBfPMCAfmJbKcd&#10;KEsQ34hkolcRmkhq2p324OUBEdiUARlOZDJ1JGqe+iGnGdOcaFb6CX2hRo0afhpikLoDeRKRD7Rf&#10;kvjmAoRsZ7skbqqQ2+SFLE8X3yTkDTdg7C/KEtqLRB9h+aeffvrONOqF6GU7SeKb7fKCh+FaqGcU&#10;9iXR4EC/4QCj73BcUBf6EMI8SGTGCC9LfDNkSHRfEpVPe0fFN/2bsiOsaXe2HQUZy0sH/gL/E91O&#10;vWnzdPHNvgjR7BwTlD/aPkhzhqzhBQ6J6ZSTbxowhIrE92/im7ahvXgRUlbi2wIcG6wj8Z2dFBXf&#10;me6HqpiifU/iW1hH4ltYRuJbWIbnJIlvYRmJb2EZie84WRXfyCuGYCgt3S+QnYhPBGyIpEVMIxUR&#10;g4hvxh8H5jG0BEIXQYncRPCyLGI6XXwzHYmI5GQdOhDbYCxv5CAnxUzENwKWSGqEIzcBiE8iZxHV&#10;/E/UMcOgsK2o+KYeROIxdAXrIbUZfoLoXYa1oHzISsqE8GQYlSC+2cFR2A5R2EnjfkfFN7A9JCYv&#10;BxDf5IUk5aUBFwGGvUCAcmFAnLL/yZ/hX5BLDN1BOUMEOHXiR0/ZHwwZw7LMQywzHRCvRCBzsDIc&#10;TZL4JvKZdqe8tAcJSUPkOGWbMWOGH9IDaHMkM/nRXrwECfmzr/khU/LhhQNyGoHMPPYpfYa8KR9R&#10;61HoM/wIKEOtpEPEOu0W+iJ5MOwL43ezLfKiDdhn9BnqUpb45uUMQ4yQH+swDAp9Jyq+ifamT5IY&#10;iiR9H3MDyv6jfOwzjgO2w3HJUDT0W44h6pYuvsmT9qUNaR+Wpa/RR9iv7Gv6Ldtkv9HHGeKGY46b&#10;39IoZPHNviSSlpdFHJdMKytxnGmok+ym6FAnDNGT1O5K/+G/saOhTkShIPEtLMO9lsS3sIrEt7CO&#10;xLewTLiHkPj+jayKby5siLHS0v2CncpQFYhNBDI/4EcENwIU0REV3wg65BwiD+FKQhIj8LjBjIpv&#10;JCvSEcmIVGUeohEp3bdvXx/tjbTLRHwjERlfmmhd1qeMRBojjWk7om+JAGc4FNYP4pvyMo+6MHY2&#10;optEWdkGZUL2Ug/EJXVDqjLWOJHQyNYAw48wFEUS6eI7bJdxpxHfRGojzRHERGgz5vRjjz3m256h&#10;QZD6tD1lY19wsLE/aEuWp30pG5HSSFWmUW7yZF8Bw3cQDY6wpv5J4pt2Jk/qF/Yf0c/IWWQ6YpsX&#10;BfzoZFR8IyOJRKa92Db1QGojb6k75Q77hen8YCP7hZcRtEv0JQIHzdSpU32bpEM/J2/ag3ZgW7QD&#10;5aAM9A/EP3WnfAxbU5b4RtCHFwTkhZyiXdLFN23LyxzamuWod4CbULbD/mfb1JMXRtSbvOif7Be2&#10;gaiPim/qRLtRL9ZDrDNOONvlhRDfiqAu7EeW4cULopfoUY6daDnSqQriWz9umdukH7fMDM47+nFL&#10;UShIfAvLSHwLy0h8C+tIfAvLSHzHyar4DjC+MJIP8YfkRUhWxo0bJygEGqIbYUgUKhGoCFzEHfI7&#10;QLQvw26wHMM10DEQoDzkI/uC/CX6lZMe6yKzGMccMU2EMctxMUcy05BBEFBX8ko/UXITgBAkPyKF&#10;EaAIRvJgHsILWcgOCTI2QN5ICOpGecmHepGiZaLtKSfTEfVMC0IeuAkpSfzQfrRJGI6FMiE22R5i&#10;lM/UmTwpJ21EPShbaF/ak/GdaQPKgBhmWaazb2gTthOW5aGUIV+oLyBtaR/ahnZgmXTxQjk4iEMe&#10;pGh7Uxbaie3RBiTKAohx6sB8EttgHnkyTEq0HUN+1J1laecAbRT2XRL0CaInQ/lo15Aff8mf6byI&#10;oDzhJQltRRtwsqL84WRFG1DHsP/Zj0CZ2Q+Ugz5IvwDaneXoC1FYjnxoX/Yd7R/dBvuCclF+ysz+&#10;D9AO7Fvah74Y6h6WZT3mUzbak/1MfcKxUxIS33cj8Z39JPGdGRLfopDgGiTxLawi8S0sw3OAxLew&#10;DPcQEt/CKhLfcbIqvrnIEb2MXPjDH/7go4H/9Kc/uQcffNBHROvEIYRIR+L7biS+s58kvjND4lsU&#10;EhLfwjIS38IyEt/COhLfwjIS33GyKr6JWmV4BIbrCHKBCNvPP//cFRcX+2E6hBAiSiGLb8Z5R2Iz&#10;bA3nwkyQ+M5+kvjODG6S+O0GruN8e0TiW1hG4ltYRuJbWEbiW1hH4ltYRuI7TlbFN8M2tGzZ0g9t&#10;kM68efP8eL9CCBGlkMU3Q9Fww1SemyaJ7+wnie/M4UaJ/soQRhLfwjIS38IyEt/CMhLfwjoS38Iy&#10;Et9xsiq+Gd+XH9gL42NHIer7iSeeSH0SQojbFLr4DuPLZ4rEd/aTxHf5kfgW1pH4FpaR+BaWkfgW&#10;1pH4FpaR+I6TVfHND+M1bdrUHThwwF/wAlzwxo8f78e5FUKIKBLfdyPxnf0k8V1+JL6FdSS+hWUk&#10;voVlJL6FdSS+hWUkvuNkVXzTsMOGDXMvvfSSW7lypZdZRIGPHj3aPfLII27jxo2pJYUQ4jYS33cT&#10;Fd/V3+zsanzQ+76m6rNec0VtG1Ta9nKRqk/v5ooa1pL4LgcS38I6Et/CMhLfwjIS38I6Et/CMhLf&#10;cbIqvoEG7tOnj6tWrZp76qmn3DPPPOOFyuzZs/0OEEKIKBLfdxMV30rZTRLfmSPxLawj8S0sI/Et&#10;LCPxLawj8S0sI/EdJ+viG65fv+6+/vprH+G9detWd/LkSUlvIUQiEt93w/lzyZIl/psylZVGjhzp&#10;RowYkTivkNKYMWPc5cuXUy0tSkPiW1hH4ltYRuJbWEbiW1hH4ltYRuI7zj2L7/Pnz3u5AwgbHjJK&#10;S0IIEUXi+25YHunIhaqy0pUrV/wDStK8QkvsG1E2Et/COhLfwjIS38IyEt/COhLfwjIS33HuWXxP&#10;mzbNLVu2zP9/9OhRP8RJaUkIIaJIfAuRf0h8C+tIfAvLSHwLy0h8C+tIfAvLSHzHuWfxfeTIEd+o&#10;wAVu3bp1bv369YmJeUIIEUXiu/xwMTt37pw/gedT4gbx8OHD7tixY4nzs5F0Aa8cJL6FdSS+hWUk&#10;voVlJL6FdSS+hWUkvuPgEbI2xjdDndDAt27dSk35DX6wbdu2balPQghxG4nv8vPzzz+7CRMmJP6A&#10;Y6GnHTt2pFpB3E8kvoV1JL6FZSS+hWUkvoV1JL6FZSS+49yz+EZynz171p06dcpHdLdu3dodPHjQ&#10;fw6JRl+0aJF7/PHHU2sJIcRtJL7LT1R8F3ds6Yp7tMt5KurW1hU1rn9bULdtlrhMhVP3v+fdtKHE&#10;dyUi8S2sI/EtLCPxLSwj8S2sI/EtLCPxHeeexTcng3HjxrlmzZq52rVre7ndoEED/zmkpk2buhdf&#10;fNFLcSGEiCLxXX6i4rvGzOGu5vIpOU81Fk90xb063JbxkwcmLlPRVGPJm654QFeJ70pE4ltYR+Jb&#10;WEbiW1hG4ltYR+JbWEbiO849i28ubN99951bsGCBGz16tKtRo4abMWOGW7hw4V1p1apV7tKlS6m1&#10;hBDiNhLf5ecu8f3eGFdrzcycp5orprri1zv7MlV/e1jiMhVNNVdNd8WDX5P4rkQkvoV1JL6FZSS+&#10;hWUkvoV1JL6FZSS+42R1jG9+bG3FihVeyiTBRVAIIaIUuvjm/2yf+yS+swf7JiTxGxLfwjoS38Iy&#10;Et/CMtxTSXwLy0h8C8tIfMfJqvgGxvxG+Jw8edKdOHHCJ6TW999/7/bu3ZtaSgghblPI4vvChQvu&#10;m2++cYcPH/bTsoXEd/bgxpbfpeDF7f2IzreKxLewjsS3sIzEt7CMxLewjsS3sIzEd5ysim9OEPzA&#10;ZceOHV3Dhg1d/fr1fapXr56rWbOmlxZCCBGlkMU3dWvbtq1r0aKFu3LlSmruvSPxnT3oe/w+xbx5&#10;83RzG0HiW1hH4ltYRuJbWEbiW1hH4ltYRuI7TlbF9+nTp/0PWQ4YMMC988477tFHH3UffvihGzx4&#10;sHvyySfdp59+mlpSiMoDCcnNV2Vw48aNrF4gOVkVehRqIYtvbpj4gV9eBPI5W0h8Zw+i8cl35syZ&#10;XvaK20h8C+tIfAvLSHwLy0h8C+tIfAvLSHzHyar45uTQsmVLnykni6efftodO3bMy0Dk96BBg1JL&#10;CpHM8ePHXf/+/V1xcbGXUQMHDqyQFD106JCrVauWX3/y5Mlu7ty5qTn3zubNm30/f+mll3wkL5+B&#10;fv7222+7L774wn++V3766SfXpUsXn29g2bJlfsggbigZRmPcuHG+nnyjYtSoUVmVq+WlXbt27oUX&#10;XnAvvviibxu++cGQR2Uh8V1+JL6zh8R3MhLfwjoS38IyEt/CMhLfwjoS38IyEt9xsiq+v/32W9e1&#10;a9c7gqdJkyZu48aN/v/PP//cvfLKK/5/IZL4+uuvvcRds2aNu3btmk8bNmxwnTp18jdOXHiQwSRu&#10;phAyCEB+QPDixYt+KAlurnhIeP31170Y/PHHH/3fsWPH3omevn79ul/n0qVLfhvcnDE2PXmyLtPZ&#10;BvkzL8qePXu81OXbDWyLFzsM5YM8Y1tI+xUrVviL5dWrV32e5Hfz5k0vQykjn5nOCQmiZSIhupmG&#10;dGIIBk5alIVl3nrrLXfq1Cm/rebNm7tFixb5OrA9hmro1q2bbwvKnV5P8mQ669IWTOd/6s5fPrNt&#10;lkF6UcYwPbQT22Fd6sJnlqfNyJthjbZu3errRNssWbLEi/CybnglvsuPxHf2kPhORuJbWEfiW1hG&#10;4ltYhmcEniMkvoVVJL6FZSS+42RVfPMDlp07d3ZHjhzxIqxfv35eJvD/pk2b3FNPPZVaUoi7Qb4S&#10;5U1EcxRulnihgsDlB+gQ48OGDXOzZ892+/bt8xHPRDojuvv06eMvUAypw0uWBg0auOnTp/vobATy&#10;8uXL/QngzTff9JHgfAth/PjxXiR/9913XiQTHc48BPL27dtjN2vr16/3+bIdhDAXwwMHDvgDCXH/&#10;6quvutatW/vPDPmDtGc71IH8yHvIkCH+2w9IYm4Mz58/76ZOneqnMW/KlCn+oFy6dKl7/PHH/XHE&#10;Z6LhiVznRhLpSV5BngNl4QUTyyJZx4wZ49544w2/HMtTT45FRD0vAtgeQxPNnz/ftyPHLkMUsS8Q&#10;6rTb0KFDXd++ff2y7APqMHr06DsvEXhJQd7cHETFN+KXH3XkmEf6l0ZVEN+0DfXkBUI2EvuY/VAV&#10;xTcvw5LapKKJl1kS33EkvoV1JL6FZSS+hWUkvoV1JL6FZSS+42RVfBMdiiDr2bOnl2SrVq3ykvCj&#10;jz7yQza0adMmtaQQd4P8/Yd/+AcvZ4GIa4QsQ4cgYxHHiO9HHnnEnTlzxt9E8UCL6OWCxI0Vghhx&#10;zjwE8oIFC3xeM2bM8Inl3n//fR81zUkAIYvsQjozNEq1atXc0aNH/XKsO3HixJi05SaO5RHtbA9x&#10;jgxHFiPRRo4c6bZt2+aXJfobOYlA4thAxn/55Zd+WbaHWGYexwcynocbInmHDx/ux8ZHnBIpzDJI&#10;ZupKNDkiCpHKeiVBuyG8iTqnXJSZdiSfOnXquM8++8zXEzHeqlUr3x60b4cOHfzytD0inJMD8/gm&#10;BxHlZYnv3r17+23zAqF9+/b+xUNZFLL4Rv7zcoGhaOgb7OdsJF5UsN+8ZJ4zMlEWV3a6r+J75TRX&#10;PLCbz5sXMUltUtHEMUC+9FX6vriNxLewjsS3sIzEt7CMxLewjsS3sIzEd5ysim9kD0M/hOhQhnVA&#10;KhC1Wr16df+VciGSYHgOxDeiBRDO9CWiqIk6Xrx4sRezyGNupoB1kKxIWaLAEYELFy70B3qS+Gbo&#10;D4Th2rVr7+RB/sjanTt3enEbpiOziYqOjq8doGwMdYK8Jiobgf3ee+/FxDfHAZHTQET5Aw884CPA&#10;KS+CmR9//eGHH7wgJ5Kd6STENFHiUfFNog3279/vy0h0eqhfABFN2TgOu3fv7iNjA0hzIuJZhnUp&#10;DyCoiZgHvrGBrKYebIvI89AeiHjKWZb4JiKdvGkbykd0eVlSu5DFN/0L8Y1YvV+p+jsjEmVxZaf7&#10;Lr7fuC2+71eaNm2axHcEiW9hHYlvYRmJb2EZnh8kvoVlJL6FZSS+42RVfAMXOhqavySiWxHgYexg&#10;IZKgbyB5iUqOgnRBbgfxXaNGDT8d6UqEJnIW2UukNP+XJr7pgyzDkCehLyKEGZKEH4xs3LixnwZI&#10;YyR5uvjmRU4YjoU8KAcivVGjRjHxjbxmnGs4ceKEe+yxx3x+XECRSpyMuKginz/++GM/nYTQZxiV&#10;qPjmM8vxg5ZA9DWSnOMrgNhH4vNjm9SfNgusXr3aR4BTXn6Qk+GIgPagnoCED+KbdkT8h3YiYpzP&#10;iG/qyEkUuUv9koY6YT3mU36ix0ujkMU3LwEQ33Xr1vVjU/ONgmwkjoUQqVx97uhEWVzZ6b6L70Hd&#10;fd70zaQ2qWhauXKlz5fzDMeQuI3Et7COxLewjMS3sAzPARLfwjIS38IyEt9xsiq+kWpkNmfOHD8c&#10;BfCX4SCQgVFJJ0Q6Z8+e9cPhIEqJ9iYheInkRqgi+xgyAriJmjVrlh+O5OTJk172IheJvOYCFRXf&#10;5Ef0NX3ziy++8JHPiG6GoWAsb8Q1gjIT8U05ELzM5+Ahspn8GIKEZRlGhe3xoEIZiAgHRCjLIdcY&#10;q5tI8LZt2/pjgihuJCb1Y0iXdu3aeRl3+fJlX3e2QfkQ3+QDXIx79OjhhTQSm4SYRrbzook8kfGM&#10;X8zwKr169fJtxDFKhDrCD0oS37Q70dqI7t27d/sXDggE1mO7TKNMHTt2vEt8I9s5ybJPtmzZ4l58&#10;8UV/01AahSy+qbt+3PLek37csvKR+BbWkfgWlpH4FpaR+BbWkfgWlpH4jpNV8Y1wIxqUCEeGTQCi&#10;VxF2iLMQCStESRDRTEQ1QhuRi7xGyCISGf8bORWg4yJoWQ7h/cknn9wZ85sfuOTHL4GXL/RBIr2Z&#10;hwxG+CIOkWjIZ6Q7w3QEEMnI7fSXNdzIIaIpBz8eST7kwXSkMjIY+c3DNmVAZgeQlURIUzd+nJOT&#10;EVAmRDwSm3kbN270sokbRf6nfmwzOlQQ20OMh7YiIcu5yQTKwo9ukifjGHPsERnPdNosSFjaKwyJ&#10;wrFKNC0Xev4SUU670nZsH2iPXbt2+TyR+KwfyssLL4ZNobwkIvKj9S8Jie/yI/GdPSS+k5H4FtaR&#10;+BaWkfgWlpH4FtaR+BaWkfiOk1XxjaAkipWo2hCZCkTCMn4qkaZCiPyHiHRkemUg8V1+JL6zh8R3&#10;MhLfwjoS38IyEt/CMhLfwjoS38IyEt9xsiq+iXbt3Lmzj55NhyETnnjiidQnIUQ+I/F9bwTxzbcU&#10;GA6GIXyyOX60xHf24HrFsD78gKsk729IfAvrSHwLy0h8C8tIfAvrSHwLy0h8x8mq+GbsYqK6GaeY&#10;Cx7wl8QwCLVq1fLThBAiUMji+y9/+Yv/xkv6WPH3isR39uD6xP6R4L0biW9hHYlvYRmJb2EZiW9h&#10;HYlvYRmJ7zhZFd9c4PhxvQ4dOridO3d6Ec5YyUTSFRcX+/GIhRAiSqGLb8ZVzzYS3+J+I/EtrCPx&#10;LSwj8S0sI/EtrCPxLSwj8R0nq+KbixyyG/mN6H755ZfdSy+95Me35YfwOIEIIUQUie/yI/Et7jcS&#10;38I6Et/CMhLfwjIS38I6Et/CMhLfcbIqviFc6BjuZM+ePW7v3r3u+++/dzdv3vTzhBAiisR3+blL&#10;fE8d7GosnpjzVP2Dsa64RztfpuIJ/ROXqXCaP84V9+0k8V2JSHwL60h8C8tIfAvLSHwL60h8C8tI&#10;fMfJuviGq1evug0bNrjZs2e7xYsXewl+69at1FwhhPgNie/yExXfRfVqu6IGdXOf6tdxRTVr3C5T&#10;3VrJy1Q4/T3vWrfzlviuHCS+hXUkvoVlJL6FZSS+hXUkvoVlJL7jZH2oE04Q9evXdw8++KB7+OGH&#10;feL/YcOG+ROIEEJEkfguP4jvKVOmuHr16uVVqlu3rk9J87KVdu/enWoFcT+R+BbWkfgWlpH4FpaR&#10;+BbWkfgWlpH4jpNV8X358mXXr18/1759e7dr1y53/vx5L7QWLlzox/vWj1sKIdKR+C4/5P/TTz/5&#10;c2w+pTNnzviL7Llz5xLnZyPduHEj1QrifiLxLawj8S0sI/EtLCPxLawj8S0sI/EdJ6vim8xatGjh&#10;vvnmm7tkDxc8hj0hWk8IIaJIfAuRf0h8C+tIfAvLSHwLy0h8C+tIfAvLSHzHyar4/u6771zHjh39&#10;RS6dzz//3D3++OOpT0IIcRuJb5GPsA95aGM/VsV04sQJ/wPVRPEnzVcqPZ0+fdrfCyXNU4onvsHC&#10;MZdNJL6FZSS+hWUkvoV1JL6FZSS+42RVfB8/ftw1b97cC/B0pk+f7mrVqpX6JIQQt5H4FvkI46hP&#10;nTrVNW7cuEqmRo0auQYNGvi/SfOVSk+0m9ou88SP9Wb75lziW1hG4ltYRuJbWEfiW1hG4jtOVsU3&#10;ETsDBgxwLVu2dAcPHvRjfjPW66JFi1y1atXc0qVLU0sKIcRtJL5FPoJsGDdunCsqKnJFdWq7onp1&#10;lJQyS/QX+k316q6obsJ8pd9Sqq34AfSrV6+mjr7sIPEtLCPxLSwj8S2sI/EtLCPxHSer4puL3JEj&#10;R1yPHj3cCy+84J555hn37LPPuup/f/ibOHGiThxCiBgS3yIfiYrvGlPGuJoLZykpZZRqTB3r+01x&#10;6xauxuzJicso3U6hrSS+hbgbiW9hGYlvYR2Jb2EZie84WRXfwIXu4sWLbufOnW7VqlVuzZo17vDh&#10;w+7GjRt+nhBCRJH4FvlIVHzXnDvV1f5ssZJSRqnm+9Nui+8ObVytJXMTl1G6nWq+d7utJL6FuBuJ&#10;b2EZiW9hHYlvYRmJ7zhZF98lwdAnY8eOTX0SQojbSHyLfETiW6miSeI78yTxLUQyEt/CMhLfwjoS&#10;38IyEt9xKk18f/TRR+6Pf/xj6pMQQtxG4juZmzdv+m/KiNwg8a1U0STxnXmS+K563Lp1S9e2DJD4&#10;FpaR+BbWkfgWlpH4jlOp4vuBBx5IfRJCiNtIfMf55ZdfXJcuXVyrVq38/6LykfhWqmiS+M48SXxX&#10;LZDeU6ZMcfXr15fQLQOJb2EZiW9hHYlvYRmJ7zgS30KUAyTm/Y5UYhtcbKsKEt9xLly44Fq0aOHl&#10;wPnz51NTRWUi8a1U0STxnXmS+K5a8AA2fPhwv89PnDiRmiqSkPgWlpH4FtaR+BaWkfiOI/EtChJk&#10;49mzZ93SpUvd5MmTfVq9erW7fPlyaonMQcxOnz7dffrpp279+vVu48aNqTn3h61bt7ovvvgi9cm5&#10;K1euuE8++cQdOXLEj5NPeaKcPHnSR1B9+eWXqSm2kPiOI/GdeyS+lSqaJL4zTxLfVQuJ78yR+BaW&#10;kfgW1pH4FpaR+I4j8S0KEh6oOnTo4ObNm+e++eYbd/jwYffuu++6oUOHllt+T5o0yScEJCJs1qxZ&#10;qTn3Bx4KOV4CCPf33nvPrVmzxo+T/9Zbb6Xm3GbOnDnu8ccfdwsWLEhNsYXEdxyJ79wj8a1U0STx&#10;nXmS+K5aSHxnjsS3sIzEt7COxLewjMR3nHsW36NGjXL/9E//lHES4n7DzVbz5s3d3LlzU1NuwxAl&#10;RGufO3fO7d271zVs2NDLxW7duvkDYfz48e7FF190jz76qBswYIA/MEaMGOF+//vfuz/84Q8+z2ef&#10;fdZ/ZllOJEjw559/3lWrVs3Nnz/fXxwPHTrkpTsPd08++aRr3bq1f8BLF6Bss0GDBn6Zjh07+s8I&#10;b/J/7LHHfIQ6dWGc5zNnznjx3bZtW1erVi0vVuHHH390gwYNci1btvTim218/fXXfp1HHnnEde7c&#10;2Utl8nnttde8QK9Ro4YvM8tzUedHFHkh8PTTT7uaNWu6TZs23blhJZKcOr/00kvu448/9idR5m3Z&#10;ssXn89RTT/lzAIKX6dQDgfHyyy/7RHszvTQkvuME8V2vXj3fX2lDpcpNHN98w0LiW6m8SeI78xTE&#10;N9cgvt2UdCxWNHFt46GV61zSfKXKT7zc4B5B4rtsJL6FZTjeJb6FZSS+hWUkvuPcs/hGhvXo0SPj&#10;JMT95uLFi+7BBx+881DFhQu5evz4cff999/7By/E9+9+9zsfCf7rr7+6zz77zA9nwrIMkUJfRQAj&#10;MIcMGeKWLVvm85o4caKX3fxA08KFC93gwYN9BPlPP/3k+vXr54+HgwcP+ghs1v/555/dhAkT3Ntv&#10;vx278ePHCxHdnJCI6l6+fLm/uLK9EPGNPEWAAuKbvJDqQSjv3r3bC/6uXbt6kU2dKfvnn3/u67Vu&#10;3TrXs2dPf5AjvpH3yPKvvvrK54tgJQ/Wp91oD14E8IOKSPKRI0f6ul26dMl1797dtxPDsPDSgLak&#10;ftOmTXNTp071ZSfPELlH/R9++GEvH0pD4jsO67Kvateu7fsFw98oVW7ieOPYQdDUmDM5UdopKSUl&#10;ie/MU413p/i24nrI9SXpWKxo4jr5wQcf+L9J85UqP7GPud9gn3PtFyUj8S0sI/EtrCPxLSwj8R3n&#10;nsW3EPkG0dEPPfSQF9iAfERWI42JjCaSGvGNnA5SEnnNQ9mKFSvckiVLXPv27d3KlStLFN+IXSKd&#10;iXzm5o58+J8I8V27dvloZ6YDebJtTkBRkNt9+/a9M344spN8ouKb7YZtI+IYcoW/SNHr16/7oVy2&#10;b9/uXn/9dS++9+/f7wYOHOjlNiCtkfMHDhzw4pu6AZK7Xbt2fhgNxghnffJmu1zkibxDYO/YscMv&#10;D6tWrfIRsEF0B5Dl5H3t2jUf8Y1sB9qdb3mEspSExHcc+i77GDmglPtUY9akRGmnpJSUJL4zTzXe&#10;eTN2vClVjXT06NHUFU8kIfEtLCPxLawj8S0sI/EdR+JbFBxcqIqLi93atWtTU27DUCf8yCUCF/GN&#10;nAbEJMKX8Xw3b97sdu7c6YU0PyhZkvjmQQQJzPJBfPM/w5uwfp06dfzygEBnvaj45iaQ6Oxvv/3W&#10;bdiwwY0ZM8aLZ2R2EN9ElTOMSThAg/hG0vPQSEQ1Q5Eg+vv37+/FNz9wGaLQAemMCEeII6fJAxCy&#10;QXxzY4q8RqAT5d20aVM/LjrR3tu2bfPLA+1BOWfOnOm3G2BdIrgQ3wytwgsEYNuI77LGVJf4jhMi&#10;vhnWZvbs2b4/KFVu4qVSp06d/LGmiG+l8iSJ78xTiPjmevT+++8nHosVTXwri2s+f5PmK1V+Yh+z&#10;r9nnP/zwQ+qKJ5KQ+BaWkfgW1pH4FpaR+I4j8S0KEqKumzRp4sUtQ20gvRHhDNGBaEZ8v/LKK35Z&#10;TgzIZoYMQVIichHXDFvCzVpUfPPDkshn1lm6dKmXyshN5C7DIhBRzVAnZYlv/u/du7ePPkdw8/Vf&#10;hkrh5IQ85+vZCGG2FS64QXxTF37QsnHjxl5CM6RJEN+nTp3y+SLFmU4kOUOXIFJLEt8Mi0IdiWI/&#10;ffq0e+KJJ/yFftGiRb4sCGwixBlihfIyhnndunXdsWPH/AMZYoH6UU6J79vcq/iOjvHNPqWPKFVu&#10;ov+OHj3aCxqN8a1UniTxnXkKY3xzDeJ8mXQsVjRxfeJ6zpBcSfOVKj+xjxnPnX2uMb5LJzy0SnwL&#10;i0h8C+tIfAvLhHsIie/fkPgWBQmy8ciRI14C88OM/EAjY18z5AdSkr9ROc2y/AjlM88844freOON&#10;N7wI50GNIU2IdgbGxuYHMJnGwzTLEF1O9Hj4sUgetImaDiC1GRokKr6Bhz5+rPK5557zQ7CwHuVG&#10;2r/66qt+GrKe8gLCnmFGEN/cTPJDlPv27fPzeJAkmoobTaLIEdDUmXG5GYsbGM6EPAAZHYQ4F3TE&#10;Ne3EwyhCHxjuhLHJKQuJ6aEORIfzEoG2IDKcMcAB+R+GR2GYFX5gE4FYGhLfcYL4rl+/vn85ISof&#10;ZAPfApH4VipvkvjOPAXxHX4bIptwPf7zn/+sh9Y8Irzcl/guG4lvYRmJb2EdiW9hGYnvOFkV30SY&#10;0rhB1AkhRFlIfMeR+M49Et9KFU0S35knie+qhcR35kh8C8tIfAvrSHwLy0h8x8mq+OYr+Yx/jOwR&#10;QohMkPiOQ7Q9P7DKNwd4cBCVj8S3UkWTxHfmSeK7avHLL7+48ePH+9+vYAg1UTIS38IyEt/COhLf&#10;wjIS33GyKr45OTDEAhc5IYTIBInvOKzPWOphaB5R+Uh8K1U0SXxnniS+qxZcD/lRyz179kiGlYHE&#10;t7CMxLewjsS3sIzEd5ysim9ET58+ffyP4nGyEEKIspD4Tob1KrquuHckvpUqmiS+M08S31UPhJiu&#10;bWUj8S0sI/EtrCPxLSwj8R0nq+Kb8fr4wcAHHnjAPfTQQ65atWr+B/OiSQghokh8i3xE4lupokni&#10;O/Mk8S1EMhLfwjIS38I6Et/CMhLfcbIqvrm4jRgxotQkhBBRJL5FPhIV3zVmTnK1Pn5fSSmjVOOd&#10;N2+L73atXM35MxOXUbqdasy63VYS30LcjcS3sIzEt7COxLewjMR3nKyK73S40En6CCFKQ+Jb5CNR&#10;8V3cuZ0r7tVNSSmz1Lm97zdF9eu64u6dkpdRup1SbSXxLcTdSHwLy0h8C+tIfAvLSHzHybr4/vXX&#10;X93u3bvdoEGDXK9evfyP2GzcuNEdOXJEAkgIEUPiW+QjUfGtpKR0f5PEtxB3I/EtLCPxLawj8S0s&#10;I/EdJ6vimwvbihUr3JNPPulefPFF98QTT7j9+/e7fv36ueeee86dOnUqtaQQQtxG4lvkI9wwnDlz&#10;xt/0VsV08OBBt27dOnf48OHE+UqlJ9rv0KFDifOU4ombc465bCLxLSwj8S0sI/EtrCPxLSwj8R0n&#10;q+IbSdC6dWu3YMEC9+OPP7rHH3/cCy0EUMeOHV3v3r1TSwohxG0kvoXIP3755Rd/bPItLiEsIvEt&#10;LCPxLSwj8S2sI/EtLCPxHSer4psHjA4dOriTJ0/6G7UgvmHt2rXu+eef9/8LIUSg0MU3F56ff/75&#10;rsRX+knp069fv+7XFSLXSHwL60h8C8tIfAvLSHwL60h8C8tIfMfJqvjm5NCpUyd3+vTpmPjmK9NP&#10;P/20/18IIQKFLr4vXrzoJkyYcFcaM2aMT+nTP/jgA12gRF4g8S2sI/EtLCPxLSwj8S2sI/EtLCPx&#10;HSer4psxvNu2bes2bdrkrly5ckd8M+xJ9+7dXY8ePVJLCiHEbQpdfPMNmKQfc0tKXbt29esIkWsk&#10;voV1JL6FZSS+hWUkvoV1JL6FZSS+42RVfN+6dctHLPLjlkR+P/jgg35c7xo1arhHHnnEnThxIrWk&#10;EELcpsqI72bNXPVpU131Nye5ourVXVHduq765LdcjXfnuOqTJkp8i7xC4ltYR+JbWEbiW1hG4ltY&#10;R+JbWEbiO05WxTfcuHHDffzxx65Zs2ZeeNeqVct16dLFHTx4UD/yJoSIUVXEd3HbNq7WRx+6mgvm&#10;u6KaNV1Rw4au5qKFrvanq13NeR9IfIu8QuJbWEfiW1hG4ltYRuJbWEfiW1hG4jtOVsX3tWvXvMAi&#10;8puTBBkjcXhw5ofc9u7dm1pSCCFuI/Et8S3yD4lvYR2Jb2EZiW9hGYlvYR2Jb2EZie84WRXfx44d&#10;cyNGjHCXL19OTfmNXbt2ebEjhBBRClV8nzt3zieGeMqG+OYCxktFISoDiW9hHYlvYRmJb2EZiW9h&#10;nf9/e+fhJ9V13u//JrIdO7JVbPUueu9FNNF77x1RJHpvQlTRqxCig0QVAmLAgA0GgnAAAUH5AYGE&#10;JHbOz8/LHDTszBZgd2fe2e/z+ZzP7txy7mlz597nvnNG4lt4RuI7lacW31yQdezYMVSpUiW8++67&#10;4Te/+Y1NccLr5PTGG2+EcuXKJfYSQogH5KL45sNm3bp1oU2bNvZNl6cV3+Q3bdq00LlzZ7sQE6Kk&#10;kfgW3pH4Fp6R+BaekfgW3pH4Fp6R+E6lWCK+169fbz9mWbt2bfthy0aNGtnrmFq2bBm6d+9uBxOi&#10;KHDBRBK5Ty6Kb6ThlClTTGYvX778qcX3jRs3QpcuXWybc+fOJZYKUXJIfAvvSHwLz0h8C89IfAvv&#10;SHwLz0h8p1KsU50gr8aNG2cfdCJ/OIEyEDmZHj161OQC86OXFBcuXAhXrlxJvPoJLkru3LljcxBT&#10;Dm4QmZqhJEQHbzqmfCgKTBNx/PjxtFPmFDd8qF26dMlODvz46uXLl+3YtMfp06cf9gsSiHZk+5IA&#10;2UkfUQbelLdu3QrXr1+3/mAZF47Iz9KCvmJe/tJA4lviW2QfEt/COxLfwjMS38IzEt/COxLfwjMS&#10;36kUq/iO3Lt3z6Tl1atXU1JZB6E5derUMGTIkPDJJ5+EsWPHhlGjRtnfknpg0Ldv3zBr1qzEqwdw&#10;QUIfzZ49244/YcKEMH78+DBs2LCwdevWYp9LeMeOHaFVq1aJVwVz9+5dk3zffvttYknJcerUKXtY&#10;g+TZvn17GDRokL2eOHFiGDFiRBgzZky4efOmvVFoR+R3SXDkyJFw8OBBuzisXLmy/b9y5crw0Ucf&#10;mXiiT0rzGxN8S4NjlgYS3xLfIvuQ+BbekfgWnpH4Fp6R+BbekfgWnpH4TqVYxTcfbAi7nj17hmbN&#10;moUmTZqkpLLOzJkzrW0YiMhl2owHAkhwfhyUCN85c+aE6dOnh9GjR1s09u7du01O065Ic7aBwYMH&#10;m6xFoiNpucEjOpgT9aZNm8KAAQNMvjEHe17xjcxYtGiR/RgpMpcoa8qzbds22wfZyzZLly614/Tr&#10;1y98/vnndiHD9osXL7Zy9unTJ0yaNClcvHjR8iVimjL279/fJDLzG/PGSye+yYsLIiQz+U+ePNkG&#10;I/VlTnjaiejrZFatWhU2bNiQeBVsX6KTOS5tS6JMM2bMsDqQKCfT8XAMHjAgWWknWLNmTVixYkU4&#10;efJkqFu3bti7d6+Jd9qDCOzevXuHr7/++hHxTX2QmbQ7y2gL6kLZFy5cGD799FNbzoOE8+fPh8OH&#10;D9sx6GtOPvTtd999Z/tQv/nz59uPv27evNnyTie+aXuWUS7aZ+TIkVY22p6IdfIiX/YZPny4jQfG&#10;2Ny5c63etBkPpJJhPe1E3rQZ2yJYySuKb8qzZcsWy4/j0b7x2wO0LftTV45N3SgfkfI8PGBs0U6F&#10;PUTJdfHNw6Wiiu/mzZvb+5ixlJw4N7Rt21biW5QaEt/COxLfwjPxplXiW3iEewmJb+EZiW/hmXgN&#10;IfH9E8UqvhFwyO1KlSqZ9ELc5k1lGabNQGru2rUrseQnkJIIBjqE9kOg/uUvfzHJ2aNHD5t6A7mM&#10;hEYscxHx+uuvh06dOpmcQK4huJGM+/fvN3GJXEVkP/fccynim7J069YtrF271i5OIrxJmP4Egblk&#10;yRLbBnlLXkg3RC0fAlWrVjVxzgUNfY2Y54OBMiB+GVRIamQdU3akE98IZuqyYMECGztEVyOT2b5F&#10;ixbhyy+/tA+dZJC6PCSI1K9f34Qw8vudd94xAcvDAkQu25JvgwYNrFws51iI2hhVixTmpECZ+eHA&#10;KMQjtBN9kyy+kdgdOnQwAUm/0KfcXNMP1apVM4HMdtQF+c866k770F6vvPKKCWReI7bZft68edYW&#10;9F868c2xaU/6gXnzkcscn2PQ9+TVsGFDGw+sY/mbb75p8prxxvGpZzLk9dprr5mkpuxDhw61MnC8&#10;KL7Zl7oyBpDTtCuinHHCsXhP0678ZWzyLQLamh92ZDn78uChIHJRfDNuePDBe4Yxwd/3Gzc20Z1O&#10;fFeYMd224YeB69SpE+rVq/dIYhnr2Ib+FaKkkfgW3pH4Fp6R+BaekfgW3pH4Fp6R+E6lWMU3Jwd+&#10;4JLoRJEKIhs5ixQFIr3j9AWvvvqqiVo6BPEZhS9ymGhmRC3riPRFMCJjEd9ECgNt/sEHH9jJGQmJ&#10;DI0gKPOKb6ZcadOmjUWMJ8OFSky8URDHDBCmHSlXrpxFktPP5BkjT4mSRnYizNmeSGCi0hG1SDsi&#10;hPMT30yxglwnqpoLJMQvwqV9+/Ymf/NSkPhu167dwzIRuYwspNyI79jmlI82p70Q7EwtgeymHEzz&#10;khfW0RbJ4pubEPKhX5DHVapUsYhqJBHtwPQpwPQlSGrqRSQvy3kQQZvQR/Qpke0I4qKKb/qdY1M/&#10;otQpM2OCtiRCnghr4IFGzZo17X+2pT2pQzKUHZnKiRE4Jm1IP0bxTV/Q/+RBmxHJT5Q9F7I8UInz&#10;sCN6WUZ0OMdiOeMA6cBDEvLJj1wX3/RnUcV3+fLlQ40aNUKtWrUeSSxjncS3KC0kvoV3JL6FZyS+&#10;hWckvoV3JL6FZyS+UylW8c0NBhG+fMiJVBAJyMjkqToiRHgTcUuHNGrUyGQDFw0IQZZ37drVIqKZ&#10;biJZfHNCBiRoFN9E+xKNHUGO5hXflAWZumzZMovujvCDhocOHTL5SbQ5Ipco32nTpoW33nrrofhm&#10;XwQsIEzZDjlKdC+R00yzgqRG2uUnvpHKCHKisJHRiFvKiTAtSHzTDsCFFNOTRPHdvXv3h4MZsY/w&#10;ZqoV8kVyQ3zYwFjl4QBTuQB/eRCQ9+KMuiJ8k8X3nj17rL70BbIaGclUKkgilkX5fuzYMRPfSFDq&#10;xVQuTLVCdDmR5khq2od2KKr4pp5E2FMH2oG2ZhvEN3J948aNdmzKQ72hIPHNgwPGGVBXhDfljeKb&#10;CH/KyvjjgQMR3DwkYLw9//zzdlxg3PGNBKLh3377bSsf+1A+ZDkXv/mRi+Kb91ec6oS+529Rpzqh&#10;H3hIlpwYS5rqRJQmEt/COxLfwjMS38IzEt/COxLfwjMS36kUq/hGhDItB1Gt+pBLD7IT2Yh0RF4z&#10;KIn4JeqZKGA6pHHjxiYbEKJsj3jkwpeBi1BGfCIc8xPfyGxkIwIZ6UzEbV7xTf8wHQWyGLmJ/EZ4&#10;IswRluxHfghvZCz5E538xRdf2DHTiW+2IfoZiUn52ZZpHoiMzi/imzm22Z9jEC3M9og+BCvSOi+U&#10;h2PRdkRQE4UexTeR1Ehp8kL8IgoRN7Q3x6FM+/bts7Zme6RzHPxcmPHAAXFLW9Mv1Id9mdojWXwz&#10;DQvyl+OQPzKS/AsS35S1evXqJjY5Fg8jiEhnfnAoqvhmPnDKz3ZcUPIQhAcdSKonEd88zKA/+XCn&#10;LOTH/1F8UyaWMT54aMA880yNwtiqWLGifWOAMcd7Ps4zT98hwWlD+p0xxf/5kevim/dwUcW3ftxS&#10;ZAsS38I7Et/CM/GmVeJbeETiW3hH4lt4Jl5DSHz/RLGKbzJCSiIviRImQpQI1+RU1uEkytzVzP1M&#10;NCxTSyAymT4CoZUsvrlo4KYNEY3ERVIjHpGriLD8xDeCEonOPmzPvOt5xTd5czFNpDPbICvpO4Qs&#10;QpSLFKbLaNq0qa1DviOB+THD/MQ301sQhYw0RdIh35G4TM2QTnzzhkSYsi3twHEoD3UgOpr6MI1K&#10;Msw1jXhmW6b4QOpH8Y3Ipi1ZR5sx1QhjknJTL5ZxLNqfubkpDw8XgL/UiwcLTONCHuRFJD4CKFl8&#10;I5dp09guzK1NeQsS3/Qn01UgoJHI1JP5telHKKr45iEF5aO9GA+xDPTlk4jv9957z6Lo6T/es7QB&#10;bRHFN+XgGOzPOGFMUSbqxPQ0tBHl4S/TyvAwA4Eey8Z+fHMgtnM6JL4lvkX2IfEtvCPxLTwj8S08&#10;I/EtvCPxLTwj8Z1KsYpvROM//uM/hmeeeSb8/Oc/D7/4xS/sdXISwcQngpDpOLigZVoRhCcXCVwc&#10;8Jr/k7dlO2Qjkc68RiSyf7yYSN6PxEma9Sxj+3QnbbbjTYHgIH+25yQfJSV5ckzWsQ2J9SwnT8oG&#10;5MHr5OOSWMbx2R55wv7JsH0sd6wfeSXnQ7skwzrySc6ffRDfyFtETVxHPYg2R3wzyFkeyxPLnAx5&#10;075sF/uF7SC5zvxflHbhNetie5JfPCbtwXE4JlBf8uB1bAfqTnlYxn68Ji/yjO3FclJcHiVVcnvH&#10;dZQnGcQ3D6nYP7nNIOZFXfIejzKxXcyXffnLa8pK2WOfsjy2R35IfEt8i+yDMSzxLTzDZ6rEt/AK&#10;11IS38Ir3A9IfAvPcA0h8S28Eq8hJL5/oljFtxCZAvFNBD1zhicTxTcXX+JREN9Mv5JpclV8My0P&#10;U/EQuf+04pupZYiqJz9uIoQoaSS+hXckvoVnJL6FZyS+hXckvoVnJL5TKVbxTUQqmRWUhCgJmJOc&#10;H8mMU4dE+LFOIm+JVhaPQuTw+PHjE68yRy6Kbz5smCqGH6Y9cODAU4tvbhqYf57po/J+C0KIkkDi&#10;W3hH4lt4RuJbeEbiW3hH4lt4RuI7lWIV30TdMjdwQUkIIZLJRfHN9C58+4AfauW8+LTiG7hx4ENM&#10;iNJA4lt4R+JbeEbiW3hG4lt4R+JbeEbiO5ViFd9kxI80xjRhwgT7kUV+IPGdd94Jn3/+eWJLIYR4&#10;QK6Kb6Q3Evvs2bPFIr6FKE0kvoV3JL6FZyS+hWckvoV3JL6FZyS+UylW8c2HXPzRu5gQQJww+vXr&#10;ZzJcCCGSkfiW+BbZh8S38I7Et/CMxLfwjMS38I7Et/CMxHcqpfbjlsx3+/bbbydeCSHEA8qK+H6/&#10;du1QfsjgUH5A//B++fLh/SpVQvlBA0OF0aNC+f5/XybxLbIIiW/hHYlv4RmJb+EZiW/hHYlv4RmJ&#10;71RKRXxz4zxv3rzw6quvJpYIIcQDyoz4LkKS+BbZgsS38I7Et/CMxLfwjMS38I7Et/CMxHcqxT7H&#10;9/jx4x9JY8eODYMGDQrvvfdeGDhwYGJLIYR4QK6L7+vXr9uDv+Q0a9YsS3mXr127Nty+fTuRixCZ&#10;Q+JbeEfiW3hG4lt4RuJbeEfiW3hG4juVYhXfx48ft+lM8qZKlSqFESNGhGvXriW2FEKIB+S6+OaC&#10;n4um5HTv3j27oMq7/P79+/bbCEJkGolv4R2Jb+EZiW/hGYlv4R2Jb+EZie9USmyqEz7wYhJCiPzI&#10;ZfF99epVu+DP+6O/eZPOkyLbkPgW3pH4Fp6R+BaekfgW3pH4Fp6R+E6l2MU3EofIbqK/d+/eHQ4e&#10;PBjOnDljN9GSO0KIvOSy+D5//nzYtm1b2LRp08O0bt06m9IkedmlS5cSewqRHUh8C+9IfAvPSHwL&#10;z0h8C+9IfAvPSHynUqziG+l94sSJ0KVLl/DGG2/YvN5vvfVWqFChgs33zdf7hRAimVwW31ww1atX&#10;L+0PWSanLVu2JPYUIjuQ+BbekfgWnpH4Fp6R+BbekfgWnpH4TqVYxfeNGzdCr169QsuWLU3kHDly&#10;xCK++dE25M6KFSsSWwohxAPKhPiuUCFU6NYnVOjRL7xfvaadDyt07hHKNW0h8S2yEolv4R2Jb+EZ&#10;iW/hGYlv4R2Jb+EZie9UilV8nzx5MjRq1CgcOHDAor8j3DhPnjw51KhRI7FECCEeUCbEd6XKofLs&#10;JaHyvOWhXMMPTHZXnjovVOg9UOJbZCUS38I7Et/CMxLfwjMS38I7Et/CMxLfqRSr+CbC+8MPPwzf&#10;f/99YslP7Ny5Mzz//POJV0II8YAyIb4rVwlVPl0WqixYHco1amKyu8qMBaFi38ES3yIrkfgW3pH4&#10;Fp6R+BaekfgW3pH4Fp6R+E6lWMU3mTVu3DgcPnw4JeJ72rRpoVKlSoklQgjxgFwV3/xgJefCunXr&#10;Fkl8c5PAzUHyuVOITCHxLbwj8S08I/EtPCPxLbwj8S08I/GdSrGK72vXroVu3bqF9u3bm8g5duyY&#10;iZ+FCxeGcuXKhc8++yyxpRBCPCAXxTcX+Xv27AmffPJJqFq1apHE9/3798OSJUvCt99+K/ktMo7E&#10;t/COxLfwjMS38IzEt/COxLfwjMR3KsUqvolyPHr0aGjSpEl48803LcK7fPny4Y033gjDhw/XxZsQ&#10;IoVcFN/37t0LM2fOtPMfYrso4vv8+fOhQoUK4eOPPzbpKEQmkfgW3pH4Fp6R+BaekfgW3pH4Fp6R&#10;+E6lWMU3IL9v374dvvvuu7BixYrwxRdfhDNnztjJgw9BkR1wMUKEqRCZJhfFN9JwypQpD6R3EcX3&#10;qVOn7P+PPvoo3Lp1K5GTEJlB4lt4R+JbeEbiW3hG4lt4R+JbeEbiO5ViE9937961hk2W23zQXbhw&#10;wT74EOIlDcf+8ccfw9KlS0OzZs1CxYoVQ40aNUwkId9LYvoABlTfvn3D6dOnE0seQFloj7lz51oE&#10;fJUqVewvZSvuEyh17t69u02RUBRu3rxpUfj0S0lCe0+aNCkcPHjQxgI/ftq7d2/rk+rVq4f+/fuH&#10;kydP2tiYPn26tWNJ0bBhQ5M4u3fvDoMGDbK6M0aWLVsWjh8/HiZMmFDi7RH5+uuvrQw3btxILCke&#10;+ICePXu2tTdjbMeOHaFTp0421Qapa9euNvVQcb8XadfmzZs/sayV+Jb4FtmHxLfwjsS38IzEt/CM&#10;xLfwjsS38IzEdyrFIr75UEPkde7c+ZGTA5HfLVq0CI0aNQq7du0qcflNBDOiFbmKROKDFim8ePHi&#10;MHXqVJNJVPbAgQNh3759JqsR9pzUKB+iEEFOOZmqYP/+/XbTtH37dpOJbAvkg2Rm+Zdffhl69uyZ&#10;Ir7Zpk+fPmHIkCHhL3/5i5Xl7NmzoXXr1rYPFwSIz0OHDlk+CFm2Yzl5IQI5/s6dO+1/Bi/rLl++&#10;bGXftm1b2Lt3rx0nP/GNeD537pzlQf7UjTbasGFD+M1vfmN53LlzJ7F1sL47ceKEiXFgf45BvWlP&#10;yvHNN99YW/FAI7YvcxnTTrQf87rHfqZ+I0aMsLnfaeOmTZuGrVu3WttyrJUrV5rsvnLlykPxTR05&#10;Pt8YoF041vfff2/LKT9loP+oU5QyHJvyAG2IWGZ76kq5ufBie9746cQ3x6PelIl25v84HniDxDKx&#10;HHlPu/GXY9E+5JlOYlNu6hHLy8mHvJLFN+XPO/6ANmSs0t4sp660N+WjDciPYzMe4gMd6kS+169f&#10;t7miGzRoYGOF/qPNKSc/tEh/UA7+sp52pt/i+KZMvOYYjMH4QIDj814nH/qc8cxDg2TxTblpF8pN&#10;PdmeYxWExPf7Yd26dTZWJL5FtiDxLbwj8S08I/EtPMO1v8S38IzEt/CMxHcqTy2+kWwIb4QN0cyc&#10;JCLcMDPVSZs2bSziuaTlFhVB9nGjkwwCHjGKCF27dq3NPY4IRxwuX7489OrVKyxatMjm1u3QoYPJ&#10;XOTdO++8EyZOnGhR240bNw6rV6+2+s2bN8+Edvz7wQcfpIhv8qYseS9YEZs0OsuJziXSeMGCBSaI&#10;hw0bZstHjhxpeZI/P45H+166dMnkJWKTsrOOdqVs+Ylv6tCvXz/blvmGBw8ebOXkR0afffZZq3vy&#10;mwERinyO+XChUrlyZRO4zNGOuEZQU+YBAwbYnMREEL/66qvWdhyD9kN4Ag8LKB9ynTZmm+SHH/Gm&#10;lDJE8c22lHfs2LHWLqNGjbLIcLYZN27cw3YZP368tQtvaNqD8gH5vPTSSzYuGQ9Dhw41ifvyyy/b&#10;sdKJb+rLsak/wpYHJxx78uTJoX79+taOSEnqz4MVjs/DHATlp59+am3PcfLCj7rWrFnT9iGvDz/8&#10;0N4DyeKb9wd9xLb0Nd8KYAzQ5uRPPTkGD1coA+OKtqcPEau0E+UDJDXbI8MZe3nHA/ABjlRlmzFj&#10;xlibUh/aj/HNhzvv4x49ethx6TPGI+8dLl4HDhxo7wnGbqtWrezhTrL4piy8J+gTtqGPCnvf56L4&#10;5pxDO5n0JlWuEirPWfKI+K48fX6o0Hug/U87MQ74n77Qh5TINBLfwjsS38IzEt/CMxLfwjsS38Iz&#10;Et+pPLX4JlKxXLlyFlmb7gaZaFQkHsISYVeSIPqY0iJGqCLTiLBu2bJl6Nixo5UD8Y2MRExRNm6K&#10;kMHc5CNqEfREsiLwmI6DiFY+sJF4Xbp0sXVIKhqO/Ynmbdu2bYr4XrVqlR0zvw97JDZCFtnKRe3m&#10;zZtNeiKTEY0IZE64CNx27dpZ3TjxEmnLAP7hhx9MCiNg8xPflJ06bNy40erD4EdOXr16Nfzud797&#10;2E6RwsQ3spZy03a8RhoTsf7WW2+FixcvWv9//vnnoU6dOrYv6zdt2mSym3LQJvkRxTd1ptxEgdMu&#10;RELXq1fPHhggadu3b29loOxM3REjwtmGfRCz/E9UOx9WCGnqVVTxHaOYGQ9Mw0LdiHxGOvOggXFO&#10;vyN8Ecf0CVHTL7zwQqImP4E8p+/oH+rFcdknWXzHiGmEP1Hk9AuR5QjxWE7akrFJGZCjtCnLiEJH&#10;jtO/tDEPThiP/MBsrVq1rJ8gSnTeC8h38uZbB9SBNmNf6kAbMCb5YVokOidMjo/wZz19ywMa2ob6&#10;jB49OkV8x4c4RI/TNgj/+FAiP3JVfPMQ4hHxPXtxqvjuNeCnbRKJfmTMCJFJJL6Fd/ickvgWXpH4&#10;Fp6R+Bbe4RpC4lt4ReI7lacW38gvIjwLms6AdUSRMq90SYKURLrGCiEoOVnR6chqbuIR34jqWF4a&#10;gKje9957z5a/9tprlg+iGBGNGIQ1a9bYekQv0cuIZyCSnPrnFd+IRYR73g97pC0n0uTo82rVqoVu&#10;3bpZVDniFfFNlDAgRBHuCG8GMJG0yDHKjMRk6or8xDf1Z1oO5PiLL75oUbzU60nFN20AtN2cOXMs&#10;4hghW7t27YftiXT95S9/aVJ21qxZJlJZR1siRZNBuCJX+BvFN5KFtovzUhPpjMimfRHfyERArLI9&#10;U6dQT+ayJmqf8chDCh468OOqlIH1RRXfRNYjcWlj8njllVfsoQTSmW1oP0BgExENyOtf/epX9n8y&#10;TLHDdrFtKA/yOVl8Uy+is3l4xBj49a9/bWOMSPlp06ZZ2wB5cGymDqIvKRd1eu6556y+iFb6Kk7v&#10;wpiiD4D60668Fxi7M2bMsKlQaE/GI/DAhUj39evX2zQ45AMcl3rT30SXEx0e68O81HnFN/lTB8pH&#10;oqz0fUHkovjmfYv0fyi0Ed9zl6aK7z6D7H/6mwcS/M+DA93oikwj8S28I/EtPCPxLTzDvYLEt/CM&#10;xLfwjMR3Kk8tvpE0UdIWBJG56aJiixNu1ImwZQoPxCgfunzYEkFLpHAU3/wPDAjkKpHICEbkH5Gy&#10;RPoiGYl0RRJDFOYIOoQoeSEUOSEiXfOKbz7okdNITE6YbEv5mM4CYY2cpBzclHFsjokAJbIZ8Y00&#10;A/YhshnxjaBFdCPdkRFIXaRzfuKb6SyYGoNtqQfbIJ+p229/+1uLJk+G14hM5DDlpY7J4hvxSV6U&#10;iTLGiG8eGnBxQ3sid3n4gMBnSpQoX4kWpr7IZepLIn/alGjiKL55kBAj3Ok75iinT2gvRC15AsKW&#10;6GfEN/08f/58E/wIRPoR4Ypcpt2gqOIbsYwYpi6cKN5+++3w1VdfmfhmyhXaFJgCBAkMjK904pu2&#10;RmZTVkQy0ed5I74R3pSB4/FGRBYzfQwSlMhfykBbMc83D4+Q07QX/cO4YtzQt5SRvIHlPORgqg1u&#10;mGJ78z/fJGDcEDVOdDx9Tl60AQ8ZaKPXX3/dos/ZB5nN+4AHKIh8HixwIcA44H2fV3wjyOkj6kv/&#10;Ub7CpDb755r45j2iH7cUnmEM896U+BZekfgWnok3rRLfwiMS38I7Et/CM/EaQuL7J55afDOvM8Ks&#10;MJCASOaSJAo8hB4CjmlYEK4IRyQiwjiv+CZClSlDiGZG2CE6kcX5iW9OgkTYkh/CHEmVbo5vPvCJ&#10;XEbiImXJnwjeKM2ZGgRxi4RkbmWmgSHim+jh/MQ3EhExiwAlYpe8K1SoYPVKJ76Rz4hXhCUPA2gX&#10;5rAmOrh8+fJ23OQ3A8eijDG6G0mPWI/iG+mOpKVtEbcIZgTp888/b+KachFZj1xmehAkNH0CRMDS&#10;VrQ17YYgpzzUn3VRfCOWEcyUgzIwLzkR38jggsQ35eAbBQhjjol8J9IYuQxFFd+0PX3BsRG77777&#10;ro2hJxHf9DsPDvhLou94sJEsvonmp11ieyOd+bFJLhQZY7Q17YXwZvoRBCnfMGB78mQ5Ufb0M2Mn&#10;womO9yV1iO3NgwsiznlYwZuePqXdWc+xeI/Srsw3znhizCDPOQbL6W/aiX5lHQ9qeJ0svtmGdiIP&#10;tuFbD0zFUhAS3xLfIvuQ+BbekfgWnpH4Fp6R+BbekfgWnpH4TuWpxTfRp8i9vNI1GcQpEhLxVtIQ&#10;pcp0FchDxC7Cmuk4iIrmQ5iIYsR2hMojSxGJ1IXIVj6kueknSp3IcWC/GD2MlEKgIgz5G/PPC2VB&#10;ZiHAyR+5RVsAgxGRjZwnISM5PhKbkywyNW6H8IxzMTOHM3mRJ/szlzXimOWI22QQwIgL8mcf5C0C&#10;k3ZAgFPX5HKznOMwtQf7IPOpH/kjSZlmhEhh2os3EhcyCOc4JzTTZPCa47KedoyQN8fiuPRJrDPt&#10;DNSFMUR9KTN5xW3oL8rFtClR7rId63hAQd70CfWJU9OQF/tF8U5eXIAhrmkHPsyoG+Wk3dietkFG&#10;U0fai/6mvPQFkdEcL44HbqYpJxDVvnLlSvs/GeQvEdaMRfoJ6Q2UMZaB8iCGaRPakG0pE31N+xHJ&#10;zTrqTXsTSc2xqQ95Mr5YxgMA2iQZ2ps2YH/qw3iO4p42Y+wzJnmfMPaibCU/xhP7MRbiPtQz9jPl&#10;QqozLjih0pbsR7kpP+OT/WOfFoTEt8S3yD4kvoV3JL6FZ7h24npK4lt4hPsMiW/hGYlv4Zl4DSHx&#10;/RNPLb45GRAhy48AfvbZZxYhHWUjJwwif5nagx+NLOxAIntBcOadoxsQ3USPi1SYc5yI9VwBWc84&#10;QIBzMcs3HZDmT4vEt8S3yD4kvoV3JL6FZyS+hWckvoV3JL6FZyS+U3lq8Q2cGJiO4+c//7kl5lfm&#10;xxP5/2c/+5lNccLNBx+CwifM5U4Ec14Q3xUrVky8EskwxQzT7OQKyFii/pmOhWllmKaGCO+nJRfF&#10;Nx82TJHDj4wyj3tRxDffrGBqIaZS0k2CyDQS38I7Et/CMxLfwjMS38I7Et/CMxLfqRSL+AaivJkW&#10;gohQ5vVl/mTmBma6Az74hBAiHbkovnkgwDz+TIPE3PhFEd/cJHCRJdEosgGJb+EdiW/hGYlv4RmJ&#10;b+EdiW/hGYnvVIpNfAshxJOQq+Kb+ee5YOLHWYsivoXIJiS+hXckvoVnJL6FZyS+hXckvoVnJL5T&#10;kfgWQmQUiW+Jb5F9SHwL70h8C89IfAvPSHwL70h8C89IfKci8S2EyChlQnxXqhwqjZ0eKk2YFcrV&#10;bWCyu9KoCaFC5x4S3yIrkfgW3pH4Fp6R+BaekfgW3pH4Fp6R+E5F4lsIkVHKhPh+//0Ck8S3yDYk&#10;voV3JL6FZyS+hWckvoV3JL6FZyS+U5H4FkJklFwW35xg+/fvHzp16vQwdejQwVLyMn4EU4hsQuJb&#10;eEfiW3hG4lt4RuJbeEfiW3hG4jsViW8hREbJZfHNyfX69euPpKtXr4YrV648soyLKyGyCYlv4R2J&#10;b+EZiW/hGYlv4R2Jb+EZie9UJL6FEBkll8X3Dz/8EP72t78llgrhB4lv4R2Jb+EZiW/hGYlv4R2J&#10;b+EZie9UJL6FEBlF4luI7EPiW3gnk+KbGw4urrnpyNV06tSpcOLEibTrMpFob9o9V5D4Fp6R+Bbe&#10;kfgWnpH4TkXiWwiRUSS+hcg+JL6FdzIpvhE+PXv2TPtjxkolk3r16hVu3ryZ6AH/SHwLz0h8C+9I&#10;fAvPSHynIvEthMgoEt9CZB8S38I72SK+yzdsFio0bZNTqfwHLcP7VaplRf04vsS3ENmFxLfwjsS3&#10;8IzEdyoS30KIjCLxLUT2IfEtvJMt4rvqxM9DjUU7cypVm70hlG/a5kH9JixJu01pJdpX4luI7ELi&#10;W3hH4lt4RuI7FYlvIURGkfgWIvuQ+BbeyRbxXX3WhlBrzeGcSjUW7woVWnR4UL+Z69JuU1qp+qz1&#10;Et9CZBkS38I7Et/CMxLfqUh8CyEyisS3ENmHxLfwjsR3ySWJ75JH4lt4RuJbeEfiW3hG4jsViW8h&#10;REaR+BYi+5D4LnkQA7Tz2bNnw+3bt+21KD4kvksuSXyXPE8rvrn24NzCTZ7OLaK0kfgW3pH4Fp6R&#10;+E5F4lsIkVEkvoXIPiS+Sx7ODV9//XWoUqVK2LJli+RAMSPxXXJJ4rvkeVrxzRjk3NK3b187nwtR&#10;mkh8C+9IfAvPSHynIvEtch4kJNF0IjuR+BYi+5D4fgAXjt9++23Yu3dvsd/8cG7YsGGDSbsVK1bY&#10;sUTxIfFdckniu+R5WvF9/vx5a5fOnTuHGzduJJYKUTpIfAvvSHwLzxQmvgu6v+GagfuSixcvJpbk&#10;BhLfotipXbu2XXAnc//+/bBgwYKwZ88ee71s2bLQqFGjMGXKlLB+/frQokWLMGjQIFtX3MyfPz9s&#10;3Lgx8SqEM2fOhCVLlpiU7Nq16yNSHMkzbdq0cODAgcSS9LDNrl277MJu8eLFVpcJEyZkzddJkSkN&#10;Gza0cpHatGkTNm3alFj7KAiu0aNHh++//z6x5AGcBKnnoUOHEktKBolvIbIPie8HXL16NXz44Yeh&#10;adOmNm1AcZ7jJb5LFonvkksS3yWPxLfwjMS38I7Et/BMYeI7v/sbzteLFi0K1atXt2+M5dK9icS3&#10;KHaeeeaZcOrUqcSr9Lz00kth3759dpPCRTn/lxQDBgww0R1BMCDbEZOVKlV65ISAoOdNztfOC4Jt&#10;1qxZE27duhUqVKgQTp8+nViTHcybN8/KCJzIjh07ZjdAeeV2Qdy7d8/y2L59e2JJySDxLUT2IfH9&#10;AB7+ce4kjRs3rljfzxLfJYvEd8klie+SR+JbeEbiW3hH4lt4pjDxnd/9DU6mbdu2trxy5cph27Zt&#10;tjwXkPgWxU468c2Hx4gRIyzSm+jin//85/YkqX79+uG3v/2t/b9jxw4TLQMHDrSnT7zpvvrqK7tg&#10;Z9mXX35pQvHOnTthzJgx4Ysvvnj4dIo36+HDh0P37t1tXyKcV69ebfOn8sZ97733wvLly03mEpkd&#10;B/4777wTDh48GE6ePGmJm+QOHTqY+Eb8TJw4MbRv3z40btzY8mVbjoUQJoL9k08+Cb/61a+sHkR+&#10;s5ybjA8++CA0b948rF271sQRwnnw4MEW2U7ZKMvdu3fDhQsXwttvvx0++ugj24fobNruypUrJuzJ&#10;j31YPnfuXLuIbNCgQdi5c6fVm5NZp06dTGwnk1d8U2/yJ+KeJ3x9+vR5+JSPiG7KStvTJqzjeETD&#10;16hRw8Q3eaxbt87K0rJlS2v/F154wdoC6T906FDLi7aizhyvqEh8C5F9lHXxzTnv+PHjoXz58g8v&#10;DPn/yJEjDz93nhbOE5xXyXv48OH2rRw+e5SKJ/FNr9mzZ9vfdOtLMnH9weclfVttRmbFcEmkbBLf&#10;1WastXJwTUO7p+sPj4nzwcKFC+2aKt36whIRW7QL14jXr19PnHWEKB34nJT4Fp6R+BaeyU98F3R/&#10;w73fjBkzQrly5R6u69ixY7h8+XKx3ftkEolvUewUJL65yYcXX3zRZC0XRbyheANCv3797EIfKUwe&#10;PGlCihINN2zYMMuH+Ya6detm0jiCnJk5c6YJZCQz+3LRTwR3csQ3X+WYPn26yV8GPtKdfBHYpFGj&#10;RoV69erZTQP5jx071iKIKCdiAuHLBRxSmYjvH3/80U4W5EVCas+aNcvE79GjR0Pr1q2tbv379w9T&#10;p061ep07dy506dLFTjAc46233grffPONrSNfpnxBfCP+uWmnDshp8uYExtQt3OAhTYiUZ3vKkQzi&#10;G0FOu/GwgXogtzmhUXcENe3DMTkhso42o/7Uk+UnTpwIderUMfGNwGUKGy4AePAwadIkE9/sO3Lk&#10;yIdtTfsSdcWcUUVF4luI7KOsi2/O4TzETL74439kJufH4oDzxKpVqx7mr5SbqdrUlWmFreeUVeL7&#10;7+2bt82VfkpcY3PdJ0RpIvEtvCPxLTyTn/gu6P6GIFI8WPI1RNWqVS1gMxe+lSrxLYqdpxHfb7zx&#10;hklZoqNJRGQTwYNQ5Q3JEydeI2iT34AIBETykCFDLLqFfZHCLI/iGwG5e/dui9RG0jLwC5rqhDLz&#10;RieaGeGNeCb/gsQ3x6IcwNzhCO+lS5eaNOYkQ7kQ1RyX5YjvmjVrPvwaKsKa9kB8I/e/++47u3gk&#10;b2Q5b1huYJgqhjZGjH/++ecpcop8iPAmYojIeF4j4Yl8ixHf/JgBMF0L4psPd/5GaU39KT/imwhz&#10;IrppT2CedMQ35adfYp/x4IL6rFy50rYrChLfQmQfZV18c/7jHJx88ceFIefRx/lGS0FwniCak7x7&#10;9+5tDzV58KtUPInPvY8//tj+pltfkokH4HxTjL4lIjmdsPWcsivie42Vg2se2j1df3hMnA/41uGc&#10;OXPSri8sEaBAu3BNfO3atcRZR4jSQeJbeEfiW3gmP/Fd0P0N451ZDJLXMSsDXkfiW4g0PI34rlu3&#10;rs0lxIUSialFkIdcNCGVEdFEQkdpG2E9keDMach+SGmELOImim8+uJiOhPyjTC5IfCOJW7VqZVN5&#10;sC0/xIkEL0h8sxxZDczLyByfzOHK0zN+MDPWCzmOxEccI8XjHI7c6ETxTeQ0UePAtpykeMNSdsQ1&#10;kepEuLMNy5LhRp+yAOs4WRHpzrEQ37RJ/AHPKL6J8OakF+dyQnwhYxDf1Ik6RAnGlDCIb6Lr2Yb2&#10;ol5Es1Meyl9UJL6FyD7KuvjmvMm5PzkignM958m859snhXNDnOObB5i0OZ9BSsWT+Fzls4vPuHTr&#10;SzLxGcjUa3bToDm+SzTFOb579Ohh1zfp+sNj4nzAtTTTlKRbX1ji/E27aI5vkQn4nJT4Fp6R+Bae&#10;yU98F3R/Q2APQZVxOYnASx6eF9e9TyaR+BbFzj/8wz+ErVu3mtSNiejnoohvoluIruYNtn///vDq&#10;q68+XLdr1y4Ttzx5yitjeKMippmcn6lJ2IcIZSLFmbqDCfy5ISJvLsKgMPHN9B2Ib8rIG6VJkyZ2&#10;Y8WJJD/x3axZMzseNypEprM//1M2ThyUAelNJBjTlzyJ+AZuaH73u9/ZsfJOcwKIb6Q7X8knIaiZ&#10;HoVpSfIT3+TJtCgIbtoI4U3EPX8RNERTUSfKwjzoiG8uBiZPnmxTqdBOMWqcqVuKisS3ENlHWRff&#10;ESJI48Ufn0/F+X5OFt/6ccvih5tW/bhlyST9uGXJE29a9eOWwiMS38I7Et/CM/mJ70h+9zd8q59v&#10;8rO8SpUqD39XLheQ+BbFDsI5b0K8Em3N9CPAG4roYKQrUpgLdEDi8rVO5C83MXF7QOC+/vrr9hXO&#10;dCCLyatdu3YmqNmXCy9EM1/1ZB1COF6AcSPAVB7MWR1B8vAjkjFKjK+KMsUJ2zGHOJKX/dmGH4pE&#10;6CPByYs3Eje6TPnBjQYR2ZxwgA9PRDrymygwfrSTD1LKzHZIJkC4U04uFnnihrgHXvNjA4hyQKzy&#10;VRSiBNNB/kh3yk6iPWlX6seNIe0Qo/I5NvOb00ecJJHf9A+SnIcVyHeOR/Q9U5kg4Cnja6+9ZvuT&#10;32effWbHoG6I8scROBLfQmQfEt8P4D3MOZQHh3xmFWfEg8R3ySLxXXJJ4rvkkfgWnpH4Ft6R+Bae&#10;KUx853d/g8NgOl6mrmV63ly6N5H4Fi7gw+fkyZM2wX62/jo9byTEMD8MUJIgpDhBIfj5Wxogv4ia&#10;R9QTFY/oRqwXBxLfQmQfEt8P4IKPh3/89gHnvuJE4rtkkfguuSTxXfJIfAvPSHwL70h8C88UJr4L&#10;ur/h3M39CS4jl5D4Fi5g3mnm7CZqPFspLfHNdCNMu8K0KKV1MckFLFHeRHsTTc8NPXNBFQcS30Jk&#10;HxLfJQ/nBqaF4oEu04Nx3hDFh8R3ySWJ75LnacU3bcG5hetSvjEpRGki8S28I/EtPFOY+C6LSHwL&#10;F3DRTsRKcUfcFSdc2DE9SkmLIqZmYQ700v4g5gKAPiDinhux4hK6Et9CZB8S3yUPYoDzKucKPuPi&#10;1wxF8SDxXXJJ4rvkeVrxzbUH5xau2XRuEaWNxLfwjsS38IzEdyoS30KIjCLxLUT2IfEtvCPxXXJJ&#10;4rvkeVrxLUQmkfgW3pH4Fp6R+E5F4lsIkVEkvoXIPiS+hXckvksuSXyXPBLfwjMS38I7Et/CMxLf&#10;qUh8CyEyisS3ENmHxLfwTraI76oTloQaC7fnVKo2a30o36T1g/qNX5x2m9JKtK/EtxDZhcS38I7E&#10;t/CMxHcqEt9CiIwi8S1E9iHxLbyTLeK7XL3GoXyjFrmVGjQN71eq8qB+dTNbP9pX4luI7ELiW3hH&#10;4lt4RuI7FYlvIURGkfgWIvuQ+BbeyRbxrVQ6SeJbiOxB4lt4R+JbeEbiOxWJbyFERpH4FiL7kPgW&#10;3smk+OaG4/Lly+H8+fM5mzg/nDp1Ku26TCTam3bPFSS+hWckvoV3JL6FZyS+U5H4FkJkFIlvIbIP&#10;iW/hnUyKbyGeFolv4RmJb+EdiW/hGYnvVCS+hRAZpSyIb24A7t69a6+LKxHdFo+R6XTt2jXd2OQY&#10;Et/COxLfwjMS38IzEt/COxLfwjMS36lIfAshMkpZEN9c9G/dujW0bt262FLLli0tpVtX2qlDhw7h&#10;ypUridqLXEDiW3hH4lt4RuJbeEbiW3hH4lt4RuI7FYlvIURGKSvie9WqVWl/kCsXUuXKlcP333+f&#10;qL3IBSS+hXckvoVnJL6FZyS+hXckvoVnJL5TkfgWQmSUsia+6/WeEFrN2R9af3rwidOH03eG6i26&#10;WX5NP16VdpvSSM0nbgoVq9eV+M5BJL6FdyS+hWckvoVnJL6FdyS+hWckvlOR+BZCZJSyJr4bD5sf&#10;Oq35PnRe95cnTu2Xng612vW3/FrN+ibtNqWR2i44GirVaijxnYNIfAvvSHwLz0h8C89IfAvvSHwL&#10;z0h8pyLxLYTIKBLfj58kvkVJI/EtvCPxLTwj8S08I/EtvCPxLTwj8Z2KxLcQIqPksvhGBiMQJb79&#10;wQXDvXv3rC/LIhLfwjsS38IzEt/CMxLfwjsS38IzEt+pSHwLITJKropvLvb79OkTqlevbjeuEt9+&#10;oP+2bNkSatSoEY4fP55YWraQ+BbekfgWnpH4Fp6R+BbekfgWnpH4TkXiWwgHMF0GJzBvFOViIVfF&#10;9+nTp0O7du1MTlNHiW8/3L9/PyxcuNDaFwFe0vD+ZlqcK1euZM0NosS38I7Et/CMxLfwjMS38I7E&#10;t/CMxHcqEt9CFMDSpUvD559/Hu7evZtY8oBDhw6F9evX20VdaXDu3LlHBByi7Ouvv36kXHxAf/HF&#10;F+HOnTuJJU/OqVOnwnfffZd49WQg8mbNmpV4lT8S34+fJL5LltIW3z/++GMYNGiQfUOAD2RuGDON&#10;xLfwjsS38IzEt/CMxLfwjsS38IzEdyoS30IUwKuvvhreeOONsG/fvsSSB3zwwQehTp06JohLgw0b&#10;NoS+ffsmXj0QZV26dHnkw/jmzZuhXr164fLly4klTw4S88yZM4lXT8bevXvDO++8k3iVPxLfj58k&#10;vkuW0hbfa9euDRUrVgwVKlQIixcvtgdbmUbiW3hH4lt4RuJbeEbiW3hH4lt4RuI7FYlvIQoA8d2z&#10;Z88wYsSIh1GYSFokVefOnU1888H4ySefmHSuWrWq/U8kNiIa8cl2zZo1s3wWLFhgecCUKVNMriXD&#10;j+kR+cm80C1btjThjsh+5ZVXwnPPPRfmzp1rx1u9erX9n0yy+OZkh0CrX7++SfrNmzebzEOo1axZ&#10;M/Tq1Su0b9/e1kWxx7qPPvrItl2xYkWYOnWqCVyi3tkH0U8Ed94TKHVlOfMhN2zY0I7LiZa8f/GL&#10;X9hxCopCLwvie9u2bWHmzJk5K74rVapkDzro91xI9N3EiRNLRXxfv37d3jsci8T/THmSaSS+hXck&#10;voVnJL6FZyS+hXckvoVnJL5TkfgWogAQ31999VVo27ZtuHjxol3IDRw4MEybNi10797dxPe8efNC&#10;165dTQCfP38+1K1b16YJuXHjRihXrpxJZMTvzp07TR7zAcpJCJmcNzr7s88+M1F++/Ztk6VEebM9&#10;EaEx4htB3aRJk3D27Fl7HYnimzc08rlx48Y23QgSr02bNvbhzb4vvvhiWL58uYmtZcuWmZRnOdOp&#10;8D8XqpRj5MiR4dixY6F58+Ym58h38ODBYf/+/YkjPmDHjh02RQPb0Eb9+vULR48etalYynLENydX&#10;2j0KzZgaDZodOq25mFYkFzVli/huM+/bULFmg5Q65lJi+qCSgnHCe4rzRDwe//fo0cPWZRKJb+Ed&#10;iW/hGYlv4RmJb+EdiW/hGYnvVCS+hSgAxDeRrGPGjAkbN240kUy0N8I7im8EN5HZiF62IWKTKFGW&#10;z1Z5VQAAfzpJREFUN23aNBw/ftzy4gTUqFEj2xaZnjx1SWT37t22D9HBiG+mj0BKJ4vvS5cuhVq1&#10;atnyZKL4Zp9WrVqFyZMnW9n37NljZSVP9kGuIcPh1q1b9hrBxVQcY8eOtQ/4KL7JC6lPFPuaNWvC&#10;iRMnLCo9GZaR//jx400SkhfR5RLfP4lv/hIBz/+NBs/JIfF9yMQ3spbo9m7duuVEYhoh3qu0L+/p&#10;kgKhwcMmjpOceEDGdEaZROJbeEfiW3hG4lt4RuJbeEfiW3hG4jsViW8hCgDxfeTIEZNf48aNM3nM&#10;FCDI5yi+ia5m6hBk8bp160Lt2rVtuhDEN9OVJM+VzfQko0aNCsOGDbNt8oK83rVrV1i0aFEYMmSI&#10;SWfkdLL4ZroUpkjhQhKBzRuYC0wirpnaBFlNlDaR6RyPxLQNRGYjvhH3RGZHWEeZSHGbKL6R3Hzo&#10;c3zENuVhm+SLWKLT+bFPIttHjx5t4vDgwYNlXnwnT3VCe9Bv/J+rU53w7QDGfC4kvokRp6YpyalO&#10;eN9u2rTpkYjv8uXL23mEdZlE4lt4R+JbeEbiW3hG4lt4R+JbeEbiOxWJbyEKAPHNjTPyunfv3qFK&#10;lSomxZLFN5IZGY4gQnAilhHlCLS84pvticru0KFD2h8DZD5tosuRTocPHw7VqlUzGU4kNXOE8yGM&#10;TEVyc0KbP39+mDFjhglqjtm6dWvbl/nDBwwYYDdM165dszyJ/kZqIymTxTdTnCDeEOtxeRTfRHMz&#10;5zh14cSJTEe6c+wI+fJQgAhVjoUcJzqc5bRfYVM2lAXxTR3145Z+KM0ft+SCmulOOBaJqYLyfqsi&#10;E0h8C+9IfAvPSHwLz0h8C+9IfAvPSHynIvEtRAFE8c2HHj9wyRQInEiSxTdTlyDE3377bZsLnKkL&#10;iBZNJ76R2OTx8ccfm1jKC/IYcUykNDJxyZIldjzy4BiUAfnMBSWJ5cwJ/uabb1q0N5HXLGdO8QkT&#10;JpjkJoKUqUq4AE0nvpFs5DFp0qSHkiuKbwTgnDlzLA/K1L9/fxOcHCPCTRnR4MhztiFyHDFP4lhM&#10;3cL/+SHx/fhJ4rtkKU3xDfw2AHP+86O2XGTzPs00Et/COxLfwjMS38IzEt/COxLfwjMS36lIfAtR&#10;SiBDuQhkHu3t27cnlgqJ78dPEt8lS2mLb47HtyT4xke6B2KZQOJbeEfiW3hG4lt4RuJbeEfiW3hG&#10;4jsViW8hSgmirImqHj58eLhy5UpiqchV8R2j8StUqGB9L/HtB2Qvc9YzbdE333yTWFq2kPgW3pH4&#10;Fp6R+BaekfgW3pH4Fp6R+E5F4luIUoK5wZctW2aRwNkwlUG2kKviGxHM3OwIby6eJL79wA0b048Q&#10;hV3QND25jMS38I7Et/CMxLfwjMS38I7Et/CMxHcqEt9CiIySq+L7L3/5i0X288HDRb/Ety94OEU/&#10;cvNWFpH4Ft6R+BaekfgWnpH4Ft6R+BaekfhOReJbCJFRcll8//DDDyZQJb6FNyS+hXckvoVnJL6F&#10;ZyS+hXckvoVnJL5TkfgWQmSUsia+Gw2eGzosPxs6rjz3xKntomOhZps+lt+H07an3aY0UutPD4aK&#10;NRtIfOcgEt/COxLfwjMS38IzEt/COxLfwjMS36lIfAshMkpZE9/Vm3cJ9XtPDPX7THriVLfHJ6Fy&#10;3SaWX+2OQ9NuUxqpTtdRoXzlahLfOYjEt/COxLfwjMS38IzEt/COxLfwjMR3KhLfQoiMUtbEdy4m&#10;ie/cQ+JbeEfiW3hG4lt4RuJbeEfiW3hG4jsViW8hREYpC+KbdPHixbBjx45iS5s3bw6bNm1Ku660&#10;065du0yUitxB4lt4R+JbeEbiW3hG4lt4R+JbeEbiOxWJbyFERikL4lsIb0h8C+9IfAvPSHwLz0h8&#10;C+9IfAvPSHynIvEthMgoEt8+oB5c/N27d89FQtyS0q0rCwlhzY3nkyLxLbwj8S08I/EtPCPxLbwj&#10;8S08I/GdisS3ECKjSHz74Pbt22HFihVhxowZLtLkyZMtpVtXFtKhQ4fsoudJkfgW3pH4Fp6R+Bae&#10;kfgW3pH4Fp6R+E5F4lsIkVEkvn1w7dq10KZNm7Q/bqmUfWnBggXh/v37id57fCS+hXckvoVnJL6F&#10;ZyS+hXckvoVnJL5TkfgWQmQUiW8fJIvvvkMWhhHjNmVt6jd0cShXvmKoUrVW6D9sadptcjV17DZO&#10;4luIvyPxLTwj8S08I/EtvCPxLTwj8Z2KxLcQIqNIfPsgWXxPmns0LFx7I2vTlHnHQoWKlUONWo3C&#10;tPkn026Tq2nI6LUS30L8HYlv4RmJb+EZiW/hHYlv4RmJ71QkvoUQGUXi2wcS3z6SxLcQD5D4Fp6R&#10;+BaekfgW3pH4Fp6R+E5F4lsIkVEkvh+AYORDKluR+PaRJL5LF96zaqPsROJbeEbiW3hG4lt4R+Jb&#10;eEbiOxWJbyFERpH4DiYohw8fHj799NOsld8S3z6SxHfpwXt12rRpYcyYMU/V1qJkkPgWnpH4Fp6R&#10;+BbekfgWnpH4TkXiWwiRUSS+Q/j+++9DuXLlTCwjmLMRiW8fSeK79Lh69Wr44IMPQtWqVe39LrIL&#10;iW/hGYlv4RmJb+EdiW/hGYnvVHJWfPNhS+KDN8IJDBH1OCAOuPlHXjGAbt68WeAHOMKL4yYLBy5a&#10;b9y4YfsDZfrxxx/DvXv37HU6KCflJTFgyTcvlOnWrVu27ZUrV+wYJRl1dufOHZMhHPf27duPHJcP&#10;heS2Lk0oS943NWWhbS5fvmxl5C/ijjZ/knIifzhG7MOiQPtwXLh+/Xq4ePGi/Z/M3bt3bSwURhx7&#10;eccBY5H2L46LSsZO7NPkxHGfBMYKJ5jCkPgOdmOArGzdurXtk41IfPtIEt+lB+fHxo0bhypVqoRL&#10;ly4llopsQeJbeCbetEp8C49wryXxLTwj8S08E68hJL5/ImfFd8uWLVNuRnfv3h3efvvtxKui8e23&#10;34YOHTqYvDpz5kzo3LmzRWfmBx/ynTp1Cvv27UssCaFr166hUaNG4dSpU/aaE2n79u3Drl277HU6&#10;iP7cuXOnlXnQoEGWbzKItb1794YhQ4aE3r17h169eoX+/fuHmTNnlljE6OjRo8P27dutHfhqd58+&#10;fey4ffv2DfPnz8/YxTlfNR88eHDi1QN4s48dOzbUrFnzYft07949zJ4920T548IbhXpeuHAhsaRw&#10;GDebNm2y//v16xdWrFhh/yezatUqGx+FQZ/OmzfPZH4yRBw2adKk0DdxUTh06FCoVatW6Natm7VZ&#10;TJ999llii8eD/WizwpD4lvgu7iTxLfFdGkh8ZzcS38IzEt/CMxLfwjsS38IzEt+p5LT4rlOnjkm8&#10;GFGbLL6J/N2zZ0+YPn16mDVrVjh8+LB9MBOV+/nnn4elS5eG5cuXh4kTJ5pE4C/Cl3wRelOmTDGx&#10;QCRvMuSLcCWPGBnN16ARiF9++aUt4wYZEY4YO3LkiAlN8mefGCFcmPg+fvx4qF27dvjqq69MhjK4&#10;z58/b4J32LBhJiu++eYbE/fASXvr1q0PBePp06dNVk+aNOlhPXhjrF69+qF4o6wrV660m3vq0bx5&#10;c2vLuXPnhpEjR9qy+EAAKX7y5Enbj7JRp8mTJ4dFixY9jHZH9G/cuDHMmTMnzJgxwx4E8Jq2RKgD&#10;InfdunUWCQ3ctEZ5HMvH9ghjysmFVX7im7olS1vq3q5dO8sT2H/x4sU2BrZs2fIwAp960Vcchzbi&#10;DZIsvmlvliOFEJxHjx61MUT67rvvrO3pt3feeSf07NnTylqjRo3QqlWrcODAATtGhPZFXLMNDy14&#10;mEGdkIxffPFFWLhwYZg6daodl22JuqectAPtSzmQ1ZSRstAHyH36iIcvjGEgapt2ZR8EPO2cF8R3&#10;x44dTXilg/Zfv369lYe2+frrr62stEdsL9qbtqK8bdu2tbFPPQpC4vsn8d2iRQvrQ/o/2xLv1w8/&#10;/FDiO8tTFN+c1xiD6fqyKIkxuX//fju3pFuvdC2cOHEiNGjQQOI7S5H4Fp6R+BaekfgW3pH4Fp6R&#10;+E4lp8X3mjVrLOoWARBlJOKbD2CEa48ePcKOHTtMCBN1iyhETL788ssmHLmpRRxyY4ugRvBWqFDB&#10;BOfBgwdDly5dTFgng/BC9BERjaRE2nIcpCXSEaGLeCQ6m5MpUdMIbo6L4EZYEqVXmPgeN26cSW6O&#10;lwzi/L333jOZOH78eJOggMwlOnzz5s32Bqhfv37YsGGDHZd8yA9BjaCnTYA3C1KW7REg1Im2Q7qy&#10;P8KcNkKUsi91YzBVq1bNRDL7IH4R3Xx4II5pZ4Q8opoHE7QzQpb/yYP86LNYXx5A0EbI3lGjRoUJ&#10;EyZYmRHniFZuCIoqvmlvxC4PCGgP5mZF0FMe2ph6UT9k+IABA2w5ZScKF6FN+ZHcRPSTNzKZcUB5&#10;EffUmchutuVbAQhpZDbjBmH4ySef2EOEZBgXCPJly5bZ/g0bNrSHFTyYYNxRTx7QROmIbCFP6sFy&#10;JPRLL730UE7xTQLajPKQF/1H/9BulJmyMSZ4OJP3RFiY+Eay0weUb+3ataFixYr2oIhxxIMP9uc9&#10;RxsgsnkAg+ynvQtC4juEs2fPmqysXLmytRkPaLItUS7KRznHzfw2rXTNllSWxfeAEcutj+rVq2cP&#10;n9L1ZVES0f087HyaPHI9cZ3BeRDxXdh5TpQ+Et/CMxLfwjMS38I7Et/CMxLfqeS0+EYcczOKACQ6&#10;NYpvopYRnTECmw9kZCFil21eeOEFGyx8aCM/ucGNkc1IUP6yDlGJjEyG5ceOHQtDhw61hkUWcRxO&#10;nMhuRBhyEjmOKCbSmmMRLYZ8Zj+kbGHim0h2BGheOD434tQ3P/GNWCcil4cBlBFpiSClHIhoZD4n&#10;e6K6eWhAnuSF5OV/1sW6//rXvzbxynYcg3W0OXkj/oYPH27ym+XUY8mSJZYHkhThy8MB2p/odaLu&#10;8xPf3LzSD/Qd+1N+hD3SND/x/fHHH4dnn302vPLKK+H5558Pzz33nMlfPsDok7p165qgJD9kOm3A&#10;OvonRjOzHtlN4viVKlUKAwcOtDKznvpRRsYH2yLNEfLkQ/RujFZnmpV0U50gvhkjlJc8eKjCtohv&#10;ysEblOOcO3fO2puxh2ThRBbbAcFFP5I/bULZyItyUSfalAcaXHyyD/1CHWjvZOiT8uXLW3/SZjEh&#10;s4EHE9yAEeHNg6DXXnvN2o0+5Tjbtm2z/qTuHB9pr6lOiia+6VdkpZc0bubBtNI1W1LZFt/L0vaZ&#10;Usklzsmco0V2wXWHxLfwCteFEt/CK9xvSHwLz3ANIfEtvBKvISS+fyLnxTedTnQqUbpErCK+kc2I&#10;vyg3EVNEfRPli9AlqjtCVG2y+E6e45v9iYjLC/kjmZHmSHQGHNHBCE1k46uvvmrRuchuxCnR06yj&#10;jAjcoohvJD2RtZSLOhARjdBmu3fffddkJ7IakQrISvJBfCMnicZluhWi1onoY55SQGgiSRGRlBOx&#10;StmpD2VG6DFNBnkAHwa0A9HTSFyOTzvysIHobmQtdePDY8SIEdYXwHEQBhEivhGvlBvhi2QFRDLi&#10;m35AOiPIEb1sz/zdlLOoEd9E1SKjiewmWv3FF1+0vEhEZ5Mf5aTMfNBFqD+v2YaIaMYQY4D2RjRT&#10;j5gPU5rQ7vRHUcU3cpg+BMrWtGlTE9/UmxMWRPGNgGdsxKlgKBtjkDcxD0J4WBHzol8Q0kRoI2aq&#10;V6/+sO3oe6K/kyks4psocupEORh/jA++JcFNGd+M4D3HcYgmp/8kvh9/qpNmzZpZv/C+y7bEuYux&#10;Rjk11Un2pjjVCQ8weW+l68uiJKbc4ds/fO6lW690wc6tnFM572mqk+xD4lt4RuJbeEbiW3hH4lt4&#10;RuI7lZwX30CHIwQRzEjLOPUD01ggEBHNyDoEKrKaiOkIcy4TkYvIKqr45gMe6YrsJHoZkF9MdcK0&#10;J5QNiMhFMiOlKQPCFDnN68LENxIKUcu82WzPX2QuQp88OVkjHpHNlIcLD6Ql4hvJTx2Rkwhspq9A&#10;VANthVBHyBPdDtzc01a0G0IXCU4kOdtSL/IhD+qDAEUCUCYSx0eAR/HNtCaQn/hmSg+OS3npG8Qp&#10;AhhpzYMBhDB9wXqitokAL6r4RhKTH9Ob0K+0HxKfbRHKSGpkNuIeSc3/yAzag36gXRHQ9FOcO57o&#10;bo5Pu1BHtuNDkjZHEDMNCNDvREbnBfFN2yNIGQOUjzypJ//nFd/UGzlKO1I+ys30E7yJGY88NODB&#10;C22HnEZ803bUgTanvxCy1JUHGckUJr45PtHfRPNTPh4c8H5BfnNsliPLGN88qEDEU+/CkPjWj1sW&#10;d5L41o9blgb6ccvsRuJbeEbiW3hG4lt4R+JbeEbiO5UyIb6BD15uUBHfiCh+gJFpRRC8SFP+IraZ&#10;uiFZfDNgEMYfffSRRSMXRXwDcpnIa/5GkIFM7xHlL6IROU70NWIeSc50KIjkwsQ3FxFMLcH2iGik&#10;JCKX+bWR0OSB6EQWUzem/SDKF/HNVCTIU/bjuIhp5gUnTy5UELRvvfWWTW2CwGP+aUQp63lNuWk7&#10;ykXeJGQt8z0zoIj+jnVCpNLuRRXfyDXyRnYzJzaymf+RL0jXWGakMNHs3BDkJ755mIFUZnsS25CQ&#10;65QHMU5+lIt+IBqdscHc5Mhv6oUwZt51Pvg4JlF+COr4DQKELe3N+KDc9AcRu7QTx6dPGWvkgYSO&#10;P+IZQXzzA5CUgbJwXGR8fuKb9kE0ky/bUx/6ijcxDzHoZ/Zj+hq+qUA/84HNj1JSPtqBOjE1Td4x&#10;Rfsz/Uts45joW2A+cb4hwDL6l7FGvowT6k17sS/9xlzzRIsihPjR1oKQ+Jb4Lu4k8S3xXRpIfGc3&#10;Et/CMxLfwjMS38I7Et/CMxLfqeSs+EZOIygjfABTUaJfgQ9hRA6ym8SHM4KKm/3kuToZNOSFACCq&#10;F5kVZQKiEdmbDiJuORYnzQj/syxOU4FQID/y5pjIQlIcqJSfY3Bzne6igfIiycgTccjFBTffyG3K&#10;RT7Umfx5zbGIwmY//mcfjotopQ2ioEOsEuXO/rQbkdKUg/+BshBVzHERtOQRo78RfpQhuU7IYtZx&#10;nHgBTxtEqQtswzL2R9pTHgQ9/5MH0O70BeVmXSwTZcn7o5Esp20oH2UhkSf5cQygPzku+dE+sV+p&#10;N8dkOevpNxLL4jbkzTHJi/ahLcg/RpADEeEsp860O/kx5pKh3eg3EtuSF8TjxQ9b/lJ38o5SlfxY&#10;RjszlsiLhzPkQ9si5nlQE/dP7hfGVuzPSOyT2F4xxX6iDvzPcRlXHJs6JrdXrAP9TR1ok8KEEMdg&#10;31wi9pHEd2aSxLfEd2kg8Z3d8Bkk8S28wrUV11wS38Ij3GNIfAvPcA0h8S28Eq8hJL5/ImfFt3h8&#10;eINwgcJ0KYVF6Yrsg5Mb0/nQh8hTvgHA1DPZjsS3xHdxJ4lvie/SQOI7u5H4Fp6R+BaekfgW3pH4&#10;Fp6R+E5F4ls8hIhf5u5mGgsio4UvOMEx9QhTnCBQeXjh4WJT4vvBtxmY1odpZbJVNEp8+0gS36UH&#10;bcP0Ujwsfpq2FiWDxLfwjMS38IzEt/COxLfwjMR3KhLfQoiMIvH9AMRZNktGiW8fSeK7dKF9JL2z&#10;E4lv4RmJb+EZiW/hHYlv4RmJ71QkvoUQGUXi2wcS3z6SxLcQD5D4Fp6R+BaekfgW3pH4Fp6R+E5F&#10;4lsIkVEkvn0g8e0jSXwL8QCJb+EZiW/hGYlv4R2Jb+EZie9UJL6FEBlF4tsHyeJ74IgVYczkXVmb&#10;Bn20KpQrXzFUrVYnDBm1Nu02uZq69Jws8S3E35H4Fp6R+BaekfgW3pH4Fp6R+E5F4lsIkVEkvn2Q&#10;LL6Vsj9JfIuyjsS38IzEt/CMxLfwjsS38IzEdyoS30KIjCLx7YNbt26ZTB07dqyLNHr0aEvp1pWF&#10;tHfvXrvoeVIkvoV3JL6FZyS+hWckvoV3JL6FZyS+U5H4FkJkFIlvH1CPu3fvhjt37rhIyAJSunVl&#10;IRHtzY3nkyLxLbwj8S08I/EtPCPxLbwj8S08I/GdisS3ECKjSHwLkX1IfAvvSHwLz0h8C89IfAvv&#10;SHwLz0h8pyLxLYTIKBLfD+Amge0PHDiQU2nPnj1h165dYf/+/WnXZ0s6f/68XSSIB0h8C+9IfAvP&#10;SHwLz0h8C+9IfAvPSHynIvEthMgoEt8P4Cbhq6++SvtDhUolnyZNmmSyVzxA4lt4R+JbeEbiW3hG&#10;4lt4R+JbeEbiOxWJbyFERpH4fkCy+G7SoG3o1XFM6NPpE9epR/uRoV6tJlan9h/2S7tNplPbFr0l&#10;vtMg8S28I/EtPCPxLTwj8S28I/EtPCPxnYrEtxAio0h8PyBZfA/uMS18Me9c+GrB967TmtmnQ6dW&#10;A61Ocz7ennabTKfpo76U+E6DxLfwjsS38IzEt/CMxLfwjsS38IzEdyoS30KIjCLx/YBk8T289+yw&#10;dfGVsHPpDdfpy/n/Erq2HWp1WjBhT9ptMp3mfrJd4jsNEt/COxLfwjMS38IzEt/COxLfwjMS36lI&#10;fAshMkqui28u+IsivyW+M5MkvtNTkPhmrDKm+StEtiLxLTwj8S08I/EtvCPxLTwj8Z2KxLcQIqPk&#10;svi+fPly2L17d9i5c6ctKwiJ78wkie/05Ce+Ed4s37Jli24GRFYj8S08I/EtPCPxLbwj8S08I/Gd&#10;isS3ECKj5LL4PnXqVGjcuHGoV69euHHjRmJteiS+M5MkvtOTn/i+d+9emDx5cqhUqVI4f/58YqkQ&#10;2YfEt/CMxLfwjMS38I7Et/CMxHcqEt/5wIe0Bop4XIiGZNwwfrjou3v3romisgr1L0wm5rL45oIJ&#10;6V2zZk17XRAS35lJEt/pyU983759O3z88cfWZsePH08sFSL7kPgWnpH4Fp6R+BbekfgWnpH4TiWn&#10;xDcd+9JLL4WNGzfaBy5w8z569Oiwdu1ae11U5s6dG6ZPn27/d+rUKaxevdr+z4+RI0eaDIjs378/&#10;vPXWW+Hzzz9PLAlhxYoVoUuXLolXqXzzzTdh4MCBFhnaokWLsGzZssSan0Coffvtt6F58+bhueee&#10;C6+//rodl7mESwKmaqAduHBhsHzwwQcPj0u73r9/P7Fl6XL27NnQs2dPe0Mnc+TIkfDqq6+GX//6&#10;1+HZZ58Nv/3tb0O/fv1MwD4J9Cv1LCo7duyw7Rl3N2/eDF27dg1nzpxJrH3AxYsXbUydO3cusSR/&#10;2rRpE/bt25d49RMHDhwIDRo0SLx6chinr7zyysN+RHK98cYblnd8D127di38wz/8Q7h06ZK9fhxe&#10;fvnlcPLkycSr9Eh8P0DiOzNJ4js9Et/COxLfwjMS38IzEt/COxLfwjMS36nknPj+x3/8x9CkSROT&#10;bXzo5hXfnMT4evbp06ftwxjhR5Qucg8RyY0+H9S9e/cOgwcPNnmJpFy8eLHJVva7fv16yo/Vbd++&#10;PdSpU8eEF+tmz55t0hLpxTI+9IcOHWoinP+Rn+TFVAhRWhcmvsl369atto45gzkR//jjj/a1cwTr&#10;999/b3VmkEfRS7QxnQzUFfnGcWkfpDZlYRn1j/A/dSQvbhoRQhcuXAjvvvuuSVj2oYz9+/cPU6ZM&#10;sX3y5n3lyhWr961bt0yYUjbqyjbsG2Un64EyR+lEvWLfUAb6FXnMPrFcBYlvJGOE9qFt5syZY68p&#10;O+0dj0/e5Af8zzLqQPnZNopv2v7q1atWF/5HBvE/2zKeKCvlnj9/fujcubO1AWWh/3ft2mXrI/R9&#10;x44dw8GDB21/xh11pxwcl/WUg3KyDtHEOtoqtgPjIIpvysI+HJN24//Y/3nbLi+UmQc0lBUQ6k2b&#10;NrU2ZB9Yv359qFatmpXhzp07VibKTV/SRpDcdiynvvT5M888EzZt2mT75Ufsi1wir/iuUaOGjVXO&#10;P/kl3qu0tcR36aYovseNG2fnpnR9UxYTbXHs2DE77yQv5/OB86LEt8h2GK8S38IrEt/CM9wzSHwL&#10;z3ANIfEtvCLxnUrOie8KFSqEPn36mLTmhj1ZfCMIp02bFvr27WvLiARes2aNLZ8wYYIJP27oiaiu&#10;VatWqF+/fjh8+LCJ77Zt24aJEyeaEB8yZIgJ1WSQBETKIkOR5UhuhCcR6IhIhCZCFPnLcsr4ySef&#10;2N927dpZOQsT35Szffv2FjmeLN45HuViOcKtdu3a4ejRo7aODuZhAMu//vrrMGzYsDB27Fg7Dvsg&#10;kJHXvXr1su05udM269ats2OsXLnS2g7xTdsSTY9IpW25mCFimAsayk6dqdOgQYNCt27dbJ8oaJHz&#10;AwYMMOFLtCBl4P9Zs2ZZvXhocOjQISsDIpn2RhzSp+RJuUeNGmWynXyLKr750GK/mTNnWn1oj48+&#10;+uhhQnZF0c9r+nb48OE2fugrljEmELOs4wEIbblt2zZrQ9qKMi1cuNDyYRmSGAHOMZHKjBv6KMJ4&#10;aNmypY0/6sY+7B/HKuOOYxI93qhRI+s32nvq1Kk2dqlP9+7drV0pC1HCtAX70E4spx1oO8pPffhL&#10;nRiHeaG/Pv30U7tIpT0WLVpk5eAvy6gf9aEM8+bNs2PE98/evXtNatO/HIPl9DPvoVWrVlmkOOOi&#10;oLmAc1l8c/6oW7euzYdM2/JArKBE/yIUh/acEbYsupxW1HpKHsT3rNFbrHytW7e2z4d0/VIWE23B&#10;+5nzWPJyzkOcv2iz+DkjRDYi8S08I/EtPCPxLbwj8S08I/GdSs6JbwTqd999Z1OKcOOOlOPmHXlL&#10;dBpTLyBNka1E3CIpkZJjxowJI0aMMPmItELMJk91gpwkIpMBhCDngzwZPuARucjnEydOWF40LAIY&#10;qYnURTwiR5GFlJFjIShfeOEFE3+FiW9OvFWrVrV9k0HoIq8RnwzydOKbiw6OxU1gjAJv1aqVSVPa&#10;47XXXnsYYYzQ5C/tgBTlf/L98ssvTZAjpakrx0Skso4PBhJ1oi78oN/mzZtNfCPMiZYm/w4dOtg0&#10;MkQE0yYIFNo/P/GNgO/Ro4dtQxQz8hDxWpD4JjIdSU170/4NGza0aGjqjaDl+PxPJDXb0WdMZcOY&#10;4YEGH3RE8CO+6UfKwkOCJUuWWBnoa6Z8QUwzjigvx6QstBHlox3oR+qXbqoT+pdtaWP6hHaljIxV&#10;8o7jsFmzZia+ibzkGwQci/JRDwQ37UqbMnboY/qA8Uk78O0CHrZQJ/JjjCPa80L+RMUj/6krY5v8&#10;KBPfCojHIW/aiAcP9Pnu3bvtQQzimmPSjjHKmXLSTj/72c+sXgWRy+KbMY34RhI+ThrcY1rYsuhf&#10;04paT8mD+J4+8suU9lcqWornbCGyEYlv4Zl40yrxLTwi8S28I/EtPBOvISS+fyInxTfCCdn43nvv&#10;mdCM4nvDhg025QAfxsAJjW0Q4kR8E80a1+UV30g9QN5++OGHJv/y8sUXX9i2REUzPQj5IxDZnuhX&#10;IudYhuRjO6ZkQSz/0z/9k92cFUV8E4mOOE8G8U35iaRmkKcT32yDgEQiE0XMX+Q0ZUbSIcER9Ihw&#10;6o4URnoiROMFC9shoLmIQZZGqcx68uY1eSLOmd6BvBHfyFugfxDI7Es7kw/raNP8xDfymjm7qRMJ&#10;2UJEd0Him4cD5E2ib8kDQcvNA/nS5zG/t99+29qNqGwelESoE4koZh5MIC8R3yyjHr/61a9ClSpV&#10;Hubz/PPPW12LKr5pf+oJMVKcaWQYq8j4SBTfTBdCfelf4OEKQpr+RXyTB3BMxhTtQFR4ctu98847&#10;9jcv9CnfOmCMEt2N3OekQBmR5+RDfzENB3Om0/7kU716dftL/ZDgSPHKlSvb9shs9inr4pv3IWOH&#10;scK5iHbKL/FNEMYhY3xYr1mK+C6lNOfjrVY+HvRs2bIlbd+UxURbcM7jAV/ycj4jONfTZnxuCZGt&#10;SHwLz0h8C89wDyDxLTwj8S08I/GdSk6K71ihONUIUhfxzfzFiEBOYHwgMy0J4pO/CCemc4ggfxGh&#10;bIekjj9uiWDMT3wTXU7+iFSkLyDAkIFMYYAYBaY9WL58+UOJShk5sRYmvhnArI9Snf2ZeoNoYMQl&#10;835TXtqAaHb+R5oivpGb7IvAZz8upBGpPAwAjk30O+2AvAW+1k45YenSpRblTRnIl0Qb8EOXzOXM&#10;9BZsSwQ00dwIZvKmzshf4JhM7bJnzx57jQCO4pvpPaIQR+qyHHHIwwKivGlH1rEtxyvqVCfsQ9si&#10;r8mPaUKQyDwIIDFWaG/6HsnNcVjOFC48YEBiM1UIU3cwFQKSl20QmTGqmfYkOhxhTNsxtQdjIYrv&#10;vFKXetM+7MP+vGZ8IEkR35QjEsU3/Ym8J3qb8tGuiG8uKCkXeZAXY5mHFbQDEd7jx49/WFeittO9&#10;2RlLRILzPvnss8+sj3nwwb5Eci9YsMC2Y4zwUCNGvbMfbcDY4gED/R73Q94zNQrim5NMQeSy+Gbs&#10;6cct9eOWHqEteG9yTk+G97h+3FJ4QOJbeEbiW3iGa1qJb+EZiW/hGYnvVHJafAOR0ESpIr45gSH3&#10;EHNIPAQjkpIb+7ziGwGIpCXqmYjaoohvQEIiCxEGEaRm8jJkJtOEEOFL+X73u99ZeQoT31xEIAiJ&#10;tpsxY4bNM02ENfNII75ZxzZEOCM9yY/oX8Q3bYOsQOYjcYluR8gzhzf7cFGCkEdux6lNiC6n/oBY&#10;pd7sj2Anb2QpUhjByfGoEw8XmEqkYsWKlndRxTdym3rRJswhS1kQhYhcHjwQbUy0Ie1L2QsS39SL&#10;6HES8poyIoOpE21G+xDFyHQmCGj+p85MJcI4YRsinyknU50goxk7iDFEONOk0P60J/lTHsYd9UBS&#10;E/FMGyOp6RceALBPhHrTv/Q1+/PNAh600Ef5iW8uHnm4wI900v70BeKbfmN/xjF58bCCtqMdGKMc&#10;h4cw1JGyEMGdF/LggQhz1NP+cTww5nmQwzzVwLQ2HIcoUB4M0Da0LcehL3jwwXLqQpvQZkTXc8y8&#10;c+InI/H9ANpd4rv0k8R3eiS+hXckvoVnJL6FZ7imlfgWnpH4Fp6R+E4lp8Q3chHJhoiN0NkI7Tjd&#10;Ah/CCGVkIVM7EK3KBzLSEFkYIaqYaGOkH/NMx6hVInkRguyXDmQp65NFZ8wjShUkK3KYMhAhTJkR&#10;CAhERDHbkQeR3HkhchcZTNkRxJQRWYsQZV+EG2KVOrOMSGGkPvtxXIQ+8hrRiWSjbKwDoqGZJxzR&#10;QfkpIxcuEQYK+3HcWHbKmpw3yyk783sjnhHU/IAo8AHCci6CgL6hHrQpDxSIXo/5kgcX+9SHvot5&#10;E61N+Xg4wP/0ZzKUkTZBwpMoK2Vm/mqgXvQ1P6pJfoheTgyA5EHYsj/bUF6+NYBwB9qd6WAoF2MM&#10;oUwelI36A+VBANOnlDNOF5BcTupN2aknZaR8RGMDx+KYEdqHcUEb85d+jeVjHDN2OTZ5kBc/Usm8&#10;3nEKAtqOOlFO2j7dxSd9TN7xBzojLEsuO33BMupGu/Jgg34AIuE5DmWgv+Ny6sI4iu2TDonvB0h8&#10;ZyZJfKdH4lt4R+JbeEbiW3hG4lt4R+JbeEbiO5WcEt9lGYQuAztZVBcVpq5A9BPZjggWfuBDmQcb&#10;RFojW+k/oq/j/OEekPh+gMR3ZpLEd3okvoV3JL6FZyS+hWckvoV3JL6FZyS+U5H4FjY9CRKD6UZi&#10;9LPwAReWRPUz9Un58uVD8+bNbSoUT/2Yy+KbCHn6hh+y5QFTQUh8ZyZJfKcnP/HNa77FwY/bxm/S&#10;CJGNSHwLz0h8C89IfAvvSHwLz0h8pyLxLYTIKLksvpn3HeGdPPVRfkh8ZyZJfKcnP/ENLGNMM2aF&#10;yFYkvoVnJL6FZyS+hXckvoVnJL5TkfgWQmSUXBffcQ79wpD4zkyS+E5PQeJbCA9IfAvPSHwLz0h8&#10;C+9IfAvPSHynIvEthMgoEt8PkPjOTJL4To/Et/COxLfwjMS38IzEt/COxLfwjMR3KhLfQoiMIvH9&#10;gGTx3afT2LB06pGwcsYx12nRpAOhbYs+D8Ty8LVpt8l0GjdkucR3GiS+hXckvoVnJL6FZyS+hXck&#10;voVnJL5TkfgWQmQUie8HJIvv8uUrhkoVq/w9VXWeqoTy5cpbnSpWqJxmfeZTxQqVJL7TIPEtvCPx&#10;LTwj8S08I/EtvCPxLTwj8Z2KxLcQIqNIfD+Am4Rdu3aFRo0a5VRq2LChpXTrsil9+umn9kOk4gES&#10;38I7Et/CMxLfwjMS38I7Et/CMxLfqUh8CyEyisT3A7hJQLxevnw5p9KlS5fsxifdumxKXBgUta/K&#10;AhLfwjsS38IzEt/CMxLfwjsS38IzEt+pSHwLITKKxLcQ2YfEt/COxLfwjMS38IzEt/COxLfwjMR3&#10;KhLfQoiMIvFdPHBjwfEuXrxYJtL58+fDmTNn7G+69WUh3b9/P9H7xY/Et/COxLfwjMS38IzEt/CO&#10;xLfwjMR3KhLfQoiMIvFdPPz4449hwIABoVy5ckplJJ07dy7R+8WPxLfwjsS38IzEt/CMxLfwjsS3&#10;8IzEdyoS30KIjCLxXTwgvvv37x/ef//9UK9ag9C4ZtOcTY3+nmpWqW11rVG51t9fN0m7XS6mBjUa&#10;h0rlK1ndJb6FyB+Jb+EZiW/hGYlv4R2Jb+EZie9UJL6FEBlF4rt4SBbfywZvCt9M+EPOpq/HnwgT&#10;usy2uo7qMDHsGvv7tNvlYto4cl9oUbeNxLcQhSDxLTwj8S08I/EtvCPxLTwj8Z2KxLcQIqNIfBcP&#10;yeJ785iD4eTsazmb/jDrhzCnz1Kr66Ruc8KxGf+adrtcTPsm/TG0adBR4luIQpD4Fp6R+BaekfgW&#10;3pH4Fp6R+E5F4lsIkVEkvosHie/02+ZakvgWomhIfAvPSHwLz0h8C+9IfAvPSHynIvEthMgoZVF8&#10;c0OAqEYu8n9xIPGdfttcS8UtvuNYvHXr1iNjUeJbeEfiW3hG4lt4RuJbeEfiW3hG4jsViW8hREYp&#10;i+Ib0VitWrUwZswYu7AqDiS+02+ba6m4xTfCu1atWqFDhw4muyMS38I7Et/CMxLfwjMS38I7Et/C&#10;MxLfqUh8C5Hgzp07if9yBwTsvXv3Eq9KBi4IOLk+KWVRfJ85c8bE5YABA0xYFwcS3+m3zbVU3OL7&#10;+++/DxUrVgzNmjULV69eTSyV+Bb+kfgWnpH4Fp6R+BbekfgWnpH4TkXiWxTI/fv3w759+8KoUaNC&#10;r1697C+vowxZsWJFWLx4sf2P7Pv222/D6NGjQ58+fcLHH38cDh069FRS9HE5cOBA+Pzzz+2Ya9as&#10;CQcPHkysKRjeBNQtwgXbsmXLTFzOnz8/dO/e3epPom7kne6DkONt2rTJ2i0b2LZtW9i4cWPi1U/E&#10;frpx40ZiSQg3b94M48ePD3fv3k0sKRweFtDeCDKYOXOmiYbHQeJb4vtxk8S3xLcQhSHxLTwj8S08&#10;I/EtvCPxLTwj8Z2KxLfIF4Qd8rdFixYmUBF5e/bsCa1btw4LFy40uTty5EiTbYg+BGjLli3D/v37&#10;w6VLl8KOHTtC06ZNbZ/SYuXKlaFv374maz766KOwatWqxJqC4YOtdu3aiVfBhPCQIUPsoq13795h&#10;+vTp4cqVK5aQQU2aNAlLly5NbP0TSOPbt2+nlZ2ZYOzYsWHWrFmJVz+BuH/uuefC0KFDE0seyP86&#10;deo81k0WYrdfv34m0oH+37Jli/1fVCS+Jb4fN0l8S3wLURgS38IzEt/CMxLfwjsS38IzEt+pSHyL&#10;fEHgMg9xlJrAhQwfAgjO06dPhy+++MLkOOISQc66ZJCga9euNfnHNl27djVh07Bhw7B7924ThFOn&#10;TjUB27hx4/Dee+/Z/wgYpOGvfvUri0KuUKFCqFu3bjh58qSVgUGL2EbYIGs3b95sF1aFiW9kzty5&#10;c0OVKlVC5cqVw7Bhwx6W6xe/+IXlx00G8p7tmCaE/JYsWWL7c2zKTDQ70n/nzp2hVatWoVGjRqFt&#10;27ZW1k8++cQ+LJs3b24ismbNmpYvopz9EZTTpk2zOpUvX96ipDkOAopo8nLlytm+tA8nLS4cyZtt&#10;GzRoYMfMy6lTp8IHH3xg27Dvd999F7Zu3Wpy+8UXXwwbNmxIbPkAxDdz+r755pth/fr11j/J4puH&#10;GvQtx6OcPXr0MJFLv3Tu3Dl06tTJ6jRixIjw7LPPhldeeSWcP3/eHnSwjr6iLPQHdS6Isii+qS/v&#10;A/qA/qS/njaRT/v27S3fr0YfSCtNcyWVZfG9d+Lp0Lp+B6s77910Y+FxEt8I4b3Ke5cHexGJb+Ed&#10;iW/hGYlv4Rmu/SW+hWckvoVnJL5TkfgW+YJ4JQoaAZIMMq9jx45h165dD6Xe119/bcLz8uXL9jov&#10;REJ369bNpg0hPz5IatSoEY4fP27iu379+uH69esWKU7eSFuO88tf/tKEMfsglJlyBEk8ZcqUMHny&#10;ZJPzRD0i3Q8fPlyo+OZ4lAOZz80EApr9jh49+jDimws0pm8hyh2ByfQmyPi9e/da9DqyqV27diYa&#10;SW+//baJTD4YiXqP4hu5T0QvJxyi359//nn7Ibnly5dblDQSGQmOQP/mm2/sODGSnvIhm4kMnj17&#10;dujSpYtJKbabMWOGlTMZ2oXj0oZfffWV1ZsTHsvyi/jmhxV5MIHApg0QtVF8005EtdNPtDdloM4X&#10;Llwwsc5r8qe/aO/4cIQ68zCBetI2//RP/2RtURBlUXzTvojLkkrrP9qdVprmSirL4vubCX8Ireo/&#10;eMBRnAnxzfs5IvEtvCPxLTwj8S08I/EtvCPxLTwj8Z2KxLfIF8RvrVq18hXfyNxk8U0kcF7xjTTh&#10;jceFO9HDiNwIUnjRokUmvidMmGDLmDOaKGKijTnOb37zm4cDlKhlpCsXUkRZEx2N1CUR7fzZZ58V&#10;Kr7JE2GOeGZOb/KkbMnim2lOkMtElwMCGulLBDgJOR3nLkfuEqkeIfo9OeKbaHe4du2aRa8TFY1w&#10;plxcFJKQxMeOHbP2iVOT0B5EiiO6uXFH1iPfmXKFbfOC7EaOI50p49mzZ61vChPftDfR7EQKI/Wj&#10;+I5yHoELtGf16tVtfnfqRYQ50J7J4vvDDz98OKc46372s5+ZjC+Isii+aT9kIw8K6IeJEyc+dSIf&#10;8iPfjaP2ppWmuZLKsvjeM/HUw4hv3u/pxsLjpOHDh9u3TBDfyRcDEt/COxLfwjMS38IzEt/COxLf&#10;wjMS36lIfIt8QdZWrVo1HDlyJLHkwYUM0apEWJ84ccJeAyKPub8ZUMkQUYzERe4SQcz0KBEinJGu&#10;iO8YxYxsQVhH8c1UHfEHGFmGdOVHGJmaBMHLlCQkxC/ytDDxTYQ4ZUV08yOU5IN8TxbflBE5Hude&#10;Jr841UleEN9I+Eiy+KaNOAZQB8Q3EdPIbcQyQpREOyKLkcZsT32Q0F9++aU9SECg8sHLD3cyLQqi&#10;nSjsCHnwQIF82I/8e/bsaWUoTHzT3iT+52EGU81wk8UDAfqHkyZwPKaGoWz0AfWAvOI7eY5vhDfi&#10;m3FUEGVRfMc5vnl4w3axH54mkQ/z0ZOv5vjO3ZQ8xzfv+XRj4XES7z+mM9Ic3yLXkPgWnpH4Fp6R&#10;+BbekfgWnpH4TkXiW+QLwm7OnDkmOjnx8wZCGiNoiRRMlq/IEaYfQfYSbcy2yFDmekbg8uExePBg&#10;2w/5TIQ4khUB+Ljimw8gtkfWItT5ej5SHQldmPimHkwLgtxmG8pEuYmiZt5vlhHpTvR4lPqFiW+E&#10;f6Qw8c10JUhuouMpN3Vk/m6OiQSlXkx1wtQjbdq0sTcoDw4oA9HZtCmSKvlDmHIyVzTTtrCc9qZM&#10;TC/DnOOTJk16WJdIsvhmHdPFEPH5zDPP2E0WYhvBTj9x3IEDB1pUOHKVPuBCFpDalBvhTj4S3w8o&#10;qvjWj1s+WZL41o9bClEYEt/CMxLfwjPcE0h8C89IfAvPSHynIvEtCoSTPvIWkYoYRuYSDZzuQwBh&#10;u3r1apPQ/Cgm+yB0ESdcADHQ+Fo9c3sTJR0jyZk6JIplZC0Cl2lUkMXkQ4Q3sIyIVuBiCmHO1Bwk&#10;jsuFFWVFPHNM8iESPBnKyBzdSF3qM3r0aMsLuYuEZDoPypMc5U5+7JMOorDZL4LU5mEB7YMQZp50&#10;oA7IJepEHRHkTEtRr149yxtRyjqmX2GKEyQ0Apny8oCBaU4oWxT8eSEyHKEf253yI1wR6LQPojtO&#10;WwLkTSQ4ZQH6Z/v27Ta1DQ8maEuiu5HyHJcpFagDZaQPkLpA+VasWGH7EX3K9ChMzwJsj5yjfQtC&#10;4lvi+3GTxLfEtxCFIfEtPCPxLTwj8S28I/EtPCPxnYrEtxAio0h8S3w/bpL4lvgWojAkvoVnJL6F&#10;ZyS+hXckvoVnJL5TkfgWQmSUsii+Wc6c6UzHE6PunxaJ7/Tb5loqbvHNNzP4Fg7f7kgWLBLfwjsS&#10;38IzEt/CMxLfwjsS38IzEt+pSHwLITJKWRTfrOdiihuCdOufBInv9NvmWipu8c1YRA7yPkweixLf&#10;wjsS38IzEt/CMxLfwjsS38IzEt+pSHwLITJKWRTfwE0BqbiQ+E6/ba6l4hbfkG4sSnwL70h8C89I&#10;fAvPSHwL70h8C89IfKci8S2EyChlVXwXNxLf6bfNtVQS4jsdEt/COxLfwjMS38IzEt/COxLfwjMS&#10;36lIfAshMorEd/GQLL5XD9seDk4+m7PpwKQzYUr3eVbXjztNCfsmnk67XS6mLR9/F1rWayvxLUQh&#10;SHwLz0h8C89IfAvvSHwLz0h8pyLxLYTIKBLfxUOy+G7boFPo1rRvDqc+oWntD62ujWs1C12b9E6z&#10;TW6mjo27h+qVakh8C1EIEt/CMxLfwjMS38I7Et/CMxLfqUh8CyEyisR38ZAsvpXKRpL4FiJ/JL6F&#10;ZyS+hWckvoV3JL6FZyS+U5H4FkJkFInv4oEbi0uXLll7loV06tQpk1r8Tbe+LKSSvBiX+BbekfgW&#10;npH4Fp6R+BbekfgWnpH4TkXiWwiRUZBrEt9CZBcS38I7Et/CMxLfwjMS38I7Et/CMxLfqUh8CyEy&#10;Sq6Lb8ThzZs3C03Xrl0L169fT7suJklIUVpIfAvvSHwLz0h8C89IfAvvSHwLz0h8pyLxLYTIKLku&#10;vvnbp0+fQlPPnj1Dr1690q6L6cyZM4kjCFGySHwL70h8C89IfAvPSHwL70h8C89IfKci8S2EyCi5&#10;Lr7Pnj2b9ocJnyQdOXIkcQQhShaJb+EdiW/hGYlv4RmJb+EdiW/hGYnvVCS+hRAZpayI7w9rtghb&#10;e28MBwd9k5LWd19l2zSu1jBs7rXhkXW7+m0NfRv2kvgWpYrEt/COxLfwjMS38IzEt/COxLfwjMR3&#10;KhLfQoiMUlbEd8e67cPpEcfCD2O/T0lHhhywbVrUbBZODj/6yLrzo/4YRjYbLvEtShWJb+EdiW/h&#10;GYlv4RmJb+EdiW/hGYnvVCS+hRAZReJb4ltkHxLfwjsS38IzEt/CMxLfwjsS38IzEt+pSHwLITJK&#10;rorvixcvWuIHKUtTfHOBpos08bRIfAvvSHwLz0h8C89IfAvvSHwLz0h8pyLxLYTIKLkovvmwWbly&#10;ZWjUqFHYvXt3qYlvLs569+4d2rVrpws18VRIfAvvSHwLz0h8C89IfAvvSHwLz0h8pyLxLYTIKLko&#10;vpGGU6ZMMVm9fPnyUhPfly9fNtlerVq1cOnSpcRSIR4fiW/hHYlv4RmJb+EZiW/hHYlv4RmJ71Qk&#10;vp1w+PDhsHXr1rB9+/awbdu2sHPnznDq1Cm7sPjxxx+tI+/du5fY+icOHjxoA54L52PHjqXdJh23&#10;bt0KW7ZsSbzKPEwZwVzJTCFRECdOnHiknfhLG9y+fTuxxaMgXLkoi3AM5mY+efLkw3xiInKXdnkS&#10;mO7i3LlziVepXL161fqTk1RpQXmS60d77d27N1y7di2xxdPz3XffWXsWhMS3xLfIPiS+hXckvoVn&#10;JL6FZyS+hXckvoVnJL5Tkfh2wocffhh69uwZFi5cGBYsWBCmT58eWrRoEQ4dOmRSvF+/fmk78osv&#10;vrAf2Dt+/Hjo3r17oZ0dYWD8/Oc/T7zKPIsWLQoTJkwI9+/fTyxJT58+fUKPHj0ettOcOXNCp06d&#10;TEKmY8yYMWH+/PmJVyF07Ngx7Nu3LwwcODD079/f8olp2bJl4caNG4ktHw8EMDfg+fHVV1+FYcOG&#10;hTt37iSWlDwzZsywMRTrN2/evIftV1g7F5UmTZqEFStWJF6lR+Jb4ltkHxLfwjsS38IzEt/CMxLf&#10;wjsS38IzEt+pSHw7AfG9fv36xKtgYrJr164mSxHfCNuRI0eGNm3ahKFDh4YLFy7Ydshb5AXimzzY&#10;nvl/J0+ebJHisGfPntCtW7fQvn17E8XXr1+3gfHMM8+ExYsXmzieOnXqw4tvLmTYjnwQpUePHrXl&#10;RIhPmzYtdOnSJYwfPz7cvHnTpCdlo6ysR6KQN/MQR4isXrJkif1P3hMnTrSyIGapE9sjvtmH8rdu&#10;3TrMmjXL8s8L5Vm3bl3iVbCLLdrt7bfftteIZQQ2Zaed2D6KbyKd69ata3Ib8b1jxw5bnhfak/U8&#10;fCCfjz/+2CLpaTdkO23QoUMHE8hIdKB+q1atsvrv2rXLHkLQrrQjH6jJ4pvIb/4/f/689TP7si0P&#10;NxDo1ImHGbQrxx43bpzlPXr0aGujsWPH2rYxOp36UKbvv//eXkdoX7aN/O1vf7OI+eeee84uVCnr&#10;N998Y3m2bdvW2inmSRmHDBli4416Ui6i8WkHyku7UC7as6yL75kzZxab+Gac0I/5JfqhXr16Et/i&#10;qZH4Ft6R+BaekfgWnpH4Ft6R+BaekfhOReLbCcniG8HIlBzlypWzH9BDfFesWNH+v3v3rklTEiIT&#10;AYYMQ3y/9dZbJpAR3n379rVtkGXkzRsD8Tto0KCwZs0aE6CI70mTJlkUKSIVmc3JH6HJdkzPsX//&#10;/lCpUiUToUQNv/feeza1BRc7vEbYcgzKy3E2b95s+1SoUMHqAsh1pC188sknYfjw4SZ2586dG559&#10;9lnbnnIj/piuhQGLWN2wYYPtk0xe8c2bnbIi0mk39qFMSOVvv/02vPrqqw/FN4IWSYncLUh8056/&#10;/e1vw+rVq00uNmjQwIQ35SKCmvIj5VnftGlTa9dRo0ZZW9I2SG8+SBHl1atXtwcCUXzzEIF6Ipzp&#10;P8rTsmVLa2umIaHeXETSpi+//LLVhzp+9tlnViZu8ik/28XxwrcCkNS0aTJ5xTfSGhH/7rvv2oc9&#10;U8Q0a9bM/pInY4CHEvRt5cqVTeAjx+gbHnYw9r788kvrZ9qXOv3sZz8rk+KbqXV4v9CX5cuXt7/t&#10;6rQJfxh25BGpHVNB4vvPI0+GYU0G23reN7zf8kucB9iO931BU+sIURgS38I7Et/CMxLfwjMS38I7&#10;Et/CMxLfqUh8OwGZiFQmmpOEDEUsc2GB+EamMg82MBc1EdaIyGTxjZxEmAKd/sEHH5hIJnIY8cy8&#10;4eTBiZ6B8ctf/vLhnOBIYiQtF+BE+fI6wr6zZ8+28iDUgYudAQMG2LzRlBHpjJhHAHOc/MQ3dYtT&#10;grAPcj+K748++sg+fEhMe8Lx8oL4pp2INEYCvvnmm7Yf5UbkcHzKQZkASY345qKMKG1EdhTfHDu2&#10;N4l8kNW0J3nTvoA8ZnvalMh5ygtEWjdv3tzm947iGwlO31BftuN4nJiQxPTHG2+8YdHslI/ob6Q6&#10;YhyJST7su3btWuvHKlWq2EMJoC3q169v/wPbIN1pK6T8p59+miKwEN9EwtNWVatWDa+//rrlT5nY&#10;lqlPKHOc9oSHG4whLmJ5kIHcpq/IB0FOeXv16hWWLl1q2wPtVtbFd61atYpNfNPHTB+TX2KaE0Q7&#10;73v6R4gnReJbeEfiW3hG4lt4RuJbeEfiW3hG4jsViW8nJEd85yXvHN9EBiMwERfJ4hspeeXKFduG&#10;6F/EKEKVQYAcZVoU5O/GjRvtRP/8888/vFjh5hFZHcU36yNIaCKBka9RYMfpQpDwXPwQvcx840Qe&#10;I8ORyhHEM1OaQI0aNcLp06ftf/arWbPmQ/Ed5/jmAwghm5/4JuKbfakrspq8iXKnPUaMGGFSmPVA&#10;nhwfScjDAyhKxDeiOELdo/imH+gPoA14QJEsvik/bUdkNVOI0K/8sCTiu06dOpYXIpqpatif/+k3&#10;BD2J+vHgAPFN28STGW1BVHuEi02kNm3HlC5EfeclRnzTFuTD1C3MI0/elJOHGUScc+IE5DTim/pR&#10;FiLpKS9tzFhCfBNNzzcGIq1atSrzU53Q1/wtjqlOeO8wrvNLvE952MD7XlOdiKdB4lt4R+JbeEbi&#10;W3iGewuJb+EZiW/hGYnvVCS+nVAc4rt27do2hQYncEQ3QpXIXaYuQXayPXKWH3wkopsft0RcE72K&#10;FEXuEgHOlBzIPCKeiRAnUpkpTJLFNx8WzCuNWEUkI3GJAGdKDqZRYZoOxFycdmXw4MG2H2KXCHCO&#10;QxmYvuNJxHeE8iHq2ReBwz5xKhKipRs2bGjimx8gJBIcSlJ888CB+dV54IAoJkIcGY/45qEA7cF0&#10;L7QHF4zkR+Q17YHYpE2RxFF8xxsi6sVDi2Q4JjKc9k130ss71QltwsMP5DZjgbnXmb+bhwKcPIka&#10;pw8R9Ux1wvQrbIccR7YyTigreZAXY+uVV14p8+JbP24pPMIYlvgWnpH4Fp6R+BaekfgW3pH4Fp6R&#10;+E5F4tsJxSG+EWLIUf4ivXkzcDJHKhOxy7Qa7Ed+bE/ENzKW7cmfKGQit0+ePGmvWc5+iGPEbLL4&#10;5oIH6Yx8jVMwIH6Z6gN5TZQw0hkxi2hFtgNSnKlX2B7BzrzkzDH9pOKb8lIfphBhyhDEID8ISV35&#10;wUbaA3FLVHiUr1F8M2UE2yUnZPzTiG/6BDkc25u6sj7O8Y0MR44zRzeR6bQ5fcD2PGDgWORbFPFN&#10;+yOeeZAQI9yTySu+gTnIieyPP2bKgwrmLWeKDYQ2052wnGhvZDdTuRC5zjQ4lIv+pS3p286dO+vH&#10;LSW+hVMkvoV3JL6FZyS+hWckvoV3JL6FZyS+U5H4FlkFUh35ywUT0po5upGt4vGg/TjhIaSzXYBK&#10;fEt8i+xD4lt4R+JbeEbiW3hG4lt4R+JbeEbiOxWJb5FVEBVNVDOCjx95JNKdKG/xeNB+TKFCynZy&#10;UXwzDRAR9XxrYPXq1aUmvom45xsWzJXP1DhCPCkS38I7Et/CMxLfwjMS38I7Et/CMxLfqUh8i6wC&#10;cce0Jsw7zhQqTPshHp8NGzbYfODXr19PLMleclF882Gza9euMH78ePth0dIS3xx36dKlNkUN/wvx&#10;pEh8C+9IfAvPSHwLz0h8C+9IfAvPSHynIvEthMgouSi+//rXv9o87JxcmcO9tMQ3cIOhmwzxtEh8&#10;C+9IfAvPSHwLz0h8C+9IfAvPSHynIvEthMgouSq++aFQvrFw9uzZUhXfQhQHEt/COxLfwjMS38Iz&#10;Et/COxLfwjMS36lIfAshMkpZEd/NazQL63qsDDv7bk5Jy7ossm0aVq0f1nZf/si6L3uuCz3qd5P4&#10;FqWKxLfwjsS38IzEt/CMxLfwjsS38IzEdyoS30KIjFJWxHdxJIlvUVpIfAvvSHwLz0h8C89IfAvv&#10;SHwLz0h8pyLxLYTIKLkuvq9evRrGjh1baBo9enQYM2ZM2nUxcQMhRGkg8S28I/EtPCPxLTwj8S28&#10;I/EtPCPxnYrEtxAio+S6+OaD586dO4Umbm5v3bqVdl1MunkQpYXEt/COxLfwjMS38IzEt/COxLfw&#10;jMR3KhLfQoiMkuvi+29/+1tiqRB+kPgW3pH4Fp6R+BaekfgW3pH4Fp6R+E5F4lsIkVEkvjMHZeOD&#10;MVsSkpWUbl1hSQ8YiheJb+EdiW/hGT7XJL6FVyS+hXckvoVn4jWExPdPSHwLITKKxHfmuHDhQli+&#10;fHnWpEWLFllKt66wdPPmzUStRHEg8S28I/EtPCPxLTwj8S28I/EtPCPxnYrEtxAio0h8Z46tW7eG&#10;999/PyfS2bNnE7USxYHEt/COxLfwjMS38IzEt/COxLfwjMR3KhLfQoiMIvGdOaL47tmwQ1jQeVJY&#10;0m1qxtL09qNDlfKVLPF/um3ypjkdx4YPqjeQ+C4BJL6FdyS+hWckvoVnJL6FdyS+hWckvlOR+BZC&#10;ZBSJ78wRxfe0dqPC9+P2hasTD2Us/fNHm0LNStX/nqrZ/+m2yZtOj94eutRvI/FdAkh8C+9IfAvP&#10;SHwLz0h8C+9IfAvPSHynIvEthMgoEt+ZI4pvIqz/Mv5AuDbpcMbSsZGbQ63KNf6eqtv/6bbJm/40&#10;Zmfo2qCtxHcJIPEtvCPxLTwj8S08I/EtvCPxLTwj8Z2KxLcQIqNIfD8K2/NhxU1DSSPxnV0wbkqr&#10;7wtD4lt4R+JbeEbiW3hG4lt4R+JbeEbiOxWJbyFERpH4/gm25SJrxowZ4caNG4mlJYfEd/bAmPnm&#10;m2+s77PhIlviW3hH4lt4RuJbeEbiW3hH4lt4RuI7FYlvIURGkfj+CS6yPv3001C+fPnw7bffJpaW&#10;HBLf2cOdO3fCxx9/bH3PhUqmkfgW3pH4Fp6R+BaekfgW3pH4Fp6R+E5F4tsBXDiUtHz4/vvvE/+V&#10;LnyYcFGPKBRlE4nvn7h3716YNWuWidy9e/cmlpYcEt/Zw61bt8LIkSOtLqdOnUoszRwS38I7Et/C&#10;MxLfwjMS38I7Et/CMxLfqbgT35MnTzYx0Lhx49CoUaPQoEED+7ty5Ur7kD127FiYM2eO3bTnR4UK&#10;FcLFixcTr0qfvn37hrlz5yZeFQwyp0+fPibRSoojR45YlCHs2bMnDBw4MFy/ft1e5+XAgQNh3Lhx&#10;4bPPPgvvvfdeaNiwobU/qWPHjnaTWVS4EFq2bFmYPn16uH//fmJpKidOnLA2eJw++/rrr0Pz5s3D&#10;7du3Q7NmzWygFwUk5RdffBGGDh1qH3gR9qffLly4kFhSONeuXbP2uXLlSmJJycAbuEOHDolX6eF9&#10;Ub9+/cSr0qNJkyZhxYoViVfpkfj+CYlviW+JbyGKB4lv4RmJb+EZiW/hHYlv4RmJ71Rciu+ZM2cm&#10;XgW7KV+/fn1466237AR1+fJlk7OIVE5UCFCkOILn5s2bts8777xjcnP16tXhyy+/tItKtkcAf/fd&#10;d2HdunVh7dq14fTp0+HgwYO2P3OvIrOQWHyIb9y4MaxatcqmI7h7967lS340KPtu2LAhXLp0yT74&#10;KSM3X6zfvn176Nq1a4r4Jm+kKvux//79+y1f/q9Vq5bJsLycP3/eyrpmzZpw6NAhk2Zw9erV8NVX&#10;X9nx9u3bZ8enbSgr7QPUlzqRB+L5pZdeCps2bQo7duwIPXv2tHJQb8qb/IZBCNMmiO9JkybZmwrI&#10;f+LEiaFXr15WZ4QzbU8bbdmy5WHbHz9+3JZTZvqkS5cuoXXr1iZmaQPyps4cm34kL8Q3bUZepN27&#10;d1v+QD1oK+rKcRCN7JNOfNN3yMjYNojFvB9mRRHf5M8HIeMOqUt5uKhDXNHemzdvtvxp2xo1ath2&#10;vKa94/EoF8dnf7anX8gX0cR2EfJD6CGhOA51pM+TZRTjl/wp+7lz56zu9Bt50za0Ee1bt27dcPTo&#10;UWt7tmE/jkkfMu7Jg3HNuAXainEVy0w5Dh8+bK+p05kzZywv2iuWn3LxPor9xIMpie8nE9+Mix9/&#10;/LFEE++1XBHfjLt0dfSSeLA3ZMgQiW8higk+wyW+hVckvoVnuCeQ+Bae4RpC4lt4ReI7FffiG6mH&#10;JK1UqdJDmYug5EKRyG8kLuuJpJs2bZrt88ILL9hcqkifdu3a2Y+Jsf2gQYNC9+7dTeqNGDEiNG3a&#10;NMybNy8sWbLE8kdGIP+IiCZv9keQIgyRAy+//HLo37+/vUZgDB8+3AQYN17ku3DhwjB//vzw9ttv&#10;p4hvROioUaNsOWKTSFmkJ1KxXr16tm8yzAdL2T///HOrHxHRSElkBXVGQlOO3r17m6Tm4oP6ITyB&#10;+nbq1Mnai7q88sorYdeuXSa+Ee20Mcfu1q1bWLp0qck7ykjUMEI+WXxzcUN+o0ePtnqzLfvzP2UY&#10;P368lYOyTZky5WGEPuKbshIpTttyfNqJ+i9YsMBELfIY8U2ZxowZY31DPTg+bU7EOLKdvpg6darV&#10;m7KkE9+0wYABA6wMCNsePXrYcZLFJP9Tb/qbbakDibYiP8Q35aHM5EHbUB8eKrCOYzHWEL+8Zkww&#10;1mgH9qG/+CClnxk71JXxR9vxRmR8sF2E9lm+fLmJZSQyY4S6xgcOwEmN/mOscdw6deqExYsXW9tQ&#10;HuQ34ptvOlAWyj1s2DArCx/myG7ane1nz54d2rRpY1HqjAXqjpQD6sr7gtc8PKKe5EV/0MfkhUDn&#10;YQbvGcbV7373O4nvxxDfvLc4TyE/eX8zBksy0dcca3Lbj8KlcfvTyuXSSk8ivk+P2h4612ttdeBc&#10;la6OXhLncM6v1OVxvjlTUkh8C+9IfAvPSHwLz0h8C+9IfAvPSHyn4lJ8I44RodWqVbO/yEEiUyGK&#10;b6LnXn31VZOUSChEHhGBQHQ4/yeLQi4s+/XrZ/KPgcINP8uJauU1EpZtkXhIQ+QfQgs5zfGQXEhO&#10;xCwf8IhQpmPhfwQxshWBQEQnAjWv+CYimuVEX5MXc24jt0+ePGlSkmXJsP2bb75pchHBSv3YHpmM&#10;ICX6mPoRYf3iiy/aNunEN+1A5HG5cuVsOVOdMG0GFyrUjzoPHjzYTvpEoCJOAfEc+6F27dom55Hb&#10;PBhg25o1a9oNJ2VAPrMNEcC0A+3HhwkPKhDPLON/6sgbFPmHCEfUEuFMH7Zv397+UiYi8du2bWtl&#10;57jIcY6DZKTsDOp04nvbtm0mEzkBsD11ZAwRIR+J4ps2ZwywDYl2ZRntyDQw9At9SXnp59gP5I9o&#10;Jn+mOqlevbrVhddEW/Oav7Q9fcPxOD4PTHbu3Fmg+G7ZsqX1D3klk1d8sw8Xm4w9+o4fS0R8V6lS&#10;xcrOdvQ52924ccP6igh/tqdfOnfubOOzMPFNHuTFe44yM/7oW+Q57xnEWeXKlSW+/97HRYWxzwMc&#10;5GdppkltRgSP4vvUqG2hU0J851LiHJFpJL6FdyS+hWckvoVnJL6FdyS+hWckvlNxG/HNByqyFxlJ&#10;lC/CCKL45kT1m9/85uHJCvnEAIDkOb6RoVWrVn0ovpGz5I20IuI7SlEisIliReoxFQGiFhB2RBzz&#10;F/EdI/WQtEQC82GP1CTCORIju5NBlLEvgpdpR5gbmsGan/imjHQewvG1116z8iGEiVAn8pH1wEn7&#10;F7/4hU0hQqQ69QPeBOybTnzHOb7JA/FMNCLtSyQv5YG8U50kg/ClTZGqEfYlChnJjSSmXdg3WXwj&#10;+5HUzDeOfH399dctGpm2RNrHNkAmIo6RvGxL/dmWRIQx03ykE99EOFO32Db8RUSzLhLFd0FTnfDQ&#10;AcGOoELAEx1O1DbriNqM+dEO9AsXfkB+7777ruXPmIlvPAQ6DxQQxPRfnK+b8hGVzsMYxDfTvdAW&#10;eckrvokej+P+k08+sfGK+P7www8f1p3xynEY37QZEj7Ce4z3AuIbcR6nqaH9ksU3ZQKivKP4JoKY&#10;PovQTxLfTzbVCQ88ePBWkolvknCsXJjqhPd9ujp6SZyLOX9QF011IsTTI/EtPCPxLTzD/YbEt/CM&#10;xLfwjMR3Kjg611OdEGGM4Fy0aNHD6NMYgU1EMpHgfOAi1oikhILEd4yITie+EVFEdCMDY+QscjBK&#10;zPzEN1J07NixJrUQseSbV3wjDYmoRhZTFoQn+SKaEZ5x3uUI8hGZTn4MaEQtPzqJuCYKmvIx4Jkn&#10;m3Jx4YE8RrpSbt4IyHVkC1HrCFkEXX7iG6lLO0dxWpD4ps58ZZ9j8z95EVlN2+YV34g38uFDBUHN&#10;/4gWpDH9RCQybUkkNW1L2ZnSBdGKzCXamrqwnDah/2mPdOKbSGxENXlzfPKlXMk/PlkU8U0UNGOF&#10;9RyL/mR6CtaxTbL4ZmwhlakrDx1oF2QSfcrY5Hj0LX3NWGKMUSceBDAOyDuKbx5oxLyTKar4piyM&#10;a8qCJKSsSG2OgZym3Wkv5lxHwNOGiDjeA6xjapPCxDfT0cT+pG0qVqwo8f2E4psHUiUN32TIFfHN&#10;Z4Fn9OOWQhQvEt/CM1yrSXwLr0h8C+9IfAvPxGsIie+fcC++kUoIQ6JuEbhRfHOhiHBDKCKZmYIh&#10;zpP9pOKb/IhKJmJ7woQJJnCRxMhw5EB+4hupR94IQeQ7U07kFd8IR6QHkb9MTYEYRcBSDqakIKo9&#10;RpkDg5ipRZDd5EVUOXXhJI2cJC+i0xHoROpSPqaqQGQiNcmP+iG+EUZETlM/fvgxnfhGvrJfpCDx&#10;zX4ci3woA3OdI4sRo8niGznI8ZCmSGnWEd1O/XlQwDQZHJO2RNKTT6xrnFKGOaYpH/sgeXkogXBO&#10;J77pY8QsiXLRxrRNspgsivimnYjMpyy0AVPisH068U0UeuwLotgRjfQFgpsHEZSb8lB2BDw/TslU&#10;NYh0BCh5F5f4JrqdY/Ga/uCHXSkLDzsYY7yvGE9E5zPuKQttzVhnChYixAsT3zyo4T1HX9I2bCfx&#10;LfFdlCTxLfEtRHEi8S08I/EtPCPxLbwj8S08I/GdijvxjYxDMCaDECa6GPFBxDTyjZt1EsIPCUqU&#10;MGIOkKxxahTkJPuyLfvF6TkQUEjhKD/5n4ZCYiEF2YcfY6QB4zYcJ16gIjE4JtvzgU+ZWc/c34hc&#10;LgSSiflSNvLlREu9GLRMYcKyvJKZ7ZFjrKOelJkLDaJ4mdqECGOWR3HBwEdSspy6IldYxnrKRZ2o&#10;I8s5yZMX4o7XvHFoqwgPDuiLdFKP/Whfbjg5FnnHNx37UHf2YzskKnUmf9ostiv1J9GnLKcetCfr&#10;iKCOH0K0Ee1J2/LgAxlL3vQj8+TSZvQdebAcoU/bxDbL+2FGmWhXhA/yMsL+tBn1op2pE3nQnowB&#10;8mId27AtkDd1ox6Uj+3ixR/bUg/yoM60LcemjOTB9pSffekTxhj1jHkng6Bie/ZnW6ZNiGWn/Rh7&#10;jEvyI2+OSV7UAygT9Y1tSP2BtqO/WE49yCuKMMZdHPf0IfVne/KiL9mH/uKYhZ1gJL5/QuJb4lvi&#10;W4jigc8oiW/hFa6pJL6FV7gnkfgWnuEagvtwXUMIj8RrCInvn3AnvoUQuYXE909IfEt8S3wLUTxI&#10;fAvPSHwLz0h8C+9IfAvPSHynIvEthMgoEt8/wX6bNm2yaXqYVqmkkfjOHrgx5Lcq6Hukc6aR+Bbe&#10;kfgWnpH4Fp6R+BbekfgWnpH4TkXiWwiRUSS+H4UbBC6yHne/J0HiO7vgIoW+54Yx00h8C+9IfAvP&#10;SHwLz0h8C+9IfAvPSHynIvEthMgoEt+ZQ+Jb5IfEt/COxLfwjMS38IzEt/COxLfwjMR3KhLfQoiM&#10;IvGdOaL4HtNyYDg0bEP45482ZSxt7b8kVK9Y1RL/p9smb/p60MrQtk4Lie8SQOJbeEfiW3hG4lt4&#10;RuJbeEfiW3hG4jsViW8hREaR+M4cUXxXKFchVKlQOaOpcoVKVhYS/6fbJjVVCuXfLyfxXQJIfAvv&#10;SHwLz0h8C89IfAvvSHwLz0h8pyLxLYTIKBLfmeObb74JjRo1yprUsGFDS+nWFZYuXLiQqJUoDiS+&#10;hXckvoVnJL6FZyS+hXckvoVnJL5TkfgWQmQUie/Mcffu3XD58uWsSdwgkdKtKyxJ0BYvEt/COxLf&#10;wjMS38IzEt/COxLfwjMS36lIfAshMorEtxDZh8S38I7Et/CMxLfwjMS38I7Et/CMxHcqEt9CiIwi&#10;8S1E9iHxLbwj8S08I/EtPCPxLbwj8S08I/GdisS3ECKjSHw/CjcIly5dsnYp7sQJn4u4kydPpl0f&#10;05UrV6wOouwi8S28I/EtPCPxLTwj8S28I/EtPCPxnYrEtxAioyDXJL5/4scffwx9+/YN77//fsbS&#10;uHHjwp07dxIlEmURiW/hHYlv4RmJb+EZiW/hHYlv4RmJ71QkvoUQGUXi+1GSxXeXBi1C/ybtiyX1&#10;/aBdaFazvuXbqnaj0C/NNh3rNZP4FobEt/COxLfwjMS38IzEt/COxLfwjMR3KhLfQoiMIvH9KMni&#10;e+fg2eHc+HXFkv74yaowpd0Ay3dB15Hhz+PWpmzzZf+pEt/CkPgW3pH4Fp6R+BaekfgW3pH4Fp6R&#10;+E5F4lsIkVEkvh8lWXx/+9HCcH3a1mJJlydvCrM7DbV8V/QaG65N3ZKyze4hcyW+hSHxLbwj8S08&#10;I/EtPCPxLbwj8S08I/GdisS3ECKj5Lr45n9uAIpKWRfftFVMInNIfAvvSHwLz0h8C89IfAvvSHwL&#10;z0h8pyLxLYTIKLksvq9cuRKOHz8ejh07VuTI77IuvrnQPHLkSLh8+bLkdwaR+BbekfgWnpH4Fp6R&#10;+BbekfgWnpH4TkXiWwiRUXJZfFO3Jk2ahAYNGpjQLgplXXyfPn06VK5cOXz22Wfh/v37iaWitJH4&#10;Ft6R+BaekfgWnpH4Ft6R+BaekfhOReI7S0CU3bp1K/GqZLh7927GTt7UTQKl9OFis6TH1dOSy+Kb&#10;C6Z69eqFmjVr2uuiUNbF98GDB60MU6dOtXOWyAwS38I7Et/CMxLfwjMS38I7Et/CMxLfqWSl+EbU&#10;1apVK1SoUCFUrFjRUo0aNcLMmTMfXgBWqlQpnDt3zv5PR58+fcL+/fsTr0qfXbt2hY8//tgEWFFY&#10;vnx5mDdvXuJV8XP79m0TSUgl6NWrV9i5c6f9nxfeIAMGDLCy16lTJ5QvX/5hPxC5+tVXXz3WFAT0&#10;Gf158+bNxJL0dOvWLWzcuDHxqnAYuM2bN7dy0tejRo0K9+7dS6wtGC7G3n333XDjxo3EkgfQZ8uW&#10;LUu8KhoffvihTWWRjSxdujQsWrTI/qdPt2zZYv+XFkiHtm3bJl6lR+L7USS+Jb6zAYlv4R2Jb+EZ&#10;iW/hGYlv4R2Jb+EZie9UslJ800EtWrSwm+7ImTNnwgcffBDWrFljc+UiUfkg5YOVExP7kBCfLGvZ&#10;sqVJPi4YWc42LGcQINaROggmxApfp2cbtmU923GMuA3bsxw4+bGcZaxDDsS5exEE8Xhr1641+Z5X&#10;fPM67hvz5fgjRoww6Uo5k6GOsRzkHSUE+SSXj+WUm7yQ3BHKR5swXy6yG7FMnghj2jKWN3lKgd27&#10;d4cZM2bYMRo2bBhOnDiRWBPsAwAZ/u2339rxyJv9k9uYxGvKQdnox+eee+7hxQ9tyHGT24B96N8l&#10;S5bYuuS6xnrFssY+/v777+0BCOVE4lM/+jNv38W2Seb69evh5z//ebh27VpiyQMQjnPnzn14TPZP&#10;bnuW06bULdaZaRn27dtnr5O3I8W6Jpc79mkcG9Q/vuYvKebN9hHqRf1YRyJv1uftc/bjWKwfNmxY&#10;mDBhgv3frl27sHLlSisPif1iOZPbN47pWB7KC7Hc/CV/tovtQ7liXtQ/5rV371576FEQZUF88+Au&#10;jv/CEmOTc0cmxfcnn3xi/ZeufCWdeC9JfGce3t8S38IzfBZKfAuvcG0o8S28wv2AxLfwDNcQEt/C&#10;K/Eagvt58QA34pvI3P79+1v0KlLpmWeeCadOnTKhS3Rix44dQ+fOncOYMWNsGeIbecQ+/D9+/HjL&#10;99ChQyYqiQ5mOfvNnz8/9OjRIzRr1ixs377d8ieCuGfPnqFLly6ha9euYeHChSYHiaBt3bq15YtI&#10;7N69u0l5Topz5sx5uIwoV/Ylr2S++eYbOybRzawnehqJXK5cOYuoTo7CRj6yjnpQBhL1R0Ts2bPH&#10;RC95cDyWIyE3bNhgbRchynfatGn2EODtt9+2iO2LFy+aZKYc/fr1s3rTPlF2sv2BAwfs/2TxzfpL&#10;ly6FVq1aWTkvXLgQBg0aZO1OOciDtme7l156ycr30Ucfhfbt24df/OIXYfjw4eHkyZMmtBDMHJ+2&#10;/PLLL+3NSZl43bt379ChQwdrT5Zz4TR79myrJ21APhw7nfhG1tDGbEeZaOfPP/885UMriu8vvvjC&#10;5GxMtB3im3wYF5STfBgr9D35DBw40NqMvLdt22YR8bQj46VTp04Pj0e5aRPah/LQF+fPn7dxS10o&#10;P/Djh7zmjch2bdq0sddbt259OH5oU96siGzy49iTJk0KP/zwg/UtUecR5kZmHQKRccV4p26MTfZl&#10;PFFO2hSRTV35NgX15Pi0IxHs9DWv4/uQsvM+QVLznqOctAV9xj68v7hIWLBggR2LMlLnsiy++ZHG&#10;unXrWh8wrlatWlVo4r3Mgynk7/7h81Pk9JOmoojvHYNm23refzyESle+kk68ZyjD5MmTbWyKzCDx&#10;Lbwj8S08I/EtPCPxLbwj8S08I/GdStaK76pVq5rgJPIYUUrU6siRIx8KMsQ3whDJiAxEjCPxmKaC&#10;SiEqWU5kKuIWEXf27FkT3++99579gBrRvm+99VaYPn26bcdUI6NHj7Yb/vr164fVq1fbSY9Bw7QY&#10;SCzkJ3KURuN4SESWHT161OQWQpblUcZHcRlBmCNJuRAgPwQ2A5Ptp0yZktjqAQgHZBlykWldSESS&#10;I0wR61EYI96Rlkjy9evXp4hv6sfFB5L666+/tuWNGze2CHMiKg8fPhx+85vfWNQwbYJ44hiUHbE8&#10;dOjQMGvWLMuHBwakK1eu2HLENvvF/OkPJO1rr71mDxF4WMC2L7zwgm2DTGVaFyL2SfTt4MGD7cIe&#10;8U3b0P9I1mrVqllfInZZjlSnPygL/UR75BXflJtpJTZv3mzHRtwgEenvZKL4ZlzRxjHVrl3b/jKe&#10;GEuUnfohI5HRV69etf5A+vKggWNXqVLF2pJxw5ik/Xm4sGLFChPNyGnGxNixY02OI/8LEt9IR/ol&#10;+UKR/YnCpQ84DlHWtDfloq7pxDdjg31oL4gymramfAhrxiAPChD5jEnad/HixfaacV+Q+CaKmXak&#10;TXigwjjiPUZZkPuUk34qy+Kb8w3iG5H7JOmboZ+myOknTUUR35sHTE8pQ6YS703GvcgMEt/COxLf&#10;wjMS38IzEt/COxLfwjMS36lkrfhmegDEI1JuyJAhFg2NXI4iGfGNaEM4Mn0Dy/mQ5eTEjTriO85n&#10;jGBEDHMTj4hCjPIhzPYIFoQxIJWZcgTZ+cYbbzwyJy/SEKGI5CaqHFHOgJo4caItR+YiuiNE6yJr&#10;Y3kjSHhkOeVDInJstkknvhHICETkMjKRKF1kMjdyiNc4PzX1ZRvaYd26dUUS38hgJDkgu5999lkT&#10;tLQP4hfZS7mQm0R+EgFP4gMA2YmYbdKkSfjuu+8sD6C/6CvKTRR0nIMdMRrFNzKFtkKoIpCpEw8D&#10;ELmIb/oA6BvaHAmLHCc/tkUkI+2pP+2QV3zTnswNHy+yKAuyl3ZJJorv/KY6QZozLQx9RD8ipjk+&#10;8p1yI5QjiG/kNTD+eChBtDVtEaUzIN8Zx4zbgsQ3D3vyQnkpB+8HoH2YqoaHO0T5F1V8b9q0yf6n&#10;XagHY4b15EOewE3Wm2++aW1ZkPhmbAH78S2AHTt2WKKdaD+gbor4fhDxzYM1+qywxJiPEd8HMhTx&#10;zbmMc1268pV0QnhTBkV8ZxaJb+EdiW/hGYlv4RnuDSS+hWckvoVnJL5TyVrxjbzlppsPTk44yFGm&#10;wIgXgIhvbmiQxUxJQecimxCxyCbEcpw2JHnKBsQuUb1R8jEVBNsDchTxTZQh4i8KP0BeIXaRQUg/&#10;ToYcE8GIaESSNmrUKLF1MBlJeSlTBNlIgyMxkdYIZQQX9U0nvrlQ4IKBDmIbpDeRtcgh2gehDJQX&#10;Ccm0HRwXgRxBFKcT3+xPxDhQFsQ3Upe8kc+UlbLnneM7wjpkJ4I/gjAmKp99EbxEFUOy+Ea80hdI&#10;X+Q6x0LoRvFNxDiQB3Vle/qX9qEN6H/yQ8KS8opvoqnfeeedh8IMAYskTy4nFCa++YE9Iq8RspST&#10;/JHTUXzT7xHEd/whVcoYI8x5KEKUd4TpRohiRwbTBrQP45Dxx3QwUXx/+umniT1+IkZ4x3rQPow7&#10;IqqZLqdp06a2nPzob9ornfjmoQMgs6gP+RGZTiQ6eQLfWuCbEEx3gsTm4QsQzU05o/hGlkeIHkd6&#10;8/7j//g+pc6a4/vBHN/0N+/pwhLvRx6O2UO5DM7xTR+mK19JJ83xnR1IfAvvSHwLz0h8C89IfAvv&#10;SHwLz0h8p5L14jtCFDaRvshibsQR3wg5xBpyF6EdhSLThxQmviPpxDcnOiLJmYKDYyC8meqEiOj8&#10;xDfTdhBJjrilHJSJyN9k8Q0I6jhHNdG2CEemzEBOEiHM/1HKc6JFwiI3kY7IWOqFJGS6EUQoAxp5&#10;jKTlf7ZDBjNHN5KbSGlEKOIUUYnkpOzpxDf5MtczJ3koSHwDx2VKGCLx6QeEJ22PQKUMUXzTny+/&#10;/LLdgCLWY19wHPYhIpsyIL55eEB/0Oa8pqwxIppoZ6LIeaBAH9CGecU3DwF4SILAZgoY8qGu9E8y&#10;hYlv5BtRr5QZiU3eTP+BsE8nvpHdvJmYegRpST+yH0IaIYxEpq2Q+Ih72oD5jLkgpB+R81F8Exmc&#10;F8Ya44VykBfR2Bxz165ddhwiiulzxDPLEZfsQ9/H6WgYj4h32pdof+pH/RnXlJNlPDhAkDO+2Ifx&#10;ylzgSFzqTP8UJL5pZ+rA+4D24FsBEt/17NyQ/A2SguC9yjjMpPimfzM1zQjnOYnvzCPxLbzD9YPE&#10;t/CKxLfwjMS38A7XEBLfwisS36lkpfjmhhsRTHRthA9NpCpiFjGECEUkcVOOEEVYI6oRgWyLrEPi&#10;AR+8/Dgl+TEAiMSNIPiIHAakIWKWPLnQZB8kJ1G77AcIUaK72YbjEG27e/duW0c+CHPmvuaHGeN8&#10;18lQFmQkcpZtEetsQ/6IbwRusixHTPJjgWyPMKeMXEzQBrF85IMMjRcW1IG24DiIWKJ6Y/shWRHC&#10;tG8U3AhOZC0XJ0SMx4tsyoV8ilNy5IU3FPWnvkhQys6HA/tRJmQ2UF5kMnOH0yc8PCDKm+hwpnXg&#10;YQb1obz8T1/S5nGqFI7DAwummKEdqBNlJH+Ow/HIl305PtKZhxG0DQIPMZy3H9iGaTvy3lBQNurB&#10;VDY8CIntTlvTD0hrHh5Q7wiSmch02oGxRbk5Hm1OJDj1pN3Jj7qwjulOGHv0E0Kb+eSRxhwnjqe8&#10;0E/0D/twLMY9xyA/js9y2pj24dsBrENcsZxtGZPsT/vSbrz5GWvsz/hhGW1GO1J/oO3Ik3agbSgr&#10;7yPeA5Q5Qt7kR14ckzbhuJSLqSsKQuL7USS+Jb6zAYlv4R2Jb+EZiW/hGYlv4R2Jb+EZie9UslJ8&#10;CyHKDhLfjyLxLfGdDUh8C+9IfAvPSHwLz0h8C+9IfAvPSHynIvEthMgouSy++cBh6hmmaSqqSC7r&#10;4ptvTDAlD98G4UNbZAaJb+EdiW/hGYlv4RmJb+EdiW/hGYnvVCS+hRAZJZfFN1PjMK1O8tz9hVHW&#10;xTdtR3txoVnUNhPFj8S38I7Et/CMxLfwjMS38I7Et/CMxHcqEt9CiIySy+KbHw5l3vPHoayLb5Ed&#10;SHwL70h8C89IfAvPSHwL70h8C89IfKci8S2EyCgS34+SLL53DJ4d/jx+XbGkP36yKkxu19/yXdB1&#10;ZDg7bm3KNl/2myrxLQyJb+EdiW/hGYlv4RmJb+EdiW/hGYnvVCS+hRAZReL7UZLFd+f6LULfJu2K&#10;JfX+oG1oWqOe5duydqPQ94PUbTrUaybxLQyJb+EdiW/hGYlv4RmJb+EdiW/hGYnvVCS+hRAZReL7&#10;UZLFd6aSxLeQ+BbekfgWnpH4Fp6R+BbekfgWnpH4TkXiWwiRUSS+H4UbhEuXLlm7FHc6efKkiaBT&#10;p06lXR/TlStXrA6i7CLxLbwj8S08I/EtPCPxLbwj8S08I/GdisS3ECKjIGFJd+/ezZl0+/btcOHC&#10;BRPYRE6n20ZJKZvTjRs37EEJ0iXdeiWlbE98e4abVi76061XUsrmdOvWLXv4yAP0dOuVlLI58fD8&#10;8uXLJl64Jk63jZJSNieuIY4ePaprCCWXKV5DXL16Ne36spiOHz9ugYkFIfEthCgxTpw4YRcWPIXL&#10;lUSdjh07ZidY/k+3jZJSNifGLmNY41fJa2LsEvGtMazkMSVfR6Rbr6SUzYnxq+sIJc9J1xBKnpOu&#10;IVITvunixYsJA5UeiW8hRIlBRClP1fmrpKSkpKSkpKSkpKSkpKSkpKRUHAnfROR3QUh8CyGEEEII&#10;IYQQQgghhMgpJL6FEEIIIYQQQgghhBBC5BQS30IIIYQQQgghhBBCCCFyColvIYQQQgghhBBCCCGE&#10;EDmFxLcQQgghhBBCCCGEEEKInELiWwghhBBCCCGEEEIIIUROIfEthBBF5G9/+1v4+uuvQ+PGjUOl&#10;SpVC7969w61btxJrhcgM//d//xdOnz4dunTpEqpWrWrjc82aNeHu3bth9+7doWHDhqFKlSph8ODB&#10;4dq1a7b9pUuXwsCBA0PlypVDgwYNwt69e235f/7nf4Z58+aFGjVqWF7Tpk0L/+///b/EkYQoWe7c&#10;uRNatGgRPvnkExuPZ86cCT179gwVK1YMzZs3D3v27Al//etfw3//93+HuXPnhpo1a9pY/eyzz8J/&#10;/dd/2bpDhw6FVq1a2T5t27YNFy9eTOQuRMnxv//7v2Hnzp2hWbNmdl5t06ZNuHDhQrh8+XIYOXKk&#10;nU8Zr+vXr7dt/+d//iesWrUq1K5d287PY8eODTdu3LBx/y//8i92Puc6g/cD7wMhShLG3bfffmvj&#10;l7HKufPYsWM2VlevXh3q1q0bqlWrFsaPH2/nX66HWd+5c2c717Zs2dJekw/n8VGjRlk+derUsXHO&#10;tYUQJcG9e/fCunXrwvDhw8O///u/29jcsGFDqFevno1Brie4PmD5yZMnQ7du3ezc2rRp03DkyBEb&#10;s//xH/8Rxo0bZ9vXqlUrLF261PKF/fv3hyZNmtg+XI/omlgUJ1wLnDt3zs6jf/rTn+w6dteuXXbN&#10;G68l9u3bZ+fi+/fvh4kTJ4bq1avbtQP3eoxr8tiyZYuN0woVKoS+ffuGK1euWP5/+ctfQseOHW38&#10;cn4nL45RFpH4FkKIInL79u3wwQcf2IcGFz6IxDFjxiTWCpEZuKFEYq9cudJuSH//+9+H9u3bh61b&#10;t4Y333wzHD161G4GuClYsGCBXfAgtCdMmGBjmot6LvZ/+OGHsHnz5tC1a1cT5FevXg2DBg0KX375&#10;pV1YCVGScJOJzH733XftRpWxOXTo0LBkyRK7qN+xY4c9bOQinrGNREQqIheRLoz7H3/80W5MN23a&#10;ZA9+yI/xzPtCiJKEh4kffvihycP4AHHWrFlh/vz5Np65ZvjjH/9oIhv5wgMaxAyS+/r163auRYpz&#10;fu7Vq1f49NNPTSByY8vDHcSNECUF50jEC9cRnIunTp0aRowYYQ/VOdfy8IVrAh4qcn7lIQ3nZ6Q4&#10;Y3Pjxo0mwbnW4LzLgxvG/B/+8AdbfurUqcSRhCg+uFZlvHEu5bzJ+EMiIgwZu6xH+iHCWffRRx+F&#10;zz//3M7RXEcgFbluWLhwoY1ZtkE+du/e3a6duY4gOIQgEgKd2J9raSGKAx64fPXVV/Yw5rnnnrOx&#10;96//+q82Fr/77ju79uUejLGNyOZ8265dO7tm4JyKACe4g/Nzjx497LqC8zdynOsOxi95z54925Yj&#10;x5HinL/LIhLfQghRRPhAIZo2ShREyzvvvCOpIjIKN51cIMWIKi76udDnppUHNRHEIRdMRAywngc4&#10;EWQMF1/I8CjHkd0rVqywZTHyRYiSgEiWbdu2hUmTJpnc5oL97NmzJrH5C9zAIgcZt1y4z5w505YD&#10;UYiTJ082iYgEj5EujFuiab///nt7LURJQcQhUbL8nTFjhglrbkaRg4xt4Jw6evRoEy+MX8Z5hBta&#10;omSRK++//37485//bMs5vz/77LN2QyxEScF1bIcOHezhDeOQ/5HZPLzp06dPYqtgkbCcYxnbnKvj&#10;OEVyI7i5Tm7durWJQuDcPmzYsLB27Vp7LURxgtzmOpXzZxTfPGxEHEb4xgHRs1wHIAfjQxjOrYxz&#10;rinYHikIjFnOzYx1IsKJAOe6GU6cOBFeeukl3feJYgGBjdhmHEfxzRjGLyC9uWZgfDJuCfogYnv5&#10;8uWJvYNdI/OQnW+jDxgwwB7iAOdlzsNx/BJIAgQ4ERhVVr9FJvEthBBFhIgBPjAifAj99re/1dfe&#10;RNbA032+hUBUCl/b5GIpghwnKoYLeL7iefz48cSaYNtxs0AkC+M8RnhzQYZA15Q+oqTga8ZcpCNb&#10;uPhHknDTyfhEuCCz4ebNmw8lIuIlWaQQHctFP/sQkZg8Xrno52ZViJKEBy9EGS5btsym5OHhImO6&#10;X79+9q0aYKwTSYv0RoATqRhBuvTv398ix996661HIrJee+01m45KiJKCz3yiAnmIiLTmfMpY5ZuN&#10;TMMTYZwyzjmnRhkDiBXEIw/QmV6Nc3mEa5HksS5EcYEc5LzKOTaKb66BmV4qQtBH+fLlLSiEhzPx&#10;moJrYfbhmzY88CHCOzJ9+nRLPPxBmkf4ltmvfvUrO44QTwtBRiTGcBTfyRDEQcQ20/kR3FSuXLmw&#10;ffv2xNpg1xHc733xxRd27RyDlBinXAszfuvXr2/HAM7TPOw5fPiwvS5rSHwLIUQRYRoIPkgifMUe&#10;8Y1sFCLTMA47depkX9EkioCvbnKRHzl48KBFgHOxT4T3P//zPyfWBIt2QdhwAUXkTBTfXEwhb2K0&#10;gBDFDeMRscLNJ+OOhy+Ib74ij/jmPAtRfDOPMpG1RHlFEDbsh2zhBjZGvQBfBU2WMEKUBFOmTLEI&#10;K8YzN7FEbL344osmVhDhwHK+1YAEZMwTTRth+gi+0UBEFlNUMa1EhOsMImmFKCmYn5t5vIl2ZZxy&#10;/uVB+ZAhQ0yuRHgYzsNE1iO+47dpuEYg+pDzc6NGjSy/yMcff2zXI0KUFMnim28pcq0Q4WEN1wGI&#10;b651z58/b8s5VzOG470d01RFOJ/PmTPHHrQzniNIc8S37vtEcZNXfHNu5VzLNQNCm/My32BkvEa4&#10;7uXBIss4VzN1CkTxzfhlLvAovnl/8M3fshoMIvEthBBFhEgsfqiHG1KiDIg4ZOoTITIJspC5Y4my&#10;ItIlXpAjuoly4YaU8crX67kw4n8EC+OXm1yiY5lDFhFO1DcRX0QWcKFFxAtfo2MfIUoCxisRVZxb&#10;ES0vv/xyePXVV01681V6bkYZ40x5whQnRHUzLvmfryozVvmfBzZIQy7qkTJc6CO8mZ9W31gQJQ1R&#10;hTxQ5AENY4+o2ffee8/OyXw1mXMoN6XIQeaWZSoUpAvnWb42z8MbpkjhfyK0kOWcn3nww1Qn//Zv&#10;/5Y4khDFD+KQH0VDjDB++Yo83wzjG2CMa87TiEIeShJNy7yyfJuBb5Jxfmac8kASuUi0OBGKjHke&#10;QjLO9Y0FUZIki28iYrke5nzL+RRxiCDk3o1v1TB1BGOc14xtpn3gm408kGTM8i1exjDnaQQiv4HD&#10;X87HRNAiI4UobqL4ZgzyABHJzW8uRGkNRHVzj8a5mHMyP2bJeOd8zTUzsjxef/CQh3HL9QS/K8Jy&#10;rokJkIrf1ClrSHwLIUQR4UODyBUu/PnBNaY9+eabbxJrhcgMzH3MD/RwccP8skTOkviBFCQLkYWL&#10;Fy+2mwJkODepXFRxA4AMJ5qLrzNzIcUNAMuJzkKC86OZXDAJUVrEiG9uMrno52ENUptl/CgrP/jH&#10;xT3RLExxQtQsY5v3ARKRZYxpZCPfeEieD1GIkoIHjDxQ5EelGHN8nZi5ZZEsnEc51zJ++R+JzXjl&#10;2zmMX35XAYlIlDjnZ8Y752HmmEXAsJ8QJQmyj/MoApDxx1+uAWIkN2MQmc24RnLzwJExjQTnPI2Q&#10;4eEN0oav0SPBuU4mcpZvkvEtNCFKimTxzXUAD1uYfooxjOjjwTnXuIxVrjH4xhh/mc4HOU7gB9NT&#10;ca3MA0jWcQ0NXENzTcF4J69du3bZciGKkyi+CdxAehP4Ee/nkNuci+NvOHHNwLk1PjxnajSuPRjz&#10;XH9wbRHnrGfM8yPvjHnGMd9kiJHhZQ2JbyGEKCJ8zYgPF746RLQsF/fcpAqRSYgwZF5NJEtyYqwS&#10;bcXFD0Kc+Qu58AduWokQYByzPk4NwXjmwoopTrjYIpIcASlEacG4jF+TJ6LlwIEDJmKIqE2OeuXr&#10;yoxTEv/zYJJzNGOZaBciaomajWNeiJKEsUcEIdcHjD3GLRKQ8cd45hxMtGD84VUg6oqpI1jHzW78&#10;wTTOz4gczs9IFr7ZIERJg5wmypVxR4Q2ooVxjQBkKh6uCZKnjeKbNGzH+ZlzLtsD1xF8lZ7tGd98&#10;W1LXyqIk4dteBHbEz3vOxVwXc24leINxDIxRzq2co7mmiN8GY3yyXRyzTGkSI225pkA88r5gyimN&#10;ZVEScB7lwQ3fpmHcJt/PMZVJPL9yDuabOJyTieiG5OsP8mGcxusJ3hPxeiJeR8f3Q1lD4lsIIYQQ&#10;QgghhBBCCCFETiHxLYQQQgghhBBCCCGEECKnkPgWQgghhBBCCCGEEEIIkVNIfAshhBBCCCGEEEII&#10;IYTIKSS+hRBCCCGEEEIIIYQQQuQUEt9CCCGEEEIIIYQQQgghcgqJbyGEEEIIIYR7/vd//zfcuXMn&#10;3L59O236z//8z8SWxcff/va3xH8P+J//+Z/wH//xH1aO+/fvJ5bmD/vfvXvXtv2///s/qwP787cg&#10;2JZjsS/HIt27d8/2Y10m4LgxCSGEEEJkAxLfQgghhBBCCPd8++234YUXXgivvPJKqFy5ckqaNGlS&#10;Ysvi4ebNm+Grr75KvArhv//7v8PChQvDe++9F2rUqBEWLVqUWJM/Fy9eDI0bNw5z5swxaU0d3n33&#10;3bB///7EFqkgy8+cOROmTJkSWrRoYceqWrVqaNasWViyZEn48ccfMyKfb9y4EY4ePRr+/d//PbFE&#10;CCGEECKzSHwLIYQQQggh3BPF9+jRo8Pp06dT0pUrVxJbFg8rVqwIzz33XOJVCJcuXQo1a9YMHTt2&#10;DH/4wx/CDz/8kFiTP08ivpHeSO62bduGDRs2hN///vfh0KFDYfr06Sb4x48fnxKJXhosX748tGzZ&#10;MvzLv/xLYokQQgghRGaR+BZCCCGEEEK4J4rvzz77LLGkZJk2bVr45S9/mXgVTK5XqlTJor6LyuOK&#10;b4T2hx9+GOrWrRvOnTv3iOBmqpMJEyaEV199NVy4cCGxtPRAvFMXiW8hhBBCZAsS30IIIYQQQgj3&#10;PI74Pn78eOjQoYNNS1K9evUwY8aMlDm5iaJu06aNiehatWqFuXPnPhTNRDf/+te/Dv/wD/8Q3nrr&#10;rdCrV6/wzjvvhJ///OcWBc70I0ht5uBm+pH69euHt99+O1SpUsUi0pmOBB5XfJ84ccJk+6xZs9JO&#10;Z3L9+vXw5z//2aZdgb/+9a/h66+/tkjsN998M9SpUycsXrzY5jwH5gYfOHBgGDdunM0tHlm3bl1o&#10;0KCBRcnTLj179gyTJ0+2tq1WrVp4//33rR4xin7MmDHWHv/4j/8Yfve735mUF0IIIYTINBLfQggh&#10;hBBCCPdE8Y2E/dOf/vRIihHQyOLNmzeHX/ziF6F58+bh888/D2PHjg0vv/yyTR+CEEZur1mzJjz7&#10;7LMmjNlm1KhRNnd4q1at7EcyiWru2rWr5bN9+3abboQ5vd94440waNAgk83/9m//FkaOHGliHFG9&#10;fv16e/3SSy+FYcOGWXkeV3wjrf/pn/4p7Nu3L7Ekf/jxy1WrVoXXXnstdOnSxeqErCYifPjw4RYh&#10;Tn07d+4chg4dahI8smzZslC+fPnwr//6rya+iTL/7W9/aw8CkP5Ed1MP8kPunzp1KnTv3t0i3hH9&#10;yXkJIYQQQmQKiW8hhBBCCCGEe6L4JrKaaOXkREQ2IKOJ8G7YsKEJ28jWrVstYhlpi+ytXbu2Sd4Y&#10;BY4wX716dXjmmWfC2rVrbVl+U50sXbrUXjPHN1KdvCPI5m7dulmkOTyu+J46daqVk8jvwrh8+bLV&#10;c8iQIQ9FNDIckY/ER9YXVXzzI5rJ05j813/9l0WJN2rUyOY2B011IoQQQohsQ+JbCCGEEEII4Z4o&#10;vidOnGjCNjldu3bNtjl8+HB4/fXXLRI6GaQz0dp9+vSxaGqitHfs2JFY+wCk9a9+9SubGgQKE9+A&#10;XD927Jj9COX8+fPDxx9/bNtwLHhc8b1gwQKL+GYalsL44x//aNHemzZtemRaFMrJlCtM3fI44rt/&#10;//4Pt6GsRJ/zY54xml7iWwghhBDZhsS3EEIIIYQQwj1RfBc0x/eePXtsqo+8UhsqVqxo05ewDjl+&#10;9OjRxJqf+M1vfvMwerww8Y30RmgTYd62bVub3oSyMW0I823D44pvxD3zaCfL9WT+8pe/2LQqR44c&#10;selHiOzeuXNnYu0Dzp8/b8Ka6PF04htJTlR4XvFN5DjyHygr20h8CyGEECKbkfgWQgghhBBCuKco&#10;4vsPf/iDRXPPnj07seQBTN3Bj1KOGDHC5DJTkaxcuTKx9gFMk8JUJ0RtQ2Hi++DBgzbtCnN7kz8/&#10;OEnq3bv3E0d8sw3SnGlYkqdqiaxYscLm4t62bVs4e/asHYepWeKPcgL1K1eunNUP8c383wMGDAi3&#10;bt2y9UyHQvvkFd/IceY3B4lvIYQQQnhA4lsIIYQQQgjhnqKIbyQu0pgfZmQqkH//938PN27csPmq&#10;f/e739mPUiKDidB+5513wrlz52wbpkohYhs5jjiGmTNn2tQnN2/etHzzim+iy5Hs/PglUpl8du3a&#10;ZZHlHAseV3wDeSC/p0yZYmKavH/88UeboqVWrVqhSZMm4a9//auJen5wkh/xpK5sx7zf/MAm+1+9&#10;etUiuPnhTuYC56EAdace7FOhQoXHEt9EmtetWzccP37c1gshhBBCZBqJbyGEEEIIIYR7iiK+AQnc&#10;smVLk8Q9evQwEY7AJco5Clvm5Ub2xm1atWoV6tSpY3Nsx+hpoqoR20wVwvQoecU3kplIavLu27ev&#10;zR/erFkzk8P8QCXC/EnENxHZy5cvtx+WpB7Mvd2pUycrK1O1UD+mK6GcTNdC2dmW41NXfuyTKHTy&#10;YRvmC+fHPJs2bRoGDRpkefA/5X4c8c2UKu+//35o165d+POf/2zLhBBCCCEyicS3EEIIIYQQwj0/&#10;/PCDTd+BgC4Mtt26dasJ5HXr1oXf//73FiWdDNJ38+bNtg2i+MSJE4/8SOR//Md/WDQ36xHlRF1v&#10;3LjRphgBtkV+kwcynDyYe5vyUU4izYmwRqCfPHnSJDTlYjuisQuCKVM4DnkzvQmJaPXr168/Mq0J&#10;dUKuf/XVV1YGfmSTub+R2RH+p25r1qyxuiDC//SnP4UtW7ZYHckDqf3dd989fDDAMc6cOWP5xilS&#10;mCM8tin1FkIIIYTINBLfQgghhBBCCCGEEEIIIXIKiW8hhBBCCCGEEEIIIYQQOYXEtxBCCCGEEEII&#10;IYQQQoicQuJbCCGEEEIIIYQQQgghRE4h8S2EEEIIIYQQQgghhBAip5D4FkIIIYQQQgghhBBCCJFT&#10;SHwLIYQQQgghhBBCCCGEyCkkvoUQQgghhBBCCCGEEELkFBLfQgghhBBCCCGEEEIIIXIKiW8hhBBC&#10;CCGEEEIIIYQQOYXEtxBCCCGEEEIIIYQQQogcIoT/D/7jflJiwjq8AAAAAElFTkSuQmCCUEsDBBQA&#10;BgAIAAAAIQAgsznA3wAAAAgBAAAPAAAAZHJzL2Rvd25yZXYueG1sTI9Ba4NAFITvhf6H5RV6S1at&#10;Smt9hhDankKhSSHkttEXlbhvxd2o+ffdntrjMMPMN/lq1p0YabCtYYRwGYAgLk3Vco3wvX9fPIOw&#10;TnGlOsOEcCMLq+L+LldZZSb+onHnauFL2GYKoXGuz6S0ZUNa2aXpib13NoNWzsuhltWgJl+uOxkF&#10;QSq1atkvNKqnTUPlZXfVCB+TmtZP4du4vZw3t+M++TxsQ0J8fJjXryAcze4vDL/4Hh0Kz3QyV66s&#10;6BCiJPJJhEUMwtsvSZCCOCHEcZqALHL5/0D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v97L15AwAAKQgAAA4AAAAAAAAAAAAAAAAAOgIAAGRycy9lMm9Eb2Mu&#10;eG1sUEsBAi0ACgAAAAAAAAAhABx9xfdWfwEAVn8BABQAAAAAAAAAAAAAAAAA3wUAAGRycy9tZWRp&#10;YS9pbWFnZTEucG5nUEsBAi0AFAAGAAgAAAAhACCzOcDfAAAACAEAAA8AAAAAAAAAAAAAAAAAZ4UB&#10;AGRycy9kb3ducmV2LnhtbFBLAQItABQABgAIAAAAIQCqJg6+vAAAACEBAAAZAAAAAAAAAAAAAAAA&#10;AHOGAQBkcnMvX3JlbHMvZTJvRG9jLnhtbC5yZWxzUEsFBgAAAAAGAAYAfAEAAGaHAQAAAA==&#10;">
                <v:shape id="_x0000_s1068" type="#_x0000_t202" style="position:absolute;left:136;top:25794;width:5863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hvywAAAOIAAAAPAAAAZHJzL2Rvd25yZXYueG1sRI9BS8NA&#10;FITvgv9heYIXsZvEkErstpSioF6KsRdvj+xrNpp9G3Y3bfz3riB4HGbmG2a1me0gTuRD71hBvshA&#10;ELdO99wpOLw/3d6DCBFZ4+CYFHxTgM368mKFtXZnfqNTEzuRIBxqVGBiHGspQ2vIYli4kTh5R+ct&#10;xiR9J7XHc4LbQRZZVkmLPacFgyPtDLVfzWQV7MuPvbmZjo+v2/LOvxymXfXZNUpdX83bBxCR5vgf&#10;/ms/awXVcpnnRVFW8Hsp3QG5/gEAAP//AwBQSwECLQAUAAYACAAAACEA2+H2y+4AAACFAQAAEwAA&#10;AAAAAAAAAAAAAAAAAAAAW0NvbnRlbnRfVHlwZXNdLnhtbFBLAQItABQABgAIAAAAIQBa9CxbvwAA&#10;ABUBAAALAAAAAAAAAAAAAAAAAB8BAABfcmVscy8ucmVsc1BLAQItABQABgAIAAAAIQDCaHhvywAA&#10;AOIAAAAPAAAAAAAAAAAAAAAAAAcCAABkcnMvZG93bnJldi54bWxQSwUGAAAAAAMAAwC3AAAA/wIA&#10;AAAA&#10;" stroked="f">
                  <v:textbox style="mso-fit-shape-to-text:t" inset="0,0,0,0">
                    <w:txbxContent>
                      <w:p w14:paraId="6E245914" w14:textId="4BC1CC44" w:rsidR="00C77DB3" w:rsidRPr="00756FF6" w:rsidRDefault="00C77DB3" w:rsidP="00C77DB3">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15</w:t>
                        </w:r>
                        <w:r>
                          <w:fldChar w:fldCharType="end"/>
                        </w:r>
                        <w:r>
                          <w:t xml:space="preserve"> </w:t>
                        </w:r>
                        <w:r w:rsidR="0037773D" w:rsidRPr="0037773D">
                          <w:t>Box Plots of footfall counts over St. Patrick's Day 2023</w:t>
                        </w:r>
                      </w:p>
                    </w:txbxContent>
                  </v:textbox>
                </v:shape>
                <v:shape id="Picture 2" o:spid="_x0000_s1069" type="#_x0000_t75" style="position:absolute;width:58629;height:2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X1xyQAAAOIAAAAPAAAAZHJzL2Rvd25yZXYueG1sRI9Pa8JA&#10;EMXvQr/DMoXedLc2LRJdpQpCvfmnoschOybB7GzIbk3007tCwePjzfu9eZNZZytxocaXjjW8DxQI&#10;4syZknMNv7tlfwTCB2SDlWPScCUPs+lLb4KpcS1v6LINuYgQ9ilqKEKoUyl9VpBFP3A1cfROrrEY&#10;omxyaRpsI9xWcqjUl7RYcmwosKZFQdl5+2fjG7ewX/rucFyvruf6tjKt8vNc67fX7nsMIlAXnsf/&#10;6R+jIVGJUh+fwwQekyIH5PQOAAD//wMAUEsBAi0AFAAGAAgAAAAhANvh9svuAAAAhQEAABMAAAAA&#10;AAAAAAAAAAAAAAAAAFtDb250ZW50X1R5cGVzXS54bWxQSwECLQAUAAYACAAAACEAWvQsW78AAAAV&#10;AQAACwAAAAAAAAAAAAAAAAAfAQAAX3JlbHMvLnJlbHNQSwECLQAUAAYACAAAACEA4+F9cckAAADi&#10;AAAADwAAAAAAAAAAAAAAAAAHAgAAZHJzL2Rvd25yZXYueG1sUEsFBgAAAAADAAMAtwAAAP0CAAAA&#10;AA==&#10;">
                  <v:imagedata r:id="rId51" o:title=""/>
                </v:shape>
              </v:group>
            </w:pict>
          </mc:Fallback>
        </mc:AlternateContent>
      </w:r>
    </w:p>
    <w:p w14:paraId="7745D3FD" w14:textId="738DB06F" w:rsidR="006350B1" w:rsidRDefault="006350B1" w:rsidP="00FE190D"/>
    <w:p w14:paraId="2BCBCCF0" w14:textId="35EB8933" w:rsidR="006350B1" w:rsidRDefault="006350B1" w:rsidP="00FE190D"/>
    <w:p w14:paraId="44FF3347" w14:textId="464FBA6D" w:rsidR="006350B1" w:rsidRDefault="006350B1" w:rsidP="00FE190D"/>
    <w:p w14:paraId="12F958BD" w14:textId="2BE66E14" w:rsidR="006350B1" w:rsidRDefault="006350B1" w:rsidP="00FE190D"/>
    <w:p w14:paraId="36C8D1CA" w14:textId="1E4D4C4F" w:rsidR="006350B1" w:rsidRDefault="006350B1" w:rsidP="00FE190D"/>
    <w:p w14:paraId="12F44AAC" w14:textId="609CAFA4" w:rsidR="006350B1" w:rsidRDefault="006350B1" w:rsidP="00FE190D"/>
    <w:p w14:paraId="22F8E25E" w14:textId="67FB6AA3" w:rsidR="006350B1" w:rsidRDefault="006350B1" w:rsidP="00FE190D"/>
    <w:p w14:paraId="3FF942CC" w14:textId="4EFFCD00" w:rsidR="006350B1" w:rsidRDefault="006350B1" w:rsidP="00FE190D"/>
    <w:p w14:paraId="6A36ADB9" w14:textId="056A7127" w:rsidR="006350B1" w:rsidRDefault="006350B1" w:rsidP="00FE190D"/>
    <w:p w14:paraId="57E83021" w14:textId="449C3581" w:rsidR="006350B1" w:rsidRDefault="00C77DB3" w:rsidP="00FE190D">
      <w:r>
        <w:rPr>
          <w:noProof/>
        </w:rPr>
        <mc:AlternateContent>
          <mc:Choice Requires="wpg">
            <w:drawing>
              <wp:anchor distT="0" distB="0" distL="114300" distR="114300" simplePos="0" relativeHeight="251758592" behindDoc="0" locked="0" layoutInCell="1" allowOverlap="1" wp14:anchorId="724EDDB8" wp14:editId="30F7BB7F">
                <wp:simplePos x="0" y="0"/>
                <wp:positionH relativeFrom="column">
                  <wp:posOffset>161925</wp:posOffset>
                </wp:positionH>
                <wp:positionV relativeFrom="paragraph">
                  <wp:posOffset>227330</wp:posOffset>
                </wp:positionV>
                <wp:extent cx="5862955" cy="2811864"/>
                <wp:effectExtent l="0" t="0" r="4445" b="7620"/>
                <wp:wrapTight wrapText="bothSides">
                  <wp:wrapPolygon edited="0">
                    <wp:start x="0" y="0"/>
                    <wp:lineTo x="0" y="21512"/>
                    <wp:lineTo x="21546" y="21512"/>
                    <wp:lineTo x="21546" y="0"/>
                    <wp:lineTo x="0" y="0"/>
                  </wp:wrapPolygon>
                </wp:wrapTight>
                <wp:docPr id="429875532" name="Group 29"/>
                <wp:cNvGraphicFramePr/>
                <a:graphic xmlns:a="http://schemas.openxmlformats.org/drawingml/2006/main">
                  <a:graphicData uri="http://schemas.microsoft.com/office/word/2010/wordprocessingGroup">
                    <wpg:wgp>
                      <wpg:cNvGrpSpPr/>
                      <wpg:grpSpPr>
                        <a:xfrm>
                          <a:off x="0" y="0"/>
                          <a:ext cx="5862955" cy="2811864"/>
                          <a:chOff x="0" y="0"/>
                          <a:chExt cx="5862955" cy="2811864"/>
                        </a:xfrm>
                      </wpg:grpSpPr>
                      <pic:pic xmlns:pic="http://schemas.openxmlformats.org/drawingml/2006/picture">
                        <pic:nvPicPr>
                          <pic:cNvPr id="1293024606"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62955" cy="2576195"/>
                          </a:xfrm>
                          <a:prstGeom prst="rect">
                            <a:avLst/>
                          </a:prstGeom>
                        </pic:spPr>
                      </pic:pic>
                      <wps:wsp>
                        <wps:cNvPr id="2072913149" name="Text Box 1"/>
                        <wps:cNvSpPr txBox="1"/>
                        <wps:spPr>
                          <a:xfrm>
                            <a:off x="0" y="2553419"/>
                            <a:ext cx="5862955" cy="258445"/>
                          </a:xfrm>
                          <a:prstGeom prst="rect">
                            <a:avLst/>
                          </a:prstGeom>
                          <a:solidFill>
                            <a:prstClr val="white"/>
                          </a:solidFill>
                          <a:ln>
                            <a:noFill/>
                          </a:ln>
                        </wps:spPr>
                        <wps:txbx>
                          <w:txbxContent>
                            <w:p w14:paraId="07E4B128" w14:textId="1B8A77F3" w:rsidR="00C77DB3" w:rsidRPr="009A10E5" w:rsidRDefault="00C77DB3" w:rsidP="00C77DB3">
                              <w:pPr>
                                <w:pStyle w:val="Caption"/>
                                <w:jc w:val="center"/>
                                <w:rPr>
                                  <w:sz w:val="24"/>
                                </w:rPr>
                              </w:pPr>
                              <w:r>
                                <w:t xml:space="preserve">Figure </w:t>
                              </w:r>
                              <w:r>
                                <w:fldChar w:fldCharType="begin"/>
                              </w:r>
                              <w:r>
                                <w:instrText xml:space="preserve"> SEQ Figure \* ARABIC </w:instrText>
                              </w:r>
                              <w:r>
                                <w:fldChar w:fldCharType="separate"/>
                              </w:r>
                              <w:r w:rsidR="00C0583C">
                                <w:rPr>
                                  <w:noProof/>
                                </w:rPr>
                                <w:t>16</w:t>
                              </w:r>
                              <w:r>
                                <w:fldChar w:fldCharType="end"/>
                              </w:r>
                              <w:r w:rsidR="00D97074">
                                <w:t xml:space="preserve"> </w:t>
                              </w:r>
                              <w:r w:rsidRPr="00F76FEB">
                                <w:t>Box Plots of footfall counts over St. Patrick</w:t>
                              </w:r>
                              <w:r>
                                <w:t>'s Day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EDDB8" id="Group 29" o:spid="_x0000_s1070" style="position:absolute;left:0;text-align:left;margin-left:12.75pt;margin-top:17.9pt;width:461.65pt;height:221.4pt;z-index:251758592" coordsize="58629,28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2/qVAMAAOoHAAAOAAAAZHJzL2Uyb0RvYy54bWykVcFu2zgQvRfoPxC8&#10;N7IU27WFOIU3aYICQWtssuiZpiiLqERySdpS9uv3kZKSdRxsd9OD5SE5HL5584a8+NQ1NTkI66RW&#10;K5qeTSgRiutCqt2K/vFw82FBifNMFazWSqzoo3D00+X7dxetyUWmK10XwhIEUS5vzYpW3ps8SRyv&#10;RMPcmTZCYbHUtmEeQ7tLCstaRG/qJJtM5kmrbWGs5sI5zF73i/Qyxi9Lwf23snTCk3pFgc3Hr43f&#10;bfgmlxcs31lmKskHGOwNKBomFQ59CnXNPCN7K09CNZJb7XTpz7huEl2WkouYA7JJJy+yubV6b2Iu&#10;u7zdmSeaQO0Lnt4cln893FpzbzYWTLRmBy7iKOTSlbYJ/0BJukjZ4xNlovOEY3K2mGfL2YwSjrVs&#10;kaaL+bQnlVdg/mQfrz7/ZGcyHpwcwTGS5/gNHMA64eDnWsEuv7eCDkGa/xSjYfbH3nxAuQzzcitr&#10;6R+j9FCYAEodNpJvbD8AnRtLZIFWyJbnk2w6n8wpUayB9OEWTidp4CfsDM79VhZSu9P8hyNKX1VM&#10;7cTaGYgXcYJ3cuweh0fnbmtpbmRdh3IFe8gQQn8hlFdI6kV4rfm+Ecr3XWVFjWS1cpU0jhKbi2Yr&#10;kJX9UqSoNTraIyNjpfJ9tZ23wvMqnF8Cx+/AHnCz/Gkhgn7GGTJykN3bhDb7OE+Xs0jNKBdwaJ2/&#10;FbohwQBWYECNWM4Od25AM7oMlPYAIjLgCQ2AW8iN7GF0wt//arT7ihkBCCHsszKyycdsmZ6n0+Wo&#10;jIfQTb/prpfG4B16kvgO04MIwvy/MpbNZufTdNkX5PUGnS2m01+iDQXVtSxGrQU+r2pLDgz3a1tJ&#10;L4aaHHnVKpRB6bCrV0WYQX+PCQXLd9uu75xFiBGmtrp4BAlWo5q4vJ3hNxIH3jHnN8zinsYk3h7/&#10;DZ+y1u2K6sGipNL2r9fmgz+qilVKWtz7K+r+3LNwKdRfFOodHonRsKOxHQ21b640UkUTAE00scH6&#10;ejRLq5vveJLW4RQsMcVx1or60bzy/euDJ42L9To69XfLnbo3uJHSqNlA7EP3nVkzqNmjoF/1qKgT&#10;Ufe+gWZn1nsPqqPin1kc+Ia6oxUfFFhHL9Y/x9Hr+Ym+/BsAAP//AwBQSwMECgAAAAAAAAAhAGj7&#10;Er6VYgEAlWIBABQAAABkcnMvbWVkaWEvaW1hZ2UxLnBuZ4lQTkcNChoKAAAADUlIRFIAAAWEAAAC&#10;bAgCAAAAwvkwdAAAAAFzUkdCAK7OHOkAAAAEZ0FNQQAAsY8L/GEFAAAACXBIWXMAACHVAAAh1QEE&#10;nLSdAAD/pUlEQVR4Xuz9h1tVV+K2j//+mneSaZlM2mRiEmMSwN4r2LuoWFGxi2LHhr333rFiFwvW&#10;yYgYP/gRaYJIGwLD5H2B/G5Ze873BETRIGtzznNf6+Laa+21V997r+fxnOP/7xchhBBCCCGEEEKI&#10;ekRmhBBCCCGEEEIIIeoVmRFCCCGEEEIIIYSoV2RGCCGEEEIIIYQQol6RGSGEEEIIIYQQQoh6RWaE&#10;EEIIIYQQQggh6hWZEUIIIYQQQgghhKhXZEYIIYQQQgghhBCiXpEZIYQQop74P//n/7z33nt/+ctf&#10;/lqNyZMn/9//+3+dfL+N3Nzcmzdv5uTkmOi///3vffv2NWvW7MMPP2zfvv3t27dNek1cu3btq6++&#10;6tGjh4n27t2b5l2/ft1EX8pPP/10+vTpsLCwxo0bf/TRR5999lmnTp3Wr1+flpZWUVHhZKoXqJEO&#10;0h4n/iaUlZXFx8d37tyZLjRq1Ojs2bP13Pi3gFlmgpo2bfr//t//c5JqB4vt/v370dHRrVq1+uST&#10;T+jyt99+O27cOCa6pKTEyfTuYYSZrMuXLxcWFjpJdcHDhw///Oc/t2zZsm6LrT306+nTp9yGxcXF&#10;RLklBw4cyO3/ptP0W+Cu51Eza9YsJ/7msBi++eabYcOGOfF3ADfd3bt3IyMjg4KC/va3v33++ect&#10;WrSYPn36Dz/88PPPP5s8DGZBQcGlS5fy8/NNShVI79evH8PLI848ToFV/d13302YMIEHQu1vZFYj&#10;+R88eODEXwZP0S+++OLOnTtOvGY2bNjAOly7dq0T/23861//OnToULdu3XjAcsMyYty/6enpnt79&#10;5z//uXDhQq9evT799FMGs2fPnjzEPMMIRUVFBw4cCA4OZnA+/vjj5s2bx8TEZGVlOacru8+yoQrO&#10;UgUZVqxY8ezZM+e0EOIdIDNCCCFEPcF2+csvv2R7t78a6Jby8nIn328jIiICGYbUNNGkpCTE6vff&#10;f79ly5Zjx455TIqaeFMzgt3wxIkT2f6yCWZru2vXrvXr148aNQohxK4XpeHkqxeosX///m+3e87O&#10;zqazv//975cvX75nz57MzEznhIt5azOCJYfSCAwMRKxu2rRp27Zt8+fPp5xGjRpt3bq1tLTUyfeO&#10;QYsePnz473//+48//ugk1QXWzQju5bFjx7IUWVREi4uLd+7cieSuq3u8Nvx2MyIlJWXp0qV79+51&#10;4u8AHiysuo4dOy5btmz37t2M0oIFC5pUcuLECZYHeZDTLFHkcWpqqrmqCsaM+PDDD3fs2GEep/Sd&#10;0mbPns2j7Ntvv01MTHSyvg46y6OMy534y1i3bl10dHRaWpoTr5k6NCO4JXmufvLJJ9zvNICblOf8&#10;H/7wh0GDBpmWsLQuXbrEuIWEhDBcVM3D8KOPPjpw4IApAdasWfPZZ58xVpylhPDw8A8++GDgwIGe&#10;lwKPPrpPBuoiA2uYYR88eLCt+0gIf0BmhBBCiHri//yf/9OiRYv/+Z//ceLvhu++++7777/3mBFs&#10;99mS1l6TvJEZ8dNPP7Gj/d3vfjdjxoysrCwjHtgWFxQUsAUnPTQ09LX2Rx3CCNPgtzMjHjx40KpV&#10;q7cQ9hZ5OzOC2URydOjQ4caNG//5z39MIpKPldmmTZu///3v9WYhsWBWrFjBrPmeGUHt3ETGjKio&#10;qGB4683iMfx2M4LZYXl4/9N6ndOxY8dmzZqxIM2jA6ju9u3bPHNY2MYQZNymTZvGInm1GfG3v/3N&#10;fA7Fw7///e9ly5b98Y9/RLE7Sa8jKiqKil5tRjAmNKk2vlIdmhHp6elBQUFdunTJyMgwH4UoKipa&#10;sGDBn/70p507d9KYkpKSIUOG8ChISkoiAymPHj364osvWIdmGP/1r39x1/fs2ZN0ouTh7pgwYcIf&#10;/vCHbdu2mSo+/PBDFu3//u//chZ4jI8fP57H+O7du8kghHgXyIwQQghRT9TGjGALyD6SHTk7aWDj&#10;69mmGzwZ2BB7MpDIKdJJbNKkybfffnvnzh3ycPb8+fNoksWLF5PZ800QIzNMCfwl3ZQAtTcjuCQ2&#10;NvaTTz6hxpd+xwS526hRo0uXLpko+U29plKaR4PNKeAU6YhqT0uAbGCycYpj/poDT99NThJJYYRp&#10;OaKFKIkURcO8a/Qu3BvyM2LoItpMZk9OU4KnOrJ5SuCAdNMGDuClgwDehfDXuxCD94Tyt8rIQE0l&#10;eMwIzpoSoPrl3pCB5fHxxx8fOXLESfovlHn8+HFWy9SpU52kV44AtZACJmrwzCPH5OSsaY938zwl&#10;oB6XLFnCrP3www+c8qS/Yp1QMummQJPBc5WHWpoRnlaZrlFplaKqZPBuBjlpiWmkOesZGcqhX82b&#10;Nw8ODn7y5AmjR7pprXf51fvoOWv6SAbvPJ7yXwqnPK0FKt27d6+3GUE5pHt3gcJJ4RITNRlMIjWS&#10;Xj2D6YJnPVRpNnDsaYM5y1VmBJwcXvz0009Mfd++fat//yIsLCwwMNA4qkzipEmTyMm0Ulr1omoy&#10;IyAhIYGn2QcffEB7TIpnlMyoeroAHM+YMYOKduzYQUWkmxFg5DlFfpPIXxI5MAVyofc0mQLNqSpm&#10;BDlNNjOVngu5CjgganJW59atW3/4wx8o0FM4PHv2jNbOnDmTMp8+ffr+++9HRUVRlHO60lv56KOP&#10;zJ1+5syZP/7xjytWrKBecxYuX75MCePGjeN4//79DBRvCnPKcOLEiffeey88PNyJCyHqGpkRQggh&#10;6gm2fa81I/Ly8jZt2tSxY8fPPvuM7XXr1q1XrVrl/U/9ZNi4cSOambMmw+rVq02Gf/zjH23btv3d&#10;737H9vGvf/0rG+v+/fsjSKj3T3/606effjp//nyypaSkREdHm38DJ1ujRo1Gjx6NFDeb1NqbESUl&#10;JWbvfvDgQSfp1zx69Ojx48dIEY7ZQyPM2OminGnJ559/3rlz5507d3p0yPnz5ylq8+bN3ntl2vb1&#10;11/TYI4PHz6MhI6JiYmMjGzSpMknn3yCqJ43b15ubi5nY2NjGzduTAm///3v2X9v376dnT0DMmbM&#10;mO+++46B+vLLL/v06YPYRi1Ulv0rtm3bRjcZNzb0lMzmu6CgAM1w6tSpgQMH0gzaTHXTpk27d++e&#10;uYSWf/PNN0gmOkXVXIWuNqe8oTuMHs1gVI1xExERgfZ2TlcO44EDB2gbPSUD896tW7c9e/ZQu8lA&#10;Ryhh1KhRXEszyDZx4kSEGUNqzAg6SPd79epFOxmiLl26HDt2zFuTeHP27FkEUqtWreigk+QFwg8F&#10;6BF1HKBGkIuUTMPo79SpUxMTE03b0tPTaSpL2mQ2nDx5klkw/7ZM81jJrC6EcdeuXZl0OtizZ8+L&#10;Fy+aEriWlUl+Bj8gIMAsBqZ74cKFzZo1o0YuoYN0x/NLFkg7VBkF0k1Go2XLltUlaG3MCNrmuY+o&#10;yNxoKDrP8iMDq5FVShuoiPuFRWIKZEaYwSlTpjD7nGW9MQWMTHJyMmevXLnCLJi1xKk5c+ZU/82I&#10;tLS0pUuX0kKqBmphxXpmhGNuW8Zw7ty5QUFBFMKkz5492/sHAqqAlD106FBwcDDtYaWx3rhNGASP&#10;GUEHSeeOMFE4ffo0fWctmShzwSwwvEwE7Ueg0hHv34xgGdAF5CsptOfDDz9s164dCxUlbDJwwP3C&#10;fPFg+eKLL5hoOtK8eXNa/tJm02a6RhU8QJ4/f+6dh6ccKWa4WDmoaKomM7eJ+bCJN68wI27cuEGv&#10;aepPlb8jQ7HMKQXyNKCPjDwFsmKpiEK4601FaPLu3btnZGScO3eOSlH7XMIaYMklJSVV+c2IrKws&#10;Bo3lwcjTBvJwO5uHnrcZwd1669at77//noXNGBKlg8uXL2deGC6upQSitLCy1Kr861//oi/e6xN4&#10;FtFaFgk3O71gyZlPSTinK6eYRcgDiqtYXTdv3qzy7RIeqpQwefJkjs2PDVX5+AkF8kIxGYQQ7wKZ&#10;EUIIIeoJtn2vNiPYR6JwEGwoT3a0gHBFIQwePJidKxkQ0uPHjzcZ9u/fzybeRJEH7FbZTyPz2Ney&#10;u12zZs0///lPRCw7UfTeiBEjUJXspCmH/Te7cxQClwNyhX02otFsoGtvRqDWKIqtqrEDXg156AUV&#10;UR2qaffu3UTZPUdFRdFyMtTGjECFIvuHDx+OFkWqDRgwgBSkAmdRDnFxcZSAwNu1axeX0FPkEFpo&#10;06ZNR44coWT2/Wi8CxcuVJb9Kx4/fsyIURdqgYEynyvZsWOHURdbtmw5evQoI4lwohC0LpcYM4Kx&#10;RbeQE7yVnoeEhATUHaIXZUIzULxNmzalVZ7vsa9btw7BQ19oNrUgXegC7WQiTAYUETPCJZyiBEQs&#10;UeYFfWXMCAQPLad5DOzq1auRWE2aNPFcXoUVK1agT8LCwpx4zTACDB1tY21s3bqVqpctW4aKI2o+&#10;Cl5LM4LWMgIILRbbkiVL0Ht00PxG4NmzZ0eOHEn+9evXc4w6ZeJYewz7vHnz6A5a15hBFGgWBoPA&#10;pFMmGowbhJXwotZf81ozAmGG8mTuqJ0SaNikSZMYNzS8MXG4kDuRtW0ycK9xiyFfGQeGBU2IIg0M&#10;DGS0GRYWM+NJ5iFDhqCH6fWxY8eYEaYMLcdEVzEjWKsIe6aYKqiawrmcW4MeVbbOMSNof//+/VlX&#10;dJP7l14zxeYmrQ4DxaBRLI2hTDrCQ4D7643MCLrAfDHplHbp0iXu+upmBB2fPn06TaKRrVq1YtAQ&#10;yZzl2UW9RMmwbds2jqdOncqjyTxqvG9qb2JiYliNaPtBgwYtWLCA9c/cVfmAAE8GnjNUzeCzqqu7&#10;bDWZEZTDnctIdu7cmeYxcZGRkUw6D0/mlImj9u+++47V9eTJE9Yedz0DTkW0/MqVKyUlJdx6NI+R&#10;NKuR5rFyvM0IJpSFRNU8qHlAcQtzP9Jr5pSzHjOC2nkys2CCgoIYWLMMeBRQMk3iQvLTqg8++IDo&#10;i6bXAprHjDC83BqUz+OLnsbGxjqnK2Ht0Z1p06a9dNnwhOzVqxf3o7lbq5OdnW0mnY47SUKIukZm&#10;hBBCiHqCXR07P7a/zX7NnDlzTIb4+HgyoH+ePXvG9h2KioomTJiAqGCvSQZ08u9//3vkAftIkwHV&#10;RAZ2zIhtUwjle/9mxNWrV9mwIgVNFMmHYBg7duy///uh8by8PKQLVZiPV9TejEBTobE5W0U8vBQ0&#10;EmqKZph/4mb3jIRA53/++edxcXGk1MaMIAPtMVFKQA80btyY7iAkKrP/6jcj/vd//xfhQY1m608j&#10;6XtISAgyqTJvVRgx9FinTp1MNC0tDX3ISN67d49raRW1oC0R52zQyWDMCAQAwowMtAfMtR7QAMwv&#10;CuT27dumEFKQ68ha5BMpyCckK+UkJyeby2ktootio6KiiJIBKUXUo2EQY2hg1glKyZgR9JrBMYNA&#10;nnXr1jGbVT7R7WHmzJmc9ejeV2B+RIO2paen01RSaPzx48dZTjNmzKDwWpoRVMciNHKIRrL2GEMz&#10;CxTr/ZsRRFGkrHDOGs3JiD1+/JjV+O2335oSjBnRtWtX8w/ypmFVeK0ZgfZj3Q4cOJAMZr0hMtHt&#10;jOqxY8eInjlzhpXJRHsyIMxYG/SXWw8dSxdYDKZJZOAmYlgCAgLMhyMYHGqn2eaf8auYEcuWLeOG&#10;RXb+9NNPpvCnT58OHz6cNhuLypgRTZo04XIziahlCqfX5l/4q0AjWVFMFlNGfsrMysoyNb6RGcHI&#10;o5BpJCUwsC81IxDqrEmTgXHgEiQ9Z1kMxkVKTU01bSbb7NmzueQVZsS//vUvFgDqnWyMCb3gfmfB&#10;U7IZW2AlvOlvRlAdY8IqQv9TrDHmeCBwJzZt2pT8pj0///yzWX5UV3ld1d+M4BYjOmjQIGaQS8zY&#10;epsR3JWsmUmTJlEmUTLwGGHiWK4025gRPLpv3LjBbc74m4dJZdm/sJaCg4NNpyg2MzOTNcB0eDr+&#10;Cmj5/PnzubMoxPx3GNw4jB5zajIYWDa0nxeE59MrHngOL1y4kMa3a9fO2MFVIEN0dDSPUKaj+uVC&#10;iLpCZoQQQoh6gn0higU9zO7WG9SjycCuEZGDsDRRg/nXLTQnu9tRo0axu63yz19stT/44AP2tUYD&#10;vNqMADa+FIUsZO/Olj0jI4N6qQLVx9namxEoKNQRqumlgrAKKBla5f31BKBY6l28eDH6p5ZmBHtu&#10;T3UoBLb4NMAoATADZcyItLQ0pBTC4NChQ4i6oqKiV+/yq5gR6FVkTJXPJ1ORqZHCOaZ8JOsrPury&#10;z3/+kyb1798fsUp+A+KBC//+978jFUw25oK2sfunkXQKLYquMF/kRvN8+eWXbdu2NTkNZKMQptuY&#10;EWg5766ZBcOoolicJC/mzZuHhjFOxytgFk6ePIkUQZ06SZUwkr169WJUmbJamhEoQI9KBHqHBDK/&#10;mcdUepsRTByFs8IZBGew8vMR/+gu8ty6dYs8xoxAz78oqwZebUYwVkwrBSYkJDhJlVy+fJmVz2TR&#10;qqVLl1bJwGjTvIKCArM+6T7Dy330008/kchNxEJFgppv8ZC5JjOCJpl/fueSF+X+lwMHDnCjmXkx&#10;ZsSUKVPMKeCqPn36NGvW7KW68cyZMxTIXezEK9m6dSuD8EZmBJUa3W54qRnBfWqiwIywjKdPn87x&#10;lStXOK6yrphWVvIrzAgDi3nLli1MPSXwsGJ9MsUUZZZNLc0IMvzeC9YYT0UeIDt37nTyVUJpTBz3&#10;GiPJ0mJ5UxdjZc6+1IxgMXjfSt5mRHh4+GeffXbq1ClzysDzynhGxoxgsTFxDLX5RJWHsWPHMuBz&#10;5szhwcv80jDzAH8tFM7znN5x43smNDo6muhLzYiIiAgKd5Iq+fe//7169WrubhYtd7GT6gX5GRmG&#10;kbcJd7GTKoR4B8iMEEIIUU+wL2TH/wrtirRjm1tFI7Fv5kJEMlqIv2zWq0h6VA0yBpGMRiX6ajMC&#10;VcAO9WDltzNCQ0PZWJPf/Mvk//7v/5Kh9mYEEmvw4MFcWNP3nNnBe/5JLSAgoHPnzsZW8MCumsvZ&#10;rKM6amNGvP/++ytXrjSngB08ko8NPaLCpFCCx4xgP40OIQNi46OPPurZsyf6HMHJeJrMVahiRjBi&#10;iCLkhIl6CAkJQWAgw5BASDXmy/zL5Es5duwYTWL8mRFvkAGffvqp+Xw7g3DhwgXU9ZgxYygc6U6Z&#10;9BSdw9m4uDhyolsqy6uKMSMo0NuMYB6pdOHChS81I+gRGmPEiBEv1YfocKYMUcQBo0c53uITkHDj&#10;xo2jBGqspRnBvHuP+f79+xGKRv5VMSOSk5PbtWtH380oeUDvkWfXrl3kMWaEOa6JV5sRJA4fPpwC&#10;qwj7pKQk+sJCpbUI7OoZPNBsGrx9+/apU6cOGDCgTZs2NJJO1caMYNC6du3Kkqgs6f+Dlfnll1/2&#10;79+fY2NGoIHNKaAllNC0adOXNom75ne/+535hIKHs2fPsuzfyIzgTvc8N+ClZoR3CcYpYxA4PnHi&#10;BPNS5b9dSE1N5bn0WjPCwKBxI7Pepk2bxi3w8ccfX7x4kQu5kWtjRiDOEeQMAnDzrlu37ujRo1zi&#10;rfApn15za4wcOZJZMD/5wdC92oyo8iEjbzOCx0Xjxo1v375tTlXBmBHm+cOEVvlKUWJiIjcv3eQ5&#10;w+wwjIcOHXrFw8TAWpo7dy6ltWrVyvtNQX9ZVOZzPR6YTdpf5WsamZmZdNN8JqJ6yxlwlijrn2Z3&#10;6NCBB11t5k4I8dbIjBBCCFFPsC98tRnB/ri6GYFQ50JjRiDtqpsR7B1rb0awA0aWk5/t+7x585A9&#10;p06dGj16NFW8qRnxn//8Z/78+Wzla/pGMVpi1KhRFMhWniZVNyNoMPV6mxGbNm3y7H3ZQDMa3mYE&#10;Gnj16tXmLLzajABayDiwxUeSMbYIA7QHJaAJTQZvyFkbMyI4ONjbjGjUqJGn9uowMjSJAT9QjdjY&#10;WNqJ8keEUAgdmTJlypo1a44fP07VSBRjRjA7rzUj0KjePXq1GcFUItsQPy8V6qwlxmrx4sWvMCNo&#10;zCvMiCNHjnCVtxlBHu+Peb/CjODWaNu2LfrWGaNfY74BYcwIoi/KqoHXmhEIbCo194uHpKQkbiIW&#10;KquRSSFDTWYEs2+0fVhY2KJFi/bs2RMfH0+0lmZEly5duKcqS/r/uHTpUhUzgpExp+DVZsSWLVuq&#10;mxFMHKuoihnh/Z+2stJYWt5mBJrZ+1/vX2pGmA4avM0IZPD7779fxSR6tRlx+vTp6Oho880Ub1gV&#10;LA96xI1QezPC+2saL4XVyIOOLrMmIyMjedRwcy1YsIDl9GozoopD6m1GoOdfa0YwArt372Zhc5X3&#10;6LFIMjMzz549SzcHDx7MQ4DMzPIrnifc2uTk9mFpmQZ4iIuLY/xZit5NNYlLliwxifzlRhsyZAid&#10;6t69+z/+8Q+G2uQ0mAzm13zIwIumSgYhRJ0jM0IIIUQ9wRbw1WbES7+mwY6QC3v16oWiGzlyJBvW&#10;Kv/8dfXqVeQlYtv8890rzAgymJ8MWLZsGUoMrU4KO3jzqfU3NSPYuZ48eRIN0KxZs5fq3pCQELrD&#10;jp+cffr0oVVVbBQkHPUiSFC2Fy9e5Hj9+vWmF8Cm/PPPP39rMwINw1Cbz9VzTGaGggyogpeqmipm&#10;BIKEfTwjY6IGZA+dpUZKqI0ZgWqlxtDQUE+ngPagSdAhSFN6zezQpIyMDOaXFM6itBlzY0bcuHGD&#10;KtA85lrDgwcPkGcMyFuYESQGBQUhydCiTtJ/oWom609/+tPw4cM5Nl/T8B5wQF2jUui40dXBwcGB&#10;gYHOuUoQYNT+dmbE06dPKZy+e3eHlpD+6NEjlivR325GsNjMgjefTPFgPpuA5Kb2RYsWkYHpc85V&#10;NvXo0aMRERG5ubnkYdlzG/7000+MJ5NLmSj/Wn5Nw3yngAVQWbADI0bHza+xvqkZgaClwHHjxjFW&#10;TlLlT1ryWPCYEawxFpJ3j/bu3cvaqysz4tKlS5999pmnOgOlsdJqMiNYoiywKh6KITExkVOrVq3i&#10;wroyIxgQRnXAgAF5eXmUyYRSuHE93tqMGDFiBL2u8uWIpUuXTpkyJS0tzZgRdJB537lzJz1ieXss&#10;MG4femQWDwuJY+4mbg3PD1hUgQysKFrL3ydPnng/UoB7hPtiwYIFdM1J+uWXuXPnMqeHDh0yUR4y&#10;PXv25PlvVmaVEoAnJ+8RMrDYWLQvnTUhRN0iM0IIIUQ9wb721WYEG3o2lKNGjULFsREENqnoH3aH&#10;ZsuO/kGQoxXNThEQJ2RANntEY0BAwHfffeeR/d5mBPtU8yGIEydOmJ0oO/J//OMf6EkSzX9wUHsz&#10;Amie+cT7/PnzkQSmTFrFhnvdunXsm9nUGj3GXpyurVy50nxinzwFBQVdunRhK29UMbXTTTbxXMtZ&#10;NujsoREPb2RGUCO7bfNR5/Pnz5MfPWA0OWWSH3nWpk2bl6qaKmYEeT755BNj6xjdQjm7du1ic49m&#10;IFobMwL9TB6mgwGkEFKQJTQMhYawpASUORKFUTJKm2IZrvDwcIZ05MiRpDC/HTp0oI+UYCQ6OY3I&#10;QTK9hRkB8fHxjEO3bt2QfIyzSeSAcW7dujW9NpI1KSmpVatWTZo0QTabmSXPyZMnacykSZNIoXZa&#10;TlEMOC0H5rRjx47UXnszAsFJfiNx6QVqlmXAWdYqBZLIRJgP4ZsfWai9GcFsIjupogpkoHncFIMG&#10;DWJ4TS2sDar2lMwNwsocPHiwWY2k0JeQkBAGhAniFmNh3Lx580WfK3/Z1CxO5tp8i4HBISfrxCxF&#10;bzOCKGKVG3bmzJmIZ1M42biPWAnm39jf1IygnM8//7xZs2bc9VRNmdRobkyPO0BfWLr0zowAMzVx&#10;4kQy1JUZYbT03//+d89qYQaXLFnCJTWZESw/uslAMZJm/QM5GXMuZB1euXLFDK/51syjR49MHmBt&#10;sxpNRbU0IxhP5jcqKsrMAtfSZvP7HevXrzd55syZQ9Tz+Y7XmhFxcXEs5mnTppl5oUwe79zvPBZo&#10;lblPWbGcosEMoInSACBPnz59PP/XJhl4ktdkRlC+eRFwv7/UYuO5SvlMYnJyMq2lJenp6cwOq8Lc&#10;OAwXD39WKQ8WMwJVYL64I8gwbtw47xtWCPFOkRkhhBCinmBf+2ozAp2ANmAXPmbMmIMHD6LGiX78&#10;8cfsmM2/9rMvR6mSgW2lJwPKlk0k6sIU0qtXLy5ZsGABW3yiVT4ZsXHjRva7bdu23blzJ7vedevW&#10;tWvX7q9//SsynpzkeSMzAugOm2BEBWpny5Ytx44d27NnD41EPXbu3NnzL7FGuJp/JkW5kWfIkCHs&#10;rWfMmGH21mym2eWjABcvXnz06FE0apcuXdA2b2RGkPnbb79FWjx48IBEhoLt+LJly7gWDTxq1Ci6&#10;yci8VKVXMSOA7qBwunbtijamX2hIlDk1kpOztTEj4MKFC40bN2bAUSYUwoA3b96cYo3koJ2MNhNq&#10;es2woCERlqgmGm9KOHXqFOKndevWzB15aAYFImPoPqP6FmYErFmzhpbTX0pjFdGYmJgYNDYDTjuN&#10;FDGuB7PPmGzbto2qyUNrmSYUKYKH8llXSGiairyn8aGhoW3atKH22psRCD8mBc2MrkNMIoZZNgzI&#10;3LlzaRWZKZM2zJ8/3wjC2psR9AVNy4LxxvxwJnM3duxYmsGSoAqWx5QpU1h76DRjlpHBaPXx48dT&#10;F3lGjBhBq1gS9BrJShuYKU5xLSuKVcfaZrFx+3A5NxrzQpQp4xaoYkagEhkx1i0ynssphHq5nEEw&#10;fXxTMwJOnDjBhIaEhDCejNuECRNYnO+//77HjGDtMVMdOnSgcDJQNaVxk9aVGcFUsgB48nDb7tix&#10;gyq401nJ3LM1mRHAAqPZQUFBjCEPNBrJc4mpYS5IMU8GSl60aBHPCsqJj4//qfK3IUlhCZmnYi3N&#10;iIsXL7IkuJXMz0mwEriKLjOV3CwmD6uLPg4dOvTcuXNU9FozggllCVH19OnTKZPGc2PSeIaCs95m&#10;BPAc4wHSrFmzu3fvUiDzy3BxOQuAa1mrlMMEPX361OT3hsazJMjP2J78NTyOaAZL7vTp0wxmz549&#10;zc1oHt00yZTAY4QbjQy0yrnyvxgHjavoLDc4DXZO/Bfvb/cIIeoWmRFCCCHqCbZ6rzYjAGWLljay&#10;nK18u3btVq5c6b09RdgYB4GdK3trDtDt3hmQQ9TCttWoCG8zAvLy8ricDTHih/KRAag+tsVEzY78&#10;Tc0IyMrKos3BwcEUaIql/dRo/o3O5GGv/PjxYwQGNdI1dvPkRxfRHU+GhISEwYMHUwL9QsGyR2dn&#10;/0ZmxN69e5FPlIB2pUCEE2KS7jAatAphjJj01FiF6mYEshN11L9/f3bwjDZaHcnh+chJLc0ImnHp&#10;0qWwsDCaYbpGgQhv8w/U/D1//jwyj+YxLI0bN0bi0ovAwEBqNJ/oRmlQAgLJlECeGTNmsIoo+a3N&#10;iNLS0rNnz44ePZouoLEpFpmELqIxRuwZaEBsbCxVMF+0EMnNCPzzn//0VMfCi46O5loKoc0zZ85k&#10;Eqm9lmYEy8OYWSxR1uSPP/5ICnoY2UmnGBAmrm3btqwu1q1ZS7U3I2hGdRhDkwcd630ftWnThqWV&#10;kZHhWbHZ2dlr1qwhnWYwPnRk9+7dRh5zirvm+++/p3mMDKdoIfKYXpCHEpgaxo0FQwamvooZAamp&#10;qeRv3rw5hVN7165duRc8PwT7FmYEJSMamSlK+/LLL4cMGcK8cOd6zAhmHFHdqlUrmsQSYuqRtcx+&#10;XZkRUFJScuTIEfpCp7gvevXqtXHjRqpjKXpGtQr/+c9/WHKTJk1i8dBy5oL7fcCAAQcPHvSMBiCG&#10;WUXMKc8l89MhtIR7PykpieNamhEsQprXuXNnctJCFu24ceNYh8wjiaaFT548MT+pw0DxvHqtGQGZ&#10;mZnLli1j9CiTkrt373706FHzgaMqZgTQrw8++IAlwb1JB3l0UxH3DtcyAtzX3uPvzZQpU2gJK5/M&#10;VeBmMR1n/Fl1PFdZrhTIsuQ28XzkhOkwJTAjzpX/JSIiggxMXE0ZeIqaQoQQdY7MCCGEEPUEMo/9&#10;IkLFib8Mdr0IVJQD+0vgwKhWDy/N4L1X5phttzlFlLMce+tSUkwG4AAZAzTMbFs5y7FHPZqcJJpo&#10;TZCB6rjQFFu92UDDqMhTNXmqDAVR2ul91pRpsnEt6d4doUBTo6ccT9dMX8iAKvBuVZUavanScQP5&#10;KcqUwClK8wy1qR1eUaaBnDTbFMJfCvQUAhx7quAvOSnQ9MK7Lu8SPM0wOUnxLpBEVhr5vROrQzby&#10;mIpMsS+9hGw1jQBw7JlT0zBTOwecNc0D70s4RWaTAUz55nLPmqmyTkj3lEAjSfRc/lIokzw0ozrU&#10;4mT676KtrKRqLYbqGUy6d689pzz94iyQYjJwlih/qZ0DUwK8oo+mKHpqomBKoPHeJXhDumckzbWm&#10;EFKcHF53B+WQgSgHngwcc4pCTBRMBuo1UdMFEk0UqpQAXE62Fy2orDopKQntvX79+pqaDZyiqZ6h&#10;MAV6NwM8xZLNNMBMpTk2g8PZV9Ri8G4el1MvJVAmx+Za/lK7OUtm5oiKzJyaEsDk94wDp7yn0rvx&#10;1eeRq0ghM1eBqb3yOufmcvJVwwz+S6FGijLZvDvIgaclQPnOBdUgJxnolBOvhskghHgXyIwQQggh&#10;hBDi7UlOTu7bt29ERAQy2KSgYFesWPHBBx9crPwfOk2iEEIIb2RGCCGEEEII8fYUFRVNnTr1z3/+&#10;85QpU3ZUEhkZ+dlnn40ePdr8soMQQojqyIwQQgghhBDi7amoqMjMzFy7dm3r1q3NL4y0aNFi+fLl&#10;GRkZ3l8WEEII4Y3MCCGEEEIIIYQQQtQrMiOEeD3/qqRICCGEEEIIIUStMUrKkVW/RmaEEK/ndiX/&#10;dB8//PDD3bt3//GPfzhxUe9oCtwAs3Dnzh3+OnFR72gKrKMpcAOaBetoCqyjKXAD7EvZnbpnFoyS&#10;cmTVr5EZIcTr4WZ++PDhv93Hv/71r/v37+fm5jpxUe8wBUlJSc+fP3fiwgaFhYVsffLz8524qHc0&#10;BdZhCth6agrswvijAXgvOHFR75gp4HZw4qLeYQp4FmkK7JKTk/PgwYOioiInbhtkFGLKkVW/RmaE&#10;EK/nn//85//+7/86ETfxf//v//3xxx9/+uknJ/6b+c9//nPv3j3jXzYsrlTiROqFgoICRowp4AnL&#10;494MoLAC65atD287Jy7qHU2BdZgCNJimwC6MPxvun3/+2YmLesdMAbeDExf1DlPAs0hTYJd//etf&#10;//M///P//t//c+K2QUYhppzIr5EZIcTr8R8z4tmzZ7179w4QteDatWuMmMwINyAlbB1NgXVkRrgB&#10;o4RlRljETIGUsEWYApkR1pEZIYRP4W9mRLPAwKh+Q5YOGdFQwuz+Q1oGNW3VtBkHVU7VeVg8OCy0&#10;czeZEa5CStg6mgLryIxwA0YJy4ywiJkCKWGLMAUyI6wjM0IIn8LfzAhU/e3ZSzOWbWoo4c7sZR1a&#10;tOzcsvXdOcuqnKrzkLpkfUzoSJkRrkJK2DqaAuvIjHADRgnLjLCImQIpYYswBTIjrCMzQgifwt/M&#10;iNbNmv9z3vKcFVsbSrg3b0XHlq26tGqTOH9FlVN1Hp7GbFo5bLTMCFchJWwdTYF1ZEa4AaOEZUZY&#10;xEyBlLBFmAKZEdaRGSGETyEzwuVBZoSfIyVsHU2BdWRGuAGjhGVGWMRMgZSwRZgCmRHWkRkhhE/R&#10;4MwInj6lpaVO5E2QGfHaIDPit8CyfBfbdClh62gKrCMzwg0YJSwzwiJmCqSELcIUyIywjswIIXyK&#10;hmVG8OjZunVrz549i4uLnaRaIzPitUFmxFvDBoVlOXfuXAbNSaojpIStoymwjswIN8D4y4ywi5kC&#10;KWGLMAUyI6wjM0IIn6JhmRFE58yZg1pGJDtJtUZmxGuDzIi35smTJ4xbWFhYXl6ek1RHSAlbR1Ng&#10;HZkRbsAoYZkRFjFTICVsEaZAZoR1ZEaI11BRUVFSUuJEaoDbuM7//fC3Y1peXl7uxGsN72YXdqeW&#10;yIxweZAZ0SCQGeHDaAqswxTIjLCOUcIyIyxipkBK2CJMgcwI68iMaPCsX79+0KBBoaGhQ4cOnT17&#10;dnZ2tnOijti9e/eJEyecSA1ERkZmZWU5kV9+uX///tKlS51IHXH16tV169bFxMQYbUA3Z8yYcfLk&#10;SXP27Nmz27Zt44HCaKC1wsPDyUYztmzZ8qa/R1BSUrJ9+/bExEQnXjtu3769ePFiJ/Jrdu7cSeOd&#10;SB2xZ8+euLg4J/JrZEa4PMiMaBDIjPBhNAXWkRnhBowSlhlhETMFUsIWYQpkRlhHZkSDB+F95MgR&#10;ZEZxcfGSJUt69OjhnKgjxo0bt3XrVidSA82aNUtLS3Miv/wSHx8/YMAAJ1JHjBgx4vjx46NGjbp/&#10;/z5RtpKBgYGjR4/mmOU7a9as3bt3l5eXc5yfn//1118/ffr03LlzU6dOfdPtTmFh4aRJk65fv+7E&#10;a4ep2on8mpkzZx48eNCJ1BEI+E2bNjmRXyMzwuVBZkSDQGaED6MpsI7MCDfA+MuMsIuZAilhizAF&#10;MiOsIzOiwRMeHo5K5wA9fPny5e+++45jxnH69OmhoaHBwcFI65ycnNLS0pUrVyLehg4dOmHChNmz&#10;Z5Oybt06UsynKiiHuzE2NnbYsGEkjhs37ubNm3FxcY0aNWrdurXn3/Z5b+3YsWPQoEH9+vWj5JSU&#10;FHJ+8MEHyP7nz5+bPMaMqKiouHfvHnkobciQIXv37r1//36TJk3Qn1zVvn37ffv2sfKWL1/OwdOn&#10;T6dNm0aZ5Dxy5AjpCxcu5HjgwIG7d++m/Z06dUJEIezPnj1LyUjxefPmhYSEUFpWVtbo0aMRurQW&#10;8WDMCETXyJEjv/zyy1mzZuXm5i5ZsqR/JQsWLCD/hQsXWrZsSdt69uxJIuWblsOhQ4foMs2julOn&#10;TtFTM0TJycmpqalRUVHkp2F79uzx3kgxBQx1dnY2+WkYeXr06HH69GkmhZEx/aIv+/fvZwAfP37M&#10;oPXt25eUrVu3krJ9+/alS5caJyUiIoKRv379OsM+ceJE00LaTHsWL15MlD527Nhx48aNTt2/poGa&#10;EbyPS94Q5CKjITPiFcFjRrDgGbHCwkLG+dmzZ2YAxSt48OCBzAhfRVNgHaZAZoR1GH+ZEXYxUyAl&#10;bBGmQGaEdWRGNHjCw8NR3StXrkRvo2/Xrl1L4q1bt5DHvGN4zKHYExMTEbcDBgzIzMxE7povdMTH&#10;x6Pw09PTCwoKJkyYMGbMGEafUzdu3CgrKzt69ChaHRlf5ZMR6PbBgwcfPHgwIyMDrY6urqioeOkn&#10;I0pLS2fMmLFp0yYOWGQ0kpKR6GfOnDl37hwyEin+/Pnz6dOn07yxY8fGxMQUFxc/evSoZcuWSUlJ&#10;CxcuDA0N5QGBiI2NjV2zZg3CfufOnatXr6Z5o0aNoo+07cCBA6wYBD8N8zYjvD8ZcejQIconA+XT&#10;8fXr1589e/bPf/4z2pgboFevXnv27HGa7vXJCMR/u3btOKAN1EsbGGFqJ8pA0R3kinONlxnBX0oj&#10;z+7duxlVmkppVEppycnJgwYNorPDhg1btGgROhw5TRXXrl17qRnRtGlTWsiFXbp02bdv38mTJ82I&#10;ZWVlMbwbNmxw6v41DcuMYPxnzZqF6mOmmPE3ggvbtGnTqlmzO3OWVhHhbg71aUZkLtsUEzqS4eVO&#10;YcTmz5/POM+ZM8cMoHgFPJcYN25Vb6eyTuDhICVsF02BdZgCmRHWYfxlRtjFTAG3gxMX9Q5TIDPC&#10;OjIjGjzh4eErVqxga4WCXbVqFeI2IyMjLS0NAdy3b1/ONm/enDFFRUdFRVVUVHDJ/v37OYuanTFj&#10;hikE/UxOnomIfPMvgczEmDFjUMtVzAgk5ZkzZ5DinTt35nLqqsmMQPmHhYXdunWLFO52pOOxY8eQ&#10;6OPHj9+4cSPy+9NPP+Usm362+x9//DHCsk8ljRo1OnjwIHpg5cqVXMvqjIyMfPToEcc3btxA29O2&#10;Hj16UP7x48d79ux54sSJZcuW8UKtyYygqPXr15u+nz9/fvLkybTkm2++MSm0Z82aNRwYPGZEUlIS&#10;Q2d+coJeZ2VlUTjDSwuplCo8v1gB3maEUS9UxJCWlZUx7EePHiWFFlIyx0FBQZ5vJUyYMCEmJual&#10;ZgRFcTl5xo4du2nTJkbD/BIHzaZHmzdvriygKg3OjJg5cyaq761p1azZrdlLqohwN4d6NiOWDhnh&#10;jJR4c4YOHVrnv8IjJWwdTYF1ZEa4AcZfZoRdzBRICVuEKZAZYR2ZEQ0eFC9KmAM0KtoVkbx3794F&#10;CxasWLGCRITx4MGDedgdOHBg3LhxZCgvL0fWzp49e//+/SNHjiQKqHEU74MHD0aNGmX8hcTERI7T&#10;09O5asuWLZVVvaC4uPjevXvctwUFBdOmTUMeU2azZs1SU1OdHP81I7jD0fkXLlygNNbZxIkTz5w5&#10;gxalhehPmhQSEmKkOA1o2rTplStXyMlxcnIy2YyDQGlpaWlz584tqvyiO1p94MCBVLpo0SKiJP7p&#10;T3+aN2+e8QWqmxFTpkwpKSmhHPLTTspncKKiok6dOoXS4BKgDVXMCJp67dq1Z8+eBQUFMYBclZSU&#10;RCGTJ09OSEggyg1Dq7x1tbcZwciQQsfNgE+fPn3Xrl1cxYAwpJTcrl27ixcvksLZvn37btu2bceO&#10;HdHR0ch1KqULxozo3r27KZxyNm3aRLapU6cyPlw1Y8YMH/uaxunTpzn7Rly9epXR1tc0XhE8X9Ng&#10;2TNi3NSM8507d8wAildw/vx5xo2bUV/T8D00BdZhCmRGWIfxlxlhFzMFUsIWYQpkRlhHZkSDJzw8&#10;HN2OuEX9btiwoWPHjgzi2rVrkdyXLl3i4LvvvouPj0chs7HeunVrbGwsYnj27NnI7F69em3evPno&#10;0aMhISFjx44lD7I/JiYGGT9r1iyuLS0tRSQjwrP++59l5ObmovC56syZM8jsI0eOoI2p9NixY56N&#10;hTEjSD906NCkSZNOnjxJwyIiIsynJ4ZUgm5HXX/99dc0m0TEPJL71KlTtLBr164pKSmejzOQgUTP&#10;+5KGffHFF2wlTXTo0KEoUvO5iSpmxI0bN0aMGHHlypXk5ORRo0bt2bOHvg8fPvzy5cuUWZMZgTye&#10;OXPm6tWrS0pKOFi0aBH6jVroCwd0h47v3LmTip48eeJc80ozYuLEiYMHD6Zqypw6dSq3HIPWv39/&#10;UuggU8BEMGI0jPIZk7Zt277UjKC6gQMHbt++HWHZvn173/iahseM0A9YvougH7B8a7jdZEb4KpoC&#10;68iMcAOMv8wIu5gpkBK2CFMgM8I6MiMaPEjrLVu2IGLhwIEDRpajb9G6CFfkPRKXRFQfshxBfvDg&#10;wXnz5i1evBhNguhF2XLV9OnTEd4of+Q0upqizp07V1hYSFFpaWm7du0yxRpI4RIKJ48RNgjvEydO&#10;eEROZmYmip0D9DyV7tixAyXPVZRP4p07d2iz+RQA5eTn55OIaEd+U9G+fftMXbdv305MTOQSoiwL&#10;cy08ePCA/npenywXqjbPkdTUVFpSWlpKp4qLi1ncJ0+eZBxY31xFyTt37uShQzQ9PZ2qTQnx8fHe&#10;a46W3Lt3j5x0Bx3CaHBsGkylt27dopGUT4Het01KSgrNoFJPY6iCq8rLyxMSEuLi4nbv3n3kyBHm&#10;hVNcaDpLG8wnShgoMpv5ogvMwtOnTz1fA+GU+T9EGAozg5xKSkoyZ6sgM8LlQWZEg0BmhA+jKbAO&#10;UyAzwjpGCcuMsIiZArNpFFZgCmRGWEdmhL+QlpY2YsQIVO7z589DQkLQ2KjZXr16oehIGTRoEILZ&#10;ySoaMjIjXB5kRjQIZEb4MJoC68iMcANGCcuMsIiZAilhizAFMiOsIzPCX2CON23a1KKSrVu3llX+&#10;MuKuXbtatmxJypo1a9yzCMRvocGZEXPnzg0MDExOTnaSao3MiNcGmRFvTWpqKstyxIgR5qNbdYiU&#10;sHU0BdaRGeEGjBKWGWERMwVSwhZhCmRGWEdmhBA+RcMyI8rKys6ePTt//nzzv5a8ETIjXhtkRrw1&#10;bNBZlnv27Knzt6OUsHU0BdaRGeEGjBKWGWERMwVSwhZhCmRGWEdmhBA+RcMyI6CsrIxTTuRNkBnx&#10;2iAz4rfAcL2LV6OUsHU0BdaRGeEGjBKWGWERMwVSwhZhCmRGWEdmhBA+RYMzI94amRGvDTIjXIiU&#10;sHU0BdaRGeEGjBKWGWERMwVSwhZhCmRGWEdmhBA+hcwIlweZEX6OlLB1NAXWkRnhBowSlhlhETMF&#10;UsIWYQpkRlhHZoQQPoW/mRGtmja7ErkwOXpNQwlXI6Pbt2jZqWWrazOjq5yq8/BgwcpFg4fLjHAV&#10;UsLW0RRYR2aEGzBKWGaERcwUSAlbhCmQGWEdmRFC+BT+ZkYEBQQM6tQ1rGv3hhIGd+raNDCwWWAQ&#10;B1VO1XkY3jWkW+u2MiNchZSwdTQF1pEZ4QaMEpYZYREzBVLCFmEKZEZYR2aEED6Fv5kRKG3xWmRG&#10;uAcpYetoCqwjM8INGCUsM8IiZgqkhC3CFMiMsI7MCCF8Cv8xI3hspaenpzRAGAdwIvVCcXExIyYz&#10;wg1ICVtHU2AdmRFuwChhmREWMVMgJWwRpkBmhHVkRgjhU/iPGSHeFJkRbkBK2DqaAuvIjHADRgnL&#10;jLCImQIpYYswBTIjrCMzQgifQmaEqAmZEW5AStg6mgLryIxwA0YJy4ywiJkCKWGLMAUyI6wjM0II&#10;n0JmhKgJmRFuQErYOpoC68iMcANGCcuMsIiZAilhizAFMiOsIzNCCJ/Cx8wInk306FCD5eDBg7t3&#10;796/f78TtwrNWLNmDe1x4m/OmTNnSkpKnLkRb4WUsHU0BdaRGeEGjBKWGWERMwVSwhZhCmRGWEdm&#10;hBA+hY+ZEbwhVq5c6fyfEMI2/fr1y8nJceZGvBVSwtbRFFiHKZAZYR2jhGVGWMRMgZSwRZgCmRHW&#10;kRkhhE/hq2bE4iE9d4cPanBh8eAeNH5ktw7bRw+ocqphhTVhfZoGyoyoA6SEraMpsA5TIDPCOkYJ&#10;y4ywiJkCKWGLMAUyI6wjM0IIn8JXzYjz08Kylk9pcIFm0/gFg3o8WTKxyqmGFe7OGduiaZDMiN+O&#10;lLB1NAXWYQpkRljHKGGZERYxUyAlbBGmQGaEdWRGCOFTyIxwVZAZIaogJWwdTYF1mAKZEdYxSlhm&#10;hEXMFEgJW4QpkBlhHZkRQvgULjcjcnNz32jrwxtCZoQbgjvNCNZSg9tJSwlbR1NgHaZAZoR1jBJu&#10;cI9QX8JMgZSwRZgCmRHWkRkhhE/hZjOCtg0ZMmTu3Lm13/3whpAZ4YbgQjOCVTR58uSIiIiGtZmW&#10;EraOpsA6TIHMCOsYJSwzwiJmCqSELcIUyIywjswIIXwKN5sR8fHxzZo1GzBgQO0FLW8ImRFuCC40&#10;I7Kysrp169a5c+enT586SQ0BKWHraAqswxTIjLCOUcIyIyxipkBK2CJMgcwI68iMEMKnkBnhqiAz&#10;4t0hM0K8HZoC6zAFMiOsY5SwzAiLmCmQErYIUyAzwjoyI0TdU1xcjPJ0Ii+DBUeeiooKJy7qDpkR&#10;rgoyI94dMiPE26EpsA5TIDPCOkYJy4ywiJkCKWGLMAUyI6wjM8If+fzzzxs3bvzNN998//33s2fP&#10;ZhE4J+qCJ0+ezJkzJyMjw4m/jAMHDmzdurW8vNyJvzNY3BMnTrxy5UqjRo3Onz/vsT927dpFyo0b&#10;N0z0jeBuWbJkyYULFy5evNirVy8ntWZOnTq1ePFinnT092QlwcHBX3/9NeP/3XffhYWF1V7dUWmf&#10;Pn2cSA3IjHBVkBnx7pAZId4OTYF1mAKZEdYxSlhmhEXMFHA7OHFR7zAFMiOsIzPCH/nss88ePXrE&#10;QUlJyYgRI9auXcsxL6S0tLTk5GTmwPz/i6hHdvmsj/RKyICcRopwLTlRAqwe5H1eXh6XQEFBAdFr&#10;164NHjyYvy9q+i/Pnj3jqsePH3MJ5SxcuDAyMtJb1Tx//twTJRsNo9js7OyUlBQuzM/Pp+Ti4mLq&#10;TU1NpUnkN14GBZKf2gsLC4lyYWZmJilkI8PmzZsPHz6Mhv/oo4+mTZtmFjqPnoEDB37yySdXrlyh&#10;WArnci6hBKJlZWXUS6VUXVRURJRKyUPKkydPSktLyUMGTsXFxbVt2/ZFiyshJ900Y8gAkoEyuWrX&#10;rl1RUVE86RjPJUuWJCYmNm/e/Pbt21xC4syZM0NDQznmLC0nP9B3aqFrGRkZdIQCGRy6c/r06fbt&#10;23OKDFRkRqAK7jcjELQsJ0ayNjAIy5YtkxlhPRgzok+fPrWfu3cN92PXrl1lRog3RVNgHaZAZoR1&#10;GH+ZEXYxU8Dt4MRFvcMUyIywDlt9mRF+h8eM4PaLjo5etWoVxxs3bpw4ceKCBQvQxrNmzULoouHD&#10;w8PnzJkzffr0Dh06GJk9fvx49DOJISEh6HzKGTNmDCkwdepU1PiWLVsQ2/Pnz6+s6gUkDh8+fN68&#10;eVOmTJk2bRq6un///t26dbt8+bKT45dfUOlz5841x0FBQdevX1+/fn3Pnj0plqsoGfl98eLFVq1a&#10;IewjIyMnTJhAYyg5IiKC1gKNLCgouHbtGg0jw5o1awoLC6kuKyuLjlAUPH/+nPLJQ/u//fbbK1eu&#10;pKSkzJgxY/bs2VRE3ymBFPpIa7mWv7m5ucHBwRyTh57u2LGDu4W6Tpw4UcWM+Omnn2gno0dHbt68&#10;GRMTw3hyPHDgQGNG0AVaW1xc7DEj0Ofbt28nA8eURr1MB2M+adIkxv/o0aNUvXDhQqqjaqTX6dOn&#10;27Vrl5qaSgqz9tKnp5vNCGawWbNm7du3p1MraseyZcsGDx6Mno+bMqyKPG4QwWfMiFtRY5oHBbH8&#10;aj937xpuWB4InTp1Sk9PdxZZQ4DbVkrYLpoC6zAFMiOsY5SwzAiLmCl46V5O1A9MgcwI68iM8Ef+&#10;8Ic/9O3bd/jw4X369OncubMZcdQ1Ohw1vm3btj//+c/5+fkoZxRyWVkZ+zYUflpaGrv/JUuWcOsi&#10;0Xv06HH48GHkOsofgY0Unzx5Mgrh4cOH48aN85YH9+7d+/rrr8+fP4+KRv8jszdt2rRy5Urvf9h/&#10;qRmBSi+sZPTo0bGxsUhZ8w+zPDXmz5+/bt068nCKqgElv3Xr1mvXrtG1jIwM1vSDBw+WLl1aUlJy&#10;4cIFmkTztmzZgiRGxp87d+7bb7+Nj49fvXr14sWL6RF3wqRJk06ePHnjxo0uXbpcvXo1Ozs7ISGB&#10;cQgODt6/fz8v7Fu3bqF8yFyTGUEtO3bsoAq6zPA+efKEqxYtWmTMiKNHj9JgcjZv3pzRI8OAAQPo&#10;7JkzZ0ik8Pv37zOSZ8+eDQwMNGbEsGHDcnJyKJlukn769GmaHR4evmHDBppRWW1V3GxGsAaaNWuG&#10;OH8LTkwaWkUeN4jgM2ZEwqzRzYOCzFy4Cm5JbjRnkTUEeBRICdtFU2AdpkBmhHUYf5kRdjFTwO3g&#10;xEW9wxTIjLCOzAh/5NNPP01KSuLeQ+fPnj177NixrAP0eYtKBg0a9Lvf/Q7NP2bMmOTkZPI/e/aM&#10;PGlpaYjn48ePm0IQ2IcPHw4NDT116pRJQYf37du3uhmBrj548GCbNm0+//zz6Ojo2psR5iMbFRUV&#10;6PmlS5devHhx6tSpaFoSqZoGhIWFffjhhxQLf/3rX1Hs165di4iIKCgoIE9sbOz+/fvLysouXLhA&#10;4pUrV1DyNGz+/PmoF47RxlOmTOFCUwJF0TweTFu3bm3atOlnn322du1aY0bwlwJzc3NbtWqVmZn5&#10;ik9GMIw0+NKlS+PHjy8uLiadWowZ0bt3b242Upo3b04HSeGSLVu2BAYGUiZPw86dOzdp0qRfv340&#10;xpgRXFhaWkqXp02bdvLkydOnT//hD3+gDQxXTRsIN5sRly9fbtasWY8ePRgf2lkbbt26FRkZieY8&#10;N3V4FXncIILPmBF3Zr/4ZERISEjt5+5dw33dsWPHTp06cfs4i6whwI0vJWwXTYF1mAKZEdZh/GVG&#10;2MVMAbeDExf1DlMgM8I6MiP8Ec/XNJDNt2/f7tu3L0/Dv/zlLwg/FOOxY8d+97vfme8UIDxQxffv&#10;30dIp6WlzZs3b+XKlby6WDdo5sOHDyPs58yZw80MSHSiDx8+NM6FqQtSUlIokwwPHjxAZlPjpk2b&#10;li9fXlZW5uT45Zc1a9ZMmjSJ2p89e/bpp58aM2L06NElJSUodgo0n4wYMmRITk4ODYiOjl63bh2F&#10;zJo1C7lOytWrV1k9165do5zCwkKqo4SEhAQKN2ZEcXFx69atFy9evGzZMi4xn4yIiYnZsGEDl5NC&#10;peZXG9DMPJju3bvXsmVLRiA4OPjcuXPcJOxfu3TpQs6azAjSz58/zzEjNnz48NTUVK5avXp1VFQU&#10;bTM/98BZz9c0zK8/NGnShKv69+/PKDHazALylQuPHj06e/ZsWsKwULIxI+gCLRw0aBCtfVFrNbh/&#10;XGtG6AcsG27QD1jWFSxpKWG7aAqswxTIjLAO4y8zwi5mCrgdnLiod5gCmRHWkRnhj/z5z39Gw69a&#10;tWrFihUTJ07cvHnz8+fPkYhoZuQ9Yv79999HciC2x40bh1yfOXMmGjgtLe3hw4djxowxn1Mg5ciR&#10;I6weVHd0dPTChQvHjh2bnp6ekZHBAXmcyir/f40hQ4YsXryYxNDQUOqKjY3lwPs3I5KSktA5FLtk&#10;yZLAwEBjRrRr147a586dixTPz883vzhAIUAjk5OTqW706NFcQuFDhw5l6XjMCGqZP38+coXCjRnB&#10;E+fw4cOer0V8W/mbEfRo6tSp1EIXaDZRWsKBKZPBQfkHBweHh4czVpS8c+dO7pbXmhE0YNmyZTNm&#10;zKBk85sRa9as2b59u8nZvHnzyZMnm/HnkilTpmRnZ9MADhDejHajRo0YxpeaEe3bty8vL2cAu3bt&#10;+tL/skRmhKuCzIh3h8wI8XZoCqzDFMiMsA7jLzPCLmYKuB2cuKh3mAKZEdaRGeGP3Lx58/Z/QX6b&#10;bxOgh9mfcU+mpaXdunULac1k3Lt3jzwXL14cMWJEZmYmp3huku3HH38cPnw4aryiogJJQCIY5c9i&#10;SklJoZzKqhzS09NN4SYPy46Sq3yVIzk5mTyPHz+mcDKsX78eMX///n1Kfv78ORXRjLCwMPIA5ZhP&#10;GSCNWDGk0DZSuJDaaQPv19TUVPPhC/OzlBzz0CGz6S8HZPa0n7ah7ckDXEiBpFA4eYKDgxMSEojS&#10;MErgkidPnuTl5eXn59O8F62vhAtJN98QIQ8H9JFyqJq2cYqiTM7ExERG2Iw/x+YS/tIM8pthp5G5&#10;ublcyMgAl1MdJCUlkbm0tJT2FBUVVZb3K2RGuCrIjHh3cOfKjBBvgabAOkwBrzBNgV0Yf3YdMiMs&#10;YqZAStgiTAHPIk2BXdBHMiPES+D9FBUVtXHjRnTv/v37x48fj1ret28fB0hixHmLFi2Qyk7ud8D6&#10;9evnzZvnRCq5ePHihAkT6nn7guAPDg5OSUlx4q5HZoSrgsyId4fMCPF2aAqswxTIjLAO4y8zwi5m&#10;CqSELcIUyIywjswIUSMZGRmLFi0aOnTonDlzHj16VFFRwU27fv36ESNGTJ48mQeok+/dcOrUqX37&#10;9jmRSu7du7dp06Z6fmSUlJTMnz8/OzvbibseN5sR169fb9my5ZAhQ/IrfxC0NjDdMiPcEFxoRjx/&#10;/rxHjx7BwcEcOEkNAZa0lLBdNAXWYQpkRliH8ZcZYRczBfW8rRXeMAUyI6wjM0IIn8LNZsT9+/d3&#10;7Nhx9uzZMq/fLn01vCFkRrghuNCM4L11/Pjx2NhY97zAaoOUsHU0BdZhCmRGWMcoYZkRFjFTICVs&#10;EaZAZoR1ZEYI4VO42YwwvwZS7vVfur4W3hAyI9wQXGhGgPlFFSfSQJASto6mwDpMgcwI6xglLDPC&#10;ImYKpIQtwhTIjLCOzAghfAqXmxE//fSTE68dvCFkRrghuNOMaIhICVtHU2AdpkBmhHWMEpYZYREz&#10;BVLCFmEKZEZYR2aEED6Fr5oRxyaG/k/0hAYXaDaNj+ofnDg/vMqphhXiI0c2DwqUGfHbkRK2jqbA&#10;OkyBzAjrGCUsM8IiZgqkhC3CFMiMsI7MCCF8Cl81I4Z0bhfevVODC0M6t6XxwW1ajAnpWOVUwwrD&#10;u7UPDAiQGfHbkRK2jqbAOkyBzAjrGCUsM8IiZgqkhC3CFMiMsI7MCCF8Cl81I4QbkBnx25ESto6m&#10;wDpMgcwI6xglLDPCImYKpIQtwhTIjLCOzAghfAofMyPKy8ufP3/+qMGSnJx8//79hw8fOnGrMP5n&#10;z55lhTjxNyc1NZV5dOZGvBVSwtbRFFhHZoQbMEpYZoRFzBRICVuEKZAZYR2ZEUL4FD5mRog6hCl4&#10;+PBhUVGRExc2kBK2jqbAOjIj3IBRwjIjLGKmQErYIkyBzAjryIwQwqeQGSFqQmaEG5ASto6mwDoy&#10;I9yAUcIyIyxipkBK2CJMgcwI68iMEMKnkBkhakJmhBuQEraOpsA6MiPcgFHCMiMsYqZAStgiTIHM&#10;COvIjBDCp5AZ4dtkZWWdfluOHz++ZcuWI0eOOHFhg2PHjq1duzY2NtaJ+y4nT55ksZ04ccKJuwb/&#10;mYI34uLFiyUlJc6D5h0jM8INyIywjswI68iMcAMyI4TwKWRG+DYIBud/thBCiLojODg4KyvLedC8&#10;Y2RGuAGZEdaRGWEdmRFuQGaEED6FzAjfxpgRYd0DY0YFLR/dVEHBtSG8dyBrdXTPwCrpCm4L84YG&#10;tWgqM8LvkBlhHZkR1pEZ4QZkRgjhU8iM8G2MGRE9POjOsub/WN5CQcG1Ye3YINbq8lFBVdIV3BbO&#10;zm3WtoXMCL9DZoR1ZEZYR2aEG5AZIYRPITPCtzFmxKKwpndjWvywoqWCgmvDuvCmrNUVo5tWSVdw&#10;Wzg3r3m7ljIj/A6ZEdaRGWEdmRFuQGaEED6FzAjfRmaEQkMJMiMaSpAZ4Z/IjLCOzAjryIxwAzIj&#10;hPApZEZUh5cNtTuRBo7MCIWGEmRGNJQgM8I/kRlhnYZlRpSXl9Ng9yjGOoEeyYywjswIIXwKmRFV&#10;KCoqatu27aZNm3zjDSozQqGhBJkRDSXIjPBPZEZYp2GZEchFdlNnzpwpLy93kho+MiPcgMwIIXwK&#10;mRFVoFIU0cKFC+vtv9B/p8iMUGgoQWZEQwkyI/wTmRHWaVhmxKVLl3ik79ixo6yszElq+MiMcAMy&#10;I4T4paKigidR/T+MUOZv90x/xYUyI6ogM0JBwUqQGdFQgswI/0RmhHVkRlhHZoQbkBkhXEp+fv6K&#10;FSu6dOnSsWPHqKiovLw858Sbk5qaSgk5OTlOvBrFxcXz589HtXJcWlq6b9++y5cvt2vXLjQ01POE&#10;ysjIGDZs2IYNG0z0t0N7ZsyY8YpW1YS58Pnz507818iMqILMCAUFK0FmREMJMiP8E5kR1pEZYR2Z&#10;EW5AZoRwI8+ePUP5R0dHFxYWIl9jYmK6du3KK5MnICmczc7OLioqKi8v5wmSm5ubl5dHIikVlfBw&#10;QbED+pPoo0ePRo4c6b3N4irEPJcUFBRQZnp6+oABA65cucIx6QhXVuHHH3/ctm3bhIQEcwlnP/30&#10;08WLF1OgqZQ2kNk8wqiLhhElnWaYS0jxFsDcZpylUlpLRYjk3r1737t3D5Wen5/PKQqhR1xS2Xan&#10;8VxoWktKcXExKebCxMTEl74PZEZUwZgR8+fPZzpoQ0Pn3LlzMiMUGkSQGdFQgjEjunXrxqvQedC8&#10;Y3gR3Lp1iw2oExc2YPxv377NvsKJi3rHTAG3gxN3N2b7ITNC1DkyI4TrQJAfP3587NixqEeTwsNi&#10;165daHie2lOnTo2MjBwxYsSUKVOys7Pj4+ObNWtGYnh4+OjRo588eYLanzt37qRJkyIiIhYsWFBQ&#10;UFDFjKD8jRs3TpgwYfLkyWPGjElKStqyZUuTJk2mTZtWVFR07969hQsXUvLHH3+8aNGimJgYc3ss&#10;Xry4V69eRHkKb968eeLEiVQxYMAAGkaBjRs3Hj9+/Jw5c8ZVQv7S0lIqvXz5cmWdLzh16hQpNDU0&#10;NJRmHzhwgKtoM3dgjx49aMn06dPZC0ZHR1M4beOAZvCWQkjTF6ojw9OnT/fv38+F5Pe4Ht7IjKhC&#10;YmIir8/BgwevXbt2U8NnxowZdGfhsKA7MiMU3B1kRjSUcGZu87YtAtq0acMLznnQvGPWrVvHa5q/&#10;TlzYgHfivHnz1q9f78RFvcMt0ICmwGw/tm7d6h7R+NuRGeEGZEYI18FyXLNmzaJFi6o8HdD8LI6b&#10;N2+Szt/evXsTRdW3bdv2yZMnxcXF06ZNW7Zs2bZt26ZMmYJQZ3Ej6Q8ePFjFjKD8nj17kvPx48eU&#10;g/4n5/Dhw1GtnOX1fPLkydzc3I8//vjSpUsRERHo//z8/NDQUONNlJWVxcXFpaam5uXlrV69eujQ&#10;oTzLGjduzAMavZ2cnPzVV19RF20bMWJEaWmpqRTGjx8/ceJEljiVJiUlUQIKOTs7m8y05+rVqz//&#10;/DOtjYyMpD2UOXv27D179hw9erRHjx7URQd5EyxdutRc+OzZM6fcXyMzogp3797l9eljzBsqM0LB&#10;7UFmREMJp+e8MCOEEOK1bPKV/5vMIDPCDciMEK4Dtb9ly5a5c+d6K3nUeEVFBYs1LCysRYsWgwYN&#10;ateuHU+Q+Pj4YcOGma8zHDlyZMyYMSj2zz//3Dw0OZgyZUoVM4LMDx48GDFixHfffdevXz/OepsR&#10;ISEhuZV8/PHHDx8+nD59+vXr19evX7927Vr+xsTElJeX79+/v0OHDt27d6dYWlJcXNy4ceNbt25x&#10;OWdDQ0N5WG/dupX8RCvrfEF2dvaECRO+//77rl273rt3z9uMoDHURZ5Zs2Z99tlnpvF///vfFy9e&#10;HBkZ+dFHH3lSevfuLTPijWCuGbrx48dfvHiRqWzorFu3ju5ED5cZoeD2IDOioYSzlZ+M4KV24sQJ&#10;50Hzjrl8+fLOnTsvXbrkxIUNeCfu2rWLTZQTF/UOt0ADmgKz/di+fbvMCFG3yIwQbiQhIQFJn5yc&#10;XFZJSkoKap8XJ1p9y5YtKPzHjx8PGDDg7t27PMRDQkLMzwFER0cvXLhwZSU///wzKWj+jIyMKmZE&#10;aWlpXFxcUVERwnjOnDlTpkwxZgSZb9++PXbsWPIYM4JLdu/evWTJksDAwMzMzA0bNsTExJC5Xbt2&#10;SUlJlH/kyJGBAwdSDs2jMaZ8HtmtW7eeMWPGnTt3TIrh3LlzdKS4uHj58uXNmzdPTU0dNGgQVcCo&#10;UaPoLHm2bdu2bNky8+sYVJGenr5161aaRJu5SxMTE8lmLszOzjbFVkFmRBXMb0boBywVFOo5yIxo&#10;KEE/YOmfMP76AUu7mCloKEpYP2Ap3hEyI4QbQbFv3LhxypQp/N2wYUNERMSKFSt4ZBCdNm3a9u3b&#10;FyxY0LJly6tXr8bHxzdu3Jizq1evDg0NffDgwaNHj8aPH7927do1a9aMGDHi7t27VcwIHjpz586N&#10;iorasmXLpEmTDh06RHVcEhMTY/79nDzGjEDwI2W7des2ZswYEo0ZgZymomXLltEYyh8wYMDz58+9&#10;zQge0+3btx87dmzOr/+njPXr19ORzZs3T548ecmSJVQxevTolStXUoXHjHjy5MmMGTNoPIVTaUJC&#10;AoWEhYXRwXXr1g0ZMuTcuXNUZy70/KaGNzIjqiAzQkHBSpAZ0VCCzAj/RGaEdWRGWEdmhBuQGSFc&#10;Cg+IpKQknn2QmJjIk6KioiI/Px99jh5D+QNCPT4+vmvXrhxzgJInD2RkZFy9evXy5cssbh6axcXF&#10;lOD9pY+CggJPOVREHnKaz6ERJQOvZ85SKQe3b99OT08nMTU19fHjx5TPMqVVV65c4cDsqDj2tgbM&#10;LxJVeV6TjaIo9ubNmzTJVEo0Ly+P5pFCHhKpi8ZT/qNHj8ydSTevXbtGCgNSXl7uudBcUgWZEVWQ&#10;GaGgYCXIjGgoQWaEf8L4y4ywi5kCmREWYQpkRlhHZoRo2MTHx/ft29eJuIDCwsJ79+6xq0MDO0n1&#10;i8yIKsiMUFCwEmRGNJQgM8I/kRlhHZkR1pEZ4QZkRoiGDc/xqKgoJ+ICWL59+/bdv3+/E693ZEZU&#10;4fHjx0FBQUuWLPGNja/MCIWGEmRGNJQgM8I/kRlhnYZlRly7do3d1N69e2VGiLpFZoQQPoXMiCqw&#10;09q8efOtW7e8/2eThovMCIWGEmRGNJQgM8I/kRlhnYZlRuTm5rKbevToUUXlf2DnG8iMcAMyI4Tw&#10;KWRGVKesrMw3nAiQGaHQUILMiIYSZEb4JzIjrNOwzIiKigp2U77kRIDMCDcgM0IIn0JmhG8jM0Kh&#10;oQSZEQ0lyIzwT2RGWKdhmRE+icwINyAzQgifQmaEbyMzQqGhBJkRDSXIjPBPZEZYR2aEdWRGuAGZ&#10;EUL4FDIjfBtjRkQNCTo3r9mFBc0VFFwbloQFsVYXDAuqkq7gtnBwerM2zWVG+B0yI6wjM8I6MiPc&#10;gMwIIXwKmRG+jTEj2rQI6NZWQcHVoV0LlmpAW61V14fOrQMCA2RG+B0yI6wjM8I6MiPcgMwIIXwK&#10;mRG+TXx8fNvfQKtWrdq0aeNEhA0Yf/+ZBXd206+moPb0798/OzvbedC8Y2RGuAGZEdaRGWEdmRFu&#10;QGaEED6FzAjfpqSkJONtefLkSXx8/MOHD524sMHjx4/j4uK4SZ2475Kenk5n09LSnLhr8J8peCOy&#10;srLqbS8oM8INyIywjswI68iMcAMyI4TwKWRGiJpgCh4+fFhUVOTEhQ3Y9Ny9e1cyzCKaAuvIjHAD&#10;RgnLjLCImQIpYYswBTIjrCMzQgifQmaEqAmZEW5AStg6mgLryIxwA0YJy4ywiJkCKWGLMAUyI6wj&#10;M0IIn0JmhG9TUVHB85rt41tQXFycmJiYm5vrxIUNioqKbty4UVhY6MTfBDZM4ETE2/JbpsAP4Znj&#10;PH3qDpaxzAjryIywjswI68iMcAMyI4TwKWRG+DY8rBMSEta9FWvWrJk3b96KFSucuLDB6tWrZ82a&#10;tWrVKif+JqysxImIt+W3TIEfkp+f7zx96g6ZEW5AZoR1ZEZYR2aEG5AZIYRPITPCt2HjuHbt2hf/&#10;ZaIQQrx7UlNTnadP3SEzwg3IjLCOzAjryIxwAzIjhPApZEb4Nh4zYvqogFUzAxX8J8yPCGgaFNCu&#10;dUD0RE29wjsPiyYHdGovM8KXkRlhHZkR1pEZ4QZkRgjhU8iM8G08ZsTqmYEn1zVV8J+wc1FQ82YB&#10;ndsH7FkSVOWUgkKdh33Lgnp0kRnhy8iMsI7MCOvIjHADMiOE8ClkRvg2MiP8NsiMUKjPIDPC55EZ&#10;YR2ZEdaRGeEGZEYI4VO43Ix4/vy5Hvq/BZkRfhtkRijUZ5AZ4fPIjLCOzAjrvCMzgh1vaWmpExGv&#10;Q2aEED6Fm80I2tapU6dx48Zp9/PWyIzw2yAzQqE+g8wIn0dmhHVkRljnXZgRZWVl27Zta9++fXFx&#10;sZMkXonMCCF8CjebEfHx8c2aNRswYEBOTo6TKt4QmRF+G2RGKNRnkBnh88iMsI7MCOu8CzOCMhcv&#10;XszD88GDB06SeCUyI4TwKWRG+DYyI/w2yIxQqM8gM8LnkRlhHZkR1pEZ4QZkRvg1WVlZCxYs6NOn&#10;z8CBAzdv3vzSLzixOPbs2XPy5Mnc3Nz+/fsXFhY6J34DlHnp0qUxY8Z07959yJAhu3btqqiocM79&#10;Zu7fv09fLl++3LlzZ8oPCQkJCwu7cuVKeXm5k+OV0MGYmJjk5GQn/mu4YdasWcM49O7de+7cuenp&#10;6Sb95s2bDOO8efPy8vJMSlxc3M6dO19dKXWhzBlYJ15rtmzZEhsb60R+jcwI30ZmhN8GmREK9Rlk&#10;Rvg8MiOsIzPCOjIj3IDMCP8Fvf3NN99s27atuLj42bNngwYNmjBhQllZWUVFBbdlSUlJaWkpURbH&#10;smXLtm/fnpWV9cUXXyC2q2QgCrzPTAqnzHriLzckVFleXLJr164uXbokJCRw9smTJ4MHD16wYIEp&#10;1pTMJWSjNI5J4RQXIuzNWdKNyOcAiWtqIT8p5NywYcPp06ePHj06ceLEF/X98gsaGAH8+PFjjk1+&#10;TyGmFu9ic3Nzx40bx+uBY3LSElM70PfevXuPHTs2MzPzp59+2rp161dffXXv3j36HhYWtmjRIu+X&#10;On0khUJIpGTKpy5TnadTFNioUSMGlmMzgMABUZPTOzPQeKK0atasWZs2bXJq+jUyI3wblofMCP8M&#10;O2VGKNRjkBnh8zD+MiPsYqaA28GJi3qHKZAZYR2ZEX4KUz59+vSFCxc68cqlgH4uKiq6cuUK0npk&#10;JXv27EFDepsRaPXExMQJEyaMGjVq9OjRhw4dQjY/efJk2rRpw4YNi4iIGDx48NGjRwsKCubNm2cK&#10;4Z70/hGXp0+fkuf69euoa5OSkZFx+vRphPekSZPIT7FEjxw5guynJZTMmkDV07Bx48aRgaovXLhA&#10;Srdu3ebOnTtmzJjevXtv3ryZon766afZs2dnZmZ6mxGsqvDw8B9//JEqyE+xoaGhISEhPIB4DVBI&#10;VFTU8OHD+/Xrd+/ePWNG3Lx58/jx44MGDbp7965pJ38ZnxEjRniaDevWraO0/fv3f/PNN23btj18&#10;+LBzwsuMoP19+vThQp5KDBf5aT8DxTAaM4IBuX//PtloJEJ9ypQpDDXj07JlS+Zo6NCh9C4tLc0M&#10;6ZAhQ8aPH9+hQ4eNGzc6Nf0a95sRffv2ffz4MStNvAWsz+XLl8uM8MMgM0KhPoPHjEhKSnKePnXH&#10;8+fPr169mpOT48SFDZ49e3bt2jXeKU5c1DvcApoCuzAFPIvqdgq4s9iuy4yoPTIj/BSUbf/+/RGH&#10;Tvy/II979ux55syZn3/+GfWO6E1JSfE2I1DFiGFENRnYoyDguQRNvmDBguLiYnQ1yvno0aObN29G&#10;3lMLZwcPHuyt0pOTk5Gj5h9b+Du3kqioKHYnkyZNWrx4cVlZ2b1798aMGYNER8Hu27ePu/rf//43&#10;DYuLi6PeH374oVevXtnZ2d26dYuOjuYU6RxTIE1asWIFzwLagJg3JdMS/hYWFrLcd+zYQZMyMjJo&#10;w9KlSynqm2++oSIKIU9MTAyPpBEjRkRERAwYMIARqGzyC2gJpa1atcqJV/Lo0SPqpbSwsDDjhnjw&#10;mBETJ05csmRJSUkJHezTp09iYiJdiI2NZRjT09MbNWqUmZn5j3/84+LFi6WlpXfv3iXP7du3r1+/&#10;3rx5c8r/6aefQkJC9uzZc+zYsdDQUBrPo5Mh3bBhg1PTr3GzGUEfmzVr1qZNGyY6UrwV06dPZ4Xw&#10;kls+I6CKeFDw7SAzQqE+A8sspPMLM2LChAnO06fu4Dk2evToadOmOXFhA8afjRZz4cRFvaMpsA5T&#10;wLOobqeAMnv06MHDE4nh7IDFK5EZ4acg1xG0Z86cceKVsBqSk5M7d+6MhCbKX26nU6dOeZsRTE9w&#10;cDA6v3379m3btv3kk09QzmjLI0eOmEsWLlx49OhR9PxXX31FHvjyyy8nT55cWcMLmGPzb+Mc//vf&#10;/+bg5s2b7733HsqccuLi4ki/dOlSkyZNUK1c3rRpUwQ/Z//4xz+2aNHClEkiup30K1eukB8x37Fj&#10;x4qKClq7e/fusrIy2jB8+HAKp7rTp09TY0JCAumLFy+m/WFhYVw7f/58nhT0wnzYYc2aNaTk5uZy&#10;ig4GBgZ6f6CDa+ladHS0E6+Eert3756dnf0KM4IH0759+0i5c+fOhx9+SHW0v1WrVj179rx37575&#10;ZATtjIiI6NKlC23u0KEDA3L9+vWQkBAzEeHh4Zs2bVq5cmVMTAxRWkvJVarz4GYz4vz5882aNXux&#10;vRW/mWXTZUb4V5AZoVCfYfd/zQghhBBvAdt+ZwcsXonMCP9l+fLlo0ePLikpQfGyAh49eoRCRtt3&#10;7tw5MzOTxMLCwjZt2ty+fdvbjEhOTh4yZAh/ycC1iYmJpaWlSHS0MXL9P//5z7hx444ePTp79mzK&#10;p1gSHzx4wLVOrb/8Yj56EBsbS2Z0tan6/fffN2bEuXPnyHPr1q2pU6fm5OSQgb9odaRs69atyUnK&#10;v//9b1YJ9Xbr1i0hIYH8P/zwQ8eOHSlw3bp1yHhSaIPnaxrFxcWRkZFbtmwhsVevXgUFBT///DPt&#10;nDdvHhci/k22tWvXGjNi7Nix9Hr48OFcRb3mLJw+fTokJCQvL49O0X2KHT9+PD3l+BVmxMyZMw8e&#10;PEhKWloatefn59MF2vDjjz8+e/asUaNGKSkp1EvtFJuRkTF06NAbN27Qi+7du5uiaOqmTZsokB7R&#10;Hho/ZcqUhvs1jZ49ezJrLCHxFiQlJZmP/+lrGv4WZEYo1GfwfE3j0qVLztOn7rh///6xY8fYPzhx&#10;YYN79+4dP36cd4oTF/UOt4CmwC5MAc+iup0C7qxp06bx8NTXNGqJzAj/JTs7e8yYMXPnzt2/f//2&#10;7duHDBmyc+dOlsLWrVtHjBhBIgp50qRJSN8qvxlx6NAh0g8cOLB8+XJ0O5r87t27HOzYsYNr27Rp&#10;Exsby6oaOHAgV0Hfvn1R106tlZ+eQItOmDBh/fr1hw8f3rZtW3h4OHoble4xI9DqKPkVK1ZQ14wZ&#10;MzZs2PCf//wHQY7yR9ibhrF2q5gRXEXmnMofRzx69GhISMiRSjZv3jxq1Cgaee3atX79+u3bt4+i&#10;OnTogKQnsboZQWMokHK6d+9+8uTJssqfxoTS0tKVK1cyaPR07969c+bM4TgzM5NTtTEjUOMLFy5k&#10;MInS/lWrVjGkjRo1evLkycaNGyMjI2kqZ1u0aHHx4sXqZkR6evrw4cNpJBXR5ob4NQ39gOVvh/tR&#10;P2Dpn0FmhEJ9Bv2Apc/D+LPV4Z3ixEW9Y6aA28GJi3qHKeBZVLdTQJn6Acs3QmaEX4N6Rx/Gxsae&#10;OHHi3r17Zh1wT6Lwjx07dv78eZQ5cprbiYnh7iIbZ3l13blzhwxxcXEo5IqKCkQ15ZBy4cKFCRMm&#10;mK9aPH78+NSpU8ePH09MTCRPZYUOlJmRkUH5puq7d++i89H8FOv5DAVVo8nJcOXKFZYpJZSUlCDR&#10;STl79uzz58/Jc+nSJXOQn59P1RRy+/ZtCieFhh06dMiYEVTx448/Ioap4urVq5Rw7ty5+/fv37hx&#10;Iy8vjwtf1PfLL9wJNJUOUggFksJaBI8ZAfSdxxYFUsi1a9domEmnqEePHpljQ0pKClXQbN40ZjPH&#10;MZ2izVzLcBUVFVEXRdEv0mmSSaeFNB65fvnyZVMU7TGFp6Wlkf/MmTOcqlKdBxosM8KHkRnht2Gn&#10;zAiFegwyI3weo4RlRljETAG3gxMX9Q5TIDPCOjIjRB1w7NixOXPmIKofPnzYvXt37999FPWMzAjf&#10;RmaE3waZEQr1GWRG+DwyI6wjM8I6MiPcgMwIUQcUFBRER0d37NixT58+CE4nVdhAZoRvIzPCb4PM&#10;CIX6DDIjfB6ZEdaRGWEdmRFuQGaEED6Fm82IhISEVq1aDR06tLCw0EkVb4jMCL8NMiMU6jPIjPB5&#10;ZEZYR2aEdd6FGUFpq1atat68eXp6upMkXonMCCF8CjebEUlJSadPn75z5475XQ/xFsiM8NsgM0Kh&#10;PoPMCJ9HZoR1ZEZY512YERUVFY8fP7506ZJ71LXLkRkhhE/hZjPixx9/LCoqqvJrpuKNkBnht0Fm&#10;hEJ9BpkRPo/MCOvIjLDOuzAjgI2u9rq1R2aEED6Fy82In376yYmLt0JmhN8GmREK9RlkRvg8MiOs&#10;IzPCOu/IjBBvhMwIIXwKmRG+jceMWDQ5YO/SIAX/CeuiAps1DejYNmDjnMAqpxQU6jxsmhcY3Elm&#10;hC8jM8I6MiOsIzPCDciMEMKnkBnh23jMiE7tAkI6KfhR6NIhIDAgoGlQQNcOVU8pKNR56NoxoFlT&#10;mRG+jMwI68iMsI7MCDcgM0IIn0JmhG9jzIhAIYSoF2RG+CoyI6wjM8I6MiPcgMwIIXwKmRG+TXl5&#10;eUFBQdpbwcK4ePHigwcPnLiwQXJy8qlTp3jvOvE3gWsfPXrkRMTb8lumwA95F2JVZoQbkBlhHZkR&#10;1pEZ4QZkRgjhU8iMEDXBFDx8+LCoqMiJCxuw6bl7965kmEU0BdaRGeEGjBKWGWERMwVSwhZhCmRG&#10;WEdmhBA+hcwIURMyI9yAlLB1NAXWkRnhBowSlhlhETMFUsIWYQpkRlhHZoQQPoXMiDqhoqKizOco&#10;LS1NSkoqKChw4m6FFxI4EZ+jpKTk1q1b3AhOXNQ7v3EK9L/H/3ZkRrgBmRHWkRlhHZkRbkBmhBA+&#10;hcyIOqGwsHDnzp07fIutW7cuXbp048aNTtytbNq0acuWLU7E56BrCxcu3Lx5sxMX9c5vnIL8/Hzn&#10;MSHeFpkRbkBmhHVkRlhHZoQbkBkhhE8hM6JOSEtLa9q08v+1E0IILx4/fuw8JsTbIjPCDciMsI7M&#10;COvIjHADMiOE8ClkRtQJxoxo2yZgckTAzOkK9RfGjX2h97p1DZg6ueopBQWLYcqkgE4dZUbUDTIj&#10;3IDMCOvIjLCOzAg3IDNCCJ9CZkSdYMyIzp0CVi0P2LJRof7CogUv9F7/vgFrV1U9paBgMaxZGdCz&#10;u8yIukFmhBuQGWEdmRHWkRnhBmRGCOFTyIyoE2RG2AoyIxTcGWRG1CEyI9yAzAjryIywjswINyAz&#10;QgifQmZEnSAzwlaQGaHgziAzog6RGeEGZEZYR2aEdWRGuAGZEUL4FA3IjKioqCguLnbnTkhmhK0g&#10;M0LBnUFmRB0iM8INyIywjnvMCDZj/nk/yoxwAzIjhPApGpAZkZub27p16+3bt7vnAeRBZoStIDNC&#10;wZ1BZkQdIjPCDciMsI5LzAg2Zu3atQsPD/fDW1JmhBuQGSGET9GAzIj79++zs4+JiSktLXWSXIPM&#10;CFtBZoSCO4PMiDpEZoQbkBlhHZeYEWx4goKCBg8e/Pz5cyfJb5AZ4QZkRogGCQ+O4uJiJ1JHFBYW&#10;uvCf6F8K7czPz3civ0ZmRJ0gM8JWkBmh4M4gM6IOkRnhBmRGWEdmhHVkRtiirKzs/Pnzx44dQwLI&#10;jBBvAAvlxIkTHTp0+OSTT9q1a3fq1KmXLp3U1FSEXHl5+fbt21etWoUKdU7UHePGjbt+/ToH1LJ7&#10;9+6QkJCZM2eaUxcuXPjss8+OHj1qotOmTZs7d645fgUpKSkRERHPnj1z4nXBgwcP/vjHPzqRN6Ff&#10;v37Xrl1zIi8DAb9161Yn8mtkRtQJMiNsBZkRCu4MMiPqEJkRbkBmhHVkRlhHZoQtCgsLkZNoyUeP&#10;HsmMEG/Apk2bhgwZgsYuLy9PTEwMCwu7cuUKxywjonfu3GFJsZhSU1PZsZG+bdu2FStWoEK527mK&#10;DExwWVkZRRUXF5tLkpOTHz58SApvRDZ5t2/fTkpKKikpqazQAQVLZk6xWBGuKSkpXbp02bVrF9ko&#10;PDIycu/evd26daNkWLhw4fDhw3mq0gCeL999993169c5oG23bt1CD5vCacC9e/doAGVSyOXLl3v2&#10;7BkXF0dO2gNkpm1ZWVl3797lbWG2TfSUq2gJHeEqqqNYRDXl0LD8/HyWL8cZGRnUTpffe+89ruJa&#10;iuIqTmVnZ3OKv1RhOsVroKISDoiSTl+uXr36oueVcIoh5VqakZubyw08duxYek0tTg4vGpwZsWjR&#10;ory8PCbFVTALvJtlRtR/kBmh4M7gMSN4cDmPCfG28K7kvczrzIkLGzD+CQkJBQUFTlzUO2YKuB2c&#10;uCXMhkdmhKg3UHyzZ89+8UINCJg6dSoLT2aEqBXo8G+//dbzL/Yoap5fTBirZ968eWjjlStXjhw5&#10;8tixYykpKSwvjxnBmlu1atX06dM5HjNmzNmzZ7nt165dO3HiRFLGjx8fHByM3j5//jwrkhQW6IYN&#10;Gzz/Wo7g37RpE4kUEhERQbZz587x3Jw7dy7PceqaPHkyB+3atUPw5+TkUCBrqHnz5unp6Rw0bdoU&#10;AXz8+HEaQAlRUVG7du2icFpLyurVq3n+sivav39/y5YtEcaZmZkdOnRYuHDhsmXLOnfuvGDBAnKG&#10;hIQcOHCgsLCQns6cOXP58uU0Pi4ujpIHDRo0btw4UqiOzPPnz6cLNOnevXvGjGB8Dh06NGvWrHXr&#10;1tFBDnj3b9mypWvXrlxFvwYMGPD06dOkpKQhQ4bQAPj666+9zQg6NXr0aIqlcOqim3369OGqGzdu&#10;ODm8aEBmBC8A1knfvn2ZSobOVbA2aFvHjgErllXVJArvNMiMUHBnWLU8oHvIi8XJY9x5TIi3hWc+&#10;b3MXPvn9ijlz5rCTYVfjxEW9wy3ghikwG56BAwdmZ2c7+zO/QWZE/WMUHzruxQs1IICDPXv2yIwQ&#10;teLhw4eff/559UcVqrt9+/ZZWVksI4579ux59+5dlpfHjEA8E0Xkk+HatWudOnXizuepZ1JiY2OR&#10;1mVlZePHjz99+jQHKHO0d2JioimfPOHh4ez/0Papqak0gHU8aNAg8zWNmJiYw4cPkzJjxgzU/u3b&#10;t1H7hYWFlHbkyBE0P69bxPykSZPMhzju37/PHiglJYV2Tps27dGjRyhkMtC7kSNHPnv2jFZ1796d&#10;jtASBP+mTZtQ0Rs2bKBJFy9epNn5+fk0iaaiopHWQ4YMOXHiBCmXLl2inQUFBRzv3Llz/vz5FPLe&#10;e+9RDpWmp6eTmZz9+vXjmGKHDRtWXFxcUlLSpUuXy5cvkz86Ovrnn3+mDQyRtxlBI1u0aHHmzBna&#10;+cMPP1A+naIE5/SvaUBmxK1btyofRO6lY8eA5UurahKFdxpkRii4M3jMCCGE8D3Y37L9dvZnfoPM&#10;iPqnqKho1KhRzrKrpFu3bihH1I2TwzYyI9xLdnb23/72N4SxiaL/WU9oy+PHjyOwiZLISurateu5&#10;c+dYWx4zIi4u7v333//7f2nZsuX+/fvR9uabisw3shzF3qRJk08//ZQMn3/+eVBQUHx8fGU9LyrK&#10;ysqaOnXql19+2apVq2vXrlGyMSM4+P77781POaLnWc179+5dv349zUD2T5s2jVru3LmTlpbWvHlz&#10;T+FckpSUlJeXN27cuC+++KJdu3aIZG8zIjQ0ND09nTLJEBsby8GBAwfCwsIOHjxImS/a9Msv//M/&#10;/0Mf6X54eLj5hMLmzZv//Oc/V3bx7wzUxIkTSX/vvfdoJH3p0KED+RkoGkl7tmzZ4vmRi759+zJi&#10;I0aMYCSJ0l8a4G1G0J1Dhw61bdv2s88+mz9/fmlpqW+YEeZrGjNmzPjhhx845SouXrzIItTXNOo/&#10;yIxQcGfwfE3j7NmzzmNCvC28p44ePerCJ79fgQZjh3Pv3j0nLuodbgE3TIHZ8OhrGqJ+QOasXr06&#10;MDDwxQu18pMR06dP1ycjRG1BMC9btqygoICVhG5HTq9bt44F1LFjRwQ2y+j69es9evSo/smIZs2a&#10;ZWRkkCEpKenkyZMo/0GDBj158oSUw4cP9+rVq6ysLCIiIi4ujoPc3NwzZ87k5eWZSnlGHDt2jMyI&#10;8DVr1owfP56ruPzKlSu3b98eOnSoycYD5euvv548eTJPVaKZmZk9e/bs37//v/71r5ycnKlTp5pP&#10;RpB+4cIFErdu3fro0SO0Mb3o168fTQoLC8vOziYDZb7UjEhISBgwYAAdR1eT3rt3by4njzEjLl++&#10;TNsYHLpw8+bNO3fuILbfe+89Hu6jR4+mR8aVoLMvNSOWLFkSGRlZUlKSlZXFeHqbEfSd6jjFO+Pb&#10;b79lkOfOncvIO6d/TYMzI/QDlgreQWaEgjuDfsCyDuG1jgDgre3EhQ0Yf8Sw+WchYQUzBdaVMBse&#10;mRFOXNQLhYWFaKgXL9SAAGRjamqqzAhRW1DvCOYZM2bMmTNn2rRpCxcuzMjIQHuvXLly4sSJUVFR&#10;KPZTp04hnlleHjOCm3zDhg1TpkzhKjLs3LmTFNT42LFjEdWjRo0KCQmpqKhAzFMmeci5qPJHDU2l&#10;rM4dO3ag8znF38OHD1Pj9OnTIyIixowZc+nSJZMNOIvUNz7Cv/71rxEjRlAgQpcSTp8+zSVUN2nS&#10;pFWrVnF27dq1NGD27NlkO3r0aHZ2NlHyswRrMiOKi4vpDiXQU06dPXvW24zg1lq6dCnjQ5k0jO4k&#10;JSW99957XMX40Lb58+dzbfv27ZOTk6ubESkpKQwFDZg1a9b333/vbUZkZmaGh4eTHzh49uzZ7t27&#10;+/TpExcX5+TwQmZEnSAzwlaQGaHgziAzog6RGeEGZEZYR2aEdWRG2OLmzZstW7Zs0aIFWgZRJjNC&#10;1Jby8nIk95MnTx49epSamoqwrKj8dgY3M88yEp8+fcpi4t2GtOZUQUFBXl4eB9znyHtml7+cNf/I&#10;Tx5Sjh49Onr0aApBrGZnZ5NC+Z6SDYhVUz5/KYpTFMvl5PR+j+bm5hpzhGOaimgnxZRD4bTNNLu4&#10;uNg0iWNSaBJt5ipqJ0o6OcnPVaQUFRVxwH1ivkpHT7mKRprfyDBXkcgpyiSzGRwSOUtR3F0m3XQ2&#10;MzOT6khnZHJycrgKaLNpEp0yQ0QhDJE5C5ziDcEpyM/PJ0p+NsQvfW3IjKgTZEbYCjIjFNwZZEbU&#10;IbwEZUZYh/GXGWEXMwXcDk7cEjIjrE+BH8KTZ9WqVQsWLEBXyowQFkB189S7cOECT8CoqKiavnEg&#10;3gKZEXWCzAhbQWaEgjuDzIg6RGaEG5AZYR2ZEdaRGeEGZEYIO6BL582bN3ny5K1btxYUFDip4jfT&#10;gMyIlJSUZs2arV271oWvAZkRtoLMCAV3BpkRdYjMCDcgM8I6LjEjnj171qJFi+HDhxcWFjpJfoPM&#10;CDcgM0IIn6IBmRHsgU6cOJGcnFxeXu4kuQaZEbaCzAgFdwaZEXWIzAg3IDPCOi4xI8rKyk6ePHnt&#10;2jXzNWe/QmaEG5AZIYRP0YDMiIqKivLycv46cTchM8JWkBmh4M4gM6IOkRnhBmRGWMclZgS4djP2&#10;rpEZ4QZkRgjhUzQgM8LNyIywFWRGKLgzyIyoQ2RGuAGZEdZxjxnht8iMcAMyI4TwKWRG1AkyI2wF&#10;mREK7gwyI+oQmRFuQGaEdWRGWEdmhBuQGSGETyEzok4wZkSH9gHz5wTELFGovzBz+gu916tHQPT8&#10;qqcUFCyGhfMCunWVGVE3yIxwAzIjrCMzwjoyI9yAzAghfAqZEXWCMSMQHvxRqM8QFPRC7wUGVk1X&#10;ULAeDDIjfjsyI9yAzAjryIywjswINyAzQgifQmZEnfD06dOBAwf29y369evXo0ePvn37OnG3Qgvd&#10;38i3hq6FhIT4cAfdz2+cgvT0dOcxId4WmRFuQGaEdWRGWEdmhBuQGSGETyEzok7gmZjjc2RmZl6/&#10;fv3x48dO3K3QzqdPnzoRnwMpe/78+bS0NCcu6p3fOAU8ypzHhHhbZEa4AZkR1pEZYR2ZEW5AZoQQ&#10;PoXMCFETTMHDhw+LioqcuLABm567d+9KhllEU2AdmRFuwChhmREWMVMgJWwRpkBmhHVkRgjhU8iM&#10;EDUhM8INSAlbR1NgHZkRbsAoYZkRFjFTICVsEaZAZoR1ZEYI4VPIjPBPKioqSktLi19JQUEBL93s&#10;7GwnLmyQl5d39erV58+fO3Gfg3ucjQV/nbj7eHdTwI6WO9G5J0XNyIxwAzIjrCMzwjoyI9yAzAgh&#10;fAqZEf5JaWlpbGzs3Fcye/bsiRMnzpw504kLG0RFRY0bN46/TtznYJnNmjVrzpw5Ttx9vLspiIuL&#10;k7SrDTIj3IDMCOvIjLCOzAg3IDNCCJ9CZoR/UlxcPH/+fOf/HhRC2GD58uWlpaXOPSlqRmaEG5AZ&#10;YR2ZEdaRGeEGZEYI4VPIjPBPPGbEiOkBk5cqKNgJEYsCegx8IcuHTal6yrdD2FSZEW+AzAg3IDPC&#10;OjIjrCMzwg3IjBDCp5AZ4Z94zIhJSwIW7FBQsBPmbgnoP/KFLJ+wsOop3w4Ri2RGvAEyI9yAzAjr&#10;yIywjswINyAzQgifQmaEfyIzQsENQWaEzIjaIDPCDciMsI7MCOvIjHADMiOE8Cl8wIwoKSnRi+FN&#10;kRmh4IYgM0JmhAee5DUJXZkRbkBmhHVkRlhHZoQbkBkhhE/R0M0IHklt2rRZuHChdkhvhMwIBTcE&#10;mREyIwyFhYU8ybdu3frS/aXMCDcgM8I6MiOsIzPCDciMEMKnaOhmxKNHj9jTT548mb2skyRqgcwI&#10;BTcEmREyIwwPHjxgQJYsWfJSx0FmhBuQGWEdmRHWkRnhBmRGCOFTyIzwT2RGKLghyIyQGWGQGeF+&#10;ZEZYR2aEdWRGuAGZEcJ/Yd2jeN2z+usEmRH+icwIBTcEmREyIwwyI9yPzAjryIywjswINyAzQriC&#10;xo0bBwUFdezYsX379v369Tt8+DBbOh4QX375ZV5enpPJi3Hjxp0+ffrcuXPTp093kt6cy5cvz5o1&#10;q6SkhGOW3erVq/ft2/eXv/zFNKNr167sLM3ZNyIjI6NZs2YFBQVO/Ndwy+3YsWPAgAGdOnXq3bt3&#10;TExMTk6Oc64ukBnhn8iMUHBDkBkhM8IgM8L9yIywjswI68iMcAMyI4QraNKkSXx8PAdlZWV3794d&#10;OHDguXPn0tLSgoKC2Nsh148dO7Zt27azZ8+yZCsqKowZwdo9ceIEVyFc4+LiTAYjYi9evMipXbt2&#10;PX/+/EUFlVDyzp079+7dm5SUREUzZ87s0qXL5cuXy8vLjx8/fuDAgdjY2G7dupnM2dnZwcHBV69e&#10;zcvL27hxo0nkmUU7qYLyjxw5smfPntzc3MTExB07dhw6dOj8+fOUnJ6e/u2331L79u3b+eu93+J4&#10;6dKlEydORHIjzp8+fbpw4cLBgwfn5+dz4aVLl0y2kydPZmZmkoGS9+/fv3nzZvpVVFR0584dqjB5&#10;bt++fePGDXPsjW+YEcxvSkoKIy9qCauO9czQyYxQsBj83Izgec5T3bkn/Zvr168zIDIj3AzjLzPC&#10;LmYKpIQtwhTIjLCOzAjhCjxmBLAc165dO3/+/JKSEiR3QUHB9OnT0fBxcXFRUVHr168vKyszZsS+&#10;fft69uzJo2TFihXR0dEI9QULFmzZsoXHSlhY2NChQ48fP+75B/a0tLROnTpx1a5duwYNGsQLePXq&#10;1QMGDEDwl5aWrlmzhrpOnDjhMSNQdyEhIZx98ODB+++/bxKpaOLEiY8fP6ZetlkXLlxISEgYPXr0&#10;gQMHDh8+3KFDh23btnHhJ598smrVqlOnTnXs2DE2NtZcCyhtarx//74Tr/zPz7iKrm3dupVOmcTe&#10;vXtfvXqVOzMiIoLLafPw4cPJc/ny5aZNmxYXFzMCNIAUk9+bhm5GmH9Pa9euHdPHJIpaMmzYMBbb&#10;CxEYXVUmKSjUW/BbM2Lci48lBXTu3JlntXNP+je86RgQ3su8sJyHuxcyI9yAzAjryIywjswINyAz&#10;QrgCbzOivLwcYT9hwgSziUHts7MpLCysqKhITEzs06cP705vM4IVTDQtLY0MSUlJ4eHhOTk5o0eP&#10;XrduHSlgik1OTv7LX/6ybdu2rKwsnjuknz9/furUqSUlJRTOQUFBwYkTJ95///2//e1vH3300e9/&#10;//uIiAieUy81I/r37//o0aOysrKtW7fGxMTQJMpctGiRMSPYhGVmZlLFggULZs+eba6Fu3fvDho0&#10;iFNOvBI2r1u2bKluRtCwZ8+eUSwdHDFiBHkYmbZt2164cIFxaNWqFbWb/N40dDPi/v37Lzb14m0Z&#10;72ciUMFVwW/NiPB5lbef+DULFy6UGeFaZEZYR2aEdWRGuAGZEcIVVPlkxLp16+bPn2++fEu6x5hI&#10;SUnp0qULTw1vM+LevXvt2rULCQnp27dvr169Bg8e/Pz58/DwcM5WlueAGKaoyZMnBwcHjxo1Kj8/&#10;32NGXLt2bdGiReTx/mQEhQwZMmTVqlVJSUnvv/9+eXk5ieZLFo8fPx49enRaWhplrly50tgEsGHD&#10;BmNGeH4zYtmyZTNnzqws7wXJycn9+/enQI7pXVFREc/Bzp07Hz9+fOvWrWPHjiXdfOrh6tWrT548&#10;mTJlyoABA6ZNm9anT5/Nmzdzdvv27ZGRkTRj/fr1L0qsRkM3I8zXNBheppURELXkwYMHLGaGTl/T&#10;ULAY/PxrGnPmzGFH5dyT/s25c+cYEH1Nw80YJSwzwiJmCqSELcIUyIywjswI4Qq8fzOCR/OQIUPY&#10;ypgPNaBOid6+fZtX5tGjR0NDQ5G13mZEZmbmhAkTUO9cyzNl9+7dxcXFZKhiRiQnJ8+cOTM/Pz8t&#10;La1NmzbXr1+/cOHCpEmTkMeTJ09OSEggj7cZwRNq2rRpCxYsSE1N/cMf/sDSLCgoGDp0qLcZQQuP&#10;Hz8+ZcqU3NzcnJyc4cOHv9qMKCkpWbRoEaIxJSUFZR4dHT137tw+ffpw7aFDh6ialnNDtmzZku4c&#10;OXIkPDycWzQrK6tfv34bN26kuoyMDPL36tWLNjiF/hrfMCP0A5ZvCitHP2CpYD3oByz1A5YG/YCl&#10;+zFKWGaERcwUSAlbhCmQGWEdmRHCFTRu3Lh169Y9e/ZEaY8YMQId7tmmIGJPnTo1dOhQznIKlV5e&#10;Xu5tRrB84+Pjx4wZg0QfOHDgsWPHjFtRxYxABkdGRvbu3Zts06ZNQ7wlJiaGhITMmzevffv2Zgd5&#10;4sSJjz76iDINERERycnJlD937lxyhoWF0QBvM4JL8vLyFi9e3L1792HDhnHJjh07XmFGAPk3bdoU&#10;GhraqVMnsg0YMCA4OPj+/fvZ2dkk0rZJkybRHrqJdDe95i+FR0dH87hkWMgwduzYmlS9zAj/RGaE&#10;ghuCzAiZEQaZEe6H8ZcZYRczBVLCFmEKZEZYR2aEEL+J7OzslJSU8vJynmXR0dFHjhwxH+ioPcnJ&#10;yd4/afkKKJl9w+rVqw8ePFhTLTIj/BOZEQpuCDIjZEYYZEa4H5kR1pEZYR2ZEW5AZoQQv4k7d+5M&#10;nDjxxIkTBw8ejIiIYAfmnHgH5Ofnb9y4kVpQ7E5SNWRG+CcyIxTcEGRGyIwwyIxwPzIjrCMzwjoy&#10;I9yAzAghfhM8wm7fvr1z5849e/YkJSW903uJ23X79u137tx56f+jYWjoZkROTk6LFi1mz56tfeob&#10;ITNCwQ1BZoTMCENWVhZP8nXr1r1U68qMcAMyI6wjM8I6MiPcgMwIIXyKhm5GlJeXP3jwwPzHqE6S&#10;qAUyIxTcEGRGyIwwmCd5Tk7OS5/kMiPcgMwI68iMsI7MCDcgM0IIn6KhmxHi7ZAZoeCGIDNCZkRt&#10;kBnhBmRGWEdmhHVkRrgBmRFC+BQyI/wTmREKbggyI2RG1AaZEW5AZoR1ZEZYR2aEG5AZIYRPITPC&#10;P/GYEWOiAmasUlCwE6YuD+g15IUsHxlZ9ZRvh9EzZUa8ATIj3IDMCOvIjLCOzAg3IDNCCJ9CZoR/&#10;4jEjmrUIaNFKQcFaCGr6Qpb72zqkvzIjao/MCDcgM8I6MiOsIzPCDciMEMKnkBnhn5SUlKxatSr4&#10;lXTr1q1z5878deLCBox/x44dfXgW6JrLe0fz3tEUbN68WWZEbZAZ4QZkRlhHZoR1ZEa4AZkRQvgU&#10;MiP8k/Ly8oKCgqxXkp6efvXq1UePHjlxYYPU1NSzZ8+mpKQ4cZ8jMzMzLS3t6dOnTtx9vLspYEfF&#10;nejck6JmZEa4AZkR1pEZYR2ZEW5AZoQQPoXMCFETTMHDhw+LioqcuLABm567d+9KhllEU2AdmRFu&#10;wChhmREWMVMgJWwRpkBmhHVkRgjhU8iMEDUhM8INSAlbR1NgHZkRbsAoYZkRFjFTICVsEaZAZoR1&#10;ZEYI4VPIjPABysvLeUHWOTzuWR45OTlOXLyO4uLikpISJ1JHFBQUXL9+PT8/34mLekdTYB2mICEh&#10;QVPwptTtl4AoUGaEXcwUSAlbhCmQGWEdmRFC+BQyI3yA3Nzcpe+AxYsXz5gxY+HChU5cvJIlS5Yw&#10;VosWLXLidQQFTpkyJTo62omLekdTYB1NwduRlZXlvCTqApkR1pEZYR2ZEW5AZoQQPoXMCB8gJSXl&#10;xf8TKIQQQvwX3qHOS6IukBlhHZkR1pEZ4QZkRgjhU8iM8AGMGdGsS0DnRQHdVirYCR0iX+z+Ww0K&#10;6Lqs6ikFBQWFegtdlga07C8zwgeRGWEdmRFuQGaEED6FzAgfwJgRLXoEdN8W0OtAoIKV0HX5i91/&#10;21EBPXZrFhQUFKyFHrsCWg+XGeGDyIywjswINyAzQgifQmaEDyAzwg1BZoSCgoIbgswIX0VmhHVk&#10;RrgBmRFC+BQyI3wAmRFuCDIjFBQU3BBkRvgqMiOsIzPCDciMEMKn8D0zoqKiorCwMCcnhwMnydeR&#10;GeGGIDNCQUHBDUFmhK8iM8I61c0IP9xzWkdmhBA+he+ZESUlJZMmTWrVqlV+fr6T5OvIjHBDkBmh&#10;oKDghiAzwleRGWGd6mYEe87Jkyf71Z7TOjIjhPApfM+MyMvLGzlyJPuwJ0+eOEm+jswINwSZEQoK&#10;Cm4IMiN8FZkR1qluRrDnHDVqFLcbOzEnSbxjZEYIURUEc0lJiRN5E976wjpEZoQPIDPCDUFmhIKC&#10;ghuCzAhfRWaEdWRGuAGZEcK9BAcHN2rUKCgoiIdCly5d9u7dW7eP7JKSkl27dnXt2jUwMDAkJOTA&#10;gQOUz2No6tSpvB6cTLXG+0KebmvWrLl79+77779///59k+EtSExMpONlZWU7duw4dOiQk/pKZEb4&#10;ADIj3BBkRigoKLghyIzwVWRGWEdmhBuQGSHcS3Bw8IkTJzhAjSclJfXu3Xvfvn3l5eW5ubnnzp07&#10;fPjwqVOneGrwELl9+zbr5ujRo2fOnHn8+DFnOX706BGZufbu3bvHjh0jkeVuSjbcuHFj2LBh5Ccb&#10;sn/06NHI3fj4+K5du65Zs4Y3NIVcunTpwoULZCAbjTl58mRaWhrXVlRUpKamEj1+/DgVUYvnQlR3&#10;Zmbm0qVLs7KyqpsRNJ4Cafz169eNMr98+fLNmzdpIaVlZ2eTUlJScvHiRWrfu3dvhw4dqP3BgwfJ&#10;ycmcopuxsbF0vCZl7sNmxL179wr8AyaR/sqMsBtkRigoKLgheMwItgrOS6IuYIty5cqVnJwcJy7q&#10;HTMFz549c+Ki3mEK2L17T0FKSsrw4S/uN5kR9YbMCOFePGaE4ciRI6NHj87Pzw8LC4uJiSE6duzY&#10;WbNm8ewgfeLEiaSEh4eHhobu27dvxYoVpDx//hyRP2rUKFIWL14cERHhvdbv3r3bo0ePDRs2/PDD&#10;D4WFhY8fPy4qKrp27Rr1rl+/HvH80UcfLVy4MC4uLiMjg2fTtm3btmzZ0r9///T0dFYqlZKyffv2&#10;CRMmpKamXr161XPhnTt3li9fzkEVM4LGz58/Pzo6+tChQzNnztyxY8fPP//crVu3cePGHThwYPz4&#10;8VOnTuWqdevWUTgpkydP/v7778vKyujO5s2bnzx50rt374MHD65evXrw4MEvvW99z4xgq8SM82IY&#10;MWIEQ+0P0FP62zwkIGSLZLC1IDNCQUHBDaHHzoBWQ188jtiHOC+JuoD90tChQ9l+OHFR7zD4mgK7&#10;VJ+CMWPGtGvXjtsNeexsQ8U7RmaEcC9VzIgffvihb9++T58+/cc//lFSUvLs2bOYmJjAwMCCggLe&#10;0OfPny8vL0eoR0REFBUVkQ0F+/DhQzLEx8dz6t///neTJk1u3brlFFcpj69evTpq1Kgvv/yycePG&#10;ixcvLi4uzs3N5alkvm3x1Vdf3b17l2vnzJmzYMEC7hOIjIxcvXr1+vXrFy1aRLSsrGzp0qWkPH/+&#10;3HPhxo0bT58+zUEVM4LSqC4jI6OiouLOnTsjR46kup49e5pPfHArtmzZkjZ37twZBU7KtWvX2rdv&#10;7zEjKOqzzz47dOgQfefCl/63Q75nRtBZ41L7Gy/MiM2SwdaCzAgFBQU3hBdmRGjlW0EIUV/U7bei&#10;xCuQGSHcSxUzIi4uLiwszHgQISEhQ4YMIfr9998bM8Jo/mPHjs2ePbu0tJRsSH0E/6efftqqVatO&#10;lbRo0eL8+fOmNJQ8ej4vL48DboAbN25069Zt79693mbEd999Z74NERoa2rhxY1NI27ZtacCCBQua&#10;NGniSSHqMSPKyspoT1ZWFhdWMSOuX78+ceJE898FsdbpAu3s27fvuXPnSMnIyGjevPnt27e7du1q&#10;7kluTgbBY0aQePr06WHDhrVp04ZyXirsfc+M8HxN4/Lly4/9A3pKf/U1DbtBZoSCgoIbgudrGmfP&#10;nnVeEnUBm5OTJ0/yXnbiot5JSkrSFNiFKUBoeE/B3bt3Bw8ezO2mr2nUGzIjhHvxmBHl5eVPnjwZ&#10;MWLE1q1bHzx48Je//IVnRHFx8aJFi5o0aWLMCB4o5KxiRvB86dGjx759+/7zn/9kZmaS//nz55Vl&#10;vyhz9+7dkyZNSk9PR+1TyJQpU3bt2pWbmxseHn7nzh3yeMyIzZs3k5O7BS3NMY8qypw2bRopJSUl&#10;hw8f/sc//kHJXMgpVnBERIT52ML7779/69Ytmmp4+PChsUi45Y4fPz5mzBjqrWJGpKam9u/f/8yZ&#10;M7Q5Nja2ZcuWHjOC7nBApcnJyY0aNTKNrIIPmxE1/UyG78Hypr8yI+wGmREKCgpuCPoBS19FP2Bp&#10;Hf2ApRuQGSHcS3BwcMeOHYcNGxYWFjZ69Oj169cj3VmyRAcNGsTDYvLkyX/9618zMzNrMiMQ/w8e&#10;PIiIiOCSIUOGREdHe/7rzYqKiqysrGXLlnEtp0aMGLFkyZLs7Ozi4uKoqKgBAwZw4DEjqHTBggXk&#10;CQ0NDQ8PT01Nzc3N5VraMHToUMp//PgxMnvWrFkDBw4cN26c5/MX77//focOHXpW0q9fv6dPnx46&#10;dMhcNWbMmIsXL5aVlVUxI+hjQkICHSQPOUnxmBE8IidMmEA6TJkyxd8+GSEzQqE+g8wIBQUFNwSZ&#10;Eb6KzAjryIxwAzIjhHvhHckDwsBxeXk5ieZbFSbFHJCC0DVn0e0kkuJJNAcmP2crC3bgFCmmFnO2&#10;8jqnfA5I5K/J7MnpKb96irnQ0xgg6g15OGWu8mTjwDSMs6ZGMG3mr0mhZJPHVAEcvKigGjIjfACZ&#10;EW4IMiMUFBTcEGRG+CoyI6wjM8INyIwQwqeQGeEDyIxwQ5AZoaCg4IYgM8JXkRlhHZkRbkBmhBA+&#10;he+ZEVwyYcKE5s2b5+TkOEm+jswINwSZEQoKCm4IMiN8FZkR1qluRrDnjIiI8Ks9p3VkRgjhU/ie&#10;GVFeXp6cnHz79m3zRRV/QGaEG4LMCAUFBTcEmRG+iswI61Q3I/xwz2kdmRFC+BS+Z0b4ITIj3BBk&#10;RigoKLghyIzwVWRGWKe6GSHqH5kRQvgUMiN8AJkRbggyIxQUFNwQZEb4KjIjrCMzwg3IjBDCp5AZ&#10;4QPIjHBDkBmhoKDghiAzwleRGWEdmRFuQGaEED6FzAgfwJgRzboGdFkaELxWwU7oEPVi999qcEDX&#10;FVVPKSgoKNRb6Lo8oOUAmRE+iMwI68iMcAMyI4TwKWRG+ADGjBBCCCE8yIzwMWRGWEdmhBuQGSGE&#10;TyEzwgfIysoa/w4YN27csGHDxowZ48TF6xg7dmx4eLgTqSMoMDQ0lJKduKh3NAXW0RS8HWlpac5L&#10;oi6QGWEdmRHWkRnhBmRGCOFTyIzwAcrKygreATk5Obdu3UpPT3fi4nXk5ubm5eU5kToiOzv78uXL&#10;WVlZTlzUO5oC6zAF8fHxmoI3pW436zIjrCMzwjoyI9yAzAghfAqZEaImmIKHDx8WFRU5cWEDNj13&#10;795lA+TERb2jKbAOU4AA0BTYxShhmREWMVMgJWwRpkBmhHVkRgjhU8iMeC0VFRU0hh1YA4I3JTiR&#10;t6W4uDgxMTE3N9eJCxsUFRXduHGjsLDQidcX5eXlzg3g93AryYywC1MgM8I6MiOsIzPCOjIj3IDM&#10;CCF8CpkRrwU1uGfPnnUNitWrV69YsWLNmjVO/K2gkHnz5lGOExc2WLVq1axZs1auXOnE64vc3Fzn&#10;BvB7ZEZYR2aEG5AZYR2ZEdaRGeEGZEYI4VPIjHgt2dnZvXv3dn6dXAj/4PHjx84N4PfIjLCOzAg3&#10;IDPCOjIjrCMzwg34lBlRUVGB1MnKynrqhXv6JkQ9IDPitThmRLPAgNkDA5cOc38IWDw0YGiXF4Iy&#10;oleVUwoKrw4B8wcHdGktM8IbmRHWkRnhBmRGWEdmhHVkRrgB3zEjMjIy+vfv/9e//vWzX0O6k0MI&#10;P0BmxGtxzIgWTYM2jml6cJL7Q9C+iMCIFx/lCIwOrXJKQeHVIWj7uIBe7WVGeCMzwjoyI9yAzAjr&#10;yIywjswIN+A7ZkRUVNR33323ZcuWY8eOHfeipKTEySGEHyAz4rXIjFDwnyAzojoyI6wjM8INyIyw&#10;jswI68iMcAO+Y0b06tVr9erVFRUVTlwIv0RmxGuRGaHgP0FmRHVkRlhHZoQbkBlhHZkR1pEZ4QZ8&#10;x4wYM2bM8uXLnYgQ/kpDMSN4ARQXF5vjekZmhIL/BJkR1ZEZYR3/NCPKysp46/HXidvGKGGZERYx&#10;UyAlbBGmQGaEdXzHjDh16tRXX3114cKFhw8fJicnP/ovSCAnhxB+QIMwI0pKSsaOHdu6dWseQOZs&#10;fSIzQsF/gsyI6siMsI5/mhHXrl1r1arV1atXnbhtZEZYR2aEdWRGuAHfMSNmzpz50Ucfffjhh0FB&#10;QS29yMrKcnII4Qc0CDPi+fPnQ4YMCQwMTEtLM2frE5kRCv4TZEZUR2aEdfzTjDh27Bh3YmxsrBO3&#10;jcwI68iMsI7MCDfgO2bEjRs34l6G9R+wLC0tLSoqciK/madPnzpHb8hbX2iRZ8+eOUdvyFtfWM8U&#10;FBS83b33igtlRrwWmREK/hNkRlRHZoR1ZEa4AZkR1pEZYR2ZEW7Ad8wIqKio4KnKwoLS0tI6+WIe&#10;ZSLjZ86c+f3333/xxRfdunU7ffr0a0umAdHR0eTfvHnz6NGj4+PjnRO1himJiYlp2rQphYSEhFy/&#10;fr28vJzR+fjjj50cb8KjR48++eQTJ/Jf6EX79u2RtU78l1++/fbbtWvXmtVQWFg4cuTImiajbsnL&#10;y5s0aVKTJk2++uqr0NDQJ0+eMOzHjx8fP368k+NNeOmFiN4ZM2Z4vrND+Xfu3OnRo0ejRo0Y5KVL&#10;lzJl5lQVrl692qJFi6+//vrKlSvNmjXr3Lmzc8KLefPmbdy4EYnLiHE7OalesBo3bdrE5VTXtWvX&#10;ixcv0gBmMzw8HFnuZKo1zCYX5ubmOvFfIzPitciMUPCfIDOiOjIjrCMzwg0w/u/IjGCHExcXFxER&#10;kZGRwbGTKqphpkBK2CJMgcwI6/iOGcHz7vbt22PGjEFbfv/994jGDRs21CTYag8buEGDBiHRkU8s&#10;1sTExC5duqBjGTj+3rp168aNG+j2Bw8eXLp06fz58xwwmhwEBwevWbOGzrRr127dunXkLyoqIvOF&#10;Cxd49CDMuAHuV0Lma9eu5efnez+yd+zY0b9/f9pPadevX0e50ZI9e/b86U9/opspKSkUEh8ff+/e&#10;PYRuUlISxSYkJBQUFFAIl5ABxUsGdBdvGs+F3vcbJYwbN86JVPLNN9+0bdsW1c2xx4ygwPT0dBLP&#10;nDlDf0tKSkhh0VAj5XOKKL2jkaRQBf0qLy9/8uQJZ8+dO2cqBaoznxBhJBlGb0OHN9bMmTOLi4vp&#10;y86dOxGKeXl5ixcv7tGjB5fzMuMv3WFsKZwum2JNadT18OFDqmYMSUHrei40hQMtPH36NCV7KmVg&#10;P/7446tXrzJWz549Gz169O7duxkoaqENZMjKyqKzTMqECRNGjBhB3ydPnjxs2DDkNDWaAedy2knm&#10;KmYEzeAU11ZW9YIjR45wrZlN1gBrg0p5VXft2vXQoUN0ikTab9pj5u7y5csUSMu5PDMzkyg8ffqU&#10;LtAXc6EpvAoyI16LzAgF/wkyI6rD+0hmhF2YApkR1mH82Zi9CzOCNztb32bNmm3evJm5dlJFNcwU&#10;aIgswhTIjLCO75gR6Nvvvvtu4MCBPPsQlijSVq1aLV++/LesMIQfCnbKlClGoBpoIkry/v376Pbo&#10;6GjeLjB+/HgqpbrBgwejGBGfnTp1WrhwIYK8RYsWixYtQk8ayb1169bw8PDt27eTEhoaOnXqVI65&#10;fNOmTd6vhH379nXs2JGSqY7pQf3m5OSsX7/+j3/8I8KYVrVp02bdunXnz58/fvy4KZDqaACFkBnl&#10;vGHDBjJQI+LWc6H3u3/NmjVnz551IpW0b98+MjKSLqCxPWYE0pqWU9SWLVsGDBhAk9jUDh06dNu2&#10;bcuWLWNwqJH2REVF7dq1a/jw4bxoabNpEhJ90KBB169fR3wi6dGi1HLp0iX6692S6dOnk43G8AIr&#10;Li5OSEigs7Nnz2YMSdy7dy8HjA+dPXz4MD3asWPH/PnzmWgKQcBTF2fpPoOZlZXludApvXLfQ0tQ&#10;+0bbAx384osvVq5cefv2bXrKXNBmEr/66ivzfRZGtVevXqhWeso00bWwsDAayRY2Li5u1KhRFMga&#10;GzNmDFd5mxE0nmbQPKKmLjhx4kTPnj1pPCNQUlJCIfn5+SwS3tZMTXp6esuWLWk/k/7gwQPmjsS1&#10;a9fOmDGDhqWmpqLbmazVq1dTLx2kHHOhU/qvaVhmBONPj+qZe/fude/eXWaEgj8Ejxlx48YN5wbw&#10;e3io8oLgzejERb3DFJw7d87fpoCtiz+YERQ7Z84cegohISEPHz50TohqmCmQErYIUyAzwjq+Y0Yg&#10;aLt06YLGKy8vJ8rjFT1p/gnaZHgLWJ1IRFQfA4RIRuojAtu0aTN37tz79+8jpdCxVJeRkUG7S0tL&#10;EZm0gWWN1ho3bpzpCQI+Pj4eQY76pXllZWWk/+1vf+MB3bdvX8QYJaBvJ02aZP6p38DtsX//fq79&#10;/vvvW7VqhSCnR4ioDz/8kLOHDh3iEU9KQUHBsGHDbt26RbG86vr06YOWXrZsGVIW7UcGlDmZPRd6&#10;oK7IyMgqg0Pjb968STqqmy4YM4J+8RcNye4B2Y/Mps3ffPMNWpqOo5Zp/8yZM8ePH4/UpA2Ic7qZ&#10;mJhI7Ww1hg8fjlB/tRnBJYht5Pp3333HlF28eJFEum8+uEHfyY+GR95PnDiRLbX5aEZERATDTptp&#10;iZmgzp07X7lyxXOhh5ycnJiYmCdPnjjxys9KMIPIfsaWSs2HCaubERysW7du9erV9HHTpk0UQgqX&#10;HD58mBppEhNE7R4zgvHv1KnTrFmzaMyLav4LnT127NjQoUNZM61bt96wYQOJjAZjwsikp6f36NEj&#10;KSmJSaQKhsLMHa/zAwcOLF68eMaMGURZjVOmTOHsgwcPuLBBf02DdcIaY6fC9LGS65muXbs2bdo0&#10;oEXTwHWjqig3dwaZEQpvHYK2jg3o0c7WveZOeMvwoOavExf1jn9OQfv2L2xBXuvmnWgdo4TZXTjx&#10;uoDN1YULF5hcegrsedi3eP4dSFTBTIGUsEWYApkR1vEdMwI5t2XLFidSyePHj3n6IzKd+JvDuKD9&#10;FixYgI5ykn75hRcJUhApy96OKA9ZxOGwYcNatmwZFhbGk/fWrVvVzQjEbbt27cwTGRH7pz/9CdlM&#10;fuQ6KWRAGHubEZRgPo5BYlxcHNeeOnXK24wIDw/nAB1LH5HTiKugoKAmTZpQO8374osvSIHvv/9+&#10;586d1c0IUlasWFFFM9OjxMREEtHbCGw6ZWwIxHDbtm2HDBnSt29fFDKamcb069ePwqdOncqdjICP&#10;ioqiASht3kPPnj0jvVmzZqGhobx9zZdc6CwDRS1k8DYjGGR0NWqfweFg+/btn3zyCcPrbUYsWrSI&#10;KaCzbdq0oY/0i3HmGHH7l7/8pXHjxqazJMbGxlY3I8gWHR3t/axhCoyYp3ZjCowcOZJefPXVV5mZ&#10;maRTTs+ePTmobkb89a9/5cnFAURGRrJCPGZEixYt2F0xeoWFhSYD0C9uM9Nf/tJ9xm3fvn3eZsTQ&#10;oUP5Swaa4T13jMaoUaP+/ve/mxQmmhp9yYxgeXSsd6iUtSozQsEfgseMsHKvuRbeaM6RsIQfTgEb&#10;JO5EtijmnWgdNiR1bkawcWWnxGaMnhrYCpp/4xHVMVMgJWwRpkBmhHV8x4wYPnz4pEmTEI0migK8&#10;c+dOp06djLZ8a27fvo1qunLlChLdfPpg1qxZ4eHhqOWuXbuSgURSlixZQtUPHz7s3LnzjRs3qpgR&#10;Fy9eRIY1atQoOTmZ535cXByKmsyvMCP69++/dOnSgoICykfZRkREHDt2jErR3szWoUOHjN7mEhpz&#10;/vx5lB5t4yVHOzds2MDLgBsMuOrRo0eJiYkffvihZ5ppKmL74MGDFG5SDMaM4ODx48cMHSKfLtD4&#10;Pn365OXl0RiEcVRUFC1HJFMRJbdr1y4pKYnSeJ5SHcq8b9++W7ZsQS1zbyOY6eOqVas4YIIYGbpP&#10;27zNiJycnO7du585cwaZSgt5aSHpb926deDAAaojg8eMoJBp06Yh5ml/amrq8ePHGRmG1/zcA2c3&#10;b97MIHgu9LBnzx4660QqOXv2LHKUblIs7Tx37tywYcOys7NR+wkJCaQsW7YsJCSEnNXNCGrcuHEj&#10;b1zyswZOnz7tMSPoLAM4ceJE2ukxemgb7QfzuRjaTLatW7eyJBgTup+enk7txjWjHKouKSkxc8eC&#10;oQHMPoNDIr2g/AcPHnAha8yUX4UGYUbQePM1DSaaGa9nGCJ9TUPBT4Lnaxo82ZwbwO/htcsbh+e/&#10;Exf1DlPAW9jfpoCNE3eib39Ng7032+bg4OAXPkTlJyPYypp/hxPVMVMgJWwRpkBmhHV8x4w4evTo&#10;xx9/vH79evqTmZl57do11M7IkSPpoZPjreAxjfqNjIxEYSKhx40bN3Xq1Dt37njMCGQqojE0NHTC&#10;hAmcatu2LW8abzMC9Y74pGNIZUQyhSDUeQ3TyFeYEQjOSZMmhYeHUw4HK1eupEz0NhIasbphwwZj&#10;RvCIR86RgeaNHj168eLFiOQnT57MmTMHBUueGTNmpKWlca25MK/yBxeRtWvXruXCyqr+PzxmBMUy&#10;np999hldQPYPHjzYNIPxpP2k8Je2AaobdU2X6RSJ9OjQoUO8ioYOHUqUTvXq1WvWrFm0ihqR3FOm&#10;TGEwOeUxIxhARnjs2LGezjKJnKWQzp0702aPGcEyvXTpEoNM1+gsg8CIJSUlcYlJmTlzJoKffnXq&#10;1IkLTfnAKTPOHpDEMTExplImbvr06SyYsrIyxnnAgAE0kpbUZEYw9bQfxowZEx0dTRu8fzOC5cdo&#10;9+3bl3HgKvIzmMnJyQwCZVIdM0V+ppL8lEDbOOsxIxhb5o485KRVRHNycphEM5umI1zIAdeaz85U&#10;oWGZEfoBy9oEmREKbx30A5bVYd+pH7C0C1OAAPC3KWCvyJ3o22YEUCC7phdWREDAoEGDrLzlGwpm&#10;CqSELcIUyIywju+YEUidhQsX/uUvf0FCf/755x9//HGrVq3u3Lnz2x1ZJCUKCvWILETMo+Qpk+rQ&#10;vSaDOeZsQSWsbC5hZEnnbHFxMddyzCiTDRmGeieD+UdyM/Q8u9G0RrsaqMJcaCpFdpIClEAVnPKY&#10;LFzFtcaqMNlIMdeSyIH3heajECaDaZ435DGJ5OfANJtj2klRNINxoF5SuJwUT/mmazSVvxybrpmW&#10;c0DzyEPbKBC4xBRiKgVPF0wJpg2Uw+VEGU9TC4mUzLWmZJ4dJIJ3970vfFF0JXTce2wN1GLazLWe&#10;wadM00hSuIoUptvMOH9pBimeGk0bSGFYOGvaZiaUA0+bwVxOsablpp2m16RwCaNkpoacXEhOz9iS&#10;yAiYFCoihQvNIFTvFMiMeC0yIxT8J8iMqA7PbZkRdmEKZEZYh/F/F2YEsEXp1KlT8+bNDxw4YDZF&#10;4qWYKTA7SWEFpkBmhHV4YviIGQHotPv372/cuDEmJubw4cPeclQIP0FmxGuRGaHgP0FmRHVkRlhH&#10;ZoQbeHdmBNy8eXPp0qW86524eBkyI6wjM8INNHgzggtKSko4yMjIePQyzD+zC+EnyIx4LTIjFPwn&#10;yIyojswI68iMcAPv1IwQtUFmhHVkRriBBm9GdOjQgV0FB+PHj2/zMhAeJqcQ/kCDMCOKi4vHjh3b&#10;unXrQq//dqTekBmh4D9BZkR1ZEZYxz/NiKtXr7Zq1erKlStO3DYyI6wjM8I6MiPcQIM3I/bs2ZOV&#10;lcVBXFzcrpdhxI8QfkKDMCMqKv+707y8PPOjGPWMzAgF/wkyI6ojM8I6/mlG8BLkreeej+vKjLCO&#10;zAjryIxwA77zmxEPHz6s8iMRrLAbN26YL3EI4Sc0CDPCLjIjFPwnyIyojswI6/inGeE2jBKWGWER&#10;MwVSwhZhCmRGWKfBmxFomweVtGnTZs2aNebYcPr06bZt25r/MVEIP0FmxGuRGaHgP0FmRHVkRlhH&#10;ZoQbkBlhHZkR1pEZ4QYavBlRXFzcuXPnpk2bfvDBB19++SUHhqCgoG+++aZNmzY5OTlOViH8AJkR&#10;r8UxI5oHBS4eGrR+lPtD4NqRASOD0ZMB0/tVOaWg8OoQuHx4QHAbmRHeyIywjswINyAzwjoyI6wj&#10;M8IN+MLXNG7dunXgwIHAwMCpU6ce9OLEiRNPnz618qV0IWwhM+K1OGaEEP6EzAgPMiOsIzPCDciM&#10;sI7MCOvIjHADvvObEbGxsdU3W+Xl5TIjhF8hM+K15OXlzZw5M6xBMXz48KFDh/LXib8VXD5gwADK&#10;ceLCBsOGDevXrx9/nXh9kZmZ6dwAfo/MCOvIjHADMiOsIzPCOjIj3IDvmBGQnp5++vTpY5XExsYe&#10;OnRo1apVBQUFzmkh/ACZEa+lrKyMx0Jug+L58+fZ2dn8deJvBSXcuHEjNTXViQsbPH369OLFixkZ&#10;GU68vnDPa946MiOsIzPCDciMsI7MCOvIjHADvmNGcD9///33n3322af/5ZNPPgkICGD/7eQQwg+Q&#10;GSFqgil4+PBhUVGRExc2kBK2jqbAOjIj3IBRwjIjLGKmQErYIkyBzAjr+I4ZMXHixMaNG1++fHnY&#10;sGFHjhy5du1a9+7dlyxZUlpa6uQQwg+QGSFqQmaEG5ASto6mwDoyI9yAUcIyIyxipkBK2CJMgcwI&#10;6/iOGdGzZ881a9ZUVFQsWrRo9erVHCQkJPTp0+fZs2dODiH8AJkRoiZ43bLvyczM5LkvbJGTkxMf&#10;H5+dne3ERb3jt1NQUFCQn5/vRKzCFFy5csXfpqCsrMx5FrsDmRHWkRlhHZkRboDHo4+YEf3799+6&#10;dSsH27ZtGz9+PAcpKSm9evXKyMioPC+EXyAzQtQEUmTx4sUTJ06cKuwxadKkESNG8NeJi3rHb6dg&#10;8uTJLrn9/XMK3PZvYzIjrCMzwjoyI9yA75gRCxYs6NChQ1FRUVxcXKtWrVheFNSxY0f9hLjwK2RG&#10;iJp4/vz5yJEjzX/0KIQQoj558uSJ8yx2BzIjrCMzwjoyI9yA75gRGRkZTZo0GTp06NOnT7t27RoY&#10;GNi8efP+/fvrf9MQfoXMCFETHjMiaN6EpqtnKSgo+E8Iipke0D/kxe0fFV7llMI7DUGLpwZ06SAz&#10;QlRHZoR1ZEa4Ad8xI4AH/YULFzhA80ydOjUyMpKbvLy83JwVwh+QGSFqwmNGNF0T1Wz/cgUFBf8J&#10;TXcuDhzW98XtvyKyyimFdxqablkQ0L2zzAhRHZkR1pEZ4QZ8yozIy8uLj49H83B8/Pjxy5cvm2Mh&#10;/AeZEaImZEYoKPhtkBlhK8iMEDUhM8I6MiPcgO+YEc+ePeNZ36NHj5ycHKLh4eF/+9vf9u/f77af&#10;LxbinSIzQtSEzAgFBb8NMiNsBZkRoiZkRlhHZoQb8B0zYt68eU2bNvXIMJTPtm3bevbsmZuba1KE&#10;8AcatBlRXl7+8OFDsunbVe8CmREKCn4bZEbYCjIjRE3YMiMqKipSU1MTExO115IZ4QZ8x4zo16/f&#10;+vXrnUglycnJ3bt313/tKfyKBm1GFBYW9unTp0ePHvrd2XeBzAgFBb8NMiNsBZkRoiZsmRHFxcVT&#10;p05t0aIFuwInyV+RGeEGfMeMGD58+OTJk51IJRTUuXNn/deewq9o0GZEVlZWt27duG2fPn3qJIm6&#10;Q2aEgoLfBpkRtoLMCFETtsyI/Pz88PBw1uTjx4+dJH9FZoQb8B0z4uDBg7///e/37t1rHqxm2z1o&#10;0KDCwkKTQTRcysvL6/ATLgUFBaWlpU7kTeDx/XYX1icyI0RNyIxQUPDbIDPCVpAZIWpCZoR1ZEa4&#10;Ad8xI8rKyiIjI7/99ttGjRp9/fXXn3/+eXBw8M2bNysqKpwcwh55eXmbN28ePnx4nz59BgwYEBUV&#10;lZSU9NqpuXDhQosWLWZVsnDhQie11pSWlh44cGDUqFF9+/YdNGgQJRQUFCCGJ0+efOvWLSdTreHC&#10;iRMn3r59m+Py8vK1a9deuXKF59fx48fHjx/fv39/qpg7dy6307tYcvHx8YGBgT179mQAISYmpqSk&#10;xDn3a2RGiJqQGaGg4LdBZoStIDNC1ITMCOvIjHADvmNGABIRkYn+3LFjBxIxLS1NToRLWLBgQURE&#10;xKNHj8rKylhze/bsYY44TkhI2LVrF8L+wYMHqampO3fuRGZv3ryZueMB3aNHjzZt2mzZsmXIkCFd&#10;u3Y9d+4cCvzChQsrV64kkYVLCffu3Tt48ODu3btJPH/+vPd/nnL//v2BAwcmJyezMJBhkZGRlMDy&#10;atWqFY3JyMg4ceIEta9evbqgoCAlJWXbtm0ce/532JycHBpJCjVSAhe2bNmSC9HJeXl50dHR6enp&#10;Z86cGTx4MA8ybqGioqINGzasX7+eVzuS+9ixYzRp+/btCGxKO3LkyI0bN8iwceNGVvm+fftWrVrF&#10;cuXCO3fu0AV6TV3UwqK9ePHi1atXuaq0tJRWMWK0asqUKRxwlpdHr169anqF+IAZ0aFDB6aV8Rd1&#10;C+M/dOhQmREKCn4YZEbYCh4zgne98yx2B2y62GywF3Liot5hr2tlCtgYjxgxQmYEyIxwAz5lRqDT&#10;0LTIPyTfyZMn9QUNl5Cfn9+4ceO7d+868UqNjf5nvhYvXtyvXz+exZmZmZMmTUJ487aeNWtWZGQk&#10;ujQ8PHz06NHM6YwZM8aNG/fkyZP9+/eTkpCQwMGYMWN4le7evbt58+ZHjx6NjY1t1qwZmZ06fvmF&#10;s7179548efLZs2efPXuWm5tLpTz0+/fvz1UsDw6mT59+5cqV58+fjx07dteuXVevXuUBffr06aKi&#10;Iq7duHFjfHw8NbKcuJCmcmFxcTFSefXq1eQZOHDg+vXry//7c8Sc4ilPdOXKlVOmTLl27dqmTZso&#10;MC8vLzQ0tGfPntQ1bdq0du3aUeDOnTvDwsIYnDVr1pBC+48cOUKl3JBz5sxZsmQJBdLI1q1bU7W3&#10;GZGYmDhkyBDjcVSnQZsRvJi7du0aFBTEODA7om7p06dPy5Yt2X8ESY0oKPhZkBlhKzTdND8guBMj&#10;36tXL+dZ7A769u3bvXt3NjZOXNQ7DL6VKWAz0KpVK9YkuzJn++WvyIxwA75jRpSVlS1fvvwPf/jD&#10;n//85w8++OCPf/xj27ZtkW2INyeHsMT9+/e/+OKLZ8+ecXz79u1GjRr97W9/a9y4MTf/okWLli5d&#10;yhwB6hpl/vjx43Xr1vGsRLXOmzcPWc5VMTExCxcu5OyECRMuX75MZh4f06dPP3Xq1J49ewYPHkwK&#10;2YKDg0+cOPGiyv+SmZk5d+5cHrgffvjhgAEDcnJyWPHjxo0zH0kYMWLEyZMnyXbx4sXQ0FCUf0lJ&#10;ydmzZ8eMGRMbG4sqJgrU0rx5cy4cO3YsF5aXl3PV7t27qRRpR05TF7zoRiWsPfOFDhg5cuS5c+co&#10;f+PGjUQPHTo0ZMgQDlJTU2l5dnb22rVro6KijKMRGRm5Y8eOl5oRn3/++d///nf+/uUvf6HvNan6&#10;Bm1GMCYMO/PFgLcQ74DAwECGV2aEgoK/BZkRtoLHjHDhe02vWuvYmgKzGfD+Bzz/RGaEG/AdMwIV&#10;iuBctmyZ+cA/8rJPnz7jx48vKipycghL5Ofnf/PNNzdv3nTilf/rau/evbn5Y2JiNmzYQApLMDo6&#10;OiwsbObMmXPnzn2pGZGXlzdx4sSEhATUPsqWs3sqGTduXGWpv/Tq1cvbjMjKykL9llWSkpLCtQMG&#10;DPA2I8LDw1kn5Dx06BAtHFnJ8OHDly5dunXrVk/K0KFDBw8e7DEjuJD23LlzhwvJvHr1as8nI6jx&#10;+vXrtI0HvcdvjoiIOHbsWGho6MGDB4kePnzYNNhjRjACrFs6ReKCBQs2btxIrxctWkSULrds2bLK&#10;JyO4hCatW7eODNVp0GYEA2i+pnH79u10UdewNoYMGfJCjehrGgoKfhZkRtgKnq9psD1wnsXugJ3Y&#10;mTNnHj9+7MRFvWOmgD2bE68v7t+/z/aVNamvaciMcAO+Y0aMGDECjefpCZoN3di1a9eaPs0u6pPl&#10;y5ej5B88eFBW+ZsR27dv79y5s7cZgUZt3bp1UlISZ2fPnt23b18OPGbEihUroqKiSktLly5dim7n&#10;4NGjRwjyhISEV5gRCPhBgwbdvXuXioqKirhw1KhRHIwfP/7q1assFS68dOkSOR8+fEhOHso///zz&#10;3r17Dx48mJiYSHtIpy6i69ev50Lyc6EpgeZx4ZUrV2jqjRs3KC0vL2/hwoWRkZFcMnr06M2bN/OM&#10;44nfo0ePe/fuhYaGHjp0iEuqmxFr1qxBInKQmZlJaZcvX161ahWnuJzyv/rqqypmBH/Dw8PNRyeq&#10;4wNmhH7A8h2hH7BUUPDbIDPCVtAPWIqaMFNQ/0o4Xz9g+V9kRrgBdI2PmBFIvi1btjiRSigLYYOQ&#10;c+LCHkhQJD2CvF27dh06dJgwYcL169fLy8u9Pxkxa9asNm3aMGVz585FkzNxHjMCfR4YGDh//nwE&#10;/PTp0zt27Ei27du3l5SUvMKM4BGD/u/fv3+rVq3Qt5GRkc+ePUMSb9y4kZRr1655zAgSDxw40KdP&#10;H5qHWnv48CHtOXXqVL9+/Wjt4MGDuUnIs379ei48duzY8uXLzQcZeIuTjQxc2KVLlwULFpifTUV1&#10;jxkzhkSW5fHjx7n2FWbE2rVrqYXaaSSd4pnIKfpCIp1t3LixMSM4oHaGiPRJkybV5LLJjBA1ITNC&#10;QcFvg8wIW0FmhKgJmRHWkRnhBnzHjJgyZQrCr7i42Hxmni6dOXMG1Wp+qkAI17J+/fro6Ggn8puR&#10;GSFqQmaEgoLfBpkRtoLMCFETMiOsIzPCDfiOGcFi+vrrr8PCwvbu3RsbG7tmzZo2bdosXLiQdebk&#10;EMKVyIzwIDPinSIzQkHBb4PMCFtBZoSoCZkR1pEZ4QZ8x4yoqKiIj48PCwsLDAz85ptv2rVrt3z5&#10;crSN+Ti9EK4lOTn5/v37TuQ306DNCJ5Hffv27dmzJwdOkqg7ZEYoKPhtkBlhK8iMEDVhy4woKSmZ&#10;Pn16y5Yt8/LynCR/RWaEG/AdMwIqKiqKi4u5tXJzcwsLC3nCyokQ/kaDNiO4YZ9Wojv3XSAzQkHB&#10;b4PMCFtBZoSoCVtmBFss9gPp6enaa8mMcAM+ZUZU4eHDhwMGDKjpd/6E8EkatBkh3ikyIxQU/DbI&#10;jLAVZEaImrBlRggPMiPcgC+bERTUtGnT9PR0Jy6EHyAzQtSEzAgFBb8NMiNsBZkRoiZkRlhHZoQb&#10;kBkhhE8hM0LUhMwIBQW/DTIjbAWZEaImZEZYR2aEG5AZIYRPITNC1ITHjAiaM77pykgFBQX/CUFL&#10;pwb0C3lx+88cW+WUwjsNQdGTA7p0kBkhqiMzwjoyI9yAzAghfAqZEaImPGaEEEKIekZmhKiCzAjr&#10;yIxwAw3ejFi9evWKGpg6dernn38uM0L4FTIjRE0UFhauWrVq9uzZC4Q95s6dO2HChDlz5jhxUe/4&#10;7RTQcZfc/rQkIiLC36bg+fPnzrPYHciMsI7MCOvIjHADDd6M+Prrr//+SjIzM52sQvgBMiNETbDp&#10;vHfvXnZ2domwR35+/rVr13Jzc524qHf8dgp4/BYVFTkRqzAF169f97cpKC8vd57F7kBmhHVkRlhH&#10;ZoQb8OWvaQjhh8iMEDXBFDx8+BA14sSFDdj03L17lw2QExf1jqbAOkwBAkBTYBejhGVGWMRMgZSw&#10;RZgCmRHWkRkhhE/RUMyI8vJyjmsD4pnnlBN5Q9hmVVRUmBqFzAg3ICVsHU2BdWRGuAGjhGVGWMRM&#10;gZSwRZgCmRHWkRkhhE/RUMyI58+fz6kdUVFRM2fOnD17thN/ExISEtz2yViLyIxwA1LC1tEUWEdm&#10;hBswSlhmhEXMFEgJW4QpkBlhHZkRQvgUDcWMSE1NdX5h/F2yb98+mREeZEa4ASlh62gKrCMzwg0Y&#10;JSwzwiJmCqSELcIUyIywju+YEeyzy8rKnIgQ/koDMyM6dWy6cE7TFYtrCkFLFwYOGkDGwOmTq5x6&#10;dQgaP0ZmRBVkRrgBKWHraAqsIzPCDRglLDPCImYKpIQtwhTIjLCO75gR69atu3LlihMRwl9pYGZE&#10;cLdmm9Y037utptBs56bAUWFkDFq6oMqpV4egqOkyI6ogM8INSAlbR1NgHZkRbsAoYZkRFjFTICVs&#10;EaZAZoR1fMeM6NOnz4YNG5yIEP6KzAgTZEZUR2aEG5ASto6mwDoyI9yAUcIyIyxipkBK2CJMgcwI&#10;6/iOGbFt27aWLVuy1daP5wt/RmaECTIjqiMzwg1ICVtHU2AdmRFuwChhmREWMVMgJWwRpkBmhHV8&#10;x4yIior661//+sc//vFvf/vbN148ffrUySGEH+BOM6KiouL58+fnzp0rLCw0Ka4yI9iNpaSkoNJ9&#10;28qUGeEGpIStoymwjswIN2CUsMwIi5gpkBK2CFMgM8I6vmNG7NixY/7LKCgocHII4Qe404zgEbNt&#10;27ZmzZr9+OOPJsVVZkRiYmLLli2PHDni2z+CKzPCDUgJW0dTYB2ZEW7AKGGZERYxUyAlbBGmQGaE&#10;dXzHjPCAnNAHs4Xf4k4zggf9qlWrAgICEhISTIqrzIj4+Hgyb9++3T2PwneBzAg3ICVsHU2BdZgC&#10;mRHWMUpYZoRFzBRICVuEKZAZYR2fMiNyc3PHjRvXuHHjgwcPXr16deXKlZ4vqAuX8Pz5c+0/3iky&#10;I0yQGVEdmRFuQErYOpoC6zAFMiOsw/jLjLCLmQIpYYswBTIjrOM7ZkRaWlrjxo1btmzZpEmTXbt2&#10;nTlz5uuvv166dGnDXWG5ubmbN28eMGBAx44du3fvvnDhQvronHsr7t27N27cuGfPnjnxym/yJyYm&#10;zpgxg/K7du06YcKEW7duvfVquH///nvvvedEXkZhYeFXX32VlZXlxH8DKMydO3eePn26rKzs8uXL&#10;9Iv204vZs2cnJydzlhSEqJP7bRk+fDitpag9e/Y8ePCAg8zMzOXLl8fGxjo56oK+ffueO3fOifxm&#10;ZEaYIDOiOjIj3AD3gpSwXTQF1mEKZEZYxyhhmREWMVPQcHWKD8AUyIywju+YEXPmzEG0p6enT506&#10;ddeuXXTpwIEDwcHB3tq7YbFgwYLJkyczIujt3NzctWvXIok5vnXrFmIY4fT48eMnT54cOnRo8+bN&#10;/M3OzuYqjm/evLljx479+/fn5eWRkp+ff+LEiS1btnBq9OjR3gPC5V26dDl69GhxcTEjRraZM2dS&#10;DscXLlygkK1bt6IeKyoq7t27d+3atcOHD1Mv5ZMBYcNU0aSNGzeeOXPmp59+qmJGcFVOTs6RI0co&#10;5NSpU4WFhcePH//zn/+8YcOG58+fmzwkXrx40fyuR1paGpqQYvfu3Xvp0qVt27ZRHRlKSkoon2ZQ&#10;Dk1lKCgZQbV8+fIff/zxxo0bvXr1om28UOkFjSGdS4wZgRBluHbv3k33KYTRY0zoGu1hNE6fPk35&#10;169fp0c0AJ3GyqFw+hIXF8ezid6RoYoZQYMZDUrmFUI6JVNaaWkptZ87d44LKZmUpKQk6qVA7wGn&#10;5MuXL9MA8jCJpi/GjKDjV69eJT/dZBxIp7XcnKQwFGydGXNqoRdMwcmTJ2v61I/MCBNkRlRHZoQb&#10;4F6QEraLpsA6TIHMCOsYJSwzwiJmCrgdnLiod5gCmRHW8R0zAkWKEGW3bcwIUigrODg4PT3dZGhY&#10;5Ofnt2jRwnsskBBoezo4a9asoUOHIneZuWnTpqFUkccTJ05csWIF8vXDDz+cNGkSMnvs2LGRkZHI&#10;19WrV0dFRSF3p0+f3r17d29tvHTp0iFDhlCmiXI3pqWlcQk6mcvPnz+PnG7evDmJjG3r1q2PHj1K&#10;dYhnCklJSRkzZgw5kd8UQo1VzAiK3bRpU0xMzKVLl2jSjh07bty4QfNouUdIP3nyBIVvxDO9mDx5&#10;MpL+m2++GTly5PHjx4kym0+fPu3Tpw8pVDF79uxly5axXh8/fkzJeXl5VL1kyRKP4KRkZpwMxoy4&#10;ffs21yLgaWePHj146P/4448dO3ZkTM6ePRsWFnb48OH9+/f379+faynn448/zszMJFtERARFfffd&#10;d6aF3mYEfxkNOhsaGkqTTpw4MXDgwMuXL2dnZ3fu3JlWUXKnTp3o8smTJxmi+fPnm7YBfSEzY0uT&#10;6MvKlSsZbWNGAH1hzGlPt27dsrKyGOHw8PCdO3dSzujRo9k903cmmmvnzp27ePFip9Bf43Izgolg&#10;OcH169eJvmszYu3atampqabGV3Dw4EEyy4wQ9QD3gpSwXTQF1mEKZEZYxyhhmREWMVPA7eDERb3D&#10;FMiMsI7vmBFGlHqbEYmJiV26dMnIyDAZGhY8npo3b56bm8vxtWvXPv30008++QRtTAcjIyO3bt2K&#10;/Gbanj17hpqlj8hUhCs3FWofVV9RUYEkbtKkCUILHcsck4IyHzFihLcZgcKfM2eOE/ECkQ+IFi75&#10;4osv0I3Ib8qnEFYMcppJoi6K4gZOTk6m2PXr11cxI3jDoZlHjRpFZpptPt9BR7y/pvFSMwJZSOOp&#10;i+Mvv/yS2nv06IGIIiUpKalnz56UfOXKFXQmgxAUFIR6N6V5Y8yIn376ierIz+Xdu3ffu3fvjz/+&#10;GBoais7n2h07dixatOj/3957uFWRpO3//83O+26a3+xO2MmOYRRzzjlizjkCRhTMCXNOmBUjCqio&#10;ILqzCIyvrKIgIEFYB5adXWB+n6F6z5cBYUSR6nO4P1ddXt3V1dVVz9Ppvj3nwEw/++yzR48ezZkz&#10;Z/DgwbQ5ceIEypkx12JGFBcXm4+QpKamjhkzZufOnaxyEnLWMc6AgAACwsL169c5rjOmCjPC39+f&#10;WbCJluPGjcvNzTVmRGFhIctkMzExsX379sz69OnT5Jo4M1TySH2LFi1ICvtyLPLCLk6/lXCnGcEs&#10;OEXJbMuWLUmZgdVve/f0276pio9QubyxGdEycG6Vw9UCzWhMWmVGiHeNlLB1lALrkAKZEdYh/jIj&#10;7GJSICVsEVIgM8I6vmNGHDt2DEmJiEUYb9iwAaWHtkR2vlKwuR90aZs2bZD3zvp/vRXkRHBwMJOl&#10;Bq0eGho6fPjw2bNnz5o1a+rUqVxUH3zwAaqVrTExMd988w0BpR7tTQ1ympaVzQj0ISHypN/cFokY&#10;Uh/NjFRetWoVUb158yY6bdmyZbThoCNHjuTSffLkCQdleeHChcOGDatuRqCZkdCo+kGDBvXv3998&#10;kaS6GTFt2jT0PI0R5MaMQBzypsjW0tJSJCL1zDEnJ8e0JwjcNUgxOp8axr9mzRrPJyPy8/PNw9WY&#10;EUiviRMnjhgxYtGiRR07djx06ND3339vPAWOeOTIEQJI48mTJ69evXr58uU0GDp0KLOOioqiQS1m&#10;xKNHjwgmEw8MDOzVq9f27duZHcficmIYS5Ys2b9/Pwu3bt3q27dvxdB+JjMz05MOZs3gSYcxIxIS&#10;EsaMGUPYly5dynHNVzYYHtlhJCQlPj6+SZMmDI+D8i9xYGym28q41oxYt24d2RwwYADnDDBrVt+1&#10;GUFqzOFqh/OTxjt37pQZId41UsLWUQqsQwpkRljHvPLJjLCISYGUsEVIgcwI6/iOGcH5FBIS0rp1&#10;648++qhZs2YtWrTo3bs3UtAjU70ORCk6H8HJFAoKCvbs2dO1a1fkBJrZmBFIfbQWqhh1gdhGUaPk&#10;q5gReXl5s2bNOnPmDDuePHkSHVvZjEAV0+eFCxeIHpcizZDH5AD9vGnTJmoQwH/6059u3LhR3Yxg&#10;DOhqDp2VlTV48OCwsLDqn4w4evQoKWBh375948aNS09P//jjj588eeK0+OmnjIyMCRMm3Llzhzak&#10;z5gRSPFt27YVFxdfvXq1Q4cOyCe0Ynh4OOM5d+4c7WnDv/kVv4hB/+hbxskEGcyWLVuYL6e1MSPW&#10;rl1LWNiRmXbv3n3//v2vNCMuXbrk5+e3ffv2nJycL774Ytq0aUSVzmsxI0jHxIkT6Zkaosr0X9OM&#10;oPHx48cZbURExMyZMxmqMSPmz59Pxqm/f/8+p/G1a9diY2OnTJlC/8x3/fr1pIl0X79+nQFzkaxc&#10;uZIFp99KuNOMIFDmaxoXL17MrYBTiNV3/TWNnTt3csKbI9YCuaCxvqYhGgCuBSlhuygF1iEFMiOs&#10;Q/xlRtjFpIDLwVkXDQ4pkBlhHd8xI6CkpAQhh644dOhQdHS0+e0AZ5sXgjDevXs3Gh6xPWjQIIQ6&#10;QhQ54TEjSN6cOXPQuuhbto4fP55dqpgRZWVlcXFxbOrXr9/o0aPHjh1b2YxAkKOWZ8yYMXjw4IED&#10;B7Jw8+ZNDnH27NnevXubmh49eiCeq5sRDx8+9Pf3Z2x0O2nSpODgYG6plc2I0tLSqKgoGnPoUaNG&#10;RUZG8sxjldEi7E0bUsYc6cR8vgMNT//NmjUbM2YMEp3+b9++jcjv379/QEDA0KFDGT8jJA7odgZP&#10;D6SYjE+YMIFOmMWiRYvonFkbM4I3TvO5DCLAdNjrlWYEcrRt27bnzp2jkuERVXNjqsWMSE5ONlNj&#10;SAwsKCjoNc0I9poyZQpDZcxsJUrGjOCMpSWzmDx5cvfu3ffu3Ut+t2/fzngY+erVq/Py8hISEgg1&#10;+3LEo0ePvtJoc7kZoR+wtIjMCDfAtSAlbBelwDqkQGaEdYwSlhlhEZMC88IprEAKZEZYx3fMiHXr&#10;1vF64axUgDJfvHhxZe0tvIJWrVqh0p2Vn34ig/379zc/n+HtZGZmjh8/3nzs4h0hM8IUmRHVkRnh&#10;BqSEraMUWIcUyIywjlHCMiMsYlIgJWwRUiAzwjpeb0YUFxdfuXIlMjLSz88vODiYBQ+7d+9u27at&#10;l/6AZWNGZsTbIDPCFJkR1ZEZ4QakhK2jFFiHFMiMsI5RwjIjLGJSICVsEVIgM8I6Xm9GMIFBgwa1&#10;aNHij3/842effcaCh9atW8+bN48GTlPhJRw/frzyj1wWFxebX7Vw1r2ZoqKiqKiod/qjqu40I5DB&#10;e/bs4ZL0fEPHVWZEYmJi27ZtT506VVpa6lT5IjIj3ICUsHWUAuvIjHADxF9mhF1MCqSELUIKZEZY&#10;xxe+ppGbm5uent65c+fdu3ez4OHZs2dM73WkiBA+gzvNiPKKP0d64cKFgoICU+MqM6KkpOT7778v&#10;LCw0P0Tiq8iMcANSwtZRCqwjM8INGCUsM8IiJgVSwhYhBTIjrOMLZoQHhAQz4cZaGd9WF0JUwZ1m&#10;BKCEEfw//PCDWXWVGdFIkBnhBqSEraMUWEdmhBswSpj3ZGddNDgmBVLCFiEFMiOs4ztmBPfTa9eu&#10;hYWFrfwl7/Qj8UK4DZkRpsiMqI7MCDcgJWwdpcA6MiPcgFHCMiMsYlIgJWwRUiAzwjq+Y0acP3/+&#10;s88+69Kly8iRI0dVIjc312khRCNAZoQpMiOqIzPCDUgJW0cpsI7MCDdglLDMCIuYFEgJW4QUyIyw&#10;ju+YEaNHjx4zZkxBQQGv2ggeD5IiolHhZWZE925+ocv8Nq6uqbRaG9py5HAatgyYW2VT7aXVzKky&#10;I6ogM8INSAlbRymwjswIN2CUsMwIi5gUSAlbhBTIjLCO75gRgwcPPnDggLMiRGPFy8yId4zMiMrI&#10;jHADUsLWUQqsIzPCDRglLDPCIiYFUsIWIQUyI6zjO2bEli1b/P39mY+zLkSjxFvMiJycnMDXY8GC&#10;BfPmzXNW6khsbKzMCA8yI9yAlLB1lALryIxwA0YJy4ywiEmBlLBFSIHMCOv4jhkRHh7+5Zdf+vv7&#10;L126dOXKlav+i37AUjQqvMWMKC0tRRW/DtykzNev3gAeMPp7Oh5kRrgBKWHrKAXWIQUyI6xjlLDM&#10;CIuYFEgJW4QUyIywju+YEX379v2f//mf9957739/SXp6utNCiEaAt5gRouGRGeEGpIStoxRYR2aE&#10;GzBKWGaERUwKpIQtQgpkRljHd8wIIQTIjBA1ITPCDUgJW0cpsI7MCDdglLDMCIuYFEgJW4QUyIyw&#10;ju+YEU+ePEHqVEf3WdGo8BYzgptO7q+RlZWVnZ3trNQA3ZoOxa8iM8INSAlbRymwjswIN2CUsF6S&#10;LWJSICVsEVIgM8I6vmNGTJ48ufWrQM84LYRoBHiLGZGZmTn61xhZgbNSA2lpaaZD8avIjHADUsLW&#10;UQqsIzPCDRglLDPCIiYFUsIWIQUyI6zjO2ZEVFTUsf9y+PDhlStXtmnTZsuWLTrDRKPCW8yI+vrT&#10;nqhr06H4VWRGuAEpYesoBdYhBTIjrGOUsMwIi5gUSKdYhBTIjLCOz/5mRHl5+Y0bNyZOnJifn+9U&#10;CdEI8C4zomWPXq1Xb2wTtqt68Qtd+22bNt927OS3cn2VTZTW67a0HDJcZkSdkBnhBqSEraMUWEdm&#10;hBswSlhmhEVMCqSELUIKZEZYx5d/wPLRo0cDBgzIyMhw1oVoBHiZGdGnX9udB9odOV29tNm659t2&#10;7b7t0rXN9n1VNlHa7g1vNWqMzIg6ITPCDUgJW0cpsI7MCDdglLDMCIuYFEgJW4QUyIywjs+aEaWl&#10;pefPn2/btm1mZqZTJUQjQGaEqAmZEW5AStg6SoF1ZEa4AaOEZUZYxKRAStgipEBmhHV8x4wYO3bs&#10;N5X49NNPf//738+cOdMjfoRoDLjWjOCNJyUlxaOEG9KMKP8vznpjRWaEG5ASto5SYB2ZEW7AKGGZ&#10;ERYxKZAStggpkBlhHd8xI7Zu3Tq/EoGBgXv27Hn+/LmzWYjGgTvNiPLycka1d+9ez2+4NKQZkZeX&#10;d+XKFf511hsrMiPcgJSwdZQC68iMcANGCcuMsIhJgZSwRUiBzAjr+NrXNNA8nFJ6wolGizvNCGTw&#10;zp07/fz8EhMTTU1DmhFXr15t3bp1ZGSks95YkRnhBqSEraMUWIcUyIywDvGXGWEXkwIpYYuQApkR&#10;1vEpMyIvL2/mzJmtWrVq3rx5165djx8/rtNLNDbcaUZwJW7atOnbb7+9ffu2qWlIM+Ls2bO0PH36&#10;tLPeWJEZ4Qa4FqSE7aIUWIcUyIywDvGXGWEXkwJJFYuQApkR1vEdMyInJ8f8WsTYsWNnzpzZs2fP&#10;Tz/9dN++ffU1N+7Xubm5mRW8ePHiLbstLy+nk5KSEme9AirRCdnZ2RyCY73NE4Lh1f4VFY6VlpbG&#10;GJz1twORw5lUVlZGtwUFBVlZWUwhPz/fRKmwAtPyjaFPAlJUVMSBOEpeXh73jh9++IHDOS3qA8b8&#10;Nj8y4okD0A+pfPbsGYlg2IzZaVR32P31pykzojoyIwwyI9wA14KUsF2UAuuQApkR1jFKWGaERUwK&#10;uBycddHgkAKZEdbxHTMiNDTUz8/Po0x47d62bduAAQPq5YvihAkpNXv27Llz586ZMycwMPDChQtv&#10;cwdn3+nTp1+/ft1Zr3AH4uLiAgICFlTAsRg/x3U21xE0cMeOHZ2VV1FcXDx+/HheyJz1t4MrecOG&#10;DfR5/vx5Bj9//nwzhZMnT5aUlAQHBy9ZssRp+qbQSUZGxpEjR0JCQkpLS/39/W/duhUTE8MhnBb1&#10;wcSJE3fu3Oms1B3isHHjRqZMYBcvXsypMm/ePM4Zxoz2dhrVnYMHDxJMZ+XXkBlRHZkRBpkRbkBK&#10;2DpKgXVIgcwI6xglLDPCIiYFUsIWIQUyI6zjO2bE4MGDUTvOSgVMrHfv3ihYZ/0tWLFixYQJEx4/&#10;fszbPDfuuLi4HTt2FBQUxMbGrlq1Ctl55cqV7Ozs9evXIxoDAgI4s9mLNpGRkUEV3L17t7y8/Icf&#10;fggPD581a9bmzZvHjx9f2YxIS0vr2LEjYp42iO2nT5+iY9mL3KC36YG99uzZQyfEaP/+/Ux25syZ&#10;u3btMm4LUVu+fPn06dP5NzMzs7oZgULetm0b8jg0NJRjMfKvv/562LBhycnJTouffqJbM/KysjL0&#10;84sXL7Zs2YKQY0ZLliwhnkyfETIMahYuXMj7HC1pf/jwYZRefHx88+bN+ZdjMWyGFBgYiOY0ZgQt&#10;2cTyjBkz1qxZwwiZC/3TGzNdunTpw4cPCeyRI0fokBEyTqZGtM+cOZOYmIikp7KKGXHp0iWEOj1z&#10;N1+5ciXTZyvxoWfiw6YFCxbQc1JSElvnz59f+dxiL+ayfft25kJ46YG9jBnB4GNiYtiRoYaFheXm&#10;5tKe7DMk8rt3714mCOSFkVOJwKM3OH78OKMtKioaNGjQgQMHOEPokzDu3r2bXLP8/PnzrVu3kkpO&#10;FXNm0pgIMDtOJFPDNcnImcvGjRtJWXp6useMyMrKInQclIAzAGqq43IzIiIigmkCua4XM4LAmg5r&#10;gZTJjACZEW5AStg6SoF1SIHMCOsYJSwzwiImBVLCFiEFMiOs4ztmxPDhw9FpzkoFKSkpvXr1Qoo4&#10;628KkvKTTz5BOznrFTqWE5d/EZzt27dHY9Nm/Pjx6Mzs7OwdO3Z06dKFBmPHjmUAqampaCHEM+1R&#10;qshdIn706FF0e2UzApndt29f2jjrFVcI4uHixYsdO3ZECaOoWbhTQevWrVFWBGvMmDGnTp1Cl7Lp&#10;ypUrKPxJkyYhraubEeHh4YjYzMxMNOHIkSNRyEOHDo2Ojq78HEIAo89ZYBidOnWikxEjRrRp04aU&#10;7N+/v1u3bijn4ODg7t27E1tajh49+tGjR7RHXaelpS1evHjKlClI7orOfv6sR3FxMeeWMSMePnxI&#10;QBISEug2MDCQWJWWlnbt2pVlsy8jv3v3br9+/diXuXz00UcxMTGMc8GCBdys//KXv/BvFTMCuc6h&#10;STHHjYqKQuoj6VesWEFAevToMXPmTIbHNDt06ECOtm/f3q5dOzM2oBMOSszv379/4cIFmhFkY0bw&#10;nspQv//+e2omT5587Ngx5kIo9uzZw1CHDBmya9cuAkLjp0+fklOOzjh/+OGHsLAwbmomZZVfs8ij&#10;gbmEhoamp6fTAycMezF+Js6BOEkYJxHevXv3jBkzyNThw4ebNWtG3o0ZgYbs06cPzZjU3Llzaeb0&#10;/kvcaUYQjbVr13777bdcL50rIEQ/mxG9+77Sa6D8ihmx53DLEaPogaCZDmuBvNOSi84ZTWOFM1Bm&#10;hHV4NEgJ20UpsA4pkBlhHeIvM8IuJgVcDs66aHBIgcwI6/iOGYGGRL7evn07Nzc3Pz8fvYcoHTx4&#10;MHrPafGmoD8/+OAD/mU5NTW1V69eXbp0adGiBSL2wIEDY8aMMfL7yZMnycnJiG0k6zfffMNxEbTo&#10;WDYh3fv374/6DQgIOH78ODWc90jZymYEUpn2zkoFtKdnlENiYiKKFLGNfjt16tSdO3fYNycnh7Rt&#10;2bJl27ZtPEtogMxAn8+ZM2fkyJHVzQgUMmM4dOgQLQsLCxG9o0aN4oXM2VzBK80IdqEGGdO6dWsG&#10;vHz5cvNhBDpBIV+7do1Qo6upMZ/LqOjpZxi8mYIxI5gy0UPhM0i09LJly9iKsDd/44BNKO28vLye&#10;PXsyQrQ6m9DtnBBTp04tKCioxYxg+oh5eo6Li+NYdM7sBg4caP4nnDYMjwWy89vf/vbnkVVAJ4wW&#10;bc8Ii4uL2YuRGDOCVa4Ksnbjxo1JkyaFhYXRP0k3v3zBINk6YcIE+meBu9igQYP4Nysriw7ZyglA&#10;qM1ZwRnSo0ePVq1acZ5wy+vbty9pop4Lb8qUKefOnfv888+NX8Z42rRpwwkzc+ZMTmN2z87O5uge&#10;MyImJoZzjyNCeHg4Ipy9quNyM4L8khog3fViRvTu3dt0WAvdunWjpbkYGzMyI9wAd0IpYbsoBdYh&#10;BTIjrEP8ZUbYxaSAy8FZFw0OKZAZYR3fMSMQiii3Jk2aoAyR2UhHpB0KHI3ntHhTULYomVOnTjnr&#10;FT+WiUJOTExEJSIdqeEoCxcunD9//ubNm7dv3+4xI4zSRicbMwLFaxQy5z0qurIZcfnyZeQlMthZ&#10;r6jhComOjkbHrly5cv/+/e3btz958uSdO3eQpvn5+XS4bdu2rVu3Pn/+fPLkyUuXLt2xYweHeKUZ&#10;Qfvz58+vXr2alhyaXV5pRkRERLDAlD1mBIKZGk4RhnflypWQkBDGgFTm1OFYDI8+T5w4QRtEe79+&#10;/RA8P/dV8bsYZ86cSUtLM2bEo0ePAgMDWWCQDIDRMn5/f/+bN2/SmGaoU2TSxo0baQNHjhwxHwSg&#10;hsPVYkZkZWXRG/EnFIsXLyY4jH/w4MEEkJ4ZlclRSkpKFTMiNDQUVU/n3IwWLFjA2WLMCPT/vHnz&#10;GDbLEyZMIKdIOASteXMikhx69OjRHJrBrFixgn2Tk5NjY2M3bNhQVlaWkJDQtm1bRmUOBBcuXCC2&#10;7N63b1/zWRJmOm3aNOL22Wef0SE17MhJu3v3bkZLihlVbm4uyx4z4tKlS5wAHBGIT0BAQEXfVXGn&#10;GcEJb76mwUmYXcHdu3d/NiPe+msanD+mw1o4cOAALfU1DZkRboBrQUrYLkqBdUiBzAjrEH+ZEXYx&#10;KeBycNZFg0MKZEZYx3fMCED/oz/Xr1+/fPnyPXv23L9/v75OLwR5jx49EN4lJSWcuChYVtGfqEQU&#10;KQ2o/+STT9BFvOhz9CZNmqAkq5sR+/btmz9/fkFBAXoVbV/ZjCATQ4YMQWSinRg2O6J+Eb2o66lT&#10;p1LDLs2bNz969Gh1M+L27dstW7ZkRwTwwIEDhw0bVt2MQMab35jkoF988UVGRsaYMWOMEeAhMDAQ&#10;4c0Ed+zY4TEjRo4cybFiYmJQws+fP0eiMx5Gy8scPZCtdu3aGTlN+1atWrEvWzkQk2UkaG9jRly9&#10;epX2tGScKHyOxWlX3YxITU39+uuvp0yZkpeX17VrV4LAfGlQixnBSBgkPRDYuXPnIvJ/+OGHwYMH&#10;m+DXYkYQ2xkzZnDaMAs6JE3GjDh58uTkyZOLiooeP35MP8SNmPTr1y8qKop5sRcxX7ly5bp168g7&#10;6o6cEvlly5aZuSD55s2bFxAQ8OTJk/LycjphANOnT+eRz9gIC3sxtuHDh3O6E6LVq1cz4GvXrn31&#10;1VdMf+3atWvWrKExmeIk8ZgRT58+7d69O9Fg98OHD1f+EEplXG5G6AcsLSIzwg1wLUgJ20UpsA4p&#10;kBlhHeIvM8IuJgVcDs66aHBIgcwI6/iUGYHwg7KyMvPDhyw7G94auuJkRa9+/vnnH3/8MaI6Pj6e&#10;qHnMCBrs2rXryy+/REijltu0aYOGrG5GoHuR5Z9++inCG0Fe2YygB4QuW5s3b04D2ickJDCXhw8f&#10;du7c+ZNPPqEG+bp06dLqZgSTRVSzF8dFIXfq1ImkVjEjyPS4ceNo06pVq8uXL9Pz9u3b6dZ8FMKQ&#10;mJiI/mcKmzdvHjp0qDEjpkyZgpBjDHfv3kUGBwcHU9myZcu2bdsyu7i4OHS7CTX/EvmpU6ciqr/4&#10;4gsm+OjRIyqNGcEmJDpHbN269fjx4xkw0qi6GUH7Ll26hIaGsoDeZkbmoxa1mBFMjUN89tlnhG7i&#10;xInmFxxex4xgrwEDBjA75hIVFcURjRmRkZHB4El0hw4dCBqDJ1yEvVevXpwABP+HH37gEEFBQcyU&#10;3TkNioqKPB+dABrs3bu3Xbt2H374IbFas2YN0zfZHDVqFHPp3bs3+TUR46B0y6w5qajJzMwkhuzY&#10;r1+/gQMHeswINnFt9OzZk8aDBg1CzJtjVUFmRHVkRhhkRrgBKWHrKAXWIQUyI6xD/GVG2MWkQErY&#10;IqRAZoR1fMGMQNQhTc3/nxvQq4jh/fv3owmdKvFGjBgx4mSlv53J5YqAr1zjvZSWlnKeHD582Fl3&#10;B1yK8fHxDx8+LC8vT01NnTFjRl2dBZkR1ZEZYZAZ4Qa4FqSE7aIUWIcUyIywjlHCMiMsYlLA5eCs&#10;iwaHFMiMsI7XmxGPHj3q3Lnz0KFDk5KSnKqffrp582ZgYGCLFi2Qmub/1cWbITOigSmr+IOjCxYs&#10;2LBhw+LFi7ds2VJXQ01mRHVkRhhkRrgBrgUpYbsoBdYhBTIjrGOUsMwIi5gUcDk466LBIQUyI6zj&#10;9WbEnDlzBgwYkJmZiYpzqiooKipC/AwcOND8nIF4Mx4+fJiXl+esVEjl9PT0yjXeS3l5eUZGRm5u&#10;rrPuGkpKSlJTU+/evZucnMz1yTidDa+HO80I852mtm3bMjVT05BmxK1btzp06BAbG+usN1ZkRrgB&#10;KWHrKAXWkRnhBowSlhlhEZMCKWGLkAKZEdbxejPi888/Dw8Pd1Z+CVquZ8+e5u8mCtFIcKcZAcXF&#10;xQgAjxJuSDOitLS0qKiIf531xorMCDcgJWwdpcA6MiPcgFHCMiMsYlIgJWwRUiAzwjpeb0Z88skn&#10;Fy5ccFZ+yePHj/v375+enu6sC9EIcK0ZgRL+/vvvPd86aUgzQhhkRrgBKWHrKAXWkRnhBowSlhlh&#10;EZMCKWGLkAKZEdbxejOiX79+q1evdlZ+SUJCQt++fbOzs511IRoBMiNETciMcANSwtZRCqwjM8IN&#10;GCUsM8IiJgVSwhYhBTIjrOP1ZsTJkyfbtm2bkpLirP8XTqygoKApU6bozVs0KmRGiJqQGeEGpISt&#10;oxRYhxTIjLCOUcIyIyxiUiAlbBFSIDPCOl5vRsDw4cPbtGlz6NCh7Ozs/Pz858+fR0dHDx48uGnT&#10;pjExMXX9/T8hvBrvMiO+7drdb9Hy1iFrq5dWgUu+bd362w4dWwUtq7KJ4rc05Nv+g2RG1AmZEW5A&#10;Stg6SoF1ZEa4AaOEZUZYxKRAStgipEBmhHV8wYxIT09fsGBBq1atPvzww48//vijjz5q1qzZsGHD&#10;IiMj3TMxIRoGLzMj3hqZEa+PzAg3ICVsHaXAOjIj3IBRwjIjLGJSICVsEVIgM8I6vmBGAAqHk+nc&#10;uXPHjx8/e/ZsXFycb/z5SSHqireYEQUFBTt+jc2bN4eFhTkrNZCTk2M6FL+KzAg3ICVsHaXAOjIj&#10;3IBRwjIjLGJSICVsEVIgM8I6PmJGCCEM3mJGlJeXU1M7vCSBs1IDZWVlpkPxqxAumRHWkRK2jlJg&#10;HZkRbsAoYZkRFjEpkBK2CCmQGWEdmRFC+BTeYkaIhkdmhBuQEraOUmAdmRFuwChhmREWMSmQErYI&#10;KZAZYR2ZEUL4FN5oRnADeuGd5Ofn5+Tk5OXlOevu5vnz5/Hx8U+fPnXWhQ2ysrJiYmIyMzOdddHg&#10;+HYKCgsLS0tLnXurW5EZ4QZkRlhHZoR1ZEa4AZkRQvgU3mhGoAqmeidTpkyZNGnS5MmTnXV3wzhH&#10;jx49ceJEZ13YgCz4+/tz2jjrosHx7RQEBQW5/zezZEa4AZkR1pEZYR2ZEW5AZoQQPoU3mhGPHj1y&#10;/jaGEEKIt6B3795ZWVnOvdWtyIxwAzIjrCMzwjoyI9yAzAghfArvNSNa9hnYbs3+9mEnvKi0mRfC&#10;yP0mzm236ViVTSoqKioNWdqG7vq2XQeZEeI1kRlhHZkR1pEZ4QZkRgjhU3ivGdFq4IgOey51Cr/p&#10;RaXt8m2MvM3sZR0PX6+ySUVFRaUhS4ftZ7/t0FlmhHhNZEZYR2aEdWRGuAGZEUL4FDIjGrLIjFBR&#10;UXFJkRkh6oTMCOvIjLCOzAg3IDNCCJ9CZkRDFpkRKioqLikyI0SdkBlhHZkR1pEZ4QZkRgjhU7jZ&#10;jEhOTo6Kirp//35ZWZlTW4HMCBUVFZW3LDIjRJ2QGWGdRmVGlJaWxsfH845a5Q3QLjIj3IDMCCF8&#10;CjebEXFxcR06dBg7diz3Hae2ApkRKioqKm9ZZEaIOiEzwjqNyozIy8vr1q3bqFGjCgsLnSoXIDPC&#10;DciMEMKncLMZcf369datWw8fPjwnJ8eprUBmhIqKispbFpkRok7IjLBOozIj0tPTO3ToMGTIkOfP&#10;nztVLkBmhBuQGSF8ChTvy5cvK5/QPGh/+OGHejzFOURaWppZLi8vLykp4V+zyrG4o3lWXxOzl7Py&#10;GpSVlXFPr+kFQmZEQxaZESoqKi4pMiNEnZAZYR2ZEdaRGeEGZEYIn+Ls2bP/+7//e+zYMWf9p59W&#10;rFjxxRdfxMTEOOtvTVxcnL+/v1nOzs4ODAz0/Cjj/v3716xZU9fL6erVqxEREc7Ka/Ds2bOxY8fW&#10;dDeXGdGQRWaEioqKS4rMCFEnZEZYR2aEdWRGuAGZEcKnOHv2LHK3f//+5gdy8vLyunTp0r1795iY&#10;GJ64p0+fDg0NXbp0Kc3Yigbes2fPmjVrNm3adODAAfN5h5cvXx47diw7O/vn7n76iWsjKipq2bJl&#10;q1atio2NpcNRo0Z98803Fy5coMPz589v27bNtASPGVFQUHDw4MHg4GD6N9+O27Jly5kzZ1avXr15&#10;8+bo6GhqGGFERER8fPyNGzcuX77MKr2xCz3cvXu38scrXrx4ERYWZnqj5xMnTjRt2nT27Nmv/MsU&#10;MiMassiMUFFRcUmRGSHqhMwI68iMsI7MCDcgM0L4FGfPnp0/f76fnx/3d1ZPnjy5YsWKYcOGxcTE&#10;oOG5CT548IDljh07ZmRk3Lx5s02bNleuXLl//35QUBANysvLExMTJ0+e7Pl9HVanTp2akpLCXtOm&#10;TUtNTT1y5Ejfvn3z8/PLysomTJiQnJxsWoLHjOCgkJSUxL8LFiygpnv37mPHjuXo4eHh5oMVubm5&#10;pmbbtm2hoaF3797lJZIDnTlzZuTIkcZMMSxevHjDhg20nDJlypYtWxjtgAEDEhISSktLnRaVcL8Z&#10;MXDgwPj4eCLpITo6WmaEioqKytsUY0Z069bt9u3bzr3VrfDcjIiI4BHprAsb8C5x7tw53jqcddHg&#10;cAk0nhTExsa2a9dOZoSojswI4VOcPXt2yZIl69evnzNnDreYGTNmcEoZM6KgoIDltLS0GzdutGzZ&#10;Mi4u7ubNmxMnTszLyysvLz9//nxAQMAPP/wQEhKya9cup7uffuJRMWjQoLCwMM5LeigrK6Or4cOH&#10;syknJ6dLly6VXQNjRnBTo/9bt25lZWVlZmb27NmTa6x79+7muxgvX77s0KEDNRx9/vz5XIHGjPju&#10;u+9atWq1fft23g8KCwsrfzJi6dKlI0eOjIyMzMjI+PHHH588ecKqN35N4+rVq61bt0a9v5JW/Yd1&#10;2HWhyuu1y4vMCBUVFZeU9ltOfduhk7mdCiGEC+GNmldZ573QBciMcAMyI4RPYcwI5Hr79u0vXrwY&#10;HBxcXFxszIhLly6NHz8+KCho69atzZo1u3379s2bN+fMmWM+BPHo0aMJEyakpKR07dqVZdMblJSU&#10;0GzdunUTJ06cPHkyJ6jHjNi7d+/27du5eL7//nuOUl5eTg0tCwoKPvrooylTpiyoIDAwkA67d+/O&#10;EU2fYWFhc+fOZd/9+/ezuzEjuCHS8+rVqxkGx6IT0xgyMzMPHDjALkOHDqWx95oRUVFRrVu37tCh&#10;w7Rp04i8BwLLI0pmhIqKisobl/ZbT3/boVObNm2mTp3q3FvdyqxZs8aNG8e/zrqwwcyZM3kpmj17&#10;trMuGhwugcaTAt6KW7VqNWjQoGfPnjnvhS5AZoQbkBkhfApjRpSUlAQEBPTr1+/YsWOlpaXGjEAA&#10;r1ix4scff7x169Y333xz48aNymYE9YsWLeJeyWtc5a8/JCYmhoaG0iY9PX3EiBHsEhsbO2TIEA7B&#10;alZWFgsLFy48f/58UVHR4sWLDx48yO4jR448c+YMfcbHx1NZUFDQvXv3uLg402d2djYDmDRpkjnX&#10;jRlx586duXPn0jI1NRW57vmDHcCw6a24uHjz5s1dunR5+vQph67pbu5mM8J8TYPoMUJC6oEx/2xG&#10;6GsaKioqKm9azNc0zGfxnHurW8nJyeERzKPQWRc2IP68z+Tm5jrrosExKeBycNZ9muTk5Pbt2+tr&#10;GqI6MiOET+ExI+7evctdLzExsby83JgRcXFxnTp1at68+ahRo3r16rV79+7KZgRERUV98sknCQkJ&#10;ZtVQXFy8bt26lhUEBwe/ePGCJ3e7du0WLFgwc+ZMOofbt2/TYbNmzaZPn56RkUHN999/P3bsWGRq&#10;t27doqOjy8rKKpsRNJg7d+7kyZMZJ6ueT0Ywco7i5+e3du3aytdkSkpK//796b93797cNBlSUFBQ&#10;06ZNKxsWHtxvRugHLFVUVFTqvegHLEWdIP76AUu7mBQ0EiWsH7AUNSEzQoif3QGk8q1btwYNGuRU&#10;eS0yIxqyyIxQUVFxSZEZIeqEzAjryIywjswINyAzQoif/37n1atXx40bd+HCBafKa5EZ0ZBFZoSK&#10;iopLiswIUSdkRlhHZoR1ZEa4AZkRQvxUVlbGmRcfH2++N+HVuNmMSEhI6NSp08SJE4uKipzaCmRG&#10;qKioqLxlkRkh6oTMCOs0KjMCwdmzZ8+xY8dWeQO0i8wINyAzQgifws1mREpKSnp6+suXL8sr/eFS&#10;kBmhoqKi8pZFZoSoEzIjrNOozAhe/AoKCpCdVd4A7SIzwg3IjBDCp3CzGfH999//8MMPznolZEao&#10;qKiovGWRGSHqhMwI6zQqM8KdyIxwAzIjhPApZEY0ZJEZoaKi4pIiM0LUCZkR1pEZYR2ZEW5AZoQQ&#10;PoXMiIYsMiNUVFRcUmRGiDohM8I6MiOsIzPCDciMEMKn8F4z4tte/duu2N5u3UEvKq1nLv3ZRhk3&#10;o+2a/VU2qaioqDRkabN087dt28uMEK+JzAjryIywjswINyAzQgifwovNCCGEEG+HzAjxmsiMsI7M&#10;COvIjHADMiOE8Cm80YzIzc3d4J2sX79+9erV69atc9bdDeNctGjRqlWrnHVhg7Vr1wYEBKxZs8ZZ&#10;Fw2Ob6dg165dhYWFzr3VrciMcAMyI6wjM8I6MiPcgMwIIXwKbzQjysrKSrwWnmTOkut5+fJlYmJi&#10;bm6usy5sgFC8fft2QUGBsy4aHN9OAW/V3FGde6tbkRnhBmRGWEdmhHVkRrgBmRFC+BTeaEaIhoEU&#10;PHjw4OXLl866sAEvPffu3ZMMs4hSYB2ZEW7AKGGZERYxKZAStggpkBlhHZkRQvgUMiNETciMcANS&#10;wtZRCqwjM8INGCUsM8IiJgVSwhYhBTIjrCMzQgifQmaEqAmZEW7AnUqYcyOz0ZCWlnb58uVHjx45&#10;61Z59uwZ40lPT3fWGwdMOTIy8l2koLCw0P3fUnEJMiOsIzPCOjIj3IDMCCF8CpkRoiZkRrgBd5oR&#10;iMOejYYePXp06dKFf5112zAS9wymYWC+7ygF27Ztc9vF5VpkRlhHZoR1ZEa4AZkRQvgUMiNETciM&#10;cAPuNCO4aXz77bct/Vr7dezWulMPlQYrfu07/xz51u38OnavskmlTsWvfRciuXbtWpkRr4nMCOvI&#10;jLCOzAg3IDNCCJ9CZoSoCZkRbsDNZkT7/mOGbooZsTNBpcFK/2XhRL7LmAXDttyqskmlTqX/8mMy&#10;I+qEzAjryIywjswINyAzQgifQmaEqAmZEW7AzWZExyGTRu5LGnvsqUqDlSHrLhP57pOWjT70sMom&#10;lTqVIRuuyoyoEzIjrCMzwjoyI9yAzAghfAqZEaImZEa4AZkRKpWLzIj6KjIj6orMCOvIjLCOzAg3&#10;IDNCCJ9CZkRjo6ysLDExkaT/6m/Iy4xwAzIjVCoXmRH1VWRG1BWZEdaRGVETvM+kpKTwxvKu/ziO&#10;zAg3IDNCCJ9CZkRjIy8vr127dpMnT/5Vl0FmhBuQGaFSuciMqK8iM6KuyIywjsyImigoKOjbt++Q&#10;IUMKCwudqneDzAg3IDNCCJ9CZkRj48mTJy1bthw1alRubq5TVQMyI9yAzAiVykVmRH0VmRF1RWaE&#10;dWRG1ERmZma3bt369u2blZXlVL0bZEa4AZkRQvgUMiMaGzIjvAuZESqVi8yI+ioyI+qKzAjryIyo&#10;CZkRjQqZEXXg2bNnDM7z/aUXL17wTmmWa+HRo0eEmIW7d+8WFBSYysqgEFJSUoxIM8tEwRwlPz8f&#10;8VBeXl7R8P/x9OlTBmOkRVFRkVNbQWlpKUe8c+dOfHw82q+4uNjZ8KYgdRhGSUkJs4iLi6Nn+uco&#10;zuZ6hfgwfWelAqZ569at2xVwy6ZB9Wi8kocPHz5//txZeRVEODExMTs7m+WEhAQOZOqBexPDqOmq&#10;YO5JSUmVn9+0J9rOymtD4piRmZohNTXV2VYrnCqcS2TEWf8lMiMaGzIjvAuZESqVi8yI+ioyI+oK&#10;gZIZYReTAinh6siMaFTIjKgDW7Zs+fzzz2/evGlWr1692qpVK7NcCyEhIQcOHGChWbNm0dHRprIy&#10;hYWF48ePR4uyjDbm2hszZox5mh4/fnz+/PnV5ffq1asZzIsXL9gxOTnZqa0QG7t27Zo9e/a6des2&#10;b968cOFCWubk5Dib34ixY8dyoR46dGjx4sVhYWEbNmyYPn16ZGSks7leuXbt2vDhw52VCrZt20ZA&#10;tm7dynyZDu8ZnLLOtlphkOHh4c7KqyBWEyZMQNWz3LFjRxN/w6NHj4YNG1bTF9W4Wk6dOlXZA+Ks&#10;/fTTT52V1wZlPnDgQBLE7AxXrlxxttUKSmbmzJmvNLZAZkRjQ2aEdyEzQqVykRlRX0VmRF0xSlhm&#10;hEVMCqSEqyMzolEhM6IOoId79+7drFkz3v5Z9ZgReXl5iH+E5YwZM7itlJWVnT59evbs2ciDCxcu&#10;fPnll0iFxMREdkTPjx49esyYMZUdBK6BkJCQo0ePsiMvqf7+/v3798/JyaF+xYoVx44dQ/eyMKSC&#10;kydPsktNZgRq1s/P7+HDhzxdSktL6WTWrFm7du0iwWPHjjWRJd9G8BPrwMDAQYMGjRw58vr16xyd&#10;MTNONrHMUB8/fpydnd2jR49nz54x7ISEBOrRMxcvXty4cSPNiMPy5cvpAenOTDnKwYMHQ0NDp06d&#10;OnTo0GvXrvFawNadO3fSODIycv/+/bRBjm7atIlAUXnz5k2mwADOnDlTXl5e3YzYsWNHcHCwWWbk&#10;EydOZHYse3Y8e/asMWuio6MJOCMhkoTOmBGFhYVTpkw5ceIExyVfRN7sQgPG9vHHH48YMSIoKOiP&#10;f/wjA/Z8KOPRo0eDBw/evHkzlRydWyGHIOZz586lhlkTVYQfnbMvEyRWf/7zn9mRmq1bt5K++fPn&#10;k9OkpCQqCRcD49AEuaJ7B5T5hAkTqghIIsxtcc6cOdyCjVfCoakZN24cU1u/fj3RCwgI+Oyzz+jQ&#10;2eeXyIxobBgzgpsDZwvXbC1w7XAV3L9/31kXNnjw4MG5c+e4Fpx1d8C9V2aElSIzor6KMSMWLVrk&#10;tovLtfDOw5sbb1bOumhwOFeVglcSFxfXuXNnmRGNBJkRdQD9D0uXLkXQoqmMGVFSUoIiRaYWFxcj&#10;OxGryEt0LIoUkcDWJUuWeD4Zgbx88eIFW9u0aWP6BNRmREQEqp5LYsOGDXv37g0MDDx8+HBOTg7d&#10;ItoXLly4bNkytqLAkc3Z2dk1mRGIWIbnrFSARKdNfn4+D+nY2FhquOq+/PJLeps6derJkyfJPeod&#10;tcxQEd7btm1jPHfu3Bk+fPiPP/7IyKnhKmUA7dq1Y3gIHk6a0tJS2q9atWrPnj0sx8TE+Pv7P336&#10;lJqOHTsi5ql///33T5w4wfA+//zzZ8+eHTlyJDQ0FEWKYmdeN27cyMjIaN++PeNJT09v3br1pUuX&#10;qpsR27dv592iqILTp0/PmjWLWbNjhw4dzI5E8vLly4yKrhITE4k5PXDQadOmbd26dfr06StXrmRG&#10;zH3w4MHc4NLS0pDx3OYYyejRo80nI/z8/Kp8MqJLly4kjpkyZsLCHIcNG0ZNXl4eE+/evTszmjJl&#10;yuzZsxnPihUrfvvb39Jm3759HJe9GFLTpk05CmczXaWmpqJAmjRpwpidY1SYEePGjWPAZnZALkg6&#10;fXJq0RsxnDlzJr01b96cCHOgAQMGkNCEhATmpU9GCMPDhw9btmzJBS7EW9Jx0Hj/PX+rovFU3mmR&#10;GVFfZdDqc+Y0FkL4Br1790ZZOO867waZEW5AZkQdMGYEEh0VysL58+dbtWqFHh47dqz5tn9xcTHy&#10;Mj4+PiwsDAmNBqayshnBLix89913H3zwAQse7t+/P2fOHIRo//79k5KSkOWDBg1CviLas7Oz0b2o&#10;U/YNDw//4x//SH1NZsSkSZM2bNjgrFRw8+ZNtDc9c1VXNiPQuiQeZUu3q1at4rhobAT5jBkzcnNz&#10;R40adezYMdQj0zGuJJcro1q4cOGQIUNovHfvXnpASJseGMzQoUNJHgObP38+7Znjn//8Z/osKytr&#10;0aLFvXv3qpsR69atGzx48JUKFixYwKGrmxFbt2718/ObPHkyIyEmy5YtY3hVdkSx79q1y+PCPH/+&#10;nERMmDChdevWDJUoMQb6mTp16uXLlyMjI2fNmrV27drazQimyY4s04BocIUQ29OnT1NjzAhOU+Zl&#10;fnKCSP7lL395+fIlcydT5J19Z8+eHRcXx6QYvBkqUyACPx+gApQ591nGQAMDpwEHop7G586dozEH&#10;zc/PZ4L0s3///lu3bnHHlBkhKsPNp2XLlu3bt+cEc86kGuB04mTm0nDWhQ0mTpw4YsQI/nXW3QE3&#10;Ip4RMiMavsiMqK8yaM0FItmzZ0+3XVyuhUD5+/vzXHDWRYOjFNQEwoo3c16SEVnOu867QWaEG5AZ&#10;UQd+tiK2bEFqIhp5dUOZt2rVKiMjg5d7jxkxfvx4ZPa2bds8srOyGYF0Z4Hd33///YqNDuhzpHJE&#10;RESfPn24JNCfX3/9NXutXLkSCbdo0aKgoKBjx45dunSpdjNi8+bNAwcO/PHHH5HfHIXxoNIDAwOL&#10;ioqQK+ZrAjdv3vzyyy/ZF2GPqj9x4gRdofPR2EhrRC/D4Og04MyYM2cOuzDH8PBwxDZzR0xevHjx&#10;iy++yMnJ2bRpk/kiyaFDh7ifGjOC+bILWfzwww9/HtNPPyHakfRHjhyhMWOjZ7Q0UVq1atWAAQMO&#10;VkDEzp49W/vXNJ4+fUrYL1++TFiYZuUdmeby5ctNs5SUFAbMLX727NmkZvv27aWlpUSGWBFSs0tU&#10;VFTtZgTDICkse8yIadOmEX9qKpsR5jcyaf/pp58aM4KeiVJBQcHcuXPj4uLMLdUMNSwsjK0/H6AC&#10;lDnDq/I1DaJKutevX3/q1ClGziw4BMeKjIxk2IyKUMuMEJUxX9Pg3Hj48CEXVy1wLsXHx3MdOevC&#10;BllZWTExMc+ePXPW3cG9e/d+NiP0NY0GLzIj6quYr2nwJuC2i8u1ECheC3nxc9ZFg2NSwEPBWRf/&#10;hTf5Ll266GsajQSZEXWgwov42YxA3B4/frxJkyatWrXiDEY9mq9RIDVR11w5lc0INiGV2asWM4Kt&#10;a9as6dy5M/2bVURsjx49zCcpvvzyy/DwcPpn6x/+8IekpKSazAiUbdeuXRkPemPdunVcychmJDEd&#10;ot4Rw+QbiU6H6OfBgwczkqKiIobaoUMHNDZycePGjd26dWPM9Hb48GHzExWZmZkjR45kUvn5+cXF&#10;xfv372dsPMCQyohk9mJTp06d0EIMzHxCoboZce7cOUaLwr9z506bNm1u3LiBNGV47IWuRrETpdrN&#10;CNr379+fGzcLDMCz4+7du+mTrjiVubOj8BMTE6dNm3bkyJEHDx40bdoUAXb16lWOTmqYwvz58yMi&#10;IowZcevWLXpu166dSY2B4BAEIvzy5UvysnLlSjKO/r98+TJbjRmRnp4+ZcqUBQsWMIbNmzeTF64i&#10;RhIQEIDejo2Nbd26NZFnRkQ+IyMDHcjCmTNnzCHglWYEFwARIMXkZc6cOaNGjWLMZIfhUcMRlyxZ&#10;QjCJPNl39vklMiMaG8aM4FSpci5VhxRwRegHLO3CI0M/YKniKTIj6qvoByzrCoH6Tj9gaRWTAinh&#10;6ugHLBsVMiPqwL4KEPYsE7KFCxdynbCcl5fHMgIbtXnz5s2ysrIDBw6g/Ct2+ikmJqZ9+/aIUvQz&#10;W6lBkqHPzVYPyFc/P7+0tDSzSvs+ffqYjychmLkm27ZtixAdNmwYHSL+GQkyeN68eeTP7GLgugoN&#10;De3UqRPjQZCjwNetW4cCTElJYXhdunTZs2dP586dUddHjx5lYB07dkScDx061HwQ4MaNG+Y//Hk+&#10;ocYR/Kbbx48fz507F4HNIGfPnp2dnU0PiHMzMPM9guTkZAa2fv162rNMY7Nvr169EhMTiVJwcDC7&#10;jxs3LigoyPwtzEuXLjFNMzVGfvv2bcZcsZPD/v37v/nmG94woGvXrocPH6YZ9Z4dly5damoiIyN7&#10;9uzJ1Ai+cYjOnj1L/ZEjR/z9/Znd6dOnSQG7rF69mlXGv2nTJjrJyMhg2L179zafkgDU3Zw5c8gp&#10;ow0ICDDfxaBDksJCSUkJHVKJqJs1axZxJgutWrXixMjJyWE8KEMaDB8+3MyROBOldu3abdy4ETX4&#10;8wEqSE1NHTJkCNE2s4P+/fszl127dpGXDh06ECWOzh05ISGhX79+DIYgFxUVEUmGRyqdjn6JzIjG&#10;hswI70JmhErlIjOivorMiLpCoGRG2MWkQEq4OjIjGhUyI3yc4uLiR48eveZlhtA9d+4cAthZF3Wh&#10;tLQ0NjY2Li6urKyM83j69OmVP7TSYMiMaGzIjPAuZEaoVC4yI+qryIyoKzIjrCMzoiZkRjQqZEaI&#10;/8fRo0dHjBhx48YNZ13UhbKystu3b8+qYMaMGbt27bIivGVGNDZkRngXMiNUKheZEfVVZEbUFZkR&#10;1pEZURMyIxoVMiPE/6OoqOjFixfuORu8jtLSUq6onJyc/Px8bm3mGz0NjMyIxgaXbadOnWbOnFlS&#10;UuJU1YDMCDcgM0KlcpEZUV9FZkRdkRlhHZkRNUFkBg0a5O/v/64vZ/qXGWEdmRFC+BQyIxohxcXF&#10;v+pEgMwINyAzQqVykRlRX0VmRF0hUDIj7GJSICX8SggOOCvvDA4hM8I6MiOE8ClkRoiakBnhBmRG&#10;qFQuMiPqq8iMqCsESmaEXUwKpIQtIjPCDciMEMKnkBkhakJmhBuQGaFSuciMqK8iM6KuyIywjswI&#10;68iMcAMyI4TwKWRGiJqQGeEGZEaoVC4yI+qryIyoKzIjrCMzwjoyI9yAzAghfAqZEaImZEa4ATeb&#10;EW17DOw9f0u/hXtVGqz0mBpC5DsMHNcnYGeVTSp1Kj2mhsqMqBMyI6wjM8I6MiPcgMwIIXwKmRGi&#10;JmRGuAE3mxFCeDsyI14fmRHWkRlhHZkRbkBmhBA+hcwIURMyI9yAO82IwsLC042GY8eObdiwgX+d&#10;daucOnUqPDz8+PHjznrjgOBv3LjxXaSAJ6B73mhdjswI68iMsI7MCDcgM0IIn0JmhKgJmRFuwJ1m&#10;RKNCKbAOKUAAKAV2MUpYZoRFTAqkhC1CCmRGWEdmhBA+hcwIURMyI9yAlLB1lALryIxwA0YJy4yw&#10;iEmBlLBFSIHMCOvIjBDCp5AZYYuysjLup89dTEZGxs2bNzk9nPVayczMpH12drazLmrl9V/opYSt&#10;oxRYR2aEGzBKWGaERUwKpIQtQgpkRlhHZoQQPoXMCFvwMNu7d+8gFzNw4MA+ffoMGDDAWa8VGr9m&#10;SwEPHjxwzoNfQ0rYOkqBdUiBzAjrGCUsM8IiJgVSwhYhBTIjrCMzQgifQmaELUpKStavX//tt9+2&#10;bt2uTduOXl46tPJrzVz8WrettkmlUmnToVWrnwOVmJjonAe/hpSwdZQC68iMcANGCcuMsIhJgZSw&#10;RUiBzAjryIwQwqeQGWELjxkRtPTkpm1/8+qyfsvdsROWM5d5gQeqbFKpXNZtjvcfHSgzwrtQCqwj&#10;M8INGCUsM8IiJgVSwhYhBTIjrCMzQgifQmaELTxmxMp11/aH53h12XMoc+qMjcxlWcj5KptUKpfd&#10;B9LHT1ohM8K7UAqsIzPCDRglLDPCIiYFUsIWIQUyI6wjM0IIn0JmhC1kRjTCIjPCG1EKrCMzwg0Y&#10;JSwzwiImBVLCFiEFMiOsIzNCCJ/CG82IsgqcFa9FZkQjLD5mRpSXl3Ml8q+z7qPIjLCOzAg3YJSw&#10;zAiLmBRICVuEFMiMsI7MCCF8Cq8zI0pLS6Ojo8+dO+ee29CbITOiERZfMiPKy8vT0tJOnz798uVL&#10;p8pHkRlhHZkRbsAoYZkRFjEpkBK2CCmQGWEdmRFC+BReZ0a8ePFixIgRXbp0ycnJcaq8E5kRjbD4&#10;khnBe8ChQ4dat27Nm5lT5aPIjLCOzAg3YJSwzAiLmBRICVuEFMiMsI7MCCF8Cq8zI54/fz548OAO&#10;HTpkZGQ4Vd6JzIhGWHzMjNi9ezdzuXnzplPlo8iMsI7MCDdglLDMCIuYFEgJW4QUyIywjsyI1wIR&#10;lZWV5fkmbU5OTn5+vlmuCZQJMyGyLKCyUGLOhkrk5ubSrVl++fJlSkpKYWGhWX327Fl2drZZrszD&#10;hw+Liory8vKqbGVsxcXFaWlpdEJG6bm0tNTZ9kbwfGKajB/1SFbolkO/ePHiHX2dGEVaeUYc/fHj&#10;x8nJyRyX4BPA15wOtxUa135CFxQUJCUlsUDMHzx4UPkexPXAcZ2VahAQIuCsVED7ukpozgciaX4i&#10;gWCyzBFNVJl1amrqK0+VKrDL06dPnZVfIjPCFjIjGmGRGeGNuDYFjQdSIDPCOsRfZoRdTAqkhC1C&#10;CmRGWEdmxGvx0UcfoZeePXtmVtesWcNLm1muCeTuhAkTioqKkLuTJ09+pbNw+PBhNpnlgwcPNm3a&#10;dPPmzWZ1yJAhrzwEb4qxsbE7d+5ctmyZU1VBXl7e2rVrg4KCli9fHhwcHBgYGBMT42x7I1JSUjZu&#10;3JiZmUlXixcvDgkJWbJkyaxZs9LS0pwW9crq1asrzyg9PZ0IBAQEhIaGLl26lEjevXvX2VYr3FOm&#10;T59ONJz1V3Hy5EnmwsLt27cXLFjgMYDg3LlzvXv3dlaqcePGDV5hnZUKLl68OGnSJGfl9cjKymrV&#10;qpUJIzq8ffv2HTt25DpklfF07969ulyvzpw5cyIiIpyVXyIzwhYyIxphkRnhjciMsI7MCDdglLDM&#10;CIuYFEgJW4QUyIywjsyI18KYEStWrCgqKmLVY0Y8fvx44cKF48eP37x5Myc0siosLGz58uXo4VWr&#10;Vn3++ecjRox48ODB0KFDUb+jRo1au3Ztbm5uRZc/w6a2bduiYbgM0Pk7d+5Ei/JgQEt/8skn6NWE&#10;hITAwEB/f3/+JU/sUpMZsXHjxrlz52ZmZpaWljISRHX//v1fvnzJXtu3b2eBekR4ZGQkjekBNct4&#10;GDzjYXXXrl3mJIiKijpx4kR5efmlS5cOHDhw586dzz77jDZlZWXISMZ/5coVmt26dYvDjR49mh7y&#10;8/MZ8J49e5g7fQYHB1++fJn+J06cGBcXR+MZM2Y8fPiQBbQo9Sxw2tF+7NixhIURcrjqZsSYMWOM&#10;OkXEEkxjH7AjkTc70ic7Mq/9+/eTAnqmf48ZkZqaSockiN051qRJkxjqs2fPsrKyGGSzZs3okxE2&#10;adJk3bp1Fcf8GeJGRhjMlClTCBf9czpu2LCB7JD9vXv3EhZTSQ1tOBOMGcFQAwICWCaSM2fOpIag&#10;cVYQotDQ0MqfYiCSjJYhsczhZs+ezUly48YNVhkhR2HAFy9enDx5Mv1QT15g27Zt7DVv3jwOzVnR&#10;okWLTp06kayKLn+BzAhbyIxohEVmhDfi2hQ0HkiBzAjrEH+ZEXYxKZAStggpkBlhHZkRr8VHH310&#10;/vz5IUOGIMXRosaMIHaff/45ih3pO3XqVDTwkydPevXqhW4sLi6Oj49HiBYWFj548ADpe+bMGc54&#10;BPa+ffucTiv+jkD37t1jY2OZNsqTfrp27cpLbWRkZJ8+fdBmqGXeC3lUII+XLl3K1VKTGdGuXTuj&#10;k80qwm/AgAHHjx+/c+cOPb948YIco7qR0zk5OV988QVRZmz+/v7Lly9nedCgQQyPYaOHkbj0Q2P2&#10;ZUfmOGzYsNOnTzM881ffmObXX3+dlJRED9OmTUM/Z2Zm9u/fn7AwQjRzv3790tLSODo7FhUVoZzN&#10;5xri4uJat27NSFDpSPeXL1+ixukBOVqLGVFQUEAciD+TMjsiaCMiIsyOR44cYfC0pKsmTZoQHBJB&#10;DAkIkt4ka9SoUdnZ2ceOHSN6jJBdgoKCCD5Sf9asWZW/eUEnf/7zn0lWampq06ZNr169Gh0d3bx5&#10;c0JEuleuXEneScfAgQNp8+zZszZt2kyaNAkV2qlTp61bt3IUVhkGNcHBwUyKqJLx+fPns7tzjJ9+&#10;OnHiBOcSY2MYZI1sMkhiyxF5RaaGuGVlZXHQkSNHcv6QkQkTJtADWeCIxIHz7dSpU+a7HlVgL280&#10;I8gXoU7xZniekVDOMZkRjad4zAhuCM558Gvw6nny5EnOFmfdNXDbDAkJYS4yI8S7hhTIjLAO8ZcZ&#10;YReTAi4HZ100OKRAZoR1ZEa8Fh999BH3i8jISFTo06dPjRmB1m3VqhWalgao8U8++YT3mwEDBphv&#10;czCNsWPHmq9psGAqt2zZsmHDhp97/C+bNm1avHjxlStXELpcEvy7a9cu3gj37t2LeGNfBDxaFGWL&#10;bEbI8ab4SjPim2++od5ZqfgxAhQ48ri6GUG3CQkJdMt0xo0bh6TnIkRCo8MfP348d+7cJ0+eMBLk&#10;rtHPeXl5DBtVjN6mT+bFo4uZxsfHM2x2pCXTnzhxIu+yHDcsLIwDERYO2qdPH/R5FTOCDidPnoxE&#10;Z2yXL1/29/fnRlDdjCDU/fr1Q5bTCVy9ejU3N5fDVd6RpPTs2ZM3e7PXw4cP2dS/f3/ysmDBAsbA&#10;rL/88sv9+/dTz4BZvnbt2tGjRxctWkR73rnnzJlT5Wsa3bt3NyKfiRA6FDKzNlfIqlWryDtv7RzC&#10;iGoUCEOi5w4dOpi9yELLli0zMjLGjBnDgThuREQEPZjPhhiIQJMmTZKSksz3d5DoU6ZMYUc/Pz8i&#10;v7wC+rx9+zb1Bw8evH//PtEgCzdu3CDUBHn69Olnz551uvslXmdGEKtBgwZxYvsMwSsvVZGsXldk&#10;Rrxm2XXgyZjxS03efQZuts7F6aPIjLCOzAg3QPxlRtjFpEBK2CKkQGaEdWRGvBYfffQRw+Jk3bhx&#10;I8Jp/vz5iNILFy60b9/eSFB08scff4x6RLSbn4eobEZ4fjNi+/bt69ev/7nH/0L00eebNm06duwY&#10;Xd26dQtxO2LEiKdPn2ZlZQUEBKxcufLQoUPI4NrNiOHDhzMk5DedoHIR8z169EDQIoZnzJiB+iXH&#10;oaGhe/fuffToEdp4w4YNSGW07rRp09j99OnTAwYMOH/+fEhICNOMjIxcvXo19ahfKlmgZ2QwPcye&#10;PRs1Pn78eHo4cuTI1ArYhDxOTk5GJ6OZkfHsgsg3ZgRjZiTUXL9+Hb1NrIgMU9u6devmzZuZIKOt&#10;5ZMRPClPnDjxzTffPHnyhMqgoKA5ob9LAABieUlEQVTKO3br1s3z6wk3b97kEP369WOa1CckJJSU&#10;lHz66aeLFy9mF1i6dCmDrN2MYHdmwTLJIjjR0dH8aywnY0aQWWJVXFxMDYEiX2StS5cuZi8C3qpV&#10;K9I3ZMgQDsdBSS6xMieAByKwYsUKGpBTsrNgwQJGQvAZ8JIlSzhhCCP7ckRSUFBQwDA4NEEjd3Tl&#10;S2YEJw/XFCcGSWG+3gvpGzZsGGf7itVXq0hWrysyI16z7DrwdOyEYAI1b9485zz4NThP5s6dy7/O&#10;umvg9s7thblcu3bNuTh9FJ5xMiPsQgpkRlhHZoR1ZEZYR2aEG5AZ8VoYM4IFpBQy8rPPPkMZPn/+&#10;/Kuvvrp06dLLly8RlggqRm+0Ii3v37/v7+9P+9rNCFRux44dzacDWEWYIXTphMsD2Yygffz4MWoZ&#10;xTtjxgwOxJviK80IJGv//v0ZjPlSA9p41qxZyD+GMXLkyNTU1KysrO7du6PS0dtt27Z98eIFPXfq&#10;1Ime2Z3zoEmTJkzN/CTE8OHDuT+ywCr1iHbGk5+fHxgYyDsrMpj+GRWSe+DAgePHj6/djGBgCPKi&#10;oiKi1LRpU/Q2nWzevJlHIFHlvTwtLa12M4Jot2jRgkGyI517dnzy5Mm2bduYAmO7ffs2ozLeQW5u&#10;7tGjR4lDTk7OzJkzg4ODSQQR7ty5M30eP36cfen51q1bRLXyH0YhOF988UVcXBwDIC8XLlygQ6ZW&#10;2YygK2ZNZAg14pOjs9ChQ4eIiAimvGTJEubIUBcuXHjw4EF2JF/ErYoZwRhatmy5f/9+GnAT3Lhx&#10;I8dNSkoqKytj5LNnz6YroorCiY+Pv3z5ckBAADVE+PPPP3/06BHJDQ8Pd/r6JV5nRpivabRv356z&#10;lNPMe+Ga4jTmCtXXNBpP8XxN486dO8558Gtwu+DOw23HWXcNPF+4nTIXfU1DvGtkRrgB4i8zwi4m&#10;BVLCFiEFMiOsIzPitfjyyy89v0/GKYumNT/9gDhEb3/11VeTJ0824nzChAlGdvLGidD99NNPeelB&#10;D5tKpCwi/OdeKrFmzRrz6xIso9gXLFiwYcMGUsKrYUhICJ3zdjh//nz0M7KtXbt2vMju3bs3NDTU&#10;7G5AxCYkJKCNOWKrVq1Q8gwMGVxcXIx6Rx537do1KCjowIEDPHgYLdKXWaxcubJv374m/StWrEDM&#10;c1BG7ufnZ/6fH6Kionr16vWXv/ylefPm69at47plkMzos88+69SpE2q5W7duWVlZc+bMSUlJYa8d&#10;O3Zs376dHZkRIpOJk1GO3qJFi8WLF6Pw2cREUNdMjemg/xHk69evrzyjjIyMIUOGfPzxxxyXAyH+&#10;0bHUsyPxMTueP3+eHYEdmSDD4EDASPLy8jiziT/CngEHBgZ+8803bdu2vXTpEp08ePCgR48e9E++&#10;iBixqjjmz1y8eLF3794Mm9GaFF+7do0OOQrLTJ9K5hgfH0+sOGhwcDBHoSYpKYk5EqJJkya1bt2a&#10;xnQ+depUBs/A6MR8gsYDYTGpNKvMhUQQWJY5wXbu3EnSmzVrxpmAekfGm3BRab6TcubMma+//tr8&#10;CmYViIA3mhH6AUtXFZkRr1n0A5beiGtT0HggBTIjrEP8ZUbYxaSAy8FZFw0OKZAZYR2ZET5Lenp6&#10;amqqs1IrKO2XL18uXbq0ulEiXgcE9t69e80Pcxw+fLiyu9HwyIywhcyIRlhkRngjMiOsIzPCDRgl&#10;LDPCIiYFUsIWIQUyI6wjM0L89OzZsxUrVgwdOrTKVwnEa8KznADOmzdv0aJF06ZNu337trPBBjIj&#10;bCEzohEWmRHeiMwI68iMcANGCcuMsIhJgZSwRUiBzAjryIwQP78WPH36FE3orIu6U1xcnJaWxumb&#10;nZ1d5RsZDYzXmRE8CcaPH9+rV6/qm7wLmRGNsPiSGVFaWnr27NmOHTu68wZSj7g2BY0HUiAzwjrE&#10;X2aEXUwKpIQtQgpkRlhHZoQQPoXXmRHAw8D8dRKvRmZEIyy+ZEYArwJciXbt1AZAZoR1ZEa4AeIv&#10;M8IuJgVSwhYhBTIjrCMzQgifwhvNCN9AZkQjLD5mRjQSlALryIxwA0YJy4ywiEmBlLBFSIHMCOvI&#10;jBDCp5AZYQuZEY2wyIzwRpQC68iMcANGCcuMsIhJgZSwRUiBzAjryIwQwqeQGWELmRGNsMiM8EaU&#10;AuvIjHADRgnLjLCISYGUsEVIgcwI68iMEMKnkBlhC48ZMXXGpoXLTnp1CVpybOjwWcxlwpRVVTap&#10;VC4Bi8IHDp4iM8K7UAqsIzPCDRglLDPCIiYFUsIWIQUyI6wjM0IIn0JmhC08ZoRohMiM8CKUAuvI&#10;jHADRgnLjLCISYGUsEVIgcwI68iMEMKnkBlhC26jCQkJh1zM/v37169fv3v3bme9Vmi8Z88eZ0X8&#10;Gjk5Oc558GtICVtHKbCOzAg3YJSwzAiLmBRICVuEFMiMsI7MCCF8CpkRtigvLy9zNzxuU1JSCgsL&#10;nfVaKa3AWRG/Btl3zoNfQ0rYOkqBdUiBzAjrGCUsM8IiJgVSwhYhBTIjrCMzQgifQmaEqAlS8ODB&#10;g5cvXzrrwgZSwtZRCqwjM8INGCUsM8IiJgVSwhYhBTIjrCMzQgifQmaEqAmZEW5AStg6SoF1ZEa4&#10;AaOEZUZYxKRAStgipEBmhHVkRgjhU8iMcDnEIT09/YkNUlNTo6Ojk5OTnXVhA56458+ff/DggbP+&#10;FtAVF7uzIl6bekyBeDNIwYULFzwpkCthBZkR1pEZYR2ZEW5AZoQQPoXMCJeTmZnZo0cP528wCCFE&#10;o+fevXvO/VE0IDIjrCMzwjoyI9yAzAghfAqZES7HmBGtWvr16z50UK+RKipvVvp0G4SK69iu64Ce&#10;I6psUlHxijKwp3/n9t1kRthCZoR1ZEZYR2aEG5AZIYRPITPC5RgzolP77gdW3Di38YGKypuVbYsu&#10;oOImDV9wcu13VTapqHhFObUuccaopTIjbCEzwjoyI6wjM8INyIwQwqeQGeFyjBnRpUPP0+vvX9+V&#10;o6LyZuVgSCwqbsaoJZFbn1TZpKLiFeXqtox541fJjLCFzAjryIywjswINyAzQgifolGZEeUVOCte&#10;gswIlXopMiNUvL3IjLCLzAjrNIAZ4Y2vSQ2JzAg3IDNCCJ+i8ZgRpaWlt2/fjo6OZsGp8gZkRqjU&#10;S5EZoeLtRWaEXWRGWOddmxFlZWW8d0VGRrpH5rkNmRFuQGaEED5F4zEjCgoKRowY0a1bt9zcXKfK&#10;G5AZoVIvRWaEircXmRF2kRlhnXdtRtB/SEhI69atMzIynCrxS2RGuAGZEUL4FI3HjHj+/PmgQYM6&#10;duzoXU9ZmREq9VJkRqh4e5EZYReZEdZ512YEb1yLFy/mEkPpOVXil8iMcAMyI4R3U15e7tpP6XNd&#10;1ctX9ep0fcqMcDkyI1TqpciMUPH2IjPCLjIjrCMzwjoyI9yAzAjxaox0PHPmzLFjx65cuZKVlVVW&#10;VsbleuPGDZZpwAV8+/btkxUkJCSwanasF/Lz8+m8pKSE23RKSopT+yrS09MvXbpklhlefHx8amrq&#10;8ePHGbbh2rVrVZ61Dx8+TE5OdlbeGS9evDh//jxBc9YrPIWIiIjHjx8bh4LZxcTEFBUVma01kZOT&#10;s2/fPha4ULljmspakBnhcmRGqNRLkRmh4u1FZoRdZEZYR2aEdWRGuAGZEeIVoJaRzVOnTt29ezcL&#10;GzdunDFjBrkpKCiYMGHCjRs3EJZLly7lHnfy5MnTp0/Pnz9/165dqGtn/7eGu/P06dNzc3OXL1++&#10;ZcsWp/ZVHD9+nJZmOTExcdmyZYcPHx4wYMC5Ck6cODF06FDGZhoYHj9+/PDhQ2flncHb1ejRoyt/&#10;aoP4fPHFF0SVMLLK7IYMGfLs2TOztSZiYmL8/PxYIBfMzlTWgswIlyMzQqVeiswIFW8vMiPsIjPC&#10;OjIjrCMzwg3IjBCvANmMXrp+/TpnRnl5OVfp+vXrJ02axH1t48aN9+/fR/DTAFFdVlZGg9TUVBrk&#10;5OTQPjg4uFWrVr169YqLi6OrDRs2rFu3jtXWrVvv2bOHx15sbCwqfcyYMU2bNl26dKlRpzdv3uzZ&#10;s2f79u337t3Lak1mRFFR0Zo1a1q0aNGtW7fjx49zrnz44Yfvv//+tm3b0LqhoaGXL18+evSox55g&#10;bHRIz3Q4a9asAQMGDBs2jGb0SfupU6fOnj2b23S/fv1oQPusrCzG1qxZMyZbWFjIaDlKp06dGBjd&#10;lpaWFhcXz5gxw+xiJujhzp07HKhNmzZz586ln5kzZ/7hD3/45ptvnM0VUUU509Xu3btZ9ZgRBO3C&#10;hQvsS9yYHQHhmqTZuHHjGEbbtm3/93//d/LkyZs2bZo4caK/vz/NCCk3UNNtFRqbGdGuXbtr164R&#10;MW/hxo0bXUBmhMrbFZkRKt5ePGbE6dOnnfujaEB4Wzh79mxSUpKzLhockwJeqp31+ubevXvmlZVl&#10;581J/BKZEW5AZoR4BdHR0b169aqsG7mjffnll57LFUmPbDbLlQkICJg2bVp+fn5CQkKTJk14yKH8&#10;EfOI8/j4ePpkU0xMDIqdDl+8eDFgwAB0eGJi4hdffMHtmGbIy4iIiJrMCPZFn9MsOTmZTSj5w4cP&#10;G+uBsXXt2rWwsPDo0aOjRo1C96akpNy8eZMOw8LC7t696+fnxxi472zfvn3t2rVoYyQhCr+oqIhV&#10;1D4XQ/fu3Xfu3Pny5csNGzZs3Ljx9u3bo0ePfvz4cU5OzpgxYyIjI48cOUKHDOzy5cuLFi0yozJQ&#10;f/LkSSY4derUK1euEAGGUeWTEbRheB06dIiLi6NPY0Ywl/79+zNlAj5nzhyGxDXw3nvvERl24UCe&#10;T0a0atXKfKyDSLJguq0C+zYSMyIjI2PgwIE8Zb2Rzh26H19zr8qruYrK6xeZESreXq5sfTp7zHJz&#10;SxRCvDtqUlZCZoQbkBkhXgEyuHfv3pX/752sfPnll6h0s4oIRKubZSgrK0NqlpeXf/LJJzdu3DCV&#10;M2fORPaHhoYi9VnNzs5GciPjY2JiUP6mq6CgoPDw8PXr13fp0mVPBePGjRs+fHhNZgTnx7x58wIC&#10;Ajg6ev7HH3/0mBHXr1+fPXs2C6j9zp07c1xz6DNnziDp7969O2jQIPNxxJ07dxozYsSIEbdv36aG&#10;OxEHTUhIaNasGfXUFBUVvXjxYs2aNcOGDdu9ezcDGzt2LHvR0t/ff+HChUwtKSmJlh7CwsKmTJmy&#10;cuXKkydPcl3VZEZwvZ06dYr5MmBjRhw8eJAZmZb37t2jE2L43nvvmZ+TuHLliseMoBkL6PnRo0fX&#10;9LnWxmNGZGZmch4SnLlz5y7xHjiB27Rp07lD9xNrv6vyaq6i8vpFZoSKt5crW5/OGRvCaTxt2jTn&#10;/igaEF7AiDzvM866aHDedQoCAwP79u3LJVblfVV4kBnhBmRGiFfw/PnzTp063b9/36yWl5fv37+f&#10;O5rn5xjXr1+PJvd81RBZiPJ/8uTJ119/HR0dbSoR1Tt27KB+27ZtrNLngAEDjBkxY8YM43QsWrQo&#10;PDx8w4YNI0aMQJzDuXPnoqKiajIjXrx4kZiYGB8fv2/fvpEjRyJuPWbEnDlz7ty5w0Llr2l4uHv3&#10;7qhRo4zR4DEjkPTUU0Ofw4cP5370zTffmEk9e/bs8uXLTHPWrFmegdGMmbLLzZs3N23aVNmvITKc&#10;uPfu3Tt//vyYMWPWrFlTkxnx8OFDrrewsDCi0aFDBw504sSJ+fPnm5ZMYdKkSbGxse+99x5hp6ay&#10;GWF+M6KoqIhD0D/L1Wk8ZoT5mgYx5BZGt95Campqt27d9DUNlbcsMiNUvL14vqbBI8+5P4oGJCcn&#10;59atW/n5+c66aHB4y32nKcjOzg4ICOAS4zXJeXMSv0RmhBuQGSFeAdIasT1kyJCkpCROjoiIiPbt&#10;21f+iQSu3o4dOyK5X758+eLFi5kzZ86ZM4fljRs3+vv7oxJR7x9//DHi83XMiAcPHnz44YdI/by8&#10;vKFDh65cubImM+LSpUvocI6YlpbGgWiGkh8/fjw7Dh8+3Kj3msyI0aNH125GFBYWMsLVq1dzVSxe&#10;vHjp0qX37t0bMWLEo0ePqBk2bNjhw4d37NjRv39/VokG9/eS//5mJ4dGYZ46dYoaQrFgwQL2ZS6V&#10;Ly2PGcEyDwmG/Zvf/ObZs2fMpW/fvjyQCOCoUaM2b958//799957z+x17dq1Jk2alJaWyoyogjEj&#10;9AOWKo2zyIxQ8faiH7C0C69hvER5/ldJNDwmBe9OCfPGpR+wrB2ZEW5AZoR4NVyfERERkyZNGjx4&#10;MNKaa7Xyf/JDdnZ2aGgoWt3f33/79u35+flUciYh9amZMmWK+ZzCoUOHzpw5w8KLFy8WLVpUUFBA&#10;V5s2bTJXPgI7KiqKBRqzy/Dhw9mEak1NTd24cSONDxw4cPr0aRoY0POHDx/moCNHjjTKPzc3d8KE&#10;CcuXL+dApg0dVv4KieHBgweM1pzo586dO3r0KMvUUE8Npx09MGV6W7JkCf2vWrWquLiYh/TFixfp&#10;f9iwYfv376eGYa9bt47V8ePHx8bGVvTtkJycPGPGjCFDhixdupSRv3z5kv6JHt2aBuxL5+np6SyX&#10;l5ffv39/9OjRHJGR0NXUqVPNH/4oKipKS0vr06eP2YtLlE30eeTIEfM3Pulw5cqVZuTVkRnhcmRG&#10;qNRLkRmh4u1FZoRdeJeQGWEXkwKZERYhBTIjrCMzQgifQmaEy5EZoVIvRWaEircXmRF2kRlhHZkR&#10;1pEZ4QZkRgjhU8iMcDkyI1TqpciMUPH2IjPCLjIjrCMzwjoyI9yAzAghfIrGY0bwCjVt2rTBgwd7&#10;frnDK5AZoVIvRWaEircXmRF2kRlhnXdtRqDutm7d2rNnT/PX2UR1ZEa4AZkRQvgUjceMAJ4f3uVE&#10;gMwIlXopMiNUvL3IjLCLzAjrvGszAnj18rrXpIZEZoQbkBkhhE/RqMwIb0RmhEq9FJkRKt5eZEbY&#10;RWaEdRrAjBC1IzPCDciMEMKnkBnhcmRGqNRLkRmh4u1FZoRdZEZYR2aEdWRGuAGZEUL4FDIjXI4x&#10;Izq07bx27uHtiy+qqLxZCZ6+ExXnP2BKWODpKptUVLyibAk6O3bwTJkRtpAZYR2ZEdaRGeEGZEYI&#10;4VPIjHA5xozg/VsIIQTIjLCCzAjryIywjswINyAzQgifQmaEy+Gee/DgwZ022L59e0hISFhYmLMu&#10;bLB169alS5fyr7P+FmzZsmXbtm3Oinht6jEF4s0g+MuWLfOkIDMz07k/igZEZoR1ZEZYR2aEG5AZ&#10;IYRPITPC5ZSXlxMKKxQXFyclJeXn5zvrwgZcAvHx8Tx6nfW3ABXhLIm6UI8pEG8GKbhz544nBWVl&#10;Zc79UTQgMiOsIzPCOjIj3IDMCCF8CpkRoiZIwYMHD16+fOmsCxvw0nPv3j1egJx10eAoBdYhBQgA&#10;pcAuRgnLjLCISYGUsEVIgcwI68iMEMKnkBkhakJmhBuQEraOUmAdmRFuwChhmREWMSmQErYIKZAZ&#10;YR2ZEUL4FD5sRpSWlubn56e/NWlpaYTIWXkLvO5NWmaEG5ASto5SYB2ZEW6A+MuMsItJgZSwRUiB&#10;zAjryIwQwqfwYTOiuLh47dq17VxDbGysMzIvQWaEG5ASto5SYB2ZEW7AKGGZERYxKZAStggpkBlh&#10;HZkRQvgUvm1GrFy58ttvv+3VofeAzgPfrPTr1L996w500rtDnyqbXrP07zSgc5su9HD9+nVnZF6C&#10;zAg3ICVsHaXAOjIj3IBRwjIjLGJSICVsEVIgM8I6MiOE8CkagxlxfMbZhMX336xcD4yf2mc6nZya&#10;ea7KptcscQu/Wz48VGaEeDOkhK2jFFhHZoQbMEpYZoRFTAqkhC1CCmRGWEdmhBA+RWMwI67Mv/54&#10;ZdablaTgv88eMI9OohbEVtn0miU1JGPd6E0yI8SbISVsHaXAOjIj3IBRwjIjLGJSICVsEVIgM8I6&#10;MiOE8ClkRtReZEbIjLCLlLB1lALryIxwA0YJy4ywiEmBlLBFSIHMCOvIjBDCp/AWM6K0ArP8mjQG&#10;M4KYlJWVOSv1jcwINyAlbB2lwDoyI9yAUcIyIyxiUiAlbBFSIDPCOjIjhPApvMKM4I5z+vTpbdu2&#10;UWm2vg4+b0bwUkhM4uPj35EfITPCDUgJW0cpsI7MCDdglLDMCIuYFEgJW4QUyIywjswIIXwKrzAj&#10;8vPzx44d6+fnl5mZaba+Dj5vRqSmprZq1WrdunUlJSVOVb0iM8INSAlbRymwjswIN2CUsMwIi5gU&#10;SAlbhBTIjLCOzAghfAqvMCNyc3NHjRrVsmXLp0+fmq2vg8+bESkpKXS7atWqd/SOLjPCDUgJW0cp&#10;sI7MCDdA/GVG2MWkQErYIqRAZoR1ZEZ4PQiYixcvXrp0iX8jIyOTk5PLy8ufPXvGgtOiAnIcHx9f&#10;UlISFxdX+39Hc06cP3/eWXmXxMTE5OTkOCu/JCsr68KFC8zITC02NpZROdsq4PbBiWIqi4qKUlNT&#10;6ercuXM0Nly+fJkz2zT+VRISErKzs52VSty5cwfZ7KzUBy9evIiKijKT4t/o6Ghm6myrC1wnCHtn&#10;5ZfIjKi9yIyQGWEXKWHrKAXWkRnhBoi/zAi7mBRICVuEFMiMsI7MCK9nyZIlkyZNOlzBtm3b+vTp&#10;ExcXd/LkyaCgIKdFBeiQK1eucNX179//7NmzTu2rSE5Ofu+995yVdwla9OrVq87KL4mIiBg4cOC+&#10;ffuY1N69eydOnLh8+XJnWwXPnj2bPn064o1lzpjNmzffvHnz/fffN3GA8PDwms6k6kRHR79SFQ8f&#10;PvzatWvOSn2QkJAwePDgHTt2MMIDBw7Mnz9/9OjRb/CZfOZbJSAeZEbUXmRGyIywi5SwdZQC68iM&#10;cAPEX2aEXUwKpIQtQgpkRlhHZoTXs2TJkl27dpllEjlmzBhk6smTJ8ePH49c79Kly+rVq5EfRUVF&#10;EyZMQAT2799/4cKFSH3UoPnf9eTkZDZ17tx57ty5T548YfU3v/nNmjVrevXqFRISYh5U9+/fp02n&#10;Tp0WL15sPlgxrYLevXvn5+ffvHkT3d6jRw/24sKm23Hjxv08oJ9+Cg8PDwsLKy8vp5IeunXrFhwc&#10;HBoa+vz5c7RoYGDggAEDGBL3AtPeEBERwYGMSi8rK7tw4cKXX37JMuNftmxZu3btJk6ciIxHvNEz&#10;jTkKN/SPP/64Yu//x+PHj4cNG7Zhw4auXbtOnjyZ0z07O5uALFq0qGPHjsTKnG1MJDo6ms7nz59P&#10;HMaOHct46NmYERkZGd27d4+KiiIUhw4dIiyDBw++cuUK0WZSLNMPo9qyZQujYuvWrVuZqbmoYmJi&#10;goKC6KpiOD+bEbNmzcrLy2OZSk73Tz/99OHDh/R87NgxggnMxUz8xIkTgwYNYrIMj7FRwyD79Okz&#10;ZMgQf39/wvhzj9WQGVF7kRkhM8IuUsLWUQqsIzPCDRB/mRF2MSmQErYIKZAZYR2ZEV7PkiVL1q5d&#10;m5mZmZ6efuPGDQReZGTkyZMnWUB4UIlaRgMjAtHJSHGUPwu0P336tJ+fX35+PrL28OHDCGDk9M6d&#10;O+/fv/+b3/yGBRQjshzpnpaWhiw/d+4cF+369etR8iz06NFj+fLlhYWFdNWmTRuEWUFBAbKc3riw&#10;Ue9meNu3b6eGZlOnTj1y5AhHYXeGxF6MEPXOXhyrefPmpr0hIiIC0f748eNnz55xgi5YsIBVHpkb&#10;N25E23P048ePc1DEG+cu4o27OefNhx9+SLeGrKwsjsW+f/rTn3bs2PHixYvx48evWbOGDvv160c/&#10;CLPNmzcHBgYicQcOHMjsmP7ChQsJ1JkzZ5g1uw8bNmzPnj3MnXiWl5cfO3aMgNBVUlISWprOOSiz&#10;uHPnDgKPgTF9jstNrUuXLgShrKxs0KBBxNmZVYUZMWnSJHZnGMyOI/bs2ZP2HH3o0KEZGRnki0Nc&#10;unTp+fPnRAmtzuH69u27detWlHzr1q2ZKTtSQxidTn+JV5gROTk5I0eORHifOHGCk/Y1uXLlyowZ&#10;M9grct61KgbB65e3NyMehqSvHbWRHkiKM7J64tChQ3S7cuVKzkkTtPpFZoQb4HqXEraLUmAdUiAz&#10;wjrEX2aEXUwKuBycddHgkAKZEdaRGeH1LFmypE+fPgEVLF++HB2LbEY8z5kzh61cZnPnzo2MjKxs&#10;Rhh5TNabN29+69atI0eOTJ8+HaGOJKYBUvkPf/iDuTKjoqIQ27GxsYhAVDE1bEVys4xUNj8tceDA&#10;AfSz+WOEiGfU9bVr16qYEZmZmf7+/ua/wVNTUydOnEgNPXNEakj5b3/724rmDhEREe3bt583b96U&#10;KVP8/PyWLl2KguKgs2fPZsBMEN0+derUlJSUgoICxlZUVEQnv//9700cYNmyZUhfY0YYAYzyZ5rP&#10;nj2bMGHC/fv3qUH+0WFhYaExI6Kjo8eNGxcSEhIeHo7gZ0ZEDP0/evRontYlJSV0O3/+fPTzsWPH&#10;hgwZYr4JwoKJDINcv379z6P/6Sf0JIdD+DVp0oRrzFRCQkICkZk5cybH7dChA4dLT08n1LTfv39/&#10;aWkpUyOe5gMpV69ePX78+OHDhzlEaGgoh2Ompp+NGzd69dc0srKyOB8Q3m9GxOzLVQyC1y/1Ykas&#10;9F9rRvIuILOczyZo9YvMCDfA9S4lbBelwDqkQGaEdYi/zAi7mBSY921hBVIgM8I6MiO8nspf0/Dg&#10;+c0IJDT6+dKlS5XNCKQ+m3gCNW3aFHn86NEjFP6pU6cQ26jiuLi4P/7xj+b5dOXKlTZt2rB11qxZ&#10;RnIj40eOHMny0KFDo6KiqEEkjxkzxpgRaWlpPXr0uHbtWpcuXVgFZDMq3ZgRCG9qyLHHjDC/GZGU&#10;lPS///u/Fc0dPF/T4DaBSh81alRGRgYHZRg3b95EsXt+M+L06dNhYWHswnlT/Wsaxowwy9u3bzdm&#10;BP+iiqmhqzlz5hgzgiOy6c6dOxcuXAgODkb2FxcXE6tVq1Yx8uPHjzMS4sOmcxUcPHiQUHBQthqB&#10;zaZt27ZVHOrnX76cOXMmKVi9erWpMXi+psElFxkZOXz4cGJLqNeuXbtv3z5jRrCAHKUlUTUfHCBc&#10;oaGhR48eZeSmH2//zYjnz5+bT0asW7du72tDBjkT2OvS3OgqBsHrl3oxI9aM3EAPixYtckZWT5gv&#10;oZBrfTLCh5ESto5SYB2ZEW6A+MuMsItJgZSwRUiBzAjryIzwet7AjOjTpw8L4eHhnTt3RuHTw+HD&#10;h1HCyF0k9O3bt3/zm98gjVCMI0aM2LFjR0ZGBtLxzJkzaCRkMx1y9Q4bNsyYEUjr9u3bx8TE0BXK&#10;HIWWnp7u5+d39+7dzMzMIUOGBAYGon/o+ciRI+zI4Txf0/hVM4JlDjpnzhwOh5TaunUry9ScOnXK&#10;fE2D6aCvaPb2ZsTGjRsXLlzILSk6Onr48OGMmYMyr4SEhA8//PDhw4fEZ9KkSQUFBY8fP2amd+7c&#10;MWaE+X/s4OBgDlFxqJ+/hsB8v/rqK/PzEB48ZgTLBJzYtmrVig5JEMcibk+fPiXm58+fP3ToEDWM&#10;gUN8+umndJ6amkrjW7duPXnyhFl79dc0PL8Z8ejRI+4+rwl3q5CQEOS6S34zgvPEGVk9cf/+fbrV&#10;b0b4NlLC1lEKrEMKZEZYh/jLjLCLSYGUsEVIgcwI68iM8HrQ5ydPnnRW/gsif/PmzSxwgW3YsAHV&#10;jYCfNm0aMhgxTA3ye/Lkycha2nAGzJgxo2vXrlOnTkUukoPevXuj+vr27RsWFmY+8pCUlMTu3bt3&#10;RwNnZGRQs2DBgvj4eBYgLi5uzJgx7LV69Wrzn7pnz57lEAjO5cuX79y5k0642idMmNCnT5+lS5ey&#10;kJ2djYxnRxojszt06FDRk8O1a9e2bNniuTs8e/aMHS9evFhYWLh27dpu3boxmMWLF3MTR7GXV/w8&#10;JLNo27Ytmzwg6qj0fGHk+PHjK1eufP78Of8+fvyYGnanN7TZnDlzOCLBYWw9evRgYESMMQcEBCQk&#10;JNDSfL6jqKjo0KFDAypggVsY/QcFBZkp79ixg0P8fKSKr8AQ5IkTJ5aWlpoaA2EkRAUFBWa1pKSE&#10;NoyBtwGSOGjQoH79+h0+fJgO0Y3z58/v2bPn+PHjd+3aRRjp6s6dO0MrYBNRNZ1UwbvMCP2AZWX0&#10;A5aNAW5rUsJ2UQqsQwpkRliH+MuMsItJgeddVzQ8pEBmhHVkRoiGABl/9OhRsouiPnfu3Ny5c40o&#10;9VWysrJCQkKYqTFKGhKZEbUXmREyI+wiJWwdpcA6MiPcAPGXGWEXkwIpYYuQApkR1pEZIRoCrvMj&#10;R46MGzdu9OjR06dPj4uLMx+48FVGjhw5b968rKwsZ70BkRlRe5EZITPCLlLC1lEKrEMKZEZYh/jL&#10;jLCLSYGUsEVIgcwI68iMEA1BeXl5WVkZWojHHmdbw39eoIGxOE2vMCO478+cObNz5851ehn1eTOC&#10;4HTq1GnPnj3v6I4sM8INSAlbRymwDimQGWEd4i8zwi4mBVLCFiEFMiOsIzNCCJ/CK8wI4NZf1zdR&#10;nzcjgJgQKGelvpEZ4QakhK2jFFiHFMiMsA7xlxlhF5MCKWGLkAKZEdaRGSGET+EtZsQb0BjMiHeK&#10;zAg3ICVsHaXAOjIj3IBRwjIjLGJSICVsEVIgM8I6MiOE8ClkRtReZEbIjLCLlLB1lALryIxwA0YJ&#10;y4ywiEmBlLBFSIHMCOvIjBDCp2gMZkTkvGt/D332ZuX+soez+s+lk6vzb1TZ9Jrl/1Y8XTtqo8wI&#10;8WZICVtHKbCOzAg3YJSwzAiLmBRICVuEFMiMsI7MCCF8isZgRiwZGhw2bvublXWjNw3pMpROlg1b&#10;UWXTa5ZNY7ZO6DVZZoR4M6SEraMUWEdmhBswSlhmhEVMCqSELUIKZEZYR2aEED5FYzAjXILMCPEG&#10;SAlbRymwjswIN2CUsMwIi5gUSAlbhBTIjLCOzAghfAofNiPoITk5OfKtuXDhQkREhLPyFjx//twZ&#10;mZcgM8INSAlbRymwjswIN2CUsMwIi5gUSAlbhBTIjLCOzAghfAofNiPEWyIzwg1ICVtHKbCOzAg3&#10;YJSwzAiLmBRICVuEFMiMsI7MCCF8CpkRoiZkRrgBKWHrKAXWkRnhBowSlhlhEZMCKWGLkAKZEdaR&#10;GSGETyEzQtSEzAg3ICVsHaXAOjIj3IBRwjIjLGJSICVsEVIgM8I6MiOE8ClkRrwm5eXl+fn5D70B&#10;7tGJiYlEz1l/U1JSUi5fvsyrT1paGulwAiEaFilh6ygF1pEZ4QaMEpYZYRGTAilhi5ACmRHWkRkh&#10;hE8hM+I14a63b98+5w9jNDKGDh3qdb++6TNICVtHKbCOzAg3YJSwzAiLmBRICVuEFMiMsI7MCCF8&#10;CpkRr4nHjPDvNmRW30luLqO6DWOcAzr2mdF3YpVNdS0Te41u9W1LmREWkRK2jlJgHZkRbsAoYZkR&#10;FjEpkBK2CCmQGWEdmRFC+BQyI14TjxlxZNK21KU33VxOTNnFOEOHLUxZfK3KprqWG/NOt23VRmaE&#10;RaSEraMUWEdmhBswSlhmhEVMCqSELUIKZEZYR2aEED6FzIjXxGNGnJm2Nzv0OzeXCzMOMs51/svS&#10;VyRU2VTX8tegy+382sqMsIiUsHWUAuvIjHADRgnLjLCISYGUsEVIgcwI68iMEMKn8FIzory8vLS0&#10;tKyszFl/98iMcAIhXgWnIieks1KvSAlbRymwjswIN2CUsMwIi5gUSAlbhBTIjLCOzAghfAovNSOK&#10;iooOHjxIg/LycqfqHSMzwgmEqEZpaenFixcPHTr0Lh6NUsLWUQqsIzPCDRglLDPCIiYFUsIWIQUy&#10;I6wjM0IIn8JLzYj79+/7+fnt2rWLZk7VO0ZmhBMIUY0XL16MGTOmbdu2WVlZTlX9ISVsHaXAOjIj&#10;3IBRwjIjLGJSICVsEVIgM8I6MiOE8Cm81IxISEhAb2/durXBXoxkRjiBENXIzc319/f38/N7+vSp&#10;U1V/SAlbRymwjswIN2CUsMwIi5gUSAlbhBTIjLCOzAjvhszVS/J4Gr2Lj8eXlpYyvAb74L0AmRGv&#10;CWemzAjxSmRG+DZKgXVkRrgBo4RlRljEpEBK2CKkQGaEdWRGVGXz5s2rVq1aXcH69eujo6NLSkqo&#10;37VrV0FBgWnjAX2Fnnn58qWzXq9wuHPnzvFa7KxXg0fIpUuXHjx44Ky/KRxo79699JaXlxcREVFl&#10;mmVlZffv309JSTl06NDKlStNZDZs2BAXF1f7zw2ylRe+mJiYV55e1F+/ft1ZqYFnz56FhYUxsGPH&#10;jtX+eWnuJjt27OBsdtZ/+onQJSYmOis1wNlGAOvlSZyZmckZ4qz8khs3bqC0nZV64vbt25yZzsov&#10;kRnxmsiMcAIhqiEzwrdRCqwjM8INEH+ZEXYxKZAStggpkBlhHZkRVWnZsuXBgweR30hZlPmgQYNu&#10;3bpVXl5OmKqfrJzE3bt3fxffKwbeg6dPn85xnfVqoOsWLFiAqnfW3xSCPmTIEOby8OHDqVOnVnn/&#10;5kG1ZcuWuLi4fv36bd682UTmwoULPXr0uHPnjtPoVZSVlSH2NmzY8MpfAQgJCVm1apWzUgO8L37z&#10;zTdFRUUjRoyo6bQwFBQUoByePXvmrP/0E6ELDw93Vmrg6tWr8+fPLy4udtbfAjqpKVNr1qzZvXu3&#10;s1JPkIjly5c7K79EZsRrIjPCCYSohswI30YpsA4pkBlhHeIvM8IuJgVSwhYhBTIjrCMzoiqtW7e+&#10;ffu2WUY4zZ0798iRI+jqFi1aPHnyJCcnZ/LkyV999RVSHPnESdysWbMxY8Y0adJkwIABNGAC7du3&#10;X7FiBTVjx449ffp0mzZtOnToQOPy8nKU/LBhwxDYiAGEGTW8765fv75Vq1Zt27aNiYmh5tGjR+PH&#10;j//8889Hjhw5evToyhL34cOHffr0adq06aBBgx48eLB3794//OEPH3/8MaMyDRgnupfeWrZsidpn&#10;tbCwcMOGDaxyoB07dqCZL1y40K1bN9OekYeFhQUHB//ud7/77LPP4uLiGB7H/frrrwcPHswhGM/L&#10;ly8JwosXL/r16xcREcFeVJaWlvKyfujQIUK0bNmy5s2bM2vEP0e8du0awWnXrh2D//Of//zBBx/s&#10;37//2bNnEyZMIFaEBXHO7gyPafbq1YuJsyN9EkzEIauMf+fOnaxWMSO4WRw+fJhg0g9jZkjsZSZi&#10;zAhixXgMpIluObOZYMeOHUnZwIED2YXwMhIiQELJLPHs3bs341+3bh0zZfykrFOnTmi/xYsXc2gS&#10;x0TMFbJ9+3aa8eQmOOzIEWlgBnD37l064bhkFkVtEnr58mU6XLVqFe07d+5MTE6dOsXcS0pKOEMY&#10;gAkaNSdPniSM9EyHc+bMIYbp6emMYdq0aeRiyJAhSEe6OnHiBD0zPE422ptDV8FLzYg7d+4w30WL&#10;FnH1EcwGID4+fvny5Rz09NQ9VRS720o9mhH3Ai+19WvD2XvlyhUnEKIaV69e7d+/Pxc4t3TnBK0/&#10;pIStoxRYhxTIjLAO8ZcZYReTAilhi5ACmRHWkRlRFV76N27ciIy8ePHigQMHUINJSUnUIx1TU1Nn&#10;zpyJgEExRkVFITI5ib/88stLly4hL6dOnYrMZgJ/+ctf0Jw5OTm8zk6fPh2Ju2XLFqQjUUZVHj9+&#10;nL3Onz+PmM/OzuZ9d8GCBbRBsaOKi4uLkdm058JAoPbs2bOyGTF//vyFCxeyF6IUzYyumzdvXuVP&#10;RuTm5n700UdxcXFPnz7liIWFhUePHmVgSFnGwwID49CVzYg9e/YwL9Qyo3r48CGbmA7ymN2JAwuI&#10;w9DQUBr369ePsUVGRhKZXbt2DRs27MGDB2xC2+fn5zPxvn37IikR0l27dk1LSyNKe/fuNZ+MOHbs&#10;2KFDh6jhFZBIMqmQkJA2bdrwrk8n3bt3ZwwIAEaYkZHBLGbPns04UQWVzQhGMnz4cAZJlBYvXszw&#10;PJ+5MGbEqFGjpvwXVtH5NJ4xYwYdEgE62b59+6NHj4gzs6ATjti+fXvyy/hJ9JkzZwhd69atk5OT&#10;6ZBcBwUFMaPqZgR5OXjwIAMzRweG6jEj2ItNJHrs2LEEcMWKFePGjWMAzJqg8eAhaAyVjDCYTp06&#10;MYxXmhFff/01pxnnxqBBg7Zt20bounTpwowyMzM5eYiAc+xf4qVmxPXr17n0rHB08vYqit1tpR7N&#10;iLgF59r6tTETF7XDPYTLzTlB6w8pYesoBdYhBTIjrEP8ZUbYxaRAStgipEBmhHVkRlQFqYws3L9/&#10;/6RJk1q1aoUARk+aegQnstl8DAFlhdTnJEYfop+p2blz58KFC40ZUVJSUl5ejtQ/d+4cm06dOoVA&#10;RfF27tw5OzubGhogUOPj43nfvXHjBjXI4Hbt2uXl5SGeEyp+YgA5ih6ubEbQEuWP0kbNot6rmxF0&#10;u3LlysmTJ8+aNQu1zCCXLl3KAoMpKytDnLPj6dOnazEjmHVaWhrtjx07tnz5cp5SdGU+KtKvX7+5&#10;c+ceroBOGBiHQ3vfunXL9BYcHEzoENLTp0/nxOKIHjOCPtevX08DVokqV35ISMiaNWvYi2NNmzaN&#10;ljRA5KOxoX///sh+YlLZjNi1axc90C17EToC9eLFi4oj1/g1DSbFaAkCYenduzf/ov8nTpxoNMbV&#10;q1cDAgLonz4PHDiwdu1aGtCt6SExMbF9+/axsbHVzQh/f38TEw+VzQiTvjt37owaNYqTh2kSZKZJ&#10;HBYtWnTmzBnOokuXLpkdV6xYwRheaUZwtnA+0IZYkbhDhw6xyey1ZcsWH/uaBvFE/o0dO3bTpk1h&#10;DcLmzZs5EzjoySm7qih2t5V6NCMSAi609WvDXWv16tVOIEQ1CA43SW4pjx8/dk7Q+kNK2DpKgXVk&#10;RrgB4i8zwi4mBVLCFiEFMiOsIzOiKuZrGkhHQoNIDgwMNPKpRYsW9+/f79Wrl3k9RQYj1zmJPb8Z&#10;sXv3bo8Zwe7UoKwiIyNZQLoHBQVxriMvzZeQkfEIbBQs77tGu6Ku27Vrl5+fjxg2QvfJkydTpkzx&#10;mBEI5pSUFCoR0ujb4cOHVzcjqEEDZ2ZmIuMHDRp04sQJ3qoZGONBFbPAjhERER07djTtBwwYUMWM&#10;ML8ZQXv2Re4ihtu2bWueVZ6vaXigT/T25cuXzer8+fNXrVqFkEYzM5LKZgTdIjLT0tKys7Nbtmxp&#10;zAh0OHtxrDFjxqDGt23bRiXhBU4C/q3yyYijR48SYXOy3rhxg+wUFhZWHLlGM+Ls2bNMDQ1MTKgx&#10;ZgQ78i9trl69aobKRLZv375161bGwGBMD7GxsQSKXPj7+3NQxslcmCDRGD16NGMzzQyVzQjzURrS&#10;aswIdtmxYwe7EwdCdPHiRVJz/Phxs2NAQMDSpUuZ/uLFi+mZGZF0Y0YghzgJacOwQ0ND2WXSpElm&#10;L0biY2YE4UJvb968mQbEoQEoLi7etWsXB22EvxnBRcEJ5gRCVIM7CTdYbin6zQifRCmwDimQGWEd&#10;4i8zwi4mBVLCFiEFMiOsIzOiKpV/MwIF26tXr9OnT6OrW1T8ZsTGjRtHjhyJet+5c+esWbM4iV9p&#10;Rpjdq5gRdDJv3rzVq1fTZu3atRMmTCD6VcwIBBs9I1mR4lu2bOncuXPlT0awe2BgIMOgzcSJE1Hp&#10;SFkkOnuZBgiMZs2aRUdHP3z4EAHP0VHUDJhDoJaHDRvGJo7epEmTW7duIcU///zzPXv20CHymF1S&#10;UlKqmBF0HhISYjqvbkYACpkIcDPlWF27dqUrhPTcuXPNxw3YHY2dn5/Pmz1qn0mZX9NgsnT79ddf&#10;Mwz67N+/P5Hk7ZBJ3blz58GDB6h9glbFjHj06BH9cCDij843n/gww6jJjDh8+PDQoUM5blRUVNu2&#10;bRkMnbCJGtoQgaZNm165coU70ZgxY+Li4rKzs2l29uzZ+/fv9+nTZ9u2bcyI4V2/fp05Dhw4cOXK&#10;lTy5afz6ZgRTpgdmZ76bwyDpv0uXLtQwqpYtW9L+xo0bbEKrMyTOtFeaERkZGex15swZeu7du/ei&#10;RYsqjlwVrzYj9AOWryz6AcsGRj9g6dsoBdaRGeEGiL/MCLuYFEgJW4QUyIywjsyIqqD6PFqOuCAX&#10;d+zYwc3afEyAs/bQoUMLFy7csGFDZmYm9SyY/59HT546dYpX/KCgILP73r17k5OTWeC95+TJk4hz&#10;tC6afMGCBZs3bzbf1zCfBWABkbyq4q9L0BsyGz0fFhbGgmlmQNWzI7uvWbOGt2SELiI5MDCwsq5A&#10;1C1dupTKo0ePotW5wJjCkiVLGHNMTIyxLRC0rG7ZsgUxxrBpQ+P58+czWmbHNNmRfiIiIo4dO4by&#10;Nz0zHm6aZtkDHaKxEcbLli27U/HHNR48eMBe9Eknxn24fPkylcHBwYyK/nft2kWO2cs4HTQw6p2u&#10;bt68aZoh14uLi588ecJc6Grnzp2Ic9KB5mcXIkCDyu8xNKbe860NOHz4cHx8/MuXL0kfUyNiBw4c&#10;oJ+cnBw2ITZok5KSgvpF6jN+9L+5DO7fv09XJPHEiRMMiayxiQY0279//9WrV2m2Z8+etLS0iuM4&#10;sMrIS0pKyK/52g5z3717N7tHRkZSyUToljiwicqLFy8uXryYXRgkNYyfk4d5bdq0ic5pRq7Xr19v&#10;5njhwgXCxQJinl2ADs03gKojM+I1IY8yI8QrkRnh2ygF1iEFMiOsQ/xlRtjFpIDLwVkXDQ4pkBlh&#10;HZkRQvgUMiNeE5kRTiBENWRG+DZKgXVkRrgBo4RlRljEpEBK2CKkQGaEdWRGCOFTyIx4TWRGOIEQ&#10;1ZAZ4dsoBdaRGeEGjBKWGWERkwIpYYuQApkR1pEZIYRP4aVmRF5e3tixY69cuVJW8ddSGgCZEU4g&#10;RDU4V0NCQiZMmPAuXlCkhK2jFFiHFMiMsI5RwjIjLGJSICVsEVIgM8I6MiOE8Cm81Iwwv29SWvFn&#10;dBsGmRFOIMSr4AX9Hb2d0K2UsF2UAuuQApkR1jFKWGaERUwK3tGzRrwOpEBmhHVkRgjhU3ipGdHw&#10;yIxwAiEaFilh6ygF1pEZ4QaMEpYZYRGTAilhi5ACmRHWkRkhhE8hM+I1kRnhBEI0LFLC1lEKrCMz&#10;wg0YJSwzwiImBVLCFiEFMiOsIzNCCJ9CZsRr4jEjlgyZd2DiZjeX4CEBjHNK73F7x2+ssqmuZdOo&#10;FX4t/WRGWERK2DpKgXVkRrgBo4RlRljEpEBK2CKkQGaEdWRGCOFTyIx4TTxmRCNEZoRFpIStoxRY&#10;R2aEGzBKWGaERUwKpIQtQgpkRlhHZoQQPoXMiNekrKyMe98Zb+D06dNHjx49efKks/6m0MO2bdvC&#10;w8OjoqKKi4udQIiGRUrYOkqBdWRGuAGjhGVGWMSkQErYIqRAZoR1ZEYI4VPIjBA1QQoePHjw8uVL&#10;Z13YQErYOkqBdWRGuAGjhGVGWMSkQErYIqRAZoR1ZEYI4VPIjBA1ITPCDUgJW0cpsI7MCDdglLDM&#10;CIuYFEgJW4QUyIywjswIIXwKmRGiJmRGuAEpYesoBdaRGeEGjBKWGWERkwIpYYuQApkR1pEZIYRP&#10;ITOiFsrLywsLCx81Mh48eJCcnMwC9/orV64kJiaa+neNnu6vRErYOkqBdUiBzAjrGCUsM8IiJgV6&#10;VlqEFMiMsI7MCCF8CpkRtVBeXn706FHnT0qId4w7z0PrSAlbRymwjswIN2CUsMwIi5gUSAlbhBTI&#10;jLCOzAghfAqZEbXgMSMGde41qfewxlDG9RzcuU0Hpjyy+4Aqm95RqThie5kRNSElbB2lwDoyI9yA&#10;UcIyIyxiUiAlbBFSIDPCOjIjhPApZEbUgseM2Dtx6cPlJxpDubvowMTeQ5nylblbq2x6R4Ujju81&#10;RGZETUgJW0cpsI7MCDdglLDMCIuYFEgJW4QUyIywjswIIXwKmRG14DEjjk5d+XzNpcZQHi4/ObWv&#10;P1OOC9pbZdM7KhxxSp8RMiNqQkrYOkqBdWRGuAGjhGVGWMSkQErYIqRAZoR1ZEYI4VPIjKgFmREN&#10;UGRG1I6UsHWUAuvIjHADRgnLjLCISYGUsEVIgcwI68iMEMKn8FIzgq0NcBuSGdEApdGaEWVlZZzG&#10;/Ous14CUsHWUAuvIjHADRgnLjLCISYGUsEVIgcwI68iMEMKn8EYzgsfAkiVLwsPD3/WdSGZEA5RG&#10;a0akpqZyGv/qrKWEraMUWIcUyIywjlHCMiMsYlIgJWwRUiAzwjoyI4TwKbzRjHj8+DHaddq0aS9e&#10;vHCq3g0yIxqgNFoz4uzZs8w6IiLCWa8BKWHrKAXWkRnhBowSlhlhEZMCKWGLkAKZEdaRGeFN1Ncz&#10;4x09eziNfvUjyo0K5Dfq11lpKLzRjHj06BEqburUqTIj6r3IjGgwzpw5w6zPnj3rrNeAlLB1lALr&#10;yIxwA0YJy4ywiEmBlLBFSIHMCOs0ajPi+fPnu3bt2v5fDh069OTJE+oZRFxcXPWgcL7CO5KXKSkp&#10;V69edVZeRXZ2dnh4uLPyFmRkZOzcuZOFu3fv3r5921R6KCkpuXz5MnPcs2fPtm3bTGSOHz+elZVV&#10;+8SRmkeOHMnLy3PWf0lERMTjx4+dlVdB5ya8RUVFDK/2dxTO2mPHjnnuHRyU0L18+dKs1gRjSE9P&#10;d1bePbm5ucStrKyMxEVFRdXvWxeifffu3c7KL5EZUQsyIxqgyIxw1mtAStg6SoF1SAGPe6XALsRf&#10;ZoRdTAqkhC1CCrgXKQV2adRmBOffsGHDzp8/HxsbGx0dvXTp0hEjRqAekZFpaWnV/5N/SwXvyIw4&#10;fPjw9OnTnZVXcfPmTX9/f2flLbh8+XK3bt1Y2Lhx44oVK0ylh+Tk5GXLljH3rl27Hjp0iMhcu3Yt&#10;JCRk8eLFtat9tvbo0aMmtT948OBLly45K6+CqIaFhRFepPuf//znmkwNA0fp1KlTYWGhWUXiErpn&#10;z56Z1ZoYOnQoc3FW3j287I4ePbq0tJSFGTNm1D6jupKamvqXv/zFWfklMiNqQWZEAxSZEc56DUgJ&#10;W0cpsI7MCDdglLDMCIuYFEgJW4QUyIywTmM3IxCxRiWiUh48eNCkSRPk0KlTpxDknJoPHz7s3bv3&#10;xx9/PGbMGMQ2UnnChAkdOnT49NNPUfKcwTExMf369Rs2bNiHH364evXqNWvWsIlVbu7EFNnTrFmz&#10;L774gnqj5HlVnTx58kcffcReGRkZ1KD2W7VqRbPhw4cjxn4e1n+5evWqn5/fl19+OW3atCdPnowc&#10;OfJ//ud/vvrqK2fzTz8VFxcHBARwxNatW587d44a+kQAf/LJJ/SfmJhIzapVq/bt28cCox03btzJ&#10;kyebN2/+3nvvcazQ0FCmwwQ/++wzRmhOgvDw8NOnT5eVlfXv3x/pSA2RuXv3LkfPzs7OyckZO3Ys&#10;MrhXr15mK/ULFiz45ptv2rZty/A++OCDmzdvGr+D5U6dOsXHx9MDvY0aNYppdu3a1ezImYdE//zz&#10;z/v27ZuUlFTdjCAR9MzsOnbsSCgqe0M1mRHMcf78+USMdAQFBaF+mTuzbtGiBasciLQy/c6dO9+5&#10;c4cdCwoKVqxYwRhIAbMuLS3duXMnCTLdclwmgrQgSk2bNiWwnmc2Oy5fvpy4sSMKhB137Njh2ZEz&#10;hNRPmjSJgDAX3noHDx7M0cnLkiVLmDhtEhISCAU9EAT0Oec9p40R6oyE0RKQmTNn0gnTadmy5ZUr&#10;V9hEWOiK+DMkwvvzwarhvWYEEY6Li0t5lyQnJ2/YsIFjyYx4d8VjRnD5OHFvHGzdupVZy4xwP0qB&#10;dUiBzAjrEH+ZEXYxKZAStggpkBlhncZuRgwfPvzSpUu3b9++du0a4tx8NsGYEYQGRY16LyoqQrLu&#10;2rULqdynT5/8/HzeO9nxwYMH0dHRfn5+yH5Ezh/+8Ic9e/awFa2LnoyMjBwxYsTjx4+pmTt37oED&#10;B5DTyMgTJ06gxyZOnEifaWlp7du3R4Ah8pGX48ePNwMzDB06lH7Qn4hSRnjjxg06dLZVwOvUkCFD&#10;njx5wgDQtJmZmcg5VDGX1oULFwYOHMgzprIZMXbsWO56bPJ8MqJt27YIeyRily5dcnNzi4uLkWok&#10;wHwyIjw8nLFdv349ODiY0b58+ZLDbd68mfGjjZlmRkaGv7//lClT6Jzd6ZbesrOzV65cmZSURG8c&#10;Al3NQs+ePQkCoYiIiKDnrKys2bNnr1mzhtiiWJgXQ61sRjx79mzhwoWLFy+mwd27d5kLsaqY9M9w&#10;lD/96U/IcnYEktKvXz92IebG93n48CGq4ObNm8y9SZMmbKJ/4knWGAPN+vbtW1JSsm3btnnz5r14&#10;8SI1NXXUqFFEmOih/81ROnToYMyIjh07kiDmaOpLS0tRHVV23L59u2dHcsohEhIS2GQ+GdGmTZuY&#10;mBjisGDBgt27d3NWfPPNN5xyDHX58uXkhXOJ4VUxIxjtkiVLaMMYiAAjJ9pr166lhlhxvpnDVcEb&#10;zQguKPLVkOyftLyKhPbV0vBmxPfBxyf2Gmri3Ag5duyYc1rXgJSwdZQC68iMcAPEX2aEXUwKpIQt&#10;QgpkRlinsZsRiGTk6/r163v06DF9+nREMvXGjEhOTkYxGu2EjCwsLEQq0xKh/vz5cxR4YmJidHQ0&#10;+hyVReWHH37ILjQeN24cmhahixQ3kUVMol1pg/g3P52wf/9+1PjFixdHjhzJKhw+fHjatGlm2UAn&#10;HAVdeuDAAY5e3YzIzMycM2fOrFmzEP+xsbH379/3CFo0PFNDk9duRixatIgFTgK0Lo2fPn1KNJgd&#10;Q23Xrh1KGNXNRM6cOUMlzT777DOPKcBgLl26hDw2/xNovJv09HQuaQazadMm+p85cybTZEier2mg&#10;sXv16kWEu3fvjg4nnitWrPj6669JfGUzIikpicgg9dkFPU9kGMPPR62gpk9G5OXl7d27lz7pilBH&#10;RkYy99GjR5tmBOf69essEJyuXbui/xnb+fPnqSGD7MW+TLa6GcEsGIOpBBoTc8JoltetW8eOBKoW&#10;M8J8TYO5Ux8YGEj2yQ6rNM7NzWX6t27dqm5GkH3zgZeXFV+B4XRt2rRpfn4+NYTLl76mwT0IFceJ&#10;ERwcvPpdwuUwfvx4jnVockgVCe2rpeHNiAfBJyb1HsYROY2duDcOuAMw65MnTzqndQ1ICVtHKbAO&#10;KZAZYR3iLzPCLiYFUsIWIQUyI6zT2M0I8zUNtPfNmzcHDRqE4KfemBGPHz8239qgJiMjA1mIVAZU&#10;Yk5OztSpU40ZMXz4cKMqP/roI/Q8C6idnTt37tmzx/PdB15PjRmBvjXfzjh48CBK+MqVK6h0Vk1N&#10;ZTOCxgQC8Xbt2jXz/+HVzQh0LG2Sk5OPHj2KkOMo9EZG2YRQ79atG1NAfZlfOiwuLh4yZEgVM2JF&#10;xW9GoA+ZO+dBfHz8pk2bGDNH93xNwwNPrC+++IJmZnXgwIGMn7FFRUWx6jEjCAJRvXjxIrsbz8X0&#10;b9Q7PXfp0oWtffr0iYuLI4Zk4dKlSwy4shnx4MEDlLwZACJ24sSJRpYbajIjCPjChQuZ46NHjzp3&#10;7mzMCE9UUftmqOzI7nSyYMEC43EwtdDQUBqTuHHjxlHDOJs1a2bMiICAgCpmROUdQ0JCmOaOHTs8&#10;OzZt2rSKGcEYjBlx/vz5xYsXc4IxAFrS/unTp5xmRJ4Qvaz4Lk94ePj8+fNpzKTohxpy16NHj/v3&#10;7zdv3tycPwT5k08+YaE63mhGmK9poOUyMzN5MLw7iCQXGsfS1zTeXfF8TSMpKcmJe+Pg2LFjzNqY&#10;s7UgJWwdpcA6MiPcAPGXGWEXkwIpYYuQApkR1pEZ8f9+M2LPnj1t2rQhIsaM4NREaRt5PH78eIRu&#10;hRdR1YzwGASVzYhdu3bduXMHeXn37l2E1ujRo0+cOMGOVcyIFy9eIEqPHDnCtJHKRs166Nu37+nT&#10;p/Pz8ydPnrxy5Uqk+4ABA4qKiujHNLh27drw4cPT0tJSU1M7duzIdGbOnIlyZni7d+8eMmQIbQ4c&#10;OEAlU0BpMzvueoy5bdu29LNhw4YqZsS2bduM+n2lGQGI5MDAQBQjseKIhI4Q0SGb6LBXr17Ml5c8&#10;RHhKSgoym+AweEKKlp4wYcKTJ0/Wr1/PTEtKSpYsWWKGyrs7QaCmshmRm5u7cePGMWPGsHrhwoXe&#10;vXtTY8YANZkRJGXVqlVEjMl+/PHH586dY4FNphnH7datG+Hau3cvoSaMJ0+eZIEakkVs+TcmJsbP&#10;z4+UMaoPPvjAmBFMubIZwY5kkyx7dkxISKiyI2Ek1ByRQRKTZs2anTlzJisra+zYsTQg4DQ+fPgw&#10;JwMD4EwgkuQrIiKCWRAoJsJRqpgR7L5gwQKOy/SDg4N/97vfmfFUwXvNCGZtvL93B1HVD1i+6+Ix&#10;I9x5Hr47uMZlRngFSoF1SIHMCOsYJSwzwiImBVLCFiEFMiOs06jNCCQQot38dzQgk1DIx48fR/Yf&#10;O3YM7YT8Q9xOmzZtx44dnKkXK0DPoDB37tyJFr1//z6a2ew+ZcoUVDoLW7duvXLlCvI1NjYW9c7u&#10;aFe0OpsWL15svI9r164hiVlgDEFBQbNmzaKfXbt2UeMhKSmJTZMmTdqwYQODJFVr1qyZMWOG55ph&#10;4ciRI/Q/c+bMqKgoBoYOpx9EHWKVnmmD2kf/U8NMOeLjx4/pKiAgANnPHBkYbbgU6RkZTJvnz59T&#10;U1ZWxsSNb1KZgoICdmSmy5YtY/rUcDiCwAJHP3XqFEKa6NEtR0RjEzcCxRFXr169efNmxhkSEmJs&#10;BaLNVgaP1OdezO4XLlwgvBxi8uTJ7ELE9u/fbxpwp6hsB9DD0qVLTUiBcTJy5o5KX7hwIYcmYnR+&#10;9erV6OhoNplmxOHkyZOMYfny5eZvuNID6Ubzz507l2RxCGBHapgmEWBgd+7cOXToUOWjQ+Udb968&#10;+codmSBTJn0pKSkcmogxMEJk0seJzhSo2bZtW3FxMTXx8fGcLXRIPwhmAsLI6YdN7LJixQqEOi03&#10;bdpE/Ct/naQKMiNqgajKjHjXRWaEs14DXM5SwnZRCqxDCmRGWIf4844hM8IiJgXmtVBYgRTIjLBO&#10;ozYjhPA9ZEbUgsyIBigyI5z1GpASto5SYB2ZEW7AKGGZERYxKZAStggpkBlhHZkRQvgUMiNqQWZE&#10;AxSZEc56DUgJW0cpsI7MCDdglLDMCIuYFEgJW4QUyIywjswIIXwKbzQjeBgMGTJk7dq1tHGq3g0y&#10;IxqgNFozgkuP0zgxMdFZrwEpYesoBdaRGeEGiL/MCLuYFEgJW4QUyIywjswIIXwKbzQjgCdBA7wS&#10;yYxogNJozYiysjJOY/NXcmqBNlLCdlEKrEMKZEZYxyhhmREWMSngcnDWRYNDCmRGWEdmhBA+hZea&#10;EQ2DzIgGKI3WjHhNpIStoxRYR2aEGzBKWGaERUwKpIQtQgpkRlhHZoQQPoXMiFqQGdEARWZE7UgJ&#10;W0cpsI7MCDdglLDMCIuYFEgJW4QUyIywjswIIXwKmRG14DEjDk1e8XRlRGMoSUvDJ/cZzpRvLNhZ&#10;ZdM7KhxxUu9hMiNqQkrYOkqBdWRGuAGjhGVGWMSkQErYIqRAZoR1ZEYI4VPIjKgFjxmBPg8dMbMx&#10;lKVDp/bp0JUpLxg4ocqmd1Q4Yq+KI8qMeCVSwtZRCqwjM8INGCUsM8IiJgVSwhYhBTIjrCMzQgif&#10;QmZELXjMCNEAyIx4JVLC1lEKrCMzwg0YJSwzwiImBVLCFiEFMiOsIzNCCJ9CZkQtlJeX5+Tk8Oxv&#10;VMTHx9+6dYuFhISEM2fO3Lx509S/a4qLi524i0pICVtHKbCOzAg3YJSwzAiLmBRICVuEFMiMsI7M&#10;CCF8Cu6qDx48KHIfhYWFSUlJubm5zrpocEhBcnJyTk6Osy5sUFBQcPfu3fz8fGddNDhKgXVIwb17&#10;95QCuxB/ssBzwVkXDY5JAZeDsy4aHKXADTx//jwlJeUf//iHs24bZBRiypFVv0RmhBC/TkIFf3Mf&#10;3333HXd8Lm9nXTQ4SoEbIAsoYf511kWDoxRYRylwA8qCdZQC6ygFboD3Ut5O3ZMFo6QcWfVLZEYI&#10;8eu8rOAHIYQQQgghhBCvjVFSjqz6JTIjhBBCCCGEEEII0aDIjBBCCCGEEEIIIUSDIjNCCCGEEEII&#10;IYQQDYrMCCGEEEIIIYQQQjQoMiOEEEIIIYQQQgjRoMiMEMJbKSwsvHbt2sWLFxMTE8vKypxa8c4g&#10;4JGRkecriI2N/fHHH7Ozs69evXr58uXHjx+bNjk5OdRcunTpwYMH//nPf0ylqBdKS0u///77jIwM&#10;lgl+UlISJz+XQH5+vmmQmppKLqKiokxNeXk5eSEXV65cYS9dI28PMeTETk9PZ5nLISYmxlwON2/e&#10;LCoqovLvf/+7SUFeXh6rpCAtLY0UcOGwl1LwlvzjH/+4fv068YyPj//Xv/7FVZCcnMxVQCJMwMGT&#10;gtzcXFYrp+Dp06dKwduTlZUVHR1NSL/77rt///vfmZmZLJsLgRpu+1Tev3/f5IWUsQth92TKc78S&#10;bwxnMnd1ws5TgOfCP//5zzt37hD/uLi4H374gQZkwTwgKqcgJSWFGnLnuVjEG8NJzuOYWw3wnCW8&#10;Dx8+jIiIMBfC//3f/9GGh4InL8XFxdTQ7K9//StZ4A2qpKSkoifx5nB758ZCSFnmKrh79y7RvnXr&#10;lvmjFVwantsOz2tqiD9Z48LhKuABwe4/9+ICZEYI4a2EhIQsWbJk165dQ4YM4R7k1Ip3BjJg8ODB&#10;RyvgzZ6b+5QpU9atW7dp0ybqs7OzCwoKAgMD169fv3379hkzZvBsdvYUbw0P0Rs3bvTo0SM8PJxl&#10;1O/cuXP37dsXHBy8du1aXnRQXKNHjybyy5cvnzRpEq9KqampZIELhBwtWrRIL6BvCS8uhL1nz56H&#10;Dx9mlffLCRMmkAIuh6tXr/L240nBihUrTAoQxjNnziQFXBQLFy7MyckxXYk3AH3F+bxs2bKDBw9O&#10;nz59x44dvOjPmTNn7969BHzVqlW8+pOCUaNGVU7Bo0ePZs+eTQo2bNhACp4/f+50J94IQsopzS3l&#10;wIEDY8aMuXDhwv79+6dOnWqeC1wUNIiPj582bdru3bt5HJAIEpeQkDB06FBqeGSHhoY6fYk3gvOc&#10;O09YWBg3H568t2/fJvILFizguuDfY8eOkQICblIQFBTEM4IU3Lt3b/jw4dRwBSkFb09SUhK3oz0V&#10;sMCtnrOd25G5ENhKFsgFlVwpPKzNg5snxcSJE9ll1qxZmzdvdvoSbwq39/79+3Oql5aWnjx5cv78&#10;+YcOHQoICOAZTfy/++473lG5+XPnX7x4MVcBNSNHjuQq4DWJWxMZcTqyjcwIIbySZ8+e+fn5ZWVl&#10;cQ/ivjN58mRng3hn8NLPO6iz8tNPFy9e5DFQUlLy448/8rq/ZcuWmJgYbv3UcNPfuHHj1q1bnabi&#10;rTlz5gwqi4Bztv/rX//iOcqLDic/FwJvQomJibzl83wl8sXFxa1atUI28wxeuXIlNT/88AP64caN&#10;G05f4o2IiIjgPWbgwIG89JeXl7OKACYXzuafflq6dCkv+gT8n//8Z5s2bQg4aiEkJMSkgPdULhCn&#10;qag72dnZ/fr1+8c//sEbZFRU1FdffcXpTS64Cp4/f85V8Ne//hXdxUsnr6GkoH379tevX6eB0cOk&#10;YN68eYgBpzvxRqSlpaF4ucmQBfTVpEmTOO3PnTvnbK6Ax4HJCzHv06dPSkoK0gsBRk1ubm7Xrl0z&#10;MzOdpqLuEEY0GHee9PT0b7/9lufy1KlTUVlkJC4ujvtMfn4+/+7fv9+koFevXmhj9DBPBGry8vJ6&#10;9OjBg8PpTrwRRUVFxJAby//93/9xX7p37x5xTk5OdjZXfHSOxy4PYvJC/Hk14n21U6dOXCxkgdy9&#10;//775tNb4s0gBbyRDhgwYNq0aUSSaMfHx/Novnv3LrcgHgpcBbt37zZXQbdu3XhNCgoK2r59u7kK&#10;+vbtaz7k6AZkRgjhlfBO2bNnT7PMw6Bz5868fZpV8S7ggcqL/pAhQ3iP4e6PEuMVnzu72XrgwIEJ&#10;EyYcOXIEPWw++Xbq1CnefsxW8fbw7OQJitA6fPgwz2CetcZcePnyJdoAldu7d+8zZ86YxuPHj9+6&#10;dSvC+Pjx46YGScybqFkWb4ZJAVcBQot30M2bN/P2yeXQv39/zvYff/yRlxsWTOOJEyeGhYVxjSDY&#10;TM3q1at37txplsUbw+2lpKRkyZIl48aN410zKiqKSrQx96LIyEhuTSdPnjQtefsnRytXrjx06JCp&#10;4c2VN1GzLN4GssD7/ZgxY7gciPOoUaN4BPPv7du3uUZ4NKPBTEueC9yXUGsenTZ48OBLly6ZZfHG&#10;8LRt3rw595zY2Njp06c/ffqUysePH3NdIJK5L1FvWpIC7ksDBw68f/++qRk2bNjFixfNsngbAgIC&#10;vv76a151UlJSOnTogCru2rUr/6alpeXk5IwdO/bvf/87zTIzM6lEJL///vtPnjwx+37yySeIZ7Ms&#10;6gq3IG743N7XrFnD+c+Zz7+PHj1iE9cCz19SQC6uXbtm2vNSxOvQiBEjEhISTA23ryouqkVkRgjh&#10;lfAo7dOnj1nmBtSpUycUmlkV74J///vf0dHR169f/9e//hUXF8cLJe+gSAKzlRcjnruINESvMSN4&#10;AZ01a5bZKuoLjxlh/suFGmNGkBqeu+fPnzfNJk2atHHjxkWLFp0+fdrUrFq1SjKsXjBmBIqLd30u&#10;B4Tx3/72t9GjR//1r39FAERERJhmU6dO3bBhw7Jly06cOGFq1q5dq88KvT25ubmc25MnT+adnqvA&#10;fNjEmBFI3N69e589e9a05N103bp1K1asOHr0qKkhI2FhYWZZvDFlZWU8c5FhM2bMSE9P57aTmJj4&#10;448/EnnuPC9evOBe5FFZZAoNgGb2fGsPJey5TMQbwy2Imz93mJ49eyJ0zf/xIsB4ED979qxz5863&#10;b982LUkBl8CAAQO+//57U+Pv7++5TMTb8J///KewsJALgVsNzwUk8Q8//MB9hpqcnByeC0YeZ2Vl&#10;kaNbt269//77ns+kfP7559SYZVFXkpOTjenDU9XYEMaSYBPXwoQJE1ju2LGjxxXl1sS7Ezcfntem&#10;Zvz48Z7/PLCOzAghvBLuRG3btjW/AHTt2rWBAwfybDabxLvgn//8J7d181NYeXl53NOXL1/Oe4/Z&#10;itZFJ/OKiTA2ZsS+ffuQAWarqC+MGYH0CgwMNP+7yKv/nDlzePXn6ev5j/fu3bufPn16/fr1pubf&#10;//43ykECoF7wfDIiISGBV0xqkATz5s1DFfO643F8evXqxYvOpk2bTA3tFy5c6PGGxJuRm5vLWz43&#10;loyMDNTvokWLzFlNCubOnRsbGztlyhSP44MAPnHixJYtW0wNKViyZInHGxJvzF//+teJEydybyHs&#10;PBEQveZ/Ah48eDBu3Ljnz5+PGjXqwoULpvHgwYN5cKDKrly5wiqPbO5OSUlJZqt4A9BdBN+88BD8&#10;Vq1acdqb/4FPSUlhmRSMHDnS87++vB3duHGD1Fy+fJlVUsDdyfMpCfFmxMXFEc+ysjJeeHbt2sX9&#10;5/r162ZTdHT0gAED8vPzeSKYOD99+nTy5MmpqalfffWV+YEzLpnf//73RjyLN4BbChJg+vTpnTt3&#10;bt68OW+e06ZNM3bb//3f/02dOpVnhL+/v+fjov3790cpcHWY6+Jf//oX14XHmLCOzAghvBKexH36&#10;9Dl69Gh2dnbPnj2Rvs4G8W745z//iaBduXIlN/GzZ8/yJHj48OG3335769Yt3kF5xKLNnjx50rt3&#10;bx7SPAZo4PmAnKgvjBnByc+/M2fOLCgoQIyNHTuWt0/ehHgqp6WlRUZG/uUvf3nx4gXymFcicnHv&#10;3r1hw4bpvadeMGbEv//979AKiouLr169Onz4cCLPG3/Hjh2JMzWffvopKSApvPGQgu+++442vIw6&#10;vYi688MPP7Rp02bdunWoKQQAMuD48eO8dObl5V26dAn1lZWVFRsb2759e9RaVFTU559/jh6gZtCg&#10;QaQgMTFxxIgR5lfuxRvzj3/8o1u3bqdPn+YSYDUnJ2fChAknTpz48ccft27dOn/+fFTWkSNHkGFs&#10;YgHdS+IOHTrUpUsXEoQ2QBXofw7eBlLQqVMnbu9EuG/fvhs3buS5sGrVKp7RmzZtWrZsGQvHjh0j&#10;LzwXwsPDu3fvTgp4ZJhf6+CRwXNBKXhLeM8ZOnQot/Rnz54NGTIkLCyMpPAWxEN51qxZJILb1IoV&#10;K7hf8YxYu3ZtYGAg7048Mrg0zMe7eHHlJuZ0J+rIy5cvCTUQ24kTJ3KrJ9pA2Ldt27Zw4ULO+VOn&#10;TvEiym2HJwWPZnbhuuBy4Cq4ePEij2ZzE3MDMiOE8Fb+/ve/8ybar1+/LVu26MnaAPDQXbRoEU/Q&#10;yZMnJyUloQfi4+NHjRo1ePBgz3/CoHvN7ywi2PQrHvUOT1nzXV8eqyz36dOHNxvPl7F50KK7ePqa&#10;Gi6Ks2fPUoMMRpv9R39ptT7YuXOn+ToMLzRLly5Fa40fP978aTHgpcekwPyHGCng0qBm2LBhV69e&#10;VQrehuvXr3fo0IFXyR4VIKi4CkgHjwBS4Pmf3pMnT3JHIgWJiYmskgLyRQpQDpGRkUrBW0J4EV2e&#10;LHAJcLeZPn06y8gt88sFqK+tW7eSF+5OaWlp1BD23bt3kzIylZKSUtGTeHNQwmPGjOE837dvH4Iq&#10;Jydn2bJl3IuCgoIyKv72Mw9fHhAmBcaGJgV79uwxKdAnU96ef/3rX2jdIUOGcG/nocx9JjY2dsSI&#10;ETyU161bhxKmjecZ4fk7PiRrzZo15GXWrFkI6YqexFvBa8/q1atZyM3NXbFiBS+oCxYsMD/MQY54&#10;QPA6OmHCBPPRIa6C/fv3cxWMHTv2b3/7m/kYrxuQGSGEEEIIIYQQQogGRWaEEEIIIYQQQgghGhSZ&#10;EUIIIYQQQgghhGhQZEYIIYQQQgghhBCiQZEZIYQQQgghhBBCiAZFZoQQQgghhBBCCCEaFJkRQggh&#10;hBB15t///ndxNd7mb/qWV2CWy8rK/vWvf9Hhjz/+aGqqU1payuH4l71oDM6GX8JW2rCVxsCC2cXZ&#10;XK/8PAHX/MU4IYQQLkdmhBBCCCFEnVm+fPn/9//9f23atOlYiYEDBzqb68h//vOfuLi4R48esVxW&#10;VhYVFdW1a1c6DA0NNQ2qc/Xq1U8++SQhIaGoqGj06NHjxo1zNvyS9PT0TZs2DR06tFu3bnTYr1+/&#10;HTt2FBYWOpvrD6bw/fff37t3z1kXQgghakVmhBBCCCFEnVm+fHnXrl1v3br190qkpaU5m+vIP/7x&#10;j169eh09epTl4uLiBQsW9OvXLzExMSsryzSozuuYERkZGfQDERERSUlJdLhnz5527dotXbrUaVF/&#10;FBQUzJw5MyQkxFkXQgghakVmhBBCCCFEnVm+fDkiPzMz01l/O1DyrVq1MmbEy5cvp0yZMn/+/Fq+&#10;owG/akaUl5fPmzfvj3/846NHj8rKykzlv//973Xr1n344Yepqammpr7Iy8tjGITFWRdCCCFqRWaE&#10;EEIIIUSdQXX37ds3IyMDne/BbELwX79+na2fffZZs2bNgoKCcnNzzY8pFBcXh4WFtW7d+i9/+Uun&#10;Tp2OHz9eUlLCpj/96U//8z//88c//nH69OktW7b8XQV//vOfk5KSEPnr169v27btp59+2qRJk9mz&#10;Z//jH/+gq181I9LS0tq1azd37lxn/b+8fPnyxYsXLHDcgoKC1atXf/vtt3TevXv3CxcuGAfk6NGj&#10;7733XnJycsUeP39wg2NdvnyZZQ40ZswY9mrRosUXX3wxZ84cgkBXVP72t7/9/e9//9FHH5m9hBBC&#10;iFqQGSGEEEIIUWeWL1+OGl+/fv2eSlBfVlZ28uRJpHtQUFBkZGR4eHinTp0GDhyYmZn5z3/+c/Lk&#10;yS1btty9e3dUVNTatWu//fZbltH/rH799dchISF///vfb926NXjwYLT97du3c3Nzg4ODu3fvfubM&#10;mdjY2J07d37++ecBAQEc6FfNCPpp0qTJ6dOnnfVq5OfnT5s2rU2bNvv376e3FStWfPDBB9u3by8t&#10;La3FjBg7duynn37K7KKjo48cOcJ01qxZ85///OfOnTt9+vSZMmUKQzJ7CSGEELUgM0IIIYQQos4s&#10;X77866+/njdv3rJKUJ+Xl+fv7z9y5EjPn7dITExEyaPbb9++jcJH+ZvPUPz73/8OCQnp2bPn8+fP&#10;q39NIyAggAYlJSVRUVHfffed+WDFP/7xD9q3b9+e5V81I2JiYr788kuaOevVuHHjxjfffBMdHW1W&#10;f/zxx+nTp7dr1y49Pb12M6JXr15Pnz5l+Z///GdQUNDQoUPZV1/TEEIIUSdkRgghhBBC1BlUd58+&#10;fdLS0n7+o5r/hfrU1NTOnTvv3bvXNIPy8vIWLVqsXLmSyt/85jeeH2ugPjIyskmTJnRSkxnBKoL/&#10;3Llzc+bM4XBff/317373u9atW1P/q2bEnTt3mjVrFh4e7qxX4+TJkxw9Ly/PWf/pp4sXL3KI+Pj4&#10;2s2IMWPG/PDDDyz/+OOPq1at6t+/v8wIIYQQdUVmhBBCCCFEnUF1v/IHLB8+fNi5c2fzlQ1DWVlZ&#10;s2bN1q5da8wIGpj68vLyS5cuNW3a9MmTJzWZESwvWLCA3efOnbtv376//e1vAwYMeE0zIjc3t0eP&#10;HqNGjSotLXWqKrh79+6QIUNiYmKMGUEzZ8NPP509e5aae/fuGTMiKSnJ1D9//ryyGQEclGVGuHr1&#10;apkRQggh3gCZEUIIIYQQdaYmMyI/P9/f33/o0KElJSWmJiEhASV//PjxO3fuoPB37dpl3AGU/LJl&#10;y/r27ZuTk2PMiPDw8PLy8spmxMOHD5s2bXr27FnzNY2srKx27drRkuVfNSPYZfPmzb/73e+ioqL+&#10;85//mMrCwsLAwMDPP/+cnmNjY7/55ptLly6ZTT/++OOkSZPat2/PUSIiIn7zm9/ExMSYTRcvXnxN&#10;MyI4OLhiDyGEEOJXkBkhhBBCCFFnajIjysrKTp8+jXSfNWvW+fPn9+3b16ZNm0GDBj1//vxf//rX&#10;tGnTmjVrFhYWhrCnh+bNm+/fvx8lX1hY2KlTpzlz5vztb3+rbEakp6d37dp14sSJUVFRZ86cGTdu&#10;3AcffPDll19yoF81I6CgoGD69OktWrQIDQ2NjIw8e/YsA2jatCmjKq/4UxozZsz49ttvd+zYcfHi&#10;xUWLFr3//vu7d+9mCs+ePfvDH/4wbNgw6hkhY2vSpEntZgS9TZo0iZlev369ymcxhBBCiOrIjBBC&#10;CCGEqDM1mRGAFL9161bv3r0//PDDZs2arVix4uXLl+ajDaj3rVu3ov8/+uijrl27nj9/nho28e/O&#10;nTs//fRThH1lM4Ku0PY9e/b84IMP2GvZsmWI/z/+8Y+pqamvY0bAjz/+ePr0aYZK53/+85+HDRt2&#10;8+ZNemYTx+VYa9asYZCMhwHHxMQYH4FNcXFxXbp0oZ594+PjO3XqVLsZUVZWdubMmSZNmjCqrKws&#10;tgohhBC1IDNCCCGEEEIIIYQQDYrMCCGEEEIIIYQQQjQoMiOEEEIIIYQQQgjRoMiMEEIIIYQQQggh&#10;RIMiM0IIIYQQQgghhBANiswIIYQQQgghhBBCNCgyI4QQQgghhBBCCNGgyIwQQgghhBBCCCFEgyIz&#10;QgghhBBCCCGEEA2KzAghhBBCCCGEEEI0KDIjhBBCCCGEEEII0YD89NP/D1zAEJGqVPTKAAAAAElF&#10;TkSuQmCCUEsDBBQABgAIAAAAIQBJDA+U4QAAAAkBAAAPAAAAZHJzL2Rvd25yZXYueG1sTI9BS8NA&#10;EIXvgv9hGcGb3aRtaozZlFLUUxFsBfE2zU6T0OxuyG6T9N87nvQ2j/d48718PZlWDNT7xlkF8SwC&#10;QbZ0urGVgs/D60MKwge0GltnScGVPKyL25scM+1G+0HDPlSCS6zPUEEdQpdJ6cuaDPqZ68iyd3K9&#10;wcCyr6TuceRy08p5FK2kwcbyhxo72tZUnvcXo+BtxHGziF+G3fm0vX4fkvevXUxK3d9Nm2cQgabw&#10;F4ZffEaHgpmO7mK1F62CeZJwUsEi4QXsPy1TPo4Klo/pCmSRy/8L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F9v6lQDAADqBwAADgAAAAAAAAAAAAAAAAA6&#10;AgAAZHJzL2Uyb0RvYy54bWxQSwECLQAKAAAAAAAAACEAaPsSvpViAQCVYgEAFAAAAAAAAAAAAAAA&#10;AAC6BQAAZHJzL21lZGlhL2ltYWdlMS5wbmdQSwECLQAUAAYACAAAACEASQwPlOEAAAAJAQAADwAA&#10;AAAAAAAAAAAAAACBaAEAZHJzL2Rvd25yZXYueG1sUEsBAi0AFAAGAAgAAAAhAKomDr68AAAAIQEA&#10;ABkAAAAAAAAAAAAAAAAAj2kBAGRycy9fcmVscy9lMm9Eb2MueG1sLnJlbHNQSwUGAAAAAAYABgB8&#10;AQAAgmoBAAAA&#10;">
                <v:shape id="Picture 1" o:spid="_x0000_s1071" type="#_x0000_t75" style="position:absolute;width:58629;height:2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0UxgAAAOMAAAAPAAAAZHJzL2Rvd25yZXYueG1sRE9LawIx&#10;EL4X/A9hBG81cS1LXY0iLoVeWlr14HHYzD5wM1mSVLf/vikUepzvPZvdaHtxIx86xxoWcwWCuHKm&#10;40bD+fTy+AwiRGSDvWPS8E0BdtvJwwYL4+78SbdjbEQK4VCghjbGoZAyVC1ZDHM3ECeudt5iTKdv&#10;pPF4T+G2l5lSubTYcWpocaBDS9X1+GU15L7sy8Fw6dz7qe4+Lm+HemG0nk3H/RpEpDH+i//crybN&#10;z1ZLlT3lKoffnxIAcvsDAAD//wMAUEsBAi0AFAAGAAgAAAAhANvh9svuAAAAhQEAABMAAAAAAAAA&#10;AAAAAAAAAAAAAFtDb250ZW50X1R5cGVzXS54bWxQSwECLQAUAAYACAAAACEAWvQsW78AAAAVAQAA&#10;CwAAAAAAAAAAAAAAAAAfAQAAX3JlbHMvLnJlbHNQSwECLQAUAAYACAAAACEAf0gtFMYAAADjAAAA&#10;DwAAAAAAAAAAAAAAAAAHAgAAZHJzL2Rvd25yZXYueG1sUEsFBgAAAAADAAMAtwAAAPoCAAAAAA==&#10;">
                  <v:imagedata r:id="rId53" o:title=""/>
                </v:shape>
                <v:shape id="_x0000_s1072" type="#_x0000_t202" style="position:absolute;top:25534;width:586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hzQAAAOMAAAAPAAAAZHJzL2Rvd25yZXYueG1sRI9BS8NA&#10;FITvgv9heYIXsZukodrYbSlFQb0UYy/eHtnXbDT7Nuxu2vjvXUHwOMzMN8xqM9lenMiHzrGCfJaB&#10;IG6c7rhVcHh/ur0HESKyxt4xKfimAJv15cUKK+3O/EanOrYiQThUqMDEOFRShsaQxTBzA3Hyjs5b&#10;jEn6VmqP5wS3vSyybCEtdpwWDA60M9R81aNVsC8/9uZmPD6+bsu5fzmMu8VnWyt1fTVtH0BEmuJ/&#10;+K/9rBUU2V2xzOd5uYTfT+kPyPUPAAAA//8DAFBLAQItABQABgAIAAAAIQDb4fbL7gAAAIUBAAAT&#10;AAAAAAAAAAAAAAAAAAAAAABbQ29udGVudF9UeXBlc10ueG1sUEsBAi0AFAAGAAgAAAAhAFr0LFu/&#10;AAAAFQEAAAsAAAAAAAAAAAAAAAAAHwEAAF9yZWxzLy5yZWxzUEsBAi0AFAAGAAgAAAAhAD79cOHN&#10;AAAA4wAAAA8AAAAAAAAAAAAAAAAABwIAAGRycy9kb3ducmV2LnhtbFBLBQYAAAAAAwADALcAAAAB&#10;AwAAAAA=&#10;" stroked="f">
                  <v:textbox style="mso-fit-shape-to-text:t" inset="0,0,0,0">
                    <w:txbxContent>
                      <w:p w14:paraId="07E4B128" w14:textId="1B8A77F3" w:rsidR="00C77DB3" w:rsidRPr="009A10E5" w:rsidRDefault="00C77DB3" w:rsidP="00C77DB3">
                        <w:pPr>
                          <w:pStyle w:val="Caption"/>
                          <w:jc w:val="center"/>
                          <w:rPr>
                            <w:sz w:val="24"/>
                          </w:rPr>
                        </w:pPr>
                        <w:r>
                          <w:t xml:space="preserve">Figure </w:t>
                        </w:r>
                        <w:r>
                          <w:fldChar w:fldCharType="begin"/>
                        </w:r>
                        <w:r>
                          <w:instrText xml:space="preserve"> SEQ Figure \* ARABIC </w:instrText>
                        </w:r>
                        <w:r>
                          <w:fldChar w:fldCharType="separate"/>
                        </w:r>
                        <w:r w:rsidR="00C0583C">
                          <w:rPr>
                            <w:noProof/>
                          </w:rPr>
                          <w:t>16</w:t>
                        </w:r>
                        <w:r>
                          <w:fldChar w:fldCharType="end"/>
                        </w:r>
                        <w:r w:rsidR="00D97074">
                          <w:t xml:space="preserve"> </w:t>
                        </w:r>
                        <w:r w:rsidRPr="00F76FEB">
                          <w:t>Box Plots of footfall counts over St. Patrick</w:t>
                        </w:r>
                        <w:r>
                          <w:t>'s Day 2022</w:t>
                        </w:r>
                      </w:p>
                    </w:txbxContent>
                  </v:textbox>
                </v:shape>
                <w10:wrap type="tight"/>
              </v:group>
            </w:pict>
          </mc:Fallback>
        </mc:AlternateContent>
      </w:r>
    </w:p>
    <w:p w14:paraId="500A7C70" w14:textId="4428FF3E" w:rsidR="00C77DB3" w:rsidRDefault="00C77DB3" w:rsidP="00C77DB3">
      <w:pPr>
        <w:pStyle w:val="Heading3"/>
      </w:pPr>
      <w:r>
        <w:lastRenderedPageBreak/>
        <w:t>“</w:t>
      </w:r>
      <w:r w:rsidRPr="00C77DB3">
        <w:t>Liffey st/Halfpenny Bridge</w:t>
      </w:r>
      <w:r>
        <w:t>”</w:t>
      </w:r>
      <w:r w:rsidRPr="00C77DB3">
        <w:t xml:space="preserve"> Analysis and</w:t>
      </w:r>
      <w:r>
        <w:t xml:space="preserve"> the</w:t>
      </w:r>
      <w:r w:rsidRPr="00C77DB3">
        <w:t xml:space="preserve"> Poisson Distribution</w:t>
      </w:r>
    </w:p>
    <w:p w14:paraId="59105C4C" w14:textId="30C1ED58" w:rsidR="00C77DB3" w:rsidRDefault="00C77DB3" w:rsidP="00C77DB3">
      <w:r>
        <w:t xml:space="preserve">Given the significant footfall counts, outliers, and variances observed at </w:t>
      </w:r>
      <w:r>
        <w:t>“</w:t>
      </w:r>
      <w:r>
        <w:t>Liffey Street/Halfpenny Bridge</w:t>
      </w:r>
      <w:r>
        <w:t>”</w:t>
      </w:r>
      <w:r>
        <w:t xml:space="preserve">, this analysis delves into the application of the Poisson Distribution to evaluate the likelihood of such levels of footfall. The Poisson distribution is apt for </w:t>
      </w:r>
      <w:r>
        <w:t>modelling</w:t>
      </w:r>
      <w:r>
        <w:t xml:space="preserve"> the frequency of events occurring within a fixed interval, either in time or space, making it an ideal framework for this examination. For this purpose, the average footfall counts recorded across all locations during the entire year of 2023 at 3 am against the average footfall counts specifically observed at the same time at </w:t>
      </w:r>
      <w:r w:rsidR="00D97074">
        <w:t>“</w:t>
      </w:r>
      <w:r>
        <w:t>Liffey Street/Halfpenny Bridge</w:t>
      </w:r>
      <w:r w:rsidR="00D97074">
        <w:t>” were utilised</w:t>
      </w:r>
      <w:r>
        <w:t xml:space="preserve">. This comparative approach aims to elucidate the deviation of footfall counts at </w:t>
      </w:r>
      <w:r w:rsidR="00D97074">
        <w:t>“</w:t>
      </w:r>
      <w:r>
        <w:t>Liffey Street/Halfpenny Bridge</w:t>
      </w:r>
      <w:r w:rsidR="00D97074">
        <w:t>”</w:t>
      </w:r>
      <w:r>
        <w:t xml:space="preserve"> from the norma</w:t>
      </w:r>
      <w:r w:rsidR="00D97074">
        <w:t>l</w:t>
      </w:r>
      <w:r>
        <w:t xml:space="preserve"> patterns.</w:t>
      </w:r>
    </w:p>
    <w:p w14:paraId="17643A2F" w14:textId="4E81959B" w:rsidR="00D97074" w:rsidRDefault="00D97074" w:rsidP="00C77DB3"/>
    <w:p w14:paraId="062D130C" w14:textId="27B669F8" w:rsidR="00D97074" w:rsidRDefault="00D97074" w:rsidP="00C77DB3">
      <w:r>
        <w:rPr>
          <w:noProof/>
        </w:rPr>
        <mc:AlternateContent>
          <mc:Choice Requires="wpg">
            <w:drawing>
              <wp:anchor distT="0" distB="0" distL="114300" distR="114300" simplePos="0" relativeHeight="251762688" behindDoc="0" locked="0" layoutInCell="1" allowOverlap="1" wp14:anchorId="5AA45DE4" wp14:editId="2AE0CFB4">
                <wp:simplePos x="0" y="0"/>
                <wp:positionH relativeFrom="margin">
                  <wp:posOffset>672465</wp:posOffset>
                </wp:positionH>
                <wp:positionV relativeFrom="paragraph">
                  <wp:posOffset>168437</wp:posOffset>
                </wp:positionV>
                <wp:extent cx="5060950" cy="3717290"/>
                <wp:effectExtent l="0" t="0" r="6350" b="0"/>
                <wp:wrapNone/>
                <wp:docPr id="62656790" name="Group 30"/>
                <wp:cNvGraphicFramePr/>
                <a:graphic xmlns:a="http://schemas.openxmlformats.org/drawingml/2006/main">
                  <a:graphicData uri="http://schemas.microsoft.com/office/word/2010/wordprocessingGroup">
                    <wpg:wgp>
                      <wpg:cNvGrpSpPr/>
                      <wpg:grpSpPr>
                        <a:xfrm>
                          <a:off x="0" y="0"/>
                          <a:ext cx="5060950" cy="3717290"/>
                          <a:chOff x="0" y="0"/>
                          <a:chExt cx="5060950" cy="3717290"/>
                        </a:xfrm>
                      </wpg:grpSpPr>
                      <pic:pic xmlns:pic="http://schemas.openxmlformats.org/drawingml/2006/picture">
                        <pic:nvPicPr>
                          <pic:cNvPr id="980569331"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81550" cy="3406140"/>
                          </a:xfrm>
                          <a:prstGeom prst="rect">
                            <a:avLst/>
                          </a:prstGeom>
                        </pic:spPr>
                      </pic:pic>
                      <wps:wsp>
                        <wps:cNvPr id="1148545467" name="Text Box 1"/>
                        <wps:cNvSpPr txBox="1"/>
                        <wps:spPr>
                          <a:xfrm>
                            <a:off x="0" y="3458845"/>
                            <a:ext cx="5060950" cy="258445"/>
                          </a:xfrm>
                          <a:prstGeom prst="rect">
                            <a:avLst/>
                          </a:prstGeom>
                          <a:solidFill>
                            <a:prstClr val="white"/>
                          </a:solidFill>
                          <a:ln>
                            <a:noFill/>
                          </a:ln>
                        </wps:spPr>
                        <wps:txbx>
                          <w:txbxContent>
                            <w:p w14:paraId="09424E29" w14:textId="6D2657B3" w:rsidR="00D97074" w:rsidRPr="00842EEA" w:rsidRDefault="00D97074" w:rsidP="00D97074">
                              <w:pPr>
                                <w:pStyle w:val="Caption"/>
                                <w:jc w:val="center"/>
                                <w:rPr>
                                  <w:sz w:val="24"/>
                                </w:rPr>
                              </w:pPr>
                              <w:r>
                                <w:t xml:space="preserve">Figure </w:t>
                              </w:r>
                              <w:r>
                                <w:fldChar w:fldCharType="begin"/>
                              </w:r>
                              <w:r>
                                <w:instrText xml:space="preserve"> SEQ Figure \* ARABIC </w:instrText>
                              </w:r>
                              <w:r>
                                <w:fldChar w:fldCharType="separate"/>
                              </w:r>
                              <w:r w:rsidR="00C0583C">
                                <w:rPr>
                                  <w:noProof/>
                                </w:rPr>
                                <w:t>17</w:t>
                              </w:r>
                              <w:r>
                                <w:fldChar w:fldCharType="end"/>
                              </w:r>
                              <w:r>
                                <w:t xml:space="preserve"> Poisson  Distribution of Average Footfall at 3 AM, with counts observed being 110 per minute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AA45DE4" id="Group 30" o:spid="_x0000_s1073" style="position:absolute;left:0;text-align:left;margin-left:52.95pt;margin-top:13.25pt;width:398.5pt;height:292.7pt;z-index:251762688;mso-position-horizontal-relative:margin;mso-width-relative:margin" coordsize="50609,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8GWUQMAANoHAAAOAAAAZHJzL2Uyb0RvYy54bWycVcFu2zgQvS+w/0Do&#10;3shKJMcWohRusgkKBK3RZNEzTVEWUYlkSdpS+vV9pCSniYNtNwfLQ3I4fPPmDXnxvm8bsufGCiWL&#10;KDmZRYRLpkoht0X078PNu0VErKOypI2SvIgeuY3eX/7910Wnc36qatWU3BAEkTbvdBHVzuk8ji2r&#10;eUvtidJcYrFSpqUOQ7ONS0M7RG+b+HQ2m8edMqU2inFrMXs9LEaXIX5VceY+V5XljjRFBGwufE34&#10;bvw3vryg+dZQXQs2wqBvQNFSIXHoIdQ1dZTsjDgK1QpmlFWVO2GqjVVVCcZDDsgmmb3I5taonQ65&#10;bPNuqw80gdoXPL05LPu0vzX6Xq8NmOj0FlyEkc+lr0zr/4GS9IGyxwNlvHeEYTKbzWfLDMwyrJ2d&#10;J+eny5FUVoP5o32s/uc3O+Pp4PgZHC1Yjt/IAawjDn6vFexyO8OjMUj7RzFaar7t9DuUS1MnNqIR&#10;7jFID4XxoOR+LdjaDAPQuTZElEW0XMyy+fLsLImIpC2UDy9/OEm85vxG7zvspD6zO8W+WSLVVU3l&#10;lq+shnbRUd47fu4ehs+O3TRC34im8dXy9pggdP5CJ69wNGjwWrFdy6UbmsrwBrkqaWuhbURMztsN&#10;R1LmYxkA0dw6wx2r/YEVDv4CsB7oLwsB5RMwn4KFzP5UWOn5IskOwkpn8yQNwjrIA6QZ6265aok3&#10;AA4YUBOa0/2dHdFMLiOHA4CADHi84HHr2IkujI4I+1+NdV9TzQHBh31SQpKkiyzN0vn5JIUH3z0f&#10;VD9oYfT2PUhcj+mx6n7+Pxk7S7PFIs2GO+zVhjzNFung8FbaUFDViHISl+fzqjFkT3GfdrVwPOjz&#10;hVcjfRmk8rsGVfgZ9POUkLdcv+lDpyRLH8NPbVT5CBKMQjVxpVjNbgQOvKPWranBvYxJvDXuMz5V&#10;o7oiUqMVkVqZH6/Ne39UFasR6XDPF5H9vqP+Emg+StTbPwqTYSZjMxly114ppIouBppgYoNxzWRW&#10;RrVf8QSt/ClYopLhrCJyk3nlhtcGTxjjq1VwGu6SO3mvcQMlQbOe2If+KzV6VLNDQT+pSVFHoh58&#10;Pc1Wr3YOVAfFP7E48g11Bys8ILCevVC/joPX05N8+RMAAP//AwBQSwMECgAAAAAAAAAhAKspCU2P&#10;RAAAj0QAABQAAABkcnMvbWVkaWEvaW1hZ2UxLnBuZ4lQTkcNChoKAAAADUlIRFIAAAIiAAABhQgC&#10;AAAATycPtgAAAAFzUkdCAK7OHOkAAERJSURBVHhe7Z0J/M1V/v9/X3wZJqIUNWkUypIZa1JobElC&#10;2bJkMi0MCvXNqEjKXllGKKNF1qnIUClD2ZIsaSGiNJYyCSVE1u//+Z/zm8/v87j3+733c+/3nrt8&#10;7uvz8PC43889n/d5n+c597zO9jknIzs7+390iYAIiIAIiIAdAvnsmJVVERABERABEfj/BCQzKgci&#10;IAIiIAIWCUhmLMKVaREQAREQAcmMyoAIiIAIiIBFApIZi3BlWgREQAREQDKjMiACIiACImCRgGTG&#10;IlyZFgEREAERkMyoDIiACIiACFgkIJmxCFemwxKIw9vBcYgibDIVwDuBROVXouL1TiZ1Q0pmEpB3&#10;Xbt2vdJ1XXXVVX/4wx8ef/zxn376Kaw3zzzzDI+GDWY1gNv5ypUr16lT509/+tOKFSucSL/55hvC&#10;vP7666HdePbZZ1944YXcwjRq1Oihhx7iW4/Wgu189913PXr0+Pbbb81XjkGrcIzxo0eP9uzZ8/e/&#10;/33t2rV37twZHOOePXsqVqx49dVX//LLL3HwJ+ZRkDXuYuB8XrBgQdRxnTx5cuTIkW+88YaxcPr0&#10;6YcffrjGf64PP/wwhFl+UFwmAJ7wG4nIh8OHDw8YMGDDhg05PvXDDz8MGjSoXr161atXv+OOOz77&#10;7LMQxtEqihk+fPrppwHBzP2srKzgxzt06BCF2xGlMbGBJTOJ4U/t/Mp/r5deeqlbt27z5s2jTgzb&#10;pGrfvj3PJcZpV6zt2rUz7r/88suPPfZYRkZG9+7dZ86caYJceOGFfIV2hvZz/Pjxx48fzy3MxIkT&#10;e/XqlZeUfvDBB8uXL3cs5N2gd2f+8Y9/vPfee3/5y18mTZp0ySWXBD84d+7csmXLHjt27O233/Zu&#10;NqlCXnDBBU4Zdj7Ur18/aie///77adOmoS7GwqpVq2ipULNPmTKlatWqUZsN++DWrVvJr7NnzwaH&#10;5CaFkCbUgw8+OGHChAIFCuBPju0G8+yaNWto3JQrV+7vf/97sLV8+fJRKk6cOOH+ilZUsCaF9Tm1&#10;AkhmEpNf55xzTrX/XjR4kRk05uOPPw5b4EqXLs1ziXHaFatxgwvnb7rpJjoljRs3HjVqFL8ZQhUs&#10;WJCvzjvvvLz4iRJfeumlebEQ8GzMDYbw7dChQ3zbuXNn+ivUTQEhqbxo9d94443XXnttjvVRDFNt&#10;z5TJ5YArj5nu9tYwbNOmDWXs17/+tb2EhLC8du1afpXDhg275ZZbUFBaKuQdLcLcHuErgODzokWL&#10;6CQFBKNbRsPC3e8nACErVaqUkNTFLVLJTNxQh4mIoTNC7N2714Sj8FFY6adfd911gwcPdsbT3INm&#10;DLwwMsOYFYMzt912m1N8aS4xBNegQQNsUpe9+OKLTtw0GBmIuP7663/3u9/RI3n33Xedr+i2z5o1&#10;a+DAgdSMxNunT58DBw54pENvhtGAU6dO0UjnEfcwFz/Lv/71r4wY4Az/jx07lmCEMUN//G7NB9LV&#10;tGlT/iQ5TZo0+fHHHwPGuPbt24cS4zbO0648c+aM8S0gGO1fDOIAH0gpAdA/M/jmDnnkyBHGZ4iI&#10;ZvLNN99s3HYMYn/06NFoANHddddd//rXv3LkAGc6KxDGyA033PC3v/3NtIgZwDHjNgyLmagDrvff&#10;f//f//53w4YNW7Vq9cknn3zxxRcmwMaNG3F+6dKlTvgdO3Zwx/R4iO7JJ58k+ZBs2bIlJcTt84gR&#10;I2hoU5FRWriPzXvvvfeaa66pUqUK9SMVpTM6x4AeYerWrUsu33///XQg3MOwxE7BI0UUPJ6iWvRY&#10;BgKC5VaACbZp0yaoktF4++c///nLL780ZYac4gO5ZnLKoCOPzIAYg1eUaqCRfIpo7969TZvG+/Xa&#10;a6+RNGSAbG3durUBiJD88Y9/5AP/OyNvjk1+WXPmzAGFuZOZmUlRZ3Avx0jRlSVLltCJJ3cIM3/+&#10;/IBgZcqUwfmA/itutGjRwnsqUjGkZCZZcs3UZRRE/p88eTK/f4o49R0/p8WLF/MDCBjEp0aj2qUW&#10;oOohfPHixend79q1i8eHDx+O5DDcbDoZ1JhmmgTZQFrWrVuHcerB3/zmNxhfuHChg2DcuHGYRQkY&#10;7WG4iZrLOx0GCi666KKPPvoo4JGpU6eiXkSE2nXq1On5559/7rnnCGOG/szgm3kEieVXSuz9+vUr&#10;UaJEgB0cpqVMtd62bVssQCa0b/za0WDCBI+VQZJ+Bgm/8847QVezZk3E1XhlrunTp3/99dfoEPXs&#10;5s2bc5QKhjepIkkOSeBZxIYxQMYPeZz/uWnSmOO4H23eyy67jPxFWYsVK0ZFZuKl2v3tb3/r1g8m&#10;KooWLUq1S3QwpOvDNBhzWkYhGOpxfAayGd+nAqUx0aVLFwYk6V/Cv3nz5jNmzEBOTGDsUNPdd999&#10;ZPfPP/88ZswYxwjR8e3ll18OZ1QKRPgfYiCXAS735YQMUYCZZaEYUMwopeBFbjt27IiaMtBKTuEJ&#10;uWayzMk+eGKZ0r569WpaM5RqvmVE1Aiqxws+hOfnwBDcU089hWD079+fIocMGzv8b7LPfRUpUoRM&#10;oT9KMvmF8pvCE7Qqx0ihRxMK/qVKlaKNkuPgNl1/flnOb5liRoOAmx5TkarBoKYrzgRuv/12agFK&#10;pLmo/alZaKAxE8jPj7ECmjxUfI5X69evv+KKK/idcIfqlc98oCrhA2MvJhgtKVRh27ZtfG7WrJn7&#10;cX60jAhzH0HiR7V7927HMu1fWmr0DLiDNX7/zlfUrbT7ciRDSNwI/goBoLblPt0swlCZ8pmqnCFB&#10;JzD1Ha0886fbjkkX9YgTknar+VUba9hxvqKGwjdAcccJZr4lUgLzSMBnd0hIEoYpX8fgI488Qvud&#10;LpQJxkW1Yr6l4iYwTemA9FJZuPnzLVUzd2ib89nJpmBKxEL+UtmZr6ja0Ax6GE50JI3Wg/mTtrzJ&#10;SjpAGH/rrbccg8wWkHeUH+MzsmrykYtZDQoYPTYnMD02A5DaGTs0XMxXPEIdZ0oUZY8eMP0M5ykT&#10;eNmyZcGpIGv4KuCCACFDF2AEmELi4KWbTsnv27cvD7qLDX+6s5IJD1pa/BAcT4YOHUphNn/yg+Iy&#10;n3MrnDQaKP/O47QeCIkwcAfl4zP/ByfTuUMumMTSNQdUjiFvvfVWhx45RWC6Sk5IU1BZkEJr4J13&#10;3jH3KV2obAi3Q7iUQl+pN5OY9gE/GH4k5qLh88ADD/CBhjxdckZR6HHT73Y8q1WrFj0Piqzb15Il&#10;S5YvX/7RRx9FD1ApyhyjDZRswjAcwfjAPffcM3v2bIo17VOKOPfpx1CjmQ6TuRi02b9/P00q86d7&#10;1ofZlxDz87lRw/+Ar3CG2oreAysdaLRSHTDMndvjxv8cL3eLjxEqKmJARZd5cIAnnRg3B4aknIkx&#10;JCd//vzmWzjwfzAKjBDG7RUwCRmQTcEe0kWgkqWDQsuAizYBXQpneRVtYZJGzc6DLGqiTcAdPjO3&#10;DFtGzJzeAxbIOzPixEVvkhlm85llUSzHKFSoEA1wTNHZQibNUA+VKQ151MuE5BH6OuYzxYDaHLNO&#10;FEyKMImI9ufImSUADDa6L9OHC1GASRojZkBz8NKZo3CGhUb/gC4mPwT6H6AgdQwwmtFXjxc/E7ov&#10;SC8OQJumBg96t0ATkBYSPyWGRnPsRdHC+/zzz8lNk60Ue7qhwRNvF198Mb8yZ9yMXy4tAI9JSN1g&#10;kpnE5B2iYn6fNNnefPNNVIcxJeo+vDHTMKiI2zP+5BfivkOlwyM0oGi6Mn6CVjHWZGZNaXnxmZFr&#10;xrKpNWgubdmyxVgONst9Z66ycOHCThRUQEhXRHSYPjGVsvu6++67+VkySsDYHfUL8kk1kZvZAPcC&#10;CDh/mnlmL+u/c4woUg4YCV6GhBFG9tzT+1S7hAzIpmAHGMDEGsPxVOJm9QdhnPqIRgCjNLSFuUlt&#10;SJGgbuWz6brxldM6IYu5T6fWROFGh/2nn36aXgL9BsoAuY/kmGD0pRhfdQTJ/aApPIR3ouAD3Swn&#10;ioC0sAQAPXZfDHw5+ZJjATYdrLBlO8dcQ57psaFJJJzB1V/96le5laIc7yPYoAY4XXYGEo3AeC/h&#10;TOfAkwlLWm+04dDjgFjM9B5Ln0228nsksf/85z8R+ICQ6Dpj2jRcGC5j0Rp5FFFCUjGwZCYxucbK&#10;GfP7ZPykQoUKtBkdP84991w+B0y/024Nnq6giTdkyBCGUxijp7dOmWa0nWf5/TOuTYuJlixVPGMR&#10;ZrU+loPNcj/YchRQ6KlQH/EDC3iWGo0BHOpWGsUMXNBpYFYgt0nUEPG61+2YVJx//vkmvLMcgM9e&#10;pqxjwgEjVNnO6luiNtVxaJjU+CyfZdqDtrlzUf1x0+lL0X1ZuXIllRQ5iCqbDiJNY+YJAnoP/En3&#10;NBgaLW5mYmhtMDDI4B4jeM4CMMoMbrtV8+DBg8YCHQv+Z1ouIJYcX/UIkVMhCjCpIDnBhRDlC13k&#10;SAgjTkxlUUHT9WEZfUTrLUkvC+5J6auvvkpnC8VipsdLIaezGLCujN8s4hQgM5Rn2gRM/LizlXaV&#10;syjGHRe6QquLhJC/rNFwirEXf1I0jGQm6TKOmWF0whlFwT9+Y4wV0JJ1+8o6S1pMjKvwu2VBJB0a&#10;Rpwo/ZRgeu5mdRk9dKp4Gs7mV4EG8BSq49jh90YbnGnnvFOgLqOBSe8qwBR9KWZ6jSowd2rmDGgj&#10;c8fdpg7rAJ02JwyNfTpegOIOCu3+zTOW4gTLzT4cGEt0r1aAA0NJtFjDuuEEoG2LvLmn681iCvdY&#10;XLA1anAyF11hUMW5aCIwiOR0aMwoFnMAtC3MQBwX0ZkJG6f3QA3IXIhb55zoSBoDqgxhUa1zk17m&#10;9u3bjbRgh0eYq3MCOwvbmPknj+gEO1HQN2WBgOkKe79CFGCUknYV0JyWAYUBITTQnJG04Lgot/hP&#10;Z8J0l3mckVg+5PiyS/DjKCvjhwAhi00HFCF3Hg8RL9rPvJ27UFEOyUFYuWOBJ1HQT3JnK4PD5ALC&#10;FtBnQulJL41CZMb3a8wMJcmM959PnELSsqPlRcec4Qt6KtQ+NP8prwHrW3gLhGqdtid1Lu07+jG0&#10;iBEYbjLWwbQ/Q8nMH7DchSl37uM9i5Qwzv/0fmhMoUyM1PN/RNW9oUDNTquQCwnEAUbGmFWm+Rw8&#10;aEadzkoqpgdwkoqYGRpqOtO4pvlM9WHmdcPC5WdJlceAG8uESBStUdMFZBQFC9gnLSysco/ImeY5&#10;Ayz0tNz2IQlPuhQ4BuEnnnjCvBtrwnu8mC2nTmECn8VmVHksM2N5FSqL5dws0OaFFfMrpvZ3Lsaa&#10;mMx33rSgN0CimFejumfGxQTjKUiywor7kGTYh44sGZfjeypUpkwV0KehAFCQkHaiNtNLGCEucopy&#10;RVVLxc3QjekwUdtSGLhPs4CuJ5UgqwbQGIqTRyYmWOgCTN+I9ZAUGBbTMxPOIhR8Iy940GAhB4Pf&#10;HjMtAHKKXKYkUIbNKnAvnVeCIZ8MPzIfQyk1RYh5UO4bJiZe1M5ZWe6kl2FesgCf+RFRVPhJUmbw&#10;NqCoUH7ICNaIB4BCaWjV8WDAfVoSpIJVdvTPImKbqoFTaLmCb1x1L4zJLVHUJhRxfuFUClQoZmie&#10;y72EiQYaJZ7CTTCaRVQQJgwtRNbhMJDNfWpDKl9+TuYrRqhZ1cNwv3nVhpas40DAEp0Qa6Xc64uI&#10;gjoRIXSvAnIvGWLcAFPMOdOMxVUqOGfVFl0u4wl9i+DoAlaa8fOmSsII9xkRctxm/twMiDOKwqg9&#10;lZez0ow+E/0GPGQ8nfDuNWmMn9BKZcgCg/QYqIsdgyGWrgVkFnUcbHkrhSgQcqp+ZwFVjvTM6iOq&#10;7+BMN1856UIa+ZOhIXdIUspiQjKU6JhyQ3TpuZoAAT6bF6coOdTOOIYzrGgipaYU8T/z4ZCHGBUo&#10;IRl5cyLCE8TSvJvCim1q3hyLKENYRBriJ5lbAeYRpIIlIfiGD0RBT8uxw7AqXnGfJLhXmhGAaX9G&#10;pczOTMRuEKENfOVlpRmNMIJhnHQROxLL4BUqy+P0jViDg6jzIwpOkXnVjFwmasYznXWSTkiaXAwn&#10;gDH4Wb7i3SmzKNydRwwb8ggj27n9+kKATcWvMnA6VRVSfouACERIAEWnD0p97UyhU9XSLAh+lzBC&#10;wwouArkSkMyocIhAGhFgoIbl4MgMExWMktGoZxiTPkTwpFoaQVFSLROQzFgGLPMikGQEGLNi7QCD&#10;SAzxMfHAPEc6vLqRZJmQXu5IZtIrv5VaERABEYgzAa00izNwRScCIiAC6UVAMpNe+a3UioAIiECc&#10;CUhm4gxc0YmACIhAehHww9wMr/ixLJu3uNMr65RaERABEUgEAV6G45XeHDc6ytEdP/RmzPtKtmkT&#10;Ba8rxyGi2CZEbseWZ1hrAh4WUQwDiHYMYXox5QCPqCb0Q2+Gnb0BZPW0cOzzyjdrQHl3l32ZvORH&#10;koSR23HOCAGPJ3DRjidtpxo0p4h6r3L90JuJM2hFJwIiIAIi4J2AZMY7K4UUAREQARGImIBkJmJk&#10;ekAEREAERMA7AcmMd1YKKQIiIAIiEDEByUzEyPSACIiACIiAdwKSGe+sFFIEREAERCBiApKZiJHp&#10;AREQAREQAe8EJDPeWSmkCIiACIhAxAQkMxEj0wMiIAIiIALeCUhmvLNSSBEQAREQgYgJSGYiRqYH&#10;REAEREAEvBOQzHhnpZAiIAIiIAIRE9DWmV6RJecmffmzZnhNQMhwZ8Z0Dfg+VpYxG2w8rM/JSTus&#10;2wRIUc/ltpfMjVWYFKXtFG9tnRmrkiA7IiACIiACMSCgQbMYQJQJERABERCB3AhIZlQ2REAEREAE&#10;LBKQzFiEK9MiIAIiIAKSGZUBERABERABiwQkMxbhyrQIiIAIiIBkRmVABERABETAIgHJjEW4Mi0C&#10;IiACIiCZURkQAREQARGwSEAyYxGuTIuACIiACEhmVAZEQAREQAQsEpDMWIQr0yIgAiIgApIZlQER&#10;EAEREAGLBCQzFuHKtAiIgAiIgGRGZUAEREAERMAiAcmMRbgyLQIiIAIiIJlRGRABERABEbBIQDJj&#10;Ea5Mi4AIiIAISGZUBkRABERABCwSkMxYhCvTIiACIiACkhmVAREQAREQAYsEJDMW4cq0CIiACIiA&#10;ZEZlQAREQAREwCIByYxFuDItAiIgAiIgmVEZEAEREAERsEhAMmMRrkyLgAiIgAhIZlQGREAEREAE&#10;LBKwKzMHDx7s1atXrVq16tSpM3z48NOnTwckZc6cOc2aNatevTr/z5o1y/l26tSpDRo0qFatWteu&#10;Xb/++muLAGRaBERABETAJgG7MtOvX78iRYqsWrVq7ty5a9asmTZtmjstS5cuHTt27OjRozdu3Dhq&#10;1Kjx48cvXryYAPPnz58xY8YLL7ywdu3aKlWq9OnTJzs72yYE2RYBERABEbBFwKLM7Nq1a926df37&#10;9y9cuHCZMmXo1rj7KyRo375999xzD12WjIwMOjT0eNavX8/9V199tXPnzhUqVChUqFBWVtbevXvR&#10;G1sAZFcEREAERMAmgQx7HQU6KwMHDnQUYtu2ba1atUJIihUrFpwihtduuummhx9++JZbbqlduzZd&#10;nEaNGplgbdq04cFu3brlxmHTpk2konz58jZB/c/x48d37txZtmxZVNNqRBEZL/rovIjC5xb4yNC2&#10;AV/FyjJmg42H9Tk5aYd1mwAp6rnc9pK5sQqTorSd4l2gQIF8+fJVrVrVIxCLMrNgwYJx48YtX77c&#10;uLJ79+6mTZuuWLGidOnSAc7t37+/R48eJUqUmDJlCgmoXLkyI2Z169Y1wejZ1KtXj85QCJk5efKk&#10;xwT7LNjVs7fEJEXrOlcOsBMry5gNNh4Tn2VEBEQgUQQKFiyYFDKzZMmSQYMGBfRmNmzYULRoUTea&#10;Tz75pG/fviwTGDlyJK7zVc2aNZ9++umGDRuaYPRmWrdufccdd4SQGfVm8lja1JvJI0Dn8RRtqMrt&#10;WBUAL3ZSlDZJM54nUW8Gb1g/tnr16pIlS+LfokWLGAqjN+POBpYGDBs2jEn+O++807nfsWNHRsy6&#10;d+/OnVOnTjFnM2nSJKdzE5yLDJpx07u0eikHwWGOHTu2devWSpUqsaghOgs2nsqfNSMmZs+M6Rpg&#10;J1aWMRtsPKzPyUk7rNsESFHP5baXzI1VmBSl7RTvzMxMJtS9V7kWlwAwjUG/ZMSIEUePHt2zZ8/k&#10;yZPbtWvnzifWlQ0ZMuSZZ55xawwB2rZtO3PmzC+++OLEiRNjxoxBpejrxCqDZUcEREAERCCeBCzK&#10;DMmYMGEC78o0bty4Q4cO9evXN/MrLCpbuHAhHyZOnHjmzBm6Mtwx1+DBg7mPGjHh37t372uuuWbL&#10;li1M2CCe8YSiuERABERABGJFwOISgFi5GNaOBs3CIgobQINmYRF5DJCi4yFy22P+xiRYitJOxkGz&#10;mOSHjIiACIiACKQ0AbuDZimNRs6LgAiIgAjknYBkJu8MZUEEREAERCBXApIZFQ4REAEREAGLBCQz&#10;FuHKtAiIgAiIgGRGZUAEREAERMAiAcmMRbgyLQIiIAIiIJlRGRABERABEbBIQDJjEa5Mi4AIiIAI&#10;SGZUBkRABERABCwSkMxYhCvTIiACIiACkhmVAREQAREQAYsEJDMW4cq0CIiACIiAZEZlQAREQARE&#10;wCIByYxFuDItAiIgAiIgmVEZEAEREAERsEhAMmMRrkyLgAiIgAhIZlQGREAEREAELBKQzFiEK9Mi&#10;IAIiIAKSGZUBERABERABiwQkMxbhyrQIiIAIiIBkRmVABERABETAIgHJjEW4Mi0CIiACIiCZURkQ&#10;AREQARGwSEAyYxGuTIuACIiACEhmVAZEQAREQAQsEpDMWIQr0yIgAiIgApIZlQEREAEREAGLBCQz&#10;FuHKtAiIgAiIgGRGZUAEREAERMAiAcmMRbgyLQIiIAIiIJlRGRABERABEbBIQDJjEa5Mi4AIiIAI&#10;SGZUBkRABERABCwSkMxYhCvTIiACIiACkhmVAREQAREQAYsEMrKzsy2aj4vpTZs2EU/VqlWtxnbs&#10;2LGtW7dWqlSpSJEiViOKyHj+rBkRhc8t8JkxXQO+ipVlzMbZeEyARG0kOctJ2OTI7bCIYhggRWlD&#10;wHiemZmZkZHhvcpVbyaGhUemREAEREAEAglIZlQmREAEREAELBKQzFiEK9MiIAIiIAKSGZUBERAB&#10;ERABiwQkMxbhyrQIiIAIiIBkRmVABERABETAIgHJjEW4Mi0CIiACIiCZURkQAREQARGwSEAyYxGu&#10;TIuACIiACEhmVAZEQAREQAQsEpDMWIQr0yIgAiIgApIZlQEREAEREAGLBCQzFuHKtAiIgAiIgGRG&#10;ZUAEREAERMAiAcmMRbgyLQIiIAIiIJlRGRABERABEbBIQDJjEa5Mi4AIiIAISGZUBkRABERABCwS&#10;kMxYhCvTIiACIiACdmXm4MGDvXr1qlWrVp06dYYPH3769OkciS9evLhx48bOV2fPnq1evXq1atX4&#10;31wcQK2sEgEREAERSEUCdmWmX79+RYoUWbVq1dy5c9esWTNt2rQARqdOnZo6deoDDzyQnZ3tfPXV&#10;V19xf926dR//98JIKsKVzyIgAiIgAhnu+j22OHbt2nXDDTesXLmyVKlSWF60aNFTTz21bNkydyxd&#10;u3YtVKjQVVddtXDhwvfee898NW/evNmzZ/O/R382bdpEKsqXL+8xfHTBjh8/vnPnzrJlyxYuXDg6&#10;CzaeKvqoV0qhYz8ytG1AgFhZxmycjdvg7N1mcpaTsP7L7bCIYhggRWlDwHheoECBfPnyVa1a1SMT&#10;izKzdOnSgQMHrl271riybdu2Vq1arV+/vlixYo5z3333XenSpV9//fWJEyc6MjNkyJANGzYgP99+&#10;+225cuWysrJq1KgRIj3IzMmTJz0m2GfBrp69JSYpWte5coCdWFnGbJyNxwSIjIiACIQgULBgwaSQ&#10;mQULFowbN2758uXG1927dzdt2nTFihXoSoD3ATIzatSow4cP9+3b99xzz501axYKRF+nTJkyuaU5&#10;yXszKdEtiHOHwyqTxNYOKdpQldvxLDYpSjsZezNLliwZNGhQQG+GbkrRokVDy0zAty1atOjUqdPt&#10;t98eQmb4yru0RleeWIawdevWSpUqRTpRlD9rRnQxBj91ZkzXgJuxMm7PMg7H2XisaEdnJ+pyEl10&#10;sXpKbseKpBc7KUqbpBnPMzMzMzIyvFe5FpcAVKhQ4dChQwcOHDDcd+zYQT8mWGOCc4U+0JYt/zcW&#10;xIAYA2heMk9hREAEREAEko2ARZlhtrxmzZojRow4evTonj17Jk+e3K5dOy/p3759O6uf9+/fj8Aw&#10;YsbjjLZ5eVBhREAEREAEko2ARZkhqRMmTOBdGd6J6dChQ/369XmHhpu8B8NcSwgQI0eOvPTSS1u3&#10;bs3bNixrfumll4oXL55s4OSPCIiACIiAFwJ2ZaZkyZIoDdMzvDQzYMCA/Pnz4xMvw7DkzO1cmzZt&#10;nGVm3EdUUJoPPviAkNOnT69YsaKXlCiMCIiACIhAEhKwKzNJmGC5JAIiIAIiEE8Ckpl40lZcIiAC&#10;IpB2BCQzaZflSrAIiIAIxJOAV5k5c+ZMPN1SXCIgAiIgAv4g4FVmGjRo8OSTT7KppT+SrVSIgAiI&#10;gAjEh4BXmbn33ns3btx48803t2/f/u9///uRI0fi459iEQEREAERSGkCXmWG7V5Ql3feeefaa69l&#10;6/569eqxoyVrjlM68XJeBERABETANgGvMmP84MX++++/H7Hp3bv3u+++e9dddzVq1IjXJzVzYzuf&#10;ZF8EREAEUpRAZDLz6aefPv7443Rlnn32WTaAefHFF/v06cMblP3790/R9MttERABERABqwS8ygw7&#10;kjVr1qxjx46bN2+mQ8OBmJxRVrdu3VtuuYWzLwMOK7PqsYyLgAiIgAikEAGvMjNz5syGDRu+8cYb&#10;r732GmJzzjnnOInk5LEHH3wwhdIsV0VABERABOJGwKvM0IOh1+I+CJmDB6ZNm4ajlStX7tKlS9w8&#10;VkQiIAIiIAIpRCCMzPzwww97/3MNHjz4yy+/NJ/NxTKzsWPHplBS5aoIiIAIiED8CYSRmZUrV7KW&#10;jJ38s7OzOS2GD87FmzTMzcTfY8UoAiIgAiKQQgTCyAwz/DNmzDCDY2zp//J/L1aXzZs3jzPHUiip&#10;clUEREAERCD+BMLPzdSuXZvjxdAVlgBc/d+Lm1WqVOFE6Ph7rBhFQAREQARSiEAYmaG/cvz4cdLD&#10;KZbPPfccfwZcKZRUuSoCIiACIhB/AmFk5vXXX//ll19wiw/B1/z58+PvsWIUAREQARFIIQJhZIaz&#10;k0uUKEF6+BB8sd9MCiVVroqACIiACMSfQPi5mfj7pBhFQAREQAR8QyCMzFSsWLFSyMs3IJQQERAB&#10;ERABGwTCyMyIcJcNn2RTBERABETANwTCyEybNm1uDXn5BoQSIgIiIAIiYINAGJl5+OGHjx49SsR8&#10;CL4eeeQRGz7JpgiIgAiIgG8IhJGZb7755uzZs6SWD8HXnj17fANCCREBERABEbBBIIzMsNNMsWLF&#10;iJgPOV42fJJNERABERAB3xCIYEHziRMn5s6dO3LkyDFjxnDwzOnTp31DQQkRAREQARGwRMCrzDA+&#10;1qRJk+HDh69fv55tmwcNGtSyZUuG0Sy5JbMiIAIiIAL+IOBVZh577DH2ykRg2HJmwYIFnMp84YUX&#10;Dhs2zB8UlAoREAEREAFLBLzKzEcffcRJzEWLFjV+nHfeeQ899NCHH35oyS2ZFQEREAER8AcBrzJT&#10;unTp77//3p3mn376yWx3pksEREAEREAEciMQRmacI5m7du3KfAxjZYcPH+ZNmrVr1zKM1rdvX5EV&#10;AREQAREQgRAEwsiMOaGZi8l/JKdnz54cccaZZt26ddu1axcvbAquCIiACIiACEQvMxya6T6YOeBP&#10;vhJcERABERABEYheZpxTmXP7ILgiIAIiIAIiEL3MOE+ePHmSXQCYnnF2NsvKyrrhhhsEVwREQARE&#10;QARiIDMcCPDUU0/t2LGDl2Z27969atWqRYsWMWcjuCIgAiIgAiIQA5lZunTpqFGj5syZc8kllwwd&#10;OpQlZ2jMqVOnBFcEREAEREAEYiAzhw4dqlatGoauuOKKLVu2ZGZm9ujRA7ERXBEQAREQARGIgcyU&#10;LFny4MGDGLr00ku3b9/OB97NPHDggOCKgAiIgAiIQAxk5vrrr+d9zG3bttWoUYPtmTdt2jRr1iy2&#10;BhBcERABERABEYiBzLChGaKyYcMGpmQqVKjQvn17Fp716dNHcEVABERABEQgBjLDppmTJ0/u0qVL&#10;RkbG3/72N/Zpfu+991q0aCG4IiACIiACIhADmcGE+1gzVjazSbPIioAIiIAIiEBoAl53aNaxZipJ&#10;IiACIiACURDwKjM61iwKuHpEBERABETAq8zoWDOVFREQAREQgSgIeJUZHWsWBVw9IgIiIAIioGPN&#10;VAZEQAREQAQsEtCxZhbhyrQIiIAIiEAYmdGxZioiIiACIiACeSEQRmaCTzMrX758xYoVnft5iVvP&#10;ioAIiIAI+J6A1yUAgGATs3r16l133XV16tSpX7/+tGnTfE9HCRQBERABEcgjAa8y89prr3HeTMuW&#10;LSdOnDhhwoTmzZuPHTt27ty5eYxej4uACIiACPibgFeZeeGFFzieecCAAWyd2bRp00ceeYTPL7/8&#10;sr/pKHUiIAIiIAJ5JOBVZvbu3cuImTsyxs127doVOnqOqOnVq1etWrUYZxs+fPjp06dzDL948eKA&#10;856nTp3aoEEDDlLr2rXr119/ncdE6nEREAEREIFEEfAqMxdffPHmzZvdXn722WecdRba7379+hUp&#10;UmTVqlUMr61ZsyZ4OodjnlGUBx54IDs72zE1f/58Thmg/7R27doqVapw3ID720SRUrwiIAIiIAJR&#10;EPAqMx07dnz88cdnz579xRdfcLgZywGGDh3apk2bEFHS11m3bl3//v0LFy5cpkwZujU8FRD+zjvv&#10;REvuuece9/1XX321c+fOnGpTqFChrKwsOlKEiSJtekQEREAERCDhBDI8dhTOnj07cuTIOXPmnDlz&#10;Bqfz58/foUOHQYMG5cuXq1AtXbp04MCBjkIgTq1atVq/fn2xYsWcZH/33XdsY8PpNaws4AAbc792&#10;7dqjR49u1KiR+RMx48Fu3brlBoujPEkFK62t0jx+/PjOnTvLli2LakYUUdFH50UUPkTgI0PbBnwb&#10;K+P2LONwihoPdttLPkZdTrwYtxdGbttjG2w5RWmTEON5gQIFqPmrVq3qEZpXmaFfUr16dY6cMTMl&#10;l19++TnnnBM6jgULFowbN2758uUm2O7du1k7sGLFiuCjnQNkpnLlyoyY1a1b1zxIz4ZpITpDIWTm&#10;5MmTHhMc/2BXz94Sq0jXda4cYCpWxu1ZxuEUNR7sdqzyUXZEINUJFCxYMPYyc80111D1M1Pinc6S&#10;JUvo7gT0ZjjmmYM4A4wEyEzNmjWffvrphg0bmmD0Zlq3bn3HHXeEkBn1ZrznS44hU7TDQVrsea7e&#10;TB4LVRweT9FuQYq6TYba7c1wHvOjjz6K2HgvOvStmjVrtnr1arNSYNGiRQyF0ZsJthAgM8wDMWLW&#10;vXt3QrJGgFVqkyZNcjo3wY8zaMZN79LqPQnukMeOHdu6dWulSpVY1BCRhfxZMyIKHyLwmTFdA76N&#10;lXF7lnE4RY0Hu+0lH6MuJ16M2wsjt+2xDbacorRJiPE8MzMzIyPDe5XrdQkAw1Y9evRg0deYMWOY&#10;R3GuEHnDNAb9khEjRhw9epTDNydPntyuXTsvedm2bduZM2ey1oAxOqJDpVgS7eVBhREBERABEUg2&#10;Al5lhhGw888/nzXNb731Fp0Pc7HyOHR62C+Ad2V4J4b1ArxnY+ZXmONZuHBhiAdRIyb8e/fuTedp&#10;y5YtU6ZMQTyTDZz8EQEREAER8EIg/BKAffv2oTFM+PC+ZPDsvZc4bIfRoFneCafouJbVETkNmuW9&#10;XNm2kKKjTynqtq1BM2bsb7zxxmHDhg0ePJjpmffff992uZF9ERABERABPxEIM2jGqBcjVytXrmQm&#10;n+kZds/0U+KVFhEQAREQAdsEwsgMiwp4D//CCy9kYobtMnfs2MF8vm2fZF8EREAERMA3BMLIzM8/&#10;/1y8eHGT2lKlSjEV/9NPP/km8UqICIiACIiAbQJhZIY9Zlgf7TjBHjPcse2T7IuACIiACPiGgNcF&#10;zb5JsBIiAiIgAiIQTwLhZebFF190XsbkJZjp06d7fD0znslQXCIgAiIgAslJIIzMcMzM22+/7byP&#10;ecEFF7z77rveX89MzjTLKxEQAREQgbgRCCMzbM4f4kJy4uaoIhIBERABEUhFAuEHzVIxVfJZBERA&#10;BEQgSQhIZpIkI+SGCIiACPiTgGTGn/mqVImACIhAkhCQzCRJRsgNERABEfAnAcmMP/NVqRIBERCB&#10;JCEgmUmSjJAbIiACIuBPApIZf+arUiUCIiACSUJAMpMkGSE3REAERMCfBCQz/sxXpUoEREAEkoSA&#10;ZCZJMkJuiIAIiIA/CUhm/JmvSpUIiIAIJAkByUySZITcEAEREAF/EpDM+DNflSoREAERSBICkpkk&#10;yQi5IQIiIAL+JCCZ8We+KlUiIAIikCQEJDNJkhFyQwREQAT8SUAy4898VapEQAREIEkISGaSJCPk&#10;hgiIgAj4k4Bkxp/5qlSJgAiIQJIQkMwkSUbIDREQARHwJwHJjD/zVakSAREQgSQhIJlJkoyQGyIg&#10;AiLgTwKSGX/mq1IlAiIgAklCQDKTJBkhN0RABETAnwQkM/7MV6VKBERABJKEgGQmSTJCboiACIiA&#10;PwlIZvyZr0qVCIiACCQJAclMkmSE3BABERABfxKQzPgzX5UqERABEUgSApKZJMkIuSECIiAC/iQg&#10;mfFnvipVIiACIpAkBCQzSZIRckMEREAE/ElAMuPPfFWqREAERCBJCEhmkiQj5IYIiIAI+JOAZMaf&#10;+apUiYAIiECSEJDMJElGyA0REAER8CcByYw/81WpEgEREIEkISCZSZKMkBsiIAIi4E8Ckhl/5qtS&#10;JQIiIAJJQkAykyQZITdEQAREwJ8EJDP+zFelSgREQASShIBkJkkyQm6IgAiIgD8JSGb8ma9KlQiI&#10;gAgkCQHJTJJkhNwQAREQAX8SkMz4M1+VKhEQARFIEgKSmSTJCLkhAiIgAv4kYFdmDh482KtXr1q1&#10;atWpU2f48OGnT58OoLhixYqWLVtWq1atefPmy5YtM9+ePXu2evXq3OR/cx07dsyf+JUqERABEfA7&#10;Absy069fvyJFiqxatWru3Llr1qyZNm2am+fOnTvvu+++vn37btiwgQ8E3rdvHwG++uqrU6dOrVu3&#10;7uP/Xhjxe0YofSIgAiLgTwIWZWbXrl1IRf/+/QsXLlymTBm6NbNmzXJTnD9/Ph2dJk2aFChQ4Kab&#10;bqpdu/Yrr7xCgE2bNl155ZUFCxb0J3KlSgREQATSiUBGdna2pfQuXbp04MCBa9euNfa3bdvWqlWr&#10;9evXFytWzNzp3bs38vPQQw+ZP0eNGrV79+7JkycPGTKE/k2hQoW+/fbbcuXKZWVl1ahRI4STyBKp&#10;KF++vKWEGLPHjx+n+1W2bFlUM6KIij46L6LwIQIfGdo24NtYGbdnGYdT1Hiw217yMepy4sW4vTBy&#10;2x7bYMspStupBukY5MuXr2rVqh6hWZSZBQsWjBs3bvny5cYVJKRp06ZMxpQuXdrc6datG/MuDJqZ&#10;P8ePH//JJ58wsIbeHD58mPvnnnsuHaCJEycuXLgQQcotScjMyZMnPSY4/sGunr0lVpGu61w5wFSs&#10;jNuzjMMpajzObseqkMiOCMSBAKNNSSEzS5YsGTRoUEBvhm5K0aJFDYWePXvSORgwYID5E3XZs2fP&#10;pEmTAhi1aNGiU6dOt99+ewiZyXtvJs27BSna4aBI2PPcnuUc3Y5D1RAiihRtX8vtOBcbAzyJejN4&#10;06xZs9WrV5csWRIWixYtGj16NL0Zhwt9nc8///z55583d+6+++6rrrqKhQDc58HKlf+35U4fqHv3&#10;7u3btw8hM3zlXVpztJM/a0ZMMuzMmK4BdmJlGbP2jNuzbNVtq8bjzCQmxS9qIyzm3Lp1a6VKlVJr&#10;uY3cjjrHo3vQAM/MzMzIyPBe5VpcAkBPpWbNmiNGjDh69CjdFCZd2rVr504bUzWsEUB+WOjM/3xu&#10;3bo1AbZv387q5/379zMUxogZj6M00UHRUyIgAiIgAoklYFFmSNiECROQkMaNG3fo0KF+/fosNuMm&#10;8zHMtfCB6X2GyKZMmcIaM0TomWeeueyyy7g/cuTISy+9FMnhbRu056WXXipevHhiMSl2ERABERCB&#10;6AjYlRmGy1Aapmd4aYY5mPz58+MlL8PQjzHuoj2sFODOm2++ef3115ubiApK88EHH3B/+vTpFStW&#10;jC5tekoEREAERCDhBOzKTMKTJwdEQAREQAQSS0Ayk1j+il0EREAEfE5AMuPzDFbyREAERCCxBCQz&#10;ieWv2EVABETA5wQkMz7PYCVPBERABBJLQDKTWP6KXQREQAR8TkAy4/MMVvJEQAREILEEJDOJ5a/Y&#10;RUAERMDnBCQzPs9gJU8EREAEEktAMpNY/opdBERABHxOQDLj8wxW8kRABEQgsQQkM4nlr9hFQARE&#10;wOcEJDM+z2AlTwREQAQSS0Ayk1j+il0EREAEfE5AMuPzDFbyREAERCCxBCQzieWv2EVABETA5wQk&#10;Mz7PYCVPBERABBJLQDKTWP6KXQREQAR8TkAy4/MMVvJEQAREILEEJDOJ5a/YRUAERMDnBCQzPs9g&#10;JU8EREAEEktAMpNY/opdBERABHxOQDLj8wxW8kRABEQgsQQkM4nlr9hFQAREwOcEJDM+z2AlTwRE&#10;QAQSS0Ayk1j+il0EREAEfE5AMuPzDFbyREAERCCxBCQzieWv2EVABETA5wQkMz7PYCVPBERABBJL&#10;QDKTWP6KXQREQAR8TkAy4/MMVvJEQAREILEEMrKzsxPrQd5j37RpE0aqVq2aF1P5s2bk5XHn2TNj&#10;ugbYiZVlzNozbs+yVbetGk9RJsFueynYx44d27p1a6VKlYoUKeIlfJKEkdtxzggDPDMzMyMjw3uV&#10;q95MnLNJ0YmACIhAehGQzKRXfiu1IiACIhBnApKZOANXdCIgAiKQXgQkM+mV30qtCIiACMSZgGQm&#10;zsAVnQiIgAikFwHJTHrlt1IrAiIgAnEmIJmJM3BFJwIiIALpRUAyk175rdSKgAiIQJwJSGbiDFzR&#10;iYAIiEB6EZDMpFd+K7UiIAIiEGcCkpk4A1d0IiACIpBeBCQz6ZXfSq0IiIAIxJmAZCbOwBWdCIiA&#10;CKQXAclMeuW3UisCIiACcSYgmYkzcEUnAiIgAulFQDKTXvmt1IqACIhAnAlIZuIMXNGJgAiIQHoR&#10;0OmZ/5vfsTrj0jdHLsYKCHzFJLhSscckx9MzY5Wb0R3Naa9O1emZ9tjmaFmnZ8YZuKITAREQAREI&#10;T0CDZuEZKYQIiIAIiEDUBCQzUaPTgyIgAiIgAuEJSGbCM1IIERABERCBqAlIZqJGpwdFQAREQATC&#10;E5DMhGekECIgAiIgAlETsCszBw8e7NWrV61aterUqTN8+PDTp08HOLpixYqWLVtWq1atefPmy5Yt&#10;c76dOnVqgwYNuN+1a9evv/466uTpQREQAasEWCodq39W/ZTxBBKwKzP9+vUrUqTIqlWr5s6du2bN&#10;mmnTprmTunPnzvvuu69v374bNmzgA4H37dtHgPnz58+YMeOFF15Yu3ZtlSpV+vTpk52dnUBGiloE&#10;REAERCBqAhZlZteuXevWrevfv3/hwoXLlClDt2bWrFluR5ETOjpNmjQpUKDATTfdVLt27VdeeYUA&#10;r776aufOnStUqFCoUKGsrKy9e/eiN1GnUA+KgAiIgAgkkIDFXQCWLl06cOBARyG2bdvWqlWr9evX&#10;FytWzCS4d+/eyM9DDz1k/hw1atTu3bsnT56M3owePbpRo0bmfps2bXiwW7duuWHauHEj3Z3MzMy8&#10;cNz54895edx5tmyJXwfYiZVlzNozbs+yVbetGk9RJsFuQylWhdA3TGIFJMcSGLYmob5iBoHmdUZG&#10;RtjASRXAeI5LeF6jRg2PvlmUmQULFowbN2758uXGFSSkadOmTMaULl3a3EE5qlevzqCZ+XP8+PGf&#10;fPIJA2uVK1dmxKxu3brmPj2bevXq0RnKLUkff/xx3mXGIy8FEwEREIE0J3Dq1ClkhtrbIweLMrNk&#10;yZJBgwYF9GaYhilatKhxrmfPnmXLlh0wYID5k97Mnj17Jk2aVLNmzaeffrphw4bmPr2Z1q1b33HH&#10;HR6TpGAiIAIiIALJQ8Di3AyTK4cOHTpw4IBJ7Y4dO+jHOBrDnSuuuOLLL790WHz11Vc8wp/879xH&#10;NlkpQMjkQSZPREAEREAEvBOwKDP0VOiXjBgx4ujRo3RTmHRp166d2zNmXFgjsGjRIgb7+J/P9FoI&#10;0LZt25kzZ37xxRcnTpwYM2ZMyZIlWSngPUkKKQIiIAIikDwELA6akUi6Mk888QTjZvny5bvlllse&#10;fPDB/PnzM6L3+OOPozEEYK0z42NM2/zmN79hTdr111/PTSZaXnrpJZal/fDDD1WrViXwZZddljzI&#10;5IkIiIAIiIB3AnZlxrsfCikCIiACIuBLAhYHzXzJS4kSAREQARGIiIBkJiJcCiwCIiACIhAZAclM&#10;ZLwUWgREQAREICICkpmIcCmwCIiACIhAZAQkM554hd1q2pOVuAdiUfif/vSnq6+++rrrrvvLX/7C&#10;yr24uxB9hGfOnGF/bmcvougNxetJ3hIDMpuRs1sSm1Z8//338Yo5T/F8/vnnXbp04Z0B9toYNmzY&#10;yZMn82QuLg9TktlSxHn1+9NPP23fvj1LWNmh6rXXXouLC9FEEuD24sWLeYWDLVtwe+LEiWfPno3G&#10;qP1nAtw2EVK8r7322tdff91L/JIZL5T+J/RW055MxD3QL7/8cvfdd/Pbe//99998800qwUceeSTu&#10;XkQfIT889oyI/vm4P8ku48eOHWPzC460YOH+o48+GncXIo6Qqq1Hjx7NmjXjrTW2UaeocAZHxFbi&#10;+8BHH31022238RaEifann37q3r0770uwXyKnjYwcOfKzzz6Lr0eeYgtwe/PmzTRKqFgo5DCnvg7Y&#10;wN6TUfuBAtw2EVJseDvlxx9/9Bi/ZCY8qLBbTYc3kYgQ7GxdsWJF9ictWLBgiRIl+GXyO0yEI9HE&#10;ybER//znP2+44YZoHk7EM9QatKnZMImdYc8555yhQ4fyO0yEI5HFSR29f/9+ag1z1gbvt7GfemQm&#10;4huabd0Be//99zvRUk6KFy9Oh4ydKNkIkfOrAnaCj6+DOccW7Pa3337bsWNHttSCebly5eicJeHP&#10;M9htkzy2BGNLl4suusgjW8lMeFDsfEM5LlWqlAlKmaAGP3z4cPgnExri8ssvf/7552lWGy/ooXN4&#10;T0I98ho5Q5Ts7c0GEEle5bnTQwu6fPnynGFBfcHoE1uMX3DBBV4TnLhwtD/YwRZveQ+al6PZuSPE&#10;VuiJc/P/YoYt/UXODXFu8fN0b0ZFLjBWnAyuun0Idpse5MMPP2zCMPDAFsNJ+PMMdhtvP/zww7fe&#10;euuxxx7zDlkyE57Vzz//7K7vzGeGR8I/mRwhaKiyVTYjOdTdyeFRKC9oWbMfBFNKdMWS31vHQ7oF&#10;HHXB/ns0AP/xj39wQJ+zJ2wypwLav/rVrxjfY3N0RlbZeHDChAnJ7DDiTa/F7WHAz5PkJOFvM9ht&#10;JwnsxcWQA24nocAHu00TkLF3tm759a8DTzwJUWwkM+F/UxwAevz4cSec+RwR5fBxWAtBIeb40Tfe&#10;eINt4q688kpr8cTM8JQpUxjlY/I/ZhbjYgifiQchZ8SMXfgYc+fMC2rAuEQefST0DOjmctYG/rNl&#10;LfXdnDlzojeXiCdp9tEbcGLmc6r8NvGZE+gZOmNTx+nTp1NyEsEvgjhpsDKfxG/zqquuiuAxBmMj&#10;Cp2egcNuNZ20WJgmZR9SlIbZ3ZTQGEhyTBHT0Sx84qJ9zZUSG6cyVkPPgA3FTWEwq4aS/3Dxf//7&#10;3+6lZXQU8ng8YPx/C7lt9B5/TyKNkYYIC+Tq16/P8VrnnntupI/HPzylhd8mEzPm58ncARtOsoQk&#10;vCf8EnSFJdCpUydmHY8cOULF3aJFCwYWwj6S8AAsLfvDH/7AgmBWBifcmegcYNyJK7pn4/wUlTWz&#10;Miw2Q9QZWPjjH/9IzyDOPkQRHRMbtEyfffZZGtSU7ZtvvplVDFHYif8jqAuTBMTLcluqPDbbJQtY&#10;OcLSSv6Pvz8eY3Tc5jBGJmNYfu3xwcQGc9x2u8H6hXnz5nlxTL2Z8EpMCHSF32Hjxo07dOhA6yPE&#10;UZ6ezMUlEEskaW68/fbbHMfAb89ccYk5HSOhEzBjxgwWXDC1y8U6HI7ASH4QdMIYpXzvvfd43Qdp&#10;5AUO9yKu5PcfD1nF8OKLL77zzjskgXMUua655prk9/y5556jSmEFtvPb5PWD5Hc7Og+1Q3N03PSU&#10;CIiACIiAJwLqzXjCpEAiIAIiIALREZDMRMdNT4mACIiACHgiIJnxhEmBREAEREAEoiMgmYmOm54S&#10;AREQARHwREAy4wmTAomACIiACERHQDITHTc9JQIiIAIi4ImAZMYTJgUSAREQARGIjoBkJjpuekoE&#10;REAERMATAcmMJ0wKlFQE2LyPLdoCLl6ojs5JNvR1Tihhw5KsrKxq1aqxf8mBAwdyM+gc68kBjrjx&#10;zTff5BiSt+t79uwZnVdRPMUJVF4OgmObuDvvvNOjffaSCLsbHie+pMS+GB6TrGAxJyCZiTlSGYwH&#10;gebNm3PUo/vq27dvdBGzVQl7F5pnV65cSS3MUTds5s9Gy9EZNE9xIhEbC7KjbV6MRPQsGy07Z0qG&#10;eJAdGxs0aODRMie7ADl0YE6fI7ELFy70aFPB0o2AZCbdctwn6eV8Dg7DcF9R76Pu3keZ3VEBxNZe&#10;l1xySR5JceYuu1JedtllebQT28fZOhrZ8C4zhnNYHzgfaPz48WzSFTakAqQhAclMGma6n5PMdtTU&#10;72xeyXGQ/M9xlk5qObPrz3/+MxssspcoZ/CwryhfPfPMMxMnTuTEXIaG2M2ai5ucqGY+MOrFcSBs&#10;boi1du3affDBBx7ZnThxgoE4NvN2wq9evRpTv//976ni6S3hJ19xOAq1M1uyYp/T7JcuXWrCBwxV&#10;uYfmGK/jsEuOlmJYr0aNGuxgbU61MUNbHMhoPKc3RuyYZadXhhOd3f43bdrEcSycrMpAH4/Qs2nT&#10;pg3BONuYk83YMJhtdzHLyCFJCPCE8PBEUX73u99hlj03ndTxJx0ajq7xyEfB0oqAZCatstv/iWUf&#10;+8mTJ997772c5MaWw0888QQbJ5NshOS2227j8K6XX36ZTePZq//2229n035mKbjYUJk2PoeSUX0T&#10;2HzevHkzm/kzIsRwEPXv+eefzyn07tNZQtBkjoRql2OPTZhPP/2U/XeZ8kE/2LkZa+aQygceeAA9&#10;IC6iaNKkCW6/++67YTOJFDGgh5Fhw4YtWrQIWTU+8z/+Y41TitmomFMJqPeJjiN8OK7bmEVXHK/4&#10;Ez4kCh/otXTv3p39vNk5GIY8iP1gT5588knkEIOcYzR27FhnKgiw1157Laoc1nkFSEMCkpk0zHQ/&#10;JBkVcXZQ54OZ00Y2OPyRngptc46179KlC1pCvcmw2OzZszkFlcNl6anQGKeWR2mo3Gnac58N/Bka&#10;KvqfCzvmMzeprLFcpkwZnkK0eITLCz56Bgy7Occ4cjYikdLPKFeuHOerDx069MILL6R3hahwpjpj&#10;dIytoTGcWIO3Ye1jBH3iESZO6Btt3LjR+Mz/Jgn0VDIyMnDg4osvNqdmMZVlzDL55B4xo2uCPGAQ&#10;8eCcaZyhy4KyVq5cefv27cGe3Hrrra1btyZqjgflJC4WHThheBA1Deu8AqQhAclMGma6H5JM1Uwb&#10;3LlGjhxJqjjylvMrGRNzUmgWjKENVJrMlJijlLnomlBXbtu2LQSLSpUqMYI0depUugjMriMDBDaD&#10;XWEvIj3vvPOcYETEcJnzJ3KCBJrYA7wN7ZKxgCo4phCV4A4W0oL00uFg2JBlCOgHossjnACGtjFs&#10;6DzuTB1x1DE3EVTzVaFChXLst7mjZjLMOS2UR0hviLV5YYkpgI8JSGZ8nLl+Thodhd+6rlKlSpFa&#10;M5lPQ95JuTksmbOH+cp93whG6AOJ169fTzVNC52jAxk9e+qpp7wDJS4TtblwICD2HE3xCCGdr5y1&#10;CQFT645Y5uYPIkH/af78+SgNunLPPfeYwUC6Mugu42Nux9xG8uULUyEERO1ePYHzYR/3DlAh/URA&#10;MuOn3Ez3tDCzTTXtfneEz4wmMbyDVHz22WdOC512965du0zbPDcBYKyJhj8LBLp163bddddxELqj&#10;ZGFBI3t0HZxgRMTcu/MnsymMPuESd9zjTnjLcZbcNPpnlr1x4WrYGN0BmIDBbQa+mG5BbxhFZAqH&#10;AAETMxHZDBuY9HpZkxbWjgL4j4Bkxn95mr4pYgSJU7SZd2HmhqqZtV5MyTC5gpB06tSJmRumu5ke&#10;R294yYbDfc1KMOZmGFb617/+5R4C4v5FF13EEBZVP1MdnHn+17/+lZselwAwE8Oig0OHDpnMYP6f&#10;2RoWlRELdT1rtFhdhqIwG8+g1rJly7iPMDBVYyaZWCxAz4Dwe/bsWb58OW/2eMlUEkLf5ccff0Rr&#10;J02ahJjxOPKGfcbQ6L2x2s09/+/Fpvcwn3/+OW57D6+Q6UNAMpM+eZ0WKWWdFdP+rBhGQtCYwYMH&#10;m4qbWQcWaLH6i/Vmd911F+1uFgsUK1aMr5jx5s9WrVpt2bLFzYhOAPUma6CZHmfZFUu2GG5Corxw&#10;rF27Nl0oFiKbwEzzsP6NMSvWJgwZMoRFyea1+XHjxqE3LDQgdpZpsbr6xhtvNN6yBgxBYur+2Wef&#10;NUNeYS9SOnPmTALT92IR89y5c2+++WYUjokZVoWhc0yfOLMvYa1FFACFZiUCaYnoKQVOEwIZ7tHV&#10;NEmzkikCcSBAX2Tr1q3ul0viEGmiomBQDmlnGbR7bilRzijeZCOg3kyy5Yj88QkB1grz5g2jWD5J&#10;T8hkMAPEazrSmHTI6yjSKJmJApoeEYHwBBg0Y3wsovVp4Y0mZQhe6ixevDhDi0npnZxKPAENmiU+&#10;D+SBCIiACPiYgHozPs5cJU0EREAEEk9AMpP4PJAHIiACIuBjApIZH2eukiYCIiACiScgmUl8HsgD&#10;ERABEfAxAcmMjzNXSRMBERCBxBOQzCQ+D+SBCIiACPiYgGTGx5mrpImACIhA4glIZhKfB/JABERA&#10;BHxM4P8B0ZqAzjtQ1FYAAAAASUVORK5CYIJQSwMEFAAGAAgAAAAhAELljrbgAAAACgEAAA8AAABk&#10;cnMvZG93bnJldi54bWxMj8FOwzAMhu9IvENkJG4sSVErWppO0wScJiQ2JMQta7y2WpNUTdZ2b485&#10;wfG3P/3+XK4X27MJx9B5p0CuBDB0tTedaxR8Hl4fnoCFqJ3RvXeo4IoB1tXtTakL42f3gdM+NoxK&#10;XCi0gjbGoeA81C1aHVZ+QEe7kx+tjhTHhptRz1Rue54IkXGrO0cXWj3gtsX6vL9YBW+znjeP8mXa&#10;nU/b6/chff/aSVTq/m7ZPAOLuMQ/GH71SR0qcjr6izOB9ZRFmhOqIMlSYATkIqHBUUEmZQ68Kvn/&#10;F6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t3wZZRAwAA&#10;2gcAAA4AAAAAAAAAAAAAAAAAOgIAAGRycy9lMm9Eb2MueG1sUEsBAi0ACgAAAAAAAAAhAKspCU2P&#10;RAAAj0QAABQAAAAAAAAAAAAAAAAAtwUAAGRycy9tZWRpYS9pbWFnZTEucG5nUEsBAi0AFAAGAAgA&#10;AAAhAELljrbgAAAACgEAAA8AAAAAAAAAAAAAAAAAeEoAAGRycy9kb3ducmV2LnhtbFBLAQItABQA&#10;BgAIAAAAIQCqJg6+vAAAACEBAAAZAAAAAAAAAAAAAAAAAIVLAABkcnMvX3JlbHMvZTJvRG9jLnht&#10;bC5yZWxzUEsFBgAAAAAGAAYAfAEAAHhMAAAAAA==&#10;">
                <v:shape id="Picture 1" o:spid="_x0000_s1074" type="#_x0000_t75" style="position:absolute;width:47815;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cCyQAAAOIAAAAPAAAAZHJzL2Rvd25yZXYueG1sRI/NasMw&#10;EITvhbyD2EBvjeyEGMeJEkppS6A5xG4fYLE2tom1Mpbqn7evCoUeh9n5ZudwmkwrBupdY1lBvIpA&#10;EJdWN1wp+Pp8e0pBOI+ssbVMCmZycDouHg6YaTtyTkPhKxEg7DJUUHvfZVK6siaDbmU74uDdbG/Q&#10;B9lXUvc4Brhp5TqKEmmw4dBQY0cvNZX34tuEN8zlNXZNfv24DDgn6/cbEkulHpfT8x6Ep8n/H/+l&#10;z1rBLo22yW6zieF3UuCAPP4AAAD//wMAUEsBAi0AFAAGAAgAAAAhANvh9svuAAAAhQEAABMAAAAA&#10;AAAAAAAAAAAAAAAAAFtDb250ZW50X1R5cGVzXS54bWxQSwECLQAUAAYACAAAACEAWvQsW78AAAAV&#10;AQAACwAAAAAAAAAAAAAAAAAfAQAAX3JlbHMvLnJlbHNQSwECLQAUAAYACAAAACEAikXHAskAAADi&#10;AAAADwAAAAAAAAAAAAAAAAAHAgAAZHJzL2Rvd25yZXYueG1sUEsFBgAAAAADAAMAtwAAAP0CAAAA&#10;AA==&#10;">
                  <v:imagedata r:id="rId55" o:title=""/>
                </v:shape>
                <v:shape id="_x0000_s1075" type="#_x0000_t202" style="position:absolute;top:34588;width:5060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OyQAAAOMAAAAPAAAAZHJzL2Rvd25yZXYueG1sRE9Pa8Iw&#10;FL8P9h3CG+wyZuoWq1SjiGyweRE7L95C82zqmpeSpNp9+2Uw8Ph+/99iNdiWXdCHxpGE8SgDhlQ5&#10;3VAt4fD1/jwDFqIirVpHKOEHA6yW93cLVWh3pT1eylizFEKhUBJMjF3BeagMWhVGrkNK3Ml5q2I6&#10;fc21V9cUblv+kmU5t6qh1GBUhxuD1XfZWwk7cdyZp/70tl2LV/956Df5uS6lfHwY1nNgEYd4E/+7&#10;P3SaPxaziZiIfAp/PyUA+PIXAAD//wMAUEsBAi0AFAAGAAgAAAAhANvh9svuAAAAhQEAABMAAAAA&#10;AAAAAAAAAAAAAAAAAFtDb250ZW50X1R5cGVzXS54bWxQSwECLQAUAAYACAAAACEAWvQsW78AAAAV&#10;AQAACwAAAAAAAAAAAAAAAAAfAQAAX3JlbHMvLnJlbHNQSwECLQAUAAYACAAAACEAMG6vjskAAADj&#10;AAAADwAAAAAAAAAAAAAAAAAHAgAAZHJzL2Rvd25yZXYueG1sUEsFBgAAAAADAAMAtwAAAP0CAAAA&#10;AA==&#10;" stroked="f">
                  <v:textbox style="mso-fit-shape-to-text:t" inset="0,0,0,0">
                    <w:txbxContent>
                      <w:p w14:paraId="09424E29" w14:textId="6D2657B3" w:rsidR="00D97074" w:rsidRPr="00842EEA" w:rsidRDefault="00D97074" w:rsidP="00D97074">
                        <w:pPr>
                          <w:pStyle w:val="Caption"/>
                          <w:jc w:val="center"/>
                          <w:rPr>
                            <w:sz w:val="24"/>
                          </w:rPr>
                        </w:pPr>
                        <w:r>
                          <w:t xml:space="preserve">Figure </w:t>
                        </w:r>
                        <w:r>
                          <w:fldChar w:fldCharType="begin"/>
                        </w:r>
                        <w:r>
                          <w:instrText xml:space="preserve"> SEQ Figure \* ARABIC </w:instrText>
                        </w:r>
                        <w:r>
                          <w:fldChar w:fldCharType="separate"/>
                        </w:r>
                        <w:r w:rsidR="00C0583C">
                          <w:rPr>
                            <w:noProof/>
                          </w:rPr>
                          <w:t>17</w:t>
                        </w:r>
                        <w:r>
                          <w:fldChar w:fldCharType="end"/>
                        </w:r>
                        <w:r>
                          <w:t xml:space="preserve"> Poisson  Distribution of Average Footfall at 3 AM, with counts observed being 110 per minute</w:t>
                        </w:r>
                      </w:p>
                    </w:txbxContent>
                  </v:textbox>
                </v:shape>
                <w10:wrap anchorx="margin"/>
              </v:group>
            </w:pict>
          </mc:Fallback>
        </mc:AlternateContent>
      </w:r>
    </w:p>
    <w:p w14:paraId="651A6160" w14:textId="791B4F19" w:rsidR="00D97074" w:rsidRDefault="00D97074" w:rsidP="00C77DB3"/>
    <w:p w14:paraId="3D1F46EC" w14:textId="696C907E" w:rsidR="00D97074" w:rsidRDefault="00D97074" w:rsidP="00C77DB3"/>
    <w:p w14:paraId="737CB985" w14:textId="77777777" w:rsidR="00D97074" w:rsidRDefault="00D97074" w:rsidP="00C77DB3"/>
    <w:p w14:paraId="29E87BCF" w14:textId="77777777" w:rsidR="00D97074" w:rsidRDefault="00D97074" w:rsidP="00C77DB3"/>
    <w:p w14:paraId="131D40CA" w14:textId="77777777" w:rsidR="00D97074" w:rsidRDefault="00D97074" w:rsidP="00C77DB3"/>
    <w:p w14:paraId="3646D0C8" w14:textId="77777777" w:rsidR="00D97074" w:rsidRDefault="00D97074" w:rsidP="00C77DB3"/>
    <w:p w14:paraId="6A25F241" w14:textId="77777777" w:rsidR="00D97074" w:rsidRDefault="00D97074" w:rsidP="00C77DB3"/>
    <w:p w14:paraId="3A372284" w14:textId="77777777" w:rsidR="00D97074" w:rsidRDefault="00D97074" w:rsidP="00C77DB3"/>
    <w:p w14:paraId="129D8B76" w14:textId="77777777" w:rsidR="00D97074" w:rsidRDefault="00D97074" w:rsidP="00C77DB3"/>
    <w:p w14:paraId="18B34DA5" w14:textId="77777777" w:rsidR="00D97074" w:rsidRDefault="00D97074" w:rsidP="00C77DB3"/>
    <w:p w14:paraId="40190ACC" w14:textId="77777777" w:rsidR="00D97074" w:rsidRDefault="00D97074" w:rsidP="00C77DB3"/>
    <w:p w14:paraId="1D92293E" w14:textId="08FA2902" w:rsidR="00D97074" w:rsidRDefault="00D97074" w:rsidP="00C77DB3"/>
    <w:p w14:paraId="71A7B06A" w14:textId="77777777" w:rsidR="00D97074" w:rsidRDefault="00D97074" w:rsidP="00C77DB3">
      <w:pPr>
        <w:rPr>
          <w:b/>
          <w:bCs/>
        </w:rPr>
      </w:pPr>
    </w:p>
    <w:p w14:paraId="16A402E9" w14:textId="77777777" w:rsidR="00D97074" w:rsidRPr="00D97074" w:rsidRDefault="00D97074" w:rsidP="00D97074"/>
    <w:p w14:paraId="63B1C52C" w14:textId="2070DD82" w:rsidR="00C77DB3" w:rsidRPr="00D97074" w:rsidRDefault="00C77DB3" w:rsidP="00D97074">
      <w:pPr>
        <w:rPr>
          <w:b/>
          <w:bCs/>
        </w:rPr>
      </w:pPr>
      <w:r w:rsidRPr="00D97074">
        <w:rPr>
          <w:b/>
          <w:bCs/>
        </w:rPr>
        <w:t>Key Findings:</w:t>
      </w:r>
    </w:p>
    <w:p w14:paraId="35E60299" w14:textId="7E610400" w:rsidR="00C77DB3" w:rsidRDefault="00C77DB3" w:rsidP="00D97074">
      <w:pPr>
        <w:pStyle w:val="ListParagraph"/>
        <w:numPr>
          <w:ilvl w:val="0"/>
          <w:numId w:val="29"/>
        </w:numPr>
      </w:pPr>
      <w:r>
        <w:t xml:space="preserve">The average footfall counted at </w:t>
      </w:r>
      <w:r w:rsidR="00D97074">
        <w:t>“</w:t>
      </w:r>
      <w:r>
        <w:t>Liffey Street/Halfpenny Bridge</w:t>
      </w:r>
      <w:r w:rsidR="00D97074">
        <w:t>”</w:t>
      </w:r>
      <w:r>
        <w:t xml:space="preserve"> at 3 am is markedly higher than that observed at other locations, falling significantly outside the expected range.</w:t>
      </w:r>
      <w:r w:rsidR="00D97074">
        <w:br/>
      </w:r>
    </w:p>
    <w:p w14:paraId="53FE8AB6" w14:textId="34D94A99" w:rsidR="00C77DB3" w:rsidRDefault="00C77DB3" w:rsidP="00D97074">
      <w:pPr>
        <w:pStyle w:val="ListParagraph"/>
        <w:numPr>
          <w:ilvl w:val="0"/>
          <w:numId w:val="29"/>
        </w:numPr>
      </w:pPr>
      <w:r>
        <w:t>The likelihood of any location registering an average footfall exceeding 110 per minute at 3 am is calculated to be nearly 0%, suggesting an extreme anomaly in the data.</w:t>
      </w:r>
    </w:p>
    <w:p w14:paraId="66CC66F0" w14:textId="77777777" w:rsidR="00D97074" w:rsidRDefault="00D97074" w:rsidP="00D97074">
      <w:pPr>
        <w:pStyle w:val="ListParagraph"/>
      </w:pPr>
    </w:p>
    <w:p w14:paraId="671C4DDE" w14:textId="78CB3B7A" w:rsidR="00C77DB3" w:rsidRDefault="00C77DB3" w:rsidP="00D97074">
      <w:pPr>
        <w:pStyle w:val="ListParagraph"/>
        <w:numPr>
          <w:ilvl w:val="0"/>
          <w:numId w:val="29"/>
        </w:numPr>
      </w:pPr>
      <w:r>
        <w:t xml:space="preserve">Owing to the highly improbable nature of such footfall figures, the counts recorded at Liffey Street/Halfpenny Bridge </w:t>
      </w:r>
      <w:r w:rsidR="00531A4D">
        <w:t>were</w:t>
      </w:r>
      <w:r>
        <w:t xml:space="preserve"> deemed unrepresentative of true footfall levels and </w:t>
      </w:r>
      <w:r w:rsidR="00531A4D">
        <w:t xml:space="preserve">were </w:t>
      </w:r>
      <w:r>
        <w:t>excluded from analysis.</w:t>
      </w:r>
    </w:p>
    <w:p w14:paraId="24C8E85A" w14:textId="7BD3E146" w:rsidR="00295733" w:rsidRDefault="00295733" w:rsidP="00C77DB3">
      <w:pPr>
        <w:pStyle w:val="Heading3"/>
      </w:pPr>
    </w:p>
    <w:p w14:paraId="17E00896" w14:textId="3B4397D5" w:rsidR="00D97074" w:rsidRPr="00D97074" w:rsidRDefault="00D97074" w:rsidP="0037773D">
      <w:pPr>
        <w:pStyle w:val="Heading3"/>
      </w:pPr>
      <w:r w:rsidRPr="00D97074">
        <w:lastRenderedPageBreak/>
        <w:t>Total Daily Footfall</w:t>
      </w:r>
      <w:r w:rsidR="00FD5E2A">
        <w:t>:</w:t>
      </w:r>
      <w:r w:rsidRPr="00D97074">
        <w:t xml:space="preserve"> Normal Distribution and the Central Limit Theorem</w:t>
      </w:r>
    </w:p>
    <w:p w14:paraId="60B1D157" w14:textId="7ED6A018" w:rsidR="00EA1122" w:rsidRDefault="00FD5E2A" w:rsidP="00FE190D">
      <w:r w:rsidRPr="00FD5E2A">
        <w:t>The Normal Distribution has served as a cornerstone in the development of modern statistics, providing foundational tools for estimating uncertainty and variability. While raw data may not always adhere to a normal distribution, the Central Limit Theorem has indicated that the distribution of averages or totals from large samples typically approximates the familiar "bell curve", allowing for assumptions about the data. From the histograms of individual footfall counts across various locations, it was observed that they do not exhibit a normal distribution. However, by resampling these counts to calculate the total daily footfall at each location,</w:t>
      </w:r>
      <w:r>
        <w:t xml:space="preserve"> as in Figure 18,</w:t>
      </w:r>
      <w:r w:rsidRPr="00FD5E2A">
        <w:t xml:space="preserve"> it was found that these totals align more closely with a normal distribution.</w:t>
      </w:r>
    </w:p>
    <w:p w14:paraId="60861FC5" w14:textId="528D9DE6" w:rsidR="00EA1122" w:rsidRDefault="00FD5E2A" w:rsidP="00FE190D">
      <w:r>
        <w:rPr>
          <w:noProof/>
        </w:rPr>
        <mc:AlternateContent>
          <mc:Choice Requires="wpg">
            <w:drawing>
              <wp:anchor distT="0" distB="0" distL="114300" distR="114300" simplePos="0" relativeHeight="251766784" behindDoc="0" locked="0" layoutInCell="1" allowOverlap="1" wp14:anchorId="3F64C7A6" wp14:editId="0D8CFAB2">
                <wp:simplePos x="0" y="0"/>
                <wp:positionH relativeFrom="column">
                  <wp:posOffset>-135255</wp:posOffset>
                </wp:positionH>
                <wp:positionV relativeFrom="paragraph">
                  <wp:posOffset>197172</wp:posOffset>
                </wp:positionV>
                <wp:extent cx="6390640" cy="4702810"/>
                <wp:effectExtent l="0" t="0" r="0" b="2540"/>
                <wp:wrapNone/>
                <wp:docPr id="572569274" name="Group 32"/>
                <wp:cNvGraphicFramePr/>
                <a:graphic xmlns:a="http://schemas.openxmlformats.org/drawingml/2006/main">
                  <a:graphicData uri="http://schemas.microsoft.com/office/word/2010/wordprocessingGroup">
                    <wpg:wgp>
                      <wpg:cNvGrpSpPr/>
                      <wpg:grpSpPr>
                        <a:xfrm>
                          <a:off x="0" y="0"/>
                          <a:ext cx="6390640" cy="4702810"/>
                          <a:chOff x="0" y="0"/>
                          <a:chExt cx="6390640" cy="4702810"/>
                        </a:xfrm>
                      </wpg:grpSpPr>
                      <pic:pic xmlns:pic="http://schemas.openxmlformats.org/drawingml/2006/picture">
                        <pic:nvPicPr>
                          <pic:cNvPr id="2083181690" name="Picture 31"/>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0640" cy="4442460"/>
                          </a:xfrm>
                          <a:prstGeom prst="rect">
                            <a:avLst/>
                          </a:prstGeom>
                          <a:noFill/>
                          <a:ln>
                            <a:noFill/>
                          </a:ln>
                        </pic:spPr>
                      </pic:pic>
                      <wps:wsp>
                        <wps:cNvPr id="330451684" name="Text Box 1"/>
                        <wps:cNvSpPr txBox="1"/>
                        <wps:spPr>
                          <a:xfrm>
                            <a:off x="0" y="4444365"/>
                            <a:ext cx="6390640" cy="258445"/>
                          </a:xfrm>
                          <a:prstGeom prst="rect">
                            <a:avLst/>
                          </a:prstGeom>
                          <a:solidFill>
                            <a:prstClr val="white"/>
                          </a:solidFill>
                          <a:ln>
                            <a:noFill/>
                          </a:ln>
                        </wps:spPr>
                        <wps:txbx>
                          <w:txbxContent>
                            <w:p w14:paraId="31DC014D" w14:textId="29C55CC6" w:rsidR="00EA1122" w:rsidRPr="00CA1800" w:rsidRDefault="00EA1122" w:rsidP="00EA1122">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18</w:t>
                              </w:r>
                              <w:r>
                                <w:fldChar w:fldCharType="end"/>
                              </w:r>
                              <w:r>
                                <w:t xml:space="preserve"> Histograms of total daily footfall counts by location, displaying conformity to a normal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64C7A6" id="Group 32" o:spid="_x0000_s1076" style="position:absolute;left:0;text-align:left;margin-left:-10.65pt;margin-top:15.55pt;width:503.2pt;height:370.3pt;z-index:251766784" coordsize="63906,47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eXlZAMAABgIAAAOAAAAZHJzL2Uyb0RvYy54bWycVdFu2zgQfD/g/oHQ&#10;eyPLVnyuEKXwJZegQK41mhR9pinKIiqRPJK2lH79DSnJjp0UaRMg8pJcLmdnZ8mLD11Tkx03ViiZ&#10;R8nZJCJcMlUIucmjrw837xYRsY7KgtZK8jx65Db6cPnnHxetzvhUVaouuCEIIm3W6jyqnNNZHFtW&#10;8YbaM6W5xGKpTEMdhmYTF4a2iN7U8XQymcetMoU2inFrMXvdL0aXIX5ZcuY+l6XljtR5BGwufE34&#10;rv03vryg2cZQXQk2wKBvQNFQIXHoPtQ1dZRsjXgWqhHMKKtKd8ZUE6uyFIyHHJBNMjnJ5taorQ65&#10;bLJ2o/c0gdoTnt4cln3a3Rp9r1cGTLR6Ay7CyOfSlabxv0BJukDZ454y3jnCMDmfvZ/MUzDLsJb+&#10;NZkukoFUVoH5Z/tY9c8rO+Px4PgIjhYsw//AAaxnHLyuFexyW8OjIUjzSzEaar5v9TuUS1Mn1qIW&#10;7jFID4XxoORuJdjK9APQuTJEFHk0nSxmySKZvwc3kjaQPtz86WSWeNX5rd6730t9bneKfbdEqquK&#10;yg1fWg31oqe8d3zsHoZHB69roW9EXft6eXtIEUo/UcoLLPUqvFZs23Dp+rYyvEa2StpKaBsRk/Fm&#10;zZGW+VgEQDSzhn0BwNBA1hnuWOUPLwFimEcl9wsB8QGkT8dCdGTd/qsKkEO3ToUG+n3Rpek0nQfR&#10;7aUDOo11t1w1xBuADaQhPN3dWY8ZrqOLRy2VJy/kUsujCTj6mYDfIx5MJOD7BZeWHbnG6Bnbv9WX&#10;9xXVHCh92IOQZrNJep7MF+moowffe3+rjoRCDM6+g4nrMD0oxs/3eMd+OmnkFH+z+Xl/A77YztPz&#10;RZoGh7cTa1UtilGYnvGr2pAdxW3cVsLxoG3I5KnXTwpwSMhbrlt3Q5/5GH5qrYpHkGAU6o2ms5rd&#10;CBx4R61bUYNbHZN4qdxnfMpatXmkBisilTI/Xpr3/igqViPS4pXII/vflvorpP4oUW6EdKNhRmM9&#10;GnLbXCmkmgQ0wcQG4+rRLI1qvuEBW/pTsEQlw1l55EbzyvVvFR5AxpfL4NTfRHfyXuP+SoKqPbEP&#10;3Tdq9KB3h4J+UqOgaHYi+97X69zqJTrvRoSeOLAIlfsBxB2s8PzAOnrfno6D1+FBv/wfAAD//wMA&#10;UEsDBAoAAAAAAAAAIQA5DOfeDZgDAA2YAwAUAAAAZHJzL21lZGlhL2ltYWdlMS5wbmeJUE5HDQoa&#10;CgAAAA1JSERSAAAFigAAA9gIBgAAAHR+zUcAAAA5dEVYdFNvZnR3YXJlAE1hdHBsb3RsaWIgdmVy&#10;c2lvbjMuNy4yLCBodHRwczovL21hdHBsb3RsaWIub3JnLyld5X8AAAAJcEhZcwAAD2EAAA9hAag/&#10;p2kAAQAASURBVHic7N13eJNV+8Dxb9qmTfeitFBGgdKyh+whMsWFIoK8iigu1FdRcYAKblHEjYry&#10;4g95RRRFRV4cCOJAZa+yR6EtpaV7t0mznt8faUJLC11pk6b357q4aLOekzS5c879nHMflaIoCkII&#10;IYQQQgghhBBCCCGaLTdHN0AIIYQQQgghhBBCCCGEY0miWAghhBBCCCGEEEIIIZo5SRQLIYQQQggh&#10;hBBCCCFEMyeJYiGEEEIIIYQQQgghhGjmJFEshBBCCCGEEEIIIYQQzZwkioUQQgghhBBCCCGEEKKZ&#10;k0SxEEIIIYQQQgghhBBCNHOSKBZCCCGEEEIIIYQQQohmThLFTYzJZCI5OdnRzXBa8vqI5iwpKalO&#10;9yssLCQnJ8fOrWk6GjpuJCYmNthjC+EoEm+EEM2Bq4wtGrovIn0dIYRwHZIodqBVq1YRGxvLihUr&#10;anyf2bNn8/333zdYm7RaLe+//z7XXHMNffv2ZejQoTzwwAPs2bOnwY5ZlbfffptPP/2UHTt2EBsb&#10;S9++fSv9W7t2LampqfTt25fU1FSg4V+fuvruu+8YPXr0Ra9/6qmneOqppxqxRaK2YmNj6dWrF337&#10;9qVPnz4MGDCABx54gHPnzjm6aQC8/vrrfPTRR3W677hx4zh58mSV173//vtMnz69Pk2zm6+++opX&#10;XnmFwYMHs2bNmgrXzZs3j9jYWP76668Kl9966628/vrr7N69m759+wJw9uxZYmNjOXv2LNCwcWPV&#10;qlU8++yzdn/c//3vf1x77bU1uq0z/Q0BRo8ezXfffefoZji15hpvnNHff//N/fffb4sbvXr1orCw&#10;sNLtXnnlFWJjYxv8vf3xxx9zzz33ANX3LapzYSwES7JnwoQJQMO/D+vbftG0JCQkMHfuXEaMGEHf&#10;vn0ZO3Ysb775JsXFxY1y/Lp+91TVR3C2uFCd3377jbvvvrvJPr5wDvX9DFvH9VD1909j0mq1fPjh&#10;h0yYMIHLLruMvn37MnnyZL744gsURXFIm6ys450L8yB9+vRh+PDhvPTSS+j1erscq7Y5iMzMTF56&#10;6SVGjx5N7969GT58OI8//jgnTpyocLuffvqJIUOG0K9fP37//fdKj1OfsUBDv3dknGIhiWIHWrVq&#10;FbfccgufffYZRqOxRvfJzc1tsPYUFxdz8803s3PnThYtWsTOnTv55ZdfGDRoEPfcc0+jfmA2bdrE&#10;2LFjbb/v27ev0r8bb7yR1q1bs2/fPlq3bg007OsjxLJly9i3bx/79+/n999/R1EUnnzySUc3C6jf&#10;e7+pfG42btzI2LFjufzyy9m+fbvtcrPZzO+//07fvn3ZtGmT7fLi4mIOHDjAqFGj6N+/P/v27avy&#10;cRvy+TfUzMnrr7+eH3/8sUEeWzgHiTfOYePGjYwbN872u4+PT6XPnl6v58cff8THx6fB23P//ffz&#10;ySefNNjjX/h8nfl9KJqOvXv3cuONNxIZGcn333/Pvn37WLZsGXFxcdx1112YTCZHN/GiqopZzhYX&#10;qpOXl9egya+GfnzheE35M3yhkpISpk6dyl9//cULL7zA1q1b2bp1K3PmzOHTTz/lrbfecmj7rOMd&#10;K2vuY//+/XzxxRds2bKFjz/+uNHbdfbsWW688UYyMzNZunQp+/btY926dbRt25abb76Zf/75x3bb&#10;NWvWcO2117Jnzx5GjRrV6G0V9SeJYgfZtm0b2dnZPPXUU5jNZn755Rfbdb/88gvXXnst/fr14+qr&#10;r2bJkiWAZcbc7t27Wbp0Kffffz8Ax48f595772XgwIGMGDGCF154wXZG+7vvvuOWW26xzcAbMmQI&#10;8+bNw2AwVNmmjz76CK1Wy3/+8x969OiBWq3G39+fGTNmMHfuXF588UVbZ+nCMy3lzxCC5czyv/71&#10;L4YMGULv3r257bbbbEuSrr766krBbcKECXzzzTcAxMfH4+XlRdu2bat9HcufUbrw9Vm2bFmFGci9&#10;e/cmNjbWNhNx69atTJw4kcsuu4x//etfvPHGGxVm3f34449MmDCBfv36MWnSJP7++2/bddOnT+ep&#10;p55i1KhRjBw5kqKioks+5wtt3ryZa6+9lj59+nDfffdV6ISmp6dzzz332P6mDz30EBkZGdW+FqJx&#10;+fn5cfPNN3Po0CHbZadOneK+++5j5MiR9OrVi2uuuabCWdQjR45wyy230LdvX2644QY++uijCrOp&#10;fvzxR8aPH0///v25++67efbZZ21nec1mM//5z38YO3Ys/fr1Y/LkybbZsx9++CHr169n/fr1XH/9&#10;9VW29/333+eKK65g4MCB3HTTTWzevBmA8ePHA3DvvfeybNmyap/3r7/+yqRJk7jssssYP348K1as&#10;sCVqBw0ahNlsBs7HhD///NPW/qFDh7Jt2zYUReGzzz6zPddbb721wus4evRonnvuOYYNG8bEiRMx&#10;m80UFhZy4sQJBgwYwMiRI9mxY4ft9nv37sXNzY0HHniA3377zTZY2bVrFz4+Plx22WWVYpRVQ8bV&#10;tWvXsnTpUnbv3k3//v0BS+L4iSeeYMCAAQwaNIjZs2eTn58PQFZWFk888QTDhg1j+PDhPPfccxQV&#10;FVX5dyg/E2/Hjh2MHj2ajz76iMsvv5yBAwcya9asCvctKSnhqaeeYtCgQVx99dUVZkfpdDoWLVrE&#10;FVdcwYABA5g+fToHDhywXR8bG1vh9a7NsRVF4eOPP2b48OH079+f119/vUkNJpxFc4k3Vc1+L9/f&#10;mD59OgsXLmTSpEn06dOHSZMmsXv3buB8f2DlypUMGzaMfv368eSTT1b4HNT2e91sNvPnn39WeN0m&#10;TJhQaXbhr7/+Srdu3QgODrZdptfree+99xgzZgwDBw7k3nvvrVCu44svvmDs2LH079+fCRMm2Pom&#10;1T2Pmq4Q+O6775g0aRJ33XUX/fv3Z/369RQVFTF37lz69evH5Zdfzrp16yrdb+PGjVx55ZVVPmZt&#10;34fW57JmzRpGjx5Nv379uPPOO0lLS6v02Hq9nnvvvZdp06ZdNO6Jpuu5555j4sSJPPzww4SEhADQ&#10;oUMH3nnnHUJDQ22lHfbu3cvtt9/O8OHD6dmzJ5MmTWL//v2A5ftmxIgRvPfeewwaNIhBgwaxYMEC&#10;28y66voWl1KbsVd94kJ6ejqPPvqobTbemDFjbOMfsHzfvvLKKwwaNIj777+/2jFTeRcbP+zYsYPn&#10;n3/etgozPT29ynh35swZ7r//fgYNGsSoUaN45513Ksxa3Lp1K5MnT6Z///5ce+21/O9//7P9XS58&#10;fOF6avoZTklJ4dFHH2XIkCEMGzaMxx9/vEbj2Or6wPUZt19o6dKlFBcXs3z5cvr164dGo8Hb25uB&#10;Awfy+uuvExQUBJz/Dlu4cCEDBgzgxRdfrPZY1X33W7/fx48fT9++ffnXv/7F8ePHbdeXH+9UpV27&#10;dowdO7ZCbLtUDqI245aUlBTGjBnDq6++WuWJn9dee43OnTuzePFiOnfujJubG6GhoTz66KO2mGI0&#10;Gpk8eTLbt29n9erVFRLeF/P+++9z1113cdNNNzFw4EB27dpFUVERL730EldccQVDhgxh9uzZZGVl&#10;VXn/6r43ZJxSR4pwiAceeEB58803FUVRlKVLlyqTJk1SFEVRtFqt0rNnT2X79u2KoijK4cOHlT59&#10;+ihxcXGKoijKbbfdpixevFhRFEXJyclRBg4cqCxcuFDRarVKRkaGcvvttyv333+/oiiK8u233yox&#10;MTHKkiVLFL1er8TFxSl9+vRRfvjhhyrbNHr0aFubLqTT6ZTu3bsra9euVRRFUUaNGqV8++23tuu3&#10;b9+uxMTEKIqiKOfOnVN69OihbN682dbOW2+9VXniiScURVGU//znP8pVV11lu+/BgweVPn36KEVF&#10;RYqiKMqHH36ofPDBB5UetyrJyclKTEyMkpycXOn1Kc9sNiuPPfaYcssttyilpaVKcnKy0rNnT2X1&#10;6tWKwWBQdu3apfTr10+57bbbFEVRlD/++EPp16+fsnPnTsVoNCq//fab0qdPH+XEiRO241x++eVK&#10;Wlqakp+fX+1z/vbbb5VRo0YpiqIop06dUrp3766sW7dOMRgMyqZNm5SuXbsqc+fOVRRFUebMmaPM&#10;mzdP0ev1SmFhoXLnnXcqL7/88kVfA9E4YmJibJ9LRVGUvLw85bHHHlOefPJJ22VXX3218uabbyp6&#10;vV4pLS1VFixYoIwYMUJRFEUpLCxUhgwZorz77rtKaWmpcuzYMWXkyJG298XevXuV7t27K5s3b1YM&#10;BoOyceNGpVu3brb3xeLFi5URI0Yohw4dUgwGg/Ljjz8qPXr0sMWGuXPn2m57oW3btinDhg1T0tPT&#10;FbPZrHz55ZfKoEGDFL1eX+VzK2/x4sW2z8W2bduU7t27Kz/++KNiMBiUQ4cOKSNGjFA+/fRTpbS0&#10;VOnTp4+yd+9eRVEU5c0331R69eqlvPrqq4qiKMqePXuUgQMHKkajUfn888+VkSNHKkePHlX0er2y&#10;Zs0apX///kpmZqaiKJb4csMNNyj5+flKfn6+oiiK8v333ytPP/207bXv2rWrcvLkSUVRFGXhwoXK&#10;s88+a2vDvn37FEVRlFdeeUV5/PHHFUWpGEsuFTfsHVfLv37WY913331KTk6OUlhYqNx1113K7Nmz&#10;FZPJpEyZMkV58sknlcLCQiUnJ0e57777lNmzZ1f5uOVjivW5Pf/884pWq1USExOVYcOGKUuXLrW1&#10;ISYmRlm5cqWi1+uVv//+W+nevbuya9cuRVEs750JEyYoiYmJSmlpqbJixQqlb9++SkpKSpXvj9oc&#10;e82aNcrgwYOVQ4cOKaWlpcpbb72lxMTEVPj+EJVJvDmvfH/jtttuU/r06aNs27ZNKS0tVZYsWaL0&#10;799fycnJsX2ub7vtNiU7O1vJyMhQpkyZYvseru33uqIoyq5du5Tbb79dUZTzcSMuLk7p3r27cvr0&#10;aVsb77rrLuXHH3+s0NaFCxcqEydOVM6cOaPodDrl/fffV0aPHq3odDrlzJkzSo8ePZRTp04piqIo&#10;W7ZsUXr27Kmkp6dX+zzKv0blP4sXssaq7777TiktLVW0Wq3y5JNPKlOnTlWysrKUnJwc5c4776wQ&#10;C8+dO6eMHTvW9hj1fR9an8u///1vJT8/X8nMzFSuu+465dlnn63Qfq1Wq9x1113K3XffrWi12iqf&#10;j2i6kpKSlJiYGNt3zsVotVpl4MCByueff66YTCaluLhYeeSRR5RbbrlFUZTz3zePPPKIUlhYqCQk&#10;JChjx45V3nnnHUVRlBr1Lar67qnN2EtR6hcX7rnnHuWJJ55QSkpKFKPRqCxfvlzp1auXbQwUExOj&#10;3HvvvUpJSYmSn59f7ZipvEuNHy6MFRfGu+LiYmXUqFHKm2++qeh0OiU1NVWZPHmybVx49OhRpVev&#10;Xsovv/yiGI1GZc+ePcqgQYOULVu2VPn4wrXU9DOs1+uVK6+8UnnssceUgoICJT8/X3nssceUG2+8&#10;UTEYDBfti1fXB67vuP1CY8eOVd59991qn7e1jfPnz1dKS0uV/Pz8ao91qe9+RbF8xqdOnapkZGQo&#10;BQUFyowZM5S77rrLdszy452q8iBnzpxRrr32WmXNmjWKolSfd6lu3GLtz505c0YZNWqU8t5771X5&#10;WpSWllbIBV3ozJkzSkxMjLJz505FUS6ek7EqHxcXL16sdOnSRdm6datSVFSkGAwGZdasWcpdd92l&#10;ZGVlKUVFRcr8+fOVqVOnKmazucJ7p6bfGzJOqT2ZUewAKSkp/PXXX0ybNg2Am2++mfj4eHbu3AmA&#10;RqPhm2++Ydu2bXTq1Ik9e/bQq1evSo+zefNm1Go1TzzxBBqNhrCwMJ599ll+++03MjMzbY91//33&#10;o1ar6dWrF7GxsSQkJFTZroyMDFq1alXldV5eXgQFBdXoLHFISAg//vgjo0ePpqioiLS0NIKDg233&#10;nThxImfOnOHgwYMAfP/991x11VX4+voClrITF85m6d+/f4V/c+fOrbYd5S1atIhDhw7x4Ycf4unp&#10;yfr16+natStTp07Fw8OD/v37c/PNN9tu//nnn3PLLbcwYMAA3N3dGTVqFKNHj2b16tW224wYMYLw&#10;8HACAgKqfc7l/fTTT/To0YPrr78eDw8Pxo4dW2FJhpeXF3v27OHHH3+kuLiYTz75hPnz59fq+YqG&#10;cf/999O/f38uu+wyBg4cyJ9//snUqVNt1y9dupRZs2ahKAopKSkEBATY3gO//fYb7u7uzJo1C09P&#10;T2JjY211JgG+/fZbrrzySkaPHo2Hhwfjxo2rcBb222+/ZebMmXTv3h0PDw+uueYaRo8eXeWskgt5&#10;eXmRn5/P119/zZEjR5gyZQrbtm1DrVbX6vl/9913jBkzhmuuuQYPDw+6d+/OzJkzWb16NZ6enlx+&#10;+eVs2bIFsNTv+9e//sXWrVttz3/06NG4u7uzatUq7rvvPrp06YJarWby5Ml06tTJNjsFLDMPAwIC&#10;CAgIACrGhcDAQPr27WsrP7F582bGjBmDp6cnw4cPt81e3LZtW63rX9o7rpaXkpLCzp07mTt3LsHB&#10;wfj5+bFw4UIeeOABDh06xOHDh3n++efx8/MjODiYuXPn8uOPP9Z4qf6DDz6IRqOhffv2DBo0qEKb&#10;unbtym233YZarWbYsGGMHz+edevWUVpayg8//MDjjz9O+/bt8fT05I477qBjx4788MMPNX7dLnbs&#10;devWcfPNN9O9e3c8PT155JFHKsyuEhfX3OPNxdx0000MHjwYT09P7r//fry9vSvMpH766acJCQkh&#10;LCyMhx9+mA0bNqDX62v9vQ5V90dCQkK44oorWLt2LQDnzp3jyJEjFV4/RVFYvXo1jz32GG3btsXL&#10;y4sHH3wQg8HAH3/8gbu7u+02e/bsYciQIezfv5+WLVtW+zxqQ61Wc8MNN+Dp6Ymbmxs///wzs2bN&#10;IjQ0lODgYObMmVPh9hcud4X6vQ+t7r33XgICAmjRogWjR4+usNpKr9dz//33k5WVxZIlS9BoNLV6&#10;jsL5WUswtWjR4pK3U6vVfPXVV9x6663o9XpSUlIqjT1UKpXtezIqKop77rnH1neoSd/iYmo69oK6&#10;xwWw1Cx+/vnnUavVpKam4uvri06ns60sArjuuuvw9vYmICCg2jFTebUdP5SPd3/88Qd6vZ7HHnsM&#10;Ly8vWrVqxSOPPMKqVasAWL16NWPGjOHKK6/E3d2dyy67jJtvvtl2vXBtNf0M7969m+TkZF588UX8&#10;/f0JCAjgxRdf5NixY5ec3V9dH9ge4/by0tLSiIiIsP2u1+ttOYZ+/frRs2dPUlJSbNdPnDgRT09P&#10;AgICLnms6r77raZPn05YWBj+/v5cffXVFb4TL5UH6d27N2PHjsXd3Z3LL78cqD7vAtWPW1JSUpg+&#10;fTojRozg4YcfrvI1y83NxWAwXPQ9YO2/1HUVdNu2bRkyZAi+vr7k5+fzyy+/MG/ePEJDQ/H19eWZ&#10;Z57h4MGDHD58uML9avK9ATJOqQsPRzegOfriiy8wGo3ccMMNtsuMRiPLly/n448/5ssvv2TJkiU8&#10;/vjjFBUVMX78eObPn09gYGCFx8nOzqZ169a4u7vbLmvTpg2ALbiFhoaiUqls16vV6ovWkGrZsqVt&#10;U7gL6fV68vPzCQ0Nrfb5qdVqfvjhB1avXo1KpSImJoaioiI8PCxvt7CwMNuSxy5duvDDDz/w/vvv&#10;A5YlHiUlJXTu3LnCY1qXltbFZ599xtq1a/nqq69sH/xz584RGRlZ4XZt27a1dcSsCZ0vv/zSdr3J&#10;ZGLw4MG238sP6Kp7zuWlp6fbaipbtWvXzpYMmj9/PkuXLuX//u//eOqpp+jSpQvz58+3LV0XjvPx&#10;xx8zaNAgwLJcf9WqVdxxxx189dVXdO/enWPHjvHvf/+bzMxMOnXqREhIiO3zlpaWRuvWrXFzO39+&#10;rnx5lXPnztGtW7cKx2vbtq1tmU1WVlalcixt2rTh2LFj1ba7b9++vP/++6xcuZJPPvkEjUbD9OnT&#10;eeCBByq0pzrZ2dl07dq1Uhus8WbcuHGsWLGCadOmcebMGT755BNWrlxJVlYWmzdvtp3gSUlJ4fXX&#10;X+fNN9+0PY7RaKRHjx6238t/vrRaLfv27ePtt9+2XXbFFVewfft2Bg4cSGZmJkOGDAFgzJgxfPrp&#10;p0yfPp3ExERbR6o2z9GecbU8a6K5fOwJCwsjLCyMn376CZPJxBVXXFHhPp6eniQnJ9eo0xIWFnbR&#10;Nlmfg1WrVq04ceIE+fn5GAyGSte3adOmVptEXOzYF56AdHd3rxT/RNWae7y5mKioKNvPKpWKiIgI&#10;22cLoH379rafW7VqhV6vJy8vr9bf62BZOv7FF19UasOkSZN46aWXePTRR/nuu++49tpr8fT0tF2f&#10;k5NDSUkJjzzySIXnbDAYSElJYfz48bbX5/7778dkMjFp0qQKtX8v9jxqIywszHb83Nxc9Hp9hc/j&#10;hX/jjRs38thjj1W4rD7vQ6vyA0sPD48K12dmZtKlSxdOnTrFoUOHuOyyy2r1HIXzs34/ZGZmVvj8&#10;WmVlZdGiRQvc3d3ZsWMH9957LyUlJURHR1d6vwQGBlb4PmzVqpUtMVGTvkVVNBpNjcdeUPe4AJCc&#10;nMyiRYtITEwkKirK9jm3lu2CinHoUmOmC9V2/FD+OCkpKeTk5FRY7q4oCgaDgezsbFJSUti+fXuF&#10;xzKZTLRr167Kxxaupaaf4ezsbNtECCs/Pz+CgoJISUm5aJLx7Nmzl+wD22PcfuHzKZ9I9PT0rFDG&#10;asyYMRXizoWflYsdq7rvfquLfSdWNd6BinmQnJwcXn75Zf71r3/x008/odFoqs1BVDdu2b17N8OG&#10;DWPz5s3Mnj27yrgXHByMh4fHRXNF1jFD+fFAbVz4GgMVTgaAZQxx9uxZW2kQ62XVfW9c2C4Zp9SM&#10;JIobWWlpKd988w0LFixg6NChtstPnDjBzJkzOXbsGLm5ubYi6kePHuWxxx7j448/rjSLNjIyktTU&#10;VEwmky2pcebMGcDyYTh9+nSt2nbVVVfx448/8sADD+Dr64vJZOKzzz5j4sSJ/Prrr7i5udkCuJub&#10;W4XaNuVnvP388898/vnnfPnll7YO0Msvv1xhN8ybbrqJF198kWHDhuHv72/rmFy4OUR9bdiwgbff&#10;fpvly5dXGHRFRkZW2oGzfOCLiIhg4sSJzJw5s8L15We6lA+4NXnO5R+7/FlFsAzqvby8AEtdyalT&#10;pzJr1ixycnL48MMPeeihhyps3iUcT6PRcPfdd/Of//yHrVu30qJFCx555BE++OAD2yzWX375hY0b&#10;NwLQunVrUlNTURTF9t4p/56zfp7LS01NtQ0yIiMjbfW/rJKTkyslNqqSmppKaGgo//d//4der2fb&#10;tm089NBDdO/enZEjR9b4OUdGRtpiTPk2WL98R44cyTPPPMMPP/zAgAEDCA0NpUePHqxevZr09HRb&#10;zIuIiODhhx/m2muvtT3OmTNnKnzxl/98bdmyhYEDB1YYcI0cOZJPP/2UP/74g8svv9x23RVXXMG8&#10;efP46aef6N+/P/7+/jV+ftbnaM+4Wp61I5KammrraMfHx/PDDz8wYsQINBoNO3bssB1Xr9eTnJxc&#10;IXbV1YVn+JOTk4mMjKRFixZ4eXmRnJxMp06dbNefOXPG9j6+VLyvTkRERIX3raIoUnO9DppLvLnw&#10;vWY2myslR8sP7sxmM6mpqRU6+enp6XTs2BGwDFy8vb0JDg6u9ff6oUOHCA0NJTw8vFI7r7jiCgwG&#10;A9u2bWPt2rV88MEHFa4PDg7Gy8uL5cuX06dPH9vlp0+fJjw8nOzsbEwmEx9++CFms5m9e/fy8MMP&#10;06FDB1s/62LPozbKPx9rm5KTk22PW75WcE5ODsnJyfTt2/eij1fb92FNtGzZkmXLlrFo0SKeeuop&#10;vv/+e6fY/EvYT2RkJDExMfz000+V6m5mZ2czatQoXnvtNdq2bcvLL7/M6tWrbcnd5cuXV5j5VlhY&#10;iFarxdvbG7B8NqyD+pr0LapSVFRERkZGjcZe9YkLBoOB++67j8cee4xbb70VlUrFoUOHKs14Lv+5&#10;hYuPmS5U2/FD+eNERETQrl07NmzYUOF1yc7OJiQkhIiICG688UZeeukl2/UZGRmygV0zUdPPcGRk&#10;JLm5uRQVFdmSxYWFheTm5hIWFnbR90tERMQl+8D2GLeXN378eH744QfuvfdeWyy5lAs/Kxc7VlBQ&#10;0CW/+6tT1XjnQiEhIdx///1cf/31nDx5krNnz9Y4B3Ex11xzDYsWLeKWW27hxRdfrJSoBksyfcyY&#10;MXz33XdMnjy50on/NWvWEBYWdsk+xKWUf42tr9XPP/9cIcEbHx9P27ZtK0wOiIuLq/Z741JknHJx&#10;Unqika1fvx6VSsWECROIiIiw/RsxYgQxMTGsWrWKe++9l/Xr16MoCi1btsTNzc02OPD09LRtqmQd&#10;TLz55pvodDoyMzNZsGABgwcPrnTWrSb+/e9/ExAQwD333MOBAwcoKChg3759XH311bz88ss8/fTT&#10;tg9rp06d2Lx5s+24n332me1xCgsLcXNzQ6PRoCgKW7Zs4fvvv68w+Bs5ciQmk4nFixczadIk2+WX&#10;2kSlJsq/Prt37+bpp59m0aJFlWao3HDDDRw9epTvv/8ek8lEXFwcX3/9te36m2++mc8++8y2odPB&#10;gweZNGnSRZdi1+Q5W11//fWcOHGCr7/+GqPRyN9//82mTZts13/88ce8/PLLFBUVERAQUKfBoWh4&#10;RqORb7/9loKCAvr160dxcTEmk8nW4YiPj+fDDz8ELJ2d0aNH2wrm6/V6Tp8+zf/93//ZHm/KlCls&#10;2rSJv/76C5PJxJ9//llhsD1lyhT+85//cPjwYUwmEz///DO//fYbN954I1DxvX+hgwcPcs8993Ds&#10;2DE8PT1tKwOqiiuXctNNN/Hbb7/x888/YzKZOHLkCMuWLeOmm24CwN/fn4EDB9o2BQAYNmwYn3zy&#10;CSNHjrR1fG6++WY++ugjTp06BcBff/3Ftddey65du6o8blUnkGJiYvD29ubrr7+uUF4iODiYPn36&#10;8N///rfGu+w2ZFz18vKiqKgIRVEIDw9n2LBhLFq0iIKCAoqKinjjjTdITk6mV69etG/fnoULF1Jc&#10;XIxOp+PVV19lxowZdtlU4cCBA3z77bcYDAZ+//13fvvtN6ZMmYKbmxs33XQTb7/9NklJSej1ev77&#10;3/8SHx9vG2x36tSJX375BaPRyJkzZ2pUfsBqypQpfP311+zbtw+DwcBHH31UoYMnaqa5xJtOnTpx&#10;/PhxTp48idFo5JNPPqGkpKTCbdasWcOhQ4fQ6/V8+OGHKIpS4bP+1ltvUVRURHp6OosXL+aGG25A&#10;rVbX+nt906ZNFz1x7eHhwfXXX8/ChQsJDAykS5cuFa53c3Nj8uTJvPXWW6SlpWE2m1m7di3XXXcd&#10;SUlJpKamctddd7Ft2zbc3Nxsg6Ly3/UXex515enpycSJE3nvvfdIS0ujsLCQN954w3b9r7/+yqhR&#10;oyolqcqr7fuwJtRqNSqVikcffRQ3Nzdef/31Oj9H4byeffZZvv32Wz744ANyc3NRFIWjR49y//33&#10;0717d8aPH1+hLw2wf/9+PvvsswrvJZPJxOuvv05paaktrk2ePBmofd/Cqri4uMZjr/rEBYPBgE6n&#10;Q6PRoFKpSE1NtX0GL7bROFx8zHShS40fvLy80Gq1GI3GKu87atQoW7kKvV5PQUEBc+fOZfbs2ahU&#10;KiZPnswPP/zA33//jdlsJjExkdtuu43ly5fX6PFF01eTz3DPnj2Jjo7m+eefp7CwkMLCQl544QXa&#10;tWt3ydUi1fWB7T1uf+ihh/D19eXuu+9m7969mEwmjEYj27Zt48knn8Tf3/+iCeRLHau67/7q1GTC&#10;XFFREatWrSIkJISOHTvWKgdxMWq1Gnd3d1577TV+/fVXfvrppypvN2/ePFJTU3n44Yc5deoUZrOZ&#10;9PR03n77bb744gteffVVu5QZCw8PZ+TIkSxYsMBW8uKjjz5i8uTJFBQUVLhtTb43LkXGKRcnM4ob&#10;2RdffMGECROq/BBNnTqV119/nZdffplly5bx3HPPodFouOaaa5gxYwZgqZHzwgsvcOjQIb744gs+&#10;/fRTFi5caEtujBkzplLNuZry9fVl9erVLFu2jLlz59pmufbu3RuAr7/+mvbt2zNkyBCeeOIJXnjh&#10;BYYNG0bLli2544472LNnDwA33ngje/bs4dprr8Xd3Z2OHTtyxx13sGrVKvR6PZ6enqjVaq6//no+&#10;++wzPvroI8CynCU9PZ2ePXvWqf0Xvj4eHh4YDAaee+65CjMCJkyYwEsvvcTixYtZtGgRL774Il27&#10;dmX48OG2mXJXXXUVJSUlPPPMM6SmphIUFMSMGTMuutN4dc+5vLZt2/Lxxx+zcOFCFixYQPfu3St8&#10;Kbz00ku8+OKLjBkzBr1eT48ePXjvvffq/JoI+7n33nttZ7pVKhVRUVG8/fbbts7PnDlzePLJJ9Fq&#10;tURERHDzzTfzxhtvcOLECXr06MGSJUt46aWXWLp0KVFRUQwbNoxt27YB0LNnT1588UVeeOEFcnNz&#10;6d+/P0OGDLHFijvvvBOz2czs2bPJzMykffv2vP322wwcOBCwnA2ePXs2I0eOrDRjffz48SQmJvLA&#10;Aw+Qm5tLaGgozzzzjO2zPXXqVB5//HFmzJjB7NmzL/r8e/fuzXvvvceHH37IM888Q3BwMLfccgv3&#10;3nuv7TZjx47l77//ZtiwYQAMHz6cJUuWVHiPz5gxA0VR+Pe//01GRgbh4eE899xzjBkzptIx9Xo9&#10;27dvrzCLxWrEiBF8/fXXlWYpjhkzhtdff73G9YkbMq6OGjWKL7/8kn79+vHHH3/w5ptvsnDhQq6+&#10;+mqMRiOjR49m3rx5eHh4sHTpUl5//XWuvPJKSktL6dWrF59++qlttUF9DB06lM2bN/PKK6/Qpk0b&#10;3nvvPVvpgTlz5vD+++8zY8YM8vLyiI2N5f/+7//o0KEDAM8//zyvvfYaAwcOJCoqismTJ9e4LuF1&#10;111Hbm4us2fPJj8/n6uuuorY2Nh6P5/moDnGm7Fjx7J161ZmzJiB2Wxm4sSJ9OvXr8JtBg4cyEsv&#10;vUR8fDzdunVj+fLl+Pv722p8tmvXjuuuuw6tVsuECRNs5Rxq+72+adMmW/+kKpMmTeLTTz/l+eef&#10;r/L6uXPn8v7773PrrbeSl5dH27ZtWbx4se1z99xzz/HCCy+QkZGBv78/t956K1dffbVtyeXFnkd9&#10;zJs3j9dee40JEybg4eHB7bffbpultXHjRu66665K96nP+7C6mZzleXl58dprrzFt2jTGjBnDiBEj&#10;6v18hfMYOHAgn3/+OR9//DHXXnstWq2WFi1acNVVV3HffffZ6uffeuutTJs2DbPZTJs2bZg+fTpv&#10;vfVWhd3uAwMDbf2Ff/3rX7b667XpW5QXHh7O4sWLeffdd6sde+Xl5dU5Lvj4+PDqq6/y3nvv8cor&#10;rxAaGmrbp+bEiRO279wLVTVmqsqlxg/WVV4DBgyosm6rn58fK1asYOHChXzyySeYzWYGDRpkO17v&#10;3r15++23efvtt3nkkUfw9vbmuuuus5WqufDx5Xve9dTkMwyWuvULFy5k/Pjx6PV6hg4dyqefflpl&#10;OUar6vrAERERdh23+/r68tVXX/HZZ5/xyiuvkJycjNFopE2bNowePZr333+f0NDQKkuwVXes6r77&#10;L+ZS453ys3Q9PDzo3bs3//d//4efn1+tchDV6dSpE7NmzeLFF1+kX79+lWZBh4eH8/333/PRRx8x&#10;c+ZMsrOz8fPzY+DAgXz99deVTo7Vx6JFi3jrrbeYOHEiRUVFdO7cmU8++YSwsLAKf5eafm9cjIxT&#10;Lk6lyJoRUUO7du2ybWBgD5999hlbtmzhk08+scvj1ca5c+fIzc2tELQXLlxIZmambemZEPaUm5vL&#10;6dOnKyQ9Vq5cyY8//sjq1atJSEjAbDZXWP4/a9YsOnbseMnkrRBCXMhV48306dMZOHAgs2bNqnSd&#10;ta7g5s2bK9Xcbkpc5XkIYW87duzg9ttv5/jx445uSqNz5JhJCEeTcbsQjU9KT4gaGzBggF2SxJmZ&#10;mRw4cID//ve/3HLLLXZoWe3l5uZy66232nZgPXbsGP/73/9qvFRdiNoymUzccccd/Pnnn4AlGfDF&#10;F1/Y3nPx8fHccccdtnq4O3bs4K+//qq0sYMQQlRH4o0QQjR9zjBmEsLRZNwuROOT0hOi0f3xxx+8&#10;8sor3HDDDdUuB2so3bp1Y968eTz22GNkZmbSokULZs6cyXXXXeeQ9gjX16JFC959913efPNNHn30&#10;UQICArjxxhu5++67ARg3bhzx8fHcfvvt5OfnExkZycsvvyw7wAshak3ijRBCNH3OMGYSwtFk3C5E&#10;45PSE0IIIYQQQgghhBBCCNHMSekJIYQQQgghhBBCCCGEaOYkUSyEEEIIIYQQQgghhBDNnCSKhRBC&#10;CCGEEEIIIYQQopmTRLEQQgghhBBCCCGEEEI0cx6OboCj7Nu3D0VRUKvVjm6KEE7JYDCgUqno27ev&#10;o5vitCSOCHFpEkeqJ3FEiEuTOFI9iSNCXJrEkepJHBHi0ppTHGm2M4oVRUFRFEc3o8EoioJer3fp&#10;59gQ5HU7z9U/I/ZQk9dI3lOOJa+/Y0kcqZ4rvUbN6fPWXJ6rMzxPV/qMNBRXf42c4X3YmJrb84WG&#10;f86u/hmxh+peo+b4vqwLeZ1qpim+Ts0pjjTbGcXWM2U9e/Z0cEsaRklJCUePHiU6OhofHx9HN6fJ&#10;kNftvIMHDzq6CU6vJnFE3lOOJa+/Y0kcqZ4r9Uea0+etuTxXZ3ieEkeq50pxpCrO8D5sTM3t+ULD&#10;P2eJI9WrLo40x/dlXcjrVDNN8XVqTnGk2c4oFkIIIYQQQgghhBBCCGEhiWIhhBBCCCGEEEIIIYRo&#10;5iRRLIQQQgghhBBCCCGEEM2cJIqFEEIIIYQQQgghhBCimWu2m9kJIYRoOMm5xfwWn4bJrDAyOpyO&#10;of6ObpIQQgghhBBCCCEuQRLFwm70ej1xcXF1vn/v3r3x9PS0Y4uEEI1NURRe2niA1zYfwmAyA+Cm&#10;UvHw5V14/brL8HCXhSxCiIYl/REhXIP1s6zT6UhISKCkpASNRlOrx5DPs3Alhw8f5tVXX+X48eNo&#10;NBquuuoq5syZg6enJ3FxcbzyyivEx8cTHBzMAw88wJQpU+x6fIPBwJ49e2r9ObSSz6MQTYMkioXd&#10;xMXFsWD1z5jDO3KqWMHbXUUXf/BxV1V734ykU8wDBgwY0PANFc2KoztUzc3sdbt5/69jFS4zKwrv&#10;bjlKcl4xq6ePwM2t+pgghBB1Ze2PtGzfqdb3lf6IEM7D+lkOiWxPbl4ewVkKHh41H77K51m4ErPZ&#10;zH333cfMmTNZuXIlGRkZzJgxg+DgYG677TZmzpzJww8/zNSpU9m1axcPPvggsbGx9OrVy25tOHHi&#10;BGv2nqJVx5ha31c+j0I0HZIoFnaVF9qRv9KVst8UTunU3D6gIyE+Xg5tl2ienKFD1Zx8sTfBliS+&#10;rE0In906HE93N+5bs43f49P59sAZXt18kPnj5PUVQjSslu07ERnbw9HNEELUU8v2nWjZMRZ1ZiZh&#10;YWGo1WpHN0kIh8jPzyczMxOz2YyiWMbbbm5ueHt7s3HjRoKCgpg2bRoAQ4YMYcKECaxatcru45qw&#10;dh3l+1UIFydrgIXdnCnUszVHqXBZQamBb+KSMJuVi9xLiIZT0w6Vh4dHhQ6VqL3s4lIeWbsTgPbB&#10;vvxy31i6hgfSqYU/P9wzhgFtQwF4aeMBDp7LdWRThRBCCCGEaFKCg4OZMWMGr7/+Oj179uSKK64g&#10;KiqKGTNmcPLkSWJiKs7yjY6O5tixYxd5NCGEuDiZUSzsZtXRbEwKuKtU3D0omvjsQn47mUZaoY6d&#10;yVkMbh/m6CaKZqZ8h2rRokWYTCbGjBnDjBkzWLhwYZUdqm+++aZWx1AUhZKSkoter9VqK/zvqp77&#10;aT85JXoA3p/Qi8N7dla4/rEuGmakqig1Kdzx6SbeHR6BSlV1CYqePXvarX5Zc3n9nZWiKBf9Owsh&#10;hBBCiJoxm81oNBqeffZZJk+eTFJSEg899BCLFy+muLgYb2/vCrfXaDSXHKNU5VLjGmtf2mg0YjAY&#10;at1+o9GITqerdZvAUq/84MGDtb5fefYcX1yKjD1qpim+Ts1pXCOJYmEXmUU6fk4sAKBn6yAiArxp&#10;6a/hWHo+qQVa/knIpF+bUNSykZVoRI3RoTIYDBw9erTa2yUmJtbqcZuSzBIDy3eeBmBcuwCy47by&#10;xp/7CY5sX+F2Hdw0HDP5EJddytMbDtLSw1jpsXJTkrjrigS6d+9u1za68uvv7GTTEiGEEEKI+tm0&#10;aRO//PILGzZsAKBz5848+OCDLFiwgAkTJlBYWFjh9jqdDl9f31odoybjmsKiIjIzM2vXeCA3L4+E&#10;hAR8fHxqfd/Dhw+zvIqxRY2P3UDji0uRsUfNNLXXqbmMayRRLOzi2wNn0JeVlxjUrgUAbioVI6Mj&#10;+GJvAsV6I/tTchhQdp0QjaExOlRqtZro6OiLXq/VaklMTCQqKqpSYtpVrNxwAL1ZQaWCV28YRHHy&#10;STpmKbSOqdgZizGZSd4eT7HeRLJXOKP6RVV6rNQTQXTo0IGuXbvapW3N4fV3ZvHx8Y5ughBCCCFE&#10;k3fu3Dn0en2Fyzw8PFCr1cTExPDPP/9UuC4+Pp7OnTvX6hiXGtdotVoOHz6Mv58fYWG1XylsyM2o&#10;cx+/pKSkyrFFTdl7fHEpMvaomab4OjWncY0kioVdrDuUDECQGsL9z3/QO4X60crfm3OFWvaczaF/&#10;29BmM11fOF5jdKhUKlWNzox7e3vX6Qy6syvRG1m5NwmAiT3acVlUBLsyk22vc3lqNQyNasmmE+dI&#10;KdCSXmygTVDF18TDwwONRmP318pVX39nJ/FeCCGEEKL+hg8fzltvvcXHH3/MvffeS2pqKh999BET&#10;Jkxg3LhxvPHGG6xYsYJp06axZ88e1q9fz5IlS2p1jJqMa6rq49dEffr4Go2mzset77HrSsYeNdOU&#10;XqfmNK5xijoAOTk5jBs3jh07dtgui4uLY8qUKfTt25fRo0ezZs2aCvdZu3Yt48aNo0+fPkyaNIl9&#10;+/Y1drNFmXytnt/j0wBof8HJIJVKRb+2IQBkFOlIyW86NWhE0zd8+HAyMzP5+OOPMZlMJCcnV+hQ&#10;ZWVlsWLFCgwGA9u3b2f9+vXcdNNNjm52k/LlvgTytJZk/EPDY6u9fd/IEDzLStDsPJPVoG0TQoia&#10;KNEbydfpMSuy8a4QQgjnFB0dzdKlS/ntt98YNGgQt99+O6NHj2b27NkEBwezfPlyNmzYwKBBg5g/&#10;fz7z589n8ODBjm62EKIJcviM4j179vDUU09x5swZ22X5+fnMnDmThx9+mKlTp7Jr1y4efPBBYmNj&#10;6dWrFzt27ODll19m2bJl9OrVi1WrVvHAAw/w+++/N5lp665ky+l0DCYzAO18Kp9l6R4RxC/Hz2Ew&#10;mdmfklNpBqEQDcXaoXr33Xf55JNP8Pf35/rrr+fBBx/E09OT5cuXs2DBAhYvXkxISIh0qOpg5W5L&#10;beKu4YFc0Sm82ttr1O70bh3MruRsjmXkU2o04eXh3tDNFEKIChRF4VBaHn+fziCzuBQAH7U7nb3N&#10;TDeaHdw6IYQQorKhQ4cydOjQKq/r2bMnq1evbuQWCSFckUMTxWvXrmXx4sU8+eSTzJ4923b5xo0b&#10;CQoKYtq0aQAMGTKECRMmsGrVKnr16sWaNWu49tpr6devHwAzZszgq6++4qeffpLZgA7w1+kMAHw8&#10;3GjhWXk2jpeHO90jAtmfksuhtDyujG2FpySGRCORDlXt6fV64uLiqr3duWKD7fM/KtyT3bt3A3Dk&#10;yBHM5osvWOlVlig2mhWOpufTJzLEPg0XQogaMJnNrDt0lkNpeRUuLzGYiDPAvb8m8Xv3nrQKkBPb&#10;QgghhBCieXFoonj48OFMmDABDw+PConikydPEhMTU+G20dHRfPPNN4CljuiFCeHo6GiOHTvW8I0W&#10;lfx1Oh2AXmHeuKmqLi3RNzKE/Sm56E1mjkhiSAinFhcXx4LVP9OyfadL3y7//ImhrOwslm3LBuD4&#10;jq2EdOxK24vcr3WAN6E+nmSX6DmQmivxQAjRaMxmhTVxSZzItGxmGuztyeD2LfBWu7MvJZeEnCJO&#10;5pUyfumv/D3rKgI0zWN3ayGEEEIIIcDBieKL7ZZZXFxcqYSERqOhpKSkRtfXlKIotb5PU6HVaiv8&#10;31CKSo3sOZsDQM9gNfr8QgwGQ6XbhfuoCfHxJKdET1xKDt1b+le43mg0otPpHP73aKzXrSlQFKVZ&#10;FWwXFbVs34nI2B4XvV5RFP639QRQSrsgX7p0P59Uzkw6dcnHVqlU9GwdzB/x6STmFpOv0xMoyRgh&#10;RCPYdPKcLUncuYU/N/Vqj6eHZQVE94gg/rfjIHEFcDgtn7u/2sbXt4+Q70IhhBBCCNFsOLxGcVW8&#10;vb0pLCyscJlOp8PX19d2vU6nq3R9cHBwrY5jMBg4evRo/Rrr5BITExv08fdlFGMyW2YVhpTmcjQv&#10;D3VmZpW37eDnQU6JnqS8EhJT0/BVny8/kZuXR0JCgtPseNnQr1tT4ekpyTtRtfQina2uZ8/WQbW+&#10;f69WlkQxwKFzeQzr0NKezRNCiEpOZBawI8myiWb7YF9u7tMed7fzZXJUKhX9glREhvjzU2IB3x04&#10;w5f7Ern1sg6OarIQ4iKyinWk5msxmRWCfTxpE+SDh5tT7NMuhBBCNGlOmSiOiYnhn3/+qXBZfHw8&#10;nTt3BqBz586cPHmy0vUjRoyo1XHUajXR0dH1a6yT0mq1JCYmEhUV1aAb/P2Wa/k7qFRwRZf2pOmU&#10;i84UH+inZ0+GZaZhmlHN4NahtusMuRl06NCBrl27Nlhba6KxXremID4+3tFNEE7saHo+AG4q6BYe&#10;WOv7B3l70jbIh+S8Eo5lFEiiWAjRoEqNJn48chYAP08PJveqmCS2UqlUPNEvguOFCqeyC3nif7u5&#10;rluklKAQwkmkFWrZcDSVM3nFFS73VrszsF0LhkaFoXaXhLEQQghRV06ZKB43bhxvvPEGK1asYNq0&#10;aezZs4f169ezZMkSACZPnsyDDz7I1VdfTb9+/Vi1ahXZ2dmMGzeuVsdRqVROM4O1oXh7ezfoczyY&#10;YZn5HdMigBB/Hzw8PFCr1VXeNkyttiWGjqQXcHmnCNt1Hh4eaDQap/l7NPTr1hTIUltxKcczCgCI&#10;CvHDW123r5KYsACS80pIyS+huNSIr5dTfiUJIVzAn6fSKSw1AnBd9zaXjDc+ajfenzSQa5ZtJr1Q&#10;xxu/H+blq/s2VlOFEBdxLKOA9UdTMZorb56tNZj481Q6B1JzmdC9DVEhfg5ooRBCCNH0OeWoPDg4&#10;mOXLl7NgwQIWL15MSEgI8+fPZ/DgwQAMGTKE559/nhdeeIH09HSio6NZtmwZQUFBjm14M7S3rD7x&#10;ZW1qthlVr1bBJOeVkF6kI71QS7h/8561K0RTlFuiJ6PIUv4nNiygzo8TExbA5pNpAMRnFdBbNrUT&#10;QjSAjEIdO85YSk7EhAUQc4m4ZTIaOXLkCN26wZBWvmw7V8x7fx5hdEApfp7nS2bpdDoSEhIoKSlB&#10;o9HYLu/du7eUbRKiASQX6tl0JguzAh5uKkZ0DKdX6yA83d05m1/C1sRMEnOKyNXqWbnnNONjW9Na&#10;qZxQFkIIIcSlOU2i+Pjx4xV+79mzJ6tXr77o7W+44QZuuOGGhm6WuIQSvZFjGZbl5/3ahgLFl74D&#10;0C0ikJ+PpWJWFA6ey5NEsRBN0PHMfNvPMS3rnihu4etFkLcneVo9JzILJVEshGgQv548h1KWXBof&#10;2/qSt81JSeLTQ7nE5HvQoizJVGww89Rv8fQOPL/Sxmg0kpuXR3CWgoeHpTudkXSKecCAAQMa7LkI&#10;0Rzl6wz8cbYQswJeHm5M79eR1oHnV/5Ft/CnU6gfh9Ly+OloCqVGMxuOpdLFD+6qYvaxEEIIIS7O&#10;aRLFouk5nlGA9UR9j4ggKKg+Ueyt9qBzmD/HMwo4eC6PMZ0jpMSBEE2MtexEhL+GwHrU7VSpVMSE&#10;+bPzTDansgsxmc32aqIQQgBwNq+Y+CxLmazB7cMI9qk+ZgVHticytgeRwMHSUyTmFnOk2I1x/bra&#10;ap8aDAbUmZmEhYVdtOSWEKL+FEXhp2PnKDUpqICbe0dVSBJbqVQqerYKpnWAD1/tTySruJRjRTD3&#10;77P83Kcvvl7yORVCCCFqQir9izo7mnF+VmGXljXfzKpXq2AACksNJOZWn1wWQjgPrcFo20Amthaf&#10;+4vp3MIyI1lvMks8EE4rLy+POXPmMGjQIAYMGMC///1vMjIyAIiLi2PKlCn07duX0aNHs2bNGge3&#10;VpT3x6l0wDILcUhUi1rff3hHy0abJQYTcam5dm2bEKJ6iSXY+geD24XSIfTStYdDfb24a2C0rUbx&#10;P6nFjPloExmF2gZvqxBCCOEKJFEs6uxYuiVR7OflQZugmm/81rmFP14elrfewXMy6BKiKTmZWWhb&#10;SVCf+sRW7UN8bTP0TmcX1fvxhGgIs2bNoqSkhE2bNvH777/j7u7Os88+S35+PjNnzmTixIns2rWL&#10;BQsW8Nprr3HgwAFHN1kAZ3KLbXFlcPuwOm282SHEjwh/Sw3ivWezUaTmqRCNxmhW2J1n+cz5q90Y&#10;VsOTPRq1O9Mui6JT2fBkV3I2w97fwMnMgoZqqhDCQVLzS9h0PJXP95xm5e7TbDyeattLRQhRN5Io&#10;FnVmnVHcpWVgrcpHeLi70S08yPIY6fkYTLLcXIimwlp2IlCjJtxfU82tq+fh5ka7shNNSTmSKBbO&#10;59ChQ8TFxbFw4UICAgLw8/Pj5Zdf5oknnmDjxo0EBQUxbdo0PDw8GDJkCBMmTGDVqlWObrYAtiVm&#10;AqDxcGdQu9rPJgbLcvbL2oQCkFao41yBzEoUorH8nJhPgdHyc//w8yeWa8LdzY0rWqi4vatl/4PT&#10;2UUMW7yB7UmZDdFUIUQjyy3Rs3pfIp/siGdbUhans4tIyClie1IWH289waYT5zDLyV0h6kQSxaLO&#10;rDOKa1N2wqpnqyAASo1mObsvRBNhNJmJz7bU+oxtGWC3+uLW5aHnCrToZdMZ4WQOHDhAdHQ0X3/9&#10;NePGjWP48OG8/vrrhIWFcfLkSWJiYircPjo6mmPHjjmotcIq36BwvKx/0a9tCBq1e50fq0dEEGo3&#10;S7zbezbHLu0TQlya2azw+THL562FrxcdA2u/J4JKpeLfvVvywaSBuKlUZJeUMmbJJtYdSrZ3c4UQ&#10;jWh/Sg4fbT3OibLveQ83FVEhfnQI8cO9bHyyLTGTtQfPSLJYiDqQzexEnRhNZk6WbQ7TNbz2y8/b&#10;B/sSoFFToDNw4Fwel9e8coUQwkEScopsKwBi7FB2wsqaKFaANFkpJpxMfn4+x48fp0ePHqxduxad&#10;TsecOXOYO3cuLVq0wNvbu8LtNRoNJSUltTqGoii1vo8z0mq1Ff53FJ1Ox8F8M6DCTQV9WwViMBhq&#10;dF+jyQQmU4XbuwNdWwZwIC2fg2m5jOzYAjfFEgvL385oNKLT6Vzib2nlDH9TRVFcYuPjvLw8Xn31&#10;Vf7880/MZjMDBgzghRdeoGXLlsTFxfHKK68QHx9PcHAwDzzwAFOmTHF0kx3ql+OpJBXoARjUNgSV&#10;qmaf4ao8MCyW1oE+3LryL3RGE5NX/Mlb1/dj1uVdXOK9JURzYTKb+eXYOXafzQbATQWD2rXg8o7h&#10;thPCBTo93x1I5kxeMYfT8gn2TifWkY0WogmSRLGok9PlEkZ1mVFs2Zk4iH8SMonPKmBApHTShHB2&#10;1rITGg932gdfejOZ2mjl742nuxt6k5lUnZz1F87F09Myi23evHl4eXnh5+fHo48+ys0338ykSZPQ&#10;6Sqe3dDpdPj6+tbqGAaDgaNHj9qtzY6WmJjo0OMfOplAfNnemB0CvNAV5FHTc1CFRUWoTCoyMysu&#10;T4/ygQOAwaSw+3QqMcGW0jt5eXm22+Tm5ZGQkICPj+ud/Xb039T6OWzKZs2aRWBgIJs2bcLNzY2n&#10;n36aZ599lkWLFjFz5kwefvhhpk6dyq5du3jwwQeJjY2lV69ejm62wyzfGQ+Axg26hQeQm51dr8e7&#10;oUdbfn1gHDf83+9kl5Qye91uNhxPZenkwbQNrhyz9Xo9cXFxdT5e7969XeJ9K4SzKDEp/Hf3ac7m&#10;WU7GBnt7MqV3eyICKp6wD9B4Mq1fBz7bfZqU/BL+TsggMFxyDULUhiSKRZ0cLSs7AdA1vPaJYoCe&#10;rYL5JyETswIJrjP5RgiXpCjnl3F3DvPH3c1+HS43NxXtg305mVXIOZlRLJxMdHQ0ZrMZg8GAl5cX&#10;AGaz5URp165d+eKLLyrcPj4+ns6dO9fqGGq1mujoaPs02IG0Wi2JiYlERUVVmmndmD7Zfw4Tls1y&#10;L+/cijD/mrcl1c8PfPwJCwurcHkLReGvc1pytXrOlCgM7BBEXl4eQUFBqNVqAAy5GXTo0IGuXbva&#10;78k4mDP8TePj4x1yXHuy1jrfunUrfn6WE60vv/wymZmZFWqdAxVqnTfXRHF2cSnrD58FINrPsp+B&#10;PQyJCuPvh69i0qd/cDQ9n1+OpdL19XU8PrIbj4/sRoDmfGI3Li6OBat/pmX7TrU+TkbSKeYBAwYM&#10;sEu7hWjujuXo+N85hWKTJWnQKdSfSb3aXnSTWrW7G1N6t+fjrSfQGU38na1glPJ2QtSYJIpFnVjr&#10;E3u4qegY6l+nx2jppyHCX0NaoY6TRRK4hXBmZ/NLKNZbdpSJtWPZCauoED9OZhWSY4D8UpPdH1+I&#10;uho6dCht27blmWee4bXXXqO0tJR33nmHsWPHct1117F48WJWrFjBtGnT2LNnD+vXr2fJkiW1OoZK&#10;pXKpWaje3t4Oez4Gk5m1CZbSWO2CfWkXUrt45eHuDu7utuRveT1bBbHldAZJucWUmi0ny9Rqte22&#10;Hh4eaDQal/pbWjnyb+oKpQHK1zr/8ssv0Wq1XH755cydO/eitc6/+eYbB7XW8VbvS7CtXOzsa9+/&#10;f0xYALtnX8vzG/bz9p9H0RpMvLLpIIv/OsbMwZ15eERXIgMt7/WW7TsRGdvDrscXQtTO1/sTuW9z&#10;EtbhwdCoMEZ3jsCtmu+GAI2acTGtWH/kLPlG+N/pPIYMaoQGC+ECJFEs6uRohiVR3DksoFY7EF+o&#10;Z6tg0grPkamHk7k65Ly7EM7JWnbCXaWiU4u6nRy6lKiQ88s+4zJLGGv3IwhRN2q1mpUrV7Jw4ULG&#10;jx9PaWkpo0ePZt68eQQEBLB8+XIWLFjA4sWLCQkJYf78+QwePNjRzW62vj+UTKbWclJrcPsWdn3s&#10;HmWJYgU4mllAlJddH164MKl1Xjuf7jgJQEyQJwFuOlst8JrWGre6VN3w58d0ZXL31sz75QCb4zMo&#10;0Bl4848jvPfXUSb3bMuYYCNGo7HWx6zuuDXhDLXBG1tDP2dXqXXenOgMJl74JY43fj8MWPYLuL5n&#10;W3q2Cq7xY/SJDGZnchbphTqWH8rmBaMJL4+6b24rRHMhiWJRJ9YZxXWpT1xe79bB/B6fhtGs8M3J&#10;XG690h6tE0LYmzVR3CHUr0E6WOHl6hQfzG4+AyPRNISHh/POO+9UeV3Pnj1ZvXp1I7dIXMyybScA&#10;8HW376abAC18NbQK8OZcgZYj6flEtbNfrXbh2qTWec2dzi9lX2oeAAN8S8nNy0NdVgu8fE3wmqiu&#10;brgb8NrAFhzo4MPKo9lsOVuIwaTw5f4zfAmEuZkYqkklzLvyCoP6HLemHF0b3BEa8jlLzeimY1ti&#10;Jvd8tZVjZeOPFhoPhgaZapUkBsuKlFHREazel0iWzsjne05z96DalQcTojmSRLGok5NZlmWdsS3r&#10;Nwjz8fSgR6sg9qfksiGpgNySUoJ9ZIqOEM4kq1hHdkkpUP/P/MW4qVREBvqQkFPEoSxJFAshau9k&#10;ZgGbT6YBEOunqnZZal30iAjiXIGW1AIdhXpvwqq/ixBS67wWfvjjGABuKpjSqx1rDygEBVWuCV4T&#10;Na0b3rUrTB1hGd98uPUkX+w/g9ZgItOsZt2pfLqHBzCucwTe6pqdKK9vvXJnqA3e2Br6ObtCrfPm&#10;oLjUwPyf9/P+38dQyipTjukcwSNdfVkXl1Cnx+zcwp9gNeQa4N0/j3LXwGiZXS5ENSRRLGott6SU&#10;PK0egI6h9Z9NM6BtKPtTcik1KazYdYrZV3Sr92MKIezHOpsYGqY+sVWbIEui+EiODoPJXK+yNkKI&#10;5mfZdstydXcVxDTQZN9uEYFsOnEOgISCUjpGNsxxhGuRWuc1t6HsZM/wDi2JCPTFw8PDlhwuXxO8&#10;JmpbN7x3Ox/+0y6cV6/TMW/N7/z3cBYGBQ6nF3AmT8vEnm3pEFJ9cLFXvXJH1gZ3lIZ6zpIYdH6/&#10;njjHfWu2kZhTDECgRs0b1/fjroHR7N69u86Pq1Kp6O6v4u8chSPp+WxPymJIlJzmFeJSZBQuai0h&#10;p8j2c006S9VpFeBDy7JJxO//dcy2eYUQwjlYl31FBvrg51W75Ze10aZs85hSk0Jcam6DHUcI4XpK&#10;jSZW7DwFwPBIP3w9GiYpEKjxpHWAZbZbYoG+QY4hXI+11rm7uzvjx49n/PjxRERE8OqrrxIcHMzy&#10;5cvZsGEDgwYNYv78+c221nlqfgk7z2QDMKF7W4e1o4Wfhnt6tGBKpIrerS1L3QtLDazac5q4lByH&#10;tUsIV5Sn1XPvV9sYv/RXW5J4Qvc2HJpzPXcP6myXJH9HX/Au6xd8ulNmlwtRHZlRLGrtdPb5RHHH&#10;UPtsatXDX8VvpQpJucV8vT+Raf062uVxhRD1k1NSSkq+ZTOWrg1UdsKqTdD5GSTbEjPo3za0QY8n&#10;hHAd3x44YyuRM6lTMAcSG25Tr67hgaQWaMkoMVJUaiC4FjMcRfMltc6r98ORs7afJ3RvQ17icQe2&#10;BrzdVdzQrS2xLQNYdyiZUqOZdYfPUmIwyYxEIezg9/g0bl/1N6kFlrJzYX5evDdxIDf3aW/XWeBq&#10;NxVj2/qzPiGfr/Yn8vYN/Rt08osQTZ0kikWtJZQlij3cVLYZgPXV3gfa+qtJLjTwxu+HufWyDrJE&#10;SAgncPBcnu3nHq2CGvRY3moPAj0g3wjbErOYdXmDHk4I4UKsm9h1DPVjQIQPBxIb7lhdWgbaaiEf&#10;zypksF/zWhouRG3o9Xri4uJqdNvPtyYD0D7Ak7zE4xw5cgSz2fELYLu0DCR4gCdf7E2ksNTAphPn&#10;8Fa70ycyxNFNE6JJUhSFlzYe4OVNB2y1iG/pG8W7EwfQwk/TIMe8rmMg6xPyKSo18k3cGWYM7NQg&#10;xxHCFUiiWNTa6RzLRnbtg/3wsFMNUTeVimldQlm4K42D5/L4+Vgq13SVwn9COJKiKBwoKwHRIcSP&#10;AE3D7xYd7mVJFG9PymzwYwkhXMPJzAK2nM4A4O5B0bipdA16vFBfL8J8vcgsLuVEZiGDo8Ib9HhC&#10;NGVxcXEsWP0zLdtfOiljMCtsT7VkjALRs2zbCY7v2EpIx65EOMEefeH+3tw5sBOf7jxFYamB9UfO&#10;4uvpQecG3LtBCFdkMpu5f80OlpeVgAj29mTZ1CHc2LNdgx63VwtvYsMCOJ5ZwOd7TkmiWIhLkESx&#10;qDVr6YkOdtjIrryrowJYcSyftEItb/x2SBLFQjjY2fwScss2rrTW6GtoLb1UnCi2lKE5V1BCqwCZ&#10;qSeEuLT/7rLUJnZTqbi9fydSThxu8GPGhvmTWVxKUl4JJXojPp7SpRbiYlq270RkbI9L3iY+qxBT&#10;cgIAfWM6EhniR2bSqXod12Q0cuTIkTrdt6rZzEHenkzr14EVO0+hM5pYezCZmUM6E+Td8CfShXAF&#10;iqJwxxf/8OW+RAD6tQnh2xkjaRvs2+DHVqlU3NqvA89viOPPUxlkFekabPayEE2d9GpFrVlLT9hj&#10;I7vyvNzdeHREV576cS9bTmewLTFT6n8J4UDWDeXUbiq6NHB9Yqswr/M/707OZkJ3SRQLIS7OZDbz&#10;2e7TAIzv0prWgT6kNMJxY8P8+TsxC0WBE5kFsgRdiHqybpatdlNV2LOgPnJSkvj0UC4x+bUf8lpn&#10;M1+4pV5LPw1Terfn8z2n0RlNfBOXxIyBnfBwc3yJDCGc3Yoj2Xx5MAuAKzqF8/1dIxtlxaLVjT3b&#10;8fyGOMyKwv8On+WuQU6wXEEIJySJYlErJrOZpFxLR66jnWcUA8wc0plXNx+kQGdg0W+HWHvXKLsf&#10;Q4jmRmswojeaCdCoa1z7u9SkcLAsUdw1PAhPD/eGbKJNkBq83FWUmhT2ns1x6K7nQgjn9+uJNNuG&#10;mzMGNN4y0jBfLwI83SjQmzmani+JYiHqKbEsUdwu2Bd3OyZdgyPbVzubuSqXms3cIdSPkdER/B6f&#10;RmqBlt/j0xkX06o+zRTC5Z0pUfg1yZIk7hsZwg/3jG701TjdwgOJCQvgRGYB3x08I4liIS7CqU99&#10;Hj58mGnTptG/f3+GDx/OK6+8gl5vWQYdFxfHlClT6Nu3L6NHj2bNmjUObm3zcDavBKPZUj+sQ6i/&#10;3R8/0NuT+4fEAPC/w2c5kpZn92MI0VxkFGq5ZeUWgud9Rcj8r+i6cB3/2XYCc9ln+FKOFVnqBQIM&#10;ah/a0E21cVOpiA6yTCvecza70Y4rhGiaVuyy1DgM8fFkQvc2jXZclUpFVIAlVp3OLqLUaGq0Ywvh&#10;arQGI+cKtID9Vyw2lOEdwuhUNmlmW2ImyXnFDm6REM5LZzDxd7aCArTw9eLbGVc4pGSTSqXixp6W&#10;SSibT5wjv6zEnhCiIqdNFJvNZu677z7Gjx/Pzp07+eabb/j7779ZtmwZ+fn5zJw5k4kTJ7Jr1y4W&#10;LFjAa6+9xoEDBxzdbJd3uuxsP0DHBurIPTKiK14elrfm23/Wra6YEM1dWoGWoYs38PX+JAwmMwAn&#10;swp54JsdXPd/v12yY1SkN3GwwJIkbh/s2+h1gruGWOqF7T2b06jHFUI0Lbklpaw7lAzArZd1wKuR&#10;Vj5YRQVYlsuaFIWTmYWNemwhXElizvkkq733QGkoKpWKCd3b2MYs6w4l2/pbQjSUvLw85syZw6BB&#10;gxgwYAD//ve/yciwbObqzBPpfotPQ1v28fjvrcNo38gnhKz1ynft2kWsuyWfoTeZ+eDHv9i1a1e1&#10;/6yTFYVoLpw2UZyfn09mZiZmsxlFsSQs3Nzc8Pb2ZuPGjQQFBTFt2jQ8PDwYMmQIEyZMYNWqVQ5u&#10;tes7nX1+INQQpScAIgK8mXZZRwBW7UkgvVDbIMcRzUNT7VDVh9mscNuqv2z1/u4c2In3Jg6gR0QQ&#10;AL8cS2XY+xsqfJ7LW344m9KyztzITuGN0eQKugRbEsXnCrSkli0pF0KIC63en0ip0RKsZgxo/OWj&#10;Yd4e+HtZZkQdzchv9OML4SqsZSc0Hu6E+3s7uDU1F6Dx5KrY1gDklOj563SGg1skXN2sWbMoKSlh&#10;06ZN/P7777i7u/Pss8869US61PwSdidbVgmOaevPVV0af8P6nJQkPv1zP8u2neDv42fwLTuvvCIu&#10;lWXbTlzy34LVPxMXF9fobRbCkZy2RnFwcDAzZszg9ddfZ9GiRZhMJsaMGcOMGTNYuHAhMTExFW4f&#10;HR3NN998U6tjKIpCSYlrJiG0Wm2F/+3lRJqlZmmgRo0Xpgqvn06nw2g0YjAYav24RqMRnU5ne7wH&#10;BnVg+c549CYz7/1xiPljutvnCVSjoV63pkhRlBrXs3Vms2bNIjAwkE2bNuHm5sbTTz/Ns88+y6JF&#10;i5g5cyYPP/wwU6dOZdeuXTz44IPExsbSq1cvRze7Xr7Yl8Dv8ekAPDGyG69P6AdYaoA/9N1O/m9H&#10;PEfT8xn87s98M+MKRpRLBv8en8aXxy0zeTu38G/0M/4AsSHndyDeczab1oGyoZ0QorL/7rTUEO3d&#10;Opi+bRq/RrBKpSI2zJ/dZ3OJzypkYOvqy/oIISqzntiOCvHFrYn1PXu1DuZQWh6nsovYmphJr9ZB&#10;jm6ScFGHDh0iLi6OrVu34udn6Z+//PLLZGZmVphIB1SYSOfocc3mk2kAqFXw6GUtHdaO8vXKY81n&#10;2Xs2h3MGd1rFdGtycUeIhua0iWKz2YxGo+HZZ59l8uTJJCUl8dBDD7F48WKKi4vx9q54tlmj0dQ6&#10;6WswGDh69Kg9m+10EhMT7fp4B5LOARDh7V7ptUtISCA3Lw91ZmatHzc3L4+EhAR8fM4nhIa28mPr&#10;uSI+3naSa1uCxqPxJsDb+3Vrqjw9G28X2obQVDtU9WEwmXl+w37Akuh95Zq+tus8PdxZOmUwXcMD&#10;eXL9HrJLSrly6a/MGdWdWy7rwJ6z2Tz07U4UwFMF13Zr/DP+AB0CvNB4uKMzmmRDOyFElQ6n5bGr&#10;bIZSY25id6HYFpZEscFk5qxOBppC1FaJ3khWcSkAUU2kPnF5KpWKq7tG8tHWE5jMCj8fTWWUn5w0&#10;EvZ34MABoqOj+frrr/nyyy/RarVcfvnlzJ07l5MnT9plIp29nc0rsZ0I6hmgIsxb7dD2WEW38Gfv&#10;2Ry0BhOp+VraBMmkFCHKq1Oi2GQy4e7esHXgNm3axC+//MKGDRsA6Ny5Mw8++CALFixgwoQJFBZW&#10;XDKt0+nw9fWt1THUajXR0a6506VWqyUxMZGoqKhKSfX6yPvLckYwJiKErl27VriupKSE4CyFsLCw&#10;Wj+uITeDDh06VHjMpz1DmbDiL/JLTezVenP3wI71a3wNNNTr1hTFx8c79Pj2iDON0aGqbmVCY89S&#10;/+7gWVutv/mju2Eo1XHhHP/7BkTRPsCLO7/eSZHeyIJfD7Lg14O26z1UMCLEjLe7qm4rBEwmMJnq&#10;vLrAqC+lR0Qgu8/msCMxo14rP2SVgGM5emVCY/RXhGOsKJtNrHZ349bLOjisHW2CfPD19KBYbySx&#10;RJJDrkjiSMMqvwlc2yaarAnx8WJYVBhbTmeQkFNEezc5aSQqskccyc/P5/jx4/To0YO1a9ei0+mY&#10;M2cOc+fOpUWLFnaZSHepcY21L12bFcR/nbbkDjzd3Yj1qbiCuDbqs3IZKo9N2vh74aYCswInMvII&#10;9714AvvClc/VkbFHzTTF18nR45rGVKdE8YgRI7jhhhuYNGlSgyVaz507V6louIeHB2q1mpiYGP75&#10;558K18XHx9O5c+daHUOlUlWYweqKvL297focUwp0AHQMC6j0uBqNxvY3qi0VcPr0aTSa80vOWygK&#10;nYO8OJlXytt/HGagT8lFl4X07t3brrNf7f26NUWODoL2iDON0aGq6cqExpql/t4fluO08lUT41Zw&#10;0ba1Bz69sj1v7k5jR9r5QVqEj5rpEXqOp+eRWYfVAQCFRUWoTKo63d+6uqCDdwi7gd1nsuyy8kNW&#10;CTiOI1cmNEZ/RTQ+g8nM53tOA3Bdtza08NNUc4+G46ZSEdsygL1nc0guAYNJksWuRuJIw0rOs/S7&#10;1O5uhPs13Ukawzq05OC5PHK1enbkKhQbTI5uknAi9ogj1v7UvHnz8PLyws/Pj0cffZSbb76ZSZMm&#10;odPpKty+LhPpajKuKSwqqlEfP0dn5GSWZTZx12AviguyKq0grqn6rFyGqscmLb09SCsxcjw9jy6X&#10;WMxQ1crnmpCxR800tdepqa+4rqk6JYofeugh1q1bx/Lly+nZsyc33XQT1157Lf7+/nZr2PDhw3nr&#10;rbf4+OOPuffee0lNTeWjjz5iwoQJjBs3jjfeeIMVK1Ywbdo09uzZw/r161myZIndji8qM5jMpBZY&#10;OnPtgmr3pVOdnJQkPj2US0x+xbdkK3eFk8CZQj0v/H6Ctt6Vk5cZSaeYBwwYMMCubRKOZY840xgd&#10;qupWJjTmLPWEnCL2ZhwB4L6hsfToHnvJ23cFrhoEp7KLOJKeT7CPJ4PahnJg/z4ydtVtdQBAqp8f&#10;+PjXa3XBKFUoa07uIVtnJCgyilYBdXvtZJWAYzl6ZUJj9FdE4/v5aAoZRZb4PWOg48pOWHVtGcje&#10;sznoFdiVXsxQRzdI2JXEkYZlnVHcJtAHtyY8E1ft7sZVXVrz5b5EtCZYeTSHkRIMRBl7xJHo6GjM&#10;ZjMGgwEvLy/AUq4ToGvXrnzxxRcVbl+XiXSXGtdotVoOHz6Mv59fjfr4u49bSlZ6uKm4IrYN+YnF&#10;lVYQ11R9Vi5D1WOTLiUq0k5nkqk14hsUjI+66tRYVSufL0XGHjXTFF8nR49rGlOdEsW33HILt9xy&#10;C4mJiaxdu5Zly5bx2muvMXbsWG666SaGDq3/t2J0dDRLly7l3Xff5ZNPPsHf35/rr7+eBx98EE9P&#10;T5YvX86CBQtYvHgxISEhzJ8/n8GDB9f7uOLiUvNLUMomyrSxc6IYKhaYt4owm9n951FKDCaSFH8G&#10;x0bZ/bjCOdkjzjRGh6qmKxMaY5b6+m2nytoEdw2JrfHxevr40LPt+c0l6rM6AMDD3R3c3et0fw8P&#10;DzQaDUMiW9kuO5JdQqeI0Dq1xUpWCTiGo1cmNEZ/RTS+lWWzicP9NVwV29rBrbHUVbXWVf/9bCGP&#10;OLpBwq4kjjQck9lMaoFl2bEr1AjtHBZAdAt/4rMK+eJYDs/lFDlkU2DhfOwRR4YOHUrbtm155pln&#10;eO211ygtLeWdd95h7NixXHfddSxevLjeE+lqMq6pyRhBbzRzJL0AgG7hQQT5elNc1sevS3+8IcYm&#10;MeFB/HHaMsM4Ob+UHq2qTlZ61LHdMvaomab0Ojl6XNOY6rWZXVRUFLNnz+ahhx7i008/ZcmSJfz0&#10;00+0atWK6dOnc/vtt9erFs/QoUMvGjR79uzJ6tWr6/zYovbOlKsh1i7Y/oniqri7udEnMoStiZmc&#10;yCygQKcnQNM8pvsLi/rEmcboUDmTr/cnATC8Q0vCvD3YtWtXnR7nyJEjmM2Nt3lkVbqFB9oSL3uS&#10;ZUM7UT8N3V8RjSdPq+eHw2cBuPWyDni4OzZWAbi7WcpPxKXmsuVsEUaT2SnaJexL4oj9nSvQYjJb&#10;ZqG0bYBJKI4wLqYVp7IK0ZsVnv5xH19Mv9zRTRJOpD5xRK1Ws3LlShYuXMj48eMpLS1l9OjRzJs3&#10;j4CAAKeaSHc0PQ+9yTI5p29ksEPaUJ1wP835PQZyiujRKsjRTRLCadQrURwXF8f333/PTz/9hF6v&#10;Z9y4cUyaNIn09HTee+89Dh48yNtvv22vtgoHO5NbLlHciJ25y9pYEsUKsC8llys6hTfasYXj1SfO&#10;NKUOVX2l5JcQl5oLwORe7YmLi2PB6p9p2b72y7KP79hKSMeuODI16+HuRu/Wwew4k8Wes9kObIlw&#10;BdJfaXr0ej1xcXGVLv/+1PnBZx+NtsoTYo442dWlZSBxqbnk601sOZ3O6M6tqr+TaFIkjtiftT4x&#10;WEpPuIIwPw1d/OFoIXy1P5FZl3dhSFTdlssL11PfOBIeHs4777xT5XXONJFuX4plTBLi49loE8xq&#10;S6VSERXiy+G0fBJyihzdHCGcSp0SxUuWLGHdunUkJSXRs2dPZs+ezXXXXYef3/mlNe7u7jz33HN2&#10;a6hoHBcbmAFsO2JJ1qjdVCQdO0jyBVPvG2pgFuLjRcdQP05nF7HvbA6Xd2x50U3thOuwV5xpKh2q&#10;+tpUVgcMYHyX1uQlHqdl+06VyrnURGbSKXs2rc76tQ1lx5ks9p7NcXRTRBMl/ZWm62Inu35MsySJ&#10;g9Tw59EktlTRH3DEya5OoX6oVWBQYO3BZEkUuxCJIw3nbFmiuKWfBo3adWZjXxaoIlmnoshg5vF1&#10;u/l71lVNuv6yqL/mFEeyi0ttK5H7RIY49XL9DiF+HE7LJ1erJ0+rJ8hbVi4LAXVMFH/++edcf/31&#10;TJ48+aLFzjt16sQTTzxRr8aJxnepWYj/ZFsGZxo3hf/bfrLS9Q05MOvXJpTT2UUUlBpIyCmiU6hs&#10;IOLqJM7UzqYTqQBEhfgS3cKf3YmObY899ClbqpZWqCW9UEu4f9PY6EA4D4kjTduFJ7vytHrSko4B&#10;cFlUBG06tKzyfo442eXh7kYbb0gogbUHz/DexAGSGHIREkcaTkq+JVHsKrOJrTTuKu7q3oLF+zPY&#10;cSaL1fsTufWyDo5ulnCg5hRHjqTn2X7u3co5y05YRZWrIZ6YU0SfyBAHtkYI51GnRPGWLVsoKioi&#10;Ly/PdtlPP/3EkCFDCA62BINu3brRrVs3uzRSNK6LzUI07k2AokJC/X2JjK2cSG7IgVnnMH9bvdID&#10;qbmSKG4GJM7UnNms8OsJy4zicTGtnfrMfW30LddZ25eSw1VdIh3YGtEUSRxxLQfP5dl+7umEtQQ7&#10;+KhIKFE4V6Ble1ImQy+SyBZNi8SRhlFYaqCg1ABA60DXOhFsMhrpYUyjjZ8XZ4sMPLF2O21LM9B4&#10;1GzlZW03VhbOrznFkaPp+YBlTyN/Td02n2sswd6eBGrU5OsMkigWopw61Qk4cuQI48eP56uvvrJd&#10;9sYbbzBhwgROnDhht8YJ51Kgs3TmHLGZnIebG90jAgE4lp6P3mhq9DaIxiVxpub2p+aQVVwKwLhY&#10;11nu3D0iCI+yGXn7U6T8hKg9iSOuQ1EUDp6z1DxsH+xLoBNubNvGG7zcLTHrq/2Jjm2MsBuJIw0j&#10;Nf98feLWLjajOCcliZV/7aeLtxGA9BIjj206ybJtJ6r9t2D1zxw8eNDBz0DYW3OJI7klpaQV6gDo&#10;2jLQwa2pnqVOsWVWcUJOMYqiOLhFQjiHOiWKFy1axJVXXsns2bNtl/3666+MGDGChQsX2q1xwrnk&#10;6/QABHo75sxgr9aWs60Gs8KxjAKHtEE0HokzNWetT+ymUjE6OsLBrbEfLw93uoUHAbC/bFMMIWpD&#10;4ojrSCvU2k6I9XLSpaxqNxXDW1sGnF/tT8RQtumeaNokjjSM1AItAB5uKlr6ahzcGvsLjmzPkD49&#10;iCrbyOtQkYqgDl2IjO1xyX912YRYOL/mEkeOlhujdw0PcGBLaq5DWaK4sNRATonewa0RwjnUKVF8&#10;+PBhZs6ciafn+dkc7u7uzJw5k/3799urbcKJ6AwmSo2WAU+gg5aQtAn0IbiswPyBc5I0cnUSZ2rO&#10;WnZiYLtQgn28HNwa+7LWKZYZxaIuJI64jgOpeQC4u6noGu68s5SujrK0LbOolI3HUx3cGmEPEkca&#10;hnVGcUSAt8vW81apVIyNsaz00pvM/H06w8EtEo7SXOKItexEZKCPQ1Yh10VUiK/t58ScIge2RAjn&#10;UadEsZ+fH2fOnKl0eVpaGhqN650RFufLToBjSk+ApbNlrUmYkF1UoU3C9UicqRmjycz2M5kAXNEp&#10;3MGtsT9rrbCTWYUUymde1JLEEddgNiscSssDIDYsAI3a3bENuoTBrXxp4Ws5YbdqT4KDWyPsQeKI&#10;/SmKYptRHBngWmUnLtQ60MdWPm9Xcja5MmOxWWoOcaRQZ7BtUNm1ZdOYTQyW3EaIjyW/kSCJYiGA&#10;OiaKx48fzwsvvMDWrVspKiqiuLiY7du389JLLzFu3Dh7t1E4AWvZCXDcjGI4X35CAQ7JrGKXJnGm&#10;Zg6ey6NEb6nZPbh9mINbY3/lN5WQlQSitiSOuIbTOUUU6y21Pp1xE7vyPNxUTO0TBcC6Q8kU6CQp&#10;1NRJHLG/PK0ercHSd3G1jeyqMio6AjcVmBWFP06lObo5wgGaQxw5lV1o+zmmCSWK4Xz5icScIqlT&#10;LATgUZc7Pf744yQnJ3PXXXehUp1fKjRu3DjmzJljt8YJ51F+9q4jE8UhPl60CfLhbF4JB8/lyY7i&#10;LkziTM1sT8q0/Ty4fQsHtqRh9Gl9vhbp/pQchslnXtSCxBHXYN3EzlvtTnQLfwe3pnq39e/Ih/8c&#10;R2c08d2BZGYMlJqjTZnEEfuzziYGaO3iM4rBMn65rE0ou5OzOXguj8Htw2gV4PoJcnFec4gj8VmW&#10;RHGQtyehVZTCMxmNHDlypE6PfeTIEczmOs1xrJGoED/2nM2hxGAio0hHuL98PkXzVqdEsbe3N0uX&#10;LiUhIYHjx4+jVqvp1KkTUVFRdm6ecBb5ZYlijYc7nh6OXfLZq1UwZ/NKSC/SkVGkc2hbRMOROFMz&#10;28oSxZ1C/Wnpgp2aQG9POoT4kZBTxD6pUyxqSeJI06c3mjhWVvOwe0QQ7m4NN1C0lwFtQ+ncwp+T&#10;WYWs2nNaEsVNnMQR+7PWJ/bycLMt+XZ1Izq2JC41F4PJzG8nzzGtX0dHN0k0IlePI2ZF4XS2pWxD&#10;dKh/hWS4VU5KEp8eyiUmv/YpqOM7thLSsStt693SqkUF+9l+TsotlkSxaPbqlCi26tChAx06dLBX&#10;W4QTs5aeCPR23Gxiq67hgfx8LAVFgUPn8oh1dINEg5I4c2nbE7MAGBzlerOJrfpEhpCQU0RcqpSe&#10;EHUjcaTpOplViMFsWQbq7GUnrFQqFbf178jzG+L4/VQaybnFtA32rf6OwqlJHLGftELLRI9W/t5V&#10;JpRckZ+XmiHtW7DldAansos4nV1Ix1DnXyEh7MtV40hqfgk6o6WcTKcWfhe9XXBkeyJje9T68TOT&#10;TtW5bTXh6+VBmK8XmcWlJOYUMbCd646rhKiJOiWKExISeOmll9izZw8GQ+XNhY4ePVrvhgnnYp1R&#10;7MiyE1a+nh50CvUnPquQw2l5xIRJHSFXJHGmehmFWls9sCEuWJ/Yqm9kMGsPnuHQuTwMJjNqd+ef&#10;USicg8SRpu9w2SZ2gRo1bQKbzhL1aZd14PkNcSgKfLLjJC9e1cfRTRJ1JHHEvhRFIa3QUnoivJmV&#10;XxgSFcbu5GxKDCY2n0yjQ4hfs0mUN3euHkesZSfcVJYyDk1RVIgfmcWlJOUWoyiKfDZFs1anRPEL&#10;L7xAamoqTzzxBP7+cia0OSjQls0o1jjH8rAeEUHEZxWSq9WTqZcg7ookzoBerycuLu6i129JOb9p&#10;hH9xBrt2Fdh+b+haXo2pd9mGdnqTmSPpefRuHVLNPYSwkDjStOnNCifLBp9dwwOb1KCtQ6g/47u0&#10;5pdjqXyyPZ7543rJSa4mSuKIfRWWGmwb2UU0s+XdXh7ujOgUzoZjqZwr0HIso4Cu4YGObpZoBK4e&#10;R06VlZ1oG+SLl4PLVNZVVIgfu5Kz0RpMpBfpml18EqK8OiWK9+3bx3//+1/69u1r7/YIJ2RWFApK&#10;LWc+A5xgRjFAbMsAPNxUGM0Kp4plRrErkjgDcXFxLFj9My3bV13fcleuGQAPFfxxNIkt5ZIoDV3L&#10;qzH1jTyfGN6fkiuJYlFjEkeatmQtmMrKTnSPCHJsY+rggaEx/HIslbRCLd8fSmZK7/aObpKoA4kj&#10;9mUtOwEQ4a9xYEsco1+bELYlZpKvM7DldDpdWgY0qZNgom5cOY7oDCZb3fFOTWDD2YtpX65EVGJO&#10;kSSKRbNWp6kNwcHB+PpKrbXmorjUSNk4zWlmFHt5uBMTFgBAQvH5gaRwHRJnLFq270RkbI8q/xV6&#10;WJZ2tQ7ypW2XnhWuC4mIdHDL7ad1gDdhfpbdk/fLhnaiFiSONG2ny04EB2rUtG6CS9Sv6RpJu7KB&#10;59Ktxx3cGlFXEkfsy1p2wl2looWvl4Nb0/jc3dwY1qElAOmFOo5nFlRzD+EKXDmOnMkrxjoSL78p&#10;XFPj4+lBSz/LyavEnGIHt0YIx6pTonj69Om8/fbbFBYWVn9j0eRZN7ID55lRDNCjbFMbrRn2ZJQ4&#10;tjHC7iTOXFr5Gn+tXPyMt0qlss0ilkSxqA2JI01XscHEWUuIo1tEUJOccefu5sZ9QzoD8Ht8OvvO&#10;SvxqiiSO2Fd62YziMD8v3N2aZzmWPpHBBHhZxlRbTqWjKDLhxdW5chxJyrGUnVC7u9GqCZ7ULS8q&#10;xJLMT8otwiyfS9GM1an0xJ9//sn+/fsZNGgQoaGheHpWnGW6efNmuzROOAfrRnYAgd7OkyiObuGP&#10;l4cbpUYzm5IKeNDRDRJ2JXHm0gp052v8NfVOWXkmo5EjR45UujzCrRSAPclZ7Ny586JJo969e1d6&#10;r4jmy55xxGQyMWPGDCIjI1m4cCFgKQ/zyiuvEB8fT3BwMA888ABTpkyx63NorrakFGEu+7l7E67h&#10;ee/gGBb8epASvYnXfzvE6ttHOLpJopakP2Jf6WUnuZvzsm4PNzeGd2zJT0dTSCvUcSKzgNiWTTfO&#10;ieq5chxJyrXMvm0X5IO7W9M7qVteVLAfO89kU2o0k16opVVA09lEVwh7qlOieNCgQQwaNMjebRFO&#10;ypooVqnA39N5EsUebm50Cw9kX0ouv58tRGcwoVE3zeL5ojKJM5dmnU0MrjXYyklJ4tNDucTkV/x6&#10;Olu2BL3YYObtv04QoK7cEc1IOsU8YMCAAY3RVNEE2DOOfPDBB+zevZvISEtZl/z8fGbOnMnDDz/M&#10;1KlT2bVrFw8++CCxsbH06tXLLsdszjafscy6CvL2bNInw0J9vZg5OIZ3txzlmwNJnMgssJXOEk2D&#10;9Efsp9RoIqfEslIx3IX6LnXRJzKYv09nUFBqYMupDGLCpFaxK3PVOFJqNHGubEzSvgmXnbBqH1K+&#10;TnGxJIpFs1WnRPFDDz1k73YIJ1ZQVnoiwEuNm5OdJeweEcS+lFyKDGZ+PpbCjT3bObpJwk4kzlza&#10;uQJLp8zDzfVq/AVHticytkeFy7yKdfyRdcLyS1g7IpvwDEPReOwVR7Zt28bGjRu58sorbZdt3LiR&#10;oKAgpk2bBsCQIUOYMGECq1atkkRxPeVp9exIs8xQ6hYe2OSTJ7Ov6MqH/xzHYDKz6LdDfDJ1qKOb&#10;JGpB+iP2k15uI7vwZriRXXkebm4M6xDGz8dSOVeo5XROEZ1Cm+5GYOLSXDWOJOeVYK3QUD7J2lR5&#10;qz2I8NeQVqgjMaeIIVFhjm6SEA5R58JQx44d4+mnn+Zf//oX6enprFq1ih07dtizbeTl5TFnzhwG&#10;DRrEgAED+Pe//01GRgZgWe45ZcoU+vbty+jRo1mzZo1djy3Os84odqb6xFZRIX54l00iXr0v0aFt&#10;EfbXGHGmqbLOKG7pp3G6EzgNIcTHC3XZ8yw/m1qI6tQ3jmRnZzNv3jzeeustvL3Pz4A7efIkMTEx&#10;FW4bHR3NsWPH7Nb25up/h5MxlG1S2z2i6Z8UahPky+39OwLw2e7THE3Pd3CLRG3Zsz9iMpmYPn06&#10;Tz31lO2y5jKuSXfR1VB11ScyBJ+y1ZDbEjMd3BrR0FxxXJOUa6lP7OGmapKbzlbFOjP6TF4xZrPU&#10;KRbNU51mFB86dIhbbrmFPn36cOjQIfR6PUePHuXVV1/lgw8+YNSoUXZp3KxZswgMDGTTpk24ubnx&#10;9NNP8+yzz7Jo0SJZ7tmICrSWRHGgxvnqfrqpVHT0gcOF8MPhsxTo9AQ4YTtF7TVWnGmq0goss3Ka&#10;8pLs2nBTqQj39+ZsfglpBZIoFjVT3zhiNpt58sknufPOO+nSpUuF64qLiyskjgE0Gg0lJbXfXFVR&#10;lDrdz9lotdoK/9fV6j2nAfB3VwjVeGAwGKq5R0VGkwlMplrfrzb3tV5f/nZGoxGdTlfl3/Kx4dF8&#10;vuc0pUYzT67bxde3NY1Zxfb6m9aHoigOnVVu7/5Icy5jY51RHKRRS7k4LJt/DWjXgj9PpXM6u8i2&#10;Wky4Hlcd1yTlWFb/tA3ydZnNKaNCfNlxJotSo9lWVkOI5qZOieI333yTu+66i9mzZ9O3b18AXnnl&#10;Ffz9/e0W6A4dOkRcXBxbt27Fz89yVufll18mMzNTlns2snxr6QknnFEM0MlXxeFCBZ3RxLpDZ5le&#10;NmtHNG2NEWeaqmK9kYJSS3IiopkkisEy++hsfonMKBY1Vt84snTpUjw9PZk+fXql67y9vSvtXq7T&#10;6fD1rf3SS4PBwNGjR2t9P2eVmJhY5/sW6E1sjk8DIMJNR1ZWVq0fo7CoCJVJRWZm7Wfo1fa+eXl5&#10;tp9z8/JISEjAx6fqmoZTY4L57Eg2Px8/x8o/dtM/vOks063P39QeHLlJqT37I829jI31+zu8GfVd&#10;qjOgbShbEzIwmBW2JWYyyLWqiYkyrjiu0RvNpBZYToy2D24632fVKV9rOTGniCjHNUUIh6nzjOLn&#10;n3++0uW33HILq1evrnejAA4cOEB0dDRff/01X375JVqtlssvv5y5c+dedLnnN998U6tjuMoMnqrU&#10;dQaITqfDaDSenyljMlNiMAHg5+l2yRk2jTGDpypBbiZa+3qSWmxk1e54buoWUevHsHKGmTPOwhlm&#10;8DR0nGmqys+obdWMlm5GBFjqGRaWGikuNeLrVaevMNGM1DeOrFu3joyMDPr37w9YviMBfv31V+bM&#10;mcM///xT4fbx8fF07ty51u1Uq9VER0fX+n7ORqvVkpiYSFRUVKXZ1jW1cm8iRrPl5y7BXoSF1b4+&#10;YKqfH/j4N+h9DQYDeXl5BAUFoVZbTqQbcjPo0KEDXbt2rfI+r3aI5ofEDeSU6Fl8IIe//90XLw/n&#10;nlVpj79pfcXHxzvkuFb26o9Yy9gsWbKEFStW2C539XGNdWxRWqono8gSQ8N8PGvU579wfOCMqwvq&#10;e1+1Cnq1CmJPSi6H0/OIbWlGp9Ph4+PTrMYjDT0Gk3GN/Z3NL8ZamcGVEsUatTut/L05V6glKbeY&#10;KNd5akLUWJ1G2Wq1mqKiokqXp6am2q0TmZ+fz/Hjx+nRowdr165Fp9MxZ84c5s6dS4sWLeyy3NPV&#10;ZvBUpbYzQBISEsjNy0NdNpMmr9R4/kqd9pIzbBpzBk95efl59PMNJrVYxW/x6Wzdd5BgTf0SSI6e&#10;OeMsHDmDpzHiTFNlXQalUllqFDcX5esZphVq6eQlm76IS6tvHNmwYUOF3601RRcuXEhubi5vvPEG&#10;K1asYNq0aezZs4f169ezZMmSWrdTpVJddBZqU+Tt7V3n57Pu6DkA2vl7EqYx2JKwteHh7g7u7o1y&#10;X7Vabbuth4cHGo3mos/dxwdevfYy7l+znWOZhbz5dzwLrulb6zY6Qn3+pvXl6M0M7dEfaYwyNs46&#10;rrGOLYpS0jCWZZU05tIa9fmt4wPrzP3yM/hrwlFjk9reN9oX9gKKAvuy9Zw7d46QkJBmOR5pyOcs&#10;4xr7Ssq1lJ1wd1MRGeg6fRiwbMx3rlDLmdxizD5Sp1g0P3XKpo0dO5a33nqLd955x3bZqVOnWLBg&#10;ASNHjrRLw6yBfN68eXh5eeHn58ejjz7KzTffzKRJk2yzeqzqstzTVWbwVKWuM0BKSkoIzlJsM2mK&#10;coqAPADahocSdomkVGPM4KmKITeD0V0iWb85FZMCe7UaHupb+xld4BwzZ5yFo2fwNEacaaqsM4pb&#10;+mrwcHeNemA10dJPg0plGUilFWrp1EISxeLSGjKOBAcHs3z5chYsWMDixYsJCQlh/vz5DB48uJ6t&#10;br6yi0vZfMKSKB7T1h9Vca6DW2R/9wyKZs3+RDafTGPRb4e5oUdbBrZr4ehmiUuwRxxpjDI2zjqu&#10;sY4tcj19sI4pOrduSZB39Uk76/ggKCio0gz+mnDU2KS29w0DuuSZOJpRQLLJi4CwcIBmNR5p6DGY&#10;jGvsz5oobhPo43LjkagQP7YnZaE3mcnSu/6m4UJcqE6J4rlz53LPPfcwdOhQFEVh0qRJFBUV0aVL&#10;F+bMmWOXhkVHR2M2mzEYDHh5WYo1mc2WtYhdu3bliy++qHD7uiz3dLUZPFWp7QwQjUaDh4eHrRNW&#10;bDx/Bi3Ezxu1+uJvmcacwVPhvh4exIYFMKidnh1nsvhsbxJPjulVrxkojpw54ywcPYOnMeJMU2Wt&#10;8dec6hMDeLi7EearIaNIJ3WKRY3YO44sXLiwwu89e/ZssktGndH3h87YZhyOaefP70ddL1GsUqlY&#10;dvMQer/5A4WlBm7+75/sfPQaWjajMkJNjT3iSGOUsXHWcY11bJFZYinD4OXhRgt/nxr1My8cH5Sf&#10;wV8TDhub1OG+g6PCOJpRgEFR8We6kdtaNs/xSEM9ZxnX2JfJrJCab1n10DbI9WoztAvyRQUowDld&#10;dbcWwvXUKVHs5+fH6tWr2bZtG0eOHMFsNhMTE8Pll1+Om512uxw6dCht27blmWee4bXXXqO0tJR3&#10;3nmHsWPHct1117F48WK7LPcUl5avtWxk5+nuhsbJ6+jdPTiaHWeyOJqez9bETIZ1aOnoJol6aIw4&#10;0xSVGk3klFg+lxHNMLEQ4V+WKC6QXpuonsSRpmXN/iQAurQMoFOgF787uD21ZTIaOXLkSI1u+0Tf&#10;Fjy//RzJeSVc9cGPfDCqHWp3Fb1793bo8mhRmT3iSGOVsXFm6daT3P7eDk/aOaM2gT60DvAmtUDL&#10;2oQCbu0R7ugmCTtytf5IepHWdmK3TZDrnczQqN1pVfZ5PKeT0hOi+alXIdchQ4YwZMgQe7WlArVa&#10;zcqVK1m4cCHjx4+ntLSU0aNHM2/ePAICAmS5ZyPJ11nO/gdq1E7fqZvaJ4rH1u2mqNTIJ9tPSqLY&#10;RTRknGmKym9k19xmFAOE+3vDuTyyS0rRG014OvkJLOEcJI44v6wiHb/FpwEwpXcUKpXewS2qvZyU&#10;JD49lEtMfs261z0D4GABxGVpue2H4/TQJvAsMGDAgIZtqKiThoojzaGMjaIotv5LuH/z2VuhNlQq&#10;FQPbteD7Q8kkFxnZca6Y7t0c3Sphb67SHzmbd76GehsXq09sFRXiR2qBlvRSMJgkWSyalzolikeP&#10;Hn3JpOHmzZvr3KDywsPDK9TxKU+WezYO64ziwBrUEXM0Py81t17Wgf9sO8nX+5N4+4b+BPt4ObpZ&#10;oo4aK840NWmF52fSRjTDwVb55Hh6kc4ll7sJ+5E40nSsPZSMqWx20pQ+7SlJPungFtVNcGR7ImN7&#10;1Oi2NygKun2JnMwqJEkLeHeg1GRu2AaKWmuIONLcythoTVBiMAHNczVUTXWLCGTDkWR0Zvj6RA53&#10;jXF0i4S9uFp/xJooDvHxxMezfpvIO6v2wb5sTczEqMDRXC1DHd0gIRpRnT7VN954Y4VAZzAYSEpK&#10;YsuWLTz66KP2aptwAuVnFDcF9w7uzH+2nURnNPHJ9nieHN3d0U0SdSRxpmrW2rwhPp54NcPZtOWT&#10;42kFWkkUi0uSONJ0rNmfCEC38EC6RwSxK9mx7WkMbioVU3q356v9SZzKtiSLH9h8hl+69qS1i87Q&#10;aookjtRftuH8z+GSKL4oDzc3uvjD/nz4J7WI+OxCejWzGsWuyt5xxGQyMWPGDCIjI20nnuLi4njl&#10;lVeIj48nODiYBx54gClTptjrKVRwtqw+cZtA1+2Htwv2tW2ivSe9hLsd3SAhGlGdEsWzZs2q8vLP&#10;P/+cPXv2cPvtt9erUcI5KIpCgTVR3ARmFANc1iaUER1bsuV0Bu//fYxHr+iK2sV2YW0u7BlnHN2Z&#10;sqdzBedr/DVH3moPAjVq8nWGCrOrhaiK9FeahswiHb/HpwMwpXd7B7emcXm4uzG1T3u+O3iGYxkF&#10;HMnR0e/tH1kyeRA39mzn6OYJJI7YQ05ZJRk3FYT5yWq/S+nip+JggYJJgWU7TvN+W6lV7ArsHUc+&#10;+OADdu/eTWRkJAD5+fnMnDmThx9+mKlTp7Jr1y4efPBBYmNj6dWrV73bX57WBHllq45dsT6xlZeH&#10;O60DfEjJL2FXekn1dxDChdg1gzZq1Cj+/PNPez6kcKAivRGTYlkG2lRmFAM8eoWloFdKfglr4pIc&#10;3Bphb3WJM9bOlJW1MzVx4kR27drFggULeO211zhw4IC9m2tXRpOZzGJLcrRVM6xPbGUtP2HdGEeI&#10;2pL+inP59sAZzGX9jcnNLFEMlmTxlN7t6Rto+T2jSMfkFX8y5b9/cjKzwLGNExclcaTmsvWWz3eY&#10;rwaPJrhxV2Py9VBxRWvLLM2VexMp1BmquYdoyuoSR7Zt28bGjRu58sorbZdt3LiRoKAgpk2bhoeH&#10;B0OGDGHChAmsWrXK3k0ms9wWAq6cKAboFOoHwIGsEopK5bMomg+7flPv3LkTLy85S+wq8rXng2Gg&#10;pmnMKAa4rlsk0S38AXjnzyMoihSfdyW1jTOO7kzZU3qRDuvbubnOKIbzzz29SGeraSpEbUh/xbl8&#10;E5cIQI+IILpFBDm0LY6iUqm4LMiNd69oY9sY6LsDZ+ix6H88+O0OknOLHdxCcSGJIzVnnVEsZSdq&#10;5qZOlnFMYamRz3afcnBrREOqbRzJzs5m3rx5vPXWW3h7n/88nTx5kpiYmAq3jY6O5tixY3Zrq1Wm&#10;3lJCw9PdjZZ+rr1fSqeynILRDL+XbbgrRHNQp9ITFy6NUBSFoqIijh8/LsuvXEi+7vzpwkDvpjOj&#10;2N3NjUcu78qstTvZezaHH4+mcF23No5ulqgle8QZa2dqyZIlrFixwnb5xTpT33zzTa3bqSgKJSUX&#10;X46k1Wor/F8bOp0Oo9GIwWA5aZOSV2S7roW3h+3yqhhNJjCZLnmbhrhvYxw7zMcSj0xmhbT8Ilsn&#10;1Wg0otPpKvw96vP6i/pTFOWSm7c0NOmvOL+0Ai1/nsoALJvYNXeDW/lxYNwwXtwYx5J/TmAwmfl4&#10;6wmWbT/JTb3a8eiIrgxqH+boZjYrEkfqR2s0k2+0/BzeDDfhrYtuwV50CdFwLEfHkn+O8+9hsQ79&#10;LhX1Z484YjabefLJJ7nzzjvp0qVLheuKi4srJI4BNBrNJccoVbnUuMbal04vVQAVrfw1mIxGTDV8&#10;7KY4NmnprcZTpaBXVPx46AxjOoRWex8Ze9RMU3ydHD2uaUx1ShS3bt260gukVqu54447mDBhgl0a&#10;JhzPupGdSgX+nk0nUQxw16BoXtt8kNQCLS9siOParpHN5kPtKuobZxqjMwWWzSiOHj1a7e0SExNr&#10;/dgJCQnk5uWhzsy0PEaGJVHs6+FGcX4ul5pfVlhUhMqkIrPsvrVRn/s2xrE99Oe7pPGpmaiCLQPP&#10;3Lw8EhIS8Kli45e6vP7CPjw9HbciRforzm/twfNlJ5pbfeKLCfT25O0bBjBreBee2xDHl/sSMJkV&#10;vt6fxNf7kxjcvgX3D41lSu/2aNTNb1PTxiZxpH5O5ZXafm7Oq6FqQ6VScXNMCC9tT+VYRgG/njjH&#10;uNjWjm6WqAd7xJGlS5fi6enJ9OnTK13n7e1NYWFhhct0Oh2+vrXbbK66cY1RgRyD5XkEq5Va9fWb&#10;6tikhZueVJMXPx9J5t7omp/skrFHzTS118mR45rGVKdEsXUzKOHa8suK1Ad4qXFza1pJVo3anWfG&#10;9uSh73ayLyWH7w8ly6YwTUx940xjdKbA0smLjo6+6PVarZbExESioqIqJaerU1JSQnCWQliYZfZY&#10;fpIlUdw6yMd22cWk+vmBj3+1t7P3fRvj2C0UBe+EArQGEyUqT9ttDbkZdOjQga5du9puW5/XX9Rf&#10;fHy8Q48v/RXnZ91LoHfrYGJbBjq4Nc6lQ6g/K6cN54Xxvfng72Ms3xlPUamR7UlZbE/K4rF1u5gx&#10;IJqZQzrTOSzA0c11WRJH6udE3vmNZ2VGcc2Nax/AhweyyC7R8+E/xyVR3MTZI46sW7eOjIwM+vfv&#10;D1jGLgC//vorc+bM4Z9//qlw+/j4eDp37lyrY1xqXKPVavlh12FMWPICnSNCCSsrzVATTXVsEnU2&#10;g9Q8OFtkwLNlW1vd4ouRsUfNNMXXydHjmsZUp0Txrl27anzbAQMG1OUQwglYZxQ3pfrE5d01KJpF&#10;vx/mTG4xz/28nwnd2uDhLhtoNBX1jTON0ZkCy6yPqmawXsjb27tGtytPo9Hg4eGBWq3GbFbILLbM&#10;ymkV4INafelZ/h7u7uDuXu3t7H3fxjp2hL83CTlFZBSX2m7r4eGBRqOp8nWuy+sv6s/RKzmkv+Lc&#10;zhWUsOV0OiCziS+lUwt/3pk4gBfG9+bTnfF8vPUEJ7MKySnR8/afR3j7zyOM6RzB/UNjub679HXs&#10;TeJI/ZzMtfRdAjRqfDzrNPRslrzc3ZjRvwNvbTnOD0fOkpBdSIfQmiflhHOxRxzZsGFDhd+feuop&#10;wJKEzs3N5Y033mDFihVMmzaNPXv2sH79epYsWVKrdlY3rjlVbjlj+9AA1Oqaf6ab6tikna87W/Ms&#10;K5+2JOXQs23LGt1Pxh4105ReJ0ePaxpTnb6tZ8yYgaIotn9W1hfOeplKparRkmzhnKw1iptSfeLy&#10;vDzceXZcL+79ehtH0vNZtv0kDwyLdXSzRA3VN840RmeqMWUVl2Is27itVUDTOOvakCL8NSTkFJFe&#10;qGtW9aJE7Uh/xbl9d+CMbYPOyZIorlagtyePXtGNhy/vyu/xaXy87QTrDiVjMitsPpnG5pNptA7w&#10;5p7Bnbl7UDRtgmq/SkZUJnGkfk6WzSiOkNnEtXb3gI6889cJzIrCR1tPsGhCP0c3SdRRQ8eR4OBg&#10;li9fzoIFC1i8eDEhISHMnz+fwYMH2+cJlIkvq9IX6uPZbE78+Hqo6BToyan8UtYfPsuDw7tUfych&#10;mrg6fbrff/99XnvtNebOncvgwYNRq9XExcXxwgsvcOuttzJq1Ch7t1M4QL62ac8oBrhjQEeW/HOc&#10;fSk5PL8hjn/1jSLYR3aobgoaMs40VmfKntIKzxf6j5BEse010BlN5OsMBHk33TglGo70V5ybtexE&#10;38gQKZ0AmIxGjhw5UqPbBgBzuvlwZ4eOrD+Vz/en8sjQGkkt0PLSxgMs+PUg13Vrw/1DYxjbuVWT&#10;KyHmTCSO1J3JbCa+rEZxuNQnrrW2QT7c0KMtaw+eYfmOeF4Y37vZJOdcTUPEkQvLWfTs2ZPVq1fb&#10;q8lVOlWWKG5uJyIvj/TjVH4pf5xKJ1+rJ1DGHcLF1emb5vXXX+f5559n+PDhtssGDhzISy+9xJw5&#10;c7jtttvs1kDhGKVGEzqjZcOopjqjGMDdzY23b+jPqCUbyS4p5fkNcSyeNNDRzRI1YO8444jOlD2d&#10;K7Akir3V7gR4Nd3PpL2U3xAnrUAriWJRJemvOK+U/BL+TsgApOyEVU5KEp8eyiUmv/bd8wHaU1wx&#10;fDibsxQ2Hk/FZFZYdyiZdYeS6RTqz8whnZkxoBMt/GRWZ21JHKm7+KxCdCbLTEnZyK5uHhoey9qD&#10;Z8jV6vlibwL3DK59mTTheK4QR9ILdWTpLScd2wQ2jVIB9jIi0o8VR7IxmMxsOJbK1L5Rjm6SEA2q&#10;TonijIwMWrVqVelyPz8/cnNz690o4XjW+sTQtGcUA4zoFM7k3u35Ji6JJVuPc1v/jgxs18LRzRLV&#10;kDhTkXVGcasAbymzAIT6euHhpsJoVkgr1NIlXDbBEpVJHHFe3x1IkrITVQiObE9kbI9a389kNNKi&#10;IJkX+3RjZrSGtfF5/JCQT16piVPZhcz9YS/zf9rH6Lb+TIoOoleLit8lvXv3bjY7edeWxJG6259y&#10;/vWRjezq5opO4fSICOJQWh4f/n2cuwdFSz+wCXKFOLLrbI7t5zZBzStR3CVEQ+sAb1ILtPzvcLIk&#10;ioXLq9NuF3369OHtt9+mqKjIdlleXh5vvPEGQ4YMsVvjhOPka/W2nwM1TX/24ts39MffS42iwP1r&#10;tmMwmR3dJFENiTPnKYpiSxTLjBwLN5XKtoy1fFkOIcqTOOK81uy3lJ3o1yaETrXYNV1ULScliU//&#10;3M+ybSf46WAiXto8JoabuSJURXhZxS2DWeGXpALu23yGa747ztxNx/nP1uMsWP0zcXFxjn0CTkzi&#10;SN3FpVoSS2oVBMvKnzpRqVT8e7hlj5UD53JtKzFE0+IKcSTcT4MKhUAPhbBmtjrFTaXiuu5tAPj5&#10;aIrkEoTLq9OM4vnz53PHHXcwYsQIoqKiAEhISCAsLIzPPvvMnu0TDlJxRnHTTxRHBvrw6jV9mbV2&#10;J3Gpuby35ShPjOru6GaJS5A4c16uVk+p0dIhkUTxeRH+GlLyS0gr0Dm6KcJJSRxxHL1ef9HkY3qx&#10;gX8SMwEYHOpe5W7wR44cwWyu03yGZquq2cjtgCuA9EIte87mcCA1F73JTK4B/sxWOGnwpn9ER4e0&#10;t6mQOFJ3+1MtMyVDPJvXbvH2Nu2yDjz9w17ydQY++Ps4l3cMd3STRC25QhwZ0DaEhV1gf76CWzP8&#10;PF/fvS3/2XaSfJ2BP+LTGBfb2tFNEqLB1ClR3KlTJ3766SfWr1/PqVOnALj11lu59tpr8faWJIYr&#10;yNdZZhR7q93x9HB3cGvs476hnVm19zTbk7J44Zc4burVjg6hMovJWUmcOS+t4PyM2VaykZ2NNWle&#10;UGqgWG90cGuEM5I44jhxcXEsWP0zLdt3qnTdoYLzO75nZmaxLC+70m2O79hKSMeutG3QVjYf4f7e&#10;XNM1krGdIziYlse2xExySvSkFmhZXwChBzLpc5kZtbsk5y8kcaTuDpRLFIu68/NSc+fAaN7dcpS1&#10;B8+QlFNE+xA/RzdL1IKrxJGWXuDZTL8mRneOIECjpkBn4Ov9SZIoFi6tztumBgQEMGXKFM6ePUvb&#10;tpZuvFrd9GeeCouCshnFTWE2cW12CX+oqx+7zmShNZi4bfkm3rmiDSqVSmrzOSmJMxZphZYZs57u&#10;boT4yPvUqlXg+Y51Sn4JzWv/ZVFTEkccp2X7TlXW292wIx4ooXWAN116VL0xU2bSqQZuXfPk6eFO&#10;vzah9GkdzO7kHH6PT0NvMvPpkWwS//MrX91+BaG+Xo5uptOROFJ76YVa20a8oermN/vQ3h4aHsvi&#10;v45hMiu899dR3r5hgKObJGpJ4kjT5uXhzo092/HfXaf47uAZPrxpoMtMqBPiQnVKFCuKwltvvcXK&#10;lSsxGAz88ssvvPPOO3h5efHSSy9JwHMBeWU1ipvCRna13SW8uz8cKIDtacU8vfkE/lmnmQcMGCAd&#10;LmciceY860Ar3F8jSzfLCffztm1ol5JfQoyjGyScjsQR55On1ZOSXwJAt4ggxzamGXN3c2NQ+xbE&#10;tgzgqx1HSder+D0+ncsWreX9Ue1o5Wv5bOh0OhISEigpKUGjqbompaufbJc4Ujf7Us5vfBXqum+P&#10;RtMh1J+berVjTVwSn2yP59lxvQj2kZM6TYXEEdfwr75R/HfXKfK0en45nsqE7rLuSbimOi0cWLly&#10;JevWreP555+3dQzHjh3Lb7/9xnvvvWfXBgrHsM0o9m4aX1rWunw1+XftgB62DTV25rsR2EZq8zkj&#10;iTMW5Teyk7ITFbm7qWgdYNl1+WxeiYNbI5yRxBHnczQ93/Zzt/BAB7ZEAAR5ezJAn0hrnWWDrLNF&#10;Bm7/+RTv/nWcZdtO8Omu06yNz+XTXadZtu1EpX/NYSM8iSN1s78sUeyugmBJFNuFdX+VYr2RpdtO&#10;OLg1ojYkjriG0dERhPlZTtCs3pfo2MYI0YDqlCj+6quveO6555g0aZJtdts111zDggUL+PHHH+3a&#10;QNH4zIpCQam19ITr9ezU7m5c0y0SgBKDiT15SjX3EI4gccaixISt/q5sZFdZmyBLojglvwSzIp9l&#10;UZHEEedzOC0PsGwyG+Tten2MpsgN6B/iztiYVgAUGmFTrpqQjl1oHdOdlh1iaB3TvcqT71XVoHY1&#10;EkfqZl+KpT5xh0Av3GU1lF30bxvKyE6Wjeze/+s4pUaTg1skakriiGvwcHdjcq/2APzvcDLFZTkT&#10;IVxNnRLFZ8+epWvXrpUuj42NJSsrq96NKs9kMjF9+nSeeuop22VxcXFMmTKFvn37Mnr0aNasWWPX&#10;YzZ3xSaw5luaQo3iuugU6k/3CMtMpmNFcDxX5+AWiQs1ZpxxZpn68z+3DvRxXEOclDVRrDeZyZO+&#10;mriAxBHnkqe1bJ4G2L6DhfMYGhXGqOgIALJL9Hx74IycgEPiSF3tO2uZURwbXHXJElE3j5fNKk4r&#10;1LJqT4KDWyNqSuKI67jlsg4AlOhNfB2X5ODWCNEw6pQojoyM5MCBA5Uu//PPP22F2e3lgw8+YPfu&#10;3bbf8/PzmTlzJhMnTmTXrl0sWLCA1157rcr2iLopMp7/2ZVn+4yLaYXa3Q0FeHNPOmazDIacSWPG&#10;GWeWWWp5X3q6u9FCNhiqpE255HlGqQMbIpySxBHncqRsNjFAVyk74ZQu79iS/m1CATidXcSfpzMd&#10;3CLHkzhSe/laPaeyCwGICZa+iz1d3aW17UTbG78fxmgyO7hFoiYkjriOoVFhdGkZAMCybScd3Boh&#10;GkadNrO7++67efHFF0lPT0dRFLZt28bq1atZuXIlTz/9tN0at23bNjZu3MiVV15pu2zjxo0EBQUx&#10;bdo0AIYMGcKECRNYtWoVvXr1stuxm7PCconiYB/XTRQHaDwZ0bElm0+mcTBLy+d7TzO5WytHN0uU&#10;aaw44+wyy5KfrQO8cZOlm5X4eakJ0qjJ0xnIKJWTPaIiiSPO5XBZfeI2QT4uWdrKVYzv0or0Ii3J&#10;eSVsP5NNSFQAYWGObpXjSBypvbjUXNvPsUEadmU7sDEuRqVSMXd0D27/4h9OZBawen8it/WT/Vac&#10;ncQR16FSqbh3cGce/98edpzJIi41h96tQxzdLCHsqk6J4ptuugmj0chHH32ETqfjueeeIzQ0lNmz&#10;Z3PLLbfYpWHZ2dnMmzePJUuWsGLFCtvlJ0+eJCam4t720dHRfPPNN3Y5roACgyXZ4uXhhsbD3cGt&#10;aViD27dgd0Ia+UZ46oe9XNVpvKObJMo0RpxxdiazQlZZ6YnIICk7cTFtgnzJS8uTGcWiEokjziOn&#10;pJRzZWUnZBM75+bu5saU3u35aOsJtAYTW1KK6NLWhFrtmuXIqiNxpPasG9kBdA72YpcD2+KK/tU3&#10;ilc2HeREZgELNh3kX32i8HCv00Jh0UgkjriW6f078cxP+yg1mlm27SQf3DTI0U0Swq7qlCj+3//+&#10;x1VXXcXUqVPJyclBURRCQ0Pt1iiz2cyTTz7JnXfeSZcuXSpcV1xcjLd3xQ2dNBoNJSW13/FeUZQ6&#10;3a8p0Gq1Ff6vKZ1OV5YoVhGs8cRoNFZ7HyujyQQmEwZD7QuFOuq+AAMCzfya7UZ6oY53txzhpjbq&#10;Wr9urkhRFNtmC47Q0HGmKfh/9u47PIqqC+Dwb5Nseg+hhRIgJHQICU1QmoCIKCKCUlRQFESxA4qK&#10;BRVEUVHxUxRRQFEpKmIBRJoUqaGXhBRIIL23bff7I2YlkJCElE2y530eHmBnZ+bM7M7ZO3duicrQ&#10;8e9zG/zcpaK4JE08nTl2KY10A6TklT1nibpP8kjNcfyyYSfaN/C0WByibFwdtNza1o81R2LI0pv4&#10;KyKB4R2aWTosi5A8Un6H/q0oDqjnhou2bjc6sQRbGxteHNRRWhXXIpJH6hYfFwfu6tScbw5GsuJA&#10;JG8OC8ZdekqJOuS6Kornzp1L+/bt8fDwwNu78pvZf/rpp9jb2zNhwoSrljk5OZGZmVnktby8PFxc&#10;XMq9H71ez8mTJ687ztogKiqqXO+PjIwkLd8I2OFkYyIxsexj02VmZaExasq1jqXXBXDOS6Odqxcn&#10;sjR8tCuCAbcHQDnPW11lb2+5H7yqzjO1wYmU/x5Y+MlEdiVq7vVf/j+cmIP0CxCFJI/UHMcvFQw7&#10;0dzLBbc6OlFuXdOugQfHfd04lZjJobg0Qpv50sjdqfQV6xjJI+V3OLZg6IlgPzlfVUVaFdcukkfq&#10;nqk3BPLNwUgy8/V8tvssz/470aQQdcF1VRT7+/tz+vRpWrVqVdnxAPDTTz+RkJBAaGgoUFARDLB5&#10;82ZmzJjB33//XeT94eHhtG7dutz70Wq1BAQEVDzgGig3N5eoqCj8/f2vaoF9LTk5OeQcLZhBt4Gn&#10;G77lGJQuztUVnMu3jqXXBdCnJjA9oDFTtl0k22Bi2fEkPrirZ7nOW10UHh5u0f1XdZ6pDY4nF+Q+&#10;NwetVKxcQ31XR5y0tuTqjRxMqJu9RMT1kTxSMyRk5pGQVZDPOjT0tGwwosw0Gg03t25AeHImBhP8&#10;fiqWB7q1smhvI0uQPFI++QYjJ+LTgMKKYumlVxWubFX8zaFI7guV72hNJXmk7rmhRX36tKjPzsgE&#10;3tt2ksf6tMFRelCIOuK6Kopbt27Ns88+y+eff46/vz8ODkVns33rrbcqFNTvv/9e5P+zZs0CYN68&#10;eaSmprJgwQKWLVvGuHHjOHDgAOvXr2fx4sXl3o9Go8HZuW630nNycirXMRptteSbCm4AfFwcyzUe&#10;nZ2tLdjaXtcYdpZaF8DOzo4ujTy4q5OWNUdiWH02lRfzTbTxqdvfjdJY+kawqvNMbXA8ueDmys/D&#10;uh9alEaj0dDcy4VTCRlSUSyKkDxSMxz/t9JIo4G2Mj5xreLmoCXY15l98TmcT8vh+KV0OjTytHRY&#10;1UrySPkcu5iGwVQwblYXP2/IjLVwRHXXPcH+vLHpKKcTM3jl9zBGd/aXiqoaSvJI3TRjQHt2fpHA&#10;pcxclh84x+Se5W+8KERNdF0VxTExMYSEhABcd3f/6+Xl5cXSpUt54403WLRoEd7e3rz44ov07Nmz&#10;WuOoq+Ky/hvn19PZusbZeX1oF348dh69SfHmlpN8Pd6Kp/iuASyZZ2qC9FwdEekFs7PJsBOl8/d2&#10;5VRCBufSdSRk5lLfTSrXheSRmkApZR6fuKW3G87211X0FBbU3seJs+l60vL0/BV+ibYNPLC1sZ5W&#10;xZJHyufgZRPZBft5EX1KKoqriq2NDXNvDebur7YRnZrNxztP8Yx0f6+RJI/UTbe29aNDQ0+OXUpj&#10;/p/HuC9UxgoXdUOZS+tvvfUWTzzxBM7OzixfvrwqY7rKvHnzivy/Y8eOrFq1qlpjsBax2f9VFHs5&#10;WVdFcVB9DyZ0bc6y/VGsCovh1aGZtPBxs3RYVsWSeaam2RWVyL8Ncmju5WrZYGqBy8cp3n4ugVGd&#10;m1swGmFJkkdqlouZuaTk6ADo0FBaE9dGdjYa+rb05acTcaTm6giLS6Frk7o9CZPkket3+N+K4sbu&#10;TtR3cyLawvHUdXd2bMoN/r7sikrkzT+PMbFHAN7ODqWvKKqc5JG6T6PRMHtQR+5dvoPIlCz+t+sM&#10;k0PlHkTUfmUe8f7rr78mN7foGFMPPvggCQkJlR6UsJzYrIKbOY0GPKxw5s5nb2qDrQaMJsXbfx23&#10;dDhWR/LMf3aciwfAToNVTh5UXvVdHXH49xdtW0S8ZYMRFiV5pGY5fjENAFuNhqD6UlFcW7Wt7059&#10;V0eg4GGcwWSycERVS/LI9SusKO4iE9ldF6PBwMmTJzl+/DgHDhxg37591/yzf/9+HggoKCem5eqY&#10;vmITOp3OwkchQPKItbi7c3O6Nyt4eDp30xHScuX6E7VfmVsUK6Wueu3gwYPk5+dXakDCsgqHnvBw&#10;tLeqboWFmnu5MLSFB7+cS2fZPxHMvrkjTTxdSl9RVArJM//ZHlFQiKzvgFVei+Wl0Who5AhROfDn&#10;mYuWDkdYkOSRmkMpxfGEdAACfN1k7MxaTKPR0C+gAd8fjiYjT8+hCyl0a1bP0mFVGckj10dvNHHo&#10;34ri0KZ1u9V5VUmJjWZ5cjL1mrXEK0lhZ1e223V/54Iy0HenUxj19z5G9O9dxZGK0kgesQ4ajYa3&#10;h4fQ7+ONpOTomLf1JPf7W1+DO1G3yEBxoojYfyuKrW3Yicvd364ev0amozOaeGfrCd4f0c3SIQkr&#10;k6MzsO98EgANHaSSuKz8HDVE5ShOJ2ZwLjmTljJ0jBAWlZAPGXkF5YoODT0tG4yosCBfdxq5OXEx&#10;M5fd0UmE1PHhJ0T5Hb2YSr6hoLV5XX6QUNU8GzejfotAfH19yzxZ97Am+Xyy6zQmpeG9gwmM6F/F&#10;QQohzG5s2YA7OjTlp2Pn+WR3ON3cWtDW0kEJUQFSUSyKiM0u6CphTRXFRoOBEydOAJCXl0fW+Uj6&#10;+7ny54VsPtt1mlt8DPg4lnypdO7cGXt76zlfourtiU40zxje0NHCwdQiTS4boeP3k3E82ifIcsEI&#10;IYjIKchjWhsNreu5WzgaUVEajYYbWviy5kgMabk6Tiak42npoESNsu98svnf3aRFcbXycXGgR7N6&#10;7I5OYmdcFhtOXGBYuyaWDksIq/HBiG78efYiWfkG5u6NY3jPLsh05KK2KldFsUYjLdvqMoPRxMV/&#10;J7PzdLaeis+U2Gi+PJZKYLodBoOB1LQ0XFwUYEO+UTFrSzjdvYofzjshOoLZQLdu0uq4skiegR3n&#10;Coad0Npo8LWeS7HCXO00tPKwJyI9n19PxUpFsRWr7Dxy6tQp5s+fz/Hjx9FqtfTu3ZtZs2bh7e1N&#10;WFgYc+fOJTw8HC8vL6ZOncrdd99dqfuvjfRGxbnsgn8H1ffA3q7M02KIGqxtfQ+8nOxJzdWxKyqR&#10;oZ5Xd62uK6Q8Un77Ygp6QzX3csHXVZ50V7ebWjUg7EISOUZ46sf9DGzdSIb8sTDJI9ajqZcL827r&#10;ymNr/iE8LZ+3/jrB/Du6WzosIa5LuSqK586di4PDf7Oo6vV6FixYgItL0TFc33rrrcqJTlSrqNQs&#10;/u0tho+VzZbr5dccv6AO6PV6tImJ+Pr6cppYTidkcDrbhltC2uCklQb41UHyDGwNvwRAW29H7Gxk&#10;HLPy6NXIhYj0fP46e4lcvcHS4QgLqcw8kpeXx0MPPcTo0aP59NNPyc7OZubMmbzwwgvMnz+fhx9+&#10;mOnTpzNmzBj27dvHtGnTCAoKolOnTpV+XLXJ7otZ5P9bpujU2MuywYhKY2OjoWfzevx2Ko6LGblc&#10;dKy7lSCVXR6xhgdO+/9tUSzDTliGg50t3b00bE1SRCRn8u7W48weZN2/RZYm9zXW5ZGegaw6cI6d&#10;UUm8u+M0A4KaMKRNY0uHJUS5lbnmq1u3biQmJhZ5LTg4mNTUVFJTUys9MFH9TiVkmP9dz8W6KoqL&#10;06dFfU4nZKAzmtgXk8xNrRpYOqQ6T/IMpOfq+Duq4Bz0aOiCKVMqisvjhsaurDiVQp7ByNbwePo2&#10;lwoqa1PZeSQuLo42bdowbdo0bG1tsbe3Z8yYMcyYMYONGzfi6enJuHHjAOjVqxfDhw9n5cqVVl9R&#10;/FtUQZnC1d6Olt6uFo5GVKYuft5sjYgnV2/kSEbdbFFc2XnEGh44ZefrOX6pYPJKGXbCclo6Q7qv&#10;E4cSc3lz8zHGBPsTIEP/WITc11gfGxsNX9zdnR6L/iAt38h93+zk8wFNaOhStrHGryRDXApLKXNF&#10;8fLly6syDlEDnI4vKNxpAC8rGnqiJH4ezrTwdiUyJYu9MUn0bO4rXWermOQZ2Hz2IsZ/xyfu1ciF&#10;vzNTLBxR7dKpnhMejlrS8/RsOHFBKoqtUGXnkZYtW/L5558Xee2PP/6gffv2nD17lsDAwCLLAgIC&#10;WL16dbn2oZQiJyenwrFaWm5uLgBxKensjMsEoF0Dd4xGA0Zj+bZlMBrBaESv15c7jupYt3D55e+r&#10;yH4run5VrVvccQKE+HmxMyqJ2Dw4Hp9B+yr8/iqlqr37dmXnEWt44HQwNgWTKii/SItiy9FoNDwX&#10;2pD7N0aTZzDy8Pd72DxlEDY2dbf1f00l9zXWqbG7E6/28uPJbTEkZeczYf1JRjR1wL6c16AMcSks&#10;SfrSC7PTiQWtf9zswM5GKkQB+rSsT2RKFrl6Iwdjk+nZ3NfSIYk67veTcQD4ujrQxtuRvy0cT21j&#10;Z6PhljZ+fHc4irVHY3hrSAdLhyTqEKUU77//Pn/99RcrVqzg66+/xsnJqch7HB0dy13pq9frOXny&#10;ZGWGalFLdx5D/++wE372pqtaVJVFZlYWGqOmxq+blpZWKfut6PpVve7lxwng72hitwaMCr4Oi6Vj&#10;o6r9/tb2FlXV8cDJ0gqHndBooKuft4WjsW4tPRx4fmAHXtt4hG0R8Xy+9ywP9wosfUUhRKXo1diV&#10;lwe259XNx8nEnp3ZLozt2gJbeWAjagmpKBZmp/8desLj+npG1En+Xi74eTgTm57D7qgkQpv6SCW6&#10;qDJKKX4/FQvAkCA/bGQCjOsyJtif7w5HEZ+Zx86oROpbOiBRJ2RlZfH8889z/PhxVqxYQVBQEE5O&#10;TmRmZhZ5X15e3lVjD5ZGq9USEBBQmeFaRG5uLlFRUfwZlweAl52iTbNG17WtOFdXcHbD17f8D2ir&#10;Y129Xk9aWhqenp5otdoK77e64i7vusUdZ6H26UaOXExnT7oNDf1b4eVUNZW54eHhVbJdS6mqB06W&#10;7pmw61w8AEH13LA16cnJKWiFnpeXh8FgqJTW7uXdRk1spV+WdY3/dsG4rvUNBvLy8niiV1tWH47i&#10;REIGM9cfoL+/N34ezuXeXnUp7JFS+Hdls0TPBGHdnrkpiEPnLvDzuXQiU7LYcOICw9s3ke+hqBWk&#10;oliYnUooGHrCUyqKzTQaDX1a+PLd4Wgy8/UcjUsjuIm0khBV48jFVOIyCgrIt7RpDMYkC0dUO93S&#10;prF5+InVR8/zaGDNvTEStUNMTAyTJ0+mcePGrF69Gm/vgt+BwMBA/v67aLv/8PBwWrduXa7tazQa&#10;nJ3rxvf0fKaO/bFpALR2tbmqcrGs7Gxtwdb2utavznW1Wq35vRXZb0XXr+p1Lz/OQj2a+3LkYjr5&#10;RsX3x+J4qm+7cu+7LOrSTXVVPnCyZM8EpRQ7Iwom4g1yty0SR2RkJKlpaWgr0Nq9sEX7lS3by7p+&#10;TWylX9q6UP7jBUhNSyMyMhJnZ2ee6+LDg5syyMg3MGnlDt7r17TGX09RUVFVtu3a3jNB1C4ajYYZ&#10;oQ05EJdObB4cjkvFwc6WwUGNavx1KIRUFAsAkrPzScoumDTLw04S1+UCfd2p7+pIQlYef0cl0NnP&#10;S1p61iK1aZbx304WtCa20WgYHNSYcyekovh6ONjZckeHpny9/xw/HY9jcqtWlg5J1GLp6encf//9&#10;9OzZkzfeeAOby3qVDBo0iAULFrBs2TLGjRvHgQMHWL9+PYsXL7ZgxJa1PqJggh4bDbQsXz2XqGUa&#10;uTtT3wES8mHx36eZfmMbbKXXVYmq+oGTJXsmxKRlk5BbUDl8S6dWtG3rb16Wk5ODV5KqUGt3T0/P&#10;Elu2l2X9mtRKvyzrGh0KHhyW93gB9KkJtGjRgrZt29IWOJBlx0e7zrLrYhY7Mux5pGfN7L1S2CPF&#10;39//qhb2laGu9EyoTfc1omBIvAG+GjanO3IxI5e9MUlobW0Y0LqhpUMT4pqkolgAcPrf1sQgQ09c&#10;SaPR0LuFL+uOniclR8fJ+HTaN/S0dFiiDGrbLOOrw2IAuMHfFx8XB85ZJIq6YUywP1/vP0dqro69&#10;l7LoJEMVi+u0du1a4uLi+O233/j999+LLDt06BBLly7ljTfeYNGiRXh7e/Piiy/Ss2dPC0VrWXqj&#10;ifXnCsoTvRq54GJXNV2IRc3Rzk1DQr7iXHIWv5+KY1i7JpYOqUaqjgdOluyZcODkJfO/+wc1KRKH&#10;o6MjdnZ2ldLavbiW7eVZvyL7ru51ofzHC2BnZ4ejo6P5M5h/eze2RSZy9GIas/84ys1tm9KxUc2d&#10;6NfJyalKvsd1oQVnbbuvqSuMBgMnTpwo8/vz8vKIjIwkJyeHc+fOYYcN47q24Ov950jIymNnZAJ2&#10;thpuatmgCqMWomKkolgAcOrf8YlBhp4oTvsGnmwNjyc1V8fOyATaNfCoEwWOuq42zTJ+OiGdQ7Ep&#10;AIzp4l/t+69rBrZuRD0XB5Ky8/kpIo3JN1s6IlFbTZw4kYkTJ5a4vGPHjqxataoaI6q5fjt9keQ8&#10;AwAjWnlyKkYqius6f2fwdrQlJc/Ix3+floriEtT1B067ogqGWPB1dSCgnpuFoxGXc9TasmJcH7q/&#10;/yv5BhPjV+xkz5NDcdJKNUBtU5vua+qSlNhovjyWSmB62a4Zg8FAaloaXkmKiAO78G7ZlqZt7Rgf&#10;0oKv9p0jOSefreHxaG1s6OV/fXMaCFHV5BdCAHAm8d+J7OxtcbRVFo6m5rGx0XCDvy8bTsYSn5lH&#10;eFImrX3dLR2WKEV1zDJe2uQxZZ2cY/k/Z4GC7tq3BvqSk5NTqRPAVNe6ltx34QQuhZ/H+ODmvL/z&#10;DDtiMzl7KQXp5VX9ZPIY6/LV/kgAGrk50quRK6diLByQqHK2Gg13tvLki+PJ/HEqjrOJGVI+KkZd&#10;f+C0K7KgovgG//qS82ugDo28WDA8hOnr9nHsUhpPrNvHp3f3lM+qlrH0fU3hvYw13pu4NWxC/ZZB&#10;ZXq/Xq9H++9QOYkx5zD8u18HG7i3S1NWHIwmLU/PpjMX0WAixK/4+Y+uvK+pa6p6AsuqYE33NVJR&#10;LID/JrJr5m4P5Fs2mBqqc2Mvtp2LJyvfwI7IBGkxUctU1SzjZZ085lqTcyil+OZABADdGriQfD6S&#10;ZCpnApjqnoTFkvu+fAIXgL7eJj4ATAoWbT3Ko53rl3ubouJk8hjrEJOazabweAAmdPXHToaqtRoj&#10;Ajz56mQKBpPik12nWXhHN0uHJKpReq6Oo5cKxibv00J+Zy2tpG7y3ewVfRq7sjMuiy/2huNjzGRk&#10;wNVDUHTu3Fl+t2sBS97XZGZl1aoJIi2177S0tGLXHdLMlV8i08nWm9h4Jp687GwCvRyvWv/K+5q6&#10;qionsKwK1pIfpaJYAHDiUkFFsb+bPZikorg4drY29Gruy6YzF7mQlkNMarZcQLVEVc4yXtrkMWWZ&#10;nCMsLo3ojIJC2X0925gngamMCWCqe11L7vvyCVwA2gI3n0hnU3giv0Rm8M6oPjjY2ZZ7u+L61ZXJ&#10;Y0Tplu4NRynQAPeF+JMVF2XpkEQ18XXScmfHZvwQFs2yfyJ47ZYuuDrIOGbWYk90Eurfzog3tJBu&#10;1JZ2rW7y/raKI3aQYYAF++M5ej6Bxo7/tY5LiI5gNtCtmzzsqcksdV+Tm5vL8ePHcXN1lXuTa9Dr&#10;9ebJN92KWdcXGO/lzcpD0WTpDOyIzaKelwdBV/TGufK+pq6p6gksq4I13ddIPZcgI09HRHLBD0tr&#10;LwfSkzNLWcN6dW3izY5zCeQZjOyITKC/q6UjEqWp6lnGyzp5zLUm51gZdhQAe1sb7gkNwNmp4Ell&#10;ZU4AU13rWnLfV07gAjClVyCbwhNJytGx5sQlHupZvs9XVIy1dM+ydkaTiS//KSg892jkQnMvF47H&#10;WTgoUa2m9Qnih7Bo0vP0rDgQyZQbAktfSdQJOyMLehI42tnStYQu1KJ6efk1xy+o+Fl8xzXN44u9&#10;4eiMJrYka7i/WysautWOShpRM+5r5N6kbLRabYnrNvDQMj60JV/tiyBXb+Sn43Hc29Welj7/9Vgu&#10;7r6mLqqqCSyrgjXd10jHQMGRuDTzvwM9r+72IP7jYGdL92Y+AJxLzuJSnoznXJMVzjLetWtXvvji&#10;C3NhCgpmGU9KSmLZsmXo9Xr27NnD+vXrueuuu6o3xlwdX+8/B8DoLv54OllHd5bqcnNAA1p6OADw&#10;xuaj5BuMFo5IiLrnp2MXuJBe0L11RKuruzKLuq9Pi/p0blzw2S/++xRKSfnIWmw5ewmA3i18sZde&#10;OzWer6sjd3dujo0G8g0mvjkQSVJ2nqXDEmVQG+5rRNnVd3VkbNcW2NvaYFSK7w5HcyEt29JhCQFI&#10;RbEADsemmP/d2svBgpHUDj2b++L4b0F4X5qSm6Ea7PJZxkNCQggODjb/8fLyYunSpfz+++/06NGD&#10;F1980SKzjH+9P4JsnQEoaJElKpeNjYZHOhV094pJzWbJ7rMWjkiIuueD7QVD5zTxcOKmJjJ+vzXS&#10;aDQ82rvgN+z4pXT+Cr9k4YhEdUjP1fFPTDIAA2TG2FqjVT037ujQFIAsnYGv9p0jIVMqi2u62nBf&#10;I8rHz8OZMV38sbXRoDea+OZgFPGZtWdyN1F31eihJ06dOsX8+fM5fvw4Wq2W3r17M2vWLLy9vQkL&#10;C2Pu3LmEh4fj5eXF1KlTufvuuy0dcq10OK6goriVjxsuWmkJUBpHrS19WtZn85mLJOTDzrgsuls6&#10;KFGsmjDLuE6n4/jx4+Tk5ODoWLTFvkkpFv4ZCUA7b0c08ZHsi480Lz9x4gQmkzzPq6h+Tdzo6ufF&#10;wdhU3vzzKPd1a4m7o7TcFqIy7D+fzM7IBAAe6dkKOxuThSMSljK2awue33CQlBwdH+44xYDWjSwd&#10;kqhi2yLiMf3bYEI+79qlYyMv9EYTv5yIJVtnYNm+CPp6Fj8RXlnJRHhVqybc14jK18LHlVGdmvF9&#10;WDR5BiMrD0QysXsrS4clrFyNrSjOy8vjoYceYvTo0Xz66adkZ2czc+ZMXnjhBebPn8/DDz/M9OnT&#10;GTNmDPv27WPatGkEBQXRqVMnS4de6xyOLZipuLOfdBctq25NffgnOomMfD3/O5LEE7ebsLWRCj1x&#10;taNHj7J022FaJins7Iqm3OgcRUxmwQ1WPU0+S3afKbL89N5deLdsS9Nqi7Zu0mg0vHxze0Z8tZP4&#10;zDye33CIj+/qYemwhKgTClsTu9jbcX9ICy5FRVg4ImEpzvZ2PNSjNW//dZz1Jy4QmZxJCx9pYV6X&#10;bfm35biHo5aQJjI+cW3TtYkPdjY2/HTsPHkGIxuTNITHnKdvmm25x+KUifCEuH5B9T24vX1Tfjp2&#10;niydgRUHIrnFR3otC8upsRXFcXFxtGnThmnTpmFra4u9vT1jxoxhxowZbNy4EU9PT8aNGwdAr169&#10;GD58OCtXrpSK4nLSGYwcv5QGQJfGXkC+ReOpLbS2NvRt1YD1Jy4QkZ7PyoOR3BcqT/5E8bz8mtM4&#10;sH2RiQyUUmzYcxbIw81BS5/gIOyueNiQGC0VLpVlYEADRnVuzuqwaP636wx3d25OvwDpJitERcSl&#10;5/D94SgA7u/WCi8ne2TAAes2tXcQ72w9gUkpFv99hgW3h1g6JFGFtpy9CEDfVg2kwUQt1amxF872&#10;dqw5Ek2+wUSEczNsc924vX0TnO1rbFWBEHVO58Ze5OoNbDx9kdRcHX/Ew4M6mVtFWEaN/UVv2bIl&#10;n3/+Oba2/w2F8Mcff9C+fXvOnj1LYGDR2ZQDAgI4depUdYdZ651KyEBnLOgm2llmKi6Xzo298Pi3&#10;/DR7wyGy8vWWDUjUKqcTM7j073hwfVr4XlVJLCrfoju74eNcMA77g9/tIilLxuMToiI+2XUag6mg&#10;xcvjN7axcDSiJmjm5cKIjgX9YL7Ye1bKRnXYpYxcjl9KB2CgDDtRqwXUc2NS9wDc0AFwJjGD/+06&#10;Q3hSpoUjE8K69GzuS58W9QFI0cNzOy6QqzdYOCphjWrFY0KlFO+//z5//fUXK1as4Ouvv8bJyanI&#10;exwdHcnJySn3dsu7Tm2Rm5tb5O+S7I38r+1PG28nLibnYTAY0OvLX7A3GI1gNNaqda9cv3AbZd1W&#10;qIeJP5NtiMvI5ZXfDvLa4I7XFUNNpJQqd7czUTZKKbZFxAPg7qglWLprVosGbk58cGc3xq/cSVRK&#10;NqO+2sYfj9yMg50tOp2OsLCwCm1fxuYT1iQzT8//dhUMl3NrWz8Cfd3rbJlKlM/jfdqw9kgM6Xl6&#10;VhyIZMoNgaWvJGqdTWcumv8tE9nVfr6ujtxIHCfsGhJlcCRLZ+Cbg5GENPFmUGAj7O1kHhshqkP/&#10;gAbk6A0cvJDCocRc7l2+g9X398XOVhoViepT4yuKs7KyeP755zl+/DgrVqwgKCgIJycnMjOLPuHM&#10;y8vDxcWlXNvW6/WcPHmyMsOtcaKioq65fOvxgopiTwdb0i5EEhkZSWpaGtrExHLvKzMrC41RQ2It&#10;Wrek9dPS0sq0rkteGp3dvQjL0PDh32e4wcNIc3eH64qjJpJKr6pxOC6V+H9bE9/Yor60Jq5G93Zt&#10;wYELyby37SQ7ziVw/zd/8/XY3oSFhfHGqt+o3/z6hpCRsfmEtflk12lScgpanz3bv72FoxE1yY0t&#10;69O5sRdhcal8vPMUj/RqLQ+e66D1x88D4O/tQtsGHhaORlQGOxSd7LPp0aENv5y4QLbOwIELKUQk&#10;Z3FHh6Y09yrfvbYQovw0Gg23tvUjJSWFqBxYf/wCj/ywh8/H9JLfUlFtanRFcUxMDJMnT6Zx48as&#10;Xr0ab++CVneBgYH8/fffRd4bHh5O69aty7V9rVZLQEBApcVbk+Tm5hIVFYW/v/9Vra8vF7mzoFVj&#10;SFMf2rVrR25uLl5JCl9f33LvM87VFZzdatW6V66v1+tJS0vD09OzyHiyJdGnJjCmXRMmbrmIzmji&#10;k5OZ/Hh/5zqRxMPDwy0dQp2Upzey5WzBAxpfFwe6yJAv1W7+bV05k5jBhhOx/BAWTUa+nlkdXKnf&#10;vBV+QR0sHZ4QNV6OzsDCbSeAgkrBvq0aWDgiUZNoNBoe69OGyd/v5kR8On+evcTNgTI0QV2SbzDy&#10;x+k4AIa3b1onyr3iP0H13WniGcivJ2I5mZBOWq6Or/ZF0LN5PQYENJSWjUJUMRuNhn71NBzLc2J/&#10;Qg7L9kVQz8WB+cNl3H9RPWpsRXF6ejr3338/PXv25I033sDmshZ3gwYNYsGCBSxbtoxx48Zx4MAB&#10;1q9fz+LFi8u1D41Gg7Ozc2WHXqM4OTmVeIz5BiOHYlMB6NOyIc7Ozjg6OmJnZ1emStIr2dnagq1t&#10;rVq3pPW1Wm2ZtmdnZ0crHzee6+/NG5uPsiUigV/Dk7i7c/PriqUmkUJ/1dh+Lp5sXcFYU4PbNMbW&#10;Rs5zdbO1sWHVhJu4+6tt/H4qjj9OxXE6zp4uLgo/SwcnRC2wZM9ZErMKJr+dfXPdGXJJVJ57u/oz&#10;65eDJOfk8+7WE1JRXMf8FX6JrPyCsszwdk0sHI2oCi72dozq3Ixjl9L47WQceQYje6KTiEjKZHQX&#10;f3xc6k4PSiFqIluNhvk3+jFjbzIHLqTwztYT+Lo6Si8uUS1qbEXx2rVriYuL47fffuP3338vsuzQ&#10;oUMsXbqUN954g0WLFuHt7c2LL75Iz549LRRt7XTwQop5Irte/tfXGlcUmDWwAysOnCM6NZvH1+6l&#10;X6sG+Lo6WjosUcPEZeSwNyYJgCBfd1r5uFk4IuvlbG/Hj5P68+B3u1h5IJKoDB0xGZDidIneLeqj&#10;ldYyQhQ7dneO3sTrv0cA0N7HEY/0C+zbFwsUDAMWGRlJTk4O586dw2SS68haOWntmNYniNc2HmHj&#10;6TgOXkimaxMfS4clKsn64xcA8HDUcpP0KKizNBoNHRt50dzLlfXHLxCRnElidj5f7A3nrk7NaFVP&#10;yrFCVCUXrS0bJg/kpo/+4ExiBjN/OYibo5ZHesnY/6Jq1diK4okTJzJx4sQSl3fs2JFVq1ZVY0R1&#10;z+6ogjF5NRro0byehaOp3Zzt7fj07p7c8tmfJGbl8/jaf1h1302WDkvUIEaTYv2xCygFWlsbhrRp&#10;bOmQrJ7W1oav7u3NDf71efrHf8g3KrafS+BwXCo3tqhPZz8vGT9aWLXixu4+lKZIzVcANLXN5/M9&#10;Z83LDAYDqWlpeCUpIg7swrtlW5pWe9SipnisTxve3XqCbJ2BeX8e4/v7+1o6JFEJlFLmiuJb2vjJ&#10;g1Ur4O6oZWxXf/bGJLHpzEXyDEa+PRTJHR2a0rGRl6XDE6JO83V15PeHB3LjR38Qm57Do6v3YjCa&#10;mNanjaVDE3VYja0oFlVv+7mC8Yk7NvTC3VEmLauoQUGNmdyzNUv2nOWHsGjuCouuE0NQiMqxOzqJ&#10;+KyCCexubt0QTye55moCjUbDlBsC8clN4OktkcTlQUaeng0nY9kRmUBvf1+Cm3hLhbGwWpeP3Z2d&#10;b+DYzlOAooW3K927tCzyXr1ejzYxEV9fX1Jjoy0QrahuRoOBEydOlLh8eAs3Vp1OZe2RGFb/ubPY&#10;CX87d+4sk+fWIntjkohNzwFgeHsZdsJaaDQaejb3pb6rIz+ERZNvMLHu6HnyDSZCm0pvASGqUnNv&#10;VzZNuZmbP9lEXEYu09ftQ2c08VTfdpYOTdRRUlFspQxGE9siCiqK+7eWLmOVZcHwEDaejiM6NZvH&#10;1uzlxhb1aehe8mSCwjpkmGz5O7pgyIlmni5SoK6B/N0duKW+hmzvZmyNiCc+M4+MPD2/nYpjZ2Qi&#10;N7asTxdpYSys3LaIePOQVQMDG1o4GlETpMRG8+WxVALTS7ilMChsABPw0rZIbqxXNIcmREcwG+jW&#10;rVtVhyoqyfL95wBwtrflNhmf2Oq09HHj/m6tWHkgkmydgV9PxmJno0EGMRSiagXV9+CvaYO5+ZNN&#10;nE/L4dmfDxCfmcebtwZjI3PeiEomFcVW6lBsChl5egD6B8jNXmVxc9SyZHQvBn+6maTsfMav3MEf&#10;j9yMrVQuWS2DSXE43wWTAjsbDcPbN5GJAqtIcS3bLh8z1dGx5HHDT5w4gVI2BNX3INDXndOJGWyP&#10;iOdSZh6Z+Xp+PRnLzsgEbmxRny5+3jIJobA6FzNy2H8hGYAODT1p7F63JwMWZefl19zc6rw4nTnP&#10;odhUwnM0DG0eiIf0Yqu18g1Gvj8cBcCIDs1wc7y+iaRF7dbQzYmJ3VuxbF8EWfkG1h+/QP96Ui4S&#10;oqoF1HNn67Qh3PzJJiJTsljw13EikjP56t7eONtL1Z6oPPJtslJ/nr0IgI1Gw00tpUVxZRoY2Ihn&#10;+7Xjna0n+Cs8nrmbjjJnSGdLhyUsZHVEBmmmglTbL6ChzBJdhYpr2Xb5mKl2diX/5J3e+994qhqN&#10;hjb1PQjydedMYgbb/q0wLhySYk90EkPaNCZAJnERVkIpxa8n4wCwt7Xh5sBGFo5I1CY3+NfncGwq&#10;JqXYEZHAbTJcQa3168lYUnJ0AEwIbVnKu0Vd5u3swISQlizbF0Gu3shfSYpdcVlI3wAhqpa/tyt/&#10;T7+FkV9uZU90EmuPxBCdksXK8TfS2tfd0uGJOkIqiq3UhhMFM5T3bF4PDxkr9bqVNDbfiPqKP3yc&#10;OJqcy+sbj1BPl0r3hi5XvU/G5avbwpMyWHoyDYBGbo70lEkjq9yVLdsuHzNVqy255VNidMRVr2k0&#10;miItjLf9OyRFck4+3xyMpHU9N4a29ZPxpkWdd/BCinlM0pta1sddWhGKcvBxcaBTYy/C4lI5FJdC&#10;L39feWhaS604UDDsRCN3Jwa2lh6J1s7X1ZHxIS34ev858g0mXvg7lhuCk+jWTMq7QlSlBm5ObJ46&#10;iInf7uKHsGgOXEghZOEG3hsRyqTuAdJ7VVSYVBRbocSsPHZHJwLI2GIVdK2x+do5Ks7YQL4JZmw/&#10;z+0NNbhp/0vaMi5f3bfp9EV0JoUGxbC2jbGRH+1a6fIWxkcupvHnmYtk6QycTcokatcZbm7dkEZK&#10;WTpMIapEpkGx6UxBLyRfFwd6yAMvcR36tmrA0YtpmJRia8Ql7uokk/3WNrHpOfxy/AIAY7u2kGHV&#10;BACN3J25J7gFK/ZFkGdUDP9iC38/PpRW0utKiCrlpLXjm/E30rWJNy/9dphsnYGHv9/DuqPnee+O&#10;UGldLCpEKoqt0IYTsRTWaQxr52fZYOqAa43NN7J+Bt8eiiLPBH+l2zOxewCOWttqjlBYyj3B/mw+&#10;dJKLcXH4SuupWk+j0dC5sRdt6ruz41wCu6MT0RtN/HYqjoYOMDRTJ10uRZ1iUoodyQqdUaHRwO0d&#10;mkrlkLgunk72hDb15p+YZI5fSqdn8xz8PGSc69rkox2nMJgKcsFDPVtbOhxRgzT3cqFvPQ1/JSkS&#10;s/K5dcmf7Hz8FnxdS54bQghRcTY2GmYM6MDA1o0Yv3InZxIz+O1kLJvPXGRyz9Y81789zbyu7tVc&#10;Gp1OR1hY2HXHdb29pi21X3E1qSi2Qt/9OwlFQD032jf0tGgsdV1rX3dubt2QzWcvkZidz5ojMdwb&#10;7C8zk1oJL2cHnuzsw8KEaEuHIiqRg50tNwc2ol1DD9Yfu0B8Vh6X8mH875G8rfXh0d5Bco2LOmH5&#10;yRQu5hX8u7d/fanYExVyY4sGhMWlkm8w8dvJWB7sEWDpkEQZZeXr+WzPWQCGt2tCoLRUE1do4aKh&#10;czNf3juYQHhSJrd/sYXNUwbh4iBDFQlR1UKa+rD/qVuZu+ko720/id5oYvHfp/ls9xmGt2/KxO6t&#10;GNi6UZkbrIWFhfHGqt+o37xVsctNSpFrhGwj5BghxwA5RkW+CTKzsmi14wJ2Tq7k6A1AwbxYNhoN&#10;Gk3BXBfujva4aDUYsjPxj1M08XajsYczaRci+XbTDpo0a17unrjSW7tySUWxlUnIzDVPZHdPsL+M&#10;X1MNevn7kpSTz+HYVCKSM/ntVCy3tpWW3ELUdo3dnXmoZwA7IxPZERFPvlHxxI/7WHs0hs/H9KKl&#10;j3S7FLXXX+GX+PRowTBVjdyd6NuqvoUjErWdi4MdfVs1YOPpi8Rl5HI4NhX5VtUOS3adJi23YBK7&#10;oQ1s2LdvX5nXPXHiBCaT9ESwBmMCvbF1r8c7W0/wT0wy967YwdoH+mFnK5+/EOVV0lxI1zKyAYTe&#10;4s8Xx5LYFJOJwaRYdzSGdUdjcLG346ZWDQhp4k3XJj609HGlgasj9VwczQ1clFJk5OmJy9Jh06gl&#10;2d7NSM/VkZ6nJz1PR3qunvQ8PZn5+mtE4UpsbBaQVbagT6dc8UIzbM6Dt7OWei4O+Lg4UN/Vkcbu&#10;zng720v9VTWRimIrs/JgJEZTwbgT9wS3sHA01kGj0TCsrR+pOTqiU7M5cCEFe1sb2sqYpkLUerY2&#10;NvRt1QCvnARO5NpzJi2fbRHxdHnnF+bf1pVHegVK62JR65xLzmTs8h2YFNjbwKhOzWXICVEpujWt&#10;x6ELKSRm57P57EXubCBloZouR2fg7T+PAlDPHvaFn2d/RNl/107v3YV3y7Y0raoARY3y1rCuxKbn&#10;8O2hKDaciGXa2r38b1RPqdwRopyuNRdSaeyjI/hu2EB2Zzmy/EAEiVn5ZOsM/HYylt9OxhZ5r0YD&#10;thoNGo0Go0lhuryO4mJUmffppLXFWWuHxpBPM09nGtfzxtneFg0aTEr9+wfyDEYy8/Sk5uSRkpVL&#10;jhHS84pWPJuUIik7n6Ts/CKvO9rZ0sjdieZeLrTwcaWxuzO2cp9VJaSi2IqYTIpPd50BoFdzX9o2&#10;8LBwRNbD1saGMV38+Xp/BJcy89gdnUS+hyQ1IeoKH3sNX/TxZ1O6A29uPkq2zsBja/9h7ZEYlozp&#10;hb+3q6VDFKJMkrLyGLZkCwlZeWiAvj4avJxlvDdROWxtNAxt68fX+8+RqzeyKwUelwfnNdrCbSdI&#10;yC3oPjywXXOa1C/f/UNidERVhCVqKBsbDUvvuYH4zDy2hF/i8z3hNPFw4aXBnSwdmhC1zrXmQipN&#10;Uzd7Rg4I4c1hwWyPiGfDyQvsjU4iLC6VXL3R/D6lwKAUUPJvsbPWFg8nezwctXg42uPhpMXN4bI/&#10;jnbY/dugIOb4YW7yyaJdu2bXjC8vL4/IyEhatGgBdvYk5hrYfzKc3Wk22Ho3JDk7n+ScfJKy88g3&#10;mArWMRiJTMkiMiWLrRHx2Nva4O/tQpCvB+5GKUtUJqkotiK/nYrlbFImAI/cEGjhaKyPo9aWcSEt&#10;+WpfBEnZ+RxMV3x+LInQUCVP2YWoA7S2GuYM6czw9k2YtGoXRy+msSX8Ep3fWc+rQzozrU8btNL9&#10;UtRgabk6hn+xhTOJGQA8EVyfzJQkC0cl6hp/b1dCm/qw/3wyUTmwKSaT7t0tHZUoTlx6DvO3HAOg&#10;kQMyNrEoE3s7W1Y/0Jd+H2/kyMVUXvkjjEbuTjIJohAWoLW1YWBgIwYGNgLAYDRxJjGD2PQc4rPy&#10;SMrKw2hSKAoe5no42pMcF8P2s3H4B7TGw9G+XPcvZW0JbTAYSE1LwytJYWdX8N7CHihdWv73YEkp&#10;RVqujriMXGLTc7iQnkNceg4mBTqjiTOJmZxJzEQDnN4Sw/357tzZqSmN3GVejYqQimIroZTijU0F&#10;3cYauTtxd+fmFo7IOrnY2zEhpCXL9kWQmqvj82NJ2K75hw9HdpNuvULUEV2b+LD3yVuZu+kI87cc&#10;JyvfwDM/H+CLveF8cGc3BrRuZOkQhbhKSk4+t3y6mQMXCsaKe+KmNtzTGJbslopiUflubt2QiKRM&#10;UnN1/BqZzmxLBySuopTiqZ/2k6MzogF6eGukYYMoMw8nezZMHsANi37jfFoOU1bvQW80MbV3kKVD&#10;E8Kq2dna0K6hJ+0aepb4nn37Ujl7XkM9F8fr2kdZWkLr9Xq0iYn4+vqi1RZMellcDxSNRoOXswNe&#10;zg60/zfmfIOR6NRsIpOzOJuUQUqODgXsT8hh/7p/eOLHfQwOasT93Vpxe/umZZ7ET/xHKoqtxI/H&#10;zrM3puBm79l+7eRisSA3Ry0PdGvFst0nSdXDp7vPkJCVx7J7b8BVZgYWok5wsLPl9aHB3NGhGY+t&#10;2cu+88mciE9n0P82M7JTM94aFkxAPWmZJWqGs4kZ3PHFX5z+tyXxlBsCeWd4KAcO7LdwZKKusrez&#10;ZXSX5vwRdpYxQV6WDkcUY+k/4awOiwbgjlae+BgyLByRqG0aezjz6+SB3Py/TcRn5vHY2n+4lJnL&#10;nMGdZf4GIarQ9UyEd7maPgmpg50tgb7uBPq6M1g1IjErnz3HTpGk13Ahr2BM5N9PxfH7qTjctDbc&#10;3NydYf4etPdxvOYDz86dO2NvL8OtgVQUW4WsfD3P/lxws9fU05mHe8mwE5bm5qhlWEMNx/IcOZyY&#10;y7qjMZyMT+P7+/uan5QJIWq/0KY+7Jo+lC/3hTP710MkZuWz9kgMPx87z+SerXlpcCcauDlZOkxh&#10;xTacuMD93/xNaq4OgOk3tmHhHaHSclBUuQZuTgz0taFXIxnDvaY5djGVJ3/cBxQMNzG9S31W7peK&#10;YlF+7Rp6sm3aEIZ8upno1GzmbjrKgQspLLvnBuq5FrRW1Ol0HDhwgMjISHJycnB0LH8rRqngEeI/&#10;FZkID2rXJKQajYb6bo40y4zGLTWVnu1DCM9WnM2CbCNk6k2sC09jXXganloIctUQ4AKOtkXLuQnR&#10;EcwGunXrZpkDqWGkotgKPPXjfqJSsgFYcHsozvbysdcEDjYa3u/blE/CdXx3OIpTCRmELtzAjAHt&#10;mTWwA05a+ZyEqC1Ke3LfyQa+GdyML44lsTo8FYNJ8cmuMyz75yxjg7x56+6++Li5VGPEwtpl5Ol4&#10;fsMh/vfvJLc2Gg0L7wjhsT5tpJJYCCsWnpTBLZ/9SY7OiL2tDd+MvxHDRZmQTly/1r7u7Hj8FkYt&#10;28o/Mcn8djKWdvN/Zv7wrtwX2pKwsDDeXrMZO3fvIuOVlpVU8AhxtYpMhFdbJyH18mtOuw4daUfB&#10;8ElRKdmExaVwMj4dvUmRpoe9qYr9aRraNnAn2M8bf28XKfcWQ2qi6rhP94Sz9J9wAO7q1IxRna49&#10;+6SoXo52Nqwc34cbW9Xn6R/3ozOamLvpKEv2nOXR3kGMD2mJv7e0tBGipivrk3sXYGRDDQfSFRHZ&#10;kGtQfHE8mbXhP/HqrV2Z3LM19nYyNJCoOkaTiW8ORvH8hoNczMgFoKGbE1+N7c3NgTJ+thDW7Pil&#10;NG77fIs5N/zv7p4EN/Fmn1QUiwry83Bm67QhPP3Tfv636wzJOfk89N1u5v95jDuaO+Pq1xL3evWL&#10;jFcqhBDXS6PR0MLHlRY+rgxta+T4pTQOXkghLiMXo1Icu5TGsUtpeDnZE9zEmwZGZemQaxSpKK5j&#10;dDodYWFh5OXl8cW+SJbHFjwdaeqm5eFWDuzff+3xBmv6eDR1yeUtEEO1sHxIc945EM+++BziM/OY&#10;83sYc34Po7mbPQGeDjRy0eKqtcFFa4uTnYa2AS3xcHbE1cEOPw9nmnm6YFeOGUmFEJWrPE/u2wAX&#10;M3LZcvYiEclZpOYbmb5uH+9vP8lLgzsxNriFXM+iUuXpjfwQFs38Lcc4GZ9ufv3Ojs34ZFQPfF2v&#10;b8ISIUTtp5Ri5cFIpq7eQ47OCMBHI7tzf7dWFo5M1CUOdrZ8fFcPRnVuzrTVezmdmMHZpEzeScoE&#10;NPikpdIkWY+PixOuDna42NvhqLXFwdYWBzsbHOxssbezwUZa/wkhysHBzpauTXzo2sSH+MxcDsWm&#10;cCQujTyDkdRcHVvOXkID1D+dgnRMKCAVxXVMWFgYr6z6g3DnZoTnFPyIOtlCDzcD3x8svTVAbRqP&#10;prYrrgViRweFd30NRzMUcXkFr0Vn6ojO1F29gX8uFfmvnY0Gf29XQpr40LN5PXr6+9LVz1sqm4So&#10;oRq5OzEupCX7Dh8lUu/AqdQ8ziVnMfHbXby56SizB3Xi3mB/uYbFdTOZFAcuJPPtoUiW7z9HSs5/&#10;vyWt67mxcEQ3bm3rZ8EIhRCWduB8MjN/OcBf4fEA2NvasGhkdyb3bG3hyERd1T+gIWHPDef7w1G8&#10;t+0kh2JTAA3JeUaSL6YD6ddc397WBgc7G9wctPi4OKDNUSTnGqoldiFE7dbAzYlb2vgxsHUjTsan&#10;czA2hZjUbBSw5XympcOrMaSiuA7RG038HJHGdtvm5OQUvObppGVs1xbUcylbS6HaOh5NbVVcC8Qm&#10;QA8gPVdHeFIm0anZJOfkk5GnJ99gxGAqvluEwaQIT8okPCmT7w5HAeBsZ0NwfSdCG7gQWt+ZVp4O&#10;5qfwMumDEDVDYycNL/VvTpS2Pq/+EWZuYfPAt3/zxqYjzBrYkXuC/XHUVu6QFIU9UCpC8kjNopQi&#10;IjmT3VFJ7DgXz68nY81dyAs1ddNyf1sfbvH3wC4rjn374krcnvQyEqLuuDznp+QZ2BGbxYbIdI4k&#10;/ZcjGjrb8UZvP9rbprFv3z7z65ILRGXT2towLqQl40JasvrPnby9M4JkHEnTKzLzDRhLuN8B0BlN&#10;6IwmMvMNxP37G/fKnjhuuam6ohdC1HZaWxs6NfaiU2MvkrLzOHTyLE91lyHYCtXqiuLk5GReeukl&#10;/vnnH2xtbbn99tuZOXNmuQfAr+3i0nP4al8ES/acJTo12/x6Kw8HhndsjruzdCetjTyc7Alp6kNI&#10;U58ir5tMigOb15Oclkmzdp3QmSDLAJkGSNMrEnWQpi94b47BxN9x2fwdV/C9cLCBRo7glpPEx0YT&#10;vXv2qO7DqnEkj4iawEajYUywP6M6N+O7w9HM3XjEXGH84He7mLH+ABO7t+L+bq1o28CjUiZdCAsL&#10;441Vv1G/edGuxQaTQq/AoMCowKTARgM2gEYDWg3Y20BSzDmZPOZf1ZlH8vRGLmbkEJeRy8WMXKJS&#10;sjiVkM7phAxOxqeTmnt1DxQNCn9nDW1cNTRyNHAxPoEv4xNK3Zf0MhKi+lR1Hvnkt79ZtP0EGVp3&#10;UvRFl9lpoJO7ho7uRnadOc+uK9aVXCCqUnN3Bzq4gdbLHV9fX+zs7Mg3mMjWGcgzGMk3GMk3mIr8&#10;nWcwkp6nJyU7n/ScPHo1kjldQO5rhLge9VwcaeemoZm7NH4pVKszxpNPPkmDBg3YsWMHSUlJTJ06&#10;lWXLlvHQQw9VyvbDkzJIzdHhYl8wRpKrgxZPJy22NpZ9oq4zGAmLS2XzmYusP36BvTFJRZZ7amFQ&#10;myZ4qDycKrkFmrA8GxsNWhQNGzemXYeOxb4nT28kJi2bqJQsolKyuJRZMI5FvgmicgDq8f6hBHr3&#10;rL64a6qqziNClOby8coBWgNL+zdiU4wLX55IJjpDR3JOPu9sPcE7W0/QzM2eG/1c6eLrRBtvR27u&#10;GVqmVr1Gk4mLGbmcT8shJjWb3aeSiXBrQXieG1n5erLyDWTpDOjLOJmDo00LQqPSZSwvqjaPJGTm&#10;8uS6f9gXdYmkXAMZOlOZ1vN2tKV7Axf8VRqZRhtate9U7n1LLyMhqk9V5pFfT8by9PYLgDtcVkns&#10;42xPcBMfgv28cNKWfFsouUCU5sqyTHkUtFj/77dNo9HgqLUtc0+q2NPHGNvG+7r2XdfIfY0QojLU&#10;2ori6Oho/vnnH7Zv346TkxNNmzbl0UcfZcGCBZWSCL8/HMW9y3dc9boGcLe3xdPBFneHgr897W3x&#10;KPy3Q8G/PRxs6dmpA/XcnbGzscFGA7Y2Gmw1Gmz+/dvWRoPRpApabxlNGEwKg6ng72ydgZScfFJz&#10;CioIolOyiEjO4lR8OofjUsg3XH2j2K9VAwY3tCX8/EUa1HMjMTGvwudB1E6OWlsCfd0J9HUHIEdn&#10;IDo1m8iULCKTs0jJyaeZmzwxq+o8IkRZFDdeeaGBnoo4Rw0nMxUxuaCAmEwdK0+lsPJUwXs8f4+i&#10;uY87Dd2d8HDUmn9nsnUG0nN1pOXqSc7JJzY9p/iunJnXHguwJHkm2B6bdV3r1iVVnUd+PRnHd2Ex&#10;JS7XAO524KEt+ONjr6G+PbjamdCQxbF/CloCCiFqrqrOI/5eLng62JKnN9K8njtNPV1oXc+Nei4O&#10;ldJDRYhrlWVKc3rvLtybB9LYp2EVRGY95L5GCFFZNEqpsjUdqmE2b97M7Nmz2bt3r/m106dPc/vt&#10;t7Nv3z7c3d2vuf7BgwdRSqHVaotdnqMzkJCdX6kxVwV7Gw2Othoc7Gyw04BerydHZ8DGzg6TSWFj&#10;o6HgNrJs9Pl5oNGgtXcodyy1cd2r11flOm+19ZiNBj2eLk44OJS8vl6vR6PR0LVr1+vaR21Q1XkE&#10;IC8vj7SsHOzs7SnPtQi19/tVs+Iu2zVdG45ZUTAcROGQEJVBoxQ2Gg0aTcHZ0YD533D1GVOX/W0y&#10;GvFydsDZUfJIVeYRk1IkZ+WRpzdga2Nj/nwKhwIpLatU7/X43/Wmz8+v8ddUxda9OrfUhjxS/nWv&#10;nUMreswmgx4PKY9US3kkPz+ftOxcbO1Kfk9JLP/dtLe6+xpbO225j7ey9l3bjlnySIGqziNKKXJy&#10;csjK19eqPFL9+66cslDdP1+VW46S8kjlqrUtirOzs3FyciryWuH/c3JySk2EhU/PS3qK7uKgpYVD&#10;+ROgpTk6OuJWoS1UZHyn2riuJfdtyWMunUajqfOtTKo6jxRu78p9lF1t/X7Vxrhr6zHXbJJHKp5H&#10;bDUa6rs7VyBCS303K1YaqZ25oLbmkZqdvySPVE55xNHRkYaO1ztvSW39ftXGuOWYq4LkkYrnEY1G&#10;g6urK67X/XFZ43VRkbKQNZ4vySM1Ra2tKHZ2diY3t+hM3oX/d3FxKXX94ODgKolLCFF7SB4RQlSU&#10;5BEhREVJHhFCVJTkESFEZbHsrGwV0Lp1a9LS0khK+m8it4iICBo2bIibW0VbsQghrIHkESFERUke&#10;EUJUlOQRIURFSR4RQlSWWltR7O/vT0hICG+++SZZWVmcP3+exYsXM2rUKEuHJoSoJSSPCCEqSvKI&#10;EKKiJI8IISpK8ogQorLU2snsAJKSknjttdfYu3cvNjY2jBgxgmeffRZbW1tLhyaEqCUkjwghKkry&#10;iBCioiSPCCEqSvKIEKIy1OqKYiGEEEIIIYQQQgghhBAVV2uHnhBCCCGEEEIIIYQQQghROaSiWAgh&#10;hBBCCCGEEEIIIaycVBQLIYQQQgghhBBCCCGElZOKYiGEEEIIIYQQQgghhLByUlFcA/3666+0a9eO&#10;4OBg85/nnnsOgLCwMO6++26Cg4MZMGAAP/zwQ5F1161bx6BBg+jSpQsjR47k0KFD5mVGo5H58+dz&#10;ww03EBwczNSpU0lISDAvT05O5tFHHyU0NJQePXrwxhtvYDAYquegKyAlJYVBgwaxd+9e82uWPE+l&#10;7VtYh9p6PdVklsqNQlgDayh7WFN5obhjnTNnDh06dCjyGX/33Xe1/lhFzXbq1CkmTpxI9+7d6d27&#10;NzNmzCAlJQWoO7mlOEajkQkTJjBr1izza3X1eNPS0pgxYwY9evSgW7duPProo+bY6uoxWxtrOdfW&#10;mq+ulzXlOaujRI0zb948NWvWrKteT0tLU927d1crVqxQer1e7dq1SwUHB6uwsDCllFJ79uxRwcHB&#10;av/+/Uqn06kvv/xS9ejRQ+Xk5CillPrwww/V8OHDVVxcnMrMzFRPPvmkmjx5snn748ePV88884zK&#10;yclRMTExatiwYWrJkiXVc9DXaf/+/ermm29WgYGBas+ePUopy56n0vYtrEdtvJ5qOkvlRiGsQV0v&#10;e1hTeaG4Y1VKqTvvvFOtXbu22HVq67GKmi03N1f17t1bffDBByo/P1+lpKSoyZMnq0ceeaTO5JaS&#10;vP/++6pNmzZq5syZSqm6k0uLM378eDVt2jSVnp6uMjMz1WOPPaYefvjhOn3M1sYazrU156vrZU15&#10;ztpIRXENNG7cOLVixYqrXv/+++/V4MGDi7z28ssvqxkzZiillHrmmWfUiy++WGT5LbfcolavXq2U&#10;Uuqmm25SP//8s3lZYmKiCgoKUjExMSoqKkoFBgaqS5cumZdv2LBB9evXr9KOq7KtXbtW9evXT23Y&#10;sKHIzZAlz1Np+xbWoTZeT7WBJXKjENaiLpc9rKm8UNKx5ufnq/bt26szZ84Uu15tPFZR80VERKgH&#10;H3xQGQwG82ubN29WXbt2rRO5pSS7du1St956q5o+fbq5AqWuHu/Ro0dVx44dVWZmpvm11NRUdebM&#10;mTp7zNbGWs61tear62VNec4aydATNYzJZOL48eNs3bqV/v37c9NNN/HSSy+Rnp7O2bNnCQwMLPL+&#10;gIAATp06BUB4eHiJyzMzM7l06VKR5fXq1cPDw4PTp09z9uxZPD09adCggXl5q1atiIuLIyMjowqP&#10;+Pr16dOHTZs2ceuttxZ53ZLnqbR9C+tQG6+nms5SuVEIa1DXyx7WVF4o6VhPnTqFwWBg0aJF3HDD&#10;DQwZMoTPPvsMk8lUa49V1HwtW7bk888/x9bW1vzaH3/8Qfv27etEbilOcnIys2fP5t1338XJycn8&#10;el093iNHjhAQEMD333/PoEGD6NOnD/Pnz8fX17fOHrO1sZZzbY356npZW56zRlJRXMOkpKTQrl07&#10;hgwZwq+//sqqVauIioriueeeIzs7u8iFCODo6EhOTg7ANZdnZ2cD4OzsfNXy7OzsYtct/H/h9msa&#10;X19f7OzsrnrdkueptH0L61Abr6eazlK5UQhrUNfLHtZUXijpWDMzM+nevTsTJkxg27ZtLFiwgOXL&#10;l7N06dJae6yidlFK8d577/HXX38xe/bsOpFbrmQymXjuueeYOHEibdq0KbKsLh4vQHp6OqdPnyYq&#10;Kop169bx448/Eh8fz8yZM+vsMVsbazzX1pCvrpc15jlrJBXFNUy9evVYuXIlo0aNwsnJicaNG/Pc&#10;c8+xfft2lFLk5eUVeX9eXh4uLi5AwYVS0vLCiyg3N7fY5c7OzlctK/x/4fZri2udh9KWV/Q8lbZv&#10;YR3q0vVUU1gqNwphDay17GFN5YXevXvz9ddf0717d7RaLZ06deL+++/n119/BerWsYqaJysri+nT&#10;p7N+/XpWrFhBUFCQRa+/qvLpp59ib2/PhAkTrlpWF48XwN7eHoDZs2fj6upKvXr1ePLJJ9m2bVud&#10;/v2wJtZ2rq0lX10va8xz1kgqimuYU6dO8c4776CUMr+m0+mwsbGhU6dOnD17tsj7w8PDad26NQCt&#10;W7cucbmHhwcNGjQgPDzcvCwxMZG0tDQCAwNp3bo1aWlpJCUlmZdHRETQsGFD3NzcquJQq0xgYKDF&#10;zlNp+xbWoS5dTzWFpXKjENbAWsse1lRe2Lx5M6tWrSrymk6nw9HREahbxypqlpiYGO666y6ysrJY&#10;vXo1QUFBgGWvv6ry008/8c8//xAaGkpoaCi//PILv/zyC6GhoXXyeKGg27jJZEKv15tfKxzSpm3b&#10;tnXymK2NNZ1ra8pX18sa85xVstjoyKJYFy9eVF26dFGfffaZ0uv1KjY2Vo0ePVq98MILKiUlRYWG&#10;hqovv/xS6XQ6tXv3bhUcHKx2796tlFLmWSV3795tnkWyW7duKjU1VSml1Hvvvaduu+02FRMTY55F&#10;cvz48eZ933vvveqpp55SmZmZ5lkkFy1aZInTUG6XT9hiyfNU2r6F9ajN11NNZMncKERdZ01lD2sq&#10;L1x+rBs3blSdOnVSu3btUiaTSR08eFD16NFD/fjjj3XiWEXNlJaWpvr166dmzZqljEZjkWV1LbcU&#10;Z+bMmeZJnurq8ep0OjVo0CD1+OOPq6ysLJWcnKzuu+8+NW3atDp7zNbIGs61teer62UNec4aSUVx&#10;DbR37141ZswYFRwcrHr27Klef/11lZeXp5RS6siRI+ZlAwcOVGvWrCmy7o8//qiGDBmiunTpokaN&#10;GqUOHz5sXqbT6dSCBQvUjTfeqLp27aqmTp2qkpKSzMsTExPV448/rrp376569uyp5s2bV2TWz5rs&#10;8pshpSx7nkrbt7AOtfl6qqkslRuFsAbWUvawpvLClcf67bffqsGDB6vOnTurgQMHqhUrVtSZYxU1&#10;09KlS1VgYKDq3Lmz6tKlS5E/StWt3FKcyytQlKq7x3vp0iX15JNPqt69e6vQ0FA1Y8YMlZ6eXqeP&#10;2dpYw7m29nx1vawlz1kbjVKX9TMUQgghhBBCCCGEEEIIYXVkjGIhhBBCCCGEEEIIIYSwclJRLIQQ&#10;QgghhBBCCCGEEFZOKoqFEEIIIYQQQgghhBDCyklFsRBCCCGEEEIIIYQQQlg5qSgWQgghhBBCCCGE&#10;EEIIKycVxUIIIYQQQgghhBBCCGHlpKJYCCGEEEIIIYQQQgghrJxUFNcxEyZMICgoqNg/b7zxRqXt&#10;Jycnh5UrV5r/r9PpeOaZZ+jSpQuhoaEkJSWVKdZZs2YBsHfvXoKCgrhw4cI11zl16hQzZszgpptu&#10;olOnTgwePJiFCxeSkZFRsQO6Dqmpqfzwww/Vvl8hqoPkkuojuUTUVZJHqo/kEVFXSR6pPpJHRF0l&#10;eaT6SB6pG+wsHYCofEOHDmX27NlXve7k5FRp+1i6dClr165l3LhxAGzfvp1ffvmFxYsXExQURL16&#10;9SptX4U2bdrE008/zW233caiRYvw8fHh9OnTvP322+zYsYPly5fj6upa6fstydtvv82FCxe4++67&#10;q22fQlQnySXVQ3KJqMskj1QPySOiLpM8Uj0kj4i6TPJI9ZA8UjdIRXEd5OjoiK+vb5XuQylV5P+Z&#10;mZkADBgwAI1GU+n7S0pKYtasWYwbN878hA2gadOmBAUFMXToUJYvX87UqVMrfd8lufIcCFHXSC6p&#10;HpJLRF0meaR6SB4RdZnkkeoheUTUZZJHqofkkbpBhp6wQkajkWXLljFkyBA6duzIkCFD+P7774u8&#10;JyIigilTptCjRw9CQkKYPn06cXFxAHz44Yd89NFHxMbGEhQUxKxZs8yJqU2bNuZ/b9myhXvuuYfg&#10;4GA6duzIqFGj2LVr13XFvH79enJzc5kyZcpVy5o2bcpXX33F6NGjza9t3bqV0aNHExwcTJ8+fZg3&#10;bx75+fnm5UFBQaxdu7bIdgYMGMCHH34IwNq1axkwYADr1q1j0KBBdOjQgbvuuotDhw4BMGvWLNat&#10;W8c///xDUFDQdR2TELWd5BLJJUJUlOQRySNCVJTkEckjQlSU5BHJI+I/UlFshebNm8fixYt57LHH&#10;WL9+Pffddx+vvfYay5cvByA2NpYxY8Zgb2/PV199xZdffklycjLjx48nKyuLSZMmMWnSJBo2bMjO&#10;nTuZPXs2L7zwAoD5/8eOHWPatGkMHjyYn3/+mR9++AEfHx+effZZdDpduWM+evQoLVq0wNPTs9jl&#10;ISEh+Pj4ALB582amTp1K3759WbNmDa+//jq//fYbzz77bLn2mZCQwKpVq1iwYAHfffcdNjY2zJw5&#10;E6UUs2fPZujQoQQHB7Nz585yH48QdYHkkrKRXCJEySSPlI3kESFKJnmkbCSPCFEyySNlI3nEOsjQ&#10;E3XQ+vXr+eOPP4q8FhwczNKlS8nKyuLbb79l1qxZDB8+HAB/f3/Onz/P//73P8aPH88333yDs7Mz&#10;77zzDvb29gAsWrSIAQMG8PPPPzN27FicnZ2xtbU1d99wc3MDMP/f1taWF1980Tw+D8B9993HpEmT&#10;SE5OplGjRuU6pvT0dNzd3cv03k8//ZRBgwYxbdo0AFq2bIlSiqlTpxIREUGrVq3KtB29Xs8rr7xC&#10;27ZtAXjkkUeYNm0aiYmJ1K9fH0dHR7RabZV3YRHCUiSXSC4RoqIkj0geEaKiJI9IHhGioiSPSB4R&#10;ZScVxXXQgAEDrnoy5OjoCMC5c+fQ6/WEhIQUWR4aGmp+KnbmzBk6dOhgToAAPj4+tGjRgtOnT5cp&#10;hrZt2+Lh4cGSJUuIjIwkKiqKkydPAgXdOsrLy8vL3K2jNGfOnGHYsGFFXuvWrRsAp0+fLnMSBIq8&#10;tzDR6/X6Mq8vRG0muURyiRAVJXlE8ogQFSV5RPKIEBUleUTyiCg7qSiug1xcXGjevHmxywoHF79y&#10;MHWTyQSAnZ0dSqliB1s3Go1otdoyxbBv3z4mTZpE3759CQ0NZdiwYeTm5pqfYJVXcHAwGzZsIDU1&#10;FS8vr6uWz58/HwcHB5588sli4y9MvHZ2/33lrxxovbjkdvkPQUnrCVFXSS6RXCJERUkekTwiREVJ&#10;HpE8IkRFSR6RPCLKTsYotjItW7bEzs6O/fv3F3l9//79+Pr64uHhQWBgIEeOHCkyTk5SUhLR0dHm&#10;p0elzdr5xRdf0KNHDz766CMeeOABevfuzcWLF4HrSyJDhw7FxcWFTz/99KplUVFRfPPNN9ja2gIQ&#10;GBjIgQMHrjo++O/pl1arNc9CCpCVlUVKSkq5YqqKmUuFqC0kl0guEaKiJI9IHhGioiSPSB4RoqIk&#10;j0geEUVJRbGVcXNzY/To0SxatIj169cTHR3NypUr+eabb5g0aRIajYZ7772XrKwsnn32WU6dOsWR&#10;I0d44okn8PLyMndXcHZ2Jj09ncjIyGKfMjVq1IjTp0+zf/9+Lly4wJo1a/jggw8Armugdm9vb+bM&#10;mcPXX3/NCy+8wJEjR4iJiWH9+vVMnDiR1q1bM2nSJAAefPBBNm7cyMcff0xkZCR//fUXr7/+Ov37&#10;9zcnweDgYL777juOHz/OmTNnmDFjRpEnaWXh7OxMQkIC58+fL/fxCFHbSS6RXCJERUkekTwiREVJ&#10;HpE8IkRFSR6RPCKKkqEnrNDs2bPx8vLi3XffJSkpiebNm/Pyyy8zevRoAJo2bcry5ct55513zDN7&#10;9u7dmwULFpgHSx88eDDff/89t99+OytWrLhqH9OnTycpKYkpU6YAEBAQwJtvvslzzz3HkSNHyjUG&#10;TqHhw4fTsGFDvvjiCx599FEyMjJo3LgxI0aM4MEHH8TFxQUoeLJmNBr59NNP+eSTT/D29ua2225j&#10;+vTp5m298sorvPrqq9xzzz14e3szceJEcnJyyhXPiBEj2LRpE7fddhubNm2ifv365T4mIWozySWS&#10;S4SoKMkjkkeEqCjJI5JHhKgoySOSR8R/NEoGExFCCCGEEEIIIYQQQgirJkNPCCGEEEIIIYQQQggh&#10;hJWTimIhhBBCCCGEEEIIIYSwclJRLIQQQgghhBBCCCGEEFZOKoqFEEIIIYQQQgghhBDCyklFsRBC&#10;CCGEEEIIIYQQQlg5qSgWQgghhBBCCCGEEEIIKycVxUIIIYQQQgghhBBCCGHlpKJYCCGEEEIIIYQQ&#10;QgghrJxUFAshhBBCCCGEEEIIIYSVk4piIYQQQgghhBBCCCGEsHJSUSyEEEIIIYQQQgghhBBWTiqK&#10;hRBCCCGEEEIIIYQQwspJRbEQQgghhBBCCCGEEEJYOakoFkIIIYQQQgghhBBCCCsnFcVCCCGEEEII&#10;IYQQQghh5aSiWAghhBBCCCGEEEIIIaycVBQLIYQQQgghhBBCCCGElZOKYiGEEEIIIYQQQgghhLBy&#10;UlEshBBCCCGEEEIIIYQQVk4qioUQQgghhBBCCCGEEMLKSUWxKJXRaOT8+fOWDsMsKirK0iHUaPn5&#10;+Vy6dMnSYQhx3TIzM0lJSbF0GEKIOig6OrpWb19Yh5pQ9q7q8raU58tHcpflyLVQd0huFaJspKK4&#10;giIjI5k5cyY33XQTwcHB3HzzzbzzzjtkZ2eXaf29e/cSFBQEwIULFwgKCuLChQtVGXK5PfXUU/z4&#10;449FXtu5cydTpkxhxIgRvPfee0WWLV68mKCgIFatWlXk9eeee47p06dXKJaVK1fy0ksvVWgbleXy&#10;z64qBAUFsXfv3nKvN3bsWHbt2lUFEYmabsCAAXTs2JHg4GCCg4Pp0qULd9xxBz/88IP5PYXf27Lk&#10;mVmzZjFr1iwA/ve///HQQw9VWeyXGzRoEGfPni3y2sKFC/nyyy9Zu3Ytbdq0MR9j586d6d+/P4sW&#10;LUIpVSXxXG9uXrt2Lffccw+hoaF069aNe+6556pcKkRtUJbcYmnp6em88sor9O3bly5dutCnTx9m&#10;zpxZ5MHp/Pnz+eSTT6oshuK2HxUVxfDhw4Hr/12/HmvXrmXAgAEA7N+/n+Dg4GrZb10XFxfHnDlz&#10;GDBgAF26dKF79+48+OCD/P333xXa7r59++jXrx/BwcF88803xZa9K9OaNWu48847CQ4OJiQkhLFj&#10;x7J161bz8hMnTnDbbbdV2f7Lsn2lFP379y/2wfGAAQMYMWIEOp2uyOtVXTavCjU1d12p8N6vOGfP&#10;nmXatGn06NGD4OBgBg8ezHvvvXfV51NaDMHBwfTo0YP4+HgefPBBOnfuzLhx40pdd8CAAaxduxaA&#10;CRMm8OGHH5ZpnzqdjnfffZebb76Z4OBgevbsyeOPP05ERIT5PVV971mT7m0tSXJr5Shp+/fccw/H&#10;jx8HCr73n376KcOHDyckJIQbbriBqVOnmpfXNJeXQbt06ULXrl257777OH36tKVDq9OkorgCDh48&#10;yJ133omfnx8//vgjhw4dYsmSJYSFhTFp0iSMRqOlQ6wUqampV722ceNGBg0aRL9+/a666dm8eTPB&#10;wcFs2rSpyOu7d++mf//+FYpFWhmWrrjPS1iPV199lUOHDnHo0CH++ecfpk2bxrx58/jss88AcHR0&#10;LPJ3WU2ZMoXPP/+80uMtTnHf4U2bNnHzzTcD0LhxY/MxhoWF8eGHH7Jy5UrzTUJN8Pzzz/PRRx8x&#10;efJktm/fzq5du5g8eTLvvfceL7zwgqXDE6LcSsstlvbUU0+RmprK6tWrOXz4MD/++CM6nY6JEydi&#10;MBiAqv99vFZ5yZJCQ0M5dOiQRWOoC86cOcPtt9+OTqdjyZIlHDhwgI0bN3L77bczbdo0tm3bdt3b&#10;/umnn2jbti2HDh1i7NixVfpdXb9+PQsXLmTOnDkcOHCA3bt3M3r0aB577DH27dsHFPTs0ev1VRZD&#10;WbYfFhaGn58f3t7exS4/efIkb775ZlWEV61qau66Ukm5LCsriwkTJtC5c2e2bt3KwYMH+fjjj9my&#10;ZQuvvvpqmWP4+uuvmT9/Pnv37uXChQvs3LmTbdu2sXLlynIdS3m8/vrrHDp0iGXLlnHo0CE2btxI&#10;w4YNGTduHBkZGUDV33vKva3k1spU3PYTEhJITEykffv25OfnM378eHbs2MH8+fPZt28fmzZtolOn&#10;TowfP54jR45UWWwVUVgGPXz4MLt378bf359HH30Uk8lk6dDqLKkoroCXX36ZESNGMH36dHMhpkWL&#10;Frz33nv4+PiYuzXExsby5JNP0qtXL3r37s0zzzxDQkJCqdtPSkri2WefpXfv3vTp04eXX36ZrKws&#10;8/Jdu3YxYsQIunbtyj333MOCBQuYMGGCefmGDRvMT4pGjhzJzp07S9zXH3/8wbBhwwgJCWHo0KEs&#10;XrwYgNmzZ7N//34+/fRT81Nkk8nEtm3bGDBgAP369ePo0aPmFtSXLl3izJkzPP/88+zdu9cc79mz&#10;Z0lOTqZv377m2EeNGkVoaCjDhg3j559/Nsdy9uxZxo0bR7du3ejfvz8zZ84kKyuLdevW8emnn7J/&#10;/35CQ0OBgidMX375JbfffjudO3fm3nvv5fjx40yePJng4GBuvfXWIglv8+bNjBw5kq5duzJkyBCW&#10;LVtmTjCzZs1i+vTpDB06lJ49exITE1PqZ3C5LVu2cM8999CrVy86d+7M+PHjzV0/1q5dy7333svc&#10;uXPp2bMnvXr1Yvbs2eZErtfreeutt+jRowc9e/YstULum2++4eabbyY0NJThw4ebW3VNmjTJ/ET2&#10;tddeu+Y2RN1nb2/P4MGDmTlzJh999BFZWVkEBATQoEED6tWrB1z7mrjchx9+WCS/XOsaLu5aKm57&#10;ffv2pXv37tx11138+eefAAwZMgSAyZMns2TJEgDCw8NxcHCgadOmxR5nhw4d6N69O8eOHQOKb1F0&#10;eevoDz/8kEmTJnHXXXfRvXt39u3bR2pqKk899RQhISEMHDiQ5cuX065duyKtiNevX8/QoUPp0qUL&#10;DzzwAPHx8cXGs337dtavX88nn3zCwIEDcXZ2RqvVMnDgQL744gt+/PFHc6H38rgKXd7qMCIigkce&#10;eYR+/frRqVMnbr31Vv766y+g4Ddo0qRJRdZ97bXXmDFjRrFxCVFZisstUPAA/b777qNPnz507NiR&#10;kSNHcvjwYaDguhwwYACff/45vXv3JiQkhIULF/Lnn38yZMgQgoODefzxx80t0HQ6HR988AEDBw6k&#10;e/fuTJ48+Zpdow8cOMCgQYPw9fUFoF69erzwwgt07tyZjIwMPv74Y9avX8/69eu5/fbbgYJrbe7c&#10;ufTo0cNcxrlWblNK8fXXXzNkyBBCQ0MZO3asOe8Ut30oqFwZPHhwmc7rDz/8wLBhw+jatSvDhw8v&#10;su8JEybw7rvvMm7cOIKDgxk6dCi//vqreXlERAQTJkwgODiY4cOHc+LECfOyK3NiSflXXNvLL79M&#10;7969eeutt2jVqhW2trZ4enpyxx13MGfOHHOZbu3atYwcOZJJkyYRGhrK+vXriY+P58knn2TAgAF0&#10;7tyZgQMHsnr1agCmT5/OunXr2L59O8HBwTz//PNXlb1Pnz7N5MmT6d69OzfddBOvvPIKmZmZ5v1d&#10;q4x5pQMHDtCmTRu6dOmCjY0N9vb2jBgxgqlTp5Kens758+eZPHkyAMHBwRw6dOi6ysjHjx9nwoQJ&#10;dOvWjcGDB7Ns2TKUUsVuvzilPWS55557WL16dZHr4ErXykkGg4FXXnmF3r1706NHD8aOHcuBAweA&#10;gsrPp556ih49etC7d28efPBBcytTnU7H/PnzGTp0KMHBwfTq1YvXX3/d3KvpyhatpfVKqqm563KX&#10;3/td6dy5c6SmpjJixAicnJzQaDS0bt2a2bNn4+7uXuI5KCxXpqamEhwcjMFg4NlnnyU0NJSJEycC&#10;0L9/f3744QdMJhOfffYZN998MyEhIYwaNYodO3aU+LkXOnHiBD179mTZsmUlnvsbb7yRJk2aAODu&#10;7s6MGTPo378/iYmJJd57FuaCESNGYDKZSvyuFyrpnry47Vsjya1Vm1s3bdrEwIEDAVi+fDkXLlzg&#10;f//7H+3atcPGxgYXFxemTp3KPffcw5kzZwBKvebKUwezdu1aRo8ezcsvv0zXrl3p06cPixcvvu6c&#10;6eDgwLhx47hw4QJpaWll+o6J66DEdYmOjlaBgYFq375913yfTqdTgwcPVk8//bTKyMhQ6enp6umn&#10;n1Z33nmn0uv1as+ePSowMFAppdT58+dVYGCgOn/+vDIajeruu+9Wzz33nMrMzFQpKSnqkUceUU89&#10;9ZT5vR07dlSrVq1Ser1e7du3T4WEhKjx48crpZTaunWrCgkJUf/8848yGAxqy5YtqkuXLurMmTNX&#10;xZibm6s6duyo9uzZo5RS6vjx46pLly4qLCxMKaXU+PHj1aJFi8zv37dvn7rvvvuUUkoZjUbVo0cP&#10;tXXrVqWUUsuXL1eTJk1SSik1aNAg9csvvyillPryyy/VPffco5RS6uTJk6pTp07qjz/+UAaDQR04&#10;cED16NFDbd++XSml1Lhx49SHH36oTCaTSk5OVrfddptaunSpUkqpRYsWmY9RKaX69++vhg4dqi5e&#10;vKgyMzPV4MGDVXBwsDp48KDKz89XTzzxhJowYYJSSqndu3er9u3bqw0bNii9Xq+OHTumbrrpJvXl&#10;l18qpZSaOXOm6tKlizp9+rRKT08v9TO4/LO7ePGi6tChg/rzzz+VUkqlpKSosWPHqmeffVYppdSa&#10;NWtUYGCgWrx4sdLpdCosLEx16dLFfH7ef/99NXjwYBUTE6Oys7PVc889pwIDA82fyeViYmJUhw4d&#10;VEREhFJKqe3bt6uOHTuq+Ph48zlZs2ZN8V9IUaeV9NnHx8erwMBAtW3btiKvl+WamDlzplKq6LVX&#10;2jV85bV0pd27d6vevXur+Ph4ZTKZ1Lfffqt69OihdDqdUkpd9d3/+OOP1UcffaSUKriW+vfvX2R7&#10;J0+eVH369FF///23UqrotVnoymNp06aN2rVrl8rKylJ6vV5NmjRJPfjggyo1NVUlJyeriRMnmvNx&#10;YW6eNm2aysjIUGlpaWrEiBHqpZdeKvZzmDVrlho9enSxy5RSauzYsWrWrFlXxVXo8uMfOnSoeued&#10;d5ROp1P5+fnqjTfeUDfddJNSSqmwsDDVpk0bdenSJaWUUvn5+ap79+5q9+7dJe5biOtRltySm5ur&#10;unfvrlasWKGMRqPKzs5WTzzxhLr33nuVUv9dl2+++abS6XRq69atKjAwUE2cOFGlpaWpmJgY1a1b&#10;N7Vu3TqllFLz5s1TI0aMUDExMSovL099+OGHasCAASovL6/YGJ9//nnVtWtXNWfOHLVhwwZ14cKF&#10;q95z5fUWGBioJk+erHJyclR6enqpuW3FihWqX79+6uTJk0qn06kffvhBhYaGqsTExGK3f/HiRXXz&#10;zTcX2V9xv+tKFeS2rl27ql27dimDwaB27dqlunbtqjZu3KiUKiiLde/eXR0/flzl5+erhQsXqpCQ&#10;EJWXl6d0Op0aOHCgevXVV1VeXp46c+aM6tu3rzlXXp4TS8u/ongXL15UgYGBateuXaW+t7DMt3bt&#10;WpWfn69yc3PVQw89pJ599lmVk5OjDAaDWrp0qerUqZPKyspSSl393bm87J2SkqK6d++u5s2bp3Jz&#10;c1VCQoK677771JQpU4rsr6Qy5pV27dql2rVrpyZNmqSWL1+ujhw5ctXnf+XvaHnLyJcuXVIhISFq&#10;xYoVSqfTqbNnz6pBgwapb7/9ttjtF2fw4MEqNja22GWFOemLL75QXbt2VdHR0Vdtt7SctHr1anX7&#10;7ber9PR0ZTAY1MKFC9Xw4cOVUkp98MEH6qGHHlK5ubkqPz9fzZw503y+P/vsMzVs2DBzufvgwYOq&#10;Xbt25u/GlfdNl9/fFacm5q4rXX7vd6X8/Hw1dOhQNWDAALVw4UK1bds2lZqaWuQ9xZ2DK+/pLs+P&#10;V34/Fi1apG666SZ17Ngxpdfr1YYNG1SHDh3M96qX/0YVnv+jR4+qHj16qO+//77E4/roo49Uhw4d&#10;1MyZM9W6devUuXPnrnpPcfeed9xxh0pPT1fp6emlftdLuye/cvvWRnJr1efW+++/31xnde+996rn&#10;n3++1HNdlmuurHUwhefxzTffVHl5eerIkSOqe/fu5muztJx5ZRk0OztbzZs3T40dO7bU4xDXT1oU&#10;X6fCbiKFrfJKsn//fs6fP8+rr76Km5sb7u7uvPrqq5w6dcr8JLc4x44d4/jx48yZMwdXV1e8vLyY&#10;OXMmGzZsIDU1lfXr19O2bVvGjBmDnZ0doaGhjB492rz+ihUruPfee+nWrRu2trb079+fAQMGXDVu&#10;cCFHR0dWr17N7t27adWqFQcOHKBTp07FvnfTpk3m1jE2NjbcdNNN7NmzByhonVj4tHnAgAHmViqX&#10;DzuxatUqBg4cyODBg7G1taVr166MHj3a3LXIwcGBHTt28Pvvv2NjY8NPP/1kfrJcnLvuuouGDRvi&#10;6upKp06dzONj2dvb06dPH2JjY4GCp1kDBw7k1ltvxc7Ojvbt2/Pwww8XOSddunQhMDAQd3f3Uj+D&#10;y3l7e7NhwwYGDBhAVlYWly5dwsvLq0iLQ0dHR6ZMmYJWq6VTp04EBQURGRkJFHSLefDBB2natCnO&#10;zs68+OKLaDSaYo/X1tYWpRSrVq3iwIED9OrVi8OHD1O/fv0Sz5Gwbl5eXgBXPXUtyzVRnNKuYSh6&#10;LV3JwcGB9PR0vv/+e06cOMHdd9/N7t270Wq1xe7v8pwDBeOYhYaGEhoaSseOHbnjjjto3bo1HTp0&#10;KOspoWnTpvTq1QsXFxeSk5PZuXMnL7zwAp6ennh7exc7PMSUKVNwc3PDw8ODG2+8sdiW0lDQxatR&#10;o0Yl7rthw4Zl6lUC8Omnn/L444+jlCI2NhZ3d3dzXunUqROtWrXil19+AWDr1q24urrSo0ePMm1b&#10;iIq6PLdotVq+++47xo4di06nIzY2Fk9Pz6ta3j/yyCNotVr69OkDwL333ouHhwdNmzaldevWXLhw&#10;wfwb9/TTT9O0aVMcHByYNm0aer2+yFh/l5s7dy4vv/wyFy9e5OWXX2bAgAEMGjSoSKu64tx22204&#10;OTnh7u5eam5buXIljzzyCG3atEGr1TJq1ChatWpV4j42btxoHjKnNGvWrGHMmDH06tULW1tbevXq&#10;xZgxY4rk4yFDhtCuXTvs7e258847yczMJDk5mUOHDnHx4kVmzJiBg4MDrVu3LrHcVN78KwoUjhfb&#10;sGFD82u7d+82/xYFBwebe8QAaLVa7rjjDuzt7XF0dGTu3LnMmTMHrVZLXFwcLi4u5OXlkZ6eXuq+&#10;//zzT7RaLc8++yyOjo74+vry0ksvsWXLFhITE4FrlzGv1KtXL9asWYOfnx9fffUVo0aNonv37syZ&#10;M+eac6yUp4z8888/06pVK8aNG4dWqyUgIIAHH3ywzMMInDp1CldXVxo3bnzN902cOJFu3brx5JNP&#10;XjUebmk5ydHRkQsXLrB69WoiIyN54oknzNeyo6Mjp06d4scffyQ+Pp4333zTPIbv6NGjWbZsGb6+&#10;viQkJJCXl4eLi0uJvYxKUxNz15WuLIddzt7enu+//54xY8awd+9eHn30UXr27MnYsWMrrRv7mjVr&#10;ePjhh2nfvj12dnbceuutDBgwwNxy9ErHjx9n4sSJPPjgg9x9990lbnfatGl88MEH5OTkMH/+fG65&#10;5RZuvPHGElsgFxoyZAju7u64u7uX+l0v7z25tZHcWrW5NS0tjXPnztG1a1egoA6rsPfCtZTlmitr&#10;HQyAp6cnzz77LA4ODnTs2JExY8aUOf9AwdAToaGhhISE0LVrV5YvX879999f5vVF+dlZOoDaqvAC&#10;S0xMxN/f/6rlSUlJ1KtXj+TkZLy8vHB1dTUvc3V1xdPTk9jY2BIrmi9cuIDRaDQP1VDI3t6e8+fP&#10;c/HiRfz8/Iosa9q0KUePHgUKhrv4559/+Pbbb83LjUYjPXv2vGpfjo6OfPvttyxevJhnnnmGrKws&#10;hgwZwosvvoiHh8dV79+8eTPffPON+f/9+vVjyZIlZGRksH//fubNmwfAwIEDeeyxx8jPz+eff/7h&#10;ueeeM8e2Z8+eIl1sjEYjzZo1A+D999/nww8/5L333uPpp5+ma9euvPLKK7Ru3brYc+Xp6Wn+t62t&#10;bZGYbWxszN0akpOTadu2bZF1mzRpUiSJXV7ZWtpncDmtVssvv/zCqlWr0Gg0BAYGkpWVhZ3df5eY&#10;j49PkcpfrVZrju3KiiV3d/dizz0UjM+6fPlyPv/8c6ZMmYLRaGTkyJE899xzODg4FLuOsG6FD7Z8&#10;fHyKvF6Wa6I4pV3DwDUfXAQHB/Phhx+av8eOjo5MmDCBqVOnYmNT9PnlhQsXyMnJKXL9N27cmC1b&#10;thSJ5/nnn2fixImsWbPmmrEXF9/FixcBzF0PgWKHubg812i12hLHoa9fv36RiVCuVFpF8uVOnTrF&#10;o48+SmJiIq1atcLb27tId8aRI0fy448/8uCDD7J27VruvPPOEh8yCVHZLs8ttra27N27l8mTJ5OT&#10;k0NAQAB2dnZXTTJZWLlsa2sLUORhUuFvdkpKCjk5OTzxxBNFcoJery8xP9nY2HDHHXdwxx13oJQi&#10;IiKCn376iRkzZuDr60uvXr2KXe/yXFBabouNjWX+/Pm888475uUGg6HEh1QbN27k6aefLnbZlZKS&#10;kq7KO02aNCmS6y6/uSssX5hMJuLj4/Hy8ioy9vzl+fhy5cm/4j+F5z4+Pp4WLVoABZUC+/fvBwoe&#10;vH700UdF3n/5+Tx//jxvv/02UVFR+Pv707x5c4Ayja+YnJxM48aNzdcM/Pd7VXg9XKuMWZw2bdqY&#10;hyhLSUlh165dLFiwgJycHBYsWFDsOuUpI8fGxnL8+PEi15LJZCpyDNdS1rG9NRoN8+bNY8SIEcyb&#10;N69IhVJpOWnYsGHo9Xp++OEHFi5ciI+PD1OmTOHee+9l8uTJ2Nvbs3r1al577TWaNm3KM888w+DB&#10;g8nNzeW1115j3759NGzYkHbt2qGUuu6xMmti7rrSlfd+V3J1deXhhx/m4YcfRqfTcezYMZYsWcLE&#10;iROL5LDrVVJ+PHXqVLHv37VrF8HBwfzyyy/cf//92Nvbl7jtAQMGmBs5xcTEsHHjRt555x1cXFxK&#10;rGS+8txf67tenntyayS5tWpz659//knfvn3N56zwAVdx0tPTcXJywt7evkzXXFnrYAD8/PyKPJBu&#10;1KgRf/zxR7FxFGfOnDmMHDkSKBj+57fffuPpp59m0aJFxQ6JIypOKoqvk5+fH4GBgfz6669069at&#10;yLLk5GT69+/PW2+9hZ+fH6mpqWRlZZkrizMzM0lNTcXX17fERNOwYUMcHR3Zu3ev+cLX6XScP3+e&#10;5s2b4+fnZx6nslBcXFyR9UeMGMHDDz9cZHlxE1hlZWWRkJDAu+++CxRMDvH000/zv//9j5kzZxZ5&#10;77Fjx/Dx8aFBgwbm1/r06cOMGTP4/fffCQwMND8RLHxy9e233+Lj40NAQIA5tjvvvLPIGLoJCQnm&#10;QtaJEyd4/PHHeeGFF7h48SJvvfUWs2bNKrECqKyVIn5+fle1ADx//nyRG6/Lt1XaZ1A4jhnAb7/9&#10;xooVK/j222/NP1Cvv/66eZyf0jRs2LBI5XNOTo55fKQrJScnYzQa+fjjjzGZTBw8eJDp06fTokWL&#10;Ms0MLKzPli1bcHZ2pnPnzkVeL8s1UZxrXcOFrnVdxsXF4ePjwxdffIFOp2P37t089thjtG/fnn79&#10;+hV5b1luFv38/HjggQeYOnUqycnJRa7XwpuD1NRUcwXVlfEVtliKjY01F1JLqyy/lltuuYVHH32U&#10;EydO0K5dO6CgoFt4/g8dOmR+Cm5jY0N+fr553csnNYmPj+eJJ57go48+MheC/vjjDzZu3Gh+zx13&#10;3MHChQs5dOgQf//9Ny+//PJ1xy1EeV2eW8LCwnj99ddZtWqVufJh6dKlV7W8KctvtpeXFw4ODixd&#10;upQuXbqYXz937lyR8kehHTt2MH36dP766y88PT3RaDQEBATwzDPP8Pfff3PixIkSK1uu/N2/Vm5r&#10;2LAh06dPZ9iwYeblMTExRW6WCqWkpHD+/HmCg4NLPV4ouAG7nnwMBTdcKSkpZGdn4+LiAvzXSutK&#10;5cm/4j9+fn507NiRH374oUwVPJd/r/R6PY888ghPP/00Y8eORaPRcOzYsTK3pvLz8yMuLg6j0Wj+&#10;fSv8rvj6+nLu3LlyHUu/fv2YPHmyuczo7e3NbbfdRmpqKt99912Zjqm0MvKuXbvo0aMHX3zxhXmd&#10;1NTUa7aqu9ymTZt4//33y/ReT09PFi5cWGQeBaDUnBQZGUn79u0ZMWIEeXl5/P7778ycOZPQ0FCM&#10;RiMDBgzggQceIDMzk2+++YannnqKPXv2mBvS7Ny5EwcHB0wmU5F7QRsbmyJjmF5r8qyamLuuVNy9&#10;3+Xee+89du3aZZ4vxd7enq5du7JgwQJCQkKIiYkxN4wq63m5kp+f31WNdM6fP19io4QHHniARx55&#10;hOHDh/Phhx/yzDPPXPWeiIgIRowYwZo1awgMDAQKHrA99NBDhIWFcfLkyRLjufLcX+u7Xp57cmsk&#10;ubVqc+umTZsYO3as+f+Fc0VcXjdVaPbs2eTm5vLFF1+U6ZorT8OUwnxUuM6FCxfM91/lyZlQkGPu&#10;uOMOvvrqK7Zv3y4VxVVEmg5UwEsvvcSaNWv46KOPSE1NRSnFyZMnmTJlCu3bt2fIkCF07NjPK5KI&#10;AAEAAElEQVSRgIAA5syZQ2ZmJpmZmbzyyis0a9bMXJFanE6dOtG8eXPmzZtHdnY2eXl5vPnmmzzw&#10;wAMYjUbuuOMOTp48yY8//ojRaCQsLIzvv//evP7o0aP5+uuvzV1+jh49ysiRI81dlC+XnZ3N5MmT&#10;Wb9+PUop6tevj42NjblSxd7e3lxpuWnTpqsqbdzd3enSpQufffaZeaB0KHiy1LdvX7766qsiF/Co&#10;UaP45Zdf2LlzJyaTiaioKMaPH8/SpUuxsbFh7ty5vP/+++Tn5+Pt7Y2Dg4M5FgcHB7Kysq75JK8k&#10;d911F1u2bOG3337DaDRy4sQJlixZwl133XVdn8HlMjMzsbGxwdHREaUU27dv58cffyzzrKZ33303&#10;n3/+OREREeTn5zNv3rwSWyvGxcUxadIkdu/ejY2NjbngVtznJaybTqfj119/ZeHChTz11FNXFQjK&#10;e00UutY1XBZHjx7loYce4tSpU9jb25tbOhf3HS7LRFApKSl8//33tGrVCi8vL5o1a4adnR0bNmwA&#10;ClqWFA6PU5z69evTv39/FixYQHp6Ounp6bz99ttlOpbi9O3blxEjRvDoo4+yefNmcnJyuHDhAqNG&#10;jeK+++5jyJAh5u7orVq1Yv/+/cTHx5OXl8fHH39sLkRlZ2djNBpxcnICCib1+/jjjwHMXWx9fHzo&#10;27cvr732GqGhoaV20xWiMhSXWy7/HQQ4fPgwX3/99VXdwcvCxsaGUaNG8e6773Lp0iVMJhPr1q3j&#10;tttuK3ZCu27duuHj48Pzzz/P6dOn0ev1ZGVl8fPPPxMVFWWuAC3t97G03DZ69Gg++eQTc4+BHTt2&#10;MGzYMPNs5pdvf/PmzfTv3/+qG6mUlBQuXbpU5I/BYGDUqFF899137N69G6PRyJ49e/juu+9KzcdQ&#10;0Eq4RYsWzJ07l9zcXKKjo0vMx6XlX1GyN998kx07dvDSSy8RGRmJUoqsrCx+/PFHPvzwwxIrrfR6&#10;PXl5eTg6OqLRaIiLizO3LCupnHj5d6mwZdk777xDXl4eiYmJvPHGG/Ts2fOq3oVlcfvtt/PJJ5/w&#10;119/kZmZicFg4NSpU6xevdr8e1vYQ62k66W0MvLw4cM5fPgwP//8MwaDgYSEBKZMmWLudXit7UdH&#10;R2MymWjVqlWZj6lr16488cQTRbpfl5aT/vrrLx577DEuXLiAo6Mjnp6e2NnZ4ebmxg8//MCMGTNI&#10;Tk7G1dUVV1dXnJ2dsbe3JysrCwcHB2xsbMjKyuLtt98mKyvL/Fm2atWKHTt2kJGRQWZmpnli3uLU&#10;xNx1peLu/S43dOhQTp8+zfvvv09sbCxKKZKSkvj4449p3rw5QUFB+Pj44OHhwYYNG1BKcfz4cX7/&#10;/fcSt3mlu+++m88++4zjx49jNBr57bff2LJlC3feeWex79dqtbi4uPDGG2+wdOlSDh48eNV7WrZs&#10;Sfv27Xn55Zc5cuQI+fn55Obmsm3bNvbu3Ws+5tLuPUv7rpd2T16Re9u6QnLrfyozt2ZnZ3P06NEi&#10;D5vGjh1LvXr1mDp1KqdOnUIpRWpqKu+++y5///0306dPB8p/zZUmMTGRzz77DL1ez5EjR/jhhx/M&#10;LfbLkzOhYHLObdu2cebMmasabIrKIy2KK6B79+6sWLGC//3vfwwbNozc3Fzq1avHLbfcYh6DDwrG&#10;mCzsDqXT6bjhhhv48ssviwxLcCU7Ozs+/fRT5s+fz+DBg8nPz6dTp058+eWXODg40LBhQxYtWsTb&#10;b7/Nq6++Stu2benTp4/5Ccwtt9xCTk4OL7zwAnFxcXh6evLAAw9c9bQdoEGDBixatIj333+fl19+&#10;GUdHR2699VYeeOABAEaMGMErr7zCsWPHSEtLM4/Rdbm+ffvyzjvvFKkohoLhJ3766Sfz+MQAnTt3&#10;ZuHChSxcuJAnnngCJycnbrvtNnP3zPfff5/XX3+dPn36mJ/Sv/7660DB7LfffvstISEhJY5TWJLO&#10;nTvzwQcf8PHHH/PCCy/g5eVl7l52PZ/B5e68804OHDjAsGHDsLW1pWXLltx///2sXLmyTDfJkydP&#10;Jjc3l/Hjx2MwGBg9enSJT/k7duzIyy+/zCuvvEJCQgJubm6MHTuWoUOHAgWFxffee4+jR48W6WIm&#10;rMOcOXPM14uDgwMtW7bk1Vdf5dZbb73qveW9Ji5f71rXcGmGDBlCVFQUU6dOJTU1FR8fH/MM3wBj&#10;xozhmWeeYdiwYcTHx9OxY8ci68fFxRVppWdvb0+PHj349NNPsbGxoX79+rzwwgssXryY119/nZ49&#10;ezJy5Ehyc3NLjOmNN97g5Zdfpl+/fnh5eTFixAj++usvtFptmR/4XLm9tWvXsmTJEnPPjMDAQFq2&#10;bMnevXv55ptvGDt2LGPGjOHo0aPcfvvt2Nvbc//995sre1u2bMmMGTN47rnnyM3NpWHDhowePZoF&#10;CxZw5swZcwupkSNH8uijj5p7hQhRFUrLLb1792bs2LGMGzcOk8lEkyZNmDBhAu+++y5JSUnl3t/M&#10;mTP58MMPGTt2LGlpaTRt2pRFixaZW+lfztHRkW+++YaPPvrI3LNAq9XSpUsXvvzyS3OF06233spT&#10;Tz1Fv379ii1DlJbbHnjgAZRSPProoyQkJNCgQQNefvllc9nn8u0HBAQwadKkq/bx5JNPXvXar7/+&#10;ytChQ8nKymLu3LnExcXRoEEDZsyYwYgRI0o9V7a2tnz22We8/PLL3HDDDdSrV4+BAwcW6X1QqLT8&#10;K0oWGBjIL7/8wpIlS5gyZQqJiYloNBqCgoJ46KGHSuym7uzszJtvvskHH3zA3Llz8fHxYfTo0YSH&#10;h3PmzBlzT5bLXV72/uabb/jyyy+ZN2+euWJj4MCBzJgx47qO46mnnqJ+/fp8+OGH5kqZJk2aMGrU&#10;KHNvl8DAQEJCQrjxxhv54IMPrtpGaWVkPz8/Pv/8c9555x3mzp2Lra0t/fr1Y/bs2cVu//Ju1n/8&#10;8UeZx/a+3OTJk9m3bx/bt28HSs9J9913H/Hx8dxzzz1kZWXh5+fHe++9R8OGDXn66ad57bXXGDZs&#10;GPn5+bRs2ZLFixfj4ODAiy++yMsvv0z37t1xcXGhX79+3HjjjeZehI888gizZ89m4MCBuLm5MX36&#10;9BK7WNfE3HXl9jdt2lTsvV+hNm3amO+HR40aRXZ2Nu7u7tx4440sX77c3LPr9ddfZ9GiRXzxxRd0&#10;6NCB0aNHF+mdeS0TJ07EZDLx1FNPkZiYSPPmzVm4cCHdu3e/5nq9evXi7rvvZubMmfz00084Ozub&#10;l2k0GpYsWcLixYt57rnniI+Px8bGhrZt27JgwQJz5Vpp956lfddLuye/cvvFze1R10lu/U9l5tY5&#10;c+bQq1evIkM+ODg4sHLlSj7++GOmT59OUlISjo6OdOnShRUrVtC+fXvg+q+5kvj6+nLhwgX69OmD&#10;i4sLTzzxhLn8WJaceXkZFAp6gz7//PNFekmIyqVR1vz4qha7ePEiqampRW6Y5s2bR2JiolQWCCFE&#10;Of3999+EhISYWx6dPn2aESNGcPjw4Uof+zs6OpqTJ09yyy23VMr2Tp06xYQJE8zdYIUQQgghhBDC&#10;0grHma6M8cpF9ZGhJ2qp1NRUxo4dy7Fjx4CCioKff/65SMtdIYQQZTN//nw++eQTDAYDWVlZfPLJ&#10;J9xwww1VUvHavHnzSqkkzsrK4syZM7z//vuMHDlSKomFEEIIIYQQQlSIDD1RS7Vr147Zs2fz9NNP&#10;k5iYSL169Xj44Ye57bbbLB2aEELUOu+++y5z586lZ8+e2NjYcOONN1ZonOLqcOnSJcaMGUObNm14&#10;9NFHLR2OEEIIIYQQQohaToaeEEIIIYQQQgghhBBCCCsnQ08IIYQQQgghhBBCCCGElZOKYiGEEEII&#10;IYQQQgghhLByUlEshBBCCCGEEEIIIYQQVs5qJ7M7dOgQSim0Wq2lQxGiRtLr9Wg0GoKDgy0dSo0l&#10;eUSIa5M8UjrJI0JcW23LIykpKYwZM4a5c+fSo0cPAObMmcOaNWuKXOezZs1izJgxAKxbt47FixeT&#10;mJhIy5Yteemll8p1vJJHhLi22pZHLEHyiBDXZk15xGoripVS5j8ajcbS4dQ4Sin0ej1arVbOTzGs&#10;4fzIPJelK8whOp2uTn8Xqps1XF/VzVLnVPJI6S4vj8j3vurJea4elXmea1MeOXDgALNmzSImJqbI&#10;60ePHuX111/nzjvvvGqdvXv38vrrr7NkyRI6derEypUrmTp1Kn/99RdOTk5l2m9hDrn8/3X5e16X&#10;j0+Orer2La7tyjxSU9S1a0KOp2a71vHUxOujqlhtRbFWq0Wn0xEQEICzs7Olw6lxcnJyOHnypJyf&#10;EljD+Tl69KilQ6jxtFqt+cekLn8Xqps1XF/VzVLnVPJI6Qpb7rRq1Uq+99VA8kv1qMzzXFvyyLp1&#10;61i0aBHPPfccTz31lPl1nU7HmTNn6NChQ7Hr/fDDDwwbNoyQkBAAHnjgAb777jt+/fVX7rrrrjLt&#10;uzCPdOzYEaj73/O6fHxybFWjtuQRS7oyj9QUde2akOOp2a51PNaUR2SMYiGEEEIIIYSogD59+rBp&#10;0yZuvfXWIq+fOnUKg8HAokWLuOGGGxgyZAifffYZJpMJgPDwcAIDA4usExAQwKlTp6otdiGEEEKI&#10;QlbbolgIIYQQQgghKoOvr2+xr2dmZtK9e3cmTJjAwoULOXnyJNOmTcPGxoaHHnqI7Ozsq4aYcHR0&#10;JCcnp1z7V0qZ18nNzS3yd11Tl49Pjq1qyHCTQghRdlJRLIQQQgghhBBVoHfv3vTu3dv8/06dOnH/&#10;/ffz66+/8tBDD+Hk5EReXl6RdfLy8vDy8irXfvR6PSdPnizyWlRU1HXHXRvU5eOTY6t89vb2Ftmv&#10;EELUNlJRLIQQQgghhBBVYPPmzSQlJXHPPfeYX9PpdDg6OgLQunVrzp49W2Sd8PBwbrrppnLtR6vV&#10;EhAQABS02IyKisLf37/ME+LVJnX5+OTYqkZ4eHi17k8IIWozqSgWQgghhBBCiCqglOKtt96iefPm&#10;9OzZk8OHD/P111/z/PPPAzBq1CimTZvG0KFDCQkJYeXKlSQnJzNo0KBy7Uej0Vw18Y6Tk1OdmFyo&#10;JHX5+OTYKlddGXYiLS2NN998k23btmEymejWrRuvvPIK9evXJywsjLlz5xIeHo6XlxdTp07l7rvv&#10;tnTIQohaSCqKRY2g0+kICwu77vU7d+4s3YmEqCEqej23bt26EqMRQoiyk/KIqGyDBg3i+eef55VX&#10;XiE+Pp569erx+OOPc8cddwDQq1cv5syZY14eEBDAkiVL8PT0tGzgtVBqTj4v/HqIP07FEVDPjdeH&#10;dqFH8+LHjhaiNnr88cfx8PBg06ZN2NjY8Pzzz/PSSy/x9ttv8/DDDzN9+nTGjBnDvn37mDZtGkFB&#10;QXTq1MnSYYvrIOURYUlSUSxqhLCwMN5Y9Rv1m7cq8np4liIyR2GngXbuGho4XP00OCE6gtlAt27d&#10;qilaIcS1lHQ9l0VCdATPjMirs61ohBA1W0Xzl5RHBMDp06eL/P+ee+4pMvTEle644w5zxbG4Pnqj&#10;iZFfbmX7uQQAolOz2RW1iV8eGkC/gIYWjk6Iijt27BhhYWHs2rULV1dXAF5//XUSExPZuHEjnp6e&#10;jBs3Dih4ADV8+HBWrlwpFcW1lJRHhCVJRbGoMeo3b4VfUAfz//8Kv8SO5ATz/yNzFaM6NaNtAw9L&#10;hCeEKIcrr2chhKgtJH8JUfss2n7SXEncvqEH4UmZ5OqNTFi5kyPPDcfL2cHCEQpRMUeOHCEgIIDv&#10;v/+eb7/9ltzcXG688UZmzpzJ2bNnCQwMLPL+gIAAVq9ebaFoRWWQ8oiwFKkoFjVSVEoWO/4t7Nnb&#10;2mA0KYxKse5oDA3cAvGWwp4QQgghhBBWL99g5L3tJwHo0awe2x8bwi8nLnDXsm3EZeTyyh9hfHBn&#10;dwtHKUTFpKenc/r0aTp06MC6devIy8tjxowZzJw5k3r16l01QaCjoyM5OTnl2odSqtzrVLXc3Nwi&#10;f9d2ZT2evLw8DAYDer2+3PswGAzk5eVVy2dpTZ+PUqrOjHdeGqkoFjWOUorfT8UB4KS1ZeoNgaTl&#10;6lm2LwKDSfHryVjGh7S0cJRCCCGEEEIIS/shLJqLGQU39bMHdcTO1oYRHZsxqnNzVodFs2TPWWYM&#10;6ICfhwxrJWqvwvFmZ8+ejYODA66urjz55JOMHj2akSNHkpeXV+T9eXl5uLi4lGsfer2ekydPVlrM&#10;lSkqKsrSIVSq0o4nMjKS1LQ0tImJ5d52aloakZGR1TqUn7V8PtYy7rNUFIsa51xKFglZBT90/QMa&#10;4uqgxdVByw3+vuyMTOBcchbRKVk093a1cKRCiMpyLjmT45fSyUk30Skpj17N5GZOCCGEEKVbHRYN&#10;QAtvV25t62d+/ZUhnVlzJJp8g4lF208yf3iIpUIUosICAgIwmUzo9XocHAp615pMJgDatm3LN998&#10;U+T94eHh5Z4gWqvVEhAQUDkBV5Lc3FyioqLw9/e/qtV0bVTW48nJycErSeHrW/4JOfWpCbRo0YK2&#10;bdtWJNQysabPJzw83EJRVT+pKBY1zr6YZKCgNXGXxl7m13u38GX/+WTyDEZ2RCZIRbEQdcTOyAS2&#10;nL1k/v8TOy8xpZORBdVQuBFCCCFE7ZWZp2fj6YKeiCM7NSvSLbhtAw9ub9+Un46d58t/InhtaBcc&#10;7GwtFaoQFXLDDTfQtGlTXnjhBd566y3y8/N57733uPnmm7nttttYtGgRy5YtY9y4cRw4cID169ez&#10;ePHicu1Do9HU2AmlnZycamxs16O043F0dMTOzg6tVlvubdvZ2eHo6Fit58saPh9rGXYCwMbSAQhx&#10;uVy9gfCkDACC/byxs/3vK+pgZ0v3Zj4AnEvOIjUn3yIxCiEqz7nkTHMlsZ2NBrt/f3//dySRVYdj&#10;LBiZEEIIIWq6TWcukm8oaFU5slOzq5ZPuaFggq/knHzWHZVyhai9tFoty5cvx9bWliFDhjBkyBAa&#10;NmzIm2++iZeXF0uXLuX333+nR48evPjii7z44ov07NnT0mELIWohaVEsapTTCRmYVMG/OzbyvGp5&#10;1ybe7DiXgAIOxaYyoHXDao1PCFF5TCbFhhOxADhrbZncqzXxEafZmmrLpRwDT64/yJD2zWRMQSGE&#10;EEIUa1tEwcNmLyd7ujetd9Xym1s3ormXC9Gp2Xx7MIp7gltUd4hCVJoGDRrw3nvvFbusY8eOrFq1&#10;qpojEkLURdKiWNQoJ+LTAfB2tqe+q+NVy90d7WlVzw2AsLhUTEpVa3xCiMpzIj6d1FwdAIODGuPh&#10;aI+LnYZXuvlio4FsnZGZ6w9YOEohhBBC1FTbIxIA6NOyPjY2V3cLtrHRMKaLPwB/nI6THolCCCFE&#10;KaSiWNQYRqWISskCoE19jxLHgAn28wYgM19PRFJmtcUnhKhce6ILZvH1crKnw2U9CNp4OTCiVcH4&#10;5N8eiuLYxVRLhCeEEEKIGiwlR8fRSwVlhH6tGpT4vjHB/gDojSZ+Pn6hOkITQgghaq0aUVGckpLC&#10;oEGD2Lt3r/m1sLAw7r77boKDgxkwYAA//PBDkXXWrVvHoEGD6NKlCyNHjuTQoUPVHbaoZIn5YPh3&#10;3IkWPiVPVBfo64aztmAiisNxUoEkCkgeqV2SsvOIy8gFoFszH2yueDD0UMd6ONoV/ES9uflYtccn&#10;hBBCiJpt34VkCjsX3tiy5Irizo298Pd2AeDXk7HVEZoQQghRa1m8ovjAgQOMGTOGmJj/JhdIT/8/&#10;e/cd32Z9LX78o2VL3tuOncR2vLJDCCEJeySMQgqlQEpTCrSUW27a3vIrs9DSFlKgXDool5ZCKS2E&#10;piVljxBGIBCyhzPsOHbikXgveUrWen5/yHJsYsdL0iPJ5/165RVH0iMdO9KxdJ7v95w2brvtNq6+&#10;+mp27NjB6tWreeSRR9i3bx8A27Zt46GHHuLRRx9lx44dfPWrX+X222/HYrGo9W0IL6ixut/paTUa&#10;psZFDnk7nVbLnEnu1Yalje3YXdJ+YqKTPBJ8DtSaAdAAs9PiTro+yWTg5jPcfQTX7aukpq3bf8EJ&#10;IYQQIuDtqTYDEK7XDjrbxEOj0XDFjMkAbCipwe50+SE6IYQQIjipWih+7bXXuPPOO7njjjsGXL5h&#10;wwbi4uJYuXIler2eJUuWsHz5ctasWQPAK6+8whVXXMGCBQswGAzcfPPNxMfH8+6776rxbQgvqbG6&#10;/54cF4FBd+qn5ozUWMC9Avm41PUmNMkjwelQQzsAWQlRRIUbBr3Nfy3OAcDpUnh+e5nfYhNCCI/O&#10;HjvHzd0cN3fR2WNXOxwhJhSbzcaOHTtO+rNr1y4OHjzIxqJyAHJiwijcs3vQ29ps7lkIV8x0F4rb&#10;rXa+qGhU7XsSQgghAp1ezQc/55xzWL58OXq9fkCRp7S0lPz8/AG3zc3NZd26dQCUlZXx9a9//aTr&#10;Dx065PughU9YHC4ae2dLZCcM3XbCY0pcBNHhejp6HJR3y4riiUzySPBps9po6HSfGSpIiRnydrmJ&#10;0Vycl8ZHpXU8u6WUey+ajX6Yk0hCCDFeNpfC5vIGCmtaaeoaOPgqJcrI9JQYFmUmYTKo+jZaiJBX&#10;WFjI6rXvkZKZM+Byh8NBq9nMHguABsVm5dkth086vqHyCPcDCxcu5LycFMJ0WmxOFx+X1nL+KXoa&#10;CyGEEBOZqu9wk5OTB728q6sLk8k04DKj0Uh3d/eIrh8N2WY+OM/PxV8/n501bXg2gU2JMWK3D79q&#10;Jz8pml3VrRyzKJg7u8f0/z9W/v75qEFRlCEHCgYStfOI0tscL5SfC6NltVpxOBxDvo4P15v7vs6K&#10;Mw24ncPhwGq1EhERgcVi4ZYFWXxUWsfxtm5e23uUK2ak+zr8kKRWzgqWPCKEx6bjHfynRqHbWTfo&#10;9Q2dVho6rWyrauLcaaksyUyS57gQPpSSmUNGwewBl9ntduw19VhKWgDIy5xMRu+w66GYDHrOykrm&#10;kyP1bCyt45eX+SxkIYQQIqgF5FIIk8lER0fHgMusViuRkZF911ut1pOuj4+PH/VjVVRUjDnOicBf&#10;P5+NpXWABr0GDD2dNDZ2DXtMWpi7tOxQNLx9oJKEmOFXIntbqD9/wsLC1A5hzPyVRxwOBxD6z4XR&#10;KC8vp9VsxtA4+NbO4lp324nYMB2OzjYaO09c12o2U1urISEhgYqKCqahkGTS02Rx8NQn+5lGmz++&#10;hZClxvM0mPOImDhcLoW7397F7z4/MehqalwksyfFkRJlRKOB2nYLJQ3tlLd00uNw8eHhWo42d3D1&#10;7ClDttARQvhGS4+j7+vUaOOIjrkoL41PjtSzraqJzh67vG6FEEKIQQRkoTg/P5/NmzcPuKysrIy8&#10;vDwA8vLyKC0tPen68847b9SPlZWVddKqQuFedVZRUeG3n8+x948APUyOiyQtNWVExyQmKXxS3UmX&#10;zUmJI4oZM2b4Nsh+/P3zUUNZWXD3hPVXHtHr9TgcjpB+LoxWd3c38U3KoKu9FUWhoaQVgGlJ0Sfd&#10;xt7awKRJk4AT+fnb1S5++1kJW+u6SMmcRmJEuO+/iRCjVs4K9jwiJgabw8lN/9zMv/dWAhChg+Vz&#10;MilIiR1wuylxkZw5NYnj5i7WH6qhpt3C0eZO/rqtjBvPmKZG6EJMWGars+/rpMiRFYrPz0kDCnG4&#10;FLZXNXFR3iQfRSeEEEIEr4AsFC9btozHH3+cF154gZUrV7Jr1y7eeustnn76aQCuvfZaVq1axeWX&#10;X86CBQtYs2YNzc3NLFu2bNSPZTKZiIiI8Pa3EDL88fNxOF0cNrsHTUyJj8RgGPnZ/YLkWHZXt7Ct&#10;wUJYuNHv/UtD+fkT7Ftp/ZVHPD+nUH4ujJbRaESv1w/6Wm7qstJtd3+4y06MPuk2er0eo9H9gc/z&#10;M/32ojx++1kJDpfCu6WN/NeS/JPuV4yMv5+nwZ5HROhTFIX/emVrX5F4dqKReaYecr5UJO5vclwk&#10;t5yZw0eldWytbKLNaueFHUe4NFFmJgjhL+Ye93uJeFPYsEOwPRZMSUCv1eBwKWyrlEKxEEIIMZiA&#10;nAoUHx/P888/z/r161m0aBEPPPAADzzwAIsXLwZgyZIlPPjgg/ziF7/gzDPP5J133uHZZ58lLi5O&#10;3cDFmBysN9PjdH+4So8ZXQEjL9k9CKvd5pIJxmIAySOBqar1RFuZqfGRIzpmzqR4ZqfFAbB2d7kv&#10;whJCTFC/2rCPf+w8CsDS/Ek8deFUjLrhT3DotFouKUjnsunuvumdPQ7W1ys0dA8/Y0EIMX6tva0n&#10;kiJHvsvIZNBzWm8v462VTT6JSwghhAh2AbOiuKSkZMC/58yZw9q1a4e8/VVXXcVVV13l67CEH2yv&#10;au77OiN2dFuipyVGodOAU4G3i45znkwwntAkjwS+Y2b3sMA4o4EY48h7137z9Gx++u4eNh1toKq1&#10;a8RFZiGEGMrbRcf51YZ9AJyWHs+6m87n0P69o7qPM6cmoddqeLuomi4n/L9Nxzl3kW1U+U0IMTqK&#10;ovStKE6OGlnbCY9FU5PYeayZ7VVNMnBVCCGEGETAFIrFxLWjyn1GP1LHqIdKGHRaMoxQZYG3Dh7n&#10;N8sX+CJEIYSX1LZbAEiPHd3ugRXzs/jpu3sA+NeeCu66aJbXYxNCTBx1HRa+u/YLANKiTbx160VE&#10;G8c22Or0yYl09Dj49Eg9ZeYerv7TOzx6dsaYClDz5s2TAZBCDKPL5uzbjZg8ihXFAGdmJvF/m0to&#10;6LRS0dJJdmK0L0IUQgghgpYUioXqdvSuKE4e43yqqSYNVRaFw43tlDS0nTR8RggRGOxOF41dVgAm&#10;xYxu90BWQhRLMpPZUtnIa/urpFAs/MpsNvPrX/+aTz/9FJfLxcKFC/nFL35BSkoKhYWFPPzww5SV&#10;lREfH8/tt9/Oddddp3bI4hQUReH7r+6kqasHgBduOGvUJ6++7LxpKRw5UsZxovn0eCc/3nCY2TGj&#10;KxQ3VB7hfmDhwoXjikWIUNfU3dP3ddIoVxQvzkzq+3prZZMUioUQQogvkUKxUFVXj50DdWYAksPG&#10;tvVrSr9609sHj0uhWIgAVd9hRemd9TTaQjHA1XOmsKWykW1VTVS3dZMxzsKOECP1wx/+kNjYWD74&#10;4AO0Wi333XcfP/vZz/jNb37Dbbfdxo9+9CNWrFjBjh07WLVqFQUFBcydO1ftsMUQ1le08VFZAwA/&#10;uWAmywrSx32fGo2GuTTTpjHRoejZYYY5BdNGPXtBCDE8z0keGP2K4pzEaBIjwmnu7mFbVRM3nJ7t&#10;7fCEEEKIoCaFYqGq3dUtuHorR2NdURyh1zAzIZyiFitvFx3nJxfKSkMhAlFte3ff10MVip0OB8XF&#10;xRiNRrq7uzEaT6wUmqbY+r5+8p3PuTYv/qTjZdu28LYDBw5QWFjIF198QVRUFAAPPfQQjY2NbNiw&#10;gbi4OFauXAm4h2QuX76cNWvWSKE4QLVabPx+dz0AeUnRPHT5aV67bz0KZ4R38Lk9EbvTxZsHjnPr&#10;4lz02oCcHS1E0PIUimONBsL0ulEdq9FoWJSZxLvF1WyXgXZCCCHESaRQLFTlaTuh1UDSOGo752RE&#10;UdRi5fPyRpq7ekgc5eoCIYTv1XW4+xPHGQ2YDIP/+mmpruTF5maSpk4jvklBrx94u3gDtNrh5YP1&#10;tDY1DrhOtm0LX9i3bx+5ubn8+9//5p///CcWi4Vzzz2Xe+65h9LSUvLz8wfcPjc3l3Xr1o3qMRRF&#10;wWJxvz48fwvf+Pn6Qlp7h2A9ceU8nLYeuk+cg8JqteJwOLDb7aO+b4fTiUmxc1FOCu8frqOh08on&#10;pbWcPy1lZMc7HFitVrq7u4e/cYDz5vNZBo6JL2vufdEmRoztw4OnULy7ugWbwznqYrMQQggRyqRQ&#10;LFS1vXeQXXZMOAbt6D+UeZybEcVf9jfhUhTeLa7mxjOmeStEIYSXeAbZTRpmK3Zc+lRSsvNJTk7G&#10;YBg4XGqOro5NRxuo64GEadOHLDgL4S1tbW2UlJQwe/ZsXnvtNaxWK3fffTf33HMPSUlJmEwDV8d7&#10;VsOPht1up6KiAqDvb+F9FW09/GNPFQCXZMaQZmuhuLhlwG3Ky8tpNZsxNDYOdhen1NHZicapIc9g&#10;Jz3SQE2XnS2VzaQanCQah89VrWYz5eXlRESETrsKbz2fZaeI6M+zojhpjAtD5mckAO7ZCSWN7cyZ&#10;dPIOJSGEEGKikk/YQlU7jrkLxTMTjOAae6E4NzacqfGRVLV28XbRcSkUCxFgHC4XDZ1jG2TX3/SU&#10;WDYdbcClQGljB3PT5cOd8C1Pger+++8nPDycqKgofvzjH3P99ddzzTXXYLVaB9zearUSGRk5qscw&#10;GAxkZGRQUVFBVlbWScVnMTo2m439+/efdPlTu925Q69R+FZW+KAFfavVSmxMDMnJyaN+3JqoKIiI&#10;JiUlhaui43h2+1EcLoWdjTZWzk8bdlWsvbWB7OxsZsyYMerHDjQWi8Vrz+eysjIvRSVCgcXuoNvu&#10;3hUw1hXFc/sVhvfVtEqhWAghhOhHCsVCNQ0dFipaugCYmWikqbFjzPel0WhYPnMy/7e5hPcP1cg2&#10;MiECTEOHFVfvILu0cRSKU6ONxBkNmK12ihvapFAsfC43NxeXy4Xdbic83L16zeVyATBjxgxefvnl&#10;AbcvKysjLy9vVI+h0Wj6imkmkymkVpSq4eDBgzzx+kZSMnP6LmvoUdhU505CU3VWPiqrP6m1DUDJ&#10;tl0kTJtB9pd2M4yEXqcDnQ6DwUCywcC501LYWFbPsbZuDjd3MXuYYpRer8doNIbU/783ns/SdkL0&#10;19qvV0y86dSFYqfDQVFR0UmXK4pCtEFLh93Fht3F5LuaBz1e5h4IIYSYiKRQLFSz49iJN2UzE01s&#10;Gv0uzwGunOUuFHf02Pn0SL1XppgLIbyjtuNEn8rxrCjWaDQUpMayrbKJI00d2J0uDDoZFCV856yz&#10;zmLKlCn89Kc/5ZFHHqGnp4ff/e53LF26lCuvvJInn3ySF154gZUrV7Jr1y7eeustnn76abXDnvBS&#10;MnPIKJjd9++Nu44CnYTrtJyVm0H6pNSTWtsANFYe8VoMSzKT2VvdSqvFxgeHaylIiZV8JcQ4tVpO&#10;FIrjhikUt1RX8rcDreS3nfyRN1LrogPYWNFCuMV80vUy90AIIcREJe9WhWo8g+yMeh05seMfPnd+&#10;TiqRYe43gusP1Yz7/oQQ3tPY23YiKkzf9zodq+kpsQA4XApHmse+E0GIkTAYDLz44ovodDouvfRS&#10;Lr30UtLS0vj1r39NfHw8zz//POvXr2fRokU88MADPPDAAyxevFjtsEU/Ne3dHG3uBGDhlASMev+8&#10;/dXrtFw63X3SuqPHwbbKJr88rhChrKV3RbFWA9Hhw7+fiM/IJKNg9kl/pqYmAtCm6Ae9vv+OBCGE&#10;EGIikRXFQjWe/sTzMxLQa8e/rTBcr+OivDTeOnic9YeqeeKqM8Z9n0II72jsdA+eSY4yjvu+psRF&#10;YDLosNidlDZ29BWOhfCV1NRUfve73w163Zw5c1i7dq2fIxKjsfmoe8uSQafljMkJdJpbhjnCe/KS&#10;ovtmKGyuaGDBlAQZwinEOLRa3O8nosN0aMfRliSl9/1IZ4+DLptj3CexhRBCiFAhK4qFKhRF6VtR&#10;vHBqotfu9/IZGQAcaminXFYaChEwmrrcK4qTo8a/e0Cr0ZCbFA1AWVM7iqKM+z6FEKGpqctKcUMb&#10;AAsmJ2Ay+Hd+gUajYWleGgA9DhefH23w6+MLEWo8K4pjwsb3MTY1+kQbrPp+7bGEEEKIiU4KxUIV&#10;FS2dNHe7VwScMcWLheLpGX1fS/sJIQKD1e6ko8cBQHLk+FcUg3uVHri3c9d1WL1yn0KI0LO1t92D&#10;TqNhSWayKjFMjoukICUGcM9n6OyxqxKHEKGgta9QPL6TPin9djg1dMr7CCGEEMJDCsVCFdurTgyy&#10;Wzg1yWv3OzU+kllp7m3o7xZXe+1+hRBj19h14gNYkhdaTwDkJEXj2XBa2tTulfsUQoQWi93BvppW&#10;AOZMiiPaePLwOn+5ICcVcPdW3yq9ioUYE7vTRUfviZbxFooNOi2JEe5hePVywlkIIYToI4VioYqd&#10;x9yF4jhTGLmJ0V6978t6VxVvLKvDand69b6FEKPX1NufGCA5cvytJwBMBj2T4yIAKG2UNjNCiJPt&#10;qW7F4XK3pvHmSemxSI02UZDsXlW881gzFrtD1XiECEZmi63v6/EWigFSettPNEihWAghhOgjhWKh&#10;Cs8guwWTE9B6YZBdf54+xRa7k0+P1Hv1voUQo9fQu6I4MkxPhBeHxeT1Fl2q27rpsknRRQhxgktR&#10;2Fnlfq8xJS6CSTGmYY7wvXOmpQBgc7rYJquKhRi1lu4TJ56jx9mjGE6cvG7sssq8AyGEEKKXFIqF&#10;3zmcLnYdd68oPtMHK3zOzkomOty9vfS9Q9J+Qgi1NfX2/kvy0mpiD0+fYoAjTbKqWAhxwnELmK3u&#10;LeoLp6i7mtgjIzaCnMQowL2q2O50qRyREMGltd+K4mgvDKZM7m2H5XAptFmld7gQQggBUigWKihu&#10;aKPb5m4J4c1Bdh5heh0X57snjL8nfYqFUF1jl3sFULKX+hN7pEQZientOSp9ioUQ/R3udK8OjAzT&#10;MyM1VuVoTliS5R6o1213cqDWrG4wQgQZzyC7WKMBnRd2JPY/gd3U1XOKWwohhBAThxSKhd/t6DfI&#10;zhcriuFEn+Kypg7Km2WloRBq6XE4ae9dpeOt/sQeGo2mb1XxkaZOXLJtVAgBtFodVFncX8+dFOeV&#10;gpK3ZCdE9eXCbVVNst1diFFo6S0Ux3lpMGViRP9CsfQpFkIIIQC81yxSiBHy9CdOjzGRHhsx7vtz&#10;OhwUFRUNuCyl39a0v36wlaty4k55H/PmzSMsLGzcsQghBuq/QifJyyuKwd2neNfxFqwOJ/U9gVMM&#10;EkKo5/3Kdjzl13kZCarG8mUajYZFmUm8XVRNQ6eV8pZOpnl5qK8QoarV4n5PEW/yznt2vU5LvCmM&#10;VottwOBdIYQQYiIL6ELxwYMH+fWvf01JSQlGo5HLLruMu+++m7CwMAoLC3n44YcpKysjPj6e22+/&#10;neuuu07tkMUI7DzmXlHsrQnkLdWV/O1AK/ltA5/O0XrocMDag3U0NDQMeXxD5RHuBxYuXOiVeERg&#10;kTyirub+hWIvrygG9+o8vVaDw6VwzCIr84SY6BRF4e3yNsB9QjrFByeoxmvOpHg+Kq3DYneyrbJJ&#10;CsVCjIDLpWDuXQgSZzIA3vmdnxQZTqvFRqOsKBZCBAmny0V9h5VOm4MwnZa0aBNGL/RtF8IjYAvF&#10;LpeL//qv/+K2227jxRdfpKGhgZtvvpn4+Hi+9a1vcdttt/GjH/2IFStWsGPHDlatWkVBQQFz585V&#10;O3RxCla7k301rQAs9GJ/4viMTDIKZg+4LN95nF3HW6iz60jPn4lGI6sNJxrJI+rzTCg36LREhXn/&#10;V45BpyUrIYqypg6OWbx+90KIILOnuoUyszvvnBZgq4k9DDotCyYn8nl5A6VNHTR39ZDogxNpQoSS&#10;NqsdV29t2L2i2DsrgJMiwylt6pAexUKIgNdtc/B5eQN7q1uxOpx9l2s0kJsYzXk5qWR4Yce2EAHb&#10;o7itrY3GxkZcLldf/zatVovJZGLDhg3ExcWxcuVK9Ho9S5YsYfny5axZs0blqMVwdh5rxtH7Ls9b&#10;K4qH4lmhY7E7qeuQVQITkeQR9Xn6CSZEhPnsZI2nT7HZDvVdMrVciIns7zuOAKADZqUFzhC7L1s4&#10;JRFP62TPTishxNA8bSfAe60n4ERbLIvdSZfN4bX7FUIIbzrS1MHTm0vYWtk0oEgMoChQ2tTB89vK&#10;+PBwLQ6ZfyDGaUzLu5xOJzqdb5e2x8fHc/PNN/PYY4/xm9/8BqfTycUXX8zNN9/Mo48+Sn5+/oDb&#10;5+bmsm7dulE/jsUiS9AG4/m5ePvn81HJcQB0Wg1zkyPp7u4GwGq14nA4sNtHX+RxOJ3gdJ50bEb0&#10;idU5ZY1tJJkGf7o7HA6sVmtfLCPhq59PIFEUxaersEMlj3gK0KH8XBit/q/n5t6tnPFGw4he3w6n&#10;E6fT/eZnpPlgaqyp7+vPj5m5aBSv5YlCrZzl6zwyHH/kGRE4ehxOXt5dDkBmBJgMAbtxjmijgekp&#10;sRTVt7GvtpWL89LUDmnCkjwRHDwnnsHdeqLdS2tA+rfFauq0EpkQ5Z07FqIfyTNiPA7WmXltf1Xf&#10;rooZKbHMy4gnMSKcbruDw43t7KhqxuZ08UVFI2Xh8C2b89R3KsQpjOkd9HnnncdVV13FNddcQ25u&#10;rrdjAtxbxo1GIz/72c+49tprqays5Ac/+AFPPvkkXV1dmEymAbc3Go2jKvR5VFRUeCni0OTtn8/7&#10;ByoBmB4fzrGjpX2Xl5eX02o2Y2hsHPV9dnR2onFqaBzk2CSTniaLg8N1reSYXIMe32o2U15eTkTE&#10;6LdphPrzx5cD/kIljzgc7tUnof5cGA3P61nf0NDXozhccQz6Gv0yz+sZwGw2j/gxow1aOuwuPilv&#10;4rri4jHFPRGo8TxVc1CoP/KMCBwfHK7tKyblRQV+u6nTJydQVN+Gxe6kuKGNwGyUEfokTwSH1t5W&#10;VhEGHeF67xXcBhSKu3rIlEKx8AHJM+Njt9vZtWsXRuPY5w4E6/D6/bWtvLb/GADhei1fn5tJbtKJ&#10;2QaJhDMlLpIzJifyVtFxjjZ30tAD//1xFZvmziMl2jTUXQsxpDEVin/wgx/wxhtv8PzzzzNnzhy+&#10;/vWvc8UVVxAd7b1hHB988AHvv/8+69evByAvL49Vq1axevVqli9fTkdHx4DbW61WIiMjR/04WVlZ&#10;JxWLhHvVWUVFhVd/PnaniwPrSgBYOmMqM2bM6Luuu7ub+CaF5OTkUd9vTVQUREQPemxuu0JTVTMN&#10;FgcJiUnotCd/cLS3NpCdnT0gnuH44ucTaMrKynx6/6GSR/R6PQ6HI6SfC6PleT1HxSdgc7m3VGck&#10;xZGcHDfssTVRUTjD3Sdt4uLiMBgMI3rM3BYHe2rMHOrWkV8wfdDX+kSmVs7ydR4Zjj/yjAgcr+x1&#10;n4yOC9eRbhz85HAgyU6IIs4UhtliY/fxFpbGqB3RxCR5Iji0WjytrLzbz9tk0BMZpqfL5pA+xcJn&#10;JM+Mz+HDh3ll9xEmTcsf/saDCNbh9Y09Cu8cdO/IjjDoWLlgGpNiBn8fH2sKY+Xp2bxXXMPO482U&#10;mnu48rmP2fjflxAZPrLPU0J4jKlQfMMNN3DDDTdQUVHBa6+9xrPPPssjjzzC0qVL+frXv85ZZ501&#10;7sBqa2ux2WwDLtPr9RgMBvLz89m8efOA68rKysjLyxv145hMpjGtJJ0ovPnz2VbZSFfvFoiLCzIG&#10;3K/RaOz7/x0tvU4HOt2gx2YnRrO1qhm7S6HJ4mBy3Mnfi16vx2g0jun7DOXnj6+3i4dKHvH8nEL5&#10;uTBantdzh+1EoSY5yjSi17fn9QxgMBhGnBPyUmLZU2Omw+6iuMXCmT7ugR6s/P08VXuIqD/yjAgM&#10;VruTNw+6V9xcMDkaraNd5YiGp9FomJ+RwMayOipbu2gzyQkuNXg7T7S0tLBixQoefvhhFi1aBEBh&#10;YSEPP/wwZWVlxMfHc/vtt3Pdddf1HfPaa6/x9NNP09jYyLRp0/jZz37G/Pnzvfp9BrvW3t0C8RHe&#10;XxGYFBneWyiWmSbCN+T9yPglT5120vD6UNZidfBRo4LTBXqthm8tmEbaEEViD41Gw+Uz0ulpb2Z/&#10;O+w63sI3X/qcV285H502YMeTiQA0rmdLVlYWd9xxB+vXr2fVqlV89NFHfPe73+Wiiy7ib3/7W1+f&#10;ybE455xzaGxs5M9//jNOp5Njx47xpz/9ieXLl7Ns2TKampp44YUXsNvtbN26lbfeeouvf/3r4/l2&#10;hI99drQBcE/lPDs7xS+POSUuEs/HrqrWTr88phgdySOhq38/wYRI764A+rLshKi+1/qGkhqfPpYI&#10;Pr7MMyIwbCipod3q7mt+8ZTgWaF1WkY8nvMpJZ0yfEZN3sgTu3btYsWKFVRVVfVd1tbWxm233cbV&#10;V1/Njh07WL16NY888gj79u0DYNu2bTz00EM8+uij7Nixg69+9avcfvvtMvugH0VRaOldUezNQXYe&#10;nvYTzbKiWPiYvB8RI6EoCo/uqKOr9+nw1VlThi0Se2g0GhbGabgk071N6e2i4/x8faGvQhUhalxT&#10;PgoLC3n99dd59913sdlsLFu2jGuuuYb6+nr+8Ic/sH//fn7729+O6b5zc3N55pln+P3vf89zzz1H&#10;dHQ0X/3qV1m1ahVhYWE8//zzrF69mieffJKEhAQeeOABFi9ePJ5vR/jYp0fqATgtPYE4H7zJG4zR&#10;oCMt2kRth4XK1i7OyvbLw4pRkDwSulp6+wkadFqiwnw7VCpcryMlHOp74IOSWh5YNtenjyeCiy/z&#10;jAgMrxS6204kR4UzPyWCveUqBzRC0eEG8pNjKGlop7QT7E4pFqtlvHnitdde48knn+Suu+7ijjvu&#10;6Lt8w4YNxMXFsXLlSgCWLFnC8uXLWbNmDXPnzuWVV17hiiuuYMGCBQDcfPPN/Otf/+Ldd9+Vk9e9&#10;umwO7E73LiVvt54ASOwtFJutduxOFwadrLwTviHvR8RI/HtvJZuq3YvcFk5JZPakuFEdr9FoeODM&#10;NLq1Rj4vb+DRjw5wTnYKl8/I8EG0IhSN6ZP7008/zRtvvEFlZSVz5szhjjvu4MorryQq6kTzf51O&#10;x89//vNxBXfWWWcNuQ1jzpw5rF27dlz3L/zH4XSxudy9ovi8HP+sJvaYGh9JbYeFKnMXLkVBq/JW&#10;aOEmeST0eVYUJ0SE+aUFQYZRQ32PwpbKRtosNmL9dEJKBC5/5RmhLqvdyVu9PfyumZOJPsh6lJ+e&#10;kUBJQztWF2yu7UQ2IPuXt/LEOeecw/Lly9Hr9QMKxaWlpeTnD+yrmZuby7p16wB326svF4Rzc3M5&#10;dOjQeL+1kNF/h5IvWk8k9is+t3T3kCrDn4SXyfsRMVJNnVb+5/XtAETr4eK8SWO6nzCdln/eeC6n&#10;//ZtGjt7+PbLn7P3zuVkxEqrRDG8MRWKX3rpJb761a9y7bXXDjm1MycnhzvvvHNcwYnQsbWyibbe&#10;LaEX5KT59bEz4yPZVtVEj8NFQ4d1xNs2hG9JHgl9nhXFvlj9M5jJJtjdBk6XwsayOq6eM9UvjysC&#10;l+SZieH9kho6etzvMa47LRNaj6kc0ejkJEUTFa6ns8fBexVt3KV2QBOMt/LEUAOZu7q6ThoiajQa&#10;6e7uHtH1I6UoSt8xnrYVwd6+wmq14nA4aO488bOINmix292vd8/fQ3E4neB0Dnu72HBd39cN7d0k&#10;GN2Diq1W66j/H8YrVP7vBqPm96YoiqpzE+T9iBipB98vpLHT/RnqnAQNYfqx73BIj43gxW+ew+XP&#10;fkRLt43v/XsL79x6keozRETgG1OheNOmTXR2dmI2m/sue/fdd1myZAnx8fEAzJw5k5kzZ3olSBH8&#10;3jtUDUC4XsvFef4tFE+Jj+z7urK1SwrFAULySOjrv6LYHxLDICZMS7vNxYaSWikUC8kzE8QreysA&#10;SIkyct60FHbvCq5CsVajYU5aHFsqm9hc00lLd4/fTrAJ3+cJk8lER0fHgMusViuRkZF911ut1pOu&#10;9zz2SNntdoqLiwdcVlFRMfqAA0h5eTmtZjPVNvfPyqDV0GVuobu3yNH//2wwHZ2daJwaGhsbT3k7&#10;945DcClwrLGVRE0PrWYz5eXlqg0qDvb/u1NR63sLC1Nvp5m384zT6eTmm28mIyODRx99FBh+aKYI&#10;fAdqW/nLllIALs2MIZ3xz1haVpDOHefN5LefFvH+oRr+srWU/1qSP/yBYkIbU6G4qKiI733ve1xz&#10;zTXcc889ADz++OPY7Xaef/75k7ZXiYnBZrNRWDh4o/R1u9zNAucnmSjat/ek64uKinC5fNMPLDJM&#10;T3JkOI1dPVS1drEoM8knjyNGR/JIaLM6FawO3/UTHIxWo2FhaiQfHevgg8My0E5InpkIehxO3i5y&#10;n4z+2pypQTvVe256PFsqm3C43L0Jv3+WPDf9xdd5Ij8/n82bNw+4rKysjLy8PADy8vIoLS096frz&#10;zjtvVI9jMBj6VipaLBYqKirIyso6abVyMOnu7ia+SaHMYQAsxEeEkZKSgt1ux2w2ExcXh8FgGPL4&#10;mqgoiIgecrV3fwnlHTR127BqDSQnJ2NvbSA7O5sZM2Z48TsaXqj83w1Gze+trKzMr4/3Zd7OM089&#10;9RQ7d+4kI8Pdc9YzNPNHP/oRK1asYMeOHaxatYqCggLmzpW5HcFAURR+8uYuXIqCyaDjv+cm8+a+&#10;8ReKAR66/DTWH6qmqL6Nu97cxbL8SUxLDJ7Bv8L/xlQo/s1vfsMll1wyoP/Whx9+yM9+9jMeffRR&#10;nn/+ea8FKIJHYWEhq9e+R0pmzoDL2+wKZebe4Sw93Ty75fBJx5Zs+4KEaTOY4qPYJsdF0tjVQ3Wb&#10;f7ePiaFJHglt7Y4TXyf4sVfw4knuQvHR5k7KmtrJTYrx22OLwCN5JvR9eqS+r+3E1+b46l2E76VG&#10;m0gwQIsdXtp5VArFfuTrPLFs2TIef/xxXnjhBVauXMmuXbt46623ePrppwG49tprWbVqFZdffjkL&#10;FixgzZo1NDc3s2zZslE9jkajOWn1q8lkUm1FrDcYjUb0ej3mDvdrPDHCOKAwbDAYTlko1ut0oNOd&#10;8jYeSVFGmrpttFrsGAwG9Ho9RqNRtZ9fsP/fnYoa35vaW+29mWe2bNnChg0buOSSS/ouG25opgh8&#10;G8vq+PBwLQB3XjCL1EjbMEeMnNGg44UbzuasJ9+jy+bgO2u/4OPbL0EbZDMdhP+MadnFwYMHue22&#10;2wZs39DpdNx2223s3bvXW7GJIJSSmUNGwewBf5ojUvuuXzJn+knXZxTMJiHNtxM4J/c2bW/vsdNu&#10;9V7SFWMneSS0tfdrB5gQ6b8t1IvSTrSa+aCk1m+PKwKT5JnQ5xliFx1u4Pyc1GFuHdhyo9wf2LZU&#10;NlLW1K5yNBOHr/NEfHw8zz//POvXr2fRokU88MADPPDAAyxevBhwF3QefPBBfvGLX3DmmWfyzjvv&#10;8OyzzxIXFzfuxw4VrZbeVlaRvjvxnNj7XqW5qwdFUXz2OGJi8laeaW5u5v777+eJJ54YsCp7qKGZ&#10;MhQzeDzy4QEAkiLDufNC77dEWzAlkfuXzgHgs6MN/N9meW6IoY1pRXFUVBRVVVVMmTJw5UZdXR1G&#10;o9ErgYnQoCgKB2pbAZgaH0m0cfgz+r6QEXfirHV1m4UYo3o9qoSb5JHQ1u5wf8gy6LREhY3pV82Y&#10;pEQYmJkaS1F9G++X1HD72QV+e2wReCTPhDZFUXjroLsf8WXT0wnT64Y5IrDlRMBOs7tP6ppd5Tx4&#10;6Ty1Q5oQfJEnSkpKBvx7zpw5rF27dsjbX3XVVVx11VVjeqxQ1+NUsNh7W1mZfHfiObG3TZbV4aTb&#10;5vTZ44iJyRt5xuVycdddd3HLLbcwffr0Adf5YihmoPAMP3Q4HMMOphyKWsMpBzPYUMftx5r5uKwO&#10;gP9enIvWae8b5jmW73mo7/d/zsrh9f1VFNaa+ek7e7gwO5FpCVHj+G5CbwDnqb4ftYdi+tOYPr1f&#10;euml/OIXv+CXv/wlc+fORaPRsH//fn71q1+NepuUCG3Vbd00drmnds6ZFKdaHMmR4YTrtfQ4XBxv&#10;62ZGaqxqsQg3ySOhzbOiOCEizO+/UJcVTKKovo1PyuqxO10YdMHZs1SMn+SZ0La3upVjZveHoK/O&#10;Dt62Ex4Reg0LUyPYVtfFS7uO8vNL5k6YDyRqkjwR2Pq3sor34XDcxH67n5q6e8b2IVmIIXgjzzzz&#10;zDOEhYVx4403nnTdcEMzR2qwoZiBoqOzc9jBlENRezjlYPoPdXzwkyoAIg1azo93UFxc3DfM0zCG&#10;7/lU3+9dpyVwU52ZbruTW9Z8xtMXZ6L1wnuNUBvAOdT3o+ZQTH8a0+/An/zkJxw7dozvfOc7A97A&#10;Llu2jLvvvttrwYngt+t4C+BeVTg7LU61ODQaDekxEZS3dFJtVv9MopA8Euraej/Y+XL1z1CW5qfz&#10;h02H6Oixs72qibOzU/wegwgMkmdCm2c1sU6r4fLp6SpH4x2XZ8Wwra6Lo82dfFHRKPnLDyRPBLYB&#10;Mw98OBw3qV+huLnLSnA3shGBxht55o033qChoYEzzjgDcBeCwd3r+O677z7l0MyR6j8UM1BYLBYO&#10;HjxIdFTUiAZTDkat4ZSD+fJQx/21Zj6vKQLg9iV5nDlvNnBimOdYvudTfb8zgLut4TyysZjdDd18&#10;0RHO9xblnHwnY/x+xsNms7F///4xHz9nzpxxF3JP9f2oPRTTn8ZUKDaZTDzzzDOUl5dTUlKCwWAg&#10;JyeHrKwsL4cnglmb1cb+WjPgXk0crvKW0IxYd6G4pr0bp0tBJ83bVSV5JLR5Ptj5sp/gUM6floJB&#10;p8XudPHh4VoptExgkmeCl81mo7Cw8JS3+eeOcgBOSzJRdnBf3+VFRUW4XMG5k+D8ydFEhjXSZXPw&#10;0q6jkr/8QPJEYPPsUNJrNUSH+26dr8mgJ8Kgo9vupLmrRwrFwqu8kWfWr18/4N/33nsvAI8++iit&#10;ra2nHJo5UoMNxQwUer1+RIMphzpWzeGUg/EMdfzd5p0ARITpuPPiuUREuFuReIZ5juV7Hu77/fll&#10;83nnUB37alv52YYDXDUvm6xxtqDwxpDKgwcP8sTrG0nJHH3huqHyCPcbjSxcuHBcMXgM9v1MpF1e&#10;4/ptm52dTXZ2trdiESHmi/JGXIqCBliSObazf940ubdPscOl0NBpYVJM4PyimMgkj4Seth4nNnc7&#10;QZ+u/hlKZLiBs7KS+fRIPR8erpU+n0LyTBAqLCxk9dr3hvyw0OlQONzq7oWut1t4dsvhvutKtn1B&#10;wrQZBGMzCpNeyzVzp/LizqP8e28lv796oeon2icKyROByTPzICEi3Ocf0hMjw+k2d9Pc3QPyMUH4&#10;gK/yjGdo5urVq3nyySdJSEgYMDRTBKZD9W2s21cJwG2L80mO8s/8jDC9jr9+YwmL//AeXTYHt/17&#10;C+//19KAKISmZOaQUTBb7TAmvDEVisvLy/nVr37Frl27Bm2uHah9bYT/NHRa2Xm8GYBZaXED+n6p&#10;JSP2xDu+4+ZuKRSrTPJI6DrWaev7OsGkTh+npfmT+PRIPduqmmiz2IhVKQ6hLskzwe1UHxZ2VDUB&#10;NQCcOatgQO/Sxsoj/gjPZ761YBov7jyK2WLj3eJqvjZnqtohhTTJE4HNs0PJl/2JPRIjwzlm7qa5&#10;SwrFwrt8kWceffTRAf8ebmimCDyPfXwARYEwnZafXDDTr499+uRE7rloFr/+8AAfldbx7NZSbluS&#10;79cYROAaU6H4F7/4BTU1Ndx5551ER0d7OyYR5FwuhbcOHkdR3NvELspLUzskACLD9MSZwjBbbNR2&#10;hMZUzmAmeSR0HevoVyhW6STRsvxJ/Oy9vThdChvL6rhaCi0TkuSZ0FXa5B7akxJl9EsByZ8uzE1l&#10;UoyJ2nYLL+8ul0Kxj0meCGx9w3H9cMI3sXcXVKvFhktRf2WdCB2SZ8SXVbZ2sWa3u4XWzWfmkB7r&#10;/7NTDyybyxsHjnGwro2739rNZdMzmBo/ugGIIjSNqVC8Z88e/v73vzN//nxvxyNCwCdH6qlucw+M&#10;O3daKnEBtJJvUrQJs8VGXbsUitUmeSR0He8tFBt0WqLC1JkbfvrkBOJNYbRabHx4uFYKxROU5JnQ&#10;ZHe6qGjpBCA3KfQ+cOu0WlaclsXvNxXzTtFxzBZbQL2XCjWSJwJXp82J1dPKyg8nnj0D7VzKwCF6&#10;QoyX5JmJabB5C1arlfLycl7fcsw9N0kDlyU62bFjx4Db+WPeQrhex19XnMVZT66no8fObf/ewnu3&#10;XRwQLSiEusb0CT4+Pp7ISDnTIE52tEvh86YGwN0T+Ows9XsT95cWY6K4oY2Gzh4cLhd6bXAOuwkF&#10;kkdC17FO9/KfhIgw1d5o6LRaLspL4z/7qvjwcK0qMQj1SZ4JTZWtXThc7r6loVgoBli5IJvfbyqm&#10;x+HiP/sq+e6i0U2uFyMneSJwHe88sUU/weT7QnH/VnltJ3cHEGLMJM9MTIPNW3A4HNS2tPGhBUBD&#10;dgS8s7/ipGP9NW9h4dQk7rpwJo99fJAPDtfyt+1H+M6iXB8/qgh0Y6qS3Xjjjfz2t7+lo6PD2/GI&#10;IHaoxcqmZvcHt+hwPdfNy0SrDayzUWnR7gbxLkWhsdOqcjQTm+SR0OVZUeyPD3WnsjR/EuDeou5Z&#10;fSgmFskzoelIb9uJMJ2WKXGh2Uh0fkYC01NiAPhn79ZU4RuSJwLX8f4zD/zQYibeFIbn/LYUioU3&#10;SZ6ZuDzzFjx/0vNnURuRjgt3slk2L3/A9Z4/CWkZfovx55fMY0ZqLAA/eXMnx81dfntsEZjGtKL4&#10;008/Ze/evSxatIjExETCwgb+4v7oo4+8EpwIHk2dVu7+7DjO3r7E15+WRXS4Qe2wTjIpxtT3dW27&#10;RQbaqUjySOjyfLBLiFR3q/Sy3kIxwAeHa/neYlmRN9FInglNZU3tAGQnRqEL0Z1BGo2Gb56ezc/X&#10;F/LJkXqOm7uYHCer0XxB8kTg8sw80Gk1xBh9/7lCp9USbwqjpdtGm0Px+eOJiUPyjPDotjsobnW3&#10;wZyREktylFHliMBo0PHciiWc+8f3abfa+f66bbz13QulBcUENqZC8aJFi1i0aJG3YxFBSlEUbv/P&#10;Nhos7mZey2dNJkOFZuwjERVuIDpcT0ePg7oOWVGsJskjoam5q4d2m7uhoNorirMTo8lNiqasqYMP&#10;pVA8IXkzzzidTm6++WYyMjL6Jo0XFhby8MMPU1ZWRnx8PLfffjvXXXedVx5PDK61u4fmbnfxKFTb&#10;Tnjc0FsoVhRYu6eCOy+cpXZIIUnejwQuT+sJ90pf/xQsEiPC3YViWVEsvEjyjPDYeawVR2/v9XOm&#10;pagbTD+LM5O54/wZPPFJEe8VV/PMllK+f1a+2mEJlYypUPyDH/zA23GIIPby7nJe3VcFQEEUzJkU&#10;r3JEp5YWbaKjp4NaGWinKskjocmz0g/8s010OEvzJ1HW1MHHpbU4Xa6QXX0oBufNPPPUU0+xc+dO&#10;MjLcWwHb2tq47bbb+NGPfsSKFSvYsWMHq1atoqCggLlz53rtccVAZU0ntu3mJoZ2oXhaYjRnZSXz&#10;RUUjL+8ul0Kxj8j7kcDV18rKj+8nEiPDKW3qkEKx8CrJMwLAaneyq7oFgGkJkQN2OweCX142j3eL&#10;qymub+P/vbGDxZlJnJaRoHZYQgVj/sR86NAh7rvvPr7xjW9QX1/PmjVr2LZtmzdjE0GgsdPKj15z&#10;T+icHGVgUXzgb09I603I9R0WXIpsK1OT5JHQU9qviJMQoe6KYjjRp7il28ae6laVoxFq8Eae2bJl&#10;Cxs2bOCSSy7pu2zDhg3ExcWxcuVK9Ho9S5YsYfny5axZs8bb34Lox1MoTo4MJ9ak/skoX/vm6dkA&#10;FNa0cqBWcpivyPuRwORpZRXvx/cTSb0D7awuaLc5/fa4IvRJnhE7jzVj7V1OfHZWksrRnMxk0LP2&#10;xnMxGXT0OFx84x+baLfahj9QhJwxFYoPHDjAddddx/Hjxzlw4AA2m43i4mK+853vsHHjRq8FZzab&#10;ufvuu1m0aBELFy7kv//7v2loaADc2z2vu+465s+fz0UXXcQrr7zitccVI/frD/djtriTxwOLJmEI&#10;sOF1g/GcuXO4FJq7elSOZuKSPBKaPEOm9BqICh/TphWvujA3DW3vdtUPSmpUjkb4mzfyTHNzM/ff&#10;fz9PPPEEJtOJlR+lpaXk5w/ckpebm8uhQ4dGHaeiKFgs7l0uFouF7u7uCf/HarXicDiw2+19fyw9&#10;PX2DKbMTIgdc1/+Pw+nE4XQOeT0w5mNP9Wc8x9rtdhwOB1ardcDP4Yr8FPS9763+vq1U9f+Xkf7x&#10;5vNZ8fFJfX+9HxGj09ljp9nqLtQm+PGkUGK/onRVuxRIhHdInhF2p4utlY0ATIo0MDlAW3XOnhTP&#10;k187E3AvAPqvV7b6/PewCDxj+hT/v//7v3znO9/hjjvuYP78+QA8/PDDREdH89RTT3HhhRd6Jbgf&#10;/vCHxMbG8sEHH6DVarnvvvv42c9+xm9+8xvZ7hkAatu7+fMXhwG4dl4mpyWb2FGmclAjMCl64EC7&#10;RBVjmcgkj4Sm0kZ364kYPQExACHOFMaiqUlsqWzkw8O13Ld0jtohCT8ab55xuVzcdddd3HLLLUyf&#10;Pn3AdV1dXQMKxwBGo5Hu7u5Rx2m326moqADo+3uiKy8vp9VsxtDY2HdZdacNu8v9YSVR56Cx33X9&#10;dXR2onFqhrwe3CcRx3rsUMZzLECr2Ux5eTkREQM/PC5Oi+Tzmk5e3nWU6ydr+05+BQNvPZ+/PPjJ&#10;m/z1fkSMzpFmdXYoJUaeeKzKDikUC++QPAM2m43CwsJRH2e1Wjl69CiuqEwfROU/u4+30G13n/w6&#10;Ldm3LSecDgdFRUVjPn62RuGG0zL5595K/r23krmT4uUz1AQzpkLxgQMHePDBB0+6/IYbbmDt2rXj&#10;DsrzGIWFhXzxxRdERUUB8NBDD9HY2DhguycwYLunFHj856nPS7A53VsnfnHpPDqrDqsc0cjEGA2Y&#10;DDosdid1HVIoVovkkdDk+WAX4/vh5CO2NH8SWyob2VzRSFePncjwAApO+NR488wzzzxDWFgYN954&#10;40nXmUwmOjo6BlxmtVqJjIwcdZwGg4GMjAwqKirIyso6qQA9EXV3dxPfpJCcnNx32b62egAMOg2z&#10;MyehH6LneE1UFEREDzjWw263YzabiYuLw2A4ORec6tjhjOdYAHtrA9nZ2cyYMWPA5d+1R/H5K9up&#10;67bTGpHMOVlju39/slgsXns+l5X5dhWCP96PiNErbVSnUBwZpidcr6XH4ZIVxcJrJM+4d3KuXvse&#10;KZk5ozrO4XCwd/dhMmZHk+2j2HzN4XLxRUXvauJoI+mRvv0s0lJdyd8OtJLfNrbdnQ2VR7jj65dy&#10;sD6efbWtPPDeXgpSYrlm7lQvRyoC1ZieOQaDgc7OzpMur6mp8dqHm3379pGbm8u///1v/vnPf2Kx&#10;WDj33HO55557htzuuW7dulE/jmdrnBio/5bBwVjtTp75ogSAywsmkRltYFe/baKj5XA6oXe7pj+O&#10;TY0yUtHaRU1bNwWRJ7Z6jtRwP59QoCiKT1eEhkoe8WzFCeXnwmh4VhRHaZUxv56dTvfZ9tEe33/b&#10;dn/nZLoHbNqdLj4oPsYl+WmjjivYqZWzfJ1HhjPePPPGG2/Q0NDAGWecAbgLwQAffvghd999N5s3&#10;bx5w+7KyMvLy8kYdp0aj6YvHZDKdtKJ0IjIajej1+gHF3PKWLgCyE6IwhQ9dONLrdKDTDVoI9jAY&#10;DINeP5Jjx/O4pzxer8doNJ70/3/t6Tn88M3ddPY4ePVgLZfMDJ5VVd54Pvs6h/jj/YgYPc9wXC0Q&#10;a/TfCV6NRkNiRDg17RYqO6RFnfAOyTNuKZk5ZBTMHtUxdrudo0X7+v5tc7jYX9tKaVM7rd0292s2&#10;Mpy8pGhmp8Wh1wXe4OrC6lY6etyfa87OSkKjWH3+mPEZmaP+WfcXYdDyxncvZPEf3qW+w8q3X/6c&#10;zPhLWTBFltlNBGMqFC9dupQnnniC3/3ud32XHTlyhNWrV3PBBRd4JbC2tjZKSkqYPXs2r732Glar&#10;lbvvvpt77rmHpKQkr233lC2epzbUz2d9RRutFneyuyLDQHFx8aDbREfK31s9Y3TuldB17RZabINv&#10;9RyJUH/++HKrZ6jkEYfDAYT+c2Ek2nqcfXlBZ+sa1+sZht4aPpShtm1HuxQi9Vq6HC7WbS9minPi&#10;DoRS43nqyzwynPHmmfXr1w/497333gvAo48+SmtrK48//jgvvPACK1euZNeuXbz11ls8/fTTXv0e&#10;hFubxUZj71yBnMRolaPxr4gwPV+bM5UXdx5lXWElf/jaQsL1OrXDChn+eD8iRu9QQ28rKwNo/TwD&#10;JSnSXSiuktYTwkskz3hHUZ2Z9w7V0GVzDLi8odNKcX0bnx6p58LcNOZMiguIFngATkXhs3L3fJzU&#10;KCO5iVE0Nfm+UOwNU+MjefWWC7jo6Q1Y7E6ufO5jNv73JUxPjVU7NOFjYyoU33PPPdx6662cddZZ&#10;KIrCNddcQ2dnJ9OnT+fuu+/2SmCeD5b3338/4eHhREVF8eMf/5jrr7+ea665pm9Vj8dYt3vKFs/B&#10;Dbdl8O6tmwDIio/gxvPPQKvVDLpNdKT8vdUz2xXGviYLNpeCITpu0K2ep+LNLZWBytdbPUMlj+j1&#10;ehwOR0g/F0Zqx7EWwL3TIC0mYsyvZ2e4u9A71NbwoQy1bRvg/L1m3j1Uy95Wx6he66FCrZzl6zwy&#10;HF/mmfj4eJ5//nlWr17Nk08+SUJCAg888ACLFy/2UvSiv7J+/Upzk2JUjEQdK0/P5sWdR2m12Hiv&#10;uJqr58j2T2/xx/sRMXolDW0AxKnQLcrTp/h4hx2ny4VuiDY3QoyU5JnxUYBDjkiO7qvquyw5MpyM&#10;uAhcLoVj5m5aLTbarHZeP3CM4oY2rpo1BaNB/ZOqhzuh3epeSHN+TmrAFLBHanFmMn/7xtmsXPMZ&#10;DZ1Wlv35Az5ZdSk5SRPrpP1EM6ZCcVRUFGvXrmXLli0UFRXhcrnIz8/n3HPPReulX6S5ubm4XC7s&#10;djvhvdsLXS73KtAZM2bw8ssvD7j9WLd7yhbPUxvs59PQYWFTeRMAN5+ZR1SUu7A22DbRkfL3Vs/J&#10;8ScSm9mpG3Sr50iE8vPH17/EQiWPeH5OofxcGKljnXV9X8eHj+/1DENvDR/y2CG2bQNcNmMy7x6q&#10;pbihHbMd0gN00rCv+ft5qvabYW/nmUcffXTAv+fMmTNheguqrazJXShOjAgnPkK9VepquSgvjbRo&#10;E3UdFl7eXS6FYi/yx/sRMTqKovStKI4dW4vNcUns7YlscylUtnYxbYLtYhDeJ3lmfI4a06lxumsO&#10;MUYDV8zIIDcpuu99pqIolDS081FpLc3dNkoa2nmus5SVp2cT78ce519mc7oobHO3KUyLNlKQEtO3&#10;GzWYrJifRXuPne+/spWadgvL/vwBG//7EjITotQOTfjIuH71LlmyhCVLlngrlgHOOusspkyZwk9/&#10;+lMeeeQRenp6+N3vfsfSpUu58sorefLJJ2W7p0rePHgcV29f1q8HaUPz+IgwDFoNdpdCi11RO5wJ&#10;TfJI6DjSW8gx6jREqH8Cf4Cl+ZP6vv6wtJZvnzG6QRoiuPkyzwjfc7pclDe7ezvmTtAVLDqtlhXz&#10;M/nDpkO8XXScNouNWNPEK5j7kuSJwFHXYelbgRdr8P8JR8+KYoDi+jYpFAuvkTwzeoU1ZmrCUwCY&#10;FG3im6dnExk+sIyl0WiYnhpLTlI07xVXs7emlZZuGy/sOMqNZ6g3Au/No210uUevBNVqYqfDQVFR&#10;0YDLTtPBHaen8LvdDVS2dnHmE2/x2/MnM9UE5eXldHd3YzQaAZg3b56qrefE+I2pUHzRRRed8kn+&#10;0UcfjTkgD4PBwIsvvsijjz7KpZdeSk9PDxdddBH3338/MTExst1TRa/td2/5KEiOYUaQ9qfRajSk&#10;RJuobuumRdqPqULySOjxDLKbHB2GRjP6QXbjNdibGg9FUUiN0FPf7eBfXxxghtJy0m3kTU3o8Uee&#10;Eb53zNyNzeneDTKRtzquPH0af9h0iB6Hi//sq+I7i3LVDikkSJ4IPJ7VxKBO64mkyHA0uLe7F9W1&#10;ccXMyf4PQoQUyTNjU9Pezful7h2LEThYuSCbiLChS1gGnZblsyaTEm1kQ0ktHT12/r7jKJcn+X9h&#10;mMXu4O9FzYC7wJ2fHDxts1qqK/nbgVby207+WZ8Zr2F7q0KT1cF3N1RwQYILk9VMfJOCXq+nofII&#10;9wMLFy70f+DCa8ZUKP7a1742INHZ7XYqKyvZtGkTP/7xj70VG6mpqQMavvcn2z19w2azUVhYiNVq&#10;PenMEECnzcmHh2sAWJxkYOfOnX3XubfRBM/WmbRoI9Vt3TRLoVgVkkdCz5HeHqKTowyA/wvFp3pT&#10;AxCrcVEPfHqsnb8oHQOef/KmJjT5K88I3/K0ndBrNWTFj34eRag4fXICBckxlDS288/d5VIo9hLJ&#10;E4GnpF+hOFaFQrFOqyXWAGY77K+buANwhfdInhk9u9PFq/uqcLoUtIqL08PaTlkk9tBoNCzOTCZM&#10;p+Xtomq6bA7W18NNFv9+Nnly0yEaLe42E+cF0Wpij/iMTDIKZp90eQaQUdvKGweOY1cUPmrRsjB1&#10;CjPzpsiCmxAypkLxD3/4w0Evf+mll9i1axff/va3xxWUUE9hYSGr175HQkYmreYTZ4Y8jnQpONyL&#10;emhtbeHZLSfePJVs+4KEaTOY4u+gxyg12j3QqcsJbT1OlaOZeCSPhBZPbzCAzOhw6O5WJY6h3tQA&#10;zIk1c3hfFRYXGDJy+3KACF2SZ0KDp61NVkIUel3wnJD2No1GwzcXZPPg+kI2Hqmjuq2bjAnab92b&#10;JE8EHs8guySjnjCtS5UY4nsLxQdrzao8vggtkmdG7/PyBlq63Su6cizHiem3eG0kTp+ciNOl8N6h&#10;Gjqd8ONPjnPWQhtxfmjb1NBh4ZGPDgCQGg75yaG1G2rOpHiiwgz8u7CCHoeLbXVdtDiOs3xWsFSC&#10;xHC8+m77wgsv5NNPP/XmXQoVpGTmkJ4/i5TsfNLzZ5FRMLvvT4POvWUixmhg3pzZA65LSMtQOfLR&#10;SY0+8cumzGxVMRLRn+SR4NTYaaWtt5/glGgVlv+MQHa/gQtHe/udiolJ8kzwaLfaqe90/46eqP2J&#10;+/vm6e5ei4oCa3eXqxxNaJM8oR5P64nMGPVWp8X39kYubmjD4VSnWC1Cn+SZwTV1Wdlc3ghAVnwk&#10;qfaTW8aNxMKpSZw3zd3f+EhbD197fiNWu+8XiP1ywz46etyfixbFa4JuNfFIZCdG8d1FuST39nQv&#10;berk6c2HOdyp4HTJDKhg59U5stu3byc8XL2pksK3XIpCeYu7uJKfFBP0CS816kShuNTco2Ikoj/J&#10;I8HpcGNH39dTY8KorVcxmCFEhOmZFG2itsPC0eYOlmQlqx2SUInkmeDhWU0MkBPiA6VO1We9vzmJ&#10;JvY3W3ju84OcF3Vi94b0WfcuyRPq8awozowJA7s6iznie19KPQ4XZU0dTA/SuSwisEmeGdyGklpc&#10;ioJOo+GS/FSKK8Z+X+fnpNLQ0MChTth0tIGb/7mZl791Llqtb2oZu48385ctpQBckhlDMqG7OCUp&#10;0shNC7J490AlRS1WrA4nnzXDzRsq+E3kJK6cOdlnP2fhW2MqFH95a4SiKHR2dlJSUiLbJkJYXYcF&#10;S+8ZuGmJUcPcOvCF6XUkRITR0m2TQrEKJI+ElsONJ/oJZkaHs03FWE4lOzGK2g4Lla1d2J0uDBN4&#10;G/tEIHkm+JX19j6PN4WRGBnaH6aH67PuEaW4V+ocNvfwm09LiA/TSJ/1cZA8EVi6bQ4qW7sAd6G4&#10;vVmdOBL6bY46UGeWQrEYF8kzI1fV2tU3m2BJVjKJEeP73a/RaFiSoCE1NpJPqzt5pbCSKXGRPP7V&#10;Bd4IdwCny8X3X9mKS1GIDNOzam4yb+4L3UIxuAcInpUexfzMVN4/XEdTVw+l5h6+9rdPyE+O4Ttn&#10;5vKN+VlMmcAzJoLRmArF6enpJ60mNRgM3HTTTSxfvtwrgYnAU967VVsDZCaExgs9NdrkLhS3SusJ&#10;f5M8Elo8heKEiDBiw3UqRzO03KRovqhoxOFy75AIpgnEYvQkzwQ3l6JwtLdQPFHaTpyqz7pHnM3B&#10;tk+LcClQb0xidt4kP0UXmiRPBJb+J56zosPZp1KhOEoP4ToNPU6Fg3Vmrp2XqU4gIiRInhkZRVH4&#10;uKwOAKNex1lZycD4W79oNRp+uSSde3e0sLWyid9+WsTU+Ah+eO6Mcd93f//3eQm7jrvbZDx0+Wmk&#10;mkK7SNzf1LgIvr8kn427D3DYoqPR4uBwYzv3vrObe9/ZzfSUGM7PSWNxVhLTU2LJT47xS79oMTZj&#10;KhQ/+uij3o5DBAFPT89JMSZMBq92LVFNWrSR4vo2ytttsrrQzySPhBbPB7tAL7xOjYvEqNdhdTg5&#10;3Nge8PGK8ZE8E9waetzbvgFyJkiheCQiw/TkJEZT2tTBgVozF+WmqR1SUJM8EVgO1pn7vs6MCWOf&#10;SnFoNRqmxYZR3GJlvwy0E+MkeWZkyls6qerdUXBWdjJGgw673Ts9wo16LW9850LO+eN6Sps6uOON&#10;nWTERnLN3Kleuf+DdWbue2cPAKdPTmDV2QXs2b3LK/cdLLRaDdOjNTx6cQ5H9En8Zcthvqhw95o+&#10;1NDOoYZ2ntlyuO/2CRFhZCVEkRkfRVZCJJqOFqq6FcI6rSRFhgd9q9NgNqZq344dO0Z8W9kCFxoc&#10;ThfHzO6knR0CbSc8UqNNANhdCoca2pgzKV7liCYOySOhpbS3UJwX4IVXrVZDXnI0+2vNlDa2oyiK&#10;vAkJYZJngtsxi7vFgl6rGTCMUrgnjpc2ddBmtVPR0oWsyRk7yROBxVMojjUaSI1Qd2HKtNhwilus&#10;A4rXQoyF5JmR+exoAwARBh1nTkn0+v0nRRl553sXc/Yf36Oxs4cb13xOUuTFnJeTOq77tdgdrHzp&#10;M6wOJ2E6Lc+tWIJ+Ai9AM+g03HjGNG48YxrlzR28W1zNp0fq2XS0nsbOEy0/W7pttHS3sPv4wGGF&#10;HzQeJsKgY1piNHPT45mWGIVWPq/51Zh++958880oitL3x8PzYdtzmUajobi42AthCrUdM3fj6J1e&#10;OS0hdFb1pEafGGi3t7pVCsV+JHkkdDhdrr5eYgXJMUBgt3LJT45hf62Zjh4Hte0W0mMj1A5J+Ijk&#10;meB23OL+OyshSnb8fElBSkzf7og91S0sCu32zT4leSKwHOgtys5Oi1P9RO60WPcpmLKmDix2R8js&#10;qBT+J3lmeDVt3X39yRdnJROm900ru5ykaN787kVc9PQGLHYnVz73Me/ddjFnZ6eM6f4URWHVf7b3&#10;7Tz4zfLTmZee4MWIg1t2YjSrzpnOqnOmoygKte0WDje2c7ixnYqWTipauqhsdf9d12HpO67b7uRA&#10;nZkDdWbiTWFckJsaEL8XJoox/bb74x//yCOPPMI999zD4sWLMRgMFBYW8otf/IJvfvObXHjhhd6O&#10;U6isvMXddkKv1TAlLnSKKjHhBsK10OOCfTWtaoczoUgeCR2VrV3YnO5tYXnJMWAL7EJxTmI0Wg24&#10;FHfLDCkUhy7JM8GrodtOi9399UTpTzwaBp2WuelxbK9qpri+jXkZakcUvCRPBJYDvcWWWZPiVI0D&#10;IDfOvaDEpSjsq2llUWayyhGJYCV5ZnhbKt0tCgw6LQsm+7bQeubUJP5z8wVc/fxGumwOvvLsR7x2&#10;ywVcNIae/w9t2MffdxwB4IqZGfzgnOlejjZ0aDQa0mMjSI+N4IJB2mZ9vnUbf9xcipI0hfKWTorr&#10;27DYnbRabLy2/xjbq5q5Zs5U4iNkH5WvjWl5xmOPPcaDDz7I0qVLiYqKIjw8nDPPPJNf/epXPP/8&#10;82RkZPT9EaGhqrftREZsREhto9BoNH1TjQtrWk59Y+FVkkdCR//BM8HQ89do0DE13r2NvaRf7CL0&#10;SJ4JXl/UdvV9nSeF4kHNz3B/kHYqCke6hrmxGJLkicDRbrX1rSicnRanbjDA9PgTOw+/vDVaiNGQ&#10;PHNqZouNovo2AE7PSPDL6v1Lp6fzn1suwKDT0tnj4CvPfsyLO4+O+HhFUXhi40F+ucHdSX1eejwv&#10;rTxHVryOQ7hOS6xBw6y0OK6cOZn/d/4MrpkzhYTewnB1Wzd/2XqYQw1tKkca+sZU8WtoaGDSpJPP&#10;tkRFRdHaKqsyQ43T5aKmrRuAKXGRKkfjfQm9J6QKa1oHbAUSviV5JHSU9iu25iUHR0Fneoq7oF3f&#10;YaW5q2eYW4tgJXkmeG2pce9kSowIJz5C+ioMJjXaRHqMe9ZCSaci72HGSPJE4PAUigBmB0A7uNhw&#10;HdN6Z7PsPNascjQimEmeObUdx5pRFNAAizKT/Pa4X5mRwdu3XkR0uAG708XN/9zM9/61hc4e+ymP&#10;63E4+fHrO7j77d0ATI6N4K1bLyLGKCtdvUmn1TJ7Ujy3n1XABbmpaDTuIcev7K1kT7WcvPOlMRWK&#10;TzvtNH7729/S2dnZd5nZbObxxx9nyZIlXgtOBIbadmtff+JQajvhkRjmPuvX1NVDTbtlmFsLb5E8&#10;EjpKGtyF4qnxkUHTv29Gamzf1wfrzeoFInxK8kxw6nE42VHvPkGdGyQnn9Qyv3d7bqsdDrYEdtuf&#10;QCV5InB4enwCzOr3e1pNp092D9TadVwKxWLsJM8MzeFyUdhb9CtIiSHO5N9i69L8SXz6g0uY3NuK&#10;7vntZcx67E3+/MVhrHbngNsqisL7h2qY/79v89TnJYB78cknqy4hQ1rZ+YxOq+G8aancdEYOJoMO&#10;BXjr4HF2yQk8nxnTJ/oHHniAm266ifPOO4+srCwAysvLSU5O5h//+Ic34xMB4Jj5xH7GUF5RDO5V&#10;xZLk/UPySOjwtJ4Ipu3h0eEGMuMjqWztoqiujRzvD1YWAUDyTHD6/GgD3Q5333PpT3xqs9Pi2FBS&#10;i93p4s0jZm5RO6AgJHkicBzsHWSXFm0iKcpIubrhAHDG5ETWFVZSVN9Gt81BRFhwnBAXgUXyzNAO&#10;1bfR3VuQ9ZyY8bd56QnsufNKbl+3jXWFlRxv62bVf7Zx55s7OS8nlaz4KNqtNrZWNvXNbgK4KDeN&#10;f910Hgmy88kvpsZHcvPCHF7adZSOHgfvFlcTYzS4Z+QIrxrTb7qcnBzeffdd3nrrLY4ccTfu/uY3&#10;v8kVV1yByWTyaoBCfZ5CcUqUEaPBN9NH1RRnAL0WHC7YV9PCV2ZMzN5Q/iZ5JHSUNnUAwdGfuL9Z&#10;aXFUtnbR0GnFHCP9xEKR5Jng9N6hagD0GsiMD70T1N4UrtcxKy2WvdWtfFDVTofVTrTRoHZYQUXy&#10;ROA42LuieHYADLLzOL131b7TpVBY08qSLBloJ0ZP8szQdvX2/44zhZHT2+pFDQkR4ay98VzeOj2b&#10;X7xfSGFNKxa7k/cP1Zx026TIcB67cgE3LZwmPYn9LDnKyLfPyOH57WVY7E7+s6+KW87MUTuskDPm&#10;U6IxMTFcd911HD9+nClTpgBgMMgb01CjKArHzJ7+xKG50lan0ZAVE0aZuYe91dIjyp8kjwS/bpuD&#10;qt7BMwUpwVUonpESy3vF1SjA0S7p7RmqJM8En/eK3YXidCPotaEzQNdX5mcksLe6FYtD4V97K7h1&#10;cZ7aIQUdyROBYX+d+314IAyy8/AUigF2H2+WQrEYM8kzJ2vstPYNsDx9coLqRVeNRsNXZ0/hypmT&#10;2XS0nvWHathc3kBTVw8RBh3TU2O5dHo6187NlN0FKkqMDOf6eZm8tKscm9PFf/ZVcUWCfJbzpjE9&#10;uxVF4YknnuDFF1/Ebrfz/vvv87vf/Y7w8HB+9atfTfiEF0rMVjtdNgcQmm0nPPLjwikz97CvRgrF&#10;/iJ5JDSU9a4mBoJu209kuJ6shCjKWzop6wKXDIIKOZJngs/R5g4O9fY9n2KSVTojMTk2gjgDmO3w&#10;7NZSKRSPkuSJwNDQYaGx0z1cdlYAFYrjI8LJTYqmrKlDBtqJMZM8M7jdvauJtRoNp6WrP8DSQ6vV&#10;cEFuGhfkpqkdihhCZkIUl05P593iapq6etimgdvVDiqEjGmZxosvvsgbb7zBgw8+SFiYu8Hr0qVL&#10;+fjjj/nDH/7g1QCFuo63nRjuFqorigFy44wAHG5qp2uYKafCOySPhAZPf2IIvtYTAKdluN+Udjhg&#10;Z+/wLBE6JM8En/XFJ7Z4Tp7Yu3FHTKPRMD3KXVTfeayZ7VVNKkcUXCRPBIYDvf2JAeYEUOsJOLGq&#10;WAbaibGSPHMyu9NFYe8irekpMUSFT8xiuRi7BZMT+na0HuqEL2o6hzlCjNSYCsX/+te/+PnPf841&#10;11zTtz3gK1/5CqtXr+add97xaoBCXdVt7sJJVJje7xNI/Skvzt2AXlEGvlEVviN5JDR4CsVhOm1Q&#10;9hKdkRKLqbf3+ptHzeoGI7xO8kzwebv4OAA5seFE6WVF8UjlRUGE3v22/qnPD6kcTXCRPBEYDvT2&#10;J9ZoYGZqrLrBfMnCKUkAFNW3YbbYVI5GBCPJMycraWjH6nAPsVug0hA7Edw0Gg3LZ04mKtzdKOE3&#10;O+tk0Z+XjKlQfPz4cWbMmHHS5QUFBTQ1ySqGUOJZUTwlLlL1nkG+lBd/YlLpXmk/4ReSR0JDcX0b&#10;AHnJ0eiCsJeoXqdl7iT3quJPj3fS1GlVOSLhTZJngku71cbG0joAzk4PvhNPagrTarg8y72q5pW9&#10;ldR3WIY5QnhInggMnoUa0xKiiQywlYXnTEsB3AtKNpc3qByNCEaSZ062r9b9mTvWaCArQX7ni7GJ&#10;CNNzWUE6AHXdDh76YL/KEYWGMX2qz8jIYN++fSdd/umnn/Y1ZvcWp9PJjTfeyL333tt3WWFhIddd&#10;dx3z58/noosu4pVXXvHqYwq3HqeLxi53r7Ap8aHbdgIgLlxPRqz7e5Q+xf4heSQ0FPV+sJuZGqdq&#10;HOMxP8O9pdTuUvjb9iMqRyO8yZ95Rozf+kM12JwuAM6fHK1yNMHn2jz3SS+b08VzW0tVjiZ4SJ4I&#10;DAd730/MSgus1cTgfp8QEebeffT5USkUi9GTPDNQZ4+dI71zTuamx4f0gjThezNSY5nS267st58W&#10;9X0+FWM3pmF23/3ud/nlL39JfX09iqKwZcsW1q5dy4svvsh9993n1QCfeuopdu7cSUZGBgBtbW3c&#10;dttt/OhHP2LFihXs2LGDVatWUVBQwNy5c7362BNdQ7ej7+tQHmTnMS89nuq2bgqrpVDsD5JHgp/T&#10;5eobOhVIg2dGKyXaSGo41PfA7zcV88Nzp2PsbUchgps/84wYvzcOHAMgPcbEjAQjX6gcT7DJjg3n&#10;4rw0Piqt45ktpdx90WwMuuDb6eFvkifU53IpfSuKZwdYf2IAg07LksxkPiqt43NZUSzGQPLMQPtr&#10;zXhGSHt29onQ4HQ4KCoqGtOxRUVFuFyjf9+i0WhYkqChvhZsLoV739nNm9+9aEwxCLcxFYq//vWv&#10;43A4+NOf/oTVauXnP/85iYmJ3HHHHdxwww1eC27Lli1s2LCBSy65pO+yDRs2EBcXx8qVKwFYsmQJ&#10;y5cvZ82aNVLg8bL6bnd/F71WQ1p06E+UmZ+RwLvF1eytacHhdKGXD1c+JXkk+B1t7uzrLTYzAFcA&#10;jcbcGA0fNCrUdVh4YccRvn9WvtohCS/wV54R42dzOHm3uBqAr86eglZWF43Jf59dwEeldVS3dfP6&#10;gWNcNy9T7ZACnuQJ9R1t6aCzx71AZU6AFo3OnZbKR6V17DjWjMXuwGQY08doMUFJnhnI03YiIzaC&#10;xMjwYW4tgklLdSV/O9BKftvoc2TJti9ImDaDsayxj9Zr+EZBHP8obuGdomo+Lq3lorxJY7gnAWMs&#10;FL/55ptcdtllrFixgpaWFhRFITHRuw3Im5ubuf/++3n66ad54YUX+i4vLS0lP3/gB/jc3FzWrVs3&#10;psexWKSHW39WqxWHw4Hdbqe+d0VxeowJl9OBy3nqYx1OJzid2O2jbyCu1rEADocDq9XK7BT3G1OL&#10;3cnuynpmn6Lw5XnehPLzR1EUn24DCpU8oiju8+Gh/FwYyu7K+r6vp8WG093tHn7ZP4+MlsPpxOl0&#10;J5vRHj+eXDDJ4CQnJpwj7XZ+89F+bpiTHlIr8dTKWb7OI8PxR54R3rGxrJ52q/u1e9XsKdBerXJE&#10;wWn5rMlMjY+kqrWLpz8/JIXiEfBXnnj33Xe58847CQ8/URRZunQpjz/+OIWFhTz88MOUlZURHx/P&#10;7bffznXXXef1GALVnn67+TztoAKNp0+x3eliW2UTF+SmqRyRCCbyfuSEug4L9R3umSDz0gPzxJAY&#10;n/iMTDIKZo/6uMbK8bUA/PaMRN6t6qKpq4e739rN9h9/Ba1WFh6MxZgKxQ8//DCzZs0iNjaWhATv&#10;/zJ3uVzcdddd3HLLLUyfPn3AdV1dXZhMA1e3Go3GvgLFaFVUVIw1zJBUXl5Oq9mMrrWVht4VxfEG&#10;hcbGxmGP7ejsROPUjOi2gXIsQKvZTHl5OSnZJwZnvL3zILqc4X9xhfrzJywszGf3HSp5xOFwn1AJ&#10;9efCYD4rcr/mDFoNtobjFDe5fxF78ohhHK9nALPZPKZjx5ILzG1mLkmK50/tGirN3Tz2zha+nheY&#10;H1bHQ43nqS/zyHB8nWeE93jaTsQaDVyQk0rhHikUj4VOq+X2s/K57509bDrawL6aVubKB/FT8lee&#10;2L9/P1dddRWPPPLIgMulHRbsrW4BIDrcQE5iYPYnXzQ1CYNOi93p4vPyBikUi1GR9yMneOYBaTWa&#10;gOxJLoJXVJiOBy+Zxw9f286e6hbeOHiMr82ZqnZYQWlMheKsrCxKSkrIycnxdjwAPPPMM4SFhXHj&#10;jTeedJ3JZKKjo2PAZVarlcjIsfXQzcrKOqlgNJF1d3cT36TQozfh7G0clJ+WSHLS8G/aaqKiICKa&#10;5OTkUT+uWscC2FsbyM7OZsGCuUz66Bi1HVZqXcZBJ9N6WCwWKioqQvr5U1ZW5tP7D5U8otfrcTgc&#10;If1cGErzAffPMD85mjmzZvZd7skjY309O8PdgyXj4uIwGEY++Xw8ucDe2sC1p2WxydrKwfp2/nKg&#10;me9ffAZJIbIdTq2c5es8Mhxf5xnhHS6XwpsH3YXir8zIIEwvPcLH47uL8vjl+/uwOpz8YVMxf/3G&#10;WWqHFND8lSf279/P5ZdfftLl0g4Ldh93F4rnpccH7OqviDA9Z0xOZEtlI5uO1MMytSMSwUTej7i5&#10;lBP9yPOTo6WFi/C6Wxfn8puNBzhm7ubhDfu4evYUGZY4BmN6Zebl5XHnnXfy3HPPkZWVNWALFXDS&#10;mfLReuONN2hoaOCMM84A3AUcgA8//JC7776bzZs3D7h9WVkZeXl5Y3osk8lERETEuOINJUajEb1e&#10;z/GuE1u3s5JiMIwgiet1OtDpRlXYUftYcBf6jEYjERERLJyaxJsHj7O3tm1Ez4tQfv74OqGGSh7x&#10;/JxC+bkwlJKmTgBmTYof8L178sh4Xs8ABoNhVPcxrjyi1xNpMvF/1xZwwf9toNViZ/Unh3jmuiWj&#10;vq9A5u/nqdpvzHydZ4R37DjWRG27uy3KVbLyY9wSI8O58YxpPLu1lDW7y3n4K6cxKWZi/X4aDX/k&#10;CZfLxcGDBzGZTDz33HM4nU7OP/987rzzTq+31Qs2iqL0rSg+LSOwV79fkJvKlspGPi9vkD7FYlS8&#10;lWcOHTrEY489xsGDBzEYDJx99tnce++9JCQkBEULmxordNrcuzH9udtlPAPWAObNm6fqDjkxcmF6&#10;HfdePIdV/9nG3ppW3jhwjKvlveWojem3W1VVFQsWLAAY83b/U1m/fv2Af997770APProo7S2tvL4&#10;44/zwgsvsHLlSnbt2sVbb73F008/7fU4JrLqNvcW/KSIsAn1JshTKN5X04rV7sRokFVNviJ5JLg5&#10;XS4ONbQBMCstTt1gvOjcaal8a8E0Xtp1lOe2lnHNnEwunZ6udlhijHydZ4R3vLqvCoAwnZbLCuT1&#10;5g13nD+DZ7eWYne6eOrzElZ/Zb7aIQUsf+SJlpYWZs6cyaWXXsqTTz5Ja2sr99xzD3fddRfJycle&#10;aYelKErfMcE0S6O23UJDp/tk/qzkqAHf91AzDzz/Hm4mwbhmoPTOMOkfz3mZCTwC9DhcfFBUxdI8&#10;77efCKb/u9FS83tTe2aCN/KM1Wrl1ltv5frrr+eZZ56hq6uLe+65h5/+9Kc89thjQdHCpqzTvWXZ&#10;ZNCRN4Idy94yngFrDZVHuB9YuHCh9wMTPnHLmTk8+tF+jpm7eWjDPq6SVcWjNuJXyiOPPML//M//&#10;EBERwYsvvujLmE4pPj6e559/ntWrV/Pkk0+SkJDAAw88wOLFi1WLKdQoisLxNvcv8MmxE2sFysIp&#10;7qECDpdCYU0LizLH1s5CDE7ySOg40txJj8MFwMzUOHWD8bLHrjyd94qrae7u4cY1n7Pz/13B1Pix&#10;tTcS/hcoeUaMjMul8O/CSgAum55OtHFsu4PEQAUpsSyfNZm3Dh7nz18c5r6LZxMVLj9bD3/niaSk&#10;JNasWdP3b5PJxF133cX111/PNddc07fryWMs7bDsdjvFxcUDLguG+QmfV59oBRZtbaW4+EQRcbiZ&#10;B8PNMhjP7ALPDJP+u3BinAoRei3dDhevbC8mw9F6insYn2D4vxsrtb43f68I9XaeqampYfr06axa&#10;tQqdTkdYWBgrVqzg7rvvDooWNl12JxW9L+/ZaXHotP4dGj3WAWsi+ITrddxz8Wx+8J/t7K1p5c2D&#10;x92DksWIjbhQ/I9//IPbbrttwC/L7373uzzyyCOkpKT4JDiPRx99dMC/58yZw9q1a336mBNZp+PE&#10;lpCM2InVc/WMKSemz+6oapZCsZdJHgkdB3v7iwEhN4giLcbES986h688+xHN3T1c+8InfHj7MmKM&#10;suUsGKiZZ8Toba1spKq1C4AV87PUDSbE/OSCmbx18Dhmi42/bS/jh+cOPXthovF3njh06BBvv/02&#10;P/nJT/pWNdlsNrRaLXPnzuXvf//7gNuPpR2WwWAgNzcXCK5ZGm/Vu4vbYTotX1k0D4PuRPFoqJkH&#10;drsds9k87CyD8c4uyM7OPmlmyfl7zbxXUsueFscp55mMVTD9342Wmt+bGjMTvJ1npk2bxnPPPTfg&#10;svfff59Zs2Z5rYVN/50J3rbhaEvfDKSZKdEjXunvuZ1zjLsDwPu7C0ZqsF0RftkRMY5jR3v8l78f&#10;teL+8v/TN2an88gHJqrbLTz0/l6WZieMaFXxqXY+qL0zwZ9GXChWFOWky3bv3k1PT49XAxLqq+v3&#10;XzolbmKtKI6PCCc3KZqypg52HGtWO5yQI3kkdHgmFhv1uoCdUD4elxSk8+Al8/jF+4XsOt7CFc9+&#10;zLvfu1hWOwYByTPB5V97KwCICNOxfOZkdYMJMedkp3Dm1ES2VzXz+03F3H5WAXqdf1dwBSp/54m4&#10;uDjWrFlDbGwst9xyCw0NDTz++ON87Wtf49JLL+WJJ54YdzssjUZzUg/6YJifcKDBPe9g9qQ4YqOj&#10;Blw33MyD4WYZjHd2gWeGSX+Xz5zMeyW1FDe002qHDB/tvgyG/7uxUuN7U6O448s8oygKv//979m4&#10;cSMvvfQS//jHP7zSwmawnQne8sbhJkBDbJgOvbWDxp7OUR1v6e4ec9sOb+8uGKlT7Yrw5Y6I8Rw7&#10;1uM9349acQ/2//SNvFie2GVhT42Zlz/dxempI9+pM9TOh4nSq3riNJ8VI1bf4/6lFqHXEjcBiyKL&#10;MpMoa+rgi4oGtUMRImB5Bs/MTY8LicLDYEMuLolT2D0tljePtvFFRSNnPfE6vzl3MkmmwX91yqAL&#10;IUbH6XLxSm/biStnTiZSWiN4lUaj4ScXzGLFPzZR0dLFf/ZVyaptlaSlpfHMM8/w29/+lj/96U+E&#10;h4dzxRVXcNdddxEeHj6h22H1DbJLT1A5kpG5pF8f9Q9Karn5zBwVoxETUWdnJ/fddx8HDx7kpZde&#10;oqCgAJPJREdHx4DbjaWFTf+dCd5UZe7iUJf7ffZpGQmkpCSN+FjP6lJTRMSYdgeAb3YXjMRguyL8&#10;sSNiPMeO9vgvfz9qxT3Y/9NdOQ6eL3qXVoud1471sPKCM4a9n1PtfFBjZ4JapFAsTlLfe5IzNUI/&#10;YZbW93d2dgprdpVztLmTmrZu0idYn2YhRmJv74rieUHywW44Qw25SFIU8iKhtAuKWqxc/3YZS5M1&#10;JIcPzI0y6EKI0dtYVk99h7s364rTstQNJsgNNdF9skshPdJATZedX72zg2x7w6Dv7eREl++deeaZ&#10;Q7a8mqjtsFq7eyhvca8qnJ8RHO8ncpOiyUqIpKKli/WHqqVQLPyqqqqK733ve6Snp7Nu3ToSEtyv&#10;m/z8fDZv3jzgtmNpYTPYzgRvePWLI31fnzY5cUyr/HVj3B0AvtldMBKn2hXh0x0R4zh2rMd7vh+1&#10;4h7s/ykiAm4/u4Bff3iA9w/XUdFuY+YIh7APtvNhItXGRlUonkg/mInK3OPA3NsSJjVyYq7sOTf7&#10;RM+oz8sbuF4+vHqV5JHg19Ld09dT9LQg+WA3EkMNufiGorCxrJ7PyxvodsI79XBJQRpnTEmU53OA&#10;8vb/y6FDh3jsscc4ePAgBoOBs88+m3vvvZeEhAQKCwt5+OGHKSsrIz4+nttvv53rrrvOq48fqv6+&#10;w/3BMdZo4LLpGSpHE9xONdE9M0yhpgsOtVr51cbDpJvkRBfI+5FA4DnpDHBaRryKkZxsqJMvAGck&#10;GqhogfeKjrFl23b0Wjn5IgbnzTzT1tbGTTfdxOLFi1m9ejXafsPgli1bxuOPPz7uFja+oCgKL+48&#10;CsCkcIg1yetC+M8PzpnO/24swuZ08btPi3l2xRK1QwoKoyoUP/zww4SHh/f922638/jjj5+0peGR&#10;Rx7xTnTC7/Y1nWjanRYxMQvF01NiSYgIo6XbxudHpVDsbZJHgp9nmyjA/AD7YOcLGo2Gi/LSSIkK&#10;582Dx3G4FN47VEOVuYsrZ04mXK9TO0TxJd7MM1arlVtvvZXrr7+eZ555hq6uLu655x5++tOf8thj&#10;j3Hbbbfxox/9iBUrVrBjxw5WrVpFQUFBwEwZD1RtFhuv7qsC4IbTszEa5HU0XkOd7Ep2uCj8rJhu&#10;u5NiewQLT5MVkCDvRwKB5/2ERgNz0wPr/cSpTr50WNxt+jrtLlZ/eph0o5x8EYPzZp559dVXqamp&#10;4b333mP9+vUDrtuzZ0/AtrDZXtXE4cZ2AHKjgu8E3alOGg2nqKgIlyv4W/QFs9RoEzeeMY2/bivj&#10;pV1Heejy00iLCa1Bob4w4kLxwoULT2oqPX/+fFpbW2ltbR3iKBFsChvdheIwnZYE48T80KbVajg7&#10;O4W3Dh5nc7n0KfYmySOhobB3BZBWo2HOpMD6YOdLsyfFkxJlYt2+Spq6ejhY10Zdu5Xr5mWqHZro&#10;x9t5pqamhunTp7Nq1Sp0Oh1hYWGsWLGCu+++mw0bNhAXF8fKlSsBWLJkCcuXL2fNmjVSKB7Gv/ZW&#10;YHU4Abh5oRQufSlMr2VxZjIfl9VR0drFMXMXU+JG17cy1Mj7Ef+x2WwUFhYOet2HhTUATI0Ko3jf&#10;3pOuV7vIMtTJl1Sni483HsTuUmg1JrKwX99iITy8nWduueUWbrnlliGvD9QWNp7VxOE6DVlB2NHx&#10;VCeNhlOy7QsSps1gig/iEiN3x/kz+eu2MmxOF099foiHvzJf7ZAC3oif7S+++KIv4xABorDRPRk1&#10;I8aEdgJvyTu3t1BcWNtKm8UmW2S8RPJIaNjTuwKoICWGiLCJ1eo+JdrIrYtyebuomgN1Zpq7e3hu&#10;WylnTZx6ecDzdp6ZNm0azz333IDL3n//fWbNmkVpaSn5+fkDrsvNzWXdunVejSEUedpOzE6L44wp&#10;iSpHE/rOmJLI5ooGehwuPjvawDdPz1Y7JFXJ+xH/KSwsZPXa90jJPPmE0NYaFwA6p41ntxw+6fpA&#10;LbLodVqmJUZT0thOaWP7gAF3QnhInoEeh5O1eyoAuGByNGF0qhvQGA110mg4jZVHhr+R8LkZqbFc&#10;MTODd4qq+fMXh7n34tlEyQDlU5pYn/DFKXXbHBxqdQ+VmRIXASjqBqSis6e5+xQrCmypbJTeiUL0&#10;U1jtGWQ3MaujYXodX5szhanxkbx/qAaHS2FTM/x6ey0vn+bAZJBfraFKURR+//vfs3HjRl566SX+&#10;8Y9/nDQR2Wg00t3dPer7tVjcO3o8f/dns9nYv3//mOOeM2dOQPXKLK5vZ2tlEwDfPG3KoN+z1WrF&#10;4XD0TTsfDYfTCU7noMd6Lhvqfk917Hge19fHD3esDliQEc8Xlc2UNXVwrKWdtGj3c9fhcGC1Wkf9&#10;vD2VUz2fR0tRFOknHORSMnNOKrJY7U7MlQcByJ0yiYzMk6fcB3KRJS/ZXShu7rbR3NVDYmT48AcJ&#10;McG8U1RNq8UGwFeyY9lXHpyFYhH4hmsRcmWajneKoNVi45frPub6/JPn7MybN8+XIQYV+TQr+myv&#10;asLhPrHP5FgTOLz3gSHYnJ6RgMmgw2J3sulIvRSKhehlsTsobmgDgmdCuS9oNBrOmJJIeoyJdYWV&#10;mK123jzaxvlPvc8737uY5Cij2iEKL+vs7OS+++7j4MGDvPTSSxQUFGAymejo6BhwO6vVelLvweHY&#10;7XYqKioA+v7u7+DBgzz/6V7iM0bf5qS1upLvnF/OrFmzRn2srzyyvRYAg1bDgogeiouLT7pNeXk5&#10;rWYzhi9t2x2Jjs5ONE7NSVt++zObzWM+djyP66vjR3LsNJPCdi04XLDxcA1Lp8YA0Go2U15e7pNJ&#10;94M9n8cikE50CO+obT9xEiEjNvj2o+clxQDVAJQ2tZMYeXKhW4iJ7sWd7pM96TEmzkiJYF+5ygGJ&#10;kDVcixBFUUgKgyYbPLuvgdamxgE76D295QPp/bKapFAs+nj68WpxJ3Nzy8QtFIfpdZyTncIHh2v5&#10;4HAtv75C7YiECAz7a804Xe7dBhN1RXF/6bERfG9JHv/aWkSVBXYdb+HCpzfw/n8tDcoPvmJwVVVV&#10;fO973yM9PZ1169aRkOA+SZKfn8/mzZsH3LasrIy8vLxR3b/BYCAjI4OKigqysrJOWqXc3d3NtCaF&#10;9PzRv3k9VhQ1rtWi3l6N3Gqxsf6VEgCunzeVs+bPGfR23d3dxDcpJCePvvhSExUFEdGDHmu32zGb&#10;zcTFxWEwnLzt8FTHjudxfX38SI89vQu2H2uhot0GETEkR4Zjb20gOzubGTNmjCnuwVgsliGfz6NV&#10;VlbmpahEIKlud+ckjYa+1e3BJNpoYFKMidp2C4cbO1g8yIpoISaypk4r7xa7T6asXDANndapckQi&#10;1A3XIuS8WDOv7q+iwwFd8VOZnhrrx+iCixSKRZ/PjroLxYlhYNDJdM5LCtL54HAtu4+30NBhISUI&#10;38QK4W3be7eLA9JXtJfJoGdpsoaeiHjWHGqhuL6Ni57ewKerLpWpuiGgra2Nm266icWLF7N69Wq0&#10;2hO/H5ctW8bjjz/OCy+8wMqVK9m1axdvvfUWTz/99KgeQ6PR9BXTTCbTSSs7jUYjer1+0MLmcNrr&#10;q3n5UCv51tEPL2uoPML9RiMLFy4c9bFD+dO2cix294fFH18wa8hVrOP5nvU6Heh0pzzWYDAMev1I&#10;jh3P4/rq+JEee/a0VHZVt+J0KWw71sLX5kxFr9djNBp9sqJ4sOfzaEnbidBU0+YuFKdGGYP2c0de&#10;UjS17RaqWjux2p0YDRNzELgQg1m7pwJH7+KSby3IxnJcTvoJdc1IjSWm1EC71c6WykYpFJ+CFIoF&#10;AHaniy2V7u2KabJjGoBLCiZx11vurz8srZvwg1+EANjamyemp8QQHyH9+Dw0Gg0/mJdMftYUHlxf&#10;SFlTB5f/5SM+/u9l8nMKcq+++io1NTW89957rF+/fsB1e/bs4fnnn2f16tU8+eSTJCQk8MADD7B4&#10;8WKVoh3cWIeweJvd6eL/NrtXE5+TncLpk+Vkk79FhxuYn5HAzmPNHKg1c35OqtohiQmqps3deiKY&#10;d9/kJ8ew6WgDLgWONncwMy1O7ZCECBgv7joKwOmTE5g9KZ4dx1UOSEx4Oq2GM6cm8eHhWo6Zu6lu&#10;6w7q30G+JIViAcC2yiY6exwATDLKyg2AWWlxZMRGUN3WzYaSGikUCwF9A6gWyRbLk2g0Gh5YNpce&#10;h5Nff3iAfbWtXPO3T3j/v5YSppdVRsHqlltu4ZZbbhny+jlz5rB27Vo/RhS8/rHzCJWtXQD88Nzp&#10;KkczcZ2Vlczu4824FHfbsdPl04Dwsw6rnfYe9+DF9CD+kD4pxkRUmJ5Om4PDjVIoFsKjqM7MzmPN&#10;ANy4YJrK0QhxwukZCWw6Uo/N6WJrZSNfnzv6+R8TQXDu8xFe91Gpe7CMXgtpsvgNcBd9luVPAuCD&#10;kloURVE5IiHUVd9hobzFPa14UWaSytEErl9ddhq3n5UPwKajDfz49Z0qRyQmOpcC5S2dfFxax7/2&#10;VvC37WX8fccRXttfxZaKRho6rT7/HWd3uvj1h/sBmJUWyzVzpvr08cTQ4kxhzO3tMb+3ppV2u7y/&#10;Ef5V036iZ3pGTPAWijUaDXnJ0QCUNbXjks8KQgDwt+3uIXZ6rYZvzM9SNxgh+jEadH0D2Yvq2zBb&#10;bCpHFJikUCwA+Li0DoA5iSYMWllR7HFJQToAdR0W9tW2qhyNEOra1q8/8WIpFA9Jo9Hw+6sXsrT3&#10;RNMzWw7zp97t9kL4U4/DSSmxfGCN58WdR/m8vIGShnaOmbupbO1if62ZDw7X8ucvDvPs1lL21bTi&#10;cvmm0PH3HUeoaHGvJv7ZJfPQynsNVZ2bnYpWA4oCe9qkuCX863hvf2KDTktSVHCvUMlLjgGg2+6k&#10;um3iDgIXwqPH4eQfO92F4itnTZY5PyLgnDk1CQ3u90Dbq5qGvf1EJJvNBB1We1/f0YWpkTg7elSO&#10;yL+cDgdFRUWDXpfY40Srca/GembDNm6Z5S6OWa1WysvL6e7uZtGiRV6dCC9EoNrW+4s0MkzPrNQ4&#10;dYMJMIPlkbtnR1FSa+BYh53/eW07WnMdp6cMvnJq3rx5kkeE1yiKQnF9G+tLaugkAXrrgHqthrTe&#10;rdJOl0Kb1U5DpxWAug4rrx84xhcVjVw6PZ3shCivxdPZY+ehDfsAmJ0Wx9dlNbHq4iPCOC0jgd3H&#10;WzjSBZXtPXhvZKEQp3bM7C6opseY0Ab5sMJpCVHoNBqcikJpYwdT4kY/OFSIUPLmweM0dbnrCbcu&#10;ylM5GiFOFh8RxvTUWIrr29hT3SLzGgYhhWLBpqP1fRNJF6ZFsrWjReWI/KulupK/HWglv23wl0NK&#10;GNT1wLqSJhzt7p+Nw+Gg1WzGsfsIP/fyRHghAtU2zwmlKYnog3RCua8MlUfOjFao7wSbAnd+WsXV&#10;kzSYdAM/FDdUHuF+kDwivMLudPFO0XH21Zr7LkvU2lk6N5ecxOiTXrtdPQ6K6s1sq2qipdtGQ6eV&#10;F3cedQ+f0Yx9panNZqOwsBCAP+5t6FtB+O28SHbtGr4dS1FRES6X5BlfOndaCoXVrTgVhb8eaOba&#10;i9WOSEwEDperb+Xt1PjgL6qG6XVkJURypLmT0sZ2LspLUzskIVT13NZSwP36vqRgksrRCDG4JZlJ&#10;FNe30eNwsae6hSlqBxRgpFAs+voTR4cbmJFgZKvK8ajhVBPh5xmbqCupodkGEVPyiY8Iw263Y2hs&#10;xN7a4OdIhVCHw+lie5V7KMXiLBlkN5jB8kgGoEtp4997K+l2wnZrFDfMz0IT5CuoRGBqt9pYu6eC&#10;ug73KuFYo4Hp1mOkGg0UpMQOekxkuJ6FU5NYMCWRvdUtfFRah8XudK801cOFLZYxrTQtLCxk9dr3&#10;0E+axuu17oLzVBOUVNVSUlU77PEl274gYdoMeePuQ7HGME6fnMCOY818UNXOgdpWZk+KVzssEeJq&#10;2iw4exeoTA2R1bd5yTEcae6kvtNKm/S7FBNYeXMHHx52/46/ZWEOOq2c8BWBaXJcJJNjIzje1s22&#10;yiYyUqQNV3/yyhWsL64B4PycVPTSM/Ak01Nj+r4+1NCmYiRCqGfX8Wa6bA4AlkiheFSmp8SycEoi&#10;AGVNHWytlF5Ywvtaunv42/YjfUXiGSmxfP+sfFKxjOh4rUbD6ZMTWXV2AdNT3L/32hxw6weVPLHx&#10;4Jh6FydMmcYXneEouNteXH3GdDIKZo/oT0JaxqgfT4zeOdNS0Gnc3Ul+2dseRAhfqjK7e5VrgMlx&#10;wTvIrr+8pBOfFUqbOlSMRAh1Pb+9DHC/p7jlzFyVoxHi1Dwzd9qsdiqlxfwAAV0oPnToELfccgtn&#10;nnkmZ599NnfffTctLe6t/4WFhVx33XXMnz+fiy66iFdeeUXlaINTSUMbJY3tgLvZvDhZrDGM9Bh3&#10;E/5iKRQHHckj3rGxzD3wUqfVcN60FJWjCT7L8ieRFm0E4KPSugET34UYr5buHl7YcYQ2qx1wn/i9&#10;dt5UwvW6Ud9XRJie6+ZlsnzmZPQacCpw99u7Wf7Xj2ns7Wc8Eoqi8HmLQn1v4frC3DTiTNKHO9BE&#10;hxuY0duO+tV9Vew5PrHajwn/q2p1F4rTYkxjylGBKD4ijORI91C+w72fq4SYaBxOFy9sdw+xu3R6&#10;OlNCoLWMCG3TU2KJMxoA2N8uK4r7C9hCsdVq5dZbb2X+/Pl8/vnnvP3225jNZn7605/S1tbGbbfd&#10;xtVXX82OHTtYvXo1jzzyCPv2yUqI0Xr74PG+r6+cKat3hjIj1b1l97i5m47eD+Ii8Eke8Z6PS92F&#10;4jMmJxJjlGLPaOl1Wr4+NxODTotLUXhtXxU2h0vtsEQI6LDaeWnnUTp73Cv+L5uezvk5qeNqb6LR&#10;aJg/OYGrJ2nIj3MXP9YfqmH+E2/zQUnNiO7jb0XNHHHXg5iRGtu3akMEnrmxGkx69/Pl3nd2qxyN&#10;CGUuReFY74riUGk74ZGX7F5VXN7SiX0MOzCECHavHzhGTbt7F9Oti2Q1sQh8Wq2GRZnunbKNNtjX&#10;JAt5PAK2UFxTU8P06dNZtWoVYWFhxMfHs2LFCnbs2MGGDRuIi4tj5cqV6PV6lixZwvLly1mzZo3a&#10;YQedN3sLxWdOTWRSTGhs//IFT6EY4ECdWb1AxKhIHhkbm83Gjh07+v58vnUbnx+tB2B6lDLgusH+&#10;uIdQSRH0yxIjw7lsejoAzd02NhweWcFNiKH0OJys2V2OufcE5uXT0zlzqvcKsrEGDc8ty+SH504H&#10;oLbdwmV/+Yhvv/x53zCqwWL6n9e285f97hYrSZHhfHXWZOnLHcBMOg3fLEgA4MPDtbx/SHKT8I2G&#10;Tis9vSdJQ2GQXX/5vYVip0uhduSbL4QIGU9uKgYgMz6SK2fKTmURHE7LiCdc7y6L/qukVeVoAkfA&#10;DrObNm0azz333IDL3n//fWbNmkVpaSn5+fkDrsvNzWXdunX+DDHoNXZa+aKiEYCvzpJxMaeSEBFO&#10;RmwE1W3d7Ktp5YyMOLVDEiMgeWRsPEOoUjJzAKi1KvQ43atjGppaeHbLqX+JyhCqoZ2WHk9ZYwfF&#10;DW3sPt5CbmI00WoHJYKSoii8tv8YDb3tIM7PSWWhF4vEHmE6Lb+/eiEX5qZx27+30NTVw5pd5fx7&#10;byXfmJ/FdfMymZEai8XuZNORev6wqbivR2eMHr61IDtktpeHspXTE3mnqpu6Dgv3vL2LpflpMoRI&#10;eJ2n7QSE3oriybERmAw6LHYnVRZZUSwmll3HmtncW1dYdXYBep38/hDBIVyvY+GUJD4vb6DF6lA7&#10;nIARsIXi/hRF4fe//z0bN27kpZde4h//+Acmk2nAbYxGI93do18qbrGMbMhLKHq9sBKX4n4jsywn&#10;ie7ubqxWKw6HA7vdvTrJ8/dIOJxOcDpHdYzax47m+NmpMVS3dVPfaaW6tZMwwOFwYLVax/TcC3SK&#10;ooTUCjBf5RGl9zUUSrnEarWSkJFJyrQCAIqPNgDN6LQaZk3PxzDMm7/ao4dxjOP17HQ6gdHlH8+x&#10;gZ5HAC7NT+V4WxcdPQ7ePHic5Um+zyOe56e/n6ehlkcCySdH6vt6Yc5Lj/d57/CrZk/hnOwU7ntn&#10;N89vL8PudPHizqO8uPPooLc/MzWCPINFWtUEiQiDlgcvncvt67axv9bMP3YelUFEwuvKek8ipUQZ&#10;iQwPio+hI6bVashNimZ/rZljFvo+YwkxETz52SEAIsP0fEfaToggc0FuKoaORv5ncbraoQSMgP8N&#10;3dnZyX333cfBgwd56aWXKCgowGQy0dExcKKs1WolMnL0Z6YrKiq8FGnw+ceWKgDSIw3QXE1xSw3l&#10;5eW0ms0YzGYAzL1/j0RHZycap4bGxsZRx6LWsaM5PlnrQqsBlwJ7jjWxaFIkHZ2dlJeXExERmm07&#10;wsJC4wO+L/OIw+E+8xhKuaQvD/S+Jsp6hzimmPSYW5qHPd4br2cYXf7x1uP6Oo94nDspgncr2rE6&#10;nGxscHLZUf/kETWep6GSRwJJcX0bnx1tACA9xsQVMzL8UpBPjAznL9cv4ScXzOT3m4r55+4KOnoG&#10;nhyZMymOuy6cRZ6ziee2lvo8JuE93zkzlyc/O0RxfRs/f28vK07LIiIs4D8qiCBhd7qoaOkEIDcp&#10;NPfS5CfHsL/WTLcTilqsLFI7ICH8oLa9m3/trQDg22dMIz4iXN2AhBglrUbDtEgNaZEGtUMJGAH9&#10;7q+qqorvfe97pKens27dOhIS3P3T8vPz2bx584DblpWVkZeXN+rHyMrKOmlV4URQ12Fha10RAN86&#10;I4eZM2cC0N3dTXyTQlxcHGazmbi4OAyGkb1gaqKiICKa5OTkUcej1rGjPT63yc7hpg6OtttYmBZB&#10;dFQU2dnZzJgxY0yPHcjKysrUDsErfJ1H9Ho9DocjpHKJJw8kJyfTbXPQaHH3Gs1LiSM5efit7eN9&#10;PTvD3QXT0eQfbzyuv/IIQHIytLgMbK1qpsllYKcznut9mEcsFgsVFRV+f56GSh4JJK3dPbxx4BgA&#10;UWF6rj8ty+9bPAtSYvnTtYv5w9ULOVBn5ri5G4NOy4zUWLISogDYsWP4k0oisOh1Wh65Yj5XP/8J&#10;Ne0W/rCpmPuWzlE7LBEiKlo6cfQOecsL0UJxblI0Oq0Gp0th47EOblE7ICH84JkvSrE73b3HPTMN&#10;hBDBLWALxW1tbdx0000sXryY1atXo+3XJ23ZsmU8/vjjvPDCC6xcuZJdu3bx1ltv8fTTT4/6cUwm&#10;U8iuBj2V17dX4BnIe8uSgr6fgdFoRK/X9xVnDAbDiAs1ep0OdLpRFXbUPna0x8+fnMDhpg667E6O&#10;ddhI1+sxGo0h+RwKhe3i/sgjnp9TKOWS/nmgvKEDz+bJmWnxI3qdeOP1DKPLP956XH/kEY+L8ydR&#10;2dpNbYeFZ4tbubXVymkZCWN6/JHy9/M0FPJIIHG6FP6zrwqb04VGA9fOyyTGqN7qhzC9jtMnJ3L6&#10;5ETVYhDedeXMyZyfk8qnR+p57OOD3Hxmjgw7Fl7haTsRrtcyOcT6E3uE63XkJEZxuLGDT451SPsl&#10;EfK6euz86YsSAC6bnk5BSuwwRwghgkHAdhl/9dVXqamp4b333mPBggXMnz+/7098fDzPP/8869ev&#10;Z9GiRTzwwAM88MADLF68WO2wg4anp+CSzOS+Kb1ieLlJMUT39lQrbpGRxoFO8sj4lTS4e6DGm8JI&#10;jpKtZN6k02r52twp6DTgcMHKlz6j2yZDFMTQPjlSR027u8/0BTlpTI0PzWKLUI9Go+Hx5QvQaKCj&#10;x85db+5SOyQRAhRFobS3p3pOonvVbaia0Vsoq+6yU1hz6uG/QgS757aV0dTVA8D/O3+mytEIIbwl&#10;YFcU33LLLdxyy9AbdubMmcPatWv9GFHo2Fvdwr5a9xuXb50xTeVogotOq2F+RgKbjjZwvNNOh3xG&#10;D2iSR8bH7nRxpNm9AqggJUZWxfhAUqSRxfEaNrcoHGpo5663dvF/X5euhuJkNRaFzQ3uHtiZ8ZGc&#10;nT22NilCDGfBlES+tziPv2wp5Z97Kvju4jwuzE1TOywRxNocYLa6+5mHan9ij/yUGDQHQQH+s6/S&#10;5zuFhFCL1e7kfzceBNyLzy7Kk98TQoSKgF1RLHznqc/dU0nD9VpWnJapcjTBZ/7kBDzlstIuKZyJ&#10;0HW0uaOvn6BsJfOdgig4L8Pd1/XPXxzm9f1VKkckAk2r1cGnze7Xosmg42tzpqKVEzfChx6+fD6J&#10;vQOJfvjqdmwOp8oRiWBW3nXi61AvFJsMetKN7q/XFVahKMqpDxAiSL2w40jfLqefLpsjC0qECCFS&#10;KJ5gatq6WbOrHIAbZSrpmMQaw8hJdBd1Sruhp7d5vxCh5lBv24kIg44pcdKj0lc0Gg0/PTONSTHu&#10;IXM3//MLiuvbVI5KBApFUXh4ey3dvXW6r86arGpfYjExJEaG88iV8wEorm/j95uKVY5IBCtFUTjS&#10;5S6WZidEERUe+vlrWqS7YHa4sZ2tlU0qRyOE91nsDn794X4A5mckcPn0dJUjEkJ4kxSKJ5g/fnao&#10;bwiO9BEauwUZ8QBYXRo2VLarHI0Q3md3KX3FyoKUWFm96GNx4Xr+eeO56LUaOnrsfO35jZgtNrXD&#10;EgHgvUM1bK5xL8dbOCVRVvcLv7llYS5LMt0tTn75/j5KGuQElhi9g81W2nrb78+ZFKdqLP6SHQEm&#10;vft909+2l6kcjRDe99RnJVS3dQPwi8vmyWpiIUKMFIonkDaLjT9vOQzAVbOnyIfNcchOiCQuXAfA&#10;P0taZFuZCDnl3WDrXS1/Wu+JEeFb505L5fdfWwhAaVMHK1/6DKdLdixMdFFh7nESKeGwNH+SytGI&#10;iUSr1fCn6xZh0GmxOpx8Z+0XkpPEqP2nzD0XJUynZUbqxPjsYdBqWDrFPSz8X3sr6OqxqxyREN7T&#10;2t3Dox8fAOCc7BSumJGhckRCCG+TQvEE8tAH+2jvHSRx5wWzVI4muGk0GmYnureJH22z8cHhWpUj&#10;EsK7SjvdJz8SI8KZHCttJ/zl+0vy+e6iXADWH6rhB69ulxNRE9x5Oam8/7U8rkjVYNDJ2zbhX3Mm&#10;xfOLS+cCsLWyiSc+KVI5IhFM6totfFTlHoo7d1I84XqdyhH5z5XT3EXxzh4H6/bJ7AEROn794YG+&#10;XW+PXDFfVhMLEYL0agcg/KO4vo0/fuYeYnfV7CksyZJp6eOVGxfOzroOrC4N/7vxIJcUSG8mERqq&#10;OmzU9bi/Pi0jXt4A+pFGo+GP15zJ4cZ2PjvawF+2lJIcaeRXl5+mdmhCRbHhOmn/InzG6XBQVDR0&#10;Afj8KIWZCUaKWqz8/L29THWayYk7MeNi3rx5hIWF+SNUEWQe33gQW+9Q3IVTE1WOxr/mJpnIT47h&#10;cGM7f/6ihG+fMU3eT4mgd7DOzJOfuXvWXzV7Cmdlp6gckRDCF6RQPAEoisKPX9+Bw6UQrtfyv19d&#10;oHZIIUGv1TA9UmFvh4aPSuv4orxBflmKkPDGETMAGtwrgIR/het1vP6dC7nw/zawr7aV1R/uJzEy&#10;nP85b4baoQkhQlBLdSV/O9BKftvQHwtmGBVKNO7+9as+Kmd5moYwrYaGyiPcDyxcuNB/AYugcLS5&#10;gz9/4W55lx0ByVFGlSPyL41Gw+1n5XPHGzvZXtXMpqMNnJ+TqnZYQoyZoij86NXtOFwKRr2OJ6Sm&#10;IETIkkLxBPDU54f4sLc1wl0XzmJaYrTKEYWOGVFQZtXSaXfx0Af7ee+2i9UOSYhxaenu4bUyMwD5&#10;KTFEG0N/OrnahlrN98iZifzXR50c77Tz/97YydGKSr414+QVWbKaT/jKcCtNT6WoqAiXS1plBIv4&#10;jEwyCmYPeX0G0B3TxHuHajDbYZcthq/Pneq/AEVQURSFVf/ZjtXhRKeB0+Mm5kra7yzK5Vcb9tFq&#10;sfHQhkLO+/4yWVUsgtZnRxv45Eg9APdePJtsqSkIEbKkUBxibDYbhYWFff8ubrFw54eVAOTEhrM0&#10;tocdO3YMebx8sBudMC2syI/nrweb2VBSw7bKRhZlSlsPEbye+uwQ3Q73sKJzZIW8X5xqNd+SGIV3&#10;LdDlhKcKG9lU3sgZcZq+D5qymk/40khWmg6lZNsXJEybwRQfxCXUccaURI63dbO/1kxRfRuTq5rk&#10;/1cM6n83FrGhpAaAGwoSCLeY1Q1IJVHhBu44fwY/X1/IxrJ61h+q4XIZ/CWCVHxEGGE6LfPS47nr&#10;Qpl3JEQok0JxiCksLGT12vdIycyhy6HwVp2CwwV6DZwWaePFHWWnPN7zwS4t108Bh4AVBQn8u6yd&#10;jh47P31nDx/eLqsFRHDqsNp5sreXeYYRMmSInd8MtZovA5iUY+OlXUdp6baxrx200XF8ZUYGeq2c&#10;1BO+N9xK06E0Vh7xQTRCTRqNhitmTKa+w0pDp5UPDtdyabK83xEDPbu1lHvf2Q3AvPR4bp2dxIs7&#10;zOoGpaIfnzeDpzcfpq7Dwg9f3U7hnVcSGS67tUTwmTMpnpbVK9BpNIRNoMGUQkxEUigOQSmZOcRn&#10;T+eNHUfocronUl05awqz0ofvNSof7EYvJkzHXRfO5OfrC/nkSD1vHDjG1XNkO6YIPr/9tIjW3inG&#10;82Llw3+giDOFcfPCHF7eXU5dh5W91a00dvZw3bxMtUMTQkwwYXot183L5LltpfQ4XHzUqHBDqxXZ&#10;0yAUReFPmw/zo9e3AzApxsQrN51PS/khlSNTV2S4gSeuWsDKlz6nvKWT76/bxj++ebYsKhFBSae4&#10;KNxbOPwNByE7l4UIHlIoDkEWp8I7u47S1OUuEl+Qm8rcERSJxdj9vwtm8uzWUo6Zu7nn7d18ZUaG&#10;nGkVQaW8uYPffHwQgDNSI5hktKockegvKtzAt8/I4dX9VZQ1dVDd1s2zW0s5N05ROzQhxASTGBnO&#10;9fOyWLO7HLuicMenx1gwr40ZqbFqhyZU0m1z8N//2caLO48CkBpt5MPvLyMnKZqWcpWDCwArTsvi&#10;tf3HWFdYycu7y0mOCud/l5+BVivFYhFc+u9eHi1pSSVE8JBCcYip67LzTp1Cm8Nd5DlzaiLnSp9R&#10;nzMZ9Kz+yny+/fJmypo6eHzjQe5fNlftsIQYEZdL4Xv/3uIeOqPVcMf8VD4urlQ7LPElRoOOG+Zn&#10;8emRejYdbaDL5mB9Axh31PG3OTZijDLQTgjhH9mJUXxtzhT+s6+KFquTi57ewAffX8rsSbIwYaI5&#10;2tzBtS98SmFNKwD5yTG8dssFTJcTB300Gg1/XbGE0sZ2Cmta+cOmQxRWt/LwV+azJEtmm4jgkpKZ&#10;Iy2phAhxsvY/hBTXt/FfH1XS5nD/+6ysZC4tSJetTX5yw/xszu59s/fQB/vZ1/uGWYhA9+uP9rOx&#10;zD3F+J6LZpETF65yRGIoGo2GC3LTWHFaFhEG966F14+Ymfv4W6zZdRSXS1YYCyH8Y1ZaHOcmatAA&#10;DZ1WLvi/DXxSVqd2WMKPXt9fxcLfvdtXJL56zhS2/fhyKRIPIircwAffX8aiqUkAfHKknnP+uJ5z&#10;nlzP05+X0NBhUTlCIYQQwk1WFIeI9YequeHFz2i3uqvEF+WlcY6sJPYrrVbDc984i/n/+zZWh5Pv&#10;rP2CL350mbSgEAFtza6jPLje3Wts4ZREfrZsLoV7dqsclRhOQUoMk+MKeHV7EeXdcMzczbdf3sxv&#10;PyniV5efxuXTM2RLqxDC5/KjNFyYm8bD2+totdi47C8f8eTXFrJybobaoQkvstlsFBae6Eva43Tx&#10;x70NrCs1A6DVwO1zk/nW9AhK9g/sXyp9SU9IjAznk1WX8OhHB/jdpmLarXa2VDaypbKRH7+xg4vz&#10;JnHNrHTydU61QxVCCDGBSaE4yCmKwv99XsIdb+zEpSjoNLA4XiNFYpXkJ8fw6yvm8//e2Mme6hZ+&#10;8Op2nrlusazqFgFHURT+vOUwP3p1B+DuJ/jvm86XExtBJDJMz0XJWvKmTOK5Q+2UNXWwt6aVr/51&#10;I3lJ0XxnUS7XzstkWmK02qEKIULYV7JjOXPODG548TM6euzcvm4bHx6azO3TI9UOTXhJ/76kZrvC&#10;xkaFFrv7uggdXJCkwWpu5rmtzScdOxH7kjodDoqKioa8/vIEOPcrWbxx1Mz6inZKzT04XQobSmrY&#10;UFJDmFbD92tcPHj56cSZpK2UEEII/5JCcRDrcTi54/WdPLPlMADxpjAeWpzKnqPVKkc2sf3wnOm8&#10;X1LD+4dq+Ou2MuZOiucH505XOywh+hxt7uDut3bz2v4qABIiwlh/21KmxsuH+mB0weRofvzVC3hu&#10;WykPbdhHfYeV0qYO7ntnD/e9s4ecxGgWTU0g02CjNaKJuZOTSY4yygksIYTXXD4jg89+eCnXvfAp&#10;pU0d/OfAcTaW6fgNMdy8uEDyTQhInDqNI4ZkPjvWgNPlviwvKZqrZk8hImzoj5QTsS9pS3UlfzvQ&#10;Sn7b8B+1z4uFOSYNR7sVjnRBhwNsLoUnN5fy8t4qHrtyATctnCavISGEEH4jheIgdbixnW+++Bl7&#10;qlsAKEiO4Y3vXoi5ooQ9R1UOboLTajW8/K1zOesP71HS2M6P39hBRJie7yzKVTs0MYHZHE42HW3g&#10;xZ1H+ffeCmy9n/Jyk6J54zsXSj/BINV/1dIZBnjlsql8VNXBq0fM7G9y9zs80tzBkeYOAB7ZXgtA&#10;tEHLlOgw5memMTs9nplpccxMjSU7IUo+jAohxmTOpHh2/r8r+J/XdvDCjiO0WJ3cum4Hf9p6hAcv&#10;nSctcYKUoihsq+3i9VoFs909z0Cr0bA0P41FU5Pkd8YQ4jMyRzzwKwOYjftnvWtvITU9Gva2a2jq&#10;6uH/s3ff8U1V7x/AP5lNujcte5SWWVpoKVBmWSJTtiwRJz9woCy/gAtEBEUFRXEADmTKkKUMEZQ9&#10;y2yh0L1X2qbNzvn9kSY0tKUraUaf9+vFi+bm3txz7819cu5zzz3nhR1n8fPlB9gwLoLqaoQQQuoF&#10;JYptDGMMmy8+wJv7LqFYqeuP+Kl2jfHr1N7wcHTApQTLlo/ouIuF2PfCAPT96k9kSxV4aec5SGRK&#10;zOvXnirUxOwYY0jIk+JKSh6upebhUlIOziVmo0T5qM87PpeD2ZFB+PCpLnAV0WONtqqyVkvdnYCO&#10;DhwkyYBMBUOGnKFY8yj2FKm0uJMnx528BOBagmG6q5CLDl5idPISo5OXCB28xHAVVt4dSZcuXSAU&#10;0veHEKLj7CDAj5N7YUwHf8z9/QJSpCpcScnDqB9Poo2XC17u2RYzwlrD10Vs6aKSKjDG8Pf9DHzw&#10;VzTOJGQbpjd3d8LwDk3g4yyyYOnsE4fDgY8QmNAY8O3aB28fikZMViFOPchE6GcHsSiqExYP7ASR&#10;gLoJI4QQYj42nSjOzc3FsmXLcPHiRfB4PIwaNQqLFi0Cn2/Tm1WpK8m5ePuPy/j3YRYAXaLn4+Fd&#10;8Wbf9tRCwwoF+rji5P8NxeBvjyG9UIYFB67gv/gsfDehB7ypcm01bD2OMMbwMFeKKym5uJqSh6ul&#10;/+fLlBXO7y4WYlJIS8zr1x5tfVzrubTEHJ7Uaimw9H+VSoXk9ExwHF1QoNAgt0SBh/EJkGi4kPPE&#10;YKXzFSq1OJ9ejPPpxYbPcOMDvg6AjwMHvg6Ah0DXmiwr8QGWAAgPDzfr9tkCW48jhJjawIBG2D68&#10;Dc5LHfDp6XvIKJLhQW4RFh28isWHrqJXCx+M6tQMQ9s1Ric/d7qJDvPHkccHpKtMgUKDPxMLsP+B&#10;BA8LHtUlRFxgcLumCGniQcfLjDRqNR4+TEarVq3wXT8//HpXiC13cqHUaLH82A1sOX8Xi8L8ENao&#10;8u7C6CZuw0X1EUKIKdh0xHjzzTfRqFEj/Pvvv8jJycHs2bOxZcsWvPjii5YuWp2UrciVqLQ4my7F&#10;gYcFuJDx6MK9hYsQ7/bwR0enYly5ctkwnUYWrl9VDVYBAOv7+GPhfyl4WKDE/lvJOBGbihkdvDC2&#10;jTsiw7tSRc7CzB1HlEolrl2/DplaC7maQabWQqllYKzi+TkcgFPm7/bt2oHD40MiUyJfpkR+iRJJ&#10;+VLEZhfifnYhYrMKUSBXVbp+Rz4XgR4O6OQlRlgjR4T6OsKBx4UkIbbSJxAojtgnEZ8LHzdHtBII&#10;AABe8RcBF1d07hWO3BIlsorkSC0sQaqkBOmFMmhKv6QFat2/+8W61wIuB/5uYri5tkK2rPLvXkNi&#10;r/URQqpSWT1ILpcjPj4eYa1aYcdTzXAyuQh74ySIzpGBMeBMQjbOJGRj0cGrWDSgA1aO6GaB0lsX&#10;c8eRsgPSMcagYYCKAUotIFUDOUogTc6QIQe0ZZYTcQE/STw6NHJFaNNgk5SFVC4vLQm30tKQ5PrQ&#10;kNwb5QecyQPS5UBykQpzTyajiQho68xBYxEg5j1K3NNN3IaN6iOEEFOw2URxYmIiLl68iNOnT0Ms&#10;FqNZs2b4v//7P6xZs8YkgfBOhgSztp9BpkQKEY8DMZ8LFyEPrkIuXB14cBXq/rmV/u8i5ELDAJla&#10;i2KVFnkyJQoUGhSqGQoUGkgUGsP/WsYg4HEg4HIg4nHhKODCka/7JxZwkZ+Xj9jcYiiEzpCojCtr&#10;fA7QxY2Dzq4qnL2XjLOPlbshjixsSXlpSdgcU1jlYBV9XBmEGiBGCkhVWmyIzsa30ZkYdCUTUyM7&#10;o3crXzR3d6p2y/AntQpRaLTIkamRWaJGVokKWSVqZMlUyCxRI7tEDZlGCz6Hg0/HdMeo4JY13WS7&#10;Yu44ciMtH09/+xfSi+uQTDscX+1ZHflcBHk4oJ2nCC4lubiXmILWjVuAw1EAMgVuJkhwM6Hqz6E4&#10;0rDwuFz4Oovg6yxCJ393AIBaq0VGoRypBSWGf/pW6iotQ1K+7sbl2itZeLqvpUpuHcwdRwixZpV1&#10;f6NWq5EvkcAjhxmSXWFOQICQg8QSILGEIbu0sWr0wxQADTtRbO44klkkw9unk3GD3wrqNA4UagZt&#10;ZXesSzV2FaNrU0908vPAnb/jH93FJmbn2qgJGgd2hKD0xm4TAO0Zw810CY7GpqFEpUGqHEiV646h&#10;swMPTgI+hHwu1A6t8PrJJHhFF0HA5UDA40LA48LT0QE+Tg7wdhLB29kBPs4i+Djp/udxOJAq1ShS&#10;qJBTrEC2VI4cqQLZxXJkSeXIlsohV2vgJOTDWSiAp6MQfq5i+LmIH/3vIoK7WGi21uYKtQZpBSVI&#10;KShBikRXL0kprZ9oGcPc3u0wIMDPLOu2FVQfIYSYis0miu/fvw93d3c0atTIMK1NmzZIS0tDYWEh&#10;XF3r9kj18XvpuJScV9di1hIH4DgDZXJLLg4ChDbxQPfm3jSysJWp7mAVLQCkSIpx/F4GkiTF0IKL&#10;o4mFOJp4BgAg4vMQ4O0CP1cxXEUCuDoI4OzAB680ecwpraFzOEByWjou3E8G39EFagaotUCJBpBp&#10;dS1DqmPjP9ENPlFs7jhyJSW3bkniSvAAuAoANwHgygc8hRx4CwFXPtMlheUK3LmkS/Y2bde5xp9P&#10;cYTwuVw0dXdEU3dHw7RihdpwUZZaUIK8Qin6N3W2YCmtg7njCCHWrqJ6kEqlgiA7Gz4+PoZkF6BL&#10;eHUs/btYqUbs3bt4K6xhJ3cA88eRUw8ycSZN/2SipsJ5OBzAz0WMtt4uaNfIDX7Uj7RV4XA4CG7s&#10;gQBvF1xIysGNtHzDE2VShRpShdowb3pmCZBZUu9lFPK4pYljERq56BLIzg58cDkccDkcaNRq5OXm&#10;wCdVCwehLi6otQxypQoZmVlQMwaNVjetUKVBoUKDAqUG+XIN8hUVf2/1cqRyDJj7VH1sptWi+ggh&#10;xFQ4jFVxO9lK7d+/H59//jn++ecfw7SkpCQMHjwYp06dgp/fkyudV69eBWO6Vg4V3fnUMob8Yjlk&#10;SjXA1T2CzQAwVvp/dQrJHj1Gbvi//Cy6z2KPPlN3SBh4XC64AHgc3b/qUCnkAIcDgdChegtUurwQ&#10;Wi0rbeFavZXXZd2WWrb2yzNotQwalQLgcGu8bi0DlBottBwuqpnXrRMOAC4efQ+ZVgtPRyEcRZWX&#10;W6VSgcPhoGvXrvVQQsswVRwBUGEsYQwoKJGjWKEEl8d71KVENcunVikBDgd8vkC3TCVxpCK2d04Z&#10;L8vjC2oUf0y1Xktus3mXZeViel23WatWwc1JDAcHiiOmqo+o1eoKY4lCoUBBsQxcvqCST6mc9X83&#10;63vd5c+F+lmveZe3vmWfvJ/1KI7omCqO6JPyjDGjeMIYkFcsg0ypBpfLLVen4AB40kNttvr9sr5y&#10;V2dZGRg4EDo4oKo6kJbp0v7aMteRWo0GDHjsd4RTes3JqeojjTHdkhz9i9LPQW0+y9TKlo1p4S4W&#10;wtWx8jFgKI7UPI5UxDL1EQalXAYOl2cnv6/WHb9qvrzx9ljXvq4+fX1EKBRWWh9vCHFEz2ZbFDs6&#10;OkImkxlN0792cqq8c389/UHncivuh5PH4cDbxbHC96xbXVt31WV5W1zWFMvbJw6HY/eDlZgqjlRW&#10;oeJwAA9nMTycLdEqx1bPKVtc1pLrtuQ2V43iSM3qI5X1WS8SiSAS1XYQVFv9ftliuWmbzYHiSPXj&#10;SNn/y8YTDgd1vK6x1e+XLZabrkvMgeJIzeNIRSxWH3Fzqf2ydV13g1vWkuu2jthZWX28IcQRPZtN&#10;FLdt2xYSiQQ5OTnw9vYGADx48AB+fn5wcak6kISGhpq7iIQQK0dxhBBSVxRHCCF1RXGEEFJXFEcI&#10;IaZis8Pat2zZEt26dcPKlSshlUqRnJyMDRs2YPz48ZYuGiHERlAcIYTUFcURQkhdURwhhNQVxRFC&#10;iKnYbB/FAJCTk4MPP/wQFy5cAJfLxZgxYzB//nzweDxLF40QYiMojhBC6oriCCGkriiOEELqiuII&#10;IcQUbDpRTAghhBBCCCGEEEIIIaTubLbrCUIIIYQQQgghhBBCCCGmQYliQgghhBBCCCGEEEIIaeAo&#10;UUwIIYQQQgghhBBCCCENHCWKCSGEEEIIIYQQQgghpIFrcIni3Nxc/N///R/CwsIQERGBjz76CGq1&#10;2tLFMou8vDwMHjwYFy5cMEyLjo7GhAkTEBoaiqioKOzatctomb1792Lw4MEICQnB2LFjce3aNcN7&#10;Go0Gn3zyCXr16oXQ0FDMnj0bWVlZhvdtZd/GxMTg+eefR/fu3REZGYmFCxciLy8PAO0fUn10PCtG&#10;55f5aDQaTJ8+HYsXLzZMo31qH2hf1wzVb8yPYrntsrV9ePjwYXTo0AGhoaGGfwsWLABg3u+aOdlz&#10;jKpo29577z106tTJ6Bju2LHD5raNmJ69/pbYS51cIpFg4cKFiIiIQHh4OP7v//7PsF5b3J7bt29j&#10;6tSpCAsLQ+/evbFixQoolUqb3R6LYg3MtGnT2Ntvv81KSkpYUlISGz58OPv+++8tXSyTu3z5Mhs0&#10;aBALDAxk58+fZ4wxJpFIWPfu3dmvv/7KVCoVO3v2LAsNDWXR0dGMMcbOnz/PQkND2eXLl5lSqWSb&#10;N29mERERrKSkhDHG2Pr169nIkSNZWloaKyoqYm+++SZ76aWXDOu0hX0rk8lYZGQk+/LLL5lCoWB5&#10;eXnspZdeYq+88grtH1IjdDzLo/PLvL744gvWrl07tmjRIsYYxXR7Qvu6+qh+Y34Uy22bre3DVatW&#10;scWLF5ebbu7vmrnYc4yqaNsYY+yZZ55he/bsqXAZW9k2Ynr2/FtiL3XyadOmsTlz5rCCggJWVFTE&#10;5s6dy15++WWb3B6NRsMiIyPZTz/9xDQaDUtPT2dDhw5lX331lU1uj6U1qERxQkICCwwMZBkZGYZp&#10;hw4dYv3797dgqUxvz549rH///uzQoUNGP+Q7d+5kQ4YMMZr33XffZQsXLmSMMfb222+zpUuXGr3/&#10;1FNPsd27dzPGGOvbty/7448/DO9lZ2ezoKAglpSUZDP79sGDB+yFF15garXaMO348eOsa9eutH9I&#10;tdHxrBidX+Zz9uxZ9vTTT7PXX3/dUCmlfWofaF9XH9Vv6gfFcttli/tw6tSp7Ndffy033ZzfNXOx&#10;5xhV2bYpFArWsWNHdu/evQqXs4VtI+Zhr78l9lInv3nzJuvcuTMrKioyTMvPz2f37t2zye3Jy8tj&#10;gYGBbPPmzUytVrP09HQ2bNgw9uOPP9rk9lhag+p64v79+3B3d0ejRo0M09q0aYO0tDQUFhZasGSm&#10;1bt3bxw7dgxPP/200fT79+8jMDDQaFpAQABiYmIAAHFxcZW+X1RUhIyMDKP3vb294ebmhtjYWJvZ&#10;t61bt8YPP/wAHo9nmPbXX3+hY8eOtH9ItdHxrBidX+aRm5uLJUuW4LPPPoNYLDZMp31qH2hfVx/V&#10;b+oHxXLbZWv7UKvV4vbt2/jnn38wYMAA9O3bF8uWLUNBQYFZv2vmYs8xqrJti4mJgVqtxrp169Cr&#10;Vy8MHToU3333HbRarc1sGzEPe/wtsac6+Y0bNxAQEICdO3di8ODB6N27Nz755BP4+PjY5PZ4eHhg&#10;5syZ+OSTT9C5c2f069cPLVu2xMyZM21yeyytQSWKi4uLjU5oAIbXJSUlliiSWfj4+IDP55ebXtH2&#10;i0Qiw7Y/6f3i4mIAgKOjY7n3i4uLbXLfMsbw+eef4+TJk1iyZAntH1JtdDyrRueXaWi1WixYsADP&#10;P/882rVrZ/Qe7VP7QPu6+qh+U/8oltsWW9uHeXl56NChA4YOHYrDhw9j+/btSEhIwIIFC8z6XTMX&#10;e45RlW1bUVERunfvjunTp+PUqVNYs2YNfvnlF2zatMlmto2Ynz38lthbnbygoACxsbFISEjA3r17&#10;sW/fPmRmZmLRokU2uT1arRYikQjLli3D9evXcfDgQTx48ADr1q2zye2xtAaVKHZ0dIRMJjOapn/t&#10;5ORkiSLVK7FYDLlcbjRNLpcbtv1J7+u/7I/vP/37trZvpVIpXn/9dRw4cAC//vorgoKCaP+QaqPj&#10;+WR0fpnOxo0bIRQKMX369HLv0T61D7Sv647OBfOgWG57bG0fent7Y+vWrRg/fjzEYjEaN26MBQsW&#10;4PTp02CMme27Vt/s+byJjIzEzz//jO7du0MgECA4OBjPPfccDh8+DMC2t42Yhr38lthbnVwoFAIA&#10;lixZAmdnZ3h7e+PNN9/EqVOnzBp/zbU9x44dw19//YUpU6ZAKBSibdu2mDNnDrZt22aTx8fSGlSi&#10;uG3btpBIJMjJyTFMe/DgAfz8/ODi4mLBktWPwMBA3L9/32haXFwc2rZtC0C3fyp7383NDY0aNUJc&#10;XJzhvezsbEgkEgQGBtrUvk1KSsK4ceMglUqxe/duBAUFAaD9Q6qPjmfl6Pwyrf379+PixYsICwtD&#10;WFgYDh48iIMHDyIsLIz2qZ2gfV13dC6YHsVy22Rr+zAmJgaffvopGGOGaUqlElwuF8HBwWb7rtU3&#10;ez5vjh8/ju3btxtNUyqVEIlEAGx720jd2dNvib3VyQMCAqDVaqFSqQzT9F3GtG/f3ua2Jz09HUql&#10;0mgan8+HQCCwyeNjcRbsH9kinn32WTZv3jxWVFRkGJFw3bp1li6W2ZQdbCAvL4+FhYWxzZs3M6VS&#10;yc6dO8dCQ0PZuXPnGGPMMPrjuXPnDKM9hoeHs/z8fMYYY59//jkbMWIES0pKMoz2OG3aNMO6bGHf&#10;SiQS1r9/f7Z48WKm0WiM3qP9Q2qCjmd5dH6Z36JFiwwDZ9A+tR+0r2uO6jfmQ7HcttnSPkxPT2ch&#10;ISHsu+++YyqViqWmprKJEyey//3vf2b/rpmbPceostt29OhRFhwczM6ePcu0Wi27evUqi4iIYPv2&#10;7bPJbSOmY++/JbZeJ1cqlWzw4MHstddeY1KplOXm5rIZM2awOXPm2OT23L9/n3Xq1Il98803TK1W&#10;s6SkJDZixAi2atUqm9weS2twieLs7Gz22muvse7du7MePXqwVatWGY3EaW/K/pAzxtiNGzfYpEmT&#10;WGhoKBs4cCD7/fffjebft28fGzp0KAsJCWHjx49n169fN7ynVCrZmjVrWJ8+fVjXrl3Z7NmzWU5O&#10;juF9W9i3mzZtYoGBgaxLly4sJCTE6B9jtH9I9dHxLI/OL/MrWylljPapvaB9XXNUvzEfiuW2zdb2&#10;4YULFwzfpx49erDly5czuVzOGDPvd83c7DlGPb5t27ZtY0OGDGFdunRhAwcOZL/++qvNbhsxHXv/&#10;LbGHOnlGRgZ78803WWRkJAsLC2MLFy5kBQUFNrs9Z86cYRMmTGDdunVj/fv3Z2vXrmUKhcJmt8eS&#10;OIyVedaHEEIIIYQQQgghhBBCSIPToPooJoQQQgghhBBCCCGEEFIeJYoJIYQQQgghhBBCCCGkgaNE&#10;MSGEEEIIIYQQQgghhDRwlCgmhBBCCCGEEEIIIYSQBo4SxYQQQgghhBBCCCGEENLAUaKYEEIIIYQQ&#10;QgghhBBCGjhKFBNCCCGEEEIIIYQQQkgDR4liQgghhBBCCCGEEEIIaeAoUWxnpk+fjqCgoAr/ffTR&#10;RyZbT0lJCbZu3Wp4rVQq8fbbbyMkJARhYWHIycmpVlkXL14MALhw4QKCgoKQkpLyxGViYmKwcOFC&#10;9O3bF8HBwRgyZAjWrl2LwsLCum1QLeTn52PXrl31vl5C6gPFkvpDsYTYK4oj9YfiCLFXFEfqD8UR&#10;Yq8ojtQfiiP2gW/pAhDTGzZsGJYsWVJuulgsNtk6Nm3ahD179mDq1KkAgNOnT+PgwYPYsGEDgoKC&#10;4O3tbbJ16R07dgxvvfUWRowYgXXr1sHLywuxsbFYvXo1/v33X/zyyy9wdnY2+Xors3r1aqSkpGDC&#10;hAn1tk5C6hPFkvpBsYTYM4oj9YPiCLFnFEfqB8URYs8ojtQPiiP2gRLFdkgkEsHHx8es62CMGb0u&#10;KioCAERFRYHD4Zh8fTk5OVi8eDGmTp1quMMGAM2aNUNQUBCGDRuGX375BbNnzzb5uivz+D4gxN5Q&#10;LKkfFEuIPaM4Uj8ojhB7RnGkflAcIfaM4kj9oDhiH6jriQZIo9Fgy5YtGDp0KDp37oyhQ4di586d&#10;RvM8ePAAr776KiIiItCtWze8/vrrSEtLAwCsX78eX331FVJTUxEUFITFixcbAlO7du0Mf//999+Y&#10;PHkyQkND0blzZ4wfPx5nz56tVZkPHDgAmUyGV199tdx7zZo1w08//YSJEycapv3zzz+YOHEiQkND&#10;0bt3b6xatQoKhcLwflBQEPbs2WP0OVFRUVi/fj0AYM+ePYiKisLevXsxePBgdOrUCePGjcO1a9cA&#10;AIsXL8bevXtx8eJFBAUF1WqbCLF1FEsolhBSVxRHKI4QUlcURyiOEFJXFEcojpBHKFHcAK1atQob&#10;NmzA3LlzceDAAcyYMQMffvghfvnlFwBAamoqJk2aBKFQiJ9++gmbN29Gbm4upk2bBqlUilmzZmHW&#10;rFnw8/PDf//9hyVLluB///sfABhe37p1C3PmzMGQIUPwxx9/YNeuXfDy8sL8+fOhVCprXOabN2+i&#10;VatWcHd3r/D9bt26wcvLCwBw/PhxzJ49G/369cPvv/+O5cuX48iRI5g/f36N1pmVlYXt27djzZo1&#10;2LFjB7hcLhYtWgTGGJYsWYJhw4YhNDQU//33X423hxB7QLGkeiiWEFI5iiPVQ3GEkMpRHKkeiiOE&#10;VI7iSPVQHGkYqOsJO3TgwAH89ddfRtNCQ0OxadMmSKVSbNu2DYsXL8bIkSMBAC1btkRycjK+/fZb&#10;TJs2Db/99hscHR3x6aefQigUAgDWrVuHqKgo/PHHH5gyZQocHR3B4/EMj2+4uLgAgOE1j8fD0qVL&#10;Df3zAMCMGTMwa9Ys5Obmwt/fv0bbVFBQAFdX12rNu3HjRgwePBhz5swBALRu3RqMMcyePRsPHjxA&#10;mzZtqvU5KpUK77//Ptq3bw8AeOWVVzBnzhxkZ2fD19cXIpEIAoHA7I+wEGIpFEsolhBSVxRHKI4Q&#10;UlcURyiOEFJXFEcojpDqo0SxHYqKiip3Z0gkEgEAHj58CJVKhW7duhm9HxYWZrgrdu/ePXTq1MkQ&#10;AAHAy8sLrVq1QmxsbLXK0L59e7i5ueH7779HfHw8EhIScPfuXQC6xzpqysPDw/BYR1Xu3buH4cOH&#10;G00LDw8HAMTGxlY7CAIwmlcf6FUqVbWXJ8SWUSyhWEJIXVEcoThCSF1RHKE4QkhdURyhOEKqjxLF&#10;dsjJyQktWrSo8D195+KPd6au1WoBAHw+H4yxCjtb12g0EAgE1SrDpUuXMGvWLPTr1w9hYWEYPnw4&#10;ZDKZ4Q5WTYWGhuLQoUPIz8+Hh4dHufc/+eQTODg44M0336yw/PrAy+c/+so/3tF6RcGt7A9BZcsR&#10;Yq8ollAsIaSuKI5QHCGkriiOUBwhpK4ojlAcIdVHfRQ3MK1btwafz8fly5eNpl++fBk+Pj5wc3ND&#10;YGAgbty4YdRPTk5ODhITEw13j6oatfPHH39EREQEvvrqK8ycORORkZFIT08HULsgMmzYMDg5OWHj&#10;xo3l3ktISMBvv/0GHo8HAAgMDMSVK1fKbR/w6O6XQCAwjEIKAFKpFHl5eTUqkzlGLiXEVlAsoVhC&#10;SF1RHKE4QkhdURyhOEJIXVEcoThCjFGiuIFxcXHBxIkTsW7dOhw4cACJiYnYunUrfvvtN8yaNQsc&#10;DgfPPvsspFIp5s+fj5iYGNy4cQNvvPEGPDw8DI8rODo6oqCgAPHx8RXeZfL390dsbCwuX76MlJQU&#10;/P777/jyyy8BoFYdtXt6euK9997Dzz//jP/973+4ceMGkpKScODAATz//PNo27YtZs2aBQB44YUX&#10;cPToUXz99deIj4/HyZMnsXz5cgwYMMAQBENDQ7Fjxw7cvn0b9+7dw8KFC43upFWHo6MjsrKykJyc&#10;XOPtIcTWUSyhWEJIXVEcoThCSF1RHKE4QkhdURyhOEKMUdcTDdCSJUvg4eGBzz77DDk5OWjRogXe&#10;ffddTJw4EQDQrFkz/PLLL/j0008NI3tGRkZizZo1hs7ShwwZgp07d2LUqFH49ddfy63j9ddfR05O&#10;Dl599VUAQEBAAFauXIkFCxbgxo0bNeoDR2/kyJHw8/PDjz/+iP/7v/9DYWEhGjdujDFjxuCFF16A&#10;k5MTAN2dNY1Gg40bN+Kbb76Bp6cnRowYgddff93wWe+//z4++OADTJ48GZ6ennj++edRUlJSo/KM&#10;GTMGx44dw4gRI3Ds2DH4+vrWeJsIsWUUSyiWEFJXFEcojhBSVxRHKI4QUlcURyiOkEc4jDoTIYQQ&#10;QgghhBBCCCGEkAaNup4ghBBCCCGEEEIIIYSQBo4SxYQQQgghhBBCCCGEENLAUaKYEEIIIYQQQggh&#10;hBBCGjhKFBNCCCGEEEIIIYQQQkgDR4liQgghhBBCCCGEEEIIaeAoUUwIIYQQQgghhBBCCCENHCWK&#10;CSGEEEIIIYQQQgghpIGjRDEhhBBCCCGEEEIIIYQ0cJQoJoQQQgghhBBCCCGEkAaOEsWEEEIIIYQQ&#10;QgghhBDSwFGimBBCCCGEEEIIIYQQQho4ShQTQgghhBBCCCGEEEJIA0eJYkIIIYQQQgghhBBCCGng&#10;KFFMCCGEEEIIIYQQQgghDRwligkhhBBCCCGEEEIIIaSBo0QxIYQQQgghhBBCCCGENHCUKCaEEEII&#10;IYQQQgghhJAGjhLFhBBCCCGEEEIIIYQQ0sBRopgQQgghhBBCCCGEEEIaOEoUEwCARqNBcnKyRdad&#10;mJhokfUSQupXVlYWSkpKLF0MQogZ0XlOCGkoEhISLF0Es7HnbWsI6PgRW/J4LkqhUCAjI8OCJbId&#10;5sqlUaLYyqWlpeG9995DVFQUQkJC0L17d7zwwgs4c+ZMnT730qVL6N+/P0JDQ/Hbb79h3rx52Ldv&#10;n2kKXQOffPIJvvnmG6NpCQkJGDlyJAAgKCgIQUFBePjwYbllN2/ejKCgIKxfv75eykrsm7nOtZpa&#10;vHgxFi9eXOn7Wq0Wv/32G8aPH4+wsDBERETgueeew7lz5+qlfBcuXEBQUFCNl8vJycHQoUORl5dn&#10;hlJVz+TJk3H79m0AgFKpxMaNGzFy5Eh069YNvXr1wuzZsw3vA1UfC3MIDQ3F5cuXAQBRUVHYs2cP&#10;AGD69OmGWPfuu+/i3XffrddyVaRsmWwFnefVQ+e5edF5XrEdO3ZgxYoVhtdXrlzBa6+9ht69e6NL&#10;ly7o06cPFi5cWG8JkD179iAqKqpe1kWM2UL9/86dOxgxYkS56WVjUFlBQUG4cOGCycvxxx9/YPjw&#10;4Sb9zL///hsvvPCCST+TlBcUFISXX34ZjDGj6XWNPVu3bsWyZcsMr8v+zlRlzJgx+Pzzz42mbdiw&#10;AUFBQdi+fbvR9AULFuD111+v8jMr+52riEwmw/r16/H0008jNDTU8Lt95cqVapXfVNauXYvNmzcD&#10;0P0WPf/88wgLC0NoaChGjBiBTZs2lTtu1mD9+vWYPn16he/t2bMH7dq1Q2hoKEJDQ9GlSxcMGDAA&#10;69atM8m21KU+9XguasqUKTh79myF89bm/Chb73pcbeu81bF+/Xq0b9/esM/L/jNFHa+iXJqpUKLY&#10;it27dw+jRo2CUqnE999/jytXruDo0aMYNWoU5syZg1OnTtX6s/fv34/27dvj2rVrmDJlCvLz801Y&#10;8uqraL1Hjx7F4MGDDa89PDywd+/ecvPt2bMHzs7OZi0faRjMea6ZEmMMr732GrZt24bFixfj/Pnz&#10;+PfffzFixAi8+uqrOHHihKWLWCm5XG7RVoZZWVnIzs5Gx44doVAoMG3aNPz777/45JNPcOnSJRw7&#10;dgzBwcGYNm0abty4YbFyXrt2DWFhYU+c58MPP8SHH35YTyWyH3Semx+d59VD53nFjh49ikGDBgEA&#10;9u7dixdeeAHBwcHYvXs3rl+/jl27dsHX1xeTJk1CZmamhUtLzM3a6/9FRUVQqVRG08rGoPoyatQo&#10;HDp0yKSfKZFIrDIJZo9OnTqFH374waSfWZebtf379y93Q+P48eMIDQ3FsWPHjKafO3cOAwYMqPW6&#10;HldcXIyJEyfi4sWLWL16NS5evIi//voLERERePHFF6ud7DaFY8eOYdCgQUhOTsbzzz+P0aNH4+zZ&#10;s7hy5QpWrFiBzZs3my1BZ06NGzfGtWvXcO3aNURHR2P9+vXYunVrve7bijyeEzJ1bqo69S5zCQsL&#10;M+zzsv9MUcczZw6PEsVW7N1330VkZCQ+/vhjtGnTBjweD+7u7hg9ejTee+89Q+Vkz549GDt2LGbN&#10;moWwsDAcOHAAmZmZePPNNxEVFYUuXbpg4MCB2L17NwDg9ddfx969e3H69GmEhobinXfeweXLl7Fx&#10;40a8+uqrAIDY2Fi89NJL6N69O/r27Yv3338fRUVFhvU9++yzWLFiBXr06IGePXtiyZIl5SpLepcu&#10;XcLYsWMRFhaGwYMH46OPPoJarcbXX3+NAwcO4MCBAxg1apRh/qNHj2LIkCGG1yNHjsT+/fuh1WoN&#10;027cuAGlUokOHToYpmm1Wnz33XcYNGgQunXrhvHjx+Pff/81vB8VFYWNGzdizJgxCA0NxZgxY3D+&#10;/HnD++vXr0e/fv3QvXt3jBs3zuhi/PLly5g6dSrCwsIQFRWFL774Akql0vD+rl27MHz4cHTt2hUj&#10;R47EH3/8YXhv+vTp+OyzzzB16lSEhoZi2LBhOHz4cHW+AqSemOtcA3StBX755RcMHToUoaGhmDx5&#10;MmJjYw3vnzhxAsOHD0dISAheeeWVJwb8P//8E6dPn8bGjRsRFhYGPp8PoVCICRMm4LXXXsODBw8A&#10;6FrRffLJJxg2bBhCQ0PRs2dPLF++3FDpr+o7efXqVcyYMQO9e/dG586dMXbsWFy/fr3K/ahWq/H+&#10;++8jMjISERERmDJlCq5cuQKNRmNodTNixIgKv/8V3YUu2/omKioKX331lWE/Tp06FXFxcQB0d4L7&#10;9u2LL7/8EhEREYiIiMBHH31kdI4eO3YMAwcOBAD88ssvSElJwbfffosOHTqAy+XCyckJs2fPxuTJ&#10;k3Hv3r1y5avLPn399dfx0UcfGW1rZGSkYdmTJ08aKtrVaXFUdl9Vp1zr1q3Ds88+i5CQEIwaNQo3&#10;btzA22+/ja5duyIqKgr//PNPhevZs2cPJk6ciHfffRddu3ZF7969sWHDhgovHqVSKZYuXYohQ4Yg&#10;JCQEffr0wbfffmt4Py8vD/Pnz0d4eDgiIiIwb948FBQUANC1Qp0/fz4iIyPRu3dvvPvuu5BKpU/c&#10;B7VB5zmd53Sel2ct53lRURHu3buH8PBwFBYW4oMPPsDChQvx0ksvwc/PDxwOB35+fpg/fz6mTZtm&#10;OIeqqvvl5+dj2bJl6N27NyIiIvDKK68YtUi+c+cOnn32WYSGhmL06NH45ptvKm2pdPv2bUyfPh3h&#10;4eEYMmQItmzZQsk0M6pu/b+q72VUVJQh/o8ZMwazZs0yam0JAK+88gq+/PLLcmWQSqWYN28eIiIi&#10;EBkZiRdeeAEPHjxAcnIyXnrpJQC6lmrXrl0DYByDnkSpVOLLL7/EwIED0b17d7z00ktGjw8HBQVh&#10;xYoViIiIwKuvvoqoqCjs2LHD8L5Go0GfPn1w5MgRo9Z1lcXnimRmZuLFF180XOvNnTsXWVlZuHDh&#10;At577z2kpaUhNDSUbsqY2fTp0/Hll1/i6tWrlc5T1XV52TrL3r17sXHjRly+fNkoMXb79m1MnjwZ&#10;Xbt2xfDhw3Hx4sUK19W/f3/cvHkTxcXFAICMjAzcu3cP77zzDi5cuGCI2/fv30dubi769etX5TlY&#10;Xd988w1kMhm+++47dOrUCQKBAC4uLpg5cyYWLVqEDz74wBD7H28l/Xir0L///huTJ09Gz5490aVL&#10;F0ybNs0Q+4cNG1aufCNHjjTU6+Li4uDg4IBmzZrh5s2bEAgEePrppyEUCsHlchESEoJ33nkHfD7f&#10;sPzu3bsxduxYREREIDQ0FK+88oohYb9+/Xq88cYbWLRoEbp27Yq+ffviyJEj+Prrr9GrVy90794d&#10;GzZsMHzW43WEx1vQmvK3qFOnTujevTtu3bpV7c//6aefMHjwYISGhmLs2LEVPu2WmpqKgQMHYuXK&#10;lWCMPTHmLVmyxCgXNWvWLMMTgJUlU9VqNT755BP06tULgwYNwg8//GAo4+LFi/H6669j2LBh6NGj&#10;B5KSkoz2aVZWFl599VV07doVAwcOLPdUYVX1grNnzxqe+Bs+fLhR3qc2qqrj1TSXZjKMWKX09HQW&#10;GBjIzp49W+W8v//+OwsMDGR79uxhCoWCyWQy9uKLL7L58+ezkpISplar2aZNm1hwcDCTSqWMMcYW&#10;LVrEFi1aZPiMadOmsXXr1jHGGMvLy2Pdu3dnq1atYjKZjGVlZbEZM2awV1991Wh9GzZsYEqlkkVH&#10;R7OQkBB28ODBCsvXv39/tmfPHsYYY8nJyax3797szz//rLAc6enpbNCgQYbXgYGB7L///mM9evRg&#10;//77r2H6smXL2HfffWdU7nXr1rG+ffuyW7duMZVKxQ4dOsQ6derEoqOjGWOMDRgwgA0ePJglJCSw&#10;kpIStmjRIjZ06FDGGGPnzp1jkZGRLDMzk2m1WrZt2zYWERHBlEole/DgAevUqRPbsmULUygULCEh&#10;gY0cOZItX77csD+6du3Kzp49y9RqNTt79izr2rUrO3r0qGHfdu/end2+fZspFAq2du1a1q1bNyaX&#10;y6s8tsT8zH2uBQYGskmTJrGsrCxWWFjIZs6cyWbNmsUYY+zBgwesY8eObP/+/UylUrFjx46x9u3b&#10;G50TZc2fP5/NmDGjynJ+9913bPjw4SwzM5MxxtjVq1dZhw4dDNv4pO+kTCZj3bt3Z7/++ivTaDSs&#10;uLiYvfHGG+zZZ59ljDF2/vx5FhgYWOF6d+/ezUaNGsUKCgqYWq1ma9euZSNHjmSM6c79wMBAlpyc&#10;XOGyj8cC/b47f/48Y0x3/vbu3ZvduXOHyWQytmzZMjZw4ECmVCoNZXrjjTdYUVERi4+PZ4MGDWKf&#10;f/654bOee+45dunSJcYYY88++yx75513qtyPZctUl326f/9+NmTIEMPnRkZGsuDgYHb37l3GGGNL&#10;ly5lK1asqHCbf//9d8Pn62NdTcvVq1cvdv/+faZQKNjUqVNZx44d2bFjx5hSqWSrVq1iUVFRFW6/&#10;/vu+cuVKJpfL2Y0bN1j37t3Zzp07y5XpvffeY8899xwrKChgWq2W/fnnnywwMJAlJCQY5n3llVdY&#10;Xl4eKyoqYrNmzWLz5s1jGo2GTZgwgS1YsIAVFRWxvLw89sorr7B58+ZVeXxqgs5zOs8rQ+e5dZzn&#10;+/btMxyvffv2sY4dOzKZTFbl8auq7jdt2jQ2Y8YMlpWVxWQyGVu1ahXr168fKyoqYkVFRaxnz57s&#10;iy++YAqFgsXExLD+/fuzAQMGGPaN/u+MjAzWrVs39uuvvzKlUsnu37/PBg8ezLZt21ZlGUnN1aT+&#10;X9X3csCAAWz06NGsoKCAFRQUsEOHDrGwsDCmUCgYY4xlZ2ezjh07sqSkpHLl+PLLL9mLL77IZDIZ&#10;UygUbNGiRYbroYriZNkYVNE26c/7VatWsTFjxrCkpCQml8vZ+vXrWVRUlOHaIDAwkL300kuspKSE&#10;FRQUsK+++opNmjTJ8Fn//PMP6969O1MoFEbf0yfF58ctXLiQLVmyhCmVSlZUVMSef/55o2sb/WcS&#10;89F/Jz788EPWr18/lp+fzxgz3v/VvS4vW2dZt24dmzZtmmE9AwYMYEOGDGGJiYlMpVKxJUuWGP1e&#10;laXRaFhERAT7559/GGOM/fLLL4b6zODBgw3X+5s3b2aTJ09mjFXvHKzod+5xUVFR7NNPP63wPblc&#10;zjp27Mj27t1b7jMZMz4f09PTWadOndiJEycM+3DKlCls/vz5jDHdb+pTTz1lWPbmzZssJCTEUKf7&#10;+uuv2VdffcUYYywnJ4dFRkayESNGsA0bNrCzZ8+yoqIio7JFR0ezLl26GH530tPT2ZAhQwz1k3Xr&#10;1rGgoCB25MgRptVq2Zo1a1j79u3ZqlWrmFKpZMeOHWOBgYEsJSWFMWYcKxir2W/R48e+rIrO67t3&#10;77LevXuzM2fOVOvzf//9d9a9e3d29epVptFo2M6dO1mXLl1Yfn6+od6SlJTEBgwYwL788kvDeqqK&#10;eY9/Lx4/vo9vR2BgIFu9ejVTKBTs5s2brHv37obvxqJFi1hISAiLjY1lBQUF5fbplClT2Jw5c1hR&#10;URFLS0tjo0ePNnx3qqoX3L17lwUHB7O//vqLqdVqduXKFRYREcFOnz5dYVmfdDz0qqrj1SSXZkrU&#10;othK6Tvv9vPzM0w7d+4cwsLCDP3jDB061PCeQCDA6NGjIRQKIRKJsGLFCrz33nsQCARIS0uDk5MT&#10;5HK5oWXHk5w4cQICgQDz58+HSCSCj48Pli1bhr///hvZ2dkAAJFIhFdffRUCgQDBwcEICgpCfHx8&#10;hZ/n4OCAI0eO4OTJk3B3d8epU6eMyl5W2ccO9fh8PkaOHGl4/Ewul+Ovv/7CmDFjjOb7/fff8fLL&#10;L6Njx47g8/l4+umnERUVZdTqa/z48WjRogXEYjFGjhxpuLPo4OCAgoIC7Ny5E3fu3MGECRNw7tw5&#10;CAQCHDhwAEFBQXjuuecgFArRokULvP3229i1axe0Wi1+//13TJo0CT179gSPx0PPnj0xadIko36c&#10;hg4dig4dOkAoFOKZZ55BUVERcnNzqzwWxPzq41ybPn06fHx84OLigmHDhhm+d4cPH0anTp0watQo&#10;8Pl8DBo06ImPcOXl5cHb27vKbZo4cSK2bNkCHx8fZGVlQS6Xw8nJyahVSGXfSYFAgB07dmDKlClQ&#10;KpVITU2Fu7t7tVqUiEQipKSkYPfu3YiPj8cbb7xR57usZb3wwgto3749RCIR3nnnHaSnpxtaYHA4&#10;HLz33ntwdnZGy5Yt8eKLLxrWLZFI8PDhQ3Tt2hWAbj/6+PjUaN112af9+/dHamoqkpOTERMTA5FI&#10;hMjISJw7dw6MMZw8edLoKQpzlCsgIABCoRBhYWFo3bo1Bg0aBIFAgL59+yI1NbXSz3d3d8f8+fPh&#10;4OCAzp07Y9KkSRUe09deew1ffPEFnJ2dkZGRAQcHBwC6u/apqam4ePEiFi1aBA8PDzg7O2PVqlWY&#10;PXs2bt26hdu3bxuOnYeHBxYtWoRDhw6Z9HEqOs/pPK8OOs8td54fO3bMsH8yMzPh7u4OkUhkWPdX&#10;X31lOF9DQkKwdOlSAE+u+yUnJ+PixYtYtmwZfHx8IBKJMH/+fKjVapw6dQp///03eDweXnvtNQiF&#10;QgQFBeHFF1+scB/98ccfaNOmDaZOnQqBQICAgAC88MIL2Lp1aw2PJqmu6tb/n/S91Bs6dChcXV3h&#10;6uqKQYMGgcvl4u+//wYAHDhwAKGhoWjWrFm5MohEIsTExGDfvn3IzMzEypUrK33c/PEYVBnGGLZv&#10;34633noLzZo1g4ODA+bMmQOVSmXU8n/EiBEQi8VwdXXF+PHjcePGDSQlJQHQdc2i/416vLzVjc8O&#10;Dg64cuUKDh06hOLiYvzwww+G84rUr0WLFsHT0xOLFy8u1zK0Otflj9dZKjJp0iQ0b94cfD4fTz31&#10;VKWD2HO5XPTt29fw1O3x48cNrSmjoqIMT9yW7XaiOudgdWRlZcHf37/C9xwcHKpdT/H09MShQ4cQ&#10;FRUFqVSKjIwMeHh4GJYdM2YMkpKScPPmTQDAvn378NRTT8HJyQmA8e+Rl5cX9u/fj4EDB+LYsWN4&#10;4YUXEBERgZdeeslQzwsMDMTBgwcRHByMgoICZGVlwdPT06isAQEBeOqpp8DhcBAZGQmNRmPIpej3&#10;b1paWpXbVtfforS0NMNvaefOnTF69Gi0bdsWnTp1qtbn7927F5MmTUJoaCi4XC4mTJiATZs2Gb53&#10;qampmD59Ovr27Wvov7q6Ma8mPDw88NZbb0EoFKJTp07l6i0hISEIDAyEq6ur0XKpqam4fPky5s+f&#10;D2dnZ/j7+2Pu3LmG96uqF2zfvh0DBw7EkCFDwOPx0LVrV0ycOPGJ+//KlSuGfV72n77P5KrqeDXJ&#10;pZkSv+pZiCXoL24yMzPRqlUrAEDPnj0NX6g9e/bgq6++Mpqfy32U909OTsbq1auRkJCAli1bokWL&#10;FgBg9PhWZXJzc9G4cWPweDzDtKZNmwKA4ULDy8sLHA7H8L5AIKj0kYeffvoJ69evxwcffIDs7Gz0&#10;6dMH77//vtEFu97Ro0fx1ltvlZs+duxYTJo0CVKpFMePH0fXrl3LXQDm5OSUq+Q1bdoUMTExhtdl&#10;L775fL6hzKGhoVi/fj1++eUX/PDDDxCJRJg+fTpmz56N3NzcCj9XLpcjNze30vXqK6AAjMqqf0yl&#10;OseCmF99nGuVfe8yMzPRuHFjo/I0b9680gSZr69vpRf7UqkUPB4PYrEYMpkMH374IS5dugQ/Pz90&#10;6NABjDGjMlX2neTxeLhw4QJeeukllJSUICAgwKjMTzJ8+HCoVCrs2rULa9euhZeXF1599VU8++yz&#10;VS5bHfp9CwBisRju7u7Izs6Gj48P3Nzc4OHhYXjf39/fUEE9ceIE+vXrZzhu+h/iihQUFEAsFpe7&#10;+KrLPnV1dUX37t1x+vRplJSUoFevXmjTpg3+++8/dO3aFYwxdOvWrVb7pDrlcnd3N/zN4/Hg5uZm&#10;eM3lcp94bJs0aQKBQGB47e/vj7/++qvcfLm5ufjoo49w584dNG3a1FDh1Gq1hguZJk2aGOb38fGB&#10;j48PDh8+DI1Gg379+hl9nlAoRHJystExrQs6z+k8L4vOc2OWPs9FIhGuXbuGtWvXGpaTSCRQKpWG&#10;YzR37lzDxdzixYuhVqsBPLnul5OTAwBG7/N4PPj7+xvOscaNGxud6xUlCwFd/ff27dtGj3LrzyVi&#10;PtWp/z/pe6nn6+tr+FsoFGLEiBHYv38/nnrqKezduxezZs2qcP0vvfQShEIhdu/ejQ8//BDNmjXD&#10;22+/XeFNn8djUGXy8vJQUlKCN954w2helUplFPvLlrlRo0bo06cP9u3bh5kzZ+Lvv//G77//Xu6z&#10;axKfly5dio0bN+LHH3/E4sWL0a5dOyxdutRi/Xg2ZEKhEF988QWeeeYZbNq0yeh3rjrX5Y/XWSpS&#10;9jdCIBBAo9FUOm///v3x/fffo7CwEJcvX8aqVasAAAMHDsTcuXOhUChw8eJFLFiwwFDGqs7B6vD1&#10;9a00WapUKlFQUAAvL68qP0cgEODgwYPYvn07OBwOAgMDIZVKDb/ZPj4+6NOnD/bv34927drh4MGD&#10;hgH2UlJSUFJSgrZt2xo+z8vLC2+++SbefPNNyGQyXLt2DV999RVmzZqFY8eOgcvl4ueff8aBAwfg&#10;6OiIoKAgSKVSo9/dsvtff6z0v9P619XZX3X9LWrcuLFRjiI1NRXvvPMOnn/+efz+++9Vfn52dna5&#10;Om3Zm2OXL19GZGQkTpw4gXnz5sHNza3aMa8m/P39jbbZ39/fqNvQsvGzLH3ytew2NG/e3PB3RkbG&#10;E+sFqampOH/+vNH+0Wg0Rp/xuG7duuGXX36p9P2q6ng1yaWZEiWKrVSTJk3QuXNn7Nq1Cz169Khy&#10;/rJJW5VKhVdeeQVvvfUWpkyZAg6Hg1u3blW7xU+TJk2QlpYGjUZjOAH1d7B9fHwqHIG4MgqFAnFx&#10;cXj//ffB5/MRHx+PpUuXYuXKlVi3bp3RvHl5eUhOTkZoaGi5z2nXrh1at26NI0eO4MCBA3juuecq&#10;LPfjd0eTk5MrDRRlpaWlwcvLCz/++COUSiXOnTuHuXPnomPHjmjSpAmOHj1qNH9SUhKEQiHc3NzQ&#10;tGlTw/4pu96atmQilmHJc83Pz6/cndSyd+IfN2DAALz99tvIyMgo9+Owfv16nDp1CkeOHMHSpUvh&#10;5uaG//77Dw4ODtBqtQgPD69WmaKjo7F8+XJs377dUNHbtGlTpU8MlBUfH4+OHTtizJgxkMvl+PPP&#10;P7Fo0SKEhYVBLBY/cVkulwuFQmF4XdFAHGXvzBcXFyM/Px/+/v5Qq9UoKiqCTCYzrCclJcVQCTh2&#10;7BimTJliWDYqKgo//PADpFJpuQFxlixZAplMhh9//NFoel32KaCrXJ8+fRoqlQqTJ09GmzZt8MUX&#10;X+Cvv/7CwIEDq6zgV6Y65Sr7na2prKwsMMYMn1F2v5b1xhtvICoqCj/++CP4fD7y8/Oxc+dOADC0&#10;DklLS0PLli0B6Pp/O3jwIPr27QuRSIQLFy4Yfm+USiWSk5ONEoZ1Ree5MTrP6Twvy9Ln+YkTJ9C9&#10;e3dDUrh///7gcrnYt28fJk6c+MSyP6nup09aJyUlGS76NRoN0tLS4OPjY3hCoOy2V5ak8PPzQ0RE&#10;hNF3Jj8/39CPJzGP6tT/n/S91Hv8/Bg3bhwmTpyIa9euISUlpdLWWbGxsYiKisLMmTNRVFSE3377&#10;DfPmzTMa40SvbAxKSUnBJ598gs8++wxCodDQB75YLIaHhwccHBywadMmhISEGJZ/+PAhGjVqVGmZ&#10;J0yYgNWrV8PX1xft2rUzSmTpPSk+Pz7/nTt3MGnSJLz22mvIy8vD119/jblz51a4bcT8mjdvjuXL&#10;l2PhwoUYO3asYXp1rsvrEv8r0rt3byxcuBB//vknAgMDDXURfUJw27Zt8PLyQkBAAIDqnYPV8dRT&#10;T+HQoUOYPXs2nJycoNFo8PPPP2PMmDE4fvw4uFyu4YYjl8s1Gh+p7M33I0eO4Ndff8W2bdsMdcnl&#10;y5cbjU0wbtw4fPDBB4iMjISLi4vhN/Xo0aMYPHiwYb4FCxYY+tcFdOdwr1694OXlhVGjRqGgoAC7&#10;d+/GmTNncODAAUOjAf24T3o1OUZP2jZT/xY1adIEM2fONDSOq+rz/f39kZ6ebvQZn3/+uaGP3Kef&#10;fhqrV6/Gs88+iw8++ABr166tdsyriezsbKPf7uTkZKMb1ZXtb/13OTk5GW3atAHw6KlDQJdAflK9&#10;wM/PD88884xR38n6OlRtPamOV5NcmqlR1xNWbOXKlfj333+xbNkyxMfHgzEGqVSKffv2Yf369ZUm&#10;QFUqFeRyOUQiETgcDtLS0rBmzRrDexURCoWGTvH1AfjTTz+FXC5HdnY2PvroI/To0cPoBKwODoeD&#10;t956C5s2bYJarYaPjw/4fL7hTmnZ9R4/fhwDBgyo9MQeO3YstmzZgvj4+HKtUgBdBeq7777D7du3&#10;odFocOTIEfz999945plnqiznzZs38eKLLyImJgZCodBwt9LDwwPDhw/HgwcP8NNPP0GpVCIpKQlr&#10;167FyJEjIRQKMX78eOzYsQPnzp2DRqPB+fPnsWPHDowbN65G+4pYTn2ea2WNGjUK9+7dw86dO6FW&#10;q/Hff/+VG1G4rMGDByMiIgIvv/wyrl69Cq1WC6lUii1btmDr1q2YP38+OBwOpFIpHBwcwOVyIZVK&#10;sXr1akil0mqVqaioCFwu1/AI0fXr1/Hzzz8bDRhVmZMnT2Lu3LlISUmBSCSCu7s7+Hw+XFxcDEmx&#10;ygYpa9OmDS5fvozMzEzI5XJ8/fXX5WLB5s2bkZiYCJlMho8//hitW7c23FjSaDT45JNPoFAo8PDh&#10;Q/z4448YP348iouLcfPmTfTs2dPwOVOmTIG3tzdmz56NmJgYMMaQn5+Pzz77DGfOnDE8KlVWXfYp&#10;AAwaNAgXL17E9evX0aNHD7Rp0wbu7u747bffjCqkNVXXclUlOzsb3333HVQqFW7cuIFdu3ZhwoQJ&#10;5eYrKiqCSCQCj8dDXl4eVqxYAUB3HjRq1AiRkZFYvXo1CgsLIZVKsWbNGiQnJyM4OBgtWrTAqlWr&#10;UFxcDLlcjpUrV2LmzJlPbO1SG3SeP0LnOZ3nZVn6PH/8wtzDwwMffvghPv74Y/z444+GrroyMzPx&#10;zTff4MiRI4bz9Ul1P19fX/Tr1w8rVqxAdnY25HI5Pv30U2g0GgwYMABRUVFgjOHbb7+FUqk0fKcq&#10;MnLkSFy/fh1//PEH1Gq1YTAcfUs7Yj5V1f+f9L2sTIcOHRAQEIAPP/wQTz/9dKU3uXbt2oWFCxci&#10;NzcXzs7OcHZ2hqOjI4RCoSHeFRUVlYtBzs7OOHXqlKE1/d69eyEWi9GmTRtwuVyMHz8en332GTIy&#10;MqDVarF3716MGDHCaEC7x/Xv3x8lJSX47rvvKjw/gSfH58d9++23WL58OaRSKVxdXQ1JbED3qLNM&#10;JjO03Cf14+mnn8a4ceOMBi6szXW5g4NDuRatNeHq6oqQkBB89913RoMz8ng89OvXDz/99JPR4F61&#10;OQcr8n//939wdXXFiy++iBs3bqCwsBDXrl3DsGHDsHz5crzzzjuGhlht2rTBiRMnDPvk559/NiqP&#10;vo7DGMPp06exb98+o/L0798fGo0G69atM0rMHz161OiJgREjRuDEiRP4+eefkZmZCcYY0tLS8P33&#10;3yM8PByenp6G1soCgQBqtRr79+/Hv//+W+vf6DZt2uCvv/6CWq1GUlKSUTeapv4tysvLw86dO9Gm&#10;TRt4eHhU+fljx47Fjh07cOPGDUMXnFu3bjXEDoFAAB6Ph48//hjHjx/H4cOHqxXzyuaEKnr9uOzs&#10;bHzzzTdQKpW4du0adu3ahcmTJ1e5vY0bN0bv3r3x8ccfo6CgANnZ2UZPFFZVLxg/fjwOHjyI//77&#10;D1qtFgkJCZg2bRo2bdpUsx1fxpPqeDXJpZkaJYqtmL6/G31/wN26dUO/fv2wc+dOvPjii0YBsSxH&#10;R0esXLkSX3/9NUJDQzFjxgxERkbC29u7wlG+AV1fPb///jumTJkCFxcXbN68Gffu3UO/fv0wYsQI&#10;NGnSpMLRgKsiFArxzTff4MSJE4iIiEBUVBR8fHwwf/58ALofxKtXr6J///7lAvPj9MFE38/j455/&#10;/nlMnToV8+bNQ1hYGDZu3Ii1a9eie/fuVZZz6NChmDVrFmbPno2QkBC88cYb+N///ocuXbqgadOm&#10;+OGHH/DXX3+hV69emDJlCiIjI/Huu+8C0I2c+s4772DFihUICwvD+++/j4ULF5brQ41Yr/o818pq&#10;1qwZvv32W2zduhXdunXDhg0bnphM4HA42LBhA5566im8++67CA8Px8CBA3Hq1Cl8//33hv69ly5d&#10;ipiYGHTv3h1PPfUUpFIp+vTpU60yRUZGYsqUKZg6dSrCw8PxwQcfYPr06cjLyzM8xluZGTNmoH//&#10;/pg8eTJCQkKwZs0afP755/Dz84O3tzcGDx6MSZMmYdu2beWW1fd3NWrUKAwePBj+/v7lWrR169YN&#10;c+bMQWRkpCGxUbaFnpubGwYOHIgZM2bgmWeewYsvvohTp06hZ8+eRo9VOzg4YOvWrejUqRNef/11&#10;dOvWzXBD6Ndff0WXLl3Kla8u+xTQPTbatm1bo/6yIiMjIRAIqtXCtTJ1LVdVfHx8kJKSgt69e+PN&#10;N9/EG2+8gaeffrrcfB9//DEOHz6Mrl27YuzYsWjUqBE6dOhgKMenn34KZ2dnDBs2DAMHDoSnpyc+&#10;+OAD8Pl8bNy4ETk5ORgyZAh69+6NpKQkbN68udIWt7VF5/kjdJ7TeV6WJc9zDoeD8+fPl0sAjhkz&#10;Bj///DPu3LmDMWPGICQkBGPGjMGNGzfwxRdfGLopq6rut3r1ajRr1gzPPPMMevXqhdjYWPz0009w&#10;d3eHo6MjNmzYYGjR/NZbbxmO1+OaNGmCH374ATt27ECvXr0wevRotG7dmhLF9aCq+n9V38vKjB07&#10;Fnfu3Hliw4633noLLVq0wPDhw9G1a1fs2bMHGzZsgIODAwIDA9GtWzf06dMHR48eNYpB7u7u+OST&#10;T/DNN9+gW7du2LJlC9auXWvoA3XRokXo0qULpkyZgrCwMGzZsgXr1q1Dhw4dKi0Ln8/H2LFjkZ+f&#10;j2HDhlU4z5Pi8+M+/PBDaLVaDBw4EOHh4YiOjjZc64WHh8PLywvh4eGIjY194n4kpvW///0P7du3&#10;N7yuzXX5gAEDIJFI0K1bNxQWFtaqHP369UNycrJRohjQPTmTlpZmNNZCbc/Bxzk5OWH79u3o2bMn&#10;Fi1ahKioKFy8eBFdunRBz549sXPnTpw7dw4AMH/+fBQXFyMyMhIzZswwtGgFYIj3w4cPR48ePfDN&#10;N9/gueeeQ3x8vOGGuEAgwKhRoxATE2NoVJadnY3MzEx07tzZaD9s3LgRJ0+exMiRIw3nrYeHBzZs&#10;2AAAmDVrFvz9/TFgwAD06dMHf/zxB6ZMmVLr3+j33nsPt2/fRvfu3fHmm29i/Pjxhvfq+luUlpaG&#10;0NBQw79hw4ZBKBRi48aN4HK5VX7+yJEj8dprr2HBggUICwvDjh078P3338PT09NoPW3atMFrr72G&#10;Dz74AJmZmVXGvLK5KECXkP38888NOaPHBQUFISUlBREREVi0aBEWLlxodPPiST777DO4uLhgwIAB&#10;GDduHHr16mV4r6p6QZcuXbB27VqsXbsW4eHhmDZtGqKiovD2229Xur7Lly8b7XP9P/139kl1vJrk&#10;0kyNw+rSTpoQQgipB1FRUZg7d67RXX+9CxcuYMaMGXQxY2L6fnvL9mVGiDnReV7/GvJ5np+fj4cP&#10;Hxr1Hf3LL7/g0KFDRgMSE/t04sQJfPrppzhy5Iili0IIqYZLly4ZBhAzhZ9//hmnT5/GDz/8YJLP&#10;I7aP6gWPUItiQgghhBBCSIOi0Wjw3HPP4dSpUwB0/cr+9ttvRi3liP3Jz8/H3bt38c0335hsEE5C&#10;iPmFh4ebJEmcnZ2NGzdu4KeffqIYQIxQveARShQTQgghhBBCGhRvb2988cUX+PTTTxEaGoqpU6di&#10;6NCheOGFFyxdNGJGt27dwuTJk+Hj41OtPi0JIfbln3/+wfTp0xEZGVmuaw3SsFG94BHqeoIQQggh&#10;hBBCCCGEEEIaOGpRTAghhBBCCCGEEEIIIQ0cJYoJIYQQQgghhBBCCCGkgaNEMSGEEEIIIYQQQggh&#10;hDRwlCgmhBBCCCGEEEIIIYSQBo5v6QJYyrVr18AYg0AgsHRRCLFKKpUKHA4HoaGhli6K1aI4QsiT&#10;URypGsURQp6M4kjVKI4Q8mQUR6pGcYSQJ2tIcaTBtihmjIExZulimBxjDEql0i63TY+2sf7KYM/7&#10;2BT0+8jSx6q+NcRtBmi7a7PdFEeqpt9HtJ8q11DPveqy9/1D50fVLLWP7O27R9tj3ag+Yl7WvI/s&#10;6btsL9tiL9sBVH9brPkcMbUG26JYf6esc+fOFi6JaZWUlODu3bsICAiAo6OjpYtjFrSN9ePmzZsW&#10;Wa8tEQgEYIxBpVLZ9ffxcdbw/bQE2u6abzfFkaoJBAIolcoG972qiYZ67lWXve8fiiNVs9R1jb19&#10;92h7rBvVR8zLmvMj9vRdtpdtsZftAKq/LQ0pjjTYFsWEEEIIIYQQQgghhBBCdChRTAghhBBCCCGE&#10;EEIIIQ0cJYoJIYQQQgghhBBCCCGkgaNEMSGEEEIIIYQQQgghhDRwDXYwO0IIIYQQYl8uJuXgXEI2&#10;An1c8VS7xuBwOJYuEiGEEEIIITaDEsXEKiiVSkRHR1drXrlcjvj4eJSUlEAkEgEAunTpAqFQaM4i&#10;EkLsWHViUEWxpyyKQ4RYDmMMiw9exaf/3DFMG9WxKXY+1w8CHj1AR0hDVJPrC6D87zz9rhNiH2oa&#10;Cx5HsYA0NJQoJlYhOjoaH20/At8WbaqcV61WI18igUcOA5/PR1biAywBEB4ebv6CEkLsUnVi0OOx&#10;pyyKQ4RY1g8X4oySxADwx+0UvHvkOj4e0dVCpSKEWFJNri8A49/5vNRE+l0nxE7UNBaURXV80hBR&#10;ophYDd8WbdAkqFOV86lUKgiys+Hj4wOBQFAPJSOE1BdL3vGvKgZR7CHEOmUVyTD/j8sAgLbeLjgw&#10;qx+e3XwC17Jl+PSf2wgTy9DctfpxgVoOEWI/qnt9ARj/zj9+Q5gQYttqEgsIaejoF5AQQojVoDv+&#10;hJCaWn3yNqQKNQDgl6m9IUmKg1d2LLhoDi0Dlpx6iL7e1et+guIIIYQQQghpyChRTAghxKrQHX9i&#10;KXl5eZg0aRJWrFiBiIgIALqbFytWrEBcXBw8PDwwe/ZsTJgwwbDM3r17sWHDBmRnZ6N169ZYtmwZ&#10;QkNDLbUJDU6BTInvzt0HAIwLbo7w5t64lBmPFi1aIkTjjqspeXhQwsGY1u0gFlC1lxBCCCGEkCeh&#10;GjMhhNghGrSBkJq5cuUKFi9ejKSkJMO0goICvPzyy3j99dcxadIkXLp0CXPmzEFQUBCCg4Nx4cIF&#10;LF++HN9//z2Cg4OxdetWzJ49GydPnoRYLLbg1jQcv12NR7FS15p4/oCORu+FN/PC1ZQ8aBnDnYwC&#10;dGvmZYkiEkIIIcRGadRq3Llzp+oZK0HXVMQWUaKYEGLXJBIJVq5ciVOnTkGr1SI8PBzvv/8+fH19&#10;q2wpaMuoCwdCqm/v3r1Yt24dFixYgHnz5hmmHz16FO7u7pg6dSoAoGfPnhg5ciS2bt2K4OBg7Nq1&#10;C8OHD0e3bt0AADNnzsSOHTtw+PBhjBs3ziLb0tBsuhgHAAht4onwxxLBjVzE8HUWIUsqx430fEoU&#10;E0IIIaRG8lITsflWPgILap46o2sqYqsoUUwIsWuvvfYa3NzccOzYMXC5XLzzzjtYtmwZVq9e/cSW&#10;gvaAunAgpHp69+6NkSNHgs/nGyWK79+/j8DAQKN5AwICsHv3bgBAXFxcuYRwQEAAYmJizF9ogric&#10;QlxNyQMAPBfeGhwOp9w8nfzc8XdcBpIlJShRquEopKovIYQQQqrPo0kLuqYiDQrVlgkhduvWrVuI&#10;jo7G2bNn4ezsDABYvnw5srOzq2wpSAhpOHx8fCqcXlxcXK4LCZFIhJKSkmq9XxMymazGyzQU+n3z&#10;+D7aeknXmpjDAZ5u62vY73K5HGq1GiqVCq08Hh2f2EwJOvm5PXFdarUacrm8VsfQUirbP/aCMVbh&#10;TQBCCCGEEGJ6lCgmhNitGzduICAgADt37sS2bdsgk8nQp08fLFq0qMqWgoQQIhaLUVRUZDRNLpfD&#10;ycnJ8L5cLi/3voeHR43XlZCQUOtyNhSP76PdVx8CALp4O0KSmgBJqm56fHw88iUSCLKzAcbgyOei&#10;RK3FnbRcNOIpn7iOfIkE8fHxcHR0NMcmmJU9f4eof0dCCCGEkPpBiWJCiN0qKChAbGwsOnXqhL17&#10;90Iul2PhwoVYtGgRvL29TdISkDEGwPpacpVtUVdTVbWoM2frNXOWu67r1b9X0Ty22AqxuupyvG29&#10;JWBgYCDOnDljNC0uLg5t27YFALRt2xb3798v937fvn1rvK6WLVvSAHiVkMlkSEhIMNpHOcUK3M3X&#10;DS4zNrQ12rcPMsxfUlICjxxmaCneNk+D6HQJMmRqeHt7P/E7qcrPQqtWrdC+fXszbpFpVbR/7Elc&#10;XJyli0AIIYQQ0mBQophYNY2WIUlSDLlKg8auYriJqUUJqT59C6QlS5bAwcEBzs7OePPNNzFx4kSM&#10;HTu2wpaA+paC1aVWqwFYX0suoxZ1NVTdFnXm2Ob6KHdd1yuRSEy6bltR2+Ntyy0BBw8ejDVr1mDL&#10;li2YOnUqrly5ggMHDmDDhg0AgPHjx2POnDkYNmwYunXrhq1btyI3NxeDBw+u8brEYrFdf39Moew+&#10;OhubidL7dBjRuYXRvhOJRODz+RAIBACA1t4uiE6XoFipQZGKwcup8u8kn8+HSCSyyWNhr98hW7vZ&#10;lJeXh0mTJmHFihWIiIgAgCoHz927dy82bNiA7OxstG7dGsuWLUNoaKilNsHuZUnluJtZAB6Xgw6N&#10;3ODp6GDpIhFCCCFWwyoSxVShIhVJKyjB7htJkMh0j4lyOEBYUy8MaF1xX5KEPC4gIABarRYqlQoO&#10;DrqLAK1WCwBo3749fvvtN6P5y7YUrC4+nw+1Wm11Lbkeb1FXE1W1qDNn6zVzlruu61WpVJBIJHB3&#10;dzckoPTk2Wl1alHcuXNnq02o1uV423pLQA8PD2zatAkfffQR1q1bB09PTyxduhQ9evQAoOvb/L33&#10;3sP777+PzMxMBAQE4Pvvv4e7u7tlC24HlEoloqOjAehu4sXHx6OkpAQikQgA8NuFdACAl4gHRUoc&#10;LqU+SibeuXMHWi3X8Lq5x6MbgEn5xfByoqQQMY8rV65g8eLFSEpKMkwrKCh44uC5Fy5cwPLly/H9&#10;998jODgYW7duxezZs3Hy5EmrqlfYiyspuTh0J9Xw+vSDTIzo0BTBjWveZRAhhBBijyyeKKYKFalI&#10;VpEcP11+CJVGa5jGGHApORe5xXL09xdZsHTEVvTq1QvNmjXD//73P3z88cdQKBT4/PPPMWjQIIwY&#10;MQLr1q2rtKVgdelbOllbS67HW9TVRHVb1Jljm+uj3LVdr1ShwoX0YiQ/KECxQg0PRweENPFAeDNv&#10;FGam4reYfATKa9YiHQCyEh9giUiE8PDwGi9bn2pzvG2tJSAAxMbGGr3u3Lkztm/fXun8o0ePxujR&#10;o81drAYnOjoaH20/At8WbaBWq5EvkcAjh4HP54MxhpOpuubEnjwNfjhv3P1H7IWz8GzdHs1KX7uJ&#10;hHATCVAgVyExvxihTT3reWtIQ7B3716sW7cOCxYswLx58wzTqxo8d9euXRg+fDi6desGAJg5cyZ2&#10;7NiBw4cPY9y4cRbZFnv1MLfIKEkMAGotw/5byRALeGjpTteRxLodPnwY8+fPNzSAAYBBgwZhzZo1&#10;VTa0I4SQ6rJoopgqVKQiaq0Wu6ITodJoweVw8HT7xmjs5ogT9zLwILcID/OKIeZoMMrX0iUl1k4g&#10;EOCXX37BqlWrMHToUCgUCkRFRWHJkiVwdXV9YktBQsq6lS7BoTspUJS5eZUlleNobDpiMgvRERx4&#10;NGmBJkGdLFhKQuyLb4s2aBLUCSqVCoLsbPj4+EAgECCzSIaSJF1yuHPrZmjib9wSMDvxQbnPau7h&#10;hJvpEqQV2l8/4sQ69O7dGyNHjgSfzze6rqlq8Ny4uLhy1y8BAQGIiYmp0foZY/XeT745xywwhbLj&#10;D6g1Why8kwIAEAt4mBbaAhotw2/XEyFXa7H/VjKe79ocgO4JInsYe8Daj09NNeQxE/Ru3ryJ0aNH&#10;4+OPPzaaXlVDO0IIqQmLJootXaEi1uliUi5ySxQAgKfaNUbXpl4AgMmhLfHb1XjE50lxO1eO4Pxi&#10;tPV1t2BJiS1o1KgRPv/88wrfq6qlICEAcC4hG8fupRteB3q7wM9VjLicIqQVypAkKUYxGqEns92L&#10;SUJsyYNcqeHv1l4u1VrG31WMm+kS5BQroFBr4MDnmat4pIGqrOui4uLiJw6eW9X71aVSqXD37t0a&#10;LWMq1jZOg17Z8Qdi8uSQyHSD0UY0EoOVFIILoH8TZ/yZWIgSlQbH76WhTxMXSCQSuxp7wFqPT201&#10;xDET9G7evIlhw4aVm15VQztScyVKNRLzi5EEZ7hqeXZzs4GQ6rBootjSFSpL3Hk3N1u9c6y/418s&#10;V+C/h5kAgMauYgQ3coFKpTLMN6q9P7678AAytRZ/xqSjmZujXdzxf5w1HEf6MSQEuJqSa0gSuzjw&#10;0b+JEzq1aAyBQIC+rRvh0N1UXEvNQy7EuK9m6Grh8hLSECTm6RLFfi4iOAqrV5X1d3lUb8wokqOF&#10;R827iSGkNsRiMYqKioymlR08VywWVzi4rodHzfrMFQgECAgIqFtha8icYxaYgn78AW9vb9x9+BAA&#10;4OPkgB4BTQ11XB8fIEXOwa3MAtzLV6CztxgtG3lD5e5e63EPrIW1H5+aashjJgC6cVZu374NsViM&#10;H374ARqNBv369cP8+fOrbGhHqk+p1uDE/QxcScmFlgGADyAH7p2/j6fbN0VTd9u/eURIVSzeR3FF&#10;6qtCZck77+Zma3eO9Xf8799PgVyte7Q7xFOAnJyccvN2b+SIU6lS5MtV+PdeMnwK7eeO/+MsfRzt&#10;4c47IbV1O0OCg6V9Gbo6CDCtawsoiySG97lcDoa3b4KcYjmSJSW4pxIjr0RBo6cTYkaMMaQU6G4M&#10;N69BstfP9VFSIb2whBLFpN4EBgbizJkzRtPKDp7btm1b3L9/v9z7ffv2rdF6OByOxerC1jZOg55+&#10;/IH0YhVyS3SDY/ds6VOufjswyB93swuh0TJcy5KhbVNBncY9sDbWenxqq6GMmfC4vLw8dOjQAUOH&#10;DsW6deuQn5+PRYsWYcGCBfDx8bHrhnR1bURVthuaJylWqrEjOgmZUkW59zKK5Nh8KQ7D2zVGZz+3&#10;aq23ogZt1tAgzBTsZTuA6m9LQ2pIZ5WJ4vqqUFnizru52eqd45KSErhnM5wtUAMAGjk7ILhl4wpP&#10;RDc3JW7nypEjV+NmrgJjvG3/jv/jrOE42sOdd0JqKy6nCHtvJgMAHAU8TAtrBTchD9nG9zDB5XIw&#10;qmMzbDgTAwYOTsZlYFxwCwuUmJCGIadYAZlKAwBo7l79ZK8DnwcvRyFyS5TIKLT9ixpiOwYPHow1&#10;a9ZUOnju+PHjMWfOHAwbNgzdunXD1q1bkZubi8GDB1u45PbjVno+AEDI46Kjn3u5991EQnRt4olL&#10;ybl4WKBAofzJySRCLMHb2xtbt241vBaLxViwYAEmTpyIsWPHVtiQTt/QrrqsvSFdbRtRle2GpjIq&#10;DcPBeAly5bo6RgsXIbo2ckTa1f+Q69gIiUJfqLQMB++mQSYtQiu3qhuGPKkLG0s3CDMVe9kOoHrb&#10;0lAa0lllori+KlSWvPNubrZ251gkEqGA8ZBTrLt7F97c+4knYaivGMeSiiBVqpGo4NnNHf/HWfI4&#10;NpS7ZYQ8Lim/GDuvJ0DLGIQ8LqZ0awVvJ1GlrRC8nBzQEoWIhxtuZxSgXxs5vJ1E9VxqQhqGJEmx&#10;4e9mNUgUA4C/qyNyS5RIp0QxqUceHh5PHDy3Z8+eeO+99/D+++8jMzMTAQEB+P777+Hu7m7ZgtsJ&#10;LWO4k1kAAGjn6woBj1vhfBEtvHEpORcMwJXUfHSkajCxMjExMTh48CDefvttw3WaUqkEl8tFcHAw&#10;fvrpJ6P5yza0qy5rbUhX10ZU+m5oKuv6FAAO3EkzJIkjmnliQBtfcDgcKGJF8HJk6BfcEtuuJ6FE&#10;pcGpVCla+/vA2+nJyWJVfla5Bm3W0CDMFOxlO4Dqb0tDakhnlYliqlA1TA+kDADA43DQc4rnYwAB&#10;AABJREFUoZH7E+dt7iKEt6MQOSVK3Cxk0DJWDyUkhNi79EIZtl2Lh1rLwOdy8GxoSzR2rfpmTVsU&#10;IAGuYODgQmIOhndoWg+lJaThSc7XPb7pLhbCRSSo0bJ+rmLcytANaKdUayHkV5wwIqSuYmNjjV5X&#10;NXju6NGjMXr0aHMXq0HKVMDwFEKHCloT63k6OiDQ2xn3cqS4lpaPQH+6tiDWxd3dHVu3boWbmxue&#10;f/55ZGVlYc2aNXjmmWcwdOhQfPbZZ5U2tKsua29IV9tGVPpuaASCiusNdzMLcKv0hlKHRm4Y0q6J&#10;IRnP5/EAHg9NPFwwObQlfrr0EGotw+HYDDzfvQ24T2hc9aQubGytYV9l7GU7gKq3pSE1pLOaRDFV&#10;qBo2xhgSSrvuaevjApHgyaORczgcRDT3wqGYdEhUwH9pUkTUQzkJIfYrR8Fw7MpDKNRacDnAhC4t&#10;0MLTuVrLiqBBE54SKRoH3EjLx6BAfzjwnxzHCCE1l1zaorh5LQaT8S/tp5gByCiS1aiPY0KIbUqW&#10;6RK+fC4Hrar4Te/ezAv3cqRQqLW4X9xwEgLENvj5+WHjxo1Yu3YtvvnmGzg4OGD48OFYsGABHBwc&#10;ntjQjlROodbgSIxuTBI3kQAjOjStNCHY1N0J/QIa4e/7GUgtKMGFxBz0bFl5K2VCbJXVJIpJwxZX&#10;oIBUd7Mf7Xyr1zl8x0ZuOB2fjSKFGr/fl+BtM5aPEGLfrmWV4HAmg4rpAtGYTs3Q1se1Rp/Rii9H&#10;isYBKi3D7QwJujb1MkdRCWmwpAoV8mW6Aalq2u0EAPi7lB3QjhLFhDQEyaU9zbTydK602wm9pm5i&#10;eIl4yJVrcE9KLYqJ9enevXuljemqamhHKnYhMQdShW6cpGHtm1TZYK1XCx/EZBYgrVCGk3EZ6ODn&#10;BjdRw+i3ljQc9MwdsQr/pkoBABwOEODtUq1leFwOQpt4AgAuZhQjIU9qtvIRQuyTWqPFimM3MPdk&#10;ElQM4HKAccHN0cnfo8af5c5VG/oqu56Wb+qiEtLgpRQ86lu4WS2SvCIBDx5i3cVcZhH1U0yIvcuR&#10;qSEpHV6gTTWuLzgcDoI8dGMM5CqBmDx5FUsQQmyZTKXGuUTdAHetPJ0RWI1GIlwuByM7NgUHgFrL&#10;cPpBpplLSUj9oxbFxCpczNA9StrMzQmOwup/LUObeOL0wywwAJsuxOHDYSHmKSAhxOoVqhjWXctC&#10;zH+HkFpQArGABw+xA9r6uKC9rxvaNXJD+0ZucBLykV+ixJn4LGw8dw8xWYUAAAEHGB/SssYtifU4&#10;HKBLYw+cuJ+BFEkJiuSqGvehSgipXFrpIHQOfC58qhhApjK+ziLky5TILh08lxBiv65llRj+rqrb&#10;Cb027g64mFkCtZbhj4cSTDdX4QghFncmPhsKtRYAMCDAr9rLNXIRo0sTD1xPzcf11Hz0aOEDH2ca&#10;yJrYD0oUE4srUapxO1d3x76lZ81aCLmJhWgqAlLkwOaLcXh3SDD4VTxWRgixL1otw+mHmfg3jYEh&#10;z+i9BBTjWmpeJUs+0tlbjPZCea2TxHrtfN1w4n4GACA2uxBhzaj7CUJMJb1IV1fwd3Ws9YAi3s4O&#10;iM0GcorlYIw1qIFJCGlorpQmip2EfMMTP1Vx4HHRzscVtzILcDSxECVKdY0asRBCbINMpcalpBwA&#10;QKCPK5rWcOyDfm0a4Wa6BBotw8m4DEwMaWmGUhJiGZRRIxZ3PjEbKq2uH7CW1bzbX1aQi+4iL61Q&#10;ZuiInhDSMGi0DHtuJhmeLOBxgOEdmmDBgI54o287TA5tiZDGHhBX0t9Y16ae2DS5F76Nag4XQd0T&#10;Rl5ODoaWjrFZBXX+PEKIDmMMGaWJ4sau4irmrpyPk67Fj0KtRZFCZZKyEUKsk75FcQsPpxrdFOrS&#10;2B0AIFVp8fuNJHMUjRBiYVdT8gw5iH5tfGu8vJtIiO6lDUJisgqRJaWuaoj9oNujxOJOP8gCAPAA&#10;NHWr+SjmzcWAp4iHPLkGWy49wMiOzUxcQkKINWKM4c+YVNzJ1CVkfR2Abwa3xpgBkeXm1WoZEvOl&#10;iMkqhEqjhYtIgHa+rvB31cWcS5eqbnVcXUG+bsiOz0J8XjHkKk2Vg2IQQqomUWig1OgeD21Si7qC&#10;XtlHQ7OlCrjSADSE2KX8EgUSi2o3+GUzNzFc+UChGth04T6mh7U2RxEJIRai1TJcSs4FADT3cDJc&#10;D9RUz5Y+uJicC42W4VxCNkZ3ojwEsQ/UophY3KkHuse0fRxQq24juBwOhrV0AwAcvJ2CbLqbR0iD&#10;cCtDgispugRvK09nDPPloIlzxUkfLpeDVl4uGNa+CUZ1aoYBAX61rhRWpZ2vrvsKLWOIyykyyzoI&#10;aWhyZGrD33VpUVz28fPsYqovEGKvLpcmgQCgiVvNYgaHw0Ggs64F8umHWbifXWjSshFCLCsmqwCF&#10;ct1TRRHNvWv9Oc4OAoQ01g2AfTM9HwVypUnKR4ilUaKYWJRMpcb5RF3fQP516P99eCtdolitZdh2&#10;Nd4URSOEWLFihRpH7qYBANzFQozv0hx8rnX0NervKoarg24Qu9hs6n6CEFPILk0UOwn5cK3DIJEC&#10;HhceYt0NpRwpDWhHiL3StxbkAvBzqfnNpbbOuu6sAODnyw9MWDJCiKVdKO2b2E0kQJBv3cYn6dnS&#10;BxwAWgZDXoMQW0eJYmJR5xNzDI+S+olqn+Rp7eaA8NI+gn66RJU5QuzdyQcZkKs1AIDRHZtCLLCe&#10;npQ4HA7a+rgAAOJzpWCMWbhEhNg+faK4sau4zgPQ6VsVZ1GLYkLs1sXSRJCnsHZPLDryOIjw03VZ&#10;8euVeGi19FtOiD3IKZYjWaLrvzysmRe4daxTeDo6oH0jXaO166l5UJZenxBiyyhRTCzqv4e6/okF&#10;XA5869hN4HPd2wAArqfl43qq6fobJYRYl9xiBa6VdjkR7O+BFrUYBNPcWpWWqUSlocEtCKkjjZYh&#10;T16aKK5D/8R6+n6Kc6QKupFDiB1ijBkSxT51uL54uvSJxaT8YvxT2lUeIcS2XU/NBwBwOECX0m4j&#10;6qp7afcVCrUWN9IlJvlMQiyJEsXEoi4l6ypxbd0d6vzY+OSQlhCWthigVsWE2K9zidlg0PVPPqBt&#10;I0sXp0ItyySv4/OkFiwJIbYvu1gOTWk+ty79E+vpE8VytQZSpbqKuQkhtiZZUoLMIt1NWh+H2l9f&#10;9GniDPfSrmp+vvzQJGUjhFiOVstwI02XKA70doWzQ+27siqrmbsj/Fx0dYtLSTl0E5rYPEoUE4th&#10;jBkGmujgVYcOikt5ODoYRhr97Wo8PfZBiB2SKlSILq3gdfZ3h5uojo8imImjkI9GpRXGBEoUE1In&#10;6UWPWuWbpEVx2QHtqMU/IXZH35oY0A2WXVsOPC4mhrQAAOy5kQSpQlXXohFCLCgut8hwgzikiWla&#10;EwO6bufCm+laFWcXK5CYX2yyzybEEihRTCwmpczd/vaedW8hBAAzS7ufyClW4OCdVJN8JiHEelxM&#10;yoWmtJ/Ani19LFyaJ9O3Kk7ML6a+DQmpg/RCXV3BTSSAk7Du/ZF7l0kU5xTTgHaE2JtLpYliJwEX&#10;bnUMGc+F664tipVq7I5OqmvRCCEWpG9s4iTkI8C7boPYPa6TvztEfB4A4FJSrkk/m5D6RoliYjGX&#10;Ux4F0PaedW9RDACDA/0Nj6VS9xOE2Be1VosrpXGjrbcLfJ1NEzfMRd9PsUKtRVqhzMKlIXVx+/Zt&#10;TJ06FWFhYejduzdWrFgBpVIJAIiOjsaECRMQGhqKqKgo7Nq1y8KltT/pRbrzx9/FNOe8kM+DS+nj&#10;pnkllCgmxN7o6wrtPUR1Hvwyork3An10CaVfLtO1BSG2SqVluJ9dCADo5OcOXh27vXycgMdFaGkr&#10;5ZjsAhTIlSb9fELqEyWKicXou51wEvLRwsU0j4/zuFxMD2sNADgSk4oMSs4QYjfuZxdBptJ1KaMf&#10;NMKatfBwgv76lLqfsF1arRavvPIKhg4diosXL2L37t3477//8P3336OgoAAvv/wyxowZg0uXLuGj&#10;jz7Cxx9/jBs3bli62HZDpdEiu7TVr5+JEsUA4Omoq3fkFtOFHCH2hDGGG2kSAECgR91jBofDwYzS&#10;a4t/HmTS7zkhNipZBqhLn/Dr4OdmlnWENfMCADAGXEnOM8s6CKkPlCgmFqN/LKxrU0+T3tHTPyKm&#10;0TL8djXeZJ9LCLEs/eNiLg4CtPJyrmJuy3Pg8+DvonvCIUlCfZXZqoKCAmRnZ0Or1RoGJ+FyuRCL&#10;xTh69Cjc3d0xdepU8Pl89OzZEyNHjsTWrVstXGr7kVEkg35MGH8TDGSn5+Wo636CWhQTYl/SCmXI&#10;LT2v27rXoYPiMqZ1a2248fvrFRrUjhBbFF+iq0y4OAjQ1ATjHVTEw9EBbb1dAADXUvOgoUHtiI2q&#10;e0dvhNQCYwxXUnR32XR33kwXRIN83dCzhQ/OJWZjy6U4zOvXvs6PnRFCLKtYqUZcju5xsc7+7uDa&#10;yDndzN0JaYUypBaUgDFGscgGeXh4YObMmfjkk0+wevVqaDQaDBw4EDNnzsSqVasQGBhoNH9AQAB2&#10;795d4/XIZPQETFlyuRxqtRpp+Y9a73mLeFCpqh5MSq3RABrNE+d1F+mqwBK5EnKF0nDDWq1WQy6X&#10;o6SkpI5bUH/03x17/Q5R7CQ1caP0pjIABLg7ICWj7p/ZzMMJUQF+OHE/Az9feoglgzrTd5IQGyJT&#10;a5Fc+hPZoZGbWc/f8ObeuJ9ThGKlGgklFCeIbaJEMbGIB7lFkMh0j3t2a+oFaHKqWKJmZoS3xrnE&#10;bNzOKMCVlDzDYyCEENt0K10C/XhwXRqbbpRic2vq7ogLSYBMpUFuiQLeTtbdrzIpT6vVQiQSYdmy&#10;ZRg/fjwSExMxd+5crFu3DsXFxRCLjVu5ikSiWiUZExISTFRi+xAfH498iQQJxbr96yrkQiYtgkxa&#10;VOWyRVIpOBoOsrOzK52Hp9K1OGQMiE/LhJuDbgCafIkE8fHxcHQ0T2sjc7Ln75BQaJouyoj90yeK&#10;+VwOWria7nszI7wNTtzPwIPcIpyJz0bv1r4m+2xCiHmdTZNCU3od0b6Rebqd0Gvj5QwPsRD5MiXu&#10;FlGLYmKbKFFMLKJsnz1hzbwgSTBtonhSSEvM23cZcrUGWy7GUaKYEBt3M1134dfYVQwfKx/Erqym&#10;7o+STSmSEkoU26Bjx47hr7/+wp9//gkAaNu2LebMmYOPPvoII0eORFGRceJSLpfDycmpxutp2bJl&#10;uaRzQ1ZSUgKPHAaJRPfaW8yHu7s7BAJBlcumOTsDji7w8fGpdB6OowJIKj12Iif4lD4qqsrPQqtW&#10;rdC+ffu6bkK9kclkSEhIsNvvUFxcnKWLYBK3b9/GypUrERsbC5FIhKeeegoLFy6EUChEdHQ0VqxY&#10;gbi4OHh4eGD27NmYMGGCpYtsk26U1hfaN3KDkGe6Xhaf6dQMcxz4kCrU+PnyA0oUE2JD/k7W/d67&#10;OPDRzN28N4I5HA7Cmnnh2L10ZCqA+/lyhJt1jYSYnlUniqlCZb/0SR9nBz7aeLngSoJpP99NLMQz&#10;nZth27UEbL+WgE9HhUEk4Jl2JYSQelEoVyKtdGDKjn7uli1MDbmJhHBxEKBIoUKKpAQhTTwtXSRS&#10;Q+np6VAqjQc84/P5EAgECAwMxJkzZ4zei4uLQ9u2bWu8HrFYbJOtWM1FJBKBcXnIKR3Izlus2+fV&#10;SRTzeTyAx3vivD4uj+oEBUqNYV4+nw+RSGSTx8Jev0P28Ii/flDMl19+Gb/88guysrIwc+ZMeHh4&#10;YNq0aXj55Zfx+uuvY9KkSbh06RLmzJmDoKAgBAcHW7roNkfforizv2mfPnJyEGB8cAtsufQAu6IT&#10;8eUz4RALrPpSmhACoESpxpk0XTdW7c3c7YRel8YeOBmXAbWW4fc4CaYMMfsqCTEpqx3MjkYZt2/6&#10;u/2d/TzANeFAdmXN7B4AAMiXKfHH7WSzrIMQYn6xWYWGv4N8XS1YktrRt1xIpgHtbFLv3r2RnZ2N&#10;b7/9FhqNBsnJyfjmm28wcuRIDB48GDk5OdiyZQtUKhXOnz+PAwcOYNy4cZYutl3IUz4awcBbZNqE&#10;DJ/HhZtIlxzOK1ZWMTchdUODYtYPuUqD2GxdncEc3VTNKB0wu1Cuwr6bdG1BLEej0WD69OlYvHix&#10;YVp0dDQmTJiA0NBQREVFYdeuXRYsofU4fDcV8tJ+J9o3cq+XdToK+YbGLX8mFKBARvUMYltqVevW&#10;aDTg8czbOrO6FSoARhUquvNuG26lSwAAnfzdzbaOAQGN0MzdEcmSEmy6EIeJIS3Nti5ievURZ4ht&#10;0F/0+TqL4OlomhHM61NTd0fcySxAdrECcpWGnm4wofqIEwEBAdi4cSO++OIL/PDDD3BxccGoUaMw&#10;Z84cCIVCbNq0CR999BHWrVsHT09PLF26FD169DBrmRqKnDLXVd5i07fc83R0QIFchdwShck/m9iO&#10;+ogj9TUoZkN3J1MCTemABp39PYAi0w5K2aeVL1p5OiM+T4qfLj3As11bmfTzif0ydZz56quvcPny&#10;ZTRp0gQADA3p6MmE8nZHJwIAHHlAczN3O1FWeDMvRKflQ65h+PnyA7zWx3a6tFIqlYiOjn7iPHK5&#10;HPHx8SgpKYFIZNy1XpcuXWhsARtXq1p33759MXr0aIwdOxYBAQGmLhMAqlDZswKZEon5upZ1wSZ+&#10;LKwsHpeLmeEBWH7sBo7dS8fdzAKzd15PTKc+4gyxfnKVBgl5usfFbLE1MQA0dXvUX21KQQkCSvtC&#10;JXVXX3GiV69e6NWrV4Xvde7cGdu3bzfbuhuyHKUu4eMhFpq0r1E9L0cHxOdJkUeJ4gatPuJIfQyK&#10;yRir1UCadSGTyYz+t7TLCZmGv9t6OCA1Ww61Wg2VSlWt5fXzqVQqqNVqyOXycvt0cpdm+PjkXZy4&#10;n464jFw0drXefsGt7fjUVV22hzFm0W5sTBlnzp07h6NHj2LIkEf9GVBDuoqVKNU4fDcVANDSsX67&#10;Mmrs5ghvoe6m9zdn7mFu73Y205VSdHQ0Ptp+BL4t2lQ6j1qtRr5EAo8cBj7/UVoxK/EBlgAID6ee&#10;mW1ZrRLFc+fOxf79+7Fp0yZ07twZ48aNw/Dhw+HiYrqLX3utUJmbLVQILiU+GriuracYJSUlkMur&#10;X5ErW4kDUGlFDgCeC22GT/6+BaVGizUnbuCrMd1MtBXmZQ3H0dIVqvqIM8T63c8pRGnjILSz0USx&#10;v6sIPA4HGsaQRolik6I4Yd/0LYr9XMwzCKSnk661S4FcBbVGC74ZktHE+tVHHKmPQTFVKhXu3r1r&#10;sjLXREJCgkXW+7h/72YAANwdeMhLjkd8fDzyJRIIsrNr9DkSiQS5uTk4cUL3GWW5KwCAAy0Dlvx6&#10;CMMrGdMuMDCwWn2q1wdrOT6mUtvtsWQLR1PFmdzcXCxZsgQbNmzAli1bDNPv379PDekq8GdMGoqV&#10;agBAS8f6v67t4MLB6VyG2OxC/H0/AwMD/eu9DLXl26INmgR1qvR9lUoFQXY2fHx8rCbWEdOpVaL4&#10;2WefxbPPPouEhATs3bsX33//PT7++GMMGjQI48aNq7TVTU3Ye4XK3Ky5QnDiXp7hb0FBBu7eza5V&#10;RU5SOhR6vkSC+Pj4SgdwGdrCFQceSrDtWiImNxfCywyPr5qLpY+jJStU9RFniPW7V9rthKtIAD8X&#10;62218yQ8LheNXERIK5QhvdB6b+LZIooT9kum1qKg9N6xv4sIgNbk6yjblU2+TAkfZ/MkpIl1q484&#10;Uh+DYgoEgnp/AksmkyEhIQEtW7Ys14jHErIv5QIAOjf2RIcOHSCTyeCRw+Dj41Ot5VUqFSQSCdzd&#10;3ZFWXIgTEgmSXFm5+XyFQJaSg2PZgCOH4fF2FdlJD7GwVSuLt+S0tuNTV3XZnri4ODOVqnpMEWe0&#10;Wi0WLFiA559/Hu3atTN6z94b0tW2EdWOqw8AAJ4OPHjxVNV+uqAstUYDaDS1WraZgwauAj4KVVp8&#10;9e8d9GzqZhUNwqpSnUZ8jzfe03tSIz5rVd1jYumGdPWpThmzli1bYt68eZg7dy42b96MDRs24PDh&#10;w/D398f06dMxY8aMWvfFY68VKnOzhQpB7v2rAICmbmJ076K7S1VSUlLtilzZSpxAIIAqPwutWrVC&#10;+/YV9/uzzLMJDnx1DEotwz/5XCztav39A1nDcbR0hUrPnHGGWDctY3iQo+t2oq23i03/MPu7iilR&#10;bEYUJ+zPvXy5YSA7PxcRoDb9BYdXmURxXomCEsUNnDnjSO/evfHZZ5/h22+/xUsvvYS0tDSjQTHX&#10;rFmDLVu2YOrUqbhy5QoOHDiADRs21GgdHA6n0kYT5iYWiy227rJiS+sMHf094OjoCJFIZLh+rAmB&#10;QAA+jwfvZq3QomNIufcjUvJw4E4KCtQcCJq1RRM3423n8/kQiURWsU8A6zk+plKb7bGWOmRd4szG&#10;jRshFAoxffr0cu+JxeIG0ZCuJo2o5GotDpV2OxHirEZBgQQONXy6AACKpFJwNBxk12bZAgki3T1w&#10;JJuDQ3fT8PflaPiXPs1k6QZhT1KTRnz6xnt6VTXis2bVOSYNpe/lOiWKo6OjsW/fPhw+fBhKpRKD&#10;Bw/G2LFjkZmZiS+//BI3b97E2rVra/XZ9l6hMjdrrhDczdZV4oIbexrKWJuKnEAg0FXkqqiMdWvl&#10;iKHtGuOvmDR8e/4BFg7qAnexbZzgljyO1lKhMmecIdYtrUAGuVoDAGhj4901+Jf2YVioUEGqUMHZ&#10;gR7RMiWKE/YnJl9u+LuRiwhF+aZPFLuLheBwAMaA3BIakbyhM2ccoUExzU+qUCGpdAyUDmYek6SD&#10;nxuOxKRCrWWITssvlygmpDJ1iTP79+9HVlYWwsLCAOgSwQBw/PhxLFy40K4b0tWmEdUfd1IhU+tu&#10;OY9q749r8dV/uqCsNGdnwNGlVsuq8rPwVIemOHoiDRotw5+ZDB9EtbR4g7CqVKcR3+ON9wzTq2jE&#10;Z42q+/2yloZ09aFWieINGzZg//79SExMROfOnTFv3jyMGDECzs7Ohnl4PB7efffdWheMKlT2Satl&#10;uJkuAQAENzbfQHaPWzY4GH/FpKFArsIXp+7i/ae61Nu6Se3UR5wh1u1Brq5lBJcDtPJ0rmJu6+bv&#10;+ugiMr1QhrY+lCg2BYoT9ismT3cB7OUohIjPQ1EV89cGj8uBu0iIfJkSecU0oF1DVV9xhAbFNK+Y&#10;rELD3+18zZsoduDz0L6RG26mS3ArXYIhQf7gc6mPc1I5U8QZfZeceosXLwYArFq1Cvn5+Q2iIV1N&#10;GlEdiNH1Wd7IRYTwxm64mZxVq750+TwewOPVblk+H628XDChSwtsv5aALVcSsLC/LoFqzQ37atKI&#10;T994T8/anqioiaqOibU0pKsPtUoU//rrrxg1ahTGjx9f6R2nNm3aYP78+XUqHFWo7E9ivhRFCl0/&#10;Np393ettvT1b+mBIUGMcjU3Dl//exRt928GjzCOnxPrUV5wh1kufKG7q5gQHftWP+2rUaty5c6dW&#10;67pz5w60WvNd5Pk6OxgGtNMlim1zYD5rQ3HCfukTxWVvspiDp6MD8mVK5JZQorihojhiH+5kSgx/&#10;d/Azb6IY0DV4uZkugVytwf3sIrQ3cytmYtvMHWc8PDyoIV0ZMpUaB++kAACe6dwcPK5lE3wLBnTE&#10;9msJkKk02Hj+AcY2bjgJR2KbapUoPn36NKRSqVF/JIcPH0bPnj3h4aFrJdqhQwd06NDBJIUk9kPf&#10;mhgAgv3rr0UxALw3NBhHY9NQKFfh81N38eGwkHpdP6kZijMNm1ylQWqB7lHzNt7Va02cl5qIzbfy&#10;EVhQ85+22Atn4dm6PZrVeMnqoQHtzIPihH2SKlRILNJ1BaHvtsVcvJyEeJAL5FHXEw0WxRH7EJNZ&#10;AABwq6fBb1t5OsPFQYAihQrRaXmUKCZPZI44s2rVKqPX1JDukb9i0iBVqAEA47u0APKTLVqekCae&#10;hq4wN154gKdGtLZoeQipSq2aT925cwdDhw7Fjh07DNPWrFmDkSNH4t69eyYrHLE/N9PzAQBCHrfe&#10;W9T1aOGDoe0aAwDW/RuDPGo9ZNUoztSdljFcTcnFtqvx2HU9EXcyJGCs/Ojd1ig+Twp9UWvSP7FH&#10;kxZoEtSpxv88/ZqYaUse0Se80ihRbDIUJ+zT9dR8aEvPf3Mnij1Lny4qUqig0mjNui5inSiO2Ic7&#10;pYniDo3c6+XxYC6Hg+DG7gCA+zlFkJY+MUlIRSjO1K/d0YkAAF9nEfq29rVwaXQWDugIAMiXKbH/&#10;Qb6FS0PIk9WqRfHq1asxZMgQzJs3zzDt+PHjWLZsGVatWoVNmzaZrIDEvtwobVHcoZEbBDzTPOZd&#10;k8fNJzYT4K8Y3QXhwm0n8EqwroP2Ll26NJgRLG0FxZm6kau1OJbFkJKUaph2N6sAXRp7YFTHplbf&#10;x1J8rm7QS7GAB/96aBlUH/QJryIa0M5kKE6Yl1KpRHR0dK2Xr+1v69WUXMPf/q5igJkvgetZphsq&#10;uoHcMFEcsQ/6FsXtGtVfQ5QujT1wJj4bjAG3MwoQ0cK73tZNbAvFmfojV2lw8I7u+kfX7YR19B/e&#10;r00jdG/uhYtJufj1bi7eGaGB7fXiSxqKWiWKb9++jY8//tio8s/j8fDyyy9j7NixJiscsT8303R3&#10;zzqbcCC7mj5u3lQEpMiBX+/mQlWUh4Lkh1gCIDw83GRlInVHcab2GGNYcyUTKbouPuEuFkKj1aJI&#10;oUZ0Wj5cHASIautn2UJWITFflyhu4eFk9Unt6qIB7UyP4oR5RUdH46PtR+Dbok2Nl81KfFDr39Yr&#10;KXkAADe+btAolcqcieJH3538EiWq//wCsRcUR2yfXKXBg9IbzB0audfber2dRPB3ESO9SIY7mRJK&#10;FJNKUZypP3/FphnGRBrfpbmFS/MIh8PBksHBGP3jSWTL1Pj2fByWDA21dLEIqVCtEsXOzs5ISkpC&#10;s2bGvTlmZGRAJBKZpGDE/shUatzP0Q1OZer+ifWPm1fH4EbF2HzxAVQMSBb6IqCFfSSh7A3Fmdo7&#10;dDcVh+J1LWsCfVwxoUtzaLQMv1yJR2pBCc7EZyHI1xVN3KzzPrZMw5BdrGvZ19Kzev0T2wIa0M70&#10;KE6Yn2+LNtX+fTWVy8k5AACvenjQx00kBIcDMKZrUUyJ4oaH4ojtu59TCG1pf1X13VdwBz83pBfJ&#10;kCwpQaFcCVcRPaFIyqM4U3/03U74ODugb+tGFi6NseHtm6BnCy+cS8zF2tOx+L8+HeBR5skmQqxF&#10;rdrhDx06FO+//z7Onj0LqVSK4uJinD9/Hh9++CEGDx5s6jISO3E3s8BQievo526xcjRzd0JrL13y&#10;6UJiDpRa2+iztaExZZzRaDSYPn06Fi9ebJgWHR2NCRMmIDQ0FFFRUdi1a5epN8EiVBot3t5/GQDg&#10;yAOe6dwMPC4XQj4P44ObQ8jjgkF3t91a+yvOkD/6u4WHk+UKYmL6Ae0A6qfYVKg+Yn/ySxSIySoE&#10;APg4mP9GLo/LgXtpYidfRgPaNUQUR2zfnYwCw9/1nigu04JZ308yIY+jOFM/FGoNDtxOAaDrdoJv&#10;oq4uTYXD4eDDIZ0BABK5CiuP37JwiQipWK1aFL/99ttITk7GrFmzjB4JHjx4MBYuXGiywhH7citD&#10;Yvi7s7+7xcoBAH1bN8LDXCnkag3uFFGLYmtkyjjz1Vdf4fLly2jSRDdgWUFBAV5++WW8/vrrmDRp&#10;Ei5duoQ5c+YgKCgIwcHBJt2O+rbtWjziSlvuh7tz4MDnGd5zEwvRt7Uvjt/PQIqkBA9ypQiowUBx&#10;9SVDoUtgiwU8+DrbVysLf1cx0gplSKdEsUlQfcT+XEjKMfzdqJ4a2Xg4CpEvUyKvRAlqUtzwUByx&#10;fTFZugSto5CH5u71e4PZw1GIxqW/7bczCtCjhU+9rp/YBooz9eNo2W4ngltYuDQV69HcC/2auuBU&#10;ShG+/Pcupoe1RnAF3XJaapyIh7lF2BcnwekcLRQFD1CsVIHH5erGjXEVo42XC1rZ0ROfpGK1ShSL&#10;xWJs3LgR8fHxiI2NhUAgQJs2bdCyZUsTF4/Yk9ulA9l5iIVmH8W8Ks09nNDSwwkJ+cW4VchQYsb+&#10;D0ntmCrOnDt3DkePHsWQIUMM044ePQp3d3dMnToVANCzZ0+MHDkSW7dutelEMWMMn53UDezY3EWI&#10;Nk7lR+AOb+6Nc4k5KFaqcS4h2yoTxemlLYqb21H/xHo0oJ1pUX3E/lxI1CWKhVwOPOvpCW5PRwc8&#10;zJUiv0RBieIGiOKI7dO35G3n6wYut/7rDR383JFWKENqQQkk9GQCqQDFmfqxOzoJAODt5IB+bayr&#10;24my5nVthIuZJZCpNHh113n899pT5WJXfY4TkVuswLar8fjtarzRDXug2Gi+xPxinE/MgYdYiB7N&#10;PeHPt86nU0nd1SpRrNeqVSu0atXKVGUhdk7forizv7tVJH/6tGmEhMsPodACfyUWoF8vS5eIVKQu&#10;cSY3NxdLlizBhg0bsGXLFsP0+/fvIzAw0GjegIAA7N69uy5FtbgLSTmG82xKO09kZ2WVm0fA4yK8&#10;uRf+ictEfJ4U2VI5fKyo1W6BQoP80vy2PXU7oVf2JhkNaGc6VB+xH+cSsgEAQZ4i8DiKelmnh1iX&#10;kS6Qq6Bhlq+fEMugOGK7YkoTxfXd7YReh0ZuOH4vHYAuaW2d7RiJNaA4Yz4KtQZ/3E4GYJ3dTpTV&#10;2FmI/0W1x7K/buFCUg7W/XsXb/brUG4+c48TkZAnxeen7mDTxTiUKDVG77nwgcYernB24EPDGArl&#10;KiRLSqDSaJEvU+JIbAYaOfIx1sUdPgK6nrE3tUoUx8fH48MPP8SVK1egUpVvsXb37t06F4zYn1ul&#10;LYot2T9xWS09nODrLEKWVI7d9yX4iDGrSGATnbrGGa1WiwULFuD5559Hu3btjN4rLi6GWGzcql0k&#10;EqGkpKTG5dT38yuTWb4rgc3n7wEAHAU89PUVYkeausJ9F9zIFf8+yIKGMVxOysGgtsZ33NVqNeRy&#10;eaX7Q7+t5tjmi6kSw99NXEQVlr8yao0G0GhqtExNltW/V9E81V23uwMPXA6gZUCapBgt3cVV7m9L&#10;q8vxZmaOq1QfsS9aLcPF0pYsnbxEgLx+EsWejrpEMQNQpK6XVRIrQnHEtqk1WsRm6/o1b+9rmUSx&#10;u1iIJm6OSC0owZ0MCVqYdsxuYgcozpjfnzFpKJSXdjvRxfpv18zp2Ra/30zF9bR8LD50DT1b+iCi&#10;nrquuZaSh0//uY1d0YnQlBmvqWtTT0zp2gqBkGB/dDyaBLU0Wk6j1SImqxD/PsxCllSOzBI1Nl2O&#10;x6SQlnY1ADmpZaL4/fffR1paGubPnw8XF3pGj1RNIlMipUCXBOlo4f6J9TgcDsKbeeHQ3VQ8KFDg&#10;v/gs9LGykVEbsrrGmY0bN0IoFGL69Onl3hOLxSgqKjKaJpfL4eRU8xasarUuq5CQkFDjZU1JqdFi&#10;53XdKL99mzgjMyUR+RIJBNnZFc7fzEWAhEIlbmdI0NmNA26ZZF6+RIL4+Hg4Ojo+cZ3m2ObTD7MA&#10;cCDkcsCRFSJbXlTlMnpFUik4Gg6yK9lmUy0rkUjqtLy7Aw95cg2ScgvQ1olVe39bWm2Pd236R6su&#10;qo/Yl5isAhSUXuR18hLjYWr9DAxVdsRxShQ3PBRHbNvDPClUGl0XcpZqUQwAHf3ckFpQgrRCGYpc&#10;qOEJMUZxxvx2Xk8AAPg6i9Dfirud0BPwuNg6rQ8ivjwMqUKNST+fxqV5w832pCdjDMfvpePTf+4Y&#10;noAAdIP6TujSAvP7d0RoU08AwKVLlyr8DB6Xi45+7mjv64Z/4tJxJiEHCrUWv12Nx8SQllbZpSGp&#10;nVoliq9du4affvoJoaGhpi4PsVO3ywxk18lKWhQDum4wjsWkQsmADWdiKVFsReoaZ/bv34+srCyE&#10;hYUB0CWCAeD48eNYuHAhzpw5YzR/XFwc2rZtW+P18Pl8qNVqtGzZslwr5fr0x51UFJY+MvRqv85w&#10;L0iBRw6Dj0/Fd6ZDmQMSbqeiRK2FXOBk1M2DKj8LrVq1Qvv27StcViaTISEhwSzbHH8oDoASzT2c&#10;0MjXt0bLpjk7A44ulW5zXZdVqVSQSCRwd3eH4LFHrGqy7iY5KuRlFCBfpTs+Ve1vS6vL8Y6LizNT&#10;qXSoPmJfzic+6hevs7cYD1PrZ736ricAoLDmDyQQG0dxxLbdKXONYclEcXtfNxyN1SVfEq3zASFi&#10;QRRnzKtEqcaB2ykAgHHB1t3tRFntGrnh2/E9MG3rf0iWlOCpjcdxfPZgoxvYdaXSaLHzegLW/nMH&#10;19PyDdPFAh5eiAjAm33bo5VXzRK8XC4HfVr5wIkpcSK5CGotw45rCZgR3hq2sedJVWqVKPbw8KhV&#10;yzvScN0qU4mzlq4nAEDI56GtM3C7CNhzIwk5Ujm8rai/1oasrnHmzz//NHq9ePFiAMCqVauQn5+P&#10;NWvWYMuWLZg6dSquXLmCAwcOYMOGDTVej/6xerFYbNEWoTtv6jIq/q5iPN2pBa5eyQGfzy+X0NRr&#10;5+cBYUw6lBotYrKlCPB1N7zH5/MhEomq3B5Tb3N+iQIPCnSDwLTycqm07JXh83gAj1fj5Wq6rEAg&#10;KDdfTZZv7OaEmxkFkMhU0IBb7f1tabU53ubuzofqI/blfKKuRX4TN0f4OtZff3cCHhcuDgIUKVQo&#10;VNPALA0NxRHbFpOle/JAwOOiTQ2THabkJhbC30WM9CIZEksojhBjFGfM6/DdVBQrdY8ETQxpadnC&#10;1NCzXVvhRlo+Vp+8jetp+XjquxPYP2tAnT83T67Gpydv4+szsUjKfzQonbeTA+ZEBuH/IoPqnPdo&#10;5iLEpOBm2HkjGarSZPEIX4p/9qBWCf/p06dj7dq15R7dJqQyt0v7J27sKoanCe+QmUKgsy6RodYy&#10;7LqRaOHSED1zxhkPDw9s2rQJf/75JyIiIrB06VIsXboUPXr0MPm66kOJUo2/YtIAAJNDW4LHrTq0&#10;C3hcQ8ubO5kF0Gi1Zi1jdfz7MAv6qoU9DmSn51dmQLvMIsv3bW3LqD5iX049yAQA9GpZP330laXv&#10;p7iQup5ocCiO2LY7pQPZBfq4WLwVYZCvKwAgUwFIFBRMyCMUZ8xL3+1EY1cxereq2ROJ1mDl8FDM&#10;7R0EALicnItuaw/hSmZxFUuVp9Uy3M8uxIlsLUbuj8Oig1cNSeI2Xi74alx3xC8di3eHdjFZ47jm&#10;Hk54Jrg5AKBEpcHxLAaFxvLXlaRuatWi+NSpU7h+/ToiIiLg5eVVrv/BEydOmKRwxH7ou56wptbE&#10;ep5CDtq4CfGgQIHtVxMwu1eQpYtEYPo4s2rVKqPXnTt3xvbt2+tcTmvwd1wG5GpdtxOjOzWr9nId&#10;/dwRnZYPuVqDB7lSBPq4mquI1XL6oS5JJOAAfi6W68bD3PxcHlXMMorkaGrBsti6+qqPSCQSrFy5&#10;EqdOnYJWq0V4eDjef/99+Pr6Ijo6GitWrEBcXBw8PDwwe/ZsTJgwwSTrbUiS84sRl6O7gB7Q1g9A&#10;/fRPrOfpKERifjGKqOuJBoeua2xbTGmiuH0jd8sWBLpE8T8PMsEA/JcqxWBLF4hYDYoz5lMkV+HQ&#10;Hd2TlRNCWoDLtb0+wjkcDr4YEw4nIR+f/H0bGUUyzDmZjBZiIKpRMZq6OVb6lF6RXIVkSTHuZRfi&#10;XnaR4ZpQL7KlD97o1x5jOjWrVmOi2mjn64aBbf1w4n4G8lTAtzey0ds221+RUrVKFEdERCAiIsLU&#10;ZSF2ijGGm6Utijv7W+cwwENbumJDdDb+i89CYp4ULWjUToujOFN9h0srRx5iIXrWYLTc1p7OEPF5&#10;kKs1uJ9daPlEcWlrwkYi2GQlr7oc+Dx4OgqRV6JERpEMTevvCXu7U19x4rXXXoObmxuOHTsGLpeL&#10;d955B8uWLcPq1avx8ssv4/XXX8ekSZNw6dIlzJkzB0FBQQgODjZ7uezJyQcZhr+jAvwgSajfRLGH&#10;WPe0U5EaRiOAE/tH9Q3bpdUy3C3teqK9r+X6J9bzdRbBQyxEvkyJ06lSSxeHWBGKM+Zz4E6KITlq&#10;a91OlMXhcLByeFd0b+6NF3acg0SmRKIM2HzxAZwd+PB3EcNdLASXy4Fao0WhXIVMqRyF8vJ3uEVc&#10;YGxbT/xvdO9667u9V0sfJJbe9N8Wm4/n76VjYKB/vaybmF6tEsVz5841dTmIHcsskiO3RAHAOlsU&#10;A8CQ5rpEMQBsuxaPxQM7W7hEhOJM9TDGcOiObvCGIUGNa/TYJZfLQYC3C25lSHA/uwiMMbP3KVuZ&#10;ApkS11J1Ayz4O9hvkljPz0WsSxQXygAvS5fGdtVHnLh16xaio6Nx9uxZODvrbiIuX74c2dnZOHr0&#10;KNzd3TF16lQAQM+ePTFy5Ehs3bqVEsU1dPK+LlHc1M0RAd4uuJxQv+vXdz2hBZAlo0fGGxKqb9iu&#10;ZEkxSkoH8rXkQHZ6HA4HQb6uOJ+YgwsZxShRquEorNXlNrEzFGfMZ8e1BAC6busimntbtjAmMKZz&#10;c/Rt0wjzth7Httg8aBggVahxX/HkbkuchHwE+rgiyNcVotxEvBrqW69xkcPhYGTHptjw710otMCL&#10;O8/h1oKRcHKgFjG2qNa/XDExMfjpp58QHx+PL7/8EsePH0dAQADdKWvAlEoloqOjy02/mPGofx1u&#10;fiouXcorN8+dO3eg1VquXzE/JwH6tPbFvw+zsP1aAiWKrQTFmardTJcgpUA3vPbwDk1qvHxbH12i&#10;uFChuyttqS4f/ovPgpbpWvH5NYDxJP1cxLiTWYDsYjk0nvafGDcnc8eJGzduICAgADt37sS2bdsg&#10;k8nQp08fLFq0CPfv30dgYKDR/AEBAdi9e7dJ1t1QMMZwMk6XKB7Q1s8iN6w8HB89BpxSpKz39RPL&#10;ovqGbdL3TwxYR6IY0D2CfT4xBwoNw9HYNIzp3NzSRSJWguKM6WUWyXAkRvdk5aSQlhZr8GJqno4O&#10;mBviC25xPoo9muFhbhFyi5UokOvqJzwuBy4OAng6CtHEzRFN3Zzg4+xg2P7UPMvsBxcHASI9Ofg7&#10;hyEpvxgrT9zCR0+HWqQspG5qlSi+desWnn32WYSEhODWrVtQKpW4e/cuVq5cia+++goDBtR9lEZi&#10;e6Kjo/HR9iPwbdHGaPqtwkePcJ68m4T/KnikPPbCWXi2bo/q965qehO7tMS/D7NwM12Ch7lFaG3B&#10;kZMJxZnq0rcm5nI4eKpdzRPFAf/P3n2HN1muDxz/Jm26WzoZLXu0bCiUjTIUEBUHKg5EBfc4qD8V&#10;UNyK4l7n4MGBA/WgKA5cICJDQCirjEJZXbSU7tKVZr2/P9IGCi1d2bk/19ULmuTN+7xpcueZ9xMZ&#10;jApQgMN5pQ7rKK5JOxHgrSbSx/2XfddsaGdSoEj6pJrNHnGipKSElJQU+vbty/fff49Wq2XOnDnM&#10;nTuXyMhI/P1rf2b8/PyoqKho8nkqK51vY0OtVovBYECvb3riXoPBgFarbdRrcaywjMxi8+NGdQyn&#10;oqKi1rlrzt/YchiMRjAam1TuIM3pwerUoopm/Q0dpea944zvIWuw9WoXe9U3JNe59R2o7ihWq1QO&#10;T59Vo31oAH5q0Jrgx32Z0lEsAGnX2Mr/dqZa0kXdOqRbA492PRq1ij5tQ5u8KttoMJCcnNzs87Zk&#10;El/nABjeLpB/TpTzxrpkZgzuSk8nGcgTjdesjuLXX3+dWbNm8fDDDxMfbx4hePHFFwkODpYKlYdr&#10;3akbMXF9a922c38mFBUR5u9D51496zwuL/2oPYp3XlP6tOdf328D4Kd9mTw0preDS+TZ7BVnXN3q&#10;lGwAhneKJCLQt8nH+2u8aR8aQGZxBYfzTnFBV8fsFFyzkV3/SH/UKvfs7DjTmRvaFUhHcbPZI07U&#10;bDgzf/58fH19CQoK4qGHHmLatGlMnToVrVZb6/FarZbAwMAmnyctLa3FZbW21NRUioqL0eTlNfnY&#10;ouJiUlNTCQgIaPCxPxwpsvw/2ljCgQMH6jx3cXFxo85dWlaGyqgir4nl9vNSoTUqHMjO58CBA006&#10;1hk443vIWs7e+Mma7FXfkFzn1lfTUdw1Igg/jZeDS2OmVqnoGACHyuDn5OMYjKYmpQUT7knaNbbx&#10;+fZjAAzrGCmdkWcozErnk31FxJY0L4FASybxqVQqHhnUhptXpVFlMPF/P23n1zsvalY5hOM0e0bx&#10;M888c87tN954I8uWLWtxoWpIhco95JaZ8xO3DnLu9eQdwgIZ3D6cHccL+Wn/cekodjB7xRlXVqEz&#10;sCU9H4CLW7BZQI+oEDKLKzheUkGFzv65OUu1enYcN6ekiW8dgK7E/TuKg3w1BPl6U1ZloEDn/jOo&#10;bcUecaJ79+6YTCb0ej2+vubBGJPJBECvXr346quvaj3+yJEj9OjRo8nn6dy58zmzkx2toqKCsHyF&#10;qKi6N8k8VljG7uxiyqoMtA32Y3jHCEL8zLno9EW5dOnShV69ejV4nud2bgagW0QQ4xL6n3NuvV5P&#10;cXExoaGhaDQN57rLDgqCgOB6y12f8Ixysk9VUuYd2KhyO4vKykrS0tKc8j1kDUeOHLHp89sjjkiu&#10;c9uo6Sh2lrQTNTr5qzhUplBYoWNjai7jurd1dJGEg1krzmzZsoU333yTo0eP4u/vzyWXXMJjjz2G&#10;n5+fx02k251VSFK2eaB5xpCuDi6N8wmL6XTOBL7Gaukkvg7BPjwytjcvrdnHqoPZrD18gvE9ZGM7&#10;V9KsjmKNRkNZ2bk7uWZnZ1utgioVKvegKAq5ZebZVlFO3lEMcEXfDuw4XsjGY7nkl2mJdIEyuyt7&#10;xBlXtyk1F73R3GHVkkZIj8hg1lZvJJVaWEaoNQrXBJvSci3LxuJb+7O1pIED3ETbYH+OVJWSLzOK&#10;m80ecWLkyJF06NCBJ554gpdffpmqqireeustLr74Yi6//HLeffddPv30U6ZPn86OHTtYuXIlixYt&#10;avJ5/P39GzX71p78/Pzw9vaus3N2/dGTrK9OGQOQdaqSPTklXNO/I7FRIXh7e+Pn59fgNVXqDaw9&#10;mgvAlX07Wh5f17k1Gk2jOoq9vbzAy6tRjz1TRKAv2acqOVFpdLq/RWM443vIGmydc9IecURynVuf&#10;oigcyK3uKG7tXB3F0f7g762i0qDw475M6SgWVokzhYWF3H333Tz77LNcddVV5Ofnc/vtt/PBBx9w&#10;6623etxEus+3mzszfbzU3DCws2MLI87x2Lg+fLDlMPnlVcz7eSf/PHgp6jpSkArn1KyO4osvvpg3&#10;3niDt956y3Lb0aNHWbBgAWPHjrVKwexRoVIUxaVy0DWGI/PU1ZXLsLhSZ+nIivDX1JsvsCn5BM/O&#10;VdicXIS1zn1GHsWJ3aJ4BjApCt8npTI9vlOznrOlnCHfoK1zAjbEHnHG1dVs/uSv8WJYp+bv8ts6&#10;yI9AH2/KdQZSC8qIt/MG3Zb8xD5e9ArzZ6t9T+8w7UL8OZJfSpEeS0e5aBp7xAmNRsPSpUtZuHAh&#10;kyZNoqqqivHjxzN//nxCQkJYsmQJCxYs4N133yU8PJwnn3yS4cOHW+Xcziopu8jSSeyv8aJtsD9p&#10;hWXojSa+3p3G9EFdaGwinDWHTlCpNwLmFFCOFOZvTm+QVaZz+HegsB97xBF75Dp3RLvGkfXVnNJK&#10;iivNI63dwvzrvPam5lk/s43RovaF0cjQ1kGsz67ghz0ZLJjQ2yHxxBnaE9bUkutxdEy3RpwJDw+3&#10;TKJTFIXi4mKqqqoIDw/3uIl0eqOJr3amAuaJXmEBTU+/J2wrxM+Hpyb058EfEtlxvJDlSelcH9/Z&#10;0cUSjdSs7oC5c+dyxx13MHLkSBRFYerUqZSVldGzZ0/mzJljlYLZo0Kl1+tdMgddYzgiT11d+QTT&#10;T1VZ/u+tKycvr6quQ5uVT7AmV2FzcxHWODOPolpRiA7UkF2uZ9m2FAb5OXYgwdH5Bm2ZE7Ah9ogz&#10;rq6mo3hk5yh8vZufm0+lUtElPIh9OcUcKywj3s5pijdUzyYc0SkKjZfndMzUbBxoUCCjVId7dy3a&#10;hr3iRJs2bWo17s7Ur18/j0qHU15l4PfqHcZD/TTMHNadYF8NGUXl/G9XKlUGE9/tyeDyqMYNfny9&#10;Kw2AiABfRnZuWqoIawuvbmhWGhROlmotm04K92aPOGKPXOeObNc4or66Lef07Ezf8gIOHDi3zt7c&#10;POvFxcUtal8UFRcTG6FiPSoySyr4actuYsMct0rR0e0Ja2vu9bhDu6ZmpfWYMWM4efIkCQkJTJ06&#10;lbffftutJ9KdPUjwy4Fs8qrTW17fL6bBMrdoc94WDBrVtbFvYwc8HFXmxh5f30bDZ17zzQPa8/b6&#10;ZFKLynlhdRKX9YhyylnFjf2bOHrAyZ6a1VEcFBTEsmXL2LJlS/WOiCZiY2O54IILUKutk6zfHhUq&#10;jUZD9+7drVJeZ+HIPHV15TI8XJEPlKJWQbeYtnjVExiakk/w7FyFzc1FaHm+s/IoXpmq4/1/jrI9&#10;t5KuPWJb1AHXXM6Qb9DWOQEbYo8448pKKnVszzTn9R3fo+VLGrtEmDuKiyt1nNLb7wuwvEpPYqY5&#10;z/KYbm2AugeT3FFNRzHAoSLteR4p6iNxwv7WHz1JlcG8Uujq/h0J9jWnd+gYFsg1/Tvxv52pVOqN&#10;rMmD+6sfV5+yKj0/7s8EYNrATg7f8Cks4HQnwpH8Uuko9hD2iCP2yHXuiHaNI+ur60uOABkATBrS&#10;nyDfc5u1DeVZP9uZbYzgFrQv9EW5TOnbkSXHj2M0KSRrfbnSAXnPnaE9YU0tuR53a9esXr2akpIS&#10;Hn30UWbPnk2bNm08YiJdzSDBu3+ZP/sRft7EGIo4cKD4vMe1ZHPelg4a1bexb0MDHo4qc1OPP3uj&#10;4bOveXpsCC9uLedA7in+u2Yb4zqENKtM9tCYQShHDjjZU4sWGI8YMYIRI0ZYqyy12KNCpVKp3DKX&#10;GzgmT11d+QQLKswjTJGBfvj51v+hak4+wZpchc3NRVhDBRw7dgw/P/NIf09f8zK2Mp2Br9bvYGjb&#10;8w9ADBgwwGYBw5H5Bp1ltMyWccaVbUzNxaSYZ+xZI/dd1/Agy/+z7dhnuTktD0N12oUx3dpCQbr9&#10;Tu5gof4a/Ly90BqMHCr2nA5yW5A4YR9lVXp2ZZsHqPq2DaVDaO3vx+6RwVwU2441h05QpId3d+dy&#10;wXn+LN/sTqdCZ047MX2w4zeiCT9j6eqR/FJGd7Xz8grhULaMI/bIde7Ido2t6qs6nY6kpKQ679uc&#10;Yl5V1TbAm/QjKXU+5tixY6jV6ia3EVravvD29qZ1SCBjurZh7ZEcfk3J4YXLE5r8PNbibvnLm3M9&#10;7tau8fPzw8/Pj8cee4zrrruOGTNmUFpaWusx7jSR7sxBghOVRrbkJANwx/Du9OvT8Ab0TR00OlNL&#10;JqXVtbFvYwc8HFXmxh5f30bDZ19z91gTnx1cRWZJBV8dKePeCUOd5vNYo7F/E0cPONlTszqKx48f&#10;f94/7p9//tnsAtWw1+YxwrZOb2TnvHmDCrPS+WRfEbEl5o+DUVHwVpmXgy/ekUlSeP2jvLnpR5kP&#10;DBkyxE6l9Rz2iDOubF112olgXw2D20e0+Pla+fsQHuBDYYWObK398uVuOGbOc+rn7cWQjhHs8aCO&#10;YpVKRZtgP9KLykmRGcXNInHCvhIzCyz5tOvrRB3RKZKMonIO5Z1ixZFivt+bwdX9Op7zOEVR+Pff&#10;BwHo3aYVw1uQZ91aAjReaFSgV+BYQWnDBwi3YI84IrnOmycpKYkFy36jdadu59y3Occ8gchbMfDh&#10;lkN1Hp+ydTPhXXvRwaalrN8Vfduz9kgOu7OLSC8so9MZg/LCs1gjzuzcuZMnnniCn376yTJJSafT&#10;WTp3N23aVOvx7jiRzt/fn883H0BRwEut4r4LejeqvOfbnLchLR00qm9j34YGPBxV5qYef/ZGw2dP&#10;wgO4oXswr+2oIOlEMR+u2cao6PpjoS0n4TWkob+Js3Vw21KzOoqvvvrqWi+SXq8nPT2dDRs28NBD&#10;D1mlYFKhcn0Go4m8cnPnx5lLrJ1RWEwnYuL6Wn7vVplGSt4pThh9iInr6cCSeS57xBlXtinVnNd3&#10;ZJcoqy3X7hoeTGFFAdlaLLOVbc2Sn7hzpEPSvDha2xB/0ovKOVSk9ai8V9YiccJ+TIrC7qwiwDxz&#10;uHVQ3fk2VSoVV/Rpz6KNyVQY4c6vt5DQPoIOYbVnNa1KySYp2/x8D1zQ0yne+yqVihANFOjMM4qF&#10;Z7BXHJFc583TulO3WnV0MA80ncpOBox0aB1JTFx0ncfmpR+1Qwnrd0WfDjz0w3YAVu4/zgMXSJvC&#10;U1kjzsTFxaHVannjjTd45JFHyMvL45VXXuHaa69l0qRJvPHGG24/ka5Sb+STbeZZnVf06UD70KbN&#10;mBa2d/YkPACDohDgBRVGWPjPcaa0VdVZ75NJeM6jWR3F//rXv+q8/YsvvmDHjh3ccsstLSpUDalQ&#10;ubbcMi01fU3O3lF8th5RwaTknaKwQkdBeRURgc47I9pd2SvOuKIKnYGdx83Lv0dZcfOnLhFBbD9e&#10;QJUJDhdXMcxqz1y3Cp2BrRnm/MQXdm1j47M5p3bVsfGUzkRmcQUdw6TC2xQSJ+znaH4ppVXmdFLx&#10;MeHnfWyAjzdjI1X8dlKhqFLHDUs3sObeCfhrzNVOncHInJU7AHP94OZBXWxb+CYI9jZ3FMuMYs8h&#10;ccT1VOiMVOrNaWui6hm0cgadwoMYEB1GUnYRP+3PlI5iD2aNOBMYGMhHH33ESy+9xKhRowgODmbK&#10;lCncf//9+Pj4eMREumVJGRRWmNNE3jsytoFHC0c5exIewGj/PFannCBPB/qoLnSJkBUWzsyqu4aM&#10;GzeO9evXW/MphQvLKT29a2SbYOetxNWle+TpJOuH8085sCTibBJnYFtGviWv76gu1suh2Tn8dCdl&#10;Yk651Z63PptSc9EbzUtHx1ohz7IrOnMQbVdWoQNL4l4kTlhf8skSAPw1XsRGBTf4+HZ+Kmb2MafF&#10;+Sc9n6mfrOeUVofJpPDQD9vZn2N+vucnDyDQt3lLI20hpHoKhcwoFhJHnFfNikVw7o5igCv7mhNf&#10;rD96kqIK2Y9A1NbUONO9e3eWLFlCYmIia9eu5eGHH7Ys06+ZSLdz507WrFnD1KlTbVVshzCaFN75&#10;25xmpm/bUKts5i3sZ3D7CPw15tWj/6Q3b5M9YT9W7Sjetm2bZeM5IU6WmitxQb7eBDlRI7AxQvw0&#10;tK3u3D6cJ41FZyJx5nTaCW+1iqEdrZfX01/jTXSIueMy8WTTdklujnVHT1af14thTpCf1BEiA33x&#10;ql55tVs6iq1G4oR1mUwKh/LMg6ZxrUPwauQO7Xf0jeSa/ub8xKtTsum+4Ad6v/Iji6vziV4c247b&#10;hpybe9SRQrzNH8iiSh2F0qnj0SSOOK+8stMdxZFOvurvij7mjmKDSeHXA1kOLo1wNhJnGm/98VKO&#10;FpQB8Oi4Pk6Rsko0nsZLTUIH8wSCw/ml5JfL/izOrFmpJ85eGqEoCmVlZaSkpMjyLGFRM6PY1dJO&#10;1OgRFUJOqZb0onKqDEaPzJ/qSBJn6t/t+9ekTADiwnzZn7SrzmOTk5MxmZo+FtglIojsU5XszqtA&#10;qzfip7Hd+75mQ76RnaM89vOlVqsI00C+TmYUN4fECfvILC63LPOOi2rV6OPUKhVfTB9NoM8/fL79&#10;GAUVVRRUd74Obh/OVzdf0OhOZ3sJOWNc+2h+KeEdpQHv7iSOuJ68cnMcCfHTOH39YWBMGB3DAsko&#10;Kuen/ceZPriro4skHEDiTMsoisLnyeZ0dR3DArkhvrNjCySaJaFDBJtS8zApClvT87msd3tHF0nU&#10;o1kdxdHR0eeM4Gg0Gm699VamTJlilYIJ16YoimVGsct2FEcGs/FYLiZFIbWgjJ5tGt84Fi0ncabu&#10;3b5NisKOHHPaCZVOa/WdvruEB7EpNY8qo8KW9DzG2SglRKlWT2JmAYDNzuEqInzMHcUyo7jpJE7Y&#10;x8Hq2cQatYquTcwp5+PtxSc3juLGQV34385Uiip1jOvelntGxjplB0/IGTXjowWlDLHiqg3hnCSO&#10;uJ6aGcVRgc6ddgLMm2RO6d2e/2xK4feDWTL5xEO5S5ypbxJLYw0YMMCSKqMpVh3MIrnQ/Lm/pnMg&#10;u3fuaNLxzZ1A01JGg4Hk5ORat2m1WlJTU6moqMDPr/4Y5qgy21Kwr4Z+7UJJyi4iKbuIcd3bEuDT&#10;rC5JYWPN+qssXLjQ2uUQbqawQoeuOvdoWxfLT1wjulUAARovKvRGDuWfko5iO5M4Y3b2bt85pZXo&#10;Mw4D0LtrJ2LqeV82d6fvDqGBeAFGYO3hEzbrxN2YmouxOs+yp+YnrhHhowIUMosrZPPMJpI4YXuK&#10;opBS3VHcLTIYjVfzGi0T46KZGBdtzaLZRIAX+KhV6EwKRyVPsUeQOOJ6LB3FQa7xfXlF3w78Z1MK&#10;ZVUG/jqSwyU9YxxdJGFn7hJn6prE0li56UeZDwwZMqRJx5lMCvN/Ma+g9FMrFOTn8WFhfpOeo7kT&#10;aFqqMCudT/YVEVtyutvNYDBQVFxMWL6Ct3f93XGOKrOtDesUSVJ2EQaTwo7jBVzgoRuaO7tmdRQn&#10;JiY2+rFNDQTCPZw8YyO7tiGuOaNYrVLRPTKYPSeKOZJXiqIokgvJjiTO1C2z6PQmcx1CA8/zyObR&#10;eKlp4wfZWlhz6AQvTI63+jngdNqJIF9vS74qTxVxxsSKXVmFXBzbznGFcTESJ2yvSA/FleYdxuNa&#10;u/+AqUqlIibIm9RTOtnQzkNIHHEt5ToDFdWpcFxhRjHAmG5taOWnoUSr58d9mdJR7IHcKc6cPYnF&#10;1lbszeBQibkecmG3tnTu0vSOxeZOoLGGsJhOtV4vvV6PJi+PqKgoNJr693FyZJltqW2wP53Dg0gr&#10;LCMxo4CRnaOcLg2ZaGZH8W233YaiKJafGjWdaDW3qVQqDhw4YIViCldzorqj2MdLTZh/05eXOIse&#10;USHsOVFMmc7AidJKokMCHF0kjyFxpm6ZxeZN5sIDfAj0tc1SnWg/Fdlahe2ZhRRVVBEWYP0ZOzUd&#10;xaO7tG72DEV3Ea4BtQpMijn9hHQUN57ECdvLOj3uS4/IYMcVxI5ignxIPaXjWPWmOcK9SRxxLfln&#10;bmTnIjOKNV5qLu0Vw/92pbFy/3H+M1VBrZbJJ55E4kzz6AxGnv5tNwABKiMDo8McWyBhFcM7RZJW&#10;WEaZzsDB3FP0aRvq6CKJszSrl+G9997j5ZdfZu7cuQwfPhyNRkNSUhLPPvssN910E+PGjbN2OYWL&#10;OXHK3LJsE+zn0rNwu0UEo1KBosDhvFLpKLYjiTN1yyg2zyjuaIPZxDVi/GA75nzIa4/kcE3/TlZ9&#10;/qKKKnZW5+P19PzEAN5qFZ2CNaSe0smGdk0kccL2srXmxmu7YH+PySPXPtg8w0dmFHsGiSOupWYj&#10;O3CdGcVgTj/xv11pnDhVyfbjBQyV/OceReJM87yz4aAl/VWcphIvGWBxC90jgwn101Cs1ZOYUSAd&#10;xU6oWdO4XnnlFZ555hkuvvhigoKC8PX1ZejQoTz//PMsWbKEmJgYy4/wPIqikFVinvUY08q1O1b9&#10;NF6W5f2Hq7+khH1InDlXSaWOU1o9AB3CbNdRHOEDob7mjVb+SDlh9effcCyXmskUnp6fuEZsmLmx&#10;KxvaNY3ECdvSGxVyqvtkOjdxEztX1j7IvBIqp7SS8iq9g0sjbE3iiGupyU8c7KvBT+M6m8Jd0jMa&#10;n+oVVCv2ZDi4NMLeJM40XWZROc//Yd44r0+4L+29dQ4ukbAWtUrF4OrUgxnF5bXSlgrn0KyO4tzc&#10;XNq1O3dpbFBQEEVFRS0ulHBtBRVVVBnMG9m5ekcxnF5qm32qkvIqg4NL4zkkzpwrs/jM/MS2+2yp&#10;VCqGtjF3RK9Oya61RM4aatJOtPLTEB8jS8gAYsPMy2dT8k5Jx1QTSJywreTCSgzVH/8u4Z7UUXw6&#10;Z+BRST/h9iSOuJaaGcWuspFdjRA/Hyb1NG/ouTwpzep1K+HcJM40jaIozP5+GxU6I2qViof6h+PC&#10;i5RFHeJjwi0zxLdnFji4NOJszeooHjhwIG+++SZlZacrz8XFxbz22muMGDHCaoUTrimr5PSIkFt0&#10;FEeFWP5/JF9mFduLxJlzZVTnJw7QeBFhg7zBZxra1vzZTS8qt/ry6z8OmWcpj+nWRjYvqBZXPaNY&#10;UWDPiWLHFsaFSJywre0nzTFHrYKONhyccjYxQaf3VjhaIOkn3J3EEddSM6PYldJO1LhugDmVV1ph&#10;OYnSMeJRJM40zaeJR/lp/3EAHhgdR49Q1xoYEg0L8PGmTxvzJsl7ThRTZTA6uETiTM1KNvfkk09y&#10;6623cuGFF9K5c2cAUlNTiYqK4vPPP7dm+YQLyq5OOxHo400rv/p38nQVUYG+lp2KD+eXMiAm3NFF&#10;8ggSZ85VM6O4Q1igzXN/D217OrXFmkMnag2YtER6YRkHTpYAMEl2/bboEXq6wbs7q5ARnaMcWBrX&#10;IXHCtrafNMecmFYB+Hi7zhLvlmoXqMFLrcJoUjgqeYrdnsQR11FWpadcZ17d1zrY9TqKp/Rpj6+3&#10;miqDieW70yVPsQeRONN4R/NLeeiHRABio0J4cfJAdm77x8GlEraQ0CGSPSeK0RtN7MkuItrRBRIW&#10;zeoo7tatG7/++isrV67k6NGjANx0001cdtll+Pv7W7WAwvWczk/s79Ib2dVQqVT0iAphe2YBRwtK&#10;MZoUSaRvBxJnatPqjZwsNc+i6WDDjexqtA7Q0LtNK5JPlrA6JZt7R8VZ5Xl/T8m2/H9S3LlL8DxV&#10;K18vOoUFkl5ULhvaNYHECdup0BnYV2COOZ6UdgLMG0x2DgviaEGpbGjnASSOuI7c6tnEAG2CnLej&#10;2GgwkJycXOd9w9sEsD6rjC8TD3FtW/Oy+rMNGDAAHx+fOo4WrkriTOOUV+mZ9tl6yqoMeKtVLJ0+&#10;mkBf1594JuoW08qfdsH+nCitJDGzgCsiJCWPs2j29tUhISFcd911HD9+nA4dOgCg0ciH2NMZFIWc&#10;6s6saDdIO1GjR2Qw2zMLqDKYyCwup7OHNZodReLMacerB2DAtvmJzzQhrh3JJ0v468hJ9EYTGq+W&#10;p4lYddDcURwXFUKXiOAWP587GRgTTnpRuWxo10QSJ2xja0Y+epO5wu6J33ndIoOrO4ol5ZQnkDji&#10;GmoGzAGinLijuDArnU/2FRFbcm5TW1VljqsnKwwsWHeItn61O4pz048yHxgyZIg9iirsSOLM+SmK&#10;wqyvt7A725yz+flLBpJQveGZcE8qlYqEjhGs3H+c/PIqcoJkMp6zaFarX1EUXn/9dYYMGcLll19O&#10;Tk4Oc+fO5fHHH0evl014PFmhDkzVmzPEhLhPR3Hn8CC8q2cRH86TRqM9SJyprSbthLdaRXSIfWYe&#10;TIg1LwAqrdKzNT2/xc+nMxhZe9i8kV3Nhi7itPjqtDZ7q5dgiYZJnLCdzam5AKhwj/0GmiqutTnd&#10;TkqufOe7O4kjrqNmRnFEgI9VBq9tKSymEzFxfc/5Gd6/t6XsJ7zDzrm/daduDi65sAWJMw178rfd&#10;fJuUDsC0gZ2YM76Pg0sk7KFv21D8qtObHSiVGcXOolnfsEuXLuXHH3/kmWeesSyLufjii1m7di3v&#10;vPOOVQsoXEtu1en/R7dyn2U0Gi+1ZentYVmGahcSZ2rLKDqdK9ReG8Bd2LU1PtWNmT8OZTfw6IZt&#10;Sc+ntMpcGZaO4nMNjAkDQGc0kXyy2LGFcRESJ2xnc1oeAJE+OH2HjC3UdBRnn6rklFbn4NIIW5I4&#10;4jpOlpo3zG4d7LptDB9vL3pXb+C0/6QMDHsKiTPn9+rafSz8cx8Ag9qH8/H1I90ihaVomMZLzYDq&#10;NlBaBeRVysCJM2hWzf/rr7/m6aefZurUqZYP8KWXXsqCBQv45ZdfrFpA4VpytOZRoKhAX/w1zc5s&#10;4pRqNvPKL6+iqKKqgUeLlpI4c5rRZLLk/rZHfuIagb4aLujaGoCfq3cebolfk83P4eftxZhubVr8&#10;fO4m/oyNMncdL3JgSVyHPeOE0WhkxowZzJs3z3JbUlIS1113HfHx8YwfP57ly5db9ZyOYjIp/FO9&#10;iqC1h240HnfGBp6H8mSA2J1JfcM1mEwKeWXm+rcz5ydujAHR5k6RKoOJg7klDi6NsAeJM3VTFIWX&#10;1+zl8V92AebN6365YzwBPu7VjyDOL6G9OcWIAvxwpNihZRFmzeooPn78OL169Trn9ri4OPLzW748&#10;Wbgmk6KQU91/2skN8xn2iDydT1VmFduexJnTTpzSYqjOFWqv/MQ1pvRpD8Du7CLSC8ua/TyKovDD&#10;vkwALo5t53YDSdYQ0yqAyEBzr9zubMlT3Bj2jBP//ve/2b59u+X3kpIS7rrrLq666ioSExNZsGAB&#10;L7/8Mnv27LHqeR0h+WQxxZXmWbRtfD1zRk/P1q0s/5eOHPcm9Q3XUFBRhbE6vV2bYNfuKO4UFkio&#10;v3lWaVK2DAx7Aokz5zKZFP7vx+08+dtuADqGBbLq7otdesWAaJ6IQF+6Rpj7j346ViIrLZxAszqK&#10;Y2Ji6mwIrV+/3pKYXXie1BIdVdWf6U5h9pv1aC+t/H1oXT2DQfIU257EmdNq8hODfWcUA1zR5/Rr&#10;vbIFs4r35RRzpHqA5ep+HVtcLnekUqkYWD2rWDa0axx7xYktW7awevVqJk6caLlt9erVhIaGMn36&#10;dLy9vRkxYgRTpkzhyy+/tNp5HWVTddoJgDYeOqO4XYg/Qb7mAa1DkqfYrdm7vuFJqxOs6cyN7FoH&#10;uXZHkkqlsswqPlZQJisVPYC0a2rTGYzc8tXfvLvxIAC92rRiw/2T6OiGfQiicYZUb1yYV2loUZtT&#10;WEezpnTdfvvtPPfcc5w8eRJFUdiyZQvLli1j6dKlPP7441YtoNFo5LbbbiMmJoaFCxcC5srUiy++&#10;yJEjRwgLC+Pee+/luuuus+p5RdPtzK2w/N8dO4oBekQFk1umJa2onCqD0dHFcWv2jDPOrqajuE2Q&#10;H34aL7ueu1N4EAOiw0jKLuKn/Zk8cEHPZj3P93syAPBSqyyzlMW54mPCWXPoBLuzijCZFNRqz5zN&#10;2Vj2iBMFBQXMnz+fRYsW8emnn1puP3z4MLGxsbUe2717d7799ttmnaeysrIlxbSqjYdPANAuwBsf&#10;dM3aaKdKq2XXrl1otdqGH1yHAwcOoNNp0Ov1lvM3thwGoxGMxmaV22AwoNVqqaysJDYymJ1ZRew/&#10;UUhFRUXDBztIzXvHmd5D1qQoik1zVdq7vlGzOiEmJgY4vTph9uzZXH/99SQmJnL//fcTFxdH//79&#10;rX5+V3WyzPz+9vFSE+qvcXBpWm5gTBgbjp1EUWBbZgGT4mTvBndmrThz8OBBXnnlFfbv349Go2HU&#10;qFHMmzeP8PBwl+kjKa/Sc93nG1h10Lz/ybCOkay8YzwRgR46Mi0A6BEZQqAXlBvhv5tTmNpfJhY5&#10;UrM6iq+55hoMBgPvv/8+Wq2Wp59+moiICB5++GFuvPFGqxZQKlOuY1eeuREVGehLkK/rV+DqEhfV&#10;ik2peRhNCim5p4hwdIHcmD3jjDNTFMWykV0HBw3AXNGnA0nZRaw7epKiiiqaU437fq857cTYbm2k&#10;IngeNXmKS6v0HCsspXtkSANHeDZbxwmTycRjjz3GzJkz6dmz9iBJeXk5/v61Z7X5+fk1u0MxLS2t&#10;ucW0ug1HzR3FnX31FBUXo8nLa+CIc6UfSmbfqVN0PN68zsv03Vtp1SkW34i2ltuKi4sbdWxpWRkq&#10;o4q8ZpS7qLiY1NRUAgICaK0xL5Pal5XPgQMHmvxc9uZM7yFrq9n8yRbsWd9oaHUCUGt1grRtTquZ&#10;Udw62M8tNrlq5edDr9atSD5Zwu6sQsZ2a4Ovt30nAwj7sUac0Wq13HHHHUybNo3FixdTXl7O3Llz&#10;eeKJJ3jllVdcoo+kpMrIxMVrLPsgTIyL5ttbLyTQTfsOROOp1SriglTsLFH483AOKbklxJ2RBkzY&#10;V7M6in/66ScuueQSrr/+egoLC1EUhYgI63eZSWXKdSiKwq7qGcXuOpsYIKaVP2H+PhRV6tiXU8wY&#10;971Uh7NXnHF2pwxQoTfPXrd3fuIaV/Rtzwt/7MFoUvjlQBZTe7Vt+KAzHMk/xZ4T5hx8V/WV0eHz&#10;iW9/xoZ2WUXSUdwAW8eJxYsX4+Pjw4wZM865z9/fn9LS2vnqtVotgYHN+2Lo3LnzOR3PjnCyVEtW&#10;WTIAwztGUJivEBUV1eTnyQ4KIrh1NH2GjmpWOQynCiEgmKioKPR6PcXFxYSGhqLRNNyYzA4Kshzb&#10;VPqiXLp06UKvXr0YchJ+Tyshs0xPbFxPvJx0hn9lZSVpaWlO8x6ytiNHjtj0+e1V37DX6gR3lVNq&#10;HnRq6+JpJ840rFMkySdLqDKYSMouYmjHSEcXSdiINeJMdnY2PXv25P7778fLywsfHx+uv/565syZ&#10;4xJ9JJVGhfvWZnC0xJxq5cb4ziy5YSQ+MkAiqsUFQ9IpMCqweMsh3rxyiKOL5LGa1VH84osv0qdP&#10;H1q1akV4eHjDBzSDPSpTiqI49VLC5nDU8sODuacoqjJ3ZrUP8Wvycs+mLBM9ewlqS5aYNuf4Xq2D&#10;2ZxewLGCUgZ7m9BqtVZ/HznDMlJbL/VsiD3ijCs4eUbauo52zk9cIz4mnM7hgaQVlvPVztQmdxT/&#10;b2caACoVXNnP8/KwNUX3iGCCfL0pqzKwO6uQ6wZ0cnSRnJqt48SPP/5Ibm4uCQkJAJY0CmvWrGHO&#10;nDls2rSp1uOPHDlCjx49mnUuf39/AgIcMxh0pp1HTs/CHdQuhHXFxY3qnD2bt5cXeHk169j6jtdo&#10;NI16vpac29vbGz8/PwICAugTY+60qTKYyK8y0SUiuIGjHctZ3kPWZuu6iD3qG/ZYneCIdo2t66ta&#10;rRaDwUBRWQVlVQYAWgf62CwNzZltjBalsGnksW0CNLQL9uNEqZZ/0vLo3ybEkv7GGn9LZ2hPWFNL&#10;rscd2jVdu3blo48+qnXbqlWr6NOnj9MPOJ3S6vklR6HEYG7Y/OuCnrx5RYKkWBO1BHipGNs+iD8z&#10;S/ks8RgvTo4nwEc2QHeEZr3qnTt3JiUlhW7dulm7PID9lnrq9XqXWErYHPZefvi/gwWW/wcateTl&#10;6Zp0fHOWidYsQW3JEtPmHN9WY+4QNylwoLDSskTVFhy9jNSWSz0bYus44ypOas07fIf4aWjl75i/&#10;h0qlYvqgrixYs5c/Uk5w4lTjK+gmk8KniebZYOO7tyWmlft1YliTWq1iQLswNqXlsUs2tGuQrePE&#10;77//Xuv3ms2nFi5cSFFREa+99hqffvop06dPZ8eOHaxcuZJFixbZpCz2sqV6I7sQPw1dQ3xZ59ji&#10;OFTP1qdn9B/MPeX0HcWieexR37DH6gRHtmtsVV9NTU2lqLiYE165ltt8DZXk5TWu87a5bYTi4uIW&#10;tS+acmyvUA0nSrUUa/X8fSiTyFPFVm9bOLo9YW3NvR53atcoisLbb7/NX3/9xRdffMHnn39ulwGn&#10;msGbpgyglGj1fLU7nRLzWA+PjenJUxf1RqttfHuiZqDeXhPDbHlsY/ddcFSZG3t8fdfR0n0iLu8c&#10;wJ+ZpRRX6vh86yFuGdy5yc/TVI0dhHL0gJM9NaujuEePHjz66KN89NFHdO7cGV/f2vkmX3755RYV&#10;yl5LPTUaDd27d292OZ2Ro5YfJm3dCEC4RqFTdJsmH9+UZaJnL0FtyRLTpp4bIAqIOlFJXnkVOQRY&#10;lqhakzMsI7X1Us+G2DrOuIqaGcWOmk1cY0aCuaPYpCh8syeTiY1cLbfuaA5pheYcy7OGuVe8tZWB&#10;MeFsSstjt3QUN8iRcSIsLIwlS5awYMEC3n33XcLDw3nyyScZPny4zc5pD5tTzR0bwztFOW2qBXvp&#10;HhmMSgWKAim5JUzuFePoIgkbsEccscfqBEe0a2xdX62oqCAsX+GY2tzB56VW0aN920bHpqbW8c9s&#10;YwS3oH3RlPNGRirsL0rlZFkVSQVarowItVrbwhnaE9bUkutxp3ZNWVkZjz/+OPv37+eLL74gLi7O&#10;bgNONYM3jd27QGswsfJYCSU680Srq9sqXBej5uDBg00q14kT5r0TGrtXwdnsNfDTlGMbuhZHlbmp&#10;x599HS3dJ6JVqYouIb6kntLx7w37GRJgvxURjRmEcuSAkz01q6M4IyODwYMHAzT7zXc+9lrqqVKp&#10;3HKJHth3+WFZlZ6/08wJ6Tv4q+y2RLVmCaotlrc2pF+7MNYeySFXpyJfr7bZa+3IZaSOHi2zdZxx&#10;BUVag2X03VH5iWv0iAphRKcotqTn8dWudCZc1LgOkyVbzRXzUH8fyU/cSAOrN7Q7WarlxKkK2oW4&#10;5/eUNdg7TixcuLDW7/369WPZsmU2P6+9VOoN7KweoBjVJQqoOv8Bbs5f403nsCBSC8s4kFvi6OII&#10;G7FHHLHH6gRHtmtsVV/18/PD29ubk+XmlYptgvzw8218I725bYSWti+aeuxFsdF8tTOVcp2RgxVe&#10;lvQ31uJuaWmacz3u0q7JyMjgzjvvJDo6mm+//daSxiI2NtYuA041gzeNGQTRGU38ujvd0kk8KMTE&#10;g8O7NmsQpLCwEI4UNXqvgrO1ZGKZtY9t7L4LjipzY4+v7zpauk9E165duK9DKx77JYkDhVoqgtsw&#10;uL1t01A2dhDK0QNO9tTojuKXX36ZBx98kICAAJYuXWrLMnnkUk9XtvZwDjqjeWfwDv6eMfuof3Qo&#10;fx3JQQF+SS3hakcXyE3YM864gj35p0dQOzjBJpEzhnRlS3oeybmnOFAYQe8GHl9UUcX3ezMBuGlQ&#10;F/w0sllFY8THnK4M7TxeyGW93adxZw0SJ2wnMaMAffX3+cjOUVB83MElcrw+bUNJLSxj/wnpKHYn&#10;zhRH3HV1gjXVpLxqF+L6s2Lr0i0iiE5hgaQXlZNUopBaUoVs4eT6rB1nSkpKuPXWWxk+fDgLFixA&#10;rVZb7pswYYJdBpxqBm8a6qxVFIUfkzPIPmWe8DesUyR9lIJmD4L4+fkBjd+r4Gz2HPhp7LENXYuj&#10;ytzU48++DmvsE3F7Qk+e+WMfFTojn+7M4ILY9k1+ruZoaBDK0QNO9qRu+CFmn3/++Tk5O26//XZy&#10;c3PrOcI2aipTv//+O8OGDePJJ5+UypSD/XYwC4AQHzVRvg082E2E+PnQLdKcq/CX1BKMJpODS+Qe&#10;bBFnDh48yMyZMxk6dCijRo1izpw55lFpICkpieuuu474+HjGjx/P8uXLW1R+a0vKM78Wvt5qWgf5&#10;Obg0cP3AzgT4mDt7v05pOC3CfzcfQmswzyKYNVTSTjRWn7at8PU2fz0nZhQ08GjP4yz1EXe0Oc38&#10;GnqpVQzrGOng0jiHvu1CAdiXU4yiKI4tjLAaR8eRhQsX1lqhULM6YefOnaxZs4apU6fapRyuoNKo&#10;UFplznXprh3FKpWKS3vF4KVWYQSe++eEZdBOuC5rx5kVK1aQnZ3Nb7/9xuDBg4mPj7f8OFsfyZb0&#10;fJJPmgdYe7dpxcTYdh7VySZappW/DzcN6gLAsl1pFFV49go3R2j0jOK6Ksc7d+6kqsr2fzR3X+rp&#10;yhRF4bcD5o7i4e2CUFPm4BLZz8DoMI7kl5JbaWDNoRwm9Yx2dJFcnrXjjFar5Y477mDatGksXryY&#10;8vJy5s6dyxNPPMErr7zCXXfdxezZs7n++utJTEzk/vvvJy4ujv79+7f0UqwiKd+8mUT7VoGonaBy&#10;Fervw60J3Xh/8yFWp5dwvKSC2DpGXXU6Hf/s2MUba48CMLh1AIYTR0k8cbTBcyQnJ2MyNXoM0y35&#10;eHuR0D6CTWl5lo47cZoj6yPublN1fuKB0WEE+jZvFoq76dM2FIDSKj2ZxRV0dILVHaLlJI64jvwz&#10;9sd2145igKggP8Z3b8sfh05wsEjLvJ938saVCY4ulmgBa8eZmTNnMnPmzHrvd5Y+kvSicv48ZM4p&#10;3DrIjyv6dJBOYtFk946M46N/jqA1GPks8SgPjWloLauwpmblKBaixu6sIjKLzZ1ZI9oFcvyE53QU&#10;x7YOwVcNVSb4ZNsR6Sh2QtnZ2fTs2ZP7778fLy8vfHx8uP7665kzZw6rV68mNDSU6dOnAzBixAim&#10;TJnCl19+6RQdxaVaPQcLzcu1OoY5T+qBBy/sxeIthzAq8PJfB/jkpgvOeUxSUhL3fvsPRZhTKERS&#10;yYdbDjXq+VO2bia8ay86WLXUrmd45yg2peWxLaMAo8mEl9qzO8+F7ZlMClvSzB3FIzo3L6edO+pb&#10;3VEMsD+nWDqKhbCz/Oo+NbVK5RSrq2xpWKdI9qafIKcK3t5wgPahATwsnSPChWj1Rn7Ym4EC+Hl7&#10;MW1gJ3yqV8kZDQaSk5Ob9bwHDhxAkRW8HmVgTDjDO0XyT3o+/918iNkX9ELt4Zss25N0FIsWWZ6U&#10;BoDGS83o6CCWnTjp2ALZkbdaTfdA2F8KP+7LpKC8iohAD8m94SK6du3KRx99VOu2VatW0adPHw4f&#10;PkxsbGyt+7p37863337bpHPUzBY4e2lZS/15KAdj9USE9iF+6PX6Jh1vMBrBaGzycQAGgwGtVktF&#10;RcU598UEenND//Z8lXScL3amcefQrgyMDqv1mPTCMo6qwkCBjqEBxPfu2OiZBCeOHcLQ3HK35Job&#10;cWzNfXU9xtqvd3zbEMA8i3Fn2kn6tG3V5Oe1lpr3dnPe44qiyCwSF3Egt4SiSvPUvdFd2zi4NM4j&#10;rnWIeTm4SWF/TjGTezVuI08hhHXk6cyVoTbBfm4/aKpWqRgfpWJjiTeZpXoe/WkHKsyD9PJdKlzB&#10;7wezKdGa68KX9oohPOB027gwK51P9hURW9L0LqgDm7fhHWWfPLXCedw9MpZ/0vM5nF/K2iM5XBzb&#10;ztFF8hhN+pTKF5Q4k6IofJuUAcCE2HYE+3jeRlU9glTsL1XQGU18tfMY/7qg6bu4itpsFWcUReHt&#10;t9/mr7/+4osvvuDzzz8/Z1dTPz+/OjtHz8dgMACQlpZmraIC8P0u86CLFwqaqjLy8sqbdHxpWRkq&#10;o6pZOysXFReTmppabzL/Gzv788N+NRUGE7d9tYmPJ3YhQGNuvBlMCs9szkSvqFABgyJ8yM/Pt0u5&#10;7XVscXGxVc9d1+sdXnW6w/nHxP2ou4fVdahdNfc97uPT+B3qG0vqI9a3KfV0mpNRMqPYwtfbi9io&#10;EA6cLGFfTrGjiyOsSOKI81MUhbzqGcXtWznP6ipb8vdS8c6YDty3/gQ5pZU88tMODuWV8vZVCfh4&#10;e15by9V5Upw5nHeKPSeKAPNqnJoc/2cKi+lETFzfJj/3iWOHKDO2tITC1Uwb0JlHftxOYYWO/24+&#10;JB3FdtSkjuIXX3wRX9/To0J6vZ7XXnuNwMDay/Befvll65ROOLVdWYUcLSgF4NoBnYCGN7dyNxE+&#10;KnqG+XKwSMtH/xzhgdE9PapCYAu2iDNlZWU8/vjj7N+/ny+++IK4uDj8/f0pLS2t9TitVnvOeRri&#10;7e2NwWCgc+fO53Q8t8S+ddkAtPWFNq1bN/n47KAgCAgmKqrpHT76oly6dOlCr151D3x0rqzk/qxS&#10;Xtuew9GSKp7dUcCSacPw8VLzrx92cLDM/BkY3jGCXh2bVvaWlNvWx+r1eoqLiwkNDT1nJ19bvN6d&#10;/soivbiCDL1PvX8Le6isrCQtLa1Z7/EjR47YpExSH7G+mvzEXcKDiPaQDpnG6tM2lAMnS9gvHcVu&#10;ReKI88ss06OtXm3ePtRz4lJ0kA8bHpjElI/WkpJ3isVbDrErq4Cvbr6ALhHBji6eaAJPiTM6g4lf&#10;q/ctCvLx5lJZfSOswE/jxcyh3XljXTI/7c8kq6SCGKmj2kWjO4qHDBlyzkyp+Ph4ioqKKCoqsnrB&#10;hPP7NikdMKeduLJvBw7v87yOYoCruoeyMDGHfTnFbE7LY1SXpnfqCTNbxJmMjAzuvPNOoqOj+fbb&#10;bwkPN+fNjY2NZdOmTbUee+TIEXr06NGk568ZGPD39693Bm5TFVZUkXSiGIAYf/U5nZKN4e3lBV5e&#10;zTvW2xs/P7/zXs+1PcJI12n4Zk8m647lEfvqL6hVKnTVu3TH+MH42Gi8mphLqkXlttOxGo3mnMfZ&#10;4vUe0aU16bvS2H68yGrvrZZoznvcFgNnUh+xjZoZxfIddq6+bUP5Nimd5JwSyRnuJiSOuIZ9+adT&#10;HrVv5Vn5wbtFBrNp9iXcsHQjaw6dYFtGAYPf/IWPrh/J1P4dHV080QieFGfWHztpSTlxSc9o/DQy&#10;+11Yx90jYnljXTJGk8JH/xzmmUkDHF0kj9DojuKlS5fashzCxSiKwvLqjuIJse0I9bf+0mJXMbFj&#10;CP/ZU0BplZ7FWw5JI7sFrB1nSkpKuPXWWxk+fDgLFixAfUbjfsKECbz22mt8+umnTJ8+nR07drBy&#10;5UoWLVpk1TI0x4ajJ6nZKLmdk+7bolKpeP/qBEID/fhgy2EMJgUwF/rijsFEK2VN7iQWtY3oFMWy&#10;XWmk5J2SHOhnkPqI9WWXVJBaaN6MdlQXSTtxtj7VG9ppDUaOFZTRIyrEsQUSLSZxxDXsLTB3FAf6&#10;eBPq3/SBWFcXFuDLr3eOZ+Gf+3h21R5KtHqu+2w994+K47UrBuMrqSicmqfEmYLyKrammzvEu0cG&#10;06uN4/bVEO6nW2QwE+OiWZ2SzYf/HObxi/pKGh47kCkRolk2p+VxrMDcqJw2sLNjC+NgARo1Nw/u&#10;AphnWeeXaR1cIlFjxYoVZGdn89tvvzF48GDi4+MtP2FhYSxZsoTff/+dYcOG8eSTT/Lkk08yfPhw&#10;Rxebv47kABDioybcicdgfLzVvH/tcLY/fBnPThrA0xP7s/GBSbwwIhqNdBK32MgzOuzOzB8rhLVt&#10;Sjs942m0DHae48w8i3urV3sIIWyvZkZxh9AAj03t5qVWM39Cf9bcO4HoEHP6p/9sSmH0e79zJP+U&#10;g0snBKw5fAKTAl4qFZN7RnvsZ1XYzn2jzBvQnzhVaZmsKGyr6VtOCgF8vv0oYB7hn9qvg4NL43h3&#10;jYjl/c2HqDKY+Hz7Mf5vbG9HF0kAM2fOZObMmfXe369fP5YtW2bHEjVOTUdxfOsA1Kqmba7nCPHt&#10;w4lvH275PTFfvsCtYUB0GCF+Gk5p9Ww4dpIr+kqsFbZRMxAR5u9Dz9YyE+hs3SKCCPDxokJnZHdW&#10;oSz7FsIOSrV6jpaYd7LzlI3sAIwGA8nJyefcHgB8PD6G57ae4J8T5ew8Xkj8ayt5fkQ0o2OCaj12&#10;wIABNtlIVoizpRWWkZJrHrAY0jGCsABZ/Sas77Je7ekeGcyR/FLe3nCAmwZ1kQEJG5OOYtFklXoD&#10;y3ebO4Ku6d+RQF/PWwp2tv7RYYzsHMXmtDw+2HKIhy7shVpmVIpmOFlayf6cEgASWgdSXOD8HcXC&#10;NrzUakZ3ac2vB7JYf/Sko4sj3FhNR/HILlHy3VUHL7WagdHhbE7LY8fxAkcXRwiPkJiZj6k6DVf7&#10;UM/JT1yYlc4n+4qILam7md5bo2AIVbGjWKHCYOKxjccZF6miS6A5duemH2U+5vy4QtiSoij8cegE&#10;AP4aLy7oKiuSRMvUN1AGcFWnAF7PL2Xn8UI+/HUD8a3PHUCUQTLrkY5i0WQ/7TtuSVZ/y5BuDi6N&#10;87hrRCyb0/I4nF/KX0dyuCi2naOLJFxQzWxigIQ2AayRPgmPNqZbG349kMXurCKKK3UenQ9e2Eap&#10;Vs/uLPOmOpJ2on6D2ps7inceL0RRFJnJIoSN/X3MPIClBtpVp1zwFGExnYiJ61vv/e2BPkXlLNuV&#10;SpXBxF/5CmHRHSz51IWwh70nijlxypwe5sKubfDXSNeSaJnzDZTpTQo+atCZYOGWDC5uXTuLrgyS&#10;WZd8mkWTfVaddqJjWCBjurZxcGmcx7UDOvJ/PyZSWKFj8ZZD0lEsmmXtYXNHcZtgPzqHSKegp7uw&#10;mznGmhSFv1Nzubx3eweXSLibrRn5mKp3z5TNWOsXHxMBQG6ZlqySCo+a4SiEI6yrXkkT5QsaL9lW&#10;52ydwgK5JaErX+xIpVJv5Pu9mfhrvJCF/8IejCbF8hkND/AhoUN4A0cI0TjnGyhL8DrB5rQ80ivB&#10;v0MPwiXVic3It65okvTCMlanZAMwY3BXWaJ6Bn+NN7dWz7D+cV8mOdUjrEI0lqIorDpo/nyN795W&#10;ZqwJBsWEE+RrHtPdIOknhA3UpJ3w9VaT0CHCwaVxXoPPaATvPF7owJII4f4q9Qa2VG+yGe3n4MI4&#10;sXYhAdw8uAs+XmpMisI3u9Mp1CmOLpbwAHuyzSvdAMZ1b4uXWrqVhO0N7RhBTffTtox8xxbGzckn&#10;WjTJkm1HUBRQqeD2Yd0dXRync+fwHgAYTAqfbDvi4NIIV7Mvp5jjJeacxJfKzFEBeHupLbM8JU+x&#10;sIV11eluhnSIxNfby8GlcV69WrfCr/r1kY5iIWxrc2oeOqMJgHZ+Mmh+Pu1CApg2sBNeKhU6o4k/&#10;chWKqwyOLpZwY0ZFYeMxc520dZAfvdvIJrjCPkL8fOjdJhSAXVlFaPVGxxbIjUlHsWg0g9HEkq3m&#10;zs9JcdF0Cg9q4AjPE9e6FeO7twXgw38OYzSZHFwi4Up+O5AFmAdiJkrqElFtbHX6iZ3HCymqqHJw&#10;aYQ7qdAZ2JJunpExvkdbB5fGuXl7qRkQHQYgG9oJYWM1+zX4eqloLSuLG9Q1IpjLescAUGaE+Zuy&#10;0RulDSJs43AZFFfvV3Rh19ayAlLY1fBOkQDojSZ2Sn3MZqSjWDTaLweyyK5Op1Azc1ac666RsQCk&#10;F5WzKuWEg0sjXElNR/GwjpFEBslaS2F2UQ/zoIFJUfjzcE4Djxai8Tal5lo6E8Z1l47ihgxqb04/&#10;ITOKhbCtmo7ifpH+eEknVKMMjAlnWEdzB8qO3Aoe/Wm7g0sk3JHeqLC7xJzepHWQH71kNrGws+hW&#10;AXQIDQDgn4x8DDIoZhPSUSwa7cN/DgPmnYcvk2Xx9bqyT3vaBJs7+RZvPuTg0ghXUVypY1N1Pr7J&#10;vWIcXBrhTOJjwokKMk+pqslhLYQ11Gye6a/xYlj1DA1Rv0HtzTmcc0orya5OEySEsK5SrZ7ETPMs&#10;scGtAxxcGtcyIbYd7arnGfz77xT+tzvdsQUSbufn1GLKq1f7j+nWRmYTC4eoSctXVmVgd3aRg0vj&#10;nqSjWDRKRlE5vx80z3acNbS77D58Hj7eXswaas7f/OuBLDKKyh1cIuEK1hw6gdFkHqGf3FM6isVp&#10;arWKiXHRAKxKyUZRZKMaYR01s/ZGd2kt+Ykb4czN/v5Jl01UhLCFdUdzLPWhwW2ko7gp1GoV4yNV&#10;tA0wb4L74E+7OFSkdXCphLuoMhj5NNk8iNMmyI+erUMcXCLhqXpEBtO2emLe5tRcy3eGsB7p7RO1&#10;6HQ6EhMTz/l58fv15k3sgMF+5XU+Jjk5GZPk5AXgjuE9UKnMS8U/3nrY0cURLuDHfZkAtAn2Iz4m&#10;3MGlEc5mUnVHcVZJBcknSxxcGs9z8OBBZs6cydChQxk1ahRz5syhsNCcfiApKYnrrruO+Ph4xo8f&#10;z/Llyx1c2sYprtSxozqFguQnbpw+bVvRyk8DwN+psrmkELbwS7J5Ykp4gA+9w/0dXBrX4+elYuHo&#10;9vh6q6nUG5m3MZPiSp2jiyXcwNrDOZysMG+UKLOJhSOpVCpGV88qLtbq2ZdT7NgCuSFvRxdAOJek&#10;pCQWLPuN1p26WW4zKQpfZ5lHaWL84Je9aXUem7J1M+Fde9HBHgV1EkaDgeTk5DrvG9E2kM0nyvnv&#10;xgNcEqbDW33ul+mAAQPw8fGxdTGFk6syGPk5+TgAV/btgLqO94rwbBPjolGpQFHM6Sf6tA11dJE8&#10;hlar5Y477mDatGksXryY8vJy5s6dyxNPPMErr7zCXXfdxezZs7n++utJTEzk/vvvJy4ujv79+zu6&#10;6Oe1/uhJTNWz0yU/ceN4qdWM7NKa3w5ksSk1z9HFEcLtKIrCL9X1oUt6xtRZdxYN6xnux7+nDuPO&#10;b7ZwvEzPXd9t56c7LpL6pWiRnq1DaB+kQWPSEyeziYWD9WzTiogAXwoqqtiUmssVETKr2Jqcekax&#10;O87gcQWtO3UjJq6v5acivCMV1bmIRvbsVOu+M3/C23recvnCrHQ+Wb+bD7ccOucn0GDOX5ivNfDU&#10;2nPvX7DsN5KSkhx8BcIZ/Hk4h1PVuwdP7dfRwaURzigqyI/B1flRa9IACfvIzs6mZ8+e3H///fj4&#10;+BAWFmbpFF69ejWhoaFMnz4db29vRowYwZQpU/jyyy8dXewG1byPQv19LJu0iYaN7hIFwK6sQsqq&#10;9A4ujXAl0q5p2K6sQsvG2Zf19rx2hTXNGtad2xI6A/BbygkWrt3n2AIJqyosLGTChAls3brVcput&#10;40iXiGC+vbwb46PUMptYOJxapbLUyfLLq0iVrSOsymk7imtm8MTHx/P333/z888/U1xczBNPPEFJ&#10;SQl33XUXV111FYmJiSxYsICXX36ZPXv2OLrYbqlmd+8gX296RMro4dnCYuruPB82sC+h/ubZwocN&#10;/ufcf+asbeHZvt+TAUCYvw9jZWafqMclPc3pJ9YfPUlRRZWDS+M5unbtykcffYSX1+kcvqtWraJP&#10;nz4cPnyY2NjYWo/v3r07Bw8etHcxm0RRFH6tXt59Sc9ovNROWx10OqO7tAHAaFIkT7FoNGnXNE5N&#10;2gkvtYpLZL+GFnvt0oH0Cjfn8Xz6992sTpENcd3Bjh07uP7668nIyLDcJnFEeKK+7cIs/S07ixUM&#10;kqvYapw29cSZM3i8vLzw8fHh+uuvZ86cObVm8AC1ZvA4+1JPV1NSqeNIfikAA6PD8ZIlS42mVqkY&#10;0iGCPw6d4HhxBdklFUS3kk05RG0Go8mSn/iKvh1ko0hRr6v7deTFP/ZiMCmsTD7OLQky2GRviqLw&#10;9ttv89dff/HFF1/w+eef4+9fO4emn58fFRVNn9ZQWVlprWI2aO+JYo6XmMs4oVtUveXVarUYDAb0&#10;+qbPnDUYjWA0NuvYs4+veY7GPldLzm0wGNBqtfW+Jr0j/PHxUqMzmlh3KIuR7Vs1+RzWVvPesed7&#10;yJ4URXH52WvSrmmcmrQTF3RpbWn8i+bz03ix8IL23LY6g6JKHdO/2Mj2hy+jU3iQo4smmun777/n&#10;3Xff5bHHHuPhhx+23C5xRHgiL7WKMd3a8OO+TEoM8HtaCSOGObpU7sFpO4prZvCcqaEZPN9++22T&#10;zqEoSrMac86spY2FsxuFiRl51IzL9GsTfN5GV4saZk049uwGozUbo9Y+tm/rYNYdyUFvUvgnPY8p&#10;vaJPH3uexqgzNPrcoWHmCtYfPUlB9ezQq/t5UoZv0VQDosPoGhHEsYIyVuzJkI5iOysrK+Pxxx9n&#10;//79fPHFF8TFxeHv709paWmtx2m1WgIDA5v8/GlpaVYqacM+32fOr6tWQUflFAcOHKjzcampqRQV&#10;F6PJa3o+3tKyMlRGFXnNOLa+44uLi21+7qLiYlJTUwkIqH9gt1e4L0l5lfyRnM7V7Zzne9Ke7yF7&#10;c/X9HNy1XWPN+mr2qUoSMwsAmNCjNRUVFS0arIKm1/HPbGPYq11jzWOhdvuisrKSdoE+/PfKAdzw&#10;dSKFFTqu/XQdq24fg5/Gq+EnczIteb+5S7tm9OjRTJkyBW9v71odxdaKI0K4mn7tQtmcmkteeRUf&#10;7cvniWuM+Hq7XnxzNk7bUXwmW83g0ev19TaOXF1zGwtnNgoNJsWSdqJDsAZ9WQl5ZfUf25KGWXOO&#10;rWkw2qIxas1ju4f6cqBQS/LJEvqHehHgbZ4x2pjGqKMbfa7eMHMFX+w4BkArPw0TYqMbeLTwZCqV&#10;iqn9OvL6umRWp2RTqtUT7KdxdLE8QkZGBnfeeSfR0dF8++23hIebc/rGxsayadOmWo89cuQIPXr0&#10;aPI5OnfufE7dxlZ2bswBYFjHCIYP7Fvv4yoqKgjLV4iKimryObKDgiAguFnHnn28Xq+nuLiY0NBQ&#10;NJqG3/MtObe+KJcuXbrQq1eveh9zUaaRpLwUkgur6NYjDh9vx64EqaysJC0tza7vIXs6cuSIo4tg&#10;Ve7YrrFGffXLAwWW//f2qeTAgQMtGqyC5tfxi4uL7d6uscaxUHf7oou6nLv7RfHfPXnszCrizi/X&#10;8cQw161zNvf95g7tmvq+18rLy60SRxoacHLUSiOj0Qh4O+XEsKYe29hVUg4dcGrE8fVdhyPKfUGX&#10;SFbsyyKnwsC/1+/n3hHdm3R8Yweh3GXAqTGcvqPYljN4NBoN3bs37U3k7FraWDizUbg3pxit0Tyf&#10;eGSXtkRFnH+ZUksaZk059uwGozUbo7Y4dnRACAe2HcOkQGaVmtHtzI89X2PUGRp97tYwc0ZlVXq+&#10;q85PPG1gZ5ec3SHsa2p/c0dxlcHELweOc0N8F0cXye2VlJRw6623Mnz4cBYsWID6jHy+EyZM4LXX&#10;XuPTTz9l+vTp7Nixg5UrV7Jo0aImn8ff3/+8A4fWklemJbF6EPiKvh3Pe04/Pz+8vb0b1Tl7Nm8v&#10;L/Dyatax9R2v0Wga9XwtObe3tzd+fn7nfV0m9GrPmxtTqNAb2ZFTykWx7Zp8Hluw13vI3typUeZu&#10;7Rpr1lc3rl8LQEL7cC4eMgBo2WAVNL2Of2YbI9hO7RprHgu12xdn/n1eietJetUWfks5wQ9Hi5nQ&#10;rxu3DO7crHM4Skveb+7errFWHGlowMlRK40qKitR+Qc3emWRNc9tq2MbuhZHDjg15fizr8MR5Q5T&#10;FELVBopN3rz85z6GBGoJbEa7ujGDUO4w4NQYTt1RbOsZPCqVyi0r1ND8xkJNo9Db25sdWcUARAT4&#10;ENsmtMGKeosaZs04tqbBaIvGqDWPbReqsSwX35lVzOiubdF4qRvVGHVko8+dGmbO6vu9mZTrDADc&#10;ktDVwaURrmBox0g6hAaQWVzB8qR06Si2gxUrVpCdnc1vv/3G77//Xuu+Xbt2sWTJEhYsWMC7775L&#10;eHg4Tz75JMOHD3dQac+l0+lISkqy/P7DkWKU6pxSnUzFJCYm1ntscnIyJpNn5U03GgwkJyef9zEB&#10;RhN+Xiq0RoVP1u0gpKSN5b4BAwZ4TCNCNI07t2taWl89nHeKnVlFAEwf3NXyXC0ZrILm1/Fb2r5w&#10;1LEAKuDYsWP4+fmh1WpJTU2loqICPz8//q9PEHuzNBwv0/PwTzvxK8+nT0TtDldXiGHNeb+5e7vG&#10;WnGkoQEnR600yvT3pxIavbLImue29rGNXSXlyAGnxhxf33U4qtxDcvL4owCKqoz8eELhhUn1rww7&#10;W2MHodx9wOlMTttRbK8ZPKJux0sqOHHKPPV+SMdIt/9ytbXhnaI4VlBGuc5AUnYRCR0iHF0k4QSW&#10;bj8KQLeIYEZ0bt4XufAsKpWKaQM788a6ZH5JziKvTEtUkJ+ji+XWZs6cycyZM+u9v1+/fixbtsyO&#10;JWqapKQkFiz7jdadzDmtf8kxARCqgTX70877/Z6ydTPhXXvhSdnTC7PS+WRfEbEl568it/ZRyKiE&#10;X48WEaAtASA3/SjzgSFDhtihpMKVSLvm/L7enQaYN4K+bmAnxxbGxZ0ZwwwGA0XFxYTlK3h7m2Pa&#10;kGCFE+WgMync/2c6V7RVEawxfw9IDHNd1oojDQ04OWqlkZeXFxgbv7LImue21bENXYsjB5yacvzZ&#10;1+GocncM8maUrz+bssv5z5Yj3DWqJ3Gtm7bhcEODUJ7UJ+a0HcWuPoPH1SVmmPOE+XipGRAd5uDS&#10;uL5uEUG0CfbjZKmWLWl5DIoJd3SRhIOlF5ax9og5T+iMhK4e9cUjWua2Id14Y10yeqOJr3am8uCF&#10;jR8xF56pdaduxMT1pUSrIyf9IADxndrSvmvr8x6Xl37UHsVzOmExnYiJqz93M0C/gAIyDmRRYgD/&#10;Dj0ID/C1U+mEK5J2Tf0UReF/O1MBGNutDe1C3HO1pz3VxDC9Xo8mL4+oqChLx0sM4N26hOVJ6WhN&#10;sLbEh5lDu+GvcdpuAdEIYWFhHh1HhAB4KL4NiSfT0BlNPPzjdn65Y7y0sZvJab8RXH0GjysrNygk&#10;nzTPjhkQHSa7RlqBSqViVOfWrNibQVGljuSTxUj3u2d7f/MhFMU8e2aGpJ0QTdC7bSjDO0XyT3o+&#10;n2w7wuwLekolSDTK/pwSy//7tg11XEHcQPeoYKhO43gkv5ShHaWjWNRP2jX123gsl4O5pwC4cZCk&#10;U7KHXm1aMSG2HX8cOkF+eRXf7E5n+mB57V1NSkpKrd89OY4IAdAh2If/G9ubhX/uY9XBbH5OPs6U&#10;Pp60Ls56PCvxnGiU/aUKpuoEhkM6SooEa+ndphVh/uacXxuO5VpeY+F5KnQGPt56GIApfdrTOfz8&#10;G0UKcbbbhprzx+09UcyO6o3JhGjIvhPmHKDtQwMIC3DuHJTOrpWfD22q074czjvl4NII4boWbzkE&#10;QCs/DddL2gm7Gd4p0pIKL72onJX7j6NI20QI4eIev6gvMa3MK1Me/mE7ZVV6B5fINUlHsailVGfk&#10;YPWGqT1bhxAZKLkvrUWtVnFB9TLf/PIqjpY7uEDCYb7amUphhQ6AB0bHObg0whVdP7AT/tW7+S7a&#10;lNLAo4WAE6cqySnVAjKb2Fp6RIUAkFpYZtmYVAjReLmllXy3JwOAW4Z0I9C3efk0RdOpVCouiYum&#10;R2QwYB54TiyWjmIhhGsL8tXw+hWDAXP97PFfdjm4RK7JaVNPCMf4/kgx+uo6wsjO589dKJquf7sw&#10;NqXmUVBRxc5iBb1RKmSeRlEU/vO3uWOvT9tWjOve1sElEo5mNBhITk5u8nGTOgbzw9FivtqZyguT&#10;B1pGz4Woy9b0fAA0ahX92oU6tjBuol+7UP5OzcWkwL4TxbR3dIGEcDGfbDuK3mjeYPOu4T0cXBrP&#10;o1aruKZ/Rz7ffozsU5XsPQVfHixA9rITQriy6wZ04uvdafywN5NFm1KY2r+jtLmbSDqKhUV5lZ5l&#10;h8xLmDuFBdI+VDodrE2tVjGuexu+3ZNBmRFWHC1ipOwx4FFW7j/Onurl3w+MltyyovYO5U3hrVcA&#10;Bb3RxLsbDvDKlMG2KaBweRVGhf05xQD0jw6TTYusJCrIj+gQf7JPVZKUXUh72adWiEarMhj5T/WK&#10;mAu7tqa3rHRwCB9vL24c1IVPth2hsELHe7vzGNzrmOyfIYRwWSqVikXXDGPj0VwKKqq44+vN7H5k&#10;CsF+smqlsaSlICz+symFQq0RgNFdZDaxrfRq04p2If6cOFXJh3vzmVNaSetgf0cXS9iBoig8v3oP&#10;AO1bBXDrkG4OLpFwFjU7lDdFDNC5eA9pFbB4y2GeuLgfrfwl76w418FShZoFLEM7Rjq2MG6mf3QY&#10;2dVpPQqDZOBPiMZauv0YWSUVADw8preDS+PZAn28uXlwVz7afJAKI9zx9WYiA32Z3CvG0UUTQohm&#10;aRPsz7+vGcqNSzeSVljOwz8m8tH1Ix1dLJchOYoFAMWVOl5dux+ANr7QNUI217IVlUrFJT2jASjT&#10;m5gneXM8xk/7j7Mryzxrf97FffH19nJwiYSr6xdi7pgqrdLzxrqmp68Q7q9cb+RA9d4D3SKCiAqS&#10;vQesqW/bUNTVK0MOl0k6KSEaw2A0Wdod/dqFcnlvSdziaKH+PkxqrSJIo8ZgUpj2+Xq2puc5ulhC&#10;CNFs0wZ25toB5k1SP9l2lM+3H3VwiVyHzCgWALy5LpmiSvPmWgmhKlkOb2MdQgPpEQiHy+GzxKPc&#10;OqQbY7q1cXSxhA0ZjCae/m03YJ5NPGtod8cWSLiF1r4qhrcL4J8T5byxLpk7h/egQ1igo4slnMhn&#10;yQVozSlAGSmrhawuwMebuKgQDuSWcKjM3DEvhDhNp9ORlJRU67ZVaSUcLTCPYF3XOYAdO7bXeWxy&#10;cjImk8xrspdwHxWvXdCehzYcp0JnZMpHf7HhgUn0bNPK0UUTQohmWXzdcHZkFpBaWMZ9324lPiac&#10;fu3CHF0spycdxYLUglLLTLTh7QJp61Pp4BJ5hiFhKk7qVZzSmbjtf5vY/cjlsmzcDdU0kL5OKWRf&#10;dY7Qm2ND2LNrZ4PHSgNJNMbsga3ZlpOG1mDkiV93sXT6aEcXSTiJ9MIylqWYc6L3iAymS7isFrKF&#10;YZ0iOZBbgk6BH4+WMFZWNgphkZSUxIJlv9G6kzndlkFRWJFtnn0f4g2pWSf4MDunzmNTtm4mvGsv&#10;OtittCK+dQBf3XwB1322gYKKKi75YA1//+sS2ofKILQQwvWE+vvw9S0XMvq936nUG7ny47/Y8uBk&#10;2kjqz/OSjmLBgz8kojUY8VarmD2wNX8mpzu6SB7B30vFnIS2PLk5m4yich5YsU06eNxQUlISTy1b&#10;zTpVRwAifeDkyZN8mJvb4LHSQBKN0bWVL3cO78HiLYf4amcqM4d2Y3yPdo4ulnAwRVF45Kcd6EwK&#10;KmBCnLwnbKVDaADtWwVwvKSCpQcKeKFKT5CvbJgiRI3WnbpZ8vBvTs2l1GDuGJ7YuyMdzrOJXV66&#10;LBN2hKv6dWTRtcO4Z/k/ZBZXcOmHf7L+/kmEBfg6umhCCNFkgztEsOjaYdzx9RbSi8q5esk61tw7&#10;gQAf6Q6tj0xV83A/7svkl+QsAB66sBddW0kFwJ4u7hjCzYPNuwp/tTOVRX+nOLhEwtoUReFIQEf0&#10;1akrrxjYjQ49+xET17fBn/C2somIaJznLhlAeIB5RcLM/22mqKLKwSUSjvbR1iN8vzcDgJ7BEBko&#10;uYltRaVSMaa7OX1UUZWR1/+SfOFC1KVcZ2BjqnmgvENoAL0kpYHTunN4D56/ZAAA+3NKuPLjv6jQ&#10;GRxcKiGEaJ6ZQ7szd3wfALZm5HPNp+upMki6sPpIR7EHO1layT3L/wHMOVOfmtjfwSXyTO9ePYTY&#10;qBAAHvoxkT9Ssh1cImFNv6WdItW8qTfxMeGydE/YRFSQH4uvGwHA8ZIK7v12K4oiG2t5qr0ninjo&#10;+0QAOgX7MCRU9h2wta7hQURX98W/snYfh/JOObZAQjihVQezqTKYk6ZPjIuWPVGc3BMX9+O+UXEA&#10;bErL48alGzEYTQ4ulRBCNM+Lk+OZNtC8ud3qlGxuXLoRnXQW10k6ij2UyaRw2/82k1umBWDxtOGy&#10;TNJBWvn78OPt4wj198FoUpj2+Qa2Hy90dLGEFaQVlvH6jpMAhPn7MFGWfgsbmtq/I7cNMeeAXJ6U&#10;znOr9ji4RMIRDuWdYvIHf6I1GPHxUvPCyGg0aumMsTWVSsWIcBXeatAZTdzy5d/S+BDiDAdzSyx7&#10;NcTHhBHTKsCxBRLnMBoMJCcnk5iYSGJiItu3b2d6DFzUIRiAn5OPc+37P7Nt2zbLY8780el0Dr4C&#10;IYSon1qt4vObRjOlT3vAvLr+io//olxWS5xDknJ4qAVr9rK6eubqQxf24pKessTdkWKjQvj6lgu5&#10;/KO1nNLqufqzv3lnbHt6ObpgokV+O5hFhcGECri6X0d8vb0cXaRGqWko1Eer1ZKamkpFRQV+fucu&#10;Z5dN+Bzn7auGsDurkN3ZRbzwxx7aBPtxb/VsIOH+9p0o4tIP13LilHlT2vevHU6sqpD1Di6XpwjV&#10;qLirbySL9uSRmFnA/d9t44Npw2XWpPB4lUbFkuouxFfDhNhoB5dI1KUwK51P9hURW1K7i6CDSqGd&#10;H5zQwsrUEjIKSkgIq13Py00/ynxgyJAhdiyxEEI0jcZLzbIZF3LdZ+v59UAWfxw6wWVLNvD8kEjp&#10;ezmDdBR7oM8Sj/LsqiTAvBT+pcviHVwiAXBxbDv+N+MCrv98A8VaPfetSSekdTRXDOjq6KKJZpo2&#10;oDNrdh+i7FQJ7UNdZ+ZMfQ2FGgaDgaLiYsLyFby9z32MbMLnOMF+Gn6+czyj3v2d9OpNMnPLtDw9&#10;sb90VrkxRVFYuuMY9327lUq9eRbromuHcdvQbiQmygoVe7q5VzhHdRpWHcxmybYjBPh48cYVCXh7&#10;yeCZ8EwGk8LaPMUyY+vyPu3x07jGwLknCovpZNl48Ey3dDfyWeJRckq1JJ2Ctu3aMqxTpANKKIQQ&#10;LeOn8WLFzLHc/vVmvtyRyo6sIm4pKGVF2w6M7uE6bXZbko5iD/P93gzu+mYLYM5L/OPt41xmlqMn&#10;uLpfR766+QJu/nIj5QYT136xmbdKddw3Kk46eVxQRKAv84a05cMtrpersr6GAoBer0eTl0dUVBQa&#10;zbkpa2SXcsdqFxLAb3ddxKTFa8gsruD51XvYe6KY968dRlSQbGjmblJyS3joh+2WVUI+Xmr+c80w&#10;Zg3r7uCSeSa1SsX/br6A8YtWszu7iH//ncKu44V8Pn00ncODHF08IexKURTe2nmSnOr9VUd0iqR7&#10;ZLBjCyWaxdfbi5sGdeGTbUcpqtSxKiWbAB8v+rULc3TRhBCiwRWxdbm/uw++2giW7C+gQGvgsZ93&#10;seVhWWkP0lHsUb7YcYxZyzZjNCmEVM86k/xgzufaAZ0I9obrl/5Nqd7E7O8T2Xgsl/evHUZYgK+j&#10;iyeEcAFxrVuxefZkpny0lt3ZRXy/N4O/U0/ywuR4bhvSDY3MbnQpOp2OpKSkWrelllTxaXIBf2Sc&#10;wlS9b2F0oIaXRsXQU11EYqJ5MztJBWN/rfx9+OPeCVy9ZB1/p+ayKS2PXgt/5KZBXbhlSDeGd4qs&#10;c5Bep9ORuHMXBVoj+ZUG8isNFGjN/xZXGdEZTRhMoFJBsI+aYI0XUQHetPMFpSiHrl27EhAg9Trh&#10;HBRF4anfdvPdkWIAukYEcVEP2avBlQX5apg+2NxZXK4z8MPeTPRGE4PaRzi6aEIID9fQitj6qICx&#10;4SYSc7UMDwu3TeFckHQUuxmdTsf+/ftr5Q41mhQ+2JvPZwcKAAjxUfPWBdFojx8h8Xjt46VBaT/n&#10;G/UK0GqZ19XIB9k+pJfqWZ6Uzp8px3l4UBsu7hCMSqViwIAB+Pj42LnUQghXEd0qgPUPTGLOyp0s&#10;3nKIvLIq7ln+D6+u3ce9I+O4JaErkTLD2CUkJSWxYNlvRHXsSpYWDpQqZFSevl8N9AuBga0MbEzJ&#10;YOMZx0oqGMcID/Dlz3sn8NKavbzwx150RhOfJh7l08Sj+Hqr6RQWROug0/W00io9GYWnOKUzNfOM&#10;Kp49/CsJnVozMCacATFhDIwOo2frVg2mvahrIKIppD4izmY0mXjil128vs5czw3VwNR+HVHLxpou&#10;LzzAl+mDurB0xzEq9UZ+Ts6iuFJPD0VxdNGEEB7ufCtiz6e1Xk/Itk1M7RZig1K5JukodjN79+5l&#10;yfrddK3OHVqqV9hYoHCieslXgBdcFKGw+VAmm+s4XhqU9nO+Ua+aHLCjQkLxMak5XA6FWiNPbc5m&#10;sR901WbxKrJhhBCerjHLrGZ2UtPHtwPv7MrlaEkVxwrKeGzlDub9vIMRnaO4ok8HxvdoR992oTLT&#10;2EkVVxnICe3K33kaiipP7yrvpVYRHxPOyM5RhPrX3VEnqWAcx9tLzdOTBjBtYGfe3nCApduPoTUY&#10;qTKYOJR3ikN5jUtL5K/xItDHG2+1CrVKhaKA1mCkUm9EazBaHndKb2LtkRzWHsmx3ObrraZfuzAG&#10;RIfRLSKYVv4+hPhpMCkKWr0Rrd7I/iOprNl3FO/AVugUqDKCTgGdyfzjrQJ/L/DzgjANRPioiPCB&#10;Vt6Ql3FMNrAStRSUVzHjq79ZddCcDqdziA8jQ/QE+Eiz0120DfFn5tBufLkjlRKtnr9TcznmB9dU&#10;GhxdNCGEEFYg39huKCymE1HderHrRAkbMk+ir56c0iE0wJzWwPfcnKI1pEFpX/WNep2ZA7a7RsOR&#10;/FJ+PZBFcaWO41o4TgxzNx7niVbtGd+9rczQEMJDNWWZ1ZhWCh01KvaXKuRWgVGBv1Pz+Ds1DwA/&#10;by8GxoSR0CGCXm1CiWsdQlxUCK28ZZaQI+3OKmTqymNUGBTA3EkcoPEivn04QztGnvc7XdjX+QZu&#10;bu/sxfT23diTX8m+gkpyKwwUVRlQo0KtAj9vNZQXk69T0bFTJ4J8vQn21RDk433eGcFavZGTp8pJ&#10;2ruP2A7R5KsC2JVVaBlQqDKY2J5ZwPbMggZK3wrK676nCiiv7o8+Xglgjgl+3l5E+Xfh8+QCqiJy&#10;SegQIZuUeTCdwchH/xzhmVW7Kawwv/+GdYzk6UGhrNh1zMGlE9YWGejHzKHd+TYpneMlFWRrYdov&#10;x3hBacU9I+MkFgghhAtz6Y7igoICnnrqKbZt24aXlxdXXHEFc+fOxdvbpS+rRSr0Jo7pfVm39Sin&#10;qsyjuioVjOrcmjHdWuOlltlirqh7ZDD3joxl47FctqbnoTcprM8qY/3iNbQJ8GZs+2CGtAmkX6Q/&#10;rXwbVzGTpaJmEkeEq2vKMqv2wAVAbqmWbcmH0Xr5klyoBcwzFP9Jz+ef9PxaxwT5eBMd6E3srmK6&#10;RYXQOSyITuFBdI8Mpk/bUOtejIuyZRw5VlBGhcE84tshNIAhHSLo2aYV3vJ97nSaMnATAUSc+XVt&#10;gpQ9m2jTtRe92vRv9Dn9NF5Eh/hToK5gnPdJ4uPjUQa34mSFgUPFWg4XVXGoSMuh4ioKtQaqjOcO&#10;/PiqFbxUKoL8/fD1VuPn7YW/xgs/jRc+Xl7ojSbKdQZOVenJLdVaZjFrDUYyDbBoTx6L9qzCx0vN&#10;4PYRjOoSxcgurRnVOUrS2zSBK9ZHKvVGEnPKWZq+h2VJGeSVVVnuu3dkLG9cmcCeXTsdWEJhSyF+&#10;Gm4d0pU1h3PYmp5PhcHEIz/tYOHafdwxrAdX9evIoJhwmdBiR64YR4QQzselI8ZDDz1EmzZt2Lhx&#10;I/n5+dx77718+umn3HHHHS1+bkVR2J1VRGFFFQE+3gT6eNM22I/IQD+n+7IrrtSx8dhJvtuTwXe7&#10;M6kwBALmTuL2oQFM7hlDuxB/xxZStJjGS834Hm0Z1jGSH9dvJs0UhEHtzckKA18fKuLrQ0UA+Kkh&#10;2BsCvc3LRb1VoFGDlwrUqPBSQVVxHm/ojIwfNdzBV+V4towjQjir1sF+9A8ycmFEBe0ujCW5UEty&#10;QSXJhVpSirQUak8vZy/TGTikM3CoKBsOZNd6nrnjevPS5YPtXXynY8s4cnW/Drw3tgN/pRynb7/u&#10;ViitsKXm5seDlq3qKjmZzdIsA9u1gefc190bukcCqDAooDeZN2/xUpl/Dm/7m/CuvRg4clyD51EU&#10;hRKtnuySCjKLKziak0+R3rxCQWc0sSU9jy3peVCdm7Z7ZDCdwgJpFxJAVJCvZZZ0oK+GIF9vwgN8&#10;ubhHW3zq2NzP09i6PrI/p5jUwjIMRhNGRcFoMv8Yqv81KYrldpNJwaiYLPeX6wyUVukpqzL/m1uq&#10;5UhBKZnF5ZydmjY+Jpw3r0zgwm5trFJu4dy81GomxUXTpqqAwzpfDhRqySur4uU/9/Hyn/to5aeh&#10;f3SYJS97ZKAv/hovfLy98PVW4+Olxrf6/77eXnirVXip1XipVHipq39U5rQ7ldpKjhZUUnG8EB/f&#10;chRAUcxtJOmQNpN2jRDCGly2ozg9PZ1t27axYcMG/P396dChA/fddx+vvfaaVQLhFztSue1/m865&#10;3VsNkX7eRPqf/gn387bcFqhR4+9t/kkY0JdWAf6oVeZlherq3HKW31XmLzNFAaNSXUEznfuvUTFv&#10;clJcqae4UkdumZbUglKOFpSx63ghe3OKzqmktQv248JubYiNCkGlki9NdxLo601viogLNOLbfSAH&#10;ck9xJL8UvdE840xrAq0O8nR1HV3zRonk3V25jB9lr1I7J1vHESGcWV2zH3v7QO82oDOpKNFDiR6K&#10;dCYKKnTovXwoM6qoON2HzKHMbMCzO4ptHUdUKhVD2gayO1W+y8X5hUZ3bFYndUFG49MCqFQqQv19&#10;CPX3oXfbUDKMuQwNBWNUJ/bkV7Inv5K9+ZWWWfBH8ks5kl963ue8YWAnvpxxYZPL7U5sHUfWHj7B&#10;hP+usUJJ6+ajVjGiXSBXdQ9lWNtA1IUZJBZmALJRtqcI9zLyaEwFZf068fWhQrbmlGNUoESrZ+Ox&#10;XDaSa8WzpZ5zy40DO/GFxBFp1wghrEKlKK65RemaNWuYP38+W7dutdyWkpLCFVdcQWJiIiEh59+x&#10;cOfOnSiKgkZTd26/Sr2Rk2Vaq5bZ1tSARqWgGA34eHubc040kb5KCyoVGh9fJz7WPNPBPGqsatF5&#10;m35uex1b+xobc6xJASPmgQdT9b+K5dlq/4sCob5qQgPrn2mu1+tRqVQMGjSoydfmKqwVRwC8vb3r&#10;HJSpqqqipLwStXfT84g653sTmvP+tN65HXls/dft3OVu6bHnXrcJMBkMhAX64etb//ESRxofR+qL&#10;IeCucaQpx58/5ljz3M5zzU2hoNNWolJ7OeSaTSYj3me9N02oMKlUmFCbZ/1V/91q/j3zzxjkrSYy&#10;WOojtmzXVBlM5JRW0uRGn1L7P6c/gQpqFFQoYDLhpar/k2nQ61B7a1zkM3U61uirqtwgjtg3dp4Z&#10;CxTApFKbYwGq2jHABuOe/t5q2kgcsWkcAUfWRypRUOHj60tz3kDOVS9o3OfSeeJIfeq+Dud6rRtL&#10;waDTERoUgJ9f/SmzPCGO1HDZGcXl5eX4+9f+Mqj5vaKiosFAWNMYq69RFuDjTZfwICuU1NW05Jpd&#10;8VhHntuR19wwlUrl9rPRrRVHzleh8vPzO+8Xzvm56vvLFcst12wLEkcaH0fU58k5LHHEE45t4fGt&#10;gh1zXokjVmHrdo2fxovOLtmucWQccdXPlKvGP9uSONLyOAKuWh9x5Lld8VhHntu5Y5AnxJEaLttR&#10;HBAQQGVlZa3ban4PDDw3P9vZ4uPjbVIuIYTrkDgihGgpiSNCiJaSOCKEaCmJI0IIa3HZhFE9evSg&#10;uLiY/PzTu7MfPXqUtm3bEhzckhFgIYSnkDgihGgpiSNCiJaSOCKEaCmJI0IIa3HZjuLOnTszePBg&#10;XnrpJcrKysjMzGTRokVce+21ji6aEMJFSBwRQrSUxBEhREtJHBFCtJTEESGEtbjsZnYA+fn5PP/8&#10;82zduhW1Ws1VV13Fo48+ipeXl6OLJoRwERJHhBAtJXFECNFSEkeEEC0lcUQIYQ0u3VEshBBCCCGE&#10;EEIIIYQQouVcNvWEEEIIIYQQQgghhBBCCOuQjmIhhBBCCCGEEEIIIYTwcNJRLIQQQgghhBBCCCGE&#10;EB5OOoqFEEIIIYQQQgghhBDCw0lHsRM5ePAgM2fOZOjQoYwaNYo5c+ZQWFgIQFJSEtdddx3x8fGM&#10;Hz+e5cuX1zr2+++/Z8KECQwcOJCpU6eya9cuy31Go5FXXnmFkSNHEh8fz7333ktubq7l/oKCAu67&#10;7z4SEhIYNmwYCxYswGAw2PRajUYjM2bMYN68eZbb3OUai4uLmTNnDsOGDWPIkCHcd999lrK4yzUK&#10;93m9zxd3nnnmGfr27Ut8fLzl5+uvv7Yc25L3q6P9+uuv9O7du9a1PfbYY4BtP6eO9NNPP9W63vj4&#10;ePr27Uvfvn0B9/57Oyt3iSNN4ai6jquxdz1JCHf5XiwsLGTChAls3brVcpsr17/ruh5bfl/b6no8&#10;qZ0ranNUW8MWf3tHxUlrX4sj2wTWuhZni/UNndvlKMIpVFZWKqNGjVLeeecdpaqqSiksLFTuvPNO&#10;5e6771aKi4uVoUOHKl988YWi1+uVzZs3K/Hx8UpSUpKiKIryzz//KPHx8cr27dsVnU6nfPLJJ8qw&#10;YcOUiooKRVEU5b333lOmTJmiZGdnK6WlpcpDDz2k3HnnnZZz33zzzcojjzyiVFRUKBkZGcpll12m&#10;fPjhhza93rffflvp2bOnMnfuXEVRFLe6xptvvlm5//77lZKSEqW0tFR54IEHlLvuusutrlG4x+t9&#10;vrijKIpy9dVXKytWrKjz2Ja+Xx1t4cKFyrx588653dafU2eSk5OjjBo1Svnhhx8URXHvv7ezcoc4&#10;0hSOrOu4GnvXk4Rwh+/F7du3KxdffLESGxur/PPPP3Ypvy3jeF3Xoyi2/b62xfV4WjtXnObItoYt&#10;/vaOipO2fh/bs01gjWtxtljf0LldkXQUO4mjR48qt99+u2IwGCy3rVmzRhk0aJDyzTffKBMnTqz1&#10;+KefflqZM2eOoiiK8sgjjyhPPvlkrfsvueQS5dtvv1UURVEuvPBC5aeffrLcl5eXp8TFxSkZGRlK&#10;WlqaEhsbq+Tk5Fju/+WXX5SxY8da/RprbN68Wbn00kuV2bNnWxpA7nKNe/fuVfr166eUlpZabisq&#10;KlIOHTrkNtcoFLd5vc8Xd6qqqpQ+ffoohw4dqvPYlrxfncH06dOVL7744pzbbfk5dSYmk0mZMWOG&#10;Mn/+fEVRFLf/ezsjd4kjTeGouo6rsXc9SQhFcf3vxRUrVihjx45Vfvnll1qdB65a/67vemz5fW2r&#10;6/Gkdq6ozVFtDVv97R0RJ239PrZnm8Aa1+KMsb6hc7siST3hJLp27cpHH32El5eX5bZVq1bRp08f&#10;Dh8+TGxsbK3Hd+/enYMHDwJw5MiReu8vLS0lJyen1v2RkZG0atWKlJQUDh8+TGhoKG3atLHc361b&#10;N7Kzszl16pTVr7OgoID58+fzxhtv4O/vb7ndXa5xz549dO/enW+++YYJEyYwevRoXnnlFaKiotzm&#10;GgVu83qfL+4cPHgQg8HAu+++y8iRI5k0aRIffPABJpMJaNn71dFMJhP79+9n3bp1jBs3jgsvvJCn&#10;nnqKkpISm35OncmPP/7IkSNHLMva3fnv7azcJY40haPqOq7EEfUkIdzhe3H06NH88ccfXHrppbVu&#10;d9X6d33XY8vva1tdj6e0c8W5HNXWsMXf3lFx0tbvY3u2CaxxLc4Y6xs6tyuSjmInpCgKb731Fn/9&#10;9Rfz58+nvLy8VmMBwM/Pj4qKCoDz3l9eXg5AQEDAOfeXl5fXeWzN7zXPby0mk4nHHnuMmTNn0rNn&#10;z1r3ucs1lpSUkJKSQlpaGt9//z0//PADJ0+eZO7cuW5zjaLuv5Wrv95nx53S0lKGDh3KjBkzWL9+&#10;Pa+99hpLly5lyZIlQMver45WWFhI7969mTRpEr/++ivLli0jLS2Nxx57zKafU2dhMpl4//33ueee&#10;ewgKCgJw67+3s3LHONIU9qzruApH1ZOEcIfvxaioKLy9vc+53VXr3/Vdjy2/r+3xveSu7VzRMHu2&#10;NWzxt3dUnLTl+9jebQJrXIszxvqGzu2Kzn2FhUOVlZXx+OOPs3//fr744gvi4uLw9/entLS01uO0&#10;Wi2BgYGA+U2q1WrPuT8sLMzyhq2srKzzeEVRzrmv5vea57eWxYsX4+Pjw4wZM865z12u0cfHB4D5&#10;8+fj6+tLUFAQDz30ENOmTWPq1Kl1XoOrXaMwf4m40+tdV9yJi4tj1KhRlsf079+fW2+9lV9//ZU7&#10;7rijRe9XR4uMjOTLL7+0/O7v789jjz1m88+ps9i6dSu5ublce+21lttGjRrltn9vZ+VucaQp7F3X&#10;cRWOqicJ4c7fi+7Sxqhhy+9rW1+PO7dzxfnZu61hi7+9o+KkLd/H9m4T2PJaHBlLGjq3K5IZxU4k&#10;IyODa665hrKyMr799lvi4uIAiI2N5fDhw7Uee+TIEXr06AFAjx496r2/VatWtGnThiNHjljuy8vL&#10;o7i4mNjYWHr06EFxcTH5+fmW+48ePUrbtm0JDg626vX9+OOPbNu2jYSEBBISEvj555/5+eefSUhI&#10;cJtr7N69OyaTCb1eb7mtZplGr1693OIaBW71etcXd9asWcOyZctqPVan0+Hn5we07P3qaAcPHuT1&#10;119HURTLbTqdDrVaTf/+/W32OXUWq1atYsKECbVGzd357+2s3CmONIUj6jquwlH1JCHc+XvRXdoY&#10;NWz5fW3L63H3dq6onyPaGrb42zsqTtryfWzvNoEtr8WRsaShc7skeydFFnUrLi5Wxo4dq8ybN08x&#10;Go217issLFQSEhKUTz75RNHpdMqWLVuU+Ph4ZcuWLYqiKJZdFbds2WLZwXHIkCFKUVGRoiiK8tZb&#10;bymXX365kpGRYdnB8eabb7Y8/4033qg8/PDDSmlpqWUHx3fffdfm1zx37lzLJi3uco06nU6ZMGGC&#10;8q9//UspKytTCgoKlFtuuUW5//773eYahZk7vN7nizurV69W+vfvr2zevFkxmUzKzp07lWHDhll2&#10;w23p+9WRTpw4oQwcOFD54IMPFL1er2RlZSnTpk1TnnjiCZt/Tp3B5ZdfrnzzzTe1bnPnv7czc4c4&#10;0hSOrOu4InvWk4Rnc7fvxTM3OHKH+veZ12Pr72tbXI8ntnOFmSPbGtb+2zsyTtrqfeyINoE1r8VZ&#10;Yn1D53ZF0lHsJJYsWaLExsYqAwYMUAYOHFjrR1EUZc+ePcr111+vxMfHKxdddJHy3Xff1Tr+hx9+&#10;UCZNmqQMHDhQufbaa5Xdu3db7tPpdMprr72mXHDBBcqgQYOUe++9V8nPz7fcn5eXp/zrX/9Shg4d&#10;qgwfPlxZuHBhrZ1JbeXMBpA7XWNOTo7y0EMPKaNGjVISEhKUOXPmKCUlJW51jcI9Xu+G4s7//vc/&#10;ZeLEicqAAQOUiy666JxdflvyfnW0rVu3Wj6Lw4cPV1544QVFq9UqimLbz6kzGDhwoLJu3bpzbnfn&#10;v7ezcoc40hSOrOu4InvWk4Rwp+/FMzsPbF1+e8Txs6/Hlt/XtrgeT2znCjNHtjVs8bd3VJy01fvY&#10;EW0Ca16LM8X6hs7talSKcsbceSGEEEIIIYQQQgghhBAeR3IUCyGEEEIIIYQQQgghhIeTjmIhhBBC&#10;CCGEEEIIIYTwcNJRLIQQQgghhBBCCCGEEB5OOoqFEEIIIYQQQgghhBDCw0lHsRBCCCGEEEIIIYQQ&#10;Qng46SgWQgghhBBCCCGEEEIIDycdxUIIIYQQQgghhBBCCOHhpKNYCCGEEEIIIYQQQgghPJx0FLuZ&#10;GTNmEBcXV+fPggULrHaeiooKvvzyS8vvOp2ORx55hIEDB5KQkEB+fn6jyjpv3jwAtm7dSlxcHMeP&#10;Hz/vMQcPHmTOnDlceOGF9O/fn4kTJ/Lmm29y6tSpll1QMxQVFbF8+XK7n1cIe5BYYj8SS4S7kjhi&#10;PxJHhLuSOGI/EkeEu5I4Yj8SR9yDt6MLIKxv8uTJzJ8//5zb/f39rXaOJUuWsGLFCqZPnw7Ahg0b&#10;+Pnnn1m0aBFxcXFERkZa7Vw1/vjjD/7v//6Pyy+/nHfffZeIiAhSUlJ49dVX2bhxI0uXLiUoKMjq&#10;563Pq6++yvHjx7nuuuvsdk4h7EliiX1ILBHuTOKIfUgcEe5M4oh9SBwR7kziiH1IHHEP0lHshvz8&#10;/IiKirLpORRFqfV7aWkpAOPHj0elUln9fPn5+cybN4/p06dbRtgAOnToQFxcHJMnT2bp0qXce++9&#10;Vj93fc5+DYRwNxJL7ENiiXBnEkfsQ+KIcGcSR+xD4ohwZxJH7EPiiHuQ1BMeyGg08umnnzJp0iT6&#10;9evHpEmT+Oabb2o95ujRo9xzzz0MGzaMwYMHM3v2bLKzswF47733+Pe//01WVhZxcXHMmzfPEph6&#10;9uxp+f/atWu54YYbiI+Pp1+/flx77bVs3ry5WWVeuXIllZWV3HPPPefc16FDBz777DOmTZtmuW3d&#10;unVMmzaN+Ph4Ro8ezcKFC6mqqrLcHxcXx4oVK2o9z/jx43nvvfcAWLFiBePHj+f7779nwoQJ9O3b&#10;l2uuuYZdu3YBMG/ePL7//nu2bdtGXFxcs65JCFcnsURiiRAtJXFE4ogQLSVxROKIEC0lcUTiiDhN&#10;Ooo90MKFC1m0aBEPPPAAK1eu5JZbbuH5559n6dKlAGRlZXH99dfj4+PDZ599xieffEJBQQE333wz&#10;ZWVlzJo1i1mzZtG2bVv+/vtv5s+fzxNPPAFg+X3fvn3cf//9TJw4kZ9++only5cTERHBo48+ik6n&#10;a3KZ9+7dS5cuXQgNDa3z/sGDBxMREQHAmjVruPfeexkzZgzfffcdL7zwAr/99huPPvpok86Zm5vL&#10;smXLeO211/j6669Rq9XMnTsXRVGYP38+kydPJj4+nr///rvJ1yOEO5BY0jgSS4Son8SRxpE4IkT9&#10;JI40jsQRIeoncaRxJI54Bkk94YZWrlzJqlWrat0WHx/PkiVLKCsr43//+x/z5s1jypQpAHTu3JnM&#10;zEz++9//cvPNN/PVV18REBDA66+/jo+PDwDvvvsu48eP56effuKmm24iICAALy8vy/KN4OBgAMvv&#10;Xl5ePPnkk5b8PAC33HILs2bNoqCggHbt2jXpmkpKSggJCWnUYxcvXsyECRO4//77AejatSuKonDv&#10;vfdy9OhRunXr1qjn0ev1PPvss/Tq1QuAu+++m/vvv5+8vDxat26Nn58fGo3G5ktYhHAUiSUSS4Ro&#10;KYkjEkeEaCmJIxJHhGgpiSMSR0TjSUexGxo/fvw5I0N+fn4AHDt2DL1ez+DBg2vdn5CQYBkVO3To&#10;EH379rUEQICIiAi6dOlCSkpKo8rQq1cvWrVqxYcffkhqaippaWkcOHAAMC/raKqwsDDLso6GHDp0&#10;iMsuu6zWbUOGDAEgJSWl0UEQqPXYmkCv1+sbfbwQrkxiicQSIVpK4ojEESFaSuKIxBEhWkriiMQR&#10;0XjSUeyGAgMD6dSpU5331SQXPzuZuslkAsDb2xtFUepMtm40GtFoNI0qQ2JiIrNmzWLMmDEkJCRw&#10;2WWXUVlZaRnBaqr4+Hh++eUXioqKCAsLO+f+V155BV9fXx566KE6y18TeL29T7/lz060XldwO/OL&#10;oL7jhHBXEksklgjRUhJHJI4I0VISRySOCNFSEkckjojGkxzFHqZr1654e3uzffv2Wrdv376dqKgo&#10;WrVqRWxsLHv27KmVJyc/P5/09HTL6FFDu3Z+/PHHDBs2jH//+9/cdtttjBo1ihMnTgDNCyKTJ08m&#10;MDCQxYsXn3NfWloaX331FV5eXgDExsayY8eOc64PTo9+aTQayy6kAGVlZRQWFjapTLbYuVQIVyGx&#10;RGKJEC0lcUTiiBAtJXFE4ogQLSVxROKIqE06ij1McHAw06ZN491332XlypWkp6fz5Zdf8tVXXzFr&#10;1ixUKhU33ngjZWVlPProoxw8eJA9e/bw4IMPEhYWZlmuEBAQQElJCampqXWOMrVr146UlBS2b9/O&#10;8ePH+e6773jnnXcAmpWoPTw8nGeeeYbPP/+cJ554gj179pCRkcHKlSuZOXMmPXr0YNasWQDcfvvt&#10;rF69mv/85z+kpqby119/8cILLzBu3DhLEIyPj+frr79m//79HDp0iDlz5tQaSWuMgIAAcnNzyczM&#10;bPL1COHqJJZILBGipSSOSBwRoqUkjkgcEaKlJI5IHBG1SeoJDzR//nzCwsJ44403yM/Pp1OnTjz9&#10;9NNMmzYNgA4dOrB06VJef/11y86eo0aN4rXXXrMkS584cSLffPMNV1xxBV988cU555g9ezb5+fnc&#10;c889AHTv3p2XXnqJxx57jD179jQpB06NKVOm0LZtWz7++GPuu+8+Tp06RXR0NFdddRW33347gYGB&#10;gHlkzWg0snjxYt5//33Cw8O5/PLLmT17tuW5nn32WZ577jluuOEGwsPDmTlzJhUVFU0qz1VXXcUf&#10;f/zB5Zdfzh9//EHr1q2bfE1CuDKJJRJLhGgpiSMSR4RoKYkjEkeEaCmJIxJHxGkqRZKJCCGEEEII&#10;IYQQQgghhEeT1BNCCCGEEEIIIYQQQgjh4aSjWAghhBBCCCGEEEIIITycdBQLIYQQQgghhBBCCCGE&#10;h5OOYiGEEEIIIYQQQgghhPBw0lEshBBCCCGEEEIIIYQQHk46ioUQQgghhBBCCCGEEMLDSUexEEII&#10;IYQQQgghhBBCeDjpKBZCCCGEEEIIIYQQQggPJx3FQgghhBBCCCGEEEII4eGko1gIIYQQQgghhBBC&#10;CCE8nHQUCyGEEEIIIYQQQgghhIeTjmIhhBBCCCGEEEIIIYTwcNJRLIQQQgghhBBCCCGEEB5OOoqF&#10;EEIIIYQQQgghhBDCw0lHsRBCCCGEEEIIIYQQQng46SgWQgghhBBCCCGEEEIIDycdxUIIIYQQQggh&#10;hBBCCOHhpKNYCCGEEEIIIYQQQgghPJx0FAshhBBCCCGEEEIIIYSHc+mO4rS0NEcXQYhGMxqNZGZm&#10;Wn6vqqoiJyfHgSVyTaWlpRQWFjq6GMJGJK477jWQ114IIURTyXfWabm5uVRUVDi6GEI4PYkbp0nc&#10;cB/O+P5qLpt3FMfFxXHXXXehKEqt21esWMH48eOb/bxffvklTz31lOX38ePHs2LFikYde9VVV/HW&#10;W2/Vum3RokXExcWxbNmyWrc/9thjzJ49u8HnPPP8M2bM4L333qv3sZWVlbz33ntceumlxMfHM3Lk&#10;SO6991527NjRqPJby5tvvsknn3wCwI4dO5g5cyYJCQnEx8dz+eWXs2TJknP+bs7gvffeY8aMGXXe&#10;t2LFCnr27El8fDzx8fEMGDCAcePG8e6771rlWubNm8e8efOadezDDz/MDz/8YPn9pptuYvPmzXU+&#10;tjmfj/j4eLZv317nfVu3biUuLq5Jz9cYa9asoW/fvlRWVlpuq6qqIj4+ngsuuKDWa56ZmUlcXByH&#10;Dh1q0TknTJjA4cOHW/QcjrZ//35mz57N8OHDiY+PZ8KECbzyyisUFxdbHjNv3rxa73OdTsfixYuZ&#10;MmUKgwcPtsSN/fv3O+AKznXmZ+N8n9HzWbt2Lbfffnut2xRFYdy4cRQWFjJv3jz69Olj+XzHx8cz&#10;ZMgQ/vWvf5138OCyyy7jp59+anJ5HOHs77azjR8/nquuugqdTlfr9pZ+xs9+7Rv6HhPNM378ePr1&#10;62d5/w4cOJDRo0fzyiuvYDKZgIZf+zNjfVPqPmey1XeCrTT1OuPi4ujfv3+t13nIkCHceeedtQZs&#10;z1ZX7KqpK9W8ZmfGn5qfyy67rNnXdqY77riD//73vw0+zpk+nzNmzKBv3761Xo+BAwdyzTXX1FvH&#10;sdZ5bf0a1PV5HTRoENOnTyc5OdnyuPPVv84UFxfH1q1bbVnkZmtu/bah7yxbac53VlpaGlOmTAEa&#10;F4ubKj8/n0mTJjV6MkNL3sNnxvDjx48TFxfH8ePHm/w85zu2JW0ecOz7ffv27cTHxzfqsS3tkzhb&#10;S+PG2e8LiRvWI3FD4oYttaR/0taaU++3y4zi9evX89FHH1n1OVsyo3Ds2LHnvAHXrFlDfHw8f/zx&#10;R63bt2zZwrhx45p9rrOVl5czbdo0tm3bxquvvsq2bdtYtWoVw4YN44477rDrm+mPP/7g4osvJjMz&#10;k5kzZ3LllVeyefNmduzYwYsvvsgnn3zC+++/b7fyWEt0dDS7du1i165dJCUl8d577/Hll186/INa&#10;VFR03t9bateuXSQkJFj1ORsycuRIVCpVrUGOzZs3ExMTQ0VFBUlJSZbbN23aRExMDLGxsS06p7Vf&#10;N3v766+/uOmmm+jSpQs//vgjO3fu5L///S+ZmZlcddVVnDx5EgBfX198fX0Bc+f7zTffzMaNG3nl&#10;lVdITEzkjz/+oH///tx8883s2bPHkZdkNcXFxecM6CQlJRETE0N4eDgAU6ZMsXy+d+3axapVq8jP&#10;zz/vgN4vv/zCFVdcYdOyW0tjvtsOHDjASy+9ZNXz1vXaC9t47rnnLO/f3bt38/HHH/PDDz/w73//&#10;u1HHOyLWu6IPP/yw1uv8/fffU1JSwty5c5v0PDV1pRpnxp+an19++cUqZf7oo4+45557rPJc9nT3&#10;3XfXej02btxI7969uf/++zl16pSji9ciZ39eV69eTXBwMA888IClY8CTP5OOWuHVnO+s1atXM2HC&#10;BMvvLY3FZ9NqtTIr0EkkJCSwa9cuh51f4sb5Sdw4TeKG+3C3Fc926SieMWMG77zzDjt37qz3MSkp&#10;Kdx5550MHTqUCy+8kGeffZbS0lLAPNI3depUZs2aRUJCAt9//z2LFy9m+/bttQLs/v37ueGGGxg0&#10;aBCXXXYZ27Ztq/NcY8eOZe/evZSXlwOQk5PDoUOHePzxx9m6dStlZWUAHD58mIKCAsaMGUNZWRlP&#10;PvkkEydOZODAgVxwwQWNmvVxtvfff5/Kyko++OAD+vbti0ajITg4mNtuu425c+fy3HPPWTrCzh6F&#10;OHskYO3atdxwww2MGDGCAQMGcPPNN1umu0+ePPmc8k2ZMoVvv/0WgCNHjuDr60uHDh3Yu3cvGo2G&#10;Sy+9FB8fH9RqNQMHDuTxxx/H29vbcvy3337L1KlTGTZsGPHx8dx9992WD8R7773Hgw8+yNy5cxk0&#10;aBAXXnghv/32G//5z38YOXIkQ4cOZdGiRZbnOnu06OzR3P379zNjxgyGDBnCxIkT+fTTT5vdidG3&#10;b1+GDh3Kvn37Gv38n332GRMmTCA+Pp6pU6eyZcuWc543KyuLiy66iJdeeglFUdDpdLzzzjtcdNFF&#10;DB06lDvvvJP09HQA5s+fz/bt21m8eDH33HMPs2bNIjs7m2eeeYbnn3++znIbDAZeeeUVRo4cycUX&#10;X8xHH31kKeO8efOYPXs2kydPZvjw4WRkZNR6TXNzc7nnnnsYNGgQF110EZs2bar13MnJydx4443E&#10;x8dz5ZVX8v7779d6/Tdv3sy1115LQkLCeWdjBgQEMHToUP755x/LbWvWrGHs2LFccMEFrFmzptZz&#10;1pyjrKyM559/njFjxjBixAgefvhh8vPzLY997733GDNmDEOHDuWaa67hzz//BGDSpEkA3HnnnXz4&#10;4Yd1lsmZ6XQ6nnzySe6++24efvhh2rRpg0qlolu3brz77ru0bduWl19+GTB/Rnr37g3A0qVLOX78&#10;OP/973/p3bs3arWawMBA7r33Xm644QbLLG2TycQHH3zAxRdfzODBg7n22mvZuHGj5fzjx49n8eLF&#10;XHXVVcTHx3PVVVdZ/nY1o8PLly9n/PjxDB48mJkzZ9ZKj9LY98X5nDx5kjvuuMMS6x944AFyc3PZ&#10;unUrzzzzDNnZ2cTHx1s6zM+uoJ0tPDycyy67zDKz+r333mPWrFlcc801DB06lMTExHNWfLzxxhtM&#10;nz6d+Ph4Jk+ezK+//mp5vszMTO655x4GDx7MiBEjePbZZy2zdzMyMrjnnnsYNmwY48aN46233rLc&#10;V1ZWxsMPP8ywYcMYNWoUt99+O0ePHq2zzIcPH2b69OkMGTKEcePGMXfuXMrKyur9bjvbDTfcwLff&#10;flur3GfLysrioYceYsSIEYwaNYpHHnmE3NxcwPxdMmbMGB555BESEhL44IMP6nzt09PTmTVrFkOG&#10;DOGiiy7i999/r/d8ovni4uIYMmRIrZlG53vtz/7+3L9/P1OnTmXo0KHcfvvttZa91RdLa3zwwQeM&#10;GTOGCy+8kNdee63WTPXly5dz2WWXMWjQIKZMmVLr8z5jxgzmzZvHuHHjGDt2LGVlZQ3W486esXXm&#10;rBij0cjbb7/NqFGjGDlyJM888ww33HBDrTpQY+t49Wnfvj1XXHEFBw4csNy2c+dOrrnmGgYOHMgN&#10;N9xwzuyYM+tKjbF161bGjx/P+++/zwUXXMDQoUP517/+ZalXvvfee8yePZtHH32UhIQELrzwQt54&#10;4406X5P64sTZkpOTGT58OJ9++ilw/u/Xmji/cOFChgwZwnPPPXdOzPz3v//N4MGDqaqqspzj999/&#10;Z9y4cY2uhwUHBzNjxgwqKios9aCioiKeeuopRo8ezbBhw7j77rtrvVfPV6cF8/vxoosuIj4+nrlz&#10;59ZayWRPkZGRXH/99WRlZVlWAZ35mSwsLOTRRx9lyJAhDBs2jIcffpiSkhLL8Zs2beLKK68kPj6e&#10;a6+91vL9XfPe+eijjxg1ahSDBw/mzTff5M8//2TSpEnEx8fzr3/9y/IZ1Wq1vPrqq4wZM4YhQ4Yw&#10;Y8aMWoPGcXFxLF261HLsDTfcQEpKiuX+P//8k8suu4yBAwdy9913n3cQviXfWV999RUXX3wxCQkJ&#10;TJkyheXLl1vua27MqK++0NB31urVq5k4cWK913l2LG7Ma/ziiy8ybNgw7rnnHi6//HIALr/8cn79&#10;9Vd0Oh2vvPIKkydPJj4+nhEjRvDCCy/U+hxlZGRY2iM33HBDrefPz8/n0UcfZdSoUYwePZqnn366&#10;zhhwtvN9/zeXoih88MEHTJkyhYSEBIYMGcIjjzyCVqsF6m6XAPz9999MnjyZYcOGMXv2bPLy8izP&#10;uX37dqZPn05CQgLjx4/n7bfftry/61rdcXZd7uzvoDPVNXPyfPXb87W5GlO3PvO7qqqqiscff7zW&#10;uf/66y+SkpLIysrilltuIScnxxI3li9fztixY+nduzd9+/Zlx44drFq1SuKGxA2JG3aOGy15/vP1&#10;T9ZXR29JvXnevHk8/fTT3HPPPcTHx3PRRRfx+eefWx7bUF9QY9ilo3jChAlcf/31/N///V+tpdU1&#10;ioqKuOWWW+jevTsbNmzgu+++IzU1lTlz5lges3//fqZMmcLmzZuZPHkyd999NwkJCbWWbPz999+W&#10;Wbrx8fH1Lmno378/wcHBlmPXrFnDsGHDGDBgANHR0axfvx4wB+WBAwcSHh7O66+/zvHjx/n222/Z&#10;tWsXTz75JG+99ZalAtxYv/32G5MnT8bf3/+c+66++mqMRqPl/OeTk5PDgw8+yF133cWWLVtYt24d&#10;iqLwn//8B4CpU6fy448/Wh6/b98+jh8/zuTJk4HanS/Dhg3D39+fa665hvfff58tW7ZQVlbGpZde&#10;yl133QXAnj17ePHFF3n22WfZunUrv/32G2lpabXekKtWrWLcuHHs2LGDK664gkceeYSysjLWr1/P&#10;Sy+9xDvvvENWVlaD13by5EluvfVWLrnkEjZv3syiRYv46quv+Prrrxs8ti4HDx5k9+7dlutt6PlX&#10;rFjBokWLePXVV9mxYwc33ngj9957b633bmZmJjNmzODKK6/kiSeeQKVS8dZbb7Fu3To+/fRTNm7c&#10;yIABA5g1axZVVVUsWLCAhIQE7r77bv773/+yZMkSoqOjee6553j66afrfR3UajXr1q3j7bff5sMP&#10;P6z1N924cSPvvPMOq1evpmPHjrWOffjhh/H29mbDhg188cUXbNiwwXJfWVkZd9xxB8OHD2fr1q28&#10;+uqrfPPNN7Ver3vvvZe77rqLrVu38sILL/DSSy/VqhSdaezYsZbORpPJxF9//cVFF13E+PHjLR3F&#10;JpPJUpkBeOKJJ0hPT2fFihWsWbOGoKAgHnjgARRF4Z9//uHrr79m+fLlbN26leuuu4758+ej1+tZ&#10;tWoVYJ4pdueddzb8x3cyu3btIj8/n6uuuuqc+9RqNddeey1r1qzBYDBw00038X//93+AuQE9duxY&#10;goKCzjlu7ty5XHvttQD85z//4csvv+Sdd95h69atzJo1i/vuu69WBeK7777jnXfeYfPmzfTs2ZNn&#10;n3221vOtW7eOH374wTJTt2aAp6nvi/q8+eabtG3blk2bNvHrr79SUVHBBx98wLBhw3juuecsKwLa&#10;tGkDmCul9XUUK4rCsWPH+OGHHxg9erTl9i1btvDoo4/y119/1bn08JtvvmH+/Pls3bqViRMn8vTT&#10;T1NVVYXBYOD2228nKiqKDRs28PPPP7N7927ee+89KioquO222+jRowcbNmzgq6++YvPmzZYv7CVL&#10;llji3V9//UVUVBSvv/56neV+7rnnGDFiBNu2beO7774jOTmZ5cuXc/XVV9f53Xa2AQMG8H//9388&#10;9dRTlkrVmfR6PbNmzcLLy4vVq1fz22+/AXDPPfdgMBgA83dI165d2bJlCzfddFOdr/2mTZt45JFH&#10;2Lp1K1OnTuXxxx9Hr9fXWy7RdHq9nq1bt/LPP/8watQoy+1Nee3XrFnDyy+/zMaNG2nfvj133303&#10;BoPhvLG0xqFDh/j1119ZunQpq1evtgzArVixgoULF/Lkk0+SmJjIE088wXPPPVdr1dXmzZtZtmwZ&#10;P/30E3q9vsF63Pl8/PHH/PTTT3z22WesW7eOkJCQc2aDNbaOV59jx47x3XffceGFFwLmuufdd9/N&#10;pEmTSExM5LHHHqs1uAkND1TVJSsri5MnT/LHH3+wfPlydu3axVdffVXrOUePHm2Jox9++CG7d+8+&#10;53nqixNn2rdvH7NmzeKRRx7htttuA87//VqjvLycTZs28fDDDwO1Y+Zdd92Fl5dXrUGFH374gauv&#10;vhqVStWo16CwsJCPP/6YmJgYevToAcDs2bPJyMjg+++/Z/369XTt2pXbbruNsrKyBuu0W7Zs4fnn&#10;n+fFF18kMTGRAQMGsHfv3kaVxdpOnDjBF198Qb9+/SwrXc704IMPUlZWxurVq/nzzz85deoUzz33&#10;nOX+bdu28fHHH7NlyxbCwsJ45ZVXLPdlZWWRl5fHunXrePPNN1m8eDFffvkl33zzDT/99BNbt261&#10;DBA+++yz/P3333z++eds2rSJiy++mNtuu43s7GzL8/3yyy+WOqC/vz+vvvoqYP4sPPjgg9x9991s&#10;376d66677rzf5c39zsrMzOTll1/mgw8+YPv27cyZM4cXXniB3NzcRrX96lNffeF8cTMnJ4eSkhJ6&#10;9uxZ53PWFYsb8xpnZGSwbt06Xn31VX7++WcAfv75Zy699FI+++wzNm7cyGeffcauXbtYtGgRy5Yt&#10;qzW54s8//2T27Nls3ryZMWPGcOedd3Lq1ClMJhP33XcfarWaVatWsXLlSnJzc+ttM5x5HQ19/9fl&#10;iiuuICEhodZPzfWAuf36+eef895777F9+3aWLVvG33//zcqVKy2PqatdUrOq+M8//0Sv1/Poo48C&#10;5vfgzJkzmThxIps3b+aTTz5h7dq1lvdoY5z5HVRX/fhs9dVv4fxtrsbUrRvy+++/ExsbS69evSgp&#10;KbGce//+/Tz//POEhIQwevRoHnroIYxGI1VVVRI3JG5I3LBz3GjJ89f3vq6vjt6S93KNFStWMGPG&#10;DBITE7nzzjtZuHChZQDkfH1BjWW3zezmzp1LeHg48+bNO2dGwp9//olGo+HRRx/Fz8+PqKgonnrq&#10;KdauXWsZQdBoNFx55ZX8P3v3HR5VlT5w/DszmWTSe0gBEkgIvXfEAlJsWEBERdey6k/Xslaw7VpZ&#10;sKy47i7qqoiFXWxrQRGw4or0EkogEEghCem9TDLt98dkhgzpybRk3s/z8AAzc+890945973nvMfb&#10;2xuNRtPiMRYtWkT//v3x8vLioosuarUOnVKp5LzzzrN+4b7//ntrAmvmzJnWznHTshP33nsvr776&#10;KgEBAeTn51unhHf2SkthYSExMTEt3ufj40NISIj1DW5LWFgY33zzDTNnzrR2skNDQ63bXnnllWRn&#10;Z1s70l988QUXXXQR/v7+gHkqpeXqWHh4OF9++SUXXngh3333Hb///e+ZPHkyt99+u/WqR3JyMl9/&#10;/TWjRo2ioqKCwsJCwsLCbNqalJTERRddhEKh4JxzzsFgMHDnnXeiVqutr2/TINmar776isTERBYv&#10;XoxarSYpKYnf//73rF27tt1tLcewBKuRI0dyxRVXMGjQIEaMGNGh/X/++ecsWrSIsWPHolQqWbhw&#10;IatXr7Z+7nJzc7nxxhs577zzrNPdTSYT69at48EHH6Rfv374+Phw9913o9Pp+PnnnzvU7rOFhoby&#10;4IMP4u3tzYgRI1i0aJHNiK4xY8aQnJxMUFCQzXa5ubns3r2bhx9+mICAAGJiYrjnnnus9//444+o&#10;VCruvfdevL29GTx4MLfddpv1/nXr1nHhhRcyZ84cVCoV48aN45prrmn19b/gggtITU2lqqqKvXv3&#10;olAoGD16NOeffz6nTp3i5MmTHD58GL1ez8SJEykpKWHTpk088cQThIeH4+/vz+OPP87Bgwc5fPgw&#10;Pj4+VFRU8PHHH5OamsrChQvZtm0barW6S6+jO7HEi4iIiBbvj4qKQqfTNbtCX1paSmRkZLv7/+yz&#10;z7jjjjsYPnw4Xl5eXHLJJcycOdM6kwDg6quvJj4+Hl9fX+bNm9es6P7tt99OUFAQERERzJw503p/&#10;Zz8XrfHx8WHPnj1888031NTU8Pbbb/Pkk0+2+NijR48SEBBAbGys9bavv/7apkNy2223MXToUJ5/&#10;/nnrY/r168fUqVPx9/e3mRVhMXfuXIYNG4a3tzdXXXUVVVVVlJSUsHfvXnJzc3n88cfx9/cnPDyc&#10;f/zjHyxcuJCff/6ZhoYGHnzwQXx8fIiJieGPf/yj9flrNBqOHj3KF198QUFBAX/5y19aLd3j4+PD&#10;//73PzZu3IhSqeTLL7/klltu6dTreMsttzBx4kTuv//+ZvWKd+/ezalTp3jmmWcIDAwkKCiIZ555&#10;hqNHj9rMrLj66qtRq9WtnmBdcsklDB8+HKVSySWXXEJtbS0lJSWdaqdo7plnnrF+fi0jRW655RZu&#10;uOEG62M689rfeuutDB48GB8fHx599FFycnI4cOBAu7FUoVDw5z//GX9/f+Lj47ntttusvzGfffYZ&#10;ixYtYurUqahUKqZOncqiRYts1nE477zz6NOnD0FBQR3qx7Xl008/5Y477iApKQlvb2/uv//+ZjGv&#10;o308izvvvJMJEyYwevRohg0bxn333cfMmTNZsWIFYE4a+Pr6cvvtt6NWqxk/fjwLFiyw2UfTvpLF&#10;2SdFllH5Td19991oNBri4+OZPHkyGRkZ1vsSEhK48sorUalUnH/++URGRra4+El7ceLw4cPccsst&#10;/P73v2fhwoUA7f6+Wlx55ZV4e3tb+w9NY6a3tzeXXXaZNUlSUlLCr7/+ylVXXdXqa/2vf/3LusbF&#10;iBEjuPzyy/Hx8eHDDz9Eo9Fw6tQpdu7cyZ/+9CciIyPRaDQ8/PDD6PV6tmzZ0m6f9quvvmLOnDlM&#10;nToVLy8vrr/+euuMG0ezfF/HjBnD8OHDueGGGxg0aFCLs5pyc3PZuXMnS5cuJTQ0lICAAFasWMFd&#10;d91lfcwtt9xCREQEGo2GWbNmNbvY93//93+o1Wrrxc/rrruO4OBg+vXrx6BBg8jJyaG+vp6vv/6a&#10;hx56iPj4eLy9vbnpppsYOHCgzUn6jTfeSGRkJIGBgVx88cXWz9mGDRus75OXlxezZs1qs8xeV3+z&#10;VCqVtX+8Z88epk6dyv79+4mKiup2zGhJW3Fz8+bNNiVkoO1Y3NHX+LLLLsPX17dZXxzgmmuuYc2a&#10;NURGRlJYWIhWq8Xf39/m3Onqq69m4sSJqNVq7rzzTnx8fNiyZQuHDh3i8OHDPPXUUwQEBBAaGsrS&#10;pUv55ptv2hzF2dHf/7N99dVX7N692+aPZaQjmOP9p59+SkJCAqWlpZSVlTU7Z23pvOS+++4jLi6O&#10;gIAAlixZwvbt2ykoKGD9+vUMHjyYm266CW9vb+Lj43nooYf45JNPOlzrtelvUEe01r+Fts+5OtK3&#10;boll9h2YL8oOHTqUd9991+bYv/32G9OnTyctLY3HHnuM2267jWHDhnHhhRdK3JC4IXHDyXHDHvs/&#10;W2t9dHt8li2zWL28vFiwYAEGg4Hs7Ox2c0Ed1fwM2kG8vb159dVXueqqq1i9ejWhoaHW+0pKSoiN&#10;jUWlUllv69u3L4B1BGpkZCRKZdt57ZCQEOu/1Wo1BoOh1cdecMEFvPXWW1RWVrJ7927ricOFF17I&#10;PffcQ319PTt37uSRRx6xtnHZsmWkpqbSt29fa9Kxsx+aqKioVpOlDQ0NVFRUEB4e3u5+1Go1X3/9&#10;NevWrUOhUJCcnEx1dbU1KRIZGcm5557Ll19+yZAhQ/j666+tI99ycnKora21jvIAc7L4/vvv5/77&#10;76euro59+/bxj3/8g1tvvZXvvvsOpVLJ+++/z/r16/Hz82Pw4MFUV1fbJP2bvv6W9yo4ONjm/x15&#10;vXJzczl8+LDNsH2j0Wjz+WhLbGwsP/74o83+HnvsMW655RY+++yzdvdfVFRkk5gCGDdunPXfu3fv&#10;5pxzzuGHH37ggQceIDg4mNLSUmpra/njH/9o8znV6XQdGkXdkpiYGJvnHBMTYzPCJyoqqsXtLMG3&#10;6XNoOuI4Pz+f2NhYm3Y2nVabm5vL9u3bbV4fg8HQbNRy023j4+PZuXMnu3fvZsaMGSiVSoKDgxk/&#10;fjy//PIL9fX1TJ8+HbVabX09rrnmGpv9qFQqcnJyuOiii/j73//OBx98wNtvv41Go+HGG2/krrvu&#10;ajcGuDtL4iMvL4+EhIRm9+fk5KBWq23io2W71i5KVVRU4Ovri7e3N8XFxc2mSPft25ejR49a/980&#10;Se3l5dXswl1r93f2c9GaJ598kjfffJN33nmHRx99lCFDhvDkk0+2OP2spdF8l112mTVet6a174ZF&#10;0wSUJWYajUaKiooIDQ21mfFh+S3atGkTpaWlTJw40XqfyWRCp9NRUlLC7bffjre3N59++inPPvss&#10;/fr146GHHmpxutqrr77K3//+d1auXMmDDz7IuHHjePrpp21icnsUCgUrVqzgyiuvZMWKFdayLGD+&#10;vbIkKSwCAgIICQkhNzfX+h639zqd/ZsKtDmyQHTMU089xfz589t8TGdee8tnFMDX19faCb/44otb&#10;jaUAQUFBNh3lmJgY6+9Ha7Gk6W9r089PR/pxbTl9+jRxcXHW/6tUqma/w53p4wG88cYbTJ48mZqa&#10;Gv72t7+xYcMG5syZY/1+FxQUEBMTYzNKtn///tbSFC31lYAOLVrWNMao1WqbOHt2AlytVrfYN2ov&#10;Tvz222+MHTuWr7/+2npS097vq+U1PPu7f/b/58+fz6JFiygpKeGrr75i3LhxbZbfuOOOO7j33nsx&#10;GAx89dVXPPfcc0yYMMH6HlpKXzTdh0qlIiYmhtzc3Hb7tAUFBQwfPtzmmB0tB9Jdlu9rQ0MD77//&#10;Pm+88Qbnn39+s99pwHpy1/SzHBkZafOet/c5tuzX8l1q+h1VKpWYTCYqKirQ6XQ2330wf+ealk9p&#10;7fe8oKCg2ferf//+rSYSuvqbFRsba40/d955JwaDgfnz5/PII490O2a0pK24uXnzZussLYu2YnFH&#10;X+O2fkfr6up49tln2bVrF9HR0QwbNgyTyWTzfW+6f4VCQXR0NAUFBahUKgwGA+eff77NPr29vdu8&#10;SNbe7/+YMWNa3bYtJpOJlStX8tNPPxEWFsbQoUPR6XQ2sa2l16Lp87N85goKCigpKWnxN0ar1Xb4&#10;gnR7fZiztdX/beucqyN965bs3r2bkydPcvHFF1NTU2ONG02PXVZWRmJiInAmbvTr1w9/f3+b75fE&#10;DYkbEjccHzfssf+ztdZHt8dn+ey+JpjPZ9vLBXWUU7Mu/fv357nnnmPlypU20+zi4uLIy8uzCXqW&#10;K2WWF6Cj0906avr06Rw/ftw6FSQ6Oho4kxD8z3/+Q3h4OElJSYB5KtmIESPYtm0bn3/+ebOg0VEX&#10;XXSRdSQdmBMt7777LmVlZXz55ZcolUrrl1upVNpMEW0aiL/99ls+/PBDPvjgA7Zs2cJbb73VbHTF&#10;ggUL2LhxI7/++iuBgYHWBMfZyZdHHnmEP/7xj9b/+/r6WmsE5ubmUlFRwZo1a9i6dSvr16/nhx9+&#10;YNWqVTYdYejce9TWc4uOjmby5Mk2V6d++OEHPv/88w7vv6m4uDhuvvlmDh06RElJSbv7j4mJ4fTp&#10;0zb7WLlypbXe6CWXXMKbb75JTEyMdVpQaGgoPj4+rF692ma/ltHJXVFUVGQTSE+dOmXzmrf2els+&#10;y01/EJrW4YqNjSUvL89m300vXkRHR3PVVVfZPI9NmzY1GzHV1AUXXMDu3bv5+eefufDCC623z5w5&#10;k+3bt9vUJ7ZM9fn2229tjvHf//6XGTNmkJeXR3h4OO+88w47d+7khRde4I033ujSlAl3M378eCIj&#10;I1schWAwGKz1iM4eBTtz5kx++eWXFmspPfHEE9bET1xcXLOOwKlTpzrdmW5JVz4XLUlNTWXRokWs&#10;X7+e3377jfHjx7d6lfO7777r9LRv6PrvRXR0NGVlZTa1L3fv3s2aNWuIjo6mf//+Ns9/y5YtfP31&#10;14SFhZGWlmYdYWKZvvbAAw9Ya01ZGI1GUlNTuffee9m8eTM//vgj4eHhXVohOCQkhFdeeYWPPvrI&#10;WpYFzJ+DsrIym89LVVUVZWVlNp0Ke/+uCtdoehGpurqasrIya7+qrVhaXV1ts4BK09+Yvn37Nhux&#10;dOrUqVY/P+3145RKZbOR701/9y2/SxYmk6nZ73BXWUbVWurDWTrQ0dHR5Obm2px8Nf2t7ErZCXvp&#10;SJy4+eabWbVqFVVVVdaBAO39vlqc/d0/+/8jRowgKSmJTZs28c033zQbad0alUrFVVddxZIlS3js&#10;scf49ddfgTMJkKafKYPBQF5eHpGRke32aaOjo5v9tjV9r5zB29ub2267jeuuu44//OEPLSaJLDMG&#10;m36W09PTefXVVzt8nI7E5YiICHx8fJq9JtnZ2R36ve/M69md36ySkhIMBgP//Oc/2bFjB//617/Y&#10;sGEDn376abdjRmeUlpZy6tSpFktRtaajr3Fb79eTTz6Jr6+vdar18uXLm10Uahq/jUYjeXl5xMXF&#10;ER0djUajYceOHdbv8W+//cYXX3zR5mj6jv7+d9bLL79MXl4eP/74Ixs3bmTlypXWWaoWLb0WTZ+f&#10;5bXs27cvcXFxzX5jsrOz8fb2Jjg4uNl5otFobFa+0p59mLbOudrrW7fUVgtvb2/APEW/pbgRFhZm&#10;XfDTEjfy8/MpLS2VuCFxQ+IGzo0b9th/W8+laR/dkZ/l9nJBHeX04XmXXHIJCxYssKk3a0mMvvzy&#10;y2i1WoqKili2bBlTpkxploy08PHxaTaitTOCgoIYM2YM//rXv2wSW5apgO+9955NAemqqio0Gg0q&#10;lYrS0lLrNOfO1mv8wx/+QFBQELfddhsHDhygsrKSffv2cfHFF/Pcc8/x2GOPWb+QiYmJ/PDDD9bX&#10;pGk94KqqKpRKJRqNBpPJxC+//MIXX3xh054LLrgAg8HAa6+9ZnPl6+yi7Jdddhk//PAD77//PgUF&#10;BZhMJvLy8njrrbeYOHEiYWFh1pEdarUavV7Pl19+yf/+978u16tMTExk06ZN6PV6srOzbRJn8+bN&#10;Y//+/Xz11Vfo9XprMe72RhG2prS0lI8//pjExERCQ0Pb3f/8+fP56KOPOHDgAEajkc8++4y1a9da&#10;r9aq1WpUKhXLly/n+++/Z8OGDdb6sn/961/Jz8/HaDTy+eefc9lll1nrWHt7e9skjc7+/9mKiop4&#10;/fXXaWhoYN++fXzyySdce+217T7f2NhYpk+fzvLly6moqKCoqMhmJdaZM2diMpl44403aGho4OTJ&#10;k7zzzjvW+6+++mq+/vprfv31V4xGI5mZmdxwww2sXr261WOef/75fPfdd+Tn5zNt2jTr7RdeeCEH&#10;DhzgwIED1rqQffr04YILLmDZsmWUlZWh0+l4/fXXufrqq6msrOTgwYPcdtttHD16FG9vb+sIe8vr&#10;397r5s7UajXLly/nww8/ZOXKlRQUFGA0GklPT+eee+4hPz/fugBGU9dffz0RERHcddddHD16FJPJ&#10;RFlZGX/961/ZunWrtQTKwoUL+de//sXhw4cxGAx8++23/Pjjj21OGe6ornwuWvLGG2/w3HPPUV1d&#10;TVBQEL6+vtb31sfHh7q6OvR6PVlZWRiNRutIC2cYNWoUCQkJvPDCC9TV1VFcXMzy5cspLS1lxowZ&#10;1lIZDQ0NVFZWsnTpUh544AEUCgWffPIJS5YsoaSkhICAAAICAvDz87OeJFgolUqef/55Xn31Verr&#10;6wkLC8PHx8fmNejMb9u4ceNsSmAAjBw5kqSkJJ566imqqqqoqqri6aefpn///jazI5pq+tqLnmX1&#10;6tWcPHmSuro6li1bxtChQxkxYkS7sdRgMLBixQpqa2s5ceIE77zzjvU35uqrr+ajjz5i27ZtGAwG&#10;a73j1hKG7fXjEhMTKS4uZvv27ZhMJr788kubxR4XLVrE6tWrycjIoKGhgX/+85/dXkTlbM899xy+&#10;vr4sWbIEk8lk/S38+9//TkNDA4cOHbKpAdzeAjaO1F6cAPPvib+/P8uWLWP16tXs3bu33d/Xzpg/&#10;fz4ff/wxmZmZnX4drr32WubMmWONiVFRUZx//vk8//zzFBUVodVqefnllzEYDMyYMaPdPu2CBQv4&#10;/vvv+emnn9Dr9Xz++eekpKR0qk32cv/99zN48GAefPBB64I8Fn369OGcc87hxRdfpLKykurqal56&#10;6aV2y6R0llKpZMGCBbzyyitkZWXR0NDAe++9R3p6unWqe1suv/xyjh07xscff4xer+fXX3+1qT9+&#10;9rG6+puVl5fHrbfeyrZt21AqldYLGaGhod2OGZ35zfr++++ZMWNGpwe0dPY1tpQltCRbqqur8fHx&#10;QalUUl1dzYsvvkh1dbXNudOnn35KSkoKDQ0N/P3vf8fLy4vzzz+fUaNGER8fz4oVK6ipqUGr1fKX&#10;v/yFm2++uc3ZFF35/e8Iy3NRqVTU19ezevVqjh071u554N///ncKCgqoqKhgxYoVzJkzx7oI8YkT&#10;J3jvvfdoaGggOzubV155hXnz5uHt7U1iYiJpaWkcP34cvV7P22+/bXNh097aOudqr2999vl6S4M6&#10;brnlFmvcaPqZPe+88/j1118ZOnQoL7zwAv/+979JSUlh69atEjckbkjccHLc6O7+W/pct9ZH7+5n&#10;uS3t5YI6yiXzuB9//HGGDh1q/X9gYCDvvvsux44d4/zzz+eyyy4jLi6Ov/3tb63uY8aMGZSXlzN+&#10;/PhOd34tLDVUmyaKwZzcysvLsxl9sXz5cjZs2MC4ceOYP38+ffr0YdiwYdZVRzvK39+fdevWMXXq&#10;VJYuXcrMmTPZuXMno0ePZurUqXz88cds27YNgIcffpiamhrOOeccfve733H55Zdb93PVVVcxbdo0&#10;Lr30UqZMmcLrr7/OTTfdZD3JAvNJxOWXX87Ro0etP2ZFRUUUFBQwcuRIm9fhzTff5KeffmLevHmM&#10;Hj2a66+/ntDQUGux/VtvvZWYmBhmzJjBueeey1dffcX111/f6edv8dRTT3H48GEmTZrE/fffb12M&#10;C8xXc95++20++ugjpk2bxhVXXMHAgQM7nCi2rGZq+XPxxRfj7e3Nm2++iVKpbHf/8+bN49577+WR&#10;Rx5hwoQJfPTRR7z11lvNFi1JTEzk3nvv5ZlnnqGgoIClS5daX7sJEyawZs0aXnvtNesVvCuvvJLP&#10;PvuM66+/HjCfiK9cudJaoP1sgwcPJicnh8mTJ7N06VKWLFnSbPXL1vz1r38lMDCQGTNmsGDBApvk&#10;rZ+fH6tWreKHH35g0qRJPPjgg5xzzjnWKQujR4/mlVde4ZVXXmHixInccMMNzJw5k4ceeqjV440f&#10;P57y8nKmTZtm/cED8/Sp8PBwhg0bZnOC++KLLxIUFMSVV17JlClTrEXrIyMjmTt3Lrfeeit33XUX&#10;Y8aM4Y9//COPP/44o0ePBswJhYceeoiVK1d26LVwN+eeey7r1q0jOzubBQsWMG7cOO6880769+/P&#10;V1991WINcx8fH9auXcuIESO47777GD9+vPXH7MMPP7S+NrfccguLFy/mgQceYMKECbz55pu88sor&#10;TJo0qdvt7srnoiXPPvssRqORCy+8kIkTJ5KSkmKN9RMnTiQ8PJyJEyeyfv36ZnXBHE2tVvPGG29Q&#10;UFDABRdcwBVXXMHEiRO57777CAgIYM2aNezYsYPzzjuPWbNmoVQqrXWIH3zwQeLj47n00ksZN26c&#10;dVHMpt8Hi1dffZUTJ04wffp0pk2bRlVVFc899xzQtd+222+/3XohBsxTBd988030ej1z585lxowZ&#10;6HQ63n333RZrNoPta990hWvh/mbNmsWdd97JeeedZ10kR6lUthtLQ0JCCAkJ4fzzz+f3v/8911xz&#10;DYsXLwbg4osv5rHHHuP5559nwoQJPP300yxZsqTFhTih/X7cyJEjueuuu3j00UeZNGkS27dvtymX&#10;ctNNNzFz5kyuvfZaLrjgAsrLy4mOjrZrbXp/f39efvlldu/ezTvvvENQUJB1caBJkybxxBNPWNvU&#10;Ul/Jomn/oumfjqwv0RltxYmmpk6dysKFC1m6dCm1tbVt/r52xrx580hPT+eSSy5pcQHm9jzzzDN4&#10;e3vz+OOPA+bf/X79+ln7r2lpabz33nuEhIS026cdP348L774IitWrGDChAls2rTJZvFHZ1KpVLz0&#10;0ksUFBTYLChl8fLLLxMQEMDFF1/MhRdeSFhYmM2iVPayZMkSpk+fzs0338zkyZP59ttveeeddxgw&#10;YEC72/br14833niDtWvXMn78eFatWtXm6Pmu/maNHDmSP//5zzz99NOMHTuWxYsXc/3113PxxRd3&#10;O2Z05jerqxd9OvsaR0REWBdw/89//sOTTz7J0aNHmTRpEhdddBHV1dWce+65NudOc+bM4amnnmLK&#10;lCns2bOHd955Bz8/P+vveHFxMXPmzGH69OlkZ2fz7rvvttivsOjK739H3H///Wi1WqZNm8bMmTPZ&#10;v38/V1xxRbvngeeeey7XXHMNc+bMISIigmXLlgHm0YFvv/02mzZtYtq0aVx//fWcc8451kW3Zs2a&#10;xbx587j55ps599xzKSsrY/z48V1uf3vaOudqr2999vm6n59fs/03jRtbt2613p6cnGxNBG7ZsoXl&#10;y5fj5eWFr6+vxA2JGxI3nBw3urv/lj7XrfXRu/tZbk9buaCOUpi6OiRXOMSuXbusC0XZw/vvv88v&#10;v/zC22+/bZf9iZ6vrKyMkydP2gS2Dz74gG+++cZmoSIhhBDCGVJSUoiLi7PWRjSZTEyZMoVXXnnF&#10;ZQlBT2cwGJg+fTpvvPGG9eKCEEIIIYTo/Xr2ylC90MSJE+2SJC4qKuLAgQO89957XHfddXZomegt&#10;DAYDN910E1u2bAHMC/b8+9//bnPlWiGEEMJR1q9fz5IlS6iqqkKv1/Puu+8CdHkBFdE9x48f55//&#10;/CfR0dGSJBZCCCGE8DAyoriX+uSTT3j++ee54oorePbZZ13dHOFmvv/+e/72t7+Rk5NDUFAQV111&#10;Fffcc0+3ppcIIYQQXVFdXc2zzz7LL7/8QkNDA8OHD2fp0qWMGDHC1U3zSJYp16+99pq8B0IIIYQQ&#10;HkYSxUIIIYQQQgghhBBCCOHhpPSEEEIIIYQQQgghhBBCeDhJFAshhBBCCCGEEEIIIYSHk0SxEEII&#10;IYQQQgghhBBCeDiPXblq3759mEwm1Gq1q5sihFvS6XQoFArGjh3r6qa4LYkjQrRN4kj7JI4I0TaJ&#10;I+2TOCJE2ySOtE/iiBBt86Q44rEjik0mE7KOn/2ZTCYaGhrktXUgZ73G8h1pn7xGZ8h3v3M85fWS&#10;70j7XP0aecpnETzruULveb6u/o70BE1fo97yvrsjeW0dx9GvrcSR9rn7a+QJ3z9PeI7Qc5+nu39H&#10;7MljRxRbrpSNHDnSxS3pXWprazly5AhJSUn4+fm5ujm9krNe44MHDzps372FxJEz5LvfOZ7yekkc&#10;aZ+r44infBbBs54r9J7nK3GkfU3jSG95392RvLaO4+jXVuJI+1zdH2mPJ3z/POE5Qs99np4URzx2&#10;RLEQQgghhBBCCCGEEEIIM0kUCyGEEEIIIYQQQgghhIeTRLEQQgghhBBCOFB5eTlLlixh8uTJTJw4&#10;kT/84Q8UFhYCkJKSwsKFCxk7diwzZ87kk08+cXFrhRBCCOGpJFEshBBCCCGEEA507733Ultby3ff&#10;fcdPP/2ESqXiT3/6ExUVFdxxxx1ceeWV7Nq1i2XLlrF8+XIOHDjg6iYLIYQQwgN57GJ2QgghhBBC&#10;COFohw4dIiUlhd9++42AgAAAnnvuOYqKiti8eTMhISEsXrwYgKlTpzJv3jzWrl3LqFGjXNlsIYQQ&#10;QnggSRQ7SENDAykpKV3efvTo0Xh7e9uxRUIIIVrT3ZgNEreF6A2k/yYc4cCBAyQlJfHxxx/zn//8&#10;h7q6Os4991yWLl3K8ePHSU5Otnl8UlISn376aaeOYTKZqK2tpa6uDsD6d0/W0NDQ7VXmR44cabfv&#10;ZG96bd2No19bk8mEQqFwyL6FcATpjwhXkkSxg6SkpLBs3bdExSd2etvCrBM8AUycONH+DRNCCNFM&#10;d2I2SNwWoreQ/ptwhIqKCtLS0hgxYgSff/45Wq2WJUuWsHTpUiIiIvD19bV5vEajoba2tlPH0Ol0&#10;HDlyxPr/zMxMezTdpQ4fPszqLfsJjYvv0vZluVncen4Gw4cPt2u7esNr664c+dpK0kz0JNIfEa7k&#10;1oni8vJy/vKXv7BlyxaMRiMTJ07k6aefJioqipSUFJ5//nnS09MJDQ3lrrvuYuHCha5uso2o+ETi&#10;Bo9wdTOEEEJ0gMRsIQRILBD2Z0lQPfHEE/j4+BAQEMD999/PNddcw/z589FqtTaP12q1+Pv7d+oY&#10;arWapKQk6urqyMzMJCEhoVkCuqepra1lYLGJ2OSuJXrzjoUwYMAAhg4dapf29KbX1t04+rVNT0+3&#10;+z6FcDTpjwhXcetE8b333ktwcDDfffcdSqWSxx57jD/96U+8+OKL3HHHHdx3330sWrSIXbt2cffd&#10;dzN48GCPr+Ul06eFEEIIIYRwH0lJSRiNRnQ6HT4+PgAYjUYAhg4dyr///W+bx6enpzNo0KBOHUOh&#10;UODn52f9v6+vr83/eyKNRoOXlxdqtbpL23t5eaHRaOz+OvSG19ZdOeq1lbITQgjRcW6bKJZFH7pG&#10;pk8LIYQQQgjhPqZNm0a/fv14/PHHWb58OfX19axcuZJZs2Zx2WWX8dprr7FmzRoWL17Mnj17WL9+&#10;PatWrXJ1s4UQQgjhgdw2UezMRR8cQavVotfr0el0nd5Wr9ej1Wq71DatVktYXDxRAwd3etvuHhtk&#10;kQdncNZrLIs+CCGEEEJ0n1qt5oMPPmDFihXMnTuX+vp6Zs6cyRNPPEFQUBCrV69m2bJlvPbaa4SF&#10;hfHkk08yZcoUVzdbCCGEEB7IbRPFrlj0wZ4yMjIoKy9HXVTU6W3LysvJyMjo0rSb7hy3u8duShZ5&#10;cDxnvMZSgkQIIYQQovv69OnDypUrW7xv5MiRrFu3zsktEkIIIYRozm0Txc5c9MERamtrCS02ERkZ&#10;2eltdWWFXV54oTvH7e6xQRZ5cAZnvcay6IMQQgghhBBCCCGE53DbRLErFn2wp+4svtCdhRfcZdEH&#10;WeTB8Rz9GkvZCSGEEEIIIYQQwj3pjUaUCgVKOXcXdqR0dQNa03TRh5qaGkpLS20WfSguLmbNmjXo&#10;dDq2b9/O+vXrWbBggaubLYQQQgghhBBCCCGEQ+RW1PLOjnT+8v0hXvrpMBuO5FKvN7i6WaKXcNtE&#10;sWXRB5VKxdy5c5k7dy7R0dH85S9/ITQ0lNWrV7Nx40YmT57Mk08+KYs+CCGEEEIIIYQQokcrLS1l&#10;9uzZ7Nixw3rbpk2buOKKKxg3bhwzZ87kH//4h3XGNcDFF1/M6NGjGTt2rPXPiRMnXNF84WAZJdWs&#10;2XmC3ArzGl31eiO7T5WwZtcJtDpJFovuc9vSEyCLPgghhBDCeUpLS1m0aBHPP/88kydPBswnZqtW&#10;reLUqVOEhIQwf/58/vCHP6BUmq+1X3zxxeTl5Vn/D/Dpp5+SmJjokucghBCi+xoaGkhJSbG5TavV&#10;kpGRQW1tLRqNps3tR48eLYtCiy7Zs2cPjz76KNnZ2dbbDh06xJIlS3j11Vc5//zzycjI4Pbbb8fP&#10;z49bb72V6upqMjIy+OGHH4iLi3Nh64WjVdXr+CQlC4PJhFqlZHL/CIqqtaQVVVJQpeW/B7M5z8/k&#10;6maKHs6tE8XC+Wr0Jg6X1NGvso7oIFmMTgjh2UwmE0cKKtibW0ptg56+If5MS4gkxFdO/nobOTET&#10;QghhkZKSwrJ13xIVf+ain16vp6y8nNBiE15erZ9GF2ad4Alg4sSJTmip6E0+//xzXnvtNR555BEe&#10;eOAB6+25ublce+21zJgxA4DExERmz57Nrl27uPXWWzl06BAhISHSF/EAm9Py0DaWmLhmTDyJ4YGY&#10;TCa+Ts1lX24p6cVVxIRLvWLRPZIodoLjRZUcKawAEwzpE0xyZJCrm9RMXkUtm9LyOFVuYl1uFnyX&#10;xezkGP521UQGRwW7unlCCOF0RqOJr4/ksD+3zHpbfpWWQ6fLuWZMPAlhAS5snbAnOTETHaEzmKf4&#10;qlVuW7lNCGFHUfGJxA0eYf2/TqdDXVREZGRklxcOF6It06dPZ968eXh5edn0RyylOC20Wi0///wz&#10;8+bNA+DgwYP4+vpyww03cPz4ceLi4rj33nut/ZeOMplM1NbW2ufJ2FldXZ3N371R0+eo1WrR6/Xo&#10;dDrr/QVVWg7nVwAwLi6U/kEa6/2zEiPJKqumtLaBXWVGyqpr5b20M5PJhMJDFg2URLEDmUwmNqXl&#10;sSOr2Hrb/rwyxsaFcdmwOLf5kB3OL+eLg6cwmGynKHx37DQTVn7DpzddwNwhsS5qnRBCuMb3x09b&#10;k8RBGjVRARpOFFeh1Rv4aH8mv5+cRIR/21NPRc/gySdmPbWz3hUdea4tnZgZTSZ+SC9gf145RpOJ&#10;YX2CuSg5ulnCWK/Xo9Vq3ebErLe8t550YiaE8GyRkZHtPqa6upo//vGPaDQabr75ZgAUCgUjR47k&#10;wQcfJDY2lo0bN3Lvvffy4YcfMmbMmA4fX6fTceTIkS623jkyMzNd3QSHy8zMJCMjg7LyctRFRdbb&#10;fz5VCYCXAoYFKihqch/ApEgNG7Ma0BoVvLM7i/Ag9x7U0hPfS08pKSSJYgc6Ug07Ss1JYh8vJQoU&#10;aPUG9uWW4qtWMSs5xsUthJMlVXx+MBujCdRKBaOD4Pfj+nFKGcTLP6VS22DgytU/8eMf5jA1of0f&#10;LiGE6A2OF1WyvfEiX78QP64fNwAfLxXHiypZtz+Ter2RLw6e4tbJSSglgdHjyYlZz+ysd1Vbz7Wl&#10;E7Mdp2s4WHIm2Xoov4KKmlrm9A+ySWCWlZeTkZGBn5+fQ9rdVb3hvfWUEzMhhGjLyZMnue+++wgP&#10;D+f9998nIMCcCLzttttsHnf55Zfz9ddfs2nTpk71R9RqNUlJSfZsst3U1dWRmZlJQkICvr69s0Rm&#10;0+dYW1tLaLHJ2ketrteTUWk+NxkTF0q/mD7Nto+IMHG4XMepijp+LPPizUGD8fZyv1lQPfW9TE9P&#10;d3UTnEYSxQ5SWKtjZ5l5hG6Evw83T0xEqVCwdm8GuRW1/JZZRFJEoEunLlfV6/jvAXOS2MdLyY0T&#10;BmI6fZKxUX7cMXEss5JjueztH6htMLBgzc+kPDyPyAAZPSeE6N10BiMbjuQCEODtxTWjE/DxUgEw&#10;KDKImUnR/HA8n7zKOvacKmFi/whXNlc4QW8+MeupnfWu6MhzPfvErKhay8ES84lZpL8PvmoV2eW1&#10;nKrScdrgzeiYEOu2urJCBgwYwNChQx3+XDqit7y3nnRiJoQQrdmyZQsPPvgg11xzDQ899JBNnex3&#10;3nmHYcOGMXXqVOttDQ0N+Pj4dOoYCoXC7S52ns3X19ft29hdvr6+aDQavLy8rGVujuSWY5kAPim+&#10;9fI35wzsw7p9mZTWG/j6eCE3jB/orGZ3Wk97Lz1pdpMkih3knUPFGEygAOaP6o+ft/mlXjQmntd/&#10;O0adzsCGI7ncOTUZpdI1H7gNR3Kp1ZkLoS8YFU9skB+5p8/cf35iH967bjoL39tCQZWWP3y2g09u&#10;Ot8lbRVCCGfZmV1MhdY87fyiIbH4+9j+VE6Nj+Rwfjn5VVp+OVnI6NhQVzRTOImnnJj1tM56d7T1&#10;XM8+MfstOw8AL6WCG8YPxM9bxb+2Haeopp6fTxQyKjbcOlrHy8sLjUbjdq9jT39vPenETAghWrJ/&#10;/37uvvtunn76aa6++upm958+fZpPPvmEt956i5iYGL744gv27dvHM88844LWCkc4kGcuh9c3xK/N&#10;0neDIgIJ8oJKPby17bhbJ4qF+5JEsQMUVNXxTaa5yPio2FCiA8+M4gjwUTMrOYb1h3Morqkn5bS5&#10;ZrGzHS+qJK3QXONmUv9wkiICW3zc/FH9uXNaMm/8doz/Hsjm+2On3aJkhhBCOEK93sDWDPOU8/4h&#10;/gzt03wxT6VSwYXJMazdk0FNg549OaX0d3ZDhVPIiZlnq6nXmxcjBsb3DSdQY04ezx0Sy4d7MqjV&#10;GdifV8okmVUgRI+g1RnYdaqY7ZnFHCuqJKusmpoGPTqDsXEtAl9Gx4YyKT4CjdHU/g6FcJI33ngD&#10;vV7PsmXLWLZsmfX28ePH8/bbb7NkyRKUSiXXX389VVVVJCUl8a9//Yv4+HgXtlrYS0lNPYXVWgBG&#10;xbQ9QEWhUDA4QMGuchO/ZhRyvKiSQZFBzmim6EUkUewA7+xIR29eGJtzBjSvezg6NpTtmUUU1dTz&#10;a+NoNGfWuDSZTPyUng9AgI8XM5Ki23z88kvH8tmBLIqq63nkqz3sfvASVEr3q3UjhBDdtTenFK3e&#10;PNNixqDoVkeyDQwLoG+wHzkVtezMLqZvlJxQ9kZyYubZUgvOTPMc1/fMRf0BYQHEBvmSV1nH9swi&#10;JvYLl1GvQrgpk8nE98dOs2ZnOl8dzqGmQd/m4z/anwlAmEZFrLeROfU6AnxanuIthCOlpaVZ//3G&#10;G2+0+Vhvb28ef/xxHn/8cUc3S7jA0caL1gCDo9pP+ib6w54KMJrgwz0neeaiMQ5sneiNJFFsZyaT&#10;idU7zLXUYjS0OC1AqVAwfWAUnx88RVldA+nFVSQ78SrP0cJK8qvMV6TOG9jHWnuzNUEab565aAx/&#10;+HQHB06XsXrnCW6fMsgZTRVCCKcxmkzszDbXIo0L9iM+1L/VxyoUCqbER/DpgWwqtDqyaiVJ1FvI&#10;iZmwOJRfDkB0oMZmjQbL9/+/B09RrtWRWVrDgHD3XllcCE+UV2fi999lkVqaZnO7SqkgKTyQ+LAA&#10;QnzVeCmVVGgbyCmv5XB+OXqjiVKtgVItpP2axvQBUS0O/hFCCGewzATvG+JHYAcuXPl7KRgf5cuu&#10;glq+OHhKEsWi0yRR3IaGhgZSUlI6tc2hkjoySqsBGNRGObhhfYL5Lu001Q16dmQVOy1RbDKZ2HKi&#10;AIBgjZqxcbZTFwx6Pampqc22G6U0kRjsw4mKev709W6GU4Za1TwxMmiQJJCFezl8+DB/+ctfSEtL&#10;Q6PRcNFFF7FkyRK8vb1JSUnh+eefJz09ndDQUO666y4WLlzo6iYLF8mqxVqbeGp8+1PJh0QFE6xR&#10;U6HVcahKRhQL0ZtodQZyKmoBGNJCCZohUcH4eOVSrzeyP69UEsVCuJE6nZ7NaadJKTQB5sEx4X4+&#10;XDMmnitH9mdKfESro4S1OgOb0/L423e7+TmnGp3ByE/p+ZwsqWLeUCm/J4RwrjqdntzG/khnckbn&#10;9w1kV0Eth/LLSS+uJClCyk+IjpNEcRtSUlJYtu5bouITO7zN9lJzzQmlyUBAXXmrj1MplYzvF86W&#10;EwVklFZTWK0lKqD1ouT2klZUaa1vc+7AqGYlJEpzs3j3UBnJFc0/GgO8TZwAiur0PP7jMZIDbBPF&#10;hVkneOhKbY9eMEX0Lkajkf/7v//jjjvu4IMPPqCwsJCbb76Z0NBQbrjhBu644w7uu+8+Fi1axK5d&#10;u7j77rsZPHgwo0aNcnXThQtYkr3BGjVDoponhs6mVCqY1D+C746dprAejpZqmejoRgohnCKztNpa&#10;diIxvPk6Dl4qJSOiQ9iTU0paYSV6g9HJLRRCtKS4Rsu6fZmU1jYAEOqj4umLx3Hr5CTr4uJt0ahV&#10;XD6iHzF1+Sz/OY09db7kVNSSVVbD+3symds/EBlbLIRwloySaizDURI7cVH6vLgAXt5jHiD45cFT&#10;PDRjuANaJ3orSRS3Iyo+kbjBIzr0WJPJRO7/jgI6+ii0eLUzE3l83zB+PVmIwWRi96kSLhka1/0G&#10;t2PPqRIAAn3UjI5teRG90Lj4Fp9zrMnE/t+OUVxTzxGtNxeMS5aafMKtVVRUUFRUhNFoxNR4xq9U&#10;KvH19WXz5s2EhISwePFiAKZOncq8efNYu3atJIo9UHq5lsJ6878n9Y9AqexYbBsbF8aP6fkYjCa+&#10;zijnRge2UQjhPCdLzLPDfNUqYoJ8W3zM0D7B7MkppcFgJKO0GrlMLoRrZZXVsG5fBvWNi8Uk+cM/&#10;5wxk1vQhXdpfhI+Cm0Yk8lN6Pr9lFlFZr+ebjApuCAslOljqFgshHM/SH/FTq4gObLk/0pIoPzWT&#10;+oezM7uELw9Jolh0jiSK7ai4pp7yxmnLfagF2l7wLcBHzdA+wRzKL+dwfjlzBsfg5cBF4spq6znR&#10;GGjGxoWi6mAixEKhUHBOQiRfHs6huKaetKLKDo26E8JVQkNDufnmm3nhhRd48cUXMRgMXHjhhdx8&#10;882sWLGC5ORkm8cnJSXx6aefduoYJpOJ2tpaeza7R6qrq7P5u6f5/Jj5IppKoWBYVAA6na5D26mA&#10;5IhAjhRWsjmzkrLKqnbrvkPPf706ymQyyQVF0SNllZn7SwlhAa0uOBwfGoDGS4VWbyCtqJKx7X/1&#10;hRAOklNew3/2ZtBgMKJQwMVD4oipPU2wT/e+mCqlglnJMQRp1Gw8mket3sjHKae4bcqgDo1QFkKI&#10;7sgurwHM/ZHO9qmvHNGfndkl/JZVREFVHX06kWgWnk1+3ezoeHGV9d9R1ALtTw0YFRvKofxy6nQG&#10;0ouqWqyDZy97c0sBUGC7endnjIgJ4acTBVRqdezIKpZEsXBrRqMRjUbDn/70J66++mqysrK45557&#10;eO2116ipqcHX1/bHUqPRdDrpq9PpOHLkiD2b3aNlZma6ugmd1mAwsjGrElDQP1BNTXkZNZ3YPt4X&#10;jgCVOiNv/7Cbmf07XgOsJ75eneXt7e3qJgjRKfVGE0U15ikG/UJaHyesUioYFBnIwdPlpBVWMiZa&#10;apUL4QqFVVrWNiaJVQoF14yJZ1BkELlpp+12jEn9IzAaDGw+XkC5VsdnB7JZPG5Ah2cgCSFEZ2kN&#10;Joob+yP921hkuzVXjuzH4xv2YTLBN6m53Do5yd5NFL2UJIrt6GSJOVEcE+SLprJjteoGhgUQ4ONF&#10;db2eA6fLHJYoNhiN7M8tA2BQZBBBmq6duKuUSib2C+eH4/lkldU4rbayEF3x3XffsWnTJjZu3AiY&#10;F1u8++67WbZsGfPmzaOqqsrm8VqtFn//zv0Iq9VqkpLkR7euro7MzEwSEhKaJeDd3eeHcqgxmE/0&#10;Jg3oQ2RY5xalCo8w8cupCmqNCn4u0nP33KHtbtOTX6/OSE9Pd3UThOi0ovoz/+4b3PZvwuDIIA6e&#10;LqemQU9hgySMhHC2Op2ej/ZnUq83olTA1aP7M8hBi4SP7xtGTkkFqaVaMkqr+elEPhcOkgXuhBCO&#10;Udi0P9LGhevWDI4KJiHMn8zSGn4+kS+JYtFhkii2E6PRxKly80jEhLAAqOzYdkqlghHRIWzPKuZY&#10;URW1DXqHtC+tsJKaxn2P7+JoYosxcWH8nF6AwWRiz6kSLnZCbWUhuuL06dM0NDTY3Obl5YVarSY5&#10;OZmtW7fa3Jeens6gQYM6dQyFQiELODbh6+vb416PtSmnAPBXQXJUSJdKJQwKUJBSCd8dL6BSryC6&#10;lZqmZ+uJr1dnSNkJ0RMV1ptHBquUCmKC2r4YnhgRiEqpwGA0kVUrI4qFcCajycRnB7IpqzP39S4Z&#10;GsdgB892nBLjT7VRSXZ5Lb9lFDE4Moi+IZ0f6SeEEO0paOyPqJUKogO6NrDkgsRo1pSe4Kfj+VIS&#10;TnSY4wriepjTVXXoGle8ju/ktIDRsaGAubOTWlBh97YB7M4xl50I1qhJjGi+endn+Ht7MSza3AlL&#10;ySujXm/odvuEcITp06dTVFTEG2+8gcFg4NSpU7z++uvMmzeP2bNnU1xczJo1a9DpdGzfvp3169ez&#10;YMECVzdbOFF+ZR3fNU5NHRTQ9cRmUoB5O4PRxL/3ZtitfUII5ytqvL4YE+iLqp21I3y8VAxonIWQ&#10;27tLjgvhdrZlFlkXeprQN5xxfcMdfkylQsFlQ2Px8VJiAr48dMp6DiiEEPZkGVEcF+zX5TI3MwZF&#10;A5BXWWdTKlWItkii2E6yy85UtGyrnl1L+gT60qexfENKXpld2wVQUlNPZmnjInZ9w1pdlKUzJvQz&#10;d8QaDEYOni7v9v6EcISkpCTefPNNfvzxRyZPnszvfvc7Zs6cyQMPPEBoaCirV69m48aNTJ48mSef&#10;fJInn3ySKVOmuLrZwok+ScnEaDJfrU/y73psDFErGBluvtL/3q4TmEwyslCInqq0MVHc0ZkBA8PN&#10;ieJSHZRqHTMzTAhhK7+qjp/SCwCIDfJl7hDnlYAI1qiZOzgWgJLaBn45WeC0YwshPIPOYLJeuO7X&#10;hfrEFjOSoq3//vF4fnebJTyElJ6wE0uiuE+ABl9151/WUbGhfHfsNLkVtVR0I1nRkr05JQAoFDA2&#10;rntlJyz6BvvRJ0BDQbWW/bml1sSxEO5m2rRpTJs2rcX7Ro4cybp165zcIuFOLKN/h4ZpCFY3tPPo&#10;tl06IJiDJXUcyi9nX26pU0Y2CSHsq6LeQG3jRKk+HVyDYWBYIGCembCnsJa5DmqbEMLMYDTxxcFT&#10;GE0mvJQKrhzZr93R//Y2OjaUw/kVnCipYntmMWPjwgjz83FqG4QQvVdauRZD47iTft0obxMX7Edy&#10;ZBDHiir5OT2fO6cl26mFojeTEcV2YDKZyC43J4q7sholwIiYECzp4RM19huJpjcY2d84SnlwZBCB&#10;Pmq77FehUDCmMemcV1lHYZXWLvsVQghnOV5Uyc5s84W0OfHdX/jmwv6B+HiZf1bf23Wi2/sTQjhf&#10;evmZ/kyfwI4liiMDfPD3Ng8S2JVf086jhRDdtSOriMJq83d1VnIMEf7OX1hboVBw0ZBYlAoFBpOJ&#10;zWl5Tm+DEKL3Olh8pp5V3+DurWdyQVIfAH4+kS+zHkWHSKLYDopq6qnTmYefdDVRHOijZkDj1MX0&#10;Guz2BT5SWGFt23g7j24bGRNiLWOxP6/UrvsWQghH+0/jaGKlQsHs/t1PFAd6q7hiRL/GfWfSIPXb&#10;hehx0ivOLDEe1cERxQqFwlqneHdBrUPaJYQwq9Q2sOVkIWBOnkx04azGcH8fpsRHAHCsqIqTJVL/&#10;UwhhH0dLzRfDIvx90KhV3dqXpfxEUXU9h/PLu9s04QEkUWwHTesTdzVRDDAqxryoXZUeDpfYZ4Tu&#10;nsZF7EJ9va019OzFz9uLwZHm5MrB0+XWOp9CCOHuTCYT/9mXCcCMpD5E+NqnEtPvJiQCUFJbz4Yj&#10;uXbZpxDCedLLzIniUF9vvL06fmJmudifV6MjQ5JFQjjMprTT6AxGFMAlQ+O6vAitvZw7MAq/xiTO&#10;j8dltJ4Qwj6OlZnzQdGBHVsvoS3TB0RZ/709q7jb+xO9nySK7SC3wjx6JNTXu1ulHQZHBeHVuJrl&#10;xqyKbrerqFprTWKP6xvmkI7U6DhzcrumQc8pWe1bCNFD7Mkp5VhRJQDXjRtgt/3OTo6xduje333S&#10;bvsVQjiHZURxR8tOWFhGFAN8L4vFCOEQ6cVVHCkwnyNN7B/e4QUnHcnHS8W5A83TuvMq66x9CyGE&#10;6KraBj1ZVea1U+wR52KD/azlK3adkkSxaJ8kiu3gdKU5QxrTzS+xj5eKIVHBAHyXVYXOYOzW/vY2&#10;jiZWKhSMibXPInZnSwoPJMDHPBLvWLVcQRdC9Az/3mtO4vp4KZk/sr/d9uulUrJ4vDnxvOFILsXV&#10;Ur9diJ7CYDRy0poo7lyfLsTXm8DGiQn/O1lg76YJ4fGMRhObjprrAPt7e3FBYrSLW3Xj2ycAAJdW&#10;SURBVHTG+L5hBDUOFvopvUBGFQshuuVwQSXGxjAS3ckL162Z1FgmZ2dWiV32J3o3SRR3k85gpKgx&#10;EdDdRDGY6/4CVDQY2NSNRRF0BiMpjYvYDYkKwt/HPtOqz6ZUKqwlM07VQalWanIKIdybwWjko31Z&#10;AFw6rC/Bvt523f/vJgwEzHF4XWN5CyGE+0svrqK+cYnxPh2sT9xUtI/5760ZhfZslhAC2JdbSkmt&#10;+ULOrEHR3a7ZaU9eKiXnJZqndhdWa8mSWZZCiG44cLrc+m975JgAJvc3J4oP5ZdTXa+zyz5F7yWJ&#10;4m7Kr6rDcs3YHl/igeGBaBrflbV7uj5tOTW/HG3jQkrjHbzIw5jG8hMm4PucaoceSwghuuun9ALy&#10;q8xncdfbseyExYiYUMb3Nc/ieG/3CbvvXwjhGJYL7ABRXRjB08fHXOIrs7SGnPKadh4thOioBr2B&#10;LSfMI/X7BGgYGRvq4hY1Nzo2jCCNeVRxSoVJRhULIbospTFR7K8CX7V9BvxNakwUG00m6zpWQrRG&#10;EsXdZCk7AfZJFKuUCgY2rof31aEcKuoaurSf3Y1f/nA/bxK6scBeR0T4a4hrrHmzMbtaOkZCCLe2&#10;bl8GAMEaNZcMjXPIMSyL2u3NKeXQ6bJ2Hi2EcAeWlcC9FOZ1JzqrT5Pc8taMIju1SgixLauY6gY9&#10;ABcmx6B08QJ2LVEpFUyNjwSguAF2F9S6uEVCiJ7KMqI43I6THsf3DUPVuB7WTlnQTrRDEsXdZEkU&#10;h/p62+1qT5K/+Qus1RtYuyej09sX1ZusC+yN7xfulNWAxzRe2T9ZqbOu0CmEEO6mQW/gi4OnALhy&#10;ZH98vBwzdfXasQmoVeaf2DW7ZFSxED2BZRGqYDVd6jsFe0GwtzmmSPkJIeyjzmBiW6b5wktCWACJ&#10;4QHtbOE64/qG4ddYEuP9I1IHVHRdaWkps2fPZseOHdbbUlJSWLhwIWPHjmXmzJl88sknNtt8/vnn&#10;zJ49mzFjxjB//nz27dvn7GYLO9AbTRxqXLQz3Nt+eRx/HzUjokMA2JEtiWLRNkkUd5O9FrJrKsIb&#10;kkPNhe7e3Has0yN0D1eZH69WKR22iN3ZhkeHYEm3fH2ywinHFEKIzvr+eD5ljTM1rhkT77DjRARo&#10;uGxYXwDe23WCOp3eYccS9iMnZp7teFEVYE74doVCoWB0pLk/KIliIexjX4WJhsYFvmclRztlAExX&#10;qVVK64JRuwpq2X1KksWi8/bs2cOiRYvIzs623lZRUcEdd9zBlVdeya5du1i2bBnLly/nwIEDAOzY&#10;sYPnnnuOFStWsGvXLi6//HLuuusu6uqkYHZPk1lZT73eHPPsOaIYYGJ/c0nSXZIoFu2QRHE32Hsh&#10;OwuFQsH8RPMI3UP55fyW2fHpiyV1ejIay+KNjg112kIPGrWK/ubqE2zKqqChMbgJIYQ7+WR/JgBh&#10;ft5cOCjGocf6wznJAJTWNsiidj2AnJh5NpPJZDOiuKtGRZj7gwdOl1Op7Vr5MCGEWXZVA0fN128Y&#10;ER1CbJCfaxvUARP7haNuzGWv+OGQaxsjepzPP/+chx9+mAceeMDm9s2bNxMSEsLixYvx8vJi6tSp&#10;zJs3j7Vr1wLwySefcOmllzJ+/HjUajU333wzoaGhbNiwwRVPQ3TD8Sazs+2dKLbUKc6pqKWgSvqq&#10;onWSKO6GpgvZ2bvjMic+iEAf85nKm9uOdXi7z9LLsKRoJzp4EbuzJQeYe0Xl9QY2HTvt1GMLIUR7&#10;6vUGvjxkLjtx1cj+1tIQjjIjKZqhfYIB+OevaVK/3Y3JiZnIr6qjprEGapBX10csjo409weNJhPb&#10;pQagEN3y5oEiTIBSoWBGUrSrm9MhvmovhgSa//3FoWwySqpc2yDRo0yfPp3vvvuOSy65xOb248eP&#10;k5ycbHNbUlISR48eBSA9Pb3N+0XPkVFRD4C/Wom/ncf8NZ1t3nQBXyHOZp+iuh4qv8lCdtFBnV8d&#10;uy1+aiU3jB/A678d4+P9WTx/8Vj6t7MoXWltPR8dM3/hE8MDiQywb5vaE6uBcI2KEq2BtfuyWDRh&#10;kFOPL4QQbdmclkeFVgfAwtGOKzthoVAo+MO0wdz7+U725ZayPauYqQmRDj+u6Lzp06czb948vLy8&#10;bJLFrZ2Yffrpp4D5xGzBggXN7pcTs57nWNGZZE53RhQPDvVB46VCqzewNaOQOYNj7dA6ITzPnlMl&#10;/HDK/L2c0C+MUD87D61zoGGBClKrTBhM8M+tabx8+QRXN0n0EJGRLfcTa2pq8PW1ncGs0Wiora3t&#10;0P0dZTKZOr2Ns1hma/XmWVt1dXWcbEwUxweoMRjq0Ol0nd6PXq9Hq9U2ey8HBHmjUiowGE3szipg&#10;er8QezS703rqe2kymdy6/JE9OSRRbDAYUKmcU/LAlQoby04EadR2W8iuqT+eN5Q3tx1HZzDyl+8P&#10;8sbCKW0+/pWfU6nRmccTn5/Yx+7taY9SoWBOP3/+c7ySTcfyKarWOj1ZLXoPT4kjwnk+3p8FQIS/&#10;j9NGJt04YSCPb9hHVb2OVVvTJFFsZ/aKE558YtZTO+td0dZzPZx7ZvSvn8LQ5RMzo66B8X1D2ZpZ&#10;zC/p+S494e4t762rT8ykP+Iaj28w13tXK+DcAc4/r+mOAC8F5/cN4MdTVazekc7Tc0cT4NONK1DC&#10;7Tk6Tvj6+lJVZTs6XavV4u/vb71fq9U2uz80NLRTx9HpdBw5cqR7jXWwzMxMVzfBoTIqzGWrwhVa&#10;ysrLURd1vAypRVl5ORkZGfj5NZ/13j/Qm4yKeramnWJuuGvLhfbE99Lbu+dctOwOhySKzzvvPK64&#10;4grmz59PUlKSIw7hFgoaE8V9HJQMHRQZxA3jB/D+7pO8uzOdRy8cQUJYyyv9Fldree1/5hFM/Xyh&#10;b4hranjN7RfAf45Xojea+M/eDO47b6hL2iF6Pk+JI8I56nR6vjpsLjsxf1R/vBxcdsIiUKPmdxMG&#10;8s+taXySksXLl4+nT6D9atp7OkfHCU86MeuJnfWuaum57jhWAECAykRtZTlF3TgxG+QXwVbMq4of&#10;PJyKl9K1o096w3vryhMz6Y843w/HTvN9Yxm7EUEK/H163iTYa5JD+fFUFRVaHe/vOskfpg92dZOE&#10;Azk6TiQnJ7N161ab29LT0xk0yDyDd9CgQRw/frzZ/eedd16njqNWq902ztXV1ZGZmUlCQkKzi/S9&#10;RWllNbk1qQCMjA2jpszU6mCGtujKChkwYABDhzbPxUw4WEXGwVNk15pavN8Zeup7mZ6e7uomOI1D&#10;fnXvuecevvzyS1avXs3IkSNZsGABl156KYGBgY44nEuYTCbrQnZRgY4bNfvk7FGs3ZuB3mjimU0p&#10;vHvdOS0+7olv91lr640Lcd0JSUKQN8PCNKSWanlv1wlJFIsu84Q4IuyroaGBlJSUFu/7OaeK6npz&#10;jByt0bJr1y6b+1NTUzEaHZM8/sM5g/nn1jR0BiOrtqbxzEVjHHIcT+ToOOEJJ2Y9tbPeFW0917K9&#10;5tJdCcEaQn1DunViFhgYy5rU36g3mKgPjmZk37D2N3aA3vLeuvrETPojzmUymayjiUN9VIwI6vqI&#10;N4NeT2pqape27W6/YHSEL+P6hrE3p5S//3qUO6clo3TxRSPhOI6OE7Nnz+all15izZo1LF68mD17&#10;9rB+/XpWrVoFwNVXX83dd9/NxRdfzPjx41m7di0lJSXMnj27U8dRKBQtjkJ1J76+vm7fxq46eLoc&#10;Y+OSJoPC/TlUVYFa3fnZCF5eXmg0mhZfp3H9I/jk4CmOFVeh8vbBx8t1M2Z62nvpKWUnwEGJ4uuu&#10;u47rrruOzMxMPv/8c9566y2WL1/OrFmzWLBgAdOmTXPEYZ2qQqujXm/uuEQ5sLxCYkQgN01IZPXO&#10;dN7ffZIbxg/kwuQYm8dsTsvj7e3mTvTc+CAiqHZYezrisoEhpJbmsz+vjJS8UkbHuuYESfRsnhBH&#10;hH2lpKSwbN23RMUnNrvvpyJzvPZVwu4TOew9aftDn7bjN8IGDqWfA9o1pE8wFw2JZePRPP7xaxoP&#10;XzAcmcRsH46OE550YtbTOuvd0dJzzSgzl4joH+SDl0nXrROzC5L7Wm/bl1/FeU3+7wo9/b119YmZ&#10;9Eec67MD2ew+VQLAzcPDqSzp+qKQpblZvHuojOSKzp/ydrdfoFAouPfcIdzyn984VlTJprQ8Lh4a&#10;18W9CXfn6DgRGhrK6tWrWbZsGa+99hphYWE8+eSTTJliLk05depUnnrqKZ5++mkKCgpISkrirbfe&#10;IiQkxA7PTjjL0SbrJQwI8uFQF/fT1kUynypzrkhvNPHJj78xOLTlXNbo0aM9psyCaM6h83gSEhJ4&#10;4IEHuOeee3j33XdZtWoVGzZsICYmhhtvvJHf/e53Pbbml6U+MUCfAMeO0vjLpWP56vApimvquWHt&#10;r2y97yIGhpuvTh4tqODGtb8CEO7nwx/HRvHZPtcmimfHB/PqvkIaDEbe33WSv14hiWLRdb05jgj7&#10;i4pPJG7wCJvbdAYjp3JSASMj4sLpN6T5iVpR1gmHtuvRC0ew8Wge5XUN/GvbMe6aPMChx/M0jooT&#10;cmLmGQxGI+nF5pOz/oHe6Cq7t79QPx+G9gnmSEEF2zKL+KPMruoVpD/ieHqDkT99ux+AhDB/rkoM&#10;4b1uJIoBQuPim/ULOsIe/YJFYxJ49Ou9FFSZSwRKorj3s2ecSEtLs/n/yJEjWbduXauPv+KKK7ji&#10;iiu61X7hWkcLzR2QAG8v+vh1PVXX1kWyGr3J+u+3d2eRHND8Ymxh1gmeACZOnNjlNoiezaGJ4pSU&#10;FL744gs2bNhAQ0MDs2fPZv78+RQUFPC3v/2NgwcP8sorrziyCQ5TWGVOFCsVCsL9fRx6rMgADW9d&#10;M5X5a36msFrL9L9v5E+zR9FgMLLsu4OU1NajUMD7i88hrCrPoW3piGAfFZcMieGLw7ms3XuSFZeN&#10;Q+2keqCi9+nNcUQ4x/GiSnQG84jiYX2CXdKGcwf24ZyESLZmFrHylyPcMq6/S9rRW9kzTsiJmefJ&#10;LquhoTFG9Av05mQ3E8UAU+MjrYli0TtIf8Tx3t11gmNF5i/g03PH4G0qcXGLusfHS8X/TU3m2c0H&#10;2JyWx5GCCoa6qB8inEPihOiOI42J4iFRgd2eTdPaRTKTyYRfYSq1OgMNAeHEDY7t1nFE7+SQRPGq&#10;Vav48ssvycrKYuTIkTzwwANcdtllBAScWYhNpVLx5z//2RGHd4qCavMK0hH+PqicUG/q8hH9WHnF&#10;BO7/YjcFVVru+e9O630KBbxx9RQuGhLHrl2uTxQDLB4bzxeHcymqrufbI7lcPsIRE7pFb+YJcUQ4&#10;R2pBBQABPl70D/V3WTsenTWSeW//yOnKOv69P4upLa9NKjpB4oSwh+PFZ6Z69g/05qQd9jklIYLV&#10;O9PJqaglp7yGviGuiz2ie+wdZwwGAzfffDNxcXGsWLECMCeXnn/+edLT0wkNDeWuu+5i4cKFDnk+&#10;7qqmXsezm8zrDIyMCeH6cQns3dOzE8UA/zc1mRU/HKLBYOTv/zvKqqsnu7pJwgGkPyLs4WjjhbLB&#10;kUEOO4ZCoaBPoC8ZpdUUVGnb30B4JIckij/88EMuv/xyrr766lYXZ0lMTOThhx92xOGdwjKiuI8D&#10;F7I7273nDmVAeCCPfr2XI42Jj5ExIbxyxQRmDoppZ2vnmpXUhz6BGgqqtLy/+6QkikWneUIcEY7X&#10;oDdYRycN6xPssFqXHVkwJ8JkYlCID8fL63nh+4M8m6SjtrYWjUYjdcC6SOKEsIfjRWeGEPcNtM/3&#10;cGr8mcXwtmUVs1ASxT2WvePMP/7xD3bv3k1cnLkMQUVFBXfccQf33XcfixYtYteuXdx9990MHjyY&#10;UaNG2e15uLuXfkolr9I8EOf5S8aiUvaO2YjRQb4sGpvAB7tP8sGeEyy7ZAyhfo6djSqcT/ojorvq&#10;9QZOltYA5hHFoHfYsfoEasgoraawqs5hxxA9m0MSxb/88gvV1dWUl5dbb9uwYQNTp04lNDQUgGHD&#10;hjFs2DBHHN7hDEYjJbX1gGMXsmvJZcP6cunQOPIq61AAscHuuTiJl0rJ4nEDeWVLKl+n5lBcrSXC&#10;ya+V6Nl6exwRznG8uAp94/LBw6NDHHacji6YE+dl4jiQV6tnVVoNI0tOUpqbJXXAukjihLAHy4ji&#10;uGA/fL3sk5waEhVMiK835XUNbM8sYuHoeLvsVzifPePMtm3b2Lx5M3PmzLHetnnzZkJCQli8eDFg&#10;rn0+b9481q5d6zGJ4uyyGl766TAAs5JjuLSX1fK979whfLD7JLUNBt7Zkc7DM4a7uknCzqQ/Irrr&#10;eFElhsZzliGRQaAvddixIv3NeZlanYHaBj1+3g6tSCt6IIdcqk1NTWXu3Ll89NFH1tteeukl5s2b&#10;x7FjxxxxSKcqrqmn8Tvs9EQxmKcLxAX7uW2S2OJ3EwcC5oWk/rMvw8WtET1Nb48jwjkO55cDEOSj&#10;pq+DY6alFlhbf6aPHUGYn3nEYgbBxAwaRlR8okPb1ZtJnBD2YJl1kBwZaLd9KpUKJsdHAEid4h7O&#10;XnGmpKSEJ554gr/+9a/4+p5ZCPv48eMkJyfbPDYpKYmjR492v/E9xNKv96DVG1ApFbxyxQSHzf5x&#10;lXF9wzl3YBQA//j1KPrGmuii95D+iOguS6k8gKFRjis9ARARcGZWQ1FNvUOPJXomh1w6ePHFF5kz&#10;Zw4PPPCA9bbvv/+eP/3pT6xYsYLVq1d3eF/uWMeruMmXKVJGybZqZEwo4/uGsSenlLe3p3PP9CG9&#10;ruMnHMeecUR4pnq9wTpScGi048pOdIZSoeCchCjWp+ZQVm/geHE1Ia5uVA8mcULYg6X0xCA71wSc&#10;Gh/JpqN57M0tRaszoFF3bKV74V7sEWeMRiOPPPIIt9xyC0OGDLG5r6amxiZxDKDRaKitre1UO00m&#10;E7W1tdTVmacSW/52d79lFfPx/iwAbps4kAFB3tbnrtVq0ev16HS6Lu1bbzCAwdCl7Vva1vLv9van&#10;1+vRarU27+H/TRrI/04Wcqq8lo/2pHPViL6dblNv5ujPrclkcmg/UPojortS882JYo1KQb9gP444&#10;cOmpCP8zieLiai3xLlzDRbgnhySKDx8+zPLly23qLapUKu644w7mz5/fqX25Yx2vompzfWK1UkGw&#10;Ru2UY/ZUt09NZs8n2zmUX87/ThZyXmIfVzdJ9BD2iiPl5eX85S9/YcuWLRiNRiZOnMjTTz9NVFSU&#10;yy86Ccc61mQK1/A+Ia5tTBOjYkP4+UQ+VfV6fssq5uJQk6ub1GPZs78hPFOD3kBmY03AQRFBQI3d&#10;9j2lcUSxzmBkb04J0wZE2W3fwnnsEWfefPNNvL29ufHGG5vd5+vrS1VVlc1tWq0Wf//OnbjrdDqO&#10;HDli/X9mZmantncFvdHEvZvMsw6DvJUs6KuyeQ4ZGRmUlZejLuraqPyq6moUBgVFXdi+rW2blhdo&#10;SVl5ORkZGfj5nZnJlIiJGH81p2t0vPzDAYaoqtrYg+dy5OfWkWtBSH9EdFdqQTkACcE+KJWOHdzi&#10;q/YiwNuL6ga9zSBIISwckigOCAggOzubfv1sFzDLz89Ho+n4CFx3reNl+TJF+GvcYoSaO7t+bAJL&#10;1++hQqtj1dY0SRSLDrNXHLn33nsJDg7mu+++Q6lU8thjj/GnP/2JF1980eUXnYRjHW68Mh+sURMX&#10;7NvOo51HpVQyuX843x8v4HSVljxf+R3pKnvFCeG5TpZUYzSZL9YMigyEWvsliifHR6BQgMkE27OK&#10;JVHcQ9kjznz55ZcUFhYyYcIEwJwIBvOIwyVLlrB161abx6enpzNo0KBOtVOtVpOUlERdXR2ZmZkk&#10;JCQ0G6nsbl75JY1jZebX4qk5o5g6xrYUU21tLaHFJiIjI1vavF15AQHgF9il7VvaVqfTUV5eTkhI&#10;CGp164OFtEV5zUYUA1w1IIBVh8o4UFzHntwyhoa2vKjdyJEjPW6BW0d/btPT0+2+z6akPyK660hj&#10;6YkBQc5Z7DIiQEN1aTVFNVqnHE/0LA5JFM+dO5enn36aZ555hlGjRqFQKDh48CDPPvsss2fP7tA+&#10;LHW8Vq1axZo1a6y3t1bH69NPP+10Oy1TtFrT2nQny4jiMD91q1OPujXVqYXpSh3l0ilaje328/Oz&#10;ThtSADeMjeef29L5/GA2JwtKiA50706ru3PWlEJHT9Fqjz3iyKFDh0hJSeG3334jICAAgOeee46i&#10;oiK3uOgkHEerM3CisezEsD7uUXaiqTExIfx6shCtwURKhYwo7ip7xAnh2Y4XV1r/PSgiiKrsfLvt&#10;O0jjzYjoEA6eLue3zCIetNuehTPZI85s3LjR5v+PPvooACtWrKCsrIyXXnqJNWvWsHjxYvbs2cP6&#10;9etZtWpVp9qpUChsRrD6+vra/N/dHC+qZPlP5tHDU+Mjuff84aiUtsvnaDQavLy82kzKtsVLpQKV&#10;qkvbt7WtWq1uc5+VBbn8+2gZyVrbUeENRhNqBehM8NKu08yIbL5cUGHWCZ7QaDx2gVtHfW4d3Q+U&#10;/ojoDp3BaF0vYWCwcxLFkf4+ZJZWU1wtI4pFcw5JFD/00EOcOnWKW2+91SYoz549myVLlrS7vTPq&#10;eEHzKVpna2m6k9FkoqTW/GXyNelbncrUnalOLU1X6ihXTtEqKy/n9GkFYWFhNtOGZoSb+Cfm6WUv&#10;fruL20d2bVSAsOWMKYWuHM3Q3TgCcODAAZKSkvj444/5z3/+Q11dHeeeey5Lly6120Wn9i44eQp3&#10;qInY9EJZan4FhsZRgoMjAtqvJ9iNi2Rd2t5oYESEL7sLajldD7tzyxk+vPd9jhx9wckecUJ4tuNF&#10;5gtKSoWCgeEBpGTbd/9T4iM5eLqc7VlFLr8AK7rG0XEmNDSU1atXs2zZMl577TXCwsJ48sknmTJl&#10;Srf37a6MRhP/98l2tHoDapWSN6+Z0ixJ3NNZFrg921hFLjuzS8isg8D4ZII0njVyuLeS/ojojvTi&#10;KvSN5fKclSi21CmurNdRrzfg4yXrKIgzHJIo9vX15c033yQjI4O0tDTUajWJiYkkJCR0aHtn1PGC&#10;M1O0WtPSdKfS2gaMphIA+keFEtnKwifdmeqkKytkwIABDB06tNPbunKKlq6skJiYGACbaUNDgQuP&#10;VvFDeiHrM6t4YcF01Kre1Rl0JmdNKXT0FK32dDeOgLmmeVpaGiNGjODzzz9Hq9WyZMkSli5dSkRE&#10;hF0uOrV3wcnTuLImYtMLZSk55ulbgWolKm0VRfXVbW7bnYtkXd1+WJiGA0V1NBhNvJVymkn9eufn&#10;yJEXnOwRJ4Rns4zgGRAWgLcDTpKmxEfy1vbjnK6sI7ushviwALsfQziWI+KMZYFui5EjR7Ju3bpu&#10;trTn+Nf242w5UQDA4xeOYHh0iGsb5EST+kewM7sEowl2nSrhwkExrm6SsAPpj4jusNQnBhjgrERx&#10;wJmSKMU19cQFu+8MFOF8DkkUWwwYMIABAwZ0ejtn1PGC5lO0ztbSdKfy+jNJpOhg/1anHXVrqpOX&#10;FxqNpksjil05RUuBOVFz+vRpamtrbeoxzY1R80M65Fdp+efmHczu3zzBPnr0aI+rx9Udjp5S6C6j&#10;nroaR+BMguqJJ57Ax8eHgIAA7r//fq655hrmz59vjS0WXbno1N4FJ0/hDjURLRfKAkPCyD1cDMDw&#10;mFCiotqvC9qdi2Rd2d5S53BsbAg7cspIqVSgjupLUnhgl47vrpx1wak7cUJ4tvTG0hNJkY757k0b&#10;cCYmbMsqkkRxDyZxxj5S88t5+KvdAAyPDubRC5uPuu3Nwvx8SI4M4lhRJXtzSjl3QB+8vWQATW8h&#10;cUJ0RWrjuioaLyUx/l3L43RWpP+ZhHRxtVYSxcKGQxLFGRkZPPvss+zZs6fFabjtjb5zRh2vrrIs&#10;ZKdUQKivc6729BSluVl8UFJCRP+BhBab8PI68/EymkwEqKDaAH/bnUdGzmmbRGRh1gmeAI+txyWa&#10;624cAXMpCaPRiE6nw8fH/H01Go0ADB06lH//+982j+/KRaf2Ljh5GlfWRLRcKDtZXkfj7C1GxoZ2&#10;6MJXdy6SdWf7if3D2ZlThglYvSebV6/sXTHQ0Rec7BEnhGc71lh6IrmVGWLdNSgikHA/H0pq69mW&#10;WcS1YyWB0NNInLEfrc7A4g9/pU5nwFul5P3rpztkJL+7mxIfwbGiSup0BvblljI5PsLVTRLdJHFC&#10;dIdlRHFyRCAqpXMGa/l7e6HxUqHVGyiqkTrFwpZDEsVPP/00eXl5PPzwwwQG2neEhqvreBU1FvsO&#10;8/Nx2pe4JwmJ7U/UgGQiIyObJUym+xWz8WgexQ3QEJnAwF42ck7Ylz3iyLRp0+jXrx+PP/44y5cv&#10;p76+npUrVzJr1iwuu+wyXnvtNZdddBKOk5pfDkCor7fbL54Z6KNmgB+crIU1O0/w7EWjpV5hJziy&#10;vyF6v5p6HbkV5pligyK6//kx6PWkpqY2u31IiBdba+v5ITWLXX3b7jvK7Cr3I3GmexoaGkhJSQFg&#10;+c7THDhtHjn3h1ER6PJOsCvvRKvbpqamYjT2vtG28aH+xAX7kVtRy2+ZRYzvF4ZXL6vR7GkkToju&#10;OFJgjotDohxz0bolCoWCiAAfcsprKa7Rtr+B8CgOSRTv27eP9957j7Fjx9plf+5Ux8vyJYrwl9HE&#10;nTU2LoxfThRQqzPwW2aRJIpFm+wRR9RqNR988AErVqxg7ty51NfXM3PmTJ544gmCgoI8bvEYT1Bv&#10;MHGixFyPeFh0sNuUUGnLsCAFJ2tNVNXreG/XCe49t/P16T2VvfsbwrOkl5xZ82KQHUYUl+Zm8e6h&#10;MpIrbLvX2lrzFIejpVpe35qGVysDDWR2lXuSONM9KSkpLFv3LaVhA9laav4u9POFypIi3tpW3Oa2&#10;aTt+I2zgUPo5o6FOpFAomD4gio/2Z1JVr+NAXhnj+oa7ulmiGyROiK7SG4ykFZrLYJkTxSanHTvC&#10;35woLqlpcNoxRc/gkERxaGholxaXc3cmk8laeiLCX9POo8XZ1ColE/tHsOVEASdLqsmrrCU2SKbs&#10;i5bZK4706dOHlStXtnifpy0e4wmy6sylbgCG9QlxbWM6KMrbvLBdaqmWf207zj3Th/SIBLc76K39&#10;DeEclrITYL/SE6Fx8cQNtq252lBazZ7dJ82nftEDiQuVz2xPInHGdlRwZ6WmptIQOQBLTjjMz5vr&#10;Jg9Co26/5ERRVuujjXu65MhAogI0FFZr2ZpRxJjYMJQyW7XHkjghuupkaTUNBnNpxCGRgUCl044d&#10;5mce/FhWV4/RaJIYJKwcMsflxhtv5JVXXqGqqqr9B/cgVfU665c4MkBGFHfFxH7heKvMH7st6QUu&#10;bo1wZ701jgjHyqgxJ4nD/LyJDuwZF/QUCgVXJIYAkFpQwc7stkdYiTMkTojuSC8yn4x5q5T0C3Hc&#10;heu4IF8sp1455TUOO45wDIkzZ0YFv7XtWKf/vPrTQb4vMmE0mfBWKblmTEKHksS9nWVUMUBZXQOH&#10;G2uUip5J4oToKkvJPHBu6QmA8MZEsdEE5VoZVSzOcMiI4i1btrB//34mT55MeHh4s1prP/zwgyMO&#10;63BNi3zLiOKu8fP2YlL/CH7NKOR4cRU55TX0DZGrr6K53hpHhONUNhjIbSyxNaxPSI8alTurfyB/&#10;SymitsHA6p3pTI6PdHWTegSJE6I7jjUmipMiAlE5sD6ot5eKPoEa8qu05JTXOuw4wjEkzphFxSc2&#10;Gy3fntOVdaSG6zCgQKVUsGhsAlEBcg5lMSw6mJ9PeFNa28CvJwsZHh3i6iaJLpI4IboqtbE+sbdK&#10;yYBQf44XOe/YlkQxQElNvXWEsRAOSRRPnjyZyZMnO2LXLlVc3TRRLF+irpqaEMGuU8XU6438fKKA&#10;G8YPdHWThBvqrXFEOM4vOVXWql7DooNd2pbO8lerWDg6gfd2neCjfVm8cvkE/H3U7W/o4SROiO5I&#10;LzaP/Eqyw0J27ekb7G9OFFfUYjKZetSFLE8ncaZrimu0rN1zEj0qFJhYODqBAWEBrm6WW1E2jir+&#10;6nAORTX1HMwrI8LVjRJdInFCdJVlRPHgqCC8VM5d1DLU78wFjdJaGVEsznBIoviee+5xxG5dzrKQ&#10;XYhGjdrJX+LexFftxZT4SGut4hPFVcjYAnG23hpHhON8f8qc9An386ZPDxyxdOukJN7bdYKqeh2f&#10;pGRz86REVzfJ7UmcEN1hGVFsr/rEbekb4sfunBJqGvSU1zUQKqN2egyJM51XXtfAB7szqNUZABPj&#10;vKud8j3riUbFhPJbZhHFNfX8fKKAq6Kct5CVsB+JE6KrjjSOKHbF2ipqlZJgjZoKrY6S2vr2NxAe&#10;w2HZzqNHj/LYY49x7bXXUlBQwNq1a9mxY4ejDucUltITET0wAeFupsRH4O9tvk6xOS3PuviUEE31&#10;xjgiHKO0tp5d+eban0N7WNkJi3MGRDKocWTjf/ZluLg1PYej48RXX33F2LFjbf6MGDGCESPMU7Cf&#10;euopRowYYXP/Rx99ZLfjC8coq623LlCc5KREscUpKT/R40h/pOOq6nV8sPskVfU6AEZTQpyXjFRr&#10;jVKpYEZSNAAVWh1HpMRtjyX9EdFZBqORo4Xmi9aumg1pKTdRUiOJYnGGQxLFhw4dYuHCheTk5HDo&#10;0CEaGho4cuQIt956Kz/99JMjDukUxdXmEcVSdqL7fLxUzEjqA5gT8GnVLm6QcDu9NY4Ix/j8YDaG&#10;xutNw3tY2QkLhULBtWMHAPDj8XwKq+pc3CL354w4cfnll7Nv3z7rn40bNxISEsKyZcsAOHjwIM89&#10;95zNYxYtWmSXYwvHSSs6s6r4YCckikN9vfFrXMArp0ISxT2J9Ec6rrZBz4e7T1JWZ04Mz06OIR7J&#10;fLZnSFQQsUG+AOyrMFGm1bu4RaKzpD8iuiKztAat3gDA0D6uOX8Jb8xtlcqIYtGEQxLFL7/8Mrfe&#10;eisffPABarW5xuLzzz/P7373O/7xj3844pAOV9ugb5w+JYliexkTF0afQPPo7D3lJsrrpVMkzuiN&#10;cUQ4zrq9mQAEe9GjF8pZNDYBAKPJxKcp2a5tTA/g7DhhMpl45JFHuOCCC7jiiitoaGjg2LFj1tE8&#10;oudIK2ySKHbCKuMKhcK6eG9OeY3DjyfsR/ojHVOvN/DvvRnWGZjnDYxiaoIszNoRCoWCOYNjAWgw&#10;wqoDTlzNStiF9EdEVxxurE8Mrik9AWcWtKvQ6tAZjC5pg3A/DqlRfOjQIZ566qlmt1933XWsW7fO&#10;EYd0uOKapgvZ9dwkhDtRKhTMHRzL+7tPUm+E1/YVMnu6q1sl3EVvjCPCMXIravnpRD4Aif6KHld2&#10;wqDXk5qaav3/oBAfjpfX8/b/DjLRp7KNLc1Gjx7dbHVtT+HsOPHll1+Snp7OqlWrAPM0U71ez2uv&#10;vcaePXsIDAxkwYIF3HbbbSiVspaBO7PUJw7WqJ12calfiB/HiiopqNbSoDfg7aVyynFF90h/pH0G&#10;o5GP92eRV2meCTO5fwTnJ/Zxcat6lv6h/oyKCeXA6TLWn6xge1YRU+Il0d5T9Jb+iMlkorbWPWe9&#10;1NXV2fzdG6TkFAOgVimI9VPZPEetVoter0en03V6v3qDAQyGDm0b7HOmL1JUWUNkgAa9Xo9Wq3XY&#10;Z6GnvpeetBixQxLFarWa6urmtQTy8vLw9fV1xCEdzrKQHUBkgIwotpeEsADGxIWyP7eMDZmVfH/s&#10;NLOSY1zdLOEGemMcEY6xbm8GljLnif6ubUtXlOZm8e6hMpIrzD/JwZifTEpxHSv/l0aAV+sdksKs&#10;EzwBTJw40RlNdTvOjBNGo5HXX3+dO++8k4CAAACqqqqYNGkSN954I6+88gpHjhzh7rvvRqlUcttt&#10;t3V43648MeupnfWuaPpcU0+XAjAoIsDmuTvyxCy6sf9oMkF2aRXxobYBy94nZr3lvXX1iZn0R9pm&#10;Mpn46nAOGaXm12hMbChzBsd4zMm0Pc1KjuZIfhk6E9z+0TZ2PXApGrVcUOoJekt/RKfTceTIEbu2&#10;194yMzNd3QS72XE8F4B+Ad6kH0uz3p6ZmUlGRgZl5eWoizo/w6CquhqFQUFRR7atN1j/mZFfDME+&#10;lJWXk5GRgZ+fXxsbdl9PfC89ZXCOQxLFs2bN4q9//SsrV6603nbixAmWLVvGBRdc4IhDOpxlGpW/&#10;txe+aoe8bB5rdnIMR0+XoTXC7R9vY99DlxHi6xlfQNG63hhHhGOs3Wte+G1khC9B6p5ZXys0Lp64&#10;webpgv51Dez+31EAygKiGSwjilrlzDixY8cOCgsLufrqq623nXPOOZxzzjnW/48aNYqbbrqJDRs2&#10;9LgTs57YWe+qzMxMDuWWABDpZbR57R15YqY2mlAAJuBYXjF+etuEsKNOzHrDe+vKEzPpj7Ttp/QC&#10;Dp4uByApIpDLhvWVJHEXBfiomRSqYGupidSCCv707X5euny8q5slOqC39EfUajVJSUl2ba+91NXV&#10;kZmZSUJCQq+5SJf/cx4Ao/tGMHToUJvnWFtbS2ixicjIzp8H5AUEgF9gh7YNN5pQppdhNIFBrSEy&#10;MgJdWSEDBgxg6NChnT52R/TU9zI9Pd3VTXAah2Q8ly5dym233ca0adMwmUzMnz+f6upqhgwZwpIl&#10;SxxxSIeThewcx1ftxbQwBT8Wm8guq+Gez3bw4Q3nurpZwsV6YxwR9nfwdBkpeWUAXBQfRGlxz6/r&#10;F+LrTUyQL6cr60grrJSpp21wZpzYtGkTs2fPtkniff/99xQXF3Pttddab2toaECj6VwpA1eemPXU&#10;znpXWJ5rv/7x5FSbL8ZMTOzL0KFDrI9x9IlZn1M15FdpKTcomz3O3idmveW9dfWJmfRHWncgr4xf&#10;MwoBiAny5epR/VEqJUncHYMDwODjz/bTNaz8JZWLh8Yyc5DMtnR3vaU/olAoHD6KtLt8fX3dvo0d&#10;YTAaOVpkXuxzZFy4zXPy9fVFo9Hg5eVlrXndGV4qFahUHd421NeHktp6yuv1qNVqvLy80Gg0Dn+d&#10;e9p76UkXQR2SKA4ICGDdunVs27aN1NRUjEYjycnJnHvuuT22Zp+lRnGk1Cd2iAH+Ci4JCGRDZiX/&#10;2ZfJxUPjWDx+oKubJVyoN8YRYX//3mMeTeylVDCrfxAf94JEMZgX1zpdWUd2WQ21DXr8vGUmS0uc&#10;GSf27NnD7373O5vbTCYTy5cvJz4+nilTprB//37ef/99HnvssU7t2x1OzHpaZ707CuuNNDQu2DL8&#10;rJMzR5+Y9Q/1J79KS25lHV5eXjYnHY46Mevp762rT8ykP9Kyomot36TmAOZa39eNTZC623agUCh4&#10;fGI0N313irK6Bq774H/svP8S4sMCXN000Ybe0h8RzpNRWk2dzlz2YURMiEvbEu7vTUltPSU1PXNm&#10;prA/h555Tp06lalTpzryEE7RoDdQoTXXm4uQ+sQO89D4PhytMnKypJq7P9vJtIRIBoQHurpZwsV6&#10;SxwR9mc0mvjPPnOi+KIhcTaLMfR0gyOD+Dm9ABNwvKiS0XFhrm6SW3NGnMjJySEqKsrmttmzZ/PY&#10;Y4/x9NNPU1BQQEREBPfeey9XXHGFQ9siuud4cZX134Ojgpx67L7BfuykhDqdgdLaBsJlplqPIf2R&#10;M3QGI5+mZKEzmlAqFCwcHU+AT+cvroiWRfmp+WDxdOa98yPFNfUsWLOFn++eI69xDyD9EdFRlpI9&#10;ACOiQ1zWDoAwPx+gitLaBpe2Q7gPhySKZ86c2ebV/x9++MERh3WY4tozV1ak9ITj+KtVvH/9dM7/&#10;5yaq6nUsev8XfrnnIlnEwUP1tjgi7G/LyQJOlZtrfC4ePwB0vWM0MUBUgIZQX2/K6ho4KoniVjkz&#10;Tuzbt6/F26+99lqbqZ7C/R0vNi84pFDAoAgnJ4pDzixgl1NeI4niHkD6I839fKLAun7LnMExxAb3&#10;3BHr7urioXE8d9EYnvx2P/tyS7ly9U+sv21mu2vlNDQ0kJKS0uXjjh492mMWa7In6Y+IzjqcXw6A&#10;j5eSpAjXDo6z9EVqGvRodYZ2Hi08gUMSxVdddZVNoNTpdGRlZfHLL79w//33O+KQDlVc3TRRLKUn&#10;HGlqQiTPzB3Nk9/uZ09OKff+dydvLZLRG56ot8URYX+rd5jrVgZr1Mwb3pdD+3tPolihUDA4Kojt&#10;WcWcKK5CZzCiVnnuFOfWSJwQXWEZUZwQGuD0i9HBGjUBPl5U1+s5VVErF4F6AIkztvIqatmeaf69&#10;TQwPZGK/cBe3qPd69MIRpBVV8sHuk/yUXsDVa7bwyU3nt1mOKiUlhWXrviUqPrHTxyvMOsETwMSJ&#10;E7vRas8kcUK0pK0LN78czgUgPlDN3j17ANBqtWRkZFBbW8vJkycxGp3T9zePKDYrrZXyE8JBieJ7&#10;7723xds//PDDFmvquDtLfWJvlZJAH6kT6WhLZ45gR3Yx6w/nsHpnOpPiI7h9yiBXN0s4WW+LI8K+&#10;ymrr+exAFgCLxw9sd4RNTzQ40pwo1htNZJRWkxzp3JGPPYHECdEVlhHFyU4uOwHmi0D9Qvw5UlBB&#10;dlmN048vOk/izBlGo4n1h3MwYT4vumxYnMtrSPdmCoWCt6+ZSk2Dnv8eyGbj0Txmvf4dX/5+BpEB&#10;rQ9eiopPJG7wCCe2VEicEC1p68LNnnzzWgnGhnre2nYMAL1eT1l5OaHFJk7s+Y2wgUPp54R2hjdJ&#10;FJfU1iOXsIVThyfNmDGDLVu2OPOQdlFcowXMZSekM+R4SqWCNdedY52Ccd9/d7Iru9jFrRLuoqfG&#10;EWFfa/dkUK83d7B+PznJxa1xjH4h/vh4mX+mTzSpqSraJ3FCtMUyoniwiy6+JISay08U19RTXa9z&#10;SRtE93linNmXV0pBtfm86MJB0QT7SokCR/NSKVm7eDoLR8cDsCO7mMmvbmBbZu+ZRdWbeWKcELYs&#10;F26a/ukzaBgVevP9CbHR1ttjk4cTNSCZ2OThhEXHOa2NgT5eqJXmPJcsaCfAyYninTt34uPT82qx&#10;WUYUt3XlVthXiK83n958Pn7eKhoMRha+t4Wixo6p8Gw9NY4I+zGZTLy94zgA4/uGMaaXTt1WKhUM&#10;bFzQM10SxZ0icUK0pqLeQH6VuT8xpE+wS9oQHxZg/XeWjCrusTwtzjQYTfycXgCY6+iPl5ITTuPt&#10;peLfN5zLQxcMA8xx4/x/buKFHw5hNJpc3DrRFk+LE6JjimvqMTV+dd0hx6RQKKx1imVBOwEOKj1x&#10;9tQKk8lEdXU1aWlpPW7ahdFkstZpcdZCdga9ntTU1C5tm5qa6rRaNo42MiaUfy2cyg1rf+VUeS2L&#10;P/wf395xISpl73h+om29KY4I+9p9qsS6UvCtk3t3WZqk8ECOFFRQVtdASU29LHx1FokTorNOVJy5&#10;6DzSRauMR/r74KdWUaszkFVaw3AXr3Yu2iZxxuxgpYmaBvMQuNnJMShllqVTKZUKXpw3njFxYfzh&#10;0x1U1et4fMM+NqflsfraaTYXoITzSZwQnVFYdaYv0ifQ9YliMNcpzq/SmnNfcrrh8RySKI6NjW1W&#10;okGtVnPTTTcxb948RxzSYSr1YLlQ66xEcWluFu8eKiO5ovNvT9oO59WycYbrxg1gZ3Yxr/3vKD8c&#10;z+f57w7y1NzRrm6WcILeFEeEfb3TuIidn7eK68cluLYxDpbYZBXkEyVVkig+i8QJ0Vknys9MqRwR&#10;E+KSNigUCuJDAzhSWEFmWbVL2iA6TuKMeST+oUrzvxPDA21+m4RzXT9uAJP6h3P9B/9jT04pP58o&#10;YPTLX7PyygncPLHzC9gJ+5A4ITqjsHGmtI+XkkAftYtbY2ZZ0K6kth5TiMxU8HQOSRSvWLHCEbt1&#10;ifImpeOcOS0gNC6+S4sQFGWdcEBrXOvFeePZlV3CtqwinvvuAOcMiGJWcoyrmyUcrDfFEWE/VVod&#10;6/ZlArBwdAJBmt5dHzFIoyYqQENhtZb04iom9Y9wdZPcisQJ0VnpjYni/qH+Lo0f8WH+HCmssNYp&#10;DnCTE0XRnMQZ+OhYKfrGvMGMQX1c2xhBUkQQv957Ec9/d5DlPxyiql7HbR9t48tDp7hzkHuMTvQ0&#10;EidEZ1gSxVEBGrdZA8syGKVeb0RrdI82CddxSKJ4165dHX7sxIkTHdEEu7EkilVKBSGyYIPDtFdu&#10;49FRQdx4uoTKBiPXrvmJDy4aQITvmY/v6NGj8faW96c36U1xRNjPe7tOUNW4+NNtvXQRu7MlRQRS&#10;WK0ls7QancGIWiXldywkTojOOtlYemKEi8s9JISemSaeXVbDMCk/4bY8Pc5Uahv45FgZYB5NHBvk&#10;5+IWCTDXLX724jFcOiyOm//zG8eKKll/OIdf01VMDTHhvGWwBEicEJ2TX1kHQHSgr4tbcka435lc&#10;SoWss+vxHJIovvnmmzGZTNY/FparJZbbFAoFR44ccUQT7KZcZ25ruJ+P1OJyoI6U25gcbOK7Iiir&#10;N3D7xnQu6qNAqVBQmHWCJ5Af3d6mN8UR0XENDQ2kpKS0eJ/RZOLlH04CMDRMg1dRJruKs6z396Ya&#10;7U0lRgTyW2YReqOJrLIakmTKr5XECdEZJpPJWnpipIvKTlhEBvjgq1ZRpzOQKYlit+bpceb1rceo&#10;0hkBOHdglItbI842OT6SPQ9eymPf7OUfv6ZRVm/g2wLgVAkTZMFBp/H0OCE6rqpeR3VjvffoIDdK&#10;FDcpbyeJYuGQRPHf//53li9fztKlS5kyZQpqtZqUlBSefvpprr/+embMmOGIwzqEZUSxs+oTe7L2&#10;ym3EATXHTvNbZhGn6+GEVyQXJEU7r4HCqXpTHBEdl5KSwrJ13xIV37zO3qk6E6eqzB3tSEU9b28/&#10;bnN/b6vRbtE/xA9vlZIGg5ETxVWSKG5C4oTojNzKOqobE16uXkDOXKfYn6OFlWSVSp1id+bJcUZn&#10;MPKPX48CEO1jLtki3I+ftxd/u2oScwbHct37W6jRGdlwJJc6nZ5zB0qpEGfw5DghOscymhggxo1G&#10;FPuqvawXsCv0UqPY0zlk6NULL7zAU089xaxZswgICMDHx4dJkybx7LPPsnr1auLi4qx/3JnRZJJE&#10;sZuZkRRNvxDzlLf/ZRSSW1Hr4hYJR7FnHDEYDNx44408+uij1ttSUlJYuHAhY8eOZebMmXzyySeO&#10;fDqiE6LiE4kbPKLZnxMG8wmqv7cX08cOb3Z/WLR7/6Z0lUqpZEDjaubpxZUubo176S39DeEchwsq&#10;rP8eGRPqwpaYJTR+r4tq6qmp17u4NaI1nhxnPj+YTV5jUmNEkMysdHeXDuvL6tnxBDYOBfspvYCf&#10;0/Nd2ygP4clxQnTO6SpzTFUpFEQGuFeOyZLzkhHFwiGJ4sLCQmJimi82FhAQQFlZmSMO6RD5NToM&#10;jRdTnLmQnWidSqngqpH98VYpMZngy0On0JvkildvZM848o9//IPdu3db/19RUcEdd9zBlVdeya5d&#10;u1i2bBnLly/nwIED3W63cIziGi0nSsyj7sb3DcNL2ftKTLTFssJ8SW0DFdoGF7fGffSW/oZwjtQC&#10;84UWlVLB4KggF7cG4puMzswqk1HF7sqT48yqrWkARPt50c99Br6JNsQH+XBpH4W13ugvJwvZm1Pi&#10;4lb1fp4cJ0TnWEYURwVoULnZ+Uy4JIpFI4d8MseMGcMrr7xCdfWZTm95eTkvvfQSU6dOdcQhHSKz&#10;8szJuIwodh8hvt7MGWz+IS6uqWdvuSSKeyN7xZFt27axefNm5syZY71t8+bNhISEsHjxYry8vJg6&#10;dSrz5s1j7dq1dn0Own52ZplPcpQKhUfW3LOMKAbIKJGEkkVv6W8I57AkigeFB+DjpXJxa8wniX5q&#10;cztOSvkJt+WpcSYlr5T/nSwEYMGgUFmrxUksC3zv2rWrS39SU1PxVZq4aWIiIRo1AN8cyeVEcZWL&#10;n1nv5qlxQnSedSE7N6pPbBHuZ855VepBb5QciydzSI3iJ598kptuuonzzjuPhIQEADIyMoiMjOT9&#10;9993xCEdwpIoVnDmSyPcw9i4MI4WVpJeXMXBSkgpqkWWsutd7BFHSkpKeOKJJ1i1ahVr1qyx3n78&#10;+HGSk5NtHpuUlMSnn37a6XaaTCZqa6UESl1dnc3fXaXVatHr9eh0Zy5la3UGUvJKARgWFYSPEpv7&#10;LfQGAxgMLd7Xnu5s25XtLY/T6XQd2jZQrSDIx4vKej0niisZHmUeYazX69FqtW77GTSZTNaFXByh&#10;t/Q3hHMcOF0OwPA+wa5tSCOFQsHA8EAO5ZdzoriKMVFyUuaOPDXOvPmbeR0AjZeKyweG8PFeGZXq&#10;DB1Z4Lst1vUahqq5btwAVu9Mp15v5L8Hs/m/qYMI0njbucUCPDdOiM6p0+kp15r7+9GB7jdj3TI4&#10;0gTkVMsMRk/mkERxYmIiGzZsYP369Zw4cQKA66+/nksvvRRfX/e7ctKazErzytghvt54qdxrWoCn&#10;UygUXDasL2/8dgyt3sALu/O5aa4RtbxPvUZ344jRaOSRRx7hlltuYciQITb31dTUNNuHRqPpUrJN&#10;p9PJ6sVNZGZmdmv7jIwMysrLURcVWW87UFyLrvGqdmIAFDW5r6mq6moUBkWr97elO9t2Z/vy8vIO&#10;b9vHV0VlvZ6MkmoKCwtRKBSUlZeTkZGBn59fl9rtDN7ejjsp7S39DeF41fU6jhaZRxSPjXN9fWKL&#10;geEBHMovp0Kro1IvIzbdkSfGGa3OwEf7MwFYMLo/wT6uH4HvSdpb4LstRVknrP+ODNBw9eh41u7J&#10;oE5n4PODp7hxwkAZHe4AnhgnROflV2qt/45xxxHFTWbRZ1dKotiTOSRRDBAUFMTChQvJycmhXz/z&#10;GvRqtdpRh3MIy4hiKTvhnoI0amYlR/N1ai4nKxr42y9HeHjGcFc3S9hRd+LIm2++ibe3NzfeeGOz&#10;+3x9famqsp2Cp9Vq8ffv/GrearWapKSkTm/X29TV1ZGZmUlCQkK3OsS1tbWEFpuIjIwEzIuKpqWb&#10;O9xxQb4M6x/b6rZ5AQHgF2jdtjO6s21XttfpdJSXlxMSEkJgB7cdYvDmeHketXojSv9gIvx90JUV&#10;MmDAAIYOHdqldjtaenq6w4/RG/obwvH25pRimUU5vq87JYoDrf/O1bbxQOFSnhZnvjp8ivI683nQ&#10;TRMSoSLHxS0SXZUYHsj0AVH8mlFIVlkNWzOKOHdglKub1St5WpwQnWdZyE4B9Al0v0RxqK8PSgUY&#10;TZBVJYliT+aQRLHJZOKvf/0rH3zwATqdjk2bNrFy5Up8fHx49tlne0TANJlM1hHFEbKQndsaGxfG&#10;zhO5FNbDM5tTuGZMAv1DO5/sE+6nu3Hkyy+/pLCwkAkTJgDmRDDA999/z5IlS9i6davN49PT0xk0&#10;aFCn26lQKNx6NKez+fr6duv10Gg0eHl5Wd/fo4UVVDRO0ZqSENnm++6lUoFK1aXfmO5s253t1Wp1&#10;h7dNigyGI3kAnKrUEhMSgJeXFxqNxm0/g44sOwG9o78hnGP3KUudcxgT4z6J4iCNmkh/H4pq6smt&#10;k9IT7sgT48x7u8wXaPuF+DEjKZo9eyRR3JOdn9iHzNJqcipq+eVEAUP7BBHhL+e39uSJcUJ0Xm6F&#10;efZqhL+PW86EVikVhPr6UFJbT5aMKPZoDvl0fvDBB3z55Zc89dRT1imns2bN4scff+Rvf/ubIw5p&#10;d0XVWiobjABEyohit6VQKJgWpkCpgNoGA/d/scvVTRJ20t04snHjRvbu3cvu3bvZvXs3l112GZdd&#10;dhm7d+9m9uzZFBcXs2bNGnQ6Hdu3b2f9+vUsWLDA0U9LdNKOrGIAAn3UDIlyj7qirhLYmFACyJCF&#10;r4De0d8Q9tfQ0NBsgaeN+48BEONjIu1QSpsLQRmNRqe2d2CEeVTxaa0sHuOOPC3OnK6sZXPaaQBz&#10;mQKllCno6VRKBZeP6ItKocBgMvF1ai4mk8Qae/K0OCG6JqfcnCjuF+K+A9ss5SdkRLFnc0ii+KOP&#10;PuLPf/4z8+fPt44muuSSS1i2bBnffPONIw5pd0cKK63/ltIT7i3cW8E1g8yjg748dIpvj+S6uEXC&#10;HhwZR0JDQ1m9ejUbN25k8uTJPPnkkzz55JNMmTLFHk0XdlJQVUdWWQ0AE/qFo5KTVQaEBwCQVVqD&#10;UU7yekV/Q9hfSkoKy9Z9y1vbjln/7DxtLjek1Dfw7q6TNvc1/bN682+UlDh30a7ExvITOhMcKu7e&#10;gqDC/jwtzvx7T4b19+XGCYkubo2wlwh/DdMbS05kl9WQklfm4hb1Lp4WJ0TnVWgbqKo3z5LsG+Ke&#10;MwHhTO5LahR7NoeUnsjJyWmxXuLgwYMpLi52xCHt7khBhfXfMjXH/d0+MoKfT2vJr6pjyfo9zE6O&#10;kQUIezh7x5EVK1bY/H/kyJGsW7euy+0Tjrcz2/w+q5QKxvcNc3Fr3MOAsAB2Zpeg1Rs4XSkJpd7Q&#10;3xCOERWfaF0MqqZBT1VWKgD9o8KITe7f6jTgpgtBOUt8qL91pN+O/Bpud3oLRFs8Kc6YTCbe223+&#10;DkxLiCQ5MsjFLRL2NH1AJIfzyymuqefH9HyG9QnG20sWKrQHZ8WJDRs28PDDD+Pjc2Yg26xZs3jp&#10;pZdISUnh+eefJz09ndDQUO666y4WLlxot2OL7rGMJgb3ThRbRhRXNBgortZKGVYP5ZBMWlxcHAcO&#10;HGh2+5YtW6yF3d1dVWNNzAAVaNTyA+ru/NUqnr14NACpBRW8s9PxCygJx+oNcUR0XW2DnoOnywEY&#10;GROCn7fD1l7tUeJDA7CMq5byE86LExs2bGDYsGGMHTvW+ueRRx4BzKNXFy5cyNixY5k5cyaffPKJ&#10;3Y4r7COv4szJWaSv+9WJVKuU1vUVduTXuLg14mye1B/Zm1PK4XzzYJkbJwx0cWuEvamUSmYnxwBQ&#10;Xa9na2aRi1vUezgrThw8eJArrriCffv2Wf+89NJLVFRUcMcdd3DllVeya9culi1bxvLly1tsk3AN&#10;S6LYV60i3M99Z6w3nU2fVlTZxiNFb+aQM+/f//73PPPMMxQUFGAymdi2bRvr1q3jgw8+4LHHHnPE&#10;Ie3uxgkD2Xs8g6qKclc3RXTQzRMT+cf/0jhwuoynNu7nurEJBGm8Xd0s0UW9IY6IrtubW2qt1Tm5&#10;f4SLW+M+NGoVMUG+5FXWkVFSzYBAV7fItZwVJywnZsuXL7e53XJidt9997Fo0SJ27drF3XffzeDB&#10;gxk1apTdji+6J69x9L1KqSDUxz0v/g8MDyCjtJojpVpKauqtI3qE63lSf+STlCwAvFVKrhmT4NrG&#10;CIcYFBlEYngAJ0qq2ZZZxPi+YXK+ZAfO7I9cfPHFzW7fvHkzISEhLF68GICpU6cyb9481q5dK/0R&#10;N3Gq3HwhOC7Yz+GLPXdH0yT20cIKzhkQ5cLWCFdxSKJ4wYIF6PV6Xn/9dbRaLX/+858JDw/ngQce&#10;4LrrrnPEIe0uOsiXB8f14a1tFe0/WLgFlVLJS5ePZ+6b31NUXc8LPx5m2SVjXd0s0UW9IY6IrjGa&#10;TOw5Za4R2j/Unz6Bvi5ukXsZEB5AXmUdp8pr0Ae4ujWu5aw4ISdmPVt2Y63z6ACN29Y6T4wI5Ifj&#10;+ZiAjUdzWTxeRnO6C0/pj5hMJj47YE4Uzx4cQ4ivJA97q9nJsZzcdgy90cSvJ4u4ZFicq5vU4zkj&#10;ThiNRg4fPoyvry9vv/02BoOB888/n4cffpjjx4+TnJxs8/ikpCQ+/fRTuxxbdI/OYCS/ynzRup8b&#10;l50A8PP2wkcJ9UY4Vigjij2VQxLFX331FRdddBGLFi2itLQUk8lEeHi4Iw4lhI1ZyTFcMjSODUdy&#10;WbkllTumDCI+zMMzKT2UxBHPdaoOKhrL/0zqJ+/52QaEBbA1owi90URhvXsmvZzFGXHCGSdmJpOJ&#10;2tra9h/oAHV1dTZ/9wZarRa9Xo9Op0NvMFpH8fQNMtfZ0+l0rW6rNxjAYGjzMY7YNsxHhb/KRI1B&#10;wRcHsrhqaHSn93G23vLemkwml46+8pT+yP7cMk6WmEsaLRgV7+LWCEeKCtQwMiaUA6fL2JtbyrQB&#10;kXJhoJucESdKS0sZNmwYc+fO5bXXXqOsrIylS5fyyCOPEBkZia+v7cAKjUbT6b6FK/sj7emJv2mW&#10;/sip0ioaJ0oSHeDTaj/Bcru5/+Ka/ghAsJeJwgYFqfllDvk89MT3ElzfH3EmhySKn3/+eYYPH05w&#10;cDBhYbIAkXCuF+eNZ1NaHvV6I09s2MeHN5zr6iaJLpA44rlSq8w9qUAfLwZHBbu4Ne6nX4g/KqUC&#10;g9FEXp3J1c1xKWfECWecmOl0Oo4cOWLPZndaZmamS49vTxkZGZSVl6MuKiKvusFaxibcywCoKC8v&#10;b3XbqupqFAYFRUWdr93ZnW0BIhX11KBhU1oeBw6lolbZ52SkN7y33t6uS2J5Sn/EMppYrVJy+fC+&#10;Lm6NcLTzEqM4mF+G0WTifycLmSfvebc4I05ERESwdu1a6/99fX155JFHuOaaa5g/fz5ardbm8Vqt&#10;Fn9//04dwx36I+3pSb9plv5Ins7cL1AA3vU1FBW13U8sLy93aX9EY2wAfDiUW+LQz0NPei8tXNkf&#10;cSaHJIoTEhJIS0sjMTHREbsXok1D+wRzx5RBvP7bMf6zL5P7zx/GBBmV2ONIHPFMmZX15DX2c8f1&#10;DXfbaeKupFYp6R/iT0ZptfW18lTOiBPOODFTq9UkJSXZpb2dVVdXR2ZmJgkJCc2S3j1VbW0tocUm&#10;IiMjSa0qBMz1iQfFRFBTVUlISAhqdcuL2uUFBIBfIJGRkZ0+bne2BUg6XUhmCdTojJT6RnBBYvfq&#10;AvaW9zY93bULFNsrzhw9epQXXniBw4cPo1arOeecc3j00UcJCwsjJSWF559/nvT0dEJDQ7nrrrtY&#10;uHChnZ5B+0wmE5821ie+cFA0oW680JKwjzA/H0bHhrI/t4z9eaWcM6BrcUuYOaM/cvToUb7++mse&#10;eugh66jGhoYGlEolo0aN4r333rN5fHp6OoMGDerUMVzZH2lPT/xNs/RHUhrXqY0N8iU2uvXfdp1O&#10;R3l5OSEhIQS6sD8SmV1IdiXk1ehISh6MWqXs0n5a0xPfS3B9f8SZHJIoHjRoEA8//DBvv/02CQkJ&#10;+PjYdjbOXgymNe7coRLu7c9zRvHhngyq6nUsXb+H7++a7THTBHoLe8UR0bN8drwcAKVCwfi+vXfk&#10;VncNCDMvfFXcADU6g6ub4zLOiBPOODFTKBT4+bm2Zp2vr6/L22AvGo0GLy8v1Go12eWNNQGD/fDT&#10;+FBTZT4Rbi1R7KVSgUrV6v1t6c62AH39VfhVKKjVG9l8oohLRiZ0aT9n6+nvrav7b/aIM1qtlttu&#10;u41rrrmGN998k5qaGpYuXcrjjz/OCy+84JRFMRsaGkhJSWnxvvRyLceLqwAYH2Rk165dNvenpqZi&#10;NNo3USBc79wBfTiQV4bRBP87WciEroUugXP6IyEhIaxdu5bg4GBuueUWCgsLeemll7jqqquYO3cu&#10;f/3rX1mzZg2LFy9mz549rF+/nlWrVnXqGO7QH2lPT/pN02g0oFSRU2HuiwyMCOxQH0GtVru0P2Je&#10;+NeE3mgir9bA0D6OKeXZk95LcH1/xJkckijOzs5m/PjxAF0e7u4OHSrRMxj0elJTU5vdfn1yMG8e&#10;LObnEwX87aufOSe29QA3evRoj5lG0FPYI46InqVKq2NDpnkB0aF9ggjwkTOW1gwID4B0MAF7C2u5&#10;wNUNchFnxAlnnJgJx6jXG8itNE/vHBDu/usVqBQKJkX78XNONV8fzmHlFRM86qTEXdkjzuTl5TFk&#10;yBDuvvtuVCoV3t7eLFq0iCVLljhtUcyUlBSWrfuWqPjmIx73lhsB87TozLwC3iootLk/bcdvhA0c&#10;Sj+7tUa4g1A/b8bEhbE3p5QDeWUkx0q86Spn9Eeio6N58803eeWVV3j99dfx8fHh0ksv5ZFHHsHH&#10;x4fVq1ezbNkyXnvtNcLCwnjyySeZMmWKQ9oiOq6gHgwmcwmsAT1k7aTQJqdgh/LLGdpHSgF6Grsl&#10;ipcvX84f//hH/Pz8+OCDD7q9P3foUImeoTQ3i3cPlZFcYftx1htN+Kmg1gDPbcvhqhgFyhZOuAqz&#10;TvAEMHHiRCe1WLTG3nFE9Cwf7j1Jjc58sjqxX4SLW+PeYoJ88fFSUq83sqvAPRcdcRRnxwk5Meu5&#10;sstqaDw3I6GHnJydGxfIzznVZJRWczi/nBExoa5ukkeyd5wZOHAgb7/9ts1tmzZtYvjw4XZfFLO1&#10;RYK0Wi1hcfFEDRzcbNtTO04ADcSH+tN/UP9m958+eQy9CxZV6u6CTPY+dtOFppx5XEduP6VfGPtz&#10;SzGaYH+5Ea1W65LFzBy9uJUjFqFyxXnLpEmTWLduXYv3jRw5stX7hOvkas0dES+lgr4hPWP0bKAX&#10;+HopqNObOJhXxsLRssCpp7Fbovj999/njjvusBk6/vvf/57ly5cTFdX5GmvO6FCJ3iM0Lp64wSOa&#10;3X5hUCnrD+dQroOigFjG9ZVaxe7M3nFE9Bwmk4nXt6YBEKaGfj2kI+UqSoWChLAA0gor2ZVf4+rm&#10;OJUr4oScmPVMx4vMU+m9VUpig/wwGvQublH7psX4o1CAyQRfp+ZIothFHBlnTCYTr776Kj/99BMf&#10;fvgh77//vkMWxTx7kaCmizw2VabVU1zbAEBf35YXP3LVokrdXZDJUcdua0FMRx7XUdsnBftwrLye&#10;9FrYnZbh0qngjlzcyt6zR+W8RXTE6calLOJD/fFS9owSPgqFgoHB3hwu0XLwdJmrmyNcwG6JYpOp&#10;+crre/fupb6+3i77dkSHynLlvTVarRa9Xt+jrp67+sq7wWCuldnZ7R31nIdFBrDd34eimnp+Ti9g&#10;cEQA3mcVY9fr9S67et4Vjr7ibuGIK+8dOebZ7BVHhHvbcqKAw/nmshPDAhUy3boDBjYmijMqG8ir&#10;qCU22DOS6xInREeYTCaOFppjSnJkECqlAmMPKOcdqvFiWnwkWzOL+OpQDo9eONLVTfJIjooz1dXV&#10;PPbYYxw+fJgPP/yQwYMH4+vrS1VVlc3jurMoZmuLBDVd5LGptExzQlEBjBsQg79389NDVy3y2N0F&#10;mex97KYLTbVV+7OnPecZ/sEc33ECEwp+qw/k/4YO7dKxu8PRi1s5YhEq6Y+I9lTUGyg2X4frMWUn&#10;LBKDfThcouVQfrmrmyJcwCE1iu3JkR2qs6+8n621K+8d4clX3qH9K+2OOG5r246L8GFTTT3VDXp+&#10;PnqKsVG2yZSy8nIyMlx79bwrHHnF3ULqNgtnWdU4mjhQrSTRv3nHWzTXtObqD8fzuXHCQBe2Rgj3&#10;UlgP1Q3mEcRDooJc3JrOmTe8H1szi9iRXcypshr6hXaufyvcU3Z2NrfffjuxsbF8+umnhIWZF2xN&#10;Tk5m69atNo+1x6KYZy8S1HSRx6aOFVUD5tFuIf4tJ+hctahSdxdkctSx21oQ05HHddT2fYLVDI8O&#10;4VB+Od9kVVOpVxAdZP9kbUc4anErGYAgXGH76WrrvweEB7qwJZ2XFGJekPFkSTXV9TpZO8bDuHWi&#10;2NEdKsuV99a0duW9Izz1yrvBx/zD3t6Vdnsft61tIyJMHK3Qk1Vey8ESLecMirMZLaErK2TAgAEM&#10;dcHV865w9BV3C0dceReiJTnlNXxx6BQAlw0Mxktb4eIW9Qzhfj74q6DGAD8cPy2JYiGayKw7UxMw&#10;KaJnJYoXjO7Po9/sBeDTA1k8cP4wF7dIdFdFRQU33XQTU6ZMYdmyZSibTD+ePXs2L730kksWxSyp&#10;qaeg2jwvWhYr8mzTB0RxKL+ceoOJlVtSeWHeeFc3SYge75dcc6I4SKMmOlDj4tZ0TmKwj/Xfh/LL&#10;mRLftfyS6Jnsmii255U6Z3Sozr7yfrbWrrx3hCdfeYf2r7Q74rhtbTtnSCxvbU+nwWDkt6xSLhkW&#10;d2Z7Ly80Gk2PG1HsqCvuFq668i5X/D3PW9uPYzCakzrzk0LZeEgSxR2hUCiI1cDxGvjh2GmXlItx&#10;FU95nqJrTCYTmY2luxMjAvH26hk1AS0GhgcysV84u06V8PH+TEkUu4g948x///tf8vLy+Pbbb9m4&#10;caPNffv27XPZophHCs783g6RRLFHiwrUEO8LWXXwxrZjLJk5gnB/n/Y39HDSHxGtqdcb2Hba3BkZ&#10;HBnU4z4rSSFnEtsHT0ui2NPYNVH8/PPP4+Nz5gdFp9Px0ksvNSsJsXz58nb35a4dKtEzxQT5MTIm&#10;hIOny9mTW8Kk+HAi/HvWVT1PYc84Itxfg97AW9uPA3DRkFj6BUq5k86I81VwvMZEXmUdRwoqGBYd&#10;4uomOYXECdGWtLJ6qhvrEQ+N6pnJr0VjE9h1qoSd2SVklFT1uCmrvYE948wtt9zCLbfc0ur9rloU&#10;05Io7h/iT6BMK/Z4Y4IVZNWZqK7X8/f/HeXpi0a7ukluT/ojojU/Hs+nVm8EYHAPK4EFEOyjIjbI&#10;l7zKOg7JgnYex26J4okTJzarETt27FjKysooK+v8B8tdO1Si55qRFE1qfgUGk4kfjuezaEyCq5sk&#10;zmLvOCLc32cHsimoMk97/cM5g6HmtItb1LPENrne9cPx0x6RKJY4IdrzdUY5ACqlguTInndyBnD1&#10;qHge/moPAJ+kZLFk5ggXt8izeEKcKaut53SVeWFkKTshACJ8FEyJ8WP76Rr+/utRHjh/KMG+cgG/&#10;NZ4QJ0TXfXXYXFbPWwHxoT1rITuLETGh5FXWcfB0uaubIpzMboniDz74wF67EsIhQny9mdQ/nG1Z&#10;xaQVVpJdVkN/WSDGrUgc8TyvNy5iNzA8gIuGxLJ3jySKO8NXpSAx2JsTFfV8fyyfe8/tGbXWu0Pi&#10;hGhLnU7PxsxKAIb1CUajVrm4RV3TL9SfcxIi2ZpZxEf7MiVR7GSeEGealp0Y2qdnXlAR9nfLsHC2&#10;n66hvK6B139L49ELR7q6SW7LE+KE6Bqj0cT6wzkA9PM1X7juiUbGhLA5LY+Dp8s8qsSdgJ5VtE2I&#10;bpo+MAqNl/mk8bvGmp5CCNfYn1vK1kzzSIw7pyajUspPUldMjDbXKt9yogCdweji1gjhWp+mZFOt&#10;M38PxsaFubg13XNN48yn/XllHCuqdG1jRK+T2pgo7hvsR5BGRo0Ks9GRflyQ2AeAlVv+v737jo+i&#10;zh8//pot6T2EhFACARJKKIFQFJWigIp4niKoiB6od5bT876KoujpnT/b2U709OyeoIcNC1ZApUnv&#10;NQkE0gPpvWz7/P7YEIgkkJAy2ez7+XjkQZjZyb53duc9s++ZeX8OUlFj1TkiIVzPmiPHySl13rER&#10;5eO6xdVhkcEAFFZaSCuq0Dka0Z7kW7lwK95mExdGdwUgq6Sy3tUUQoj29Vrt1cReJiNzx/TTORrX&#10;NTrceWdEWY2Vren5OkcjhL7e3ezseR5ggigXv2vommG9OHHxzie7UnWNRXQuJVUWskul7YRo2MOX&#10;OK8izq+o4e3Nh3WORgjXs3jbEQB8zQZ6euscTAuM7tWl7vct8h3DrUihWLidUb1CCfJyDtjx06Fj&#10;2OWqYiHaXVFlDR/tOArA9SN6E+IjI2ufq+FhPpiNzt35T4eO6RyNEPrZl1PE2iO5AMT4aS5/i2S3&#10;gJNX9i3ZdkTughKt5mDuqW0npFAs6pvUP4IxtQWi53/ZT7XVrnNEQriOSouNz/ekAXBxT39MLtp2&#10;AqBfF3+Ca/uUb00v0Dka0Z6kUCzcjslgYFL/CACKqizsl7s5hWh3729Noar2i8ed42J1jsa1+ZgN&#10;nBfl/EK3Kll6PAv39dwvBwDwMGjEuOa4MaeZk9AXgEP5Zfx6NO8sjxaiaU7cURcZ4E2QDFYmfkPT&#10;NB6e7LyqOLu0ive3pugckRCu46t9GZTX2AC4rLdrn4jTNI1RtSeN5Ipi9yKFYuGWBkcE0SPQ2ddz&#10;Z4niWIX03xKivTgcitd/TQbgvKgwRvQI1Tki13dxTDcANqXlUVYt+Uy4n/SiCpbudN6lMC06EG+j&#10;617Bc6oZQ3vh5+kce/r9rXILuGi50morGcWVgFxNLBo3bWD3uv6kz/2yT8ZAEKKJFm93tp2ICvZl&#10;WJgL952oNbqX83va9swCbJIH3IYUioVb0jSNywd1RwNsCl7acVzvkIRwGz8mZZNSUAbAHeNidI6m&#10;c7i4v7NQbHMofj4s7SeE+/nX2gPYHAqDpnFDrGsPYncqX08zM4f1BuDT3WmUy8BSooUSpe2EaAJN&#10;0+p6FacWVtS1CxNCNO5IQRkrkrIBuHFkNAYXb4EF1F1RXGW1s/94sb7BiHYjhWLhtiL8vesatK/J&#10;KuebA5k6RySEe1i0LhGArn5ezBgWpXM0ncPoXqGE+DhvH/7+YJbO0QjRvo6VVvHWJucgdlcP7UVP&#10;/851K/3c0c72E+U1Nj7dnaZzNMLVHTjmLBRH+HvJ+ADijK4e0osBXQMAeOanfdgdcjWhEGfy2q9J&#10;KAVGg8ZtY/vrHU6rGNXz5J2fW6RPsduQQrFwaxP6heNjdP7+ly+2UGmx6RuQaHWJiYnMnTuX0aNH&#10;M27cOB544AEKCwsB2L17N9deey3x8fFMmjSJTz/9VOdoO7892UV1Z9r/dF4MniajzhF1DkaDgamx&#10;kYCzUCyDXgl38uSqvVRanD3PH7o4TudoWt95vcPqijVvbEjWORrhyipsivTiCgAGhQfpG4zo8AwG&#10;jQUXO68qTs4r5bPd6TpHJETHVV5j5d3NzhZRV8X1pGewr84RtY5wf2+ial/LVulT7DakUCzcmqfJ&#10;yJhg5y0hqYUVPP3TXp0jEq2purqaW2+9lfj4eNavX88333xDcXExDz/8MCUlJfzxj3/kqquuYuvW&#10;rTz55JM8/fTT7NmzR++wO7UXVjsHm/IyGbnrAhnErjVdPqgHAJkllezJKdI5GiHax5GCMt7c6Cye&#10;Xh/fm+HdO0/biRM0TeOO8535cmtGgQwoI87Z0cqTvw+OkLYT4uyuj+9NnxDn6KBP/7QXh0NORAvR&#10;kCXbj1JSO07I3RcO0Dma1nWi/cSmNBlU111IoVi4vT4+MCrcObDdP3/ez66sQp0jEq0lOzubAQMG&#10;cNddd+Hh4UFwcDCzZs1i69atrFixgqCgIGbPno3JZOK8885j+vTpfPjhh3qH3WllnDLY1NzRfQnz&#10;89I5os7l0gGRdb3Qvjsg7SeEe3j0+13YHAqTQePvlw7XO5w2c9Oo6LpB7f69PknnaISrOlLhLPJF&#10;BngTLG0nRBOYjAYerL1TY29OsbTqE6IBVruDF2svhhkWGcwFfbrqHFHruqBPGAD7j5VwvKxK52hE&#10;e5BCsXB7mqbxQEIE3mYjNodi3tINWGx2vcMSrSA6Opq3334bo/Fke4Mff/yRwYMHc+jQIWJi6g+k&#10;1q9fPxITE9s7TLfx8rqDdYNN/XX8IL3D6XRCfDw5L8p5xv876VMs3MCalOMs3ZkKwG1j+9O3i7++&#10;AbWhAC8P5oyMBuCTXankyhc10Uw5FVbyLM7fB0UE6RqLcC03JUTTPdB5Uc1Tq/ZKeyshfmPxtiN1&#10;A3XPnzgYrRMMYneqSbWDZgP8fEgGzXYHJr0DEKIj6OnvwdPT4rn3y23szi7i6Z/28djUYXqHJVqR&#10;Uop//etf/PLLLyxZsoQPPvgAb2/veo/x8vKisrKykb/Q+N9t7jKdUVVVVb1/f6u4ysJbG52DTV05&#10;KJJuPsYG11t1dTU2mw2r1drsGGx2O9jt7b7suSx/4nFWq7VlcdtsVFdX163LS/p15dfUPDal5ZGR&#10;X0SozleMKaU63cGy6Bisdgd3L9sMQKiPZ6e+mviEO8fF8vqGZCx2B69vSJbjFNEsP2eU1v0+KFza&#10;Toim8zQZmT9xEPd+uY2tGQV8uS+D3w/ppXdYQnQIFpudJ1c5WxcOjghk5vDON1D3oPBAIvy9OVZW&#10;xc+HjnH9iD56hyTamBSKhah117gBLNuTztojuTy1ai/TB/dgRI/Qsy8oOrzy8nIeeugh9u/fz5Il&#10;S4iNjcXb25uysrJ6j6uursbXt3kDD1itVg4ePNia4bq01NTUBqe/szeP8trBIq/q4dHoOjt69ChF&#10;xcWY85rfA6usvBzNrpHXzsu2ZPni4uIWPXdRcTFHjx7Fx8d5pU+MuRoAh4IP1uzk0t76FwM8PDz0&#10;DqHFEhMTefbZZ9m/fz9ms5lx48axYMECQkJCeOyxx/j8888xm811j1+wYAGzZs3SMeLO7+W1B9l/&#10;rASAp6bFE+rr+rfR2202Dhw4cMbHjO3my6acCv61eh8TA6rxNp28OXDYsGGdYnsTbWNVuvOYp3ug&#10;D0He8jkRzXPr2P68uOYg6UUVPLh8B5cP7C4DEutAjkc6nnc2Hya10DlI6N+mDMNo6Hw37WuaxqT+&#10;EXy04yg/H87ROxzRDqRQLEQtg0HjnevOZ9jzy6m02Jm3dANb7r0cDzkIcmnp6encdtttREZG8tln&#10;nxES4hzoKCYmhl9//bXeYw8fPkz//v2b9ffNZjP9+vVrtXhdVVVVFampqfTu3fu0K7WLqiwsXea8&#10;mnhCdBjXXDCi0b9TWVlJcL4iLCys2TFk+/mBj3+7L3suy1utVoqLiwkKCsK/Bc9tLcqlT58+DBw4&#10;EIABStH91xyySqvYV27gr7XT9XL48GFdn781nBgUc+bMmbzxxhtUVFTw4IMP8vDDD/Of//yHvXv3&#10;8sQTT/D73/9e71A7FYvFwu7duxucd6Skhkd/TAVgcKgXQwxFbN26tW7+gQMHcDhc74taYVYa7+0r&#10;Iqak8cPzkNqBpEotDhb8dIi4AOcV+7lpKSwERo0a1R6hCheTkl/GwULniUQZxE6cC2+ziaenxTN7&#10;yXpSCsp4dV0i900crHdYbkWORzqe3LIqHvl+F+DsTXx1J77S/kShOLWwgiMFZUSHdt52X0IKxUKc&#10;dgXPnUO68Pz24+zNKeZP7//AncPO3IxeruDpuEpKSrj55psZO3YsTz75JIZTzvBOnjyZ5557jvff&#10;f5/Zs2ezfft2li9fzmuvvdas59A0re5qTgHe3t6YTKZ6BZ7/7MmrGwV4drQP+/fvb3T5I0eOYDAY&#10;6l0N0VQmoxGMxnZftiXLm83mlsVtMuHl5VXvM3j5oB68tekQKw8dx+zphdmoX8GsM7SdOHVQTKPR&#10;iIeHB7NmzeKBBx7AYrGQnJxMXFyc3mF2Ort37+bJpd/TNapvvekOpfj6mMLiACMQ61HDO5sO1XtM&#10;0uYNhEQPpGc7xttagrtH0T228c9TpFLs3pJCVkklB6tMXDIytlNevSRa1+b0/LrfB4UH6ReIcGmz&#10;hvfm1XVJbEzL4/+t2suchGi6+nuffUHRKuR4pOOZv3wHxVXO5u+Lfj8ag8H1j3sbc/EpfYp/OnRM&#10;CsWdnBSKhdv77RU8Sim6eUFONXxwsJC8giIivRtO+nIFT8e2bNkysrOz+f777/nhhx/qzdu5cyfv&#10;vvsuTz75JIsWLSIkJIRHHnmEsWPH6hRt53FqgafKrvg0y3kFXA9v2HQog9/UdOpx5QJPR3FlXE/e&#10;2nSIoioLa1KOc0lMt7MvJBp1YlDMU50YFDMxMRGbzcaiRYvYvn07/v7+XHPNNdx66631TkydjZ69&#10;zs/WX1wv1dXVhHSPomt0bL3pv6TkUmApAGB8367E9jq9RVTOkWRsDfT9PrU3eGNcodf5mJ7BLCup&#10;pLTayvaMfOIjg0/rVw4d971tLul13nKT+kVwYXc/LJUVBHid2wlRITRN48WrEjjv5e8prbbytx92&#10;859r5bi5vXT245Gz0WufZrFY2Lt372nTt+ZWsWT7cQAuj/JDZSWxLiup3mMOHjyIxWJu/zFMWno8&#10;0sAxRRdPjb4hvqQUVvDd/nRmD+1+Tn8bXPf4xJ2OR6RQLASnX8Ezq7eFNzYeospqZ12JkT8NisHX&#10;QzYXVzN37lzmzp3b6PwhQ4awdOnSdozIfXSN6kv32Di+PZCJVRUCcOmwfkQGnPnq67y0lPYIr1O7&#10;uH8EAV5mSqutfL4nTQrFrei3g2Lm5+czevRo5syZw4svvsjBgwe56667MBgM3HrrrU3+ux2h13lj&#10;/cX10lC/8rTSGjbV9lmN8DHR28veYG/vs/X9Li4ubvR5XaHXebBShHgZKay2sy4llwij9bR+5afq&#10;aO/tuZA7t1omIsCb5y7swVsbk/UORbi40b26cOPIaJZsP8Lbmw8xJyGacX3OfPelaH2d+XjkbNp7&#10;n7Z//37eXbOL4O4nB6mrdmisrgoEDHjgwJGXwYsr009bNm3XZgKjYvAMjWjWc7Z0DJOWHo80dkwx&#10;KsyTlMIKfkzKYfue/fiYW3ZHkysen7jL8YhUvoRoQICXB1cO7sHHu9Ior7Hx9b4Mrovv7TZnkIRo&#10;DcdKq9ie6SwSD+kWdNYisWgdniYj0wf34MPtR/libzqvXj1abk1vBQ0NihkbG8u4cePqHjN06FBu&#10;vvlmvvvuu2Z9MdOz1/mZ+ovr6bf9ygsqa1ibmAqAr4eRa4f3xs+z4SsjG+sZfmpv8MZavbhKr/NJ&#10;Bm8+25tJhc1BptVE96Cgev3KoeO+t83VGXqdC9GZPHvFCL45kElxlYXbPt7IjvuuwMssY7q0l856&#10;PHI2eu3TKisric5XRMY4e3LbHYr/7UrHUuW82vaqoVH0DfVrcFlbaaEuY5i09Hjkt2OgnHCrb1eW&#10;Jq2mxq5I1QK4ZuC53QPqqscn7nQ8IoViIRoR2zWQUT1D2ZpRwKH8MrakFzAmqoveYQnhEpRS/JCU&#10;DYDZaKjX10q0vWuGRvHh9qPkldew7kguE/o170oGUV9jg2KuWrWK/Px8rrvuurrHWiwWvLy8mvX3&#10;O0Kvc29vb91jOJWXlxcmkwmz2Ux5jZVPdmdQY3Og4fx8B/s1HuvZ+n6bzeZG57lKr/OBEcFEphWQ&#10;XVrFxrQCrg43ntav/ISO9t42l5ykF6JjiQjw5oUrE7jl4w0k5ZXyjxW7eWpa4wMVi9bjDscjZ9Pe&#10;+7RTj0eUUny7L4OMEmeReFyfMAZEBDe6rG5jmLT0eKSBMVAAxsd40zPIh4ziSr46eIw5Y2Ib+QtN&#10;42rHJ+50PCKXGAlxBpNjutHVz7mDXZWcQ3ZJx+zZJERHk1QO6UUVAFzQp6v0RGxnU2K74efpPBf8&#10;+Z7Tb4UTTXdiUMwRI0bwzjvv1H0pA+cJkaeffpqNGzeilGLnzp188MEHzJo1S8eIOxeLzc7/dqZS&#10;XDsg5mUDu9M7pOErd9yJpmlM7O88AVRhsbG7ROkckRDCndw8KprJta2tnl99gO0ZBTpH1PnJ8Yj+&#10;Vh06xp6cYgCiQ/2Y2Ne9LsQwGDRmDHO24Pj+YBZl1efWA1l0fFIoFuIMTEYD1wzthcmgYVeKT3en&#10;UWmx6R2WEB1adrmFLUXOokWYryfn9ZYr8dubt9nEtIE9APh0dypWu0PniFzXqYNijhw5kvj4+Lqf&#10;yZMn89BDD/H4448THx/P/Pnzufvuu/nd736nd9idgq12v5tT6hzsZFyfMBJ6nj54nbvqG+pP/y7O&#10;Ucf3lUJmmUXniIQQ7kLTNP5z7Vh8PUzYHYqbPlpPeY0UjdqSHI/oa2NqHhtTnT1/IwO8mTksCoPB&#10;fa4wPeHa2kJxtc3OV/szdI5GtBVpPSHEWYT5eXHFoB58uS+Dkmory/amc8OIPhjc6NYDIZrKZnfw&#10;/7Ycw6pA0+DKuJ6YpD+uLm4Y2YePd6WSV17Dj0nZXDGoh94huaSzDYp53XXX1bvVU7SOapuDVbmK&#10;rOpyAIZ2C2KStFA5zZTYSFIKknEoxSu7cvn9JL0jEkK4KrvNxoEDB5q1zJ+HhvLstuMk5pbyx483&#10;8OGci9zq9uz2JMcj+jlcrliTlgNAqI8H14/og4fJPftyj+7VhT4hfhwtLOfNDcncODJa75BEG5BC&#10;sRBNMDQymKySSrZmFHCkoJw1KceZKF9YhTjNP37az47c2r5dvbvSPdB1+k51NlNjIwnz8ySvvIbF&#10;245IoVi4jIoaK/evzSSr2vn/2LAApg/uIcWHBoT6ejKmVygb0/JZk1XOquQcLomRnvBCiOYrzErj&#10;vX1FxJQ0vUSglCLaB45Uwse705nQ/xB/PC+mDaMUon1tP17BugLnnZJ+niZmj4zG18N9y2iapnHn&#10;uFjmL9/Or6l5bE3PZ1QvuXu0s5HLvIRooimx3ehRW/RadySX5LxSnSMSomNZlV7KS+uSAQj3hPF9&#10;w3WOyL2ZjQZuGNEHgK/3ZVBUWaNzREKcXW5ZFVPf+IlttSecBoUHMmNYFEa5M6FRF0aH41W7eu5e&#10;toUqq7TIEkKcm+DuUXSPjWvyT48BQ7h27GACa+tm9365VfoVi04jKbeEh37NwgF4GA3MHtGHIG8P&#10;vcPS3bwx/eqK5YvWJeocjWgLctQtRBMZDQZmDIuqS4pf7E2n1CqDxwgBsDoll8c2ZAHQxcvEpDAN&#10;oxv27epobkroC4DF7uDjXWk6RyPEmR04Vsz5i35gY5qzB2BfX7h6SC/JJWfhZTYyOti5jpLzSvn7&#10;j3t0jkgI4U48TUYmhWl4GjVqbA6mv/MzqYXleoclRIvkl1cz/e1fKLU40IAZw6II9/fWO6wOIcjb&#10;g5tHOb9jfLIrlaySSp0jEq1NCsVCNEOAl5lrhvZC06DG5mBVnqLCatc7LCF09evRXK77aANWh8LX&#10;w8gzF3bHxyiFnY5gWGQwQ7oFAfDWxmSUkpNbomP67mAWF7zyA0driwuzB4QwPlRzy4FizkU/Xxgb&#10;4QvAC6sPsLm22C6EEO0hxEPjkTHOtjfHy6q5/M2fKJQ7mYSLcjgUsz9cT0pBGQDnhWj0qx081h2c&#10;6Fe+devWRn8mBFrRAJtDcfeSVfXmWSwyuK6rc9/mKkKco94hflzSvxsrk3MossIjG7JZPcaBySjn&#10;XYT7+XJvOrOXrKfaZsds0Fh6w/mEVeexUe/A3ERTBp65NNKTvTmwK7uIt79by/CuJ/tGDxs2DA8P&#10;uYVO6Mdmd/C3H3bx7M/7ATAZNF69ZgzDjcW8tbFY3+BciKZpPDQqghtXpFNWY+XWjzey9vaJeocl&#10;hHAjk3sF4BkSwQPf7CApr5Tfv7ua726bhK+nWe/QhGiWf/6yj1XJzsHrru0fTIClROeI2ldT+5X3&#10;9YXDFfD1kRIMVaWEeGjkpqWwEBg1alT7BCvahBSKhTgHY6O6kFdeza7sIjbmVHD/8u386ypJhsJ9&#10;OByKZ3/ex99+2I1DKbzNRp48P5IJfbuyf79cydZemnIgZ3UoPDSwKHhmUzoXhzlPasmBnNBbdkkl&#10;s5esY+2RXAC6+nnx4Y0XMKl/N7Zu3apzdK4n3NfMP6eP4I7PNnPgeAmPr9zPTb2lQCOEaD//N2EQ&#10;6cUVvLo+ifVHc7n8rZ9ZfutEArzkpLRwDb8ezeVvP+wGYHSvUO4Z3oX3t7hXoRhO9is/kyuirPx7&#10;fSJWh2JXjS83xvVpp+hEW5NCsRDnQNM0pg3qzrGCIo7VwCvrEokNC+COcbF6hyZEi1ksFnbv3t3o&#10;/OxyC89uO87mYxUABHoYeWpsGD7F6WzfbuTIkSM4HHKFfXtpyoHcCEM2m9LySasCv14xBMpAHEJn&#10;PyXnMPvDdeSVO29NHt83nCWzLyAy0OcsS4ozuW1sfz7fk86q5Bxe3XCI3qaeDByod1RCCHehaRov&#10;/i6BwkoLH+04yvqjuVz6xk9898eLZRAw0eEVVtYwe8k67A5FgJeZD2+8kIIjMlhbYwK8zJzfpytr&#10;Uo5ztLCcXVlFdNU7KNEqpFAsxDkyGgxcHKaxpthEZrmVv3y5ld4hflw2sLveoQnRIrt37+bJpd/T&#10;Napvvek2h2JPqWJPCZzozN3FAyZ1cbAlJZui4mKC8xUp2zcQEj2Qnu0fumjEqJ5d2JSWj1KwMS2P&#10;SwdInhL6cDgUz/y8j8dq70YAeOjiOB6fOkxaOLUCTdP44IZxjHjhW46VVfH3jVlMGVnOYB8pwAsh&#10;2ofRYOD968/Hw2jg/a0pbE7PZ+K/V/DlvAlEhfjpHZ4QDVJKccvSDWQUOwdme3PmeUSH+lNwROfA&#10;Orjze4exL6eIgkoLPyRmcWWE3hGJ1iBH5EK0gJdR44WLehDk7YHdoZj5wRo2pspt98L1dY3qS/fY&#10;OLrHxhEZM5jSoJ58mWdiZ22R2KDBeb3D+ONFcQyIG0JkzGC69okhMmYwIRFShOxogn08GBwRCMD2&#10;jEJKqmWQCdH+Citr+N27v/Do97twKEWwtwfLb53E/7s8XorErSjc35sPb7wAgwZlVgczFm+gSAaV&#10;EkK0I6PBwFszz+NP58UAsCeniLEvf8+Go7k6RyZEw177NYmv92cC8Mfz+nPtsCidI3INZqOBq4dG&#10;YdQ0rA7Fz3mKCqv97AuKDk2uKBaihaICPPli7gQue/MnKi12pr/9M6vvmkJct2C9QxOixfLKq/kh&#10;MZujheV10/qE+HHpgEjC/Lx0jEw01/i+4Rw4VoJdKdal5BIvRwCiDf22hU1WuYW/rM4gs9wKwIBg&#10;L54aF0lYeTZbt2aftvyBAwekhU0z/HZgS1/gjsHB/HtfEcn5ZUx55RteGt8Dz0YK8jKwpRCitRkM&#10;Gv++ZjQ9g3x45Ptd5JZXc/HrK3nxdwncfn4MmqbpHaIQAOzMLOT+r7cDEBcRxIu/S9A5ItfSLcCb&#10;i2MiWJGUQ5EVHlyfxdrRdjxNRr1DE+dIviYK0Qou6hvO/+ZcyIz/rqGoysKlb/7EL3dOoX9YgN6h&#10;CXFOLA7FiqRstqTn43DeHU6gl5kpsZEM6BogB/cuqIuvF0Mjg9mdXcTO7EL6dJP3ULSdU1vY5Nco&#10;fsxVVDuc8wb4wRj/Gr7dm9ro8kmbpYVNczQ0sKXVaqO3yUKqzYsduZXcsDyZS8I0TIb6274MbCmE&#10;aCuapvHQJUMYFBHEnA/XU2Gx8edlW/jmQCZvzzqPbgHSFkfoq6TKwg1L1mGxO/A2G/nfnAvxNkuZ&#10;rLnG9OpCXnk1O7OK2Ha8ktlL1vPRjRfgIcVilyRbgBCt5Mq4nrw96zzm/m8DOaVVTHxtBStvn8zA&#10;8EC9QxOiyRwOxbdHS/gsS1HlyAfAaNAY1zuMcX26Ypbbw13aRdHh7M0pxqEUvxYo7qvtEStEW+ga&#10;1ZeaLlF8vysNS+0Zpymx3RgbFXbWZfPSUto6vE7ntwNbWq1WJgXn8muuhaS8MrKqYU2FL9cO6yVf&#10;goUQ7ep3cT359Z5Lmb1kHfuPlfBDYjZDn1vOU9NGMG9037P/ASFaoLGBum0OxV/XZJCc5+xL/Nfh&#10;YVRkHGJrxsnHyB1OTaNpGtMG9iC/sIiMKvhibzpXvbeaz24ej4+HHHO4GnnHhGhFNyX0pdJi567P&#10;N5NTWsWk11aw8vZLpA2FcAk7Mgu4Z9lWNqad7LMd2zWAKTGRBPvILcmdQbCPBxdGO0cnPlYDX6UU&#10;M2a03lGJziqlQrE2PRWHUhg0javiehLXLUjvsNyKQdP43aDuLE/M4eDxElILy3ln82FmDe8t7YOE&#10;EK3mt+1vGvPaheG8vsfA0qQiCist3P7pJl5ctZMXpo8kvB3iFO6poYG6lVKsK1AcqnD+P9YPjh0/&#10;zlu59ftoyx1OTWcwaEzqonHY7sOv2RX8mJjNpNdWsGzuBCID5e4BVyKFYiFa2e3nx2A2avzp003k&#10;llcz4d8r+OwP45nQT4YAFR3TsdIqHvl+J+9vTeHEBaaBJpg2tA/9uvjrG5xodRf0CePg8RJyy6t5&#10;ZVceN00qYYDc+SBa2UeJhazOdyYUD6OBWcN70ydURrvXg9GgcfWQXvxgzmJ7ZiGFlRbe2nSISf0j&#10;GNOri97hCSE6gYba3zTGF7g8XGNDoaLYCslFNUz/YAMju/rwmEcIl8f1lhZnotWdGKgbwO5QfLUv&#10;g0MVxQBEh/oxI74PRsPpnzu5w6l5TAaNZ8/rwauHali6M5WtGQWM+dd3LJs7gVFyzOEypFAsRBu4&#10;ZUx/PIxG5i3dUNez+PUZY5g7up/eoQlRp8Zm5+W1B3lq1T7KapwDTPl5mvjDgGDKi/LpJUXiTslo&#10;MDB9cA/e3XyYSpuDK9/5hY1/uYxQX0+9QxOdgN3h4P6vt7Nol/OKHD8PEzeM6ENEgLfOkbk3o0Fj&#10;2qAehPt780NiNjaHYkVSDnuyi4j3lhY0QoiW+237mzPpDoxwKLZlFvBzcjYWB2zPreTK99czLHI/&#10;t43tzw0j+hDoLXe0idZVUmXhy30ZpBU5LyXuEejDjKFRDRaJxbkxGTQW33AB/bsE8MTKPWSXVjHh&#10;3ytYdPUo5kk9xCVIoViINjInIZouvp5cv3gdZTVWbv14I3tzinh62ggZAVToSinFl/syeGD5do4U&#10;lNdNvykhmicvjycreT9vbSzQMULR1roH+nBeiPNqnpSCMn73zi8sv3UiwT5SLBbnrqLGyuwP17N8&#10;fybgvDPhptH9pHVNB5LQM5SeQT58tS+DY2XVHCur5vsyyFyZxqOeXbkqridGg/RiFEK0PYNBY3Sv&#10;LoSUZFJhtfNzsYkym8bu7CL+vGwL9321lXGRfkzs4c/5kb74mhv//jRs2DA8PGRfIxpXY1esP5rL&#10;r0dzqbE5R9ftG+rHtcN642GS/V5rMxg0Hr90GAPDA5m3dAPVNjt//GQTqw8f5/nLh+gdnjgLKRQL&#10;0YYuG9id9XdP5cp3fiGtqIKX1yay+vBxFs++gMERQXqHJ9zQ2pTjPPr9LtYfPdl/6/zeYbx01SgS&#10;eoYCkKVXcKJdDfTX6NEliE+Si9iYlscFr/zA8lsnER0qV5KL5kvJL+O6xWvZkVkIwLAu3sR5VUuR&#10;uAMK9/fmljH92ZFZwJqU41Ra7ewtqGLmf9cSFezLTQl9mZMQTV+5q0QI0Q7Kc9LILyjgwp7RFPgG&#10;cbjKQIHFWdj7OaOMnzPKMAKR3tDDW6OHFwSYT179mZuWwkJg1KhRur0G0XGlFpbz0o7jfJ6lsKlj&#10;AGjAuD5dGd+3q5wcbWW/7VceDbx5cU8Wbsgio8zKRzuOsjYpg9u6W6msrMTLq/54CXLSp2OQQrEQ&#10;bSyuWzAb/3IZN3/0KyuTc9idXcTol77joUvi+L/xg2QUUNEutqbn8+j3u1iZnFM3rWeQD89cMYJZ&#10;w6UXnLv6y/CudAnrymu/JpGYW8qw55fz6OSh3HPhQLzOcOWOECcopfhg2xH+8sXWuhY218X35o5+&#10;Hnyw5bDO0YnGGA0ao3p1YWhkML/sPEB6jZFjlTbSiip4YuUenli5hwv6dOW6+N5MH9yDHkG+eocs&#10;hOjEgiJ7ERkdw7CwMKaazWSXVrInu4iDx0spq7FiBzKqIKPK2Son2NtMdKgffbv4E+SQ9jnidFvT&#10;83lh9QE+35OOQ538jEQF+3Jx/wjZr7WRxvqVTwhS/GqHI5WQWWHj8WQYlnOE4cFGjLXfQ+WkT8ch&#10;FSohWqCpI/wC/D0+gDhfO//enUe1zc5jP+zmrY2HeHJaPNcN743JKGczReuxWCzs3LWLTTkVfJRU&#10;yLbjlXXzAjwM3DgglJkxwXjZ8tm2Lb/esgcOHMDhkM+jOzAaNBb9PoE+IX4s+HYHlRY7D327k+d/&#10;OcAfRvflysE9GRvVRfKTOI1Sil+P5vHQtzvYkJoHOD9P/7h0GA9OimPbtm06RyiawtNkZEiAxotj&#10;+pLh2ZV3Nx9m1aEclIL1R3NZfzSXPy/bwogeIVw5uCcX9Q1nVM9QOckthGhTkQE+RAb4MDU2kqyS&#10;Sg4eL+Fwfhl5FTUAFFVZ2J5ZyPbMQjQgJKkQqS0Jh0PxzYFMXlpzgLVHTt49adQgyhsmDelHZKCP&#10;jhG6h8b6lfdWip1ZhbVjJcCuMo1s5cnlA7vTK1gK9x2JSx/lFRQU8Oijj7JlyxaMRiNXXnklDz74&#10;ICaTS78s4UKaM8LvCdPCYVMh5NRAZkklN3/0K49+v4s7z49l3ph+MqBUO+uMeaSosoZnv1zD69sz&#10;KOfkrTtmDeICIC5AUVNSwOKtDfchTtq8gZDogfRsr4CFLk490XWhL7w/OYp/bjvO3oIqCipreGH1&#10;AV5YfQAvo0bfIE/6B3kRHehBlL8nvQI8CPcxET98uNweRufMI41JL6pg+f4MFm87wtaMkzmkXxd/&#10;/nvDOMZGhekYnTgXdpuN5MSDDBqk8cSIQO4e4MOPaaX8kFpKSomzKLMjs7CurYhRg+hAT7r7mQn3&#10;NhLsacTXw4ynUcNs0DBozt6ERg2MmoZR0/A0aoR6mwj1MhHgYah3F4vcZurkTnlEiKbSNI0eQb70&#10;CPJlciyUVFs4UlBOSn4ZRwvLqbLaUcDmnAq9Q+0Q3DWPFFbW8N+tKfxnQzKH88vqpvt5mrh1TH/G&#10;B1r4Zs9RKRLrTNM0RvQIJdLfk6/3pnOs0kZueTXvb00hJsyfwSa5O6CjcOmMce+99xIeHs66devI&#10;z8/njjvu4P333+fWW2/VOzThRpozwi84R/mNU4qNu/aRWGUis9xKelEFC77dwcLvdzI+Opwr43ow&#10;vm8Eg8IDG7ySz2q1sn379tN6+jSHfDFz6ix5JL+8mpXJOXy+J51vD2RisTugtkjs62FiVK9QEno0&#10;7SqwvLSUNo5WdAQNnega5avobtQ4WKbIqAIHUG1X7C+oZn9Bdb3ljTh4JLWUv828pJ0j73g6Sx45&#10;oazaSnpxBUfzSti4L5ljlVYOF9eQVFRNXpWt3mN9zQb+MCiUWTHBGHNT2ZqbCsidCa6k8dtEYYSv&#10;RnoVpFcqjtWAAuwKDhXXcKi45pyez6RBoNk52KG5soiXqm1MvfC8lr8QF9fZ8ogQbSHQy4P47iHE&#10;dw/BoRQ5pVUkH07h/lEReofWIXTkPGKxWNi9ezcApRY72eVWsissFNfYqbYpqu0OzAYNb5MBb5OB&#10;QA8jgZ7OH1+DA5PdQnZWFpWVlZg9PMkot7C/oJp1WWVszKmgxn6yyBjmbWJmTDBX9Q3C30Nx4MAh&#10;OSbpQEJ9PJnWJ5Asq5nVR5x3WyfnlZEM5KzJ4AHvCKbGRkobPB25bKE4LS2NLVu2sHbtWry9venZ&#10;syd33nknzz33XIdIhEKciaZpRPloPD4xmmzvcBatTWT90VzsDsXPh4/x82Fno30vk5GhkUFEBfvR&#10;M8iXcH8vzDjYtzuZbWm5+HeJwAE4FNgU2BwKa93vzn+ttb9bT5mmHDYeSSvl4RkX67sidNbWeSSz&#10;uIK7l20mPbcQT6MBT6OGl9GAn4cBfw8j/ubafz0MBHgY603zNRswaNppBX2HQ5FbXk1GcQV7corY&#10;lVXElvR8tmcWoH5zEjbEDBfE9CCuWxAmGahBNKChE109gNGAxeYgtaicrJJKjpdVcbysmpJqa93j&#10;7Bj4Nae8fQPugNo6j1Rb7by7+TDHy6vwMZvwNhvx9jAR5O1B8IkfH+e/gV4eGAyN9xtXSlFabSWv&#10;oprskirSiys4klvM3tQcyrcVklNWTXpRRb33uTEhZojx0+jvp6guLuC/W+rfoSB3JriWxk56dwcG&#10;1v5usTnILq0ks7iS4+VVlFRZySspxYoRB03vc29TUGBx/kAwT205xtQLW+NVuC75XiNE8xk0je6B&#10;PuCnEe5r1jsc3bV1Hqm02Hj0+11kFFfgZTbiYzYR4GUmyNuDIC8PAr2dvwd6eWA0aJTXWCm32Mgq&#10;ruRoYTk7j2SwM7OAas0Ty7lcOKoUHppC23sUi0OjoT/R1RMG+mn08bVTXVzA0u3OYxM5Jul4NE0j&#10;vnswQ7qHsCE1jy1p+Vgdik05FVz93mp8PUxcEtONybHdGB4ZwpBuQfh5nvt2rpSirMZKbnk1x8uc&#10;P7nl1eSWVXG8vJqyGitzR/djYj856QQuXCg+dOgQQUFBhIeH103r27cv2dnZlJaWEhAQoGN0QjSN&#10;yaBxzdAorhkaxd6cIr7Yk87X+zPZmeW8vbPaZmdLegFb0n/bIkADQzgUnuvtGSY2SoGnzfPINwey&#10;+Hp/1jktqwEm7IQtTyHY34cqq50Ki43CSgtWu6PR5SIDvJkV35t4rypWH0yjR/eQc4xeuDsPk4GY&#10;sABiwk5uBxabg8LKGgoqa8jOzOAv8V11jLBjaOs88tmeNO7+YkuTHqsBfrUnm/zMBhRgtTuwOaDG&#10;oSiusWM9h0F/vExGQnw8iAzwoVuAN71D/Aj2OfMdKXJnQufjYTLQO8SP3iF+ddN2rfgKfAIYev4E&#10;rA4HDqVwKOcXshO/O5TCYndQUWOjvMZKUZWF/ApnHimtrGZsN+lLKN9rhBAt1dZ5ZFVyDv9ae7CF&#10;UXrSYIUXMBsNOBwK+2+vfDlB07CgOW93O0Wgl5nYrgEMiwyhW4B3g4vKMUnH5W02cXH/bozp1YWf&#10;dx0ko8ZIQbXze+9X+zL4al8GAJoGEf7eRAZ4E+7vjZ+nCe/aCyg8jAYsNhvH8/KxOxR2BRVWO2UW&#10;B2UWO6UWO0U19npXnTck6XgJm/86rT1edoenKdXYltixffXVV7z00kusXr26blp6ejqTJ09mzZo1&#10;RESc+UzAjh07UEphNjd+VqKmpoaSiioMpuafubDWVIOmYfZofr9ZvZZtrec2msy1VzQ1/eoSV3/N&#10;57Ksw2bFx8PU4GfQocDiUFgdClttsrPXfuE6E62hfzXnv6dOUw47IT6eeHs1HrfVanX2ERoxolmv&#10;y5W0dR5xKEVBeTXVVhsYDKBOHhspGj1OahaDBmaDhqfB2QPSVHs1odVqpdJia8f8pXA4FAaDhrWm&#10;xuXyX/vnEddeX+DMYYG+3nh6Sh5pyzxiczg4XlZde4JIa86utWkUaKjan/q/O6wWjEaji2xTTVn2&#10;5HbX2Ip0rTxytmXP/nrb5nmbTvKIU2vmEaUUNpsNk8lUrxe0fK9pjWU7/jbliu9VS75DguSRE9rj&#10;e01+eTVVVhunvkeqCccmmlKgHGgamAxGNA0MOL/HNLRo3fek2u9ONqsVpWloBiNoGgachUNjEw+L&#10;9P5su9L3g5Yu37RlG86lDpsVbw8TGExU253tSM5S22252uNgUAR5mQn0aby1pzvkkRNc9opiHx8f&#10;qqqq6k078X9f37NfmXDiwOnUA6jf8vLyakEPWL+zP6TDLavnc7vjaz4zvVvta5p2xu2jM2jrPGLU&#10;NLoG6PNOenl54X/OS7f0c33uz+yeecQV11fTSB5peR4xG430CHLFKy5ddd/sqnnEFZdtGskjzcsj&#10;mqY1OAaFfK9xh2X1fG7JI3prj+814Tp9r2k5V/xs6/X9oKXLt8723BHvo3GHPHKCyxaK+/fvT3Fx&#10;Mfn5+XTp0gWAlJQUIiIi8Pc/+0YVHx/f1iEKITo4ySNCiJaSPCKEaCnJI0KIlpI8IoRoLS47ulHv&#10;3r0ZOXIkTz31FOXl5WRkZPDaa68xY8YMvUMTQrgIySNCiJaSPCKEaCnJI0KIlpI8IoRoLS7boxgg&#10;Pz+ff/zjH2zevBmDwcBVV13F/fffj9Fo1Ds0IYSLkDwihGgpySNCiJaSPCKEaCnJI0KI1uDShWIh&#10;hBBCCCGEEEIIIYQQLeeyrSeEEEIIIYQQQgghhBBCtA4pFAshhBBCCCGEEEIIIYSbk0KxEEIIIYQQ&#10;QgghhBBCuDkpFAshhBBCCCGEEEIIIYSbk0KxqOe7775j0KBBxMfH1/3Mnz8fgN27d3PttdcSHx/P&#10;pEmT+PTTT+st+8UXXzB58mSGDx/O1Vdfzc6dO+vm2e12nn32Wc4//3zi4+O54447yM3NrZtfUFDA&#10;nXfeSUJCAmPGjOHJJ5/EZrO1z4tuB4WFhUyePJnNmzfXTdNzfZ7tuYV76mif044qMTGRuXPnMnr0&#10;aMaNG8cDDzxAYWEhIOtLdAztvS3rQa/tUC8bN27k2muvZcSIEYwbN44nnniC6upqoHO+XnFuZD/R&#10;ONl3tz273c6cOXNYsGBB3TRZt6IhZ9oeH3vsMeLi4urVIz7++OO6ZV1ln6ZXXaU9ff311/VeX3x8&#10;PHFxccTFxQGd5710S0qIUzzzzDNqwYIFp00vLi5Wo0ePVkuWLFFWq1Vt2LBBxcfHq927dyullNq0&#10;aZOKj49X27ZtUxaLRb333ntqzJgxqrKyUiml1CuvvKKmT5+usrOzVVlZmbr33nvVbbfdVvf3b7zx&#10;RnXfffepyspKlZ6erqZNm6beeuut9nnRbWzbtm3qkksuUTExMWrTpk1KKX3X59meW7injvY57aiq&#10;qqrUuHHj1Msvv6xqampUYWGhuu2229Sf/vQnWV+iQ9BjW25vem6HeigoKFBDhgxRn3/+ubLb7er4&#10;8ePqiiuuUC+//HKnfL3i3Ml+omGy724f//rXv9SAAQPUgw8+qJSS40jRsDNtj0op9fvf/14tW7as&#10;wWVdaZ+mV11FT8eOHVPjxo1TX375pVKq87yX7kgKxaKe2bNnqyVLlpw2/ZNPPlFTpkypN+1vf/ub&#10;euCBB5RSSt13333qkUceqTf/0ksvVZ999plSSqmLLrpIff3113Xz8vLyVGxsrEpPT1epqakqJiZG&#10;HTt2rG7+t99+qyZMmNBqr0svy5YtUxMmTFDffvttvS/teq7Psz23cD8d8XPaUaWkpKhbbrlF2Wy2&#10;ummrVq1SI0aMkPUldKfHtqwHvbZDPZWVlSmllHI4HCopKUlNnjxZLV68uNO+XtF8sp9onOy7296G&#10;DRvU5Zdfru655566QrGsW9GQM22PNTU1avDgwSo5ObnBZV1pn6ZHXUVPDodDzZkzRy1cuFAppTrV&#10;e+mOpPWEqONwONi/fz+rV69m4sSJXHTRRTz66KOUlJRw6NAhYmJi6j2+X79+JCYmAnD48OFG55eV&#10;lXHs2LF687t06UJgYCBJSUkcOnSIoKAgwsPD6+b37duX7OxsSktL2/AVt70LLriAlStXcvnll9eb&#10;ruf6PNtzC/fTET+nHVV0dDRvv/02RqOxbtqPP/7I4MGDZX0J3emxLetBr+1QT35+fgCMHz+e6dOn&#10;ExYWxtVXX91pX69oPtlPNE723W2roKCAhQsX8sILL+Dt7V03XdataMiZtsfExERsNhuLFi3i/PPP&#10;Z+rUqbz55ps4HA7AdfZpetVV9PTVV19x+PDhutYzneW9dFdSKBZ1CgsLGTRoEFOnTuW7775j6dKl&#10;pKamMn/+fCoqKurt+AG8vLyorKwEOOP8iooKAHx8fE6bX1FR0eCyJ/5/4u+7qrCwMEwm02nT9Vyf&#10;Z3tu4X464ufUFSileOmll/jll19YuHChrC+hOz22Zb2153bYEaxYsYK1a9diMBi45557Ov3rFU0n&#10;+4mmkX1363I4HMyfP5+5c+cyYMCAevNk3Yqz+e32WFZWxujRo5kzZw5r1qzhueeeY/Hixbz77ruA&#10;6+zT9Kqr6MXhcPD6669z++23153Y7izvpbuSQrGo06VLFz788ENmzJiBt7c3kZGRzJ8/n7Vr16KU&#10;qhs05YTq6mp8fX0B5465sfknEkBVVVWD8318fE6bd+L/J/5+Z3Om9XW2+S1dn2d7biFO0PNz2tGV&#10;l5dzzz33sHz5cpYsWUJsbKysL9FhteVnU0/tvR12BF5eXoSHhzN//nzWrVvX6V+vaDrZT5yd7Ltb&#10;3xtvvIGHhwdz5sw5bZ6sW3EmDW2P48aN44MPPmD06NGYzWaGDh3KzTffzHfffQe4zj5Nr7qKXjZv&#10;3kxubi4zZsyom9ZZ3kt3JYViUScxMZHnn38epVTdNIvFgsFgYOjQoRw6dKje4w8fPkz//v0B6N+/&#10;f6PzAwMDCQ8P5/Dhw3Xz8vLyKC4uJiYmhv79+1NcXEx+fn7d/JSUFCIiIvD392+Ll6q7mJgY3dbn&#10;2Z5biBP0/Jx2ZOnp6VxzzTWUl5fz2WefERsbC8j6Eh1XW3429aLHdqiXHTt2cOmll2KxWOqmWSwW&#10;zGYz/fr163SvV5wb2U+cmey728ZXX33Fli1bSEhIICEhgW+++YZvvvmGhIQEWbeiUY1tj6tWrWLp&#10;0qX1HmuxWPDy8gJcZ5+mV11FLz/++COTJ0+udwVwZ3kv3ZZ+7ZFFR5OTk6OGDx+u3nzzTWW1WlVW&#10;VpaaOXOmevjhh1VhYaFKSEhQ7733nrJYLGrjxo0qPj5ebdy4USml6kbr3LhxY92olaNGjVJFRUVK&#10;KaVeeukldcUVV6j09PS6UStvvPHGuue+/vrr1V//+ldVVlZWN2rtokWL9FgNbebUgYX0XJ9ne27h&#10;3jrK57SjKi4uVhMmTFALFixQdru93jxZX6Ijac9tub3puR3qoby8XI0fP1499dRTqqamRmVmZqoZ&#10;M2aoxx57rFO+XnHuZD/RMNl3t58HH3ywbjA7WbeiIWfaHlesWKGGDh2qNmzYoBwOh9qxY4caM2aM&#10;+vLLL5VSrrNP07OuoocrrrhCffLJJ/WmdZb30l1JoVjUs3nzZjVr1iwVHx+vxo4dq5544glVXV2t&#10;lFJqz549dfMuvvhi9fnnn9db9ssvv1RTp05Vw4cPVzNmzFC7du2qm2exWNRzzz2nLrzwQjVixAh1&#10;xx13qPz8/Lr5eXl56u6771ajR49WY8eOVc8880y9kVA7g1O/tCul7/o823ML99WRPqcd0bvvvqti&#10;YmLUsGHD1PDhw+v9KCXrS3Qc7bkttzc9t0O9HDp0SM2dO1clJCSoiRMnqhdffFHV1NQopTrn6xXn&#10;RvYTDZN9d/s5tVCslKxbcbqzbY//+9//1JQpU9SwYcPUxRdfrJYsWVJveVfZp+lVV9HD8OHD1erV&#10;q0+b3lneS3ekKXXK9fBCCCGEEEIIIYQQQggh3I70KBZCCCGEEEIIIYQQQgg3J4ViIYQQQgghhBBC&#10;CCGEcHNSKBZCCCGEEEIIIYQQQgg3J4ViIYQQQgghhBBCCCGEcHNSKBZCCCGEEEIIIYQQQgg3J4Vi&#10;IYQQQgghhBBCCCGEcHNSKBZCCCGEEEIIIYQQQgg3J4ViIYQQQgghhBBCCCGEcHNSKO5k5syZQ2xs&#10;bIM/Tz75ZKs9T2VlJR9++GHd/y0WC/fddx/Dhw8nISGB/Pz8JsW6YMECADZv3kxsbCyZmZlnXCYx&#10;MZEHHniAiy66iKFDhzJlyhRefPFFSktLW/aCzkFRURGffvppuz+vEO1Bckn7kVwiOivJI+1H8ojo&#10;rCSPtB/JI6KzkjzSfiSPdA4mvQMQre+yyy5j4cKFp0339vZuted49913WbZsGbNnzwZg7dq1fPPN&#10;N7z22mvExsbSpUuXVnuuE1auXMn//d//ccUVV7Bo0SJCQ0NJSkrin//8J+vWrWPx4sX4+fm1+vM2&#10;5p///CeZmZlce+217facQrQnySXtQ3KJ6Mwkj7QPySOiM5M80j4kj4jOTPJI+5A80jlIobgT8vLy&#10;IiwsrE2fQylV7/9lZWUATJo0CU3TWv358vPzWbBgAbNnz647wwbQs2dPYmNjueyyy1i8eDF33HFH&#10;qz93Y367DoTobCSXtA/JJaIzkzzSPiSPiM5M8kj7kDwiOjPJI+1D8kjnIK0n3JDdbuf9999n6tSp&#10;DBkyhKlTp/LJJ5/Ue0xKSgq33347Y8aMYeTIkdxzzz1kZ2cD8Morr/Dqq6+SlZVFbGwsCxYsqEtM&#10;AwYMqPv9559/5rrrriM+Pp4hQ4YwY8YMNmzYcE4xL1++nKqqKm6//fbT5vXs2ZP//ve/zJw5s27a&#10;6tWrmTlzJvHx8VxwwQU888wz1NTU1M2PjY1l2bJl9f7OpEmTeOWVVwBYtmwZkyZN4osvvmDy5MnE&#10;xcVxzTXXsHPnTgAWLFjAF198wZYtW4iNjT2n1ySEq5NcIrlEiJaSPCJ5RIiWkjwieUSIlpI8InlE&#10;nCSFYjf0zDPP8Nprr/HnP/+Z5cuXc9NNN/GPf/yDxYsXA5CVlcWsWbPw8PDgv//9L++99x4FBQXc&#10;eOONlJeXM2/ePObNm0dERATr169n4cKFPPzwwwB1/9+3bx933XUXU6ZM4euvv+bTTz8lNDSU+++/&#10;H4vF0uyY9+7dS58+fQgKCmpw/siRIwkNDQVg1apV3HHHHYwfP57PP/+cJ554gu+//57777+/Wc+Z&#10;m5vL0qVLee655/j4448xGAw8+OCDKKVYuHAhl112GfHx8axfv77Zr0eIzkBySdNILhGicZJHmkby&#10;iBCNkzzSNJJHhGic5JGmkTziHqT1RCe0fPlyfvzxx3rT4uPjeffddykvL+d///sfCxYsYPr06QD0&#10;7t2bjIwM/vOf/3DjjTfy0Ucf4ePjw/PPP4+HhwcAixYtYtKkSXz99dfccMMN+Pj4YDQa627f8Pf3&#10;B6j7v9Fo5JFHHqnrzwNw0003MW/ePAoKCujWrVuzXlNJSQkBAQFNeuwbb7zB5MmTueuuuwCIjo5G&#10;KcUdd9xBSkoKffv2bdLfsVqtPP744wwcOBCAP/3pT9x1113k5eXRtWtXvLy8MJvNbX4LixB6kVwi&#10;uUSIlpI8InlEiJaSPCJ5RIiWkjwieUQ0nRSKO6FJkyaddmbIy8sLgCNHjmC1Whk5cmS9+QkJCXVn&#10;xZKTk4mLi6tLgAChoaH06dOHpKSkJsUwcOBAAgMDeeuttzh69CipqakcPHgQcN7W0VzBwcF1t3Wc&#10;TXJyMtOmTas3bdSoUQAkJSU1OQkC9R57ItFbrdYmLy+EK5NcIrlEiJaSPCJ5RIiWkjwieUSIlpI8&#10;InlENJ0UijshX19foqKiGpx3orn4b5upOxwOAEwmE0qpBput2+12zGZzk2LYunUr8+bNY/z48SQk&#10;JDBt2jSqqqrqzmA1V3x8PN9++y1FRUUEBwefNv/ZZ5/F09OTe++9t8H4TyRek+nkR/63jdYbSm6n&#10;7ggaW06IzkpyieQSIVpK8ojkESFaSvKI5BEhWkryiOQR0XTSo9jNREdHYzKZ2LZtW73p27ZtIyws&#10;jMDAQGJiYtizZ0+9Pjn5+fmkpaXVnT0626id77zzDmPGjOHVV1/lD3/4A+PGjSMnJwc4tyRy2WWX&#10;4evryxtvvHHavNTUVD766COMRiMAMTExbN++/bTXByfPfpnN5rpRSAHKy8spLCxsVkxtMXKpEK5C&#10;conkEiFaSvKI5BEhWkryiOQRIVpK8ojkEVGfFIrdjL+/PzNnzmTRokUsX76ctLQ0PvzwQz766CPm&#10;zZuHpmlcf/31lJeXc//995OYmMiePXv4y1/+QnBwcN3tCj4+PpSUlHD06NEGzzJ169aNpKQktm3b&#10;RmZmJp9//jkvv/wywDk1ag8JCeGxxx7jgw8+4OGHH2bPnj2kp6ezfPly5s6dS//+/Zk3bx4At9xy&#10;CytWrODf//43R48e5ZdffuGJJ55g4sSJdUkwPj6ejz/+mP3795OcnMwDDzxQ70xaU/j4+JCbm0tG&#10;RkazX48Qrk5yieQSIVpK8ojkESFaSvKI5BEhWkryiOQRUZ+0nnBDCxcuJDg4mBdeeIH8/HyioqL4&#10;29/+xsyZMwHo2bMnixcv5vnnn68b2XPcuHE899xzdc3Sp0yZwieffMKVV17JkiVLTnuOe+65h/z8&#10;fG6//XYA+vXrx1NPPcX8+fPZs2dPs3rgnDB9+nQiIiJ45513uPPOOyktLSUyMpKrrrqKW265BV9f&#10;X8B5Zs1ut/PGG2/w+uuvExISwhVXXME999xT97cef/xx/v73v3PdddcREhLC3LlzqaysbFY8V111&#10;FStXruSKK65g5cqVdO3atdmvSQhXJrlEcokQLSV5RPKIEC0leUTyiBAtJXlE8og4SVPSTEQIIYQQ&#10;QgghhBBCCCHcmrSeEEIIIYQQQgghhBBCCDcnhWIhhBBCCCGEEEIIIYRwc1IoFkIIIYQQQgghhBBC&#10;CDcnhWIhhBBCCCGEEEIIIYRwc1IoFkIIIYQQQgghhBBCCDcnhWIhhBBCCCGEEEIIIYRwc1IoFkII&#10;IYQQQgghhBBCCDcnhWIhhBBCCCGEEEIIIYRwc1IoFkIIIYQQQgghhBBCCDcnhWIhhBBCCCGEEEII&#10;IYRwc1IoFkIIIYQQQgghhBBCCDcnhWIhhBBCCCGEEEIIIYRwc/8fig0mHb6t5gwAAAAASUVORK5C&#10;YIJQSwMEFAAGAAgAAAAhAJamAOnhAAAACgEAAA8AAABkcnMvZG93bnJldi54bWxMj8FKw0AQhu+C&#10;77CM4K3dbENNjdmUUtRTEWwF8bZNpklodjZkt0n69o4ne5thPv75/mw92VYM2PvGkQY1j0AgFa5s&#10;qNLwdXibrUD4YKg0rSPUcEUP6/z+LjNp6Ub6xGEfKsEh5FOjoQ6hS6X0RY3W+LnrkPh2cr01gde+&#10;kmVvRg63rVxE0ZO0piH+UJsOtzUW5/3FangfzbiJ1euwO5+215/D8uN7p1Drx4dp8wIi4BT+YfjT&#10;Z3XI2enoLlR60WqYLVTMqIZYKRAMPK+WPBw1JIlKQOaZvK2Q/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3UeXlZAMAABgIAAAOAAAAAAAAAAAAAAAAADoCAABk&#10;cnMvZTJvRG9jLnhtbFBLAQItAAoAAAAAAAAAIQA5DOfeDZgDAA2YAwAUAAAAAAAAAAAAAAAAAMoF&#10;AABkcnMvbWVkaWEvaW1hZ2UxLnBuZ1BLAQItABQABgAIAAAAIQCWpgDp4QAAAAoBAAAPAAAAAAAA&#10;AAAAAAAAAAmeAwBkcnMvZG93bnJldi54bWxQSwECLQAUAAYACAAAACEAqiYOvrwAAAAhAQAAGQAA&#10;AAAAAAAAAAAAAAAXnwMAZHJzL19yZWxzL2Uyb0RvYy54bWwucmVsc1BLBQYAAAAABgAGAHwBAAAK&#10;oAMAAAA=&#10;">
                <v:shape id="Picture 31" o:spid="_x0000_s1077" type="#_x0000_t75" style="position:absolute;width:63906;height:4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JuywAAAOMAAAAPAAAAZHJzL2Rvd25yZXYueG1sRI/LasJA&#10;FIb3Bd9hOAV3dRIFjamjiOBlY0ttIdvTzGmSmjkTM2OMb+8sCl3+/De+xao3teiodZVlBfEoAkGc&#10;W11xoeDrc/uSgHAeWWNtmRTcycFqOXhaYKrtjT+oO/lChBF2KSoovW9SKV1ekkE3sg1x8H5sa9AH&#10;2RZSt3gL46aW4yiaSoMVh4cSG9qUlJ9PV6Mg+zZvx2N2381+55fufbbem0JnSg2f+/UrCE+9/w//&#10;tQ9awThKJnEST+eBIjAFHpDLBwAAAP//AwBQSwECLQAUAAYACAAAACEA2+H2y+4AAACFAQAAEwAA&#10;AAAAAAAAAAAAAAAAAAAAW0NvbnRlbnRfVHlwZXNdLnhtbFBLAQItABQABgAIAAAAIQBa9CxbvwAA&#10;ABUBAAALAAAAAAAAAAAAAAAAAB8BAABfcmVscy8ucmVsc1BLAQItABQABgAIAAAAIQDxTqJuywAA&#10;AOMAAAAPAAAAAAAAAAAAAAAAAAcCAABkcnMvZG93bnJldi54bWxQSwUGAAAAAAMAAwC3AAAA/wIA&#10;AAAA&#10;">
                  <v:imagedata r:id="rId57" o:title=""/>
                </v:shape>
                <v:shape id="_x0000_s1078" type="#_x0000_t202" style="position:absolute;top:44443;width:639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XsSywAAAOIAAAAPAAAAZHJzL2Rvd25yZXYueG1sRI9BS8NA&#10;FITvgv9heYIXsZuaGErabSlFQb0UYy/eHtnXbGr2bdjdtPHfu4LgcZiZb5jVZrK9OJMPnWMF81kG&#10;grhxuuNWweHj+X4BIkRkjb1jUvBNATbr66sVVtpd+J3OdWxFgnCoUIGJcaikDI0hi2HmBuLkHZ23&#10;GJP0rdQeLwlue/mQZaW02HFaMDjQzlDzVY9Wwb743Ju78fj0ti1y/3oYd+WprZW6vZm2SxCRpvgf&#10;/mu/aAV5nhWP83JRwO+ldAfk+gcAAP//AwBQSwECLQAUAAYACAAAACEA2+H2y+4AAACFAQAAEwAA&#10;AAAAAAAAAAAAAAAAAAAAW0NvbnRlbnRfVHlwZXNdLnhtbFBLAQItABQABgAIAAAAIQBa9CxbvwAA&#10;ABUBAAALAAAAAAAAAAAAAAAAAB8BAABfcmVscy8ucmVsc1BLAQItABQABgAIAAAAIQBW3XsSywAA&#10;AOIAAAAPAAAAAAAAAAAAAAAAAAcCAABkcnMvZG93bnJldi54bWxQSwUGAAAAAAMAAwC3AAAA/wIA&#10;AAAA&#10;" stroked="f">
                  <v:textbox style="mso-fit-shape-to-text:t" inset="0,0,0,0">
                    <w:txbxContent>
                      <w:p w14:paraId="31DC014D" w14:textId="29C55CC6" w:rsidR="00EA1122" w:rsidRPr="00CA1800" w:rsidRDefault="00EA1122" w:rsidP="00EA1122">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18</w:t>
                        </w:r>
                        <w:r>
                          <w:fldChar w:fldCharType="end"/>
                        </w:r>
                        <w:r>
                          <w:t xml:space="preserve"> Histograms of total daily footfall counts by location, displaying conformity to a normal distribution</w:t>
                        </w:r>
                      </w:p>
                    </w:txbxContent>
                  </v:textbox>
                </v:shape>
              </v:group>
            </w:pict>
          </mc:Fallback>
        </mc:AlternateContent>
      </w:r>
    </w:p>
    <w:p w14:paraId="70AFCE9D" w14:textId="759BE7B5" w:rsidR="00EA1122" w:rsidRDefault="00EA1122" w:rsidP="00FE190D"/>
    <w:p w14:paraId="57DA7DA2" w14:textId="056AC9CD" w:rsidR="00EA1122" w:rsidRDefault="00EA1122" w:rsidP="00FE190D"/>
    <w:p w14:paraId="05224985" w14:textId="010CB817" w:rsidR="00EA1122" w:rsidRDefault="00EA1122" w:rsidP="00FE190D"/>
    <w:p w14:paraId="1F17B043" w14:textId="77777777" w:rsidR="00EA1122" w:rsidRDefault="00EA1122" w:rsidP="00FE190D"/>
    <w:p w14:paraId="0B7E6026" w14:textId="77777777" w:rsidR="00EA1122" w:rsidRDefault="00EA1122" w:rsidP="00FE190D"/>
    <w:p w14:paraId="20EE9509" w14:textId="77777777" w:rsidR="00EA1122" w:rsidRDefault="00EA1122" w:rsidP="00FE190D"/>
    <w:p w14:paraId="30A77B51" w14:textId="77777777" w:rsidR="00EA1122" w:rsidRDefault="00EA1122" w:rsidP="00FE190D"/>
    <w:p w14:paraId="458C0F72" w14:textId="77777777" w:rsidR="00EA1122" w:rsidRDefault="00EA1122" w:rsidP="00FE190D"/>
    <w:p w14:paraId="1A725E2A" w14:textId="77777777" w:rsidR="00EA1122" w:rsidRDefault="00EA1122" w:rsidP="00FE190D"/>
    <w:p w14:paraId="1C44E04F" w14:textId="77777777" w:rsidR="00EA1122" w:rsidRDefault="00EA1122" w:rsidP="00FE190D"/>
    <w:p w14:paraId="472C2122" w14:textId="77777777" w:rsidR="00EA1122" w:rsidRDefault="00EA1122" w:rsidP="00FE190D"/>
    <w:p w14:paraId="31BB6320" w14:textId="77777777" w:rsidR="00EA1122" w:rsidRDefault="00EA1122" w:rsidP="00FE190D"/>
    <w:p w14:paraId="4FDBAE4D" w14:textId="77777777" w:rsidR="00EA1122" w:rsidRDefault="00EA1122" w:rsidP="00FE190D"/>
    <w:p w14:paraId="49017756" w14:textId="77777777" w:rsidR="00EA1122" w:rsidRDefault="00EA1122" w:rsidP="00FE190D"/>
    <w:p w14:paraId="6DC26FD7" w14:textId="7357F7D4" w:rsidR="00EA1122" w:rsidRDefault="00EA1122" w:rsidP="00FE190D"/>
    <w:p w14:paraId="5CECD0ED" w14:textId="77777777" w:rsidR="00EA1122" w:rsidRDefault="00EA1122" w:rsidP="00FE190D"/>
    <w:p w14:paraId="762FB283" w14:textId="77777777" w:rsidR="00FD5E2A" w:rsidRDefault="00FD5E2A" w:rsidP="00EA1122">
      <w:pPr>
        <w:rPr>
          <w:b/>
          <w:bCs/>
        </w:rPr>
      </w:pPr>
    </w:p>
    <w:p w14:paraId="2BBB18B3" w14:textId="7A99B7DE" w:rsidR="00EA1122" w:rsidRPr="00EA1122" w:rsidRDefault="00EA1122" w:rsidP="00EA1122">
      <w:pPr>
        <w:rPr>
          <w:b/>
          <w:bCs/>
        </w:rPr>
      </w:pPr>
      <w:r w:rsidRPr="00EA1122">
        <w:rPr>
          <w:b/>
          <w:bCs/>
        </w:rPr>
        <w:t>Key Findings:</w:t>
      </w:r>
    </w:p>
    <w:p w14:paraId="4ECD3C4A" w14:textId="77777777" w:rsidR="00EA1122" w:rsidRPr="00EA1122" w:rsidRDefault="00EA1122" w:rsidP="00EA1122">
      <w:pPr>
        <w:numPr>
          <w:ilvl w:val="0"/>
          <w:numId w:val="32"/>
        </w:numPr>
      </w:pPr>
      <w:r w:rsidRPr="00EA1122">
        <w:t>The aggregated daily counts across all locations tend to exhibit characteristics of a normal distribution, particularly when contrasted with the distribution of the counts themselves.</w:t>
      </w:r>
    </w:p>
    <w:p w14:paraId="328EC916" w14:textId="3B6E73CC" w:rsidR="00EA1122" w:rsidRPr="00EA1122" w:rsidRDefault="00EA1122" w:rsidP="00EA1122">
      <w:pPr>
        <w:numPr>
          <w:ilvl w:val="0"/>
          <w:numId w:val="32"/>
        </w:numPr>
      </w:pPr>
      <w:r w:rsidRPr="00EA1122">
        <w:t xml:space="preserve">Notably, several histograms, including those for </w:t>
      </w:r>
      <w:r w:rsidR="00531A4D">
        <w:t>“</w:t>
      </w:r>
      <w:r w:rsidRPr="00EA1122">
        <w:t>Grafton Street/CompuB</w:t>
      </w:r>
      <w:r w:rsidR="00531A4D">
        <w:t>”</w:t>
      </w:r>
      <w:r w:rsidRPr="00EA1122">
        <w:t xml:space="preserve"> and </w:t>
      </w:r>
      <w:r w:rsidR="00531A4D">
        <w:t>“</w:t>
      </w:r>
      <w:r w:rsidRPr="00EA1122">
        <w:t>Grand Canal St Upp/Clanwilliam Place</w:t>
      </w:r>
      <w:r w:rsidR="00531A4D">
        <w:t>”</w:t>
      </w:r>
      <w:r w:rsidRPr="00EA1122">
        <w:t xml:space="preserve">, do not </w:t>
      </w:r>
      <w:r w:rsidR="00531A4D">
        <w:t xml:space="preserve">wholly </w:t>
      </w:r>
      <w:r w:rsidRPr="00EA1122">
        <w:t>exhibit the characteristic bell shape, indicating deviations from normal distribution in these specific instances.</w:t>
      </w:r>
    </w:p>
    <w:p w14:paraId="38FE1787" w14:textId="395A9489" w:rsidR="00D97074" w:rsidRDefault="00D97074" w:rsidP="00FE190D"/>
    <w:p w14:paraId="0225F7CE" w14:textId="77777777" w:rsidR="00531A4D" w:rsidRDefault="00531A4D" w:rsidP="00FE190D"/>
    <w:p w14:paraId="34C18813" w14:textId="77777777" w:rsidR="00EA1122" w:rsidRPr="00EA1122" w:rsidRDefault="00EA1122" w:rsidP="0037773D">
      <w:pPr>
        <w:pStyle w:val="Heading3"/>
      </w:pPr>
      <w:r w:rsidRPr="00EA1122">
        <w:lastRenderedPageBreak/>
        <w:t>QQ Plots</w:t>
      </w:r>
    </w:p>
    <w:p w14:paraId="140E0FEA" w14:textId="1EE2E878" w:rsidR="00295733" w:rsidRDefault="00FD5E2A" w:rsidP="00FE190D">
      <w:r w:rsidRPr="00FD5E2A">
        <w:t>A QQ plot, or quantile-quantile plot, serves as a visual representation of how closely a sample set aligns with a given distribution, in this instance, a normal distribution. In this plot, the Z-scores from the sample data are plotted on the y-axis, and the corresponding quantiles of the normal distribution are plotted on the x-axis. Should the dataset adhere to the specified distribution, the plotted points will closely align with the red diagonal line. Applying QQ plots to the total footfall counts of each location enables a check on how well these totals conform to a normal distribution. It is important to note that converting data to Z-scores does not inherently normalize the data but rather scales it for comparison purposes with the normal distribution.</w:t>
      </w:r>
    </w:p>
    <w:p w14:paraId="67155A88" w14:textId="58B0FECF" w:rsidR="00295733" w:rsidRDefault="00FD5E2A" w:rsidP="00FE190D">
      <w:r>
        <w:rPr>
          <w:noProof/>
        </w:rPr>
        <mc:AlternateContent>
          <mc:Choice Requires="wps">
            <w:drawing>
              <wp:anchor distT="0" distB="0" distL="114300" distR="114300" simplePos="0" relativeHeight="251768832" behindDoc="0" locked="0" layoutInCell="1" allowOverlap="1" wp14:anchorId="192C3274" wp14:editId="747A2B05">
                <wp:simplePos x="0" y="0"/>
                <wp:positionH relativeFrom="column">
                  <wp:posOffset>-134620</wp:posOffset>
                </wp:positionH>
                <wp:positionV relativeFrom="paragraph">
                  <wp:posOffset>4603750</wp:posOffset>
                </wp:positionV>
                <wp:extent cx="6389370" cy="635"/>
                <wp:effectExtent l="0" t="0" r="0" b="0"/>
                <wp:wrapNone/>
                <wp:docPr id="1550390296" name="Text Box 1"/>
                <wp:cNvGraphicFramePr/>
                <a:graphic xmlns:a="http://schemas.openxmlformats.org/drawingml/2006/main">
                  <a:graphicData uri="http://schemas.microsoft.com/office/word/2010/wordprocessingShape">
                    <wps:wsp>
                      <wps:cNvSpPr txBox="1"/>
                      <wps:spPr>
                        <a:xfrm>
                          <a:off x="0" y="0"/>
                          <a:ext cx="6389370" cy="635"/>
                        </a:xfrm>
                        <a:prstGeom prst="rect">
                          <a:avLst/>
                        </a:prstGeom>
                        <a:solidFill>
                          <a:prstClr val="white"/>
                        </a:solidFill>
                        <a:ln>
                          <a:noFill/>
                        </a:ln>
                      </wps:spPr>
                      <wps:txbx>
                        <w:txbxContent>
                          <w:p w14:paraId="27288632" w14:textId="77E30B73" w:rsidR="00FD5E2A" w:rsidRPr="001214BF" w:rsidRDefault="00FD5E2A" w:rsidP="00FD5E2A">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19</w:t>
                            </w:r>
                            <w:r>
                              <w:fldChar w:fldCharType="end"/>
                            </w:r>
                            <w:r>
                              <w:t xml:space="preserve"> QQ plots of total daily footfall counts by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C3274" id="_x0000_s1079" type="#_x0000_t202" style="position:absolute;left:0;text-align:left;margin-left:-10.6pt;margin-top:362.5pt;width:503.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w0GgIAAEAEAAAOAAAAZHJzL2Uyb0RvYy54bWysU01v2zAMvQ/YfxB0X5wPLGu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7OZ29olCkmLz2cdYI7tedejDFwUNi0bBkThJUInj&#10;gw996pASO3kwutxoY+JPDKwNsqMg/tpaB3Uu/luWsTHXQrzVF4ye7DpHtEK365guCz69DLmD8kSz&#10;I/Sy8E5uNDV8ED48CyQd0Eyk7fBER2WgLTicLc5qwB9/88d8ooeinLWkq4L77weBijPz1RJxUYSD&#10;gYOxGwx7aNZAo05oa5xMJl3AYAazQmheSfKr2IVCwkrqVfAwmOvQq5tWRqrVKiWR1JwID3brZCw9&#10;APvSvQp0Z1oCsfkIg+JE/oadPjfx41aHQFAn6iKwPYpnvEmmifzzSsU9+PU/ZV0Xf/kTAAD//wMA&#10;UEsDBBQABgAIAAAAIQC7lnAD4QAAAAsBAAAPAAAAZHJzL2Rvd25yZXYueG1sTI8xT8MwEIV3JP6D&#10;dUgsqHUSSikhTlVVMJSlInRhc2M3DsTnyHba8O97ZYHt7t7Tu+8Vy9F27Kh9aB0KSKcJMI21Uy02&#10;AnYfr5MFsBAlKtk51AJ+dIBleX1VyFy5E77rYxUbRiEYcinAxNjnnIfaaCvD1PUaSTs4b2Wk1Tdc&#10;eXmicNvxLEnm3MoW6YORvV4bXX9XgxWwnX1uzd1weHlbze79Zjes519NJcTtzbh6Bhb1GP/McMEn&#10;dCiJae8GVIF1AiZZmpFVwGP2QKXI8bS4DPvfSwq8LPj/DuUZAAD//wMAUEsBAi0AFAAGAAgAAAAh&#10;ALaDOJL+AAAA4QEAABMAAAAAAAAAAAAAAAAAAAAAAFtDb250ZW50X1R5cGVzXS54bWxQSwECLQAU&#10;AAYACAAAACEAOP0h/9YAAACUAQAACwAAAAAAAAAAAAAAAAAvAQAAX3JlbHMvLnJlbHNQSwECLQAU&#10;AAYACAAAACEACPvMNBoCAABABAAADgAAAAAAAAAAAAAAAAAuAgAAZHJzL2Uyb0RvYy54bWxQSwEC&#10;LQAUAAYACAAAACEAu5ZwA+EAAAALAQAADwAAAAAAAAAAAAAAAAB0BAAAZHJzL2Rvd25yZXYueG1s&#10;UEsFBgAAAAAEAAQA8wAAAIIFAAAAAA==&#10;" stroked="f">
                <v:textbox style="mso-fit-shape-to-text:t" inset="0,0,0,0">
                  <w:txbxContent>
                    <w:p w14:paraId="27288632" w14:textId="77E30B73" w:rsidR="00FD5E2A" w:rsidRPr="001214BF" w:rsidRDefault="00FD5E2A" w:rsidP="00FD5E2A">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19</w:t>
                      </w:r>
                      <w:r>
                        <w:fldChar w:fldCharType="end"/>
                      </w:r>
                      <w:r>
                        <w:t xml:space="preserve"> QQ plots of total daily footfall counts by location</w:t>
                      </w:r>
                    </w:p>
                  </w:txbxContent>
                </v:textbox>
              </v:shape>
            </w:pict>
          </mc:Fallback>
        </mc:AlternateContent>
      </w:r>
      <w:r>
        <w:rPr>
          <w:noProof/>
        </w:rPr>
        <w:drawing>
          <wp:anchor distT="0" distB="0" distL="114300" distR="114300" simplePos="0" relativeHeight="251639808" behindDoc="0" locked="0" layoutInCell="1" allowOverlap="1" wp14:anchorId="66103600" wp14:editId="1F840010">
            <wp:simplePos x="0" y="0"/>
            <wp:positionH relativeFrom="margin">
              <wp:posOffset>-134620</wp:posOffset>
            </wp:positionH>
            <wp:positionV relativeFrom="margin">
              <wp:posOffset>2072318</wp:posOffset>
            </wp:positionV>
            <wp:extent cx="6389370" cy="4379595"/>
            <wp:effectExtent l="0" t="0" r="0" b="1905"/>
            <wp:wrapNone/>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89370"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A9FE55" w14:textId="49FB54D7" w:rsidR="00295733" w:rsidRDefault="00295733" w:rsidP="00FE190D"/>
    <w:p w14:paraId="060CE3A9" w14:textId="179EDE76" w:rsidR="00295733" w:rsidRDefault="00295733" w:rsidP="00FE190D"/>
    <w:p w14:paraId="3CF0ED2F" w14:textId="577DE36E" w:rsidR="00295733" w:rsidRDefault="00295733" w:rsidP="00FE190D"/>
    <w:p w14:paraId="71A6BD31" w14:textId="292EC64B" w:rsidR="00295733" w:rsidRDefault="00295733" w:rsidP="00FE190D"/>
    <w:p w14:paraId="4EB52EE2" w14:textId="49DE32F2" w:rsidR="00295733" w:rsidRDefault="00295733" w:rsidP="00FE190D"/>
    <w:p w14:paraId="4C342098" w14:textId="7A52C5E9" w:rsidR="00295733" w:rsidRDefault="00295733" w:rsidP="00FE190D"/>
    <w:p w14:paraId="6F712545" w14:textId="2E28A4AA" w:rsidR="00295733" w:rsidRDefault="00295733" w:rsidP="00FE190D"/>
    <w:p w14:paraId="082224C0" w14:textId="7B2850F7" w:rsidR="00295733" w:rsidRDefault="00295733" w:rsidP="00FE190D"/>
    <w:p w14:paraId="17EA84EE" w14:textId="3968592C" w:rsidR="003D40CE" w:rsidRDefault="003D40CE" w:rsidP="00FE190D"/>
    <w:p w14:paraId="1045D471" w14:textId="602C189F" w:rsidR="003D40CE" w:rsidRDefault="00AA4B5E" w:rsidP="00FE190D">
      <w:r>
        <w:rPr>
          <w:noProof/>
        </w:rPr>
        <w:br/>
      </w:r>
    </w:p>
    <w:p w14:paraId="69E2CD59" w14:textId="1881D254" w:rsidR="0054263B" w:rsidRDefault="0054263B" w:rsidP="0054263B">
      <w:pPr>
        <w:spacing w:after="0" w:line="240" w:lineRule="auto"/>
        <w:jc w:val="left"/>
        <w:rPr>
          <w:rFonts w:eastAsia="Times New Roman" w:cs="Times New Roman"/>
          <w:szCs w:val="24"/>
          <w:lang w:eastAsia="en-IE"/>
        </w:rPr>
      </w:pPr>
    </w:p>
    <w:p w14:paraId="73AD36A9" w14:textId="77777777" w:rsidR="00FD5E2A" w:rsidRDefault="00FD5E2A" w:rsidP="0054263B">
      <w:pPr>
        <w:spacing w:after="0" w:line="240" w:lineRule="auto"/>
        <w:jc w:val="left"/>
        <w:rPr>
          <w:rFonts w:eastAsia="Times New Roman" w:cs="Times New Roman"/>
          <w:szCs w:val="24"/>
          <w:lang w:eastAsia="en-IE"/>
        </w:rPr>
      </w:pPr>
    </w:p>
    <w:p w14:paraId="260E6E9B" w14:textId="77777777" w:rsidR="00FD5E2A" w:rsidRDefault="00FD5E2A" w:rsidP="0054263B">
      <w:pPr>
        <w:spacing w:after="0" w:line="240" w:lineRule="auto"/>
        <w:jc w:val="left"/>
        <w:rPr>
          <w:rFonts w:eastAsia="Times New Roman" w:cs="Times New Roman"/>
          <w:szCs w:val="24"/>
          <w:lang w:eastAsia="en-IE"/>
        </w:rPr>
      </w:pPr>
    </w:p>
    <w:p w14:paraId="67F5FBEC" w14:textId="77777777" w:rsidR="00FD5E2A" w:rsidRDefault="00FD5E2A" w:rsidP="0054263B">
      <w:pPr>
        <w:spacing w:after="0" w:line="240" w:lineRule="auto"/>
        <w:jc w:val="left"/>
        <w:rPr>
          <w:rFonts w:eastAsia="Times New Roman" w:cs="Times New Roman"/>
          <w:szCs w:val="24"/>
          <w:lang w:eastAsia="en-IE"/>
        </w:rPr>
      </w:pPr>
    </w:p>
    <w:p w14:paraId="247B38FB" w14:textId="77777777" w:rsidR="00FD5E2A" w:rsidRPr="0054263B" w:rsidRDefault="00FD5E2A" w:rsidP="0054263B">
      <w:pPr>
        <w:spacing w:after="0" w:line="240" w:lineRule="auto"/>
        <w:jc w:val="left"/>
        <w:rPr>
          <w:rFonts w:eastAsia="Times New Roman" w:cs="Times New Roman"/>
          <w:szCs w:val="24"/>
          <w:lang w:eastAsia="en-IE"/>
        </w:rPr>
      </w:pPr>
    </w:p>
    <w:p w14:paraId="5A2BC784" w14:textId="4B895252" w:rsidR="003D40CE" w:rsidRDefault="003D40CE" w:rsidP="00FE190D"/>
    <w:p w14:paraId="68CAF029" w14:textId="6F693D21" w:rsidR="003D40CE" w:rsidRDefault="003D40CE" w:rsidP="00FE190D"/>
    <w:p w14:paraId="289F23DE" w14:textId="77777777" w:rsidR="00FD5E2A" w:rsidRDefault="00FD5E2A" w:rsidP="00FE190D">
      <w:pPr>
        <w:rPr>
          <w:b/>
          <w:bCs/>
        </w:rPr>
      </w:pPr>
    </w:p>
    <w:p w14:paraId="716E643F" w14:textId="0C9AC5B3" w:rsidR="003D40CE" w:rsidRPr="00FD5E2A" w:rsidRDefault="00FD5E2A" w:rsidP="00FE190D">
      <w:pPr>
        <w:rPr>
          <w:b/>
          <w:bCs/>
        </w:rPr>
      </w:pPr>
      <w:r w:rsidRPr="00FD5E2A">
        <w:rPr>
          <w:b/>
          <w:bCs/>
        </w:rPr>
        <w:t>Key Findings:</w:t>
      </w:r>
    </w:p>
    <w:p w14:paraId="327499B5" w14:textId="1817F792" w:rsidR="00FD5E2A" w:rsidRPr="00FD5E2A" w:rsidRDefault="00FD5E2A" w:rsidP="00FD5E2A">
      <w:pPr>
        <w:numPr>
          <w:ilvl w:val="0"/>
          <w:numId w:val="33"/>
        </w:numPr>
      </w:pPr>
      <w:r w:rsidRPr="00FD5E2A">
        <w:t>The QQ plots</w:t>
      </w:r>
      <w:r>
        <w:t>, shown in figure 19</w:t>
      </w:r>
      <w:r w:rsidRPr="00FD5E2A">
        <w:t xml:space="preserve"> provide a clearer illustration of how well the total daily counts match a normal distribution.</w:t>
      </w:r>
    </w:p>
    <w:p w14:paraId="3E3970D9" w14:textId="77777777" w:rsidR="00FD5E2A" w:rsidRPr="00FD5E2A" w:rsidRDefault="00FD5E2A" w:rsidP="00FD5E2A">
      <w:pPr>
        <w:numPr>
          <w:ilvl w:val="0"/>
          <w:numId w:val="33"/>
        </w:numPr>
      </w:pPr>
      <w:r w:rsidRPr="00FD5E2A">
        <w:t>Generally, all locations exhibit a good match with a normal distribution.</w:t>
      </w:r>
    </w:p>
    <w:p w14:paraId="3CAB023C" w14:textId="77777777" w:rsidR="00FD5E2A" w:rsidRPr="00FD5E2A" w:rsidRDefault="00FD5E2A" w:rsidP="00FD5E2A">
      <w:pPr>
        <w:numPr>
          <w:ilvl w:val="0"/>
          <w:numId w:val="33"/>
        </w:numPr>
      </w:pPr>
      <w:r w:rsidRPr="00FD5E2A">
        <w:t>Locations such as "College St/Westmoreland St" and "Grafton St/Monsoon" closely reflect the normal distribution.</w:t>
      </w:r>
    </w:p>
    <w:p w14:paraId="078183A1" w14:textId="77777777" w:rsidR="00FD5E2A" w:rsidRPr="00FD5E2A" w:rsidRDefault="00FD5E2A" w:rsidP="00FD5E2A">
      <w:pPr>
        <w:numPr>
          <w:ilvl w:val="0"/>
          <w:numId w:val="33"/>
        </w:numPr>
      </w:pPr>
      <w:r w:rsidRPr="00FD5E2A">
        <w:t xml:space="preserve">Conversely, locations like "College Green/Bank </w:t>
      </w:r>
      <w:proofErr w:type="gramStart"/>
      <w:r w:rsidRPr="00FD5E2A">
        <w:t>Of</w:t>
      </w:r>
      <w:proofErr w:type="gramEnd"/>
      <w:r w:rsidRPr="00FD5E2A">
        <w:t xml:space="preserve"> Ireland" and "Grand Canal St Upp/Clanwilliam Place" show a poorer reflection of the normal distribution compared to other locations, yet they still follow it reasonably well.</w:t>
      </w:r>
    </w:p>
    <w:p w14:paraId="6EC0A03D" w14:textId="2935D4C4" w:rsidR="003D40CE" w:rsidRDefault="00531A4D" w:rsidP="00531A4D">
      <w:pPr>
        <w:pStyle w:val="Heading2"/>
      </w:pPr>
      <w:r>
        <w:lastRenderedPageBreak/>
        <w:t xml:space="preserve">Machine Learning </w:t>
      </w:r>
      <w:r w:rsidRPr="00531A4D">
        <w:rPr>
          <w:i/>
          <w:iCs/>
        </w:rPr>
        <w:t>(Section 4)</w:t>
      </w:r>
    </w:p>
    <w:p w14:paraId="2C06B88F" w14:textId="5FA90BC0" w:rsidR="003D40CE" w:rsidRDefault="003D40CE" w:rsidP="00FE190D"/>
    <w:p w14:paraId="318204A0" w14:textId="491E10D1" w:rsidR="00F84285" w:rsidRDefault="00F84285" w:rsidP="00F84285">
      <w:pPr>
        <w:pStyle w:val="Heading3"/>
      </w:pPr>
      <w:r>
        <w:t>Project M</w:t>
      </w:r>
      <w:r>
        <w:t xml:space="preserve">anagement </w:t>
      </w:r>
      <w:r>
        <w:t>F</w:t>
      </w:r>
      <w:r>
        <w:t>ramework</w:t>
      </w:r>
      <w:r>
        <w:t>s</w:t>
      </w:r>
    </w:p>
    <w:p w14:paraId="63F82C50" w14:textId="61583C82" w:rsidR="00F84285" w:rsidRDefault="00F84285" w:rsidP="00642E70">
      <w:pPr>
        <w:pStyle w:val="ListParagraph"/>
        <w:numPr>
          <w:ilvl w:val="0"/>
          <w:numId w:val="35"/>
        </w:numPr>
      </w:pPr>
      <w:r>
        <w:t>CRISP-DM</w:t>
      </w:r>
      <w:r>
        <w:t xml:space="preserve">, </w:t>
      </w:r>
      <w:r w:rsidRPr="00F84285">
        <w:t>(Cross-Industry Standard Process for Data Mining)</w:t>
      </w:r>
    </w:p>
    <w:p w14:paraId="5191EA27" w14:textId="3542F67E" w:rsidR="00642E70" w:rsidRDefault="00F84285" w:rsidP="00642E70">
      <w:pPr>
        <w:pStyle w:val="ListParagraph"/>
        <w:numPr>
          <w:ilvl w:val="0"/>
          <w:numId w:val="39"/>
        </w:numPr>
      </w:pPr>
      <w:r>
        <w:t xml:space="preserve">Business Understanding, Data Understanding, Data Preparation, </w:t>
      </w:r>
      <w:r>
        <w:t>Modelling</w:t>
      </w:r>
      <w:r>
        <w:t>, Evaluation, and Deployment.</w:t>
      </w:r>
    </w:p>
    <w:p w14:paraId="6CFE3E13" w14:textId="77777777" w:rsidR="00642E70" w:rsidRDefault="00F84285" w:rsidP="00642E70">
      <w:pPr>
        <w:pStyle w:val="ListParagraph"/>
        <w:numPr>
          <w:ilvl w:val="0"/>
          <w:numId w:val="39"/>
        </w:numPr>
      </w:pPr>
      <w:r>
        <w:t xml:space="preserve">Scenario: </w:t>
      </w:r>
      <w:r w:rsidR="00642E70" w:rsidRPr="00642E70">
        <w:t xml:space="preserve">A tourism board </w:t>
      </w:r>
      <w:r w:rsidR="00642E70">
        <w:t>wants</w:t>
      </w:r>
      <w:r w:rsidR="00642E70" w:rsidRPr="00642E70">
        <w:t xml:space="preserve"> to boost local tourism by identifying and targeting visitors based on their interests</w:t>
      </w:r>
    </w:p>
    <w:p w14:paraId="048B8833" w14:textId="077F0F8A" w:rsidR="00F84285" w:rsidRDefault="00F84285" w:rsidP="00642E70">
      <w:pPr>
        <w:pStyle w:val="ListParagraph"/>
        <w:numPr>
          <w:ilvl w:val="0"/>
          <w:numId w:val="39"/>
        </w:numPr>
      </w:pPr>
      <w:r>
        <w:t xml:space="preserve">Justification: </w:t>
      </w:r>
      <w:r w:rsidR="00642E70">
        <w:t>Clear business goals and strategy and to enhance tourism through targeted marketing</w:t>
      </w:r>
    </w:p>
    <w:p w14:paraId="7CB5783F" w14:textId="77777777" w:rsidR="00642E70" w:rsidRDefault="00642E70" w:rsidP="00642E70">
      <w:pPr>
        <w:pStyle w:val="ListParagraph"/>
        <w:ind w:left="1440"/>
      </w:pPr>
    </w:p>
    <w:p w14:paraId="046B0D0C" w14:textId="757580BE" w:rsidR="00F84285" w:rsidRDefault="00F84285" w:rsidP="00642E70">
      <w:pPr>
        <w:pStyle w:val="ListParagraph"/>
        <w:numPr>
          <w:ilvl w:val="0"/>
          <w:numId w:val="35"/>
        </w:numPr>
      </w:pPr>
      <w:r>
        <w:t>KDD</w:t>
      </w:r>
      <w:r w:rsidRPr="00F84285">
        <w:t xml:space="preserve"> (Knowledge Discovery in Databases)</w:t>
      </w:r>
      <w:r>
        <w:t>)</w:t>
      </w:r>
    </w:p>
    <w:p w14:paraId="19E03371" w14:textId="58D30950" w:rsidR="00F84285" w:rsidRDefault="00F84285" w:rsidP="00642E70">
      <w:pPr>
        <w:pStyle w:val="ListParagraph"/>
        <w:numPr>
          <w:ilvl w:val="0"/>
          <w:numId w:val="36"/>
        </w:numPr>
      </w:pPr>
      <w:r>
        <w:t>selection, preprocessing, transformation, data mining, and interpretation/evaluation.</w:t>
      </w:r>
    </w:p>
    <w:p w14:paraId="3BF19BA6" w14:textId="4A7A5E5D" w:rsidR="00642E70" w:rsidRDefault="00642E70" w:rsidP="00642E70">
      <w:pPr>
        <w:pStyle w:val="ListParagraph"/>
        <w:numPr>
          <w:ilvl w:val="0"/>
          <w:numId w:val="36"/>
        </w:numPr>
      </w:pPr>
      <w:r>
        <w:t xml:space="preserve">Scenario: </w:t>
      </w:r>
      <w:r w:rsidR="004535B0">
        <w:t>A tour operator wants to improve their services by analysing customer feedback</w:t>
      </w:r>
    </w:p>
    <w:p w14:paraId="165EE9F0" w14:textId="2B68DEA7" w:rsidR="00F84285" w:rsidRDefault="004535B0" w:rsidP="00F84285">
      <w:pPr>
        <w:pStyle w:val="ListParagraph"/>
        <w:numPr>
          <w:ilvl w:val="0"/>
          <w:numId w:val="36"/>
        </w:numPr>
      </w:pPr>
      <w:r>
        <w:t>Justification: The action is exploratory, and may uncover insights or preferences for tailoring customer experience</w:t>
      </w:r>
    </w:p>
    <w:p w14:paraId="6A502B70" w14:textId="77777777" w:rsidR="004535B0" w:rsidRDefault="004535B0" w:rsidP="004535B0">
      <w:pPr>
        <w:pStyle w:val="ListParagraph"/>
        <w:ind w:left="1080"/>
      </w:pPr>
    </w:p>
    <w:p w14:paraId="524149E5" w14:textId="209F4D98" w:rsidR="00F84285" w:rsidRDefault="00F84285" w:rsidP="004535B0">
      <w:pPr>
        <w:pStyle w:val="ListParagraph"/>
        <w:numPr>
          <w:ilvl w:val="0"/>
          <w:numId w:val="35"/>
        </w:numPr>
      </w:pPr>
      <w:r>
        <w:t>SEMMA</w:t>
      </w:r>
      <w:r>
        <w:t xml:space="preserve"> </w:t>
      </w:r>
      <w:r w:rsidRPr="00F84285">
        <w:t>(Sample, Explore, Modify, Model, Assess</w:t>
      </w:r>
      <w:r w:rsidR="004535B0">
        <w:t>)</w:t>
      </w:r>
    </w:p>
    <w:p w14:paraId="2DBCA864" w14:textId="5FC737D6" w:rsidR="00F84285" w:rsidRDefault="004535B0" w:rsidP="004535B0">
      <w:pPr>
        <w:pStyle w:val="ListParagraph"/>
        <w:numPr>
          <w:ilvl w:val="0"/>
          <w:numId w:val="40"/>
        </w:numPr>
      </w:pPr>
      <w:r>
        <w:t>S</w:t>
      </w:r>
      <w:r w:rsidR="00F84285">
        <w:t>tructured</w:t>
      </w:r>
      <w:r>
        <w:t>,</w:t>
      </w:r>
      <w:r w:rsidR="00F84285">
        <w:t xml:space="preserve"> focuse</w:t>
      </w:r>
      <w:r>
        <w:t>d</w:t>
      </w:r>
      <w:r w:rsidR="00F84285">
        <w:t xml:space="preserve"> on model building</w:t>
      </w:r>
      <w:r>
        <w:t xml:space="preserve">, </w:t>
      </w:r>
      <w:r w:rsidR="00F84285">
        <w:t xml:space="preserve">validation, </w:t>
      </w:r>
      <w:r>
        <w:t>and accuracy</w:t>
      </w:r>
    </w:p>
    <w:p w14:paraId="752AD5FF" w14:textId="70626651" w:rsidR="004535B0" w:rsidRDefault="004535B0" w:rsidP="004535B0">
      <w:pPr>
        <w:pStyle w:val="ListParagraph"/>
        <w:numPr>
          <w:ilvl w:val="0"/>
          <w:numId w:val="40"/>
        </w:numPr>
      </w:pPr>
      <w:r>
        <w:t xml:space="preserve">Scenario: A travel website wants to develop a recommendation system </w:t>
      </w:r>
      <w:r w:rsidR="00AB3F41">
        <w:t>for</w:t>
      </w:r>
      <w:r>
        <w:t xml:space="preserve"> users based on their history and preferences</w:t>
      </w:r>
    </w:p>
    <w:p w14:paraId="18874B5E" w14:textId="7460568B" w:rsidR="004535B0" w:rsidRDefault="004535B0" w:rsidP="004535B0">
      <w:pPr>
        <w:pStyle w:val="ListParagraph"/>
        <w:numPr>
          <w:ilvl w:val="0"/>
          <w:numId w:val="40"/>
        </w:numPr>
      </w:pPr>
      <w:r>
        <w:t xml:space="preserve">Justification: </w:t>
      </w:r>
      <w:r w:rsidR="001454B9">
        <w:t>The goal is to create a prediction model which is both accurate and reliable</w:t>
      </w:r>
    </w:p>
    <w:p w14:paraId="279F3B66" w14:textId="1F9FA0CC" w:rsidR="003D40CE" w:rsidRDefault="003D40CE" w:rsidP="00FE190D"/>
    <w:p w14:paraId="15D6039D" w14:textId="77777777" w:rsidR="002A5794" w:rsidRDefault="002A5794" w:rsidP="00FE190D"/>
    <w:p w14:paraId="1C906C3E" w14:textId="77777777" w:rsidR="002A5794" w:rsidRDefault="002A5794" w:rsidP="00FE190D"/>
    <w:p w14:paraId="4F3DAF3F" w14:textId="3323D29C" w:rsidR="002A5794" w:rsidRPr="002A5794" w:rsidRDefault="002A5794" w:rsidP="0037773D">
      <w:pPr>
        <w:pStyle w:val="Heading3"/>
      </w:pPr>
      <w:r>
        <w:t xml:space="preserve">Unsupervised Learning </w:t>
      </w:r>
      <w:r w:rsidR="001454B9">
        <w:t>of Footfall Count Data</w:t>
      </w:r>
    </w:p>
    <w:p w14:paraId="0A180513" w14:textId="155B2D52" w:rsidR="003D40CE" w:rsidRDefault="002A5794" w:rsidP="00FE190D">
      <w:r w:rsidRPr="002A5794">
        <w:t xml:space="preserve">For this project, the objective was to segregate daily footfall patterns and identify which patterns resembled those of high footfall events, such as observed on St. Patrick's Day. Unsupervised learning models were selected for their ability to identify natural groupings within data. By applying k-means clustering, it was possible to segment days based on similar footfall patterns. The analysis was exploratory in nature due to the complexity of footfall dynamics and time series analysis. It </w:t>
      </w:r>
      <w:r>
        <w:t>was an</w:t>
      </w:r>
      <w:r w:rsidRPr="002A5794">
        <w:t xml:space="preserve"> uncertain</w:t>
      </w:r>
      <w:r>
        <w:t xml:space="preserve">ty as to </w:t>
      </w:r>
      <w:r w:rsidRPr="002A5794">
        <w:t xml:space="preserve">whether similar patterns were present during other periods of Dublin </w:t>
      </w:r>
      <w:r>
        <w:t>event</w:t>
      </w:r>
      <w:r w:rsidRPr="002A5794">
        <w:t>s.</w:t>
      </w:r>
    </w:p>
    <w:p w14:paraId="68DCA790" w14:textId="347EF900" w:rsidR="003D40CE" w:rsidRDefault="007C5ADE" w:rsidP="00FE190D">
      <w:r w:rsidRPr="007C5ADE">
        <w:t xml:space="preserve">Several approaches were assessed, and for the analysis, k-means clustering of </w:t>
      </w:r>
      <w:r>
        <w:t>“</w:t>
      </w:r>
      <w:r w:rsidRPr="007C5ADE">
        <w:t>College St/Westmoreland</w:t>
      </w:r>
      <w:r>
        <w:t>”</w:t>
      </w:r>
      <w:r w:rsidRPr="007C5ADE">
        <w:t xml:space="preserve"> was specifically chosen to evaluate distinctions in the number of clusters, as well as to provide a complementary example with agglomerative clustering.</w:t>
      </w:r>
      <w:r>
        <w:t xml:space="preserve"> </w:t>
      </w:r>
      <w:r w:rsidRPr="007C5ADE">
        <w:t xml:space="preserve">The locations </w:t>
      </w:r>
      <w:r>
        <w:t>“</w:t>
      </w:r>
      <w:r w:rsidRPr="007C5ADE">
        <w:t>Grafton Street / Nassau Street / Suffolk Street</w:t>
      </w:r>
      <w:r>
        <w:t>”</w:t>
      </w:r>
      <w:r w:rsidRPr="007C5ADE">
        <w:t xml:space="preserve"> and </w:t>
      </w:r>
      <w:r>
        <w:t>“</w:t>
      </w:r>
      <w:r w:rsidRPr="007C5ADE">
        <w:t>Dame Street/Londis</w:t>
      </w:r>
      <w:r>
        <w:t>”</w:t>
      </w:r>
      <w:r w:rsidRPr="007C5ADE">
        <w:t xml:space="preserve"> were also evaluated using k-means clustering to identify the closest grouping to the footfall patterns observed on St. Patrick's Day.</w:t>
      </w:r>
    </w:p>
    <w:p w14:paraId="6AD9E329" w14:textId="07540516" w:rsidR="003D40CE" w:rsidRDefault="003D40CE" w:rsidP="00FE190D"/>
    <w:p w14:paraId="672D3CD4" w14:textId="2B9A3BAA" w:rsidR="003D40CE" w:rsidRDefault="003D40CE" w:rsidP="00FE190D"/>
    <w:p w14:paraId="46A139FB" w14:textId="415F3870" w:rsidR="003D40CE" w:rsidRDefault="003D40CE" w:rsidP="00FE190D"/>
    <w:p w14:paraId="7ADB5E26" w14:textId="77777777" w:rsidR="007C5ADE" w:rsidRPr="007C5ADE" w:rsidRDefault="007C5ADE" w:rsidP="0037773D">
      <w:pPr>
        <w:pStyle w:val="Heading3"/>
      </w:pPr>
      <w:r w:rsidRPr="007C5ADE">
        <w:lastRenderedPageBreak/>
        <w:t>k-means Clustering of "College st/Westmoreland"</w:t>
      </w:r>
    </w:p>
    <w:p w14:paraId="712E5075" w14:textId="51D9765B" w:rsidR="00D56C31" w:rsidRPr="00D56C31" w:rsidRDefault="00D56C31" w:rsidP="00D56C31">
      <w:pPr>
        <w:spacing w:after="0"/>
      </w:pPr>
      <w:r w:rsidRPr="00D56C31">
        <w:t>This approach utilized the k-means algorithm from the scikit-learn library, along with visualization tools from Yellowbrick. Data for the specified location was segmented and organized by day and hour. Given that clustering algorithms are sensitive to scale, the data was normalized using the StandardScaler from the scikit-learn library. The k-means clustering algorithm was then applied, with both inertia and silhouette scores visualized to assess the model's performance.</w:t>
      </w:r>
    </w:p>
    <w:p w14:paraId="18D191BE" w14:textId="71FC3BB2" w:rsidR="00D56C31" w:rsidRPr="00D56C31" w:rsidRDefault="00D56C31" w:rsidP="00D56C31">
      <w:r>
        <w:br/>
      </w:r>
      <w:r w:rsidRPr="00D56C31">
        <w:t>An inertia, or elbow diagram, as depicted in Figure 20, aids in determining the optimal number of clusters by identifying the "elbow point," typically between 3 to 5 clusters. In this case, the optimal number was found to be 4. This diagram helps in assessing the compactness of the clusters, with the elbow point indicating where adding more clusters does not significantly improve the fit of the model.</w:t>
      </w:r>
    </w:p>
    <w:p w14:paraId="3AD0D59B" w14:textId="77777777" w:rsidR="00D56C31" w:rsidRPr="00D56C31" w:rsidRDefault="00D56C31" w:rsidP="00D56C31">
      <w:r w:rsidRPr="00D56C31">
        <w:t>Silhouette scores per cluster were also visualized, as shown in Figure 21, with an optimal score identified at 2. The silhouette score measures how similar an object is to its own cluster compared to other clusters, providing a clear visualization of how well each object has been classified.</w:t>
      </w:r>
    </w:p>
    <w:p w14:paraId="23121E9D" w14:textId="652DF8DA" w:rsidR="003D40CE" w:rsidRDefault="005B7814" w:rsidP="00FE190D">
      <w:r>
        <w:rPr>
          <w:noProof/>
        </w:rPr>
        <w:drawing>
          <wp:anchor distT="0" distB="0" distL="114300" distR="114300" simplePos="0" relativeHeight="251641856" behindDoc="0" locked="0" layoutInCell="1" allowOverlap="1" wp14:anchorId="2E052702" wp14:editId="2603291A">
            <wp:simplePos x="0" y="0"/>
            <wp:positionH relativeFrom="column">
              <wp:posOffset>228600</wp:posOffset>
            </wp:positionH>
            <wp:positionV relativeFrom="page">
              <wp:posOffset>4039235</wp:posOffset>
            </wp:positionV>
            <wp:extent cx="3960000" cy="2657718"/>
            <wp:effectExtent l="0" t="0" r="2540" b="9525"/>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0000" cy="26577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5897E" w14:textId="5B02FCA7" w:rsidR="003D40CE" w:rsidRDefault="003D40CE" w:rsidP="00FE190D"/>
    <w:p w14:paraId="36949797" w14:textId="536B699F" w:rsidR="003D40CE" w:rsidRDefault="003D40CE" w:rsidP="00FE190D"/>
    <w:p w14:paraId="719FE718" w14:textId="3B4191DE" w:rsidR="003D40CE" w:rsidRDefault="005B7814" w:rsidP="00FE190D">
      <w:r>
        <w:rPr>
          <w:noProof/>
        </w:rPr>
        <mc:AlternateContent>
          <mc:Choice Requires="wps">
            <w:drawing>
              <wp:anchor distT="0" distB="0" distL="114300" distR="114300" simplePos="0" relativeHeight="251770880" behindDoc="0" locked="0" layoutInCell="1" allowOverlap="1" wp14:anchorId="7EA70FE2" wp14:editId="0DD14D0A">
                <wp:simplePos x="0" y="0"/>
                <wp:positionH relativeFrom="column">
                  <wp:posOffset>4287520</wp:posOffset>
                </wp:positionH>
                <wp:positionV relativeFrom="paragraph">
                  <wp:posOffset>375285</wp:posOffset>
                </wp:positionV>
                <wp:extent cx="2062716" cy="393405"/>
                <wp:effectExtent l="0" t="0" r="0" b="6985"/>
                <wp:wrapNone/>
                <wp:docPr id="280757084" name="Text Box 1"/>
                <wp:cNvGraphicFramePr/>
                <a:graphic xmlns:a="http://schemas.openxmlformats.org/drawingml/2006/main">
                  <a:graphicData uri="http://schemas.microsoft.com/office/word/2010/wordprocessingShape">
                    <wps:wsp>
                      <wps:cNvSpPr txBox="1"/>
                      <wps:spPr>
                        <a:xfrm>
                          <a:off x="0" y="0"/>
                          <a:ext cx="2062716" cy="393405"/>
                        </a:xfrm>
                        <a:prstGeom prst="rect">
                          <a:avLst/>
                        </a:prstGeom>
                        <a:solidFill>
                          <a:prstClr val="white"/>
                        </a:solidFill>
                        <a:ln>
                          <a:noFill/>
                        </a:ln>
                      </wps:spPr>
                      <wps:txbx>
                        <w:txbxContent>
                          <w:p w14:paraId="3C4DAA06" w14:textId="58500153" w:rsidR="005B7814" w:rsidRPr="004F0443" w:rsidRDefault="005B7814" w:rsidP="005B7814">
                            <w:pPr>
                              <w:pStyle w:val="Caption"/>
                              <w:rPr>
                                <w:noProof/>
                                <w:sz w:val="24"/>
                              </w:rPr>
                            </w:pPr>
                            <w:r>
                              <w:t xml:space="preserve">Figure </w:t>
                            </w:r>
                            <w:r>
                              <w:fldChar w:fldCharType="begin"/>
                            </w:r>
                            <w:r>
                              <w:instrText xml:space="preserve"> SEQ Figure \* ARABIC </w:instrText>
                            </w:r>
                            <w:r>
                              <w:fldChar w:fldCharType="separate"/>
                            </w:r>
                            <w:r w:rsidR="00C0583C">
                              <w:rPr>
                                <w:noProof/>
                              </w:rPr>
                              <w:t>20</w:t>
                            </w:r>
                            <w:r>
                              <w:fldChar w:fldCharType="end"/>
                            </w:r>
                            <w:r>
                              <w:t xml:space="preserve"> Elbow diagram for k means clustering for "College st/Westmoreland"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70FE2" id="_x0000_s1080" type="#_x0000_t202" style="position:absolute;left:0;text-align:left;margin-left:337.6pt;margin-top:29.55pt;width:162.4pt;height:3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ImHgIAAEMEAAAOAAAAZHJzL2Uyb0RvYy54bWysU01v2zAMvQ/YfxB0X+ykW9YZcYosRYYB&#10;QVsgHXpWZDkWIIsapcTOfv0ofyRbt9Owi0yLFMn3Hrm4a2vDTgq9Bpvz6STlTFkJhbaHnH973ry7&#10;5cwHYQthwKqcn5Xnd8u3bxaNy9QMKjCFQkZJrM8al/MqBJcliZeVqoWfgFOWnCVgLQL94iEpUDSU&#10;vTbJLE3nSQNYOASpvKfb+97Jl13+slQyPJalV4GZnFNvoTuxO/fxTJYLkR1QuErLoQ3xD13UQlsq&#10;ekl1L4JgR9R/pKq1RPBQhomEOoGy1FJ1GAjNNH2FZlcJpzosRI53F5r8/0srH04794QstJ+hJQEj&#10;IY3zmafLiKctsY5f6pSRnyg8X2hTbWCSLmfpfPZxOudMku/m08379ENMk1xfO/Thi4KaRSPnSLJ0&#10;bInT1oc+dAyJxTwYXWy0MfEnOtYG2UmQhE2lgxqS/xZlbIy1EF/1CeNNcoUSrdDuW6YL6ng24txD&#10;cSb4CP1keCc3mgpuhQ9PAmkUCDGNd3ikozTQ5BwGi7MK8Mff7mM8KURezhoarZz770eBijPz1ZJ2&#10;cQ5HA0djPxr2WK+BoE5pcZzsTHqAwYxmiVC/0NSvYhVyCSupVs7DaK5DP+C0NVKtVl0QTZsTYWt3&#10;TsbUI7HP7YtAN8gSSNAHGIdOZK/U6WN7mlfHAKXupIvE9iwOfNOkduIPWxVX4df/Luq6+8ufAAAA&#10;//8DAFBLAwQUAAYACAAAACEAsGO9/N8AAAALAQAADwAAAGRycy9kb3ducmV2LnhtbEyPwU7DMAyG&#10;70i8Q2QkLmhLW2mDlaYTbHCDw8a0c9aYtqJxqiRdu7fHO4FPtvzp9+diPdlOnNGH1pGCdJ6AQKqc&#10;aalWcPh6nz2BCFGT0Z0jVHDBAOvy9qbQuXEj7fC8j7XgEAq5VtDE2OdShqpBq8Pc9Ui8+3be6sij&#10;r6XxeuRw28ksSZbS6pb4QqN73DRY/ewHq2C59cO4o83D9vD2oT/7Oju+Xo5K3d9NL88gIk7xD4ar&#10;PqtDyU4nN5AJouOMx0XGqILFKgVxBRIuECfusjQFWRby/w/lLwAAAP//AwBQSwECLQAUAAYACAAA&#10;ACEAtoM4kv4AAADhAQAAEwAAAAAAAAAAAAAAAAAAAAAAW0NvbnRlbnRfVHlwZXNdLnhtbFBLAQIt&#10;ABQABgAIAAAAIQA4/SH/1gAAAJQBAAALAAAAAAAAAAAAAAAAAC8BAABfcmVscy8ucmVsc1BLAQIt&#10;ABQABgAIAAAAIQDYQhImHgIAAEMEAAAOAAAAAAAAAAAAAAAAAC4CAABkcnMvZTJvRG9jLnhtbFBL&#10;AQItABQABgAIAAAAIQCwY7383wAAAAsBAAAPAAAAAAAAAAAAAAAAAHgEAABkcnMvZG93bnJldi54&#10;bWxQSwUGAAAAAAQABADzAAAAhAUAAAAA&#10;" stroked="f">
                <v:textbox inset="0,0,0,0">
                  <w:txbxContent>
                    <w:p w14:paraId="3C4DAA06" w14:textId="58500153" w:rsidR="005B7814" w:rsidRPr="004F0443" w:rsidRDefault="005B7814" w:rsidP="005B7814">
                      <w:pPr>
                        <w:pStyle w:val="Caption"/>
                        <w:rPr>
                          <w:noProof/>
                          <w:sz w:val="24"/>
                        </w:rPr>
                      </w:pPr>
                      <w:r>
                        <w:t xml:space="preserve">Figure </w:t>
                      </w:r>
                      <w:r>
                        <w:fldChar w:fldCharType="begin"/>
                      </w:r>
                      <w:r>
                        <w:instrText xml:space="preserve"> SEQ Figure \* ARABIC </w:instrText>
                      </w:r>
                      <w:r>
                        <w:fldChar w:fldCharType="separate"/>
                      </w:r>
                      <w:r w:rsidR="00C0583C">
                        <w:rPr>
                          <w:noProof/>
                        </w:rPr>
                        <w:t>20</w:t>
                      </w:r>
                      <w:r>
                        <w:fldChar w:fldCharType="end"/>
                      </w:r>
                      <w:r>
                        <w:t xml:space="preserve"> Elbow diagram for k means clustering for "College st/Westmoreland"</w:t>
                      </w:r>
                    </w:p>
                  </w:txbxContent>
                </v:textbox>
              </v:shape>
            </w:pict>
          </mc:Fallback>
        </mc:AlternateContent>
      </w:r>
    </w:p>
    <w:p w14:paraId="00A2EBBB" w14:textId="63AE92C6" w:rsidR="003D40CE" w:rsidRDefault="003D40CE" w:rsidP="00FE190D"/>
    <w:p w14:paraId="21655EB5" w14:textId="16385D70" w:rsidR="003D40CE" w:rsidRDefault="003D40CE" w:rsidP="00FE190D"/>
    <w:p w14:paraId="150B06F3" w14:textId="54DF212C" w:rsidR="003D40CE" w:rsidRDefault="003D40CE" w:rsidP="00FE190D"/>
    <w:p w14:paraId="69C99842" w14:textId="48880C08" w:rsidR="003D40CE" w:rsidRDefault="003D40CE" w:rsidP="00FE190D"/>
    <w:p w14:paraId="204D7578" w14:textId="4B4D9A8A" w:rsidR="003D40CE" w:rsidRDefault="003D40CE" w:rsidP="00FE190D"/>
    <w:p w14:paraId="5CCDD846" w14:textId="3D34A5EC" w:rsidR="003D40CE" w:rsidRDefault="003D40CE" w:rsidP="00FE190D"/>
    <w:p w14:paraId="6C15E7BF" w14:textId="13993454" w:rsidR="003D40CE" w:rsidRDefault="005B7814" w:rsidP="00FE190D">
      <w:r>
        <w:rPr>
          <w:noProof/>
        </w:rPr>
        <w:drawing>
          <wp:anchor distT="0" distB="0" distL="114300" distR="114300" simplePos="0" relativeHeight="251642880" behindDoc="1" locked="0" layoutInCell="1" allowOverlap="1" wp14:anchorId="24A3ADEC" wp14:editId="624C8244">
            <wp:simplePos x="0" y="0"/>
            <wp:positionH relativeFrom="column">
              <wp:posOffset>228600</wp:posOffset>
            </wp:positionH>
            <wp:positionV relativeFrom="page">
              <wp:posOffset>7112635</wp:posOffset>
            </wp:positionV>
            <wp:extent cx="3960000" cy="2622500"/>
            <wp:effectExtent l="0" t="0" r="2540" b="6985"/>
            <wp:wrapTight wrapText="bothSides">
              <wp:wrapPolygon edited="0">
                <wp:start x="0" y="0"/>
                <wp:lineTo x="0" y="21501"/>
                <wp:lineTo x="21510" y="21501"/>
                <wp:lineTo x="21510" y="0"/>
                <wp:lineTo x="0" y="0"/>
              </wp:wrapPolygon>
            </wp:wrapTight>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0000" cy="262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7A218A" w14:textId="59020D88" w:rsidR="003D40CE" w:rsidRDefault="003D40CE" w:rsidP="00FE190D"/>
    <w:p w14:paraId="1269FE2B" w14:textId="01719C4C" w:rsidR="003D40CE" w:rsidRDefault="003D40CE" w:rsidP="00FE190D"/>
    <w:p w14:paraId="7F3EBB64" w14:textId="654EFB00" w:rsidR="003D40CE" w:rsidRDefault="003D40CE" w:rsidP="00FE190D"/>
    <w:p w14:paraId="5709A8EA" w14:textId="22002444" w:rsidR="003D40CE" w:rsidRDefault="005B7814" w:rsidP="00FE190D">
      <w:r>
        <w:rPr>
          <w:noProof/>
        </w:rPr>
        <mc:AlternateContent>
          <mc:Choice Requires="wps">
            <w:drawing>
              <wp:anchor distT="0" distB="0" distL="114300" distR="114300" simplePos="0" relativeHeight="251772928" behindDoc="1" locked="0" layoutInCell="1" allowOverlap="1" wp14:anchorId="550825D4" wp14:editId="3185339A">
                <wp:simplePos x="0" y="0"/>
                <wp:positionH relativeFrom="column">
                  <wp:posOffset>4287520</wp:posOffset>
                </wp:positionH>
                <wp:positionV relativeFrom="paragraph">
                  <wp:posOffset>276860</wp:posOffset>
                </wp:positionV>
                <wp:extent cx="2094230" cy="307975"/>
                <wp:effectExtent l="0" t="0" r="1270" b="0"/>
                <wp:wrapTight wrapText="bothSides">
                  <wp:wrapPolygon edited="0">
                    <wp:start x="0" y="0"/>
                    <wp:lineTo x="0" y="20041"/>
                    <wp:lineTo x="21417" y="20041"/>
                    <wp:lineTo x="21417" y="0"/>
                    <wp:lineTo x="0" y="0"/>
                  </wp:wrapPolygon>
                </wp:wrapTight>
                <wp:docPr id="1984031883" name="Text Box 1"/>
                <wp:cNvGraphicFramePr/>
                <a:graphic xmlns:a="http://schemas.openxmlformats.org/drawingml/2006/main">
                  <a:graphicData uri="http://schemas.microsoft.com/office/word/2010/wordprocessingShape">
                    <wps:wsp>
                      <wps:cNvSpPr txBox="1"/>
                      <wps:spPr>
                        <a:xfrm>
                          <a:off x="0" y="0"/>
                          <a:ext cx="2094230" cy="307975"/>
                        </a:xfrm>
                        <a:prstGeom prst="rect">
                          <a:avLst/>
                        </a:prstGeom>
                        <a:solidFill>
                          <a:prstClr val="white"/>
                        </a:solidFill>
                        <a:ln>
                          <a:noFill/>
                        </a:ln>
                      </wps:spPr>
                      <wps:txbx>
                        <w:txbxContent>
                          <w:p w14:paraId="6C012EF3" w14:textId="3E941B27" w:rsidR="005B7814" w:rsidRPr="003D1161" w:rsidRDefault="005B7814" w:rsidP="005B7814">
                            <w:pPr>
                              <w:pStyle w:val="Caption"/>
                              <w:rPr>
                                <w:noProof/>
                                <w:sz w:val="24"/>
                              </w:rPr>
                            </w:pPr>
                            <w:r>
                              <w:t xml:space="preserve">Figure </w:t>
                            </w:r>
                            <w:r>
                              <w:fldChar w:fldCharType="begin"/>
                            </w:r>
                            <w:r>
                              <w:instrText xml:space="preserve"> SEQ Figure \* ARABIC </w:instrText>
                            </w:r>
                            <w:r>
                              <w:fldChar w:fldCharType="separate"/>
                            </w:r>
                            <w:r w:rsidR="00C0583C">
                              <w:rPr>
                                <w:noProof/>
                              </w:rPr>
                              <w:t>21</w:t>
                            </w:r>
                            <w:r>
                              <w:fldChar w:fldCharType="end"/>
                            </w:r>
                            <w:r>
                              <w:t xml:space="preserve"> Silhouette Score Plot for k means clustering of "College st/Westmoreland"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825D4" id="_x0000_s1081" type="#_x0000_t202" style="position:absolute;left:0;text-align:left;margin-left:337.6pt;margin-top:21.8pt;width:164.9pt;height:24.2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XLHQIAAEMEAAAOAAAAZHJzL2Uyb0RvYy54bWysU01v2zAMvQ/YfxB0X+wk2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dDlLb9/P5uSS5JunN7c3H2Ka5PraoQ9fFNQsGjlHkqVj&#10;S5y2PvShY0gs5sHoYqONiT/RsTbIToIkbCod1JD8tyhjY6yF+KpPGG+SK5RohXbfMl1Qx/MR5x6K&#10;M8FH6CfDO7nRVHArfHgSSKNAsGi8wyMdpYEm5zBYnFWAP/52H+NJIfJy1tBo5dx/PwpUnJmvlrSL&#10;czgaOBr70bDHeg0EdUqL42Rn0gMMZjRLhPqFpn4Vq5BLWEm1ch5Gcx36AaetkWq16oJo2pwIW7tz&#10;MqYeiX1uXwS6QZZAgj7AOHQie6VOH9vTvDoGKHUnXSS2Z3Hgmya1E3/YqrgKv/53UdfdX/4EAAD/&#10;/wMAUEsDBBQABgAIAAAAIQAX6iYs3wAAAAoBAAAPAAAAZHJzL2Rvd25yZXYueG1sTI/BTsMwEETv&#10;SPyDtUhcELUbaIAQp4IWbnBoqXrexiaJiNdR7DTp37M9wXG1T29m8uXkWnG0fWg8aZjPFAhLpTcN&#10;VRp2X++3jyBCRDLYerIaTjbAsri8yDEzfqSNPW5jJVhCIUMNdYxdJmUoa+swzHxniX/fvncY+ewr&#10;aXocWe5amSiVSocNcUKNnV3VtvzZDk5Duu6HcUOrm/Xu7QM/uyrZv572Wl9fTS/PIKKd4h8M5/pc&#10;HQrudPADmSBadjwsEkY13N+lIM6AUgted9DwlMxBFrn8P6H4BQAA//8DAFBLAQItABQABgAIAAAA&#10;IQC2gziS/gAAAOEBAAATAAAAAAAAAAAAAAAAAAAAAABbQ29udGVudF9UeXBlc10ueG1sUEsBAi0A&#10;FAAGAAgAAAAhADj9If/WAAAAlAEAAAsAAAAAAAAAAAAAAAAALwEAAF9yZWxzLy5yZWxzUEsBAi0A&#10;FAAGAAgAAAAhABp9NcsdAgAAQwQAAA4AAAAAAAAAAAAAAAAALgIAAGRycy9lMm9Eb2MueG1sUEsB&#10;Ai0AFAAGAAgAAAAhABfqJizfAAAACgEAAA8AAAAAAAAAAAAAAAAAdwQAAGRycy9kb3ducmV2Lnht&#10;bFBLBQYAAAAABAAEAPMAAACDBQAAAAA=&#10;" stroked="f">
                <v:textbox inset="0,0,0,0">
                  <w:txbxContent>
                    <w:p w14:paraId="6C012EF3" w14:textId="3E941B27" w:rsidR="005B7814" w:rsidRPr="003D1161" w:rsidRDefault="005B7814" w:rsidP="005B7814">
                      <w:pPr>
                        <w:pStyle w:val="Caption"/>
                        <w:rPr>
                          <w:noProof/>
                          <w:sz w:val="24"/>
                        </w:rPr>
                      </w:pPr>
                      <w:r>
                        <w:t xml:space="preserve">Figure </w:t>
                      </w:r>
                      <w:r>
                        <w:fldChar w:fldCharType="begin"/>
                      </w:r>
                      <w:r>
                        <w:instrText xml:space="preserve"> SEQ Figure \* ARABIC </w:instrText>
                      </w:r>
                      <w:r>
                        <w:fldChar w:fldCharType="separate"/>
                      </w:r>
                      <w:r w:rsidR="00C0583C">
                        <w:rPr>
                          <w:noProof/>
                        </w:rPr>
                        <w:t>21</w:t>
                      </w:r>
                      <w:r>
                        <w:fldChar w:fldCharType="end"/>
                      </w:r>
                      <w:r>
                        <w:t xml:space="preserve"> Silhouette Score Plot for k means clustering of "College st/Westmoreland"</w:t>
                      </w:r>
                    </w:p>
                  </w:txbxContent>
                </v:textbox>
                <w10:wrap type="tight"/>
              </v:shape>
            </w:pict>
          </mc:Fallback>
        </mc:AlternateContent>
      </w:r>
    </w:p>
    <w:p w14:paraId="2329336E" w14:textId="0452E9C2" w:rsidR="003D40CE" w:rsidRDefault="00D17DF2" w:rsidP="00D17DF2">
      <w:pPr>
        <w:pStyle w:val="Heading3"/>
      </w:pPr>
      <w:r>
        <w:rPr>
          <w:noProof/>
        </w:rPr>
        <w:lastRenderedPageBreak/>
        <mc:AlternateContent>
          <mc:Choice Requires="wpg">
            <w:drawing>
              <wp:anchor distT="0" distB="0" distL="114300" distR="114300" simplePos="0" relativeHeight="251776000" behindDoc="0" locked="0" layoutInCell="1" allowOverlap="1" wp14:anchorId="7BDE7823" wp14:editId="5E1972E9">
                <wp:simplePos x="0" y="0"/>
                <wp:positionH relativeFrom="column">
                  <wp:posOffset>-269875</wp:posOffset>
                </wp:positionH>
                <wp:positionV relativeFrom="page">
                  <wp:posOffset>516577</wp:posOffset>
                </wp:positionV>
                <wp:extent cx="2592705" cy="9563100"/>
                <wp:effectExtent l="0" t="0" r="0" b="0"/>
                <wp:wrapTight wrapText="bothSides">
                  <wp:wrapPolygon edited="0">
                    <wp:start x="0" y="0"/>
                    <wp:lineTo x="0" y="21557"/>
                    <wp:lineTo x="21425" y="21557"/>
                    <wp:lineTo x="21425" y="0"/>
                    <wp:lineTo x="0" y="0"/>
                  </wp:wrapPolygon>
                </wp:wrapTight>
                <wp:docPr id="2038541544" name="Group 35"/>
                <wp:cNvGraphicFramePr/>
                <a:graphic xmlns:a="http://schemas.openxmlformats.org/drawingml/2006/main">
                  <a:graphicData uri="http://schemas.microsoft.com/office/word/2010/wordprocessingGroup">
                    <wpg:wgp>
                      <wpg:cNvGrpSpPr/>
                      <wpg:grpSpPr>
                        <a:xfrm>
                          <a:off x="0" y="0"/>
                          <a:ext cx="2592705" cy="9563100"/>
                          <a:chOff x="0" y="0"/>
                          <a:chExt cx="2592705" cy="9563697"/>
                        </a:xfrm>
                      </wpg:grpSpPr>
                      <wpg:grpSp>
                        <wpg:cNvPr id="1935650695" name="Group 33"/>
                        <wpg:cNvGrpSpPr/>
                        <wpg:grpSpPr>
                          <a:xfrm>
                            <a:off x="0" y="0"/>
                            <a:ext cx="2592705" cy="9168130"/>
                            <a:chOff x="0" y="0"/>
                            <a:chExt cx="2673350" cy="9451975"/>
                          </a:xfrm>
                        </wpg:grpSpPr>
                        <pic:pic xmlns:pic="http://schemas.openxmlformats.org/drawingml/2006/picture">
                          <pic:nvPicPr>
                            <pic:cNvPr id="18" name="Picture 17"/>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1905000"/>
                              <a:ext cx="2673350" cy="1851025"/>
                            </a:xfrm>
                            <a:prstGeom prst="rect">
                              <a:avLst/>
                            </a:prstGeom>
                            <a:noFill/>
                            <a:ln>
                              <a:noFill/>
                            </a:ln>
                          </pic:spPr>
                        </pic:pic>
                        <pic:pic xmlns:pic="http://schemas.openxmlformats.org/drawingml/2006/picture">
                          <pic:nvPicPr>
                            <pic:cNvPr id="19" name="Picture 18"/>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3790950"/>
                              <a:ext cx="2673350" cy="1851025"/>
                            </a:xfrm>
                            <a:prstGeom prst="rect">
                              <a:avLst/>
                            </a:prstGeom>
                            <a:noFill/>
                            <a:ln>
                              <a:noFill/>
                            </a:ln>
                          </pic:spPr>
                        </pic:pic>
                        <pic:pic xmlns:pic="http://schemas.openxmlformats.org/drawingml/2006/picture">
                          <pic:nvPicPr>
                            <pic:cNvPr id="17" name="Picture 16"/>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3350" cy="1851025"/>
                            </a:xfrm>
                            <a:prstGeom prst="rect">
                              <a:avLst/>
                            </a:prstGeom>
                            <a:noFill/>
                            <a:ln>
                              <a:noFill/>
                            </a:ln>
                          </pic:spPr>
                        </pic:pic>
                        <pic:pic xmlns:pic="http://schemas.openxmlformats.org/drawingml/2006/picture">
                          <pic:nvPicPr>
                            <pic:cNvPr id="20" name="Picture 19"/>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5695950"/>
                              <a:ext cx="2673350" cy="1851025"/>
                            </a:xfrm>
                            <a:prstGeom prst="rect">
                              <a:avLst/>
                            </a:prstGeom>
                            <a:noFill/>
                            <a:ln>
                              <a:noFill/>
                            </a:ln>
                          </pic:spPr>
                        </pic:pic>
                        <pic:pic xmlns:pic="http://schemas.openxmlformats.org/drawingml/2006/picture">
                          <pic:nvPicPr>
                            <pic:cNvPr id="22" name="Picture 2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7600950"/>
                              <a:ext cx="2673350" cy="1851025"/>
                            </a:xfrm>
                            <a:prstGeom prst="rect">
                              <a:avLst/>
                            </a:prstGeom>
                            <a:noFill/>
                            <a:ln>
                              <a:noFill/>
                            </a:ln>
                          </pic:spPr>
                        </pic:pic>
                      </wpg:grpSp>
                      <wps:wsp>
                        <wps:cNvPr id="887944431" name="Text Box 1"/>
                        <wps:cNvSpPr txBox="1"/>
                        <wps:spPr>
                          <a:xfrm>
                            <a:off x="0" y="9253182"/>
                            <a:ext cx="2592705" cy="310515"/>
                          </a:xfrm>
                          <a:prstGeom prst="rect">
                            <a:avLst/>
                          </a:prstGeom>
                          <a:solidFill>
                            <a:prstClr val="white"/>
                          </a:solidFill>
                          <a:ln>
                            <a:noFill/>
                          </a:ln>
                        </wps:spPr>
                        <wps:txbx>
                          <w:txbxContent>
                            <w:p w14:paraId="57A319F4" w14:textId="49A38066" w:rsidR="00D17DF2" w:rsidRPr="007859CB" w:rsidRDefault="00D17DF2" w:rsidP="00D17DF2">
                              <w:pPr>
                                <w:pStyle w:val="Caption"/>
                                <w:jc w:val="center"/>
                                <w:rPr>
                                  <w:rFonts w:eastAsia="Times New Roman" w:cs="Times New Roman"/>
                                  <w:b/>
                                  <w:bCs/>
                                  <w:noProof/>
                                  <w:color w:val="auto"/>
                                  <w:sz w:val="28"/>
                                  <w:szCs w:val="27"/>
                                </w:rPr>
                              </w:pPr>
                              <w:r>
                                <w:t xml:space="preserve">Figure </w:t>
                              </w:r>
                              <w:r>
                                <w:fldChar w:fldCharType="begin"/>
                              </w:r>
                              <w:r>
                                <w:instrText xml:space="preserve"> SEQ Figure \* ARABIC </w:instrText>
                              </w:r>
                              <w:r>
                                <w:fldChar w:fldCharType="separate"/>
                              </w:r>
                              <w:r w:rsidR="00C0583C">
                                <w:rPr>
                                  <w:noProof/>
                                </w:rPr>
                                <w:t>22</w:t>
                              </w:r>
                              <w:r>
                                <w:fldChar w:fldCharType="end"/>
                              </w:r>
                              <w:r>
                                <w:t xml:space="preserve"> Silhouette Diagrams for k means clustering of "College st/Westmoreland"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DE7823" id="Group 35" o:spid="_x0000_s1082" style="position:absolute;left:0;text-align:left;margin-left:-21.25pt;margin-top:40.7pt;width:204.15pt;height:753pt;z-index:251776000;mso-position-vertical-relative:page" coordsize="25927,95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fA7MAQAAJMTAAAOAAAAZHJzL2Uyb0RvYy54bWzsWFtv2zYUfh+w/yDo&#10;vbEulm0ZcYosWYICWRssKfpM05QlVCI5ko6d/fp9h5Li2E67LhuQBciD5cPb4bl8lM7H4/ebpg7u&#10;hLGVkrMwPorCQEiuFpVczsLPtxfvJmFgHZMLVispZuG9sOH7k59/Ol7rqUhUqeqFMAGUSDtd61lY&#10;Oqeng4HlpWiYPVJaSAwWyjTMoWmWg4Vha2hv6kESRaPBWpmFNooLa9F73g6GJ15/UQjuPhWFFS6o&#10;ZyFsc/5p/HNOz8HJMZsuDdNlxTsz2DOsaFglsemDqnPmWLAy1YGqpuJGWVW4I66agSqKigvvA7yJ&#10;oz1vLo1aae/Lcrpe6ocwIbR7cXq2Wv7x7tLoG31tEIm1XiIWvkW+bArT0D+sDDY+ZPcPIRMbF3B0&#10;JlmejKMsDDjG8myUxlEXVF4i8gfrePnrt1aO8jGlY9BvPNgx56HRmgm7r01QLYC5PM1GWTTKYYRk&#10;DTDmwxakKWmjZf+tj/FoEqc/6uNonKYZcOejM8zifJx9x0dd8Sl+XZ4hHeT5788DVrmVEWGnpPkh&#10;HQ0zX1f6HSCpmavmVV25e3+8AD4ySt5dV/zatI1HocfhbkOOYdo1iH0KaQnNatcw8ulK8a82kOqs&#10;ZHIpTq3GyUTufDB2pw+oubPhvK70RVXXhEWSO9dwivdOwRPRaU/YueKrRkjXvjKMqOGlkrastA0D&#10;MxXNXABJ5sMiRqrwunJAkTaVdGQfm1rDf4e9reyMcLyk7gI2df0Are0HvANbm8kdi/MVzNe/qQUU&#10;s5VT/l3x5PmK8yiL+jP0cMoe4yieZHGU7OIIMTbWXQrVBCTAF9jrN2F3V5Ysh4X9FLJdKoqo96iW&#10;Ox2YSD3eC7K7E+FGm34Irweg+QFAJ5RSysnrBGjy4gBNx3mU453msfMG0K4qee4bdHwA0NHrBmj6&#10;4gB9g+ZuwfxMaCYoW/Y+7vnrhubwxaGZoUp9e3fuM7rnAhTfwl2AJr6efL0fd6JRL1t9jkfR//fj&#10;viWExOtwX2B7KoDWARn4R5T4pmRaoF4mtVt+M5mM8+FwmIIVtEC7pXrnF7UJPNC6yUSeA7dBd0do&#10;qL+tnHsqu8eh8yRL40myV0I9ZtKg0Vn8L0t8q+pq0fMmqv3PahPcMVyErMvKCdqdaMvjWd+gAluH&#10;SHKb+cYz72RIOqhrrhb3CIJRYB74bFjNLypseMWsu2YGFyroxCWR+4RHUav1LFSdFAalMn8+1U/z&#10;kVSMhsEaFzSz0P6xYsRs6w8S6YZK1wumF+a9IFfNmYKrSB2s8SIWGFf3YmFU8wV3R6e0C4aY5Nhr&#10;FrpePHPtNRHunrg4PfWTWoJ8JW80aHXs+RUF9nbzhRndMS8HjHxUPaDYdI+AtXNbxnUKJlhUnp1t&#10;o4isUAPg9pK/+fGZ6m6p6GrpcdvP2t6lnfwFAAD//wMAUEsDBAoAAAAAAAAAIQDnA6NIanUAAGp1&#10;AAAUAAAAZHJzL21lZGlhL2ltYWdlMS5wbmeJUE5HDQoaCgAAAA1JSERSAAACOgAAAYoIBgAAAAVq&#10;6ygAAAABc1JHQgCuzhzpAAAABGdBTUEAALGPC/xhBQAAAAlwSFlzAAAh1QAAIdUBBJy0nQAAdP9J&#10;REFUeF7tvQeQXeWZ5z21u7VbU7XzbW19U7Nbs575dmZ3PB57jA3GxtgGM9gmmgxjgsky0SQBCkhE&#10;CSEJZQmEiCIjkoyQQDmgQDISRtFKgAQSQqmTWupWeL7ze/u+4ure061uqfv0c5r/r+qp233vuSe8&#10;8Xfec+57/sKEEEIIITooEh0hhBBCdFgkOkIIIYTosEh0hBBCCNFhkegIIYQQosMi0RFCCCFEh0Wi&#10;I4QQQogOi0SnHdizZ4/t2LHDNm3aZF988YVt2LDBtm7dajt37iwsYeH/LVu2hL+rq6vD/7t377bt&#10;27eH7xUvmxX19fVWVVW1d9t1dXXh/127doX/WwLf5djXr1+/N/ifY2Y7pBHHu3HjxnDM+4N9YF9Y&#10;74FAfrAt9mHbtm2FdxtgX8ij4v3gPf7n/ZqamvD/l19+Gf6vra0tLPUVvMe6KysrC+/4IR5LLI8c&#10;B/sZ85XPSduKioqQJwcD6cC6DhT2i7rQ2sRj5Phbq35RFmOabt68eW+5Bl75nPfjNimDEbZfXDcI&#10;8qUxyCvShvLHspRl0jpuL0s4Dvb1YMtKKZS/2Ca2FPaF75M+7FtaHS2F/GF7fIeg3BXn4cHAOmg3&#10;qHftkUdfNyQ67QCN2/33329XXXWVXX311eH1iiuusBdeeCEUfnjsscdsxIgR4e9Ro0bZ9ddfHxqy&#10;KVOm2FlnnWVr1qwJn2XJ3LlzrVevXqHSw/jx461fv35797klzJ8/337+85/b+eefH46fuPLKK+2y&#10;yy6zZ555JjQANDKnn366TZo0qfCtxlm5cqXdeeedtmTJksI7zYdG8MUXXwzpes0119hbb71V+KQB&#10;GqKf/exnNn369MI7DSLap08f+81vfmMzZ84MHRPHc9hhh9no0aP3aeT5jPe+973vWe/evQvv+oAO&#10;ctGiRda3b1/7/e9/H46fMnnDDTfY66+/HvKBZQYOHGjdunU7oLwuhvUMGDCg8F/Lef755+3xxx8v&#10;/Nd6UCepY+Qn+Yp8HAycnDzwwAN28cUXh/Skfj/55JN7RZyy/cgjj+wt+5T7Bx98cK/EUT8oL3wv&#10;LnPHHXeEz0pBLCZOnGidO3fe254Q99xzj/35z39udeHYH/PmzbNf/OIXBywljUEdim1iS6HdJC1p&#10;Yzp16hTaCmQwDeo77Svbuu666+zaa68N6corZe9gRD1CeaMtnTVrlkQnAyQ67QANIB08HQxnF+vW&#10;rQsV8eSTT7apU6eGZehQaCzBi+i89NJL9rvf/W5vJzB06NDQuB6o6Pz7v/+7zZ49OzTuBOt94okn&#10;7IQTTrAVK1a0SHTee+89++1vf2sLFy4svNN8GMGhE7/99tvLzqyhVHRYhvw499xz7Y9//OPes/9j&#10;jjnG/u3f/i2kCQ1ZhDzu2bOnHXLIIe5E59NPPw0N/3333RckkcZ/7dq19tRTT9mZZ54ZOq3WFJ1z&#10;zjnnoNKAvDrYfUhjwYIFIY/feeedfUazDhQkkbJA+eDEgJOCU089NYgH6+Z/5IbyT5pzEkE+zJkz&#10;J3wfCTr77LNDOYr1g/1K45NPPrFLLrkk5Nnnn38eyif14Oabbw6y09j32oq2Eh3yPraJLYE0pG6O&#10;HDkytLXkAXlBO5xGrK+kX8w/Rsloe6kTjz76aGHJA4c8u+iii0LbJtFpeyQ67cDll18ezpyLh8cZ&#10;Eh07dqx9+OGH4X86Fc6woVR0TjrppHAGftxxx4UKzOexYWY9nPkgTT/96U+tS5cuQYqoTFRYtv3G&#10;G2+EZWHcuHGhgaUiA69s9yc/+UmQDMSL7y5btsy+853v2Le+9a3QYbOv3/72t+1f/uVf7MILLwwN&#10;CGeO7Msvf/nLMLrBPhYfYzGIznnnnbf3eCM00KecckrYbqno0MjRSdKIEsOHD997yem0004L+/bd&#10;737XZsyYEZYvheM+44wzQofGGRodOsPZnN1xHBwPZ9GlFIsOjSDHi4xxzMWN1LHHHhvSjrP4Dz74&#10;oPCuhWO86aabQr7FTp60olNDzn70ox+FVxrVCCMpjJaRlnxOWpFm8NFHH9mNN94YOkMa3iOOOMK6&#10;d+8ejgdYN2lP2SAf7rrrrrC+NBBLGtzVq1fvcyx0KoysccZZKjpDhgwJ+RKhYyU9JkyYEP5H4Cnf&#10;7NeJJ54Y1kM+sR8xnSlzlGe+S/qTvr/61a9C2Y2d2fvvvx/E6NZbbw3SMGbMmDDawrECcoacDho0&#10;KBznr3/96zCyEY+DskxHz7opU6ybfF+8eHH4PPL222+H/fzmN78Z8p/1Um4nT54c0p30v/TSS+3d&#10;d9/du27qUdeuXcMI0AUXXLCP2ALl5E9/+tPe5ZFI9o91cHy33XZbGMGJ9ZblSKP4P/tJujQH1s3+&#10;IxgR1kddQrjYHv/HfKFu0zaQrnF09qGHHgppySgG5QYRYKSSOkO5JW8QqXjJh/y79957Q7vEuthf&#10;6gOUig4nMOTbUUcdFfIR4YgnE4xwUc6pO3zOPsR9KgX5iG3i4MGDQz4xMn700UeH9o62LI6YFcO2&#10;KEuxXJEWlPlbbrkl/F8MnzGiS3mhPvJ/hHr12muvhfIMfMYJFmXjhz/8YSgriGuENGHUhmOiDHKC&#10;Sh2mzWF0jvbqX//1X61Hjx5heeog7fWRRx5pxx9/fBhljuWBto40R774jLYIOafs/fjHPw7twJtv&#10;vpl6/EKi0y7QeNCYcEZH40vjRyEvvm7MqABDrVAqOnTmVAga6Keffjo0xJwh8n0aRxopOh06UioG&#10;nSgyQAPC3zR+EYSFSk8j9fHHH4dGg0aYxop9o6OlUtFY0AgyEsV2Y2VlhIczJDpSKjQiwbanTZsW&#10;KiGVPTZqxUTRobLSYNCI0LmyPzTay5cv30d02H8qM5WdBpht0AnS2bBtjonPeT82aBHWT0NOI8ul&#10;D/afxoUGhX3nuBnqZ//5vxS+T+fAmRzL0ammXdqgcadhI82fe+65IJ10mHQQNMoMmyM6UXJIK84q&#10;kSJGx2gIGVHgc46Ls3TO9HmPS0lsl4aMDpR0IS9JC4LRMRp/0oJX1sVxIiqIGZ1qGvG4GxNSKBUd&#10;Lj2RRxFkhfJMR0M5Yl/pgNhP3mM/KUOkGR0IHQxShohQfkgXjpM8ZJTs4YcfDmlHvaCsk6aUR75/&#10;9913h/QFJOYHP/hBkDo6nP79+4c0iiMgdIysmzSgE0DGSBc6/GIod9QfOgzyhVERpAp5pn5RRjl+&#10;vst+kj/sJ53/H/7wh3CcjXUw5AfyxSUQjpX0I72iKJEWbIeyTNlkX8gLOn0kik6U+sxlk8Yuy5Iu&#10;CAydPfJBfUHmqDOxo2S71DeOg+NB4qjb5D1Qt2lHSGvSMnbObJd8QKrJOz4D9g05oV6RJiyHyCF4&#10;xaJDm4VQkQ+cgNB+UVapD6TNsGHDwvFTxpEEjgMRIo1LIb1im0j5QqTJcySG+oOQMRLcGGyPYyeN&#10;aAs4YSiFfKS9ZX8pB41Bm8A+k2/UN9ozyi1lhPrI/pPH5CPHQ7qRDrQ5pAnLM2JHG0s9oD7QtnGM&#10;1FuEinThRITywDY4QeAkg2Ng3xEe8oXyx60OtLeM0IpyJDrtAJWAEQsaajqBeDZKBxLPypsSHToZ&#10;CjdQ4WgIqeiMHNDYUVEi3LtChaHD2Z/o0OjQQLEdGkgqGB0z64emLl0hC4z4sG6+S9ChcAYfG8di&#10;qOh0FAgbx03DhXwgUqyXBr9YdF5++eVw5lgsGKQhHR1SxDY4trRLV0gZnRjpGEGGSEfONNl/GiEa&#10;E9KzFN6jw6WjpAGk8aKBKm2MSTs6DMSGDoz95zgYfaFjIQ9JTxpc8h6hpEMmrbjuTyNHOvAdll+1&#10;alVYB8fHejn74/ij6CCT7BsiSYeDANC50VlF6UOgGY0j0kCC6HSagv1rruhQfumskGDOjGnE6aB5&#10;heJLV+wfZZNh/FjeOIulA6AM0sFSRorLc6no0NkiRbB06dIwyknHx/GSBnTCMU+RGd4rFR3gO3Ts&#10;7D9pzMgBaRolnREbyiodK/mDNJCf7HdT8D3SDWlFdhBp8oj8o8OnPjPi+sorr4R9I09JY0SD+0Go&#10;v0gLZYW6TXkphXJI/aPTYxt0+OQHJxl0uqQP5Yt1IyLkBWWI9oU6A5Qv0pKyCZQ//o/lhrLIsvHS&#10;OsdPeY3LUwY4SeI4ikUnjtCSD6QVwefkMfmApNK+0G5wrJR1Iq0elooOUhHrIGWM9CsuK6Wwj6QR&#10;UkY5pO0rhfymrDMCSz41BsfNSCL1nDTluEhjyiTlm/YF0aF+xZMI2ihkhX0tvXTFyS/yTBmOdQHZ&#10;5mT4s88+C20TbVC8P4h6TRrzPsdMGUJ+WuP+oY6IRKedoHAzAkOjylkIDQQFl06ehqkp0aFCF5s7&#10;Jk/lpCGjMaRCR6i4VCjOBPYnOlTa73//+6ERjkGnzhAr62lKdDhrZuifs4z4XRo4RIcz1VIQHeQO&#10;uWIfODNm/2kE4lB7seiwLY67GCo3osP3mhIdGk4aCRrYYhAQxKU5ooNkMFpGOnHmxk3H5EUx5B9n&#10;b4zQ0BHQcLM/7Bd5EkWHjpJ05OyOjp5j5JVRI/aDzpFGi9EW0pD8pcGjkWT7dFKsP17qorwgXhwP&#10;jS75jBDQ4XHWTjkivdOgQ2fkI8pCMTSavE/D21zRoYGOZ/i8R3nkkhUdMRSLDjfnMuTPMcYyQxpG&#10;oUN0GPWi8Y+Uig5iHKHxZ7/YPnmNSBSP0CEM5MX+RId9pU7Q+cTywHEhA5R36iF5wsjA/ogdIKMD&#10;pAmjXXF0kvIWR4IQGMoHI3y8Rx0ozhP2nbrUVEfOPrIeOtE4CogMcEwIARJJepHOlHtkg+MAjo0y&#10;FWH0heUob8A66bRjmScdEcFiWB/rKRYdRrO41M1JQsxjyiUjKmwD6SIfeY/vUC/4flo9LBUdhDpC&#10;G8ooU+kPCYohDeIJFBJJfnNcxZDmjI6wHQSjFMo/bSF5SjnkBApR47iow6yTOkX5RXRiWQXaAk4G&#10;qb+lokNaHnrooaG+xHRC8lknbQFlhfpUXB7JCy6Tk5Ysh4SnibCQ6GQOnRhnPgylF1fm2JBSMSis&#10;TYkOjVfxzcg0OnRENBCc0RZ/RqPKmQKdCh0gDR3DohGG5qPocBbOsnQENKwEnTadAA12U6JDR4oQ&#10;0bDF71JBaXDZbiksT8Naeo9OMcWiQ+NDQ0g6RWgwEA72sSnR4di496JY8Gj0WJ6z9OaIDg1YvBmZ&#10;/8kbGiXOeON3ouiwPvKLfaYz5MwPougguJwxIhilaY0ckX9sj5GZeFZJGtBh0GFy3OQjywONM/kb&#10;RYdywjZokJEhGlzSKe3yCvcbkP+csRcfO8fAPlIeS0WHv2mE4/J0pJTpKDp00vGVNCed4nEXiw5n&#10;rJQ3hCamAeWB8sa+8z5lvVhWSkWHPIwgKFF0SFc63uLyRXqxvv2JDsElI8p7HDGgg2TkizrCcbFd&#10;RiMag/KIgMc04pX6Qlowwoj0UC6KRQcxofzQCVJ2ijst9hnRJe9LQXKjIBfDPtAJk35cFiKPyA/y&#10;gf1B3ClH/E3bU5yWSAgyFkfiSkUHQUJ44/GR35QJRjOLRYdLgYgs5TfmMe0Cl184PtKS/aEMc2yM&#10;SPHdYsmLlIpOvF8HqDeUpTTRQVjYL8puhHpLm0AaFcPxsP+0O3wWjw+oB+QhJ3+kNaNu3C/GfnNc&#10;5BFlDOkiX6l35EuEzxsTHeoh6c+2i+sC7Rn7TdvESUuE9VOOKJ/sC5fKGYGj3IhyJDoZQ8GkkaNQ&#10;05DTCSMOdPwMNTO0SqNxIKJDJ8eZGpeAqPg02FzjpbGj8lEhWCfmT+WnAaQyRtGhI6cxpJHjf0ZC&#10;qMixQWfUicaOSkjl5L4Ptse+0GBxVkFnwJk16+cMkrOstOvGLRUdKjxnNFRk1sfxIQp8TkNJR0VD&#10;x1A9nWQxMc05TvadfeOyCaNBDNHTkLREdAAB4djonEgriKIDzz77bOgMeC/KVxQd8pdOnrSLIkjj&#10;R0NOGtMRMNKBOFA2GNFAOjijJ61ZtinR4ZXjoeNHjLiRkdEiOutSWF+nTp2CNLBd9gXpifcbxEsO&#10;xaLDvnP2SWdFWtLRkpbsL98lrVmGTpKygExyiZDts9+MHNJIsz3+55hZD/nKiAYdCHl6MKLDtqlP&#10;dEysl8/YD0aI9ic6HCPfI39IY/KAckJ5ZeSR/GO7TYkOHQ95zzGwL6yH8oDckF+MclIeGQll/ZRx&#10;RqAov+QJl7NJ81jWqdOUb9KlFDpk0om6QfpTNjle0hIZYPtsj1ETjp3/GRmirnNMHE9LRYeyj0hy&#10;XKQZJ0x0xAhEsehwbFy2Y99YjnymrFKWOE7qMPnJ/lKPaOtoR1pTdCiDyAllmn1gWSSPtoN9LIX0&#10;owxSt6mfpAH7Svmm/HAspBllgRM/JJJ6Qz3ne6Q1bVBTosP6kGnaCdp1vkv6UxdIB9KbUXhu1EYI&#10;S0WH9pMRcbZNGjMSTv60xdQLHQGJTjtA50NF5XIElYGOhs6BikhHBQciOnTIVCIqKIWeBobGnrM4&#10;Gg6C4XiWZ8iTBgYxiaJD5WQuH/aJfeP7dEoID9Cg0jCyPJcraKSRKBogKjoSwTqpwHyfV+6toVEo&#10;paWiQ2fLK+tk39k3thW/T4fAcdMAs1+lkF40Qhw732U9dEYc84GIDu/RyHCGToPEOopFh/1hSJnt&#10;xeOPosN3ST86IvI+phWf8b14/Z+OhM8ZomdkiBEdOqD9iQ4NKt+J+cA6GEFMg31DOJAGGm2WJf8R&#10;Kzp30qdUdBBmtkXHTPki3RApOgI6Yhpryi7rISgfNOQcNyJPOsW5arjng3XENKDzIv/Y5sGIDsfF&#10;aALpQF3gMiDfI02LL4VFikWH/aS8UDcoa+wX6cK+x1ETttuU6CBynAjwfdKAdZCGcYSOV+QiHjev&#10;dJCkL2JOWSMNeZ91UA/j/TKlkObcf0T5Ynm2x3cZfWJEj7QgrfmccoPAkc6kJVJBe9RS0aHuUtco&#10;B3GbfMa+F4sO2yY/KU/xONk3lqXcUvZi/sfPOBbWU8qBig7rYqSZMsA2qP+0r2w7DfKfeki5pk6w&#10;TY6PssTISzxhoCxQJlgm7j+XadkX1sF3GhMdLn0hMYgTdZ06z0g7/QDr4bu0Z7S51IVS0WEf+HEE&#10;ecaypC3yhkiKciQ67QCVgErOKAgNIsHfsUMECjKNHlAJ+Dt+j0pC4Y/E4V9gGZZHilgv62FZ3if4&#10;O26XV4ZAeY0NC5+zLT5nHayL78XP4ndZnv/Zl7g/pduOjXYaHCvrKj7mUvgu6+aY4/8cT9q+8Rlp&#10;wGelIzoR3i/eN/YZWAfrLV5fMbzH9+J+ROLx8122H/cJ4nf4LMI2i/Mp5iX7wyt5Ebef9hl/81qa&#10;dnwnChv7wf9sp/hYeb8x4vfj9vge34/fievjWOL+xXwmYrqyb8B+sc24ruJ05bh4P5Y5ojhPY1oC&#10;62GfYj5B3I/4N+uJxPyIaceoBQ1/XDciRoeQ1hmwLZYpPmaOJ6ZJTO94HPzP9puC5VmO78f9it/n&#10;tTiP4/ojfM5xsk+laZgGx87+sGw8Xr5TmodxfeRPPD6+y7LFaRn3LX6fZfic94HRKUaGYz4X5xvL&#10;sI34P69sm+VKly3eLz5jfWwr7Vj5Hp8D34l/Q+n+lcL2+H5x2jSVnnzGumL+8R2+X7xvactQF+Ln&#10;7B/fiZC/LBfLEcvGYwbWzd9xXRxjTCf2l/eKKS5fpdsW+yLREUJ0OBgxYQSKURzOwhkVZQSCv+lQ&#10;xMHBSAIjVELkAYmOEKLDwZkwIzdcOuUSIZcYuKTCWa84eEhXLhEKkQckOkIIIYTosEh0hBBCCNFh&#10;cSs63FzFXfv8tE6hUCgUCsXXL/CAtGkAWoJb0eGnyvw0kp/i8TPAPAfHwJwj/BS6oxwPPw/vKMdC&#10;vpA/yhtfobzxG8obv9HR8oZ8ibPAHyhuRYc5Izi4+JPBPAc/DWReBubm4GbItGXyFORJR8kb8oN8&#10;YZ4Q8iltmTxFzJv4c+Y8B3nDDcXMj9NR8oZGuyPkDT9NZ/4dJuPrCHnDz7oRA64kpH2epyBvmP+I&#10;ySP5iXraMnkK6j/idjC4FR0mCWNCNCpR3uHnrDTYNAxxXoQ8Q57QmXaEvCE/yBcmiusIPzsmT6g3&#10;NHB5h7yJs9K6zRvmSZk0iWep8NCvwpvpkDd0ph0hb5ivhUkIOUHoCPUGqaYzLZ73Jq+QN0wciiAU&#10;z82UVxgkYGTqYJDoZIBExy8SHb/kQnSYfPCYY5KWNGlKkzrRFBIdv0h0/CLRyQkSHb9IdPwi0fGL&#10;RMcvEp1yJDoZINHxi0THLxIdv0h0/CLRKUeikwESHb9IdPwi0fGLRMcvEp1yJDoZINHxi0THLxId&#10;v0h0/CLRKUeikwESHb9IdPwi0fGLRMcvEp1yJDoZINHxC/mB5DDnBHNp0AnlOZhJ9J133gkziaZ9&#10;nqcgP+hIV65cGeagSVum3SOp17Vdu1rtqada7aJF6csUgrx577332iVv6MBj8D91l86dOVfoDFva&#10;Lkl0/CLRKUeikwESHb+QH0jOjBkzgiC8++67uQ6eKP3aa6+F17TP8xTkx/Tp023KlCn29ttvpy6T&#10;p+Dp6ePGjcssb95///0ws+yiRMCYgHX58uVBGpnkj86D9ogOsaKiosUdokTHF7RjCCyvBP3NihUr&#10;JDoFJDoZINHxS7HoxM4hz4EQ0JnSqaZ9nqdg9IN8mTp1aofJm9dff73N8oY0YhukGx0DbQ4dN514&#10;HLVBUFqD1hId2vjf/e53NmfOnMI77UNzRQdRHDBggF1zzTXWuXNne/bZZ8NIHVBOX3jhBduwYYPd&#10;ddddoX3kUUbDhw9vc4FCnp9//vm9o9Ldu3cPbXRLRIcTizvuuCMc22233RaOx4MoSXRygkTHLxId&#10;v5EH0fnj7Nm2dORIW3nfffZBsp9py8Roa9GhzWR0prVkpilaS3RuvfVW69mzp1188cXtOjLUHNGh&#10;Df/tb39r48ePD/vK8d9yyy02cODAcAkwQsd82mmnBelAQK6++urw2I+25MUXX7T7kjLIdrjMe9xx&#10;xwVxaa6osOyvfvWrMPrHdxgJPP30023atGmFJdoPiU5OkOj4RaLjN/IgOh++8YZVHnZY0pL+hS1+&#10;6qnUZWK0luiQLtQ/bmxeuHBhaCtpW4o720aZP99s8ODGI0LdHjs2fZkk9jzzzFeik7zagw+aPfJI&#10;4cvNA7Ho1KlT6Jwvu+yy0KkSV111VRAPZIr/77zzTlu3bl0QjBtvvNGuu+4669q1a+icqb8PPPCA&#10;nXfeeXb99dfbhAkTbObMmWE5/keg7r777tB5b9y4MYyuXHnlleFz3r/kkkvCZ5SxK664Imwb+WJb&#10;jIwUgwSwvtmJ3NKeIzJcHpo1a1Z4JtPjjz8e1lkqOieeeGI4BtZ9/vnnB4kgryZOnBhECRFidGjM&#10;mDFBUoYNGxaOL8LoDCLDsU6aNCl8hzS46aabwr5wsz7p98tf/tJGJtLN/n/ve98LozKMQDHqRFpc&#10;e+21dvvtt4dyU9oP0Wb85je/CcfIiBRtO+WV8kb6cBysl30lGLlCqtln0pL32C+OiWP7/e9/H7Z5&#10;ww03hH1nXT169Aj7wLG+9NJLIX2ag0QnJ0h0/CLR8RsSnfIgHUgXbjSlo6FTadEIzpAhYV8bjUiy&#10;7qSHTl8miT0/+MFXokMn9N//u9k3vlH48v5hv4cOHWpPPvlkaB8ps926dQvt5KWXXhrSio6QZZ5J&#10;pGrJkiV21FFHhUtBSBAd6uWXXx7q7+BEvG6++eZwCYlO+dVXXw3phDQgSj/96U/DvUhIEJ0x7TDr&#10;ZgQE0SEt6YBHjx4dHupJv4No0OkXg/iwbtZBJ07H//DDD4c0YD8aE52zzjorCCn73aVLF+vdu3e4&#10;Z4p1UL45fo6LY0BcGhMd8htRQvBYF8f4i1/8IghcYyM6rP/CCy8MMkR7zXL33HNPOM5iNm/eHCQw&#10;CiKjbFG8uHme/X755ZfDdpE7hArBQ7gQJ46BPOO75BWiQ/qwPOnB98kzluPYyWuWbw4SnZwg0fGL&#10;RMdvSHS+CtKC9pBGn86HNuWALlEl7WpyOt54RBgdmjkzfZkk9iSd1l7R4WGmr7zCsEDhy/uHG6MZ&#10;hTn++OPtnHPOsV//+tfh0gn36nCvCaMuHCtSgSRwg/13vvMdO/PMM0Ow/KGHHho66BEjRoTLRzE9&#10;aJv4/kUXXRQ628OS/GE/6ZwRp7gcaYrosM2TTjopbJ/LNaecckqQqrfeeissVwwixTZZH1JCh822&#10;kJrGRIeRHCQF2Fe+w/vIDP0CIB4IECMdjYkOnf0hhxwS1k0anHHGGSENKB+Nic6DDz5oP/vZz/am&#10;2wknnGAnn3xyEL9SkE9GcxAZpJDRK6SIfGa0q1j8EBiWYZSG9ACEi32lviI6jCQBIsS22S6v7P/R&#10;Rx9tYxkxbAYSnZwg0fGLRMdvSHQa0iBKDp2LF5CFvaKTtG8tAVlgdIDLKFxaodNliodBgwZZv379&#10;wnqPOOIIe+yxx8LNsRw3aYeIIA/UWTpVOj+2zaUrBAborA8//PBwiYfPli5dGqSF/WSEAhHhPhw+&#10;Qw4QHdbDSMabb74Z1o8s8L3SUQ86ZsSJbfN99gMJQ9hYtjHRKb5Hh31FdNgml3AY/SAtuTTH+28k&#10;5Qk5YYSJbbBeRk3YV+aUOvvss4OMsG2EhnShHebzPn36hOWj6PAZ4hRHVvgOaUvfyqW2YkhnRsZY&#10;F8uxbcrqueeea5sSkWVfGcHhM9KPZclDRmpIW46BX/NxqQrBQnTYJ0Bq4wgZy/F90jcK0v6Q6OQE&#10;Co1Exyfkh0THZ3zdRIfj5TjpKHjl//nz54dOgc4tjkR44GBEh46TzpdyWtwecrxcjqJDRFwY7Yk3&#10;wyIwiNH9998fRnz4VRMdO98vFR0uffXv3z8sd++999qPf/zjcD8Ql6hYByMmjDZ06tQpLEs7xmgP&#10;l46efvrpIFyMZHC5pxjacN7v27dvuOTGOvj7kUceCSLREtHhMy579erVy7jfhW2yr2yDssBoDdtA&#10;9pAbpIJ0ZkQIGeTY+C77jDhQR7hsxOUh/meUjGOiH2WUhe0+99xz4V6hUaNGld1/RDlDTrh8RRo8&#10;lZRlRmsQL9KU7fNdjpntM/pE+jCSxq/QYlqTD4xeFYsOacPlR0ackE2OgUtj7FtzkOjkBImOXyQ6&#10;fqMji04Umigz3KDK2T2XDRjdQGw446WDpKPxJDlwMKJDJ8sxc+9HMXT+tPmMmCBDXFLivQh/0+5w&#10;szHpRofKfjCSQB2O0M5yWYkRCO59Ib1jevJ9LkmxbjpfOmRgX+jMGQkinxg9SWurWY59pFyyH3TA&#10;7Bf7QYfM/SeIBnkbL3MhWXEEhX1ln4C85bPY9jCyxXr4HuWB/SedCEZ8+Izv8D/bZhvxp+2M5JAm&#10;rI/84Bi5tMTn7APL8h32nWVZVzH8T7qxHHNXkX70wTFvOSZGr1gH+8p+8B3WTdnmGOK6gXShz4uQ&#10;5/H7yB+fNbcvlOjkBImOXyQ6fiMPojN/yhT77PLLbfOxx9qfXn01dRmCY6GB59c8dGLIDJcY6NQo&#10;gwQdR2l4hX07UNFpD9hfyhBiw8gOwsI9KIzCAKMOSAIdet7hWJEmzYz8FRKdDJDo+EWi4zfyIDr7&#10;C46BusLlGMSAs/HSywZ5JG+iA4y8cJ8Nl3iYFI/LMIyWgUTHLxKdnCDR8YtEx2/kVXTYby4B8He8&#10;v4aOlPqih3r6RKLjF4lOTpDo+EWi4zfyIDp/fOstWzZ0qK268057f9Kk8B73ItA4cx8D92bQ8YBE&#10;xy8SHb9IdHKCRMcvEh2/4Vl02DdiwYQJe29G3pLsZ1OdvkTHLxIdv0h0coJExy8SHb/hQXTYB7ZN&#10;8Dflnvts6BS5qXjlW29Z7RFHBNFJPiyUqnQkOn6R6PhFopMTJDp+kej4jfYSnSg3/M1PgWlo6dT5&#10;2TO/1uFnzVyWolOsTzqTPT//uUQn50h0/CLRyQkSHb9IdPxGe4oO89nQ+VF36ThilJHUazvmGIlO&#10;zpHo+EWikxMkOn6R6PiNLESHbcSIl6WQnOKJ6ppEoiPRcYZEpxyJTgZIdPwi0fEbbS06rJPOjWfx&#10;MJ09HTczybaojkp0JDrOkOiUI9HJAImOXyQ6fqOtRIf18kqdRDroDOgciBazebNZr15mF1zA/P6F&#10;N9OR6PhFouMXiU5OkOj4RaLjN1pbdFgf66HR5PELWSPR8YtExy8SnZwg0fGLRMdvtIboRLmJ3+fB&#10;mfEhjFkj0fGLRMcvEp2cINHxi0THb7SG6MR7cHj6M0/EpiNrVcnhpuVJk8yeesqSDRTeTEei4xeJ&#10;jl8kOjlBouMXiY7fOBjRYXl+QcW8N9Q/Gv9WFZxIUq/tuOPM/vIvLWmwCm+mI9Hxi0THLxKdnCDR&#10;8YtEx280R3RYhrJIW4HY0CByeYq6Fp9M3aYgOvrVVeHd/CLR8YtEJydIdPwi0fEb+xMd3qNz4ung&#10;mzdvDp0UDXubjNw0hkRHouMMiU45Ep0MkOj4RaLjN0pFh/85vnfeeScIA51se/x6ah8kOhIdZ0h0&#10;ypHoZIBExy8SHZ+B1JAf06dPt1mzZoXLUTTc3FBcX1+f7ahNU0h0JDrOkOiUI9HJAImOXyQ6/iLe&#10;d8OjGFauXBkaOredqURHouMMiU45Ep0MkOj4RaLjJ+IozsKFC8OTwmmk169fHx7P4LYzZWbku+82&#10;O+88SwpS4c10JDp+kej4RaKTEyQ6fpHo+Agkh6BxptOhsSZv3IsO9ZnOsaqKil54Mx2Jjl8kOn6R&#10;6OQEiY5fJDrtG8gNr9R1hKa4fuRCdFqARMcvEh2/SHRygkTHLxKd7CNeoqJ+L168ODRkPDW8tMPM&#10;heggLbNnm40da8lBFN5MR6LjF4mOXyQ6OUGi4xeJTvaB6CxbtswqKyv3XqZKIxeis26d2Wmnmf31&#10;X1vSUxbeTEei4xeJjl8kOjlBouMXiU7bRhy9Ye4b/uZG49WrVzerQ8mF6CT1Wr+6kuh4QqJTjkQn&#10;AyQ6fpHotG0gN/GJ4dSDxkZv0pDo+EWi4xeJTjkSnQyQ6PhFotP6EUdxKCOM4HD/zYEg0fGLRMcv&#10;Ep1yJDoZINHxi0Sn5YHIcCmKbRBRamiMuLmYSf6YwZjywYM1WzKKU4xExy8SHb9IdMqR6GSARMcv&#10;Ep3mBXJDIDJ0bnRy8WZiyveBykxTSHT8ItHxi0SnHIlOBkh0/CLR2X/ES1Hca5NlnudCdDZuNOva&#10;1eykk8yWLy+8mY5Exy8SHb9IdHKCRMcvEp39B5epli5dalVVVW0yctMYuRAd9ovHQCT7afX1hTfT&#10;kej4RaLjl9yIDhV8zJgxdsIJJ9hPfvIT69Kli1VUVBQ+TUei4xeJjt9oTdGJl6vWrVsX0ilLyYFc&#10;iE4LkOj4RaLjl9yIDpX7uuuus+XLl4efmfbs2dO6d+9e+DQdiY5fJDp+40BEJwoNeTp//vzQ4HMv&#10;DunSng1/LkSnrs6SxLIk4c2qqwtvpiPR8YtExy+5ER06eH5mGs8IR4wYEcSnKSQ6fpHo+I2WiE4U&#10;nEWLFoUOa8OGDbZly5bQ2FNmY31tL3IhOsyMfPrpZn/zN5oZOcdIdPySu3t0yIDXX3/djj766HDm&#10;2BRRdJiDg4Yhz8EoFoWORoG/05bJU9AZIjq8pn2epyA/eBzBtGnTbO7cuUEQ8hxvvfVWEB1e0z6P&#10;MWfOnJCHiASXkT2WS/YJyUFEq6urU5dp91i50nYddVTSkv6FbU/KT+oyhaAto93rCPUGIVi7dm2Y&#10;SsBt3rQgyBskdPPmzamf5ynIG06suYLSEfKG+p8L0UFwaExHjRpl5557bqgc+wPRoSGm8GHaeQ8a&#10;uHhZIO9BnnSkvKHjnzBhgo0fPz73wYkEosNr8fscHzFx4kSbPn16GL3KQ/5RZzjhSfvMQyyaMsWq&#10;Dj88iM6y555LXSZGR6s33vOmJaG88RscRy5EhyHO3r1729133x3O0JpDHNGJc3XkObBSRnMYguPv&#10;tGXyFEgrjQKvaZ/nKcgPyhojOggPl37yHLNnzw6iwyvHw6Upjo96xyR+eSp/7CujBvHZWGnLtHsk&#10;+7b76KOD6NQl6Z+6TCFoy+iAOkK94TIcowbxPq60ZfIU5A2Sw8hO2ud5CvKG2yRWrFjRIfKG+p8L&#10;0Xn88cftiCOOsIsvvtg6d+5sN998sw0ePLjwaTpRdDrCfSC6R8cvHfEenddeey1IDj8J37hxY7hO&#10;39732xwIubhHJ6nXmjBQ9+h4QvfolJOJ6DANPAWICh5jf52kRMcvEh2/wb03XKLiPhCOjUYvj5ID&#10;Eh2/SHT8ItEpJxPRORAkOn6R6PgKLk9RV7j5kDJG3nSEzjQXorNhg1mnTmaHHtrwM/MmkOj4RaLj&#10;F4lOTpDo+CXvosM+00Dz03AaOPKEeiPRyQj2i5mRk04/zKnTBBIdv0h0/CLRyQkSHb/kWXQYyeH5&#10;U3ScsVxJdPwi0fGLRMcvEp2cINHxS15FB8nhGVR0NsVIdDKG/dq61ZKeRc+6yjESHb9IdHKCRMcv&#10;eRQdJIcOk4aMBroYiU7GJHXaTjjB7L/+V7P5TU+CKtHxi0THLxKdnCDR8UveRAfJ4RUBSCtLEp2M&#10;Seq1fnUl0fGERKcciU4GSHT8kifR4VIVr5SlxjoXiU7GSHQkOs6Q6JQj0ckAiY5fPIsOozdxBIdG&#10;mI5lf+VHopMxEh2JjjMkOuVIdDJAouMXj6LDfsT7cKgHPAaBKeqbU3YkOhkj0ZHoOEOiU45EJwMk&#10;On7xJDpsn3TlGTU8c4dGt76+PjRczUWikzESHYmOMyQ65Uh0MkCi4xcPohMvUS1btiw0uAeDRCdj&#10;kjptJ51k9ld/pV9d5RiJjl8kOjlBouOX9hSdKDh0fjyAk6daHywSnYyhPtM5VldT0QtvpiPR8YtE&#10;xy8SnZwg0fFLe4vOypUrw2Wq1mqQJDp+kej4RaLjF4lOTpDo+KU9RYdOj1EcGqbWQqKTMdRn0poO&#10;cj/7KNHxi0THLxKdnCDR8Ut7iE68ZLV69epws3FrItHJmKRe62ZkiY4nJDrlSHQyQKLjl/YQHbYT&#10;H8bZ2kh0MkaiI9FxhkSnHIlOBkh0/JKV6DCCw/ppTGmAampqCnvQukh0MkaiI9FxhkSnHIlOBkh0&#10;/NIWohMvTRHxfx7fkEX+S3QyRqIj0XGGRKcciU4GSHT80pqiUyw3CxcuDPPi0NisW7euVX9Z1RQS&#10;nYyR6Eh0nCHRKUeikwESHb8ciOjEEZr4kM358+fbRx99ZIsXLw6zGtMBkDbtkddsV6KTIRIdiY4z&#10;JDrlSHQyQKLjl+aIDmLDZ4gNZZKySUNSVVUV0qCuri78eoogr2lo2gv2R6KTIYjO8ceb/eVfWpLw&#10;hTfTIW8kOj6R6PhFopMTJDp+IT+YtG/mzJlBaihzNHjx0hOf0ZiTd4iN9/yT6PhFouMXiY5fJDo5&#10;QaLjFxo4KhFRXV0dRmfynEcSHb9IdPwi0fGLRCcnSHR8QANAXiA0sZFetGhRGM2hvHWUzlSikyF0&#10;JElZSlpjesvCm+lIdPwi0fGLRCcnSHR8QB5wv83bb7+999dRvCI6y5cvl+g4Ixeik5Qp3Yws0fGE&#10;RKcciU4GSHTan02bNgXBKb7JWKLjG4mOXyQ6fpHolCPRyQCJTvaQ5nQozF9DpV+6dOneURyJTj6Q&#10;6PhFouMXiU45Ep0MkOi0LVRsbiJmYj7KDb+YYm4b9jFGlBqJTn6Q6PhFouMXiU45Ep0MkOi0LlRk&#10;KjCNEh0hD8hEWg5kZmOJjl8kOn6R6PhFolOORCcDJDoHD5WXdGSbmzdvDnPcICrITdpITXNDouMX&#10;iY5fJDp+keiUI9HJAIlOy6Gy0iHQ0VHQebQCIzc8aoHOIk1aDiQkOn7Jhegk+2fnnGP2d39nSeEs&#10;vJmORMcvEh2/SHRygkSn+VAx6dhodHjkQvFoDX/HKJaVgwmJjl9yITpJp2L19WZ1dexw4c10JDp+&#10;kej4RaKTEyQ6+0JFJB14NhSNfk1NjVVUVNiGDRvCJanWlpmmQqLjl1yITguQ6PhFouMXiU5OkOg0&#10;dFo0Ihs3bgzpQAOJ1BRfiuJ+m4O956alIdHxSy5Eh9GcZP+SBsuSRC+8mY5Exy8SHb9IdHLC11l0&#10;OHYqHVLDT77JU74bR22ylJq0kOj4JReiwz06555r9g//oHt0coxExy8SnZzwdRAdKhfB8XFJion6&#10;yENkIm1GYi8h0fFLLkQnqdf61ZVExxMSnXIkOhnQEUSHCkNjwP00XH6aM2dOaOj4qTePV+D+Gibs&#10;o1PiQZlIxIHMa5N1SHT8ItHxi0THLxKdciQ6GZB30WH/Fy9eHGYc5p4aRnPGjx8fJIE8ipei2uMe&#10;m4MNiY5fJDp+kej4RaJTjkQnA7yLDhWDRyjwyydGZVavXh3SPz5KARmIP/Um5s2bZ+PGjXN9Saq5&#10;IdHxi0THLxIdv0h0ypHoZIAX0WHb1dXVeysBD7qkANHhIy0EQlMqA6XBchIdn0h0MkaiI9FxhkSn&#10;HIlOBrSH6FDAaVC5KZh7augwKPikKTJzMJeYJDp+kehkTLJ/dv75Zv/3/5otXFh4Mx2Jjl8kOn6R&#10;6OSEthYdCja/dOKmYAo3j0qgYHDZKe0n3WkdfktCouMXiU7GMI9O0hDbsmUkfuHNdCQ6fpHo+EWi&#10;kxPaWnS4v4b7auisV65caatWrWrT4JLXlClTwmva53kKnqFFOSP9JDq+yIXotACJjl8kOn6R6OSE&#10;thadrCFPSufRySvkB/mydu1aiY4zciE6dCRJ2UmMmcQvvJmORMcvEh2/SHRygkTHLxIdv+RCdDZs&#10;MLv6arMjjjBbsqTwZjoSHb9IdPwi0ckJEh2/SHT8kgvRSeq1fnUl0fGERKcciU4GSHT8ItHxi0TH&#10;LxIdv0h0ypHoZIBExy8SHb9IdPwi0fGLRKcciU4GSHT8ItHxi0THLxIdv0h0ypHoZIBExy8SHb9I&#10;dPwi0fGLRKcciU4GSHT8EkRn7ae2dsVHtqtyvVnNl7mO7ZvW2Ifzplrtpk9TP89T7K76wr5YvdDW&#10;/nmB37xZtdDsrFPM/u5/mr07M32ZQpA3H70zzWo35j9v9lRvsA0fL7JPl36Qr3pTuzWp9OWdv0TH&#10;LxKdnCDR8Qv58eWKD2zj1EG2++3hSWf1QK6jbs4Q+/ilrrZj9uDUz/MUu98ZYVsn97FNb/ayXV7z&#10;ZvYQs6duNnvgKrPpA9KXKQR588nL3TpE3uxJ8qZiyn22kbyZ57jevDMsiRFmC542Wz7RbNMqs511&#10;hdr/FRIdv0h0coJExy/kx+Y/z7Ot47rb7ik9zabdkevYOek2+/yZTlY/sXvq53mKPVNvt6rXbrKK&#10;V2/oMHmz7tnfdZi8qX6ts2199XqfeZPsn03uZvbeQ2aVnyUmU21WX5tU+F2YQKH2f4VExy8SnZwg&#10;0fHLXtF5/TbbTeM4/c5cx87JPexzOtOkU037PE+xJ+mwqsZ1toqxN/rNG/brtS5mL9+cdKxJh5+2&#10;TCHIm3XPXdFh8qZ63M22dWwioR7yJghO8jqzd8MozqKXzT7/wKyuJlVsSpHo+EWikxMkOn6R6PiN&#10;XIjOq7eYnf1js0P/wezJa9OXKYREpw1jag+zPz5qtmk5lbpQu5uPRMcvEp2cINHxi0THb+RCdF68&#10;yex7/1/SkiZN6UO/S1+mEBKdNoxpyT589t4BSQ5IdPwi0ckJEh2/SHT8hkTHb7gSnWRfbHY/s43L&#10;CrW65Uh0/CLRyQkSHb9IdPyGRMdvuBEdJIdYOKbhfpwDRKLjF4lOTpDo+EWi4zckOn6j3UUHuZnc&#10;3WzGPQ0/Ha/8vFCjDwyJjl8kOjlBouMXiY7fkOj4jXYVnak9zWb3TXrAeWbbNpvVJ3KSdO4Hg0TH&#10;LxKdnCDR8YtEx2/kQnRe6mx25DfN/p+/NHv4ivRlCiHRaYXgpuPZ9zfcj3OQclOMRMcvEp2cINHx&#10;i0THb+RCdN5M0vmBTmb9LjAb1zV9mUJIdA4gku2EEZwpSZrxyqWqxWNTZzc+GCQ6fpHo5ASJjl8k&#10;On4jF6LTgpDotCAQm7f6NsyNs+jVpLeba/bFYrPNq8y2bWrV0RyQ6PhFopMTJDp+kej4DYmO32hT&#10;0WEUZ/WspOFMOuk9SXuJ1MRoIyQ6fpHo5ASJjl8kOn4jF6IztjAz8mGaGblVghmOF77YIDgZItHx&#10;i0QnJ0h0/CLR8Ru5EB396qr18oaRHO7D2biiTUdv0pDo+EWikxMkOn6R6PgNiY7faHXR4Z4c5sVZ&#10;8gezuuxlQ6LjF4lOTpDo+EWi4zckOn7joESHkZv497zBZh+NMVvzbtKwVGU+khOR6PhFopMTJDp+&#10;kej4DYmO3zg40UmWn3Wv2cezzOp9tCESHb9IdHKCRMcvEh2/IdHxGwcsOlyimnO/2eqZB/VsqtZG&#10;ouMXiU5OkOj4RaLjNyQ6fuOARAfJWfZ6w2R/8WfjTpDo+EWikxMkOn6R6PiNXIjOmz3MHmRm5N+a&#10;va6ZkRuNZHl7e3jSGLbujMathUTHLxKdnCDR8YtEx2/kQnRaEF9L0ZmSiCCSM3eQ2fJJSYXz2fFK&#10;dPwi0ckJEh2/SHT8hkTHbzRLdCZ3M1vwtNmWTxoe28CNx44uVxUj0fGLRCcnSHT8ItHxG7kQnVdu&#10;Njv1cLNvf8PsiWvSlylEhxWdKT2/muzvrfvM3hvZMLvxp++4FZtSJDp+kejkBImOXyQ6fiMXovN1&#10;vxn51esb8mbVDLParUmF2lWoWflCouOXNhedadOmWa9evZqMsWPHFpZuXSQ6fpHo+A2JTsbxdRWd&#10;KbdZ1R9utM0TbrddK6c3/JIqx0h0/NLmovPWW2/ZgAEDbODAgY3GhAkTCku3LhIdv0h0/IZEJ+P4&#10;uokOPxGf0cv2/HmifbF6kX2yarntqufn4vm4RNUYEh2/ZHrpig5h69attnr1aquqqrJNmzZZTU3b&#10;Tfgk0fGLRMdvSHQyjo4uOsxiPC15nd3f7L2HzVZNM6uvDZ3pF198YZ988klo3/KORMcvmYrO8uXL&#10;rXv37nbWWWfZlClTbPjw4da3b9+QoG2BRMcvEh2/IdHJODqq6ATBSWLe0IZZjLd+mjRk9YVa09CZ&#10;SnR8ItEpp9mi061bNxs1apT17NnTXn/99bDxG2+80R5//PHCEq2LRMcvEh2/IdHJODqa6PDLqak9&#10;zN5/2Ozz+WY1G1MvS0l0/CLRKafZonPSSSeFgj1o0CAbP3586CDmzJkTRnnaAomOXyQ6fkOik3FM&#10;TKTg0avMhl5q9nq39GUK4Up0krTdJxAcnkH15zfMaisKtaNxJDp+keiU02zRueCCC2zu3Ll2//33&#10;B9GprKy0IUOGhJuV2wKJjl8kOn5DouM3XIgOl6Nm3N1wzw2PZFjwVNLYTjDb+OekoWp+pyjR8YtE&#10;p5xmi86bb75pl112WRjZufTSS+3aa6+1iy++2JYuXVpYonWR6PhFouM3JDp+o91FJ0rOislmm1Y2&#10;XJYquu+mJUh0/CLRKafZokOCrVixwp566qkwksP8OfwKqyUdN4XolltuCQKzPyQ6fpHo+A2JTsbx&#10;yi1mpxxm9q2/NRt9bfoyhWhX0eHy1PREcj6dlzRIB/9zcImOXyQ65TRbdOrq6mzJkiX2yiuv2NNP&#10;P20zZ860DRs2hETdH1QERn64kfn73/++vfPOO4VPGkei4xeJjt+Q6GQc7XEzMtISxCX5mxGaGfeY&#10;zextNqtPwyMYZhHJ3wSXqOYObri5uPKzQqk/eCQ6fpHolNNs0Xn11VfDJStk5d5777Xrr7/errvu&#10;Olu8eHFhicZhvp033ngjzLTMpa+WiA5z9tTX1+c6EAIya82aNaFCpS2TpyBPEJ2OkDfkx5dLZtvm&#10;cd2sfvJttmtKz1zHjje7BdHZ/mbX1M/zFIhBxR9utC2vXh/kIG2Zdo/nb7A9h/x9EJ1dD16evkwh&#10;dkzsFkTnwPKmh+2a1N12TexiO6fdY/UfPm/1yyZa/fKpVr9qltV/PNfqP33P6j+bb/Xrl1j9pk+s&#10;vnKD1W+rtPodtall/2CCE19O3JhXjfYtbZk8RXV1tS1YsMAqKipSP89TkDfr1q2zlStXWm1t6+d9&#10;1oGwZSY6Z555ps2aNSskHJbIZasHHnjA+vXrV1iicTBMvsMr62mu6NCZLlq0KIwk5TmQQc4WCP5O&#10;WyZPQZ50pLxZNnecfTbmBtsw5mr78sVrch0cA6LTEY7lyzHX2Prnrwzh9Xg2jrzI6r79t0F0Nvc9&#10;O3WZGPvNG95//grb+DzLXGvrX+5sn4/tbmvH3WVrJvS11ZMesOXTn7al8ybYko/mp5bnLIPOR22a&#10;zyBvELeOkDeUscxE57TTTgujEvFSFa+TJ0+222+/PfzfXFoiOozobNmyJQwn5jk4W+DMBzPl77Rl&#10;8hSbN28OjQKvaZ/nKciP9Ytm2abXuoYzbkYO8hy1E7qEznTbhFtTP89T1E3sHp6OvfmV68JIVdoy&#10;7R7PXme7CyM69SMuTV+mELVvdAkjOtsm3FL0fg+rn5i8vnGL1U2502oXv2Hbtm6wbTU1qeXVSzBK&#10;zwg1owaM7KYtk6egn0EMmPE/7fM8BXmzdu3aMMlvR8ibVatWta3o0DHPnj07xK233houVU2dOjWI&#10;Cr/COvfcc+3FF18sLN08Wio6ukfHH7pHx2/oHp2Mo7n36Ey7PcmT7vbZC4m0zR5oNv9Js8WvNPwC&#10;ak3SHm79xKw+P/WJE13do+MT8kb36OxLk6LDDMg33XSTde7cOcyCfOWVV4bXrl27hp+XX3PNNTZm&#10;zJjC0s1DoiPR8YREx2/kXnS4YXhK94YbhT94zHb8ebItnvWK1W7+nEahUALziUTHLxKdcpoUHToy&#10;JgZsKrhnpyWQARSq/SHR8YtEx29IdDIOZkZ+5MrCzMhdkv9vbRCceUPM/vSc2ecLzLZtCQ/C3F67&#10;zRYsmN/iNtMjEh2/SHTKaVJ0iqFQM3cOz7siHnroIRs4cKA988wzhSVaF4mOXyQ6fkOik1EgMzH4&#10;efese80Wv2xW8VlS4dMn4aO+cB+IRMcfEh2/ZCo6XL7q1KmTnXPOOXbVVVeFe3aOOeYYe+GFFwpL&#10;tC4SHb9IdPyGRCeD4LlQ05LX9x4yW/qa2Zp5ZtUbCiWqcSQ6fpHo+CVT0TnuuOP2zozMDchctho5&#10;cmQY3WkLJDp+kej4DYlOGwTbntS1YfRm7iCzD58127jMbNsmsw1fmHXpYnbCCWbLlxdKVToSHb9I&#10;dPySqej8+te/DgV7ypQp4REQFIx3331XTy9vBhIdv0h0/Ea7ig5SwzaJJWPNNq9OvySV1Gs75pik&#10;JU2a0qRONIVExy8SHb9kKjq9e/cOTyp///33w6+t+Jn53XffbYMHDy4s0bpIdPwi0fEbEp2DjCA4&#10;PZO/72p4snftlkJJaQSJjkTHGRKdcpotOnTUr732WpiIiDl0+Nl5nz59wkR4bYFExy8SHb8h0TnA&#10;mNqj4abi90aZLRufNHjvm23bTK9RKCmNINGR6DhDolNOs0WHxKNTICjYPBOkLQuFRMcvEh2/IdFp&#10;ZjByM6mb2eSuDb+YWviSWcXapMerSips0jnsT3AiEh2JjjMkOuU0KTqjR4+2k08+Odyf01jcf//9&#10;haVbF4mOXyQ6fkOi00ggNrzOTKSGX0st+YPZug8bxKa5UpOGREei4wyJTjlNig7PmJgxY0aTwUPD&#10;2gKJjl8kOn5DolMS05LvTUnSgtflk8yq1iWZ3oods0RHouMMiU45TYpOeyLR8YtEx2987UUHoZnU&#10;peGem9n9zeaPNvt4ptmXSxsuSbU2SMvs2WZjx5ptafrGZYmOXyQ6fpHo5ASJjl8kOn4jVXS4BMWv&#10;oiZ3M3uzs9nEWxr+5kbid0c2/BT8y2VmdYlMMHKzJ6lvScMfoi2I627GNiQ6fpHo+CVT0eFx71l2&#10;0hIdv0h0/EauRSdKDDHzXts9e6BtmTHIvpwxwnYtfCVpFN40WzW9YSbiDUuSRml90kNVt81ITXNB&#10;burq6CkpTIU305Ho+EWi45dMRadv3762efPmwn9tj0THLxIdv5E70Qk/677LbM79DSMyf3rebMUk&#10;s8/n2+6qDbZ+3Tpbs2aN385061azQYPMrr7akl6/8GY6Eh2/SHT8kqnonHvuueEREFkh0fGLRMdv&#10;5EZ0uJdmarKPy15vuEGYxylsrwhP+W645NQwncX69et9i05Sr3UzskTHExKdcpotOjfffLMde+yx&#10;1qVLlzC6079//xCvv540VG2ARMcvEh2/4Vp0uDSF4Lw7wmzpOLMtHycZ0HhDLNHxi0THLxKdcpot&#10;Ov369UsNic7+kej4RaKTUSA4s/qYrV9YSPn9I9Hxi0THLxKdcpotOsANyfPnz7cNGzaEBqgtE1Gi&#10;4xeJjt9wKTpIzjsjzL5Y1OQITikSHb9IdPwi0Smn2aLDM61OPfVUO+SQQ2z8+PHWuXNnu+KKK2wr&#10;N+O1ARIdv0h0/IY70eFyFbMR8+yopAFuCRIdv0h0/CLRKafZosNDPB9++GHr1atXEB067muvvTa8&#10;1xZIdPwi0fEbrSo64efeSZqEp3kjLL3MZt1nNruf2VtJzL7fbN6QhtGa95N24MMnzRa+YLbk1aQC&#10;jzdbOcXs41lmGxab1be8rORGdH75S7P//J8tabAKb6Yj0fGLRMcvmYoOz7Wisx40aFAQHRqhqVOn&#10;2m23JQ1qGyDR8YtEx2+0iuiEX0QlcsPMwh880XDj8OrpSaf+ntkXC802r26Ywyb8SiopA4VfSbU2&#10;uRCd6mqzl14yGzw4EboNhTfTkej4RaLjl0xF57e//a3NmTNnH9G57777wv9tgUTHLxIdv3HQohMm&#10;6+tttmraVxPycV9NG4jM/siF6LQAiY5fJDp+yVR0pkyZYieeeKIdf/zxdtlll9lvfvMbO+WUU8KD&#10;P9sCiY5fJDp+Y7+iM43Xu5IK3aNwSeruhsn63htptuCphktOzGXjgFyIDgJIZ1Jfv18ZlOj4RaLj&#10;l0xFh8YG8Rg5cmT4Wfno0aNt5cqVobC3BRIdv0h0/Eaq6IR7bRKxYaRm0Utm65NGY+unSUZWJoXT&#10;b0OYC9GpqDB74gmzO5N0Tup3U0h0/CLR8Uubiw6Zz6+qtmzZEm48pqPm7xjcozN06NDC0q2LRMcv&#10;Eh2/USY6HBM3C6+c3HBTMHKTE3IhOkm91q+uJDqekOiU06ToLF26NDz64Yc//KF961vfCq8/+tGP&#10;9saRRx5po0aNKizdukh0/CLR8RtBdJ653OrG39hwU/GHT5tVb0gONOmMkgYwT0h0/CLR8YtEp5z9&#10;XroisRYuXGjnnXeevf/+++HvGBTytkpIiY5fJDoOIj5OgZhxT8PPvd990HYseMGWTXrMar9c7fqy&#10;VHOQ6PhFouMXiU45+xWdCAWaqKurs2XLltmYMWPsnXfeabNCLtHxi0SnHSMITvL6Vt+kY33UbNl4&#10;szVvm239xGxnXcgT6k1H6EwlOn6R6PhFolNOs0XniSeesO7du9uSJUvsyiuvtOuuu84uuugimzlz&#10;ZmGJ1kWi4xeJTjsEgjO5q9mkJN59wGzTiiQjKpMD2LeTkehkjERHouMMiU45zRad008/PVRSbkDu&#10;1KlTqKwTJkywu+66q7BE6yLR8YtEpxBhdCVGyuf8jLs0ZtydvCafsfyUnkl0LwhMl+S1W/L/bcln&#10;7EeyTmYiZvbhDx4zW/Jaw7OitlfRkhX2vhyJTsYgOscea/Yf/oNEJ8dIdPySqeicdNJJobMeNmyY&#10;DRgwIFzCmjx5svXsmTTWbYBExy9fa9EJUpMsx0+15wxsmH+GG34/GmO2+OVESMaaLRuXFOAJZssn&#10;ma2aarZ6RsOjED6da7bmnaRzfD+RlqTibvyz2ZZPGibm27a5QWLqkoZ2Zx07VtjDliHRyRh+Xv7I&#10;I2bMEI/0NIFExy8SHb9kKjpdu3YND/I8//zzbcaMGeH+HEZ2uFenLZDo+OVrJzrIDZ9N7t4w4oLI&#10;bFiYSMrHSWIkHZ2jPJXo+EWi4xeJjl8yFZ0NGzbYs88+G2ZIpjCMGzfOXnjhhVBA2gKJjl86vOgw&#10;YsPlJC41zRts9sHjZoteaRiN2brGbGfblPnWQKLjF4mOXyQ6fslUdGhw0oIJBdsCiY5f2l109iRp&#10;uKuu4YGS9UnDVFedtFSVyY5VmNVuMdu2yaxmYxJfNswhU/1FEusbLhFVrUvic7PKJCrW2u5NK23z&#10;By8notPNds/g6dx9Gi5FVSXfSRqMvCHRyZiqKrPnnzfr359GsvBmOhIdv0h0/JKp6DAzcoyrr746&#10;POSTeJ5K3gZIdPzS7qLDPSyVn5ltWm62YZHZugVma98z+2Su2eqZZismN9wjw1O3uWdm8SsNjz5Y&#10;OMbso6S8fvhsEk+ZLXjSdn/whG2aMdw2fDTFdlUlYuT8sQj7Q6KTMdyXo19dFd7NLxIdv2QqOosW&#10;LdobTBbI5IH8xJxLWG2BRMcv7S46jOhw+Whnsv2DjN112+zzNR/b2jWfdogGW6KTMRIdiY4zJDrl&#10;NFt00pgzZ47dycPs2gCJjl/aXXRaEfKDfFm7dq1ExxkSHb9IdPwi0Smn2aKzevXqfWL58uXhgZ69&#10;e/cuLNG6SHT8ItHxi0QnYyQ6Eh1nSHTKabboXH755fvEJZdcEu7XmT9/fmGJ1kWi4xeJjl8kOhkj&#10;0ZHoOEOiU06zRYfOoDS2bNnSZh23RMcvEh2/SHQyRqIj0XGGRKecJkUHkSGxmgoStC2Q6PhFouMX&#10;iU7GML3G8OFmN95oyY4W3kxHouMXiY5f2lx0XnrppXCJ6tJLL200HnroocLSrYtExy8SHb9IdPwi&#10;0fGLRMcvbS46VVVVoaEh6AyWLl1qK1euDP/zQE/+1oSB+0ei4xeJjl8kOn6R6PhFolNOs+/R4dEP&#10;Z555ZnjGFZx44ol29tlnh4aoLZDo+KWjic66jz6yT0eNssrHR1v16KdyHVsefdQW9+ptmx95NPXz&#10;PEXVE0/aZ8OG2ZrBQ/zmzchRVnv1NbbjN+da9ZBh6csU4qu8eST18zwFefP58OH2yaDBSd48kbpM&#10;nmLLo4/Zkt73ZpM3SdpVjXzIKocOs6qHH7Ft48db/bp1hRbp4JHolNNs0Tn33HNt4sSJe+2d1/79&#10;+9uQIUPC/62NRMcvHU10vnjvffv03j62tf/9VjlgYK5jc99+tqzzzbbpvr6pn+cpKu4fYJ/feZet&#10;uf0Ot3lTlezbzn/8P0lL+hdWfcONqcvEIG/+fPMtHSdv7rrb1vS8vcPUm+W33Nr6eZOkUwUymAhN&#10;zatjrXb6DNvx7ntWt3Kl7dq61XYnfQNi0ppIdMpptuicfPLJYZiymEmTJlnPnj0L/7UuEh2/SHT8&#10;hkQn25DoSHSajIGDbNvUqbYzEY89ST+QBRKdcpotOp07d7a77koanTVrrKamJmyYG5WffvrpwhKt&#10;i0THLxIdvyHRyTYkOhKdtKjo198qevW2qkcftd0Z35Ml0Smn2aJDJ81EgUceeWSIo446ygYPHtxm&#10;nZ1Exy8SHb8h0ck2JDoSHYL0qODvEQ9YzUsv2fY5c6x+06ZWvyzVHCQ65TRbdIA703n8w+LFi0NC&#10;tiUSHb9IdPyGRCfbkOhIdCqS468YOsx2vPee7a6qKrQs7YdEp5wWiU6WSHT8ItHxGxKdbEOi8/UW&#10;nXCJauAg27F0aaFFaX8kOuVIdDJAouMXiY7fyIPoVN7Ty2pPP8N2HHW0Vfbomb5MISQ6fqOlosPx&#10;V/QfYNUvvWI7nbXrEp1yJDoZINHxi0THb+RCdFoQEh2/0RLRqeh3v1U/84zt/OKLQiviC4lOORKd&#10;DJDo+EWi4zckOn7jay06ffqGOXC8ItEpR6KTARIdv0h0/EYuRKf3vbbtvPNt+4knWeUdd6YvUwiJ&#10;jt9oruhw3Ez+h0x4RaJTjkQnAyQ6fpHo+I08iI5uRv56iA7HG2LwENvZio9raAskOuVIdDJAouMX&#10;iY7fkOj4ja+d6PTrH0Zy6lastD3O23CJTjkSnQyQ6PhFouM3JDp+4+skOhV97rPKYcNt+/t/tN05&#10;EAeJTjkSnQyQ6PhFouM3JDp+4+siOhVJu7B9/nzbvW1beFaV53tzIhKdciQ6GSDR8YtEx29IdPxG&#10;RxYdjo1gFKd21qxCS5EfJDrlSHQyQKLjF4mO35Do+I0OKzpcpho8xLZNmGD1q1Zn9sTx1kSiU45E&#10;JwMkOn6R6PiNPIhOZa/etu2MM237z39ulUmnn7pMISQ6fiOKzsZ7elnN2LG2O2nb8nCZKg2JTjkS&#10;nQyQ6PhFouM3ciE6LQiJjt8gT5Z16WqVf/wgt4ITkeiUI9HJAImOXyQ6fkOi4zc6kuhwLJt69baP&#10;nhht27ZtK7QM+UWiU45EJwMkOn6R6PiNXIhOUm5qLrzIak89TTMj5zA4Dp4+vvWll+3D2bMlOg6R&#10;6OQEiY5fJDp+Ixeik+xb/T/9k+35j//RqnQzcu6CiQBrXn7Ftm3cZB8uWCDRcYhEJydIdPwi0fEb&#10;eRAd/eoqv6ITRnOSfa+dOdO219bahx9+KNFxiEQnJ0h0/CLR8RsSHb+Rd9EJj3R4cKTVjB8fnl21&#10;Y8cOiY5TJDo5QaLjF4mO35Do+I08i87WJP23vfGm7frii70/I5fo+EWikxMkOn6R6PgNiY7fyJvo&#10;sL9cpqq4f6DVzphpe+rqCi1AAxIdv0h0coJExy8SHb8h0fEbeRIdBIfLVNumTrOdSRucNtuxRMcv&#10;Ep2cINHxi0THb+RBdCrv6RV+Wl73k59a5W090pcphESnfYJ9rV+7NghAY0h0/CLRyQkSHb9IdPxG&#10;LkQn2cfKJM0reUbSfvZRotM+UfXE6CYlByQ6fpHo5ASJjl8kOn4jF6LTgpDoZBvsI5etts+fX6jt&#10;jSPR8YtEJydIdPwi0fEbuRCdPvdZzRVX2LbzzrfKu+9JX6YQEp1sg5+QV7/4ku2u2b+8SHT8ItHJ&#10;CRIdv0h0/EYuRCfZt/p//pbt+S//xapuvCl9mUJIdLKL8AurQYNsx0cfpd58XIpExy8SnZwg0fGL&#10;RMdv5EF09KsrX6LDfoVfWQ0bbvWrVhVq+f6R6PhFopMTJDp+kej4DYmO33ApOsk+hdmOn33ets97&#10;23aXzJXTFBIdv0h0coJExy8SHb8h0fEb3kSHUZyqkQ9Z3fLltucAOneJjl8kOjlBouMXiY7fkOj4&#10;DS+iw35U9OlrFUOH2Y6FC2130tYeCBIdv0h0coJExy8SHb8h0fEb7S06QXCSqBo9Otxw3JLLVGlI&#10;dPwi0ckJEh2/SHT8Rh5Eh5+Ub//VcVb/ve9ZVbfu6csUQqLTOhF+UTVggNVOn96sX1Q1B4mOXyQ6&#10;OUGi4xeJjt/Ihegk+1iZlJ3K3vdqZuQMIoziPPKobf9gfnjyeGsh0fGLRCcnSHT8ItHxG7kQnRaE&#10;RKcV4tHHbFdlZejMidZCouMXiU5OkOj4RaLjN3IhOkl6V3fubDVXX9MwqpO2TCEkOgcecW6c7XPn&#10;FWpu6yLR8YtEJydIdPwi0fEbuRCdZN/q/+mfbM9/+k9WpZuR2ySC5IwYYXXLlh3QT8ebg0THLxKd&#10;nCDR8YtEx2/kQXT0q6u2FZ2KJM0qEsnZkfQHrXmpqhSJjl8kOjlBouMXiY7fkOj4jSxEh5GcmtfG&#10;2c7Nm9tUckCi4xeJTk6Q6PhFouM3JDp+IwvRqXpwZLOePN4aSHT8ItHJCRIdv0h0/IZEx29kIjpP&#10;PnnAMx23FImOXyQ6OUGi4xeJjt+Q6PiNthYd1l87fUabX7KKSHT8ItHJCRIdv0h0/EYeRKcy2b8d&#10;Pz7Sdv7931vVLbemL1MIiU7zgnWzTu7NyQqJjl8kOjlBouMXiY7fyIXoJPvIXDqVpPd+9lGi07zg&#10;l1bb3pxYqKHZINHxi0QnJ0h0/CLR8Ru5EJ0WhERn/8F6K/r1t/r16ws1NBskOn6R6OQEiY5fJDp+&#10;Ixeik3TKlXfcaVW39WgY1UlbphASnaYjPKxzyFCrW7Uqs3tzIhIdv0h0coJExy8SHb+RB9HRzcit&#10;IzphJGfwENuetCttNftxU0h0/CLRyQkSHb9IdPyGRMdvtLroJOvY9vp421VdXaiZ2SLR8YtEJydI&#10;dPwi0fEbEh2/0Zqiw7pqXh1ruxPZyPqSVUSi4xeJTk6Q6PhFouM3JDp+ozVEh3WEGD7Cdn7xRaFG&#10;tg8SHb9IdHKCRMcvEh2/IdHxGwcrOuHG42HDbduENzL/hVUaEh2/SHRygkTHLxIdvyHR8RsHLTrJ&#10;97fNmGm7t7ff5apiJDp+kejkBImOXyQ6fiMPosNPy+u++13b/Vd/ZZVJuqcuUwiJTsP3GM2pfvFF&#10;211RUaiF7Y9Exy8SnZwg0fGLRMdv5EJ0WhASneR7Q4bajj99ZLvr6ws10AcSHb9IdHKCRMcvEh2/&#10;IdHxGwciOozk1Lz2WqHm+UKi4xeJTk6Q6PhFouM3ciE6zIzco6dVdelqlX3uS1+mEF970enV2+pW&#10;ry7UPF9IdPySG9Gpra21MWPG2IUXXmhnn322de/e3Tbv58m0Eh2/SHT8hkQn29DNyPsXHZbltWrk&#10;Q7bbaZsh0fFLbkSHAnT11VfbsmXLrLKy0nr06GEDBw4sfJqORMcvEh2/IdHJNiQ6TYsOD+isTAQn&#10;/Ix87Vrb47T9k+j4JTeiw2jOnXfeGTp8mD9/vp1zzjmhcDWGRMcvEh2/IdHJNiQ6jYtORZ/7bNu0&#10;6WEywPac9bg5SHT8khvRefjhh61fv36F/8w++eQTO+WUU6yiiZ8XIjp0plziqqmpyXVUVVXZqlWr&#10;bPXq1eHvtGXyFJs2bQp5w2va53kK8mPNnDm26u57bEPve21j0jjnOdbf0yuIzrrkeNI+z1N8mcjn&#10;Jz162sfdb3ObN5u6drO6//2/g+hsueba1GVidLS8+TSRnNUpecNnX/a617ZMnZZa5zwG/Qwn4Bs3&#10;bkz9PE9RXV1ta9asCX0oV1DSlslTrFy5Mj8jOnfcccfeER1GahjRqaurC/+nEUVnyZIl4ZJXnmPp&#10;0qUhowj+TlsmT0GedKS8Wfzmm7Ys6VBXJZ3W6m7dcx0rk2OgM13ZpWvq53mKVUksv7WLLb/lVrd5&#10;88m1v7fav/u7IDprL74kdZkYHS1vVqTkDe+vGjjIls+aZcty1NbFNm3x4sWpn+ctFi5cGEaoOkJ/&#10;E/vOgyGze3SuuuqqUIi2bt1qXbp0sQEDBhQ+TSdeusJO6+vrcx0MizL8hmXzd9oyeQpGQWgUeE37&#10;PE9Bfnz+9jv2ca/e4ZLCln79cx2cTdOZcpad9nmegks9a2+/wz5NJNRr3my9rYfV/8M/BtGpvO76&#10;1GVikDdcuuoweXPHnWHEbZ+8GTrMtiWdbFpd8xz0MwsWLAgjIGmf5ykYQFi/fn0YCeH2grRl8hRc&#10;gsuF6JDYr7zyil1wwQV26qmnhvt1mrpsBbpHxy+6R8dv6B6djIOZkQ89zHb9v39tVYnEpC5TiI5+&#10;j05FEjWvjbPdTYzUe0X36PglN/foHAgSHb9IdPyGRMdvdFTRYSSH/3lIZ13SueYRiY5fJDo5QaLj&#10;F4mO35Do+I0oOp/e1sMqws/HJ1jdwkVufz6+PyQ6fpHo5ASJjl8kOn4jF6KTpHfVrV2s+vobrDIp&#10;Q6nLFKLDic4dd9qnSWz/8E/unl3VUiQ6fpHo5ASJjl8kOn4jF6KT7Fv9P/4f2/MXf2FVX6N5dMiP&#10;NY8+bp8uWhw6UzrXPCPR8YtEJydIdPwi0fEbeRCdr9uEgeQJsx1XPPyIrVu1KsyJRvuWdyQ6fpHo&#10;5ASJjl8kOn5DouMvKgYOsprx461+7Wf2xRdfSHQcItEpR6KTARIdv0h0/IZEx0+QF1uT/a555VXb&#10;XVMTOlOJjk8kOuVIdDJAouMXiY7fkOi0T4TLU4WoHDTYKpKoeuIJ275gwd6nj0t0/CLRKUeikwES&#10;Hb9IdPyGRCfbCE8aHzLUKkc9bNVPP2Pbxr1u2+fOs/qk7dpTIjMSHb9IdMqR6GSARMcvEh2/kQfR&#10;qUz2b8ePjrCd/+sbVnXLrenLFMKr6ISbi5N9q5082epXr7ad69bZrooK25N0knSaaUh0/CLRKUei&#10;kwESHb9IdPxGLkSHyzuMhCTpHv5OW6YQ3kQnCM6gwVYzbpzVr1lju1vQKUp0/CLRKUeikwESHb9I&#10;dPxGLkSnBdHeokN6ViTpyGvl0GFWOeIB27lxY6EmtAyJjl8kOuVIdDJAouMXiY7fyIXoJOkdZka+&#10;7nq3MyMHuenT1yoSual+7jmrnTHTdny00HZt2HDAj2yQ6PhFolOORCcDJDp+kej4jVyIDk8v/+4h&#10;tvu//TerStI9dZlCZCk6YfSG7QweYjUvjLEdixbZzi832u7q6nBjMZ3hwSDR8YtEpxyJTgZIdPwi&#10;0fEbeRAdj7+6YgSncvgI2z5/fps9g0qi4xeJTjkSnQyQ6PhFouM3JDoHFhV97rMdS5cWSnjbINHx&#10;i0SnHIlOBkh0/CLR8RsSnZZHGM154MEW/YLqQJDo+EWiU45EJwMkOn6R6PgNiU7LA9HZuXlzoXS3&#10;HRIdv0h0ypHoZIBExy8SHb8h0WlGPPCAVY58yKqffc62jZ9gdStXFkp22yLR8YtEpxyJTgZIdPwi&#10;0fEbeRCdMDPyET+2Xd/IZmZk0oRZjHkGVc2rr1p90gmEh2xm3K5IdPwi0SlHopMBEh2/SHT8Ri5E&#10;p19/q7rjTqvqflvD7MhpyxTiYEQnCE6f+8IzqLa//bbtXLu24afiSafWHkh0/CLRKUeikwESHb9I&#10;dPxGLkSnBXGgohNuMB41ynZu3FQote2PRMcvEp1yJDoZINHxi0THb+RjRKefVXXrbtVJmlf2uS99&#10;mUIcsOj06291Cxe22+hNGhIdv0h0ypHoZIBExy8SHb+RC9FJ9q/u8B/arv/5P63qllvSlynEgYhO&#10;Rb/7rerpZ2zXli0SnTZEouMXiU5OkOj4RaLjN/IgOm39qytuPK6dPqPNZjg+UCQ6fpHolCPRyQCJ&#10;jl8kOn7j6y46XLKqeuxx27l+faG0+kGi4xeJTjkSnQyQ6PhFouM3vo6iwzGHn48P40njz1vdwkWh&#10;4/KGRMcvEp1yJDoZINHxi0THb3zdRCf8umrYCKudMdPqk/Zid2Vl5vPjNBeJjl8kOuVIdDJAouMX&#10;iY7f+LqIThjFSYInjtctXlIomb6R6PhFolOORCcDJDp+kej4jTyITvjV1Q8Ot13/439YVSIxqcsU&#10;olR0guD0628Vg4dY9SuvWt2yP7f5wzhbC4mOXyQ65Uh0MkCi4xeJjt/Ihegk6V3VtZtV39S5efPo&#10;3HCjbezV2yqHDbeq0U9azbhxtmPRIne/qtofEh2/SHTKkehkgETHLxIdv5EL0WlGcBxbEwnaPGSo&#10;ffToY1adNNy7q6psd9Kp7qmrCx1T3pDo+EWiU45EJwMkOn6R6PiNXIgO+3XX3eFendJnXXFzcbg8&#10;NWSI1c6cabWVlbZgwQKrra0tlL78ItHxi0SnHIlOBkh0/CLR8Ru5EJ1k/3YccYTt/F//yyoLTy8P&#10;cjNggFWPHm21U6bYjoULwwgO9UWi4xOJjl8kOjlBouMXiY7fyIPopP3qqmLQYNs+Z67t2rx5n5+H&#10;S3T8ItHxi0QnJ0h0/CLR8Rt5E52q628Iv6Jior9dW7cWSthXSHT8ItHxi0QnJ0h0/CLR8Rt5E52a&#10;5O9tb75pO9etK5SufZHo+EWi4xeJTk6Q6PhFouM3cnGPzu23J6Lzj0F0dk2bFjqZxpDo+EWi4xeJ&#10;Tk6Q6PhFouM3vIoO+1XR+16rYN6c5HXnP/9zEJ2kUhRKVToSHb9IdPwi0ckJEh2/SHT8RnuITpAY&#10;gu0NTN4bPCTMXExUjnrYqseMsdrJU6xuxQrbnXSOxmWq0083+5u/saSnLJSqdCQ6fpHo+EWikxMk&#10;On6R6PiNrEUnPI5h2HCrfPwJq3l1rNXOmGE7/viB1S9fbrt4wGZah15XZ7Zkidl775lVVxfeTEei&#10;4xeJjl8kOjlBouMXiY7fyEp0wsR+gwbbtomTbGfSqO7auDGM1tBhtCYSHb9IdPwi0ckJEh2/SHT8&#10;RhaiEyRn4GDbsWix7W7jDlui4xeJjl8kOjlBouMXiY7faEvRqeiXCE6//lbzxhthBOeAR2+Szt4u&#10;vdTsu981W7So8GY6Eh2/SHT8ItHJCRIdv0h0/EZri04Yvek/wKpGPmQ1L75k2+fOPfinhif12o45&#10;JmlJk6Y0qRNNIdHxi0THLxKdnCDR8YtEx2+0uugkUTvrrfBohvDk8NaoixIdiY4zJDrlSHQyQKLj&#10;F4mO3zgY0eG7e2PgoOS9QVY7d17ryE0xEh2JjjMkOuVIdDJAouMXiY7faKnoBKlJjp+Rm8oHHrSq&#10;J0ZbzR9es+1vv227Nm0q5HgrI9GR6DhDolOORCcDJDp+kej4jeaKTrj3pl9/q3r0MaudPdvqkrZj&#10;55o1QW721NeHhr/NkOhIdJwh0SlHopMBEh2/SHT8RrNFJ4maiRMb5r5J8rNNxaYUiY5ExxkSnXIk&#10;Ohkg0fGLRMdvNCU64TJVEpXDhofLUzuThr1dYGbklSstaYkt6SULb6Yj0fGLRMcvEp2cINHxi0TH&#10;bzQmOuE5VMNH2DaeObVyVevfYNxGSHT8ItHxi0QnJ0h0/CLR8RtpolPRp69VjX7K6pb9ue3vv2ll&#10;JDp+kej4RaKTEyQ6fpHo+A3y47M77rQ1PW+3rVyqSt6rTxpvV3LD08vPOcfsG99ouHzVBBIdv0h0&#10;/CLRyQkSHb9IdHxG+CXV8BH2WRJrHnvcaqZNs7oVKwq55oikXutmZImOJyQ65Uh0MkCi4xeJjp8I&#10;Nxgn+x3uwXnkUduxapV9vny5rUkabLedqURHouMMiU45Ep0MkOj4RaLjIyruvc+qHn/Ctr/7ru3a&#10;vMV2J2WLerN+/Xpbw5w4Eh1XSHT8ItEpR6KTARIdv0h02ifC6A2Xp5LX6ueet/qkftBAF0PeSHR8&#10;ItHxi0SnHIlOBkh0/CLRyT7CYxoGDrLqZ5617XPmhtGbNCQ6fpHo+EWiU45EJwMkOn6R6LRe7B2l&#10;Sba9tVdv23pPL9t6771W0ee+8IiGykFDrPLhR6x22nTb+eka211Z2eQcOBIdv0h0/CLRKUeikwES&#10;Hb9IdJoO5CW8Ekn6bO2bSMzAQVY16uHw0MzqZ5+z6pdftppxr1vtxIm2feZbtn3+AqtbtSrMVhxk&#10;pq4uNL4tJReiQ0eyYYMlO0lvWXgzHYmOXyQ6fpHo5ASJjl++Ep17bUu//g2jEjkOBGfZTZ1tI6Mo&#10;KZ+3NCqHD7faSZNt+7x5Vrd0qe3assV2Z9Sx5UJ0WoBExy8SHb9IdHKCRMcv5Mc6fsI8fbrVMhKR&#10;VKg8R1UibX8aM8Yq330v9fOWRv3q1YWUyh6Jjl8kOn6R6JQj0ckAiY5fyA/yZe3atR2mM6XedITO&#10;NBeiw8zIZ51l9rd/q5mRc4xExy8SnZwg0fGLRMcvuRCdpF7rZmSJjickOuVIdDJAouMXiY5fJDp+&#10;kej4RaJTjkQnAyQ6fpHo+EWi4xeJjl8kOuVIdDJAouMXiY5fJDp+kej4RaJTjkQnAyQ6fpHo+EWi&#10;4xeJjl8kOuW4FZ0lS5aEzpSKhCTkOWioly5dasuWLQsdatoyeQrypKPkDflBvlDeyKe0ZfIUypuM&#10;I6nXn/XpY59deaV99v776csUgjxBQjtK3nAyunjx4g5Rb+hMyRvkIO3zPAV5s3z58g6TNxzH/Pnz&#10;C2ZwYLgVHQ6OBhuT++ijj3IdHENxpC2Tp+iox9LRjift8zxF8bG4PR72K2mEP0o6yfB32jKFcH8s&#10;LYjiY+lox5P2eZ6i+Fg6wvEgObjAweBWdIQQQgghDhaJjhBCCCE6LBIdIYQQQnRYJDpCCCGE6LBI&#10;dIQQQgjRYZHoCCGEEKLDItERQgghRIfFjegwCyq/lb/sssvsxBNPtGuuucbWrVtX+PQrKisr7d57&#10;77XTTjvNTj/9dLv//vvDrJbe2LJli/Xv399OPvlkO+OMM+zJJ5+0mpqawqcNMKPonDlz7IorrgjH&#10;fMkll9ibb75pdXV1hSX8wHwMnTp1Cvt59dVXh4mcSmFGTo5p5cqV4ViYUMwT77zzjl100UV20kkn&#10;2Y033mgbN24sfNIAs4i++uqrds4559ivf/1r69u3r23atKnwqS+Y+fS+++4L+0n5euaZZ8pmqiY/&#10;eI8y9Ytf/KLwrk+o+xdffHHIm+uvv76s7lPHH330UTvrrLPCMXfv3j1M7sYxeoMyQ7t0yimnhHbq&#10;iSee2CdvqCPMDUIbx/Gee+65NnbsWLczDFP3qc/s6+9///swuV4aHOODDz5ot99+u23durXwri9o&#10;lwcPHmynnnpqyJ9HHnmkbDZkZq/ms1/96lehvaM9YOJKjzDf3KWXXhryhvK0evXqwicNUKamT59u&#10;v/3tb/fm36JFi1zO0E+ZGTFiRKgz9JsjR47cJ28oXxwjeUIcc8wxdsghh9gLL7xQWKJx3IgOB3H5&#10;5ZfbxIkTgxDQqPF/aeVnAiEKJ4nC7I//9m//FgqmJyhEDz30kN19993hWFatWmVdu3YNBa64YaYx&#10;79mzp7311lvhOOfNm2c33HBDKIieQACoTOPHjw/HM3r06CAMpdOLc9yTJk2yW2+91X7yk5+4Ep2q&#10;qio7++yzbdasWeHvoUOHhv0s5v333w9CQH7RWZE3L774YuFTP9TX19sDDzxg/fr1C/mBWHIsHFsx&#10;PNri4YcftgsvvDA0Cl6prq4OJy3Tpk0Lf9NZlubN3LlzQ2dLnWGZAQMG2MCBA91NcU/e0Hb16dPH&#10;KioqghRwLFOmTCks0dDWjRs3LrQHCNzkyZNDp7p58+bCEn4grRFL9pG/aXtL8yaCUJ955pl22223&#10;uRQdyspTTz1l99xzT0hr6gfH8sYbbxSWaGjDONZevXqF4/UMdf+EE04I+x/b5dK8QagRaWQ1lrvX&#10;XnvN3eAA/d+YMWPszjvvtA0bNoTgWP7whz8UltgXBIgTUZbn2PdH5qJDQxAPpDhorDkzZcQGONvG&#10;1krP7BAFnhXzyiuvBEu96qqrQsfVHlApqAylx0IFYsRg5syZYTlGaBCfUaNG7VPAyCwMnPc4Lgrj&#10;dddd126i01jeMGU9ZwOx8UICvvWtb4XjLIb0oEOaPXt26Fw9iQ6jOZwpcIzAGdphhx22z3OHhg0b&#10;FhrpCJWssUa9PaFusF+kcxy1QXzohIpPDKg75MfLL79sxx57bOFdf7z33nt2/PHH780bTmB+/OMf&#10;75M3lENGcIDlEFVGTbyJDiMGCDJiQ95Q98mX4cOH780b3qeu8BwvRqdp9wYNGrT3+D3BYxGQ5DjK&#10;TDt99NFHlz2vixE5RuLobL2KDuLJyefrr78e0j+KT3E5im01o4uMTLE85dMjnOBTT2Le0JcgzMWj&#10;ILQLd911V+h7ONmmLPKICMqgJ+jDGaF+6aWXQt5QV55//nnr3bt3ar1g5J0rC80tZ5mLDp34d77z&#10;nbJgyIoz7tgYUPB4n2dElcIyVDQ6Us4EKaztAQWKs8rSY/n3f//3cGbD6BOQcbFCFRfCYpAHzlg5&#10;m20v2+aZQoceemjZ8ZA3nNUV5803v/nNMGxaDJWHoAHnEqQn0aFxQ4wj7CPHVnz5ikaNDidCZ4VI&#10;e4PLhjfffHMYgQIauscff9yGDBmyt9GDmB8zZsxwfemKM1LqfoSHRSKhXJ4rhbI3YcIEu+CCC2zh&#10;woWhbnmCckWHwiVpoJF+7rnnwtlnab3mM85GEVY6KG8j08AILZdxIgjnkUceGV4jCDUnEXSgLO9V&#10;dChPSOjUqVPD/7RnnDBT7zlZAPII0SEoh+QjoofweYPjoNxEOD72lf2OMHp1+OGHh5NuyiYjILRx&#10;paLa3nCCgJBRt4F6zRUELlGX7ivH8bvf/a5Fj4Vwc+mKThE5iMOFDC1+97vfLRvR4f/i+0OeffbZ&#10;fTowDzAqxSWo4sYOo6bylDZ2NHR0qDTcXMtvL8lpCi7lMKITR84olP/8z/9cNqIT8Sg6jGwgxfHM&#10;jVGD73//+/tUIq7d33HHHYX/LAzx3nLLLYX//BBHdDgmRIZGGkHmMlWU0WK8i87bb78drrnHvFmx&#10;YoUdccQRZQ0cx009uvbaa0PH401ygBMWOnouw5E3iCeXshgtLD5R4JIWIwwRvvPYY48V/vMDoxnc&#10;HhDzhlGDo446am/ecOLWpUuXUHfoeLivgnsOyZ+0stieIF+xMyVvOKann3463EsZj48yhTAUn5Ai&#10;R9Qtb5DeSGfcd0Y8qefF+84lXq4SRBCezp07hzbcE/QtjG4inuQNZYd7bxC1eHzAZ1wiZbStJcfg&#10;6h4dhguxVDKKERCuLRYfJHBmzhApZxQ0KmQaw8KeoLIwCkLGcSxc+uEsj2u/ZFQEqaMC3XTTTfbu&#10;u++6bLgBUeNSFPdPcTycoSKlpXkT8Sg6dCqIDnJAutMgc2NbMdwjxSUUGvN4hsFN5N6g8+TSDWdm&#10;HAv7i/jEM9VSvIsOecOIIfeqcTwMryMzxfAUZm6k5L6kxm6G9QB1hRMa9pPjYpQDEYhnqsAx0rlS&#10;thAG8o+TNUZ2vMFJG/eBUIbYby5NkQ8ROiju+2BEkRO1bt26hdE5LvuSFp5gf9hH7p/iRDqOvhXf&#10;B0J+cNLA5V76JNru8847L4irN0j7X/7yl6Hec8LMSX9x3gCfkR9cGeHYyCdGsOJJqxfoS+hX2DdE&#10;k5MaylLpPZIMBND24QctKV9uRIdOnhEQrrshOFgoDQBQyJAZMoeKxxA9DQM3xHKm5C3TgOFDGrvz&#10;zz8/SAIFLN5/xLFxTHS6DD1yxsTlLoJLJfGSlye4x4XOh0rP/nOtHuicKHjFdu1RdIDGmrNNyheX&#10;fhgZpNPk7IC/EQgqG+WKZbhmzLF4hNE0GmzKF3Uh/qqPoWmEuhjvogN08jFvOHnh7JQ6xNA1ecSl&#10;n29/+9vhMkqsK5xIeOtMgTKDyDBKSzCigySQX1ymo62jjtPJUp8Yhvd4g2iEEbcrr7zSfvOb34ST&#10;Muo+9R25jvdNRSh7Xi9dAWWKEwTyhbRnhJD+g1sQEDZGEhiNYkSeMsbJNwLhNW+4fE2fQd4wAIDQ&#10;cDIa8wlZ434W2mOWIc88XvIFBIf+nPaMdoDBAvpM3uMYgHLHqDsn3cWDBvvDjegIIYQQQrQ2Eh0h&#10;hBBCdFgkOkIIIYTosEh0hBBCCNFhkegIIYQQosMi0RFCCCFEh0WiI0Q7w+MoeJYYP8llNlCmbWfO&#10;C37uyhQFWcLs2HFaB+ap8jBbL3NsMJ8GP/tnAkd+ms1PmPkZKj+nZUoK5qtpDI6DuUTilAgHAj87&#10;ZrqE0glMDxTm2GGSPSZw8zp/lhAdBYmOEO0M8/fQGdOZMiEbc8cwJw5zL9GJZwkzXvOwSWDuGh5u&#10;2N4gGMzMzdwZTBzIZI/MGYKUMb8Jk781NnklkK5MQHYwc+7ECQuZk6g1IL+Z64TJ6iQ6QrQtEh0h&#10;MoKzeCZfY9I4OkxGIejk6Kh5RhCddqno8PwzRlWY9pynk7MO4HtMpIeU8BlPKeY7wHqLO2S+w0gR&#10;k4cxyRYTczFBH/vBRJBxskfWzzPMGGlgP5EsJhrjb7bHZGssw/b4HpPgpYFQMErFMTGBHKISRYSJ&#10;Dtk3pIXJzlgH+8T6me2cCSj5jPUz8RmTufFwv5/97GfhgX/MMMyM1kR82jmzv8ZJQ+P62UcmfuNz&#10;jpsZ1RkxY1txOxw/M5LHye14Zf1MgsdjWQgEB1FiG2eddVYYYUNSInzGVPw8UiTC50wGynY5Bo6T&#10;YyI+/PDD8J1S0SGNiyff4wG/cTSN9ETq+D77RHpGaaPMkFYcL2Wh+PE4QogGJDpCZACjNszwyWMl&#10;mIaeZ7j06NEjdKRICs92YtShVHR4UjQjK8zgykyuzK4LPIOIEQYeFMuU9czkynr5Hp0nz46K8CDd&#10;f/mXfwmiwvZ4IjCzCvNsJfaH9fMZl8oQHUZxkBQkh5mX+Rt5YkZSvscjGthHZo6O4hWhE0duEBFm&#10;MOcyHPvJrOfsBzPsso64zzwuASFAvrgcxb6xfmau5m/EhZmFeUozj0vh+Tdc5iOYLRXZY2ZxLksh&#10;G6yT/We9zLDMTNdM489xMSMsyzPNPOnI8TOTNLMYIz/IBU/l5zgZNbrxxhvt8ssvD7KCKDErM889&#10;Kp4tm+Nlpl2kJUI6Mns44sTsruwHx8Rzh0499dQgNaWiE2fgjbAdHh3B+pFUluWY4voQL+SRtOEz&#10;XjkW0t3rLL5CtBcSHSEyAImhc6ajjmf0jATQGTYlOogGnT2dGiMQdOpICZ0xIy8sx2eMUDD6w5l/&#10;Y6LD/SWMiiAUrIP9oOPnMhAjAnS4XLqiE+VvRCY+VO+ZZ54J+4XY8D+jUGyPUYZiWC8dMaMwCAz3&#10;GiFKjL6wXZ5fw/uMSPBsMZ4/xj7w7BokJR4PU7+ffPLJQZoYBeEZZLzH50zXH5/AjIBF0UEkmeIe&#10;MWEdpCsPCeQzRAeRYb945AdixfFzPxIixkgJn/OYCdKS/eNhtj//+c/3ChKPQOE4SqeeJ30ZcUKA&#10;GEFCHuOzeHg0RxzRQnYRGoSnuaKDmCIvcZ9YB8fEvUqkNc+cQ3ZJU8oS9/zwtxDiKyQ6QmQEZ/pn&#10;nHFGuAQSn0lFx9iU6PAcGzpCQIwY4aHj5X0659jp0ikjHlwmiaITP2N5RIdLIwjCT37ykyAYdJLs&#10;Dw/UZMQiik7pPToIAfvL9/hO/N4555wTtlUM+8ElLy7dFIN8MEKEaEUYReGZNlwOQ1B4EnNcP8EN&#10;xGPHjg03H/NgSdIKueEYkDxGLqLoLF68OKQboz4xvSIIAaLDZSpGb37605+WHT+ix6Wif/3Xfw1i&#10;CcjIscceG9K0qXt0SGeeV4VosR+M5iBnvM8lPPaJ9GM06/DDDw/puj/RYbQP0WE97CP5GdPltNNO&#10;C9tgPxkdimmFwCGVEh0h9kWiI0QGIC50Wpz1c9mJSxk8ZI/REwSmMdEpvhk5ig4jBFxWGTNmTJAQ&#10;YFSBzpJtIFSIQbyPA+ngkgyjElz+YFSFv7k3h84S4WJkg465MdFhFIL9Qhr4Hvsa72cpJgoBx8X6&#10;6MTp/BmRoKPnklWEkRY6aUZSuJzFSBAjLawfEeDSFOtvjuiQJlzqYj+j6MR7leKIDunHpR8kgs/Y&#10;Dve0cPxc3iLtEB0EDJorOoCsHXfccWEkh9E2RldIIySKY2bbbJMHRTJSVio6SCp5H2EUB9FhhI58&#10;JU/YXwJxZT+4L4m8JS/ZR7bN06wRYCHEV0h0hMgAOjY6ckSDS0jcDMwTlLkU0lLRoSPmfhwua3H5&#10;h1EUhAT5QaT4yTWjL4xSIABc5qCj5zPulWG7SBLSwiv3oSAbcMghh4T7WhgV4BIR66TTpkNlBAf5&#10;oMNm+/y8u/gmXEBEhg8fHi5DITgIGMfw9NNPh/UiLBwz8oFIsW3WT0fN/StclqHjZhSEUZfmig7r&#10;Q1gY2eDyDd9DKEgX0oDjZz0ICen28ssvh/RgnxiNYT9Jg8ZEByHi0hU/c0+7B4ZLSoy0IG4cA5KH&#10;RP7gBz8ITyZHlEiDww47LFwOLBUd5ItRmngcjDohOsgM9xQhWeQracr9S4wekR6kH5LI8bKfv/rV&#10;rxqVMSG+rkh0hMgIOlM6VW6speOmk+WSDpdMEBhEh86QEQFEh/s7uH8mwq+I6MjoJOlYOYPnfy75&#10;cP8LghDh5tRjjjkm/Cyb+4IOPfTQIDZ0qogAl4zohLnBGemiYwZGPBAHOnQ6Tm7AZeSJ0SFGChAJ&#10;pAxZYn/SYNQBGTnqqKOCKLAvCAogAVyGQcTosBlJYdvcw8KoBesnfZAoxAQYwUAioujQySNTCAcC&#10;Qloie6yHS3Bx/XHkhuNG4Eh/jh/RYmSF4+c4kDi+y/a4tFQsOqyL40T8EE/uxWG0Kg3yk/QszgdE&#10;klEW0oLj5VdbjN6wbkQmXjJEhDp16hT2G0kcOnRo2H8gPbkPB/mJN6fHfeTYGP3he3FESQixLxId&#10;IYQQQnRYJDpCCCGE6LBIdIQQQgjRYZHoCCGEEKLDItERQgghRIdFoiOEEEKIDotERwghhBAdFomO&#10;EEIIITosEh0hhBBCdFgkOkIIIYTooJj9/ymuOZaASYzHAAAAAElFTkSuQmCCUEsDBAoAAAAAAAAA&#10;IQAAri76H3oAAB96AAAUAAAAZHJzL21lZGlhL2ltYWdlMi5wbmeJUE5HDQoaCgAAAA1JSERSAAAC&#10;OgAAAYoIBgAAAAVq6ygAAAABc1JHQgCuzhzpAAAABGdBTUEAALGPC/xhBQAAAAlwSFlzAAAh1QAA&#10;IdUBBJy0nQAAebRJREFUeF7tvXdwHce95+v3amtv7au9tbu1r+4ft+7ue1tvy2v7Xstr2b62nK4s&#10;B2Vb0Uq2crAkK+ccKDGJmSJFUiLFnIOYc84kCJAgQIAgCYIkAIIgkROR9HvzaZyGjuADEBk4c77f&#10;qi7gnJkzM7+e7v595tc93d8wSZIkSZKkkEqgI0mSJElSaCXQkSRJkiQptBLoSJIkSZIUWgl0JEmS&#10;JEkKrQQ6kiRJkiSFVgIdSZIkSZJCK4FOH+jLL7+0ixcv2oULF6ygoMDOnTtnJSUlVl9fH9nD3Ofi&#10;4mL3f0VFhfvc2NhoNTU17nfR+/aW6urqrLy8vPnctbW17nNDQ4P73BHxW2w/e/Zsc+IzNnMe8gh7&#10;z58/72y+lLgGroXjdkbcD87FNVRVVUW+bRLXwj2Kvg6+4zPfV1ZWus+FhYXuc3V1dWSvr8R3HLus&#10;rCzyTf+Rt8WXR+zgOv19ZTt5W1pa6u5JV0Q+cKzOiuuiLnS3vI3Y3131i7Lo87SoqKi5XCP+sp3v&#10;/Tkpg16cP7pukLgvrYl7Rd5Q/tiXskxe+/P1prCDa+1qWWkpyp9vEzsrf5/J70uJ+8P5yFMS5S76&#10;HnZFHIN2g3rXF/co0STQ6QPRuH300Uf2l7/8xR5//HH399FHH7W5c+e6wo8mT55sH3/8sft/4sSJ&#10;9vTTT7uGbP369Xbrrbfa6dOn3bbe1M6dO23AgAGu0qMVK1bYkCFDmq+5I0pOTrZ/+7d/s7vvvtvZ&#10;T3rsscfswQcftJkzZ7oGgEbmpptusrVr10Z+1bqOHz9u77zzjh05ciTyTftFgzx//nyXr0888YRt&#10;27YtsqVJNEQ///nPbdOmTZFvmkB04MCBdscdd9iWLVucY8Keyy+/3KZOnfq1Rp5tfPe9733PPvjg&#10;g8i3/UM4yLS0NBs8eLD99a9/dfZTJp955hlbvny5uw/sM3z4cHv11Vc7da+jxXGGDRsW+dRxzZkz&#10;x6ZMmRL51H2iTlLHuJ/cV+CjK+LhZNy4cXbfffe5/KR+T5s2rRnEKduffvppc9mn3I8fP74Z4qgf&#10;lBd+5/d5++233baWAizWrFljzz//fHN7Qnr//fft6NGj3Q4cl9KuXbvs17/+dZehpKWoQ75N7KwA&#10;sOeee87d59ZEfad95VxPPfWUPfnkky5f+UvZ6wqoe1HeaEu3bt0q0OkFCXT6QDSAOHgcDBUvPz/f&#10;Acz1119vGzZscPvgUGgsUX8BnQULFtgjjzzS7ARGjx7tGtfOgs4f//hH2759u2vcSRz3888/t2uu&#10;ucaOHTvWIdDZt2+f/elPf7LDhw9Hvmm/iODgxN96662/ebJGLUGHfbgfd955pyUlJTU//V955ZX2&#10;q1/9yuUJDZkX9/jNN9+0yy67rN+BzqlTp+zhhx+2QYMGOUgkEnDmzBmbPn263XLLLc5pdSfo3H77&#10;7V3KA+5VV68hllJSUtw93rNnz9eiWZ0VkEhZoHzwYMBDwe9//3sHHhybz8AN5Z885yGC+7Bjxw73&#10;eyDotttuc+XI1w+uK5ZycnLs/vvvd/csLy/PlU/qwQsvvOBgp7Xf9ZR6CnS4975N7IyAdtoX7jNt&#10;T2vy9ZX88/ePKBltL3Xis88+i+zZeXHP7r33Xte2CXR6XgKdPtBDDz3knpyjw+OERJcsWWIHDx50&#10;n3EqPGGjlqBz3XXXuSfw3/3ud865st03zByHJx+g6Wc/+5m9/PLLDoqoTFRYzr1q1Sq3L1q2bJlr&#10;YKnIiL+c96c//amDDMCL32ZmZto///M/27e+9S3nsLnW73znO/btb3/b/vznPztY48mRa/nNb37j&#10;ohtcY7SN0QJ07rrrrmZ7vWigb7zxRnfelqBDI4eTpBEljR07trnL6Q9/+IO7tu9+97u2efNmt39L&#10;YffNN9/sGjqe0HDohMOJBGEH9vAU3VLRoEMjiL3AGDZHN1JXXXWVyzue4g8cOBD51pyNPEVy37yT&#10;J69wasDZv/7rv7q/NKpeNMpEy8hLtpNX5BlKTU21Z5991jlDGt4f//jH9tprrzl7EMcm7ykb3Id3&#10;333XHS+WaPhpcLOzs79mC06FyBpPnC1BZ9SoUe6+eOFYyY+VK1e6zwA85Zvruvbaa91xuE9ch89n&#10;yhzlmd+S/+Tvb3/7W1d2vTPbv3+/A6OXXnrJQcO8efNctAVbEXAGnI4YMcLZecMNN7jIhreDsoyj&#10;59iUKY7NfU9PT3fbvXbv3u2u85vf/Ka7/xyXcrtu3TqX7+T/Aw88YHv37m0+NvXolVdecZGBe+65&#10;52tgiygnhw4dat4fiOT6OAb2vf766y6C4+st+5FH/jPXSb60Rxyb6wcwvDgedQng4nx89veFuk3b&#10;QL766OyECRNcXhLFoNwAZUQqqTOUW+4NIOW7Zbl/H374oWuXOBbXS31ALUGHBxju2y9+8Qt3Hz/5&#10;5JPmhwkiXJRz6g7buQZ/TS0FfPg2ceTIke4+ERn/5S9/6do72jIfMWsp7AdmsZ9oF/csltiPiC7l&#10;hfrIZy/q1dKlS115RmzjAYuy8aMf/ciVFcDVizwhaoNNlEEeUKnDtDlE52iv/uVf/sXeeOMNtz91&#10;kPb6iiuusKuvvtpFmX15oK0jz4EvttEWYQ92/OQnP3HtwOrVq1u1P9El0OkD0XjQmPBER+NL40ch&#10;940IIipA2Bq1BB2cORWCBnrGjBmuIeYJkd/TONJI4XRwpFQMnCgwQAPC/zR+XgALjo5G6uTJk67R&#10;oBGmseLacLRUKhomGkEiUZzXV1YiPDyl4kip0IAE5964caOrhFR236hFy4MOlZUGg0YE58r10Ghn&#10;ZWV9DXS4fiozlZ0GmHPgBHE2nBub2M73LZ/6OD4NOY0sXR9cP40LDQrXjt00flw/n1uK3+MceJJj&#10;P5xqrK4NGncaNvJ89uzZDjpxmDgIGmW65gAdDznkFdE9oIjoGA0hEQW2YxdP6Tzp8x1dSZyXhgwH&#10;Sr5wL8kLEk+oNP7kBX85FnYCKoAZTjWWvN2tASlqCTp0PXGPvIAVyjOOhnLEteKAuE6+4zopQ+QZ&#10;DuTFF190UAaIUH7IF+zkHhIlmzRpkss76gVlnTylPPL79957z+UvAmJ+8IMfOKjD4QwdOtTlkY+A&#10;4Bg5NnmAEwDGyBccfrQod9QfHAb3hagIUAU8U78oo9jPb7lO7g/XifP/4osvnJ2tORjuB/BFFwi2&#10;kn/klwcl8oLzUJYpm1wL9wKnD0ThRKnPdJu01i1LvuDAcfbAB/UFmKPOeEfJealv2IE9QBx1m3uP&#10;qNu0I+Q1eemdM+flPgDV3Du2Ia4NOKFekSfsB8gBeNGgQ5sFUHEfeACh/aKsUh/ImzFjxjj7KeNA&#10;AnYAQuRxS5Ffvk2kfAHS3HOAmPoDkBEJjiVAlDaVqDT7UiZjiftIe8v1Ug5aE20C18x9o77RnlFu&#10;KSPUR66fe8x9xB7yjXygzSFP2J+IHW0s9YD6QNuGjdRbgIp84UGE8sA5eEDgIYP7x8MOwMN9ofwx&#10;1IH2lgit9LcS6PSBqARELGioqXD+aRQH4p/K2wIdnAyFG1HhaAipvEQOaOyoKF6MXaHC4HAuBTo0&#10;OjRQnIcGkgqGY+b4qK2uK2CBiA/H5rckHApP8L5xjBYVHUcBsGE3DRfwAUhxXBr8aNBZuHChe3KM&#10;BgzyEEcHFHEObIvVdQWU4cTIRy9giHzkSZPrpxGiMSE/W4rvcLg4ShpAGi8aqJaNMXmHwwBscGBc&#10;P3YQfcGxcA/JTxp47j1AiUMmr+j3p5EjH/gN+584ccIdA/s4Lk9/2O9BB5jk2gBJHA4AgHPDWXno&#10;A6CJxpFiCQjC6bQlrq+9oEP5xVkBwTwZ04jjoPmLoruuuD7KJmF8X954isUBUAZxsJSR6PLcEnRw&#10;tkARysjIcFFOHB/2kgc4YX9PgRm+awk6iN/g2Ll+8pjIAXnqIR1HSVnFsXJ/gAbuJ9fdlvgd+Qa0&#10;AjuANPeI+4fDpz4TcV20aJG7Nu4peQxoMB6E+gu0UFao25SXlqIcUv9wepwDh8/94CEDp0v+UL44&#10;NiDCvaAM0b54h0/5Ii8pm4jyx2dfbiiL7Ou71rGf8ur3pwzwkIQd0aDjI7TcB/KKxHbuMfcBSKV9&#10;od3AVso6KVY9bAk6QIWvg5Qx8i+6rHhRrijjRBTJB6Ij3u6W4n5T1onAcp9aE3YTSaSek6fYxbEp&#10;k5Rv2hdAh/rF+RFtFLDCtbbsuuLhF3imDPu6AGzzMJybm+vaJtogPz6Iek0e8z02U4aAH79d+roE&#10;On0kCjcRGBpVnkJoICi4OHkaprZAhwodTe6QPJWThozGkEbHi4pLheJJ4FKgQ6X93//7f7tG2Cec&#10;OiFWjtMW6PDUTOifpwz/Wxo4QIcn1ZYCdIA74Ipr4MmY66cR8KH2aNDhXNgdLSo3oMPv2gIdGk4a&#10;CRrYaAEggEt7QAfIIFpGPvHkxqBj7kW0uH88vRGhwRHQcHM9XBf3xIMOjpJ85OkOR4+N/CVqxHXg&#10;HGm0iLaQh9xfGjwaSc6Pk+L4vquL8gJ4YQ+NLvcZIMDh8dROOSK/YwmHTuTDw0K0aDT5noa3vaBD&#10;A+2f8PmO8oiDwRGjaNBhcC4hf2z0ZYY89EAH6BD1ovH3agk6gLEXjT/Xxfm514BEdIQOYOBeXAp0&#10;uFbqBM7HlwfsAgYo79RD7gnRk0vJO0CiA+QJ0S4fnaS8+UgQAEP5IMLHd9SB6HvCtVOXYjlyL66R&#10;4+BEfRQQGMAmgACIJL/IZ8o9sIEdCNsoU15EX9iP8oY4Jk7bl3nyERCMFsfjONGgQzSLrm4eEvw9&#10;plwSXeUcQBf3ke/4DfWC38eqhy1BB6D2og0lytTyRQLEQxIwhS3kEW0JdvN/y/OQ50RHOA+A0VKU&#10;f9pC7inlkAcojo1d1GHKEHWK8gvo+LKKaAt4GKT+tgQd8vL73/++qy8+n4B8jklbQFmhPkWXR+4F&#10;3eTkJfsB4bFAWBLo9LpwYjz5EEqPrmS+IaViUFjbAh0ar+jByDQ6OCIaCJ5oo7fRqPKkgFPBAdLQ&#10;ERb1IjTvQYencPbFEdCwknDaOAEa7LZAB0cKENGw+d9SQWlwOW9LsT8Na8sxOtGKBh0aHxpC8smL&#10;BgPg4BrbAh1sY+xFNODR8LM/T+ntAR0aMD8Ymc/cGxolnnj9bzzocDzuF9eMM+TJD3nQAXB5YgQw&#10;WuY1cMT943xEZvxTJXmAw8BhYjf3kf0RjTP314MO5YRz0CADQzS45FOs7hXGG3D/eWKPth0buEbK&#10;Y0vQ4X8aYb8/jpQy7UEHJ+3/kufkk7c7GnR4YqW8ATQ+DygPlDeune8p69Gw0hJ0uIdeAIoHHfIV&#10;xxtdvsgvjncp0CHRZUR59xED4JSoAHUEuzgv0YjWRHkEwH0e8Zf6Ql4QYQR6KBfRoAOYUH5wgpSd&#10;aKfFNQO63PuWAnI9IEeLa8AJk390C3GPuB/cB64HcKcc8T9tT3ReAiHAmI/EtQQdQAHg9fZxvykT&#10;RDOjQYeuQECW8uvvMe0C3S/YR15yPZRhbCMixW+jIc+rJej48TqIekNZigU6QN0Pf/jD5sRDD9BI&#10;hJhrjRb28B3tDvnn7UPUA+4hD3/kNVE3xotx3djFPaKMAV3cV+od98WL7a2BDvWQ/Ofc0XWB9ow6&#10;R9vEQ4sXx6ccUT65FrrKicBRbqS/lUCnl0XBpJGjUNOQ44QBBxw/oWbCzzQanQEdnByVmi4gKj4N&#10;Nn28NHZUPioEx4T8eVqhAaQyetDBkdMY0sjxmUgIFdk36ESdaOyohFROxn1wPq6FBounCpwBT9Yc&#10;nydInrJi9Rt3FHSo8DzRUJE5HvYBCmynocRR0dARqsdJRsvnOXZy7Vwb3SZEgwjRdxR0EACCbTgn&#10;8gp50EGzZs1yzoDvPHx50OH+4uTJOw+CNH405OQxjoBIB+BA2SCiAXTQOJPX7NsW6PAXe3D8gBGh&#10;eqJFOOuW4ngPP/ywgwbOy7UAPX68ge9yiAYdrp2nT5wVeYmjJS+5Xn5LXrMPTpKyAEzSRcj5uW4i&#10;hzTSnI/P2MxxuK9ENHAg3NOugA7npj7hmDgu27gOIkSXAh1s5HfcH/KYe0A5obwSeeT+cd62QAfH&#10;w73HBq6F41AegBvuF1FOyiORUI5PGScCRfnlntCdTZ77sk6dpnyTLy2FQyafqBvkP2UTe8lLYIDz&#10;cz6iJtjOZyJD1HVswp6Ogg5lH5DELvKMByYcMeAfDTrYRrcd18Z+3GfKKmUJO6nD3E+ul3pEW0c7&#10;0p2gQ5nmXD5RB7l2/o+Vn+QfZZC6Tf0kD9iX8k35wRbyjLLAgx8QyTmo5/yOvKYNagt0OB4wTTtB&#10;u85vyX/qAvlAfhOFZ6A2QNgSdGg/iYhzbvKYSDj3pyemXgiDBDp9IJwPFZXuCCoDjgbngHPBUaHO&#10;gA4OmUpEBaXQ08DQ2PMUR8NBIhzP/oQ8aWAAEw86VE7m8uGauDZ+j1MCeBANKg0j+9NdQSMNRNEA&#10;UdGBCI5JBeb3/CVsTKPQUh0FHZwtfzkm1861cS7/exwCdtMAc10tRX7RCGE7v+U4OCNs7gzo8B2N&#10;DE/oNEgcIxp0uB5CypzP2+9Bh9+Sfzgi7r3PK7bxO9//T2PMdkL0RIaI6OCALgU6NKj8xt8HjkEE&#10;MZa4NoADaKDRZl/uP2CFcyd/WoIOwMy5cMyUL/INkMIR4DhorCm7HIdE+aAhx25Annzyc9Uw5oNj&#10;+DzAeXH/OGdXQAe7iCaQD9QFugH5HXka3RXmFQ06XCflhbpBWeO6yBeu3UdNOG9boAPI8SDA78kD&#10;jkEe+ggdf4ELbzd/cZDkL2BOWSMP+Z5jUA9bG2dFnjP+iPLF/pyP3xJ9IqJHXpDXbKfcAHDkM3kJ&#10;VNAedRR0qLvUNcqBPyfbuPZo0OHc3E/Kk7eTa2Nfyi1lz99/vw1bOE5LdRZ0WqqtMTqI+089pFxT&#10;Jzgn9lGWiLz4BwbKAmWCffz1003LtXAMftMa6ND1BcQATtR16jyRdvwAx+G3tGe0udSFlqDDNfBy&#10;BHawL3lLhA6QlP5WAp0+EJWASk4UhAaRxP/eISIKMo0eohLwv/8dlYTC7+XDv4h92B8o4rgch335&#10;nsT//rz8JQTKX9+wsJ1zsZ1jcCx+57f537I/n7kWfz0tz+0b7VjCVo4VbXNL8VuOjc3+M/bEuja2&#10;kQdsaxnR8eL76GvjmhHH4LjRx4sW3/E7fx1e3n5+y/n9NSH/G7Z5cc7o++TvJdfDX+6FP3+sbfzP&#10;35Z5x288sHEdfOY80bbyfWvyv/fn43f83v/GHw9b/PX5+0zy+cq1Ia6Lc/pjRecrdvG9L3Ok6Hvq&#10;8xJxHK7J3yfkr8P/z3G8/P3weUfUgobfHxsQwyHEcgaci32ibcYenyc+v70dfOb8bYn92Y/f++vy&#10;v+dv9D32x/diO3ZyTS3zMJawnethX28vv2l5D/3xuD/ePn7LvtF56a/N/5592M73iOgUkWF/n6Pv&#10;G/twDv+Zv5yb/VruG31dbON4nCuWrfyO7Yjf+P9Ry+trSy1tjSXOz7HYz+cn54++tlj7UBf8dq6P&#10;33hxf9nPlyP29TYjjs3//ljY6POJa+a7aEWXr5bnlr4ugY4kSaETERMiUERxeAonKkoEgv9xKFLX&#10;RCSBCJUkxYMEOpIkhU48CRO5oeuULkK6GOhS4alX6rrIV7oIJSkeJNCRJEmSJCm0EuhIkiRJkhRa&#10;9VvQYXAVo/Z5tU5JSUlJSUkp8RIcQOqK+i3o8Koyr0byKh6vICZi4tVpXsNO1DxIdPuxmzxgvppE&#10;zINEt5+E3dhPPiRqGUhk+0nYncjtILb7WeA7q34LOswZgXH+lcFETFAswMcrh7G2hz0xT0Ui28/A&#10;WeY4YX4YXi+NtU+YE/YzoDhR7SfxijGTfTIPDq+Dx9onzAn7mceLeboS0X4S7R8On16OWNvDnqj/&#10;gG5X1G9Bh0nCmBCNBi5RxTwWzHjp5ydJNFGxmdwtUe3nzSEcHJOXJeIr0djvZ6WNW/uZ2HPGDDPW&#10;qOrEG1/MleJnO07EOVKwnwn4mGAzUeeIAfiZcDN6Tp5EEu0f0ayuSKDTjyXQEegIdOIcdJYtC1rZ&#10;oJllRt+Sji+4KNAR6Ah0BDqhlkBHoCPQEegIdAQ6Ah2BTmgl0BHoCHQEOgIdgY5AR6ATWgl0BDoC&#10;HYGOQEegI9AR6IRWAh2BjkBHoCPQEegIdAQ6oZVAR6Aj0BHoCHQEOgIdgU5oleigU1paavv377cz&#10;Z844h59oCSfP/WcOCebTibVPmFN+fr6bR4lGLl7tL1y92iquu86KhgyxggBYYu3TVsJu2kHmFaM8&#10;xNonzIl5lLAff9Bb9nMen/jMHD6FhYUONpnbq7d9kkBHoBNqJTroMP332rVr3SrJe/bsSbi0e/du&#10;27hxo61bt86tvB1rnzAn7N+wYUPC2k/C7jVr1timTZtcfsTaJ8zJ27958+Zesd+fIy0tzUXScnJy&#10;3IMW0APkMHlfb0cX2wM6RD+ZXJG/RL74DZPthUECnZBLoFNi69evdw0PkZ1ES/v27XMNPM5+7969&#10;MfcJc0p0+0nYDeht3brV5UesfeI5zZw50/74xz/alClTYm7vbvs5hgcajo2PIWJK5JCoGXAD1OB3&#10;AIaW3WV0ow0bNsyeeOIJe/75523WrFmunUKU07lz57oI0LvvvuuOwXHHjh3bpWhMe0CHh8E5c+Y4&#10;EAN4PvzwQxcR7YjIl7ffftvZ9vrrrzt76Drsawl0Qi6BjkBHoBPf9qesXGnHBw2ytGnTbP+uXTH3&#10;aSuFHXQeeOAB+8tf/mI333xzzHvcnfbzexLdgbSpHR3zQzfan/70J1uxYoWL6tCt9eKLL9rw4cO/&#10;1kbjmP/whz846ABAHn/8cdeWd1btAZ358+fboKCccR6WTbrpppvcdbRXtLG//e1vXSQLuGHJCY5B&#10;RLmvJdAJuQQ6Ah2BTnzbnzViRNDKfsMKA0eevGlTzH3aSt0NOmkzZtip559vNTXvGzjorI8+irkP&#10;6fiAAc37Hgjq6MlXXrHsN9746vftSEQgbr/9dmfbrbfeahMnTrQJEybYHXfc4QABe/kMDC1dutRG&#10;jx5tf/7zn+2ee+6xhx56yKYF8Mg+RB9uuOEGByFjxoyxTz/91O699163HwBFhIJ1EznPe++9Z48+&#10;+qg9++yz7v/777/fOfYtW7bYyy+/bE8++aS99NJLDmaIjEQLCLjvvvts+/btDnoAGdYh47h0ExGV&#10;4pgtQefaa6+1d955xwHd3Xff7SCCNp0uOUAJECI6NG/ePAcp2PBKkJ9er732mn0U3Au20ZXPb556&#10;6il77rnn3LUwWP/BBx+03/zmN/bJJ5+467/88sttQHCPsrOzXdTp6aefdra99dZbbpFUuriitWzZ&#10;Mpfv2EhECr9L1Iv7RP5gB8flWklErhhDyTWTl3zHdWETtv31r39153zmmWcchHGsN4LywTVg64IF&#10;C1z+tEcCnZBLoCPQEegIdLoTdIAU9xZYjPRlkPx+B4J8L/npT2PuR6r49reb9z0cOLv6v/97q/2H&#10;f2j+7lKJsTc4c5wx9XvUqFH2yCOP2KpVqxz0TJ061bZt2+b2efXVV10X149//GPnNHG6H3/8sduP&#10;PMEBAyzACitdjx8/3pYvX+66ohYtWmRXXHGF63JauHChc8ZEdHCyRED4HYtG4pg5Lk4dv8N5cfrR&#10;AnwWL17sjoET57yTJk1y43gAh9ZAh+skIkNkBpj64IMP3LVxDMo30SG6uF544QUHLq2BDl1qgBL5&#10;xbEoG7/+9a/dIOnWIjrkIXAIDOFL2e/99993b7RGi/FHdLEBLVzXm2++2QxeLC7NdZN/nBe4A6go&#10;kwAX4IQNwAy/xWeRn+QP+3Md/B4IYj9s556yf3sk0Am5BDoCHYGOQKc7QedQ4KyODxzYamreNwCR&#10;IxMnxtyHlBk4Rb/vgcCurCFD7OiwYV/9/hIJYLjxxhvtl7/8pYt4XHXVVfaLX/zCwcLgwYNddIGo&#10;CtEcIj1DguN/5zvfsWuuucYl9r/ssstc+wBcsB0QwbHiQB9++GHn4H10AxjBORMV8l1W5Cegs2PH&#10;Drv++uvt97//vd1yyy3uurgWIKGlACGggOMBJTjsxx57zEFNa6BDJIfoBwLQ+A3fAzNEhhDgAQAR&#10;6WgNdCgL2MyxuU6iVd///vddfrYGOuTdz3/+c7c/ibzDVt4iayn8DNEcQGblypUuegUU0UVHFCwa&#10;/Mhn9iFKQ34ggItrpb4COkSSECDEuTkvf7l+7vuSJUvc9ktJoBNyCXQEOgIdgU7YxuhQnxnQCyB8&#10;8cUXzj4iOTz1061B98wPfvADN6AXB4tDpQsL5whckA+UidmzZ7tozLhx4xzAINrKH/7wh+4YRA+Y&#10;hwtoAUyIUAAijHVhG3AA6OBEOS9RDyCIdpfftYx64JgBJxw6vyeKQ6Tmrrvucvu2BjrRY3S4VkDH&#10;n5P2nXMycJjvyQciUnTxcA6OS9QE0GGg9G233eZghHMDNECdj9QMDACU/T3oYDNA6SMr/AZowbe2&#10;fCOLQcgjR450x2I/zk1U7M4773RzGHGtlEG2kX/sS4SHe8Z5sIFuMrqquL+ADteEsrKymiNk7Mfv&#10;yV8PSJeSQCfkEugIdAQ6Ap2wgQ73kzEldFdF2zR9+nQ3ZgcgwTECNkRhsJ/fEBmhe4eIDyCAkyXC&#10;0hJ0iAINHTrUjQHi7aOf/OQn7s0qoIgxKkRMiDY8/PDDbl98DJEPfsO5RwT3jEgG4BMtoi98z/kZ&#10;H8Qx+J8xQYBER0CHbXR7DRgwwI134ZxcK+cgL4jWcI7Jkye7ri/AkGMQESJ6hW38lvwAHMgfuo3o&#10;HuIz45MAQbrsiLJwXj4zVghbW44/ossPOKH7asaMGe5eEK0BvMhToIbfYjPnJ/pE/jAQm2vzec19&#10;IHoVDTrkDV2PRJzIX2ygawwf3x4JdEIugY5AR6Aj0Akb6NBVhNNlbqDo7+kqwpFyv0mAA+NuvP38&#10;jxPmt5QLohM+kkC0w4sxOER++A1jXxgPRBSECAKDkjkP14DzxSEjwAMY4hxESRgPQ/SipRivgl/i&#10;/OyLA+a3XAcOmfEngAZtlu/m4rg+gsK1ck2I9p1tHIv7THcSx+F3DFjm+gEQtpFXnIff8B3n5hy0&#10;kYhIDuWD4xGN4bqwlegO18C+/IZrZ1/OEy0+k2/sx7nIP3wwx0LYRPSKY3A9XAe/4djcO2zwx0ac&#10;33fLIcDK/x74Y1us/I0lgU7IJdAR6MS7o+9KCoP9aVOnWtFVV7m3kpICxxVrn7YSdocNdDqSsJ9u&#10;KOAEh0dbiIP1qb1iX44F2BDZAVgYgwJM9XcREbnU6+VhlkAn5BLoCHQEOolrPymRQQd7sZ8IABGZ&#10;joBNLBERYZwNXTy8ck70KB7aVoGOQCfUEugIdAQ6Ap1EAx1sJtF9wzgQ2kAt6inQ6YoEOv1YAh2B&#10;jkAnvu1PWbHCTrzzjqVPnqyZkduRsJdxJtR9HDxtn1YvF+gIdEIsgY5AR6AT3/ZrMHL7ErYBOLyK&#10;zABaDzUMzBXoCHQEOiGWQEegI9AR6IQVdLCH7ikGBtPGxQIZgY5AR6ATcgl0BDoCHYFOmEAHG6jP&#10;/GXGXCbfawtgBDoCHYFOyCXQEegIdAQ6YQAdrp3E8gLMvcK8MszRArwIdNqWQEegE2oJdAQ6Ah2B&#10;TryDDtfN+BsAp6OwItAR6Ah0Qi6BjkBHoCPQiVfQ4Xqpu8zke6kuqtYk0BHoCHRCLoGOQEegE9/2&#10;p82YYReuucay33zTkrZti7lPWyleQYc6i3NiKQUm6vNLCXRUAh2BjkAn5BLoCHQEOolrP6m/gg7X&#10;Eiv57Vw3gNNVCXQEOgKdkEugI9AR6Ah0+hJ0OL/Pe9pj3pRivA2JV8NxwLRRLGbJQGMWrcQxASbt&#10;XbSxLQl0BDoCnZBLoCPQEejEt/0HmRn5vfcsfcoU279zZ8x92kp9ATqch5Wvca5M4HfmzBk3xob5&#10;bkpLS90K1Uzqh+PFCQMjQE1PgIhAR6Aj0Am5BDoCHYFOfNt/dNQoa/y7v7OC22+3A3EwGJlzUN9y&#10;cnJcu9OeV8B7UgIdgY5AJ+QS6Ah0BDrxbX88vHXFcUl0S504ccK1O/0FKgQ6Ah2BTsgl0BHoCHQE&#10;Or0BOsBEf3SkAh2BjkAn5BLoCHQEOgKdngQdjokTjV5Isz9JoCPQEeiEXAIdgY5AR6DT3aDDcUgc&#10;m0HHhYWF/RYiBDoCHYFOyCXQEegIdAQ63QU6/veMxaFd4W0qnGh/lkBHoCPQCbkEOgIdgU582394&#10;+nS78LvfWfbrr/fpzMj8lsTr4rwiDkDEgwQ6Ah2BTsgl0BHoCHTi3P7du+1AAClJO3bY/k6ASneC&#10;DhEcVg2PJ2AQ6Ah0BDohl0BHoCPQSVz7SV0FHX6zO4AtQCEeJdAR6Ah0Qi6BjkBHoBPf9qesXm1Z&#10;w4bZ4Zkzbf+uXTH3aSt1BnTYj+RnNwYUumM5hr6QQEegI9AJuQQ6Ah2BTnzbnzlmjNX95/9sZ+++&#10;2w4EtsTap63UGdDhN0z8x1IN1dXVnV45vD9IoCPQEeiEXAIdgY5AJ77t7823rtjuIScsEugIdAQ6&#10;IZdAR6Aj0BHoXAp02IduKlYUB3LitZsqlgQ6Ah2BTsgl0BHoCHQEOrFAx+dHamqqA4Fz58652Y3j&#10;uZsqlgQ6Ah2BTsgl0BHoCHQEOtGgw2f+4vwBG5ygX2E8jBLoCHQEOiGXQEegI9BJXNDBfso+oLNt&#10;2zbn7JgLJ5HaRIGOQEegE3IJdAQ6Ap34tj/988+t5Gc/s5wXX7SkrVtj7tNawn7aQMo/jX2Yxt60&#10;VwIdgU7cgA6wsnr1anv11VfthRdesDlz5rgZOtuSQEegI9AR6MS7/Uk7d1rKmjVNr5a30wZf3lmu&#10;AQd/7NgxO3/+fEI6eoGOQCduQIdG6r777nMVl5Vyb7jhBgc7bUmgI9AR6Ah0Esl+7MVO3pzCwePY&#10;eSDks0BHoCPQ6bx6BXQYLIezPnnypC1evNiuu+4627VrV2RrbAl0BDoCHYFOvNufvHGjHZkyxQ59&#10;8YXtj5Rj7PKJNo5GPCMjwzXoLLgZ/eYUjl6gI9AR6MTRGB0c1scff2z33HOPrVq1KvJtbHnQwdnj&#10;6BMxFRUVWVpamlVWVsbcHvZE9I+BmDt37nRlJ9ESaxRtDBwlecCDQax9wpzCYP+RUaOs7r/8F8u9&#10;6y7bE9jBd7Rr/rXwvLw8Bzc4s1h1AOdGJPzs2bOt7hPm5O0vKChISPtJvF2Ho6ecxNoe9pSdnR1f&#10;oAORQ+g0XnfccUeb0RpAh0mwMJBGIRETtvtGMRFTcnKyrVy50lasWOH+JmJavny5S7G2JUKKd/v3&#10;vf120Mp+w05de63tCh7uiEzRrlG229u2sS+TAcbalggp0e2nnCSyL/R1pSvqFdAhejNw4MDmdVcA&#10;HaI6QE9r8hEdui/4XSImIhpEdPyaNYmWeIrlaX779u3uiT7REpEsH9HYsWNHzH3CnLCfbqt4tj9j&#10;6FAHOhfvv9+q8vJilvO2EhFt2sLc3FwX3Yi1T5iTt5/IVyLaTyKSg6Mnwh9re9gTXbdxATo5OTn2&#10;2muv2bhx42zmzJn2xBNPuL73tuRBR2N0NEaHcH/LsQ+JkDRGJ/7s92NveAKnDaueP9+Bjj36KAU6&#10;UrLbL43R0RgdjdGJo8HITHTFk/mWLVtcn+ul5oQQ6Ah0BDoCnXgEHeosT99uCo1lywQ6XZBAR6AT&#10;d4OROyKBjkBHoCPQiTf7ieTQ5drslAU6XZJAR6Aj0Am5BDoCHYFO/7afayQBOCkpKe4NEcYVNGvL&#10;FrPvf99swACzsrLIl+2XQEegI9AR6IRaAh2BjkCn/9rvAce//sxrwH/jjGm/gm1WWmrWiSUcBDoC&#10;HYGOQCfUEugIdAQ6/Rt0iOAwFqennLBAR6Aj0BHohFoCHYGOQKd/2M+1RCe+I5rDa99tKnBSVlhI&#10;ZVZEpxMS6Ah0BDohl0BHoCPQ6Vv7uQbODdTQ2Kanp7uuKpazYW4XZi1vUytXmv3H/2j2179SoCNf&#10;tl8CHYGOQEegE2oJdAQ6Ap3esZ/js+QEZc2DDbPxMmEnU2MUFxc3L8Vyqakxvia9ddUlCXQEOgKd&#10;kEugI9AR6HSv/RyT8gTUADM4ENoaJjVlJnIPMzhYEnOA4WA77WQFOl2SQEegI9AJuQQ6Ah2BTuft&#10;B2T8OjmsDg4wMKaGcuUm8+sNCXS6JIGOQEegE3IJdAQ6Ap322c++7ENZ4X/mtKGBpA71GtTEkkCn&#10;SxLoCHQEOiGXQEegI9Bp3X62UzYYS0PEhgYRIGARXJwCTrLPJdDpkgQ6Ah2BTsgl0BHoJDLoYHO0&#10;/T5aQ7tAw/83sxD3R61aZfb3f2/29NMCnU5IoCPQEeiEXAIdgU6igA62YqO3k7E1vPHEXyI2586d&#10;cwOFcXxx5fCC67WKiqYZkjWPTocl0BHoCHRCLoGOQCfMoINN/s0nup6YmyY/P985de490Ro+nz59&#10;2r39lIgS6Ah0BDoCnVBLoCPQCTPoUMd9lAaQYX4anJl3aHxmJfC4Bp3AtsBD4a0sMCzyZfsl0BHo&#10;CHQEOqGWQEegExbQwZboRHdUUVFR5E7HVihAR4ORuySBjkBHoBNyCXQEOvEMOlw/r3nTSDHehu4p&#10;nBYNF2NuLlWuBToCHYGOQEegE3IJdAQ68Qo63DPeiqJrigaaekw5Blja67AEOgIdgY5AR6ATcgl0&#10;BDr9GXS4vljJX2tX665AR6Aj0BHoCHRCLoGOQKc/gQ7Xw1/qJa99+26p1NRUV06ps7w5hVNmNuKu&#10;OiaBjkBHoCPQEeiEXAIdgU5fgw7nJf/5ywBiVvLG6bCaNzMQ0zVFQ9yRLqn2SqAj0BHoCHQEOiGX&#10;QEeg0xugw3nI4127djXnNQ0Lg4cZZ8PA4YqKCtfgAh+95XBCATorVpj9h/9g9uSTAp1OSKAj0BHo&#10;hFwCHYFOT4EO3U3+LShAwsMMjqW/OJRQgE4XJdAR6Ah0BDqhlkBHoNMV0OH3vuvJJ8bW5OXlxQU4&#10;CHQEOgIdgY5AJ+QS6Ah0WoKOB5fdu3c3wwvfU1cYQ0Okxs9ZQx3yERuWUiBqU1pa6gYKx4NCATo4&#10;p6ChNiZH7IQNAh2BjkBHoBNqCXQSF3SAHMbMADpbtmxx8JKVleXeaiooKHBlg3IBDIRVoQAdDUbu&#10;kgQ6Ah2BTsgl0Ilv0PFdRyT+99+zkCVl27+i7ROV2UdkcG6UfaCGip6IXTcCHYGOQEegI9AJuQQ6&#10;8QU6Hmz4C8TQOB07dsy9kk3XEdBC9xFOi4abV7Sxke4kBgKzWjf3msadRh1HL9AR6Ah0BDoCHYFO&#10;aCXQiR/QAXAYN0O55b5RbqOhpTONtEBHoCPQEegIdAQ6oZZAp+9Bh+hMy24nEt/xlwaIhpg3mYjI&#10;dKcEOgIdgY5AR6Aj0Am1BDp9AzoebojSADM0tDk5OZabm+vAg0aXrqbuWOagLQl0BDoCHYGOQEeg&#10;E2oJdHoWdDguyQMNA4IZDJyenm6ZmZluVmAcDA63LyTQCQHorFtn9t/+m9krr5iVlka+bL8EOgId&#10;gY5AJ9QS6PQM6BCtYTwNIEN3E40pTtUnGtTo1FcS6IQAdAIbggqMx7agMEW+bL8EOgIdgY5AJ9QS&#10;6HQedHz3E5Eav7o2b0DRBcUbUBwbR9qfJdAJAeh0UQIdgY5AR6ATagl0OgY6gI3fl1mCmWCPBrKn&#10;x9L0lAQ6IQCdigoaMwsM0czInZBAR6Aj0Am5BDrtAx2/nbzCMVZWVrpyQyMZz42jQCcEoBOUX/sf&#10;/8Pstdc0RqcTEugIdAQ6IVcigg6NGQknV1RUZOvWrXPjaTzU0BUVnfiOrqgwgoBAJwSgo7euuiSB&#10;jkBHoBNyJRLo4NR4ZZsGnTlpKNxU7o0bN7ouKMbW8B3b/AKV7Ev0JqwS6Ah0BDoCHYGOQCfUSgTQ&#10;wYEVFha6+824GqI0vO5N2rZtm4vmJGrXnUBHoCPQEegIdAQ6oVbYQIeGCltotGi8WLwSsPFvSJF8&#10;FxVpx44dbvyNQEegI9AR6Ah0BDqdlUCnHyseQYfGCAdFA0UFZZ4aKii28Hq3XxOqJdTESgIdgY5A&#10;R6Aj0BHoCHRCrHgDHRoiwIZGmeUSmJCPRopZhpltmMpKFKe9yQ82FugIdOLW/g0bzP7n/zR74w2z&#10;srLIl+2XQEegI9AR6IRa8Qg6PpLDfSPxf2cTjTuAJNAR6MSt/cyjE4B+YIjm0emEBDoCHYFOyBW2&#10;MTodVVnwBJyRkSHQEegkpP1IoCPQEegIdEItgY5AR6ATgojOsWNm584potMJCXQEOgKdkEugI9AR&#10;6MQ56GzbZvbjH5sNGkSFjnzZfgl0BDoCHYFOqCXQEegIdOIcdPTWVZck0BHoCHRCLoGOQEegI9AR&#10;6Ah0BDoCndBKoCPQEegIdAQ6Ah2BjkAntBLoCHQEOgIdgY5AR6Aj0AmtEh10Sosu2I55n1ra8qmW&#10;uXpmwqWMVTNs37zxtmvWGDuycnrMfcKcnP1zx9nu2WPj1v4z7zzvQKf4ml9Z1oKJMfdpK6WvmGY7&#10;ZoyypAUTXH7E2ifMydk/faQdWDgxIe0n0f5tnjzUUpdOibndp4wV062iMC/SeoZHAp2QS6Bz3rZM&#10;+chS5oyy1PljEy4dmjfGdk0ZZNsmDbCDc0fH3CfMCft3Th5o2z/9IG7tP/7mk3bxH/6rFdz8Wzs8&#10;NXBWMfZpK2H31onv256pQ1x+xNonzAn7t0x4L2HtJyXPHmnrx75pB2aN+Jtt5MmhII/Ip7OH91hD&#10;fV2k9QyPBDohl0BHoCPQiW/QSZs82I6//6xljH7LUjtRjgU6Ap1YoHMwKEsATubqGXZqzzo7f/yw&#10;1VZ1fPqCeJBAJ+QS6Ah0BDrxDTpdTQIdgU406DjAmTfWcnautMoLBVZ/sdoa6+tCPX5JoBNyCXQE&#10;OgKd+Aadw4FzSp/0oaVN/chS53bcUQt0Eht0sDl59ijbMO4dO7R4ouUe2GIXy0sjLWRiSKATcgl0&#10;BDoCnfgGnawBz1n5v3zTcu+92Q5PC2Anxj5tJYFO4oAO9mFvCpGb2SNd11TaF5/aiZ2rbd+m1VZR&#10;lliA4yXQCbkEOgIdgU58g072y48Grew37MJvfmppnw+JuU9bSaATXtDBHmAmfelkO7pmth3fvMhO&#10;7V5nBWn7rDgn08ryc6yqqMCqKsr1erlAJ7wS6Ah0BDoCHYFOOEDHgU10Cmy7cOLwJcfXaB4dgU6o&#10;JdAR6Ah0BDoCnfgCHa7TDRoO/j+8cLylLZlo6csm25HlUyxj5XQ7una2Hd+0yPJTd1ldzaXhRaAj&#10;0Am1BDoCHYGOQEeg079Bh8hMyqzhLqXO/9gyVk2303vXW2HWISs6mWElp4+5bqjKwjy7WF5i9Rdr&#10;rLGhod1vSgl0BDqhlkBHoCPQEegIdPof6BycO8qOLJtixzbMt1O7V1thZopVnDtjNWXFVldd2a2v&#10;fAt0BDqhlkBHoCPQiW/QOf7a41b/H/8vO3f9lXZYoNPh1N9Ah2sgglOSczTSSvW8BDoCnVBLoCPQ&#10;EejEN+ikfTrQsl9/wjKHv26psztejgU6/Qd0OH/Giml2Putgr07QJ9AR6IRaAh2BjkAnvkGnq0mg&#10;0/egw3kZXMwr4OUFp+3LxsZIC9U7EugIdEItgY5AR6Aj0BHo9A3oHJo32g5Mazrvqb3rraa8pE+W&#10;WhDoCHRCLYGOQEegE9+gc4yZkb+rmZE7m3oKdIAYv27U4UWfWPoXn7rBxbz+fXzzYjuzb6OdO5Jk&#10;lefzraGhb1cEF+gIdEItgY5AR6AT36Cjt666lroLdPgtx+Kve1tq4wLLTdpi5zIOWFF2upXmHrfK&#10;C2fdvDa93TV1KQl0BDqhlkBHoCPQEegIdDoHOuzPa+CsHXVgepD3C8Y5qLlYURoATWWH5rLpSwl0&#10;BDqhlkBHoCPQEegkKuhgb8qckbb5k3eb7J//saUuHB8Ay8fu/8MLP3GLXmYsn2pH186yYxsXWva2&#10;pZazc7Wd3rfBclO2WcGRfVZ8MsMqCs64MTaN/Sxa0x4JdAQ6oZZAR6Aj0BHohBl0sImVuhkvw+fD&#10;iyZY+tLPLGPFVMtcM8sy1821PQs/syObl9rZw3vswvHD7s2n2qpya6ir7XfdTD0hgY5AJ9QS6Ah0&#10;BDoCnbCCjoOcOSMt//BuK8o+YqW5J6w8P8cqzuVa1YWzVl16warLSy3raKZdOH8+LrqZekICHYFO&#10;qCXQEegIdAQ6YQOdlNkjnS1ZG+bbhZNHrLGx9bEy9fX1dvz4cbtw4YJAR6DTaQl0+rEEOgIdgU58&#10;g076pIGW/QYzI79mqYGDj7VPWylMoMP1k07tXuO6ndojgY5AR6ATcgl0BDoCnfgGna6meAcdrpnu&#10;qdSF4yxz9Qw3QLi+pv0OW6Aj0BHohFwCHYGOQEegE9egE6STO1e6OWp4rbuxoT5Su9sngY5AJ25A&#10;p6KiwqZNm2Y333yzXX311fbCCy9Yfn5+ZGtsCXQEOgIdgU68g86x956xym/+v5Z39+/t8LShMfdp&#10;K8UT6HB9rOzN3DVpX0yy45sWWn7qLqurrozU6I5LoCPQiRvQSU5OthdffNFOnjzpbtaHH35oL730&#10;UmRrbAl0BDoCHYGOBiP3X9DhengtnHR44Ti3jAIzDvP2FJGb7gATgY5Ap8dBZ+PGjTZgwIA205Il&#10;SyJ7t67z58/biRMnmgvq8OHD7bnnnnP/tyaBjkBHoCPQEej0P9BJmT3CXcvRtbPt9L6Ndj7roJWc&#10;zrLyglNWU3rBzTjcXRLoCHR6HHS2bdtmw4YNc2DSWlq5cmVk70uLgjp//nz7yU9+YpmZmZFvY8uD&#10;TnFxsbvBiZgKCwstLS3NSktLY24Pezqbd8Y2Tx5i+6Z/ZAeYxj3BUtLM4c7JMwX+/hnDYu4T5oT9&#10;QF4823/shYcc6BRe9RNLmfRhzH3aSti9afw7tuOzD11+xNqnOxPn2zd1sO2d/IHt/Xygq3sp8wLA&#10;WfKZpa+eZUc3LbFTyTut9MI5qygrtcqKiph1t7tSWVmZ8wV5eXlWWVkZc5+wp5KSEufogb1Y28Oe&#10;CJL0WtcVU2eT4dnZ2S7SQKZT8Nojfnv27FkbPXq0Pfroo5aTkxPZ0roo3ElJSY5kcfaJmFJTUx3s&#10;JWoeHDyQZOsnfmjrx75pGz5+KyHTujFv2NrRr8fclggp3u1PeewOBzpnfvp92zL0pZj7XCphP/kQ&#10;a1ubKag368e+YeuD37oU/M93btu4d2zj+Hdt4yfv2aYJ79umiQNc2jlvgh3YvNoO7t1pqQf7vu3h&#10;/Ax9wNHF2p4IiTzAD+APYm0Pe0pJSek90MnKyrLXXnvNbr31Vlu/fr2NHTvWBg8e7KIOl1Jubq69&#10;+eabLgJ0qUHIXj6iA1TRdZOIqaioyN1ogDLW9rCn8wX5LqLDkyzdV4mWkmePdE/yRDR42o61T5gT&#10;9hPRousmXu0//uLDzRGdQ58NjLlPWwm7WeuJLjzyo+V2vjswa7gdmDks+DzaUhdNtPQVUy2D6Mv6&#10;+XZs8xLL3r7Ccnavs9P7N1lu8nbLO7TL8tP2WsGRJCvITLHCrFQ7fyLdLpzMsJrgCTpWXeyrxBM9&#10;vqegoMB14cTaJ+yJl3lw9ET2Y20PeyK40mug8+qrr9rEiRMdsCxfvtz1mz377LM2ZcqUyB6t65NP&#10;PrHLL7/cbrrpJvvzn/9s9957r7399tuRrbGlMToao6MxOhqjozE6rY/RYYZhxsnkH9xhxaeyrLIw&#10;z6qLC+1ieXHTCt1VFVZ/sdpNzucGBzc2xt04F43R0RidXn3r6rrrrnNUPWLECFuxYoXrjtqxY4eL&#10;8vSEBDoCHYGOQCfeQefwZ4Ps2PvP2ZHRb1lqJ8pxLNDhLwOCz6btDb3zF+gIdHoVdO655x7buXOn&#10;ffTRRw50GCQ2atQoN1i5JyTQEegIdAQ68Q46XUnYn0zX1fi3g3Iw0H0+vOgTS1sy0U5sXuyiNmGX&#10;QEeg06ugs3r1anvwwQddZOeBBx6wJ5980u677z7LyMiI7NG9EugIdAQ6Ap1EAh3sPTi7aT2szNUz&#10;7dimRZa9Y6UdWLPAju3b7Fb4Ljl9zMrysgPIKQkcf2OkpoRXAh2BTq+CDgXu2LFjNn36dBfJYf4c&#10;3sKiC6snJNAR6Ah0BDrxDjrMjFz1//0/ln/XjXZ46kcx9yEx6V7qgnF2JmmzG2dT58bWXLTammo7&#10;HrS7vPSRiI5eoCPQ6VXQwdnidBctWmQzZsywLVu22Llz53qs8Al0BDoCHYFOeAYj/8yOzBhhaUsm&#10;WdriiZb2xWeWuWqGHd+40HJ2rrRz6fut/uLftnU4euYRYdJVgY5AJxHVq6CzePFi12XFW1cs4fD0&#10;00/bU089Zenp6ZE9ulcCHYGOQEegExbQqbr9Zis+uMfKcrOtuuS8i9g0Nl56BmGBjkBHoNOLoHPL&#10;LbfY1q1brbq62hU+uq3GjRtnQ4YMiezRvRLoCHQEOgKdeAQdrjtl1nD3ZlTOG391oPPlI4/Yl0Gb&#10;2VEJdAQ6Ap1eBJ0//OEP7oS+sPF33bp19tZbb7nP3S2BjkBHoCPQ6Y+gw3WR/OeD80ZbysyhbpzN&#10;kWWfW/bWpXbhRJqL2tiyZQ507NFHLXg6jJTs9kugI9AR6PQw6LDa+Pbt211itXG6qjZs2GB79uxx&#10;b2Hdeeedbu2qnpBAR6Aj0BHo9AfQORSc++CckcH1BNewYJylffGpG19zcvtyN1nf+WOBEyo6Zw31&#10;dZGSGyWBTpck0BHo9DjoMAMyq4w///zzbhbkxx57zP195ZVX3OvlTzzxhM2bNy+yd/dKoCPQEegI&#10;dLoKOhzDgcrcUa4riS6l5JkfBWlYU/fSrBEBxJBG2SF+E4DM4YXMVTPJjiyfYllr59iJrUstL3mr&#10;FWYmu1e8/evd7RljI9DpmgQ6Ap0eBx0gg4kB20qM2ekJCXQEOgIdgU4s0OF7oCV5elN3UfrSTy1j&#10;5TQ7umaWZa2ba8c2LrATm5e4iMvJXavs9L71lndwuxUc2W/nj6da8amjVpp/0ioKc63qQoFVlxW5&#10;yfdqK8ustqrcJZZPqKuutPqaamuovWiNDQ2dc7SBg7bt21ksEK8d+bL9EugIdAQ6PQw60WL5B+bO&#10;Yb0r0oQJE9winTNnzozs0b0S6Ah0BDrhAR0fWeFv6vyPI5GT8U0z/S6eEPwNkv/L9ws/Cf6faHtm&#10;jLRdM0YEIDPdQczxLYsduBRmHXRvL/XUPF79RQIdgY5ApxdBh+6rhx9+2G6//Xb7y1/+4sbsXHnl&#10;lTZ37tzIHt0rgY5AR6AT36DjwCb4m750sh1dM9NObFlip/dvtLOpu+3ckf1WeDTZLhw7ZEUn0qw4&#10;J8NKzhy38oIzVsXClBVlVltdaXlnTtupnBxraGhHN1EIJdAR6Ah0ehF0fve73zXPjMwAZLqtWJWc&#10;6E5PSKAj0BHoxCfo+OjN8U0LrTT3uFVdOGs1ZUVuJW1W0G6viNacPXvWTp8+Hb+gs2eP2TXXmI0e&#10;bVZREfmy/RLoCHQEOr0IOjfccIPrvlq/fr1bAoLM37t3r1Yv70EJdAQ6/RF0HMgEKfozA3sPTBts&#10;KbOH25FlUwLAORE4pq51K4UCdDQYuUsS6Ah0ehV0PvjgA7dS+f79+93bVrxm/t5779nIkSMje3Sv&#10;BDoCHYFO34KOA5rgvLxa7d5KCv5n/AxdUcc3L7LTe9dbXsp2O5eR5LqdasqKraG+ttsckkBHoCPQ&#10;Eej0Kujk5uba0qVL7cyZM24OHV47HzhwoGVnZ0f26F4JdAQ6Ap3eAR3Ow+vXh90cMZMsY8VU9wbT&#10;sQ3zLXvbMjf4l/liGFdTlJ1mlefz2/dqdRcl0BHoCHQEOr0KOhQyGh4SjU5paWmPZrxAR6Aj0Ol5&#10;0KHLifPkH95t1SUXIq9Zl1tddYXV1VRZfW2NNdbXubE1ve1oBDoCHYGOQKfHQWfq1Kl2/fXXu/E5&#10;raWPPvoosnf3SqAj0BHodB/ocCxm9uVv6oKxlrl6huXsWu0mwGOpgv7oRAQ6Ah2BjkCnx0GHCrZ5&#10;8+Y2k1Yv7zkJdAQ6nQUdoIZxNU1jaj5zYMNEeg5ucjKsoa7/lymBjkBHoCPQ6dWuq96WQEegI9Bp&#10;H+iwn1viYNYIS4ksbcAYGybVKz+bY5WFeVZdUuhm+m1sqI8bhxEK0MnPN1uyxCw52YKKHPmy/RLo&#10;CHQEOgKdUEugI9CJBh3efjowfYgdnD3SzSjMoOGsDfPt5PYVlpu0yc4fS3XLGlysKu+TMTXdrVCA&#10;DvcgOnVQAh2BjkCnF0EHp0vD01sS6Ah0EhF0gBv3SrdbhHKk7Z461PYvnmKn92+2ohPpdrGSehin&#10;Tr+DCgXocN2Bo7K6OoFOJyTQEej0KugMHjzYioqKIp96XgIdgU48gU5T91EToDA2huiLXy2bxGrZ&#10;X62YHaQAYtifMTRNK2V/7sbRuPWcNi2ykztW2ul9GywraaflJOgSCKEAHRroxx83Y03ATjgqgY5A&#10;R6DTi6Bz5513uiUgeksCHYFOZ0DnUAAaDipmDA3SR8H/QZrlAQPwGNE0+V0AJu43LC7pFpacaOlf&#10;fOoG7gIdGcunWsaqaQF8zLSstbPsGKtir59nxzYscCByYstiy97yhZtn5uSOFXZy5yo7vWetnd6/&#10;wXKTt1j+oZ12Nm2vncs8YOezDtmFE2lWdDLTSk5lWVnuCStn5eziQqspveAm2rtYXtK8ejavdbNi&#10;dn1drXP0VHSBTpzar8HIXZJAR6DTq6Dzwgsv2FVXXWUvv/yyi+4MHTrUpeXLl0f26F4JdPoOdBoD&#10;p8Kg1cagkWEOlQZS4HSb0sUmJ1xb05QuVjelGlKVc9J1NZVu4OvXU0VTqvoq1bpU/lWqLHeLOdaU&#10;F1t12QUryM60TZM+tOTZTWDiu3RIh+bymvS4AE4+s6w1s+3E1i/s9N51lp+620rPHLfq0qLIfDBV&#10;wfXVuOumyyeeGkscPcuuCHQEOgIdgY5Ap/NqN+gMGTIkZhLo9Jz6CnQqLxRY+dlTVpZ30kFDyamj&#10;VpSdbheOp9r5rINWmHnAzZJ7Nm2PnU3daXkHt1vegS12JmmTm0X31J61dmrXasvZudp1wZzcsdxO&#10;bg/StmWWHQAJq1if2LzYLSNwfOPCIC1ws/BmrZ/num6y1s1x6dCyz23f8tlWHFwHC0NWFxcGAFTk&#10;JrWrC8CoPoCXMDd+Ah2BjkBHoCPQ6UXQQTje5ORkO3funGuAKIQ9JYFO34FOU9Smps9T8YVCO5Ke&#10;lrBddwIdgY5AR6Aj0OlF0GFNq9///vd22WWX2YoVK+z5558P6u6jQd3teOVtjwQ6GqNTVlZmGRkZ&#10;Ah2BjkBHoCPQEeh0Wu0GHRbxnDRpkg0YMMCBDot8Pvnkk+67npBAR6Aj0BHoxD3oBG2l/ft/3/Tm&#10;lUCnwxLoCHR6FXRY1wq4GTFihAMdGqENGzbY66+/HtmjeyXQEegIdAQ6cQ86AaTYyJEWNJZ4rMiX&#10;7ZdAR6Aj0OlF0PnTn/5kO3bs+BroDBo0yH3uCQl0BDoCHYFO3INOFyXQEegIdHoRdNavX2/XXnut&#10;XX311fbggw/aHXfcYTfeeKOrhD0hgY5AR6Aj0Il70AlscLMic/2dcNQCHYGOQKcXQYfGBvD45JNP&#10;3GvlU6dOdQWQhrgnJNAR6Ah0BDpxDzqZmWbvvNM0KLm6OvJl+yXQEegIdHoYdMhg3qoqLi52A4/z&#10;8vLc/z4xRmf06NGRvbtXAh2BjkBHoBP3oKO3rrokgY5Ap8dBByfD0g8/+tGP7Fvf+pb7+6//+q/N&#10;6YorrrCJEydG9u5eCXQEOiVFpbZhyhbbOyvZkuYeSri0f85B2/LZDtswYavtm50Sc58wJ+zf/OkO&#10;2zgxfu3PemmMA51zV91qKZN3xNynrYTd68Zvtq2Td7v8iLVPf0v7g7Rv9kHbOzPFdk9Ltl1TD9iu&#10;KUku7Yz6S9odbNsT7LNvVoodCH6XsijNUpdnWPqaLDu6+bgd3XbCdi/dZ+nbMi0/o8CqSjseFYt3&#10;CXR6oevq5MmTLpPvuusu279/v/vfJxYbhLh7QgIdgQ6gs+7TzbZnxgHbHzSciZZo/DdP2mHrx28N&#10;nEZyzH3CnLB/08QA9D6JX/uzXhztQKcwAJ3kT7fH3KethN3rxgWg89kulx+x9untxHXsCyCGBHwd&#10;mJ9qBxakWuqyI3Zsx0k7c+isnc0stPMniqzkTImVn6uwqpJqqymvsYtVtVZfW28NDY3titAooiPQ&#10;6RXQ8QJqSDjdzMxMmzdvnu3Zs6fHQsoCHYGOQEegI9DpfdDxILNnerKLtuydAdAcsuSFh+3Q0nQ7&#10;vDLDRVty9p+xvLQCKzx+wcoKKqyhvvt9gUBHoNOroPP555/ba6+95hzvY489Zk899ZTde++9tmXL&#10;lsge3SuBjkBHoCPQEej0LOhwzN1T6UJKcjBzaOkRO7Iuy47vzLHc1LN2PrvISvPLrOJ8pVUWVTVF&#10;ZspYzLfevmz8ssfhQ6Aj0OlV0LnpppssJSXFDUB++OGHrbq62lauXGnvvvtuZI/ulUBHoCPQEejE&#10;O+gcDUDny//j/7Rzv77NDvQB6PCb6OS/J1qTvOCwZe86ZedPstJ/bb8ECYGOQKdXQee6665zMyOP&#10;GTPGhg0b5pzvunXr7M0334zs0b0S6Ah0BDoCnXgHndSPFlveTQ9Z1vMjLGnqnpj7tJU6AzrRUOO7&#10;m9JXHbWjm05Y9u7TdiYl34pOl1hjQ2OkpvVfCXQEOr0KOq+88opbyPPuu++2zZsD57Nnj4vsMFan&#10;JyTQEegIdAQ68Q46XU0dBR322TPtgKWvzrT8tAIrySuzyqJqq6upd6/rx5sEOgKdXgWdc+fO2axZ&#10;s9wMyWT4smXLbO7cue4m9IQEOgIdgY5AR6DTftDZS3fUwsNWfKa0eQxNvEugI9DpVdBh4q5YiQkF&#10;e0ICHYGOQEegE++gc3DEMjt917OW8cp42z91b8x92kotQccn5qtxr3XPS7WUL9LdAOLTKXlWW10X&#10;qT3hkEBHoNOroMPMyD49/vjjbpFP0pw5cyJ7dK8EOgIdgY5AJ95BpytvXWH/7mlJtmb0Rgc6gM3h&#10;FRl2YleO5acXWFFOsXsLqide6+4vEugIdHoVdNLS0poTmc7kgbxiThdWT0igI9AR6Ah0EhZ05hy0&#10;jA3H7PieHEvectBy0k9ZeWGFVZfVOLBJFKcv0BHo9CroxNKOHTvsHRas6wEJdAQ6Ah2BTiKADnb6&#10;xGcm6Tt9MM/VARy91roS6Ah0egl0srOzv5aysrLcgp4ffPBBZI/ulUBHoCPQEeiEEXQc1MxsGmeT&#10;suiwHfwi3VJXZDRFcHbk2IWTxc0DiQU6Ah2BTi+CzkMPPfS1dP/997vxOsnJyZE9ulcCHYGOQEeg&#10;EzbQwY7DqzLs1P4zbumEktxSqyistNrq2pjz2gh0BDoCnV4Enby8vL9JxcXFHZqbgRv1+uuvuxmW&#10;LyWBjkBHoCPQCQvoFFx5i+2fsNVO7DllddV1Dmra47gFOgIdgU4Pgw4gw+rlbaXCwsLI3q2LhT+P&#10;HTvmZlH+3ve+5yYbvJQEOgIdgY5Ap7+CDtfmEqt4B3/5LmnOIUuaF6T5h2z/3ODzvFTLHLPUSu54&#10;0IqGT7Kac8UddtYCHYGOQKeHQWfBggWui+qBBx5oNU2YMCGyd+uqrKy0pUuX2po1a+zaa68V6LRT&#10;Ah2BjkCnf4COBxvmrTm4JN0OLTti6atZVuG4Wy8qJynX8lILrCCz0C6cLHJvSNVW1XV5NmKBjkBH&#10;oNPDoIOj9RMD0lWVkZHhCh2fWdCT/9szYSCVva6uzhXUW265pUOgU1pa6mAnEROVm9f5uQ+xtoc9&#10;ncs/Z2snbrIdn++13dOTEi7tmrY/cPLbbO3Hm23n1H0x9wlzwn4gry/s59y7pu637Z/ttR2T97nP&#10;6RsyrSA7AJncIis+W2KlF8qssrzKaqpjl9/uSBUVFe7Fj/z8fLeQcqx9wpywH1+Az0lE+0llZWXO&#10;0dPDEmt72BMvP/XaGB2WfoiGFCIzt912myuAHVFHQCcpKUkpgdO+3ftsxbi1tnTYaiWlHk1fDF1l&#10;XwxZZSvGrrVVE9fb2qkbbeO8LbZ9zU7bs2OP7du3z5L2xy6nbaXUJUvszDPP2NGxY+3Arl0x91FS&#10;Umo79Rro3Hnnna7rifE2iL9Dhw61UaNGuc/tlSI67U+K6Ciio4hO90d0XLTm86aIDSlpwUE7vvuk&#10;i9DEKoddSbULFwat7Des/qGHrCZ4KIy1T1vJR3SIqCdyRCdRI1okRXR6MaJz/fXXW05OTuRTk9au&#10;XesGGHdEHQUdDE1UaYyOxuhojE7nxujsmX4gSMFv5hy05AWH7dAX6W75hCNrs+zo5hNuXM3p5DzL&#10;Syuw0rPlMV/t7hYxc3wAOvboo0GB7vi6gBqjozE6GqPTi6+XP//88/buu+/a6dOn3eBiTsxA5Rkz&#10;ZkT2aJ/4fXtumEBHoCPQEei0BTps3zPtgO2aQoQmKSgnKZayOM1NvJebmh8ATJlVlVZbTflFu1gR&#10;pMpat+glK3s31De6Sfl63HkKdLokgY5Ap9fn0WGiwCuuuMKlX/ziFzZy5MgeAxGBjkBHoJMYoIOd&#10;X0u8sh0kbN44YXtg/xbbNzvFzSCctuaoi8iwsOWp5DwryDrvJty7WBV7wr0+l0CnSxLoCHR6FXQQ&#10;GU5/WXp6ervmz+mKBDoCHYFOfICOh5O905Ob0oxk99ltZ26ZuU3zyxxYkGrJCw+7qIt7RXtpuqUu&#10;O+Je1WYJhLRVmZYegMyRdVkuKsOr2/uWJtuepUl2/mRR87IIcSWBTpck0BHo9Dro9KYEOgIdgU7/&#10;AB2uA3jZPfWA6yoiunJgfmrTuJeVmQ5Mjm0/aaeScu1sxjk7f/yCFeUUW/HpEis+U+qWOSjJK7PS&#10;/HIrO1tu5ecqrLyw0irOV1rlhSqrLKqyqhK6mGpc91JdTZ3V19ZbXW2d5eXmuYauvr7pJYi4k0Cn&#10;SxLoCHQEOiGXQEeg05ugA8zsmpJkuyYnuYG8RGFSV2ZY1pYTbuAuwAKINNQ1uG6i6OTHu0Snror5&#10;t5i+gnF9/m3PuFPgoOy558zmzWMNnMiX7ZdAR6Aj0BHohFoCHYFOe0HHdR+R6EKKdB3xmbeOiL40&#10;dRkFaUmae/sofW3TrL4nduZYzv4zlnso385lnXcRl5qKiy6C0teOJRSg00UJdAQ6Ah2BTqgl0BHo&#10;eNDZPa0pygLEeHhJWZRmB5c2vTadtuqoHVl/zLK2nojAS67lpp51SxKcP1FkRadKrKyg3KrLL7qI&#10;DE6jvzsOgY5AR6Aj0BHohFwCncQGHffW0bhttm7sFsvec8rK8sut4kKlVRVXW3VJkEprrKas5uuv&#10;Ttfy6nRT11K8O4ZQgE5WltmgQWarV5tVV0e+bL8EOgIdgY5AJ9QS6MQf6DR3IbVIzfvMYZXrIM1t&#10;WuGabS5KE/wlSsNbSEfWHbPjO5q6lDL2HbXjR45bfV19JFcSR6EAHQ1G7pIEOgIdgU7IJdDpn6Dj&#10;4cSPhfmqK+mwHVyS5l6XPrzyq1l4eSMpe/dp91bSmYP5bjZe16WUXWSl+WXujSOiMTj2aPG5oKDA&#10;VfRE7LoR6Ah0BDoCHYFOyCXQ6V+g4wGHeWCItpw9cs4KT1xw4194I8m/Os0r08zGWxc1A29nJNAR&#10;6Ah0BDoCHYFOqCXQ6R+g4wBnZrLt/jzJTu49bXUu+tJ9r1G3JoGOQEegI9AR6Ah0Qi2BTudBBzhx&#10;idetI4nPSXMORV63DtKiw03dTV+kW+ryDEtffdQy1h+zo1uy7fjOHMsOoOb0gTzL4+2ljEIrOl3i&#10;lhrorQZXoCPQEegIdAQ6Ap1QK+ygQ8PF20FuFtzqOvfmUHVZjVUVV7n1i3Iz82zN+I22e3pSE8DM&#10;DSCFpQT8vDC8Xs2YmABUDi094mCFsTEsJUBijIwDF1ar3nPajY85GwALr1szYy8z8tYG4FJf2z/f&#10;UhLoCHQEOgIdgY5AJ9SKd9ChYeJV57qaegcVhQFgABtESo5tzXZLB7DGEWseMe6FCItLAcSQds9O&#10;su3zd1txXolbLqCC5QL8kgHF1U2J16xLatyr1kASY2NirVYdj69bC3RCADrp6WYvvGA2f75eL++E&#10;BDoCHYFOyNXboINjAQwABmCCtYku5BRZwdFCN/kcA3BP7MhxSwJkbjruQIWJ6ppg5YglLz7sFm5k&#10;Ice9s1Jsz/QDbn0kxra4FHzeOyvZrZXUnrT98z22e+n+hO26E+iEAHS6KIGOQEegI9AJtfoCdMrO&#10;VVhJfpnr2mFMSl+m0xln7PCBwwIdgY5AR6Aj0BHodFoCnX6sRB+MXFZWZhkZGQIdgU782h9Aio0c&#10;abZhgwWNWeTL9kugI9AR6Ah0Qi2BjkBHoBPnoLNihdnf/Z3ZE09oMHInJNAR6Ah0Qi6BjkBHoBPn&#10;oKO3rrokgY5AR6ATcgl0BDoCHYGOQEegI9AR6IRWAh2BjkBHoCPQEegIdAQ6oZVAR6Aj0BHoCHQE&#10;OgIdgU5oJdAR6Ah0BDoCHYGOQEegE1olPOgUF1vmgoVWvn6D1WzZknCpatMmy1+yxE7Nn2+VGzfG&#10;3CfMCfvzFmP/gvi1f8IEq/3lL63mueesZs2a2Pu0kSo2bLTsOXOsYOkyq968OeY+YU7Yf2L2HDu3&#10;bHnc2l8dlN3qteusNoCVLwN476gEOgKdUCvRQac8eIrN+nCgFQ/9yMqGj0i4VDpsuOW9976deutt&#10;K/loWMx9wpywP/fd9wL734lf+7nuQYOtbMhQKwvsiblPGwm7T77xpuW//4HLj1j7hDl5+88OiE/7&#10;ueaKAFRrjx+3hsrKTkWlBDoCnVBLoBOAzgcfWrF3EgmWSoNGPi9w9KfffMtKgL0Y+4Q5OfvfeddO&#10;A3oJaD8Ju3Nw9O8PcPkRa58wJ2f/62/Ehf1cX2nkoax05CgrGzfeqtasscYutt8CHYFOqCXQEegI&#10;dOIcdIJ7V3XX3Vbx1NNWNnhI7H3aSAKd/g86DnBGjLTyqdOski7GbdutNj3dGjqxiGssCXQEOqGW&#10;QEegI9CJb9CpfOhh+/Lv/s4u/uznVjbgg5j7tJUEOv0XdEqDdql04CAXvalJTraGoiL7srau2wdN&#10;C3QEOqGWQEegI9CJb9CpeuDBoJX9htX++CcCnU6k/go6pYOHWNXKVVafm2tf9vAbgQIdgU6oJdAR&#10;6Ah0BDoCnX4Y0fn00069QdUZCXQEOqGWQEegI9AR6Ah0+g/oMNjYRXNWrIy0Uj0vgY5AJ9QS6Ah0&#10;BDoCHYFO34IO5y0ZNNgNOK5cssRqs7OtsRehQ6Aj0Am1BDoCHYGOQEeg03egwzlLx4y1i/v2WWN1&#10;3/gigY5AJ9QS6Ah0BDrxDToVzzxrdd/7nlXdepuVfTgw5j5tJYFO34EOb1WVBZBTG7TBfSmBjkAn&#10;1BLoCHQEOvENOm5G5KAMu9mRO+GoBTp9AzoOcsZ/YrXHjvX5GlsCHYFOqCXQEegIdOIcdLqYBDq9&#10;DzoMOGbyv7qCArewbF9LoCPQCbUEOgIdgU6cg85771vl409Y+SuvfrXeVQeSQKf3QAfAKQnuUcX0&#10;6VYfQE5/kUBHoBNqCXQEOgKd+Aadygcfsi//3b+zi1f8VIORO5F6GnQ4Jql8/Hi3+CYrpNefORNp&#10;gfqHBDoCnVBLoCPQEejEN+jorauupZ4EHY5XMnCQVcyY4eCmkdXFe3iW485IoCPQCbUEOgIdgY5A&#10;R6DTvaDDcdycOIsX28UAIBq7afHNnpJAR6ATagl0BDoCHYGOQKebQSdoTy6mpERamf4vgY5AJ9QS&#10;6Ah0BDoCHYFO94EOxyj/bLI1lJZGWpn+L4GOQCfUEugIdAQ6Ah2BTveAjlunauAgq05KssZ+OBan&#10;NQl0BDqhlkBHoCPQiW/Q4dXy+v/+363m2uuaJg6MsU9bSaDTOdBhX5eCtqN09BirXLTIarbvsPrc&#10;XPuyvj7SwsSHBDoCnVBLoCPQEejEN+iUcd3MikwZ7oCj9kmg0z7QcdEaFt4cEuT3mLFWPulTq5g5&#10;0yq/WOpmN45nCXQEOqGWQEegI9CJc9DpYhLotA06pYOHWOnwEVYxb54bYFyXm2sNhYXWUFRkjWVl&#10;1hhAwpf9YHbjrkigI9AJtQQ6Ah2BTpyDzocDrTxw1GXBfXTRnVj7tJEEOrFBh//plqpcvjzuuqI6&#10;KoGOQCfUEugIdAQ6Gows0Pk66DjIGTzEqlav7vMFN3tDAh2BTqgl0BHoCHQEOgKdJtAp/nCglQ4f&#10;buWTJ1vVqlXWUFISaSnCLYGOQCfUEugIdAQ6Ah2BTgA6QRmo3r7dGioq7EvG3dTXJ0Q0Bwl0BDqh&#10;lkBHoCPQEegkAuhgm3tzKqjr7i/fjxxlJUE6GdSBs6NGJwzYtJRAR6ATagl0BDoCHYFOQoBOYGfJ&#10;6NFWuXiJVW3caNU7dtjF/UlWlZJixzdssMKMTIGOQKfTEuj0Ywl0BDoCHYFOooBO5cJFTSuINzY2&#10;Q019fb0dP37cLly4INAR6HRaAp1+LIGOQEegE9+gU/Hoo9b4939vNVdeKdCJStji7XHdVBMnWf3p&#10;M5Ga/5UEOgIdgU7IJdAR6Ah04ht0uprCAjoObBh/w8zFI0dZ2fhPrHzqNKtavsIuJiVZQ+DMY0mg&#10;I9AR6IRcAh2BjkBHoBNvoOPG23w40EoGDXJQ07QcwyyrWr3GagKoqc3IsPqcHPd6+KVmLRboCHQE&#10;OiGXQEegI9CJc9AJym/5y69Y2dvvhHJmZK6p9MNBVkK33IgRTVGaFSut5lCq1RcWWmNFhTUGDvrL&#10;oB3/sq6uw7Ai0BHoCHRCLoGOQEego8HI/Q10HNz4+zFmjNXs3m0NQVvVEyAi0BHoCHRCLoGOQEeg&#10;I9DpL6DjACf4W/75VKtausyqt2232rR0F7HpKQl0BDoCnZBLoCPQEegIdPoD6LhJ/MaMtZq9+6w+&#10;gI7GoE3qDfAQ6Ah0BDohl0BHoCPQEej0Nei4844cZRcDZ9PbsCHQEegIdEIugY5AR6Aj0Olz0Bk+&#10;wqo3b+4T0BDoCHQEOiGXQEegI9AR6PQF6LiuqoGDmgYdT5xkdTk5kVrZuxLoCHQEOiGXQEegI9CJ&#10;b9CpeOwv1vBf/2+r+fVv4gJ0OAepYs5cq0lOtvqgDjYG7dCXDQ2RWtm7EugIdAQ6IZdAR6Aj0Ilv&#10;0Olq6k3QcdGbzz6zutOnIzWw7yXQEegIdEIugY5AR6Aj0Olp0HHdVEEdYwZj5sPpTxLoCHQEOiGX&#10;QEegI9CJc9AJAKXi6Wes7PU3rKwT5bg3QKd8yudWs2+f1Z89G6l5/UcCHYGOQCfkEugIdAQ68Q06&#10;lQ88aF9+4xt2sR8ORnbHGzfeDTQGIvojSAh0BDoCnZBLoCPQEejEN+j0t7euXDcV/weAU7lgodWd&#10;6j/jcWJJoCPQEeiEXAIdgY5AR6DTnaBTPnGSW7oBwLnUyuH9QQIdgY5AJ+QS6Ah0BDoCne4AHfdb&#10;5sM5c8a+DOAhXqBBoCPQiRvQAVYWLVpkf/zjH+26666zt956y8rKyiJbY0ugI9AR6Ah0BDpdAx1+&#10;47qrBg3us0n/uiKBjkAnbkCHi3z88cctPT3dSktL7aWXXrLRo0dHtsaWQEegI9AR6Ah0Og46Dm7Y&#10;d/QYK5882SoWLLSaLVvjEhQEOgKduAGd+fPnuygOhRYlJSW56A43sDV50AGM2C8RE5U7LS3NAU+s&#10;7WFP5/Py7GjgHAo/HGhFg4ckXLoQPIXj5E++/oadHzgo5j5hTs7+APJy4tj+0sces7p//Eer/N3v&#10;rOi992Pu01bC7uxXX7PcAPjIj1j7tEwXqC8TJ1l5WrpVnTlj1XHchlZWVjpfcPbsWffQG2ufsCd6&#10;P3D0xcXFMbeHPWVnZ8cH6EyaNMmGDBkS+WSWk5NjN954o4OY1kThBoiAnUROCZ0Hu3ZZ+tvvWObz&#10;LygpxWd67nk7+syzlvnsc7G3d1cKzpP516cs8+lnLHXUKFd3YtapOEy0gYnuCxLZfmyPC9CZM2eO&#10;vfPOO9bQ0LReSkpKit12222O1lpTdEQHkk/EdP78+eaITqztYU/nc3MV0UnwiM6pOI/odDX5iM6Z&#10;APjJD5fYNmKkFY0Za8UTJlnp3LlWvn69VWRkWFXw9B+rLsVrqqiocL4gPz/fqqurY+4T9hQd0Ym1&#10;PezpxIkT8QE6ycnJboxOZmamu2l0Yw0ePDiyNbY86GBookpjdDRGR2N04nuMjpsZ+amnrfy117tl&#10;ZmRSxew5VpuebvVnzlhj4PzDPHZFY3Q0Riduxuhwg+YGTx0PPPCA3XHHHfbmm2+6gtuWBDoCHYGO&#10;QCfeQafykUet8T/9J6u58lddGoyc/977VhzUhdIJE60uNy9SQ8IvgY5AR/PohFwCHYGOQCdx37rC&#10;/uJBgy07KAMFM2dZ7bFj9mWk+z9RJNAR6Ah0Qi6BjkBHoJOYoIPtzH9TMulTy1q3zo3XS0RHL9AR&#10;6Ah0Qi6BjkBHoJN4oFMyeIiVfTzOavbstYt5eXY8K0ugI9AR6HRBAp1+LIGOQEegkzig42YwHjjI&#10;KhcvtobKKrcWFY6et04EOgIdgU7nJdDpxxLoCHQEOuEDHewCatw+o8e46E351GlWtW69W6aBtai8&#10;BDoCHYGOQCfUEugIdAQ68Q06FY8/YfX/9E9W/burm0DHQ83SpVazfYfVpqZafW7e1+AmWgIdgY5A&#10;R6ATagl0BDoCnfgGndKg/Ja9+ppVz51rdQGw1Becs4aSEmsM2jW6pi4lgY5AR6Aj0Am1BDoCHYFO&#10;fIJO6eChVjpylFUuW271Z8922kkLdAQ6Ah2BTqgl0BHoCHTiD3S4biCngbX8ysrMDh40O3MGrx0p&#10;2e2XQEegI9AR6IRaAh2BjkAnvkDHvTkV/K3astUa6+rMNm82++53zd57rwl6OiiBjkBHoCPQCbUE&#10;OgIdgU78gI6L5ATXWb15izUGddY55mXLglY2aGYffdSspCRSstsvgY5AR6Aj0Am1BDoCHYFO/wEd&#10;DzJlI0Za6ZixVjb2Yyv79DOrmDXHKpcvt+otW6w2qK8N0Q5JoNMlCXQEOgKdkEugI9AR6PQP0HGQ&#10;w+DixUusZvceqwvaJ8bgNAaOuE0HLNDpkgQ6Ah2BTsgl0BHoCHT6HnRKg/JXOmKk1WzbZo2VlR1z&#10;uAKdLkmgI9AR6IRcAh2BjkCnd0HHRW4iyX0eNNgqFi60hurqSKnsoAQ6XZJAR6Aj0Am5BDoCHYFO&#10;z4OOAxuiNsE5SkePsXLG3cydb1UbN1lddnakNHZSmzaZfec7Zu+8o7euOiGBjkBHoBNyCXQEOgKd&#10;XgCd4NgVM2c2jb3JPGr1Zwu+emuqq2IuneRkWmu8duTL9kugI9AR6Ah0Qi2BjkBHoNOzoAPksPZU&#10;fX5+u5Zk6G0JdAQ6Ah2BTqgl0BHoCHS6Djocx3VLDR9hpaNGu1fD6Z6qXLDAqrdus/rAifaYGNuT&#10;m2tWXGzWCZAS6Ah0BDoCnVBLoCPQEeh0DXQYe1M2brxVslr4rl1Wl5VlDQF0NDY0REpZD2vLFrPL&#10;LzcbMEBjdDohgY5AR6ATcgl0BDoCnc6BTunAQVY6fLiVz55ttceOuzE3fSK9ddUlCXQEOgKdkEug&#10;I9AR6LQfdNifVDZylNVmZtqXrDXV1xLodEkCHYGOQCfkEugIdAQ6bYOOG3sTlA/G35SNGevenqrN&#10;yYmUoH4ggU6XJNAR6Ah0Qi6BjkBHoNMG6IwcZRXzFrg1pmqSU9z4mw7PXNzTEuh0SQIdgY5AJ+QS&#10;6Ah0BDpfBx2+Kx08xP3ljamGyir7sqGh/zpBgU6XJNAR6Ah0Qi6BjkAn0UDHgQwpsLckuO+5b7/T&#10;BDrBd6wazhtUF/ftDwCnn0VuWtOaNWb/8A9mL7zQNHlgByXQEegIdAQ6oZZAR6CTKKCDreUTJlr5&#10;Z5OtfNo0q5g9xyoWLrLcmbPs9Jw5VrV5i5u5uP7s2UjpiBMxf86+fWYsJRE47Y5KoCPQEegIdEIt&#10;gY5AJ+ygg40lAwdZ5cqVVp+XZ/UFBdZQVGSNFRXWENT9/OC700FD19Bb8970Mwl0BDoCHYFOqCXQ&#10;EeiEGXTcWJtRo602Kyvm8guNwXdnz56106dPC3QEOgIdgU6nJdDpxxLoCHTCCDrYxSrhVes3WENQ&#10;xltzYKEAnc2bzb77XbN339XMyJ2QQEegI9AJuQQ6Ap2wgI7roho8xCUGFNckHbAvgwa8LYUCdPTW&#10;VZck0BHoCHRCLoGOQCfeQcdFb4K/DC6u3r7D6k6fcWtN8Ur4pSTQEegIdAQ6Ap2QS6Aj0OmvoOMA&#10;xqfg2ppT1Pduv2EjrGbX7sgd7ZgEOgIdgY5AR6ATcgl0BDp9BToOVFhWYfQYKxv7setuKv9kgpVP&#10;mmTln30WpClWPnWqVUyfbhWzZlnFvHlWuXCRVX2x1KpWrLSqNWusev16u5iUFHOgcXsk0BHoCHQE&#10;OgKdkEugI9DpC9AhMlM2/hOr2bfP6gInW3/ypNUHjU39mTNNr4Dn51tDwTlrCJxPQ+C8WXahMain&#10;LKLZnbMUC3QEOgIdgY5AJ+QS6Ah0ehN0OF/p+x9Y2ZTPrS6Ams5GYrpLAh2BjkBHoCPQCbkEOgKd&#10;HgUdwGbMWDcjccXceVazdavV9yOHGgrQ4ZVyGukAHAOvHfmy/RLoCHQEOgKdUEugI9DpCdApHTzU&#10;TdZXtWq11aYfcV1Q7XkLqrcVCtDpogQ6Ah2BjkAn1BLoCHS6CjpuccwgD0sGfODgpvyTiU2Ac+yY&#10;NQYNaH+WQEegI9AR6Ah0Qi6BTmKCjhsrE0mAzqno1buDVEoa3rQfK3yXDBrcNIA4+K6MrqjPJruu&#10;qMrly616y1arzciw+qIiN1g4nhQK0Fm3zuyf/sns5Ze1enknJNAR6Ah0Qi6BTuKBjgOWceOtcskX&#10;bqHL/Hnz7RSvbgfAUrN7t13ct98uJqdYbVqa1QYO0L0BVcybT1XWyFtPIXIGGows0BHoCHQEOiGX&#10;QCdxQMdFZ1jkcugwBzKMmcHRFxQUuIqeiF03Ah2BjkBHoCPQCbkEOuEGndLArtJBTWs/VcyZ47qZ&#10;6s/kWmPkfgt0BDoCHYGOQEegE2oJdOILdNy4mqFNSyG47xhTM2r0V7MLfzyuKfH/+E+satlyq2+j&#10;ARfoCHQEOgIdgY5AJ9QS6MQH6Di4YVXuSZ9a1Zq1Vr1li9Xs3GUX9+6zi8nJVpuaarXBfaw7dsxN&#10;xNdQVGQNQaPVeAnnLdAR6Ah0BDoCHYFOqCXQ6V+g4yI2gwa7V7V5ZZuITfmUz93bTReDiujmowka&#10;5u5qkAU6Ah2BjkBHoCPQCbUEOj0DOg5YIsl9N3yE+79k4KDmV7VLR4+18kmfWfn0mVa5YKFVrVhh&#10;1Rs32sX9+602O9saA6fV0w2vQCcEoINzCq4/8NQYFPmy/RLoCHQEOgKdUEugE4DO+wOs6MOBrmuo&#10;2xKA8+lnVrFgkVXT1bRjh11MPWz1LFQZNCb9ZZZggU4IQKeLEugIdAQ6Ap1QK9FBp6y42DLnz7fy&#10;NWusesPGbks1e/c2renUiSfs3pRAR6Aj0BHoCHQEOqFWwoNOaallpKfbxepqF2XpthQ40HhoNAU6&#10;IQAdZkb+x380e+klzYzcCQl0BDoCnZAr4UGnrMwyMjIS1n6BjgYjC3QEOgIdgU6oJdAR6Ah0BDoC&#10;HYGOQEegE1oJdAQ6Ah2BjkBHoCPQEeiEVgIdgY5AR6Aj0BHoCHQEOqGVQEegI9AR6Ah0BDoCnZCC&#10;Dg4+KSnJcnJyLDc3NyFTdna2HTx40N3oWNvDnmjgKeCJav+ZM2cc8KenpztnH2ufMCfsz8zMdG1B&#10;3Nq/aZPlPvaY5U6YYLmBw465TxsJu9PS0iwrK8vlR6x9wpywHyd/7NixhLSfRPuXnJxsJ0+ejLk9&#10;7In2D/u7on4LOhgH6ODoUlNTEzJhu0+xtoc9yf6v7E/EPAiF/cGDSuqBA5aakmKpnbAhFHnQhZTo&#10;9pMS3X4gBxboivot6EiSJEmSJHVVAh1JkiRJkkIrgY4kSZIkSaGVQEeSJEmSpNBKoCNJkiRJUmgl&#10;0JEkSZIkKbQS6EiSJEmSFFr1G9BhFlTelX/wwQft2muvtSeeeMLy8/MjW79SZWWljR071m655Rb7&#10;wx/+YO+9956bQTgMYgbMZcuW2V133WXXXHONvfrqq25G1JZihlBmCya/fvrTn0a+jV8xMeJjjz3m&#10;7jv3f+/evV+bCZeysXPnTnvggQdcvjz99NNunqWwzJSK/Y8++qiz/6GHHnL3teVMwNhaUVFhEyZM&#10;sHfffTfybXiEzffdd59dd9117v62rPvUjc8++8xuvfVWu+GGG+y1115zE6iFpQzs27fP7r33Xmf/&#10;s88+a+fOnYtsaRLt3tChQ12b9/vf/94++OADN2t2WOzn/n7xxRd2xx13uDx444033MzoLYW9zJb9&#10;l7/8xebPnx/5Nv7FCgCLFi2yP/7xj87+t95662/sZ5Zotl911VWurSBRbsKikpIS+/jjj10Zv/76&#10;6+2TTz752mzQ3HvqxfDhw+2mm25y+40ZM8aVnUup34AON5pGfs2aNa5S06jxuWWDv2XLFnvxxRed&#10;waWlpfbMM8/YyJEjI1vjV9xEJkeikU9JSXFObdCgQS61zIPi4mKbO3euPf744/bP//zPkW/jU9XV&#10;1fbnP//Z5syZ4/5fsWKFvfTSS85GLw9Cu3btcuVk9uzZ9uGHH1pRUVFkj/gVNt95552u0eb/pUuX&#10;OvtbNnKAAGWByh020KGs03Bt3LjR/T9+/HiXB9ECdO+//34HQOwzbNgw1+DR+Me7eFDjwY22Ddt4&#10;kGtpP7MDf/TRR84ZMFPuI488Yhs2bAgN6PDgQh1nFmja9VdeecVGjBgR2fqVyKvJkyfbL3/5S5s3&#10;b17k2/gXM+DzcM8s4Nxj7v/o0aMjW5vE94BOSwgOg/Bx3M933nnH2UciD4BfL+r6p59+2tz2FxYW&#10;uv2ZPf5S6nXQqaurazYkOrGeyc0339zcwBPJuOyyy/7myc6vfYM4FmBAgxdPgkBb2s/TGdEcSN5T&#10;LNOe4wSjnT7iM05/8+bN9qMf/SjybXyKQvrb3/62mcq53zg0ln/wWrdunXuCpwFENAY0hKyDFe/C&#10;hiuvvLLZ/ry8PPvTn/7UXMa9WPcN2AECwgY6PJVeffXVrj4jljv4yU9+4sDPizpCBAexH04Axx8G&#10;0CGCSZTK28+yFz/84Q+/Zj9Ag61bt251kS+cInUkLKBDNIM67u8n5R34a/m0ThvJvX/yySdDBTre&#10;yXv7qetEt6Ltp72nrSSah5+gXQyLAFge5BYsWOAi+IAPD7/Y6usF9YFyT2Dj/fffd/kF7PvtbanX&#10;QQdiJwrRMhGyuu2225qjF9xwvm/NmdF1M27cOPck6B1gvGjHjh1/Y//3vvc9e/311x2tcqMR1Ar8&#10;scZLtGjcSEDCj3/848i38Smc3I033hj51PTUAujwhOMF1ePcfRclAPjyyy+7KdHjXXv27HGhai/s&#10;B3SoJ9Hy9/zzzz8PHeisWrXK1X0voP/yyy93T2wtRbuwcuVKu+eee1yUw9eVeBZRTLqrvXiY++53&#10;vxvTfhp71v976qmnbNKkSaEBHaI0ODUvbKRrJrptB+xoG1jgEygKE+hwL4cMGRL5ZA7qaRej7QcG&#10;8RFsI/pPuxEW2OHhnXaNuo2o19QL7rMHfv7yUEjXLlHN/fv3289//nP391LqN11XOG0IntAtwslT&#10;2VtGdKjY3GgKBc6ORb/CIG7skiVL7O23325esZ2KTUSntS6aMIAOIMtTiqdyGvmWER26M6ngPtrH&#10;bxi/RGQn3kXI/le/+lWz/ZR3nDgVOZbCCDq7d+92Ts0/zQKylOvoiAYiyjtx4kT3NM8TfxggBxGd&#10;xal5+4loAXrR9lMvosvE8uXLXbd9WPKAJ3nquH/Qpfueh1geaBEOn3Zi2rRpLtrBmDbGLPkoX7yL&#10;7njqtbef9Z1uv/32ZvsR4BsNPoxPeeGFFyKf4ls8xPKQD8zh48kHhmcQufH1gvpA20j3vheRLbp6&#10;L6V+NUaHkCyhKLpupk+f7py8N9KL8RrPPfecG5TJjQ/LEw12EMWgKw5aJw/okiM85wt/S4UBdBiP&#10;xX1evHixsxmogdij4Q7Hx+BDoh+EchnPQqMQ64k33oT9RDOovNjPEw0OrLUoZRhBB1vputm2bZt7&#10;0KEfHpiJFl15f/3rX90DTmsQGK/CfsZeEenFfto2QvTRWr16tYv6ADzsT7cdDXxYQIc2jzE6PLzw&#10;QMMDH47PC8hl3Cbln0SdoZ5s3749skd8C7BhzCXdltj/5ptv2uDBgyNbmzRjxgznE9hO1JP8mjVr&#10;VmRrfAs/D+zxchHtOvebh9noAec8DNK9Rb5QB3gopHsvGnxaU78BHSosFZ2bjeMjNAvUIAYpUqmh&#10;PgYo0c3DmwcMzCK1LBDxKogVomUQNjeQG82YDUTjD/xFKwygg4hq4MS479x/ygEFH/Cle4r/N23a&#10;5Co295unGJ74wtLI002FY8d+HBwRDuCWN9DonolWGEEH4bB4SicPnn/+efekTmNO6BqwoY5/5zvf&#10;cZEPX+9xhO3pn48HMfbG20/5pruahMPjLxBMVz0D90mADt+H5UGPtg+nxpuVtH28dYWzo+1nWIOP&#10;5noR/QlT1xX3lwiGt5/7Thfd2rVr3dtH+D7GqWE3ZYTIBj6R34VFAA5RKrrusdHfd77jQZiyTpfm&#10;wIEDnf0kxiy2Jw/6DehIkiRJkiR1twQ6kiRJkiSFVgIdSZIkSZJCK4GOJEmSJEmhlUBHkiRJkqTQ&#10;SqAjSZIkSVJoJdCRpD4Wc2fwWimzIjMbKK8R87ot091Hz5baG2IeEz+tA6+38hp/X4vpBXj1mEUv&#10;WeeOOVd4zZbXUJk8kikJWs4eHi3sYN4VlpnprHjdn+kcWk5g2lkxDwhT2bO+VVimSZCk/iqBjiT1&#10;sZj9FGeMM506daqbO4aJBKdMmeKceG/qf/2v/+XmLELMXTNgwAD3f18KwGC6eyaTZOJA5hVhYk2g&#10;jAkkmVyy5cSi0SJfmZOlK3Pu+AkLWW+oO8T9ZuJTljcR6EhSz0qgI0m9JJ7imQyQtZ1wmEQhcHI4&#10;aiYGw2m3BB2WwyCqwsy4TCrHMRC/YyI9oIRtzKzKbxDHjXbI/IZIEbOPM+kWE3MxQR/XwWzTftFY&#10;jv/Nb37TRRq4TiCLSQv5n/MxgR/7cD5+55draSmAgigVNrEWD6DiQYQJMLk2oIU1ajgG18TxmRCN&#10;2ZHZxvGZCIyJ0ljcjzVtWCaAmaOZVJHkVztnNnW/Dpo/PtfIMhFsx26WTCBixrn8ebCfBTX5HvGX&#10;4zNZ4fr1610CcAAlznHrrbe6CBuQ4sU2liRg2QYvtrPaOufFBuzEJhKzn/OblqBDHkcvZ8BEmT6a&#10;Rn4CdfyeayI/PbRRZsgr7KUshGVJHEnqTgl0JKkXRNSGGT6Z1ZjZjVnDhdlfcaRACjNcE3VoCTq/&#10;/OUvXWSFNZ5YAoBZQRGLoRJhYIZcZgdlOnyOy+9wnqwd5cXMy9/+9rcdqHA+Fk9kVmEWUuR6OD7b&#10;6CoDdIjiAClAzt133+3+B578tPzM0s01Mh27By8vnDhwA4iMGjXKdcNxncx2zXUwuzXH8NfMcgcA&#10;AfBFdxTXxvGZHZj/ARem/mc1cxY+9LPHkpgtFdhjrTC6pYANjsn1c1xmWGZaeWZTxS5mmWZ/ppkn&#10;H7GfJVZYMwn4AS6+9a1vOTuJGrEUCbOUAyuAErMyM2MtyzB4Ye+IESMctHiRj8zsDjgxuyvXgU3D&#10;hg1zM7oDNS1Bh1nAo6fz5zys5cfxgVS/7I0/HuAFPJI3bOMvtpDv0SteS5Ik0JGkXhEQg3PGUfsn&#10;eiIBOMO2QAfQwNnj1IhA4NSBEpwxkRf2YxsRCqI/PPm3BjqML/GLJ3IMrgPHTzcQEQEcLl1XOFH+&#10;B2T8onozZ8501wXY8JkoFOcjyhAtjosjJgoDwDDWCFAi+sJ5WdaE74lIsJglCzdyDSxvAqR4e5j6&#10;/frrr3fQRBTk6quvdt+xnfV+gAuODYB50AEkWSIGMOEY5CtLqrAN0AFkuC4WAgSssJ/xSIAYkRK2&#10;s8wEecn1sbDsv/3bvzUDEst0YEfLZRfIXyJOABARJOARezgGi1D6iBawC9AAPO0FHcAUePHXxDGw&#10;ibFK5DULIQO75ClliTE//C9J0lcS6EhSL4kn/Ztvvtl1gfD0jRPHMbYFOixmiiNEgBERHhwv3+Oc&#10;vdPFKQMedJN40PHb2B/QoWsEQPjpT3/qAAMnyfWwoCYRCw86LcfoAARcL7/jN/53rK7MuaLFddDl&#10;RddNtIAPIkSAlhdRFNa0oTsMQLniiiuaj09iADEr+jP4+JprrnF5BdxgA5BH5MKDDuulkW9EfXx+&#10;eQEEgA7dVERvfvazn/2N/YAeXUX/8i//0ry+HDBy1VVXuTxta4wO+fzII4840OI6iOYAZ3xPFx7X&#10;RP4RzfrhD3/o8vVSoEO0D9DhOFwj99PnCwuAcg6uk+iQzysADqgU6EjS1yXQkaReEOCC0+Kpn24n&#10;ujJYvI/oCQDTGuhED0b2oEOEgG4VFjUEQhBRBZwl5wCoAAM/jgPooEuGqATdH0RV+J+xOThLgIvI&#10;Bo65NdAhCsF1AQ38jmv141mi5YEAuzgeThznT0QCR0+XlReRFpw0kRS6s4gEEWnh+IAAXVMcvz2g&#10;Q57Q1cV1etDxY5V8RIf8o+sHiGAb52FMC/bTvUXeAToAGGov6CBg7Xe/+52L5BBtI7pCHgFR2My5&#10;OSeLkRIpawk6QCr33osoDqBDhI77yj3hekmAK9fBuCTuLfeSa+Tcv/nNbxwAS5L0lQQ6ktQLwrHh&#10;yAENupAYDMzqu3SFdBR0cMSMx6Fbi+4foigACfADSPHKNdEXohQAAN0cOHq2MVaG8wJJQAt/GYcC&#10;bKDLLrvMjWshKkAXEcfEaeNQieAAHzhszs/r3dGDcBEgwqrKdEMBOAAYNsyYMcMdF2DBZuADkOLc&#10;HB9HzfgVumVw3ERBiLq0F3Q4HsBCZIPuG34HUJAv5AH2cxyAhHxbuHChyw+uiWgM10ketAY6ABFd&#10;V7zmHmsMDF1KRFoAN2wA8oDIH/zgB7Z06VIHSuTB5Zdf7roDW4IO8EWUxttB1AnQAWYYUwRkcV/J&#10;U8YvET0iP8g/IBF7uc7f/va3rcKYJCWqBDqS1EvCmeJUGViL48bJ0qVDlwkAA+jgDIkIADqM72D8&#10;jBdvEeHIcJI4Vp7g+UyXD+NfAAQvBqdeeeWV7rVsxgV9//vfd2CDUwUE6DLCCTPAGejCMSMiHoAD&#10;Dh3HyQBcIk9Eh4gUABJAGbDE9cQSUQdg5Be/+IUDBa4FQEFAAN0wgBgOm0gK52YMC1ELjk/+AFGA&#10;CSKCAUR40MHJA1MABwBCXgJ7HIcuOH98H7nBbgCO/Md+QIvICvZjBxDHbzkfXUvRoMOxsBPwAzwZ&#10;i0O0Kpa4n+Rn9H0AJImykBfYy1tbRG84NiDjuwwBoYcffthdN5A4evRod/2I/GQcDvDjB6f7a8Q2&#10;oj/8zkeUJEn6ugQ6kiRJkiSFVgIdSZIkSZJCK4GOJEmSJEmhlUBHkiRJkqTQSqAjSZIkSVJoJdCR&#10;JEmSJCm0EuhIkiRJkhRaCXQkSZIkSQqtBDqSJEmSJIVWAh1JkiRJkkIqs/8f7hKRz5Lf7s4AAAAA&#10;SUVORK5CYIJQSwMECgAAAAAAAAAhAKPIQX2nbAAAp2wAABQAAABkcnMvbWVkaWEvaW1hZ2UzLnBu&#10;Z4lQTkcNChoKAAAADUlIRFIAAAI6AAABiggGAAAABWrrKAAAAAFzUkdCAK7OHOkAAAAEZ0FNQQAA&#10;sY8L/GEFAAAACXBIWXMAACHVAAAh1QEEnLSdAABsPElEQVR4Xu2dabQV5dXn3+7Vq7N69crq7i/5&#10;8K539bfOYKJJTDQxiYnxTYzzbDTROMd5nscoAk4ok6LiAAjiAE6II4KA4AgCAQQiYwiG6ZI7cBkv&#10;uLt+D+e5Ho51zy3ucM6pff//tfa695yqU/XM+1f7qXrq30ySJEmSJMmpBDqSJEmSJLmVQEeSJEmS&#10;JLcS6EiSJEmS5FYCHUmSJEmS3EqgI0mSJEmSWwl0JEmSJElyK4FOFfTFF1/Y1q1bra6uztasWWNr&#10;1661+vp6a2lpKexh4fO//vWv8P/GjRvD5507d9qWLVvC74r3rZS2b99uTU1Nrefetm1b+Lxjx47w&#10;eU/Eb8n76tWrW43P5JnzUEbkd/369SHP7Yk0kBaO2xFRH5yLNGzatKnw7S6RFuqoOB18x2e+b25u&#10;Dp/XrVsXPm/evLmw15fiO47d2NhY+KZ2FPMS2yP5IJ2xXtlO2TY0NIQ66YwoB47VUZEu+kJXK+aR&#10;/HdV/6ItxjLdsGFDa7tG/GU738dz0gajOH9x38Col7ZEXVE2tD/2pS1T1vF8lRT5IK2dbSulov3F&#10;MXFPRVpi+WD8317ZUD+cL/6Gdldch50Rx2DcoN9Vo456mgQ6VRCDW79+/eyCCy6wCy+8MPw977zz&#10;7Nlnnw2NHz3xxBP24IMPhv+HDh1ql112Weicb7/9tp1wwgm2cuXKsK2Seu+996x3796h06NXX33V&#10;7rnnntY074lmzZplv/rVr+yPf/xjyD92/vnn29lnn21PPfVUGAAYZI499lh76623Cr9qW0uWLLHb&#10;brvNFixYUPgmuxgEx4wZE8r1oosusnfffbewZZcYiH7xi1/YO++8U/hmF4jeeeeddvLJJ9uUKVOC&#10;YyI/++67r40YMWK3QZ5tfPf973/f+vTpU/i2NoSDnD9/vt199912ySWXhPzTJi+//HIbP358qAf2&#10;uf/+++2GG27oUF0Xi+Pcd999hU97rmeeecaGDRtW+NR1ok/Sx6hP6hX46Iy4OBkyZIidccYZoTzp&#10;308++WQriNO2H3vssda2T7t/6KGHWiGO/kF74Xdxn7/85S9hW6kAizfffNOuuuqq1vEEu+OOO+xv&#10;f/tblwNHe3r//fftP//zPzsMJW2JPhTHxD3VtGnTQvuOZUM7/+ijjwpbdxf9nfGVc1166aV28cUX&#10;h3LlL22vM6AeRXtjLJ06dapApwIS6FRBDIA4eBwMVz7//Oc/A8AcccQRNnHixLAPDoXBEtUK6Iwd&#10;O9b+/Oc/tzqBQYMGhcG1o6Dz+9//PgxADO4Yxx0+fLgdeuihtnjx4j0CnY8//thOO+00mzdvXuGb&#10;7CKCgxO/9dZbv3JljUpBh32oj1NOOcVmzpzZevV/0EEH2a9//etQJgxkUdTxLbfcYvvss0/Ngc7f&#10;//53O/fcc+2uu+4KkEgk4B//+IeNHDnSjj/++OC0uhJ0TjrppE6VAXXV2TSkafbs2aGOP/zww9DP&#10;YjSrowISaQu0Dy4MuCg4+uijA3hwbD4DN7R/ypyLCOph+vTp4fdA0IknnhjaUewfpCtNK1assDPP&#10;PDPU2eeffx7aJ/3g6quvDrDT1u+6S90FOtR9HBP3RPzut7/9bRivVq1aFdp337597cgjj/xK9BbF&#10;/kr5xfojSsbYS594/PHHC3t2XNTZ6aefHsY2gU73S6BTBZ1zzjnhiqI4PE5I9KWXXrI5c+aEzzgV&#10;rkBQKegcfvjh4Qr8kEMOCc6V7XFg5jhc+QBNP//5z+26664LUERnosNy7tdffz3si1555ZUwwNKR&#10;EX85789+9rMAGYAXv120aJF997vftW9/+9vBYZPWvfbay77zne/Yn/70pwBrXDmSlt/85jchukEa&#10;i/NYLEDnD3/4Q2t+oxigjzrqqHDeUtBhkMNJMohiDzzwQOuU0zHHHBPStvfee9vkyZPD/qUi38cd&#10;d1xwaFyhMeARDicSRD7ID1fRpSoGHQZB8guMkefiQerggw8OZcdV/CeffFL41kIer7zyylBv0clT&#10;Vjg14Gz//fcPfxlUo4ikEC2jLNlOWVFmaO7cuXbFFVcEZ8jA+5Of/MRuvPHGkB/EsSl72gb1cPvt&#10;t4fjpQmwZMBdtmzZbnnBARBZ44qzFHQGDhwY6iUKx0p5vPbaa+EzAE/7Jl2HHXZYOA71RDpiOdPm&#10;aM/8lvKnfHFGtN3ozGbMmBHA6Nprrw3Q8Nxzz4VoC3lFwBlw2r9//5BPHBeRjZgP2jKOnmPTpjg2&#10;9f7pp5+G7VEffPBBSOc3v/nNUP8cl3Y7YcKEUO6U/1lnnRUiAPHY9KPrr78+RIBOPfXU3cAW0U7+&#10;+te/tu4PRJI+jkH+brrpphDBif2W/Sij+Jl0Ui5ZxLFJP4ARxfHoSwAX5+NzrBf6NmMD5Rqjs488&#10;8kgoS6IYtBugjEglfYZ2S90AUnFalvoDFhiXOBbppT+gUtDhAoZ6O/DAA0M9Pvzww60XE0S4aOf0&#10;HbaThpimUgEfcUwcMGBAqCci47/85S/DeMdYFiNmxSJdlGXxxSFR2x/+8IchElwsyolttBf6Y6w/&#10;RL8aN25caM+IbVxg0Tb222+/0FYA1yjKhKgNeaINcoFKH2bMITrHePW9733Pbr755rA/fZDx+oAD&#10;DrDf/e53Icoc2wNjHWUOfLGNsQg4p+399Kc/DePAG2+8kZp/SaBTFTF4MJhwRcfgy+BHI4+DCCIq&#10;QNgalYIOzpwOwQA9atSoMBBzhcjv6dAMUjgdHCkdAycKDDCA8D+DXxTAgqNjMFi+fHkYNBiEGaxI&#10;G46WTsXAxCBIJIrzxs5KhIerVBwpHRqQ4NyTJk0KnZDOHge1YkXQobMyYDCI4FxJD4P2Z599thvo&#10;kH46M52dAZhz4ARxNpybPLGd70uv+jg+AzmDLFMfpJ/BhQGFtJNvwtmkn8+l4vc4B67k2A+nmja1&#10;weDOwEaZP/300wE6cZg4CAZlpuYAnQg5lBXRPaCIq00GQiIKbCdfXKVzpc93TCVxXgYyHCjlQl1S&#10;FhjRMQZ/yoK/HIt8AiqAGU41TTHfbQEpKgUdpp6ooyhghfaMo6EdkVYcEOnkO9JJG6LMcCDXXHNN&#10;gDJAhPZDuZBP6pAo2aOPPhrKjn5BW6dMaY/8vlevXqF8ERDzox/9KEAdDufee+8NZRQjIDhGjk0Z&#10;4ASAMcoFh18s2h39B4dBvRAVAaqAZ/oXbZT881vSSf2QTpz/yy+/HPLZloOhPoAvpkDIK+VHeUVQ&#10;oiw4D22ZtklaqAucPhCFE6U/M23S1rQs5QLA4OyBD/oLMEefiY6S89LfyAf5AeLo29Q9om8zjlDW&#10;lGV0zpyXegCqqTu2IdIGnNCvKBP2A+QAvGLQYcwCqKgHLkAYv2ir9AfKZvDgwSH/tHEggXwAQpRx&#10;qSivOCbSvgBp6hwgpv8AZESC2xPjA2kivcVjLqIeGW9JL+2gLTEmkGbqjf7GeEa7pY3QH0k/dUw9&#10;kh/KjXMy5lAm7E/EjjGWfkB/YGwjj/RbgIpy4UKE9sA5uEDgIoP642IH4KFeaH/c6sB4S4RW+qoE&#10;OlUQnYCIBQM1TiBejeJA4lV5OdDBydC4ER2OgZCOTuSAwY6OEsUVCx0Gh9Me6DDoMEBxHgZIOhiO&#10;meOjclNXwAIRH47NbzEcClfwcXAsFh0dRwGwkW8GLuADkOK4DPjFoPP888+HK8diwKAMcXRAEecg&#10;b2lTV0AZToxyjGKwoxy50iT9DEIMJpRnqfgOh4ujZABk8GKAKh2MKTscBmCDAyP95IPoC46FOqQ8&#10;GeCpe4ASh0xZMe/PIEc58Bv2X7p0aTgG+eO4XP2R/wg6wCRpAyRxOAAAzg1nFaEPgCYah6UJCMLp&#10;lBPpywo6tF+cFRDMlTGDOA6av6h46or00TYJ48f2xlUsDoA2iIOljRS351LQwdkCRWjhwoUhyonj&#10;I7+UAU441ikww3eloIP4DY6d9FPGRA4o0wjpRGxoqzhW6gdooD5JdznxO8oNaAV2AGnqiPrD4dOf&#10;iTS88MILIW3UKWUMaHA/CP0XaKGt0LdpL6WiHdL/cHqcA4dPfXCRgdOlfGhfHBsQoS5oQ4wv9BlE&#10;+6IsaZuI9sfn2G5oi+wbp9bJP+017k8b4CKJfBSDTozQUg+UFcZ26ph6AFIZXxg3yCttHUvrh6Wg&#10;A1TEPkgbo/yK20qaqA/GOfoyaSoV9U1bJwJLPbUl8k0kkX5OmZIvypg2SftmfAF06F/xIoIxClgh&#10;raVTV1z8As+04dgXgG0uhpluY2xiDIr3B9GvKWO+J8+0IeCnK+4f8iiBTpVE4+ZqgkGVqxAGCBou&#10;Tp6BqRzo0KGLyR2Sp3MykDEYMuhE0XHpUFwJtAc6dNof/OAHYRCOhlMnxMpxyoEOV82E/rnKiL9l&#10;gAN0uFItFaAD3DHokAaujEk/g0AMtReDDuci38WicwM6/K4c6DBwMkgwwBYLAAFcsoAOkEG0jHLi&#10;yo2bjqmLYlF/XL0RocERMHCTHtJFnUTQwVFSjlzd4ejJI3+JGpEOBmMGLaItlCH1y4DHIMn5cVIc&#10;P0510V4AL/LDoEs9AwQ4PK7aaUeUd5pw6EQ+IiwUi0GT7xl4s4IOA3S8wuc72iNTVjhiVAw63JxL&#10;yJ88xjZDGUagA3SIejH4R5WCDmAcxeBPujg/dQ1IFEfoAAbqoj3QIa30CZxPbA/kCxigvdMPqROi&#10;J+0pOkCiA5QJ0a4YnaS9xUgQAEP7IMLHd/SB4joh7fSlco6cNHIcnGiMAgID5AkgACIpL8qZdg9s&#10;kA9E3mhTUURf2I/2hjgmTju2ecoRECwWx+M4xaBDNIupbsAi1jHtkugq5wC6qEe+4zf0C36f1g9L&#10;QQegjmIMJcpU+iBBsegb9GHaG9Gj0gsVRJkTHeE8AEapaP+MhdQp7ZALKECNfNGHaUP0KdovoBPb&#10;KmIs4GKQ/lsKOpQlU2n0l1hOQD7HZCygrdCfitsjdcE0OWXJfkB4GghLAp2KCyfGlQ+h9OLOHAdS&#10;OgaNtRzoMHgVzzcz6OCIGCC4oi3exqDKlQJOBQfIQEdYNIrQfAQdrsLZF0fAwIrhtHECDNjlQAdH&#10;ChAxsMXf0kEZcDlvqdifgbX0Hp1iFYMOgw8DIeUUxYABcJDGcqBD3rj3ohjwGOTYn6v0LKDDABZv&#10;RuYzdcOgxBVv/E0EHY5HfZFmnCFXfiiCDoDLFSOAUVrWwBH1x/mIzMSrSsoAh4HDJN/UI/sjBmfq&#10;N4IO7YRzMCADQwy4lFPa9Ar3G1D/XLEX5508kEbaYyno8D+DcNwfR0qbjqCDk45/KXPKKea7GHS4&#10;YqW9ATSxDGgPtDfSzve09WJYKQUd6jAKQImgQ7nieIvbF+XF8doDHYwpI9p7dIbAKZEv+gj54rxE&#10;I9oS7REAj2XEX/oLZUGEEeihXRSDDmBC+8EJ0naKnRZpBnSp+1IBuRGQi0UacMKUH46dOqI+qAfS&#10;g9OnHfE/Y09xWQIhwFiMxJWCDoAE8Mb8Ud+0CaKZxaDDVCBgQfuNdcy4wPQL+aMsSQ9tmLwRkeK3&#10;xZAXVQo68X4dRL+hLbUFOpQNv2U8YeyJ6S4V35N+9qP8ivejH1CHXPxxPKJu3C9GuskXdUQbA7qo&#10;V/od9RLF9rZAh35I+XPu4r7AeEafY2zioiWK49OOaJ+khalyInC0G+mrEuhUWDRMBjkaNQM5Thhw&#10;oPMRaib8zKDREdDByXGlxhQQHZ8BmzleBjs6X+zskD9XKwyAdMYIOjhyBkMGOT4TCaEjxwGdqBOD&#10;HZ2Qzsl9H5yPtDBgcVWBM+DKmuNzBclVVtq88Z6CDh2eKxo6Mscjf4AC2xkocVQMdITqcZLFimVO&#10;Pkk7aWPahGgQIfo9BR0EgJA3nBNlhSLooNGjRwdnwHcRviLoUL84ecougiCDHwM5ZYwjINIBONA2&#10;iGgAHVzRU9bsWw50+Et+cPyAETcyEi3CWZeK45177rkBGjgvaQF64v0GccqhGHRIO1efOCvKEkdL&#10;WZJefktZsw9OkrYATDJFyPlJN5FDBmnOx2fyzHGoVyIaOBDqtDOgw7npTzgmjss20kGEqD3QIY/8&#10;jvqhjKkD2gntlcgj9cd5y4EOjoe6Jw+khePQHoAb6osoJ+2RSCjHp40TgaL9UidMZ1Pmsa3Tp2nf&#10;lEupcMiUE32D8qdtkl/KEhjg/JyPqAl55zORIfo6eSI/ewo6tH1AknxRZlww4YgB/2LQIW9M25E2&#10;9qOeaau0JfJJH6Y+SS/9iLGOcaQrQYfoC22csYLtRCAZC0kfeS8V5UcbpG/TPykD0kr7pv2QF35H&#10;W+DCD4ik39DP+R1lzRhUDnQ4HjDNOMG4zm8pf/oC5UB5E4XnRm2AsBR0GD+JiHNuyphIOPXTHUsv&#10;eJBApwrC+dBRmY6gM9AJcQ44FxwV6gjo4JDpRHRQGj0DDIM9V3EMHBjhePYn5MkAA5hE0KFzspYP&#10;aSJt/B6nBPAgBlQGRvZnsGCQBqIYgOjoQATHpAPze/5yb03aYLKnoIOz5S/HJO2kjXPF3+MQyDcD&#10;MOkqFeXFIETe+S3HwRmR546ADt8xyHCFzoDEMYpBh/QQUuZ8Mf8RdPgt5Ycjou5jWbGN38X5fxwJ&#10;2wnRExkiooMDag90GFD5TawHjkEEMU2kDeAAGhi02Zf6B6xw7pRPKejgJDgXjpn2RbkBUjgCHDGD&#10;NW2X42C0DwZy8g3IU05xrRru+eAYsQxwXtQf5+wM6JAvogmUA32BaUB+R5kWT4VFFYMO6aS90Ddo&#10;a6SLciHt5B1x3nKgA8hxIcDvKQOOQRnGCB1/gYuYb/7iIClfwJy2RhnyPcegH7Z1nxVlzv1HtC/2&#10;53z8lugTET3KgrJmO+0GgKOcKUuggvFoT0GHvktfox3Ec7KNtBeDDuemPmlPMZ+kjX1pt7S9WP9x&#10;G3nhOKXqKOhwUfOtb30rXCjF82Ccl/5WKuqf72nX9AnOSf5oS0Re4gUDbYE2wT7xmEzTkhaOwW/a&#10;Ah3gC4gBnOjr9Hki7fgBjsNvGc8Yc+kLpaBDGng4gjpjX8qWCB0gKX1VAp0qiE5AJycKwoCI8X90&#10;iIiGzKCH6AT8H39HJ6HxR8XwL2If9geKOC7HYV++x/g/npe/hED5GwcWtnMutnMMjsXv4rb4W/bn&#10;M2mJ6Sk9dxy000ReOVZxnkvFbzk2eY6fyU9a2thGGbCtNKITxffFaSPNiGNw3OLjFYvv+F1MR1TM&#10;P7/l/DFNKP6GbVGcs7ieYl2SHv5SF/H8adv4n7+lZcdvIrCRDj5znuK88n1bir+P5+N3/D7+Jh6P&#10;vMT0xXrGYrmSNkS6OGc8VnG5ki++j20OK67TWJaI45CmWE8opiP+z3GiYn3EsiNqwcAfjw2I4RDS&#10;nAHnYp/iPJOfWCaxvGM++Mz5y4n92Y/fx3TF3/O3uI7j8aPYTj5JU2kZpom8kx72jfnlN6V1GI9H&#10;/cT88Vv2LS7LmLb4e/ZhO98jolNEhmM9F9cb+3CO+Jm/nJv9SvctThfbOB7nSssrv2M74jfxf1Sa&#10;vmLRPomKlBrn43dp4vwcK9Yf6eP8xWlL24dzxe2kj99EUb/sF9sR+8Y8I47N//FY5DGWU+xvxSpu&#10;X6XnlnaXQEeSJHciYkIEiigOV+FERYlA8H9bzk3KLiIJRKgkKQ8S6EiS5E5cCRO5YeqUKUKmGJhS&#10;4apX6rwoV6YIJSkPEuhIkiRJkuRWAh1JkiRJktyqZkGHm6u4az/tJjKZTCaTyWT+DQ7AOqOaBR0e&#10;VebRSB7F4xFEj0beeMyaR6TTtnsw8kj+WHOlJ9Sl2mu+jbz1lHr0nkfGHOrTcz57Qnslf3EV+I6q&#10;ZkGHNSPIXHxk0KPx6CH5ZO2TtO0ejEdYWcODtSV4XDJtHw/Go7hqr/k3riBZ74THfNO2ezDyhmMk&#10;ap623YPxODZr/7AuEjegp+3jwXpCe2V9LICuM6pZ0GGRMBZEo8F6FZXIYnydDcvVsljXgUd9WSG3&#10;eJ0QbwLi1F7zL0CVaHJcE6gmRRubMoX3t5ilvF6lPeH4uVIuXuPFm1hCAMhhIdS4Fo1H5aK9dlIs&#10;3giYd0YCnSpKoONHAh0fyoXjYPX0E05IRu9k+O7AI94CHT8S6GSTQKeKEuj4kUDHhwQ6PiTQ8SOB&#10;Ts4l0PEjgY4PCXR8SKDjRwKdnEug40cCHR8S6PiQQMePBDo5l0DHjwQ6PiTQ8SGBjh8JdHIugY4f&#10;CXR8SKDjQwIdPxLo5Fw9BXRYd4X6ZK0HBlmP1tDQYB999FFYmyRtuweLgyrrIqVt92AbNmwIgyp5&#10;TdteE5b0p6133WVbjz3WtibAkrpPGWPNJxZhYw2WtO0eDIjj4gonyUVI2j7VMnwaYz9jY2cl0Mkm&#10;gU4V1VNA5/PPP7d33nmndQVPjzZjxgx79dVXW1fz9mj0x4kTJ9oHH3yQut2Dffzxx/bWW2+FvKZt&#10;92C00TfeeCO02bTtHoxVkadMmWLvvvtu66rs1TbSweJ+LJ4KUBN16qwi6OAnATqiV4y5ABX+xYME&#10;OjlXTwKdt99+O0Q8GFw92vvvv2+vvPJKgIC07R7sww8/DBCA80jb7sHee+89e/3110Ne07Z7MNro&#10;a6+9Ftps2vZK2lNPPWW///3vbdiwYanbO2qMNZMmTQoXWMBr2j4dsZdfftmuvvpq++Mf/2hnnHGG&#10;3XnnneEcbHvkkUfs7rvvtgkTJthFF10U2tLYsWPtxhtvtGnTpgXQIfJL9KUrojkogg5Q98wzz4So&#10;OcDTt2/fMG23J6LN/+Uvfwlpv+mmm8JFTS3cbiDQybkEOn5MoOPD8gA6M6dPtwWPP25L7rrLZiVO&#10;NW2fclZLoHPWWWfZBRdcYMcdd1yXjg/dATpEwY499lgbPHhwOD5AQ/qvueaa3fo9kd3f/va3AW6G&#10;Dx9uf/jDH2zy5Mm2evXqLgOcqAg6AONdSXtgWpLvSCeAkFW0d9JMxAm44R4ujkEZVlsCnZxLoOPH&#10;BDo+LA+gMztxsBsOPjgZvf/NFjzxROo+bdn8UaNs+RVX2Pw//9mWXX65/f2qq3az1n2TcvisX7+v&#10;bI+2pHfv1n0/Sfr28uuvt2U33/zl7zMYEYiTTjrJpk6daieccIINHTo0REVOPvnkUA8ACp8BISBj&#10;0KBB9qc//clOPfVUO+ecc+zJJ58M+xB9OPLII+20004LEPLYY4+F/U455RQ7+uijQ4SC+iRCQXSF&#10;459++unh++OPPz5s4zdnn312iNQAL5xregKUxekdM2ZMALLHE8gkPfSDl156KfyWfn/77bfbxRdf&#10;/BXQOeigg+zypKzPP//8cHwggqjOm2++GSDpwgsvtKuSMn3uuecCpJCH65PyjCLNnJtpKfofv7n0&#10;0kvtyiuvDLDF2Ep06Te/+Y09/PDDdu2119q+++5rvZM64j6l0aNH22WXXRbSduutt4bIUukN2oxd&#10;lAugs3bt2uB341gG+FAfHJe0Ys8++2yITpHmK5L2xHekizyRt0suuSSck3yTdo51c9I+SAN5JdJF&#10;9CmLBDo5l0DHjwl0fJh30AFSwtNaKfZFYnG/TyZPtvqf/Sx1P2zjd77Tuu+8xNm1fP3rtu0b32j9&#10;rj2jv+DMccaU9cCBA+3PCXxR9kDPiBEjQjtjH6aHcIw/+clPgtOkjh588MGwH6CDAz7zzDND9IZj&#10;3X///QGCiFr179/f9ttvvzD+ABBATIQUnDCgQ78FQIAS+i9gAEhxruI0Az4cm3MBVYARUz3jx48P&#10;Y1tboHP44YeHNOPLrrvuOuvTp094OS4gQKSHe3WIyjAlxm/aAh3AgnSSR+7B4ZxAFGXZVkSHfAJ9&#10;K1euDOfnOHfccUd4aKJY3DP0wAMPBGghXbfccksreOGfSPfzzz8fzrt48eIAVAAqwAU4kQfKjt8u&#10;WLAggA71wv6kg98DQexH3m+44YawfxYJdHIugY4fE+j4MO+g89fEWf0tgYtPEsfzt8ThLUkgotha&#10;903a84KhQ7+yPdqixCnGfT9JAOOze+6xv91335e/b8defPFFO+qoo+yXv/ylHXbYYXZwkp8DDzww&#10;3KvDfS5EFwAGYAKHO2DAANtrr73s0EMPDcb+++yzT5hawWkSTYhTVKNGjQr3/RDlwcmzH8ciosC+&#10;xfsBOpyT4xER4dj83X///UOkpjjNGO2CcwI3TyRlf+6554a0AihpoEP0B4ADJBCARhpoZ8DMqlWr&#10;wveABwAE0LUFOjh78nLMMceEdBNd+sEPfhDKsi3QIUr2i1/8IuyPkb8jjjgiPAlbKiIxRHMAGSCR&#10;KBFQxFOW5513Xoj2RAEw7EOZxryxjAhpJXIG6ACMCBDi3JyXv6SfeicalkUCnZxLoOPHBDo+zDvo&#10;YLTRat6jQ9nel0ARUznc3Mv0C2XOVT/TGrSxH/3oRwEcmLYinUR4cI7AA6CCM2XqizGFqSvAgGOz&#10;L84foGDMGTlyZIgEAR/33ntvABGOQRr69esXHC/TMDh1yoRjE6kgesENvsXpJjoEeMWxDAPCACr2&#10;LQUdvuOYTOsAIGjIkCEBdHDc5JXoB2MkNw7zPeXw0EMPheMQ/QCAiJoAOtzjc+KJJwYYYeoJoAG6&#10;5syZE0CHyBf7R9BZsWJFgKAYWeE3QAu+Fd9TLCJTwCT+lv04NzDH9F9dXV1IK+XCNh7dZ1/KiDrj&#10;POSBaTKiZJQtoEOaET6O+gGU2I/fL1y4sBWQ2pNAJ+cS6PgxgY4PE+h0vwEpAAPTVTG6ggEl3LMD&#10;POAYARvu0WEbaQV6mN4h4sP9NThVfl8KOkxpcf/KbbfdFmAKaAKK6J8cg6gDUMC5AB3qnHtX+M09&#10;99wTwCACS0wbRrvAgbNf7969wzGY6uE8nDctosN0VxrocH/Ko48+Go4DaAFRPClFhIdzEa1h+o2o&#10;EXADVAAfABxpJD/8FgjCT5I2po2YHgIkuI/p6aefDo+yk1/Oy2fSSpSHJ7OKxdIf5I3pKyJd1AXR&#10;Go5LpIfz81uiNJyf6BPTYUzlAa2kh/RzbxNTbMWgA2TFiBN1Sx6YGsPHZ5FAJ+cS6PgxgY4PE+h0&#10;v+H8cbrxsexotCscKSCEMaVU3Nb4H4fJlBLOmPtbAB363bhx41r34x4c9mEKCFjgPhmiRkQ/+D3w&#10;wLEBFe55icfGWfM7oke087TxijSTRiCFfYEUfks6iIC88MILAXA4L+sVEbUg4hIjKEQ9uB8HAT9s&#10;Ix+ci+kkxsv41BMRFAAEI+LDNn7DZ6JFtFHAiOMxbUQaOB5ABBhwfqI7pIF9+Q0+lagPxypWHKfZ&#10;jzySB3wwx0LA07x588IxSCvp4Dccm3IhD/HYiPPHaTkEWMXf08fYVnpDdFsS6ORcAh0/JtDxYXkA&#10;He6J+XtyJQ/szE2umtP2KWfVBp1KGGMNYIPTBgAwohSADf2UbUzv9OrVK/X3nTXaD/e6dLcAGUCH&#10;qItXCXRyLoGOHxPo+LA8gE5nrSeCDt8RpWCKiCemWNuGiE53lAHn5smiGA3pTgl0skmgU0UJdPyY&#10;QMeHCXR8WBroVMo4d5yG6m4JdLJJoFNFCXT8mEDHh+UCdKZPt4UPP2xLb7vNZif1kbpPGRPodJ9x&#10;Lh6n5mZjgU7XSKCTcwl0/JhAx4flAXTyfjNyJawaoMN5OC+PW1fqHVECnWwS6FRRAh0/JtDxYQId&#10;H1Yt0OHJIuCjUhLoZJNAp4oS6PgxgY4PE+j4sGqADrZ8+fLMj013hQQ62STQqaIEOn5MoOPDBDo+&#10;rBqgw7o1LJZXSQl0skmgU0UJdPyYQMeHCXR8WKVBh3MsXbo0jHeVlEAnmwQ6VZRAx48JdHyYQMeH&#10;VQp0ODbGOM54XmkJdLJJoFNFCXT8mEDHh+UBdD6ZPNlWXHWV1R16qM19/vnUfcqZQKdrLB6X1xlU&#10;CzQEOtkk0KmiBDp+TKDjw/IAOp01gU7njWNyTw5vA6/0dFWxBDrZJNCpogQ6fkyg48MEOj6sEqCz&#10;cOHCqgOGQCebBDpVlEDHjwl0fFgeQGcmKyMPHWpLe/WyWUl9pO1TzgQ6XWO8ubvaEuhkk0CnihLo&#10;+DGBjg/LA+jMmjDB1h9yiO382tfs02HDUvcpZwKdzhnHrsYTVmkS6GSTQKeKEuj4MYGOD8sD6Oip&#10;q/atu0CHY2GM3bUggU42CXSqKIGOHxPo+DCBjg/rDtCJx8Hx1ooEOtkk0KmiBDp+TKDjwwQ6Pqw7&#10;QIdjMl5X6oWdWSTQySaBThUl0PFjAh0fJtDxYd0BOrSJaj9OXiqBTjYJdKoogY4fE+j4MIGOD+tq&#10;0OEYOFvAopYk0MkmgU4VJdDxYwIdH5YH0AkrI195pdUdcoj9VSsjp1pXgg6/nzVrlq1du7aibybP&#10;IoFONgl0qiiBjh8T6PiwPIDOjMTxspbOJ1On2owOpFOgs2fG71kccMeOHYVRrXYk0MkmgU4VJdDx&#10;YwIdH5YL0OmkCXT23Fg3pxYl0MkmgU4VJdDxYwIdH5YL0EnS+OmIEfbZfffZrIkT0/cpYwKdPbe6&#10;urrCiFZbEuhkk0CnihLo+DGBjg/LA+jMSvrSuqOOsu3/+3/b/AR40vYpZwKdPbP58+fX3L05UQKd&#10;bBLoVFECHT8m0PFheQAdPXXVvnUV6PBbfFGtSqCTTQKdKkqg48cEOj5MoOPDugp0OM7KlSsLo1nt&#10;SaCTTQKdKkqg48cEOj5MoOPDugJ0+B0+aOvWrYXRrPYk0MkmgU4VJdDxYwIdHybQ8WFdFdFpaGgo&#10;jGS1KYFONgl0qiiBjh8T6PgwgY4P6wrQ4SbkWnqvVZoEOtkk0KmiBDp+TKDjw/IAOp8kznvlhRda&#10;/c9/bnPHjEndp5wJdNo3fgNACHSqL4FOziXQ8WMCHR+WB9CZkfQjYGf2m2/ajA7AikCnvLE/r3xY&#10;vXp1zT5WHiXQySaBThUl0PFjAh0flgvQ6aQJdNo29p09e7bV19eHsQurZQl0skmgU0UJdPyYQMeH&#10;5QJ0kjY294UXbMGwYfbJlCnp+5QxgU7bxr5z587Njd8R6GSTQKeKEuj4MYGOD8sD6LAy8lpWRv4/&#10;/ye8CiJtn3Im0Gnb2JebkBmb8yCBTjYJdKoogY4fE+j4sDyAjp66at86Azq1+qbyNAl0skmgU0UJ&#10;dPyYQMeHCXR8WEdBB1u2bFlh9Kp9CXSySaBTRQl0/JhAx4cJdHxYR0Fn5syZNf3Kh1IJdLJJoFNF&#10;CXT8mEDHhwl0fFhnQIfxKi8S6GSTQKeKEuj4MYGODxPo+LDOgM7atWsLo1ftS6CTTQKdKkqg48cE&#10;Oj4sD6AzK3Hg/zztNGv+1rds3ujRqfuUM4FO24bPYVzOiwQ62STQqaIEOn5MoOPD8gA6Whm5fesI&#10;6PAbnGqeJNDJJoFOFSXQ8WMCHR+WC9DppAl00o06zxswCHSySaBTRQl0/JhAx4flJqIzZUq4V4dV&#10;klP3KWMCna8a9b1o0aLCqJUfCXSySaBTRQl0/JhAx4fl4h6dBHDWH3qotfyP/2GfDhuWuk85E+h8&#10;1dgfaMibBDrZJNCpogQ6fkyg48PyADp66qp92xPQYfucOXNs69athVErPxLoZJNAp4oS6PgxgY4P&#10;E+j4sD0FHcaovLz2oVgCnWwS6FRRAh0/JtDxYQIdH9Ye6PAd++BjWAm5paWlMGLlSwKdbBLoVFEC&#10;HT8m0PFhAh0fVg50+Dx37tzwTqsNGzbkFnKQQCebBDpVlEDHjwl0fJhAx4e1BTr8P2/evAAIO3fu&#10;LIxS+ZVAJ5sEOlWUQMePCXR8WB5AJzx1ddhhtuN//k/7dPjw1H3KWU8FHf7y/Zo1a8K45EECnWwS&#10;6FRRAh0/JtDxYXkAHdbRmTFtms2cOlXr6LRhpaATjSmrxsbGwuiUfwl0skmgU0UJdPyYQMeH5QJ0&#10;Omk9FXRmz54dIMfDlFWUQCebBDpVlEDHjwl0fFhuIjrTp9tM6kERnVRLAx3GWk+QgwQ62STQqaIE&#10;On5MoOPDdDOyDysFHT6vX7++MCr5kUAnmwQ6VZRAx48JdHyYQMeHlYIO9blp06bCqORHAp1sEuhU&#10;UQIdPybQ8WECHR+WBjoeYUCgk00CnSpKoOPHBDo+TKDjwyLoYOSXcZaxyJsEOtkk0KmiBDp+TKDj&#10;wwQ6PoyxZuLEiTZlyhRbt25dYTTyJ4FONgl0qiiBjh8T6PgwgY4Pi6DDujmMs14l0MkmgU4VJdDx&#10;YwIdH5YH0AkrI//ud7bja1+zTwU6qRZBZ8mSJbl8K3lWCXSySaBTRQl0/JhAx4flAXQ6az0FdLgR&#10;eenSpe7WzimWQCebBDpVlEDHjwl0fJhAx4dRf9yfg5MU6ORbAp2cS6DjxwQ6PiwXoJOkjemrOePH&#10;hxWSU/cpYz0FdKhLxh6BTr4l0Mm5BDp+TKDjw/IAOroZubzFVz7MnDnT/vnPfwp0ci6BTs4l0PFj&#10;Ah0fJtDJtwE4/F2xYoUtX75coONAAp2cS6DjxwQ6Pkygk2+j3oCclpYW+8c//iHQcSCBTs4l0PFj&#10;Ah0fJtDJtzHG4PR5pFyg40MCnZxLoOPHBDo+TKCTX2N8WbRoURh3BDp+JNDJuQQ6fkyg48MEOvk1&#10;8rV+/fow7gh0/Eigk3MJdPyYQMeH5QF0ZiV9ac1xx9nWb3zD5j/5ZOo+5cwr6OAvNm3aFMYdgY4f&#10;CXRyLoGOHxPo+LA8gM4MnixK2tlMQKUDfcor6PBeq+gvBDp+JNDJuQQ6fkyg48NyATqdNI+gw2Pl&#10;PE7O01ZIoONHAp2cS6DjxwQ6PiwXoJOkbXaSxrnPP28zp01L36eMeQMdIAdH2NTUFMYbJNDxI4FO&#10;ziXQ8WMCHR+Wi3t0Jk60NSecYFv//d9t/siRqfuUM2+gM2fOHKuvr98NaAQ6fiTQybkEOn5MoOPD&#10;8gA6eurqSyOas3LlysJo86UEOn4k0Mm5BDp+TKDjwwQ6+TEgBx8Rn7QqlkDHjwQ6OZdAx48JdHyY&#10;QCc/Bug0NDS03pdTLIGOHwl0ci6Bjh8T6PgwgU4+DMjBwadBDhLo+JFAJ+cS6PgxgY4PE+jkwwCd&#10;urq6wijzVQl0/Eigk3MJdPyYQMeH5QF0eOpq9Ukn2Zb/+A+bP2pU6j7lzAPozJo1yzZv3lwYZb4q&#10;gY4fCXRyLoGOHxPo+LA8gA7r6MxJ0thT19FhHJk/f75t3bq1MMp8VQIdPxLo5FwCHT8m0PFhuQCd&#10;TlqeQYcpq7huTlv35yCBjh8JdHIugY4fE+j4sLxEdGa/8YbNffFFmzl9evo+ZSzPoMMYgm9g7Cwn&#10;gY4fCXRyLoGOHxPo+LA8gM4nkybZ52ecYRu/9z2b9/TTqfuUs7yBDlEc6oO/+IXGxsay0Rwk0PEj&#10;gU7OJdDxYwIdH5YH0OlpT13xVnLGEHwBANMe5CCBjh8JdHIugY4fE+j4MIFO7RgRnNmzZ3dofBTo&#10;+JFAJ+cS6PgxgY4PE+jUjgE6ixYtSn3FQ3sS6PiRQCfnEuj4MYGODxPo1IYBOYAK43+WqapSCXT8&#10;SKCTcwl0/JhAx4cJdKpjgA3G/5Q977DqjAQ6fpQ70GlpabGZM2eWXbo7SqDjQwIdPybQqQ2blfSl&#10;NSecYFv//d9t/siRqfuUs1oFHdbHWbZsWRgPOxLFKZZAx49yBTpNTU02ZswYOzi5EmEQaU8CHR8S&#10;6PgxgU6NWNLW5iZj6cLHHrNPJk9O36eM1SLoMNa3twjgnkig40e5AR3CkP3797fevXvbQQcdJNAp&#10;SKDjxwQ6PiwXoNNJqzXQoaxXrVrVZZCDBDp+lBvQYcqKiA4N7vjjj88MOkxzrVmzxjZs2ODS1q1b&#10;FxopFZm23YtRl2+88YZNmTIlOEmPNjm5sgZ0+Ju23YNRf0DAxIkTU7d7sHfeecdeffXVmm6r06ZO&#10;tQ+S/vRR0t6mJelN26eckbfx48fXRFudmuSFdXLSxo3O2Pr168NF5JIlS8KtEmn7eDAAEQhYu3Zt&#10;6nYPRj3m6h4dtKegs3jx4jBv69HohMxLL1y4MHW7FyOPXEFOmDAhRHY8GpEOQIe/ads9GPUHBACt&#10;ads92JtvvhkgoJbr8Z0XX7TPTj3V1n3/+zb90UdT9ylntdRWaVOM9WnjRmds6dKl4cWfXEjyf9o+&#10;HoyyY60hfEnadg82b94836DD1FVzc3MIQ3o0puXIJ1cfads9GNE8QsgMaITMmb7yaNOnTw/Og6mP&#10;tO0ejKkOQICr8LTtHmzatGmt0zpp22vBPknqoO7Xv05G73+z+Y89lrpPOaONAqy02bTtlTL8wIIF&#10;C8IUftrY0RljKodIORGP7jh+rRi3hQB0mzdvTt3uwZYvX+4fdHSPTr6le3T8GP2WKABTDmnbPVge&#10;7tHx8Hg5T1kRsc/y3qqOCAepe3R8KFdPXUX17ds3rHbZngQ6PiTQ8WMCndqwvINOXC8HEAFIukMC&#10;HT/KJehklUDHhwQ6fkygUxvmAXQY97rTOQt0/Eigk3MJdPyYQMeHCXS61xgDcFrcU9KdEuj4kUAn&#10;5xLo+DGBjg/LA+iwMvK6I4+0lv/1v+zTESNS9ylnlQYdIjj0fZ6+BD4Y97pbAh0/EujkXAIdPybQ&#10;8WF5AJ0ZSRrnP/WU/W3wYPtk0qT0fcpYNUCHp6uI4jAeVEICHT8S6ORcAh0/JtDxYbkAnU5aJUEH&#10;yJk1a1ZYHLVSkIMEOn4k0Mm5BDp+TKDjwwQ6XWuADk/ZVmK6qlgCHT8S6ORcAh0/JtDxYXkAnU/e&#10;ecf+cd551rD//jbv2WdT9ylnlQIdIAcHVQ0nLNDxI4FOziXQ8WMCHR+WB9DJy1NXgA6rvldDAh0/&#10;EujkXAIdPybQ8WECnc5b7OerV6+uGmQIdPxIoJNzCXT8mEDHhwl0Om5EcPjLSzQZt+n71ZJAx48E&#10;OjmXQMePCXR8mECn4wboLF68uCacrkDHjwQ6OZdAx48JdHyYQKdjRnnxdFWtjNcCHT8S6ORcAh0/&#10;JtDxYQKdPTP69OzZs8M6OQBFNaeriiXQ8SOBTs4l0PFjAh0flgfQCSsjjx5tiwYPtlnvvJO+Txnr&#10;CtBhmio+Po6zrTUJdPxIoJNzCXT8mEDHh+UCdDppXQE69GWcD4+PAxW1JoGOHwl0ci6Bjh8T6Pgw&#10;gU77RtksWbIkvLuqViFCoONHAp2cS6DjxwQ6PiwPoDNr0iT7/MwzbePee9u8p59O3aecdRZ0uOm4&#10;1iXQ8SOBTs4l0PFjAh0fppuRyxv35RDNqXUJdPyo20FnUnLl0Lt377L20ksvFfbuWgl0fEig48cE&#10;OrVh1QKdeAPyhg0bCr27diXQ8aNuBx0GtPvuu8/uv//+No0O0x0S6PiQQMePCXRqw6oFOjNnzgw3&#10;H+cBHAQ6flTRqSsaS319vS1btsyampqsrq7OmpubC1u7XgIdHxLo+DGBTm1YNUCHSM78+fNt06ZN&#10;hZ5d2xLo+FFFQQeHfOONN9oJJ5wQnNYDDzxgd999d1goqjsk0PEhgY4fE+jUhlUadOKUFeCQF2gQ&#10;6PhRRUHnhhtusKFDh9ott9xi48ePDye/4oorbNiwYYU9ulYCHR8S6PgxgU5tWDVAhxd1bt26tdCr&#10;a18CHT+qKOgcfvjhtmbNGuvfv7+9+uqrofFMnz49RHm6QwIdHxLo+DGBTo1Y0tb+OmaMLXjsMZvZ&#10;jSsjAziUA09Z0Y/zJIGOH1UUdE499dQwCPTr1y+ATmNjow0cODDcrNwdEuj4kEDHjwl0fFh7oAPg&#10;cOMxzmX58uW5BAWBjh9VFHTeeOMNO/vss0Nk56yzzrKLL77YzjjjDFu4cGFhj66VQMeHBDp+TKDj&#10;w8qBDpAza9asAAg8bJJXSBDo+FFFQaelpcUWL15sI0eODJEc1s/hKazuakQCHR8S6PgxgU5t2Ces&#10;jHz66bZxr71s3ujRqfuUs/ZAB8cJKORZAh0/qijoUJALFiywF154wUaNGmVTpkyxtWvXdtvcrUDH&#10;hwQ6fkygUxvWXTcjAzmMuYzreZdAx48qCjovvvhimLLiqau+ffvaZZddZpdeemko5O6QQMeHBDp+&#10;TKBTG9YdoAPkzJkzJ0TpPUig40cVBZ3jjz/epk6dGt5YyzQWHWLIkCF2zz33FPboWgl0fEig48cE&#10;OrVhXQk6AA79EmfJAyZeJNDxo4qCzjHHHBNOGKeq+Dsh6XC33npr+NzVEuj4kEDHjwl0asO6EnRw&#10;IDjLOK57kUDHj7oddHi0cNq0acGuvfbaMFU1ceLEMAjwFNYpp5xiY8aMKezdtRLo+JBAx48JdGrD&#10;uhJ0GOM9SqDjR90OOqyAfOWVV9pVV10VVkE+//zzw9/rr78+PF5+0UUX2XPPPVfYu2sl0PEhgY4f&#10;E+jUhnUl6KxevbrQU31JoONH3Q46QAbztuWMe3a6QwIdHxLo+DGBTo1Y0tbiysifTJ6cvk8Zo42y&#10;6Ct59Tq+CnT8qKL36PD6B9bO4X1X2COPPGL333+/PfXUU4U9ulYCHR8S6PgxgU7+jZuPaavUY11d&#10;XaGX+pNAx48qCjpMX5177rl20kkn2QUXXBDu2TnooIPs2WefLezRtRLo+JBAx48JdPJvcUFAxtZN&#10;mzYVeqk/CXT8qKKgc8ghh7SujMwNyExbPfzwwyG60x0S6PiQQMePCXRqwz555x37x4UXWv3PfmZz&#10;n3sudZ9yRn/EcQh08i+BTjZlBp0jjzwyTF/hsHgFBK/sx3Hp7eUdl0DHjwl0fFgeQKcjNyMTyYmL&#10;Aq5bt87mzp0r0HEggU42ZQadPn36hDeV02l42orHzHv16mUDBgwo7NG1Euj4kEDHjwl0asM6Ajr0&#10;vTjW8ACJQMeHBDrZlBl0Vq1aZePGjQuNhzV0eOz8zjvvtGXLlhX26FoJdHxIoOPHBDq1YXsKOvS7&#10;efPmtTp8ovECHR8S6GRTZtDBYdFgMBpRQ0NDt3YUgY4PCXT8mECnNmxPQCdCDnATJdDxI4FONpUF&#10;nREjRtgRRxwR7s9py/r161fYu2sl0PEhgY4fE+jUhmUBnXhPDg6idK0zgY4fCXSyqSzoLF261CZP&#10;nlzWKOTukEDHhwQ6fkygUxvWHujQz+Jj5DwdSx8slkDHjwQ62ZR56qrSEuj4kEDHjwl0asNmJmn8&#10;dPhw+6xfP5uV9Cu+A2zoXziEFStWhDGFSE4p5CCBjh8JdLJJoFNFCXT8mEDHh+UBdGYkUIN9nPQn&#10;2hv9CnDZsGFDcOr0uTTAiRLo+JFAJ5syg05TU1NFG4xAx4cEOn5MoFN9I3IzNxn0lyXjxuoVK2xj&#10;Y2Nw6nsigY4fCXSyKTPo3H333eGKoVIS6PiQQMePCXSqa/QfnNrG1avtC1akv/BCsyVLCj0tuwQ6&#10;fiTQyabMoHPKKaeEV0BUSgIdHxLo+DGBTuWNCE5MCwM+kPLF2rVmJ5yQjN7J8J2kd08l0PEjgU42&#10;ZQadq6++2g4++GC77rrrQnTn3nvvDTZ+/PjCHl0rgY4PCXT8mECnMlZ8YzEXl+vXrw9jRet9N+vW&#10;CXTakUDHjyoKOvfcc0+qCXQ6LoGOHxPo+LBaAB3OzeDeCjalEui0K4GOH1UUdBA3JM+aNcvWrl1r&#10;q1evtpaWlsKWrpdAx4cEOn5MoFMZo5+ULvK3mwQ67Uqg40cVBR3eaXX00UfbPvvsY6+++qpdddVV&#10;dt5551l9fX1hj66VQMeHBDp+TKDT/UYfYboKR92mBDrtSqDjRxUFHV7i+eijj1rv3r0D6PCSz4sv&#10;vjh81x0S6PiQQMePCXS6x7gnB5szZ05Y7K9dpwXonHyy2X//75Y0vMKX2SXQ8SOBTjZlBh3eawXc&#10;9O/fP4AOjWfixIl20003FfboWgl0fEig48cEOl1vAA5/AZzMa5UBKNwbOWCAJZ2r8GV2CXT8SKCT&#10;TZlB57TTTrPp06fvBjp33XVX+NwdEuj4kEDHjwl0ut7oE+vWrSs/VdXFEuj4kUAnmzKDDo7qsMMO&#10;s9/97nd29tln28knn2xHHXVUePFnd0ig40MCHT8m0Ok6i4+Q0//32BEnfSrx5Awglvy48GV2CXT8&#10;SKCTTZlBZ+XKlQE8Hn744fBY+YgRI2zJkiW2Zs2awh5dK4GODwl0/JhAp2ssTlfxgAcOij6yR2pu&#10;Nnv2WbPbbsMLFL7MLoGOHwl0sqks6NAheKoKR8yNxzgs/o/GPTqDBg0q7N21Euj4kEDHjwl0usYW&#10;LVoUpqs67Jz01FW7Euj4UbeDzsKFC8OrH/bbbz/79re/Hf7uv//+rXbAAQfYUN650g0S6PiQQMeP&#10;CXQ6bkRxaCM4X5zwHkdxiiXQaVcCHT+qyNTV8uXLbd68efaHP/whdFj+j8aTAt21aKBAx4cEOn5M&#10;oLNnBtzMnDnT5s+fH8bRxsbGrnG6Ap12JdDxo4reowPUxDUeCL0+99xzYTCgQXWHBDo+JNDxYwKd&#10;bBZvNCYiXldX1/VjpECnXQl0/KiioDN8+HC78cYbbcGCBXb++efbpZdeaqeffrpNmTKlsEfXSqDj&#10;QwIdPybQKW+0b343e/bsEMHptrFLoNOuBDp+VFHQOfbYY0MH5gbkc889N7yL5bXXXrPbb7+9sEfX&#10;SqDjQwIdPybQ+dKI2sTIDZ/j9BSOp1P332QRoHPiiWb/9b8KdNqQQMePKgo6hx9+eFgZefDgwXbf&#10;ffeFgp0wYYLdcssthT26VgIdHxLo+DGBzpcG5NB3eSoVp9rtcFOsxLnZ6NFmrEq/YkXhy+wS6PiR&#10;QCebMoPO9ddfH17k+cc//tEmT54cBoJzzz033KvTHRLo+JBAx48JdHYZ7ZgXb9J/8yiBjh8JdLIp&#10;M+isXbs2uYgYHRwWHYRB/dlnnw2dpjsk0PEhgY4f66mgw//UL//HF2/iSPMqgY4fCXSyKTPorF69&#10;OtUI3XaHBDo+JNDxYz0JdKjPeFMxi/sxDtWMw2Rl5JdfNrv3XrNVqwpfZpdAx48EOtmUGXRYGTna&#10;hRdeGF7yiT3zzDOFPbpWAh0fEuj4sZ4COjxkQX3yepuadJJ66qpdCXT8qKKgw1MF0VgskEGBR8wZ&#10;3LtDAh0fEuj4sZ4AOow506dPD1P1NXsPjkCnXQl0/KiioJMmBoTbeLFcN0ig40MCHT/mEXSKHxNn&#10;jbBcOA6BTrsS6PhRRUGHN+0WGw6aF3r26dOnsEfXSqDjQwIdP+YNdCLkcC/O0qVLAwAIdHxIoONH&#10;FQWdc845Zzc788wzw/06s2bNKuzRtRLo+JBAx495Ax3yw83GTU1NwTEigY4PCXT8qKKgg7MqNRx0&#10;dzUigY4PCXT8mCfQIZLD4Fn6UmKBjg8JdPyo20EHB8wVTznj0cvukEDHhwQ6fizvoBOnqvif6ao0&#10;55ALx5Gk0YYNM7viCu4pKHyZXQIdPxLoZFNZ0Bk7dmyYojrrrLPatEceeaSwd9dKoONDAh0/lmfQ&#10;AXBmzpwZ3iiOA2xmLZoU9QTHIdDxI4FONpUFHeau48KAOCsGiSVLloTPrDXB/1owsOMS6PgxgU5t&#10;G5BTV1cXHAJtsi0JdHxIoONHFb1HB0d1/PHHh8EOHXbYYXbiiScG6OkOCXR8SKDjx/IIOrHNcdFW&#10;DnCicuE4AJS4MnLizPdUAh0/EuhkU2bQOeWUU+zNN98MDQjx996kow0cODB87moJdHxIoOPHahV0&#10;iu+94SlQ3kfFwqa8eHPVqlV75ARy4Th0M3K7Euj4UUVB54gjjggvsysWg94tt9xS+NS1Euj4kEDH&#10;j9Ua6AA3pAm4oR8RXaYv4cBxdFkiOKUS6PiQQMePKgo6V111ld1+++22cuXKcCMfJ+ZG5VGjRhX2&#10;6FoJdHxIoOPHagl0aEu8iia+cJPHxDsCNqUS6PiQQMePKgo6OCsWCjzggAOCHXjggTZgwIBuAxGB&#10;jg8JdPxYJUAnTkMVT0dh3EyM8T+PhnPBVboGTldIoONDAh0/qijoIDoIr3+gYLtr/ZwogY4PCXT8&#10;WGdAJ4ILbaDYIszEe2sY0Li/Jj7hyVpd3GfDm8R5wpMxqDsdl0DHhwQ6flRx0KmkBDo+JNDxY6Wg&#10;A6TwHUbdEnGhzxJxYWBiaolBmJdlLlq0qBVccEC0CeCFR75p/w0NDeHJKKbF41QUDqorpqP2RAId&#10;HxLo+JFAJ+cS6PixngY6/A/AEGWhHeNYcCjljLbQltWKcuE4EiC04cPNrrxSKyO3IYGOHwl0ci6B&#10;jh/LO+gUTyvFaSa+J0rDtBLG/9Qj/ZIITC0BSlepJzgOgY4fCXSySaBTRQl0/FieQYd6AWSYXmJq&#10;iRt9qTMe1+ZevDi9xF+mozZs2FCoXX8S6PiQQMePBDo5l0DHj+UJdIjWkE6M+2log3EKqniKqVQ9&#10;ob3mwnHwnq4XXzS76y6tjNyGBDp+JNDJuQQ6fqyaoBOnmtKseL/4eDZOjmjNng6OAp0akW5GblcC&#10;HT8S6ORcAh0/VgnQAVwoQwxoIRoTH8lmSonHsuMTTrz+YOnSpWE1c6ai4qDP9BPtriMS6NSIBDrt&#10;SqDjRwKdnEug48e6C3RiZIaODsAALWvXrg1tprGxMTySzWCH08KB0aYY5NuafuqMBDo1IoFOuxLo&#10;+JFAJ+cS6Pix7gCdCDkM2N0JMFkl0KkRCXTalUDHjwQ6OZdAx491JegAN7R9Vgeupce4BTo1IoFO&#10;uxLo+JFAJ+cS6PixrgKdGMVZv359zQ3QAp0akUCnXQl0/Eigk3MJdPxYR0EHqOE3GGvZ0B64YbgW&#10;B2eBTo0oSaM9+aTZ1VebLV9e+DK7BDp+JNDJJoFOFSXQ8WOAzrhx48Jf4KV0O9/F90LxxBSOhpuL&#10;eSoKsGGgqpUpqrYk0PEhgY4fCXSySaBTRQl08mdxaom8RON7/r722muhQ9J2eYElEMObt1mzhqko&#10;npDCyeR14BXo+JBAx48EOtkk0KmiBDqVtwgpRFbilFGMtPA924m40PbiOjWsUVP6Ju64Tg15A2J4&#10;EzfHYuBhYK316ExHJNCpEQEor75qNmCAJQ2w8GV2CXT8SKCTTQKdKkqg07UWIQbgYAoJeOF77n1h&#10;YAdSABQiLRFQePUBg8XmzZuDA2DAoF6KraWlZTdjEMUi0GD8Xu01/8qF4+Bm5JNPNvva1yxp6IUv&#10;s0ug40cCnWwS6FRRPcFxdAZ0ABf+xggLBrQQZYngQnQlThMxsBFZAV4AD6CkUpEVgY4P5QZ09NRV&#10;WQl0/Eigk3P1JNCZMmVKK6BkNdaRYSVg3qANvDQ3N4dBupIAk1UCHR8S6PiQQMePBDo5V08BHUCF&#10;yAs34wIEWY3OW2tA05ZIr9pr/iXQ8SGBjh8JdHKungI63AuzbNmyEInxKoGODwl0fEig40cCnZxL&#10;oONHAh0fEuj4kEDHjwQ6OZdAx48EOj6UC8fR1GT26KNmF11ktmRJ4cvsEuj4kUAnmwQ6VZRAx48E&#10;Oj6UC8fBfWsJrCSkgkcvfJldAh0/Euhkk0CnihLo+JFAx4d6guMQ6PiRQCebBDpVlEDHjwQ6PpQL&#10;x0EbmzrVbNSoXffr7KEEOn4k0MkmgU4VJdDxI4GOD+XCcQA3p55q9vWvm334YeHL7BLo+JFAJ5sE&#10;OlVUjwGdNWtsadIZtzY22o5kcPVozXV19sl779mmDRtSt3uwrQ0N9lniIOtWrUrd7sEa1661T5Nx&#10;Z3N9fer2mrAVK2znMccko/e/2Y6JE9P3KWObk/Fm7scf28bkAiRteyVsZwJbjA3dJYGOHwl0cq6e&#10;AjobFiyw5TfcaP/q09ca7rzLpa3vdYctuvQyq7ujd+p2D7ahdx9bds21tuYvt6Vu92Drbu9lS666&#10;OuQ1bXstWOPNt9i27343gM7G885P3aec0UYXX3FlaLNp27vE+t5pDf3us8YhD1nTY49Z05MjrXnM&#10;GNv01gTbkozrLcnFj0Cn8xLoZJNAp4rqOaCz0FbccqvV39vPGu+736XV3XW3LcJB3n1P6nYP9q97&#10;7rXlN95kaxIISNvuwdYnTnrJ9TeEvKZtrwVrSmBs+957B9BpvviS1H3KGW108bXXhTabtr0rrCEp&#10;v62zZtuO+nr7InHC3Qk1aRLo+JFAJ+cS6PgxgY4PE+h03oCcjSNH2s4qjt0CHT8S6ORcAh0/JtDx&#10;YQKdzlmYrnroYdueOKdKR3GKJdDxI4FOziXQ8WMCHR+WB9BpTMp/85FH2fbvf9+aEmBJ3aeMdRfo&#10;ADkN9/e3Le+/b18koFFNCXT8SKCTcwl0/JhAx4flAnSImiTpbOzT1xo7kM5uA50kLc3jXw335VRb&#10;Ah0/EujkXAIdPybQ8WG5AJ1OWleDDoBT37t3gJydCWBUc8oqSqDjRwKdnEug48cEOj4sF6CTpG3j&#10;Ndda84UXhWms1H3KWFeATpim6j/ANj7zjG1+733bUWNjmEDHjwQ6OZdAx48JdHxYLkDn9l627fs/&#10;sC/+23+zjVW6GRnQ2TRpku1sbi709NqSQMePBDo5l0DHjwl0fFgeQKfaT101JL9vHjs2rG5cqxLo&#10;+JFAJ+cS6PgxgY4PE+iUt4akDze/8op9kYxdtSyBjh8JdHIugY4fE+j4MIHOVy3cj0N5DBpsza+9&#10;XtORnCiBjh8JdHIugY4fE+j4MIHOl9aQbAdymkY8aVumTbPti5fYjvqG0KdrXQIdPxLo5FwCHT8m&#10;0PFhAp1d1tCvn2164w3b0ZCATTJOfZHAQh4AJ0qg40cCnZxLoOPHBDo+LA+g03hHb9vy619by//9&#10;v7bxyqvS9ylj7YEO9+FsfHKk7Vi3rtCL8yeBjh8JdHIugY4fE+j4sFyADisj084AlQ70qXKgE+7H&#10;Sb5vfvFF25k40bxKoONHAp2cS6DjxwQ6PiwXoNNJKws6/QfY5mnTbMeGDWG6Kq8S6PiRQCfnEuj4&#10;MYGOD8sF6NCPbrvdmm66edc7r9L2KWNpoLPryap+tvHllws9N98S6PiRQCfnEuj4MYGOD+uJNyMD&#10;OY0DB+9663hLS6Hn5lsCHT8S6ORcAh0/JtDxYT0VdDZPnWo7k/HIiwQ6fiTQybkEOn5MoOPDehro&#10;hCesxoyxHfX1oa96kUDHjwQ6OZdAx48JdHxYjwId7u95cIhtX7Kk0Fv9SKDjRwKdnEug48cEOj6s&#10;x4BO0lbr+vWz5pdftp0Ox1iBjh8JdHIugY4fE+j4sB4BOn362vzHH7emJUtsZ1OTqymrKIGOHwl0&#10;ci6Bjh8T6PiwPIBOY687bOv++9vOr3/dmi67PH2fEtv1+Pi91jBgoDW8PM7++tFHtmnTpkIv9SeB&#10;jh8JdHIugY4fE+j4sFyATgZrBRuM73jz+CvjbUdzs23dutXmzp0r0HEggU42CXSqKIGOHxPo+LC8&#10;g0590g4bBw60jSNHWfO4V2zz9Om29a9zbVsynrLaMRLo+JFAJ5sEOlWUQMePCXR8WC5Ah7Ql/anp&#10;uuutse+d4buw6N+AgWE9nB1NTbZz82b7InF+aW8dF+j4kUAnmwQ6VZRAx48JdHxY3m5G3njFFdYw&#10;+AFremKYbUsc3heJg29PAh0/Euhkk0CnihLo+DGBjg+rddAJkZtb/2LbvvvdADrbR4+2HXUbMgFO&#10;lEDHjwQ62STQqaIEOn5MoOPDahV0GmhXAwZa08hRtun5F6zlP/8zgI69916hp2WXQMePBDrZJNCp&#10;ogQ6fkyg48NqDXSI4NBvmh4ZajvjCzfXrTM74QSBThkJdPxIoJNzCXT8mEDHh9US6PAeqob7+1vj&#10;w4/YtqQP0ZeCBDrtSqDjRwKdnEug48cEOj6spiI6gx+wrXPmWEvirL+I0Rwk0GlXAh0/EujkXAId&#10;PybQ8WG1AjpMWW0cO/bLKE6x6urMLrnE7P/9P0sGycKX2SXQ8SOBTjYJdKoogY4fE+j4sK4CnbAy&#10;MVNP0Xhaim1MRQ0YaI0DB1nDoEG7/vL5wSHhEfGNY8bYptdet83vvms7GhsLvahrJdDxI4FONgl0&#10;qiiBjh8T6PiwPQWdADRJnYenooCYIQ9Z02OPW9PwEbZx9NPWPPZ52/TKK7b5rbdsyzuTbcu06bb1&#10;o49s66zZtm3+fNu+dJnt+Fe97UwcVWr0phsk0PEjgU42CXSqKIGOHxPo+LCsoBMAJ/nb9NRo2zxx&#10;km1NwGH7smXW8o9V1rJmje2oqwsRmZ3J+MX9NV0KMcm4YYsXm82YYdbUVPgyuwQ6fiTQySaBThUl&#10;0PFjAh0flhl0Etv0+hvBidLGKxWNCYo3I/+X/6KbkduQQMePBDo5l0DHjwl0fFga6BTfb8M9NY2P&#10;DLXmF160lrVrC628wtJTV+1KoONHAp2cS6DjxwQ6PiyAznXX24akPhuS/8O9N7xLavRo2/TOZNs6&#10;d14AHF6WWTUJdNqVQMePBDo5l0DHjwl08m0hYpOAzfr777fPaKcvj7Mts+fY9sRR7kj6587m5q6/&#10;16ajEui0K4GOHwl0ci6Bjh8T6OTTAuDc3z88HbV97dp8OA6BTrsS6PiRQCfnEuj4MYFO/ixMSz30&#10;sG2Z/p7tTJw/Euj4kEDHj3IDOjS6WbNmWa9eveyaa66xMWPGhO/KSaDjQwIdP+YFdBqSfDTcd59t&#10;njjRWlatsi8KkINy4TgYL6691mzffc3mzCl8mV0CHT8S6GRTRUBnxYoVdt5559nbb79ty5cvt6OO&#10;OsrGjRtX2JougY4PCXT8WN5BpyGpIx4Lb37xJdu+enXqDcW5cBzcJ5SMHQmxWOLFC19ml0DHjwQ6&#10;2VQR0Hn99deTC5BrW6Fl0qRJduaZZ5aN6kTQaW5uDvt5NMqDfNaxuFjKdg/W0tJi6+d/astvviVA&#10;ALDj0db1vTOADk/tpG33YMDcshtutNV39E7dXpPWf4A1PP6EbRz/qm3561xrSZx7WjuN1tDQYPPn&#10;z7fNmzenbvdgAA6Oo6mpKXW7B8Px4yBXrVoVLijT9vFgPaG9EijJBeg88cQTdtdddxU+mS1ZsiRE&#10;dehobQkAmDlzZtiXKJBHW7p0aajARYsWpW73YMuWLbO/vfuufXbd9bbippvt7wnweDQiHYDOcsd5&#10;pP4+u+ZaW5rATtr2WrPlve6wJS+8YMsWLkxtm2lGhHX27Nm1Pe4sXmz/nDrV1o4fb39PnFzqPmWM&#10;vHErweLkOGnbPRhjKwBAtIMxKG0fDxbbK/lN2+7BqMdcgM7w4cOtb9++hU+7IOboo48uGzqNoLN6&#10;9WrbsGGDS1u3bl2oRK480rZ7MKJVKz+eYUsS5/jPxPEw7eHRVt12ewCdz5O/ads92Oe39wprzPz9&#10;lltTt9eSEXVa/cCDtj5xdGntsi0jAsCgumbNmtTtNWGJc2s+7TTb9o1vWP3Eien7lDHyNmfOnDCt&#10;k7bdgzG2AgFA3fr161P38WCxva5duzZ1uweDBXIBOpMnT7YrrrgihNkIRY0dO9YuvvjiwtZ0kTnd&#10;o5N/6R4dP5aHe3R2vYMqMR4Zf/Mt27l5c6ElZlMu7nnQU1ftCj+je3R8KDf36ECbd9xxhz3wwAM2&#10;atQoO+uss+yDDz4obE2XQMeHBDp+rNZBJ7yi4YEHrXn8eNu+YkWHVi8W6PiQQMePcgM6NDQa3NSp&#10;U23ChAm2YMGCdhufQMeHBDp+rJZBJ0DOI0NtWzK2sIJxRyXQ8SGBjh/lBnQ6IoGODwl0/Fitgg7T&#10;VU3PPLvrHVQ8et0JCXR8SKDjRwKdnEug48cEOt1jrW8OT87N/439B1jjoMHW+OCQXfboY2GqamcX&#10;jRMCHR8S6PiRQCfnEuj4MYFO11gAm6QsG+69d9dbwx973DY+/Yxteu012/zuNNs6Y4ZtmzfPti9Z&#10;YjsSh8+rGzobxSlWLhwH48V115n9+MdaGbkNCXT8SKCTcwl0/JhAp2MWwCYps/o+fa1hwMAANVs+&#10;/NC2J4PbjjVrbEddne1sarIvkoG8K4GmLeXCcSRO3JKysaVLLRkgC19ml0DHjwQ62STQqaIEOn5M&#10;oNO+MQVV3/fO8BqGxocfaY3UbJkxY9f9NTXgkHqC4xDo+JFAJ5sEOlWUQMePCXTat/o777ItH34U&#10;ojO1qlw4Dp4qW75817RVc3Phy+wS6PiRQCebBDpVlEDHjwl0dlmYikr2I3ID2ITvhzxkTcOG28bn&#10;xtiOhoZCy6hN5cJxbNhgduWVZnvvbTZ7duHL7BLo+JFAJ5sEOlWUQMePCXQKkNN/gG186aWwnk0L&#10;Nws3N4fViXkqqlL32XRGuXAceuqqXQl0/Eigk3MJdPxYTwcdIKc+2d40fLjtaGws1H7+JNDxIYGO&#10;Hwl0ci6Bjh/rqaAT1rjpl9Tr0Edt02uv27aFC2vipuKOSqDjQwIdPxLo5FwCHT/W00CH+3D4rvn5&#10;F3ZNU/HUVNKe8y6Bjg8JdPxIoJNzCXT8mHfQYWqKvC274UZb0+uOEL3Z0YEnfmpdAh0fEuj4kUAn&#10;5xLo+DFPoBOfnApRm/v7hzeC88LM+kcft8UDBtn6CRMKtetPuXAcPHV1+eVme+1lNmtW4cvsEuj4&#10;kUAnmwQ6VZRAx4/lHXQC2FA/Qx6yjU+ODO+P2vz+B7Z17jzb/tlia1n5D9u6bp39bcEC1+01F46D&#10;dXSWLdsFOUl691QCHT8S6GSTQKeKEuj4sTyDTojgPDjEti1fbjuTgXNn4gDDo+CJg6D+onpCe+0J&#10;jkOg40cCnWwS6FRRAh0/llfQiWvfbJn5iX2ROIdyEujUiKinujqzVauglsKX2SXQ8SOBTjYJdKoo&#10;gY4fyyPoADm8c2prAjk7m9t3egKdGhH36Fxzjdm+++rt5W1IoONHAp2cS6Djx/IAOoBNfZLO+jvv&#10;tsaHHg6vZNi2fEXmdW8EOjUiPXXVrgQ6fiTQybkEOn6sFkEnTEsVLH7X/NJLtqOpabd7b7JKoFMj&#10;Eui0K4GOHwl0ci6Bjh+rNdAJgDNosDU++phtfOopax43zrZMm2471q4t1MyeS6BTIxLotCuBjh8J&#10;dHIugY4fqzbo8Gg4bwuv5/yDH7CNzz5n2z5dYDsSp9hVL9MU6NSIBDrtSqDjRwKdnEug48eqBToN&#10;Cdw0DhocXsWw5eOPbfvnn9uO+vrwxvCugJtiCXRqRAKddiXQ8SOBTs4l0PFj3QE6rffXsDrxgIG7&#10;pqL6D7DGgYOscehQa3r6adua9JH2HgvvKgl0akTr15udfbbZN75hlsDtnkqg40cCnWwS6FRRAh0/&#10;1lWgE+AmOUawB4ZY89jnbcu702zrzJm2LRnQWojYJA6qGm8IF+jUiJJ6SCpiF+Q0NRW+zC6Bjh8J&#10;dLJJoFNFCXT8WGdBpyH5feOQIbbxqdG26e2JtnXe/PDahbBKcRdPQXVUAh0fEuj4kUAnmwQ6VZRA&#10;x491FHS4x6Yh+bs1aQfhlQtYUma1AjfFEuj4kEDHjwQ62STQqaIEOn5sT0AnTE8NGBTWtNmadOCd&#10;OWnjAp0aESsjX3ml2d57m82eXfgyuwQ6fiTQySaBThUl0PFjewo6m958s2I3EXeVBDo1Ij111a4E&#10;On4k0Mm5BDp+LCvohHtxho8IqxPnTQKdGpFAp10JdPxIoJNzCXT8WFugExby65fk+8EHrfm5Mbb5&#10;gw+q8sRUV0igUyMS6LQrgY4fCXRyLoGOH2sLdOrvvtu2zp5tOx0MRAKdGpFAp10JdPxIoJNzCXT8&#10;WCnoEMkJqxY/8ojtbG4ulEa+JdCpEQl02pVAx48EOjmXQCefFp6aSsCm/o4+Vn97L6vv3cfW9+lj&#10;C6+9zjYMfiDcg7PxxZds+8qV9kVSx5SBBwl0akQCnXYl0PEjgU7OJdCpTQvRGNLKqxceeNCaHhlq&#10;zWPH2qYJE2zz1Km25YMPbOu8ebY96YAtG/4V3iu1qblZ7dWBcuE4WlrMli+3ZPQ360C0UKDjRwKd&#10;bBLoVFECndqxhnvu3QU1w4aH1y5snjhp10syFy6ynQ0N7UZlNiewo/aaf/UExyHQ8SOBTjYJdKoo&#10;gU71LU5DNfS9M7xLakdSF+G1C8lAuSdTTgIdHxLo+JBAx48EOjmXQKcyFmAmWvyc/G16Ypg1jx9v&#10;W5NBf0cyYOwJ2JRKoONDuXAcvL38vPPM/uM/9PbyNiTQ8SOBTs4l0Ok+CzDD+foPsMaHHrGmESNs&#10;00sv2Zap79q2RYvCk1CdAZtSCXR8KBeOQzcjtyuBjh8JdHIugU73GZCzcdSoADUtf19pO+rru/WV&#10;CwIdHxLo+JBAx48EOjmXQKdrLDwl1fdOa+hzpzUOftCaRo+2zZMmWcuaNV0atSkngY4PCXR8SKDj&#10;RwKdnEug0761TkEVHvVuHPKQNT3+hG1MYKb55XG26e1JtuWDD23bkqW2o4uno/ZEAh0fEuj4kEDH&#10;jwQ6OZdAp7zFG4ibnhxpm6dPt+1Ll9mOhgbbmZRbtYCmLQl0fEig40MCHT8S6ORcAp3dLYDN3fdY&#10;fZ87w/+NQx+zTW+8aS11dTX/IkyBjg8JdHxIoONHAp2cq1qOA/jYzZKBINgObMcua2n50oigFNs2&#10;bNtutjOppx1NTbZjwwZrWb06rBq8LanDLbNm2dqxY23FddfbvwCZQQ9Y40MPW9Ojj1nTsBHWNHKU&#10;bXzm2bBIX/O4V2zL9PfCvTU7kzTkSQIdH8qF46Bv8Ij5ypWWNLjCl9kl0PEjgU42CXSqqO50HAFg&#10;gI9kQNyRgEPL559bSzIwtixfYdsXL7HtixbZtnnzbWsCIltnzLAt739gm6dMtc1vv22bXn/DNr3y&#10;im168SVrfj4BkOfG2Mann7GNo56yjSNGhvVnmh593BofHmqNDw4J8NLQf4A13N+/sE5N4QbhBGzq&#10;k8+fJ39XvPOOtbB0vVMJdHyoJzgOgY4fCXSySaBTRXU36LDCL9GRllWrrCVpLNzjsv2zxbZt4ULb&#10;9ukC2zZ/vm2bOy8BnsT4n+8WLEwg6G+2/W+fhX07a9uS46ydOdOWJZ1RoJNvCXR8SKDjRwKdbBLo&#10;VFE9wXEAXOvXr7dly5YJdHIugU6NqK7O7M9/Nvv3f9fKyG1IoONHAp2cS6DjRwIdH8qF49DNyO1K&#10;oONHAp2cS6DjRwIdHxLo+JBAx48EOjmXQMePBDo+JNDxIYGOHwl0ci6Bjh8JdHxIoONDAh0/Eujk&#10;XAIdPxLo+JBAx4cEOn7kGnQWLFhgM2fOtBUrVtiqVatcGhXIgLNkyZLU7R6MwQbnOH/+fFu5cmXq&#10;Ph6Mdqr2mn8DyOfMmRPymra9JizpT6sGDLBV559vqz74IH2fMkbeZs2aZcuXL0/d7sEYa/AhixYt&#10;CmNQ2j4eLBfttZMGyNFeO6OaBR0yh+OA5BhcPRp5i5a23YMV57Gn5DNtuwdTHmvESFsy8M/95BOb&#10;mzi51H3KWC7y2EkrzmNPyWfadg8G5MACnVHNgo4kSZIkSVJnJdCRJEmSJMmtBDqSJEmSJLmVQEeS&#10;JEmSJLcS6EiSJEmS5FYCHUmSJEmS3EqgI0mSJEmSW9UM6LB6Jc/Kn3322XbYYYfZRRddFFa1LFVz&#10;c7M98MADdvzxx9sxxxxjvXr1sqampsLW2tfatWvt6quvtiOOOML++Mc/2oQJE8KKs6ViReGGhoaQ&#10;1/vvv7/wbW1r4cKFds4559jhhx9uF154oS1evLiwZZdYrfStt96yU045Jexzyy23hAX2yGtetGbN&#10;Grv11ltD+k866SR78cUXw0qzxSI/rJQ8btw4O/LIIwvf5kekfezYsfb73/8+5PO22277Sh9rbGy0&#10;u+66y4499lg77rjj7L777gu/y4todxdccEHI3xlnnGHTp08P7TOKlWZfeOEF+8Mf/hDGo0suuSSM&#10;T3laZbe+vt6GDBkSxknGm4cffjh1NWTaK4t6HnzwwTZjxozCt/kQ9TF16lQ77bTTQj0xtpLvUp16&#10;6qn261//OuyDvf7664Ut+VBpe33vvfd2a6+UAyuzX3zxxXbooYeGfSZOnLjbPrUu6u3BBx9ss72y&#10;6jxcEOvwoIMOsn322ceeffbZwh5tq2ZAh0zgJN98880AM48//nj4XFpRU6ZMsWuuuSYAAyBw+eWX&#10;24ABAwpba1vkhbQDLuSRxnrppZeGVS1LxSJJffv2taOOOsr69etX+LZ2RX5+97vf2WuvvRb+Hzly&#10;pF177bWFrbvE6sgnnnhiWK0URzlo0CB75JFHcuMgcX533313SDf/s5gVeSxdzIoVZx966KHgJPMG&#10;Ojg98oNjp54YfMgjDrNYQADAx+sgeMXH6aefbs8880xha22L9vbnP//ZRo0aFf7nYoM8rl69urCH&#10;2eeff27Dhw8PK88CsoMHD7bbb789N69NYKwZM2aM/eUvfwlj5bp160IeX3755cIeX4pVhIHW73//&#10;+7kDHdonF4zvv/9+GFPuueceu/HGGwtbd4nx6IADDggrJOdRWdor7RRf+Pbbb4e6//jjj0P73bBh&#10;Q2GP2hZpfu6558JFFe0Va6u9IvohYzH7U7/tqeKgQ/QiZqTYWFaeK0MaK2LwhNZKozpULh0TcazL&#10;Lrus5iIeVBodsDSPdDRgIDZQKgjQ4YqkVDibDz/8MAyweQAdliH/8Y9/3PrOFZw91F3sGEaPHr3b&#10;IPTuu+/a9ddfH+o6D6LeuKKYN29e+Mx7ZuhsRD+o8yiuvj744IPQcfMIOk8//bT16dOnNU+0Q66Y&#10;i9+nQx+MfZPBF9Dhd3kQkUbqJb6XjL7J1XKsV0Q5kH8iHeeff36ICADxxfVcyyICB7zQNrnaxwBR&#10;6rU4gsx4O3ToUHvppZfsV7/6Ve5AZ9q0aaFuYp64mPrRj3602zvnyBNjExB08803hygsbTYvSmuv&#10;tEnyGkWA4IYbbgh1ycU0F/+8XSCv7ZV0p7XXKOqQWQP8bBZVHHSonO9+97tfMUJWXO3HiuEFkHzP&#10;dEiaGHS5yiR0TmSnlkRDxCGW5hGo4coi5pG/V111VSq1MtBSBkS28gA677zzTggNRwEvv/3tb3e7&#10;6iAUSWOO4qqDqxDKKw/iqql4So6BhwFlxIgRu72wlLrDGHzyCDrUU//+/QvfWHD2J5xwQutFSLHi&#10;lRWgUzqFV6siWsrUdxT5or8SFSgVdcx2+iFtNW06vRZFpI1p/VdffTV8pl75nwuN6ORxKEzhUH9A&#10;+29+85vcgQ4OD0iNIhL3ve99z+rq6grfWIhynHfeeeFF0fRdbo/goisvSmuvjENcTEU9//zzwbcA&#10;B2wnmoNvKR5/a1m0VyKmXEwg2mZpe40iT0S4SiPp5VQzU1c0QiqTDocIue29995fGVjosEQLoPPr&#10;rrsuvPQrLyJ8fMghh7RGMHASbUV0UJ5Ah/nh/fbbr9XhE9UgelUc0SH0yn05UVyNUYd5iegwiOIQ&#10;uVJCROTSIjpReQUd6olpUwYbBJAyPVAc0WE/+izOlPBxsWOpdZFu6iVeKdIvcZZMRUbhLJhSjvss&#10;Xbo0hNJp53kQV8h33nlnmGKkrqhL7mW44447Wvso7Zn75YAFnMaBBx4YACAvzhFxK8Of/vSn1v7H&#10;izz33Xff3SI6+JLiKRym9K644orCp9pXWnslolMcgXzllVcCzMWLRmZIGFs7+zLMSon2ypgT2yv1&#10;WdpeEdveeOON1mnzrKqpe3TiDVQ4R+7xoBMWZxJxVX3llVeGezuocDKeF1F5TLURvSKPOBDIHChI&#10;U55Ah4bKzYzMHwMAXFkAccVieosbXOm4AC3lwP0uWeZYa0FELAilcv8N/wM8hImLr6yKlVfQoV1y&#10;jw6RHKKlhPtLp4cZZNmHfpo1fFwrou+deeaZAVC5WiQaiePD8UdRt1wRAzb0QwZXplnb6qu1JtJM&#10;HwREGScBUaY2cPJRTKU/8cQT4eof23///UP7Lga+WhcAc/LJJ4c2yxhEhJXIW7F4KIC84xhj5IA+&#10;nBe11V6LgwDUGaAD+OFn8KO039IHQmpVtFemvmN75eK3tL0ixl18BuNO2pRWW6oZ0OGKgycfcPwA&#10;Dk4SqEGTJk0KTx/RkLmq4qa5o48+OjhNjKvqvIirRJwjN6pyszWhY66UqcCbbrrJZs+eXdgzX6CD&#10;uHrgypiBB6DDWZA3Bh46HA2TKw86LftwoyTf5wlWqT/STf0B5nREBiLgm3uOipVH0EGAJ4NOrKcY&#10;sSGszD0AbOcq+oc//GGYOo798LHHHiscofbFlDigxljD1fHkyZND+yRyRTum3RI6J0TOPow7OFP6&#10;ZF6Ew+AeP+6voh65sCBSxVhKFKdUTDXn8akrnuQ899xzW+uJJyOpX6CN/+M0HnVLv8Vf5GW6PKq0&#10;vQI0xe2V/2nD7ENfxI/iN/cEBqqt4vZKPmN75bvYXqlLxl/G1j3xGzUDOpIkSZIkSV0tgY4kSZIk&#10;SW4l0JEkSZIkya0EOpIkSZIkuZVAR5IkSZIktxLoSJIkSZLkVgIdSaqyeKfUWWedFdaj4ZFmVvxm&#10;vQwexWdhzEqKBdfisg48Ul683EG1xCPdPMbP6ssszcCaISzFwGOoPHbLo7Tl3mNEPlh1nUXUOirW&#10;JmH9p65aGZn1iVjzhceE48KMkiR1jwQ6klRlsWYLzhhnyuskWPactWqGDRsWnHgl9a1vfSssSIZY&#10;b6R3797h/2oKwOCtzaydwTu2eEUF6zQBZaw/xaJx5da3oVxZgKwza4pwXtYoYa2SrhD1zdpLvP5F&#10;oCNJ3SuBjiRVSFzFs4oyi0TiMIlC4ORw1Cx6htMuBR0W7SOqwsq8vCokvteN37F4IVDCNhYNiytM&#10;c9xih8xviBSx+jiLbLEwF6/fIB28sDMupc7xv/nNb4ZIA+kEsngvEP9zPhZfYx/Ox+/i61pKBVAQ&#10;pSJPrJQNqEQQYfVh0ga0sDgdxyBNHJ9F3Fh0kW0cn4UYWSSUFX5/8YtfhJVhWbSQ13BgLIjG71kF&#10;lv2Kj08aWdWY7eR7/PjxIWLGueJ5yP9HH33UurIzfzk+r5jh/UgYgBNXmuV9X0TYgJQotvH6BFaR&#10;jmL7e++9F85LHsgnecJYHZzflIIOZcx5o/7617+2RtMoT6CO35MmyjNCG22GsiK/tIU8vRJHkiol&#10;gY4kVUBEbVjhk+XnWW6fd7jwagUcKZDyk5/8JEQdSkHnl7/8ZYissCIxq7ry/iIUX9PAqtksZ8/q&#10;0xyX3+E8eXN8FC/S/c53vhNAhfOxYizvlWH5f9LD8dnGVBmgQxQHSAFyWHmV/4EnViTld6yATBp5&#10;QWsEryicOHADiAwcODBMw5FOVj0nHazqyjFimnmVC0AAfDEdRdo4/tVXXx3+B1xYHfynP/2pPfro&#10;o+H9N0zzYayWCuzxMlmmpYANjkn6OS5L4LPCM69tIF+8toL9WSWXciT/rPp87733BvgBLr797W+H&#10;fBI1Ypl9Vi8HVgClo446KryrrfhdUOSXF6ACLVGUIyu7A06s7ko6yNN9990XVnQHakpBh1W2i180&#10;yXl4VxHHB1LZlzzF4wFeceV0tvGXvFDuwI8kSV9KoCNJFRAQg3PGUccreiIBOMNyoANo4OxxakQg&#10;cOpACc6YyAv7sY0IBdEfrvzbAh3uLyEqAlBwDNKB42caiIgADpepK5wo/wMy8aV6Tz31VEgXYMNn&#10;olCcjyhDsTgujpgoDADDvUaAEtEXzsv7a/ieiARvC+cVEqSBd9cAKTE/LP1+xBFHBGgiCsILYvmO&#10;7bx3C7jg2ABYBB1AklcAACYcg3LlJYFsA3QAGdLFCwEBK/LP/UiAGJEStu+1116hLEkfL/L81a9+&#10;1QpIF198cchH6dLzlC8RJwCICBLwGN/F8+STT7ZGtIBdgAbgyQo6gCnwEtPEMcgT9ypR1rwIGdil&#10;TGlL3PPD/5IkfSmBjiRVSFzpH3fccWEKhKtvnDiOsRzo8O4wHCECjIjw4Hj5HuccnS5OGfBgmiSC&#10;TtzG/oAOUyMAws9+9rMAGDhJ0sP7uIhYRNApvUcHICC9/I7fxN+ddNJJ4VzFIh1MeTF1UyzggwgR&#10;oBVFFIV32jAdBqAccMABrcfHuIH4pZdeCjcfH3rooaGsgBvyAOQRuYigw3vVKDeiPrG8ogACQIdp&#10;KqI3P//5z7+Sf0CPqaLvfe97rS/3BEZ4US1lWu4eHcqZd2IBWqSDaA5wxvdM4ZEmyo9o1o9//ONQ&#10;ru2BDtE+QIfjkEbqM5bLMcccE85BOokOxbIC4IBKgY4k7S6BjiRVQIALTourfqadmMrgRYtETwCY&#10;tkCn+GbkCDpECJhWee655wKEIKIKOEvOAVABBvE+DqCDKRmiEkx/EFXhf+7NwVkCXEQ2cMxtgQ5R&#10;CNIFNPA70hrvZylWBALyxfFw4jh/IhI4+uK3RhNpwUkTSWE6i0gQkRaODwgwNcXxs4AOZcJUF+mM&#10;oBPvVYoRHcqPqR8ggm2ch3tayD/TW5QdoBNf+JgVdBCwdsghh4RIDtE2oiuUERBFnjk35+SFi0TK&#10;SkEHSKXuo4jiADpE6KhX6oT0YoAr6eC+JOqWuiSNnPs3v/lNAGBJkr6UQEeSKiAcG44c0GAKiZuB&#10;Tz311DAVsqeggyPmfhymtZj+IYoCkAA/gBSPXBN9IUoBADDNgaNnG/fKcF4gCWjhL/ehABton332&#10;Cfe1EBVgiohj4rRxqERwgA8cNufn8e7im3ARIMLbsZmGAnAAMPIwatSocFyAhTwDH4AU5+b4OGru&#10;X2FaBsdNFISoS1bQ4XgAC5ENpm/4HUBBuVAG5J/jACSU2/PPPx/KgzQRjSGdlEFboAMQMXXFY+5p&#10;98AwpUSkBXAjD0AeEPmjH/3Ixo0bF0CJMth3333DdGAp6ABfRGliPog6ATrADPcUAVnUK2XK/UtE&#10;jygPyg9IJL+kkzeQtwVjktRTJdCRpAoJZ4pT5cZaHDdOlikdpkwAGEAHZ0hEANDh/g7un4niKSIc&#10;GU4Sx8oVPJ+Z8uH+FwAhiptTDzrooPBYNvcF/fCHPwxgg1MFBJgywglzgzPQhWNGRDwABxw6jpMb&#10;cIk8ER0iUgBIAGXAEulJE1EHYOTAAw8MoEBaABQEBDANA4jhsImkcG7uYSFqwfEpHyAKMEFEMICI&#10;CDo4eWAK4ABAKEtgj+MwBRePHyM35BuAo/zJP6BFZIX8kw8gjt9yPqaWikGHY5FPwA/w5F4colVp&#10;oj4pz+J6ACSJslAW5JentojecGxAJk4ZAkLnnntuSDeQOGjQoJB+RHlyHw7wE29Oj2kkb0R/+F2M&#10;KEmStLsEOpIkSZIkuZVAR5IkSZIktxLoSJIkSZLkVgIdSZIkSZLcSqAjSZIkSZJbCXQkSZIkSXIr&#10;gY4kSZIkSW4l0JEkSZIkya0EOpIkSZIkuZVAR5IkSZIkpzL7/+ZeOtN7Tn5LAAAAAElFTkSuQmCC&#10;UEsDBAoAAAAAAAAAIQBYlG3v8IEAAPCBAAAUAAAAZHJzL21lZGlhL2ltYWdlNC5wbmeJUE5HDQoa&#10;CgAAAA1JSERSAAACOgAAAYoIBgAAAAVq6ygAAAABc1JHQgCuzhzpAAAABGdBTUEAALGPC/xhBQAA&#10;AAlwSFlzAAAh1QAAIdUBBJy0nQAAgYVJREFUeF7tvXdwXce95+ndqp23OzVTM1Vv9tXO7FTtzh/r&#10;sf1s+VnOfrafnp5tyZJtWTlb2crZypFiFnOOYs455xzBBIAIBAmSAEgEAiCRCBAkEn97Pn3voa6g&#10;ywjcy4Nzv9+qrhtO6u7T3b/P+XWf7m+YJEmSJElSSCXQkSRJkiQptBLoSJIkSZIUWgl0JEmSJEkK&#10;rQQ6kiRJkiSFVgIdSZIkSZJCK4GOJEmSJEmhlUDnOuj8+fN27tw5O3XqlJWXl1tFRYXV1NRYS0tL&#10;dA9zv6urq933+vp697utrc3Onj3rjovdN1lqbm6206dPX7h2U1OT+93a2up+X404lrSfOHHiQuA3&#10;aeY65BHpPXnypEvz5UQciAvnvRZxP7gWcThz5kz034iIC/coNh78x2/+b2hocL8rKyvd78bGxuhe&#10;X4r/OHddXV30n+DIT4tfHkkH8fTvK9vJ29raWndPOiLygXNdq4gXdaGz5aeR9HdW/aIs+nlaVVV1&#10;oVwjPtnO//41KYO+uH5s3SBwXy4m7hV5Q/ljX8oyee1fL5kiHcS1o2WlvSh/fpt4tSLv2+cneX4p&#10;cX+4HnlKoNzF3sOOiHPQblDvrsc9SjUJdK6DaNz69etnzz33nD3//PPu869//avNmjXLFX70xRdf&#10;2PDhw933MWPG2CuvvOIasrVr19rdd99tx48fd9uSqe3bt1v37t1dpUfLli2zvn37Xojz1Sg9Pd3+&#10;5V/+xR566CGXfsKzzz5rTz75pE2bNs01ADQyf/7zn2316tXRoy6uI0eO2CeffGIHDhyI/nPlokGe&#10;M2eOy9cXXnjBtmzZEt0SEQ3RL3/5S9uwYUP0nwiI9urVy+6//37btGmTM0yk58Ybb7RJkyZ9pZFn&#10;G/99//vftx49ekT/DYYwkDk5OdanTx976aWXXPopk6+++qotXbrU3Qf2GTBggL377rvXdK9jxXn6&#10;9+8f/XX1mjlzpk2YMCH6q/NEnaSOcT+5r8BHR8TDyYgRI+yxxx5z+Un9njx58gUQp2yPGzfuQtmn&#10;3I8cOfICxFE/KC8c5+/z8ccfu23tBVisWrXK3njjjQvtCeGzzz6zQ4cOdTpwXE47duywf/u3f7tm&#10;KLmYqEN+m3i12rp1q/3kJz9xbYyfP717945u/aqo77SvXOvll1+2F1980eUrn5S9joC6L8obbenm&#10;zZsFOkmQQOc6iAYQA4+B4cmnrKzMAcztt99u69atc/tgUGgsUVBAZ+7cufbMM89cMAJDhgxxjeu1&#10;gs59993nGiAadwLnnThxot166612+PDhqwKd3bt32yOPPGLZ2dnRf65ceHAw4h999NHXnqxRe9Bh&#10;H+7HAw88YHv37r3w9H/TTTfZv/7rv7o8oSHzxT3+8MMP7YYbbggc6Bw7dsyefvpp1+gDiXgCiouL&#10;bcqUKXbXXXc5o9WZoHPvvfd2KA+4Vx2NQzxlZGS4e5yWlvYVb9a1CkikLFA+eDDgoeBPf/qTAw/O&#10;zW/ghvJPnvMQwX3Ytm2bOx4Iuueee1w58usH8YqnoqIie/zxx909Ky0tdeWTevDmm2862LnYcYlS&#10;okCHe++3iVeroUOHuraLOPn5eTFg8esr+effPzxAtL3UifHjx0f3vHZxz/7yl7+4tk2gk3gJdK6D&#10;nnrqKffkHOsexyW6cOFCy8zMdL8xKjxho/agc9ttt7kn8N/97nfOuLLdb5g5D08+QNM///M/29tv&#10;v+2giMpEheXaK1ascPuiJUuWuAaWioz45Lq/+MUvHGQAXhx78OBB+8d//Ef71re+5Qw2cf3Od75j&#10;3/72t+3RRx91sMaTI3H5zW9+47wbxDE2jbECdB588MEL6fVFA/3HP/7RXbc96NDIYSRpRAnDhg27&#10;0OV0xx13uLh973vfs40bN7r924t033nnnc6g8YSGQccdjieIdJAenqLbKxZ0aARJLzBGmmMbqZtv&#10;vtnlHU/x+/bti/5rLo2vv/66u2++kSevMGrAGU+afNKo+sKTgreMvGQ7eUWeoaysLHvttdecMaTh&#10;/elPf2rvvfeeSw/i3OQ9ZYP78Omnn7rzxRNgSYNbUFDwlbRgVPCs8cTZHnQGDx7s7osvDCv5sXz5&#10;cvcbgKd8E6/f//737jzcJ+Lh5zNljvLMseQ/+fvb3/7WlV3fmO3Zs8eB0VtvveWgYfbs2c7bQloR&#10;cAacDhw40KXzD3/4g/Ns+OmgLGPoOTdlinNz33Nzc912Xzt37nTx/OY3v+nuP+el3K5Zs8blO/n/&#10;xBNP2K5duy6cm3r0zjvvOA/Qww8//BWwRZST/fv3X9gfiCR+nIP0vf/++86D49db9iOP/N/Ek3y5&#10;EnFu4g9g+OJ81CWAi+vx278v1G3aBvLV986OHj3a5SVeDMoNUIankjpDueXeAFJ+tyz3r2fPnq5d&#10;4lzEl/qA2oMODzDct1/96lfuPo4aNerCwwQeLso5dYftxMGPU3sBH36bOGjQIHef8Iz/+te/du0d&#10;bZnvMWsv7hdl+HIin/DoUl6oj/79Q9SrxYsXu/KM2MYDFmXjxz/+sSsrgKsv8gSvDWmiDPKASh2m&#10;zcE7R3v13e9+1z744AO3P3WQ9vrnP/+53XLLLc7L7JcH2jryHPhiG20RcE7Z+9nPfubagZUrV140&#10;/akugc51EI0HjQlPdDS+NH4Ucr8RQXgFcFuj9qCDMadC0EBPnTrVNcQ8IXI8jSONFEYHQ0rFwIgC&#10;AzQgfKfx8wWwYOhopAoLC12jQSNMY0XcMLRUKhomGkE8UVzXr6w8JfGUiiGlQgMSXHv9+vWuElLZ&#10;/UYtVj7oUFlpMGhEMK7Eh0Y7Pz//K6BD/KnMVHYaYK6BEcTYcG3SxHb+b//Ux/lpyGlk6fog/jQu&#10;NCjEnXTjyib+/G4vjsc48CTHfhjVeF0bNO40bOT5jBkzHHRiMDEQNMq4zQEdH3LIK7x7QBHeMRpC&#10;PApsJ108pfOkz390JXFdGjIMKPnCvSQvCHjHaPzJCz45F+kEVAAzjGo8+em+GJCi9qBD1xP3yBew&#10;QnnG0FCOiCsGiHjyH/GkDJFnGJC//e1vDsoAEcoP+UI6uYd4ycaOHevyjnpBWSdPKY8c361bN5e/&#10;CIj54Q9/6KAOg/P555+7PPKf2DGMnJs8wAgAY+QLBj9WlDvqDwaD+4JXBKgCnqlflFHSz7HEk/tD&#10;PDH+ixYtcum8mIHhfgBfdIGQVvKP/PJBibzgOpRlyiZx4V5g9IEojCj1mW6Ti3XLki8ADMYe+KC+&#10;AHPUGd9Qcl3qG+kgPUAcdZt7j6jbtCPkNXnpG2euy30Aqrl3bEPEDTihXpEn7AfIAXixoEObBVBx&#10;H3gAof2irFIfyBs8LaSfMg4kkA5AiDxuL/LLbxMpX4A09xwgpv4AZHiC24uyRNpou2jruB7tabx9&#10;uY+0t8SXcnAx0SYQZ+4b9Y32jHJLGaE+En/uMfeR9JBv5ANtDnnC/njsaGOpB9QH2jbSSL0FqIgn&#10;DyKUB67BAwIPGdw/HnYAHu4L5Y+hDrS3eGilr0ugcx1EJcBjQUONEfCfRjEg/lP5pUAHI0PhRlQ4&#10;GkIqOp4DGjsqii/GrlBhMDiXAx0aHRoorkMDSQXDMHN+dKmuK2ABjw/n5lgCBoUneL9xjBUVHUMB&#10;sJFuGi7gg8aI89Lgx4LOvHnz3JNjLGCQhxg6oIhrkLZ4XVdAGUaMfPQFDJGPPGkSfxohGhPys734&#10;D4OLoaQBpPGigWrfGJN3GAzABgNG/EkH3hcMC/eQ/KSB594DlBhk8go3Oo0c+cAx7H/06FF3DtLH&#10;eXn6I/0+6ACTxA2QxOAAABg3jJUPfQA03jhCPAFBGJ1LifhdKehQfjFWQDBPxjTiGGg+UWzXFfGj&#10;bOLG98sbT7EYAMogBpYyElue24MOxhZDhvLy8pyXE8NHeskDjLB/T4EZ/msPOohjMOzEnzzGc0Ce&#10;+pCOx4ayimHl/gAN3E/ifSlxHPkGtAI7gDT3iPuHwac+43GdP3++ixv3lDwGNBgPQv0FWigr1G3K&#10;S3tRDql/GD2ugcHnfvCQgdElfyhfnBsQ4V5QhmhfqDOI8kVeUjYR5Y/ffrmhLLKv37VO+imv/v6U&#10;AR6SSEcs6PgeWu4DeUVgO/eY+wCk0r7QbpBWyjohXj1sDzpAhV8HKWPkX2xZ8UVdxwuIJ4Z0+B5R&#10;yiLlLFbcb8o6Hlju08VEuvEkUs/JU9JFHlMmKd9cE9ChfvkPEbRRwApxbd91xcMv8EwZ9usCsM3D&#10;cElJiWubaIP87jbqNXnM/6SZMkS6LtYdl+oS6FwnUbjxwNCo8mRBA0HBxcjTMF0KdKjQseQOyVM5&#10;achoDGl0fFFxqVA8CVwOdKi0//RP/+QaYT9g1HGxcp5LgQ5Pzbj+ecrwj6WBA3R4Um0vQAe4A66I&#10;A0/GxJ9GwHe1x4IO1yLdsaJyAzocdynQoeGkkaCBjRWNHeByJaADZOAtI594cmPQMfciVtw/nt7w&#10;0GAIaLiJD/Hinvigg6EkH3m6w9CTRj7xGhEPjCONFt4W8pD7S4NHI8n1MVKc3+/qorwAXqSHRpf7&#10;DBBg8HhqpxyR3/GEQcfz4cNCrGg0+Z+G90pBhwbaf8LnP8ojXVYYYhQLOgzOxeVPGv0yQx76QAfo&#10;4PWi8ffVHnQAY180/sSL63OvAYlYDx3AwL24HOgQV+oExscvD6QLGKC8Uw+5J3hPLiffAOIdIE/w&#10;dvneScqb7wkCYCgfePj4jzoQe0+IO3UpniH3RRw5D0bU9wICA6QJIAAiyS/ymXIPbJAORNooU77w&#10;vrAf5Q1xToy2X+bJR0AwVpyP88SCDt4surp5SPDvMeUS7yrXALq4j/zHMdQLjo9XD9uDDkDtizYU&#10;L1P7FwkQaSc/feBAPBTSTRnbxYzIc7wjXAfAaC/KP20h95RyyAMUoEa6qMOUIeoU5RfQ8csqoi3g&#10;YZD62x50yMsf/OAHrr74+QTkc07aAsoK9Sm2PHIv6CYnL9kPCI8HwpJAJ+nCiPHkgys9tjL7DSkV&#10;g8J6KdCh8YodjEyjgyGigeCJNnYbjSpPChgVDCANHW5RX7jmfdDhKZx9MQQ0rAQaAowADfalQAdD&#10;ChDRsPnHUkFpcLlue7E/DWv7MTqxigUdGh8awtjGigYD4CCOlwId0kajFgt4NH7sz1P6lYAODZg/&#10;GJnf3BsaJZ54/WN80OF83C/ijDHkyQ/5oAPg8sQIYLTPa+CI+8f18Mz4T5XkAQYDg0m6uY9+I03j&#10;zP31QYdywjVokIEhGlzyKV73Ck+53H+edGPTThqII+WxPejwnUbY3x9DSpn2Qcc3KnyS5+STn+5Y&#10;0OGJlfIG0Ph5QHmgvBF3/qesx8JKe9DhHvoCUHzQIV8xvLHli/zifJcDHQJdRpR332MAnOL5oo6Q&#10;Lq6LN+JiojwC4H4e8Ul9IS/wMAI9lItY0AFMKD8YQcpOrNEizoAu9769gFwfkGNFHDDC5B/dQtwj&#10;7gf3gfgA7pQjvtP2xOYlEAKM+Z649qADIAG8fvq435QJvJmxoENXICBL+fXvMe0C3S+kj7wkPpRh&#10;0oZHimNjIc9Xe9Dxx+sg6g1lKR7oEHe8Y7HeG9ofwKJ9dyDpIf60O+Sfnz5EPeAe8vBHXuN1w1NE&#10;vEkX94gyBnRxX6l33BdfbL8Y6FAPyX+uHVsXaM+oc7RNPLT44vyUI8oncaGrHA8c5Ub6ugQ6SRYF&#10;k0aOQk1DjhEGHKh4uJpxP9NoXAvoYOR4UqMLiIpPg00fL40dlY8KwTkhf55WaACpjD7oYMhpDGnk&#10;+I0nhIrsN+h4nWjsqIRUTsZ9cD3iQoPFUwXGgCdrzs8TJE9Z8fqNrxZ0qPA80VCROR/pAxTYTkOJ&#10;oaKhw1WPkYyVn+ekk7gTN7pN8Abhor9a0EEACGnDOJFXyAcdNH36dGcM+M+HLx90uL8YefLOB0Ea&#10;Pxpy8hhDgKcDcKBs4NEAOniiJ6/Z91KgwyfpwfADRgxkxFuEsW4vzvf00087aOC6xAXo8ccb+F0O&#10;saBD3DESGCvyEkNLXhJfjiWv2QcjSVkAJuki5PrEG88hjTTX4zdp5jzcVzwaGBDuaUdAh2tTnzBM&#10;nJdtxAMP0eVAhzRyHPeHPOYeUE4or3geuX9c91Kgg+Hh3pMG4sJ5KA/ADfcLLyflEU8o56eM44Gi&#10;/HJP6M4mz/2yTp2mfJMv7YVBJp+oG+Q/ZZP0kpfAANfnenhNSDu/8QxR10kT6bla0KHsA5Kkizzj&#10;gQlDDPjHgg5po9uOuLEf95mySlkindRh7ifxpR7R1tGOdCboUAa5t7RXXJPyRB3BS+p3vcWK/KMM&#10;Urepn+QBx1G+KT+khTyjLPDgB0RSb6jnHEde0wZdCnQ4HzBNO0G7zrHkP3WBfCC/8cIzUBsgbA86&#10;tJ94xLk2eQywcX8SMfVCGCTQuQ7C+FBRqWhUBgwNxgHjgqFC1wI6GGQqERWUQk8DQ2PPUxwNBwF3&#10;PPvj8qSBAUx80KFyMpcPcSJuHI9RAngQDSoNI/vTXUEjDUTRAFHRgQjOSQXmeD4ZW0Oj0F5XCzoY&#10;Wz45J3EnblzLPx6DQLppgIlXe5FfNEKknWM5D8aINF8L6PAfjQxP6DRInCMWdIgPLmWu56ffBx2O&#10;Jf8wRNx7P6/YxnF+/z+GhO246PEM4dHBAF0OdGhQOca/D5wDD2I8ETeAA2ig0WZf7j9ghXEnf9qD&#10;DsDMtTDMlC/yDZDCEGCIaawpu5yHQPmgISfdgDz55M9Vw5gPzuHnAcaL+8c1OwI6pAtvAvlAXaAb&#10;kOPI09iuMF+xoEM8KS/UDcoa8SJfiLvvNeG6lwIdQA7DyvHkAecgD30PHZ/AhZ9uPjGQ5C9gTlkj&#10;D/mfc1APLzbOijxn/BHli/25HsfifcKjR16Q12yn3ABw5DN5CVTQHl0t6FB3qWs+MHBNthH3WNDh&#10;2txPypOfTuLGvpRbyp5///1tpIXztNe1gg7novz7+Un7BfQCQPHE/aceUq6pExxH+ihLeF78BwbK&#10;AmWCffz4001LXDgHx1wMdOj6AmIAJ+o6dR5PO3aA83As7RltLnWhPegQB16O4J6xL3mLhw6QlL4u&#10;gc51EJWASo4XhAaRwHffICIKMo0eohLw3T+OSkLh9+W7fxH7sD9QxHk5D/vyP4Hv/nX5xAXKp9+w&#10;sJ1rsZ1zcC6O87f5x7I/v4mLH5/21/Yb7XgirZwrNs3txbGcmzT7v0lPvLixjTxgW3uPji/+j40b&#10;cUacg/PGni9W/Mdxfjx8+ennWK7vxwn5x7DNF9eMvU/+vSQ+fHIv/OvH28Z3PtvnHcf4wEY8+M11&#10;YtPK/xeTf7x/PY7jeP8Y/3ykxY+ff58Jfr4SN0S8uKZ/rth8JV3875c5Quw99fMScR7i5N8n5MfD&#10;/855fPn3w887vBY0/P65ATEMQjxjwLXYJzbNpMfPEz+//XTwm+tfSuzPfhzvx8s/ns/Ye+yf3xfb&#10;SSdxap+H8UTaiQ/7+unlmPb30D8f98dPH8eyb2xe+nHzj2cftvM/wjuFZ9i/z7H3jX24hv+bT67N&#10;fu33jY0X2zgf14qXVo5jO+IY/ztqH7/24noc7+fNxdoIX1yfc/n3j2M4PjZu8fbhvP524scxvri/&#10;7OeXI/b104w4N9/9c5FGP5/8+har2PLV/trSVyXQkSQpdMJjggcKLw5P4XhF8UDwHYMidUx4EvBQ&#10;SVJXkEBHkqTQiSdhPDd0ndJFSBcDXSqXe5KXrkzkK12EktQVJNCRJEmSJCm0EuhIkiRJkhRaBRZ0&#10;GFzFqH1erVNQUFBQUFBIvQAHEDqiwIIOryrzaiSv4vEKYioGXp3mNexUzYNUTz/pJg+YryYV8yDV&#10;008g3aSffEjVMpDK6SeQ7lRuB0m7Pwv8tSqwoMOcESTOf2UwFQMUC/DxymG87WEPzFORyuln4Cxz&#10;nDA/DK+XxtsnzIH0M6A4VdNP4BVjJvtkHhxeB4+3T5gD6WceL+bpSsX0E2j/MPj0csTbHvZA/Qd0&#10;O6LAgg6ThDEhGg1cqop5LJjx0p+fJNVExWZyt1RNP28OYeCYvCwVX4km/f6stIFLP/ObMPHg1Kks&#10;YsQkKNENnSvmSvFnO07FOVJIPxPwMcFmqs4RA/Az4WbsnDypJNo/vFkdkUAnwBLoCHQEOgEFHc8A&#10;25AhXgvqNaGs/p6g19YFOgIdgY5AJ9QS6Ah0BDoCHYGOQEegI9AJrQQ6Ah2BjkBHoCPQEegIdEIr&#10;gY5AR6Aj0BHoCHQEOgKd0EqgI9AR6Ah0BDoCHYGOQCe0EugIdAQ6Ah2BjkBHoCPQCa1SHXSYFXPb&#10;tm1uLh3KQ6oF5pLavXu3W4wS4Iu3T5iDn/6dO3cGL/1evTw+ZozV3nKLFQ8fbocSVEap/9QB5hQj&#10;P+LtE+ZA+rdu3epsQSqmn0D7t379egc78ba3D0VFRe4hISwS6IRcAp0aW7t2raWlpdmePXtSLmDk&#10;N27caOvWrbNdu3bF3SfMIdXTTyDda9assc2bN7v8iLdPmEOqp58A6C9fvtw98MTbTqCNZDvePyZZ&#10;xAvEZHthkEAn5BLoCHQEOgKdMBv6adOm2X333WcTJkyIuz1o6V+0aJG9+eab9tBDD9ljjz1mvXr1&#10;sg0bNrhto0ePtj59+rj4vvDCC7Z9+3abO3euvffee84r1f5cVxquBHTIvxEjRrjufkCnZ8+eVlZW&#10;Fm1Jr0y0sx9//LGL+/vvv+/qHV2H11sCnZBLoCPQEegENP1efPbPm2dHeve2rDlz3O+4+3UwhB10&#10;nnjiCXvuuefszjvvjHuPg5T+lStX2p///GcbOnTohXgR/7/97W8ORvz9li1bZr/97W8d3EycONEe&#10;fPBBF//Yc11NuBjoEAe2kS+DBg1y0IXNYNkk4gkgXKloY4lzTk6OgxuWnOAcdJldbwl0Qi6BjkBH&#10;oBPQ9HsG5pj3ZM9g5OKXXrK9l3ja7kjobEOfM3WqHXvjjYuGC/tu3275/frF3YdwpHv3C/vu8+po&#10;4TvvWMEHH3x5/BWEmTNn2r333uvSdvfdd9uYMWOcV+T+++933hDSy29gYvHixTZkyBB79NFH7eGH&#10;H7annnrKJk+e7PbB+/CHP/zBHnnkEQch48aNs7/85S9uXwAKDwVtCOUI7wrnZzv/33XXXW4bxzz5&#10;5JPOU8P1uBZjo2LjO8cDWs43fvx4Bz1btmyxhQsXumMBjk8//dRefPHFr4HOTTfdZM8//7wDnj/+&#10;8Y82e/ZsBy14YLgW/+Md6tu3r8uLd7y8JH1ck/Q988wzLo0cM2rUKAeGxJ1r0T4CAsT9N7/5jdv+&#10;1ltv2Y033mjdvXtUUFBg06dPt1deecXt/9FHH7lFUtuP4VmyZInLF0CHdcWwuz68AT7cD85LOgiz&#10;Zs2y2tpal5bXXnvN/QfwrVq1ytmrl7w6wTVfffVVl2+c6wOvfBCHN7zyg6eLNbyuRAKdkEugI9AR&#10;6Ah0OhN0gBT3pliccN4L/n77vHyv+cUv4u5HqP/2ty/sm+0Zu5b/+B+t6R/+4cJ/lwsYbQw6xpj6&#10;PXjwYGfQV6xY4aBn0qRJDiTY591333VdXD/96U+d0cToDh8+3O1HnmCAH3/8cdeFxLkGDBhgU6ZM&#10;cccDSj/5yU9cOwIEARY+pGCEAR2MPIADlGCQAQNAg2vFxhnw4dxcC6gCLujqWbp0qbtPFwOdW2+9&#10;1Z2LNHPMyy+/bPPnz3cgBtxxLIaf837xxRf29ttvu/2wfwxABiLIJwYlP/DAAy6NjMHhuH/7t39z&#10;b+Rx/t69e3/No0M6uQ5vLmJL2e+zzz5zXVyxYgHlYcOGOWgBUD788EMHMZyLxaWJ07x589x1WWQW&#10;oKJMkhbAibciyTuOxWYBOtwX9iceHA8EsR+Dyrmn7H8lEuiEXAIdgY5AR6DTmaDjutt69bpouLCv&#10;l54DnhGOtw/hoGcU/X33eYCR37evHerf/8vjLxMWLFjgvBu//vWv7fe//73dfPPN9qtf/cqNNWGc&#10;C94FgAEwAQbwdnznO99x0EBg/xtuuMF1rWA08Sb4+TN16lR3/B133OGA4fvf/747Fx4F9o3dD9Dh&#10;mpwPjwjn5hM4wlMTG2cCbRHXBG6AkqefftpdC6i5GOgAJ5s2bXLH41HiGK4JTAFZABDlHEgANjgP&#10;Xg9sH20/sPf555+7skCaSRfxxrv0gx/8wJ33YqBD3v3yl790+xNI3+23326VlZXRVvZLcS28OYAM&#10;XWV4mYAiprj461//6rw9vgAY9iFPgSQEcJE+6iugAzAiQIhrc10+iT/3HW/YlUigE3IJdAQ6Ah2B&#10;TlDGqHRWoD7396Do2WefdYN7SR+eHJ76MfCrV6+2H/7wh87gY2AxqHhmMI7AA/lAmaDri/yhWwcY&#10;4NxAwz/90z+5biG24Tn52c9+5uADWABEOAdx6NevnzO8dMNg1LkO5yav8V74cOKHgQMHOnCiTeLc&#10;BLwedJuxb3vQwZsC0NA1xXbGvbAP3U6kmU+mDQAaSkpKHISRDyNHjnTnwfuB5wWvCXHljap77rnH&#10;wQhdTwANXhHfU8MYHfb3QYfXzAFK37Piz8uFbW3/RhaeKcb5cC7249rAHJDGHEbcF/KFbcznw77k&#10;EfeM6zDHEd1keMnIW0CHOKH8/Hx3fwAl9uN4povwAelyEuiEXAIdgY5AR6ATNtDhfgIMdFfFponu&#10;JsbsAA8YRsCGLhLSzzGMTeGNJzw+QAJGlePbgw5dWq+//rrbDy8J0AQU4T3hHHgdgAKuBejQFcbY&#10;FY7BcwQY+MDix40AhGDA2a979+7uHHT1fPLJJ+66fBIvH3S4d3g1gCgMO7ABgAE0jE8ZO3asOw+g&#10;BUTxphTAw7Xw1jAGCa8R6QEMsQd02RFH0sOx5AfgQP6QVrqH+M04phkzZrjJFkkv1+U3ccTLw5tZ&#10;sUpPT3dpw6OEp4t7gbeGNGN/gBqOJT1cv0ePHq47jK484kZ8iD9jmxi7Ews6pJuuRzxO3FvSQNcY&#10;Nv5KJNAJuQQ6Ah2BjkAnbKDDWBeMrv9ath/wgGBIud8EvCF4Qvz0EzCYdClhjCkb5AkAw2Bl/zyM&#10;wQEQGDTM2Be6jzgHXU4czzbODagwNse/NsaaczM+CK9SvDJHnIkjkELAmPM/4074xGYxmzfwhHeF&#10;75mZmRc8KHg9GGuDaN/ZRjq4Ft1JeDz8t55ILwDCNq4LHHEM/5EvtIu0kYhrkRecD28MYIC3CO8O&#10;nhP25Rjix77tZ5nmd2lpqduPa+H1wgZzLgQ8MV6IcxAf4sExnJt0kwb/3IjrA22+ACv/ePKGbe0H&#10;RF9MAp2QS6Aj0BHoBBd0Dg0aZFU332z5n3/uxrTE3a+DgXSHDXSuJnRW+jkWLwVgAxgBPXTvdOvW&#10;Le7+VxIACb8bCaMfGzpTeES0BIRAJ7QS6Ah0BDqpm36CQKfz0o+Xgi4i3phi3AweHbqc4u17uUC8&#10;ML500yRaAh2BTqgl0BHoCHQEOgKdYKWfONH9RFfTlXa/dEQCHYFOqCXQEegIdAKafi8+zIh89JNP&#10;LHvmTNuToDIq0Ale+hkHQ5vc2V1UF5NAR6ATagl0BDoCnYCmX4ORkxKuZ/oZg0PgugS+MycMA4yT&#10;KYGOQCfUEugIdAQ6Ah2BTnLS75cxJszjrSDmnGESPNphYIM3kJLlxYmVQEegE2oJdAQ6Ah2BjkAn&#10;cennnAS6o3j1m8nx2k+md70l0BHohFoCHYGOQEegI9BJTPo5HwHvDXDjvyYeNAl0BDqhlkBHoCPQ&#10;EegIdK4u/eznB34ztgZbwkR7jLFhMj7emqKLign1gi6BjkAn1BLoCHQEOgIdgc7F089/7EPAXmAQ&#10;WVOJ9ZVYg4nZfpnUjy4p5rxhhl5mHg6i5+ZiEugIdEItgY5AR6AT0PR7ZfLQ0KF26tZbLX/AAAc+&#10;cffrYLicoQ97uFT6aRfwzrDYJUsRsEQCIAMYADNB7Yq6Wgl0uhjocMNYfI1wOQl0BDoCHYFOKqef&#10;kOqgQ91n3Sk//X6gC4o3olJBAp0uBDqQNgu53X777QKdK5RAR6Aj0BHopCLokG4/vSwyCdiwWjZw&#10;g01IxozEQZFAp4uADvMPsGop64ywPLtA58ok0BHoCHQCmn4vPm5m5G7dLHvWLPc77n4dDKkGOqSX&#10;V70ZY+PPY8PAYT7D0A11LRLodBHQIaIff/yxu1lDhgy5KtCprq52NzgVA2upMLCOQXTxtoc9MAMp&#10;jTyL8bH4XqqF7du3u1WWyYNt27bF3SfMgfQDOYFM/5YtdvTNN63t7/7OCl96yXZ6IBJ3vw4G0r1q&#10;1Srn1SA/4u3TlQNpon5v8fKTtAI5QA1vQ9EG1NXVOVvAoGLG4LRvI1Ih8MCHoWdAdbztYQ+MweoS&#10;oAPk9OvXz/Ly8tz35557zgoLC6Nb44vCzWuBDDbD2Kdi4OYCewBivO1hD7irly9fntJh2bJltnTp&#10;0rjbUiGQ9iCmf8WSJZbz1796Leg3LO/xx23FokVx9+uMQPopB/G2BTnExnnFihW2cuVKB22AK+AG&#10;4AA6eKr8177btwG0fbwWDgClajtIvqSyLaRsdAnQGT9+vA0bNsxGjBhhjz76qN1xxx02Z86c6Nb4&#10;8j06dN/QdZOKgTcJuNE8ycTbHvaAR4tGkcaQ7qtUCzt37rzg0eHpN94+YQ6BTv+2bVb4+usOdI69&#10;8ILt8ox23P06GEg3cEAXHvkRb5/rEYiL75Xx7w1dT7FQQrc7c9Uw4zDja/DKUKevpj3jid7vxqIL&#10;J94+YQ94tzD0ePbjbQ97oPx0CdCJ1dChQzVG5wqlMToao6MxOgFNv2fowziPDtfzQcYPft7THgMx&#10;PHwdPHjQDUlgjhrqKW2V37Xkv+LdGbMN85r4kSNHXLeNxuhojM61Kumgc6US6Ah0BDoCHYHOtYMO&#10;+8cew3cfZPjudxfRxuA1YSwEk+zhPfHHRgIr1xMwBDoCHYFOyCXQEegIdAQ6VwM6PszwSTcSBhLX&#10;v78aNwCDx4U3YbuCBDoCHYFOyCXQEegIdAKafq9MHhw82E797nd2qH//6zozMvtQR2gv6VbiRQ+g&#10;hvqDkezKgCDQEegIdEIugY5AR6AT0PQDHTt22D4PQJw35yIQ0tHQHnSoCwz+5X8fbDAEvIaNQQzy&#10;KtzXIoGOQEegE3IJdAQ6Ap3wp590xgb/f14p5pM8YDwNDT5zzGDw6HpKBcMv0BHoCHRCLoGOQEeg&#10;E9D0e/HZv3Ch5ffvb/vnz7+imZFJD2WZT/81bAYDM/Mvc4z5r2LTsPtjaqgD/J+qMwMLdAQ6Ap2Q&#10;S6Aj0BHoBDP9u3fssIL33rPm//yfreD11y1tyxZXTv1A3NmPNgxvDIaKN5uY7Zv5UJgbxX8dmzaO&#10;Lie8NO27nTD0vA0l0BHoCHSuXQKdAEugI9AR6HQ8/ZznSkK84yh7vteFuWP817ALDx+2mm7dvBb0&#10;G3b200+tobr6ArB05hgZgY5AR6Aj0Am1BDoCHYHOlaXfBxXaDLqF8KIQ6B4i0FD6n4ALhgN4oX7R&#10;bUR7QxcRRhWw8F/Jvmj74xlgGzLEgY717o01im7oXAl0BDoCHYFOqCXQEegIdC6dfv4n0BAWFxc7&#10;g8hcMQTKD91EvJHkdxUxhwz1ye8q8gf1XrURFegkRQIdgY5AJ+QS6Ah0BDpfTT//UR74xDPDTL7U&#10;E+pIUl+rFugkRQIdgY5AJ+QS6Ah0wgA6pIPAd16ZJlC3/eC/Rh27ze96YoVrgr++km/0rvfSBAKd&#10;5EigI9AR6IRcAh2BTlcHHR9yGA9D1xJvHbEQJKtYY7xZoZ/7TNdSvG4l9mfla74HSoDO4sVmt91m&#10;NmeOeZGObuhcCXQEOgIdgU6oJdAR6HRV0CHu/srXeGMoy1drqOiKCizokJaGBvMiGPlMkBEW6Ah0&#10;BDoCnVBLoCPQ6UqgQxy5V7zdhHFiQPA1D/b1FGjQSZIEOgIdgY5AJ9QS6Ah0ggA6xIPgx4F6GTuz&#10;L2NneB0bKKG+dpZBCjToeHGzsjKznTvNSkoivxMggY5AR6Aj0Am1BDoCnesFOj7YADQ0stRHGhzA&#10;A6PLveF17UQOCg406HgG2MaMMfuHf4gMSvaMUSIk0BHoCHQEOqGWQEegk2zQ8QGHwcMMGPYHCGNw&#10;kvr6tqfAg47eukq4BDoCHYFOyCXQEeh0FHQ4hx/47b/CTfD/o57RDQXcUO+YZC8IRkWgI9AR6Ah0&#10;BDohl0BHoBMPdHxw4b/2IRZoqD/MRcNbTxgLf0Xs9l1PyfbUXKkEOgIdgY5AR6ATcgl0BDrr1693&#10;oAOw0NhRHlibyV9cEggoLS11c9NgDJmXJnb5A8oQdQho6GoS6Ah0BDoCHYFOyCXQCRfoAC6kZceO&#10;HRcCc83wH9vwwjD4l0rN20zUAaCGN5p8z0tsoOGPF8IigY5AR6Aj0BHohFypDjp4JAABVpUuLCzs&#10;kgEjzYzAeF38biMWmaTRogGjIb+YEcfQcwwVPXCGPgkKPOhMn272gx+YTZhgXiWNbuhcCXQEOgId&#10;gU6oleqgAxDg0UjV9At0Agw6GF1mRPbuj2ZGTpwEOgIdgU7IJdAR6Ah0Ago6SZJAR6Aj0BHohFoC&#10;HYGOQCfAHp3GRrPKSvMskDw6CZJAR6Aj0Am5BDoCHYFOgMfojBxp9h/+g1n//lij6IbOlUBHoCPQ&#10;EeiEWgIdgY5AJ8Cgo7euEi6BjkBHoBNyCXQEOgIdgY5AR6Aj0BHohFYCHYGOQEegI9AR6Ah0BDqh&#10;VaqDTm1Nte3buNLKcndb5aGMlAsVB9Pt4M71lr15pZXn7Yu7T5hDJP3rLGfLquCl/8Beq//gLQc6&#10;9W++bJXZiSmjJ7zrZG5YZod3b3T5EW+fMAfSn+Gl/8ieTSmZfkJpzm5LWznfirN2fvm/lxflubvs&#10;RPZOqziwx6oL86yxutLOew8HYZNAJ+RKedCpOmmbJg2wjNlDLWveiJQL++cOtx0T+9qWcT0tc86w&#10;uPuEOZD+7RP72NbxvYKXfq9MljxxjwOdsofvsOyZQ+Lv18FAujeP7WFpk/u5/Ii3T5gD6d80prul&#10;TUnN9BPSZw2xtcM/tn0zB7vfecunWNGOVXYiZ5fVHD9sDZVldra2yprPngml10ugE3IJdDzQmdDP&#10;MqjgGLoUC/s9Y7pjQm/bMra7ZXqNXbx9whxI//YvetnWcT2Cl36vTB5/6j5r/T/+zkr+cqdlTR8U&#10;f78OBtK9ecxnljapr8uPePuEOZD+TaO7pVb6PaDbP2eo1+4NsswZAy19xiBbN+ozy14ywQq3L7cz&#10;1RXRFjI1JNAJuQQ6Ah2BTkBBB6PrGaDsKf3cp/sdb78OBoFO6oDOfi+tecsmue6oqoIDVl9RYk0N&#10;p63xTIPG6Ah0wiuBjkBHoBNQ0ElSEOiEG3T2zx5i6dP7W+bMQZazcLRV5O211pbmaAsYkQYjC3RC&#10;LYGOQEegE2yPTtaU/vLoJDCEEXRIB11SOQvHWeG25XaqINfO1lVby9kz1tba8rVxNgIdgU6oJdAR&#10;6Ah0gjtGp+Txu70W9BtW9tCfLFtjdBISwgA6xBvPDSEymHiyVRUesNbmr3puLiaBjkAn1BLoCHQE&#10;OgIdgU7XBR0X57nDLX/NLDu+e51VHNhrZ+uqoi3clUmgI9AJtQQ6Ah2BjkBHoNO1QadgyxI7V18b&#10;t1vqSiTQEeiEWgIdgY5AR6Aj0Ol6oENcM2cOsZwFY626KD/aol2bBDoCnVBLoCPQEegIdAQ6XQd0&#10;iGNkLM5IK8/ZZS3NHW+7BToCnVBLoCPQEegIdAQ6wQcd4pY5c6AbaFySvslqio9YW1vnrM8m0BHo&#10;hFoCHYGOQCfAoPPkPdb67/43K33kDoFOgkLQQQfvTcaMgXZozUyrLTlqzY0N1zwW52IS6Ah0Qi2B&#10;jkBHoBNQ0ElSEOgEB3S4PiF73gjLnj/SDiybZIXbV1hDRUlC15gS6Ah0Qi2BjkBHoCPQEehcX9Dh&#10;uizPkDV3hB1eP88qDuy2hspSa2tpibZUiZVAR6ATagl0BDoCnYCCjhe37En9LG9EN8ue+LlmRk5Q&#10;uF6gw7Uypg/0wgDLXTTeiravsNriI9Z05nTSVwgX6Ah0Qi2BjkBHoKPByAKd5IEO18j07u2BpROt&#10;8uA+az57/eFCoCPQCbUEOgIdgY5AR6CTXNAp2rkyEIDjS6Aj0Am1BDoCHYGOQEegkxzQ4e2pkn2b&#10;7Fx9TbQFCoYEOgKdUEugI9AR6Ah0BDqJBx3G4xxaMc3aWq5soc1kSqAj0Am1BDoCHYGOQEegk1jQ&#10;YUxO8Z4N1toJsxgnQgIdgU6oJdAR6Ah0BDoCncSBDufMWTjG6sqKoq1O8CTQEeiEWgIdgY5AJ7ig&#10;c+y5B63p7/+zFT95r2UJdBISEgk6nI/zH0tbY02N9dFWJ3gS6Ah0Qi2BjkBHoBNQ0MHoenHKnuEB&#10;DnHrZCPsB4FO4kCHwccnD2dZW2tr0ufGuRoJdAQ6oZZAR6Aj0Ako6CQpCHQ6H3SY5Th34Vg7vmut&#10;tbYmZ3bjjkigI9AJtQQ6Ah2BTnA9OjkT+tjBwR9Zzhd9Il6dePt1MAh0Og90AJzMWYMtd8kXVlda&#10;GGgvTqwEOgKdUEugI9AR6AR4jM7zD1vT//n3Vvz0fRqjk6DQGaAD4LCUQ/7qGXYyP9PO1lXb+ba2&#10;aCsTfAl0BDqhlkBHoCPQCS7o6K2rxIeOgg7HH1w13c6dDtYkgFcjgY5AJ9QS6Ah0BDoCHYHO1YEO&#10;+9FFxWfOonFWf7Is2qJ0TQl0BDqhlkBHoCPQEegIdK4MdNieOWOg5Swe7wYanyrItfrKUmvrAgOO&#10;LyWBjkAn1BLoCHQEOgIdgc6Vg07lwUxrbWmytrZgvzJ+NRLoCHRCLYGOQEegI9AR6FwadNz/80ZY&#10;aeZ2a2k6F209wiOBjkAn1BLoCHQEOsEFnWMvPGzn/q//YsXP3K+3rhIULgc6/MdbVcfSVlnz2XCC&#10;gEBHoBNqCXQEOgKdgIKOF7ecCX3t4OAPLZd5dOIY4c4IAp3LgI63/eThTGturA9NV1V7CXQEOqGW&#10;QEegI9AJKOgkKQh0vgo6BP7b723LXzvL6itKoq1FeCXQEeiEWgIdgY5AJ8AenYl97eCQj51nRx6d&#10;xISvg84QO7R6pp05Vd6lJv3riAQ6Ap1QS6Aj0BHoBHeMTuGrj1vD//f/2LEXH7EsFveMt18Hg0Dn&#10;q6CTs3Cs1Rw/nDKQgwQ6Ap1QS6Aj0BHoBBd09NZVYsL+WYMtfernlj6lr6VPH2ibx/ey9Plj7cjG&#10;hR7kHEkpyEECHYFOqCXQEegIdAQ6qQA6pI2QvWCMle7fZqdPHLemM6etyTPyR44csVOnToV2sPHl&#10;JNAR6IRaAh2BjkBHoJMqoJO3fLJVFR6w1uYv27uWlhaBjkBHoBNmCXQEOgIdgU5qgM4wO5G904OZ&#10;r3ZLCXQEOgKdkEugI9AR6Ah0wgw6pIlwaM1sa4sz9kagI9AR6IRcAh2BjkAnuKBz7PmH7dw//L0V&#10;P32fZka+xsDr4ofXzbX6iuJorf+qBDoCHYFOyCXQEegIdAIKOl7cckd3tyOfvWYHRn1mWQmKX1hA&#10;hxmMM6YPcIF05C4aZwdXTnOrjDc3NkRr/Ncl0BHoCHRCLoGOQEegE1DQSVLo6qBDnIGc/LWzreLQ&#10;Pms4WWpNDacd3LSca7S2luZLAoxAR6Aj0Am5BDoCHYFOcD062VMHWO7YnpY9pX9KzozsIGb2EBdY&#10;PTx7wWgXcpeMt0OrZ1jB5sV2fM96qy466AFNS7RWX50EOgIdgU7IJdAR6Ah0gjtGp/DNp+z0d79p&#10;Ra88blkzElNGgw46B5ZOsuO71lj5gT1WczzfGmtOWkvzOQ9KOmdSP4GOQKfLgE5jY6MtW7bM3njj&#10;DXvppZds6tSplzXeAh2BjkBHoBNk0En1t66y54608tzd1tbakjAIEegIdLoM6OzatcueeOKJCwX2&#10;9ttvt5kzZ0a3xpdAR6Aj0BHoCHSCBTp+HDKmD7SCzUvsXH1ttLYmRgIdgU6XAZ3W1lZnrA8fPmyz&#10;Z892oJOWlhbdGl8CHYGOQEegI9AJDugwFidn4Tgr2rHS6suPJwU8BDoCnS43RmfPnj02duxYe/jh&#10;h23JkiXRf+PLB526ujpn6FMxVFVVWU5OjtXX18fdHvZQWV5mG7/oa3unDXCwk2ohfcYg2za+p1u9&#10;eZ/3BB1vnzAH0g/kYOgDl36vTB7/y50OdEoe+INlTukff78OBtK9cdSnDvjIj3j7JCOwuOb+uSPt&#10;xKFM7+GzMW59TUTAuOfn59uJEyecwY+3T9gDD7wY+pqamrjbwx4KCgq6FuhA5Hh3Nm/ebPfee+8l&#10;vTWAzt69ey0zM9MlMhUDaQf2UjUP9u3ZZWtG97Q1Qz9I2bB6yPsuxNuWCiGo6V876D3Lu+u3DnQO&#10;/fEmWzvwnbj7dUZYNfi9658Hwz+y7ctmW0b6vrh1NZGBNjAjIyPutlQItP+pbAvT09PdZ0eUFNBZ&#10;uXKl9ejRwxoaGpwrcvXq1fboo4+67xeT79GBYhnMnIrh5MmTzqODVyve9rCH8rIS59HZPaWfe7JN&#10;tYAnC48GHp09U/vH3SfMgfTTbRfI9HtlsvDJe63lP/x7O/bony19cmLKKOneMPIT59kjP+Ltk8iQ&#10;PnOIZc4daZUFeXHraKID3gxsQVlZmfPuxNsn7KG2ttYZejz88baHPRw9erRrgM7x48ftww8/tCFD&#10;htjEiRPdm1dbtmyJbo0vjdHRGB2N0dEYncCO0fHic2DEp1bw/guWN+yT0MyMnEldmzvczVp8bOcq&#10;91ZVQ2VptEYmXxqjozE6XWowMkTOAOQdO3Y4Qou3gFusBDoCHYGOQCewoJOkkEzQyZw5yAq3r7Da&#10;0qN2trbKWi8za3EyJNAR6HS5wchXI4GOQEegI9AR6CQHdDJnDbbju9c7mAgSUAh0BDoCnZBLoCPQ&#10;EegE9/VyNzPy975pRa8+Zlkzusbr5ZyDtafonspdPN4OrZxuhVuXWlnmNmusOxWtecGRQEegI9AJ&#10;uQQ6Ah2BjubR6Sjo0CWVMWOgZc8baXnLJ1uBBzYVefvsdPlxt7BmkAFCoCPQEeiEXAIdgY5AR6DT&#10;EdDJ9ADn6MYFDmrO1lVZU0OdtTSd9aChc9aiSrQEOgIdgU7IJdAR6Ah0BDqXAx3+d9vmjvB+e2Hu&#10;cMtbMsGOeIBTvG+jna2vidaorieBjkBHoBNyCXQEOgIdgU480OE7XVIOalZMscJty608O83qSgut&#10;ubHBzl/mrdauIoGOQEegE3IJdAQ6Ah2BTnvQ4Q0pvDfHd621muIj1lhdGYhXwRMhgY5AR6ATcgl0&#10;BDoCHYFOe9DJWTjGqgryrK21NfTGX6Aj0BHohFwCHYGOQCegoOPF7cDwT63gg86bGZn08ur3fq+8&#10;u0/vd6YXNo/rabunDbKcRePswNIJVpqxxZrPpobRE+gIdAQ6IZdAR6Aj0Ako6HRyIH28/n1kwzw7&#10;lrbGg5mtbvmFEwf22v7Nq6wgM81qS45aw6lya2trjdaQ8EugI9AR6IRcAh2BjkAnNUAHyKkrLXAD&#10;id14m7Y2Z9gx9CyZwwK/qWjoBToCHYFOyCXQEegIdII7Rqfotcet4Zv/rx178RHLusoxOqTNDSqe&#10;M9yOrJtj1ccORUv9VyXQEegIdAQ6oZZAR6Aj0AnfYGTSRTiyfq6dqa68pAEX6Ah0BDoJBp3169db&#10;9+7dLxkWLlwY3btzJdAR6Ah0BDphBJ1M79iCrUvsTFX5Zee7EegIdAQ6CQadLVu2WP/+/W3AgAEX&#10;DcuXL4/u3bkS6Ah0BDoCnTCBTqSrapib+6bNM+BXYrgFOgIdgU6CQSdWbd6TR01NjRUUFDgDTMFr&#10;aGiIbu18CXQEOgIdgU5XBx3SQDiwbJIV791oTVf5WrhAR6Aj0Eki6OTn59t7771nd999t61du9aG&#10;DRtmffr0scrKyugenSuBjkBHoCPQ6UqgQ3xZlsFfmiF38Xg7uHKqFe1YYWeqK67JUAt0BDoCnSSC&#10;zrvvvmtjxoyxDz/80JYuXeou/tprr9mECROie3SuBDoCHYGOQKergM7+yZ+7Cf3KsndE5rs5ecIa&#10;a07audPVbnK/azXSAh2BjkAniaBz2223WXl5uQ0cONCWLVvmurK2bdvmvDyJkEBHoCPQEegEEXSI&#10;FzMX547ubkc+e91yR3azkj0bErKQpkBHoCPQSSLoPPzww7Z9+3br16+fA526ujobPHiwG6ycCAl0&#10;BDoCHYFO0EAHwMmeP8ry186yorTVdiInzeorihM2W7FAR6Aj0Eki6KxcudKefPJJ59l54okn7MUX&#10;X7THHnvM8vLyont0rgQ6Ah2BjkAnSKBDHA6tmm5VBQes+WxjUgyvQEegI9BJIuhQ4A4fPmxTpkxx&#10;nhzmz+EtLLqwEiGBjkBHoCPQCQro7J812EEOY2+cwfXaQ5s1y+zHPzabNMm8ShottZ0rgY5AR6CT&#10;RNDB2GJ058+fb1OnTrVNmzZZRcW1vUlwJRLoCHQEOgKd6wU6XJuQNW+kHVo53Y3BaThZ9mV7B+gM&#10;GeK1oF4T2rs31ijyfydLoCPQEegkEXQWLFjguqx466pnz572yiuv2Msvv2y5ubnRPTpXAh2BjkBH&#10;oHO9QIfJ/Xg1nDeo4o6/EegkRQIdgU5SQeeuu+6yzZs3W2Njoyt8dFuNGDHC+vbtG92jcyXQEegI&#10;dAQ6yQQdlmbImNbPsuePtsPr5lhV0UFra/WAJp4EOkmRQEegk1TQueOOO9wF/cLG55o1a+yjjz5y&#10;vztbAh2BjkBHoNPZoMM5CZkzBnlQ099N7Hdo5VQr3LLMTuSm2dmaKzSoAp2kSKAj0Ek46BQWFtrW&#10;rVtdeOutt1xX1bp16ywtLc29hfXAAw/YnDlzont3rgQ6Ah2BjkDnWkGH18CZoXj/bO84D2ZyFox2&#10;MxUfWDrRDq6cZieyd1rTmfprn/tGoJMUCXQEOgkHHWZAfv311+2NN95wsyA/++yz7vOdd95xr5e/&#10;8MILNnv27OjenSuBjkBHoCPQuRrQYVwN3U8HFn9hBVuXWun+bVZ5MN1OHc2xmuP5VldaaPWVJXbu&#10;NG+LdnDeG4FOUiTQEegkHHSADCYGvFRgzE4iJNAR6Ah0BDpXCjpADh4bBg/jqWltPmfnPZjBOCbE&#10;QOIJKi0127rV7PjxyO8ESKAj0BHoJBh0YsXyD8ydw3pXhNGjR9uAAQNs2rRp0T06VwIdgY5AR6Dj&#10;gw5lgN90SbEte/5Iy5430g4smWgFmxdZ2f7tdqaK6S4SAxzXSwIdgY5AJ4mgQ/fV008/bffee689&#10;99xzbszOTTfdZLOYNCsBEugIdAQ6qQc6rvtpxsDI+Brv987J/W3HlEF2YPlky187x4q2LXdQU3Uk&#10;2xo9sGlrTczSC0GRQEegI9BJIuj87ne/uzAzMgOQ6bYaNWqU8+4kQgIdgY5AJ3VAh7E1DBou2LLE&#10;jaupKT5idWVFVpCbYYez063Bg5qmhjprbW4KhsEDsBYtMrv1VjPGKSaojgp0BDoCnSSCzh/+8AfX&#10;fbV27Vq3BASZv2vXLq1enkAJdAQ6YQQd1wXlBf87r3kfT1ttLc1fHdDL8jInTpyw48ePe1wRMM+N&#10;Z4A1GDnxEugIdJIKOj169HArle/Zs8e9bcVr5t26dbNBgwZF9+hcCXQEOgKd8IEOXVMsq3Bg+SQ3&#10;tuZEdGxNPAl0BDoCHYFOUkGnpKTEFi9ebMXFxW4OHV4779WrlxUUFET36FwJdAQ6Ap1wgQ7jbo5s&#10;mOdW/26sOXnZ8TUCHYGOQEegk1TQoZDR8BBodGpraxOa8QIdgY5Ap+uDjuuamj7QchaOs+O71tjZ&#10;+rro3b28BDoCHYGOQCfhoDNp0iS7/fbb3fici4V+/fpF9+5cCXQEOgKdrgs6xJ3P7PmjrDR9swct&#10;Vw8qAh2BjkBHoJNw0KGCbdy48ZJBq5cnTgIdgU5XBB3ivX/uCOfBqS7Ms9ama4MAgY5AR6Aj0Elq&#10;11WyJdAR6Ah0ug7o7J812DKmD7CchWPcOJzK/ExrbelYuQ006Hhx8yyw2cKFNFaR180TIIGOQEeg&#10;I9AJtQQ6Ap2ggw5xZA6co5sW2dnT1ZFlFzwIwCh11DAFGnRIW/uQAAl0BDoCnSSCDkaXhidZEugI&#10;dAQ6wQcd3qQq3rvBTeTX2Qo86HhG2HVZ8SnQSYgEOgKdpIJOnz59rKqqKvor8RLoCHQEOl3Do3Pq&#10;aG5CjFCgQYf4bNhg9vzzZqtWmTU3Rzd0rgQ6Ah2BThJB54EHHnBLQCRLAh2BjkAnuKAT6bIaZAdX&#10;Tbcz1ZXRO9a5CjTo4MXRYOSES6Aj0Ekq6Lz55pt2880329tvv+28O59//rkLS5cuje7RuRLoCHQE&#10;OtcXdLi+C961+cyaM9wttJm9YLQdXj/Pyg/ssabG09G71fkS6Ah0BDoCnaSCTt++feMGgU7iJNAR&#10;6CQadPDKuJXCvWtlzx1hOQvGWO7i8Za3bJIdXDHF8lfPtMPr5tqxtNVWnrvL6soKv7YmVaIk0BHo&#10;CHQEOkkFHYThTU9Pt4qKCtcAUQgTJYGOQEegkxjQwUOTPq2/5SwaZ6UZW+3UkWyrPpZvdSVH7XRZ&#10;kdVXFFvDyTJrrK60c/W11nKu0b1JlWwJdAQ6Ah2BTlJBhzWt/vSnP9kNN9xgy5YtszfeeMP++te/&#10;Wk1NTXSPzpVAR6Aj0Ll20OFYjsmYMdDSp/S1fZN7O8/NgeWTrWj7CqsuyrOWpnOd9ip4IiTQEegI&#10;dAQ6SQUdFvEcO3asde/e3YEOi3y++OKL7r9ESKAj0KmtOmVbZ4y07IXjLG/pxJQLB5ZMsF0zhtr2&#10;KQMtd/EXX/7PJ11Lq6Zb/trZdnTjAivcutSO7VxlxXvXW0nGFjuRvdMqD6Z7QHPQ6itK7GxdtbVh&#10;nLuQAg86w4aZ/bt/R7++QCdBEugIdJIKOqxrBdwMHDjQgQ6N0Lp16+z999+P7tG5EugIdOpqay03&#10;O8vOnI50n6RaaGpssNJjRVZw+JCdO1P/lW0sq8D6UWFu/AMNOl7cLCPDbNAgs927NTNygiTQEegk&#10;FXQeeeQR27Zt21dAp3fv3u53IiTQEejU1dVZXl5eyqafOlZeXu4qeuAMfRIUaNBJkgQ6Ah2BThJB&#10;Z+3atfb73//ebrnlFnvyySft/vvvtz/+8Y+uEiZCAh2BjkBHoBNY0MHoevFzEwUStwQZYYGOQEeg&#10;k0TQobEBPEaNGuVeK580aZIrgDTEiZBAR6Aj0BHoBBZ0iM/OnWaffGK2ZQsWObqhcyXQEegIdBIM&#10;OmQwb1VVV1e7gcelpaXuux8YozOENw8SIIGOQEegI9AJ9GBkvXWVcAl0BDoJBx2MDEs//PjHP7Zv&#10;fetb7vMnP/nJhfDzn//cxowZE927cyXQEegIdAQ6Ah2BjkBHoJPwrqvCwkKXyQ8++KDt2bPHffdD&#10;UVGRK4iJkEBHoCPQEegIdAQ6Ah2BTtLG6AA1BIzOwYMHbfbs2ZaWlpawBkigI9Dh9fKDmWnWVHXc&#10;rL485UJbXZlVHM224ry91lpbGnefMAfSX34ky4oP7gte+mtKzD7vHgGdbu+bnToWf78OhhbvOoU5&#10;u+xU0QE7f/pE3H0CF87WQqnRWtwxCXQEOkkFnYkTJ9p7773nDO+zzz5rL7/8sv3lL3+xTZs2Rffo&#10;XAl0BDqnq09a8dKe1rK5j9m2fikXzm/93OpWfmxVS9+31i194+4T5tDmpb92xUfBTP9mLz6v/ikC&#10;Os/eZrYxMWWUdJ9c/K7Vr/rUlYd4+1zXQJw29/LS38377GmWOdWDvsOdNq+QQEegk1TQ+fOf/2wZ&#10;GRluAPLTTz9tjY2Ntnz5cvv000+je3SuBDoCnfrqSjux0DNyaz802/BJyoXz6z+2+iVvWs3CV61t&#10;3Udx9wlzIP2nl7xhtQtfC17613rxeekWs//1fzF75t/MVn8Qf78OBtJdPf8VO7PsLZcf8fa5psC5&#10;4oUL+3jtOoF8X/OOl973I78BzrThZukTzLLneA31CrOS3WY1x82aGqM1t/Mk0BHoJBV0brvtNjcz&#10;8tChQ61///7O+K5Zs8Y+/NAzQgmQQEegI9AR6AQadIY+afbwr8wGPub9TkwZvSbQcdDixW+dB198&#10;8t/GzyIely1Rz9P2AV4YbLZzmNnuUWb7vjDLnGZ2YL5ZvgcvBRvNju80q8j1GqITnrVtSNjsz5eS&#10;QEegk1TQeeedd9xCng899JBt3LjRjc/Bs8NYnURIoCPQEegIdAILOkkKVwU6QM2adz3oes+Dl9Fm&#10;RzeYFe8yK9tndsIzFBU5ZicPmlUdNqsuNKsrMTtzyqyp3iMKr405n/wV6i8ngY5AJ6mgU1FRYdOn&#10;T3czJJPhS5YssVmzZrmbkAgJdAQ6Ah2BjkDnEqBDd9JaD2y29DbbNcos23voLNrhNRxlZs2eUWRA&#10;cBeHA4GOQCepoMNrnvECEwomQgIdgY5AR6AT6K6rUU+bPfsbs2FPJa/ryoedTT3NDiz2gCbcbYNA&#10;R6CTVNBhZmQ/PP/8826RT8LMmTOje3SuBDoCHYGOQCfQoMNgZN66SuZgZLqn9o03O3nIrDUxc5gF&#10;SQIdgU5SQScnJ+dCINOZPJBXzOnCSoQEOgIdgY5AR6ATAzpr3jfLXWB2pqrLd0ldqQQ6Ap2kgk48&#10;bdu2zT5hUbsESKAj0BHoCHRSBnSctyamayoaKPtVc1+w+oUv2nnekEoxCXQEOkkFnYKCgq+E/Px8&#10;t6Bnjx49ont0rgQ6Ah2BjkAnlKDjgMY7nte/XfDKN69+Mz9NxmSznLlmB5eZHVlvLYVb7djeVXbq&#10;2EE7z5tRKSaBjkAnqaDz1FNPfSU8/vjjbrxOenp6dI/OlUBHoCPQEeh0WdABXtYxyZ73fZP3MMgM&#10;wjsGme0aYbZ7bARosj2gObQ8MmcNr343Vn/tFW8Mvda6EugIdJIEOqWlpV8L1dXVbuG9REigI9AR&#10;6Ah0uiTo4LHZOdSsptiDl6oIwLD+07k6L5w2a2owa270rPg5s7aWS85fI9AR6Ah0Egw6gAyrl18q&#10;VFZWRvfuXAl0BDoCHYFO4EAHiKHbaa0HNoMeM7v7Z2b9H/f+62a2sYfZpu6RWYhL9ngQ0/GZhAU6&#10;Ah2BToJBZ+7cua6L6oknnrhoGD16dHTvi4vCCrgsWrTI5syZ4wYxc/MuJYGOQEegI9C5LqADzLiu&#10;J8rdp5HxM67rabBZ2gizPeMii1fmzvcaquhyCcVpkdmHa46Zna3rFMhBAh2BjkAnwaCDofUnBqSr&#10;Ki8vzxU6frOgJ9+vZMJAKurrr79uM2bMcOtjMQ/P1KleQ3EJCXQEOgIdgU7SQQdPDetB5S6MgMup&#10;fLPqArNaD2DqSs0aKiIg0+K1S8BMgo2vQEegI9BJ4hgdln6466673BpX6Pe//73dc889Dnoupx07&#10;dtgXX3xhra2trrByrocffji6Nb4EOgIdgY5AJ6mgQ5cU3U4tzRGA8UM8MTZx716zzz8327kzYQte&#10;CnQEOgKdJILOAw88YKtWrXKwgvj83KvkgwcPdr+vRBTUsrIy99bWqFGjov/GF6Cz12tIWDGddbZS&#10;Mfg3mDyLtz3s4XjBISuZ97adXvyGNSz9W8oFIOfUvJescs4LzuDH2yfMIeHp987fsOR1a1j8mtWu&#10;+NBO7pphFcUFccvi10JpqZ1mao1vfMNOf/CBVRYXx9+vg4G6n5ub62An3vawBz/9TGkSb3sqBHpT&#10;MjIyrDhBZSzo4eDBg8kDndtvv92KioqivyJavXq1ffih97R9BQKMdu/e7bqwBg4caLW1tdEt8eWD&#10;DgX8+PHjKRl4ksnMzHSDvuNtD3s4eijHiue+ZdULXrHaRZ4xSrWw8DU7OfdFq5j9vNUseDX+PmEO&#10;XvqBnGtO/0LvmPkvRsKiV61myVtWs/xDq17VzarX9rHqDYOsettYq9413SpyN1tx0VXUM69dqv70&#10;Uwc6Ne++a8VeXY27XwcDbS5P87SH8baHPaR6+gm0/0zjAuzG2x72AOgmDXTeeOMN+9Sr2Fy4oaHB&#10;XZiBypcba4PoemGpCAYvA0eXG4iM/K4r3HW8wp6KARjkJtN9F2972EPdqXIrW/Cetaz5wHVjpFqg&#10;uwZvFqBH9128fcIcSH/d4tcd5FxR+td5+6x+185v7G7n04bb+f3T7XzhFjtfddTO15dbW0OltZ05&#10;5YVqa2ustbZzp62tudHaWpqtzXsQi1cGLxq8Nu083mwPdM736uWdzztPvP06GGg7eeDhyZaHxXj7&#10;hDmQ/sOHD7u3e1Mx/YRGr2xlZWVZfX193O1hD8Bu0kAH9xldTj//+c9d+NWvfmWDBg26ojE0jNG5&#10;4447bNmyZe48uCPpc76UfNDRGB2N0dEYnZCM0fHSc+H17Ash+t+F/T4128ir2t2sbUM3q1v6ltUs&#10;+pu1bvgs+uq2F7z/vzyf98n/m3tE3oZi7ppkjOVoaTEbMsSBjvXuzUCK6IbOlcboaIyOxugkcYwO&#10;IsPpSsLLcDXz56xYscI+/vhj69atm3322WcujBvnNUqXkEBHoCPQ6WKg4+aXed/csgZACAN7N/cy&#10;29rXbPsA74nHAwN/ZuD0SWZZM81y55kdWGR2cKlZ/gqzI6vNjq4zK9hkbYVb7GTGUjuxd4m1Ht9t&#10;VpZpVpFrduqIWa0HNA3ewxIT8TEBn5t8LzGTl8aVQCcpEugIdJIOOsmUQEegI9AJMOisec8L70a8&#10;L9v6e/Ay2mz/dLPDayKT5bGkwcmDZlWHI69nM7/MhdezPThhZuBWZgX2jNdFDBhua97qpLvcfwki&#10;MBLoJEUCHYGOQCfkEugIdAIBOnhnVr9jttaDm639zDKmeK3PDrMzVZ4l8somyxi4wLwybZeEl6tR&#10;4EFn82az1183W7fOA7fm6IbOlUBHoCPQEeiEWgIdgU7CQAd4cTP/et9dF1PPyER5zAC8zYMZZgHe&#10;M8Yse3akK+nUYc+Ye3UxicYm0KCTJAl0BDoCHYFOqCXQEehcFnQcsHjbgBZm9WWMjN+ttOad6KcX&#10;8MawzY2h8fbdNiAy+2/RFrPiXWZlGZHupqojXsZXmDV5jWoSZv69lAQ6Ah2BjkBHoBNyCXRCBjoM&#10;1nVdQB5srPfTxNtEPcy29PZC34g3ZftAsx2D7PyOoVazto+dXNXT2naNNts7PjKIl66jzOmRwbxZ&#10;sz1gWWB2cJnZYQbyrjcr3Gp2PM2sdJ/ZiazIAN7KgxGvTHXRlwN56XYKsAINOsRnz57I+JwdO7DI&#10;0Q2dK4GOQEegI9AJtQQ6XQx08K74wf33qRe6RX4DM8BJzfEr9pJg6MvLy11FT0WPRuDH6GgwcsIl&#10;0BHoCHRCLoFOwEHHQQ1dSh7Q4JHhFWpen943MeJlYWxL8e6IB4XXn6+yoRboCHQEOgIdgY5AJ9QS&#10;6AQEdBgDw/gXxrqsfjsS/DEvTFJHFxGrXPMKNV1CbtBux+d0EegIdAQ6Ah2BjkAn1BLoJBB0AJfV&#10;b0UG5jIXjO+R2Tks8rbRvgmRrqacuZHJ7Ao2mhXvicwNQ/dTfaVZY53XEl+9p+ZKJdAR6Ah0BDoC&#10;HYFOqCXQ6STQoYvJBxpem+aV6ePbIxPXBVgCHYGOQEegI9AR6IRaAp2LgI4/NgZ4YbkBupEuvEId&#10;7VJyyxB4+zA3zO5RkTEzxWlmjdXX9ZXpq5FAR6Aj0BHoCHQEOqFWSoCOZ8ysIs/s6AazI2vN8ldG&#10;XpXOW2Rndk+xE4s+tJYddCeNjXQnZUyOdCllz/H2Weztv9qsYHPkdeqydLPy7Mir1FVHI2NmTpdF&#10;4KbVy8Mu1lAKdAIMOsRn61azN9/0gHp9BHwSIIGOQEegI9AJtQIPOjQ8FwJT/3uBSeb8JQFam6PB&#10;iz9jWVq8e9nUGFk64GS+BzcbzXaNjHhgYj020XB25XtWtmlsynq0BDoBBp0kSaAj0BHoCHRCraSC&#10;DhBy5mTEA1J73Ky6MDJL7slDZpUHIp6SE5kRrwlvGZXujXQFHdtuVrg54pHBu8LAXbqJmMguc6pZ&#10;+oTIgo/bB0WWGaA7yX97yU2c5/2+SGhc8a5AR6Aj0BHoCHQEOtFf1yaBToCVVNDhlWhWlq4rMasp&#10;ioGcXA9ysiJLBAA3JbsjSwYU7zQ7Hg18938DP+xTuicCRGXXHk7nb7Uj6ZsEOgKd4KXfi5ule9A/&#10;yAP43V559wxyIiTQEegIdAQ6oVaqD0auq6uzvLw8gY5AJ3jpB2yGDzf7u78z+/xzrFF0Q+dKoCPQ&#10;EegIdEItgY5AR6ATYNDRW1cJl0BHoCPQCbkEOgIdgY5AR6Aj0BHoCHRCK4GOQEegI9AR6Ah0BDoC&#10;ndBKoCPQEegIdAQ6Ah2BjkAntBLoCHQEOgIdgY5AR6Aj0AmtBDoCHYFOQEGH+GzYYPbCC2arV5s1&#10;N0c3dK4EOgIdgY5AJ9RKddCpqa2xVftW2o7iHbbnxJ6UC7vLdtvaA2ts+f7ltqt0V9x9whxI/5oD&#10;q21F1ooApn+37SneaXsKNtue45RP73fc/ToW0krSbGn6Elt/aJ3Lj3j7JDPkVOZYM7OdJ0kCHYGO&#10;QCfkSnXQqao9ZeO2jbEp2ZNt+oFpKRem5U61MbtH28idw21qzpS4+4Q5RNI/ykv/iJRMP4F0D98+&#10;zMbtHevyI94+1xI4lx+m5k75SpjmQmTb9ANTbeaB6TYrb6bNzptt64rW2jmWc0mSBDoCHYFOyCXQ&#10;EegIdAIKOl58liz73Lb3ec6WLu5j07MTE7/2oAOITMmZbJNzJtmknIneJ2GSTcmd7LZxzMwDMxyY&#10;zDk42+YemmPzD821hfnzbdHhhbb48CJbemSJLTuy1FYcXW6rClbamsI1DmA2HdtoW4s32/aSbZZW&#10;utN2l+2yveV7LLsyywprCqzmbI21trUmFTgEOgIdgU7IJdAR6Ah0ggk6M7ImW9pHj1vzv//fbc/b&#10;D9mMzIlx97tUAEwmZU+0CdnjbWL2BPd7Zt4Mm3sQOJnvoGRJ/mKbunuKLcie78HIOtt8fJPt9CAk&#10;vXyf5ZzMtoNVB+1IzRE7VnfMSk6XWFl9mZ1oOGHlXqg4U2GVXjh5ptJONZ60qsZTVn22ygvVVnuu&#10;xk431VlDU701Njc6Lw1dUi1tLQ5m2s63BQIsBDoCHYFOyCXQEegIdBIHOpw/NsTb52IB0Nn93iNe&#10;C/oN2/vaPTZp3xgbv3+sjfPC+Oxx9oUHLxOyv7BJORNsUu7ECMQcmOE8KysLVtjGYxttV9kuy68+&#10;ZKfOnLKzLWfjGnIMvQYjC3QEOgKd0EqgI9AR6HQe6HA+gGPagamuawfPyQIPPJYcWWyrC1d58LHB&#10;thZvsW0lW21n6Q5LK0uzPWW7bV/5XssoT7fMikzLOplluSdzLa8i28p7v+9Ap/bT96y8+pidajxl&#10;tWdrrb6p3s42n7WmlnMd7uoR6Ah0BDoCnVBLoCPQEeh0HHT8MS2zPbhhLEpWZZbr7ik+fdx17zQ0&#10;N3hA0nJ1htQzwJpHJ/ES6Ah0BDohl0BHoCPQuXrQAWoY98J3Bt6mlaZZaX2p1Z2rc2NROmX8iUAn&#10;KRLoCHQEOiGXQEegk0qgQ3r5nHFg+oUwbvcYG5M22mbmRt4kYpyLv21W3gz3ZtH8/Hlu4O6awlW2&#10;s2SH5Z3Kc1DDhIMJk0AnKRLoCHQEOiGXQEegE2bQIX1+txKvRzNmZlvxVkuvSLesyv3utebt+dts&#10;a94WO1x12I7VFll5fZlVN1ZFxsG0nLWW1qvscuosMTPyihVm991ntnChZkZOkAQ6Ah2BTsgl0BHo&#10;hAl0gJnZB2e5+Vwibx6td3O1HDh1wAprC62iofwrs+4GegkIjC5enNrayGeCjLBAR6Aj0OlioNPQ&#10;0GDPP/+87dq1K/rPxSXQEegIdLo26BB/5of5ImucTfI+lx9Z5uZsYYyMHzBefmivQINOkiTQEegI&#10;dLoI6DQ3N1tGRoZ99NFHduONN1paWlp0y8Ul0BHoCHSCCzrEjVe16XoiuNe2vf8WH15oO0p3uAnt&#10;ck/mWEldsZ0+V+c8NVdrqAINOoz/KSkx27SJljjyOwES6Ah0BDpdBHS4QRs2bLAdO3bY7bffflWg&#10;g7HH0KdiqKqqspycHOcJi7c97KH85Akbs3WUTcyc4GAn1cLkrEk2Km2kDd8+1Cbtnxh3n0QGrj9h&#10;/xfuc2bODJtzYLYtODjfFh9abMvyl9rao2tsU+FG23Fsu+0t2WP7yzKttLY07r28lsBDTnFxsRUW&#10;FlpjY2Pcfa5b8Nq0lsGDzf7u76yld29rqq+Pv18HA21nfn6+Az4MXrx9whz89LOKfyqmn1DvlS0M&#10;fW1tbdztYQ8FBQVdA3QgcZ7I+LzrrruuGHT27t3rEgjNpmIg7cBeVlZW3O1hD3sz9tqIjcNs4MYB&#10;NmhTaoYBG/q5EG9bZ4cBG/vZ5xv7ePnd30ZtGWlTt0215WnLbeuerbZ933bbsW+HpaXvtF3pu2x3&#10;xm7bl7nXMvZn2P6s/Qkpo5wTT3B6enrw6oAXr9J33/Va0G9Y2auvWo5XT+Pu18FAukl/ZmZm3O1h&#10;D6mefgJ5kMq2kPvfJUAnVlcDOhj56upq9zSXiqGystJ5dCD5eNvDHkrKS5xH54v08c6jkWoBT9ao&#10;tBHOozMh44u4+1xLmLh/gvc5wSbvn+Q8N4sOLrQNR9dbRmm6ldeUW8OZ+rj3I9kBTyZua7pueKqN&#10;t891C3ia+/VzoNP02WfWWFMTf78OBjzatIUlJSXOuxFvnzAHP/2lpaUpmX5CjVe2MPR038XbHvZA&#10;/Q896GiMjsboYIzjjRMJe+jMMTqMoWEla/+Np83HN7o3nk7Un3CDgoOoQI/RadE8OsmQxuhojE6X&#10;fL1coHPlEugIdK4EdNzAYG/75OxJ7i0nt5ik9zkpZ6IbKMw+i/MXWVlDmZ1sPBld8qBjazAlQwId&#10;gY5AR6DTJUEHV9SVNFoCHYGOQGeqjdo10gZvH2hfZEWWNJh3aI4HLQttxdHlbiHKDSxEWbLFdpWl&#10;uQn2CmqOWll9mVWdrbKGpnq35AFvPLW0eYa5i0mgI9AR6Ah0uiToXKkEOgKdZIAOMBEb6OL5Mkx2&#10;k9y5V6i9T35HQuw+kTDNhcg5ph+ILGVA8JcrmJk3w2bnzXJLFsx1YY4HLXNdWJA/z5YcXmTLji6z&#10;VYUrbUPROttess32ndhjO/K3W2Z+hp05dyblGvrAg86sWWY//anZpEnmVdLohs6VQEegI9AR6IRa&#10;Ap2vgg5AQXfMDO87M+zOccGDhkMRaJh/aJ4HDfNdWJi/wI1HYQ2kJYcX25Iji90Cj8uOLrXlHlDg&#10;EVlRsMKNV1ldsMrWFK62dYVrbH3hOlt/bL1tPLbRNh/fZFuKN7tlCXaUbrOdpTssrWyn7SrbZXtO&#10;7La95XttX/k+yyhPt8yKDNtfmRlZuuBklheyLccLuady3cy/h6oO2pGaw1ZQU2DH6oqs5HSJVZ6p&#10;sNpzNdbYfMZ5XfwJ9Hxh6HmtlooeOEOfBAUadLhPwA7tE58JMsICHYGOQEegE2qlCuhg4JtamtzY&#10;kZqzNXai4YQV1hTa7qI0G751mE3LnuogZkPRejtcne/GmVSfrb4QOKbGAwZC7bnaC6HOhTo3Yd3p&#10;ptMu1LtQfyFwzTMeaBCYtZf1kwjnWs9ZU2uTAxC/64fA2BaCP7OvDyeJaIQFOgEGnSRJoCPQEegI&#10;dEKtMIAOjRMwUNVYZTtKttuKguXOyzL/0FybnTfTeWom5U60idlf2ISs8TY+a5wbjzIpe6J7rXxx&#10;+qKU9WgJdAIMOl7c3DpXRUWRT34nQAIdgY5AR6ATagUZdGh08Gw0tzU77wceETwneFhONlZaRUOF&#10;lTeccN00dO/QlUTXkz925UrCxIwJAh2BjgYjC3QEOgKd6K9rk0AnwLreoNPQ1GCHqg5ZVmWmW7uI&#10;cSm7yna6gbJbizfbxmMbbN2xte7tH8a8LDuy1I2HYWzMIg9sGCszK2+mG8wbGaQbH2guFgQ6Ah2B&#10;jkBHoCPQEeiEWNcDdFrPt1ppfaltK97m3g4COPw3h2IhxH/D6GIhdt9rDQIdgY5AR6Aj0BHoCHRC&#10;rM4GHRoKxsswuJaBtwzGZSBv6ekS9yYR3pipB6a4SeeutpspEUGgI9AR6Ah0BDoCHYFOiHUtoAPI&#10;MGaGt43KG8rteN0xN4kcrzczodze8j22rWSrrSlcY8uOLLMFh+Y5qLnW7qVEBoGOQEegI9AR6Ah0&#10;BDohVjzQwRsDxOCFyTuVZxkVGbarNM3N97KuaI2tOLos+lbTPDe3DBPTMdcME9YBD0CNH4IGNu2D&#10;QEegI9AR6Ah0BDoCnRAL0NmXtdf2lu6x9UXrbMGh+R4ATLUZedNs7qHZDmjcJHghDXNz5trqzFUC&#10;HYFOMEFn/Hiz//pfzYYN08zICZJAR6Aj0Am5rsdg5CCprq7O8vLyBDoCnZRMPxLoCHQEOgKdUEug&#10;I9AR6Ah0BDoCHYGOQCe0EugIdAQ6AQUdjG5VldnBg+ZZYSIb3dC5EugIdAQ6Ap1QS6Aj0BHoaDCy&#10;QEegI9AR6IRWAh2BjkBHoCPQEegIdAQ6oZVAR6Aj0BHoCHQEOgIdgU5oJdAR6Ah0BDoCHYGOQEeg&#10;E1qlPOjU1Fjetu3WWFBgLcXFKReajh23ExkZdixtl50rOhZ3nzAH0l+Wnm7Hd+0OXvoLi6y1WzcH&#10;Oq3vvmstHozE3a+D4ax3naPbt1tlVpY1e8AXb5+whNaqqq/BjEBHoCPQCblSHnS8p9j8AQOteugw&#10;qxs5KuVC7YiRVtr3czvWs5fVDB8Rd58wB5f+Pn3teK/ewUv/sOF29p57HeicveMOqxsyNP5+HQw1&#10;3nUKu/ewE/36u/yIt0+XCqTBS1PtoMGREK3bp7+YYGd37xboxJFAR6ATaqU66JwGdHr0tGrP2Nf1&#10;H5ByodYzbqWfdrPjH35kNZ/3i7tPmINL/yef2vGPPg5e+r0yeeb+B6z17/+LnbnrbqvzgCzufh0M&#10;pLvogw/txGfdXX7E2yfIodaLf+3AQXZ60mSrnzXbGpYsscaNm+1cZqY1FxZaS2WltVZXW1tdnZ2P&#10;0/0n0BHoCHRCLoGOQEegE1DQSVLo6qBzevx4a62tjdboq5dAR6Aj0Am5BDoCHYGOQKcrgA5xq/Xq&#10;aW3vPlbbp28kroMGW+PaddHafG0S6Ah0BDohl0BHoCPQCSjoYMi9uNW/8qrVefGrS1D8ggw6tXwO&#10;H2H1U6Za/Zw5dmblKmvcscOaPKPcdPiINRcVWWt1TbQ2X5sEOgIdgU7IJdAR6Ah0gjtGp/GOO+z8&#10;N75hjbfdFvoxOlwbT01Nt8+spkcPqxsw0OrnL3DdUgBIvNAZEugIdAQ6IZdAR6Aj0Aku6PC2lXvr&#10;KoSg48CG7+PHW+Oq1XZ223ZrysmxlooKa0tieyTQEegIdEIugY5AR6Aj0LkuoOOlp2HBAmth4dLr&#10;KIGOQEegE3IJdAQ6Ah2BTjJBh+vVeHWOazVlZdn56zwjtUBHoCPQCbkEOgIdgY5Ap7NBx51n4CA3&#10;YR9jbZjskAn76ufNs7Nbt1rLiXI77wFGECTQEegIdEIugY5AR6Aj0OlM0HET+PXpY43r11tTTq4H&#10;NSeszWtjz7e1RWtdsCTQEegIdEIugY5AR6ATXNBpeOhha/m//7udue/+wINOTe++XuhjpydMtLNp&#10;aQ5uuoIEOgIdgU7IJdAR6Ah0Ago6QAdxAnD47ACEXCp0FHSYwK9uzBhr3LzFWngV3AMHgKGrQINA&#10;R6Aj0Am5BDoCHYFOQEEnSeFaQcfty8zEW7dam2cou6oEOgIdgU7IJdAR6Ah0guvROf3xJ1b/8it2&#10;2ovf9ZwZmf9r+vS1GlZ5x8M0cJDVjR5tjZs2WVtDQ7Q2dU0JdAQ6Ap2QS6Aj0BHoBHeMTuO991rb&#10;f/pP1njnnUkfo8N3BhafnjLFzXfTuHGjncvOsebiYmuNrggebzXwriaBjkBHoBNyCXQEOgKd4ILO&#10;9XjrKhK8vBg71po9AxB24y/QEegIdEIugY5AR6CTuqBD+qu98xa9+56VffxpBHKGDLWGxYsvrDEV&#10;dgl0BDoCnZBLoCPQEeiED3Qic9n0dTMQu1mIe/V2v2v7edsHD7G6ESOdx6Z+yhSrmzvPCqZNt4r1&#10;G6zJawuajx611pqOrQjelSTQEegIdEIugY5AR6DTdUDHeVx697Gabt2thq4mD2DcwOAxY+305KlW&#10;P2eONSxcZI0rV1vj9h3WlJvrxtS0eEacQcPnvbaOcTUueHX+fHOzNXv/HT182E5WVqakoRfoCHQE&#10;OiGXQEegI9C5/qDjAAYvDL+HDLW64SOsbtgwa7z/fgc6TY8/YWdXrrKz27dHBgSXllprfb21dcI6&#10;URj6o0eP2kmvLgh0BDqpKIFOyCXQEegIdJIPOg5s8NAw2d7AQXZ69BhrmDffGrdts6asbGs+ctRa&#10;Kyrs/NSpZj/6kdnEieZV0mip7VwJdAQ6Ah2BTqgl0BHoCHSSAzrOY+OVNTw29TNnWeOGjdbktUEt&#10;ZWXW6pXDNs/IfGU9KIxuba15FGLGmJkEGWGBjkBHoCPQCbUEOgIdgU7ngo7z1rQPAwa68TO8rh00&#10;CXQEOgIdgU6oJdAR6Ah0Og46DmZ4K8oDGt5oOj1uvNVPm24NixZZ47p1znPT5hnUqxLencpKs8xM&#10;s4qKyO8ESKAj0BHoCHRCLYGOQEegc+2g4wDH+zw9Zao1btocecupsNBay8u/3hV1tQKMpk0z+973&#10;zMaP1xidBEmgI9AR6IRcAh2BjkDn2kCntmcvqx002M7u3hOBmtbWzjWUgM6QIV4L6jWhvXtjjaIb&#10;OlcCHYGOQEegE2oJdAQ6Ap0rAx3nvSEMHGT1c+Za8+Ejbh6ahEmgkxQJdAQ6XQZ02traXGWdNWuW&#10;TZw40bZt2+b+u5QEOgIdgY5A50pAxwHOoMFuMr5zmfs7Zf6ay0qgkxQJdAQ6XQZ0ysrK7N1337Up&#10;U6bYmjVr7MEHH7TNmzdHt8aXQEegI9AR6FwKdNwsxF754JXwxvUbIl1UyTKGAp2kSKAj0OkyoLNu&#10;3Tp7/fXXL9yoFStW2DPPPHPJguuDTmNjo9svFUNdXZ3l5ua6gh5ve9hDXWWlHerew6r86fVTLGDc&#10;SzxDf+yDDx3sxdsnzMGl/+NP7JgHen76+a/W+14/ebI17txpLV4diVd2Eh6am+384MEOdM736hVZ&#10;viHefh0Mzd51MPSVXl3ACx5vnzAH0n+YJTA80EvF9BN42M/KyrIGlgmJsz3soaioqGuADt1VPXv2&#10;jP4yy8/Ptz/96U/uxl1MgM7evXutuLjYysvLUzL4N7ikpCTu9rCHQq8M5HX7zIo9Y4dnI9UCkFPw&#10;3vt25J13ncGPt0+Yg0v/u+/ZUdL/0cdW4kHvsUmTrDQ93U6UlcUtM0kLXp2sGjrUGv/H/7Dqzz+3&#10;8uPH4+/XwVBaWmo5OTkOdk6cOBF3nzAHP/14tVIx/QRsYEZGhvNsxNse9pCXl9c1QGfChAnWy3vq&#10;8QWhXynoYOwx9KkYCgoKLDMz0xXweNvDHo56BRzQoesGQ59qAcDD0B95+x3XfRNvnzAH0n+U9L/1&#10;tpUMGWontm2zkqDUBR7AsrOtesMGq/Cetvkdd78OhuMeQNFtwcNhvO1hD376sRnxtqdCoP0HdAoL&#10;C+NuD3tg+EaXAJ1Vq1bZ3/72twvjbVavXm1PPvmkc0tdTH7XFd1duCxTMfhdV+RbvO1hD7XqukrZ&#10;rqua3n2s+rPudvyzHnZ88hRr8p7s4pWRsAfG5/ldV62trXH3CXMg/X7XVSqmn8DwDbqu6lkoNs72&#10;sIcu03WF6+21116zuXPnWlpamt177722fPny6Nb40mBkDUbWYOTwDUZ2IMPn4CFWO2So+6wbNtwt&#10;nFk/ZapbPPPMipV2dl+6NdfUuBcZeKrHyAVKPKR5hsd75KSiaq2rBEmDkTUYucsMRqaROnjwoI0b&#10;N84GDx7sBidDapeSQEegI9AJF+iwcObpiROtcf16O5eZac35+daCp4ZBlnFAhjaCcRmBBB3eupox&#10;w+zGG+mb18zICZJAR6DTZUDnWiTQEegIdLo26PB2FK9/84nX5sySJdZSUXHFSy8EHnT0ennCJdAR&#10;6Ah0Qi6BjkAnKKDjupxiwoX/vXi55Ra6feZ99rS6QYPdopkNs2Zb47r11uI1UuevsfwKdAQ6Ah2B&#10;jkAn5BLoCHSCADrADKt+140da6cnTbH6OXMi42g2b7Wze/dZ85Gj1lJT0+lLLgh0BDoCHYGOQCfk&#10;EugIdJINOjV0N/XsZTV9+ljdgIEe4Iyy+pmzIjBTUWFtXn3s0KrfVyGBjkBHoCPQEeiEXAIdgU6i&#10;QKe2T1+r+ax7pNtp4CCrG/+F1c+eY2dWr7ZzXqPaXFpqrVXV1lZbZ21nGqN3JLkS6Ah0BDoCHYFO&#10;yCXQEehcC+hwXO2AgZFXuP3PkSOtnm6nefPszKpVdnZnmjV5ANEWXWIliAo86Iwda/YP/xABHoFO&#10;QiTQEegIdEIugY5A52pBx0GOt2/jho3W5NUh9/q210ACDV1NgQYd8tOLm+3ebVZaGvmdAAl0BDoC&#10;HYFOqCXQEehcDejU9OnrXuM+6zUKnT0w+Hoo0KCTJAl0BDoCHYFOqCXQEehcDnSYo6a2ew+rGzLU&#10;GlasdG8/dUXvTTwJdAQ6Ah2BjkAn5BLopCbouO4nL814aFjckgU9awYNjrziPWqMnZ44yS2V0Lh2&#10;rZ3LyLDW2tpQGoFAg45ngG3aNLPvfc9s/HjNjJwgCXQEOgKdkEugkzqg44+tqRs6LLLm04KF1rBm&#10;jZUuW2bHVqywRq+iN7FkQtmJyCveKdDoBx509NZVwiXQEegIdEIugU64QMefRZjXumt69LLavh7Y&#10;eMaybuw4Bzdn1q61lhPl1ubdd2Cm1bvvGHoqeip23Qh0BDoCHYGOQCfkEuh0PdBxnhk/8Dv6enfD&#10;zFnWuHWrncvNjcCM12hdbuI9DH15eblAR6Aj0BHoCHQ6IIFOgCXQ6Tqg4xauZCbhsePs9FS6nhbY&#10;mdVr7OzWbdaUl2dt1/AWlEBHoCPQEegIdAQ6oZZAJ1ig47w0zCjsxam2Z2/vt/f/8JF2+ouJdmbp&#10;ssi8NYyhqatzr3d3tGEW6Ah0BDoCHYGOQCfUEugEA3Qc4HhxOD1xojVu2mxN+Yetlde4vQbIAQ3B&#10;M8Sd3RALdAQ6Ah2BjkBHoBNqCXQSAzoOXBgY7J3XBb57/7ntrPs0eIh7+6lu+Ai3YveZ+fPtXGam&#10;nce4JVECnQCDDkbXK59eC2zeTSKy0Q2dK4GOQEegI9AJtQQ61w46bhXuXr2tpnefCMQMGWanR4+2&#10;+gkT3RtO9bNmW8PCRXZm5Sq3XMLZbdvs3K5ddm7vPmvyKlVTbq41ew0s3VDXSwKdAINOkiTQEegI&#10;dAQ6oZZA5+ug47wvHrzUdO/hxsoAM27bsOFWN2681U+dZg1z59mZNWvtXHq6NR8tsJayMmutqLRW&#10;r7FsrY6uyN3QYG1nzzkvDW8/BbERFegIdAQ6Ah2BjkAn1Ep10KmrqLDDn31mVX362unRY6x+wUJr&#10;3LDBzmZkWDPGr7bW2ryGMKwS6AR8jA4zIv/3/242bJjG6CRIAh2BjkAn5Eol0KERY0Bv2+l6aykt&#10;dd1GVStWWMHwEXa2svKyc86EUQKdgIOOBiMnXAIdgY5AJ+QKK+jQYLV5aWqpqHBjYc7uTLMz69db&#10;w6LFdnrqNKsbM9YNBq7s0dMKJk9JWY+WQEegI9AR6Ah0BDqhVlcGHQczDQ3WXFpmZ7372Lhmret6&#10;YjK9utFjrLb/QDcnjT97cN2A6NtQ0cC4m8peva1gylSBjkBHoCPQEegIdK5ZAp0Aq6uAjoOaujpr&#10;LipybzAx34xb+oB1nbr3iACN//r2VQSBjkBHoCPQEegIdAQ6IVbQQIdxMm2NjdZaWWktRwusyYvb&#10;uYxMO7tjh3vbyQHNNUJNvCDQEegIdAQ6Ah2BjkAnxAoS6LTW1Vn9/AVuLae6ESMjgVe6Bw+JdD91&#10;EtzEBoGOQEegI9AR6Ah0BDohViJBh0bDLVvQ3GxtXh7zqnZzcbE17c+yM5s2WcOSJVY/Z46dnjTZ&#10;jalhxmC8NfGAJFFBoCPQCSzoYHSZTNKLm3l1x/1OgAQ6Ah2BjkAn1Ops0AFsWqtrrMUrOE05OXZm&#10;+Qo7PXacm4SvJjqehk+3LEICPDRXGwQ6Ap3Agk6SJNAR6Ah0BDqhVmeDTpPXYDJYuGHhIqufPiMy&#10;i/CMmYENJydOtMOLlwh0BDoCHYGOQEegc80S6ARYne7RiXZTne8iobay0vJycgQ6Ap3gpd8zwG5m&#10;5P/238yGD9cYnQRJoCPQEeiEXEEajHw9VFdXZ3l5eQIdgU4wQUeDkRMugY5AR6ATcgl0BDoCHYGO&#10;QEegI9AR6IRWAh2BjkBHoCPQEegIdAQ6oZVAR6Aj0BHoCHQEOgIdgU5oJdAR6Ah0BDoCHYGOQCek&#10;oIOB37t3rxUVFVlJSUlKhoKCAsvMzHQ3Ot72sAcaeAp4qqa/uLjYAX9ubq4z9vH2CXMg/QcPHnRt&#10;QeDST3wWLLCSZ5+1ktmzrSRBZZR05+TkWH5+vsuPePuEOZB+jPzhw4dTMv0E2r/09HQrLCyMuz3s&#10;gfaP9HdEgQUdEgfoYOiysrJSMpB2P8TbHvag9H+Z/lTMg0Cnn/h4DyFZ+/ZZVkZG5He8/ToYAp0H&#10;SQipnn5CqqcfyIEFOqLAgo4kSZIkSVJHJdCRJEmSJCm0EuhIkiRJkhRaCXQkSZIkSQqtBDqSJEmS&#10;JIVWAh1JkiRJkkIrgY4kSZIkSaFVYECHWVB5V/7JJ5+03//+9/bCCy9YWVlZdOuXamhosGHDhtld&#10;d91ld9xxh3Xr1s3NIBwGMQPmkiVL7MEHH7Rbb73V3n33XTcjansxQyizBZNfv/jFL6L/dl0xMeKz&#10;zz7r7jv3f9euXV+ZCZeysX37dnviiSdcvrzyyitunqWwzJRK+v/617+69D/11FPuvrafCZi01tfX&#10;2+jRo+3TTz+N/hsekebHHnvMbrvtNnd/29d96sb48ePt7rvvtj/84Q/23nvvuQnUwlIGdu/ebX/5&#10;y19c+l977TWrqKiIbomIdu/zzz93bd6f/vQn69Gjh5s1Oyzp5/4uWrTI7r//fpcHH3zwgZsZvb1I&#10;L7NlP/fcczZnzpzov11frAAwf/58u++++1z6P/roo6+ln1mi2X7zzTe7toJAuQmLampqbPjw4a6M&#10;33777TZq1KivzAbNvadeDBgwwP785z+7/YYOHerKzuUUGNDhRtPIr1q1ylVqGjV+t2/wN23aZH/7&#10;299cgmtra+3VV1+1QYMGRbd2XXETmRyJRj4jI8MZtd69e7vQPg+qq6tt1qxZ9vzzz9s//uM/Rv/t&#10;mmpsbLRHH33UZs6c6b4vW7bM3nrrLZdGXz4I7dixw5WTGTNmWM+ePa2qqiq6R9cVaX7ggQdco833&#10;xYsXu/S3b+QAAcoClTtsoENZp+Fav369+z5y5EiXB7ECdB9//HEHQOzTv39/1+DR+Hd18aDGgxtt&#10;G2njQa59+pkduF+/fs4YMFPuM888Y+vWrQsN6PDgQh1nFmja9XfeeccGDhwY3fqlyKsvvvjCfv3r&#10;X9vs2bOj/3Z9MQM+D/fMAs495v4PYYmRGPE/oNMegsMgbBz385NPPnHpI5AHwK8v6vq4ceMutP2V&#10;lZVuf2aPv5ySDjrNzc0XEhIbWM/kzjvvvNDA48m44YYbvvZk5699gzgXYECD15UEgbZPP09neHMg&#10;eZ9imfYcIxhr9BG/MfobN260H//4x9F/u6YopL/97W8vUDn3G4PG8g++1qxZ457gaQARjQENIetg&#10;dXWRhptuuulC+ktLS+2RRx65UMZ9se4bsAMEhA10eCq95ZZbXH1GLHfws5/9zIGfL+oIHhzEfhgB&#10;DH8YQAcPJl4qP/0se/GjH/3oK+kHaEjr5s2bnecLo0gdCQvo4M2gjvv3k/IO/LV/WqeN5N6/+OKL&#10;oQId38j76aeu492KTT/tPW0l3jzsBO1iWATA8iA3d+5c58EHfHj4Ja1+vaA+UO5xbHz22Wcuv4B9&#10;f/ullHTQgdjxQrQPuKzuueeeC94Lbjj/X8yY0XUzYsQI9yToG8Cuom3btn0t/d///vft/fffd7TK&#10;jUZQK/DHGi+xonEjAAk//elPo/92TWHk/vjHP0Z/RZ5aAB2ecHxB9Rh3v4sSAHz77bfdlOhdXWlp&#10;ac5V7Yv0AzrUk1j593zixImhA50VK1a4uu8L6L/xxhvdE1t70S4sX77cHn74Yefl8OtKVxZeTLqr&#10;ffEw973vfS9u+mnsWf/v5ZdftrFjx4YGdPDSYNR8kUa6ZmLbdsCOtoEFPoGiMIEO97Jv377RX+ag&#10;nnYxNv3AIDaCbXj/aTfCAjs8vNOuUbcR9Zp6wX32gZ9PHgrp2sWruWfPHvvlL3/pPi+nwHRdYbQh&#10;eFy3CCNPZW/v0aFic6MpFBg7Fv0Kg7ixCxcutI8//vjCiu1UbDw6F+uiCQPoALI8pfhUTiPf3qND&#10;dyYV3Pf2cQzjl/DsdHXhsv/Xf/3XC+mnvGPEqcjxFEbQ2blzpzNq/tMsIEu5jvVoILy8Y8aMcU/z&#10;PPGHAXIQ3lmMmp9+PFqAXmz6qRexZWLp0qWu2z4secCTPHXcf9Cl+56HWB5oEQafdmLy5MnO28GY&#10;NsYs+V6+ri6646nXfvpZ3+nee++9kH4E+MaCD+NT3nzzzeivri0eYnnIB+aw8eQDwzPw3Pj1gvpA&#10;20j3vi88W3T1Xk6BGqODSxZXFF03U6ZMcUbeT6Qvxmu8/vrrblAmNz4sTzSkAy8GXXHQOnlAlxzu&#10;Ob/wt1cYQIfxWNznBQsWuDQDNRB7LNxh+Bh8iPcDVy7jWWgU4j3xdjWRfrwZVF7SzxMNBuxiXsow&#10;gg5ppetmy5Yt7kGHfnhgJlZ05b300kvuAediENhVRfoZe4Wnl/TTtuGij9XKlSud1wfgYX+67Wjg&#10;wwI6tHmM0eHhhQcaHvgwfL6AXMZtUv4J1BnqydatW6N7dG0BNoy5pNuS9H/44YfWp0+f6NaIpk6d&#10;6mwC2/F6kl/Tp0+Pbu3aws4De7xcRLvO/eZhNnbAOQ+DdG+RL9QBHgrp3osFn4spMKBDhaWic7Mx&#10;fLhmgRrEIEUqNdTHACW6eXjzgIFZhPYFoqsKYoVoGYTNDeRGM2YD0fgDf7EKA+ggvBoYMe47959y&#10;QMEHfOme4vuGDRtcxeZ+8xTDE19YGnm6qTDspB8Dh4cDuOUNNLpnYhVG0EEYLJ7SyYM33njDPanT&#10;mOO6Bmyo49/5znec58Ov9xjCK+mf7wpi7I2ffso33dUEDB6fQDBd9QzcJwA6/B+WBz3aPowab1bS&#10;9vHWFcaOtp9hDb431xfenzB1XXF/8WD46ee+00W3evVq9/YRto9xaqSbMoJnA5vIcWERgIOXiq57&#10;0ujfd/7jQZiyTpdmr169XPoJjFm8kjwIDOhIkiRJkiR1tgQ6kiRJkiSFVgIdSZIkSZJCK4GOJEmS&#10;JEmhlUBHkiRJkqTQSqAjSZIkSVJoJdCRpOss5s7gtVJmRWY2UF4j5nVbpruPnS01GWIeE39aB15v&#10;5TX+6y2mF+DVYxa9ZJ075lzhNVteQ2XySKYkaD97eKxIB/OusMzMtYrX/ZnOof0Eptcq5gFhKnvW&#10;twrLNAmSFFQJdCTpOovZTzHGGNNJkya5uWOYSHDChAnOiCdT//N//k83ZxFi7pru3bu779dTAAbT&#10;3TOZJBMHMq8IE2sCZUwgyeSS7ScWjRX5ypwsHZlzx5+wkPWGOkPcbyY+ZXkTgY4kJVYCHUlKkniK&#10;ZzJA1nbCYOKFwMhhqJkYDKPdHnRYDgOvCjPjMqkc50Acx0R6QAnbmFmVYxDnjTXIHIOniNnHmXSL&#10;ibmYoI94MNu0v2gs5//mN7/pPA3EE8hi0kK+cz0m8GMfrsdx/nIt7QVQ4KUiTazFA6j4IMIEmMQN&#10;aGGNGs5BnDg/E6IxOzLbOD8TgTFRGov7saYNywQwczSTKhL81c6ZTd1fB80/P3FkmQi2k26WTMBj&#10;xrX865B+FtTkf8Qn52eywrVr17oA4ABKXOPuu+92HjYgxRfbWJKAZRt8sZ3V1rkuaSCdpInA7Occ&#10;0x50yOPY5QyYKNP3ppGfQB3HEyfy04c2ygx5RXopC2FZEkeSOlMCHUlKgvDaMMMnsxozuzFruDD7&#10;K4YUSGGGa7wO7UHn17/+tfOssMYTSwAwKyhiMVQ8DMyQy+ygTIfPeTkO48naUb6Yefnb3/62AxWu&#10;x+KJzCrMQorEh/Ozja4yQAcvDpAC5Dz00EPuO/DkT8vPLN3EkenYffDyhREHbgCRwYMHu2444sls&#10;18SD2a05hx9nljsACIAvuqOIG+dndmC+Ay5M/c9q5ix86M8eS2C2VGCPtcLolgI2OCfx57zMsMy0&#10;8symSrqYZZr9mWaefCT9LLHCmknAD3DxrW99y6UTrxFLkTBLObACKDErMzPWsgyDL9I7cOBABy2+&#10;yEdmdgecmN2VeJCm/v37uxndgZr2oMMs4LHT+XMd1vLj/ECqv+yNfz7AC3gkb9jGJ2kh32NXvJYk&#10;SaAjSUkREINxxlD7T/R4AjCGlwIdQANjj1HDA4FRB0owxnhe2I9teCjw/vDkfzHQYXyJv3gi5yAe&#10;GH66gfAIYHDpusKI8h2Q8RfVmzZtmosXYMNvvFBcDy9DrDgvhhgvDADDWCNACe8L12VZE/7HI8Fi&#10;lizcSBxY3gRI8dPD1O+33367gya8ILfccov7j+2s9wNccG4AzAcdQJIlYgATzkG+sqQK2wAdQIZ4&#10;sRAgYEX6GY8EiOEpYTvLTJCXxI+FZf/lX/7lAiCxTAfpaL/sAvmLxwkAwoMEPJIezsEilL5HC9gF&#10;aACeKwUdwBR48ePEOUgTY5XIaxZCBnbJU8oSY374LknSlxLoSFKSxJP+nXfe6bpAePrGiGMYLwU6&#10;LGaKIUSAER4eDC//Y5x9o4tRBjzoJvFBx9/G/oAOXSMAwi9+8QsHGBhJ4sOCmngsfNBpP0YHICC+&#10;HMcx/nGsrsy1YkU86PKi6yZWwAceIkDLF14U1rShOwxA+fnPf37h/AQGELOiP4OPb731VpdXwA1p&#10;APLwXPigw3pp5BteHz+/fAEEgA7dVHhv/vmf//lr6Qf06Cr67ne/e2F9OWDk5ptvdnl6qTE65PMz&#10;zzzjQIt44M0BzvifLjziRP7hzfrRj37k8vVyoIO3D9DhPMSR++nnCwuAcg3iiXfIzysADqgU6EjS&#10;VyXQkaQkCHDBaPHUT7cTXRks3of3BIC5GOjEDkb2QQcPAd0qLGoIhCC8ChhLrgFQAQb+OA6ggy4Z&#10;vBJ0f+BV4TtjczCWABeeDQzzxUAHLwTxAho4jrj641li5QMB6eJ8GHGMPx4JDD1dVr7wtGCk8aTQ&#10;nYUnCE8L5wcE6Jri/FcCOuQJXV3E0wcdf6yS79Eh/+j6ASLYxnUY00L66d4i7wAdAAxdKeggYO13&#10;v/ud8+TgbcO7Qh4BUaSZa3NNFiPFU9YedIBU7r0vvDiADh467iv3hPgSAFfiwbgk7i33kjhy7d/8&#10;5jcOgCVJ+lICHUlKgjBsGHJAgy4kBgOz+i5dIVcLOhhixuPQrUX3D14UgAT4AaR45RrvC14KAIBu&#10;Dgw92xgrw3WBJKCFT8ahABvohhtucONa8ArQRcQ5MdoYVDw4wAcGm+vzenfsIFwEiLCqMt1QAA4A&#10;RhqmTp3qzguwkGbgA5Di2pwfQ834FbplMNx4QfC6XCnocD6ABc8G3TccB1CQL+QB6ec8AAn5Nm/e&#10;PJcfxAlvDPEkDy4GOgARXVe85h5vDAxdSnhaADfSAOQBkT/84Q9t8eLFDpTIgxtvvNF1B7YHHeAL&#10;L42fDrxOgA4ww5giIIv7Sp4yfgnvEflB/gGJpJd4/va3v70ojElSqkqgI0lJEsYUo8rAWgw3RpYu&#10;HbpMABhAB2OIRwDQYXwH42d88RYRhgwjiWHlCZ7fdPkw/gVA8MXg1Jtuusm9ls24oB/84AcObDCq&#10;gABdRhhhBjgDXRhmhMcDcMCgYzgZgIvnCe8QngJAAigDlohPPOF1AEZ+9atfOVAgLgAKAgLohgHE&#10;MNh4Urg2Y1jwWnB+8geIAkwQHgwgwgcdjDwwBXAAIOQlsMd56ILzz+97bkg3AEf+k35AC88K6Scd&#10;QBzHcj26lmJBh3ORTsAP8GQsDt6qeOJ+kp+x9wGQxMtCXpBe3trCe8O5ARm/yxAQevrpp128gcQh&#10;Q4a4+CPyk3E4wI8/ON2PI2nD+8NxvkdJkqSvSqAjSZIkSVJoJdCRJEmSJCm0EuhIkiRJkhRaCXQk&#10;SZIkSQqtBDqSJEmSJIVWAh1JkiRJkkIrgY4kSZIkSaGVQEeSJEmSpNBKoCNJkiRJUmgl0JEkSZIk&#10;KaQy+/8ByGtI4bUW0TMAAAAASUVORK5CYIJQSwMECgAAAAAAAAAhADDH5n9ZggAAWYIAABQAAABk&#10;cnMvbWVkaWEvaW1hZ2U1LnBuZ4lQTkcNChoKAAAADUlIRFIAAAI6AAABiggGAAAABWrrKAAAAAFz&#10;UkdCAK7OHOkAAAAEZ0FNQQAAsY8L/GEFAAAACXBIWXMAACHVAAAh1QEEnLSdAACB7klEQVR4Xu29&#10;eXRd1Z3nm9WrV/d7q6v+6FX9qnt11+v1qrq7OqlUSCdFAgkJoZIQkpAQCJCQGQgJAQIhzBDCDLYZ&#10;POEB23jCBmyDbTzheZ4nWZYly5aswbJmWfNg6Ury7+3P1j3ORVzZsqV7fe+53+9avyXde/Y95+x9&#10;9vA5vz19wiRJkiRJkkIqgY4kSZIkSaGVQEeSJEmSpNBKoCNJkiRJUmgl0JEkSZIkKbQS6EiSJEmS&#10;FFoJdCRJkiRJCq0EOhdBp0+fts7OTjt58qRVV1dbTU2NNTY2Wnd3dzSE+c8NDQ3+/9bWVv+5t7fX&#10;Tp065X8XGzZZikQi1tLScubaXV1d/nNPT4//fD7it8S9qqrqjPGZOHMd0oj41tXV+TifS9wD98J5&#10;L0Q8D67FPbS3t0e/7RP3wjOKvQ++4zPft7W1+c+1tbX+c0dHRzTUX8R3nLu5uTn6TeooiEuQH4kH&#10;9xk8V46Ttk1NTf6ZDEWkA+e6UHFflIXhVhBH4j9c5Yu8GKRpfX39mXyN+Mtxvg+uSR4MxPVjywbG&#10;cxlIPCvShvxHWPIyaR1cL5kiHtzrUPNKf5H/gjrxfEU6UE6DMjqYvMzz4XqEx8h3sc9wKAruh3J3&#10;MZ5RpkmgcxFE5fbKK6/Y7373O7vrrrv839/+9rc2b948n/nR9OnTbcKECf7/KVOm2H333ecrsrVr&#10;19qNN95oZWVl/lgytX37dnv++ed9oUfLly+3UaNGnbnn81FWVpZ97Wtfs5/+9Kc+/tidd95pt99+&#10;u82dO9dXAFQy119/va1evTr6q4F17Ngxe/rpp+3w4cPRbwYvKrwFCxb4dL377rtty5Yt0SN9oiL6&#10;yle+Yhs2bIh+0weiL730kv34xz+2TZs2+YaJ+Hz+85+3WbNmfaQS5Rjfffazn7UXXngh+m1qiAYy&#10;NzfXRo4cab///e99/MmTf/jDH2zZsmX+ORDmtddes8cee+yCnnWsOM+rr74a/XT+evfdd23GjBnR&#10;T8MnyiRljOfJcwU+hiJeTiZOnGi/+tWvfHpSvmfPnn0GxMnb06ZNO5P3yfeTJk06A3GUD/ILvwvC&#10;PPXUU/5YfwEWq1atsgceeOBMfYI999xzdvTo0WEHjnNpx44d9o1vfOOCoWQgUYaCOvF8VVJSYk88&#10;8YTdcccd9pvf/Man97Zt26JHPyrKO/Ur17r33nvtnnvu8enKX/LeUEA9EPmNunTz5s0CnSRIoHMR&#10;RAVIA08DwxtGZWWlB5hrr73W1q1b58PQoFBZolQBnffee89XEkEjMG7cOF+5Xijo/OhHP7KtW7f6&#10;yh3jvDNnzrRvf/vbVlhYeF6gs2fPHvv5z39uhw4din4zeOHBoRH/85///LE3a9QfdAjD87jlllts&#10;3759Z97+r7rqKvvXf/1XnyZUZIF4xk8++aRdcsklKQc6x48f95X/iBEjPCTiCThx4oS99dZb9sMf&#10;/tA3WsMJOjfffPOQ0oBnNdR7iKcDBw74Z7xr166PeLMuVEAieYH8wYsBLwXXXXedBw/OzWcaW/I/&#10;ac5LBM8haHyBoJtuusnno6B8cF/xVFpaarfeeqt/ZhUVFT5/Ug4efPBBDzsD/S5RShTo8OyDOvF8&#10;RPkFVB555BErLi628vJyD/bUF3ho+isor6Rf8PzwklH3UibefPPNaMgLF8/sl7/8pa/bBDqJl0Dn&#10;IujXv/61f3OOdY9T4BYvXmzZ2dn+M40Kb9ioP+h897vf9QX1W9/6lm9cOR5UzJyHNx+g6YorrvCF&#10;GyiiMFFgufaHH37ow6KlS5f6CpaCjPjLdb/85S97yAC8+O2RI0fs05/+tH3yk5/0DTb3+k//9E/2&#10;qU99yn7xi194WOPNkXv55je/6b0b3GNsHGMF6PzkJz85E99AVNDf//73/XX7gw6VHI0klSj2+uuv&#10;n+ly+sEPfuDv7TOf+Yxt3LjRh+8v4n3DDTf4Bo2KjwYdFzaeIOJBfHiL7q9Y0KESJL7AGHGOraS+&#10;/vWv+7TjLX7//v3Rb83H8Y9//KN/bkEjT1rRqFHZfvGLX/R/qVQD4UnBW0Zacpy0Is1QTk6O3X//&#10;/b4xpOK97LLL7PHHH/fxQZybtCdv8ByeeeYZf754AiypcGkAYuNCo4JnjTfO/qAzduxY/1wC0bCS&#10;HitWrPCfAXjyN/f1ne98x5+H58R9BOlMniM/81vSn/S9+uqrfd4NGrO9e/d6MHr44Yc9NMyfP997&#10;W4grAs6A09GjR/t4fu973/OejSAe5GUaes5NnuLcPPe8vDx/PNDOnTv9ff7jP/6jf/6cl3y7Zs0a&#10;n+6k/2233Wa7d+8+c27K0aOPPuo9QD/72c8+AraIfHLw4MEz4YFI7o9zED+8C3hwgnJLONIo+Mx9&#10;ki6DEefm/gGMQJyPsgRwcT0+B8+Fsk3dQLoG3tk33njDpyVeDPINUIankjJDvuXZAFJBtyzP78UX&#10;X/T1EufifikPqD/o8ALDc/vqV7/qn+PkyZPPvEzg4SKfU3Y4zj0E99RfwEdQJ44ZM8Y/JzzjV155&#10;pa/vqMsCj1ms8PZSZxH/QDzfeN1GfMajS36hPMYep1wtWbLE52fEMV6wyBtf+MIXfF4BXAORJnht&#10;iBN5kBdUyjB1Dt456qt//ud/tj/96U8+PGWQ+vpLX/qSXXPNNd7LHOQH6jrSHPjiGHURcE7eu/zy&#10;y309sHLlyrjxlwQ6F0VUHlQmvNFR+VL5kcmDSgThFcBtjfqDDo05BYIKes6cOb4i5g2R31M5UknR&#10;6NCQUjBoRIEBKhD+p/ILBLDQ0FFJ4d6l0qASprLi3mhoKVRUTFSCeKK4blBY8fDwlkqlQYEGJLj2&#10;+vXrfSGksAeVWqwC0KGwUmFQidC4cj9U2gUFBR8BHe6fwkxhpwLmGjSCNDZcmzhxnO/7v/Vxfipy&#10;Klm6Prh/KhcqFO6deOPq5/753F/8nsaBNznC0ajG69qgcqdiI83feecdD51UqDQQVMp0zQE6AeSQ&#10;Vnj3gCK8Y1SEeBQ4Trx4S+dNn+/oSuK6VGQ0oKQLz5K0wPCOUfmTFvzlXMQTUAHMaFTjKYj3QECK&#10;+oMOXU88o0DACvmZhoZ8xL3SAHGffMd9kodIMxqQhx56yEMZIEL+IV2IJ88QL9nUqVN92lEuyOuk&#10;KfmR3z/77LM+fREQ8y//8i8e6mhwXn75ZZ9GgQeEhpFzkwY0AsAY6RLb4CHyHeWHBoPnglcEqAKe&#10;KV/kUeLPb7lPng/3SeP/wQcf+HgO1MDwPIAvukCIK+lHegWgRFpwHfIyeZN74VnQ6ANRNKKUZ7pN&#10;BuqWJV0AGBp74IPyAsxRZoKGkutS3ogH8QHiKNs8e0TZph4hrUnLoHHmujwHoJpnxzHEvQEnlCvS&#10;hHCAHIAXCzrUWQAVz4EXEOov8irlgbQZP368jz95HEggHoAQadxfpFdQJ5K/AGmeOUBM+QHI8AT3&#10;F88WoGA4AGWKeJDv45V1niP1LfdLPhhI1AncM8+N8kZ9Rr4lj1AeuX+eMc+R+JBupAN1DmlCeDx2&#10;1LGUA8oDdRtxpNwCVKQLLyLkB67BCwIvGTw/XnYAHp4L+Y+4Ud/ioZU+LoHORRCFAI8FFTWNQPA2&#10;SgMSvJWfDXRoZMjciAJHRUhBx3NAZUdBCcTbDAWGBudcoEOlQwXFdaggKWA0zJwfna3rCljA48O5&#10;+S1Gg8IbfFA5xoqCTkMBsBFvKi7gA5DivFT4saDz/vvv+zfHWMAgDWnogCKuQdzidV0BZTRipGMg&#10;YIh05E2T+6cSojIhPfuL72hwaSipAKm8qKD6V8akHQ0GYEMDxv0TD7wvNCw8Q9KTCp5nD1DSIJNW&#10;9PtTyZEO/IbwRUVF/hzEj/NSWRP/AHSASe4NkKTBAQBo3GisAugDoPHGYfEEBNHonE3c32BBh/xL&#10;YwUE82ZMJU4DzV8U23XF/ZE3ceMH+Y23WBoA8iANLHkkNj/3Bx0a26D7IT8/33s5afiIL2lAIxw8&#10;Uxo8vusPOojf0LBz/6QxngPSNIB0PDbkVRpWng/QwPPkvs8mfke60cACOzSuPCOeHw0+5RmP68KF&#10;C/298UxJY0CD8SCUX6CFvELZJr/0F/mQ8kejxzVo8HkevGTQ6JI+5C/ODYjwLMhD1C+UGUT+Ii3J&#10;m4j8x+cg35AXCRt0rRN/8msQnjzASxLxiAWdwEPLcyCtMI7zjHkOQCr1C/UGcSWvY/HKYX/QASqC&#10;MkgeI/1i80ogXjrwnlC/cD+kJ/UWv+8/3obnTV7HA8tzGkjEG08i5Zw0JV6cizxJ/qZ+AXQoX8FL&#10;BHUUsMK99u+64uUXeCYPB2UB2OZlmK426ibqoOB+KdekMd8TZ/IQ8NM/PlKfBDoXSWRuPDBUqryF&#10;UEGQcWnkqZjOBjoU6Fhyh+QpnFRkVIZUOoEouBQo3gTOBToU2v/zf/6Pr4QDo1GnkuA8ZwMd3ppx&#10;/fOWEfyWCg7Q4U21vwAd4A644h54M+b+qQQCV3ss6HAt4h0rCjegw+/OBjpUnFQSVLCxAkAAl8GA&#10;DpCBt4x04s2NQcc8i1jx/Hh7w0NDQ0DFzf1wXzyTAHRoKElH3u5o6Ikjf/EacR80jlRavHWShjxf&#10;KjwqSa5PI8X5g64u8gvgRXyodHnOAAENHm/t5CPSO55o0PF8BLAQKypNvqfiHSzoUEEHb/h8R36k&#10;y4qGGMWCDoNzcfkTxyDPkIYB0AE6eL2o/AP1Bx3AOBCVP/fF9XnWgETsWzsNHM/iXKDDvVImaHyC&#10;/EC8gAHyO+WQZ4L35FwKGkC8A6QJ3q7AO0l+CzxBAAz5Aw8f31EGYp8J905ZiteQB+IeOQ+NaOAF&#10;pDEnTgABEEl6kc7ke2CDeCDiRp4KhPeFcOQ3xDlptIM8TzoCgrHifJwnFnTwZtFtxEtC8IzJl3hX&#10;uQbQxXPkO35DueD38cphf9ABqANRh+Jl6j+RAPGSRJ4iTQLxUkg3ZWwXMyLN8Y5wHQCjv8j/1IU8&#10;U/IhL1CAGvGiDJOHKFPkX0AnyKuIuoCXQcpvf9AhLT/3uc/58hKkE5DPOakLyCuUp9j8yLOgm5y0&#10;JBwQHg+EJYFO0kUjxpsPrvTYwhxUpBQMMuvZQIfKK3YwMpUODREVBG+0sceoVHlToFGhAaSiwy0a&#10;CNd8ADq8hROWhoCKFaMioBGgwj4b6NCQAkRUbMFvKaBULly3vwhPxdp/jE6sYkGHyoeKkHQKRIUB&#10;cHCPZwMd4kalFgt4VPyE5y19MKBDBRYMRuYzz4ZKiTfe4DcB6HA+nhf3TGPImx8KQAfA5Y0RwOif&#10;1sARz4/r4ZkJ3ipJAxoMGkzizXMMKmkqZ55vADrkE65BhQwMUeGSTvG6VxhvwPPnjT027sSBeyQ/&#10;9gcd/qcSDsLTkJKnA9ChkQ7+kuakUxDvWNDhjZX8BtAEaUB+IL9x73xPXo+Flf6gwzMMBKAEoEO6&#10;0vDG5i/Si/OdC3QwuozI74HHADjF80UZIV5cF2/EQCI/AuBBGvGX8kJa4GEEesgXsaADmJB/aATJ&#10;O7GNFvcM6PLs+wvIDQA5VtwDjTDpR7cQz4jnwXPgfgB38hH/U/fEpiUQAowFnrj+oAMgAbxB/Hje&#10;5Am8mbGgQ1cgIEv+DZ4x9QLdL8SPtOR+yMPEDY8Uv42FvED9QScYr4MoN+SleKBDGeBFJxZ0uAfq&#10;hP71D/Hh/ql3SL8gfohywDPk5Y+0xuvGeDHum3jxjMhjQBfPlXLHcwnE8YFAh3JI+nPt2LJAfUaZ&#10;o27ipSUQ5ycfkT+5F7xWeODIN9LHJdBJssiYVHJkaipyGmHAgYYfVzPuZyqNCwEdGjne1HDRUvCp&#10;sOnjpbKj8FEgOCfkz9sKFSCFMQAdGnIqQyo5PuMJoSAHFTpeJyo7CiGFk3EfXI97ocLirYLGgDdr&#10;zs8bJG9Z8fqNzxd0KPC80VCQOR/xAxQ4TkVJQ0VFh6ueRjJWQZoTT+6de6PbBG8QLvrzBR0EgBA3&#10;GifSCgWgg95++23fGPBdAF8B6PB8aeRJuwAEqfyoyEljKmE8HYADeQOPBtDBGz1pTdizgQ5/iQ8N&#10;P2DEQEa8RTTW/cX57rjjDg8NXJd7AXqC8QZBl0Ms6HDvvH3SWJGWNLSkJffLb0lrwtBIkheASboI&#10;uT73jeeQSprr8Zk4cx6eKx4NGhCe6VBAh2tTnmiYOC/HuA88ROcCHeLI73g+pDHPgHxCfsXzyPPj&#10;umcDHRoenj1x4F44D/kBuOF54eUkP+IJ5fzkcTxQ5F+eCd3ZpHmQ1ynT5G/Spb9okEknygbpT94k&#10;vqQlMMD1uR5eE+LOZzxDlHXiRHzOF3TI+4Ak8SLNeGGiIQb8Y0GHuNFtx70RjudMXiUvEU/KMM+T&#10;+6UcUddRjwwn6FAfcL/kO8KRRtRrpHe89CT9yIOUbconacC9kr/JP8SFNCMv8OIHRFJuKOf8jrTm&#10;mmcDHc4HTFNPUK/zW9KfskA6kN544RmoDRD2Bx3qTzziXJs0xhPO80nE0gthkEDnIojGh4JKdwSF&#10;gYaGxoHGhYYKXQjo0CBTiCigZHoqGCp73uKoODDc8YTH5UkFA5gEoEPhZC0f7ol74/dUDgAPokKl&#10;YiQ83RVU0kAUFRAFHYjgnBRgfs9f3MZUCv11vqBDY8tfzsm9c29cK/g9DQLxpkLjvvqL9KISIu78&#10;lvPQGBHnCwEdvqOS4Q2dColzxIIO94NLmesF8Q9Ah9+SfjREPPsgrTjG74L+fxoSjuOixzOER4cG&#10;6FygQ4XKb4LnwDnwIMYT9wZwAA1U2oTl+QNWNO6kT3/QAZi5Fg0F+Yt0A6RoCGg4qKzJu5wHI39Q&#10;kRNvQJ50CtaqYcwH5wjSgMaL58c1hwI6xAtvAulAWaAbkN+RprFdYYFiQYf7JL9QNshr3Bfpwr0H&#10;XhOuezbQAeR4EeD3pAHnIA0DDx1/gYsg3vylgSR9AXPyGmnI95yDcjjQOCvSnPFH5C/Ccz1+i/cJ&#10;bwZpQVpznHwDwJHOpCVQQX10vqBD2aWskQ+Ca3KMe48FHa7N8yQ/BfHk3ghLviXvBc8/OEZcOE9/&#10;XSjoIECANCQtMdKC+iqeeP6UQ/I1ZYJrEj/yEp6X4IWBvECeIExw/3TTci+cg98MBDp0fQExgBNl&#10;nTKPp512gPPwW+oz6lzKQn/Q4R6YHMEzIyxpi4cOkJQ+LoHORRCFgEKOF4QKEeP/oEFEZGQqPUQh&#10;4P/gdxQSMn+gwP2LCEN4oIjzch7C8j3G/8F1+YsLlL9BxcJxrsVxzsG5+F1wLPgt4fnMvQT30//a&#10;QaUdT8SVc8XGub/4LecmzsFn4hPv3jhGGnCMxjme+D723rhnxDk4b+z5YsV3/C64j0BB/Pkt1w/u&#10;CQW/4Vggrhn7nIJnyf3wl2cRXD/eMf7nb/+04zcBsHEffOY6sXHl+4EU/D64Hr/j98FvgvMRl+D+&#10;gueMBenKvSHui2sG54pNV+LF90Gew2KfaZCWiPNwT8FzQsF9BP9znkDB8wjSDq8FFX9wbkCMBiFe&#10;Y8C1CBMbZ+ITpEmQ3kE8+Mz1zybCE47fB/cV/J6/sc84OH8gjhNP7ql/GsYTced+CBvEl9/0f4bB&#10;+Xg+Qfz4LWFj0zK4t+D3hOE43yO8U3iGg+cc+9wIwzWCz/zl2oTrHzb2vjjG+bhWvLjyO44jfhP8&#10;j/rfX39xvtg8y+/Plp4c41zB8+M3XD/23uKFoSwEx7k/fhOI50u4IB8RNogz4tz8H5yLewzSKbj3&#10;WMXmr/7Xlj4qgY4kSaETHhM8UHhxeAvHK4oHgv9pUKShCU8CHipJSgcJdCRJCp14E8ZzQ9cpXYR0&#10;MdClwluvNHSRrnQRSlI6SKAjSZIkSVJoJdCRJEmSJCm0SlnQYXAVo/aZWieTyWQymSzzDA7AhqKU&#10;BR2m/jE1kql4TEHMRGPqNNOwMzUNMj3+xJs0YL2aTEyDTI8/RryJP+mQqXkgk+OPEe9MrgeJe7AK&#10;/IUqZUGHNSOIXDBlMBMNigX4mHIY73jYjXUqMjn+DJxljRPWh2F6abwwYTbiz4DiTI0/xhRjFvtk&#10;HRymg8cLE2Yj/qzjxTpdmRh/jPqPBp9ejnjHw26Uf0B3KEpZ0GGRMBZEo4LLVLGOBQtdBeuTZJoo&#10;2CzulqnxZ+YQDRyLl2XilGjiH6xKm7LxZ52U1avZS4VNv6JfDp9YKyVY7TgT10gh/izAxwKbmbpG&#10;DMDPgpuxa/Jkkqj/8GYNRQKdFJZAR6Aj0Elx0GHxwauucjWpq0qH6F6PJ4GOQEegI9AJtQQ6Ah2B&#10;jkBHoCPQEeikAeiwRDX7rrARIJsVYmw0eDYJdAQ6Ah2BjkBHoCPQEeikBegwoJINFYNNCAcjgY5A&#10;R6Aj0BHoCHQEOgKdtAAdRs2zsyy7Ab/66qt+l9ZzAUwAOjR2NHSZaMw6YsdbZp7FOx52o3Jj1lWm&#10;xp8ywqyj4uJiP/skXpgwG/FnN3FmXaRs/N2z6b3ySg86XTt3xg8zBKNxo/6srKz0DV68MGG2IP4A&#10;bybGH+OFl4aeNWXiHQ+7Uf+lBeiwDsIDDzzg90bhhm+99VYbP3589Gh8ATpMLw/WT8hEI92AvUxN&#10;g0yPP8YaElimpkGqxz937VprufRSDzpH3303bpihGPGmDFAW4h0Pu2V6/DHSIJPbQso/f4eipIAO&#10;b2OsBRC4Hnlg119//Vm9OoFHB4rl95louKvx6ODVinc87FZbW+s9Opkaf95m6bbBdY9XK16YMBt1&#10;Bm5rum5SNv7l5RZ58knruekm63B5NW6YIRhv89SFdP+TH+KFCbMF8cejlYnxxxjjSkOPhz/e8bAb&#10;5T8tQIddg9nSn4abzDp58mT7wx/+cNZ+9wB0NEZHY3QyNf4ao5MGY3QSLI3R0RidwYzRoawABfwl&#10;nfgNi+2FQWkzRgcaHzVqlN111132u9/9zh555BGfec8mgY5AR6Aj0BHohBt0qON/85vf2LZt26Lf&#10;fFSpBjrcC+NM7777bj8c4+233/a9DmjdunU2b948v4rzM88849suPNLMMD4bpJxLgwEdhoW8++67&#10;3gsK8Lz44ou+3T0f7dq1y8+OJm5PPPGEjw/pf7GVNqBzIRLoCHQEOgKdlAcdGp+NG80WLDCrr49+&#10;OXwKO+g8/PDD9uSTT9qvfvWruM84lUCHiQE///nPbfny5f5eKZsPPfSQ762IraMorz/4wQ88dAAg&#10;vOBTl1+oBgM6C1z+Y7IP16Gbl6Eh3MdgBeRcffXVfqgEac6WE5xj/fr10RAXTwKdkEugI9AR6Gh6&#10;+bCCTlaW2ZgxA1sg6t3Fi+OHwd5+OxrQyd2bTZpkNm1a9IvBibGad9xxh6/nbr/9dt+oYnj9adyJ&#10;L16F++67z7cHAMb9999v9957rz366KO+cSaPTJw40X7yk5/4cCtWrLBNmzb5cHwGoJ599lmfjqQh&#10;3pU777zTH+d7JsZwjN/Q03DPPfd4+OJaeEZiBQRwvq1bt3roAWTYh2zz5s2+m2jGjBn+nP1B5zvf&#10;+Y49/fTTPl4//elPPURQp61atcqDEiCEd2j+/PkeUpioQ/wCPf744/bKK6/4Y6tXr/a/IQ3++Mc/&#10;+nuhfJB+3/zmN/2wEO7/85//vD3//PN+xhJeJ9KCuLHMCwO7SbdYLV261H784x/7OOKRot3duXOn&#10;7d2716cP8eC83CuG54qxQ9wzacl33BdxIm6///3v/TUZogKEca4//elP/h6I63vvvefTZzAS6IRc&#10;Ah2BjkBHoDOsoDN2bN+9DmSBXCPmWuj4YTBmmgVyjaP9x/9o9nd/F/3i3KJMjxs3zmbPnu2fLQ3t&#10;Y4895gHitttu8w0jDSFhGPbAOM+vfvWrvisICKJB/fWvf+3zyBgHXg8++KDvQiK9Fi1aZLt37/Zg&#10;ADhdccUVfmIDEERjzMBuzo0HBNBh+QIaZhpzfk+7A2jQ6McK8OHcnINGnIZ/6tSpVlpa6u9jINC5&#10;8cYbvUeG+wamXnjhBb9pNefYuHGjjz/xIg6Ay0CgQ1kAlAA8zkUcv/GNb/i8MZBHZ8uWLfaLX/zC&#10;lyHaUsI999xzvm6NFQOdgcAAEPGyBeDF5tLc9/vvv++vC9wBVAAewAU4EQeeGb+lzSI9SR/Ccx/8&#10;nmdGOOLOsyb8YCTQCbkEOgIdgY5AZ1hBx9Wr7nV8YAtEmdu0KX4YjI1MAzFGZeFC3ALRL84t1sbB&#10;C3PNNdfYzTffbN/73vd81wljdRhrgteFfM/b/7Jly2zOnDn26U9/2n74wx96Izwr7dNAT5gwwXcf&#10;BenDVGx+/8tf/vKMdwMYoXEGnIJwe/bs8aDDNa+99lq77rrr/Lm///3ve6gCEvqL58E1OR9QQoPN&#10;tYCagUAHTw7eD8S98hu+B2YAO0RdBwDh6RgIdACbSy65xJ+b+7zhhht8GuB1GQh0pkyZYl/5ylfO&#10;pNu3v/1tH1fAr7+oZ/HmADJAId4roIg66Le//e1HwA+AIQxeGtIDkUe5V7xwgA6eJAQIcW2uy1/u&#10;/8orr7TFeAwHIYFOyCXQcaBD/F2honLKNOt1jXu1a+iPu0qVCjZemDAbcFNVWWllrqJL2fifOGGn&#10;v/Y1DzqnXYMTN8wQjC6RomPHrM41TIBfvDDpZjxLvAN0ozD+hsaVhSFHjx7tvTc0rJdddplNnz7d&#10;D4rlZQdvACAEPJAONKo0fuQRuq4AGERdeemll/ouHo7xW6AFMMFDAYgw1oVjwAGgw3kAKoCa+6Pe&#10;5Xf9vR40zIAT1+b33AeeGoCNsAOBTuwYHe4V0AmuSf3ONRk4zPcffvihTZo0yXfxcA3Oi9cE0AF4&#10;b7rpJp9eXBugwSsSeGpeeuklHz4AHeKMByrwrPAb0pa2tf+MLAYh4xnjXITj2gAmC/0yPop7xYPD&#10;MdKPsDxDPDVchzjQTUZXFR4nQId7QkBt4CEjHL8nfQNAOpcEOiFXxoNOY5MVbjtonYW11lPamHHW&#10;XdxgtVlFVrE737qKTsYNE2aLFNdbzf5jVrnnSOrGf1ee9V52hQednmUb4ocZgnUV1VnZjjyrP1hi&#10;3SUNccOkm9UeLLaHfn+/LZ72jotT/Znvd63c6LujaBABF7w9AAswBAgARjT4eHyY1UTDTsPbH3To&#10;+nr55Zd9OGYfXX755X48EF1UnAOPCd4GxgcRljYGzwe/AYYALjwZgE+s8L7w/ciRI32XG+fg/2nT&#10;pnmQOB/Q4RjdXoyjYbwL1+ReuQYeGrw1XAPYo+uLmV6cA48QMEjc+C3dXYBDMJYJIOTzz372M3vn&#10;nXd82uFl4bp8ZqwQce0//ohF+YATuq/wnr311lveWwN4kaZADb8lzlwf7xPpgyeNewvSmueA9yoW&#10;dEibuXPneo8T6Usc6BqjjR+MBDohV6aDTktDk534YI+dWlNgkfVFGWdd645Z49KDVrc4yzrXFsYN&#10;E2Yj/g0u/idTOf7zd1jvJZd50IlMXhI/zBCMeNcu3GdNyw/59IgXJpWta/0x61rrbLV7fpj7v3lV&#10;vu2ZvdJq1hyyyO4yi+wrt+6cKmspqfZ1Ph4TvAh0KdFoBrOu8FTQLcXAYbqdOBZ4EvB2BGIMDt1K&#10;eCAY+8L4HrwgeBD4PV1SnJvGlwYZAR7AEOfGS0KXKRDVX4xX4R4ZW0NYGmB+y33QIDP+BNDAqxF0&#10;c3HewIPCvXJPiPqdY5yLbim6kzgPv2PAMvcPgHBsw4YN/jr8hu+4NtcIprbjySFNOB/eGO6LuJJm&#10;3ANh+Q33TliuEys+k26E41qkH20w50LECe8V5+B+uA9+w7kBM+IQnBtx/aBbDgFWwe+BP47FS994&#10;EuiEXAIdBzpL9tqpda6C3Ficcda1ocgal+VY3QcHrNM1GPHChNmIf4OL/8lUjv8H+63nF/da75Xf&#10;tsjcDfHDDMGId+0i14CsyPXpES9MKlsXwJNbbT0N7dbbEbHe7h473Xv64+Yazf6NL6LRH47p5fyW&#10;BhqwwbMDsDAGBS9MqguPyLmml4dZAp2QS6Aj0BHopDjoJNjSFXS4VyCn+2BVtDRfmIYLdBAeEcbZ&#10;0MXDonh0w6RD3SrQEeiEWgIdgY5AR6CTsqDD/dCdhvF5S4lFth+3yO4TvjsqcrDSeiovfKE8NJyg&#10;k64S6Ah0Qi2BjkBHoJPioPNhnkVGzbTuR1+xyAf74ocZgqUi6HAfXYyZ2lhk3cX11tvYYb0tnXa6&#10;rctOt0fsdIezzm47HenrphqKBDoCHYFOyCXQEegIdFIcdBbstN7PRgcjv7E0fpgh2EUFHYDGwQxA&#10;E9leapG9JyySU23dR+usp7zJegGbBMOHQEegI9AJuQQ6Ah2BjkDnooAO19px3E9p78U7c5EgQ6Aj&#10;0BHohFwCHYGOQEegk2zQ4Tpdawp9t9TpnsFNAU6UBDoCHYFOyCXQEegIdAQ6iQQdDzXrouvckMY7&#10;jvd1T1U2W29Xz0WHC4GOQEegE3IJdAQ6Ah2BznCAjgeawLaVWmRfhXXn1lh3wUnrKW+2npZO6+2+&#10;uN6beBLoCHQEOiGXQEegI9AR6AwFdFjLxv+Oad/ZldZdxCypU0OeDZUsCXQEOgKdkEugI9AR6KQ4&#10;6CzJsu7bH7Ceb/7AIu9sih9mCHahoENYv/3CrjLrqW7tm/qdAl1R5yuBjkBHoBNyCXQEOgKdFAed&#10;BNtgQceDTWAADmvcHK31a9mkswQ6Ah2BTsgl0BHoCHQEOv1BJ4AZPwV8c4lFtpVaF4OI2SBzb7nf&#10;dqG7oM7vLZXuEugIdAQ6IZdAR6Aj0Elx0FmZZ5GXZ1v3469ZZMn++GGGYLGg49OAGVIMJs5xMFPW&#10;ZD01rdZb3963OnFrl/V2ddvpQe4KnQ4S6Ah0BDohl0BHoCPQSf3ByD2XftVO/7v/yyJTlsUPMwTr&#10;dHm/9r191oRHZ1+59dS19cFMT69v+MPe+At0BDoCnZBLoCPQEeikPuhcyKwr4ob57qdN7vNmZ1tK&#10;rGtrSd9aNnvLLXKwyjoLaq0oO9/qamozsqEX6Ah0BDohl0BHoCPQCQfoeLBZ76AGczDTxQ7f0bE0&#10;3ccb/S7fPSfb/f5Rvd1/mR1FQ19UVGR1dXUCHYFO9JvMkkAn5BLoCHQEOukFOn6V4TUuv2Jro/fM&#10;YOE9J6z7SG1f11Nzp51u7+rb3ds13mdrwAU6Ah2BjkAn1BLoCHQEOhcfdLw3xtlHPgMxeGcW7bLe&#10;z13uQaf7/bXWc7zBek46mAFkhmGfKIGOQEegI9AJtQQ6Ah2BTnJBJ4Aa383k/vrxM9Gupu7causu&#10;diBT0Wy9LZ19HpnycrOrrvKgY/v2RXPu8EmgI9AR6Ah0Qi2BjkBHoJMc0PGL7AVTt/eVWyS/tm/s&#10;TFWL9TJ2piMSf9uE+nqzZ581+8lPzBFJ9Mvhk0BHoCPQEeiEWgIdgY5AJ7Gg4703ziIHKq37ZJud&#10;7uzu89QMdvo2a9bQALmyaj3DvwqxQEegI9AR6IRaAh2BjkBnaKBzBmQwP427xE/jjmzv89z4Hbxr&#10;WlN2kT2BjkBHoCPQCbUEOgIdgc6Fg46HnI3O9kZnPNEVxUrCrZ1+CvewqKPDbOtWs8WLzRobo18O&#10;nwQ6Ah2BjkAn1BLoCHQEOucPOn4gMeNtdpb5cTYDjq8ZDlVWmv3gB2b/6T+ZZWdHvxw+CXQEOgKd&#10;NAMdMmpPT4+3c0mgI9AR6Ah0BgM63nPjzH9e5/4erEzehpaadZVQCXQEOmkHOrW1tXbXXXfZo48+&#10;Gv1mYAl0BDoCHYHOoEFnc7HftbunqjW5DaJAJ6ES6Ah00gp0mpubbfLkyXbTTTcJdAYpgY5AR6Dz&#10;cdDxYLPOfcYYWLznhPWUNNjp4Rp3cz4S6CRUAh2BTtqADpl1yZIlNnHiRHvhhRcEOoOUQEegI9D5&#10;KOh0rcN7U2LdR+usp7GjbwVipoQPwyrEFySBTkIl0BHopA3o8JCefvppKy4utvHjxw8adPa5iqOm&#10;psYaGxsz0ioqKiwnJ8d3+cU7HnarOH7Cji/ebU3LD1nrysMZZy0f5lnt4iyren+vNa/IjRsmzEb8&#10;axbtPxP/ppV51riv2BprT8bNLxfF8vIscsUVHnSaN26MH2YIBuDk5+dbaWmpNTQ0xA0TZgviT2OX&#10;ifHHqP+zs7Otqqoq7vGwW0FBQXqAzr333msPPPCAzZs3z37729/aj370I1uzZk30aHwFoEMkeaPJ&#10;RDty5IgdOHDACgsL4x4Pux3Ny7eShTuteqEDXtfgZaJVLNht5fN3WU2GpkHFfBf/eS4PrD9kx3NS&#10;ry4o2b/fWn//e+u55hor27AhbpihGGWfSh7PLp6NeGHCbJkef4w2MCsry7eJ8Y6H3XCUpAXo7Nix&#10;wzZv3mxbtmyxBx980G699Vb/4M6moOuqra3tzEytTDNoNs+9MXZ0dMQ9HnZrrKu3sg/2WPuao77r&#10;ItOMLruGpQe9V6djbUHcMKEyF9/ONS6eq525/09tLbGajYetcs8R62ppt57u7rj55KJaV5f11NVZ&#10;T0WF9Zw6FT/MEIxuCxr76upq340TL0yYLYg/nv1MjD9GlxWefYYyxDsedispKUkP0InV+XRdaYyO&#10;xuhojE74xuiwr1RkjXumrHfDYOLdZX4Lhshh15ixqF/jX8C+qrLSyo4f95CTidIYHY3R0RidNJte&#10;fj4S6Ah0BDrhAB0/S8pBjQecrAq/QnHvqXMv4tfb2+vHJZSVlXnoSUlRNvPyzHbuNGttjX45fBLo&#10;CHQEOgKdUEugI9BJJ9DpA5pj1rXW3StTv/l++3E//TuSU2XdJfXWGxk8sKQF6LAy8vXXm/3t32pl&#10;5ARIoCPQEeiEXAIdgU4qgo73ztD1tCZ6T9tK+2Amu9K682ut+0Sj9dS3+T2lTrP9wqnojuC9g9gN&#10;PEZpATqaXp5QCXQEOgKdkEugI9C5WKDjvTOBMZYGmNlfbt151dZd3GC9DR12ussBTAIbH4GOQEeg&#10;I9AR6IRcAh2BTqJBpw9k3Ln9+aODgx3UsCHmGS/N0TrrvQgL8gl0BDoCHYGOQCfkEugIdIYDdDzM&#10;sJs33U1rnbnPka2lZ2Y7dR+ttR66m2parfdku/Wy4nBLtNupu+eiNTACHYGOQEegI9AJuQQ6Ap0L&#10;Bh1gZsdx390UOVRtkaJ666lzINPeZb3AS09vn0XHzQSWShLoCHQEOgIdgU7IJdAR6AwGdLzHBrBh&#10;LA3fbTvuvTLprrQAnZoaszvuMPvc5/qmmQ+zBDoCHYGOQCfUEugIdPqDjoca97+fws2YGrqgdpX5&#10;9Wm6j9T6Xbx7mzujKZjeSgvQ4b7q682qq/vW1BlmCXQEOgIdgU6oJdAR6HjQeX+/dTK2ZmuJRfaW&#10;W/fhGuupbLbeplN2uq2rbywNM6DoigpRY5AWoJNgCXQEOgIdgU6oJdDJMNCh+8n99V6bze7v/nKr&#10;3VVg5YeOWfcpBzQZVtGnjUensdGsttYsEol+OXwS6Ah0BDoCnVBLoBNO0PEL7rFyMBaMq9lc4lcR&#10;7j5UbT0VzX4FYRp6NnOkoGeiRyMtQKeiwuzb3zb7q78yO8dGxRcigY5AR6Aj0Am1BDohAR08NaxP&#10;w7o0+ysscrDKIkfqrLu43nrKm62nqsV6a9v8AGKmcwcS6KQB6GjWVUIl0BHoCHRCLoFO+oGO73Zi&#10;zZrV7p4ZVwPgZFdZD+vSdEendA9yWrdAR6Aj0BHoCHQEOqGWQCf1QKdv1lNRX5dTdExNZJP73nts&#10;yv0qwt1lTdbTdMqvVzMUCXQEOgIdgY5AR6ATagl0UgN0PNxEu5+66H5iKndejXUXnrSe0gbrOeHA&#10;5mSb99QMpwQ6Ah2BjkBHoCPQCbUEOhcXdDzgrCn0M6Aih6qshzE0TOXuTM5UboGOQEegI9AR6Ah0&#10;Qi2BzoWBTuCB8V4YLPY43Uwbo8dZdA/zi/G5cKxTs/N431o17AGVX2s9De0XrYIV6KQB6DDr6rvf&#10;Nfvrv9asqwRIoCPQEeiEXAKdj4OOBxRWBvZTs50FIMP0bFYJZuft7Q5WAmBh9+3c6r5Vg4/VW8/x&#10;xr7p28xyYhwNHppIjx8cnGoS6KQB6Lh7dC2QWWtr35o6wyyBjkBHoCPQCbUEOg50Fu+xU6uP9oHM&#10;7hMWOVBhkdjxMeVN1sv0bHbernPwUh/dfbu1M+1XCxbopAHoJFgCHYGOQEegE2plPOiU1ljFygPW&#10;WdtsvYyLwfMSTNGOmZ4dVgl00sSj09HR59WRR2fYJdAR6Ah0Qq6wgo4HFGCly4ELXUftEett6fQz&#10;l7qPnexbVG9bqbV8eNhObD6UsaAn0NFgZIGOQEegI9AJtdIVdM6AzCkHMIyDoUupusWPjelhjZmi&#10;ej/Ql2nakd1lDmqO+0HCbIngF9uLjrtpXZUv0BHoCHQEOgIdgU7004VJoJPCSifQoRLqae20npIG&#10;v19TN+vN7DhuXdtLrYtBwsxoYpwNA4fZ6ymw/rOiYkygI9AR6Ah0BDoCHYFOiJVKoEMlc8YYHxO1&#10;3p5e62nr8t4Ztj04G7icrwl0BDoCHYGOQEegI9AJsVIFdKhgGAzcfbzRT9WO7C/vmwGFpwYoobvJ&#10;r0XzcVgZigl0BDoCHYGOQEegI9AJsZIBOjQmvW1d1lvfYb1VrX27abPWTHGD9TCFm72bDtdYNx6b&#10;DQDN2bubhtMEOgIdgY5AR6Aj0BHohFiJAh0GCvfUtfn9mvw4GgcV3lg1mEHBgQXQAdgEFnyXBBPo&#10;CHTSAnSuucbs//6/zVVY0S+HTwIdgY5AR6ATag036PTUtlokq9zv3QTYRLY4Y5BwilrL2iNWtiVH&#10;oCPQycj4I4GOQEegI9AJtYYbdPyCe6wWnCbWXNdgR/LyBToCHYGOQEegI9C5YAl0UlipMhj5Yqm5&#10;udny8wU6Ap0UBh3XELuHRG1MixT9cvgk0BHoCHQEOqGWQEegI9DRYGSBjkBHoCPQCa0EOgIdgY5A&#10;R6Aj0BHoCHRCK4GOQEegI9AR6Ah0BDoCndBKoCPQEegIdAQ6Ah2BjkAntBLoCHQEOgIdgY5AR6Aj&#10;0AmtBDqNVlCwzcX/mPt0POOst7fEamv3u7Z0p2voi+OGCbMR/5qafVZRsSt141++24HO5VHQWR4/&#10;zBCsu7vIVfTbrL4+2zX0pXHDhNmIf2npVmtoODhA/PkOa3EWTgl0BDqhVqaDTkvLSdfIT3aV3Qz3&#10;aXbG2enTsxzsTXCN3DjX0M+MGybM1ts7y5qaJrhGLoXjXzXO7OZLzf7f/2iW80L8MEMw4n3y5Bhr&#10;bZ3k80O8MOG1WS7+062u7hUX/7Eu/tPcd286oz54y9l8Z6udHXXW5iycEugIdEKtTAed1taTVlU1&#10;xlV2E92nNzLOTp+e7NLgVWtsHOUa/Ulxw4TZiH9Ly6sOdlI4/u4eLeLyZ9cEs173f7wwQzDi3dAw&#10;wjVyo316xAuTvka5HuPMwaJNcTbX2QJnHzhb6Wyde8nZ6hq6VVGPTp37DqCJOKMrE+t1RpdWeLu1&#10;BDoCnVBLoCPQEeikOOgk2FIfdLgnng1lFOMz0IL3JfDE4n1529l7zpY5W+dsp7NDzqqcDbzQosbo&#10;CHQEOiGXQEegI9BJcdDBm1P2kquwnjHrGB8/zBAsNUGH8gjEvOssFl62O2NANo3SYWeFzhhHU+uM&#10;RhoPzPnBikBHoCPQCbkEOgIdgU6Kg07VKLNbLjX7+78xy3kyfpghWOqBDs9hjrMGZ83OWp11OKM7&#10;KehGGj4JdAQ6Ap2QS6Aj0BHopDjolI80u+ofXU3qqtJ9j8cPMwS7+KDDNQPjM4OB650lRwIdgY5A&#10;J+QS6Ah0BDoCneSBDuef4IzyNtUZs7zecbbQ2SpnW5wdcdbtLDkS6Ah0BDohl0BHoCPQEegkDnQ4&#10;H+kK3AA1i5xtcsYg4SJn5c4YX0P3FHCTfNAQ6Ah0BDohl0BHoCPQEegkDnQYPA3Y1DijjgFmggHD&#10;qQEVAh2BjkAn5BLoCHQEOgKd8wcdwgU23RneGox1auiGYgXnDc6YIZXa8CDQEegIdEIugY5AR6CT&#10;4qBT9bLZT79o9j//H7NDf44fZgg2ONDhe7qfMNavAWhYdI+1avKdMcWbAcTUpcyMSh8JdAQ6Ap2Q&#10;S6Aj0BHopDjosI7O8ZfMjjzrOOL1+GGGYB8HHYzywGrCpAlTvVnHZpezEmd0QzH1mxWE0wtq4kmg&#10;I9BJG9AhgwIsTU1N3nhg58q0Ah2BjkBHoJPyoJNQm+zzfn39i9bWBuiwujDdTkBNpbOLM0A4mRLo&#10;CHTSBnTKy8vthRdesEceecQee+wxu++++6ywkFUzB5ZAR6Aj0BHopDzodLu8eWKEWeFzw+DRCbw1&#10;WN/07u7uxVZSssXq6iozsqEX6Ah00gZ0ampqbOPGjdbc3Oyh55prrrHFixdHj8aXQEegI9AR6KQ8&#10;6NS8YnbXlWaX/b3Z4afjhzmnETfG17An1Bpn2c54ESxzDf1JKyo65kCnTqAj0Il+k1lKq64rbMKE&#10;CXb55ZfbLbfc4qHnbApAp6GhwT/gTLTa2lrLzc09092XaVZbe8IqK0c72B1rkcjrGWddXePds3/Z&#10;6utHuMpuXNwwYTbiD+SldPxLn7feK/+nq0k/YZFdD8cPExnvbIyLz6tRG+fiM9XZXJe3F1lHxxqX&#10;3wudUde1OGvz+R+jnqQu5AWxre0v32eKBfGvqKjIyPhjjY2NvqEH9uIdD7sVFRWlB+gEikQiHlwe&#10;fPBBe/TRR91b2sCD5cjc+/bts5ycHN/YZ6LxcIE9aD7e8bBbTs5eR/OjrLr6OaupyTwj3lVVzzrY&#10;eyYj04A4E/fUiv+z7l64H/4+b7XZj1jnl/4/Dzp1q+9zx19x349xz22Sg5M3raxsjpWWLrBjx5bb&#10;kSObLS9vn8vbgy/PlP2srCzLzs7OyHog0+OP0QZmclt44MCB9ACdgoIC27lz5xmwIePecMMN3iU3&#10;kAKPDt03dN1kotXX1/sHzZtMvONht4aGKu/R4c2e7qtMs+7uCe6Nts+jg2cgXpgwG/HHo8Wso8TH&#10;n/OPi1qQ36Y4m+5strO5zuY7W+zu60Nnm5zttO7SldZ75aV9Hp2dK1xerXfWfiYPD9V4o6X+rKqq&#10;8vVlvDBhtiD+1dXVGRl/rLW11Tf0ePbjHQ+7FRcXpwfo7Nmzx37zm9+4t5k833jff//9NnLkyLP2&#10;uQagozE6GqNDoxN/bEO4TWN0hnuMDudgwPDY6F8G/LLmDFsfMDZmrzP2cip1VuGs2hlbIJx0xpTt&#10;JmdM26Y8Rr3R5eVmV13lQce9dvd9N4xijAque43R0RgdoC8TlTZjdHhQixYtsu9///v2rW99y8aP&#10;p8+abf0HlkBHoCPQEegMDnSC9WX4H4BhYO8UZ7OdzXe21NlaZ9uc5ToDYAb2Jp+XBDoJlUBHoJM2&#10;oHMhEugIdAQ6Ap2BQSeAmxnO3nX2obM9zqqcUWckabG8Kne9W24x+/u/N8vJiX45fBLoCHQEOgKd&#10;UEugI9AR6MQDHf7H8NCwyzZdSyyedxHkGiEPOFu3UmCjXw6fBDoCHYGOQCfUEugIdAQ6LzvQec7F&#10;/zX3Hbtts+UB3VDFzuj+DnfjJ9AR6Ah0BDqhlkBHoJN80Am8JcGYF4zxLoExgBdj80jszaixSzZG&#10;V1KsBd8H4QLj2ExnjKNhoTwAhvE0S5ytcrbJxXm7a+DXW2XlLpcH8NqcfVzfRVFPj1l9vVl1Netn&#10;RL8cPgl0BDoCHYFOqCXQEegkF3SAmwXOtjjb7myHM/ZV2u2MGUkMts1ydsAZFQ9jUg45y3PGLtnM&#10;WDrqjFV9jznD61LmrNwZA4DrnDF7iS4eZi91OGNQMIDggKGfd4blKJhWXVZW5vIAx1NQDkDsj380&#10;+8Y3qLSiXw6fBDoCHYGOQCfUEugIdIYXdDgHaUkXEFOsMf7HmK3EoF6mUKdGg5IWoKNZVwmVQEeg&#10;I9AJuQQ6Ap2Pg04w2yj4f5wzIIVupFnOWBeGLqCFzugGYjYSa8RscMbg3f3O8L4cd1bjrNEZnpXU&#10;2wlboCPQEegIdAQ6IZdAR6DTBzojXaPP2jCkA8AD0KxzBrTQLRTO/CHQEegIdAQ6Ap2QS6ATVtDB&#10;ExPbjYRXJug+CmBmiqvYZ1hT0xuukn/TpQGeGcbNMD6GcS8p2vAPowQ6Ah2BjkBHoBNyCXTSAXSA&#10;Fu4PWBkd/Qu0cIzZRswoYuwLg3wXO1vujFlFdCXtdEYBZvAuXUksdlfvjO6kZtfQN1l1dbFr6I+6&#10;NKB7icY+cyp7gY5AR6Aj0BHohFwCnWSATjDmBS8Kxv98zxTqYCo0/wMtjH9h7AuwQtfRZmfMSqIQ&#10;MsOIKdCtzoZnvAsNPZsZUtBTtqFPoNICdCorza67zuxv/sbsAN624ZVAR6Aj0BHohFoCneEGncD7&#10;wl/WcWHtFrwt7ztjPyQG7W5yhqeF8S/si8Q0aaZFkw+TtK1AVAKdNAAd6qfdu81WrTJrYsba8Eqg&#10;I9AR6Ah0Qi2BTjzQCca2MJ6FLqJgmnQw+whj4C4wE3hlgoXp8MYw8wh4CXanBmJooFJv5pFAJw1A&#10;J8ES6Ah0BDoCnVArs0HnlHV0zPSgE4l84D4zroXuosDjQjcBC9QxMJdp0ixER7cR+QVgwfvS36go&#10;A0t9CXQEOgIdgY5AR6ATamW6R6e5udny8/MzNv4CnTQAHQcg9sADWhk5QRLoCHQEOiGXQEegI9BJ&#10;cdDRrKuESqAj0BHohFwCHYGOQEegI9AR6Ah0BDqhlUBHoCPQEegIdAQ6Ah2BTmgl0BHoCHQEOgId&#10;gY5AR6ATWgl0BDoCHYGOQEegI9AR6IRWAh2BjkBHoCPQEegIdAQ6oVWmg05TU5Md2JltdWX11lTV&#10;knHWWNFkxw4V2+H9R6yhvDFumDAb8S/MKbL8rKOpG/+SWmtatsGaZr9vTUdPxA8zBKs/0WCHduda&#10;yeFSa6xsjhsmzEb8c3YfstLDxzMy/ljt8ZO2Z/Neqy6uiXs8MNIH62jqCBUUCnRCrkwHncb6Jlsz&#10;daPtmLXPds85kHG2660s2/DGVlszYZPtnL0/bpgwG/FfP3mrrZ2YmfHHiPfq1zfYxqnbfXrECxNm&#10;I/6rxm+wTRkaf2z7rL227LXVtm3mnrjHd88hXbIs98MjVrqv3BpONNnpXoFOrAQ6KSyBjgOdaRtt&#10;15z9tved7IyzPW8fcA3cNls7abPtnpsVN0yYjfhvmLLN1k3OzPhjxHvNxI22+c0dPj3ihQmzEf/V&#10;EzI3/tjOt/bZ8jGrbcubu2zHjH0O+PbbvnnZlr0413JXHrGjG4usIrfKTrV2hrJ7T6ATcgl0BDoC&#10;ndQGnazJG6z66h9Z6/+6xHJeWRw3zFBMoJNZoEMc++Lp/s49YPsX5NjBFYdt44KtVnGk0jqaT1lP&#10;d09GjVcS6IRcAh2BjkAntUEne8Iaa/7Upa4m/YTlvfhu3DBDMYFOZoAOcfNg816OHd1QZBU5VdZa&#10;12a93b0ajJxo0Fm/fr09//zzZ7XFixdHQw+vBDoCHYGOQEegI9DJBNAhnoyxYXxNd9dHZxgKdBIM&#10;Olu2bLFXX33VXnvttQFtxYoV0dDDK4GOQEegI9AR6Ah0wgY6xIOB1Ttm7LVds/db9gd5VrKrzNrr&#10;2+N2SQl0kth1xZoWjY2NVlxc7Btg1jVoa2uLHh1+CXQEOgIdgY5AR6CTLqDD/dH9xAyorIWH7ODS&#10;w5a38qgdWX/MCrcWW/Gu43Z8f7lVHKq2uqKT1lLTZt1d3eccbyPQSSLoFBQU2OOPP2433nijrV27&#10;1l5//XUbOXKk1dbWRkMMrwQ6Ah2BjkBHoCPQSVXQ4X6Y3r333Ww7sDDXcpYdtsNrCqx0T5m1N3T4&#10;QcPDIYFOEkHnsccesylTptiTTz5py5Yt8xe///77bcaMGdEQwyuBjkBHoCPQEegIdFIVdJgRdeJA&#10;pR80DNgwI6qrvWvYZ0UJdJIIOt/97nf9cvSjR4+25cuX+66sbdu2eS9PIiTQEegIdAQ6qQ46e2fv&#10;sZwR79nhp2fa3je3xw8zBBPopB7ocB+7387ya9icakl8+yTQSSLo/OxnP7Pt27fbK6+84kGHfYjG&#10;jh3rBysnQgIdgY5AR6CT8qCTYBPopA7oeMCZk2UHFudaZW61dbYlp14W6CQRdFauXGm333679+zc&#10;dtttds8999ivfvUrv+liIiTQEegIdAQ6Ah2BzsUCnQBsdrIFjbuP7MV5dmx7qTVVt0RrqORIoJNE&#10;0GEX2cLCQnvrrbe8J4f1c5iFRRdWIiTQEegIdAQ6qQ46WZPXW/U3brLWf/i05by8KG6YoZhAJ3mg&#10;46Fm5j4/9iZ3xREr2FhkJ7IrraG8yU41n7JIZ7dfwC/ZqxILdJIIOjS2NLoLFy60OXPm2KZNm6ym&#10;piZhD12gI9AR6Ah0NBhZoJNI0OGcAM4hBzblOVXW1ZF6da1AJ4mgs2jRIt9lxayrF1980e677z67&#10;9957LS8vLxpieCXQEegIdAQ6Ah2BTqJAx0OOOz+Dipk5lWxPzWAl0Eki6Pzwhz+0zZs3W0dHh+/G&#10;ottq4sSJNmrUqGiI4ZVAR6Aj0BHoCHQEOkMFHX7Hjt87Z/UZHpy98w9a/rpCqy062bfrd29qQg4S&#10;6CQRdH7wgx/4CwbUy981a9bYn//8Z/95uCXQEegIdAQ6Ah2BTizoxLPYsDtnOpCZe8CyF+da3qqj&#10;VrCpyIp3HrfKwzXWVNnsZ0r19CR/nM1QJNBJMOiUlJTY1q1bvT388MO+q2rdunW2a9cuPwvrlltu&#10;sQULFkRDD68EOgIdgY5AR6CT2aBD2V81foOPP4OEDyw85PeGYhViQOboxj6QKcuutNrCk37hvl4H&#10;MmGSQCfBoMMKyH/84x/tgQce8Ksg33nnnf7vo48+6qeX33333TZ//vxo6OGVQEegI9AR6Ah0Mg90&#10;iCebXu55O9sOfJBr2xbusoK9x+xkaYM1VjT78TSdrZ3WExneFYhTVQKdBIMOkMHCgGczxuwkQgId&#10;gY5AR6CT6qDDysiHRi7wKyPvm66VkYdqdDsxtbvicI21N52yjtYOKzhSYHV1dRkBNfEk0EniGB22&#10;f2DtHPa7wt544w177bXXbO7cudEQAwsgmjZtml9d+eabb/YeInZBP5sEOgIdgY5AJ+VBJ8GWCaBD&#10;vHzc5h+0wq0lfr+oQEx8OXbsmJ08eVKgI9C5YA0adICTO+64w4PK7373Oz9m56qrrrJ58+ZFQwws&#10;gIU9scrKyrwHiG0kON/ZJNAR6Ah0BDoCnXCCDnFh9tO+eQe9B6dkT5nVH2/03VGxEugIdJIKOt/6&#10;1rfOrIzMAGS8NJMnT/benXOJqejl5eVnMurIkSPtwQcf9P8PpAB0mpqaPOxkolG4c3NzPfDEOx52&#10;q6mssdVTNti2mbtt51v7Ms52zN7rGvktftbJ9ll74oYJsxF/IC+V47930nqruPZX1vjZKyzrlUVx&#10;wwzFiPfK8esd8G316REvTLoY979t+m7bPnOP7Xv/oBVsO2bVRbXWWNvkX4Dj1QGtra2+LaisrBww&#10;TNiNtpaGvqGhIe7xsBu9P0kDne9973u++2rt2rV+Cwgoc/fu3YPevRzIYbsIVlW+9NJL/Yyus4nM&#10;vW/fPlkG256de2z5xNW25NWVMllK2qo/z7G6f/iMq0k/YRv/MD5umEyxxS+vsEUjnL20wha7v4tH&#10;rbClo1fa8tdX24dvrLXVM9fZ5mVbbc8uBzpxyrtMNpAlDXReeOEFv1P53r17/Wwrppk/++yzNmbM&#10;mGiIgQXg4H7i93/4wx/sxIkT0SMDSx4deXTk0ZFHJ9U9OvvGrbSmT37eg87B5+bEDTMUu2gendku&#10;/Wft7TN33V1z99ued7Ns7/xs2//+QT8bKnfVETu6+ZgV7y610gMnrDyv0mpL67yHprW5bVg8MPLo&#10;yKOTVI8OXU9LlizxkMIaOkw7f+mll845qBgBOUxJZyXl2tra6LdnVwA6RDRTpTE6GqOjMTqaXp7I&#10;MTqck6ncu2Y7kJl7wPa/l2MHl/atUVOwpdiO7y+3qrwav0aNn95d3mxt9e19G1wmYTVhjdHRGJ2k&#10;jtEJup6wnp4e72kZbMKPGzfOPvvZz/pxPqywjA12jI5AR6Aj0BHoCHTig04fqLC1wT7bMWOvN/5n&#10;q4MAXva+m21ZDmCyF+XZwSV5dmhFvgeZI+uPWcHmYjtxsNIaTrj6vKHdTrV0+tWDIx0R6+7q8fX9&#10;xQQMgY5AJ+GgM2vWLLv22mv9+JyBjBlUiZBAR6Aj0BHoCHT6tkDYNG17Xxo4aNk3z4HLwkNWCKRk&#10;V1hVfq3VldRbc1WztTd2OFDp7PO4pNlWB/Ek0BHoJBx0ioqKbOPGjWc17V6eOAl0BDoCncwFHaZf&#10;E+910zbbnkVZVrSj1Mpzqvw07K6OSEY0/AIdgU5Su66SLYGOQEegI9BJddDZN3OXHX5qphU8MMay&#10;pm2JG+ZcRjzpZsL4zF5OeauPWsnu41ZTVGe5+/KssqzKdyNlmgQ6Ah2BTsgl0BHoCHRSG3T2unv8&#10;iMULE8cYO7Nr1n7bN/+gHVl3zKqP1lpHS4dfMI9Bvqcx17BHIhHvWc/ULRAEOgKdpIIOjW4y3ygE&#10;OgIdgY5AJy1A5629tm/2Htt7jnskPsQDuDm8ttCaq1vPWafS0At0BDoCnSSBDqsZ19fXRz8lXgId&#10;gY5AR6CT6qCzf9oWK/35g1bzzZste/zKM98HULNrjrO39vvxNgc/yLOS3WVWV1TvZzcNRgIdgY5A&#10;J4mgc8stt/gtIJIlgY5AR6Aj0Ek26AAkjJXZMXOf7Zj+l+nawRga7omZT/sX5FjWwlzLm77RWv/5&#10;C64m/YQVT1jsu6GObCyywi3FVrSz1I7vP2EVuVV++vapllPW231+XnGBjkBHoJNE0GHdm69//ev2&#10;yCOPeO/Oyy+/7G3ZsmXREMMrgY5AR6Aj0BkIdDgW2Jnv/dTrg75raM877pj7zZ633XfvHuwDk/cP&#10;+YG+OctZR6bA8tcVWsGmIju2rcR7Wkr3lftZTTWFJ62hvMkvjNfRfMrPcArWlPmYysvNrrrKg47t&#10;2xf9cvgk0BHoCHSSCDqjRo2KawKdxEmgI9DJZNAhzuvf2GprJm7q86q8leU9LkBLztLDdmStA5Ut&#10;xVa867hfwbf8YKVVHa612sK6MwvgdbZ3WbdfxTdB4wsFOgmVQEegk1TQQTS8WVlZVlNTY1VVVT4T&#10;JkoCHYGOQCccoEM8GKuyM9r9A6zwHd4XVuw9sDDXj1/JWZpvuR8e8av24m3JX19oe5cdsD3Ls6xk&#10;b5mVH6qymoI6a6xotvb6jijAXOTGT6CTUAl0BDpJBR32tLruuuvskksuseXLl9sDDzxgv/3tb62x&#10;sTEaYngl0BHoCHTSG3SYQr1jxj47sCjXSvedsJbaVr9qb3dXt59Gfca6sV5vjGHx1tNr3ZFuq6io&#10;tOOlx/3/NHQp19gJdBIqgY5AJ6mgwyaeU6dOteeff96DDpt83nPPPf67REigI9AR6KQX6HC/3Cdj&#10;ZI5uLPKDcJlddKENFN1NeI7Lysr8/nopKUDnm980+3f/zlyFFf1y+CTQEegIdJIIOuxrBdyMHj3a&#10;gw6V0Lp16+yJJ56IhhheCXQEOgKd1AUd7ieYoeTtrb6xM3Q7VeXXeK/NUJUWoNPaavbee2ZjxpjV&#10;1ES/HD4JdAQ6Ap0kgs7Pf/5z27Zt20dAZ8SIEf5zIiTQEegIdC4u6Ox28MIaMH7364WHLGfJYctd&#10;ecSPn2H6NN1RQM3J0gZrrm6x9gY2lOwats0k0wJ0EiyBjkBHoJNE0Fm7dq195zvfsWuuucZuv/12&#10;+/GPf2zf//73fSFMhAQ6Ah2BTmJBh/PHNXfsoIOasgMVfkzNxVJagA6Nr2uMLRLp+3+YJdAR6Ah0&#10;kgg6VDaAx+TJk/208lmzZvkMWF1dHQ0xvBLoCHQEOkMHnd1zgZe+9WWCtWQYHAzI5Cw7bIf8mjJ9&#10;s5wYV3Nse6nVldSf98J2iVBagE5Tk9nMmWZPP21WURH9cvgk0BHoCHQSDDokMLOqGhoa/MDjCleQ&#10;+T8wxuiMGzcuGnp4JdAR6Ah0Bgc6hGO8DNO3d85yxhTut/rCM12btWXoXmo80WRNFc3WXNViLTVt&#10;fkE8BgtHTvXNggIsUklpATqadZVQCXQEOgkHnfz8fL/1wxe+8AX75Cc/6f9+8YtfPGNf+tKXbMqU&#10;KdHQwyuBjkBHoPNR0PHTtWfu854ZPDJ4Yo6sL/Qr+7Kqb3VBrTVW9K3oy1iZSGcfwNBApGMjIdAR&#10;6Ah0BDpJ6boqKSnxifyTn/zE9u7d6/8PrLS01GfEREigI9AJK+j4cTCYAxcAps/6PvO9DxfdzmDL&#10;zB22adZ2v3heRW61dbZmTl4Q6Ah0BDoCnaSO0QFqMBrdI0eO2Pz5823Xrl0Jq4AEOgKdMIAOXUis&#10;K3NgYXSfpaV942L87KU1BXZkwzEr3FpsxTuPW+neE34AcPnBKg81VUdr7ViOO3asOGEvFKksgY5A&#10;R6Aj0Ekq6MycOdMef/xx3/Deeeeddu+999ovf/lL27RpUzTE8EqgI9BJe9BxgMMmkS11feNh2hs7&#10;rKPplJ1qdtbaaV3tf+le8lOyez/axURDz2B/CnrKNvQJlEBHoCPQEegkFXSuv/56O3DggB+AfMcd&#10;d1hHR4etWLHCnnnmmWiI4ZVAR6DT1NBkWxZss4PL+8ajpJtV5A5tATmBTpqAzte/bvZv/o1AJwES&#10;6Ah0kgo63/3ud12ZLrfx48fbq6++6hvfNWvW2JNPPhkNMbwS6Ah0mpub/YD4TI2/QCcNQIfp5dOm&#10;mbFCPNAzzBLoCHQEOkkEnUcffdRv5PnTn/7UNm7c6Mfn4NlhrE4iJNAR6Ah0BDopDzoJlkBHoCPQ&#10;SSLo1NTU2Ntvv+1XSCbBly5davPmzfMPIRES6Ah0BDoCHYGOQEegI9BJGuhQ4cQzFhRMhAQ6Ah2B&#10;jkCHOialQceVUXv3XbOXX6aSjH45fBLoCHQEOkkEHVZGDuyuu+7ym3xi71LIEyCBjkBHoCPQSXnQ&#10;0ayrhEqgI9BJKujk5uaeMRKdxQOZYk4XViIk0BHoCHQEOgIdgY5AR6CTNNCJp23bttnTbGaXAAl0&#10;BDoCHYGOQEegI9AR6CQNdIqLiz9iBQUFfkPPF154IRpieCXQEeg0NjXZ5j05VlDRYCW1rRlnRdUt&#10;ti+/1HYcLLBjVc1xw4TZiP/ewyW2I6cwZeNf5p5Nx5e/4kGnYu3WuGGGYseqmmzL/sOWdbTMimta&#10;4oZJpp042W7dPcnb/FWgI9BJKuj8+te//ojdeuutfrxOVlZWNMTwSqAj0DnZ0GRjF++yiavz7Y11&#10;BRlnk9cetVeXZNmohXtt0pojccOE2Xz8P3DxX5S68X9r3lYrv+SLHnTem7Q4bpihGPEe8f5uG70s&#10;26dHvDCJssnOJq0tsNdXH3HXdnHdWmTrDlVaZyR53jWBjkAnqaBTUVHxMWtoaPDu5URIoCPQAXTG&#10;OdCZvPaITd1QmHE2ZX2BjV56wF5xDf0b647GDRNm8/F3oPfK4n0pG/+5C7ZZxWf7QGfhG4vjhhmK&#10;Ee9RC/fY2OUHfXrEC4NxDDCZuOaovb4q38atzLexzsY7e33VEZvggIljnG+aCz9jU6HNduAyd1ux&#10;zdtRYu/tLrVFe47b0n1ltuJAua3OrvBQs+VwlR2tbLKG1k5rPRXxkJNM4BDoCHQSDjqADLuXn81q&#10;a2ujoYdXAh2BjkBHoJPqoDNzaZZtvfcpO3jjr2zuvC0fO04cAnsDczASfAY43txYaNM3HfPgMd3Z&#10;m+47vp/uvp+1uchmue/GL91rM9bm2vu7Su0DByLLD5ywVQcrbH1ulW3Kq7JtR2tsd2GdHSipt8Pl&#10;jb6LqbKh3epbT1lze5e1d0asq7vXvZSmHygIdAQ6CQed9957z3dR3XbbbQPaG2+8EQ09vBLoCHQE&#10;OgKdZICOhxDfTXPUJjrjL0ZXkTd3LAAUwgdwMtMZMEKXzpyod+Tt7cX27o4S7yWZ78BkgbP3o94S&#10;IOXDA+W2wQHKtiMOTo6dtCwHJ7llDXa0stnKTrZZbfMpa4rCCd6Tzs4uO6bByAIdgU7004XprKBD&#10;Q8usB4yuKmbAkOn4zIae/K8FAxMngY5AR6AzvKDDOSeuOWITVvflqTnbimzh7uO2OqfCdhbU2v7i&#10;ejtY2uDgo9Hyy5ussKrZimparbSuzY47A0ZO1LdZeX27VTS0W2VDh1U1dli1s5qmU1bjQAVYqWs5&#10;ZSdbO62+rdMaHbg0d0SsLdr109Nvl/qziYZes64EOgKdJI3RYeuHH/7wh36PK/Sd73zHbrrpJg89&#10;iZBAR6Aj0BHoDBfo4JFhUO38nSV26HiDtXR0+YZzsDagXBnVysiJk0BHoJNU0Lnlllts1apVZ9az&#10;4O/LrnCPHTvWfx5uCXQEOgIdgc5AoMMxrG920FGb5Iz/p/mxLcd8VxLdR8v2n7At+TV2qKzRdwkN&#10;e2OpdXQSKoGOQCepoHPttddaaWlp9FOfVq9ebU8++WT00/BKoCPQEehkFugE42SC8THEf+yyLBu3&#10;dL/NdvDyzvZim7eTGULHz8wQ+jC73NbmVNjm/Grbe6zOck80WmF1i5U3tFtLR8R3EyVUAp2ESqAj&#10;0Ekq6DzwwAP2zDPP+FVK29ra/IUZqDxnzpxoiOGVQEegI9AJP+gQR8Bm/Kp8P/Mou/SkH+/ix7g4&#10;O1p8wvIKiq2h9ZQHl5ZTET/Nua2z29qdnYr0WFd3j1/Ertc1hElvDAU6CZVAR6CTVNBhMDILBX7p&#10;S1/y9tWvftXGjBlzXiDCmjv19fX+wZ1LAh2BjkAn/UGHOGB+arUDGrqV5u0s9d6YtTmVtu1otR08&#10;3uAH9jLTKFbaAkKgI9AR6CQVdBAJzvYPeXl5571+DsCydetWu+66684MaD6bBDoCHYFOeoGOBxrG&#10;ybj/ZzJOZlvfVGumVy/bX2Zb86vtVFd39OmeWwIdgY5AR6CTdNC5UNHVNXfuXHv22WftiiuuEOgM&#10;UgIdgU4qgw73R7cTs5kwpm2zTozfE6m+zSobO/xUa6ZXAzg9DlzOp7ES6Ah0BDoCnbQBnUgk4jMq&#10;D+yGG244L9BhdWYecCYaXrPc3FxramqKezzsVl5ZbWMX7bTxHx6yiasPZ5xNWJVnry7eZ6Pe322v&#10;r8yNGyaRxvVHLz9kY1bk2mT3efqGIzZ3c4G9t6PQlu4tttUHSm3H4QrLLa214zUNVtfYYi2trXGf&#10;5YVYqzsXlRwNPdAfL8xFt8pK6xw92iL33mvtrs6KG2YIxg7+1IXlDqh4YYwXJswWxJ+hE5kYf4y1&#10;6mjoaUPjHQ+7Uf7TAnRiFbsWz9lE5t7n3pBo6PFqZKJB8cBepqbB/uwce3XBVntx3nZ7cf6OzDMX&#10;7+ff2WrPvb0lYWnwgjvvCPf3lfd32uhFu2zckr32xor99taaLFu0Kds27smxnEN5cZ9Poo0uciq4&#10;7Oxs/3+8MGE34n3gwAGfDpmYBkH8c3JyMjYPUP/TDtAexDsedqP8hxp0eLi8yeERykTDm0Xh5k0m&#10;3vGwW3XtSe/RwbNA91Wm2aQ1+fbaB/vt5YV7vIclXpgLsddXs9HjYZuy7ogt2Xvc9hfV2eETDVZS&#10;3Wwnm9uto7Mz7vNItuEBxpPBnnp0YccLE3br6OiwwsJC34VHF3a8MGE24l9QUGDV1dUZGX8Mzyag&#10;h2c/3vGwG+U/9KCjMToao0PjHG+MSNhtOMfoMJaGgcErsk7Y7oJaP46mrvmUn6KdqmMf0mKMjiuj&#10;9vbbZiNGmFVWRr8cPmmMjsboaIxOmozRiRUbgdIldS4JdAQ6Ap0Ce21JlvfoBGnAjCZvG/s2lwxs&#10;2oYCm8IqwQ5oPBSt79sBO5j9tCq7PJqq6SMNRhboCHQEOmkJOoOVQEegE1bQCaZh+60LHJj4lYDd&#10;/8HUbHbGnr2lyO+E/eaaHJuxOts+PHDCNuVX+Y0n9xyr69t88njf5pNHKpqsiNWA69v8Qnvs49TR&#10;1e0X0UvnxkGgI9AR6Ah0BDohl0BneEHHA0YMZASgMXHNUZvgrW+a9PjodGmM7/qOubBYFEwC41xT&#10;3Tk5P56V6RuPecOTwuJ4s7cW+X2X3t1RbO/tLrVFe4/b0v0nbNXBCtt0uNp2OXA5UFJveeVNVlDZ&#10;bMdqWvqmZ59ss4qGNjtSfMKOHiuxrkgk4yp6gY5AR6Aj0BHohFwCnY+CzkQHFoAH4LBgV6kHBxaj&#10;W7y3zBbvK7Ol+07Y8v3ltiKr3FZmV3iYWJNTaesOVdr63CoPFlvyq23bkRoPGHuL6uxAab0dKmuw&#10;fAcahVXNVuRAo+xkq98rqbKx3aqbOvxYlvrWTmts67SW9i5r7Yj4dWHYfqBzIOvuM7Yn6LNei2A9&#10;fYa3hX2Yep1RgQcWKxp6BmFS0FO2oU+gBDoCHYGOQEegE3KFCXRo5BvbunzXCovIVTmAwGNxvK7V&#10;A8ZhBxr7S07atqM1HkxWZpfbgm2FNmHJbvswq8xv2phf0WQdnYNfWTfdJdAR6Ah0BDoCHYFOqBUG&#10;0GE13KrGDttVWGvvbi/xXTp08UzZQBdS3y7VQfcRHptg12pswspce2/TwYz1aAl0BDoCHYGOQEeg&#10;E2qlEuhQyQAtXa7iaTvVbU1tXVbZ0G7FNS2Wd6LJskrq/SDZnQU1tjW/xjbkVdnaQ5W2cHepzd4S&#10;hZvoWJbBmkBHoJPyoNPUZDZxotmDD5qdOBH9cvgk0BHoCHQEOqFWskGHioQxI4wh6ejq8d1J83eW&#10;2IxNx/yA20kMzF19xMatyrdxK525v3xmUO/5QsxgTKAj0El50EmwBDoCHYGOQCfUSgbo0Jg0d0Ss&#10;vL7dCiqbbGdBnX2wr8xPb6ZrKREAM1gT6Ah0BDoCHYGOQEegE2INF+hQQTAYuKm9yw/+xVNDV9PO&#10;wjpbn0v30nF7a2uR99oEY2TigUeyTaAj0El50GltNXvvPbMxY8w9rOiXwyeBjkBHoCPQCbUGCzo0&#10;CCzlX93Y7iCm0XYcrbUNDmCYZv2+g5i524ps+qZCm7KObQSOxqym2zduJrB4sHExTaAj0EmLwchX&#10;X2327/+9uQor+uXwSaAj0BHoCHRCLUAnNzfP6prafNdSH8T0Tb9ennXCFu4ptXe2l9iMzQ5a1gMt&#10;fQAz032m6yndberaPFu8RaAj0Elx0NGsq4RJoCPQEeiEXIBOdk6uldY0+dlNx6r7jEXtMsFyiitt&#10;b3aeQEegI9AR6Ah0BDoXLIFOCisZg5FTWc3NzZafny/QEegIdAQ6Ah2BzgVLoJPCEugIdAQ6Ah2B&#10;jkBHoCPQCa0EOgIdgY5AR6Aj0BHoCHRCK4GOQEegk+Kg09DQN7X87rvNSkujXw6fBDoCHYGOQCfU&#10;EugIdAQ6KQ467h5dJWWuFer7f5gl0BHoCHQEOqGWQEegI9BJcdBJsAQ6Ah2BjkAn1Mp40Glqsnzy&#10;QE2N9TQ2Zpx119dblSsHpTmHrMtV9PHChNkiLv6VR47Y8UO5qRv/ykrrXbbMTs+aZT0lJfHDDME6&#10;HeAUHThgta6x725oiBsmzEb8j2VlufgXZWT8sQ73snNoxw5rraiIezyw3tY2O50Ar+LFlkAn5Mp4&#10;0HGN29Hx461h8hvWMu3NjLPmqdOs4rXRVjrqZWucMiVumDBb09SpVv7qa3b85VdSN/6vvmqRSy6x&#10;0//hP1jrn5+KH2YI1vjGFCsZMdIqx4z1+SFemDAb8S9+aYRVjR2XkfHHGiZNtqPPPmcnJ06y5ilT&#10;rdn9baE8zJ5tbQves/bVq63TwWB3dY2dDqHnU6ATcmU66LS4t7mCF160BtfQN7sGL9Os6ZVXreKZ&#10;Z63syT9bo2vs44UJs/n4P/2MlTmASNX4t7h76/6H/+Fq0k9Y6x/ujxtmKEa8S//0pFU997xPj3hh&#10;wmw+/k/8KWPiTxz7x7N+5CgrePAhq3vqaWtydWHnvn2h9NwMJIFOyCXQEegIdAQ6Ap3MAB3i1zRm&#10;jLW+/Y61f7DE2leuso6Nm6x1y1bLW7TIWlyb2OPahDB6bc4mgU7IJdAR6Ah0BDoCnfCDDvFsdHVd&#10;24oV1tvREa0B+6TByAKdUEugI9AR6Ah0BDrhA50mF6+ml0ZY89ix1jJrtrV9uNK68vKsp7n5Y7PL&#10;BDoCnVBLoCPQEegIdAQ64QAd7t8Dzugx1vr+QusqKRlUN5RAR6ATagl0BDoCndQGneZnn7NTV3/L&#10;Ip/9rLU89nj8MEMwgU56g46HG+779QnWMnOWtS1Z6j035zOYWKAj0Am1BDoCHYFOioMOjdiLL1mz&#10;y6fNCbhHgU76g07L3LctUlxiPSfr7XR3d7R2G7wEOgKdUEugI9AR6KQ46CTYBDrpDTqNI1+2jm3b&#10;h7Sqs0BHoBNqCXQEOgKdFAedkaOs9YEHrO2uu/u8OvHCDMEEOukFOtyjH4fz8qvW9sESi5w4MeSt&#10;KwQ6Ap1QS6Aj0BHopDjouHuL/K//Zaf/7b+1Fg1GHnZLJ9BpctDbNGastc6bb6d27bLeSCRakw1N&#10;Ah2BTqgl0BHoCHRSG3Q06yqxlg6g46eJvz7B2jdutO7qautta/eDjYdrE1KBjkAn1BLoCHQEOgId&#10;gU7qgE5wD42jx/hp4i0zZ9qprCzrvYBBxoOVQEegE2oJdAQ6Ah2BjkDn4oIO12Xcjf/85nRrX7fO&#10;unJzraepKSl7Tgl0BDqhlkBHoCPQEegIdC4O6LCBZuOLL/lxN23z5llXVpb11NYmfUNNgY5AJ9QS&#10;6Ah0BDoCHYFOckEHwGmeMNHa16yxSEWFnXb1L+vfDNeYm/OVQEegE2oJdAQ6Ap3UBp1md3+dl3/J&#10;uv/7f7eWhx6OH2YIJtBJLuhwjbZFi/yeU6kigY5AJ9QS6Ah0BDopDjo0viNHWfOIkVoZOQGWTNBp&#10;dM+w/cOV1lNfH62BUkMCHYFOqCXQEegIdFIcdBJsAp3kgE6TgxxmUJ12UJFqEugIdEItgY5AR6CT&#10;4qBD3nzqaWtxjbH36sQLMwQT6CQedFjor2Pdejs9TAv8DbcEOgKdUEugI9AR6GgwskAncaDjz/n6&#10;BIuUlERrndSTQEegE2oJdAQ6Ah2BjkAnMaDj96R65TVrX73Gelpbo7VO6kmgI9AJtQQ6Ah2BjkBH&#10;oJMY0GkcOcq68vPtdOTiTR0fjAQ6Ap1QS6Aj0BHoCHQEOsMLOn6dnImT7NSmTXa6pyda26SuBDoC&#10;nVBLoCPQEegIdAQ6Qwcdfuu7qtz/LTNnWXdlVbSWSX0JdAQ6oZZAR6Aj0BHoCHSGBjqNL46wZrZx&#10;WLLUugoLraexMenbOAxFAh2BTqgl0BHoCHRSG3SYWt71mc9Y71//tTU/8GD8MEMwgc6Fgw7hmTre&#10;9sGSlB6Dcy4JdAQ6oZZAR6Aj0Elx0EmwCXTOH3T6ZlM5yBn/urVMn2Hdrh5JZwl0BDqhlkBHoCPQ&#10;EegIdAYHOgwybnpttLUtWGCdru2I0E118mRadVPFk0BHoBNqCXQEOgKdFAcd8qYDkZZHHrXml0bE&#10;DzMEE+gMDnQ41jRuvHW5RpFtHNK5q6q/BDoCnVBLoCPQEehoMLJA5+yg47uqXp9gnXl5aTFd/Hwl&#10;0BHohFoCHYGOQEegI9AZGHT8mjgTJtqpnTutN0X3qhqqBDoCnVBLoCPQEegIdAQ6Hwcd/m988SVr&#10;eXO6dVdUWK+DgbBKoCPQCbUEOgIdgY5AR6DzF9Dpm1H1irXOnm1duXmhGoszkAQ6Ap1QS6Aj0BHo&#10;CHQEOh8FnfZly603g9oFgY5AJ9QS6Ah0BDoCnUwFHeLbMHKUlT78iFVRBtz/LXPftu6amozw5AQS&#10;6Ah0Qi2BjkBHoJPaoONXRv7c563nb/6TtTz4UPwwQ7BMAx1WMm4eN96ap8+w1nnzrWXZMitcvNhq&#10;s7L8wn+9rrHPJMhBAh2BTqgl0BHoCHRSHHQSbJkCOsQNa50713rq66M1gFl3d7cdO3bMTrLwX4YB&#10;TiCBjkAn1BLoCHQEOgKdTAGd1gXv9W24GQM0Ah2BjkAn5BLoCHQEOikOOowbefgRa73vD9b84kvx&#10;wwzBMgZ0Jky0SFlZtOT/RQIdgY5AJ+QS6Ah0BDopDjru3iL/8D/s9Cc+YS0ajHxB1uQAsX3Nmrgg&#10;I9AR6Ah0Qi6BjkBHoJPaoKNZV+dnfh2ckaP83+bXRlvzxEnWmX1wQIgR6Ah0BDohl0BHoCPQEeik&#10;O+h4qBk33lpnzrLW+e9Z+6rVdmr7DuvMyrJIaelZdxcX6Ah0BDohl0BHoCPQEeikE+gANWzN0Pj8&#10;C9Y40pXbSZOsbfFi6y4rs15Xn/np4ZGIh5vBgItAR6Aj0Am5BDoCHYGOQCdVQYf7aeL/0WOsecpU&#10;DzQdGzdZZ36+nz3VexZPzWAl0BHopA3okOHLHNGvWLHCFi5c6AHmXIVAoCPQEegIdAQ6KQw6ztqX&#10;LrPu2tphgZp4EugIdNIGdKqrq+2pp56yqVOnetD5xS9+YTt37owejS+BjkBHoCPQSXXQaXb31/nF&#10;y6z7v/2dtTz0cPwwQ7BUBR0GFLNzOGNsEimBjkAnbUBnw4YNdv/991tra6vPrEuWLLHf/e530aPx&#10;JdAR6Ah0BDopDzrAB/mTrQsSACKpBjpNI0Z6T07Hli1+Y81Ew4dAR6CTNqAza9Yse/HFF6OfzAoK&#10;Cuy6666ztra26DcfVwA6hOnp6clIa2pqsry8POvo6Ih7POzWWFNjR59/wU66ypUKP9MMwCt3Df1x&#10;19DVu4Y0Xpgwm4//U0/bcQd6mRh/jHiXPPEnq3z2OZ8e8cIk01pXr7Zu1+DGK6+JMBr5wsJCq62t&#10;9dATL0zYDcDJycnxL77xjofdSktL0wN0pk+fbi+99FL0k3lCB3Tw8AwkQGffvn0+bElJSUYaQHjg&#10;wAErKiqKezzsdtS9xRx+5lkrdRU9jX2mGW/yxx59zAoffiQj08DH/5FHUzv+jz1uVXfdZTW/vsPK&#10;3L3GDTMEI94FDz1sRS4fkB7xwiTDSpwVTZ9hRa5MxiuriTLqPhr5/Px8Ky4ujhsm7EYbmJWV5YEv&#10;3vGwW25ubnqAzocffmgPP/zwmW6otWvX2q233nrWAWwB6FRVVVl9fX1GWnl5uS/kNTU1cY+H3U64&#10;Su7Ic8/77pvq51/IOKO7goauyDWmvNHHCxNmI/54M4pTOP41DsLaP/Upi/zVX1nd3ffEDTMUI97A&#10;XtB9FS9Moq3Klb+6deutobIybjlNpOHJofuet3q6r+KFCbsxxjU7O9sqL0L6p4LBAmkBOvSx3X33&#10;3bZs2TJPZ9dff70tXrw4ejS+NEZHY3Q0RkdjdDTrKrljdLgG1sjfseOs9d151nUoN1oiky+N0dEY&#10;nbQZo0M/Gw9qzJgx9txzz9ny5cs1vXwQEugIdAQ6Ap1kgI4HHHet1hkzrWPtWoscOWq9HR0XHS4E&#10;OgKdtAGdC5FAR6Aj0BHoCHSSBDqujLXOX2A99fVn3ZIh2RLoCHQEOiGXQEegI9AR6CQKdJpc2WK6&#10;ePPUada2dKlFqqujJS91JNAR6Ah0Qi6BjkBHoCPQGQro8Bu/qSa/HTvOml+fYC1s17BkiXUVFFhv&#10;itctAh2BjkAn5BLoCHQEOqkNOn5l5Msut56/S72VkQnf+NIIa31rjp3att06s7MtUlRkPc3NaQMN&#10;Ah2BjkAn5BLoCHQEOikOOi5vtjz1tLU8/kTf6sjxwgzBzgd02Jah0ZUX772ZOtVa5823jvUb/F5U&#10;6QoJAh2BjkAn5BLoCHQEOikOOgm2gUCH//3n10Zb4yiXNlOnWfu69dZdXR0qIBDoCHQEOiGXQEeg&#10;I9BJdY/OKGt57HFrfeBBa35pRPwwQ7B4oOP/jn/d2t573zq2b7fumtqUmik1nBLoCHQEOiGXQEeg&#10;I9BJ/TE6XZd+wXr+y3+xloceih9mCNYfdLyNG2+ndu5MyqaaF1sCHYGOQCfkEugIdAQ6qQ06iZ51&#10;Rd4vZQuMx5+wxmee8zOoOjZttl7X+GWCBDoCHYFOyCXQEegIdDIDdAAYtlxoeXOGH0Tc9sES61i1&#10;2lo3brSipcus9kC2dTc22elIJFo6MkMCHYGOQCfkEugIdAQ64QcdZks1jX/duvIOf8xTQ0PPDt51&#10;rixkYkMv0BHoCHRCLoGOQEegE17QaWK21BtTrGPtOus+UR63IRfoCHQEOgKdUEugI9AR6IQPdIjX&#10;mb2lmpqiuT2+BDoCHYGOQCfUEugIdAQ6qQ06ftbVv1xqPf/5P1vLg+eedQXgNI973dqXLbOe2tpo&#10;Th9YAh2BjkBHoBNqCXQEOgKdFAedkaOs5dHHrPWPD5x1HR0/2BgvzjvvWORowaBnTQl0BDoCHYFO&#10;qCXQEegIdFIcdAZprXPf9vtM9XZ0nFeDLdAR6Ah0BDqhlkBHoCPQSXHQ4b7cM2Ksjt/rasxYv6Af&#10;1jxhorVMn27tq1ZZb3NzNFefnwQ6Ah2BjkAn1BLoCHQEOqk/Rqfzssus+7/9N+twkHNq9x7rysuz&#10;7vJy63UN01AbZ4GOQEegI9AJtQQ6Ah2BTmqCDvfWxJicPz1p3f+jb9ZV77Zt0Zw7fBLoCHQEOgKd&#10;UEugI9AR6KQO6Hi4wUaOsvbFi60rP996i4vNrrrKg47t2xfNucMngY5AR6Aj0Am1BDoCHYFOaoCO&#10;Bxz3t3XBAut2+fKMyssFOgmUQEegI9AJuQQ6Ah2BzsUFHe6h8aUR1jR6jLUtW249jY0fbXAFOgmV&#10;QEegI9AJuQQ6Ah2BzsUDnaYRI61lxkzrPHDAelxD2+vqoo81tgKdhEqgI9AR6IRcAh2BjkAnuaDD&#10;NQNr++ADP3PqrKqsNLv+erO//Vuz7Ozol8MngY5AR6Aj0Am1BDoCHYFOYkDHwwy7ho8Y6cfeNI9/&#10;3VqmTLWWt96ytqXL7dTWbdZdXmGne3ujuXEAUTZdGbU9e8xaW6NfDp8EOgIdgY5AJ9QS6Ah0BDrD&#10;DzqNLOw3abJfyO+Uq2O6Cgutu/S4dVdWWk9Dg512jWuqSKAj0BHoCHRCLYGOQEegc2Ggw75Sjc+/&#10;YI3PPW9NI0Z4j03zjJnWuuA9a9+40bpd2aLhDCxVJdAR6Ah0BDqhlkBHoCPQGRzoENZ3QU1909o+&#10;WOJXKI64CrLHlaHenp5ojkqAqqvNbrvN7DOfMcvNjX45fBLoCHQEOgKdUEugI9AR6MQHHQ82jK9x&#10;1jxuvLVMn2Hta9dZN11PyWwQNesqoRLoCHQEOiGXQEegI9DpAx3yQNOIUb47qmnMWGt5a451bNps&#10;kdLSvqnfTU122pWTpDeGAp2ESqAj0BHohFwCHYFOpoAOcfV/g+/GjrPmKdOsfOIkK5s+w1pXr7GO&#10;vfutu7r63DOhkimBTkIl0BHoCHRCLoGOQCfsoEMcmebd4qCmY9Vq6zqc71cf7nUNXK8DmqqqKisr&#10;K7OeRI6zGYoEOgmVQEegI9AJuQQ6Ap0wgo6HG8bWBF1Q27ZbT1W1ne4HMwIdgY5AR6Aj0Am5BDoC&#10;nbCBTtOLL1nLrLes01XcvR0dfs2agbqiBDoCHYGOQEegE3IJdAQ66Q463nuDjRlrzRMmWqfLz4NV&#10;WoAOZdM1xK4mNtcSRb8cPgl0BDoCHYFOqCXQEeikPei4Z9c6Z651Zmdbd5zuqbMpLUAnwRLoCHQE&#10;OgKdUEugI9BJV9BhgHHz5DesY8PGvm0VLqCREugIdAQ6Ah2BTsgl0BHopAvocK/+72ujrcnda+u7&#10;88698/c5lBagw+7lN99s9nd/19d9NcwS6Ah0BDoCnVBLoCPQSXXQ8YDj4MavTLxypZ3avdtvvdDr&#10;KuehNkwajCzQEegIdAQ6IZdAR6CT8qAzcpS1Llhg3Q5IhrshEugIdAQ6Ah2BTsgl0BHopDzouGfT&#10;eSA7IasVC3QEOgIdgY5AJ+QS6Ah0UhV0GIfTyHOZ/IZFSo9Hn9jwSqAj0BHoCHQEOiGXQEegkyqg&#10;w73QTQXgNE+cbC1z51r7mrXWVVjot2tIhAQ6Ah2BjkBHoBNyCXQEOskEHa7XOGKk3yHc7xL+4kvu&#10;O3ds/OvWOvdt69i0ybqOFfmNNXubm+10d09CGx+BjkBHoCPQEeiEXAIdgc5wgo73ykTNf2atm6nT&#10;rHX+fGtbutTa166zzr17LVJSYt0NDdbr8t3FbFzSAnTwZtXUmLtJWqTol8MngY5AR6Aj0Am1BDoC&#10;ncGAjocXd9x3LQXm0iwAGjbPbB433o+naZkxw4HNAj8VnG6nVG480gJ0EiyBjkBHoCPQCbUyHXSa&#10;XeV2dOw4a5g4yVremJJxBphUOFg5PmKkNU2a/NHj0960lpmz/PYKrfPmW9viDzy8dGzcaB3bt3vP&#10;TGf2Qes6lGtd5CFXnrpLS62nvt56I5G0aDQEOgIdgY5AR6ATcmU86DQ1WX52tp1qbPSr7Gaadbe2&#10;WlVJiR0/csQiLi98LExHh/W68nHaVYSn6WZyjQJ7STHVm0Yh3RuGtAAdVka+8Uaz//pftTJyAiTQ&#10;EegIdEKujAed5mbLz8/P2PjT0FdXV/uCnokejbQAHQ1GTqgEOgIdgU7IJdAR6Ah0BDoCHYGOQEeg&#10;E1oJdAQ6Ah2BjkBHoCPQEeiEVgIdgY5AR6Aj0BHoCHQEOqGVQEegI9AR6Ah0BDoCnZCCDg38Pldx&#10;lJaWurqkPCOtuLjYsrOz/YOOdzzsRgVPBs/U+J84ccIDf15enm/s44UJsxH/I0eO+LogZePvQLz8&#10;pZes/M47rXzv3vhhhmDEOzc31woKCnx6xAsTZiP+NPKFhYUZGX+M+i8rK8tKSkriHg+7Uf8R/6Eo&#10;ZUGHyAE6NHQ5OTkZacQ9sHjHw26K/1/in4lpkBbx575cJZyzf3/f//HCDMHSIg0SaJkefyzT4w/k&#10;wAJDUcqCjiRJkiRJ0lAl0JEkSZIkKbQS6EiSJEmSFFoJdCRJkiRJCq0EOpIkSZIkhVYCHUmSJEmS&#10;QiuBjiRJkiRJoVXKgA6roDJX/vbbb7fvfOc7dvfdd1tlZWX06F/U1tZmr7/+uv3whz+0H/zgB/bs&#10;s8/6FYTDIFbAXLp0qf3kJz+xb3/72/bYY4/5FVH7ixVCWS2Y9Pryl78c/TZ9xcKId955p3/uPP/d&#10;u3d/ZCVc8sb27dvttttu8+ly3333+XWWwrJSKvH/7W9/6+P/61//2j/X/isBE9fW1lZ744037Jln&#10;nol+Gx4R51/96lf23e9+1z/f/mWfsvHmm2/ajTfeaN/73vfs8ccf9wuohSUP7Nmzx375y1/6+N9/&#10;//1WU1MTPdIn6r2XX37Z13nXXXedvfDCC37V7LDEn+f7wQcf2I9//GOfBn/605/8yuj9RXxZLft3&#10;v/udLViwIPpt+osdABYuXGg/+tGPfPz//Oc/fyz+rBLN8a9//eu+rsDIN2FRY2OjTZgwwefxa6+9&#10;1iZPnvyR1aB59pSL1157za6//nofbvz48T7vnEspAzo8aCr5VatW+UJNpcbn/hX+pk2b7KGHHvIR&#10;bmpqsj/84Q82ZsyY6NH0FQ+RxZGo5A8cOOAbtREjRnjrnwYNDQ02b948u+uuu+zTn/509Nv0VEdH&#10;h/3iF7+wd9991/+/fPlye/jhh30cAwUgtGPHDp9P3nnnHXvxxRetvr4+GiJ9RZxvueUWX2nz/5Il&#10;S3z8+1dygAB5gcIdNtAhr1NxrV+/3v8/adIknwaxAnRvvfVWD0CEefXVV32FR+Wf7uJFjRc36jbi&#10;xotc//izOvArr7ziGwNWyv3Nb35j69atCw3o8OJCGWcVaOr1Rx991EaPHh09+heRVtOnT7crr7zS&#10;5s+fH/02/cUK+Lzcswo4z5jnP27cuOjRPvE9oNMfgsMg2jie59NPP+3jh5EGwG8gyvq0adPO1P21&#10;tbU+PKvHn0tJB51IJHImIrHGfiY33HDDmQoeT8Yll1zysTe7YO8bxLkAAyq8dBIE2j/+vJ3hzYHk&#10;A4pl2XMawdhGH/GZRn/jxo32hS98IfpteopMevXVV5+hcp43DRrbPwRas2aNf4OnAkRUBlSE7IOV&#10;7iIOV1111Zn4V1RU2M9//vMzeTwQ+74BO0BA2ECHt9JrrrnGl2fEdgeXX365B79AlBE8OIhwNAI0&#10;/GEAHTyYeKmC+LPtxaWXXvqR+AM0xHXz5s3e80WjSBkJC+jgzaCMB8+T/A789X9bp47k2d9zzz2h&#10;Ap2gkQ/iT1nHuxUbf+p76kq8ebQT1IthEQDLi9x7773nPfiADy+/xDUoF5QH8j2Ojeeee86nF7Af&#10;HD+bkg46EDteiP6Gy+qmm246473ggfP9QI0ZXTcTJ070b4JBA5gu2rZt28fi/9nPftaeeOIJT6s8&#10;aAS1An/s8RIrKjcMSLjsssui36anaOS+//3vRz/1vbUAOrzhBILqadyDLkoA8JFHHvFLoqe7du3a&#10;5V3VgYg/oEM5iVXwzGfOnBk60Pnwww992Q8E9H/+85/3b2z9Rb2wYsUK+9nPfua9HEFZSWfhxaS7&#10;OhAvc5/5zGfixp/Knv3/7r33Xps6dWpoQAcvDY1aIOJI10xs3Q7YUTewwSdQFCbQ4VmOGjUq+sk8&#10;1FMvxsYfGKSN4Bjef+qNsMAOL+/Ua5RtRLmmXPCcA+DnLy+FdO3i1dy7d6995Stf8X/PpZTpuqLR&#10;huBx3SIaeQp7f48OBZsHTaagsWPTrzCIB7t48WJ76qmnzuzYTsHGozNQF00YQAeQ5S0loHIq+f4e&#10;HbozKeCBt4/fMH4Jz066C5f9v/7rv56JP/mdRpyCHE9hBJ2dO3f6Ri14mwVkydexHg2El3fKlCn+&#10;bZ43/jBADsI7S6MWxB+PFqAXG3/KRWyeWLZsme+2D0sa8CZPGQ9edOm+5yWWF1pEg089MXv2bO/t&#10;YEwbY5YCL1+6i+54ynUQf/Z3uvnmm8/EHwG+seDD+JQHH3ww+im9xUssL/nAHG086cDwDDw3Qbmg&#10;PFA30r0fCM8WXb3nUkqN0cEliyuKrpu33nrLN/JBJAMxXuOPf/yjH5TJgw/LGw3xwItBVxy0ThrQ&#10;JYd7Lsj8/RUG0GE8Fs950aJFPs5ADcQeC3c0fAw+xPuBK5fxLFQK8d54003EH28GhZf480ZDAzaQ&#10;lzKMoENc6brZsmWLf9GhHx6YiRVdeb///e/9C85AEJiuIv6MvcLTS/yp23DRx2rlypXe6wPwEJ5u&#10;Oyr4sIAOdR5jdHh54YWGFz4avkBALuM2yf8YZYZysnXr1miI9BZgw5hLui2J/5NPPmkjR46MHu3T&#10;nDlzfJvAcbyepNfbb78dPZreop0H9phcRL3O8+ZlNnbAOS+DdG+RLpQBXgrp3osFn4GUMqBDgaWg&#10;87Bp+HDNAjWIQYoUaqiPAUp08zDzgIFZWP8Mka6CWCFaBmHzAHnQjNlAVP7AX6zCADoIrwaNGM+d&#10;508+IOMDvnRP8f+GDRt8weZ58xbDG19YKnm6qWjYiT8NHB4O4JYZaHTPxCqMoINosHhLJw0eeOAB&#10;/6ZOZY7rGrChjP/TP/2T93wE5Z6GcDD98+kgxt4E8Sd/012N0eDxFwimq56B+xigw/dhedGj7qNR&#10;Y2YldR+zrmjsqPsZ1hB4cwPh/QlT1xXPFw9GEH+eO110q1ev9rOPaPsYp0a8ySN4NmgT+V1YBODg&#10;paLrnjgGz53veBEmr9Ol+dJLL/n4Y4xZHEwapAzoSJIkSZIkDbcEOpIkSZIkhVYCHUmSJEmSQiuB&#10;jiRJkiRJoZVAR5IkSZKk0EqgI0mSJElSaCXQkaSLLNbOYFopqyKzGijTiJluy3L3saulJkOsYxIs&#10;68D0VqbxX2yxvABTj9n0kn3uWHOFabZMQ2XxSJYk6L96eKyIB+uusM3MhYrp/izn0H8B0wsV64Cw&#10;lD37W4VlmQRJSlUJdCTpIovVT2mMaUxnzZrl145hIcEZM2b4RjyZ+t//+3/7NYsQa9c8//zz/v+L&#10;KQCD5e5ZTJKFA1lXhIU1gTIWkGRxyf4Li8aKdGVNlqGsuRMsWMh+Q8MhnjcLn7K9iUBHkhIrgY4k&#10;JUm8xbMYIHs70WDihaCRo6FmYTAa7f6gw3YYeFVYGZdF5TgH4ncspAeUcIyVVfkN4ryxDTK/wVPE&#10;6uMsusXCXCzQx32w2nSwaSzn/8d//EfvaeA+gSwWLeR/rscCfoThevwu2K6lvwAKvFTEib14AJUA&#10;RFgAk3sDWtijhnNwT5yfBdFYHZljnJ+FwFgojc392NOGbQJYOZpFFbFgt3NWUw/2QQvOzz2yTQTH&#10;iTdbJuAx41rBdYg/G2ryPeIv52exwrVr13oDcAAlrnHjjTd6DxuQEohjbEnAtg2BOM5u61yXOBBP&#10;4oSx+jm/6Q86pHHsdgYslBl400hPoI7fc0+kZwBt5BnSiviSF8KyJY4kDacEOpKUBOG1YYVPVjVm&#10;dWP2cGH1VxpSIIUVrvE69AedK6+80ntW2OOJLQBYFRSxGSoeBlbIZXVQlsPnvPyOxpO9owKx8vKn&#10;PvUpDypcj80TWVWYjRS5H87PMbrKAB28OEAKkPPTn/7U/w88Bcvys0o398hy7AF4BaIRB24AkbFj&#10;x/puOO6T1a65D1a35hzBPbPdAUAAfNEdxb1xflYH5n/AhaX/2c2cjQ+D1WMxVksF9tgrjG4pYINz&#10;cv+clxWWWVae1VSJF6tME55l5klH4s8WK+yZBPwAF5/85Cd9PPEasRUJq5QDK4ASqzKzYi3bMAQi&#10;vqNHj/bQEoh0ZGV3wInVXbkP4vTqq6/6Fd2Bmv6gwyrgscv5cx328uP8QGqw7U1wPsALeCRtOMZf&#10;4kK6x+54LUmSQEeSkiIghsaZhjp4o8cTQGN4NtABNGjsadTwQNCoAyU0xnheCMcxPBR4f3jzHwh0&#10;GF8SbJ7IObgPGn66gfAI0ODSdUUjyv+ATLCp3ty5c/19ATZ8xgvF9fAyxIrz0hDjhQFgGGsEKOF9&#10;4bpsa8L3eCTYzJKNG7kHtjcBUoL4sPT7tdde66EJL8g111zjv+M4+/0AF5wbAAtAB5BkixjAhHOQ&#10;rmypwjFAB5DhvtgIELAi/oxHAsTwlHCcbSZIS+6PjWW/9rWvnQEktukgHv23XSB98TgBQHiQgEfi&#10;wznYhDLwaAG7AA3AM1jQAUyBl+CeOAdxYqwSac1GyMAuaUpeYswP/0uS9BcJdCQpSeJN/4YbbvBd&#10;ILx904jTMJ4NdNjMlIYQAUZ4eGh4+Z7GOWh0aZQBD7pJAtAJjhEe0KFrBED48pe/7AGDRpL7YUNN&#10;PBYB6PQfowMQcL/8jt8Ev2N3Za4VK+6DLi+6bmIFfOAhArQC4UVhTxu6wwCUL33pS2fOjzGAmB39&#10;GXz87W9/26cVcEMcgDw8FwHosF8a6YbXJ0ivQAABoEM3Fd6bK6644mPxB/ToKvrnf/7nM/vLASNf&#10;//rXfZqebYwO6fyb3/zGgxb3gTcHOON7uvC4J9IPb9all17q0/VcoIO3D9DhPNwjzzNIFzYA5Rrc&#10;J96hIK0AOKBSoCNJH5VAR5KSIMCFRou3frqd6Mpg8z68JwDMQKATOxg5AB08BHSrsKkhEILwKtBY&#10;cg2ACjAIxnEAHXTJ4JWg+wOvCv8zNofGEuDCs0HDPBDo4IXgvoAGfse9BuNZYhUAAfHifDTiNP54&#10;JGjo6bIKhKeFRhpPCt1ZeILwtHB+QICuKc4/GNAhTejq4j4D0AnGKgUeHdKPrh8ggmNchzEtxJ/u&#10;LdIO0AHA0GBBBwFr3/rWt7wnB28b3hXSCIgizlyba7IZKZ6y/qADpPLsA+HFAXTw0PFceSbcLwa4&#10;ch+MS+LZ8iy5R679zW9+0wOwJEl/kUBHkpIgGjYackCDLiQGA7P7Ll0h5ws6NMSMx6Fbi+4fvCgA&#10;CfADSDHlGu8LXgoAgG4OGnqOMVaG6wJJQAt/GYcCbKBLLrnEj2vBK0AXEeek0aZBxYMDfNBgc32m&#10;d8cOwkWACLsq0w0F4ABgxGHOnDn+vAALcQY+ACmuzflpqBm/QrcMDTdeELwugwUdzgew4Nmg+4bf&#10;ARSkC2lA/DkPQEK6vf/++z49uCe8MdwnaTAQ6ABEdF0xzT3eGBi6lPC0AG7EAcgDIv/lX/7FlixZ&#10;4kGJNPj85z/vuwP7gw7whZcmiAdeJ0AHmGFMEZDFcyVNGb+E94j0IP2AROLLfV599dUDwpgkZaoE&#10;OpKUJNGY0qgysJaGm0aWLh26TAAYQIfGEI8AoMP4DsbPBGIWEQ0ZjSQNK2/wfKbLh/EvAEIgBqde&#10;ddVVflo244I+97nPebChUQUE6DKiEWaAM9BFw4zweAAONOg0nAzAxfOEdwhPASABlAFL3E884XUA&#10;Rr761a96UOBeABQEBNANA4jRYONJ4dqMYcFrwflJHyAKMEF4MICIAHRo5IEpgAMAIS2BPc5DF1xw&#10;/sBzQ7wBONKf+ANaeFaIP/EA4vgt16NrKRZ0OBfxBPwAT8bi4K2KJ54n6Rn7HABJvCykBfFl1hbe&#10;G84NyARdhoDQHXfc4e8bSBw3bpy/f0R6Mg4H+AkGpwf3SNzw/vC7wKMkSdJHJdCRJEmSJCm0EuhI&#10;kiRJkhRaCXQkSZIkSQqtBDqSJEmSJIVWAh1JkiRJkkIrgY4kSZIkSaGVQEeSJEmSpNBKoCNJkiRJ&#10;Umgl0JEkSZIkKbQS6EiSJEmSFFKZ/f9jmDFSn+jRjQAAAABJRU5ErkJgglBLAwQUAAYACAAAACEA&#10;nvB5veEAAAALAQAADwAAAGRycy9kb3ducmV2LnhtbEyPQWuDQBCF74X+h2UKvSWriaZiXUMIbU+h&#10;0KQQcpvoRCXurrgbNf++01N7HObjve9l60m3YqDeNdYoCOcBCDKFLRtTKfg+vM8SEM6jKbG1hhTc&#10;ycE6f3zIMC3taL5o2PtKcIhxKSqove9SKV1Rk0Y3tx0Z/l1sr9Hz2Vey7HHkcN3KRRCspMbGcEON&#10;HW1rKq77m1bwMeK4WYZvw+562d5Ph/jzuAtJqeenafMKwtPk/2D41Wd1yNnpbG+mdKJVMIsWMaMK&#10;kjACwcByFfOWM5Nx8hKBzDP5f0P+Aw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Dr18DswBAAAkxMAAA4AAAAA&#10;AAAAAAAAAAAAOgIAAGRycy9lMm9Eb2MueG1sUEsBAi0ACgAAAAAAAAAhAOcDo0hqdQAAanUAABQA&#10;AAAAAAAAAAAAAAAAlgYAAGRycy9tZWRpYS9pbWFnZTEucG5nUEsBAi0ACgAAAAAAAAAhAACuLvof&#10;egAAH3oAABQAAAAAAAAAAAAAAAAAMnwAAGRycy9tZWRpYS9pbWFnZTIucG5nUEsBAi0ACgAAAAAA&#10;AAAhAKPIQX2nbAAAp2wAABQAAAAAAAAAAAAAAAAAg/YAAGRycy9tZWRpYS9pbWFnZTMucG5nUEsB&#10;Ai0ACgAAAAAAAAAhAFiUbe/wgQAA8IEAABQAAAAAAAAAAAAAAAAAXGMBAGRycy9tZWRpYS9pbWFn&#10;ZTQucG5nUEsBAi0ACgAAAAAAAAAhADDH5n9ZggAAWYIAABQAAAAAAAAAAAAAAAAAfuUBAGRycy9t&#10;ZWRpYS9pbWFnZTUucG5nUEsBAi0AFAAGAAgAAAAhAJ7web3hAAAACwEAAA8AAAAAAAAAAAAAAAAA&#10;CWgCAGRycy9kb3ducmV2LnhtbFBLAQItABQABgAIAAAAIQBcoUd+2gAAADEDAAAZAAAAAAAAAAAA&#10;AAAAABdpAgBkcnMvX3JlbHMvZTJvRG9jLnhtbC5yZWxzUEsFBgAAAAAKAAoAhAIAAChqAgAAAA==&#10;">
                <v:group id="Group 33" o:spid="_x0000_s1083" style="position:absolute;width:25927;height:91681" coordsize="26733,9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58IyAAAAOMAAAAPAAAAZHJzL2Rvd25yZXYueG1sRE/NasJA&#10;EL4X+g7LFHrTTSoJNbqKSFs8iFAVxNuQHZNgdjZkt0l8e1cQepzvf+bLwdSio9ZVlhXE4wgEcW51&#10;xYWC4+F79AnCeWSNtWVScCMHy8XryxwzbXv+pW7vCxFC2GWooPS+yaR0eUkG3dg2xIG72NagD2db&#10;SN1iH8JNLT+iKJUGKw4NJTa0Lim/7v+Mgp8e+9Uk/uq218v6dj4ku9M2JqXe34bVDISnwf+Ln+6N&#10;DvOnkyRNonSawOOnAIBc3AEAAP//AwBQSwECLQAUAAYACAAAACEA2+H2y+4AAACFAQAAEwAAAAAA&#10;AAAAAAAAAAAAAAAAW0NvbnRlbnRfVHlwZXNdLnhtbFBLAQItABQABgAIAAAAIQBa9CxbvwAAABUB&#10;AAALAAAAAAAAAAAAAAAAAB8BAABfcmVscy8ucmVsc1BLAQItABQABgAIAAAAIQDN258IyAAAAOMA&#10;AAAPAAAAAAAAAAAAAAAAAAcCAABkcnMvZG93bnJldi54bWxQSwUGAAAAAAMAAwC3AAAA/AIAAAAA&#10;">
                  <v:shape id="Picture 17" o:spid="_x0000_s1084" type="#_x0000_t75" style="position:absolute;top:19050;width:26733;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Y9LxgAAANsAAAAPAAAAZHJzL2Rvd25yZXYueG1sRI9La8Mw&#10;EITvhf4HsYXearmPlOBGCaXQFwTyJNDb2tpYptbKWKrj/vvuIdDbLjM78+1sMfpWDdTHJrCB2ywH&#10;RVwF23BtYL97vZmCignZYhuYDPxShMX88mKGhQ0n3tCwTbWSEI4FGnApdYXWsXLkMWahIxbtGHqP&#10;Sda+1rbHk4T7Vt/l+aP22LA0OOzoxVH1vf3xBu4fPter5df75M0N6+OB9mVZrkpjrq/G5ydQicb0&#10;bz5ff1jBF1j5RQbQ8z8AAAD//wMAUEsBAi0AFAAGAAgAAAAhANvh9svuAAAAhQEAABMAAAAAAAAA&#10;AAAAAAAAAAAAAFtDb250ZW50X1R5cGVzXS54bWxQSwECLQAUAAYACAAAACEAWvQsW78AAAAVAQAA&#10;CwAAAAAAAAAAAAAAAAAfAQAAX3JlbHMvLnJlbHNQSwECLQAUAAYACAAAACEAfQWPS8YAAADbAAAA&#10;DwAAAAAAAAAAAAAAAAAHAgAAZHJzL2Rvd25yZXYueG1sUEsFBgAAAAADAAMAtwAAAPoCAAAAAA==&#10;">
                    <v:imagedata r:id="rId66" o:title=""/>
                  </v:shape>
                  <v:shape id="Picture 18" o:spid="_x0000_s1085" type="#_x0000_t75" style="position:absolute;top:37909;width:26733;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dZ8wwAAANsAAAAPAAAAZHJzL2Rvd25yZXYueG1sRE9LSwMx&#10;EL4L/ocwQi+lzaq4bdemRRdEr30curdhM90NbiZLkrZbf70RhN7m43vOcj3YTpzJB+NYweM0A0Fc&#10;O224UbDffUzmIEJE1tg5JgVXCrBe3d8tsdDuwhs6b2MjUgiHAhW0MfaFlKFuyWKYup44cUfnLcYE&#10;fSO1x0sKt518yrJcWjScGlrsqWyp/t6erILq5dl8Ht5nZeN/yrzKT2NT7cZKjR6Gt1cQkYZ4E/+7&#10;v3Sav4C/X9IBcvULAAD//wMAUEsBAi0AFAAGAAgAAAAhANvh9svuAAAAhQEAABMAAAAAAAAAAAAA&#10;AAAAAAAAAFtDb250ZW50X1R5cGVzXS54bWxQSwECLQAUAAYACAAAACEAWvQsW78AAAAVAQAACwAA&#10;AAAAAAAAAAAAAAAfAQAAX3JlbHMvLnJlbHNQSwECLQAUAAYACAAAACEAYtnWfMMAAADbAAAADwAA&#10;AAAAAAAAAAAAAAAHAgAAZHJzL2Rvd25yZXYueG1sUEsFBgAAAAADAAMAtwAAAPcCAAAAAA==&#10;">
                    <v:imagedata r:id="rId67" o:title=""/>
                  </v:shape>
                  <v:shape id="Picture 16" o:spid="_x0000_s1086" type="#_x0000_t75" style="position:absolute;width:26733;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5CwAAAANsAAAAPAAAAZHJzL2Rvd25yZXYueG1sRE/LqsIw&#10;EN0L/kMYwZ2mKqj0GuWiVFwI4gPXQzO3rbeZlCZq9euNILibw3nObNGYUtyodoVlBYN+BII4tbrg&#10;TMHpmPSmIJxH1lhaJgUPcrCYt1szjLW9855uB5+JEMIuRgW591UspUtzMuj6tiIO3J+tDfoA60zq&#10;Gu8h3JRyGEVjabDg0JBjRcuc0v/D1Si47JrHqiqSZBtNRufych66p18r1e00vz8gPDX+K/64NzrM&#10;n8D7l3CAnL8AAAD//wMAUEsBAi0AFAAGAAgAAAAhANvh9svuAAAAhQEAABMAAAAAAAAAAAAAAAAA&#10;AAAAAFtDb250ZW50X1R5cGVzXS54bWxQSwECLQAUAAYACAAAACEAWvQsW78AAAAVAQAACwAAAAAA&#10;AAAAAAAAAAAfAQAAX3JlbHMvLnJlbHNQSwECLQAUAAYACAAAACEAYoyeQsAAAADbAAAADwAAAAAA&#10;AAAAAAAAAAAHAgAAZHJzL2Rvd25yZXYueG1sUEsFBgAAAAADAAMAtwAAAPQCAAAAAA==&#10;">
                    <v:imagedata r:id="rId68" o:title=""/>
                  </v:shape>
                  <v:shape id="Picture 19" o:spid="_x0000_s1087" type="#_x0000_t75" style="position:absolute;top:56959;width:26733;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EqMwQAAANsAAAAPAAAAZHJzL2Rvd25yZXYueG1sRE/LisIw&#10;FN0P+A/hCu7G1IIi1bSMiuhOxgfO7C7NnbbY3JQmavXrJwvB5eG851lnanGj1lWWFYyGEQji3OqK&#10;CwXHw/pzCsJ5ZI21ZVLwIAdZ2vuYY6Ltnb/ptveFCCHsElRQet8kUrq8JINuaBviwP3Z1qAPsC2k&#10;bvEewk0t4yiaSIMVh4YSG1qWlF/2V6Ogi8bNz3kVm53/HT8PMa5Xm8VJqUG/+5qB8NT5t/jl3moF&#10;cVgfvoQfINN/AAAA//8DAFBLAQItABQABgAIAAAAIQDb4fbL7gAAAIUBAAATAAAAAAAAAAAAAAAA&#10;AAAAAABbQ29udGVudF9UeXBlc10ueG1sUEsBAi0AFAAGAAgAAAAhAFr0LFu/AAAAFQEAAAsAAAAA&#10;AAAAAAAAAAAAHwEAAF9yZWxzLy5yZWxzUEsBAi0AFAAGAAgAAAAhAAIgSozBAAAA2wAAAA8AAAAA&#10;AAAAAAAAAAAABwIAAGRycy9kb3ducmV2LnhtbFBLBQYAAAAAAwADALcAAAD1AgAAAAA=&#10;">
                    <v:imagedata r:id="rId69" o:title=""/>
                  </v:shape>
                  <v:shape id="Picture 21" o:spid="_x0000_s1088" type="#_x0000_t75" style="position:absolute;top:76009;width:26733;height:1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t5wwAAANsAAAAPAAAAZHJzL2Rvd25yZXYueG1sRI9Ba8JA&#10;FITvhf6H5RW81Y0hVImuUgotHrxEc8ntsftMgrtvQ3bV+O/dQqHHYWa+YTa7yVlxozH0nhUs5hkI&#10;Yu1Nz62C+vT9vgIRIrJB65kUPCjAbvv6ssHS+DtXdDvGViQIhxIVdDEOpZRBd+QwzP1AnLyzHx3G&#10;JMdWmhHvCe6szLPsQzrsOS10ONBXR/pyvDoFxeFhz7bWy6bRduGvPxarwio1e5s+1yAiTfE//Nfe&#10;GwV5Dr9f0g+Q2ycAAAD//wMAUEsBAi0AFAAGAAgAAAAhANvh9svuAAAAhQEAABMAAAAAAAAAAAAA&#10;AAAAAAAAAFtDb250ZW50X1R5cGVzXS54bWxQSwECLQAUAAYACAAAACEAWvQsW78AAAAVAQAACwAA&#10;AAAAAAAAAAAAAAAfAQAAX3JlbHMvLnJlbHNQSwECLQAUAAYACAAAACEAlOb7ecMAAADbAAAADwAA&#10;AAAAAAAAAAAAAAAHAgAAZHJzL2Rvd25yZXYueG1sUEsFBgAAAAADAAMAtwAAAPcCAAAAAA==&#10;">
                    <v:imagedata r:id="rId70" o:title=""/>
                  </v:shape>
                </v:group>
                <v:shape id="_x0000_s1089" type="#_x0000_t202" style="position:absolute;top:92531;width:25927;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YszAAAAOIAAAAPAAAAZHJzL2Rvd25yZXYueG1sRI9Pa8JA&#10;FMTvQr/D8gq9iG60QWPqKq220EN78A+eH9nXJDT7NuyuJn57Vyj0OMzMb5jlujeNuJDztWUFk3EC&#10;griwuuZSwfHwMcpA+ICssbFMCq7kYb16GCwx17bjHV32oRQRwj5HBVUIbS6lLyoy6Me2JY7ej3UG&#10;Q5SulNphF+GmkdMkmUmDNceFClvaVFT87s9GwWzrzt2ON8Pt8f0Lv9tyenq7npR6euxfX0AE6sN/&#10;+K/9qRVk2XyRpunzBO6X4h2QqxsAAAD//wMAUEsBAi0AFAAGAAgAAAAhANvh9svuAAAAhQEAABMA&#10;AAAAAAAAAAAAAAAAAAAAAFtDb250ZW50X1R5cGVzXS54bWxQSwECLQAUAAYACAAAACEAWvQsW78A&#10;AAAVAQAACwAAAAAAAAAAAAAAAAAfAQAAX3JlbHMvLnJlbHNQSwECLQAUAAYACAAAACEA4bGWLMwA&#10;AADiAAAADwAAAAAAAAAAAAAAAAAHAgAAZHJzL2Rvd25yZXYueG1sUEsFBgAAAAADAAMAtwAAAAAD&#10;AAAAAA==&#10;" stroked="f">
                  <v:textbox inset="0,0,0,0">
                    <w:txbxContent>
                      <w:p w14:paraId="57A319F4" w14:textId="49A38066" w:rsidR="00D17DF2" w:rsidRPr="007859CB" w:rsidRDefault="00D17DF2" w:rsidP="00D17DF2">
                        <w:pPr>
                          <w:pStyle w:val="Caption"/>
                          <w:jc w:val="center"/>
                          <w:rPr>
                            <w:rFonts w:eastAsia="Times New Roman" w:cs="Times New Roman"/>
                            <w:b/>
                            <w:bCs/>
                            <w:noProof/>
                            <w:color w:val="auto"/>
                            <w:sz w:val="28"/>
                            <w:szCs w:val="27"/>
                          </w:rPr>
                        </w:pPr>
                        <w:r>
                          <w:t xml:space="preserve">Figure </w:t>
                        </w:r>
                        <w:r>
                          <w:fldChar w:fldCharType="begin"/>
                        </w:r>
                        <w:r>
                          <w:instrText xml:space="preserve"> SEQ Figure \* ARABIC </w:instrText>
                        </w:r>
                        <w:r>
                          <w:fldChar w:fldCharType="separate"/>
                        </w:r>
                        <w:r w:rsidR="00C0583C">
                          <w:rPr>
                            <w:noProof/>
                          </w:rPr>
                          <w:t>22</w:t>
                        </w:r>
                        <w:r>
                          <w:fldChar w:fldCharType="end"/>
                        </w:r>
                        <w:r>
                          <w:t xml:space="preserve"> Silhouette Diagrams for k means clustering of "College st/Westmoreland"</w:t>
                        </w:r>
                      </w:p>
                    </w:txbxContent>
                  </v:textbox>
                </v:shape>
                <w10:wrap type="tight" anchory="page"/>
              </v:group>
            </w:pict>
          </mc:Fallback>
        </mc:AlternateContent>
      </w:r>
      <w:r>
        <w:t>Silhouette Diagrams</w:t>
      </w:r>
    </w:p>
    <w:p w14:paraId="61EA1484" w14:textId="58A26159" w:rsidR="00D56C31" w:rsidRPr="00D56C31" w:rsidRDefault="00D56C31" w:rsidP="00D56C31">
      <w:r w:rsidRPr="00D56C31">
        <w:t>Additionally, silhouette diagrams were created to visualize the grouping of each cluster, offering a deeper insight into the distribution of data within and across the clusters. This was part of a broader effort to explore hyperparameters and compare models, as highlighted in Figure 22, aiming to fine-tune the clustering process and achieve more precise groupings that closely match the footfall patterns observed on St. Patrick's Day</w:t>
      </w:r>
      <w:r w:rsidR="00D17DF2">
        <w:t>.</w:t>
      </w:r>
    </w:p>
    <w:p w14:paraId="37469CFF" w14:textId="77777777" w:rsidR="00D17DF2" w:rsidRDefault="00D17DF2" w:rsidP="00FE190D"/>
    <w:p w14:paraId="41ACEA7C" w14:textId="77777777" w:rsidR="00AA3694" w:rsidRDefault="00AA3694" w:rsidP="00FE190D"/>
    <w:p w14:paraId="2A12129C" w14:textId="2616E87A" w:rsidR="003D40CE" w:rsidRDefault="00D17DF2" w:rsidP="00D13AFF">
      <w:pPr>
        <w:pStyle w:val="Heading3"/>
      </w:pPr>
      <w:r>
        <w:t>Heat Maps</w:t>
      </w:r>
    </w:p>
    <w:p w14:paraId="1727263B" w14:textId="5B64B4FA" w:rsidR="00D13AFF" w:rsidRDefault="00D13AFF" w:rsidP="00FE190D">
      <w:r w:rsidRPr="00D13AFF">
        <w:t>To further evaluate the outcomes of the k-means clustering analysis, heat maps representing each clustering value from 2 to 6 were generated</w:t>
      </w:r>
      <w:r>
        <w:t>, as displayed in the left column in Figure 23</w:t>
      </w:r>
      <w:r w:rsidRPr="00D13AFF">
        <w:t>. These heat maps provide a visual representation of how the data w</w:t>
      </w:r>
      <w:r>
        <w:t>as</w:t>
      </w:r>
      <w:r w:rsidRPr="00D13AFF">
        <w:t xml:space="preserve"> grouped, </w:t>
      </w:r>
      <w:r>
        <w:t>emphasizing similarity between</w:t>
      </w:r>
      <w:r w:rsidRPr="00D13AFF">
        <w:t xml:space="preserve"> patterns</w:t>
      </w:r>
      <w:r>
        <w:t xml:space="preserve"> of footfall counts.</w:t>
      </w:r>
    </w:p>
    <w:p w14:paraId="6F59BE4D" w14:textId="77777777" w:rsidR="00AA3694" w:rsidRDefault="00AA3694" w:rsidP="00FE190D"/>
    <w:p w14:paraId="5DC66C19" w14:textId="77777777" w:rsidR="00D13AFF" w:rsidRDefault="00D13AFF" w:rsidP="00FE190D"/>
    <w:p w14:paraId="5D650B1F" w14:textId="75960109" w:rsidR="003D40CE" w:rsidRDefault="00D13AFF" w:rsidP="00D13AFF">
      <w:pPr>
        <w:pStyle w:val="Heading3"/>
      </w:pPr>
      <w:r w:rsidRPr="00D13AFF">
        <w:t>Centroid</w:t>
      </w:r>
      <w:r>
        <w:t xml:space="preserve"> Visualisation</w:t>
      </w:r>
    </w:p>
    <w:p w14:paraId="7AE256AC" w14:textId="513D09BB" w:rsidR="003D40CE" w:rsidRDefault="00AA3694" w:rsidP="00FE190D">
      <w:r w:rsidRPr="00AA3694">
        <w:t>The centroids from the k-means clustering were plotted to visualize the grouping of footfall patterns, as shown in the right column of Figure 23. Each cluster's centroid represents the average position of all points within that cluster. The centroids can also be compared to their respective heat maps</w:t>
      </w:r>
      <w:r>
        <w:t>, to</w:t>
      </w:r>
      <w:r w:rsidRPr="00AA3694">
        <w:t xml:space="preserve"> discern the central tendencies and variances within each cluster.</w:t>
      </w:r>
      <w:r>
        <w:t xml:space="preserve"> At k=6, St. Patrick’s Day footfall counts are clearly isolate from the rest. </w:t>
      </w:r>
      <w:r w:rsidRPr="00AA3694">
        <w:t xml:space="preserve">At k=6, the footfall counts for St. Patrick's Day are clearly isolated from the rest. </w:t>
      </w:r>
      <w:r>
        <w:t>Following</w:t>
      </w:r>
      <w:r w:rsidRPr="00AA3694">
        <w:t>, at k=5, the footfall for St. Patrick's Day is grouped closest with patterns observed on other days.</w:t>
      </w:r>
    </w:p>
    <w:p w14:paraId="770E7A1D" w14:textId="0A4DC648" w:rsidR="003D40CE" w:rsidRDefault="003D40CE" w:rsidP="00FE190D"/>
    <w:p w14:paraId="34C7BCE4" w14:textId="7886DD54" w:rsidR="003D40CE" w:rsidRDefault="003D40CE" w:rsidP="00FE190D"/>
    <w:p w14:paraId="21492399" w14:textId="2AD7EAAD" w:rsidR="003D40CE" w:rsidRDefault="003D40CE" w:rsidP="00FE190D"/>
    <w:p w14:paraId="00FBB42D" w14:textId="6FA275A6" w:rsidR="003D40CE" w:rsidRDefault="00255658" w:rsidP="00FE190D">
      <w:r>
        <w:rPr>
          <w:noProof/>
        </w:rPr>
        <w:lastRenderedPageBreak/>
        <mc:AlternateContent>
          <mc:Choice Requires="wpg">
            <w:drawing>
              <wp:anchor distT="0" distB="0" distL="114300" distR="114300" simplePos="0" relativeHeight="251779072" behindDoc="1" locked="0" layoutInCell="1" allowOverlap="1" wp14:anchorId="46885BBD" wp14:editId="115A37ED">
                <wp:simplePos x="0" y="0"/>
                <wp:positionH relativeFrom="margin">
                  <wp:posOffset>265430</wp:posOffset>
                </wp:positionH>
                <wp:positionV relativeFrom="page">
                  <wp:posOffset>521970</wp:posOffset>
                </wp:positionV>
                <wp:extent cx="5593715" cy="9520555"/>
                <wp:effectExtent l="0" t="0" r="6985" b="4445"/>
                <wp:wrapTight wrapText="bothSides">
                  <wp:wrapPolygon edited="0">
                    <wp:start x="0" y="0"/>
                    <wp:lineTo x="0" y="20097"/>
                    <wp:lineTo x="74" y="21567"/>
                    <wp:lineTo x="21553" y="21567"/>
                    <wp:lineTo x="21553" y="20702"/>
                    <wp:lineTo x="21480" y="0"/>
                    <wp:lineTo x="0" y="0"/>
                  </wp:wrapPolygon>
                </wp:wrapTight>
                <wp:docPr id="2052756232" name="Group 41"/>
                <wp:cNvGraphicFramePr/>
                <a:graphic xmlns:a="http://schemas.openxmlformats.org/drawingml/2006/main">
                  <a:graphicData uri="http://schemas.microsoft.com/office/word/2010/wordprocessingGroup">
                    <wpg:wgp>
                      <wpg:cNvGrpSpPr/>
                      <wpg:grpSpPr>
                        <a:xfrm>
                          <a:off x="0" y="0"/>
                          <a:ext cx="5593715" cy="9520555"/>
                          <a:chOff x="0" y="0"/>
                          <a:chExt cx="5594669" cy="9522013"/>
                        </a:xfrm>
                      </wpg:grpSpPr>
                      <wpg:grpSp>
                        <wpg:cNvPr id="994525880" name="Group 21"/>
                        <wpg:cNvGrpSpPr/>
                        <wpg:grpSpPr>
                          <a:xfrm>
                            <a:off x="0" y="0"/>
                            <a:ext cx="5535295" cy="8853805"/>
                            <a:chOff x="0" y="0"/>
                            <a:chExt cx="5535711" cy="8853849"/>
                          </a:xfrm>
                        </wpg:grpSpPr>
                        <pic:pic xmlns:pic="http://schemas.openxmlformats.org/drawingml/2006/picture">
                          <pic:nvPicPr>
                            <pic:cNvPr id="1886261468" name="Picture 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30525" cy="1727835"/>
                            </a:xfrm>
                            <a:prstGeom prst="rect">
                              <a:avLst/>
                            </a:prstGeom>
                            <a:noFill/>
                            <a:ln>
                              <a:noFill/>
                            </a:ln>
                          </pic:spPr>
                        </pic:pic>
                        <pic:pic xmlns:pic="http://schemas.openxmlformats.org/drawingml/2006/picture">
                          <pic:nvPicPr>
                            <pic:cNvPr id="24" name="Picture 22"/>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1781503"/>
                              <a:ext cx="2931160" cy="1727835"/>
                            </a:xfrm>
                            <a:prstGeom prst="rect">
                              <a:avLst/>
                            </a:prstGeom>
                            <a:noFill/>
                            <a:ln>
                              <a:noFill/>
                            </a:ln>
                          </pic:spPr>
                        </pic:pic>
                        <pic:pic xmlns:pic="http://schemas.openxmlformats.org/drawingml/2006/picture">
                          <pic:nvPicPr>
                            <pic:cNvPr id="25" name="Picture 23"/>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3563007"/>
                              <a:ext cx="2931160" cy="1727835"/>
                            </a:xfrm>
                            <a:prstGeom prst="rect">
                              <a:avLst/>
                            </a:prstGeom>
                            <a:noFill/>
                            <a:ln>
                              <a:noFill/>
                            </a:ln>
                          </pic:spPr>
                        </pic:pic>
                        <pic:pic xmlns:pic="http://schemas.openxmlformats.org/drawingml/2006/picture">
                          <pic:nvPicPr>
                            <pic:cNvPr id="26" name="Picture 24"/>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5344510"/>
                              <a:ext cx="2931160" cy="1727835"/>
                            </a:xfrm>
                            <a:prstGeom prst="rect">
                              <a:avLst/>
                            </a:prstGeom>
                            <a:noFill/>
                            <a:ln>
                              <a:noFill/>
                            </a:ln>
                          </pic:spPr>
                        </pic:pic>
                        <pic:pic xmlns:pic="http://schemas.openxmlformats.org/drawingml/2006/picture">
                          <pic:nvPicPr>
                            <pic:cNvPr id="27" name="Picture 25"/>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7126014"/>
                              <a:ext cx="2931160" cy="1727835"/>
                            </a:xfrm>
                            <a:prstGeom prst="rect">
                              <a:avLst/>
                            </a:prstGeom>
                            <a:noFill/>
                            <a:ln>
                              <a:noFill/>
                            </a:ln>
                          </pic:spPr>
                        </pic:pic>
                        <pic:pic xmlns:pic="http://schemas.openxmlformats.org/drawingml/2006/picture">
                          <pic:nvPicPr>
                            <pic:cNvPr id="29" name="Picture 27"/>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3231931" y="0"/>
                              <a:ext cx="2303780" cy="1727835"/>
                            </a:xfrm>
                            <a:prstGeom prst="rect">
                              <a:avLst/>
                            </a:prstGeom>
                            <a:noFill/>
                            <a:ln>
                              <a:noFill/>
                            </a:ln>
                          </pic:spPr>
                        </pic:pic>
                        <pic:pic xmlns:pic="http://schemas.openxmlformats.org/drawingml/2006/picture">
                          <pic:nvPicPr>
                            <pic:cNvPr id="30" name="Picture 28"/>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3231931" y="1781503"/>
                              <a:ext cx="2303780" cy="1727835"/>
                            </a:xfrm>
                            <a:prstGeom prst="rect">
                              <a:avLst/>
                            </a:prstGeom>
                            <a:noFill/>
                            <a:ln>
                              <a:noFill/>
                            </a:ln>
                          </pic:spPr>
                        </pic:pic>
                        <pic:pic xmlns:pic="http://schemas.openxmlformats.org/drawingml/2006/picture">
                          <pic:nvPicPr>
                            <pic:cNvPr id="31" name="Picture 29"/>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231931" y="3563007"/>
                              <a:ext cx="2303780" cy="1727835"/>
                            </a:xfrm>
                            <a:prstGeom prst="rect">
                              <a:avLst/>
                            </a:prstGeom>
                            <a:noFill/>
                            <a:ln>
                              <a:noFill/>
                            </a:ln>
                          </pic:spPr>
                        </pic:pic>
                        <pic:pic xmlns:pic="http://schemas.openxmlformats.org/drawingml/2006/picture">
                          <pic:nvPicPr>
                            <pic:cNvPr id="32" name="Picture 30"/>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3231931" y="5344510"/>
                              <a:ext cx="2303780" cy="1727835"/>
                            </a:xfrm>
                            <a:prstGeom prst="rect">
                              <a:avLst/>
                            </a:prstGeom>
                            <a:noFill/>
                            <a:ln>
                              <a:noFill/>
                            </a:ln>
                          </pic:spPr>
                        </pic:pic>
                        <pic:pic xmlns:pic="http://schemas.openxmlformats.org/drawingml/2006/picture">
                          <pic:nvPicPr>
                            <pic:cNvPr id="33" name="Picture 3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231931" y="7126014"/>
                              <a:ext cx="2303780" cy="1727835"/>
                            </a:xfrm>
                            <a:prstGeom prst="rect">
                              <a:avLst/>
                            </a:prstGeom>
                            <a:noFill/>
                            <a:ln>
                              <a:noFill/>
                            </a:ln>
                          </pic:spPr>
                        </pic:pic>
                      </wpg:grpSp>
                      <wps:wsp>
                        <wps:cNvPr id="29637017" name="Text Box 1"/>
                        <wps:cNvSpPr txBox="1"/>
                        <wps:spPr>
                          <a:xfrm>
                            <a:off x="59374" y="9132123"/>
                            <a:ext cx="5535295" cy="389890"/>
                          </a:xfrm>
                          <a:prstGeom prst="rect">
                            <a:avLst/>
                          </a:prstGeom>
                          <a:solidFill>
                            <a:prstClr val="white"/>
                          </a:solidFill>
                          <a:ln>
                            <a:noFill/>
                          </a:ln>
                        </wps:spPr>
                        <wps:txbx>
                          <w:txbxContent>
                            <w:p w14:paraId="181A8D00" w14:textId="43E44A00" w:rsidR="00AA3694" w:rsidRPr="004B5127" w:rsidRDefault="00AA3694" w:rsidP="00255658">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23</w:t>
                              </w:r>
                              <w:r>
                                <w:fldChar w:fldCharType="end"/>
                              </w:r>
                              <w:r>
                                <w:t xml:space="preserve"> </w:t>
                              </w:r>
                              <w:r w:rsidR="00255658" w:rsidRPr="00255658">
                                <w:t>Visualization of results from k=2 to k=6 after k-means clustering is presented with heat maps in the left column</w:t>
                              </w:r>
                              <w:r w:rsidR="00255658">
                                <w:t>,</w:t>
                              </w:r>
                              <w:r w:rsidR="00255658" w:rsidRPr="00255658">
                                <w:t xml:space="preserve"> and centroids in the right column, showcasing daily footfall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85BBD" id="Group 41" o:spid="_x0000_s1090" style="position:absolute;left:0;text-align:left;margin-left:20.9pt;margin-top:41.1pt;width:440.45pt;height:749.65pt;z-index:-251537408;mso-position-horizontal-relative:margin;mso-position-vertical-relative:page;mso-width-relative:margin;mso-height-relative:margin" coordsize="55946,9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vbD8gQAANogAAAOAAAAZHJzL2Uyb0RvYy54bWzsWk1v2zgQvS+w/0HQ&#10;vbE+LFs24hTZZBMUyLbGJoueaZmyhEoil6Rjp79+31CSHX/sbuoeHAM+1CUpcjgzfByS83L5cVkW&#10;zjNXOhfVyPUvPNfhVSKmeTUbuX893X2IXUcbVk1ZISo+cl+4dj9e/frL5UIOeSAyUUy5ciCk0sOF&#10;HLmZMXLY6egk4yXTF0LyCh9ToUpmUFWzzlSxBaSXRSfwvF5nIdRUKpFwrdF6W390r6z8NOWJ+ZKm&#10;mhunGLnQzdhfZX8n9Nu5umTDmWIyy5NGDXaAFiXLK0y6EnXLDHPmKt8RVeaJElqk5iIRZUekaZ5w&#10;awOs8b0ta+6VmEtry2y4mMmVm+DaLT8dLDb5/Hyv5KMcK3hiIWfwha2RLctUlfQ/tHSW1mUvK5fx&#10;pXESNEbRIOz7kesk+DaIAi+KotqpSQbP74xLst/XI7u93mA1EvaHNLLTTtzZUGdVqdWE3mPl5FNM&#10;OuhGQRTHWN2KlYCY9ZoT+CSMRv28iWEUDBoT4zgKY+/NJoZR3/drE+3I7uA/TJR5MsS/ZplR2lnm&#10;/98OGGXmiruNkPJNMkqmvs3lByBSMpNP8iI3L3Z3AXukVPU8zpOxqitrz/tx3At6freHPV67Ht1o&#10;dqdHVtJI6lwPZWTag0i+aacSNxmrZvxaS+xPRA3rk83uHapuzDspcnmXFwUhksqNhdjLW3thj5Pq&#10;fXYrknnJK1MHDsULGCsqneVSu44a8nLCgSf1aUorhqBlACap8sqQfmyoVfIn9K3LRnGTZNScQqem&#10;HdDV7QdrwFpnMkdjlzmTxR9iCsFsboSNGG/ZZcEg9ADyGkh+P+jHoYXgaq/Au0qbey5KhwqwAppa&#10;8ez5QZPO6Np2Ia0rQb60thTVRgM6UovVnzRuijCgXlIUTgahQXcbmUFw2tAMjg5Nvx/7kWdDNRu2&#10;xwAA6vs9hGA6Bs4AfXMIpT29GToD61kKF6cZO8OjAzSMeqHn9eugfQZoc20+8IwPejsA7Z52BMWR&#10;cOTDPQq73chv3h5ngP4kQPs7ALVXo9ONoHTNO+7ts+8HPc+3+/x8xK8SD4dGUDxxt454ezadLkBx&#10;JBwNoGEQ+rhrus5uKiIIvbBPaYDzHfSHnvHhKnMybp7vQXzaRzyOhHcB0P1PpTNMD8o20abfiqM2&#10;mXa6cRRps3cB0/0PpjNMD4MpMjSbMEV8RZ7tdGFKKfpj3UdfH/f7n01nmB4GU+RptmBq0/CnC1M8&#10;qN8HTve/nt4JTtekGpFj4Fx1S6SgtkOl/BCt+JgxycE5kNg1SRQMemHf81ev9CdKePwmlk7Dz9m+&#10;xD86Zonmhg0iGTX50LKBKxqSCEfkcIhu9MPAr/Ol62dqFL1i68J4EA9s+D2cKdGiyKct8UQUyk2h&#10;nGcGPnmR5YZTbIfwjV7/wqisjaKSWU6WlsBEDhgyqGkipi9whBIgcIBmLZO7HBM+MG3GTIGXRiO4&#10;dvMFP2khFiNXNCXXyYT6vq+d+mNd8dV1FuC5R67+e86IISw+VVhxiDRtQbWFSVuo5uWNgKm4e0Eb&#10;W8QAZYq2mCpRfgUFf02z4BOrEsw1ck1bvDE12w4KP+HX17ZTTTQ+VI8S9KRvaSpy7NPyK1OyIbAM&#10;cPJZtJhiwy0eq+5raTl5DSrtLrck19qLWBWqAN+2ZAl0u1IN2U8M/eu67bX+k4SrfwAAAP//AwBQ&#10;SwMECgAAAAAAAAAhAILCVjFY3AAAWNwAABQAAABkcnMvbWVkaWEvaW1hZ2UxLnBuZ4lQTkcNChoK&#10;AAAADUlIRFIAAALEAAABoggGAAAA4BDQWQAAAAFzUkdCAK7OHOkAAAAEZ0FNQQAAsY8L/GEFAAAA&#10;CXBIWXMAACHVAAAh1QEEnLSdAADb7UlEQVR4Xuz9B3xd53ku+Hqu7sydduee6XNmTs856TlJHCdO&#10;cWIncVwSy0Wy496r3C2rWF2iCik2sZNgAwtIsIMFLCAJECwgQIDovQMbvXc2Sf7uehYIHWjhkSxh&#10;P+/WWvT+fr//T2ziJjaAvZ/1rvd7v3e55Equ5Equ5Equ5Equ5EquX+OVDMTJlVzJlVzJlVzJlVzJ&#10;9Wu9koE4uZIruZIruZIruZIruX6tVzIQJ1dyJVdyJVdyJVdyJdev9UoG4uRKruRKruRKruRKruT6&#10;tV7JQJxcv/brl7/85e0f2a1EPEYi15308eBjeac+npnHvdO+PqK63smvheRKruR6Z1cyECeXZHV0&#10;dLj3ve99bt26de7555/3f62lpcU98cQT7lvf+pb75je/6VatWuWuX7/u/x5bCxYscEeOHHFXr151&#10;P//5z2//qu3avHmz6+rq8n/86quvui9/+cvuk5/8pP/vmFkf//jH3S9+8YvbP3Puhz/8oaupqbn9&#10;s1+9ysvLXXp6+u2f2ayXX37ZfehDH7r9s/mtY8eOuZ/97Ge3f/bGq7e31/9cYf3zP/+z6+7udvfc&#10;c4//85lVV1fn3vve97qvfOUrvq9+9atu3759bxo28LnA5/7ChQvuoYceuv2rb7yuXbvmf83NPAas&#10;X7/+9u++tdXX1+e+/e1vu5s3b/pfwx/72Mfcd77zHf/5ZOtrX/uam5iYcH/+53/uf9yz16c+9Sn3&#10;xS9+8bWPF1/znZ2dt3937tq7d69ra2vzf7xkyRL/v78O60tf+pIrKCi4/bPptXz5cnflypXbP3vr&#10;q7293T311FOvvcYsXbrU/7rA+sIXvuD/960ufD5/8pOfvOHn/s3W5z73OTcwMHD7Z2+8XnnlFbdn&#10;zx7/34qvpTVr1vhfe8mVXMn1zq9kIE4uyRodHXUf+MAHXEZGhlu9erX/87/6q7/yw+DMeuaZZ9zC&#10;hQtfq8LMhsUCMftzwV97o18PruDvAx4HoQU/xn8/8YlP+OH1ueee8/8fhD+EnL/5m7/x32hv3Ljh&#10;/vIv/9INDg7O+buwgr8GJ0+edFu2bKG/F8T+DvZrQbMDMft9Jvhnjx49SgPx7D8DjY2N7sc//rH/&#10;YwQIhMof/OAHt//09EIgRvCZvRCe8/Ly/B8H/87ZvzYTiGf/HtbsH2Ph8/Hd73739s/+y5r5/2Z7&#10;o1+vra31v27xeT179qx/QcT+HGC9WSDGxzs2Nnb7Z85t2rTJD7rs7wJ8P7S2tvo/xtdY8PdnYLFf&#10;n439meAK/v5bMfv/e6Mfz/41LPbrs3/+RoEYv8b+n5kV/Dk+//ianx2kV6xY4R599FH/zyEQz/w/&#10;M//f7J8H4bXq7rvvdrdu3aJ/9o1+DWsmEAd/P6ipqcn94R/+oV8YwM/xeLNfI5MruZLrnVvJQJxc&#10;koUXd4QdBAJUbUpKStz3v/99/9dn1sjIyGvhE4EH1eMnn3zSPfjgg/6vBQMxfg3Vn8cff9w98sgj&#10;/v+DCsvFixfd5z//ef/ND9U4VIfwZxG2EdBQoUawm3ljw8Lv4+9A0MVj4v/BmxOqv8uWLXPDw8N+&#10;cEUVc2hoyH3961/3/78NGza4tLQ0//FQQSwrK/P/HwTQlStX+sEQf+dPf/pT/zEOHz7s7r//fv/v&#10;RMUQVXJ8LHg8hK/77rvPr0CikoVqJKrNCE34s3iTxJ9HKHvppZf8/wehCn/vpz/9af/vwceIvweh&#10;An8GHz/+3bMDMSqPeK7w+3gMvOFWVFS4v/iLv/CfYzwPCHYIgdnZ2X5Qnfn3BgNxdXW1/3lEdf/e&#10;e+/1P378vf/0T//kLl++7D+HqHA1NDTc/j+mFwvE27Ztey1I4794DhAKZz5/CDJnzpx5LRDPPJdY&#10;k5OTcyp+CER4LvE1MQNramrK//y98MIL/ucFnyesAwcO+B/L4sWL/Y8F1Vl8bt/znvf41XE8/t//&#10;/d+78+fP+18H+Nzg//3sZz/rLl265P8dbycQ4+Jw0aJFrqenx33mM5/xn7cHHnjArw7GYjH/ecfn&#10;8/jx4+7v/u7v/Or2+Pi4/znA1xT+++KLL/p/F6rYeGxcbOLCBf9O/N0/+tGP/D+Lzz+eM3zM+Bzj&#10;e2b2wucaX3tPP/20//32kY98xP834POKfxsCaVVVlf984vsHX2u4K4LvITwv586d8/8efH/ic4eF&#10;Oym4EMK/Y6bKjosjfE3iaxohEZ9LfF7wNYePHY+PC2UWiPE5wd+FjzM/P9/l5OT4389Y+PhmLlZm&#10;VnNz82tfOzNr5vUHv4avF/z7P/zhD/tfx1j4Ot++fbt/Vwj/Lz5+VPPxPYU7FLjYxfcTvn7x78ef&#10;x7/n9OnT/v+PfyM+DnyuZj8u/iwunvFx43OKggD+zGx47vA1W19f7/8/+LfhexbfU8mVXMn1zq9k&#10;IE4uk4WAgTcbthCWZ4IOFt5UEUKCgbi0tNQPgnjjQDsDwg3edL7xjW/4fwYL1Vy8seHP4E1pJhjh&#10;7zx16pT/Z7AQCP7sz/7MD1x400aowK/hzW2mZWL27Va8weNNGGEBb2A7d+70Q8Hu3bvd2rVr/YCG&#10;oIR/FyCA4E0Tb+B480Pwxxs6qkb4d2zdutX/e/FvxZsvFv6NM9UtBAUENPw9CI5YeHNHBQn/DjwP&#10;xcXF/q/jucG/A4+LkI5/x+xAjH8rnid8nGhhwd+HQIzgh383PsY/+qM/8oMaAhD+i4XwHQzE+Ltw&#10;4YKgjjduVDQRgmeCyhstFojxPKASiuCEH+PfgvDy0Y9+1L8ICQZi/Dk8/1j4PCPszV74ONAygcAy&#10;Ax8L/s0zzyEuMvC84OP/0z/909c+VoR5fFz4d/7t3/6t/1ioECMcYWVmZvrBur+/3/+6wEUUFh7j&#10;jQIxAi4uRvC1hc83Qie+1vG1gAsPhF38/Hd+53f8Owz4ep9pmZh5rhDGENrxucXXMf49+Lfh63Hm&#10;awgXhPh3YOHzjnYVfJy4SEGQxL8Zjzc7sOE5xXOJP4/nDVXxmUA887HhIgBfkzNf0wiU+Pp6o0CM&#10;oImLXCx8vnABgK8nfO/j/8fzhO9VBNd3v/vd/vOJj+WNAjEuPrHwff/Xf/3X/p/FvwH/ZvyduHia&#10;vfCagfD5RuvNAjG+lx5++GH/bgc+Rnx942tk5mL3sccec/v37/c/Dnz/z1SOZ3/Msxdee/Ax4EJs&#10;pvo78zzONrPw49TUVP9CG89LciVXcr3zKxmIk8tkIeihKjT7TRlvxAhBeEPauHHj7V+dDqKozgQD&#10;8aFDh9xv/uZvut/6rd96DQIT3rTwZomFNzqETASd4J8NBnIEALyx/fZv/7b/Zoi/YyYQ49+JN/6Z&#10;hfCF8IIgioVQg9/Hx4SgiWpa8PFQzcPfiaodfo4KWjAQo0qHajQWQsTMmysqYwhnCD54Y55ZCBR4&#10;g8a/AyEKC5Wy2Y+LcIM/g+CHj6OwsND9yZ/8iR8qvve97/ntGvg70dM7sxCI8XHPDq0IhMFAjIXn&#10;AiEO4RPhYL6BGGERHx/CAD723/3d3/XDPP5ePE/BQIyFCi0+HgRpBKvZC19PrGUC/29RUZH/YzwW&#10;guqOHTv8EIv/BwsXDKhkvlEgxr8Bt7bxb0OQREDCerNAjHCDQIrnGkF35msfFzb4vd///d/3Pw58&#10;/eHjZYEYPaXBrys833je8NxgIRDP/jzhOcTCBQtCMT5X+Hqa/b2H5/7ZZ5+9/bPpPviZQIwqORae&#10;a4S0mYVqJ8IpPi+4uMNC1X4mEM9+7hFm8X2Mi47Z/3YEYXwfzVzYYOFrhwVihFMsfC//wR/8gV9l&#10;xd+LCww8b8FKKr4W8TzM/jgRRvH5wa/NDsT4fsXCvxGvP/h1PCa+D/C5xNfW7ECMKv7sj+P973+/&#10;H1zxtcQWAjGq/Phz+LtxgYfP8+y/A19vWPiaxOdn5rUluZIrucKxkoE4uUwW3vAR1Gbe8LHwZo/K&#10;cLBCjIoYAkgwEOO/eKNBgMSbIyo2qH4hAM9US1HVmqkQI6zgzyFkoqI4+w0U1Tm0X+BNDWHogx/8&#10;oB+GZgIxQsfsahMqhAgCM6Ea/z8C7kwQwc8RTPF4gH83Pi78eXzMCEEIz7t27fIrx281EM+uEOMx&#10;ZleIZwIx/g14LvC4CGWo7M4EYjwughzCAkIB3vRxsfFGgRiBGWEfC2FodtDCQtUPnwcEDQQnVOnm&#10;G4jxWGgPQHUWVUn8nVj/8A//4H9eWSBGuwfCFO4OBNcbBWJUiGeCHf4M/n58/KiQz64Q49/wRoEY&#10;AQx/Fs8hWh3wb8N6s0CMjxfPf3DhaxSVejwGKuwISvh4EVCDgRhfd3huZ76u8LWA/+9XBWI8l2in&#10;QNhCxRMf80zAxELLx0yFGH8W4S0YiIMVYnzv4WsEzxO+DrBSUlJeC8QI3zPVTXy+8LlFkMTHgH87&#10;vrbxdY+P+Y//+I/9i2F8nyI0skCMux5Y+N5Gzz7+rbjgxb915kJq9sLfhyr87I8TYRevB/izM9Vl&#10;3IHARRU+l/j+w5/BBRNeH/Bc4PsTX5uzAzG+d2c+DnyOcNcH//Y3C8R4PvG5w2sPHn/mczgDXzf4&#10;u9GKgr9/5ns/uZIrucKxkoE4ucwW3lAQMPBmhzdVhBeEPCwEXoQM/DpCKd5AgoEYv4bfR5BFnyTe&#10;bPGGgjCDihuCCv6L27R4s8OfwRszqkB4XISOmYW/C4+Dx0TFE2+WeJNCHzKqf3icmSoYFt7Ef+/3&#10;fu+1UI3/H6FlJhhh4fHxeKik4VYp3uAQKvDmit/DmycqU6iy4fHwhvurAjEqVfiz+DsRAlBJx8c2&#10;OxAj7CKY4TFm/gyeFwRi/BfPE4I1Pk4EO/zdbxSIZ4ISHg//DQZihHw8Fp4nPKcIjfj/EIZmbqOz&#10;hY8FFx1oL0HoQt/qTIUSF0v4vOHvRKXyL//yL/2pHSwQIwyi6oivpeB6o0CMX0c1Do+HCy88T1i4&#10;iMCfRyUfnxsEHYReBC6EmNmBGM8fWirwZ9E3iv8Pn4f5BGIEPPwdqMDi7gG+rvDYCLt4XnBBMtPr&#10;jK8N/Bh9vHj8mQuBXxWI8XnH34XnEP9mfJ3huZtZCHO48MTXOcIY7h4EAzH+7QiTaN/B98rMXRQ8&#10;Ltoy8O/DHYvZLRP4d+DrDL+GfwO+NvD1h9YE/Jvxd+N7Z6avH9/L+LpggRjPPb538b2E1wAs/L8I&#10;9zOBPLjwb8PnGv8//t349898DvB9hIXvj5l/E74fEIjxsc+0OSDE4i4O/u34HsLXCYI4Pp/4fXzu&#10;EYjxb3mzQIyvazxfuIhFKxBbCOKoFuNzhO8NwAVMciVXcr3zKxmIkytyC4EYwRoBBW+Us0eiJded&#10;s/D5RbhFgERVP7nmv/D84fsGzyl6kxH80PoTz5qpalst/FsR5NG2MnMXI7mSK7mSy2olA3FyRW5h&#10;Mw0qVagMoZIcrNQl152xUEXFLWxUbxGOkmv+C1VtXDiiwo0KLHqKEYzjWdaBGHdE8PlHSxCqs8mV&#10;XMmVXJYrGYiTK7mSK7mSK7mSK7mS69d6JQNxciVXciVXciVXciVXcv1ar2QgTq7kSq7kSq7kSq7k&#10;Sq5f6yULxDXDZaYaR6td63iDqe6pmLmB6z2mhm70u4lbY6amXp4wxx5XbfzWqKmRG4Nu2Bg+5/3G&#10;uqbaTLVONLrm8XpTdSOVrnKo2NZwiamywUJ3tf+ysTxX2H/JVNlgkSsfumqmwlM/WmkuNtFsCt8b&#10;7D1EafB6rzm8J1kavN7nBm8Yw2MYC+O660P/xr3rg/9P3KKyZIGYfSMoDXtf+KM3h0yN3Roxx4KZ&#10;GguYUTPuPVeWxm4Ou5Gbg6bwhtM11W4KF3LN43Wm6kYrTJUPFbnSwSumrvRddBd7zprK6Tpl6nTH&#10;MZfZftDU0bb97kDLblMZLXvd4dZ9Zo61HXRX+i+YaxqvNce+H5V6rnWY67/ebQqPwV4bldonmsyF&#10;cd314X/r3vUP/ypuUVmyQBysVKohEI/dGk76FRD2WMBUuvbKpLmpl8dNTXoXDqyqq8Q+P2p4Q+j1&#10;3hAsNY7VmCoZKHD5fbmm8npzaIhVYiFW6VxXFn3cqLnce45+jlQQVhvHqs11TrUawx0UHtBUeq91&#10;msN7d9SN3BwwF8aVDMTzXLHJZlP45u3zvrksDV3vs+d9c1nCbXoWAJVYgFULVnTVUCEevTloqmsy&#10;5vHe1AzVj1S5quFSUyzUKB1vz3AHm/eY2lKzyS0qXmzqvrOPmPpBzqPuZxeeMPXgxafcwqsLTW2q&#10;2ug2V28ys7021QvG5821jNebap1ocG0TjaaC7UsW2EW2Wt/1LlPs86MWxnXXR71A/GEv1MYpKksW&#10;iKtHSk3h9g6/itZhV7dq7JtNCf1OLMQqsQCrxlpBtEbNjd/0wrexoeu3e+gMBXvt1aq90I3+WEsF&#10;vRfcOb/Kaudk7IipE96Fw/H2Q5FXO1zu6kYqzODvZ/tQ1Fjfr1Knd8Eb7PlVY3dj1VjFVW/AFC1u&#10;iYVx3fWP/8696yP/Om5RWbJAHOwbUsOt4SEv7Flit6TVWHDSGqMBM2r4x6aDMMn6yJXYBYsaAiVr&#10;Q1Bit6WVcruy3NnO46ZOeYGShTOlI237Te1t2um21m6IvH1NaW5/8y4zh1r2+G0Z1mpGvGBsCBv3&#10;WKuGEqrQ1oJtGmpoLWEFLiVWXVcL40oG4nkudstYCbe4WZ+m0uTLY+ZYxVWNBcyoYSFWibVRqPFK&#10;hhYuFFlQVqodKTd1p2yqy+46YepMZ6a/sc5SVuwoDftKZzoy6UWLCp6nRLg6cNkUvi8qhzG9xA7b&#10;3KXGClxq7G6sEqt8q4Vx3fVPXiD+qBdq4xSVJQvE7FarEm4Ns1sZSui/tTb31r0e2wgXNeyCRWnM&#10;rxDziy8V9Lb1XIuZQu8Zq+oqFQ3kmbrUk+1yu7NMYYLCrsZUU6xaqbS1dqNbXLLI1MLiF9zTV542&#10;tadxh1/ttpTRusccAqsljPKrGi4xxb4f1WZPzbCAdkpWcVViQV8tjOuuj/17965//Ddxi8qSBeKZ&#10;EShWcAU1eKPXFNukpsbGcymN3hymAVOJVXTVWHVdiVWN1VhIVsP3BavqKgU3f6iVDxa5wv6LphC6&#10;WdVViVURlbI6jtLeYqVTsaN0woUSWmTOd582c6H7jCsZLDCHeceWcDHKWhCUZlcorbD3WjX2XqvE&#10;7gCqhXHddbcXiP/JC7VxisoS9hDzCpZK52Tr66ZOWGB9xWrsG0EJQYwFzKhhIVYJzxN7/pTY51+t&#10;e6rddUy2mGJhQAnjxFg4UzrdkUkrx0qsBUEpEX3QiYD2kku92Wbyes/R9gA1dnGnhO89fH9bYu0H&#10;aizAqrF2MiW2H0gtjOuuj3uB+GNeqI1TVJYsELM3ayW0NLCNS0rs1nrUoGWCBcyoYS8YSvh8swq7&#10;Ut+1LnPTu8X5m51KsIVCDbeGWd+vEmYdW2Mfm1L1cJkrHsg3VdSf5/J6ckxld540ldN5yhX0nTfH&#10;qrpK+Hyw3mKlhtEqc8ELbL1WutlOiW20UwvjuusT/8G96+5/G7eoLF0PMblqU8JVGrtlrMQCphqr&#10;VqqxgBk1rOKqND2HmF8YqfQkIqyOVtMd6kqsCqeEyiebqqCEyQOsL1eJ9Zkq7W9Oc+mN20ztbkh1&#10;O+o3m9pZv8WlNWw1s9v7OE51HDXHNogq4SJo9qlyFliLlBpro1DCpjf22qjEHlctjCsZiOe5WCBQ&#10;Y5W+qGEBVo0FzKiZfHncGH/ulNjnXw3HmrOeeyV23LISbj+zTUVKmHXMxk4pscChhIDEKnBK9SOV&#10;dA68UoN3ETe78q1W730cZUOF5tjXgBL7XlFjlUo1FpLVWMBUYnlELYzrrk96gfjjXqiNU1SWrkJM&#10;JkMoJaJlIhFYtVJrlG6EU2IBVm325jQL03OI+Z0CFfbCrZaIOcRsY5RSIkZlneo44k7EMkwdakk3&#10;dbh1rz8tw1KG9xiptSmm1lauNLWhas2c6rqFYLuJBdZzr9Q85l1sGWMXXkot3mPwVgodFvTVwrju&#10;uuc33Ls++e/iFpUlC8TsqkoJfcSsT1OJhRo1HmKV7oxAzOYrK03eGvOfK0vsa0wNPcTsBVyJ3c5V&#10;utqfRw8+UGOHgiixwKGEnk821ipq0NPNKq4q+PvZ46pd6DljqrD/Ev06UGJVYzW2gV0Jr1GszUGJ&#10;3TlTC+NKBuJ5Lhb+lBD2+K3vaGEBU+36K1ORxz4urbkhWY3dIVBD/xzbBKLENvwo5fWco5VjJUyZ&#10;YFVdJVbVVTrQvIvO3FVC/+3m2vWmttdtor3FSuxjU2OTRpQQ7FnLiRJrzVFjU6OUuhJwUh1mylsL&#10;47rrXi8Qf8oLtXGKypIF4uCYEjVUw1gPpRK7ta7GKolqPADqsIquGvu4lHAwhzV2Xr0adliz+aJK&#10;wRPZ1DBSjI3nUjrRnjFnU5RacExaFGGDI9swqHSpO3vO5AklzCFmFyxqbN61EiZ+BKdCqLGDLtSC&#10;1VY1bF5m7WRKbKO/WhjXXZ/+j+5d9/z7uEVlyQLx3Fv3WgiTbOOSEqvyqbGqsRoLmFHDQqwSAiu7&#10;E6HEWn/UOifbHLuNqMTeSJXOewEmePyuGg5suNJ/wVTwgAi17M4Tjs1YVsqKHaMXLUrsYkIpywv2&#10;rAVBjbVRKNUMl9GeWSX2/a7GXrfUgmNa1VgBTS2MKxmI57nY6S5KiZlDzMO4EguwaixgRg0LsUqJ&#10;CMSsT0wNbzisqqvEZrAq+WGPnPymlNN1kt6WVmJVRCVsemMj5ZQOt+5zB1p2m8psO0ir+ConY4dp&#10;xVWNHYWshP76+tFKU+wIYTW0NNjj7V4qaE2zFsZ112e8QHyvF2rjFJUlC8T917w3aEPTV4E8LKsE&#10;NyxF0egdcnQzDhixNH4TRyvzCyMV1vqjhluGwU1wamWDhaZwmEJw2oEFFp6UWGVaCUGP9RYroTc2&#10;pXqtqayYbXvJmY5MWtFVmzn0xUrbeMOc9gC1nqkOc8FqbhSx13e1MK67Pvuf3Ls+8x/iFpUlC8Ss&#10;2V0J1TAWYpXYbQy1YE+x3p1yMAev7KqgQjxyc8AUJkCwaoNS42jNnKkNasFb92poBWCj0pQQKNlm&#10;OyUWzpTwMbDnT421OSih+sk2eKlUDF+lB8CosbYZJVwsBo+LVgu2N1hg7+dKqEKzcZFKbRON5sK4&#10;7vqcF4j/2Qu1cYrKkgVi1oiuNHijj15VKbG+YjXWV6zGAmbUsFYQJb9KTFpalFgvmhp6iIO3KNVY&#10;9UoJfcSsh1IJI6zYbW8lFpKVcOEwu2JsAY/BQqzSlb4L9PlTYiPG1NiIMSV87/H2AB1WDVVjd7bU&#10;WMuaEi8+aYVxJQPxPBeruCqhHYBVXKOGhWQ1FjCjhoVYpcQEYv61rISDOdhmGSW2+UrppbJl7heX&#10;HzH1wtXn6e17pV2NqaZ2NmyhI8aUMBJta+0GUzhemX18KnuadtAgrsYuvJRwoh+rJCr1XOswxwpc&#10;UcOmQqiFcd31+d907/rsb8QtKksWiNknWGn45gANmFHDbt8rJVsm3poxL7Cyz49S71Snp8NUo/em&#10;WTNSZoqFWKU9jTtdqhfELG2t3ei21KaYQhCztKsh1W2r32QKgTitfoup3Q3bXHrjdjN4rjA+zhrb&#10;WKl0tf+yKx8sMsVCshruYlmKTbbMuaulxvqv1cK47vrib7l3ff4/xi0qKzqB+AZui/BWBx1+u0SJ&#10;VRKVcOuFBcyoYZVvJTxPLMQqsb5iNbwhsDchJdbfGDUIGGxygxJrQVDCZjHWW6yEx2DVUCX0xpYP&#10;eYHMUHBigwXW5qCE7z12SIQS25egxtooooZlErUwrmQgnuea3QtjA0GG3/7WmRuc9NjjarGAGTX8&#10;a0CHXUzYmFudVkLbBHtxVWIb7ZRKBwpcUf8lY3mueDA/0hDsWcBUYtMU1Kx7iPG5ZiPG1BrHqk0h&#10;ELOpL0rBMY4Wgm1eFoI9xWqs4KEWxnXXl7xA/AUv1MYpKksWiNk3QtSwK0O9XlOY18w22imxAKvG&#10;wp9SYg7m4F9nSrid1zxWa+pCtxeUDJ1oP+zPv7WU0bLXZbTa2tWwzRTaAQ407za1rznNpTWkmtrX&#10;lEZPsFPBx8Fac9Syu06autyb6wV8bAa10+a9flhjrV5KmObDWhCUOqfazIVx3fXl33bv+uJ/iltU&#10;VmRaJrCjnl25KfE2Ci1eRdRB9ZMFzKhhlW+l6U11PCyrsJCs1neti25kUWLVMaXi/svem/85c/l9&#10;uaZYG0XUYJ4yO7BDKREHc7DPjxqbPKGEuyescqzEwp8aLwxpBafvqLH3crUwrru+4gXiL3mhNk5R&#10;WZEKxKyHUondxlBjwUnpztlUxwO/ytjNYe9FiIdMlV4/UPLZmSot4/XeGxufnanCejSVsKM+2POr&#10;d3HOLn41dvteKa83h45jUzrnYTN3lVgbRRSxz5ESNr2x3mUldoGqNns/goXYRDPtXVZihQK1MK5k&#10;IJ7nYiFWKRGBmIUaPX51qIJWABYwowbB3hJOqkMotjRIKhlqbeONNMQqoefTEg6DYMcta9kf3Ry8&#10;5a12NgFziM92HHdnvP9aKiBfA0r4+y/3nTNXPJBvqnKo2NUMl5kKTlOwMN3SYKdnqtP1e6+Flljf&#10;sloY111f+x33rq/8ZtyismSBmJ3NrYRbwywQKAWPQbbAqpVKd0rLBKt+KyWihxi3C9kwfKXq4VJ6&#10;u1WJHfGrlIhxYql1KXPm4aqtqVxhbm3lSlPrKlf5z5Wl4PzmqGJVYyXcEWCtGkrsoBw1VjXWqqIX&#10;8kr8cbXCuO76uheIv+qF2jhFZQkDcYcpbCCa3dNjgfUVq7E2CiWEYhYwo2b2RAgLwQsJC+zzr9Yx&#10;0eK3TVgKHu2rhpmume0HzbF+U6VTHUdNZXqPwTYMKh1q2TNn/rEaNqSxj0+JjZRTY1/LSmjzYdNG&#10;lIL9vhZYq5fSTD6wxO5aq4VxJQPxPBe7BaCE6QljfkuAHRZq1Fg407ozeoiDLQ5qfpWYXFAosa9j&#10;tS5/MH2zKdyCtnS+67R/ZLAlBBhstrLFpxGoZLbZB2JM4zjcagtTRdjHp3IqdtTldmWZw8EZlqqG&#10;S13daKWpYOHJAguYaoPXvVBpiN0BVAvjuusbv+ve9bXfiltUliwQs9u5SmibYFdVSqyvWI0FJyWE&#10;7qmXJ0yxAKvGw77O+M0R7/PB21pUOidb6exPpbqRClc5XGyK3c5VOtGe4TJa95g62LKbjuhSYtVQ&#10;pemT2DB+zU5a/Ra3oXqNqZ04sa5hq5nd3sfBqsZqbJKJUiI2glaPlJprGq81Nd3WwKdo6Mxto1AL&#10;47rrW14g/oYXauMUlSULxOz8byX/KpCEWCUWatRYiFWaDsR8frAKC7BqLIgrTd4a96vEltjnX61r&#10;sp1uZFFib9ZKqK6yEBs1LCRH0QHv4sGSX8UlAVMlq+MYnW6hxloQlBIxdo21IKix91o11gKpxB5T&#10;LYzrrm//nnvXN387blFZskAcvIWhhtsWrIdSiQUONRZilZIV4rcGzxN7/pT6r/V4vK9fQzg4o3ak&#10;whQb6K+U03nS7yO2dLL9sF+JtrS7YZupHfVb3NZabA60s7lmg1tXtcrU5uoNbktNipltdZvdaf+Y&#10;a1us4qpUNVTiff/x0x1VWsbrzPX4kyDs4E4ZOxBECXf7rIVxJQPxPBeb2hA1rMVBjQVxpdEbgzTE&#10;KrEAq8Yq00qTfi8xD8sqrE9MbfpgDu+NwVDdaIWp0sECLxjzWawqV/vz5ux+V6sZKTOF9pWyoUJT&#10;Vwcu0/nEShe6z9Bjo5XY14Aau+2t1ISTIr1AaYn1/Kqxaqga21+hhAKKtTCuu77jBeJveaE2TlFZ&#10;yZaJWditEjVWNVbC/FsWMKOGvWAosYquGmZksiHvSs1jda5htMpUcHe9Go49xpHBlvY27TTH+mWV&#10;NtducLsaU02h/5a1OShhIgc7JU8FLTgsJKvxA2B0WHuRWlH/JXPsNUWrmvYWK7ELFrUwrru++/vu&#10;Xd/+nbhFZckCMTtBRgm76fv8ecTRNuiFYkuYxsEqokoswKqxyRBK6PEd84OxncHr3ucksFtZDbfa&#10;2r3vD0tF/XmmUDXEZABLx9sz3LG2g6b2NXnh29CB5t10aoPasbYDpjD1I6frpBkcklI2WGgOM8At&#10;oV2pfqTSFGsPUOuebDfHKtNKwRZOC2FciQjELS0t7tFHH/X19XkZZnjYPfPMM+6hhx5ybW1t/p8p&#10;KSlxP//5z92aNWvcrVu33Kuvvuq2bt3qfvSjH7nLly/7f0axZIE4uPtdDb1C7ItIibVRqCGwWhq5&#10;MURDrBILsGosxCol4qQ69vlXw6a35nHcWrVT0HfeFE5IQ2C1dNQLYqhEWzrYkm7qADa9Ndljj62E&#10;fuvXj6vTyuo46n1d8RF/SuwoZCVUP9E2YSnYx2qhd8oLlaY66f4KJdaeqBbGddd9XiD+rhdq4/RG&#10;C8F2xYoVLhaLueLiYrdo0SK3ePFiPwC3t7e7J5980o2MjLgvfOELbmhoyO3du9ddvHjRHTt2zC1Z&#10;ssRdu3bN/exnP/P/q1iyQMw+wVroweVtAirsKGS14CQCNYQ9FjCjhvUuK016wX7y5TFTrI1Crf+6&#10;fQ9xcAybGo6pZbdalfJ7c+nINyU21zdqMIeYtTlECS5O2CY1NXZxp4Qq8dz2AC3WnqjGWgfV2H4d&#10;JfbaqxbGddf3/8C963u/G7dftdLT09173vMeV15e7h5++OHbv+r8H7e2trq1a9f6P+/o6HBPPfWU&#10;e/bZZ1+rHiNQX7lyxf9xvEsWiFkjuhICMQuYSqzKp8Y2X2ndGYGYBUwlPFdsk5pS3/XuOW8Oam3j&#10;jQ6TJiyxN2ul6SkTvNVBBX2rqBJbYtVWJfQpT88itoU+Ykto/2Dj3lTQWsJ61dXY17JS7XA5reoq&#10;sZn/auxurBJrTVTDOQjWwrgSFYhRKUYF+O6776aBeN26df7PEYhRNUZLBarKWCtXrnT5+fn+j+Nd&#10;kQnEI4kIxOSqTW1ugFVLBuK3As8Vu0ugNP2CjQ2hdhIRiPP7ck2d6UhMy8SR1n2mgi0Uageb070w&#10;uTMBeA+zypHW/XMuJpTQz32284Q5NkJQaToQY9qEnc6pVnPsQl7KC5OYthN1YVx3/cALxPd5oTZO&#10;b7Ru3rzpvvGNb/jhtre312+NWLBggR+CBwcH/b7igYEB973vfc9NTEy47Oxsd+TIEb+ivGPHDv//&#10;f+CBB9zo6OjtvzG+JQvEPdc6TOELn02GUOKtGlosOCmhCs0CZtRMtzREG7voUsMkC3bcshJrQVC6&#10;1JPtznefNoXNVmc6M02xcKaEloZDLemm0KfMTrBTsg7EOOKaTYVQY5MhlBLRMsFapNTY3gc19n6u&#10;xN5r1cK47vrRf3bv+sHvxe3NFqq+n/70p929997rurq6XH9/v/v85z/vPvKRj7ja2lr/z5w7d859&#10;8IMf9PuFb9y44V555RX39NNPu/e9730uMzPT/zOKJewhHjSFN3+2k19pbrVVj1Urtew3vbGNdmqs&#10;BUFpxP+64hctKrGJZrrrWqllvMFTb6pupNJU2eAV2qOpdLk3lwZlJVZFVMJ0hnNdp0yhfYWFfSW0&#10;sGQZOh075vJ6c8yVDxWZwt2f7ql2U6wfV429/urxgoEKG92pFsaViEAcpiULxOyqTWm6h3jYVLDf&#10;1wILyVpjXqDkG8l0eIhVGvNehCzhRZRtnlDqmGx1sckWU+3j/LhlJdZ7qFQ5VOxKBvJNYSoAq/Ip&#10;sYCphkMtLCHYY2yZJUwVYYFfJdsL9cGJEBbY4SlKCMSdk22m2ChHNRYw9fh7ugoLsGphXHf9+A/d&#10;u374+3GLypIF4mCjuxpCMbuVocR6fqMG31hTNMRGS/DFQg0XJ3OrDFrYKMHaf5Qwq5RVl5Syu7yQ&#10;YQj9t+wwDaX0pu30IAqlNZUrTP0k5xfuTzbfY+rvd33JLSl90dRzV581tbD4BbetfpO54MEsati4&#10;xy4olCqGrppjd52UcFHNDrrQqjYXxnXXT7xA/CMv1MYpKisyPcQIF6wRXYnd7lFjvUNKuJplATNq&#10;cLSypYmbo24cV/6G8Plmh6coocrDqrpK7E1OKa/nnAse76t3klZclbJix0wdaNznNpRtNrWlMtUd&#10;aztkLrMtw8yJdpxUl22ObYRTKve+N6qGS021TzSbYydsKmEfRY9ffLATnDphIYwrGYjnudgOeK0e&#10;ejtGid32Vgu2UOjZV4hZX7EaC7FKaC9hlWMlNi1FrXsy5rdmWGJvpEro75190pgF9N9O36q3NPf2&#10;vdKZjsw5o7/UELxPdRwxhZYGftGica4ri7Y4qKH33RI21dWNVpjCPgdrLMQqIRDPHl9mgd21Vgvj&#10;+n//9I/cf/XjP4hbVJYsEAeb9dXwRRnsK1ZjG6PUWJuDEoIYC7FKLMCqsb5iJYTiYIBV471uWvi+&#10;YG8SSuwULaUr/Rfdpd5sU7g9zEOsDgtnSue7z9CxdUqXe88lBHtsFczwrR4pNcdvrevg7gwbY6bE&#10;jilWC94ltcCKT0rsvVYtjOu//tkfu//XT/5z3KKyZIGYfbMp4Y0ZV4KWWEhWY98ISghiLMRGDTuF&#10;TwmVdBYwlaaP/ewy1TxWRyc3KAUPDFDDZIDgiWlq6Y073JbaDcZSTG2oWutWlr9kak3FSu+54gd2&#10;qKRUr/OsN7O5JsWdiB02d9qv2NvJ7TpNWzWUakbKzbHpOEqt4w2eelPtk83mwriSgXiei4VYrTYa&#10;YpVYgFVjwUkJbRMsYEYNC7FKCMRz20202OdfDTvR2cB9pcL+i6ayOo7SgyiUsElpR/0WUyzEKiFI&#10;rq5YYWpt5Sq3q2GbqW11W0ztrE91J2NHzKENx9LF7myHdiJLrI1Cjc02V5oOxo2mWCuZWhjXf3P/&#10;H7u7fvqf4xaVJQvEzeN1plonGhz7ZlBigUON3e5RwsY61oKgxAKs2txxclrjfoV47mQIpdk9aFZa&#10;xurpwH0lNktWifWyqh1rO0CnTyixQyiUdtRvdptq1pnbXLveVGrdRjq1QWW79zyxz4/aiViGKYzA&#10;Y+0mSmyqjBqbDKHGQqxS/WiluTCu//bn73b/9c/+MG5RWboKsXeFY6ljssUcC7BqLMQq4Yhr1jOr&#10;xUOsUnATnFoipkzgc2Gtd6rTsZ57pZKBAlN442chVgkVvcz2Q6Zwypu1/cb2Ne1ye5t2mMJJcux4&#10;bZWT7UfcpZ4cc8UDl01VD5XSFiYlFv7U2IW8GpsapdSbAGFcyUA8z8WObFSafnOe2+agxCZPqLGN&#10;dkqjNwa9QMlCrA6rGquxx1XyQzGpHCuxHm+1wet99MJLiR0aoIRKFbtlrIQJDVleMLZ0pG2frdZ9&#10;9KhiqdYDfjXdUiKmTLAxZmpsMoRS/UgVrYYqsfdaNTbzX40Vh5SC400thHH9dw/8iftv7v+juEVl&#10;yQIxC5hKqIRNb1KyM+SFC2us71cJvassAGrxqq5SsKKrhhP9rLHPj9rAtV7va5dvuFPB+CdL+b25&#10;r5vnawGh+HTnMVM0YAodad3vh2JLR73HwNHKlk7HMr0LlOOmcv0T92yx45yVKoaKXd1opaluf2+O&#10;LTZiTI1dyCuxkKwWxvXfP/ge9//5+R/HLSpLFohbxupMdUy0eFeb/NAOFXbVphYczWWBBUwtFpK1&#10;WDVUCWGSvSgpBVsPLGBTHav8KBUN5JlCywQbY6Z0vC3DHWzeYyqleq2pjdXrHJ9uobO5xvtvzXpT&#10;aypw8t5KM2s9W2tTzB1u3WvqrBfs8b1hifX8qrGRckrY51BvjF3Iq4VxJQPxPBfryVXqmYrRK0Ol&#10;YPXNAguwWqO0BUGJBVg1/rHpoJI+fGPAFLvoUktEfz07XU4JkyaCm33UMMKKjbZSOtiSbupA827a&#10;9yvVlOYOeY9lKa0h1RQmWbDqtxq7E6FU1HfJlQ5eMcWmyqgFT75Uw5QJ9utK06PdbIVx/Q8P/an7&#10;bx94d9yisoQ9xPwNW8VvnL/eZYqdBKbGQrISxomxEBs1ky+PmUKPb3AUmxrrdVPD9wX7flGqHSk3&#10;VTZU6IoH803l9513F7rPmGIn5ClhXjN6fC1lth6kFXYltE3MPpJaL5N+ftTKBgtNoTLZNF5rio84&#10;1Zq9+c0KK3ApsbygFsb1Pz78p+6/e/DdcYvKkgXi4IYivTFaSdRi7QFa1xKBBMzIedkWPheT3ufc&#10;lv3XLAviamy6hRI2mw5c6zHF9gyosTdqJex2Z2/WUuTjUkPfOzaDWmJ3bNTG/AKEpWHv+4/f4VLh&#10;r1vRMv1ayN9vVeh7lFgY1//3F3/m/vuH/iRuUVmyQMw+wWrXX5lK+jXBQqxSIl7kEvFCHax8W2B3&#10;IpRGbgzOCclquDszeMMLS6bmVvCVBrwLBxpihRKzgYhPyFFi+zfUeIhVmjvKUS24EdgCC7Fqs4sE&#10;Nvjrr1IYVzIQz3OxQJCUNF/sRU/qlv2LHL/TocUCplpwdKDa9JxPtEXZwQbEzsk2U8ENj2roF2f9&#10;jWpdU22mZs+Xt8Jaf9RY9Vtp8FovnVSkNH0xamv6VFBb7LVRi4d9pTCu/+mR97r/4eH3xC0qSxaI&#10;WWVJyz7AsGCW9M5gt+6V8CLKTpdTCo7usdA75b05T8VMsVOVlKqGS+hmOyUcAFLYd9HU1YHLpq54&#10;j8GO31Uq6D3vigfyTbGPTY09rho7plipaayWTn1R6vNbcWyx1y0tzCHme3ZU2F0ItTCu/98jf+73&#10;EccrKitiPcQ8yEYJC39Jc7EQq4RAzG6DKvEXby0E1q6pdlPsMA0lBFZsrLNU1J/nzzu2dKHnjCmM&#10;ycrtyrLVnUVn4qqxSSBKV/oumAtedKnVjVS4hrFqU8GLXwuzT3yzgVaf6ZYiK7z1RyuMKxmI57lG&#10;b2K2q53p2yL8VoMKO8BBjYVkNdYzK0UCrBq/KNIZT0AgZn2gaj1THTTEKrEQq1Q+WERHQin5gbjP&#10;C66GWIhVuthzloZLJTwOO/paDScHWsH8XhaS1YKTTNQwmxah2FLXZJs51sKkxqY2KLHXXrUwrn/x&#10;6F/4fcTxisqSBWL2Rqo0c1qdJXarRG3k5pCp6ZPqeFBWYQFWje2IVmKHdaj1J2C6AW57YjC9JTZy&#10;Simr46g73n7I1KGWPS69cbuphy49buqRvCfckwVPm3qm8Fm3rmqVqa01G1xqbYqZbbUb3d6mneYy&#10;va8rS+e7TtMgrsQuUNVYn7pabLLZFNpXrIVx/c+P/YX7nx75s7hFZckCMbuqUpreAc1vZ6iwKp/a&#10;mB/G7KAdgAXMqGFVXaVEhGLW4qCGk+rYi6vSpZ5sU6jqnYwdNoUjiQ807zL19JXnTD1b+IJbXLzY&#10;1PLSZW5H/RZTuxu20QsKlT2NO9yxtkPmsrtOmirovUB7l5XY97tabLLFVMdkKy2iKbEQrhbG9b8+&#10;/pfuXzz63rhFZUUmEOPNn1VclViAVWPBSQlBjwXMqMEUCEtokZldMbbAxn+p4c4GewFXKhksMIXe&#10;VRw6YQmHQZyKHTHFqohKOEnucOs+U0fbDrjszhORdq7zlL+J0ho7ZEYJYbJtvMEUm3etFryIV0vE&#10;3Gk2fUctjCsZiOe52K5JJbz5sy8iJbQbWAtu7lJD0GMBM2rYx6aUiE11wRmvFprH6rw3zwpTrHql&#10;dKR1v9vnhT1LO+u3uo01a029VLbU1PLSJW45/mtsVcVLptZVrnTrq1aZ2VC12j+C2tr0RZadgr4L&#10;9AJSqXGsxhwbIaiEkYesciw10WwujOt/e+Kv3P/82J/HLSorUoGYDy/XYVW+6LkzWiaCAVZteuwa&#10;vzBSYTN31WITLXNGKakVDeSZyu464U60Z5g63LLPC8ZpprbVbTK1vW6zF+y3mEJLQ5p38WAJj8Ee&#10;WyWtIZX2kaux47WVEIjZSDkl9v2uxmY4S2EP0DXMMjc01WEujOt/f/J97n95/C/iFpUlC8SseqWE&#10;XZgjNwdMsYquHGlzUEIoZhvhlFiAVZs9/cPC+E2EYu85M8Qu7NQ6Jlpd63iDqYK+86ZyOk/OaXFQ&#10;O9l+xAsxGaZQ6bZ2rO2AKfRas8dVymw76D1fPGQq4AJozjg5A+xrWQlzpwv7L5mKTTSZY20UShi7&#10;xlogldhrr1oYVzIQz3Oxvl+lRARiVuVTYxu81FiIVWIBVo1VdZUScTDH9Au2d/VvqGmsxrH+Q6Xg&#10;+C+1k7HD7kibF5YM7WtKczvqN5va1ZhqanfjNtpbrIQNaWkNW03hMdhjq+BzjV5oa2ycnBLG4F3p&#10;v2AKh+JYax6vM4W2DDYdR4k9rloY1//x1Pvc//rEX8QtKisyLRPsqk2NVVzV5rY4aN0pgZhVdZVQ&#10;IWabJ5RQXUWPr6XG0WpzbEaqEmYEF/VfMoXbw2WDhaauDuSZwlSA4OENFqqGi035zxc5PEUFG97y&#10;+86bYyPGlLCpLni3Ro0fdKE1e9auBWysY3eVlVhxSy2M6/98+q/d//bkX8YtKksWiNkhFHpzpwUo&#10;sfAXRSxgRg17wVDCGfvsToQSegAv9WabwolZV71AaSk4qkkt2NdoAYdz4KADSyxcKtV4j8EqS1Le&#10;RRYLTkqVXii2hMDN5l2rsWqoEp6rzslWUyzAqmEKhC37k+RYwUMtjOv/euZv3P/+1F/FLSpLFojZ&#10;lZsSqsQs2GjxW99Kky97wd4YC5hRw9oclBKxqY6FZDW8aTaOVZvCkcGWTvtziI+YwmPkdJ0yxW57&#10;K53tPO4frWwJY8tYe4CS3+cbyzB1pjPTHDaDWkIfMbu4U2oarzXXMYlZwXbaJhr5xZ1Q64R3MWcs&#10;jCsZiOe5WH+jEm5bsCs3JdZXrMaCkxKCHguYURPsi1ZDewlraVFC5SI4M1MNbwizq28W8nvPm7rQ&#10;fdad68oyldN5yguUJ0yx0VlKOMCEfWxKCPbs17VOe86YyfUU9F00VzxQYKpmuMzVj1aa6ppsN8dO&#10;2FTClAmcZGsp2EJhIYzrXz7zfvd/PP2+uEVlyQIxmw+ohFsvQ9e94GqI3cZQYyFWCdMNWBuFEguw&#10;asHeaDU8T2x2sFLXVJvrnGo1hTe1quFSU1kdx0wdaN7tdjWkmtpZt9ltq9toim0gixpsDtxSu8HU&#10;xpp1pjbVrPc3IFo72JJuKte7cMjvzTXFxqSpsfdzpdbxRroRTolVjdXCuP7vBR9w/+czfx23qCxZ&#10;IGbnfyt1euGCziAUYhU4NdYOooTQPfUy+qHtsACrxlpBlFjVWI19ftQQutn3ixL6by1d7Mmmt4yV&#10;MNeVtQgosVv3SjgND20TltCakdl+0BRGlrHWGaX8Pi/wGSsfKjKF6Qns1roSe49SY69bStN3d3lR&#10;QoXdAVQL40oG4nkuduWm1HfN/ghI1uKgxvqKlaYrxDzIqrAAq8aqukp4nliFXWl6UwnmZNrBJqi6&#10;kUpThf2Yh2oHc4hZ36/SGS/s5XpBydL57jOm0G7AWjWU0JbBQqzS4da9c46M1trrjrbtN4evW0vY&#10;lFs8cNlU/WiVOXaRrdXiF8wssZPl1MK4/p9nP+D+rwV/HbeoLFkgRqXKEk5yYSFWKdjeYIOPlVPB&#10;9AQWYpVYgFVjVV0lVHDZZjsl9vlRw8VicJOJGjtdTgmB9UDLblP7m3eZ29O0447ATuFTQosMaxFQ&#10;OeQJHtZhgVWmlTA+jk3RUOryXj+ssX5Ztdmnd1pgr71qYVz/6rm/df/y2b+JW1SWLBCz/kYlfGOx&#10;NgcltplPjc0/VkoG4rcm2N5ggd0WU8OxosE3IDXW5qCEyiQ7TEMJp7CxNgQlFv7UWNhXy2jdYwpt&#10;GWxqgxI7AEbtcu85U2ibYPOJldj7oBoLsGqswKXEXnvVwriSgXieK9jioIZTv9gXqhILmGqsP0np&#10;ztlUx6uuOryVQmngOqZM2MKmFXabUgknZllCte0gqoaGDvhV3DRTm6rXmUqpWuPWVa42tb5qNd0I&#10;p7S1dqNLNbXJ7fNPrLN1ov2wqYLe836V2FLHZKs5FmCVcBcLh5hYYtN31MK4/vXzf+f+7+feH7eo&#10;rAhViLGpLmaKfbOpsZCslKwQvzWsoquGz4W1nqkYHbivxKq6StjwxnpNlXA8NKskKu1v8oKxIRx5&#10;vLN+q6kdHjZRQelo63TF3gpmHZ/0AqU1dnGnVDlU7F2Q8nFpKqyiq8aKT0rsfVaNtVGohXH92xf+&#10;zv2r5z8Qt6gsWSBmuz+VEjEnmFX51Fhw0rozDuZgIVYJzxW7baWEuxrsDUIJb2qsN1CJTVRQwm30&#10;XY2pptIbt9MWBKUV5ctMPZH/tPtK1g9MfTf7Z/SxlTbVrHOba9ebwd+fUr3WXPDAETVcKF7sOWsq&#10;GJAttE80mUJ1NTjqTW32QSNWwriSgXiea/ZRjRYwgJtdVSmxkKzGgpMSQjdrc4gaBHtb9m0T01X7&#10;PlOdk230TUKJzS9VOttx3J1ozzB1qGWPH4otra1cZQotDSlVaJ2ws7F6ndtWt8lUGmZDN24zg88F&#10;+xpQY1VdJfQQ146UmwpuoLWAwoAldpCGGpvwoxbG9e8W/p371y98IG5RWbJAzG4zKA1c66EhVomN&#10;MVNjIVZt8uVxUyzAqr2+6q2HwMqeOyVseGMv4EqoXrBB8kpsB7wSeogxGcDS3qadcw6hUHui4AlT&#10;TxY86Z658oyp54ued5tr1ptKxUEm9V44NrK9fvOcjXwW2N0OJfT4Vg2XmGoeqzXHxpgptU80z6no&#10;qrEZzmphXP9+0d+7f7Pwb+MWlaWrEF/vMoVZg+wLVYkFWDUWnNRYi4ASa3FQYyFZafLWOA3KSgis&#10;rM1BKTbRMqeiqzb7sAALOJaYtSAoIRSz3mIldttbiU3PUMMcXzZ5QmlnwxZTuDhhH5saC7FKmEN8&#10;deCyqYqhq+bYniClROwvYq+9amFcyUA8z8VulSjhtgWrHCsFb3lbYAFWCY/BAmDUsCCuhMAa/Nyo&#10;sV54NWx6YyFWqaj/kqnszhN0jJkSRn2x0KF0quOoKRxzzU6XU8ryLk6C1XW1c12n6POngrsObN61&#10;WvVIqam2iUY/7Flio0H1+N0tFbRUss12Sqy4pRbG9R8WfdD924V/F7eoLFkgZm/WWuiZnDtVQYn1&#10;/KqxEKuEIMYmQyixiq5asNqqhueJPX9Kg9f7zCEQ443TUvFgvimcwIZjiS3hBDYWnpQyWvaam3sq&#10;m9YRT2bbQVP7mtJMHWxO96ur1thcX6Xa4XJXP1Jpil0Aq7EQq9Xhh2JL/JAtrTCu33jxH9y/W/T3&#10;cYvKkgVituFHjZ3uosRCjdrsCqIFhD0WMKOG9S4rYWMde/6UWKVBDXdO2GEaSmwzjhKqxJd6s03h&#10;NDx2KptSsKdYDdMTlpUtNrWq4iXa5qCU610ABfvIlTA9gfXLqtWNVpiqHi6lj6vE9gyosZCs1DJe&#10;5xrHqk01e49hLYwrGYjnudibtRI2vbEQq8SqxmosOGmNOtaCoMQCrBp7XCX0EM89rEOLHZyi1n8N&#10;G/fYbUod9mathFnE7Ja0UmH/RXel/4IpFsST5irqz6P9rCrFA/m04qrGRowpISSxzVdK7AJYjbUn&#10;Rg17L1cL4/qPiz/k/v2LH4xbVJYsELM3a6XRm0NeyGABMFrmjv/SYwEzalhVV4k9b2r4mrU2dL3f&#10;v1i0xHaOK1UNlcw5rEPtqhfCrvR5wdWSH7rtIEgi7Fkq7L80Z1at2tX+6dBqBdMZGsdqzLH2IqV2&#10;T2yi2RR7XDW2J0gpNul9LMZ4q4ZWGNd/WvIh9x8WfzBuUVnCQMx7ZlXQdM5aEJRYgFUL9rLqJQ/m&#10;eCvwXLGvASXeC6+ViE11bOe4UmHfRXe595wp3Epnp8spsckQSsfbM+jjKmHz4SmyoS9KTnsfB6sc&#10;q7GvZSVUodkdFSU2tUGNhT81VtVVYo+pFsaVDMTzXOxWqxK+KFlfcdQEd5aqjd0ccmwjnBILsGrs&#10;cZUm/Souu6DQYRVdNRxYw15cldgOeKX8vvN0k5oSJjSwkKnEAqYSpjPk9+WaKvA+F2VDhabQGxts&#10;P1ALngIWRe2TTTRgKrH2RDV2Ia/GWiCV2HutWhjXby79sPuNJf8Qtzdav/zlL92+ffvc448/7p55&#10;5hmXnp7uTpw44b7zne+4F154we3du9fdunXLLV682D399NPuoYcecgMDA66rq8vdf//9/v+zcuXK&#10;239b/Eu4qY73xaigbYJV4ZRY4FBjj6uEKjTrmVViAVaNhVil6UBsjQdlpeEEtEz0TMVMVXkBifX9&#10;qrEqnxJ7TCW0TbDqtxpCsSW/rWGwwBSruKqxNgol3J1ho9KUWIBVY+/nasEWS7Wxm977q7Ewrt9a&#10;9hH3H5d+KG5vtBB2Fy5c6F599VU3OTnp7r77brd69WpXVVXlhoeH/d9H+EVgxmpqanIbN250a9eu&#10;dRcvXvR/DUEZf0axZIGYhTOlRLQbsFvramzzlRoLsUoswKqxEKuEQDy7lcUC+zpWw+g19iakFNwN&#10;rVY5XExDjRrrLVaaPUrOAgIx26SmdKHnDJ1PrIT2FTyOFfQps8q0GtsIp3SnBGJWcdVCSyUvQOnw&#10;qq5SGJd1IJ5ZqBRv2rTJ7dixwy1btswdP37cHTt2zC1YsMC1tLS4DRs2+H+uo6PDPfroo34I7u7u&#10;9n8NAXomHMe7ZIGYvUEo4TYbG+mixHbhqrEXDKUhLyCxsK/EQrIaC/pKYzdHvBch9sKnwz4/ajhh&#10;kb2ZKuV0nTJ1tPWA29+8y1RGyx7/iGhLbMSY0q6GVH/0mqUttRv8Y64tWc9TRvsKC/tqbIyZEk5x&#10;ZEFcibWbqLH3QSVcVLMKuxJ7XLUwrt9e/lH3n5Z9OG5vtlAZRksEqr6oCCMAzyy0SMRiMf/3sdra&#10;2tzSpUvdkiVL/Coy1qJFi1xNTY3/43iXsIeY9x+q9F/vor1DSvzqM1oQxFjFNWpYVVcpET3ECN3W&#10;EjFlonXce8E2hFvoLHBI9WS7vN4cU+yEPKVjbQdpAFQ62rqf9i8rZXeepBdGKjjohY3FUwseQa5W&#10;N1LhhTE+F1eF7ddR6/Peu6OOFSPUwrh+56WPut9c/uG4vdF65ZVX3Ne+9jW3Z88eNzg46HvyySfd&#10;+fPnXUFBgXvsscfc1NSUu+eee1xFRYUffmtra/3f++EPf+haW1vd97///dt/W/xLFoj5+d86CMRs&#10;k5oSu42hxm57K+FWPQuYUcNCrFJiNtXxrwGlRGyqY2+kSlcH8niIFcLGOhbOlFh7gBJ7TAvssZXy&#10;enJo77JOLm05UWMbRJVw94eNAFMKTlOwwAo3SqynWI31FauFcf3uin90v/XSR+L2RguBuKyszF29&#10;evU1qBiXl5f7vz4xMeH/OfQTl5aWusbGRr/fGC0WqCQXFxf7IVq1ZIGYXfGosaquEvtmU2PfCEqj&#10;N4e9wMfbEFRYgFVjj6s0PY+Y93mrBHuKLaBFhn2vKOGN2VLtSAW9ZaxUNnjFPxHPUnDerhpCfXbX&#10;CXOs6qqEj4VdtKigWs/aA9RYiFVqGqult9aVWIBVYwFTjb3XKrHik1oYl3UgDtuSBeLuqXZTOE8c&#10;G4gsBXtAowi7VVkAVGIBVi14kIYapkCw50+J3XpTw2D62TODLbCJCkpoZ5g9Is0C5uuyvl8l9ClH&#10;3bHWA34F11JhHy4g8szgcBGcTGiN7XVRwoUc68lVYheoamwzn1IsAa+B7HHVwrh+b+U/ud9e8dG4&#10;RWUJe4h5/5AKAjGrXimxNgo1dvWpNHpj0AutvE1AhQVYNfa4Sqyiq8ZaHNTuhKObcXIZv/Wtg9DN&#10;JhIosWqrUk7XSfq4SpgAYQ2n+rGAqXOJ9uSqsa9lpfaJZi8o8eOQVdj7oBqr6EYNq+iqhXH9/qqP&#10;ud9Z+Y9xi8qSBWLWgqDkhz1ShVNit6TVWLVSjQVMJVY1VmOTIZSwIY19DSix24dqOBqVDfVXYhuK&#10;lBD0TpETx5QweYBNn1DaVr/J1Na6FLe5dr0pTJpYX7XKVHrjdrenaYepQy3p5li7hhKCPetdVmIT&#10;FdSCRzmroYLLDh1RClaMLYRxJQPxPBe7nauEK81gNVSNhRo1dmWohNDNAqYSC8lq7HGVJm+hbYJv&#10;hlNhPd5q2PTGKj9K7I1UCVMBTsaOmDrRnkHbHJSOtO03hVDPHlcJzxOrTiuhbYJV8ZV45ViLVXWV&#10;Oiab6QZzJXaRrcbulCpNv3fzO2gqIzcHzIVx/cHqj7nfXfWPcYvKikzLxID3jRUMsGoscKgFK8Z6&#10;d8bBHKwFQQmBlb3wKbE3B7W28QZalVHCLW5L+b3nvRCTa6qgF7fp0VtqJ7f7tCm0GwQ32qmd7zrt&#10;91tbSkQgvtjtfTzGMB3FUs1wGZ2Xr8Q22ql1TrZGHisUqIVx/ec1d7vfW/1PcYvKkgXiYN9QFLFW&#10;DTUWnJTulE117HGVpttLeFhWYRV8NXzdsjsqSqyNQsmfAkF28SshYOT35ZpiI8aUcruy6FHISvne&#10;xQO7fa9U2HfRsSkdOnn0qGU1FjCVYhPJo5vfChSz2HuhEi8+aYVx/eHaj7vfX/OxuEVlCSvEfIap&#10;CqphLGAqsW9mNfa4SjjGkgVAJRZg1djjavHNdkoswKrha4qFWCX2Zq1UOlhAe4uVWPhTY9MtlNBr&#10;zeYGK6GCy1pOlM51naIfnwoq6ezzo8ZCslLDaDWd2qDE3kPUWIiNmuCdOQthXMlAPM/FQqwSvmDY&#10;N5sSa3FQG705bAqbxXgA1GEBVi24CU5tzLsiZwFTiZ36pobNGM1jdaaKBy6bOt91xp3pOG4Mgc/7&#10;r6F9TWmmDrak+6fVWcJpdey4ZaUjLdMn4lnB6Dj2+VHD5BJL+V7oZr3LSk1jNeYwGtJeq6nYRLO5&#10;MK4/WvcJ9wdr745bVFZkWibw5h/s+VVjt0rUghuv9MZowIwa/rHpsFtWan3+xRzviVfBSW9svqgS&#10;G8+llNVxlG7wUjriBb0DLbtNsckQSmkNqfRx1YLHOaulN24ztbdpx5y+ZQuzR8lZQF96yWCBqdqR&#10;cnOsMq2EA0zY3gel4EQIC2Fcf7z+E+4/r7s7blFZskDMbrUqIRSzEKvEpkKosWqlGqvqKrEAq8Y+&#10;LqVEVIiDF3UWUB1ho4iU2BupEvpW2QYvpUSMdmPhUgmBeEP1GlPrqla5lRXLTe1p3DGnaqyEEXis&#10;HUSN9UcroReafb8osfCnxg7aUkIvNBuVpsQCrFoYVzIQz3Ox6pVSvxeKWZuDEmtxUGPhTI2FWCUW&#10;YNVQ6baE54ldsCixCzu11vGGObco1ditViVUw9gmMqWsmH0VmoVYpX3NaX6YtJTesN3trN9q6mAz&#10;5vjuMZPRspdesKixEKt0pwRiNlFBqd0Lk81jtabwGNbCuN694ZPuD9d/PG5RWbJAzCquSiM3Bmjo&#10;UGK3vdVYJVEJj8ECptL1V6bMsSCuFDzMxELwQsUCNlGy2ZxKwZ3pathYh0kTliqHiunGJSUWOKKI&#10;ncqmhHFi7Na6ElqJrLFKolLPtQ56EazENpCpsdZBNfZeqMSmCKmFcb075VPuDzd8Im5RWbJAzHbZ&#10;a9lXJlkwU2OPq8YeV4k9phoLmErTlWLeX6wSvBiyMH3ngQ96V5m7gUULVWh2MIFS9UipqxwuNlU0&#10;kGcK1XQ2QUMtWMFXY4+phMdgQVyN9bMqdU220bulSqwNS42FZCUUzFhIVmIhWS2M60823uP+KOWT&#10;cYvKkgVi9kWkhPm6rEKmFLytboGFMzUWMKOGBUwl9vlXQ/XWWu9UJ+2rU2IBU6l8sMgVD+SbwgEg&#10;OBDCEvqULWEjV2b7QVttB/0T8SydxsQPQ9mdJ13p4BVz9aOVpqbHElab6p6KmcPmYmvBEWZy1+yF&#10;cSUD8TwXu22lhB4bdstHid0uVgu2gqiN3hj0q+mWWIBV43cJdCa9ixNWcVViVQC1/us9jo0pVGIh&#10;Vgnhgh+woIONe2zChVJwCoEaeqGDkwjUcPhHTtcpUzhJjh1sooIZwexwFjUWYpXwnsdajJRYRVeN&#10;VXXV2HuhEntMtTCu92y6x/3xxk/GLSpLFojZN4ISwiS7navENtqpsY9NafB6Hw1OSiwkq7GqbtSw&#10;504N4whpRUOI3c5Vqh4upYFDCbe4WZuDEgtnSnm9OTSIRw2mfrBNZCp4noLVXAtsRKESNqSx7xcl&#10;1kahxgKmGns/VwoWtiyEcf3p5nvduzd9Km5RWbJAjA0AllDBZQFTCRv3rLHNfEpoLWFtFEoswKqx&#10;gKkWnACi1n+ty1xbAqZM4Ba0JdzmZhVRpRPtGf4sYksZ/oQDO0fb9rtTHUfMZXnPl6VjbQfcsXY7&#10;eJ5wiIk1Vv1Wutyb6674Pdd22EQFtbaJJnPtE82m6kerzIVxJQPxPBerLCn5gZVcuSmx3mU1Fsy0&#10;kgdzvBXjN2c2pNnp8XvoeF+uCtqJgpt91NgMViUc1oDZsZbS6re6TTXrTO1qTDW1p2mHy2j1wrGh&#10;/c1p9GNTWlO5wtTaypX0YBM12oMtdKH7DL1ToMQq02qtEw2mWOVbrWm81lwY159t+bT7k833xC0q&#10;SxaIWehQQs8nqyQqsWCWNBfryVVjPVZKaC2Zmf9oZWP1enowgdLmmvVuR/1mU2wmrhJmxwZPM1PD&#10;gQ3sY1NaUb7M1Kbqdd5zhRm+dlCJZuFMiX0dK+G5WlyyyBzbMKh0pe8iHe+nxF631FgbhVLfNfu7&#10;x6y4pRbG9d6tn3Hv2XJv3KKykoF4Fhb+kuZiAVaNhVilgeu9Dkd+WlpVvsItKl5oakPVGlq9UmIV&#10;V6VEBWL2sSktLX3R1Pqq1fT5k2pK8w8AsbS8bImpxcWL3M8vPmQupXqtqVOxo+5ST7ap+pFKc7GJ&#10;ZlPT4+n4hmAVFpLVwriSgXiei/WzKk2PXeO7+VVYEJd7ecwUBnyzsK/FQ6wSGzGmNHS938UmvRdU&#10;Q0daM7yAsdfUwWbc6t5ranvdZlPbyK+prS5f5RYUPm/qx+cfNvXo5ae9wLfc1JKSpe7ZwoWmfpH3&#10;uLHH3GP5j5s72IzvPzsXe3Lc1YHLptgoNrXYRIupzslW2k6mxOanq4Vx/XnqZ9yfbr03blFZskDM&#10;5rAqoTeWhzMdVg2NInaYhlLwhB0L7ApaCX3pwSNG1VZXrKS3WpVWV6xwG6rXmEJ11RJCN7u1rrTP&#10;e5yttRtMLSpZaGqV97lmvcVKuxu38cqx0AtXnzf1bOEC99MLD5hj7RpKmW2H6Gg8JXaqoxp7bVTC&#10;3TjW96vENvqrhXH9xbZ/dn+W+um4RWUJAzGvuqqgusomHiixkKzGAqwaC7FKLMCqsRCrhBF1rN9N&#10;aUvNRre2cpWprbUpbmf9FlNsooLSydhhd6bzuKnDXuhmfb9KzxU9a2pl+XJ/Y50lXKCghcXSS2VL&#10;TS0pedE9nPeIOWzes4RpHNldJ0yxEYVq7NhrrRrXPF5nis1wVgvjSgbieS7WJK6ElonZJ75ZYCFZ&#10;7drLXmi1RkKyEvu41NicRiXM72VtDkr7Gnd5gXKrqbSGrW63X9mzwzb8KB1vP+SHYksHmne7bXUb&#10;TT1T+IypZaVLvM85v2hR2eHZUrvR1KqKl0xhU92i4hfMYUOrJVwsZnUcNVUyWGBu+sQ9O3WjleZa&#10;vFBsLYzrL7d/1r1322fiFpWVrBDPwiq6aixgRg37uNTYRjglTJlgt62Urg7kuSv9F0xhYwwOOrDE&#10;KktKmE17yntztoS2DFw8WGIjxpTSG7f7p9VZOtl+eE7lW+3pwqdN+RcPZYvNscNZlMoGC+mBIErB&#10;9gML7eTumVLbRCMdx6ZUPVJqLozrr3Z8zv359n+OW1SWLBBj9ImlgWs9bsgLMZZQhbbG+qOVcOHA&#10;QqwSC7BqbGOl0siNQS8Ye593Q9ND4xtM4ZQ3NjtYiR10oYQpEKzXVAlziDd6odISKriWlnteKltm&#10;akXZcrexeq0p1g6i9HzRczTAqqXWbTaFHmI2t1sJrx/WWE+uEqrEbP6xEua9WwvjSgbiea5BLwBY&#10;mj6ekR+AoMICphpr1VDCeDoWYpVYdV2Ntc0oYdJEt39whp28nvPufFe2qbzecy6/77ypnK6Tpk7E&#10;DrtjbQdNHWja5dAOYAkbHC2tr1ztttZuNJVau9ntaUozxXrhlfBcLSl90Rxrc1DC2DV2x0aJTYVQ&#10;i022mEKFmAVlJdYSpxbG9b6dn3d/seOzcYvKkgViFmqUUDVk4Sxq2Ca1qGFj0tTYSYJKuMBi43WU&#10;/CBGDqJQOtK2j05VUDoZO2IKoZi9WSuhbYI9f1GCtg/0W1vK9L5mWZ+30uZaL/AZ2lK7gU7QUDsR&#10;yzBV2H+R3rFRYhvI1NhcXyXcQWYbp5XYe4haGNdfp33e/eXOz8YtKksYiF8/JUANIYkFzKTEYxcs&#10;aqwFQQlTJlglQGlLTQo9WlYJY7IwQcHS5b5cU3m9Oe5y7zlTZzoy3UEvVFpi7QFKO+q20oCphEDM&#10;2lqUdjV4gdLQtrpN7rmrz5pLa9hi6mJ3Nu37VWKvW2qYE2ypa6rd9V3vMsVCsloYVzIQz3O9dvCE&#10;EYQkFs6SEi8YXi2ggmsJm+rYcHSlPY1p9JAIpYyWve5kYKKCWslAgTn2Zq2EUMzCmdLuhu2mDjXv&#10;ddmdJ82xebVKmPhhCc/Vc0ULzLFJI0q5Xaf9jbmWgqdrWmCnyyl1eKG451rMFAoo1sK4/mbXF9xf&#10;pX0ublFZskA8dmvYFPpvWXBSCm7sssACZtQE2xsssMkQSgjEbBak0va6LfSgCyVUxNgmsijZ07jd&#10;pTduM7WtNsWtr1plih0SoYRNb+zIaKWtdSn060zpiYInTf3i8mPuy1k/MLew+AVTB5vT6YWXEhuT&#10;psZaNZRw+Ef9aKUp1vOrFsb1/t1fdO/b9fm4RWXJAjELHUrTm974SDYdvhFOiYU/NRZildhjqgWP&#10;WlbD0c09Ux2mTrQfcZigYO1o235T7HAFJYTifc1ppjDua33ValPPFi0whQMnNlavM7Whas2czXxq&#10;C4qeMYWxa08XLjDHWpiU8L3NQqwSC7BqdSMVphCIWVBWqh2tMBfGlQzE81xstJXS2E3MIuaTFaKE&#10;VY3VWIhVYgFWjYVYpelAHDOFXeI4bcpSJtkYpYY5wZZOtGfQx1U60Jw+ZyqEGk6Ss4SwGuyXVUur&#10;x3+3m1pbtcrUmsqV/uEc1oLzldXQvpLfe94UO4RCrXW8wVTzWB1t1VBis4nVwrg+kP4l99e7vxC3&#10;qCxZIGYb4ZQQklg4ixo2tSFqWAhXY32/Spg7zfp+lc52nnBsqoISJiiwAzuULvVmmzrXfYoe2KF0&#10;3AvdbHKDEmsPUMJmsYzWPaYOtaTPaWlR21q7wVSKd+HwyOVHzbE7EUrnu8/4kyYsNY17gc9Y8CAN&#10;teke4g5TbBOcWhjX3+75kvub9C/ELSorGYjvQCzEKs2u5FphkyGUEnF0857GnW67F2Is7WtK84LM&#10;XlOsqquESrq1I6373d6mnaaWlS0xtaFqtf/5toSPY0/TDlMpXri3tLZypXvyypPmMOHFUm53Fg2x&#10;SizAqrGRlFoxGmKVWIBVC+NKBuJ5LjYZQgkHTrBKohILl0lzsQsWNRZilbCrl40IUsIt7uVlS02h&#10;75NNn1BCddUS5jWzEWBKqEyy45aVFpcsMoWDObDRyhKeJxZilVaULze1tHSJezjvEXNsU6ISAnFR&#10;/yVT7KhltV4vUFoLnmyrFpwIYSGM6+/2ftm9f88X4xaVlQzEs7DwlzQXC7Bq7Apaqf96t/diXW1q&#10;Scli93Th06bQy8huryuxwzqUjmBzYMteU5hkkVqXYoqFWKWUqrVzNlSqYYxfsPKtxk59U1pYvND9&#10;/OLD5jCRw1Ju92lXPJhvigVYNba/Qql3qpMGzKgJ4/q7fV9x79/7pbhFZSUD8Sws/CXNxQKsGqvq&#10;KqFlgm3QUMI81K213pubIdzmZgFQ6VzXKVMXes74h3NYwsa9nQ1bTC0oXGBqeelix9pmlFLrNrot&#10;3teVpd0NqXQ0nsoO7+N4ruhZczgRz9LJ9iNzZjirsYkKas1jtaZaxxrofGIlHA9tLYzr7/Z/1X1g&#10;35fjFpUlC8SjNwdNjd0c9oIxn9ygwmYTq7EgrsZCrBL7uNRYiFVCIO6YaDGFVoCDLemmcLIYO0xD&#10;KXgMstrl3lza36iE28+sOq2UWrvZFHrS2cZKpRPth72vqQxTeJxThjB5ZXvdVnPHvcBqCd8XVwcu&#10;m2JTIdRY+JMab6Sb7ZTaEiCMKxmI57lY6FBKxBxiVplWYwFWjYVYJRZg1djXgBICMTtMQ+l0R6b3&#10;xsb7ZlVOegGGhQIlVllSwilyhf2XTOX3nacTLpRwi9sSnqdScgpf1LDju6W8IHmxJ8dc+WCRKRwI&#10;wUaAKWFCgzXW5qCE11o25UeJbbRTC+P64IGveqH4y3GLypIFYnbbWysx1VVrLGBGDf/8aLG+XyX0&#10;ELONcEpLS5b4hwRYwglmL5YsNLWpZr0pbLRi/axK6d5jsNvSSouKF5paV7naH4tmCZvqdtZvMcX6&#10;fpXwXP3i8iPm2OEsSrjYvdB9xlTtSLm59olmU7GJFi8Ut5ti7yFqYVz/cPBr7u8PfCVuUVmRaZlA&#10;BTdYRZRD24QxFpLVWIhVYgFWjb1gKCEQs9tWShur17uV5S+Zmp42scTUppp1pnAgxMyMWivb6ze7&#10;dVWrTLELFqXlpUtpwFRKrdvkH2xhiX1sSk8WPOV+fP7n5tZWrjKFqR8n2jNMlQzkm2sYrTbVOFpD&#10;CxJKbI+IWhhXMhDPc7Hb0krTLRP8OGQV1uKgNkUCrBoLsUr0YkKMhVgl7OrtnGwzNd1DvNsUTkhj&#10;O9SV9jTuMJXeuH3OaC61rbUb3eqKl0yxcKa0uBiTJtaYWluxck5lWo3N9FV6LP9x972cn5ljIVYJ&#10;PeNsLrgS2nCsVQ+XmqoZLqNHOitVeY9jLYzrw4e+7oXir8YtKksWiFn4U0JIYuFPiYW/pLmC4dXC&#10;oHcRZGkAm+pIr5jSwebdbndjqik8BmsRUGInvymh1zordtTU4ZZ93vM19/ADpeDRvmobq9fSE82U&#10;pkej7TC1uXa9qQ3Vq93TV542xyZcKKGl4Wp/nqnK4WJzrOKqhCkQPddipliRTi2M6yMZ33AfOvS1&#10;uEVlyQIxq7gqYQoEC7FKLPwlzcUCrNoQjlc2NJiAo5sPtexxmH9r6VBzun8KmyW2EU4pu/OEO9Nx&#10;3FRm2yHaSqGU4gVWSzgkhU0akfIusFhvsRI71EQJ4+OCB9hYoM+f0MXus/QwDaWakXJzbGqDEib6&#10;sBCrxO4yqoVx/aMXiD/iBdp4RWUJAzGf3KCCKjE74leJhb+kuViAVRv2QqulIS8Qs+OWlRIxdg2B&#10;lY0AU7rcd84UQvG5rixTqBIfbdtvirWDKO1v2uU9Dj+JTwljyywFj4tW2+s9V6w/Wg0j6izl9Zzz&#10;QmueKdaTq9Y12WaOH+ms03e9y1wYVzIQz3OxEKuUDMThwQKsGguxSkPXe2m1QWl/026X1pBqCgGA&#10;VeGULvVkm7rQfdavhlk65QVi1oOtxDYMKqFfHHcdLAWPcrawuWa9KUxoeDjvUXPsoBylnK5T7kr/&#10;RVMNY15oNRY85EINkybYuDelzgQI4/rY4W96ofjrcYvKSrZMzBIMfkkcu5hQYz1WSoPXe2g/mtKW&#10;mg1uTeUKU5iewDaRKV3pu2AqvxezY8+ZOtOZ6YVWL5AZYpMnlNAygbsO1tBeYolVW5W21KS4Ry4/&#10;Zo6FWCXc2SgayDPVPF5njoU/LVSIY6b6rnWaC+O6+8i33D8d/kbcorKEm+r46W8qqBqycJaUeMFq&#10;rgUWYpUwZYK9eCutq1rtlpUtNoX5t2yDlxILsUoFvef9UGzpTOdxGmKV1lauNLWjbotf6baW1WFr&#10;euOenbT6VHrUshrrX1Y6332Ghlil1okGc6wnV63XC5SWWM+vWhiXdSD+5S9/6UpKStwXv/hF95nP&#10;fMbl5+e75uZm94UvfMF98pOfdFeuXHGvvvqq279/v/v4xz/ufvjDH7rJyUk3NTXlHnzwQffRj37U&#10;7dq16/bfFv+KTIUYIYmFs6TEC4ZXC8M3BkwNXe93wZPl1A4173UYKWYpEVMmznph0ho21lk63n7I&#10;HWjZbYpNhlDaVL2OBnElbA5k4UwpeACF2pqKFXQqhNquxlRT6K1nG+GUGseqzbHT5bQ6aE+uEtuY&#10;rRbG9Ymj3/ZC8Tfj9kbr1q1b7qGHHnKjo6NuZGTEfepTn3JPPvmk/2OE3scee8z19fW5n/zkJ+7m&#10;zZuuqKjI7d27123bts1lZGS4V155xT366KNucHDw9t8Y34pUIGZtDlHDAqba9VemTLEWBzUWYpUQ&#10;iPntNx2M+mIVLCWMygpOO1BDu4ElVA3ZkdFKR1v3zxkxprbSC62WEIgPeBdAlvD5Zl9nSqz6rYRA&#10;/FLZUnMHvOfKEvrrrw5cNoXjoa2x10a17msxUzjq31oY1yePfcd9/Oi34varFirFp0+fdi+++KJ7&#10;+OGHb/+q83/c2trq1q9f7/+8o6PDPf744+6ZZ57xf4y1cuVKl5eX5/843iVsmXj93GC9MTd5a9yW&#10;F8SssZCsxkKyEjtZTo1dQSth7BrbCKeETUrpTdsjj1V0lRBY2SlaSkda99EQq7SharWpbXWb3JG2&#10;/aZwR4BNGlHa6AV7SynVa93mmnXmjrUdMHW5N9cVD+abYgFWjb02qrEpP0qsjUItjOseLxB/0gu0&#10;8Xqz9fLLL7v09HT3ve99z924ccP94he/uP07zv9xW1ubH3qxYrGYe+6559zzzz/vmpqa/F9btmyZ&#10;Ky4u9n8c75IFYraTX2nm+GZLLJipsWqoGguxSuzjUmMhVgmBmI3XUTrXdcqd7jhm6hSqq8by+3JN&#10;Xeg543K7s0whdLMJGkrb6jeZ2t24nY5JU0IgDt4hUNvZsMUULhxWViw3xzagKmV539/sa1mJHaSh&#10;1jRea6pxrGZOm4Za3WiFuTAu60CM/mC0SKAFAsEYCwE3Ozvb1dXV+S0TY2Nj7p577nE9PT1u06ZN&#10;rqCgwK8mP/HEE25iYsLdd999fuuFYskC8ZgXKC2hQsyqoVHDAmbUsMq32siNQVND1wforTelkzHM&#10;vj1oCo/BDqJQutSTYwqbh6yhj5htIFPa3bjD1MHmPXNO4FNjH5daRsteU3iedjVsMze7JcdCQe8F&#10;VzJQYKp+tMpc55T3emgIhyDFjPVe6zAXxvXpzO96ofjbcXujhYow2iFeeuklt2LFCh9C7vbt292G&#10;DRv8/mGsxsZGt27dOoe+YQRnBOmTJ0/6lePq6mr/zyiWMBAPm0LbBKuGavEQq8QCphrr+1Xiz53W&#10;2E3vQsjQ6I1hf9KEpZqRMlc1XGKqfLDQlRmr9T4OS6giVQxfNYU3/8L+S6Yu9mSbyvMuHtjjKrFZ&#10;tWp5vedM4blirTlqeb05pkoG8l3FkPf1a2i6umqLbThWaptodGzKjxK7A6gWxvWZ499z92Z+J27v&#10;9ELwxga8X7Uis6luukLMw5MOD7FKLMCqsRCrxJ87rZGbg6awsa7Huyq3VDp4hW5kUWI7x9UKvRBj&#10;CXOCL/Vmm8IhB6dIO4jS5tr1pnY2bH3d9A8LqLCydhAl1g6ilt64zRxrYVIq6DtP+36V2Jg0tS4v&#10;7NniQVmJVXTVwriiHIgxeeKFF15w4+Pj7u6773YPPPDAa20Zb7QitamOBSclFi6T5mItDmqs71cJ&#10;PcTshU8JIYy90SmhT/lC9xlTbHawUj7mEHtv/pbwPGH0miVs3LOEdgNWEVVCCwurViqdjB0xldl2&#10;0KXWbjTH2hyUrvbnzenHVWMHCql1eq+FljB6jd2hU2Kz7NXCuD574j4vFH83bu/EWrt2rTt27Jhb&#10;vXq1/1/8HDOM32zJAjELmFp3Rv8tq7gqscdUYwFWjYVYpUQEYrw5s538SsfaD7oTscOmWEhWyuk8&#10;OWdusNqJ9sMueEyx2u6GVFM49vis97FYOt2RScOZ0t7mnaZwmAwbk6bGLoqUUCHGXSZLbAOZGuv7&#10;VUK7AZvaoMQO0lAL4/qcF4j/2Qu08Xon1uLFi119fb17//vf70+qQF9yAgMxbxFQYuEsaliIjRoW&#10;YNVYm4MSWiZYiFVKRCDG7Fg2AkyJ3fZWwuQB9rhKCEk76jebYrfulfAxsDYHJYRu9thKrB1EaVPN&#10;uoRgIVYJdzZKBgtMsZ5ftWCvrAXWgqDEJl+phXF93gvEn/UCbbzeiYUT7+699163cOFCf2oFplHc&#10;MS0TCEksYCYlXjC8WmC3lJQwCJ3Ns1RCWN3VkGoKlUk2w1QJrR+2TvotDZbQbsACoBILTUqYbDC7&#10;NcDC8fYM+jWgtLU2xdSmmvVuRflyc4db95rClInyoSJTTWO15thro1psotkUu8uoFsb1hZPfd587&#10;8b24vRPr4sWL/mY6LPy3pqbmtZ+/0YpOIE6OXXvLWFVXibe0aLEraKWh6310VJrSydhhd7Rtvyns&#10;dj/fddpUsB9XDSdyXew5awqb3g40p5vaVrfRVLoXiI+0HjB11IOvW0tp3oWcpR31W+ZcTFg41nbQ&#10;VFFfHp0so4SRZdZYC4IaO25ZafjmgLkwri+d+oEXiu+LWyIXNtPhkI+/+Zu/cV/60pfc1772Nd8n&#10;PvEJ/zjoN1uyQMxGpSlh0gSrJCqxYKbGAqwaC7FKLOirsStoJfQQsxdvpZ31W+kbqVKqF5TY7Xul&#10;jNY9plgbhRoqh4tLFpl65PKjphYUPuNWVbxkbk3lClM/v/SQqZ9dfNB9/9zPzD139VlT+5p3z5lk&#10;osbaKNTYIRRKDaNVdFSaEka7WQvjimIgxjHQ3d3dbuPGjf5pdp2dnb7+/n7/995syQIxuy2thJPq&#10;WOU4alhIVmMhWYk9phqr6iqhQsxGpSnldp12ZzqPm8KkiTMdmaawuccSNtXNPrjBAiq4wVvraixc&#10;Kq2vWu1doGwxhVPeNlavNbW0dLGpJSUvuheuPm9udcVKU2i5ymw/ZOpCz1lzVcOlpjBPmc1PV2K9&#10;0WphXF/O+qH74qnvx+2dWDjhDifgLV261C1ZssSXsJYJbFKyNHpziAZMJVY1VmPVUDUWYpVYgFVj&#10;VV0lVIgxrsfS2Y6TjvVpKiEQBw8MUGMtCHpzD6JQwpSJ9MbtpjbXrDOFan1wsoVaIvreN3mh2NIG&#10;78JhSekic+xrQAnf2+y4ZSXWV6zGRrEpNY5Wu/qRSlOsJU4tjOurp3/kheIfxO2dWOvWrfOPhS4t&#10;LXVlZWW+X3U4hywQs/CnlIiglwisBUGJPaYaC7BqrKqrhApxcGOG2sryFW5h8QumUDVMrUsxxVoQ&#10;lA407/InTVhC+0qKF5YsrShfZmpd1So/FFvaXreJfg0oLSl90dSLJQvd04VPm9tau8EUjk3HoTWW&#10;WAuCGpsKoRWjfcVKbDaxWhhXlAMxjoNGy8TbWZEJxBCshKqx8KfGQqwSe0w19typsaqukl8hJm0O&#10;Slf6pk9hs4SWgyv9F0yxNzklHM5xvvu0KUyyONOZaYqdZqZ0sMW+pxR3HdgIsCjBwRzswkuNfa8o&#10;4eh3NtdXic31VWPhT421WSqhZdNaGNfXvED8FS/QxuudWEeOHHH33HOPW7NmjduwYYPv5s2bt3+X&#10;L1kgZi0IWskpE2HBLlbU2OBypf7r3S422Wxqd8N2x3pNlVDR21m/xdTJ9sOmcKuezQ5W2tO006U3&#10;7TC1rHSpqfVVa/yPwxI+Dsw7trTXexz2OVLBY6woW2puV2OqKYwLDPbbqyF0W2MbyJSwgZnNDlYa&#10;ut5rLozrG2d+7IXiH8btnVjV1dUuKyvrdW7dunX7d/mSBWJMgbCUiEDMwp8aq+oqscdUYwFWjYVY&#10;JQRiVjFRWlz8onvqylOmcIQsq14pscq0UuXQVfr8KaESzd6slVj/pFL1cBntoVSqHamg1W8ldliH&#10;EiavsBYENVZhV0LvOwuxSk3jtebYoUVKaJlgo9KUeq7FzIVxfdMLxF/3Am283olVVFTk0tPTXydh&#10;gZiNSlNClZj1miqx8Jc0F3vu1FibgxJaJlhVV2ljzXq3smK5KfSVBntZ1VhIVkqtTXHrvY/D0uqK&#10;l2hfrtLjBY+bwgSFPU07TE1v6OItGyrLy5aYerF4oftB7v3m2CQQpayOYy6/L9dU9UipOXbhpYSx&#10;aCyIK7HXd7Uwrm+d/Yn7xpkfxe2dWJcuXXKbNm3yoZ/485//vLt+/frt3+UrUi0TrJKoxIKZGguY&#10;UcOeOzW2EU4Jm+rYi5JSesN2P+xZ2tO4wx30QqWly725ps53n3HBk+XUsmJH3dG2A6Y21qw1tdv7&#10;XGd3njB11senjajgxD1L2By4onypOTZBQym3K8sV9l8yVT9aZY6FWKW28SbXOdlmilWm1cK4vp39&#10;U/fNsz+OWxjWwYMH3cTExO2f8RWplgkWnJRYgFVjATNq2HOnxqq6SomoEKP6ySpkWttppU8JPZ+W&#10;8Oa/s2GLKfRbp5DqtxKr8imtrVzlNteuN5VSvYZWXZXYZAilZd5jBKdnWAje6VDDDHA2Kk2pdaLB&#10;HAuxSm3j033EllgbhVoY13e8QPwtL9DG651YdXV1Licnx3fixAn31a9+9c45qQ5VYtb3q8TCX9Jc&#10;LMCqsb5fJexMZhs0lDZVb6DBRmlL7QYaAJVyuk6Zwq3h4HxlNYxeYwFQiYUzJQRidsGiFhxZp8ae&#10;OyU8T+xkObUN3sWDpePtGTTEKpUOXjHHWhDUgifLqfFxb1phXN/N+Zn7dvZP4vZOrOzsbLd8+XIf&#10;Wibw81dfffX27/IlC8SsGqrFQ6wSC39Jc7EAq8ZG3ygNeoGYVTOUUP1kUxuUDrfuowFQiR+koXOh&#10;+4w5nFbH2kGUWBVRCWEyeIqgheyuE6ZYNVRpf1Ma7SNXYxvhlMoHi/xjiS1hQ5o1bGC2xooeSjgY&#10;zFoY1/e8QPwdL9DG651YOKa5paXF7dixw68QDw8PJ+7oZh5ilZKBNSz450eLhVilweu9tKqrlNGy&#10;d057gNqJ2GEaOpTYjFSlooE8VzyYb+pCzxmX2X7QFKtWKu3zAjG7oFDCxQOr4isdadtvCmP8NtWs&#10;M8dCrBKOJGZH/Cp1TbWbYwFWjYVYJTY3WC2M6/vn7vdC8U/j9k6svLw895WvfMUVFha6w4cP+y0T&#10;CZtDzKp8SslA/NaxcWxKs6vqVliIVUIgDp4sp4bqLZuTqnSodQ8NBUqF/RcjDxvr2MemlNaw1dQ+&#10;7wKIBXE1dpdAic3cVeP99lrsAlUJFydF/ZdMsdctNXZokRYfY6bEQrJaGFeUA/GiRYtcY2Pj7Z85&#10;l5aWdudsqkMoZuEvaljAjBoWYNXYC4ZSInqI0QOIUGzphPcYmKBgic0vVcrryXGXerJN4eMI9rKq&#10;oZ/bEkJScHqG2tmO4+5IqxfwDbGPTSmlao17suBJc6zvVwntK/m9uaYaxqrMsU1qWq2O9eQqsU1w&#10;amFcP8z9+ev65ufrnVgIwKmpqW50dNQNDg66Rx55JHGb6liIVUoG4vBgAVaNhVilRATizPZDLqN1&#10;j6kDJJipsRCrVDyQTw+iUMJ4N3ZbWolVEZXQH8sOulA61XGEfp0psfCntLZypXvu6rORt69pF62w&#10;K7FNcGolgwWm8P3N5h8rsY18amFcP8p9gM7gfrveiXXjxg23bNky98EPftB94hOfcMeOHUtcDzE7&#10;7lAJt7hZI7rS+K0RcywkR83sVhYrbFSaEsausVtjSpjzyYbhK6H6yXpBo+SU98bM5voqYXoC68tV&#10;eqbwGVPLE3BcMFoz2IY+pReuPm/q2aJn3UN5vzDHDspR2ok2GdImpcReU9RYwFSqHSmnGwaV6kcr&#10;zYVxRTUQ40S6zs7O2z9zfh/xyy+/fPtnb7zeNBBjRMXQ0NCvHFWBxUKNEqqGLJwlJR7bBKeGCyBL&#10;A9d6XGyi2dSZjuN+S4Ml9BmyNyEltklNqag/b05voxoqxGzslBI2c1k62X7Y+zj48dcquMBih2ko&#10;BXuj1TB9ZUvNBnOsHUTpck+uKxkoMIV2A2s9UzFTvVMdrv9atyl2uJNaGNdPvED8Iy/QxiuRC6fR&#10;felLX3IpKSm3f8W5++67zz366KPxjV3Djjzs0vv2t7/tSktL37TczEKsUjIQv3WszUGJBVg1tDRY&#10;wosca3NQOtC8m1bhlLAJit36Vgq2H6iVDRWau+wFe/axKQXn+aodad1Hg7iS30dMQqxScPOYWlr9&#10;Vvds0QJzB1p2m7roXZxgAoslNnlCjU2eUMJot95rnabYxmy1MK6fnn/Q/fj8z+OWyFVdXe22bt3q&#10;Xnnlldu/4vzq8Isvvhh/DzFCcFlZmd+L8Y1vfMOtXbvWtba23v7d/7JY368STqqb3WNqgYXLKGIh&#10;VokFWDXW96uEUT3sxVtpR/0WOq5JaXfjdvpmqsSqxkqJaPvI7jxJeyiVWHuA0uHWvfT5U2Oj8ZTY&#10;5lAl9N4uLH7BHPscKeHihD1/SjUjZebYJrWoYZvg1MK4ohiIS0pKXFFR0e2f/Zd14MCB+KZMIAz3&#10;9fW5I0eOuE9/+tN+pfjQoUPuH//xH183zgKLnS6nNH1SHQ9POjwoK7EAGzWsgq/GQqwSqsTsMA2l&#10;tIZU2muqtLdpB924pMTeSJVYKFND6D7ffdoUu5hQyvAC8fH2Q6aCI9gsYNObpZfKltE+RjX2xq+0&#10;pSbFBQ8dUWPfK2pVwyWm0EPMChJK7PQ6tTCu+y885H564YG4JXK1t7e7n/70p6+rBo+Pj/u/du3a&#10;tdu/wtebBmL8z2iZOHXqlBsYGHit/yI3N9c1NTX5P55ZwUHZauj7HL4xYIptglNjIVmNhVglXJxY&#10;C7Y4qKFlgvX9KuFI4sw2LwQYwmim2WOzbOBWuh2cIsc+NqWDzekuvXG7qe31m0zt8i6w2BQQNbT6&#10;WFpTucLUS2VL3c8uPmjuqStPmdpQudptq9toigVYNQTWqGOtXmphXA9cfNjd732txyuRCzl1z549&#10;7qMf/aj78Y9/7H7wgx+4D3/4w+7o0aPxTZnA/4xNdXV1da62ttbvzcB/2WKhRmky2TIRGuy5Uxu5&#10;OWgKF0B8yLsOXuTYmCAljDViPbNKlcPFkXel/yI9NU2JVXWVUMG91JttCif6sdMKlU6RkXVKmP/N&#10;xtapsa8Bpav9l+eEJrXg6C8LXVNt5tiUn6gJ43rw0i/czy89FLd3YjU3N7vMzEz/2Obu7u7bv/rm&#10;600DMUZXfOpTn3Lve9/73D/8wz+4d7/73W7nzp23f/f1a/LlMVNoaWDhTIn1y6qxx40a1uKgxkal&#10;KWHsGh/yroOd4qwCp3S++4y7OnDZFBsRpMZGHSmVDxbSqQpKbKOdEto+WNhXwi1o9vlRYs+dEiav&#10;sE2JaqxtRql6uIzeWldiF/JqbANZ1LCiiloYV5QD8XzWr2yZQADOycnxz4U+f/6827Rp0+3fff1i&#10;IVYpET2+LPwlzcUCrBoLsUoIxMEjRtVOd2Q6HM5h6VJPDg2xSmxckxLmNV/pu2Aqp/OkO+pdoFg6&#10;2JJuChVitmFQCWHyQjf+a4c9d0oZLXvmjGKzwCZoKJUPFtELCiVWqVRjLWtqbJ+IEju3QC2M6+FL&#10;j3ih+OG4RWW9aSDGPLeXXnrJVVRUuCeeeMLV19e7559//vbvvn6xgKnGwpkSq+gmzfX6jYg22JxG&#10;pSEvELMRPkqYf8tOZlNCoKwYumqKbTJRqh2poLvTldBawvobldgGMiW0G7A5zmqsbUYJbRmW0PfO&#10;Wk7UCvsvmmoaq6V3npTYfh01Vg2NGrbRXy2M6xd5j9JDad6uRC6MWMMmOiauHmI0Jz/55JPu0qVL&#10;7gtf+IL727/9W79SzBar6iohJLEQm5R4wfBqgV2lK+GFmvW7KR1s3k17D5VwChvro1RioUkpEZMm&#10;0HLAQo1SSvVaU7sbttNKohrrZ1Vi7QdKO+u30hPs1LbVbzKV25U154AZNdZGocaKBWqsMq0UDPkW&#10;wriiGIjLy8vdBz7wAT+vzoZfm5ycvP2n+HrDQIz+4R07drh77rnH362HkWuVlW98vCC7qlLCLQU2&#10;n1iJBTM1FjCjhn1caizEKuEFiIVYJbw5s2kBSgjEmDRhib2RKqFfMrvzhCkcasFmvSq9WLzQ1PrK&#10;1e5Q6x5zR9r2mVpWtsTUIu+5+v65+83dl/NzU5trNtJRaUpXB/LM1YyUm2OTIZTYvgS1MK5HLz/m&#10;fnH5kbglcuFADoxcY+ZdIV6xYoVbsmSJy8/P9w/mwG49HIeHtgm22K1QpdhkCx1mrTRyc8Ac65dV&#10;YyFWiT2mGuv7VUIPMas0KOX35tI+TSVUP9ntVqXgZh819Fqzgy6UMO4rtS7FFDu8QWl1xUv0LoFS&#10;Wv0Wt6F6jallZYtNLSld5J4ufNrcc1efNYWDd3Y2bDEVnABigZ2Qp1Q8kE8naCih5cpaGNdjlx93&#10;j1x+NG6JXDgj4/vf/z417znEmN8WXChFo6eYLdbzq8bCWdSwntyoYRVdNXYxoYSdw+y4ZaUTscPu&#10;SNt+UzjelW2EU2IfmxI71EStbrSS9rMqsXYTpVzv4oG9kSqVDRbSzVdKLDQpZXnPFavgq7Gjr5US&#10;MWWCbVBTY3fo1FjRQ4n1/KqFcT2e/4R7NP+xuL1TC22/6HYA7Imbd4X4Jz/5ye0f/Zc1PDzs9xSz&#10;xap8SslAHB4swKqxEKuEF7ngBhM1jF3b15RmCkcSoxJtid2xUcLtQhaclCoGi+j0CaXZJ75ZQP8t&#10;C7FKCMTBW7lqqOhZKvA+FziIxRrb5KpUP1LpWse9CzpDLMCqsU3NUcMCrFoYV5QDcSwWc5/97Gfd&#10;Rz7yEd+HPvSh+fcQf/nLX3ZXrlx5nezs7DcMxKwnV2nCP5iDhycdXplWYgFTiYVwNf7caQWv0NXQ&#10;MsE2Tyj5M1HJLngljCxjwUaJ3UJUwps/awdRQoWVbYRTYi0ISge9xwhWjdVwuiJra1FivaxKB5p3&#10;0fYAtROxDFNF/Xl0VrQSu5BXY7OJlXqvdc7ZoKbGqtJqYVxPFjzpHi94PG7vxFq+fLnLyMhwn/jE&#10;J/z8+tBDD7kbN27c/l2+3jAQf+1rX6NSU1Nv/4nXLxZilaYDMQ+ZKiz8RRELykrsMdXYxkolnFTX&#10;67+Y2kGYZC0ISjhIoW60whSruCphtBs7hU8J7QaHW/eZYiFWCVNLWH+00ikPa0NQYh+bUlr9Fnqk&#10;s9repp2m8DWLCSyWWAuTGntt1Os0xYK4WhjXUwVPuye8UByvd2ItWrTItbe3+//FKctHjhxxExMT&#10;t3+XrzcMxG93sdChhFsKbBybEgtmSXOxiq4au22llIg5xOjvPdd9ylRh30UaAJWCc4nVUAkL3i5W&#10;QxBjIVZpW91GU+mN2+l8YrWTscOmdjWmmsL0lUXFL5hjh3UoYcILu9uhVDfiXfQa65xqNYUqdGyi&#10;2RRrN1EL44pyIC4pKfHHBdfU1Livf/3r7nOf+9z8N9W93cV6h5RQ0Ru/NWKKVY3VWMCMGvZxqbGL&#10;IiV8PXV7odVS2VARDZhKiagQs8q0Ul5PDr21roTqJ2tzUGK31ZVQNWQBVulo237ahqCE6QmWNlav&#10;dWsrV5pjnyOlnK6T9OJOiY2LVGP7BtTYhkEltlFXLYzrmSvPuKeuPBW3RK7Ozk7X19fnamtrXVdX&#10;l7+xDtPSSktL4zuY4+0sVuXTSm6qCwv++dFiG+GUUCVmfb9K6PEN3i5WQ3WVVV2V2BuEUuNoNd18&#10;pVTpfRxspJxSsL9bDQGG9YEqoaebjbZSutSbbQoXQJjPbY19bEr43mAVUSVWfFJjr79qwWOQ1YIb&#10;4CyEcT1T+AwdOfh2JXIh+G7atMndf//9/o8bGhpegxnFb7ZkgXjC7/O1M5mATXUswEYRC7FK7LlT&#10;Yy96SgjEfde6TJUNFvlHK1tCYK0eLjVVOeSFJUOYbBDcyKeGSjQLsUrov7WE0/bYbW+lC9DtBXBD&#10;pzuOmcLdgIMt6ebOex+LpTLv67Z6pMxU+0SzuZ6pmLm+a52mBm/0mQvjimIgxni1PXv2uE9/+tP+&#10;mOD169e/Zt6b6t7uwqY3S5O3EJT47XUVFi6T5mIBVm12v68F9BDzzRk6hf15Lr/vvKnSwQJa6VMK&#10;VozVcHxzsI1CDRuIMPXDEhuVpoQDTPK8x7HGPjYlP3QbwmY01g6ixp47paqhEnq3Q6lzqs0cC5hq&#10;bDKEEptUpBbGtaBwgR+K4/VOrA0bNrxuEx16ihGW32wJWyZ4yFRi4SxpLlbVVWJzotVYVVcJoZi1&#10;OSjh2NLgrm41BGIWMpXQp2wJt+nZQRdKV/rtWxpYiFVCTykuHizhazbYZ6qGSrclHMzBepfV2DHk&#10;Sk1jOKG12RQLf2o4BMkeD5kqwRYKC2FczxU9654tWhC3RK7BwUF//vB73/te97GPfcwfuwZ33323&#10;f3zzm61kIL4DsRCrxAKsGguxSokIxDgkAHOCLaHlgJ29r8RCrBJaP1ggULrUk+3Odh43heOhLR1v&#10;z3B5vTmm8DyxVgol1o+rhANxMlr2mmN3IpQax6rpGDMlNmJMjc3cVUIgHrnhva4bYgFWLYwrioEY&#10;G+dwiNzBgwcdNtUNDQ35xsfHE7epjs0OVkLbBLu1rsWDuBILmFHDnzutuRUArcHrvXMGyKud68ry&#10;b3Nbutyb6wXvy6ZY1VgpEWPXcjpPuWNeWLK0vW6zKUyZYGPMpNoPe19XvDdXZfasXQu7G7a5tZWr&#10;zO1vSjd1uSfX76+31DxWZ65zss0UJvqwPRxKbLOgWhjX81efc89dfTZu78RCe8SyZcvcd7/7XXff&#10;fff5c4gxceLNliwQz+7PtDB2E3OIeTVRZ+5sYjUWktVY1ViJBVg1VtVVwtcU6/tVwrHHrEIWNaxV&#10;Qwkb0lhVVwntBhmte0ztqN9sCrNpWQBU2tO0w9zm2vWmUqrXusUli8yxUWlKuHhgrTlKs0+MtNIy&#10;Xm8KrSWsP1qJjUlTC+NaePUF98LV5+P2qxaCKg7RwH9xvDImQjQ2NvoVXiz0Ajc1Nfk/x59Bpben&#10;p8f/M2NjY/6fCa6dO3f6m+pm/s4f/vCHiZtDzCZDKCViU92dgoVYJRZg1ViIVUIgZlVdpbMdx/2K&#10;m6XszhMuOHNXjVV11dhmPiWE7nNdp0zhyGBLaJlgGyuVcMeBbfBSOhU7aupY6yFa0VU74X0+LBX3&#10;X6ZTX5Q6J1vN9V/vsXWt29zs4pyVMK5EBeLNmze7D3zgA35wRasDwmxzc7MfehFiccAGZgk///zz&#10;rrW11RUXF7sf/ehHrqKiwj3wwAO3/5bXL5xQF4vFbv/Mub179ybupLrxm8OmEIpZcFJi4S9pLl5d&#10;12JtDkpomWifaDJ1tHU/DTZKuFVPb30LXem7aAq90NjMZQljrNhGNaVN1etNpTfucGe9CyBrLOwr&#10;7W/abWpHbaq77+xD5pYULzeVVrfDHWzeZ+pc1xlzjWM4nMNOhxe6WW+xEpsbrBbGtah4oVtY/ELc&#10;3mzhJLmsrCz3vve9zw/EL774otu+fbvbtm2bf8gGQu3ChQv9P4swvHz5cr8VoqyszP81/F5dXZ3/&#10;49mroKDAfetb3/JbJdLS0vwf37x58/bv8iULxCzUqLFqqBILf0lzsc+NGntRUkLPFrttpYRb0OzW&#10;t9Luxm1zbnursVutStjIxcZzKSGIYT6tJTaaSwmhmz2u0gnvAuhELMMUa6NQ2lG/xT1e8Li5NZUr&#10;TGXFjtGvZSXWHqDGDgRR6ppqo5ualdh7iFoY14sli9yikoVxeytrJhAjvCLgtrS0+G0O+G9KSor/&#10;Zzo6Otyjjz7qnnrqKdfd3e3/2urVq92FCxf8HwdXdXW1e/LJJ/3WCUyf+FUrQi0T9v23LPwlzcUC&#10;rBqr6iqhQsx2XSsdbN7j0hu3m0Jg3d+8y1R+X64p9CmzVg2l422H6POntLriJVObatY7Nn1CiX3+&#10;1VaVLze1tGSx+272T80hLFg61naQXkAqsfYlNVYsUML4OBZilYIb4CyEcaFX/kUv0MbrrayZQJyd&#10;nX37V5x76KGH/L7hp5+ePtwDbRQ4YAMhGBVgLPze7NaI2Qsn1n3kIx9x9957r7t06dLtX33jJQzE&#10;/EANlTslELOpDUrsMdVYgFVjsyCVBq/30TYHJQSMXQ2ppnBiFhs9pYQKrqWczpPuTEemqSMt++jz&#10;p7SuapWpbXWb6OdHCSHsVMdRU7sbtpvaXrfFPVP4nDlcoFhChZh9vyixvmI1tr9CCRXi4EEdaqyo&#10;ohbGtaTkxTmbSefjrayZQLxr1y73wgsv+K0TO3bscLdu3XILFixwS5cu9avDqAyjdQJHM69YscIt&#10;WbLk9t/w+pWRkeGHZWzGm+k5TtjBHOwWgBI2Qo3fGjHFpkKosSCuxkKsEguwamzTgRJOquuaajeF&#10;sWjBPlML7La0Um53lqms2FH6cSkdbE73pzRYSqleayq1duOcdhY1tOBsrd1gakP1GlPrqla7FeXL&#10;zK2qeMnU4dZ99OARJXbMuRqr6irhblzwwBG14N0/C2FcS0sXuyWlL8btnVjYgDe7crxv377Ebapj&#10;g6aVxm96gfWWF5YMsXAZRSzEKrEAq8aqukoJqxA3pppChfhI235TbK6vUl7P9IEQlhC62aZEpeVl&#10;S0yleGGPtSAoHWjZTSceKO1p3GFqW91m91DeL8zh82EJX7Psa1mJBVg1Fv6U8FrLKsdKqEJbC+Na&#10;5gXipV6gjdc7sXJycvyNdPX19e7ixYvu85//vLtx48bt3+VLFohZxVUp2UMcHizAqg1cx8Y3O/3X&#10;elzreIMpHBCwtTbF1J6mne5Qyx5TwdPx9KYnTVjK6TrlDrfuNbWqYrkpfL6PtR80dzIwZURtds+y&#10;hV3e990jlx8zh817lnCwz/T3hp2akXJzLGAqYbQbDuewxE7gUwvjwoX4srLFcXsnFmYVHz9+3N+A&#10;h/aL8vLyO+ekOoQkFs6S5mK9xUrB8GqBVXWVUCFmt8aUttZsdGsrV5pC6D7Ukm6KbcZRwqEZ2V0n&#10;TKH1gx2mocRaNbQyvEDJp0MosVvrSmxaihLaMtjxsWrssZUu9eS4sqFCU6wFQY0FTKXeqQ7HNqkp&#10;sbY7tTCul8qWzrlTNR+JXDPzi7HQM/yrRq3NXtEJxMkKcWiwAKvGQqwSpkywF2+lQy1754yEUkPL&#10;BHoNLZ3tPG4KVUMeAHX2N6W5bXUbTW2qWWdqZ/1Wd6R1v6kM72t2X3OaqWBvtNr6qtVumfcmbI19&#10;Pypd6DnrigbyTDWP15ljxQIltEy0GWserzcXxrWyfDntn3+7ErmKior8k+5mfow5x291yQLxyI1B&#10;U6M3pvuITZFWDTXWH63kH3F9eyqHGbJZUI1trFTqv97tvQjxF3CV/U276OYrJTxGRsseU6jgWjoV&#10;O0JDrBJ6fLfXbzLF+kCVttdt8i6yeFuLTjrtLVbaWLPWFALxwqvPm8MGREs4TIaFWCX2uqXG2hz0&#10;Wo2xx9QK44p6IL5y5Yo/i/itLlkgZlU4pWGEYi/s2cJj2MJ0A0vD1/sdm+OsxAKsGguxSokIxGhn&#10;SK1NMYXKJ+tnVQqeNKaWmEC82wutm01tqFpjClXoYDtLFLEQq7SuaqV7suBJcxiDZymn85S70nfB&#10;VONYjTkW/pSme4hjpthxzmphXJh2srJiedwSuRCIL1++7I9nO3HihDt//rz/Y3j11Vdv/ym+IhOI&#10;Uf1kwUmL375XYq0aaqzNQYl9XGrsa0AJLRNsp69STleWP3rN1jHap6mE3e6W9jbu9AIAb0NQ2Vyz&#10;3q33QqUlVFMsravELGL+8alsqdlAH1sJm2xYn6EKZqcGT5WzgEq0JbQrsTnOSqyvWK1prNYYgne1&#10;rVF7YVyrK1b4oTheiVxokfjKV77ivva1r7kvf/nLPvwYrl27dvtP8SULxLhVbwl9xFNeULLFA6bS&#10;tZe9UGnIfwwSYpX4c6fFNh0ooZrOQqwSNigdbd1v6kT7YZflvbFZYm0OStgsxvpZlfY2pdGqrtIG&#10;L8RY2lqTMmdusBrGlmFKg6Xtdd7zZQjPEzscQI19bEqYMlHQd8EUDX9irKqrhipx1IVxrfECMTs1&#10;8+2KypIFYlblU0pE0EsENrVBiT2mGguwauwkHyVUiNmLktLB5t1ud0OqKYS94JQANTa/VK7X1ikv&#10;2LMNXkrBAyjU0IJz0rsAssamdCixthwltMegmm4ts+2QqZKBAlc3WmGqa9K7eDfWd73LVP/1Hvoa&#10;r8SKKmphXJhktKZyRdyisoSBmLUg6CAksXAWNSzEKrHHVAuGVwvshU8Jcx+bxmtNne8+TSuiShd7&#10;zrrLvedM4TEsZXeeoNMnlE7GDrtj/tHEdljFVQmb3thBF0oIxKxtRil4oIka+uoxfcXalf6LpiqH&#10;immIVer0Aqs19vqrhP0gbJ9I1IRx4cIvOOpzPqKykoE46W1jFXw1vMhZ6rvWRUOs0uGW/f4UCEvH&#10;2g66U7GjphDsLSEQs+CklOk9T6jYW8IUCEvpjdvnhHA9+4M52CEUSjjielnpcnOZ7YdMXem76MqH&#10;iky1jjeaY8faK2HTW/CQCzUWYNXCuNCqtb5qVdyismSBeOLWmCmEJBbOkhKPXbCosRcMJYRiFmKV&#10;NlWvpxsMlNAzyaqJSrldWaZQwWUhVulI6z63q2GrKfZGoLTD+1wj2FtCIGZTOpTYBjKlVeXL3Q/O&#10;/czcltr1pnC6Ijt1Ual+tMrczFH2VmITzbRVQylYULEQxpUMxPNcrCdGCRvrgrfV9fhGOCUWMKOG&#10;BVg1FmKVcPoQ6/tVwoa34CEXarjNzSY3KLGqrtLJ2GF3pG2/qf3NaW5n/RZTK8qXmkLYY33kSmn1&#10;W+n0CSU2Uk5pTcVK90TBk+bYx6aEFhlWOVYq8kKxtQYvFFuqH62kv67EjuZXC+NKqV7rNlR731dx&#10;isqSBWI2c1cJB2fwEKvEQ6wSC5hRE2xvsMAuipQwZYIdA6p0sSfb3ylu6UL3Gb5JTYhVlpTQR5zr&#10;BWNLaP3IaN1rip0up4S7AWyurxIOztjVmGqKhT8ljI5jd1PU2GEaSqims7sdShVDReZaxutMYeY7&#10;+3Wl9gmciGcrjGtj9To/FMcrKksWiNmpbEo4EIKHWB0W/pLmYgFWbcS7CLI0fGPA9VyLmSoZyHdF&#10;/XmmrvZfdsXe41gqGyw0hY+DBWUlXJywQKAUPJFNDRNFgpsF1TDXmvcW67CNcEr7mna6XQ1e+DbG&#10;Jlwo4UIuvy/XFJuHq8bGpKmxO3RKwYM6LIRxJQPxPFfwNDM1hCQWzpISLxheLbA2ByWM6mkZrze1&#10;q2G721q70dQ+/6Q63k6hgl5GS7ldp92FnjOmMHaNTQpQ2lyzztSexp2O3SVQyu6cPkrbEmYdW8LG&#10;uqevPG2O9dsrXerJoReoSqw9QK1totEUjlZm0yeURm4OmAvjwoFG7G7V2xWVJawQj5pCSAoGs6R3&#10;RjC8WmAhVgmbGIJHLattrtlAZzIqoXeVzcRVYpVEJRzfjNYPS+i13tO43dRLZUtNbalJcTjExBLm&#10;37KqrhKqTpbQQ/zD3PvNbaxeayorlumHYktsFJta60SDKVSIe651mMLcemthXFtqN7jNtevjFpUV&#10;oZYJjF7jfbkqLPwlzcXaTdRYiFUa8AIxq+oqIcCwmYxK2ATFbq8rsRCrhHnKud1ZpjBBIa1hq6kX&#10;SxaZwvHQ7Na6UkbLHtofrRQ84ELtpbJl7ttnf2xuZfkyU0dbD865m6JWM1Jmjm0gU8KUCdaCoIQx&#10;ndbCuJKBeJ6LbVxSGr055AVjXj1WYZVKNRbE1ViIVWIflxo7LUgJUyaCfWhqGGF1oCXdVEYLggxv&#10;dVA505FpCodBzD4cwgI2jO1s2GKKHe+rtLJ8uf8GZQl3NdivKwXHpKkhFLNNcGqsXUMJ7St5vTmm&#10;GsaqzbWNN5pCKGYFCSV2B1AtjCu1NsWxUzPfrqgsWSDGWDRLM1ViSyxcRhELsUoswKqxEKuEW1Rd&#10;U22mECZZb6BSZvtBl9Vx1FR+b66pi91naZuD0mkveLNxbErs9r3Sjrot7nCLd5FiCBdYGPdlaWf9&#10;VlOpdZvcktLF5tjdFKWL3dnu6kCeKRb+1NgmNSVWjNDD49gK48LUltS6lLhFZckCMQs1aiz8KbHw&#10;F0XsSGcl9rlRG7rRb2rAC8T8hU9nn/emxm6tK6H6iR5cSxVDV01h0kTp4BVTl73gzdo1lPY07TCF&#10;Ow6syqeEMXtsVrQSu5hQwvfdc0XPmmMhVim/9zw9XU4J7QbWeq91JAA/YU4l2O9rIYxre/1mt61+&#10;U9yismSBmPWBat0ZgZUFzKjhnx8tFmKVEIjZ6XJKqLaxqq4SNkFhVJYlFmKVqodL6WYcJYxeYx+b&#10;ErtgUUKP76XebHOXe8+ZYiFWCa1EKyuWm8toRb+1nav9ebQnV4mNi1RjUxvU0AJnaezWsLkwrmQg&#10;nudip40pISSxgJmUeMHwaoGFWKXB632unRwDqrS/yb5CjNvcOBHPEqskKgUPArGAE/cONO82hRFF&#10;lqb7Sk+YQk83G5WmhANGLG2t2ehvrLOGkYeWMDubjUpTahmrM9c11W4KhyD1TnWYwkFO1sK4MMVo&#10;hxeK4xWVJQvErCdXafIWghJvdVBh4S9pLtbioDaIPl9DqBCzEKuE4f1batebQug+2nbAFAuxSujx&#10;ZbfWlY63Zbj0xu2m1lSsMIUe4uCGRDVcOLCqq1JKNR/er7K2cpVbULjA3PqqVaayYsdohV2pfqTS&#10;XOdUqym0p7HeYqX+a93mwrhQdGEbiN+uqCxZIGZTG5QQilklUYmFPzXWghA1LMCqsVFpSomYQ5xa&#10;u5G+0SmhkoSNdZYK+y+aKug7T0/RUkIvNI7CtcQmQyjhIBYW9pUwAu9ELMMUG9yvhHGEP73wgDn2&#10;/ah0MnaYHjKjVD1Sao5VdZVik810PrES71vWCuNKBuJ5rmBFVy1ZIQ4PFmDVWIhVQl8Ye+FT2teY&#10;NmcHvBp6iNmtb6V8P7DaQaWKVY6VznYcf90oOQs4Ic3SXu/riQVxJRycwfpZlViIVUqpXuOWli42&#10;t785zVReT44rGSwwxfY+qLEJPErTc4I7TbH3ELUwLtzlnN2iN19RWdEJxF5IYuEsaS5W1VVi1XU1&#10;NipNCbt620mbgxImQBzxgpIlDNfHG6clFmKV/MchIVYJbRnBQwnU9jalmTrUstdvabCEr1kWYpW2&#10;1W0yhVnHK8qXm2Mj5ZQwZaJs8IqpxrEac+jxtdQz1eGF1i5T7D1ELYxrd+M2t6sxNW5RWcKWCX7C&#10;nAo21rHwlzQXC7FKLMCqsbPelfACxKq6SpgCwTYYKOFoZRY6lE7GjpjCrOMznZmmMLIseCS12pLS&#10;F01trF5Pq7pKONGPVb+VlpctMbWoeKH7dvZPzLHDOpTwvcGmgCjVj1aaY20OWrxyrMSmZ6iFcaV7&#10;gXi3F2jjFZUlrBCjz9fO5K074+AMFmCjhgVYNXZaoRJ29bLNE0rTY9d2mDraut974zxsilVclXK7&#10;shx6Vy0dbdvvsGPaEtv0qITbl6zHWwmhOKvjmKn0pu2mUNVC/761mVMQrWAKBBuVphScnW6BjUlT&#10;wn6Q4ExfNTabWC2Ma4+/YXhb3KKyZIEYgdUWghIPmSos/CXNxQKsGguxSgjEbIi8Eobrs34qpYyW&#10;PXOqfGrY9GbpfNf0Zi5Lx9sOeRcQfJazyi7v82HpYHM6PRBECT3jbLOd0oGW3eYOJkBud5YpHCjD&#10;QqwSC7BqLMRKXfNCMZnaoNQ52WYujAuva+yQoLcrKkvYMsGnQ6igj5gFJyUW/qKItTkosYsJNTY7&#10;WCkhc4gTEIhxi5sFG6Ur/RdMYdJEUf8lU+e6sugIMKVDLemm8LlmvctK2d7FQ3bXCVOsjUIJ/bes&#10;j1GNhX2lquES1zhWbYq3IGgFD7lQQyBmFVcl9h6iFsaVDMTzXKzvV8lvm/BCqyUWzNRYgI0a9typ&#10;saquEirErJqhdLoj0x1vzzCFW9BnO0+YwoY0axd7zprCY5w3dqz9gKkTscMuu9MLrIYwixjtJZZm&#10;zwy2sKFqDe3JVcPnw1Jh3yV63LJSw2i1OVYs0Gs21TGJece2wrgw1nP2XbD5isqSBeKxm8OmEIpZ&#10;cFJiAVaNBcyoYc+dGguxStM9xPzWlcqp2FEvAPDDLlTwGGc6j5tixxQr+RMOOmyh9eNI635TmG5g&#10;Caew4bQ6S+kN211a/VZTzxQ+Z2qBZ0nJUnO4A2Qpt+u0K+i7YKpy6Kq5htEqU/X475gXvg2xcXJq&#10;YVz4OmQbiN+uqCxZIB69OWQqGYjDg7WbqAVH0qhhowQGulvCCwEbUq6E28Nsc5RSsKdYDZMsWB+o&#10;EsZxraxYbuqZwmdMYXoCDp2whBPx2Mem9E+Hv2HqHzO+nhDPFi0wtathG23NUWKTJ9TQC20JlW52&#10;IEjUhHElA/E8F98Ip4SgxEOmCgt/UcT6fpXYc6fGeqyUEIjbJhpNHfTCKjviVwm70dkmMqXiwXxT&#10;M6fVWULLxOnOTFOYAmHpQPNuWv1Wwh0H9utKB7w3WUu4zRucTWwhOMNZrag/z1UMXTXVMl5vjs0O&#10;VurBwRxss50QO/5fLYwLrzmz71rMV1SWLBCzKp9WcgrEW8VCrFIwvFoYvjFgauh6v+uabDN1tPWA&#10;/4Ji6WTssGMb4ZSueIHVEjtqWQ279lk4U2IXLEq4G8BaTpRYMFNjH5vS7obtbkfdFnPYqGmpfLDI&#10;1Y6Um2J7H9RYiFXCwRwD17tNjdwcNBfGdbAlnd5xe7uispKBeBYW/tTY46qxx1UKhlcLrO9XKRGb&#10;6rZ7b5opZNOP0p7GnXSnvRILyUoXes7QEKuEx2GTG5RYC4ISZh2zEKuEwHoilmGKfR0rra1c5Z66&#10;8pQ5NvVF6XJvLq3qKrFeVjXWTqaEme+91zpMsQCrFsaF1zU2cvDtisrStUx4odUSQhILf0lzsRCr&#10;xC9YtFjfrxJaJtrpbmWdLTUpbk3lClMISaxnS+ly7zlT/hQILxRbQiWdfWxKW2s3mEL1M3jKn1pm&#10;+yFa4VFiExuUlpctdY9cftQcOxFRCS0TwakQauxkOTV28psaO/lNafBGr7kwLsy5D174z0dUliwQ&#10;B0+Ws8CCctQEK6EWWEhWYgFWjVV1lRJRIcamFdZPpYTRaxiVZSk4wkwNh0GwaqUSnidW/VbCuC9L&#10;qXUbacBUwi3SjNa9pjZUrza1vmqVW1G+zBz7flS62H32dbO0LbDNXWrstVEJxQe2h0Op0wvd1sK4&#10;Dvvfs/xI/7cjKksWiNlkCKVETJlIBBZg1ViIVWIBVo2FWCUEYlYJUMJmLrbrWgmPwd7olFhVVymn&#10;8yQNsUrYfBjcYa/GjixV2tdk3x6DPmU2WF9pW/0mU7hwSK1LMcequkr53vf21YHLplhFV421USg1&#10;jFW5utEKUzgkxVoYF14T2EXt2xWVlWyZSDDWghA1wQBuYeTmgCmEYhZilXALmgUnpVPeYwR7ctVY&#10;T64SWhqCx9aqYdMbe/6UWPhTwmMEW0EssIsWJVaZVkJrycLiF8yxqq7Spd4cOpVFiVVD1ViLgxKm&#10;TPRf7zbF2u7UwrgwXz140TwfUVnCQDxmarpyyMOTCguwaixgKrHHVAtWcy2wUWlKOLq5I3BSkNqp&#10;9iOOndSlhJaGc12nTLFRbEo4zpf9uhIqxGgHsMQq00oYHcfmsCqVDBTQSqISu2BRwhHUx9oOmGMH&#10;XShhCgSriCr1Xes0xwKmEo5vZgFTKXiH0UIYFw5/Cl74z0dUVqQCMQtnUcNCbNQEw6sFVtVVwgtQ&#10;z7UOU1f6LtIKmVJ+b6735jl37q4Sq+oq4TEwi9gSjlYObiBTC54iqIZDTFhQVmN3CZROdRw1hc8F&#10;e1NWKxsqNNU4Vu1aJxpMBUeYWWBzfZUQitkmNSXWxqkWxnWs7SB9LXq7orKSLRMJxgKmEntMtWBl&#10;3QKr6iqhQsxuvykl4uhmbBYLBjM1FjCVggHcAqqrLJwpbaheY2pn/Vb6+VE60X7YsdMKlVg/rhIm&#10;crDnTw2VaEuY0V0yWGCKjTFTY8UCtd5rnaZY1VgtjCvTC8Ts7sjbFZUlC8TY9GYJp9Wx4KTEwl8U&#10;saCsxJ47teDtJDVsqps9Is0CRnGx45aVcKueBWUlTIGwdKHrjMvryTF1tuO4O9K6zxSbHay0vW6z&#10;3zNuCa0lrDVHKdhqoob+W3aynNoZ72vKEtomWN+vUuNYjTk2GUIJc4hZZVoJYzqthXHhrhS7qH27&#10;orKiE4hfHqPhL2kuFmKVWIBVYyFW6U4JxJgKwF6AlNhtdSX0KbPNXUonY4fd3qadphaXLDK1oWot&#10;vXWvhK8ndkiEEsaiWVpT8ZJ7tmiBOXbxqISDOViIVWJ9xWrstVEpNtFM79ApscM61MK4cIGMUByv&#10;qCxZIGZ9mkpjt4b9UGyJzT5WYwE2aljPrxprc1BCywSrBCid7z5Nb60rsXFNaqxPM2qwW5qFWKVN&#10;NetMbfYED+uwwEaZKbEDZpRQTWePq8be+JWKB/JdzUiZqebxOnNsAo9S51SrY60aSqyNQi2MKxmI&#10;57lY368SqoYsnCUlHguwaizEKuEWFas2KKGHGJsSLOGoXRaUlRDsLeExgoeBqOFFmZ2gpLS1Fv2r&#10;dtBDzFoElFAhZl9nSjvqtxjbTAOs2hl83RqqGi51LeP1pnqmOsyxTWpq7C6gEtsEpxbGhTtr7Pj1&#10;tysqSxaIg7e8LbBwlpR4LMCqsRclJQRiVs1Q2tWQ6gUZXoVT2du4Y04wU2MtCEpsdJYaXtjZzFol&#10;dvteaXvdJnprXY1ttlNi1W+llOo1bmXFcnOsvUipfOgqbUFQYne21FiAVWOb1JTYe4haGBeKOux7&#10;+O36Vev69evu+9//vpuamnL9/f3um9/8pvvMZz7j6uvr/d+/cOGC++QnP+keffRRd+PGDffqq6+6&#10;hQsXuo9+9KPu1KlT/p9RrGSFOMFYT27UsACrxl70lAaud9OKiVJGy156a10ps81+FFfRQJ4pzKZl&#10;O+CV8DhX+i+YYmFfCZus2AlXShVDRXQSiFLwAAq1Pd73BQvKauz7UQlTJthRyEqsX1aNjUpTwhxi&#10;1mapxAKsWhhXlvf6z1rQ3q43W42Nje6pp55y73vf+9zk5KR7/vnn/V/r6+tzTzzxhBscHPQD8vj4&#10;uDt58qTLyspy+/fvdxs3bvTD8YMPPuj/nmLJAvHELfTg2pm8haDEK8dJr8eCuBJ7TDXW5qCUiJYJ&#10;jLBC76oltAMED9JQu+IFMUuFfRfd1X4vGBvCpAl2YIcSa0FQQvWWTelQC7abqKU37TC1u3Gb21a3&#10;0RyO0raEC6DK4WJTbGqDWv+1bnuzDuqwwKrGamFciQjEY2Nj7pVXXnktED/88MO3f8f5P25tbXXr&#10;1q3zf97R0eGefPJJt2DBAtfe3u7/2ooVK1xBQYH/43iXLBCP3xo1hVDMKolaPJxFDQuxSuwx1UZu&#10;DpoavjHg2DxLJbzhlA8VJf0K7FACNVQmL/acNcVueyshELPJEEoZrXtcuhcoLbF+XKXt9ZtpxVWN&#10;tRcpFfZdolV8JRZg1dgGMjVWOVZir+9qYVy4gGV3Dd+ut7LeLBCvXbvW/zkC8dNPP+0H4ra2Nv/X&#10;QhmI2dQGJQRWFs6SEm/uhYQeu22lhFtU7EVJqWQg3xX1X7IXaEFQYwddRE1u12na26a0qzHVFELY&#10;7F5fC7jrgFBsibUfKG2sXksP0lDDWEVL2GzKLryUWBuFWttEoym0p7E9HEos6KuFcfkbnsnkobfr&#10;rayZQIze4PLyctfZ2en3DA8PD7uvfvWr/n8zMjLc6dOn/f+uWrXKXbt2zf3kJz/x/z/FEm6q48FG&#10;J9lD/Fawx1SbXcm1EuyvUsMcYrYBRAntBuxqWQmzStGDa4lVltTYG6kSqvUVQ1dNscq0Ej6GhtEq&#10;czgy2FLp4BVTGFfGjjlXY4+thKCHkWKW0H9rjU1UUBq5Yd/jO3pz0FwYVyID8Xe+8x0/4A4NDfmV&#10;4fvuu8+1tExfKBQWFrpvf/vbbsmSJe7mzZt+i8X69ev9oIwNd6qVrBAnGAuxSuwx1dimRzW2EU4J&#10;fWGNo94btKGd9aluc80GU/ua0hw7NU2JVqWl8mgQV7rYk+2yOo6awsgySxhZxnqXlTAGD4HSEvoS&#10;LeE4c3aynBo7hU+ppD/f1Y6Um+ryLtytBftxLbAgrsQCrFoYF/YUIBTHKypLGIh5sFFB1ZCFMyUW&#10;MJPmClZzLbA2ByVc9bMB7Eo4B571BiqhSszGjCmxFgQl7KZnrRpK+d7jXOrNNhWcr6yW35tLe7DV&#10;WIVdiV8U6RT0nqctLWpsmonSnVIhZhvI1IIVXTV2eq5aGBcukrO7TsQtKivZMpFgLGBGDf/8aLHJ&#10;EEoD13tfG49mBZWqw637TCEosRFgSqzFQYm1H6ihCs16KJVYaFLK6TpFw74SqukzEwissIsiJbQz&#10;sNu2avl9uabqRitd60SDKbZBTY3doVNjr/FRE8Z1rivLf92JV1SWLBDjaGVLOPY4WEVUYwE2iliI&#10;VWIBVo29YCglIhAjrAZvSashALDb0kosxCqxAKtWMjA9i9hScLyY2oXuM7TXVAnPU/Gg93k3xNoc&#10;lDDucGfDFnNsVrRS+WCRqx2pMNV7rcMcm9qgxEK4GnsPUQvjSgbieS7W96uEkMTCX9SwgBk17GJC&#10;jb1gKA1e76O3EJUSsanubOcJ+gKkFDxYQS2vN4dWXJVw8XCqg8/IVGGTIZQOtuymlUol9EKzkW9K&#10;bNybEu6csOkWauyiSKljspVWQ5VY+4Eefw1WYqM1lViRTi2MK7f79JwWuvmIypIFYtYTo4QKMQvK&#10;SiyYqbGQHDXBaq4F9qKkhDnEbPSN0qWebPrioITHCO5+V2M9YUqopLOeXCUEPXaqmRIbAaaEo7pZ&#10;pVJpR/1mOttXKaV6ranNNetpUFZjVV0l3NmoG60wxe5sqbEJPGo912Km2Lg3tTCu891n/NfneEVl&#10;yQJx91TMFJrz2c7MqGFhX8u+tYQFWDU2Xkdp5Mag9zWF3cl2cFode+FTqhupcNXDpaZeuPq8qU/s&#10;/qb745WfMPUbz33Q/S8PvtfUv7j3t039y++9x/320o+Y+ov197pFxQtN/ezCg6Z+fvEh90zhM+ZY&#10;GFc63LLPnYodMYW7M/bOmcJplyUD+aZmn9xpJYwrGYjnuVjoUEpM0LPHKq5qrM1BiQVYNXZbTAkt&#10;E2wyhFKG94YWPN1KbWazlSW20U6NtVIozWy2snS8/ZAptMiw6rfSBb+9hH8dqLCPTelo635amVZj&#10;XwNKNSNlrmm81hSrtqqxvl+14GQLNfaYamFceD1gdy/erqgsWSBGS4MljF5j4S9pLhZilYIj8Syw&#10;EKs0eL2X7rpWSmtIdZtr15tCbyk75UqJvVkrYQIE2+CldKk3h/b9Ki0vW2JqQ9Ua2qqhhLnW7MJL&#10;KYVUQ5VWV6xw91980NyqipdMZbYdom1SSuxgFjUWxJVwp6xrqs0UC7BqYVyY3872ZLxdUVnCQDxm&#10;CiGJhb+kxAuGVwssxCohEMcmmk3tadzhttdtMoWjdoMb7dTYxAO1sx3HTSFcHGxJN5Xufb4t7fXC&#10;KptFrXTAC8V7mnaYYiFWaX3lareyfJk5doiNEi4W2XxiJbR1WeucbDXVPRlzfde8UGmIVY3VwriS&#10;gXiei1V1lSa9UMxaEJRY+Euai7U4qPHdyjqD3gsQq+oq7azfSjdHKe2s3+yFpW2mWEhWSsTkAYRJ&#10;dttbaUnpi6bWVK6gG+GU0hq2vq6aa2FD9RpT66pWuWVli81hk6Ml9JWyg0eUGsdqzLFNakoYi8YC&#10;ZtSEceHOGmuteruismSBmG/w0kGVmIVYJRb+ooi1OSixAKvGqrpKmEPcPF5nalvdZvqGrbSzfgut&#10;wimxEKuEY4nZ4yql1m30A6UlFmKV0DLBqrpKGd7nInggiBoLyUq7GlJpy4kae2ylnM6Tc9qL1Nhx&#10;zmpsAo8S7sYFq9JqPdc6zIVxXe7NnfM1Mx9RWclAnGAswKqxEKvEAqwaC7FKaJlg00yUsEOXjRlT&#10;yu3K8g9siDIcpBA8gU8NAQMjxSy9VLbU1NrKlS61NsXUttqNbnfjNlNPFz5t6qkrT7qH8x4xF2zV&#10;UDvWdsCd7TxuCicTWmsYrTbV6GEFCSV2B1AtjCsZiOe52NBvJZwnzsaYKbHZxGos/KmxkKzEgr4a&#10;mx2shDnE7OtMCZWF4Jg0terhMlc+VGSKVfmUEFgPtOw2hSoxaxFQSq3zQqWh7fWb5hzWoYaPg92+&#10;V8LFQ/C5U8Lfz54/taNeYLWE29XswA4lVtFVYwFTCbOO2WujEttopxbGxY4Un4+oLFkgZievKE14&#10;YZKFs6TEYyFcjVV1lTB2jd1+Uzrcup9ObVBCmAyeBKbGKtNRc6I9g7YIKK2sWG4qtW4TvaBQOu49&#10;T+xUNiVWDVXClIkf5d5vjvX0K53pPE7DhRJGu1lj1VAlvNYGj1pWYwUPtTAujKtUiMqKzKY6BGJW&#10;SVRi4S9pLhZg1XBHwNIQjm4mO5aVcrtO+29qlk7FjtJgo8T6fpVOxg67E7EMU+iNZRsGldZVrjSF&#10;QDy7DcQC+rnZhZcSGzGmtLJ8uVtY/IK5jJa9pgr7L7nK4WJTrBqq1jMVM9U9yecfK7EAqxbGxcLt&#10;fERlyQIxaw/QQlDiQVaFhT811pMbNSzAqrGqrlIiKsTTB3NgrqsdPMaxtoOmUDW0hBFTGa1eCDB0&#10;oHm393xhdJmdTTVrTWECRGb7IVO4VY9QbCmtPtXf+GYlrX6rv6HVWkHfBVM1w+WuaazGVOdUmzk2&#10;xkyNnRSqNHxzwFwYFztEaT6isoSBmM+TVUlUYE361ViAVWNX0EoYc8OqGUpZHUcda0FQYiPG1Nhp&#10;Y0qnOzLpQRdKCGKzN8BZwKY3S3sad3pBiVdgVHAMLusjV2JjmZRwVCxr1VBjm9SUcGANe/6U2Amb&#10;aqziqjU9es1ScESahTAudurnfERlyQIxjla2hLYJXjnWCVaMLbCAGTUswKqxEKuEFyDWj6a0u2Gb&#10;21qXYmq7F8RQObQU3OyjhtPR2DQCpW11m1xK9RpTz199zhT6iNnHprTL+3zja8rSwuKFphYUPuu+&#10;ceYn5p4v8j4vhvY2prkTfjuRnZKBAnPstVEJxQcWxKUChy5ZCONi4XY+orJkgXjkxqCp0ZvDNCgr&#10;sWCmxgJm1LCPS20Qh2cYwhzi2XMmLSDs7W/ebeogbkO32mK31pXQzhCcG6yGYI9ZxJZeKl9qCgdO&#10;BC9W1DDJAo9jaUnJi25p6WIzi66+4H56/iFz6ypXmzraaj92rXgg31zl0FVTmGTRNFZrCpMsrIVx&#10;scNc5iMqSxeIyWgrpTEvEM/ZaCfGgpkaC5hRw1pa1FhVVwkV4q6pdlPY9MY2eGkdnrMJTo21akQN&#10;jiRmbQ5KbFKA0q6GbfTzo4SecfaxKe1uSKWbElXQQ8xaTtTYpBGlvN4cVzzohUpD7GQ5tWArmRqr&#10;GquxPSJqYVxsVN98RGXJAjEOzrA0eQuBkrchRAkLmFHDAqwaC7FKCMTBiq7akdb9fhCzhHFibHKD&#10;0qWebFMXes6YO9OR6YW9A6ZYZVrpYHM6DbFKOCTllPdfUx1H/P56K3gMfO9ZO99z2lTlcIlrGKs2&#10;xXtytfqvd5vCaznbOK2Eg5yshXGxcDsfUVnCQMyrrioISSycRQ2b2qDEHlONVb7Vhm70mcILEAux&#10;SggwrE9TCYGYzd1VYpuvlNh8VDWc6DcnmIntadxuCiHsQs9Zc3m950xho+ZRQ4db9rod9Tigw9a5&#10;rlOmKoeK6clsSizAqrGpEEr9HoRiSyM3BsyFcbGTB+cjKisZiO9ALCgrsQCrxq7SlTB2jYVYJfTG&#10;stPAlNAOcKYz0xS71apUMljgSgevmMLGDjaRQIn15CodbEmnFyxqrMKuxNoclNK8sLqifJm54DQW&#10;NVw8sHChxE5+U+ucajWFU956r3WYYiFZLYyLvV7PR1SWLBCz0+WUEnFSHWtxUGOPq8ZCrBILsGqs&#10;zUEJL0CsV0xpW+0mt6FqtSlMskBQsnSx56ypnK6T7mznCVOoHLIKuxJOSLO0uWaDf5FlaV/TTsf6&#10;fpXY17HS6vKX3MN5j5hjXwNK57vP0NvPSqhCW2MbyJTQR8yCslIwvFoI42Lhdj6ismSBePQmJkHY&#10;Gb818roeUwssmKmxABs17ONSY5MhlDBlgm1sUDradtBvm7B0tHW/O95+yBQCqyVWlVbDZrH9zbtM&#10;ra9aZWprbQp9XKW9XiBm1Wml7XWb5oxiU8KFw1NXnjbHnj+lc11ZtP1HqXq41FzreIOtiQZ6h06p&#10;c7LNXBgX7t4pRGXJAjEbY6aEjXWs4qrEwl/SXOxiQo1VdZV6rnXQ25RKG6vX0mCjlFqX4nY2bDHF&#10;NtopoQ86OBVCDQdzsI1qSux4XyVUiRFYLWEmdHBOtBqb2KC0qny5F1ifMre1doMpBGJW1VViUyHU&#10;0NJgCcUHFmKV2GY+tTCuUtJ+Nh9RWbJAPOlPgrCEyiEPsios/CXNxQKsGtsIpzRwrcefX2kptXaj&#10;F1pXm9pRt8XtafQCmSE2jUDpTMdxWjlWQiWdhX0lFmKVlpctdVu8oGQJB5hktnkXEYbWVK4wtdIL&#10;xAsKnzGH8XGWCnovuKrhElPBu1oWcJKcLb6ZT4m1OKiFcZUNFUpEZekCceDUNzXcRmfhLGpYT64S&#10;e0y1YHuDBbYLV2noer9j5+4r5XSeclmxTFNnOrAR6qSp4JQAtYvd2bS3WAmHEKBtwtK2us2m0r2L&#10;k+PtGaYwdo1ttFNCFdoSnqct3sWotZP+DHA7OOWNXWgrsQCrxo5CVuu73mWKFVXUwrhYuJ2PqKxk&#10;IL4DsaCsFAyvFthkCCVMmWAv3krYVMfaHJSw23152RJT7La3EsIqm0agdLojk7a1KLHnTinV+3pi&#10;AVMJh8mwKr7SgZbdptC+gmOurbEJF0rnu0/TU7+UmsZrzaE9zRICMau4Ko3cHDAXxlU+VCQRlSUL&#10;xGxUmhJuo7Pwl5R4wfYGC+xFSQnzKxvHqk1tqUmhPY5KG2vWua11KabYIRRKCMR487eEzYEsdCit&#10;qVhhCoGYXVAoYdbx4dZ9pjbXrDeVUrXGPX/1WXPB+cdqhX0XXcXQVVMswKr1XIslAA/LKmwfiloY&#10;F/uamY+oLOGmuhFTqBKzcBY1rOKqxB5TjQVYteApPmr917rpmfVKu+pTHevTVMIBAbu8MGaJHRqg&#10;hMDK2hyUsmJH3cHm3aZ2NaSaOtCcPmd6hlxHpsvxPieW2GY+JXzfvViy0Bw7blkJPcSs2qbUOOpd&#10;vBtjx9prYXMd+3UdtglOLYyLhdv5iMqSBeKxm8OmUCVmG+Gi5trLXqg05D8GCbFKrMVBjfVYKaFK&#10;TEf4CB1u2UffsJUwOxYTFCyx45aVWIBVwzQL9rEp7WtOM4XqLWtzUMrpPOkudJ8xleE9V5bQR7ys&#10;bLE59v2ohN56dpiGUs1wmbnYRLOp6UkQjaZ4VVorjKtyuFgiKktXIb45YiohY9dIwIwa/+MgIVaJ&#10;BVg1dktJCYE4OFpHDRut2EEXSkda9zl261vpVMdRU5gCwUKsEnqIM1r3mtpQtcZUesMOl9udZYpV&#10;8NUy2w+ZQlvGltr15timRKUrfRdpVVeJXcir8ckQWux0OSW2D0UtjItNJpmPqCzdpro5Y9LEvJDE&#10;wllS4rEAq8aqukqDXiDGCUeWEhGI0YOLyQCWsjtPmEIPMb19L4SAwUKsUmrdRlOoGgZnOEdRsBKq&#10;htMbWW+xWnC0n1rZYKGrHakw1TXZZi44EUIN+0Fm7w+xMHJz0FwYV/VIqURUliwQs1CjlZwT/Fax&#10;3mIl/vnRGvaumC0NXe+lIVYJgZj1BirhUAv0fVpit72V8Bhs7JQS5t+yjUtK2+o3mdrTuN0L9vw0&#10;wShhxzkrbfcuHnAojjU2zUSpaqjENYxWm+qZipljIVYpIYGYjO5UC+Ni4XY+orJ0FeLAmDQ1hCQW&#10;/pLmYiFWKRheLbAQq4SNdc3jdaZQqUqtTTGFHmLW5qCU35tr7nLvOVO5XVm0Wql0oHmXKZy4x9oc&#10;lNDSgA2Illh/tFK6d+HADuxQw50NSzjyloULJfa6pcb6ZaOGhWS1MK6akTKJqCzhprohUxO3Rmhw&#10;UgpOOrAwu2fZCgvJSuy5U2NtDkoIxKyqq+RXiJvTTSGwBnsP1dikACVUiFnAVMLHwWYHK+1s2GoK&#10;83WDI8zU0PrBWnOU1letMbaaBlg11pqjlNeT4670XTDFJgKoNY3VmKofrfJCV7mpBu8xrIVxscNc&#10;5iMqSxaIR28OmsLoNRaclFhlWo0FWDUWYpXYc6fGQqwSAjE7TEMJYY+FMyUcpHDW78O1g8ewhLAa&#10;nE2shokfLJwpbcftekM4Hpodra221wvellZVvGRqtSeleq05VmFXQiDO7z1vqnywyFzDWLUpBNbK&#10;4RJTwYBsIYyLhdv5iMpK9hAnvW3886PF2hyUhq73uen5lXaOth5w+5t3mULV0Fph/yVbfRdp9UoJ&#10;x2iziqjStrqNpjBOLLvzpLngoSZqs49ZtoCjm9nBJmrBTZVqRf15tM1Bib1uqbH2ADU2SUiJbYJT&#10;C+OqG62QiMoSBmJerVRi4SxqWE9u1LAAq8ZCrBICMRvfo4QQxqq6Smc67CvE7Gx6pZKBAlc8cNlU&#10;gReKL/XkmDrffcYUHgOjuCwV9l2i47mU2CQTpWNth9zexp3mLvu973bqRipd60SDKdYvq8YCrBLu&#10;9rHXeKXRm0PmwrjqRyslorJ0m+pujdvyQhILmFHDAqYSe0w1drGixtoclPAi2j3VbupC99k5/bJq&#10;eT3n3JV+L8wYYiFWCQcE0Mqx0EzYs1Q8kG/qav/lBMinfaBKme0ZphCIMZ/bWsVgkSn0x7K9CUrs&#10;dUuNTYZQwqmj7DVeafjmgLkwLtbrPB9RWbpNdbeGTU2fVMeriTo8nCmxgBk1/LnTGr7hvUgYGrre&#10;T0cEKaEqiT5ASwW9572wx9sEVNhUCCXMXGWbipROxA7TjXBKmG5gCS0yrFVD6WjrfnonQulsx3HH&#10;5lGrsIkNFtjFoxLGrtWNVJhqGa831znZZo61aiixyrdaGBcLt/MRlSULxNj0ZikZiMODP3darMdK&#10;CaGYvfApnYwdcWxerdLJ9sM0dCix2cFKGPUVPJRADfNv9zenmdpcs8HUzvotjh0ZLdWcTo9DVtrX&#10;xPvhVaZ7iFeZ2+09jqXzXWdcUf8lU6zfU61jstVc55St2GSzuTCuxrFqiagsWSBGYLWE0+pYwFRi&#10;4S+KWCuFEguwasGKrhoqxOyFTwkHZ7BKnxIegwVlpdzu06aw0YoFZaWTscOOnWqmhOkGlrbWprjD&#10;rXtN4etpf5MX8A2xU/iUNlavc4/mP2aOjWJTwgX1pZ5sU+z0OrVOBFZr5PVXiU0RUgvjahyrkYjK&#10;0vUQkxFjSghJLPwlJV4wvFpgZ70rDSZgygQ2vLFNP0o4cIK1UiixkVBK7Ha0GirEGa17TO1u3GYK&#10;VegTsQxTJ70LB3ZBocQ2bipldRyjQVwtOD1DDX3E9SOVplhfsRrr+1VDH7GlkRuD5sK4WLidj6gs&#10;YSCe3vhmBSGJhbOoYRVXJfaYasHwaoGFWCUE4thEs6lEtEzgUAuEYkusBUEJbRlZHUdN4ZQ3FmKV&#10;NtesN4WWCTaeSwl9xKdiR03tbthuKq0+dc4xyxYONu82VdBrf3AGu72txjbaadkfDz1yc8BcGFfT&#10;eK1EVJYuELPJEEpeSGLhLGpYiFVij6nGKvhqbKev0gBOqhtvNIUDIQ62eG9uhlDRYxVRJdbmoITZ&#10;t6zSp3TKvzjhR1OrsBCrhKCH0w8tZbYd8i4gcIFiZ0fdZlOptSluRfkyc7saUk1d7Mn2j2+2xEZk&#10;qbH2ACW0TLBNakpsFJtaGBc7ins+orKi00OcDMShwQKsGguxSphfyXZEK2W07KW9pkqoQrNxbEoY&#10;i2ZpejTaRVOY4cs+NiUWkpVwqh97/tRKB6+Yuthz1hQusDbXehcRxrK7TpjC9wV7/pRYNU+tfaLJ&#10;FAJx77UOUyzAqoVxsXA7H1FZskA8dnPE1LgXitlGuKhhITlqZreyWBm5MWBq+Ho/7ftVyu067VjF&#10;VQm9hpd6c0xd7j1nCn2lrHKshH5rNpFAiZ3yp7TPuwDCpjdbe2jlWGlb3SZTqbUb3YaqteZYO4gS&#10;AjE72ESJBVg1FmKjpv96t7kwLlbomY83W01NTW7BggXuueeec2lpaW5sbMytW7fOLVu2zHV1dfl/&#10;pqamxi1evNjt2rXL3bp1y/81iyUMxMOmkoE4PFiAVWObDpSGrw+QXjQtnC7G5qQq4TFwa9US252u&#10;lJOAlonjbRnuoBf4LKHH19Kuhm3uQMtuUwjEpzq8QGaIhX2l3Y3b3fa6zeZY2FfK7z1P2xyUWDVP&#10;LTbRYo61UiixAKsWxsVON5yPN1sIv2fPnr39M+cH4by8PNfY2OieeuopPyB/+tOfdv39/S41NdUV&#10;FRXd/pP6JdxUx299q2CjFQtnUcNaEKKGBVg1dktJCUc3s1mQSmhp2FG/2dS+5jTHNngpscq0Eqph&#10;aP2whIARPIRCbW3lSlOofmJzoCVM4wjOoVbb1Zhqarv3fbGk9EVz+N6zhOOb2cmOSiz8qbFNamp9&#10;17tMsY3ZamFcLNzOxxutX/7yl+5LX/qS75577vFD8C9+8Yvbv+v8H7e1tblVq1b5P4/FYn412WrJ&#10;AjE7TENpwgvFLGAqsYquGnvcqAlOhLDAQqwSAjGr6irhWGVUcC3hpLqi/jxTZYNXTJUM8OqVEvqI&#10;83pzTGV6YdISNgbiEJOom55ectoM7jgcaTtgbuZYcCvYkNY67gUKQz3XOsxhv4a1wRu9ptgse7Uw&#10;LjZGbz7eaL366quuoKDAr/729vb6ofiBBx64/bvOPfzww661tdWtX7/e/3lHR4d74okn/B9brGQg&#10;noUFWDX2uFHDAqwaC7FKiQjEhV6YxG1PSwisLAAqsRCrdLV/ZmOdnfy+87QdRAnHHlvCBAhWcVVj&#10;rTlK0/OIz5pB4A62H1goHsg3hSNvW8frTWFkmTXWHqDGQqwSa+NUC+Ni/dTz8UYL/cALFy50IyMj&#10;bmhoyN17771+m0RfX58bHx93jzzyiP/jH//4x+769evu8uXLbt++fbf/b/2SBWIWnJLmYi0ISuwx&#10;1ViAVWO3lJQwh5jd3lM6GTtKpwUoYUc922mvxHbAK2F0HLt9r4Qjg4MTOtTWV60yhb5V9rGpsZYT&#10;Jda7rITPBWs5UWP90Uq4kGMb4ZRYNU+NtSAoJSIQszZOtTAuFm7n440WWiYKCwvdxz/+cfexj33M&#10;1dXV+W0Rn/3sZ91HP/pRV1pa6v+ZY8eOuQ9/+MPuRz/6kZuamrr9f+tXsof4DsSCslIwvFpgt5SU&#10;cHRz11S7KfQAzj6hywIe40rfRVOo4FoKVnMtoILLNtspHW/PMHbYC5Tot7aDxzjUgiOc7SwpWW5q&#10;0dUl7sFLj5tjs4OV0P4RHB+oVjdSYY4dWqTUMdHqeqZiptjoTrUwLrY3Zj6isiLTMjF5C6GYtyGo&#10;sHAZRSzEKrEAq8aqukrTRzfzIKuCEMZ6KKMGPZnm8DiGECj3NaWZ2t2YaiqtYavb2bDFFDbusVPZ&#10;lB7Oe9zUQ5cec/dfeNRceuM2U+e6slxB3wVTVUMl5ljVWAmhmLWsKbG+ZbUwLnbncz6ismSBePTm&#10;oCmEYhZilVi4jCIWYpXYc6c24n3OLaFKzHYrKxUPoPrJKzNRwm57K6GvFPOULWXFjtHJEEpsQocS&#10;RruxFoGoCbaaWGDPn9qJWIYpfO+xNgcl9ClbY7fQlRJxMAdr1VAL42Lhdj6isqKzqS4BFWI2/kuN&#10;Pa4aC8lKrKKrxm4pKQ1e76VVXaWczlN005JSTtdJl9udFWmsKq12tuO4F4qPmsIMX0vogz7Sts8W&#10;CfpqbHygEqrcW2rXm2Pfj0p5vefmXJyqNYxWmwu2OOi1uK7JNlN917zQaiyMq3OqVSIqS9hDzAOg&#10;SiKCXtJbwz4/amxjgxJuUXVMtprC6WgsEChldRz1Q7ElFmKjBlXoMx2Zpo607jfHNsEpHWs7MKtn&#10;2QZrD1BC/+2mmnXm2AZRJfS+s+OWldipYmqsBUGpZ8p+tBu7y6gWxsVOYJ2PqCxZIGZVPq07IxCz&#10;FgQl9phqLMCqsRCrhBc51o+mlNl20PHjcXVOeAGDVZeU2Ju1EjusQw0HTrDb90psEoFSIg7mQCBm&#10;00yU2OlySgjEKyuWm2NfA0rYMMtCrFLjWLU5VjFUwqa3YIBVG7k5YC6Mi4Xb+YjKilDLBI5uZkFZ&#10;h4W/pLlYgFVjbQ5KaJlgMzOVMCeYjTFTwoEQl3vPmWIVVyUE1tMdmaYwN3Z/c5qp2RMCLKA3llWN&#10;ldCasbtxmymcJGcJx1yjvcQaAqslBNbKoWJT7LAONVbVVfLbGkgIUwrOPbYQxsVaAecjKisZiGdh&#10;4S9pLhZg1ViIVUIg7vReSC3hJDnMCbaE/li2iSxKEhGIUf082LLbFAtnSumN22nFVSmjZa//OJa2&#10;1W00lVq70W2tSTGX631/W8IJjpVDV02xwzrUYpMttiaaHdvIpcRO4FML42IXIPMRlRWZQIxZxCyc&#10;JSUeC7Bq7HQ5JQTi5vE6U6josU0/SjjBjLU5KF3oOWOKhWQ1tJaw2+tK7La60obqNW5XY6qp9Kbt&#10;/sWDJXwcllZXrHD3X3zQHDs8RelMx3FX0HfeVNVwiTn22qiE9jRW1dXilU+lMC4WbucjKitCFeLk&#10;HOKwYNV1NdZjpYRQzF6UlLDpbfYoKAuo6rFRZkqXerNNoW2CzQ5Wymw/REOs0tbaDaYwhzi4qdLC&#10;kbb9pthGOCVUiX9x+RFzbI6zEiaXsIs7pfrRSnPstVEJ7Wls7KUSm2WvFsbVcy0mEZUlC8SsyqfG&#10;QqwSC39RxDbbKbEAq8ZCrBICcfA0IrWC3vPuUo8X+gwV91925YNFpor6L5lCHzTrj1bCFIhge4Aa&#10;u2BRwuEfwVFsamiZONZ+0BR7XKUDzbvdjvot5nK9QGmpbKDQ1QyXmWIny6mxgKSEwMo2wimN3Rw2&#10;F8bFWjvmIyorMoH4Tgqs1liIVWIBVo2FWCUEYnZrRwmVzzOdmaYQJtl8USUWYpXwMbBWCqVEBGJU&#10;cC3NbKyLOtYeoLSucqVbUb7MHLsToYST5K4OXDbFWhDUgtVWC+ygCyV2WJhaGBc7pGQ+orJkgZjN&#10;1VMa9a6gxm+NmmLBTI0F2KgJVtYtzPT6Whm63kdDrBIquLOnKUQVC7FK6GXM78s1hc2HGL1maV9z&#10;mim0G7DgpISNmqyPXAkXJ7NH4qlldRylz58aazdRwqSJksECU41jNebYqDSl2GTznJGXangMa2Fc&#10;LNzOR1SWLBCjx9fS5C0ESh6eooQFzKhhFXw11mOlNHC9lw6RV9rbiE11/HarCo7zZRuXlFjoUMK8&#10;ZjbWSmlPw3aXWpti6qXypaY2VK1xbGqDGloOLKViEoShTdXr3NNXFpjbXrfJFC7irvRdMNU8VmeO&#10;TW1QwtHNrLdYqf9al7kwLlaNn4+orOSmugRjATNqWIBVYyFWKRGBeEtNCj1gQQlzXTNavdBniB2m&#10;oXQydphWXJUQxNiUDqUlpS+aQiBmh7MoHfSeJ1YNVWLtB0ovFi9yX876gbk1lStMoZrO7nYo1Y6U&#10;m2N9v1HDqp5qYVysfWQ+orIiFIjvjDnELPypsb5fJfZxqbGWFqWxmyNu9OaQKbzIsRdXJZwEVTNS&#10;ZoqFWKUjrftocFLCFAg2kUDpiYInTS0oXECDstKysiV0lJlaSvVaM5tq1tOT39TY1AYlHIoTHJOm&#10;VjF01VzrREPksRYHtTAuFm7nIypL2DIxagpBjwWnqGEBU4k9phq7mFBjxy0rYecw6xVTOhE77I60&#10;YYyVHfRL5nSdNIVbt9Zyu7JM5fgHmXgB3BBr1VDCGK7Cvoum8ntz6cemhDYfU83p7nDrXnPnurNM&#10;lQ0Wehek5abaJ5rNBU/wVOuZ6qAtCEpsH4paGBcLt/MRlZUMxAnGQqwSe0w1FmDV2AuGEjbV8QHs&#10;OtlemDzlBVZLM5UkS2wjnFLJQL4rGyo0dcULe8EKnBq7Ja2EqQCsgq9UPVzqKoeLTRUP5psqGsij&#10;o/fU2MemhMok20SmxIoFUYMWOHaHTondtVYL42JHTM9HVJYsEM++ZW/hTum/ZSFWiT2mGguwasGe&#10;X7VBLxCzFgQl3JJkB1EoISSVDxWZYv3RSk3+bvRqU/g4WNhXYv3XSidiGfRrQOmCF/TY9Aml/c27&#10;TGFj4PKyJeZY+49SUX/enO9FNbZJTY0VC5Qw0Ydt5FJiY9LUwriC85jnKypLFohHbgyYwlUaqxwr&#10;4Xhoa7M32FlhIVaJBVg1VtVVQoW403sxtYRWgODIKQtsPrHS2c4TpnAbPdhCoYZpGcFpCmobq9ea&#10;2lG32QvGe01hY92+JhwCYod9bErrK1e7hVdfMLeper0pfG9gFrEldpCGWtekF1wNYcpEh7HYRLO5&#10;MC4WbucjKksWiFkwU2PhLGpYVTdq2MelFrxlpTZyY9ALrfw2ogoOa2CbcZRQNWQhVolVlpSuDuTR&#10;A0GUELqDExXUVlW8ZGpb3SbHjtZWOtF+2L94sMQO61Da07iDHmyixqrfSpVDxfRuhxLr91RjAUlp&#10;8HovLXoosYquWhgXe77nIyor2TIxCwt/auxx1djjKrGKrhprc1DC2LWm8VpTe5vS3M6GLaZwi5gN&#10;9VcK7kxXw0l17Pa9Em5B4+LB0uba9aZ2eiEMh3NYwuebhX2lXY2p5jBVxFrwpEK1RPSMswt5Ndb3&#10;GzXssDC1MC72XMxHVJYsELMqnBJGZbGgrBSsSFtgAVaNhVgl9nGpsRcMJVz1s9tWSplth7wAsMcU&#10;Km6nYkdM4cQ9S2hpCLZRqJ3uyHRZsWOmWLVS6Ujrfu+5yjKV04k2n0xTp2JHTaHSzX5dLavD+7wb&#10;Kh7I9zc5WmI9uWpsakPUsMq3WhgXC7fzEZUlC8TBOa9q/ml1JMQqsWCmxgKsGguxSuzjUmMhVmn4&#10;xoDr8ecE2ynsv0SnBSghULId8EpX+i+YYlVjtURsUGJH4yrhMdjBB0o1w2V0lqwSmwyhhMoqa5tR&#10;Y58jJXw+WJuDEqvoqgUPoIgiFmDVwrhYuJ2PqCxhy8TcDWRKuI3Owl/UsICpxB5TjQVYtZGbA6ZQ&#10;IWY7opUSMXYNgZUFQCX2Zq2EzT1saoMSqtDBflm14LQDtcz2Q7QdRI1deCmx47vVghd1FhpGq0zF&#10;JppoxVWJhT811lOq1Hety3scPh1ChRVV1MK4hm70SURlJXuIE4yFWCX2mGrB8GqBhVglfJOywzSU&#10;0NLAeg+V0LsaHNekhrmupgJziS2UesG7eqTUFAt/Sui1ZsFMCXccUGG1xL7GlLARlPVHq7GNcEol&#10;AwWuarjEVPN4nTk2klIJY9essSCuFsbF9t/MR1SWLBCzMWZKCMUsnEUNC7FK7DHVghvgLLDbLkoY&#10;Fs42wiltq9tMj61VwqlcrFqpxA6hUMrtzjJ3oj3D7fUuICxtrU0xtbtx+5yNfGqoQqNX2dLuxm3m&#10;2EQWtVPkjo1S5ZAXWMe8UGmoxz/pzRYLf0r917rNYUyntTAuFm7nIyorMhViYMFJiYW/KGJBWYlV&#10;dNXYLSUlf1MdOU9eCTvq0703Z0s4Qva4F2IssSqcEjYQsUCg5Ac9UuVTWlu50hTGrgVHmFlgQVnJ&#10;enY2/n72dazG2ouUMMOXHWSj1DXVbo71yyqxFgc1VjVWC+OaGTsXr6gsWSBmt6WVxm4Ne6GY9xfr&#10;8CCuxMKfGguxSuwx1djXgBK+SVm/mxL6Y2mLgBDb7KPGWhDkyMemlIg+ZRb2lRD2WNhXYz25Sqza&#10;qrSvOc3tqN9sjt1NUbrcO31ctyXWu6zWPtFkCsG+0T/t0g7rv1YL42LvnfMRlSULxKxMroTRa6yV&#10;QokFWDUW/tRY1ViJfVxqwStMNdyiYjuilbCRa/aJchZyuk7SNgQl1s+qdKHnDG1zUMqKHaW375WC&#10;83bVjrTuo8FJ6UTs8JyKrhp77pQyWva6nfVbzLHReEq53vcem8qixHrh1dhISqXpQMynaOjwoKwU&#10;xsXC7XxEZckCMSq4lhBYWfhTYuEvilhVV4m1m6ixEKuEQMyqDUo45ADVKkvH2+1PqisbKjSF28Ns&#10;2oFSIi5OUutSTGHSBAv7amyznRL7OlZCD/GyssXm2EE5SgjE7G6HUt1ohTlWLIgaNlZTLYyLtRvO&#10;R1SWLBCz0KE0fmuEhr+oYQEzatjFhBr7GlBCIGZtDkq4jY7qpyVUWFmbgxJtcYgYhO5gi4Pa7NP9&#10;LBxt208rrkonY4fnTDtQY/24auxjU2NTG5TqRytpJVGJBTM11pMbNew9RC2Mix0xPR9RWbJAjIMz&#10;rLHgpMQCrBoLmErsMdXYc6fGXjCUElEhxhtzRuseU2iZYOFMafZGHyvsdq4SxomxcKbEbt8rnWw/&#10;4i50exdChs53nfar6ZZY36/S3uY09/9v7zx8pKr6N/7nqLHFYCBGo2gsKCSisSX2rqDYe+9YYxdF&#10;KQpSpQksvZcfnaUtLGVhd9leWHrT85vnuJesw/Mm7zvzfCdzme8n+YTZZTN35t5z73nOueee80vF&#10;IHOz54lWi2PBzhWlfHiAVjZVmlKMv2W9ukrZTEVqixEWbnMxLaRmDHHHsbZMUOK311Wy8KeWhdi0&#10;yfadWjYOSWkh5iHGksEzyENLShEw2G1ppey7KcVcpWzaOqVb2svpcA2lbBiF0tk1U2kQV4qH3tjM&#10;E0rZfNpKMWTix83fmTtl93hTlzcsDOtaVpjKAqxadvfMPd1iBM9uKUwLwkDcaOqZEojPBNm+U8vG&#10;ISlFLzGbKk1pIXqIZ9RMpjMSKM1+CE4tQj0bu6x0RvXkf91St3Dk9qGmTqwaQ4fNKMUYYhbGlbKG&#10;ndIpu/8IX5Z/bi6bek8pZkZhDS+lbBiFWraKp9KqA5W0Eaw0e0YIC4sR9jxXLqaF1ARihBiMI7aU&#10;zXaglg0PUMtCrFK2TbXZAVYtAjEbK6Z0Y9uaUN66ylRM7cZ6fpSWt2S2ZSjbptrVTUvDikzAsJTd&#10;kla6smlJWN+SCTLmrjCV7Tuly+rnZ0LxOHPn1paZuqJxMS3LSje0rja37hBWk7Nzz4GdIXt1PLVs&#10;SJzaYoSF21xMC7JAzMKfUoQkFs7SJhuCkDbZ8VHLhjkoRSOL9WYoxa1bNluAUjxsxXrJlCJ0W4oH&#10;91gAVDq3dvppvetq2WIaSodvHUx7ptWy6diUsvGySrGi3ydrB5rLpkpTujQT7FmIVcrCn1q2CIVS&#10;rIbHFuxQysb8qi1GWLjNxbTggfgMlIVYpWyIg1o2jlxpSwHmIR6zYwSd0F8pxkyyB4uUZs86oXZ5&#10;wwL6MJ9SDMtgMwUoZcMclOI2OhtyohSNhzUty01l+04pVm8cuPYjc9lc0UpXNi6hs08oZUO91LJh&#10;DkobDtX864HptFqMsDvpuZgWZIGYtQqUHjjRQcOfe7osxCplAVZtx7F2U/cdbQuNhzOtf0M3tK6h&#10;vTJKMeSA3aZUmt3bqnZh3Wz6gJdS9EyyXl2lbJ5XpYvq5tCH1JQiULKxxUpZb6jSsZmG6LTqSeZu&#10;bltnKh44ZT2iStG7am3T4TpTmw/X04CplD0oprYYYeE2F9OC9xCfgbIQq5QFWLXslpLSpiN1gd3e&#10;U4qKmU24rxQ9uNkP46hlAVPpzJo/T7utrhZP7Wf3fKv9YdPXpg7bOvhf8xJbmT3bgdoRlUNMxZ2T&#10;wVu+N5c9gKoUPbjsAS+lezOh2Fr2fIVSdD40H6k3ld1lVFuM7D++T2JaSE0ghskDV1aycJlGWYhV&#10;yo6NWtZKV9p6pOG06b/UovJnwUkpevTYrApK2VRsSjFHMBvmoHRebRntEVXKGixKJ+4aTfefUsxr&#10;zcqZ0mHbBps6dOtPNMCqZcucK61oL48zKFjK5vVVywKmUnRusHG/SlkdorYYwQrBCtOCMBB3GOuB&#10;uFjMDq8Wsha00pZMIGYVhNKJu8bQW7pKp1dPOu3pdLUsOCldWj8vjiO2FKGbhQ6lLIgrxfdY2bjY&#10;1P9rWEiPkVLWK60U5x3uzljL7kQoxbRr7CFUpVva15vLxhUrrT1YFdi8vkrZXUa1xQgLt7mYFmSB&#10;mI0bUYqdym6ta+VBWSkLmGmTN1i0Zk+7pxaBmF1clc6qmUqf4leKxT8wd2yaxYITGDZhKQLG9D2T&#10;TJ22Z6KpM6r/WYjFUvQQo0xZOrJyqLkTdo02NzvAqi1EIGZDvdSyYRRqWc+00roCWIywujkX04Is&#10;EPOAmS5Z+FPLhiAoZdtUy3p01bJbSkqxdDN7YllpIYZMTM2EYjZVmlL2IJxS1huqdsHe9C84gfHW&#10;bFlqpTgeSxrmmtp1RggLMXwle/U6C9kDg0o3tq4Jlfs2mcrCn1o2BEEpOjfYcsFKWR2ithhhdXMu&#10;poWUBWLe66qShT+1LMQqZdtUywq82vajLaa2HWkO9YdqTMUtbnbLWGl5y8qwtX2DqXzxBp2YySJ7&#10;Oii1W9rW0++mlG1XaUVmG1X7K03d0VFBt600u0GkFg0g1mBRi8BqaWX75rCzY6up9Ycz1ypjWfjT&#10;2pwJrXzmBpX7j7WbW4ywujkX04IwEPOQqZSFs7TJQmza5I0VrbjIWdp6pCmw5TOVYijA9D0TTcWQ&#10;g+zeULVYIMDUuB3MRWwnpixj46OVsqEaSmfVTKPbVYohDRjqYykbfqAWDyBay8qZ0g0tq+ODdZay&#10;ld/Usgfh1LJhcUo7jrWZW4ywujkX00JqHqrDTmUBM22ygJk2swu7hey2ldL2TChmwxyUYoYGdktX&#10;6fy6GfS2tFK2mIZS9KSzIK4UK9V1nfrLQjYzhNJR24dlwh5fxEElgh4bq650SMUgc9nCJmpXNy8z&#10;dWdHBb2uKGU9umrZMIe0yeoQtcUI65jMxbTggbjAsoCZNlmBV8tvjeksxBhiPGjFnoJXOqd2Gh1/&#10;qDR73mC1bA5WtQhibJlfpaO2Dzd1/M7fY5myFnc2LJ1cNc7UCTtH05Csls3ZrXRV01I65EQpW2FT&#10;LRtXrJeHcZVsVgi1xQirm3MxLcgCMZsZQqnPMlE88n2nlYVYpQjE/MKqc3XjsoAnxS3FanVs/KFS&#10;NpWS0k2tazPbsXVd84qwMhMwLF3fssrU8haMtV5n7NqwuW29qSublpi6vGFh+HP3eHNZ2Fe6omFR&#10;WNu83NRd+7eZy4aTKcW0azXGZq/wZ2Exwur/XEwLKXqozscQ/zeybarlx0crG8eltBDTrmE8JptO&#10;SemS+nlhVSYEWMqGICjFkAn2cJTSuXvLaC+cUnZbXSlmFZlBZp9QijKVveCI2uyZUtSO3TmCLtih&#10;ls1FrRTDJspbMw0hQ9l1Sy2bJk0pHmBm44qVsiEOaosRVv/nYlrwQFxgWYhVyraplh8frexBOKXx&#10;obqDu00tRCDGg1CsMlWaPW+wWsx9y4Y5aC2j8+4qZUNalJZVT6IzjShFA2tN83JTZ1ZPMbVszyQ6&#10;Plot239Kceekct9mU1mAVct6Q5UiEGO1OkvbM4HV2mKEZYxcTAuyQHzir+MF8ETqPXkGyI+N1mMn&#10;j5p69OSRTPBGuLez7lBtqD1YbWp9ZhsNh/amWnyHQsi2rbT6wG5T92aOd+PhenNb0WA0dO/BGmOr&#10;w54DVeayfae0/Whr6Di2z1Q2RZbaw5lrobUshClldYjaYoTV/7mYFmSB2HEcx3Ecx3HSiAdix3Ec&#10;x3Ecp6TxQOw4juM4juOUNB6IHcdxHMdxnJLGA7HjOI7jOI5T0hQ8EJ88eTL88ccf4fXXXw9z584N&#10;f//9d+f/aDly5EgYPny4yfufOHEijBkzJrz55pth4sSJ8TtZgPfGfho3bpzZNv7666/www8/hPr6&#10;+s7faKmrqwsvvvhiePXVV8NXX33V+VstlZWV4Y033gjffPNNOHRIP8XLyJEj4+eHL730UudvtaC8&#10;/vjjj7FMLV261KTc7tmzJ7z33nth8ODB8bgrOXr0aPz8x48fD62treHTTz8N77//vrRc4b0//vjj&#10;cPDgP/Nabt++PVRUVMTXKrCP1qxZE1/jOKBcDRs2TLa/cO345JNPwv79+0NLS0sYOHBgePfdd6Xf&#10;A5916NChobm5ufM3IcyZMyeUl5d3/pQ/OAZlZWXx9ZQpU8Irr7wSz49FixbF3+ULyj/Ou8bGxvh9&#10;xo8fH6+F2Kby3Jg5c2aorq4O06ZNO3WOv/DCC2HDhg2df5EfOK9//fXX+HrXrl3xnEAZxjmiYsGC&#10;BWH37t3x9Z9//hn307Jly+LPCqZPnx6vSyNGjIjn4IoVK8Jrr70W6ycFKKeff/55vDYl3wPnyRdf&#10;fBFfK5g9e3b8DjgWx44dCwsXLoz76bfffpOd29gvuF7g+orjjm3g5yFDhnT+hVPsFDwQb9u2LVYI&#10;HR0dYcCAAaGpqanzf3QghOGEveOOO0yCxc6dO2Plj0KPCygCmZoDBw7ESu3w4cPhlltuCZs2ber8&#10;Hy3z588PPXv2NPkOYMaMGeHnn3/u/EkPAvBDDz0U/0VlgMrZApQjXPAQYCxAkPjpp59Ce3t7uOee&#10;e2KFoATl6corrzxV+aNiVp0bCC1vv/12uP7662MwxmuESpSpDz/8sPOv8gMB4rPPPgvnnHNOaGtr&#10;ixXcjTfeGCsdFUuWLAl33XVXDF81NTXhvvvui+cfjksSavIBxxaV/FlnnRVDAMoqQtKOHTvithQg&#10;qOLzXnzxxafCBY55796947moANei/v37nypDN998c9xfKnAu//LLL6FHjx7xWrty5crYaMd3w/W2&#10;a9DPFQS7sWPHhquvvvpf4be2tjY88MAD8XzJF9RD+Lx33nln3E84xjjeuI4gNOULrhETJkwI1113&#10;XVi3bl18X4Q8lNn7778/bN68ufMvcwdl9qOPPornNY736NGj43sjVGJbq1at6vzL3EAYffbZZ+Pn&#10;x3UE+wgNRTQaLrzwws6/yo99+/aFd955J34HNNRRlh577LH4HdBJg++ULygvTzzxRCxXuFYg3D/3&#10;3HOxLCPsr127tvMvnWKm4IEYrX5UAACtfVVLvCsNDQ2xsFsFYpzESasShR49VRbgs1922WXh1ltv&#10;jd9HDRolaDigB9cqEOOCg4B31VVXxRCjZvHixaFfv36hV69e4dFHH5VUZAy8b9++fWNlYwHKECqA&#10;8847L3z99deyXosEVPQIxHjfqqqqcMkll8hCNxq1KJ9JIEYPW8IzzzzT+So/EILRAE0CMUIRGnPK&#10;QIz3xXmAQIxzL7krg/AyatSo+DofEC7wHc4999z4+bENBD78jLtAChAaUUZvu+22GIhxPBDw0Eul&#10;CsT47Cg7CEg4L7p16xZuuummGGbw/fIFnx/ic2P/PP300+Gtt96K1xB0EijODQQXfHYEpK51EK6F&#10;qk6apB5KAjE6gnB+Q5yD+YJjgDsNCHgIlDjGSa/tt99+G37//ff4Oh/wuZP9jd5OnNvff/99/BmN&#10;eJSBfMD743vgXxwPhG18J5RjXE8UdP0OH3zwQezxTs7tL7/8Mt6xzhdsI3lPlNFBgwbFn3FO9OnT&#10;R349d2woeCDGMAZc5MCsWbNMW05WgRigokGrExcdVbBg4MKNChq9GUrwmdHCx8UfwwCsAjEaP3v3&#10;7o0VHFrQ2G9KELLvvffeuJ8QjnBbzAJc/FWBgjF58uSwZcuW2KOAXiX1fsLFGXc1cKzRa4tAjH2m&#10;JAnECBUJCDNKkkAMcLyVgRigvOJ8AzhHvvvuu9gzrTzHEYiSXk5UlAgC6CVTcvvtt8dAjAof5QrX&#10;KXX5RRhC4Fu+fHk8v3FXAOe4igcffDDWFQhJ6DxB2H755Zel1yoc2yQQ498nn3xSHl6SQIxeT/RW&#10;onGKcKkC5zUCMd4bHRy4Bj711FOSRhzAMUYvJ7aDoYL4F+COCob7KNi4cWM8zknnErZ5ww03xNcK&#10;cK1D5wzOZ1yj8P44N6Dq3Mb74M4GjjPOhySIY0iL+jro2FDwQIxbLKhwUChRcBCWrLAKxGjBPv74&#10;4yY9ngm4MKCViZMMvUcITEpwQXj++edjDx56XjDswALcPkIFgMoMF2llsACo9FFx4n1xgUbItwD7&#10;CT0+VuDCjFucOC8w5MAiEOPuDI4Dwn3XXlwVSSBG6MbYYQRX9fEoVCDGfsKtYlWPZFeSQIxePFz/&#10;0BvWtRGhAIF469atMeCh7GJYw9133y0dooZAjKEs6HXD/kLnBu6YqUgCMYZcoVcP1yw0FjHsTkXX&#10;QIxnEDDsQE0SiFFnoO7AsVc23JNAjCEH+PwIf2hgrV69uvMvcgfvhUYI6iB8BzSuEO5wPUFPcb7j&#10;iPGeuB6hnKJhmKAMxPgOaIDg+odzGWEVQxowJlp1bqP+wXAo3N3D9lAvoaMG5wUCsVVHjaOl4IEY&#10;hQU9q5deemkc66aubLpiFYhR6M8///w4Tg9ajO/F50aLFvsJFTP2mxWWPcS4NYjbqfgeuMWtBvsJ&#10;D2defvnlp263WYCxhlbvDRAsMH71iiuuiJWP+rzAfsKDVRiCg/GfFuddEogxZhXDS7DP1OWqUIEY&#10;49HPPvvsU+c4KlAVSSBGAwv76Zprrom9rEqSHuIEqx5ilCvcvUK5wtAoZUMuCcS49uGhPYs6o2sg&#10;RgcBAoyaJBDj/MOwJYx9V3YEJYEY20BDF3d/EFTxc74gRKK8JucBOmZwvLt37x4bQvluA+UF5f+i&#10;iy46tQ2gDMS4nmJYUvL+qI9wHUl+RhnIF9RBXd8TAXjq1KnxvEAj0TLnODoKHogdx3Ecx3Ecp5jw&#10;QOw4juM4juOUNB6IHcdxHMdxnJLGA7HjOI7jOI5T0nggdhzHcRzHcUoaD8SO46QarDrVFUxhplil&#10;y3EcxykdPBA7jpNqHnnkkc5X/4DpszwQO47jOP8LHogdx0k1LBBjbnAsuYzeY8xnO2/evDjxPxao&#10;AFgMA3PCAsyDOmDAgLjKlOM4jlOaeCB2HCfV9OrVK3Tr1u2UF1xwQVyIAitqYeEArKqFRSP+UyC+&#10;9tpr42IiioUMHMdxnHTigdhxnFSDZccRcBMRhLEsPEzo169fDMRYpQrg73r27Blf9+7dOy576ziO&#10;45QuHogdx0k1bMgElk19+OGH45LYWP43Cc1YXrq+vj5UVFTEJVZBnz59QlNTU3ztOI7jlCYeiB3H&#10;STX/aQxxWVlZ6N69e+jbt2+oqqqKQyLGjRsXevToEfr373+qh9gDseM4juOB2HEcx3EcxylpPBA7&#10;juM4juM4JY0HYsdxHMdxHKek8UDsOI7jOI7jlDQeiB3HcRzHcZySxgOx4ziO4ziOU9J4IHYcx3Ec&#10;x3FKmBD+H1dMh1009sMRAAAAAElFTkSuQmCCUEsDBAoAAAAAAAAAIQBANtyxDdsAAA3bAAAUAAAA&#10;ZHJzL21lZGlhL2ltYWdlMi5wbmeJUE5HDQoaCgAAAA1JSERSAAACxAAAAaIIBgAAAOAQ0FkAAAAB&#10;c1JHQgCuzhzpAAAABGdBTUEAALGPC/xhBQAAAAlwSFlzAAAh1QAAIdUBBJy0nQAA2qJJREFUeF7s&#10;/Qd4XdeVLei6n17369vdr1/f1/H2zaly3apyBVdQ2S6Xy6HKcpDscrblbMtBDrJkycqJkihSzDlH&#10;MIIESRAMYAABgsg555xzYJDk1XtsELrQxpAs4Yx5tDdrr+/7PzGJhzg4wBl77rnmepeLV7ziFa94&#10;xSte8YpXvP4JrzgQxyte8YpXvOIVr3jF65/0igNxvOIVr3jFK17xile8/kmvOBDHK17xile84hWv&#10;eMXrn/SKA3G84hWveMUrXvGKV7z+Sa84EMfrn/z61a9+dfNHdisZj5HMdSt9PPhY3qmPZ/Zxb7XX&#10;R1TXO/laiFe84vXOrjgQx0uyOjo63O233+7WrFnjnnnmGf/Xmpub3SOPPOK++c1vum984xtuxYoV&#10;7urVq/7vsfXkk0+6o0ePusLCQvezn/3s5q/ark2bNrmuri7/x6+++qr78pe/7D75yU/6/47Z9fGP&#10;f9z94he/uPkz537wgx+46urqmz/79ausrMzt3bv35s9s1ssvv+w+9KEP3fzZwtaxY8fcT37yk5s/&#10;e+PV29vrf66w/vEf/9F1d3e7O++80//57KqtrXXvec973Fe+8hXfV7/6Vbd///43DRv4XOBzn5WV&#10;5e6///6bv/rGa3p62n/NzT4GrF279ubvvrXV19fnvvWtb7nr16/7r+GPfexj7tvf/rb/fLJ19913&#10;u4mJCffnf/7n/sc9d33qU59yX/ziF1/7ePGa7+zsvPm789e+fftca2ur/+PFixf7//2nsL70pS+5&#10;K1eu3PzZzFq6dKnLy8u7+bO3vtra2txjjz322veYF1980X9dYH3hC1/w//tWFz6f99577xt+7t9s&#10;fe5zn3MDAwM3f/bGC3/3li1b/NfR17/+dXfixIk4gMcrXiFZcSCOl2SNjo6697///S41NdWtXLnS&#10;//lf/dVf+WFwdj3xxBNu0aJFr1Vh5sJigZj9ueCvvdGvB1fw9wGPg9CCH+O/n/jEJ/zw+vTTT/v/&#10;D8IfQs573/te/4322rVr7i//8i/d4ODgvL8LK/hrcPLkSbd582b6e0Hs72C/FjQ3ELPfZ4J/Ni0t&#10;jQbiuX8GGhoa3I9+9CP/xwgQCJXf//73b/7pmYVAjOAzdyE85+Tk+D8O/p1zf202EM/9Pay5P8bC&#10;5+M73/nOzZ/91zX7/831Rr9eU1Pjv27xeT179qx/QcT+HGC9WSDGxzs2NnbzZ85t3LjRD7rs7wJ8&#10;PbS0tPg/xmss+PuzsNivz8X+THAFf/+tmPv/vdGP5/4aFvv1uT9/o0CMX2P/z+wK/hyff7zm5wbp&#10;ZcuWuYceesj/cwjEs//P7P839+dB+F51xx13uBs3btA/+0a/hjUbiIO/H4TX2x/90R/5j9Hf3+9+&#10;93d/1/9eEq94xeudX3Egjpdk4Zs9wg4CAao2xcXF7p577vF/fXaNjIy8Fj4ReFA9fvTRR93Pf/5z&#10;/9eCgRi/hurPww8/7B588EH//3nllVfcpUuX3Oc//3n/zQ/VOFSH8GcRthHQUKFGsJt9Y8PC7+Pv&#10;QNDFY+L/aWxs9Ku/S5YsccPDw35wRRVzaGjIfe1rX/P/v3Xr1rldu3b5j4cKYmlpqf//IIAuX77c&#10;D4b4O3/84x/7j3HkyBH305/+1P87UTFElRwfCx4Pb4bf+973/AokKlmoRqLajNCEP4vqOf48QtlL&#10;L73k/z8IVfh7P/3pT/t/Dz5G/D0IFfgz+Pjx754biFF5xHOF38dj4I2+vLzc/cVf/IX/HON5QLBD&#10;CMzMzPSD6uy/NxiIq6qq/M8jqvt33XWX//Hj7/2Hf/gHd/nyZf85RHW1vr7+5v8xs1gg3rZt22tB&#10;Gv/Fc4BQOPv5Q5A5c+bMa4F49rnEmpycnFfxQyDCc4nXxCysqakp//P37LPP+p8XfJ6wDh486H8s&#10;L7zwgv+xoDqLz+2f/Mmf+NVxPP7f/u3fuosXL/qvA3xu8P9+9rOfddnZ2f7f8XYCMS4On3vuOdfT&#10;0+M+85nP+M/bfffd51cy29vb/ecdn09UCT/wgQ/41e3x8XH/c4DXFP77/PPP+38Xqth4bFxs4sIF&#10;/0783T/84Q/9P4vPP54zfMz4HONrZu7C5xqvvccff9z/evvIRz7i/xvwecW/DYG0srLSfz7x9YPX&#10;Gu6K4GsIz8v58+f9vwdfn/jcYeFOCi6E8O+YrbLj4givSbymERLxucTnBa85fOx4fFwos0CMzwn+&#10;Lnycubm57ty5c/7XMxY+vtmLldnV1NT02mtnds1+/8Gv4fWCf/+HP/xh/3WMhdf59u3b/btC+H/x&#10;8aOaj68p3KHAxS6+nvD6xb8ffx7/ntOnT/v/P/6N+DjwuZr7uPizuHjGx43PKQoC+DNz4bnDc4Hf&#10;w8eTkZHh/uZv/ua1ina84hWvd3bFgTheJgsBA282bCEszwYdLLypIoQEA3FJSYkfBPGmhnYGhBu8&#10;6eBWI/4MFqq5eGPDn8Gb0mwwwt+JN5zZhUDwZ3/2Z37gwps2QgV+DW9usy0Tc2+34g0eb1oIC3V1&#10;dW7nzp1+KNizZ49bvXq1H9AQlPDvAgQQvGniDRxvfgj+eENH1Qj/DtwmxcK/FW++WPg3zla3EBQQ&#10;0PD3IDhi4c0dFSv8O/A8FBUV+b+O5wb/DjwuQjr+Hfgzs4EY/1Y8T/g40cKCvw+BGMEP/258jH/4&#10;h3/oBzUEIPwXC+E7GIjxd+HCBUEdYRgVTYTg2aDyRosFYjwPqIQiOOHH+LcgvHz0ox/1L0KCgRh/&#10;Ds8/Fj7PCHtzFz4OtEwgsMzCx4J/8+xziIsMPC/4+P/0T//0tY8VYR4fF/6dCCV4LFSIEY6wjh8/&#10;7gdrVPHwusBFFBYe440CMQIuLkbw2sLnG6ETr3W8FnDhgbCLn//2b/+2XxXE6322ZWL2uUIYQ2jH&#10;5xavY/x78G/D63H2NYQLQvw7sPB5R7sKPk5cpCBI4t+Mx5sb2PCc4rnEn8fzhqr4bCCe/dhwEYDX&#10;5OxrGoESr683CsQImrjIxcLnCxcAeD3hax//P54nfK0iuL773e/2n098LG8UiHHxiYWv+7/+67/2&#10;/yz+Dfg34+/ExdPche8ZCJ9vtN4sEONr6YEHHvDvduBjxOsbr5HZi91f/vKX7sCBA/7Hga//2crx&#10;3I957sL3HnwMuBDD5wLP/ezzONfs2rBhg/95w//zZm1k8YpXvJK34kAcL5OFoIeq0Nw3ZbwRIwTh&#10;DQlvCLMLgQPVmWAgPnz4sPuN3/gN95u/+ZuvQWDCmxbeLLHwRoeQiaAT/LPBQI4AgDe23/qt3/Lf&#10;DPF3zAZi/Dvxxj+7EL4QXhBEsRBq8Pv4mBA0UU0LPh6qefg7UbXDz1FBCwZiVOlQjcZCiJh9c0Vl&#10;DOEMwQdvzLMLgQJv0Ph3zN5aRaVs7uMi3ODPIPjh48jPz3d//Md/7IeK7373u367Bv5O9PTOLgRi&#10;fNxzQysCYTAQY+G5QIhD+EQ4WGggRljEx4dggI/9d37nd/wwj78Xz1MwEGOhQouPB0EawWruwuuJ&#10;tUzg/y0oKPB/jMdCUN2xY4cfYvH/YOGCAZXMNwrE+Df8wR/8gf9vQ5BEQMJ6s0CMuwgIpHiuEXRn&#10;X/u4sMHv/d7v/Z7/ceD1h4+XBeJVq1bNe13h+cbzhucGC4F47ucJzyEWLlgQivG5wutp7tcenvun&#10;nnrq5s9m+uBnAzGq5Fh4rrdu3er/GAvVToRTfF5wcYeFqv1sIJ773CPM4usYFx1z/+0Iwvg6mr2w&#10;wcJrhwVihFMsfC3//u//vl9Jxd+LCww8b/j45i68FvE8zP04ES7x+cGvzQ3E+HrFwr8R33/w63hM&#10;fB3gc4nX1txAjCr+3I/jfe97nx/o8VpiC4EYVX78OfzduMDD53nu34HXG/5dc/+9+DcGn4t4xSte&#10;78yKA3G8TBbe8BHUZt/wsfBmj8pwsEKMihgCSDAQ4794o0GAxJsjKjaofiEAz1ZLUdWarRAjrODP&#10;IWSiojj3DRTVObRf4E0NYeiDH/ygH4ZmAzFCx9xqEyqECAKzoRr/PwLubBDBzxFM8XiAfzc+Lvx5&#10;fMwIQQjPu3fv9ivHbzUQz60Q4zHmVohnAzH+DXgu8LgIZajszgZiPC6CHMIC3njxpo+LjTcKxAjM&#10;CPtYCENzgxYWqn74PCBoIDihSrfQQIzHQnsAqrOoSs5Wxv7u7/7O/7yyQIx2D4Qp3B0IrjcKxKgQ&#10;zwY7/Bn8/fj4USGfWyHGv+GNAjECGP4snkO0OuDfhvVmgRgfL57/4MJrFJV6PAYq7AhK+HgRUIOB&#10;GK87PLezryu8FvD//bpAjOcS7RS4AEDFEx/zbMDEQsvHbIUYfxbhLRiIgxVifO3hNYLnCa8DrPXr&#10;178WiBG+8fWEhc8XPrcIkvgY8G/Haxuve3zM6JvFxTC+ThEaWSDGXQ8sfG2jZx//Vlzw4t86eyE1&#10;d+HvQxV+7seJsIvvB/izs9Vl3IHARRU+l/j6w5/BBRO+P+C5wNcnXptzAzG+dmc/DnyOcNcH//Y3&#10;C8R4PvG5w/cePP7s53AWXje4OzTb5oM/g9fbQjYTxite8dKvOBDHy2zhDQXf8PFmhzdVhBeEPCwE&#10;XoQM/DpCKd4cgoEYv4bfR5BFnyTebPFmhTCDihuCCv6LNxi82eHP4I0ZVSA8LkLH7MLfhcfBY6Li&#10;iTdLvEmhDxnVPzzObBUMC2/i2PAyG6rx/yO0zAYjLDw+Hg+VNNwqRQBAqMCbK34Pb56oTKHKhsfD&#10;G+6vC8SoVOHP4u9ECEAlHR/b3ECMsItghseY/TN4XhCI8V88TwjW+DgR7PB3v1Egng1KeDz8NxiI&#10;EfLxWHie8JwiNOL/QxiavY3OFj4WXHSgvQShC32rsxVKXCzh84a/E5XKv/zLv/SndrBAjDCIqiNe&#10;S8H1RoEYv45qHB4PF154nrBwEYE/j0o+PjcIOgi9CFwIMXMDMZ4/tFTgz6JvFP8fPg8LCcQIePg7&#10;UIHF3QO8rvDYCLt4XnBBMtvrjNcGfow+Xjz+7IXArwvE+Lzj78JziH8zXmd47mYXwhwuPPE6R9jD&#10;3YNgIMa/HWES7Tv4Wpm9i4LHxe19/Ptwx2JuywT+HXid4dfwb8BrA68/tCbg34y/G187s339+FrG&#10;64IFYjz3+NrF1xK+B2Dh/0W4nw3kwYV/Gz7X+P/x78a/f/ZzgK8jLHx9zP6b8PWAQIyPfbbNASEW&#10;d3Hwb8fXEF4nCOL4fOL38blHIMa/5c0CMV7XeL5wEYtWILZwAYHvV3ge8H0HfzeCfbziFa93fsWB&#10;OF6RWwjECNYIKHijnDsSLV63zsLnF+EWARJV/XgtfOH5w9cNnlNUJxH80PqTyJqtalst/FsR5NG2&#10;MnsXI17xile8rFYciOMVuYXNNKhUoTKESnKwUhevW2Ohiopb2KjeIhzFa+ELVW1cOKLCjQoseooR&#10;jBNZ1oEYd0Tw+UdLEKqz8YpXvOJlueJAHK94xSte8YpXvOIVr3/SKw7E8YpXvOIVr3jFK17x+ie9&#10;4kAcr3jFK17xile84hWvf9JLFognXx4zNu6mXp4wNf3KZOwtwOfC2uC1XlMDV3tc60SDqUNNe93e&#10;hu2mjrbsd+ntqaZyey+Yuth92p3vyjCV0X7UHWnZZ2pj9WpTu+q2uBNth00dbz3kjhnbVb/Z1Pba&#10;jW5Z2RJzx1oPmirsz3GVw8WmGsaqzHVPtZvqmepwfdNdpoau9ZsL47rtQ//GveuD/zJhUVmRCcRT&#10;Xkhi4Sw239VXpkzhc2Ft2PsGYWnwaq9rHfeCq6Ejzfvd/sZdphD0WABUutx73hQe42znCXNnOo6b&#10;WlWxzNQ2L+ixEKt20ntNWTrUtMfU/oadbm3lSnPsNaZUNljg6kYqTHVOtprrme4w1Tvd6fqnu02h&#10;gGItjOu2D/9b966/+1cJi8qKA3GSsYAZNcHwaoGFWCUE4qbxWlO767e6LTXrTB1o2u2Oth4wdaXv&#10;YuShCn2645ip1JYUU6jWZ/WcMXWh+xT92JT2N3kXc4Zw54RdUKixEKtUPHjFVY2UmGLft9R6ptsj&#10;jwVYtTCuOBAvcI1eHzY1fmPUC8b89roKa6NQYyE5aliAVWO3lJQGr/a5rqlWU+c6ES6Om7rUc84L&#10;fJdMlQ7mmSoauOwKB3JMXenLcjm950ydak8zldmZTh9X6VJPph+KLZ1sP2LqROthd6h5r7mC/mxT&#10;DaNVrm2i0VTfdKc51rKmxr7HKw1e6zMXxnXbR71A/GEv1CYoKksWiBFYLU3cQKWYB1kVFmDVWMCM&#10;GhZg1UauD5hClZhdpSs1jta4eu9NzVLDaLVrHKsx1TRWa6pyqNiVeMHYUp4X7C/1nDV1ocsLfIay&#10;us/QlhOlHE92b6Yp1m6idLbjBP3Y1FhPrlLnRAu9fa80cs37fmhs7PpwEoyYmvAziK0wrtv+/t+5&#10;d33kXycsKksWiFmo0bo1wiRrQYiaYMi3MHJ90NSw9426e6rN1NnOdMd6KJUyO0/67QCWWJVP6VzX&#10;SZfZlW4Kj8EeW4m1myhldBylAVMJgRi36i2xNgol9NWzlhM19vwpVQ2XuIaxalPtk03mWAuCUu90&#10;h+u/6gV8Q+w9RC2MKw7EC1ys71cJoZgFzKhhATNqWIBVY7etlNAy0TnVYgqbxdgbthJC9znvcSzl&#10;918yNXOrnlddVRCIMzrSTO1u2GrqUPMed6bzuKlT3sdxvO2QKRb2lY607KcBVq1gIMdUx2SLY+0B&#10;SkPX+pKAfw9WYgFTaezGsLkwrtv+wQvEH/VCbYKisnSBGC0NpmaqxJZYgI3NN796rxfcBKc25AXi&#10;9okmU9jwtqt+i6nU5hQaOpTYJjUltAOwTUVKGGOV0rjD1M76zaYONu2hH5sS+pTZXQKlg16wt3a4&#10;ea85dpdACa0+bCOcUsdks7m+q122prtoO4gS+7jUwrhu+9i/d+/6+3+TsKisSPUQs+CkxMJfFLGq&#10;rhK7mFBjVQAlVIjZJhOlZARizI1lwUYprz/LFKrEbFOR0nkvdLNqohILTUr4XLMKvlJmEtpXUMG1&#10;dNi7SGQVdjUW9pXQR8zm+ip1TbWZY/srlBCIMXrNEnsPUQvjuu0OLxD/gxdqExSVJQvErElcCVVi&#10;FpyUWLiMIhZildjFhBqr6iqhQsxCrFIybj+jr5Td+lZiATOSyG1pJdYHqoRqeulQvqnCgcs0xCqx&#10;cKm0vW6jW1T0rLmMOe0yFooHrrjqkVJTLRP15ljfrxoLsUq0Mi0WxnXbx71A/DEv1CYoKkvYQ8wn&#10;NyixEKvEwmUUsRCrxAKsGpsMoYRQzDbCKeG2JwuYSui/DfbkqtFwKYSPgc3EVcL0gbTWg6ZYBV8J&#10;c633Ne6MvLWVK0ytqVhOT5ZTYxV2JYwKxAWKJTZVRo0dpqGUjMA6en3QXBjXbZ/4D+5dd/zbhEVl&#10;xYF4DhYuo4iFWCX23KmxEKuEQIzdyZYK+jH/lvfNqmCOb3BckxoLsUoYYcUqokpo/WAhVgktMpYw&#10;+5a1aijh48gg1UolNi1F6URbKj2wQ41deClVDBW5+tFKUzUjZeZYRVdp5mhltplPZ/zGiLkwrjgQ&#10;L3CxKp9WPHYtLNjHpcZ2+iolY+wa3pxZ6FBClTi4GUetaDDXFPqIc/sumELAYLfvldjmLqXZz7cl&#10;NslEjYX9KGKvMyVcjNaNVphiBwqpsWKBEgIxm6ChNHp9yFwY122f9ALxx71Qm6CorMhUiG+VQJwM&#10;LMQq8QsWLXaVroSjm9lkCKVtNZvcuspVpvbW73CpzftMBTfZqSGsBg89UEPLxKGmPaZWVyw3tbNu&#10;Mz3BTimjDRXWw6bY61hpVfly9+iVR82xthaly70XXNlQgangXGILbDaxUudkC60cK6GAYi2M67Y7&#10;/6N71yf/XcKisuJAfAtiIVaJBVg1FmKVEIjZRjilzdXr3aqKZaYQktjtXCUWMJUwJ3jurWILONKX&#10;fWxKW2rWmdrbsP11rQEWjnuBlVWnlVaUv2RqaemL7sHLD5ljFXYltFyxEKvEqsZqrGqsxkKsEqsa&#10;q4VxxYF4gYv1xChh0gQLTkosXMbmYxcsaizEKiEQsw0aSsnoIcaGNNYzq8RGQinhzT+D9JoqYSIH&#10;O1xBic0mVkIPMQuxSsdaD9EZyFGC6iobW6fGpnQo4aQ61pOrxObhqrFRbEqoELPHVWIb7dTCuG67&#10;ywvEn/JCbYKisoQV4jFTcWANDxZg1QYRWg0NeIG4c7LV1IWu07RFQCm7J9Pl9WWZwol7lnD8tDUE&#10;PTaiS2l77UZTuBvAgrIa65dV2la30dQO73k62nLAXHrbEVO5vRf9wzkssdnEaj1T7eZYwFRic4PV&#10;wrhu+/R/cu+6898nLCor3lSXZKwFQYk9phoLsGrslpISBrq3TjSYwkEKrLKklN6WSjcuKbENZEos&#10;6Kuhd5Xdvldifb9K27xQHJxDrYYT/YLTM9RYCFfCeLrl5UvNsdeAEnqIWYhVYgFWjR1rr4RAHDys&#10;Q41NKlIL44oD8QIXq+oqIRSzcBY1LMRGzfyLFT32DUMJY9dYm4NSXt+lef2yarnemyZrpVBiO+CV&#10;8Bhs/rHSxe4ztEVAiYU/JYR6dsGixi4olFhLixI+F8FpLBZYm4MSwiQ76EKJTcdRYxVXpf6r3bTo&#10;ocSmQqiFcd32GS8Q3+WF2gRFZcWb6mJvGwuwaqzvVwk9xGxzhlJGexoNNkqYuRoMZmqsjUIJod7a&#10;xa7T/qQJS+uqVpnaWbdl3m11NbyeWOVYaWvtelPYgMiePzV2mIZSnnchVzx4xRSb2qDGigVqwZPl&#10;1Nh7iFoY122f/c/uXZ/5DwmLyopbJmJvG//8aLFvGErJCMQXuu17iJNxUh2r6ipd6DpFPzYlhL0j&#10;LftNsSqi0swFEB9lFiWszUGN9S6rsRYEpZqRchccYabGvm+psRYErV7vezrvy1UZuzFsLozrts95&#10;gfgfvVCboKgsWSDGFAhLkzfQNsFPNVNh4S+KWJuDEnvu1NDSYGnoah+tZihhFBfbBa+EyQPBqrEa&#10;q14pXeo+S9tBlM51nqTVSiVWRVTaVb+VtjgoYRZxenuqKfbcKaV5Fw8sJKux17JSMirELCSrsb5f&#10;JYRuNipNib2HqIVxxYF4gYu1OSghJLHwF5uPhVglVtFVY1VdJf9gDhJilRAwWIVMCVMm2HHIUgM5&#10;ptA2EexbVkMoZiPllFhVVwkzgoMBVu1k+xE6Uk6JTehQwoXixuo15ljYV8LYxorhIlON4zXmWMBU&#10;QksDrxzrsH0oamFct33+N9y7PvsfExaVFW+quwWxEKsUDK8WWIhVSkYgPtMxc6veEg61wNHHloLV&#10;VrWs7jPzjotWQ9g71nbI1Nbajab21G/zq5+WjrTscwebdpvaVrvB1KaqNe6p/CfN4e6Mpeyec65w&#10;4LIpFmDV2CmeShhxGez5VWMb7dTCuG774m+6d33+PyUsKisygXi2Shx1LMCqsRCrxAKsGrulpISW&#10;ieDJcmoHm/bQClbUBE/QUkNVklW/lRD0gifLqa2tXGEKY9dY5ViNVSuV1letNhc85c8Ce50p4c4J&#10;mz6hFByRZoEVC9RYK4USqxqrhXHFgXiBi4UaPR4yVVi4jL0z2FgapZFrg3SEjxLmiLJjhJXQDkDb&#10;HIRY72HU4JhadlKXUuVwsanakXI671qNndSlVD1SaqpiqMi/c2KNPbYSLqqDI8zUWDBTY5vU1FgL&#10;ghJ7D1EL47rtS14g/oIXahMUlSULxOM3Rk1N+JvqWEjWYcEsNh977tRYVVcJFWIc+WkJLQ1HWzF9&#10;wA6qq8E+UDU2eUIJbRO4PWwJR0Sf6zppCiPLLJ1qP+bPU7bGnj8l9hpTOtl21B1q2msOJ1FaKh64&#10;4iq8CyFLLeMN5nqnOsz1T3eZYm13amFct335t9y7vvifExaVFaEK8a1RwWUtCErsMdX450eLfcNQ&#10;SkYP8dnO9Ndm+VpBwGBVXaVgz68a5gQHN8GpZXqBlbUHKLF2EyWcXpZBDqJQwmuKTW5QCp7Ipob2&#10;FXaksxousiyhxxd3Niyx71tqXVNtpnq8QMwq00qj1wfNhXHd9hUvEH/JC7UJisqKA3GSsRAbNfzz&#10;o8VuiykNJmHs2vbazbS/USmlYefrZuFaYKPYlLCBiM15jRp2SIQSRn2xEKuU3n6Efo6UcDw0C8oq&#10;+PvZBYta/WilqZbxevp9RYkdcqHGAqYSihuszUGJzQ1WC+OKA/ECV3BMmlrc4xseLMCqsV24SvhG&#10;yvonlY62HKDBSelwcwoNsUqnO46bQmsJRopZwi3uXfVbTK2tXGkqpWEH7WWV6j7rcvtwXLcdtJec&#10;78owg4NY2Lg3tWAriFrpYAHtLVZiPd5qPVPtxtAy0W0KBRRrYVy33f3b7l1f+Y2ERWXFgTjJWMU1&#10;aliAVWNX6UroI2abTJSOtdrfHkYfMauSKQXbNNQQkGg4E0L1kz1/UZLass+xaQRKx73XLKvqKm2q&#10;WWtqc8062nKixiZoKKG/nrU5KDWN15pjY8yU+qa7aNFDib2HqIVx3fY1LxB/1Qu1CYrKijfVvQ6f&#10;PqHEQrIaC7FK/LnTGrk+aGr42gC9vaeE41eDcz/VWM+vWnATnBr6iNlBF0o4+Ssj0B6gxsKZ0s76&#10;LbSCr5TavM8dbt5rivXjqu1t2GaObehTQu970WCuqZaJenOs71eLHxmt1Ot9P7cWxhUH4gUuFmKV&#10;4kD81rEQq8Qq+Gqs71cJt6jYNz4lvKFl954zhcdgIVYrx1Q+fUytrJ6z7pQXWi2xPlOljPaj7lJP&#10;ZuSxuwRKmMjBDgRRO9Nx3FSRd8HLxu8pBWenW+AhVgdtE/1Xu02xqrFaGNdtX/8d9667fzNhUVlx&#10;y0SSsYAZNfxiQotNhlDCRgz2zVspGT3E6d6bPzvsQik4FUKNVXTVMjvT57UHqAUP6lBDvzgLgGrs&#10;NaCGPl8rCJPs86PGXmdKVSOl9OQ3JVapVGPhTwnfz9ldQKXg2E4LYVy3fdMLxF/3Qm2CorJkgXjC&#10;r+LaQShmATNqWMBUYo+pFqx6WwhWdNVQIWa7rpUQYnbWbzaFqQDsqGIlVnGNmuyeTBrMlNhtdSVs&#10;DiwYyDHHDjZRYhd2Sth8uLpiuTkWxpXKBwvp9AkldmdLjYVkPd5frMLGpKmFcd32rd917/rGbyUs&#10;KisOxLG3jVV01ViIVUIgZlVdJbw5s2kEStj0xt5MlVjvshJuDRcN5JpCawmb9arEPj9K6O9lj6uW&#10;03vOVErDdlO767a45WVLzQU3n6pdwdHNg/mmMNrNGgvJajwk6+COorUwrjgQL3CxUKNl3zLBKq5R&#10;wz4uNf750WIhVikZPcS4/cx6QZVOtKfSDV5KrM1BKcs/IY2HMxWc8sY2kSmxqq4SAjE2B1rK7DxJ&#10;L4qU2AQNJcxrXlq62Bxro1DKQyAe8oKroYaxKnOdUy2mMNGHHZ2vxFo11MK4bvu2F4i/6YXaBEVl&#10;CXuIx0whJLFwFjUsxEZNMLxaYGNplNCzxUKsEm6js3FKSgh7LGQqsdvqSqje5vZdMIWT6tgIMCUW&#10;YpUONe2Z1++rho17mV3ppliIVUpGqxIEW2bUygYLXN1ohame6XZzwYM0LLCAqcQO0lAL47rtO7/n&#10;3vWt305YVFZkAvHsxjpLLMCqsYCpxB5TjQVYNVbVVUKFuHuq3RSG6wcrlWq4BY1AaYntTlfCY6BK&#10;bAmBGGHPEguxSskIxDOOmEprPWDqaMt+t79xlzm2EU4JXxus71eJVVzVWIBVYyFWifX8qoVxJSMQ&#10;Nzc3u4ceesjX19fnhoeH3RNPPOHuv/9+19ra6v+Z4uJi97Of/cytWrXK3bhxw7366qtuy5Yt7oc/&#10;/KG7fPmy/2cUKw7Ec7Dwp8ZCrBJ7TDUWYNUwJ9jS0NV+xzZPKBX157r8vku2yFxftarhElO4NcxC&#10;rNLsCWaWDjTtMoWwx9oclNAywWbiKrGQrIR2g9TmFHPsToQSAjGr6iqxk+XU2BgzNRZildhdRrUw&#10;rtu+5wXi73ihNkFvtBBsly1b5trb211RUZF77rnn3AsvvOAH4La2Nvfoo4+6kZER94UvfMENDQ25&#10;ffv2uUuXLrljx465xYsXu+npafeTn/zE/69ixS0TtyAWlJWC4dUCq+oqoULMvnkrbavZ6NZWrjC1&#10;rGwJ7W9UYu0BSgiTWT1ecDWEI6JZD7YSe+6UtnqvJ9aCoHTG+1zwqrEOa3NQQg/x8vKl5lgVXwl3&#10;gNjEFCU2ik2NHVqkhOIDqxorsQCrFsZ12z2/79713d9J2K9be/fudX/yJ3/iysrK3AMPPHDzV53/&#10;45aWFrd69Wr/5x0dHe6xxx5zTz311GvVYwTqvLw8/8eJLlkgZpMhlOIpE+GBz4U19k1JqW+62zWN&#10;1ZjaXL2ejmtSWle1ym2oXmPqmBdaLSEQB1tB1DCveV/jTlMryl8yhUAc3HilhuPG01q8CxVDW2s3&#10;mNpUvdYtKnrW3JGWfaau9F6kkyGUWIBVY33FasG7c2qsaqwWxpWsQIxKMSrAd9xxBw3Ea9as8X+O&#10;QIyqMVoqUFXGWr58ucvNzfV/nOiSBeLxGyOmUCVm4SxqWMVViT2mGguwaizEKuH8+8axalM7aje7&#10;DVWrTW2r3ehwpK8ltuFHCe0MrM1BCT2+Bxp3mdpa4wUyQykNO+f1Lauhgnuq45ipXfVbTeHOzKKi&#10;Z8yxEKuEVqLyoUJTDd73KWuYAhF1rE1DLYzrtu97gfh7XqhN0But69evu69//et+uO3t7fVbI558&#10;8kk/BA8ODvp9xQMDA+673/2um5iYcJmZme7o0aN+RXnHjh3+/3/fffe50dHRm39jYkvYMsGDjRLr&#10;+1Vi4U+NhVgl9phqrMVBjbU5KCXjYI5kzCHGrfoMMipNiVVcldBXyiZoKKHnk92WVtpWt9EUpiew&#10;CwolnOjH+lmVWO+yEtpj2POnltqSYupC1yk69UWJ9RWrsYquEiq4rOihxFoc1MK4bvvhf3Hv+v7v&#10;JuzNFqq+n/70p91dd93lurq6XH9/v/v85z/vPvKRj7iamhr/z5w/f9598IMf9PuFr1275l555RX3&#10;+OOPu9tvv90dP37c/zOKFQfiOVj4i83HAqxa8KhlNQxC75xsMXW89bB/3K4lVPUwQcESC7FKqBCf&#10;8x7HEo7zPdWeZup46yFzrM1ByT8KvAPHH9vBtAxLmACxtXa9OfY6U8LBHDOH1thpHq81x0KsUnIC&#10;MT/SWSmMKxmBOEwrMoE4DqxvHascK7EAq8ZCrFIyAjEqVSx0KKH/lh23rMRCrFIyAjGep+C0A7Wj&#10;LQdMHWnmB4IoYWTZCS8UW9rTsNXU7vqtbnvdRnMXu3GgjJ2SwXxXNVJqim0GVpvbi2sB7W9zT3yz&#10;MHp9yFwY120/+gP3rh/8XsKismSBOFhttcDCXyz5WIBVw8EZlvBNrmm81hTemLfUrDO1r2GHO9y8&#10;1xSb2qDEQrjayfYjdCKBEpsCorS9diOd0qEWnAqhtrF6jan1VavoVAg1dtyyUtlQId2kpsT6ZdXY&#10;BjI1VvRQYu8hamFct93rBeIfeqE2QVFZskA8cm3Q1PiNURrOYsnHAqwa+4ahhEDMqrpKqEqyQKCE&#10;6ifbRKYUPKhDLbf3grlLPWfnVY3VsOnNEtoBjrcdNjVz1yHd1KGmvcb2+P371vL7s01Vj5TRTWpK&#10;7EAhNVRwo469h6iFccWBeIGL3QJQQiBmVWMlFv7UWAuCEntMNfbcqbFvGEpDV/tc12SrKbQCsFvr&#10;Sgh6LGQqYbe7NXYgiBI2EGV1nzXFWhCU0EPMXgNK6LVmG9WU0JZhCc/VQS+wWrvUk2mqZCDPVQwV&#10;mWKbgdXY7GAlFsLVWNVYLYzr//3jP3T/zY9+P2FRWbJAzHbyK41dH/aCEq8mqrDwp8ZCbNSw506N&#10;7cJVwjeg1okGU6iGsakNSgjdCMWW2MemhPYSdjtXCdW20qF8UyxgKiUjrOKuBrt9r4SDMyztadjm&#10;1letNsfaTZRyey+6ksE8Uw1jVeZ6vdAa+/XCuP7bn/yR+3/d+18SFpUlDMT8qkflVgnEtwL23Kmx&#10;EKuE11TbRKOp9LYj7mjrflOnvFDMbt8rFQ/kmsIbf3ZPpqkLXaf9sGcJY9EsISRd6D5tCp/v4Gxi&#10;tWNeKLZ0uHkfPdhELXhSodqtEohZO5kSvte2TNSb6ppqNRfGFQfiBa5ggFVD2wQ7wU5pity6jyIW&#10;YpVYgFVjY2mU0DbR6X0TsoQJCsH+STU8RnavF/oMsSNflXJ6z9HKtBJmumLGriV2Cp8Sppbk9l00&#10;lYzWElaZVsLztLlmvTlc8FrC2DUWYpVqRsrNsRCrhLtM7K6QEpueoRbG9d/99I/cbT/+LwmLypIF&#10;YpwkZwkhiYWzqGEtCErsMdWC4dUCa5tRwsEc7CpdCYF1dvObFQTiuYP2LbCpDUqorrJDIpSwWYwd&#10;fqDEbt8rHWreQw8dUUIFl11QKLEQq3TGez2xaSlq7GNTqhwqcvWjlaaC7UsW+q52mWOzg5WCe5os&#10;hHH99z97t/tvf/IHCYvKkgXisRvDpia8UMzCWdSwEKvEHlONBVi10evDpkauDTk201KpaOCKy+/L&#10;NlU8kOtKB/NMoYJr6XwSqreouLEQq5TlhRhLuMBiPblKCMVsNJ4SO2BGbe6sbitlgwWmcKgFqyQq&#10;sQt5NXZMsRICKzZJW2IBVi2MKw7EC1zjN0ZM3SqBOBlYUFZiAVaNtTkoDV8boG0OSpd6ZsKeJexG&#10;v9x7wRTryVXK7MRJcvNPNFPCgRCHmveaymhPM4WPIa31gKljrYf8CqulvQ3bTe2p3+YONu01Vzhw&#10;2VTjWM28iQ1qbKKCGhtjptQ/3f3aARpW2HuIWhjXP7vvj91/99M/TFhUlrBlgp8wpxTslVVj4TKK&#10;WIhVYp8bNTZ8XQmVheBBGmo4QnZn/WZTOBCCbchRYrellU51HKPtIErYkBY8SEONHaahtK12Ix0z&#10;poSRZeyUPKWddd5r1xAOMGEHdqhldqWbqhwupv2sSl1TbebY3TMlPxQHqsZqrO1OLYzrf/j5n7j/&#10;z8/+KGFRWZHpIUZIYiFWiYXL2HzB8GqBfcNQwlU/202slNq8z+1r3Gkqvf3IvPYANdbfqJTTc84/&#10;PMPSJX8zF5+ioYJKt6WLXafnzYhWw+eChTMldjGhhEMzMHrNGi7kLBX2X3blQ4WmWF+xGtsIp4SZ&#10;72yMmRIrqqiFccWBeIGLtTkoTd7AxjoeZKOEBcyo4RcsWmzSiBICcXBMmhr6VucerGABO+pZK4XS&#10;xe4zpjBL2Rr6b/FcWZqd/GEF1XR2QaGEkwnPd3vPmSF2Yad2sMkLx8bYnQglTJkoHrxiqn60yhwL&#10;sUoIxD3T7aZYZVotjOt/vP9P3X9/37sTFpUVnU11/li01/eZ6vEQq8QCZtSwAKvGQqwSAjHbAKKE&#10;sMcqZEqY0sA2LikFWxzU0BvLWjWU2MWEGlpkLGGzGAtOahmBw1/Uttasd9sMoWWCfX7UWFVXKRmB&#10;mF3Iq/VMdZia6VVuM9U55YVvY2Fc/9MDf+r+2c/fnbCoLFkgnrgxZmryRnICqzUWMKOGX0xosU0H&#10;SthUx26NKeENjU1VUCodyHNVwyWmige8N09DRQO5ScEeWymv75Kpwv5cVz5UZArTDdhzp8RG+ynl&#10;eF8XwUNTLJQNFZiqG6n0N9ZZYj2/arMb0yyxtjilkWve+4axMK7/7y/+zP0P9/9xwqKyZIGYhT81&#10;Fs6ihm1SixoWYNVGvMBqafhqv3flP39HtBIOg2AzcZXQH8tChxILZ0r5OKBjIMcUHgcnf1nK7jln&#10;ChM/ZsftWbniPU/ssZWCJ9epocrNDjZRK+j3XluGqoZLXd1opSn2fUuN9ctq9fkFDks4KddaGFcc&#10;iBe4WIBVYwEzaljAjBoWYNVwkpwlzJZkczmVjrfiGFk+1F8Fc2NZUFZibQ5Rg35utgFLKaVhhznW&#10;L6uGTWmWttSsM7W1Zj0dx6bGXmdKuBitGC4yxSq6auwgDTU2GUJp9PqguTCu//nB97j/8YE/SVhU&#10;liwQsz5QJYQkFjCjhgXMqGEXK2osxColIxCfbDtKx04p4dYt6/tVCm6CU2Ob4NROIhCTjVFKbBKB&#10;EsLk8dbD5k53HDPFnjsl9FtvrV1vjvVHK5UM5LnakXJTbH66Gtukptdhiu1DUQvj+v89+Od+H3Gi&#10;orJkgZhNhlCKp0yEB/u41FiIVUIgZtUMpUvdmV4Y45MbVNCnXDRw2VThQK6pmVvE2aZyes67c97z&#10;ZYmFfSUc9BJsN7FQ6H0+LLGPTQkj6g407jZ3sv2IKXwuSgfzTbGjltXYhuOoYVMh1MK44kC8wMUm&#10;QyjFUybCgz93WuwKWgkbMdg3JaXqoVJXOVRsqna0wjWMVZtqm2w01TJe75rH60xhAxEbCaXE7hIo&#10;tU8kQ5On0VTlcIkpbAxk87TVsEfAEvrS2cWdEvt6V2OvZSX/NUtO4VNij6sWxvW/PPQXfh9xoqKy&#10;ZIEYgdUSDmtg4SxqWAuCEntMNRb01fjmCR2cf8+qGUo4He1Q8x5T6W32PcTB3fVqZ/w5vvz2usqp&#10;9jRzu+u3mjrSvM8/YMQS2ktOtB02hR5fa7vqtphjbQ5KyagQsxM21Vj4U8Is4p6pdlN4v7AWxvXP&#10;f/kX7n9+8M8SFpUlDMR8XJpKHIjfGvaYaqyiq8ZCrBK+AbHT5ZSOe2/+qS0ppnBrlYVMJRaSlWbm&#10;rnqh0hCeJ2xAtLS1ZoOpfQ07/YsHSwj2x1oPmdpcs87Upuq13n/XmzvUvNcUKsQsxCqxiq4am7mr&#10;hJYG3lesw+4yqoVx/a8P/6X7Xx56T8KisnSb6m6M2/JCEgtnUcNCrBJ7TDW26VGNfcNQGrja61rH&#10;G0wlY8pEMgJxJo4lNoRT3oKHEqihMpnass/UmooVprZUeyGsyQtLhg43pdAQq7S+apWptZUr3JLS&#10;F8yxQ0GU0A/NDtNQqh0tN8equkp+hZiEWCW2D0UtjCsOxAtcbIyI0hg21pHgpDUTvC2x9gA1FpSV&#10;2Melxr5hKPmb6iZbTeX0nncXMaXBEOa6Yj6tJdZ7qIQ5xNbwcVzqyTTFWjWUUE1nFxRqF7tPm0pr&#10;PWAqtXmf21a7wVxGe5opVIgL/U2tdupHK821TTSaSsYeBNZGoRbG9b898lfun//yzxMWlSUMxEOm&#10;xuNA/JaxEKvEHlNt5PqAKYTi4E5iNbz5n+1MN4Wez2DgUMPJX5ZYuFS70HXaYfqAJVZxVcJxwel+&#10;64ct1nKi5I8M9IKrlSMt++h8ZTX2GlAq6s91FUNFpprHvMBnDBVcS20TTfQOnRL7/q4WxvW/P3q7&#10;+/8//BcJi8rStUyQ8KfGek2VWHtAFLEQq8SeOzV2WpASKsSs2qCEloa9DdtM4c0/uGlJLbMr3VRy&#10;WiZSHTY5WlpbudLUjrrN/iZKS/h8z479suJvQiSfIxWcVsdOllPDHSBLNcNlrmms1hQLZmrsIA0l&#10;NuFHrXuqzVwYVxyIF7hYgFVC1ZCFv6hhATNqWIBVYxvhlAaudtNbY0q4dcsqS0rJOEiBHYWshFu3&#10;rL9RCY+T159lih1qooSZ05XDxabKhwpcfj+O07YTPLlOLcX7uthYvcYc+3pUyvOeq6qRElMswKqx&#10;EKuEDdLsLqBSsOXOQhjX//HY7e5/feQvEhaVJQvEbDKE0uQNBCV+ez32eiyIK7HHVBvyvkFYGrza&#10;59onm03htuep9mOmMK+UtQgosb5frRx6IIjS5d7zfnuJJTYFRAlVaHbBooSWBlY5VtrdsM1W/Va3&#10;o26TuQONu0zhAogdt6zENqmp9U17wdUYO25Zae54NCthXP/n43/t/rdH/zJhUVmyQDx2fcTU+I1b&#10;42COZGAhVok9ptrI9UFTaJtgR3QqlQ8V0lFHUVMymGeKVXTVrvRdpP3RSuy2uhJ6b9FHbCkZbT7b&#10;6jaa2u6FVVZxVZs77cVCft8l2verNHMQi62eKe/7oTHW5qDEvr+rhXH9X0+81/3vj/1VwqKyhJvq&#10;5k+GUMKmOhaclFj4iyLW5qDEnjs1FmKVEIjZNz4lVCbZLeOoOdl+1BRO/WIBUwnVdBYAlVhVVwmz&#10;aQ8274k8Fi7V2POnxmZRK+Frr2yowBSbCqHG9lcoYWNdrxcoLbFWDbUwrjgQL3CxUKM0/TIPf1HD&#10;AqYSe0w1Xl3XYiFWCYGY9bsp5fSc98LYGVOF/bl+JdoSqxorFQ7kzusrVsvry3KXey6YyvBCt6Xz&#10;Xaf89hJLeX3Z/q16S2wjnBL66tmmRDV2UaR0pTeLhlglFjDVuqfaTaFCzNoclMauD5kL4/oXT7zP&#10;/R+P356wqKzIBGJg4SxqWIhVYo+pxgKsGuv7VZrpIW4yld52dGbElKGzHekuywvGlthkCCVMBQhO&#10;tlDDscf7G3eZYodEKO2s2zKvH9dCsE9d7XBziqkDjbtpgFVjYVwJFyjsAlWJHTmvxqqhSgisbOO0&#10;0sSNUXNhXP/3k+93/+cTf52wqCxZIGaTIZSSEYhZwIzNF7xQscB2+iphVy8LsUrJOKkOG6EudJ8y&#10;hf5bS9hNz6q6Srne42T3ZppirRpKub0XaJVPjU0jUOIbK3Wu9F6krTlqrFddCZNq2FHFSmxzlxo7&#10;KVQtOLFBDS2b1sK44kC8wMWueJQmb4zR4KTEQnIUsRCrxCq6aqyqq4Sjm4Nj0tQwXze97Yip7CRM&#10;gWDjuZRY5UqtsP+yF4ovmPLn6xrCRJGigVxzpUP5pljYVzrXleEwn9sauyhSqhoucQ1j1aZYv6xa&#10;sP3ARo8p9h6iFsb1L596v/u/nvzrhEVlyQLx2I1hUwjFLDhp8aCsxAKsGguxSvy502JX6UqDXiBu&#10;mWgwhbDK3rCVUF1l1SUlFmKVWIBVwzSLokEv8BnC5kBLl3rOzpvQoYbPN/vYlFh7gNIJ70IRh5hY&#10;Y7OildBfXz1caoodIazGNhwrBSdOWECLnbUwrn/19N+4f/HUexMWlRUH4tfhIVaJBVg1FmKV2Mel&#10;hjF7ljDKj/WKKdWOlrvqEe+NxxDCHrvtrVQ3WmEKHwe7ta6Ej4OFM6XgdA41VOuDFytRxFpalHCR&#10;yFp/1NhdAiVcoLDZwUqsaqzGNhwroU+5cbzGFDtZTi2MKw7EC1wsdChNvDxGw58SC2Zq7HGjhl9M&#10;aLG+XyVUidk3JaXsnnPeG+dpUzjiFRMULLGqrhIqYSVeULKEXmUWapT2N+42hckDwYM0LJzpOG7q&#10;bMcJWgFXwWMcaz1kLjihQw0jy1on6k2xTWpqrK9YjRUklNgoWLUwrn/9zAfc//30+xIWlRVvqrsF&#10;saquUjDkWxi5Nmhq+OrAvBOV1DAFgh0tq4QJCizUKM0dkWYBlU8WxJUQlNimRKUV5S+Z2la7kfaR&#10;K51oTfXCHj8YRCWlYYepvQ3b3a76LeZwEqWl8sHCeTN91VgLghoLsEpof2Mb7ZTY6E61MK5/++wH&#10;3L965v0Ji8qKA/EcLPypscdVY4+rxCq6amzTgRI21bFbY0r7Gne5nfWbTSEUB+eXqgWnQqjl9J6j&#10;m4qUMN6NHX6gtKlmramdXgg72nrAFD7fLOwr7W7Yai6l0QvHxnCUtqXCgcvzWqTU2OQJNVZxjRoW&#10;YNXCuOJAvMA1en3YFNomWFBWClYpLbAAq8ZCrBL7uNTYNwwltEywqq5SRnsafaNTOtl+hFZ1lRBY&#10;LaHdAJMBLLEKnFqqFyYtnWw76rfhWLrUnekfAGLpTOcJWx3k1wyc7Uw3hR5iFmKVWE+uWt90V/SR&#10;VhC1MK5/t+gD7l8/+/6ERWXpNtVdHzEVB+LwYB+XGguxSjipjp0nr5Tfn003yyhhkgWmD1hiVV0l&#10;zNe1ltd3yRUPXDHF+kCVMBKtYqjIFG7Tz506YQFfF5bwuWavATVUcC1h7BrbhKrELuTV2OSJqGEB&#10;Vi2M698/97fu3yz6m4RFZQkrxEOmEIhZcIoaFjCjhn1cauw1oIQ+YjYzUwlvzizEKiXnUAv+2CoY&#10;H8equkrojz3YvMcUu62utr9plyl8HBkdaabY4yrta9yZFOywDiUcc82mdCixVi+14FHOUcQCrFoY&#10;VxyIF7hYxVWNBSclFv7UWAtC1LDPjdrcmcEWhq720WqGUjJOqkPv6pnO46Yu9543xXp+1TJugSB2&#10;qGmPO952yFRa6wH6OlNaVbHM1PKype6J/CfMsa8VJVTTa0bKTLEAq8YCphr7/qvE+orVwrj+w3Mf&#10;dP920QcSFpUlDMRjprDRigXMqGEBU4k9phq7mFBjo9KUsHO4faLJFPoM09uPmEJ1ld3OVQqeZKaG&#10;ShgLyko45Y0d4qB0qGmvqRNtqbSlRQktOKyKr3TW77+1gzA59/AaKyxgKrWO19NwpsTaA9T6p7tN&#10;9U7ZH86BFjtrYVz/8fm/c//uub9NWFRWZCrECEksnEUNC7FK7DHVguHVAguxSgjEGOhu6XBzCr3t&#10;rYQKMSYoWGJtFFL9/MhoJcwiZgd2KLHwp4QNiCzEKiEQs35WJfYaU0IgZhM01FhrjhL60tncbqWm&#10;8VpzPdNeMDbEZsCrsXFvamFccSBe4MJJcpYQilk4ixoWYpXYY6oFR6RZYLeUlHD+Pbu9p7StdpNb&#10;V7XKFCqHrP9QiVXHlIIHXFjAvOa9DdtMsVFpSru9x5g75s3Cce95Co7dU2Nj0tSC/d0W0IZjqXK4&#10;xDWP15liex/U2PdfJRYu1VjbnVoY13964UPu3z//wYRFZcUV4tjbxgKsGpsdrISz47unUF2wc7nn&#10;grvUfdYUdtSzKpxS+XChKfRKslYKteBUCDV221sJUyBKBvKM5bua0XJTpztOmDrVfnzegSMWqodL&#10;TeEuExtjpsQO0lBjbQ5Kg9O9buTagCm2MVstjOs/L/6Q+w8vfDBhUVlxII69bSzAqrEQq4RAzHrq&#10;lLARakfdJlM4Qpb1USqx2cRRg+eJVfmUgqcIqh1s2uNSW1JMHfI+Dtaao7S+arWpdZWr3OqK5eZw&#10;18ESTlgsHco31T7ZZI61ICihxxd3/CyxyrRaGFcciBe4WIhVulUCMWtzUGKPqcYCrBoLsUoIxKwf&#10;TQkzdtnEAyVUcMuGCkyxW61KjWPVrmGsyhQ+DrbZTokFTCW0NLDXgFJWz1naz6rEwr4Sjm5eWrrY&#10;HOtfVsLs6eDXohq7kFdjlWklhGJWmVYavT5oLozrN178sPuPi/8uYW+0fvWrX7n9+/e7hx9+2D3x&#10;xBNu7969Lj093X372992zz77rNu3b5+7ceOGe+GFF9zjjz/u7r//fjcwMOC6urrcT3/6U///Wb58&#10;+c2/LfGlC8Q3xsyx4KTEwl9sPnbBosZ6rJSSM3btsL+xzhImD7CJB0qYAmGJhUs1TJlglWMlNgVE&#10;CaeXsc12SniusnrOmGLj3pQwOg6h2BrrVVcqGyxwtSPlpljAVGMBU2lg2r7HF+8X1sK4fnPJR9x/&#10;evFDCXujhbC7aNEi9+qrr7rJyUl3xx13uJUrV7rKyko3PDzs/z7CLwIzVmNjo9uwYYNbvXq1u3Tp&#10;kv9rCMr4M4olC8TjN3CanB1srGMhVomFv9h8LMCqsdPllDDmhlV1lTDdIHgqmxoO/wj2/KpVDBeZ&#10;Qg8xOzRAKccLenNnvFpg7QFKuABiQVwJR4Gz6rQS25CotKd+q9tZv9kcq04roUrMqvhK9aOV5lgb&#10;hRorSCh1TbWZC+OyDsSzC5XijRs3uh07drglS5a4EydOuGPHjrknn3zSNTc3u3Xr1vl/rqOjwz30&#10;0EN+CO7u7vZ/DQF6NhwnuiLTMgGzI7mssBYENRYw1djjKrHPjRprc1BCywSrZijt997U2BupEgIM&#10;m9ygxEKsUjIC8eXeC/NuSauxwzqUMAEiWPlWw9g1Vq1UYiPMlPB1xw7SUGMhVim39yJtc1Bih1yo&#10;sckTerx6rMImT6iFcf3W0o+6/7zkwwl7s4XKMFoiUPVFRRgBeHahRaK9vd3/fazW1lb34osvusWL&#10;F/tVZKznnnvOVVdX+z9OdMkCMau4asWb6sKCf360MCfY0sDVXjoqTSm1ed+808bU0JbBKn1KuHVr&#10;qXKomE5VUMI0jlPtaaZ21nkXKYZSm1Po7GC1nJ5zpliIVTrYvNctL19qjlW/lQr7c1z1SKmp4AY1&#10;C+yYYjUWMJXYVAi1MK7ffumj7jeWfjhhb7ReeeUVd/fdd7uUlBQ3ODjoe/TRR93FixfdlStX3C9/&#10;+Us3NTXl7rzzTldeXu6H35qaGv/3fvCDH7iWlhZ3zz333PzbEl9xII69bfzzo8VCrNKgF4iDB2mo&#10;JSMQo7eUVSuV8vqzTOFwjqLBXFPJ6F1ls4OVUPlkAVYpq/sM3QinxEKsElpLNlavMZdBZgcrlQ8V&#10;ugZ/w6kddutejU1tUGNTG5TYJji1MK7fWfb37jdf+kjC3mghEJeWlrrCwsLXoGJcVlbm//rExIT/&#10;59BPXFJS4hoaGvx+Y7RYoJJcVFTkh2jVigPxLYi1OSjNtphYYqfLKWGjBOsVU0J1lY1TUsrsTKdt&#10;DkrshCs1dvKbUtHAZRoAlQ437zWFDY4s7CuhZ3zeSYJiLCQrnWo/Nu8AGwvBOylqZYP5rm60whRr&#10;D1BjLWtqwU1wamM3hs2FcVkH4rAtWSAOniynNjNlgocnFRYuY/PxCxYtdltMCd+oWZuDUjL6MXGc&#10;L9tspxScEqCWjFnH6W2p7ljrQVOs71cJlc/jrYdMnUhCC86hpj2mDjbt9p8ra7ne14YltBOxizul&#10;jskWc8GArNY3bd8ywarGamFcv7v8H9xvLftowqKyZIGYTYZQmogDcWiwAKvGqrpKuOpnt/eUcEwt&#10;a3NQSvOCGDtuWYntTldCsGeVPiVsSGOTG5S21Kwztat+y7xjkC2wNgQlNhlCaVvtBveLyw+aY5tc&#10;ldCXzu7YKLGqsRr73qiEU0FZUFZiVWm1MK7fW/Ex99vL/z5hUVmyQDz58pgphCQWzqKGtSAoscdU&#10;C4ZXCyzEKg1f66M7opWOthygu8eVcIRs8GQ5NTavVglVaNZbrITQjYMtLLFQo4S2CRZqlObefbDC&#10;XsdKKQ32p+EB+9iUMH2FVXWVWKuXGguYSsmoELNNcGphXHEgXuBiIVYJIYmFs6hhITZq2Jg0tWAP&#10;lxoGobN5lkqo4LLjlpVwK53tUFdiIVkpoz2NVqaVcHQzq4YqseN9lbbVbpy3kU8NfemszUFpd8NW&#10;U9u9r4vFJc+bC7a0qGFUIDtuWYkFWDUWYtVYW5wSq+iqhXH9/sqPud9Z8fcJi8qKA/EtiIVYJRZg&#10;1ViIVUIg7ppsNYVT5FjAVEKAyfACnyX0Qlua2ZSG/9o503Hcr9hbWl62xNSWmvWvbaa0xC4olFDB&#10;tbSzbot7rniRORZilXCYDJuprcQCrBo7tChqWM+vWhjXf1l1h/vdlf+QsKgsWSBmPblqLPwpsfAX&#10;m29ua4MVFmKV/EAc6EVTS8ZJdcUDV/zxTJaCo5rUakbK6YxUJdx+Zu0aSqziqoQReGwyhBqrJCqx&#10;jZVK57sy3MHmPeby+y+ZahyroQFTiY0wU2MnhUYNmwqhFsb1B6s/7n5v1ccSFpUVV4hjbxur6Kqx&#10;K2glfKNmkyGUNlWvc6sqlpnCgQ2suqTENqkpXew+QzfbKWV0pNGPTWlt5QpTu+u30edP6WxnOu2P&#10;VsLmQEuopLNNcGqsXUMpq/vsvGPU1dgmOLWWiXpTmGTB2hyU2D4UtTCuOBAvcLFRaUoISSycxZKP&#10;Ve/V2FW60vC1Adcz1WGqeCDPFfRfttWX4/3XFqvCKWV2npzXV6yGlgnWz6rE2iiU0GvNjltWwkly&#10;OJzDEj4Xlk62HXU76raYO+e9bi3h7g+b2a3EDhRSY3fPlPC9lm2EU2IBVi2M6w/XfML9/uo7EhaV&#10;JQvE415otRSPXXvrWJuDEntMNRZilRCI+Zn4OrhNz6oySnhTqx0tN8WqPkpoy2D9jUoXuk/TjXBK&#10;bASYEmbssp5cJfSMB08qVGMfm9Kuus30bopacASiGl6zbGKKEguwaux7ox7fbKfS4z2GtTCuP1r7&#10;Cfdf1tyRsKgsYcsEv/WtkozAysJfbL5gv68F1verNNND3GoKBx0ETxtTQ0WMjc9SYpVEJfTfsjdr&#10;JVQmWVVXibVRKGFSRvB0PDU8T6yVQgmzsy2ltuxz2+o2mjvTedwUDuZgF5BK3VOY42uLVVzVWFuc&#10;EpsKoRbGFQfiBS4WYpVupQquNRZilViAVWPfMJQGvUDcOdVi6kDjHtrjqHSwaQ+tVirl9Xmh0lBu&#10;7wUalJWw0Yr1syrtadhmCodasI9NLa//kik22UIJgXhJ6WJzR72vDUtoh6oaLjHFxkWqdU62muqd&#10;6vC+p/cZ4+8jSmFc7173SfcHaz+esKisOBDfgliIVZptMbHEvynpDF7tpYdpKCFMskqf0uGWlHkn&#10;gamxHfBRg0DMPjYldsGitL9xp2PTJ9RYK4US20Cmxlop1FibgxKq9ZhUY4l931Jj7QFafFSaEqsa&#10;q4VxvXv9p9wfrPtEwqKyItNDjFDMwl/UsIAZNSzAqrEQq4RAzPrdlNLbj9DgpISeT7aJTImNe1PC&#10;LGK22U7ppPe5YKFDaVPNWlN4DHaimVJmZzptQ1DaWrve1Iaq1e6RK4+aY58jpXNdJ+nFnRKbjqPG&#10;AqZWB50MocQCrFoY1x9vuNP94fpPJiwqSxaI2WQIpVslEN8KWIuDGvuGoZSMsWupzSleiNlhCn2l&#10;GClmqWAgxxR6iHN6z5lCjy875ldp9khfK3vqt9MLFrUzHbZYRVcJJ/o9VfCUua21G0zhrgYLsUrs&#10;+5YamwyhxoOyzty5ylbCuOJAvMA1t73BAqqGLJxFDau4Rg0LsGpsI5wSNtWxDSBKM/2M/IQ5lePe&#10;Y7Db0kqsz1QJt4bZZj6lU+3H5vVGq7E2B6VktEzgdEW2EU6JHXKhhEo6m+Osxr4elQr7L7uakTJT&#10;LFyqzW9x0MIUCLbRTondZVQL4/qTjXe6P9rwyYRFZQkDMT9QQwUhiQXMWPKxCxY1FmKV0DLRNF5r&#10;amPVWrei/CVT+5t2z9vcpcYOulBiLQ5qqBCzEKvEJhEoYQMlC/tKF7pO0RCrNLfNxMKu+q30qGU1&#10;1tOvlNd3ad7cYDV2ep0aa0FQYyFWiY3uVAvj+tNNd7l3b/xUwqKy4kAce9tYgFVjV9BK+CbHQqzS&#10;2spVbmnpYlO7vTf/Iy37TLFJAUqoErM2ByWMp2Nj65TWVq40tb12s1/BtZTuYbODlVIad5jaUbfZ&#10;PZr3qLnt3kWKpUvdma50MN8UO/lNrXOyxRSq0CwkK7G2O7UwrjgQL3CxEKvHw5NKcGOXBRYwo4Y9&#10;d2rsJB8lVInZiCClPfXb3JaadaZQEWO3W5XYgSBKl/su0MqxEjYosXYQJbYxSgl3A9jsYDX2/Cmx&#10;aqgSRtQtKX3BHGtrUcKR5uzrRYnNJlZjIVmpbaJpXpuGHp81rxTG9WebP+3+eNOdCYvKkgXiuf2f&#10;dnjIVGHhLzYf/9xosTmNSphDzEYEKZ3tTKfBSSmn9zx9o4sSTJoI9hWrJaNCzDbaKWFCA5sMoYSN&#10;XKzNQYk9d0oHveeKBUw1dpiGUjIO5mAbyNSC7QcWWMVVaezGsLkwrvds+Yz7k813JSwqSxaI2SdY&#10;CZMmWIiNGhYwo4YFWDUWYpX8gznI7Tcl3H5mvaZK6I1loUMJY9EsoSrJ+n6VcGrg9tqNpjZWrzGF&#10;VgD2GlDD5BJLaPOxtKNuE+23VzvcnGKqaCCXHqWuxHp+1ViAVWNtcUqs51ctjCsOxAtc4zdGTMWB&#10;ODxYi4MaNr1ZGpjuce0TTaYONe2Zd9qYWmrzPjotQAlVaEuo4GL0mqWM9jS/hcUSm0SghHFiwZm+&#10;aphtndZia2/DdlM7vQuH54qeNcfaNZSu9GW5iuEiU2x+uhqmQFjq8wxc7TY16IVia2Fcf771M+5P&#10;t9yVsKgsYcsED4BKLJxFDRtjpsQeU41VdNWCUyHUMHaN9XEp4fYtO+FKCSEmg8wOVgr2mFpgvaZK&#10;Gd7HwUKHEuvxVkLoDh5TrJaMTXXsoksJG0Hnzm+2EryYUCseuEKrukpsXKQa26Sm1O9XiOffBVRi&#10;+1DUwrj+Yts/uj/b+umERWUJK8T8hDmViRuYNMGDsgoLf7H5WIBVY31cShiE3jRWawrjnzZ7QcZS&#10;SuNO//hmS8F+XDUWkNVwIMTx1sOmWBuFEu44sHYQJTxX7HOkxNo0lA407naLi583x9o1lDCfu3Ag&#10;xxTrK1ZjIVmr3fVMdZgKHqJhIYwrDsQLXCzEKsWBODxYi4MaC7FK+AbUOFZjakv1eremYoUpvHGy&#10;wwmU2BgzpWB4tYAjiXGUtqVttRtM4Y4De/6ULvVkzptNrMb6ZZX2Nuxwj+c9bo5ttFOaCcR8I6pK&#10;41i1uV4vUJoLtFGoDaDNzlgY119u/6x7z7bPJCwqSxaIWahRigNreLCKrhrb2KCEjRhsdrDSmsqV&#10;dFyTEqrE7PhapYL+bFN5fVn+pAlLZzpP0LCvtKpimanttZscmzSiho2aloIHaajtqtvqni18xhwL&#10;sUoYu8aOOldiY8zU2OQJNRZilVhRRS2M6692fM79+fZ/TFhUVhyIY28bC7BqwV3Eav3T3a5l3PuG&#10;bWhv/Xa3tXaDKVTE0PdpqWQwz1Tx4BVPrilUPk+2HzGFzVyW0DKR2XXSVme6P6LOEguxSrvqtrin&#10;Cp40x/rIlbK6z9IQq9QwVm2Oz/XVQcsEC7FKLMCqhXHFgXiBi4VYpTgQhwcLsGosxCohEAfnBquh&#10;r3TufFQLCBjstrQSC7FKGC9l7XLvBYfDOSyx2cFKGB3H2kGU8Pk+23nCFJuWooSLh2VlS8wFWzXU&#10;snvO0TYHJXYhr8b7fnV6vEDcN91lit1lVAvjun3n591f7PhswqKyItNDjFDMwllsPjZ9Qil4sWKB&#10;7fRVwhxidrqc0pbqDW51xXJTmDzAgrIS23ylhDDJphEopben0lP4lNjUBq1Ux1oc1NghEUqYE2wJ&#10;EzlYRVeNPbYSAnHpUL4p1uKgxkKsEnqIWdFDiU0qUgvj+utdn3d/ufOzCYvKkgVibHqzhJDEwl9s&#10;PhZilYLh1QL7hqGEQMw2winh1u2m6rWmDjXt9YOSpYL+HFO5vRfoBi8lVNJZiFVinx+l3XVbvc8H&#10;C8paLCQrsTYHJUx3YXOD1dgMZCUEYnZHRYntfVBjIVbJrxCTcWxKrMVBLYwrDsQLXCzEKk3ewK10&#10;Ph0iSljAVGIBWY0FWDUWYpUQiNkQeSXc4ma3QpUwTiyrBye92WFvpErYVMdCrNJpLxAfat5rarMX&#10;Wi3t8YIe6/HWOuK/pizhaGVLKQ076N0UNfb1qJTbe9GVDuabYi0OaizEKsWB2G69d/cX3F/t+lzC&#10;orLiHuLY28Y+P2rsG4aSP3ZtvMbU5ur19I1UCcf5siqZUrCnWC0ZLRPHWg86drCJEjtdTgmziNkB&#10;Dmqsaqy0rmqVKRyrfM/5n5jbWrve1AXva4P1/SqxTXBq7DhnJRyTz4KyEnsPUQvjet+eL7rbd38+&#10;YVFZskA8dmPYVDKObmbhLzYfC7BqbNOBEo5vZtUMpQNNe+YN21c70nLABacdqLE3UiVUcFlvsdLZ&#10;jhM0nCltrllrCpXPs53p5s53ZZhiG+GUttdtcs8UPm2O9f0qIRCzyRBK7PQ6NRZilRCIO6dssckT&#10;amFccSBe4Bq/MWIqDsThMfkyerptsRCrhI0SzeO1pnbUbnYbqtaYwmg3dvteiU0jUMIBBCzEKp1q&#10;T3OpzftMratcaQp3A1iPtxLaJtjsYKWUxh2m0FrCKuxq7G6KEkYFsokpSnWjleZYwFTCMfmsqqs0&#10;90Q5K2Fc79/7JffXe76QsKgsWSBmo7O04sD6VrHeYiX++dFifb9KQ1d7ad+v0vG2w3TzlVIyAgxr&#10;c1DCY2AKhKW01gP0+VNih5ooHWja5YVWXp2OEtYeoIQpExur15jL7s00VTVcQlsQlHqnccqbLdaT&#10;q4QwyVoQlEavD5kL4/qblC+59+79QsKisoSb6nC8sh3cRmfhL5Z8LMCqsW9KSqgQsxCrhH5MdqKZ&#10;0tGWA+5Y6yFTp7zAagk9vhe6T5k61ZHmjrTsN7Wxeq2plIadtAVB6VznSXN4zVrChjSEYmvstaxU&#10;1J/rKoeLTbVPNJlj7QFqwWqr2sj1QXNhXHEgXuBiIVbpVgnErOKqxB5TjQVYNRZilWZaJupM7Wvc&#10;5d/mtrTfewzW5qDERmcp4YQ01uaghF5odhqY0rKypaY2Va+jQVwpzQuUc0+Vs7C3YYepnXVb3Iry&#10;peZY24xSfl82DbFKLMCq9Ux3mGMhWYnNslcL4/rAvi+796V8MWFRWbJAPOmPRjPkhSQWzqKGhdio&#10;YQFWjbU5KGFTHZsdrIQ3ZlbpU8LBHOxUMyWMLLN0vuvUvL5iNbSWsFmvSktKFptaWb7c3zBmCTN8&#10;T7YdMbW2cqWpVeXL3NMFT5lDr7KlK70XaYhVYgcKqeFoZVu871dp9oAOS2FcH9j/Ffe+fV9KWFRW&#10;HIiTjAXMqGEBVm3k+oAphGJWaVBCf2zw2Fo1vGkWD1wxVT9aZWuk0vuvrYqhQpfff8kUa9VQutx7&#10;3pUNFZjCXGj2sSmxj00JXxe4c2Ity7vQslQ9UubYZl0lzPC1xsKf0qCHVVyVWIuDWhjXBw581b1/&#10;/5cTFpUVnUCchIM5WICNIhZilViAVWMhVgmBmG0AUcrvz/ZDjKWSgTwv7BWZqhkpN4XNQ6x6pVQy&#10;eGVeMFMLXqyo4QKLPa4SDkm53HvB1Dn0KhvCc5Xass8c+3pUqh4udY1j1aZYNVSN9eSq4Y6fpWG8&#10;ZxgL44oD8QIX6/tVQihmwUmJhcsoYiFWiT13aizEKiEQ9013mSobKnzdiWwWcNpUufc4lljVWAnH&#10;N+PiwVJu38V5p9epYZKFJYxFwyEmlrDBkW2EU2IbN5WwsY6NY1Njz59S0cBlVzHsXZQaYpuB1VhI&#10;VmOVaSW2D0UtjOuDB7/qheIvJywqS1chJrNktRCUeGVXhYVLNRYwldhjqrEAqzbb62tl6GqfP7/S&#10;0sXuM6+dlGYFlSQWAJXY/FKlK6hK9l0wlYz2FbYhUQnHKud4n29L2V6wt3a+67S74H1tWMnszJg3&#10;ecICe/6UaobLHdusq8RavdRYm4MSKsQDV7FR2s7wNRRRbIVx/d2hu93fHvxKwqKyhIF4/mljSskK&#10;rLFfj31+1FiIVUIgZpUGJYRVNvFAqbA/x5UO5ZtilSWl4sErNCgroULMnj+l422HTOEUOXbamFoe&#10;WicMZfdgzi4Pywo46IXNP1Yr8C4WLTWMVru2iUZTbK6vGquGqrG+XyXW86sWxhUH4gWuYLXVAgtn&#10;sflY5ViJBVg11uaghFDcM91uqtAPF1mm0BvL2hyUWE+uEto+WDuIEqrQsweBWDnWetAUqtAswCqh&#10;jzi394KpUx1ppjDK73DzXnMsxCo1jFXREKvEWr3UWIBVmjl9lAdZFXaQhloY14cPf80LxV9NWFSW&#10;LBCP3xg1NeH3EPOgrMLCpRoLmErsMdVYgFVj3/iU+q/2uKbxGlPrKta4paVLTO1r2OXfSreEjVaW&#10;ygYLXM1ImSlUohG8LeX1XTKFfuvakQpT5UNFr2sDsbCzfospzOfeXrvRHCr2lnBXo3DgsinWRqHG&#10;7p4p9Ux1vG6DnYW+6U5zYVwfSf26+9DhuxMWlSULxKPXh02NXR/xQ7ElFpLVWMCMGhZg1ViIVULv&#10;Wet4valdtdvcpur1pg43zRzfbAmj3Sxh8xAbAaZU2H/ZsYkHSpinbCm75zytfisV9OW44NHdageb&#10;+KmLKjgkZacXiq3haHZL2T3n5vXzq7HjnNU6p1psTeK/rcYCj2kgjOvvvUD8ES/QJioqSxaIWU+M&#10;EkIxqxwrsc1daixgRg37uNTYbSulQWyqm2w1da4zgwYCpTOdxx2rwimx295Kfk+psbMdJ+jkBqU9&#10;DdtN4Uhi9vlROuM9T6fa00ydaMWFFr8boYBJE3satpljJ/0p4SIL/fWWWIBVY+FPqX2ymbaDKHV4&#10;j2EtjCsOxAtcmBNsjVVclVj4i83HKrpqM31hdjDMvWWi3tTu+m1uS816Uwea9nhh7KApNt1CqtPe&#10;8dbDbl/jTlNbazeYSvFCMTv5TQ0XWZbYKX9Ku+u2ulXlL5lLb/cCuKGSgTxXO1JuqmuqzVz/dLc5&#10;dhdQifX8qoVxfezIN7xQ/LWERWXJAvGY39ZgZ/yGfcsEC2ZqLIirsRCrxD4uNRZilRCI2bn7SgiT&#10;/u1hQwh6Ge1ppthEBSXcGg62H6hd6D5NN2ApHW89ZAp3BOYe3GDlSt9FU6wyrYTjwFnFVS2396Kp&#10;5BzMwY5C1mIb7ZRwCBIb96bEQrJaGNcdR7/p/uHI1xMWlSULxOy2tBLaJhCKLbEDQdRYgFVjIVaJ&#10;BVg1FmKVcPoQ26ChhI0x2PFuCbegWRVO6VLPWVMISWzDjxKmTLBZr0rsY1PC88SmgKgFx+KpXenP&#10;suV9rrO9z4c1dqqjUt1opWscrzHVOdlqjh10oYSZ7x2TLaZYSFYL47IOxL/61a9ccXGx++IXv+g+&#10;85nPuNzcXNfU1OS+8IUvuE9+8pMuLy/Pvfrqq+7AgQPu4x//uPvBD37gJicn3dTUlPv5z3/uPvrR&#10;j7rdu3ff/NsSX7qWCRJqlGZ6S3kAVGHhT41NhlBij6nGnjs1dlGkhB5i1selhKoeG9eklOGFYlYl&#10;U2KnaCmxx1Q70XqYVtiVMjqOmsJot7KhfFOYlhE8SVCNvQaUznQcd/sbd5sLjt1Tw8SP2tEKUyyY&#10;qbGqrhJaJjBX3hQpqqiFcX0i7VteKP5Gwt5o3bhxw91///1udHTUjYyMuE996lPu0Ucf9X+M0PvL&#10;X/7S9fX1uXvvvdddv37dFRQUuH379rlt27a51NRU98orr7iHHnrIDQ5q5jhHJhADC05KLPzF5mOf&#10;G7VB7xuEJZw+xDZPKGETFPo+LaU27/M3EVlioUPpfFeGu9B1yhQq6ey2txILsUo49pjdWldCewnb&#10;lKjEJpkopbUcdOur1pjD156lK72XvIsUPjVFhbV6qbGQrNQ73UlHpSmxAKsWxvXJY992H0/7ZsJ+&#10;3UKl+PTp0+755593DzzwwM1fdf6PW1pa3Nq1a/2fd3R0uIcfftg98cQT/o+xli9f7nJycvwfJ7ri&#10;QDwHC3+x+djnRo31WClh7BrbCKeEjVY76jaZSmncQauVSjm950wlo2/1YtdpLxQfM8VOl1NC2EN/&#10;rKVTgSkmFtix1Ep7G3a4J/OfMLfBC8WWMjtOOja3W6lxtNpc8Eh7NbSnoY/YEnsPUQvjutMLxJ/0&#10;Am2i3my9/PLLbu/eve673/2uu3btmvvFL35x83ec/+PW1lY/9GK1t7e7p59+2j3zzDOusbHR/7Ul&#10;S5a4oqIi/8eJrgi1TNwagZW1OURNcESaheDYPTWcHc9G+CihahicRKCGPuXgpig1nJhlqc6/fVtu&#10;qmwwnwZlJXa8r9K5rgw6O1gJh6Swz5ESq1QqoWc8WL23gFP9LNWPVrrWiQZTKAxYYyeFRs3YjWFz&#10;YVzWgRj9wWiRQAsEgjEWAm5mZqarra31WybGxsbcnXfe6Xp6etzGjRvdlStX/GryI4884iYmJtz3&#10;vvc9v/VCsWSBmIUarTgQvxXsMdX450cLRytbQl8Yu72nhGoYCzZKmNAQ3ECmhjdmS3X475itqpFS&#10;V4oeWUOXejJNYbNY5VCxOVygWGJ3CZSyus/4bRPWgpNM1OpGbo1AzPZwaKHlgP26DhuTphbG9enj&#10;3/FC8bcS9kYLFWG0Q7z00ktu2bJlPoTc7du3u3Xr1vn9w1gNDQ1uzZo1Dn3DCM4I0idPnvQrx1VV&#10;Vf6fUay4QpxkLMQqscdUYwFWLdhfpYYpE+wwDSUcBsEODlDK6sb0gZmd9VbYJAI1No1ACdVPFvaV&#10;8vovmSoayPVHcVmr8S4eLLFjqZUQJtFvbY29BpQax2pc+6R3cW2IbVJTG7k2aGr4KkIr/z6vMnJt&#10;wFwY12dOfNfddfzbCXunF4I3NuD9uhUH4iRjIVaJPaYaC7Bq7JuSEgIxq5go+UfI1m82hY17rN9U&#10;Ka8/K/IwaYId86u0pWadqf2Nu9yF7lOmsMGRHp4ixHrhlbbWrHeLS543hxYWS7hQZBV2JRaS1VjV&#10;WI19j9eaXzVWC+OKciDG5Ilnn33WjY+PuzvuuMPdd999r7VlvNGSBWI2c1dp8saYF5T4ZjgVFv5i&#10;87ELFjX+TUkHUyZax73gaii9Lc0dbTloCpu5MrtOmioeyDV2hR4rq5Tde87fMGYJF0CW0loO+IHV&#10;Gp4rS2yethImo2yv3WguON1CrbA/h97tUGqdaDTHJkOo9U13mmIhXC2M67Pp3/NC8XcS9k6s1atX&#10;u2PHjrmVK1f6/8XPMcP4zVYciOdg4S82H6voqmHTm6Whq/2OHTOqlN+f7XL7Lpoq8B4Dt9ItBdsb&#10;9PjmKCW0fmR2egHfEAuxSsdaD9KT/pRQJQ7OcFZjxxQrIRDvqtts7kzHCVP5fdn+XGhLDWPV5thk&#10;CLWe6fbIC+P6nBeI/9ELtIl6J9YLL7zg6urq3Pve9z5/UgX6kuNA/Daw8BdFrJVCiQVYNTaWRgmz&#10;JdkOeKWd9Vvcppq1plA1ZKFDiVVclVAJQ7C3hF7rjI40U6zNQWlvw3ZaEVVjH5sSO2BGCa0lqyuW&#10;m2NTX5Syes66ggHva8MQm8iixgKsGguYSn1Xu8yFcX3eC8Sf9QJtot6JhRPv7rrrLrdo0SJ/agWm&#10;USStZQKB1ZQXklj4ixoWMJXYY6qxAKvGJkMoYcoE+8aqhE1vbFyTUlrrQXe87bApFjCVEIiLBi6b&#10;utSd6TLavUBm6Kh3cWIJbRlsE5kSKulsBJjS6c7jpk56n4uUhl3mWN+vUsVwsWscqzbFZu6qsfYA&#10;rV7HenKV2FQItTCuL5y8x30u/bsJeyfWpUuX/M10WPhvdXX1az9/oxWdCrEXklg4iyXf3F5fK+yb&#10;khKObu6cbDF1ptP+9jCOeGWzg5UK+y+bKhm4QtsclPK9sBc8GleNjQBTQgtO1XCJqUovhLFeU6XC&#10;gRxTmMhx3guU1lgLglLTeC09El6JB0wtdodOCXtC2PQJpbHrw+bCuL6U8X0vFH8vYclc2EyHQz7e&#10;+973ui996Uvu7rvv9n3iE5/wj4N+s6WrEL+MKq4dVA1ZOFNiFVc19rhRwwKsGguxSgjE7A1CCVW9&#10;A027TV3sPuOFAC9YGmK709XYfGIlHMzBwr7Smc7jpnDsMQuYSgjE7POjxJ47JcwhxgmO1thFkVLV&#10;cKkfii2xDWpqwQ3NUcQOd1IL44piIMYx0N3d3W7Dhg3+aXadnZ2+/v5+//febMkCMdu4pDR6bciN&#10;Xx8xxSrTaiz8qbEQGzXjN7zPiSFckbNvSkrYnYxz9i1hmkXTmPfmZohV4ZQQ9C54AcASTvQ71ZFm&#10;KqMD/bd2TuKuAJlGoHS89RA9DlkJfb6pzSlm0ErEKrpqfIOoTu1IBd2boMQCrBqbTayEtoyeqXZT&#10;rPKtFsb15VM/cF/MuCdh78TCCXc4Ae/FF190ixcv9iWtZWLcC3uWJm7Yb6oL9rFaYOFPjVWmldhj&#10;qrGLCSVcAI1cHzLFKg1qvVOdrtv7hm2JVfmUZm/VW8ItaFb9Vpp7mImFPA/ryVXCEdSsWql3xgw2&#10;UBb4GzVtsRCrVOcHYj65QYWFP7XgCDML2CRtiX3vVQvj+urpH3qh+PsJeycWTrbDsdAlJSWutLTU&#10;9+sO55AFYhacYrGF4hcsWiyIK7HWHzV2Jr4a++athDcctutaCZUqNhpPqdsY+tLbJhpN4chxtste&#10;iX1sauw1oMaqfErY+Ms2BCuxzV1qrMClxr43avG7sUphXFEOxDgOGi0Tb2fJAnHwNokabg+zb0pK&#10;rNdUjX3DUBq7PkLDWdTwb0o6fpXYGNsAooavC/b1olQzUmaqdCjfFQ3mmsLMZl6p1GGnsilltB+d&#10;N2VEDWP8WP+yEhv1poSJH+zzo4bjwC3Vjla4xvEaU51TLebmtnhZCVZ01VheUAvjutsLxF/xAm2i&#10;3ol19OhRd+edd7pVq1a5devW+a5fv37zd/mSBWJWgVObftkLS5ZIMIu9Q9jnR2jmNcXbWlRw1R98&#10;DatNINwbY+fuK7HKlRo2UWI8kyX2RqrUB6SHUsp7DDxXlnAoDtsnojP/82+BFSSUxnzDplixQG9+&#10;NTRq2PdetTCur5/5kReKf5Cwd2JVVVW5U6dOvc6NGzdu/i5fskDMvxCU7F+UNJjF3hGs4qqESvro&#10;9UFT7DaoGnr02C1jJVbVVUK/JKrEltDzySYSKLGT35SwkYsdnKKEx2D90WrBCr4S/n4271qtaqTE&#10;VP1YJa3qKgVnBltg37e07OcQswsitTCub3iB+GteoE3UO7EKCgrc3r17XydpgZiFmlhsofhFkQ5a&#10;Jli/rBL7xqrG3yC0WicaTGG3O9tsp4TgXT1SaordylXCBkd2S1oJnw82jk0pGI7VcNw4C5hqwdex&#10;WsdkC+1VV2LfU6IGYZIVJLR4FV8pjOubZ+91Xz/zw4S9Eys7O9tt3LjRh37iz3/+8+7q1as3f5cv&#10;WSBm/Y1KyXjRs1CjxsKZGguYURO8ZSV3Y4xWjpXYa0wNgZXdXlfqmGwyhTnB1cNeqDTkHzxBQo0S&#10;m26hhLm0LOwr1Y6U049NCdMTgnOileo8zeN15tjplEo9UxhZNn+igtLI9QFzo9eHTaH1Y+4EIQus&#10;JU4tjOtbmT923zj7o4SFYR06dMhNTLx5a4osELMrHjUWMKOGBVg1FjCjhoZYKf7cKbHPv9pgEnpX&#10;a0fLTaFqyE6XU0IgDs5gVWMHHyhhTBYLgEoIqyzEKtWP4vniY8AUEIhZ24waew0osa8VNXaXQI1t&#10;IFML3tVSY3lELYzr214g/qYXaBP1Tqza2lp37tw5X3p6uvvqV7+avJPqWFVXaaZCzF9IOrwKp8SC&#10;kxoLmFHDKq5KMz3E7DWgw75xq7WM19M3UyW2w17pdIf95AE8xrmuDFOnO46ZQo/vhe5TpjI7011a&#10;60FTJ9oOu/T2VFNsuoUamwSihJnQrCVEifUVq7FTPJXQXsIuIJVaJurNhXF959xP3Lcy703YO7Ey&#10;MzPd0qVLfWiZwM9fffXVm7/LlywQB3evqiXjJDncRreGA0assYAZNSzEKiVjUx2rtqp1TMz0fVrK&#10;679k6kLXaRo4lLBZjG2EUzrXedLUGS/Up7fhtDo7J9uO+qHYEgvJSsdaD792mpylgoEcU5VDxX4L&#10;iyU2i1oNhwdZQusHq+oqsVYQtTCu73qB+NteoE3UO7FwTHNzc7PbsWOHXyEeHh72f+3NliwQs2Z3&#10;JRyFy24ZRw0L4lq3RiDmH5sOLrBYiFViFV21mQoxv3WswqqhSqh8shCrhKOPWSVRCUcSWzrSss8d&#10;bztkKtV7jC0160ytqlhmam3lSu/jSDFXPHgl8lhvtBprzVFqHqullWMl1gqiFsZ1z/mfeqH4xwl7&#10;J1ZOTo77yle+4vLz892RI0f8lomkzSFun2wy1YlNBtP84AAVdmWoxtpBlDCHkzXsK7EAq8ZaQZRY&#10;SFZjnx81bL5hXy9K7NAApUs9mfSWsdK5rpO0RUCJhWQlHMwxd0SaBbRmsKCsdKHrFG2dUcrtu2CO&#10;9aor4WKU3VpXYu9Rauz7lhJOu0TBzBIrbqmFcUU5ED/33HOuoaHh5s+c27VrV/I21dEh71KdtEKm&#10;xG5jqLFeUyW0l7AZy0oswKqxx1WavDHut01Ymn9ggF73ZJvrmGgyxXoPldAryQKHUl5fFn1sJXwc&#10;1vL6s0zhMdjzp3TF+1yw1hkV/P04mdAa5mdbwnSU2hFM/rDTOdlqjr3XKmHWMUYSWmJ3rdXCuH5w&#10;4WdeKP5Jwt6JhQC8detWNzo66gYHB92DDz6YvE117Mx6pVulT4hdGSqN3xihAVCJBVg19rEp4eKB&#10;fX6UknFoBvoA2ZupUr4XMixd6jlLK65KCGJsUoBScN6uGqrprNdUCYGYtZwosaqx0rHWg+5o6wFz&#10;rMKulNN7zgv48y9alNjXuxrbpKbGqt9KbLOxWhjXDy/c575/4acJeyfWtWvX3JIlS9wHP/hB94lP&#10;fMIdO3YseT3E7M1aCYGY3S5RYrdK9Hh4UkHQY20OSizAqrE2ByW0NLDNdkqzJxBZwtcG63lTYsFJ&#10;CVMgDjbvMXWgabe5lMYdt4T9TbtM4blinyOVQx4WlNVYq4ZS8cAVemGkxA7rUGObgZVQzELbhCX2&#10;vVctjCuqgRgn0nV2dt78mfP7iF9++eWbP3vj9aaBGCMqhoaGfu2oCqzgUHE13LZgpzcp+W0Zxtit&#10;EqWRa4M0xCqxAKvGQqzSTCAeMTW3lcVKz1QnvU2pVDyQa+psUiYPHKR9uUrBgGzhUPNeY3voBjKl&#10;U+1p80bKqbGAqcYmjSjhjgA7oEUp2BpggbU5KM2GYkvse69aGNe9XiD+oRdoE5XMhdPovvSlL7n1&#10;69ff/BXnvve977mHHnoosbFr2JGHXXrf+ta3XElJyZuWm9mLSAlXaWwnvxILNWrs9r0SHoMFzKjh&#10;h2noYBpH8HOjxir4agisbFSaErvVqoQRVizUKGV4ISw4m1iNBXE1VqlUwoUDe1wl6znEJ9uP0ACr&#10;xl7LSvn92fSOihK7I6TGQqzSwFX7u7ssL6iFcf344s/djy7+LGHJXFVVVW7Lli3ulVdeufkrzq8O&#10;P//884n3ECMEl5aW+r0YX//6193q1atdS8v8ESFsjIgSqsSst1gpeCvGAqvqKt06FWIeZHV45ViJ&#10;VQHUcNch2F6kxnbAK6HHlwUbpVMdaXT6hBIblaZ0sGm329e40xRroVA73nrID8WW2EWRWnCzoFoy&#10;TldkAVONtSdGDWtxUAvjimIgLi4udgUFBTd/9l/XwYMHE5sygTDc19fnjh496j796U/7leLDhw+7&#10;v//7v3/dOAss1oKghEkTrHKsxCpwaqyqq4TK5BTZCKfEAqwaD7FKPMQqsQCrhq8LdnGnxCYqKKHa&#10;xjZfKR3zQhjrZ40StEywoKyE0L27YaspBG/28akcbNozb4OaBVbVVUJLQ91ohSk2flSNvdeqBXt+&#10;1VhFVy2M66dZ97sfZ92XsGSutrY29+Mf//h11eDx8XH/16anp2/+Cl9vGojxP6NlIiMjww0MDLzW&#10;f3HhwgXX2Njo/3h2sRNqlNCLxL4QlNiVoRq7HaM0eouMXeMhVomHWCX2+VFLRiBm45qUivpz3ZXe&#10;i6YudZ/1ZxFbQhXaEuYQox3AlH9iXaqpU+2osB43c6bDC6sY7WYMFVxLmCBTP1pligVYtcGrfebY&#10;SEolFmDVwrjuu/SA++mlnycsmQs5NSUlxX30ox91P/rRj9z3v/999+EPf9ilpaUlNmUC/zM21dXW&#10;1rqamhq/NwP/ZYvdKlFqn2ymp+AosRepGqvqqrFwpsQCrBoL4kqYQzz3EA0LuLPB3iCU2iea6QWk&#10;EmtzUEJ/L6v0KaH6yXpmlVi/rBIb/aV2pGU/ndygtLN+s6ld9Vvox6YWHO2nhnnK7I6KEhuTpsZa&#10;IJWS0U7JvveqhXH9PPsX7mfZ9yfsnVhNTU3u+PHj/rHN3d3dN3/1zdebBmKMrvjUpz7lbr/9dvd3&#10;f/d37t3vfrfbuXPnzd99/WLN9EqoELOeXKXgpigLLMAq4TFYAIwaFsSVEFiDnxs1dodArXOyhYZY&#10;pQJs7jGU2ZlO+36V0PPJQodSBqq4hk55HwO7da+ECRDBNgo1bKJkz58KWnDYBjK1qpESU9jQOnfS&#10;kgUcamGPt0GqJKOdkhW31MK4ohyIF7J+bcsEAvC5c+f8c6EvXrzoNm7cePN3X79YwNTqobdKlFjP&#10;rxoLsUoIYmwjnBYPsUrBaqsanif2/CkNXvNeV8YQiINTIdRYZUnpXGeGF1qPmDrTcdxldZ8xdbTl&#10;gKm0lpkJDZZQ6cakCUvo8T1kKLV5n3/AiDUWYpXqRipcw2i1KVZ8UmMhVikOxHbrgewHvVD8QMKi&#10;st40EGOe20svveTKy8vdI4884urq6twzzzxz83dfv1ibgxJelGyqghLr0VRjwUkJQY+1IEQNC8lK&#10;yWiZYN/01Pqnu+mbhBIb6K+U3ZNJq5VRw9oDlFJb9tEQq4Q+4qweL+AbYlVdJVycsFv3amyTmhLa&#10;+NgdGyVefNJid7aU8N7NNhwrzd71sxTG9Yuch9z9Ob9IWDIXRqxhEx2TUA8xmpMfffRRl52d7b7w&#10;hS+4v/mbv/ErxWyxnhilZFwFslEoaizEKuELi1d1dViAVWOPq8Q32mmxz48a7myw17JSzUiZKWxQ&#10;mjvf1QJu07NRaUqsVUMJgTXYt6yGx2BhXymzE5sQM0xl92aaY6PSlKqGS13DWLUp3uKgxUKsGpsM&#10;ocSKEWphXFEMxGVlZe7973+/n1fnwq9NTk7e/FN8vWEgRv/wjh073J133unv1sPItYqKipu/O38N&#10;XvVemIaG0NJwbcAUuzJUC14V6o16gY9XRVVYgFVjAVMJB3OwgKnE7hCo9Ux30t5ApeLBK6Yu9WTS&#10;gKmE0WvBObJRgwkQLMSqsckQSue8QIwLFCsXuk65vP5L5ooGck0hELPKsRLbpKbGLrK1khGI+fu5&#10;UhjXQ5d/6X5x+cGEJXPhQA6MXGMWXCFetmyZW7x4scvNzXU4mAO79XAcHtom2OI7M5Vwtclv6aqw&#10;K081FmqURm+RsWusqqs06QVi1uagxD4/aslomWCVJaXigSu0QqaEns98L8RYCvaYquX0nKPVbzVW&#10;DVXK7Z35fFjBHQc2zUStdrTcFL42msZrTbGvdzXWAqmE/UXB9kc1th9ILYzrl5cfdg9efihhyVw4&#10;I+Oee+6hFjyHGPPbggulaPQUs8VeREozswD5lZUKr7hqsWqlGguYUYNKt6Wx6yPe53z+bSsl1k+n&#10;1j7Z5Fom6k2x0KGEEMaqukqYE8z6TZVYm4MSqrds/JdSMsauWZ9Uhz5odsGihoMzLKGdiFV1lVhf&#10;sRq766TXZooFfbUwrodzH3EP5f4yYe/UQtsvuh0Ae+IWXCG+9957b/7ov67h4WG/p5itnql2UzM9&#10;xL2mWM+vGru1roTQzaq6SizAqqGCa2niOkKx95wZCg53t4BxhB2TLaZYdUwp1wvFbPOVEm6ls35W&#10;rXRT6I291HPWFDakBSvGangM9tgqqKRXDBeaqxutNNUyXu9d8DaaYke1q/E2By3W5qDE7s6phXFF&#10;ORC3t7e7z372s+4jH/mI70Mf+tDCe4i//OUvu7y8vNfJzMx8w0DMbmUoJedFz29lKLHKtBIqnyxg&#10;Rg1rc1Bis4nV2AWLGqrEwQ2oamyHvRqbPqGEx2BhXIlVv5UK+3Pox6YW3PSohhPSgm0zarhzYo1V&#10;EpUQJnn7oE4wWFpghSEt+/dV9v1dLYzr0SuPuoevPJywd2ItXbrUpaamuk984hN+fr3//vvdtWvX&#10;bv4uX28YiO+++25q69atN//E6xd/oergCooFAiXWB6rGbt+rsaquEguwauy5U2LPmxp7Hauhgsva&#10;HJRYFU4JG8bYrW8lbObKIIddKAU3wVnA5kBLOB76QNNuU6jgXu49bwavKdZyosbaKJQKvAsgNrdb&#10;qXG8xlywYqzm30EmRTQlth9ILYzrsSuPu0e8UJyod2I999xzrq2tzf8vTlk+evSom5iYuPm7fL1h&#10;IH67i01tUMItaEwGiDrMv7U2/bIXKi2RAKvGPi4tfC5sjVwbNNcz1TGvxUGtZCDP1KXus7RFQOlU&#10;+zEaapSONO8zhVPeDnqB0tK+xh1uS+16U3vrt7mUhu1m9npYEFdj7SBK2GzKKvhKLMCqsRCrhB7i&#10;TmNsnJxaGFeUA3FxcbE/Lri6utp97Wtfc5/73OcWvqnu7S42bkWpe/rWuAoM9g2pjXoXDqyqq8QC&#10;rBrbLKg0c4HCq8cq7C6EGm5JsteyEjtFSym79xytVqqxzXZKaa0HTR1vO0wr00on24+as54yAawa&#10;qsZey0po/cDhHJZYq4Yaex+MGrZpWi2M64m8J9xjeY8lLJmrs7PT9fX1uZqaGtfV1eVvrMO0tJKS&#10;EpfQwRxvZ7GRLkq4dcv6uJSCvU8WWO+yEkIxC5hKLCSrsYCpNJ6EKRNsJ7Fa81idqx+tNMXCpRJr&#10;DVDDkcH7m3aZ2tuwzdSOuk1uY/Uac5tq1praWrvBbavbaGa79zyxz48au0ughCoxawlRYr3waiyI&#10;q7Ej55XYhA61MK4n8p9wj+c/nrBkLgTfjRs3up/+9Kf+j+vr61+DGcVvtmSBeP4YFC12RroaC7Bq&#10;LMQqob2EbSLT4iFWibUgKGHKBEKxJbY5Q61/qtv1TnWYYm9ySrN9xJZQmTzRhtPe7Bxq3mOraY87&#10;3Jxi6lDTXre/0Qt8hk62pbmM9mNmTrcfd1f6ssyVDuabqh2ZmUVsib0PqmFWujnvvdUSey9XC+OK&#10;YiDGeLWUlBT36U9/2h8TvHbt2tcseFPd21190532yO1cJRYw1YItDmoISTzE6rCqsRp7XCWEYrYR&#10;TmlucLWCcYTBEYVq1SOlpnCLm831VTrf5cF/DQWPD9azP/IYWA+20uVeHJZy0U7vRXrym1rhADa9&#10;2akYmplFbCm4gdYCm1yjhP5bfB+0NOi9d1sL43oy/0k/FCfqnVjr1q173SY69BQjLL/ZkgVi1kyv&#10;hNsibOi3EvtiU2NBXAlfWKxnVokFWDX2uErJ6CFmAVYN1ZHg5gw19kaqhKObWT+rUrCP1QLbeKXE&#10;bttbSG1JMWV9MAcmisydYmKlaNALxobKhwtpb7FSsPXAAuvJjc0XxvV0wVPuqYInE5bMNTg46M8f&#10;fs973uM+9rGP+WPX4I477vCPb36zJQvE7ApaqWKwkL6ZKrVNNJljsyCVMJeWVSuVWIuDGguxUnTy&#10;hNbc6SJWWEhWY73LSrgYbfLeOC3hoIOqYS8EGKr2vodYqhwqduXe90FrbBqBUsNolWscqzbTMIr/&#10;1pgLFlTUMEGBXaAqDV71wpgxNh1HjX3fUgoeumQhjCuKgRgb53CI3KFDhxw21Q0NDfnGx8eTt6kO&#10;3+QsYfNQuxcoLWGElTV2ZaiEIeUsOCmxABs1yQis7Jue2tDVPvompMTerJVwUEPNSLmpSi+wsv7l&#10;KCkdzPNHcVkrGbRVPYwCBP88qbB+WbUW70LLEvpv2X4apb7pbnOD/vcoW6w9UYmFcLUwrmcKn3ZP&#10;Fz6VsHdioT1iyZIl7jvf+Y773ve+588hxsSJN1uyQMwODVBCfywbO6XEqqFRgyDGWhCihn1+lHDV&#10;H+y/VkO13tpMKw6/W6DCWpiUKoeLXelQvqkSL0xaYx+bEqrExV6gtIRxYmwagRLrW1ZCv3hef5a5&#10;4GmLargzGhz1psamyqgFN9nptXjhno98U2GjYNXCuBYVPuueLXwmYb9uIajiEA38F8crYyJEQ0OD&#10;X+HFQi9wY2Oj/3P8GVR6e3p6/D8zNsZP+du5c6e/qW727/zBD36QvDnErFqphKs0FpSVgrdJLIzf&#10;GDGF3lUWMKMmWG1VG78+6nDMtaXg4TIW0HLAQqwSGxGkVNyf68+mtRacVat2tvOEKYyoO9VxzBRO&#10;qsO8Y0snWmf6fK3gY8jt8z7nxtgFhRLacGpHy011eoHSGtukpsamNiixvKAWxpWsQLxp0yb3/ve/&#10;3w+uaHVAmG1qavJDL0IsDtjALOFnnnnGtbS0uKKiIvfDH/7QlZeXu/vuu+/m3/L6hRPq2tvbb/7M&#10;uX379iXvpDo6FUKqy/UbY18Iaux2jxJCEpuqoMQCrBqrfishsLILFqWZz3m3KbT6sI0sSnl9WabO&#10;dpygm6OUjnshjIUzpV31W03hBDZ2upwSxqKxx1ZKadjh9jXuNHMAo93mbHa04k8uMYSvjaKBy6ZY&#10;C5MaG+WoNDMN5/WtiVEUxvVc0SK3qOjZhL3Zwklyp06dcrfffrsfiJ9//nm3fft2t23bNv+QDYTa&#10;RYsW+X8WYXjp0qV+K0Rpaan/a/i92tpa/8dz15UrV9w3v/lNv1Vi165d/o+vX79+83f5kgXi4A57&#10;vTG+OUoKj2GNPa4WC5hRw18DOqy6bmN+GFcautZP76gosQ2oSiUDV1xBf7axHLqTP0pwm55NO1DK&#10;6jljDkEvv/+SGXyu2Z0ItYaxKlM4EIK3COiwNiw1fI+yxiquSqztTi2M6/ni59xzxYsS9lbWbCBG&#10;eEXAbW5u9tsc8N/169f7f6ajo8M99NBD7rHHHnPd3d3+r61cudJlZWX5Pw6uqqoq9+ijj/qtE5g+&#10;8euWLBAHm9DVsFmMVeG0Xn/SmAUemnQQ9ljAjJpggFXDc8W+KSmNXB8w1zXZ5tg0EyUeMHWCvZkW&#10;cOrXqY40UzNzgu1kdqa7Mx3HTaFaz0Ks0szGPd6HrYBDLdCXbo21ICglIxCzflm14F3SKGKFArUw&#10;rhe8QPy8F2gT9VbWbCDOzMy8+SvO3X///X7f8OOPzxzugTYKHLCBEIwKMBZ+b25rxNyFE+s+8pGP&#10;uLvuustlZ2ff/NU3XsKWCd7bo4IXJbsyVGJXhmo8iOtg8gALmFHDq+s6fh+xH4ztsI12ajOBmN+q&#10;VGFVOCVstMruyTSFQJnRcdRUetsRU+i9xRHUploO+nOCLV3oOu1doJwxk9V9ll54qWHqhyVsSGMt&#10;TEoY7WYtGC6jiOUFtTCuxcXP+6E4UW9lzQbi3bt3u2effdZvndixY4e7ceOGe/LJJ92LL77oV4dR&#10;GUbrBI5mXrZsmVu8ePHNv+H1KzU11Q/L2Iw323OctIM5WFVXjQVMJVblUwtWdNVQ/WQBM2pYK4jS&#10;TCDmz6EK+8aq1j3VTqsySqzNQQnhIrvXC66G0POZ0rjD1K76LaY2Vq9xS0pfMLWi/CV3sHmPqQtd&#10;p7zgilBsA60frKKrxqq6SthUxx5XKTgRwgK7yFZqHq+lLSdKTd5jWAvjerHkBbe45PmEvRMLG/Dm&#10;Vo7379+fvE117M1aKRmBmN3GkCNzXpWGrtoHezbXVy3Y4mCBhVgl1jKjNjDdQ++oKLFDCZQqhopc&#10;8WCuKTZySo2FMyVUudlkCKXTHcdf16ZhIav7zLzeZSXcEWCtFGrsGHIlhEn29aLEZhOrsffzqGG9&#10;0WphXEu8QPyiF2gT9U6sc+fO+Rvp6urq3KVLl9znP/95d+3atZu/y1dkAjHCHguxSuw2hh6vfqvM&#10;HMzBA6AKC7Bqs+PR7IzSsK/EWhzUMIEFVWJLrKqrlNd3yQt8/Pa3ykwIyzTFQqwSeohPth8xhYkc&#10;B5v2msLHwYKyyvmuDDoWT43NDlZC5bN9sskUO71OjRaGxNh7oRLbv6EWxrW0dDG9k/R2vRMLs4pP&#10;nDjhb8BD+0VZWVnyTqpjXwhKuIJiL9SoYVU+pbHrQ16g5OPSVFiLgxp7XKXJm6HYEuvxVuuf7va+&#10;PviRyCpVIyWmcr1wcaH7lClUP9NaD5rCnGBLCHpsHq4Sgh472ERp5phrXhVVCR5qEkVtk430AAcl&#10;VnxSYwFWjRW4lNh7rVoY10ulL/qhOFHJXLPzi7HQM/zrRq3NXbJAXD5UZKp2pJze8lFi/Ulq7BuG&#10;Eo7yZeFMiVV01dgmNaXkzSG21TLeQI86V2IVV6UTranucHOKqSPN++gGLyX2uEr7Gna47bWbTO2s&#10;2+JSvefKEmZCn2hLNYN+cVxkWUOwt1QxXGSOjZNTC74HqrWM17um8TpT7HHVwriWly11y8qWJCyZ&#10;q6CgwD/pbvbHmHP8VpcsELOAqdTqvfF3TnpXtYZmjsG1xa4+lXAmOqqflliAVeNtDjozJ9UNm2J3&#10;CNQwOglvCJZyes+bymhPc0dbDphK8wQP61A73OIFV0MHmnb7h1pYwsEWdPqE0On2Y3TkmwpO9WPV&#10;bzVWmVZCD3HDWLUpjHazxiZPKLGNwGrsBE+1MK6oB+K8vDx/FvFbXcKWCX67VQWncrEAqMR6NNVY&#10;r6kSNnOxgKnEWhzU2GQIpZlQPGKK95Br4Q2h3QvFlgoHckxhDBc2c5nyQthpf9OYHXZ6nRKqnziW&#10;2FrwyGi1nJ5z/qg9S8F+XwusqqvUMl43b26wGivaqAVP19SbuTNqibVpqIVxYerM8vKlCUvmQiC+&#10;fPmyP54tPT3dXbx40f8xvPrqqzf/FF+yQMyueJT6r3Z5AcB7cRpiAVaNhVglBGIWMKOGzQ5WQusH&#10;C7FK7KJLDUeXsoqGUu1ImSmMXcvpPWcKm+rYBiwlbBazxMKlBVZ1VUpGIC7wLrSssRYEJf/OKKm4&#10;KrEAqxachKQWbCOzwPKCWhjXyvJlfihOVDIXWiS+8pWvuLvvvtt9+ctf9uHHMD09ffNP8RWpQMyu&#10;qpRYgFUb8wKrpbhC/NagQszaHJTYN2+1zokW2o+mVDZUYAqBFRvGLCGInSRTFZSOtR4yZn9oBh4D&#10;7SWWTvnVelLFFznjn7aHY6htsbsdSpVDxd4FY7mp9okmc2yUoxIm4XRMtpjqmfLCvbEwrlVeIF5Z&#10;/lLCorKELRN8OoTKrRKI2QYvNRZilViAVZvb72sBPcRsp68Sa/1Rw2lTbJC8EjtdTgnV28yudFMI&#10;xKfa00wdbT1g6kjLfnvN+9yh5r2m0lrQSxwM+zoI9sH5yhaCdyHUCvsv0/nHSvWjVebYfh0lVLqD&#10;e47UWNBXC+NaXbHcrapYlrCorMgEYlwJslsZSuw2hhq77a00em3QC6181JgKC7BqbDOfUnByhgX2&#10;+VFDy0Rwk4ka2/CjVNCfQ297K+GwBnaIgxJro1BCpZvNJ1ayPkUOcntnxrvZyXLFg1fMsRGCSs1j&#10;9V5QajbVO+VdWBtj77VaaJuwxYpbamFcaypW+KE4UVFZskAcvI2hhnmr/ItBhwVYNRycYWn0WjyH&#10;+K1gfcVqmAltLRkn1bGqsVLZYKErGrhsKr/vEg3KSmz+sVKwDcTCbPC2ZN1DjMDN5h+rsYs7peYx&#10;jPtqMhU8Lc0C2wwcNWy/jloY17rKlW5t5YqERWXJAjH7QlBCYGVtDkqsAqfGrgyVRq/bH63MAqza&#10;5A0vtBqaaZ3glV0VNptYbSAJB3Ow2cRK6JUsHfRChqHC/hw/KFkKVnTV0B+b3p5qamaWL06ss3Ou&#10;0zZ0o8rNenLVWD+8Uu1IhXfByMelqbBeVjVWcVUbRD4wxN7L1cK44kC8wMUGciuhx6bvapcpVtFV&#10;Y18ISjMtEzzIqrAAq8baHJQQWNlVuhLrK1brnZ7ZVGKJVa+UigZyXV5flilUJVnVVQkHQljCSLTg&#10;BjI1bHhjj62EtomsnjNm0L5SOHDZHBuVptQ0VuvYJlcldgGsxgKsGttwrBS8m2whjGt91Wq3rmpV&#10;wqKyZIG4c7LVFG7dsgCoxCpwUYPpBizEKrEAq8baHJQQijGRwxILyWp4Mwi2OKjVj1WZQjWMBQ6l&#10;/P5sv7fU0iW/T9nOzHQDHgJVEFbP+iPe7FzqPuv3dFvBxQ9rcVBjhRslBNauqVZTLJipsRYEtZFr&#10;A6ZYe6JaGNeGqjV+KE5UVJYsELPb90qzYc8SCzVq7HG1bo2xayzEKt0qgXjwah99E1JqGq81VT5U&#10;6IVWfltaB73Euaau9HvB2FB2r32VGy0HZzqPm7LeuIepJWwTnFrNSJkpnBLZMdlkCntzrLGDLtRY&#10;wFRiIVktjCsOxAtcbHe6Up/3hTV4DSfG2AlWW6MIoZgFzKhhs4OV0EPMnj8l1guvhrFDwfE9aiwM&#10;KCWjnQFj11jPrFJqc4qpw817zWFOMKu6KqGantd/yU4f/ovHsMXGmCnhcA42fUIJYxutscq0Ek7c&#10;C7aCqLHHVQvj2lS91m2sXpOwqCxZIO6Zajc1E4h7TbFbMWqsVUNp5FbpISYhVioJFWLWQ66Grw32&#10;zVUJFVxL6PHN7vXCkiFUDtlGNaWT5LAOpfS2VHe87ZApPAY2vVnK9i6AcnrP2+lJztHNbPOmUvVI&#10;masbrTTV6X19W2NtWEo4DY/tfVBih4WphXFtrlnnNtWsTVhUliwQs2Z6JVTDWIiVCjTSW2ChRmn4&#10;ltlUh9BqiW+2U2KtP2r42mB3VJSqh0tNJePo5pnqJP5r53QHTmCzc6ojzRyCNzvsQgnVenZktAqO&#10;uWafH7XigSumqryvDdZbrBQ8ZtlC/9WeyGNnI6iFccWBeIEreCvXAutvVKIhWYxNClBCywQLsUos&#10;wKrxEKuTnLFr/HOk1OcHYl7VUGFvpEqohgU3wanhNj2rHCthCoSlsx0nvCDmPZYhbHg7351hynoO&#10;8eXeCzRgqrGLO6WmsRrXOlFvCgf7WGPvtWqsOKSEO6/Wwri21qx3W7xQnKioLFkgZtVQJbwoWYtA&#10;1LBeU6VbJRCzx1WaaZ0YM8XaKNSwoYS9QSi1TzaZqhwuoZvUlAoGchztNxVikyGUUJXM7btgCzOV&#10;2a8L4Uhi9jlSYq05auyQGaX2JPSusq93NdY6qMbunimx771qYVzbaje4rbXrExaVJQvE7EWqhBcl&#10;22WvxAKmGntcJXxhsYAZNfN6fsVmKsS2gt/wLOBikd1NUcKmFUvlQ0Uu3wuUlrAJau6INAuoTFpC&#10;fyyrTEt5wZtXXXUwAg8XKJaCh1xYqB+rNNUyUU8vIJVYT65asLhlgRWflNjdObUwru11m9y2uo0J&#10;i8qSBeKR6wOm8IJhAVCJBQ41dmtda4wGzKhhFVclPFfsNaDEWmbUMGWC7YpWYtUxpWQcq4xNdWwE&#10;mFJa60FTOEWOPa4SepUzOtIi7bT3cbC2GTX2WlbCoTW1o+WmOqdazAX3A1lgF/JK7DHVwrjiQLzA&#10;xa6qlNBj819n7dpgAVZv1BSCHguYUROstqqx504t2CNmAdNX2AYNpcaxGlMVQ0WuZOCKKRzdHDy9&#10;To21OSgh1Gd2nbTVmc5/XQhTIFgFXCW396KrHC42x2ZqK2FkGWYRW8JJl9ZYG4UaG6OqxO5aq4Vx&#10;7azb7HZ4oThRUVmyQBws/+slI7DyYKPEbt+rsYAZNa+veuuxz40a+6an1jOFkUN8OoQKOzRACZvq&#10;igbQV2oHLQ3BDWRqbBSbEqZAsFFpSsdaD7qjrQdM4Xhodmy0CkI9m+urxjaISo1UuPrRSlNsE60a&#10;q4YqYWMxq+oqsVYQtTCuXfVb3M76zQmLypIFYnYamJb9Zq6rr0yZY4+rxh5XiT2mGgv6SjOVYh6W&#10;VfhFl9bMpg/eZqTC+n6VGseq6e1cJRxCgIMOLLFeVqXZXmhrwf5rNfaYSngM1vOrFjyAQq1rstUL&#10;fPyujQqrtqqxC3kl3EHmRTQd1hKnFsYVB+IFLvaFoIQjatmRikrsC0GNtWpo3Rqb6oItDmozVVwe&#10;MlVmXrsYF2inebyWV5eEWDVUaeYUuSOmTrQdphVRpYPNe02lNu+jj6uEOcHH/efKjnWFGGaPcbbE&#10;DutQQhWa9RYrsSCu1jHZYq7Tu3iwxCrTamFcu+u3+qE4UVFZskDMNvwo4Upw7hgUCyzA6vHpEyq3&#10;SiBmVV2l/xqK7QT74C10TDT7u9Et5fdlm7rYddqd7Uw3x9oQlM50njCFj+F8V4YpnCTHAqZSQX8O&#10;3aSmYv33z2IBUwmb6tA2YQmbcq2xwzqU0KfMDtNQYgU0tTCuPQ3b3O6GrQmLyhL2EPOApoLqJ7st&#10;HTUsnKmxgBk1wbnBaux5U2O3xdTwjTR4C1GNVX2UqoZLXOlQvinMpsWJeJZYaFLCxxDsY1XD49Bx&#10;bEI41II9tgp60tkmNTU2xkyNtRgptU40mGOPq8SeNzVW0VUL49rrBeI9XqBNVFSWLBCzN1IlvPGz&#10;qq4SC+JqrJKohMonC5hRwwKm0kzrxPwLFiX2GlNDBYa9CSlh/q2l1OYDblfdNlMp9bvc4eZ9pvY3&#10;7TK1r3GnuZSGHf5tUkspjTtMHWjaTQ8EUWOTRpRqhsvmTWRRY8FMLdj+aIHdVVYavj5gLowrpWG7&#10;H4oTFZWla5kgw7KVhq7OhGJLLMCqsRCrdMsEYnLcstJMIMZcaDvsm55az1Q7rZoosSqcUl7fpZkT&#10;0gyhV5n1gSodbTlgKq3loN/jawmPcaRlv6ljfr8y7y9WwLzm4CmCFljfr1LlULGrHSk3xVoQ1FiA&#10;VcIUCLa/QilYoLMQxuVfJJOLzrcrKksWiHum203hRc9eRErslrQaqyRq3RqBmIV9JfRas4kKShg5&#10;1DXVZqphtJqOMlNi4U8JY7LYIRFKZztPuHPokTWEQy0s4WNgz5/apZ6zpjDDF1M/rJQPF9JWDTU2&#10;4UIJrR9smokSaw9QY+/nSjg8qGGs2hS7c6YWxhUH4gWu/qtobLfD5vapsVvSajzEKtkHYtaTq8am&#10;NiihJ51V8JXwmmK3EJXaJ5rowH0l9kaqhApxds85U1ndZ11WzxlTCKyWTrUnZw7xkZZ9pjLaj/oz&#10;la2c6Tjh91tbaxyvMYWvveCpkWqsoqs2d56vheD7uAX2vVctjGt/o6ZVKyorbpmY4/Xjy2ywaqUS&#10;QjELmFHDQqwSPhfsgkWpd6rTPzjDUtt447wAq8bm+iphpmvx4BVT+f3Zjh3prJTVg9BtB1MgWABU&#10;Otl+xKV6odWSdetHetsRWnFVY5VEJfT4ss18SizAqrEQq4QwGTwMRC04OcNCGBf68dl+hrcrKksW&#10;iFlvT9Sw295qbHSW0ui1QRowlVjVWI0fzqIzmYRNdXzsnhaqF+w2ohILsUolfmDlhzio4Ohm1r+s&#10;hDFZllBNZxM0lDBlgrWDKGV1n6GtFErsNaDGQqxSMgIxO6xDjW1SU2MtkEqsqKIWxhUH4gUuduWm&#10;hCox21SkxG57q7G+YiV8YbEAqMQCrBp7XCUEYlZhV2KffzVUiVm1QalssMDUpe6ztO9XCT24rCKq&#10;hM1c1k62HzWHlgZLqHRf6D5l5qIXuEu9CxRr7BAbpabxOtprqsQqumpD1/pib0EY18GmPX4oTlRU&#10;VmQqxKh+sgAYe72ZQMwruyoswKpNvjxmChXcYDuLGrvoUsOUCRZilVi1Ugk9xKwnVwlBiR2moXTK&#10;D912TrfPbA6MugtdCK18Q58CKsQVQ4XmcEqkpbYJzCHmJ7Op4PuHtWD7YySRqrRaGNch/5TMPQmL&#10;ypIFYnabQQk9mSwAKs29fWGFhTM1FjCjhn1cSgjErKVFaaZC4r0pGGoaq6HVJSW2w14JVcOjrQdM&#10;HW5Jod+oldhmEqW9DdvpsahRg406rIqkgqoW2zCoxkalKWEsGjvIRqlzyrvoNdaHTfGG0JbBvjcq&#10;sQk/amFch71AfMj73paoqCxZIGYvVKXBa330lrESC05q7Pa9GguYUcMO01DCNA52waLEboup4Zx9&#10;tntcifXLKqFvtWAgxxQ21bE+UCXWL6uE8XSs4qqExwj246rh0An2/CmxjZVqrB9eCV97XVOtptjd&#10;WLXgPhcLbH+F0ty9IVbCuFKbU/xQnKioLFkg7p3qMIU+YvaFEDXBSQRquFXP2hyUWIBVY98wlBBY&#10;2V0Cpf5p+5FA2HjDZgcrsTCghE1WLJwpnek47ljfrxLO/be0s26z21KzwdSm6nVuTcUKUxuq1rqN&#10;3uNY2Vq70Qv2J82x17ISjjQPHqShxlo11Lqn2kz5oycn6k2xVjK1MC6MSUxtSUlYVJYsELMdrEo4&#10;MSu4ezWKWO+QEsbHsaqxEguwaqyqqzRTIZ6/EU6JXbCooS2D3aZUCs4NVsPxzawiqnTGC8UZXmi1&#10;lNZ60BRmBJ/wT2Kzld6eagp9vqzPWwVtOKxXXa1hrMoURh4G79aoBTevW2BVYzV290yJFTzUwrhw&#10;siQbnfh2RWXJAjE7MUgJoZi9WSsFB2VbYO0gSmgtYSFWiQVYNRZitXhLixKrTKvhAoj13Cux3elK&#10;CBeYRWwJG/eC0wjUggFZDTOCWcCMGlQmWa+6Cv5+dqdDLXjEuRr6SudOa7DAiipqbH+FHi8YqLC7&#10;vWphXDgyPnj0+kJEZelaJqbR3G4HV4HsRaTErtrUWKjRujU21fGPTWf8+ohjfeRKfVe7zbWON/ht&#10;E5bYhh+li10zxzdbwilvrBqqxKq6Sgcad7vttRvN7ajbZAqb3rB73cqR5v0up+ecObQ0WEK4Z5Vj&#10;JVY1VmMHXSgFN6dZYBM61MK48H2HbVJ+u6KyZIGYBQIl9MayYKPEK4nRwwJm1LCPSwkXDuyCRYlV&#10;W9XwhsDudihh05slhIvg6Cw1hGJWdVViM32VjrceptUXNTZRQQknybGPTyXDu/hhm/nUyocKTdWP&#10;Vjk2GUKJ3WVUY1VjNfa9USm4YdpCGBdOfgxemC9EVJYwEPPdmSoIxKxPU4nd9lZjLQhqLGBGDbtg&#10;UWLfkNTYXQg19OixNyEldrtYCS0NbPqEElomWKhRyuxKNzV7wIilZFTSscGRbXxUCR7KYoVd3Cnh&#10;64L13Cuxiq4aa9VQY+2JSsGeZQthXMf949Bn9i8kIipL2DIxfwOZEt742ZWhErsyVGPVb6V4ysRb&#10;wwKsGguwap0TLbQvVym394Ipv3rrV/bs+P23bammWNVYCWESPX2W0G6AlgZLqOCyg0dUEOzPdZ40&#10;l92TaapwINeVeqHYEjtIQ429n2t1vm4TnwW20U4tjAvfc9hdnrcrKksWiNmLSAlXUCzEKrEAq8Ya&#10;9pVGb5FAzKrrSiwkq7E7HWr4umBVXSV2q1UJxzezWbJKCBis6qrEqohKGO3GWgSUEFbZlA4l65Pq&#10;MMaPjTFTY20OSg1j1XQEmNLcCqUV9l6rxt5rlVjBQy2MCxf6c+/uLFRUliwQs9ChdKu0AiTD1Vem&#10;TAVbNCywb0pKg1f7HBtUr3TBe3Nmt3SjhoUOpfMkNKkd974ps9PflHbWbza1vW6T21a30dTmmnVu&#10;VcUyU9/OvNfUN8/+yH351PfNsQ2DSmc7093l3vOmWBBXY3edlDCHODibWI1VdNXCuOJAvMA1dn3E&#10;FHp8WXBSYuEyNh/bpKbGqgBKuOsQnHWttr12k1tftcoUjsFNaz1gKrfvgin2Rq2Gtoy0Fu/jMfRC&#10;8XOmcGgGu2BRQrsBe0NT2lC12tTKsmXum2d+ZO6F4udN7WvY5W+ktJTbl2UO85QtIRS3TTaZ6p/u&#10;MhfGpRr1GJUVmU11uKXAQqwSC3+x+ViAVWMhVgm38tgGEKUDTbvdrvotpg407XLsZCAlNnNXafYw&#10;BUtoB0hp3GGKhVilNZUr3cHmPaYwtoz1ACqt90KrpSXFS9ztuz9v7iunvm/qwcsPu6cKnjS1zruo&#10;tsaOUldCawn7Hq8UbG+wEMaFFqpgW9VC/Lp19epVd88997ipqSnX39/vvvGNb7jPfOYzrq6uzv/9&#10;rKws98lPftI99NBD7tq1a+7VV191ixYtch/96EddRkaG/2cUSxaIWQ+l0uQNtE3wnlYVFv6iiLU5&#10;KLGLCTXWH62EAy3YiDGl/V5YZbe+lZIRiFkLgtJ5455SQGVyb8M2U6srlpvaUrPeHfYCq6WD3kUc&#10;+9iUNtWsNbXWu3C4P+cX5paUvmAKI6/Ya1mpcrjYHDt0RI19/1UKtmlYCOPCJtWMwObehXiz1dDQ&#10;4B577DF3++23u8nJSffMM8/4v9bX1+ceeeQRNzg46Afk8fFxd/LkSXfq1Cl34MABt2HDBj8c//zn&#10;P/d/T7Eis6lu8Coa53nvjQqbJas3YgpXmizsK7GKrhqboKE0cm2QvgaUmsbq/OqFpeKBPJffn22K&#10;3VpXQrsBm0aghAru7oatppaXLTX184sPu4+k3G3qM6nfdUtLF5taVPSsKVTTt9SuN8f6yJUwno6F&#10;WCUWYNXYRlolHB7Evjdq8YNNlMK4khGIx8bG3CuvvPJaIH7ggQdu/o7zf9zS0uLWrFnj/7yjo8M9&#10;+uij7sknn3RtbW3+ry1btsxduXLF/3GiSxaI2UgoJYSY4NxgNRbM1FjAVGNVYyX2camxgKmECyy2&#10;EU4Jt4rYqT1RM3dOrQXVxo03g+onC7FKwRYHtZdKX6S3pNU2Vq8xxarfauzjUkNLlCXcOWE990qN&#10;4zXmWDuZEvqIWVBWYh+XWhgXLsrY9+y3662sNwvEq1ev9n+OQPz444/7gbi1tdX/tVAG4mA/jBpO&#10;FmPhT4mFv9h8rMVBjYVYJfQQs298Spur19M3a6Vddegj5m+oKujxtcT6itVwAhu7va60rGyJqW21&#10;mDzAq+wqmNmMVh9LrI1CaVvtBvfz7AfMra1cYeqEd6HIXstKpUP55lj4U0IgZm0USqyNQi2MC98T&#10;2AjIt+utrNlAjN7gsrIy19nZ6fcMDw8Pu69+9av+f1NTU93p06f9/65YscJNT0+7e++91///FEsW&#10;iFmVTykOrOHBAqwaG5WmhLFr7ZNNpvY2bHdba9ebQjsAOypTiW1SU8KtW/ZmrYR+TLYpUYmFGiVc&#10;/LDqixICMbtLoDR3A5yFNRUraSuFGvscKZ3uOE6rukr1o5XmWPhTY6PSlObOVbYSxpXMQPztb3/b&#10;D7hDQ0N+Zfh73/uea25u9n8vPz/ffetb33KLFy92169f91ss1q5d6wdlbLhTLWGFmLchqCAUs3AW&#10;Sz4WYNXYTl+lgavdtKqrtKV6vffmvNxUMirEcyuIFs51naQhVglHkO6p32rq+eLnTK2tXOVSm1PM&#10;sRCrtKL8JVMvliym84nVWBVfKa3lkMOMbku1o+Xm2AYyJVRwu6faTbEAqxbGhXGV7Hv22xWVJQvE&#10;wbO/1fqmu+iLSIlNI1Bj7SBKmMjBQmzUsIsiJcy2ZuP9lFBZYL3FSlXDJfQULaXgJAK13V6YZIdE&#10;KKGavqVmnSl2CIUaa5tRWlOxYt5dCLX1pKobRaz9Rymn9xyt6iqVDOaZqxutMFbp+EY4Hf64WmFc&#10;KFawUznfrqgsWSBmR74qYdIEC7FKwUkEFlg4U0KvNQuYUcPCvhKfAKKFizh2cadUP1blqkZKTLFb&#10;YEoY3M7m1SphnBg7DUzpG2d/ZOo7mfe6H138mamfXXqAjgBTwp0N1iKgsq5yJb0oUmNznJVulSkT&#10;7NAiNXYstVLNSJm5MC5s7GSjMt+uqCxZIB69PmwKYS/YV6wW3GQXVSxgKrGjtdVYm4MSLoBmdylb&#10;2Vy9wa0qX2FqT/12d7glxRQLsUrJCMSY18yqlUqrK1aYwqY6dtqYUlrrIZfWctCUdSBeUbbUPZDz&#10;oDnMO7Z0su2oy+o+Y4oFWDW2EU4JgZi1Uih1TLaYC+OKA/ECV/AgDbX4YI7wYBcTaizEKuGOA/vm&#10;qrS+cjXtDVRCDzFrQ1BiG+GULvWcNXe05QAdAabE+lmVMLUE0zIspbbsm3cwi9ry8qWmMOv4kSuP&#10;mmMXRUro8c3vv2QqWGm1wDbBKaF1rGe63dTcMxGshHFd6NZseI7KkgVitpNfCe0GLCgrsc1daixg&#10;Rg0LsGpsFrXS0NU++s1VCW9obCe/Enq82K1QJdZ7qIR+SfZNVOlUexoNgErsYkLpqPcYwSNR1dLb&#10;j/gVe0tskokSPhdsCogaO0xDCWEkrz/LFGuRUguOMFNrGccBSPywCx3eW6wUxnWx+8y894OFiMoS&#10;BmI+71UFIYZtUlNifaBqLIhr2fcQs+q62vj1EVNj14bnhWQ1tE2w229KlUMlrnQw39RJLyRZwmQD&#10;Nq9WaW/9drezbrMpdliHEvqU2WY+pc2eHd7HYmlv/TaX0rDdVPBixcLl3vOm8LXHWhCU6kYqzLEQ&#10;q9Q+gf/yNgSVnukOc2FccSBe4Bq5PmAKYZL1mirxgKnFAmbUsMq3GrtLoIQ5xMFZk2r4RsBG0Cix&#10;nly1DHIUZ9SgZYJV4ZRYG4XSJg8LsWpsA5kSm56hhGkZ7HHV2ImISkUDua56pNQUa3FQYy0ISrgb&#10;x+bAK7ENzWphXFk9Z183+WShorJkgTg4sUENR+2yYKPERmepBadCqN0qUybYxYRSMiZN9F3tnjct&#10;Ra1sqIC2ISixPk011jOrtLj4efdUwZOmHst7zNRDub90P8u+39R92Q+4h688bCoZUyZYi4Mau0BV&#10;Kuy/7MqHCk2xgzTUgq1karhTxoK4UvDOnIUwrks9mj0eUVmyQIyKm6WRa4M02GihSmxr8sa4ORYw&#10;lVhFV421ICihh7h3usPU5d6LLqvbu8I2lNl5kr6ZKrHqlRLmEG+qXmtqfdUqf8aupZfKlphaUfaS&#10;W1+5yhSqq4tLnjOF0WvY+GblxeIX3OPeBYS1TdXrTOF0xdOdx03hgtoaC5hKjX4PLuv71WFzg9XC&#10;uOJAvMDFqpVKCJOs11SJhT+1q69MmWKPqcY2wamxCr4S7jiweZNKh5tTXErjDlMIlKzNQYmNMVNK&#10;I6eZqe2s20Irx0osnCltqFpDe1mVUpv3zTupUI09d0ovlb5IK9Nq7E6HEtp82AWqEqsaq7ENZEqN&#10;YzX0+68Sa9VQC+PK7j03byrQQkRlRWhT3YALHnKhxnqX1Vg7iBIqn7z6rcP6r9XYqDQljLlh1QYl&#10;VD5Zj6bSvoYd86YRqLGeMCVMy2DTCJRwccI2qimxvl8lbKpjnx81NipNaVPNWlPrqlbSlhM11kah&#10;hA1NhQOXTbEj59WCp2uqYb8G68lVYu+1amFcl3svvG6j50JFZUUqEI9dHzbFwp8eb6VQSca8ZhZg&#10;1dhrQAkV4s7JVlMXuk7RqozSqY40c+ltXqg0lNF+dN44ObUjLftoiFXaXL3WFAIxO9FMCQeY7G3Y&#10;ZmruUdEWlpctpXOD1dhccKUT3tcGu/2sVDFUZI5NhlBKxjQfFvTVwrjiQLzAxfo0lRBYWa+pFg+A&#10;SqwFIWpYi4MaC7FKCMRdU22mznamOzbrVQlhjwVlJVbVVTrZfoS2OSjhVj2rwimxNgclhL3ZY6Kt&#10;bKvdSKuuSuurVptaXbHCPZ7/uDn2/Ckdat47b8ayGjusQ41ttFNi/bhqLMCqhXGxTdYLEZUVmR5i&#10;hCQWzqKG9f1GDQv6aqzNQQm3qFglQOl422F6y1jpYKA/08KVvoumMF6KbcZRQqUjo4OPZFNh1VAl&#10;tDOwHm+ljI6j9HWmtK5qlSlcODxd+FTk7W/cPe8CWK1kMM9c8eAVU/j6ZgeCKLGTSNXCuNj364WI&#10;ypIFYjZiTAljsoJVRDXe4qDFwp8aC+JKvLquxe4SKKHXunuq3RRCGLtNqYS2DJyIF2WYlHHOGFoz&#10;cACIJTbdQgmHf6D1wxJCN9u8qcT6o5U2VK126yq9cGxsr/exWMLdH3bqohLbBKdW51dxbWFjnaWW&#10;8XpzYVws3C5EVFZkWiYwdi3Y8xtFLIirsRCrxAKsGtv0qITXE9omLNWPVrnakXJTeMMJniynltN7&#10;3hRCPY6gtoRpFiycKe2q22Jqa80Gf9KEpbVe0FtWttTUDi/YB0/5U8Lfv6dhmzkcrWzpSl+WK+zP&#10;McUqrmpsMoQSAitrQVBidwDVwrjYcd8LEZUlC8TstrQSQjELNkqoQltjAVaNhVglVpVWY20zSmPX&#10;R+hrQAmTLKzhGym7/abEvsEpIbCyFgQl9EuydhAldpqZ0pba9bQnVwkVVnbYhdJeHK9MLiiU5k7N&#10;sMLGSynl92e7osFcUyxgqgWDn1rbRCM9sEMJj2EtjIv1hC9EVJYsELNTtJTw5s+CshILNVGDKjSr&#10;uGrxEKvETn5TwnMVvAuh1jreSG+NKZUM5Ln8Pu+bjqHgVAg1VNs216wz9ULx8+4nWQ+Y+sjBr5m6&#10;I/Ub7jPHv2vqCyfvcT/Nut/U43mPuyfynzDzXOGieXcILLBb90r1/qEQPGSqsGCm1jnphUpjwWPz&#10;1djdObUwLhZuFyIqSxaI2YtUqXeqg4ZYpWB7gwVWNVZjAVOLhWQtFmKVEIjZa0CpfaKJvkEo1Y1U&#10;uOrhUlMzpxXZweaeoy37Te2u2+7WVKw29Yvsx009lPOkFyafNfVk/iK3tORFUzhJ7sWSxWaWleJQ&#10;C/46UGLtP0r+ZtPBfFMsJKuxqq4SDs5gv67EAqxaGFdBf7ZEVJYsEAeHTKthDjELf0o8/GmxFoSo&#10;YR+X2sj1QVN4PbFKgFLpUAHtqVOqHC52taPeN1RDbKC/Uk7POXex+7QphG42d1dpZ/1mU/sad/q9&#10;0JZwaiBrD1AKboJTw6a6uXOJrbDPkRKq0GyDkhJrkVJjIVmNHYykFDy5zkIYV8FAjkRUlnBT3YAp&#10;VPTY1AYlFszUWMCMGlbRVWMtCEqYMsFmBytldZ+dd5tVLa8viwZlJbbRTimv79LrhrhbwDxldlSx&#10;0tba9abQWsJCrNKx1oP+ceCW2AxnpW21G9yiwmfNsRCrhCkTbG63Us1ImTl2mIYS7pS1jjeYYhvt&#10;1MK4WLhdiKgsWSCe7WG1ggou20CmxMJfbD723KkNIbQaGvQCcftEs6ljrYdohUwJp7xlesHYUtHA&#10;ZVPYTc+GuSshELNRaUqrKpaZ2lKz3qW27DOFYI9ZxJbYJjglHGrx0OVfmsPnwxICcXZPpil2spwa&#10;WsfMTdpiQVwtjIvd0VuIqCxhhZhX4lTQf8uCkxY/RliJVY3VWIhVYhVdtZHrA6bwmuqd7jCVm4Q5&#10;xMnAJkMoYdMF6ztTQjWdHRKhFDxpTA3VT7RNWGIBU41Nt1BaX7XavVD8nDlW1VVKRoU4eICNBVYN&#10;VWocq553ep0aa3FQC+MqIpNJFiIqSxaIsbnHUsNoNf1iUAqOtLLAqpVKmK/LAmbUYCyapVHvAmv0&#10;+vwDYJS6pto9raYaRqtc9UipKTbQXym9NdWxQyKUdtdvdWsrV5rC9ARLT+Q96Z4ueNrcoqJnTT1f&#10;tMg97wVKSyzAqrEQq3SwaQ99LSvl9J4zx9oolKqGS1zFcJEpdpGtFsbFwu1CRGXpAjE5/1sJgZXd&#10;ZlBikwLUZoKYHYQ9VjVW4tV1LQR7S+hLZxcsSlXDpfQWotJMH26eKRZilU62HfF7Vy2lNOzwN1tZ&#10;ejL/SVPPFz3n1lSsMLWqfJl7qexFU36gLLHzfPEiL9g/ZW55+VJT2+s2uZRGzGy2w74e1YJ7Biyw&#10;yrRS4UCOuTAutqdkIaKyZIGY3ZZWmukj5ocsqLBKpRprQYga9nGpsYsJJQRWtptYCcevsgMWlBD2&#10;0B9riVUzlPCmeabzuCn0x7LnT+nZwmdMrSpfTqdbqLF2EKXnvMBq6SkvrH4r815zXzn1fVOrK1Z5&#10;oZW3naiwFiY1TMKJOlaZVgvjKhnMk4jKigPxHKxSqcbCnxoLsUqsaqw2fn3EFHrS2etMCZMmOqda&#10;TeHYUnZHRYmFWKXTXmA92nrAFG4/76nfampvww5T+xp2udTmfaYONe/1HmubqQONu/3Ph529Lq0V&#10;I+Rsne44Yepy70XHNigpsWCmFmxNtMAOLVIKzn+3EMZVOpQvEZUlC8RzJ0JYQIiZvDFmywuT1qa9&#10;sGeOhFglFsLVgmP31NBv3TPVYSq/L9t/U7OU35dDJzdIkZ4wJWzcY9MtlI63Hnb7Gr1QaWhb7UZT&#10;u7zQfcgLe5YQKA8Zw9HNlnbXbXVrKlaa21G3xVRm50l/Y64ldhCPGguwSjg4g02GUGL7N9TCuFi4&#10;XYioLFkgZsctK+FwjuAGMrXgQR0WWDVUjYVYJTbDWS14MIta/3Q37SNXOteV4bBT3NKFrlPzpkKo&#10;4eOwdKINm+r4bF8VTFBgkxuU2OxgpZ11m93+pl3mDjTtNsVGyimhT/ln2febe6rgSVNrK1a4LTXr&#10;TLERhWrssB8lVpVWY20AamFcrJ96IaKy4grx64ybYwFWjYVYpQnvubLGQqwSAjEbfaO0p3672+IF&#10;GUsHGnd5gY/vIFdhJ1wpYSd6tjGcVneu86QpFi6V0M5wvPWQqeBmRAssxCq9VPqi+/6Fn5q79+J9&#10;pjZVrXMHvQsISyzAqrGeXCUE1vrRKlPsdDy1MK7yoUKJqCxZIB67MWwKVUM211eJhUs1FjCjhrWC&#10;qLEKvhIO5mgjfVxK6W1HvEDJK5YqOJiDbYRTYvNLlVCFDo5qUsvsTKcBUIlVjZUwOm6/dwFkKRmz&#10;iNnIOiVMy1hZbm9L9SZTZzrSHTt1UYkFTLXm8VpTyejxZa0aamFcLNwuRFSWLBCz9gClOBCHB+v5&#10;VWN9v0pDV/v5iUdCZztOuJPtR0yd9YLe+a6MSMvqPuOyezNNnepIo7fvldgoNiWcXobjmy0hdO+s&#10;32KKfWxKG6vWuG21m83hYtRS0UAuDZhKbDqOWtdkq7nuqTZTLCSrhXGxmcwLEZUlC8TBk+XUcNAB&#10;C8pKLCSrsfCnxkKsEvu41FhVV2nwai/9xqrkB+I2L7gaSvdCsTV2G1QJVeLg7FI1BAx29LXS1toN&#10;pnbXb6MTNJRw14GFfSVW/VbaWrPBLSldbI5dUCidwh6B7tOmWHhRaxyvMcXaD9TY9B21MC52EbUQ&#10;UVm6TXXTXabQ98mCshJGcVmbu3HMCguxSiyEq7HnTmn02pD3muo2hR3WlUPeNwRDqCLl92ebYm0U&#10;SqjeWktrOfC6iRAWMAXC0v7Gne542yFT6PE96j1XluYeFW0BkyY2Vq81xy4olDBlIthepBbcPGaB&#10;hVipMXs4Dc9aGFfViPdvE4jKkgXi7ql2Uz3THfNOAlNjIVmN9UcrodLNWjWihgV9JWzSZLODlXq9&#10;16y1xtFq+iakxFo1lGZC2H5TCJPbazea2lG32dSu+i1e2OMzilVSvOcp2KeuhrYMS7h4YL+uhuko&#10;lhCIWVVXiX29q80LsGokwKrh1FFrYVws3C5EVJYsEPcgtBoamO5xI9e8oGGIVRLVWPiLGrYJTo21&#10;OShhU13PtPfaMoTB93n9l0zl9Jxz2T2ZpoJj2NTQ+sEqiUozVcM1pthxy0pLSha77XVe+DaEeccs&#10;7CuxU/iUcFLdQ7m/NLeyYpkpBHvWcqLEWpjUWEBSQuhmLQhRE8ZVPVIqEZUVnR7ia8k4qY73syqx&#10;FoSoYQFWjYVYJfQQswHsStjwxiqiWtiAk2bqXNdJU+ntqa8by2UBLQ2ba9aaWlLygql1latoqFFC&#10;ywGrhiotK1tiamnpi+6ZgqfNsT5vJb9K7H19WGI9v2qs4qpVTX5Nq3600lwYV7Dav1BRWbJAHNyg&#10;pobZtKxaGTUsYEYNC7BqLMQqDXiBmI2+UcIRsmyzjNLB5j30trTSmc7jphCIWT+rElomttasN7Wq&#10;/CVTmDLBjltWwml1bFSa0prKFaZWlC9zT3mB1drc/m4L2Aya33/JFNtApsYOLVJiExvU2Pd3tTAu&#10;Fm4XIiorDsRJxgJm1LAAq8ZCrBICMRsRpISezODxu2pHmve7U+1ppnCohSWctsfGsSmdaD3st01Y&#10;YtVKJVSIdzdsNbW3cTutsCux2cFKK8pecj/Ous/cmorlpk53HKctCEpsIoAa+96ohKOb2VHIWm3m&#10;wrjYyYALEZUlC8Qj1wZNof+Wny4nRIKZGgvJaizEKrGPS42FWCW0TLBqgxLaDVggUMLxzezUNCU2&#10;11eqJ9PvhbaEsWvBaQRq67wwZgkVYtbmoMZONFNi/ddKCMVP5D9hjvVHK+Frm/XcK7FjdtVYiFVK&#10;RstEx2SLuTAu1uu8EFFZwkDMN6qpIBDPPdrXAgtmaizAqrEQq8TGpKmxEKs0s6muw9Tl3pkZu9bY&#10;G50SqyypsSOdlc50nPCPPra0tXa9KfTfspYWpcPNKV6452PlVDZXrzWFwzleKnvRHLsoUkIgDs7T&#10;VmMBVo2FWKWG0SpXO1JuihU81MK4WK/zQkRlyQLx4LVeUxhjxVoplNgmODUWYNVYiFViQV+NbaxU&#10;GvICMbttpYQQlt6Wau4k3Wynw95IlU63H6Mfl9LhppR5m7vU1ntBzBIOnGDBSQl96aw/Wmld1SpT&#10;aypX0pYTtZXly0zhAoX13CuVDOaZa5mot5WEo5vRlmEtjIuF24WIypIFYhycYQkBhrVSKM0dj2aF&#10;TbdQwoxdFpKVWIBVG70+ZAqfb7RNWKoaLnMVQ8WmivpzXUF/tikWYpUQWNnsYKX9jbvczvrNptgI&#10;MKXnixa5l0qXmFpWttRtql5jbK3bVLPOTvU6x06wU8OmWUtZ3WfpRjilmpFyc+2TzaZavcCKUGyK&#10;BXGxMK6GsSqJqCxdhZgEAqWhq/3zAqwaC7BqrDKtlIxAnAzsuVNCKB661meqZqRi3vB1teKBPC+0&#10;5philSUl9EKzo5CV9tRvmwlihh68/JCph3MfpvOJlRC811etMoXq56qK5YZWuM3VG8wdacFR13Zy&#10;ei/4J1FaqhutNNc20WQKgZW1UiixAKsWxsWmhixEVJYsEI95YcwSqp+skqjEelnVWAtC1LDnTo31&#10;/Sqhh5jNDlY61LTHC2JbjW2jEw+U2K11JbQbsIqrEjakBacRqLHb6koIkmwTmRI27y0tXWzq+eJF&#10;pl4oft4LrOvM4a6DJUx4YRNTlFj4kxuz1TJW79q9YGypd7rTXBgXC7cLEZUlC8TBW/dq2PTGKolR&#10;wwJm1LAAq8YqrkqDV3vm9XCp7a7b6r1x8o0/Krh1G+xlVUttTjG2z6W22NrfuNu7eNhuann5UlMb&#10;qta6A95FliUc3YxeZUsvlb5oCgdzJAPbMKh0rjPD35hriY3IUmsY9UKRIRxfz4KyUv/VbnNhXPSo&#10;7AWIypIFYtyqt4SQxMJZLPmC4dUCC7FKaMNhIVbJD8Q160whEO+q32IqrfWAqWOtODzjsClsUDro&#10;BT5L/Pa9zrbaTf7pZZbSWg66lIYdptjHprSi7CW3qOhZczjsxRJ6iAsGckyxNiy1prGayGP7mtTC&#10;uGjFfwGismSBmFVD1Vg4i5qrr0xFHguwaiPXB00NXxtwfAC7Do5VPuoFPksIYvubdpliPblKmH3L&#10;HlcJ0xPmboiysK1uoyl8DHNHpFnASXXssZU21aw1xVpBLJzwLrQs5fZddMWDV0yx29tq3VNt5nqn&#10;O0yxSUVqYVws3C5EVJawZWL+Bi+l2SqxJRbC1VhIjhr23Kmxqq4SKsRsvI4SwgW7ta6EQHykZZ8p&#10;zEO1hNFuJ9pTTSHssaCstLpihSls3GM93mqsz1uJVXWVZsaWvWSOPXdKWd1nXGF/jil2iIIa21+h&#10;hBm+nZOtplgIVwvjYkdML8SbrcbGRvfkk0+6p59+2u3atcuNjY25NWvWuCVLlriuri7/z1RXV7sX&#10;XnjB7d692924ccP/NYsVoUBs30PMwl9sPrZZUI2FWCXcomJfuEo7ajf7hwRY2lm3yXvzxMY6OyzE&#10;KqFtAgdCWMLFAx3RJbS45HlTq72wx45bVkIVem4biIXgdA619d7XxZLSF8xtq91gCqdE5vVlmaoj&#10;UyHU2N0zpe6pdtc71Wmqb7rLXBgXm4axEG+2EH7Pnj1782fOD8I5OTmuoaHBPfbYY35A/vSnP+36&#10;+/vd1q1bXUFBwc0/qV9xIJ6Dhb8oYm0OSizAqrHJEEoDV3sdu7WjhJ5PdnCA0s66zS6lcYcpFmKV&#10;EFjZ4ypt9QLGqgqM+7LDQqzSuspV3nPF205UsMkRrT6WWNVYCRtB2XQLNfbYSgjEl3vPm6oZKTMX&#10;PJFNDVMg2B06JXYSqVoYFwu3C/FG61e/+pX70pe+5Lvzzjv9EPyLX/zi5u86/8etra1uxYoV/s/b&#10;29v9arLVikwgxilvLPwpsZCsxh43aliLgxoLsUpomWDnySsdb02dmaBgCBuhTnmh0tLZzhOmjrce&#10;dkdbDphCn/Lu+i2mXix5wdSq8mVue+1Gc6xyrPRs4dOmnil4yj125TFzuMiylOFdPFzsPm2qdCjf&#10;XPN4ramW8TrXNumFYkMsiKuFcbHN4gvxRuvVV191V65c8au/vb29fii+7777bv6ucw888IBraWlx&#10;a9eu9X/e0dHhHnnkEf/HFisOxHOwAKvGHleNVXWVWEVXjW06UMLJh+wqXeli12kaAJVQRbrQdcoW&#10;OV1OCW/8bDKEEvq5g+Pk1NgIMCW0TLBb62psjrPSE/mPm3o87zH3i5wHzbGNdkrYWHeu66QpttFO&#10;jU1tUGoeq6UhTImdkKcWxsWq5QvxRgv9wIsWLXIjIyNuaGjI3XXXXX6bRF9fnxsfH3cPPvig/+Mf&#10;/ehH7urVq+7y5ctu//79N/9v/RIGYj4/WAVVQxb+YvOxEKvEgr4amwyhhCkTPdPtplD5ZLellbDp&#10;jU2fUGKny6mxsK90vPUQ3QinxPpMlXD4B2sHUUIP8dba9aZWlL9kCoeYPFXwpDlW/VbCxSI7blmJ&#10;bYJTYxvIlHqm2l3f1S5T7C6jWhgXC7cL8UYLLRP5+fnu4x//uPvYxz7mamtr/baIz372s+6jH/2o&#10;Kykp8f/MsWPH3Ic//GH3wx/+0E1NTd38v/VLFogHr/WaQlUPx+1aYpVpteB8Zb1bo5I+6h+vbGfE&#10;+3wPXx8w1em3TvDbYyo1I+WuYrjIFOsDVUJLw+GWFFM4cGJ73UZTrGqshOoqG/emhI8DGzUtYbY1&#10;C4AqOL3xgHeBYo29lpVyes+7gv5sU/WjVeZYxVUJRzezTc1KnVMt5sK42FSPhYjKkgXi4JBpNVxB&#10;sRAbNaz6rYRQzAKmEgvJauxjUxq7PkI/P0qoXLCKhlL9aKWrGikxxfqKlVC9ZZVppX2Nu+hMXCVW&#10;cVWamaWMUGxpkxco5x4NroeRYuzjU8GGtGOtB82d6ThuCpveWFVXiQVYNVYxVEJgbRyrMcVCnloY&#10;FyvCLERUliwQs9sMSqgSj1wfMMVCjdr8iq4eC7FKLMCqsRCrNBOIB03NnFHPB72rNI5Vz9vVrZbV&#10;c8bUyfYjNMQq7fcCcbAaqsaqlUoIxMFJBGo4SS54UqEaHoM9tgo+12leYLXGJqYo5fSec3n9WaYq&#10;h4vNsQk8Sjj8A4UBS+xx1cK4WLhdiKisyGyqi8euhUdwIoSFYH+V2uDVPjrTUglvasfbcCyxnbQW&#10;HH/M37BVTnWkmWK3i9UwkQOB0tKayhWmMGOXPa4Sa9VQW1+1yhSeq+eLnzPH+siVLnSddlf6Lppi&#10;AVaNhT8ltEywiqtS11SbuTAu1tqxEFFZskDMKpVKCEksnMWSLxheLbAQq4Sxa+wbnxI2vbGDLpQO&#10;N+2dN2JMjW2CU0pvO+JvQLR0sHGPw8xmS2xWrRI21QVPM1NDKE7x/mtpS+16UxuqV7sn8p8wx6r4&#10;ShiLxtoclKpHSs0F+3HV0DbB2smU8H5hLYyLFXoWIipLFohZqFG6VSq4bGqDEntMNfb5UWMhVgnf&#10;gNgAcaVkHDhxtHW/S29PNcWmNiihHzM4PUNtb/02t6Vmnanl5UtN4SAWFpyUEIjZ86fEHlcJ7Svs&#10;gkKNXaAqJSMQs01qaqxYoIRb8qziqsT2NamFcbFwuxBRWbJAPHwNo6zsjF4fdqwXVInNw1VjATNq&#10;2MelNnitzxROqgtuzlA71nrIHfQCgCVMUEht2WeKzfVVwnG+LOwroXeVHX6ghHFfltZUrpzXj6uG&#10;KROrK1aYerH4BbekxM5zRYvcT7IeMIeTAy3h+0dmZ7qpooFcc+VDhaaqh0v9vRSWWKuGWhgXuzhY&#10;iKgsWSBmVTgljMlivcVKkzfGzLHwp2VfSZ/bd20Fc4ItDV3tp7fGlPL6Lrmc3gumLvVkuqzus6bO&#10;em+cltJaDrpDXri3hM1WLAAqoaXB0oaqNV5gxWg0O1tq1tNjqaXKl3nBeLmZleUvuRdLFpvDhZyl&#10;c10Z3tf4OVMsYKqVDRWYigOx3WLvawsRlSULxKNkl73SWBICcTKw/mgt+znEycAq+EqYMsEO7FBi&#10;t8XUcI4/66tTKhrMNZXZle7YhkElBIzgiWlqLJwpralY4bdNWGOnpimtrVxhChvrWKuGGtu8qZTb&#10;d5F+vSg1jteYY6d4KnVPtdOqpFJwaoKFMC4WbhciKksWiFnfiBJGWAUP61Bjo9jUxm4Mm0LoZhVX&#10;JRZg1XjY1xlPQiBOxsEctUk4mIONSlNKb0t1qX7rh51DzXvcgabdplirhtLMxjfeb6qyq24zDclK&#10;2IDIKuwq6IPO6EgzhznBlvL6L7mCgRxTbO64GgvJShi71jBWZQyPYSuMi53AuhBRWbJAzMKZEkIM&#10;bxFQ4gFQiW0gU2Ob7ZTYx6XGZjgrjVyzr+BWDpW4ssFCU4X9l11+f7apc10nTeFgDmxAtLS/cScd&#10;Aab0ZP6TptAbu7J8malVFcvd+qrVptD+wXpmlTZXrzd3ygvFlrJ7Mt2VvixTrMVBjd11UsIGZraZ&#10;TwnFDWthXKwivxBRWdEJxC/fGkcSs8dVYyFWiV9MaLEKvhICa3AqhNrWmg3zbueqIYgdbN5jilV1&#10;ldAywcaxKR1p2UfbHJRWlL9kamP1WlqZVkIlemvtelPsday0omyp+3n2A+bYhAuli91naFVXiQVY&#10;NRZilfzASmbfKgWLHRbCuNhhUAsRlRWZHmK0ArBqqBILZmoswEYN+7jU2MZKJRzMwW7tKGX1ZDps&#10;jLHExpipsYCpxh5XCT2Z7NARJdYvq4RNb+yCRQmhOHjymwV2EIXK7oZt7rniReaOtOw3ha/v7N5M&#10;U3WjFeaC1VY1VoxQY4+rFsbFwu1CRGXJAvGwFzIszYbiqMOmN0szkyx4dVqHh1gl9hpQGkrCSXWX&#10;ey+6Sz1nTWFKw2kvUFpiLQhKKQ073Z767aa21mxyaypWm3qm8DlTi4sXu1Xly02t9LxU+pKpR688&#10;buqJvCfcivKl5i50nzaV03vesdPllEoH882xkKxUNVLqyoYKjfEJF0phXNi7pRCVJQvE7La0Vh+t&#10;9CkFq9IWWDuIEkI3D7E6rGqsxj42JfQR89eZTtN4Hd0EooTh+qwNQYlNPFDCjF128IHSgzmPuK+c&#10;+r6pfzjydVOfTf+u+/6Fn5r6dua97jMnvmPqyxn30OdP5ZtnfuSWlL5grnTIC3yGar2wx77mlVil&#10;Uo1NbVDqnGqd1+KgxoK4WhhX39UuiagsWSAOVkLVsKmOtTkosfCnxsJf1LCPS41dsCjNtEzwDQAq&#10;hQM5Lq8/yxQ23rDKsRJ6fC2d6jhGd/Er4YARNpFAibU5KGHKBGsHUTrZdsQ/6c3S4/mPm8KxyizA&#10;qrGJLEqorpYM5pli0w7U2KFFSgjdrM1BiU3PUAvjYuF2IaKyhC0T/AAEldHrmDTB2wRUgodoWGDt&#10;AWosxCqxx1Qb8u8I2MHRzazNQel81yl3uuO4sWO0J1eJTYZQwseQ0X7U1KGmPW5b7UZT7La6Eg7m&#10;2New09Te+h1uZ90WUziYwxI2IL5Q/Jw5HGJi6WjLAe+1613QGbrce8EcDs6wVDFURDfzKTWN1ZoL&#10;42LhdiGismSBmIUOJbQbzJ0jG1Us/KmxEKvEHlONzXBWQh8xq+oqZXphj1UrldLbU82xyrQS5hAH&#10;px2oba/dRNs1lNjGK6UlpYvpVAUlfBzBI6PVHrnyqDlUiaMOF1nstawUPAzEAjsQRKlw4DKdoKHE&#10;KrpqYVz9V7slorJkgZjtslfCkxrcGKXGDldQY/2sSmgvYSE2aoItM2pj14fp50cJVWLWj6aE3rPK&#10;4WJTLIgr4Y2ZtSAobffCxZaadabYKLao2V630W2qWWuKHdahhFnH7DWgFgyXaue7Mhw7sEOJjTFT&#10;YyeXKbWM18/rx1Vj/ddqYVxsPNxCRGXJAvHky2PGUDnk/aZRwsJf1AR7ry2wuwRKaJloI/1oSusq&#10;V7uXSl80tcF782ezXpVSm1NMHWjcNe9UNrUddZvdhuo1pl4sed4UDs5AYLU00/6xwdTsASBWlpct&#10;dU8VPGVua4339WHobMcJGmKVakbKzLFDKJS6JnGSLR/3pcJCnloYF/t3LkRUVhyIk4wFzKgJhlcL&#10;bGqDEr5IWcVVCVUeVllSYpuW1E60HTaFubSsWqmEGb7bEPgMPVXwpCm0TLDHVWPPnxK+LtgMZBVc&#10;ALFJI2rsY1NChZi1GClVj5SaC06dUMMR9izEKrE7ymphXMFgu1BRWbJAzG7fK8303/KQqcLCX2w+&#10;FmDVWIhVwhcp++aqtLFqnb/Bx9LmJNyqDx4GooYpE6z3UAkhjN2+V1pc8ryp1RUr5lW+LczesrfC&#10;njslPE/3nP+JOdauoXSiLdVd6D5lik2eUGPtAWpN47WmWKuGWhgXe+9ciKgsWSAevz5iCoGYBScl&#10;FpLVWMCMGvbcqbE2B6VktEwcbNrr9jRsM4WAcbh5ryk2ik0pszPdnek4bupwU4pjO/mVni9eZAoX&#10;QOwugdLMJAjvQsjQL3MfM3V/9sPuSxn3mHu26BlTqc375o0oVCsayDVXP1ZlCoG1fbLRVOdkq7kw&#10;LhZuFyIqSxaIcdCBJWyEYsFJiQVYNRYwo4ZNhVBjIVYJgbh9sskUjpFlFVclnPR2vO2QKdbmoJTa&#10;kkJvfSuhN3Z5+VJTbFKA0nNFi16baGEFY8vYx6bEDh1R+vvUryUFa2tR2l2/zR1tPWCKHeesxqrG&#10;SjjljU1tiJowLhZuFyIqSxaI2QkySrjFHTz1LYqC0w707FtLkoG1zSjhIot94SoF5xJbaBitohtZ&#10;lNjhB0of2Pp5928XfcDUP3/wPe5d3/sdWx/8l6b+2Rd/y/2Lp95r6veX/YN7tvAZUz+88FNTP7r4&#10;M/fwlYfNsQsKpYNNe+gFpBI7mTJqsDmwoD/bFJvPrhbGxYpJCxGVJQvELBAo4Ull82SVeMDUmjuT&#10;2MYYrepGDd9YqYPnigVlJZzhzuYTK2EkEDvlSon1HiqhQry7YaspnPKGir0lNnNX6ZHcx+lRxUrf&#10;yfwJfWwlnLrHen9V8Pdj9Jq1tNaDpnBoDWsxUgqOF7MQbCVTw9g1Nu5NifUtq4VxsVNeFyIqSxaI&#10;2ekkSphDzIKyUvCqxgKbV6uE+bosYEYNu5hQYgFWrXuq3bG7HUqNozWubsR74zGEk+QsIRBj0oSl&#10;lIYd9NeV1lauNIXRbpiWYQnj6VjYVzrmhT3WmqOCyueF7tPmcvsumMrpOWeOVUPV6kcrjVXRgKnE&#10;jqRWC+Ni4XYhorJkgXh+pVJr5thjfntdhQWzKLr6ypQp1n+txsbSKA1d7aPVBiXc8mTVSqUjLfvm&#10;3QZVY5UlpZzeczQQKJ1sP0J7sJUey3vM1OLi5+icaCVMLWHVUKU99ajYbzODQ1hYi4MamwyhdKz1&#10;EN0Ip1Q8eMVcw1iVKRx7zL7/KrGQrBbGxd47FyIqK95Ul2QsiKuxkKzENsGpsS8qJQRidiKi0pW+&#10;i3STiRIeg1VllILD/NXOdZ6klWMlHA/NNhUpsXCmtL9xp3cBtN8UNmmyUWxKbPax0tbaDfOCvgXW&#10;B6qU631t41hiS6zFQY2FP6X6sUpXO1puip3gqRbGxVpLFyIqSxaI2ag0Jb9K7AUlSyxcRhELsUqs&#10;J1eNtZsoYZMmu22ltLTkRcdOuFLCKK7giWlq7La0EqrcbNybEgIlCzVKi4ufN7W+crU72uKFb0MY&#10;9cVCrNLzxc+ZeqbwGXfvxZ+ZQzXdEtoyWIhVQruBtZ6pdlO9U51+S6Wlvukuc2FcLNwuRFSWLBCz&#10;UKOEqiELZ7H5WJuDUrCaa4GFWKVkjF3DTFds8LGE2bGsn1WJHXQRNah+so9NiR2mobSmYgV9XCUW&#10;YNVYe4ASjm9m00zUWAuTEjac5vdfMsUqrmrs5LeoYXuO1MK42D6lhYjK0lWIb4yawvQEVg1VYuEy&#10;Nh+rrquxbxhKmNDAbnsrbaha7dZWrjCFyiTrZ1ViLQhKaGdglWOlZLQCLCp61tTK8mU0xCrtb9xF&#10;Jx4osRFjSivKltIebLUtNetMne865QoGckyxO1tqbFykEo5uDvb8qrGqsVoYFxsduxBRWbJAjBFT&#10;lnCLm5XilVjvslpw2oEaWktYiFViFxNqY9dHTI1eH6a9xUpdU/ZTJqqGS+lGFqWznSdMpXphNdgv&#10;q7azbtO8Fge1JSUvmHoRlWLSSqGEx1lXudIUG8WmtNwLxJtr1prDxYOl810ZtOdeCSPLrLH3cyWc&#10;VFc+VGiqeqTMXBgXC7cLEZUlC8TstrQSyu4sAGrx6rQSaw9QYyFWiT2mWvCWi9rwtQH6zVXpbOdJ&#10;evte6Xjb4XnVULXgxiu1Q8176elySjvrt9Db60rstDElBNa50xosYLwb+tItPV34lDnWcqLGXgNK&#10;aa0H6GY7JXbymxoflaZTNVziSofyTbGT5dTCuFhRbyGisoQtEyxg6qCPmIWz2Hys71eJVXTVWMVV&#10;KRlj1zBzlbUgKCXj6GbW5qCEShg7gUrpZPsR2iKg9ELxc6bWYVNdoC1HDa8n9KVbYq0/Squ80M0u&#10;KNRYO4jS5d4Lrmgw1xTr+VVj3xuV2ieaHGulUGJ9xWphXGy+/kJEZckCMXsSlFBdZb2mSiyYqbEA&#10;GzWsoqsWHOytNugF4s7JFlPbazfTyo/S7vqt7kDT7khLadhublvNehqelNgxxUovlS6hY8aUttSu&#10;p68zpUevPGrqwcu/pKfwqT1XtMjU4aYUegGpxFqk1MqGCkxhZBkb96bENk2rhXGxLLYQUVmyQByc&#10;CmGBBSctHmKVWMBUY1VdJf7cabGqrhIqxOybkhJu1bPd40oYlcVaKZTYYRpKmZ3p9M1a6URbKm3X&#10;UGIbvJQwiivYCqKG9hVWrVRiFxNKqyuWuSWlL5hjGyuVsrrP0LngSuzWvRqruCqh+ICNdZbY6blq&#10;YVws3C5EVFaEAjGCEg+ZKixcqrGAqcQeUy1YWbfAQqwSAjH75qqEjTE7/ONwbbFWCqX09lRTR1v3&#10;+8c3W0L7CrugUGL9skobq9fSCrsSWj/Ya0yJVY2VVnmB+MHLD5nD41jChSILsUrs5Dc1thlYCUfk&#10;s4CpxCYVqYVxsfbVhYjKkgViNkZECS8YNhlCie2OVJt7HLUN+15rdjGhxg5nURq7hikTA6Y6J1pc&#10;x0SzKdwuZBtZlFjFVQnVVRbOlHbVJWcmtKW9DdtfO2jECk7DYx+bEgt/amj9sIZNb5Yudp2edwS5&#10;WvVIqbmWiXpTzeN15lhvtFoYFwu3CxGVJQvEmOtqCSe5YPSaJbY7Uo29WJQQilmIVWIBVo19bEpj&#10;14fpRZHSzGu33RQqMOxNSImFWKVkzAjeXruRVhOV2EY4pUWFz9DNXUroVWYfm1KwN1oNz9PS0sXm&#10;lpcvNXWwaQ+9o6I09+hgKyxgKqHHlz2uEjvOWS2MKzgla6GismSBmN2WVkKYnF8N1eKtGlos/Kmx&#10;EKvEWhzU2Og9pWScVJfedmRen6kawh67fa/EphEopbbsm9fi8P+0d94/UlZdHP9z1NhiMBCjUTQW&#10;FBLR2BK7WEERRaWKqPTekb60BaS90pGuAkqTXcruAtvovS2CFL3vfK7zbNbhvD+8O+dsdjLnk3zD&#10;zDJ56i3fe57z3Kutwv0FYrRSU9JqZprCFEv71RTTrkmLgmhqZPFQMaqrKenctCVF8TXFkuZLqxeY&#10;Spp5QluZL6hpi0H7rrPbTZUZJLBQY0TySfVRrqBmiIm4WYrH3KQDWEoyZtq6fD1lKq0lmFhNSeel&#10;LcnEaqohDDGzTGTO86otcjILU6bVUour5plq5cFFYc3h5abi5cPpZZNM9c2Wr001bOfgm6Z60xZ5&#10;70TsLSXlR2tqyM5Bodvm7uaSXujT1KJUmZUWstGUlCKlLWnuYF3tCQculJgqcwYhCzVGJHNbH+UK&#10;aoZYeiytKS6qZJw0JUVbtSUZTG1JL9tpSop8ayvzhQNtkZfOCkeWYt7YoanO2VLf7R4VZx+w1Pzy&#10;QlNhiqXZLTTF4+eC0vGmkh7fa2p40dDUAKXAVOQpc60slZkKoi1SJjr+/IW5iHRbanHV/MAc3ZaS&#10;VmXTVuZLdvraK7a/mjoaX96zVWNE6pvro1xBzRBLF0FTTMUlmT9XwytzijQLSXMHa+rUleOxIbXU&#10;sJ1DRGOjqbEpQyzNJ6sp6SU1TRE1lFIpNDXnwAzx3DQlrWamKdIZpOunKSLEmfnX2pLycTXVf3vf&#10;8NH6T80lRac1taRqQVh/dKWpSs4VmStzIQ1tEV2VVgrVlBRU0VZjRAoc1ke5gl7KhDD3nKZqUqZY&#10;MmeuhpdkYLUlmVhNYYhZ4chSCyrmiIZAUwtT+8hMQdCW9Kg117Q0ZS6k6LSmhhUNNtXkkvExL91S&#10;mDBp9glN8VTDUiOKhooGVlvj94w21Y+HloRNx9eZSspl1ZY0M4SmmCdYMrGakgysthojkrmtj3KF&#10;3EmZcEPcaCQVeG1JJlZT5BBX1ew31ez908PUsgmmIu+TxRQsxQIBltqY6ph/PbHBVGuPrLhpSWpt&#10;SSktmhq/Z0wcAFmK1dHmls8w1biU2bPUyOJhocOGjuaSFk/RFAMUaRlyTZWeKzaXlIKgKaLEUgqC&#10;pjKngbVQY0QKVtVHuYKaIZZGPJo6d/V0yhjLU3poKTMR3EJSXrG2JBOrKcnAakt6EU5TGGJpkndN&#10;8Rb3QmHGA01NLZsYJpaMNZX0Bry2pNktNMWiFlLUVVNf/trDVKTISMZJU8OLhojTsWmq6+Zupuq0&#10;sUtos7q9uaQ0B03NaIBl2X85vsZc0qwNmmJaNCkyrSlpyWhtNUYkf1Ef5Qpqhjhzvl1tMcvEJWaC&#10;MJR0I3NRkonVlGRgtSWZWE01xCwT41MmbETxEFON2T1CjJJpSkoP0NSUknH/erveQrykJJlYTXX/&#10;tbupBu7oH196s1ThvoIwkwGKoQb/PsBU/bb1CW3XfWIuycRqasXBRWKag6Yy59u1UPmFUlMxC4T0&#10;DoemMvOWLdQYkfxFfZQr5E4OcQNEVyXz57pZ0iMRbUlzUWvq9JUTYpqDpqaX2a+ONq1sUijEyBiK&#10;t90ttbBitpiqoalZ+6aGgtIJpuq9rZepRhWPiHPTWop7Ic0MoSnpRThN9dveN7y3toO5JBOrKWZH&#10;2Xh8ramkl+C0dbCmwljlosHUlLQ0v7YaI1L/Xx/lCmqGmJQGSzEXcWb6gbYkY6YtqbDkmqSIrrak&#10;tBlNsTKhlOagqVWHl4qrQ+nqP7HjtJSUL5trmlc+M87ZbClpwKKpmfsKxPujKQYo0rlpqnDflDAr&#10;TvFmI5bpltJBtCW9MKgpDKu00IWmpGiotqRggaakF+20xYt71mqMSP1/fZQrqBliyWBqqmFSGmQT&#10;qympsOSapGnxtCWZWE3xEoP0goam+mztE7pu6maqnr/1DL22fmsqyQxoiii0NFWapmYdmCbmR2sq&#10;c0o8bY3eNULMI9fUvIrCmxYc0Va/HX1N1Tt1rTpv6mIuKb1IU8uqF4pTpWlKiuhqSzKxmqquKQ+H&#10;L1WZigCKtRoj0joE9VGuoGaIr/911VjXUrpuLPZhLWm/uSbp/ujqzxuXTUUllV6s1FTx6eKw4+QO&#10;U+08tTMUnS4yVem5ElNVXDgQDtZUmaryYnnYf77MVLtS99tSXKvqmkpTVdVUhPIL+02168wuU1Hv&#10;tqfqhrXKzpWa6vCl6nD8jyOmOn/1rLkuXbtoLIJZpPLZSepDtNUYuZHq7zWUK6gZYsdxHMdxHMfJ&#10;RdwQO47jOI7jOHmNG2LHcRzHcRwnr3FD7DiO4ziO4+Q1bogdx3Ecx3GcvKbBDfGNGzfC/PnzQ/fu&#10;3cOaNWvC33//nf4fXa5cuRKmTp1qsv3r16+HOXPmhB49eoSFCxfGc7KAbXOd5s6da7aPv/76K4wd&#10;OzYcO2Yz7cvRo0fDF198Ebp27RqGDx+e/qsu+/btC19++WUYOXJk+OMP/SleZs6cGY8fderUKf1X&#10;XSiv48aNi2Vq48aNJuW2uro6fPvtt2HChAnxvmvy559/xuO/du1aOHPmTBg4cGDo1auXarli2/37&#10;9w+XLv0zr+X+/ftDSUlJ/KwF12j79u3xM/eBclVQUKB2vWg7BgwYEC5evBhOnz4d+vXrF7755hvV&#10;8+BYp0yZEk6dOpX+SwirV68ORUVF6W/Zwz1Yvnx5/Lxo0aLQpUuXWD9++umn+LdsofxT706cOBHP&#10;Z968ebEtZJ+adWPlypXh4MGDYenSpbV1/PPPPw/FxcXpX2QH9XratGnxc0VFRawTlGHqiBbr168P&#10;VVX/LOywePHieJ02bdoUv2uwbNmy2C7NmDEj1sHffvstdOvWLfZPGlBOBw8eHNum5DyoJ0OGDImf&#10;NVi1alU8B+7F1atXw4YNG+J1mj59ulrd5rrQXtC+ct/ZB98nT56c/oXT2GlwQ1xWVhY7hAsXLoT2&#10;7duHkydPpv9HD0wYFfall14yMRbl5eWx86fQ04BiyLSpqamJndrly5fDc889F3bv3p3+H13WrVsX&#10;mjdvbnIOsGLFijBx4sT0N30wwG+//Xb8l86AztkCyhENHgbGAozE+PHjw7lz58Jrr70WOwRNKE8P&#10;P/xwbedPx6xVNzAtPXv2DE8++WQ0xnzGVFKm+vTpk/5VdmAgBg0aFG677bZw9uzZ2ME9/fTTsdPR&#10;4pdffgmvvPJKNF+HDh0Kb7zxRqx/3JfE1GQD95ZO/pZbbokmgLKKSTpw4EDclwYYVY733nvvrTUX&#10;3POWLVvGuqgBbVG7du1qy9Czzz4br5cW1OVJkyaFZs2axbZ2y5YtcdDOudHe1jX69QVj9/3334dH&#10;H330X+b38OHD4a233or1JVvohzjel19+OV4n7jH3m3YE05QttBELFiwITzzxRPj999/jdjF5lNk3&#10;33wz7NmzJ/3L+kOZ7du3b6zX3O/Zs2fHbWMq2dfWrVvTv6wfmNFPP/00Hj/tCNeIgSKDhrvvvjv9&#10;q+w4f/58+Prrr+M5MFCnLL3//vvxHAjScE7ZQnn58MMPY7mircDcd+zYMZZlzP6OHTvSv3QaMw1u&#10;iBn10wEAo32tkXhdjh8/Hgu7lSGmEiejSgo9kSoLOPYHHnggPP/88/F8tGFQwsCBCK6VIabBweA9&#10;8sgj0cRo8/PPP4e2bduGFi1ahPfee0+lI5Ngu61bt46djQWUITqAO+64I4wYMUItapFAR48hZruV&#10;lZXhvvvuUzPdDGopn4khJsKW8Mknn6Q/ZQcmmAFoYogxRQzmNA0x26UeYIipe8lTGczLrFmz4uds&#10;wFxwDrfffns8fvaB4eM7T4E0wDRSRl944YVoiLkfGDyiVFqGmGOn7GCQqBdNmjQJzzzzTDQznF+2&#10;cPyI4+b6dOjQIXz11VexDSFIoFE3MC4cOwapbh9EW6gVpEn6ocQQEwiifiPqYLZwD3jSgMHDUHKP&#10;k6jtqFGjQmFhYfycDRx3cr2JdlK3x4wZE78ziKcMZAPb5zz4l/uB2eacKMe0JxrUPYfevXvHiHdS&#10;t4cNGxafWGcL+0i2SRn97rvv4nfqRKtWrdTbc8eGBjfEpDHQyMGPP/5oOnKyMsRAR8Ook0ZHy1hI&#10;0HDTQRPN0IRjZoRP408agJUhZvBz5MiR2MExgua6aYLJfv311+N1whzxWMwCGn8tQyHxww8/hL17&#10;98aIAlEl7etE48xTDe41UVsMMddMk8QQYyoSMDOaJIYYuN+ahhgor9Q3oI6MHj06RqY16ziGKIly&#10;0lFiBIiSafLiiy9GQ0yHT7mindIuv5ghDN/mzZtj/eapAHVcizZt2sS+ApNE8ASz3blzZ9W2inub&#10;GGL+/eijj9TNS2KIiXoSrWRwirnUgnqNIWbbBDhoAz/++GOVQRxwj4lysh9SBfkXeKJCuo8Gu3bt&#10;ivc5CS6xz6eeeip+1oC2juAM9Zk2iu1TN5BW3WY7PNngPlMfEiNOSot2O+jY0OCGmEcsdDgUSgoO&#10;ZskKK0PMCPaDDz4wiXgm0DAwyqSSET3CMGlCg/DZZ5/FCB6RF9IOLODxER0AnRmNtKaxADp9Ok62&#10;SwONybeA60TExwoaZh5xUi9IObAwxDyd4T5g7utGcbVIDDGmm9xhjKv2/WgoQ8x14lGxVkSyLokh&#10;JopH+0c0rO4gQgMMcWlpaTR4lF3SGl599VXVFDUMMaksRN24XgQ3eGKmRWKISbkiqkebxWCRtDst&#10;6hpi3kEg7UCbxBDTZ9B3cO81B+6JISblgOPH/DHA2rZtW/oX9YdtMQihD+IcGFxh7mhPiBRnm0fM&#10;NmmPKKcMDBM0DTHnwACE9o+6jFklpYGcaK26Tf9DOhRP99gf/RKBGuoFhtgqUOPo0uCGmMJCZPX+&#10;+++PuW7anU1drAwxhf7OO++MeXrIIr+X42ZEy3WiY+a6WWEZIebRII9TOQ8ecWvDdeLlzAcffLD2&#10;cZsF5BpabRswFuSvPvTQQ7Hz0a4XXCderCIFh/xPi3qXGGJyVkkv4Zppl6uGMsTko9966621dZwO&#10;VIvEEDPA4jo99thjMcqqSRIhTrCKEFOueHpFuSI1SnMglxhi2j5e2rPoM+oaYgIEGBhtEkNM/SNt&#10;idx3zUBQYojZBwNdnv5gVPmeLZhIymtSDwjMcL+bNm0aB0LZ7oPyQvm/5557avcBmoaY9pS0pGT7&#10;9Ee0I8l3ykC20AfV3SYGeMmSJbFeMEi09DmOHg1uiB3HcRzHcRynMeGG2HEcx3Ecx8lr3BA7juM4&#10;juM4eY0bYsdxHMdxHCevcUPsOI7jOI7j5DVuiB3HyWlYdaouTGGmsUqX4ziOkz+4IXYcJ6d59913&#10;05/+gemz3BA7juM4/w9uiB3HyWkkQ8zc4Cy5TPSY+WzXrl0bJ/5ngQpgMQzmhAXmQW3fvn1cZcpx&#10;HMfJT9wQO46T07Ro0SI0adKkVnfddVdciIIVtVg4gFW1WDTifxnixx9/PC4morGQgeM4jpObuCF2&#10;HCenYdlxDG4ijDDLwqOEtm3bRkPMKlXA75o3bx4/t2zZMi576ziO4+Qvbogdx8lppJQJlk195513&#10;4pLYLP+bmGaWlz527FgoKSmJS6xCq1atwsmTJ+Nnx3EcJz9xQ+w4Tk7zv3KIly9fHpo2bRpat24d&#10;KisrY0rE3LlzQ7NmzUK7du1qI8RuiB3HcRw3xI7jOI7jOE5e44bYcRzHcRzHyWvcEDuO4ziO4zh5&#10;jRtix3Ecx3EcJ69xQ+w4juM4juPkNW6IHcdxHMdxnLzGDbHjOI7jOI6Tx4TwX7SaTOnEZ9HuAAAA&#10;AElFTkSuQmCCUEsDBAoAAAAAAAAAIQBMM0wI3dkAAN3ZAAAUAAAAZHJzL21lZGlhL2ltYWdlMy5w&#10;bmeJUE5HDQoaCgAAAA1JSERSAAACxAAAAaIIBgAAAOAQ0FkAAAABc1JHQgCuzhzpAAAABGdBTUEA&#10;ALGPC/xhBQAAAAlwSFlzAAAh1QAAIdUBBJy0nQAA2XJJREFUeF7s/Qd4XdeVLei6n1736/T6db++&#10;fTvdfG/l7Ip2qcquKueyHCS7nG05W7Zl2bJyzqRIkWLOJJjBBII5AwQRiEQEIuecc2aQ5NV7bBAq&#10;cGNIlnDGPNqbddb3/Z8SxcNzcIAz9txzzfU+l1iJlViJlViJlViJlViJ9S94JQJxYiVWYiVWYiVW&#10;YiVWYv2LXolAnFiJlViJlViJlViJlVj/olciECdWYiVWYiVWYiVWYiXWv+iVCMSJlViJlViJlViJ&#10;lViJ9S96JQJxYv2LX7/61a9u/J3disdjxHPdSs8Hz+W9ej4zj3urvT+iut7L90JiJVZivbcrEYgT&#10;S7La29vd7bff7tasWeNefPFF/981NTW5J5980n3ve99z3/3ud92KFSvclStX/P/G1nPPPecOHz7s&#10;Ll265H75y1/e+Le2a9OmTa6zs9P/+zfeeMN94xvfcJ/73Of8P8fM+sxnPuMeeeSRG//k3E9/+lNX&#10;VVV1459+/bp8+bJLTk6+8U8267XXXnMf+9jHbvzT/NbRo0fdL37xixv/9Narp6fH/1ph/dM//ZPr&#10;6upyd955p//PM6umpsb95V/+pfvmN7/p+9a3vuX27dv3tmEDXwt87TMzM91DDz1049++9ZqamvLf&#10;czOPAWvXrr3xX9/Z6u3tdd///vfdtWvX/Pfwpz/9afeDH/zAfz3Zuvvuu934+Lj7q7/6K/95z16f&#10;//zn3de+9rU3ny/e8x0dHTf+69y1d+9e19LS4v/94sWL/b/+S1hf//rXXV5e3o1/ml5Lly51+fn5&#10;N/7pna/W1lb39NNPv/kz5pVXXvHfF1hf/epX/b++04Wv53333feWX/u3W1/+8pddf3//jX/69Qs/&#10;a/AeP3To0I1/k1iJlVjv9UoE4sSSrJGREffhD3/YpaamupUrV/r//Nd//dd+GJxZzz77rFuwYMGb&#10;VZjZsFggZr8u+O/e6t8HV/C/Ax4HoQV/j79+9rOf9cPrCy+84P8/CH8IOX/7t3/rf9BevXrVffCD&#10;H3QDAwNzfi+s4L+DkydPus2bN9P/FsR+D/bvgmYHYvbfmeCvPXLkCA3Es38N1NfXu5/97Gf+3yNA&#10;IFT+5Cc/ufGrpxcCMYLP7IXwnJOT4/998Pec/e9mAvHs/4Y1+++x8PX44Q9/eOOf/nnN/H+zvdW/&#10;r66u9t+3+LqeO3fOvyBivw6w3i4Q4/mOjo7e+CfnNm7c6Add9nsBvh+am5v9v8d7LPjfZ2Cxfz8b&#10;+zXBFfzv78Ts/++t/n72v8Ni/372P79VIMa/Y//PzAr+M77+eM/PDtLLli1zjz32mP/rEIhn/p+Z&#10;/2/2PwfhZ9Udd9zhrl+/Tn/tW/07rJlAHPzvQVj46/79+92f//mfJwJxYiVWiFYiECeWZOGHPMIO&#10;AgGqNsXFxe7HP/7xmx8CWMPDw2+GTwQeVI+feuop9+CDD/r/LhiI8e9Q/XniiSfco48+6v8/r7/+&#10;usvKynJf+cpX/A8/VONQHcKvRdhGQEOFGsFu5oMNC/8dvweCLh4T/09DQ4Nf/V2yZIkbGhrygyuq&#10;mIODg+7b3/62//+tW7fO7dy50388VBBLS0v9/wcBdPny5X4wxO/585//3H8MfMDdf//9/u+JiiGq&#10;5HgueDyEr3vuucevQKKShWokqs0ITfi1qJ7j1yOUvfrqq/7/g1CF3/cLX/iC//vgOeL3QajAr8Hz&#10;x597diBG5RGvFf47HgMf9GVlZe4DH/iA/xrjdUCwQwhMS0vzg+rMnzcYiCsrK/2vI6r7d911l//8&#10;8fv+4z/+o7t48aL/GqK6WldXd+P/mF4sEG/duvXNII2/4jVAKJz5+iHInD179s1APPNaYk1MTMyp&#10;+CEQ4bXEe2IG1uTkpP/1e+mll/yvC75OWAcOHPCfy6JFi/znguosvrZ/9md/5lfH8fj/8A//4C5c&#10;uOC/D/C1wf/7pS99yWVnZ/u/x7sJxLg4XLhwoevu7nZf/OIX/dftgQce8CuZbW1t/uuOr+fx48fd&#10;3//93/vV7bGxMf9rgPcU/vryyy/7vxeq2HhsXGziwgV/Tvze9957r/9r8fXHa4bnjK8xvmdmL3yt&#10;8d575pln/O+3T3ziE/6fAV9X/NkQSCsqKvzXE98/eK/hrgi+h/C6nD9/3v998P2Jrx0W7qTgQgh/&#10;jpkqOy6O8J7EexohEV9LfF3wnsNzx+PjQpkFYnxN8Hvheebm5rr09HT/+xkLz2/mYmVmNTY2vvne&#10;mVkzP3/w7/B+wZ//4x//uP8+xsL7fNu2bf5dIfy/eP6o5uN7CncocLGL7ye8f/Hnx6/Hn+fMmTP+&#10;/48/I54HvlazHxe/FhfPeN74mqIggF8z28xdJ7w/8b5etWpVIhAnVmKFaCUCcWKZLAQMfNiwhbA8&#10;E3Sw8KGKEBIMxCUlJX4QxIcabjEi3OBD5zvf+Y7/a7BQzcUHG34NPpRmghF+z1OnTvm/BguB4C/+&#10;4i/8wIUPbYQK/Dt8uM20TMy+3YoPeHwIIyzU1ta6HTt2+KFg9+7dbvXq1X5AQ1DCnwsQQPChiQ9w&#10;fPgh+OMDHVUj/Dm2bNni/774s+LDFwt/xpnqFoICAhp+HwRHLHy4o2KFPwdeh6KiIv/f47XBnwOP&#10;i5COP8fsQIw/K14nPE+0sOD3QyBG8MOfG8/xj//4j/2ghgCEv2IhfAcDMX4vXLggqCMMo6KJEDwT&#10;VN5qsUCM1wGVUAQn/D3+LAgvn/zkJ/2LkGAgxq/D64+FrzPC3uyF54GWCQSWGXgu+DPPvIa4yMDr&#10;guePitzMc0WYx/PCn/Pv/u7v/MdChRjhCOvYsWN+cOnr6/PfF7iIwsJjvFUgRsDFxQjeW/h6I3Ti&#10;vY73Ai48EHbxz7/zO7/j32HA+32mZWLmtUIYQ2jH1xbvY/x58GfD+3HmPYQLQvw5sPB1R7sKnicu&#10;UhAk8WfG480ObHhN8Vri1+N1Q1V8JhDPPDdcBOA9OfOeRqDE++utAjGCJi5ysfD1wgUA3k/43sf/&#10;j9cJ36sIru9///v91xPP5a0CMS4+sfB9/zd/8zf+r8WfAX9m/J64eJq98DMD4fOt1tsFYnwvPfzw&#10;w/7dDjxHvL/xHpm52H388cf9Ki6eB77/ZyrHs5/z7IWfPXgOuBDD1wKv/czrOBt+5uBriYsP3DVK&#10;BOLESqzwrEQgTiyThaCHqtDsD2V8ECME4QNpw4YNN/7tdBBFdSYYiA8ePOh+8zd/0/3Wb/3WmxCY&#10;8KGFD0ssfNAhZCLoBH9tMJAjAOCD7bd/+7f9D0P8HjOBGH9OfPDPLIQvhBcEUSyEGvx3PCcETXyg&#10;BR8P1Tz8nqja4Z9RQQsGYlTpUI3GQoiY+XBFZQzhDB+W+GCeWQgU+IDGnwMhCguVstmPi3CDX4Pg&#10;h+dRUFDg/vRP/9QPFT/60Y/8D178nujpnVkIxHjes0MrAmEwEGPhtUCIQ/hEOJhvIEZYxPNDMMBz&#10;/93f/V0/zOP3xesUDMRYqNDi+SBII1jNXng/sZYJ/L+FhYX+3+OxEFS3b9/uh1j8P1i4YEAl860C&#10;Mf4Mf/RHf+T/2RAkEZCw3i4Q4y4CAileawTdmfc+Lmzw337/93/ffx54/+H5skCMqmHwfYXXG68b&#10;XhssBOLZXye8hli4YEEoxtcK76fZ33t47Z9//vkb/zTdBz8TiFElx8JrnZSU5P89FqqdCKf4uuDi&#10;DgsBbiYQz37tEWbxfYyLjtl/dgRhfB/NXNhg4b3DAjHCKRa+l//gD/7Ar7Li98UFBl43PL/ZC+9F&#10;vA6znyfCKL4++HezAzG+X7HwZ8TPH/x7PCa+D/C1xHtrdiBGFX/28/jQhz7kB3q8l9hCIEaVH78O&#10;vzcu8PB1nv174P2GCy285ni/4QIUdy1m7mwkVmIl1nu7EoE4sUwWPvAR1GY+8LHwYY/KcLBCjIoY&#10;AkgwEOOv+KBBgMSHIyo2qH4hAM9US1HVmqkQI6zg1yFkoqI4+wMU1Tm0X+BDDWHoIx/5iB+GZgIx&#10;QsfsahM+uBAEZkI1/n8E3Jkggn9GMMXjAf7ceF749XjOCEEIz7t27fIrx+80EM+uEOMxZleIZwIx&#10;/gx4LfC4CGX4YJ0JxHhcBDmEBYQCfOjjYuOtAjECM8I+FsLQ7KCFhaofvg4IGghOqNLNNxDjsdAe&#10;gOosqpL4PbE++tGP+l9XFojR7oEwhbsDwfVWgRgV4plgh1+D3x/PHxXy2RVi/BneKhAjgOHX4jVE&#10;qwP+bFhvF4jxfPH6Bxfeo6jU4zFQYUdQwvNFQA0GYrzv8NrOvK/wXsD/9+sCMV5LtFPgAgAVTzzn&#10;mYCJhZaPmQoxfi3CWzAQByvE+N7DewSvE94HWOvXr38zECN84/sJC18vfG0RJPEc8GfHexvvezzn&#10;P/mTP/EvhvF9itDIAjHuemDhexs9+/iz4oIXf9aZC6nZC78fqvCznyfCLn4e4NfOVJdxBwIXVfha&#10;4vsPvwYXTPj5gNcC3594b84OxPjenXke+Brhrg/+7G8XiPF64muHnz14/Jmv4Qy8b/DnwGsIeE74&#10;9bN/RiZWYiXWe7cSgTixzBY+UBAw8GGHD1WEF4Q8LARehAz8e4RSfIAEAzH+Hf47giz6JPFhiw8r&#10;hBlU3BBU8FfcpsWHHX4NPphRBcLjInTMLPxeeBw8Jiqe+LDEhxT6kFH9w+PMVMGw8CH+e7/3e2+G&#10;avz/CC0zwQgLj4/HQyUNt0oRABAq8OGK/4YPT1SmUGXD4+ED99cFYlSq8Gvxe+IDE5V0PLfZgRhh&#10;F8EMjzHza/C6IBDjr3idEKzxPBHs8Hu/VSCeCUp4PPw1GIgR8vFYeJ3wmiI04v9DGJq5jc4Wngsu&#10;OtBegtCFvtWZCiUulvB1w++JSuUHP/hBf2oHC8QIg6g64r0UXG8ViPHvUY3D4+HCC68TFi4i8OtR&#10;ycfXBkEEoReBCyFmdiDG64eWCvxa9I3i/8PXYT6BGAEPvwcqsLh7gPcVHhthF68LLkhmep3x3sDf&#10;o48Xjz9zIfDrAjG+7vi98Briz4z3GV67mYUwhwtPvM8R9nD3IBiI8WdHmET7Dr5XZu6i4HHRloE/&#10;H+5YzG6ZwJ8D7zP8O/wZ8N7A+w+tCfgz4/fG985MXz++l/G+YIEYrz2+d/G9hJ8BWPh/Ee5nAnlw&#10;4c+GrzX+f/y58eef+Rrg+wgL3x8zfyZ8PyAQ47nPtDkglOIuDv7s+B7C+wRBHF9P/Hd87RGI8Wd5&#10;u0CM9zVeL1zEohXo161Ey0RiJVa4ViIQJ1bkFgIxgjUCCj4oZ49ES6xbZ+Hri3CLAImqfmLNf+H1&#10;w/cNXlPcokfwQ+tPLGumqm218GdFkEfbysxdjMRKrMRKLKuVCMSJFbmFzTSoVKEyhEpysFKXWLfG&#10;QhUVt7BRvUU4Sqz5L1S1ceGICjcqsOgpjrV31ToQ444Ivv5oCUJ1NrESK7ESy3IlAnFiJVZiJVZi&#10;JVZiJVZi/YteiUCcWImVWImVWImVWImVWP+iVyIQJ1ZiJVZiJVZiJVZiJda/6CULxGPXh02NXx9x&#10;k6+NGRs3N/X6hLkrr0+aYs9LbeTaoKnhqwOud6rDVMlAnrvUl2OqoDfbFfTZKh8sMlU6kO+KvdfK&#10;Ep5HTs95U2kdJ0xldJ52ub0XTF3syXDZPemmLnSfNZXRdcadaT9qLs97vSxVDpW6+tEqU63jDea6&#10;p9pNdUy0uLaJJlO9U53mwrhu+9i/c+/7yP8ds6gsWSCeeG3UFAIrC38J8Tf3QkJv8GqfqYErva7d&#10;+0FnKb3jpDvddsTU2fbjXlg6aSq/N9NUdneay+w6awqB8mTbYVM767aYOtC4253tOGbqdPsRd6w1&#10;xdSh5n2mUpv2utTmPeaCF45qbeNNrv9Kt6mBKz1x0Gtu6Gq/KVZUUQvjuu3j/96976P/JmZRWbJA&#10;zEKNVnyqqwm/Hv/6aA1f6zc15IViFmKV9jfuosFGKbVpDw0dSqx6pYTK57mO46aOthxwexq2m9pR&#10;t9kUAjF7bkq4cMjs9i4iDB1o2m2OBVi1jK7TpkoG8l3lcIkp9nNLrfdKpzkW9pXY81IL40oE4nmu&#10;sesjpsavT1eJLbHwF0WszUGJvXZqrKqrhKoCu72nlNq81+1t2GHqeOtBWulTyu/LNFXQl+UK+7JN&#10;ZXWdc2faj5nC18ISbtNnd6ebyuw+59I6T5hCsLeE74sNVWvMsbspSpcHCl3tSLkp1h6gxtoDlHqm&#10;2j0dpvqv9JgL47rtk14g/rgXamMUlSULxOjxtTThB2Leb6rCwmUUsRCrxAKsGiq4lgbjEIhPtR32&#10;K5OWTrUfpiFWiQVMJQTigt448B/LTpYXJi3l9mT4VUNLhX05tHKstKs+ydS22o1uQdFL5k61HzFV&#10;3J/nqoZLTTWP15nrnmozx0KsEqtKq4Vx3fap/+De94l/G7OorETLRJyxgBk17HmpDV8bMIW+sK7J&#10;VlPoKz3cst8UAiu73apUNJBrClXi3N4MU7hVz6qVSuzWvdLM19tScOOYBbQS3QrY+0ypYqiYVnWV&#10;OidbzE1XcO2gSjxwtccU6/lVC+NKBOJ5rgkvtFoLVnTVWDBTYwFTiT2mGr9g0WJtDkpomWibaDSF&#10;D03W96uEkMSqS0oXus6YQkg60ZZqCr3WyfVbTW2t3WhqX+NOGmKV0EPMwplSeucpU2hfYa+fGusr&#10;VkJv/cWe86ZYSFZjFV0lVHBZ368S24eiFsZ12z96gfiTXqiNUVRWZAJxvAJrwq/HAqza4NVeU9j9&#10;zEKsEoIe6wVVwoQGv+XAFG8RUMnrueC3A1jK6U6nbQhKsyv3Fo62pNBJI0onWr2LBxLOlFibgxI2&#10;IG6sWmOOXXgpoX2lfKjIVMNYtTkWYpUSgdhu3fbp/+je96l/F7OorETLRMK7xr8+WizEKiEQs9t7&#10;SpiHynoolXJ60r1QyUKsDqvyKcVjysSJ1kN0RJcSC7FKR1oO0IuiqGETOtSC7Q0WWA+2UvVwGZ0d&#10;rMR+bqmxgKnV4/1M53cCVUavD5kL47rtDi8Q/6MXamMUlSWsEPP5wSoISSycRQ1rc4iaYHi1wK6g&#10;lbCxjg15V8rvzaK3KZVQ/WSjzJRYiFXCY7AgrnSh6+ycucFqCKyWECZn9+JaYRcUSqwtRwlfC3ZB&#10;oVY6WGCqfrSSblJTYnsf1NgGMqW+K12071eJ9fyqhXHd9hkvEH/aC7UxisqSBWKMRbM0cR1Biff+&#10;qrAAmzAXe+3U2FW6EnqIOyaaTZ1s9T6Ym70PT0PHWg761U9L7DANpWB7g4ULnWfc2fZjptZVrjK1&#10;o3bLnBCuhq83m0WtlFSz3tSW6nX09VNj/ctK+d6FHDt1USk4GcdC12SbOVaQUGJ3GdXCuG777H9y&#10;77vj38csKksYiPm4NJXE2LV3jlV1ldhrpxYck6aGsWus71cJm6CChyuopTQl02qiEvuwVsKMYFb9&#10;VsKpgSycKbHQpLSzLolWdJX8PmLSz6rEXjulIy37aRuFGnsvK8UjELM2CrWOyWZTaMtgvcVK7DNE&#10;LYwrEYjnudhhGkp+lfg1vuFOhQUzNRZgo4a1OKixNgcl/ABit8aUGkdr6AeEUsNotWscqzHVNFZr&#10;qnKohN4yVsLmveyeNFNsgoYSNu6xlhMlXDyw56bE2iiU4jEpA9jJb0qdE/b9tyPXBsyNXR+OA54b&#10;VFgbp1oY122f8wLxZ7xQG6OoLGEPMQ+ZKrdKmIwHVtVVYgFWjYVYJQTiYK+b2jnvg5ndllbCiVYs&#10;PCmx2cRK6Z0n6VxfKe9rcb7zlCm20U7pZNuhOZMt1HBaXVF/rqngZAu1k62H3MGmZHPs9VOqGCx2&#10;dSOVpliLgxqruCr5s4hJb7ESm2WvFsZ1253/2b3vc/8hZlFZiUB8C2IhVokFWDUWYpXiEYgR9tis&#10;V6V4TJlgp8sp4Tng4AxL6PFl7SBKbE600q66pDlHd0fR2ooVptaUL3fLLi8xx9oclPJ6M92l/oum&#10;2B0htdknvllhIVaJVb7VwrgSgXiei4VYpVslELOAGTUswKqxjXBK2FTXPtFkCh9qrE9TCdVVVtWN&#10;EtzmZs9NCRMa2ExcJXZ4gxJ6iNkJdkrx6Elns4OjKBhg1aqGL9PJEEosXKqxdjIlbEhjRQ8lNiZN&#10;LYzrtru8QPx5L9TGKCorEYgT3jUWYNWCO3DV0D/HqhlKqOhhx7ulvfXb6e1cJVZxVQq2UFhAuwEL&#10;gErrKlaY2lazkQZMNdaao8QOuVBaX7nKLS9bau6o91pZKh0opPsGlIIzgy0E+5YtsJ/xSjMb3yyF&#10;cd32hf/i3nfnf4xZVFYiEMcZq7hGDQuwaqwSoNR/pYtu8FJKbdpLbxkrYewaq4gqFfbnmMKtW7YD&#10;XgmPk9+XaYqFfSXcQq8YKjZVNlhI22aU2CEXSnu87wsWlNXY96MSpkywzXZKLMCqsRYEJQRiVtVV&#10;YgFWLYwrEYjnuViIVUMotsQCrBoLmErsMdXYa6fG2hyU0DLB5k0qxeNgDhxqwcKZUs1ImSnMImat&#10;FEpoLWE92ErJ9VtNpTTtpgdRKKGCO/tUuSg61pJC73Sose8VparhUofDOSyxMWZqwWquBVbVVWI9&#10;v2phXLd90QvEd3mhNkZRWcJAzEeJqKBqyMJZQvwFq7kWWIhVwtHNLeP1puJRIUYAYOFMiY2cUvJP&#10;qvMuHixh1nFwPJcaq1YqoZ0Bx1xHHeZzW8KMYNZepMa+H5VwR6B8qMgU2/ugxgJs1LCqsVoY121f&#10;+g33vi/+p5hFZSUCcZyxqm7UBMOrBfYDQwm3qNjtPSWESXYwgRKqn6xyrBRscVCLx/HQaZ0n5/TK&#10;qrGqrlJK4+45/bhqpzx0bJ0Q679WQihmh9ioBS8c1S4PFLrakXJTbIyZGguYaqwtToltglML47rt&#10;y14g/icv1MYoKisRiOOMBcyoCYZXC8H+KjVUiNlGOKV4bKpD5fBwy35TCKxRhwsH1h+txCZPKOEC&#10;iPUWK2EDIntuSsGKrlpy/Ta3qnyZOXaXQAm976zvV4n93FJjITlqWAhXC+NKBOJ5LjZoWmnk2hA9&#10;QUaJBTM1FpKjhvX8qrEQq4Sjm9nsYKXs7rQ50w6iiM0OVkJgZVVdJRycEew1VWPhTAkXJ2w8lxIO&#10;emEhVgkzoVkAVDndfoS+fmrs8BSliz0ZczaHqrHJE2qsr1gJx+SzljWl4LH8FsK4bvvKb7r3fek/&#10;xywqSxaIR73Aamns2oibuD5migUzNRYwo4ZteFRjt62U+vwpEziW2M7GinVuxeVlpvbW76Ajm5Ry&#10;vQ9mSyX9eXTigVLpQIEXvnNM5fScN1XQm02fm1JJfz4NsUro8bW0u36bP6LO2vHWVFNZ3gU1NuZa&#10;YgFWjYVYqYkWWpBQYi1xamFct33tt9z7vvJfYhaVJQvErBqqlRi7Fhb866PFNsIpYcoEu0pX2laz&#10;2a2vXG1qjxeIWXVJifXLKuEwiOAGsihKqllvCmGPTYZQOtF2iH6NlHCRdaw1xQx+/2Dbj4W6kQpT&#10;zWN19OeKEpuOo8baA5TQ/sb2iSixnl+1MK5EIJ7nYlU+pVslEN8KWIBVY1VdJfwgZbfGlHDrln1g&#10;K7EPajV2a13pTPsxGs6UDjbtcdtrN5laXb7cFC5+gr3RahiBd3mw0FR2T5op9IuzHmw11q6hhLsO&#10;7PVTYiFZjVVctdroCXlKwRBuIYzrtq97gfirXqiNUVSWLBCPXx8xhVDMwllC/LFNj2osxCrhBxA7&#10;TEPpSPN+d6BxtyncWkWgtJTrBSVLOd3n/X5rS+iNDd6SVmOjs5TwGAV92abQ010ykG8qq/ucqXTv&#10;a73Nu0CxxkKsEr4e7PVTYpvg1NrGvWBsqGOi2Qut7aaw58RaGNdt3/ht976v/UbMorIi1DIBvC9X&#10;hYW/hPfGyLVBU8NXB+ipR0rYFMN28iuhqhfcpKbGNuNEDaph1cOXTbGeXKWa4TJ6J0KNzZJVwoET&#10;lsoHi2hQVmOPrdQ63kCqoVrBKqUF1rKmxtoclNhniFoY123f9ALx171QG6OorETLRJyxntyo4Rcr&#10;Wuy0ICX0neEDx9Lh5v2011TpRGsqnWGqxGYTK7Hb3mppHSccmwyhxCYRKKHtg80OVmPvATVWEVXB&#10;FAv29VFj7zOlSi8UN4xVm2LVUDV2h04JP8/ZZColNqlILYwrEYjnuVibgxJCMQuYUcMCphJ7TDUW&#10;YNWCAVYtHoEYLQ2YRWwJgRjHEltCX6mlYB+rBfSVnm4/Ygrzby1hQxqbPqGGE9IspTbvdYcMpTQm&#10;uy3V682x7xWlsoEiutlOiU07UOud6jDXN9Vlavhqv7kwrtvu/h33vm/+ZsyishKB+BbEgrISC7Bq&#10;wVtiapgywUKskh+I673gaggb61gFTqloINcUWhpYf6NSQV8WrcIp7azbYgrTONjJb2qsNUeJncKn&#10;tLN2s1t2eYk5tgFVCRcnl/ovmmI9v2p0VJoQQjerTCuxVhC1MK7bvu0F4m95oTZGUVmyQMwOulAa&#10;vz59Wp0lFi4T5mKvnRq7paSETQxsR7QSRpaxW99KeIzg5Am1/L5MU+jHRAXXEm6js+emxDbCKaHy&#10;yW7dq7E2CqWDXrC3dKBxF72gUGPPTQl7EFiIVWJzg9VY77IaC7FKrFVDLYzrtkQgnt9CYLUUj4Mz&#10;WPhLmIsFWDUWYpUQiLE72dKR5gO071cpHoH4XMcJUzhFLrPrrKlT7dOj1yyxr48SHoMFWKVjLZjj&#10;a2tb7UZbNRtpgFXDUdqW0F7C7nYoNYxWm+uebDfV48FBS5bYZ4haGNdt3/ld9767fytmUVnCTXVz&#10;R2cpISSxcKbE2gOihj0vtWB4tcB24SphygS7SleqHCpxZYOXTKHdgLUhKJUOFpjCiVlss50SqtDs&#10;WGoldjGhhPYVVmFXQr81awdRCrbkqKGfO3gYiAX23JTw/V0zUmaKTQFRYxN4lBBY2c9fJTZ5Qi2M&#10;67bveYH4O16ojVFUlrBlYtgUQjELZ1HDQqwSe0w1FmDV2EY4JfRssdnBSvsb7G/d4vQy1kqhFNyg&#10;psYCrBqmTLBQo8T6QJVwG5315CrhwgH91pZYZVoptWmvW1K6yBz7XlHK7bkw5yANNbbRTq1zEkcf&#10;W+Kb+ZRYEFcL47rt+7/n3vfd345ZVFZkAjHaJlhw0uKtFEosYEYNf+20hq72m5pumWgxld2d7jK6&#10;ztjq5D2zSmwyhBICK6uQKeFgDhxLbImdXqe0pwGHc/AQqHKs5aA/ucTS7vqtpnbWJbmk6vXm2Oun&#10;hEA8e5a2BbYJTo2HWCUeYpVYX7FaGFciEM9zsY1wSvEIxCz8RRGrHCvNng9thU2GUMKUCfaDTwlB&#10;j1XhlFBhZYdpKLHNOEpF/dOTJizl9KS7M+1HTbHb90q4OGGvn9rsdhkL7H2shJ50dtSyGpuBrFQ6&#10;kE8PgFFim4HVeIjVwdHK7C6gEmtxUAvjuu0HXiD+nhdqYxSVJQvELGBq2VdXWfiLGva81PjXR4uF&#10;WKV4BGLc4ma3vpWOt6X6G8YszW49sIBNb8GqtNrptqP+BkRLbASYEloB0r2wZwmVdBbOlA407TaF&#10;NqKlpYvNsaquEu6esJ57pfrRSnNsVJoSpkywFgQl1lesFsZ12w9/373v+78Ts6isRCCehQVMNfa4&#10;UcO/PlosxCohELNz8ZUwZQKziC0hdLNZskosxCqhooceX0sYu3bKe60sra9cZWpnbZL39T5kq/WQ&#10;91y8CyFDKV5otbSvYYdbXb7c3OxDWSyU9MehQkx+bql1TbaZiseUCRZg1cK44hGIm5qa3GOPPebr&#10;7e11Q0ND7tlnn3UPPfSQa2lp8X9NcXGx++Uvf+lWrVrlrl+/7t544w23ZcsWd++997qLFy/6v0ax&#10;ZIGYHaahhZYJ3perMvWaF/iskYCpxoK4EguwaizEKsXjYI5DTfu8D+edphDEECgt5fZkmIpHhTij&#10;8zR9bkpbazaa2ut9vVmrhtLpOGCnyymleBeKG6vWmGPvAaXyQZxUV2mKtSCooaXBUu9U55xDLtRY&#10;SFYL47rtHi8Q/9ALtTF6q4Vgu2zZMtfW1uaKiorcwoUL3aJFi/wA3Nra6p566ik3PDzsvvrVr7rB&#10;wUG3d+9el5WV5Y4ePeoWL17spqam3C9+8Qv/r4oVmUCMvlIW/qKGBcyoYRcTamxUmhLGrrEffErn&#10;vRDGQocSjnhlAVApOOpNDZUqdqtVCeGCTTxQYu0BShe8C4fC/hxTBX3ZLrfXu1AxxCZ0KOEAE9bi&#10;oMY2PiohFLPReEpsKoQaKxYooQrNWtaU2M93tTCu2378B+59P/rdmP26lZyc7P7sz/7MXb582T38&#10;8MM3/q3z/765udmtXr3a/+f29nb39NNPu+eff/7N6jECdX5+vv/3sa7Eprqb8HAWNSyIK7HHVBu+&#10;NmAKkyZYtUEJm8UQMCwV9uW4S30XTbFxTUoIxeVDRaYuea9TTne6KTZRQesQ7fFWwrQMVnVVYkeQ&#10;K2HKxLaaTebQmmHpYneGKx0oMNUyVm+OVY2V0EPcPdVuiv18VwvjilcgRqUYFeA77riDBuI1a9b4&#10;/4xAjKoxWipQVcZavny5y83N9f8+1pUIxDfh4SxqWIhVYo+pxnbhKuFkIFYJUEI7QFZ3milMmWBB&#10;WQnB3hqbDKGEU78wY9dSsKdYDe0G2PRm6WzHcfrYSmxDolJq0745pwhaYHdslC4P2M8Jnn38sRW0&#10;NFhjLQhKrKKrFsZ120+8QHyPF2pj9Fbr2rVr7jvf+Y4fbnt6evzWiOeee84PwQMDA35fcX9/v/vR&#10;j37kxsfHXVpamjt8+LBfUd6+fbv//z/wwANuZGTkxu8Y25IF4uDYLAssOCmx8BdFrM1BiX1t1ILH&#10;WqoNXulxLeP1pnD7lu2CV8IRr2xElxILf0rZXrBnm+2U0r2wx05/U9pRt9lUqhfC2OunhBYc9j5T&#10;2lq70VRSzYY5/b4WWHuRElqJmsfrTHVPtZlj4U8JgZVNhlBinyFqYVy33fuH7n0/+b2Yvd1C1fcL&#10;X/iCu+uuu1xnp3dx09fnvvKVr7hPfOITrrq62v8158+fdx/5yEf8fuGrV6+6119/3T3zzDPu9ttv&#10;d8eOHfN/jWIJAzE/clknEYjDIhheLbCNcEoDXiBmHxBKGJO1t2GHKdziZlMVlFhwUkK7QXCjnVpW&#10;13TYs8ReO6ULnWfePN3PCr4WbNKIEgvJSvsbd9EDO9SCmwXV0K5UNlhkim20U+uYaDbVOWF/cAab&#10;CqEWxhWPQBymJWyZ4CfMqUzEYcpEPLCAGTX8gkWLDUdXQiBmGzSUjrem0lu6Smfaj/mb9yxhM5el&#10;4O56C+e8QInRa5bwGJbwPFjbjBImfpzv8l4zQ+zCTo2NKFTDyENLaPNh7T9KrI1CjYVYJQRiVplW&#10;Yj2/amFct/3sj9z7fvr7MYvKkgXikWsDphCKWcBUYuEvilibgxJ77dTYRjil+Gyqu+jYNIKoYR/W&#10;Sn71k9wyVorHwRzsNDOllKZkWhGNGhZg1djrp4Z2JUv43mObUJVYgFVjxQIlhGJW1VVibRRqYVy3&#10;3ecF4nu9UBujqCxZIMamN0vxqBCzcBlFLMQqsddOjYVYpXgEYpw0ldOTbgrHu1YOlZjK780yheOC&#10;S7znYam4P88c25CodKkvl4YaJbxW+V4Qs3S+67QptK/QQ0fEMOHFUtVQqRcoeRuCSrDaaqHf35Rm&#10;qeemXlwLrEinFsaVCMTzXCzUqLHwFzUsYEYNn9ChNewFVktDV/ocO/VICYdBsE1qSuiPLcaUBkMs&#10;xCr5Yc8LxZYKerP9W9CWsrvTTV3swUQRzAq2g69HtnehZYmNe5NqO+yOtqSYYyFWqdILxLUjFabY&#10;zy011i+r1euFVkwOsjN6bchcGNf/++d/7P6rn/1BzKKyIrOpDiGJBcyoYQEzaoLh1QK7glZCKG6f&#10;aDKFwMpuhSqhJzO7J81UsIVCDaGeTYZQQltG8AAHNTYZQim5fqs72JRsCpMsjrceNLWlep05Np9Y&#10;jV14KTWOVtOfK0ps5q4aaw+IGvYZohbG9V//4k/c/+u+P4xZVFYiEMcZC5hRM0mq92rstpXS4JVe&#10;+gGhdLL1sDvcvN8UTjDL7D5rim2EUwpugLNwsvUQ3RilxCYRKGF6wrGWg+bYTFwl9top4UjzpJr1&#10;5k6x6rRQaX+BqxkuM9Ux2WKObVLT42FchW3MVgvjSgTiea7gVAi1xJSJ8GDPS42FWCUEYnbqkVJW&#10;V5oXxk6byu29QKtLWrmmcHs42C+rltN93qV7wdhShhfuLeH9lNebZS54616NXRQp4YCR/V4otsb6&#10;ipXQvsJOl1Ni89PV2KFFUcP2iKiFcf039/+Ju+3nfxizqKzI9BBPvXZrVFdvBezrozZ6fcjUyLVB&#10;WglQwgYlHjB1qofLXONYjammsVpTDWPV5upHsYmI74JXKR30QoahiqFi73lUmar1nkflcIkpNota&#10;Ce0x6ytXm0PF3lJuzwW68VGpbaLRHCsWKKFPmbU5KLHTTtXCuP7bX77f/de/+KOYRWVFKhCzamXU&#10;sICpxB5TLdjva4FtbFAavNJHd0QrpXWcogP3lbDZivXlKrGeXCWMRWNtDkqYE3yi9ZCp3XXbTOGg&#10;F1aZ1jrpvV78boQK679WwrHKa8pXmDvWetAUKsQsxCqxiq4aKxYoobrKTrBTYnet1cK4EoF4nouF&#10;WDUWzqKGhVgl9phqLMCqsR4rJRzMwaoZSqfajtLd6UoIGCxkKmV0nTaFil5weobaMe+1Yv2mSpuq&#10;1praVZdEN6nppZpis4mVMId4feUqc2c7jptCqw8LsUoswKqxEKuUCMR267974E/df3P/H8csKku4&#10;qY4fwauSCMTvDHtMNRZg1ViIVYpHIMbpYjOHT1hBhbjQ++C0NPsIZAt5PRccZjZbQvWTVROV2CQC&#10;JYQ9tvlKCe+pY60pplh7gBICcVLNBnMYq2gJ/dYsxCqxn1tqrCdXCS0TfVNdpthUCLUwrv/+wT9z&#10;/59f/knMorJkgXj8+ogphGIWzqKGhVgl9phqLMCq8XmTOrjqZ6ceKaGlgQUCJYRutrFIafYsXAtZ&#10;XefMIWCgHcDS3obtpo42H6CHsyjh6Ga2wUtpZ90WUztqN7ttNZvMBduX1OIRiJvH6syxEKvUNdnq&#10;2OlySqyoohbGlQjE81zsFoDS+GujNJwpBVs0LLDHjRoWYNXYDwyleFSI0c7Abt8rof+WhUylnJ7z&#10;prK701yWMQS9zO5zpjDD19LxloPTz8MQLhxOtx0xhXGBRwwdbt5302hCK+x9plQ+WORqR8pNtY17&#10;P6uMdU+2GWt3vVMdptikIrUwrv/hoT93/+0D749ZVJYsELOd/EqoErOAGTUsYEYNC7BqbBeuEn4A&#10;sUqA0uWBQseO+FXC6KSywUumcISsJTwGq14pFQ/kucL+HFNs5q4SNgZi7rQ1tilRKb8n0xX0ZplB&#10;C87czYJ6mPphqXmsls43V5o99ssKa0FQC/b8qg1fxWFOtsK4/seH/9z9dw++P2ZRWdFpmUjMIQ4N&#10;FmDVBr3AamnAn0PMb8GpZHSe8ULMcVNoB2B9uUqskqiEEMaq30rYLJbavMfUnobtpg407qJtM0on&#10;WlPpxkclFi6V0EZ0pGW/OdZyolQxWETH+yk1j9eZYxvh1HqnOk2xu4xqYVz/30f+wv33D/1pzKKy&#10;hJvq+AlzKghJLJwlxF8wvFrA+fSWcNXP+n6VcOoXRmVZOtV2xD+IwBKr8imdaT/mTrcfMYWJHClN&#10;yaa21Ww0lVy/bc6UETW8Z4MVYzX2uEpoZ9hdt9UcC/tK04EY87PttI43mmNVYyUE1mBFV42N7lQL&#10;40oE4nmu4FQIC6ziqsTCXxSxzXZKLMCqsY1wSn1Xuhw7hEJpf8Muf1SWJcxcZaFAiVXhlLCBKDg9&#10;Qw1TIILjudTWVaw0tdULxYea95kLTs9QY+9jJWyq21i1xlxa5wlT6CFmh6codUy0mGMVXaV4BGJ2&#10;l1EtjOt/evQv3f/w8J/FLCpL2EM8bAqb6liIVWLhMopYiFViAVZt9NqQqZGrgzfdErNweeCSK+nP&#10;M1U2UEj7D5Xyei+Yyuw652Yf3GABlfTU5r2m2MYoJbQCHPUCpSUcCMGq+EpshrNSSmOy/zysXR4o&#10;MIWLatb3GzXsZ6NS/xQCK29DUGH7mtTCuP5/j/6V30ccq6gsWSAevjZgCpMmWIhVYuFSjQXMqGEB&#10;Vm0EodUQNjFgXI+lgr4cl+sFPkuFvdmuqP+iKWwOtHSp76LL78s2NR0o+S18FTZBQwnBnlW/lU55&#10;2HNTYv3RUvXb3X4vGFvL6800VT18ec5dJzU2HUeNhVileGyqYyFZLYwrEYjnudgtACVU9VhwUmIB&#10;Vo0FzKhhr51acCSNGsausZmZStj0xkKHEipuWd3nTLHnptQwWk1v5ypVDpW6koF8U2zEmBKmTLCW&#10;EyWcGshOl1Pa17DD1J76bW5j5RpzrL1IKa8n058iY6l+tNIcm8CTMFcY1//82Af8PuJYRWXJAnFw&#10;brAaJk2wqq4SC7BRxEKsEguwauyiSKnfC8RNY7WmEFbZxAOliz0Z7lL/RVOsjUIpOObNQlF/rn8U&#10;riU2Kk0JM6cxPs5UP/l3Ymj9sIQj07EB0Rq7eFQqi8McYhbM1HqvdNoiVWM19hmiFsb1vzz+Afc/&#10;PfoXMYvKEvYQ874YlelAzMOTCguXCXOxDY9q7JaSUjwO5rjYc55+0CmhbaKgL8sUWhos4fZwsBVE&#10;DYd/IFBaOtaCKQ12EIpxAWRpplfZEuu/Vkpp2kM326nl9maYKhu45LdNWGKtXmpsI5wSjm5mj6uE&#10;Aoq1MK7/9YkPuv/5sb+MWVRWxCrEPMiqsPCXMBcLsGosxCohELMfrkoFvdl0rq8S5pVm96SZYrOD&#10;ldBXGjy2Vg1ziKdPMLOzv3GXKYQ9bA60dLwl1e2u32qKHbeshLB6sCnZXOlgganKoRJXM1xmim2C&#10;U+v0AqWljolm+rhKtDItFsaVCMTzXKwFQY2Fs6hhLQhRw742asFTfNSGrvS7jskWUwgYbOyUEtom&#10;2AxTJdaCoISNe4V92aYQvE+2HjK1q26bqYNNe116xylTmDvNeouVMCrQEqZM7G3YYS6n+7yp6qHL&#10;rmmsxhQLZmpsk5oSihtsn4jSyLUBc2Fc/+rJv3b/y+N/FbOoLFkgZlU+JYQkFjAT5mIhVikYXi2w&#10;weVKg1f6XMt4vSl8ONNd8EKHW/a7E22HTKH/1lK+3zKRYQqbxVhVV2l1+QpT22o2OTb+Swmbudhz&#10;U2L9uEqoQgfbGyywOxFK2PTG+n6VuqfazLEQq4RAzO4CKrHJV2phXP/bU7e7//8TH4hZVJYsEI9f&#10;HzU1cX06FFti4TKKWIhVYu0mamzTgRJ6thrGqk3tbdjpdtRtNoVb6exwBSXWqqGE/l7WH62Etgy0&#10;TVhihzco7ajb4l8AWcLXm7UHKO2q9wKlMXbxqMZeP6XCvhy/bcJSx2SzORZio4YVVdTCuBKBeJ5r&#10;5NqgqbFbZMoEC5hRw147NXZLSQm3wdhxy0o4JIB9WCulNu9xx1pTTLGAqYSweqr9iClUP4NBX42F&#10;WKVddVvp6D2lE62HaGuOEnvt1NjjqrEQq4TJJeVDRabYBjI1FjCjhrWCqIVx/eunb3f/65MfiFlU&#10;lnBT3Ygpv0r8Gm+nUGHBTI2F5KhhFV01dgWthJaJ6d3JdrBrP7P7rClUV7GxLspmn8Zm5ULnWf9g&#10;C0tsooIS+m+zu9NNZXVhE+U5U2e8CyBLmP+d4X09rLHXTwktE1VDpaZaxuvMsVFsUdPnhWJrYVz/&#10;+zN/4/7VUx+MWVSWsIcYgdUOQhILZwnxFwyvFlgflxL6ztiOZaWMzjNekOGndakgEKMH1xLbaKcU&#10;3HRlAb2xwWkHajtqN5tC3yq7da8WnG6htrV2o6nt3mvFqsZqrMKuhHGE7AAYJXaQhhrrK1ZCYGUV&#10;VyXWdqcWxvV/PPu37n97+q9jFpWV2FR3C2JtDkoswKqxEKsUj0B8q0yZYJXpqGFzg9XYBYsSjlVm&#10;LS1qLJwpJXsXD5Zw4ZBUs94cG1GohENx2Dg2JbYZWI2FWKWeqQ7a5qDE2jjVwrgSgXiei1V1lRCS&#10;WPiLGhYwldhjqgXbQCwMX+s3hVDM+n6VMKGB9QYqYXoC68tVCp5cp4YqdF7PBVM53fatGSdaU02d&#10;aT/mPQ7/GqnE444DC/tK06c44q+2/FP9DNUOl9NRaUps5q5arxdYLXVPtnu8cGwoWFCxEMb1fz77&#10;Ifevn7k9ZlFZskAcnAqhhioxC2dRw0KsEntMtWA110JwDqQaKsTNY3WmMA91tz8Gyg6mG7BQoBQ8&#10;oliuN8scZh1fHiw0xUKykl/tDhxqYoF+jYRmjh23crr9CG1xUMPMZksIxeyoc6VGLxRbY1VdJbaR&#10;T41VjdXCuP6v5z7s/vdn/yZmUVnCQIyNb3YSgfidYY+pxgKs2sDVHlN9V7roqDSlrTWb3LrKVaYQ&#10;utltaSXWHqDE2jTUcOHAbq8rbapea2qX9xgn2lJNxWMaB5uWonagabe5U4FJJmoVQyWuaazWVHDz&#10;mAX281eJhUs1VlRRC+NKBOJ5rtHrw6YwaYK1UiixW/dRxIKyEntMNdbmoIQfQDjy09LZ9mNeEEs1&#10;dab9qEPbhKVgP64aduyf90KrJUxpYIcfKGEsmqV9Dbvoe0ANvcqWjrWgV5kfDKJwtOWAd6G42xy7&#10;uFPyp0wMXzbVMlZvju2vUGr3fta2jTeZ6pxsMRfG9X8//2H3fzz3NzGLypIF4uDVjtro9SEaYrX4&#10;hj4lFv7UWIhVYo+pxt4DSoNXemk1QwmnsLFbxkroySzoyzLFjkKOmrzeC+5iz3lTrN1ECRc/rIKv&#10;xh5biVVblfY17qRTOtROt3kXQoZyey7cdKKjhbqRSnNsf4USKt31o9WmWIBVC+P6Ny/8nfs/n//b&#10;mEVlRSYQj10fprfvo4YFzKhhAVaNvQeU4hGIEZJYRVQJxxKzEKvEAmbUxCMQs/YApSMtOKabtzqo&#10;nGw7RMfWKc0+3c8Ke25qrCdXCUcr149Wmer2fk5ZwxSIqGOfIWphXIlAPM81em3IlheI2WY7JRbM&#10;1KZe84KxIf8xSBBXCj4nC6zNQWnoai9tc1DCBqW0zpOmcLAFC7FKl/pyTPmhtd/7qyEcEZ3Zfc4U&#10;m0SghLnWmE1rqgcXDhmmWBuFEto+0G9tjY1BVMLED3ZXSKl6+LI5thFOCS0TrHKsND3JwlYY1799&#10;8e/d//XCh2IWlSULxGyMiNLwtQG/SmyJhWQ1Fv7UWIhVYo+pNnzVC66Ghq700UqAEo5GZbM/lYoH&#10;8syhl9ESOzBA7ZIXivP7Mm15gdISngObbhE17KJLCRc/bGydGi5QLBV6F4vs+0WpfLDIHKsaK7VN&#10;NM3ZLKjGQrJaGNe/f+nv3b958cMxi8pKBOJZ2HQLNRb+1FiIVWK90WrsPaCEsWtsvI4SKrhs97gS&#10;+krZ6CklNq9WKd8LMSyIK6FKTEOsENpXLCEQVw6XmKsaLjVVNJBrjr0H1OpGKkxhZFnzeJ0ptklN&#10;jbWTKaH/ls0/VmJBXC2MKxGI57lom4NQvMKkNRYwo4Y9LzUWYpUQiNkPPiX0raKlwRIeg90KVWKn&#10;aCmlexcObPOV0onWQy61ea+pvQ07TGGz2MGmPaYOec8Dc3wtseOcpRp2upSmZHPnMR3FEA6tKRu8&#10;ZKp5vN4cayfT4pvUlDCm01oY139Y8Pfu37704ZhFZckCcbASqjYRh3YDFv6iiG2EU2KvnRo7T14J&#10;LQ1sdrASNlqxiqgSAnFwA5kae1wljHbDiDpL2Czmj/syRMOZEAIr20CmhFYAdpdAiY0wUzvcvM8c&#10;7cEWQmBlFXYlhElrwVYytd6pTjo7OGrCuP7jwn9w/27B38UsKksWiDEn2FI8+m9ZuIwiFmKV2GOq&#10;oUXG0tDVfu+HKb8FpzLdu8qPK1bBbvSakTJT2O1uCR/87Ja0UkbXmTlTG9TYYR1KCHpsTJoSNqWl&#10;dZ4wxZ6b0s7azW5V+TJzrIqvhPcsa81RahmvN8d+NurxsKzCWhzUwrgSgXiei502pnXrBNao418f&#10;LdbmoISWCfbDWym1yf42+om2QzR0KLEPUiX097I+UCWMqDvWmmKKnS6ntK9xF62wK2EyChuVpnS4&#10;Zb8pVNI3Vq0xd6qd9/Wr4EKRjUpTYj2/aqw9QI2dYKc0cm3AXBjXf1r4EffvF/x9zKKyZIGYbYxS&#10;ulUCMau4KrHHVGMBVo3NaVTCHGK2EU4pveOkO912xFR2N8au8d5flZl+Q0uYyGEJEzlK+vNNsQq+&#10;Eu44VA2VmmN3CZQu9XnPx1BBb7Yf7K2xx1ZqGK12bRONpvqmvEBpbPjqgClMDMLPc0tsUpFaGNd/&#10;fvmj7j8s/IeYRWUlAnGcsRAbNSzAqrEQq4QfcizEKqEnM7V5jykcVctufSsFD6BQQ7hgR9cq4eQv&#10;1uagtLNui6l9DTvmVKXVMMOXVXWV2OlySrhzsrZihTn2/aiEUMzm+iqxiq4aaw9QQksD68lVYncZ&#10;1cK4EoF4nosfhayDkMQCphILfwlzsQsWNXbbSgm32dioI6WtNZvc+srVppLrt7mDTcmm2KxXreyb&#10;DtGwcKH77JyTxtQwBcISQjfbpKaEiR+sOq3ELrqUjrbYt68AC7FKOLSGbYRTYgFWLdjeYIGFWCXW&#10;4qAWxvVfFn3M/ceXPxKzqCxdIL7uBRlLXkhiITZqWMBUYo+pFqzmWmBVXSVUiNl4HaXDzfvptACl&#10;PfXbXXLDNlNs8kTUYIwVOw1MaXvtJlMHGnf7z8MaTkizxEaYKe1t2OnWlK8wx0bvKeFgDhZildjP&#10;LTUWMNVY0UOJbcxWC+P6jcUfc/9p0UdiFpUlC8RsVJpSIhC/M+wx1ViAVWMhVikegTgeB3OgHYC1&#10;ISixgKlU3J875wQ+tfzerDltFGrsMA0lVFdZqFGqHCqhPdhKbNOjEu4IsA2Dauy5KeHgjI7JZlMs&#10;/EXNoPfzfOTaoKngIV4WwrgSgXiea/btbguJHuJ3hj2mGguwaqzHSikeUyZwm3tH3WZT2FHPekGV&#10;2GSIqMHhHKzfVGlL9TpT+xp2uoyu06bOd56aM2VEjVW/lZKq17vFJS+bY/3RSthsysYUKrGNdmqs&#10;oqvGfsZr9ZkL4/rNVz7u/vPij8bsrdavfvUrt2/fPvfEE0+4Z5991iUnJ7sTJ064H/zgB+6ll15y&#10;e/fuddevX3eLFi1yzzzzjHvooYdcf3+/6+zsdPfff7///yxfvvzG7xb7ilQPMUKxJRb+EuZiFyxq&#10;7AeGEgIxjka1tLlqvVtdvtzUgcZkh0MnLLHT5ZQwEs0ajrjGGDxLW2s3mkLLBAuxSgjELJwpBUcH&#10;qu2sS3KLShaaYy1MSrirgTnjltgJm2rsYCQ1FpKVWIuDWhjXby35hPsvr3wsZm+1EHYXLFjg3njj&#10;DTcxMeHuuOMOt3LlSldRUeGGhob8/47wi8CM1dDQ4DZs2OBWr17tsrKy/H+HoIxfo1iyQBys8Nng&#10;QVaFhb+EufjXRouFWKWBK72udbzB1LmOE16g5Bt/VHJ6zs/ZtBQ1OG2PtWoo4bQ6tmFQiYUaJfQp&#10;sxCrFI9AzF47pQPea8WmdKixTYlKlwcKaVVXqXuqzRwLmGqslUJp9PqQuTAu60A8s1Ap3rhxo9u+&#10;fbtbsmSJO378uDt69Kh77rnnXFNTk1u3bp3/69rb291jjz3mh+CurunjrhGgZ8JxrCvRMhFnrM0h&#10;atjXR234Wr8p3AZjg+qVdtdvdUk1601h8sAp0lusxE5+U8KkCYRiSzgemu3kV2IVfKVtNRtvOmbZ&#10;CrvwUmJhX2l3/Ta3qHihOVadVsrpPu/PnrbE7mypsZGUSt2TbbRqrMRCsloY128v/aT7jSUfj9nb&#10;LVSG0RKBqi8qwgjAMwstEm1tbf5/x2ppaXGvvPKKW7x4sV9Fxlq4cKGrqqry/z7WFaFAPB2KLbEA&#10;mzAX+/qosaquEirE7PaeEna7sx5HJXxwsp32Svm9maZYRVcNlU82Kk0JF0CWUCFmm+2UcPHAqvhK&#10;7LVTOtS81y0qedlcapN3IWQIB4ywNgcl1vOrxn42KvVMttON01ETxvU7r37S/ebSj8fsrdbrr7/u&#10;7r77brdnzx43MDDge+qpp9yFCxdcXl6ee/zxx93k5KS78847XVlZmR9+q6ur/f/205/+1DU3N7sf&#10;//jHN3632FfEWiZssfCnxiquSuwx1ViAVWM/MJQwZYL9cFVCgGGbr5RwMAer6ioFq61qLMCqZXSe&#10;9vuILbHXTgntBmzDoBK+HqzPW4mFWCVsBN3TsN0c61VXKh8sovPNlViLgxqruCphPwib66vEPkPU&#10;wrh+d9mn3G+9+omYvdVCIC4tLXWXLl16EyrGly9f9v/9+Pi4/+vQT1xSUuLq6+v9fmO0WKCSXFRU&#10;5Ido1ZIFYjYqTQkhiYWzqGEhNmrY81JjPVZKGKXDetGUmsZqHbuFqFQzXEbHZymxUKOEdgYWMJUw&#10;ZYL1zCqxx1VClZuFWKV4XKCwEWZKuPiZfYKgFfbclDBlgp0up8Qu5NVwkpyl3in7lgbWdqcWxmUd&#10;iMO2hIF41NStEohvBbMruVZYwFTCGfvNY3WmMCaLjUpTOtKy351uP2KK9R4qsb5iNWw+ZCFTCacG&#10;WjrUtJcGcSWEbmxAtBTslVXbWbvFPVfwrDnWv6yU1Z0258RFNbb3QY2dXqfUNdlGg7LS3DFsemFc&#10;v7f8H91vL/tkzKKyEhXiWVg1NGrY81ILhlcL7AeGEkIxKriW1lesccsuLzGFD3+2016JVeHUWOVY&#10;CfNv2e11JbbpUQlj19hrp5TRdYa2ayix1h+lXXVb3aMXHzPH2iiUcnsu+FViS+ywDrVgMcICq+oq&#10;sTFpamFcv7/i0+53ln8qZlFZEdpUl5gy8U6wx1Rj/ddqLMQqoe+M3d5TQs8nqyQq5XSn+1MaLLHT&#10;wJRwRC07wU4ptyeD9mkqsdvqSqfb7Pu5c3rS/fYSS2yEmdKO2s10A6razJHdVhCI2R0VJVZxVeuZ&#10;ajfVO9VBQ7ISa3FQC+NKBOJ5LhZqlKa8QMwCoBILf1HEnpsS+/qosU0HSthUx0b4KCGwBk99U0NL&#10;AwsdSmwagRoLZ0rpnSdp6FBiFXylLdXraWVajY1KU2JtDko4mGNh8QJzrM1BCW0+rP1HiV3Iq7GN&#10;dlHDqsZqYVx/sPLT7ndXfCpmUVmJCvEtiIVYJRZg1VhVVwkV4rbxRlNHmg/4t7ktoXJ4tCXFFBuV&#10;FjUIxIdb9pvCkcGWkuu20osiNRZilXbVJ5lCIE6q3mCOhXGlzK6z9G6H0uyDhKywgBk1LMCqhXH9&#10;4ao73O+t/MeYRWUJA/Hc45aVEJJY+IsaFjCjhl2wqLGqrhIqxGxmphI+1NitVqV9jTvpIRFKrGqs&#10;dKrtCA1OSgj2wRYENXaYhtLWmo00wCrhYI5gW44aC7FK27zvi8UlL5vD956liz0ZrnSwwBSr6Kqx&#10;TWpqbBybEptlrxbG9UerP+N+f9WnYxaVlagQz8LCX8JcwWquBRZilRCIOydbTB3zQhjbpKaEXfsX&#10;us6YYiOhlNAywUaAKaHaxsKZEgs1Sgj1bCOcEl6n2ccsW2DtJkqpzXvd1tqN5thxy0rxOLqZtXqp&#10;sZ5cNVZxVWIBVi2MKxGI57lYVVcJIYmF2KhhAVOJPaZaMLxaYCFWCYGY3d5TOty8n/YGKp1sPeTP&#10;8bXEQqxSPAIxRoqxflkltsFLCaeXsQsWpZnRa5ZY64/S3vodbkPlGnNow7GETW+VwyWmWEVXjVV0&#10;lTCHmIVkpeGrA+bCuP54zWfdH6y+I2ZRWbJAzA4/UMLotZkjlqOMBcyoYQFWjYVYpXhsqsPtZ9aC&#10;oHSy7RCtLimxiQpRg3nNW6rXmVpbscIUNtWxMWNqrB1Eic3TVtpas8EtLV1sjl2gKuGY65qRMlMs&#10;wKqxgKmE/SDsZ7wSG5OmFsb1J2s/6/5wzR0xi8qSBWIWavR4yFRh4U+NVXWV2GOqsddOjd1SUhrw&#10;AjH74a0Uj5aJU22H/Rm7lljfrxIL4Wr4WrDQocReOyVU01mVT6liqNhdHiw0xVo1lFDpZv3RarOn&#10;pFioGr7sGsaqTfVd6TLHQqxSPAJxPIRxJQLxPNfY9RFTM33Ellj4S5gr2N9tgYVYJQRithFOaUfN&#10;FnqrVWlf/Q53uHmfqdknmVlAWwYLykqo1rMLCqUTrammsPmQ9eQqpXWcpF8jpeA0BbXddUluaekr&#10;5nASpaW8nkxXNlRkirV6qXVPtpnqmbSfQ8wCrFoY1/vXfc790drPxCwqKzKBGMc386qxEg/KSqyq&#10;q8QCrBp/7bRYiFVCIGbjdZRQ0WO375UK+rLnDNtXY1U+JcwJZpU+pXickJZcv9VUivcYwVPf1E63&#10;H53TV6zGLiaUDjTuoq0UaqyPXAkH1pR7odUSu7Ol1j3Vbgp9xKwyrcQ22qmFcb1//efdH637bMyi&#10;soSb6nilTwVhkoWzqGEhNmqCId8CO8lHCVfkLMQqYdwXm1erhJYJVhFVYrdzlRDsWSVRCQeYsNdP&#10;iR2/q4THCF4QWZi94dECu5hQSq7f5hYUvWSOtc0oZfek05MdlVrG682xCTxKqBKzEKvEZtmrhXH9&#10;6YY73R+v/1zMorISgTjOWMCMmmB4tcBCrFI8AnFeb6Z/2pSlov5cVzZ4yRSr6iqhEhY8WU4NlUmE&#10;YkvstrdSXMaueYGY/XsljEWzlNKU7HbXbTPHvh+VKodKXP1olSm2GViNBUyleLQ0jFwbMBfGlQjE&#10;81ws1KixgJkwFwuxSuyCRY2FWCX8kGMhVulSfw4dAaZUMpBHQ6wSNlpZQihmhwYo5fdlzamEqqFP&#10;2RJGcbEqnxLes+yCQoltelTCxQlrpVBjJ78pNXiBle1NUGIBU41VQ/V4a5zKyLVBc2Fcf7bxTvcn&#10;Gz4Xs6isSAViayxcRhELsUoswKrxH3o6A1e6XfN4nSls8GGnyylhjFXwVDY1Fv6Ugj2mFvA82O11&#10;JTY7WAm9sexAEDU24UKJhUul/Q076dg6NdaDrYSDOepGKkyxnly14AY1C6wnV4mNglUL4/rzTXe5&#10;92/8fMyisiLVMmGNhcuEudjXR42FWCWM6umYaDZ1tv24O9F2yFR2d5q/sc4SqtCW8BhoL7GEW/Xn&#10;/GkWdg417zWFKROsB1vvgqmcnvQ57QFKmV3n3NGWA+Yueq+VpZrhctc85l1cGwoecmGBBVi1AfxM&#10;N8TmBquFcSUC8TwXDs6wNBGHKRMs/EURq+oqsddOjbU5KKFlgt3eU6oYKqEtCEpoOagaLjUV7PlV&#10;K/ZCMbt9r1TYn+MF7yxTbFKAEloB2IZBNVZhV2LVUCVcKLIKvhp77ZSK+3PpZAgltglOjfUVq/VM&#10;YdqEHVY1Vgvj+ovNX3B/uunOmEVlCVsmeLDRSWyqCwv+9dFiIVYpHj3EaAdgt4yVsCGNBWWlxrEa&#10;U/UjlfR2rlK59zxYiFUKtoKoof+WhRolXKDg4sFSdk+aKYTuIy0HzLHnpoTvjY7JZlOs2qrGfv6q&#10;sZ5cJdbioBbG9Zdbvuj+bPNdMYvKilTLBAuYUcMCZtSwAKvGfugpIRCzDwglnI6GHe+Wznee9oOS&#10;pfrRSlO1I+X0WFmlywMF9Lkp4RhtSxmdZxybE62EvtXq4cumUPm0lN+b5YLHRVtgF0VKuJBjFVcl&#10;FmDV2M/fqGEBVi2MKxGI57lwcIYlhGIWMKOGBUwl9phqLMCqsZ2+SvE4qQ4fmmx8ltKJ1kP+SW+W&#10;UIW2hNFxrLdYKbcnw6V1njS1p367qWMtB72wl2ksy3u9eFhWYX2/ShldZ+jrp3ahCxtC7ZQPFs25&#10;06HWNdlmjoVkNdaCoMSqxmphXH+V9EX351vuillUlrBlgm9UU2LhLGpYiI0aFmDV2FW6EjbWsYqJ&#10;EnoZg4c3qGV1p7lL/RdNseemxCZ0qNWMlNNxbEqnSD+rEoIeC5hKpQMFfsXeEmv9UUKvNZvIosb6&#10;fpUqh0pdsL1IjYVLNRYw1VjRQ4lVdNXCuD6w9Z/cXyR9IWZRWYlAHGcsYCqxx1RjAVYNLQ2WBq/0&#10;0mNGlVKb9rq9DdtNHW9NpRMPlFA1tJVJbxkrobWE9YEq7ajdbGp/A8auHTOFySjBgzTUTnjvWUtH&#10;mve7jZVrzLFZ0Uol/fn0gkIJp7xZ673SaarPC90sxCqxoopaGFciEM9zYQqELQQlHpRVWPhLmIsF&#10;WDUWYpUQiDsnW02h3QBHK1tK7zzlMr2QYYkFTD0+8k3lfJd9IGazg5UONO6mB1FIeaGYVV2VcBFn&#10;CYE4qXq9ueC8brWivtybDrCx0DreYI5tONZqnzPhR41VvtXCuD647UvuL7d+MWZRWcJNdV5oNYSQ&#10;xMKZEqu4qrHHjZrghkcL7CpdCT3ErKqrdNj7YN7fuMsUeg1Zm4MSqyypsf5GJWyqu9hz3hQNmEKY&#10;Oc0mQyghJLGvjxJ77ZQyve+JPQ3bzQXHyanFo2UieIiGheAM+Chic4PVwrj+evuX3V9t+6eYRWUl&#10;AnHCu8YCrBoLsUo4mIP1syodbUmhJ2kp+VXijpOmWOhQwvQEHEtsCa/TsdYUU3sbd5jC4Ryo4No6&#10;PmdTpVpy/TZTu+uS3ObqdeZYO4hS5VCJqx+tMsUCrBprc1BCBZf1FSuxAKsWxpUIxPNcs29320i0&#10;NLxTrDKtxL8+WqzNQWnQC8Ts9p4SJkAcbt5n6nTbERo6lOZOItDK6T7vBYA0Uwj2bJSZEuvxVsLX&#10;G73Qtk55FxC20PphaV/9Tre+crU5vFaWMDub3e1QYodQqKHH1xLaDViIVWJTIdTCuG7f8RX3ge1f&#10;illUViIQxxkLmFHDvz5arKqr1O8F4oaxalPTm+p2mMIorjPtR02xwzqUUAljs4OV0EfMnpsS6/tV&#10;QoWYHUShxqr4SmxaitKBpmS3vGypudTmPaYu9eXQkyOVeE+uFqvqqgX7cdXYVAi1MK6/2fkV98Ed&#10;X4pZVJawZYLf+laavQHOAguwUcRCrBL72qixEKuEQMz6fpXQ48uCjRJ21bPqkhILsUoY9WXtYk+G&#10;O9dx3BTrM1U62nLA5fSkm0KfMutnVWIhVmmf9333QuHz5oL9/Gp5PRfo94tS23ijOVY11uswhRY7&#10;a2FciUA8z8UO01DCpAkWYpVYuIwiFmKVWIBVG7jaawpX/azvV2l3/TaXVLPBFE7DYz2zSmzmrhIO&#10;5mCb+ZSyu9PdmY5jptgFi9LBpj30gkUJrSUs7CulNu81hQNrXi5eaC54SI4a3rPFA3mmGkarzXVN&#10;tppjvctKwakTFsK4/nbXV91f7/xyzKKyhC0TPGQqsfCnxMJfwlysxUGN9f0qxWPsWmFfNj3iV6m4&#10;P49WfpTYZhyl6uEyejtXCYdO5PZmmGIb7ZQwsqxoINccu2hRyuw+awrB/kDTbnN8fKAOwiS786TE&#10;gpka20AWNazFQS2M60O7v+Zu3/WVmEVlyQJx42iNqeaxOtc60WiKNdOrDV/1vsEMjVwdpAEzakav&#10;eT8kDGETw9DVflNt3gdO67j33jKEjTHVw5dNseNxlTDZIHi4gho2WyVVbzT1ctFCU4uLF7vll5eZ&#10;W1W+wtTKsuX03+ss957HUnOszUEJM5VZr7rSpf4ccw3eRa+lupFKOt5P6fJgobkwrkQgnudqGW8w&#10;hXDBqnBKwdvqFliIVRq5OkQDphav4CuNXR8xNXpteM4uXzW2+UOtaazG+4FdYSp4W13tZOshvz/W&#10;0gEvYOyo3WJqpRcmLa3yguTailWmVnuB8tXSV0y9UrLILSldbGap9xgbKteYw9HslnByIDs5Uil4&#10;dLeFmuEyU7XD9nPMsfHXWhjXh5O/7v5m91djFpUlC8SsGqqE29wj17zAZ4gFJzU2Y1mNtYNEzdj1&#10;YVMzVWJLOLaU9bsp1Y9U0hYBJTaJQAkzgtnmKCX037IqnBKbFKC0v3GnS67fagozfLfXbjKFY6hZ&#10;j7TKbu95nGo/Yo7dTVFCOxE7TEOJXWSrBSc2qGHTG/vZqMQeVy2M6+/2fN39bfJXYxaVJQvE7BtB&#10;Cb1ILCgrsVATNQh6vKqrwwKsGuuxUsJrFewrVmsZa/BbfSxhggJ6lS2xmbtKe+q30w2DSktLlrhH&#10;Lj5h6ktHf2Lqq8fvdXef+bmp75273z168XFTLxQ8714sfMHMK8WL6OZQtbrRSlPxCMSsr1iNBUyl&#10;zskW+u+VUHiwFsaVCMTzXHhTWvJHn5AQqzTiVw1tze5jtTB2bZiGWC3e5qDEQqwSAjE7olNpus+X&#10;H9qhUj102ZUPFpnK6DpjCif6BQ9XUNtStdEtKVlq6qfpj5q6L+Nx91D206YezXnGLbi0wNTLRcD7&#10;pBWWlrxCNyWqYba1JVzssu9HpcbRanPs55YSJvq0TTSaYq0aamFcf7/3G+5De74Ws6gsWSBmb1Ql&#10;3H5mIVYJfaXWxq+PmGMVVyUekrVYiFVCIGbvASV2YafWGocqNBtjpoS2iYyu06ZwLDE2KVlit++V&#10;dtUl0cNZlFCt31O/zdTGqrWmNnnQ+mHteOtBU5ldZ11uT4Yp1qqhxirTSsEDkSygT9laGNff7/um&#10;+9Der8csKksWiHHQgSUcpsDGoSixiqsaC7BqLMRGDeuNVsLrNHyt39T0DEt+epMKKjDsZDYlFjCV&#10;sKmO9f0qHWxKdvsad5pih2lIeWE12QuU1qZDsZ39DTvn9F8r4Y4ATvWzhkNMLGHkIaskKrHik1qX&#10;v5fCDisUqLHnpRbG9ff7v+U+vO8bMYvKkgXinqlOU+ghZkFZiY3OUmMbvJQQ9FgLQtTMDvgW0FrC&#10;QqxSPAIxes/YRjil4CY4NVTDUrzAamn6kJSNprZUrze1vnI1Hf+ltKpsmfdceB+2CiY0sMquyuaq&#10;9XRToho7dEQpt+eCu9R30RTrXVZjfcVKCJPBQ5H0bp56ZSGMKxGI57nYVZUWmtv5FaIK2/mpxm7f&#10;KyEUs4AZNWxChxLaV2Y2IlqZPvaTHTOqg5FAFUPFptjhB0qYAIHJA5Y2eiFseZkX+gytLF9m6pWS&#10;l90zBU+bwpHEG6sQWO0s9p6HJYx2S2nabe5w8z5Tp1qPuLMdJ0yVDRWZY20OSth8iFnElhrHas2F&#10;cX3kwLe8UPyNmEVlyQJx75UuUwiTbOOSEguYaiycKeGYa9aCEDXsuSmNehcO7OujFLwYstDs/SAN&#10;zsxUy+lJN3W0+aDb27DL1IHGZNpKocT6fpUwToxVv5XQcrCjzruIMISWCcyFtpLSuNuf4WuNXdwp&#10;occ3vy/LFPt+VwseJmShzRrZaKcWxvXRlLvdPxz4ZsyisoQtE6iG2YnH2DUWatRYOFNKBOJ3Jh4V&#10;4pmjSy3FIxCzI6OV0jtOutNtR0ydbDtMDz9QYpvUlGb6iC0hdG+r3Whqv3+BwqeBKOCOAxuTpsaO&#10;W1bCKW/FA7mmWDVUjQZMoXgEYt5GoRXGlQjE81wsxCqhGoaNdZZYgFVj/axat0Yg5s9NBz3ELMQq&#10;sTsdai1j9a5htNoUC7FKGZ2naQ+lEg7/CO7iVzvUvM8UQnFS9Xpzm6vXmkLwDoZ9JYRiTGiwxsaY&#10;KWFCA7tAVWryLqitBU+EVeuYbPE0mwpugLMQxvXxg9/2QvG3YhaVJQvErElcKS5HN1/pNcc22ikh&#10;iLGAqcR6ftVYiFVCIB71XitLvVOd5qYDMT/jX4Udt6x0rv04vSWtdAyzjpt2m2IjxpR21m72AuU6&#10;c5u80GoJG+u21m40s612Ew3KarjIspTVnebyezNNlQ954dsYG+WoxiquSuznoloY1ydSv+M+dvDu&#10;mEVlyQJxx4R3lWYIgXV6176dQS+wWgtWEdUw2o2FWCUWYNVYm4PSdMsEP8JbBZve2PtMqWnUvmWC&#10;9TcqoWWCVXWVjrYccMkN20wF2w/UttZsdCvLXjWFSRNLS18xhU2OrEdaJ8mx3mI19l5WQmC91Jdj&#10;qnggzxzbCKfGQqwSu3OmFsb1KS8Qf8ILtLGKypIF4r4r3abiUV1ls4nVJl4bM8dCrBJ7TLWZg0ys&#10;jFwd8r7mNx+1rIaRQGzzhBLGrtWMlJtim3GUcPs5vfOUKQRiHp50MNrN0qaqdW5JyWJTi4oXuucK&#10;njW1szbJP2TEEqvoquX2ZJrCWLSi/lxT7PtRrXa0wlT9aCVt1YiaMK5EIJ7nYn2/SughZiFWKXiI&#10;hgUW/tRYiFVij6k24r1Wloav4uhm3kuu0jaOGZlzd0QrYdMKO0xDKbc3w1Raxwl/05sl9OCyqqvS&#10;hqo1pjCybEv1OlM45W1txQpT22o2ue21m82gZWJnrXeRYoxtrFTK6DzjsnvSTVUMlZjDWDRLqK62&#10;jKNtwk7jaI25MK5PH/quF4q/HbOoLFkgZmPMlIbjEFjZrXU1Fv7UWIhVYi0Oauy1U/KrxKTlRIlN&#10;hVDzb+eRo0aVWNVHCS0Nx1oPmkpt2uv2NmAzlx1WqVRCFZr9e6UdXtBjQVlpXxxOqsMdAWvskBml&#10;gr5s2oKgxFqk1ILtBxbY3TOl1nG+EU4pjOuOw99z/3joOzGLypIFYgRWSyNXB/2NUJYwocHaRByw&#10;EBs1bCOcEg4wYVNAlGbPC7aCDSXsdCglFmKVTrUfcanNe01h1Fdy/VZj20ztqrO3s3arZ7OpAw27&#10;XUpjspmDjXtoxVXtQtcZU/EIxLUj5eZYgFXyN9WNeX9viI1iUwvjsg7Ev/rVr1xxcbH72te+5r74&#10;xS+63Nxc19jY6L761a+6z33ucy4/P9+98cYbbv/+/e4zn/mM++lPf+omJibc5OSke/DBB90nP/lJ&#10;t2vXrhu/W+wrMi0T2FHPAoES6/lVm33MsgWEPRYwo4ZVdZWmK8R8M5xKlz+9JHjiolblUIkrGcg3&#10;xU7RUkKYZPNqlbZisoExtklNCSewvVz0sqlXihffdKqchfWVq28JbDaxUlb3OXex57ypywOF5ljV&#10;WKuStlIosaCvFsb12SPf90Lxd2P2Vuv69evuoYceciMjI254eNh9/vOfd0899ZT/9wi9jz/+uOvt&#10;7XX33Xefu3btmissLHR79+51W7dudampqe711193jz32mBsYGLjxO8a2hIGYHy2rkgjE79QIbUFQ&#10;YgFWLRhg1eIRiLvJ8eBqtcP2RzefaT9q6nDzfjrGTAm36VnfrxLGiVnDpAlT1RtvOvLaxhZT2LSX&#10;7H09rLHJEEp5PRf8KrEl1vOrxjaQKaGHGBvrLM2eBmEljOtzR3/gPnPkezH7dQuV4jNnzriXX37Z&#10;Pfzwwzf+rfP/vrm52a1du9b/5/b2dvfEE0+4Z5991v97rOXLl7ucnBz/72NdskDc61dx7aBfkp0u&#10;p8QCrBoLZ2osxCqxAKvG2k2Uxq55V6Tk66PUe6XTHG4Xsh/gSvl9maYwi5gFZaUTranuSMt+U2wS&#10;gRqOPba0r36HF/Z4y4bK/gbvImXWyXJqKXFqmWAhVqmw175lglVD1YLz/tXQNsHm+iq1kp5ftTCu&#10;O71A/Dkv0Mbq7dZrr73mkpOT3Y9+9CN39epV98gjj9z4L87/+5aWFj/0YrW1tbkXXnjBvfjii66h&#10;Yfo1W7JkiSsqKvL/PtYlC8SsQqaEgw54RTRagr2seomjm98JVIhZiFVidyHU0HvGqiZKRQO5ptI6&#10;T7hjrSmmEJR21G02tbp8uak15SvcuspV5libgxKbPKG03nsOB5uSzbFpJkq5vRfo94sS20Srxuan&#10;K+FOGQvKShihaS2MyzoQoz8YLRJogUAwxkLATUtLczU1NX7LxOjoqLvzzjtdd3e327hxo8vLy/Or&#10;yU8++aQbHx9399xzj996oVjRqRBPdbmBKz2mhq/1mxv1QrElhD1W1VViAVaNXUwoYaoIu/BSQu87&#10;+wGuVDFYPGfYvtp+L0xa2uNXJfltaZXddbAj0rbVJHmBcoOtyvVeoESfrx2/rWHW/GY57/dHi4y1&#10;4OEvanm9mXR2sFLVUKm54CY4NVy0s8M6oiaM6wvHfuiF4u/H7K0WKsJoh3j11VfdsmXLfAi527Zt&#10;c+vWrfP7h7Hq6+vdmjVr/L5hBGcE6ZMnT/qV48rKSv/XKJYsEHdPtZlCKGYVMiUWYNXYNAIlhD0W&#10;YpVYgFVjz00JY9HY10dpuoe41VTNcJkrG7xkKq/3ginsqGebipSwQYlNuFC61H/RVH5vlrvYm2EK&#10;rxOrViqxdhMlf7Mm/mrsbPsxUzk96d77ircZqbDvdzUW/pTQfxu8q6XGWsnUwri+ePxH7q5jP4jZ&#10;e70QvLEB79ctXYWY9DcqTff48uChEpwja4G3OWixEKvEAqxasMVBLR6b6qYnpPBNoirob6sevmyK&#10;9TcqnWw7RAOHEip622txIISdXfVJpnbXb6V9xUrYHEirrkJ4DPbYKvhaH2k5YI71qivFIxCzTbRq&#10;LMQqoU+ZT5/QYY+rFsYV5UCMyRMvvfSSGxsbc3fccYd74IEH3mzLeKslC8Ss4qqElgZ2YIcSC7Bq&#10;LJwp3To9xLzVQSUeLRPxqRCXu/LBIlOn2g6bQkUvpSnZ1J76bTTEKr10aaGpFwtfci9eetHUwqIF&#10;bm3FSlNbqta5pOr1ZrZWb/CC8U5zZzuOm8rtyaAtTErsAliNtTmoscM0lNhjqoVxfenEPV4o/mHM&#10;3ou1evVqd/ToUbdy5Ur/r/hnzDB+uxWZCjGmTLCgrMQCrBoLsUrxCMSsaqw2+wRBC+xro9Y9Ob3h&#10;w1LtSPTHrh1vPUgrcEqYoMBCrNJPzv/S1M8yHnQPZj9q6tGLT7hXSxebWovNgV4wtrK+YhUdWafG&#10;xvspnWs/7jK7zppi3+9qrBqq1jxeZwqFB2thXF/2AvE/eYE2Vu/FWrRokautrXUf+tCH/EkV6EuO&#10;WyAOjjBTG7ra54UMXolTmXht1Nzka2PmWIhVYgFWjU1tUBq62k/fZ0oYpcMqAUqVQ6Xu8mChKdYH&#10;qnSoeR8NBEp7GrbTyRBKSTXrTeGAEdZKoYTnwY5bVsLFQ/C1U8Lvz14/NXbhpZTdk+4K+3NMsYqu&#10;GguwSujxZT8bldihSGphXF/xAvGXvEAbq/di4cS7u+66yy1YsMCfWoFpFHFrmWA74JWmK2L8trEK&#10;C8lqbIOXGgviSizAqrHeaCUc1c2CslI83rNNoxhMz2dnquxvSDb1TOZC96NjD5n63sH73bf23Gfq&#10;m2t+ZOo72+519xx72NT9p590GyrXmHq5aKGpRcUvu3UVq8yxiSlKZ9qPzTnOWY0d1qHGqsZKmGTB&#10;Tn5TYpsF1cK4vnryx+7LJ34Us/diZWVl+ZvpsPDXqqqqN//5rZYsELPZfUoYu4YqcdSxW+tKaAdg&#10;VWMtHmKVWNBXwmvFqrpKrAqgVj9SSasySguKXjL1ueTvuj9Z8RlTv/HSR92/fuQDpv7Vl37X1L/5&#10;yV+431v6KVO3r/+i30ds6ZdZD5t6IPsR91zBs+ZYSFY6iANGWlNNYeOetYs9GaYKerNccX+uqfNd&#10;p82FcX391E+8UHxPzOK5sJkOh3z87d/+rfv617/u7r77bt9nP/tZ/zjot1vCCjEflxYlbBe/HiYP&#10;2MHmQx5idVgbhRrrj1aKz5QJ3N3g7zUVVHBZiFVifb9KODSD3b5XwnQDdntdaVX5MlM4cII9rtLW&#10;2o30sA4ltE2wFgSVrTXYVMcnUCixaSZKmEWc4QUlS6wFQY3d2VLqmGimB10osb5itTCuKAZiHAPd&#10;1dXlNmzY4J9m19HR4evr6/P/29stWSAOnsut1jJW77/xLXVPeiHD2PDVflMjVwfcxPVRU5OkoqvG&#10;QqzSdCDmVXYVbAS1hv45dotP6XznKVPHW1L9PmJLx1pS3Om2I6ZYH6hSatPem44otpLSmGzqcDPm&#10;BfPnqHDU+1qf7/LeW8byezNNYfY0O25Zqcb7/rbGenKVpucE82OjVViAVQvj+sbpn7qvnfpxzN6L&#10;hRPucALeK6+84hYvXuyLW8sEm9qgNHil1wt8A6ZYlU+N9bOqsYAZNSzEKsUjELNpKWr4MGBzM5VY&#10;ZUnpdBsmTaSawua9M+3HTB1q8sK3oSPNB9yJ1kOmjrUcdAeb9piyD8QH3Ol27yLFGI4ctxSPk+rY&#10;UctqrOKqhFDMKtNKLMCqhXF968y9Xij+Sczei7VmzRr/WOiSkhJXWlrq+3WHc0QmEKMVgPXkKrFQ&#10;o8b6WZUwY5cFzKhhQV/Jn0VMXj+l3itdcwKs2q0QiDF2LbV5jync4mYtAkqPXnzM1GMXH3dP5j1l&#10;6rmC59zGqjWmMLIMrRlWttVuou8BNfZeVioZyHeVwyWm8PPDGtsTpNQ63kgfV4kFWLUwrigHYhwH&#10;jZaJd7NkgZhtKlIaumZ/7HE8sGql0q1zMAd/fiqjcQjEaJFhPW9KCKzsg04pOCZNDbe4WQ+lEg5S&#10;YOFJaV/jTlM4qY49rhJGuyV7j2Nrmz8Gzwoufo61pphDj68lHMxR2JdtilVD1VhVV2mmbcJSx2Sz&#10;uTCuu71A/E0v0MbqvViHDx92d955p1u1apVbt26d79q1azf+K1+yQMx2wCv5G8ZIUFZixzmrseCk&#10;FI8KMQuwajMnylnBNA42Kk0JfensB7hSzXCZKx8qMsWqV0ro701p2m1qvxcoZ2+IsoCgZ2l33VZP&#10;kqkdtZvoRjilbTUbbzrQRA0bKFnbjBo76EIpt/cCHWOmVDVcao6FZCX0+AbvaqkFe4othHF95+zP&#10;vFD805i9F6uystKdPn36JtevX7/xX/mSBWK2A14JG4hYm4MSCzVqLMQqIeyxgBk1wQCrFo9AjAs5&#10;VglQwqY3NptT6VT7EVP7G3f5IcYSQljwgAg11kYRNagQb6pea4qFZKX1lavpe0AN71tL2HB6see8&#10;KVYNVWN3tpSax+rmbARWY73RamFc3/UC8be9QBur92IVFha65OTkm8QtEA9e7TXHQqwSC5hqLJwp&#10;oT+WBcyomXhtzBRaS9jrp8R64dVw+Afrq1Nio9iUcOs2uyfNFFoz2O11JRaalNB/u6R0kakVZa/S&#10;k/6UMjpP00MiVLK6z9ELO7WakTJTlUMl9HGVWDVUDSd2Wmryq8SVplhlWi2M63vn7nPfOXtvzN6L&#10;lZ2d7TZu3OhDP/FXvvIVd+XKlRv/lS9ZIGYbfpTw4c9CrBKbCqHG+lnVWJuDEguwaux5KWHKBKvq&#10;KsWjh9hvmRgsMsV2wCuhh5hNI1BKrtvmkqo3mEKPryW0TbBKohIeA/OOLa2pWOHWGlpXsdLt8C4g&#10;rJ1oSzWV1XXO5fVeMMVaHNRmj0izgAoxq0wrsYquWhjX99N+7r577mcxC8NKSUlx4+PjN/6Jr0Qg&#10;noVNhVBj4UyNhVglFmDV2PNSisemutmVXCvoI2YfEkpsfqkSNg+hqmcpvfMkbddQYtVQpZ11SbRF&#10;QAlhdXnZUlN76qc3vllBsD/bccwcuxOhVNiXQ79flFgvqxq7kFeKR2saq0yrhXH9wAvE3/MCbaze&#10;i1VTU+PS09N9J06ccN/61rfid1Idu2WshFYAdmqaEgtmauz2vdqV1ydNseelxkKsUjzmEMfjpDrc&#10;zmNVGSVW1VU63LyPTlVQQksDn3igw8aYKWEk2uKSl00tKV1Mg7Ia+nytbKxaSy8o1Fi7hhJ6fFlV&#10;V6ls8JI5NmIsatomGs2Fcf0w/Rfu+2n3xey9WGlpaW7p0qU+tEzgn994440b/5WvyFSIsamOTYZQ&#10;Yn3LauzWuhI2i7GqbtSwiyIlvE4sxCrFo7+3YaTab5uwxI5bVkpt3ktDrJLf51tva23FSlOry1e6&#10;VZdtrS1b7YV7PuVCBafVsbYWFZzol9Zx0lx2d5q5nO50U5f6csyxvmIt9Pny6rTO3L5itTCuH3mB&#10;+AdeoI3Ve7FwTHNTU5Pbvn27XyEeGhqK39HNs4+TtYDbwyzEKrHb3lGDsMcCZtQEA6zadCDmfd4q&#10;GBXY7VeJ7VR7gfXyYKEpVtVVikeFOLlhm9tVn2RqVfkyU/elP+L+dNOdpv5h19dp5VjphUvPm1pQ&#10;9BKdsazG2jWUcLHIxhQqsYquGuvJVWoYrfYCJQuxSjzEKoVx/fj8/V4o/nnM3ouVk5PjvvnNb7qC&#10;ggJ36NAhv2UibnOI2Ye1Uu/UdB+xJVblU2PhTCkeUyZYgFVjz01peuwanxWtMv3e5a0OKvhBytoc&#10;lIIVXTVU9WZPa7CAsWvs1r3SouKFphZcetE9X/icqZe8x2DPTQmPYQmv09LSxeZYf7TSgcbddLOd&#10;Eps8ocZCrBLGorHHVWJTQNTCuKIciBcuXOjq6+tv/JNzO3fujN+mOhYwlXB08+DVPlOsyqfGqrpK&#10;CHssYCqxkKzGnpsSLk4Grvaaahqrc2y8jtKl/hyX3ZNuamPlWlNryle4lWXLTD2b97y7J/2Xpr50&#10;4semvnP25+6B7EdN/fzCw/7jWPphGj5k7fzs/IP0PaBW1J9rqtK7GK0drTDFAqZau39AkZ22iSYP&#10;78tV4a0aWmFcP834pReKfxGz92IhACclJbmRkRE3MDDgHn300fhtqmMhVgmBmE2GUGIBVg0VXFu3&#10;xtHN/LnpBCvGFnqnOvyNdZbiUSHO7D5r6nT7EXe89aAptGWwjVFK7La6EqZMsMdVO+S9VpbYhkSl&#10;vQ3b6Z0INbYRTgknybHJEEpsLrgaC8lK8WiZYFMh1MK47s14wP0k4/6YvRfr6tWrbsmSJe4jH/mI&#10;++xnP+uOHj0avx5iFmKVsCGNBcyoYdVKJQQxFjCjhoVYJbxO7PVTQpsP+ogtobLAbvEpFQ3kmsIx&#10;tec6jps6236MhholdpiGUlLNBjpVQWlNxUraHqC0/PJS/wAQK3gOOIjFWmF/jinMAGcXqEqze1it&#10;YCyaJYyGZHN9lViAVQvjimogxol0HR0dN/7J+X3Er7322o1/euv1toEYIyoGBwd/7agKLBxCYAnh&#10;IjixQW346oC50WuDpsau3RotE2xUmlI85hD3XumaMy1FrdYLxOVDRabOd50ydaR5v9vXsMNUct1W&#10;L1RuNrWqbJmpFZdf9cOkpZVeoNxYucYUm6ChtK5ildvlXUBYY9VvJRzMkd+bZYoFMzX2c0sJB3NU&#10;DXkB31CwvcFCGNd9XiC+1wu0sYrnwml0X//619369etv/Bvn7rnnHvfYY4/FNnYNO/KwS+/73/++&#10;KykpedtyM+u7UerwrgSDG+3UWGVajU23UBq62u+FVj5nWYUFWLWJ10ZNsaqxGvv6qKFCwr5flEoG&#10;8k1ldafR6RNKOJiD7bJXYpuWlE61HabVbyVUuo+1ppiyProZcnszzLGJLEq4Vc9m4iqxzyg19nNL&#10;yS9mXRswxQoeamFcP7/woPvZhV/GLJ6rsrLSbdmyxb3++us3/o3zq8Mvv/xy7D3ECMGlpaV+L8Z3&#10;vvMdt3r1atfc3Hzjv/7zYrdzleIxZYJNClBj3whKaAVgVV0lFmDV2IEjWjwoKwUnjFjA9wWbPqF0&#10;qf+iKQQYdhKYEo6HZuPYogQnsB1swgxfOwe8x2Aj5ZQwUow9PxVMZ2BhXy2/L9MU2pUwQcESKwyp&#10;sc9ateDdXjXW/qgWxhXFQFxcXOwKCwtv/NM/rwMHDsQ2ZQJhuLe31x0+fNh94Qtf8CvFBw8edJ/6&#10;1KduGmeBxY5UVMIGJXZ1qMSuDPV4UFZBSGJVXSUWYNVYwFRCBZe1UiixjZtq+N7A8c2WWH+jEvox&#10;2eYuJYRJa2zcWxSxkKmE14p9jVRSPKwyrRasSqsV9+fRFiYldtiPGjtXQCkegZj97FUL47o/8yH3&#10;88wHYhbP1dra6n7+85/fVA0eGxvz/93U1NSNf8PX2wZi/M9omTh16pTr7+9/s/8iIyPDNTTc3ATe&#10;N9VpanrKRL8pHmC1MP/WFirEPMiqsACrxkKsUnwCMX+fKcUjEAc32anl9VyggUDvrKnc3gumcnrO&#10;07F4angcS3m9qIBmmcHvf7E3wxx/j+nEY8oE62VVYz9TlDommum+IyUWxNXCuB7Ietjdn/VgzOK5&#10;kFP37NnjPvnJT7qf/exn7ic/+Yn7+Mc/7o4cORLblAn8z9hUV1NT46qrq/3eDPyVLRYIlDBOjN2+&#10;1+IBUImFP7Urr0+aYo+pNrsX1wI2H7ILFiV2F0Kte7KdVmWU2O50JZxmxXoolTDXld2WVsruSTOV&#10;44VV1suqhMdhLSdqrAVBJa3jBH1uaixgKmEzF2tzUJp9F9YKGxepxjbbKbGfvWphXA9mP+J+mf1Q&#10;zN6L1djY6I4dO+Yf29zV9c4uON42EGN0xec//3l3++23u49+9KPu/e9/v9uxY8eN/3rz6phsNoXN&#10;Q6y/UYldtamxA0GUMMmCBXElFmDVeN+vEq8cKwX7fS2glYh9CCmxgKkUjw1pmHXMNtspsZ5cJfT3&#10;Bo/3VWMtFGrHWlLorGil4Eg8CywkK1UOlcwZYabGwp8aC39Rw1oc1MK4ohyI57N+bcsEAnB6erp/&#10;LvSFCxfcxo0bb/zXmxer6iqxKp+cF2Ks8XCmxavfOizAqrGAqYSvN9uUqMQuWNT6prwLLdJipNQ4&#10;WmNqpkps6fIAD+NKjaO1pupHql3tSIUpVCUL+3JMsXYQJbRMlA4UmAse3qDWMtZAWwSUBq702rtq&#10;Cz2+w1f7jQ2YC+N6OPtRLxQ/HLOorLcNxJjn9uqrr7qysjL35JNPutraWvfiiy/e+K83L3ZrPSFh&#10;vlgQV2NBXIkFcTUWxNWCG0zUcOeEVZaUsNudtYMoseq6Enol2ZxXpbbxxjl3ztTYc1Nj7wG14KQD&#10;tUEvTLJKohK766TGClxq7GejFi8+KYVxPZLzmHso55GYxXNhxBo20TEx9RCjOfmpp55y2dnZ7qtf&#10;/ar7u7/7O79SzBZ/EyndGpXPhHeG/dBTwuZDNvpGiX3IqWHDBwsESuw4ViVUcEsHC0yhMnmx57wp&#10;diy10vnOU7RnVgmPwUbjqQVPK1TC71/Yl22ucrjEVN1oBT01TYn146qxn1tamEXM76CpsIsJtTCu&#10;KAbiy5cvuw9/+MN+Xp0N/25iYuLGr+LrLQMx+oe3b9/u7rzzTn+3HkaulZeX3/ivcxcLmGpTr3lh&#10;yRIJZgnvEfb1EcL7KXiFrjd9IWdpTtuPAfbDWwmVMHqrVQgfnNPtJXZ6pnBUt6UO120MjzE3cGhh&#10;YhC7U6DEbq2r8VvrOtMX1rzqqoLN6tbmFrcs8J+PKsEsYiGM67GLj7tHLj4as3guHMiBkWvMvCvE&#10;y5Ytc4sXL3a5ubn+wRzYrYfj8NA2wRbbCKeEW5LBgd9q7OpWjV19KqEXiW2EU6IBVoz/0NNhwU+N&#10;tR+oISgFb92rsdPllM51nHCHW/abOtpyYM5GOzU2c1eNzd1VS23eYwob0tjkCSVWYVdjdwmU0Jce&#10;nMiixj4H1YIbyy2wCy8l9rNXLYzr8YtPuEcvPhazeC6ckfHjH/+YmvccYsxvCy6UotFTzBa71aoU&#10;j8oFq16psW8EpVvlpDoWxJUmro/6r5UlVpFRw/cFC7FKbHawEmbHBkeMqWGSBWsRUErvPGVqetYx&#10;n0igwoKZBfbYKnm9F2gLghrbCKeEnm5WHFJiRRs1VsFXY4dUKbHPWrUwridyn3SP5T4es/dqoe0X&#10;3Q6APXHzrhDfd999N/7un9fQ0JDfU8wWjpC15B/fTDY2KLEAq8ZCjRIO52AhVokFWDX2uEoT18do&#10;iFViXx+1eARiNiNVafowBUwHsJXfm2UKc4Jt4VAL/tyU8nFwhiEcOMFOLJTpy5nTs2yB9cMr1Y1U&#10;uobRalMswKqxMWZKqBCzzKDEAqxaGFeUA3FbW5v70pe+5D7xiU/4Pvaxj82/h/gb3/iGy8/Pv0la&#10;WtpbBmL2RlWaDpM3b1pSY29SNXb7Xo0FzKhhVV2l6Qox33Cnwt5jarizEbx9qIYZ4JYaRqtoIFDC&#10;7WFW5VNiR+MqYS4tO1xBqWa4bM5tdbXa4fI5p5lpVc6ZnmGBTdBQwvce+yxUYp9RauxnoxLa09jP&#10;eCX2GaUWxvVU3lPuibwnYvZerKVLl7rU1FT32c9+1s+vDz30kLt69eqN/8rXWwbiu+++m0pKSrrx&#10;K25e7JtNC7dGeN+sCrtVosZ+YCihMsm+oZXYN7NasB9XDa8Te/2U2HtMDaO4WsbrTbGd/ErnO0+7&#10;k22HTaGlIav7nKlDzftMHW7e7461pphjB10osQNBlA407qaVbzUW9pVwccIDv07bRKM5djdWLdj+&#10;qMbuzqmFcT2d94x70gvFsXov1sKFC11ra6v/V5yyfPjwYTc+/vabF98yEL/bxZrptbADOrjrWosH&#10;cS12xK/SiN8ywYOsCguwaqjgWpoJxZaGrvab65nESXUYvWanBpVDQ4W9OS67O80UWg5YqFHK8h7H&#10;0oXOMy6986S5C11nbHWedZlddrK70ujmTTV2J0IpHi0T7PtdjQVYra45U2XUWHFLLYwryoG4uLjY&#10;HxdcVVXlvv3tb7svf/nL899U924Xa9hX6pqy/8ZiAVaNhVil6UDM+2ZVWIBVY6NvlKZHAvHqsQqr&#10;GquhesHey0qsPUAp2wurbFKAGjtuWelIywFTx1oPulPtR0yx6rpabs/0xjdLrOdXjb2XlbCxrmms&#10;1hTbM6DGPgejhrWrqYVxPZv/rHs6/+mYxXN1dHS43t5eV11d7To7O/2NdZiWVlJSMv9Nde92BTeP&#10;qf3zXEY7LHCoseCkdWv0ELMQq4TXiX19lNgFixrunrALSCXW5qCU2X2OBkwlBGKM+7IUDOBqp7ww&#10;yVoc1FibgxIO/8DUDyuoQtPNdmKsaqyEY7RZn7cS+35XC7Yf6NkfzMF+vquFcT1b8Kx7puCZmMVz&#10;Ifhu3LjR3X///f7f19XVvQkzit9uyQIxexMp4fYwC7FK7E2qNjOs3BILmFHDNk8oxeOkuj7vh7W1&#10;tokm1zxeZyqvN9MUAgwLsVIdJ2h7gBKbTayEsMpmLCuhVzmlKdnU8ZaD7kSr95yM4MKhoC/LXPlg&#10;kal4BGK2WVCNjVHV4+0aKmzyhFoYVxQDMcar7dmzx33hC1/wxwSvXbv2TfPeVPduF3sTKeEkKFY5&#10;VmJ9PWqj17GZyw7CHmtzUGIBVo0FfaXpYIxNiHaCJ1tZwIdBuxeKLeGAAEsIxazvVwm9pTf1sRo4&#10;3X7E1Mm2Q+64F/hsHfQPMbF0qg3P56iZs+3H5hyzbIFthFOKx6Y6bMq1xsKfWnAyjhpOV7QWxvVc&#10;wXN+KI7Ve7HWrVt30yY69BQjLL/dEm6q46NjVDCeid2OUeK3Y7TYUHEltJawjXBKLMCqscdVmtlY&#10;Z4lttFPDscfsfabEPqyVsOGNtQgoISixnlkldiqb0qHmvbS3WAmTLA42JZtK60BFnR8+opDReYa2&#10;IKix97JS42gNnfqixD5r1djnlB6/s6zC2tXUwrheKHzePV/4XMziuQYGBvz5w3/5l3/pPv3pT/tj&#10;1+COO+7wj29+uxWZQIzd9OzKUAnhwlpw1Ira9MEcPASqsACrxh5XaToQ22ItM2rYAc1CrBL7sFbK&#10;67nghZjTptK9EBY8WU4t2Isr15JCK65KeAxWnVayDsRw84EmNtihI0pVQ5fnnF6nxj5r1dgmNTUe&#10;knVYgFUL44piIMbGORwil5KS4rCpbnBw0Dc2Nha/TXWsd0ipfbzJdU60mkJbhjV221sJvdZsE5kS&#10;C7Bq7HGVpkMrr+yqsAsWtb6pbu9iDheLdthIKKWc7vM0YCqdaZ+uEltCBddSatMed9AYHiO4CU7t&#10;VOthdxptE2aOOjYnWo31FSvhMJbq4TJTbeON5liAjRoWktXCuF689IJ74dLzMXsvFtojlixZ4n74&#10;wx+6e+65x59DjIkTb7dkgZiNa1JCpYrdylBiV21qrMqnhNvoLGBGDetdVsLRzSzEKrGNdmq4yMLx&#10;zZaCJ6apoceXhdioOdC021SqF4pZwFRCn3Jm91lTbDKEEvrFywYvmWOb1JQwFo0Vh5RYv6waC5hK&#10;+OxmxQKlYKuahTCuBZdeci9dejFmv24hqOIQDfwVxytjIkR9fb1f4cVCL3BDQ4P/z/g1qPR2d3f7&#10;v2Z0dNT/NcG1Y8cOf1PdzO/505/+NH5ziNk3ghKaztEfawntBuZIiFXCNxYLmFHDqrpKqBAHfyCp&#10;sU2Vah0TLfSDTolVr5QwhouNMVPCRi42E1cJ/bfWaCuFkN824QVjS5gEgeBtBVMmWEVXjW20Uyrq&#10;z3XFA3mm2CY4NVbgUsLYNVZ8UmLFCLUwrngF4k2bNrkPf/jDfnBFqwPCbGNjox96EWJxwAZmCb/4&#10;4ouuubnZFRUVuXvvvdeVlZW5Bx544MbvcvPCCXVtbW03/sm5vXv3xu+kOjYZQgk9vsFdmWos1Kix&#10;EKuEx2AV0aiZeG3UFCq4wa+NGrstpoYPHLZZRomFWCWMRGPBRgm30s92HDfFpzZoIexZQlhNbUJ7&#10;hh1coLCNjyqo1l/sOW+uxAuUliqHSlzNSJkpbFa3xu46KfWiFfFKrykWYNXCuBYWLXALil6K2dst&#10;nCR3+vRpd/vtt/uB+OWXX3bbtm1zW7du9Q/ZQKhdsGCB/2sRhpcuXeq3QpSWlvr/Dv+tpqbG//vZ&#10;Ky8vz33ve9/zWyV27tzp//21a9du/Fe+ZIGYBQIlBBgWbJTY5is1Vq1UYxXXqJk9M9hCPOYQBzen&#10;WUCFuG2i0RQ7pUvpQtfZOe0HahiLlt+XaSo4hk1t+sKBV6dV4tF/yyZ0KKGfm7VqqLHDOpQwh5iN&#10;SlNi3+9q7OeWGisWKLHik1oY18vFC93C4gUxeydrJhAjvCLgNjU1+W0O+Ov69ev9X9Pe3u4ee+wx&#10;9/TTT7uuri7/361cudJlZmb6fx9clZWV7qmnnvJbJzB94tctWSBmV25KqBCzVgolbEizxvqTlBD0&#10;WMCMmtm9uBbGvNcJr5Ul9oNbrXuynd5RUUKlyhJuDRf0ZZtCRQ+9pZbogSBCqOCyNgqlo80H6AWF&#10;EgviSmiPYRcUasX9eaaw6Y1NhlBic8fV2Oe5Gvs8j5owrkVeIH7ZC7SxeidrJhCnpaXd+DfOPfTQ&#10;Q37f8DPPTB/ugTYKHLCBEIwKMBb+2+zWiNkLJ9Z94hOfcHfddZfLzs6+8W/fekWmh3j6eEZ+9abC&#10;AqYa7SuWsm+ZYAFWjYVYJVY1VmPvMTVMR8FpdZYu9V00ld2d7jK8gGEpHmPXcCCEJbR9sDYKqZaD&#10;dD6xEr4WbFSaCsa6sddP7VJfjqnLA4WufKjYFDuZUo1dZCt1e1hvsRLLJGphXIuLX/ZDcazeyZoJ&#10;xLt27XIvvfSS3zqxfft2d/36dffcc8+5V155xa8OozKM1gkczbxs2TK3ePHiG7/DzSs1NdUPy9iM&#10;N9NzHLeDOdibSAnVMBYIlNimJTUWkpUQiFnAjBrWbqLEWmbU2G0xNfwg7Z5qNxXcXW+BTZ9QwmOw&#10;U/KU8novmEJIYs9NjY3GU6obqaTVSiV2616tc7LVFE6hZHN9lYJ3nCywU2G17D9X2c93tTCuV0oW&#10;ucUlL8fsvVjYgDe7crxv3774bapjJ/koVQ4W09E0Sph1bK3HCxiW8AOIVSuVWNVYjwdZFdZ7rTb7&#10;kA4r7Ie3GgvJSu0TzXR+qVLjWK33PV5higUzpbrhCv84X2us11QJk0tYwFSx/v1nsBCrhDbBYLhU&#10;C7b0WRi+OmCO/dxSYp+DamFcS7xA/IoXaGP1Xqz09HR/I11tba3LyspyX/nKV9zVq1dv/Fe+ZIG4&#10;Hlf9hppGa+kHnRL6Ma2xOYpK+AHEgpMSD7DRMj2HmD8/Fd7SooXTD9nEFKXZI9gsoGIYPDBArWKo&#10;hFZ1o6R0IJ/2mqqxiQdKOIGNfY2U2AWFWrN3kWUJ/bdsaoMSJjRYY1Mb1NgdXyUWwtXCuJaWLnZL&#10;ShfF7L1YmFV8/PhxfwMe2i8uX74cv5Pq2FWVEj78WS9o1LBKohprQYgaFmKV2Oumxloc1HABFDxg&#10;Rg0HBFjCxrrSwQJT2LjHZr0qsQkaSngO7O6ZEh4nuyfN1HTo5o+vUDpQ4BrHasyxqrFacIOaGhuz&#10;qMYeV4m9bmpsI59aGNerpa/4oThW8Vwz84ux0DP860atzV4R2lQXjx5i70rNGAs1ShhRx1oElFiA&#10;VWMhVgkVYnbbSol9/dW6Jtpc27j3oWAovzfLFDYosUMilHDghLVDzftuCTgRzxKO0WZznFXOdZxw&#10;ub0XzLELLyW0rzSMVpliVWM19nmuFmwFiaIwruWXl7pll5fELJ6rsLDQP+lu5u8x5/idLlkgHvAC&#10;pSVUqlggUBr1wqQ1FpyUUIVmAVCJBVg1VnFV8lsayAWFUrDSamF6ygSvaqjk92aawtSB4AERajhw&#10;4iiCsSE2xkwJh1qkNCWbO+SFVksnWnFYCh+ZpoCxa2z+sRqrTivVDJd7obXaFNuHosZa+9RYgUuJ&#10;bZBXC+OKeiDOz8/3ZxG/0yULxLOb6C2gxybYP6nGAqZasM/UAguYUcOelxK+FizEKgXDq4V4BGJ2&#10;upwSZvimd2IUlx1UoVl4ipJjLQe9QMmruioI3YdbvABuKB6BmM0NVgv2Xquh1xr99ZbYrXu1fr+C&#10;a6mb9hUrsTZOtTCuFWWvuuVlS2MWz4VAfPHiRX8824kTJ9yFCxf8v4c33njjxq/iSxaIg+V/Nbwp&#10;WVBWGo4D9o2gdKuMXWMhVmn6AmXuiYhKfESQFjalNYxVm8rpTjd1rj0+hzXgyGBLp8ipaVJxeA7x&#10;mHWc24Mxcpl2ejLnHLNsIdjjrYZRgcFDbNTYdAs1FpKV4rFxL7gBzkIY18qyZX4ojlU8F1okvvnN&#10;b7q7777bfeMb3/Dh72FqaurGr+JLFojZG1Wpbwo9xLxKpsICZtTcKoGYtTkoIRSPXBsyxS7s1DAd&#10;hW1UU6KhQyij8/ScQy7UcJzvyTZUJu2wQyiU0Kd8rCXF1ImWVHe+85SpQhw8QQKgCn5/drS2Gmtz&#10;UMJM6MphL7gaavEuqK2xwzSUELrZv1fCCDxrYVyrvEC8suzVmEVlyQIxhohb8q8Cr3pXa4ZYwIwa&#10;tH6wgBk1LMQqTQdi/hqq9HmB1VrnRAudd61U7H04W8rpPu8yuk6bmq5C8yCrktq0x9RBX7KpI837&#10;ab+sEiq4bHOlCi6yWIBVYyFWCYG4arjUVPNYnTm20U4JkyaCoxzV2OOqhXGtLl/uVpUvi1lUVoRa&#10;JjBjl982VmGhRg0VXEtj10ZowIwa1oKghAuHkWsY6G6nl9zpUGsZq3dsJJRS+WCRqcL+HC/EzD2Z&#10;TSvTFfRlm8rtyTCFXms2VUEpreOEy+w+a4r146qxIK7GRu8plQ3Yt0ywmf9qLGAq4aI92Kahxg4U&#10;UgvjWlO+wg/FsYrKkgVidgtACaGY7f5UYn3FaiwkKyHosVFpSizAqgXnN6uN+RcQQ6ZwERe8sFPr&#10;mGj2PhRwOped2cf6WkBYze5OM5XhhaT0zlOmEFgtIehlekHMEoIe2/ioNN0yYYtVXNXYe1kJp6ey&#10;UWlKwcOpLLA7vkrdcWhpYD971cK41lWsdGsrVsQsKitSgZhVdaOGVRKVRr1QzEKsEguwauxxlSb8&#10;jXW8eqzCLljU+qa6aOVYid1qVcJtblZJVMJsWrbZTolNt1DK6DxDN3epsb5cpcsDhf6GMUu1oxXm&#10;2Ol1Sqh+dkw2mwqGMgtsTJoa+6xVYp+1amFciUA8z8UCgRYqe3xigMrEa/bY46qx2cFKLMCqsaqu&#10;En+PaU2PX8Nf7WAHNPsQUmJH4yqV9OfNuV2sl+OKBnIjDX2rwdv2arh4CLYfqKH9g7e1aOACq3oY&#10;x0PbqhupMBWPU97YIRdqbAO7GguxSqwYoRbGtb5ytVtXuSpmUVmyQIxbt5awqY61ICixqzY9/s2g&#10;glv1LMQqsQCrhgqupXiE4uBcYgv9V3rm3E1RY2FAKR6BGBu5cnszTLGAqTTTNmEJEz/OG7MPxJmu&#10;YqjYHFoaLCEQs89CJRZg1ViAVWMhVotnBqUwrg2Va/xQHKuoLFkgZkO/ldA4z77ZlFhfsRr/ZtMZ&#10;uTowJ8CqsQCrxqrrSgjELGAqsQsWtR4vsLIxQUpsM45SUX8u7TVVwrzj812nTLG5vko4XISNMZPq&#10;4P3RStZziBGI2VHIajUjZab8QEzaHJTYBbBacKavhUFjbCqVWhhXIhDPc7FbrWqsd0iJBUw1dmS0&#10;0sitUiFGn6+h6fYS3k6hEtxkZ6F/qpt+CCmxC1SlCi8Usz5QpaL+i29Oa7DCKq5KCKxsxrIaC7FK&#10;2TiQpee8GfRBswCrxub6KuFo5ebxOlPs+12NBVg1FmKVWDFCLYxrU9Vat7FqTcyisoSb6nBijCX7&#10;nZ6soqvGQrLSdIWYbyRTYQFWjT2uEqsaq7Efemr9U13ke0WLhVglbLK61HfRFKqGwc1janOqrWLY&#10;WMcq01L+Y/FWBxW8VqzlROcCDbBqbIOoUtNYnWNHqSuxO6VqrMUhatgdQLUwrs3V69ym6rUxi8qS&#10;BWI2V08pEYjfmVslELOqrhYPsUq8h1yrd7LDsVFESqzNQamgN/umo5wtoP+WHdihdKbjmCm0TAQn&#10;T6j5VeJ2WxiDl9PjfV3MnHfF/XnmKoeKTU0H4iZTmFJjjVV05bzPVkusGKEWxpUIxPNc3VNtpnqv&#10;dHpvTN7qoDJ8td8c+0ZQwm10FjCjhodYoTi0TLAAq9Y72enP4bRUM1xmCj2+bBOZEiqfZxEqDbG+&#10;X6XT7UfMnWo7bC6z86zL6vK+LmbS/MNerLHZwUpomUAfsaXZrQ1WWAuCUjwCMWtPVAvjSqpe77Z4&#10;oThWUVmRCcR9XiBmFVcl9iZVY9MItG6Nk+pYxVUJgRUzmy3hYA5r2GyK0+osXR4oMIVT3ti0ACX0&#10;+F40xvp+lVCFZv9eCVMmWBhXQsU+2G6ix79GSsUDeaYwkpDNJ1ZiVWO17sl2U2wjsBqbz64WxrW1&#10;ZoNLqlkfs6gsWSDumWo31X8FY9d4m4AOH4eiFNwUpTdM2xy0+GY7pWC11QKruCqxfjo1BFZ2ApXS&#10;JZwsZuoiPcBBCbe4Lw8WmuLBTAftAOzfK6GdAa0ZlqwDMV4ndpdAjY33U8Kx5mxMoVLTWK05Nu5N&#10;CUUBNmNZqWOixVwY17baTW5r7caYRWXJAjHryVWaruD2m2JtFGrsuSnh9hFr2FdiAVaNBdioYa+d&#10;GqrELCgrsQ85JfQRs01LSgis7La0Et/gpYOgFzyBL4oQJrN70szgdWJHLauxjXBKqOCy7xclVnxS&#10;48UnLfZ5rhS8m2whjCsRiOe52Aep0nTY80KlIfaNIHfV1shVHN3MQ6YKa3FQ45VpnXj0ELOWGTXc&#10;amMb4ZTKhi6ZisfIsgudZ1xmFw63sINxYpayutNuqlBauNB11qV1njSFPl9Uoi0F51BbqB2pMNXs&#10;BVYc32wpeNveAisMqbGQrMT266iFce2o3ey2e6E4VlFZukBMdpdK3QjFltg3ghq7MlRCKGYhVokF&#10;WDUWYpVumU11U520516JHRqgVDKQ5x9LbKmwN9s/AMRSsIVCDX2lbHOXEg62ONdxwtT0xclZUxiz&#10;Z42FWKX6kSrXOFZjilV01ViAVWOj0pRYgFUL49pZt8XtqNscs6gsYQ8xvzpUQSBm3whKLCSrscdV&#10;Qp8yC7FKLMCqscfV4kFZibU4qOE9hQksluq8D2dL8QjEbKOdWnAMmxrGorHpFkrY9Hay7bApTPxg&#10;z08FdwTY10eNHQCjhBndrM1BiX2GqLGAGTWz71ZbCeNKBOJ5LlYNVfLbAchVlRKf2qDFKolKqHyy&#10;gBk17Lkpsa+NGnsfq6FCzC4gldhmHKWS/jyHSROWcFwwu7WuxMaYKZ1q52PMlE62HnJHWw6YwmOw&#10;x1bBa8WCshrbvKmETXWst1jJ35BmjP1MUaN3lYXYuDe1MK5ddUl+KI5VVJYsENN+WSEE1lEvZFhi&#10;wUkNgdUaC5hRw147JQRWVnFVYi0tavgwYAfZKFUNeR+ehrBBibUgKCEQz+krFmOHaSidDowvs3C6&#10;7Yg73nrQFB6HTZ9QwWsVPHDEAnufKaFNhm3eVGJ9xWrsZ4paMCCrsZCsFsa1u36r21WfFLOorAgF&#10;4gEaOpSCFT4LLJxp3RqBmM0OVsJrxd4DSuz2oRrGDrEPISV2O1epoDeLjs9SQmBlLQJKR1oOmDre&#10;mkofVwlh9ZRfjY4uBGJWcVVj72UlVHBZz71Sx2SzORYw1VgLghJ7TLUwrmQvEO/2Am2sorJkgTjY&#10;K6uG28PBFgc1FmrUWEjWGnG8ZzZa5gZ9rbFrw97XfMhU/xX7vnTMr2ybaDTFNvwooULM5rAqYZIF&#10;m6qglN55yhQ2pLEQK9V+jLYhKOEx/COijeC1YgFTjZ38psYuUJVYtVWNTXRSQmCdfTKeBbZZUC2M&#10;a0/9Nj8UxyoqSxaIg1dUauixCe6w1+NBOUpwOAcLmEqsoqvGqrpKfig2xr4+avjeYD9clYKnW6nh&#10;0Aw2d1cJPb7BFge1tI6T5lgvq5b9BAh8LTAr2Aq+3qwaqsYCrBJOeWvHwROGWKVSjbV66fHNcCrs&#10;rrVaGNfehh1uT8P2mEVlRSYQoxrGbhkrsW8ENTZLVmkkEYjfkWDF2AK/6NLC9wWbDKHEdqcrXR4o&#10;dGzOqxJCWFrnCVO04iqEzWJsaoPSqbYjcyrTajgeml1QqCB0B49BtsCqxkq4WGwerzM1+26TFfZZ&#10;q8Y+a5X43VitMK5EIJ7nYvNLpSbxV35LRoVdtamxbwQlBDEWMKOGVVyVcMQ1C5hK07faeNVEZfro&#10;5mpTaDewhMonwp4l3KZn4Uxp9uY0KzMbxyyxNgQlHNdd1H/RDOYps0kjaizEKtUMl8+5m6IWPAbZ&#10;Qq/3c8oSDg9i1W8llhfUwrj2Nez0Q3GsorJkgZjdalXClSa7clNit6TVWIjVSgTidyIegbgnDoG4&#10;ebTO1Y9UmsJhDZZwOhrbxa80Pfv2jKm0jhOm8DyC7QcWZsbIWUHYYxMPVDCdIdgyY4FttFOKy9g1&#10;Ev7U2Oe5UvtEk2seqzPFnpdaGNf+xl1uX+POmEVlyQIxC5hKaAdgm9SUWIBVY4+rhFDMAmbUsFYN&#10;pYnXxuKAt2soYT4376nTYR9CSpXeB3PwxDQLLHQoscdUyu/LosFMjbWcKGETZelggSkWlNUaxqpN&#10;YUNr52SLqWB7gwX2ea4WbB1Um1t40gvjSgTieS72jaCENz0LmEqskqgW7DPVuzXGrrEfGErYfMje&#10;A0rsfazWOdlKb1MqIbBaKh0ocEUDuaZYgFXD5kBLBb3ZLqfnvK3udFrVVcrqwlQO769G8Bhs0oha&#10;xVCxKczorh4uM8UmT6j1THoXvqbiMCeY7GtSC+M60LjbD8WxisqSBeLgCVpquEpjFVElFmCj5lYJ&#10;xOzro4TAGqwCqLEfempdk21+D52lutFKU7iFzjYtKaG3FL2rliqHS0yVeBcOub0XTCEUY9ObJYyP&#10;s4SedFaZVkNLg6WS/nx6YaTUMFpljl1kq6EwYKljssVcGFdKU7I70LQ7ZlFZskDMNpApIcCwSp8W&#10;D5lK/Na6FguYUcOr3zrsa6MWvK1nAYGYDcNXYuFMCR/MrAKnNHM4hyU2GULpRFuqS23eY+qg6APw&#10;7ZxoPUQnXKicaT/mt2VYY6PYlNgx52os/KmxNik1Nh1Hie3fUAvjws+DFO97NlZRWbJAzD7olBrH&#10;auiHtRJ7k6qxbzalgau9btILxZZYgFVjQV+L9+QqsSCuNuT3EPOwrMJmpCphcw82QlnK781yfO6u&#10;Djs1Telk2yE/FEddzXCZqx0pN4Pfn4U/NWzmsoQwyaYRKLERZmqswKXH79KpsLvWamFcqU3TF8mx&#10;isrSbaq70muMv4mUsEHJGqYbWBq7Zn9SHQuwauxxleIRilmrhlqfdxFExxQKVQyVmEKFmLUgKOX1&#10;XHDsdDkldtyy0tGWFHes9aApPMahln2m2HNTwvNgPd5q7E6EEkI3a0FQYkUVNbZRV42HZB32s1ct&#10;jOtQ8156J+ndisqKzKa6eGBXt2psPJfSrXJSHXtcpVslEON9yz6ElNgOeCVsIGKTApQu9ec4NlFB&#10;ic3cVUL/bV7vBVOYC53dk2aqoDeLBkCdnJvm+VqpG6kw1Tbe4NhkCKXgZ6AFdtdJCcUs9lmoxFss&#10;tcK4DjXv8wItQnFsorKis6nu6nQfsSX2JlVjoUYJj8ECptKV1yfNsRCrdHP7hA3WV6w23TLBqyYq&#10;7INUCR/+wR32atikxEKNEtvMF0Ws5URpenoCb0NQqR+tNMfa7pTQ0sAuUJVYwFRjAVONfRYqsYKH&#10;WhjX4eb9fiiOVVSWLBCzN6kSKp+sh1ILfZ/GvDe+JQSxqde84GqJhGS1YLhUw9eCBUwlvGet4QOH&#10;3YlQYoPqlRBgWMBUwiaoov5cU3NGmKlhJBqpuKrl9KSbYtV1JVS62XtArXG0xlT7eNOciS9qbHKN&#10;2sCVXlNoqQy2JqqxkKwWxoUWpMMt+2MWlSULxNj0ZgmbDNju0qhhgUMJFUO2EU6JBVg1FmKV4hGI&#10;2eYMNVSRWHVJiR1KoISwx45CVjrbcZxuVFMK9rKqHfUcbz1ojm2EU8JEjszus2YQ6oMnsllgVWMl&#10;XCyyub5KLMCqsTYKNXZnS4kFWLUwLuwpYD+L3q2oLGGFmLchKLE3UdSwWyVqLGBGDQuxWvy1U2Jf&#10;f7WBKz30Q0iJjYRSQihmt9aVKodKaOhQYhfySvWjVXP6TNVqh8vplB+lOhwJ7j0XK7Xe82B95Grs&#10;PaDEvlfU2AWwGmvVUGMhWYnlEbUwrmNeIMaFeKyismSBGB/MljBlYvjqgCn2Jo0aTJpgPbNRE+y9&#10;VkO7AUbUWWocrXUNIzWmarwAw06gUmI77JXSO0/SSqLSsdYUd6R5v6nD3g9+S9jxzUYaKe1r2OE2&#10;V68zdahpn9+baOVQ036X0rjPXGZ3mqnqocuuaazWVMdEi7neKS+0GsKkHXYhr8TuzqmFceGOEX52&#10;xioqSxaI2S1jJVT1WCUxatgGsqhhbRRqrB1Eqd/7Icc+IJQ2V613q8uXm9pZu4UelanEDolQQiAO&#10;HnKhhh/syfVbTS0sXmBqTcVKGmLVWA+g0oqyV00tLlnkvnP2XnPLLi8xdaQ55aa2HwusaqzGZo8r&#10;oZ1y9mxlC6xqrBbGdaI19aZ2qvmKyhIGYl6JU0HPJ6skKrEAmzAXC7BqrI9LCT+AWIhVulUCMevT&#10;VGKHXKhhp/Om6rWmWKhR2lqziY5jUzrVdtjta9xpil1MKG2t2eAezH7Y3NqKFaaOe2GEvZeVWCuI&#10;Ghu1qIRe65nDTKywVhC1MK5EIJ7nYiFWCVMgWIhNmIuFWKW5/bh6rKqrhNtgrE9TaVvNZrehcrWp&#10;3XVbaYhVSus4YSq94xT9sFZCuNjTsN3UqrJXTW2t3ug9j0OmjrUc9FszLG2t2WhqU9Va91T+U+Z2&#10;e+Hb0oXOs66gL9sUO+lPrXm8zlTbeKPDEfaWgi0UFsK4TopOx4zKkgViNjtYCf2xrJVCiQUzNRZg&#10;1ViIVWLPS41VdZXQl85m4iqdbDtMbxlHzZn2o6ZUVYi3g1aAXfVJphYVLzT1aukrbl3lKnMbq9aY&#10;Ync61NjzUmMXj0rnO0/TsXJKrOKqNnuqhQVUiNkdOiX2vNTCuE614cj4wzH7devKlSvuxz/+sZuc&#10;nHR9fX3uu9/9rvviF7/oamtr/f+emZnpPve5z7nHHnvMXb161b3xxhtuwYIF7pOf/KQ7deqU/2sU&#10;SxaIWehQQtM5qxwrsUkBaizAqrEQq8RaHNTYRZESZld2Traayu5Oo9VKJdzmZn25SixgKuE2PXtc&#10;pcMt+2iIVdpSvc7UjtrN7kDTblP749DSwAKs0vLLS92TeU+ZW1q62BSOoGYtRkpsvrIaa0FQQihm&#10;vcVK7A6gWhjX6fajdMTku/V2q76+3j399NPu9ttvdxMTE+7FF1/0/11vb6978skn3cDAgB+Qx8bG&#10;3MmTJ93p06fd/v373YYNG/xw/OCDD/r/TbFkgTg47UBtOrDyaqIKC38Jc7EAq8ZCrBICcet4oynM&#10;cAxuWFI77V3Bs80ySqwvUAkHKQQPh1DDxj0Eb0tJNetN7W3YQVtO1HBEtCXWbqK0s26LW1yy0NyO&#10;us2m8L2X35dpKnjCnwXWL6vEQrIauwOoFsYVj0A8OjrqXn/99TcD8cMPP3zjvzj/75ubm92aNWv8&#10;f25vb3dPPfWUe+6551xra6v/75YtW+by8vL8v491yQJxcISIGmausoqrEgt/CXOxAKvGQqxSPCrE&#10;F7rOurROL2QYQpgsGsg1xeb6KqGXkd3OVcJrxdpBlFiIVUJfKRtppMZ6AJVYdV1pW+1G99KlF80h&#10;eFtCOxGr6iqxAKvGQqxS2wQKELydQoW1UaiFcZ1tPzanxW0+3sl6u0C8evVq/58RiJ955hk/ELe0&#10;TF9EhDIQs9ChhLmxLDhp8RYEJRYwo4ZV19VY24zSdA8xD7Iq5zpO0H4qJfywCU4KUGMfpErYuMEC&#10;phJ6MlnoUGK3vZXQDrC9dpMpf1MamaChtL5ytanV5SvcMwXPmGOvn1JKUzI99UupoC/LHDsARolt&#10;5FNjAVYtjAs//1kL2rv1TtZMIEZv8OXL3oVUR4ffMzw0NOS+9a1v+X9NTU11Z86c8f+6YsUKNzU1&#10;5e677z7//1MsWSBmm9SUEJJYOEuYi80OVmLVdTU2GUIJY9fYjmWlVWXL6eYoJQQYNtpKKRiQ1RCI&#10;WW+xEnpjWdVViYU/JbQDBO8QqOGIa3bhpcRGjCmtuLzU3Z/1oLlg77LaydbDLqv7nKmKoWJzbAOZ&#10;EsIkq+oqsYKHWhgXfj6zgPtuvZP1gx/8wA+4g4ODfmX4nnvucU1NTf5/KygocN///vfd4sWL3bVr&#10;1/wWi7Vr1/pBGRvuVCs6gTgxhzg0WIBVYyFWCWNu2A9XpXXlq/zJAJZ21Gx2KY27TbEPUiV2kIYa&#10;TkdjEw+UVpa9ampL1QZ6MpsS5jWnNu81tbxsqSlU0x/PfcIcO4VPKb3jpMvvzTTFjr5WYz25Sh0T&#10;za7LC5SW2Al5amFc2FMQLGDMR1SWLBBjTrClRCB+51hVV4m3m2ixPnKloav9tB9NCdVVtllGCZXP&#10;1OY9poKb7NQwXoqFWCVUidnEAyVW5VPaUr2ebqxUOtC4iz43JVb9VlpbsdI9lPOIuSWli0xhUy57&#10;Lyuxiq4aC7Fq7OevEps8oRbGhc3I7E7SuxWVJQvErMqnhJDEwl9C/AXDq4Xha/2m0JfOjuhUKu7P&#10;dYV92fb6c0xh417UZXSeobfvldgGLyVMmWB9oEqoErOLIiVWXVfCgTVsbrBasLVIDZU1dkdFqXK4&#10;xBwLf0pomWBjzJRYCFcL40KxghUx3q2oLFkgHvQChiWMXmNBWYtv8FIKVqUtsBCrxAKsWnBTpRqm&#10;THRPtZnK6k73f6BYwsa94O0pNew0trS/YRfdVKSUVL3BbapaZ2pV+TJT6ypWOhxLbAmnvLFjo5XQ&#10;0sDaf1ReKV7kns5/ytyGSoRvO7g4wdgrS2wMohoLmEoNfmtGpSm2mU8tjAufMSzgvltRWZHpIR6/&#10;RVomWAuCEntMNRb01dhFkRKmTLCNcEoHm/bMmZGqhlYAtolBiY3mUjpCpkKo7ajd4laUvWpq9kQI&#10;CwhJ6PG1lNq015/IYYm9dkoIxU/kPWGO9S8rIRCzC1QldpCGGusrVmoYraY/f5VYwUMtjCuj68yc&#10;w6DmIypLWCHm461U0PMZPKxDjd1aV8N0A0uofLIebCVeXddiG+GUsKmOVRuUdtXZn162t377nD5Q&#10;NTYqTQmj49i8WiVcnLA2BCV2+14JlW729VFjbQ5KrO9XaV3lSvd0/tPm2Og9Jcwxv9R/0dTssV9W&#10;2CEUStj01jPVYYp91qqFceE9yHrP362oLF2F+NqwqfFr2Fg3ZopVjaPH/nmwAKs24F0EWcIPIPbD&#10;WwkVN9YbqISgF6zyqbGqsRICK6scK+1r2EEvKJTYCDAljNhDBdcSAjG7E6HE+nGV1lSspBV2NfR0&#10;W0IYYT39SuxCXg0HZ1hCH3GzMVShrYVxJQLxPBeruCrF4+hmFv7UWAtC1AT7fS2wuwRKaJlgP1yV&#10;EFjZZAglBGIWAJVmz/O1gKrhgabdphAm2W1ppWcLnjW1sGgBnT6htKpsGX1uSv946DumPpX67bh4&#10;vvA5U7vqttL2HyV2zLlayUC+KZx2yTbzRU0YV2b3uTl39OYjKitSm+rY7XslFszUWMCMGnYxocY2&#10;wimhtYSN11E633nqpuMrLWAsDrsiV2JHISvhBybrO1M63XaEVr+Vgq0Haoe9x2DTLZROtB26qdXE&#10;AptuoYSvBWtBUGNVXSX0b+b3ZZpiwUyNTVRQah6rdWwjnBbvX1YK48rqTrtpKsl8RWXJAjE2vVm6&#10;VVoaWMCMGhZg1Vjfr1I8DubYWr3Jra9YZQp9ymzjkhILyUqqWZdv56gXlJLrt5laX+l9TQxtr9lE&#10;A6Aaq+IrbahaYwqV7p9feNAcm9KhhEBc2Jdjqm4EExRssRArNT59OIclfF5YC+NKBOJ5LrQ0WEIo&#10;ZgFTiYW/hLlY5VuNbUhUQpWYHZ+phEoVq/woIcCwSp8Suw2qhAouG9WjdMwLYqyfVYn1FSuhKjm7&#10;Im2F3VpXYod1KCFMPnLxUXOshUkJdzXYBaRS7Ui5OfazUalrso1uhFNid63Vwriye9Ln/Lyej6gs&#10;YSDm49JUpgMxD08qLPypsVFpUcMqumqsqquEK3K2AUQJs2/Z5iilfQ075/T8qhX0ZZnCwRmslUIJ&#10;7SusWqm0qHihqS3e+4mFGiVU61mbgxKboKHkV4gzHzDHvh+VTrYdmtOLqcZaHNRYiFXCfg02Kk2p&#10;Z6rdXBjXxZ4Mz/mYRWXJAvHo9SFT8ejxZQE2YS4WYNXYZAil/is9rmWs3hSqhttqN5pCSwOrwimx&#10;EKsUj0CMmausL1fplZKXTWGCAjZRWkpt3kt71ZXYnQ6lbTWb3C+8wGoNJ+JZOtN21OV0p5tiB2mo&#10;tY43mGobb+StFEJsbrBaGFciEM9zBTctqY1eG6LBSWvu+C811qqhxkKsEruYUGNtDkp4T7GrdKVc&#10;74cJ66eKGrYZRwmhmB5JLYTKZ3AerlrwdDy1eGzkCraBWGCzg5XWe2GSVdjVWJuDEi4eWFVXCRMa&#10;rLGRlEo4qY6d/KbEqsZqYVysuDAfUVmyQMzCnxJCEgtnCfHHLya02Kg0JcwhZm0OSmsrVtH5pUoI&#10;SSycKbH5pUq3SoV49vgyC0nVG+dsgFM71pJCNyUqsZCstL12Mz1ZTi2pZr2pzK5zdMyYEgtmaqzi&#10;qoS2id4rnaZY251aGBd+NitEZSUCccK7xgKs2uwTfCz0Tdn3EOPWLZsWoIRZpWzurhILsVJ9Oa6o&#10;P9dURucZ/yhcS2u80Gpphxf0gu0HaqfaDtP+aKWUxt2mkuu2uWfynzHHwrgSdvgXD+SZYj+31Dom&#10;WkwhELM7dErBiRAWwrhYuJ2PqKzIBOJpPDypsPYDNRYwo4a9dmqsqquEgzlwwpGlnbVJblPVWlPJ&#10;9dtdSlOyKRpihfJ6M+f8AFXDpjpMmrDELliUMNoNz8OSPwKv44Sp4Fg/td31W92CopfM4XEsoULM&#10;jltWYmPS1FrHG01h7BqOb7bUPdlmLoyLtbjNR1SWLBCzPk2l6dPq+AQKldk9rFZYwIwa9rzU2C0l&#10;JVyRs2qGUnLDdre1dqMpzNdFO4Al1pOrhLFr7EhnJWwWY6+f0kuXXjS1qmw5reCrsbYZpYXFC0w9&#10;X/i8+37afea+efonplaXr6KVYyUWXtQqhoojr3r4srkwruAG6PmKypIFYmx6szR2bdhN+Ad02GEV&#10;XTUWMKOGVXTVhq5i45udwSuYQ4zbbXamN9VhsLmd3J4L3g+cbFNlg5dMoaXhUn+Oqczuc347gKWd&#10;dUmm9jfsoo+rhJYGFmKV0PphCQeYbKpeZ25HbZKpU+32c4hrhsvMsbtnamz6hFL7RLO5MC4Wbucj&#10;KksXiMmoNKX4HK3MQ6wSC5hRwwKsGmtzUELLBNugoXSu/ficQy7UcJoVG3OjxHaOK13qy6E/RJVw&#10;OAcbKae0pWaDKfSLs95lJXZQh9pOL7Ra2lq9wb1SssjcuopVpk62HnKZXWdNVQ2VmmseqzOFQMx+&#10;/iqxNgq1MC52R28+orISm+oS3rW5FxJ6rM1BCS0TwaOW1fwNPvX8NC0VTAZAJclS0UCuKdxWZZMh&#10;lNA2wdoDlNZXrja1u24bbWlRC57yp8Zu3SvtqN1CW07UWNuMUkbnaRoulFirl9rsQzSssLm+SrM3&#10;v1kJ42J7PuYjKksWiINzg9XQQ4wqsSVWqVRjVWM1FmKVWIBVY4dpKOFgDnaVrnSh6yzdVKSETVD4&#10;4LTEAmbUnGk/5vY17jS1uWqtKYzYY1VdpdSmvW5v/XZT7FhqJZxWxw42UdvjPRdLmPrB2hyU2B0b&#10;NRaSlepHKmmrhhKrGquFcbFwOx9RWbJAzEZbKQ1e6XXDVwdMsY12aizAqrEQq8QuJtQQWC31TXW7&#10;TozsMYRRX6wCp4TAym6FKiHYWzrnBfvg+C813KrfVZdkioUzJfTHHmjcbQpTGvY2eMHV0LqKlaZW&#10;lS9zT+U/ZW5l2TJTu2u30q+REtszoMYOulBCYGWb1LTwGLbCuNhkkvmIyhK2TPCKqEo8gl7CO8Mq&#10;umqDV/tMDXgXWDgD3xLGZLGB+0r4UAserqCW3ZNmCpUqTJqwdLQlxa+wWlpbscLUztotNOwrYWMd&#10;649WYu0gSmvKV9IxaWrsa6SEuxrsbocSC5hqHZPN5tgdOiVWpFML42ItbvMRlZXYVHcTXnFVYgEz&#10;atgFixrr+1XCDyB2qpISJgOwo2WVUHFjO/mV2FxfJbaRTw2V7vSOk6b2Nu40hZnQwUMu1I61pvij&#10;/CyxU/iUXi1d4u698Etz92c+ZAonEx5q3muKfT+qVQ6VmEKFuGG02hQ7MlotjIuF2/mIypIFYtYe&#10;oBSvsWjWWMCMGhZg1ViIVUIgZv1oSpuq1rmV5a+a2l67ac4taTU2tUEJH5qseqWEzVwsACptqV5v&#10;CnccTrSmmjruOdl2yNTWmo2mNlSudY9dfMLcKyWLTR1uPnDTZkQLbOauGgt/Si1jda5tvNEU28in&#10;FsbFTjecj6gsYSAeNjUeh0DMwl8UXXl90hSvrmuxjZVKg1fsT6rDbnds8LG02wtJbOKBUrDio8Yq&#10;umrTh3PwCrgKu32vtL12M21BUAqOSLPAWn+U1lWucj+78Etz7GukhMDKNigpsek4amwDmVYzDZhK&#10;bPKEWhhXyUC+RFSWLBCz0KE0cg2b3nhYVmHj3tRY+FNjIVmJPS811verhDnEbCOckj+HuPWQqRNt&#10;9ljFVSmz+yzt+1VCb+zBpmRTSTUbTPlziEmIVUJgDR6FrIa7GpaSqje4JaWLzbHjlpVOt9tPmSgf&#10;KjLHQrJS/WiVudqRcnNhXKWDBRJRWbJA3DfVaQpTJjB6zRILyWqsMq3GQqwSC7BqLMQqYVMd2zyh&#10;lNOdTj+ElKZvfZ40ld2dZgrTMtihI0oHm+xPSFta+oopHNbAxr0p7W3YMWd6htqKy6+aQg/xswXP&#10;mttQtcYUNsyyHmwldqqjWvVImama4XK6mU+pBo9jLIyLhdv5iMqKTg9xHCqf8cBaEKKGhXA11ver&#10;hB5i1uagdKzV/hjcA6QCp8baHJRwdDObX6p0sSdjzoEjauzgFCVUodH6YelU+2H6PlNCS4MlbKx7&#10;4dLzkbevYRe9uFNit7fVWE+pEr6/K4dLTLHKtFoYV/Dn6HxFZSUCcZyxgBk1LMCqsRCrFI9AjA1K&#10;wf5JNWyEYuOzlFiIVUKVOKv7nCm0TOxr2GmKTQFRQvX2fOcpU2jzYQd2KLEZy0rrK1a5J/OeMre+&#10;arUp3Dlh3y9KdaOV5tiYNKXOyRbXPdVuip0spxbGVTZ4SSIqK7GpLs5YSI6a2dMgrAxe7TWFwznY&#10;jmWl5PrtbmvNJlMpjcn+qCxLrFVDCR/8LIgr4eKBzQ5WWlG21BR6Y9l0C6WjzQf88W6W1pSvMLWs&#10;dIn78flfmmOzg5XOth+jIVaJ9bKqsQ1kejzIqvROdZoL42Lhdj6ismSBmPXkKo1eG3YT172wZIgF&#10;WDUWMKOGBVg11verhEDcPFZnam89NhBtMYWKG7t9r8Q2qSkhsLLxXEroIWYhVmnZ5SWmNlWudane&#10;87B00LvAYr3FSivKXjW1pHixF1gfMLe2YqUpfF+wTahKs48nttIx0WyPVI6VUIW2FsbFNknOR1SW&#10;LBCPXhsyNX0wBw+ZUcICZtSwAKvGJo0oYcoEmx2shE0xbFOR0vGWg36F1RKmQFhiVWM1tJbsadhu&#10;ioUzpfWVq+k0AqXkhm1085US6/tVwrHHD2Y/bG5dxQpTZ9vtWybY3GA1dtCFEooPNCRLtZgL42Jf&#10;z/mIyopMhRhtEyw4SV0fNcdCshoLsUr0tRNjIVYJU0vaJppM4QPtBEajGcJtVTYZQul852lT7NQ3&#10;NbQD7G/caWqNF2Isba5eRyuuWjtcStNuUxuqVptCdfXlooXm2KQRJfz8CE5kUWPVPDU2xkypcbSG&#10;7uFQYod1qIVxsQ2G8xGVJQzEA6biEYhRhbbGAqwaC7FK7LVTYyFWCYGYDWBXutB11qV1nLDXaWv2&#10;yVYW0rzASp+XEAIxJnJYYiFWKal6vT9pwhICKw/KOuyAGSUE4ufzXzK3rmKtqf0Nu92RlgOmsrvT&#10;zVUPXzaFUMxCrBKvGmuFcbFwOx9RWcKWiWFTmDTBDqFQYuEvYS4WYNXYZAgl7OoNVhrUcLIY+8BW&#10;isdJdezkNyU2FULtXDtC8fTRxFbYYRpK2JCW3ZNmjvWaKqGf21Jy3Xb3TP5z5jZVrTV1qu2Iy/Te&#10;u5ZKBwrM8dPldHAIEpsDr9R7pdNcGFfVcKlEVJYsEA9d7TeFtglWcVViwUyNVXTVWIhVYs9LjU2G&#10;UJoeu9ZgKrVpn9vXsMMUAgA7cUyJ9f0qoYI7eyKEhaPNKY7NWFZioUZpd91WGsSVjrakeO/bvaZw&#10;oWhpS/UG90rJInM4KMUS+t7ZJlQlNjNWrdX7WWgJ7QYsKGs1mwvjYhX5+YjKEgZifmtaJT6BeNQc&#10;C7BqLMQqsQCrxiZDKOGkOnbbSgkVHrapSAmtACfJVAUlNq9W6bT3OrFwpoQLB7aJTImFGqUtVev9&#10;WcSWkuu30X5WpdmTFCysLl/hXi19xRwOALF0rOWgO++FVksswKqxFgQlhGIeYpV4iFUK42Lhdj6i&#10;smSBmAVMpXhsSGPhT40ddKHEHlONBVg1FmKVEIiDlQa1g0176TQCJVQmg3Ne1dhtb6XMrrMuo/O0&#10;qWMtKXRUmtKS0kWmEPZYT27ULC1dbOrlogXuB2k/N/dy8UJTCMSs/UeJBVi15vE6U20TjY7PJtbB&#10;HUVrYVzsiOn5iMqSBeLgyXJqfigmFVclFpLVWMCMGhZg1VjfrxJ+ALEfrkp76ne4bbUbTSGIsWql&#10;EjviVwm36YMn8Kmh8okpDZYWFL1oCodz7KpPMoX307baTaZeuvSiqWfyn3XfOP0Tc88VPmcKm+pO&#10;tx8xVdyfZ479bFRClZjdoVNCn7K1MC520Mp8RGXJAvHItSFTY9dwWt3cyrES22inxgJm1LDnpcZC&#10;rBICcfDWm9q+hl1uR91mUwisrHKsxHanK+HY42AIV0MQY5sSlV4uXmAKs4jZe0AJF1nrK1ebevHS&#10;CzTIqiAQf/fsfebYKDYlBOJg+5Lapf6L5mpHKkw1jFbRoCwVOHTJQhhXnff6KkRlyQIxmwyhNB6n&#10;Gb7WWMCMGlbRVWNtDkrxOLoZm3vY+CwlbCJivaBKLMQqsY1Xavv90J1kit32VsKBE+xxlXbVbaFB&#10;WWlN+XJTq7zXiW2CU8OFnKULnWddQW+WKXaynFrrRIMpVHDZcctKPVMd5sK4WLidj6is6PQQeyGJ&#10;BcyoYQEzaoLh1QILsUo4qY5dpSvtqttKb60rIWCwiqgSqywpob+XBWUlzNhl1W8ldtyy0obKNQ6n&#10;H1o72LzH1LqKlaamN9etMMdac5Qudp93Rf25plh4UUOPryVsemOj0pQwptNaGFf9aKVEVFYiEMcZ&#10;C5hqbLOdEmtxUGOTRpT8k+oCJwWpHWzc4/eummrYRsOZEuv7VTrVdtgfMWXpsBcw2AYvpVVlr5ra&#10;XLXOn5Zh7VDzXlOzJ0JYWFPuBdY4YCFWCTO6iwfyTLEAqzZ3YoNe52SLqdmb36yEcbH5+vMRlaVr&#10;mbg+ZGr8tVEa/pRYgFVjj6vGQqwSC7BqrO9XCT+AaK+Y0NbqjbSCpbSrLokepqF0oeuMqXMdx2lQ&#10;VkIQC966V1t+eakpVIjZrXUlXGQl1aw3xdoclJZfXuIeyn7YHNuUqJThfW8U9GWbKhu8ZI61kylh&#10;v0bHZLOpYHi1EMbFwu18RGUJN9XxI5dV4nF0MwtmaizARg17XmoDV3tNoYeYVRqUjrYcpBU4pSPN&#10;+x1mEVtixzkrsQCrhraM4EEaaqxaqbSlej19XCX0jM8eJWdhW80mt73WDirpz+Q/Y469fkrnO0+7&#10;i70ZpqqGSs2xdjKp8To69lIpOHXCQhhXw1i1RFRWIhDPwoKZGguYUcNeOzXW96uEOcRs3qRSds95&#10;v8pjCWGPncymdDoOzrTjedjB4Rxss50S6/FWwqSM4IZHC3PacsR21CIYY8Sbja1e4F5Sutgca3NQ&#10;Su88NedYbTW2CU4teOdMjVWNoyiMq3GsRiIqSxaIEVgtoY+YBUwlFv4S5mIBVm34Wr8p9BGz3cRK&#10;l/pzXH5fpikE4hNtqaZOth02d6r9iKnDzftp+FNi1dCEudipbGqbqteaY5s3lTI6z/h9xJbYqWJq&#10;LMQqIUyyEKbE2gDUwrjYazEfUVmJTXWzsPCXMFcwvFpgfb9K6NkK3hZTw4591huolOI9BqsuKeEk&#10;OUvpHSfduY4TpnD4BzYgWmKTCJS21myglWklbAQNTp1QY9VvpQ2Vq+l8YjW2sVIppzvdlfTnmaoY&#10;KjbXOt5oCsces4KEUnBTtoUwrmAVe77ebjU0NLjnnnvOvfDCC27nzp1udHTUrVmzxi1ZssR1dnb6&#10;v6aqqsotWrTI7dq1y12/ft3/dxZLFojZyW9aiUAcFsHwaoGFWCUE4uBBGmrxOKkOo92S67ebYiFW&#10;iW20U0MVmvVpKiGIWdpZu8V7Hnx0nQpaS1i1Uon1/SolVa+nRzqrHfC+5pZQwS0dyDfFKrpqnZOt&#10;prom2+hcXyV2l1EtjItV5Ofj7dYaL/yeO3fuxj85Pwjn5OS4+vp69/TTT/sB+Qtf+ILr6+tzSUlJ&#10;rrCw8Mav1K/IBOJES8M7xyZDKAVbTSywvl8l9BCzjXBKmDLBKn1KmE/LPqyVWKhRwpSJzG4vHBtC&#10;H/Hhlv2m2GunlOS9n9imRKWz3tci2M6ixiaZKGFU4PKypeaS63ExagcXcoV92abYBig1VnFVQmCd&#10;Pa3BAguwamFcLNzOx1utX/3qV+7rX/+678477/RD8COPPHLjvzr/71taWtyKFSv8f25ra/OryVZL&#10;uKlu0NTYjbYJSyyY6fHqtI79hQN77dRwcIalvqkuWtVVOtx8wLFbxkqpTXtoOFPCnGBLCMTpnSdN&#10;HfWCN2s5UWIjwJQQiFlLixLaJlIak01tqlpran3lKseOvlZLafKejyF/ykRPhqmywSJzzWO1phpH&#10;veBtjM0mVgvjYp9r8/FW64033nB5eXl+9benp8cPxQ888MCN/+rcww8/7Jqbm93atWv9f25vb3dP&#10;Pvmk//cWSxaI2RWPEmYRs+CkxavTSnMDsl4wwKqxx1QbvNprCqGYjb5Rwgfa2fZjplD5nD1ezAKb&#10;PKF0uu2IO91uC2GPncKnxOZEKyXVbKAXRVINu+mGQaX1FatM4c7Jq6WvmGMhVul021HvYu6UqcK+&#10;HHNs8oRS5VCJF7z5DGSVhtEqc2FcwX0x8/VWC/3ACxYscMPDw25wcNDdddddfptEb2+vGxsbc48+&#10;+qj/9z/72c/clStX3MWLF92+fftu/N/6FZlAPOYFYhaclFiAVeNVXS0WYpXYa6fGQqwSAjFrc1DC&#10;Bw4LgEpsokLUoG0iWKlUw8xmdntdiU0iUMKhFmxqgxqrfistLnnZ1CueVeXLzLGLR6Xz3s+PYC+8&#10;GmujUKscLjFVOljgCvu98G2InfKnFsbFwu18vNVCy0RBQYH7zGc+4z796U+7mpoavy3iS1/6kvvk&#10;Jz/pSkpK/F9z9OhR9/GPf9zde++9bnJy8sb/rV+yQMxGpSnNTJqwxMKlGguYUcNeOzXW96uEHmJs&#10;xrCU05Pufehg05idjM7TdD6xEloaLLGgr3a0NYVXRIWCJ7KpYYYvO5ZaCQe9sJCsxCY2KC249JJb&#10;WfaqudzeDFOX+i7S4KRUO1Jujh6mIYQpBmzUlxJ7XmphXG0TjRJRWYlAPAsLsGosYEYNe15qLMQq&#10;IRCzHctKub0XXHZ3mqms7nP03yuxnlwltH2wwzqUUCVmbQ5KbDKEEo7pZj3YSjjRj4VYpQVFL9lC&#10;KC6yl9ebaQqBuKg/1xSbh6vGKoZKLeTfqdWPVpoL42J3PucjKksWiFl7gBJuo7NwFjVsakPUsACr&#10;xuY0Kg3GYcoE5t+yXfZKCMTswA4ldsKV0vmuU3TigRLGibE2B6V1latMba3Z6FKb95g62JRMR8op&#10;baleZwp9xI9efMwcmx2shDtABX1ZpthUCDUWMJXiMYeYje5UC+Nin2vzEZUlDMS86qqCkMQCZsJc&#10;LMQqBft9LbC+XyX0ELMfrkpbqja4NeUrTO2qTaK375VY76ESxqKxyrQSNu6xcKbEqrpK8agQo23i&#10;UPNeU6vKl5tadnmpezz3CXM4/dASqsSXBwtN1Y1UmGMBSQkbmNnR+UrsM0QtjKtjslkiKisyFeKZ&#10;UBx1LMCqsRCrxAKsGvuBoRSPQLy1ZpNbV7nS1O66rXSHuhJOzLKEUIwNRJYQ9FiIVdpYucYUDuY4&#10;1nLQFDY4sveAEuvHVXq1dIl7Ku8pc7jrYCmvJ9OVDOSbYgdpqLERY0oIxOzfK7HZxGphXOy1mI+o&#10;rAgF4niMLOMhVokFWDUWYpX4a6fF2hyU0DLBmv+VcBud7bJXQiWJtVIooS3DUlrHiTmb4NQQMIKT&#10;J9RWly83hWOJg20aagissw9NsRA8XEZtdfkyt6R0kTkcAGIJpziyqQ1KbGqDGgtISgjErHKs1Hul&#10;01wYF3u95yMqSxaIR68NmcKmOhYwE+ZiIVmJBVg1FmKV4tFDPB3C+G1jFdzmRqC0lN5x0h7ZbKeE&#10;CjFrB1FiIVYpqXqD9zXnYVwF4+nQmmGJtYMoYWYzO+lPbXY11wIOzrjUf9FU3WilOTYZQglTJtjp&#10;aEot3uNYC+Nim8XnIypLFojZZAglVIhZOEuIv2B/twU2GUIJLRPsRB0l3EZnu+yVEGCOtaaYYhVX&#10;JRwwwsaxKWGcGNpLLLGZuErrKlbNaT9Qw3uWTdBQYiFWaW35CvfipRfM4ZRIS9nd6V5ozTHFRoyp&#10;BVvJ1NrGG73QxSuTKjge2loYV5cXZhWishKb6uKMtSAoscdUY18fNRZilRCIWSVACWGV3QpVOtyy&#10;z51oSzXFAqYSjlXGdANLyV5gZRMJlJaXLTWFSROsbUYJgZW9fkrscZW2126iFV21ZO+1soTeejYZ&#10;QoldyKuxdjIl3I1jVUkl1vOrFsbFwu18RGXJAjE7XU5p+uhm3lusgrYMayxgRg1rcVBjIVZp+mAO&#10;/s2rgg80FgCV2AlXaqfI6XJRg15rdoyw0saqNaY2eVgQV9tau9EUO/VNCe0l7HHVjrceNIU5wVXD&#10;paZYRVeNTW1QwhQDFpSVWEVXLYyLvd7zEZUVmZYJhEkWYpWCvbgWWMCMGlbRVWN9v0r+prpx74ed&#10;IUw3QDuAJZxUh803lthcXyW8TjMj2KycbDt000QIC+srV5lCWMVpdZbQ+rGzLsnU5qp1prZUr3d7&#10;vAsUa+wCVam4P89VDpWYahytNsdaEJRQfOiZajeFjXvWwrjYTOb5iMqSBWJW5dNKtEy8E+wx1ViA&#10;VWODy5Vwi4rd3lPCqV/slrESNouxvlwlFmKVWBhQQ8WNTVVQCm6CU8PBHKzHWwntK2wyhBJr/VHC&#10;xj3WcqLG3gNK2FTHRqUpsRPT1IIzadW6J9vmtB+osbvWamFc7OJgPqKyZIGYzXpVwqQJHpR1WPhL&#10;mIu9dmrD1wZMoUrMbo0pIYSlktPAlE61H6YhUym3N8OUX0knrRpKmMYx+3a0BdbPqpTavNc/xMRS&#10;RtdpelGkxFpalI54F6LLLi8xd7hlvykczFE6WGCKHbWsFpy+o4b9GuyEPCVWmVYL42Lhdj6ismSB&#10;ONgrq4aqIQtnCfHHAqwauyhSwqY6dttK6Wz7cXei9ZApBAwWAJVYC4ISxqKlddg65gVW1uagtKNu&#10;sylMFUlu2GYqHi0Nv8x61NQvMh9xP8140Nye+u2mzneedrk93kWjIdZGocbunimhPY0FTCVWNVYL&#10;42K9zvMRlZUIxHHG2hyU2GOqBfuiLbAQq4RAzKoNSoea9tHNV0qoTLIQq8QqiUoIxKzNQQkHjLDb&#10;90osxCod8EI3+/oonW4/MqfyrYZpGZbWVqycc1iHhWDlWy2354Jjs4OV2CY4NTYqTSkegZiFPLUw&#10;LnaAyHxEZQl7iHmwUWLhLGpYiI2a2b2+Vlibg9LQ1X76g08JIYzdClXCgRD7GneaYr3LSqiussdV&#10;wjgxjOOyxCYRKOE5sMM0lFIak+ljK22qXmuKTeiwwMK+Um7vBVc8kGeKtTioBafvWGC36ZWCm7It&#10;hHGxcDsfUVmyQDx2fcTU+PX4TIGwxkJy1LAAq8aqukoDV7rnzA1W21Gz2W2sXG1qW81G/1a6JRac&#10;lDASjVVclVKa9ri9DTtNsY1XSpuq1rnUpr2mcIG1o3azKdaPq7S09BW3qHihuT3120z5LRNeKLZU&#10;PXzZXP1IpbkGL3hb6rvSZS6Mi4Xb+YjKilQgZsFJifWyqrGAGTXstVNjs4OVMIeYbYRTQvWTDdzX&#10;8j48yU57JdaqoYSpAKxFQAmjuNZ7FxCWVpS9amp1+QpaEVXCeDd2CIVS8AQ+tSXeY7AKvlrwToea&#10;P1ax67QpdiGvhqOVLbWM1dOWNSUW8tTCuFhwn4+oLFkgxsEZlhCKWXBSYgFWjQVMNdbmoMQq32os&#10;xCohELMffEo7arfQW61KSTUb6Ie1UnCyhRoLA2oIxKzKp/ToxcdMPVfwLA3KauywC6VfZj9k6hdZ&#10;D7ofn/+FuRcuPW9qX+NuOkVDibVRqNWMlJmqG6lwrHdZiW3mUwvjYpv/5iMqSxaIWcBUY8FJiYXL&#10;hLnY10aNzQ5Wwjcp+8GnhEMOkrwgZgnVVVZ1VUrvPGXqQtdZl92dZgrVNrRmWEqu325qX8NO2uYg&#10;1byP9rMqba/dbAqTLJ7Me9Jc8OAUtbT2k66gN8tUw2i1uY7JFlPYr8FOR1NinyFqYVzBYDtfUVmy&#10;QMyqoVqJTXVhwb8+WmzTgRKmTLANIEo4SIHtgldCFZqFWCVsDrR0ruMEvZ2rhAMnWCuF0oKil0yh&#10;N5a1OSjhPctCrBKrGistv7zUPV/4nDnewqSDwMqOW1ZiB12osZPLtHiIVWIBVi2Mi4Xb+YjKilQP&#10;cbCiq8YCbMJcrKKrxn5gKOEHKZvaoLShcjUd16SUVLOehjMlNhJKCaftsVPTlA427aH90UosxCqt&#10;LFtGL1iUUIVmmxKV2Cl8Siu8QPx0/tPmcJS2JWyqK+zPMcUu5NWC03fU0J42ewybBdYXqxbGxT47&#10;5yMqSxaIR64NmsJJdWw+sRKrVKqxgBk1LMCqsW8qJVy1tk80mzrRdsgLxvtM4cAJdmCHEk55s4b5&#10;t5ZSvUDM+qOVVpa9ampz1Xo6pUPpQGOyS6reYGp3XRKtiKpgusvSksXmsKHVUoYXiPP6Mk1VD5eZ&#10;Yxvh1NhmPiUWktXCuNhn53xEZckCMQuYShOJCvE7xtoclFiAVWNtDkqDV3rpDyUljLBiR/AqHWre&#10;S29LK2V1nzOV05Pu2JHOSie9ixNW/VZiVUSlxcUL/TsCljZXr3PB6Rlq1oEYowifyHvCHGthUjra&#10;kkKPUldim+DU6kcrTTWO2h/+wY5zVgvjYuF2PqKyhJvqMBbNzq1SXb0VsK+PGvumUsItKvbDVWn5&#10;5VfprW+lNeUr6O1WJdaCoIQT0ljfr1I8eojZTFwlhEnW5qCElglWOVZiIVYJgZvN01ZjbVJKeb2Z&#10;rnSwwBQLZmrsIA2l7sk2OsZMafhav7kwLjbDfz6ishIV4llY+EuYiwVYNfZNpYSWCdbvprS4eJF7&#10;puAZUwhKrLqkxEKsEqrcbFSaEoISq4gqsVFsSusrVtOeXCUEVhaUlRYWLzD1wqUX3L0Z95tjmxKV&#10;MrrOuKKBXFPs55YaO/lNqXeqkxY9lGZvELMSxsVGls5HVFYiEM/Cwl/CXCzAqrEQq4QfQOzWmNK2&#10;mk2OjVNSwpipPfXbTbG+4qjBSDH23JRYiFXC3QAWMJXYZkG1tRUrTWHzIWs5UWNVYyXc2SjoyzLF&#10;AqwaC7FREwyvFsK4WLidj6isyLRMoK+UhVglFv7UWE9u1LDXTo3dUlJCHzHbsayU2XWOzt1VOt1+&#10;lA7cV2KTIZTQ33uiLdUUNtUFb62rsSkgShiJFmw/UMM0jn2NO02xw0CUMHaNnWCnxirsSpf6L7rK&#10;4RJT7IRNtZ6pDlNomWCtFEqsaqwWxhXcezNfUVnCQMw3Rymx4KTEAqwaC5hRw742auybSgmb6oIn&#10;y6kda8G4L34LXwVhDz24li72nDeV3ZNm7pQX7Fk4U2IVV6WUxt205UTpSMt++j5TYrODlRCIny14&#10;1hz7XlEqGch31cOXTbGeXzV290yN/fxVYgFWLYyLFZPmIypLFojZbWml4WsDbuz6sDE+A1kpOIbN&#10;AgviSizAqg1dRRXXzuCVPtc92W7qbPsJevteCWPXWLBRYqeyKaEqmeIFJUs765Jof7TSC4XPm3ql&#10;eJHbULnG1LqKVX7LgSV2TLEaazlRC07PUMNG0HMdx00hdFvD0cqWKodKXOlgoSl2qIlaGBcLt/MR&#10;lSULxKPXh0whTLLgpMSqxmosYEYNC+FqrA9JaeBKL21zUNpWs5kGJyUc3by/cVek7fHnrvI2BJWt&#10;1etpG4LSS5deNPVq6RK3tXajqS016+n7TOnJvKdMPXLxcfeN0z8xx6a+KKU0JtMWIyU2Jk3tshco&#10;LVUMFbvakXJTrBVELYwLhUiFqKzobKrzQhILZwlzsTYHpeCFhAUWYpVwdDMbwK6EqiTbPa6EWcTs&#10;9r0Sa3NQKuzLoZUlpeye9Dm90WpLSxebQvWWXVAoYewaa9dQYtVQJVSh78960BzrX1Y61nLwptGB&#10;FljFVY21USi1jNfTgoQSG8WmFsY14oVZhaisRCCehVV01djjRg3f9KjFeqyUMIe4cazG1EuFL7nH&#10;Lj5u6pn8Z+jtdaW15StNJddvn7OhSG2PF8Rw6IQlVtVVWl2+Yk4/rhpCMZt4oMRGpSm96L1WD+c8&#10;Yg4XKJaOxyEQs75itZaxelOt4400xCqxqRBqYVws3M5HVFZkWiYQilnAVGLhL2GuYDXXAguxSvgB&#10;hMqCpY2V62jlRwlBjB0SocSmWyhhUsbJtsOmEPRYhV2JTSJQQiBmY8zUZleMLbDXTgmv04/P/8Ic&#10;awdROt6aSkOsErubosaqumqsIKHEJk+ohXGNXBuUiMqSBWJW5dNCbykPsios/KmxFgQl9phqwfBq&#10;gU2GUMKUCVYJUMLt5+21m8yxEKsUHGGmdrhln0tt3mMKrR/BY6/V2AWL0saqtTRgKqGlgb3HlFj4&#10;U8KkiUcvPmYuON1CLa3jhCvsyzbFTthU6/TCnqWuOJxUx4oqamFcrDg5H1FZskDMQocSrjKCbRRq&#10;PIhrsSCuxkKsEguwamzSiBJ6iNnGBqXjLZh/u9dUcv02eltaiR0rq5Ta7D0XEmKVdtdv9QLlGlPs&#10;JEElTDZgj6uEgy0WFr1kaqUX7lkAVGKH2KjtqPUuGA3hBMfjrQdNsdPr1NgmNSVMaCgfKjZVNXzZ&#10;XBgXC7fzEZUlC8R8jJnOdGDl4UmFhUs1VtWNGvbaqbEQq4RAzOZNKmHKBNv0o4SKG5uqoMRGsSlh&#10;tztrpVBCHzEL+0rPFz5nCvN1gxse1VAlZgd2KLHqt9LS0lfcY7mPm2OTRpQwdi2t84Sp0sECc6xq&#10;rFXlWJuDErsDqBbGxcLtfERlCQMxn7urMp44uvkdYyFWiVW+1dgtJSVsqgseMaq2smz5nNmlathR&#10;z24bKwWnBKihQsyCstI+73G2VK8zxTZ4Ka3wvtasVUMJlfRgG4Ua2zCo9HzBc+7nmQ+YW1621BSm&#10;TFzoOmMKI8ussZ+NSg2j1a5prNZU91S7uTAuVpycj6gsWSAOth+oTSQCcWiwAKs2gCquob4r3fSH&#10;q9Ky0qX0A1tpTflKl1SzwRR6oS3hYA7WSqGE4M2emxK7YFFaU76Cvn5Ke+t30I12SktKFplaeOkl&#10;d2/G/eZYiFWKx9i1qqFSc2wyhFL7eBM9GEkpOBHCQhgXC7fzEZWVCMSzsPCXMBc7SEONzQ5WwsEc&#10;7AhQpQ2Va+kHndKmqrVzNi2pHWjabQqBmN1aV0IgZs9NadnlJaY2Vq65aUSahVTva8Eq7ErsfayE&#10;14pdUKgFR/up5fdmubLBS6bYzy21nql2U71T9pve2CgxtTAudrd+PqKyZIGY9YEqJQJreLAAq8ZC&#10;rBICMev7VYpHCDvakkKPZFUKnm4VRXidWBhXYu0BSgcad8/ZLKiW4j0PVtVVYr3wSpjhu7p8uTm2&#10;SU0pvzeT9uQqsc3AamzEmBIquGiBs8RCsloYFytOzkdUVqJCPAsLfwlzsQCrxjbCKQ1c6aanyynt&#10;qN1Cd/Ir7fBCMdsIp8QCphKqhqzNQWlvw056VLHSKyWLTGF6AhuLp4TNgSzEKrE+daU1FSvcktJF&#10;5lgfudL5zlN0VJoSa/VSYyFWKR6BmLU4qIVxsSw2H1FZskDMRqUpTY9dGzWF0G2NBXE1FmKVWAVf&#10;jYVYJQTitokmU2gFwFg0S9u8QLy1ZoOpA3510s7M5jpLW2s2OhzYYOm5gudMLS5+2W2oXG1qXcVK&#10;f5qFpRcvvWAKr9X9WY+YQ0+3Jfz8ONF6yNSl/ovm2HHOSvUjVa5xtMZU3UiluTAutr9nPqKyZIGY&#10;jdpQwlUGqyQqsfCXMBd77dRYm4MSWibY7T2lDVX2PcSohgVvGauxXlOlpOr1dOyUEmbfBnty1Z7I&#10;e8IUqsSs4qo0faHF7xSoLC1dbOrlogXuJxn3m2Mj35RwguP/0955/0hZrXH8z1Fji8FAjEbRWFBI&#10;RGNL7AULIIiKqIBdqoWiIiAsvbiUCwJLkSJSLiIQQNhC2Qq79IWFpSx47nyO827mrscf7s5zNjt3&#10;vp/kG95ZJm895Xue95lzNh9ZF1V7Tu2IrtCsDZZiWrTMVetiKNS+W6s9EgpWtUa5ggxxhkLmT/q7&#10;QvfOWiETa6lj5+tcy7kmrVVQPDFlxsZG1bQSUib+Hjm21IqqxVE1/8Ds4HEtNTllujHFMRX64ZWl&#10;xu0em7pXs6JqQepZhCKJlpq9D+MdT6QqtUw3iaE5qWPF1OrqZW5T3dqoYlGL2KpqSBm+iKo8sz84&#10;+4SlWA0vttojIXPbGuUKOZNDTEpDKD0g1xQymLmmUIG3VuhHB5YiZyvzl9AxNCtlxELTc1mKH9a1&#10;XCDCWssqF0YV032FjmspUiZCOdiWCr2+txTpBjPLCqKr5VRsURRYFMRKzKUcihxbK3TvLLWmpigY&#10;1bVUyMBaK9Q2WgpTfOhsRVS1zPeNofZIKFjVGuUKZoY4ZGos9f9iJkMLXVgqdExrhQq8tUJ55JY6&#10;0QbTro3eOcoN3TYkqogSF5SMj6pQmoOlyCMOzapgKaKGoXQQS4XSKCxFekzLWUasNTU1cAiVAUuN&#10;3DE8qoZvHxpc+tpaoR/CWWpV9dJgVNdSJfW7oiv0QzhbVbm6xpqoChlYa7VHWgb0WqtcwcwQhyZj&#10;thSJ2SFzZqnQg7RW6Li5ppCBtVbIxFoKQ5w58XoMbahd7dYeXhFV6w+v8seJKY4RU0WV/3KLyguj&#10;iqjk9NJJURUysZZiqq+QcbJUQfH4YITdUqH8aEsN3DzQ9d8wILpCM1xYanFFoVtVsySqth7bGF2h&#10;H8JZal/9nmDKmqVCswhZqz0S8jCtUa5gZohPXjgWVacvngjO2mCplrNOxFDI/FkrZGItFTqmtUIm&#10;1lLeEDemjGtEsRLUqpqlcVUd7ugsFYosWYq0ifkHZ0fVjNKC4KwKlhqxY3hUfZ0yxeNTRimmmGWi&#10;ZZ66tQb9e3BcbU4Z4838G1dEomNqVtmU4CIzllpzaHl07TyxNa6OB/5mrJL63dHVHgn1/61RrqAI&#10;8f+hQqkUlgoZWGudungsqph6LTRKtxTTfYVeS1uKnMmWiytYq6hqUVStqF4cNOKWYmGOlrmm1gq9&#10;vrcUKx+GFnCw1JLUfQoZJ0uF8nEtNWzbUNdjdd/oCs0MYSnqxoa61VFVmjJisXXoXGVkVURXbWNV&#10;dLVHQv6iNcoVzAxxaGYISzXIELcbhQystUIzQ1jKT7vW4tfK1lp48K8lg2Nq4cG5KbM3L6pCq9fl&#10;mpZWLAjOqmCpUJqDpSYXT3ChWRsstSR1n0KDIkuxklxMjdn5teu9tl90hd4SWGpldfy3M6EfwVkr&#10;FCywFKuChlLWLBXK+bVWeyQUEGuNcgUzQ3zxyoWounTlomu60iS1C12KrguXz0fX2aaGqKpqqHAV&#10;Zw5EFceoPlsZVbXnanJeNanrqGwoj6rik3uian99Weo6qiIr/n0qPVUSVcUn97otdVujq6yeBRvi&#10;6XCq3B49XxdVLHgVW6HUQUvR1jY2nYuqC5cbo6s9cjnV31soVzAzxEIIIYQQQuQiMsRCCCGEECKv&#10;kSEWQgghhBB5jQyxEEIIIYTIa2SIhRBCCCFEXtPmhvjy5ctu/vz5btCgQW716tXuzz//TP+PLefP&#10;n3dTp06Nsv+mpiY3d+5c98EHH7iFCxf6a4oB++Y+FRYWRjvGlStX3Lhx41xtbZxpXw4fPuzeeecd&#10;9/7777vRo0en/2pLWVmZGzx4sBs7dqw7d85+ipeZM2f680cDBgxI/9UWyuv48eN9mdq4cWOUcltZ&#10;Wek+/fRTN3HiRP/cLblw4YI//0uXLrkTJ064kSNHus8++8y0XLHv4cOHu7Nn/5rXct++fa64uNhv&#10;W8E92rZtm9/mOVCupkyZYna/aDtGjBjhzpw5444fP+6GDRvmPvnkE9Pr4FwLCgrcsWPH0n9x7uef&#10;f3Y7d+5Mf8oenkFRUZHfXrx4sXvvvfd8/Vi/fr3/W7ZQ/ql3R44c8dczb9483xZyTMu6sWLFCldV&#10;VeWWLl3aXMf79+/vdu3alf5GdlCvp02b5rcPHjzo6wRlmDpixbp161xFRYXf/umnn/x92rRpk/9s&#10;wbJly3y7NGPGDF8Ht2zZ4gYOHOj7Jwsop19++aVvm5LroJ589dVXftuCVatW+WvgWVy8eNH98ssv&#10;/j5Nnz7drG5zX2gvaF957hyDz5MnT05/Q7R32twQl5aW+g7h9OnTrk+fPu7o0aPp/7EDE0aFfeKJ&#10;J6IYiwMHDvjOn0JPA4ohs6ahocF3ao2Nje6RRx5xf/zxR/p/bFm7dq3r3LlzlGuA5cuXux9++CH9&#10;yR4M8EsvveT/pTOgc44B5YgGDwMTA4zEhAkT3KlTp9wzzzzjOwRLKE933nlnc+dPx2xVNzAtH330&#10;kbv//vu9MWYbU0mZGjJkSPpb2YGB+OKLL9w111zjTp486Tu4Bx980Hc6VmzYsME99dRT3nxVV1e7&#10;5557ztc/nktiarKBZ0snf9VVV3kTQFnFJO3fv98fywKMKud78803N5sLnnnXrl19XbSAtqhXr17N&#10;Zejhhx/298sK6vKkSZNcp06dfFv722+/+UE710Z7m2n0WwvG7scff3R33333f5nfmpoa98ILL/j6&#10;ki30Q5zvk08+6e8Tz5jnTTuCacoW2ogFCxa4++67z+3YscPvF5NHmX3++efdnj170t9sPZTZoUOH&#10;+nrN854zZ47fN6aSY23dujX9zdaBGX3zzTf9+dOOcI8YKDJouPHGG9Pfyo76+nr38ccf+2tgoE5Z&#10;evXVV/01EKThmrKF8tK7d29frmgrMPdvvfWWL8uY/e3bt6e/KdozbW6IGfXTAQCjfauReCZ1dXW+&#10;sMcyxFTiZFRJoSdSFQPO/bbbbnOPPvqovx5rGJQwcCCCG8sQ0+Bg8O666y5vYqz59ddfXc+ePV2X&#10;Ll3cK6+8YtKRhWC/3bt3951NDChDdADXXXedGzNmjFnUIoGOHkPMfsvLy90tt9xiZroZ1FI+E0NM&#10;hC2hX79+6a3swAQzAE0MMaaIwZylIWa/1AMMMXUveSuDeZk9e7bfzgbMBddw7bXX+vPnGBg+PvMW&#10;yAJMI2X0scce84aY54HBI0plZYg5d8oOBol60aFDB/fQQw95M8P1ZQvnjzhv7s8bb7zhPvzwQ9+G&#10;ECSwqBsYF84dg5TZB9EWWgVpkn4oMcQEgqjfiDqYLTwD3jRg8DCUPOMkavvNN9+4WbNm+e1s4LyT&#10;+020k7r93Xff+c8M4ikD2cD+uQ7+5XlgtrkmyjHtiQWZ1/D555/7iHdSt0eNGuXfWGcLx0j2SRn9&#10;/vvv/WfqRLdu3czbcxGHNjfEpDHQyMHKlSujjpxiGWKgo2HUSaNjZSxC0HDTQRPNsIRzZoRP408a&#10;QCxDzODn0KFDvoNjBM19swST/eyzz/r7hDnitVgMaPytDEWIRYsWub179/qIAlEl6/tE48xbDZ41&#10;UVsMMffMksQQYyoSMDOWJIYYeN6Whhgor9Q3oI58++23PjJtWccxREmUk44SI0CUzJLHH3/cG2I6&#10;fMoV7ZR1+cUMYfg2b97s6zdvBajjVrz44ou+r8AkETzBbL/77rumbRXPNjHE/Pv666+bm5fEEBP1&#10;JFrJ4BRzaQX1GkPMvglw0Ab27dvXZBAHPGOinByHVEH+Bd6okO5jwe7du/1zToJLHPOBBx7w2xbQ&#10;1hGcoT7TRrF/6gayqtvshzcbPGfqQ2LESWmxbgdFHNrcEPOKhQ6HQknBwSzFIpYhZgT72muvRYl4&#10;JtAwMMqkkhE9wjBZQoPw9ttv+wgekRfSDmLA6yM6ADozGmlLYwF0+nSc7JcGGpMfA+4TEZ9Y0DDz&#10;ipN6QcpBDEPM2xmeA+Y+M4prRWKIMd3kDmNcrZ9HWxli7hOviq0ikpkkhpgoHu0f0bDMQYQFGOKS&#10;khJv8Ci7pDU8/fTTpilqGGJSWYi6cb8IbvDGzIrEEJNyRVSPNovBIml3VmQaYn6DQNqBNYkhps+g&#10;7+DZWw7cE0NMygHnj/ljgPX777+nv9F62BeDEPogroHBFeaO9oRIcbZ5xOyT9ohyysAwwdIQcw0M&#10;QGj/qMuYVVIayIm2qtv0P6RD8XaP49EvEaihXmCIYwVqhC1tbogpLERWb731Vp/rZt3ZZBLLEFPo&#10;r7/+ep+nh2Lk93LejGi5T3TM3LdYxIwQ82qQ16lcB6+4reE+8ePM22+/vfl1WwzINYy1b8BYkL96&#10;xx13+M7Hul5wn/hhFSk45H/GqHeJISZnlfQS7pl1uWorQ0w++tVXX91cx+lArUgMMQMs7tM999zj&#10;o6yWJBHihFgRYsoVb68oV6RGWQ7kEkNM28eP9mL0GZmGmAABBsaaxBBT/0hbIvfdMhCUGGKOwUCX&#10;tz8YVT5nCyaS8prUAwIzPO+OHTv6gVC2x6C8UP5vuumm5mOApSGmPSUtKdk//RHtSPKZMpAt9EGZ&#10;+8QAL1myxNcLBokxfY6wo80NsRBCCCGEEO0JGWIhhBBCCJHXyBALIYQQQoi8RoZYCCGEEELkNTLE&#10;QgghhBAir5EhFkLkNKw6lQlTmFms0iWEECJ/kCEWQuQ0L7/8cnrrL5g+S4ZYCCHE/4IMsRAipwkZ&#10;YuYGZ8llosfMZ7tmzRo/8T8LVACLYTAnLDAPap8+ffwqU0IIIfITGWIhRE7TpUsX16FDh2bdcMMN&#10;fiEKVtRi4QBW1WLRiH8yxPfee69fTMRiIQMhhBC5iQyxECKnYdlxDG4ijDDLwqOEnj17ekPMKlXA&#10;9zp37uy3u3bt6pe9FUIIkb/IEAshcppQygTLpvbo0cMvic3yv4lpZnnp2tpaV1xc7JdYhW7durmj&#10;R4/6bSGEEPmJDLEQIqf5pxzioqIi17FjR9e9e3dXXl7uUyIKCwtdp06dXK9evZojxDLEQgghZIiF&#10;EEIIIUReI0MshBBCCCHyGhliIYQQQgiR18gQCyGEEEKIvEaGWAghhBBC5DUyxEIIIYQQIq+RIRZC&#10;CCGEEHmMc/8BZDD4mHJlTmAAAAAASUVORK5CYIJQSwMECgAAAAAAAAAhAJc+dbp32QAAd9kAABQA&#10;AABkcnMvbWVkaWEvaW1hZ2U0LnBuZ4lQTkcNChoKAAAADUlIRFIAAALEAAABoggGAAAA4BDQWQAA&#10;AAFzUkdCAK7OHOkAAAAEZ0FNQQAAsY8L/GEFAAAACXBIWXMAACHVAAAh1QEEnLSdAADZDElEQVR4&#10;Xuz9B3hd15Ut6Po9ve7X4b1+3a+7b3ffvrdvrly3qlzBFVRlV5XLqSwHyS5bzjnLclDOmZQoUsw5&#10;gJlgAgkmMIARIACCyDnnnDNJSV69xwahC20MyRLOmEd7s/b6vv8Tk3iIA+Ccseeea673uXjFK17x&#10;ile84hWveMXrn/GKA3G84hWveMUrXvGKV7z+Wa84EMcrXvGKV7ziFa94xeuf9YoDcbziFa94xSte&#10;8YpXvP5ZrzgQxyte8YpXvOIVr3jF65/1igNxvP7Zr1/96lc3f2S3kvEYyVy30seDj+W9+nhmHvdW&#10;+/qI6novvxbiFa94vbcrDsTxkqy2tjZ3++23u9WrV7vnn3/e/7XGxkb3+OOPu+985zvu29/+tlu+&#10;fLmbmpryf4+tZ555xh0+fNhdvXrV/fKXv7z5q7Zr48aNrqOjw//x66+/7r761a+6z3zmM/6/Y2Z9&#10;6lOfcg899NDNnzn3k5/8xFVWVt782a9fJSUlbvfu3Td/ZrNeffVV95GPfOTmz+a3jhw54n7+85/f&#10;/Nlbr+7ubv9zhfVP//RPrrOz0915553+z2dWdXW1+8AHPuC+9rWv+b7+9a+7vXv3vm3YwOcCn/uL&#10;Fy+6Bx544OavvvWanJz0v+ZmHgPWrFlz83ff2erp6XHf/e533fXr1/2v4U9+8pPue9/7nv98svWN&#10;b3zDjY2NuT//8z/3P+7Z67Of/az78pe//MbHi6/59vb2m787d6Wmprrm5mb/x4sWLfL/+89hfeUr&#10;X3G5ubk3fza9lixZ4vLy8m7+7J2vlpYW9+STT77xGvPyyy/7XxdYX/rSl/z/vtOFz+e99977lp/7&#10;t1tf/OIXXV9f382fvf165JFH3F133eV/nXzzm9/0v5/iFa94vfcrDsTxkqzh4WH3oQ99yKWlpbkV&#10;K1b4P/+rv/orPwzOrKefftotWLDgjSrMbFgsELM/F/y1t/r14Ar+PuBxEFrwY/z305/+tB9en3vu&#10;Of//wZsVQs7f/M3f+G+0165dc3/5l3/p+vv75/xdWMFfgxMnTrhNmzbR3wtifwf7taDZgZj9PhP8&#10;s+np6TQQz/4zUFdX537605/6P0aAQKj88Y9/fPNPTy8EYgSf2QvhOTs72/9x8O+c/WszgXj272HN&#10;/jEWPh/f//73b/7sv6yZ/2+2t/r1qqoq/+sWn9czZ874F0TszwHW2wVifLwjIyM3f+bchg0b/KDL&#10;/i7A90NTU5P/Y3yNBX9/Bhb79dnYnwmu4O+/E7P/v7f68exfw2K/PvvnbxWI8Wvs/5lZwZ/j84+v&#10;+dlBeunSpX7gxJ9DIJ75f2b+v9k/D8Jr1R133OFu3LhB/+xb/RrWTCAO/j6D10UUC+IVr3iFa8WB&#10;OF6ShRd6hB0EAlRtCgsL3Y9+9CP/12fW0NDQG+ETgQfV4yeeeMLdf//9/q8FAzF+DdWfxx57zD38&#10;8MP+//Paa6+5S5cuubvvvtt/80OVBdUh/FmEbQQ0VKgR7Gbe2LDw+/g7EHTxmPh/6uvr/erv4sWL&#10;3eDgoB9cUcUcGBjwKzdYa9eudTt27PAfDxXE4uJi//9BAF22bJkfDPF3/uxnP/Mf49ChQ+4Xv/iF&#10;/3eiYog3PnwseDyErx/+8Id+BRKVLFQjUW1GaMKfRfUcfx6h7JVXXvH/H4Qq/L2f+9zn/L8HHyP+&#10;HoQK/Bl8/Ph3zw7EqDziucLv4zHwRl9aWur+4i/+wn+O8Twg2CEEZmZm+kF15t8bDMQVFRX+5xHV&#10;fVS18PHj7/3Hf/xHd/nyZf85RHW1trb25v8xvVggTklJeSNI4794DhAKZz5/CDKnT59+IxDPPJdY&#10;4+Pjcyp+CER4LvE1MQNrYmLC//y98MIL/ucFnyes/fv3+x/LSy+95H8sqM7ic/snf/InfnUcj//3&#10;f//37sKFC/7XAT43+H+/8IUvuKysLP/veDeBGBeHCxcudF1dXe7zn/+8/7zdd999fiWztbXVf97x&#10;+Tx27Jj7u7/7O7+6PTo66n8O8DWF/7744ov+34UqNh4bF5u4cMG/E3/3Pffc4/9ZfP7xnOFjxucY&#10;3zOzFz7X+Np76qmn/O+3j33sY/6/AZ9X/NsQSMvLy/3nE98/+FrDXRF8D+F5OXfunP/34PsTnzss&#10;3EnBhRD+HTNVdlwc4WsSX9MIifhc4vOCrzl87Hh8BEIWiPE5wd+FjzMnJ8edPXvW/37Gwsc3c7Ey&#10;sxoaGt742plZM68/+DV8veDf/9GPftT/OsbC1/nWrVv9u0L4f/Hxo5qP7yncocDFLr6f8PWLfz/+&#10;PP49p06d8v9//BvxceBzNftx8Wdx8YyPG59TFATwZ2bDc4fXlt/8zd90zz77rP/8vps7TfGKV7xs&#10;VxyI42WyEDDwZsMWwvJM0MHCmypCSDAQFxUV+UEQb2poZ0C4wZvOt771Lf/PYKGaizc2/Bm8Kc0E&#10;I/ydGRkZ/p/BQiD4sz/7Mz9w4U0boQK/hje3mZaJ2bdb8QaPN2GEhZqaGrd9+3Y/FOzatcutWrXK&#10;D2gISvh3AQII3jTxBo43PwR/vKGjaoR/x+bNm/2/F/9WvPli4d84U91CUEBAw9+D4IiFN3dUrPDv&#10;wPNQUFDg/zqeG/w78LgI6fh3zA7E+LfiecLHiRYW/H0IxAh++HfjY/zDP/xDP6ghAOG/WAjfwUCM&#10;vwsXLgjqCMOoaCIEzwSVt1osEON5QCUUwQk/xr8F4eXjH/+4HxSCgRh/Ds8/Fj7PCHuzFz4OtEwg&#10;sMzAx4J/88xziIsMPC/4+P/0T//0jY8VYR4fF/6df/u3f+s/FirECEdYR48e9YN1b2+v/3WBiygs&#10;PMZbBWIEXFyM4GsLn2+ETnyt42sBFx4Iu/j5b//2b/t3GPD1PtMyMfNcIYwhtONzi69j/Hvwb8PX&#10;48zXEC4I8e/Awucd7Sr4OHGRgiCJfzMeb3Zgw3OK5xJ/Hs8bquIzgXjmY8NFAL4mZ76mESjx9fVW&#10;gRhBExe5WPh84QIAX0/43sf/j+cJ36sIru9///v95xMfy1sFYlx8YuH7/q//+q/9P4t/A/7N+Dtx&#10;8TR74TUD4fOt1tsFYnwvPfjgg/7dDnyM+PrG18jMxe6jjz7q9u3b538c+P6fqRzP/phnL7z24GPA&#10;hRg+F3juZ57H2fBY+B7ABRa+3tBWhM9DvOIVr/d+xYE4XiYLQQ9VodlvyngjRgjCG9L69etv/up0&#10;EEV1JhiIDx486H7jN37Dr6jMQGDCmxbeLLHwRoeQiaAT/LPBQI43Hryx/dZv/Zb/Zoi/YyYQ49+J&#10;N/6ZhfCF8IIgioVQg9/Hx4SgiWpa8PFQzcPfiaodfo4KWjAQo0qHajQWQsTMmysqYwhnCD54Y55Z&#10;CBR4g8a/AyEKC5Wy2Y+LcIM/g+CHj+PKlSvuj//4j/1Q8YMf/MBv18DfiTffmYVAjI97dmjFG3Qw&#10;EGPhuUCIQ/hEOJhvIEZYxMeHYICP/Xd+53f8MI+/F89TMBBjoUKLjwchAsFq9sLXE2uZwP+bn5/v&#10;/xiPhaC6bds2P8Ti/8HCBQMqmW8ViPFv+IM/+AP/34YgiYCE9XaBGHcREEjxXCPoznzt48IGv/d7&#10;v/d7/seBrz98vCwQr1y5cs7XFZ5vPG94brAQiGd/nvAcYuGCBaEYnyt8Pc3+3sNzj6rkzEL1eyYQ&#10;o0qOhed6y5Yt/o+xUO1EOMXnBRd3WKjazwTi2c89wiy+j3HRMfvfjiCM76OZCxssfO2wQIxwioXv&#10;5d///d/3q6z4e3GBgecNH9/sha9FPA+zP06EUXx+8GuzAzG+X7Hwb8TrD34dj4nvA3wu8bU1OxCj&#10;ij/74/jgBz/oB3p8LbGFQIwqP/4c/m5c4OHzPPvvwNcb/l2z/724A4avtXjFK17v/YoDcbxMFt7w&#10;EdRm3vCx8GaPynCwQoyKGN4UgoEY/8UbDQIk3hxRsUH1CwF4plqKqtZMhRhhBX8OIRMVxdlvoKjO&#10;4c0Hb2oIQx/+8If9MDQTiBE6ZlebUCFEEJgJ1fj/EXBnggh+jmCKxwP8u/Fx4c/jY0YIQnjeuXOn&#10;Xzl+p4F4doUYjzG7QjwTiPFvwHOBx0UoQ2V3JhDjcRHkEBbwxos3fVxsvFUgRmBG2MdCGJodtLBQ&#10;9cPnAUEDwQlVuvkGYjwW2gNQnUVVEn8n1j/8wz/4n1cWiNHugTCFuwPB9VaBGBXimWCHP4O/Hx8/&#10;KuSzK8T4N7xVIEYAw5/Fc4hWB/zbsN4uEOPjxfMfXPgaRaUej4EKO4ISPl4E1GAgxtcdntuZryt8&#10;LeD/+3WBGM8l2ilmqpD4mGcCJhYqkjMVYvxZhLdgIA5WiPG9h68RPE/4OsBat27dG4EY4RvfT1j4&#10;fOFziyCJjwH/dnxt4+seH/Mf/dEf+RfD+D5FaGSBGHc9sPC9jZ59/FtxwYt/68yF1OyFvw9V+Nkf&#10;J8IuXg/wZ2eqy7gDgYsqfC7x/Yc/gwsmvD7gucD3J742ZwdifO/OfBz4HOGuD/7tbxeI8Xzic4fX&#10;Hjz+zOdwBr5u0CKBKjIeA3cAUN0PBv14xSte782KA3G8zBbeUBAw8GaHN1WEF4Q8LARehAz8OkIp&#10;3kCCgRi/ht9HkEWfJN5s8UaCMIOKG4IK/ovbtHizw5/BGzOqQHhchI6Zhb8Lj4PHRMUTb5Z4k0If&#10;Mqp/eJyZKhgW3sR/93d/9403K/z/CC0zwQgLj4/HQyUNb3IIAAgVeHPF7+HNE5UpVNnweHjD/XWB&#10;GJUq/Fn8nQgBqKTjY5sdiBF2EczwGDN/Bs8LAjH+i+cJwRofJ4Id/u63CsQzQQmPh/8GAzFCPh4L&#10;zxOeU4RG/H8IQzO30dnCx4KLDrSXIHShb3WmQomLJXze8HeiUvmXf/mXflBggRhhEFVHfC0F11sF&#10;Yvw6qnF4PFx44XnCwkUE/jwq+fjcIOgg9CJwIcTMDsR4/tBSgT+LvlH8f/g8zCcQI+Dh70AFFncP&#10;8HWFx0bYxfOCC5KZXmd8beDH6OPF489cCPy6QIzPO/4uPIf4N+PrDM/dzEKYw4Unvs4R9nD3IBiI&#10;8W9HmET7Dr5XZu6i4HER3PDvwx2L2S0T+Hfg6wy/hn8Dvjbw9YfWBPyb8Xfje2emrx/fy/i6YIEY&#10;zz2+d/G9hNcALPy/CPczgTy48G/D5xr/P/7d+PfPfA7wfYSF74+ZfxO+HxCI8bHPtDkgxOIuDv7t&#10;+B7C1wmCOD6f+H187hGI8W95u0CMr2s8X7iIRSsQW7iAwL8Rn1s8v3js2Z+neMUrXu/digNxvCK3&#10;EIgRrBFQ8EY5eyRavG6dhc8vwi0CJKr68Zr/wvOH7xs8p6hMIvih9SeRNVPVtlr4tyLIo21l5i5G&#10;vOIVr3hZrTgQxytyC5tpUKlCZQiV5GClLl63xkIVFbewUb1FOIrX/Beq2rhwRIUbFVj0FCMYJ7Ks&#10;AzHuiODzj5YgVGfjFa94xctyxYE4XvGKV7ziFa94xSte/6xXHIjjFa94xSte8YpXvOL1z3rFgThe&#10;8YpXvOIVr3jFK17/rJcsEA9d7zM1cn3Qjd0YjrzJ18Yjb/zVUXP913pM9U11u46JFlNnOzLcybb0&#10;yDveeijy0hr3uF21KaY2VK42taVqHX1cpZ21W1xKzQZT6ytWmdtYucZcetM+U1d6LrnSgaum6keq&#10;zLWPN5lqHW9wzWN1pjq913NrYVy3feT/cu/78P+ZsKgsYSDuN5WMQDzhBTFrLGBGDQuwav3Xuk31&#10;TnZ6L6bNpk61HXXHWg4aS3PHW7zQZ+hoy4HI29+w022r2WiKBTOlHTVb6OdHKb1pP/3YlHbWbPbC&#10;9xYz26s3uZWlS80daNhlKqsr013tu2yqbqTSHAuYSk1jtebaxhvNhXHd9tF/4973D/8qYVFZskA8&#10;6gVKS2M3RrxAOWaKhb/YXCzAqrEQq9Q12eYON+8zhRCzpny5qS3V69z22k2mTrUdMXXcC/UsxCod&#10;bNzj9tRvM7Wg4AVTK7wQllq/3dTe+h0uvXm/qVVly0wtL1ninsx70tzmqrWmznWcdPl92aZYgFXr&#10;mGg2hTDZMlZvqneq01wYVxyI57mGr/ebmq4Qj5hiFV01FjCjhn1cagPXekz1TXXRaoPSvoZdbkft&#10;FlOHm/a6jNbDprK7zpo623HCnW4/auqQ9zxtr91saqEXWi2tKl3m9jbsMDUdjLeZWlT0oilcPNx7&#10;4X5zD2Q9bmp7TYo70nzAVGF/jrna4XJzdSMVphpHa8yFcd32cS8Qf9QLtQmKyopMhRhVQxbOYskX&#10;rOZaGLzWZ2pgqpf2cSkdaTpAb4UqoTcWYc8Sq+qqnW7zgquhI037vTA2tyKq9LIXxiytLlvudtdt&#10;NbWrbot/18HS8tJXTC0tWeyezX/G3E7vubJ0vvOku9J7yVTNcJk5VtVVwmttz1SHqf6pHnNhXLd9&#10;4t+6933sXycsKisOxEk29dqEKfaYasHwamHgWq8pbKpjV+lKGyvXupVlS01trdlIb98rsdveSiyE&#10;q6GHeHddiqmFhQtMoWWCPa4SAjELZ0qs9UcJbRNLiheZ2+d9TVm62HnG5fdmmWIBVq19oslUMgIx&#10;a3FQC+OKA/E81/D1AVOjN4ZocFJifcVqLGBGDWtxUGNtDkr9XiDG7mRLuAXNenKV0BvLemaV+GY+&#10;nbSmPW5/4y5TKdUb3LLSJaaevvK0qYUFC+b0y6phsxj72JT+8dC3TH0i7ZtJwarGSjtrU+jeBKWs&#10;7kxzRf15pkoG8l3FUFHkhXHd9o9eIP64F2oTFJUlrBAPmRp/dYSGs1jysYsJNRZilRCIWd+vEm6j&#10;s132SgcadrsjzftNnWxNN3W2/YS70HnKFDbuBVsc1F4qXGhqbfkqGmqUcIG1o3azqdVe8La0omSJ&#10;e8a7gLB2uMl7zgxld52jkyGUghvgLDSPeq+HhlpG6x0bx6bUPdlmLozrtk/+O/e+T/xfCYvKkgVi&#10;NsZMCSGJhbNY8gXDqwUWYpX6p7roeB2lLVXr6S1dJfRkssqxEqsaK2FOcEZbuqmjLQdpK4XSMlIN&#10;VdpSvcGdaD1sCs8Tu32vxPp+lV4pXkwr7Gqs5UTpQudpOhlCqXyw0BzbBBc12IRtLYzrtju8QPyP&#10;XqhNUFSWLBCzK0Ol1vFG2tujxA4EUWPhT42FWCX2mGqs71cJmxjYYRpKOd3n3aWuM6Zyes7TzTJK&#10;rOKqhHnNLJwp7W/Y9aaNXRaCY9LUVnhhjwUnpR01m9zaipWmFhe/ZGpR0UL31JWnzD139VlTOIyF&#10;XaAqZXYcN8eCuFJBX47fNmGJtWqohXHd9ikvEH/SC7UJisqKTMvETJXYEutlVWMBM2rYc6fGQqwS&#10;AjHr+1U62Libhg6trXQjnBJrD1DC6WjszVppc9U6t65ilSlWrVRaVbbcbaxaY2qdF1jZBjIlNipN&#10;abH3GFurN5jD97clTEfBpAlLbDNw1DSN1rrWMe8111D3ZLu5MK7bPv3v3fvu+DcJi8qKVCBmAVOJ&#10;hb/YXCzAqrHqutKgF4pxOIelq33ZLq/3oinM2D3emmaKVVzVWJuDEnoyWRhXYv2ysbnYZj41FvbV&#10;2MQUpfMdp9zl7nOmqoZKzLF2MiWE4obRalPsrrVaGFcciOe5sOnNUhxYwyN4IWGBhVilZATiwr4c&#10;OupILnALUS2350LkIVywIK7ERowpIXSz4KSECwdM/bCEVgBLOCGStWqoBQ81UTvTfoy2SSmxaQdq&#10;bMOxUjICcfCYZQthXLd9xgvEn/JCbYKismSBmG1cUsJpdbM32UUVC39qLMQqscdUQ2C1NDDV4zon&#10;Wk1ldpyYU6lUYxVdNRYwlY4122/k2lq9kVYSldjsYCW0ArCNlUr4OHCwhaXHc58wxzbBqT1z5RlT&#10;GBXIvpaV2IWdWkF/jilMy2AX8kpss6BaGNdtd/4H977P/NuERWXJAjGrwimN3hikwUmJVabVgnOJ&#10;LbAQq8SeOzV2UaSEsWvsKl3pbEfGnBPZ1FhIjhpUJtnUBiWME2PziZXYbXUlbNxjLQhqrDqtxPp+&#10;lXCqHzvERi14PLjaOe/1g21CVaJ3nMRY1VipeOAKDbFKhf255sK44kA8z8U2LinhcA5WcVViwUyN&#10;BcyoYT2/aqyqq4QKMTv1SAlvaCzEKp3tsJ/hi0kWli52naYbfpQw75gFZSW2MUrpsPcYrAKnhBF4&#10;7C6BUrBNQw2fCxb01YI95Grnve89tm9AiQVMNVYsUGoarXF1IxXGeN+vUhjXbXd5gfizXqhNUFRW&#10;ZHqIEZJYNTRqWMCMmmB4tcCqukqoELeM1ZtaVrKUjs9SWlO+Ys74LzUWzpT21e9we41tq9k0ZyqE&#10;2ivFL5tCO8PWmg2mcJuefQ0osaqu0ouFC+iYNLXNVWtNnW47RjfCKbFNcGod483GWhw76EKJzQ1W&#10;C+O67XP/0b3vzn+XsKisOBAnGQuYURMMrxb6r3WbwgsQq+oqoUePVZaU2Ol1auy4ZSVUw9ioNKWt&#10;3seRgsBniB2/q4QeYva4auz5U8L3BWs5UcGoQDbuTY19bEq4w8SqukqVQ8Xm2EY4JVSJWYhVYncZ&#10;1cK44kA8zzVyY9BUMloaWPiLzcWeOzXWNqOUjDnE6yvX0BPHlFaXL6fVSiVW1VXaUrVuzuYuNRxq&#10;wTZ4KT2W+5ipl4temjMjWg1zrfm8ax0WLpVeLFjgfnz+F+bYrGilk21HaIuREmtxUJs9M9gCpkDU&#10;j1aZYq/vamFct33eC8R3eaE2QVFZskDMqnBKQ9f73agXii0Fe4otsKqxGguxSqyiq8baHJTQMsFO&#10;l1NC9ZONnVJCK8CmqrWmWGVajW2+UtrgXZywEKv0RO4Tpl64+vybplpYWFayxD2X/4ypR3MeNfVQ&#10;9sPuO2fuNbeidKmpHbVb3jQRwkJWd6a5ssECU5jQwCrTSuz0OrUwrtu+8J/c+z7/7xMWlSULxNj0&#10;ZgmHc7DgFDUswKqxEKvEKrpq7JaSEjbVdU22msJIMfYGoYTHYDu7lVjvodLZ9hN0w6DS8ZY0d7h5&#10;nylWDVXaW799zkY+NUzjYJVjJdamobSlev2cvmULbDKEUo73vY2RYpZqhsvMsYqrUu1IuaseLjUV&#10;HJFmIYzrti96gfifvFCboKgsWSBmoUNp5Lr92DUWLtVYwIwaFvTVWFVXKRkV4jPtx+lOfiWEPQzw&#10;t4QpEJZOtB6iAVMJ1TBWmVZit++VUMFlPd5K2FTHRr4psbYcJRxxzTbBqbHnT+lA4246RUPpSu8l&#10;c7XD5aZYCFdjrRpqYVxxIJ7nYqFDabplgh/rrMI382mxkKzGQqwSv5jQYhdFSqgQsxCrlNWVOWf8&#10;lxoCK6suKQU3walleMGePa7S4ea9tJVCiU0KUNpes4luIlPa17CDVqeVgm0aamj7YId1qLGLFqWj&#10;3vcGu4BUKh24ai44Jk0NE33YZjul2afWWQnjuu3u33Dv+8J/SFhUliwQI7BaQoV47MaIKRZg1ViA&#10;VWMhVokFWDW2EU4Jm+rYi6vSgYbdbldtiqndddvmzC9VO9SUagrzda1tr9nslpe8Yuq5/GdNvVz4&#10;oltXsdoYqqwrTbFwqfRIzmPu3gv3mVtQ8LypA4176MWdUlF/njk+11enfriSBkylptFac2Fct335&#10;N9377v6PCYvKkgViNhlCaXpDGg9POjxgKk29NhF5/LnTYhsrlTB2jVUClA43Td+qt3Sq7Sit/Cjh&#10;JChLuK3KdsAr4Xliz5/SWi/sWUJvLHtcpf0Nu+itdSXWHqC0qXINndKh9lLhQlNHmg7Qg3KUWC+r&#10;GmsPUMJrLRt7qcT2iKiFccWBeJ4rOE1BDX2lrFoZm4uFWKVgv68FVtVVQoWYvfApYaQYu2WsdMAL&#10;MGxzlBKrLClltKbP6Y1WS2tMpW0OSouLXzKFQ1jYJjWlZIxdY33FSmsrVtDKsRr7GlBCYGWbXJXY&#10;1AY1VnFVQssEC5hKrI1TLYzrtq94gfhLXqhNUFRWdCrEr47Q8BdLPhZg1ViIVUpGywRCWKoXMiyl&#10;Ne6hVTil4CY7NRaS1Y40H3Doj7X0SsnLpjZWrqWfHyVcAO33K8V2gpvg1FaWLnU/v3i/OdbnrYRN&#10;uZgiY6lisMgcq+oqtY41eKG1zRS7y6gWxnXbV3/Lve/L/ylhUVmyQDx8vd8UNr2xW+tKLPzF5mIB&#10;Vo29YCihZWLmiGUruAXNphEoIYjNnktsgW3mU0JbBhspp4QqMauIKrHb3kqry1fQjXBKmGxwtOWA&#10;KRZilRYXLna377zb3NdO/tjUw5cfoycWKrHWHLX8vmxTdSOV9DVeKbgB30IY121f8wLxV7xQm6Co&#10;rLiH+E14368SC5hRwwKsGntRUkIgbhqrNYXB+uyWrpJfJSYhVokd+arEen7VMPEj2D+pxgKmUlpT&#10;Kp3SocQCrBqbDKH0SvFierKc2k8v/NLUpsp1bzrR0QL7XlFjfcVKVUMlfii2xFo11MK44kA8zzXi&#10;XeFYigNxeLAAq8ZCrFLvVCd9UVJKqdrg1pavMIUpEOnN+0yxEKvE3kTVznec9Me7WcKtekuYlJHZ&#10;ftzU6Tb7MXts8oQSjulmAVONVfGV0HLFWoyU2CZXtabROlNom2Cvv0rt403mwrhu+8Zvu/d97TcS&#10;FpUlC8RsVJoSQjELTko8JEcPC7FK7DHV2KYDpemDOZpNne88Rd+E1DI7vDBjiPXkKiXjY0CwZxuX&#10;lNaULzeFQzOCGx7VEMKCkyfUWL+s0obK1XSur1pwPKEaNpue7cgwxU6vU2OHaSihQlwxVGQq2A5n&#10;IYzrtm96gfjrXqhNUFSWLBCzgKl0q1RXbwUswKqxjXBK2FTXOt5gCjv22ZGvSskYk8V6cpXQbsB6&#10;i5WwqY71YCuxEKu0o2azfzKhJVS62Ul/SqzvV2l12Qq3oOAFc+xzpIRRgexuhxILmGpsAo9a50SL&#10;KbTYWQvjui0OxPNb7La0EkIMqxwrzR7zZiXYQmGBhVgl9nGpsRcMpd7JThpilbCRC7OILZ1qPeIy&#10;20+YOtdx0hQqYTiVyxIqk2xmrdLGytWmcFLdwcY9xnb7F1mWWN+vEk6qe+jyI+YWeqHY0taqjW5v&#10;/XZTV/uyzbHDNJRqh73/GkMV2loY123f+h33vm/8ZsKismSBmE2GUMIuTFY5VmKVSjUWMKOGfVxq&#10;wYquGirEbN6k0sWuTHqbUinYPmGBtTmoscdVwsUJq34r4Va9pa1e6Gab7ZRw4cBu36vtbdhhZmdd&#10;iltYuMAcazlRwvc3u6OiVDNcZi54YJEa29Csxh5XLYzrtu94gfhbXqhNUFSWcFMdnw6hkow5xKza&#10;qsYeV40dpqHEAqwau0ughCoxe+FT2lK1nt4KVdpZu4UGG6XgyXVq6PFlIVkJR0Rvr91kannpK6Y2&#10;VK55Uy+uBYyPY605SuzrWGl5yRJ3f9aD5lgfudKFztN0zJhS6cBVc8G5wWoIk6yNQil4h9FCGNdt&#10;3/1d975v/1bCorJkgZjd9lYajwPxO8ZCrBILsGr92PhmqG+qmx6moXS85ZA73LTXFHbtn2g9ZCo4&#10;XkztbAdaM46bQgV3+hQ2O2yDlxKObmZBXCnFewwWMpXuu/SwqZ9ffNB958xPzbG2GSW0K+V0nzfF&#10;Aqxa02itKWxIY5ualbAJ21oYVxyI57mCQ6bVpkMxb3VQYQFWjQXYqGHPndrQ9T5Tg9d6vRe6FlM4&#10;aWrm6GArp9uPvamFwgJrQVALToVQQ5WYbSJTYlU+JVRvg3Nk1XAUOGtxUFpastgUeojZzG61461p&#10;pnJ6LrjC/lxTrJdVjY0xU6ofrTLH7gCqhXHd9j0vEH/HC7UJisqSBWLWp6k0dH3AC8bDplilUo0F&#10;zKhhQV+NfQ0oJePo5syOEy6jLT3yWBBXSsaoL4RJFjKV2CldShur1tLHVUKfMmvXUMJMZbYZTgUt&#10;E09fedocC/tKuFC81HXGVFF/nrkrvZdMlfRfob3LSiwkq4Vx3fb933Pv++5vJywqS7ipbtDUyPXp&#10;KrElFmDVWMCMGvZxqbG+XyX0bAU3Najta9hFx3Mp4VY9ezNVCm4eU9tbv8PtqksxhaCHHlxLLxYu&#10;MIUwydoclLbWbHDssAulF64+b+rpvKfdd8/8zNyiwhdN7a/f9cahL1bY3GC1ai9QWqobrqStFFET&#10;xpWMQNzY2OgeeeQRX09PjxscHHRPP/20e+CBB1xzc7P/ZwoLC90vf/lLt3LlSnfjxg33+uuvu82b&#10;N7t77rnHXb582f8ziiUMxAOmRrxQzEKsErt1r8aqoWosxCqxj0uNhVglBOLZQ9EtoDK53QutlnZ5&#10;gRjVT0tsjJnSgYbd3nO1wxQuHlBhtfTC1edMvVL8sttcvc7UJu/jYBMulBYWLDD1XP5z7ucX0Uts&#10;C0dEW0pr3PumjaEWWM+vGmsPkPLCJCtIKAXDq4Uwrtt+6AXi73uhNkFvtRBsly5d6lpbW11BQYFb&#10;uHChe+mll/wA3NLS4p544gk3NDTkvvSlL7mBgQGXmprqLl265I4cOeIWLVrkJicn3c9//nP/v4ol&#10;C8Qs1CglI+glA9ukpsQeU419ftRYm4MSNjHQF1chzHVlAVPpcPNe2n+oFOz3VTvSvH9OL6va7toU&#10;ulFNaVnpElNom2BtDkqoprPnT4k9rhI2pLGT5dR2e8+VJWw4ZS0CSiz8qbEZ7UpoT2N7OJRmT4Ow&#10;EsZ1249+373vB7+TsF+3du/e7f7kT/7ElZSUuAcffPDmrzr/x01NTW7VqlX+z9va2tyTTz7pnn32&#10;2TeqxwjUeXl5/o8TXRHaVDcypxKqxsJfbC4WYNXYcctKeAFiI3yUtlZvcusrVplCywQLHUrs5Dcl&#10;hGK2SU0JVWi2MUqJbfBS2lS1zp8qYim9aT+tsCvt8kKrJUzKeCznMXOs+q2EA2vYmEKl8sFCc2wj&#10;nFLzaN2c/Rtq7PQ6tTCuZAViVIpRAb7jjjtoIF69erX/cwRiVI3RUoGqMtayZctcTk6O/+NEVxyI&#10;kywYLqOI9fyqsRCrhEDcMtZgan/9brerNsXUocZUGmyU2Bup0nQgxhQIO6jWs5m4SizEKqFPmR3g&#10;oHTQu3BgdyKUVpctN4UpE2xusBobKaeE48YxktASmzyhxk6XU2oY8UIxqUwrscq0WhjXbT/2AvEP&#10;vVCboLda169fd9/61rf8cNvd3e23RjzzzDN+CO7v7/f7ivv6+twPfvADNzY25jIzM93hw4f9ivK2&#10;bdv8//++++5zw8PDN//GxFYciGdh4S+KWCuFEguwaqzNQQlziFm1QSmleuOcSQFqOM6XhQ4lVnFV&#10;SkZrCWb4rixbampR0Yum1pavfFPl3kKa97lgk0CU2MZNJRxWw1oc1NhjK51tP+Eud58zxcakqbGK&#10;q1KrX4Dg+zhUuibbzIVx3XbPf3bv+/HvJuztFqq+n/vc59xdd93lOjo6XG9vr7v77rvdxz72MVdV&#10;NT1949y5c+7DH/6w3y987do199prr7mnnnrK3X777e7o0aP+n1GsOBDPwsJlbC4WYNVYVVcpGS0T&#10;25LQMrG9ZuOc3kM1FmKV0pv3eWFsj6ldtVtpm4MSC7FKGCnGWgSU8Pne37DL1MbKtabwfbG4+CVz&#10;W6s3mEIgzuu5aKpmuNwcO+hCqXOi1XVPtJnqmewwF8aVjEAcphWhQBwfzBEWLMCqsRCr1O8FYnbb&#10;Sgn9mCwQKKGix06wUzrddtTUsZY0d6TlgClM/MDoNUvLSnAohB30lbKvAaV9GIFHWnOUlhS/bGpx&#10;8aI54dUCvr8tZXeddVd7s03VjVSaax9vMjYdii2hCm0tjOu2n/6Be99Pfi9hUVnCQMwPu1BBYGXh&#10;LGpYC0LUsACrxkalKfVNddKqrtKmynVzDg1Q21Gz2Q97lti4JiX0MgaPc1ZDL3Sw8q22sHCBqdXl&#10;Kxxrc1A73LzPVPCgDrVFRS+5b52+xxzr81ZKb0IPMT89UqV6uNQc68lVQtsEa0FQmpkEYSmM67Z7&#10;vUB8jxdqExSVFQfiJGMBM2pYgFVjIVYJgZjNglQ60LDHC0pbTaXWbachVimrK9NUbs9FOtBfCaEY&#10;490ssVFsSvh8n2g9ZAoXDmlNe0ytLl9uannJK+6RnMfMLSh43hQ25WLShKWSgXxzZQMFpioHi13t&#10;cLkpFsTVwrjiQDzPxdoclMZfHaEBMzYXC7FKLMCqsTYHJVyRs9nBSmlNqW5v/XZTGGPFbn0rBaut&#10;arg1jFBs6Wx7xpwT8tQ2Vq4xhXYDdtqY0vGWtDkBVo1tSFRaWrzYPXT5UXPsNEGlg42p7nT7MVPs&#10;IA21yqESU/5pdWT6hBILsGphXP+vn/2h+3/89PcTFpUlC8TBU9/UbpUKcTKwEKs003NtiU2GUErG&#10;wRw7arfQzVdKOIhgrxeKLbHd6Ur5vdmuqD/PVFb3WZfRlm6KTSJQwpQJVsFXwjHabOKB0rqKVaZW&#10;lC51v7h0vznWrqF0tPkgndutxKqhavWjVaYQJtlmO6WeqQ5zYVz/1c//yP0/7/3PCYvKik4gjqdM&#10;vGMsxCqxAKs2eK3P1MBUL90Ip4RxX1trNphK9R7jQOMuU+c7vDdPQxc7z7isrrOmTram0wCotMIL&#10;MZZQJT7Q4H1ODGFTHeuPVgoeQKG2qmy5uy/rQXPsokUJc4hZiFWqGCwyFxxhpoYNae0TTabY67ta&#10;GFcciOe5WIhVigNxeLAWBzUWYpX6p3rm3LJS21K1wa0pX2EKc4gRii0dbzlkCr2M7DANJRw6saN2&#10;syk2GUJpQ0VypkywEKvE+n6VcDAHq+iqsRCrdKsE4uA0BTVsqmNVXSVMsrAWxvVf/+KP3G0/+88J&#10;i8qSBWL0+FpjwUmLB2UlFjDVWFVXiT93WoPXek0NeIGYXaUr7W/c5bc0WDrctM/NHHhg5VLXGVOZ&#10;7ce90MpnFKtgtFvwVDY1NgVEaVPVWv9rytKBxt20P1qJncqmtKpsKR2TphY8/EXtYudpl9+bZapi&#10;yAutxljAVMLotZlDOqywFge1MK7/5pfvd//Vz/8gYVFZkdlU51eJvaBkiQVYNRZg1ViIVWLPnRrb&#10;CKeEHmIWYpV21GyZszFKDRutUNWzxDZfKSGwnvFCsSUEseCEDrUFBS+YWlm6lPZ4K6H1g4V9JdYO&#10;ovRK8WL3ZN6T5li7htKJlkO0qqvEpkKosVM8pUaq6dhLpc6JFnNhXHEgnudiIVYpDsThwZ47NTYq&#10;TQlTJlibg1Iy5hBvq9lI2xyUgtVWNVSIz3WcNIVKekr1elMLCxaYWlW6nLY5qGE6iqVlpUtMod3g&#10;0ZzHzK2vWGkKgRhVYkusxUGt0Quttmro668SO6xDLYzrv73vj91//Ys/TFhUli4QX/eCq6Gx6+gj&#10;9sKSIRZgo4iFWCUWYNVYiFXqneqkO5aVNlSsobvHlXbWbPFPq7OU1Z1pirVRqCEQsyqcEvv8KOEC&#10;i1VclaaPuuYHdqiwEKuEQPx47hPmtlSvM5WMo5vrR7zXKmOsBUEJLROs4qrEjlpWC+P67+7/E/f/&#10;/uUfJSwqK1IVYtZrqsUDZtSwEKvEnzst1uaghJYJ9uKqtL9+l9tZu8UUbnGnNaaaOt12LPLQMsFG&#10;gCmx08aU1pWv8seiWcLHwdpBlNaRUWlKq8qWu2fznzG3qy7FFE5wzOk+bwozfK29+ZhlC/z1V4kF&#10;WLUwrjgQz3PNTIOwEk+ZCA+24VGNhVgl/2AOcrqc0rry1TTYKKGPeFvNJlPYkGbpaPMBf0e9JbQC&#10;sAsKpZcKF5paU7ZiTnuDGi6w2AYvJVbVVVpcvMg9dPkRc2wMohJ6fNlGOKW6kUpz3ZNt5nom203N&#10;HK9sKYzrv3/gT91/c9/7ExaVJawQ8yOXVcbiQBwaLMCqsRCrhBcg9uKttLhwkXsm/2lTy0uWuPUV&#10;q0wdbTlg6lBTKr21rrTLC6zsOGQlFmKVUCFG64cl3BEIVr7VFhYuMPXc1efcPed/YY61zSih9/1q&#10;X7ap2uEKc10Traa6J+wDa+9kp7kwrv/Pg3/q/tv735+wqCxZIB661mdq5PqgF5R4v6kOD2dKLIir&#10;sRCrxJ87LTYqTQlj19gIHyUcOnG67aipcx0Zc3aOq7GeXD30EtvBvGN2+14pOAFEbWv1BtrmoITA&#10;yqq6SusqVppaXbbcveCFYmvsokjplpkyMTI9CcJKPQoQXvC2xA4EUQvj+v8+9Gfuv3vgjxMWlSUL&#10;xOyqSgmhmFWOlVirhhoLsGosxCqxAKvGQqwSAnHXZKup3O4LLssLY5Z4uNRixy0rYbf7hc5Tpo61&#10;HKQhVmll2TJTqBqyx1VC7yprB1Fio9KU0Er0zJWnzW3wLlIsYZNjRtthUwV9l82xqrEWPzJaiW0W&#10;VAvjigPxPBfr61HCJqjh6wOm2GY+NRYwo4YFWLUBhFZDOKmO7SZWyu25SKcqKE2HSVssJCthFjHr&#10;+1VC5XNT1RpTT3shydKS4pfp4SxKOHEPpx9aWnj1BVPP5T/n7s960BzrX1ba4V08zBwLbiWn57w5&#10;dliHUtVQCQ2xSjXDZebCuP6Hhz/g/vsH/yRhUVnCHmIeAFWSUV1l4S82FwuwaizEKiEQs9tWSvsb&#10;ds/ZOa6GwxRwupilvN6LplDpnj0b1cLxljT6/Cmx08yUcFR38CANNYSk6dFrdjAFwhIO5vh+5r3m&#10;sHnP0rHmg/QCUql44Iq5prFaUzi+mRUklNhUCLUwrv/fw3/u9xEnKiorDsSzsPAXm4sFWDW2EU4J&#10;dxzYAHalXbXb3Jbq9aZQRWJ9mkpZ3WdNoQ8ah3NYOtSY6lKqN5h6uehFU+iNnb05zQoLykqszUFp&#10;cdEi910vsFpDxd4S7myw9h+l4n4vtBqjp8sJIRSzUWlKbPKEWhhXHIjnuUZuDJqKA3F4sM2Cauww&#10;DSUczMFGpSmtL1/jlpUsMYXNVjitzhI7ClkpozXd3/RmCRvGNlatMcUmQyitLF1G+37VgrfV1dZX&#10;rjK1wnuefnTu5+ZQsbd0tPkg3QinVNSfZ45N4FFC/y0LykqsaqwWxvU/PvIXfh9xoqKyZIGY3ZZW&#10;Gr7e79hGOCUWzNRYEFdjIVaJfVxqrKqrhApx61ijqbTGvS61brupffU7aZuD0sm2I6bQzsDGsSnt&#10;954nFvaV2EY4JZx8yAKsElo/MM3CEqvqKi31LhQXXH3BHOv7VcIYvDPtx0yxiq4aC5hKyTi6uWWs&#10;wVwY1//06F+4/+HhP0tYVJYsELMqnNLQdUyZ4O0UKiyYqbEAq8ZCrBJrcVBjkyGUpseutZjKbD/h&#10;bxizdKL1kDnWgqCU7r3xs0qi0s7aFNpyooSWBksbKlb7m94sIbCuKV9uakXZUi/g21lW8opbWPCC&#10;OXbRooQpE+wCUolVdNUQWK01GWtAFdpYGNf//Nhfuv/xkQ8kLCorQhXiAS8o8ZCpw8OZEguwaizE&#10;KrGPS419DSihQsxuWymd7zztWIuA0qm2o54jkbanbpvbUrXOFEaWzRzta2V56SumEIrZx6aE0L2k&#10;eJEpbBBkv66yqPBF93ju4+bYITZKqBCzEKvENsGpsaqukj+HeKTCFJsKoRbGFQfieS6cJGdp/IZ9&#10;mGThLzYXC7Bq7C6BEnqI60erTG2r3uwHDEuofLKKqBI2vVk63W4f6rGpbkfNJlOsGqqEjXuzT5Wz&#10;gKrkYWNrK1aaWlG61N136SFz7LhlpfOdp1x+X7Yp1pOr1jreYGuswbWPN5nqmmwzF8b1vzz+V+5/&#10;evTPExaVJQvEwZm+aqPX0dLAw5MKC8lqLGBGDXvu1FjfrxIOewmO71E73LTf7avfZepYyyF3uu2Y&#10;qeyus6Zwot/ZjhOmjjYfoBM0lGYfu2thR81ml96839g+v4XFEjtdTmlV2TL36OXHzaVUrzeFi8Ur&#10;vVmmWIBVYxuOlZpH6/xQbKlzstVcGNf/+sTt7v//2F8kLCpLFoiDJ8upDfon1fHeXxUWYNVYwIwa&#10;FmDV8Pm2NDDV6zrGm00V9OW6/N5sUzgalQ2rV2KPq4RQzEZCKZ1oPUSr30rBMWxq2PTmB1ZDh5pS&#10;3X7vY7HEwr4S2g3YZjs1trFSCf31Od3nTbEAq8fbEHQqHWulUGJ9y2phXHEgnueaOZrYyvgN+w1p&#10;LPxF0dRrE6ZYgFVjG+GUsKkueJCG2v6GXfQ0MCUEGBxLbIkN9FfK7j5LT7hSOuEF4u21m0w9mfek&#10;qUWFC92W6nWmNlWtdeu8QGlpV+0WL9ynmMHGwMdyHzPH2jWUMIc4s+O4qcL+XHM8xOo0jFTT118l&#10;1hKnFsb1L5683f3Pj/9FwqKyZIF46Hq/qZHrmEXM+4tVWDBTY0FcjYVkJfZxqbE2ByVsqmMD2JVS&#10;63a4rTUbTe2qTaG375XYKDYlzAjeiwMhDG3zQtLa8hWmns1/xtTLRS/5gdUSKqxs3rXS81efcy9c&#10;fd7Ms/nPuvuzHjPHNj4qHWzY7V/IWSrozzFXPlhornKo2BSbCqEWxvW/PfXX7n954i8TFpUlC8Ss&#10;CqeEPmJWOY4aFmDVWIhVYgFWjYVYJX8OMdugIXSi5bBjG5eUcLIYq5IpHW72HstQWlOqZ48pfBw4&#10;xMTS01eeNoXpCexxldaWr3QvFi4whXYDNi5NKdhGYYGNrVNKxt0fFmDV2EQFJQTWssECU8GAbCGM&#10;639/+m/c//rkXyUsKku4qa7fFHp8WXBSYgFWjQVYNRZilSa858oa5k5bwkUW2+mrlNdzyV3uPmcK&#10;LQcXu06bOtuRYWp6hBw/OEAFb/4HG3ebYqFJCX2lLOwrHWjcRe8SKLFT/pTYc2dhv/dcWcLXLft+&#10;VGLhT21uT7Ee6/tVYod1qIVxxYF4niu4QU0Nc4JZOIsl39z5zXqsqquEjZrshU8ppcr+Nj3aDY40&#10;7zcVHJOm5ofWNlsY98WqcEqrypeZ2ly1zh30QqslVOuDVUQ1dkyx0vKSV9wvLt1vbnXZMlMnW4/4&#10;/fWWWPuBGuuXVcKkCdaypsQOXlIL4/o/nv6g+xdP3Z6wqKzIBGL0+LJqaNSwgBk1LMCqsdnBSgjE&#10;bKev0srSZe6lwoWmMH1gb8MOU7MrrRbQy8iCk9I+7+Ngm8iU1leuNrWrbqs/s9kSZjYfbzlkioU/&#10;pWXFi93PLt5njrVqKKHlKrgBVY0FWDUWYpXwWss2wimxAKsWxvUvn/mQ+9+e/uuERWXFgTjJWMCM&#10;GtZuosZOl1Pqm+qeE2DVNlWu82eiWtpVlzLntrca252ulIxAjIkfwbFWaouKXjSF/l7WqqF0wHue&#10;2EWR0tKSxaZeLFjovnryx+ZYiFXCxQmbmKJUNVRirmuyNfK6J9vMhXHFgXiei4UOJUyaYEFZafbE&#10;CSusX1aNhVgl9phqbHawEuYQd060mjrbnkGPS1VChZUdRKGU2W4rozXdHfdCsSVMs9hWs8kUO0ZY&#10;aVXZcre9ZrMpfBwp1RtNLStdYuqVkpfdwoIF5jZWrTWFCzl2AalUOnDVXOMo5vjaqR0ud5Ve8LZU&#10;PVxmLozr/3z2Q+5/f+avExaVJQvEwTFpaiM3Bh27ta7EKrpqLGBGDXvu1FjfrxKmTLSPN5s604bq&#10;52FTFzvPuJyeC6au9l02ldN9gfY3KqEdYHqahZ1NVWtMoU+Z9XirHW05YGpbrXcBYWhz9Tr3XP5z&#10;5rZ7Fw+WTnoXiuyQGSVW0VVjPblKOEmuhbQ5KAVPx7MQxvWvnvtb9388+zcJi8qSBWIWapRQNWTh&#10;TIkFWDX2uFHDPj9qrO9XqXeqk26EU3o+/3n38OVHTOHABjazVom1aiihN5aNY1PanYTpBmwmrhIq&#10;xKylRQnTDYKbBdUWFi4w9bz3XD10+WFz68ihI0rHW9Lc+c6TpliAVWMBU6l1zH7TG3sPUQvjigPx&#10;PNfI9QFjaGsYNsXGpKmN4uMwxnpytXiIVWJVXSVsqmMvrko4ajeler2pHTWb/cexdKr9iClUDQ83&#10;7zWFo5XZSX9KLOwrbapa96YjkC3sq9/hfc75PGoVFv6U8Fw9mvOYORwRbQktV/m9WabqRyrNdUw0&#10;m+r0Amv3ZLspvF9YC+P618//nfuXz30wYVFZwh5iHjxU0PeJwzkssXm1auwbQQlHErMgrsQCrBq7&#10;glZKRoV4d22KS6nygquhvXXb6eYoJTa/VMmfbNCaZupg4x4aYpXYrFolbNxjn5+oYdV1pbUVK9xT&#10;eU+ZY9VvpfMdp2iIVcKxx9bax5tMdYwjFPN9HCo9kx3mwrj+zQt/5/7V8x9KWFSWLBAHT5ZTmzmc&#10;wxILZmrBzWMWgi0OauzjUmMbK5X6vQsHVBYsYcYuwp6ljLZ0c2x3uhJCMbudq5TRepiGM6WUmg2m&#10;0FqS3rzf1KGm6Wq6pe21m0xhFCHbbKfGDh1RwqZZ9rWsxA7SUGOj0pSmD+eoMFU9XGoujCsOxPNc&#10;rJKoZb/pjYW/KJp6bcIUC+Fq7KJIaWCqm54WpLS3fiet/Cgdbto/Z/KEWslAvqni/ivmLnefnzP/&#10;WG1nbYopVLnZlA41VCYtYSa0JTxXz1551tyeuu2msNmUTW1QYkfOq7GKqxprc1Dqm+o0F8b1bxf8&#10;nfvXL3woYVFZuk11N0bNsRAbNZOveqHVGgnJSizAqrF2EyW04QR7ftVOtR11x1rSTGV3n3MFfTmm&#10;2IxlpfqRKnMYnVTUn2eKVdeVznWcpJ8fpcK+XLoxSoldTCid9J4rdvGoxiquShWDxfRrWal3stMc&#10;a+1TC7ZYqmHKlbUwrn+38O/d/7XgbxMWlSULxKwFQQlVYnZrXYkFMzW+SU2LhdioYZselbBJE204&#10;ltgLtxrGu7GqjBIblaZ0ofM0DTZKGDGV13vRVHCklVpmu/0Yv5OtR+iJZkos7CvhrkawT91Cfl+2&#10;qUovEGPGriX2/a7GXrfUWIhVYgFWLYwrDsTzXCxgKiFMsuAUNawFQYk9phqrfKuxqq4S2ibYTEul&#10;zI4T9A1bCQEjt+eCqcL+XFO5PRfd5e5zptDPzQKgEuuXVTractBldWeaY33eSuyCRS0Ywi2wgKnU&#10;OoYjg/lkBRV2YpoaC7BK2JDG2hyU2NkIamFc/37hh92/WfB3CYvKEgZiXq1UQUhi4SxqWIiNmmDV&#10;2wJ7wVDC1JL2iSZT2KTEgo0SRjOh19AS22SiVOOf1MQ3mqiU9F9xeV7wtnSi5ZAptEwUeR+HpZL+&#10;fBrOlFi7idKV3iy/39paTrcX8A1VD5XSFiMl1uKgFty/EUVsKpVaGNd/ePEf3L9d+PcJi8qSBeJg&#10;hU8NvbEsnMWSj31+1NgtJSW8AHVNtpnCmzNrEVCq8t402cg3JfZGqsR2jqsheLNwplQ8cMVU+WCh&#10;93FgR72dGu/jqBgqMsWqrUpoLcE8YmvsAlUJF6NsE6oSa3FQYwddKGFTXc9Uhyl2l1EtjCsOxPNc&#10;LNSosYpr1LCAGTXsc6PGqrpKqBB3TbaaQjsA6w1UQkhChdUSCzVK2MjFZqQqZXVl0lvrSizUKCWj&#10;ZYIFTDV2kqASRsclQ0F/jilcxLHpNUqsPUCNzYFXQo8v28OhxIoqamFc//Glj7h/9+KHExaVJQzE&#10;/Na3ThyIw4J/frTYFbQSboOxEKuEjTeZHcdN5fdm03FKSuz0KaXaoXJXM+SFb0Nl3sfBgrISC39K&#10;aMvABZClEjxP5MJLiQVxJWxADM5XtsA+NiVMgWB7E5RYi4Mae/1VC7YfqLEAqxbG9Z8WfcT9+5c+&#10;nLCorLhCnGQsYEYN+9yosRclpaFr/bSaoYQNaewNWwlBj92+V2K3WpUwvJ9VjpUw7ot9bEqVQ8Wm&#10;arzHYFU+JbTIsOdPiU3oUMLGvdPtR82xCwqluuFK2mKkxF631FiA1bKv4M49F0EvjCsOxPNcbDKE&#10;EqqGLGAqsfAXNezjUgtWcy2wEKuEQMxuvylVDBbRiqsS2jLY7VYl1s+qlNdz6U0TISygwspmvSod&#10;bTlgCiGMBUClZFzEBYOlGuYQs4quGvvYlPD9zTaIKrGqsRrryVXCMfzs9VeJB3GtMK7fePmj7j8s&#10;+oeEvdX61a9+5fbu3esee+wx9/TTT7vdu3e748ePu+9973vuhRdecKmpqe7GjRvupZdeck899ZR7&#10;4IEHXF9fn+vo6HC/+MUv/P9n2bJlN/+2xFfcMnELYkFZiU0BUWMvGEpomWAjgpSKvLB6tS/bFCqs&#10;rLqkhGBvCR8DC8pKmDwQbEFQO96SZgqj49jGSiW0fsweuWeB9V8r4Ujzw017zV3t9b4HDaGdiG1S&#10;U0KYtBac6Wtj7vH8SqyoohbG9ZuLP+b+48sfSdhbLYTdBQsWuNdff92Nj4+7O+64w61YscKVl5e7&#10;wcFB//cRfhGYserr69369evdqlWr3KVLl/xfQ1DGn1GsOBDPwsKfGntcNfa4Suwx1VhIVsJR4Oy2&#10;lRI7YEZtepMgD/0qrOqjhDd+Vr1Swq16tGZYYn2gSld6L9GqrhoexxJ7TCU8xuyWHCusBUGpY9x+&#10;TjCb66vGAqbS9Fg0vhlOhbVRqIVxWQfimYVK8YYNG9y2bdvc4sWL3bFjx9yRI0fcM8884xobG93a&#10;tWv9P9fW1uYeeeQRPwR3dk4fd40APROOE11xy8QsLPypsceNGhYw1dgLn1L/VA8NZ0qHm/bRaQFK&#10;OOWNVfqU2OQJNdaTq4Q5xKyVQondvlfCpAwWxJVwR4B9fpTYc6d00fue2FO/zVzwJEE1HN0cHIGo&#10;xsZFqvGKbrTMnlBkJYzrt5Z83P2nxR9N2NstVIbREoGqLyrCCMAzCy0Sra2t/u9jNTc3u5dfftkt&#10;WrTIryJjLVy40FVWVvo/TnTJAvF0xc3O+I3pKnHUYZ6yJf8xSIhVmlu915sZiG5lwAvEnf4MSzsX&#10;O8+4sx0ZplANYy0CSsG+ZTX0KbOKqBI2WgWP3lU71nLQVGb7CfqxRQ5aAsiFlwp60k+3eRcRxvL8&#10;aredmqFy1zRaa6pzstUcqxrrdZtiRRW1MK7ffuXj7jeWfDRhb7Vee+01941vfMPt2bPH9ff3+554&#10;4gl34cIFl5ub6x599FE3MTHh7rzzTldaWuqH36qqKv/3fvKTn7impib3ox/96ObflviSBWL2CVbC&#10;FRS7ZazEKpVqwYBsgVWmlVhIVmO3rZSGrvXRDRpKybhNzwKsGguxSuwx1Qq8oDT7tn0UIeyxW/dR&#10;wz42JZzyxjYlqrELVCX0vQdP4VNj349qrGqs1DreSFtOlFrG6s2Fcf3O0k+433zlYwl7q4VAXFxc&#10;7K5evfoGVIxLSkr8Xx8bG/P/HPqJi4qKXF1dnd9vjBYLVJILCgr8EK1askDMemKUxl4docFJiYVL&#10;Nfa4UcMqumqsl1UJVWLWU6eENwP2JqSEgMGCshJGllnCbXr2uEp+KA5Mz1BjG7zU2CxqNTZBQ+lK&#10;z6U3zW9Ww7xmFjDVZo+Ss9A8VkuPhFdiF/JqvKKrxSZDKLFNcGphXNaBOGxLGIiHTGGTEgtOUcMC&#10;ZtSwoK82en3I1Mi1QS8UIxjbmd5ljbFAdjrGW1z7eLMpFmKVygYK5lSV1HAaHqsmKqEtw9YFxzaR&#10;KV32HudsxwlTCN3s11XOtWfQ3mK1YKuGWvlAIf1+UcLGPWtdE63m2PxjJRbC1cK4fnfZP7rfWvrx&#10;hEVlRadCnJRAzMOZEguYUcOfO61gz68aeohZNUMJJ6SxNyGluhH74f2ssqTUOtZAbyEqoV+SbSpS&#10;YncJlDq9N/6OiRZjXogxxjbaKWGUH6tMq7GNcEq53RdoBVwJrx/W2Pe8EjYws5FySsEN0xbCuH5v&#10;+Sfdby/7RMKismSBmE2G0EJQ4iFThYW/2Htj1B9bZmfk+pBjvcVKrAqghuoI29CnxIK4Eiq4wZ5f&#10;NWzkYlU+JbbRTglziFkbhVIyZh1DsN1ECX8/C39qrM1BqXak3NWPVpliF15q7HVLy37TGyuqqIVx&#10;xYF4nouFGjW2wSsWmw/29WWBPbYSe0y12bOVo4ptolVjd7aiiH1sSvh88KJHtLA7W1HDvt9jc7HX&#10;XrUwrt9f8Un3O8s/kbCorDgQx0KJVfDV2NeYEnsTVWOBQ41VM5T6/dFGrPKj0zPZ4VhvYJTgbgDr&#10;8VZCTzqeK1vt5tjXgBrariwNTvX503AsjVz3LoKMsTt0auy1UYtPjVIK4/rPK+9wv7viHxMWlSVs&#10;meCfZJVkBBgWzGJzBYOlBTYZQglBjPWKKR1tPuAONu42hWNqWX+jEjt+VwkzV+m8WiFsSMvqzjTF&#10;+kCVME4sOMLMArt9r8TaD5TQe3ui9bC5wv5cU8no32dBX40ddKEWvMhWY4UCtTCuP1j1Kfd7Kz+Z&#10;sKgsWSBmt2O0bo0eXxYwo4Z/frRYH5cS+s6Cm8fUjrWkuUNNe00hKLFpAUoYi2YpOBHCAnqIL3Wd&#10;McVCkxJGfbGwr4T+Wza2ToldFCmhn5ud9KfGJ4HoVA+XuaaxWlPsToQaG2Omxl7joyaMKw7E81zB&#10;nj01VIlZwIwaFjCV2GOqsQCrxl4wlHCbnu30VTrdfswdbz1kCoE4uLlLraD3simMRGMb4ZRwetns&#10;aqsFFpKVcnsu0oCphIsH9utKLIgr4Y4D+/yoFffnmcLkEnbnSYlVdNVYgNXqcUPXcNiSHTY3WC2M&#10;6w9Xf9r9/qo7EhaVFVeIk4yFWCX2mGqzWxussNtWSujRYxMVlLBjHy0Nli53n3/T7n0LrKqrxm6t&#10;KyGIBavGaiyIK+FjqB0uN1c3UmGKHTCjVNCXM+eizgJ7bCXcZWJtDkoswKqx8KeEXmj2Gq/Epgip&#10;hXH90ZpPu/+8+o6ERWXJAjHbrayEKjEPyko8nCmxgKnGgrIS+7jU2MYJJYxd49UGnerhUlc5VGwK&#10;QYz1gSqxWa9K+DhYiFXCx1FARnQpscM6lNAfy3pNo4ZVdZVQIWa98GqszUEJoXh2Zd0CmxusxmZR&#10;KzWP1dGRckqs4KEWxhUH4nmu8Rsj5niIVeLhTIkF2KhhH5caqwQo4TYYO0xD6UpPFq0sKeEY3Ku9&#10;2aaK+6+YClbGLCAQs8q00uyLCAs4uYwFDrXG0WpTLJgp4WvqYudpc8E7BGr1I1X0kBmlrok2c6xq&#10;rNQziRNBbbG2O7Uwrvev/Yz7gzWfSlhUVtxDnGSs4ho17ONSY3cJlBCK2YurEm55Bk8zU6sesq9C&#10;s4kKSpntx2k7iBIOnWBVPiX2uEpowWGbHpVmNqVZYv3RSuc7TtINqGrsY1NCKGYH2SixvQ9qbKOd&#10;Ekb5sTt0SmxSkVoY1/vXfdb9wdpPJywqK2ItE7yaqMKCWRSxEKvEq+tarI9LCZvq2K5rJf/NmQQn&#10;JdweZrellVg1VClYGbOAKjFrc1AKnvqmhq8n1luslIznKaMt3dTRljSXUrPBHDtNUKmkP5+GWCV2&#10;spwau3umxEKyGqvoqoVx/fH6O90frvtMwqKydC0TXoixxAKsGguXsbnYc6fG5jQqYWA8didbahtv&#10;cq1jjaZQgWn3HsdSw0i1KfRaszdrpYrB6Y11lhpGasyxCy+l+pFK2q6hhJnQproxfu2SOdYPr9Q4&#10;WutaxhpMYfykNRQfrLGih1Jw6oSFMK44EM9zsaqu0tirIzScRQ2ruEYNq+iqsY1wSthUx3rFlMq9&#10;EMaqlUplAwVzKq5qwTmvahc6T/szdi1hjm9a0x5TrBqqdKkr0x1tOWDqeGsarVYqpdZvN7W3fget&#10;HKuxCy8ljEXrmmw1xSq6aqydTCkZgZhlErUwrj/ZcKf7o/WfSVhUliwQs74bJXxRslElSuyLVI0f&#10;C6nFgnjUsJCshE2aLCgrsa8xNbwhsDCuxHZ2K6EqyQKBEnqh2fQJJVY1VkKVm1USlZLRk14zVEbH&#10;velUOLaBTI0FTCV877H3QiX2HqXGXhuVptsp+eu8CnuPUgvj+tONd7n3b/hswqKyZIGYfaEqzWys&#10;i7rJV70vfmvkm02JtTioBc/cVxuc6vU3Y1gq6b/qivryTJV6j8GqukpoabCEKndw8oQa+jFZhV2J&#10;BUylysFi/7myhEkWtSMVprK6zpq61JnpLnaeMYcpEJbQrsQqrkq9/gW1rf6pHlN4LR+5PmCKtd2p&#10;hXHFgXiei11VacU9vu8Ua3NQCoZXC2wXrhLuOAR3Q6thMsCxloOmMKGBnaKlxEKyGqu4KhX0XX5j&#10;CoGVg427TZ30vp5YK4USDmJhs32VWEuL0snWI25txUpzwSkgaiXehRy7MFJiG8jU2AYytdntDRZY&#10;5VstjOvPNn3O/fHGOxMWlSUMxDzYKLHwp8TCX2wufsGixV6UlHBSXcdEiykcpMB6ZpVw7DGrViqx&#10;WbVKVUm4TY/pCezwAyXWk6uU2XGchlg1Nn1CifUVK2E83f7GXebY4SlKqBKzC22lYHuUhaHr/ZHH&#10;AqxaGNcHNn/e/cmmuxIWlRWhlgn0x/I2BBUWwtVYEFdjIVaJBVi1QbQ1GBqY6nWdE62mrniBmAUn&#10;pctdfIapEqqrlnDhYC+bjpRTYhcsSsk4RhttE2wyhBK+Lyzl9VykFXw19rWshH7uYBuFGuvpV2Pt&#10;ZFHDWkHUwrjiQDzPxUKsUhyIw4MFWDXW5qCEKjF74VNCdXXmpDQrqBBbC1aM1Qr6ckiA1UJQYr+u&#10;xEKsEj4G9jWghM83Lh4sZXsXWaa6ztLnT42FfaUGL7C2jtWb6pnEwRa2giPSooi1aaiFcf35ls+7&#10;P918V8KismSBeOZEOTv2gZhNbNBjj6vFQmzU8K8BHbapwcbcizslvJCy3eNKbGqDUpEfwnjI1Mmm&#10;7QFRgpPkWKVSibUgqKGCy1oEVPC5Zv2yanUjFaaax+pom4MSa3FQCwY/C8GWODXW4qAWxvUXKf/k&#10;/mzL5xIWlSULxOyLSGkoCTs9WXBSYwFWjQVMJfaYauxrQAk9xGwDiFJezyWX3X3eVhJaJnK8x7GE&#10;yieqxJYQknCqnyVWRVRCsGc9uWqsWql0tS/bb/+wxCaNqPGRbzo4mp0dnqLEWr3UWNVYCY/RMd5s&#10;it0BVAvjigPxPNfAtR5TyWhsZyFZjYU/NRZildhjqrGZu0oYvRYc8K5WOlDgirw3TktXenCr/qKp&#10;zPYTptIa97k9dTtN7W/Y4440HzSFwz8sYcoEm6og1Z5BP0dKp9qPutPtx8ycaT/uV6GtBUfWqWHD&#10;KQuxSmwzsBob96bkB2LyuEoswKqFcf3l1i+4D6R8PmFRWbJA3D7RZMy7UiNfqEos1KixIK6E0M16&#10;l6OGtQco4aS64esDpqYrxfxFXAWVJLY5SimrO9PUkeb99MQxpc1V69yy0iWR9mLhAvdY7mOmnr7y&#10;lNtQudrUQu/jsPRy0Utub8MOc2w0ntLRJFxksTsEavWjVaYw25q1tCixx1UL4/qrbV90f771nxIW&#10;lSULxLNvkVhAuGABUyk4asVCsGKsh1N7eMiMkmCAVUteILbVMFLtvWCXm2JtFEqZbce9N+dDptKb&#10;9rn9DbtMpdbvMLW1eqNbXbbM1Jry5W5T5RpT26o3ue01m83sqt3qj16zxiZDKKEtg21CVQqOQLTQ&#10;Ot5oqmW8gZ4kqNQ0WmsujCsOxPNcXZNtptCczzb8KLFQozZyfdDUqBf0WMBUYm0Uajzs6+C5Cp5e&#10;p9Y+3uyfNmWparCEvtEpne04YQoV4gMNu01t9ULYytIVpp7IWWDqscvPuYcvP2XqsZyn3cKCBaZW&#10;lS73wvcKMxsq1tINg2rVw2WmcPeHBUwlbNyzxkaxKU3fPbbFnju1MK7bt9/t/mLbFxIWlSXsIZ67&#10;81MJ1VXWIqDEgpManzyhxQJm1LCPSwkbHNk4NqXpi7lWUxjNxG7xKbE2B6WM1sPucPM+Uweb9tDD&#10;FZRYq4bS7rqtbkft5sjbW7/D7WvYaQbVenawiRrb+KiEOcSNozWmeHuiVs9Uhym0jrHXRiXWYqkW&#10;xvXXO+52f7n9CwmLyopMIMZhCsH2AzVW0VVj4UyNBUwlVjVWY20OSmiZYCFWKTmBuNrVDleYYhMV&#10;lC50nHJn/M1QdtK9ULyrLsUUgp6lLVUb3CvFL5taXLTILbj6vKk9ddto4Fc61JRqrqg/11T5QKGr&#10;HCw2xXp+1RrHak2h3YC1OWihLcNWGFcciOe5WE+uUvdkh+ua8AKGITaNQI2FMzV20IUWD7FKmDtt&#10;afQ6QjFaWOwko3LRNFrnh2JLbIyZEiYbHG9JM3W4aS+tJiodbNxjalfdVrehco2pdRWr3YrSpaZ2&#10;1m6ZczGhluYFVmts8oQSDkkJjnpTm30AjxU23UIJbRlsxrJWk7kwrr/Z+SX3Vzu+mLCorMgEYpwW&#10;w+bJKrGKrhpr1VBCWwYLmFETnN+shueJPX9KPVOdc27vqeG25+zZpRbOd540dazloBcw9phC1XB7&#10;7SZTD19+xNQjlx91j+c+YeqZK894wZhPh1DZUr3epdRsMLO1ZiP9GlBjX8tKODmwYqjIVLCFwgJr&#10;D1BCdZU9rhIL4mphXB/c9WV3+867ExaVFQfiWYIb1CzM7ie2cWtMmWAhVgnPFQuxSpgCMXtjqAUE&#10;VjYqTYm9WSvh9vPuuhRjW92e+m2mXipcaOqxy0+475y519RPzt3nlpcuMYVQvLFqjZ3KNW5T1Tpz&#10;uJCzdKHzlLvcfd5U8OLXQrA1QA0tEyzEKgVHpFkI44oD8TxX8LhGNQRi1qepxAKs2twAq4Wwx/p+&#10;oyYYYNXwXLEQq5SMQIzd6GwyhBKbDKGU1rjH7azbYqt2s3+r3hLryVV69spz7ucXHzL1YPajbkXp&#10;K6b8EW/ly+2ULZ9TlbbA2lqU8L2R1ZVpqn6k0tz0tB07CKzVQ2Wm2GZjtTCuD+3+ivvrXV9KWFSW&#10;LBCzN2slnOTCKsdKrMVBLRhg1RD2WMBUYhVdNfaxKeHihF0UKU1/7fLeX5W6kQpXOVRs6lTbEVN4&#10;82cVV6Wt1Rvc2oqVplhVVwkb0p7Nf8bUC95jsI9NCY9hCc/TkuJF5tjhKUqYlnG8Nc0UuyOkFqy2&#10;qiFMssdVqh4uNRfG9bd7vuL+ZveXEhaVJQzE/A1bBWeWsxCrxEKNGqskKiHssYAZNexjU8LFCfv8&#10;KHX5h8q0mMJoJlbVVWKHaSihEnaq7agpHEt8qetspJ3rOOVOtx83dbL1qDvSfMAUm6ChlFqHSRNz&#10;DzZRS2/ebwqHf7AxhUrs+12tYbTa1HQlusoUawVRC+OKA/E8V7CiqxYH4ncmGYGYVY3V2MemNB2I&#10;+fg9FUwuYacuKuF2XtlAgSl2KIFSphfEWOVY7XTbMVMpVVtNbalM8f67xdRWz67aFHt1hry/PziG&#10;zcLRloOmznecdNndZ02xAKvGQqwa26SmFGxvsBDG9XepX3Uf3PPlhEVlyQIx2wGvhD7ivqluU7Nb&#10;G6wER6SpYaQYC5hRM7u9wQILyWpo85l9zLIFnOPPdo8rsbm+Srh1i9PqLO1v2Om21Ww09eNz95m6&#10;9/z97v6sh009fPkxt7TkZVNry1e4dRUrzayvWEWngKjhsBdLZ9qOu4udp02x9gA1FmDVWIhVwp04&#10;a2Fcf7f3a+6DqV9JWFSWLBCzN2slv4IbOBpXjQVYNRaclBD2WMCMmmCAVZvuIeaVXRW0NLBjQJVw&#10;q61i0Auuhs60HzeFHmJa6RPaXrPJbalaZ4qdyqZGNwwKIehtrlpramPlWrfJ+6+Vzd7ngvWRqx1q&#10;2mvqghdY2Ql2Sqw9QI0dOa+EKRPB9gM1FsLVwrj+bt/X3Yf2fjVhUVmyQNznV3DtDEz1eKHVCxqG&#10;WIBVYyFWCWGPBcyoCQZYtWQE4ukDX1pN4ehmVm1QutB12hQquPsacJyvHUyBSMH8W0MY92Vpkxck&#10;WcBUwtgyNlFBaU35ClOoEuM0PGssxCpd7Dwz57AONRbM1GbvebDQOpaEOcRe6LYWxhUH4nkuVnFV&#10;GvYC68zosigbJeFMy34OMQuwaiPex2Jp2Ptc4DhwS2iZsNY0goM5+JHLKmx+qdKJ1sP+6DVLO2u3&#10;uvVeGLP0cuEiU0uKXnbLS18xtcz/71JTrxQvdksNLS95xe2t326Obd5Uyuu55Ar7c02xebhqbO+D&#10;Eg7naJ9oNsWPc9YK4/rw/q97ofirCYvKkgViVg1VQpgMzpJVG3911FzwCGELk696odISCbBqLMQq&#10;IRCzCy8ltDS0TzSZqhoqcSUD+abYhh8lhAvWHqC0uWq9W1O20tQvLj5k6qHsx9xz+c8Ze969WPiS&#10;qUUI+F64t/JK8RK3sy7FHJvrq4RAfLU321T5YJE5HK0cfTgi2lYY1z8c+Ib7+/1fS1hUliwQs5Pf&#10;lBAwWFBWGnvVC5TGgpvg1BDsaYgVYlVjNV791sEF1vB1tMnY6fYnpLSawu7kssECU5kdx00dbtrr&#10;9jbsMLW7fqvbVbfF1IKCF0w9nPW4+9aJe039+Mz9jp0up7SEHDqitKzkFe/zwXvJlY63pJnClAkW&#10;lJXYVAg11oKgxNo01NjjqoVxxYF4nit4spwapkAMXOsxxXpyowZhjwXMqAkGWLVkBGK0NLANoko1&#10;Q+U0xCqd68ww5U+BaNxlCmOycHyzpTXly009cOFx97c7vmLq0/u+4xYXv2SKhX0lHGKytWajuX0N&#10;O01hAsvFrtOm2JhFNdYvq9QwglnEVcbmnsCnFsb10YPf9ELx1xMWlSULxAPXek1hkxILgFETbNPQ&#10;uzXGrvGPTWf0OkIxWnHssAs7tebRev8NwRI291jKbD/hTrcfNZXRdnjOKV1qBxt3m0IvNKrplg54&#10;j7Opao0petyyEDbVHfAugqzl92aZQo9vUX+eKVYNVWPhTwn7KNrGG02xdjW1MK6PpX3LfeTgNxIW&#10;lSULxP3XekxhkxJrc1BiAVaNhTOteA7xO5G8lglb/pSJ4TJT5ztPmcKhGSxgKqEKzXbyK7EQq4QQ&#10;xn5dCSe9sZFySpgTzKZPqGD02sz8aUusPUCpzJ/jy/tyVVj4U2MbyJQwZYKNY1NiE37Uwrg+4QXi&#10;j3mBNlFRWbJAHDz1TQ0tDezkN6URv2poi4dYLdaCoMQCrBoLsUrJCMR4kWNjgpTqhitc5VCxKXa6&#10;nNKJ1kPucPM+Uwcads85aUwtWEFUw+bD3XUppnbVbqGHjihhJjTb+KiC/l5MLrHG2gOUcAolDt6x&#10;xKY2qAUn46jhMViIVWKPqxbGFQfieS4WYpWmAzGf96rCQo0aC7BqLMQqsQCrxjYMKuHihH1+lFjP&#10;r1qjP3aND5NXudB5ytTJ1iPuWEuaqeMth1xGa7qpYy0HTeHC4XTbUVMZXtBLa0w1ld60j1ZclU62&#10;pZsLnrioltN93uX3ZptiIVmNVXWVsCGN9/3qBDfAWQjj+uShb3uh+JsJi8qKTiCemm6bsMRCjRoL&#10;sFq3SssED7Iq04GYt86osCPI1VBFYqPSlPbW7zS1u26bPyfY0o6aFLetBtVPO5urNpjaVInDP2xt&#10;qFjr1pWvMrWrFtVovjFRYfrQjFRzLMQq+XOI+3JN1XmB1Rpro1DCWDTWu6zEjnNWC+O64/B33D8e&#10;+lbCorJkgbh7ot0Ubin0esHYUnCOrIXZ7RMWRq/bV4iTgYVYpel5xLzPW6VnqnNOgFVDryE7gUqJ&#10;nQamtKpsmWe5qSVFi9zzV5819UTuE6YeyXnU3Zf1oKn7sx5yj+c+Zmpl6Sve52SpoWUupXqDOVTT&#10;LeV0X3AFfTmmqgZLzLWON5hCdbVupNIU9mpYC+OyDsS/+tWvXGFhofvyl7/sPv/5z7ucnBzX0NDg&#10;vvSlL7nPfOYzLi8vz73++utu37597lOf+pT7yU9+4sbHx93ExIS7//773cc//nG3c+fOm39b4ksW&#10;iNvGm0zhNBp2y1iJzT9WY5VEJUxPYAEzanj1Wwd9xKyPXAmb6qzhhbR6uNQU26SmdLT5gEtv3mdq&#10;X/0Ot93vX7WzpWq9qe01m+l4LrX9DbtN7SJVXSUc0725ap25Iy0HTJ1uP0bHFCpVDBaZYwEzatid&#10;M7Uwrk+nf9cLxd9O2FutGzduuAceeMANDw+7oaEh99nPftY98cQT/o8Reh999FHX09Pj7r33Xnf9&#10;+nWXn5/vUlNTXUpKiktLS3Ovvfaae+SRR1x/f//NvzGxpasQk4CphBFTs2cGW2AtDmrBzV1qCHus&#10;BSFqggFWDRcOLMQqBXcRW0CPb7m/G90OelctIbCmNaWaSq3b5rZWbzAVPLhBDQeMBIO+GloBUr2L&#10;B0tso53S1mr+62rs4k4JE1iyu8+aqh7yLnqNsRYEtWA/rlqV93FYC+P6zJHvuU+lfydhv26hUnzq&#10;1Cn34osvugcffPDmrzr/x01NTW7NmjX+z9va2txjjz3mnn76af/HWMuWLXPZ2dn+jxNdkQnE6CNm&#10;FVclFmDVWDjTsu8hZhVdNRb2lTBlgvWRK2EKBI5vtoQ3HLZDXYmdLqeU3rzfYf6tpd21W2mVT4lN&#10;PFBC9ZONSlPCJIuNlWtMrSxbaspvmajZYO5oywFTFztPu5ye86bYVBk1FjCVWEBWY1VjtTCuO71A&#10;/Bkv0Cbq7darr77qdu/e7X7wgx+4a9euuYceeujm7zj/x83NzX7oxWptbXXPPfece/755119fb3/&#10;a4sXL3YFBQX+jxNdskAc3PmphmpY/7VuU6zXVG381RFzLMQqTbw6ao715CqhvYR9DSixAKuGGZzs&#10;+0WpeOCKKbwxs1O0lDLbjzs2OkuJhVgltALsqd9marrtYO44NqV1FatMra9YTR9XjU0CUbrUecbl&#10;9lwwVTVUYo4FTKX60Spzwck7FsK4rAMx+oPRIoEWCARjLATczMxMV11d7bdMjIyMuDvvvNN1dXW5&#10;DRs2uNzcXL+a/Pjjj7uxsTH3wx/+0G+9UCxhDzHfAaqCN3/WQ6mESRbWWCVRCUGPhVglVtFV49Vv&#10;HbRMsAq+ErvToVY/XEnfhJTY7GAlhFUczmHpeEsaPZlNCYHVEjZy4VALS2srVvoVVktry1fSIKuy&#10;oXKNYwenqJ3rPGkKG1oL+i6bYj2/auwiW4lVjdXYKDa1MK7PHf2+F4q/m7C3WqgIox3ilVdecUuX&#10;LvUh5G7dutWtXbvW7x/Gqqurc6tXr/b7hhGcEaRPnDjhV44rKir8P6NYskAcHJOm1j/VTac2KLFQ&#10;o8aqlUpoB2AhNmpYiFXy2ybI86fU44dWfvGlgsoC6/tVyu/LNnW+4ySdiat00p8VzHfzq+DACUtb&#10;qtf7Yc/SWi9QLi95xdSKUrQ2LDODUM8q+Gp5vZdMlfTn0+9HpWCV0gI76EKpabSWtiAosSCuFsb1&#10;+WM/cHcd/V7C3uuF4I0NeL9uRSoQs75fJRZg1Vg407o15hDzj01ndj+xlWQEYsz5ZH17SqwFQelk&#10;m/2hFqjg7m/cZYr1mSrtqN1CH1eNVUOVWPuBUmr9NnqXQI0dMqN0pTfLFfbnmmJ3hNRYxVUJ1VUW&#10;YpVYgFUL44pyIMbkiRdeeMGNjo66O+64w913331vtGW81ZIF4prhMlMNI9V+v6Sl4LG4Fga84G0J&#10;lW6EYkusxUGN9V8rYWYzO61QqWui7U0TISwk4+jmcx0nTR1pOuD2N3hhzBA2jAUPVlDDFAhL020T&#10;621VrZ8zPUMttW6721vvfUxG8Pk+23HCHGtB0MpxBf22KoaKzLG+X6XpQMwPBVFhj6sWxvWF4z/0&#10;QvH3E/ZerFWrVrkjR464FStW+P/FzzHD+O2WLBAHN/uooV+SbVxSYqOz1NitdSVUJlnAVGIVXTUW&#10;YpWSEYjbx5vn3N5T86dMDBaYYlVdJRyrzAKmEgJxMCSrzZ6Fa2WPsZ01m2lfrtIO7zGC/dFKeJ4y&#10;2tLNZXedNYVNb1d6L5liAVaNbVJTmq7i8iCrM7dqrBbG9UUvEP+TF2gT9V6sl156ydXU1LgPfvCD&#10;/qQK9CUnLRCzU7SUMIeYhVglFjDVWDhTQgWXBcyoYR+bUjJOqmOtP2pNozW0b08pr/eiqcz2E3P6&#10;My2wUKPEJkMoYQrE4eZ9pg427XE767xgaeiAd/Ewe9SbWlrjHvr5UTvfedIULhazujNNsRYHNRyt&#10;bG1264EF9phqYVx3e4H4C16gTdR7sXDi3V133eUWLFjgT63ANIqktUywN2ul5PQQ89PflIJ9pnr2&#10;RzezAKsWbNNQmw7FPMiqsK9jNVShW8cbTeF4aEvYTc+mTyih55Md2KEUrOaq4bS65aVLTGHDGzbv&#10;WTrajL7uNDO4+AmOF7PAenKVivuv0BPNlNgFsFrbWKOpFi9MojBgifUuq4VxfenEj9wXj/8gYe/F&#10;unTpkr+ZDgv/raysfOPnb7UiVSFmp8spDV3rN4db9dZYiFViAVaNh30dFmDVeic7zaH3HbusLeX3&#10;ZpvCvNVzHRmmMGniWKsXmAyl1m83ta3Gvp1hbfkKOrlBKRk9xGfaj5ljFVelKz1Z7mrfZVPVw2Xm&#10;WKuXEsayto43mGoerTMXxvWVjB97ofiHCUvmwmY6HPLxN3/zN+4rX/mK+8Y3vuH79Kc/7R8H/XYr&#10;bpmYhYVkNdZrqoQT2FjAjBoWYpVYgFXrnGh1HRM4rc4ONpuyqoxScHe9GqqrbBOZEguYahj3ZWlj&#10;1VragqCEI6LZ5AklTP1gRxWr4DhwdpdAjbX/KF3uPmcuvzfLHHtN0aqgvcVKrOdXLYwrioEYx0B3&#10;dna69evX+6fZtbe3+3p7e/3fe7slC8QsYCqhpYEFQCUWatTYCDCtW+XoZt77q4JKOhuLp5ScKROV&#10;rnKoxBTbYa+EgBRsP1DbV7/T7apNMbWtdpMptBtsqFwdebv8jW98ZJoCNgeyjZVqwWOQ1Qr7cmmb&#10;gxIPmFrBflw13CVrn2g2xTb6q4VxffXkT9yXM36UsPdi4YQ7nID38ssvu0WLFvmS1jLB+huVcMob&#10;a0FQQnXVWrCX1QILsUoswKqxEKuUjEDcM9lhDr1ntSPeG4+h7O6zplAlPuqFYktpjam0qqu0uXqd&#10;qY1VODyDh0wV/7S68uWm/GkQXnC1tK9+hzlWNVbK67lE2xyUarzAao315GrV0jYHpWAbmYUwrq+f&#10;uscLxT9O2HuxcLIdjoUuKipyxcXFvl93OIcsEAePlFXDmz8LykqsaqzGbt8roUrMQmzUsBCrlIxA&#10;jLnTrBKghKNR2YYcJbaTXwkBiR1EobQFobJqramVZTiBzRY7Cllpddly/7myxHqXoyg4PlANF4us&#10;cqxU1J9njp0roFVOWxCU+ONqhXFFORDjOGi0TLybJQzE/CQtld6pDtpKocQCrBoLZ2qs4qrEAqza&#10;+KujplBJZ1NAlFgvvBoqC3xupg7rb1TCiKnT7UdN4Wjl2SfXWWD9smrsgkIJI9FY9VsJ1Xp2gp3K&#10;4aZ9c0akWWAb4ZSu9mbTgKnEwp8a2/ughJFl7HVLibVqqIVxfcMLxF/zAm2i3ot1+PBhd+edd7qV&#10;K1e6tWvX+q5fv37zd/mSBeKuyVZjPCgr4ahde16QMYTWkgkv8NniQVlpZmKGleFrgw6n+llCj2/w&#10;pEI1/6S6wWJTJ1vTTWEqANvgpYQ5vttrN5liFVel9RUr6eMqoZrONvQpoZrOKscqOHGPja1TY3Oc&#10;lTLbj9MjnZVwyps1NhlCCaPXZp84a6FprNZcGNe3Tv/UC8U/Sdh7sSoqKtzJkyff5MaNGzd/l69I&#10;bapjt6WVxl8dMccDpharuCqxAKvGqutKg15gZV9nSrjqDw5fV6vwAivbLKMUPOBCDVU9Vg1VwqEW&#10;LAAqsXCmtNULqyzsK+HjCLaCqG2r2TjnuVPC38+eP7X05v2msrrPuvy+bFPsIA01dkyxEvZRsNdG&#10;JdauphbG9W0vEH/TC7SJei9Wfn6+271795vcOoE4CcceJwNrcVBKxqa6ZGAfm1IyTqpLRoUYu7jZ&#10;calKLMQqHWk+QCtkSqn1O+b0FauxcW9KGInGHlcJoZtNbtDa6l+gWEFbxtGWA+bYbGKlnO7zdIyZ&#10;EguYapgTbAmBdfYBFxbaJ5rMhXF958y97lun70nYe7GysrLchg0bfOgnvvvuu93U1NTN3+VL1zLh&#10;j5iyg5PqWJ9m1LCNcFr2PcSsKq3GnjsltDSwlhMl9M9hRqalioFCVzZw1dSiwpdMfT71B+4Dqz5n&#10;6ncWfsL9y0f+2tS/uPv3Tf2be/7C/cHST5n60Ia73eKiRaYeyHrY2CPuybwnza0pX2EKvdbofbcU&#10;nPhigW3mU7rSc8kV9eWautB52lwY13czf+a+feanCQvDOnDggBsbG7v5M75kgXjuPFyt8RtoN2Dh&#10;TIdVKqNo6rUJUyzAqrG7BEo46IVtnlDaXrvZH5VlKb1pH60uKbHJE0rYPMSqV0oXO8/QjVFKrD1A&#10;CZVVVmFXYx+bEtvMp4TT6lgPtlpws6Daxa4ztM1BqXq41BxrD1Dj+4502IZmtTCu73mB+DteoE3U&#10;e7Gqq6vd2bNnfcePH3df//rXk3dSXfCWtBpaAVhwUmLhMjYXe+7U0DNuCZsP2bxJJfTGslvfSngM&#10;djtXiU2GUMLMVbbhRwlHN7OPTYmFGqUDDbvpdAs1FpKVWIhV2t+w099EaY19bEqXu8/T2cFKwYkQ&#10;FlirlxrbJK/EiipqYVzfP/tz993MexP2XqzMzEy3ZMkSH1om8PPXX3/95u/yJQvEbLSV0q1UwbXG&#10;qrpKLMCqsRCrNDA1venNkn8gRNMeU8db0uYchazGAqYSwiqO27V0pHk/ff6U2CY1pX1e0MPn2xp7&#10;/pQwBcLSlqp1bm35CnMYF2ipdOCqqx4uM8XCpRo7V0AJ7WnsXAEldpCXWhjXD7xA/D0v0CbqvVg4&#10;prmxsdFt27bNrxAPDg4m7+hmFmKVbpVAzAJm1MxuM7EydL3PFEIxuzWmhCoP2+ClhD5A1uagxPr2&#10;lHAIAQsESifb0unzp8Q2eCnhMYKHN1i43H3OFJsCooTWkgUFL5jDBYolTJko6M8xFZymYIG1OChh&#10;8zJa4CwNXOsxF8b1o3O/8ELxzxL2Xqzs7Gz3ta99zV25csUdOnTIb5lI2hxi1verhFDMAqYSC39R&#10;wz4uNVbRVWO3lJRw1c+qukoYncTesJXQMhEc16TG+kCVznVmvOlAAgunvWAfDLBq7DQzpT116Cvl&#10;IVaFVfDVgq0BaphawsakqbHHVsrvzXZlgwWm2OuWGqvqqrEQq8RGd6qFcUU5EC9cuNDV1dXd/Jlz&#10;O3bsSN6mOjZzVwtBiVcTo4QFTDUWlJVYgFULtjioYWoJ63dT2lq9kQYbpe01m72gtM0Ue7NWOt12&#10;zJ3tOGEKmw9ZH6jSi4ULTC0tWUKDmdK2mk20r1iJHUmttLzkFbfg6vPmUr3vDUt5PRf9o9ktsb0P&#10;ap3++ElLvFVDKdhCYSGM6yfnf+mF4p8n7L1YCMBbtmxxw8PDrr+/3z388MPJ21THQ6wSghIPmVHC&#10;AqwaC7FKLMCqsRCrhE11wUqGWjJOYEsGdhSyEvpKWXBSOtSUSjclKq0pX24qpXoDrUyrHW9NM8Uu&#10;7NTYlA419nWmhEBcPHDFFJuOo8ZCshqb66vEAqxaGNc95+9zPz7/i4S9F+vatWtu8eLF7sMf/rD7&#10;9Kc/7Y4cOZK8HmLW5qAUj11751iIVWLPnRoLsUrJmDKBkMRO0lI60Libtjkone3IMHWp8wztNVU6&#10;235izlQINXZMsdKO2i1006MSjtJmIVaJPXdK6V6oZz3YauxrWSmv9xIdU6jE7mypsYCp5PcRkz0c&#10;Suw9RC2MK6qBGCfStbe33/yZ8/uIX3311Zs/e+v1toEYIyoGBgZ+7agKLF7VVULlkIcnFRYuY3Ph&#10;c2GN9f0q4YqcbQBRwmB99kaqND127aApthFO6WLnaXe+46Sp4y2H5lR01XDKm6U9dVtpJVHpaBJO&#10;DWSTIZQ2Va51y0qWmEOvsqX8nixXNlBgqnqo1FzHRIsptE2wvmIl1vOrFsZ1rxeI7/ECbaKSuXAa&#10;3Ve+8hW3bt26m7/i3A9/+EP3yCOPJDZ2DTvysEvvu9/9risqKnrbcjO77a0VB9aw4J8fLbYLVwk9&#10;xMHdymrnO0/RqQ1KOAnqSu8lUyzEKiGwso9NCYEYFw+WWPhTQrWehdioYRd2amxqg1pRf56pKi9M&#10;soqrEnvdUgu2Buh1e6/pvabY0fxqYVw/u3C/++mFXyYsmauiosJt3rzZvfbaazd/xfnV4RdffDHx&#10;HmKE4OLiYr8X41vf+pZbtWqVa2qae+42q/IpxYH4nWNtDkoswKqxEKuEQMzaHJRwC5oFAqWsrsw5&#10;p7LJkROulNArmdtzwRTaJtj0CSUWYpVQrQ+2OKihn5vNWFZifepKaCXaULnaHGsHUUrGlIn60Spz&#10;rAVBCRVcHpR12OhOtTCuKAbiwsJCl5+ff/Nn/2Xt378/sSkTCMM9PT3u8OHD7nOf+5xfKT548KD7&#10;xCc+8aZxFlgsxKrNbm+wwMKlGguYSuwx1ViAVWNX6Ur9SeghRhWJTSNQQlDKIKPMlNjoLCUEMRYI&#10;lNIa97jddSmmUmo2mEJbBtuUqJTZfpxW8ZVYv6zSqbaj9PlTY2FfCXdOgr3wajXDZeZYiFWKA7Hd&#10;+sXFB9zPLt6XsGSulpYW97Of/exN1eDR0VH/1yYnJ2/+Cl9vG4jxP6NlIiMjw/X19b3Rf3H+/HlX&#10;X1/v/3hm8b5fJQQlHmRVWPhTYyFWiT2mGguwaizEKiUjEGe0ptPeQKVzXgDI9t7YLOFoZUsYi8bC&#10;mRKeq31eoLQUnHSghjF+h9GaYQjTOKxtr9lkanPlOvdU3pPmgj3kauc7Tvl3TyyxNgq11jHv9dBQ&#10;23iTF4zbTLF9KGphXPddetD94tL9CUvmQk7ds2eP+/jHP+5++tOfuh//+Mfuox/9qEtPT09sygT+&#10;Z2yqq66udlVVVX5vBv7LVrCaq5aswBr79ViAVWMhVgmBuG280VRq/Xa3rWajKQQ91jOrFLytHkV4&#10;ntjBJkrBHlM1jPFjlUSlA97HwXpylVjYV1pbvtKtKltmjrUwKSGwslFpSuxCXi0401eta6KNHqah&#10;xAKsWhjX/VkPuV9mPZCw92I1NDS4o0eP+sc2d3Z23vzVt19vG4gxuuKzn/2su/32290//MM/uPe/&#10;//1u+/btN3/3zYtXdXUQklg4iyVfMLxaYC8YSniRC/a6qR3wAgy7ta6EjVaszUGJHfmqlNd7kd5a&#10;V0KVmIVYJRbOlHbVbqUXLGqsDUGJhWQlHFbzwtXnzbE2CiW0TNCefqGG0WpzbDKEGmulUAoGZAth&#10;XFEOxPNZv7ZlAgH47Nmz/rnQFy5ccBs2bLj5u29eLMRqISjxVgcVFv5ic7EAq8bmNCphDjGr6iqd&#10;bc9wJ9uOmMJJbyzEKqGv1BIquBlt+DjsoB1gd91WU+wwDSW0TODEPUuYloHZ1pZWlS03tbJ0qXup&#10;cKG5g42ppvJ6LtGNcErBw4QsoIJriVWN1VhfsVoY14NZD3uh+MGERWW9bSDGPLdXXnnFlZaWuscf&#10;f9zV1NS4559//ubvvnkFWxwssBCrxMKfGuv7VWKPqcaeOzXW5qCElgnWK6aENzS2kUUJExRQYbVU&#10;PVxqCreG2WY7pWT0KbMKvhLaGdgFixIusNjt+yjBLOWDXvC2xr5XlCqHih07+U2JHXShxsKfGpsk&#10;pDR8vd9cGNdD2Y+4B7IfSlgyF0asYRMdk1APMZqTn3jiCZeVleW+9KUvub/927/1K8VssSqfln1g&#10;ZQEzatjHpcY/P1osxCohELOZmUoIF8HRWWrHWtNosFFiQVwJB3OwEKt0svWIX/20xEKsEg56YS0I&#10;SpntJ2gbhRJrN1FC28SS4kXmWBhXSkYPMQvJaiwkK6GC2zPVYYq13amFcUUxEJeUlLgPfehDfl6d&#10;Db82Pj5+80/x9ZaBGP3D27Ztc3feeae/Ww8j18rKym7+7tw1emPY1Jh/dDMPTyos/MXmYtV7NRZi&#10;lZIRiHEkMaZAWMIc4pzu86au9GaZmu5nzDZ10ftcZKC9xBBm+FpCWMVdB2vscBYlVOstnW476m9o&#10;tRbcuKlW2JfjKgaLTLETNtXavddCS2ibwFx5S6ztTi2M65HLj7qHLj+csGQuHMiBkWvMvCvES5cu&#10;dYsWLXI5OTn+wRzYrYfj8NA2wRYLsUrJCMSzb9lbYQFTjVWOlfhzp8WOtlQavNZH2xyUcNrU1b7L&#10;poKbZCywUKOEKjE76EIJ1c8MUv1W2li1xtT22s20Mq2EKjRrD1BiG8jUWIVdjYVYJbRDsU2oSk1j&#10;tebYJjgtXpBQ6vZez62FcT16+TH38OVHEpbMhTMyfvSjH1HznkOM+W3BhVI0eorZYuFPjYW/qGEB&#10;M2pYRVeNhVglBGL2wqeUjJYJjOJiM0yVWKhRwkgx9rhKu7wAw8bWKbFgpoSPgYVYpQMN9oGVhX0l&#10;dqqcBdbmoJTjBeLC/lxTbG6wWnCDmgUWMJVYRVctjOuxnMfdIzmPJuy9Wmj7RbcDYE/cvCvE9957&#10;780f/Zc1ODjo9xSzxSdD6KBqyAJmLPlYgFVjPVZKGHPDRgQppVRvdGsrVpraUbOZBkCl023HTKEV&#10;4Fxnhikcexwcz6W2tnyFqZ21KfT5U0Kvdbp3oWWJXUwobapc657Ifdzc7vqtptDmw+4KKbGT5dRY&#10;G4USDubAaXWWWIBVC+OKciBubW11X/jCF9zHPvYx30c+8pH59xB/9atfdXl5eW+SmZn5NoGYBxuV&#10;uEIcHsH2BgvsaEslvACxSoNSMg6DONy81wt7B0yh0m0JfZ/sBDsltDSw5y9K0ppSaSVRCRMaMNva&#10;EqvqKm2qWut21m0xx44IV0I7UclAvil2Ia/GAqZSz6T9pjf2HqIWxvVE7hPusdzHEvZerCVLlri0&#10;tDT36U9/2s+vDzzwgLt27drN3+XrLQPxN77xDWrLli03/8SbF6vqKiEksYAZNSxgRk0wvFpgLxhK&#10;CMSszUEJo7jYG50SJigEpzao5fdlm0KvJDtMQynTC90snCmxPlMlHPTCLiiUsDkws+O4KRb2lXBX&#10;Y3vtJnPBsXtqJf35tOKqxA6hUGNj0tRYiFUauTFoLozrydyn3ONeKE7Ue7EWLlzoWlpa/P/ilOXD&#10;hw+7sbGxm7/L11sG4ne7WJ+m0vD1QbrZTokFMzUWkqOGfVxqs28lWcDBHCzEKmGcWHAHvNr5zpNz&#10;RoypsY12SskIxHiuUP20xCYRKKHH90z7cVtt9kd1I3SfbE03c7wljba0qB1u2mcqp/uCvzHXUsNI&#10;tTn22qiEQ5BaxxpMsXFvamFcUQ7EhYWF/rjgyspK981vftN98YtfnP+mune7WJuDUtwyER7s86PG&#10;qrpKGLbONoAoYRPUlup1phCSgtMO1NhmHCXcGkYotoQT8dKa9phaVbbM1NbqDbTNQY1VjpWwidLS&#10;rrqt9GQ5NXbRopTddY6GWCXW4qDG2smUuiZa6exgJVY1Vgvjejrvafdk3pMJS+Zqb293PT09rqqq&#10;ynV0dPgb6zAtraioKLGDOd7NYm0OSqgasoCpxMJfbC4WYNXYC4YSNtXVDpebwqa6dRWrTOHIYDa5&#10;QWn2iDQbWbSVQulC12nacqIU3IyohosfdmtdCZV0tvlKiYVkJfTus95iNXZRpHS1N9s/rc4SH2Om&#10;hddaa6yNQomdLKcWxvX0lafdU1eeSlgyF4Lvhg0b3C9+8Qv/x7W1tW/AjOK3W3Egjr1r7POjxkKs&#10;El5EWYhVWlG6jFaWlNaWr/SC93pT7JAIJfSVXvBPq7ODyicq9pZWli01tbFyrdvfsNMUxq5hIoel&#10;1PptpvZ4F4ls+oTazKg6K7k9F+lGOCVW0VVjVV2lZFSI2V1GtTCuKAZijFfbs2eP+9znPuePCV6z&#10;Zs0b5r2p7t0uFmqU4kAcHuzzoxY8S14NV/31I5WmVpetcC8XvWQqpXqD21u/3RQ7flcJVUnWu6yE&#10;vlJ2W1qJjcVT2lazaU57g1yzfcsEAqulnbVb3Ory5eYONO42hUBcOnDVFDtIQ40dWqSEOcHBirEa&#10;C7BqYVzPXHnGD8WJei/W2rVr37SJDj3FCMtvt+Ie4iRjLQhRM7PxzRLbCKeETXWs2qCEgMFuhSqh&#10;4sZChxKbPKGEzYcsxCphvi6rwintqN1sChcnbCye0jHvwgGn+llikyGUcHGyxgus1tj3o9LV3suu&#10;aqjEFGtxUGMhVgmj14ItDmqsqKIWxvVc/rPu2fxnEpbM1d/f788f/sAHPuA++clP+mPX4I477vCP&#10;b367FVeIk4wFzKhhFyxq7EVJqXey0zWN1prCQQqbq9aa2lO3nVaXlNDja431/Sqd6zhJd/IrrStf&#10;YQqh+GRbuilMgEA13dIBL7Ra2lO3zX8jt8b6vJWyvYtFthFOqXG0xhwLyUooPgRPllNjVWO1MC58&#10;nbOA+24lc2HjHA6RO3DggMOmuoGBAd/o6GgyN9XxYKMyXTnkRzqrsAAbRSzEKrHPj1r/VLepPi8Q&#10;sxdvpV1+IF5nCrvq2ZHOSqyqq5bTfd4UTmE72LjHFA6EsIR2ADbGTImFZDW2cVMp1btIfLnoRXPs&#10;e0UJF4rlg4WmWscbzAUP0rDQO9VhagB3FY2FcT1/9Tn33FXvAjBB78VCe8TixYvd97//fffDH/7Q&#10;n0OMiRNvtyITiIGFWCUWLmNzsc+NGtsIp4QqMet3U8KtW7YZRwmbuWb3sVq42HXaVFZXJg3JSuc6&#10;Mmg7iBJrQVBCCw57XKXjrYfmTM9QYzN9ldBrzU7LUmMbH5XQ5sO+lpXYZmA1NnNXCbOI2YEgSuw9&#10;RC2Ma8HVF9wLV59P2K9bCKo4RAP/xfHKmAhRV1fnV3ix0AtcX1/v/xx/BpXerq4u/8+MjIz4fya4&#10;tm/f7m+qm/k7f/KTnyRzDjFvddCJA3FYBMOrBfaCoYRAzHZEK62rWO2WlSw2hdvorEqmlNd7yRQq&#10;uOzNWgmb99Ia95iaPQ7PwrbqzfSEPCUcMMLGsSmxEKuUrEC8qQrHRNs533HKFfTlmGJ3ttRwcIYl&#10;BGJWNVZi7yFqYVzJCsQbN250H/rQh/zgilYHhNmGhgY/9CLE4oANzBJ+/vnnXVNTkysoKHD33HOP&#10;Ky0tdffdd9/Nv+XNCyfUtba23vyZc6mpqck7qY6d/KaEkMTCWSz5guHVAtt0oNQ31U2rukrrK9Z4&#10;oXWJKeyoZyFWiQVMpWRsqkNvLPvYlPC5sLS3fqcLjjBTw6Y6FmKVZm8UtLClaj09HECNjShUutSZ&#10;Sft+ldjrllr7eJOpzolWx3pyldh7iFoY18KCBW5BwQsJe7uFk+ROnjzpbr/9dj8Qv/jii27r1q0u&#10;JSXFP2QDoXbBggX+n0UYXrJkid8KUVxc7P8afq+6utr/8eyVm5vrvvOd7/itEjt27PB/fP369Zu/&#10;y5cwEA+ZGvNC8ewpBBZY+IvNxQKsGju+W2nwWh+9NaY0cyyxJfQZssMPlMoGC0zhjZmdYKeEDUos&#10;nCmxaqUS+pRZ368S5kKziQdKu+tSTO3yLh62124yFzwhTw3zubO6M02xFgc11lesxirHSmwzn1oY&#10;14uFC93CwgUJeydrJhAjvCLgNjY2+m0O+O+6dev8P9PW1uYeeeQR9+STT7rOzumNiCtWrHAXL170&#10;fxxcFRUV7oknnvBbJzB94tctWSAeuzFijoVYJRb+YnOxAKvGNh0o9U/1eC9C/Gx8lbSmVBpslBBi&#10;UGG1xEKsUrICcXD+sRrrv1bCCWzot7aEajqOubaE7wtLqfU76G1bNRZilXB0M/taVmLTcdRwcIa9&#10;NlOYSmQtjAuHP73oBdpEvZM1E4gzMzNv/opzDzzwgN83/NRT04d7oI0CB2wgBKMCjIXfm90aMXvh&#10;xLqPfexj7q677nJZWVk3f/WtV7ypbhYW/mJzsc+NGrulpIRJE61jDaYwOolVlpTSm/bNqfKpsd5D&#10;pfzebL+abgn9mGyjmtL2Gu9zYggVYnbBonTBe55wUIolFvaVdtRspgFWjbWcKGEOccVgkamWsXpz&#10;PZMd5libg1JwSpGFMK5FhS/OOR11Pt7JmgnEO3fudC+88ILfOrFt2zZ348YN98wzz7iXX37Zrw6j&#10;MozWCRzNvHTpUrdo0aKbf8ObV1pamh+WsRlvpuc4aQdzsIqrVnwwR1jwz48Wq+oqoYe4frTKVFoj&#10;qlX8TVvlaPNBGmKV2AlXSnhjrh4uNYXWEvaxKbF+VqVDTan0trca6/NWYiPGlPY37nbLSpeYY+0g&#10;Sle9C8XKoWJTrNVLjR2FrDZ7xryFkRuD5sK4cBrqoqIXE/ZeLGzAm1053rt3b/I21aHH19K43zLB&#10;K7sqLMDG5mIBVg09vpYGpnod6+NSQuUTx69aSkYPMQuxSqyNQg3TLDLbT5gKHqyghgkQLMAqYQwe&#10;q+oqTY92s4PWElZhVzvdfswUAnHJQL4pNh1HjbWTqbEgrsQO61AL41rsBWI2g/vdei/W2bNn/Y10&#10;NTU17tKlS+7uu+92165du/m7fEUsEPPwpMLCX2wu9typsbPelXB8Mxuvo1Q6UOCK+6+YwpsaC4BK&#10;wTdRNXwcs3e+W8CFA+uZVTrcvNcUNrwFp2eone886TCz2VJGW7opTMpgd1PU2MemVNBrfzHKxqSp&#10;sQCrxkKsEqtKq4VxLSle5BYXv5Sw92JhVvGxY8f8DXhovygpKUneSXWs4qrGwlnUsBYEJfaYaizA&#10;qiGwWhpIwqY6jOJiu+CVMDuWhQKlS11nzLFqpVKG93GwqqsSO1pbCScf4nAOSzhaGdMNLLH+ayW0&#10;lqwjc5zVgjOc1Qr7cmn7jxKOPbbGwp9S71QXbYtTYkUVtTCuV4pf9kNxopK5ZuYXY6Fn+NeNWpu9&#10;ItRDDDwoq7Dwp8ZCrBJ7TDX+udFiL0pKmDLBxusoHWna7/Y37DR1ouUQnXigxCYFKLHHVEO7AQux&#10;Sph1bAkb3or780wV9eXRjY9KqEJbOtt+wrHpE2rswk6pfLDI1Y1UmmIb1NTYJjUl9Piy13glVlRR&#10;C+PCrPulJYsTlsyVn5/vn3Q382PMOX6nSxaI+elyanwigQoLyWosYEYNe+7U2AuGEirEbJ6l0v76&#10;XfSABaVDjam00qfE2gOUzneecuc6M0ydbE13h5v2mdrfsMsUjlaenshhKctd6b1kClVoS0ea97uU&#10;6g3m2PeKEj4fZYOFpthUCLX28WZTneOtNIhrtZsL44p6IM7Ly/NnEb/TFQfiWViAVWMBM2rYc6fG&#10;QqwSAjF78VbaXr3Jra9YZWpX3VZ3oHGXqbmhSetyz3na5qCESjR6Sy2tr/Q+J4b21G/3Lx6sYWOd&#10;JdaPq4QLRbbTXY1NAlG60Hna5fd53yOG2EEaas1jdaYw4pJtalZirSBqYVzLS1+hE1berWQuBOLL&#10;ly/749mOHz/uLly44P8YXn/99Zt/ii9hIObBRuVWCZO3AtbioMZCrBICcdt4k6n9DbvdzroUU3jj&#10;3Fm3xVRwpq/alZ5L5s62Z7hDTXtNbapaY2pP3TZ3xm8xscU22yntrd9halftVlqlUmNtM0qYIsM2&#10;uSqxo5DV2CEUasExaWpsUpFaGNeK0qV+KE5UMhdaJL72ta+5b3zjG+6rX/2qDz+GycnJm3+KL1kg&#10;Hr0xbGr6pDpedVVh4S+KWG+xEguwaizEKvktE2ONphCS2Bud0oHG3d7jpJoq6M8xlee98ed0nzeF&#10;Xfusqqu0pXqdKYS94CQCC6yfVYl9HSvt8i4UsRnI2u66raayus7SiSlKjaPV5vjJcmKTbaawcc9a&#10;GNdKLxCv8AJtoqKyZIGYDZpWwug1FmKVWLiMzcUq+GrsdDklnAzEjhlVSq3b7rbVbDJ1qGkf3YCl&#10;VOiFVkuo4Ob2XDCFIMbCnxIquJYweSC7+6wp9HSzqq4SO4JcCXdNlpa8bA7B2xLaVzAu0BKbPKHW&#10;PtGUBM2m2Cg2tTCuVWXL3MqypQmLypIFYlRwLY3fQOWQB1kVFv5ic7EAq9aP0GoIJ9WxjXBKO2q2&#10;uI2Va0zhjXN/4y5TqOBayu2+QH9dCccSs9PllPY17DSFQyfYJjUptJiQ4KQUHC+mdqBhF+35VUtr&#10;3GMqt/sinR2sxPY+qLEJPEqoEOOOn6XgMcsWwrhWly33Q3GiorIi1ENsj4W/2Fzs86PGRt8oJWPs&#10;2gHvTY3dClU66D0GCwVKrOKqxI73VUMFl1W/lQ427TGFKRPs+Yua461pptKb97m1FSvNsa8BJcwh&#10;rhoqMcWrrVpsA5lS72SHG7rWZ4q13amFca0tX+HWlC9PWFSWLhD7VVxbLMRq8cqxEuvJVWIBVo0F&#10;WDUWYpWSEYjRV8p6cpUyWtPpxiglVnFVQmDN7jprCrNpT7QeMnW05aCpU21HXTaeK0vecxXs+VVj&#10;h2koIRCzi0c1Nt5PqaQ/31UPlZpiAVONneKp1DeJTW88ZKqwtju1MK44EM9zsY1wSmibYAFTafJV&#10;L/AZYyFWiQVYNRZg1dgLhhJ2DrO+X6UtlRu9FwO8oNhBnzKr6ioFw6UaC01q/uEcJDwppVSvN4VZ&#10;xKwnV+lsR4Y72XbEFGvLUcKJfk/mPmlub/12UzndF2ibgxK7kFdjUyHUglMh1NhUCLUwrnUVq+jd&#10;kXcrKkvYQ4zQame6QsyDrAoLf7G5WIBVYyFWCT3ELMQqrStf7di4JqUtVetp9UqJVUOVcHuYBScl&#10;BHvWl6vEKiNKmGsdvK2uhpMPg9Mz1DZVrTO1vmK1e/rK0+Yw4cVSMnqIMcPXGjuEQqvD9V/rNjV0&#10;vd9cGBe+lxCKExWVFQfiWVj4i83FAqwaa3NQQssE2wCitLFyHd1xq7TZCwCzh/lbSGvaY6sxlZ78&#10;poSRZexjU2IXLEobvDcntvlKKRknH64sw851Oxjz9FLhQnPBOdRqCMQlA/mm2OuWWvdkm7H2ORVd&#10;NdZXrBbGFQfieS5+spwOenxZOIsa1uYQNSzAqrE+LiXsHGZD5JXSvSC2v2GnKVT10B9rKXjUsoXg&#10;Jji1ZGyqw6mBlg417nXnO0/a6jjpMr3PuSUW/pT2N+52G6vWmmNfA0pFfXl0I5xSx3izOdbioMZC&#10;rBIrqqiFcWGS0YbK1QmLyop7iGcJhteoYiFWiT13aqzHSmlgqpduAFHCqC8WCJQwsqyg77IpNtBf&#10;6ar3GOxYWSXMdD3afNDUHi+0WkIlnW16lGo75jI7jptiF3ZKqXXbaJVKjd2JUEKFuLj/iinW4qDG&#10;2xzUOox1mgvj2uRf/K1JWFSWMBAPmYoDcXiw505t6HqfKVSJ55x2JJbXc4nv5Bcq6Muht0KVygcL&#10;TWG8FJtXq5TZccIfUWdpZ+1mU/vqdzjWk6t03HOq/Yip3XUpprZXb3RLiheZY/32StjgmNNz3lTj&#10;aI059tqoFpw8EUVhXHEgnudip8spoY+YBaeoYQEzauaOq9MLtjiooWWiY6LF1NHmA15Q2m3KDzBt&#10;XtAwdLHrtCk27UANo7i2VK0ztbZ8uSn0i7OpCmqsDUFpe+0mU5jIwXp+1VLrt5vCBTW7gFRiPb9q&#10;rMVBCWPXZh+iYYHdZVQL48Lr2mYvFCcqKiuuECcZC5hRwwKsGtt0oDQ41Uuv0pUQJtl4LiU8xtmO&#10;E6boiWZCaJko6s81danzjDvWfNAUNu5ZQg8xbXMQOt1+zPuvrb0N3sdjCGPXWEVXDY9jCSMJi/vz&#10;TDWOVJvrGG8x1Tne6ngbhQ42YVsL48LF5ZZq74I/QVFZskAcnAqhho1WLJzF5mJ9v0oswKoNXes3&#10;NTjV53DCkSVsSGObZZQyvRCDjVCWWN+vUtlAAd3wo4S2jOzus6aONB8whYM5Lvect9V9zl3qyjTF&#10;qsZK++p3upeLXjK3vWaTKXzv5XkXjJbqhivMsb5itY6JZlNso51aGNfWmo0upWZDwqKyZIGYhRql&#10;yVdvjVPekoF9bErs86PG2hyUcBuMbYRTSkaF+GQbTqrjlTgV1nuoxo74VUKlO3jgiBoblaaElgl2&#10;VLEajoi2xNoDlHbUbnELCxeYY7OolbBHoLA/1xQ7SEOta7I18thsYrUwrjgQz3OxUKPH2xBUWLiM&#10;zcU/N1qsx0oJUybYi7cSbkGzQKB0vuPUnBFjasGNfGqYxsH6fpUQ7IMHgqixjXZKmOHLerClvM/F&#10;5W5Uiu2gt94Sxh2yoKzGjltWwp2T2uFyU2xcpBprJ1NCS0PvVKcpdpCGWhgX7lRs80JxoqKyZIE4&#10;OEdWLQ6s7xyr6iqxAKvGJkMooUrMqrpKyQjEZ9sz/BATZZgRzMZzSXmfC2ssxCrhjkCwv1vtXMdJ&#10;GmKVjjTvN3W4aa/bU7/N3MWuM6Zwklz1UKkptglOjVVclXA4R89UhykWYNXCuHDgENu4+m5FZcWB&#10;+BbEQqwSC7BqLMQqJSMQ46CD0+1HTaF3lW1UU8rvzTKFj4FWK4VOtx2lbQ5KwZPr1HbWbqGVyqhh&#10;x1IrrS5bRltO1DAWzVJuz0V/w6mlhtFqc6yqq8ZCrNKwF1ithXHhdYcF3HcrKiveVJdkLGAqscdU&#10;YwFWbeBajylsYmAv3kq7are6Lf4uXTuohp1sO2KKtTlIdZ01N902wScrqLANXkpHWw56j8P7vFVO&#10;42COwOEvaoeaUk3hOHBWYVfDJkdLJf35rma4zFTreIM5FjCVWEBW65/qNhfGhYvw4IX5fERlRSoQ&#10;z+73tcDCX2wuFmDV2KYDJfSFsRCrtK1ms1tfudrUgQbMIj5kKjh1Qo3duldDmNxTt83U+spVprBZ&#10;DH3EltCWgYssS6n12+ZUjbW2uQONu82xOzZK5YNF9KALJXbIhVpwmoIam02sxgKsWhjXrroUt7Nu&#10;S8KisiLTMgEsOCmx8BdFrHKsxC4m1FiPlRJaJlg1QwkHZ7CTtJRQEWPBRon25AqhCp3Rlm4Kgfhw&#10;8z5Tq8qWmUqp3uAHVmts8oQSpq+wAKiCv599HauxaSZK6PFlIVaJHSikxqq6Sqyiq8Za4tTCuPAe&#10;s8sLtImKypIF4uHrA6ZwOMf4qyOmWDCLIhZildhjqg1gNJohDEJnO6KVcMgBq7gqYdYx26imlNd7&#10;0VQy+pQvdWa+6Xa0BRaalE54n298TVk65QVK1kqhxNoPlPY37KJ9jGrsY1PCsexlgwWmmkZrzbHw&#10;p9Tmvda2jDWY6pn0wrexMK49/jHivBjzbkRlyQLxyPVBU6M3cHQzr+yqsGprFLEQq8QCrBoLsUoI&#10;xGzAuxL6PvktXR2EJNYioMRCrFIyAjHG07GQqRQ8VlsNExRY77ISQjGr4isFe6PV0hpT6VQItayu&#10;TFM4WrlupMIUq+iqsRYEJVbRVWPvIWphXHiPYV/771ZUliwQzxx4YAUVYhb+ooYFzKhhAVaNfQ0o&#10;4WAOjOuxhBm+bOKBEg61mD0RwgILmFGDW9DB+cpqLJwppTfvoy0ISpinzCYeKLGLCTX2sakhsFrC&#10;pre6kUpTXd7rlDUWMKOGvYeohXHFgXiei7U5KI1eH/KCEq/sqrAAq8YCphJ7TDX23KmxUWlKmDTR&#10;PFZnKqM13R1pOWAKFVxWXVJib9ZKOICA3c5Vwu3nHC8UWzre4gUlQydbj8zZkKiGFhycfmhp9h0O&#10;C7vrtrr1FavMsXYNJbT55Pdmm2JVYzU2O1iJtVGosRYHtTCuvfU76PfYuxWVJQvEwbFWamibYMFJ&#10;iYW/2FzsuVNjIVYJX1MsxCqhr5RVlpRwIETwVDa12uEKU5VDJa5iqMhUUf8Vd6U3yxSrVCpl4CAW&#10;UnFVQu8qe2wldkyxEipSa8pXmGMbK5Vyui94X7d5pliAVWMBU61jotkUm56hFsaF76e9DTsSFpUV&#10;B+JZWPiLzcWeOzU2GUIJt6jYZAglvPljJqqljLbDtE9TCW0ZlnBSHZsWoIQwGQxmamzckFJaUypt&#10;m1HCYTKY0mCJTQFRSm8+QA/SUGMhVgkHcxQPXDHF2ijU2LH2Sk1jta5+tMoUC8lqYVxxIJ7nYlMb&#10;lBCSWDiLJV8wvFpgmw6UsKmOvbgqHWtJ8zf4WMJjsNvSSnneG7MlTLJAKLaEQMz6cpXYQHolTE9g&#10;YV+JBVi1g96FnKlGfvGoRg+ZEaoZLnfBY5DV2N4HNTY7WI0V0ZQwt95aGBdec2bffZmvqKw4EN+C&#10;WG+xUjC8WkBgtdQ32U1DrBKOC2aVRCW0ZbDTwJTYJjUlVIlxfLMlPxR74d4Sq+oqHWjc5bc0WEJg&#10;ZV9nSqh0W8JhNbtqU8xleV9XlupHqmklUYn1sqr1TXWbY0UPJXbUsloYFw6g2e+97iQqKksYiPlh&#10;GiqYPMDCX2wuFmKVWIBVY1UAJYzrYX2/Sri6ZsFGCQcpsEqfUslAvil2K1ftshe62cemFNxZrYZT&#10;3tDSYAkXDiwoK7FNN0o7aja7Z/OfMcfe+JUudWW6/L5sU6zFQY2NYlPqnGh1bDKEEqsaq4VxYdwj&#10;LsQTFZUVB+JbEAuxSizAqrHjlpVwi4odt6yEHbpsoL8S3jhZ/6ES23ylhJPqTrQeNpXevH9O4FBb&#10;U77cFE6qY60aaniuLLF2EKVtNRvdhsrV5li/vRImsLB+ViUWMNVYwFSarkLzwocKqxqrhXGl+RNP&#10;+Fz0dyMqKzItEzOh2BILl7G5ghcrFtgLhhLOjsdmDEuHm/bRfiolTJpg1UqlS11nTGG0G5vrq3Su&#10;PWPOhA41tplE6WjzgTkj8dQweu1QsxeMDW33QqulbTWb3OaqdebYxZ0SxhGyiqsSa/VS6/FDqx0W&#10;ktVYRVctjOuQ34bEe+jfjaisuIc49q4Fq7kWWIhVSkYgxqY3dktXCdVP9maqlNXthSVDCKw4OMMS&#10;+ojZVAUl9rhK2IDIerCV8Bjsc6TE7kIoocrNLh7Vgnch1DBlorA/11TlULE5NoFHCcfks818Suwu&#10;o1oYF76XWJ/+uxWVJQvEYzeGTY3fQCjmlV0VFv6iiLU5KLEAqxY8xUcNJ9UFd1yrYUIDenwtYewa&#10;q+oqseAUSaSHUomFPyWEYtYfrXS17zK9fa/EeuGVttZscAsKXjCXEdhUqVbYZx9Y2YW8GjtMQ41V&#10;dZV6pjrMhXHhLufsdqr5isqSBWIWarTiloaw4J8fLXZLSQkVYhZilbbXbHEbK9eY2lu/k/ZpKh1v&#10;PWTqSPMB+rhKqFJgk6OlzVVrTWFjHaaKWMLpikdbDprCEdRHvM+JFbyJs8+PWunAVVP1w1V0s64S&#10;NqRZC44XU0OPLyt6KLHTc9XCuPDaye7CvFtRWXEgjr1r/POjxUKsEgIxe4NQSkbLBAIlq8Ip5fVe&#10;NIXqakF/jim0NLAKu9LGKu8ixdDehp20B1sJM6FZ24wSe8NUwhxitglOjVV1lRCKWd+vEtsEp8ZC&#10;rBprQVBiY9LUwrhUxYqoLFkgZlc8SqM3hr2gxFsdVFj4U2MtCFHDnjs19oKhhKt+VtVVQhWJ3dJV&#10;woYFFs6UWHBSwiguFgiUUJlkt/KUWGhS2lmbQntNlY63HKJvaErsuVNjj6vGwrgSjgMvGywwxY5B&#10;VgtObIgi1uKgFsaFjbzsLsy7FZUl3FTHpwWoICSxgBlLPlbRVWMb4ZSS0TLh3372XlAsnfQeIzjn&#10;Ve1C5ylTeAwcYmIJB0KwcUBKbBKB0vaazQ6D8i2huoqqkCVMgbC10aXUbDB3Gl+3hsoHi1zjaI2p&#10;rok2c6ziqhZscVBjRTq1MC68brIiybsVlSVsmeCVPiUWzmLJxwKsGntRUkIgZrODlXbWbvGCDO8H&#10;VUmt2zYnmKkFpymosQMi1E60HqKzg5XY7GClrdUbaKVSjVWOlVj1W2ldxUq3rHSJOfbGr1SCPmIy&#10;O1iJVXTVWIBVY21xSuw9RC2M63hL2ptOmZyvqKy4QpxkrAUhaliAVWMvekp9U520YqKUjB7io804&#10;vvmIqeA0BTVMNmAjoZTwOKx/WYmFfSWM4cJhDZZKB/Ldld5LptgIM6U93vcFC8pq7PtRKc97riqG&#10;ikyx45zVWHuAEloahq73mWIBVi2MKw7E81xjN0ZMjd9AUOKV49ibsSCuxB5TjbU5KCWjZQL9mNjx&#10;bgntADhu1xJm01q60nPJXe31grGh7K6z7mzHCVOsBUEJ1dvM9uPmgu0marvrt5naVZfiUqrXm9vr&#10;hVZLuABifb9K7CANNRyTby6wyU6NVY3VwrhwZ40dQvRuRWXJAjE2vVlCKGaVRC0ezqKGhVgl9phq&#10;Q9f7TQ1e63Ndk22m8IZTMpAf+zXYPFw1VCbZhj4ldttbCYGYbb5SwibN3V6gtMT6cZW21mykFVc1&#10;1l6kdKUni1bxlViAVWNzfdVY5ViJvb6rhXFhHwxre3q3ft2amppyP/rRj9zExITr7e113/72t93n&#10;P/95V1NT4//+xYsX3Wc+8xn3yCOPuGvXrrnXX3/dLViwwH384x93GRkZ/p9RrLhlIslYC4ISe0y1&#10;YHi1wKq6Sv1TPfT2nhJeTGb3Zlo41pJGX4CUgre81YInslnAOLHgZkG1tRUrTWFTHfv8KOGuBgvj&#10;Sluq15lCbz17/tTYSDkltEyw9h8ldvKbGgt/aiwkK7GKrloY18m2I3Rqz7v1dquurs49+eST7vbb&#10;b3fj4+Pu+eef93+tp6fHPf74466/v98PyKOjo+7EiRPu5MmTbt++fW79+vV+OL7//vv931MsYSCe&#10;e9yyEiq4LJzF5mJBWWluZV2P9Vgp4aQ6NjNT6Vz7SXrLWOlcewad3KCEo5WtsRCrhICBfmtLrM1B&#10;CS0ymCpiKcMLxdbSmnAcrJ2DjaluR22KuWAvvFrVUAmdHazUNtZgjh2FrNVO2xyUhq71mQvjSkYg&#10;HhkZca+99tobgfjBBx+8+TvO/3FTU5NbvXq1//O2tjb3xBNPuGeeeca1tLT4v7Z06VKXm5vr/zjR&#10;FVeIb0EsxCqxAKvGrqCVktFDvKlynVtZttTU9ppNbm/DDlMswCqh3YBtIlNCLxz72JSCE0DUdtdt&#10;nVPRVcO8ZjZBQ2l56SumlhS/7B6+/Ig5dsy5Un5vNm0xUqoZLjPH7p6pseOcldjGbLUwLhRd2Ebr&#10;d+udrLcLxKtWrfJ/jkD81FNP+YG4ubnZ/7VQBmIWarTsAzELf2rscdXY4yrNbm2wwqq6SqgQs343&#10;pa3Vm9y6ilWm9tRtpwcTKLH2ACUE1pye86bwOKxPU2lV2TJTuPhhbzZKqBKzTTFK7OtYaVXZcvdk&#10;3pPmdtRuNnW5+/ybjnK2wEaxqbE2CqX28SZSNdZi+1DUwrjwusku1t6td7JmAjF6g0tKSlx7e7vf&#10;Mzw4OOi+/vWv+/9NS0tzp06d8v+7fPlyNzk56e69917//1Ms4aa6IVNjN4Yda6VQYsFMjQXYqOEX&#10;LFrsBUMJm+pYiFXK6sqkM3GV8Bis6qrEjnNWQltGVnemqZNt6XRElxIbzaWEKvH22k2mknGoBQux&#10;Shsr19ANg2rBuxBqCKzVw6Wm2LhINTabWI1VdZXY0fxqYVzJDMTf+973/IA7MDDgV4Z/+MMfusbG&#10;Rv/3rly54r773e+6RYsWuevXr/stFmvWrPGDMjbcqZauZcIfjWYJQYmHzChhATNq2MelxkKsEgJx&#10;x3izqWRsqsMLFgvKSqy/UQk9viyIK+HjOOW9MFtibRRKOEWO9eQqnWg5ZA5zgi1hAgS7YFFjX2dK&#10;ZQMFNMQqobpqrWvCC5WGuifa33TMsgV2l1EtjAtjGPEek6ioLGGFmI9LU0EfMQtnUcNaEKKGBVg1&#10;1verhB5idpWudLz1EK0sKSHEsBcgpeAGNTVUuVmFTOmE97kIjs1S21i1xhQeI3ixooY3QHbhpcQm&#10;Qyitr1jlHs99whz7HClhtjWbyqLEWhzUWMVVq42OSlNiPb9qYVz4GmR39d6tqKx4U12SsYCpxB5T&#10;jbU4qLEQq4RAzNoclDDZgPVpKuHACfZGp1TQn2MKm4fye7NM5XSfp0FZifVfK6G/l11QKGV3n6UX&#10;RUqsX1YJvdZo/bDGwr5STvcFV9SfZ4pNx1FjPblKPZP2FWJ2ep1aGNe5jpP++1iiorLiQJxkLMQq&#10;scdUm13JtTJ0rd/U4JR9D/GR5gN0fJYSKp8sdCgV918xhUDMgrjS2fYTXqhMNbWqbLmpbV7QQxuO&#10;pRMtmDTB5wer7KnbZmp37VY/FFs7499OtlPSbz8FIjhv1wI9WU6ob7LL3yRtiQVYtTCuOBDPc7EQ&#10;q4SQxMKZEguYauxx1djjKrGKrho7TEOpb6qb3t5TSq3fQTcuKaGXkVUTlVglUQlVSbYRTgm37djE&#10;AyV221tpe+1m2jajhM83m6ChtLNui7k99V44NsaqukpX+y67yqFiU+0TTeZYe0DUsH0oamFc5ztP&#10;zWmrmo+orDgQ34JYiFWaXcm1wtoclJIxhxjhgm2OUjrYtIcGGyVWcY2acx0Z9GNTYrfvlfbWb6cV&#10;VzU2n1iJBVg1dmS0WrCHXA2nK7L2HyX2uqUWPFVOj/UVa7GQrBbGdcH7Ggwe1DQfUVmyQDx8fcAU&#10;Ntax4BQ1LMCqsRCrxCq6aizEKiUjEKc17qVvdEo4apfdblXK671ojoVYJfQQ4wAQS0ea95vCBkrW&#10;u6yEilBm+wlT7GNTOtSYSse9qSGwWiobLHC1I+Wm2HQcNdZGocZaKZTYRju1MK44EM9zjdwYNIU5&#10;xCw4afEQq8QCbNSwGc5qLMQqIRCzE4+U8GIS3G2rhttRLNgosZ4wpWMtabTiqjS7BcRKcCyXWlpT&#10;Kj0WNWqCJ/CppVSvp58fNfaxKeX2XHSF/bmm2EEXaizAKiWjSsxaQdTCuC56F/rsPeHdisoStkzw&#10;YKOCwMrCWdSwiqsSe0y1uRcSeqzvV6l/qoeGWCVUV9ktYyVcfbMZpkrBfjA1bNxjw9yVjrUc9ALl&#10;HlOsz1TpQOMu2rushCo0q34rsYsipdPe1xPrXVZjH5tS+UCBqx0uN8XGRaqxaqgamwyhxO5aq4Vx&#10;XerKnPN1OR9RWXEgjr1rwfBqgYVYpWQE4vMdp/ywZwkzfPN6LppiIVaJ3VZXw8SPXXVbTLHRXEro&#10;I2ZtM2psmokSNgda2lG7xR1u2meOTelQyuu5RKeyKNWNVJhjo9LUWEhWYu8hamFccSCe52LHLSsl&#10;o2WChb/YXGzToxprc1BCy8TczRlaGCfGpiooJWNCQ7AfTA0V3Axyy1gJm8VYVVeJVXWVECbZXQIl&#10;XDiwaSZRggsHVtFVKx7wQqWhisEiVzVUYoqNi1Rjs4mVcBoee1wlFpLVwriyRO8vUVnCCjEPNiq3&#10;Sv8ta3OIGnYxocZCrFIyNtWhisR6QZWOt6S9qTXAAmujUGIvoGo4gQ1tE5bYFBAlHN3MQqwa+xpQ&#10;Y3c7VE63TbfIWGNfZ0oVQ8V0nKMSq7aqsYkKSng9Z2PMlNhRy2phXJe7z895vZ6PqCxZIB72vmgs&#10;oUoc3KCmxgJsFLEQq8QCrNrgtT5TA1O9rmuizdSVnkv0xUEpp+c8rRwrsdu5SgirrHKsdLL1CN0Y&#10;pcSqiErB1oOo2lu/w+0zhL+fVfDVcCiOJYxFKx24aqpuuMJc61iDqXZ/kgUP4yqsoqsWxhUH4nku&#10;tDRYQpWYhb+oYQFTiT2mGruYUAv2V6mhh5jtiFZCVY/d0lU67r1xsr5cpeDs0ihCrzWrVCqxWbVK&#10;R1sOuvy+bHNsGoESu9OhhNPqVpUtM8eq00ql/VfpRjgltvdBjQVMPT6BQoUV6dTCuFBwUYjKigPx&#10;LYgFZSVW0VVjIVYJgZi1OSjtb9hFDw1QQm8sC2dKBf05phCSivrzTGEWMbstrTT7EA0LqK6y0Xtq&#10;bGySEgv7SjtqNrmlJYvNsfF+Stnd5/zT6iw1jFabYyPGlJIRutnkCbUwLnbHcD6ismSBmFX51Fj4&#10;iyUfC7BqLMQq+RVicvtN6VjLIXprXelM2zE61F/pbMcJUyfb0ueM/1I77D1XrJqotLZ8halt1Zve&#10;OE3OEmtrUWLPnRIqxCtLl5pj/ddKyZgy0TRaa45VXJV6Ju3Hro35G/tthXGxcDsfUVkR2lQXt0y8&#10;E+wx1YLh1QLbdKA0kIQK8ZHmgw4boSyhNxbHEltiVT6l8x0n3blO77EMYb7uoaZUU5uq1ppC0MOG&#10;MUun2o7Q2/dKLMQq4Xla411AWGMfmxIquDitzhJ73VJjIVYpGYF45PqguTAudqrofERlCQMxnx+s&#10;gpDEwllsLhaUlYLh1QKr6iqhQszG6yilVG3w3jiXm8Kt2yXFi0ylN+83hTd/FpSVTnlhj92WVmLP&#10;ndIW7+uJtTgo4VALVq1U2t+4yxRG1C0rXWKOtWsoYTMo64dXYpMn1NhISiWEYhZilYau95kL4woe&#10;gT9fUVmyQMxOXlEavYE5xLyVIkpYgI0aFmDVhq71mxqc6nNdE62m0APIWhCUMDg9y3scW3P7ZZVQ&#10;IWYnjikdbzlEw5PSztotpnbXbaUVUSX0KbMQqxQcJ6eGQLyrNsUcjhy3lNN9wRX05ZhiAVaNVY3V&#10;WMuaEpsKoRbGxcLtfERlyQJx8CANtbEbqBLzkBklLGBGDWtpUWOj0pQwdq1jvNkUxonhVr0l9OBe&#10;6Dptio3RUUIFNzgmTS1ZQczS9DixVGN7XHrzPlOsHURpQ8Uat7zkFXMn29JN4WCfsoECUyzAqrEA&#10;q8ZCrFLvVKe5MC52V2E+orLilolZWHtAbC4W9NXYFbQSbrOxF28lhD12jKUSRtqwK3KlYPuBGlom&#10;0LtqCXNd2eEKSqxqrITAyh5XKRkHvbAZy2pss6AaG1mnVD5Y6KqHS02xk9/U2OuvEsIkO7AjasK4&#10;2NflfERlyQIxG5WmhKohC7FRwwJm1LALFjWcJGepd7KTjghSOtxof1Iddu2fw6Y0Q+yKXym35+Kc&#10;XclqFzvPuMz2E6ZwMqGlk16wz/MuUKwV9F02xWZdK51uO+Y2V60zF5yWonbF+95gIwSV2IW8Gqvo&#10;KuHoZjYqTSl40qmFMC4WbucjKktXIb7hBRlLcSB+R9hjqrEAq8ZeMJT6vFDMRgQppXshZr8XWi2h&#10;8nmm/bgpVplWOt95yp3zgowlbKpjFVGlrdUbTaXW7/BDsTXWg62Ej8MS+ntXlL1ibl/DDlNZXWfn&#10;HGqiVjNcbo4dWqSEQNw12WqKTSpSC+MKzq2er6gsWSAOborSuzX6b1mIVWKPqTa719cKu6WkhJ3D&#10;zWN1po42H6C3c5Vwi5u1CCixaQRKs0dNWUFgZW0ISuw0M6WU6g301r3SETIFRI31RythAyKbCqHG&#10;vgaUcGwuq+oq1Y1UmGOHaShhA3NwKoQamwqhFsZVQA5Smo+oLGEPMQ82KrdKIL4VsM+PGguxSniR&#10;wxn4lk60HKa3vpUQWNnsYCW2SS1q8HGwaqUS2/SohFDPQqwSAjEmclhiI8aUEIg3Va0xd6HL+9oy&#10;hE11LMQqsTtbap0TLaa6JuxPkhu63m8ujIuF2/mIypIFYoxFs4Tb6CycxZKPV/C1WJuDEl7kWD+a&#10;0qHGvf5kAEs4EOJIM4KMnezus6ayMDrO2Nn2E16o5CenqbDRWUqYlME2qSmhmn6hE1M/7LA7HUr4&#10;vlhZttTc7HYZC/5JdQNXTNWPVJljG+2UZkKxJbYPRS2Mi7XZzEdUliwQj9wYNIWNdSw4afGJB0os&#10;YEYNf+602BW0Ekavsc0TSqjwsA1eSle8N022UU2JPa4SqrcsnCkdbz1ED9NQYrfvlbCJkh3frYS+&#10;d/b8KWHuNKviq7CNdhbY5iGlysFiVztcbqpprNYcC7FRw/qK1cK42F2F+YjKElaI+fxglXgOcXiw&#10;AKvGqrpKuCJnp8sppTft90OMJfQQB/tl1dioNCXsqGfBSSkZgXh77SZT+HyzTXBKM60ZljZUrjG1&#10;vmK1Z5U5dvS1Um73RccO01Bi03HU2N0zJcwJ7phoNsVOyFML42J3FeYjKksWiBFYLaGvlIWzWPKx&#10;AKvG+n6VktEycaz5oEtr3GMKm5RY6FBio9iUMCaLhTMl9FvvqdtmajqI2Umt2z7npEIL2V1nTQX7&#10;4NXSGlPdjtrN5liIVULLBLv9rMQqumqsWKCEKROdE62meiY7zIVxsXA7H1FZwkDM5wer3CqBmE2G&#10;iBpW+VZjIVYJgZi9eCsd9cIkTv6yND12jVd2VVjFVSk41cIK+9iU2AYvJbQzBE/5U0MgZhdFSttq&#10;NppLrd9uLqMt3RRarkoHrppqHK0xxyquSughZi1rSuwuo1oYV8lAvkRUVlwhTjIWMJXYY6qxiq5a&#10;v/cCYQlziGfvVLbgBwzSIqCUjOH9tcMVpqqHSj0lplANY9VKJbbBSwlhMqs70xQCMTt0RCm4MVQN&#10;c4iXliw2xy6KlBCIWbhQCh5RbIGFWCW81rIQqzR0rc9cGBe7iJqPqCxZIJ4Zl2UFVUMWzqKGhVgl&#10;9phqLMCqsStoJfQQ41abJWzwYQddKOV0X3DsNDCl4v4rpor68rz/2sr2Lk5YK4VSav02U5gowuY4&#10;K532glhw3JtasA9eDRsQ11asNDd7NKGFpARictCFGguxSsloaRi+3m8ujIuF2/mIytIFYlRxTSEo&#10;8dvrKiz8xeZiAVaNtTkooWWCHaahhFFZbCe/EkIxO/1NKXhbXa6L/JoYKpPBAyLUWJ+pEg5rQGC1&#10;hBP9TralmwoeQKGGKvG6ylXmTrZ6H48hHGle1J9rqmm0xhyb2qCUjEDMTpZTC+MqGyyQiMqKTMsE&#10;sBCrxMJfFLHKsRILsGrsBUNpYKrnjdYGK6jeXurKNHW1N9uxqqsSRrtZQrsBC+JKuAXNQqxS8Na9&#10;2oHG3fRxlTB3mlW/ldhhHUpHmw+6XXVbzbGqrlJJf76bbieyUzlUbI69Nip1T7S/aZ6vhZHrg+bC&#10;uMoHCyWisiLTMgEsxCqxcBlFLMQqsedOjYVYJQRitmNZCdMTsOnNEno+2WxfKS/YW0JrCQsESgjE&#10;ONjC0qaqtaZ21qZ4gRWh1dIB+rEpsckQSpi+sqV6vTmMC7RU2n/VsdnBSuxkOTU2YkwJFVzc8bPE&#10;3kPUwrgqhookorKEgXjEFKqGLPzF5mIhVokFWDX2gqGEQMxGpSlhDvH+hl2mcAuaHRqgxE5+U8Kb&#10;/+zNRBYwZYKFMyXWZ6q0vWbTm6Y1WGF9v0oHvcBqaV/9TrfOe76sBVtB1Ir7rtCqrlL7RLM5FmKV&#10;uifbXe9kpynWdqcWxsXC7XxEZcWBOMlYwIya2a0NVtguXKXBqV5a1VVCCGOBQwlhkrUIKKGX0RJ6&#10;iIMTG9TOtB2j1UQldpiGEkavsekTSqiusq8zpS1V68yxHmy1vN5LpuqGK+iFttLsWbtWEFijjr2H&#10;qIVxsRaY+YjKkgViFmq04ikTYcE/P1qsqquUjJYJnCJ3uGmvKVSSZt9mtcBCstKFztNvHLtrJaM1&#10;3Qt8vKKosssLrJb21G11++p3GNv5xqEvVjZXrTWFQMyePzXW069UNlDgaobLTbFNamo9Ux3meqc6&#10;TbGpEGphXFVDJRJRWcJAzG99K7GAGTUsYEYNC7BqLMQqYaMEGxGkdKgx1e2t324KfZ8ZbYdNnfcC&#10;ZdQhEKc1pZpiG+GU0CKDU9gssaCvtrVmg63qDX57ibXgfGU1HK3MduwrsQt5NVZxVeud9EKxocFr&#10;febCuFi4nY+oLFkgZqfLKWFTHQuYUcMCphJ7TLXgZkcLbGODEjZi1I1UmNpUuc6tKltmCputttZs&#10;NMVueytlth+nVV0lVOtRYbW0pny5qZSqjf6mN0voe2fj/ZQ2Vq4xta58pXv+6nPmjrYcMJXfm0VD&#10;rFLDaLW5rsnWyGPvIWphXNXDpRJRWbJAzG6VKHVNYDdpp6mBa73mBq97V4OGhq8P0ICpxKr3avg4&#10;LOGKnFUalAp681xez2VjWebo5Amh8x0n6UxcJQRiHGxhaWu1dwFhCFMmMHrNkl+FJkeEK6XW8bsd&#10;Kvj799TtMHex64wpzAlmI6yUWIBVYy0OUcM2wamFcdUMl0lEZckCceNYrSkcdMBuxyixUKPW610J&#10;WkLoZiFWiVWN1djGSiXcdRg1xjZOqKHSzXZeK7FbYEqXu8+7zI4TpjACj83EVWJtFEoIrOxkNqX9&#10;nvTmfaYwJ5jdKVDBxQ/GEVor6M8xhQpupff9YYmNSVNj1dDYXGFcbFTffERlyQJx+0STqc7JVnrl&#10;psSu2tSGrvebGr4+SCuuSizAqrEQq5SMQMwq02oYCcQuvJTYGB2lrO6zdFSaEqrE7KhiJXbQhdJR&#10;L+yxcW9KONiC/boSpn6w0wSVcOyxNVZxVaodrqAVVyU2Jk2Nhb+oYcUItTAuFm7nIypL2DLBzxlX&#10;QSBmb9ZKLMCqsRCrNHzLBGJenVaZPv2Q96ursM+PWjICcfVwmam8nku0AqfGZiArne3IMDW92coL&#10;34ZwFDh7bKWc7vO0dUapsD/XHBsvpVQ3UklDrBIbk6bGpjZodXnvrT2mhq57odVYGBfbGzMfUVmy&#10;QMyOVFTCrVv2Zq3EAqwaCzVKt0ogZpMnlMa9QDx6Y8gU+/yo+S0TE22mWE+Y0tXey7TKp5TdbV+V&#10;DM4+VrvUmUmDvlpWtxfwDeG5yuk5bwaBuHTgqjl2cadUP1LlGkdrTHX776u2eIhVmm4VtMQCrFoY&#10;Fy7KFKKyhIGYXx2qILCyWxlKbDyX2siNQVMIYiwAKrEAq8YeVwmBeLpKbIe1OKj1TXb7VWJLlYPF&#10;pvJ6LtLJEEozxzdbOt6aZupYC/C+WRX037KPTQmVblY5VsIFkLVgVVqtwvveYOFCiQVYNVYYUhu4&#10;1mOKzQ1WC+NiXzPzEZUlC8RsVIkSC8lqmE1rLTh7UG34Wj8NgEoswKqxx1WaDsS81UGFXbCo9U/1&#10;0Is7JXY7VwkVQ3b7Xgmb6nByoKXDzXtNpTdhUxrvL5Zp2u8w29qSdSA+13HSXenNMlfUn2eqZqic&#10;tjkosfdaNRZg1ViIVWJ359TCuOpHqySismSBmO0uVcOkCUvdE+3mWOBQwglsCHuWWBuFHg+yKvg4&#10;WIhVCrZQWMAR1AjFltgVvxIOIMhGy4Ghi12Z7nznaVOn24/aajvq0ONryZ/G0ZpuClNFcnoumMnt&#10;vuTKBgvNsc1DSs2j9pOVeibbzbEWBDVWHFIauj5gLoyLXUTNR1SWLBBjiLilkv4rtLqkxM56V2NX&#10;0EroqWITD5R4gI0Fsc18aiwkq7GKjBL2B7DZ40rN3vceC+NKTWPehbuhhpEqGpzU2KYYJQQxNklI&#10;BX8/OzlSje11UcJrOft+UWKVSjXW6qXG7p4psfdBtTAuFm7nIyorMpvqklFdZd/MauybTQkBhoWz&#10;qGGj0pSSUcFlt97UOsdb3lTxsVDcn2cqGRMacPjHpa4zps50HDeFecrohbaE9pITrRi9ZucSpnJ0&#10;nzWDOwKsBUGNFVWUsOmNBXEl1jqoFty8roaNxW/eZKfHqsZqYVzBTZjz9Xarvr7ePfPMM+65555z&#10;O3bscCMjI2716tVu8eLFrqOjw/8zlZWV7qWXXnI7d+50N27c8H/NYkUnEHtf9KwnV4mFGrURY3gM&#10;FjCjhoVYJQRidkGhxCoyau3jTfROhBK7Y6N0rj3DZbQdNoUe3+BhHWps5q5aRmu6KWyqS2vcY+pM&#10;GzbWze3zVjnbfsLl9lw0x2YHKyFIsAtUJbYJTg2B1RorcCmxTXBqYVzsTtV8vN1C+D1z5szNnzk/&#10;CGdnZ7u6ujr35JNP+gH5c5/7nOvt7XVbtmxx+fn5N/+kfskCMbuNoTRyffBN/ZkW2C3pKGKb1KKG&#10;fVxKmALBQqwS63VTQwWG3TZWutp32RRGirHJEEoIShltXugzxAKsEk54O9S019zRlgOmrA//QLBn&#10;FXw1NopNCQdzBCttauyAKjV2Ia/GXhuVgoUtC2FcLNzOx1utX/3qV+4rX/mK78477/RD8EMPPXTz&#10;d53/4+bmZrd8+XL/562trX412WrJAnGv94VvqW8KExrmjjFTYqfHqLGwrzRyfYgGzKgJjjBTm+7b&#10;4i9MKuxrTA0VXLarV4mFASVUb9mYMa1DdIOXEgvJSvgYTiBMGjrWnOYON+8zdbETn/dMUxe7TpvD&#10;uEBLaMtgQVmJ9dursaqx0nSFuNsUe+1VC+Niwwfm463W66+/7nJzc/3qb3d3tx+K77vvvpu/69yD&#10;Dz7ompqa3Jo1a/yft7W1uccff9z/scWSBWJ21aaEfkk2zFqJ3cbQ40FWJQ7E78zo9WH/roOl6Vac&#10;LlPYic42eCmx28VK6O9lEw+UMOoL47gsscfV4nN9pdpwzDWZcCGEzzlOJ7SCv58d2KGG6SiWygYK&#10;6NxupZaxBnPBnmK1rol2h8M5LLGqsVoYV7B9br7eaqEfeMGCBW5oaMgNDAy4u+66y2+T6OnpcaOj&#10;o+7hhx/2f/zTn/7UTU1NucuXL7u9e/fe/L/1Kw7Es7Db3mrBnaVqCHssYEYNq7gqIbDyCxYdVC/Y&#10;JBAl3PZkIVapZCDfVH5ftsvr9UKSqUv+41i64j2GJRwGwTYMKmFjHTtdTolVW6OIfY6USvrzaW+x&#10;Ejs5Uo1VDJVavdDNKtNKmIRjLYyLhdv5eKuFlokrV664T33qU+6Tn/ykq66u9tsivvCFL7iPf/zj&#10;rqioyP8zR44ccR/96EfdPffc4yYmJm7+3/oVrUBMWhCUWKhRY+FMCb3QLGBGDdsIp4TniV2wKLGL&#10;LrXO8VbXOo4xU3aK+nNN4c2fVeCUcCQxrYgKnWxLN5Xh98faO+19LJaycBR1YE60EuYcF/blmisb&#10;LDBV712MNo9h/r4dFv7U2Ca1qGEVXbUwLjaZZD6isoQ9xHxciQpuP7NRJUosJKsFb6urjd4iLRMs&#10;xCpNB+K5UzqUWIBVax9v9t7YeOVEhVdcdRBYcVqdJVQ+2QgwJdZXrJTRctifAmEJfcQ4AMRSTjeO&#10;JubtMwpomwiOSLNQ7oVWS5g7zaptSizAqrGAGTX913rMhXGxySTzEZUlC8TsFoBSMnarskZ3NTab&#10;WAmhmAXMqGGTIaKG9XiroYeOXZErsVFpSphDzCZDKJ3tOOFYP6sSPQpZCBMgDjbuNrW/YafbXZdi&#10;6rDxEdSYxsE2b6qxizulisGiOYemqLE2LDUWMNXY+7kSe69VC+Ni4XY+orJkgZgd2aiEL/qZwwis&#10;sG8ENfa4Sqh0z4yRs8LmBqsFj4tWYx+XGguwar2TnY4Nq1eqHi4zhdFrrKqrdNELMGwjnFRnhikE&#10;e9aTq4Q+5WAvqxo2jBX255pBG07lUIm5Gi9QWsL+AFbVVQrO87XA3gfVWPEpasK42BjO+YjKkgXi&#10;4CgUNbRNsACoxXt7lFhfsdKIF5ImXh01xSq6auxxlZIRilkVQA1vOF0TbaZKB6+aQk9p8HAFNfTG&#10;smqiUrAXVw3tBuiFtnSp84wXWrNMFfdfoZsrlaq8wGqtdqTCVMt4PQ0XSsHWRAsswKqxgKnE2tXU&#10;wrg6JpolorJ0FeIp72rQECrE7AtViVXg1NjmKyVsrGMVVyUWYNXY4yqN38DhHDzIqrAAq4YKLuvb&#10;UyrozzGF6io7YEEJ/bHHWg6aYjN3lRC62eMq4XnK9I+JtoODWFgVX4lVptWqh0tNtY030BYEJRZg&#10;1XjxSWf6vZsXiFRYgFUL42Lhdj6isoQVYn67VQXfWOzKUIkFDjUWYpWmAzGviqqwAKvGenKVMJ4u&#10;uCFRjW2cUMPIoYaRalMscCihvxeHc1hCdZVNhlA65oduWzjlzdKxZi/YN3kB3BBmKrOjr1VwdDMb&#10;k6bGRu8poYeYjTFTYnsG1NgdXyXsMWK/rsVziVIYFyuQzEdUVoQCsX0vEguwaizEKt0qgZg9rhJa&#10;JtgcZyX2+Vfzx66NNZpiG+GUECbZEb9KR/y2BlRZ7aQ1phrbkxSHmlJNncK0Ce9zbgWB+3KPd7Fl&#10;jE2eUKoeKnP1I1WmgpvXLbD3WjVWOVZixQi1MK5OL8wqRGXJAjG7HaOEQMy+UJXYrRI1FmKVEIhZ&#10;wIwaFmKVktFDzD7/asnYVFc3UmHqal823eCldL7zpBeW5k6GUApWjNXYY1pgj61k3zJxnrbmqFUM&#10;FZnCpjpWcVUKtjdYCLYmqrG9OmqsGKEWxsXC7XxEZckC8ewRKFbYlaES+2ZTY98ISsPXB73Ax/tm&#10;VViAVWOPqzTdOjFiChcn1gameuj3ihLemC1VDZU6doqWUnF/Hq1OK7HRXEoI9awnV42dYKeEj4Vd&#10;tKhgUkbxwBVzLMQqoYLbNFZrigVYNRYw1dh7rRIrPqmFcbHi5HxEZckCceNItamOcfsB38GDOiyw&#10;wzqUhq9hygQPgSoswKqxqq7SdMsED5kq7EVPDefss6quEus9VMLUgfzebFM4sAFByRIO/7AWnK+s&#10;dr7DC93tJ0xh7jR7/lRQJWYBVo19LSthLBrboKTE3gfVWIBVYyFWiT2mWhgXa4GZj6gsWSBmb9ZK&#10;CBjstrQSq/KpsV5TNRZilViAVWMhVulWCcT9SagQN4xWm8IxtWyerBrr01Rit9WV8nov0YqoEjaL&#10;sTYHJQTv4AY1JVSgWYBVYyFW6VYJxCxgavU5NtFJa267mloYF99g+O5FZckCMRuVpoRbL6zNQYl/&#10;s0ULvnlZwIwaFsSVktMywS9YlPBmwPrhldhxzkoIqyycKaFyiCOiLR1vTTN1pPmAw2l1ltKb9tG+&#10;YiVUiVkrhQrG+LGT39TY/GOl6qFS2nOvxMKLGns/jxoW9NXCuNjncz6ismSBmDVSK/VMIhDz3Zkq&#10;rCc3ahCIWQBUYgFWbfaINAvJGLvGXvTUOsab5xyTqcaqoUo53edppU8Jh3OcbEs3xSZPSPljy/aa&#10;OuqF7gudp03ldF/wW1jMeH9/nvdfa+xrWal8sGjOYSBqs0+ts9I10WoKle628SZTwcq6hTAu1kI3&#10;H1FZskDMngSlZFSIWeBQY4+rhIohC7FKLMCqscfV4q0USqzFQQ1fU6yioVQ7XG4KR+2yCpxSbg9C&#10;mC1serOEec2s4qqEmc3sYBMl9EKzj08FLRns86NWOnDVVO1wBd2EqsTeQ9RYv2zUzN4kaCWMi70f&#10;zEdUliwQB4NfFLFvZjXWO6SEyiQPgDoswKqxx1WarhTzVgcVFmDV8HXLXoCU6kerTPlTIEiPphJG&#10;u7E2ByXWL6uEDW8smCmhWs9aTpSu9FxybEqHTjYNmGrs4k6pdSzeVPdOTLcK8vdDFbZHRC2Mi70f&#10;zEdUliwQsy9UJbQDsECg9OYmehvscZXwjcUCZtQEWxzU0DLBNlYqsc+PWt+kF4gnvRcdQ+w2qFKJ&#10;Fy6wYcySH/aMZXWdNXWpK/ONEWyWglMb1NDWwD5HSqwnV41thFNCBZd9vyj1TLab65vC3VdbLDMo&#10;sYlOamFcLNzOR1SWLBCzs7mVcJXGAoFS8IrNAgtOWiM0YEYNq7gq4bliXwNK7A6BWvt4E32jU2LV&#10;MSVUDOcerqCF2+isRUAp3T8Nzw6ObmaPq4SWiYy29Eg75X0cV/sum2Nfy0qVQ8WuerjUVPtEkznW&#10;AqnGWhCU2GOqhXGx52I+orJkgTg47UANV1Cs4qrEAqwaC05KeAwWMJWmXpswx9oclFjVWI1NhVBL&#10;xpQJdqtVCbeHgwdpqJUNFNDQoRQc8xZVrBqqVDlYTDd4KbGJCmos/ClhfiurtimxaqhasP3AAnsv&#10;VGJFFbUwLtYCMx9RWcKWCdy2sINQzL4RtNA2YSsYkPVujTnEcyvfWsFgaYG9OajN7LK2xE7RUiro&#10;zaG7+JVwXPDM4RNWWMVVKaP1sDvacsDUkeb97nDzPlOn22yPhz7bnjFnYoMFVnFVqvF7iStMdXqv&#10;H9ZYG4Uaq0pGTRgXC7fzEZUlC8Rs9pwSehnZE63EqmNqwcq32vC1fi+08qkHKizAqrHHVWJX6Gr8&#10;okur1/u+YN8vSuzNWulq72Xa5qCE09HYODYldgyyEqZMsMdVYkFfDRcoV3ovGcqilWk19rWs1DLW&#10;4F2Qtphi74Nq7EI+aljVWC2Mi30+5yMqSxaI2ZMQNax3WY2FWKXpQMwruyoswKqxEKuEk+pY5ViJ&#10;BVg1XCiys+OV2Ju1Esau8WCjc7U3e06FTw09n5Zwoh+boKGE3lh22IXSxc7p0+Qssa8BtbqRSlP1&#10;I1X0ZEcldgGsxvY+qLEQq8TvxmqFcbHnej6ismSBmG3GUZo+nKPDFKpt1tg3m9LQLVIhZj25Sth8&#10;yNoclIKHplhAnyHrP1RCELOEgxrYAQ5KCGLYbGXpsH9whh0czIGWhqhDy8Tp9mNmUElnPd5qFYNF&#10;puqHK13TaI0p1lesxopPauxurBKr6KqFcbFwOx9RWZHZVIfNQywQKLGNdmosOCndKlMmWGVaaToY&#10;81YHFfaip9brveGwqq4SC7FKBX05ZJasVjJOw2NHIUdNWmOq29+4K9LSmlJdfl+2ueAMZzWE4uBs&#10;YjUWYNVYwFRjd2OV2GuvWhgXC7fzEZUl7CHmo0RUUMFlV4ZK7BtBjX0jKOHWCwuASizAqgUruno8&#10;xCqxCyI1fF+wEKsUHDelhr5StolM6UjzAbe3YUek7WvY6Q427ja133uMnXVbTKXWb6cfn8r+hl10&#10;s50aOxFRCdNR2HxiJdxhssbea9VYSFZi7WpqYVzsuZiPqCxZIGa3WpWw2529WSuxnZ9qrM1BKW6Z&#10;eKd4iFViAVYNO6zRTmSJbShSwnG7x1vTTJ1sS6cb1ZRYwFRCWEWYtLSnfpu5o97FybGWg6YwT9ka&#10;O61QCRViNu5NiVV01VjFMGr4XWutMC6WMeYjKisOxLOwDQFq7ItF6dYJxDxkqrBNcGoswKrh7gnb&#10;Pa7ENpApnWk/TsdzKaF3lQVlJVatVEOV2BoL40onW9NpwFQKTrawwKaZKOFikW2uVGIVXTVWGFJj&#10;VWMl9tqrFsbFMsZ8RGXJAjGrLCmhEsau3JRYX7Eeb6VQwTcWC7FKLMCqsRCrhMDKerCVWBVADd8b&#10;beONplj/pNKJ1sO0F1SJBT81Vg2NIhbElfBcsc+RygEPm7GsxkKyUmFfLu25V2IXwGoswCohsLLb&#10;9ErstVctjIv9O+cjKksWiFvHG0y1+xVifgWqErwqtMCCuBI2H7IQq8QCrBoLsUrBaq4F9vlRw50T&#10;9v2ixKq6Spe6MmkLghImD6A1wxKrGivhYA7Wy6qE6ioLf0rnO07SAKjEWhDUgq0/ahi91jRWa4q9&#10;R6mx1y0lBFZefNJh+3XUwrhY0W0+orIis6mud7LT9U953wCG2JWNGloaLA1fG/RCK98Mp8ICrBoL&#10;sUoswKoFb4lZwKY6djqUUkm/9wZtjQQCpeL+K+YwycLSlZ5L9GNTmz36y0L1EDZ0lZtqHqsz1zbe&#10;ZKpjvNn7/uN3TFVYgFULVlv1vPdVEmKV2Ou7WhgXC7fzEZUlC8TsVoYSa9ZXY59INRZqlEau3xqB&#10;2Bo+DtbmoMQ+P2rJ2FRX0J9jCoccsF32SngMNuFCiVUR1djHpjb78AkLeK6CXwNK+PtZa45a1VCJ&#10;KQT74GEdaqz4pMaqukrIB+xxlVhFVy2Mi10czEdUliwQsytDJVwJslElSsGTYyywbwQlPAYLgFHD&#10;J0PoTB/MwT9HKuyCSK19vJlWr5RYaFI6h0MzApui1DJa0/1eZUvpzfvNsRYEJWw+ZI+rhCkQrCVE&#10;5UTrIdpGoca+lpVwBDUL4kpsz4AaKz4p9U3Z7/9heUEtjIv9O+cjKksWiNkbqRJu3bKrw6hh32xK&#10;w7dIhZiFWCUEYnbbSokFWLWeiXbX5X1vWKodrjBV1JfntwNYutx1zj8y2BLryVVCsMeEhqg703bc&#10;ZbafMHO2PcPl93qBzxir6irVDJXR7xelYHuUhf6pHnPsvVCJhTy1MC7275yPqCxZIGbhT2u6V8gS&#10;CxxqrKqrhMok2winxAKsGguYSnie2POnxL7G1NrHm+gFpBK7La10ruPknGqrGgLlpa4zptjJb0o4&#10;vplVddWCM33V2PxjJRzMwU5+U2NjzJSqh0q90MpPmFNhm2jVWFVXjd1VVmLtamphXOzfOR9RWbJA&#10;zDaQKQ1dQ/8tv/pQYaFGjYUzrVvj6GZW1VXC88Q+P0qs0qCG6ShsbrcSC7FKF70wySZDKOG0umAb&#10;hVrwdDw1TJlgAVaNhVgltMiwKR0qaGdg7QFqbGKKUuVgsWOnyymx73c1FjC1MGmCFwxU2Ou7WhgX&#10;+3fOR1SWLBCzLyIljBNjIVaJfSLVpm/V22IBM2rYJjWlketD9GtAKbgx1AIqMGyckhKrjikhwLAQ&#10;K9V+3A9illg/qxLCKjt0RAmVaDbbV8n6pDr0ELPNfGplAwWmkhGIW8bqzWE0pD0+A1mFbbRTC+Ni&#10;GWY+orKiUyH2AgZ7opV4xVWLhTM11verxAKsGnvulNjzpsa+jtUwnomFWCXWHqCE6ioLNkrHW9Jc&#10;Rlu6qWDF2AKrHCuhCh08cEQtu+ssPZlNBV9T7IJCjYVkJfQpz55iYqF+tMocm1yjhH0OrI1Cibdx&#10;aoVxsZw0H1FZskDMb2XoYMpE8HaxGqvyqc2eQmDj1gjErHdZafwGpkzwIKvCvsbUsGmF7exWYht+&#10;lK56b/ws2KixMWZKhf25phBg2K37qEE7QPHAFTP4+9njql3sOm0KUybY14FS9XCpuWBPsRpeo1hQ&#10;VmJ359TCuHjGePeismSBmB0SocaataOGVSvVWIhVYgFWjfX9SvntJfz5U2Gff7W+yS7/cA5LLMQq&#10;lQ5cpQddKJUPFNJNRUr1I1WmMBUAkwcsVQ+WuvLBQlM1Q3i++NQDBRz8MbsX1wprQVBi3ytqwYtf&#10;C6w9QA0Hd1lieUQtjIuF2/mIyopMhTgZJ8mxClzUDMdj194R9FqzWztKbMqIWtdkK93IosROM1M6&#10;25ExZ2OXBdZKoUR7l4XQG3uwcbcpTGlYW7HSFEavsXYQldNtR2nFVY1Vp5Vaxur8729LLFyqsfaA&#10;qGGv72phXOzO53xEZcU9xLOwT2TU3Cqb6tjnRwnV1eDFhBq7LaaGKRPsjU6J9QUqoWrIAoESq/Cp&#10;sY9NqXKohN72VkJbBms3UcIFkCWM8WMHXajhzoalgr7pU/cssTsdaqxqrNVEN8IpsUKBWhgXu/M5&#10;H1FZskDM3qyV/CoxuXJTYtMt1FhwUrpVKsTsm0pp9PqQOYwKtIbbeawqo9QwWm2qpD9/zoYitayu&#10;TFp1VQoepKGG6iebsayEE/1YyFTCRI7zXmi1cqHjlB8mrbEQq4T2j8bRGlPB1gALwbu9FthhHUoj&#10;3vuqtTAu9t45H1FZskCMTW+WMHZtyK/q2WFfpGqsv0YJX3wsxCqxAKsW/IZSY8+dGrvToYaLRbYr&#10;Won1NyohEBf0XTaV032ezqxVYiFWCYEYgdUegrGdM23H/DF4lthJgmqFfbmmygeLaN+vEo5+t8Yu&#10;stV6vOBtiWUStf+7vfP+zaoK4/ifo8YVg4EYiaJxoJCIxpW4t4LiFvfeK+69B4ogRATLRmSFUYgy&#10;CjIKtNIBBcrqxGM/h/c2r/XxB/s+p+n1/X6Sb3hbmnvfe+8Z3/Oc557TH9nf0eyivOBmiNfsXplU&#10;RJKsaQZPWRXNW5bh8BQ7+lmrKnjKMrDesvJ+fWVXXE9ZRtxbDBStmQhPWbvXeYpduazcYk8taZhv&#10;mlhPWUuxeYocYmv5r7yJHdisgZGXOL5l/rxlT9/7ian6wylR6WTNlHrLevfBX/aMqZesYIS3+iN2&#10;3/nflRf8Uia6RlEp1dTS0P1mvfTvIgptmVhPWQbWW1alclUfLLtm5S57iwhxfVfHllIbmtcmFdEw&#10;axkzTy2sn2NG+Tw1u7YiqebUTjPPmzeRR2w9Iy+R32vlsnrLMrGeqv2fbDhhmT/pn+qPmH1nL5QX&#10;3Awxq0CkFAXGMoCeam7fnVyWcfIUUUMrzSFv6hkJ9RY5vlYZ8BQDOWsZM0/V7Nv8j52hvGVF4TzF&#10;smjWCz+eYke8nhuCeMvKl/XUzJqpYXrN5KQipWHK1olJVbGV1AnOlUasMmG99OitzfvWJxYb42xI&#10;Kitq7C0r59dTtIOWEfdUz3WJU6g/YgXEeqO84GaIrbfTPVW7vzpYi3J7ysrr8ZaVa+opzJ4Vcc2b&#10;rBQET0VTbNw/T1nP31s0pFZ0yVPWagSeYlUA6wUvT83oMklWmoOnipf+SiHMqrXcW97E4GFB/exk&#10;Wlg/N6zaVZlc1ktqnqLu9TRN3rIMrLesNApv9Yy2esuanfNWf8QKVvVGeSE3hphRoPX2p6esKJ+3&#10;LOPkqf+LIbai355qZhUIMxfNT+wiZ01TemrDnrVmfqOn5m2fkVS8BGUZQE8RNbSirp6yzusprsFa&#10;VcFbVpqDp1Y1Vf5tow5vkTNuGWVv9VyGzVvMnFhG3FNWYMhbVn/uKWaxrFQsT1nvPnirP2KZ294o&#10;L7gZYiv30FNMjfACUUpZBtNb5K6mlmUw8ybWU06pvW3pd5LrmQefQlv2bgybmquSihfSUmpR/eEc&#10;35RaUGf/3lOzuox9WqVfnWFObcU/UkG8Vdm4KKzYsTiZSJGxlt7zlrVUmqf6Ytm1ugM1ydUzxcFb&#10;DTGtwfYNXrLSOL3VH7H65t4oL7gZYmvFA09R8K034D1lvV3qLWuqxFOYbqtA5k0HjFGmp/a3s1ud&#10;nV/spT1dzzu1MMVWzpunrMiSp1gjuOcSY3nUhM1jk2pS9TgzBcFTrGRh7crmKSvdxFNEoS2D6S0r&#10;H95TGNae+fzeKl7rP5WsFAdP0XdbAQlP9QxspVB/xOqbe6O84GaIrb25PbWntatQFm16kFdZ0Upv&#10;WQUyb7JMrKcOG2L7/nnJali91dTSGKz0H09tal6XVKubVpgvLXlqeeOisLRhflIta1yYVFxDz7Vq&#10;vcV5rKiupyobieTa5/fQyh1LwsbmquSyDKa3tu3blFTW1L23er6T4C0rTcNbVqDAW/2Rls4DLsoL&#10;boa4rbM1udoPteVeHYfa+0Ad/wNZ15UvtR3qKreJ1drZklyW2ffU7q7BblMr6ymn084+GDgcPkda&#10;WdfmKc7RcJBp6HRqarHP7SnrvQFvWctL+atr8J5QVn30lnVeX1n3zVcHOw4kV3+ks6sv9lBecDPE&#10;QgghhBBC5BEZYiGEEEIIUdbIEAshhBBCiLJGhlgIIYQQQpQ1MsRCCCGEEKKs6XND3NnZGb7//vvw&#10;8MMPh9mzZ4c///yz8D++tLS0hM8//zzJ8Ts6OsK4cePCo48+GiZNmhSvKQUcm/s0fvz4ZOc4dOhQ&#10;ePfdd0NdXV3hN75s37493HfffeHBBx8Mr7/+euG3vvz+++/hkUceCW+++WY4cMD/bd2vv/46fn80&#10;ZsyYwm99oby+//77sUwtXLgwSbndunVreOqpp8KHH34Yn7snra2t8fu3t7eHpqam8NJLL4Wnn37a&#10;tVxx7BdeeCHs3394XcsNGzaEqqqq+NkL7lFlZWX8zHOgXH322Wdu94u248UXXwx79+4NO3fuDM8/&#10;/3x48sknXa+D7/rpp5+GHTt2FH4TwqxZs8Kvv/5a+Kl0eAYVFRXx8+TJk8MDDzwQ68cvv/wSf1cq&#10;lH/qXUNDQ7yeCRMmxLaQc3rWjenTp4dt27aFqVOndtfxe++9N/z222+FvygN6vUXX3wRP2/evDnW&#10;CcowdcSLn3/+OWzZsiV+/vHHH+N9WrRoUfzZg59++im2S1999VWsg0uWLAkPPfRQ7J88oJy+8sor&#10;sW3KroN68uqrr8bPHsycOTNeA8+ira0tzJs3L96nL7/80q1uc19oL2hfee6cg58/+eSTwl+I/k6f&#10;G+L169fHDqG5uTmMHj06NDY2Fv7HD0wYFfbSSy9NYiw2bdoUO38KPQ0ohsybffv2xU7t4MGD4cIL&#10;LwyrV68u/I8vc+fODUOGDElyDTBt2rTw0UcfFX7yBwN8/fXXx3/pDOicU0A5osHDwKQAI/HBBx+E&#10;3bt3hyuvvDJ2CJ5Qnk477bTuzp+O2atuYFoef/zxcM4550RjzGdMJWXq2WefLfxVaWAgXn755XDU&#10;UUeFXbt2xQ7uvPPOi52OFwsWLAiXX355NF81NTXh6quvjvWP55KZmlLg2dLJH3HEEdEEUFYxSRs3&#10;bozn8gCjyvc98cQTu80Fz3zYsGGxLnpAWzRq1KjuMnTBBRfE++UFdfnjjz8OgwYNim3t0qVL46Cd&#10;a6O9LTb6vQVj991334Uzzjjjb+a3trY2XHvttbG+lAr9EN/3sssui/eJZ8zzph3BNJUKbcTEiRPD&#10;2WefHVauXBmPi8mjzF5zzTVhzZo1hb/sPZTZ5557LtZrnve3334bj42p5FzLli0r/GXvwIzedddd&#10;8fvTjnCPGCgyaDj++OMLf1Uae/bsCU888US8BgbqlKWbb745XgNBGq6pVCgvt956ayxXtBWY+7vv&#10;vjuWZcz+ihUrCn8p+jN9bogZ9dMBAKN9r5F4MfX19bGwpzLEVOJsVEmhJ1KVAr774MGDw0UXXRSv&#10;xxsGJQwciOCmMsQ0OBi8008/PZoYb+bPnx9GjhwZhg4dGm666SaXjsyC444YMSJ2NimgDNEBHHPM&#10;MeGNN95wi1pk0NFjiDludXV1OOmkk9xMN4NaymdmiImwZdx5552FT6WBCWYAmhliTBGDOU9DzHGp&#10;Bxhi6l42K4N5+eabb+LnUsBccA1HH310/P6cA8PHz8wCeYBppIxefPHF0RDzPDB4RKm8DDHfnbKD&#10;QaJeDBgwIJx//vnRzHB9pcL3R3xv7s8dd9wRHnvssdiGECTwqBsYF747Bqm4D6It9ArSZP1QZogJ&#10;BFG/EXWwVHgGzDRg8DCUPOMsavvWW2+FsWPHxs+lwPfO7jfRTur2O++8E39mEE8ZKAWOz3XwL88D&#10;s801UY5pTzwovoZnnnkmRryzuv3aa6/FGetS4RzZMSmj7733XvyZOjF8+HD39lykoc8NMWkMNHIw&#10;Y8aMpCOnVIYY6GgYddLoeBkLCxpuOmiiGZ7wnRnh0/iTBpDKEDP4+eOPP2IHxwia++YJJvuqq66K&#10;9wlzxLRYCmj8vQyFxQ8//BDWrl0bIwpElbzvE40zsxo8a6K2GGLumSeZIcZUZGBmPMkMMfC8PQ0x&#10;UF6pb0Adefvtt2Nk2rOOY4iyKCcdJUaAKJknl1xySTTEdPiUK9op7/KLGcLwLV68ONZvZgWo415c&#10;d911sa/AJBE8wWzff//9rm0VzzYzxPx72223uZuXzBAT9SRayeAUc+kF9RpDzLEJcNAG3n777S6D&#10;OOAZE+XkPKQK8i8wo0K6jwerVq2KzzkLLnHOc889N372gLaO4Az1mTaK41M3kFfd5jjMbPCcqQ+Z&#10;ESelxbsdFGnoc0PMFAsdDoWSgoNZSkUqQ8wI9pZbbkkS8cygYWCUSSUjeoRh8oQG4Z577okRPCIv&#10;pB2kgOkjOgA6MxppT2MBdPp0nByXBhqTnwLuExGfVNAwM8VJvSDlIIUhZnaG54C5L47iepEZYkw3&#10;ucMYV+/n0VeGmPvEVLFXRLKYzBATxaP9IxpWPIjwAEO8bt26aPAou6Q1XHHFFa4pahhiUlmIunG/&#10;CG4wY+ZFZohJuSKqR5vFYJG0Oy+KDTHvIJB24E1miOkz6Dt49p4D98wQk3LA98f8McBavnx54S96&#10;D8diEEIfxDUwuMLc0Z4QKS41j5hj0h5RThkYZngaYq6BAQjtH3UZs0pKAznRXnWb/od0KGb3OB/9&#10;EoEa6gWGOFWgRvjS54aYwkJk9eSTT465bt6dTTGpDDGF/thjj415eihFfi/fmxEt94mOmfuWipQR&#10;YqYGmU7lOpji9ob7xMuZp5xySvd0WwrINUx1bMBYkL966qmnxs7Hu15wn3ixihQc8j9T1LvMEJOz&#10;SnoJ98y7XPWVISYf/cgjj+yu43SgXmSGmAEW9+nMM8+MUVZPsghxRqoIMeWK2SvKFalRngO5zBDT&#10;9vHSXoo+o9gQEyDAwHiTGWLqH2lL5L57BoIyQ8w5GOgy+4NR5edSwURSXrN6QGCG5z1w4MA4ECr1&#10;HJQXyv8JJ5zQfQ7wNMS0p6QlZcenP6IdyX6mDJQKfVDxMTHAU6ZMifWCQWJKnyP86HNDLIQQQggh&#10;RH9ChlgIIYQQQpQ1MsRCCCGEEKKskSEWQgghhBBljQyxEEIIIYQoa2SIhRC5hl2nimEJM49duoQQ&#10;QpQPMsRCiFxz4403Fj4dhuWzZIiFEEL8F2SIhRC5xjLErA3OlstEj1nPds6cOXHhfzaoADbDYE1Y&#10;YB3U0aNHx12mhBBClCcyxEKIXDN06NAwYMCAbh133HFxIwp21GLjAHbVYtOIfzPEZ511VtxMxGMj&#10;AyGEEPlEhlgIkWvYdhyDmwkjzLbwKGPkyJHRELNLFfB3Q4YMiZ+HDRsWt70VQghRvsgQCyFyjZUy&#10;wbapN9xwQ9wSm+1/M9PM9tJ1dXWhqqoqbrEKw4cPD42NjfGzEEKI8kSGWAiRa/4th7iioiIMHDgw&#10;jBgxIlRXV8eUiPHjx4dBgwaFUaNGdUeIZYiFEELIEAshhBBCiLJGhlgIIYQQQpQ1MsRCCCGEEKKs&#10;kSEWQgghhBBljQyxEEIIIYQoa2SIhRBCCCFEWSNDLIQQQgghypgQ/gIIXjVXOM4HbgAAAABJRU5E&#10;rkJgglBLAwQKAAAAAAAAACEA48i987vZAAC72QAAFAAAAGRycy9tZWRpYS9pbWFnZTUucG5niVBO&#10;Rw0KGgoAAAANSUhEUgAAAsQAAAGiCAYAAADgENBZAAAAAXNSR0IArs4c6QAAAARnQU1BAACxjwv8&#10;YQUAAAAJcEhZcwAAIdUAACHVAQSctJ0AANlQSURBVHhe7P0HeFznmS3o+l7dmTvh3rkzd/LMOXNy&#10;5+jO3e62u9vt0G05SHY75yjbsmxZlixZOZFiEnMmwZxJMIIgQYAkSJAIJCKRc86RAJMk/7PXBqFT&#10;2rUkS6j1lfZm7/953kdMYrEKhapV3/7+73+Pi1e84hWveMUrXvGKV7z+Ba84EMcrXvGKV7ziFa94&#10;xetf9IoDcbziFa94xSte8YpXvP5FrzgQxyte8YpXvOIVr3jF61/0igNxvOIVr3jFK17xile8/kWv&#10;OBDH61/8+uUvf3n7R3YrHbeRznUn3R/cl3fr/szc7p32/IjqejefC/GKV7ze3RUH4nhJVmdnp3vf&#10;+97nVq5c6V544QX/11paWtwTTzzhvvWtb7lvfvObbunSpe769ev+77H17LPPukOHDrlLly65n/70&#10;p7d/1XatX7/edXd3+z9+7bXX3Je//GX3yU9+0v93zKyPf/zj7uc///ntnzn3wx/+0NXU1Nz+2a9e&#10;FRUVbufOnbd/ZrNeeeUV96EPfej2z2a3jhw54n7yk5/c/tmbr76+Pv9rhfXP//zPrqenx91zzz3+&#10;z2dWXV2d+7M/+zP3la98xffVr37V7dmz5y3DBr4W+Nrn5+e7hx9++Pavvvm6du2a/5ybuQ1YtWrV&#10;7d99e6u/v999+9vfdjdv3vSfwx/72Mfcd77zHf/xZOtrX/uau3r1qvvzP/9z/34nrk996lPui1/8&#10;4uv3F8/5rq6u27+bvHbv3u3a2tr8H8+fP9//77+E9aUvfckVFhbe/tn0WrRokSsqKrr9s7e/2tvb&#10;3VNPPfX6a8yCBQv85wXWF77wBf+/b3fh6/nAAw+86df+rdbnPvc5Nzg4ePtnb70uXrzo/3vxWjN3&#10;7lx348aN278Tr3jF691ccSCOl2SNjY25D3zgAy4zM9MtW7bM//lf/dVf+WFwZj3zzDNuzpw5r1dh&#10;EmGxQMz+XPDX3uzXgyv4+4DbQWjBj/HfT3ziE354ff755/3/B+EPIedv/uZv/DdavHn95V/+pRsa&#10;Gkr6u7CCvwbHjx93GzZsoL8XxP4O9mtBiYGY/T4T/LOHDx+mgTjxz0BjY6P70Y9+5P8YAQKh8gc/&#10;+MHtPz29EIgRfBIXwnNBQYH/4+DfmfhrM4E48fewEn+Mha/Hd7/73ds/+89r5v9L9Ga/Xltb6z9v&#10;8XU9deqUH1LYnwOstwrEuL/j4+O3f+bcunXr/KDL/i7A90Nra6v/YzzHgr8/A4v9eiL2Z4Ir+Ptv&#10;R+L/92Y/Tvw1LPbriT9/s0CMX2P/z8wK/hxffzznE4P04sWL3WOPPeb/OQTimf9n5v9L/HkQXqvu&#10;vvtud+vWLfpn3+zXsGYCcfD3g/BnfvM3f/P1P4v/D99P8YpXvN79FQfieEkWXtwRdhAIULUpLS11&#10;3//+9/1fn1mjo6Ovh08EHlSPn3zySfezn/3M/7VgIMavofrz+OOPu0cffdT/f1599VV37tw59/nP&#10;f95/80M1DtUW/FmEbQQ0VKgR7Gbe2LDw+/g7EHRxm/h/mpqa/OrvwoUL3cjIiB9cUcUcHh52X//6&#10;1/3/b/Xq1W7btm3+7aGCWF5e7v8/CKBLlizxgyH+zh//+Mf+bRw8eNA9+OCD/t+JiiGq5LgvuD2E&#10;r/vuu8+vQKKShWokqs0ITfizqJ7jzyOUvfzyy/7/g1CFv/fTn/60//fgPuLvQajAn8H9x787MRCj&#10;8ojHCr+P28AbfWVlpfuLv/gL/zHG44BghxCYm5vrB9WZf28wEFdXV/tfR1T37733Xv/+4+/9p3/6&#10;J3fhwgX/MUR1taGh4fb/Mb1YIN60adPrQRr/xWOAUDjz9UOQycnJeT0QzzyWWJOTk0kVPwQiPJZ4&#10;TszAmpqa8r9+L774ov91wdcJa9++ff59mTdvnn9fUJ3F1/aP//iP/eo4bv/v//7v3dmzZ/3nAb42&#10;+H8/+9nPuvPnz/t/xzsJxPhwiApgb2+v+8xnPuM/bg899JBfyezo6PAfd3w9jx075v7u7/7Or25P&#10;TEz4XwM8p/Dfl156yf+7UMXGbePDJj644N+Jv/v+++/3/yy+/njMcJ/xNcb3TOLC1xrPvaefftr/&#10;fvvIRz7i/xvwdcW/DYH0ypUr/uOJ7x8813BVBN9DeFxOnz7t/z34/sTXDgtXUvBBCP+OmSo7Phzh&#10;OYnnNMIevpb4uuA5h/uO28cHZRaI8TXB34X7iSpqXl6e//2Mhfs382FlZjU3N7/+3JlZM68/+DU8&#10;X/Dv//CHP+w/j7HwPN+8ebN/VQj/L+4/qvn4nsIVCnzYxfcTnr/49+PP499z8uRJ///HvxH3A1+r&#10;xNvFn8WHZ9xvfE1REMCfSYTHDuEdj8+aNWv8rxe+n+IVr3iFY8WBOF4mCwEDbzZsISzPBB0svKki&#10;hAQDcVlZmR8E8aaGdgaEG7zpfOMb3/D/DBaquXhjw5/Bm9JMMMLfmZ2d7f8ZLASCP/3TP/UDF960&#10;ESrwa3hzm2mZSLzcijd4vAkjLNTX17utW7f6oWDHjh1uxYoVfkBDUMK/CxBA8KaJN3C8+SH44w0d&#10;lSD8OzZu3Oj/vfi34s0XC//GmeoWggICGv4eBEcsvLmjYoV/Bx6Hy5cv+7+Oxwb/DtwuQjr+HYmB&#10;GP9WPE64n2hhwd+HQIzgh3837uMf/MEf+EENAQj/xUL4DgZi/F344IKgjjdvVDQRgmeCypstFojx&#10;OKASiuCEH+PfgvDy0Y9+1P8QEgzE+HN4/LHwdUbYS1y4H2iZQGCZgfuCf/PMY4gPGXhccP//5E/+&#10;5PX7ijCP+4V/59/+7d/6t4UKMcIR1tGjR/1gPTAw4D8v8CEKC7fxZoEYARcfRvDcwtcboRPPdTwX&#10;8MEDYRc/R4UQVxjwfJ9pmZh5rBDGENrxtcXzGP8e/NvwfJx5DuEDIf4dWPi6o10F9xMfUhAk8W/G&#10;7SUGNjymeCzx5/G4oSo+E4hn7hs+BOA5OfOcRqDE8+vNAjGCJj7kYuHrhQ8AeD7hex//Px4nfK8i&#10;uL73ve/1H0/clzcLxPjwiYXv+7/+67/2/yz+Dfg34+/Eh6fEhdcMhM83W28ViPG99Mgjj/jVWdxH&#10;PL/xHJn5sPuLX/zC7d27178f+P6fqRwn3ufEhdce3Ad8EMPXAo/9zOOYCK8JeB4eOHDAnTlzxn9N&#10;wvdAvOIVr3d/xYE4XiYLQQ9VocQ3ZbwRIwThDWnt2rW3f3U6iKI6EwzEeNP4tV/7Nffrv/7rr0Ng&#10;wpsW3iyx8EaHkImgE/yzwUCOAIA3tt/4jd/w3wzxd8wEYvw78cY/sxC+EF4QRLEQavD7uE8Imqim&#10;BW8P1Tz8naja4eeooAUDMap0qEZjIUTMvLmiMoZwhuCDN+aZhUCBN2j8OxCisFApS7xdhBv8GQQ/&#10;3I/i4mL3R3/0R36o+N73vue3a+DvRE/vzEIgxv1ODK0IhMFAjIXHAiEO4RPhYLaBGGER9w/BAPf9&#10;t37rt/wwj78Xj1MwEGOhQov7gyCNYJW48HxiLRP4f0tKSvwf47YQVLds2eKHWPw/WPjAgErdmwVi&#10;/Bt+//d/3/+3IUgiIGG9VSDGVQQEUjzWCLozz318sMHv/c7v/I5/P/D8w/1lgXj58uVJzys83njc&#10;8NhgIRAnfp3wGGLhAwtCMb5WeD4lfu/hsX/uuedu/2y6D34mEKNKjoXHOiMjw/8xFqqdCKf4uiDI&#10;YaFqPxOIEx97hFl8HyPsJf7bEYTxfTTzwQYLzx0WiGdaB/C9/Lu/+7t+lRV/Lz5g4HELVlPxXMTj&#10;kHg/EUbx9cGvJQZifL9i4d+I1x/8Om4T3wf4WuK5lRiIUcVPvB/vf//7/UCP5xJbCMSo8uPP4e/G&#10;Bzx8nRP/DjzfEOLRfjXzb8YVMDzX4hWveL37Kw7E8TJZeMNHUJt5w8fCmz0qw8EKMSpieFMIBmL8&#10;F280CJB4c0TFBtUvBOCZaimqWjMVYoQV/DmETFQUE99AUZ3Dmw/e1BCGPvjBD/phaCYQI3QkVptQ&#10;IUQQmAnV+P8RcGeCCH6OYIrbA/y7cb/w53GfEYIQnrdv3+5Xjt9uIE6sEOM2EivEM4EY/wY8Frhd&#10;hDJUdmcCMW4XQQ5hAW+6eNPHh403C8QIzAj7WAhDiUELC1U/fB0QNBCcUKWbbSDGbaE9ANVZVCXx&#10;d2L9wz/8g/91ZYEY7R4IU7g6EFxvFohRIZ4Jdvgz+Ptx/1EhT6wQ49/wZoEYAQx/Fo8hWh3wb8N6&#10;q0CM+4vHP7jwHEWlHreBCjuCEu4vAmowEON5h8d25nmF5wL+v18ViPFYop0CHwBQ8cR9TuxNRcvH&#10;TIUYfxbhLRiIgxVifO/hOYLHCc8DLFzqnwnECN/4fsLC1wtfWwRJ3Af82/HcxvMe9/kP//AP/Q/D&#10;+D5FaGSBGFc9sPC9jdCIfys+8OLfOvNBKnHh70MVPvF+Iuzi9QB/dqa6jCsQ+FCFryW+//Bn8IEJ&#10;rw94LPD9iedmYiDG9+7M/cDXCFd98G9/q0CMxxNfO7z24PZnvoYz8LxBa9Hv/d7v+c8TXAHA34fX&#10;jXjFK17v/ooDcbzMFt5QEDDwZoc3VYQXhDwsBF6EDPw6QineQIKBGL+G30eQRZ8k3mzxZoUwg4ob&#10;ggr+i8u0eLPDn8EbM6pAuF2EjpmFvwu3g9tExRNvlniTQh8yqn+4nZkqGBbexH/7t3/79VCN/x+h&#10;ZSYYYeH2cXuopOFSKQIAQgXeXPF7eLNDZQpVNtwe3nB/VSBGpQp/Fn8nQgAq6bhviYEYYRfBDLcx&#10;82fwuCAQ4794nBCscT8R7PB3v1kgnglKuD38NxiI8WaN28LjhMcUoRH/H8LQzGV0tnBf8KED7SUI&#10;XehbnalQ4sMSvm74O1Gp/Mu//Et/agcLxAiDqDriuRRcbxaI8euoxuH28MELjxMWPkTgz6OSj68N&#10;gg5CLwIXQkxiIMbjh5YK/Fn0jeL/w9dhNoEYAQ9/ByqwuHqA5xVuG2EXjws+kMz0OuO5gR+jjxe3&#10;P/NB4FcFYnzd8XfhMcS/Gc8zPHYzC2EOHzzxPEfYw9WDYCDGvx1hEu07+F6ZuYqC20VbBv59uGKR&#10;2DKBfweeZ/g1/Bvw3MDzD60J+Dfj78b3zkxfP76X8bxggRiPPb538b2E1wAs/L8I9zOBPLjwb8PX&#10;Gv8//t349898DfB9hIXvj5l/E74fEIhx32faHBBicRUH/3Z8D+F5giCOryd+H197BGL8W94qEON5&#10;jccLH2LfrA1i5rHA8xJfX7x2zVy1iFe84vXurjgQxytyC4EYwRoBBW+UiSPR4nXnLHx9ERYQIFHV&#10;j9fsFx4/fN/gMUVlEsEPrT+prJmqttXCvxVBHm0rM1cx4hWveMXLasWBOF6RW+jDQ6UKlSFUkoOV&#10;unjdGQtVVFzCRvUW4Shes1+oauODIyrcqMCipxjBOJVlHYhxRQRff7QEobIar3jFK16WKw7E8YpX&#10;vOIVr3jFK17x+he94kAcr3jFK17xile84hWvf9ErDsTxile84hWveMUrXvH6F71kgXjylQlTU69c&#10;dddenYy8669OmWK3qTblfz1sjdwYMDV8vd91T7WZOtp2wO1v2WnqcNted6z9gKlTXcdMne7Odvk9&#10;OaayOw7Tx09pT9NWU5ktu737ccjU8faD3tc809Tm+vWmNtWtcxtqV5tj3ytKRf35rny42FTTeI25&#10;nqkOU71TnW7geo+p4Rv95sK47vrQ/+Xe88H/M2VRWcJAPG4KIYmFs6hhIVaJ3aZaMLxaGEZoNTSU&#10;hkB83AsYh7zAaulYR6bL7jxs6kLfaVMIrGd7Tpo60XHEHWzdY2pn4yZTB5p3udyu46ZOdWbRDy1K&#10;+1p2mNrVtMUtKp9vjoVYpXQE4sbxanNdU62meqbaXf/1blNDN/rMhXHd9eF/497zD/8qZVFZcSBO&#10;MxZioyYYXi2M3hw0hSoxC7FKOV1HXZYXWC0h7LGQqVQyWGCqsP+su9h/xlRu93F3uG2fKRZilfY3&#10;7/A/ZFlClTi3O8sUC7FKe5q3ua0NG8zh+9tSxVCJqx+rMtV7rcPc4PVecyxgKo3fGjEXxhUH4lmu&#10;q7fGTaFtggXMqGEBU4ndphoLsGrskpLS0PU+1361ydSBll1uV+MWU1ntmbQKp3SxzwuVhlgIV0Nb&#10;xvGOg6ZQmbSEKjSCvbVgdV0N1U88b60cbdvvdjdtNcfum1LVcCmtuCqhumqNtSAoDXpwxc9SsOXO&#10;QhjXXR/1AvGHvVCboqgsYSAeM3WnBOI7AQuwaqzNQQkvcizEKqWjUoWeTIQ9SyUD5yPvfG8urcIp&#10;7WjIMHXEC3rF3n2xdnnwoqk9TdtM7WzY7JZXLjaX0+l93Q1VDJa4+tEqU12TreZ6/T5fW33XOk2N&#10;3hg0F8Z11z/+W/eej/zrlEVlxYH4DsQqx0oswKqxEKuUjkC8r3mH296YYepo+34azpQuD3lBxlDp&#10;UKErGyoyVTxwzp3vyzW1rWGjKWzcYy0Iavm9OaZYO4jStvoNbnHFQnOsp1+poO+0uzR4wVTzRJ05&#10;1verhPY0FmKVWJuGWhhXHIhnuWamQVjCpAlLLFyqsYCpxG5TjT12aizEKiEQ93ovdJaK+s/Ry/dK&#10;6L8tGsg3VTdWaQqbh9glY6W87uM07CuxcKa0v2UH3fSohD7i4OauqEHLxAHvw4M19r2iVDNaTtsc&#10;lFjAVGPhT421xSmN3RwyF8Z11z95gfijXqhNUVSWLBCznhiliVujNJxFDQuxUcMCrBp7Dihh7Bq7&#10;9KZU0JtHw5kSQjF7M1Uq9oJ91KFXGV8PSxiLZulQ6x4aAJXQg8umTyghsJprt1c1fNlU3Wilaxir&#10;NsXGmKlhLJo5UpBQYiFZLYzrro/9O/eef/y/UhaVJawQJ0+GUMJldBYwo4YFzKhhAVaNhVglBOLO&#10;yRZTp7qy/IqbpXO9p2iIVWLtAUqne7LppXsl9FqziQRKq6uXm8J83czWXaZQ+dzbvN3UxtrVptZc&#10;We4evfCYOewRsHS2J8dv9bHUNFFrjrWTKXWiT5mEWCU2eUItjOuuu71A/E9eqE1RVFbcMpGABVg1&#10;FjCV2G2qBft9LbA2ByW0THRMNpvCmz/rBVVCr2E2ufStxCrTSic7j9CRckqZLbtoG4LSpvp1phCS&#10;WKuGUq73IY6NrVPK6842dbLzKH381NgHCqUz3SeSWqTU2Cg2NTaKTanvWhdto1BiozvVwrju+rgX&#10;iD/mhdoURWXFm+pi71jwg4oFBFZLg9f6XMdVL7gayqhZ61ZWLTGFzT3s0AAlNnNXCaPdWFBWSsfB&#10;HOyxU8qoXfeGcXgWECaz2g+aClaM1XY2bk7aAGeBfShSwvOWTUxRYhVdNRZitTrdwLUeU+wqo1oY&#10;112f+PfuPXf/m5RFZcWBOM1YVVeJ3aZaMLxaYJ/SlfqvddNNJkobata4FV5otbS+dhWtXimx/kkl&#10;BLFggFVDfywLHUrs66OEQMw+UCgdat1Lw77SupqVplZfWeaev/ScOfZcVkJgrRq5bIpNhVDjIVaN&#10;tzqosBYHtTCuOBDPcmHTmyX0EbNwFjUsxCqx21RjLQ5qbNOBEkJxy0S9qb1N9i0TOLAh2HuohkkW&#10;ltilXDW0ArAAqBQcm6WGnnE2xkwJPems11QpuJFPDRsQF5bPM8e+V5Qu9p11FcMlphrGrpjrnmo3&#10;xk8KVWLHOauFcd31SS8Qf9wLtSmKyopMD3G6enxjvxoLsGosxCrhpDrW96uE3lj2hq2EAydY6NDi&#10;BzioFHpv/MHT69QwBQJhzxILsUo4mONEx2FTmDLB+lmV2DxtJRxYwyrHaqxXXalkoIBWdZWC7Q0W&#10;eEVXJ+4htlt33fMf3Hs++W9TFpUlC8Qs1GjFgTgs+NdHi4VYJQRiVglQOtNzMqlHU62gL88LlSzE&#10;6rCNUUrYPMTumxJ6V9nleyUWYpVQhWYfiqImeCS1BdZbrMYOgFGqHa10jeM1ptjrlhoLmFp93ms6&#10;3zytMn5rxFwYVxyIZ7nYF1gJfcQsOGnx6RNKLGBGDX/stEZvDpkauTH4hpOILKDCw1oElDBjN7hR&#10;Ro3drhKOh2YTD5SyOg7SkKnEgpkSQhgL4kqHW/fSx08JH4BYn7fKmZ4TaVEyWGCqZqSctiAotV5t&#10;MMfbHKKFVabVwrjuutcLxJ/yQm2KorKEPcRjpq7emp5FbImFvyhivcVKrKVFjX1KV8KkCXbuvhIu&#10;07M3bCW0AwQPoVBDsLd0aeCCuzx40RRaS9DCEmUIkuzxU2NH/Cqx57FSXtfxpFPlLLArEUrlfpW4&#10;whRr9VJjAVMJLRO44meJTYVQC+O669P/0b3nnn+XsqisuGUiAQt/aux21djtKgWr3hbYC4YSDuZg&#10;Q96VsGM/eJlV7UTnYVq9UmKb1JRQIWaBIGqWVy02hYM5WAuCWvDwFzUWLpX2Nm2jB5uoseeAUuXQ&#10;JVrVVWIBUw2B1RImBvFWCh02FUItjCsOxLNcrKqrlI4KMQtmaizAqrEQq8QfOy3W5qCElgk2XkcJ&#10;fYCsQqbEWhzUWF+xEkIxO8FOCQc2ZAcOHFHDCDxLWxs20jYHJUxoYCFTiY32U2Nj8dRYFV8J7USX&#10;hy6aYi0Oaiwka/HeZSXWEqcWxnXXZ7xAfK8XalMUlSULxJNeYDXlhSQW/qKGBUwldptqLMCqDWHj&#10;myFsxGBVXaXNdRvcmuoVpnY1bqXBRik4XkxtvxeSWPU7atgxwkq7GrfQIK6EXmv2NVI64mFzd1Xw&#10;97PnsVr9aJWplvF6+rqi1DPVYY4ddKE0eK036Qqg2tjNYXNhXHd99j+593zm36csKksWiIMHaail&#10;IxCzgBk17H6psQCrxi4pKeEyGHuDUMKb/76WHabwxhwMHGosOCmd7smmVV2lnK5jdCOcEvvAooQP&#10;P2x2sBLryVVjbRRKGE+XUbfGHLttJfRzs1FpSux1S421OagNXPfCsSF2lVEtjOuuz3mB+J+9UJui&#10;qKy4hzjNWIiNGv710WKf0pWwUYKNIVJCzyfrPVTaWr/R7W7aaoq9WSud6sqivctKqBpiPq2lOZdf&#10;NLWofAFtpVBKR58y649WWlKxyD1X8qw51kahhA2tNaPlprqmWs2xdjItPrVBiRVV1MK44kA8y8Wq&#10;ukpxy0R4BPuiLbAXDCVUiFm/m9JR782fHUygdLzjYNJmHDU2OkuJ9U9aYPdNiYUaJYxEC25IVMvv&#10;yaEhVmlL/Xpz7IOdWja52qGECnHl8CVT7IRNNdaTq9QzhY17vC9Xhc2yVwvjuuvzv+be89n/kLKo&#10;rOgE4lvYVMfDkwoLsLFkrKKrxvp+ldBD3Ha10dTmuo1ubfUKU9vSUCEO9k6qYRoHKriWsJmL3Tel&#10;VVeWmtpSt54GTKWjbbwvV2mld18sraha4pZVLjaH1gxLRf3naIhVapvwXquM9U51mOqb6qRtDkqj&#10;NwbNhXHd9cVfd+/5/H9MWVRWXCFOM1ZxVWK3qcY+TKixT9BKaJnonGwxdbBlDw1OSggxrOqqxHpN&#10;lfK6j9OKqxJaM1h/tBJro1Da17ydfn2UMMYvGJLVWOuP0qory5I+TFhgVyGULvadpZNllJon6swl&#10;9hNb6LiKWce8eqzC+pbVwrjiQDzLxUalKU2PXePhSYWFPzUWYpXYbarhw4k11uaghE/9jePVpuZd&#10;fsk9VfSUqYzatUljrdTYpXWlquFL9PFTqhurpD2UShXDJaaqR8rpJWklHBfMgrISG5OmlFG3lk7p&#10;UGNtDkrnenOTTnVUa5qoNccCphImWfRf7zbF+orVwrju+pIXiL/ghdoURWXJAvHkLS/IGGMhVomF&#10;PzUWYpXYbaqxAKvGNsIp4aQ6Vm1Q2t24zW2u32AKo7j2Nm8zxap8SsfbD9JAoHSsPdNvzbB0oHW3&#10;qaNtB1xuV7apEx1H6LHRShu8MGlpfc0qt65mpTk8pywVeB8WLw3i5EA7bDOwGguxSunoIU48pMNK&#10;GNddX/4N954v/qeURWXJAjG7LK00fnPEC63JvaZKLPzFkrHHTo2NpVFCKGbHjCoh7LGNcErZnYdc&#10;bneWqYv9Z0zhpDpWSVTK7jjkfz0sbW/MMJXphWLWcqKEiRzs8r0S+8CidLhtv1tcsdAcG72nVNif&#10;78qHi02xAKvG2smUsIGZVaaVWBBXC+O66yteIP6SF2pTFJUlC8QsdCiNeYGYtVIosWCmxgJm1LDq&#10;ulqwoquGo5tRWbB0vjc3afxXFLHT65Rw6ZYFZSWEbhZilfY0bzOFkIQT9yzldh2nIVYpp/Mo7fNW&#10;QR80e/zU2AZRpQt9Z1zpUKEpFmDV2Cg2JRQf2KZmpWCxw0IYVxyIZ7kmbo0aw6SJCVMswKqxgBk1&#10;7H6psRCrhECMzRiWjrTiFLYdkYcwaQkhhgUnJUxPYPdNCZfqLW1vyHAY5WcNo/wsYXa2pS1oJ6pb&#10;Z45NM1Eq7DvrH/9uifXbq7HwFzVsE5xaGNddX/tN956v/FrKorJ0PcReiLGEqiELZ7H0YwFWbRih&#10;1RB6iNnlNyVMgWAzUpUwnilYIVNjATNq8Dixk/6U2HHOSvuadyS1zKgh2LO+X6U11fwkPpXVV5b7&#10;o9essasESkVpaJlg4U+NXT1T6k3D2DW2MVstjOuur3uB+KteqE1RVJawh5gHD5U7pYeYbYSLGvbY&#10;qY3eHDSFvnR2aUwJJ7CxHkclVFjP9Z4yxe6bEkYzBXv21GpGK2ggUGJBXAmtBqzNQQkfgNjsYCUW&#10;kpV2NG6iQVmNjd5Twtg1VtVVYhVdNbZJLZYsjCsOxLNc6PG1NHHTvseXBdhYMvbYqbE2ByW0TLST&#10;yRBKqEoeaNllCpMHsGHMEnsjVSoeOO9Xwyyd6zn1hqq3BTayTulQyx7agiDVftBltWeawjxlS3ua&#10;tvpHUFtjkyGU0EPMZgcrsQCrxqq6aixgKrGqsVoY113f+C33nq/9esqisoQtE+PGEJT4BiwVFv5i&#10;yYLtLBbYJSUljLlh1UolXOJm0wKU9iMoBXanqwVnl6qhCn2256SpLC/ssY1RShl1a0zh+GZ2aV0J&#10;vdbsOaDE7psS+q0Xls8zx1pOlPBBjp0up8Tmaat1e4HVEuYQs55cJbbRXy2M665veYH4G16oTVFU&#10;VmR6iIGFWCUW/tRYC4ISu0019tipsTYHpZEb9hViBAz2RqeEU97YYRdKLMSqFQ3km8LED9YioMQu&#10;eytld+CwBt7WopLfMz16zRLrv1ba7X04WV+7yhz7UKR0pvsE/V5RYhVdNXYIhRJGlrHpE0qsqKIW&#10;xnXXt3/bveebv5GyqKw4ECdg4S+WjLU4qLEXDKV0VIhxCfpw215T6ZgKcKbnpKm8ruPuVHeWKbSW&#10;7GnygoahDTWrTe1rtj81EC4NFJhiXx+lE51Hko44t5Dlt5fYQQ9x6WChKczwtcZaHJRmqsSWEg/Q&#10;sBLGFQfiWS7e5qCDkMTCWdSwqm7UBMOrBdb3qzR0vc/fzGUJY7LYka9KmD7ALksrscpS1KBtgm1U&#10;U2IVfKWsjkx6mIYSKrjsvimxaqjSzsbNbnnVYnOsj1wJc4KrR8tMsdctNVbVjRoWYNXCuO76jheI&#10;v+WF2hRFZQk31Q2bmj44g1d2o4SFZDUWYpVYgFVjk0aUMHaNjQhSymzZQytLSsc7DtHL90qsBUGt&#10;eOCcKYRiVg1VCvbjqiFMnu/LNZXfe4o+B5TYfVM63LrXbapfZ449B5TQfxuclqLGKq5q/de7zbGA&#10;qcRuUy2M667v/o57z7d/M2VRWbJAfNULrJamD87gITNKWIBVYyFWiQVYtZEb6PO1M3x9wHVNtppC&#10;zyfrBVXK6Tzm9xpaYpVEJVRvg32mFhI32VlgLS1KOKabhVip3jxX1H/OFJtkooRJFqxyrEYfP6Hq&#10;kTLHTn5TYvPT1VjFVSkdUyAwptNaGFc6AnFLS4t77LHHfP39/W5kZMQ988wz7uGHH3ZtbdNHWpeW&#10;lrqf/vSnbvny5e7WrVvutddecxs3bnT333+/u3Dhgv9nFCsyPcTpCpPWWMCMGhZg1ViIVUpHIPbn&#10;EJM3bCUctcvCmRILl0q53uOU03XUFKqrONLX0h6M/DKE43zZfVPCc/Zcb64pFvaV8Djt9QKrtbM9&#10;+DBnB4G4abzWFHvdUmNTG5T6r9lXiNlUCLUwrrvu8wLxd71Qm6I3Wwi2ixcvdh0dHe7y5ctu7ty5&#10;bt68eX4Abm9vd08++aQbHR11X/jCF9zw8LDbvXu3O3funDty5IibP3++u3btmvvJT37i/1exZIE4&#10;WAm1wAJmLP1YgFVjfb9Kd0oP8e7GLXRmrRKr6iqxkKyGzYFsIoHSqitLTeG4YHaVQA1tOJbW1aw0&#10;taZ6uVtSucgcO3REqWL4Em1zUGItDmpsU7Maq7gqsfcQtTCuu77/u+493/utlP2qtXPnTvfHf/zH&#10;rqKiwj3yyCO3f9X5P25tbXUrVqzwf97Z2emeeuop99xzz71ePUagLioq8n+c6oorxLF3jAVYNfai&#10;pzR4vYeGWKV9TTv8UGzpYMse/xKxpcL+fHNFA+dMFfTl0aCsxA5XUEL1trj/vCl8LTCiztKOhk2m&#10;ttZvdKuvLDPHDgVRKhkocLWjFaYwsswa65dVQgWXBcyoCeNKVyBGpRgV4LvvvpsG4pUrV/o/RyBG&#10;1RgtFagqYy1ZssRdvHjR/3GqKw7EsXeMBVg1FmKVEIhbJupNZbbsphvhlDBOLHEHvwUWMJVwUh07&#10;RUsJm+pYn6YSxn1ZOtN90l0a8O6PoRLva8E2eCmxflwlHN+8vmalOfb9qIQPJ1dGSk2xFgc1FmKV&#10;EIhZVVeJBVi1MK67fuAF4vu8UJuiN1s3b9503/jGN/xw29fX57dGPPvss34IHhoa8vuKBwcH3fe+&#10;9z139epVl5ub6w4dOuRXlLds2eL//w899JAbGxu7/TemtmSBGFMgLF29NT16zRZv1YgaFmKV2G2q&#10;sR4rJfQR917rNFU1ctlVDJfEfoXy4WJzmDTBDqJQYpe9ldDOwMbiKWG8G07Es8QmNihtrl9PA6Ya&#10;ay9SQsWehVgltglOjfX9qrGgrMRe39XCuO66//fce37w2yl7q4Wq76c//Wl37733uu7ubjcwMOA+&#10;//nPu4985COutrbW/zOnT592H/zgB/1+4Rs3brhXX33VPf300+5973ufO3r0qP9nFCtigZiHpyi5&#10;9ooXKg35t0FCrBL/MKE15H0qt4SqAhsir3SgZbfb1bjV1PF2+7FrBb15pthldTVUulnoUNpSv8HU&#10;Li+EsaCshNC9v3mnqa0NG4xtdJjPbY2NfFOqGCpxjWPVpljPrxqb2iB1jfyaGPacWAvjSkcgDtOS&#10;BeLxmyOm7phATAJm1LAAq8YuWykNei9A7HQ5pYMte93upm2m0hGIWTVUCf23p73bsYSAgUvpljbV&#10;rTO1o3GTO9S2xxQmNBxp228K98Maa6VQYxsGlcqGil3taKUpVtFVY9VQqakOcyzAqoVx3fWj33fv&#10;+eHvpCwqS1ghHjXlzyImJ9gpsQCrxgJm1LAAq8baHJTQMsFevJVQmQxuvFLDbbA+TaXc7ixTGO3G&#10;enKVTnQeplU+JTbxQAlTRXhFVGdL/XrahqC0pnqFqfU1q7xwz1tClNjEFKXK4UuubqzSFNv7oMaq&#10;xmpsPrESK3iohXHd9YAXiO/3Qm2KorJkgRgVXGtss50SC7BqLGBGDXvs1NimA6Xh6/00xCpltx9y&#10;R9r2mULQy+s+bopVddVYiFXK9ucE80qfCpsCorSrcUvScc5q+1t2uD1NW02tqFpiannlYreofIE5&#10;dtyyUtlQkWOTIZTYKDa1jqvN5thmPiXWt6wWxhUH4lkuFmCVEJJYwFRi4U+NHXQRNay6rsbaHJRw&#10;iar9apMpHCHLxikpZXVgHBd/Q1XBhAZLrCqthpFlrMqntK95hyk8n3CIiaUc7+t9shMHmdjZ3rDJ&#10;1Oa6DW5+6Uvm2MEmSpcHL7qq4cumWIBVY6+NSukIxGxSkVoY1//rx3/g/h8/+t2URWXJAjELmGos&#10;YEYNC5hRw+6X2tjNYVOjN4Zc15T3YmcIG5TYAQ5KCMTszVSJTYZQujRY4E+BsISwxzbCKS2tfNkU&#10;+ohZr6lSVvtButlOiU1sUEIlfVvDRnOs314JgbVxvNoUm6igNnPamxUUN9hVQKWxm0Pmwrj+i5/8&#10;oft/PvB7KYvKkgXi4CVvtTslEKcDC7FKrOdXbdh7EbI0dL2f9rsp7W3e4bY3ZphCEGOtFEosYCqh&#10;gouDMywhELP7poQT0ixh0sTMaXJWDrXudZktu0yxTXBK+L5gv67GDk9RQoWYtTkosYM01FiIVfI3&#10;pZGKqxLbh6IWxhUH4lkuNipNCW0TwYqxGguXUcRCrBILsGrsU7oSXkTZ6XJKe5q20Y1LSriUjhBj&#10;Kdh+oIZNdad7sk2d6DzshVY+9UCFbYRTwjgxdrtKh1v30RCrxKq6amzToxprm1HCSXVsdrASu7Kl&#10;xkJs1LDRnWphXP/lg3/o7vrx76UsKitumUgzFjCV2G2qsQCrxqq6SqgQs340JYz6YhuXlI53HEzq&#10;+VVjkyGUcAobNr1ZwqV69vgpsQ1eShtqVtNgpuT3KpPKsdKqK0tNraha7BaWzzOHqR+WzvbkuNKh&#10;QlNs8oQaC8lKqEKzyRBKozcHzYVx/Vc/fa/7L37y+ymLyhK2TPDNUSoISSycRQ0LsUrsNtWC4dUC&#10;C7FKCMRsMoQSDoM46oViS3ldx925nlOm2FxfpRx/sxU/NlolHYE4eJCGGnpjWcBUOtq237FJI0qs&#10;Mq2EWcqs51ctu8P7sGWodLDQ1YyUm2JXttTo7GCx/mvdpliLg1oYVxyIZ7lY368SQhILZ1HDQqwS&#10;u021YHi1wEKsEgIx202shB31rDdQCYEy8UQ2CyzUKCGwZnccMjU98WOHqc1160whECeeZGYhy3tO&#10;sa+R0swGPitH2w64bfVeaDXGNsIplQ8W0RCrxObhqrGNdmqszUGJHRamFsb1Xz/0R+6/fPAPUhaV&#10;FamWCWss/MWSsQCrxkKsUjoqxNkdR2gFSykXFWIy11eJtVEooe0jcQqBhXT0rq6+sszU5rr13tec&#10;b+hTwqQJS6xVQwlfi5VVS82xMK6EDadsKotS60SDOTZzVwkVXBZilXAwmLUwrv/mZ3/s/t8//cOU&#10;RWVFbFMdD08qLPxFEascK7EPE2rskpISNtaxEKuEatvB1t2mECaD7QFqbBSb0vTtvHFWrRqq6biU&#10;bgknpFnaWr+Rbr5SYyFZaaYSbQV/P7tdNfbhUenK8GXXMFZtqv1qs7meqQ5zfdc6TbHbVAvjigPx&#10;LFfiIRoWJj0sxCqxcBlFLMQqsQCrhqOVLeGkuo7JZlM4OGN7w0ZTB1p2eW/OvHqswjbCKeHQDFS6&#10;LaHidtgLe5ZYFVEJFWIWAJX8sNrh/dgQPsSxthYV3I9M78OiNdZepISjm2tHK021k83AamyTmhLC&#10;JOsrVur3K9G2wrj+24f/xP1XD703ZVFZwkCcfAlAaToQ8/CkwsJlFLEQq8Q+TKgFx6SppSMQ4/It&#10;24yjlI5AzPoblbBxr6A3z1Rup/0c4tXVy01ta8hwJzoOm8Jx4zP9xFbYhwklXDlhc4PV2HNZqbA/&#10;359FbKlxvMYcmwyhlI4pE+w9RC2M6//zyJ+4//pn701ZVFZkNtUBC7FKLFxGEQuxSizAqrGxNEp4&#10;AepFZcHQxb6ztPKjdGmgwFUMFZsqGThvCgdnsEvGSphkwaYqKAV7itUw1xofgCxltux2R9q9D0KG&#10;2O0qYYMjm9KhdqbnpKmyNGyqqxutNMcCphL6iFnfrxLbBKcWxvX//fmfuv/m4T9KWVSWMBAnj0rT&#10;QlDiQVaFhcsoYiFWiT12asFPz2qoEPdMtZvCoRP5PTmmCr3QjQH+loIny6mlIxBj8x4bW6e0q2mL&#10;qf0tO+jtqmV1HDTFblMJVzWCG+0sJJ6EaKF+9Iprv9poim2CUwuOMFMbuNZDN04rjd/yQquxMK44&#10;EM9y8RCrg6ohC3+x9AtWcy2wFyWldEyZwHHBrMdRKafzWFK/rFpRf74pVLpZ2FfC1yK4i1+NtbQo&#10;ofLJNiUq4UQ/NqVDiW1IVEKVm82JViseOG8KG9IGrveY8o89Ntdvju0TURq7OWwujOu/e/TP3H/7&#10;yB+nLCpLFojZZAglbKxjwUmJhb9YMvbYqbEQq4QXUbYBRAlVJBZslDBfFyHGUmH/WVMX+84kHees&#10;hg8O7PK6EloaLOEYbfaBRSvLsdnBSuyxU9rfstPtbNps7kzPCVPYVFc/VmWqa7LNHAviSqgSB0ex&#10;qaEKbS2M6//36J/7fcSpisqKA3ECFv6iiLU5KLHHTo2FWKV0BGJUq/b4vZ92sEmJVfqUigbyTaFt&#10;gvUWK53ryfXuyzFTwYkNauiDLvDCvaX83lN0EohSsPVADe0la6pXmMOHB0sVQyU0xCp1TLaYC7Y4&#10;qE2PRuNBVmXwep+5MK44EM9yTdwcNeVPmvCCkiXWyxpFLMQqsQCrxvp+ldBDzEKsEubrBnfYq6GC&#10;y0KsEguYUVPcj37l5MvSSqx3WQmV9NKhQlO4H8GDU9S2N2aY2ly/zs29PMcca5tRujxw0VWPlJlq&#10;mag3x/ZXqPVOdZpiIVktjOu/f+wv/D7iVEVlyQJxcEyanv3YtTsFC7FKLMCqsRCrNOx9Iu+42mwK&#10;l+nZHFYlVA3zuo6bYuFMCbfBgrgSAgb7QKHEqpVKOG0veHS3BVadVtpSv94UjrlmB5uosTYHpfKh&#10;YlczWmGqa7LFXPAACgtsdrASCijWwrj+h1/8hfvvHv3TlEVlRSYQx3OIw4NV19WGb3gvEoaw2YNd&#10;3lNCTybbCKeEQMwutyqd7TlpCpV0No1ACfNpg5ui1NisWiWEYhZglY627fd7cC1tqltrjgVlNcwJ&#10;toQKbv3YFVOs2qrGAqZUGiq47D1ELYzrf3z8L91//9ifpSwqS9hDPGoKoZhVEpVY+IslYwFWjb1g&#10;KCEQs0qDUmEfJijkmUKFNb83x9SZ7hOmUMHN7jxsCtMNDnhhzBILsUqYMhG8rK6GkWVs86YSC5dK&#10;W+s3OLYpUY0ddKF0ZbiUzg5WYle21NhGO61WOuVHqf96t7kwrjgQz3KxUKMUV3DfPtbmoMQ+TKix&#10;EKuEQMz6fpU21qx1K6qWmNpWvzHp0roaTpKzhNAdbKNQQzV9b/M2U+uqV5ra3pBBQ6wSqsQHWneZ&#10;Wla52NTL5QvdYxd+YY7NQFYq6j/nKoZLTNWTqrEaAqs1dmCH0hDeM4yFcf1PT/yV+x9+8ecpi8oS&#10;BmI+P1gFIYmFv1j6BcOrBRZilfyWCVLNUNrbtMPhuF1LB1v20BYBJRYwldA2wXooldDjGzzoQi2j&#10;do0pBGKMXrOU2brbC/f8g5HKqivLTK2oWuqHYmsnOvmYQhUEYvQRW2KTJ9RYG4UabaUQGrrRZy6M&#10;639+8n3u///4X6QsKisOxLF3jFXw1dgnaCWMueGX33TOdJ+ku+yVcKgFm+2rdLo721TyLFw9tAKw&#10;iQRK2MxlCa0ALIirsRCrtKl+nSkcq5yJAzqMZbV7HxgN4ej3sqEiU43j1ebYsfZqrAVBiY3uVAvj&#10;igPxLFewwqd3Z7RMsBYEJXabaizAqrFP0Eo4n77taqMpbFBivaZK2LWPTWmW2CxZJRb01VAh3tey&#10;wxRraVHa5IXi4Klvakfa9rnDxlgIV0IlfUnlInPsOaB0oe8MDbFKLMCqdU21mkIgxuu5pdGbg+bC&#10;uP6Xp97n/scn/iJlUVlxhfgOxIKyUvKHFT3W5qCElonuqXZTeV3ZNGAqocLK2hCUUIW2VtCXZwpt&#10;Gae6EL7tsJ5cpeD4MisnOg6bYpMnlLD5kG1KVCscyDeFk+pqRstNsVYvNdaCoIQpECzEKrGjltXC&#10;uP7Xp//a/U9P/mXKorLiQJxmLGAqsdtUC4ZXC2x2sBLmPrLJEEq45MnCn1JBb17SMcVqF/vPmEJb&#10;RlF/vqmzPTk0ZCrhZEJLqN6ygKmGUX6WWJ+6EjYGohfaGjvYRAn9t80Tdaa6J9vMBUeYqeG0OhZi&#10;lUZvDJkL4/rfnvkb9z8/9Vcpi8oSBmJ+6Vslbpl4e9htqs3MbbbEeqyUcHRz95T3gm0o2wsX7JKx&#10;Et78WThTwtHKloI9yxbyvUDMWimUVlcvN7W1fiP9+iihd5W1Uihl1K0xtbF2NX381PK6s00Ved8b&#10;LCgrdUw2m2NVXTUWlJXYVUa1MK44EM9y4eAMU14oZuEsaliIjRoWYNVGb3qfmg2N3Bh0fRjobuhk&#10;51EvAPCRSioIYmyqghLrPVTCG3OZMRx0EJyvrMY+sCghsCYeaGIBc6GDmx7VWJuDEjbuZdSuNRf8&#10;MKFWMlDgt01YaptoNMeqxko9k+2u3wutllhRRS2M639/5v3uf3n6fSmLypIF4uDJcmozVWJLLMCq&#10;sYAZNeyxU2MhVgmBeOBaj6nTXrhgfb9KOEkueNCFGhvXpHRlpNTVjVaaKh8sdhf7zphi7QdKM1VD&#10;S/jgcL4vzxRrP1Da27TdLSybZw5TPyzhw0PRQL6phrEr5hJns1tAnzK7QqfE2ijUwrj+j2c/4P7X&#10;Z/46ZVFZkekhjgNxeLDHTo3twlVCHzF74VPK7zmVdBlU7YQXitnJbEosiCsd93s/M01ltuxyOxs3&#10;mVp1ZakpTJlgvcVKB7zHaU/zNlNLK182taRikZtf9pI5VsVXujR4wVWPlpliLQ5qrAVBCVMm2Gxi&#10;JTapSC2MKw7Es1w8xOpgoxULmLH0Y18fNfaCoTRwvcexTSZKW+o2urXVq0ztatzqDrbsNsU2Rimh&#10;EsamWygd90I3G9GlxPpMlRCIM72vhzV2YIfSbu+xsrSzcXPScc4WWJuDkn8wx3CxqZaJenNsAo9S&#10;OuYQs6KKWhjX//ncB9z/9uxfpywqSxaIg1MC9OKjm8OCf3202KYDpXQc3ZzTifm3maZQhWZTFZTY&#10;5AkltBuwjXBKud3H3aE2L5AZ2taw0RR6Y1kFXwlBjG2EU2Izd5VQhc6oW2uOtRcpoULMjltWYhVd&#10;NRZilXqnOmkLgtLYzSFzYVz/6vm/df/7c3+TsqisOBDH3jH+9dFiIVYJgZgdpqGEatvupq2mMGaK&#10;HXahxHoPlUoGC9zloYumsOmNhTOl9bWrTO3xAjGrfithGgdrzVFiHyaU0PaxrmalOfaBQgmb3hrH&#10;a0yxgKmGq3HW2FVAJRZg1cK44kA8yzVxa8zU1Vtom+D9pios/MWSsQCrFpwbrIY5xJ2TLabQk8lC&#10;rBJug02fUGJVXSXMU85HGDOEEXiJxwdb2FS31tSOhk20BUENx1xb2tGYYQrtDPNL55rDiXiWTnUe&#10;8+eMW2ryQrE1FpKVMPOdjWJTYsf/q4Vx/esX/s79H8+/P2VRWbJAjMBqafIWghIPslHCAmbUsACr&#10;xqq6SulomUBYDW4oUjvQuotWyZRYG0XUYBoHm0igtKV+g6ndjVu8QLnPHGYRW2LtIGrb04B9QFVC&#10;tf7SQIEp9rqlxgKmFgKxLVY1Vgvj+jcv/p37Vy98IGVRWbJAPH5rxBRGr7GAGTUsYEYNC7BqrKqr&#10;NH1SXfJuYqVj7Qe8oLTLFDaL5XQdNRWctxtFh71gjwMbLLHJEEoba9fQnlm1mYkTVrY2bDCFavqi&#10;8vnm2FUCJfQQ141VmmJXttRYT64SihvsNV6Jje5UC+OKA/EsF2tzUIoP5nh72G2qsQCrxqq6Sumo&#10;EGMkGmtBUELlkx2woMROl1O60HfGFfTlmcLjxKqhSqxSqYSedNb3q4TNXFntmaY2160ztaFmtVtQ&#10;Os8ca3NQwnHjrKqr1Hq10RyruGp10skQSuw9RC2M69/O+Tv3r1/8QMqismSBGIHV0p1SXb0TsACr&#10;hsBqafBarz/Q3dIpL4Rldxwyda7nFJ2qoMQ2qSnhRK6SgfOmELpZ2FdKHF1mIbv9UNJhIGro5w4e&#10;Sa3Gwr4SDrXIqF1jjvVfK13oPeNKBwtNdU22mcNYNEs4FZQdjKTEqsZqYVz/bu7fu/9rzt+mLCor&#10;DsR3IFY5VmIBVo1dGlPCixybDKG0r3mH296YYQrTDVibgxIb16TE5qOqXeg/Q++bEptNrHSodQ89&#10;WlsJM6FZiFVi/bJK2+o3uudKnjXH2k2UznkfTjCBxRKbPKHGNsIpYVMdO7BDiVV01cK44kA8y8VC&#10;rFIciMODBVg19oKhhFDMDtNQWnllmVtYPs/UhtrVNCgrsYqrEja9scq0Uo4XxFjoUFpetdjU5jr7&#10;wyCAnSaoxEKs0rb6DPfipRfMseq0ElomWIhVar3aYI63OWixEKvENsGphXH9+7kfdP9mzt+lLCor&#10;Mj3EmDQxszHNCgt/UcSqukoswKqxFwwlzK5k1QylrfUb3fqaVaZ2Nm5x+1t2mmKj0pTQ9oEd9ZZO&#10;dWY5NvFAKXiSmRqOn0ZLgzX2NVLCnGBLuxu3uZdK55pDJdoS+rnZ3G6l2tEKc2zDcdSwvmK1MK7/&#10;8NI/uH879+9TFpUlC8QsmMWSsYAZNSzAqrEeKyVMmeiaajV1tG2/9wa901RWR2bSpXs1drhC1CCw&#10;sqquEqtWRhGbeKCUUbfGFKZMsJYTNfY8U7o8eNFVjVw2xVoQ1Fj4Uwu2xKmN3Rw2F8YVB+JZLhZq&#10;9HhlV4UF2Fgy/rXRGkZoNTTkBeJ2MhlCCZvq2CVppYK+0/54pihDSwOrJCrldB6lHyiUWPhTOty2&#10;j/b9KqGHmIUzJfbYKe3zHivWgqDGPjwqVQyVuPqxKlOs/UCNBUw1dhVQiY2CVQvj+o/zPuT+3Usf&#10;TFlUlrCHeNwcC7FRwwJm1LAebzX2oqSElommiVpT+5q2ux0NGaawG50FZSUWYpXSEoi9gMGqukpr&#10;qleY2tGwOWmDmgUWYpVYtVUJrUqs51dtU/06U2iZYD33Sk3j3muVMTZ5Qo21OSj1X+s2F8b1n+Z/&#10;yP37eR9MWVRWpAIxC05KLMCqsYAZNeyxUxu9OWgKbRMdk82mcNQuO8BBCZe42YEdSizEKmECxPm+&#10;XFN53cdp2FdaX7vK1J7m7Ulzgy2wx0+JnbiotKNxE92Aqsaqxkr+HGLy/aLEqsZqbKOdUvvVZtqq&#10;odVmLowrDsSzXDzA6uAyOgtnsfRjAVaNTYZQwmU2NhlCadWV5fSEKyW8cbIQq8R2pyuhQnzRC8WW&#10;UPlkl9eVVlQtMZVRu85vm7CEvvfc7ixTrKqrhGOuHy983BzrX1bK7znlyoaKTLGAqcZOr1NCYGV9&#10;xUrsKqNaGNevLfiw+w/z/yFlb7Z++ctfuj179rjHH3/cPfPMM27nzp0uKyvLfec733Evvvii2717&#10;t7t165abN2+ee/rpp93DDz/sBgcHXXd3t3vwwQf9/2fJkiW3/7bUVxyIY+8YC7BqwU1wajicg4VY&#10;JZyYtdwLMpZQNcTGOkusyqeEKRDsoAulEx1H6DHCSuyyt9Lepu0OPb6munibg1JwE5/atoYM91Lp&#10;HHOsOq1U1H/OXRkpNcUCphobY6YW7ClWG7mBq4q2wrh+feFH3H9c8KGUvdlC2J0zZ4577bXX3OTk&#10;pLv77rvdsmXL3JUrV9zIyIj/+wi/CMxYTU1Nbu3atW7FihXu3Llz/q8hKOPPKJYwECeHGqU7pd2A&#10;TW2ImsTNb1ZYiFXClAnWK6Z0rP0Arbgq4fhmdvleifXkKt0pgTh4yVttjxf2cBCLpWPtmTTEKrH+&#10;ayWE4lVXlppj349KlwYu0DFmSsmtAXo4WtlSOgIxu8qoFsZlHYhnFirF69atc1u2bHELFy50x44d&#10;c0eOHHHPPvusa2lpcatXr/b/XGdnp3vsscf8ENzT0+P/GgL0TDhOdcUV4jRjATNqguHVwtjNIVOj&#10;3idyVs1QwkYuVnFVOt2TTauuSsUD50zhyGAWlJVyu7Joi4DS1oYNpnY2bqKtGkqYdYwPcpZYL7wa&#10;O2BGjfXkKjWP19LXFSUWMNVYC0LUsPcQtTCu31j0UfefFn44ZW+1UBlGSwSqvqgIIwDPLLRIdHR0&#10;+L+P1dbW5hYsWODmz5/vV5Gx5s6d62pqavwfp7pkgZgdpqE0fTAHD086fCOcEgvJUcMfOy02Kk0J&#10;Y9fYiCAlBLH83hxTxQPnaW+gEjtuWQk9xDim1lJ252FaTVRCYLW0v3lHUvVeLbvjsD/dwBLuh6W9&#10;Tdvc5vp15liFXam4/7yrHL5kquNqszkWkpX6PGxqgxKrGquFcf3myx91v7bowyl7s/Xqq6+6r33t&#10;a27Xrl1uaGjI9+STT7qzZ8+6wsJC94tf/MJNTU25e+65x1VWVvrht7a21v+9H/7wh661tdV9//vf&#10;v/23pb4iFoh5yFRh4S+KWFVXid2m2qj3idkSerbwQmoJYZJVfpTQB1g3VmmK7RxXwhtz6VChqTM9&#10;J2mbgxILsUoIeyzEKmV72EY4JXbflLbVb3Ds6Gu1YO+yGp6z7HQ5pbarjebYa6Necl+xEgviamFc&#10;v7X4H92vv/yRlL3ZQiAuLy93ly5deh0qxhUVFf6vX7161f9z6CcuKytzjY2Nfr8xWixQSb58+bIf&#10;olUrbplIMxYwo4bdLzXW96uUjpPqcDoaC05KmJ7AKsdKrA9UiYUmNVyqZ4ddKLGJB0o4RpuFWLXE&#10;mcQWWLuJUmbLbtpGoXaoba+pkoGCpE1waux1S41dPdPjIVOFTYVQC+OyDsRhW7JAfNWv4trBxjoW&#10;nGLJWIhVCm54tMAuKSkNXOtxLRP1prbUbXBrq1eYwqxjdvleCW0Z1lj1WwmX6nGIiaU11ctNbW/I&#10;cCc7j5hChTjY86u2r9l7Xhna2bDZPVP8jDlW1VU635tHr3Yosek4amyjnRI2MPOqsQ4OcrIWxvXb&#10;S/7J/cbij6YsKisyLRMISSz8xZKxEKsUDK8WWN+vEnqI2WEaShtr1tJ5skoIxGxzlBKrGivh0AxW&#10;1VXCBkS2k1+JhT+tTFrRVUs8PtjClvr1plC9fa7kWXPstpUQiMuHi02xucFqwek7an1TnbToocSu&#10;MqqFcf3O0o+531zyjymLypIFYtaTq8bCX9SwgKnEblMtuAHOAnvBUELLBDstSAlhkvU4KuESMTaM&#10;WWKnmamx6RZK2d79YLNelYKX1NXw4YcHZZ0sL3SzDxRKbAOZ0sHW3W5NNT/+WinYqqFWOlhIe/qV&#10;WMBUY1MblAa8wMqKHkrstFO1MK44EM9yTdwaNYW2CRaclFj4iyVjFV01thFOCZvqeC+aTsnAeX+C&#10;gqV0tBtUjVw2hc2H7HKuUkHfaVqtVGJ9v0oHWnbRNgel4x0HafVbiX2wU9rRkEHH1qmxPnIlfHhg&#10;H+6UGsaumGNXz9TYSDkl1qqhFsb1u8s+5n5r6T+mLCpL2EM8bo6FWCUW/mLJWIBVY5/SldAywaq6&#10;Sofa9tE3OqWczqO04qrEQqxSugIx2+ClxPpAlVA1PNfjfU0ModeahX0lBHtLeKxeujzHHPt+VELL&#10;xOXBi6ZaJxrMsaqxXocpNopNLYzr95bf7X572T+lLCpL2DLBQ6ZO3DIRFvzro8VCrNLg9T7XNFFr&#10;Crvdg6FG7WjbAVrpUwrOLlWrHimjl3OVUEln902JnS6nhFYAVuVTCx5qosYmKijta9npllQuMseq&#10;30qXBgpczWi5KXZlS421Oaixvl+l8Vsj5sK4fn/Fx93vLP9YyqKyhBViPh1CZdKvEPPeYhUWYGPJ&#10;2GOnxtoclKZbJviIHRUcOsGqlUqorrLNMkqsqhs1RQPnksa9qbEJHUro8WUBVgmbHIM9v2rZgR51&#10;NWw+ZK0Uauw5oISjm4OH2KixD/Jq7OqZGgviURPGFQfiWS4WYpWmAzGvJqqw8BdLxh47NbbpQAkb&#10;69hlK6Wq4VJXMeS98RhChZXNF1Vib6RK6WiZQIUYR0RbOtK+zxRGop3pOWEv4VQ5CyzEKiEQs02P&#10;aqe90GrpsheIg1dT1FiLgxoLsGosYCqxMWlqYVx/sPIT7ndX3J2yqCxZIGaHaSghJLFwpsTaA2LJ&#10;WEVXjV0WU8LpQ6yaoYTLw6wnV+li/xkv7J0zFRyTpob+W9aCoITNYsGJCmqsqquU2bqb3q4Spkyw&#10;vl+l4Fg/C2z6hFrJYIEpfBhl7T9KbHOXGnv9VUKYZAddRE0Y1x+u+oT7vZV3pywqKw7EacYCphK7&#10;TbXESq4VVtVVGrnR79qvNpnCYQ1ss4wSTsMLbu5SQ+i2hGkZ7FhZJVQ+MYvYEptEoISgd7bnpKmk&#10;arEB9jxW2tW4hY5JU2P3TQlXTqpHy0yxiQpqwWOQ1XA1jvX9Ko3dHDYXxhUH4lku1uaghMkDLJxF&#10;DQuxSuw21YITISwMe4HVEl7k2OlySjiYY2XVUlO7GrZ4wXuPKVaZVjrfm+sK+vJMoXeVhViljLo1&#10;pnAKW35PjikEsROdR0yxEKu0vWGTe7roaXM4SttSYV8+bXNQYgFWDaeCWgsGWDW2D0UtjOu9qz/p&#10;fn/Vx1MWlRVXiNOMhdioYQFWLXiQhhoO5mDzLJUwBYKdQKWEXka2Q12JVY2VsjsOv+GkNAtH2nBg&#10;wx5T7CRBpU116+ileyW0TbCWE6XtjRmmNnvfF/PLXjIX7ClWu9B3hm5yVWIBVo1VddVYK4USm1Sk&#10;Fsb13jWfcr+/+hMpi8qK2KY63m+qwgJsFLEQqxRsb7DAeqyU0HfWOF5tamvDRre+dpWpw617achU&#10;YpvUlDBeCoeYWMrvOUU3YCmx0+WUdjZupmFfjd03pWC/r9qepm30A4VacASiWn7vKdpbrMT6itXY&#10;Jjg1thFOiYVktTCuP1p7j/uDNZ9MWVSWMBDzwzRUJm8hKPEgq8LCZRSxEKvEAqwaq+oqoULcNdlq&#10;Cgcp4DK3JWyCYiFWKXg6nhpaJtjleyUcYJJ4LK6F7Q0ZpnDoBJtGoIYPD5bYhkElfHCYVzrXHIK3&#10;pXPe9wU7OVKpZaLOHAuwSjiYIzjhR23oep+5MK44EM9ysVCjx4OsCguXaixgKrHbVGOPnRq7pKSE&#10;k+rY5T2lo237k6pXahjFFZzzqsZCshKbRKCGrwXrN1Vij50SppawjVFK6Rizx/rIlbA5kLWDqLEN&#10;oko1oxV0eo1S4tgvK6wnVwlhkhU9oiaM64/X3eP+cO0nUxaVJewh5r2gKghJLJzFkrGgrMQ/rGix&#10;NgclvFA3T9SZQpWHTQtQQkWMndalxA4NUMJGK3bpXgkV3GAlUW3VlaWm0EPMepfVgpVvNXYKnxJ6&#10;69fVrDTHPrQo4cMJC7FKbEyaGuv5VUIFlwVlJVZUUQvj+pP197r3rvtUyqKy4kB8B2IhVokFWDU2&#10;GUIJVQVW1VXChIa9zdtMHW8/6HK7vDdQQ2hpsIRLw+f78kzldR33R9RZYm0OSmiZyOs+birXe5xy&#10;Oo+Zwv2whFaijXVrzLErEUo4eKd+rMoUC7BqbCqEGguxSizAqoVxxYF4livxcndUsXAZRSzEKrEP&#10;LGosxCoNeS9yrVcbTGFjTHAqhBoqeqwiqsQO01AKzsK1gPvBqrpKrFqptK95O53aoMaqlUqs9Udp&#10;b9M2WmFXYxsGlRCIG8aumGJHzquxgKnGrgIqjd8aMRfG9acbPu3+aP09KYvKikyFGFiIVWLhMpaM&#10;fW3U2IuSEl5EWYhVSkcg3tG46Q070y2wEKuEKjH6Yy1hs1gw6KuxPlMljERjt6uU1XEwab6y2q6m&#10;Laa21G9wjxc+bm551WJTJzqO0OeyEgvJal1TraawsY5NhlBi7yFqYVx/tvEz7o833JuyqCxhIE6e&#10;HawVB+KwCIZXC+wFQwk9xI1j1aa21G1w66pXmkIgDk6eUGOTIbRwmtw5U2d6TtJwpsQeOyW04LCK&#10;rhI2OV7sO2MKM6EtZbbspgFTjYVxJTxW7DANpY6rLeZY36/awLVuU6M3Bs2FccWBeJaLh1gd9JWy&#10;cKbE2gNiyViAVWNtDkqoELPT5ZR2Nm7xN0JZQiDe07TVVLEXKG3x2cFKCMRH2r3AZIj1/Srtb96Z&#10;NKFDDX3E/EOLDo40t7S/eZdbdWWZOXa6nBKet2wSiFJwhJmFxIkTVhLbJyywk+XUwrj+POMz7k82&#10;3puyqKy4ZSIBC8lRxEKsEvvaqLGxNErD1/tc29VGU9hRz3pNlVCZZBtylNhoK6V0tExgUx1rQ1Bi&#10;U0CUMlt20cdPCYGYPc+UNtV7H+YMZdStpVMh1FivulLtaAVtxVJi7QFqLGAqIRCzgy6U2HuIWhjX&#10;X2z6Z/enGZ9OWVRW3DKRgIXLWLJgeLXAduEqYcoEe4NQwqVb1pOrhJ5PTAawxIKTUkFvXtJldTXc&#10;TuI0BQvBAy7UzvWcckVoLzHkf3gg902JVUOV0F6CwzmsocfXUslAgasYvmSqfuyKOXZokVL3ZJvr&#10;u9ZpirXdqYVxxYF4louHWJ10tEzE3p7E8WhWWJuDUjoCMd6Y0dJgCT2TmONrKVhtVUNgZZfWlVBx&#10;y+7EscR2sOnNEk7bY4+fEqr1Z3pOmAqeyKa2q3GLW1+z2txJ7+th6dLABdr3q8SOnFdjo9iUeqc6&#10;aN+vEguwamFcf7n5s+7PNn0mZVFZskDMxogoXb015gUlXtlVYeEvilibgxILsGrskpISjm5uv9pk&#10;CiPR9jR7b9KGjrXbt0yUDxebQmA934dZxHZQYWWbyJQy6taYwml4LGCqBSv4aux5rIQPigvL55lj&#10;bS1K6HsvGSwwVTdWaY5NhogaNk5OLYzrr7Z8zv355n9OWVSWLBBfvTVuavIWghIPsiosXMaSsQCr&#10;xkKsEgIx6/tVwiEBbPe4EgIx2xyldGnwgqni/nP08r0SNiiVDhWaYu0BSgj1+T05pvy2jIHkKR1K&#10;rLqulOV9T+xq2mqOja1TKu4/79jR10qN4zXmeqbaTbGNfGrsMBC1MK44EM9ysT5QpTiwhgcLsGos&#10;xCohEHdcbTZ1pG2f29+yw9TxjoM0xCoVDXih0hIJsGpoyyjoO23qQMtuU2iPYScJquV7odjSUe9+&#10;WMKVmY21a83hw6ilIu+DIguxSq0TDebYRjslFpLV2GY+tTCu9239vPuLLZ9NWVRWHIjTjLUgRA37&#10;+qiN3hw0hT5iVs1QwqVbdulbCW/+2eSUKyVWDVXC6LVgz68agl5m6y5TK6qWmNpct84LSry/WIlV&#10;K5XQ+mFpR+NmN690rjm2yVWpoPe0KxsqMtU8UWeOBUwl9BCzyRBKrOdXLYzrr7d93v3l1s+mLCor&#10;DsRpxgKmErtNNfb1UWOTIZSGrvfTHctKZ7pPuJyuY6ZQmcRudEsNY9Wm6kYrXM1ouSm0ZrB+WaXd&#10;TVtM4WAOdrtKaMs45X14sMRCrBIC8cKyeeZYu4YSKsTlQ8Wm2N4HNdaCoIRQzA7rUGIHaaiFccWB&#10;eJaLTYZQwmV0Fs5i6ccCrNoQJkEYwiWqjslmU0fbDjj0EVvCeKbTXvC2VOa9cdoqom/WSvjgcKLz&#10;sKltDRtN4esdnFWrhq832zCoxEaYKeHo5udLnjV3uG2vqQt9Z+gVFSV2oJAae21U6vLHrvEgq8Ku&#10;MqqFcf3N9i+4v9r2uZRFZcUV4jsQqxwrBft9LbCqrpJfISa7iZV2N23z3pzXm8LGOnb4gVLyyXJa&#10;6O9lI8CUUPkMHrWstr0xw9QhLyRd7D9jCu0ll4cummKPndLB1t1ubukccwdadprCprorI6WmWMBU&#10;65xsMdU31Un3iURNGNf7d3zRvW/751MWlSULxGxUmtL02DUennT49AklFmCjhlXw1YJzg9Uwh5iF&#10;WKWczmMOm94soeKW251lCuOfLGV3HHZsU5ESNqSxY36VWB+oUqYX9FjbjBprc1DaWr/BHI5Nt8ae&#10;Z0qF/fn+1RNLLMCq9Uxh45udXi8Qs8M0lIJ9yxbCuOJAPMs1cWvUVByIw4MFWDUWYpX8QEz6fpUw&#10;XJ9tWlLCbbAQq8QmBSghJAUvq6sdbz/ot7BYwgZHSwhJp9Hna6k7mz4HlHBwhilcNWneYS4Y9NVw&#10;MEfV8GVT7HVLjbUgKPVf63aD13tMsZCsFsb1gZ1fcn+94wspi8qKToXYC0ksnCmxAKvGbjdq+IcJ&#10;LdZjpYRLVOxFSQknQbGqjBJGJ1WNeG9uhmpHK0zh0i27XSUcAMIu3yuxkXVqLGCqsc12Spg7jbnQ&#10;VjBmL88L9taqR8tMtV1toFeelNhEBbXgeDELbGqD0tjNYXNhXH+760vub3Z+IWVRWboeYv/wDENe&#10;SGLhTIkFWDV2u1HDAqwaC7FKqBKzHdFKqPKwsVNK2HhzedALZIZaJupMNY3Xmqvxgjf7QKHERtYp&#10;oXrLAqBWAa0kKuF+sKCsgg8OtHIshmOuLdWOVnrfH3yjmsrA9R5zLMCqsY3TSizAqoVxxYF4liu4&#10;CU7tTgmTbJNa1LAAq8ZCrFI6AjH6Vve37DSFqQDBQyjU2GxRpSYyw1kNVehLgwWmsjoOmpqe+MHD&#10;uAomctSPVZlimx6Vzvbk0ACrxkKsUu1IBQ2xSixcqiW2qtnhm6dV2FVrtTCuv9v9Zff+XV9MWVRW&#10;HIjTjAXMqGEBVo2FWCW0TLAdy0ro+2Sbo5Swca+gN89U3VilKbRNsNnBSmWDhf40C0s4MtgSKqss&#10;xCpVDJW4hrErpoIj8dRQ5Q72X1tgE1OU8FixI+GVWIBVS5ykEFUswKqFcf3dnq+49+/+UsqisuJA&#10;nGYsYEYNC7Bq7FO60uD1PloxUcJGq8yW3aYQktj4LCWEJEss1KhhhNW53lOmTnQcNoUKMQ4YsYQW&#10;GdaDrRQ8RVANVWK2sVKN3bZSfRoCMdukpsZ6ctXYa7zSyA0UUWyFcf3d3q+6D+z5csqismSBGFMg&#10;LKGPeKYP1woLsFHEQqwSC7Bq7EVJKR2BOKfzqGOj0pTO9+YFekD1EueWWsDmQ2vYsc/CvhILsUo4&#10;+TDY320BGxAtsdF7Srldx92B1l3mzvflmroyUuYax6tNsc3AaqyvWK/XFHsPUQvjigPxLBe7BKCE&#10;UMxCrBILl1HEQqwSC7Bq7LKVEsausYqJEtoN8ntyTBV7gZWdQKXEAqYSu3SvhkBcNHDOVJ4XxCyh&#10;Cs2qukr+cd2Dtlh/tNLhtv1uS8MGc6zvV6lq6LKrG60yxQKsGps8ocSq0moswKqFcX1w31e9UPzl&#10;lEVlRaZCjLFrLMQqsXAZS8YeO7UJ72tuafzmKA3KShi23j1pq+Nqs6fJFJsUoFQ6WEjDmRKmcbCj&#10;ipVYlU8pHccq53Zl0bCvhKsaOErbCv5+fL2tsVFpSqjgsitPSizAqrG+Yq10tEzYC+P6h/1fc3+/&#10;7yspi8qKTiBOQ8tEOrCAGUvGQqwSAvHozSFT/MVbq3eqw3UjeBtim9SUUCVml9aVUPlkG+GU8ntz&#10;TLEQboFVK9UK+hCKjXiBmE1LUcMMcEt1o5WuwQvFlvD6YQ0HZ1hjr41KfLKFVhhXHIhnuVjoUEpP&#10;IOaX75VY+FNjbQ5K/LHTmvACq6XxGyP0U7pS77VOj/emYKjzaqubrhLbYdUrJbz5s41wSuiNZTv5&#10;lS70nzGF0M02XymhwoqNmpZyuo6+4bARNVS5aVAWY605Shi7FpzQoRY8PtgCqxqrsVYKJbaRTy2M&#10;68MHvu6F4q+mLCpLFojZrkklDK5mQVmJV6a1WPhTYyFZiU0BUWOfoJXQQ8xevJX8S9zem78lvPmz&#10;U7SUgnNe1dLRB422CdyOJbYhUanUC/VsU6Ja8CRBNdZGEUUsYCqhpYHtTVBiV4TUWIBVwmtt91Sb&#10;KVaVVgvj+kjmN9yHDnwtZVFZskAcPHVFDZe4USW2lHQ6noFgeLXAQqwSC7BqLMQqpSMQ53lhkvVp&#10;KvmXuPvyTLFqqNb5pJ5ftaKBfFrlU8rrPm4KvbGsHSRq8PVIPPJaDRv3gn3FFlg/vBJOWGy92mCq&#10;Z6rDHAt/SgjFvVO22OQJtTCuf/QC8Ue8QJuqqCxZIGahRikdQS/29rCvjxprQVAavt7vvVjzIKuS&#10;33OKBhslBEoWOpTYLFmlmRBjCWPRWF+u0tH2/aZwFDi7b2rByrcaqqvFg96PjVzsP0s/PKqxKr5S&#10;41gNPQFTibUHqLH2ADW2EU6J7RFRC+OKA/EsF2tBUPIruCQ4KQUrrRZYwFRjfb9K7LFTY6fLKSEU&#10;s55cJbz5B2fVqrEWBDX2Zq1U1H8uacOSGr4WwXm7aoXe7Vi6PHiBtjgooTLJ+lmVgq0HauiFZhv5&#10;1NhzQAmb6nCsuSXWHqDWf60r8vjsY60wro8d/KYXir+esqgsWSAOth9YYMFJiQVYNRZg1ViIVWL3&#10;S419glZCXzoLsUqYbMCCjRICJYKSpdKhi6aK+xGKeZBVudh39g0TISzkdh83dc4LYaVeULJ0eQCz&#10;iPkHFxV2mIYSevfZHGe1y95z1xICcfN4rSnW86vG2hyUBjxsMoTSENrsjIVx3X3oW+6fDn4jZVFZ&#10;skDMJipoxS0TbxcLsUr4WlhjIVYJgTi4OUOtcvgynXighE1KjeM1ptioNKWyQRycUWAKlW70dFti&#10;R2sr4dAJNp9YKXgctQXWDqJ0pM37b9sBc6z6rYQKLmtzUGKHUKixFgcl7AkZ817TLbHDwtTCuKwD&#10;8S9/+UtXWlrqvvjFL7rPfOYz7uLFi665udl94QtfcJ/85CddUVGRe+2119zevXvdxz/+cffDH/7Q&#10;TU5OuqmpKfezn/3MffSjH3Xbt2+//belvoQ9xKjg2kEoZuFPiYU/NXa7UcOq62qJE0YsDF+fPjjD&#10;Ul5XtjvRcdQUqqvBzThqjWPVpurHqsxVDJW44IgxNdbjrYT5uqzHWwkj8KpHykwFW3LUzvWccgdb&#10;95hjh3Uo4SS51okGU9OjIW0FNzRHESuqqIVxfeLwt71Q/M2Uvdm6deuWe/jhh93Y2JgbHR11n/rU&#10;p9yTTz7p/xih9xe/+IXr7+93DzzwgLt586YrKSlxu3fvdps2bXKZmZnu1VdfdY899pgbGtI8fnEg&#10;jr1jLMCqsY0NSkPX+13XZKup7I7D7kjbPlMFvacdTnqz1OCFVksIrGzslFLFUHFSi4MaC7FKCMRs&#10;U6JS8FhtC8HpHGqYvLKveYc5NnlCCYGYjUpTYhVdNRYw1YKbptVYgFUL4/rkke+4jx/+Vsp+1UKl&#10;+OTJk+6ll15yjzzyyO1fdf6PW1tb3apVq/yfd3Z2uscff9w988wz/o+xlixZ4goKCvwfp7rilok7&#10;EKtMK/GvjxbbCKeEFzlW1VU603PCP4TAEjakscutSqyNQqlh9Iqr9978LVUOlST1FauxQyiUUP1k&#10;AVMJbThs8oQSa6NQQg/xgZZd5lhPvxK+Nzomm00NXOsxFwyXFkZveKHSEGtxUAvjuscLxJ/0Am2q&#10;3mq98sorbufOne573/ueu3Hjhvv5z39++3ec/+O2tjY/9GJ1dHS4559/3r3wwguuqanJ/7WFCxe6&#10;y5cv+z9OdcWB+A7EQqxSYq+vFRZilfAi2jnZYgqjmY61HzCFgzkSj921wKYRqLET7JSwOZCFJ6UD&#10;LTtNnfCeT2zzlRJmBLMQq8T6r5VOdBxxq6uXmwuOYVPDVY1g648aq+iqsSt0asGArMYCrFoYl3Ug&#10;Rn8wWiTQAoFgjIWAm5ub6+rq6vyWifHxcXfPPfe43t5et27dOldYWOhXk5944gl39epVd9999/mt&#10;F4oVqUAce3tYSI4adqiJ0vTUElvspEI1XGobQcA3xI5zVmoer6O9xUr1viumWKuGEjZQsh5vNfaB&#10;QgnTE9AOYAVXBNgGMjX2IVgJh1qwgKnE2g/URm8Omxs3xkbBqoVxffrod71Q/O2UvdlCRRjtEC+/&#10;/LJbvHixDyF38+bNbvXq1X7/MFZjY6NbuXKl3zeM4Iwgffz4cb9yXF1d7f8ZxZIFYvZmrYWQwftN&#10;dZJDjR67XS0WMKNm4uaoqfGbI46diKiE0/AGjeFNjW1kUWIbo5TQp8zGc2kVOHaksxKruCphljLb&#10;fKWE3tXgJjW14v5z5Oujc2nggqvxnlfW2IcWJfT4sqCsxObhqrGKrhqr6iqx13e1MK7PHPueu/fo&#10;d1L2bi8Eb2zA+1UrQhVi4BVRFRbMYu8O9oKhhL4wdqqSEgIGO9FMCdMNWChQYuEvajA9ARVWS6wV&#10;RAmV1eCmKAssOCmx0XtKqHKzlhY1dttKqEKzvQlKbOauGguwaqwtTom9h6iFcUU5EGPyxIsvvugm&#10;Jibc3Xff7R566KHX2zLebMkCMbsEoBQfzBEe/MOKFvuUroSjm4OXD9VQ+SwewFG4dsoGi+jmKCVW&#10;1VXCSDQ2AkwJmw/ZBwolFpqUMMmiNHCQhlo6DubAASPW2PQJNfahRQntROyKjRJ7bVRjAVNryL/i&#10;Z4lftdYK4/ps1n1eKP5uyt6NtWLFCnfkyBG3bNky/7/4OWYYv9USBuJRUwjEUyRgRg0LmFHDAqwa&#10;e2FVQiBmpyop4dSsU11ZpjBzNTj+Sw2XoC2VeR8cWIhVwrzm/B4vuBpiR2sroe2DBSep4VL6oUgJ&#10;G/csobWEfX3UcNXBUtNErWufbDLFrmypDV7vMYYqNO9fVmEVXbUwrs95gfifvUCbqndjzZs3z9XX&#10;17v3v//9/qQK9CWnLRCzXZNK+ATFgpMWD7FKLGCqsckQSux+qbGrBErjN0fpqUdKdWOV9FKoEgIG&#10;ezNVYrvTlXA/2OYrJdwP1perVDxwzhSqq6wdJGrY5AmlIu+xwshDa+xDixJGHrJZ0UrBEYgWuqfa&#10;TKHNBx8eLLF2E7Uwrs97gfizXqBN1buxcOLdvffe6+bMmeNPrcA0irS1TPCAqXRnVFdZwFRit6kW&#10;DK8WRm8Mmhq5PuB6pzpM4TL36W4+U1YFFdbglAC1YIVPDW/MLMRKjWAjlPchwlAwbKjhg0PzeK0p&#10;BBjWH62ESrcltMec6fZCq7HgB0e1prHapP5utf5r3eZ4m4MQXtMTDriwwNoo1MK4vnD8++5zWd9L&#10;2buxzp0752+mw8J/a2pqXv/5m604EMfesWB4tcDaHJTQMsFCrBJOFjvTfdIUAgAOU7AU7PlVw6V6&#10;GmKFEChZGFcKBlg1PFZspJwSphuwKr5S4imIFi4PXnSFfWfNoffdUstEveuaajUV3ABnIXjIhRp7&#10;fVcb80KxtTCuL2X/wAvF96UsnQub6XDIx9/8zd+4L33pS+5rX/ua7xOf+IR/HPRbLVkgZsEpFpst&#10;PrJOBy04rDVHie2GVmNvQGqssqTUOD59fLMlVCYTW00ssI2VSphLy0KNEr4eLIwrsb5fJQRi9qFI&#10;Lfg8VuucbHVsb4ISe02JmvQEVt73qxTGFcVAjGOge3p63Nq1a/3T7Lq6unwDAwP+773VkgVi9slN&#10;CZcUsLHOEps8ocaqoWqslUKJBVg1/qKkg8tsbAOI0nQQqzSVjpaG4JQANWzcw/xbS+fTMHmAbbxS&#10;wv3AiXuWECiDLQhqbDaxEjaaHm7ba+6s9zWxhGDPvh+VgrOPLbDpFkrdk+2ua7LNVO+Ud1vGwri+&#10;fOKH7ovZ30/Zu7Fwwh1OwFuwYIGbP3++L20tExNeYLV0x2yqe8ULfNZIwIwaVnFVwidydtCFUttE&#10;o2udaDCFN5w6L3hbwqxjS2e7T7q8ruOm0G+d33vKFI7RtoRQzD5QKOHQDNYeoMRCrBICcVb7IXN4&#10;rCyhRabe+/62xMKfGusrVhq4hsM/+HQIFdZXrBbG9dWT93uh+AcpezfWypUr/WOhy8rKXHl5ue9X&#10;Hc4hC8Rsl71SOi6LsOCkxi7fq7GAGTX8A4sOjm9m0yeU2HNMDS0N7HQoJbazW6kpDRu50NLALnsr&#10;sfYApemAxFtCVHD4R7AVRA1HKweriFrVSccsW+i91mEK33vsvVCJvUepsddGpXQUy9h7lFoYV5QD&#10;MY6DRsvEO1mR6iFml+9jsdlgzy8L7LaV2G2q4Q0n6thsczUWBqKI3TclfD3YB/moYcEpatj3eywZ&#10;e+1VC+P6mheIv+IF2lS9G+vQoUPunnvuccuXL3erV6/23bx58/bv8iULxOwFQykd37zsSRo17H6p&#10;BV9ULQQ3HKihLz24eUwNhxyw3eNKmFVqrWIYs47toK+0qD/flH8pvZefAKdyvOOQqbzu40ktDmq4&#10;VB9sQVA71XXM1InOw+5Ayy5zbDaxEia8sKsdSh2TzebYBlEltE2w118lOu5NLIzrGzk/8kLxD1P2&#10;bqzq6mp34sSJN7h169bt3+VLFohZv6wSemNZAIylH/v6qLHKlRJCMdugoYQwGdwBr4aNdc0TdaYw&#10;/skSG4SvhkkW/PK6DjshTwnj6YKHHqjVe/eDtYMosQ8TSui3XlO9wtze5u2mLvad9T4weh98DbEA&#10;q8amWyhh+grb1KzEAqxaGNc3vUD8dS/QpurdWCUlJW7nzp1vkLZAzEKHEi6zsUqiFg9nSqziGjX8&#10;sdNKnAFpAXOI2QufEnolWVVGCSGGhUwlNp5LqeNqM+3RVMIGRBb2lfq8D0GW8MbPAoEW7/NWYr3L&#10;Sui1ZhVXtbM9J01hAyKr4isFPxBZYN/zSp2TLY4FcSXchrUwrm+desB9I+f+lL0b6/z5827dunU+&#10;9BN//vOfd9evX7/9u3wJWyaSR4wpISSxcBY1rOKqxG5TLRheLbAQq4RAzHZEKxX25yeN5lLDSXXB&#10;gzTUWOhQuuIFmODpeGp4nDB6zRIbzaWU03WUHlWsxo5bVmLhTwlTRTJbd5u7NFBgqmm8lgYnpeDE&#10;BgsjOBnU1BvnElsIttxZCOP6du6P3TdP/ShlYVj79+93V69evf0zvuIe4jRjIVaJ3aYaq3yrsUtK&#10;SngRZW8QSrndx11252FTuETMRpkpsVCjhA8OrNdUCWPXWF+uErvsrXS0/YA73+eFb2MX+8+YYn2/&#10;asE2CgusbUap42oTrbArsSsRaqwnVwmhm/UWK7ExaWphXN/xAvG3vECbqndj1dXVuby8PF9WVpb7&#10;6le/mr6T6thuYqV07EwOViktsOq3GguxUcPG6yiN3xz1PpXzUWYq7MVbDZVodolPifUuK+EQAhZq&#10;lFA5LBrINxWsVKqhN5YFcaUTHUdo+FPKJh/slE50HnH5vTnmWHVdqWaknAZlJfb9rsZet9TY7GAl&#10;1sapFsb13byfuG/nPpCyd2Pl5ua6RYsW+dAygZ+/9tprt3+XL1kgxnBsS3jSD3lPTEv8cozWhPfE&#10;tzXqBW9edY0SFvS1+IciJfaipzZ0vT/pzUGtARvSDFWPlruqkVJTCBfYWGeJ9RUroR+ThRol9L2z&#10;jXBKjWM1fjuAFcwhrhy5ZA7zsy01jHtfE+95ZYlVjdWCc80tsIORlFiLg1oY1/e8QPwdL9Cm6t1Y&#10;OKa5paXFbdmyxa8Qj4yM+L/2VksWiFnDvlLFUDEd8q7ENuOosQHsSnhxYBVRJRZgY8l4ENcKXkmx&#10;wAb6K2EiB9/gpdPmfe8FN/uotV5tMNXsh73kEKvGwr4S2onY5igV/P2sUqnW4z2vLOG1nH2/KLFL&#10;92os/KmxYoESex9UC+P6/ukHvVD845S9G6ugoMB95StfccXFxe7gwYN+y0Ta5hAnbliygG8s9kRV&#10;mhnib4l9I6ixcKbEWhzU2GOnxB43NfY8VuucbKXhSYld9lY62XnEHWs/YCqrPZNeXlfC/bCGjXWW&#10;sjvse6ELevNon7cKnlNZHZnmigfOmcJ8btZipMRGFKqxsK/Um4axa+zDhFoYV5QD8dy5c11jY+Pt&#10;nzm3bdu29G2qY1UZJYwcCs55VRu67j0xjbE2CqWxGyM0xCqxAKvGWhCU0hGK2YueGjZ8sOeyEhv3&#10;poSNdUVeALB03gth2FhniQVYpWNeqM9s2W3qoAcHW1jKaj9o6nj7oaT+awvBzaFq+N5gbQ5KiZuA&#10;rQQ3qFlIbJ+wwEKyWhjXD8/81AvFP0nZu7EQgDMyMtzYmPdePDTkHn300fRtqmOfDJUwD5W1ICix&#10;MKDGvhGU0AvNLq0rsQCrxm5X6eqt6VBsiV3aU0N/PdvZrRQMsGrnenNpxVWJbSBTY9VQpT3N29Ii&#10;s3WXqaNt+5Mq+Eq4GhC8CmHh8tBFU+hTZj3YSsGZ4xbYB/lYsjCu+8885H5w5sGUvRvrxo0bbuHC&#10;he6DH/yg+8QnPuGOHDmSvh5i1s+qhOZ81i+mxDYUqbEdrEqjNwYdm26hxAKsGrtdpck0BGLWj6uG&#10;ecrseabE+u2VME+ZXb5XwuQBFpSVWPhTOti62x1u22fqUOted6Blp6ncruMurzvbzJnuk0nHj1tg&#10;z2Wl5vE613a10RR7r1Vj71N6fH6wSrAv2kIYV1QDMU6k6+rquv0z5/cRv/LKK7d/9ubrLQMxRlQM&#10;Dw//ylEVWCxgKvV431isIqrEPrWpsW8EpbGbd0rLRHJVVwkVYhYwlVhFV226QswvI6rgyGBL571A&#10;zEalKSEUs19XOtK23xRaJk52HjWFsWvW0OfL5hOrYHb25cGL5jAdxRI2arKKqxJrT1Rj74NRw8Zq&#10;qoVxPeAF4vu9QJuqdC6cRvelL33JrVmz5vavOHffffe5xx57LLWxa9iRh1163/72t11ZWdlblptZ&#10;s7sS3phZ9UqJbVpSY5v5lBDEWIhVYgFWjVV1lVAhDgZYNRZg1fB9wd6ElFiIVfJ7fPv4IREqOGqX&#10;hVglVq1UwrxmFgCVghvUrLDbVkEgZu0BasEpI2po42PFISXWIqXGK7pa7PAlJfZeqxbG9eOzP3M/&#10;OvvTlKVzVVdXu40bN7pXX3319q84vzr80ksvpd5DjBBcXl7u92J84xvfcCtWrHCtra23f/c/L3ap&#10;RAvfXLyCpcI+Gaqxqq7S2B1SIWYhVikdLRPs66OWjgoxe7NWKh0spMFGCSGJ7eRXmjnZzwqmM7DN&#10;XWrsA4XSxb7pr4eVov58VzFcYq5urNIUvjfYPGol9v2uxq7GKg1cRysib3VQYSFZLYwrioG4tLTU&#10;lZSU3P7Zf1779u1LbcoEwnB/f787dOiQ+/SnP+1Xig8cOOD+8R//8Q3jLLCCm8fUcDwjq+oqsYqu&#10;GvtkqITKJAuASizAqrHbVWJtFGrs66OWjoM52EY4JQQYFsyUMAUitzvLFBvNpYQNY0fb95vCbbDq&#10;t5J1DzGwIK7GPngpVfuHyfAPkSqsoqvGCkNqrGqsxFoc1MK4Hsx/2P04/6GUpXO1t7e7H//4x2+o&#10;Bk9MTPi/du3atdu/wtdbBmL8z2iZyM7OdoODg6/3X5w5c8Y1NTX5P55Z7JOhEiphePO3xMaYqbFQ&#10;ozQdiHllV4UFWDUWYpUmb6GPmFd2VdiLnlo6KsRVI5dNne/NpcEpava37DSFTXUsxCphQgPaSywF&#10;x9WpnU3TprrqkTJTOHWvdaLBFApN1liA1cJm8iFT4ze991djYVwPnXvEPXjuZylL50JO3bVrl/vo&#10;Rz/qfvSjH7kf/OAH7sMf/rA7fPhwalMm8D9jU11dXZ2rra31ezPwX7bY/EElzCFm8wGVEvs/rbAQ&#10;q4TbYCE2atjsYCUE1uDXRo2/eGt1TbYmjQ9UYydHKuV22VdXMceXhTOlbDJ5QgmTMlgQVzrRcZhO&#10;hlBCaGWPnwquCJQMFphjfcVKmAIRPAZZjVV09fgHbRWEbnZlS4kVI9TCuH52/ufup+cfTtm7sZqb&#10;m93Ro0f9Y5t7enpu/+pbr7cMxBhd8alPfcq9733vc//wD//g3vve97qtW7fe/t03LvZEVUrHk571&#10;9aixEKuEIMYCphKr6KqxFgQtHpSV2CY4NXxf8J57HXbClRICTHBMmhqmNLCZu1GCWcQsYCrt825j&#10;e2OGqd1NW+n9U9nXvIOGfbWigXxT2HBaP1ZlirUnqrH3WjXW5qDEAqxaGFeUA/Fs1q9smUAAzsvL&#10;88+FPnv2rFu3bt3t333jYjtYlfBplr1ZK7GqsRpr2FfC5R3WIqDEAqwaD7FKPMQqsQCr1u99WGRT&#10;WZTKh4pNoarHqrpKODiDnZqmtN8LYpYQiBEmLe1q2uJ2Nm42dbh1r/cBZZ+p4Cl/FljfrxICccPY&#10;FVOs+KTGAqwau3qmxPYDqYVxPXL+US8UP5KyqKy3DMSY5/byyy+7yspK98QTT7j6+nr3wgsv3P7d&#10;Ny4WYpUw/ol9+lTil3u0WIhVunMCMQ+ZKsF+Xwusgq/Wd63b/96wxPonlU51ZblDbXtNISSxoKzE&#10;qpVq+1p2mGOHgighTLIqvlJ+b445Nk5OCZMs2IEdSux9UI0VhtRYSFZir71qYVw/L3jMPVzw85Sl&#10;c2HEGjbRMSn1EKM5+cknn3Tnz593X/jCF9zf/u3f+pVitlhlSQmVMPbJTYmNtdLjrRQqqBqyEKvE&#10;AqwaC7FKCKwTxlgVQA3fG6znXon1TyqhesuCmVLiEchWUF29E7AgroTHin2NVPZ72IZBtcQpJhYw&#10;jpBtQlViH4DVWIBVQmBlbQ5K7LVXLYwrioG4oqLCfeADH/DzaiL82uTk5O0/xdebBmL0D2/ZssXd&#10;c889/m49jFyrqqq6/bvJq2Oy2VSX3zLBP4GqBD8VWmBBXAmTLFiIVWIBVo2FWKV0BGL29VFDKxH7&#10;flHCG7OlM96bf/BytAXWB6oUvGyvdqztgMv2PjxYymo/6A637TV1qhOj17JMnes9ZY49l5XqRqtc&#10;00StqZlJEJbY+6DS0PXp9z1LwVY1C2Fcj134hfv5hUdTls6FAzkwco2ZdYV48eLFbv78+e7ixYsO&#10;B3Ngtx6Ow0PbBFtsYLYSnvjsk5sSq7iqsW8EpfGbozRgRg0L4kosJKuxy2JqqJCwD3dKlcOXzLHq&#10;lRJuI3iwgho7JELp0kABvW9qbFa0UsNYNZ2Jq8Q+2KmxaqgSrv6wvS5KwXBpgVVDtezfV9nru1oY&#10;1y8uPO4evfBYytK5cEbG97//fWrWc4gxvy24UIpGTzFbwcsYaiwkq7EAq8a+2ZQwz5BNhlBiATZq&#10;cD9YVVeJfX3U0rGp7vLQRVM45Y3tslfCbbAJF0psY5Qau29qiafvWcBjFXwOKOHvZ605aizsK9WP&#10;XaFhX4ltglNjV7aUkA/Y7SqxYoRaGNfjF59wj138RcrerYW2X3Q7APbEzbpC/MADD9z+0X9eIyMj&#10;fk8xW8EAqzZ9WWTAVHBQtgUWapRwG8EAq8YCphqfDKFz9da4F1r5/GAV9oFIrWuyjc4OVmKhSelM&#10;9wnagqCU03nUnTR2rB2nydk63nHQFA7msJbdgakcR8ygPSa/J8ccm6mtZP3BATonW82x4pNSOo5u&#10;ZmPS1MK4ohyIOzo63Gc/+1n3kY98xPehD31o9j3EX/7yl11RUdEb5ObmvmkgxhBxSziYg306jBq+&#10;0U5n7A4JxKzNQYldslJjXx+1gWvdjk0zUWKVJSWMXmOBQOli3xnaB6rEjnNWwvSEYF90FFkf3Xza&#10;+4A1U7W3VDdWaQpj0dj3ixJrkVJjAVONvTYqsQCrFsb1ZOGT7vHCx1P2bqxFixa5zMxM94lPfMLP&#10;rw8//LC7cePG7d/l600D8de+9jUqIyPj9p9442LhTwt9vvybQYVV4NTYpRIlVCZZAFRiAVYtcXyZ&#10;BTxO7PFTYs8xNZxUxz5AKrHKkhICDCZNWEKVmIVYpYOte0wdat1Lpx2oHWs/YIrNP1bCwRysB1uN&#10;jTFTqhudDsWWWG+0GqvqqrHeZSV2NVYtjOupwqfdE14oTtW7sebOneva29v9/+KU5UOHDrmrV6/e&#10;/l2+3jQQv9PFNqkpoaVh9IYXKg2xJ6la4iV1G2NeaOWVXRUWYNXQ0mAJjxMLsUrBncoWcOWEjUpT&#10;YiFW6WxPjstBW4Opo37bhCV2WIcS2g1YgFVjIVYJj1WwpUUJUyaKB86bCx4wo1YzUp50spwa+35X&#10;Yy2QWpg00W+KvZerhXFFORCXlpb644Jramrc17/+dfe5z31u9pvq3uli1SslvPmzJ5ESD5harJ9V&#10;jQXMqEncnGYB0zjYZSsl/uKthQpM69UGU6w6poSZq6xFQCmv+7h/Ip4ldliHEsIqO3RECZVoNttX&#10;6WibbehGLzTbzKeGk+QsTW+s40FWhe0ZUMNoSHt8UocK22inFsb1TNEz7qmip1KWztXV1eX6+/td&#10;bW2t6+7u9jfWYVpaWVlZagdzvJPFLjMooUrMenuUWKhRYyFZ686oELNWDaXJ21ViS+w5ppaOCnFw&#10;97saxomxk7rU2NQGpdKhQlPoW2XTDqIGpxOWDxebwd/PbleNnV6nhCo0ex4osd5ltWALhRpeo9h0&#10;HCVWjFAL43qm+Bn3dPHTKUvnQvBdt26de/DBB/0fNzQ0vA4zit9qRSYQp2PKBAscUTMWT5l4W9A2&#10;wdoclFgPuVo6AnHivGALZ7pP+lU9a+wgCqXTPSdMYUPa4bZ9pg607HKb6tabsj6YI6/rOO3xVrs8&#10;eNFU83gtDYBK3ZNt5lj4ixr2XqsWxhXFQIzxart27XKf/vSn/THBq1atet2sN9W908VCrFI6AnGw&#10;P9NCsE1DDa0ALMQqsQCrxkKs0nQgxsY6OyzAqmEKBKtoKLHLuUoX+s7QACjlTx+wxdoolND6wXqL&#10;lbK8Dw4IxZYwsowFTJXzvbnu0mCBOfZcVmqdqKcfUJXwgdoaez+PGhZg1cK4ni1+1g/FqXo31urV&#10;q9+wiQ49xQjLb7VkgZh9qlLCk5JPn9Bhvctq7BtBaeyOqRDzUWYqbPKEGmuZUcP3Bdt1rdTivTFb&#10;qhgqSerPVENICvYVq/kb9wwhsLIJGkqYEcxGmSlh7jT6xq0gcLP2ADV2tUMJY9FYT79SYuizwt5r&#10;1dh7rRJvT9QK43q+5Dn3XMmzKUvnGhoa8ucP/9mf/Zn72Mc+5o9dg7vvvts/vvmtliwQB2eXqiEU&#10;s28EJfaNoMaqukp3ysEcLGAqsRckNX4VQqvraqtrnfDe3AwV9J42hUvorMVBKXg4hIVsL7BaOtp+&#10;wB+9ZimzZbfb27zdlPXBHMBaKdRYdVqpZPCCK0NPtCF2RUiNHRmtNJMPLGHsq7UwrigGYmycwyFy&#10;+/fv9zfVDQ8P+yYmJtK3qW7gOk6MsTOYjh7iG4PmWIhVQssEC5hRkzgizcL0xjceZFXYc0wNu7ib&#10;JmpNsTdrJfTGsqkKWvY9xCzEKuE+sCCudLTtQNL8YzWM2cv3vu5W8PezyrEam5iilI4qNJuooBYs&#10;bqn1X5vOB5bYa69aGNcLl553z196LmXvxkJ7xMKFC913v/tdd9999/lziDFx4q2WLBCziqvS9JQJ&#10;L1QaYhuj1IKTCNQQ9ljAjBoWMJWmj9HmbQgqeLFmFQ0ltBwET59SqxguMYUd++xIZ61zb5gQYIG1&#10;aigV9OXRFgQl9EKf78s1xSYqRBH7GimhlYj1FiuxUWxq7LAfpY6rzTSIK7ET+NTCuOZcetG9eOmF&#10;lP2qhaCKQzTwXxyvjIkQjY2NfoUXC73ATU1Nr49RQ6W3t7fX/zPj4+P+nwmurVu3+pvqZv7OH/7w&#10;h+mbQ8xCrNLM4RyWWMVVjYUzJbQDsIAZNcGKrtrEzelZxJbYc0ytd6rTe8FuM8VGpSndKWPXghvU&#10;1FCFZu0gSn6VOHBQhxpu43i7d3tG8Dixr78amwyhdKcczIEKrjXWu6zENsirhXGlKxCvX7/efeAD&#10;H/CDK1odEGabm5v90IsQiwM2MEv4hRdecK2tre7y5cvu/vvvd5WVle6hhx66/be8ceGEuo6Ojts/&#10;c2737t3pO6mOhVglv0LsPWkssSqfGguxSndKIGYb4ZTwOLEKvhK7CqHWM2k/do2doqWEahgLmErY&#10;aIXDOSyxEKv0hvYMQ2hhsZSOKRMsYKpVjVw2haszbCOcEquGqrGAGTVsP5BaGNfcy3PcnMsvpuyt&#10;Fk6SO3HihHvf+97nB+KXXnrJbd682W3atMk/ZAOhds6cOf6fRRhetGiR3wpRXl7u/xp+r66uzv9x&#10;4iosLHTf+ta3/FaJbdu2+T++efPm7d/lSxaI2SUAJex2Z0FZiVXg1NhkCCW0ArCAGTVsVFrUsCsE&#10;ahhrxOaLKpUMnDeFAMN6NJUQWNnkBiU211cJ/bcHWnaa2te83e1s3GQKm/fY/VNBHzQLymq8NUen&#10;eqTMNYxdMcXasNRYwFRj7+dK7L1WLYzrpdK5bm7pnJS9nTUTiBFeEXBbWlr8Ngf8d82aNf6f6ezs&#10;dI899ph76qmnXE/P9GEmy5Ytc/n5+f6Pg6u6uto9+eSTfusEpk/8qqXbVHetx1Q65hCzbwQ19s2s&#10;hHPXWbVSiU2eUJuZBhFlLMCqDV7rdewYUKWGsWpTlUOXaAVOrWyo0BQLTUozwd4aGymnlI6xa5cH&#10;L5hjVV0lBNbm8TpTLMCqDXvvSdbY+7kSrlBbC+Oa5wXil7xAm6q3s2YCcW5u7u1fce7hhx/2+4af&#10;fnr6cA+0UeCADYRgVICx8HuJrRGJCyfWfeQjH3H33nuvO3/+/O1fffOla5nwAqslPClZC4IS+9Sm&#10;xnqHlEZvDLuraAkwxAKsGgviUv6mOh4yVdiLnhr654K7rtXY5AklbO5hR/Aq+ccFk3YNJbZhUAmh&#10;nk0jUEJ7CSr2lhCIz3jB1QqmTJQMFJirGvaCqylsfCsz1TbRaK5vynsdMdWV1FOsxl4X1cK45pe+&#10;5IfiVL2dNROIt2/f7l588UW/dWLLli3u1q1b7tlnn3ULFizwq8OoDKN1AkczL1682M2fP//23/DG&#10;lZmZ6YdlbMab6TlO28Ec7AushFmALBBEDQviSuNeEJt6ZcIUa3FQY7erNOlvruOVXRUWktVw9YRV&#10;dZWqR8tMXfSCGDuZTQmzadnldSXWRqGECRDB3mg1hGL2gUIJrQA1o+Wmgh+6oqh9ssl1TbWaYlcZ&#10;1diVUrVgRVeNvdeqhXEtKJvn5pe9lLJ3Y2EDXmLleM+ePenbVMfeSJXSEYhHbwyZY6FGafpgDh4C&#10;VViAVWO3q5SOQMyuEKjhe4NtZFEKntCldqb7pMNhDZamZ+zuN8VCshJug02GUMKmOnr0tdDFvung&#10;benS4AVzdWOVpjq8QMwOulBKPHzCCguwStPv3bg6aohsaFYL41roBeIFXqBN1bux8vLy/I109fX1&#10;7ty5c+7zn/+8u3Hjxu3f5SsyFeJB7xuLfXJTYoFDjU2G0BrzAh9vQ1BhAVaNTYZQQmBFNd0SG/Cu&#10;hhmcwaOQ1YLzUdXO9+b5l7ktWU82gJyuY6ZOeVjPrxJOYMvpPGqqwPt6szFmSrgNa+V+G44d9BC3&#10;TNSZ6phsMdc71WGOt1IIBQp0FsK4FpXPdwvL56Xs3ViYVXzs2DF/Ax7aLyoqKtJ3Uh2rViqh8hms&#10;wKmxSQFRxAJm1LD7pYRZxLS3WIiN1lHDlAl2KVSJVceUEC7Y5iglBL1sjC4zdLwDc4LtpOMUOWCz&#10;g5WyMC+Y3D8VXBFgH1jU2MlvSthwyj6gKmF6kzVW1VVjr41KvPikFcb1cvkCPxSnKp1rZn4xFnqG&#10;f9WotcQVqQoxe6Iqsb4eNRaclPCNxQJm1LAQq+QfzhF4QVKjl97E+qe6HQ7nsMQu5yqhSswChxL6&#10;b9lMXCVWDVVCHzSbT6zG7puSfbU+l54kqBY89U0NUyBwNLslFmDVgq2JakP+f/l7ugq72qsWxrWk&#10;YpFbXLEwZelcJSUl/kl3Mz/GnOO3u2SBuP8adnraSUcvEmujUGPfCEpjfg8xb3VQYQFWjfX9KqWj&#10;h5i1Uahh7BrbFa3UNF5rChMULnkBwxL6Snl40kHotoSRZWibsIZquiU8VuxIZxUccc161dXYBlEl&#10;fG+wo4qVgv2+FljAjBp21VotjCvqgbioqMifRfx2lywQs8qSEt6Y2Q5WJfbpU42NSlMau4EpEzzI&#10;qrAAq8ZCrFJaAjGp4KthJGFwZrdaMMCqVY+U00vGSqWDF11Rf74p1qqhNBOKreV5t2MpHYGYTbdQ&#10;YyFWCd8bLMQqsQCrxgKmGis+KbEAqxbGtbTyZbekclHK0rkQiC9cuOCPZ8vKynJnz571fwyvvfba&#10;7T/FlywQs/CnhAkN6CO2xC57q43ftBcMsGoswKqxEKuEQMy+PkoswKphYx0LsUrBAKuGwBo8REMN&#10;vcrscAWl4GZBNYxFS6xIW0DwZlVjJdxGfm+OGdwPFmDV6seqTKGloXuqzRQrDKmxAKsWnOakx1vW&#10;lMK4llUu9kNxqtK50CLxla98xX3ta19zX/7yl334MVy7du32n+JLFojRx2Np+knPn0gq7FObGv9m&#10;0xnzgj0LsUoswKqxEKuUngoxQrGt4esDSYfYqLHNOEo41KKwP98UKrjFA+dNJVZzLeR2HXfTfcSG&#10;Og47NgNZKa8LLSAnzGCMH2ubUWN9v0pNYzWudaLBFGtPVGMhWY29bimx0/HUwriWe4F4mRdoUxWV&#10;JdxUx0eJqPRfuzN6iK0hdLOAGTVsI5wSNtWxEKsU/DBkwa8Qk8uUSk3jNaYQLoKVSrWZyqElNlFB&#10;6XDrXpfZstsUboP1/Sr5odUL+FbOdue4ogHvQ5Cx4EmFarUjFbRyrMSqxmrs/Vyp91qnueC+Cgth&#10;XCuqlrjlVYtTFpUVoR5i+0CcON/VCrtdJfQRs6quEguwaizESnmB2Brb9KiGF1L2Aq5UO1phCu0G&#10;wRPT1NBXGpwjq8bCn9L0pAk+GUIFB3Oc6ECl2A6ObmYVcBVMsQge1GGhYqjEVN1olfeBkbcZqbCp&#10;EGrsfVCPV45VWOVbLYxrZdVSPxSnKipLFoiDn3bUUKliT9SoYVVdJbRNsBCrxAKsGrtdpelg7AVX&#10;Q6znVw3PKfYmpNQ4Xm1qesoEn1GsMtODa4mFWCVsqmMBUAlhNRcHdBg63zu98c0KDuYI9ndbqBkp&#10;N9WShrFrwfcnC8F+XwvBzeV6ye+1amFcq68sc6uuLE1ZVJYsELNvBDXW2yNFKq5qbDaxEjYHsgCo&#10;xAKsGrtdpTgQv32s71cJ/ZJlQ0WmMDf2Yv9ZU+zkN6Wz3Se92+FhXKbvdjXdUHH/eVcyUGAqOGXE&#10;Ak6Ss9ThBVbWgqAUfI+1wAKsGrt6psQ2TauFccWBeJaLfeJRwpOSBQKphIkTVtg3gtYYDZhRwwKm&#10;Enp86XNAiE1LUeuebPOPb7ZUPVJmqsQLSMGjd9VwGZ2NGFM61p5pCqewsakNSmjLONllix1LrYQq&#10;NJs0olY1fNkU2onqvWBsiYVkNdb3qxbc96DGrlqrhXGtqV7hVlcvT1lUVnQC8Q37KRA8YGqx4KSE&#10;22ABM2re0O9rYPqkujFTwSqDBbyQsrP9lRrHa0xVDpV4AYNfllYp7j/nBeMzptgGL6WzXqg/35dn&#10;qxezfMmvC13sQw8unwaiUOR9ratGvFBpjLX/KOHqCZsdrMTCpRq9GivGqsZKLJOohXGtrV7ph+JU&#10;RWXFgThBMLxaYCFWCbfBAmbUTN7ygquh6SkTttgVArWh6/30MqUSLt1aQiWMXZJWwq790sFCU2wU&#10;m1LRwDkaALXO0ttWKh8sppvIlNgR4Wrtk02muiZbXfdUuym+QU2LvZ+rsWKBEnuvVQvjigPxLBfb&#10;NamEAwLYJ0Ml9slQjTfs64z5m+r47F0VFmDV2NQGpeCINAuJM66t9E910aquUuJECAuXBi441uag&#10;hMon20SmxFoQ1BKPcraQ13XcYd6xpQu9p/1eZTtnk0aYWWAhWal1otF1TLaYCh7CY4G91+r1m2Ih&#10;WS2Ma33NKreuZmXKorJkgZhdKlHCpWFWvVJinzzV2DeC0vhNHN3Mg6wKC7Bq7HaVEIpZm4MS+/qo&#10;9U52+JUkS6waqoTNYmwEmFTH9EgxS0fa9ps66mG9xWpZxsznEPfkuOApfxbYlQilxjQczMHea9XY&#10;5nI1tr9Cib2Xq4Vxbahd7dbXrkpZVJYsELNGdCUEVvZEVWKBQ41dKlFCywQLgEoswKqxyRBKaJtg&#10;IVaJff3VerxA3Hm1xRT6by2h8nms/YApdtCF2qHWvXeEg617TOV0otqdZQZVaN4OooVxgZbq/TnE&#10;/DAbFbYJTo29n2tNj2W1FCyeWQjjigPxLBf7xKM1SAOBEusrVmPBSQm9qyxgRg0LsUrTm+vGTbEP&#10;LGp4M2CHaSgFj5RVQ5W4ZACjuOzgMjo7XU7paJsXvCPuSOt+l9m62xRC8aE2L3wbQTX98tBFc2zc&#10;m1LNSIVrHKs2xb7f1Vj4Uxv2q8R2WF5QC+PKqF3jNnqhOFVRWbJAzJ6kSkNpqOAmbn6zEtx4pYZW&#10;ABYwoyY4FUINjxX7+igF+7st9Ex1uM7JFlOsf1IJB2ewEKuEih7rLVbCWDRLWe0Hk9oPLLB2ECWM&#10;dmPj0lRwiEnwYBYL5UNFphBYWZuDEquGqrGrsWqjN1Ews8Ne39XCuDbVrXUZdWtSFpUVmR7iAS8U&#10;s28EJfYkVUvc2GWFBcyoYRVXJWx6Y18fJfYcU+uabKMnUCmVDhWawpgsdtCFEsaiBY/eVQtuHlM7&#10;1XnMnew8YgphFafVWcLGN/b4qRR5H37Y80ytfqzKFL73WAuCEtsEp8Zet9TYhmMl9vquFsa1uX69&#10;21S/LmVRWbJA3HutwxQ293RMNpti32hq7BtBCUGPBcyoYSFW6U4JxD1T7bSqq8TCgBI2WbGKqNJJ&#10;BL0eL5AZYgFTCdVV1h8dNWgvOd+Hecc2CvpO07nBasETF9XwvYfvb0usxUGNbYJT422WOqxdTS2M&#10;Kw7Es1zs06cSqsR83IoOCxxqrK9YCbNpWc9s1LD+aKXxm6P08VNCdaTfWMfVFjpwX6l6tMxUOo5V&#10;zvdCGDsOWSnbn2RhB+0MbDOf0pG2fUmb4NSOt6N1gt9HBVS5y7wPWtbYITNKzRN1NCgrBa/EWmBt&#10;FErsNqMojGtr/Qa3xQvFqYrKkgViFjCV8CmNhQ6l8Vs4OMNWsOfXAguYUcMqrkr44MD6yJX6/BnB&#10;nabaJ5pob6ASm5GqhB31rHKshMvowU1wanmY42sIVe6sjkxTqOCyEKuEjXtsQ58KAvcl70OWNQRW&#10;ayzEKrGKrhoLsUoIk9hLYSl41cxCGNe2ho1ua8OGlEVlRWZTXbouW0Qdwh4LmEqsxUGNjXtTQq81&#10;qxwrsa+P2vQbQqcpVr1SwpSJi/1nTBX05dEQq8RCrBJaS9jtRg02ILKvkUrRQL73vKo21zXVagxX&#10;R/kJcyrBKqWFxNaDqGIb7dTCuOJAPMvVPFFrCp+g2DebEqtMq7HT65RG75CT6ljlWykdgXX6lCP+&#10;PFDpnmz32yYssaNxlTCLGJveLOX3nHr9NDYr2Z2HTeFwEX9Cg7Hg6XhqNSPl9MRCleqRMu9D1kVz&#10;NaPlpnAwB6saK7H9OmqD3od2S/jQzsK+EjvBUy2Ma3tDhh+KUxWVJQvEbJesEi7dst5iJZyGZ+66&#10;LYynYyFWiQVYNTYqTcoPxsnHLStN3Bw1N+yF7kEvGFtil1qVMIu4bKjIFCZZ5PeeMpXbfdwUwmRO&#10;lxdaDWHz3vGOg6aqhi8nzaJWsv77ZwSnsah1TrbS9ykldjVWjVVc9fhYSh12m1phXDsaN7ntjRkp&#10;i8qKTMtEOrDLGGrsG0FpzK8Q81YHFRZg1VgQV0pHIB67icNebOFDFqvKKLG+XyVsUGJH4ypdGihI&#10;CslqrMqnhMkG5cPFpjBfl7VrKOX35NBWCiX2HFBj7T9KTeO4OsoruyrB9igLbCqEGrtaqhTcg2Ih&#10;jGunF4h3eIE2VVFZskDMJiooYRYg2winFOwBtcBGgKmxgBk17AVDCZvq2HNAaSB4dcBAx9UmWnVV&#10;Ch5IoHauN9ehP9aSvyEtcACFWnC8mNrhtr0us2WXqQPNO92epm2mcBvstmVad7sTaDExFjxqWQ0f&#10;gtgHSCVWNVZjr1tK2LjHNsIpsQKaWhjXrsbNfihOVVRWZCrEuDQcHJathlFc1lglUY1VdZVYgFVj&#10;IVYpHYEYfWFs9qcSTrMKVhLV2KxXJfTGHm7bZyqzZbfb17zD1IGWnab2Nm/z36As7WzY5I9asrS9&#10;PsPt8G7Hyq7GLbQHWw2tGZbqRitdg/f9bYmFPzUWYpVwG8GJDWr917rMhXHtbtrqdjVtSVlUliwQ&#10;s0slSgN+fyy/XKLCRmepsaqxGguxSizAqtG+XyFsrGMhVon1eKuht57tgFfCrn1LONSC9bMqpeNQ&#10;i30tXjA2xoKy0n4v2ONN0BI+nLBxbCqHWvfSAKvGPtwppaPNh7VqqLFNakqYlc5et5RYj7daGBe+&#10;X1nAfaeismSBmO2AV0IfDwuYSizUqLGKrtad0TKROBHCAj44sMkQStOb0vgVD5W60SpXMVRsanvD&#10;JlMvly90z5c8Z2rupRfdovIFppZVLjb1csVCt6Bsnq3Sed59sbWhZpXbWLvazKa6dXQ+sdr5Xi+4&#10;GqoaLnX1Y1dMtXlBzFrPtQ5TGE/HqrpK7OqcWhgXWpyCH2hnIyorMoEYI6xYb7ESC7BqPMRqsaqu&#10;EguwaqyqqzQdink7hUpwWoMFv0I8Vm3qVFeWqVVVy92zxc+YWlQ23wtLa0ztbNpsyt+x3WBrW/1G&#10;L1CuNYW5pGw0k8rOxs2OjcVTK+zPN1UzUuFYxVWpwwt71oIHdahNX0Xmo1RVgoeBWAjj2tu83e1p&#10;3payqCxZIGaXc5XwjcU2/CixXfxqrJKoxjbaKbEAq8aCuNLkLYRi/oFCBS+k7AVcCXOCg5fe1NiG&#10;HyUct8teRJXQDsCOKlZivctKh9r2mkPLAWvVUAoO7VdDKGb3TQ2tPpYQitkmVKXK4Uvm+KEjOti4&#10;x6bjaPHXX6UwrjgQz3Lxqq5OOlomsNHKGqskKiGIsQAYNcFwqYbHij0HlHrTEIibx2sdm9utlN+b&#10;YwoTGg62oq/UDl7YWdVVaWnFy+aWGFteudhl1K01tQ3V6MZNZnY0bvYC6x5zrM1BCRvrWJuDEvsA&#10;rMZet5S6Jttcx2Rz5IVxYbMwXjtTFZWlC8Q3+k1hODZrQVAKhksLLJxp3Rk9xKwyrYTHis2JVpp+&#10;wWbVBp2msRp6WpcSm/OqhEB8oGWXKVQm2Qu10tb6jaY21qx1K6qWmVp1ZTkNsUo7GrwPEI1bzGDK&#10;BHsOqLHnslLl0CV/j4CldhJg1YIBVg39t8FRb2qsr1gtjGt/y86kKzyzEZUlDMR9ptDjy0KHEguw&#10;askBVi0OxG8HHivWbqKUjpYJVHBxYIMldjlXKbN1lwuebKSGvlJ2KU9pccVCU09cfNp95cQPTH03&#10;9yf0tpXW1ax062tXmcHfv6Z6hTnW1qKU132cBmWl4NUgCywkK2EfBWuBVGqaqDUXxuVPnvECbaqi&#10;smSBmI10UcL59A1jV0y1Xm0wxyYFKGFec3JI1mItDmrBUXJqmAnNrhIosa+PGl6s2ZuQEjttTOlw&#10;6z5acVXCgQ1sVJoSq4woYdMbwp6lDbWr6S5xJeuxawiTbIyZGjvOWQn99ew0QSU2d1yNvQ8q4cQ9&#10;tmFQid2uWhgXXjcTxzLOVlSWblMdGZithDd/VtVVYqFGjVWNlRBYWcU1aliIVUpHIJ7eofzGedpq&#10;taOVSZvU1NhcXyW8YLLTjZS21q93GXVrTC2tfNnU4ooFbmHZPFMvl893q6uXmUKf8vIqOyuqlrgt&#10;3tfbGuYdW8rvOeWK+vNNBSuhFtiVLSXcRvVIuSnWf60WxoX9F7iCl6qoLFkgDo4wUxtJx6Y6ctlb&#10;LVht1btT5hCz+6Yz4QdiPglEJR29bQjEbGe3UlZHpilcUmPD3JVQXWWhRom1aihtrl9Hq7pqm7zb&#10;sbTD+1qwDy0qOHEv2H5goXjgnCl877GKqxK7UqrG+mW1MGnijYd1qLHJV2phXLjigqPQUxWVJQvE&#10;7JOb0kyV2BKr8qmxqq4Swh4LmEqsxUGN3TclTPxgVwmUpp+7fDOcCk5RYm90Sic7j5jCBiUWYpU2&#10;161zq6uXm5pXOtfUnEsvuOdKnjX1oncb7L4p4TYs4XFaVD7f3JLKRaaww599gFRirRpqwYqxGtq6&#10;2O0q1Y1VmgvjwpWKYEvSbERl6VomrveYQmBl49iUWIBVY5fvle6UCjELsUoIxOzro4QPcTOD3a2g&#10;v42FWCXW5qB0vOMg7clVQlsGKpOWHjz3qKmHz//CPX7xKVNPFT7jt2ZYWlG12K2sWmJm1ZVldD6x&#10;2pG2/abyurLpRjilmhHve9xY03itqebxOtqTqxTcV2EhjAtXQtgM7ncqKkvYMjFgKl0tDdaCl+71&#10;4paJtyMdLRPsspiaf1JdYAOIGtsIp3Sq6xgNykrZnYdohUwpcROJBfTzsQNBlHB5kx2HrMT6fpUQ&#10;iFkfo1rpUGHksYqrGmujUGrxAjFvpdBhB4KohXHhg1mwVWg2orJkgXjgOj+OUMWvEJNxbEoswEYN&#10;qp+sBSFqghVdtekKMQ+yKqjgBlt/1NKxqS63O8vUodY9dIyZEg7OYH25SiycKT2Q93P3R+vvMfX3&#10;27/k5pe9ZOr5S8+ZmnP5Rdq7rMYmaCihnYiNKVQK7hewwEKyEqrE7IO8VrW5MK6j/tWKfSmLypIF&#10;YhYwldKyqe72aXKWJl+ZMMcqrkoswKqxdhCl6SkTPMiqJE5JsZKOCnHRQL6p093Z7oT35m8JVQoW&#10;OpS21G8wtbF2jWNTG5RWXlnqllQsNIWZ0KzPW4lV2NUu9J82VTJQQKu6SvhAbQ2vUZbaJhppVVeJ&#10;zT9WC+NCuxm7kvRORWVFpmUCJ9WxEKvE+kDVWIBVYyFWiQVYNRZildIRiDEWjW2EU0KFhIVYpZLB&#10;AlM4ppZVr5Twosyqukps/rHSxtq1dLOdEqqrTxU9ZQonybEPFEqsxUGNXU1RwtHNbIOXEvt+VGOH&#10;UChhDnHb1UZTLMCqhXHhFNHgfozZiMoSbqrrNoWWCVSJLbEAq8bCmRoLmEosJKux+6U0jrYJ0nKi&#10;NDO9xBKqF+wFXIlVlpQu9p2hG36UcOpXdudhU+wwDaVtDRmOTW1Q8ivEZOKBknUgxocH1keuxg7r&#10;UEpHhZh9AFbD+ElLGD/JenKVWIBVC+OKA/EsFwuYSqM3htzEzRFTbPOV2uStcXMsYEYNe+yUpjfV&#10;8Q8tKqwXXg0VYjbkXeli/1lTxzsOueDcSrU9TdvctvoNplg4U9rbtJ3eN6X9zTvpfVPa3Yj7s83M&#10;Hu9xYm/KauxKhFJR/zkvtF40VTdaaY5NbZC63TZhiQVYtTAuTABiG4jfqaisyGyqQx8xm/WqxC57&#10;q7FwphUH4rcDgZi1zSj1TnXQioZS7WgFvdyqxKpjSphTGWwPUNtWv5EeQqHE2iiU0BvLLt0r7W3e&#10;Ru+bEtswqIST6tgmOLVgn6Rafk+O94HxjCk2ZlGNhlihxA12VlirhloYV3bHYb9gkapfta5fv+6+&#10;//3vu6mpKTcwMOC++c1vus985jOuvr7e//38/Hz3yU9+0j322GPuxo0b7rXXXnNz5sxxH/3oR112&#10;drb/ZxRLFojZZQYtnMyVfIKMErskrcYurSthggJrc4ga1uagdKcc3YyxQ6w3UIldzlXCLmRWEVXC&#10;hjR2+T5KXiqd4x4vfNzUM8VP0xCrNNe7H5YWlM2jk0bU2EY7paNtB2i4UCofLjbHwp9Sw3i1Y3N9&#10;ldjtqoVxYUNyNmkPe6feajU2NrqnnnrKve9973OTk5PuhRde8H+tv7/fPfHEE25oaMgPyBMTE+74&#10;8ePuxIkTbu/evW7t2rV+OP7Zz37m/55iyQIxGwmlhD7i4OQJNVbRVQuO/1JD9ZNVXKMmWNFVm64Q&#10;8ysFKizAqjWP19JTj5SyvTdOS6o+tbdysAVtE1tNsSCutK95+xtOf7KC06ks7SfhTwlHgbOrBGps&#10;prZSQd9pV9ifb6pxrNocq7iqBSdPqLHKt1oYVzoC8fj4uHv11VdfD8SPPPLI7d9x/o9bW1vdypUr&#10;/Z93dna6J5980j377LOuvb3d/7XFixe7wsJC/8eprsgEYrRNDN/oN8UqrmosnGnFLRNvRzp6iIMb&#10;Qy3gxZptZFFil1qVznSf8A/nsITgzYKyEjuhSQmhmB10ETXo52YBUwVHgV/wwqQ1FmqUUJlk82qV&#10;WAuCGrsaq4Srx/yqsg7bbKwWxpXTeTTpqP3ZeDvrrQLxihUr/J8jED/99NN+IG5ra/N/LZSBGKNP&#10;LOEbq2Oy2RRrcVBjQVwJvassYCqxFgc1FmKV0nFSXeIRy1Zaxu1PgmJ9v0rsBVQNbRnssrfSzsZN&#10;prbUr6ctCGrra1eZyqhbS3tyVTZ7jxP7+qixzUNKZ3tO0iCuxPYMqLGKrhoLmErBFgoLYVwoJrDX&#10;7Hfq7ayZQIze4IqKCtfV1eX3DI+MjLivfvWr/n8zMzPdyZMn/f8uXbrUXbt2zT3wwAP+/6dYskCM&#10;zT2WsNs92HOjxipwamzGshKmcUy9MmGMh1gl1verlI6xa/3Xe5K+/mot3odF9uKqxHbAK+E0JHbp&#10;W2lr/QZ/s5WlJwqfNPVk4VPumeJnzLHT35Qw65j1/iqxGctqWxs2mEK1m218VGI9/Wrs/VypeqTM&#10;VY1cNsUOFFIL40pnIP7Od77jB9zh4WG/Mnzfffe5lpYW//eKi4vdt7/9bTd//nx38+ZNv8Vi1apV&#10;flDGhjvVkgXinmsdptAvGZw8oYYwGXVjN4a9QMlCrBIPsUosYCqhpYGN91Nqm2hK6kVTKxss8scz&#10;WWLtAUrbGzLchppVpl66PNc9kP8zUx/a+xVT/3jg6+6eI98x9bms+9yP8x8y9cTF6XBv5YWSF95w&#10;SqGV6tFyUzV+4OOnv6mwaqta8NQ3C6zNQQmh21oYV25X1htaz2YrKksWiFn1SgmBlW2EU2LBSY1V&#10;K5XulB5idt+U7pSDOVq9NxzW5qDEqhlKuV3Hk3a/W8gmmz2UtjVsNIWxa6y3WOlA6y468k1pf/MO&#10;WsVXyWzZRb8+auxqh1J+bw6tuCqxiqsaa0FQC870VWO3qRbGhQONcruzUhaVJQvE7EmkhJmuLMQq&#10;seCkNvnKuDkWMJV41ViLBUwlVIjZc0AJJyhZ67jaTL9flNgoJSVsrMObvyVUOlhIVmIhVgmVdIRi&#10;SzsbNyf1LqutqV5ham31Snq7auxqh9K5nlOusP+sKRZg1dieIKVg66MFVihQC+M63X0iafrJbERl&#10;6SrE17pNDV6z35DGNkapsQ1eWukIxLzNQYmNlFMav+kFY2N9U53+BzlL2CnO3oSU2FHIStj0htFr&#10;lg7fHvdliW3wUsLRzcGJChYwpcHSdj/c20FYxQlb1k57b/SW0K50efCiKfb9rsZCrFLTeK33Osgn&#10;5Kiw0+vUwrjiQDzL1XvNe4M21H+ti14yVmKzZNVYtVIJYY8FTCUWktXYfVNChZh9fZQQWNnpcko4&#10;GrVy+JKp4oFzphCK2SVjJVShWXVaiW3GUSobKnIlgwWmUDVkm2KU2KlsSpgowtpB1FivpFJBXx5t&#10;MVJi3+9qLMSqBUe9qQXH1VkI4zrTczLptXQ2orJkgZgFTKV0VXCtsXCmhEDMAmbU8Oq3jl8lJo+f&#10;Eq5ssFFpSrjUxk6XU7o8dNEUjqhlgUBJNU/zrbA2ByWMK1tDWgSUVl5Z5haVzze1pGKRW1r5shnc&#10;B9bSosY+UChVDV9Omk2sxoKZGmv1UkL/LWtzUGKtZGphXGe912aM/0tVVFaEAvGAFyj5AQhRMr2Z&#10;yw76lFnAjJpg77Xa9OPFg6xKOirE6QjEbIe9Eo6oPdy2z9Sepu1uS8MGU8GT5dTQQ4xQbG1b/QZj&#10;aG3IMLOjcTOtHKuhL91SYd9Zd2mgwBTaDayxqRBKCMSsaqzEblctjCsOxLNcrM1BCVMm2GgrJRxq&#10;YY0FJ6U7pUKM+2EJPb7s66OE6gUb4aOEOcEsxCplkx32SuhbZRVRpc116+ipaUpslmzUbK5fRw/T&#10;UFpdvdwUKt3sOaAW7L1WQx8xO0xDiY1JU2Mf5JUwfjI4O12NVY3Vwrjye08lbVCejaisyATidMCs&#10;Y3v80rfK0PU+x6Y2KLEAq8aqukrjaTmpDseO8+eaStN4Dd3IosTaA5T2Ne+g47mUEGBYAFRaXrXY&#10;1Bov7LHbVcLmPRYylfDhIaNujZlNdWtphV2N9RUrodWH9WMqsWqoGguxSl2TrbTiqsT6itXCuM71&#10;5r5hA/RsRWXJAvEoKqymBr2QwdsQoiQ4iUBt4uaYF1r5ZjgVFmDVWIhVQiBmVV2lgWs95tonmlzz&#10;uPfGY6h48LwpbLQ67AUAS3ubttMAqMRCrNLKqqV+KLaEwLq2GqPL7Ky6stQU7gdmHVvLaj9oqqDv&#10;NO0tVmKVSrUev3XMTvckQnGbKYy3tBbGFQfiWS42h1ULo9H4ccUqrMqnxtoclNAOwEKsEguwauy+&#10;KeHDCX+e6TRP1NM3CCVMaWCXqJTYMcVKiysW0s1XSo8WPOG+cuIHpv7p4DdMfTbre+4HZx409Z3c&#10;B9xnjn3X1Jezv08fP5Vv5fzILSyfZ45NGlGqS8Ol+sSDIax0T7Wb6kpTa5q1MK7zfXlJh7nMRlSW&#10;LBCz8KeEoDf5ykTksYCpdv3Vqchj90sruRVELXh1wALaZNibhBIbpaRU0Huazq5UOtl51GV1ZJpi&#10;p6Yp7WveTi/dK+1o3ET7fpXQz72lfr0pdt/UWAuCEsbsVY+WmWItDmqs1UspHXs1klsf9cK4LvSd&#10;Seo7n42orMhUiLHpjQUCLR7GldjJcmqs4ho1rM1BabqHmD0HdNgR5GqtE41+H7EljEWzlNN5zLGx&#10;VkoIxDgi2lK2dzuW0G/NphEo4TYyW3ebQgvLkfZ9pk50HjbHjqhVwkzoS4MXTLGqsRrryVVCFZoF&#10;cSXW86sWxhUH4lku9mathCkTLCgrBU+us8B6TZXQR8wCZtQkToSwwNoo1Pz+NlJxVUKPb+LxnxYS&#10;N8BZQEja07zNFKvwqQU3j6mtr11NNwwqoUK8r2WHKRxLzCrsKsc7DtI+RjV20IUSCxZqJQPnzbHX&#10;FK1qGsSV2Ol1amFcONBIISorYhViXnVVYdVWNXZpXY0FTCXegqDFwr7SyI1B+jxTwrD1YD+dWvVI&#10;uasYLjHFKq5KB1v30OCktKtpC90Ip8QmHihhJBoLsUq4H8FxcmpoaQg+dkr4+9njp8bmXSuhf5Nt&#10;hFNiU2XUWMVVCaPd2GujUuJBIFbCuHCVQiEqKzKBGNXVxJnBFliVT41VK5VwChsLsUoswKpdvTVu&#10;CtM4ghM61HBSnTV/B/RkiymcmGUJBxCwYe5Kx9oz3c7Gzaa21nuBzNC6mpXu5YoFppZVLqYVdqVT&#10;nVmOtZyoYH5v6WChOTazW4l9r6jVj1aZa5vwQqWhFi8UsxPylFgQVwvjYuF2NqKyZIGYVeGUUMFl&#10;oUPp6iteWLLmBVZbcQ/x25GWHuLAjGgLGErPTodSYi9wSqc6j/mX0S0daNnlhdZNphaVLTC1oGye&#10;m1/2kqmXyxe4TXXrTO1u8oJx03Yz+5p3utxuLxwbY+0BSpcGLrjLg7aqR8rMsX5ZJVSImydqTbHb&#10;VQvjYq08sxGVJQvE7BKAEt78WeVYafTmoDlWNVZClZhVXJVYgFXjYV9nIg1ziNMxML5utNJVjVw2&#10;xUaxKWW1Z7rM1l2m9rfsoKeBKaEtw9J0JZqHcZVt9Rto/7ISqt3BU9+U0Aed3clPRVRiPblKRQPn&#10;aJuDEps8ocZ6cpWme3B5ZVcnuedXLYwLYz0VorJkgThYuVIbvN5L2xyUWKhRC7Y4WGAhVokFWDVW&#10;1VVKx8EcvVOdng5TjWPVrmak3BQLsUoIxOgjtrSnadsbxnJZYD25Sgh6uxq9cGxoZ8Nmet+UcBvs&#10;tlV2N26lPblqOZ1HTRX05SVV2tRYq4YaC7FKCJN8s50Ou3KmFsbFwu1sRGVFJhDjVC4cS2yJhRo1&#10;FmCVUP1kIVaJBVg1FmKV0nF08/RJSvy4URVUiNlGOCUEVks4unln02ZTqEpm1K4xhR5faxtqVpvD&#10;nGBLGbVrXQb+awRtGVvrN5rL6z5uCoGY7dhXqhjyvseNYQqEpXo/tPLfi5IwLtbKMxtRWbJAzEKH&#10;EoIem9qgxMKfGgt/UcMmW6ixlhYlXHFgfVxK2xoykg4lUNtU7735k532Sofa9prCyDJWEVXKqFtL&#10;L98rPX/pOVPY9Ma+PkqYZMGeZ0rPFD9j6hcXn3BfOH6fuaeKnjK1o2GzO9q+3xSbTazGXhuVMAWi&#10;Y7LZVPvVJnNhXKzNZjaisiJTIUYFl21cUmIVVzUWMKOGncCnhqO6LQ16zydWcVXCUHPWIqB0pvuE&#10;v6veEpvaoIQqMWtzUEL/Lau4KrFwprSofEFSv6waKumsqqv0Qsnzpp4tftb99NzD5oITOtS2el8P&#10;NqVDiVWN1apHy01htBtrc1BiRy2rhXGxcDsbUVmyQDx8Y8AUAmvipigLrGqsxgJm1LAAq8aqukqo&#10;ELNNakoYARU83UoNYZJNVVDCpVtL53pzzZ3oOOL2NmNjnZ2VVUtNbapd5w617TGFDYi7m7aYWlyx&#10;0NTCsnnuicInzb1UOsfUDu9D3KHWvaZKBrzAYoy1YSlhfFxw9rFaw3i1uTAuVvGfjagsYcsEr4iq&#10;YJwYa0FQYuEvloy1OKgFT/hTQyDGuB5LG2rWuBVVS0xtq9/ohTE+9UCFVaaVzvScMIcqMbt8r8TC&#10;mdKmuvXuVNcxUzgimlUSldh0C6VNdWvdz84/Ym7VlaWmMDubPZeVyoeLzbGNcEoYPckKEkpdU63m&#10;wrguD12UiMqKA3GasYAZNayiq8ZCrNKdEoi3N2S4Ay07TeV2Z5nCUbuJm+wsYOMeu3yvxOb6Kq2+&#10;stxltuwydaB5Jw2xSksrFpmaX/qS++rJH5pbXrXY1IkO+9FubKqMGhujqsTa1dTYhB+1MC4Wbmcj&#10;KksWiFkLgtLkLVQOeciMEhYwo4YFWDXWNqOEHuLg8ZxqW+o2uLXVK0xhQ1qwX1aNVZaUUJlkY6eU&#10;Mlt2+/2xlpZ4YczSRu8D1tG2/aaOtO5z+70PQZbYBzulxeWL3EPnHzPHblvpZOcR2pOrhCk11liI&#10;VWMhVomdEqoWxlU6VCgRlSULxGyur9L0pjc+gUKFBTM1FpLVWIhVYvdLjVV1lbBJk72wKh3vOOTY&#10;VIWowRuzJVRwWe+yEirdbPqE0rzSuaZwihybbqHGNgwqsfCnxu6XGmsvUjrdfYKGWCXWgqAWnKag&#10;hpYJdoVOid0vtTCusqEiiagsWSBmRyEroUrMwl8sGQuxSizAqrEQq4RAzM6TV8JhEKySqISNMbi0&#10;aolNhlBiky3UjrUdcNMnvdlhfb9Kq64sSxqTpoZgf6h1jyncD0vLKhfTnl+11d5tWcrpPEZDrBI7&#10;SEONvTYqIRDjVFBbbebCuFhP+GxEZckCceL4MgvoI2bBSerWuDkWYNVYiFWij50Yu0qgNHy933VM&#10;tpjCG1pWO/pj7aAdgA31V0KlylJel3c7xlAl3tu8zdTKK0tNbahdTXtytbY6HHNtaW3NClMIxS9d&#10;nmOOfUBVwuvH+d5cU+yodrXgEcVqzeN1tGVNqeNqs7kwLhZuZyMqKzKb6u6UkWXpcP3VKVMshKux&#10;EKuEQMwuvykhYLAqnNKBll2ODdxXYm0OSqjgsukTSti4h35rS6zNQWn1lRW0pUUJzyc2n1iJTVRQ&#10;Wl75snuu5Flz7DhnJcwxZxuUlNilezX22qiEMMla1pT6rnWaC+NiY+5mIyorDsR3IBZilVhFV41t&#10;hFMa8gIxG6+jtL95h9vRkGEKt8E2wimxEKuU3XHY77e2hE11wZ5ftQVlL5lC5XNX0xZTaP1gzzMl&#10;1leshFDM5gar7WjcZArtROwYXCVW0VVjbQ5KCMVsI5wSWuyshXFVDl+SiMoS9hAPm8KmNzavVomF&#10;y1gyFmDV2GEaShi7Frxkpbavebvb3rDRFC7V4zAFS2xUmhTaGkirhtKRtv00dCjNL51raqUXiJNb&#10;HMSatr0+bs8Km5aitKT8ZffZI98z9/jFZ0ytqlrpNtdtNHWodZ+5yuHLptAy0X+929TozSFzYVws&#10;3M5GVJawh3jIFKrELMQqsfAXS8YCrBoLsUoD13tc20SjqV2NW9ymunWmEGAOtu42ld+TY+pc7yl3&#10;vi/XFKrQwZ5fNdbmoLTqynIvYPCNakqsbUZpjRdaLS0qW+g+su+r5n5w+iFTcy/NdUsrXja1w3uN&#10;ssYuoSs1jde6vmtdpliAVQvjYhX/2YjKErZM8FFmKtMHc/Agq8LCXxSxNgclFmDVRm4Mmhq+PkDb&#10;HJTQV7q5fr0pBGJW1VUKTmzQO5E0eUINm+p2NW42tbxysamNtWvecIiGBbTgsPumxNoclHDMNZsK&#10;obawfJ4pXNVgz2UlNhVCjb02KnVMNtNfV2Ib7dTCuNjXczaisnQtE7dGTMVHN4cH+zChFuz5VUtL&#10;D7EXMIKjudRw0MGhtj2maJuDFG9zUPKnTHgfHiwtrXzZ1MbatV5I2mcKFWJW/VZibQ5KyyuXuB/n&#10;P2RuRdViU+h9Z5MhlKpHysyx8KeE11rW96vVYS6Mq3rU+xoKRGXFgTgBC3+xZCzAqrEQq4RNDKzv&#10;V2lf807Hek2VEIgPt+01xau60XK8/SDtZ1ViIVYpo26dF+xxiIkdVCXZVQIlFmKVUE2//8yD5tht&#10;K+V0YQ7xWVO1oxXmWq82mEIg7p3qNIUWO2thXCzczkZUliwQs9FWSjN9xJYwycIaC39qLMQqsful&#10;xkKsEgJx92SbqVOdx/wgZimrwx4b6K+EsWjsSGel7I5DNMQqZdStNbW9YZNjo9KUMFWEnZqmtKV+&#10;vamM2rVuYfl8c+wDqtKJziPec/ekKdbvqRYcw6bGZhOr1Y9VmQvjqhktl4jKikwgxqQJnFZniQUz&#10;NRZg1ViIVWL3S42dLqeEQMxPJNLJ686mY8aUsjsPm2MtCErY8MYOHVE63LrX7WvZYQoHZ1hCz3hw&#10;9rEF1pqjxI5aVkKFmFXY1VjLidKprmNeaOUf8FRKBy+aqx2rNHVlpIxutlNikxPUwrhYxX82orJk&#10;gTg4FUINFVwW/pRYMFObIq0aaizEKrFNcGosxCqlo2XiZOdRh95VS6jgBmfuqp3wQrElHEKAOcGW&#10;9mGzGJm7q7SmermpDbWr6EEXaizEKi2pXGSrYqEXWBeZy2rPNIVWH0xgsVQ+VGSuzgutlqYD8SVT&#10;rDdaLYyLhdvZiMqSBWIW/tRYiNXiAVOJBcyoYQFWjbU5KCEQB088UkPVkB3goIRNUMEWBzU2Kk0J&#10;rSVoabCE3licwmYpcSKEhfU1q2gLghI+OBxq3Wtq9ZVlplZWLXFsaoMaC/tKmAJRPHDOVPVouTl2&#10;9UwpcSOzFTabWC2Mi30AmY2oLFkgDvbjqqGlgYdYJR5ilVjAjBoWYNVYiFXClAkWYpVw0AE7blkJ&#10;QQxhz9LFvjOmzvWcShoHpXai43BSgFVbXLHAFDZaBds01LBJ87j3IcjSlvoNpjbUrHZPFD5hjs0F&#10;V8rtynKFfWdNsUv3auzqmRoLsUq91zrNhXGxXufZiMoStkwMm0IoZsFJiQXYKGIhVok9dmqszUEp&#10;HS0Tma27aY+mEg7OYIcfKF3oO22qoDePHqahhNYMVhFVetkLrZYQiBFYLSHYsxCrxKqhSpvr1rtH&#10;LzxmDnOhLZ3sOEJHpSmVDRWZa51oMMfGsSl1T7WZC+NqGLsiEZUlC8Q4CtcSDlMIVo3VeNVYjYdY&#10;JRZilfj90goepKGGgznYi5JSqfdmcGnwgqnK4RLHxtwoFQ+cN3W+J9ed6T5hChvrWIhVYhMPlHDy&#10;Idt8pYQWHBzOYYkdpqGEDw6s5USNXbFRQoWYXVFRahivtjdmD6fVWWLj3tTCuFi4nY2oLFkgZlU4&#10;JRxtGJwKocbCpRoLmFHDAqwamzSiNHy93wut7aYu9p2lVRklhGK2K1qpdKjQVDoeJ0zkONC6y9Sm&#10;urWmUP1kFXwlhGI2i1qJtQcobaxd7RaUvmSOhVilnM6j9LmsxC5vq7GKqxKrGKu1TNSbC+Nq9D7Q&#10;KERlyQIxq8Ipjd8ccWyjnRILsFHEQqwSC7BqLMQqpSMQ5/ecomPGlNBywKquSizEKmFzT2H/WVM4&#10;EQ8zdi1l1K0xtb1hehOlJdwPFmKVWPVbCe0Gcy69YI6FWCV8iMOMbkts2oEajla2NB2K602xAKsW&#10;xsVmMs9GVJawQvzGTUtqo34f8ZgpFpLVWIBVYyFWiQVYNfYcUErH0c04kji7k8/2jZQOW4da9tJ+&#10;ViX0W7MpHUqrq5ebWl+7mt6uEmYdL6tcbArtBmx+sMrSikXumeJnzKGFxRIqxCzEKrGeX7US70O1&#10;pYqhYlqZVmIHgqiFcbFwOxtRWZGpEI/dnD6+2RLb3KXGAqwaC7FKLMCqsRCrhEDM+n6VMOczeISw&#10;GiYoBGeLqp3uPmHqePv0WDRLB2/PIrbELt8rbavfSHuXlXY1bnUba9eaYn2/SmuqVzh2kIYae54p&#10;4QoTu9qhdGWkNPJqRsroqC8lNltXLYyLBffZiMqSBeKBa72mEGLQNmGJVY3VWEhWYyFWid2mWjDA&#10;qiEQ90y1m8KmFRYwlXD0cXC2qBrrPVQ61Znlj0WzdKR1Hw2xSsEpAWrb6je4/c07Te1t2u62Nmw0&#10;xUKsEgLxqitLzbHHTymnK8v7wJtjiu0ZUGOnyymxo4LV2Dg5tTCu5ok6iagsWSBmZXKljkn74dij&#10;NwfNsfCnxkKsErtNNRZilaYrxLz3V+VOCcTBmb5qONGPnZCnhMDK+nKV5lx+0dSyypfdzsZNprZ5&#10;oZu1ayixQy6U5pfNdU8XP23u+UvPmUK4Z73FSuitt1YyWGDq8uBFGsSVWCuIWhgXC7ezEZUlC8Ts&#10;uGUlVHBZm4MSu3SvxgJm1LD7pTZ0o8/UwPUeurFBaV/zTrfDCxmWjrcfdKyVQglvOJYK+vLecHKd&#10;hWPtmfTxU1pcsdDU2uqVtM1BCR8cgpsF1VZdWWYKPcQPnnvY3CMFj5va0bDFHxdoiQUztfqxK6Ya&#10;x6ppCFMKTrawEMbF3tdm461WU1OTe/bZZ93zzz/vtm3b5sbHx93KlSvdwoULXXf39Al+NTU1bt68&#10;eW779u3u1q1b/q9ZrMgE4ombo27SC62mvCBm7dorXqi0RkKsEguwaizEKmG2NTtMQwkhjAUCpZzO&#10;Y7TqqsRCrFJRf75f6baEKjRODrS0pnqFKfQRJ7ZoWMls2WWKjZRTWl+z0j1d/JS5JV7wtnS07YA7&#10;03PCFLt0r8YCphICFwuYSmyPiFoYF5uXPBtvtRB+T506dftnzg/CBQUFrrGx0T311FN+QP70pz/t&#10;BgYGXEZGhispKbn9J/VLuKmOj7dSwWl1bHawEguwamwTnBoLsUoswKqxNgcltEz0Xes0db43j74J&#10;qbEQq8QCphrb8KOUjkCM+beWtjVspB+KlHBSHWulUGL3TQmtBqyVQi14aqQaxq6x73el8uFicyzE&#10;KuHgB7ZJTYlNEVIL42LhdjbebP3yl790X/rSl3z33HOPH4J//vOf3/5d5/+4ra3NLV261P95R0eH&#10;X022WsIKMT9yWQUb0lj40+LhTIkFzKhh90uNVXWV/AoxmWmptL95l9vRsNnUgZad7rB/mIId1kah&#10;dKrrmMvpOmoK94OFDiU2AkxpQ+0a2uaghPuxtX6DqengyjcOKqypXuEeL3zCXPDrr4YJLOzDnRKb&#10;2qAWvHyuhsDVPtlkqmeqw1wYF6uWz8abrddee80VFhb61d++vj4/FD/00EO3f9e5Rx55xLW2trpV&#10;q1b5P+/s7HRPPPGE/2OLpasQ3xw0lZaxa2nAg7gWC7FK7H6pJR7bbWHgWg/9xlXa6QXWTbVrTe1r&#10;2u6FPX4AgsqZnpOmUL3N7jhkCh8c2CEOSizEKm2oWU0r00q7mrbQ+6a00rsvlpZULHQPnX/Y3Pqa&#10;VabQ4xscUahWNlhojh2FrNQ8bt/j2znZai6Mq/2q94FA4M0W+oHnzJnjRkdH3fDwsLv33nv9Non+&#10;/n43MTHhHn30Uf/HP/rRj9z169fdhQsX3J49e27/3/olC8RsaoMSQgy79K00cWvUHAuwaizEKrF2&#10;E7VggFVDIGaXrZTyurP9y56Wznhvamz6hBLuh6V09Fqj4sbCmRKbPKGE6ioLsWqscqy0vGqxqZcr&#10;FrifeoHV2nMlz5paVbXUBdtB1Fj7khqb66vEWhzU2GZBtTAuFm5n480WWiaKi4vdxz/+cfexj33M&#10;1dXV+W0Rn/3sZ91HP/pRV1ZW5v+ZI0eOuA9/+MPu/vvvd1NTU7f/b/2SBeLxWyOmEJJYT64SC5dq&#10;LGBGDXvs1IZu9JsavN7nhVb+SV0lp+uYy+o4aAozdllQVjrbe9LUdDDmR1OrYPRaZstuUzjlzdKe&#10;pm1J85XVjrUf8D48bDE19/KLpl689IJ7quhpc7sbd5nK6bSfQ1w5fNlc41iNqabxGsd6i5VYEFcL&#10;42KtgLMRlSULxKwaqhQH4vBgPb9qLMQqIRB3TbaZwiVJTIGwddTvwY0ytExYQ5UYm9IsraxaampL&#10;/QbaDqJ0tG2/296QYYrN3FV6ruQ590zxs+bO9pwyVdiX74oHzpvChjRrrAVBjVUllRrGq82FcbEr&#10;n7MRlSUMxPxkNhUEVhbOoub6q1ORxwKsGtsIpzSYhjnEG2rW0F5QpXQc58s2qSmhgsumWyih8skm&#10;HijNLZ1jauWVZX4vtLVDbXtNsWOQleaXzXPfyLnfHJsVrXS4db/3vZHcYqTEKpVqLMAqIXD1Xus0&#10;xdru1MK4EkNtKqKyIlUhZhXXqGEhOWqClXULbPSe0vD1fvrCp4Rd3Of7ck2hh5hNblDK6zpuCu0M&#10;R73AaglH4e5o2GRqtRdYLa2rXknn7iptrltHq99KL1563tQLJc+559MAFXtL+L5g349KrJdVDS0N&#10;psbsWybSIYyra6pVIiorMoF48pVxGs6UWIBVY7erxqq6SizAqrFNj0pD1/scO25Z6VRXlv+mZglt&#10;E8F+WTW20U4p13ucTnQeMXWoda8LjrVSe7l8gSlcEUBgtcZO4VNiG8iUnil62j107mFzK68sNYUJ&#10;L6zFSKl0qNAca6NQQiBunWgwxUaxqYVxsQNEZiMqSxaIZ6YDWEFIYuEvloyFWKVgeLXAQqwSAnFw&#10;eLjatoYMt752lantjRl0UoDShb7TpkoGCmhlSel8X57L7jxsalH5fFOrryynLS1K2LjHwr7SmsAJ&#10;fGrLKhe7B8/9zBxr11BKx0l1LGCqNU3UmkLbBAthSmzylVoYF3ssZiMqSxaIR28OmRrz5xDzsKzD&#10;5xMrsaqxGgvJSqznV42FWCWcVNcz1W5qb9NOPxRbQoDB6WKW2PG+SghJmH9raXPdWrfqylJT7LK6&#10;0sKy+W5D7WpTOOVtRdVSU08VPWXq8cIn3QNnHza30PuQYgnfe2zqixKr6KqxwzrUqkfKTLEgrhbG&#10;xa58zkZUliwQs1FpSjMb6yyxcKnGAmbUsMdObfhGvylUiFnzv9Km2vVeUFpmCrNpWQBU2t+y09Re&#10;L9Tvbba1vX6jf7CFpbmX55hC5ZO1IChtbfAeJxKUlZ4tftbUk4VPue/k/tgca2tROty6j7YwKbGr&#10;KWpVw5dNIbDWj1WZ6ppsNRfGxQo9sxGVFbdMxN6xYHi1wEKs0tD1XtrmoJRRa1+V9A9saNhg6mj7&#10;flOYp8xaEJSwsS54WIfakspFpjLq1tE+ciU8TqyVQom1Byi9XL7QPVP8jDk2aUQJc4JLBgtMsWqr&#10;GmujiBo2FUItjIuF29mIypIFYmx6s4TL6CycKbGKrhq73ahhXx81NipNaeB6D93pq/RCyQvu0QuP&#10;mcIlYraxSCk46k1tR+NmOp5LaWfTFtqDrYQDISytqFrqMlt3mdrXssOxyRBKbKSc0gveY/XzC4+a&#10;Y/3LSlntmbTvV4mdyqaWOM/XQsfVFnqZXom9h6iFcfVe65CIyopMIEbVkAVMJRb+YsmC1VwLrO9X&#10;CT3ErPlfCaeX7W7cYi+waUktu/OQKVSJj7TtM4Wgx1oElNikAKX1NavdLu/rbWl7wyZ6xK/SvNJ5&#10;puZcetH9JP9n5lgLkxKm1BT155uqG600x07xVMIhSH3XOk2xAKsWxsXGic5GVFZcIb4DsckQSomb&#10;36ywEKuUjkB8pudk0pijKGIHXShhHio7NEAJrQAs7CuxdhMlHN+8qX6dKfT4Lq9abOo7uQ+Y+tap&#10;H7kvn/iBuS3e18MSAjGbyqJUOXzJXPAgDbWOq830Mr0Sa7tTC+NiHw5mIypLFoiDJ8upYUIDqyQq&#10;sWCmxgJs1LDHTo2FWCUEYnbmuhJO/WK9gVqb6UY4JRb+lHCcLwuAShtr19DL0kqsn1UJLROsVUNp&#10;TfVyOvJNaX7ZS6YwoYEFTLXgCX9qOJadtTkosb0PauwUT6W2ienT6iyxMWlqYVws3M5GVJYsEI/e&#10;GDQ17o9d46PMVFhlWo21aqixEKvEAqwa+wSthCkTrB9NCbvE2ZgxJQTWnU2bTR1u22cKPb44hMAS&#10;gneGF4otsf5rpUVlC2gwU9pYu9YtrfACuKElFQu9gL/IDI49XlA23xx7DijhMJkTHYdNlQ8Xm6On&#10;ywlh01vtaKWp4CY7C2Fcfde6JKKyhBVifsKcCsIkC2exZKzNQYlVvtVGb3ofhAwhFLNqhhJCGAsd&#10;Sjg4g22OUmLTCJROdB52OV1HTR1p25904Igaq1Yqra1e5Y61HzB11Huc2AQNJVY1VsKIum/nPmCO&#10;VfGV8L3BjmtXYiPG1NgmNS3esqbENoqphXGxSvZsRGVFJhDPjF6zxKqtaixgRg177NSCFV21dMwh&#10;3ly3IemyuhpCMW+l0AmOSVPDAQGs71cJlWg28UCJVXWVllQsokFcCWPRWIhVYuFPaVH5AvfYxV+Y&#10;Y2MQlbAZNLc7yxSr6Ko1jlcbq3Fsyo8SC8lqYVws3M5GVFakAjGrJGrxEKvEKrpRwwKs2hBCqyHM&#10;fWyeqDe1rnq1f5iCpYzadQ5jyyyxwzSUMI0jOCZNbXfTNrqJTIkdrqC0tnqlC54iqIY2HDZBQ2m5&#10;97xlm+1UFpcvdI8UPGaOfUBVyu447M71njLFpkKosY1wSthUxyvHOv3XvGBnLIyLhdvZiMrS9RCT&#10;45aVpnuIkw/sUOIhWYsFzKhhAVaNjaVRQiBmL3xKOV3HXFZHprGDSS0IaqyqGzX7mrcntZuo4dhj&#10;SxiJxr4+SmgtYfdNaUdDBr0SobKtfuMb5lxbYRvhlAr68tzloYumUF21xkKsEmtXU2NXANXCuDCv&#10;XyEqSxaI2XHLSpg0wYKTEguwaixgqrE2ByVW+VZjkyGUMGWCvSgpbfXemFmwUcqoW0tDhxLrK1Zi&#10;YUANUybmlc41xQ5OUXq2+BnaIqDGqq5KPz3/sKmfnPuZ+/7pn5h7/tJzpvY073DZgRMX1UqHCs3V&#10;jVWawoY01uagxIK4WhhX4kl6qYjKkgViVoVTQpU4OIpNjVWN1VhIVmMhWYl9mFAb8UKrpWEvEPdM&#10;dZg62XnUHWvPNHWwdbcX+JIvfSuxnlylQ617Xh/BZgXHaC/zwp6l5y89b2p+6UtuZdUSU2jDWVD2&#10;kqnHLz5h6hcXH3c/v/ALcy94XxNLm+vWJx17rYbXKGssJEsNkl8Tqxq5bC6Mi4Xb2YjKigNxAhZg&#10;1Vg1VI2FWCUWYNXYRjglbKpjbQ5K2LUfrIaq4bAGNk9WiW0gU9vemGFqXc0qfxyXpScKnzQ1fXwz&#10;v3yvgo17bEOfEtugpvRIwaPum6d+ZI5V15W2NWTQEKvEJk+osfCndGWk1NWMlpuqGC4xF8bFwu1s&#10;RGVFpmViOkzyiqgKC3+xZOyxU2NtDkrpOJhjrRfCllQuMoUjfdmGHCXWgqCEmatsl70SKrgsxCo9&#10;Xvi4qQVl85IOTVHDQS+sL1eJjUpTeunyHPeDMw+aYyFW6UTnEXex/4yp6tEyc+wwDSW0NDRN1Jpi&#10;r+9qYVysODkbUVmyQDx2c8jU+K3pWcSWgtVcCyxgRg2r6KqxyRBKg36FmI+/UcHlwuCcVzXMjbV2&#10;3N+4Z+dI+35/LJqltE1PMIRgv7F2tTk2QUNprfcha23NSjve38/67dXQrmSpqD+fHoWsxMeYabHX&#10;RiW2f0ONTYVQC+Ni4XY2orJkgZgFTC1UDnmLQJSwgBk1wfBqgX1TKeEyTtdUqylckmTtAUpsE5wa&#10;C+JK6PFlxy0robWEhTMl1h6ghCOJ2e2qscdPCd8X+1p2mEGlm1WO1dh9Uzrdne2KBvJNsfYANbaB&#10;TAmBlR0XrMT2oaiFcbH3ztmIyhIGYh5sVO6UMMmmNiix21RjLQ5q7AVDCZvqEo9ZtrCkYrGbc/lF&#10;U6uuLHMZdWtMsTYHJYxES+xrtICJH8FWEDXWRqGE9hj2gUVpc906+hxQYqfwKb1UOsc9Xfy0OVZd&#10;V8rpPOYu9J02xaY2qPVMtRvr8EIrPzJYJdgTayGMi+2/mY2oLFkgZpvUlK7eGveCEq+6qrDwF0Us&#10;KCvxCr4W+5SphNmIbGam0rLKJXQ8lxKmAqyuXm4qOLFBLbN1N50drLTHux0WOpTmekHM0lLva802&#10;DCqh9YN9oFDC5kBLzxU/636c/5A51tOvdLTtgDvbc9IUNqRZY6+NSk3jtbS3WKn3Wqe5MC62/2Y2&#10;orJkgZh9KlCanjLBT7FTYcFMjQVxNRaSldj9UmPPASVMmeiabDN1tvuky+3KMoWNNyc6D5tifcVK&#10;x9sPOhzfbAk9mazlRGl9zSpTW9IwhgsfHNhGOCXWH62Ek+rYODY11kahlI5AzPqK1XCSnKW2iUbX&#10;OtFgKnEmsZUwLhZuZyMqKzI9xLiMzsJZLBmr6ioF2xsssBCrhEDMdvoqpeNgDgQxVnVVYieaRc3B&#10;NMw6ZpfvlVZWLaW3qxScOmGBXYVQWl61hLY4qLEKu9KZnhOueOCcKTZRQY315EYNu8qoFsbF2g1n&#10;IyorMhXikRuDbuzmsKnRm4PmWO+QEnpj2XQLJfaBRY29YCihZYJ9Slfa3pBBL60r7W7cQvtylfJ7&#10;c0yhgsuPpdbBASMsdCixDyxK6PFlXx81Nu9aic26Vlpdvcw9VfSUueAVArWzPTnu0uAFU6w9QI1N&#10;hlBCHzHr+1Vi77VqYVwsw8xGVFZkAvHYjWE3ecsLS6YmzLEWh6hhAVaNhVglvACxNgel6bFr/IQ5&#10;lRMdh12OdzuWWIhVwui1Q217TaEdgIUOJXbZWwkHZwQ3waltqltHQ6YS25CotKJqKQ2wauzxU8KH&#10;uCNt+02VDJw3h6OVLdWPVZljQV8tjIuF29mIyorMpjpMmmDtAbFkrM1BiQVYNRZilRCIW682mFqe&#10;hk11CDB7mreZOtV1zBQCMRvHprTXux9s4oESC39KaDfI7c4yleN/PXjbiUrw0BS1pRWL3IPnfmYu&#10;eMqf2vH2Q+5c7ylTbBOcGmujUEKYTJzuY4GdRKoWxoW9WwpRWbJAzC6tK6GCy6qVSixcxpIFR+JZ&#10;YCFWCS0T7MVVac0V+1Fc2+o3Jl3yVmPHsSqxN2q1Q617aRuCEjttTGlDzRq/F9oSJn4EWxzU2EQF&#10;JVTT2dHXauxDkRLmELO+XyXW6qXGZrQroW2i91qHKbxfWAvjYoekzUZUljAQ46Q3O+loN2DhL5aM&#10;BVg1FmKV8ALEQqzS+urVSTvg1bbUb6Cbo5TY7nSlvO7jtFqpdNgLxDsaMkytrFpialPtWj/YW2OT&#10;QJQwO9vSkopF7vunf2KOhVil090nXMlAgSk2xkwteOqbWtdka2AusV5ir6+VMC4WbmcjKkvYQ8zH&#10;bahg0xurHCuxaQdqLGBGDQuwamynqhI2H7JqgxIqPMHxX2oIkyxkKl3sP2MKfcTYUW8JvdasIqrE&#10;qutKh7zbYC0ISlkdB5M2JKqxo7WV8LVgPd5q7MOj0hnve4+dLqdUPVpmjoVYpdaJei9482OjdXjY&#10;VwrjCg4emK2oLGEPMZ/tq4IqMavqKrHwF0Ws71eJBX019qFIafB6H728p7Spbn3SSCi1rfUbksZa&#10;qbEgroTNQ+x2lTLq1rrlVYtNsVFpSquvLE8KyWqZ3teCBWUlFv6UMN0luCHRArttpbyu4/R0OaXa&#10;0QpzLMQqYRZxsOdXjR2koRbGNX5rRCIqKw7ECVi4jCVjAVaNTRpRwiWq4C5ftS11G9za6hWmttav&#10;p4cfKLEQq3TkdlXP0q7GrX4otsRCrBJC99aGDabSUflkH+yUcMT1wvJ55tgYRCUE4uL+c6YaxqrN&#10;sRYEpd6pTjdwrSfywrhYuJ2NqKxItUywaQRa/PK9EgviaizEKrEAq8baHJTQMsE2Tyjl9+a6vO5s&#10;U5gKkNN11BQLsUq7GrfQQKCETW8zY7mssI1wSjiYg903JXzIYuFPjVVcVeaXvuQeL3zcHHsOKOGD&#10;XHbnYVPlw8Xm2NUzpSa/5YC1OeiwUWxqYVws3M5GVJawQszHpancKRVi1oKgxG5TjQV9NfahSAkn&#10;1bFRaUrpaAXASDEWYpWOtu83dZjMDVbDqYEsZCqxcKa0tnplUuVbLbNl9xuOcrbAHjull8sX0ACr&#10;xiZcKGGDIxtTqBQ8ZtkC65dVahqvpa+/SqzgoRbGxa7Wz0ZUVhyIE7DwF0vGq+tarM1BCS0T7MVV&#10;aUHpfPdM8TOmsKOeVZeUWIhVOti6O6mXVQ1TIFhFVInNiVbCGL/gRAg1BGLW5qA0t3SOqecvPe/u&#10;P/OgueDYPTVMmWCnyymxFge13ikv8Bnqm7I/SY61OKiFcbFwOxtRWXEgTsDCXywZq+iqsVFpStjE&#10;wCqJSrj8zA4OUMJ4JtYLqsTaHJSy2jNpUFZKR7V+zuUXTS2rXEwDptKepm1JUxvU2CEUSjiYg50s&#10;p8Y+FCn5Y9cGC0yxD/JqwaOW1bCxLrgJTi04M9hCGBfLYrMRlRWZQIyQxMJZLBlrpVBiHybU2Gk3&#10;SiM3BpMuWakdbTuQVKlUQ3WVhXEl1kahxi7nKmH+LTuFT4n1yiphxi4L4ko7Gjf5H7IssTYHJRxY&#10;81zJs+a2N2aYwrhAdpiGEutlVWMb4ZRQJe6/3m2Ktd2phXGx8bSzEZUVB+LYO5ZYybXCXjCUMHaN&#10;TYZQWl+z2q2oWmxqc/16GmyUWJVPifWyqu1r3k4naCixy/dKqBCz21Xa4QWx4LxdNXboiBIOrFlY&#10;5n2IMIZquqWzPTk0xCqxAKvGZrQrIRSzEKvEKrpqYVws3M5GVJYsELOd/EqYMsEeaCUWzNRYNVSN&#10;hVgldr/UWIhVwqa6jquYYWnnQMtuf4KCpf1+lZiHQJWTnZg0YedYW6Y/es3SvuYdbrsXxiyxaqUS&#10;NtXtatxsCoF4U91aU8GT5dRWVC31N9ZZW1ezylRW+8E3HC5jgW2CU2u72mgKc4hZUFbqnLQXxsX2&#10;98xGVJYsELNRG0oIrCz8KbHwF0vGAqwa6/tVwkYJ9uKqtK56NQ02ShtqV9O+XyU27k3pROcReoCD&#10;EqYbrK9dZYrNDlZC0GMVfLXgVAg19tgp4XFiRy2rsRnISsfaM2mIVSobKjIXPNLeAhvHphRs07AQ&#10;xsXem2cjKkvYMsF3F6rEgTg82BNejU2GUEKFmIVYpf3Nu9zOxs2msBGKhQ6lwv6zpvJ7ctyZbu8N&#10;2tCR1n3+qX6WFnih1RLmEAc3wVlg/dFKbKSc0tzLc9w3T/3IHGtrUTrStj/pGHW18qFic6ydTAmb&#10;3ljAVGJTIdTCuNh782xEZckCcWLrgYXJeMpEaLAnvBprm1HCwRxdk22mEPRw2pSp7mx3uueEKRZi&#10;lXCEbMH/3d6ZxVZZrWH45tyey3PpuTkXahANwUA8GgUjWqVGNE4JigpODBYFnHFgqIDTUVAQAWUQ&#10;BAoiKAWBIpMCLYNQoIBAmVtLaQGZCtR1+iz33/SQ5cXp/lbTnf0+yRv+XXb+cQ3v+v5vr1WxPKqW&#10;Hlro5pXPiqqJO8ZF1dQG0820aDHFbBxz982IqlDer6XGbP2PG16SH12TysZH1eKDC9yqiqVRVVqz&#10;MbpC8/qa6tTuYEDCUkcaTHFstUZCi2Y1R5lCRkWIQ8bJUiGTbK2Qwcw0he6dtWrrjkUVpjjUKFlq&#10;2eHC4Ot7S7FS3eUpCNYKzdpgraIjhVHFTBahKd8sFZopwFKkM4RmGrHU3L0zglFjSzELREwxN3co&#10;lcJahQfnRdXahsHipup1UVVWuyW6QikIlgqlUFgraMSN1RoJeZjmKFMwM8T86C2mMMUh42Sp0IO0&#10;VshgZppC985aoTQHS/kf1Z3eG1W8Hg7l5FqKiF5o3l1LsRpeTM0rn+nm7JsRVZN3TgjmYFtqaPHQ&#10;qBq1cYQLzbtrKWZoCK2aZqm75/eKqtxve7aIhpcMi6oZu6cEZ2Wx1JrKougK5RVbasvxEre9dnPG&#10;qzUS8jDNUaZg96O6upqoUoS49Sh076wVMrGWwhBfPvm6tci/DU07Zal5LWCIiw4XRpWPEAf+bikG&#10;DqEon6VCizdYCkMcWtHMUqxMSK5yTA0vHunyS0ZF05B1+a738gHRFYpOW4rfICw+ND+qQlOxWWtH&#10;7S9RtbO21C/fHFO7TmyLrtZIqP9vjjIF5RA3UehBWiu00IWlQse0VsjAWis0VZqlMMSh11aWIgIT&#10;ilZaitzV0GIalrp8EQ1r8Xo4ZMQtNXvPtOBqYJYKrSRoKaLcoWnxLNUSK/qFZlSw1NhtY4IG01qX&#10;/1jQWqsqlgVXl7NUKAXBWqG3Z5YixzfU/loqtAKftVojof6/OcoUzAxxKIfSUkyTdaKuOuN1eW60&#10;veLPxhEysNYKpc1YqvZ8deM69bHEkqKxtau21G2v2RxVQ4qHRFWXKd3dv0Z1iap/DP63+1u/tnGV&#10;88+o+nuPNu6K/M5R1W703W7EhvyoylsxMKr6rxzkBq8bHF2hlBNLMXd2KMXIUqEf2llrdYOxjyl+&#10;lFtStSaqLv/NQwy1RkJBt+YoUzAzxGcuno6qc5fOurpL5zNeF+rrouti/YWMV119w/2KqYZncb6h&#10;TMVUaDBhrZN1tQ0Gvyaqfjn2S1Qt2bPKzS1dElUzNxW6qevmx9XSOVE1ffW3rmDL4qhasKPIlVZv&#10;jar1lSVRVVy5wW0+tjm6dtaWRdX+U/vc4dMHoqry7NGMV9XZCld9jjS4eDp65lB0tUYu1V80UaZg&#10;ZoiFEEIIIYTIRGSIhRBCCCFEViNDLIQQQgghshoZYiGEEEIIkdXIEAshhBBCiKymxQ3xpUuX3Ny5&#10;c93gwYNdUVGR++OPP1L/Y8u5c+fclClTouz/4sWLbtasWe7NN9908+bN89cUA/bNfSooKIh2jPr6&#10;ejdu3DhXUVGR+ostR48edS+99JJ77bXX3Mcff5z6qy27d+92b7zxhhszZow7c8Z+ipfp06f780cv&#10;v/xy6q+2UF7Hjx/vy9RPP/0UpdweOHDADRs2zE2YMME/d0vOnz/vz//ChQvu+PHj7r333nPDhw83&#10;LVfse9SoUe706T/ntfz1119dWVmZ37aCe7Rx40a/zXOgXE2ePNnsftF2vPvuu+7UqVOuurrajRw5&#10;0g0dOtT0OjjXL7/80h07diz1F+eWLVvmtmzZkvqUPjyDRYsW+e0FCxa4V1991dePVatW+b+lC+Wf&#10;evfbb7/565kzZ45vCzmmZd344Ycf3MGDB93ChQsb6/iLL77otm7dmvpGelCvp06d6rf37dvn6wRl&#10;mDpixYoVK9z+/fv99nfffefv088//+w/W1BYWOjbpa+++srXwfXr17vXX3/d908WUE4/+OAD3zYl&#10;10E9+fDDD/22BUuXLvXXwLOoq6tzK1eu9Pdp2rRpZnWb+0J7QfvKc+cYfP7iiy9S3xCtnRY3xLt2&#10;7fIdwsmTJ11eXp6rqqpK/Y8dmDAq7MMPPxzFWOzdu9d3/hR6GlAMmTW///6779TOnj3r7r//frdt&#10;W5yVbH788UfXqVOnKNcAixcvdhMnTkx9sgcD/OSTT/p/6QzonGNAOaLBw8DEACPx+eefu9raWtej&#10;Rw/fIVhCeercuXNj50/HbFU3MC1vv/22u/POO70xZhtTSZl65513Ut9KDwzE+++/766++mpXU1Pj&#10;O7h77rnHdzpWrFmzxj3yyCPefB06dMg9/vjjvv7xXBJTkw48Wzr5K6+80psAyiomac+ePf5YFmBU&#10;Od/rr7++0VzwzLt27errogW0RX379m0sQ/fdd5+/X1ZQlydNmuQ6duzo29ri4mI/aOfaaG+bGv3m&#10;grGbPXu2u+222/7H/B4+fNj17NnT15d0oR/ifLt37+7vE8+Y5007gmlKF9qIb775xt1xxx1u8+bN&#10;fr+YPMrsE0884bZv3576ZvOhzI4YMcLXa573zJkz/b4xlRyrpKQk9c3mgRkdMGCAP3/aEe4RA0UG&#10;Ddddd13qW+lx4sQJN2TIEH8NDNQpS88++6y/BoI0XFO6UF769evnyxVtBeZ+4MCBvixj9jdt2pT6&#10;pmjNtLghZtRPBwCM9q1G4k2prKz0hT2WIaYSJ6NKCj2Rqhhw7jfddJN74IEH/PVYw6CEgQMR3FiG&#10;mAYHg3frrbd6E2PN6tWrXZ8+fVxOTo575plnTDqyEOy3W7duvrOJAWWIDuCaa65xo0ePNotaJNDR&#10;Y4jZb3l5ubvhhhvMTDeDWspnYoiJsCW88MILqa30wAQzAE0MMaaIwZylIWa/1AMMMXUveSuDefn6&#10;66/9djpgLriGNm3a+PPnGBg+PvMWyAJMI2X0wQcf9IaY54HBI0plZYg5d8oOBol60b59e3fvvfd6&#10;M8P1pQvnjzhv7s/zzz/v3nrrLd+GECSwqBsYF84dg9S0D6IttArSJP1QYogJBFG/EXUwXXgGvGnA&#10;4GEoecZJ1PaTTz5xM2bM8NvpwHkn95toJ3V77Nix/jODeMpAOrB/roN/eR6Yba6Jckx7YkHTa8jP&#10;z/cR76Ruf/TRR/6NdbpwjGSflNHPPvvMf6ZO5ObmmrfnIg4tbohJY6CRgyVLlkQdOcUyxEBHw6iT&#10;RsfKWISg4aaDJpphCefMCJ/GnzSAWIaYwc+RI0d8B8cImvtmCSb7scce8/cJc8RrsRjQ+FsZihDz&#10;5893O3bs8BEFokrW94nGmbcaPGuithhi7pkliSHGVCRgZixJDDHwvC0NMVBeqW9AHfn00099ZNqy&#10;jmOIkignHSVGgCiZJQ899JA3xHT4lCvaKevyixnC8K1du9bXb94KUMet6NWrl+8rMEkETzDbr7zy&#10;imlbxbNNDDH/Pvfcc+bmJTHERD2JVjI4xVxaQb3GELNvAhy0gf379zcZxAHPmCgnxyFVkH+BNyqk&#10;+1hQWlrqn3MSXOKYd911l9+2gLaO4Az1mTaK/VM3kFXdZj+82eA5Ux8SI05Ki3U7KOLQ4oaYVyx0&#10;OBRKCg5mKRaxDDEj2N69e0eJeCbQMDDKpJIRPcIwWUKDMGjQIB/BI/JC2kEMeH1EB0BnRiNtaSyA&#10;Tp+Ok/3SQGPyY8B9IuITCxpmXnFSL0g5iGGIeTvDc8DcN43iWpEYYkw3ucMYV+vn0VKGmPvEq2Kr&#10;iGRTEkNMFI/2j2hY00GEBRjinTt3eoNH2SWt4dFHHzVNUcMQk8pC1I37RXCDN2ZWJIaYlCuierRZ&#10;DBZJu7OiqSHmNwikHViTGGL6DPoOnr3lwD0xxKQccP6YPwZYGzZsSH2j+bAvBiH0QVwDgyvMHe0J&#10;keJ084jZJ+0R5ZSBYYKlIeYaGIDQ/lGXMaukNJATbVW36X9Ih+LtHsejXyJQQ73AEMcK1AhbWtwQ&#10;U1iIrN54440+1826s2lKLENMoW/btq3P00Mx8ns5b0a03Cc6Zu5bLGJGiHk1yOtUroNX3NZwn/hx&#10;5s0339z4ui0G5BrG2jdgLMhfveWWW3znY10vuE/8sIoUHPI/Y9S7xBCTs0p6CffMuly1lCEmH/2q&#10;q65qrON0oFYkhpgBFvepS5cuPspqSRIhTogVIaZc8faKckVqlOVALjHEtH38aC9Gn9HUEBMgwMBY&#10;kxhi6h9pS+S+WwaCEkPMMRjo8vYHo8rndMFEUl6TekBghufdoUMHPxBK9xiUF8p/u3btGo8BloaY&#10;9pS0pGT/9Ee0I8lnykC60Ac13ScG+Pvvv/f1gkFiTJ8j7GhxQyyEEEIIIURrQoZYCCGEEEJkNTLE&#10;QgghhBAiq5EhFkIIIYQQWY0MsRBCCCGEyGpkiIUQGQ2rTjWFKcwsVukSQgiRPcgQCyEymqeffjq1&#10;9SdMnyVDLIQQ4v9BhlgIkdGEDDFzg7PkMtFj5rNdvny5n/ifBSqAxTCYExaYBzUvL8+vMiWEECI7&#10;kSEWQmQ0OTk5rn379o269tpr/UIUrKjFwgGsqsWiEX9liG+//Xa/mIjFQgZCCCEyExliIURGw7Lj&#10;GNxEGGGWhUcJffr08YaYVaqA73Xq1Mlvd+3a1S97K4QQInuRIRZCZDShlAmWTX3qqaf8ktgs/5uY&#10;ZpaXrqiocGVlZX6JVcjNzXVVVVV+WwghRHYiQyyEyGj+Kod40aJFrkOHDq5bt26uvLzcp0QUFBS4&#10;jh07ur59+zZGiGWIhRBCyBALIYQQQoisRoZYCCGEEEJkNTLEQgghhBAiq5EhFkIIIYQQWY0MsRBC&#10;CCGEyGpkiIUQQgghRFYjQyyEEEIIIbIY5/4LUIJLMP79SqsAAAAASUVORK5CYIJQSwMECgAAAAAA&#10;AAAhAKEOQlCOrQAAjq0AABQAAABkcnMvbWVkaWEvaW1hZ2U2LnBuZ4lQTkcNChoKAAAADUlIRFIA&#10;AAIsAAABoAgGAAAAie081wAAAAFzUkdCAK7OHOkAAAAEZ0FNQQAAsY8L/GEFAAAACXBIWXMAACHV&#10;AAAh1QEEnLSdAACtI0lEQVR4Xu29h3sbVfq//f4rv/2ysAsLC+zSOwtLrwvs0pbeOywlvfeEFCBA&#10;SEJ6772S3t27HdtqllxlyZZl2Zad59Xn0YxRnLEtn5Hskf3c13WuxDNjeXRm5px7ntP+PxIEQRAE&#10;QbA4IiyCIAiCIFgeERZBEARBECyPCIsgCIIgCJZHhEUQBEEQBMsjwiIIgiAIguURYREEQRAEwfKI&#10;sAiCIAiCYHlEWCxOR0cHbdu2jZ566imqqKig++67jyZPnqztJbpw4QK5XC6aM2cOvfDCC/Twww/T&#10;O++8Q3v27KH29nbtqPj45z//SYsWLeL/49+nn36a6uvr+Wergu/o8Xi0n6IgTyZOnEiffvopPfbY&#10;Y1RdXa3tiZKXl8f5OHPmTAoGg9rW6Ge9+uqr9MUXX2hbzON2u7X/WYvffvuN/v3vf1NBQYG2JTn8&#10;8MMP9OKLL2o/qYH7HuBc//Of/9Ds2bPp119/5WtVW1vL+2Lx+Xw0fPhwvsZ6evDBB+nll1+mn3/+&#10;mRobG7Uj4+P06dP8HXCfBQIBGj16NP3yyy/U0tKiHRE/drud3n777YvOTU8PPPAALVmyRDsyMfj9&#10;/s7zRFly+PBhzofHH3+cdu7cydt7Yvny5XxeAOf+7rvv0tatW/nn7sDzd/DgQfrss8/4+UPZNXXq&#10;VP597Esk+Dxcz1AopG3pO01NTTRs2DAuM7rj7NmzfI3wrwofffSR6XIF13H79u183+N+Rjl/7Ngx&#10;CofD2hGDHxEWi4NCZtWqVXTDDTfwA3/55Zd33vh4WM+dO8c377PPPsuF8bp16+jzzz+n6667jr77&#10;7rs+3cx/+tOf6Ntvv+X/z5o1i2688Uaqq6vjn61IQ0MDffnll53nrNPW1kbPPPMM58edd97JwhfL&#10;3Llz6c9//jM999xzF8mMzWajm266iebNm6dtMQcq6yeeeEL7yVrs2LGDbr/9dsrKytK2JAdUAvfc&#10;c4/2U98ZP348vfHGG/x/nOsdd9xBo0aNYkGHYFdVVfG+WLxeL7311lv0+uuv87VHxbxx40auNPEc&#10;vfTSS1RZWRl35Yl7BBU9KjZUju+99x7NmDFDSVhKS0u5EkcFuWvXrovS7t27qaSkRDvSPIWFhfTf&#10;//6XioqK+Ge82EBW8P2RLyhPeuP777+nK6+8kv+Pc3/yySdp5cqV/LMRyKOvv/6an6NvvvmGy6MF&#10;CxbQI488ws/C+fPntSMTA8QI38fMiwHKC4hIZmamtuVSjh49ymUv/lUBZQ3yXhX9xfXmm2/m+3/9&#10;+vX0ySef8M8nT57Ujhr8iLBYHP1Gvffee8npdNItt9xCY8aM4X1444OsoPCLFQs8gD/99BNXyvv2&#10;7dO29k6qCQu+P8Skq7AcOXKEC7GysjIuJFGA6iA/8caHghyFaH5+vraHuNK49tpreyy4+gIqTbzJ&#10;WpFUEZZ//etfncKCyu7uu+/mCAsigLiONTU1vC8WXVjGjh1Lra2t2tYoiK7hWUJ0TeWtPFHCgshF&#10;sjlz5gznvS4s+PfRRx+NK7Ki0xdhQV4jX//+97/ToUOHOoUQ/+JZRHQMEZq+Rn57AuKK+yDZkcyB&#10;Fhbk7fPPP8/S3dzczNsQSfz444/pzTff5J+HAiIsKcCJEyf4QcebHsKACEcDSAUEJjc3l3+OBYX2&#10;lClTOGSogwp+7dq1XAgtXLiQTp06dVEEpjdhyc7O5lA8IjerV69mgYoFf3Pz5s38+StWrODj8a/e&#10;ZIOCCm+Q2IYoBwptFKI9FWD4Xbwdz58/nyMmKAghZHiTW7p0KVe6KAjxmXoF9NVXX3GzGeQE0SZU&#10;UPgd4HA4OPqEQhehVT0Ej0IV3x0Vol4RIfy/d+9e/ts//vgj/z+2ksJ+VPw4LxwDsUTUB38LoogQ&#10;Mq4PzhNv9HgrwvGIiuGtE5+Ja4Df2b9/P+cb8gQVM84d4PrgTRnbkWfLli3jphH9uiF/8F1QOUFS&#10;cZxeeOfk5PD3w/VClA7fXaersOD74y0TxyPChO+Ee0cvHNE0iGufkZHB3wPH4O8iKqWfK64jrie+&#10;L77LgQMHWKZ7EhYUumhiwLkjPyCN+Ju4lvj/bbfdRv/4xz/4+uL8IZlo7sQ+RBrR5NGVnoQFID8Q&#10;kdTzA38LzT6LFy/mPMazgfzUf7e8vJwFCX8rVljwezgW96SeBwD3OLbreRdLX4QFz49+/ZDXXaMT&#10;aM7EfYN8Q35DRPDdAZ7N//3vf/S3v/2NRo4cyfcC/kXkA2/miP4BfB80D+J645ri7+FYHXxuvMJS&#10;XFzML1ATJkzQtvwO8gfPBM5Vv3fxnCDfkVf4O5s2bbqoiQ/lHu535D/yC8ds2LChs0xCvqMSv/XW&#10;W2natGlcPuKexb2uP0968xU+F88ntuFew3fWn2X8i3IrVuQgwih3kE+IEuH/scKCZx/NM/gsPPv4&#10;P/KyO7oKC84Tv4dnG38LeQ8RN0p4npFnOJf09HTtE6LPGyKQepPdUECEJQVAhYbCCgUo/tXD2Yge&#10;4O1Cr4y7ggJNf8vBg4FCGscjpAgBQkWAykUXhp6EBRUcCtoPPviAIzz4LEQp9AgFzgEFIfq9jBgx&#10;gt5//32uXO666y6uFHEeKIDRFwB/G2/eeDPA53T3lo9CBn0REC2BgKCCwmfinFFgoAJFpYvCANtQ&#10;QSAh7I8CCaxZs4auvvpqfsPTf8b3QlPCuHHjOt/e8XloZ4bsAOQ53mbwRoqCHlEafH/kHb4rrgXy&#10;CueDz8F3Rv8h9JvBOSC8j/xFyBaVHcQCBRYKdPxNFDToQ/LQQw/x30Te4TvimkKydMmDRCDK8Npr&#10;r3GeoZkDP6OgB8g7NI3g3HBdUMChIkaFjnPHdcB25BHyXpfbrsICkUU0CHms/x18Lj4H1w5igsoP&#10;n4OKEMfgXPF9cY/o1xcVyCuvvNKZt2jCwT1gBKRz0qRJXAmikoPcIA/RRwT3LioBCAuEB9cX9wPO&#10;F+IAgUJFFivcOr0JC0LoqOT0+xIChjxFEwauAc4f1wlyBlAx4hwgAV2FBd8feaw/JzgfXG/kQ0/C&#10;gpcO3GOxKbY/FSpa3Fu47sgP5DvuFwgugADgHsI1w/XAc4K8w7VGPuEewH10/fXX8/dKS0vjf3Hv&#10;f/jhhyxmuOf1CAXyCgn5gM9B3oK+CAsqfHw+olhG4FrEygrEAt8R9xy+I6Kl+L66tODccP9gG+4N&#10;PIO4bviO+Cw0ByFPsA3XDcKiR3jQTwjfBzKEZwnfHX8Lzyn61uDZwPONfEQ+oCzCdoDPwd+CCODZ&#10;R5mH760LC/62Xjbozz7uFzzH3ZXFscKCz7j//vv5O0NWkFCW4J4ySujDhfsU91vs52M77lWUp0MF&#10;EZYUBQ8Z+megsOwNPGAopPSKGjc93irwkKNS0gvm7oQFbd+IPEyfPp1/D7+PghtyggocDxIKMRQu&#10;x48f7/x8FBKo5FAxoGDAOeB4VCg4Bp+NwgriYwQqFkQp0NaO4/F38AAjyoQHGOeFAhaFFKQL2/Bm&#10;jAIW+QNQ8OJnVH4AhQ8qUhyLShrfERUnCmMUmCh0sU8XDrw14m8jDxEx+Mtf/sKfBQFCgYW3QuxH&#10;wv9RieN8cT74O6icUEjjM1FgQaZwjjge1wJ5jkIHFQy2YR/yGhUMQEGHsK9+3VCYQm7wvQHyFvcB&#10;Kn79PFCQoUBEhC32euH7oSBGRRorLMgriBUqQHxPHI/fQ6WLQhX5A2G54oor+B7A8XqFgTd2SBCu&#10;DQpviI5+rqi4UNDj/IzAmzwKerxJ43h8Jt7w9c7eyEP8HxWWfn3joTdhwd/VrwM+E9cIb/7IF5wH&#10;ri06sOOtHXQnLMgjnDvuE/3NF/c09uPNW38RiEUXlquuuor++te/XpTwfADcC/hM3KvIe/364Zrj&#10;s/E3EGXCd4Bs6dcYMoPKG7KD5w3PD+4lXAf8jH8hI4h04J7EtUf+owLF7yNBOnEv4O0f9EVYEAW7&#10;5pprDEWtK7hnkA84V/2ewz0GQcV1AxAWNGsjmotjkBCJwL2N74L8RXmFc8K1wbVEWYA8wHfEZyJv&#10;cL64B/E7+jbcZ2j+xT0cKyz4DOQpIqMoO3A8ZBLPnC4siKCh3MS5Yz8SojB4+eoaddbRhQVlLV5S&#10;8Fzh9/D3kHA9ukvY3xVsxzXCd8A9OFQQYUlRUCigMIqn/RIPGCpXhH1jwRsdCicUCKA7YcGDiWYU&#10;/Is3fj3hoUOlhgoaDyTEI7aQRtOH/iaLQgKVGwr62M+ANKGwNgrtI3qDtz8ICmQBBRoqMhS+AG9O&#10;sX1Y8GCjkMPxsUB6UPmgIkVBoxe4+HwUkPhsiBYKEnwmzhXnie+E0K1+rqjgkA94k8JbICpSFJ4Q&#10;FeQx3pRQkOh07cOCAgsVUewxyB9U9HqhhEoBEQkUQjhfCB/C0bFs2bKF3yIRadOFRQ9VA0gX9uO4&#10;2LzG38F3QkHcNcIC4cDfQ/gZ+YyCFU1tEBwU2NiG+wERFx1U/MhP5B2uH75rbMQO1wn3SHcRFhTu&#10;iPrgGkMC8d2Rr7H3ECppPQoWL70JC/ooIV91YcGzpH935A062OK+wrmDnoQFAolzRGWN88Y9BSnQ&#10;hbMrurBAJpHHsQn7AJoucH6x/asAJAVv/ZAKSCzuV13MAZrXUOni/kTe4/vhvGP7sCDKgEoa4Lvj&#10;2uI7QHLx9yHqECFd1voiLChHUIEaPcux4Nxwj+K+xXeKvUdRhuA7omzShSV2pCLuNdxPeqRJjxDp&#10;zaAQFvysR1TxOYiCIVIC+dPB98b9j7yKFRYcj2gfXgRjn1M0MenCguccQov8xzOGZx/3bezxXcFz&#10;h2cf9wrKgdjrhvNCWRmbD7EJ91ws+F0IF55xRFRjI3ODHRGWFAYPDUQElY0RqPTwVoHCEBUrCqNY&#10;8IChMkfbPehOWPBwoFkFfT7wYMcmVIKIdKDiR7QkFhS4eINDpYgKAW+VKPC6fgaS3gQSC95AUKCh&#10;qQaVIQpbFNQo7FDodRUWPLg4Rz2aooPmC1Rg+CxEgfRhssg3FG4IMeMNCdEBFLYoEBBi18PRXc8V&#10;hSRApYRwPAohFF6oWFFhozAERsKCvxcLpBOFrA4KWlQyuHYQArzp6RWMDipQ5DfeUnVhQSWmg8oT&#10;Emh0vfBd8QYfKyzIS/w9hLZRGSOcrg+9jRUW/E29qQ3g3sL1hdShUkGBjL4AsaDpAX2IjMDfxe+i&#10;okC+IA8hm2i209/SkyEs+A747shfVNo4B1xvfHf8Hv4eKsV4hAX3EK4fwvK4//BSgLyDBBihC8vy&#10;HvqwYB+un34f6eB8ca0hImgKQSUYC/4+nkfkIfK2N2HB8bgPkP/6d8e5I0qiIiyo1HG/didrkAqI&#10;BsQKzUGQfwhK13sUkVkcowsLvosOvlNvwoJ80X+GDOA5QMXe9V6AGOHvxQoL8hwjDyE4seKM5yu2&#10;DwvOA01u+rOPvEO+dJULHZwTorOIGKIsjh3Zg/sK909sHsSm2L5LKPPQHIW8Q7QT5fNQQoQlhYFo&#10;IGoBO+8K3gLwQKLQ1d/6UJnGgkoBBTcKD9CdsKDpBAUoCiKIh57wEONtFQUfPl8vKHWwHwUmKkUU&#10;BHhzg/zEfgYqXVSWKPxjQUWCz4Vc4O0Fn4XCFW8+KBRReHYVFnxPFCBd3/DQ3wMFBQohFBx6NAOg&#10;KQX5hLcqvRJCvuBnCAwqav1cEdFAYY+CH8eh4kcBhf5BKKwRLUKhhDdkYCQsCBvHgvzpTlhQkOEt&#10;CpGtWCBkuDbIG11Y9L4pABEZ9F3AfRGb16jwIK96RaULCwpEREpQUKPyRqde3D9okogVFhyPylsn&#10;VlhQwUCeUdnq9wDyGfkLKTMClb2eh7h2EEpIEypMjPQCyRAWnBP6RUG0IVpoxkNTJb4HriW+PyqK&#10;eIQF3xH3BO4h7Mf1Rag+trKLJR5h0a8fjo0FooXrhGuGZw35rYsdwH2Pa4jUm7DgvLEfzy2aw/CM&#10;IFKA746on4qw4Friu+GeiX3GAPID/UmQT5AJRCVxbrhvY+9RiAia1/CyogtLLPEIC2ROfwHCvY77&#10;GCKH/+tAZPDcIK9ihQXbIfVonsM56OB+1IUF1x1RZTwXyC80P6G8gETERiBjQbmDsgDPDD4b54xn&#10;DODvxOZB16Tfw5BgPB+4PugnhWduqCHCksLggUEBgPZV3Ng6KMQQcoaAoLkDD6TeiTL2DQDCg0JD&#10;t/3uhAUPGSQBn6lXRnjIUGiiUMd54A0Gb+R64QhQcKPCRQGLAgsFCd5kcTxA4YBKHs0CXQs4/IxC&#10;Ar+DikDfhjd4SAEqY11Y9AofFTuiMV3Bd0bhjvOLlQOAEDOiR/gciAb+Bs4VkoYKOvb7IDyLKAIE&#10;DwUtIlx6BY7fQ4GNPET/BYBKE39Xp6/CgggYKpTYPMN3QeWKigf7jYQFhSiiQ4gsxV4vVLTovIiK&#10;LVZYUBEiT3Gv6KACwDVHgY7jexMW3HP4bNwTujBCCCAGOD8jcA1RkONzAPIQQoW+Msh/gOuCKFdf&#10;6ElYkE/4HhhxgX0QFFQAeiWOhOuMa4B8Bz0JC4DI4h5GpQg5ix3J0ZV4hEW/fqg4dfHBtcZ3wnOM&#10;v4fmF7ys4JrhnAGkD9Es7ItHWNCcgbd9/fnC72AUDpp1IHWgL8KCc0W+Qjhxf+nnhX+R7/jeelML&#10;zg3PUmxzp968hggLficeYUEED5W/HjXtKiy47xH1QtmHexjgsyH9+J7Ig1hhQR7g+yH/8TwDnC+u&#10;hS4seEnDfatHW/B5+GxEkPVodVdwPJ5/HKs3SeIz8dnxgLzFd8W9ijJQv/eGGiIsKQ4KAjz4qNjw&#10;gGO4LMKsiIjgzUkHb1B4A8DbJAoVVER4wFCp6Q9Nd8IC8Nl4wPF2gAIAlTUeHrwVA1RYOAcUShiG&#10;icoLxyOqgkoRDyoKV/SZQcGLET4oIPA3ukYQdFDh4bugsIEEoPBEBYlCDeeMihH78XchG6hEdFmI&#10;BYUW/iYKHIhALKi0kFcQv9j5VyCAKMRw/vhcfH/kM8K/eCvH2xrOHwUPQrMY9YFCCZWI/maMtyHk&#10;OSpfFMZ9FRaAtzfkEULGyDMU+PhZz3cjYQHIK3wvHI/rBXHAuaEiAbHCggoQzT2ozJB/+L44FueO&#10;6417oDdhwfWFgEAK0YkYfxOheOQfKhgj8IaI74W/BeHF30aFiL+jv33q+1FIxxv+1oUF+Y3KB01M&#10;GB6L64F7Es0eOAbg+uO6or8OriGuBaQDEqvLb2/CAvB7qFzxXPRUCcUjLACyr18//B/nh2cHzaEA&#10;FRjyGXkL6UdnVJwjhEavvHE/QzohH5CZWGEBiJjid5DHev6gooag6FGSvggLwLOGpmG8qCD/UIHj&#10;/HB/4bnV5QjRNb3/GsQQZRWeDdwvusDGIyx4tlAO4Xrg/ugqLADPFPra4buibEI0BN8T9wEEJVZY&#10;AJ59SDLyDueAZl/8ri4sePb15xB/F2UuIrh4DvXRVV3RhUUH54HPR2QW+dwb+G64d3EfIFKO762n&#10;rk3ggxkRlhQHDxwqExRq6FyGBw/mjgpPfzvTQYEFQcGDiocQlTwKGB08pHjDAugpj1Cq/maPhwqV&#10;JDqp4ffxlo83Uf1hw+fgPNC+isoC54C3JzzoaIrQj0FBg99FmB8FFd7uu74Fx4LPhEShgNAL79hQ&#10;KCoTbEdhCxGL7cuhg3xAHxVEomILMh1EjpD04ZQ6qDRRiep/G58fewzEBWFufC4iC/juKBx1UMAj&#10;nyGHqDCwHyNxYkHhjnPTwflhm15oI88QBUJeIc+Qd8hD/brhb6Cg7VpQ4rpg3hhUPPr1grTq1wuf&#10;gfPW5QqRBkTLUHnhfHFOiHBhG84JUoPjITg6uDZ4G9avL+5FREjwt/A3UZCjwkIedAdEDvmKyg1/&#10;G6Ice41wPfF38f31c+0N3LP4HFToekLeIS9wXyOyp4P8wPnjfsU54/6GQKNS1s8b3xnXBOeKygqV&#10;GCqK2PsWeYXKF9t7ApErNE2iouoNXD/9eUP0pmvkBs8B7j/cm5Ao5Hds3kHosQ2/j+8EWUA+4hoB&#10;nD+eH/wNPLO41pBPyCOeJ9xjiEBAggDOHcfERuKMwPMG0dbzFOUIZLDrs4eXHJQRuH/x/ECsYiOa&#10;2Nc1uob7FH1H8DwBXEvkDf4Ofhf3LYSkq9yiCQfXDcfhfsL11ZvT8C/uF5QtOrjfcTzyFZE6SB7u&#10;I/1ex7OPvEWfOpw7mtDwPHQHnns8/zqQXXxvlC+x92N34IUk9n6OTfg+QwURFiEhoABGU0lsB2AU&#10;dnib7DrhlSAMJiBqiJjgzT/eKJAgCH1HhEVICHgbROge7ax4a0MYHp3M8GYR229GEAYTeONGBBBN&#10;hbFv6IIgJB4RFiEhoN0eIVy0U6NtFp350K6OvgJ6M4QgDDYg5+hDgeYmEXNBSC4iLIIgCIIgWB4R&#10;FkEQBEEQLM+gFRY0UaBXPIbGYpifJEmSJEmSJMmaSa+ve2LQCguG7GGeAcxFgI5xiUwY5oihgRhy&#10;abRf0qUJeYVrIfnW94T8Qr7hvjPaL8k4Id8wFFjut74lyTe1JPWCuYR7LnYuLCMGtbAgEzBePtGg&#10;c52+iq8QH+h4i3ksMHtk1/lhhJ7BfYb5J+KZr0H4Hcx1gQpEn29DiA/kFyrdoTqbqiqY/0fqBXUw&#10;/YU+/1R3iLAoIMLSd0RY1BFhUUOERQ0RFjVEWMwhwiLCYhlEWNQRYVFDhEUNERY1RFjMIcIiwmIZ&#10;RFjUEWFRQ4RFDREWNURYzCHCIsJiGURY1BFhUUOERQ0RFjVEWMwhwiLCYhlEWNQRYVFDhEUNERY1&#10;RFjMIcIiwmIZRFjUEWFRQ4RFDREWNURYzCHCIsJiGURY1BFhUUOERQ0RFjVEWMxhKWFBJT9ixAie&#10;0U4Hs9Hu2rWLl2bXLzJmu5s8eTK98sorNHv2bKqtreXtOPa7776jN954g8aNG9eriIiwWAsRFnVE&#10;WNQQYVFDhEUNERZzWEZY7HY7Pf/887yKb2lpqbaVWF4efPBBFhAIBgrkSZMm0eLFi/n/EJcffviB&#10;KzjIyv/+9z+u9GbMmEEffvih9inGiLBYCxEWdURY1BBhUUOERY2hIiwoy5OBJYSlsrKSxQORlFhh&#10;QeE7ceJE+vjjj2natGksGIiufPXVV3zioKCggJdtd7vd/Lvnzp3j7RCGa6+99qJoTVfweXjo6urq&#10;uIJMZPL7/VRUVMQPtNF+SZcmRMhwL0Be8UAbHSPJOIVCIX4WcN8b7ZdknILBIAsLyhqj/ZKME/IL&#10;08xDXIz2SzJOPp9vwOoFlK/5+fk0ZcoU+ve//02PPPIIt1IsW7aMzwvl7osvvkhnz541/P14Ej5n&#10;+PDhPIW+0X6zqaSkZOCFBZUTLiCsTBcWyMRPP/1E33//Pa1fv75TWLDviy++6BSRsrIyFhiIx+WX&#10;X36RoNxxxx2dAmMEPg8PHeQHCyolMuE8cU6IFhjtl2Sc8PaBh0pf5EpSfAmFDe5lPA9G+yUZJ5vN&#10;xoUr/jXaL8k4Ib8gerjvjPZLMk4DWS+cPn2aXn75Zfrss89o+/btdPToUfrll19YXKZPn86i8swz&#10;z3DgwOj340mnTp2i22+/nfbs2WO432xCi4ilOt3qwrJ3714aPXo0h9C2bNnSKSyQi88///wiYUGE&#10;BYU1hAWRFh0ICxY37A5dWPAZHo8noam8vJwzF5lstF/SpQnXDgaNSAGur9ExkowT7jMUhKhIjPZL&#10;Mk6oOCAs+NdovyTjhPyCsODFwmi/JOM0kPUCuku8+eabXL7q21DOrlixgvedPHmSnn32WZYN7Pvk&#10;k09YavRj582bx8fi/3ixRKvIu+++S19++SX/Durm8ePH09VXX03PPfccrVy5ko89cuQIffPNN3ws&#10;xAhlPLafOXOGj1+6dCl330A/1d7yJTc313rCgpNCJtx99930xBNP8L8333wzi4neJIQvDfQmIXyZ&#10;2CYhNMlcc801vL07ICwo5L1eL3V0dCQ0xTYJGe2XdGlCyK+qqqqzScjoGEnGCfeZ3iRktF+ScUKT&#10;ht4kZLRfknGKbRIy2i/JOMU2CRntT1ZC2Yr6ceHChZfsQ3MyzgsvO3qTELbfdtttdOzYsc7jUO+i&#10;nyj+j1aODz74gFs/Ro0axXU0+tDt3r2bbrrpJvrxxx87m28efvhhrs8hJIjwfPTRR3w+eO4effRR&#10;jups2LCB625s1/+eUbJEk1AseoQlltgICx4U/H/+/PlcuaGPCzrdooLDNmQkfn/q1KnS6TbFkE63&#10;6uA+k063fQcVBwpO6XTbNxLV6bYj3E7+JSepdtIO6mgZ/GXlQHW6hZD89a9/pR07dmhbLgXBgJde&#10;eqmzVQJNOydOnOD/AwQG0EUDXHfddbR27Vq+D/BdsB0tFZAeyAuilhAMDJB5/fXXuWxHQt18ww03&#10;8OdCeB944AH67bff+DPjwRKdbmOBcHSNiqBdDAamX2Q0HSA8BVNbsGABR0gA9mP0EJqMZs6cyTdH&#10;T4iwWAsRFnVwn4mw9B0RFjUSISx43ptPlJLz5slku2IkNe0v0PYMXgZKWNC5HJKxceNGbcvvoKzF&#10;+fRFWDAKF9ERNCWtXr2a61HUp7HCglaG999/n+v0/fv3dyZEblB/68IS242jNywnLP2JCIu1EGFR&#10;R4RFDREWNRIhLO2BENWO3kK2y4aT7Q/DqG78droQeSsfzAzksGZ0r/j222858hELoh6zZs1iUekq&#10;LGgS0kEgQBcWNCMdOHCA5s6dS++99x7LCyIlscKCehX9Vl544QXujxqb0HSkC0sgEODPjAcRFhEW&#10;yyDCoo4IixoiLGqYFRY866EsFznvnE62P44g2/8bRp7nF1C4plE7YnAykMKyatUq7gwb2+UCdSBk&#10;BZKBPnCxwnLnnXfy4Bedf/3rXywsaF6CvKAvDn4fU1FgDjV0w4gVFuxD/xZMBgspQUI3DnTWxd8Q&#10;YekjIizWQoRFHREWNURY1DAtLB0XyDt9N4uKd9JOsl01mlwReWk+XaYdMTgZSGHB30ZH2aeffpo2&#10;bdrEI4AQ7bj11lvp+PHjXO7GCstrr71G77zzDh0+fJil429/+xsLC8ppdJTFHC6IqqAvC/Zt3bqV&#10;5eXee+/lyAu6dmDkET5/zpw5PFoIzUrop4rRSSIsfUSExVqIsKgjwqKGCIsaZoWlraaB7H+bQM7b&#10;p1FLUSVVf76WbJePJP+yU9TRPnibhQZSWACWscHcK6+++iqLC0b+6KNzIBgYfqwLASIomLQVQ50x&#10;OmjRokUcpQH4HMw+j334LPSN0UfyYCQSPhv9SQGGL6MvC7ahPwvm2QL4/Lfffpv718SLCIsIi2UQ&#10;YVFHhEUNERY1zAgL+qnUjkLflRFUN2EHtTe1UNPhYo621Hy1gdobQ9qRg4+BFpZUR4RFhMUyiLCo&#10;I8KihgiLGmaEpSW3guxXjSHnHdMoeKqMn/uwL0jOW6eS65+zqa0i8eWxVRBhMYcIiwiLZRBhUUeE&#10;RQ0RFjVUheVCuINqvlrP0ZTqz9Z2zr2Cf6s/XcNRl+DJi+fhGkyIsJhDhEWExTKIsKgjwqKGCIsa&#10;KsKC5zuUbu8cGRTKcGh7Ivs6LlDjmrMsMnWTdmpbBx8iLOYQYRFhsQwiLOqIsKghwqKGirB0hFqp&#10;buoujqJUf7iSn/dYQmkRmUGz0D9m0YXw4Hz+RVjMIcIiwmIZRFjUEWFRQ4RFDRVhaSn0kOv+b8l+&#10;/QRqLavWtv5O2OOnylcW8SRy6OcyGBFhMYcIiwiLZRBhUUeERQ0RFjVUhKV+7gGy/d9wqhu37ZLo&#10;CuhoC3NzEB8zdbe2dXAhwmIOERYRFssgwqKOCIsaIixq9FVYOgItPO+K4+bJFMpyalsvBs9/YHs2&#10;2a8dR857ZrLADDZEWMwhwiLCYhlEWNQRYVFDhEWNvggLz2o7dTfZ/jCcakds6nGelVanl5x3TSf7&#10;NWO5T8tgYygLCyaVw4KIWGQRM92irDKKtPWECIsIi2UQYVFHhEUNERY1+iIsrSXVZL96LDlumkzB&#10;w8XaVmMwqVzlW0t5FFH9/EN9rtCszlAWFogK1hHC9PxYiwgz7qKe7AsiLCIslkGERR0RFjVEWNSI&#10;V1g62tqpdvw2Hq5c9cFKbhrqjYa156LHv7uCV3QeTAyksLRHrkVLY0tSUke45+UUUJ6vXr2apk+f&#10;zmWU3W6nYcOG8bPXF0RYRFgsgwiLOiIsaoiwqBGvsLTkuHhkEASk+XS5trVnsGIzhj67HpxLoXy3&#10;tnVwMFDCAlkp3FlIeZvzkpJK9pVQew9D0XG/QFa2b9/O5bz+844dO/oURRNhEWGxDCIs6oiwqCHC&#10;okY8woJOs16MDPrDMKp8bYm2NT4qX1xItr+MocCO7D5VaFZnwISltZ0yV2VS+tL0pKSc9TksRd2B&#10;cmnChAm0b98+/hn3DVZwXrduHfdtiRcRFhEWyyDCoo4IixoiLGrEIyytZTVU8chcsv9lLK/I3Bca&#10;1pzhqAw663aEBk8ZOpBNQuGWMDXXNycl9SQrAPfLtGnTLoqw4OedO3dKhCVeRFishQiLOiIsaoiw&#10;qBGPsPh/OcZzqtR8vYEutMf/Fg0wWsj+13HkefYnaq8LaFtTn6Ha6Rbl+Zo1a1hSAoEAlZeX01df&#10;fUXp6enaEfEhwiLCYhlEWNQRYVFDhEWN3oSl3R8k5+3ToyODjp/v01s0QGfbyv8uIvuVo3mG3MHC&#10;UBUWgKHMU6dO5RFCn3zyCS1evJjryb4gwiLCYhlEWNQRYVFDhEWN3oSlfvZ+btKp+WxtRF76nrcY&#10;XVT/wyH+DN/CY9rW1GcoCwvKd0RXUMbX1NRQKBTqs8iKsIiwWAYRFnVEWNQQYVGjJ2Fpq/CR7a/j&#10;yHH9BArsztW29g2UBU2/FfKst+5nfuxzxWZVhrKwJAIRFhEWyyDCoo4IixoiLGp0JywX2trJO2sv&#10;912pfGUxtTeq52traTW5n5rPk8i1VSS+jB4IRFjMIcIiwmIZRFjUEWFRQ4RFje6EBaOBMDIIQ5mD&#10;hwq1rWp0BFup5n/r+LP8v57QtqY2IizmEGERYbEMIizqiLCoIcKihpGwXGgLk2/BUbJdMZIqX11M&#10;F1rNLV6I8sC/7CTZ/jyK3P/+uc8jjayICIs5RFhEWCyDCIs6IixqiLCoYSQs4Uo/uZ/4npuDEjWy&#10;BzPd2v8+kZw3TKK2shpta+oiwmIOERYRFssgwqKOCIsaiRIW3Lvt3iZqc3h5Ab/BjpGwNKw9y803&#10;1R+vpo6WxJR7HeEwVUCCrhrNn498TmVEWMwhwiLCYhlEWNQRYVEjUcLS7gtS3eSd5H78O2opqdK2&#10;Dl66Cgu+P9YMcvxtAjUdKIhIW+LEov67gxERGk41wzclTIQGChEWc4iwiLBYBhEWdURY1EiEsOC+&#10;DR4p5knSMG9I7bht2p7BS1dh8f18hL971bvLKVzXt8nAegMCiM/GrLdt9jpta2oiwhJdV+iHH37g&#10;uVj6igiLCItlEGFRR4RFjUQIS0eolao/X8uVKpLj9mkUrk1spW01YoWlzeMn561TyH7NOGrcnJHw&#10;Zht0tq14aC45bphEwWMl2tbUZKgLC8r2t99+m+677z6y2Wza1vgRYRFhsQwiLOqIsKiRCGFpznLx&#10;XCGu+2eR/drxZLtqDDVuSnzFbSV0YQk1h6j++9/IdvkIqnjqB+po+r1PSyLxajPn+hcepY5w6pYN&#10;AyUsuBdby2uo+UhxUlKbs77X+91ut9Nnn31GW7ZsoXvuuUeEpa+IsFgLERZ1RFjUMCssHc2t5Hnh&#10;Fx566190nLyz9nHHU8wfgn2DFV1YAkXu6ORu/zecAjtytL2JJ5Tt5OHSVW8v43WGUpWBEpaOQAvZ&#10;rx7bGQVMdEKEDfPm9ASeNX06fhEWBURYrIUIizoiLGqYFZbGLZlcYKPSbi2r4T4Wtj+P5iaMlny3&#10;dtTgA/mVlZ5BtYuPkP2qMeT+zwLqCCWvrAvXBbhDs+OGidTm9mlbU48Bi7C0hql+zn6qHb45Kcn3&#10;02Ge5TheRFgUEGGxFiIs6oiwqGFGWMJVDRFR+YGbQ/wLjnJfC4yOqXp7Odn+NJIa150bFJOdGYH8&#10;yjx0ilzPzI98/5EUPFmq7UkOiFbVjdvOchjYnq1tTT0Gsg8LhKKjMZSUdKGPzXQiLAqIsFgLERZ1&#10;RFjUUBUW3Kv+pSfIftVoct4+9aIViYNHirhirf50DYfiByMcYZm3mZu/IGjtSf6emNsGHXohghiJ&#10;lKoM9U63OiIsCoiwWAsRFnVEWNRQERbcp63O+mjflctGUCBSkcbSXhegigfnkOPvE6jVkdrDcLuj&#10;qc5PJXdM4X4RTTtzEjrvSneEspzkuu9b7i/U3qDWhDfQiLBEee2116iiokL7KX5EWERYLIMIizoi&#10;LGooCUt7BzWsOUu2K0eR5/kF1NF28Zo56MvhnbKboyz+xce1rYMHPKd1i4/y98OaQRjW3B9gcrqq&#10;N5ZGm4V2pGazkAiLOURYRFgsgwiLOiIsaqgIS3tjiNyPfUf2a8ZS8LdLVyTGfRzcX0COv08k1z/n&#10;XCI0qU6bx0fOB2ZHhG00+Vae6relCBDF8c7ex0PIqz9ZzfmcaoiwmMNSwoKL+emnn5LT6eSfz549&#10;S++++y49//zzNHv27M5CBeO5R44cSU8//TRNnjyZKzkQDodpxowZ9Nxzz9HXX39NdXU9h2NFWKyF&#10;CIs6IixqqAiLf9ExHsZb/dFqaq8Palsvps1VT57//MxTygdPJLdDan+CZ9SH7/+nUWS/byY1V/fv&#10;iJ3g8fNk+8tYct0zk9qqG7StqYMIizksISwdEUMvKSmhF154gW655RYqLS3lSgsdc86cOUM+n4++&#10;/PJL+u677ygQCNCECRNo6dKlXNhMnz6d5s2bx7Ly7bff0jfffMOiMmfOHJadnixchMVaiLCoI8Ki&#10;Rl+FBTPYoinIcf0ECuzO7bZ8wXbv5J1kuywiNp+t7bEcShXwHdoqIiL2/AJulin8bjvnX3+CuT4c&#10;t04l+3XjqWl/vrY1dRBhMYclhKWqqoojKPv37+8UlrKyMlq7di3vh9AsWbKEPv/8c46+fPXVV3zi&#10;AIU0oikul4tuuukmSk9P5+0Qm+uuu64zWmOECIu1EGFRR4RFjb4IC4aFYoFDVNY8gVnMyCAjmk+V&#10;kf2v48gZqWBTfQ0c0BF5JhvWp5HtL2PI+fg8yo7kW38LC6gdsZmbhbwz9qbcsHERFnNYQlhw8SAP&#10;qLB0YdHBNlzg999/n/bu3cv7vvjii84exhAbCExWVhZdfvnl5Hb/PlnTnXfeSefOndN+uhT8TczW&#10;iEWYcA6JTF6vlyuQYDBouF/SpQnXw+Px8HA3zIhodIwk44T7LD8/n6ORRvslGSe82EBYUJEY7Y9N&#10;Tel2ct45necd8e/LMzwmNrU0NJHryR946HP9shN8fxsdlyopVNtAnhejs/pWbznLZS7yz+jYZKbG&#10;Y9Fh45Wv/0ohT73hMVZNUi+YS3ABS3W67SosBQUF9Mknn9Cvv0ZuzkglBsNCpCVWWBBhgXhAWGKH&#10;St1xxx2Ulpam/XQpKEAyMzM5A4qKihKa8JkoCHH+RvslXZrwICPihWuJ/xsdI8k44T7D/QZpMdov&#10;yTgh31BG9Jpv2XlU9tUqfrMvfP57Koz8bHhcl1QwbSPPVVL6+i9UlJZjeEyqpNKF+3h6/OJn5lLe&#10;6QyOZg9E+Ya8L/3beCq/fQoVbztueIxVk9QL5pJeX/fEgAkLOt0+9NBDtHnzZg49ItqCph9EVGBa&#10;AAUNhKWyspJuu+02/h2AN81rrrmGt3cHhAVvCZAcvGElMiFSgHNDc5PRfkmXJr/fz81BkFJcP6Nj&#10;JBknvLnl5uZy86rRfknGqba2liteRFmN9iPhvqw7U0z2O6byxGX+YpfhcYapso5sV40m+93Tqe5E&#10;kfExKZD8Xh/Z7prG36V29SmqqarmygP9BY2OT3byfLmWyv9vGFWvOsHXx+gYKyapF8wlvMhaUlhg&#10;oPj/ihUruBJDQmGMUBr6u6ADLiq28ePH0y+//MLhokWLFnFzESRk0qRJ3FG3JyAs0ofFOkgfFnVw&#10;n+Fhlj4sfSOePizoQ8fzqvxhGNVN2qFtjZ/aYdEoS8PKMyk5VT+ey8ZVZ7gZxvPSQl7LB/mFSOhA&#10;9GEBTb8V8kit2mGbqKMldcpYVLpSL6hjiT4ssYwdO5bF5PDhwzziZ/jw4Z3pp59+4mMQNVm4cCFv&#10;W758eadwYKTQ6tWrafTo0TR//nyWhp4QYbEWIizqiLCoEY+wtJTVkP36CeS8Zwa1FHi0rfHTfLKU&#10;F0SsfGMJdQRTb6r+tko/VTwyl4cy+5ed4ud0oIWl1enl/kTOe2al1Ky3IizmsJyw9CciLNZChEUd&#10;ERY1ehOWjnA7Vb67nBc49E7b3esS+kaEaxrJ/cxPPNFc6/nonFGpAiJC/iUnuCmo4pF5FK4N8PaB&#10;FhaM0MLkcYiyNJ8t17ZaHxEWc4iwiLBYBhEWdURY1OhNWIKHi7ijreveWdSS4+R7tK90YGn/uQe4&#10;ScU7c6+2NTVoc3mp8qWFfO6N27I6v/9ACwuGWPMEdpcNp9qxW7Wt1keExRwiLCIslkGERR0RFjV6&#10;Epb25lby/HcRV9Z147YpyYpO89ESct4yhWzXjWeBSQUw5X4gIimILlU8/t1F33+ghQU0H4vkKSaR&#10;+9tEFphUQITFHCIsIiyWQYRFHREWNboTFqxbE9iZw+sBOSKS0ebwanvUwDTylS9HIxX43FSgo7GZ&#10;PDjnP42ipr0XVxJWEBZ0/nU/+xPnafOZ1GgWEmExhwiLCItlEGFRR4RFje6Epb0uQFUfrOTRPf6F&#10;x7St6iBawc1Clw2nqneWp0SUpWlXLjeHVb76K4Uj+RGLFYTlQrgjOustRm9N3qVttTYiLOYQYRFh&#10;sQwiLOqIsKjRnbAEDxaQ/ZpxVPH499QRSEyl3JLvJjumtb99GoXyfp/g0oq0R76z65+zeWmBxnXn&#10;LhmObQVhAdxkdcUocj/5A6+ibXVEWMwhwiLCYhlEWNQRYVGjO2HxvPALR0MaN0XXJksEqPT5c/80&#10;iny/HL2oT4jVaFhxiptaPM/9ROFKv7b1d6wiLBiBxRJ4yxRqPmfTtloXERZziLCIsFgGERZ1RFjU&#10;6CosuAeb9uRFK+sXf+HViRNJYFcOf3bVu8sp7LXmtYIEuB6ey81BDctOalsvxirCAipfX8LrG/kX&#10;HbO0BAIRFnOIsIiwWAYRFnVEWNToKizh2khl/Y9ZZL96DPlXnE74zLQdzW3kuG1qtFko3W65Chbf&#10;t2H5Kf7+rvtndytVVhKWxq2ZLIE1n6+jDos3C4mwmEOERYTFMoiwqCPCokassKCy9v18hDtxoikE&#10;M7wmA+/03TzhmX/h0YQLkVkw8qbyv4s5DwJbs7Stl2IlYQn7mqL9jR77zvIT84mwmEOERYTFMoiw&#10;qCPCokassKCyq3jye35bb9ycmbToRyjTwbPeQooutFhntBC+Lzqx2v88mtyRc+sIdV92WUlYcN5V&#10;by4j25WjqOlQUdKuWyIQYTGHCIsIi2UQYVFHhEWNTmFpCpL/l6PRWW0jb+pY8DBZoI+I59VfWYxa&#10;iqu0rQPPhXA7eZ7/mWz/N4yaDhRqW42xkrCAhjVnOT/rZ+7jIeRWRYTFHCIsIiyWQYRFHREWNXRh&#10;aSiqIPcT35P9ytHctySZQAx8Px4m22UjqOabjZaJCDQdKOBKv/LVxRSubtC2GmM1YWkp9JDj+vFU&#10;8fR8S89xI8JiDhEWERbLIMKijgiLGrqw1PxwgPuV1Hy2loUi2TSfLiPnHdO570VvctAfYDHBigfn&#10;kP3qsdSw+kyvfWusJizIw0oso3DFKGqz12pbrYcIizlEWERYLIMIizoiLGqgws08cIIct0wm581T&#10;eH2a/oh4QBAQyUBEo2HFaW3rwIFzwLlgVek2d+/lodWEpaOljbwz9nBnYd9Ph7Wt1kOExRwiLCIs&#10;lkGERR0RFjVQ4Ra9H3kzj1R0NV+u77fZUnGv+xYe46gOJpNDhTtQtFU1kPup+ZwH/mUneR2l3rCa&#10;sCA/AzuyyX7deHI9MLtfpFMFERZziLCIsFgGERY1kG+tjUEqyM6lpoAIS7xwJZdpJ9tVo8lx4yQK&#10;HinW9vQPbS5v5G+PIcdt06j57MAs3gc5aVh1hmyYLfbWKdTeFJ+AWE1YQGtJFVU8NIcjRa2l1hze&#10;LMJiDhEWERbLIMKiBhamqxmxiYo+WkyBmsTfy4OV9mALVX+zgUfFVH60akA6a1a/v5JsV4wk3/e/&#10;9Uvfma5grhlumrpsBAW2ZGpbe8eKwoIoFWYQhrD4FplfsDIZiLCYQ4RFhMUyiLCo0VpUSY6bJlF5&#10;pOKtnmftYZ1WAfda86kyct45ncquHEWNmQMT4Wg+U87NQpWv/Urhqv7vfBvYmc2z2vKcMH0QNisK&#10;C8DK2hDQqreXUccACGBviLCYQ4RFhMUyiLCoEcpw8PwheLPEhGTBY+e1PUJ3dDS3knfqLl7gMP/D&#10;RTwPy0Bwoa2dKh79juzXT6DQWRs/A/0F/pbnPz/zYozo/9EXrCosGJKOa1rx0Fxq8/i0rdZBhMUc&#10;IiwiLJZBhEWNpt25LCtllw+nch7p8aMlhspamTanl4cV2/46ltL3HuMKeKDw/XyUr1/93AP9KixN&#10;+/O5o23lK4sjlXvfliGwqrC0h9q4X5Dz1qnUfNJ64i7CYg4RFhEWyyDCogbP0Bqp8PKGLyfHXZFK&#10;+IpRVD97X49Tqw91MPQVlXXViE2UcebcgApLKM9Njr9PJNeDc6ijrX/60bQHQuS6dxZ3OMZih/GM&#10;DIrFqsICKt9aGv1eK0/3qwDGgwiLOURYRFgsgwiLGrVjtnIYPHvBdqo/UkCOGyaR845pFDwuTUNG&#10;hOuaOH8cN08m38G8zrWEBgp0mq56bwVLZ/BkqbY1eeA5Q2WOv+d+ej6PVuorVhaWhhWn+LvVjd8x&#10;oMPFjRBhMYcIiwiLZRBhUaPy9V/Jdu04yl61jwKBAPl+OMQjT9z/WWD55fYHAs6fPwyj6o9WUbDS&#10;O+DCglll/YuOk+3Po8jz2q9JjwpgYjjPv3/mSt2/5ESfoyvAysLS5vBGm7reWGK5plERFnOIsIiw&#10;WAYRFjVc988mx90zKGfzYZ44Dv0RUFhj9AmiL8muAFMJ5A1Pif/XcRTYmkmhUGjAhQWEMp3kumcG&#10;2S4fSc1FVeS1ecl+ws6pIr2CqvIj28q81OBpoGB9kNpCbUoLNEJOGtee5Sn4EWVqb1T73lYWFoyS&#10;c0WeB+c/ZvEIOishwmIOERYRFssgwtJ3UGnhzdz11PeUu/dE50y3wcNF5LxlCktL0/4CkZYIyAOe&#10;XfaKkTwypyPYyhXuQAoLzgkSEW5qJfd/F3On6fy3V1D6r2mUviSd0pdGEv41SpF92euyqXBHIZUe&#10;LCXHaQd5sj1Ue76W/BX+TrFpb2unjnAHdbR3ULi6MSqzfxhGgV052ln0HSsLC6j+dC03kwZPWKtZ&#10;VITFHCIsIiyWQYSl7yBiwH0RXltMeUfPdQoL5qDQ11ZxP/kDtZbVDHlpwTBXTIOPPGnclM7bBkJY&#10;cB3CrWFq9jWTz+kj5xkn5W7MpZxPN7KwnL9nFhWszSLnKSe50lxkP25nISneXUxFO4uoYFsB5W/O&#10;j/7OuhzKWp1FmSszKWNZhqHYYB+OPX/gPNVtSI8I7mheM6gjrN7B1+rCgiUG8Fz4frbWukIiLOYQ&#10;YRFhsQwiLH2n+fh5Lpg9n62m/HNZF60lFPY2RSvoK0ZS3aQdPDJkqIJmAjQB2a8dRxUPz+NZbkF/&#10;CgsiHU21TVRTVMNNPRAPPYKSsz6Hyrbm8Vo49hsnUyOiYjF9S/BsIEKCiElLYwsF64LUWNVIfqef&#10;6srq+DMrcyq5+ch52km2YzYqPVRKJftKWHLyNuVR+qJzVHLfbBaWho1ppgTW6sKCpQ7sV42hqneW&#10;a1usgQiLOURYRFgsgwhL3/EvjY6IqBy/lQry8i9Z/LCluIqct00lx98mUNPBAm3r0AOLGlZ9sDLa&#10;FLItS9uafGHBPY2mmcq8So6S5G/J54gHRz5WZfK2msIaClQFqLWplepGb+Fp8r3f7lNaKoDFJtxB&#10;4ZYwtaLJKyI3iORAlMq/PUjl/zecpcW5s4DCJoZQW11YEFGseHAuOSLyZ6WZn0VYzCHCIsJiGURY&#10;+g4Pab58JNV8f5AKCgouERb0ceHF7f44glz3zKSOgDUrmGQTyq0g259GkvupHzjypJMMYcF9DPmo&#10;Lqymwp2FlzTXFO0qopriGmqJXAtEXRBJwe8ATGgHqUJkLOxO3Eyt6K/jvGs6lV8xkvI+WEsZS9I4&#10;woNzUMHqwsJDxd+PDhVvLbZOx1sRFnOIsIiwWAYRlr5T+fJCsl8zjurXnKbCwsJLhAWEaxup+oNV&#10;3AG35vO1lpubItlg2HD1h5Hvf9kI8i8+ftEig4kSFkhHS1MLd3hFX5GMFVFByVieQdlrs1lcKnMr&#10;OeLRG9yMd+UYXuuor+AZwveDoLT7gxSuaaRwhY/8i46xtFY8Mo9qz9kpf2s+nx/6tqCDLpqb+oLV&#10;hQVLHuh9uKzUj0WExRwiLCIslkGEpW8g1O24fSo5bpxE/n253QoL8rX5dBkP9UR/loZ15wZkZeCB&#10;IpTtilbWD8+llgKPtjVKIoQFlb3P4WMp0SUFTT9o7vHkeLg5Bs008eJfforlsm7Cdm2LMR2RSrm9&#10;LkCt5bUUynJS89ESCmzP4jld6ibuiEjqSo4oYYI8jJhBtMH/6wm+H9AHpvRAKZ8r+s9UF1RTe2v8&#10;94TVhQU0bkjjtbU8/17A39kKiLCYQ4RFhMUyiLD0jXZfkOxXjuYVhwMZtm6FBUBQ/EuOc6VV8chc&#10;CuW4LFOIJ5OOSCXM0ZWIsKAS7xpdMissqOQ9WR7K3ZBL6cvSqexQGdUW11KgJsAjgVTyuCWvgptv&#10;HLdOpY6mFo4QIUqG7cGDhdzEVz97P9UO30TV760gz38WUMWDc8hxU0RMIkKKa8wpIimOW6bwKDF0&#10;PvVO3U3t9b8v8tjW3EbuDDdlr8nmZivbcRuFGuLrmJ0KwoKFEF1YquKq0RxtsgIiLOYQYRFhsQwi&#10;LH2jpdBD9j+NItf931KzvbZHYQFoJuCmoctGUO2wjcqThqUSGC2CpQp4NeRsp7b1d8wICyr30t9K&#10;KXN5JmWtzCJ3pps7upoVQYho9adrWDoqX/uVPM/+RBUPzI5UvjPIeeNknvQO/ZY6xeQPwyLfcSIf&#10;V/Pleqr//jdefbk500GtJVXcLwZNQ1ihuiuQKowywnwuGLFUtLuIOwD39h1SQVgQfXI/8T3nT7NF&#10;5mMRYTGHCIsIi2UQYekbTb8VRiquEeR+7DtqDTT3Kiyg3RtdRwdNDoF9eaYrVyuDhQRrx27lCqv6&#10;o5Xa1otRERZ0ZA7UBrjZh5uAVmSQt9yb0LzEejj2v4zhc7f9YThfL0RM0MSBOVRqR27hRQubz9qo&#10;vb7J9N9uro8IyPqItES+D/rc+F3+Hj8zFYQF1HwSFb/6Hw5Z4l4XYTGHCIsIi2VAgSLCEj+8gN1l&#10;I3jmUtxn8QgLmhcaN2VwR10Md26z12l7Bhe4l9CEgqYSNJt17bui01dhwXBhdKxFpY7+H8W7iino&#10;TXxzQzgiRPXzD1H9zL3c56j5TDmFqxqSWulijpfyI+XRUU2R71aVW8XNRkZ/M1WEpWHJCRaWqneX&#10;c5+fgUaExRwiLCIslkGEpW94I5UZd84cuy1uYQEY1lvz9Ubu11H19jJ+Qx9soHLyLTjK37H687Xd&#10;VvTxCgt+H/OZOE45uOkEs8s6zzqVhwVbEXxHSAum94eQ4XuWHytnIeuaf6kiLOirBWFxP/4dtSVw&#10;mLgqIizmEGERYbEMIizxw3n1+ToujDFktS/Cgt9FxMF170zupOn7+Ygl3j4TSTgiYRgV5Lh2PIUy&#10;7NrWS4lHWJBfWHQQU+OjYy0qc0RZEG3pWpEPBjA3TL2jPjo7buT7YqbcBvfFqx6nirCg3w5mN0Y0&#10;sflkqbZ14BBhMYelhMXv99Nbb71FNpuNfy4qKqLXXnuNHn30Ufr+++9ZMEB5eTl98cUXdP/999PI&#10;kSOpsjI6MVA4HKbx48fTww8/TB9++CHV1tby9u4QYbEWIizx0xF5E658dTELS2BPXp+EBWDekMDO&#10;HP59572zqDmt+0o9FWlcdy4678xna3rsXNybsOCexCRviKigfwcmfQv5Q5x/gxmW2sYWOr//PH/v&#10;rFVZPBGe/r1TRVjwPdAchGZBjK4aaERYzGEJYYFo5Obm0iuvvEK33HILlZaWsrw8+OCDtHfvXhaS&#10;d999lw4ePMgiAClZuXIlPyyzZ8+mOXPmsHxMnTqVRo0axQIyf/58evPNN3us+ERYrIUIS/y0VTWQ&#10;+9kfWThaCtx9Fhadmm82ccWOUSnt/vj6cVgdvFVjqDf66QR2ZvN91R3dCQt+py3YRvaT9s65VbD+&#10;T6vBSJvBDPqwIA94Iryl6bxQI7YFg8GUEBbQsOYsPyd1k3YN+KSJIizmsISwoJL68ccf6ciRI53C&#10;cvjwYXr++ee1I4g2b95M77//PldmX331FR8DUEh//fXX5HQ66cYbb6TMzEzejoL7+uuv5+O7Q4TF&#10;WoiwxE9LUSU3eWAUSTgiGqrCEq6OiM9T83m0EUam9FS5pwI4/4bV0QrK89JCXs26J4yEBZ+BhQUx&#10;Yy0qacyxgllqMQR4KIImInz/2LlmvBVeys5KDWFpdXmj/bXeWMrDuwcSERZzWCbCgguIgkIXlo0b&#10;N9Jnn32mHUF09OhRevzxx/mEP//8c3K73bwdzUMQGIjK5Zdf3rkd3HnnnXT27Fntp0uBsOAtoaam&#10;hv+fyOT1erkCwZuI0X5JlyYUfrh+uKahUMjwGEnR1Hi8hBx3TCf73ydQayTfICr5+fnk8/kMj+82&#10;RfLZtzWD7DdO4hlzA2dKjY9LkdTsqaeKp37geUrqfjnKeWN0nJ7wYgFhQUWCn0PBEFUVVHVOXV+4&#10;q5BqbbV8b3b93SGVWlqppqyGCnYWcL4gf7KOZlEgEDA+3kKppTlEzntmkvPumdRU6DY8pr9SXV2d&#10;1AsmEmTPUp1udWHZtGkTffrpp9pW4ujLU0891SksFRUVvL2srIwjLBAPCIu+Hdx+++2Unp6u/XQp&#10;yACIDqIsKOwTmfCZKAiRuUb7JRknXEdcE6N9kn5PRYv2UNm1Y6nkkVn8M+4z3OtoWu16bG8p72wm&#10;FX2wiMoxffvjc6ngRKRCMjguFVLJ9zup/C+j6fxNEyj32DnDY2IT8istLS2ab9mRvNiXRxkrMyht&#10;aRqlbU2jrLNZhr83JFNeRFJOZ1HapkjeLImk1WmUl5YC5Vvk2Sh+/WeOshSuPmh8TD8lqRfMJT3v&#10;emJAhOXUqVMsKDqrV6/mjrYul4sjKjAtgC8BYamqqmJBOX36NG9HM8/VV1/NTQzdAWHJysoij8fD&#10;b6iJTDgfnBv64hjtl3RpwtsamvZw/fHma3SMpGiqXXaMyv80ijxfruWfEVlBpYtoYddj40kNtkqy&#10;3zmNyhE6n7SdAg2pl/+NFTVU8c5SKv9/w6j6p98Mj+maEAmF6FU6Kyl/Z360Io4kZ6aTAo0Bw98Z&#10;6qnR30i5WyKiF8mn4t+KqcHXYHicVRLKlZpFR7iZsHrePsNj+itJvWAuITplSWFBm/Ibb7xBCxYs&#10;4OjKe++9R2fOnOHtGDGEjrZ4Ex83bhwtWbKEm5WWL1/OUnPixAnumDt69GjtU42BsEgfFusgfVji&#10;A5O/+eYf5gLY98tR3qbahyWW4OEinl0VM+EGjxan1EgY3DvBYyXcrIUhrB3B+PpWBJuClH4knWd5&#10;zViWwU0djZUD288hFfBV+ShteRpPMldTUsOz/1oVvjdOlZHtqjFU+eZSbevAIH1YzGGJPiyxzJw5&#10;k98SAUYHQVhmzJhB+/fvZykB2I9RQlOmTKENGzawrQLsR+dcHA+J6a3wFmGxFiIs8YFRMHUTdrCw&#10;NB0s5G2JEBbkv3fWXg6dV77+Ky+4lyp0tIZ5unqMePIvPKZt7R58V6wF5ExzckdSjAIqP1pOwfpL&#10;J0kTLgUvjmn7o8KSvzk/KbP9JpKWkiqqeGgur7l0YQA7T4uwmMNywtKfiLBYCxGW+Gj3NVP1J6tZ&#10;WFpt0bmGEiEsAKOGsOAepKV25GYWgVSgtbyGHNdPINcDsyP/73n+JUQDvKVenggOooL+Kq4sV0IW&#10;LhwqQFgy0jOo7EQZj6Qq2Vti6VFU4boAVb23gp8ZzH47UIiwmEOERYTFMoiwxAekwvPiL2T7yxhq&#10;16aGT5SwoBkIM4K67p7BI23q5xyIbLNuuF+nZsQmrozqZuztca4NTPqGFZYxERqPdtmWT2lH0qgp&#10;YC7fhhoQFvT/89f4qXBHIeclliqwajNiRzgiqVN38T2C1awHChEWc4iwiLBYBhGW+Ghzecn1z9nk&#10;uu9b6miO3l+JEhaA69Cw+gy3+duvHU+N27K434xVwQKOmI/Gedd0XiSwK/g+ePuvLaml7HXRFYkx&#10;c60nw0PBxuAl87AIvYP80ieOq7fVU+aKTM5TTOlv1ShV4/o0sl89ljz//mnAzlGExRwiLCIslkGE&#10;JT5ay6rJfv0E8ry8iC5o0YRECgvoCLeTd/oesv1pFFU8NIeaz9os+fZ8IXKetWO38Ztz9WdruX9P&#10;LO2t7bwOEKIquqicP3ieAtUBvt+MJo4TeidWWHBfILqCpiFeusAXsqS0hDIc5Lx9GncsxwKgA4EI&#10;izlEWERYLIMIS3w0Zzmi6+R8tYEutEX7DSRaWAAq/9pRm7k/i+fFhZZY7bYrWMQRk4LZrhjFo4R0&#10;uGnL20zOc87OlYdRmdYW117U10KERY1YYQHIU31mYOdpJ7VHRNJq8IKYj87jps7g0d/vlf5EhMUc&#10;IiwiLJZBhCU+AruiixbWz97PEQaQDGEBbe56qnpnOQtS5RtLqD0Q0vYMPPjuvu9/4xWnK/+7iDpa&#10;oiLS0d5BNYU1PEQZQ5UxksWd6aZmf/Mlw29FWNToKiygqa6JRwwhv71lXm2rdYDEcmf1yL3s+2Fg&#10;+rGIsJhDhEWExTKIsMSH76foHCwNa8929i1JlrBws0mem1wPzuF+IjXDN3FzkRVoc9SR59mfOC9C&#10;2S4+1yZvExXtLqKMpRncBFS8p5iafc1cWWF/V0RY1DASFsggVrbGQokYfYUOzlbDv+xktPnw3eUR&#10;4e3/flkiLOYQYRFhsQwiLPFRG5EGNNM0HSjsrISTJSw6TXvyuN8MOi36l5wY8FVvISCBzZnROWNe&#10;+5WHJFflVXU2/+Ru1BYs1JrMukOERQ0jYQHhljCVHSmLyuLeSPmndQq3Ci35bhYWLPjZ5kp8ud8b&#10;IizmEGERYbEMIizx4XlpETlumHTRiJhkCwuGNjcsP0X2a8aR864ZEVkqMIxY9Bdo/vE8v4BsV44m&#10;968nuXJEJZmzLofsJ+w8kVk85yfCokZ3wgKa65spb3MeR1rcWW4eUmwVMK+Q/W8TyHnHdGo+VaZt&#10;7T9EWMwhwiLCYhlEWOLDeed0HtKMphqdZAsLQJ8R79wD0ZFDj8yj1pLu1+lKNogu2S4fQSUPzqOs&#10;H0+yrJTsK+Ehtu1t8d87Iixq9CQseI79Lj/3ZclZn0N+t39A5bYrVR+uItufR0WbVPv5vERYzCHC&#10;IsJiGURYegfTitsuG0HuZ37snOUW9IewgLA3wKOTbJcNJ9fDcylc0//T94dDbeT4x7dUdvlIyn1/&#10;LWWvyqLqwmpufkBTUV8QYVGjJ2EBuA6VOZUskphYri8SmWwa1qdxsxAmkuuI3Ev9iQiLOURYRFgs&#10;gwhL77SW1XJhW/Xm0otkob+EBaCzq/vp+dHzeG8FjxzqjzdV/A2MRCmZvp9XZD5/2zQqX5dFLY3G&#10;lWY8iLCo0ZuwAAhkyYESlhbHKUefZTJZtHn83IG88o3IM1QX0Lb2DyIs5hBhEWGxDCIsvYO+IxCF&#10;mv+tv2hF4v4UFtB8zsarIqMPSf2c/dTepC4N8dIWeRsu21tExf+cy8JSNXEnTwxnBhEWNeIRFjzP&#10;aA7K3ZDL0lJXWmcJacH8QlhzCn2xWiPy3Z+IsJhDhEWExTKIsPSO/5ej/HZYF6msY6fL729h4WjH&#10;/nxy3DSZnDdOosYNadqe5NHobqCC0Tup9OpxZL9uArXae17kMB5EWNSIR1gA5sTBaC0ICzri6jMM&#10;DyRoVoXwY4RZ8+n+7XgrwmIOERYRFssgwtI7tSM286yuvp+OaFui9LewALwt+1ecjo4cum0qhc7Z&#10;tD2Jp83pJdfXm+j83ydReUTYvDP2JKTiE2FRI15hAZgFt+xQdFXn8qPl1Npl+YT+hke8afOx+H48&#10;rG3tH0RYzCHCIsJiGURYesfz/C8RQRhLjRvTtS1RBkJYQEdTC9VN2smdcB03TLyoI7BZcD+0VfrJ&#10;O3U3Oa4dx52N0RRU+epi/ruJQIRFjb4IC4C05G3MY2mpKarRtg4MuK+Cx0tYtCtfW6Jt7R9EWMwh&#10;wiLCYhlEWHoG4XXHrVPJ8feJFDxSrG2NMlDCAtD5F5O34Y0Vc8SEPerDWPF7WIG6rcJLvu8PkuPm&#10;ydwEVn7laCq5ayZVLDpJ4Zi+O2YRYVGjr8ICfC4fZa3KosxVmdHZhxXvkUTQUlRJFQ/PJVtE/jE3&#10;S38hwmIOERYRFssgwtIzEAP7tePJGZGWloLf52ABAyksoPV8dbQCuGIk1Y7ZRu3+oLYnftAZEp15&#10;vTP38aq6EBXnLVOo4tUllPfNNspenk4+R2IXYBRhUUNFWBBlcZ1z8bT9BdsLqCWQOPHsKxgdxGtk&#10;RSQ7lO7QtiYfERZziLCIsFgGEZaeCeVU8NT4rrtnXjL/yUALCwhlOsh13ywOtft+PhL3GzSm+W8+&#10;fp5qR27mCfHQ9INlAGqHb+ZRUe5j5dGJ4faW8NTviUSERQ0VYQEtDS281hMPdT4dec5NjvJShSdB&#10;nLyTF0Ksn3dA25p8RFjMIcIiwmIZRFh6pmlfPtmvHM2RjI4ua+RYQViw+F1gZw73ZXH8dRz/vyew&#10;+FwozUbVH67kSAoqD/u146h29JaInLmo3d9MrZG38KJd0Qqu9nxtwpsRRFjUUBUWXL/Gqkbuy4Lm&#10;oYEc6ty49hzZrh5D7md/0rYkHxEWc4iwiLBYBhGWnuGVZi8fSVVvLdW2/I4VhAVcaGun+u8P8kgm&#10;259HUyjDfpFk4P8YpdFSWk1V767gZh+E5SEr1Z+uodayms7j8a+33Mt9HrJWZ3EfnkQjwqKGqrDo&#10;oOMtJDR/az6FGgZmVedQhoOcN08he0Suw3X9M2OzCIs5RFhEWCyDCEvPYCgvRuPUTdiubfkdqwgL&#10;aG9opprP17GMYEbcluJKfotur2+i5pOlVPPleu7rgqYfTN5V8/UGasmr0H77d9D8Yztm44otWSNL&#10;RFjUMCssiMbxqs5L08l23DYgCyQigud6YA7ZrhpNwcNF2tbkIsJiDhEWERbLIMLSPajwa76IVPQR&#10;CfAvPaFt/R0rCQsIV/p5+DGkpPrj1dSw7mzk/NfxCCdIV8VDc6lu0g7uZIuVl41oqm2i7LXZPBwW&#10;HTaTgQiLGmaFBc86llko2FbA0lJVUNXvTUNc3ny0mieQq//hN21rchFhMYcIiwiLZRBh6R7MO1L1&#10;xhJuPgkeuvRt0GrCAtC84/7Xj7y6M+aOwbmjU239/EPcRwWdbXvClebi6Iony5O0ykyERQ2zwgIQ&#10;ZaktqeW+LNlrsqmxsv8X0mxYcYrvy+qPVvV6PyYCERZzJEVYcDEKCgr4w62MCIu1EGHpnrDHR55/&#10;/8yFa2vppc0jVhQW9FUJniwj590zyHHjJPItPMYTwWFqdFzrnsDokczVmbwOTaAmedO5i7CokQhh&#10;Ae3hdp79FmJaerA04aPAeqP1fBU/U56IWLe5vNrW5CHCYo6ECUtlZSV99NFHdObMGTp8+DDddttt&#10;dPPNN9O+ffu0I6yHCIu1EGHpnpZCTHQ1jzunGi2Jb0VhAbim4fogz7ESL/gdRFVQiaEPS7Kag4AI&#10;ixqJEhbQ0tTCHaszV2ZyxAWRl/4C95o9ItPOO6f3y7pCIizmSJiwbN68mUaMGEE+n48mTJhACxcu&#10;ZFl55JFHtCOshwiLtRBh6Z7mM+VcqDrvmKZtuRirCosKrcHIc7k+h5sKMEoomYiwqJFIYQEY3owJ&#10;5Qp3FPb7qKHqz9bwiDYsd4EyKJmIsJgjYcKyZMkS2rhxI1c0L7/8Mp0+fZoqKirohhtu0I6wHiIs&#10;1kKEpXuwMjImU6v87yJty8UMFmHhe6CgmjtiFu4spLbm5D4/IixqJFpY2tvaqfxItGkIs+EmWxxi&#10;aYiICpqFMAov2f1YRFjMkTBh2bp1K40bN45WrVpFzz33HLndblqwYAG99NJL2hHWQ4TFWoiwGIN8&#10;adyQxnOw1I7eqm29mMEiLBCUkn0lXHFVF1YnveISYVEj0cLC93hlI+VuzOWmoYbKBm1P8ml11EXn&#10;N3pjKbXX931Jib4gwmKOhAkLmoK+/vprjqjs2bOH+7E8+eST/AesigiLtRBhMeZCewf5fz7Cb4H+&#10;JZcOaQaDRViwVhBGjKDSwlt3shFhUSPRwgIwMWBFegVH1/I25fXbtP2YN8j18Fxevwqd25OJCIs5&#10;EiYsNTU1LC36G1EoFOLC88QJ4wLWCoiwWAsRFmPQYbVu4g4WluDREm3rxQwGYYGgOE45OLpSmVup&#10;bU0uIixqJENYABZELNhaQOnLosPZkzG7cVfwfPFkhpHnC/MCJRMRFnOYFpaysjLuXPvVV1/RlClT&#10;aO/evfwzEpqHbrrpJu1I6yHCYi1EWIzBGyAmX8Okca32Om3rxQwGYWmub+bOtkjoeNsfiLCokSxh&#10;AfW2espYlsFRlkB18oa062AhRP+vJ/j5qv/hkLY1OYiwmMO0sBQVFdHHH39Mjz76KD3zzDM8tBk/&#10;I+H/ixcv1o60HiIs1kKExZj2ugB5/rOA7NeNp7DXWEgGg7DoQ5nR6bI/3qyBCIsayRQWXHuOtGnT&#10;9ie7aQjlTtOhIl54s/Il407tiUKExRymhQUVS11dHXe6PXToENXW1vLPSF6vNyk3dKIQYbEWIizG&#10;YJp7172zyPXQXI62GJHqwoLmIPRdyVmXQw2ehqS/VeuIsKiRTGEBoUCI8jbn8VBnnyu5/UpAS4GH&#10;V0G3XTk6qSOFRFjMkbA+LLy0fCDAH4hZbmOTVRFhsRYiLMa0Or1ku3osVb72K0/Rb0QqCwtfdwxl&#10;XpJOZYfKKBzqv9lORVjUSLaw4J6oLa7lvixoIkz2DLjhugBVvbk02o8liRPIibCYI2HCgqahN998&#10;k/71r3/Rv//97870/PPPa0dYDxEWayHCYkwo28kFac2wTYaz3IJUFpa2yHfC27Q+02l/RVeACIsa&#10;yRYW0NrUSqW/lbLIOk87k9pMiJF4teO380zS3m+TNzu7CIs5EiYs6GA7evRoKi0t5QnjYpNVEWGx&#10;FiIsxjRuz2JhqZ97gC50M9Q3VYWF36QjkoLQf/7W/H7rbKsjwqJGfwgL7g1/hZ+yVmfxrMcY8p5M&#10;mW1Ye5bsV40h93M/scAkAxEWcyRUWNasWdOv60CYRYTFWoiwGFP//UEWloY1Z3lBQSNSVVgQXdHf&#10;ojGUOZkVkhEiLGr0h7AARFXQCRv3x/kD53nYc7IIZTnJ8feJ5Lh5ctLmYxFhMUfChAWF5WeffUb5&#10;+fkUDvfvipuqiLBYCxEWY2oxR8SfR1HTvvxuK/RUFZYGdwNlr82mjJUZ/b5SLxBhUaO/hAV0hDt4&#10;BlyMGqoprIlIe3Kktj3YyiuL268ZR8HfCrWtiUWExRwJE5YtW7bQP//5T7rrrrsuSnfffbd2RN9B&#10;4bx+/Xr673//y/1hMNcLRiHhpIcNG8b9Zd566y06fvw4V3AorDEXDJYGePHFF2nXrl09RnxEWKyF&#10;CIsx7ud+JsdNk6n5ZKm25VJSUVjaw+2db8/uTLe2tX8RYVGjP4UFNFQ0UOaKTJ6bJZmLI1Z/spqn&#10;6ff9cCgp0T4RFnMkTFgqKyspPT3dMKmC2XLvvfdeOnnyJA+Rfuqpp2jZsmU0e/Zsnt8FF33//v00&#10;atQonmkXzVL/+9//WECysrLoH//4B7lcLu3TLkWExVqIsFwK8gSy4rr/WwrldN8fLBWFpaWxhd+c&#10;EWHp7xV6dURY1OhvYemcBRlzsxyzJa0DbsPqM9z8ihWcu+vgbgYRFnMkTFjsdjsdPHjQMKmChwHR&#10;FURRvvjiC14F+uzZszR8+HDKzMzkY7DI4jfffMNNUdi/efNm3g5eeeUV2rZtm/bTpUBY8NChksTf&#10;SmTCPDR6BWK0X9KlCYKK61leXs4FotExQy01ext45ELF0/OpqdhjeAwSphTAMwD5NtpvxeTOcXN0&#10;pfx45HoHB+Z6owKBsPj9fsP9kowT8gsvhXgxM9qfjFTvrqfcTbk8C251SeLLbKSmYjcLS8WzP1Kw&#10;rMrwGDNJ6gVzCbKXEGHZtGkTPfHEE5wef/xxuu+++7hJ6P3339eO6Dtozpk5cyY3Cx07doyefvpp&#10;+vnnn3mRRX1+F0RWICwQmPvvv58nr9P5/PPPafny5dpPlwJhwe/hwcvNzU1owmciuoQIjtF+SZcm&#10;5BWuByoQybdoyt92jAvQkme/o9yjZw2PQUJ+4X6DgBvtt1zKjlQ8qzMobUUaZR7NHLDrjfxKS0tL&#10;nXyzSNLzrT+vW0525B7fk05pSyL3zLpMyk0zPs5MysnKpvM3TaCymydS/trfDI8xk6ReMJdQNyRE&#10;WLoCGUDTzaJF6lMdIzrz+uuvaz8R90mBCKH/Ck4eVFVV8c+4ASBKWMtIB7K0bt067adL0SMsaM4K&#10;BoMJTYjaQKrwBme0X9KlCW8daMLD+lSIGBgdM9SSd0saC4vno5UUqPcbHoOEN148yOjjZbTfasmd&#10;G42uFO0togbvwD0jiEihEESTs9F+ScYJ+YXKFwveGu1PVgo0BChvS140MneinJoamwyPM5M8n6Mf&#10;ywiqW3eGyySjY1ST1AvmEuZ7S4qwAPRFuOOOO7Sf+g4EBesToVCBXKDfyhtvvEETJ07kfejnAOGA&#10;sKBJaurUqRyRQdMCIi8PPPAAv7F3Bz4ToiN9WKyB9GG5lPr5v5Ht/4bxpFY9dQJMpT4sGA1UsK2A&#10;517BDLfJ6NwYLwgzSx+WvtPffVhiaaxu5HlZcjfkUqO7MeH3T+PmDH5J8M7cSx0JHrkmfVjMkbA+&#10;LDBu2A8SCk586NKlS1kaVMFnfvnllywoP/zwAy+meObMGTp8+DB3tP3xxx9p3Lhx3NkWkgJpwfFz&#10;5syhsWPH8u/19ECJsFgLEZZL4WXvrxhJvp8Oa1uMSRVhwTX2lnt5Vtu8jXlJnVcjHkRY1BhIYcE9&#10;5M6IRugwhw865CaSltJqsl01mipf/5XaGxPbGVyExRwJE5bYPixIjz32GEdH9uzZox2hBpp8Tp8+&#10;zUOXcbLo14KHBIXz0aNHubCBHADcyDabjY+F2ODm6AkRFmshwnIpGNJs/8tYCmzsebRdqghLuDVM&#10;5UfKO4cy45oPJCIsagyksACMMCvaXcQdcGuKa7StiQHrClU89h05bplM4Zpo3ZIoRFjMkTBhQYQD&#10;FX9swsWxcsUjwmItRFgupqMtTM7bppH9uvEUPHZe22pMqggLwvk5G3K4OQiz3A40IixqDLSw4MW1&#10;rqyOMldlUsaKDF7dOVG0N7VQzVcbyPaHYRRKs2tbE4MIizkSJiyobNABC6N5MFfKjh07ONox0G9Q&#10;PSHCYi1EWC6mze0jxw2TyHnjZGoprtS2GpMKwoK5MzxZHo6uOM86ta0DiwiLGgMtLAB9obC6N+6n&#10;ssNlPBFhIrgQ7iD/ouMsLPXz1KflMEKExRwJExZUNCNHjqSXXnqJPvnkE5475YUXXmAhsCoiLNZC&#10;hOViQhkOclw3npy3T6Owr2cRSQVhwcKG+ZvzKWtNFgXrg9rWgUWERQ0rCAsIVAd44kF0wkXEJVHT&#10;9gcPFHBk0/2fn7UtiUGExRwJE5bt27ezsKCygQigwyyGNL/22mvaEdZDhMVaiLBcTNOeXLJfPYYq&#10;Hpnb6+qxqSAstcW1/DZsO27jvixWQIRFDasIC8qMqrwqvq+KdxfzjMmJiOq35LvJ9dAcXr25vSFx&#10;94YIizkSJiwYEbR27dqL1u7BqJ3rr79e+8l6iLBYCxGWi/EvPUn2P42iqne6n/xQx+rCoi9gl7U6&#10;i7w2b0IqlUQgwqKGVYQFoCmoZF8Jd8D15HgScm+1e5uo8rVfeXhz8HjP/cf6ggiLORImLFu3bqUJ&#10;EyawBEBakDZu3Mjr/1gVERZrIcLyO8gL74w9ZLtsONVN2aVt7R4rCwu+C8L1+ltwa1OrtmfgEWFR&#10;w0rCAgI1AW4WQgfcRAyV53t29FZeFgPzsSQKERZzJExYMPwYfVfeeecdmjx5Mk+f/+STT/LChVZF&#10;hMVaiLD8Tkfk+9d8uYHf8BpWnda2do+VhSXcFuYhqFi4zpOdmDfgRCHCoobVhAVzsbjSXBxlQbQl&#10;EXOzNKw9S/YrR5Hn3z9zR9xEIMJijoQJC6ioqOC1ezDb7Pz583kuFCsjwmItRFh+p72xmZuCOCR9&#10;oveQtJWFxef08dtv9rqBW5W5O0RY1LCasICgN8gzKCOSxzMom+yA25JTQfZrx5Pz1inUWl6rbTWH&#10;CIs5EiIsWL8Ea/voFwEdbnfu3MlRFysjwmItRFh+p62injzP/8LCgv/3hlWFBW+69pN2rkRcZ1yW&#10;iq4AERY1rCgsEBRMIod7LX9LPjXVmXsWOppbyf3kD2S7cjT5l51MyL0rwmIO08KCReqef/55niof&#10;FwNgATuMDnrxxRd5wSKrIsJiLURYfqe10EPuR+fxtPxoHuoNqwoLKo28zXmUvjyd2oLWexZEWNSw&#10;orAAdMAt3lvMzY/OM05TTUMojxrXRRcfrXpnGc+AaxYRFnOYFhY0/6DvClaLjQU/f/bZZ7zfqoiw&#10;WAsRlt9pPmsj553TyXXft9qWnrGisOCNt6402tm2/Gi5ttVaiLCoYVVhAeh0i7WqstdkU2Oluan1&#10;L7SEyXHLFHLcPJmaT5SajrKIsJjDtLA8+OCD3BxkBJYfv/fee7WfrIcIi7UQYfmdpgOFZL92HFW+&#10;tUzb0jNWFBbMbGs/Yee33XpH4p+xRCDCooaVhQWgczc64J4/eJ7vQzPU/3iIoyzeabupw+T8QSIs&#10;5jAtLBASzLdiBCqem2++WfvJeoiwWAsRligcit6UER3SPGmntrVnrCgsmDo9d0Muz79itc62OiIs&#10;alhdWLA4IobQQ5bNLo7Ycr6anLdNJedd000vhijCYg7TwoJmn5UrV2o/XQwmknvllVe0n6yHCIu1&#10;EGGJciHcTr4FR6JDmlf2PqQZWFFY/BX+zuYgyIsVEWFRw+rCws2R5+t4dBomK2z2qV9fLIZYO3wz&#10;ry3kX35K26qGCIs5TAsLCsm7776b9u7dS+FwtFDCvwcPHuToi5WHNouwWAsRligdoTbyTtjBwtJ0&#10;okTb2jNWFBaIij7ENHYGbCshwqKG1YUFoMNtyf6SqDQfKVce5oxyKbA7l9cWctw6hV8oVBFhMYdp&#10;YQGY5fbxxx/nhAUP9f+vXr1aO8KaiLBYCxGWKO2BEFV/uJKbhFptddrWnrGasGCtIMw6iiYhsx0f&#10;k4kIixqpICwAM+ByB9y12VRvr+cyRgWsnO55fgG/RAS2Z2tb+44IizkSIiyoXGw2G+3YsYNWrFjB&#10;c7DgZ6tXOiIs1kKEJUq7L0juZ38ix02TKVwVnSqgN6wmLFgvCG+2GGLa1mzdZ0CERY1UERaUKZ4s&#10;D9+L5w+c5xXDVbjQ0UH13/8WeYkYQZWvLqaOJrXvLcJijoQIS6oiwmItRFiitNcFeEhzxWPfRf4f&#10;n4BYSVgQekcIHpVERXqF8lttfyDCokaqCAtAtA9LQ2Qsz6CaIvUOuJjt1n7dBHLcOCmu2aeNEGEx&#10;hwiLCItlEGGJ0lbp5wnjKt9cGvfS9lYSFsyDwZPFLUunRo91m4OACIsaqSQsKFewPETmqmjTUFtI&#10;rUyGiNcO28gLImL0HuZo6SsiLOYQYRFhsQwiLFFCWU5uK68dvok64gxhW0VYcA3rbfU8MiNnXY7p&#10;OTCSjQiLGqkkLABRFttxG0f9yg6XKXfAbbXVcrOQ+/EfqPV8dZ+jhyIs5jAtLKFQqNdkVURYrIUI&#10;S5TGLZksLPVzD9CFOCeqsoqwQFCwai5PjX7OqW21LiIsaqSasIDGqkaeEwiRPzMdcKveXU62y0dS&#10;44Z07tvSF0RYzGFaWKZNm0YTJkzoNk2cOFE70nqIsFgLEZYo3jn7yfaH4dSw6nTcBaJVhAXNQSV7&#10;S1hYsHqu1RFhUSMVhQVD692Z7mhn8D3FPLmcCk0HCsh+5WiqfPXXPs98K8JiDtPCsmzZMlq8eLFh&#10;WrRoEf9rVURYrIUIS5TqT9aQ7S9jKLArJ+63QCsIC841UBXgNVzyt+Yrh937ExEWNVJRWAD6r2Al&#10;Z3TArcytVGqyRB8zDHG2/3kUhbJd2tb4EGExh2lhQcXSW7IqIizWQoQlivuJ73jBteDx+EciWEVY&#10;MEkc3mDdGW5tq7URYVEjVYUF92hTTRNHAFWXjOgIt1P9T4e5823VB8azvHeHCIs5TAvL8OHD6Ysv&#10;vug2/e9//9OOtB4iLNZChCWSBx0dZP/reKq4fza19OHtzQrCgpD7+f3n+e0V/QVSAREWNVJVWACi&#10;Ko5TDpYWx0mHUiQwlOEg170zua9Za1m1trV3RFjMYVpYli5dSr/88ku3aeHChdqR1kOExVqIsBCF&#10;vQEuBN3/ms8jEuLFCsKCSbmyVmZR4Y5C7suSCoiwqJHKwsJRltomyt+czys6+1w+bU/8dDS3UvWn&#10;a/hZ9U7eSRfibFoSYTGHaWGJBW9Yfr+ffD4fS0BtbS0XBlZFhMVaiLBE3twyHVwIokNfuzd++bCC&#10;sGBSLjQHOU5Hrl9balw/ERY1UllYQEe4gzzZHo4G5m/LpxaFmWuDB/N5iHPFQ3Op1R7fy4UIizkS&#10;JixVVVU0cuRIeuihh+jBBx/k9MADD3CyKiIs1kKEJXLfbM5gYan+aBV1tMU/AsEKwlKwvYAyV2RS&#10;7flavpapgAiLGqkuLKC1uZXvWTQN8YzMfWwa6gi1kuuBOWS/agyvqh7PPS/CYo6ECcvmzZvpzTff&#10;pGPHjtFTTz3FCyI+88wztGvXLu0I6yHCYi1EWIi8cw9EZ9Ict13bEh8DLSwhf4ijKwizp8JwZh0R&#10;FjUGg7AAv8vPwpK3KY8C1YE+i7Y+Z1L1ByspHEdEVITFHAkTll9//ZXWrl3LF/yrr76i0tJSOnfu&#10;HD3xxBPaEdZDhMVaiLAQ1Xy+jiel8v18RNsSHwMtLFV5VSws5w+ep3YTy+/3NyIsagwWYUGZYzsW&#10;nQHXftLOM+L2BczD4rxnJi9UGjpr07Z2jwiLORImLGvWrOE5V9CPZerUqXT06FGueG666SbtCOsh&#10;wmIthrqw4Pt7nvmRJ6Vq3NK3vl8DKSzoD4DRQSj0q/KrtK2pgQiLGoNFWECoMcRrX2WtyuI1h/pK&#10;/Y+Hop1vp+/WtnSPCIs5EiYsqPhff/11OnDgAG3cuJHeffdd+vzzz+nll1/WjrAeIizWYqgLS3ug&#10;hVyRtzX7X8dR86kybWt8DKSwBOuCHFJHaL3Zn1oVvwiLGoNJWPCSjfmDMpdncgfcvkZZWnIreHV1&#10;x61TqD3Yc36IsJjDtLBgRBBABYMPwk3s9Xpp3rx53DRUUVHB+62ICIu1GOrC0mavJeetU8lx/QRe&#10;yr4vDKSw1JbUcmdbDGfGNUwlRFjUGEzCgnu2tamVSvaVcJQQa2H1hfbGZqr5egNHWfxLT2pbjRFh&#10;MYdpYbnrrrvI7XbT/v37KS0tLaUKLBEWazHUhaX5nI0cN0wk502TqCPQtxk4B0pYMHwZbf8o6DGs&#10;OdUQYVFjMAmLDhZEzFyVySuN97UDbuO2TLJfN56ct0yh9h6GSIuwmMO0sDz99NM0Z84cbv4ZP348&#10;jw6KTdu2bdOOtB4iLNZiqAtLYGcuNwdVPDK3z+I/UMKCqc0RWclcmcnrtKQaIixqDEZhQV+s8mPl&#10;LN/lR8r7dD+3eXw82SOiLBg51B0iLOYwLSzHjx+nESNG8FDm559/nqfi//LLLzsTmoWsigiLtRjq&#10;woJwMjrc9nV9EjBQwuKv8HNzUMn+Em1LaiHCosZgFBYAAc/dkMtRlrqyurjnZkHZVf/dQRaWyreW&#10;UXujcYRUhMUcpoVFn912y5YtdOjQIe6/AgFAwky3Z86c0Y60HiIs1mKoC4t3xl6yXTY88u8ebUv8&#10;DJSwVKRVpGxzEBBhUWOwCgvKoLrSOr6nC3cW9i3K4vbxlATO26ZR8wnjhUtFWMyREGFB5bJgwQLa&#10;vn07hcNh/hnJ5XLRtddeqx2pBm4gfJb+ufjZaJt+LM6n6/buEGGxFrheQ1VYOtraqebrjdGQ8vo0&#10;bWv8DISw4Hphqf7stdk8UigVEWFRY7AKC2hvbafS30pZWipzKnutR2KpGR59hvHSgTlauiLCYg7T&#10;woLOtpjRFp1v77vvPvrXv/7FPyM9/vjj9PHHH2tHqnHw4EF6//336dVXX+Wh0rm5uVRQUMCrRL/y&#10;yiv03nvvcWQHFRxuhokTJ9Jrr73GCcOrITDdIcJiLYaysLT7glT13gou7JrT7NrW+BkIYWmub+ZC&#10;HXOwYJRFKiLCosZgFhaUQ2jqhIhnrMigpj6s6dXqqOOp+t1P/EBtkf93RYTFHKaFBRmP6fjnzp1L&#10;ixYt4gnj8DPS6dOnublIlbq6Onr22Wf5c0KhEG3YsIFWrFhBs2bNouXLl3MkBbKCNYywltGSJUvo&#10;m2++4b+JL/WPf/yD7PbuC38RFmsxlIWlzVVPlS/8wsISrg1oW+NnIITFedbJc6+4M9y8ZH8qIsKi&#10;xmAWFoDRb45TDr6/zx84T+GW+OZmQRlW9dEqbhpq3Hpp51sRFnOYFhYdVProv4JOuJiif8+ePVRT&#10;Y65dG9Gb5557jpYuXcpSsnDhws7oSlZWFh/j8XhYUvLz8+mFF17gvjQ6iLJgpFJ3QFjw0KGSxIOX&#10;yIT+OzjXQCBguF/SpQlSinl7ysvLKRgMGh4zWFMg20Guh+eQ7a9jKRSpDIyO6SnhPsODjGfQaH+i&#10;U3NTpMKKvIGic2JNaY3hMamQUIFAWDCflNF+ScYJ+YUyGPlntH8wJH9VNMqCTuVVhVVcPhkdF5tw&#10;jG9HJtmuHE3uF3+55HekXjCXioqKEiMseLMbPXo03X777dwc9M9//pMee+wxlgFVICq33norrV69&#10;mq0UTUMYefT111/zRQeQIghLZmYm3X///XT48GHeDr744gtatmyZ9tOlQFjweyiw8PAlMuFz09PT&#10;DfdJ6j7hWgzFfMtdfYBKb5xAJf+YZri/t4T7DfMg4V+j/QlPx7MobUkapa2J/M2z/fQ3k5D6Pd8G&#10;SRoS+ZYZucf3pHGzZ8amSB1xzuAYg5S99zgVPzqLbJeNoNxNhy7ah/ySekE9Ie8SIix79+6ld955&#10;hw0SIGQ4ZcoU+vDDD/lnFRCpeeihh1gsAPqv3HjjjSwiaMoBaAoaNmwY/4yh1Yjs6KDPy/r167Wf&#10;LkWPsFRWVvL5JjJB1CBVeAMx2i/p0oSoCjpql5WV8RuI0TGDMeF71+/NIdtfxpD73WWGx/SWcJ/h&#10;QcbzZ7Q/kQnnazsZXTDu/KHz/LPRcamQECmAJCMyZbRfknFCfqECQf4Z7R8sKdgUpNyNuZS+PJ08&#10;hR5+MTc6LjYFA01UM2s32f44gtxvLYl8xu+/I/WCuZSwCAuiIatWrbqokysqHgiGKmiTf/DBB7nd&#10;CnKxadMmjt5MmDCBm3rQzwHGBWFBvwf0bcHCiyhAMfsuojy62BiBz5Q+LNZhqPZhuRB5ZniZ+j8M&#10;o7o4FlAzoj/7sGCoZ9GuIhaWelvin53+BGFm6cPSd5Bfg7kPSyzeci9lLM+g4t3FFA7F15cllOEg&#10;5+3TyPbnUdRS4NG2Sh8WsySsD8vmzZtp2rRpndEQiMvOnTvp0Ucf5Z9VQKU1f/58npgOn41oDZp8&#10;Tpw4wX1aZsyYwf8iioIHB/0f0Dw0adIk7ucCgdHPxwgRFmsxZIUl3E6+BUe4w23D2rPa1r7Rn8LS&#10;4GmgnPU5PI15Ks5uG4sIixpDSVjamtu44y064NYUx9cvsyPyXFR9uIpfQrxTdtEFrVO6CIs5EiYs&#10;TqeT3nrrLR5mDFGASKA5Z9++fdoRaiBagjAQ2v4QsUFFhotts9m4oME+HANQ4SGyglAlOuH2VniL&#10;sFiLISssrWGqHbctOqS5j6s06/SXsGDmz8q8Si68MX05rlkqI8KixlASFtzjmPUWHcyz12RTazC+&#10;IfxNR4r5mXY/8T212aJdJURYzJEwYdErm+nTp9Obb77JnWMxy62VCzQRFmsxVIUFb2PV768g2xUj&#10;qaVMrZN6fwkLhndCVNAchEhLqiPCosZQEhaA+75zNedz8a3mjFYG5z9n87wsjRvSuXwTYTFHwoQF&#10;4GKg0MTQZhQCGHJsZURYrMWQFZZAiNxPzSfH7dN4PhYV+ktYmn3N3AkRTUKpOvdKLCIsagw1YQE+&#10;h48yl2fyvd9U1xTXy3hgWxbZ/m84VX+yhieHFGExR8KEBZX+t99+Sy+++CK9/fbbnbPQ4g9YFREW&#10;azFUhaW9oZkcN09maQlXq0Ut+ktY0AERzUH2E/a4F4azMiIsagxFYYGglx4spYxlGeQ66+LJ5Xqj&#10;vSlErgfmkOOGSRTKdomwmCRhwoK+KlipGTcxIiulpaUsMJ988ol2hPUQYbEWQ1VY2qoaeAhk1dvL&#10;qL1eTTj6S1jKj5azsEBc4nnDtDoiLGoMRWEBwfogZa7M5ChjoCbQ6zOAzrb183/jvizeabtFWEyS&#10;MGHBtPhr1qy5aFgzKp6//e1v2k/WQ4TFWgxVYQmlO7hAqx2xOfJGplYB9Iew4A0TI4PyNudR0BsU&#10;YRnCDFVhwT3vSnNxXxbnaWevUUYcz0Oc75xO9uvHk99TI/WCCRImLFhocM6cOTxiB2v8QAYwtT5G&#10;ClkVERZrMVSFpXFDGgtL/Zz9PGJIhf4QlnpHPRfUZUfK4l5bxeqIsKgxVIUF6P24MDdLqCGkbe2e&#10;9sZmqvlsLT/jld/tp+KiIqkXFEmYsGCY8QcffEBjxozhhQmxGOJ//vMf2r59u3aE9RBhsRZDVVi8&#10;0/Zwx7yGFaeUoxbJFhac1/mD5yl9WTpV5vZtyX0rI8KixlAWlvZwOy/4ib4smJ+lI9x75/PApnSy&#10;/3Ucld85lYrTcqReUCRhwoICDFPnf/fddywtmJYfE8dZuWATYbEWuFeGorBUvbuC7NeMo8CObG1L&#10;30m2sLQ2tXJzUM66HGqsbNS2pj4iLGoMZWEBwbog5W/Jj872bO+9/ghXNVDFo/Oo7I8jyPbjHmpr&#10;iW8uF+FiTAuLPsusDpqDUFljlUqrv4WJsFiLoSosrgdmk+PWqRQ8WqJt6TvJFpa60jp+oyzcUUhh&#10;xWYrKyLCosZQFxb01XRnullYMGU/ZsPtCZRtvp+PUPn/G0bOJ7+nUJG1p/ywKqaF5eabb+YFsHQw&#10;fX4yBCAZiLBYi6EoLFhHyHbFCHLd/y0Pe1QlmcKC62I7Gl3ssCKtwvIvIn1BhEWNoS4sAOsKIeqY&#10;uSKTp+zv7bnoaG1jWeE1wybtpI5mibL0FdPCglFAscLy97//nVdQTgVEWKzFUBSWNrcvOn33U/Op&#10;zVGnbe07yRQWdCws3F7IwoKhnIMJERY1RFii1JTU8DD/4n3F1BLHCD9/noPO3zCebFeNoeDBwkEl&#10;//2BCIsIi2UYisLSfLosOnrg5UU8E6YqyRIWXBOf3cdrqGBkROy0BYMBERY1RFii4Hko2l3EI4Zq&#10;S6LrBfVEQ72P8qeuJ/s1Y8l137fUWt777wi/I8IiwmIZhqKwNK6PDmmu+mAldYTVv3OyhAXXQW+r&#10;92QOvnZ3ERY1RFh+B8P9s1ZmUcG2Ah5B1BO8fM3JDPJ8tJJslw2nqneXU7tf/UVlqJEQYcGIoNmz&#10;Z3O6+uqracKECZ0/Y24WqyLCYi2GorDUf7sv2qY9fpup8HCyhAWdCXnRt6Xp1OwffJW6CIsaIiy/&#10;g2ek7FAZSz2G/PcEz3RbVERNOU5y3DaVbH8axZ1xMSOu0DumhQWdbN94441uE1ZutioiLNZiKApL&#10;1adryXb5SPIvOKJtUSNZwhL0BSljZQYV7SiKa76JVEOERQ0RlovB0Oas1Vks9j31ZYmdmr9xUwbP&#10;v+S6dxaF0uymXliGCqaFJZURYbEWQ01YMELI/exP/JbVuD1L26pGsoSluqCa3xwxUdZgWOywKyIs&#10;aoiwXEx7a3t0YsXIs+I84+x2JfNYYcHzXzt8I0tL1YerKOxN7LM7GBFhEWGxDENNWNr9zeT652yy&#10;Xzmams/ZtK1qJENYcD2KdhXxYm9+l39QvgGKsKghwnIpDe4GjrDkbsilxqpGw+el6+KHGCXofi7y&#10;0nL5SPL9dHhQPmOJRIRFhMUyDDVhaSmtJtdd08l+9Vhqc5m7B5MhLKHGUHSyuJ2FFPL3vmZKKiLC&#10;ooYIy6UgqlJ+LLqaORZGNJpgsauwoO9KYG8eOW6ZQo7rxlPzifO8XTBGhEWExTIMNWHBkGbnzZPJ&#10;HimoOkzOHpsMYanKreIQt+24rdfRD6mKCIsaIizGoAMuJpPLXptNTXWXPotdhQV0tLRR3YTtPGrI&#10;9eAcClc2aHuEroiwiLBYhqEmLFg7CLJS8dj32hZ1Ei0seFss2F7As3jWFg/euSJEWNQQYTEGZZg7&#10;y81RFvvxSzvSGgkLCNc0UsUj88j2xxEsLzILrjEiLCIslmGoCYt/yUmyXTmaqj9ZrW1RJ9HCgsXd&#10;0HclZ30OL6c/WBFhUUOExRiUYRhZh4URMZlcoPrimaG7ExbQfLacHDdMIufNU6hpd64MdTZAhEWE&#10;xTIMJWHBd/XO3Mth4Po5+7Wt6iRaWCrzKil9WTrPwdLdiIfBgAiLGiIs3YPnxZPlYWFBp3WMINLp&#10;SVhQJvgXH+dRg+6n51Obx6/tEXREWERYLMNQEha0W9cO38yz3AZMDmkGiRSWcFuYSn8r5f4rNYU1&#10;2tbBiQiLGiIsPYNO6rmbc1n6Y6fs70lYQLi+iao/XcNDnas/XctDn4XfEWERYbEMQ0lYMOdC1fsr&#10;WFha8iq0reokUljQWRAhbQhLW2hw378iLGqIsPROZU4lP0MYZdcabOXyrTdhAaEMB7num8VlQ8O6&#10;NP49IYoIiwiLZRhKwtLm8pLnhV/4Tao9YH7IcKKEBdegrrSOO9uiOWiwI8KihghL74RbwrxgKPqC&#10;VRdVc1NRPMKCviv+hce4ach5x3QKZTtFWjREWERYLMNQEpbWokqqeHgu2W+YlJDCKFHC0t7WTo6T&#10;Dn4zhLgMdkRY1BBhiQ9M2Y+5jIp3F1NrU2tcwgLaG0NU/dHqaNPQx6t5FJEgwiLCYiGGkrCE0u3k&#10;uHUKuf/1o7bFHIkSlpaGFspen82zdaKAHeyIsKghwhIfWH+r9GApS0t1YXXcwgLaKuqp4qE5PLGk&#10;f+lJGTUUQYRFhMUyDCVhaT5WQrYrR3HHukSQKGGpKohOFuc86xy0k8XFIsKihghLfGD9Lb/Tz5PJ&#10;5azLIZ/XF3e9gPIweKSYbH8ZS46/T6RW++CPePaGCIsIi2UYKsKCQiywNYs71dXP2qttNUcihKWj&#10;o4PyNudx4epz+RLSVGV1RFjUEGGJH3RcLztcxi8CpSdKqbgo/nqho7mFvFN2ke2yEVTx+HcJ6e+W&#10;yoiwiLBYhiEjLO0d5J22h4WlcXOGttUciRAWn8PHhWrx3mJqCQyNikiERQ0Rlr5R76ynrNVZlLY8&#10;jYqz+lYvtJ6vJs9zP3N54Z2+Z0jPgivCIsJiGYaKsHQEW8l1/2xy3DyZWgo92lZzmBUWjGDAqCC0&#10;tXuyPRwFGgqIsKghwtI30Jm97EgZpS1Jo/zd+RT0B7U9vYNnsWl/PtmvGkOOGydRYM/QnQVXhEWE&#10;xTIMFWEJHiqK9v7/aDW1+8z1OdExKyyN1Y38Bpi9JpuC9fEXpqmOCIsaIix9p9nfTDkbcvilwHHa&#10;Ybiac3dcaAtT/fe/ke0Pw8jznwXU5hia/VlEWERYLMNQEZbKVxaR7YqR5F9+ivuNJAIzwoJ8r0ir&#10;4AXbMKIBPw8VRFjUEGHpO3iuvJVebhZC02t1frW2Jz4QafH8N1J2aE1DQ+k51RFhEWGxDENBWFrL&#10;a7nAcd3/LbXkmp/hVseMsLQ0tvCaJxCWBs/QWtpehEUNERY1MKw541AGRzP1uY76slZXS04Fue6a&#10;zi88TUdLhpy0iLCIsFiGwS4s+H71cw6wsFR/tCqhnedUhQXn5LV5eWRQ4fbChEV8UgURFjVEWNSA&#10;sBTmF1JFZgXPJp29Opsnl4tXWrAGmX/RMZ6bxXn7NGoprtT2DA1EWERYLMNgF5ZwXYDc/5rP/VcC&#10;WzK1rYlBVVgw14rthI3f9mrP/75I21BBhEUNERY19InjQk0hcqW5+LnDul0NlQ1xR0vCtY1U9W50&#10;HbLKFxdS0+48ao983lBAhEWExTIMdmFpOlhAjhsmke26cdTeh1EC8aAqLBi+nLUmi/I25VFL09Cr&#10;fERY1BBhUSN2pluMHLIft7O0FO4opJZgfHmJcrK1tIbs143nlx/HtePJ/exP1LgtiyMwgxnLCwtf&#10;nIhYBAIB/j8SHhafz0d+v5/36eDh0bfH8yCJsFiLwSwsHa3t5J2ym3v5103crm1NHKrCUpkXXVEW&#10;M9tiGvGhhgiLGiIsanSdmh+TypXsL+FnsHhPMUsMysF4aK8LUO247WS/KfIS9McRWt+42dS4KZ33&#10;XQjH/1mpguWFBQ/Er7/+Su+++y4Fg0Gu0KZNm0YffPABb1u8eDGFQiEWhKlTp3Zu//7773ut9ERY&#10;rMVgFpY2h5c8kbcg259HU2tZjbY1cagICwpHrCaLocw+59CY2bYrIixqiLCo0VVY8Mw11TVxhAXS&#10;Yjtmo7bm+OuMCx0d1FZeS/Xf7if3U/PJ8ddxLC4Vj8wj38JjFMqtoI6mlkHzbFteWFCYvPzyy53C&#10;smXLFho7dixHUVwuF7333nt8zI4dO+jf//431dXVkdvtpldeeYUfqJ4QYbEWg1lYmg4Wkv0vY6jy&#10;lcVJKTxUhMVb7o2+2e0tptbg0Jw9U4RFDREWNboKC0B54K/w84KjGcszyJ3upnBL/HO0AHxGm7Oe&#10;Glafoar3VpAd4vKHYeT652yqG7eNmg4VDYoZci0tLLi4n3zyCf3444/01VdfsbBMmjSJ1qxZox1B&#10;HG1Zu3YtjR8/no/TmThxIs2bN0/7yRgRFmsxmIWlduQWLkAaN6RpWxJLX4UFoxIQgk5flk6V2ZVJ&#10;kahUQIRFDREWNYyEBWCOFazflbkyk7JWZVFNUY3SiD3MgBuubqDgsRKq/WZjVFwuG0HO26ZR1eu/&#10;UmBHTkqvR2RZYcHF+vLLL2n9+vV0/Phx+vrrr1lYhg0bRlu3btWOIpo7dy43GX3xxRe0bt06bWt0&#10;+5gxY7SfjIGw4KGrrKzkz05kQsVbUFDAN6jRfkmXJlS2iJqVlZVxnyWjY1IxNfkbuYOc456Z1JBt&#10;NzzGbELEEQ9ybW2t4f6uqcZew3NBoICsr6o3PGYoJLysQFi8Xq/hfknGCfmVlZXFfQaN9ksyTj3W&#10;C01B8hR5eD4kDHnGM3rJMfGmyGcFfA3UkO+kymEbyPanUdxUZLt8JLkemUt1G89RU6DJ+HctnIqK&#10;iqwpLNu3b6fXXnuNjWrDhg3c9JObm8uRlFgxmTFjBq1evZpGjx5NCxcu1LYSTZkyhWbPnq39ZAyE&#10;JTMzYrSRBw+fnciEz0xPT+cIjtF+SZcm5BWuByqQQZVv327iwqLknYWUezrd+BiTCfmF+w0CbrQ/&#10;NuVk5VDGzgxe1yRre+Lv/VRKyK+0tLS48k3S70nPNynf+pZ6rReyI3l7IJvSl6dT2rI0yjiemLIw&#10;78BpOv/lSrLfNY1sV46Olkd3TKacKesoa9dRyknPNPw9qyXUDZYUlt27d7OcIEFWHnzwQZYSyAqa&#10;e9DkAlt9//336dSpU7Rx40but4I3ppqaGpadkydPap9mjB5hwecgtJnIhL40eojeaL+kSxM6T6P/&#10;UXl5OYecjY5JtRQKBMn58FyyXzOW6lefNjwmEQkRqfz8fL7/jfbHpsbaRirYUcBvcvXu3o8fzAlv&#10;uigE9ZGFkuJLyC9UviiHjfZLMk7x1AtN/iayHbfx85m3OS9xz2ikfA2e91D9j4eo8qVFWnPRcHI+&#10;NIeqZ+2mhhPFFPIFjH/XIgnNaZbtw6ID8dCbhCoqKlhYRowYwf1aMBoIhTUK6lGjRnGTEY5F5AVf&#10;sCekD4u1GIx9WJrT7NHObw/M5rkTkkW8fViQxzyz7YpMKtpdNGRWZe4OlBHSh6XvSB8WNbrrw9IV&#10;LJdx/sB5lpbz+89TyB9KWD8zHlnkrKfA1kyq/nQt2a8dHx0Sfd+35Jt/iNp91l381PKjhABEBf1M&#10;0K8FCe2n6OeAN/HYAho3A7YhQRh6Q4TFWgw2YcH3qR27jQuDmq820IUkznMSr7Cgsy2GTmJ0EEYJ&#10;DXVEWNQQYVEjXmFB2YGRexjujNWdy4+W86zUiQTiAjkJZdipdvgm7pyLkYw1X6637My5KSEsyUKE&#10;xVoMNmFp8/io4tHvWFiCh4u0rckhXmFpbWqljJUZPB04/j/UEWFRQ4RFjXiFRafZ18yzUOMFA1P5&#10;JzMi2nSggByYhA7RlofmUKu9znIRWBEWERbLMJiEBd8lsD2bHNdPIMftU6kjlNz7IF5hcWe5o4Xf&#10;OVfC39hSEREWNURY1OirsEAY6h31lLM+h5/bqryqpD23GBIdPFlK7ud+JtsfhpPr3pkU2JPH87eg&#10;PLMCIiwiLJZhMAlLR7CF6sZu5f4rvoVHta3JIx5hwWRUOetyKHvt0J3ZtisiLGqIsKjRV2EBaMbF&#10;vCyYVA5TEWCR0nhXd+4rKBNaiiqp5n/ryXbFSHLeNpXqfzxM7RZZZ0yERYTFMgwmYWm11fH02OjQ&#10;1uYNaFuTRzzCgoKuc2bbQTDrZSIQYVFDhEUNFWEBiKoguoLnF8tpNLjjX91Zhfb6JvL9fIQcf5tA&#10;9mvGUdVHq6jN7dP2DhwiLCIslmEwCUvT3jxeSbX60zVKM1b2ld6EBW9kGBWEUQeVuUN3ZtuuiLCo&#10;IcKihqqwAJQjFekVLC15G/OS/tLR0RKmwM5sctw8mZuIKp74gdcmGsiyQ4RFhMUyDBZhwfeo+nAV&#10;YQXVwK7cfnnAexIW/H28kaEpCNN+hxpSd2ruRCPCooYIixpmhAVgdefyI+Wdc7SEGkPc1Nve2s5R&#10;GLyYoN9LIsscjCJy3TeLRxG5/jGL1yW60DYw5bMIiwiLZRgswhKu9JP96rHkfuy7pM69EktPwoKC&#10;DCMMUMhhSHN/CFSqIMKihgiLGmaFBQTrg9F1wJakU/7WfCo7XEb2ExGpOOciT5aHqguqufm33lbP&#10;fdUaPA0UqA7wqtAYdYQ5XhCdgeiw4MRRHqBMQ7QY5Zr9bxPIv/g4tdcmv6m7KyIsIiyWYbAIi+/7&#10;37izbe2Yrdz5tj/oSVgQUSncGZ3PIei17qRQA4EIixoiLGokQlhQTkJAincXU+aqTH4Rgbx0TXon&#10;XXS0x9Dogm0FVLSziEr2llDpwVIqP1zOM+o6Tzu5qak6r5oaKxupva3dUGLCtY1U/91B7teCDrk1&#10;32zkF7L+fAESYRFhsQyDQVjaI4KClVHt14+nwPasfnuYuxMW/P16ez3LSsm+kn4tXFIBERY1RFjU&#10;SISwADzHrYFWfgFpqmkiv8fPE0FWF1ZzlMV5xsmTzWGWXEw+l7spl5uDjcQGCeUDZr+G3BTtKiJP&#10;jueS2XXx/46mFh7qbL8+Ii2XjyTPfxZQKN+tHZF8RFhEWCwDHohUF5am/fncd6XiwTkUru59tuVE&#10;0Z2wIORbdqSMCyWIi3AxIixqiLCokShhUYGFI1IetAXbWHT8bj/Vna+jypxKcp1x8ejB9GUxIrM0&#10;nTvqQ4TQrIzf1xOaiDAKEpPM2a4dR82nSxPed8YIERYRFsuAmz2VhQUd0TAFPx7iuvHbta39Q3fC&#10;0hJoocyVmRwORgc94WJEWNQQYVFjIIWlN1D+ovkYw6eL9hTx8GlEXSAviM7Yj9n5pQf9YND/pc3l&#10;jfZrwerPV4wi34IjFPYGkiotIiwiLJYh1YWl5Xw1VTw8l2z/N4xCWU5ta//QnbBUpEWHQaLTbbJm&#10;yExlRFjUEGFRw8rCEgsiMegngykQ0KmXlwdYGm06KthaQI5TDu7Y21hcRXWz9nETETrkYk2iVlut&#10;9imJR4RFhMUypLKwIBzauCGNbH8ZQ+5/ze/3YX9GwtLW3BbtdLc2h3wumdnWCBEWNURY1EgVYdFB&#10;mYFyJFAToJriGio7VNbZF0aP3JbuLSbHD0fIce+s3/u1pNu1T0gsIiwiLJYhlYWlvbGZar6ONgcF&#10;tmVpW/sPI2GpLqrmggWjCRDCFS5FhEUNERY1Uk1YYsFLGeZ7wbBolC0Yech9XSAvyzMoe/pvdP6e&#10;b7kMdN4yhQI7shP+kiTCkiRhafA3UFFBEf8NIT5SWVhay2rIdfcMnhVyINbd6CosGJpYvCs6VwPa&#10;pAVjRFjUEGFRI5WFpSsQGMwJg2bn3A25lLUyizK+P05FD86jckRaXl9Cbd6Lm6jNIsKSJGGpyI1c&#10;xF255Kvw8YUVeieVhaVxfRq/WdSO3Togs0DGCgvy0V/h5yGKCN+i461gjAiLGiIsagwmYYkFL0h+&#10;l5/ndCnemk/FX22mioUnKJzg5QNEWJIkLPZzdkpbksZtfKg8hN5JVWHBeaPdFouENR0o4J/7m1hh&#10;iZ3Z1n7KPiDnkyqIsKghwqLGYBUWHbyc4wUJ8oKh04kue0RYkiQsvlofpW1N40ojd32uzIERB6kq&#10;LFiOHZ3N3M/9RG2OOm1r/xIrLDyz7Y5CnlNBhjL3jAiLGiIsagx2YUk2IizJ6nTb0Ej5uflUeqQ0&#10;2ilpRSbVldbJ224PpKqwYAp+nop/4g7qGKChw7HC4nP4+J7D9Ntyv/WMCIsaIixqiLCYQ4QlWcKi&#10;jRJqbmom2wkbr+uA1XIxdl3mwzAmFYUF62s4bphIjr9PpKaDBdrW/kcXlkAgQKWHSnm+BCx+JvSM&#10;CIsaIixqiLCYQ4QlycKCGxMdktCnAHNiQFqwmmaqdSrtD1JRWHjulT+NIveTP1B7fWJ7xPcFXVi8&#10;VV6O5qFJqKVBKpPeEGFRQ4RFDREWc4iw9IOwgHBbmGcNhLRgwp2KjAoKt8rcGLGkmrB0BFup+pPV&#10;3ByEVUwHsvlFF5bS46Xcb6riXIVE8uJAhEUNERY1RFjMIcLST8KCygyRFkRXMlZkcHKdc8mEXjGk&#10;mrCEclzk+udsnoq/rWJgm19YWLILKX15Os9si5FpAylQqYIIixoiLGqIsJhDhKWfhCUW9GPJXJ4Z&#10;fRNOq+Doi5BawtLR0UENK0+T7fIRVPXOMm3rwIF7ueBYAQ+lx8y2kGOhd0RY1BBhUUOExRwiLAMg&#10;LABLdmN2QEiL84yTWoMyI24qCUt7Q5CqP1pFtj+OoOCRYm3rwNEcaKb8nfksLNWF1dpWoTdEWNQQ&#10;YVFDhMUcIiwDJCx4Q8fcLHmb83gIqu2ojefPGMph/FQSlpbiKnLcMIkqHp4XkZeBr+zqHfWUtSaL&#10;Mldlivz2AREWNURY1BBhMYcIywAJC8AS3g2eBspZn8PDUEt/K6WQf+hKSyoJi2/BEZ6K3/vtPuoY&#10;4Ca92Jlty0+WD2np7SsiLGqIsKghwmIOEZYBFBaAygWSkrMhhyMtvLLuEB09lCrCgvN0/WMW2f8+&#10;kYLHSgZcEJr9zZS3JY+bg/xeWQaiL4iwqCHCooYIizlEWAZYWHSafc3R6dQjb8lYfwiV0FB7U04V&#10;YWk+VcbRFc/LC6nN49O2DgyI0jlOOVh207akda7WLMSHCIsaIixqiLCYQ4TFIsKCyrqptolK9pZw&#10;5QN5aaxq5L4uQ4VUEJYLEUGo/nAVjw5Cc9CF8MBdH+QXlnuA5OZuzqXMk5kiLH1EhEUNERY1RFjM&#10;IcJiEWEBqICC9UFeAwbSUrC9gPu4YPtQIBWEpbWshhw3Teap+JvP2rStA0NTTRPlrMuhrJVZ5M51&#10;U35evghLHxFhUUOERQ0RFnOIsFhIWAAq7bbmNrIds7G0oEMuIi1DgVQQFv+SEzwVv+fZn6ijZeAK&#10;nbZQG3fSxj2Cf7Fmlb74oRA/IixqiLCoIcJiDhEWiwmLDmbAtR2PSMvSdK6UfC4fXei4MKijLVYX&#10;lvaGEFW9vZz7rzSsOqNt7X/QTFhTWMMLamKZh5ZAC99nIix9R4RFDREWNURYzCHCYlFhAa3NrWQ/&#10;Yechz1g0saaoZlDPsWFlYcG5NafZyHn3DHJcO47a64Panv4n6A1S/pZ8lhV9RWYRFjVEWNQQYVFD&#10;hMUcIiwWFhaA0D/WHELlhFR+uJyjLRgdMtiwsrB0hNvJv+gYz2xbO2qLtrX/6Qh3UNnhMo68YXSQ&#10;vsChCIsaIixqiLCoIcJiDhEWiwsLQKWE0SAY7qz3a0FlNdgmmbOysLT7g1T58iKy/WkkhTKd2tb+&#10;BflTmVPJETeMImuu/33ouwiLGiIsaoiwqCHCYg4RlhQQFoD+K61NreQ662Jp4aGsG3N5TaLBgpWF&#10;JXioiGyXjSDPiwup3TcwlRs6X2etyuJIW935uotkVYRFDREWNURY1BBhMYflhQUPhsfjIZfLRbW1&#10;tVyRhcNh/r/T6aTKysrOhwYFuM/n42PdbnevD1MqCUssgZoAFe0soswVmSwv5387T03eJm4miq3E&#10;Ug2rCktHqI3cj31HtitHU+P6NJ6LpT9BvrQF26hkX3SOnvKj5Zc0CYqwqCHCooYIixoiLOawtLCg&#10;0vrxxx/pyy+/pOHDh9Mnn3xCp0+fpvT0dBoxYgR988039MUXX9COHTv4BqipqaFRo0bRV199RR9/&#10;/DEtWLCgx4ovVYWFK7DmNqrMraT8bfmdzUSebE9Kz5BrRWHBOTWsPhud2fbFX6jN2f8RLTQJ4lpn&#10;rMjgxTIxKqgrIixqiLCoIcKihgiLOSwtLKi83nzzTa7AIBeLFi2iV199laZPn07r16/nSu3UqVM0&#10;cuRIjqjMnz+fxo0bR4FAgMrLy+n+++/nm6M7UlVYdDC8FbPjOs86KXtNNvdtwFpENSU1KbkekRWF&#10;pc1dTxWPzCP7n0dTw/JT/R5dAYio5W7IpezV2eSvMF4rSIRFDREWNURY1BBhMYelhQUPA5p39IjB&#10;jBkz6L///S8NGzaMHxaAJiFEWvAlnnvuOY626Lz11lu0ceNG7adLSXVh0YGc+N1+Kt5TzNEW9HPA&#10;ZGJNdU0pFW2xmrBciAih75ejZPvzKKp4eM6ADGXGqKCiXUV8XSvSK/hnI0RY1BBhUUOERQ0RFnNY&#10;vg8LKjFUXlu2bKHbbruNTp48SV9//TUVFBTwfjQDQVgyMzPpvvvuo8OHD/N2gOaiZcuWaT9dCoQl&#10;KyuL+8igoE9kqqqqovz8fPL7/Yb7k5EaGxrJme6ktKVpvHIvJhZzZjop0BgwPN5qCZEx9EsqLS1l&#10;4TM6pj+Tv9BFrmfmU/n/G0Z1m84ZHpPsVH6qnK9l/o58qq+qNzwGCX23cnNz+Xkw2i/JOHm9Xm5i&#10;rqurM9wvyTghv1Dm4mXPaL8k4zQQ9cJgSngps7Sw4MIuXbqU3n33XSoqKuIL3jXCgp/xJZ599tmL&#10;IixoTtq8ebP206VAWPDQIcqCmyiRCZ+JNzecl9H+pKb0fMrbnUdZq7P4zTxtbRqlH06n3Kxc4+Mt&#10;lHBdcU2M9vVryonk1YxNVHb5CCp/ch7l5/bzdczLp8yjmZS2LHLtVqRT3onI349sMzw2knCfoeKF&#10;tBjtl2SckF9paWmSb31Mer4NSPmWwmlA64VBkPS864kBbRL69ttvuYMtQkHos4G3cPRhWbNmDY8W&#10;OnHiBAtLRUUFd9AdM2YMh93wlo6ICySnOyAsqCDxVor/JzLhzQ02GAwGDfcnO2FtmeqSaireW8xD&#10;oCEvZcfKqL6inlpbjH9noBOuN/oiof9RKBQyPKa/UnOVj1xPfEf2a8ZSw8F8w2OSmRrrGqlwdyEL&#10;p+O0g0LNPecH3j7wQCPSYrRfknFCJA+FIMoMo/2SjBPyC9FplMdG+yUZJ0SmBrJeSPWE5jTLCsuh&#10;Q4fouuuuo+eff56bd5BmzpzJb+CQmM8//5y37d69m9sEMdR57Nix9Omnn9JHH31ES5YsYanpDmTA&#10;YOjD0h1oTgs1hqgqv4rnbEHlhynd3ZluS07xb6U+LP5lp8h22XCq/mgVtfv7t38DRgXhGqFJD/1X&#10;MCKsN6QPixrSh0UN6cOihvRhMYel+7DAQtHkg2YgPcFQUZmhqQg/I5KhX3xUeDB+VHqQFwhJTwx2&#10;YdFBZAqzovKU7hFpwWiigu0FPOkcJqSzClYRFnSutV8/gRx/m0BNu/P4vPoTjArC5HCIigVr4+vo&#10;K8KihgiLGiIsaoiwmMPynW6TyVARFh3ICSQF0Ra8vUNeMN1/vaOe1ywa6NWgrSAsGBnknbWX512p&#10;enNpv48MwirdiIKhGQ/z6sS7ZpQIixoiLGqIsKghwmIOEZYhJCw6mOIflWHhzsKouCxLp5K9JTzd&#10;e6hh4NYnsoKwtBZXkvOuGWT782hq2pWrbe0f2tvaub8KRBKz2qI5L15EWNQQYVFDhEUNERZziLAM&#10;QWEBiKZgVtzqgmqWFYgLpvrH/6vyqqLi0s/NRQMtLJiCv37WPrJdMZIqX1lMHf3Yz4ejX2VeylwV&#10;bQrCBHF9EUcRFjVEWNQQYVFDhMUcIixDVFh0UCm2NLZwZYmIC97uIS5oKsLKwP05Y+5AC0troYdc&#10;D80l2x9HUijHpW3tH0K+UOcEcZXZlXE3BemIsKghwqKGCIsaIizmEGEZ4sICIApIqCTrbfWUtymP&#10;K06Wl5WZVJ1fzc0VyWYghQVT7vt+PMJ9V2r+t57Ppb9Ap2jMYov8LtpTxD/3FREWNURY1BBhUUOE&#10;xRwiLCIsl4CoSm1xLUdcMM0/KlJ0BMU2RGP6+vYfLwMpLOGaRnLeMY0cf59ELbn9F13Bd25wN3CT&#10;HBawDCp28hVhUUOERQ0RFjVEWMwhwiLC0i2Y/6OmuIbOHzjfOWtu4fZCbioKeoNKkYCeGChhwd+t&#10;m7KbbP83nGpHbaH2QPydXc2CvkJYgRmRLPQdUpVBERY1RFjUEGFRQ4TFHCIsIiw9gsoco4q8Ni+V&#10;HSrj4bb6PC6uNBfP74JjEsFACUtLgZvs14wj5+1TqflYScK+T28gklV+tJxF8PzB86Ym8xNhUUOE&#10;RQ0RFjVEWMwhwiLCEheoxDFHSENVA0dcdHHJWZdDzrNOamkyX3ANhLBcCLdT9Rfron1XPl1DHc39&#10;MzII37WmqIYjKxkrM6ip1tzK2iIsaoiwqCHCooYIizlEWERY+gyG4KLfBfq4ZC7P5AhB2ZEynnzO&#10;DP0tLPh7zWfKyXHbVJ53JZRu1/YkF+QfBAXNaxC/6qJqbY86IixqiLCoIcKihgiLOURYRFiUQX8L&#10;NBVhCDQq3opzFaZGE/W3sLQ3tVDtmK3cd6Xmi3URkUhOZ2IdiAo6LaPzsj6bLZrZEjHfjQiLGiIs&#10;aoiwqCHCYg4RFhEWU0AyMMkZD4WOVMCYQReL96nQn8LC0ZV0BznvmE7OmyZRm6NO25Mc0JxWV1rH&#10;M9giIoUJ4tB/JeRPTAdfERY1RFjUEGFRQ4TFHCIsIiymQaSltrQ2umDfqiweWaQygqi/haV27Day&#10;/WEYeWfv55+TBZp/Sn8rpew12dGRVjsKyWv38iisRP1dERY1RFjUEGFRQ4TFHCIsSRKWhspaOr/7&#10;NLWFhsYDjWYNT5aHK2TMJ9LgaehzZdyfwtLm8ZHtz6PI9Y9Z1FpSpW1NLBAS1xlX50KTGBpeVVBF&#10;HeGOhAuSCIsaIixqiLCoIcJiDhGWJAmL54s1XCHWTdpB4aoGbevgBpWw7YSNRw8hitDX5o7+EpYL&#10;be1U9d4Ksl02grwz9vIaQokC3wGdj7EqNvdT0UQFnZIxKVyiRUVHhEUNERY1RFjUEGExhwhLkoSl&#10;bls6nb99UqRSHE7V76+gUKYz6Z06rQAq69JDpdyfBcOfMYdLvPSXsASPlXBTEKIrLdlObas5cO7o&#10;p+Jz+Dq/P5rHkAf19vqkzQ6sI8KihgiLGiIsaoiwmEOEJVlNQj4/FSzfTxXP/cijUCoenkeNWzIT&#10;+jZvRVBxYxZcfSG/8mPlcQ937g9hafc3U9U7y3jelbpJO+lCghZ3DNQEyH7cTjlrczr7qaAvDyaD&#10;S1ZUJRYRFjVEWNQQYVFDhMUcIixJ7HRbVFBIzaVVVPX+Cq4gHX+fSPU/Hh780tJxgRqrGylrTRb3&#10;38DCfvEMd+4PYWnam8fXwXblKGpzerWt6qCfSkVaBU+gx1GV1VlUmVtJLYGWhC9d0BMiLGqIsKgh&#10;wqKGCIs5RFiSKCz6jYmmoPo5B8h2xajojKpfruf1avrjzXsgwXBn9GfJWJHBQ3p7q8CTLSxhXzNV&#10;fx6d1db3/W/a1r6D84SAofknd1MuR1QgZqUHS7nfzkBcVxEWNURY1BBhUUOExRwiLP0gLAAdPRs3&#10;pnO/CfSfcD/3E88D0pGgJgmrUl1YzX05EIForGzssTJPtrAEj58nx/UTItdgptIU/Cwqre0UqA5E&#10;1wBals5DuTHjr7fMm9R+N70hwqKGCIsaIixqiLCYQ4Sln4QFdESkJXi8hDwvL2RpqXhwDjVuSB/U&#10;0oIF/lznXBxlwarE6OvRHckUFkS5eGTQ5SPJv/SktjV+cG5NdU3kOuui7LXR+VSwAGRlXqWpRQsT&#10;hQiLGiIsaoiwqCHCYg4Rln4UFoCKr81eR3WYtCxSeTpumkzeKbuovSkxM55aDXxfjBQqO1zGlXzR&#10;7iJq9hlXDskUFh4Z9OdR5P7Xj9Rq69usthjhg4UKMUwZTVyIqlRkVHDn4mSP/okXERY1RFjUEGFR&#10;Q4TFHCIs/SwsOh1NLeRffJzs14wj2x9HkOfVxdTm9ml7Bxe6tPD0/RFpKTtqvFBisoSloy1Mrgfm&#10;kO1PI8n385E+SQY6z54/eL5z8jcMU4Zw4TNwvlZBhEUNERY1RFjUEGExhwjLAAkLuBCp9AI7ssl5&#10;+7Rov5an5/OKwR2Ka/FYHSz8h1lwec2hLM8l4pAMYcFnotktOrR8LrXaarU9PYOmrHpbfWenWvTB&#10;wegf9GGxIiIsaoiwqCHCooYIizlEWAZQWHRCOS6OsNj+NIqc98zkzrkdkTf7wQhGDuVuyOWIBVYt&#10;jh05lAxhwSzDnhd+iY4M+vlwr1ERnA+aepxnnNzvBs0/iLCgo62VIipdEWFRQ4RFDREWNURYzCHC&#10;YgFhAW0uL9WO385NREjeSTsHZROR3h8ECwFixeK6sjqetwUkWlgQwWpcn0b2v44j132zqL2u+w6/&#10;ANETTPaGzrSIqqAJqyq/yhKdantDhEUNERY1RFjUEGExhwiLRYQFlXXYH6SGFae5c6j9T6Oo6q2l&#10;1FpaY+k3exV45FC6q1MKGtzRhRITLSzhmkaqfO1Xjq4EdudqW42BlGCoMoZg47wwp0qwLtqpNhXy&#10;X4RFDREWNURY1BBhMYcIi0WEJZaWfDc5b5nCFa3zzunUcr560EkLoirn959nOcA0/qHG6IRrZoWF&#10;xSfy2W1Vfqr6aDX3XfH852eeB6crOBZNQPXOespYGe1UiyagmsIa7YjUQYRFDREWNURY1BBhMYcI&#10;iwWFBbSUVlPlm0u5XwsiLg2rzlCbq57afUFe/2YwCEx7uJ2K9xZzJ1xEN7B4oBlhwZIHoZwKqpu8&#10;i2xXjeHVmF33zKSmAwWX5Bd+xmgf52knZS7P5D41JftKKFAV6GyiSiVEWNQQYVFDhEUNERZziLBY&#10;VFhQobZV1Ecq351kv2p0JI0hz/O/UM2XG6j+233kX3GK18XBqKI2h5eHSaeixGAyNswUC2mBPHgq&#10;PH0WlgttYQplOMk7Y2/nTMKuu2ZQ3ZitFDpru2RiPvRVqS2t7VygEc1SldnWmABOFREWNURY1BBh&#10;UUOExRwiLBYVFp2OhmYKbM4g96PfRaMt/29YNEX+j0nnKu7/ljzP/ERVry+lmmGbyPfTYQrszKGW&#10;vApemdjqEoNoht/l7xzunH84nxy2+IQFs9eiuQyrLlc8MJubfxx/m0h147ZTM0QlInGx6FEVrKqM&#10;viqYBK7sUFl0yYAUjKrEIsKihgiLGiIsaoiwmEOExeLCAjDapd3bRK2OOmo+VkK+hUep5n/rqOLR&#10;eRdLTKTCxs/2q8fymjnOGyeT+8nvqearDeRbfIKaT5ZRuD6ofap1gCxgtBCiHWnL06jsbBm19BIx&#10;wrDv+nn7yXHrFJ4xGN+/6oOVPEQc6wQZ/W69o56XB4AYIVXlVVE4NDia10RY1BBhUUOERQ0RFnOI&#10;sKSAsPQEmkNaSqoosD2L6mfu4X4v6Kjr+PtEHs6LpiSu0P+gSU0kOW6ZQpWvLibv1N3UuDWTQoUe&#10;Clc3cP8YiMCFlkgl3tH/o2M82R6OekBcOC1LZ8FAPxfbCRu5M9zkzaygusXHI99hKpVHvkt5RNBc&#10;z/5ETSdKqSPc0TmqRz93yBCaehynHfyZ+Hw0BTX7B1cFJcKihgiLGiIsaoiwmEOEJcWFxQjMlIsO&#10;usFIJd6w+gx5p+2m6o9WU+VLC8n92HcRoZnBMsMRGUhMRGYcN0wi9zM/UvXn66h+zgFq3JhGwcPF&#10;1JLlojZbLbXXN9GFJM/AixE7padKKXtLNs+FAllBU1HWykzKnHeMcj7bRMV3z6LyyHmXXTmaiu+b&#10;Q4XDt1Fx5DisVYTJ3ipzKqm2pJbq7fU8XBqRm8IdhSwrmLDOnemmtubBV1iIsKghwqKGCIsaIizm&#10;EGEZhMJiBGQjXBug1iIPBY+dp8ZNGeT76Qj398Aqxu4nf+A+MZ2RmMi/9mvHk+v+2TxTbPXHq6lu&#10;/Hby/3KUlxNAZ9+w25dQiUFUpLqqmsqLy7kzbmNVI0dU7JP3UMlD31H5H0fwiCnn87+QY+Z+Kl6b&#10;xR1ms1ZnRZt59MiMFp3JWpPFw5S5r8pvZTzLLqIwgxERFjVEWNQQYVFDhMUcIixDRFiMQN8YdEwN&#10;VzdyFKUlz03Bk6XUsOIUy0nlK4vJece03yMxkWS/cjQ3N2EUDtbm8Tz3M9V8uZ68M/eSf9Fxatyc&#10;EY3M5FTwKKf2YPyjl1hYtGHN4UhBGNiWRZ7/LGBxwt92P/49NW7JpBanl1oDLbw2ETrR6nKDqEp1&#10;QTW50lxkO2qjkr0lVLyrmKoLq7lZKN7zSEVEWNQQYVFDhEUNERZziLAMYWExApU6p45IgtAgMuMN&#10;sshgpeOqD1eR8+4ZF0kMJ0RmOEW2Y5+eLhseEY5x5MJophcXUs3n68g7bQ/5fz1OgV050WHZrnrq&#10;aG2LCktVNZVuOUGuJ3+Iflbksx23TeUp9nEu+vl1pfO8uyZ8D+3/gxkRFjVEWNQQYVFDhMUcIiwi&#10;LH0GlX+4oZlCmU5q3JBG3ul7eH6YyjeWkPup+Rx5wXBr190zeSVq502TedSS/ZqxZP/zaJ7Q7SLZ&#10;0RLExnbzJCq/PLL/ipHkuncmR27Clf5BLxxmEWFRQ4RFDREWNURYzDGohAWVWlVVFW3fvp3Wrl1L&#10;aWmRt/KO7vssiLAkHuR3e1MLtXl81FpURc1pdgr+VkSNW7N4nSTf/EPcCbh21Baq+WIdVb+3gkcs&#10;oWmp4tHvyH7PdLI/Npfqpu+m1pJKEZU4EWFRQ4RFDREWNURYzDHohGXKlCk0Z84cWrVqFb3++uv8&#10;UHWHCMvAwc1NwVaeXwadd7HIYyi3gjwHMslxJIvCzVIQ9gURFjVEWNQQYVFDhMUcg0pYXC4XvfDC&#10;C1RbW0vhcJiWLVtG48eP1/ZeigiLtYBwJnK15qGECIsaIixqiLCoIcJijkElLHv37qUPPvhA+4n4&#10;gUKUJRQKaVsuBsKSlZVFFRUVfCMlMnk8HsrPz2cZMtov6dLk9/tZVnBT+nw+w2MkGSev10u5ubnc&#10;JGq0X5JxwstNeno61dTUGO6XZJyQX5mZmVRXV2e4X5JxknrBXMJL2aARlq1bt9Inn3yi/URUUFBA&#10;r776KgWDxtPRQ1jw0CEDioqKEprwmXhzwzkY7Zd0acLNiIgXRBP/NzpGknHCfYb7DYWh0X5Jxgn5&#10;hr5ukm99S8gviJ6Ub31LUi+YS3p93RMpIywoeBBRgYiAQ4cO0UcffdRt8wKOQ+WItwWE6BKZ8MaL&#10;SheyZLRf0qUJ1wNvIDabjaNiRsdIMk64z1CJIDJltF+ScQoEAlyB4O3NaL8k44T8QnQa+We0X5Jx&#10;knrBXEJz2qARFtwEL7/8Mp08eZJDve+88w73Y+kOVJDSh8U6SB8WdXCfoSCUPix9Q/qwqCF9WNSA&#10;6Em9oM6gGyV0/PhxeuaZZ+iuu+6iadOm9fhAibBYCxEWdURY1BBhUUOERQ0RFnMMKmHpKyIs1kKE&#10;RR0RFjVEWNQQYVFDhMUcIiwiLJZBhEUdERY1RFjUEGFRQ4TFHCIsIiyWQYRFHREWNURY1BBhUUOE&#10;xRwiLCIslkGERR0RFjVEWNQQYVFDhMUcIiwiLJZBhEUdERY1RFjUEGFRQ4TFHCIsIiyWQYRFHREW&#10;NURY1BBhUUOExRwiLCIslkGERR0RFjVEWNQQYVFDhMUcQ15YML00pvzF7KqJTCUlJTwTZFlZmeF+&#10;SZem8vJynrIaa+JIvvUtIb8wbTXuO6P9koxTaWkpz5CNgtBovyTjhPxC2Yn8M9ovyThBVqReUE+Q&#10;ZORfTwxqYUFhhYIekZZEJmSsnoz2S7o0xeaZ5FvfkuSbWpJ8U0uSb2pJ8s1cgiSjvu6JQSssgiAI&#10;giAMHkRYBEEQBEGwPCIsgiAIgiBYHhEWQRAEQRAsjwiLIAiCIAiWR4RFEARBEATLI8IiCIIgCILl&#10;EWHpI5ht9Mcff6Qvv/yS5s+fTz6fT9sj9AZmuz127Bj9+uuv2hahNzCR0oQJE2jYsGG0fv16CofD&#10;2h7BiEAgQN9++y1VVVXxz5gTY+LEiZx/K1eulFlIu6GyspKWLFlCfr+ff8aEm5MnT6avv/6a1q5d&#10;K7NTdwGzds+bN4/zZ86cOeRyuTiPUL6NGjWK07lz57SjhUQhwtJH8BCj8MOsoygIIS9CfFRUVNCr&#10;r75K77zzjrZF6ImOjg568cUX6eDBg1yBPP7447Rr1y5tr9AVLPvwxhtv0D333MMzK+N+e+CBB2j/&#10;/v38vH7yySe0YsUK7WhBB/fWU089Ra+99hpXxJAW/Lx161aenfo///kP7dixQztagPR+9tlnLMZ2&#10;u51+/vln+vzzz/l+e/311+nkyZP8zOJ5dbvd2m8JiUCEpQ/U1NTQgw8+SLW1tfxzfn4+PfHEE1yx&#10;CD2DyMCiRYvozTff5OiU0DuI3t133320Z88erjgee+wxOnDggLZXiMXpdNJXX33Flexdd93FwoJ1&#10;SX744Qfej+je8uXL6cMPP+SfhShYKgPP5KZNm+iVV15hYYHUffzxx+T1ernMwxT9epknEK9PN2PG&#10;jM6oE+4zPJuLFy+mSZMm8TYwZswYjuoJiUOEpQ9gAToIig4ebrzNSbNQz6CyQEWLpg2ElxFGFXoH&#10;+TZy5Eh6+eWXOXKAf1ExC5eCpThCoRDnmS4sOtiGfIOsoGIWfgcLHSJigLJMFxbcc4iC4nn93//+&#10;R998843cdwbgvkIT5Pfff89NQBAUvJTpIPIya9Ys7SchEYiw9AFEVJ588kntp2jEBcKSjBWhBxNY&#10;JwJvcQifoklDhCU+EKpHQYj+BVgJduzYsdwkKfRMV2HBYn7Ix7lz58rKzd0QKyyIVP373/8mj8fD&#10;K9OPGDGCpk+frh0p6Oj9GYcPH85NjrjHYvvnLViwgGbOnKn9JCQCEZY+gI58Dz30UGfHNERcHn30&#10;UemQ1gvjxo2jO+64g9t3ETq9/fbb6b333tP2Ct2xZs2ai/IJ/Qg++OAD7SehO2KFBZ1uUREvW7aM&#10;I6F4KxYuJVZYZs+efdF9h7xD/x/hd+rq6uijjz7iqApexNAtABGVadOmaUcQjR8/npYuXar9JCQC&#10;EZY+gMIO0QG8caB9F28d8sbbOxA69GFB2r59O/dhkdEuvYPIwL333sud+FCRoBOfdBrtHV1YkG6+&#10;+Wbau3cvVygiK90TKyzIt1tvvZUOHz7MHUkfeeQRaUqLAU2P7777LjedoRzT7yubzcaRKUTiMzIy&#10;OPqOyIuQOERY+ghC81OmTKH//ve/3MFKmoP6xvHjx3k4oBAfGG2At130YYGsiOj1zttvv80V7YYN&#10;G+i5556jF154oTMh2idcCl7AEC3AvyAtLY2jKhg5hPtOZO930AEe99jzzz9/0b2FZ3Pfvn28Dwll&#10;nZBYRFgEQRAEQbA8IiyCIAiCIFgeERZBEARBECyPCIsgCIIgCJZHhEUQBEEQBMsjwiIIgiAIguUR&#10;YREEYcDB2ixdV7c9e/aszLAqCEInIiyCIAw4mAUZE7zFsnv3bp4HRBAEAYiwCIIw4PQkLJi0DGsA&#10;YQE+zP7rcrmopaWFj8HEjbEL82HtG8w4CjBrKxJ+xnpMsoSGIKQ2IiyCIAw4PQkLVmL+5ZdfeObV&#10;zz77jN5//32exRZTpGOtFkyHrrNz50564IEH+P+YuRXTzWM5DRyHlXUFQUhdRFgEQRhwIB1YfgAr&#10;UusJEoPtmZmZPMX+mTNneAFDrHGDpTHy8vJ6FRasro4oC1bWlenlBSG1EWERBGHAeemll2jOnDl0&#10;5MiRzjRr1izejugKVsbVm3QQKfnwww9pz549vQoLkiAIgwMRFkEQBpyemoR++OEH+vTTTzsjJBCW&#10;jz/+mPdDWJ599tnOfVu2bLlIWGbOnMn/FwQh9RFhEQRhwOlJWE6dOsVRFCzbj6adrKwsjrygqQiC&#10;ct9991FNTQ03F6EpSYRFEAYnIiyCIAw4PQkLOtdOmTKFPv/8c5o8eTI3Dy1atIjlxePxcH+Wr776&#10;iuds+eKLL0RYBGGQIsIiCMKAg6gJoiSxoLMstqO5B8OXMbEc+rZgG2RFp7S0lI4dO8YTzVVUVNDp&#10;06d5e3FxMe8TBGFwIMIiCIIgCILlEWERBEEQBMHyiLAIgiAIgmB5RFgEQRAEQbA8IiyCIAiCIFge&#10;ERZBEARBECyPCIsgCIIgCJZHhEUQBEEQBMsjwiIIgiAIguURYREEQRAEweIQ/f/GPGyo1iSgBQAA&#10;AABJRU5ErkJgglBLAwQKAAAAAAAAACEADIRq8GjFAABoxQAAFAAAAGRycy9tZWRpYS9pbWFnZTcu&#10;cG5niVBORw0KGgoAAAANSUhEUgAAAiwAAAGgCAYAAACJ7TzXAAAAAXNSR0IArs4c6QAAAARnQU1B&#10;AACxjwv8YQUAAAAJcEhZcwAAIdUAACHVAQSctJ0AAMT9SURBVHhe7L0FWBzZtr/9HXe5555zz/1f&#10;O+Pu7u6TcffMTCbu7jpJJjJxn7hnIsSJu3tCIITg7t400DDrq9/qKtKBArp3dUMB632e/SRdVXSX&#10;7v3W2vb/kSAIgiAIgs0RYREEQRAEwfaIsAiCIAiCYHtEWARBEARBsD0iLIIgCIIg2B4RFkEQBEEQ&#10;bI8IiyAIgiAItkeERRAEQRAE2yPCYnPKy8tp/fr19NZbb1FiYiI999xzNGLECH0t0U8//UQJCQk0&#10;YcIE+vjjj+mVV16hVq1a0ZYtW6isrEzfyjteeOEFmjNnDv8f/7799tuUnZ3Nn+0KjjE5OVn/5Abn&#10;5Ntvv6XOnTvTa6+9RmlpafoaN+fPn+fzOHbsWHI4HPpS93c1b96cunXrpi+xTlJSkv4/e7Fr1y76&#10;4IMPKCwsTF8SGKZOnUqffPKJ/kkN3PcA+/rhhx/S+PHjad68eXytMjIyeJ0nOTk51LdvX77GRnrp&#10;pZfos88+o5kzZ1J+fr6+pXccOXKEjwH3WUFBAQ0cOJB++OEHKi4u1rfwntjYWGrZsuUV+2akF198&#10;kebPn69v6R9yc3Mr9hN5yZ49e/g8vP7667Rp0yZeXhOLFi3i/QLY99atW9O6dev4c3Xg+du5cyd1&#10;6dKFnz/kXd999x3/Pdb5E3wfrqfT6dSX+E5hYSH16dOH84zqOHbsGF8j/KtChw4dLOcrJSUltG3b&#10;Nvrmm2/4vOI+jI6O9vs5tTMiLDYHmczSpUvp/vvv5wf+hhtuqLjxcaMeP36cM+P33nuPM+Mff/yR&#10;unbtSnfffTdNnjyZXC4Xb+sNN910E40bN47///3339MDDzxAmZmZ/NmO5OXlUY8ePSr22aC0tJTe&#10;ffddPh9PPPEEC58nEydOpJtvvpnef//9K2QmJiaGHnzwQZo0aZK+xBoorN944w39k73YuHEjPfbY&#10;Y3TmzBl9SWBAIfD000/rn3xn6NCh9PXXX/P/sa+PP/44DRgwgAUdgp2amsrrPMnKyuJM/auvvuJr&#10;j4J59erVXGjiOfr0008pJSXF64we9wgKehRsKBzbtGlDY8aMURKWyMhILmxQQG7evPmKFBwcTBER&#10;EfqW1rlw4QJ9/vnnFB4ezp/xYgNZwfHjvCA/qY0pU6bQLbfcwv/Hvr/55pu0ZMkS/mwGzlGvXr34&#10;OerduzfnR7NmzaJXX32Vn4VLly7pW/oHiBGOx8qLAfILiMjp06f1JVXZt28f5734VwXkNTj3qqAc&#10;gKzgmR00aBAtX76cJRoCj3u5qSDCYnOMCMszzzxD8fHx9PDDD/MNC/DGB1lB5ucpFngAZ8yYwYUy&#10;bnJvaWjCguOHmFQWlr1793ImFhUVxZkkMlADnE+88SEjRyYaGhqqryEuNO66664aMy5fQKGJN1k7&#10;0lCE5Z133qkQFhR2Tz31FEdYEAHEdUxPT+d1nhjCMnjwYH4r9QTRNTxLiK6pvJX7S1gQuQg0R48e&#10;5XNvCAv+bdasmVeRFQNfhAXnGuf1vvvuo927d1cIIf7Fs4jCFREaXyO/NQFxxX0Q6EhmfQsLXjy7&#10;d+9Ow4cPZykE586d4/wfottUEGFpABw8eJAfdLzpoboH4WgAqYDAhISE8GdPkGmPHDmS9u/fry9x&#10;F/ArVqzgTGj27Nl0+PDhKyIwtQnL2bNnORSPyM2yZctYoDzBbwYFBfH3L168mLfHv0aVDTIqvEFi&#10;GaIcyLSRidaUgeFv8XY8bdo0jpggI4SQ4aFdsGABF7rICPGdRgHUs2dPrjaDnCDahAIKfwPi4uI4&#10;+oRMF1UKRggemSqOHQWiURAh/L9161b+7enTp/P/PQsprEfBj/3CNhBLRH3wWxBFhJBxfbCfeAta&#10;uXIlb4+oGN468Z24Bvib7du383nDOUHBjH0HuD54U8ZynLOFCxdy1Yhx3XB+cCwonCCp2M7IvJGh&#10;4fhwvRClw7EbVBYWHD/eMrE9Ikw4Jtw7RUVFvB5Vg7j2p06d4uPANvhdRKWMfcV1xPXE8eJYduzY&#10;wTJdk7Cg+gZVDNh3nA9II34T1xL/f/TRR+nZZ5/l64v9h2SiuhPrEGlElUdlahIWgPOBiKRxPvBb&#10;qPaZO3cun2M8Gzifxt8i7A5Bwm95Cgv+DtvinjTOAcA9juXGufPEF2HB82NcP5zrytEJVGfivsF5&#10;w/mGiODYAZ5NFHD33nsv9e/fn+8F/IvIR6dOnTj6B3A8qB7E9cY1xe9hWwN8r7fCcvHiRS5Ahw0b&#10;pi+5DM4Pngnsq3Hv4jnBece5wu+sWbPmiio+5Hu433H+cb6wzapVqyryJJz3jz76iB555BEaNWoU&#10;54+4Z3GvG8+TUX2F78XziWW413DMxrOMf5FveYocRBj5Ds4TokT4v6ew4NnfsGEDfxeeffwf57I6&#10;KgsL9hN/h2cbv4VzDxE3S3iecf6wz3i+DBHE//FChv1rKoiwNABQoCGzQgaKf41wNm5WvF0YhXFl&#10;kKEZNzceDGTS2B4hdQgQCgIULoYw1CQsKOCQ0bZr144jPPguRCmMCAX2ARkh2r3069eP2rZty4XL&#10;k08+yYUi9gMZMMKY+G28ebdo0YK/p7q3fGQyaIuAaAkEBAUUvhP7jAwDBSgKXWQGWIYCAglhfzzc&#10;AKHT22+/nd/wjM84LlQlDBkypOLtHd+HembIDsA5RxUC3kiR0SNKg+PHucOx4lrgXGF/8D04ZrQf&#10;QrsZ7APeenB+H3roIS7sIBbIsJCh4zdR1YE2JC+//DL/Js4djhHXFJJlSB4kAlGGL7/8ks8Zqjnw&#10;GRk9wLlD1Qj2DdcFGRwKYhTo2HdcByzHOcK5N+S2srBAZBENwjk2fgffi+/BtYOYoPDD96AgxDbY&#10;Vxwv7hHj+qIA+eKLLyrOLapwcA+YAenEGyMKQRRykBucQ9TN495FIQBhgfDg+uJ+wP5CHCBQKMg8&#10;hdugNmE5dOgQF3LGfQkBwzlFFQauAfYf1wlyBlAwYh8gAZWFBcePc2w8J9gfXG+ch5qEBS8duMc8&#10;k2d7KhS0uLdw3XE+cN5xv0BwAQow3EO4ZrgeeE5w7nCtcZ5wD+A+uueee/i4Tpw4wf/i3m/fvj2L&#10;Ge55I0KBc4WE84DvwbkFvggLCnx8P6JYZuBaeMoKxALHiHsOx4hoKY7XkBbsG+4fLMO9gWcQ1w3H&#10;iO9CdRDOCZbhukFYjAgP2gnheCBDeJZw7PgtPKdoW4NnA883ziPOA/IiLAf4HvwW2u7g2Ueeh+M2&#10;hAW/beQNxrOP+wXPcXV5saew4Duef/55PmbIChLyEtxTZslow2UAwUJ+hmcGxwRRbCqIsDRQ8JCh&#10;fQYyy9rAA4ZMyiio8VDhpsdDjkLJyJirExbUfSPyMHr0aP47/D0ybsgJCnBk3MjEkLkcOHCg4vuR&#10;SaCQQ8GAjAH7gO1RoGAbfDcyK4iPGShYEKVAXTu2x+/gAUaUCQUN9gsZLDIpSBeW4c0YGSzOD0DG&#10;i88o/AAyHxSk2BaFNI4RBScyY2SYyHSxzhAOZAb4bZxDRAxuu+02/i5kGMiw8FaI9Uj4Pwpx7C/2&#10;B7+DwgmZNL4TGRZkCvuI7XEtcM5RQKKAwTKsw7lGAQOQ0XXs2LHiuiEzhdzguAHOLe4DFPzGfiCD&#10;Q4aICJvn9cLxISNGQeopLDhXECsUgDhObI+/Q6GLTBXnB8Jy44038j2A7Y0CA2/skCBcG2TeEB1j&#10;X1FwIaPH/plhhLTxJo3t8Z14wzcae+Mc4v8osIzr6w21CQt+17gO+E5cI7z547xgP3Bt0YAdb+2g&#10;OmHBOcK+4z45efIkb4t7Guvx5m28CHhiCMutt95Kd9555xUJzwfAvYDvxL2Kc29cP1xzfDd+A1Em&#10;HANky7jGkBkU3pAdPG94fnAv4TrgM/6FjCDSgXsS1x7nHwUo/h4J0ol7AW//wBdhQRTsjjvuMBW1&#10;yuCewXnAvhr3HO4xCCquG4CwoFob0Vxsg4RIBO5tHAvOL/Ir7BOuDa4l8gKcAxwjvhPnBvuLexB/&#10;YyzDfYbqX9zDnsKC78A5RWQUeQe2h0zimTOEBRE05JvYd6xHQpQDL1+Vo84GhrAgr8VLCp4r/B1+&#10;DwnXo7qE9Z5A3nGeIaMQMrN7vLEiwtJAQaaAzAgPWm3gAUPhirCvJ3ijQ+aEDAFUJyx4MFGNgn/x&#10;xm8kPHQo1FBA44GEeHhm0qj6MN5kkUmgcENG7/kdkCZk1mahfURv8PYHQYEsIENDQYbMF+DNybMN&#10;Cx5sZHLY3hNIDwofFKTIaIwMF9+PDBLfDdFCRoLvxL5iP3FMCN0a+4oCDucBb1J4C0RBiswTooJz&#10;jDclZDAGlduwIMNCQeS5Dc4PCnojU0KhgIgECkLsL4QP4WhP1q5dy2+RiLQZwmKEqgGkC+uxnee5&#10;xu/gmJARV46wQDjwewg/4zwjY0VVGwQHGTaW4X5AxMUABT/OJ84drh+O1TNih+uEe6S6CAsyd0R9&#10;cI0hgTh2nFfPewiFtBEF85bahAVtlHBeDWHBs2QcO84NGtjivsK+g5qEBQKJfURhjf3GPQUpMISz&#10;MoawQCZxjj0T1gFUXWD/PNtXAUgK3vohFZBY3K+GmANUr6HQxf2Jc4/jw36j6gDgX7yRo5AGOHZc&#10;WxwDJBe/D1GHCBmy5ouwIB+BBJg9y55g33CP4r7FMXneo8hDcIzImwxh8eypiHsN95MRaTIiREY1&#10;KIQFn42IKr4HUTBESiB/Bjhu3P84V57Cgu0RucCLoOdziiomQ1jwnENocf7xjOHZx33ruX1l8Nzh&#10;2ce9gnzA87phv5BXep4Hz4R7zhNcR+QPOFa8JCJS1VQQYWnA4KGBiKCwMQM3Nd4qkBmiYK3cOAsP&#10;GApz1N2D6oQFbyOoVkGbDzzYngmFICIdKPgRLfEEGS7e4FAookDAWyUyvMrfgWRUgXiCNxBkaKiq&#10;QWGIzBYZNTI7ZHqVhQWZDfbRiKYYoPoCBRi+Cw+4EWLFeUPmhhAz3pAQHUBmi8wEIXYjHF15X5FJ&#10;AhRKCMcjE0LmhYIVBTYyQ2AmLPg9TyCdyHgMkNGikMG1gxDgTc8oYAxQgOJ84y3VEBYUYgYoPCGB&#10;ZtcLx4o3eE9hwbnE7yG0jcIY4XSj662nsOA3jao2gHsL1xdSh0IFGTLaAniCqge0ITIDv4u/RUGB&#10;84JzCNlEtZ3xlh4IYcEx4NhxflFoYx9wvXHs+Dv8HgpFb4QF9xCuH6o5cf/hpQDnDhJghiEsi2po&#10;w4J1uH7GfWSA/cW1hoigKgSFoCf4fTyPOIc4t7UJC7bHfYDzbxw79h1v7yrCgkId92t1sgapgGhA&#10;rFDIQv4hKJXvUURmsY0hLDgWAxxTbcKC82J8hgzgOUBVaeV7AWKE3/MUFpxz9DyE4HiKM54vzzYs&#10;2A9UuRnPPs4dzktluTDAPiE6i4gh8mJEvwxwX+H+8TwHnqly2yUDPCO4R41u500BEZYGDEQDUQvY&#10;eWXwFoAbGTe08daHwtQT3PDIuA1Dr05YUHWCDBQZEcTDSHiI8baKjA/fb2SUBliPDBOFIjICvLlB&#10;fjy/A4UuCktk/p6gIMH3Qi7w9oLvQuaKNx9kisg8KwsLjhMZSOU3PLT3QEaBTAgZhxHNAKhKwXnC&#10;W5VRCOG84DMEBgW1sa+IaCCzR8aP7VDwI4NC+yBk1ogWIVPCGzIwExaEjT3B+alOWJCRIVKCyJYn&#10;EDJcG5wbQ1iMtikAERmEi3FfeJ5rFHiQV6OgMoQFGSIiJcioUXijUS/uH1RJeAoLtkfhbeApLChg&#10;IM8obI17AOcZ5xdSZgYKe+Mc4tpBKCFNKDDR0wsEQliwT2gXBdGGaKEaD1WVOA5cSxw/CgpvhAXH&#10;iHsC9xDW4/qiOsWzsPPEG2Exrh+29QSiheuEa4ZnDecb96oB7ntcQ6TahAX7jfV4blEdhmcEkQIc&#10;O6J+KsKCa4ljwz3j+YwBnA9UX+A8QSYQlcS+4b71vEchIqhew8uKISyeeCMskDnjBQj3Ou5jiBz+&#10;bwCRwXODc+UpLFgOqUf1HPbBAPejISy47ogq47nA+UL1E/ILCJhnBNIT5DvIC/DM4Luxz3jGAH7H&#10;8xxUTriHsQ2uBa69J3ghQBnQVBBhacDggUEGgPpV3NgGyMQQcoaAoLoDD6TRiNLzDQDCg0zDsP3q&#10;hAUPGSQB32kURniAkGkiU8d+4A0Gb+RG5giQcaPAxUOGDAsZCd5ksT1A5oBCHtUClTM4fEYmgb9B&#10;QWAswxs8pACFsSEsRoGPgh3RmMrgmJG5Y/885QAgxIzoEb4HooHfwL5C0lBAex4PwrOIIkDwkNEi&#10;wmUU4Pg7ZNg4h2i/AFBo4ncNfBUWRMBQoHieMxwLClcUPFhvJizIRBEdQmTJ83qhoEXjRRRsnsKC&#10;ghDnFPeKAQoAXHNk6Ni+NmHBPYfvxj1hCCOEAGKA/TMD1xAZOb4H4BxCqNBWBucf4LogyuULNQkL&#10;zhOOA70/sA6CggLaKMSRcJ1xDXDeQU3CAiCyuIdRKELOjPYsZngjLMb1Q8FpiA+uNY4JzzF+D9Uv&#10;KKhwzbDPANKHaBbWeSMsqM7A277xfOFv0AsH1TqQOuCLsGBfcV4hnLi/jP3CvzjvOG6jqgX7hmfJ&#10;s7rTqF5DhAV/442woMBG4W9ETSsLC+57RL2Q9+EeBvhuSD+OE+fAU1hwDnB8OP94ngH2F9fCEBa8&#10;pOG+NaIt+D58NyLIRrS6Mtgezz+2Naok8Z34bm/AvYrjxHUxxAvnC88b7oumgghLAwcZAR58FGx4&#10;wNFdFmFWRETw5mSANyi8AeBtEpkKCiI8YCjUjIemOmEB+G484Hg7QAaAwhoZPd6KAQos7AMyJXTD&#10;ROGF7RFVQaGIBxWZK9rM4AFDDx9kEPiNyhEEAxR4OBZkNpAAZJ4oIJGpYZ9RMGI9fheygULEkAVP&#10;kGnhN5HhQAQ8QUaAcwXx8xx/BQKITAz7j+/F8eM8I/yLt3JkGth/ZDxoiIpeH8iUUIgYb8aIFuCc&#10;o/BF5uKrsAC8veEcIWSMc4YMH5+N824mLADnCseF7XG9IA7YNxQkwFNYUACiugeFGc4fjhfbYt9x&#10;vXEP1CYsuL4QEEghGhHjNxGKx/lDAWMGojI4LvwWhBe/jQIRv2O8fRrrIarGvVgbhrDgfKPwQRUT&#10;usfieuCeRLUHtgG4/riuaK+Da4hrAemAxBryW5uwAPwdClc8FzUVQt4IC4DsG9cP/8f+4dlBdSiA&#10;HOA849xC+tEYFfsIoTEKb9zPkE4UcpAZT2EBiJjib3COjfODghqCYkRJfBEWgGcNVcN4UcH5QwGO&#10;/cP9hefWkCNE14z2axBD5FV4NnC/GALrjbDg2UI+hOuB+6OysAA8U2hrh2NF3oRoCI4T9wEExVNY&#10;AJ59SDLOHfYB1b74W0NY8OwbzyF+F3kuIrh4Do3eVZUxhMUA+4HvR2QW57k2sJ94BvAsYH/QEw3f&#10;h3vVOF9NARGWBg5uZBQmyNTQuAwPHswdBZ7xdmaADAuCggcVNz0KeWQwBnhI8YYF0FIeoVTjzR4P&#10;FQpJNFLD3+MtH2+ixsOG78F+oLsfCgvsA96e8KCjKsLYBhkN/hZhfmRUeLuv/BbsCb4TEoUMwsi8&#10;UdAZoDDBcmS2EDHPthwGOA9oo4JIlGdGZoDIEZLRndIAhSYKUeO38f2e20BcEObG9+JNB8eOzNEA&#10;GTzOM+QQBQbWoyeOJ8jcPcdRwP5hmZEJ4ZwhCoRzhXOGc4dzaFw3/AYy2soZJa4Lxo1BwWNcL0ir&#10;cb3wHdhvQ64QaUC0DIUX9hf7hAgXlmGfIDXYHoJjgGuDt2Hj+uJeRIQEv4XfREaOAgvnoDogcjiv&#10;KNzw2xBlz2uE64nfxfEb+1obuGfxPSjQjYRzh3OB+xqRPQOcD+w/7lfsM+5vCDQKZWO/ccy4JthX&#10;FFYoxFBQet63OFcofI3IUHUgcoWqSRRUtYHrZzxviN5UjtzgOcD9h3sTEoXz7XnuIPRYhr/HMUEW&#10;cB5xjQD2H88PfgPPLK415BPyiOcJ9xgiEJAggH3HNp6RODPwvEG0jXOKfAQyWPnZw0sO8gjcv3h+&#10;IFaeEU2sqxxdw32KtiN4ngCuJc4Nfgd/i/sWQlJZblGFg+uG7XA/4foa1Wn4F/cL8hYD3O/YHucV&#10;kTpIHu4j417Hs49zizZ12HdUoeF5qA4893j+DSC7OG7kL573Y03gb3DucV/ifkZejvNQOZ9vzIiw&#10;CH4BGTCqSjwbACOzw9tkdY3GBKExAFFDxARv/t5GgQRB8B0RFsEv4G0Q4UrUKeOtDWF4NDLDm4Vn&#10;uxlBaEzgjRsRQFQVer6hC4Lgf0RYBL+AenuEcFFPjbpZNOZDvTraChjVEILQ2ICcow0FqptEzAUh&#10;sIiwCIIgCIJge0RYBEEQBEGwPY1WWFBFgVbx6BqLbn6SJEmSJEmSJHsmo7yuiUYrLOiyh3EGMBYB&#10;Gsb5M6GbI7oGosul2XpJVRPOFa6FnDffE84XzhvuO7P1kswTzhu6Asv95luS86aWpFywlnDPeY6F&#10;ZUajFhacBPSX9zdoXGfM4it4BxreYhwLjB7ZlMYN8Ae4zzD+hLfjNQhuMG4FChBjvA3BO3C+UOh6&#10;Down1A7G/5FyQR0Mf1HbIHgiLAqIsPiOCIs6IixqiLCoIcKihgiLNURYRFhsgwiLOiIsaoiwqCHC&#10;ooYIizVEWERYbIMIizoiLGqIsKghwqKGCIs1RFhEWGyDCIs6IixqiLCoIcKihgiLNURYRFhsgwiL&#10;OiIsaoiwqCHCooYIizVEWERYbIMIizoiLGqIsKghwqKGCIs1RFhEWGyDCIs6IixqiLCoIcKihgiL&#10;NURYRFhsgwiLOiIsaoiwqCHCooYIizVEWERYbIMIizoiLGqIsKghwqJGUxEW5OWBQIRFhMU2iLCo&#10;I8KihgiLGiIsatSnsCBPDQ0NpZEjR9JHH31Er732GjVv3pwWLVrE+4V5ej799FOerkYVfE/fvn35&#10;mQoEIiwiLLZBhEUdERY1RFjUEGFRoz6FJTIyklq0aEHDhg1jKcHnDRs20HvvvUeTJk3yi7DExMTQ&#10;U089xXP+BAIRFhEW2yDCoo4IixoiLGqIsKhRn8IydOhQatOmDWVkZOhL3FGXtWvXclQEMuApLNge&#10;+2qwbNky2rZtG/8fxzFr1izq168fjRo1ip+hgoICmjJlCt155530zTff0Pbt23nb8PBwGjt2LG87&#10;d+5c/lsQGxtL06ZNo82bN9OgQYNoy5Yt5HK5eF11iLCIsNgGERZ1RFjUEGFRQ4RFjfoSFuStDz/8&#10;MM2ZM4f/7wmuYW5uLguEp7A89thjdPDgQf4/6NWrFwsJ6N69O7Vr145WrVpFAwcOpKeffprFBNLx&#10;4IMP0vTp01kuUAX16quvUs+ePbnq6bPPPqNOnTrxPmDm6mbNmnGEB9+D3628b5URYRFhsQ0iLOqI&#10;sKghwqKGv4SlxFlM28bOouWdBmv/d+pLGy/1JSw5OTkc+di4caO+pCqVq4RqEpa7776bVqxYwfcB&#10;jgXLo6KirqgSKi8vp+HDh9NXX33FeTsSqqHuv/9+/l4Iy4svvki7du3i7/QGERYRFtsgwqKOCIsa&#10;Iixq+ENYSoqctHvyfOr819up3a+vo1OrNutrGi/1JSwOh4MlY/Xq1fqSyyCvxf74Iixjxozh6Agi&#10;LagqQjmK8tRTWBC1adu2LXXr1o2rh4z06KOPcpsZQ1iSkpL4O71BhEWExTaIsKgjwqKGCIsaVoUF&#10;z3rI5l3U/9onqNX/9y9q9bOraGGLnuTS8uTGTH0JC3jjjTdo3LhxHPnwBFGP77//nkWlsrDs37+f&#10;/w+6du1aISxOp5N27NhBEydO5HYxkBdESjyFBeVq69at6eOPP+ZqI88UHBxcISxo++ItIiwiLLZB&#10;hEUdERY1RFjUsCos2QkpNPTOl6nNL6+lRS17s7QMv68ZpVyM1LdonNSnsCxdupTef/99FhQDlIGQ&#10;FUhGWFjYFcLyxBNP0NatW/n/4J133mFhQfUS5AVtVvD3KSkp3E36u+++u0JYsG7AgAHc2BZSgpSa&#10;mkojRozg3xBh8RERFnshwqKOCIsaIixqWBGW4kIHfXvPqywpcz7pRPnpmZq8vESd/+0OOrF8g75V&#10;46Q+hQW/jYayb7/9Nq1Zs4b27dvH0Y5HHnmEDhw4wPmup7B8+eWX1KpVK9qzZw9Lx7333svCgnz6&#10;3XffpS+++IKjKmjLgnXr1q1jeXnmmWc48pKcnEyHDh3i758wYQLt3buXq5XQ+DcxMVGExVdEWOyF&#10;CIs6IixqiLCooSosRXn5tOgbd0Rl5INvUMK5C7x897SFvOzHrkOp2NF4r0V9CgtAl+YffviBB4yD&#10;uKD3zvHjxzm/hWD07t27QggQQenYsSP34pk8eTL3MEKUBuB7hgwZwuvwXWgbg6ompNmzZ/N3owsz&#10;OHr0KLdlwTK0Z0HPIYDvb9myJbev8RYRFhEW2yDCoo4IixoiLGqoCEuJJiI7xs+hzv92O/X4z/sp&#10;ZPNufuZBTmIKdf373Rx5yYr3vhFmQ6O+haWhI8IiwmIbRFjUEWFRQ4RFDRVhObtxJ/W56lHq9Odb&#10;6djSdVTu8YyXOotp1gftqN1vrqfzW/boSxsfIizWEGERYbENIizqiLCoIcKihq/Ckp2QTAOuf4ra&#10;/Opa2jJ6BpVVGtEUVQkH56+k1r+4mhZ+00tf2vgQYbGGCIsIi20QYVFHhEUNERY1vBUWPNOOnDwa&#10;ctuL3HV53uddqSDTPL+NPRFCg256hjr9+TYqLWqcg8iJsFhDhEWExTaIsKgjwqKGCIsa3goL5GTh&#10;1z25Qe2oR9+hpJBwfU1VCrNy6IcP2/O2hxeu0Zc2LkRYrCHCIsJiG0RY1BFhUUOERQ1vhAWNbLeO&#10;mcEj2fb67wfpws4D/IxXx0/l5bRzwlxq//ubaNwzH1FZI8w7RVisIcIiwmIbRFjUEWFRQ4RFDW+E&#10;5eyGHdTzvx6gzn+5jc6s21ZlhFUz4s+EUq//eYi6/O0Oij9dc8HUEBFhsYYIiwiLbRBhUUeERQ1/&#10;CgsakpbWUIA3JmoTFnRNhqxgJNsdE+Z4/TzjHE54/lNq++vrKHjUdH1p40GExRoiLCIstkGERR0R&#10;FjX8JSwYEG1x6z7U7R93U2IN7TQaC9UJC57hnKQUGnrHS9TmF9fQgq96VNvItjoOzV/J7Vgmv/ol&#10;OXJy9aWNg6YsLBjSHyPevvnmmzzg3MqVK2uM0JkhwiLCYhtEWNQRYVHDH8KCthchwbu5nQYK2ulv&#10;t6ISP0Rs7Ex1wpKXmkHzm3en1j+/isY+8R4lh0boa7ynICObuvzbHdT/uifo0oHj+tLGQVMVFlQH&#10;rl27lqcCwCzOyKsw03Nt8lEZERYRFtsgwqKOCIsa/hAWyMnsTzpqhfTVHFVAI9OQ4F362saJmbCg&#10;kW3wyKnU6S+3UZ9/PUKRB4/zM60CIjPtfnMd7Zo0r8qYLQ2Z+hQWY+j8QKTarjNmd8Yki0FBQbw9&#10;huPHZIlbtmzx6R6xlbCgkO/RowclJCToS4hc2s26YcMGmjdvXsVFRoGGeQwwQ+To0aMpPT2dl2Pb&#10;8ePH02effUb9+/enrKwsXl4dIiz2QoRFHREWNfwhLOG7D1OH399EIx94nbvltv7ZVTRHE5ii3Hx9&#10;i8aHmbCgkW23v99Nnf9yO4Vu38+RJ1UQWcG4LTPebc3juDQW6ktYkLcWO0oCl4pKaxQP5EvDhg2j&#10;bdu28WfcNyirUS0EgfEWWwgLDjQ6Opo+/PBDnsnRc/rr+Ph4ntERggLBwMyOOHAIDA4aloaJmSAr&#10;qB/DZE6ZmZlsc5hwqaaTKMJiL0RY1BFhUcOqsJSXldO3d79CbX91He2asoByU9Op3W9v5OqhsO01&#10;d+NtyHgKC44xPTqOI0sYyXbXlPlXDLuvgiM7l7696xWewTk9Ol5f2vCpT2FxFpYENNV0ryOiMmLE&#10;CAoODnbvi9NJY8aMofXr1/v0jNhCWDAlNXZ+69atVwgL5GTo0KHUuXNnGjVqFAsGBAZSgh0HYWFh&#10;PGU1pqt+6KGHKqbGhjDcfffdV0RrKoPvw0MHwUEB6c+EBkaYjRIXxmy9pKoJ0ol7ITY2lq+N2TaS&#10;zBPuMzwLyBDN1ksyT8hIISzIa8zW15Rwv+6fs5zbrYx+9B1KDo/k5esGjeMoy5I2/ago3/fvbQgJ&#10;5+vMmTN8/lIvxbBcoEfQgq97Ul5ahunf+JKKNSFa3Wskn1sIkNk2DTHVZ7mA+9VVGqCkfbfZbxoJ&#10;YovZnqdNm8b3DGaG7tevHx06dMh0++pSRERE/QsLbNMwdUNYUGBNmTKFpk+fTqtWraoQFqzDFNUQ&#10;FBAVFcUCA/G44YYbKCnp8kyfTzzxBE+dXR34Pjx0OAkQIX8mCBX2CYWv2XpJVRMiK3iYMf04/m+2&#10;jSTzFBMTw/cyng+z9ZLMEyK7J0+e5H/N1teUQo+eoCF3vsRRhRUDx1Cc/qyfO3iUel/9KHX7xz10&#10;Inhnlb9rDAnnC6J3/vhJmv5BW54DaOgDr9OJnftMt/c14fnfMWcZdfzLrTTs3lcpLqZx5KNNuVzY&#10;uXMnBx8mTpxIw4cPZ2E5ffq06bbVJdSI2KrRrSEsmzdvpsGDB3OkBK2LDWHBBe/atesVwoIIiyEs&#10;xnLw+OOPV0RczDCEBQ8f3uz9mVCA4ORif8zWS6qaYN24vqjawP/NtpFknnCfGRmh2XpJ5gmZIIQF&#10;/5qtry4laef7x/6jqe1vr9ek5UWKuXCxYl2i9l2r+o2iNr+8hsY3+7JR3ss4X0cPHaZFXQZT+9/f&#10;SH2vfoxC9hwy3VY1hR05QSMeelOToWvouCZ+Zts0tNSUywUEE/CsoWxHY1u8mJptV1OCrNhOWEJC&#10;QjiKAuF4+eWX6bHHHqP777+fRQVVPIioICoCcNAQFmQKjzzyCB07doyXI/R2xx138EFWB4QFmTwa&#10;53q2ePZHQmge0QL8htl6SVUTQn6pqalc6CLEaLaNJPOECCWqhBCqN1svyTyhLQYiBQhTm62vLqWE&#10;R9F3D7/FVRYhwXuqrI89cY6G3vECtf3VtXTp4PEq6xt6wvlaM24GdfjjLdT5r3dwI1mz7awkl5Z3&#10;Lms/gFr9/Cpa3mmw6TYNLaFLr5QL6skWVUKeVG50CzwjLHhQxo4dS1OnTmXLRwPcGTNmcLXSzJkz&#10;WXSQcaOBT5cuXfRvMAffJ41u7QOqBKXRrRrS6FYNlUa3aFCKdhUYa2RKsy/1pVeCrrg/dh3K0YFJ&#10;L39BpcUl+pqGD57TyOOnqf0fb6YOf7iJdk9dQGWlgel6fCpoC3X66+0cwSlsBIPI1We35sYAIvC2&#10;EpY+ffpUiYocPXqU+28bFxnRFLRtgZzMnTu3QjiwfuHChdS7d2+uJ4M01IQIi70QYVFHhEUNFWHJ&#10;TU6jQbc8R13//S66uOewvrQq8afd8+J0/dud3OXXl94QdgXHkHwhkoahke2vrqUlrfv6PJKtL+Sl&#10;ZdLAm57hsV1OrdmiL224iLBYw3bCUpeIsNgLERZ1RFjU8FVYcI8G9R3FvYAWft2zxjFCEIlZ2X04&#10;Dyg397MuVJgVuIK9rshPz6KFLXpxj6Dhj75NSeFXRsP9Dc738s5DOFK1rMNAcjXwSJUIizVEWERY&#10;bIMIizoiLGr4KiwJZ8Ko059vpT7/+zCd37KHfiqvOWqSm5JGPf7zPur5/+6nsB37+R5vqKCa68Dc&#10;H7mKpsf/u4/2BG3k8xdo4k6HVnQdT4uM1Zc2TERYrCHCIsJiG0RY1BFhUcMXYUHE5IcP2nPh+cPH&#10;HclVUvuzjXt669iZ/DeLWvamUmfgC/hAgRmYe2uihmjHsZWbuIdlXQgLzuHwe5vx/ELnNu7UlzZM&#10;RFisIcIiwmIbRFjUEWFRw1thwb0ZunUv9fzvB7g9RdThk/qa2smMT6TBNz/LkZnEc2H60oYFphmY&#10;9MqX3OtpWfuBlJOeyT0s60JYABo5Q/pQHVdaR78ZCERYrCHCIsJiG0RY1BFhUcNbYSnMzuUJ+dAe&#10;BW0p0MXSW0qcxbTp28nU7jfX08z32jS4yfwQFdoweDwLw6hH3qbEkHA+X3UpLKkR0TwQ3/B7Xw1o&#10;I99AI8JiDREWERbbIMKijgiLGt4IC+7LCzsPUvf/vI/6Xf045SSn6Wu8A38fd+o8DbnjBZaWCzv2&#10;62vsDyYwPLUmmLr/817q9Kdb6eTqzVw1VtfC4sjNo5nvtqG2v76OwmvomWV3RFjcEyFiWBJj0mJf&#10;EGERYbENIizqiLCo4a2wGG1Xdk2apy/1DZd2fVb1GM7tPya+8CmVOJ36GnuTFhFN3z/1Ac+cHNRn&#10;FA/mBupaWCBJu6cu5POH+YoaKk1dWJC3t2zZkp577jke9ddXRFhEWGyDCIs6IixqeCMsUUdOcYE9&#10;8oE3KCM6Tl/qO6kRUdT13++kbn+/m06v3cb3u51BVdCa3t+xqI15/L0rqrLqWlhA5IET1P+6J6nD&#10;H24mZ0GBvrRhUV/CgnutJCWfikJSA5JKMwprvZ8xgjkGc8VAsE8//bQIi6+IsNgLERZ1RFjUqE1Y&#10;inLzaPh9zajD72+k7eN+oDKLzzOiFJCfOZ90osKsHH2p/cCzeGbtVuqoyQEkIe5UiL7GTX0IC8ax&#10;mfp6CxaoQwtW6ksbFvUlLOVFpRTbfgPFtAgKSIrvsYXKi2tum4V7BbNU494SYVFAhMVeiLCoI8Ki&#10;Rk3Cgvtx7/TFXEAiupJ2yfcMtjK5KenU75rH3OOybN9f6zgu9UX8mVBtPx/nrsS7Ji+oMmBbfQgL&#10;rseWUdOp7a+v5+kOjOqphkS9RVhKyyh7XRhlLDwVkJQTHEE/ubxviC7CooAIi70QYVFHhEWNmoQl&#10;PSqevnvIPcHh7ikLqLzM+wy5JnZOmMvfueDL7ty2xW5gNNspr33FkaDZH3Wg/Iwsfc1l6kNYQPzZ&#10;MJYoTHkAqWpo1GcbFghFuaM0IOknH58NERYFRFjshQiLOiIsalQnLOi2vGPCHGr32xuo37VP+LWR&#10;bEZUHA278yXu8ZJ84ZK+1B6gncrmEVOpvXbc6Eacru0rnsvK1JewoNfSmMffp/a/u1G7PnP1pQ2H&#10;pt7o1kCERQERFnshwqKOCIsa1QkLhoAf9ejb3A05bJt/uyGXlpRqUjCF5+OZ3OxLr0bMrQvw/F3c&#10;e4SrgtB25cy6bfqaqtSXsIBD81dxhGrWB+3I0cBmcBZhcfPll19SYmKi/sl7RFhEWGyDCIs6Iixq&#10;VCcsOyfO04TiGpr5bmvTCINVUJ0x5PYXueA9H7xHX1q/YEC2yS9/wZGfNb1G1njc9SksGMSv29/v&#10;okE3PUMxx88G5PoEChEWa4iwiLDYBhEWdURY1DATlvz0TOp/7RM8aWHYtn36Uv+CqMqa3qOo9c+v&#10;osmvNq9x1ue6AFVBK7q4Z0VGg9as+JrffutTWABmyoZY7Z+9nMdoaSiIsFhDhEWExTaIsKgjwqKG&#10;mbCs6DyEG5zOb94toFUOmTEJ1Pkvt/G4LKdWBetL64cji4O4vU7fqx6l81v31jr1QH0LS9iOAzxN&#10;wg8ftKOSooYxCB8QYbGGCIsIi20QYVFHhEUNT2HB/ZdwLoza/Opa6vlf91NI8G59q8CxcegErhaa&#10;80lHcmTX/bgsOOak8xdp4E3PUCtNANYP+p6X1UZ9C0t2QjJ9e/crPBElImINBREWa4iwiLDYBhEW&#10;dURY1PAUluJCB83/qgcLxGxNIDBpYaApyivgRq6YqwdRA29kwZ8UZmZXTOo4/rlPeH+8ob6FBdcK&#10;VViIhO2Zvkhfan9EWKwhwiLCYhtEWNQRYVGjQlgcDgrdvo/6/N8j1OnPt1LsibP6FoFn58S53MB3&#10;zmedfZoF2h/sm7WUOv/1dhp863M+DYxX38KC7s3HV2ygLn+7g76991UqK20YM2CLsFhDhEWExTaI&#10;sKgjwqKGISxZKWm0qGUfjjSs7jWyThtypkZE04j7X6OOf7yZoo+e0ZcGnuSwS9TnX49Q17/dScdW&#10;rNeXekd9CwtIDY+i4fe9Rq1/cTXFHKu782YFERZriLCIsNgGERZ1RFjUMIQlbM9h6vLX27nRaWEd&#10;j+3h0gdrQ9uZUY+8XSfVQkUFhTTkthdZ0JZ3GuzzZIJ2EJYyVxkt+NJdhbey23B9qb0RYbGGCIsI&#10;i20QYVFHhEUNFLgnjh2nqW+15IHcto+b7bch+H0h8dwFGnr7C1z4ntmwPaDSglF7V3Yfzr818oHX&#10;KOVilL7Ge/wlLDhOnG8klWM+uXITD+6HMW0wjozdacrCgjwdZW1CQgIPGocy0tdrLsIiwmIbRFjU&#10;EWFRAwXuuqlzefyRkQ++QSkXIvU1dQvargT1HcUSMemV5gGbyRnjrZxcvZl7QaGtzumgLfoa3/CX&#10;sEBUih0l5CwsoXIfJs8zKMjIpt7/+zB1/8c9dHb9dn2pfWmqwoK8HfnT4MGDqU+fPtSrVy8aP348&#10;5/e+IMIiwmIbRFjUEWFRIys5lQbe9jx1+P1NtGX0jHqdATgjOp66/8c9XPieXLWZG5b6G0w5MObx&#10;d7ndR/CIKSwwKvhDWPC8Y5oCyApSabHavizvOIgbLa/u9Z3tZ3CuT2EpLiikjJj4gKQS7X6oCVR7&#10;rl69mhYuXEhOp5OSk5OpR48edPDgQX0L7xBhEWGxDSIs6oiwqLFj0lweMXXI7S9QVnySvrR+wP2/&#10;/fsfqPXPrqI5n3SiApNZkq2ypHVfrvqa+X5bLsBUsSosOFa0QTFkBam4qJSX+wrGkUFkatwzH1Fm&#10;bIK+1J7Ul7CgGzjaR2E6g0CkiS9+VuMAfoggopwtKCioyOc7duxIR48e1bfwDhEWERbbIMKijgiL&#10;b+BeQ+GGCQ5R2O2YPE9fU78gY+937ePU8U+30KX9vmXmNYHjPfHjRj7WATc8RXGnzivJgYFVYcFx&#10;lhS7oyslzstRFkiMCiMfeIM6/+V2Ct99KCCRKX9RX8LizC+gLv92B0fWApH6XPUIS1Ft4J5DtGXA&#10;gAHUt29fLid9QYRFhMU2iLCoI8LiG6gK2f/DMhaDPjc8Sfk5dT/KbHXsmjKfoz4Ydh7dq/FcoBDG&#10;PruKtQLeUUTOgkJy5OZxWxeM9Jqbkk45iSmUFZfEIfr0yFhKvRjFXZeTQi7ynEhd/nYndfrTrbR7&#10;ygJyWRy3xKqw4PmukBTt/0Y7ltISl5JIobE0ZGz94PF8zuxKfVYJYb4qRKMCkbyJ1uE6R0REUJcu&#10;XVhYsrJ8jyCKsIiw2AYRFnVEWHwjPz2LG7dCDFZ9P50LYLuAcVlGPvg6tf/tDbR1zAwujIO/m0Yb&#10;h02ktf3H0uqeI2hFp8G0uHVfmv9lDx7Wf+a7bWjK619zaP77pz+gUY+8RcPvfZWG3PYCR1S6/eNu&#10;LtDnftqZCjOty5kVYcFzjuofCAqiLD+Va2/dmkDxZ6f7s6/EnzpP3f95Dw/XX1oHIxSr0pQb3aKs&#10;hazMnz9f+XkTYRFhsQ0iLOqIsPhGyObd1OEPN9OYJ9+nw3v32UpYSotLaPOIKdT+dzdyY1KMlQLZ&#10;8CZhAkNUjfT4573U56pHeY6gYXe9TN899CbNer+dT6PZ1oQVYTHkxOkoqejOjCoiXqalcgVhyU/L&#10;oGlvtOD2OVGHTupL7UdTFRaHw0FDhw6lxx9/nNuudOvWjVNISIi+hXeIsIiw2AYRFnVEWHxj/POf&#10;cHRl98wldPLESVsJC54DVPFsHj6FlrUfyL1fNg6dSNu+n8Xz5hxeuJq7Jp/fsocu7j9KcSdDKCU8&#10;kjLjErlaKCcplXKT0ygvNUMryDM5moQxSoryfB/3ojpUhQW/f0V0Rd8fXq63ZXEpdG8ud7loy6jp&#10;LHjzv+yuL7UfTVVYIKQ5OTmUkpJCqampFQk9hnxBhEWExTYg0xJhUUOExXsu7jnC0Qj0mog7G1Yx&#10;+aHgPSrCgue7IrpSKZLiXudu14JqIRUu7DpEff71KEeZCrPrdrRib2mqwuIvRFhEWGyDCIs6Iize&#10;gQarE1/4jNr95jraMHgCOQoKRVgUUBEWvGUb0RWzRr+oHjJkBnmBryCKhMgZZPTQwtX6UnshwmIN&#10;ERYRFtsgwqKOCIt3hGzexSO8on1H0vlwLnBFWHxHRVjQAwgyUt14K4i4GF2cVXox4Ts3DplArX52&#10;VUUPK7shwmINERYRFtsgwqKOCEvtOPMLad7nXaj1z6+iH7sMpXJXmQiLIr4KC55tI3qCqh8zsA1G&#10;u2WpcaiNWHvpwDFuxzLszpcoKz5ZX2ofRFisIcIiwmIbRFjUEWGpnYi9R6nfNY9xT5LcFPccJiIs&#10;avgqLBXRFWcpVw1Vh8tj9NuatquOUm1/Ov3lNur13w/Q+S179aX2QYTFGrYRFtz4Z86coddee40i&#10;IyNZJhYvXkxfffUVffrpp9SzZ8+KguzIkSPcNeqDDz6grl278gGgsEtKSuKuUh999BG1aNGCTp8+&#10;rX+7OSIs9kKERR0RlppBQRbUbwxXF/zYdai+VIRFFV+EpcyjbUptI9kiD6gYRK5UbRC5uZ91pna/&#10;uYG2jZ1lu1FvRVisYQthwfwCa9as4RkcH374YRYWjIj3+eefU3R0NPfhHjNmDA0bNoxHxxs4cCAF&#10;BwfzRV+2bBl99913/B2QmOnTp3OmvWnTJnrrrbdqzIhEWOyFCIs6Iiw1kx4VRwOuf4pnKU6+cElf&#10;KsKiirfCgmfaaJfCg8J5ISClHkP2qwjL6bVbuOHtgq+6U1Gub0O/BxoRFmvYQljQP3vfvn0UFRVV&#10;ISyQiNDQUF6PwgtTUWNq6piYGJ7lMTY2ltdBbCA6+Js77riDM20AGXnggQcoPDycP5uBbfDQoZDE&#10;g+fPlJmZWVGAmK2XVDWhTz6iZJBUZIhm20gyTxB2PC94bszWN/W0Ydgkjq4sbtuf8nNyK5ajAIGw&#10;5OZeXiap9oTzhYg4XszM1nNyulNRoTs5HU7z7SolZ5FT3177jO8w2aamlJOWwQ2rRzzwOiWGRZhu&#10;U18pIyNDygULCbJX78KCukok2LQhLAZYvnv3bvr444/ZrpBQDYSCDaBwQ3XRiRMn6IYbbuDBaAye&#10;fvpprj6qDggLqo2QIC7+THiYT548abpOUvUJ1wIFiNk6STUn3G+478zWNeV07MAh6vy3O6jLf9xN&#10;G6bNu2IdzhfyDjlvviVvztv5kPOUlpLO8hEXG2+6TXUpKz2bCvOKKCoyynR9bWkIpjb4w820deFy&#10;0/X1lXC+pFxQTzh3tmjDYuApLAibbd++ndukHDhwgIUG69BOJSHBPY04PiPCgrfLG2+8sSLyAtHB&#10;d+Egq8OIsGD0PVQ7+TMhahMWFsZvcGbrJVVNeOvAdUWkDREDs20kmSe88eJBxhuc2fommwodFDRg&#10;LFcRTH3zG8pMvvJZR0QKgoyqZs/lkmpOOF8ofBEdN1vPSTv3RnQF/zfdprpUWMTVQvjX57/V0roh&#10;4/mabxs/23R9fSUpF6wl1JjYUliwc7Nnz+ZGtzB5o8U4IiiYlvrQoUNcVbRz505u04KM57333uO2&#10;MAgd4WF67LHHOCOvDmnDYi8gpNKGRQ1pw2JOZmwC9bv2CZ6V+diydfrSyyCvkDYsvlNbGxY8y8VF&#10;euNZhRmYkd/jb53adxh5vy9c2HmQ2v3uBpr5bmt9iT2QNizWsE0vIQNDWCAi9957L8/uOGXKFE6r&#10;Vq1iyVi7di0NGjSIJkyYwPKCKAwKuIMHD1L37t3p+++/5yjMihUr9G81R4TFXoiwqCPCUhUMHIae&#10;IphEELMXO3KqvryIsKhRm7C4StzdkyEtxgSHvuApPLX1LDIDcysNveMF6vGf9/FkknZBhMUathOW&#10;Y8eOcXQFbVQOHz7MbVCMZOwo1iOshmW4+MZDAxNHI9yjR4/yLJAQkpoQYbEXIizqiLBUJSMmgcY/&#10;+zFXDZxYuUlfeiUiLGrUJCyeQ+xjxFpfZQXgb4yxWzBJoq8UZObQ7I878LXHYHJ2QYTFGrYTlrpE&#10;hMVeiLCoI8JyJbiXTqzcSB1+fyN9e88r1Q7TLsKiRnXCgvNeoo9W63SoVecAfI/nIHL47Av43c3f&#10;TqbWP7+aVnQeoi+tf0RYrCHCIsJiG0RY1BFhuRIMwz/9rZbU9lfX0vEfN+pLqyLCooaZsOD5xXML&#10;UXFHV6w9w5AOY7JElfzgdNBW6v7Pe6nf1Y9TmcLcRIFAhMUaIiwiLLZBhEUdEZYridh3lDr8/iYa&#10;89i7lJeaoS+tigiLGqbCUo65gNyCUd0Eh76Av0d1EL5PZRC51ItRNOS256n1z66ixBD3+Fz1jQiL&#10;NURYRFhsgwiLOiIsl0H1z6SXP6f2v7uBdkycq73pV/8M+ktYcO+i7UaZy/cGpg0RM2HBsUMuOCKi&#10;0FDWDERp+DsVqpdcxSU0pdlX3I5l95QF+tL6RYTFGiIsIiy2QYRFHRGWy1zYdYirgobd/Yr2Zh1e&#10;o0D4S1iuqL7wU2FtZ8yExRiCH1EW1bYrlcH3GBKENi2+EjxiKgvLrPfb+m2frCDCYg0RFhEW2yDC&#10;oo4Iixv0Spn8SnNq/YuraWXXYbVOfucPYUFBWGo0NEUq8r2RaEPDU1hwrJA0HDsmLkSkyZ9cUS1U&#10;7tt5jTp8koVl+H3NKCs+UV9af4iwWEOERYTFNoiwqCPC4r5/wnYcoO7/eS91+497KP50zRkb8Iew&#10;4F6tkBU9NfYoi6ewcHRJb2iLHkL+ljWjt5AxposvYJburv9+F/X+nwfp/Na9+tL6Q4TFGiIsIiy2&#10;QYRFHREWd8+gpe0GUJtfXkOLWvautiuzJ1aFBfesURWCf42CGxEXfxfcdsJTWBDVwjEjlfk5ugJw&#10;Hiu+X5MXX8/rvC+6UrvfXE87Jsyp92ohERZriLCIsNgGERZ1mrqw4N6JPXGOBt74NM/Umx4Vp6+p&#10;GavC4tIHNzOqQoyGp4GoGrEThrBgZmWj7Y7KEPzeYlQLqfzGuY07uFpoYYteVJSXry+tH0RYrCHC&#10;IsJiG0RY1GnqwlKuvXlvHjGVu7Au7zjI60LNirBASIwxR4yCFMlzHBJfC9eGgiEsxiSFSIGMXlS0&#10;kVHo3lys7WvHP95CIx98gzKi4/Wl9YMIizVEWERYbAMyIhEWNZq6sBRk5dCA65+kbn+/ixLOhOlL&#10;a0dVWFA4G1VBEBTPQtToilviDGwhXp8YwlJU6ORjDXSbHZxfo7rN17wB12DiS59Rxz/dSlFHTulL&#10;6wcRFmuIsIiw2AYRFnWaurBsHzeboysLW/QkR06evrR2VIQF92nF+CBaqlz14xl5aaz3Mc5XdGS0&#10;JizFVOKHQeJqA9/vWS3kC+hZtHnEFPd4LFPrdzwWERZriLCIsNgGERZ1mrKw5KakU6//eYiHYT8d&#10;tKXWrsyeqAgL3tiNmYTNCk/cx0Y3Z5WJ+xoCRY4iysspcEtZHVR94fs9B5Hz5few7fkte6nDH2/m&#10;6RrqExEWa4iwiLDYBmQsIixqNGVhCf5uOr89T3jxcyrMytGXeoeKsBhv+tzN1kSOcB8bbS6QfB07&#10;xO7g+IocTo6uVHcOAgF6IBmRK18bNCeFXqShd75EXf7tDnJp+X59IcJiDREWERbbIMKiTlMVlpzk&#10;NBp86/M8su3B+Sv1pd7ji7BUFpGaGtVieUV3Z01wqtuuoYHjMCIdjgInn7+6wso5LcjMplkftGex&#10;Dd99SF9a94iwWEOERYTFNiADEmFRoykKC8ZZ2TtjMXX606006KZnyZlfoK/xHl+EhauC9Dd8FJy1&#10;FZhGl2ekuopCBBrP6rC01PQ6FRZQcU616+DLOcW9smHweB6jZ1nHQfrSukeExRoiLCIstkGERZ2m&#10;KCw5yak05bWvqNXPrqKjS9fpS33DW2HBvYn2KoaAeHN/cuNbffuaojENBey/EV1BdVBoaGidC4vn&#10;OfU1jzi1Opi6/+Nu6n/dE1TqrNv9NhBhsYYIiwiLbRBhUaepCQvulbMbdlCnv9xGIx94g0qKnPoa&#10;3/BGWPBb3lYFeYJtKhrfIiLTwNuy4HiM6Iqj0FEx0m1d4rkPvo4mnHYphgbd9DSPeht3quZCL1CI&#10;sFhDhEWExTYg8xFh8R2cN9zLF8KajrCgOgAz8CK6cnjxGn2p73grLCVOD/HwoZDEfuLvUIURiGHr&#10;65IKadOOpb6EBRjVQr5eizKXiya9+DlXC+2eMl9fWreIsFhDhEWExTaIsKjBhaJWiGSlZzcZYUkO&#10;u0SttYLnu4fepIzoBH2p79QmLLgnjcn3VKXDaCjakOcXqhAvLSHChPNVX8KCc3j5evhW1bblu2nc&#10;8Hb2xx1ZwOoaERZriLCIsNgGERY1cK6MwgRDpTfUQtFbyrRnaurrLTi0v2n4ZE0E1Lup1iYsngW1&#10;yjw2wJhfyFmHXYD9CY7ZaL+DeYNwDPUpLMCoFsLEi75ck5hjZ1hYRj70BmXGqIuuKiIs1hBhEWGx&#10;DSIsani2r0BjyPp4c6xLIvYd5bD+wJueobiTIfpSNWoSFtyPl8dccRfUKqDtijFBIArYhgaPf6Lf&#10;X4Yg1LewGI1/fa0WQmPbnv/1APX+34cpbNs+fWndIcJiDREWERbbIMKiRqmeeefnFFJRAQbzavgN&#10;PKvDpRWQP3zckd+Sl7YbQK4Sa89XdcKCe9EoFJEggb4UjJ7g7yp6GDl8G6W1vsG+Gu13sO+GtNW3&#10;sHj2FvJVJBd+04va/vpa2jV5fp1HvERYrCHCIsJiG5A5irD4jtETJfJSFA/mhf9725OloYHoSt+r&#10;H+PGtknnw/Wl6lQrLJrwGW1PrA78hr/lKJhW4HMB24Aa32JfKyYd9JC2+hYWd9Tq8n75Qsim3Sy8&#10;i1v2URq7xwoiLNYQYRFhsQ0iLGog40ZVEPcSKijkTBzLGlLB6A2YM2hhi17U+hfX0NzPu+hLrVGd&#10;sHgOUOYP8cN3VAiQj9UY9QWiD6VGlZi2z57Uu7Bo58+4RsVO365RUU4edf63O2jkA69TdkKyvrRu&#10;EGGxhgiLCIttQKYjwuI7KFQ9hQWFCzJyRF4aC3lpmbSkTV9q99vrafCtz1FaRLS+xhpmwlKuvb0b&#10;0RB/tjmp6G2kpYYgkxwV0ve3cu+o+hYW4Ll/vlTtoB3LpFeaU6c/3UKxJ87pS+sGERZriLCIsNgG&#10;ERbfwTlDhl1U6KwYh6WiVwoy8kYQZcmKTaQZ77Tm+YKG3f0ynd+yR19jncrCgvNpCB8iIf5s48Df&#10;rYuQao+juoL3VW8obFYlZgdhwbXx7C3kLRiPZfOIKVwttHvqQn1p3SDCYg0RFhEW24BMUYTFNzga&#10;oGXYnsKCZRW9W/xUpVFfoOvp5GZfUuufX0X9r3uSLu49wgWOv6gsLEYDZiTPNhv+woiyuHsd2fe6&#10;1Nbg2A7Cgn0y7vMSTVy8vVbYLmTzLurwx1to6hst9KV1gwiLNURYRFhsAzISERbfMAoWT2EBno0l&#10;7f42Xx1Z8Uk07a1v+E24x3/eR7GnrHVhNsNTWLj7rsc5CwS4Dvh+JF/HEKkrELkw9rGkmsHu7CAs&#10;APmEsa++5BmJZy/QsDtfok6atJTW4TGIsFhDhEWExTaIsPiO0V22srDgXBq9h1AIQ2DsWDiawfdB&#10;RDRNe/Mbav2Lq2nkg29QYoj1HkFmGMLicBTVWVTKuGZo0Gq3a4L9gUjxfaOl6kb2tYuwYH+NffVF&#10;AAsysmnmu21YhkPrcDwWERZriLCIsNgGZDYiLL5RorczKHJowlJp8kOcz5raIdgR7GP00dM07tmP&#10;qM0vruF/Y46dDdi+VwhLocNd8GmyojL8vi9AHo1Ijt3aGPG+VbQLqf4ZtIuwAEMAfel9Va7lL+sG&#10;fM/tojCeT10hwmINERYRFtuAzEaExTeMgs9ZVFVYQE09PewGrn/UkVM0+rF3eJyVMY+/R/Fnwrhw&#10;CRSXhcU9fk1dzPfDY7zo0ZxSiwPf+RMcd0VX4VrahNhJWIwqLO7K70Mj6ZOrg6nr3+6i/tc/yT2H&#10;6gIRFmuIsIiw2AYRFt/A+UJGzamo2FRYkIEbY2ngDdTOoBpo6F0vs6wMv68Z5aVnBFweUODGxyVw&#10;t3BUBdVF1Rm+37PaJdC/5y1c8OsCjMbBNWEnYeHnQN9vXxpKp0fHUd9rHqNOf76VYk+c1ZcGFhEW&#10;a4iwiLDYBmQ0Iizew41EtUwaBW1xcYmpsAAUREYD3DIbjoCLCEr82TAadNMz1PbX19HkV5pTYVaO&#10;vjZw4DwUa2/Wl0cHrrtGsOghZFTXldqg8S1+31Nsa9sfOwkLMCJDvrQLwnMx7tmPqd2vr+dh+usC&#10;ERZr2EpYcPNv376dLyqASGzdupXWrl1LZ86cqSjEcnNzae/evbR69Wo6ePBgRSaNG/DIkSMUFBRE&#10;u3bt4oeqJkRY7AUyGhEW7zGqe4odpXwvVycsXBjpGTqSndpNYC6g81v30sCbnmZZmfVBO0q7FO11&#10;oWMFFrkiNFgupiJHcZ3Ov8TXRG8U7WtVRiAw5BfJm2kd7CYsnvLuy7ncMmo6R/TmfdFVuxfVZ/32&#10;FhEWa9hGWDIzM2nSpEn07LPPUmRkJD8IAwcOpNGjR9OCBQuoU6dOfKGxfMmSJTRy5EhasWIF9e/f&#10;nzZs2MA3KWSne/futHjxYurduzfNnj1b/3ZzRFjshQiLbxhdmvGmXpOwAKNwxvZ2GRoe46mc3bCd&#10;htz2AhcaGG4/LTKmTvYNv2FUy+Rm5df6chMIuIGr9vtItVXBBBLPeZO8HR/GbsLijljpUUQfzmX8&#10;mVDuKTT60XcoIyZeXxo4RFisYQthSUlJoUGDBtG0adPo4YcfZmE5ffo0vf7663yBcXFnzZpFw4YN&#10;o+TkZOrTpw+vRyZ8+PBhlhYIT7NmzWjLli3aw++iqKgoeuihhygrK0v/laqIsNgLERbfMN7QUdjg&#10;PqtJWHBuPUfA9eYtOtCE7ThAfa96lGVlSdt+3NW0rvbJPXleKUdXwsMj6kVYcKwVjW8D1Ni3XLvO&#10;xUm5VHAigRznU02jSFc0zPayDYjdhMXzXPrSVqtMk9Y+//cI9f6/h+nCjoP60sAhwmINWwiL0+nk&#10;jBY3nSEsqAbq2LGjvgXRnj176O233+Z13bp1o8TERF4OMenZsyeFhobSDTfcQPHxly350Ucf5R4A&#10;1QFhQVVTUlISFRQU+DVBwrBPOTk5puslVU2QPMgKrjEebLNtJF1OhQVFXOAW5BeydIeEhLDwmW1r&#10;pMJ8BxUVFPPfFuSbbxPolK9d21Prt/O8QJjIcGHLPpSVnmG6baAS5lzCecjLyaeTJ09SRkbd/n5F&#10;0q4B2tAg+XQ9tGeFU56WcrWUk0f56TmUczaB0jeFUfKsIxQ/cDvFtAqimBaXU8qiE5SXqeVJ+Fv+&#10;HpwLh/77hVV/p5qE84WXRrwQmq2vl6SfS/czYbK+mjT3qx483s/2SXMDnu9IuWAt4aXMVo1uDWFZ&#10;uXIli4nB/v37OYICw+ratStLBoiOjmZhQaYDYcENYfDUU0/R0aNH9U9VgbDgoUNGHxYW5teE74Qs&#10;4eY0Wy/JPCHiBYk0WyfpypSVkc1vlLHRsXyf4X7Dw2y2rZEuhl+k/NxCKswroshLUabbBDKdPXmK&#10;fhwxkTr+5TZq/9sb6IfmXenUoSOm2wYy5WblkSPfSbExcXTixIlaz1sgU3ZGDu9LdFSM6fow7dqG&#10;njpH5w9redXu43Qu+DCdXbOfQubvprCJ2+ji0GC61HU9RX3jISet11Fs500U13sLxQ/aQYkjdlNs&#10;100U3TKIwsZspZD9J/m7Iy9FUn6OVtBrv483/yq/XU3C+UKea6f8DWVDbnYeCwv+b7aNWdoyayFX&#10;C036oDWdPXHKdBt/JSkXrCWU17YUFrRHad68ub6UuJ3K119/TTExMdxOBaIC8JD16tWLP9999918&#10;IwCELO+77z7+ruqAsCCsmZ6ezv/3Z8KbB2zQ4XCYrpdUNSG8DBHFtUTUzWwbSe6Ec4XRbTkEXlzC&#10;EUrc+3hzM9veM2E6fvwd/h7fY7ZNIFJRoYN2T1/E4fd2mqys6jmCspJSTbcNZHIUFvHxOx3FHNVD&#10;AYI3a7Nt6yIZ1wNjweB6FDucVBifRbkn4ylzx0VKW32OUuYdp6QJByhhyA6K08QjpuXaCjmJ7bCB&#10;Evpvp+Qx+yht1jHKXH6WcoIvUt7hOCoMS6WixBwqznNQ3tF4Shq2i/82cfx+yg9PrRh/Bvtgtm/V&#10;JZwvvFjgrddsfX0ldO93N6L2Pv/IiE+i7v9xD317bzP+v9k2/kpouiDlgnpCeW9LYUFblZdffpl7&#10;AeEi9+jRg5YtW8YZMtq7oIcQ6gHnzJnDDXCRYWObsWPHci8iNMhFFVJNdaw4AdKGxT6gSlDasHgH&#10;94rQuyqjXUJtbVg8cTfA9b4Lqz/Ab+yaPI96/tf91PEPN9PW0TOoKC9fX1t3eLbjQRdviDGEpT7a&#10;sBjgWjpS8ylHE4qsoFBKmXxIE4vdFN9zC8W230AxHpETyEryyL2UPucE5Wy4QAVH4qkoLI2KY7Op&#10;NK2AyvKLud2K2TXFMmdkJqWMO6BJSxAlDtxB2Qdj+Vz42nPMbm1YDIyG1N42HgbOgkKeYLP9726k&#10;hLMX9KWBQdqwWMMWbVg8MYQFD9exY8foww8/pOeff55GjBhR0c4FO9ymTRt68sknqUuXLhx1wXKI&#10;CqTlueeeoy+++IILvpoQYbEXuIYiLN7hWfDivPkiLNjemDUYCd8VSCBIwSOnclSlgyYr28bOopL6&#10;auRa0RvG3f0VBW59CAukAvKQvf4CJY3aR7GdNlFs2/UU0+py5CSuWzClavKStTaUCk4kUklKPpVp&#10;+16OwrhEkxLtuuGYfIHvlcxCTYoOu6MzXTZR7p5o/i5fsKuwVPS80mQeIugNLu3Z2TR8MlcL7Zq6&#10;QF8aGERYrGE7YalLRFjsBTJTEZba4ULH400SkYrNmhCMePwdmvzaVzTnk4606JvetKLTYArqO4o2&#10;fTuZto/7gfbOWEJHFq2mk6s3U0jwbgrddoAu7jtBcafDKC0ihjKi4igzJoGyYhMpKy6JU6b2fyzL&#10;iI7nlK5tkx4ZS2mXYijlYhRPShh36jxFHT1NEfuPUfiugxS6dS+d3biTTq0JpuMrNtCPnYdQhz/e&#10;zCOKbho2SZOGui/kcM48Jc2IKARSWPCbEIEyrfAszXKQMyqLcrddYllA+xJDTCAqcZo4xPfaQkkT&#10;D1LO9ktUnJDrs0R4C/aruMBJKbOOuSWp3XrK2XqJyp3ez1BtV2EBxiCJGHsIx1ob2ObMuu3UUbtH&#10;J7/a3Ku/UUWExRoiLCIstgEZhQhL7eA8VUz4VlxKSaER3C6kza+upc5/vV3LeG/hBq1tfnkNvzV6&#10;k9Bbp8Pvb6Iuf7uTev7XA9RH+77e//MQ9fjP+6jb3++mzv92B3X6063a995IbX91HXdFNvue6hK+&#10;Z8voGeQqDvzgXGZ4VoOhC7GBv4XlJ02EXDlFVByTTQUnk7gtSdrMY9zGxIiexGqCkNBvOyWP3U9p&#10;c05QriYoRRfSqSjT3XOpJMDzGXEUQivUi/KdlLXpAsX3COZ2LZlLz1BpujuKXRt2FhaVyRATTofS&#10;0DtepE5/uY2KcgNXVSnCYg0RFhEW2yDC4h0sLPoYLKizv3TwOEvE0Idep/3zfqTDC9fQgTkrOKKy&#10;c9I82vb9LNo8YgqtHzSO1vT+jn7sMpSWtu1PC77uSXM+6UTT3m5Nk179iia++Bl9/9QHNOqRt2jE&#10;/a/RyAffoNGPvE1jn3yPxj3zEU14/lOa9PIXNKXZVzTtzW9oxjut6YcP2nFEZ97nXWjBVz04srOk&#10;TT9a1n4greg8hFZ2+5aC+o6mkys3EQaKqy8wNhPOV+WRUP0lLOXa9XCcTaHM5ecodfJhShy0093+&#10;BFGUb4Iooc9WXp4dFEr5B2Op6GIGR10gOAYVAwFiH72szvAVvnf0Ah2/U6btd/7heErou433NXXK&#10;EXJqslXbqL92FhajWshd7eedsBRmZmv3dAuW63ObdulL/Y8IizVEWERYbIMIi3fgPBltMXCeDi9e&#10;wxntrDa9qLCgQN/KDbbFXD2op8eMtCWOIm5kiLfIwuxcyk/PpKz4VEqLSqT0qAR3NRBXAcVxFRBX&#10;EcUlatskU3ZCCuUkpVJuchrlpqRTXmoG/31BRhYVaBk+5v9xaN+J7y7KKyBnfiEVFziopMipFYCB&#10;KYC9AefAaKBcuZrAH8LiynFQ+oKTFN9tsyYnehSl0wZKGX+QsjdeoKKwdG5/4sp1utueePy+JxAp&#10;Yz9dNWxnBc/G2saIsD9p/xZFZVF8f01a0INo2G4qiszkddVhZ2Hh660dH5K34odzv1YT67a/vIaF&#10;O1CIsFhDhEWExTYgoxFhqR0ehlwvdHDO1g4Yy8KyYsQErxrdVqZyIRaIgrK+wLFcnrOnas8RFWHB&#10;dyKhlxEarMa0XeeOpLReSxmLtO+KyOBGtSpURFk0IfWMBPkD7HPFaLAm1U5l2vlJ/n6/+1jarSeH&#10;JlrGsVbGzsICSp1GBNL763Bq9WauUu137ROa2Aam6lKExRoiLCIstgEZowhL7fCbuJYZQzJwzma9&#10;15Y6/PEm2jBroZKw4DuMiI3TBhPx+ROjegDJrBGmirCgYMcw90b34NgOGyll4kEqCtcKeC/f6KsD&#10;+2fsr7+fAc9zYSam+OzKdlD6vJPuxrht1nH7Gpe2feVt7S4shvhBzLwlPSaBev/vw9T13++i6KNn&#10;9KX+RYTFGiIsIiy2AZmiCEvtcEQEmbFWcOKcDbn9Rep7zeO0ffkaJWEBnlEWs4K9IYJjuBxdMRcx&#10;X4SFuyJfyqTMJWcorutmHk0Wg7Xl7Ynm8U/8RanH/EL+AucC9wvfN2iMWkPbDleek7LWhfKAdLEd&#10;N1DmjyHckNgTuwuLMT8SIpHe3svIc8Y/9wmPx7JrSmC6N4uwWEOERYTFNiBjEWGpHZdLFxani6fE&#10;RwY78uE3af+mbcrCgnNvvJVCXLwdw8Ku8PHohRZSdcfjjbDgu0qzi3hQt4QB27nKJL7XVsoOvkgl&#10;qfleF4jeYhS2SLV9N9ZXJE1CUOWFSIqRcNx4loyGtnwuvKj2QyNiboyrHSeiLalTj/D4LQZ2Fxau&#10;NtUFzduGt2DbmJncAw4NyEsD0KNNhMUaAREWXAyM+48vtzMiLPYCmagIS+2gQSYyYhRCyWER3H5l&#10;yhvf0PF9B5WFBeD8G1P04+2+tkLNzmDfjUgF2m1Udyy1CQv+rvBUkltUWrvbqqTNPs6NaNFYNRDn&#10;CJEg4zqg0L0yacuREA2rnLTta0s1nYvKQHgcF9K1Y9/h7uk0aAf3IAJ2FxbIm1HN6Us7luRQ9/M0&#10;9on3uNG5vxFhsYbfhAWTDnbo0IEnG8TMypgp+aGHHqJt27bpW9gPERZ7gYxUhKV2PDPio0vXcga7&#10;sFVvOnfqtCVhAVe0c9CuQSAK5LoA+24cB46pOqoTFshIcXwOpU47ojeoXUeJw3aR49zlyVUDBc65&#10;Z0TEb0mTmtq6K5tRHJfDUwWwtPTdRoUhqeQoKLS1sAAjYgjJ8/Y+xnZ9r3qU+vzrEbq457Df738R&#10;Fmv4TViCgoKoX79+PNfPsGHDaPbs2Swrr776qr6F/RBhsRfIHERYasd4+8aQ+qt7jqA2v7yW1g4a&#10;x1FNq8LChaUemUABV1Nhb1dwDEZ7jdoiRZWFhd/Mk/MpZ1M4z+WDQhpjqmSvC+NqIX8XYNWBKAtG&#10;M8b+Q17cCd3Tr0yo3qlI2jPjrgK6XCXEVURawnFZ2XdUB6VOP8rVQzgvGbsi6OyJ07YWFpwHI/Lk&#10;S0NyjCGEZ2r/D8u0c+jffEiExRp+E5b58+fzhIR4aD777DM6cuQIJSYm0v33369vYT9EWOwFMlQR&#10;ltphmUAmrGXIE174lDr9+TbaM2uJ13MJ1QSuAb7XqP8PRPfaQFPxZq0Ll7fCgnFScndFUfJ3e1lU&#10;4roHU+ays1QcjYHUGp64+RtXfjFlrT5PcZhWoMMGujhvn3aeq2/7U994tmPBPeEtIZt3c9QS47EU&#10;O/x7fCIs1vCbsKxbt46GDBlCS5cupffff5+SkpJo1qxZ9Omnn+pb2A8RFnshwlI7OEdGYYxRbnv8&#10;5/3U4//dT2c27vCLsACWFr1hL1Kgh4r3J9z+Q3+rRlSitv02hCXnTDwP9IaeMagCSp14kBxhaTzR&#10;oOAG5xLzIuXujOTpBWI6bqDcg+6JZ+0I9stz3BlvyYpPop7//QANv7cZFWT4t2wQYbGG34QFVUG9&#10;evXiiMqWLVu4Hcubb77JP2BXRFjsBTIYEZaawVsjC4tWkGL02Q6/v5H6XfcExZw+7zdhAVw4uS63&#10;A/GmZ0l9g/3zbPvhTWSoKDOfwse7G5VCVGK7bqKCYwm1RmaaKjgnSGk/nuXzlTh4JxXH5+pr7Qek&#10;3nhevL2eGAF6ymtf8fxaqRej9aX+QYTFGn4TlvT0dJYW46ZwOp2ceR48eJA/2xERFnvBGaEIS40Y&#10;1R3o0hy+5zC1/c31NOzOlyk3LcOvwmJQIQDamzWkxa7g3nFXZbllxawKgLfRzltpRiFHTzKWnaW4&#10;7pspWit48W/G4tPaOofXBVtTxpFfSBe+DWbRS5t51K/j0PgTSGvF/avdH95QWlJKG4dOpFY/+xft&#10;mjJfX+ofRFisYVlYoqKiuHFtz549aeTIkbR161b+jITqoQcffFDf0n6IsNgLEZbaMQZCw7/7Z6/g&#10;GZonvPAZV20EQlg8u4dCBuzangX3jiFXld+m0eOnJDGPCo7E8+SESd/u5jlzMEptXM9gCh+5lXJO&#10;xCsPp98UQZuf03uOUsJInMsgbttix/OH+8BoeAuJ9UZGsc2p1cE8czPaiPkTERZrWBaW8PBw6tix&#10;IzVr1ozeffdd7tqMz0j4/9y5c/Ut7YcIi71ARiHCUjMVjQi1wjmo7yhq/fOraVmHgXyfBURYtGuC&#10;N1OjXQjkxY7SguiKUTBhjh/sN2ZDxszI6XNPUNLw3RTXaaO72qf9BkqZdIhytkZQ7tlEOnXoeJVu&#10;zULN4HydOX2Gck/FU3wf9+ByuTujbNk42XPkYG+EBcSdOs8jSHf84808qae/EGGxhmVhQcGSmZnJ&#10;jW53795NGRkZ/BkpKyvL1t3eRFjshQhL7Vx+W3TRrA/acW+G3VMXBExYAEuLR3sWbxqz1jWGyBXn&#10;OanwTDKlzTrO3W+5ES3ap2gpadguytUkBd2WywqK6Sc0LHY6axw4TjAH5wvjsKCXUO6OSzzvUHyP&#10;YHKEpOpb2AfkJbg3apuSwBO0Y5nc7Et+vk6v899YYiIs1vBbGxa8dRUUFPAXYjwIz2RXRFjshQhL&#10;zXjWxxdkZtO4Zz7iDDVs58GACosBIheGtECY6lta8PuQDpcmH3nh6ZS68BTFYo6fFpqgtFzLPVkS&#10;+m2jzJUhVJyYa7q/nt2aBe8xhAXnDxM+ps8+zlKYPHoflab5f7oCK2BfKqJvPuQra3p9R21+cQ0t&#10;bt3Pb8cjwmINvwkLqoZatGhB77zzDn3wwQcV6aOPPtK3sB8iLPYCmYIIS/VwtYcuLMlhkfTtva+y&#10;sGQnJNeJsACjmyiqiLxtxOhvykvKtEKxgN/ms9eGUcLQXRWSEt89mJJH7qXMpWd5VNoyR829Q0RY&#10;1PAUFoAZrJPH7uf2LGi8XOb038SNVsH1Vxmm/9SaYOr4p1toyG0vkDOvQF9qDREWa/hNWNDAduDA&#10;gRQZGckDxnkmuyLCYi9EWGoGI9sashCx9yj1u/YJ6vK3OzWR0QrwOhIWRHnqqxEuwvkYLj9r1XlK&#10;HrOfYo02Kdq/SVphickJC08nkSvbof9F7YiwqFFZWIAzLocSh2jy2GYd5QRf5MiLHUC+YnRvxr3r&#10;LRiPpdd/P0jd/n4XhW7bpy+1hgiLNfwqLMuXL7dlg7zqEGGxFyIsNWNMeghROLlqM3XVMtKxT73P&#10;6+pKWHCNPBu4crsAbVldgJFW0+ed5EgKRCVpxB7KWBtKuaeTyZmSr9RLRYRFDTNhgaAUHI2nuG6b&#10;ue1Q/tEEfU39gvvTsw2Wt+BFYGGLXtTmF1fTis5DyR+zN4uwWMNvwoLMskuXLhQaGkoul33CgTUh&#10;wmIvRFhqxui2C0nYPXUhtfnlNbS88xD3ujoSFoDr5PIoALztLmoV56VMiu24geJ7b+XZkl2aNBVp&#10;EuMsLFZ+URJhUcNMWABGSM5aFcLtWeL7bqXiWP/nrSp4Sra3DW9BSngkV7uOfOA1SgqN0JeqI8Ji&#10;Db8Jy9q1a+mFF16gJ5988or01FNP6VvYDxEWeyHCUj04N0ZVjLOgiNb1H8sZ6aH5K3l9XQqLQV0O&#10;Kofjz1h0mqMr6I7MDZD1AgjypIoIixrVCQso0+7TlHEHOAqWOvUIuepw0sjq4OfHGMNIu299YUqz&#10;L6ndb66nwwtXs/hYQYTFGn4TlpSUFDp58qRpsisiLPZChKV6eAA3vetuQWYOzW/ejYUl/nQor68P&#10;YfGUKHQrxrQBgQKNbGM7bqSEgTu4x48xtoZ7ckb13xVhUaMmYQGuLAdX2cW0XktZa85TeYCFtjZw&#10;r1YMLFhLQ+zKnFm/g9r99gaa9uY3VGJxskcRFmv4TVhiY2Np586dpsmuiLDYCxGW6kFEwRhrJCcp&#10;lcY9+7F7UKts9zwu9SEsAG+cFWOgaPLgS7jdW3BfGG1XMlecI5c+/D6S1eooERY1ahMWUHQhnbuV&#10;QzTz98fqS+sPz3YsvkRKcpLTaNSjb1OnP9/KA8pZQYTFGn4TljVr1tAbb7zB6fXXX6fnnnuOq4Ta&#10;tm2rb2E/RFjshQhL9bAY6FUg6dFxNPDGp2nIbc9ry9wFbX0JC64ZujcbBUEgZnYuTsjhkVQxEJzj&#10;QhqLEX7LH72URFjU8EZYEFXJ3RXFDXDjNGkpCk/X19QPLP36M4QxhbzFpZUTm0dM4VGlF33TW1+q&#10;hgiLNfwmLJWBDIwfP57mzJmjL7EfIiz2QoSleowuzWi3gcZ/Hf5wM019owW59J4L9SUsBoh0GNLC&#10;I+H6KdKCQiZjqXtm4NQphyuqgrjQsdieAIiwqOGNsACMmZM29wRfP4yXU5pe6Heh9QVMGop7x9fe&#10;bZf2H6P+1z3BMzjnpKTpS31HhMUaARMWgILn8ccf1z/ZDxEWeyHCYg7OiyEEiC6c37KX26/82HWY&#10;9qbovr/qW1iwjxXtWbgRrnWZwHciupIwaAdXB+WdSqqQlVIfC5zqEGFRw1thAa7cInd7lpZBlL7g&#10;FE+LUF9UPEc+trly5hfQrPfaUqufXUUbhkzQhFzt/hZhsYbfhAXzBmG0WyRknPjSBQsW0Isvvqhv&#10;YT9EWOyFCIs5LCz6GCyYwG3H+NksLOjajLEiQH0LC+CQe0V1jZpQ4G9QkEB4SjTxydoUzgORJY7e&#10;Rw6t4EOECWJktSrIQIRFDV+EBWC27ERNPDHxJOZz8odsqsDdmyG9kGofI3RHl6yldr+5gYbd/TJl&#10;J6boS31DhMUaAWnDgvTaa6/x7M1btmzRt7AfIiz2QoTFHJwXiAoyWozYuahlby3jvI7OrN9WkfHb&#10;QVhYNtDWRm8U60vYHduhUSRC9tyIVytQChJzKZHfzNdSwYV0fjvG93v7nd4gwqKGr8ICCk4m8aBy&#10;cV02UeE5tQLfKrh3KrrD+9COBaCB+8AbnqbOf72duzirIMJiDb8JC2Y9RcHvmXBx7FzwiLDYC2Qm&#10;IixVwXkxqltwXkY/9i71/K/7uV7dwA7CArCvnoPKcXuWagQDy/GWa8xPVDnlHI7nAchSJx3iBpzV&#10;fY8VRFjUUBGWcu1eyF4fxl2dMQAgZs2uD4z7raZ70wxsu33cDxzdnPt5F3Lk5ulrvEeExRp+ExZc&#10;zJycHNq/fz8tXLiQNm7cSDExMQHJZPyFCIu9wL0iwlIVnkNHfytEFVC3v99Nw+56mRLPhetb2EdY&#10;AK6jMeYFEgQGyzjp1T2e6yuSdozFTvebb1mpi5JG7dMKt3VUcCIxYPmICIsaKsIC0H4FjafRCDd5&#10;3IF6GVTO6NXm7mXm2287tXy969/u4nm8oo+c9nnfRVis4TdhQUHTv39/+vTTT6lTp070zTff0Mcf&#10;f8xCYFdEWOwFHn4RlqqgkOcMVivQMQYL3vAmvPApT85mYCdhAbiWlxvhlrKgoIePIV5GQvUPtkNV&#10;F9qlGAUAZlrmQm3sASrNDNwxibCooSosANMqJA7cwW2TMleF8EzPdQnuMeP+U+lptrL7cG58u2XU&#10;9Io2ZN4iwmINvwnLhg0bWFhQ2EAE0AgXXZq//PJLfQv7IcJiL0RYzDEaCqJwP79lDwvLnE87U5HH&#10;lPd2ExYAATFG5/VMOA60yUGbFbM2KeXauqSReym27TrK2RIR0Fl/RVjUsCIsoCgik+J7beH2LPkH&#10;63ZQOU+Z9rUdC4g6fIq6/eMejnIWO7yfGRyIsFjDb8KCHkErVqy4ovU+Rr+955579E9qnDhxgjp0&#10;6EDNmzenGTNm8MSKkKFJkyZxBKdPnz58EAA34rJly1iS8DfosVQTIiz2QoTFHGMMFmSyeKvD293K&#10;bt9e8XZnR2HB9axohOtwtxnAdUUYvrKkeFJ4KonfvhP6bqOS1MC2cxBhUcOqsKCcyN8fQ7Ht13ND&#10;3OK4HH1N4MG9Z1RJoj2LrxRkZNHM99pQm19cQ6fXbtWXeocIizX8Jizr1q2jYcOGsQTgZkRavXo1&#10;vfXWW/oWvoPM7eWXX6ZDhw6xpOC7Fi9eTD/88AMNHz6cHxZ8HjhwIAvCwYMH6ZNPPqHExESO+Dzx&#10;xBPcGLg6RFjshQiLOUbmWlpSRrM/6Ujtf38j7Rh/5YCMdhQWFcqKXZQy1d3GIevHEH1p4BBhUcOq&#10;sABE0jKXnuGG1XE9g8mV66xRZP2JEbVE8vU3sf2+WUup/e9upBEPvO7T34uwWMNvwpKamsptV1q1&#10;akUjRoygXr160ZtvvsmyoQoK/RdeeIHmz59Pu3btovfff5+CgoK46un48eO8TXx8PEdZcBNgGgAI&#10;jMHbb79d41xGEBY8dJmZmVxA+jOhATIiPBAms/WSqiZEzzCJJiJzuDZm2zTFhMhKUWExN0gdeseL&#10;1OVvd9LxHzdesQ3us7CwMM4QPZc3tFRwPoWrCvDmXZyWb7qNP5PD4WBhKSgoMF0vyTzhfJ05c4bP&#10;n9l6bxOucdLovSyoaXOOU2lekel2/k5oM1XRvVnLd8y2qSklnAvnKiFUz17ce8R0G7Mk5YK1FBER&#10;4R9hAYhsLFq0iMaOHUvTpk2jo0eP6mvUgLkOHTqUOnfuzJKCKqAdO3ZQ7969KTTUPUst3sjxGQ/P&#10;K6+8coWgQKCWLFmif6oKCkX8HU4CxMefCSYIGULha7ZeUtWEyAoeZlxb/N9sm6aY8nLyqSDPQTHh&#10;l6jzv91O3f55Lx1eG3zFNuiRh3s5MjLyiuUNKkXFUty8w/zGHTFzr/k2fk7R0dE8ozz+NVsvyTzh&#10;fEH0cN+ZrfclRe07R5Gd1/OcQ4lBpyk+pg6e/bh4ykzPoqKCYsrMyDTfpoYUox3/jM+0F3RNWGZ8&#10;1I5io7y7f6RcsJZQI2JZWDIyMigkJKQizIXqm02bNnHUxQr4zq5du3IEBCHIKVOmsLRAUIydNoQF&#10;NwGEBUJj0LFjR1q6dKn+qSqGsODhw5u9PxMeZJxcSJzZeklVU3JyMj/QqNrA/822aYqpILeQCvOL&#10;6MzOA9ThT7dQn6sfpYgzIVdsg/vMyAg9lzeklBgSRVHdNlBct02UcjHOdBt/J2SCEBb8a7ZeknnC&#10;+YKwJCQkmK73NaXtj6CY9hsosst6ij8YZrqNv1N2Vg4LS3ZWLqUkm29TUzoVvIva/PJa6q09jye3&#10;7THdpnKScsFaQrlvSVgQGvzoo49owIABHI4GuInR8BXtSRAyVOXHH3+kzz//XP9EPGouZoL2rBLC&#10;mziqhBAlQUNbjAFjgG337Nmjf6qKUSUEwTLa3fgr4VwgWoDfMFsvqWpCyA+Si0IXYVqzbZpiQnUQ&#10;wteoBurw+5vo23te5ZcDz23QlgBVQngePZc3pJS94QJXDWQsP8vjsJht4++EFyEUvMinzNZLMk84&#10;X3jZQ9WG2XpfE2ZP5kHlWgZRQv/t5NLuebPt/JnQSw3PFhK6N5ttU1PCPfr9Ux/ycP1bxszgRvBm&#10;23mm3NxcKRcsJMtVQqj+QdULLoQn+NylSxderwpkBI1u169fz5kxoiuo4oGUDBo0iNfPnj2bG/tC&#10;ECAxEBxkQIisNGvWrMZGiLhppNGtfUAVoDS6vRJkqqhnxxw9W0bPoLa/uo5mf9RBX3uZht7otsxR&#10;SrFdNnGPEUd4us8NIVWRRrdq+KPRbWUwiFzqZHeVYOrkI1TmdOlrAoPngIwq3ZtB6Lb91PrnV9Pk&#10;V5tTTmLtNQrS6NYalhvdvvTSS1x1YwYM/JlnntE/qQEJQTuWfv36cYNbvHlDhiAuPXr0oAkTJnB4&#10;EiCTCw4Opr59+3LDX7yp14QIi70QYakKMlIWlqISWtK2P2eOm4ZN0tdepiELC657zkZ3dCVt1jFy&#10;1eFsviIsagRCWIDzUiYl9NvOIxxnbw7nnkSBxBgnCIMaqkgyoirD723GDeFDt+3Tl1aPCIs1LAsL&#10;hKQ6MUDB89BDD+mf7IcIi70QYalKiZZhI0MtzM6naW+04EZ+J1dv1tdepiELC0ayTeizlRtdFhxN&#10;UCo4VBFhUSNQwoKoR/6ReIppu47ie26hwjPJ2rLADRx4+YUAVaxq992eaYv4RQIvFLUhwmINy8KC&#10;ap/qeuJgILkvvvhC/2Q/RFjshQhLVVAVhAw1PSqexjzxHgtLcliEvvYyDVVYOLqy9SLFtFpLScP3&#10;UJl2rHWJCIsagRIW8JOrnLI3hXPELenb3QGdmgHtIlhYHJinS02Mks6H06Cbn6Wu/36X9mJR8wB4&#10;IizWsCwsyCSfeuop2rp1K1fXAPyL7sWIvljt2hxIRFjshQhLVYyxImKOn6Wht79ArX9xjfZWWPWe&#10;aqjC4soqouQx+7lwyj8cV6fRFSDCokYghQWUaaKeNvMY3xep044E7L7A9xrPGEaUVsFZ6KCl7Qbw&#10;y8Sm4VP0peaIsFjDsrAAjHKLHjlIaBhr/B/D5NsZERZ7IcJyJcbbH1JI8F7q9T8P8sBxZjREYUH4&#10;v+BoPMV23EDx/bdTuWLDRyuIsKgRaGFhkYjJpsQhO1lasjdfDNj9cXkkaZeyGJ1aHUzd/+MenmOo&#10;MPvKDiieiLBYwy/CgsIF/cs3btzII81iDBZ8tnuhI8JiL0RYrqRi+HDtDfDI4iDq8IebaM5nnfW1&#10;V9IQhaW8qITSZhylmJZrqeBQnL60bhFhUSPQwgIw6SWibrGdNmpSu5EKTiQGZCJM5DV4zjCitKqw&#10;5Kak0Zgn3ucoy4E5y/WlVRFhsYZfhKWhIsJiL0RYrsSld2l25BfRtu9n8aSHW8fM0NdeSUMUlqJL&#10;mdzQNunbPeTKq37Or0AiwqJGXQgLQC8hHp8F7VmG7SZnXI6yVFQHRzL1aiHVdizYp62jZ7CwTHr5&#10;C3LkmEdZRFisIcIiwmIbRFiuhOc70TLR/Kw8WtF5CGeG57fu1ddeSUMUllREV74Jotztl5QLCquI&#10;sKhRV8ICIC1p047wvZL2wzEqd/o3T0W+g+gKnjWMe6RKTnIatf319dT7fx6qtouzCIs1RFhEWGyD&#10;CMtlOBMtdmeiOSmZNP3tVtx1Mjs+Sd/iShqasDgTc/mtOXHwTirW3prrCxEWNepSWIAry0GJg3bw&#10;PZOjCS7aP/kLPGtG92Y8c1ZY1n4gv1is6fUdlZqcGxEWa1gWFgzNXFuyKyIs9kKE5TKeb31ZcSk8&#10;OFWffz1ChVnmhXtDEpZy7S0WA8Sh7QqG4a+PxrYGIixq1LWwcAPtU0kU330zDypXeBrjs/hPWtBD&#10;CM8aqobw7KmSER1Hnf50K424rxmlR1Ydn0yExRqWhWXUqFE8NH516dtvv9W3tB8iLPZChOUyGMTK&#10;GIMl7VIsdfvH3fT9Ux+QM69A3+JKGpKwcNsVDMPfeRMVRWbqS+sHERY16lpYQLkT7VkusLAkDNhB&#10;RVFZluTCE1RJYjRpPG+YV0gV7M8PH7antr++jo4uXacvvYwIizUsCwvm9Zk7d65pmjNnDv9rV0RY&#10;7IUIy2XQEBCjbyIDjT52hquDFnzVg0oc5hHLhiIsiKYgqoLoCqIs5YpjX/gLERY16kNYgCu/mFKn&#10;HOb7J3X6EXJlq0+u64nnC0KphekAkIedCtpC7X9/I014/lN96WVEWKxhWVhQsNSW7IoIi70QYbkM&#10;v/HpPRcOL1rjHpRq2ERylZjfTw1FWIrjc7jdCtoiFCdWP15FXSHCokZ9CQvyiLLCYorvvZUb4eZs&#10;vuiXrs743lLt2cLzhhcFVfA9qBbCqNStf34VJZ4L09e4EWGxhmVhwUSD3bp1qzZ1795d39J+iLDY&#10;CxGWyxizNKNOfU3v76j1z66iwwtXVVtv3xCEBRKWuyPS3dtjhj1GwBZhUaO+hMWg6GIGxXXdRLHt&#10;15MjLI3zDqtUtGPRkpVeaxiJet3AcdTml9dy9RAmSDQQYbGGZWFZsGAB/fDDD9Wm2bNn61vaDxEW&#10;eyHC4gbnoaLXgrOUpjT7kjr/2x10Pni3vkVVGoKwIJyP+YIw9kpRRP22XTEQYVGjvoWlvNRFOVsi&#10;NGHZQPG9t1BxrPU8HNVCFcP0W2wIfunAcer9f49Qxz/cTEnnL+pLRVisYllYPEG9e25uLuXk5LAE&#10;ZGRkcGZgV0RY7IUIixuch9ISt7BguPB+Vz9GA65/iqKOVP8sNQRhwail3HZlxlEqc9jjuRBhUaO+&#10;hQW4cp2U9sNxjtilTDhApZnW2rPguTPasaB7Mz6rUuIooulvteS2Z2v7jeGyEYiwWMNvwpKamkr9&#10;+/enl19+mV566SVOL774Iie7IsJiL0RY3LCwFLsHjSvMzqc2v7iaRj3yFqVejNK3qIrdhQWNbRP6&#10;b+PoSv6R+IoMvL4RYVHDDsKC56QkrYDi+2ylmNZrKWtVCJVbHEfFM7Jptds0Gt+i7Rme3YzYBF4m&#10;wmINvwlLUFAQtWjRgvbv309vvfUWT4j47rvv0ubNm/Ut7IcIi70QYXGD82D0EIo6fIozvamvfU35&#10;6dVXo9hZWHA8+YfiuKFt8uh9PAiYXRBhUcMOwmKAgQdj2q6jGE2GC08mWZJh3Kt47pBUZ282KHO5&#10;qM+/HuXq3GPL1vF3i7BYw2/CMm/ePFqxYgVflJ49e1JkZCQdP36c3njjDX0L+yHCYi9w74iw6MKi&#10;16Xv/2EZC8uCr3tW20MI2FlY0KsjacQeimm1lnK2XOTjswsiLGrYSVhA3q4obs+S0H87lSTn60vV&#10;MNqxINpi9V7dN2spzwG2UHt+Hbn5IiwW8ZuwLF++nMdcgd1+9913tG/fPi54HnzwQX0L+yHCYi9E&#10;WNwgFI0ME9KyotNgavOra2n9wHH6WnPsKiy4pgVH43m2XYTuSzPsE10BIixq2E1YXAXFlLHwFEtx&#10;8tj95MpRv55G92a0H7MqLAWZ2dTv2ieo9/89TAnnLoiwWMRvwoKC/6uvvqIdO3bQ6tWrqXXr1tS1&#10;a1f67LPP9C3shwiLvRBhcYMulSwsRaU07pmPqOMfb6b9s6ufsh7YVVhQkKTrDSOzN4VbLgD8jQiL&#10;GnYTFtxXJUl57kheiyDKXHqWyjXhUMEYUgDPn9X7FdVCQX1HU6uf/YuCR04VYbGIZWFBjyCAAgZf&#10;hJs4KyuLJk2axFVDiYmJvN6OiLDYCxEWNzh2ZJiO3ELtzewh6vrvd1Ho9v36WnPsKizOS5kU33ML&#10;xXbe5PdZdv2BCIsadhMWgPzDEZ5GMS2D+H5D424V4UAtAZ4/JKsNb/H7F/ccoe7/vI/6/N8jlKOV&#10;NVIuqGNZWJ588klKSkqi7du304kTJywbaV0iwmIvRFjcIBSNzDIpNJK6/8c91PO/HqDUi9H6WnPs&#10;KCw/aRk/DxSnvfFmrao5k6kvRFjUsKOwGGRvvMDd55O+26vUngX5kDHxKKItVslLy+DZ1tEWbdcP&#10;S6VcsIBlYXn77bdpwoQJXP0zdOhQ7h3kmdavX69vaT9EWOyFCIsbI7MMCd5Lnf96O4/BUlxYc9sP&#10;OwoLQvIp4w9QbNv1POGhHRFhUcPOwvKTq5xSpx7hasiMpWd8Hrof+ZAxDhKeRatA3HdNXkAd/nAz&#10;Db3nFTp/5qyUC4pYFpYDBw5Qv379uCvzRx99xEPx9+jRoyKhWsiuiLDYCxEWN0Yvhb0zlmiZ3E00&#10;/rmP+dzUhB2FpSQ1n4dOTx61z1IjyEAiwqKGnYUFOGOyec6q2HbrKf9grL7UeyqmxtBSbc+eN6Rd&#10;iuEXj7a/uZ62z1km5YIiloUF9X0Y3Xbt2rW0e/dubr8CAUDCSLdHj9pjzhAzRFjshQiLG84oNWkJ&#10;6juGewit6DxEX1M9dhSWnA1h7uqgoFAeOM6OiLCoYXdhKdeEIxddnTtsoLgum8gZ625r6S2ek49a&#10;mVfIAPMJreg4mBvfTmz2JeWkpOtrBF/wi7CgcJk1axZt2LCBXC4Xf0ZKSEigu+66S9/Sfoiw2AsR&#10;FvfzhEzSkV9Esz/tzPXe+35Ypq+tHrsJCzL52O6bKa7rZnKcTtaX2g8RFjXsLiygvKSMUqcdcQ9Y&#10;OG4/lWkC4m20BNsZVbMYddof5KdnUee/3kbt/3ATHZz3I0uM4BuWhQWNbTGiLRrfPvfcc/TOO+/w&#10;Z6TXX3+dOnbsqG9pP0RY7IUIy+VQdFZ8Kk16pTkLS+Th2ufjspuwOELTuKBIGrmXSjPsE/WpjAiL&#10;Gg1BWEBpagHF9wimmLbrKSf4ok+RPqPxe3GRf6qFwIEFq6jdb2+gEfe/RmmXfK+qaupYFhZklBiO&#10;f+LEiTRnzhweMA6fkY4cOcLVRXZFhMVeiLBgLhN3Jhl/9iKNfOhNav2La6gwu/ZnyE7Cgq6g6QtO&#10;caPHTIVGj3WJCIsaDUVYQOGZZIrr5B64sOhihr60djA0P55FJEQ+/UFWegaNbfYFtfr51TwopERZ&#10;fMOysBig0Ef7FTTCxRD9W7ZsofR0e9fTibDYCxEW7Z7UJz28sPso9b/+Serzr0e8eruzk7CUZhZS&#10;wsAdFNNmHTlCUvWl9kSERY2GJCyonsxeG8bjsySP2U9lXvb84epZvR1LiR9GvQV52gv8tsU/0oCb&#10;nqGOf7yFzqzdqq8RvMFvwoKMcuDAgfTYY49xddALL7xAr732GhdAdkWExV6IsGj3pF5vfnLNNury&#10;tztp8qtf6mtqxk7CUnAsgd9o43puoXI/1f8HChEWNRqSsCBfcWUUUsr4g+6uzovPeCUf/Hf67M0Y&#10;9bbc4iByACPdhmkF7tqB33PV0MAbn6acZHtLvZ3wm7Bs3bqVWrVqxT2DAG7okSNHUvv27fmzHRFh&#10;sRdNXVhQlYKeCUUFTm5oi0nTVvf+Tl9bM3YRFrQRyFx2htuvZK8N1ZfaFxEWNRqSsBgUnk2muO7B&#10;PN9QwYlEr0axRZ5kRFn8MbeQMTR/dkoaDb/vNWrzy2tpVY8RVNqAzmN94jdhWbBgAS1duvSKur6o&#10;qCh64IEH9E/2Q4TFXjR1YTFC0IXZhbR+0DhucHtkcZC+tmbsIiylaQWUNHIPVweVaP+3OyIsajRE&#10;YUF7EXSxh0wnDttNJYm5XgmISx9Ezh1lsdaWxXMuobAd+6nzX26jftc8TmHb9/MAc0LN+E1YgoKC&#10;aNSoUSwBABd206ZN1KxZM/5sR0RY7EVTF5ayMncjv9y0HJrXvBtHWOJOhehra8YOwoLr5ziXwtP8&#10;J3+vZcAW30brAhEWNRqisICyghJKmXiQoywZi09TmaP2/BllGWQFzyYaxVvBU1ggKGsHjKXWP7+a&#10;ZrzTmhw5efpWQnX4TVji4+Ppm2++oTZt2tD3339P/fv3p5dffpm2bdumb2E/RFjsRZMXFqNLc2I6&#10;ff/0h9T173dRdoJ3Y5jYQljKf6LMH8/xG2zevhh9qb0RYVGjoQoLKE7Jp/i+21is0d6qNpAvGb33&#10;kKyIeOXZmrMTU2jME+9T+9/eQPtmLeVlQvX4TViMwmb06NHUokULHpYfo9za+S1LhMVeNHVhMRr4&#10;ZcSlUN+rH6Ph975K+WnezcFjC2EpK6cErSBAO4HipIbxtijCokZDFhZETPIPx1NM63UU22kjleU7&#10;9TXVg55GFW1ZLERZKgsL9uXUqk08Z1jHP9zMAiNUj9+EBeBiINNE12ZkAsnJ1ke43Lt3L7Vu3Zo+&#10;/vhj/jcsLIwveJ8+fXjuIjT0xTYo4CAJw4cPp08++YQ+//xznnyxpjpHERZ70ZSFBcdudGlOvhBN&#10;bX91Lc/w6sj1ruC3g7AUXUzn6ErajKNUVtAwCjIRFjUasrAAl3Z/ps87ybM6J487wFVFtWEMJIdU&#10;U7lSE5WFBaAqaP4X3bhqaPpbLcmZb/+2X/WF34QFhf64ceNYFlq2bElffPEFVw/hB1TBd7733nt0&#10;8OBBcjqdtHz5cm7ci9/Bv7joO3fu5OonFHSLFi3iyRZzcnJYRJ599lmuqqoOERZ70eSFxenOEM9u&#10;3M0Nbn/sMpRKimp/+wP1LSzY/9TpR/itNXfbpQbTgFCERY2GLiygOC6HEgft5PYsOZvCeSj/moCk&#10;GFEWl2KPITNhATHHz1K/qx+jjn++lQ7MXk5lLnsPB1Bf+E1Y0FYFMzXjJkZkJTIyksWiU6dO+ha+&#10;s2PHDhaWJUuW0NChQ2nevHkcYenbty+dOXOGt8Fv9e7dm0JDQ1mW0PjXoHnz5rR+/Xr9U1VEWOxF&#10;kxaWck1Y9IZ9W0bPYGHZMWEOt2vxhvoWltIsB8+My6OJRnhXjWUHRFjUaAzCgmeu4HgiC0t87608&#10;nURtEmK0ZcFw/SqTIlYnLOjBtHfGYn7uRz38FiWFRigJUWPHb8Iyf/58joB4hspQ8Nx77736J99B&#10;FOXRRx9lYcFOtmvXjuWkV69eLC4Ao+li2enTp+n555+nPXv28HLQtWtXWrhwof6pKhAWPHQpKSn8&#10;APozYb+wjxAXs/WSqiaHw8ETZqI7PApes20abXJoqdDJmeEPH3ek9r+/kQ4uWmW+rUlCRohnJDMz&#10;03R9oFPm9nB3d9Exe6kwp+Hc84jGQljw0mK2XpJ5wvnCSyOmXjFb31CSo6CQUlec5ns3adx+Ksyo&#10;5Xj057SosNj9fySz7apJNZULedq9OKnZV9Tml9fQyp4jKD83r8o2TT2Fh4f7R1hWr15NEyZM4EIH&#10;MzZDBjAxInoKqQIBwt/ju0BISAiP69KtWzf+P0hNTeX2LIiUvPHGGzwlgAGqpFauXKl/qgq+F6KD&#10;DAv/+jPhO0+cOBGQ727M6eTJk5zM1jXmFBoaRjmZuVqmVUB9b3yKuv7zHtowY4HptmapPu+3U8dP&#10;UviQYIrWMv2wuXtNt7FrkudULTWq83bkBF0aFMzSEjJrJ506WfMxXYqI5MEd01MzTNfXlGo7b7uC&#10;1vOz3057Ydmy5EfTbZpywrnzi7DExMRwBGTQoEHclgSTIX744Ye0YcMGfQvfQTXPSy+9RNHR0RxC&#10;Q/XO22+/zdVDGzdu5GoDHASEBdEc9FBCgolBZDA9ACIo1WFEWFANgTYy/kwY8RcmXVBQYLpeUtWE&#10;65aYmMjXG+Jrtk2jTUXut7b87HyOrgy54wWKPHrafFuThDc2PMiYz8tsfSBT3sVUiuu9hduvFMRm&#10;mm5j14QIAQoPRFrM1ksyTzhfiLAgsme2vqGl3DOJPJUE7uGck/Gm21Qk7Vl1OordUZbCIvNtqkm1&#10;lQsFuXm0Ydgkav+7G2nEA29QZlKK6XZNNfktwoL6NkQ9Jk+ezNKCYfkxcJyVejgIyaRJk2jAgAE0&#10;fvx4HuYfjWwxEzQa2kKKMH8RIjE4GDSwRaNbSAv+5rvvvquIzpiBddKGxT401TYsOG6jS3PC2Ytc&#10;j/390x9QVnySvkXt1FcbFrQDyN0ZRTFt11HyWIzW2bDq3aUNixo4Xw29DYsnmPMqe30YxbZZRwmD&#10;d1JxYvUzpPPzqo9+i0a4vswxVF0bFk/SI2Np3DMfUauf/YvWDfxeyxukDDGw3IYFVS6eNy2qg1BY&#10;QyCsyIoBTBQihDFdcKGN6ibs+JEjR3gdtgH4PUjLsWPHOPKC/agJERZ70bSFxd2Y7/iKjSwsGPmy&#10;2OF9IVpfwlKmvWWmzz7O4fTCE4n60oaDCIsajU1YgCuviKUbXZ0z5p/U7u3qX3av6DHkw7gs3ggL&#10;vvt00Fbq8PubqPf/PUwXth/Q1wiWheWhhx7i8KABoiCBEIBAIMJiL5qysJTqY7CsHzyBh+Rf3n4Q&#10;L/eW+hKWksQ8Sui3jeK6blLqNVHfiLCo0RiFhZ/DtAKOFqLHW/6R+GojhrytPi6LLzM5eyMsAL2G&#10;5n/Zg19eZr7XlvLTG07Pu0BiWVjQC8hTWO677z5uP9IQEGGxF01ZWIwuzTPfb0ftfnM9bft+lr7W&#10;O+pLWJCpI7qSseiUvqRhIcKiRmMUFoP8w3EU23Y9JQzcQcWp1UfpITN4ZpG8ncnZW2EBjpxcGnD9&#10;U9ThDzfRoQWrruiB21QRYRFhsQ1NWViKHSXkyHXQsLtfoY5/vIVOrd6sr/WO+hKW1GlHuN6/8Iz1&#10;Ua3rAxEWNRqzsJQ5Sylj4SkenyV15lEq014mquPyTM7ejX7ri7CA4z9uoC7/dgcNveNFyoxreFWu&#10;/kaERYTFNjRlYUGmlx6VSH3+9Qh1+dsdFHfSu1maDepDWFx5TortsIGShu2iktSGOZy4CIsajVlY&#10;+AUiPpcStfs65psgyt4YTtWN3Gy8bOD59aYti6/CUpiTSwu+7snD9s/7omuTb4DrF2FBjyD04kG6&#10;/fbbadiwYRWfMTaLXRFhsRdNVVi4AZ+W4V3ce5y6/+e91P2f91Jh1uWXAG+oD2HJ3XHJXR20+DSV&#10;a2+lDRERFjUas7AATOTJEyS2XU/xPbfwPFnV4Tn6bW34KizIE6MOnaSBNz5NbX99HR1dcnkk96aI&#10;ZWFBI9uvv/662oSZm+2KCIu9aKrCYmR4R5as51lbh93xkr7Ge+paWNDANr7fdo6wFByK05c2PERY&#10;1GjswgLQRiV15jGW8rQfjlOZo5TzqMqgwS0a3uIZrm0qDV+FBeA3Nw6byFGWIbe9QBkxCab70RSw&#10;LCwNGREWe9FUhcXobRD83Qxq99sbaM6nvs+/VdfCUhSZyeFyNEwsSal5+AA7I8KiRlMQFlCaXUTx&#10;PYMprtNGKjimiYJJ1RDyrcs9hkpqlAkVYQGY0XnEg29Q299cR2t6f0fFhQ59TdNChEWExTY0VWEp&#10;cZZSUb6TlrYfxG9RW0ZN19d4T10KC65T1uoQ95vn7OMcPm+oiLCo0VSEBeTti6GYNusoefQ+Kss3&#10;P94y7Rm4PC5L9XmXqrCA6KOnubq471WPUviugzWKUWNFhEWExTY0VWFBRpebkk0z32vH4y6EBO/W&#10;13hPXQqLK7eIkkftZWEpaICDxXkiwqJGUxIWlyYpqVMP84By2Rsu6EuvBHmXMZZSTeOyWBEW/Mbm&#10;kVOo9S+upkmvfMGDqDY1RFhEWGxDUxQWHDMyueTwGPoew3FrwpKdmKKv9Z66FBZHSCrFdw+mmPbr&#10;qby4Yd/fIixqNCVhwTPqOJtCcd20e771OipOzNPXXInReN6IsuDvKmNFWEBmbCLnE5CWnZPm6Uub&#10;DiIsIiy2oSkKi5HJRR05y2MtdPrrHaYZXW3UlbCUu8p5zhXuHbT0jL604SLCokZTEhaAuYbS5p3k&#10;+z5l4qFqx2a5MspStarUqrAgbzi2bD11/ftd3Gso7vR5KnUWK+UZDRERFhEW29AUhQW9CpDBnd+y&#10;n3r+1/006tF39DW+UVfC4sopopTxB9xvmvG+db22IyIsajQ1YQG439HFObbjRso/EGvadotfQGpo&#10;y2JVWEBRXj7N+6IbR2NHPvgGbRw2iY4sDqKwHQco8ewFyk1Jp7JGWu6IsIiw2IamKCylpS4qKiim&#10;o0s3UNvfXE+Lvumtr/GNuhIWZ1QWxXbaSEkj9nC0paEjwqJGUxQW5E95u6O5d1zymH1UklZQJbKB&#10;z55zDFVe7w9hAUnnL9KI+1+n1j+7isWl3a+vo17/+xCNfOANmvbGN7SkdV/aOnoGnVy1meLPhLLk&#10;NAZEWERYbEOTFJbiUnLkFdHW7+dwxrNjwhx9jW/UlbBg1E+ExXM2Y/TPhh+GFmFRoykKCygvKaOU&#10;CYc4wpgTfLHKM4A8zLPHUFklqfeXsKB7dUZ0PF3YdZB2TpxLC77qQcPveYXa/+4Gzkda/exfPNtz&#10;9/+4l/pd+zgNu/Mlmv5WS9o4ZCKdXreNMuMa5lguIiwiLLahqQkLjhfDeudn5dOyDoM5ownbvl9f&#10;6xt1ISzY34RBOymu8yZyXmocs8eKsKjRVIUFOKOzecDE2I4buMdcZfCcGFEWJM+2LP4SFjPwuyWO&#10;Ioo6fJK2jZ1F099sSb3+6wFuoIvhEjALPMuMnrr9425tm29o65iZ/DfF2jXFgJD4HiQ7IsIiwmIb&#10;8JA0KWHBCJmasOSl59LU11pQ+9/fSCnhkfpa36gLYSmOzXY3Ohx/kEqzGsfAVSIsajRlYSl3uihr&#10;xTn35IhTj1C5JieVuXJclsszOQdSWMwoc7koIyaezqzbRpu+nUyz3m9LIx94nYf67/n/7qcOf7i5&#10;QmQ6/ulWmvtpZzq7YQf/jUsrH+2GCIsIi21oasJiNNDLScniIbcH3PAUZcUl6Wt9I9DCgmuTvsA9&#10;g2322tBG0X4FiLCo0ZSFBRTH5lDC4J0s8PkH46pEJPAZ1b3utiyXoyx1LSyVwX44cnIp4UwonQ7a&#10;Stu/n00rOg2mGe+05l6KbX91LVcljXvmQ9o8YgpF7DtKzgJHleOrL0RYRFhsQ1MTFuMtLCMulTr+&#10;8RYa/9wnlJemVtUSaGHBzMxxXTdTXLfNPA5LY0GERY2mLizoIZSzNYIb4CZ9u5tKkqs2auUXEr1a&#10;yIiy1LewVAb75CoppbzUdIo9cY52T12g5UMfcxUS5AWRmFkftKejS9ZSYXau/lf1hwiLCIttaHLC&#10;ondpjjh0ikOyaDhXlFegr/WNQAtL/pF4jq4kDt1FZZpkNRZEWNRo6sICMBZLIqIsRtSxUjdm5Gel&#10;mgzgGcf0G3YUFk+wf2WaWEFMIg+fpDmfdKIOf7iJeyJ1/NMtNOjmZyn4u2mUr/hS5Q9EWERYbENT&#10;ExaX3jBv76zlLCzrB40nV7GaDARSWNAQD7PVIvydtabmzKKhIcKihgiLG4zNEttmHcX33caNcStz&#10;RZRFe0Gxs7BUBvlx6qUYWt1zhN7e5SZu79LpL7fRsvYDKe5UCBXl5mv5Q93l1SIsIiy2oSkJC47V&#10;GBUTPYTa/PJa2jdzCS9XIZDCUpKUR4lDdlFMyyAqjmv4g8V5IsKihgjLZbJ+DOFnI33eySqDyXk+&#10;5yVFpQ1KWDzJT8+kPdMX0bTXW1Dfqx91N9L948004+1WdHjBKkoMCdeOz6lvHThEWERYbENTE5YS&#10;PSMb+9QHPNQ2GsGpEihhwX7mH4njbpxJw3c36JmZzRBhUUOE5TIs9MM0oW+7ngpPJetL3eD5QYQS&#10;vQHxrDdUYQE4loLMbArdupeC+o7hUXbb/eZ6Tvj/yq7DKGTzbnIWBKZaGoiwiLDYhiYlLOWasDhL&#10;eZTbrv9+Fw247km6dOC4vtZ3AiUs5do+Ys4gVAdhmv3GhgiLGiIslyl3lVHOjkiKbb+e4ntt4ekr&#10;POFnXe8xlJdX0CjKBcxflBoRTceWrqUpr33FVUWIEvf+n4do3DMf0b5ZS1lu/I0IiwiLbWhKwoLp&#10;5zF0d1pUIodXR9z/GqVejNLX+k6ghMWV5eCGhYiwuLQMt7EhwqKGCMtlkG+5tBePpFF7Wewzl53l&#10;ZQb4v9HAvjCviJISkxtFuYDjQkIblrTIWFr4VQ/u7Yj8rPXPr6IfPmxHzny1TgTVIcIiwmIbcPM3&#10;GWEpczfGO7d5Lz/gE57/lAqz1duHBEpYHOdTuOtm2qzj9JPJZG4NHREWNURYquI4qz0rrddxlKXo&#10;QnoVaUGUBRFVR4GTew95rm8M4HjSo+N4Msbh9zajVT1GUHGhfweYFGERYbENTUlYeAwWTVi2T5jH&#10;woIuhFZa2wdKWNLnnuBMmGenrTRvSmNAhEUNEZaq8Pw+C0+x4KfPOUFlmpx4woO2abKCxIPJNbL2&#10;YJ4UOxxcbeRvRFhEWGxDUxEWHCe6OEJYFrfpT21+cQ2t7TdWX6tGIISlTNu/uE4bKaH/dh6Wv7G9&#10;EQIRFjVEWMzB3EKJg3ZSbMeNVHAiUV96mYL8QkpPTedn32w2Z6FmRFhEWGxDkxKWEheHh79/+iNq&#10;+5vr6cDcFfpaNQIhLIiqoE4+beaxRjVYnCciLGqIsJiDZzv/UBzFtF7LE4VWrkZFL6GIiAgqKnS6&#10;pUUfUE7wDhEWERbb0FSEBaFhdHPMTsqkQTc/xwMyXdxzSF+rhr+FBdU/Sd/todg26yl3h9qEjA0B&#10;ERY1RFiqB1GW1KmH3QMtBoVeUZVqdGt2FhWzsCBheAPkCULtiLCIsNiGpiIsRo+B2JOh1PeqR6nT&#10;n2+lzHi1SQ8N/C0sPIJnhw0U3zO40Q0W54kIixoiLNWDfKzgdBLPvRXTdh0VXcqsiKJ4jsNSqo90&#10;jeQqLZNIixeIsIiw2IamICw4RjS4QyZ1duMu6v7Pe6n3/z6sZVjW7hN/Cgv2MXvzRZ4jJWXiQfqp&#10;kczMbIYIixoiLDVTXuxyz27eIohSpx3lyUOBp7DgOauQFkcJv8gINSPCIsJiG5qCsBi9g5D2zVrG&#10;0ZUJL36mr1XHn8KCMSVSJ7tD2mjH0pgRYVFDhKV2StILOcoS22Ej5R+M41GiK490i6qgEqdbWlBN&#10;3Jh7DvkDERYRFtvQFITFmFcEmdOGweN5dMhVPUfoa9Xxp7A4L2VSQp9tFNNmLZU5G/f9K8KihghL&#10;7SA/KzyewOKf9N1ecmUVVREWbOM5dD8iLRhUUjBHhEWExTY0dmHhweKMjKmwiJa06stjsBxZEqRv&#10;oY6/hAX7mLsz0j2Z29wT+tLGiwiLGiIs3vGTq4xSp7ijlTlbIigvN9e0XPDMG9BzCJEX5IfCldhe&#10;WHDREhIS6NChQ+RyuTiFhYXR+vXraePGjZSUdLmxYnR0NG3YsIGXx8bWHsoWYbEXjVlYcGyu0sv1&#10;1bmpGTT9rZYsLInnw/Wt1PGXsLjyiyll3AGKabOOisLT9aWNFxEWNURYvAPPvSNMy9N6BFNcl02U&#10;dSGp2nKhzHVZWjAqrvQcqorthaWgoICGDx9OX3/9NTkcDoqMjKS+ffvSvHnzaNKkSTRgwADK1awV&#10;4vLll1/SDz/8QFOmTKHu3buzkNSECIu9aNTCUu6e7BCZERraYeKwUY++Te1/d6NfRoT0l7A4ziZT&#10;rCYrKeMPUJmj8d+7IixqiLB4T1lRKc8vhEbscaN308WQC9WWC3ghr5AWLZ9AnihcxvbCsmPHDvr4&#10;44+pc+fOLCwQlQkTJrBs4HOPHj1oz549NH/+fOrUqRM/QFjepk0b2r59u/4t5oiw2IvGLCwc8kV0&#10;RUt4c4o9fpb6XfcEDb7teX0La/hDWHD+U8budw/Fvz+2SbzhibCoIcLiPXiuShLzKL73VopqGUSx&#10;y49pLynmL9N45kqNSCxebrT/C5exrbBw5pmSQp9++imtXbuWevXqxSIyaNAgWrNmjb4V0bhx42jR&#10;okUcdVm4cKG+lGjs2LE0cuRI/ZM5EBY8dFlZWfx7/kxoXBUeHs6/YbZeUtWEhzU1NZWr8/CmYbZN&#10;Q02IqhQVFlOJPhz3he0HqOOfbqUZ77ausq1Kwn2GqlJEJM3We5OcFzPcDQRH7Kbi5HzTbRpbcjqd&#10;LCzIW8zWSzJPOF9nzpzh82e2XlLVZLQNi+mwnnL3RVO5yz32SuWEfBDRWOQXSJjGw2y7ppgwSrAt&#10;hSUjI4M6duxIBw4c4PYrhrBATCAwBhMnTuToCqqAli9fri8ljsIMGTJE/2QOMnk8dDExMZSenu7X&#10;hChBSEgIS5fZeklVE6IrqPKD6EFczLZpqMlRUESFeQ7KSM+gNO3Ytk9bwO1XlnQZYrq9ryk5OZnl&#10;Oz4+3nR9rSk5jRLH7aNoLUONW3iE0lIa1/mvLiUmJtLJkyf5X7P1kswTzhdED1XxZuslVU1pqVr+&#10;tuAgRbVbR7GdNlL6jnBKT0kz3TY9LV3LK7IqJkvMzsox366JJciKLYUFUZM33niDZs+eTf3796e3&#10;336bpk2bRqNGjaLFixfrWxG3b1m9ejVHUyAvBgMHDqRZs2bpn8yBsJw+fZqrbiAt/kwwQchQVFSU&#10;6XpJ5gnVGrgh0YDabH1DTY58J+Xl5FN8XDxFXYqkcc2+pNa/uIa2zVxkur2vCfcZ7mWETM3W15Yu&#10;7TxNUe3XUXSXjRR3LNx0m8aYIMgnTpxQPm9NNeF8QfRw/szWSzJPEWHhFDZ3D8V03kiRbdfShUX7&#10;KTrC/Bzi5aMg38FzjqWlZphu09QSXspsKSx4IPbt28dp5syZ1Lx5c26Tsm3bNo6m4A0cb+Kff/45&#10;hYaG0t69e+nFF1/k6gQIyPvvv8/fURNGlRCiOWgz4c+Uk5PD+4eQqdl6SVUTqoEQkcKNiWtjtk1D&#10;TE6He94QhHlxjLEnQ7g6aPh9zSglItr0b3xNuM9QJYSqSLP1NaXSohJKW3DSPS3+vJPkKik13a4x&#10;JkRtESlAVZrZeknmCecLL2Q4f2brJZkntJe8cOY8ZW4Mo9h263n6i8xNF6hUyyPMtkd+gVmd3dVD&#10;Tv5stl1TSbatEvLEs0oIjVmnTp3KctKsWTPavHkzHwgu5JIlS+jVV1/l5StXrqy10SAKRWl0ax9Q&#10;R9nYGt16NrbF0Ns4xmlvfkOtf3E1bRw2ieXAH1hpdFsck0MJA3dw+5WS1Hx9adNAGt2qIY1u1TAG&#10;jispKqbc7Zf4mYO05O2K4pFwK4P8wph7zHjpwbKmCoIQtheWQCHCYi8am7DgeCpGttUb20YfPcNt&#10;Vwbd/CzFHD+rb2kdVWHhgeK2RnDGmTan8Q8UVxkRFjVEWNSoPNItGuLGtt/AkyTmH4yln0rN8z1M&#10;jmhIS6n2koOX8aYoLiIsIiy2obEJCzIVY8htZDglRU6a82lnavWzq2hJ2/7k0u4/f6EqLJiULXHY&#10;bortuJGc0Vn60qaDCIsaIixqVBaWci1fyNl2iQeVw2CNeTsiqVx7uakMv/yUeEhLE53dWYRFhMU2&#10;NCZhwbFUjGyrJQwcF7H3CPX5v4epw+9votgT5/Qt/YOqsBQciuOulmmzjplmlI0dERY1RFjUqCws&#10;AAPL5W53R1owUWJO8EVeVhnkKRhMjvMU7UWoKc7uLMIiwmIbGpuwlOjVQaXFpVTicNLKbt9Sm19c&#10;Q/O/7KZlNv4dEEpFWDAORMKA7RTbcQMVHE1gqWpqiLCoIcKihpmwgHItr8jfF0MxrYL4eczZeol+&#10;clVt02KM0VIhLSbtXhozIiwiLLahMQkL9t+IriCTSQwJp0G3PEttf30d5San6Vv5D1+FBecakoK2&#10;K8lj9pEry6GvaVqIsKghwqJGdcJiUHA4nquG0GMvb080P6eVwYsF2sQZ+QsiuU2lTYsIiwiLbWhM&#10;wmJUBxmt+reOnuEeKK5NP30L/+KrsCDknDRyD89vghB0U8jszBBhUUOERY3ahAVtWnJ3RrnbtGgv&#10;E5jh2ayqFpEVo30cJ+3/aCdniEtjfZ5FWERYbENjERYch2dj28LsXBpww1PU8//dT5f2H9e38i++&#10;CAv2r+BEEje0je+1hUrTC/Q1TQ8RFjVEWNSoTVhAudNFuTsiuWoI7VpyNoVTmZafVAZygik/PKMt&#10;yHfQM9EYQqGxIcIiwmIbGouw8DTxyDyKSrjbMEdXfnYVzWvejeUlEPgiLMj80uee4LBzVlBoo8zY&#10;vEWERQ0RFjW8ERZQrolI/oFYHqMlrvNGytl4QctLquaJeHbLy9HAH70QL4sLIi6I7jY2cRFhEWGx&#10;DY1FWIyMo6S4lHLTMqjTn2+j7v9xD51YtTlgmYcvwuK8lMmRlRjt7c1V4L+u1Q0RERY1RFjU8FZY&#10;AAaSKziewNIS23YdZa0Lqzb/cItLOeebxU5dWvSECExj6VEkwiLCYhsag7Cgbtl4w3Fpb0mbR0zh&#10;tivjnvmIHDmBia4Ab4UFPYOy1oZx/XjWmpof/KaACIsaIixq+CIsAD2F8vZGU1xnd5uWrHWhVOZ0&#10;z2RfHVjHbVyKKokL8iTt+W/IDXRFWERYbENDFxbsf8XIto5SyoiKoxH3NmNhObI4SN8qMHgrLK6c&#10;Ikrou5XiugdTcWLgBKqhIMKihgiLGr4KC3A3xI2k2M4buU1L9vowKtPymNqkwxAXVA15NtCFyDTU&#10;nkUiLCIstqGhCwvaqxgZQ6mzhPZMW0id/nQLDbvrZSrKC2zDVm+FBb0O8KaWseg0lWsZWVNHhEUN&#10;ERY1VIQFIDKKNi1x3TZTXKeNlL02lJd5A/JV5E14mbqiga4mLmi0C6lpKOIiwiLCYhsaurAg3Gpk&#10;BtmJKTTp5S84unJu8y59i8DhjbC4CooprusmLW2mwtPJDe7tKhCIsKghwqKGqrAAbtNyNJ7iu2/m&#10;SEvmsrNeSwvA8w45wbD+V1QXGQ10G4C4iLCIsNiGhiws2HejOgiNbUO27KE2v7yWRj/+LodeA403&#10;wmJMcpg8bj+5CqWgASIsaoiwqGFFWAAiJXmH4ii200Z+llMmHqT8vTFUnJDr1UjVyKeM5HJp+ZVH&#10;VRESqoqwzq6IsARIWHJiU+nSztNUnOuw9Q1gJ3CeGqqwICMxHv5S7b6a/Epzaveb6+nI4jV1cv1r&#10;ExZXrpMSh+zkgeIwBLjgRoRFDREWNawKC4CY5O2Jovhumymm9ToWF07a/xOH7eIhC3K0lxPHuVQq&#10;js+h0vRCKstz8vD/laXGLS6IuFyuKsKLV128ZKkgwhIgYUlZeIJi2q+njCVnqLSJDnvuKw1ZWIzp&#10;3xFaDd91iKMrY594nzKi4vUtAktNwoLzmr/fPaYD5g4qy5dCxkCERQ0RFjX8ISzgJ00oHGdTuMdf&#10;+ryTlDrxEM+6Ht8jWBOXtRUSg0hM4tBdlDbtCGWuOMcD0hUeT6SiixlUkprPI14jf2BxwcSK+ksX&#10;8jG8hGG5nRBhCZCwZJ2Ko0vdN/C8ECmTDlFJcr6+RqiOhios2O+KVvgFDhr92LvU/vc30pZRM7RM&#10;oG6qBGsSFrxdpU0/yhlY7t5ofakARFjUEGFRw1/CYoC8p7ykjFzZRRxNKQpLo/wjcZSz+SJlzD/F&#10;84SxxHyjR2FaruUu0gn9t1Pyd3spdcph7aX6NOVuvcQCVJJbVCEtxvgtdpIWEZYACUtebh6FbT1G&#10;8UN28M2CN1tYrd2M1U40VGFBYzV+wLUH/fSarVwVNODGpynlQqS+ReCpTlhwTovC0ylWy6Ti+26j&#10;smL/zhLd0BFhUUOERQ1/C4sZeOYxfgvmICrLK+aJTZ2x2ZR/KI6jLMlj91e0gXFLTBDFtl1PcZ02&#10;UdLw3ZS7J5qK8ovdL2BaQvTYLuWWCEuAG9064rO1m2APS0t8r61UeCbZp5bdTYmGKCzYZ6PFfUF2&#10;Hk19vQX3DFrVfbi+Rd1QnbAgrJu5+DTffznbL+lLBQMRFjVEWNSoC2HxBuRbpZmFVHAyibJWn6eU&#10;cQfcEy7qbWLiegRT5pYIKkjKo6JcJ3d/ZhGqZ3ERYQmwsODGRIPHtFnHuCsa+tHn7YuhMhkDowoN&#10;UVi4sa0mK0UFxXRu0y7q/T8PUZe/3UHpUXH6FnVDdcJSmlHIb04J/bdRSYpUS1ZGhEUNERY17CIs&#10;ZpRmF3FVUvLofTzWC8Qlvs82SteEJvd8KhXnFNV7uxYRljoQFoCRCdFAii223XrKXHWe6x2FyzQ0&#10;YcH+ogszhCUvPYeWth9IrX9+Na3tN1rfou4wExbsX8bSM1xvnbUyhHsJCFciwqKGCIsadhYWgDzD&#10;leng6qP0H47zCzZHXHptoZQ5Jyj3cDyV5jn1reseEZY6EhbcCGiRnbc/xl1/2GYdpc86RiVpBbxO&#10;aHjCgllSje6AcafDqPf/Pky9/+9hyk5K0beoO8yEBb0AOKrXcwsVhabJfWaCCIsaIixq2F1YPEFv&#10;QrR/wwB1sR20MusbTVy6bqak0fu5WzVewusaEZY6EhYD9IMvupTplhbtBkgauVciLToNTVjQgh6y&#10;grSm13fcdmXdgLHa8rqPZJgJS+bKEH47Spl8mHsSCFURYVFDhEWNhiQsAHkyRtjFKNlZQaEU20Vv&#10;rNtqLbfJRDdpvIjXFSIsdSwsBph4LmnEHv3Ca2/AERlNvjFuQxIWiKdRHZQVn0Kd/3o79b3qUYo6&#10;cqpeIhmVhQXRlYSBO/j+KjidxMuEqoiwqCHCokZDExZPkK+VZjooc90FbtuC6C23c9HKr+xN4VSc&#10;nEfltcwkbRURlnoSFlxUDKecNvMotzGI77mF8g7GNukJ6RqSsBgj2zrynbS842Bq/YtraHHLPlSU&#10;Wz8NWz2FBW9EePOJbbeekr7dTeUl0nalOkRY1BBhUaMhC4sBqsKLMgopa1sEJU04SLFolwlx6b2F&#10;MpefJce5FCorCMx9IcJST8ICKox15TkenRBT/uesv9BkC5iGJCylpe55g2JOnKfu/7yXU8jm3QF9&#10;u6gJT2FBFWPK+INc5YjMQ6geERY1RFjUaAzCAjB0P4bwL0zJp+wj8ZQ6/5R7gDqIi/Zv6vSjVHgm&#10;hUfk9SciLPUoLAYIo+Xtjeah0/FWjC7QZY6mF2lpSMKC6EpRvpN+7PotR1cmvdKcih31V+h5CgtG&#10;rESjboxkiQGkhOoRYVFDhEWNxiIsyKuRykrLqKiwmBzoWRSRQZlrLrdzSZ16xO+RFhEWGwgLgInm&#10;H42v6EaG0QgxhkZ9vbHXBw1FWNDYFuOuxJwIpWF3v0Ktf3YVhe3Yr6+tHwxhKSgo0N5ujnB0JV97&#10;8xFqRoRFDREWNRqLsHiCKiKj8wFSaUEJ5WG03Avpfi+/RFhsIiwADTnxdpw4eCcXOBjAx6lZa1OR&#10;loYgLNhHTAxWmOOgrWN/oHa/vYHGP/txvc9uaghLzqUUHq0SoyuXpl05iJxQFREWNURY1GiMwgKQ&#10;/yFfNKQFEylWnhnaH4iw2EhYDIrjcnhSKvTwSByyk/KPJ3BDysZOQxAWY2TbtKhEGvXoO9ThDzfT&#10;xT1H9LX1BwtLaBglTjzAwpK97gKVl9q7Ws0OiLCoIcKiRmMVFuTd7nYtlaTFzy/bIiw2FBZQml5A&#10;GQtPcVsEDNaDIZPR1qUxY3dhwf4ZD+SBuauo7a+vo+lvteQZmusb3GcRu89QdOu1lNBnGzmjs/Q1&#10;Qk2IsKghwqJGYxUWA+SREBXkkYi4iLD4ETsLCy40Gt5iCH+0aYlpu57SZh6jktQCfYvGh92FxRjZ&#10;Fl2Zh9z6AnX8w810cuWmeq8OAiXFJRQ3dT9Fa/dK+twTHAkSakeERQ0RFjUau7AA5OPIE5FEWPyI&#10;nYXFABc8b1cUxXXZzOO1YB4izK7JQ/rbaNpvf2BnYcG+udDYtrCYDsxdyaPaTnj+U8qKS9S3qD+w&#10;b46oDIrru5XvEWdkpr5GqA0RFjVEWNRoCsISSERYbC4sBhgJN33eSR5gDhGXhH7bKAejCybkBKRx&#10;U31gd2EpKXZRZnwafXvPq9T+9zfRjglzbRFdQVuV7I0XeCyfxHH7Gs39UBeIsKghwqKGCIs1RFga&#10;iLCgwCzDyKrnUihjwSmK67yRG+UmDd9N2esv8FDs2KYhY2dhQRULoit7Zi5nWRl86/O2iK4AZ2wO&#10;N86Oah1EOReS9aWCN4iwqCHCooYIizVEWBqIsBigUHdpBWfRhTRKneruSRTbZp1WYO2i3O2X6nQi&#10;Kn9jZ2HBvEHpMUk0+dWvqNXPrqKtY2fy2Dn1jSvPSUkjd3M3+LDRW6kgv/G2cQoEIixqiLCoIcJi&#10;DVsLCwqwffv20RtvvEGPPPIIde7cmeUiJSWFevXqRffddx999NFH/OBgW4TnJ0yYQI8++ii98sor&#10;dOLECV5eHQ1RWDzhcVvOpVJ83+1cYPGwyH23UuHZFI4I4NhrOn67gX21m7BgnzBQHBranli1hbr+&#10;+13U7R93U4mzfjNq7JeroIQSB+/g6544eg+dP3jqitmahdoRYVFDhEUNERZr2FpYcHHfeecdOn78&#10;OGfEQ4YMoW7dutGUKVM4QTjWr19PAwYMoKysLNqwYQO1adOG0tPT6cCBA/T0009TRkaG/m1VaejC&#10;YoC5h3J3RfFEd7Ft11NMyyBKnXiQCs+lkCu/4WQodhQWSLCzqIRyUrJpzmddqPXPr6adk+bpa+sH&#10;nKfSLAelTjvCsoJqwfxLaRVD8wveI8KihgiLGiIs1rC1sEAkNm/eXNGwceHChfTuu+9Sv3796OTJ&#10;k7wsMTGR+vTpw5n1V199RT/++CMvB4i+BAcH65+qAmHBQwfBwQ3kzxQffon2rdlIeVnZpuv9nXAs&#10;RUnZlLE+lBKG7+KqorjOmyh9zgkqOJVIxXkO07+zU8IxJCcnU0xMDDmdTtNt6jqhuzDariC60vmv&#10;t9OQ21+kjLgE023rKhVnFVL6gpM8QFz8wO2UH5bMohIaGko5OTmmfyPJPGEqAwgLChKz9ZLME87X&#10;mTNn+PyZrZdknvBijbLK4bB/fmzHBNmzfRsWvFEiyoKqoSVLlnB1UFhYGK+DbPTu3ZtOnz5NL774&#10;Iu3atYuXgy5dutCiRYv0T1VBAYm/wwnAifBnmtu6Nw245VkKGjWFwgLw/dWmC+EUuvckhczdRRE9&#10;NvC4HLHdNlP8lAMUtessXQwPN/87m6SQkBCWyHAb7GdUVDTlZOVRemwKDbr1eWr3+xtpab/vtOsZ&#10;arp9naSwcIqbdZBi2q6jiJ4b6Py2Y7wcmSAKXjwXVf5GUrUJ5w1Vx3LefEs4X3hpxPkzWy/JPOGl&#10;AmWOHfK3hpiM8rom6lVYEF1BO5YPP/yQduzYQQkJCSwoxk6jCgGfUcg1a9aMtm/fzstB+/btafny&#10;5fqnqkBY8JaAKE1ubq5f09bJc6nVz6+mDn++lXbNWmy6TUBTdg7lJmRQ2qqzXLhFfxNEUe3WUvzk&#10;/ZQZmWz+N/WcEB2IjY3lsB+ia2bb1FnKyaW83Hxuu7KoVT8ed2XcC59SYkSU+fZ1kHK0c5Iw5zBF&#10;twyiuF7BlHkils8Z1mVmZrLsoX1X5b+TVH3CCw8KXuQjZuslmSecLxQeqHI3Wy/JPCUlJXHZhefV&#10;bL2kmhNE2bbCAlnZtm0bffzxx3Tw4EH+jAx68ODBtHfvXo68REREcJVQVFQUVxXNmDGDXC4X17G+&#10;/PLLdORI9fO8QFgC1YYlNyub5nToTx3+cBO1/sU1dGjBKiqtp/re0kwHpc87wVVE3Di3/XrKXhNK&#10;pSkFVF7s//keVLFTGxZuu1KoCe36XdT13+/W0p10buNOfW3dgvOCdkrovs5VfV02UcHh+CvGW0G4&#10;FG+70obFN6QNixrShkUNacNiDVu3YUHY7PHHH6fhw4ezuCB6AnHZuHEjDRw4kNu3jB07lqZPn84Z&#10;NTLsdu3acTsW9BZChKWmjCiQwoJGt2eOn6R1g8ZT57/cRh3+eDPtmjSPivLy9S3qFgwuVhSWRmkz&#10;j1YMPhfXXXtLX3KWexq5corqfcAxuwgL9qNUE4TUyASa8trX3I15WfuBVKaJcH3Ajap3RrJwxnXa&#10;yA2sK0+GKcKihgiLGiIsaoiwWMPWwoIMeM6cOTR//nxasGABJ/QKQoMlVBOhES7kxegJhIIGmQ/a&#10;uaxevZrDvTURaGHBjZmXmcVjdnTUhKX7P++lbWNnUUmRU9+q7kFEpfBMMmUsPkMJfba6xUV7Y8eY&#10;LigUS9ML+TzWB3YRFvx2YZ6DdkxaQJ3+fBsNu/sVyk1O09fWLTgn+QdiKb5HMAsLpmkwm7lbhEUN&#10;ERY1RFjUEGGxhq2FJdDUhbDgxoSgHJz3I3X+623U9W930ubhU+pNCgB+GwPMFcfnUk7wRUoYsJ3F&#10;JbbDBkoctJOyVoZQSXJenUdc7CAs2IdiZwmlRsTTgBueYtE8t6l+qoJA/tF4nq07tv16yt0aQeWl&#10;5lEeERY1RFjUEGFRQ4TFGiIsdTQOC6oT9s9Zob2x38pVDGv7j6norl1foHBmeXG6KO9gHMX33cbi&#10;wvLSbj23e3FlOvStA48dhKXM5W67MueTLtzQdnHrvuTMrx8JQFVdbMeNPK5O5o/nqKyk+vZGIixq&#10;iLCoIcKihgiLNURY6khYgKu4hHZOnEvd/n43tf/dDbRh0Dhy5ORVWwjVNWgrUXAsgVLGH6T47sHu&#10;2aE1eUmbeYwHoSvNDmw7l/oWFghksaOEjv+4mWVl0M3PUNShE/raugPnuCg8nRIG7uBGtulzT7BU&#10;1oQIixoiLGqIsKghwmINEZY6FBbg0n5zz7RF1PP/3U9d/u0OWjfgeyqy2fwv5cWl5AhJpYwlp3lS&#10;PYgLIi4pEw5xg8/i+BxuxOtv6lNY8Ntl2jElhlyib+9tRm1+dS1t+nYyX6+6xhmTTUkj9lyWFU2i&#10;akOERQ0RFjVEWNQQYbGGCEsdCwvA3DRHl66lPlc9ylVEKzoNoeLCuqt68RZEXFB4YlLF5FF7uQCN&#10;ab2WkobtoszlZ6koIsOvEZf6FBZEVwqy8mlVr1HU7jfX06iH36LclJobbQeC4sRcnmIBkpg25zj3&#10;3vIGERY1RFjUEGFRQ4TFGiIs9SAswFVSSsd/3EC9/udBavvr62nBVz3IacOZdiERP7nKyZVbxL2L&#10;kscdcI/lwuOBbObqI8f5VL9EXOpTWFylLgrbcZh6/+sRvh6xJ87x/tQlJan5lDjcPfNyyoSDVJpe&#10;4PU+iLCoIcKihgiLGiIs1hBhqSdhASiMji5dR13+/U5q88traVm7Adpbfk6dF5S+gH0risribtDu&#10;BqFrWV6y1oVxl2kr4LvrQ1gQXcnPyqeZ77fjyQ2D+o7W19QNOG6ezHDSYW4zlDBwJ8uKL4iwqCHC&#10;ooYIixoiLNYQYalHYQEorE6u2kT9rnmc2v3mBvqx6zDKz/T//vgbjAXijMqmzKVnKb7HFoppt57y&#10;9kSbjhHiLfUhLPjNkuJSOjh/tSaN19DIB9+gzNhEfW3d4MpzUvq8kyx/icN2UUmy74MLirCoIcKi&#10;hgiLGiIs1hBhqWdhMTi7fjsNuf0Favvr62jhN73rbaAyX4Gg5O+Lofhumym200bKPxinLC31ISxo&#10;TxR7+gL1/t+Hefj9g3N/pLJqxjoJBGUFxZS+4JQmK0GUNHy3JoFZ+hrfEGFRQ4RFDREWNURYrCHC&#10;YhNhKdO2C9m8iwbc+DTPPfTDh+0pOyFZX2tvMAhd9oYwimmzjof9LzydzPLhK3UtLPi9wux8mv1x&#10;J+7GPOPd1lRQh9Et9P7JWHiaIysJ/bdTUWiasuyJsKghwqKGCIsaIizWEGGxibAAtKWIOHCMOv3l&#10;Nk1arqYfPupIeWnuaQfsDAp+jMCaNvs4t8FIHLqTuz77Sl0KC34L0ZXDC9dyZAWRrbjT53l5XVBe&#10;UkZZa85zryuIHrqRW+lxJcKihgiLGiIsaoiwWEOExUbCYoAeKv2ve5JHxJ3XvBvlp6tVE9Q16AaN&#10;3i2IGKABKQaa84W6FBbIYeqlOBr/3CfU5hfX8JgrgYYlyeGeEiF9/kmKabueJzMsOGG9zYwIixoi&#10;LGqIsKghwmINERYbCgu4tP8Yjbj/dWr986to1gftKDUius7e/q1Qmumg5O/3c9fctDknqCzf+wyt&#10;LoXF5XLR5pEzqN2vr6dxz34U8AkpywpLqPBsMmUsOE2xHTe4G9gO2EH5B2P1LawhwqKGCIsaIixq&#10;iLBYQ4TFpsKCuYci9h6hEfe9xu0rpr7+NUXsO0qlTntnEKjWcEZmUuLQXSwtmBXam5FaQV0JS7m2&#10;j3FnwqnX/zxEvf77AQrbvk9f43/KnaVUeDyRUmcc5RmXUWUW32crZQWFUtGlTL+NGCzCooYIixoi&#10;LGqIsFhDhMWmwgLKtUI7/kwY9b3mce5y2/O/HqCxT75HW8fMoJTwKE0O6nfyxOpAw1G0ycDsz6j2&#10;yN4Q7lXBXFfC4ix00ujH3+N2Qiu7DiNngf9HGcbxFp5KpuQx+ymu8ya3qGjCkr0xnErSCnjMGn9G&#10;zERY1BBhUUOERQ0RFmuIsNhYWAwKMrK42qL9727kAeYQccG/ox55m/bOWEz56ZkceYHg2KnaqOB4&#10;Ig8qhyqQguMJ3G6kJgItLPj+clcZ7Zw4n8/hkNteoMSQC/paa+C7OWmiUhSZSUmj97OkoOonVpO2&#10;zNXnvR5mXwURFjVEWNQQYVFDhMUaIiwNQFgAqoiSQsJp65iZNOGFT2nQTc/wPEQoeCEyU177inZP&#10;W0BRh05yd+j6mLTPjJytERxpie+1xT33UA1CFWhhgTDFnQqlQbc8zyPa7po8r8b98RZ8B0aqLTiZ&#10;RCmT3aPVoudP4qAdlLkqhEozAy8RIixqiLCoIcKihgiLNURYAiYsBZScmEKlJaV+KRQ9KS0uoZhj&#10;Z2nP1IW0sEVPbufS4Q83sbz0/O8HWF42DBpPZ9Zto6z4JL//vi+4HCWUueIcj4SbMGA7t2+pjkAL&#10;iyMnj5Z1GsJdmCe9/IXluZtYVDQZydsbQ6maqMR22MgRpaSRe7jqpzghl8otjPzrCyIsaoiwqCHC&#10;ooYIizVEWAIkLI6CIioqKCanVmC7SvzbXsEA34lCOPFcOJ1as4XbY6Caw6gywsSKox55ixa36qut&#10;D+ZB0epaXvB7ruwibnSKyEPyd3u5IDcD2wZSWM5v3Ufd/3kv9fqvByjtUoy+VA30+sndEUnJo/e5&#10;2+p8E8SzLGN6guLkPEtTFKggwqKGCIsaIixqiLBYQ4QlQMJSoL29Z6RmUlGhJi1a4VasiUuZVogF&#10;SlzQABftWIpy8yjqyCla1n4g9fh/D7C8oHEpIjDoETP/6x50YecBKq3DjAb7V5pTRAkDt7u7O08/&#10;Qq7cqt2IAyksOPejHn2Hx7bZNUm9KgiNZfP2RHFPn5jW61jC4nptpfwDsTzMPkQlENe4NkRY1BBh&#10;UUOERQ0RFmuIsAS4DUuRw8nCYqTS4lJuS1EXhVqxo4jOb9lLC7/uyQPRdfnbHdzbCBLT+38fosWt&#10;+tC5zTt5sj9Hdi7PoRPI/UI7j/h+21ha0LYDA815EihhQWPk4NEzNFn5F41/4RPKjPNtoDZ01cYE&#10;hfmH4yhh0A6WFDSkTRy8k/J2RvKotfWNCIsaIixqiLCoIcJiDRGWOmh0i3YMJc5Srh4yoi2u0rI6&#10;ExdEX/JSM+jU6mBa1mEQjXv6Q+rzr0eoza/cPY56/9/DPHfRjglzKXTbPq4uwUBqgdi3ovAMnjcH&#10;bT1ytly8orAPhLDgOyMPneTpDrr+/W46tmJDrb2VDPC36NlTcCyBUsa7R/CN7biRUsbup9ztl7iq&#10;qy6unzeIsKghwqKGCIsaIizWEGGpA2EBXPi5yqi4SBMXPdpSov0f4lKXhR7kBRGV81v20PZxs2nu&#10;Z51p0M3PuLtL/+wq6vXfD9L3mtAsadOf9s1aSvFnQv1affSTdg4KjsRTXLdgimm7jnJ3RXJXY16n&#10;nQd/C0teWibNeLcNi9n8L7tTUV6+vqZmMI4KumKnTjvibqOiyUrKuAOUtz+WXFn+H7fFKiIsaoiw&#10;qCHCooYIizVEWOpIWAAKZIyyCkkxpIXFxYlqorp/U0dX6YKMbB6E7tzGXfRj129p0C3Pudu9/Pxq&#10;6vzX26nftU9oAvMBbRo2kec48odcIaqSs/WSu/1Hj2AqOJHA1S7+FhaI0IE5y6kzoiv/fhelR8Xp&#10;a6oH++CMyuTuyXFdNnH1Faqx0EaFIyp13JjWW0RY1BBhUUOERQ0RFmuIsNShsHiCagmuJvIQl9IS&#10;V51VE9VESngkbRgyngbd+DQ32G39s6tYYpAw2u7K7t9S7PFz5HKWVOyvr/uM7TOXnWVpie+/jZxx&#10;Ofxd/hAWfDeq4dIiYmi4PrXBsR836WvNwd+gIXDGkjPuGZTRTqXDBsoOOk9l2nWyOyIsaoiwqCHC&#10;ooYIizVEWOpJWAAXkpWqiYq1whHLfBWAQIDGqknnL9KO8bNp6mtf0+BbnqNu/7ibZzeGBPS/9gla&#10;3LovHV+xgbtWY0ReX6YLQFQlbfYJimm1jpJG76OSzEJLwoJeUoiinFm/nWe5RoSotbavM95rS65q&#10;rsNPrnIqTS+gvF1RFN97izui0iOY0mceo+K4uu8GrooIixoiLGqIsKghwmINEZZ6FBYDVAchuoLG&#10;uIa4lBS7tEK7/qMtBq7iEkoOu0RHFgdxhGXSK19Q36sfY3GBwAy44Sma+3kXHj0WkzQWZud6te+l&#10;GYXu0WFbBlHqpEOUfCHWJ2HBb+SlZVBI8G5aN+B7GvPYuzzyL/Zr0E3P0oKve/J8TJX3BZ8xs3Tu&#10;zkgeG4arp7ps0gTqODnOpdi26qc6RFjUEGFRQ4RFDREWa4iw2EBYAApQCApExZAW9CoyqonsAvYT&#10;w/6ja/Cl/ce4jci85l25pxEkod1vrqeBNz5Nk19pThuHTqSowydrnGEa3+eMzabEYbtYGqIm7qH4&#10;8GivhCU1Ipq2jJrOo9ai1xMaDXf4w800/vnPNHFaQFFHTlNhVk4VWUEVT96+GJ6Y0N2gVpOlKYep&#10;8HQyleUXV9m+ISDCooYIixoiLGqIsFhDhMUmwgJQUCKh/UVx0eVoC1KZTaqJKoNqI2d+IWUnptDJ&#10;VZtoxjutqeMfb66Ql65/u5NG3P8aBX83jacJMANVQ87oLJ5/J6pVECVMOchjnjijs8mlHbvncWNa&#10;ggs7D9HM99pS93/cQ+1/ewP/Vqc/30ZL2gygiAMnKT9D+zvtvFc+X4iaFIWnU9KovRTbbj0LEsZS&#10;gaiUO/w/hUJdIsKihgiLGiIsaoiwWEOExUbC4gkKz8q9iZAgMiXFpRx5QVsXRCIgOEYvG7NUl+D3&#10;0JV4/+xlNPapD7jNS/vf38jRD4jF2Cffp72zllB6ZCwV5eZfMVid40I6xXRYT9HfBLFMIEW3WEOR&#10;7ddQeP+1tOnLkTT42mf4e9r87Grq+JubaNjNL9G272ZTTnw6lWrnhs+FxzHj/+iijKqn9PmnWIow&#10;Bkxcl82UvSmch9hvDIiwqCHCooYIixoiLNYQYbGpsAAUtlxNhN5EHu1bqkssM0WlXK1UqiUID1KZ&#10;q5wLck6VxCaQ4PuTwyJo58S5NPO9NjT0jpc4EgLh6Pb3u2n6Wy1p15T5FLH3KEdoUPWVeiCCoqfs&#10;pcTv99KZNotpy4tDaPpNH1LX37n/rtOvb6Ih/3iCZt7yGe1+fQxF9dpEyWP3U/rcE5S9NpTn8ik8&#10;lUxFmvwUx2ST81ImZQeFursotwyihH7bKWP5OSpNb1wFuwiLGiIsaoiwqCHCYg0RFhsLi4EhLqgW&#10;goAgugIhKXEilXIvI88Gu6ZJW49tsC3+xpAajtSw1HiIjS41/qS40MHjuKDNy5I2/ejbe17lsV7Q&#10;bbrvVY/S1Ne/5kazexeupG0/LKYfOw2lUfe/RZ3+cAtHZzC1wLzmPWjXd/PowqQtlDL1ME88iFFz&#10;YztuqIjIcGq9jgemwzD6CZgKoCUiKpsoc+kZrhJCxKWxIcKihgiLGiIsaoiwWEOEpQEIS2WM6Agn&#10;TS4gGIhOQDYqpAaJpQZCYyIwZslDajhpf8uRGg+psSoz6PaMqqDU8CgKCd5DyzoMpL7XPMbz/LT9&#10;1bXU/T/vo67/cY97ziNNVEY/9i7tmDifIg+fpazEdCrR9g/tWjBmCqp5SpLyOJLiOJ9G+ftiKCso&#10;lNJ+OE5J3+3l7skYSj99zgkqisqisgbeTqUmRFjUEGFRQ4RFDREWa4iwNEBhqYkrZKZSYqnRkhGl&#10;QVsYzzFgfEq62LiFxi1JbqmBNGnJqILSIzYsOrrsVN6n0iInhe3YT7M/6kDtf38TdfjjzTTn864U&#10;fTSEHHlFVFRQrMnT5fYpSJXx/E7+HSRsj6T/bmNGhEUNERY1RFjUEGGxRqMSFhRKyLAjIiIoNDSU&#10;kpOTayyoGqOwqGIU9pACNOZ1lRrVTnq0BUmTFG5Lg2QmMX5IOalZlJmYxpKC38HvQ4Aau3BYRYRF&#10;DREWNURY1BBhsUajE5Y5c+ZQnz59aNCgQdSpUyeKiYnR11ZFhMU7KmSm3B05udyWpozbwlyR9HY1&#10;FUkTHc9UIT9GQqRGTxCUwvwiKsgr5G3xWyIq3iHCooYIixoiLGqIsFijUQlLeno6ffrppxQdHc0P&#10;1NixY2nChAn62qqIsFjHkJkqSa+WMaqD3MldJcVJk5HKCZGdzIxMSkpKZikSvEeERQ0RFjVEWNQQ&#10;YbFGoxKW3bt3U+vWrblABCdOnKCWLVtW+1BBWPDQpaSk8APozwR5CgsLY3ExWy+panI4HJSQkEBR&#10;UVFc8JptI8k8ISPEg5yZmWm6XpJ5ysnJYWHBS4vZeknmCefrzJkzlJuba7peknmScsFaCg8PbzzC&#10;EhQURF26dNE/ER9c8+bNq33rhLCcPn2aMyz868+E74QwBeK7G3M6efIkJ7N1kqpPcr+pJTlvaknO&#10;m1qS82Yt4dw1GmHZv38/ffPNN2TMQ3P48GFq06ZNteE3I8KCGYKdTqdfU0ZGBpt0QUGB6XpJVRMM&#10;OjExkav0EG0x20aSecIbGx7krKws0/WSzBMiBCg8EGkxWy/JPOF8IcKCyJ7ZeknmScoFa6lRRVgQ&#10;pkQbFhwQHqT+/fvT1KlT9bVVkTYs9gJtXyCPvszWLLiRNixqSBsWNXC+pA2L70gbFms0ul5Cq1at&#10;orZt23KkpV+/fpSamqqvrYoIi70QYVFHhEUNERY1RFjUEGGxRqMTFhR0eJhQpQAhwbLqEGGxFyIs&#10;6oiwqCHCooYIixoiLNZoVMLiKyIs9kKERR0RFjVEWNQQYVFDhMUaIiwiLLZBhEUdERY1RFjUEGFR&#10;Q4TFGiIsIiy2QYRFHREWNURY1BBhUUOExRoiLCIstkGERR0RFjVEWNQQYVFDhMUaIiwiLLZBhEUd&#10;ERY1RFjUEGFRQ4TFGiIsIiy2QYRFHREWNURY1BBhUUOExRoiLCIstkGERR0RFjVEWNQQYVFDhMUa&#10;TV5YMG8NhvuNiYnxa4qIiOChqzGRn9l6SVUThuTHsNUhISFy3nxMOF+YawP3ndl6SeYpMjKS5ydB&#10;Rmi2XpJ5wvlC3onzZ7ZeknmCrEi5oJ4gyTh/NdGohQWZFTJ6RFr8mXBijWS2XlLV5HnO5Lz5luS8&#10;qSU5b2pJzptakvNmLRkT49ZEoxUWQRAEQRAaDyIsgiAIgiDYHhEWQRAEQRBsjwiLIAiCIAi2R4RF&#10;EARBEATbI8IiCIIgCILtEWERBEEQBMH2iLD4CEYbnT59OvXo0YOmTZtGOTk5+hqhNjDa7f79+2ne&#10;vHn6EqE2MJDSsGHDqE+fPrRy5UpyuVz6GsGMgoICGjduHKWmpvJnjInx7bff8vlbsmSJjEJaDSkp&#10;KTR//nzKzc3lzxhwc8SIEdSrVy9asWKFjE5dCYzaPWnSJD4/EyZMoISEBD5HyN8GDBjA6fjx4/rW&#10;gr8QYfERPMTI/DDqKDJCyIvgHYmJidS8eXNq1aqVvkSoifLycvrkk09o586dXIC8/vrrtHnzZn2t&#10;UBlM+/D111/T008/zSMr43578cUXafv27fy8durUiRYvXqxvLRjg3nrrrbfoyy+/5IIY0oLP69at&#10;49GpP/zwQ9q4caO+tQDp7dKlC4txbGwszZw5k7p27cr321dffUWHDh3iZxbPa1JSkv5Xgj8QYfGB&#10;9PR0eumllygjI4M/h4aG0htvvMEFi1AziAzMmTOHWrRowdEpoXYQvXvuuedoy5YtXHC89tprtGPH&#10;Dn2t4El8fDz17NmTC9knn3yShQXzkkydOpXXI7q3aNEiat++PX8W3GCqDDyTa9asoS+++IKFBVLX&#10;sWNHysrK4jwPQ/QbeZ5APD/dmDFjKqJOuM/wbM6dO5eGDx/Oy8CgQYM4qif4DxEWH8AEdBAUAzzc&#10;eJuTaqGaQWGBghZVGwgvI4wq1A7OW//+/emzzz7jyAH+RcEsVAVTcTidTj5nhrAYYBnOG2QFBbNw&#10;GUx0iIgB8jJDWHDPIQqK57V79+7Uu3dvue9MwH2FKsgpU6ZwFRAEBS9lBoi8fP/99/onwR+IsPgA&#10;Iipvvvmm/skdcYGwBGJG6MYE5onAWxzCp6jSEGHxDoTqkRGifQFmgh08eDBXSQo1U1lYMJkfzuPE&#10;iRNl5uZq8BQWRKo++OADSk5O5pnp+/XrR6NHj9a3FAyM9ox9+/blKkfcY57t82bNmkVjx47VPwn+&#10;QITFB9CQ7+WXX65omIaIS7NmzaRBWi0MGTKEHn/8ca7fRej0scceozZt2uhrhepYvnz5FecJ7Qja&#10;tWunfxKqw1NY0OgWBfHChQs5Eoq3YqEqnsIyfvz4K+47nDu0/xEuk5mZSR06dOCoCl7E0CwAEZVR&#10;o0bpWxANHTqUFixYoH8S/IEIiw8gs/v/27t31cSiKIzjrxVSBsEitYISLCWIiBfwEXKaCDZWIW9g&#10;EQjipVIUvCBqkUYQLAwpfIJ0e/gW6JgZRicQOFv5/+AQc7QKRr+z9j5rqTqgKw6t7+qqgyve0xTo&#10;tIdFx+vrq+1h4W6X01QZuLm5sU18+iLRJj42jZ62Cyw6rq6uXLvdti8Uwsq/HQYW/d2ur69dt9u1&#10;jaS3t7cspR3Q0uP9/b0tnelzbPe+Wq/XVplSJX42m1n1XZUX/BwCyzepNB8EgUulUrbBiuWg7xkM&#10;BnY7IP6P7jbQ1a72sCisEPROS6fT9kVbr9ddPB53yWRyf6jah7/pAkzVAv2U6XRqVRXdOaT3HWHv&#10;N22A13sskUh8eW/pf7PT6dhzOvRZh59FYAEAAN4jsAAAAO8RWAAAgPcILAAAwHsEFgAA4D0CCwAA&#10;8B6BBUDoNJvlz+m2k8mEDqsA9ggsAEKnLshq8Hao2WxaHxAAEAILgNAdCyxqWqYZQBrAp+6/m83G&#10;fX5+2mvUuPFwMJ9m36jjqKhrqw79rnlMjNAAzhuBBUDojgUWTWJ+enqyzquFQsFlMhnrYqsW6ZrV&#10;onboO41Gw0WjUXuszq1qN69xGnqdJusCOF8EFgChU+jQ+AFNpN4dCjE6P5/PrcX+eDy2AYaacaPR&#10;GG9vbycDi6arq8qiybq0lwfOG4EFQOju7u5ctVp1vV5vf1QqFTuv6oom4+6WdFQpyWazrtVqnQws&#10;OgBcBgILgNAdWxKq1Woun8/vKyQKLLlczp5XYInFYvvnXl5evgSWx8dHewzg/BFYAITuWGAZDodW&#10;RdHYfi3tLBYLq7xoqUgBJRKJuO12a8tFWkoisACXicACIHTHAos21wZB4IrFont4eLDloefnZwsv&#10;Hx8ftp+lXC5bz5ZSqURgAS4UgQVA6FQ1UZXkkDbL6ryWe3T7shrLaW+Lzims7KxWK9fv963R3Pv7&#10;uxuNRnZ+uVzacwAuA4EFAAB4j8ACAAC8R2ABAADeI7AAAADvEVgAAID3CCwAAMB7BBYAAOA9AgsA&#10;APAegQUAAHiPwAIAADzn3C/VLCSFlLBTkQAAAABJRU5ErkJgglBLAwQKAAAAAAAAACEAWYkf5jnn&#10;AAA55wAAFAAAAGRycy9tZWRpYS9pbWFnZTgucG5niVBORw0KGgoAAAANSUhEUgAAAiwAAAGgCAYA&#10;AACJ7TzXAAAAAXNSR0IArs4c6QAAAARnQU1BAACxjwv8YQUAAAAJcEhZcwAAIdUAACHVAQSctJ0A&#10;AObOSURBVHhe7J0FeONYlrb/oZ3Z2dmd2Zkd2tndaazmrq6GaqpqZmZmKmZmZubqYmZmZq4ws504&#10;HCdO4tgO9vn1HUspV6IktmQnSnK/57lPYkmWpasLr84999z/R0JCQkJCQkJCBpcAFiEhISEhISHD&#10;SwCLkJCQkJCQkOElgEVISEhISEjI8BLAIiQkJCQkJGR4CWAREhISEhISMrwEsAgJCQkJCQkZXgJY&#10;hISEhISEhAwvASwGV1VVFe3Zs4fefvttSk9Pp+eee44mTpwo7yX66aefyGKx0OzZs+mTTz6hV155&#10;hTp16kSHDh2iyspK+Sjv9MILL9Dy5cv5f/x95513qKCggD8bVbjHzMxM+ZNbyJPx48dT79696fXX&#10;X6ecnBx5j1tRUVGcj9OnTyeHwyFvdZ/rq6++on79+slb9CsjI0P+z1g6ceIEffjhhxQTEyNvCYwW&#10;LFhAn376qfxJm1DuIVzrRx99RLNmzaKVK1fys8rLy+N9nrLZbDR06FB+xkp66aWX6PPPP6cff/yR&#10;iouL5SO906VLl/geUM7sdjuNHDmSli5dSqWlpfIR3stsNtMPP/xw3bUp6cUXX6RVq1bJR/pHhYWF&#10;1deJtuTUqVOcD2+88Qbt37+ft9entWvX8nVBuPbOnTvT7t27+XNdQv07fvw49enTh+sf2q7Jkyfz&#10;97HPn8L58DxdLpe8xXeVlJTQkCFDuM2oS1euXOFnhL9a1KNHD7+2K06nk3r16sXPp7y8XN7a8iWA&#10;xeBCI7NhwwZ66KGHuMK3adOmuuCjsl69epUb4/fff58b4y1btlDfvn2pXbt2NG/ePKqoqOBjvdHt&#10;t99OM2fO5P9nzJhB7du3J6vVyp+NqKKiIhowYED1NStCBX7vvfc4P5544gkGPk/NmTOH7rjjDvrg&#10;gw+ugxmTyUQPP/wwzZ07V96iT+is33zzTfmTsbRv3z7q0KEDhYWFyVsCI3QCTz/9tPzJd40dO5a+&#10;/fZb/h/X2rFjRxoxYgQDOgA7Ozub93kqPz+fvv/+e/rmm2/42aNj3r59O3eaqEefffYZZWVled15&#10;ooygo0fHhs6xS5cuNG3aNE3AkpSUxJ04OsgDBw5clw4ePEgJCQnykfoVGxtLX3zxBcXFxfFnvNgA&#10;VnD/yBe0Jw1p/vz5dOedd/L/uPa33nqL1q9fz5/VhDwaNGgQ16PBgwdze7RkyRJ69dVXuS4kJibK&#10;R/pHACPcj54XA7QXAJHQ0FB5S22dOXOG21781SK0Nch7fwh9AoAZ14PnI4BFyDBSLCzPPPMMpaWl&#10;0aOPPkqjRo3ifXjjA6yg8fMECxTgxYsXc6d85MgReWvDam7AgvsHmNQEltOnT3MjlpyczI0kGlBF&#10;yE+88aEhRyMaHR0t7yHuNO677756Gy5fhE4Tb7JGVHMBlnfffbcaWNDZPfXUU2xhgQUQzzE3N5f3&#10;eUoBltGjR1NZWZm81S1Y11CXYF3T8lbuL2DBm3GgdfnyZc57BVjw97XXXvPKsqLIF2BBXiNfH3zw&#10;QTp58mQ1EOIv6iKsY7DQ+Gr5rU8AV5SDQFsyjQIsyMsLFy7QY489xlAogEXIcDp//jxXdLzpYbgH&#10;dA0BKgAwkZGR/NlTaLQnTZpEZ8+elbe4O/jNmzdzIV+2bBldvHjxOgtMQ8ASHh7OpnhYbjZu3MgA&#10;5Sn85s6dO/n869at4+PxVxmyQUOFN0hsg5UDjTYa0foaMHwXb8cLFy5kiwkaQlRQvMmtXr2aO100&#10;hDin0gENHDiQh80AJ7A2oYNSKnVqaipbn9DoYkhBMcGjIcC9o0NUOiKY/w8fPsy/vWjRIv7fs5PC&#10;fnT8uC4cA7CE1Qe/BVCECRnPB9eJN/qtW7fy8bCK4a0T58QzwHeOHj3K+YY8QceMa4fwfPCmjO3I&#10;szVr1vDQiPLckD+4F3ROgFQcpzTeERERfH94XrDS4d4V1QQW3D/eMnE8LEy4J5QdmJ4hDA3i2YeE&#10;hPB94Bj8LqxSyrXiOeJ54n5xL8eOHWOYrg9YMHyDIQZcO/ID0IjfxLPE/48//jg9++yz/Hxx/YBM&#10;DHdiHyyNGPKoqfqABUJ+wCKp5Ad+C8M+K1as4DxG3UB+Kt9NSUlhQMJveQILvodjUSaVPIBQxrFd&#10;yTtP+QIsqD/K80Ne17ROYDgT5Qb5hvwGiODeIdTN/v370wMPPEDDhw/nsoC/6OQwlADrH4T7wfAg&#10;njeeKX4PxyrCeb0Flvj4eH6BGjdunLzlmpA/qBO4VqXsop4g35FX+J0dO3ZcN8SHdg/lHfmP/MIx&#10;27Ztq26TkO8ff/wxd95Tpkzh9hFlFmVdqU/K8BXOi/qJbShruGelLuMv2i1PkAMIo91BPsFKhP89&#10;gQV1f+/evXwu1H38j7ysSzWBBdeJ76Fu47eQ9wBxteQJY6hvGPrHdeEv7kcAi5ChhA4NjRUaUPxV&#10;zNmwHuDtoq4CiwYNx0GoGGikcTxM6gAgdAToXBRgqA9Y0MGhoe3WrRtbeHAuWCkUCwWuAQ0h/F6G&#10;DRtGXbt25c7lySef5E4R14EGGL4A+G28eX/33Xd8nrre8tHIwBcB1hIACDoonBPXjAYDHSg6XTQG&#10;2IYOAglmfzRI0KZNm+iee+7hNzzlM+4LQwljxoypfnvH+TDODNiBkOcYQsAbKRp6WGlw/8g73Cue&#10;BfIK14Pz4J7hPwS/GVwDzPvI30ceeYQ7O4AFGiw06PhNDHXAh+Tll1/m30Te4R7xTAFZCuQBImBl&#10;+PrrrznPMMyBz2joIeQdhkZwbXguaODQEaNDx7XjOWA78gh5r8BtTWAByMIahDxWfgfnxXnw7NBQ&#10;ovPDedAR4hhcK+4XZUR5vuhAvvzyy+q8xRAOyoCaAJ0TJkzgThCdHOAGeQgfEZRddAIAFgAPni/K&#10;A64X4ACAQkemNuTZELAob6hKuQSAIU8xhIFngOvHcwKcQegYcQ2AgJrAgvtHHiv1BNeD5418qA9Y&#10;8NKBMuaZPP2p0NGibOG5Iz+Q7ygvAFwIAIAyhGeG54F6grzDs0Y+oQygHN1///18X0FBQfwXZb97&#10;9+4MZijzioUCeYWEfMB5kLcQOkRvgQUdPs4PK5aa8Cw8YQVggXtEmcM9wlqK+1WgBdeG8oNtKBuo&#10;g3huuEecC8NByBNsw3MDsCgWHvgJ4X4AQ6hLuHf8FuopfGtQN1C/kY/IB7RF2A7hPPgt+O6g7qPN&#10;w30rwILfVtoGpe6jvKAe19UWewILzvH888/zPQNWkNCWoEypJcWHC/UFYIbfQXlDuyiARahZCJUM&#10;/hloLBsSKhgaKaWjRgHHWwUqOTolpWGuC1gw9g3Lw9SpU/l7+D4absAJOnA03GjE0LicO3eu+vxo&#10;JNDJoWNAw4BrwPHoUHAMzo3GCuCjJnQssFJgrB3H43dQgWFlQkeD60IDi0YK0IVteDNGA4v8gdDw&#10;4jM6PwiNDzpSHItOGveIhgCNMRpMNLrYpwAH3hrx28hDWAzuvvtuPhcACA0W3gqxHwn/oxPH9eJ6&#10;8DvonNBI45xosABTuEYcj2eBPEcHiQ4G27APeY0OBkJD17Nnz+rnhsYUcIP7hpC3KAfo+JXrQAOH&#10;BhEWNs/nhftDQ4yO1BNYkFcAK3SAuE8cj++h00WjivwBsNx2221cBnC80mHgjR0QhGeDxhugo1wr&#10;Oi409Lg+NeFNHg093qRxPM6JN3zF2Rt5iP/RYSnP1xs1BCz4XeU54Jx4RnjzR77gOvBs8faKzgGq&#10;C1iQR7h2lJPg4GA+FmUa+/HmrbwIeEoBlrvuuovatm17XUL9gFAWcE6UVeS98vzwzHFu/AasTLgH&#10;wJbyjAEz6LwBO6hvqD8oS3gO+Iy/gBFYOlAm8eyR/+hA8X0kQCfKAt7+IV+ABVawe++9VxXUagpl&#10;BvmAa1XKHMoYABXPDQKwYFgb1lwcgwRLBMo27gX5i/YK14Rng2eJtgB5gHvEOZE3uF6UQXxH2YZy&#10;huFflGFPYME5kKewjKLtwPGASdQ5BVhgQUO7iWvHfiRYYfDyVdPqrEgBFrS1eElBvcL38HtIeB51&#10;JeUYWGVQh/HSCrgVwCLUbIRGAY0RKlpDQgVD5wqzr6dQ6NE4oUGA6gIWVEwMo+Av3viVhEqHTg0d&#10;NCokwMOzkcbQh/Imi0YCnRsaes9zAJrQWKuZ9mG9wdsfAAWwgAYNHRkaXwhvTp4+LKjUaORwvKcA&#10;Peh80JGioVEaXJwfDSTODdBCQ4Jz4lpxnbgnNBLKtaKDQz7gDQdvgehI0XgCVJDHeFNCA6Oopg8L&#10;Gix0RJ7HIH/Q0ePaIXQKsEigI8T1AvhgjvbUrl27+C0SljYFWBRTNQTown4c55nX+B3cExrimhYW&#10;AAd+D+Zn5DMaVgy1AXDQYGMbygMsLorQ8SM/kXd4frhXT4sdnhPKSF0WFjTusPrgGQMCce/IV88y&#10;hE5asYJ5q4aABT5KyFcFWFCXlHtH3sDBFuUK1w7VBywASFwjOmtcN8oUoEABzppSgAUwiTz2TNgH&#10;YegC1+fpXwUBUvDWD6gAxKK8KmAOYXgNnS7KJ/Ie94fr9vRhgZUBnTSEe8ezxT0AcvH7AHWAkAJr&#10;vgAL2hFAgFpd9hSuDWUU5Rb35FlG0YbgHtE2KcDiOVMRZQ3lSbE0KRYiZdgEwILPikUV54EVDJYS&#10;wJ8i3DfKP/LKE1hwPKx9eBH0rKcYYlKABfUcQIv8Rx1D3Ue59Ty+plDvUPdRVtAOeD43XBfaSs98&#10;8EwocyjTeLEBaKGuYhvqDgAOn1uLBLA0Y6HSAETqKrDo9PBWgcYQHSsaI0+hgqEzx9g9VBewoJJg&#10;WAU+H6jYngmdICwd6PhhLfEUGly8waFTRIeAt0o0eDXPgaQMgXgKbw5o0DBUg84QjS0aajR2aPRq&#10;AgsaG1yjYk1RhOELdGA4F6xAiokV+YbGDSZmvCHBOoDGFo0JTOyKObrmtaKRhNApwRyPRgiNFzpW&#10;dNhoDCE1YMHveQrQiUZWERpadDJ4dgACvOkpHYwidKDIb7ylKsCCTkwROk9AoNrzwr3iDd4TWJCX&#10;+D2YttEZw5yuTL31BBb8pjLUBqFs4fkC6tCpoEGGL4CnMPQAHyI14XfxXXQUyBfkIWATw3bKW3og&#10;gAX3gHtH/ipvrnjeuHd8D7+HTtEbYEEZwvPDMCfKH14KkHeAADUpwLK2Hh8W7MPzU8qRIlwvnjVA&#10;BEMh6AQ9hd9HfUQeIm8bAhYcj3KA/FfuHdcOK4kWYEGnjvJaF6wBKgAaACsMBwH+ASg1yygsszhG&#10;ARbciyLcU0PAgnxRPgMGUA8wVFqzLACM8HuewII8x8xDAI4nOKN+efqw4Dow5KbUfeQd8gXlQ024&#10;JlhnYTFEWwzrlyKUK5QfzzzwTLCoYAgR9Q/lDkPhKGeon9iPYa/WIgEszVgADVgtQOc1hbcAVEg0&#10;uspbHzpTT6FTQMONxgOqC1gwdIIGFA0RwENJqMR4W0XDh/MrDaUi7EeDiU4RDQHe3AA/nudAp4vO&#10;Eo2/p9CR4LyAC7y94FxoXPHmg0YRjWdNYMF9ogGp+YYHfw80FGiE0HAo1gwIQynIJ7xVKZ0Q8gWf&#10;ATDoqJVrhUUDjT0afhyHjh8NFPyD0FjDWoRGCW/IkBqwwGzsKeRPXcCChgyWEli2PAUgw7NB3ijA&#10;ovimQLDIwHcB5cIzr9HhAV6VjkoBFjSIsJSgoUbnDadelB8MSXgCC45H563IE1jQwQCe0dkqZQD5&#10;jPwFlKkJnb2Sh3h2AEpAEzpMzPSCAgEsuCaY0wHaAC0M42GoEveBZ4n7R0fgDbDgHlEmUIawH88X&#10;wymenZ2nvAEW5fnhWE8BtPCc8MxQ15DfCthBKPd4hkgNAQuuG/tRbzEchjoCSwHuHVY/LcCCZ4l7&#10;Q5nxrGMQ8gMdK/IJMAGrJK4N5dazjAJEMLyGlxUFWDzlDbAA5pQXIJR1lGOAHP5XBJBBvUFeeQIL&#10;tgPqMTznOdSC8qgAC547rMqoF8gvDD+hvQCAeVogPYV2B20B6gzOjWtGHYPwO555UDOhDKNNQfui&#10;JAzf4vpxr3ghay0SwNKMhQqDBgDjqyjYitCIweQMAMFwByqk4kTp+QYA4EGjodB+XcCCSgZIwDmV&#10;zgiVDI0mGnVcB95gQPxK4wih4UaHiwYWDRYqF95kcTyExgGVD6bNmg0cPqORwHfQESjb8AYPKEBn&#10;rACL0uGjY4c1pqZwz2jccX2ecADBxAzrEc6DRgG/gWsFpKGD9rwfmGdhRQDgoaGFhUvpwPE9NNjI&#10;Q/gvQOg08buKfAUWWMDQoXjmGe4FnSs6HuxXAxY0orAOoSHzfF7oaOG8iI7NE1jQESJPUVYUoQPA&#10;M0eDjuMbAhaUOZwbZUIBRgABwADXpyY8QzTkOA+EPARQwVcG+Q/hucDK5YvqAxbkE+4DsyywD4CC&#10;DlrpxJHwnPEMkO9QfcACAWRRhtEpAs4UfxY1eQMsyvNDx6mAD5417gn1GL+H4Re8rOCZ4ZohQB+s&#10;WdjnDbBgOANv+0r9wncwCwfDOoA6yBdgwbUiXwGcKF/KdeEv8h33rQy14NpQlzyHO5XhNVhY8B1v&#10;gAUWPHT+itW0JrCg3MMagbYPZRjCuQH9uE/kgSewIA9wf8h/1GcI14tnoQALXtJQbhVrC86Hc8OC&#10;rFirawrHo/7jWGVIEufEub0RyhqAS0l4icNwPNrdmi9oLVkCWJq50BCg4qNjQwXHdFmYWWERwZuT&#10;IrxB4Q0Ab5NoVNARoYKhU1MqTV3AAuHcqOB4O0ADgM4aDT3eiiF0WLgGNEqYhonOC8fDqoJOERUV&#10;jSt8ZtDwwqyJBgK/UdOCoAgdHu4FjQ0gAI0nOkg0arhmVFTsx+8CNtCJKLDgKTRa+E00OAABT6HT&#10;Ql4B/DzjrwAA0Yjh+nFe3D/yGeZfvJWj0cD1o+GBIypMtmiU0Ikob8awFiDP0fmiMfYVWCC8vSGP&#10;YDJGnqHBx2cl39WABUJe4b5wPJ4XwAHXho4E8gQWdIAwN6MzQ/7hfnEsrh3PG2WgIWDB8wWAAAox&#10;1o7fhCke+YcORk2wyuC+8FtoePHb6BDxO8rbp7IfoKqUxYakAAvyG50PhpgwPRbPA2USwx44BsLz&#10;x3OFvw6eIZ4FoAMQq8BvQ8AC4XvoXFEv6uuEvAEWCLCvPD/8j+tD3cFwKAQ4QD4jbwH98GXANQJo&#10;lM4b5RnQCfgAzHgCCwSLKb6DPFbyBx01AEWxkvgCLBDqGoaG8aKC/EMHjutD+UK9VeAI1jVsxz0C&#10;DNFWoW6gvCgA6w2woG6hHcLzQPmoCSwQ6hQ6d9wr2iZYQ3CfKAcAFE9ggVD3AcnIO1wDhn3xXQVY&#10;UPeVeojfRZsLCy7qoTK7qqYUYFGE68D5YZlFPvsqXINwuhVqdkKFQ2eCRg3OZah4IHd0eMrbmSI0&#10;WAAUVFRUQnTynoUdlRRvWBA85WFKVd7sUanQScJJDd/HWz7eRJXKhvPgOjDdD50FrgFvT6joGIpQ&#10;jkFDg+/CzI+GCm/3Nd+CPYVzAqLQQCiNNzo6RehMsB2NLUDM05dDEfIBPiqwRHk2ZIpgOULCW4un&#10;0GmiE1V+G+f3PAbgAjM3zgvLAu4djaMiNPDIZ8AhOgzshynXU2jccW2KcH3YpjTayDNYgZBXyDPk&#10;HfJQeW74DTS0NRtKPBfEjUHHozwvQKvyvHAOXLcCV7A0wFqGzgvXi2uChQvbcE2AGhwPwFGEZ4O3&#10;YeX5oizCQoLfwm+iIUeHhTyoSwA55Cs6N/w2QNnzGeF54ndx/8q1NiSUWZwHHbqSkHfIC5RrWPYU&#10;IT9w/SivuGaUbwA0OmXlunHPeCa4VnQU6MTQUXqWW+QVOl/FMlSXYLnC0CQ6qoaE56fUN1hvalpu&#10;UA9Q/lA2AVHIb8+8A9BjG76PewIsIB/xjCBcP+oPfgN1Fs8a8Al4RH1CGYMFAhAE4dpxjKclTk2o&#10;bwBtJU/RjgAGa9Y9vOSgjUD5Rf0BWHlaNLGvpnUN5RS+I6hPEJ4l8ga/g++i3AJIasIthnDw3HAc&#10;yhOerzKchr8oL2hbFKG843jkKyx1gDyUI6Wso+4jb+FTh2vHEBrqQ11CvUf9VwTYxX2jffEsj94K&#10;wIc2C8/HWytNS5AAFiG/CA0whkpQkRShMuFtEj4SQkItVQA1WEzw5u+tFUhISMh3CWAR8ovwNgjT&#10;PcaU8dYGMzyczPBm4ek3IyTUkoQ3blgAMVTo+YYuJCTkfwlgEfKLYJaECRfj1BibhTMfxtXhK6AM&#10;QwgJtTQBzuFDgeEmAeZCQoGVABYhISEhISEhw0sAi5CQkJCQkJDh1WKBBUMU8IrH1FhM8xNJJJFE&#10;EkkkkYyZlP66PrVYYMGUPcQZQCwCOMb5M2GaI6YGYsql2n6RaifkFZ6FyDffE/IL+YZyp7ZfJPWE&#10;fMNUYFHefEsi37Ql0S/oSyhznrGw1NSigQWZgPny/hac65RVfIW8ExxvEccC0SNrxocRql8oZ4g/&#10;oSVeQ2sWYl2gA1HibQh5J+QXOl3PwHhCDQvxf0S/oF0If6HEn6pLAlg0SACL7xLAol0CWLRJAIs2&#10;CWDRJgEs+iSARQCLYSSARbsEsGiTABZtEsCiTQJY9EkAiwAWw0gAi3YJYNEmASzaJIBFmwSw6JOh&#10;gAXrWmC9CmW9Bax9grVDECESa2sojTG2Y90OBB7DdqzpAGHWD6KmYqE7LMhWc92XmhLAYiwJYNEu&#10;ASzaJIBFmwSwaJMAFn0yBLAANLCSLBaOQgRULGCG6KdYNRRrzeAhY0E+LJIGEACUYGEqVBYswoUF&#10;qAAfWDgKi6oBQBACG4v81dfxCWAxlgSwaJcAFm0SwKJNAli0SQCLPhkCWNBJYelwrGaqAMuBAwd4&#10;hUtMA0No6wsXLlR3Zlg51HMFWYS8xvxsLOWtTHlCw33//ffz8XUJwIJKB0sMoMmfCaukYmVQLPSn&#10;tl+k2gmVGNYyWNjwbNSOEUk9oQOJiYnhBlFtv0jqCe0EgMVut6vuF0k9Ib/QNmNlarX9IqknvByL&#10;fkF7SkhIMIaFBZ0V3rAVYFm+fDm9/fbbDDJYHh3LuJ86dYoJC0uHYxlzCMNDABiASps2baq3Q088&#10;8QRduXJF/lRb6BTxPRQgnMefCRSNCo17UdsvknpCpwtrW3Jysup+kdQTyhnKMiq02n6R1BPaE8Ri&#10;EvnmW0J+ISYG8k9tv0jqSfQL+hIMDIZyulWABZDy5ptvMpECZjZv3sz+LQqwIOodhI4NFhbcCIBF&#10;2Q516NCBK1VdArCg8JjNZray+DPB4oOONzs7W3W/SLVTbm4uP09UaljT1I4RST3BMoXhTUSBVNsv&#10;knrKzMzkNgIvOmr7RVJPyC8AMvJPbb9I6kn0C/pSdHS0MYFlz5499OGHH8pbiY4cOUIffPABN8iw&#10;qKBTg3ADABYUAADKpUuXeDtA55577uGOry4pQ0LKasH+TDDNw3KD31DbL1LtVFVVxc8RAAmrm9ox&#10;IqknlDNYp2CqV9svknqCaR5DQhjaUNsvknpCfuFlD/mntl8k9YSJJa2hX0BbrrZdbzLEkJCnFGCx&#10;Wq306aef8pAQIKR37960bds2HqufP38+O9qC8MeMGUOrVq3iDm7t2rU8e+j8+fPsmDty5Ej5rOpC&#10;oRFOt8YRCqRwutUmlDPhdOu7hNOtNgmnW21qSqdbtKl4wZ80aRJ9/PHH9Prrr9NXX33F/SauC9af&#10;zz77jIdItQrnGTp0KNepQMgQTreemj59Og8NQDA3Ymho2rRpPFtIecjYj1lCyHhADKgVArTs3LmT&#10;jwfENNR4C2AxlgSwaJcAFm0SwKJNAli0qSmBBYYAzJwdN24cQwk+7927l95//32aO3euX4AFEyae&#10;euqpel0x9MhwwNKYEsBiLAlg0S4BLNokgEWbBLBoU1MCC0YdunTpwr4gitDOwhgAqwhgwBNYcDyu&#10;VdHGjRvZNQPCfSxZsoSGDRtGU6ZM4TqE4WiMfrRt25b9TY8ePcrHYggMhggci9Ak+C6EoX+EH8GM&#10;4FGjRtGhQ4fY6FCfBLAIYDGMBLBolwAWbRLAok0CWLSpqYAFbSvcLTD7Fv97Cs8QoxQACE9ggU8o&#10;3CsUwVcUQAJh1m63bt14hAOuF08//TSDCaDj4YcfZlcOwAWGoBBPDX6nGHr6/PPPqVevXnwN8IF6&#10;7bXX2MKD8+B3a15bTQlgEcBiGAlg0S4BLNokgEWb/AUsleUVdGLeKtrabzyVu1zy1parpgIWxAWD&#10;5WPfvn3yltqqOSRUH7C0a9eOZ+6iHOBesB0zPD2HhOB4O2HCBPrmm2+4bUfCMNRDDz3E5wWwvPji&#10;i3TixAk+pzcSwCKAxTASwKJdAli0SQCLNvkLWBLOXqFB//sIdfv1LRSy85C8teWqqYAFs7oAGdu3&#10;b5e3XBPaWlyPL8ACP1FYR2BpwVAR+lH0p57AAqtN165deSIMhoeU9Pjjj7PPjAIsnrHTGpIAFgEs&#10;hpEAFu0SwKJNAli0yR/AUuZ00fZBk6jrr26mTj+7gdZ3HU6VDfgwNHc1FbBAiGs2c+ZMtnx4ClaP&#10;GTNmMKjUBJazZ8/y/xDinynAgunsx44dozlz5rBfDOAFlhJPYEG/irUAP/nkEx428kwHDx6sBhb4&#10;vngrASwCWAwjASzaJYBFmwSwaJM/gCUzOoHGtXuFOv/8Rur0//5JUx57h/LN1wJ/tkQ1JbBs2LCB&#10;Y5kBUBShDwSsADIQx8kTWBAp/vDhw/w/9O677zKwYHgJ8KLEk0HQSkyTxlp+nsCCfVjbD862gBIk&#10;xNmaOHEi/4YAFh8lgMVYEsCiXQJYtEkAizbpBRbU9TM/rmfLyvJPe9HAvz9EA/+7PUXu996foTmq&#10;KYEFvw1H2XfeeYd27NhBZ86cYWvHY489RufOneN21xNYvv76a17PD0viADoeeOABBhY8u/fee48X&#10;K4ZVBb4s2Ld7926Gl2eeeYYtLwhLgjUAcX7ETcNagRhWgvMvItILYPFRAliMJQEs2iWARZsEsGiT&#10;XmDBcNCkh9+knv9+J8Wdukg7Bk1meDkwYR5VlLXcYaGmBBYIU5qXLl3KAeMALpi9c/XqVW5vARiD&#10;Bw+uBgJYUHr27MmzeObNm8czjGClgXAeBG3FPpwLvjEYakJC7DScG1OYocuXL7MvC7bBnwUzhyCc&#10;/4cffmD/Gm8lgEUAi2EkgEW7BLBokwAWbdILLHCwBaAsfPsHKsrJo7TQKOr261tp/mtfU3GuVT6q&#10;5ampgaW5SwCLABbDSACLdglg0SYBLNqkB1hKpTfqsfe+SL3+4y46s3QjVUl1vbTEQRMfep36/rkd&#10;ZURdC1bW0iSARZ8EsAhgMYwEsGiXABZtEsCiTXqA5eqWfWxdmfDAa5RnSuNtiMeya/h0dr49tWgt&#10;b2uJEsCiTwJYBLAYRgJYtEsAizYJYNEmrcBS5nDSrOc/ZWDZM3qWvNVd9yMPnqIev7uTZj7zMX9u&#10;iRLAok8CWASwGEYCWLRLAIs2CWDRJi3AwlBy4ATPBurzx3spNzlV3uNWVlwyTXrkLeryq5spP837&#10;YGLNSQJY9EkAiwAWw0gAi3YJYNEmASzapAVYXMV22tRjJHX+xY20dcCEWlYU+LGs/WEwW18OT/tR&#10;3tqyJIBFnwSwCGAxjASwaJcAFm0SwKJNWoDFEh5Lw295kvr9+X6yZebIW68J9f/css3U89/vYv+W&#10;yhbYdgpg0ScBLAJYDCMBLNolgEWbBLBokxZgOTR5IVtPtvQdW8u6oigzLomG/N9j1PsP95Dpari8&#10;teVIAIs+CWARwGIYCWDRLgEs2iSARZt8BZZSh5OG3dSR+v3lAUq5FCJvrS0EHpvz0hfU9V9uYcCp&#10;C2yaq1ozsCCkPyLevvXWWxxwbuvWrT4BLySARQCLYSSARbsEsGiTABZt8hVYTi5YzdaVFZ/3phJr&#10;/e3tueWbeXrzwje/I0dhsby1Zai1AgtAdNeuXbwUAFZxRluFlZ4bgo+aEsAigMUwEsCiXQJYtEkA&#10;izb5AiyIXDv0xg7U90/30eX1u+inGqsF11RhVg71+N0dNPrOZ8l0JUze2jLUlMCihM4PRGrIEobV&#10;nbHI4s6dO/l4hOPHYomHDh3yyYomgEUAi2EkgEW7BLBokwAWbfIFWE4tXEudf3YDTX70ba/C7qMd&#10;QMj+7r9pQxdWbW0QcJqTmgpYkKeljrLAJWd5veCBdmncuHF05MgR/oxyM2vWLB4WAsB4KwEsAlgM&#10;IwEs2iWARZsEsGiTt8Biz7fR1I7v8RDP8Xmr5K0NK2THQf7Ous5DyWVvOWW6KYHFVVIW0FQfsMCi&#10;MnHiRDp48KD7WlwumjZtGu3Zs6fe79WUABYBLIaRABbtEsCiTQJYtMkbYIFlJGjLPur353bU/28P&#10;UkmBTd7TsLAg4qB/PEyj73yOCixZ8tbmryYfEqoMTGoIOioqKmjlypW0cOFChpXs7GwaPnw4Xbp0&#10;ST7COwlgEcBiGAlg0S4BLNokgEWbvAEWh62QVn3dny0lx+askLd6JwSRg4Nul1/cRNGHT8tbm79a&#10;q9MthPYJTreLFy+m6dOns09LXl6evNc7CWARwGIYCWDRLgEs2iSARZu8ARZzUDgN+PtDNKLNk2Rv&#10;YGZQTWEF57PLNlLXX91Ma74fLG9t/mrNwII2PTk5mU6cOEGnT59mK4svw0GQABYBLIaRABbtEsCi&#10;TQJYtMkbYNk2YAJbVw5MmMfDBr4IbUHyhWAafusT1OePbam8nt9pTmrNwOIPCWARwGIYCWDRLgEs&#10;2iSARZsaApaS/ALq/Ye7adjNHSk1KFLe6pswo2jBG98y9ITtcs8uae4SwKJPAlgEsBhGAli0SwCL&#10;Nglg0ab6gAX1eOeQKdT55zfSuk5DyFFYJO/xTXAS3TNqFg8LLf2ou0/TX40qASz6JIBFAIthJIBF&#10;uwSwaJMAFm2qD1hyk8w08O8PUf+/3E9hu49wvdaq2BMXqO+f2tKQfz5G1tQMeWvzlQAWfRLAIoDF&#10;MBLAol0CWLRJAIs21QUsqMP7x8+lzr+4iWY+8zE5i/SF1kcMljF3Pc8rOF/ZsEve2nwlgEWfBLAI&#10;YDGMBLBolwAWbRLAok11AUt+ajpNefRt9ju5utm3oGBqwvd3Dp7MkXLXdRrKs4easwSw6JMAFgEs&#10;hpEAFu0SwKJNAli0SQ1YMBPowprt1Pv399CoO56litIyeY8+pYZGcjyWaR3f4+Gm5iwBLPokgEUA&#10;i2EkgEW7BLBokwAWbVIDFsRaWfJBV4aLKxv3yFv1C1aVsfe+xD4xkQdP6rbaNKUEsOiTABYBLIaR&#10;ABbtEsCiTQJYtEkNWBLPXqE+f7iHJrZ/gxw2bTOD6tLBSQt4WGj/hHlUUdZ821QBLO6FEBcsWEC5&#10;ubnyFu9lKGDBw+zWrRuZzdfMfliDYPv27bRo0SIGDMhkMtHgwYPptddeozFjxnDEPAjHYoGlt956&#10;i/r27UtWa/0rgwpgMZYEsGiXABZtEsCiTWrAsvKLPtRJgooT81b73dckIzqeuv/rbTTruU80T5M2&#10;glo7sKBt/+GHH+i5557jftxXGQJY0DnFxMTQ559/To8++iglJSXJe4hD+b700ksMJgAMgMDYsWNp&#10;7dq1XFmwHsGcOXO4AGD1x2HDhlF+fj7NmzePM6a+ufsCWIwlASzaJYBFmwSwaFNNYMlNTuWZQWPv&#10;eZHSwmJ4mz9lzyugGU9/xNCSm9x8/ViaCljQtroKXVSYXhiQVFpc2uBQHQwRffr0oV27dtHTTz/d&#10;fIEFFhIABtYY8AQWm81Go0ePpv79+9OUKVMYMNCZDRw4sPoYNNKDBg0ii8VC7du358YHstvt1K5d&#10;Oz6+LuF8qHRYgAkdpD8Trj0uLo5XplTbL1LtBAtZVlYWF2Q8G7VjRFJPKGeAfjSIavtFUk9Y9h5t&#10;BtoLtf0iqSfkV1hYGOdfmQQtq78ZwL4rG3uMJKe9RPU7epLL4aRdI6ezBefQtMWqxzSHhJfjpugX&#10;ypxlFLIuhIJXBQckhW8OpzJX/W02ygoS2vmnnnqK+3C14+pLCQkJTQ8suAF0UCA0BVgU6wmWpN62&#10;bVs1sICwMNyTkeEOIpSSksIAg8rTpk2b6u3QE088QVeuXJE/1RbOFxoaysSLTtKfCRmLa4KFSG2/&#10;SOoJAIoCieeqtl8k9YRyhrKM+qG2XyT1hLYmKChI5JuPCfkVHBzM+Xfl0Anq86e21Oe/7qMT67ap&#10;Hu+PdHjpWur1h3to9D0vUEozbVebql9ISU6hoANBFLQ7MCnkcAj/htpvq6UOHTrQuXPnVPfVl2Bg&#10;MIwPC6QAy+7du2n8+PFs4oYJqSawpKen8/F48LCw4EYALMp2CJmCxqgu4XwoPMgIOAD5M8GyExkZ&#10;yRYDtf0i1U4YDsKzxxsIrG5qx4iknjIzM7kOpKWlqe4XST2hvUDHi79q+0VST8gvWKbS0yy0qstQ&#10;6vyLG2nua99QpiVw+Rh7OZjGP/gah/wPPXZa9RijpybtF3KklBWghHOr/WYdCcYE1Du1ffUlwIrh&#10;gAV+JRjrwhAPoOPBBx+ktm3bUpcuXXjoBxYVWEWg6OhoBhZ0cI8//jhdvnyZt8P0ds8991Q75KoJ&#10;wIJGHj4vsO74M8E0j44Xv6G2X6TaCf5GeF4Y64TVTe0YkdQTyhmGhGCqV9svknqCaR4dL0zVavt9&#10;SRXSMyiTzqe2r6Ul5Be/7IVG0cSHXuNAcfGnL6ke66+ENmHV1/35t3YPn656jNFTYWGh6BekhCEh&#10;WNHV9tWXDDEk5KmaTreQp4UFFWXu3LnsaAtYgQPu8uXL2Ylp1apV1K9fP7p69SqNGzeOhgwZIp9B&#10;XTifcLo1jlAghdOtNgmnW23yl9MtpvGu+WEw9f3TfZQRmyhvbblCfoVK+XZ03grq9ps2NOOpD7n+&#10;BloX12yn7r+9nca3e4XKHM3PUbq1zxJS9PXXX183GuKtMMJiKGDBtGR0Wp5Cg3Lw4EEmbAj7V69e&#10;zQ65GzduZAdXCPu3bt1KEyZMoKVLl/LbZn0SwGIsCWDRLgEs2uQPYPmpqoqiDp2iQf/zML/9b+g6&#10;THPn/VPVT1TuLCdngZOKs4u9mn3RFEJ+XThxmmY8+wnP3Ik6fFreE1hZzRb3wop/fYASTrut6c1J&#10;Alj0yXDA0pgSwGIsCWDRLgEs2uQPYClzumjVV/0YVpCG3tCB8tMaXllYgZOS3BLKT86nzPBMMp0z&#10;UeKxRIrdF0tRO6Io/lA85cTlULmr3FDggvzaMXcpw8qcFz4jR6G+RQ69FYaNF7/Tibr9+lY6MHE+&#10;w2JzkgAWfRLAIoDFMBLAol0CWLTJH8CScjWcevz2dhrX9iUa8LeH+P9zyzfLe91C2S4vLafinGLK&#10;jcul1AupFLtfgpLtURSxJYLCNoRRyFqPaaergyl0fSj/j78AF8S7MIqQX2MefoPB4dyKzY26KGHI&#10;jkMMhovf7UT2vHx5a/OQABZ9EsAigMUwEsCiXQJYtEkvsGDBP0Rf7fLLm+jIjKW0b9xcd2f6XlfK&#10;N+dRdnQ2pZxOocgdkddgRAaSkNUhFLImhELXhlLktkhKPpVMWZFZPBRUUVrB586JyaGwTWF8PL6X&#10;dDyJnDYnW2ea0uISc/I83+fkh9+izNjrfQ4DLTg39/7D3TTy9mfILMGikSxPDUkAiz4JYBHAYhgJ&#10;YNEuASzapAdYUF7Ddh/ljnv8/a9R9IHLFLb1MnX/9W006L8fp4MjN1PQyiC2nCCwFoZ4YvfGUsKR&#10;BEq9nMqWlqKsIipzlDGAqAm/4Sp2keWKhb8PaAHApAelU4m1hKGmsVXuKqX5r39DXX95M20fPJkq&#10;Zd/CxtTqb/pTl1/dwk64TZEHWiWARZ8EsAhgMYwEsGiXABZt0gMsxblWDhffReq4N3YeT+GyJWTm&#10;E19SV6kz3dZ7FpkvmCg7KpvyTflkz7FTWUlZvcuF1CV0yvZsO6VeSmVrDMAlenc0ZYRmkCPfUSfw&#10;BEJxJy9Snz+2pf5/e5CSLofKWxtX4fuOcWRdTHMGQDUXCWDRJwEsAlgMIwEs2iWARZu0AgvK6vmV&#10;W6j37++mgX97mM4tOE7Ba4IpIyyDIvae4iGiBW98RyUF/vU7qSyvZKuM6bzJ7fMi/WbMnhjKCs9i&#10;x9xAy2UvobU/DOFAcfPe70QO6XNTKM9k4SGhwf/7qN/zOJASwKJPAlgEsBhGAli0SwCLNmkFlsLM&#10;bJr/xrc8HLT264kUtCqIrR8VZRVUnJtPkx5+k3r+7g7KTvB9gbeGhHpSVVFF9lw7xR2MY2sLfGEi&#10;t0eSNdmqyYLjrRLPXqFhN3agrv9yK507fIzzrynkLLTT6m8HUKef/ZPC9x6TtxpfAlj0SQCLABbD&#10;SACLdglg0SYtwAIgCNl+kHr87k4a/D8d6eryyzwVubTE3XmXS+fcO2Y2df7ZDbRn1CzeFihhqCgv&#10;MY9idsdUzzKKPxLPVhjAE+qUv4Shl639xzMkbOw9hqOENxWwYDrzmSXrqduv29CP73X2630GUq0Z&#10;WNCmo69FtHoEjUMf6etzE8AigMUwEsCiXQJYtEkLsJSWOGjOy1+wlWHTD7N4ejICvSlCOY4+eoYG&#10;/nd7GnpjB3IV1x/AUq/we6X2UsoMy+T4LbC2YJq0+YKZijKLqLLMP3UpIyqeBv3jYb4nc0RMkwIL&#10;lHwhmEa0eZp6/tsdVJSTJ281tlorsKCMon1CsFdEoMdyOrNmzeL23hcJYBHAYhgJYNEuASzapAVY&#10;grcdkGDlFhp79xsUtPY8z9apqcKsHJrz4hc8ZBS8bb+8NbBC/YEDLgLQRe10zyiCg27qxVQOTof9&#10;WoXvrvl+EPvm7Bo2lYqkNrOpgQW+K3Nf/orz+MLqbfJWY6spgaWqpJTKLQUBSVXO+u8HUei3b99O&#10;a9as4fW7sFjrgAED6Pz58/IR3kkAiwAWw0gAi3YJYNEmX4HFZbfTsJs6Uvff3EFbe82mwsxCVRDA&#10;sNH+8fOo669vYXBprMBquBb4tzhsDrJctfAwEfu3bI2ktItpPNMI+32VSQ6OB0fX5IvBvKZbUwML&#10;7nX/uHk8WwgOzo0ZvE6rmgpYqhxllPHeIkp/bmZAUtaXy6mqHqdv1Af0s8rirGjne/bsWb1YsbcS&#10;wCKAxTASwKJdAli0yRdgQfncO2oBv9GPuesVSgtK5G11KS00ivr913004G8PUmpIpLy1ceUqcrF/&#10;jRJ4jq0u2yN5+AhTrHH9SqpLqIsL3/yOOv/8RlrXZRjHXUF+NTWwQCmXQ6nHv91Ow25+grITUuSt&#10;xlWTAYu9lMz3jSHTzUMDktI6TGYoakgoZ7C2jBgxgoYOHcr9pC8SwCKAxTBCYRbAok0CWLTJW2CB&#10;c6vpUiyNuPVZ6iy90R+eIr1RNhCwDG/8s1/4jLr95lY6OGlBg8cHSpUVlVSQWkBJJ5Ioemc0+7co&#10;8MJrFUXn8IwjjhFT4xpRJ6MPn6F+f7mfFxw0XQnj7UYBlgqp3I+5+wWOfHtxzbZ6wcsIasohocoi&#10;J5UlZAckYbipIaFNT0hIoD59+jCw5Of7vqyCABYBLIaRABbtEsCiTd4AC8qlLa2ANnaZTN1+fRuN&#10;u+9VKs7zrs0I3ele92beq19TYVauvLVphPtAWP+8hLzqtYyU9YrCN4WzJQZxZAothRx9F3LYimjN&#10;twM57sqGbiMYwiCjAAt0cPJC6vzzG2hj9xHSdXvvi9QUas1Ot+hrASurVq1q8AWhLglgEcBiGAlg&#10;0S4BLNrkDbCgk7+0/CSNavMSD4tEHjwp72lYmFE07OaONPAfD1PcyQtcxptauAYEoMN92VJt7OsS&#10;vSfabXVZHUwRWyMo/mA8pV1Oo+DNx2jw/z7C1pX81HT5DMYCFqvZwk7QUzu8SzmJ/o9740+1VmCB&#10;z9PYsWOpY8eO7LvSr18/TpGRvg2VCmARwGIYCWDRLgEs2tQQsGCYJGJ7BK37ZgrDyvzXv+UhFl+0&#10;Z9RM6vSzG9gJt9Jg7QHqHJxwESUXSwcg+B3WPQK8IL7MvBe68LVv7DKBZ0MpwGUkYME1TX/qQ+r1&#10;H3dR7LFz1ddoRLVWYIHTrc1mo6ysLMrOzq5OmDHkiwSwCGAxjASwaJcAFm2qC1hQFjEsgoUKLy+5&#10;SIP/5wnq8bs7KPa4b9MwoYyoBOr573fRpPZv8hCL0QXrC3xerqw5Rd1/cxsN/PujdHL6AYaY6F3R&#10;lBmZSbZsG4WHGgNYoGNzV/DQ276xcwzddrRWYPGXBLAIYDGMBLBolwAWbaoLWGBxMF8085Tg1Z+N&#10;ZSvD0o97UHGe746CdquNFr79A3X5xY0Uf9q3aZxNJViClkn3i6GWTT0mUMKxOF5pOmyj22EX06XD&#10;joaRy+HbG3KglBoaRX3/1JYmP/IWVZQ2PFulqSSARZ8EsAhgMYwEsGiXABZtUgMWrHycHpJOoetC&#10;6dyCo1JH2I76/+V+DgCHkPC+qrK8gk7MW0XdftOGlnzUXd5qbMHfppsEK6PvfI5MQRE8ewg+L1ir&#10;CMNGyJuQ9SFkNVkNMQRTmJlDc176grr9+lbKiE6QtxpPAlj0SQCLABbDSACLdglg0aaawIIymBWR&#10;xbNn4Mux8rPB8iyfr8hh07YqMM6ZcimURt3xDMcM8XReNaJKHU5a8Po3PH17a99xVCG1k4pwLxgy&#10;Ml0wsaUl8ei1NZSaUrhG9hX6+Q20a/g0eavxJIBFnwSwCGAxjASwaJcAFm2qCSzWJCvPlAlZF0Ih&#10;W07TyNueZmCJPHCCy6dWlTldtPjdTnyug5MXyVuNqbA9R9mi1OPf7qhz1k2JvYSC1gdxXuXE5rBV&#10;qimFZxO2+wjPZhrw94cCumK1Hglg0ScBLAJYDCMBLNolgEWbFGBxlDg4/ghC2MNvxXQhhXYPn0Fd&#10;f3UzzX7+0+r4I3p0dvkmHrKY+NBr5Cz0LcJnYwnr86z4og/77GwfNFneWlsAvKBTQTw0FLUtSrqf&#10;632AmkJWUxpNav8GQ2HCGWP6Cglg0ScBLAJYDCMBLNolgEWbFGCxWqy80nHwmmB2tk0Li6Ux975A&#10;ff7zXun/GPlofcq3ZPFqx7BeRO4/IW81jlD/Yo6do4H/aE9Dbni83hWQASyhwaGUfC6ZrSwpp1J8&#10;nu7tbwEq13w3kIFl+8BJ8lZjSQCLPglgEcBiGAlg0S4BLNrEwHIphKL3RnPHazpnovLScp4ey9Fd&#10;uw7ncukP4TzruwzjFY+39Z9guNksqHOrvu7P1pWjM5bKW9UFYEEcloKsAorZHXNtaMhPeaVVF9du&#10;5+c246kPqUwe5jOSBLDokwAWASyGkQAW7RLAok0lRSUUsjWEHUgTjiaQq9jFU5exaCEivCZfCJaP&#10;9I8yYxPZAjCt43uUm2SWtxpD6ZGx1P1f29D4+1+lnIT6I8YqwOJyuignJoctU1E7oshR4JCPaBrB&#10;56bLL2+mkbc/TRnR8fJW46g1A0teXh7NnDmT3nrrLfrqq6/o+PHjPrfzAlgEsBhGAli0SwCLb0JZ&#10;gyUl+VQyw0rUTndnC2dNWEFgZVjfeSi57Hb5G/4T3v7h0Bqx77hhnEMxnIOFGtHZ758wv8GIvAqw&#10;wEKFSLlxB+M4H80XzDyLqKmE5zr0xg487Bay46C81ThqSmDBlHxMsQ9Eami6P9rzTZs20ZQpUzhM&#10;f1BQEHXp0oWSkpLkI7yTABYBLIaRABbtEsDimypKK8gSZOEAaJjtYk218nZzUAR1/00bGvQ/j7A/&#10;RyB0fsWW6sUE0dgbQZEHTrLlZ8y9L1JaWLS8tW55AgsE2MMCipgKjvWJUJebSuulfEXAu0OTFhpu&#10;tlBTAUtlRQVd3byXjkxfEpCEGVoN+TBVSNeAdPnyZZo/fz4NHTqU23tfJIBFAIthJIBFuwSweC90&#10;YpnhmRxrBQv9BZ0I4g4YCxUqTpurvuoXsJV/s+NTaPitT9Hg/3uU7Fb/tz2+qiTfRvNf+4atSjuH&#10;TvUKomoCC5Qdnc0zrOIPSe1eadO1exH7T7if4Tf9DTcbq6mAxVVs57WWkC+BSBg+Rf3xRuvXr6cx&#10;Y8bQsGHDyGKxyFu9kwAWASyGkQAW7RLA4p0QLyQr0h0YLmJLBGXGZlJwUDB3wHEnLtDQGx6nLr+6&#10;xW8zg9TkKrLTuk5DuKE/v3KLvLVphDoXtHU/9ftzOw5tbzV514GoAUuZs4ySjiWxA256aNMFx3NK&#10;nXP3395OUzu8R7nJqfJWY6gpLSyhuw7TibkrA5KiDp70euo/2nar1UrDhw+ngwcP+mSNE8AigMUw&#10;EsCiXQJYGhbKV25Crjus/NoQyo7K5o4X05oL8/JpU6/R1Oln/6RNPUf51Ij6Kpz70tod1Ov3d9OY&#10;e14I6G81JFh4ln3ak+Hp0JTFXl+LGrDguzaLzb3aswQt9lz/+/94I1zHlMffpX5/eYBMV8LkrcZQ&#10;k/qwSPkCqAhEaqjcoJwsW7aMHW1xLMrPxIkTBbD4IgEsxhIKrgAWbRLAUr8wDGRLs1HEtggetrBc&#10;sUgNbRU3pACWuHNXaOA/HqaBf3+QinLd/iyBVFZcEk24/1UGheQLQfLWxhf8dPr8qS0Nu/kJKndd&#10;g4+GpAYsEBxwUy+msgNu/EGp/XM13P6h3vvSaXmjbQMnct5e3bRH3mIMNSWwNKVQ/w4dOkR9+/bl&#10;+rZ//37q378/JScny0d4JwEsAlgMIwEs2iWApX7Zs+0UsyeGLStYvA8dK4QONzg4mFZ9O4Djo+wd&#10;PatRyh78RHhY6Gc3cKwXvKU2ttCJLP2wGzuonpi/St7qneoCFshV5OIpzrBkwYoFMKxLGKIrL61g&#10;n5cqP4b3D952gDr//Eba3Gu0vMUYaq3AAmF2EKBlwoQJNHfuXIqOjuYy6IsMBSy4oYULF3KnBcXF&#10;xdHs2bP5Brdt21ZdObKzs2nlypU0evRo2rBhA9lsNt6Ohmbz5s00btw4Wrp0KReO+iSAxVgSwKJd&#10;AljqVom1xA0rayRYuZB63Vs/2pTD67ayQyKGZ1JDovz+tl+Xog6f4dD/Y+55sUl8LeLPXKYev72d&#10;Jj/yVp1rBtWl+oAFwkwh5Hf0rmjOf7U8xbYKCdxcJWWcyv04HRrPccDf29PE9m/IW4yh1gws/pBh&#10;gCUjI4P69OlDHTt25LnZmZmZ9N5779Hu3bspNDSU+vXrx3ACqAGdYVoUCG3s2LG0evVq7uDWrVvH&#10;ZibM8Qa0AGjqkwAWY0kAi3YJYFGX0+Z0R7FdFUxJx5OozF52XefpkPJr/KNvU9df3kw7hkyR3vS9&#10;HxbRKyyIiABnvf9wD11ctU3e2jiqkMrLxIfeoG6/aUOHpiziz76oIWCB5YSHhhA9+LyJP9cU3q5d&#10;DjesIJVJIOkvWLSa02n6Ux+y9chhoJlCAlj0yRDAgqlNgBUElnn00UcZWCIjI9m6AqEQb9myhbp2&#10;7crHDhw4kB86BGgZNGgQW106dOhAFy9e5O2wutx77728vS4JYDGWBLBolwCW64WyVCZ1golHExlW&#10;8KZfar++c8UxwbsOU7d/bUPDbupIlvCG44/4W8fnrmRfizXfDuSpp40h3HfQln38u2PufoH9aXxV&#10;Q8ACYUFEBORD/hdlFPHvKgKslJWWu2HFA1r8tR4R8nKtPBMrdOcheWvTSwCLPhkCWAAOqAAo0Aqw&#10;KMI2QAcsLJi/jX34Pz3dPW0OTjsAGABOmzZtrpvXDYCBtaUu4XdR6TDFCh2kPxOACUNaLpdLdb9I&#10;tROCCmVlZZHJZOJno3aMSOoJ5SwmJoYbRLX9rS2VOkrJfN7Mb/hRu6KoJL+k1jEIwb/wre+5U9vY&#10;ezR3IjWPCXQqzrNS7z+2pVF3Pc9TqdWO8XcqzMnjFahx37tGzOB6p3Zcfclut1NYWBhbvNX2IyE/&#10;s6KyKGRdCMe7cRY5q/cpQ0HOklIqLyvnv2xlkf73PIfWhHs6PO1H6vYvt7J/ktoxTZHwciz6Be0p&#10;ISHBWE63NYElLS2NfVgmT57MVgsQFjyNMYQEpaSkMLBg2AjAgqEkRU888QRduXJF/lRb6BRR6UC8&#10;eKv3Z0LGAobQ+artF6l2MpvNbCVAgcT/aseIVDuZklMo+OgpOrPvINcPtWNaVUpJpcQziQwrQZuC&#10;KD60dv1G+TqxcjP1/9sD1Pcv7Sj49LlaxzRWmvteJ+ryq5tp/6ylAS/3Zqk9OrRgFfWRIKnvXx+g&#10;8POXVY9rKOFFEbM90P6q7VdScmwyhe4MpaBVQRR3Io6fDdpuZ4mLSiSAyczIolRzKqVb0slpLyVb&#10;QSG3+Wrn8jUdXb6B+v65HQ36n4cpJSlZ9ZjGTqJf0JcwImJYYMEbY6dOnejHH3+k3NxctrbgogcM&#10;GFB9DDo4DAmhkLdv354BBMIbQLt27fj4uqQACyodrDj+TGh4YPUBQKntF0k94bnimcLSorZfpNop&#10;Ljicpj73EY26/2XugNSOaS0pMz2TIo9GcgeJt3pLjIWys2oflyp1YD9+1pNn6SzvNYLbj5rHNFY6&#10;v2k3+5JMe/bjgJf7pKhYmvXql2xdOTx7ueox3iRYsgEssHSr7fdMGYkZvDhi8LpgSgpJorxcK1tU&#10;SoqdZM2z8jG5ObkSsLiouLCEh4VrnkNLirlwlUbc8Qx1/vkNFHH6guoxjZ1Ev6AvAVYMCSxoQJ5/&#10;/nnasWMHg4Uy/gkrCxxtMUsI46fTp0+nGTNm8P+TJk2iIUOG8KqQ8+bNo88//7zeaVPKkFB+fj6f&#10;358JpnmY/pRrF6nhhGeFQolKDZOu2jEi1U5p4THU97/acSc0Umqgi3P9X56bQ4L/A0LuY+oykjXF&#10;ymVK7Vismtz3z/fT4H8+RmePnuChDbXjGiPlpaTRlMffYStLQUa26jH+Soi70v1fb6Px7V6hMmep&#10;6jHeJOQXXvYwtKG23zPhGeC5wJcl7nC8VD5LGFgqpOfleQycbt1DRP6p+xVS2zvzuU8YSs8t36x6&#10;TGOnwsJC0S/oSIYbEsLMIHRYW7dupVdeeYVef/316gTLCoT9WDgJ28aPH189DRqFAKtBvvvuuzxs&#10;1JAzLY4XTrfGEQqkcLr1XYlnr3CjjJV2AS2L3ukkdQp5nJ+tRejw8pPyKWxjGMf/yI3LlffUFvJl&#10;+6BJ/Oa9bchkunr5CvvQNZUwM2nn4Cl8PbiuQD03hGef//o3PJX63Ap3B65V3jjdegqzhOL2x8lh&#10;+zM49oqncC0V5ZXsx1LqvH4mlx7tkPIVdWJd5yEBy1dfJJxu9ckw05qbQgJYjCU0KAJYfNfl9Tu5&#10;UZ741Ps07OaO/Aa9pd84KikolI9o2UK54Si2WyIobEMYZUVk1ds55Vsyee2coTd2oKgT53looymB&#10;BYrYd5wG/P0h6veX+8me744r5W9FHT7Nq0RPe+J93XFffAUWqCDVRmGbwjg58msvlIcAc8qMofqC&#10;zfmi8D1HuW5M6/g+OWz1x+VqDAlg0ScBLAJYDCMBLNq0f9xcbpQ3jptBofuP8RRdOFX6sjZMc1U1&#10;rGyNYMtKenA6VZTVvdowjt8+ENaVG2n11/3JlpNnCGApyrHS1I7v8XO8tG6XvNV/Qmc96aHXqce/&#10;3U5HZyylSp3tkq/AAgApKXSSCTO31gRT/OH4Ws8JzwbDQgCWmhYYrSrMzuUIxiNvf4ZSgyPkrU0n&#10;ASz6JIBFAIthJIBFm1ZJHW/XX99KuxetYGfzoC37qf9f73cHJFvTuAHJGlMoL8VZxRS90x0YznzO&#10;zFFssb0uIaLr4P99lIEOq9fCB8MIwIIhk71jZjOwLHzze6rwwXLRkBD2/8yS9e6oune9QHlm35b0&#10;V5MvwILnUeoo41lARTnF7tgsq4N51WzPZ4X/PSPf1vccvdVPVVU04YHXqO+f7qOrm/fKW5tOAlj0&#10;SQCLABbDCA2UABbfNf3JD2jA3x+kQ2s3c+A4rFNzaOpi6v7b23gIIOrQab80/kYS7gdr1sTuj3U7&#10;cx6KazDoGL5zYMJ8qeO+hSY/+jY7ZaLDNQKwQNnxyQwsw299kkxXta0yjHtEgk8P4psEbz9AM576&#10;kK0MOPehaT/KR+qTt8CCaykrdUMIoAXrBeXF5/Ezw3pDNcP247pxHI6HT4s/tHvEdL73fePmNnm7&#10;IoBFnwSwCGAxjNBwCWDxTcizIf/3KI2+63k6uWNPdaRbV3EJbeg2goFl1J3PUdK5q/ym3VJUJnVq&#10;CLWPN3UeXvBiCCHPlMb+GxgOCtq2n7cZCVjwLGe/8Bn7IB2bvdzn51XucrFvStShU7Sp1xga9N/t&#10;uaPGMNDwW56gJR90JUehf/w4vAEW3E8l/FJkiwmsJxCGh5QIxAjfX3NoSBkWQiRcT5jRqqSLIZwP&#10;yz/rTSUB8g/yVgJY9EkAiwAWw0gAi+8qLXHw7KBpT35A5w8fuy40vz2vgJZ/2ouhZdazn1BmTKK8&#10;p3kLIfeTTyVzhxd/KJ4cttoOnDWFzv/imu3U+/d38xo66NwhIwELFHP0LHX6+Q20+N3OVJxjlbfW&#10;LQx5FKRnUdjuo7Rr2FSa/sQH1PN3d/CsMTgVL36vM1vbUi6F6PZb8ZQ3wAJrigIfpTWG6mAdi9we&#10;ybO6ClKvb39hKePvOGGR0e98izWb4GQ94cHXmmSRSU8JYNEnASwCWAwjASy+Kz0ylt8eMZX56rkL&#10;tdYSsmVmc+fX5Rc38ZRWf71hN5XKneVkOmdiWInZHUP2bLtXb+G470Xv/MDWFQyTKDIasGCYCqs3&#10;D/jrA2S6Ei5vra1yVyklnL3M06Ex5DPoHw8zpHT79a006/nP6OjMpZRw+jIVZuX6pdOvKW+ABasv&#10;M3jwUND114BnhqnncJTGStqeFjLsU2YLYVjIm+dbnwCrc1/+knr++52UcjlU3to0EsCiTwJYBLAY&#10;RgJYfJeyiN2a7wdTRGhYLWBBnmZExtOUx95hS8uit3/gN87mKAwlZIZl8iwTBIYrzin2ujNLuRLK&#10;0WQRoA3r9ygyGrBAyqyvg5MXyFuuCVPVT8xfTZMfeZv6/PFeXo0Yxw7+v0c4hoslPIYc0jGwpujt&#10;6OtTQ8CC3wZwuKHDHQjOU/jMw3onkqqHhjyF4HH4LmYL6b0PWKEUh2YEkGtKCWDRJwEsAlgMIzRM&#10;Alh8ExpiDjg2dAovZVETWBTFHjtPw27qwNCytf94HkrS2xE0tlyFLoreHU0hayRYySqWtzYsgM6P&#10;73dhK9Pxuas4gJoiIwJL0sVg6vdf7WjMvS9KnbqTpzxHHzlDKz7vzdCFjre79BfDHLAchGw/wD5L&#10;jan6gAXlCsM5AA4MCdVXzmwWG4VvDmcIxTNVjoVFhoFHxTrjq3DO8H3HpbJ/E6362h18tKkkgEWf&#10;BLAIYDGM0LAIYPFNSz/qwU6VR2Yv5zWY6gIW5O3lDbuo/5/v5ymeJ+atqvbjaC7Kic3ht/GUMyny&#10;Fu9kCgpnP59x973MFghPGRFYbJk5tOD1bxlMNvUczdNycf2Yljz8lidp/mvf0OGpiykzJqFeGAik&#10;6gIWXI/n1OSGZm4BJk3n3UN8KadTqh1wcZ5Sp9v/paFzeKPUkEiOTzSyzVNscWkqCWDRJwEsAlgM&#10;IwEsvmtc25ep73/dR5c27q4XWCCM5Z9dtkkClrY05P8eo6Ct++Q9xhc6rehd0eykWZTuvR9OhVT/&#10;ln7Unaf1buk7jn0/PGVEYIEFCEH/YEUBtPSTAHPBG99K2xZR3IkLZLcWNBmoKFIDFlwT6q3if6Ks&#10;CdSQnAVOCt0QypGKC9ML+TtIyrBQmbNMPlK7EN14zoufs5UNs8WaSgJY9EkAiwAWwwiNlAAW74XO&#10;F7NeBv/vIxRz/HyDwALhO+j4YJXBsvtYh6g5KDchl9/Ck08ks+Ott0o6H8QxagBpKZdqO1z6E1iU&#10;jtYfQqe6feBE2j9+HiVdCCZbetZ1Q1lNrbqABVORARm+rAeE4zJCMty+LBfc05yxTZkthITAenpU&#10;5nLxNH8A4NmlG+StjS8BLPokgEUAi2GERkoAi/fKS0nlmB0j2jxFlqg4r4AFeewqstO6TkN4xszA&#10;v7enjOh4ea8xhY4rfFM4zyjJS/B+UUd8b3PvMey3s/jdTqrf8xew4NxlLrdFANN59Qrnw9AFJy/v&#10;tzGlBiyeMVd8rb/lEuiEb5Ge8frQ6nWG4LuiDAtVlOlrD5CHx+eu5Pqy+J1O8tbGlwAWfRLAIoDF&#10;MEKjIoDFe8Wfusgh+ce1fYkKc/O8AhZFhVk57LCJqbCznvmEchJSDNkx4pow/RVv37H7YjkGizfC&#10;9ywRsTS+3SvsqGq+qj5F2B/Agt9Shi+Q0MkaMS/9qZrAwk6yPg4FeQoWlMyITA4EmHJWKosy9FXn&#10;qx+cb2OOnKGB/92e+v35fip1NM0QoAAWfRLAIoDFMEIjJ4DFeyEQWpdf3Uwznv6IOw5fgAXKTTLT&#10;9CcRtv1mWvllXyrKbThQWWMLU18RHA7Akh2d7XVHiOETOBYjLsni97vU+T1/AAtbFuTOWkmVFU3n&#10;2NkY8gQW5K3nUBAcaX0VzgHLijILDPF1oOusNjqdbwvSMjkiNMoEAuk1hQSw6JMAFgEshpEAFt90&#10;YPw8Hu7AVE2UM1+BBbKERdPkR95iB0+M8SNwmVGE8mBNtrKjLVZj9sV3pcRWyOsF9fqPuyjh9CV5&#10;a23pBRYM/yjDFui0Pf+vC5JagjyBBcHdFKiokKBC630DdNJD0hlYsNwCAAXn8lee4nyYYQUH7BNz&#10;V8lbG1cCWPRJAIsAFsMIjZEAFu+17ochPKSzb/xczcCCmUOI8YG1Zrr9y620Y/AU3mYEVbgqeAoz&#10;rCu5sbk+dVaIZouOCb4r9a0fowdYcD3VoecxZCF1uIpFQPncUqUAC1a79iekOW1Oni0Usi6ECkzu&#10;dlkBIvyOXv+g/RPmsePtii/66r5WLRLAok8CWASwGEYCWLwXVmSe99rX3PgivopWYIGQ75ju3PsP&#10;91CPf7uDTi1ax9OBm1r2XDtPd8WaM750/rh2+PVgJhSGzerrmLQCC855fbyRa9endOD+iNJqVCnA&#10;4ihxVueBv+7VEmRhSE08lsgh+3Fe5Tf0WHCg+FOXuM5M6/geL1vQ2BLAok8CWASwGEZoiASweCdE&#10;P8VCd2h8ky8G6wIWCD4fGGICsCDAVtjuI01qaUFZMJ83sxNmVmSWT50UrCvcKXV4r8HF7rQAC64F&#10;AKVEc60JJoAX7mD94ChqVCG/oqKiyVni4nvV61/iqXJHOUVsjuCZYQVmd8wZxUdGi0Ovp1z2Ei7j&#10;I9o8yVPeG1sCWPRJAIsAFsMIDZEAFu+UFZvIM2DQMRdl5+kGFqhC6ryx4i+mfiIqbFpYtLyn8YWh&#10;AUxxjd4Zzc6Y3nZSzsJimvXcJ9T1V7fQgQnzGoQuLcACCFGGgsqctYdBuIOV96ODbYlyOpyUnZXr&#10;zoMAWJKUqMZYlRtWFgARfgsQqPe3Zr/wGfs2XVq30+/X3ZAEsOiTABYBLIYRGg8BLN4p8dxVDtOO&#10;YRx0yv4AFghRVNd3GcYRQac98QE5i7xfs8dfQjkwnTGxdSXtSppPb++huw7z0gMD/vog5aU0HNFU&#10;C7BcN9VWZTYQrh9DF/7qYI0m3A+AxWF3kUueFeTve4SDNaaxI/ZOUWYRQ6Ji0YKfkB4dm72Mfb/2&#10;jJopwVDjOpkLYNEnASwCWAwjNHoCWLwThmwG/PUBmtT+Df7sL2DhZ5BgoimPvi016v+kDV2HN/qw&#10;Rom1hDsqLIpXnOn9isww96/6uh9bnbYPmuzV93wFFnTODCJS4uGJOpxAechIghUcpzfomdEESHOV&#10;lJJTSqWuwAAZypwSfyf+YDz/BobeON+lv3qUFZ/EZWTxe10Y0BtTAlj0SQCLABbDiDtLASwNCvl0&#10;fuUW6v5vt9PKL/rwNn8BiyK2VPzXfdTnj/fSlY272celMYSOPvVyKndUSSeS+LM3Qp4kXwimYTd3&#10;pN7/eS8V5eTJe+qXt8CC86MTVeKtNLQKMYQQ8wrcNDb0BUqelg5rbj7nX6CE1blj98dyWShILbjm&#10;G6QzP0tLnDT0xg406o5nvbLC+VMCWPRJAIsAFsNIAIt3whDQoamL2ax9cNJC3uZvYMFv7B07h6cG&#10;T3r4TV7luKEO2h9yWB28yCGGg4qzvB+OAlDBxI882T5okry1YXkLLJhOqzh+8pRlLzpMT8ApL9M3&#10;u8UIwvUrU4xhXYmJjgkosCD/siKyOC4LRzmW8lKZgYXr0Kry0jJa8mE3DiCXdDFY3to4EsCiTwJY&#10;BLAYRgJYvFOZ1Llu7TeezdoYGoL8DSyQq7iEln/ai6Fl5Zf9pN91yXsCI1hTuINaG0KJxxN9eovG&#10;rCnMbsJCkGmhkfLWhuUNsHh21Ei++NQo/i7uGCLN28qC61eGuRwljutC8wdKpfZSitoZRaFrQ3mI&#10;CA6+7vzUPhRVJT2/w9OXcP05PneFvLVxJIBFnwSwCGAxjASweKeSgkIGCTS42fHJvC0QwAJhNtKE&#10;B17l9XiweFwghTdovEkHrwmmkjzf7uPQ1EVsXVnXeQg5i91h3b2RN8DClhIZVnydVuv5XUCP1k7W&#10;CFIsTGWuxgMWbhNi3DOGEg4nkLPIPY2aHZ69HC6sKZwzYv8Jnt6MwIKNKQEs+iSARQCLYSSAxTsV&#10;Zubw1N3uv72drSD85iu9caalWqjE7l9gwWrBlzfspj7/2ZaBAGuwBKrTzU/Jv+a7ojL7pi45ioqp&#10;1+/vpv5/ub/a4uStGgIWBg7ZqsB+KxoircLpFt/HM8L5mpvwvFEfFVCAhQn51RjAAiHPo3ZEseXN&#10;mmT1GGbTPp06LSSK1xXq/+f7efizsSSARZ8EsAhgMYwEsHinPJOFG9uRtz9NZQ5ndWfiKHaRw+59&#10;zBJv5ZLOubHHKOr88xvZnwWLJvr7N9AJxu6N5dgr+aZ8r88PoDoim/ex+nSxjws41gcsuAbPKcxa&#10;FzSEJUDpZH0ZTjKKGNpkR1sl/H5jAgsEmIUvS8KRBKk8lvK1lEoAqTVUvy0rh+a//g2Xm9TQxos3&#10;JIBFnwSwCGAxjNAQCmBpWFlxSRxrZPbzn1G508WdIHeqUoIzpFZTeX2ypqbT1A7vsaPi5l6jeVjK&#10;n8Iih2z2lzok+C14q/y0TJrw4Ou84vS55Zt8Bqm6gAXn4Vkpfnibx/cU3wu1QHNGFq4VDsNK+VJi&#10;oDQ2sJRLcIIhIUCLVYIXvh5ApMayXi61/Zt6jaFOP7+BDk1ZJG8NvASw6JMAFgEshhEaRwEsDSvl&#10;cihbO1Z/O4BXVy6XHUJLipzklDp7b6bcalFaaBQN/O/2DEtYv0jL8IiaMP03Zk8Mx16Bv4K358U9&#10;Yg0kRC0dcdsz9S5yWJfqApbrV2HWF8kV32UrWDO0snhahzx9cBobWGDlyUvMq45+rFhZsJ6TlmeD&#10;75xevI56/O5Omvnsx/LWwEsAiz4JYBHAYhihERHA0rCubt7Lpuw9Y2bzIohKQC1TitkdfbRG5+Iv&#10;4XyX1u/ksPeD//dRXhLAH4JfAvwTIrZFUKnD+w4Qv7/43c6cF+dWbtF0v3UBi+dQkD/8TnCO+sL5&#10;G1G4RqVs1ZyV09jAgt8uk64j/lA8W+KwvhTnpQ44Tzx7RQLwh6jvf7VrtAByAlj0SQCLABbDCA2P&#10;AJaGdWDCfO6kz6/YzD4c6EwwFBQbE0sldkd1BxOIoSGHrYjWdRrCU52nP4nQ/d7PyFFTeWk5r8qL&#10;TigzLFPe2rBQVmKOnaW+f2xLI9o8RVoD29UEFpwXwwwMK1LypzXEM/AZzqu1o20ssVVIud4aZamx&#10;gUURpjZjWAgreNutJfK1aXtGgBQEj+vxuzso5ugZeWtgJYBFnwSwCGAxjASweKfV3wxgX5KI/cc5&#10;z9BoXwOWkuqhDMBAIDpFS1g0O98CmnaPmMGRQ7UI11aYVsgh+LE6b5kEWd4KFos13w1icDoxT/t0&#10;65rAwrCi+K3oHAqqKZzr2jCT9Gz8NKQWCOHalJgrav47TQUsFa4Kit0Tyxa59JB0cha7pHZcG6zi&#10;nmCh6/KrW+jQ5MbxYxHAok+GAhaHw0FLly6l3Nxc/pyZmUmLFy+madOm0eHDh6lCfotCp7Zu3Tqa&#10;OHEibdmyhWw299g1OrkdO3bQlClTaNWqVQwN9UkAi7GEBkQAS8OCZWPg3x+ixDNXOM/cwOJyA0tJ&#10;iftNPoD+EoCFkJ2HeFXnAdJ1BG87oGlqaGV5JZkvmN0m/ogseat3yo5PoT5/bEtj732RnZC1yhNY&#10;OJqtPGwTKAtVtfVGej5GtbLgmpQhMY7qq5IPTQUsUIG5gMtMzL4YKswu5rzUmo/HJdgFeC//pJcE&#10;qIFfCFEAiz4ZBlgAJwMGDKAnnniCkpKSyOVy0XfffUfLli2j06dPU+fOnSksLIwryoIFC2ju3LkU&#10;GhpKY8aMYXhBB7dx40bq378/XbhwgcaOHUvjx4+Xz64uASzGkgAW7zT4fx6hMXe9QGmh0W6nyBrA&#10;UjOMfCDe5CvKyunQlIUcm2XKY29TdoJJ3uO9sFZM2MYwitoe5dPMIAhWps6/uJF2DJlM5VJboVWe&#10;wFLttyIl5GsgYALnVKBIz8yjQMrTygSHaLVrbEpgwbOJPxzPQ0OZEujC0Rzwq0WWiFgGlqkd3iWr&#10;2SJvDZwEsOiTIYDFYrFQjx49aP369fToo48ysFy8eJHeeust+QhiGAHQ4NiBAwfyQ4eio6Np0KBB&#10;lJ2dTR07dmRYgWB1uffee7kDrEsAFlS6/Hx33Ad/JhTMuLg4/g21/SLVTnhzx3M0m81sTVM7prUn&#10;hOVHAwsrS05yKnd6GA5y2J28tovdbufjAHxYURedDjpI5G3Nc/kjLXjjW76e9V2Gqu6vL6VdTuM3&#10;5YzQjGprgzcpJyGFf3PoDY9T/KmLqsd4m/BiBGDBUBryCnlZLs88CVSqkO4Vv8NgFKDnojXhehDf&#10;hK8P1pU6rg/WcLxAIv/U9gc6FWUV8XpTCNtfYnPycKLacQ0l3B+cbofe1IHiT19SPcafqbCwUPQL&#10;OlJCQkLTAwsoHcSOC1KAZefOndSrVy/5CGIrCwAG+/r160fp6em8PTk5mQEmMjKS2rRpw0CjqEOH&#10;DhQcXPfiVig0qHToIPPy8vya0tLS+JrQAavtF6l2wlAgnidgFKCpdkxrT5GnL3BnPfuVL8kUG09F&#10;hcU8M8ial8/WQpT/6uNzrXIwORfZCgqvO4+/UviJczT01id5mvXJpespJ9u755aTnsN+CKGbQikt&#10;Lk31GLWUI9WntV2HufPg9a8pMy1d9ThvEyy7sNQWF5ZwXhVYbVK+qR/rtySd31ZQxJaB4qJi9WOa&#10;IknXVWgrZFhBftSXDxkZGZxvyD+1/YFO2RnZFHUwioJWBVFmRCaVFDsp35qvemxDaf7b3/Pw5tGF&#10;q7kNUjvGX0n0C/oSDBSGcrpVgGXbtm3Ut29feSvRmTNn6I033mCTELajwkApKSkMLKg8ABZUIEUY&#10;Xrpy5Yr8qbYALPgeiBfn8WdCpwsYwr2o7RdJPcXExHCFBrio7W/tad/cZdxZL/iwKyXExkmNtI0b&#10;64x0d8eLNxDP45WOOCcr97rt/kpJ0u/tnb6Yev/xXur5h7vpyOrNqsd5JjzbsP1hbF2JPhJNKYnq&#10;x6mliweO0pCbO/Jw0Kn121WP8SWhPUk1Wxge7EUlZEmzqB7n75Sdlc2/acsvUt3fVCkvx8rAAgBW&#10;268klDO8DCL/1PY3Rkq4mkChG0LZaduWVUjplnTV4xpK+2b8yHVqeZfBUp2KVT3GX0n0C/oSRkQM&#10;CSynTp2iTz75RN5KbHHp0qUL+zdgaAjHQFjwDUNCINeHHnqICwME03i7du34+LqkDAmB3DAE4c+E&#10;ISmAEEymavtFqp0wrpuVlUUmk4mfjdoxrT3tGT2LO+vtgyZzfqFzQcJidIA9DEVe953yCvZjwTFY&#10;tO66fX5K9vwCWtd5KDf6M579mDLjklSPU1JxbjGFbwmnsA1hVJBaoHpMzYR7jT52ln78oCvPkJr5&#10;9Efkku5Z7VhfUol0DgAf8qe8rFz1mIAk+blgWAgOvqrHNHJyOd1lCTOZcH1qxygJ7SvaWgwNqe1v&#10;jFQqXasyJd58KZWvv6HrVkuZcclcpua++hUV5vi/L/BM8JcU/YL2FJAhITQuaDxB375KARZ0+C++&#10;+CLt37+frSZwusX/cGaFo+3q1at5KGnmzJk0ffp0/n/ChAk0fPhwslqttHDhQvrss8/qdd5Epyic&#10;bo0jDAkKp9v6teyTXtT9t7fRsdkrqh1u4WtQ6ipVXa0ZeYpGnI+TEj4HQsW5+RwPpcuvbqadgydL&#10;nbH6VGf8Pqajwv8AQcDUZqB4ymUvoSsb99DkR9+mPv95L4fg7/6b28h0xf1iokf4bQXmXI7SgOWN&#10;mvBb183EqfL/jCRfVF2WpORN0MGmdLpVhGssMBXw6t4IOliYVaQpHxFbaFzbl2nIPx+j/FS35T5Q&#10;Ek63+uQ3p1u8GcNx9vLly2wdefzxx+mRRx6hI0d8Wz0Vwz54w4ZAU5gp9PrrrzOAADAgmIZgZXnh&#10;hRdo1KhRPB4IYT9mBr322mt8LQ2BiAAWYwkNkACWuoX8mfjA69xxX928R3rjcAf2KnWUc1lWAxYI&#10;s4Sqp+tKfxvqjLQqMzaR+v3pPl45OfLAiVq/g8+YGRS7P5aBpSijSN5zTRwIz+6g/LQMOjR1MQ2/&#10;9Um23OANuP9fH6Af3+9CSRfq9kvzVujYMJMKsJKXk88dcGOL80OGhKacMYS8gJWHy4eXUXiNACwQ&#10;QEspT7CyaImdgwVEV3/Tn8tZ4rm6XQj8IQEs+uQ3YMGQzbBhw9gyMm7cOJ6ODFh59dVX5SOMJwEs&#10;xhIaGgEsdavM6aL+f3mABvztQZ4dU/2GLnUy9QELpMANUiDC9kPo+E7MW8Vr+4y5+3nKSTLLe9zC&#10;/tz4XHa2xbRUz2tAHBesAh2y/SCt/WEw9fuvdjxluv9f7ucZUXtGzSRLWIzfygVmJSEvMB08IiKy&#10;SYAFwrRhfobyTK7GFp4ByoNSNryN22MUYIGKs4u5TEXtiqLiHPcsOV+EKMkn5q7k8rZ//Fx5a2Ak&#10;gEWf/AYsCNS2fft2blA+//xzunTpEs/kgV+JUSWAxVgSwFK/cpNTqfcf7uHpvFlxyRzJFp0M3ipR&#10;zuoDFuStsi4MBy1rYChGq4py8mjlF305Au2C178le961uoXOGcNA6FwK092rPWPoKPHsVQaSWc9+&#10;wtYjvOmOvO1pWt91OK+bhBWZfe2E6hNHcZUtCo4S53WRbhtbuC/FlwVQ6c/79EbXx1zx/veNBCy4&#10;5pTTKWxlsQSnNzjMWFP4ftTBkxyIcMYzH8lbAyMBLPrkN2DZvXs3+5Zs2LCBPvjgA57Fs2TJEvYj&#10;MaoEsBhLaDgEsNQtWFV6/u4OGnn70+QoLK4e5gEINAQsEPJX6Zz0rkBcl3BOS3gsjbr9Wer6y5sZ&#10;RLCiNFSQVsDBvhKPJpKzsISCtuyjRe90omE3daSu/3ILdfnFTTTpkbfo5KK1HNDLUVgUkGtUQA/Q&#10;go63KYEFQtwXfiZeDsf4UwrE+vrbRgIWCFYWBCGM2BIh3Y/v12QJj6Fx973M05tL7XXXIb0SwKJP&#10;fgMWDAVhtg4sKocOHWI/FsRNwQ8YVQJYjCU0mAJY6taldTu5QZ3y2Duy34EMLOWVXgELhHzFd5B8&#10;fRP1VniOobuPsKVk4D/aU4TszxKzJ4YuLDpN2/rPpEH/eJg6//wGPqbTz2+k+a99zYG7KqT7wLG+&#10;dJ6+6DrnUgzHyIHjmhJYPK0cgXomakIeV+eFBE2+yGjAgmdpOm/iGUOpl9Lkrd6rOC+fFrz5HZfH&#10;mKNn5a3+lwAWffIbsCDgDqBFaWjQEKDxPH/+PH82ogSwGEsoOwJY6tahyQup669u5iEXdGzKUAJC&#10;8XsLLMhj5a0aFoZAgQG0beBEvt5Zz31Cl9bspbnPd6Hev29LnX72Tx7aGnPPC7S17zhKj4xrlI6a&#10;Ic/lzjP8xb2jw21qYGnMZ6KI710GXvy2r79pNGCBbPJCmpg15LT59jxRNrZIZREBEHcMniJv9b8E&#10;sOiTbmBBECg41yJ426RJk3iRQnxGwvDQww8/LB9pPAlgMZbQaApgURfyZmO3EWyV2Dd2NvECh1Jn&#10;g4R9vgALW1lk2Ank7BRnYTGH7kcn0PkXN7FT49AbOtDSj7rTmSUbyGpOD9hv1xR+x9O5VAEkIwAL&#10;VL0oopT84V+E+61ylVNlQQmVZ9ioLCmHKjLdfkPYpzhsa/VnMiKwwMqSfDLZHZflvNlrB2JF51dt&#10;oZ6/u5On0MMRNxASwKJPuoEFQXB69uzJU4nfe+89nk6Mz0j4f8WKFfKRxpMAFmMJDakAFnVhJdkf&#10;3+vCJmsMDVXP+pE6HN7vJbBANTvvQOU1piinXAqhaR0/oJG3vkSrPhtFsccukN1awNfQmPK0SKFj&#10;U2QUYEF+KD5J+FtX/sASUGV3SRBSQKUxmeS8nEwlR2KoeFswFa44RwWzj5J17F7K7b+Vcrqup6xv&#10;VlHmJ0sp491FlPXZMio5HsMduV5gNSKwQIUZRewnhcCEhZZCn+4tNSSSBvz1QZ6Fl5fi+7CSNxLA&#10;ok+6gQWNHQK1wen25MmTHDUWn5GwqKDRCrSnBLAYS2hcBLCoqzjHSrOe+5SBJfliSPUbMjo3yBdg&#10;gTyHR9jhMgArOkNlzlKK3hNKZ+ccp9RLJk2doz90DQauD9JmFGCBlKnWjuwiKrmcQkUbLlH+rKOU&#10;N3wnZXdZS5kfLCbLczPI0nEqpT02mdIenkipD46n1HZjyXzvaDLfOYpMt40g0y3DyHTjENWU1mEK&#10;2bYGkbPQydDimRe+yKjAUlVRRabzZrayYOZQuVw/vBHCBoy87Rmelh+685C81b8SwKJPfvNhQcFH&#10;uGacEFFuPZNRJYDFWBLAUrey45JpYvs3GFiKcq08ywedGywlkK/AAgFScA6kQAwN4Xz2XDtFbouk&#10;0PWhVOEKjJm9PuEaFBDg4Q/pf8/7bExgwe/+VFlFVdKzqyoppcoiJ1VkFZHjdDzZFp1ki0jak9PI&#10;dJMHZNw8lEy3SgDSZjiZbx8hQclIMt81isz3jKbUtmMYVlIfnUTpr8+jrK9XsmUlf8ohtrbY94SR&#10;43wilSZkU3lmIWV3W8/nMd03hqwSDFWUam+bjAosENZoCt8SwdPnbWk2eat3WvV1f47WvHf0LL/X&#10;B0gAiz75DVgwNISotO+++y59+OGH1enjjz+WjzCeBLAYS2ggBLCoK+ViCMcm6f2f9/LLAawi6IQV&#10;/wMtwAIpU2pdTu1v23UJQJSXkOf2Kbh4fRC5xhLuSRn+QGTbmp1QoIAFv1Ml5WlFThGVJeaQKziV&#10;HCdiqWjtRR6yAVxYnpLgBEACMJEgBSAC+LA8P5PS31lIWd+uorzB28k66QDZFp6iog2XqeRAhAQh&#10;SVQalUHl6QVUaXfx0Js3+kl61jkTD5D5/nFkksDHtuQ0Veb7Vl4UGRlYEE8mMyqLgSXuQBxVylDv&#10;jS6u3c4vBVizqrTEIW/1nwSw6JPfgAUOtiNHjuR1gBAwzjMZVQJYjCUBLHUr8sBJHluf9PCbUid8&#10;bYaHAhlagYXhxwvfCS1i8/wZEwf0UgLFNaZwL57B8tRmIvkLWPBbFVY7OS+lkH2n9Ga/8CRZR+2m&#10;nC7rKEOCDwzFmG4bXm05gYXE8vwsyvp8OeUO2Eb5Mw5ToQQzJUejyX7VRCUpeVQuAY8/Bd8dR04x&#10;5S85Q2mPTGRYyhu5m8rT8n1+7kYGFpTpYmsJR1MGLGdFZHl9f9bUdF5cFI632Qkp8lb/SQCLPvkV&#10;WDZt2lTdgDYHCWAxltCoCGBR1+X1u3jRw5Vf9mVgYauBlJSGWCuw4PueTpjKEJM/VCHBAqaZRu2I&#10;otLixu3YcF/XLUdQYyhIkT+ApUrKs+K94ZT15Qq2mqTCguEBJ6a7RlL663Mpp+cmKphzjIr3hElg&#10;k8xOs+WWAqq0OfgcyvVVL1bp8Xz1ynMWUnmRk+wHIym1nXSdt4+g7K7rGVp8kZGBBXmGvMuOy+Vg&#10;clgVvEQCGG+E/mvUHc/SoP99hOJOXJC3+k8CWPTJb8CCxrJPnz4UHR0tNQ6NP1atRQJYjCU0NAJY&#10;aguN6HGsdfL//kkHJi6o7nw8Y3ZoBRaIrSxy9Fc09AAif8hmsfEbrumcieGlMYV88cZypAdYcE7n&#10;VRNlvLvQ7RsCOJH+pr8xn/KG7aTiTVfIFZXOwzaYYvwT/IQqqniorK7rgXhGk/Rs3c+4vHZyIEn7&#10;5MSwqSQ8w/qSdAyeN66hLCmXUjtOJdNNQ/mafRkeMjKwQPDxchS5KOFYIpdBTHf2NtbPxu4IH3Aj&#10;XVi1td7npEUCWPTJb8Cya9cuXj35ySefvC499dRT8hHGkwAWYwmNgwCW2ip3ldKOIVMYWEK2H6ie&#10;kuwZ8EsPsEDVVhvpvIAXvZZSXFfyqWQO4pUbm+v3hr8+4bfgt1DdQdfTUfkKLHzuIic5g81sMeFZ&#10;ObcOI8vT0yl/6iEeFtIr/EZ1nBR/JAVmpIT4PZ4qjc3k2UeYWYRhK2eQmX7ywspmdGBRHK1tGUUU&#10;ui6ULX0Fqd5Np8cCnKhrW/uN5ZlD/pQAFn3yG7BkZWVRcHCwajKqBLAYS2hMBLDUlrOomIeC0Igi&#10;KqzilwGfBKUB1gsskGcnr3chPkwnxcwgzBDCOi+NKQAKd9A18khN3gILzlFZ6CTHmQTKG7GLUh8Y&#10;x6CS/spcyp+wn0qjM3kGkL8EYASYYnjInfB/A0l6ZkoCmNRKKteH+wK0wNcGFiLLMzPIvi+cLUL1&#10;yejAgvxT4u6kh6azlSXpRBKVOxpuj/OS06jX7++mmc98RI4C//peCWDRJ78Bi9lspuPHj6smo0oA&#10;i7GExlMAS23Zc/Np9gufUa9/v5PjsShDHeiklM7YH8CCc11bGFCflaXAVMCdRMLhBJ9iYegV7qF6&#10;KMiLmU/eAAvO4TiXSLkDt1Ha41PcHftT0zhImyvMwsM8zV3wpbGO2cNDWmkdp1LR6gv1zj4yOrDw&#10;kJdSlktKKXZ/LFtarElW+Yi6hRXGpz7+LvX9031UYMmUt/pHAlj0yW/AsmPHDnrzzTc5vfHGG/Tc&#10;c8/xkFDXrl3lI4wnASzGkgAWddnSs2jMXS/QyNufoRLpjU+xHuCtWZE/gAXiN1PFf0Lq+BUg8kX4&#10;TsqZFAaW9KDGC78PAeJw7Zw/Uhlq6LfrAxZ8tzQ6g+OXpLafyMMm5rZjKH/aYQ51XyVBXWPeW6AF&#10;X5uChSfZSdh87xiyTtxPVWXq7ZfhgUV6LsqwGuA7PyWfQtaFUOSOyAanOWM6M/xYYNGMOHhS3uof&#10;CWDRJ78BS00BBmbNmkXLly+XtxhPAliMJTQyAlhqC2HC+/6xLS8i6CoukRvh660H/gIWPIPqoSH8&#10;jgQt+B1fOuYy6XuYGYQ4GEXpRfLWwArX5+msimEzb1QTWHAeWEzKMgvJOmYvd94cyO3u0ZTTbwvH&#10;PmnJgmNw4fKzEpiN5vvOG7KdZzHVfP5GBxaIy4MM9xgKYp8qCaItQZZ6yzMsS6d/XM9rX23tN17e&#10;6h8JYNGngAELhI6nY8eO8ifjSQCLsYRGRABLbaWFRvHbHqJw4u3PDSwAiWuNrr+ABcJzgO+HAi2Y&#10;ceELtBSYC3g6acSWCKosa5zniGurfqOWOilvr9UTWBDoDf4ctvknOIAb4pSkPT6Zcrqu4zV7fmol&#10;ZbJKus+iTVfcsWPaDKPc/luozHz9UEpzABaUAdQTlAn4ASHqLa/mvDaYinOK6y0j0YdP04C/P0Tj&#10;2r5U79CYrxLAok9+AxasG4Rot0hoOHHS1atX04svvigfYTwJYDGW0IAIYKmt4O0HGFh2jZhOZQ6X&#10;GyJqDNf4E1ggnNtzpgr+97To1CX4DqQHp3OwuLRLgVlATk2eb9MYFvJWDCzBwVQUlMzr9qS/NJt9&#10;VDAElDt4OzlOxlJVResri3j+jpNxlPHWQjLdMpSyv11FpRHXLBPNAVggxY8F9QWWQ6zizNOcTyXX&#10;61uVGZNIEx96nbr+8mayZWTLW/VLAIs+BcSHBen111/n1ZsPHQrMIlL+kAAWY0kAi7oOTl7IwAIz&#10;NRxJGSA8pjRD/gYWqBa0SI2/52+qqUyChkQ59kVJrv+upT7hmpShIHRM3saRwfdK4jMots8qSntx&#10;FgdRQ3j83EESqFxIUh0KaU0CfLpC0ijz06VkunkIZbw+j0pOxbHFobkAizK9GbFreOp+ocsdTE5K&#10;8Gup6/m6iu208O0fuN5d3bJX3qpfAlj0yW/A4nK5uOP3THg4Ru54BLAYS2g8BLDU1ppvB1K339xK&#10;oTsOVq8hBJDwVCCABYJVpaalpb5OHJASsTWCIrdHNlpnXx0ZVko1FzdUE/Y7LyZRTu9NZH5oPKXc&#10;MpStCFjfxxUmlT0Jfhrr2o0uQAv8djI/kaDlxiE8g8h+NIYcJY5mASwov1w2JJCGkzqea25CrnsG&#10;25EEKpfqk5pw3M4hU6jLL2+i9V2GyVv1SwCLPvkNWPCAbTYbnT17ltasWUP79u0jk6nplpP3RgJY&#10;jCWUFQEstTX9iQ94HaGY4+ev65g9FShggfBclNWhkZThoZp1G5/zEt2LHaZdCfxwEH4P5aT6umpY&#10;nSB8hiMpArq5ItIpf9YxsmBFZESlvXUYmduNpYTnppLtQHirHPrxVlhdOqfHBjLfMYIXT7TuvErh&#10;QSGGBxYIjuOe5QNrXMUdiuNyivJas8wourp5L/X8tztobNuXpO/6Z10nASz65DdgQUczfPhw+uyz&#10;z6hXr170/fff0yeffMJAYFQJYDGW0HAIYLleyJOBf3+IRt35LJmuhLs7Z7wt1ggCFkhggXAdSsA6&#10;bvxlaPEU3sZTTqVQyJqQRlnsECZ+JeZKTSdkXEtFdiE5zieS7cfTvM4PFhzEzJfU9hMo88MlvGqy&#10;7WAEhVy8wkMcQvUL057zpxx0r5UkgUvcxG3kzG/coIBahEB6KCPKcCHKss1s42EhBDYstatDFxY/&#10;7P/XB6SXhQco5VKIvFWfBLDok9+AZe/evQws6GwAAnDCxZTmr7/+Wj7CeBLAYiwJYKktR1Exr2sy&#10;5bG3KTM2yd05S8BSExYCDSwQnk9ZPcNDmFkUvjGcondHk6vIvyHNawq/q3RESArAVUmdj/NiMhXM&#10;PkbZ3612B3rDtOQ2wynz/cUcQ6XkcDSVp+bTT9L32enWi0i3Qu48h1+PDdOeAX9SKlh2lmdXGVk8&#10;LCQ7ZCvLNFS4Ksh01r2SONa6UrZ7qlKqU/Bj6fqrW2j3iBn8Wa8EsOiT34AFM4I2b958XUOK6Lf3&#10;33+//Ml4EsBiLAlgqa1UeUrz/Fe/poKMbG501abtNgawQKjf11layq9BC6Yzw8xuPmdmeAmkcB3V&#10;MVek30KkVtviU5T54Y+U9thk9xo/8Ll4YipZx+1jiKlIL6gV7E0Ai+8CoFhXnaMUtlaNp+JdIYaO&#10;9ovnrQwLAXKVbcVZxTzNGUtIFFrULYKJ565y/ZvW8T3KSTTJW7VLAIs++Q1Ydu/eTePGjWMIQGOC&#10;tH37dnr77bflI4wnASzGEhoRASzX68rmPdxgrvi8NzmL3TFYYNquqcYCFgjPydOnBU6vqO+YHYRg&#10;cYFe7JB/X8oDR04x2faGUcZny9w+KUiwpsCB9puV5DgR0+CaOAJYtAn5FTF2ozu/7x3tXjQxgM9c&#10;j3BdSjBEz7qD7akXUt0OuEcTJBBXnwU37Yn3qduvb6XgLfu5nOuRABZ98huwZGdns+9Kp06daOLE&#10;iTRo0CB666236MKFC/IRxpMAFmMJjYUAluu1f9xc6vzzG2hLH+llQH5LhEWhphoTWCA8K+V62Nxu&#10;L2XzeiAXO+SOJ7+ESk7GUfaQHZQKS4oEKeY7R7Ijbdbny6lw+TmfotEKYNEm5FfYpSDKmbSPp4LD&#10;ERdWLAyzGVEY8lEA2xNKMA0fAQ7DNoSxA64akARt3c/DQks+6EalDn3lRACLPvkNWKD09HRau3Yt&#10;TZ8+nRYuXEiXL1+W9xhTAliMJQEstbXi8z7U7Tdt6PC0H6unNKsFRmtsYIEYWuTAXNmxOfymGn9I&#10;KvMNWDW0qlKCooKZR7iDVIZ7srus46Eg11UTVTl8n7EigEWbkF+Y1uxIzyPryF0848ry7AxynEvw&#10;66rV/hJARBlCrOmvYk22smUw7kAcLytRUwgcN6n9m9T793dTWli0vFWbBLDok1+AJS8vjyIjI6sf&#10;Ahxu9+/fz1YXI0sAi7EkgKW2Jj/8JvX6j7vo0tqdPBNGrcGFmgJYIHQEsLQknkhiYLFcrX+dFq3C&#10;OZ0RFkrrOIVSH5pA1mVnyXnFRBW5xRzITKsEsGiTAizIv4rsIg7fj+GhjLcWkCssLSBlQI9wPdVR&#10;b0uvt1DC3yoJ5Xd1MGVFZMlbr6mitIz2j59HXX55M635bpC8VZsEsOiTbmCx2+308ccf04gRI/hh&#10;QBaLhWcHffrpp+RwOHibESWAxVhCoyKA5ZpKpU5h8P8+Qn3/6z6KOXa+OvQ8puzWVFMBC54ZZgRF&#10;74pmYMlPtXkVvM0b4RwAIgyBYdgpZ/w+7hRzJx2gCgmS/PEbAli0yRNYoMpiF2V3XSc9n6GU/uZ8&#10;jntjJKGseAYY9Cw7KGNwug3fFE6h60LJJd2Lp3Bs4tkrNPzWJ9mXJc+cLu/xXQJY9Ek3sGD4B74r&#10;hYXXe1njc58+fXi/USWAxVhCwyCA5ZpykszU/y/308D/bk8Z0QnuxlbquNXUlMDCMS02hXFySPDC&#10;cWI0QAuOR0IHgmEvxYSP5LAUkOneMZTacQo5IrR3GDUlgEWbagILVJ5bRFlfreRFIzMALbB++VgG&#10;AilYJhXorxl4EU65mN4M6Ia1peb+Mul+l3zYjR3gdwyZotmqJ4BFn3QDy0svvcTDQWoKCwujZ555&#10;Rv5kPAlgMZbQuAlguaaE05eoz3/eS0Nv7EB2q40bWkzPVFNTAQs6gfQQ92KHliuWasjAX8RGaajD&#10;qoYU6Vi8AZe5rr0Fc5I6mFLpb86QHWS6ZRhZx+zhAGb+kgAWbVIDFjxHV3QGZX60hC1hiINTbrY2&#10;WAYaS7gOZVi1ZgwhyJ5j52UlMM0531R7naHgbQeo+2/a0Kg7nyOrRiuLABZ90g0sABLEW1ETOp5H&#10;HnlE/qRNSUlJtHTpUpo7dy4vpIiODDCA0P8zZ85kJ9/MzEw+FgXszJkzfCy+Ayfg+iSAxVjC8xPA&#10;ck1XNu6mnr+7kx3+lNgnajOEoKYCFl7s8GgiA4sj3+F+i5U7BYaWOiwt2IZnjPvh2Ubymy9/T/of&#10;27AP0OOKsJDp7lEcXwWLEqqdT6sEsGiTGrBAeDauYDOlvzqHTLcNp9x+W6g8s9Cvz0yPeHiRy2bt&#10;IUUMtWaEZrinOR9JqBUB11lYTOPvf5V6/vuddHrxWrYE+ioBLPqkG1gw7LN+/Xr50/VCILkvv/xS&#10;/uS7UCAQ4h/nwRpF8IkBtGBl6NGjR/MsJMAJEnxlYOn54Ycf6OjRo/Tjjz/ybwNK6pIAFmMJDYgA&#10;lms6OmMJj5kv+6RnNbAoga9qqqmApSSvhINvwYcFDT6eoafp3eUBLco+ODky1HhAChJDSnklQ4py&#10;rp/KKyh32A6eFZTTa6Pfo6oKYNGmuoAFwrMrjc0ky3Mzee2h3KE7qEp6jkYQ+hSUNZRPlMWawgy3&#10;mN0xPGsoLy6P78VTF1Zv42Ghxe92oqLsPHmr9xLAok+6gQWN5FNPPUWHDx+WGlN3ocTf48ePs/VF&#10;z9RmLKYIC8358+d55tE777xDK1euZAffixcvcoMG687QoUPZEtO/f39atmyZu2GUCuYrr7xC586d&#10;k89WWwJYjCU8NwEs17S173jq/IubaPfImW4rhNTQ1lxDSFFTAUtegnuxQ8wOUqTUPwVEACduSLke&#10;UDhJHYfbknINapAUuULTyPLMDAYWV7j/ZyAJYNGm+oAFwnPC80p93B0rJ2/Ubr8/Oy3i65LLnhr8&#10;Y39RZhGXaUB4zdWcAd+D/+9R6vfndhR/+pLP9ySARZ90AwuEKLdvvPEGJyx4qPy/ceNG+QhtQmHA&#10;+kTwk3nttdfYYgIryuDBg6svGh0cPqPy4BhYVxT16NGDNmzYIH+qLQAL/GzQQVqtVr8mzJTCteL6&#10;1PaLVDthenxKSgpXaPyvdkxrSTlZ2bTwvc78Nnd88VoqKXZSSZGD8q35qscjhADgG8OgavsDlWIP&#10;x1LQ6iCyxFpq78+zUmFBETntpdxBOIpdVGSzU4HVRvl5BbyfU83vKSkzhzIn7uXItaZvl6sfozNl&#10;ZWVRcHAwDyur7RdJPSG/QkNDOf/U9iPl5eZR+sZzlPLwBEqRoCVryn6yWuo+vrFSQb6NnCWlVFxo&#10;V61PuVm5FH04moJWBZHpkqnW/m0jplGnn91AG3qMpNzc3Fr760uiX9CXoqOj9QML3o5MJhP7laxb&#10;t45jsOCz3rfktLQ0tqagE4O1BZaU7t27cxRdXDiEAgNgAXi8+OKLdOLECd4O9e7dm6+nLgFYUOnw&#10;ZpqcnOzXFBcXx9cEIlTbL1LtBCsZnisqNP5XO6a1pIgrQTT5qfcZWC7uPkR2CVbQ+aMuqB2Pcoay&#10;DNhT2x+IlBCbQEFrgih8ezglRqmX8wxLBl+7swSwUkxZmVncNqgdWzMlngiixCcnkbndWDKdDlE9&#10;Rm9KSJDuISioUfOtJSTkF0AP+ae2vzrFJ1LakmNkum8MJd8zkuLGb6WkSP+3t76kVHMqAwugWbU+&#10;JUllLzSRwjaHcfmOvhp93f4rh0/Q4H8+Rv3+9gCFXbxy3b6GkugX9CUYJnQDS6C0a9eu63xgDh48&#10;SK+++ioNGzaMKwsEYh0yZAhDx3fffcf+Loo++OADHqqqSwAWZADe5jGM5c+EYSZcE0ynavtFqp1g&#10;JsWbGzo0mJrVjmktKSM2kSY/+jYDS4H0xocGFkMqyCO141HOAHsIJ6C2PxApJ8Ed3Rar3pY6/f+8&#10;rPOkju7moZQ7fCeVl8KEr36cnoQhNAwJYQhXbb9I6gn5hY4X+ae23zOVS2WjeFsQmduO4aB/BWsv&#10;qB7XWAl1CEORqFNlZer1CeXZfNHMzuTxh+Op1HGtfNtthbSuy1CumwenLLruew0l0S/oSwBlwwJL&#10;TEwM+8dcunSJzUHffvstzZ49mxYsWEBTp07lTg0LLAJY4OMCOPnmm28oIyODjh07Rk888QR/ry4J&#10;HxZjCUOAwofFLdOVcBp953PU70/tqmc2wPG2rjFzlLPG9mHBTIqQdSGUE5vj81h+Q0IgMrPUuaU+&#10;MpGcl1P8fn5FwodFmxryYakprDFUtPEymbDu0L1jqORw/Z1OIIWypES9rShTb2dwjLNQukcEk1sf&#10;Staka/0I9oXsOET9//oA9fvL/eQq9j5InvBh0Se/+LAEUpgV9N5777ED7Zw5c/hBwyIyfvx4durF&#10;Yosws0EoSHC6ffnllzn6bkM3JoDFWMLzE8DiVszRcxwwDlaW6sa1vO5gbI0NLJjOrCx2aM/1b1RT&#10;3GP+jMPumUH9t0jwEjiYEMCiTb4CC1TlLKeC2cfIdMcI9ktynIxrknWHUL5Ql1CnYLWsq05BmZGZ&#10;1dOcsc6QcmxxjpWmP/UhW1nOLt1Y7zk8JYBFn3QDi8vlajAZVQJYjCVUegEs7nwI3rqfuv/2dlr5&#10;Zd/q2TU1o296qrGBBSvboiGPPxjPUUL9qTJTHpkfGM+p5Ii+xeYakgAWbdICLFBloZPyRu9hYLE8&#10;NZ0cp+ObZIVnTGlWptXXF08FZTtmTwyH7MeMOM9jj85cxiupA1xKCmzy1volgEWfdAPLlClTaNy4&#10;cXUmWEKMKgEsxpIAFreqpHs/vXgdv71h0TU0qmhc65rSDDUmsKCxTzmdwsCSEZIhb/WPqqQOIn/a&#10;IfZdyfp2NVXVWNfF3xLAok1agQWqLChhvySs8Jz+xnxeabuxhfgqSqgAtdXPPVWQWsDAErs39rqV&#10;yPPTMmnA3x7koaHQ3Ue8srIIYNEn3cCyZs0aWrFihWpavnw5/zWqBLAYSwJY3IKD6e6RMxhYrm7e&#10;6zZdS8CiFuhKUWMCCxY7xFsngMXfw0EIOJb+6lweDnKcTZC3Bk4CWLRJD7BAFTaHOyDgLUP5eZcl&#10;+x6ETY/Q1ijBGBEnqD5VSMcln0qutZozzrFzyBTq/PMbaUO3keQqbrjuCWDRJ93Ago6loWRUCWAx&#10;lgSwuFVa4qBV3/ZnYDEHR1Y3qvWZrhsTWArMBeyMGL4lvN5r8lU/VVRR4dIz3IllfbFCegv237nr&#10;kgAWbdILLKjrFTlFlN1lLa87ZHlqGpVneDes4i8hcBxbL6VUM6Ktp3CttlT3Ap/Ba4KvC9lfUlBI&#10;Pf7tdhp5+zNkiXD7UtYnASz6pBtYEBulX79+dSZEnzWqBLAYSwJY3HLYimjOi59Tr3+/i3JTLNyg&#10;wnyN/KlLjQUssPLwYoergvmvP4UOK+OtBRzOvTT8WuTcQEoAizbpBRZF5Sl5lPHBj2xRy/p2FZeB&#10;+sq5P1WFJQRkP5aGhoXgy8JWFqncY1VnT2vnenmK88n5q+UtdUsAiz7pBpbVq1fzQoN1JczaMaoE&#10;sBhLAljcsufm0+i7X6BR0lubNTWLG1SYr+tTYwELZgfxdOY1Uidv828nX7TpCvuu5PTcSFUevgKB&#10;lAAWbfIXsECl0fIw4G3DKW/4Tqq0OeQ9gZfix1JeWv8LAVScVUxhG8J47azC9GsLOsadvEB9/9iW&#10;Jj74OlWU1r/WlQAWfdINLJ6CeRiBqxCVFhCA6cdoDIwqASzGkgAWt2wZ2dTnD/fSzGc/ofz0XPkN&#10;0BjAUmItofCN4RSzN6ZenxpfhbgrlmdnUOqD46jkWEy9Jnp/SgCLNvkTWCCs8Gx5aTaZ7x5F+dMO&#10;N9p0Z2VYyD3kWn+ZQ/+WdjmNfVlMZ0zVDrhYBHHhWz9Q51/cSGF7jvC2uiSARZ/8BixYywTr/iAG&#10;Ctb+QUKofCSjSgCLsSSAxa2M6Hheq2T5572pMLvAK5N1YwFLTpw7um16cLpfocK29LR7WKDTWqqw&#10;+teRtz4JYNEmfwML4LfkWDSlPT6ZzHeOJNviUw1aPPwhQAgDSwNO7YoAKRFbItjSYrO4h6/wvVML&#10;11DP391B4+97pd62SwCLPvkNWHbu3Mmh8c+ePUtvv/02L4iIgG8HDhyQjzCeBLAYSwJY3ArbdZjH&#10;xLcPnET2fDtPaW7IubUxgAXPJ/FoIg8HFaUX+a1Dqci1k/mRiWS+ZzQV73AvudFYEsCiTf4GFghW&#10;lcLVF9jKguByxbtCGsXxunpYqKzuSNKeyo3PZWhHXVAgJzsumcbe+yLX2+ijZ3ibmgSw6JPfgGXl&#10;ypW8jg8e+MCBA3nxuqtXr9Kbb74pH2E8CWAxlgSwuHVoyiJu+I7MXE6OIicDS0MNaWMAC94uQ9eG&#10;8nCQq9A/8VHQSdkWnyZTm+GU8e5CqixsPP8FSACLNgUCWKAqCRrypxxkfxbLMwgsF/houErU24Yc&#10;2xUh4i0CJgJaCkzuvgNgtbnnaK63yz/rJdUV9XwRwKJPfgOWTZs2ccwVvAlOnjyZzpw5wx3Pww8/&#10;LB9hPAlgMZYEsLi15tuB1O03bejC6h3y+Hr9jnxQYwCL8maJWRIVUsfiD5Wb8yjj/UU8HGTfFy5v&#10;bTwJYNGmQAELVOkoJeuYvRLEDqOMtxdQaZR/gxPWlDIsxC8GXgxz4vi8+DxeYyhqexQDDJQaEkVd&#10;f3ULDb/lSUq5FMrbakoAiz75DVjQ8WPhQSw6iAUJO3fuTH379qXPP/9cPsJ4EsBiLAlgcWtax/fl&#10;6JnHqt/8GlKggQXPJu5gHEf89Ndihz9JzxgL4sFnIfP9xVTlBZj5WwJYtCmQwALBjyl34DZ3YLl3&#10;F1F5ZqG8x/9CWb62/IV31hyeLXc44Tp/LiydsfjdTtT1X27hCNUVKm2/ABZ90g0smBEEoYPBiVCI&#10;sXLy3LlzeWgoPd2/sRr8KQEsxpIAFrcAKyPaPE1xp65wI4qx9YYUaGBxFbsYViK2RlBJrn9+AyHa&#10;Mz9ZyoHDHBeS5K2NKwEs2hRoYEFbUJ6WT5mfL2frW+ZHP1KlLXAwrkS99aauQfgOQvYDWCK3R1JJ&#10;nvva2GH+//2Tpj/5PuWn1u77BLDok25gefLJJykjI4OOHj1KQUFB/CCbiwSwGEsCWKSOoLCYG7yJ&#10;7d+g1NBY91ufF2P4gQYWHg5aHUxxB+Koysu30IZUciSKYSXrm1VUFcAVmeuTABZtCjSwKMJwEKa7&#10;w9KSO3g7h/QPRB8DywrqGpK354dVBTGJAC1pV9LYwoLvzn35S7ayhO89Jh95TQJY9Ek3sLzzzjs0&#10;e/ZsHv4ZO3Yszw7yTHv27JGPNJ4EsBhLAliIUoMjGVhmPf8p5Zoy3A2oF+PqgQQWzIRIOeNe7DAz&#10;PFPeqk9VJaWU/uZ898ygXaHstNgUEsCiTY0FLJDjfBJZnpxG5rtHU8HcY1TpxRCpr0IZL3W4Zwt5&#10;M71ZkbPAySH7I7dFkj3Hzm3Y5Q07qfu/3kYL3/q+VrkWwKJPuoHl3LlzNGzYMJ7K/PHHH3Mo/gED&#10;BlQnDAsZVQJYjCUBLMSLHQJYFr/bmez5xV6/8QUSWJyFzurFDh35/pnFU7QlyG3q/3wZlac37hoy&#10;nhLAok2NCSwo/yWHoyitwxRKvX8cFa6+6FWd8EV4KbgW9dY3h3JlqQrzOTN/zkk00ZRH36Yev72d&#10;0sKieZsiASz6pBtY4DGN6La7du2ikydPsv8KAAAJkW4vX74sH2k8CWAxlgSwEO2fMI86//wGWtd5&#10;ODntpV7NEIICCSy82OHGcIreGe2VtachVeTbKf3l2Rxro3DNhUaLaqomASza1JjAAlWVV1DRhstk&#10;vm8spUqpeKd/I6ij7YH/CoDFmzACnnIUOCh6dzT7eGH1coTn3zV8OnX55U209KPu8lFuCWDRJ78A&#10;CzqXJUuW0N69e6miooI/I1ksFrrvvvvkI40nASzGkgAWopVf9aNuv76V9o2b537b89IJMFDAgnF5&#10;5Q3Sc2l9rcIzLlp/iUx3jqS0J6c16roxahLAok2NDSzQT+WV7hgttw4j84Pj2VHbF7BoSBgKYmCR&#10;ki/tDyA+KzyLAypG7Yzi8yScuUKD/+9R9mXJik2UjxTAole6gQXOtohoC+fb5557jt59913+jPTG&#10;G29Qz5495SONJwEsxlJrBxbc/7QO77Ep+dzyLdxwNhSSX1GggKXcUU7xR+Ldix0W6u/Uy7OLKOuL&#10;5exsW7T+ory16SSARZuaAlgg+D7l9N1MpluG8creroh0v0ELzgPrivKi4Mt5EUgRARUB9rlxuVTm&#10;KqWFb3xHnX9+I+0cMoWqJPCHBLDok25gQcYjHP+cOXNo+fLlHDAOn5EuXbrEw0VGlQAWY6m1A0up&#10;vYSDTvX6/d0UefA0N5zezsgJFLDAZyVsYxjF7o/lJfb1CA6I9r1hbNZPf2UOVZb4J1quHglg0aam&#10;AhYIVrmcHht45hBmmJWn+6/9xqrNqHfeRr1VxG1XjHudLY4EXeSiiL3H3DP+HnqdcpJMfJwAFn3S&#10;DSyK0OnDfwVOuAjRf+jQIcrNzZX3GlMCWIyl1g4scNYb9L+PUN8/3Udp4fFuYPHSvyNQwKI0whmh&#10;GTz8q0dVEqBk/7CWTDcPI/ueMHlr00oAizY1JbBA5WYrwwpDy/drqKLAP+VeGRbCjCFfZgtBiP4c&#10;uzeWQtaGUGZEpvQC4qAJD7xGPf/jLjq/cot0vkoBLDrlN2BBQzly5Ejq0KEDDwe98MIL9PrrEllK&#10;HZBRJYDFWGrtwJJ49jL1/8v9HDiuMMfmdahwKFDAEn8onkOQKyvT6pHjUjKvGZT54RKqyC2Wtzat&#10;BLBoU1MDC+qFKzKdLXWmm4dSTu9NVOXQfy0o4wAWJG+j3noKAeQA+HDChZUlePtBtrLA+bbEWiCA&#10;Raf8BiyHDx+mTp068cwgCAV60qRJ1L379V7SRpIAFmOptQPL1c37qPcf7qGx973ss1k6EMBS7ix3&#10;m7j3xZDTpq9Dh8Nk5oc/kum2Eex025QzgzwlgEWbmhpYFDnOJFDqA+PIdPsIyp91VIIW32b4qKk6&#10;6q3019dz4XjTWRPXm8ywTCpzumjMXc9T7/+8l8zBkQJYdMpvwLJ69WrasGHDdWbj5ORkat++vfzJ&#10;eBLAYiy1dmA5PnsFdf/tbbT4/a4+N5iBABZlOMgfix2WHInmuCvp7yyk0iTjWF0FsGiTUYAFsu8J&#10;pdT2ExhcijZe4aEXPVKi3iKkgBZgKc4upogtERS+KZwcBSW8+nqXX9xEW/qMFcCiU34Dlp07d9KU&#10;KVMYAiCAy/79++m1117jz0aUABZjqTUDC+59x+DJ1PkXN9KOodPcwFLmDvXtjfwNLKi/CMOP8Xi9&#10;ix3CSTLzkyU8HbVg/nH6SZ4xYQQJYNEmIwELymbh2osMLGmPTSb74Uh5jzah7CuzhXz1Y4EA92mX&#10;03gpi6QTSZR8MYRG3PokDfjrA2SJSxL9gg75DVjS0tLo+++/py5dutCMGTNo+PDh9PLLL9ORI0fk&#10;I4wnASzGUmsGlnJXKa3+ZgCPd59bsZUbS0xpbipg4ZDjG8IoYnMEleTrOyccbM1tx1Dqo5P8OqPD&#10;HxLAok1GAhaosqSUCmYfdcf3eWQiOXUspok6VybPFvI2rICn8H34siBcf/DaYMqKtNCqb/pz3d4q&#10;vZSIfkG7/AYsSmczdepU+u677zgsP6LcetvgNoUEsBhLShlqjcBiz8unRW99z41a/Jkgbix9cfrz&#10;N7DkxuaydSV2X6ymt0xFPAW163oeDipYeMpw7YEAFm0yGrCgXAFacnptcg89vjpPMxzjXErUW/iR&#10;aRHOYblq4SFVOK5fWruL+vzxXur9p7YUcTVY9Asa5TdggTA+h0YTU5vRCGRm+mehtEBJAIux1JqB&#10;JTfJTNOfeJ/D8udb8qjU4Zs52p/AgrxPPp3MjW1WpPbotniejotJlCq98aY+NtkQcVdqSgCLNhkN&#10;WBRV5Nkp/bW5HFgub9RuqizWVuawQnr1sJDG6fxwWg/fHM6WytQryTThwdepy69upu1jZpFLlDdN&#10;8huwoNOfOXMmffrpp/TDDz/Ql19+ycND+AGjSgCLsdSagSUtJIrG3PMC9fvz/fIaQuU+NZT+BBbM&#10;COKonauDdc0Ogq9KwfwTbuvKvBPyVmNJAIs2GRVYoNLoTLI8NY3M7cZS8Zar8lbfVFX1E9dBrcNC&#10;iqxJVgpeE0wJhxLoxNy1HPl2zL0vkikogts7Id/kN2CBrwpWakYhhmUlKSmJAaZXr17yEcaTABZj&#10;qTUDS/ypizTwH+1p0iNvV5uifWnQ/AUs+E0sdhi6IZSnM+tZ7LDSUUrpb8wn8wPjqDQqQ95qLAlg&#10;0SYjAwtUvD2YgSXtialUGuO7pR/1wDPqrVYhOnTi0URe2sISZKaF73RiK8v6LkPJWWSXjxLyVn4D&#10;llWrVtGmTZuueytEx/PAAw/In4wnASzGUmsGlrA9x6j7v95Gyz7t3aTAgqUA0oPdix1mR2fLW7XJ&#10;KTXQMM1n/+C/SKT+lgAWbTI6sFQVu8g6Zg9HwrW8OIsqNTiOw7KCuoihIVhctAjAb0u18QtA+JZw&#10;MoXH0oD/e4S6//Z2Ct1t3AkpRpXfgGX79u00e/ZscjgcvGIzYAALI2KmkFElgMVYaq3AAl8VhO6G&#10;w+2uETPdZmgf4574C1jKnGU8HBSyLoRcGsf/ITzL3D6bGFgKl58zTKC4mhLAok1GBxaoPC2fMt5e&#10;yEOSuYO3U5WPlhKOpgtgkeujLy8QnqpwVVDK6RS3A+6peNo4err0ctKGBv69PRXlWuWjhLyR34DF&#10;ZDJRt27daNSoUbR27VpeDPGjjz6ivXv3ykdoExpgNChYVBEVBJCBShITE0OnT5+m4OBgdvaFUKBS&#10;UlLY6debhRcFsBhLrRVYKqQysnfsHPeU5pXb3A2kj7FK/AUshemF3LAmn0zWtdhheXYhme4cQZan&#10;p5PzqlneajwJYNGm5gAskONsAqXeP44T/FkQcdkXAVRQH331KaupQkshhW0Ko6A1QRR05AL9+GE3&#10;6vKLGzlkv7PQGMtUNAf5DVjQ2URGRtK8efMYWhCWH4HjtFKpoiVLlvD5FixYwGH+9+3bx6AyYsQI&#10;WrRoEe/buHEjVxx0dPCjASxh+/jx49naU5cEsBhLrRVYylwuWvP9YOr0sxso9uQVbiB9nUrsL2BB&#10;oCtMZ86Lz9Plv2JbcY7fbLM7raHKYuPCgAAWbWouwIIyXLjuIpnvGEnpL88mV4RF3uOd0CYh4i2/&#10;RJRrt7JgqBUh+4NWBVHUgSiKPHSOht7YgYeGTi9eL70c6Isk3VqkG1i2bt16XaEFIKCzdkmNsF5Y&#10;Qcf11ltvkdls5vOGhoayc++ECRPowIEDTLxhYWE0bNgwDlyHSLvTpk3j38ZK0S+++CJXqrokgMVY&#10;aq3AUlrioDkvf0m9f383pYUnuIHFx7c5fwBLabHUeUuwgoXbHFaH5vqLeBgZWDfo1mFUuOaC7nYg&#10;kBLAok3NBVigqtJytz/LzUMo84sV/NkXKb4sABc9VhbUr4jtEVzH0q6m0umF69iqOv6+Vyg1ONLQ&#10;9cQo0g0sjzzyCNlsNvkTsRXEXwCAcP+YJg1rygsvvECDBw9mCBgyZAhbc6Ds7GzeDvAA3Bw6dIi3&#10;Q127dqXNmzfLn2pLAIux1FqBxVVkpzF3P08jb3+GMuPM7lWafWy8/AEs6aFuZ9uUMylUqSN8vvNi&#10;MqU9MomjjmJoyMgSwKJNzQlYUJfKzFbK/EiC6JuGUO6o3T7VL0CKp5VFq/Cb1nQrBa0OYmgpSM2n&#10;Je93Zcvq+i7D+MVFqH7pBhbMAvIElgcffJAhwh/CgoqPPvooW1Xgj4Jw/1999RUNHDiQfVggWFIA&#10;LLC+PP/883Ty5EneDvXt25f9aeoSgAUWGlhn8vPz/ZrS09M5Y3F9avtFUk/whUpISCCr1aq6vyWm&#10;9GQTW1emPfE+5aZkUFFhsepx9SWAHuA7IyNDdX9DyZpjpfBt4RxK3BxmVj3Gq5QndQxT9rF1xfzD&#10;SvVjDJTQVsEPLisrS3W/SOoJ+YU2F/mntt+IKXP7JUp5aBylSGUzd9MFKpDKqtpxaqkg30YlxU5y&#10;lpRSoa1Q9RhvUrolnYIOBzG0YHHEhIsRNPimDtTtX26hCxt3qX5HpGspOjrauMCyZ88eeumll6op&#10;HlYVAAzC/gM0IDTQsLjgRmCN2bVrF2+HELyuPqdfAAsqHeAHcWP8mfC2i3Oj81XbL1LtpNAzOl78&#10;r3ZMS0yXj5xk0/CP73ej/PRcys7KUT2uvoRyhvIWFxenur+hFHU+ih0CQ7eEUmKM9rxPvCB9/z1E&#10;Gh1KKXsvqh5jpAQraFBQkOZ8a60J+QXQQ/6p7Tdkikug1Em7KeXmoZT45CSK23WWEhO8K+umFBMV&#10;FhQzsKRbMigpUf24hhL3C0GhFHU4igMzXt10hbaNnE29/3AP9f+f9nThwFHV74nkTuj3DQssgBFM&#10;i8asH0yXxrTpzp078+KKy5YtYzP4sWPHGFhA/OvWrWOnW7yd48aefvpp9n+pSwAWmDXz8vLYR8af&#10;CcNMKJwwnartF6l2wvNE0EFYWQCpase0xBSy6zADy8aeY6gor4jKSjFLSP3YuhLKGaAdlki1/fWl&#10;MlcZpZx1T7vEKrN4DmrHNZTwveJzCWS+fyylvz6PF3RUO85ISZmFiCFctf0iqSfkF9pY5J/afqOm&#10;sgI75fTZzECd2WUtubJtqsfVSuXSd0vLGViQtNRRJFgJ0C8UZhdWR5OO3BPMLytYqX3hOz9IbUC+&#10;6ndFqmBA1g0smBE0a9YsTvfccw+NGzeu+jMgQ6sw5nf8+HEO9f/+++9z1Fx0ZiAtONq+++671KlT&#10;Jzp//jz7PKDywPH2gw8+oM8//5wOHjxYry+E8GExlvC8W6MPy+FpPzKw7J+wiBxFTk2OfShnWn1Y&#10;sDJzzB6p8ZSAxVWoI/ZK1U9UMOsIzw4qXHpW3mpsCR8WbWpOPiw1VZFTTBlvLSDTbcPJtsD7JSPQ&#10;Pim+LOWl2mYMIQQH+gX0PSW5EiyvC6HQ9aEUtuMsDfjrg9Tzd3fQiXmrqKoVtX++SLcPC5xsv/32&#10;2zoTVm42qgSwGEutFVjWfDeQuv2mDZ3+cRM3hlqkFVgAR/nJ+e71To4kyFu1qaqskiwvzqTUB8dT&#10;aayxFz5VJIBFm5ozsKCdcZxJoNSHJpDp5qHkvJTiNXwg4i3qKBIc032FFgVYlH4hP0Wqe6uDeZHE&#10;47NX81pD49q+RKkhUZqAqKVLN7A0ZwlgMZZaK7BM7fAeL3p4dctBniGkRVqBBcHhMCsIjWaBSV89&#10;wMrMHHuly3qq0BAKvSkkgEWbmjOwQFXOMiqYe4xMd4ygtI5TqCw2y2tAwNCQ28ri2/IZUE1gAfSk&#10;XUnjtYZi98XQore7UOef3UBrOw2hUruYNVRTAlgEsBhGrRFYfqqqkmClHQ27+QmKPnpB80JrWoHF&#10;VeTi2QrRO6OpTKN1B8Kzy/puNXcACBqHlZqbgwSwaFNzBxaoIqeIsjutZStLTo8NVOHlFPzKiiq3&#10;lUV6uaj0McBjTWBBvXEWOdm6iSHZyytP0Ji7X6Ie/3YHXVq7g48RuiYBLAJYDKPWCCx2awHHYRh3&#10;3ytkCoqmch/XEFKkFViyo7K5obRctXA0Tq0qS8kl0+0jyPLMdHKFpspbjS8BLNrUEoAFKkvKIcuT&#10;08h81yiy/Xjaq6By8NVSrCzwafHFylITWCB8vzi7mIeFglZdoZ3951GfP7alQf/zMGVEx8tHCUEC&#10;WASwGEatEVjMQeHscDvtiQ8oJymdo2pqkRZgQX5Hbo2ksI1hZEuz+dTw1pRt0UkeDsr6dpXPkUSb&#10;UgJYtKmlAAvKvPOqiUx3jSRzu3HkCmkYtvEdDOV4+rJ4KzVggXDOfFM+vzxcXXmRZj37NbcLc1/+&#10;UgSU85AAFgEshhEqbWsDlqub93LDNO+1b6g4v9hnE7MiLcCiLHQYdyiOSu3aOx4s5Z/5/mIy3TSU&#10;ijddkbc2Dwlg0aaWAizQT2UVVDD/BM8aSn9+JlXkNrwYIdoqDN8ytPgQsr8uYFGUHpTO/ixn5h2g&#10;fn9+gHr+7k6eNYQFUoUEsAhgMZBaI7AcmLiAh4RWfT2Qx8QxC0GLfAUWNLDJp5LZ2dYSbNG10KHj&#10;bCKlPjpJekMdS+XZ7pXTm4sEsGhTSwIWqDzDRtmd17n9WXpupMqChusRXi4UKwsso2i/GlJDwFLu&#10;LOcFSFEvt/eZS91/04aHi81BEV6dv6VLAIsAFsOoNQLLmu8GUZdf3ky7RswkLGGvFRx8BRZHgYMi&#10;tkRQ2PowsufY5a2+qwpvp7OPkqnNMModsr3ZNaoCWLSppQELyq0rOJXSnprGvli2RacaHNrEd+Bz&#10;BmDxdmHEhoAF57Tn2nkB0ivLL9O8F7vwVOeVX/aj8lLtTvEtRQJYBLAYRq0NWHC/M5/+mLr++lY6&#10;9eMGNjFjmxb5Aiz4DTjbYgG2uANxVKVxGAoqz7RR1ufLeVG50gT/RLhuTAlg0aaWBizQT1I9KDkY&#10;xWU5tcMUcpxNaLA+Yj8so4qVpSE1BCwQx0ZKyef6eWLKXhrZ5nnq/q+30YXV2+QjWq8EsAhgMYxQ&#10;+VsTsLjsJTT67uepx29vp/B9p/htrTGAhc3Ox5PYf8WaZJW3apPbYXEUZby3SN7SvCSARZtaIrAo&#10;KphxmB3IM95fTBUFDTu8AlR4aMiLVda9ARZF8GcJWhlEm36YwdOcu/7LLZSbbNbcRjSGcG2eyd8S&#10;wCKAxTBCAW9NwJKTaKbhtzzBjnWpYXFU0QjAgvPbs+08OwjTKH2Z4aAm65SDPO5vW3lO3tK8JIBF&#10;m1oysFTYHJT9zSou13mjdnOQufoEvzMM5wJaEIixvjrsC7DA8pl4PJEuLjpD0x77nJ3zF7z5Hdnz&#10;/d9f1SfcD4aqEfYAbVS5q5zKJDiDoz6W8sDSHg6rg4eyijKLqCC1gPIS8sieZ9flG6cmASwCWAyj&#10;1gYsieeu0qB/PMwxFwpzbLrgwVtggbk5KyLLHXsl2CJv1aYqqeFKe3oapT0+mVyR+s7VVBLAok0t&#10;GVgQzBGWQ8sLM3mRxMLVF+oNhIh2C4sjsi8LO87XPcTqC7BATpuTYvfH0pFx26n/X9pTr/+4m47P&#10;Xel3fxaAFn4L6xsBOhDmAEt25MXn8fBxZngmWYIslHohlVJOp1DisUSKPxTPCzhG7Yjilx8MYaFd&#10;URKch3Fef0oAiwAWw6i1AUvwtgPU909tafRdz0uNXSlH0NQqb4EFDQgawNANofxGpEclR2N4vD+3&#10;xwavZlUYUQJYtKklAwuEqc5FGy+T+c6RlNpxCjkvJct71AVIURZGLKtnYURfgQUWClgswreE09bu&#10;89lBH+2FP9YawgsSrK2AEQBI7N5Yit4VTZHbI90O+RvDeHFGTwjxTKHrQvk4OAjHH4znYWbTWROv&#10;+J4RlsHgIywsfpQAFmOptQHLqQWreWx64ds/uN/M9Di/egksmBGEKZOJRxPZtKtHmR8tJdMdI6lo&#10;lfQG6ueGqbEkgEWbWjqwQLAg5vTexFDunupctz9LLStLHXXZV2CBcC4AwNUVV2juc+61hpZ/2ksT&#10;sOBceFFBZOuonVEUtkGCkjUeULLGvRAjICThcAIln07mtY4ANRjmgeUFVpjS4lIeFoI/HNqRCgnS&#10;Kssq+YUIQ0f4Hb1ApSYBLAJYDKPWBCy4190jZ1DnX9xE2wZOdk9p1lHBvQEWnF9Z6BBmXj2QUZaY&#10;zWP8lqenU2lkury1+UkAiza1BmCBKgpKKPWRSWS6exQV7w6td7gH9Yudb9nKoh6iQAuwQAAArDd0&#10;fMpeGvrPp9if5fLG3dJv1H89AIgyZxmH/rdcsbD1xNNCgnXE4g/HU05MDvukGP3FQwCLABbDCBWs&#10;tQBLRWkZre88lBues8u26JrSDHkDLGiQMM6MRktP7BVcZ8GcY/LKzGupSnq7aq4SwKJNrQVYoOKd&#10;oWSWgCXjzfkcYK4+KTOG6rKyaAUWCNaMmD1RtOG7adTz3+6iPv95L5mCwq+DFgAHjoMVxZpsZZ8T&#10;LGyqQAqsJ3H74/jFBf4pcJqtD8KMJgEsAlgMo9YELPa8Avrx/a4MLPFngqlcZ6fvDbBkRbqdbeEM&#10;B29/rarIs1Pmx0sYWIp3hcpbm6cEsGhTawKWykIn5fTZTKabh1DeyN30Uz1tEzp/JWR/uUrgOT3A&#10;AsEvJGjtJZr++Ffcdkx9/F06uWA1WcLiyGaxUWZoJtdvOMIqkAI/E/iXYJ8t1cYrtDcnSPGUABYB&#10;LIZRawKWPJOFg8ah0bFl5WtepVlRQ8CCMWY422KMOjc+V5c1x3EqrjoUf2Vh816YTQCLNrUmYIHV&#10;Ak63aU9PZ5+tksN1d5ioV54LI9ZcakMvsODc2THZdGrWQRr410e5/ej1+7tp5G3P0rwXO9G+oWvo&#10;8tJLFLY5jP1P8hLzqMRawv4mahaf5iYBLAJYDKPWBCzpkXE0tu1L1O+vD5DTXkoVOqY0Qw0BS6Gl&#10;kMerQ9aH8Ji2Vv1UXkkFM4+yI2LeuH26wMcIEsCiTa0JWCBYJKxTD7n9tl6eXe8CiTi2VLaylLmu&#10;fxHRCywKEGEdsMvLLtL6r6fQ4H90ZHBBQhj/cfe+TBdWbycsmIjjm3sd9ZQAFgEshlFrApak88Ec&#10;g2XSw2+538R0vv3UByw4N2YFwDxsvmCWt2oTQvFnfrSEzLePoDJTrry1+UoAiza1NmCBKqx2srw0&#10;h0y3D6d8CdrrW2vI08qC/xVo0AssimAxwbIaMXtiJHhJoCvrDtCyj3vQ8FuepJ6/u4PhZcDfHqTt&#10;gyZR0rmrVJiVK7UDzb9NFcAigMUwai3AgvuMOnSauv9rG1r6UU9u1PS+BdUHLBizRuOG6YuOfH1D&#10;OI7zSeyAmPX5snqDaTUXCWDRptYILJDzfCKZ244hyzPTyXnFVGe9xXbFlwXWFmVoyF/AAmEaMfxk&#10;lGuA821GVDwdnbGUFr3zAw35P/eQUZ8/taWFb35Hx+etpJTLodI1lehub5pKAlgEsBhGqEStAlik&#10;xuvi2h3cmOwYMp0DTulVXcCCPEXsBExhRGRKvQ2VdcweHg4qWnfputkJzVUCWLSptQILynz+NPfQ&#10;UE73DVRVXrfvWWVlVbWVBUO+qHv+BJa6hCGpwqwcij12lvaOmU0TH3qduvziJl6LaOw9L9CKL/rQ&#10;5fU7Gz3Evz8kgEUAi2HUWoClsqKCNnYfwcByftV2jtmgV3UCiwRHGAbCcBAc8PQIJvDUByeQ5alp&#10;VBph0Q0/RpAAFm1qrcAClZutlPHuIjK1GU7FO0LkrbWF+oG6DWBRwhY0BrAowu+Vu0rJlpFNEfuP&#10;06K3fqBuv76V/Vx6/+EeGnnb07R7xHTKS05tNnVZAIsAFsMIlaY1AIuzyE4D/voQDb3xcUoNi+fY&#10;DXpVF7Bg+jKcbRF7BTEX9Mi+O5SnMuf02kiVtuY9O0iRABZtas3AgpeA4m3BZL53NJnuGkll6QV1&#10;dviwdnhaWRoTWGoK15idaKJt/SfQwP9uT93/9Tbq9LMbqNtv2tCSD7pS3KmLVFriNDS8CGARwGIY&#10;tRZgObVoLTcUq78bTAWZ+X6ZblgXsGAKMzvbnjfrir2CtVUyP/iRG+jCNRcM3aj5IgEs2tSagQVC&#10;mH4MCTHA991MlcXqLwOoJ4ixxFYWZ3mTAoun7NYCOrd8My16pxONaPMUdf3VzQwuq78dQOkRsYYd&#10;7hXAIoDFMGoNwOKyl7ApFo5wF9bs5CnN/uj81YAFsxOidkXxQofWJKuu33GFp5HpjhFkeXIalcZl&#10;yVubvwSwaFNrBxbIFZpGqQ+MI7OU7LtC6SeVFw/UObyQIPItoKWoyDj9Aq7NVWynhNOX6cCE+TS+&#10;3SvU+Rc30tQO79HVzXulFxz/rgjtDwlgEcBiGLUGYAndeYh9Vya2f5Oy4s3ciPlDasBSlFHE1hVM&#10;fcRMIa3Cc8mfdrja0RCxWFqKBLBokwAWqV5IIFK4+iI7oWd+vJTK0/LlPdcL9QeBIVHXi4tKuNM1&#10;Wr+Alxvz1Qha+mE36vqrW3hK9NZ+46koW5/fm78lgEUAi2HU0oEFcRAWvvEddfrZP2nbwElsXfHH&#10;DCGoJrAgL1POpTCwpF7U51RXkVNEmR+6Q/HbD9XfWDQ3CWDRJgEsbgFasr5YIUHLULItOilvrS1l&#10;xpCj2EX51gJD9gtoI5xFxbRn1Ey2tCDNeu5TyklI0dV++FMCWASwGEYtHVgQA2HojR2ox29vI5P0&#10;NoMGTO8aQopqAgscbHnRs9XBvP6IVuGZlByPpdSHJ5K5/QRecr8lSQCLNglguSZXsNldP9qOobLk&#10;uoMplpdXkLOklBNmDxl1PR/UecwqGnX7M+zbgskBEQdO8PBRU4OLABYBLIZRSwaWSqmxOjhpITu2&#10;zX/16+oxbX/MEII8gQX5mJeQx7FXondHU1WF9oYRU5nzZxzhN0iE5G9pEsCiTQJYrqnKUeqOzXL7&#10;CMr88EeqLLje8V0R6qXD7iB7ocNd98sqmhwA6lNGdAKt/LIf9fqPu6nrv9xK2wdOoOz45CYFLQEs&#10;AlgMo5YMLAWWTJrz0hfU+Wc3UPypS9xg1bUEvRZ5AgsWOjSdNbljr8TrG4Muzy7imBPme0ZTWUrz&#10;D8VfUwJYtEkAy/UqS8qh9Dfm8bBpwcKT9FMdLwnoF1LNaWxlYQur9MJiVGjBdSGk//G5K2nAXx/k&#10;GC6zX/iMYo6ek49ofAlgEcBiGLVkYIk9fp56/sddNPmRt8hpd3JjBbMwYjr4Q57AgvD7iLuC+CuV&#10;Oi04jovJHCAr+/vVLW44CBLAok0CWK4XpgErcYosz87gYSI1KdOanSUubgPY0mJgaIHKpWdsCYuh&#10;6U98QJ1/fgMN+PtDdGjaYl5csbElgEUAi2HUUoEF97Wp1yh2tj21cK27oXJgUTT/mVY9gUWJvZJ6&#10;KVXeq0247rwhO3gWRPHmq36DKyNJAIs2CWCpLdSXLAnsAS25g7erxmbxjMOirOjshpYKw/q0KLLn&#10;FdC6TkOo229u45mOSz7oRvlpGY0as8XwwIJCYLVaKS4ujjsxJIvFQleuXKGgoCDKz782lQyd3dWr&#10;V3l7bm7D5msBLMZSSwUWh62QBkpvJcNveYLMIdHcQJU6ry1a5g8pwGK323nNoNC1oTytWY8qbA5K&#10;bTeO3xhLI9LlrS1LAli0SQCLuipyiyntqelkvncMlRyu3bF6AgvqfzW0ON2rOhtdZQ4nnZi/ioPN&#10;IcT/lMfeociDp6i8tHFithgeWBwOB82aNYu+//57/h+d2ejRo2nq1Kk0ZswY/otGGoDSu3dvmjx5&#10;Mo0dO5b3NQQLAliMpZYKLCfmrWLryprvBpEtK58bKMwY8KcUYLGmW3lVZkBLqV1fZ1K4/pI7kmfv&#10;TVRZ2DI7dAEs2iSARV1ow4o2Xmafr4w35lOl1S7vcatmpFtYVRRowUuMv3zaAincY9L5IFr8Tmfq&#10;8dvbadD/PEz7xs1lP71Ay/DAcvbsWfr000+pR48eDCwbNmxgSEGFAWgAUs6fP0+bNm1iqAG82Gw2&#10;/v/cufqdgwSwGEstEVhKSxw09IbH3ZFtV2/n2CsYDvK3+VcBlsRTiTyVOSMkQ1fjh9lB6VKDa757&#10;FBVJ4IJn0xIlgEWbBLCoC/WkIq+Ycrqu46HU3OG7rouAWxNYcDzqaZnTPTQER3zEbDG6cN35EqDs&#10;GzuHF1Ls9ptbaeFb35PpSlhAocvQwAKQ+PLLLxlGBg4cyMACy8m2bdvkI4imT59O69evpxEjRtDK&#10;lSvlrURTpkyhadOmyZ/UJYDFWGqJwBKy/QCP946//1XKSbZwoxSI6YwMLBGxFLQ6iCK2RPBwkJ7f&#10;cF428eJuaR2mULnJWNEu/SkBLNokgKVuod45zyVQ6qMTeaoz4hgpqgksEI5HJ89DQ4qlxeD+LBCu&#10;u6K0jGKOneVZRBgiwstZ2J4j8hH+l2GBBZaSXr160dGjR+nChQs0aNAgBpYhQ4bQ7t275aOI5syZ&#10;w6DSr18/2rx5s7zVvR1DR/UJwBIWFsY+MbDK+DOlp6dzxubl5anuF6l2AjiaTCZKSEhg3yS1Y5pT&#10;subm0fy3vmNg2dhnLE9ltBc5yFagfryehCHRiFMRFLQqiCL3REq/bVU9zquUX0CZY3eR6ZahlPb9&#10;Sn4uqse1gARADg4OpuzsbNX9Iqkn5FdoaCiXO7X9rT0VWPMpbcgWSsGsofcXUUFiOm+vt1+Q2oUi&#10;m50cdpeUnFRUWFT7GIOmtLhEmvnKFxxnCgu7buo7jjJTzH5vO2JiYowJLICPDz74gPbv388+LBgW&#10;2rFjB02cOJGHhRRNmjSJtmzZQuPGjaMFCxbIW4ktMZ6f1QRgQaWLjo7mTtKfCRmLc4Om1faLpJ5Q&#10;GGH1UtvX3NKpLbtp4D8f5aBLEScuMLDk5uSpHqs3xUbFUsiOEAaWmLMxqsd4m+LOBlPS67PYfyV5&#10;yxnVY1pKgjM/nPQxnKa2XyT1hPwC6CH/1PaLlEBJVyIp9fkZlHz7cIofu4USomIa7BdSzalUUuzk&#10;oeMMS6bqMUZNEVeCadPgSTTo/x5la8v8j7tRdLh/23IYGAwJLKgMGApCAqQAXtasWUP79u2joUOH&#10;8swhvI1/++23XAAOHz5Mb7/9NmVmZpLZbGbAiYyMlM+mLgALzJqgXZjo/JlAlqjUMJ2q7RepdsLz&#10;wPPDc4WpWe2Y5pJc0nM/MGmBO7Lta9+Qo8jJvitlZerH603WVCuFbQ5jh9uSwhLVY7xNRYcjeQVa&#10;y3MzqEx601M7pqUkWHIxJIQhXLX9Iqkn5Bc6D0yjV9svkjvZz8aT+b4xlPrMdCoJT2XLcYP9gtRG&#10;oK1wh/F3cbuoepwBk9NeQuH7jtPSj7rT/vHzpLbIv/UKoGdIYPGU55AQHjgsLp999hl9/vnnDDR4&#10;oCgAsKh88cUXvH3FihVUUVH/TAx8T/iwGEcYE20pPiy2jGya+/KXPByUeD6Yx6bLXBib9r/zKsa7&#10;M8Iy2Nk24USCLt+VKmcZWcftY4dB2+JT8taWK+HDok3Ch8U7VZVXUP6kg1yfcrqvV/VhqSnUX0xx&#10;VnxaOMCkjjrd2MK1FudayWHT50enJsPPEgqkBLAYSyjcLQVYEs9dpe6/vZ0mP4rItu4w3IGKs1Am&#10;nTvhcAIPB+Vnqi9x763KzFa2rqS2H8+rNLd0CWDRJgEs3qssIZsyXneH7c/ZcpHi4+K86hc8HXHL&#10;DbxYYmNKAIsAFsOoJQHLph6jqMsvbqKjs1cwsLg9/wPzlmRLs1HI2hAK2hLEJnqtQiTbvFF72Nk2&#10;f/phntrc0iWARZsEsHgvTGsuXH2BTHeNopSHxlHisSteB1pD2P5qaDH4YomNIQEsAlgMo5YCLPa8&#10;fI5sO+LWJynpUjgDS3lpYBobQEbCkQQ3sBzVByyl0Rkc8IrXQglNbRWNowAWbRLA4psqrCWU9d1q&#10;SrlpCJk/XkyOEPN18VnqEupgeZkHtASoHWkuEsAigMUwainAcmzWMvZdWflV/+rItoEy5xamF1Lw&#10;mmCK2RdD4VfDNQNLlfQml91tPZluHUZ5o/ewL0trkAAWbRLA4rtKY7PI8t4itmBmvL2AnJdT5D31&#10;i6GlvEJYWiQJYBHAYhi1BGApkxrywf/7KPX+z3vp3MqtbF2Bs20gGhiMccfsiWFgSQtJ4+n5WoHF&#10;cS6RUu8fS6kPjidXuKXVNIgCWLRJAIvvQp2yJWdS7Mfz2AkXdc1xPEbeW7/wXQScVKDF6Cs8B0oC&#10;WASwGEaogM0ZWHD9wdv2U5df3kxj275E2YlpAbOu4LcKTAU8Myh6ZzQV5RbxdEktwFLpLKXcflvc&#10;q8wO2taqGkIBLNokgEWbMEso9kIwZfbeSKbbhpPpzpFUtOEyVbnKvKp3GBJSoAVO/K2prkICWASw&#10;GEaofM0ZWEodTlr2cQ8eDtraf2JArSsVUsOVdDyJglcFU3pwOpdlLcCCa3NeSKK0jlMo9YFxVG62&#10;yntahwSwaJMAFm1SpjW7cgrJOn4fr+qcev84Kph/giptDvmougWfNcwYqoYW2dLSWsBFAIsAFsOo&#10;uQNLypUwGnn709T117eSOTgmYG9BOJ8t1Ubhm8MpbFMYr8qMcqYFWDjuyug9bKLOnxm4NUCMKgEs&#10;2iSARZs847Cg7hWuOk9pj01mZ/e8EbuoIqdYPrJuMbTIKzwj4aWoorwiYLMQjSQBLAJYDKPmDCyV&#10;FRV0dOYy6vovt9CitzuRo8hFpVKDFIiVSzGWbT5vZutKZkQm55tWYClLzOY3PMsz01uddQUSwKJN&#10;Ali0qWbgOIQOsO+PoLSnprHDe9Y3q6gsJZf31ScMM3sODyEhdAK2oc3x90uSUSSAJUDAkpWQRdFH&#10;o8lR2LCZT8it5gwsRdl5NO+Vr3g4KOFMkPvNBxEqA/DW4yxwUtiGMArfEs7wAmkFltx+m9l3pWDO&#10;MaqSz9WaJIBFmwSwaFNNYEGbh+S8aiLzQxO4Lma8s5BKE7LrhQ7le2gn0c54govS9rREi4sAlgAB&#10;S/LpZI48Gn84nhz5jnoLn5BbyKPmCixJ54Oo5+/upCmPv0vF1mJeC6QyANYV5JH5opmdbRGOXwEi&#10;LcDiirCQ6eYhZHlhFs8Mao0SwKJNAli0qSaweKo0MYfS317Ilpb01+aSK9hMP3kZHZuHiaQXjlKp&#10;3fEEF1h5MaMIbVFL6IMEsAQIWPKz8iloWxB3LHH746g4u1hASwNqzsCysfsI6vLLm+jw9KW80GGg&#10;nG2dNieFrg+lqJ1RVGItqf4NX4GlSmrYsrusI9Mtw8g6dm+riGqrJgEs2iSARZvqAxYIS2Pk9NxI&#10;5jtHUlqHKWTfFcp11RuhLcBQERxxy1zXwwvABUDD4CLBTXPtiwSwBMqHpaiYooKiKOFYgnvq6a5o&#10;dpQMxBBBS1FzBZbiHCv1+692NOLWpyjhbDDPDgrE9aPswHKH8pR2OY0bJkW+AovjZBz7rqQ+MJ4j&#10;3LZWCWDRJgEs2tQQsKANLE8vIOuYvWxpSW0/gWw/nqbKYpd8hHfCeeDwz1YX57UhI0BMGXxdyiua&#10;ZV8kgCWATrdxcXHsw6JMP43cHsnrvjRXug20miuwHJn+I/uuLPukN0e2xdtMIJ6xPdfO1pXwTeG1&#10;LHa+AAsav9x+W3lmEFZm9iZEeEuVABZtEsCiTQ0BC4R6XWV3UeHSM2S6eSiZ7xpF+VMPeT08pAjn&#10;UVJVRRWVuq5ZXDhJ8NLcnHQFsAQIWApTsylxzwUqK3JIhaWSUk6nUMiaEArbGMbh1IWlpbZQaZob&#10;sLjsDhp6w+PU6/f30Jllm7khCMS1o1FJvZDK4Jt8MrlW+fEWWJDHzovJlPrIJDLdN8ar2A8tWQJY&#10;tEkAizZ5AyyeKt4VQqntxrmDOvbdRJVFTs1wweAitSM1ZxchYQhbARet528MCWAJELBkDZbeYO8c&#10;yeuylFsK2HxvuWzhN+TQdaGUl5h3nUlfqHkCS9CWfdT9N21ozN0vUGZ8Kptc/V3hcb6S3BL2W8Ei&#10;h/i/prwFliqpscobtpPf3AoWnJC3tl4JYNEmASza5Cuw/CT1EZj2bHl+FkMLFlDEmkR6raKYQVRz&#10;uIjBxeAWFwEsgXK6PRxOiU9Kb7G3DqPs79eQKyyNyqXCkRGSQSHrQih0QyhlR2VXT0sVan7AUlri&#10;oBWf96ZOP7uhOrItnqe/KzvGojEjCL4rKWdSVM/vLbC4otLJfP84Sn9xdquMu1JTAli0SQCLNvkK&#10;LNBPFVXkOJPA052xcGLmx0vIecWku53B92GprZTOz1YX2UlXmVnk73bMHxLAEiBgKbIVUuzmE5SO&#10;1TlvGkLpL80m+4EIqpAKRXZMNi9Yh1ga6IhAtELND1hMV8Np1J3PUpdf3UJpEQnVU5n9XdHL7GVs&#10;XQHkYoq8mrwBFlxXdqe1DNEF8463yrgrNSWARZsEsGiTFmCBABalSTnu+nvzULI8P5NKTsXJe/UL&#10;bUNFBSwusrVF9m8xmuuCAJYAO906U/Mo8/NlbM4zPzCOijZdoaryCso35bN5H2/NliutZ3Xc+tSc&#10;gKVKur4T81ZS51/cRIve7Vy9blAggjVlRWWx7wp8WGBtUZM3wOK8lCzBs9TYvTibSiPTRZmTJIBF&#10;mwSwaJNWYIEYKnKLKafvFoYWLJ5oW3aWKgv844eG82NadGmNsP9GghYBLAEEFqVgIsZF3sjdvNCV&#10;qc1wKph7jCqsdrImWiliSwR3Rgi1jiGj1tyJNCdgsefl07xXv+JQ/NHHLnLlrgsm9AiLHCprBrGz&#10;dh3loyFgqXSUUtY3K7mhw6JrrXlmkKcEsGiTABZt0gMsigAo8EPD7CF+Eb5nNGV9t4qKN1ym0vgs&#10;hho9cZXQxmDaszJEhL8VUttmhL5JAEsjAAtUJZFq0eoLlPbEVC5kOb02kUt6y7Um5FLEtgieQWQ6&#10;Z6LS4tJWCy3NCVg4su1/3EVTO7xPtuwC91RmP7+JID8yQzOrZwZhwbO6VB+w4DwlR6LJ/OA4Sn14&#10;IpVJjZqQWwJYtEkAizb5A1igKukFpHDZWcruvJbSX5rDgeYYXu4bS5lfrKCCWUep5FAUlcVlUVWJ&#10;tj4FL2CeTrlw0oUFpin7JwEsjQQsEKCl5Fg0pb8yx+089eGP7ExlSy2g6N3RPESUdCKJyqTC0RrV&#10;nIBlfZfh1OUXN9HBqUuopNDBTmr+lqvQxbF7MLMsPyW/3oaiPmCpLCih3L6beTgof/phCayEdUWR&#10;ABZtEsCiTf4CFkUIS4AJHfadIRxTCY651fDSbixlvL2AcvpsJtvyc+QKSeUVor0V2hteZFECFQVa&#10;MFwUiCVHvJUAlkYEFgim+PKUPMr+ym2eT3t8MhXvCSN7np1i9sawTwv+wtLS2tRcgKU4L596/ftd&#10;HNk27tRVqSL73yqG8/HMoDXBFLs/lirL6s+PuoAF53FeTOKItihrlWIxzuskgEWbBLBok7+BRRHD&#10;hdQOVWQWMpgULDhJGe8uZAd7TPrA8FHao5MYYPDS4gxN83pYGOfGTCIFWniIqIlmEQlgaWRgUVSF&#10;aKNDdrBPC2i4YPZRsmcUUsweCVpWuUP5Owpa16KJuFejAwuu8dDkRRzZ9scPulNhdoHfrSv4DVeR&#10;i+IOxHFZKEhtuHzWBSwIWpjbfws3WoUrz8lbhRQJYNEmASzaFChgURPakfKMArItP0sZby0g8x0j&#10;qwEGfU6qBDDWCfvJGZZGlRKIIOZLff0NO+R6DBG5Jxk07hCRAJYmAhYIUQsLZh+j1AfHs8d33tAd&#10;VBhq4cUS0VHhrz3b3qgFoimF+zQ6sDgKbDTqjmep57/fSWeWbOa3DVRafwrny4vPo9C1oVwGvPGN&#10;qQtYsE4QAhimvzqXylNF3JWaEsCiTQJYtKkxgcVTaFuxsGLR2ouU030DtwepD03gxU8BL5ZnppN1&#10;1B5ynImnSmvdfQ4PESFmiwwtABi01Y3VRwlgaUJggeDNXbwjhNJfnsPWlqxvV1PRmURKOplUPTxU&#10;3+yQlqTmACyIbNvzd3fSyNufpeyENI4M6e9ng5lB8Yfi2aep0FIob61fasCCOCuZX60g0+0jyLbg&#10;BEe5FbpeAli0SQCLNjUVsHiqqrySylLyyL4vnPKnHaJsqc/BytBsdZFennN6byL73jD2fVMT2ruK&#10;8msxWxDdmwNmNsL0ZwEsTQwsEB60K8hMWV8sZ2fc9BdmkXX9ZTJhZd41wRS5LZKsSdZGKRBNKaMD&#10;CyLbrvqqH3X++Q20bcAkqbK6V2X2N7AUmAt41lji0USqcHkHGWrAUnIsht+gLC/NptI4MTNITQJY&#10;tEkAizYZAVgUod36SQKNikwb+73Ylpwhywsz3eDy0ATK+nol2XeHUqXUztUUvgvn2zLphdtziCgQ&#10;gTM9JYDFAMACAUawrHh213XuAtNuLFnnn6Lkowk8PIRYHLnxuS06Kq7RgcUcFEGj736eOv38RsrC&#10;ukFO9xiuP4U8UGaMYb0pb89fE1jggKcELOSVXv18nS1FAli0SQCLNhkJWGoKq0FXZBeSbfEpMt0z&#10;2u2se8dIynh3EZWcSagFIvjMQ0Qes4gwRA4H3UBJAItBgEURpp3ljdrNwYDYr2XyAUreH8MLJmKI&#10;KPViKk97bonWFiMDS1VFBZ1cuIa6/PIm+vH9blw5A+Fsm5+c7/ZfOhjHjrfeyhNYcB4sAwHzrrnt&#10;GCrPsMlHCdWUABZtEsCiTUYGFk9VFjp5NpEFccNuG8EvPpmfLiXH6TiqKHC3MZ6CZaU60BzaRgli&#10;ADM1j9MrASwGAxYIb8NF6y+R5enpZLp5CGV3W0+pW0IoanskQ0v0nmiOywFfB38XiKYU7sWowGLP&#10;K6DZL3zOKzNHHDgbEGdbBIaL3RfLw0FZkVk+PVtPYMHYc06vjfyGZFt0Uj5CSE0CWLRJAIs2NRdg&#10;gdAPlSXlSOByxD3L6PYRPD06u/M6XkG6QnoRUiy3aKvQHsKnT4GWMpf//VoEsBgQWCA4TJaciKP0&#10;txcy3aZLBSZz/klK3B3lHiLaFE6pl1N9egs3uowMLBfX7aDu/3obzXz2U8pPz2UzqD+Fe8cQECxp&#10;UTuiqNTuW0fgCSwIRpj6wDj2hcKbklDdEsCiTQJYtKk5AYsixGtBxNzCZWd4eAhTo813j6Ksb1dJ&#10;L9aXqTLPLh/pbsfcDrnlAVk8UQCLQYEFwrLiWKEzC0HmpLdl+LWkvjqX0qYeobBVQezngLgtmEni&#10;y9u4UWVUYCkpsNHQGx6n3r+/h84u30aOIqf/rStSBUeUY8BodlS2z8/TE1gwbRHlBVY6ofolgEWb&#10;BLBoU3MEFkU/SSBSnmaloo1XKO3ZGW4fl7ZjKP2N+VS0QQKXEvfLM9ouLAILWPF3vySAxcDAoggP&#10;Hab91PYTuJDA4mJ6ZCLFDN5NwUsuS51cEFmCLO6pZX4uII0pXLvRgAXXtH3ABA4UN/flr8mamu13&#10;6wrgx2axUeiGUIrYHKHJsVoBFltQMpcPmHBF3JWGJYBFmwSwaFNzBhZPoY0CpKR1nFLdJ6U9N4Ps&#10;ByN5CZpA9UOGBxY84OjoaAoLC6Pk5GSqqKhg0DCZTNzQKG+VEDIpIyODj8VN2e3XTFVqai7AAuHe&#10;yjNtHHI5/ZW5TLYoJImPT6HIblsodPopSjoQR8XZxc12JpHRgAXXY7oSRv3/9iD1/sM9dGXjPh6b&#10;9Xf+YpEx01kT+yflxObIW30TA0tYJKW9t9Add2XxKfpJqitC9UsAizYJYNGmlgIsiipyiqhg0SmO&#10;I8YTRSR4wRp57OOSU+x3cDE0sABOpk2bRqNGjeK/vXr1ouPHj9OFCxdo+PDhvG3o0KG0bds2hg/A&#10;yuDBg2nixIn8d8aMGXyOutScgMVTWC+icO1Fyv5uNYNLCsDl0ckU/eVqipl5krJCM9wzifxcWAIt&#10;owGLw1ZE6zoNqZ4ZVJxXxHEH/J2vJXklFLYhjKcz++q7ogjlLGnFES4LaDzKErSBT2uTABZtEsCi&#10;TS0NWBRVpNuocPlZyvpsGZnuGMF+Ltbx+6jS4d/yYWhgycrKoi5duvBfPOD169fTJ598QpMmTaI9&#10;e/ZwpxYUFETDhg0ji8VC/7+9M4Fvukz3/R39nNnO3DOfM/d+7plzz7mjMorLKDozrjgOyqDgKO4b&#10;igqisoOgbAUECpStQAEBAVkFWWWn7IKUrdCV7mu6JGnapE3bNE264O/+nydJLTS0zZsuaX2+n8/z&#10;geT/T5q8Wd5vnvd533fRokV8jD5MJC/PPPMMZ2duREcVFoIKoUhcKo4louiT7Wy32X8MQsZDIUh9&#10;dTV0a86hPJ+quDuOtASSsNBjSTp2BhP++xF8+r//jJzYVNcaA1q7t6Sw0H1x7cqmaBjjjcrZG4fJ&#10;iry3V7GwWJeeaPbGZj91RFjUEGFRo7MKC0HruNAwdPm30Sgc/LVrdW0fdoduDgGfYSkt/bGgdPbs&#10;2RgwYAAmTZrEokGYTCbOpiQkJOCVV15BeHg4X08MGTIEO3fudF9qCAkLfehIiOgD2JJBHW9ycjK/&#10;Qb0db6mw2+2wFZbAejEDxhGbee2W7C6TkHXPNGS+sAL6PTF8jrfbBlrQ4yTxpKE/Gs7zdk5bRWlx&#10;MVa9OQyDf3YLDoWsgN3mgL3C9Ri9na8aljwLDwUl7E6ARW9Run+6jWXXJegemAHdfdNgM5i9nifR&#10;MKxWKwtLsfZ6ezsu4T2ovWjondrP23EJ79FW/UJ7ht1WgQqtT6ooLm3x78vU1NTArmEhWaEHunXr&#10;Vjz77LOIjIzEhAkT+EUnioqKWFhiY2PRq1cvnD59mq8nPv30U2zatMl9qSEkLHQ7+sKiD19LBt1v&#10;dHS012OtFtrfTNj/PTIGrtY6r2Belp1+cac8G4a4teGIOXORz/F62wAJei3avN28xP4vN2DwTbci&#10;+IF/wpSRB2tJmSbJCV7PVY3Y6FhEfRuFqA1RiD2ovS6x3s9rMo6fRcpby1hUk+fs8n6OhNegzyll&#10;aelfb8clvIe0m1q0S7/QiYLaLqCFxWw2Y+XKlSwfmZmZbKhUt0IPnjAajZxxoSfRr18/HiryMHDg&#10;QOzbt899qSGeDAvdJ6U2WzLocZNUUabA2/HWDIe9EuWXs2GavBu6pxbyUBEVYuoHrNV+iUfClm7g&#10;c7zdtj3D4XBAr9cjOzubzdzbOW0RxQYTZtzfByN/cw+Oh21AhbWCH5u3c1WD7s+cY0bcNu2D+I32&#10;S9Vo9XpeY0H3UZ6QC+PwzbwHVfrT81FsbPn3cmcO+qVLkkyZAm/HJbwHtRd9B1P7eTsu4T3as1/o&#10;DBHQGRb6Qg4ODsbMmTO5roGyLdSRhYaGYuPGjTwOSBkVEhYSl/Xr13O2hWpS6En17NmThxduREeu&#10;YWkOvBP0hWwYQw4jQxOXLNpK/O6pXBhlXXEKjtg83rkzUKDXt71rWGiKcXjIcp7GvPCpfjCk6HhT&#10;L8+wZEtBU9BzLuS4tls4p723faw1ovFi+3epMLy2EjpNSPNfXYHELcdRYfO+w6rgHfoSlBoW36H2&#10;khoW3+nMNSxtQUDXsBw5cgTdunVD3759uXaFYurUqTyVmQpt6fKIESNw6tSpunoXqnOhzMqgQYOw&#10;e/fuRju+zi4sHqptTljOZSN18n6k/30BT4fOuedz5D+5AMYB61G24zJqzC0/Bc1XAkFY8mITMbXr&#10;Uxj+i644u24XKrW2a+lpzPQ8bYU23oU7bkuczzODaBXk8t3Rrq0btNeyYMA6VCTmITkhqW6Kv9A8&#10;RFjUEGFRQ4TFPwJaWOjXLolI/aCOjL7w6d/6lwn613Ob+tffiJ+KsFA7UFSWVCJ5XyLipxxC2pOh&#10;XPNAHZ6uSxBy/jIT5ql7UZVtdt+q7aHH2J7CUuOswo4xwRhy022Y/8TrqCirRDVNY27hmVY0jZlk&#10;hVa1zbuU1+T79HrKvr7AQ3z02hWO3cGV+PRerr8mkdA8RFjUEGFRQ4TFPwJaWFqbn4qw1OdqzVUY&#10;YgxI2BGPuPnfIem9jch4bB6yu83goQXqBGnhn7LNF+FMLUCt1a512G0zRbY9hYX+dsbZy5hy+98x&#10;+t/+hKyL2pdxZXWLZVdIehw2B/QxehYV2lYh/Wg6HOXN2wuKHl91YRkssw7xa5SrCWbJspO4Wu1a&#10;Z4jeZyIsviPCooYIixoiLP4hwvITExaCslAVRRXIu5CHKzuvIGbFeSRNOYi0/uuR+/wy5HRzrViY&#10;98R8FH22E2XbL8GZZOCamNakPYWlRnudNn88ibMrO8aGuLZI12TA1+yHN0hWrLlWpB9L55qVKzuu&#10;sDQ2d3E/WlPFmWyEafg3XFyb12MByrZdwtV6izKJsKghwqKGCIsaIiz+IcLyExQWD7VVtSg3liPn&#10;XA7PVIlZdxlJK88hc95xFIzbxcJCv+ZpS3FD32UsL7Z9cagpap16l/YUlvQzkby54YxufZATncLZ&#10;lZZ4jlX2KuRfzkfCzgSWlYzjGSg1lHKmq7lUXtbB+MYqXj2SXgfajZnqWOojwqKGCIsaIixqiLD4&#10;hwjLT1hYPNCMlVJjKdIOp7mGKzbFIGlHHIrOZ6N8TwyM73wFXdcpPGREWwHk91oE88yDcKYVuO+h&#10;ZWgvYanWvnRnPtAHw39xBw7OXgGbtYKzUP5Az6W8oBwph1K4PWO3xLqyKprANFeE6Dxb+JW6TS9p&#10;K4aqHIvXmhoRFjVEWNQQYVFDhMU/RFhEWOqgjtCSYeGCUOpkSV7SjqahosgGR7IRltkHkfvQbOTc&#10;/TkX6lL2xfD6lyjfG4Oa0kq/MxLtISxUn3Nq+Saexhzy8AvIu5KhCZz636bnQJsZFqUWcdaKsirx&#10;2+NRqv9xxeamoPOokJb25uB9OTRZLByznTNbN0KERQ0RFjVEWNQQYfEPERYRlgZQFsAQa+DN+Eha&#10;Yr+JRV5kHmyauNRY7bDti0Xh6G3Q9wlDzr3TeEXdonE7eWq0P7SHsJjSsjHjvmd4g8PjYevh0ERB&#10;tdCWbkdtlHUqi9stfls8D7dRe/oC7XJaPP8w7w9FxbXFIeGoLbW7j3pHhEUNERY1RFjUEGHxDxGW&#10;VhIWemMmJyZ12DcmZVto+m1+VD4SdydyB5y4JxH6KD3sFjtqtY7dmaBH6cbzMLy0nLMA5un7rykE&#10;9ZW2FpaqSgcOTF+MEb+6E/O6v4oSgxk11U1Ph/dGjbMGpiQTtxG1VcrBFJgzzFwn5Mv9OdNMLIO0&#10;J1T+PxaibGskfriuXsUbIixqiLCoIcKihgiLf4iwtJKwnFixEYufex/pEZf8rodoTzxZg9wLuYjd&#10;HMtDHJR5McYZUU0rwGrHKyPSoe+1iDvZ4lkHcVXrvFVoS2Ghv5Ufn4xpd/+DhSXt+8twUnZF4bWq&#10;tFYi82Smq3B5UwzyLubxdb7cFwli5YVMGF5ZwfUq+ueXwn46FT80cyViERY1RFjUEGFRQ4TFP0RY&#10;WklY1g/8DIN/dism3dIdqafPu6/tmFDnTp2v3WxHWrirMJen5+66gmJdMc94sR2Ih67bdF5B17r6&#10;exYZX2lrYfl2/BzejXnz4Mm8om1NjW/ZEJIMyqLQkBm1CU1XLskpYcnz9X7sp1LqZmXp/7kE1Vlm&#10;vr65iLCoIcKihgiLGiIs/iHC0krCYsrLx/ze72DEr+/EcO0X/PdfbobdWuZTRxaIUCdqybQg5UAK&#10;L35GHTVN1aWl5q1rzvAU6NxHQmA7GK+JjG/S0ZbCYkrLwqj/eQ+CbnsCWZEJqPIhK0SP01Hm4KwT&#10;tQFlnjKOZcBebPf59b1a4eSZWDn3B7PsmYZtRm2p752nCIsaIixqiLCoIcLiHyIsrVh0GxVxHrsm&#10;zsXY/3U/T5ndNno6irJoo7uOO0REUKdM+98Yrxi5VoOyLcn7klGiK0bJkhNcLEr1F/bzGe5bNI+2&#10;EhaHrQJhz/Tn1+TbifNRbtFEspnZDKpVKc4qdj1vTdaS9iZxO9DUcF+g51pjsKJ4wRFeXyX3r7P4&#10;/00V194IERY1RFjUEGFRQ4TFP0RYWlFY6I1ZZinGhY27EHTr41wrsfyFQVw70RmgTpeyCjnnczjT&#10;QNOhTTH5vEYLTcfV914MR0yu++ymaSthOb9hJw/XTf/T08i+lMiFtk1Bj81R6sqqxG111arQbCBa&#10;a8XXuhc6v/JSNgpHbeU9gXIfnIWybyKVMiseRFjUEGFRQ4RFDREW/xBhaWVhoTdmbU0Nci7HY+5j&#10;L2PIzbfxfjWJh0+7z+zYUEdeXVmN/Mh8RG+K5s7ccDoTpuFbXMWjfb9AVTMXmGsLYbHk6jHvsVd4&#10;3RVaJM5R4WyWcNCMKR4G00QlZnMMCpML+XnTY24utO+P/UwaCj7ahLxH53BmJe/JUFRG6RqsXOsr&#10;IixqiLCoIcKihgiLf4iwtIGweDBn52HpPwewtFD9xJlVW3iVVV86vUCFOn1agp6GhyjbYojIQl6f&#10;MC4iLRi0ETUFTS+c1trCQjU1xxetwfBfdsXEP3TnoaDaRpbIp8dDQ0XWPCuiv46um65MM4CaA9++&#10;9iquOqphO54EvXsGEO+O/adpMH28CVX5xe6z/UOERQ0RFjVEWNQQYfEPEZY2FBairNCMzYODMObf&#10;78Po396LvZ8vRGlBoftox4Y6aFOiiVd2pWxL/uEk5PbWpOX2IJin7m1yyKO1haUgJZNXsx3567sQ&#10;u/8kqpw3zpDQ9ZRBKbhSwEW1JGG6CB3X7tzoNvW5qp3nTNTDujaCZ/3wnkz3TuPF9oqCdvNQ2Q8+&#10;FiU3hgiLGiIsaoiwqCHC4h8iLG0sLAQtWHZy6XpMvaMHhv38dnz19ijkxSY1qyMMdGhKb1FaEU95&#10;pmxL5przyKE1WrpOgWVOeKMLy7W2sBwMDsPQm7tgTb9RPI25sb9BYkKr1NIeQLRirSHOwALTGPT4&#10;ay02VBxNhHnaPt5ziWRNp4mKadAGlH4Vgao0U6u8ziIsaoiwqCHCooYIi3+IsLSSsNjKK2AutKC6&#10;yvuv+Br624dOYtZfnuMC0LmPvoSE8O9arXajLaG9dGg9Es60rI9C6pxj0D0yhwtMixcdw1Wn9w9r&#10;awpLYYYOn/2fv2DSH7oj6di5Rle05XqV8BTOEtHKtbzWTBPrytRookKr/ha8vw65j4ZwRoWKaYuC&#10;9qDidCrPCGrJjMr1iLCoIcKihgiLGiIs/iHC0krCYrdV8q94R0XVDYcermqdcmG6TpOVF3kBswn/&#10;9Qgub9vv86yTQIRqPyosFT9Ky+T9yL6ddnuejrLNF7wuLNdawkL3S7VDJIZbhn0OW4n39XDoOmuu&#10;FQk7E7heJXl/Mq/y6+1cD9UFZSxhLCmakJGoUEaleMFRVOnMXL/S2O1bChEWNURY1BBhUUOExT9E&#10;WFptSMiGAmMhKiscLC0UNdU1LCPXd2A0RLRx4GcY+a93Y9gv7sCx0NWdYpE5wl5i544/ekMU0oZv&#10;Q3bXKch7bA4qTqY0EDN6vi0tLHSfsXuP8uaGU27vgdQzlzkDdD211bUwp5t5+IdmAtEu1c7yhl/G&#10;tIYO1eI4kwy8d1LOA8Gu+pRuM6B/bikvnlfr5XatjQiLGiIsaoiwqCHC4h8iLK1cw+KsdGpCUl0n&#10;LbRfTTWLy7UyUqkJzuG5KzDhvx/hKbcbPhgHY1I6Z2E6MiQMFUUVLAAkLckDNiLrrqnIf2YxKq9b&#10;o6U1hMWqSWPY0/25TXeNnwen3XnNInH0N6leRR+t58JaEhaa7XT9QnCUEarKsaCcdqoetZUXx6Nd&#10;qvN6LEDh0M0o/zaah4Xo/toDERY1RFjUEGFRQ4TFP0RY2qDoljrIaq0DJFnxiEuVg9ZnubaOwllh&#10;x+UdB/D5nT0x7F9ux+Je7yD9TGS7dYItBT1+WmAu67ssRC8/j+TX1yDrjsk8e8YZn+8+q+WFpVYT&#10;wzOrt+KT396LKXc8BVNm/jXTmOnvUb0KLQBHQ0C08F1RahFnWzxQRqUquwjWladhfHuNS1Rum8TZ&#10;lOLQo7CfzcBVm8N9dvshwqKGCIsaIixqiLD4hwhLGwgLQZ0jFW6SuHikxWF3iUv9gk5aZM6QlIbF&#10;T7+DITfdhsldnkD0rnD30Y4LPX+aZUOr4sYujUBa7yXI1jp+45urUJVZVHdOSwqLJUePeX97VWvH&#10;WzURPMxtT3+DoH9pldrkA8k8m4lkpcxYxhs5eo5ToWyJJiWUDaJ9fmjGj+G1L1G+OxrVORZc1QTU&#10;c3/tjQiLGiIsaoiwqCHC4h8iLG0kLPWhTo4KcevEhTIu2mVPfQuFzVyC9e99giE3d+HhjPDZX6Da&#10;4eQhIvrV7zmPoiNB2Yu8i3mIXX4OGX8OZmkxjdiKGksFPxd/hMXTHrQY3/lNuzDxD49x2y3r+yHs&#10;pZV1xylK80t5xVrKrKSGp6K2ypXtomxYbbkDxUtOQPfADFcRbZcg3hup4lgSftDOC0REWNQQYVFD&#10;hEUNERb/EGFpB2EhqHOkIaGqesNElHGh6bYecbGXlGL3hLkY87tuGPYvf8Tnd/XEypc/xrcT5iDi&#10;q21IOXEWOdEJMKVlw6o3obK0nDM0gQ5tIJh/KR/xyyKQ/kgIsv8YBEtIOGrtTmVhobY0Z+Xi3Pod&#10;mP3g8ywqo//tT5j3+GtI+S6Sj1ObUnsb44wsKrQgHGV8qrR2p2yJI9GAkqUneLdpz7Rk47tfoXxv&#10;rCYqgd2uIixqiLCoIcKihgiLf4iwtJOweCA5IUlx1ivMpWEizzohlC0gOVn41Fs8PERL+lNnTEEz&#10;X8b954OY/dfneVPFLUMn4+DMJYhYvRVx+44h60IM7w7tKHdlLwIJyrTQLsdJc44j/eE5PHuoePFx&#10;mHL0PgkLCRoVJ58IW4uFT76JYT+/QxOVexHW+z0cX7wOxhSd1p6uoRvavFB3VofYr2MRvzUexngj&#10;nGYbKs9moHj2IeT3WshL59MspsIx21FxIB61JYHXdt4QYVFDhEUNERY1RFj8Q4SlnYXFA9Wx0MwU&#10;p/Zr3yMuTirM1TpukprC9Gxknr2MKwdP4tzaHdg3JRTr+n+C+Y+/ign/9xGud/GIzMh/vQsT/uth&#10;3o14/uOvYNlzA7Hxg3E4NHMpLm7eg8xzl1FqLGyROhF/oOEXc0ohUmaEI/O+GbyOSXbIHuRmZjfr&#10;sRXnG3EweAnmPvISRvyyK68avKT3+zi7bhcMydnchlS3Qu1H66mkHk7lKctJe5NQklsC28kUFI3d&#10;jvweC1wZlb/O4hVq7RHpmqjY3X+lYyDCooYIixoiLGqIsPiHCEuACAv9iqegzvWawlwtKONSfyou&#10;F+86nHCU21BhsbJ8GFMyEbf3KA7NXoY1/UZiRrfeWid+Z53EkNAM/8UdnKEZ87v7Me4/HkTw/b2x&#10;tv9oHF+4Giknz8FmKWnzbAI9l5JMC1LH72FpyLx/OgzLjqHKXOY+oyFU33No1jJeaG/4L7ry85vz&#10;6EuI3n0MJQYzKm2OujVvKIqzixG3Lc5Vr3IoBZZDCTD0W42c+zVJ+mMQdHdPhfnzfahKNwVUIa0v&#10;iLCoIcKihgiLGiIs/iHCEiDCcj3UkdcfJvKIC8lMTU0tarXjdA6JjEd2rg+SGmNyBqJ2HsL+6Yvw&#10;5WtDMe3uf2Dc7x/EWE1aRv3mHs5K0AqwHrGZeEt3rHjpIxyYEYa4fUdhzs5FmcnM9TTOikqeKkz3&#10;3dJQEWzqkG+QfcdkV6GrFtl3f47sJxdA99ZqZH6yHckh+7B36DxM+E/XWjUjbr4d07v0xIm5m1AQ&#10;n4+iDDOs+VZUFFbwNOrKskqYkkyI2xKLmFUXkbz4NPTvroWuq/Y3bp+M3IdnwzzxW15fpaMjwqKG&#10;CIsaIixqiLD4hwhLgAoLQWJwfX2Lt6D1XWhxOhKaKqcmNJpU0O0oaN0REhtXtsGVwSk1FSHzXBQu&#10;bNzFQ0uUkVnc623M+ss/EXTr41ys6pEYz9TqJb3fwzcjPsfJJWsRs+cI0r+PhCExDVaDCdWVjhaR&#10;mHJTOTI/24mMPmHIemohsh6di/Ru0xB5y3Ds/N0rmPrz+/kxjbmpK+b88hHsufU9xP1jAZLfXIvE&#10;D7fgypjdiA86iLgZRxA39yRiFn2P2IWnET9+HzJeXgndnVN52InWfzFP3wdnvN7rFgEdEREWNURY&#10;1BBhUUOExT9EWAJYWDxQFoXkg7IrFFUOimoWmaZkhsPukho6l7M0mtRwULaG7tdZDauxCLkxibgS&#10;fgrn1u1A+Oxl2DwkiPfgmXHv0xj923vrsjDDf9kVk27pzhs2rnzpI2zRztsTNB/HFqziAmFaN4aG&#10;mHJjEmDOzuNtBqgmpSmpoePGbAMyTl1B8blMJCzag80PD8K03zyEof/jVoz81Z34ons/HHtxClL7&#10;LEDuY64NFesyMlpkaVKS+UAwMh6bh7Sei5D+pCY+d7vOMby8Atblp+C4oolKK2SJ2hMRFjVEWNQQ&#10;YVFDhMU/RFg6gLB4oE62Ljhb4g738BBN3a0Tmzqp8SIw3oKkxhOa2FSWV6LUVIzCrHzkxaci42wU&#10;onYcwqHgJfjq7VGY9ednMUITCI/EDLn5Noz89V0Y8+/deMiJhGZq1ycRfF9vhDzUF6E93sCXrw3B&#10;N8On4mDwUpxZ/Q3PZMqOjIU5R8/7KdHzomnNUSfPYNsnM3ga94hfdeXamxUvD0bc/u9QlKRDZa4F&#10;zsxC3s+n8rIOFUcSUbr2LCwzD8I05GsYXljGBbQsMl00UXnhC5TviEK1zoKrmqh1NlkhRFjUEGFR&#10;Q4RFDREW/xBh6UDC0hTXCM11QUNBVPdCUsNZGqc7O1NvVlJTQbtPV5Y7YOeohM1ajqzIeF7+fk/Q&#10;Ai7gDe3xJoK6POGqjXHLTIP42a0YQnHTba7QZGfozV0w/vcPYerdPTGSh6Rc58597BUkHT8He6md&#10;ZYyeh+c5NXjOmrzxonra8/yh5ipqSuyoyilusx2T2xMRFjVEWNQQYVFDhMU/OpWwUKdEX9jp6elI&#10;SkqC0WhstKPqbMKiiqfDd2VpaF2YGp5iTcNGnmEnp51CExdPeBGa+kGCYc4xakJzBbH7vtOkZjsO&#10;zvwCW0dMw5evD8f8J15HcLc+XAQ8ucvfMfH/PYbP/uOvrhlMv38QoT3fwuUdhzjTQ0XGnV04/EWE&#10;RQ0RFjVEWNQQYfGPTicsa9euxaRJkzBt2jSMHj0aOp3OfbQhIizNg2WGh59+zNK4hp5quci3LngY&#10;isJdAExBdTP14kcBqoKtpByFWXroohI5i3JpRzhOffkNIrcfQllRCcuTiErzEGFRQ4RFDREWNURY&#10;/KNTCUtRURH69++P7Oxs/kCFhoYiLCzMfbQhIiz+Q0LhNXh4xiM6Ltm5JjTxuT4ok2IxW2AwGFmK&#10;hOYjwqKGCIsaIixqiLD4R6cSllOnTmHIkCHcIRJRUVH4+OOPb/ihImGhD11BQQF/AFsySJ6Sk5NZ&#10;XLwdl2gYdrsd+fn5yMrK4o7X2zkS3oO+COmDbLFYvB6X8B5Wq5WFhX60eDsu4T2oveLi4lBaWur1&#10;uIT3kH7Bv0hNTe08wrJnzx6MGTPGfQn85AYMGHDDX50kLLGxsfyFRf+2ZNB9kjC1xn135oiOjubw&#10;dkzixiHvN7WQdlMLaTe1kHbzL6jtOo2wRERE4KOPPqrbh+bChQsYOnToDdNvngwLTaV1OBwtGmaz&#10;mU3aZrN5PS7RMMig9Xo9D+lRtsXbORLeg36x0Qe5uLjY63EJ70EZAuo8KNPi7biE96D2ogwLZfa8&#10;HZfwHtIv+BedKsNCaUqqYaEnRB+kKVOmYPny5e6jDZEalsCCal9IHn3ZrVlwITUsakgNixrUXlLD&#10;4jtSw+IfnW6W0K5duzBs2DDOtEyePBkmk8l9tCEiLIGFCIs6IixqiLCoIcKihgiLf3Q6YaGOjj5M&#10;NKRAQkLX3QgRlsBChEUdERY1RFjUEGFRQ4TFPzqVsPiKCEtgIcKijgiLGiIsaoiwqCHC4h8iLCIs&#10;AYMIizoiLGqIsKghwqKGCIt/iLCIsAQMIizqiLCoIcKihgiLGiIs/iHCIsISMIiwqCPCooYIixoi&#10;LGqIsPiHCIsIS8AgwqKOCIsaIixqiLCoIcLiHyIsIiwBgwiLOiIsaoiwqCHCooYIi3+IsIiwBAwi&#10;LOqIsKghwqKGCIsaIiz+8ZMXFtq3hpb71el0LRrp6em8dDVt5OftuETDoCX5adnqhIQEaTcfg9qL&#10;9tqg95234xLeIzMzk/cnoS9Cb8clvAe1F313Uvt5Oy7hPUhWpF9QD5Jkar/G6NTCQl9W9EVPmZaW&#10;DGpYT3g7LtEw6reZtJtvIe2mFtJuaiHtphbSbv6FZ2Pcxui0wiIIgiAIQudBhEUQBEEQhIBHhEUQ&#10;BEEQhIBHhEUQBEEQhIBHhEUQBEEQhIBHhEUQBEEQhIBHhEUQBEEQhIBHhMVHaLXRlStXYty4cVix&#10;YgWsVqv7iNAUtNptREQE1q9f775GaApaSGnmzJmYNGkSdu7ciZqaGvcRwRs2mw2LFi2CyWTiy7Qm&#10;xqxZs7j9tmzZIquQ3oCCggJs2LABpaWlfJkW3AwJCcGECROwfft2WZ36OmjV7qVLl3L7hIWFIT8/&#10;n9uIvt+mTp3KcfnyZffZQkshwuIj9CGmLz9adZS+CElehOah1+sxYMAADB482H2N0BhXr17FO++8&#10;g5MnT3IH8sILLyA8PNx9VLge2vZh0KBBeOqpp3hlZXq/9e7dG8ePH+fP6+jRo7F582b32YIHem+9&#10;/PLLGDhwIHfEJC10ed++fbw69VtvvYWDBw+6zxZIeseMGcNinJOTg1WrVmHs2LH8fvvggw9w/vx5&#10;/szS59VgMLhvJbQEIiw+UFRUhD59+sBsNvPlpKQkvPjii9yxCI1DmYG1a9fiww8/5OyU0DSUvevV&#10;qxeOHDnCHUffvn1x4sQJ91GhPnl5eRg/fjx3sj169GBhoX1Jli9fzscpu/f1119jxIgRfFlwQVtl&#10;0Gdy9+7deP/991lYSOpGjRqF4uJi/s6jJfo933kCeH+6BQsW1GWd6H1Gn81169Zh9uzZfB0xbdo0&#10;zuoJLYcIiw/QBnQkKB7ow02/5mRYqHGos6COloY2KL1MaVShaajdpkyZgnfffZczB/QvdcxCQ2gr&#10;DofDwW3mERYPdB21G8kKdczCj9BGh5QxoO8yj7DQe46yoPR5/eyzzzBx4kR533mB3lc0BPnFF1/w&#10;EBAJCv0o80CZl4ULF7ovCS2BCIsPUEblpZdecl9yZVxIWFpjR+jOBO0TQb/iKH1KQxoiLM2DUvX0&#10;RUj1BbQT7PTp03lIUmic64WFNvOjdlyyZIns3HwD6gsLZarefPNNGI1G3pl+8uTJmD9/vvtMwYOn&#10;njEoKIiHHOk9Vr8+b/Xq1QgNDXVfEloCERYfoEK+Z599tq4wjTIuzz//vBSkNcGMGTPwxBNP8Pgu&#10;pU7/9re/YejQoe6jwo3Ytm3bNe1EdQTDhw93XxJuRH1hoaJb6og3bdrEmVD6VSw0pL6wLF68+Jr3&#10;HbUd1f8IP2KxWDBy5EjOqtAPMSoLoIzKvHnz3GcAwcHB2Lhxo/uS0BKIsPgAfdlRdoB+cdD4Lv3q&#10;kF+8TUNCRzUsFAcOHOAaFpnt0jSUGejZsycX8VFHQkV8UjTaNB5hoXj00Udx9OhR7lBEVm5MfWGh&#10;duvevTtOnz7NhaTPPfecDKXVg4YehwwZwkNn9D3meV/pdDrOTFEmPiYmhrPvlHkRWg4RFh+h1Pyc&#10;OXPw3nvvcYGVDAf5xtmzZ3k6oNA8aLYB/dqlGhaSFRG9pvn444+5o921axfeeOMNvP3223VB2T6h&#10;IfQDjLIF9C8RFRXFWRWaOUTvO5G9H6ECeHqP9evX75r3Fn02jx07xsco6LtOaFlEWARBEARBCHhE&#10;WARBEARBCHhEWARBEARBCHhEWARBEARBCHhEWARBEARBCHhEWARBEARBCHhEWARBaHdob5brd7e9&#10;dOmSrLAqCEIdIiyCILQ7tAoyLfBWn8OHD/M6IIIgCIQIiyAI7U5jwkKLltEeQLQBH63+m5+fD6fT&#10;yefQwo31N+ajvW9oxVGCVm2loMu0H5NsoSEIHRsRFkEQ2p3GhIV2Yl6zZg2vvDpmzBgMGzaMV7Gl&#10;JdJprxZaDt3DoUOH0Lt3b/4/rdxKy83Tdhp0Hu2sKwhCx0WERRCEdoekg7YfoB2pPUESQ9fHxsby&#10;EvuRkZG8gSHtcUNbYyQmJjYpLLS7OmVZaGddWV5eEDo2IiyCILQ7/fv3R1hYGL7//vu6WLhwIV9P&#10;2RXaGdczpEOZkhEjRuDIkSNNCguFIAidAxEWQRDancaGhJYvX45PPvmkLkNCwjJq1Cg+TsLy+uuv&#10;1x3bu3fvNcISGhrK/xcEoeMjwiIIQrvTmLBcuHCBsyi0bT8N7cTFxXHmhYaKSFB69eqFoqIiHi6i&#10;oSQRFkHonIiwCILQ7jQmLFRcO2fOHIwdOxYhISE8PLR27VqWF6PRyPUs48eP5zVbPv30UxEWQeik&#10;iLAIgtDuUNaEsiT1oWJZup6Ge2j6Mi0sR7UtdB3JiofMzExERETwQnN6vR4XL17k69PS0viYIAid&#10;AxEWQRAEQRACHhEWQRAEQRACHhEWQRAEQRACHhEWQRAEQRACHhEWQRAEQRACHhEWQRAEQRACHhEW&#10;QRAEQRACHhEWQRAEQRACHhEWQRAEQRACHhEWQRAEQRACHOD/A1N0MBCwwbdkAAAAAElFTkSuQmCC&#10;UEsDBAoAAAAAAAAAIQBXNhVTAQEBAAEBAQAUAAAAZHJzL21lZGlhL2ltYWdlOS5wbmeJUE5HDQoa&#10;CgAAAA1JSERSAAACLAAAAaAIBgAAAIntPNcAAAABc1JHQgCuzhzpAAAABGdBTUEAALGPC/xhBQAA&#10;AAlwSFlzAAAh1QAAIdUBBJy0nQAA/6VJREFUeF7svQd4G9eV9/1t383uvu++mzhx2saOE5c47o5r&#10;3L3u3Y5tyZareu+S1bssWZZkNctqVi+21XvvEiWx9w6QIAmSIAmQqCQon2/+BzMUSA4IYACSI/L+&#10;n+c+JGYGg5k7t/zm3HPP/f9ISEhISEhISEjnEsAiJCQkJCQkpHsJYBESEhISEhLSvQSwCAkJCQkJ&#10;CeleAliEhISEhISEdC8BLEJCQkJCQkK6lwAWISEhISEhId1LAIuQkJCQkJCQ7iWARee6fPky7dq1&#10;i15//XUqKiqip59+mmbMmCHvJfrxxx/JZDLR/PnzqWvXrvTCCy9Qr1696MCBA1RfXy8fFZqeeeYZ&#10;WrlyJf+Pv2+88QZVVVXxZ70K91hSUiJ/8gl5Mm3aNBo8eDC9/PLLVFZWJu/xKTU1lfNxzpw55HQ6&#10;5a2+c3300Uc0bNgweUvkKi4ulv/Tl44dO0bvvPMOpaeny1taR4sXL6b33ntP/qRNKPcQrvXdd9+l&#10;efPm0bfffsvPymKx8D5/Wa1WGjNmDD9jJT333HPUrVs3+uabb6impkY+MjTFxMTwPaCc2e12mjBh&#10;Ai1fvpw8Ho98ROgyGo3Us2fPRtempGeffZZWr14tHxkd2Wy2hutEW3LixAnOh1deeYX27t3L21vS&#10;unXr+LogXHvv3r1p586d/DmQUP+OHj1KQ4YM4fqHtuvzzz/n72NfNIXz4Xm63W55S/hyOBz02Wef&#10;cZsRSBcvXuRnhL9aNGDAgIjbFdSDgQMHNis3CxYskI/o+BLAonOhkdm4cSP95S9/4Qp/4403NhR8&#10;VNZLly5xY/y3v/2NG+PvvvuOhg4dSnfddRctXLiQvF4vHxuKbr75Zpo7dy7//+WXX9J9991HFRUV&#10;/FmPqq6uphEjRjRcs6K6ujp66623OD8effRRBj5/ffXVV3TLLbfQ22+/3QhmDAYD3X///VFrANBZ&#10;v/rqq/InfWnPnj3017/+lRITE+UtrSN0Ak888YT8KXxNmTKFPv30U/4f1/rII4/Q+PHjGdAB2KWl&#10;pbzPX5WVldSjRw/65JNP+NmjY966dSt3mqhH77//PpnN5pA7T5QRdPTo2NA59unTh7744gtNwJKb&#10;m8udODrIffv2NUr79++n7Oxs+cjIlZGRQR988AFlZmbyZ7zYAFZw/8gXtCfBtGjRIvrTn/7E/+Pa&#10;X3vtNdqwYQN/VhPyaNSoUVyPRo8eze3RsmXL6MUXX+S6kJOTIx8ZHQGMcD+RvBigvQCIJCQkyFua&#10;69SpU9z24q8Woa1B3kcivGghH1esWNGo3KSkpMhHdHwJYNG5FAvLk08+SYWFhfTggw/SxIkTeR/e&#10;+AAraPz8wQIVcOnSpdwpHzp0SN4aXFcbsOD+ASZNgeXkyZPciOXl5XEjiQZUEfITb3xoyFH509LS&#10;5D3Elf/OO+9sseEKR+g08SarR10twPLmm282AAs6u8cff5wtLLAA4jmWl5fzPn8pwDJp0iSqra2V&#10;t/qERh91CdY1LW/l0QIWWC5aWxcuXOC8V4AFf1966aWQLCuKwgEW5DXy9d5776Xjx483ACH+oi7C&#10;OgYLTbiW35YEcEU5aG1LZnsDC/LwzJkz3J6FApodVQJYrgKdPXuWKzre9DDcA3M0BKgAwKgRNhrt&#10;mTNn0unTp+Utvg5+y5Yt3AiB0s+fP9/IAhMMWJKSktgUD8vNpk2bGKD8hd/cvn07n3/9+vV8PP4q&#10;QzZoqPAGiW2wcqDRRiPaUgOG7+LteMmSJWwxQUMIIMOb3Jo1a7jTRUOIcyod0MiRI3nYDHACaxM6&#10;KHwHKigoYOsTGl0MKSgmeDQIuHd0iEpHBPP/wYMH+be//vpr/t+/k8J+dPy4LhwDsITVB78FUIS5&#10;Fs8H14k3+u+//56Ph1UMb504J54BvnP48GHON+QJOmZcO4TngzdlbEeerV27lodGlOeG/MG9oHMC&#10;pOI4pfFOTk7m+8PzgpUO966oKbDg/vGWieNhYcI9oey4XC7ej6FBPPv4+Hi+DxyD34VVSrlWPEc8&#10;T9wv7uXIkSMM0y0BC4ZvMMSAa0d+ABrxm3iW+P/hhx+mp556ip8vrh+QieFO7IOlEUMeTdUSsEDI&#10;D1gklfzAb2HYZ9WqVZzHqBvIT+W7+fn5DEj4LX9gwfdwLMqkkgcQyji2K3nnr3CABfVHeX7I66bW&#10;CQxnotwg35DfABHcO4S6OXz4cLrnnnto3LhxXBbwF5aPQYMGsfUPwv1geBDPG88Uv4djFeG8oQJL&#10;VlYWv0BNnTpV3nJFyB/UCVyrUnZRT5DvyCv8zrZt2xoN8aHdQ3lH/iO/cMwPP/zQ0CYh37t06UIP&#10;PfQQzZo1i9tHlFmUdaU+KcNXOC/qJ7ahrOGelbqMv2i3/EEOIIx2B/kEKxH+9wcW1P3du3fzuVD3&#10;8T/yMpCaAguuE99D3cZvIe8B4moJ9Rn5h3vHixasisjDaILf1SIBLFeB0KGhsUIDir+KORu0jbcL&#10;pTNuKjRoOA5CxUAjjeNhUgcAoSNA56IU/JaABR0cGtp+/fqxhQfnQuVRLBS4BjSE8HsZO3Ys9e3b&#10;lzuXxx57jDtFXAcaYPgC4Lfx5t29e3c+T6C3fDQy8EWAtQQAgg4K58Q1o8FAB4pOF40BtqGDQILZ&#10;Hw0StHnzZrrtttv4DU/5jPtCpZ88eXLD2zvOh3FmwA6EPMcQAt5I0dDDSoP7R97hXvEskFe4HpwH&#10;9wz/IfjN4Bpg3kf+PvDAA9zZASzQYKFBx29iqAM+JM8//zz/JvIO94hnCshSIA8QASvDxx9/zHmG&#10;YQ58RkMPIe8wNIJrw3NBA4eOGB06rh3PAduRR8h7BW6bAgtAFtYg5LHyOzgvzoNnBzBB54fzoCPE&#10;MbhW3C/KiPJ80YF8+OGHDXmLIRyUATUBOqdPn86dIDo5wA3yED4iKLvoBAAsAB48X5QHXC/AAQCF&#10;jswfuBUFA5Zz585xJ6eUSwAY8hRDGHgGuH48J8AZhI4R1wAIaAosuH/ksVJPcD143siHloAFLx0o&#10;Y/7J358KHS3KFp478gP5jvICwIXQgaEM4ZnheaCeIO/wrJFPKAMoR3fffTffV2xsLP9F2e/fvz+D&#10;Gcq8YqFAXiEhH3Ae5C0UDrCgw8f5YcVSE56FP6wALHCPKHO4R1hLcb8KtODaUH6wDWUDdRDPDfeI&#10;c2E4CHmCbXhuABbFwgM/IdwPYAh1CfeO30I9hW8N6gbqN/IR+YC2CNshnAe/Bd8d1H20ebhvBVjw&#10;20rboNR9lBfU40BtsT+w4Bz/+7//y/cMWEFCW4IypZbgu4I2evbs2Xwe5AXaXrRXADO1Mt5RJYDl&#10;KhUqGfwz0FgGEwo0Gimlo0alwlsFKjk6JaVhDgQsGPuG5QEVBt/D99FwA07QgaPhRiOGxgVmS+X8&#10;aCTQyaFjQMOAa8Dx6FBwDM6NxgqVT03oWGClgAkUx+N3UIFhZUJHg+tCA4tGChUa2/BmjAYW+QOh&#10;4cVndH4QGh90pDgWnTTuER0nGmM0mGh0sU8BDrw14reRh7AY/PnPf+ZzAYDQYOGtEPuR8L9issX1&#10;4HfQOaGRxjnRYAGmcI04Hs8CeY4OEh0MtmEf8hodDIQGCo52ynNDYwq4wX1DyFuUA3T8ynWggUOD&#10;CAub//PC/aEhRkfqDyzIK4AVOkDcJ47H99DpolFF/gBYbrrpJi4DOB7HocPAGzsgCM8GjTdAR7lW&#10;dFxo6HF9asKbPBp6vEnjeJwTb/iKszfyEP+jw1KebygKBiz4XeU54Jx4RnjzR77gOvBs4cCOt3Yo&#10;ELAgj3DtKCdxcXF8LMo09uPNG9fcVAqw3HrrrXTHHXc0SqgfEMoCzomyirxXnh+eOc6N34CVCfcA&#10;2FKeMWAGnTdgB/UN9QdlCc8Bn/EXMAJLB8oknj3yHx0ovo8E6ERZwNs/FA6wwAp2++23q4JaU6HM&#10;IB9wrUqZQxkDoOK5QQAWDGvDmotjkGCJQNnGvSB/0V7hmvBs8CzRFiAPcI84J/IG14syiO8o21DO&#10;MPyLMuwPLDgH8hSWUbQdOB4wiTqnAAssaGg3ce3YjwQrDF6+mlqdFSnAgrYWLymoV/gefg8JzyNQ&#10;UvbjRQ/PHPcIaxGuCXAGaOksEsBylQqNAhojVLRgQgVD5wqzr7/wRofGCQ0CFAhYUDExjIK/eONX&#10;EiodOjV00KiQAA//RhpDH8qbLBoJdG5o6P3PAWhCY61m2of1Bm9/ABTAAho0dGRofCG8Ofn7sKBi&#10;o5HD8f4C9KDzQUeKhkZpcHF+NJA4N0ALDQnOiWvFdeKeYLpVrhUdHPIBb1J4C0RHisYToII8xpsS&#10;GhZFTX1Y0GChI/I/BvmDjh7XDqFTgEUCHSGuF8AHc7S/duzYwQ0VLG0KsCimagjQhf04zj+v8Tu4&#10;JzTETS0sAA78HszPyGc0rBhqA+CgwcY2lAdYXBSh40d+Iu/w/HCv/hY7PCeUkUAWFjTusPrgGQMC&#10;ce/IV/8yhE5asYKFqmDAAh8l5KsCLKhLyr0jb+Bgi3KFa4daAhYAJK4RnTWuG2UKUKAAZ1MpwAKY&#10;RB77J+yD0Bnh+vz9qyBACt76ARWAWJRXBcwhDK+h00X5RN7j/nDd/j4ssDKgk4Zw73i2uAdALn4f&#10;oI5OUYG1cIAF7QggQK0u+wvXhjKKcot78i+jaENwj2ibFGDxn6mIsobypFiaFAuRMgyKzhyfFYsq&#10;zgMrGCwlgD9FuG+Uf+SVP7DgeFj78CLoX08BBQqwoJ4DaJH/qGOo+yi3/sc3Feod6j7KCtoB/+eG&#10;60Jb6Z8P/gllDmULzw3lSvkd3AOuH9ehtIkdXQJYrmKh0gBE0NmoCZ0e3irQGKJjRWPkLxR8dOYY&#10;u4cCAQveRjCsAp8PVGz/hE4Qlg50/LCW+AsNLt7g0CmiQ8BbJRq8pudAUoZA/IU3EDRoMH2iM0Rj&#10;i4YajR0qaFNgQWODa1SsKYowfIEODOeCFUiZJot8Q+MGEzPekGAdQGOLxgQmdsUc3fRa0UhCaDxg&#10;jkcjhEYDHSs6bDQkkBqw4Pf8BehEI6sIDS06GTw7AAHe9JQORhE6UOQ33lIVYEEnpgidJyBQ7Xnh&#10;XvEG7w8syEv8Hkzb6IxhTlem3voDC35TGWqDULbwfAF16FTQIMMXwF8YeoAPkZrwu/guOgrkC/IQ&#10;sIlhO+UtvTWABfeAe0f+otPGNeB5497xPfweOsVQgAVlCM8Pb78of3gpQN4BAtSkAMu6FnxYsA/P&#10;TylHinC9eNYAEQyFoBP0F34f9RF5iLwNBiw4HuUA+a/cO64dVhItwIJOHeU1EKwBKgAaACsMBwH+&#10;AShNyygsszhGARbciyLcUzBgQb4onwEDqAcYKm1aFgBG+D1/YEGeY+YhAMcfnFG//H1YcB0YclPq&#10;PvIO+YLyoSZcE6yzsBiiLYb1SxHKFcqPfx74p6a+S/6Cj0+gF76OKAEsV7EAGrBagM6bCm8BqJBo&#10;dJW3PnSm/kKngIYbjQcUCFgwdIJKgYYI4KEkVGK8raLhw/mVhlIR9qPBRKeIhgBvboAf/3Og00Vn&#10;icbfX+hIcF7ABd5ecC40rnjzQaOIxrMpsOA+0YA0rbzw90BDgUYIDYdizYAwlIJ8wluV0gkhX/AZ&#10;AIOOWrlWWDTQ2KPhx3Ho+NFAwT8IjTWsRWiU8IYMqQELzMb+Qv4EAhY0ZLCUwLLlLwAZng3yRgEW&#10;xTcFgkUGvgsoF/55jQ4P8Kp0VAqwoEGEpQQNNTpvOPWi/GBIwh9YcDw6b0X+wIIOBvCMzlYpA8hn&#10;5C+gTE3o7JU8xLMDUAKa0GFiphfUGsCCa4JfFEAboIVhPAxV4j7wLHH/6ChCARbcI8oEyhD24/li&#10;OMW/s/NXKMCiPD8c6y+AFp4TnhnqGvJbATsI5R7PECkYsOC6sR/1FsNhqCOwFODeYfXTAix4lrg3&#10;lBn/OgYhP+BPgnwCTMAqiWtDufUvowARDK/hZUUBFn+FAiyAOeUFCGUd5Rggh/8VAWRQb5BX/sCC&#10;7YB6DM/hGhShPCrAgucOqzLqBfILw09oLwBg/hZIf6HdQVuAOoNz45pRxyD8jn8eNE0owzgG5arp&#10;DEbkKcqK/711ZAlguYqFCoMGAGOZKNiK0IjB5AwAwXAHKqTiROn/BgDgQaOh0H4gYEElAyTgnEpn&#10;hAqERhONOq4DbzB4I1caRwgVDB0uGlg0WGhI8CaL4yE0DujkMSzQtIHDZzQS+A46AmUb3uABBeiM&#10;FWBROnx07LDGNBXuGY07rs8fDiCYmGE9wnkAGvgNXCsgDR20//3APAsrAgAPDS0sXEoHju+hwUYe&#10;wn8BQqeJ31UULrDAAoYOxT/PcC/oXNHxYL8asKARhXUIliX/54WOFg576Nj8gQUdIfIUZUUROgA8&#10;czToOD4YsKDM4dwoEwowAggABrg+NeEZoiHHeSDkIYAKvjLIfwjPBVaucNQSsCCfcB+Y/YF9ABR0&#10;0EonjoTnjGeAfIdaAhYIIIsyjE4RcKb4s6gpFGBRnh86TgV88KxxT6jH+D0Mv+BlBc8M1wwB+mDN&#10;wr5QgAXDGXjbV+oXvoOZKBjWAdRB4QALrhX5CuBE+VKuC3+R77hvZagF14a65D/cqQyvwcKC74QC&#10;LLDgofNXrKZNgQXlHlYvtH0owxDODejHfSIP/IEFeYD7Q/6jPkO4XjwLBVgADSi3irUF58O5YUFW&#10;rNVNheNR/3GsMiSJc+LcoQhlFfeJMobrhdDmo77BKobzdgYJYLnKhYYAFR8dGyo4psvCzAqLCN6c&#10;FOENCm8AeJtEo4KOCBUMnZpSaQIBC4Rzo4Lj7QANADprNPR4K4bQYeEa0ChhGiY6LxwPqwo6RVQo&#10;NK7wmUHDixk+aCDwG00tCIrQ4eFe0NgAAtB4ooNEo4ZrRseI/fhdwAY6EQUW/IVGC7+JBgcg4C80&#10;BMgrgJ//2wsaAzRiuH6cF/ePfIb5F2/leKPB9aPhgSMqZn2gUUInorwZw1qAPEfni8Y4XGCB8PaG&#10;PILJGHmGBh+flXxXAxYIeYX7wvF4XgAHXBs6EsgfWNABYrgHnRnyD/eLY3HteN4oA8GABc8XAAIo&#10;hBMxfhOmeOQfOhg1wSqD+8JvAXjx2+gQ8TvK26eyH6CqlMVgUoAF+Y3OB0NMMJ3jeaBMooHHMRCe&#10;P54r/HXwDPEsAB2AWAV+gwELhO+hc0W9aKkTCgVYIMC+8vzwP64PdQfDoRDgAPmMvAX0wxkV1wig&#10;UTpvlGdAJ+ADMOMPLBAspvgO8ljJH3TUABTFShIOsECoaxgaxosK8g8dOK4P5Qv1VoEjWNcU/zWA&#10;Idoq1A2UFwVgQwEW1C20Q3geKB9NgQVCnYKvHe4VbROsIbhPlAMAij+wQKj7gGTkHa4Bw774rgIs&#10;qPtKPcTvos2FBRf1UJld1VQKsCjCdeD8sMyGAhu4TsAd8gc+OZiJhvMBUP1fqjq6BLBc5UJBRmeC&#10;Rg0FGRUP5I4OT3k7U4SCDUBBRUUlRCePBkYRKinesCB4ysOUqrzZo1Khk4STF76Pt3y8iSqVDefB&#10;dWC6HzoLXAMqGCo6hiKUY9DQ4Lsw86Ohwtt907dgf+GcgCg0EErjjY5OEToTbEdjCxDz9+VQhHyA&#10;jwosUf4NmSJYjpCU6ZSK0GmiE1V+G+f3PwbgApMszos3Hdw7GkdFaOCRz4BDdBjYj5k4/kLjjmtT&#10;hOvDNqXRRp7BCoS8Qp4h75CHynPDb6ChbdpQ4rkgbgw6HuV5AVqV54Vz4LoVuIKlAdYydF64XlwT&#10;LFzYhmsC1OB4AI4iPBu8DSvPF2URFhL8Fn4TDTk6LORBIAHkkK/o3PDbAGX/Z4Tnid/F/SvXGkwo&#10;szgPOnQlIe+QFyjXsOwpQn7g+lFecc0o3wBodMrKdeOe8Uxwreis0Imho/Qvt8grdL6KZSiQYLnC&#10;0GQoMzvw/JT6hjfrppYb1AOUP5RNQBTy2z/vAPTYhu/jngALyEc8IwjXj/qD30CdxbMGfAIeUZ9Q&#10;xmCBAARBuHYc42+JUxPqG0BbyVO0I4DBpnUPLzloI1B+UX8AVv6dL/Y1ta6hnMJ3BPUJwrNE3uB3&#10;8F2UWwBJU7jFEA6eG45DecLzVYbT8BflBW2LIpR3HI98haUOkIdypJR11H3kLXzqcO0YQkN9CCTU&#10;e9R/RYBd3DfaF//y2JLwHZQblEu082jL0U40bec7sgSwCEVFqEgYKvF3AEZjh7fJlpzGhISudgHU&#10;YDHBm3+oViAhIaHwJYBFKCrC2yBM9xhTxlsbzPBwMsObhb/fjJBQRxLeuGEBxFCh/xu6kJBQ9CWA&#10;RSgqwrg9TLgYp8bYLJz5MK4OXwFlGEJIqKMJcA4fCgw3CTAXEmpdCWAREhISEhIS0r0EsAgJCQkJ&#10;CQnpXh0WWDBEAa94TI3FND+RRBJJJJFEEkmfSemvW1KHBRZM2UOcAcQigGNcNBOmOWJqIKZcqu0X&#10;qXlCXuFZiHwLPyG/kG8od2r7RVJPyDdMBRblLbwk8k1bEv1CZAllzj8Wlpo6NLAgEzBfPtqCc52y&#10;iq9QaILjLeJYIHpkZ4obEA2hnCH+RKjxGoR8QtwKdCBKvA2h0IT8QqfrHxhPKLgQ/0f0C9qF8BdK&#10;/KlAEsCiQQJYwpcAFu0SwKJNAli0SQCLNglgiUwCWASw6EYCWLRLAIs2CWDRJgEs2iSAJTIJYBHA&#10;ohsJYNEuASzaJIBFmwSwaJMAlsgkgEUAi24kgEW7BLBokwAWbRLAok0CWCKTABYBLLqRABbtEsCi&#10;TQJYtEkAizYJYIlMAlgEsOhGAli0SwCLNglg0SYBLNokgCUyCWARwKIbCWDRLgEs2iSARZsEsGiT&#10;AJbIJIBFAItuJIBFuwSwaJMAFm0SwKJNAlgikwAWASy6kQAW7RLAok0CWLRJAIs2dRZgQVveGtIV&#10;sGBtn9zcXHK73fwZf/E5LS2tUSeG7QaDgS8c2wEeEDIJaw3g+Ly8vKCFQgCLviSARbsEsGiTABZt&#10;EsCiTe0JLGhT0TfOnDmTunTpQi+//DJ99NFHtG7dOr4u9J3vv/8+L1ejVTjPmDFjuE61hnQDLLjR&#10;bdu20XPPPceQAphYuXIljR49mqZMmUJDhgyhS5cu8YPeu3cvjR07lqZOnUqjRo2iU6dO0eXLlzmT&#10;hg0bRpMnT6ZBgwbR7t275bOrSwCLviSARbsEsGiTABZtEsCiTe0JLOhXu3fvzv0moASf0Uf+7W9/&#10;owULFkQFWGBIePzxx3nNn9aQLoClsrKSFi9eTJ9//jk9+OCDnJEAibfffpszAGABKDl//jx3aICV&#10;M2fOcKd24MABBhqr1cqZvXnzZq5EgJunnnqKC0ggCWDRlwSwaJcAFm0SwKJNAli0qT2BBf1knz59&#10;yGKxyFt8VpcdO3awVQQw4A8sOB7XqmjTpk106NAh/h/3sWzZMu6LZ82axXXIbrfTokWL6I477qAe&#10;PXrQ4cOH+djMzEyaM2cOH7tq1aqGPtloNNKSJUto3759NHHiRO7LMcrSknQBLGhkcfG4EQVYkDkj&#10;R46k6dOn07vvvkuzZ8/mDMFQz/Dhw5kGIdwArCzIlFtuuYXy8/N5Ox4EzgUgCSQACyqd2WzmChjN&#10;VF5eTunp6QwuavtFap6cTicvHY5njDKhdoxI6gl1BxW5oqJCdb9I6gkvOmhs8dKitl8k9YT8wsrD&#10;NptNdb9I6qm9+gW0regPly5dyv/770MdQB+IPhRDRWfPnuXtDz/8MB07dqzhOIxezJs3j//HiEfv&#10;3r1p48aN9Nlnn9ETTzzBfemuXbvovvvuY4tNSkoKr6z8wgsv0NChQ3nE5L333qP+/fvzNVy4cIH3&#10;vfnmm3weGCGaXlvThGvUxZCQIgVYvvnmG7rnnnvoyJEj3AiPGDGC5s+fz4CCmy8uLubjASgAG1hU&#10;brzxRiotLeXtEDIRVplAArAgQ9Fg4W80E84JUm2Nc3fkBFOisoS4SKEnUd60JZFv2lI08y0vN58K&#10;jSbVfR0ttVd5O336NN122208kqG2HwkWjldffZWNBfh8//3305o1axr2YzgJVhL8DyvKF198QefO&#10;naOLFy/S+PHj2VUD6aGHHuKRDrTjcM3AkBPuF2nPnj1011138Xm/++47euyxx2jFihUNvxEsIe90&#10;CSxwBIJlRRFMURgiAqDAwgKLDJSdnc0WFvz985//zH8hwAhID2byQFIsLBiGgCNvNBPMbiBpWIXU&#10;9ovUPIGgi4qK+BmDtNWOEUk94Y0NFRnDq2r7RVJPsBCgIcVbptp+kdQT8gsWFlj21PaHmlxO6c3Z&#10;4fEl6X+1YzpSaq9+ARYxgMKWLVua7UNbi+uBMQAWFkAItsPCcvz48Ybj0O/CaID/MQz00ksv0eDB&#10;g2nt2rVsMEAbBAsIICQmJob7VVhhAC0AFSUBaGCpAeg888wz7Pah/EawpFsLCxqR559/nod0kKEL&#10;Fy5k0xOsLaC5gwcP8njXDz/8wE5EqDg9e/ZkWsNwAsbP4MDb0pi+8GHRl4QPi3YJHxZtEj4s2oT8&#10;itSH5cfLP1Ktu47cjlpO+B9tQEcW+qn26hdgPZk7dy5PUPEX+tsvv/ySrRf+Pix//etf2TKjCCMb&#10;8FGBAA8Y/fjqq6/YLwbwguEjf6db9KsAlq5du9KECRMapf379zPwPvvsswxLoUoXPiz+UoAFFeH7&#10;77+nvn37Uq9evXhICG/e6MiQiRhPg2MPtqPBwUPA9/AZ4IKMamk4CBLAoi8JYNEuASzaJIBFm6IB&#10;LJfrLzfACpLHWcvbOrLaE1jgJ4JRCvSTitAHAlYAGbD8+APLo48+yoYBRfA1AbDAugZ4gbUD34f/&#10;CywzmDTjDyzYB+MChpEAJUhw2ZgxYwb/RocAFlhTFAJEp4WKgW2oGAp9Yz8IT9muHI/9+Izt2B+M&#10;1gWw6EsCWLRLAIs2CWDRpkiBBXXdW+v1WVZcV6wsXm/HrvftCSz47X79+tEbb7zBIUQw8xbWDgzR&#10;wOEV7a4/sHz88cdsLDhx4gRDB3xKASx4dm+99RZ9+OGHbFXBMBP27dy5k+HlySefZMtLSUkJDy/h&#10;/BhKOnnyJLtvwCiBof8OASxtKQEs+pIAFu0SwKJNAli0KVJg4ZdOGVLqJUipU+DFU8dDRR1V7Qks&#10;EHxoli9fzgHjAC7KhBW0twAMxD1TgAAWlIEDB7LTLFwyMMsHVhoI50G8M+zDubZu3crPFAluGTg3&#10;pjBDmA2EkRJsw8gIgtdBOD9GQ2BgCFUCWASw6EYCWLRLAIs2CWDRpkiBpa7WZ1VhvxUJUJThoY4+&#10;LNTewHK1SwCLABbdSACLdglg0SYBLNoUCbD4W1e8dfVc75E88tAQtnVUCWCJTAJYBLDoRgJYtEsA&#10;izYJYNGmSIClzuMb/nHDmuLnf+g/LNRRJYAlMglgEcCiGwlg0S4BLNokgEWbtAILW1ckUGFLSm3j&#10;Os7DQvI+BWQ6mgSwRCYBLAJYdCMBLNolgEWbBLBokxZgQf3GcI9iXWnqXOsfl6WjDgsJYIlMAlgE&#10;sOhGAli0SwCLNglg0SYtwHI5CJD4DwvBnwWfO5oEsEQmASwCWHQjASzaJYBFmwSwaJMWYKmXrSse&#10;V21AGEG9ZwuMlDribCEBLJFJAIsAFt1IAIt2CWDRJgEs2qQFWBTrCqwogdSSj0tHkACWyCSARQCL&#10;biSARbsEsGiTABZtChdYrsRZqeOhoZbkPyzU0ZxvOzOwIKQ/It6+9tprHHAOS++EA7yQABYBLLqR&#10;ABbtEsCiTQJYtCkcYEG99vhZVwINBylS4AaWlvoONizUWYEF4Lljxw5eCgArpKOtwurPweCjqQSw&#10;CGDRjQSwaJcAFm0SwKJN4QALQu8zgEgpFL8UBhzXlWGhYIBzNak9gQXQ0Fop2DPC2n5YZHH79u18&#10;PMLxY7HEAwcOhPV8BbAIYNGNBLBolwAWbRLAok2hAosPPnzWFQ7DH2LnhEUQw/3O1aD2AhZ+Dk7f&#10;0getkoLM6kK7NHXqVDp06BB/RrmZN28eDwsBYEKVABYBLLoRCrwAFm0SwKJNAli0KRRgQX0O17qi&#10;CN9tCCLXgYaF2hNYlOfQWqklYIFFZcaMGbR//37ftbjd9MUXX9CuXbta/F5TCWARwKIboeAKYNEm&#10;ASzaJIBFm0ICFsRd8fisKxjiCUdoCzpiELl2HxKS4K81UjDo8Hq99O2339KSJUsYVkpLS2ncuHEU&#10;ExMjHxGaBLAIYNGNBLBolwAWbRLAok2hAAs6MgwXMHR4w6vPaAvgv+KDnY4zLNRZnW4htE9wul26&#10;dCnNmTOHfVosFou8NzQJYBHAohsJYNEuASzaJIBFm0IBlobFDN3apidjhlBHGxbqzMCCNj0vL4+O&#10;HTtGJ0+eZCtLuCAqgEUAi24kgEW7BLBokwAWbQoGLKjLAA22rtQFn8qsJkCO4rCLFZ47gjozsERD&#10;AlgEsOhGAli0SwCLNglg0aaWgAX12N+60nSRw3AE2GHwcdZqstLoTQJYIpMAFgEsupEAFu0SwKJN&#10;Ali0qSVgAVgo1pVQAsW1JAwFKefqCG2CAJbIJIBFAItuJIBFuwSwaJMAFm0KBCz+1hU43EZqFcH5&#10;GuK4eK5+51sBLJFJAIsAFt1IAIt2CWDRJgEs2hQIWLBOUIPfSYTWFUVKEDmcN9g6RHqXAJbIJIBF&#10;AItuJIBFuwSwaJMAFm1SAxbUX8RMAVwgRcvnpGGIyXn1ry0kgCUyCWARwKIbCWDRLgEs2iSARZvU&#10;gAVg4b/IYTSlBJGLltWmvSSAJTIJYBHAohsJYNEuASzaJIBFm9SARRm6aY0ZPUqIf0TMFcDSeSWA&#10;RQCLbiSARbsEsGiTABZtUgOW2ij7rviLrTcdIIicABbfQoiLFy+m8vJyeUvoEsAigEU3EsCiXQJY&#10;tEkAizY1BZaG6ceyn0m0gQXnq/X4Zh9Fe7ipLdXZgQVte8+ePenpp58mg8Egbw1dAlgEsOhGAli0&#10;SwCLNglg0SZ/YEG9xVANYAJQEW1YUVTvvRKTpbV+o7XVXsDCz8juoZpyR6ukWglUgz0To9FIQ4YM&#10;oR07dtATTzwhgCVcCWDRl1DgBbBokwAWbRLAok3+wKL4lyDh/9YSDwvJw06Al6tR7QUs9XX1lHZE&#10;6uwPZrdKyjyRF/TZo6xgpWa08wJYNEgAi74kgEW7BLBokwAWbfIHFmUGD4fhD/KWHYlw7jqP77c8&#10;7qvTytJewIIhu9JsCxWnlrZKKs+rCMvRWgCLBglg0ZcEsGiXABZtEsCiTQqwuJzuhhWV28LqAUsB&#10;futqXVuoPX1YkF/Iv9ZI4a4XJYBFgwSw6EsCWLRLAIs2CWDRJgVYnA6Xz+LRRtON0ekysACQpI7y&#10;alNnd7pVdNUDC+ABF/LKK69Qbm6uvJV4zGv+/Pk0ffp0PgYF9tKlS9S/f396/fXX2YkHDTUqS2lp&#10;KQ0bNozefPNN+vTTTyklJUU+i7oEsOhLAli0SwCLNkULWFB2YWHwSqktOu72VoOFxeFmeGjLqca1&#10;br+VoK+yvBbA4tPHH39MRUVF8qfQpQtgQSO7a9cuGjFiBD344IONgOXUqVP02muv0bRp0xgwKisr&#10;acKECbR3715+6Bs2bKBZs2bxOQAvixYtIrvdzucDuLTUEAlg0ZcEsGiXABZtihaw4EVKcQhFALWO&#10;LuRXTnauBCwejm7bluCAadPIZ1h1rrZhIQEskUkXwGK1WunYsWOUnZ3dCFhgMho6dCjNmTOHoQSA&#10;gW0AG8WchIc/atQoysvLozvuuIMbbQgN0V/+8hfeH0g4H94S0Eni+GimioqKhg5Ebb9IzROsacXF&#10;xZSfn88NotoxIqknQHpaWhrDt9p+kdQTOhAAi81mU90fanK7pSR1okgup/oxHSlV26rJWmFjYIEf&#10;i9oxrZlg2fHBUvN9ek6iX4gsoT9vd2ABJSOB0hVgwQNFgJkzZ87Qtm3bGoAFhAWIQccGoXMbOXIk&#10;xcbG0o033khms5m3Q48//jjFxMTIn5oL50tISKDExEQePopmwjnj4uLYgqO2X6TmCXmF54EORORb&#10;eAn5hfIGAFfbL5J6Qn6h7Ygk39CA2qqqyVkjdaJ2DzmqnVI7lat6bEdJhUYT32t5aQXfv9oxrZkM&#10;+UYGlpKiEkpJVj9Gj0n0C5El9A3tDiz+ArAASr7++mtasGABOZ1O2rJlCw8J4W0IMAM/FZPJxMfj&#10;MywsuImbbrqJhxMgwM9DDz3EBSSQFAsLIAe/E80Eq016ejpfs9p+kZonQCqeK6xlsBioHSOSeoKF&#10;AHXAYrGo7hdJPcEihUYQQ81q+0NKsuOpU3rrR0JHim1Oh8qxHSHhvuw+OLPXONSPae0kXQNbdzjP&#10;VfbrNIl+IbKUmZmpP2DBBWGtgd69e1OfPn3Yh+Wpp56i2bNns2PtmDFj2HICq8yJEydo/Pjx3OC8&#10;8cYbtHPnTgYR0NjDDz/Mw02BhONAusKHRR8SPizaJXxYtAlm5kh8WBpC0kvJW+dtWAAQ695czWve&#10;BBLqKELj4x7t1b5hjfYQruNKELmrp60QPiyRSTezhBQ1dbqFEMpXGRJC2rp1K02aNImtMGPHjqWD&#10;Bw9yB3fy5EkaPnw4LVy4kP+uX79ePoO6BLDoSwJYtEsAizZFAiwor7VKIDOp8wSgYJsSlwTwgs/h&#10;6nJdPdWW1JArvYzqyuyaztFa8jkX17J1o8BY2K7AUievLYTZQleLBLBEJt0BC3xWmja6GLLBhSoe&#10;4diPoRwACi4ezpoQ9sPcdvr0aW6EACQtSQCLvoRGSACLNglg0aZIgIVnqyhB0xA8SwYLr2yBCHXa&#10;LYJuea0uciaUUNX2dDIvOEfFU46T6bODVDz9OFUfz6N6Z/u3IwwJ8r1hKCY5OaVdgcV/SYBwA5e1&#10;lwSwRCbdAUtbSgCLviSARbsEsGiTVmDhzlt+w28addV/mCjQsBCsKO7cCqralUEls05RwaA9ZOy7&#10;iwy9dpCh+3Zf6r2T/xr77KSSOafJXRB4eLsthHvGUBfuC34jeGlsL2CB2NqjWLOukiByAlgikwAW&#10;ASy6kQAW7RLAok1agIXf7qXyqVhXmkIJw4y7jp1S8bdeOs5b5SKPoYpsh3OodNF5Mg7e2wAmxn67&#10;qGDIXir87ACVLjlP1UdzyVNcTfXSd60Hs6hw1AEfyEipYksK1ZY76Mc2DlDH91TnAzTEXYEDZHsD&#10;C6RAY1tF2o1UnRlYUGfQ12JiBYLGoY8M95kJYBHAohuh8Apg0SYBLNqkFVgC+U80DO/AenK+gCp2&#10;Z1LZ8ktkGn+4wXoCS4pp7CG2mpStjGWIcWVZqF46X9MGHJ9ri21UsTGRCkcf5O8XTThCtiO5VFdu&#10;l49qfflbjeCbg/zSA7AwOMrXhSE6vauzAgvKMdon+J5+9tlnPLN33rx53N6HIwEsAlh0IwEs2iWA&#10;RZu0AEtDJ+m80kn+ePkyubItVPl9CltQiiYfJeOA3T4rSo/tZJJgo3TBOaralkY1Z40MKHWVTvox&#10;xE72sttLzrRSKl8d5zuvBD3muWeo5oyRLTitKYYm2bkYgIahGL0AC65NGRaCfw0+61ntCSyXpWdX&#10;Z3G0Srpc23J77fV6ebLM2rVr2ee0pKSEA8CePXtWPiI0CWARwKIbCWDRLgEs2qQFWDxuXweJThwW&#10;FZRbV24lFU89RoaeshWl/y4q+eIUlW9Nper4IqotqSav1c0Nu9ZOFd/zIjBdQgkVzzzBIFQwcA+Z&#10;F54jd05FqzmeKqHwkeDoyverE2CBMJ1cgSmtedtWai9gAfAWzzxJReMOt0oyzzsrlW2v/GvNBchF&#10;P4v4WnhGaOcHDhxIFy5ckI8ITQJYBLDoRkpBFsASvgSwaFM4wILy2TAzRbauYJu32k2mKUcZVEq+&#10;PE3O9HK67PE2GkaJdqwQgI/tYHaDYy77t3yXQvVSx4RrQoqG2LFVAgHcA6ZuK+fVE7DgmhryWWo3&#10;onXvraF2Axbp2RkluAXktkYqHHWQy3ww4dnA2oLYaYinhn4yHAlgEcCiG6EwC2DRJgEs2hQOsHDn&#10;7ZKtK/LbPMzhmOUDYMB05DrrlfNwR9rKwxWI02JZHUeFw/czuBSOOUjVpwxUV+WM+PfwfR7+ku/B&#10;37lYT8ACNSw8WafvYaH2HBLC0GFtUXWrJFhwggllCesFYpFiJdhruBLAIoBFN0JDI4BFmwSwaFOo&#10;wIKyiamz6BSRUD5rS2vYX4UtK3NOk6fQ2qyzVL7DgeUk4GkN4c3WkVBMpUsvkLH/bnbqLV14nhwX&#10;TVQv/a5W4V5qFediT+Pz6A1YlHzW+7BQZ3a6RV8LWFm9enVILwhqEsAigEU3QqEWwKJNAli0KVRg&#10;uXz5Sih4zBDCTKDylbFsWTFNOEJuQ5VqR4ltioUCnWprdaY4r9fmJvsFk8/i03M7FQzdR2XLLrKD&#10;b6jOvf7yH/5qOnVbb8DCw2+KJaiVwDAa6qzAgmnwU6ZMoUceeYR9V7AeIBKW0AlHAlgEsOhGAli0&#10;SwCLNoUCLCiX/lFVEdXWsjmJYaVwxH4Oo98SiChToPG3tYBFERxvMSxlPZBFhn472b8A4FL5fSr7&#10;MYQjZfirTnYu9lc0gQUwFWm+4PpgXcH1YlhIr+qswAKIxLp+iFqP9QCVpESpD1UCWASw6EYCWLRL&#10;AIs2hQIsPt8VeVqvlKx7Mnz+IiMPkCvHIh8VWP6zbNry7b+uwkll31zkYSKAixHgsjWV3MYqqnd4&#10;AlpdUA+VRRxhtVCLbxItYKmrrKHsd2ZSyp39qNasvR3GNSvLBuCaWxsMtaqzAku0JIBFAItuJIBF&#10;uwSwaFMowNLQeVc5qWpfFsNKgQQrGH75MYRyinJdKwNPW4eQxxIA9tgiMn91jgpkx1xE1kUMF9vh&#10;XHJnW3goyd+C4gM0H2Dx1G2Vzj8awHK5to7Mi3dTwv98QHE/70JlKw5EBBoMhjofFhLAEpkEsAhg&#10;0Y0EsGiXABZtCgYs8F1BJ+isclHlwWwyDtpDBqnDx0ycYMGyFKFcK7FC2uPtn39fun5HfAlbWODj&#10;Yuzrmw6NsP+li2PIKoEY1jZCLI2Ga0XHH8AKEymw4JqcKUZKe3QExf3325xyP/qSvI6WfYlaEs7Z&#10;4GfUQkyQ9pQAlsgkgEUAi26EBkcAizYJYNGmYMBSJ0EJ1gSqOm1gXxD4rYQDK4r83/6jHZMlHOG6&#10;68od5EwtpYpNSb51imB1wXIBnx2kknlnqOJQNtmLq8krHRsIriIGlsuXqWDUKoq75l3K+3S+9Pcd&#10;SntoKDkS8+QjtEkZFgK4BLr29pQAlsgkgEUAi24kgEW7BLBoU0vAgmESdHzVmeVsVUEUW+vhHE0d&#10;ISw1ilMo/ra3cA+4v3qPl+zxxVT8xSkGF04IBiaBWenSGHJlqs8wihRYHIm5DCkp9w4kZ2YhZf9t&#10;OsX/6n2yrD8aEWgow3cI16/HYSEBLJFJAIsAFt1IAIt2CWDRpkDAgrKIlZZtSWYy9N9Fxj47qRKR&#10;ZCWA0ap6r1/kWx2Wb0+pnSzbU6lo+nFfIDoJWgAvpolHqGpXBq82jencl6X7iARY6iqqKfWBIRKg&#10;vEfmBTt5GKpy5zmK++nbZBi0lLw1TvnI8IXnpuRxW/sLhSIBLJFJAIsAFt1IAIt2CWDRpkDAgmGb&#10;6tRSKpxwhK0OljXx3FlHIu5M5WEhr9RJ47OehOEUDH+5Kh3kSDZTxfep7JzLQ2EYNuq/m513rfuz&#10;yJpooqS4hLCBBY62xdM3s89K1muTyVPgW60Xs4WSb+9DqfcNIrehlLdplWLJaq3owpFIAEtkEsAi&#10;gEU3EsCiXQJYtCkQsLiMVVQkLzCI4GtwWo2GGke+1U9niuGTBsuE7LsCPxMsPeCU4KVqR7oEGlJ+&#10;wOoipYLRByhr5SnpPkKPo4FzVp9JpZS7+rPvinV/bANQAGSMg5by9qpd53mbViFODu5Dj1FvBbBE&#10;JgEsAlh0IwEs2iWARZvUgKXeVUtFM44zrCD0PtZgiZb8wUAtvkl7CPUOw198XSq+H9gPZ11YmJwZ&#10;ZVT+bZxv0cXBe6gmuVg+KrjqKqvJ0HcRxf3sHTIM+YYu+wV4AxxVbj9Lcdd2pbyP58pbtUnJY0zN&#10;1hMUQp0ZWCwWC82dO5dee+01+uijj+jo0aNht/MCWASw6EYCWLRLAIs2+QMLyp/X4aGiz0/wEEjx&#10;rJO8XlC0dSXybftbAPD7TaP4BhOcdc3LL1C+lEcAOq/dE9J9VO29SPG/fp+S7+pH9Y7mlhlnqpHS&#10;HhlBcb/qSl5bZOUYTrd8P+04I0tN7QksgMIfpefbKikIGKI937x5M82aNYvD9MfGxlKfPn0oNzdX&#10;PiI0CWARwKIbCWDRLgEs2uQPLN4qJ5WtuMSwYpp8lBxZ5a0CFErkWz3MZEFHg+BwfD2u0GPE2Eur&#10;KGfYLjIO2E3Vpw0B47Uo8lbWUPqTozlIXMXmE/LWxoKzraHvYna+LVt1UN6qTXVuHxTqzfG2vYDl&#10;RwncKrefkwBzV6sk675LQYMoer1eThcuXKBFixbRmDFjuL0PRwJYBLDoRgJYtEsAizYpwGK32Khi&#10;U6LUYe6iws8OUk1SSasNJzAkyEMw7b3uTSPrShhDVAC8pC2nyNh/FxVNOUZ1FYHL3WXpNwrHruah&#10;oLxP5lFduVXe01hc/yVQif9tN8p8bhz7tWiV4iukhynk/movYKm3uyjhdx82BOmLdkq+rQ/VO0Nz&#10;wN6wYQNNnjyZxo4dSyaTSd4amgSwCGDRjQSwaJcAFm1iYImLo7LNidz5Fow6QLZkM78JtpZQzvWy&#10;7o0yPFXrDm9GDYAl4UIclay4wL4+lrXxAb9vOxLPEIJOzXYskYcmAsmVWUjJt/elhOs/IntCeMMF&#10;/moAsSj6H0VD7Wlhse67SGXf7GuVZDuSEHBtqqZC215RUUHjxo2j/fv3h1XuBLAIYNGNUHAFsGiT&#10;ABZtArBkrDzBQeGMg/eS9YKJ3GEMjWgRzu1v2Qg2nNJawnUo14CAa+EIwJKYmEi2tGIqHHOIocWZ&#10;Ypb3XlGdpZoyX5nMb+GIbAtrS0tCXmS/M4Pif9GFSr7cKm8NXziP4sfSms8yXLWrD4uUD7wydmuk&#10;IHmMerZixQp2tMWxKD8zZswQwBKOBLDoSyi4Ali0SQBL+MLCgJVHssnQW4KVQXuo4mA2uardbQIQ&#10;KOvKgojtMf2Wf18eloKVJdzf5yEhBI5zualqe5oEfNupaNJR9gNShFlApUv3sXUl6bY+VFduk/e0&#10;rIotJxlwsIpzXZVd3hqecD+K9UhPfiztCSztKfhqHThwgIYOHcpDsHv37qXhw4dTXl54SzEIYBHA&#10;ohuhkRHAok0CWMITYKXmrJEKR+ynvN7bqXxHKjmtrjaFh4ZVoNvB+dbbKOpu+L/dACzSmzNi1BRP&#10;P06GPjupamc6R67lYzIKKe2xkexoW7X/Em8LRXDQTbzhE0q5ZwDVxGTIW8MTA4s87KYnP5bOCiwQ&#10;ZgcBWqZPn04LFiygtLS0sMu9ABYBLLqRABbtEsASnhyXTFQ4+iAZ+u6krNWnyVnlZHBA591WwILf&#10;wW+iU62ra7uorHD69cjWFa2A5g8sEOKzGPvtItOYQ+TKqeCOqGDkSor76TtkHLIs6FBQUxkGLKH4&#10;a7tS2fL9YX9Xkf+wW1vlbTB1ZmCJhgSwCGDRjdCoCGDRJgEsocuZVEIFQ/Zy8LOyrclkKSr3dd6e&#10;to8+i1lCkYBDuMJvKDNokLRadpoCCwd+25baEBnYejSRY66kPTiUHAm5Yd9bzfkMHhbK+2Su5pgs&#10;/n4segnSJ4AlMglgEcCiGwlg0S4BLMEFy4IzrYyMA3dzeHnLxkRyWZ3kcngarCttLZR5BR5gEWht&#10;aAGgYFkA/B58PLSqKbBA3konT3HO/WAzJd7Uky0kJV9u4xkq4cprtVPaI8Mp8cbu5DaGF6tDEfIy&#10;GvcaTQlgiUwCWASw6EYCWLRLAEvLggXAJcFK0fgjPCOobFUseWvcHCwNwOJyhhattTWkBG5riwUR&#10;FYtOpH4zasCC2SK2Y7mU8cR0to6kP/UZeUwWeW94uuyuI9OEtXwey5qj8tbwpfixYAisvZ6vvwSw&#10;RCYBLAJYdCMBLNolgKVluXIsVDz1GFtWyrHyst3TsEhetfQ2jw44Ul12S9ChYfhCcb71ODEk1XpW&#10;HtSvBotDhHCkCizS+WyHEyn5z30p7qfvknHYZilPtFk2YA2r2nOB47FkvjCBP2uR4sfiy1sBLFe7&#10;dAUsdrud52aXlJTwZ8DExIkTeSrU6tWrye32rT9RVFRE8+fPp/79+9PSpUs5CA2ETg5zvQcPHkxf&#10;fPEFWa3qERUVCWDRlwSwaJcAlsByG6qoaKLPsmIBrFS7uawp03rz8wwRA0u9000l83dQ9tszqLa4&#10;Ut4amvyHaVpzCq7iu8KLAkboXKw6JCSBn6H/Yl5xOfX+cTz0Zr9UpPl3XNlFlPHMGIr/RVdyZYYX&#10;EVUR8hb3zEN+3vb3YxHAEpl0AyyFhYX0ySef0MMPP8wLIgFKnnvuOQ40YzQaadiwYbRy5UpukGfP&#10;nk3Lli2j0tJSmjZtGv+PDg5/lbndn3/+Of/fkgSw6EsCWLRLAIu6PIVWKhzrC2xWujiGVxxGOYO/&#10;CjoyDAfFxydEBCw4X/XpVI7kiiGMommb5D2hCd+vlWOGACZaQ7BQcMctpUitK5AasFgPxVL8L7tK&#10;sDKELJvjeU2mknlnqK7ySmyWcITQ/MbB3/jydMYWeWt4wn0qM7H0EI9FAEtk0gWwFBcX04QJE2jH&#10;jh304IMPMrCg8V2+fDnvR6HbuHEjDRw4kNceGDlyJGVnZ/O+9PR0GjVqFFtlHnroIV5YCULBuOOO&#10;OxqsNWoSwKIv4TkLYNEmASyNxRBQVM0rLisrL9dV+qCE98l+I06Hq2HxQ63Con15n87jtXLQuSJI&#10;Wm1peG0KA5TcsUYzcB3uFVYGrAyNc0drwcWmwIKhsNT7B/PMIMvmExw0rnjGCQZF25Fczb9Z8f1p&#10;SvifDyn1gSHklZ6VFjXEY9EQIC/aEsDiK5MwNmBEJVzpAlgADhjuwY0owKII22B9GTRoEG3dupX3&#10;wdoCCwwEawoABuBx4403NmyHHnnkEV7GOpDwu6h0FouF1w6JZgIEoQNBxVbbL1LzhEoMwDQYDNwQ&#10;qh0jknpCOUMgJpvNprq/syV3iY3MC875IrB+cZJcpdUN+1DO0IHBulJTbWdgwQuG//fDSeVSBx33&#10;iy6U9uRoSrqzH3fapcv3S2/0darHqyVcExx/cU1wEFU7RktCZ60MN/nOHZ16hfxCaH4Acq3TTQVj&#10;fIsb5nT7gpymct8xySVkHLKXCkcdIFeRtdk5QklOYyklS3ma8PuPqepIvOoxwVKtx3fvAELks9ox&#10;bZVEv+BlI8Nrr73G/bna/pYSYE9XTrdNgQVAgkWSEBkPlQOEBZ8Wf2CBhQWVB8ACa40iAMulS4Ej&#10;LAJYEhISuADhPNFMmZmZfE24XrX9IjVPeO7odFNSUvh/tWNEUk8oZyjLqNBq+ztTMiRkkkmClHzp&#10;7T5ryn7KOp/caL+10kbOGjeVmcvZUouXGs35dvISL9YXe/2HlDp/CyVNkzru/36bkt+YTLlxjX83&#10;WCooKCSX3cNOwBgGVzsmlFRqLmUQc9rd3FE7ql1UXlZB+fkGystV/064CfkVFxfH+Zez8SDFX/8R&#10;xf7+I0pdu6eh7uamZVH24uOUL0Fj4ZcnKS8z/LYQ50p4bzrFXvMupQ//mvKyNbSn0j3bqmrIXu2k&#10;AmOB+jFtlNqzX8hMTaPE0+dbJWVJEKL2m00Tykzv3r3ppZdeYhcOtWNaSjAw6BZYcHFdu3altWvX&#10;8pujYm2BRQUPHFKGhAAwDzzwAGcIpAwJ+VtcmgrAgsKDIQg47kYzYegKHS+GONT2i9Q8wdKVn5/P&#10;jSH+VztGJPUEEyusjCjvavs7SyrLNlHetMOU3307maYdo4p0E1VY/I6R/kfHhc7cZrWR2WzmNgOW&#10;Pf/zhJIsJWZKff9zBpTMbrPIYjCRpbCYEm/tTfE3fkqF20+FVY6rKqv4uhw1LqqsrFQ9JmDCPUqp&#10;ssJKNRLwAMgAPxjyctidVG2rDv+cLSTkFwDZlJRBKa9Potifvk25I5ZTRWnj9s6SXkgF4w4xPJp2&#10;JDTaF2oq2XueYqU8TnlpAplTc1SPaTHxM3dw3iKPVY9po9Re/UJJoYkm3fUcjbruoVZJMx95k8ym&#10;YtXfVhLKDHxON2/ezO4d69evVz2upYQXWl0CCzou+KRgkSTFHAS/BlhZFEdb/I91CTBjCKa+efPm&#10;8XARGiHMEurevbt8VnUJHxZ9CUAqfFi0CeWsM/uwoOxg9k/p1zHss1IwfB/VFlfLe33CtFZlZhCc&#10;W/EdDD1q8WHBdyu3n6eEGz6hhN99QI74K1Zh8/ztDDGmCeuoPkwnWm+tbyYPrrOlabj4fST2T5F9&#10;NPwThpVacxFH5FdifAIVLdtHcdd2pSQJ0uodvlmcTVV9JJd9WUzjDlNtSTVfdzjC8cm39ZZ+oxdV&#10;n0rR9P2GiMLtHECuvXxY3DV2GvL/bqfe/3B9q6TPJGjxOAI7V6OcHj9+nPtllB0YGeCzGq5gqNAV&#10;sPTq1YvfEvfs2UMffPABffTRRw0JoAKBUmfNmsXbvvrqK36LgVAIlixZQj169KApU6awVaYlCWDR&#10;l9CwCGAJX8i32to6yszI7LTAgrgqlnXxPHXZNP4weUyNQxogj/wdW5UZI1qABedCQLSst6az30bx&#10;59/Je3zyFFq4c8XifZ7CcnlraGqYzSNdp1rkXfy2717qm4EKHGrRIWMfjmlNIb/idh+hlL8O48UN&#10;rQd9lm01YTHEki9OsT9RxeZkDgoXroqmb2IINC/YSZell9dwxPmlxGNppVlYoao9nW6d1moqTs1q&#10;leSxt9zuoI+FK8eGDRvYMoc+Gn13sD66qXQHLG0pASz6EhoWASzhC28vaIhLiszkCNJwdER5qwEr&#10;CQwrCA3vym4eXRVlS+ngFesKpAlYpLJZ+vVedq7NfGki1dc0/m6900MFI1dwB1u6bL+8NXR53DJU&#10;SderCNcLmAFo1bql+5DBC6nWVcf31poWlaZy2u0U+/FMBjbjoKV8zy0J1q7CkQeocPh+cqaWyltD&#10;F9Yjiv/tB5T9xlTpeYc/TRp5o+SZ8uzbQ511lhDue/HixTR37lweCXn55ZfZl0Vx/whVAlgEsOhG&#10;Ali0iRtjqSFmnwW7W/XNvKPKW+Oh8jUSrMhDDugMESK+qdhyIXdYeNtWpAVY3AbfzJWkG7tT9fEk&#10;eesVoRxb91+ipJt6UMo9AzmoXDjyD5+Pc+H5AkiU2T5KYmuKdC+4t7buhMt2naPYX71HqQ8OJfvF&#10;rJB+33YohyMNl8w5HfYKzN5KqT19eRIlSNCiJYgchteUFar9n39bq7MCS1N1mCGhtpQAFn1JAIs2&#10;KeZuJJ66qpMw5K2ty1IHXrElmQy9d5Ch705e2FANViD/IQH/mCDhAgvWJMp5ZybF/fQdKhyzOqDf&#10;Rl1pFWW/OY2tLJYtJ+Wtocl/6ErxufFPvlWlfZFq2xpUoNqyKkp9aCj7rpg+38IxV0KRt8JJpfPO&#10;Mlxa92XJW0MThpWKv/iB87N4zg/y1tCFfFJi77TnQogCWHzCUFA4LwmKBLAIYNGNBLBoU50cct1c&#10;XEYOu4v/x9u4f8fc0XRZumd0eoZe2zkEvCs98Iq+KFcKAGBIxb+TDwdYYMmokOADnWbaw8PIkZgn&#10;71FX6eLdHPk145mxVO9qecjEX7g+dKq4Xv8EK4v/tbeHOCDc7O8YVhLvH0TOktAXN8S12y+ZyDh4&#10;L/uzuAusYd2P7UgCJd7cg1LvHahtBWi5niC1Vz4KYIlMAlgEsOhGaEQEsIQvpXPLzsphHxY4X+Iz&#10;fB3QyXY0YUE964FsMvTeyX4R6ARbktJRcZTXJhaYcIDFnVNM6Y+M4LVyzAt3BrTmKHLnmyn5jn6U&#10;eMMnZD0YG1YnCYsQoBP+Kbh+xaLSnsLvOxLyKO2vwyn+V+9R0jdbOf/CUb2njspXxfJMLiyVUF8T&#10;+vfhwAyfIQBjzbl0eWvoaq1owuFIAEtkEsAigEU3EsCiTRg2wFBQRrpvWjMa5gZogaWlnRrn1hBm&#10;mFj3ZvIwUMGw/VRz2sjWlkBCR+92BbZQhAosGPopmrKR4n/5HmW+PInqKmvkPYGF3yr4bDUDjnHY&#10;srBCy+O7GNZrer3tKUzRNo1fS3E/f5dy+iykpPiEsIEFwtTmghH72TJWfcoQcvmEVaVw7Bpffg5Z&#10;FnbesB+L0zcsBAhsDwlgiUwCWASw6EZogASwhC/4ZfgDC/KRfTZkaGG/jQ4ALT96L1P1iXwyDtrD&#10;fhDVJ6XOLog/gv8wgNoQWSjAgvy0x2RQ8m19KeG6j8iZapT3BJfHWEZxv3rPN4SUlC9vvToF6wqs&#10;RSl396eqpJxmix+GKs7PSyZ+hsXTjlNteehrylgPxvM0aqxbVGsOb1Vs/K7iE4S1ldpDAlgikwAW&#10;ASy6kQAWbUID7A8sEEOLBClKZw1Ly9U+PASnzZJZp3g4oeZsAd9jS/LvoPBX7fhQgSW32xweiiiZ&#10;uy3o7/oLx+b3XcTfLVtxIOgwkl6F+8h8cSJPYy6Zt50c1TWagQUCQJd+c5GfZdW2NHlrcGH6dNLt&#10;fSgRawvtOC9vDV11SgA51IcwnmO0JIAlMglgEcCiG6EBEcASnmDmRgPsrHFRelp6s8Bx/sNDiO+B&#10;jqI9GupoqOZCIU+LNX91Vt4SWLhH/9lTgWAtGLCwo+33pxk4Mp8bT56CwM69gVRzIZPif4OYLRM0&#10;xRBpb2FmlGXjCc4DOBBjWjHyKxJgwfNx51VS4aiDZOizU/o/9DbYNGkdg1PBZ6t49lA4UuoLrI/1&#10;3raHRwEskUkAiwAW3UgAS/gCkDjKa6jshzOUtGIHOZos2a503A3QIr1Z4vPVBi3wXyj5/CQZ++8m&#10;R9yVBU4DCffHAdake25pGmswYHFmmCjplp6U8PtPqHzD8bDjh0Dwd8np+jn7ftiOJcpbrx6580p4&#10;SAv+O2XL9rOVKFJggQAbVTvSGFiKZ5yg+urQzuVMLZDysgtlvTiBHZvDEYOSDLHt4ccigCUyCWAR&#10;wKIbCWAJX2h0bSkFlPLAEIq9pTtVxGXKe66oObQg7PvVBS2OuCKOZGued5a8VcGdV2FJUjqmlvx3&#10;WgKWeruLDP2XsGUh96O5ITnaqgmQU/7tIYr/TTfKen0qWyyuFl1211LR9M0Uf21XHhKqq/CtzxQN&#10;YIHgv1I09Rg/W9vh3JDKJIAp49mxEkR+LH0nPuxy3ODH0g7TxAWwRCYBLAJYdCM0HgJYwhOsB5Xn&#10;M3iaKTrW1CdHUb3UyTQV8pZnzMidOAeXa6Ej15Mu19ZT4bhDZOi7i2xH80LyxWnwXZHyp6XjAwEL&#10;8qtq53mOZhv3iy7kSDFo7tzwPWd6IaU/PpKtLBgiuhqE67bH51DKfYMp7pp3yB6b3ZAH0QIWnK/6&#10;tIF9WYo/P0l1ltAccMuw6KJU3gFToQauU+SVAJLLRgC/ptaUAJbIJIBFAItuhMZDAEt4grWkbPt5&#10;brxjf/oOL8Nvnr8joHMnQ4tsacFfPcT3aEm4NntMIXdoRZOOSh1a8LWSGsAsBD+FQMBSW1JJ2W/7&#10;1soxf7VD3qpdeB4FI1dyhNz83guvCufby546KvzsW+ma36aCESvlrT5FC1ggzP7CsgoYGqo+ns/P&#10;L5hcOUVsYUl/cjR57cEtbv5qVD7a+DkIYIlMAlgEsOhGAljCE/ILDa9p3k4fsDw5nGJ/0YVXCa4J&#10;sL4LtjUfHtIvtNTbPRKAnfXNJtmdHvQ6sV8JwR7KzKhAwFK2fD/7SSDmSrhv8IFUcz6DEn73ISXf&#10;0ZecKQZ5q36FNYISrvuQpxAjaJ6/ogkskCPJzMBS8sVpqgthyA9DUznvz5aA8l1yxIW3gB7KiLIu&#10;k7eNHW8FsEQmASwCWHQjNCQCWEKXMuMhb9BSHmqInb+RsnrM58Ba+f2WBPS5QD4ztEiwwtDClgj9&#10;+bTgehzxxVQwdB8VDNsn3U/wGTb+U7lxT8GkBizonFOwuOEtvdhHIlqCk2n232aw82rJl1ujBkKt&#10;IW+NkzJfHE8Jv+7GFib4svgr2sCCvCldeI4DAtacCR7nBnmHaMPxEqAXDFshbw1NKFfwX0EZwd+2&#10;lACWyCSARQCLbiSAJTwpnXPGK5Mp8cZPKW7DHrLmF1Hag0P5Tb5y6xn5yOZiaJHyWBke4uByIZji&#10;21L10rVZVsf7FsvbH3xFYO6I5GUKAGHBjoeaAgv8f7LfmcHQh2GQeqnjjqaqT6eyNSzrtcmapki3&#10;lUq/3svDVxnPjOOZOE3zMtrAAkdke5wEp4P28PBQvbvldhPXU30qha1ViMkSznRxfFcJKAhLS1tK&#10;AEtkEsAigEU3QkMigCV0wYKARjfptt6U8tAQSthxmOx2O1VuP8eL06Xc1Y8uOwN3KMhvf2jB36Yd&#10;U3vKU2DlDqxg5IGgHRjEodcbTP2hlZ+mwFK+7ihbq1LuHcDDNtHOD3TMGc+No/hfv0/WA3G6ym9F&#10;LliY7hvEzsbla4+oXmPUgUX6DW+1h0oXxfDwn/VA8NWcMSyU9eoUBkCU+XAE3yYu81Jqy2cggCUy&#10;CWARwKIboeEQwBK6YM52lFezY2j6yxMp6fAZDhyHhhyOndiOablwngwk5Lm/TwugRQ/B5fD7FRuT&#10;fNaV3RlBfVFwvBLFNBzwagAWp4vcucWU/sQotiyULNglHxF9VWw5xVBkkJ6R3oaFYGEyTV7P/jsZ&#10;z4/j9YPUFG1gUVQTU0jGAbt9Q4AVwR2si2dsZmtY3sdzw1rBGeUJPk4oL23peCuAJTIJYBHAohuh&#10;kxHAErqwHkrluQx+w8z++EtKOXepYS2h6nNp7HyLxhxDQy3F/sDx/tCiB0fc2jI7GQfuIdPYQ+Q2&#10;VgW9FgxnNVhXwggIpgCLo9Lmizfyy668IrC3Jrjjp1a5C8p4inPi9R+RK69E3tr+Qh7bL2RSyl8G&#10;8ZpBjrgceU9ztRawYBiwZM5pjmhctTOdZxC1JDgGI4owynpTx+CWhHutCyGwYLQlgCUyCWARwKIb&#10;oRERwBKakFeII1G88hADS97wZZSWlNIQmh9OjOb523kfgmwhnHpLwvlgWVE6ffxtrzgtePstXxNP&#10;hp7bqWJDYkjDQV7ZusLXHYYvjgIsltNJ7A+RdEsPciTlyXtbR7BiFE3fxDBZOHqVvLX99aNU5wwD&#10;v2bLXNGUDVwmAqm1gAVyJJvZslY05Sh5TDZ5q7rgDJz+5Cj22Spff6zFa24qpcy05VCoAJbIJIBF&#10;AItuhEZDAEtoQl7BpJ2P2B4/70KFs7+j9PTGawlhpgfM+phJYZq6kReOCyYftMiWljZsyP3lKbSy&#10;dQXDAs60sqDXgP3c8Ugp3OilDCxxcZT51jTuqEvm/KAp/H44wvVVn0yh5Dv7UsJvupGnqELe076q&#10;OZvGvjXpj40kV3aRvFVdrQkssKqULjrPVhZ2tg5iZSljB+G3yTjkG6p3uOWtwaX4gCHB/6ktJIAl&#10;MglgEcCiG6EhF8ASmhgsJKDIeHUSJVz3EZnXHKKMjCurNStyG8t4f8IfPmXzeSjynVuxtLRtcDn8&#10;VsWmJHa8NC84FzTAGq7rinUl/JlObreb4meu9Vminh9P7ty2GaKpd7opp8vn/LvFX/zQZvkbSPUu&#10;DyXfO4Dir32PzF/vYWtLS2pNYIFgWUFcFtOEI0Hjsniraiju2i4cRM6VWRRyXsKSpwyDttW6QgJY&#10;IpMAFgEsupEAltDFsxxq3JT4p168OF/FwUuqwIIOv2T+do79kf3GVKoPYfonQ4Df2yd8ZdoCWnB+&#10;WFeKJh7ht2tnevBpv7gupdNBwLhwr7E6JZ/ibvzUN6SAGTFBACmaqvjO53yb9thIqjVXylvbXrAo&#10;IdYK4CnzxQnkMZTKewKrtYHlssdL5avjGmYMBXuuCCIX/6v3qWrvxRb9tZpKcbyFH0trl29IAEtk&#10;EsAigEU3QoMhgCU0wZxtN5RxI51y9wCyJeaoAwsgoKCMYQVm8+LZ0tt8CHmL7zWM8aNBl95AW7tB&#10;R8eJzglv1uavzgX1ofFd4xWwCrfMeG0OMiDo3s/e4Q7PWxXaOjbRktdqp9T7BlHi9R+TZdPJVs/f&#10;QHIk5VPqA4M5Hyq2hHYdrQ0suAZnaikVjNhPhcP3B12SgeFPun4sfxBK+VakBJBrq3WFBLBEJgEs&#10;Alh0IzQYAlhCEzrqylNpvIoulv53mitUgQWC1aBqdwwl3tidEv/wKVWfSJL3tCw8D6VBh2Oi19u6&#10;synqrC4qnnGcgcWdF9ziwFNTpY6GO5ww35BxrPVALCX9qSfF/rYbVcWGNlwWbZWtPMAgmd97AQ9t&#10;tLXg82GasI5jruR0mRWyD0hrAwuEGUNlKy6xlcWyPoGfdyC5skw8Uyj5jn5U7wrdjwVQjPITrrO2&#10;VglgiUwCWASw6EYCWEKTAhLm9ce5o8l4YQJ3HIGABUK8D8PApWz2z357BtWVtzz7QhEacWVtHqTW&#10;jFnBixz22E5lX1/gWU7BpHQ2SOF2NrBu5HWfz/kRO3oJOZ3RjWgbqjBjKAnDelLCysjhQFc0ZI/N&#10;oaRbe1H8bz8Iy/m3LYAFeQErixHBA4fuI7chcDvttTo4rg3gz3YoTt4aXPgNLkMSHAVbKDMaEsAS&#10;mQSwCGDRjQSwhCbkEywKhTO/YzN4fv/FXM5aAhaozmKjpNv6cNwKLO53OURHQ3ZOlMf6fdAS/eGh&#10;H6VrwTRWQ79dvH5QsPNjP3xrcD2IpxGubEcTOBpw6iPDKfbkWe6A20vFM7fIw3XfRz1fWxICrRn6&#10;SJ38Ne/yUGE4agtggWAdNC88zyCLKe6Byizyja1Vv3qPLUUtWWOaSrHShTvDTIsEsEQmASwCWHQj&#10;bnQEsAQV8skjNbK5/RazhaBk3raQgAWq2n+JZw2l/XUYOdML5K3Bxc6tMrQoMVqi2bjXnC/wzQya&#10;fzakRQ7ZuiI728KfJxzxdO9nx1HCbz+g4pX7KD42tl2BxZGYx1aO1HsGhrUmTqSyHYr3WeieGk2u&#10;3NCDrkFtBSwQLCvG/rvJNO4QuXMrApY7+6UsDnoHEPWYLPLW4FIczLU4bYcrASyRSQCLABbdSABL&#10;aMLbo8vqoMw3pzOwVO48HzKw1EuNMhwT2TKD0PBhdPaABGW6M95KozXmX2/3UNGUY2Tsu4tsx3JD&#10;ejtWhqnYWTKMt2nIt7Df25T95jSqzi1qtJZQewjDU4a+i/hZlq05Im9tXWFWUuoDQyjhfz6g0m/2&#10;hjQE56+2BBa0C5YNiWTouYMqf0iVrlW9zHrtTsp51zdVvGzFAXlrcKEcM4hLABxuWQpXAlgikwAW&#10;ASy6kQCW0IQgVzX5pZT+zFhunLFIX6jAgjx2Jht4zRw47Fo2npD3hKZ6zMqRLRvRmllRc8boi7kx&#10;7rDUeYdgXZE7GCS8HYdzDYizknxXP57GjHt3O13tDiyYhotZLlh1OOn2vhwTpTWF3yuatonLTubz&#10;46m2NPz2ry2BBaotqabCEfs5mCCWbVATyoF50S4JRt+hnK6fhwzj+J5SpgHlrSkBLJFJAIsAFt0I&#10;DYcAluCC42vVxWxKkd6Q0elgZkeowAIhn0uX7uWopgk3dSe3wRxyp4/j/KcS19VGBi1eu4eHgTje&#10;xv5seWtg4bfgv4PfxtBUOL99WSpThZgRc807HCQOYd3R4bY3sEC1JZWU8eRofp4VWPspgjxtSTiv&#10;Iy7XN3Qi/ZZ17wV5T3hqa2CBj1Pl1lR5xlBiwPxxJOZz5OfUB4eSK98sb21ZOBfisDAAh2lpClcC&#10;WCKTABYBLLoRGg4BLMGF2QyW/XGU9Oc+lHxnP94WDrBAiEGS/bfp7HBpGLw0LN8JbuClhl2BFlhd&#10;AnUgLQnfgYNtwZC9VDBiH3mlt9xgYuuK/DbsDTA0oCb+rdhsqSMbwqBWfSqFt+sFWKDiWd8xRGBY&#10;o97ROtfjtbup8LNvGdpyun3BTq1a1NbAAsF/xTTmEAcV9BSqz3LDbLjk2/tS0k09OIhcKELZUCAc&#10;Q42tKQEskUlXwIIw2Tt37iSr1cqfLRYLbdu2jdavX08xMTENnRgAY//+/bR69Wo6cuQI2e0+EyEa&#10;s+PHj9O6detoz549QacqCmDRl9BwCGAJLjSu5g0nKOG6D9n0DYULLJAjIZej5CJV7ggeBt9feFbK&#10;Wyn8WrRMd77srqPyb33RTG1Hc+WtgYX6feU3w/M3wDCLaSKsK++ScdDXPCwC6QlY3HklPFSVfFsf&#10;qj6RLG+NrmrOpFHyn3tzp+4O0QKhpvYAFkS/xUwhLIpZ9k3gqe8FALKfd/EteRDisBBHjpbKFWAY&#10;Zbu1JIAlMukGWMrLy+nzzz+nJ554gnJzc7kijBgxgubPn0/ff/89DRgwgBd3A9QAVGbPnk379u2j&#10;CRMmMNSggwOkDB8+nLZv305jx46lRYsWyWdXlwAWfUkAS2iC74hpwU52nC2aupG3aQEWzu9VB7kT&#10;R0j2ujLfi0Kowvcbhmekhj7cBeTcBVaOsYH1YrwtrBcDvwJYdJRFGZHCjZkBPx8EiUu5s3+jlav1&#10;BCzIz4Jhyzlcf9GUjVH3ZQGQ5nSdxec3S+UnnBD2TdUewALxjCGpzBgH75WeqTpw2WMy2FKV98k8&#10;qquolre2LJ9Dua9staYfiwCWyNQqwIKHAbjAyUNRSUkJjRo1ipYvX04PPvggA0tsbCy9+uqrXDHQ&#10;eX377bcMJ8XFxTR69GgGDVRwHAc4gTXm2WefpaNHj/LxRUVFdO+991JFReBgSAJY9CUBLKHJU+0k&#10;4zjfgn2V287yNi3AAnEAtQ/nSPAjdZIzNstbQxesHg0xWsK0evBaMT22U9W+TPYvaSqUB/gUKJCi&#10;JC1DUHkff8nOmCWzv5fezK/UST0BCwRflrhfdmWnaFhcoqnKrWcYVjJfGC+dO3S/JTW1F7CgfPGM&#10;oe7bJdiOpctS2WsqWFVgNUx9aFgjOG1JgG2lHMOC2VoSwBKZogYsZrOZrSAXLlygEydO0MMPP0wP&#10;PPAAHTp0SD4isGA1wfANKpACLDt27KCBAwfKRxCf84033uB9w4YNYyCB8vLyaOTIkXwTN954IxUW&#10;FvJ2CNeAxiiQACyJiYl8LpvNFtUEsMI1AZjU9ovUPGEo0Gg0cqEERKodI5KNaooqKKf7VxQrAUtZ&#10;TCpvQzlLSUnhetj0+JYS8rx433lKQIj6a96h8lOJqse1mKw2slc7yOXwkMPuoprqGvXj/FJVXinl&#10;S7BiHHOAKlIKG7ZX26rJXmMnp90pnc9NLruHnDVuqpbAymat5t/yP08oqXRfDOdV8sNDqfRccqN9&#10;sOzGxcUxKPtvb8+U8dEXfL1F6w+p7g85VVnJViHVI0slVWYXUMLNPSjuN++TccE2smKf2ndCTMiv&#10;hIQEflFU29+aqbKonPL77yDj8H1UEWdQPSaj22yOMVOy55zqfrVULZVbp90tlWGn6v5oJNEvRJZg&#10;CIkKsCjDMGgAp06dSitWrGBYefHFF+UjQpMCLBgGApgoOn36NL388svcmQ0dOpQfPJSfn8/AgkYH&#10;wIIGW9Fjjz3GABVIABZUOmQAqDeaKS0tjc+dmZmpul8k9YROF29uIt8Cp8psE2W8PInifv0+ZcYn&#10;8TZYVwDnqNBNjw+aklMpbegSiv15F4p9eAilnYxRP66FZDIV+YCl2kWmgiLVY5SUmZ5BmXMOM7Dk&#10;fX2KstKuPOu8nDyylFYwqOB8zhoXlZdZKCc7p9E5Qk3p5y5R3CNDKFbqvNLGLKcs6bf99yPfYKXV&#10;lG+tlNK/3U1xv+1GsU8Mo8y0K9eFfMtITKb0C/GUdvoCpR45S8n7TlDS9iOUuGU/JazdRfHLt1Hs&#10;4i0U++U6ip2ykpcdiB0wj2KfG02xP5Wg7fmxlBUT3+j3tCTkF9pc5J/a/tZO+et90W8z5x2W8qj5&#10;NaR9sZEtkInDFjfbFygVFhRy+a2usqvuj0YS/UJkSemvW1JIwAK/kq1bt7Ipv1u3buwkC8vFX/7y&#10;F/mI0KQAC4Z2PvjgA3kr0a5du6hHjx78Bg7fFlhWIDx4DCcZDAa6++67G24GFpt77rmn4Tg1AVjQ&#10;OeItCya6aKbKykquzLgOtf0iNU94HhgexLOE1U3tmM6eaj21VJ1hopT7BnHgL0+Ng7ejnKExxAtD&#10;0++Ekhy5xZSOabXXdqWC6ZsazhtO4mBuzloGDbcz8POzZ5aSccheMg7eQ/b0Uh5WYGsKJ+m7Dt+U&#10;5dpa9e+HmmrdHir5Zi8vRZDy4BBy5BU3OwYO+wA9mOqb7muv5DCaKfO1Kew4WjhrCxV+8T0ZJq6l&#10;/BHLKbf/Isr5dC5ldf2cMl6fTOnPjaXUx0ZQslQekv7cmxJu+ITD0yMwHjps/5Tw+4+p6lCs6m+G&#10;m5BfsE4j/9T2t3ZyFVvJNPEoGQfuJnt2abP9tpgMXugz/flxzfYFSmh/UP6QPG6sUK5+XCRJ9AuR&#10;JUBLVIAFs3smT55MGzdupLfffpstIMuWLaP3339fPiI0KcACk+Nzzz3HQ0EAiiFDhrDVBWahSZMm&#10;0ZYtW7iALV26lGbNmsVjqrDwzJgxg4cT1q5dS3/729/4JgMJ3xc+LPqR8GEJLjgE2hLzKf53H1L2&#10;OzPpsgQwEMoZGsJwfVgUIe8xMwWdZMrdA6jmXHrYPg7wZ/H3OUFQt6ZCMK+KLck806P06wtUKwGO&#10;4uzIyeXzIcB9RuJjAcFPI/OlidxZWzYeVz2f3nxYIEzNLZm3neJ/+R5PwcZfOEY3BRBO0vNKvKkH&#10;pdw/mJcbyH57JuX3XEAFo1aSSQLPvJkbKGXyKjr/2SLKXLOHzx0NtZcPiyKsKVS1J5OnOJfMP9vM&#10;d8pTWM7PPl6CN29laKtgo3yg/HHZjVI+NZXwYYlMUfNhwZsdLB2wqBw4cIBB47XXXgvZ8VaRAiwo&#10;PBgegN/KQw89xFCCyoHteOCwtsCCMnjwYLbkcGGT3sphfcE5AEro/FqSABZ9Cc9QAEvLQmdecTSJ&#10;OyvjyJUNDqSRAguE/DdNWsfnxkrGCEgXjvB9QEtLqzvXFtqoaNJRdpqszrVcARUpYSYQvo/zIEUi&#10;zIgpX3WI440gmmug8+kRWHCtnuIKMg5bQbnvf0HGId+wQ3TZsv1Uuf0cVZ9JZWdSZ7GFzOk5lHbw&#10;FJ1Zvpl2jf+SVn80jOY92YXG3fAo9f/nP1Lvv7/+SvqH6+nUso0R5y3U3sDCeWSySeXVV5acyaXy&#10;Hp+8Utk1jljBZbliS+jRnBst+RCFfGoqASyRKWrAAisIoEV5yIAHNJ5nz/pmMehRAlj0JZQdASwt&#10;Cw1q8bID3BCXLtrVEDslGsAC1ZqrKP2pz3jKdJnU4Ye6orO/MOOi1m/mkGItweyeqoPZbF0xL47h&#10;/bCuKKASTWG2Tdojwynhfz6kGqmDD6T2BhbkS53bQ044FJvLqcJgInNmLhUmpFLm8XN0YdNOOvTl&#10;cvphxHRa2W0IzXu6K02+9X9p6E/voF5/dx31+v9+15AAJf3/9UYa9H//TMOuuYtG/fp+Gnv9X2nC&#10;zU/SJOk7/X9yE3/v5DcbpHx3RdQhtzewQLCqcPRbqTyVzDlN9VJZUsRtycqDFP+bbhyIL9R7VeKx&#10;KAt8RlsCWCJTxMACHxE418LxdebMmXTw4EH+jIThofvvv18+Un8SwKIvcSMjgKVFoSE1jF7NQIG3&#10;baUhjhawYMgG58W0UHT2VbtiNMXr8J/ujL+AEleZnd+IjQPhu1LWyKISTeF8xTO/42nMhv5LeHXm&#10;QGoLYMH11EqAYC0upeK0bMo5c4mS9xylmHXb6eiCb2nnhC9pfa/PaMlrPWn2Q2/QuD88SoP+89Zm&#10;QNL/326i4T+/m8be8ChNvfN5+uKRt2jBCx/Ssnf60dpPR9L3w6bRvukL6cSSdXRx8y5KO3SKjLFJ&#10;ZMkvZBjaNWkeDf6v2xhkcEy9V/uwhx6ABaottVPhyAO+MnXB1KgsYVgz5c5+FP/bblQXzrAQQFtK&#10;4cb6CUUCWCJTxMACp1dMP37ppZforbfe4qnN+IyE/1etWiUfqT8JYNGX0FgIYAkspTHNfHsmO1Da&#10;TqY0NNDRAhao3u7iDj/+F10p7cEhVHM+o1FHEKowHKRAC1LFkRye2VG27CJ5pc9azhmKECQu8YZP&#10;KOX2vmQ7ltRibJhoAgsAoLKwhPIvJFDijoN08uv1tGvCXFrf4zNa+mZvmv/M+/T5A6/RxD89TaN+&#10;cz8N+j+NoQQWkmESkEy94zn66rkPaPXHw2nrKOkl8IuldGblZor9bi+l7DtOWScvSCCSTOaMXOn3&#10;islRaSWvJ3h+wpJzZO5yGvLTO2jEtffSoS+XaYYWvQAL7tl6IJuHhUqXXCCv7cowJiAl/X/HsgOy&#10;9WCsvDW4lACFGH6NdhkVwBKZIgYWdCyYUw6nW4TFx7x8fEaCR3R7F+iWJIBFX0LjIIAlsNDxoiFN&#10;vmcgL16H0PqKogkskLfaQTnvzWZLDkzqnkKLvCd04XkCWnjtH5uLCvAmPEh6E77k8zlrDSFce96H&#10;CBL3NhkGLAkaLTYawIJ7MWfl0cr3BtFnv3uIYWDof99BA//zT9TvX3x+JP6WkiH/7zaafveL9PVb&#10;vemH4dPpxJK1lLr/OBWlZpHFYGJLjN1SSS5bDVtmvFhgMkqWKI/DSYclUBn0f2+lAf9+M+2btpDq&#10;NbRRegEWqN7j5ZW+Df13kyPpSkA8/DUOXcbDp4Xj1/C2UATLH+oZ/ka7nApgiUxR82GBaRdT3HBC&#10;zNH3T3qVABZ9CY2DAJbAQufvrHL6Quk/N47cuVcioUYbWKB6u5NSHxrKnb9p8npe3ViL0DZUH8/j&#10;t+CSL8+Q19o6wy8oP9YDsZT4x0/ZwmL3A7pAigRYEJ3XYbXRkXkr2DcEYDLwP26RgOR2GvWr+2jW&#10;w2/Qtx8OoT1TF9CFjTso/2ICOarCW/6gNQSryt5pC6jfP/+RBklQheuvC3MZAD0BC1RztoCtd6WL&#10;Yhr5XSESNIAFS0/AchiK4LsCYIGlRQCLvhQ1YMHQUPfu3enNN9+kd955pyF16dJFPkJ/EsCiLwlg&#10;aVmYJmyNy+MGGNaP2vIrK9a2BrBA9thsSrl3EMX/sitZ1h8LeTE5f8FMXzTlKBl67yTbsbyodwKK&#10;sG4M1o9B/pgmrAvpd7QAC85rKymjmHXbaOZ9r7DVZPgv7qFl7/an9MOnyWYu02S1aEuhfh34fAkN&#10;u+ZutgbBl6YuDPjQG7DUVTqpeNZJMvTcQc60K7NDa82VFH9tV7ZI2uODAyzElkx5qn20ncEFsESm&#10;qAELHGyx1g+mJGOasX/SqwSw6EsCWFqWt7aezJtOcYdsHPh1I4tHawELhlgs645R0o3d2Wph3Xcx&#10;LCdcNP41pwxk7LfLt8ihrZWsK9I1Ve2O4WBhqfcPDnkhx3CBBUM08dv209K3+tDg/3sbD/ksfqU7&#10;O7nCetJaMNYaQp4dW/gtjfz1/eyMu2/GIh4yCkV6AxbMlqs+msvlrGjqMap3+dpdPI/MFybwKtiW&#10;TSdCej44RpneXK8B0FuSAJbIFFVg2bx5c9SJtDUlgEVfEsDSsjCmXjB5Iw8JFU3b1KjxbS1ggTDL&#10;pnDCOl4gMe2xEeSIDz22ktfqptJF531xV07kh9RhaFG9q5ay35zGi/shSFyoChVYMPxjuJhIK7oO&#10;pJG/uo96//11NO3uF+n82q1UZSoJC+L0JAAKZgwN/dld7NOyY9wcctvt8t7A0huwQHUWBxVNP95Q&#10;1hSVLd/PM8ZME9dRvTv49aKMNvixeKIbQE4AS2SKGrCgsUQ0WoQH90YwXa4tJYBFXxLAEljIGwSz&#10;yuo6m2NLlK08IO/xqTWBBb9d73CxHwD8WXI//JLqykOzYLgyLVQwdC8Vjj7IU6ZbS5iKjU4p+82p&#10;VFsaen0OBVjg87Fr4lwa+tM7qfffXce+Kjuljr26tPyqekFTE54tnsvp5Zt4aGvAT26mvdMXUp2r&#10;5aCBegQW3IvtcA4DC4IT1pX7wAvlAVbJ7Denc3yeYMJ5MEMIwIKhoWhKAEtkihqwYHXlZ555hhcc&#10;9E+PP/64fIT+JIBFX0JDIYBFXRhaQZA1rCGU+IdPqGrvRXmPT60JLIrqLDafE+4171Lx7O95uKgl&#10;wUyvdCBVu1rP+R6+K7yOznUfUsXmk2FZOwIBCxwva8oreKgHcU8AKgAWTE8uSQ8vevfVonOrf+B7&#10;7PevN/JMIgx/BVI0gEUBg3JDJZkz4PcTeZ2v99RR0ZRjHLK/cnuaVEbruRymPzGKkm7tRc5Uo3xk&#10;y8LzV5aMiCaUCmCJTFEDFqySjNU71ZJeJYBFXxLAElhoNJ0lVZRw/ceULHXOjrjGDoRtASxQ9ckU&#10;SrlnACX8zwdB4QCdhXnBOTL23UXuvOBvtlqEtXGKpm/2vUG/MzMs6wqkBixuu4MSdxyipW/1pgE/&#10;uYkDti16+WO6tHl3yD4eV6NQxs6s+o5G/8+D7Juzd+pXHONFTdEAFsBKWW4FpR2ROqFD2VRpio4P&#10;kDuvggoG7yXTmIPkks4P2C8ct4bLSMXWM/JRLQvRmpUYQrjOaEkAS2SKGrBgFWWssKyW9CoBLPqS&#10;AJbAwhuf9WI2g0LKPQObmbbbCljg6Fu24gA74Cbd1INsh+PlPc3lrXJxBNLiGSf4/9aQIz6XUu8d&#10;SHG/6MpWp3A7PH9g8Up5mH0qhr79YCgHdsPaO7MffpPOrNxClQWtFztGT4JV5dzq7zmWDML8I3Ad&#10;YsI0VaTAgrysKLBSxvE8hpVULNkQa6I6d+TtJc5duS3VF6Rw+SWG6spdMbxQpGHg1/JRLQvn8F9X&#10;KFoSwBKZogYs27Zto1dffZXTK6+8Qk8//TQPCfXt21c+Qn8SwKIvoZEQwKIuhAkv23aWV+9Ne2xk&#10;s1V32wpYIG+NiwqGLec31oynRpMzvVDe01jVpww8HITVmRHcK9qqd3p8b87XvEu53b6gy1IHE64U&#10;YCkrKKQfhk+jz/7noYbhn/2fL+Gw9q2xpoyehYi4cVv3sZVlwL/fQttGf85WJ39FCiy20hpKP5rL&#10;1pXKQh+4ZEifreaaqIBhbUk1FU87zlPpHXFF5EzKZ9BPuqNvyOdX/FgwNBSNa4IEsESmqAFLUwEG&#10;5s2bRytXrpS36E8CWPQlASzqQr6g8TQt2EVxv+hCeR/NkfdcUVsCC4QgXAAnQEt+n0VUV1kt7/EJ&#10;11zyxSky9ttN9vPqQBOJcH5HXA4l39mX4n79HnmKyuU9oQnfZz8Vq41+mLWQRv7qL9Tr737HwdS+&#10;fr0nlRtM8pGdV2mHT/NCilg+AOsd1ftBslZgQb7XVDjYopJ2KJvKci38HCwFVbytKMUslfXI4RbD&#10;QLajeTzN2Th4D7lySimn6ywur860EP1YLvsCyCFFa3qzAJbI1GrAAqHjeeSRR+RP+pMAFn0JjZkA&#10;luZCvmCaZf6IVRwq3zR1o7znitoaWKBak4WdcBGYq2T+9kZB5eoqHWySN008Qp6C6Ed3xTTjguHL&#10;fVO8VfIjkPC96jILr8VzesUmmvtUV571g3V95j/TjRJ2HOx0FpVAQl7FfreHxlz/V4a5raM+Z0dk&#10;SAuwACLslU7KOm1gOClOK6X6Wl+ZqZMgJetUPmUcyyVnlCIhI+ZPydwzPivfxgQyjVvL9ad45mb5&#10;iJaFeqesKxStMP0CWCJT1IAF6wYh2i0SGk6cdM2aNfTss8/KR+hPAlj0JQEs6kK+1Do8lN1tDr8h&#10;WjafkPdcUXsAC2Q9GMcr4ib+/mOq+OFMQ6NefcwXir90cQzVR9EHQJH9YhYlXPcRpT0ynJyZwa0h&#10;GNLIOX2RDs9bQSu6DOAVkQEqmBEz8e7n6dD8FWQturIOjZBPGB66sHEnr5HU95//QN8NmcxrHWkB&#10;FqfNTXkxhQwrpmRzoxgncHKFA64CMtGSM9VMht47eEXn4mnbeNFQlBn/8P0tCZYVHhZy1bHFJVIJ&#10;YIlMreLDgvTyyy/z6s0HDjSOF6EnCWDRlwSwqAv54iyqpIxXJjOw2C9ly3uuqL2ABYsLli7axVOK&#10;MW20+lQKv5mb558lQ8/tvJJutCEAv5n+zBiK/9V7VPLlNp7KqiYMYRSlZNLB2Uvpq+c/oAk3PUH9&#10;f3ITxxsZ9dsHaX3vz+jchu10bPueNs+3q0lYCTpp91FefgALOm7qP4EqS8vDApY6t5fyL/hgpTCp&#10;hLxNpsRzGbe5KPuMgX1bAAnREKY0WzYl+ax9Y3dJZbQP+4GFArkQrssdxdWbBbBEpqgBi9vt5o7f&#10;P+Hh6LnjEcCiL6ExEMDSXMiXmhRDg89InbV5JNL2AhZcG4LK5fVcwNeW8cxYqj6TxVNKDX12kscU&#10;/eEgy7qjHMAu7dER5MoradaJuGrsdG7NDzTvqa40+L9uZ78UQEr/n9xMi17+lOK3HyB7RRUHR4Ol&#10;IFjgOCGfP0fuuVga8cv7qO8/3UArPxxCCVK+hQIsWFIi51wBw4ohtoidWNWEoThYV3BcUWr0rCwI&#10;028ae4gBOvn2QTxbqHzNEXlvcAGuACy1nsiHhQSwRKaoAQsepNVqpdOnT9PatWtpz549ZDAYIn7A&#10;rSkBLPoSyooAlubC2H/lyVRKvrs/Jd3SU97aWO0FLIoQvC31kWEUd807lPnCdKlz+IGKJh3ha4+W&#10;cC5PYTmlPzma4ci8aLe07TJ57A6qMpkpZf8J+vbDoeyPwoDyrzfSiF/cQ7MefIMOz19JFSpTk9Hh&#10;CmAJTYCW5L1HaewNj3D+LnizJ1nLKwK28diOYZ+ChGKGkJxzRnJVtxxBt8biYD+W9KM55K4Jz6E3&#10;kHAdNecLGKAznprJZcfQd1HIkZcxXKUshhhpuySAJTJFDVjQ0YwbN47ef/99GjRoEPXo0YO6du3K&#10;QKBXCWDRlwSwqAtvnmXbz3Psk+zXp8hbG6u9gQVyZRZS6oNDJGjpQumPzSTr/kx5j3Zh+nZtcQX7&#10;rFR8f5pnJGFpgqQHBpHxdCxd2rKbNg+aRJP//AxPR+77z3+k8X98jBa99AntmbqA8s/HS2/IgYcX&#10;BLCEJyxTEPfDPnbE7fcvN9J3w6ZxnBY1aIFlojijjNIO51D2aQPZK4IH3UNZN8YVcWwWc1b0lj7w&#10;Wl1UtiSGst9Y5rMEPjuWPEUWeW/Lwr01xGTRMHXeXwJYIlPUgGX37t0MLOhsAAJwwsWU5o8//lg+&#10;Qn8SwKIvCWBRFxz/SlYe4oX9Cj/7Vt7aWHoAFjy/iu9OU8LvP6X4a7tR+epj8p7wBB8VZ7KBLBuO&#10;U+HYNZTz7kxKvX8Ixf/qfTrzX6/Tlv9+hr6+6w36/IFXadD/+TO/7cO/4pu3+tDhuSso8/i5gJ1o&#10;UwlgCV+omxe27KIhP7uThvy/22nP5PlU22TtIVjDSrPLKf1IDs8KwlTmUJ4HZJenPcMi47a3bJEJ&#10;VfhtR5KZjIN3S+XoA0q+vS9VnwjtZRrfVZxvkWBx0SoBLJEpasCCGUFbtmxpRMSIfnv33XfLn/Qn&#10;ASz6EhoGASzN5ZU68MKZ3/GbYaCxd70AiyOlhNKenMFWluQ/9yF7bJa8t2V5pY7JeiSBTBPWUcbz&#10;4ynl7gE88wjTlnHfiX/sThnvfU5r7+tKg/7hDwwpeMOf+2QXOrl0PRUlZ/J05XopH0LtGCEBLNrk&#10;sNtp65df09Br7qLB//fPvPaQIuR/eV4Fw0rmiTyymWvCspTgWES9RZyWioKqqA0rYmZQ+boESr5r&#10;NMczwirOoa47hWvyn+KsVQJYIlPUgGXnzp00depUhgA8XKStW7fS66+/Lh+hPwlg0ZcEsKjLU2Wn&#10;vIFLueO2X1AHAF0Ai9SxWPdlUd5H31Pq/T4H4cyXJ5KnyOfn0JCktgGzN2pLrQxg2X+TAEfqQHA8&#10;p5++w6CS8peBZJq0nmdFoT0BlMB/YsBPbqHdk+aSJa+AzxeJBLBoE/IrIT6Bjn+zwRdcTgLIk99s&#10;5CGdikIrW0gALAi/r+UZOawuPkfexcJG058jlbfGQ9lvfs3lzDBoKXmrQ18bqk6OfAt/FpRHLRLA&#10;EpmiBiylpaXsu9KrVy+aMWMGjRo1il577TU6d+6cfIT+JIBFX0LDJoCluZxmK2W9LXXq13alWrN6&#10;WdUDsKCz4ui2/XdR9blcjneBGRmFY77l2TxYKbdq9wUyjVtD6U+O4iBe6DgSftuNTfRYUTe/5wIq&#10;X32Y3LnFzTq6PVO+4qir3w2bKm+JXAJYtAn5hWnNDqkD3jd9EU93HvLfd9DRBesp7XAm+62UZvui&#10;2GoRVm42xpkYWqpLa+St0VH1iRyK++X7lHLPYHLlmOWtwYV7UYaFvF5tU5wFsESmqAELVFRUROvW&#10;raM5c+bQkiVL6MKFC/IefUoAi74kgEVdDmM5pf51OK+S7FWZ0gzpAVjqKhy8MjOgpa7SRY54qXG5&#10;fzDHaMl6eRKl3NXPByk/fYdnO2W+NJEXoytdvFvqRJKorlR6Gw/w5orhHgQvw0rCeeejtwK8ABZt&#10;UoAF+YcVrHdNnEv9/vUmGvHLB2nnhFVUklEq1WFtsALBWldVZGMrTd6F6K7nhDWo0v93Ag9blq06&#10;JW8NTf7Ot1qGqgSwRKaoAIvFYqGUlJSGhwCH271797LVRc8SwKIvCWBpLuRJdWYxJfzhE8p6dTKv&#10;4aMmPQCL9VAOR7et/D6FZ/cggFzFd6cYTjhuygNDyNB/idRJHJIAJYXcOcVUX+MK6U11x/g5bF1Z&#10;230UuWyN1y2KRAJYtMkfWCBrSRWt+mACz9Ia9ZuHKe3Qad4eiRCvRQk2V12mDupahOnMJV9u9w1Z&#10;vjCH3MbQ238MBSlWFi0QJYAlMkUMLHa7nbp06ULjx4/nhwGZTCaeHfTee++R0xn6GGFbSwCLviSA&#10;pbmQJ1UxWdzho7PHDBo1tTew4DpNEw6TceAeskudDD4jIQqtIzGPnKkFVGeploDLzWsOYV+oQvyU&#10;gf/xJxpx7b2UsPNQWN8NJgEs2uQPLG67h7JOGShuazwte3s49fnHG2joz+7kKeWRCM+5LK+Spzjn&#10;xhREzcqC89qOJlLC7z6kpJsHUvHnJ+lyiI60+G6t22dlwSKN4ZZFASyRKWJgwfAPfFdsNpu8xSd8&#10;HjJkCO/XqwSw6EvcQAlgaSRMpzRvPMFvg8WzvmPLhZraG1hqi6vZulKExQ6l/6MldFJYKRiL781/&#10;5n2po4juC1C0gSXcDuxqFfIrMTGR7DY75V/yWUHyJKioMpXRii79qfffX0fj//g4GS4laXZQhTxO&#10;D880SjuSQ7bSmqjlryvT5AtA+LN3Kb/7D1R9PC/kIR4MdQFYYAEK994EsESmiIHlueee4+EgNaFA&#10;P/nkk/In/UkAi74kgKW58BZXMGUTW1gs648F9PFob2Cx7s/yLXa4JCbkheVCUWlWHk276wUeDkJI&#10;/WgrGsCCclvvvcyrDGPoAv93dCG/EmITyBDvc4zNPVdAHofP+ldVVEKLX/6EF5ec8/g7VJiQqhk0&#10;8L2SzDL+DVNyCTvjRkNem4Pyen4lDwt9RcXTjlFtSXVI1wmwwWKIgBa8UIQjASyRKWJgAZAg3oqa&#10;0PE88MAD8if9SQCLviSApblq3V7K/mAOxf/PB2Q9EBuwQW1PYLns8ZJ5nm8Zf5v0photYfHCowu+&#10;pQH/fjPN/uubVOuMThAxf0UDWGqlN21zdjllnc5nJ9HS3IqoOonqUXa7gxKPp/BwDVZgdtkaP5sq&#10;UwktfbM39fmH39NXz3ajCmORvCd8IX8zjudS5sl8slc6NcOPvwAdJXO3Ufy1XSnl/s/I0HsnVe5I&#10;C2loCL+PWCyKlSWc6xHAEpkiBhYM+2zYsEH+1FgIJPfhhx/Kn/QnASz6kgCW5vK46yj14aGUfEdf&#10;qjmfIW9trvYEFo/RSqYxh3hF3Lry6DlHVhWZOTAc3tSzTsbIW6OrSIAFUIKZLDlnjTyNN+1wNlsC&#10;sA5ORSFmPEXesepRsCAVJBdTysEsXl0ZIffVOu3SrHxa+MJH1PsfrmfgrCrSNgkD58YUaeQth+uP&#10;EgzajsRT4o3dKeF3H5Oh33YqGL6PPAWhLdbJw0ISrPisLKFfjwCWyBQxsKCRfPzxx+ngwYPk9fro&#10;FH+PHj3K1hc9T20WwKIvCWBpLoQmj7v2PUp7fCQ50wvkrc3VnsBSc8pAxv672XkxnLfNYErceYjX&#10;B/rq2Q/I20r1SAuw4B7x1l8Q71vUDwnQ4qhyUlleBX9ma0AY4eivFgHCynIrKO2QD9AqiwMHhsP2&#10;4rRsmnLHcxxYbv4z3XjJBC2CJSP9WC77s0QrkFxtuZVS7h1I8b/uRqaJO9hCaP4qtLhhCM+vDAuF&#10;cz0CWCJTxMACIcrtK6+8wgkLHir/b9q0ST5Cu9DxZ2dLby3p6RznBU5OeNiYiZSWlkZ5eXkNjQ0q&#10;CKZS41h8J9gMJQEs+hKenwCWK0JZt6UV8jh71hvTyFNcIe9prvYClsvuOrKsT+DGHuASLXk9tez/&#10;0P/fbqJL3+1utY4/HGDBNdS5vVRlsnHHieGQLAlMSnMs7GukHFOcVsoWl9zzBeSxR2fFYT2ILUrF&#10;1ZRx3OcEmxKTxvkXTPkxCTT293+lPv/4e1rXYzTZSsvlPaELVoySdJ8vS7kETNEoDzhH7kdzObhh&#10;wbBvqXj6cV85lp5bKNYx+NMAWGBpCbW9EsASmaICLHhYBoOB9uzZQ+vXr+cYLPgcaaeDAjV37lya&#10;MGECTZs2jfr168cwEhMTwwstYtvo0aNp+/btDB8lJSX02Wef0eTJk2nEiBH01VdftXgNAlj0JTxv&#10;ASxXhA6ifGcMA0vep/PJ6wjsw9FewFJXZqfiGSfYwlJfE73OOXHXYR4Kmvf0exH5PwRTKMCCconO&#10;CbNUeCVhqdPMkN72TSlmclQ1/x5WKS5MLGGgMcYWUa30Jt4RVGNx8EKG6UdzqTjTTEmJV+KwBFPu&#10;mUs05bZnqf+/3kjfDZ3KwebCEZ5BjcVOGRIoZkrAhKnF0RAc2VG/ct6fTVW708jQbyeZxh5iB9xg&#10;wjXB8gNowTPH52ASwBKZogIsrSU0vo8++iidPXuWg9G98cYbvMji559/Tjt27OBO7dKlSzR27Fi2&#10;vgBQpk+fzpYVWGCeeeYZBpxAEsCiLwlgaSy8VZrmbOXIsAWjV0lvfYHHytsLWJxpZRzd1vzVWXlL&#10;5HLXOGjGX16hAf9+Cx2et0LKh+gMAagpFGBx2T1UlFLqs6pIsILIq1ZzTcBOCttcErzlX/RN9y1M&#10;KuFjr2bBqTb7jJGHgsyZ5WSvsTcKHBeKUvefoEm3Ps1Ws82DJknQEtyq5S/kYUGCbxiuLMcib41M&#10;HpOF4q55h9IfH0n2S7lU8uUZMvTcQRWbk9mZPJi8spUFw0OhrOIsgCUy6RpY0GkNHDiQoeWJJ57g&#10;YHS5ublsRQFoQGazma0smFr91ltv0b59+3g7hHWNvv/+e/lTcwFYUOlwDjRY0Uzl5eUMSwAXtf0i&#10;NU8KaGKYDx2v2jGdKTmlBj2n5wKK+2VXKvzyB9VjlISGEBW5oqJCdX9rpbIfktmMbjmYqbpfSzqz&#10;5gfq9y9/pPE3Pk5FGTmqx0QrWa1WBha8tDTd55DAqSSnrGH4B860xVlmqrHZuaw2Pd4/YX9laRWl&#10;H5MaWOm7pnQzOexXZ5murqyh7LNGBoX82ELp/ms4vxC2AvG21L6jluxSW3h+43Yafu291Pef/8Br&#10;QtVYQ/8+UpnRQqmHsynrVD7VVEXetuI5pT4xiiNJl+04Szbp+Rp6baeCEfvJmmgK+pxdTik5PL6E&#10;/9WO8UuiX4gsZWZm6hdYQO9ffvklW1Ew3PPOO+/wMBAWVlQsJygAAJaEhAR6+umn6cSJE7wdGjZs&#10;GK1du1b+1FwAFnwPDRb+RjPhnLGxsa1y7o6c4uLiOKnt62ypwCi9oT85imJ/8z7Fz1mveoyS2qW8&#10;Sb+VPXoP5Q3YRUkHYtSPCTPFnDpN0//6Jjtprujjq9etmdTyLT5O2hYTT4lH03gmTOqhLEo5kUmJ&#10;F5N4hWL/7wdLiTFJUgcrfV8CuvjTiXxuteP0muIvSflwLNWXD8cyKSE20bddY3nD8ZsnzWEg7feT&#10;m+nboZPoUswF1WNVU1wCpRzN5OtJOJ0snU/lmDBT/IhFPCwUN2KxdL+xlLn0OM94y5h1gOJjYlW/&#10;45+MhkIGFtRXtf3+SWu+ieRLyLuIgMXtdgdNWnXgwAG2qiiC9eTZZ5+lMWPGsGUEUvxWcBMAml27&#10;dvF26JNPPuGho0BSLCwYhlC77kgS1lcCVGHpArX9IjVPIGgM7eXn5/ObjdoxnSk5yqyU+KdelPjH&#10;T6nyZJLqMUrCGxvqAIZO1fa3RrIXVnDDXjL3NDlLbarHhJWk539p6z4a8ct7afgv7pHepgvVj4ti&#10;goUAnQcsLW6Xm6oraqgow8x+GpgFk3vOSGX5FRGVxzKD1BYcy+VYIhXFVarH6DE5HU4qTPX54mD6&#10;cnXllbYM+QULCyx7/t8JNR35aiUNu+YuGiql499sIFcY+WsprGRrT+6FArZ2qR0TTrJeyqK4X3Sh&#10;7G6zpTpXISUbFU095ovNcj5f9TuNklRuFCuL6n6/JPqFyFLEFpZZs2bR1KlTAyZYRLTq9OnT9NJL&#10;L3EHhiEC+KeMHDmSvvjiC14VGuOAp06dYmApLi6mFStWMMygMmE8/6mnnuIxr0ASPiz6kvBhuSLM&#10;UqhONlDiHz6l5Ft7k9tYJu9RV3v4sFTuSOfx/sqtqVGJbuuqruFZJAjDf3D2Unlr60rxYbFX26my&#10;0MpB0NAZYhgIvhqumsiD1SEaaml2OQeVyz5t4OnPehdmqGEdH8x2UmKt+AsvF+H6sPgL9fvQl8sk&#10;aLmbAfXcmq2ExTJDEZzRc88bGSpt5sjD9WMF9NSHfLGOPIXl9KN0/pozRioYuIdM4w5TXWXLzwt1&#10;tWF9oSC+SsKHJTJF7MOCIZdVq1apppUrV/JfrUKlWLhwIfXs2ZP69OnDMIKourhgONpiO3xcjhw5&#10;wrFfAB4AJGyH/woC1ymxYdQkgEVfEsByRegwKvbHUsJ1H1LKXwZRvadW3qOutgYWrHhbOOogFQze&#10;S/bYoog7DagwMY2G//we9l2xlbQMaNES3toSLiZS3sUCnvkDWIFjp73SwaARjfvCOTAd2pRUwufn&#10;yLA6nu6MDrjCWMWAhRk5mMrc1KE0UmBBnrhsNbR78nx5Ycu/0KUtoU9ft5ZUNzyrSAPJYUFRw6Cl&#10;FPezd3hRRMhb7abSRed9/llr4xliAgnXrDjfYopzS/cggCUyRQws6FiCpUgE4EDlgEkWgIHCgISK&#10;ophplQWosB3HKI5SwX5bAIu+hOcngMUnNMLmlQcp/tfvU9ab01psBKG2BhZ3XgVbV0wTj1BdeXR+&#10;c1P/8ey7sm/GIg7L39oCkJRklVHKoSzu/BBfpNJklcre5aD5Ha5wPgQYg7WCO9rEYl3OHMJ1Yvo2&#10;hq9wnQiEp7Sv/ooUWCD8Vq3LTet7j+HnPv6mJyj71MWQ8h4WDazgjGt0VUcGf6hrlnVH2Y+lcOxq&#10;3oZrcKaXkXHAbioYspecqS1H6UUeNUS+bcHaKIAlMkUMLLB6wLk1UBo+fLh8pP4kgEVfQiMhgMUn&#10;dKaFUzf5glqNDm6lbEtgwXOq3JnOb59lSy+E1MEEkyW/kPr92000Qeq0jJd8/mmtKXR4RVInhA4v&#10;5VAmGeKKyG33ROVeWlKts45nuOB3EW5eT+WcO2mri/12eGaTlD9qsAJFA1gU1bk99PVrPanPP95A&#10;Xz72Ni94GUywApXnV/J1GuOL+XMkqjmbRsm39aHU+wc3WFOQH+VrfEERy765QF5Hy/cKIA02xVkA&#10;S2SKGFgQF2X58uUBE/xK9CoBLPoSGggBLD558QbZxzd7oWzVQXlrYLUlsNRLna4Z8SoQFfSs+sKn&#10;4QhxVtZ2H8mRUDf2H0+eVrwHlDGACQd2k6ABCxYmnE1iB9O2kh0B2CRogX9IRUFVQChoayEIWv4l&#10;kw9Wkkvocgtr5EQTWCCE7F/yWg8uA/iLxRODyVWN2DA+i1WkfkHwEct8eRLXN1eWSd4K/xYXmT6T&#10;hz4vFbUIRry+EIaFYGUJkHcCWCJTxMDiL1Q8eN3D6RUQAI9oOLTpVQJY9CUBLD4hHzwWqWF7dyY3&#10;oNWnW66gUFsCiyu3wrfYYe8d3KBHKlhUhv38bhr+i7sp8/h5eWv0hXzF+j4I/IZOLi+mgCpLrDzV&#10;GB1wWwntZKXJxkNQiO1SWWSL2EIQqeokQDbESrAi5QssFlgrqSVFG1jwbIqSM+jLJ97lCMfL3+5H&#10;NnPLIfwxlKOE6weARuLLUu+R7n/wNxyk0bxwp7zVp2oJilDWS+aclmA9cL5wvZWdb2FtweemEsAS&#10;maIGLFjDB+Hyn3/+eXruuec4YQoykl4lgEVfQgUXwOLLB0dOMaU/N46BpbYs+AqybQUsuDbb8Xwy&#10;9NnJ0W3VGuVwhEUNtwyaRH3+4Xr65q3evIZQawjXCcuGEgAt73whuWt801DxUtWWwALxzKEc3wrE&#10;WacMHPY+0rzUKqyDhGi8uBYs4uisdge9lmgDC4RZQvkx8TTmeqw7dANt7DuOnLYaea+6cK2Yfo5Z&#10;XY4gs3laEu63bNUhiv/N+5T54oRG988OuF+dY58t27Fceau60G61NCwkgCUyRQ1YsJ5P9+7deSry&#10;66+/zgsiNo08qzcJYNGXuNEQwML5YLuYRSkPDKGE31+JQ9SS2gpY6qWGuHxNPA8HYXZQJMJ9FsSn&#10;8mq+eKs2XPTN0Ii28DuwrCizgDDsoThGosNtD2CBYFUpSJBnDl0oJI/U0fl3lG0hWCUQ5h7DQOj4&#10;Q+30WwNYFGWdjKF+/3ojp0NzvqE6qZ1uSQVJvnD9JZllEVlZHAl5lHRTD0qUkn8YAS4/UpkxDtrD&#10;aw21ZFXEsVg7CtCiLIjpLwEskSlqwPLtt9/yNGI8MMRKQQh9RKh99dVX5SP0JwEs+hLKjgAWXz5U&#10;HoqnxJt7UMZz4+StLautgAWLHRZNPkrGwXsZXiKRt7aODn7xDfX5pz/Q0jd7831HW7BkVBXZ2F8E&#10;03SLUs2NZue0J7BAKOfKUExbzxxCfmPlacQzwfBUdWnL1gx/tSawQJjijOCBQ/7f7XRhw062vgQS&#10;pojj2cI65K4Jbh0KpHpXLaU9OpwSfvsBVW5tvDZWvb2WHcwRKNEiAfvlWvXrwW8DVAAsAJem1yKA&#10;JTJFDVg2b97MMVcwPovFCRHQDR3P/fffLx+hPwlg0ZdQuQWwSPkgvXmXbTlF8b98j+NDhKK2AhZM&#10;78RwEM8OiuBtFrKWlNKMe1+iIf91G+Wdi5O3RkfccUidf2luhS9qrdShYVZOU9+C9gYWCJ2s4lcD&#10;oGppWmy0hDyoluAz80Q+W54QdyUctTaw1Hlq6ch8XzTcEdfeS7E/7JPqReDyhpWzYSWyGKqaQUI4&#10;wrTmuGvepcJxa5qVb1dmORkGYprzPnImlwb8HVh5lCnOTS0+AlgiU9SABR0/QuEjiNvWrVupd+/e&#10;NHToUOrWrZt8hP4kgEVfQgMggEVq8KQ3tKKFu9l/xbx4t7y1ZbUVsFRs8S12WH0qP2JH0dPLN/Gs&#10;kJXvDSK3PbrXjUBexellDCt4+0YUWzUQ0AOwIB8xZNUw3TmrXCr/kcFgMNXg9076ZioB5JBf4ai1&#10;gQVtgdNqo22fzaJ+/3Ijjb3hUUrZdzwgJNgrnfysc84YAs7QCUXVJ1O43mX/bQbVNfEdA8Bw+e+x&#10;ncqWXWTfFjXhedZ6fMNCmD7vLwEskSliYMGMIAgdDE6EQoz1TBYsWMBDQ1gbRq8SwKIvCWDxyev0&#10;kGG09KYnNZy2Iwny1pbVVsBSOOYgFY48QO78yoCdRyiqkzq6z657mE3+8dsPRnVqL8DEGFvEb9yw&#10;HlSX2wPClR6ABUJe2sy+6K2YOYShmkjytyVhuQGOtaIMQ0mAHO5vtTawQLgmgOzyt/tyYLkZ975M&#10;pkTfordNBWuaMlUdeadVlyXQiP/dR5R632ByxGbLW6+oXgIQRHg29NtFjoQS1XzDNq9XjnzbxMoi&#10;gCUyRQwsjz32GK/jc/jwYV5JsbUqWWtIAIu+hLIjgEUql1Y7ZXebw6HC3fnB41FAbQEsbmMVW1fM&#10;C86Rt0p7B4/nfPLrddwJLXzpY7IWRycMP87rttdSvjy8gnV7GFZaaJP0AiyKLAbf+j2wfsBqEO32&#10;tM5VR8YEn5Mq1uPxerT5zLQFsCjyOF007+n3qPc/XC+Vl0+k8tI86izyyVpcTWkS7GHGEHyXtCrv&#10;03kU96v3qXLradVhqJpzBb5pzrNP0eUmFhRFuB7MFGIriwRTynMUwBKZIgaWN954g+bPn8/DP1Om&#10;TOHZQf7Jf/VkvUkAi76ESi2ARQKDMiulPTWGkv7cm2rNoZXNtgAWy8Yk32KH29Mi8l/BOkFTbnuW&#10;BvzkZjr5zYaodMo4h73K2QArWK8HwyzBzq03YMH1lmSUMbTkni+g6rIavg+H1cWB0jCTCM6csCjg&#10;zT2cvOOlCNJ8cUsQ1t7j0j6FvC2BBbIYTTTvqa4MLau6DaHqUou854qQL4ovEJZY0FquKr47xdZN&#10;08T1EpA0zyOvzc3QDni3Hc0N+DvK+kIIyKdYEAWwRKaIgeXMmTO8ECGmMnfp0oVD8Y8YMaIhYVhI&#10;rxLAoi+h4gtgIXKaKijxlp6U8ew4qquslrcGFvLNaXdRWnJaqwELZgQVjjrA66rAFK5VaLhPfL2O&#10;YWXqnc8HDQ4WinD/cCBtGOZIKCZXTWhh9vUGLBD8HgoQF+UQhody2WIAa1Gu9GYPIMNwF4ZyilLM&#10;7KcDHxSEqYefjrWkhmO6IMQ+IvrWeeoYbAArWH0a58RsmkitN20NLCg3eefj2Em7199dx+sP2S2N&#10;223cDyxUKAP5Fws1W4/ceWYOJ5D50kTyVtnlrVfEPkcXTVwXCobuI0+xeh3F9SjDQsqwmwCWyBQx&#10;sKAgIbrtjh076Pjx4+y/AgBAQqTbCxcuyEfqTwJY9CVUaAEs0ltYeiHF/exdyvtkLnlrgsfFYDN/&#10;fBGlHMugqvLgQea0yJlaRobeO8k0/jDVRRDdtqrITAte+JCHg04ti9y6gs4DHTU6dXRUmC1SG4bl&#10;QI/AgjzxODwSiJTzGkewhrCD7BGpsZbusVniGCo5DDcZx/I4L3A8ICfnjJFBLkdKOAbTl7G4YaC1&#10;bkJVWwMLhCUcMo6coaE/u5P6/9tNtGPcHAnKGtcPABp8gLB4I6xTWlRXJbXdr02m+N90I7dBfdFD&#10;RLwt/foCW1nKV8by6uVqUtYXAoQKYIlcUQEWdC7Lli2j3bt38+rK+IxkMpnozjvvlI/UnwSw6EsC&#10;WOQ82HXBZ5KesE7VJN1UDquTOy2lA6uR/TaQoiGcp+KHlIbGWavQViRsP0gD/8+tNPb6R6Q3f+3P&#10;GNcEy4HFCJ8P333D4hCu74IegaUloV5giAEB3qwl1VRuqOQhJDicYjiE1ygC2PiVB/9UURAdoG0P&#10;YFGUcuAEDw0N+Peb6dzqH5q1FeZsXwTh4rRSTb4scLwtmrqR66Bl43F5a3O5DVVk6LWDrSyOZLNq&#10;fUOZV6wsmPklgCUyRQwscLZFRFs43z799NP05ptv8mekV155hQYOHCgfqT8JYNGXUOE7O7CggTPN&#10;2caNZenSffRjCA0uFtBDA518OIM7KrxlI66GWqRNLfLaPbyOCoDFIb3xaxXP+OgygMOun121Rd6q&#10;TfAPKMur4CnLmAlkxlRgDZ3T1QYsoQj1CPkDfxdnlZMtDVUmK9lKq1U7VS1qT2CBTi3byDPMhl1z&#10;N6VKAOM/EwdWjfQjubwwImLchCvkUeW2sxymP/f92fJWdSnT/EuxmnNN87zAuWplK0tdrVcAS4SK&#10;GFiQ8QjH/9VXX9HKlSs5YBw+I8XExPBwkV4lgEVfEsACs/dlyum1iOJ5lsKZkDoY+GykHs6mhHNJ&#10;VJhWzB04hgdKMsqpzh05tLiyLFT42UEOTV4vNbxalXsujgb93z/TjL+8QtYS7TOD4FwJ3w2eTXMq&#10;nywSsAWathxMHRFY2kLtDSyA392T5tNgqTyN+u0DDC3+M3qKUksjsig54nMp9YEhlHj9R+StDjws&#10;Wy9BimniETIO3EP2i81hHvW3YYqzs1YAS4SKGFgUodOH/wqccBGi/8CBA1ReHrlDXWtKAIu+JIAF&#10;8STqKe3J0ZT0p15UfSxJ3hpY8EVIlwAFHXdSbDLZa+wcih7+C7C2GGKLyGUL/y1TEToBLPiGaZxl&#10;yy/JW8MXnu3iV7tTv3/+Ix36crl0n+HXC5wDCxbC4RSdEe7ZZq5p9HYdrgSwaFN7AwvKQnVZBTvf&#10;YuFMOHDnnL7I2yHMrAK0w39H2RaO6iqqKfvtGWzptB6Ol7eqq0b6DUPfnVQ84wRdVgnAB6upMsVZ&#10;AEtkihqwYHbChAkT6K9//SsPBz3zzDP08ssvcwekVwlg0ZfQsHR2YEGEzLjffkCpDw0lR0LLK8NC&#10;mO6KzjsvtoBSklK4HsLaAB8HhhZpH0zjoUzxVROcC8tXxbLZ25mmvS7nnL3EQ0FT73iOChPTNV0L&#10;4ASRTHFPsCLh3rVaVhQJYNGm9gYWCGXIXmml+c+8T73/7jqa+2QXKss18j443xrjirisYNZUuEK5&#10;gg8ZwvQXjFwpb1WX1+ai0kXnOQKudX/zYHO4TgwH+YDFLvqFCBQ1YDl48CD16tWLZwZBKNAzZ86k&#10;/v3782c9SgCLviSARXozzC/lt7rMF8aTJ8AMBX9hSisaZVNaMaWnpzea1ow4G4jlwX4tJ/KkDt/O&#10;FplwVFfuINPYQ1QwYp/mxQ69Uj1b/Mqn7Cj53eDJITvbojzgej32WglyfFYVDAPlSfeEYaFoSACL&#10;NukBWBRheOjzB1+n3n9/Ha3oOpBcEhSg7HAQPqnsIyaPFrCt3HmeF0JMfXCIBO6BrZQMTpdMVDB4&#10;Lzvh1qosIgkrIIaEHDUuKjIVi35Bo6IGLGvWrKGNGzey+UtRXl4e3XffffIn/UkAi77U2YEF919x&#10;KJ6BJafr51Rna/nNEMdjuiqmcZYZK1QDxyHAGGZLwDyeLnX2ZfmV7JSI74YiR5KZ3xzLv42lH1XM&#10;3cGE30k/eoZX3kUyxqXIe4KrVmrg0elgiq5iKSrLreDrj5YEsGiTnoAFKkrJpJn3v8YxWjb1n0CO&#10;SivH4kGZQdmBxTFceQrLKfn2vpR4w8dk3X+pxToDmIfjLc+kWx1Hl5v4juG7te5aXlm6xmYX/YJG&#10;RQ1Ytm/fTrNmzWIIgAAue/fupZdeeok/61ECWPQlVOrODCyoM8VL9lDcT98mw4AlQaPJYnqr4nha&#10;XVGjCizIU8wWwiq2iMEBawtilbjtoS3Db1kbz2+NNWeNmt5SXTV22th3PC9yuL7X6JCsK3A8xvAP&#10;AqRxfJFjuexki2Bo/i9E0ZAAFm3SG7AgDkraoVM04eYnGVp2TviSPA4nFcvOt5jyHq6vE/y3TJPW&#10;8xIZ+b0WUF1ly3FdsL4W1hgqGLaPnIklzeoLpjW7HG4p+QL6hVL/hBorasBSWFhIPXr0oD59+tCX&#10;X35J48aNo+eff54OHTokH6E/CWDRlzo9sEgNmmHoMor7RRcqmhl82i/icABAMETicXtaDM2Pc2Nd&#10;HUALzOSIBIpQ7y0JnQBiTJjGHCKPxsUOYVGZeMtTNPA/b5WgqVDeqi6cH9FZTclmH1xJHQ1ii+C6&#10;w11NOFQJYNEmvQELBEfu+G37qe8/3UAjrr2XLm3ZTY4qZ4N1Llh5V1NduY2XyEi6qQfZjia2WAcA&#10;KJU703yrOS/FNOfGv4fvOuxOclS72J8lEmfxzqqoAYvS2cyePZu6d+/OYfkR5VZLI9dWEsCiLyll&#10;qLMCCywLma9O5inN5WuPylsDC9OW0RgXp5dyWQ62lhDyF2ZpDCPhexgmaslUztFtu28n88LzAZfS&#10;b0l4Qz2zcgtHtV3fc3TQtgAAlimDClJpTjmDCr7XWu2IABZt0iOwQCgne6cv8q3u/JeXqTQrn/Ik&#10;OAekY3gx3HKE40uX7+dhWkPfhUEDOaLdMo07zFZJZ5JZ3npFmMVXVFjMwILot0LhKWrAAmHKFhpN&#10;TG1GI1BSon3NkbaQABZ9CY1DZwaW2hoXJd8zgBJ+9yFVH0uUt6oLHXn+RRN37Ai1jnIWDFgg5DGG&#10;khAZFcMtiBKLOCbwdfFvzPE/zw7quYOqdmib1VPncrOzbb9/+SNlHDsnb70inBNmckTqVWZ0AKLw&#10;v8vWNgAhgEWb9AosEIYNv36jFzt5r+0+kqqKKhum+GuBhNqSCkp/bCTF//p9ssflyFvVhTJdc76Q&#10;jH13UfH0481Wc1amNWNoCNCiALlQaIoasKDTnzt3Lr333nvUs2dP+vDDD3l4CD+gVwlg0ZdQcTsz&#10;sDiyiynp1t6U+IdPySX935KcNrfPoVBqiOGEGiqwKKqTGlJzVpnPGVdKWBgP2xTBnF04Yj/PfHCm&#10;BJ+tpKay7HwOFDfroTfIWtT8bRPDP6U5FQ1OtZjRhEBfmALaVo24ABZt0jOwQKbkDJp+70vU559u&#10;4Lg/OWcNHBUZy1aEq8u1Ul1ZtIstn9lvTaf6IFYWr1We5tx9O1n3ZDbyZVGAxe30AQsSoF0oNEUN&#10;WOCrgpWaUYhhWcnNzWWAGTRokHyE/iSARV/qzMCCe7eeTKHEP3ZnaKmX3sBaElblBWjAfwXfDRdY&#10;IISyrzTZfAvrHc6hgvgihgjIEV/Cb4mmCUc4NL8W7Z40j+Nj7Bj7BdW5rpzD97tW9k/B78JfBeu/&#10;ICicFsfeSCSARZv0Diz1Un24sHEHz0wb/F9/pmOLvmMoNiVrs/q7Mk2U/sQojstSuStG3qoulGEH&#10;VtTGas5S8hiu9C8KsKDvQdgBZWgo0sUoO4uiBiyrV6+mzZs3N/LiR8dzzz33yJ/0JwEs+lJnB5by&#10;TSd5OCjjmXH8OZDQIGJ6LxpgrKcDaQEWCI5/douDss/6/FoQbK6mwkGWjUnsPGhZn9DitQRSndSR&#10;jbj2LzTil/dS0u4jfA4kjlQbX8xvu/g9OP/aK50MMe0hASzapHdggWpdbvp+2FT2Z5l8+/N0bu1x&#10;BmQtMXwwY69kzg8U9/MulPncOPLaWrbUXPZ4qWyJPM15RSx/hvwj3aKvVKwsYmgoNEUNWLZu3Urz&#10;588np9PJKzYDBrAwImYK6VUCWPQlVNjOCix4wyqau53iru1K+QOWyFvVBX8TJTy9S56JoBVYFMGy&#10;wkHmpHNm7Muk/AlHKF9qbGuSzNLbaj0DhS9dpstIUgPekKSGF9cPkOIkPcfEnYe4o/ji0b9RVRFW&#10;Ub5MFYU2nqKM38DidGV5lXyu9pQAFm26GoAFqnW6aNrdL/JU5wUv9qW4bQlUkl6qCQ5qS62UeHNP&#10;SrjuYwnosXZRy+fwFFWTofdOKhi2nx1w8Zv+wAIBVBhanLWNXvaF1BU1YDEYDNSvXz+aOHEirVu3&#10;jhdDfPfdd2n37t3yEfqTABZ9qTMDC2DAMHIVx2AxL9wlb1UXAqrBEoKhHMUyESmwQPAdwZTizE2J&#10;lDtwN+X120WZR3Ol38rnmUV5MQVkuGQiY3wRR55FPBcEpSvJLOeIu+USgFiMVWQxVNDXb/al3n9/&#10;PW3oN5mqiqWGW/oew5AELIVJJZqmmLaGBLBo09UCLFB5rpHG3/g49f+3m2nzoPk8lIq1fbSobNl+&#10;qY6+QzldPqdac/B+o3Jnut80Z08zYEGbp6wzhFWdtYBUZ1LUgAUZnZKSQgsXLmRoQVh+BI7T8wMQ&#10;wKIvdWZgQVTbnE/m8fRJ25GWF1vDEAqcbdHxK7EcogEskNdTRyU/pFC+1Mjmzz/Li8flnDFycLpM&#10;CZAyjvucdGFaB4CopVPLDtOIXz1Iff/5j3T4q50N2zH8U1VsazYjqT0lgEWbriZgQVljf5Zr76Vh&#10;19xLh+ftoHKNcYXqa1yU/uRoSrj+Y6rccY78V4hWE/y/iqYfJ2P/XWS/aFIFFlgfYWFRhoaEAiti&#10;YPn+++8bFVoMB6GzdrtDi6TZnhLAoi+hvHRWYHEXWijj1SkMLAgJ3pIwlAIAgDVDMUtHC1jqpUbT&#10;jBkOPbdTTXopDxXB7wQWEcxMQrRZR5WUJGiyVzg5qBui0mKF6IqCKu4Idk9eSv1/cjNNu+tlKkgw&#10;sdXGYqzk6dR6axMEsGjT1QQskKu6hr4fPo2n2I+5/glK3B3baFZcOKrYeoaDO2a/MZXqg6w6DqCp&#10;OVfAwGKaeIRs5VXN+gXUCcz0axgakl9ChJorYmB54IEHyGq1yp+IFzuMJgBgttHHH39MjzzyCJ+7&#10;srKSysvLafz48fTQQw/x9Om0tDQ+Fg9+yZIl9OSTT9Lrr7/OFaolCWDRlzorsOC+HSlGSn10BMX9&#10;plvQsez8SyZ2WvVfgTlawFJbUuNbKn/6CV6pOZjw+/7JUWWjld0Gs//KudXfM1Cxf4t8nXqTABZt&#10;utqABeXPZi73rTcklc2vnutBFcaWXwwCqdZcybCCoSHroTh5q7rwu14J9EsXxbADbvHmONV+gR1w&#10;ZSuLGBoKrIiBBbOA/IHl3nvvpdJSbXEbmgqVoWvXrrRjxw5uiLFWEcL+A0rmzZvHwLFt2zaaMGEC&#10;X8OBAwd4eQD8/vHjx+nxxx9vdG1NJYBFX0Il7azAYjuTRkm39aH0x0fKW9UFn5XUw9mUc97YMAUZ&#10;ihawIEgcL5O/J4N+DNMhFvdREJ9KE256gob+9E7yOMNfcK6tJYBFm642YFGUfyGBhvz37TTg3/9E&#10;B2evpLogMVXUhBlD5WuO8ErOKfcPIm9N8HJujy0i4+A9lNdnO+WeSaY6qe9pKsRjYSsLDw0JaFGT&#10;roHl3LlzbCk5e/YsO+8CQuAnM3bsWIqL85FtUVERffbZZ5SZmclLAmBqtaJ33nmHDh48KH9qLgEs&#10;+lJnBpaKvZco/jfdKK/HfHmrujAEg+EgzBLy1l7Jo2gAC6JyFo4+SAXD95MzozzsBhNviadXbKbe&#10;//B72tB3rLxV3xLAok1XK7BAWC5i4H/cSmNveJxyTl+St4YnDNtmvjyRh3DLlu8P6svC05yXX+KZ&#10;d4XzTpK7rEa1filDQ4jRImYNNZeugWXDhg309NNP09KlSxlEBgwYQIsXL6ZRo0Y1DANheGj06NGU&#10;mJhIzz33HB07doy3Q4MHD6b169fLn5oLwIJKh04SFS+aqaLiynL/avtFap7g91RcXEz5+fncIKod&#10;0xGT2+WmklWHuPErnLlZ9RglmVJK2OG2OLO00Xa73c51AvDtvz2cZDtv9Jmt550mZ3m16jEtJZfT&#10;SQtf/Jj6/+QmStx7RPUYvSU4QQJYbDab6n6R1BPyC20uXszU9us5OapraG2vcQzWXz7+LlnLylWP&#10;azG5PVS8fB+v5Jz+1Giy55jUj/NLdmMFGcceJEPfXWT5IZncNc7mx0nndcorOnvcErg03d/JE4wA&#10;EQMLZgRhiAbptttuo6lTpzZ8RmwWrQJsPPPMM9z5w5n35MmT9Oijj9KwYcMaLhqwAWABeLz44ot0&#10;5MgR3g4BcDZt2iR/ai4AS0JCAlc8WG6imXBOWIFgwVHbL1LzhLzC80AH0qnyLTGJciesZWBJ+Gqz&#10;+jFIySmUejSTUg5lUlJM433IL5Q31AP/7SGnpGTKnXKQ8nttp/SVJzTl/7kjJ6jfv95IE+54ls4e&#10;PKp6jN4S8is2NlZ7vnXSpOTb1VhPcc2ndh6iKXe/xlPvF77Vi5Kkdkft2JZS0vlLFHtXX4r71XuU&#10;NGmlVIdaLkP43cS95yh3wA4y9N9FGTtimh8n1fHsrByqrrIztOTl5jU/phMn9A0RAQscYT/99NOA&#10;CcM0WhUTE0PPPvssvz3CfIYK8sQTT9CYMWN4uAjb8DaOISGYirBC9IoVK9iUBsB54YUXeDgpkBQL&#10;i9ls5oB30UwAqfT0dH6DU9svUvMEa5TJZKK8vDx+5mrHdMRkr7JRTs8FDCyVF9NVj0Gyltl4OnHm&#10;iTyyVtga7cMbLyqyxWJptD3UZMswk3HQHjIO2Uu2rFLVY4KlH0Z/zg6NW4ZNkxpcq+oxekuwSKER&#10;hDO/2n6R1BPyCy9lsK6r7dd7qrbW0Ill22nIf9/FM4eOLFpDDrtD9diWUtm+GHa+TX9hPFkzC1SP&#10;8U9lpWWUsu4kGXpL0NJvJ9nyypsf50ByMbDA2sKfmx7TSRNcPyICltYUoANrEcFKc/ToUV5Mcc2a&#10;NbR9+3Z2tD116hQHqFuwYAF3cLiRXr160Z49e9gxF8DU0ti08GHRlwCgndGHpa7GKTV4Eyjxxu7k&#10;MQYeTsW6PxgOyr9Q0Gx8OxIfFszkqdqVwVE5S746y06F4cpdY6dRv76fRlx7L0e5vVoEM7PwYQlf&#10;V7MPC4S2BlPt1/aYRn3+8QaadOvTlHsuLmy/EZwn+2/TeZpz+bor7giBhBfYjIRUKl0dS4ZeO6ho&#10;8lGqLW3uz4LrUGYN1XnEWkOKIvZhaW2hA9uyZQt9/fXXHIgOFQSNMhZbhD/Ld999x8dAeOjnz5+n&#10;b775htauXcuWk5YkgEVf6qzAUltlp6Tb+1La4yN5KXs1IW+K0krZ4RZRZZsqEmDB6rLmuWfZf8WR&#10;0PIq0YGUsP0gW1dmPay+MrNeJYBFm652YIE8EgykHcmk+c/1ot7/cD0tfaMXVZc1r1vBZD0YR4m/&#10;/4TSHx8VdNFSJXCcs8hKJXNOk6HnDipfGct1sKm83ith+xFcrinUdEbpHlhaUwJY9KXOCixOk4Xf&#10;0HK6zqK6ymp5a2Nh9kD+pUIGFsRfaSqtwII8d6ZJeT50H5k+O9SwSFs4qvd6aUWXAQws20Z/HvZb&#10;antKAIs2dQRgQdkvySijc+vO0JQ7XmH/q+1jZst7Q1edpZryPpnLDrhlS/fKW9XlH+nWXWilwlEH&#10;yNh/N1n3Z9HlJlFucX2IySJmDV2RABYBLLpRZwWWqpMp7L9SMHwZee3qHScizGL9IAwJqUXC1Aws&#10;0ptbFdY76b6dqnany1vDU3FaFk285Wl2YDRcajlYo94kgEWbOgKwQB6nh5L3Z9L+WZtp+LX3Ud9/&#10;/gPFbzsg7w1NaLcqt5+lxD9+Sgn/8wHVlgWO/eUPLPieK9PCDriIhOuS4KmpUNcbhoZqw3+Z6GgS&#10;wCKARTfqrMBS8s0+BpaSL7dKb1nNGyXki7W4mtKO5JAxTn3IRiuwYK2T4qnHpEZzN9Waa+StoQv+&#10;L6eWb6SB/3krTbv7havuLVAAizZ1FGCBsCZX8r50WtcLoftvpJG/vo9MSelc70KV1+agrDencT0u&#10;mraJfgzQfvkDC4QXBuv+bDL02UkFQ/dyHfT/XfzfsKKzlBBcLpzr6mgSwCKARTdCRexswIJ7zhuy&#10;jIeELOuOqjZGeMuC3wqGgyoL1d/etAKLK72MI9uWfh1D9c7wy6rTWk3ffjSMh4POr9smb716JIBF&#10;mzoSsDirnPwykHIwhRa93J16//119PUbvaiqyBwWHFTtucDDQqkPDiVnqlHe2lhNgQVC6P7yVbHs&#10;z1LyxSmqK7fLe3zCNdS6fSs689CQBqf4jiIBLAJYdKPOCCzw/ucZQn/8lKr2XpS3NhZWNzbGFfFw&#10;kH84fn9pBZayry/w2131iXxNs4OKUjJ56X7MEMICc1ebBLBoU0cClvq6ejJI9QshA3LOptDUO56n&#10;gf/5J9o7fZEECqHfX70EE1lvTaf4X75HxV98T5c9zcPvqwELVFtcTcXTjpOh106ybEig+ib1vOnQ&#10;UDgg1ZEkgEUAi27UGYEF5t6EP3xCKfcMpJrzGfLWxqp11VGmBBQ5Zw28xoiatABLncVBRglWTOMP&#10;k9tQpakRPPvt99SHQ/GPk7dcXRLAok0dCVgwjFlZ5AsZYIwzUdaJGBp2zd009Gd3UsaxwHG81OTM&#10;KKT4X71PaY8MJ1duibz1igIBC+qex1hFBYP3sj9L9fG8Ri8Q2O/1XllrCGuKdUZoEcAigEU36ozA&#10;4iq18rh3+pOjyZVdJG9trJoKBw8HFaeWBjQHhwssyOuqPRnsbFv2zcVmMxRCEc6x8IWPqe8//YHS&#10;Dp2St15dEsCiTR0JWCBYLnPPF3A9c1Ta6eCcZdTnH3/PcYVqLJUhwwGOMw76muu0edGuZt8LBCyK&#10;nEklHJ8FPmUek63Z96+sNYTYLJ1vaEgAiwAW3QiVs7MBC1ZpRuOW9doUqqtQn9Jszipv8F8J1HCG&#10;Cyz1zloOWmXou5NqzqqPtwdTZWExRwlF7JXyvAJ569UlASza1NGABS8CmOKMemZKMVNVUSl981Zv&#10;nvm25NXu5KiyyUe2LNRPWEoTb+lJyX/uQ3Xljb8XDFgQVqBqexpbPgvHHGoWVI5XdO7EQ0MCWASw&#10;6EadEVhK1xxhYMn7eK6qlQN5knPOSBnHc1XjrygKF1gcicVUMGgPx4HwVmnrrHeM/YIXkPthxAyq&#10;dV6dHb4AFm3qaMAC2SudlH4sV6preeSucZPhYiKN++NjNPA/bqHji9eQN8S23Gu1k3HwUoq75l0J&#10;OlY3Wsk5GLBAdVI9L10S43OGX3Se6qTrUoT2AD5tDUNDASyuHVUCWASw6EadDVhwvwUT1/HMgsKx&#10;q+WtjVXrruWx9bzzBdxABVI4wAIwqtiUxA1ixcZEvo5w5bTV0Khf3UfDf3EPR7nVcg49SACLNnVE&#10;YIGVxRBr4vpWmlvBQy4x67ZR77+7jqbf8xKZkjJCKuc4xnY0gZL/1IsSf/+x9HKQJ+8JDVjwfY/J&#10;Sqaxh9ghvvKHVKp3XTke19Uwa8hZK52rvtOAiwAWASy6ESpqZwIWzBDK6fYFT2kuXbpP3tpYVXAG&#10;PJjNsSLgaBdI4QALYj0UzzjB/itaYq9A8Vv3s7l82j0vagpnrhcJYNGmjggsUHVZDde3/IuFVCvB&#10;QL1Ur1Z0Hcih+38YMZ28KjN/1IQZQrkff8nWU8PApfSj7CwfCrBAaAvd+ZVk6LeLjAN2k/1CYQMs&#10;4S/PGpKtLEqCXwuc+JXj2ko/Sr9ZZ3Wxzw3CJOBaq0/mk7sgcAA9rRLAIoBFN+pswILGL/WxkTyr&#10;oGpf8ynNyI/CJDO/8ZXlqa8xpChUYIF52hFXzL4rWMtEixCKf+X7gzj2ytaRM+WtV6cEsGhTRwUW&#10;1DlElE4/kkM2CebxUlGalUef/e4h6v9vN1H+hXj5yOByxOVQ/C+6Uso9A9ivBecOFVgU1UjXwkHl&#10;hu9vHlROujbFCbdpggVGCTKnpEDCeS67vVRf4+GYMFjXqK7MTu68SnImmqn6jIGXDqj8IYXjxZgX&#10;nKfi6cep8LODZJBgCi8+asm88Fyz6dmRSgCLABbdCJWqMwGLq6CcUu4dSAm//YAcKQZ56xUhPkTW&#10;qXxKP5orvfk1DibVVKECC4aDLGvieTio5pw2R9nitGyafNsz7L9ivJQsb706JYBFmzoqsEC8KvrB&#10;bCpKMfOig3XSPR6cvZQG/PvNNP0vL4dsUUR7Zhj4NcX97F0yjV9L9U532MAC53gevpWgBXFaABJN&#10;BeCA9RWQAitLI3jBkJEENVhIEfClgAv+eqvdDCU1Z4y8AKNpwhEqGLaPX2bUAARtBq7DOHAPHwf/&#10;N9O4w1Q06agEMCeoZPYpMs89Q6ULz1PZsotkjynUFNupJQlgEcCiG3U2YKm+kEVJf+5DCdd/RHW2&#10;5qDhqHIxrGSezKM6qTFqSaECC96eCobv44amaUTNUITx8zMrt9Cg/3Mrff7AaxJUXd3rmwhg0aaO&#10;DCyIe5R9xuBzvpUtBBZDIc17+r2GBT69taG16+58M9fx5Dv7kTPZEDawoE2sLbWTeZ5vNfWy5ZfY&#10;CqImHKvACyClKbzA38Vd6ZRejkqpancGlX59gUxjD/umUUvnLhx9kC0n5i8l6FgcQ+UrLpFlfQJb&#10;VnC89VAOB5i0ny8kR3wxOaXzuLMt5DFaqa6khp2DYVHBS5ECRtGWABYBLLpRZwOWil0xlPiHTzmU&#10;NxqapqowVnH0TUNsUdAGIFRgsZ3M58apYkMiXQ4CQWpCKP41n4zkhvvCxh3y1qtXAli0qSMDC/xD&#10;lKUwzNJfCEOpSbuO8LDQ6N88EHLcocsSPBRN30xxP32bCkavChtYINR9Dio3dC9bPwAPwVZVx3dg&#10;UWF4kWDFllxCpVKdN009RoUj9pOht8+KAksJhnnsUhtTa7JRnQRH3gqn9GLjZviAs+9lTJ+Wh5fa&#10;WwJYBLDoRp0JWHCvpcv2UfxvulHOh1/KW68IAAOTNBrN8vyW/VegUIAFvwnLCsad7RdNmhogc2Ye&#10;jfvDYzw7KJyw5XqVABZt6sjAgnqBEAKZx/N4jSEMCynb13YfxbD+zd/6kt1SydtbEr6DWUIp9w2i&#10;uJ+/SxVpeZr6BZzHJcEThmUwJAPrRrD6C/io3JrCQzc8nINhHSQML311lqpiCshR6SRXjYctuAAc&#10;vUsAiwAW3QgVsLMAC4ZWTFM3Utw171DR59/JW68IZul8CSoALK5qdROwv0IBFldWOTdYGG9GY6ZF&#10;59du5QZ7Y9+x0pvo1f+MBLBoU0cGFghB2Yzxxb4XBr9lK2BhnHDzkzTg32+hc2u+53ocTPUS2CNs&#10;AeKypHedSVmpaZr7BeuBbDL23UWF4w5RrTyki2uDxQVLbQBqqnZlUNGUYz44kUAF8ZYw9IOYLvBb&#10;g/UEPi0YMuJhIr9hI39nXT1KAIsAFt2oMwGL1+mm/AFLeNpjxc7z8tYrclQ52eEWAeNCaRSDAQtM&#10;uuWr47gBq9iYpMkZDs/nq2c/4EBaibsO6bZRC0cCWLSpowMLyjYiS6cezqacs8ZGPmSx3+2hIf/v&#10;dppy2zNUWVAsb21Z9thsSr6jL8X+6j3KXLOX6kKcHt1UXrvHV497YWXn0xKgVPA04orvU6h41iky&#10;9tvlG+oZspdKpM/wQUEk69oye7P6is8Y/sJU6FrMNpLhhWO7SMCGfXqr4wJYBLDoRqgcnQVYPOYq&#10;yu7yOQOLK7txo4d8qCq2UdqhHDIlN19ATU3BgAWOezwc1GcnudLL5a3hqTQ7n/r/5Caa9dDrVCb9&#10;3xEkgEWbOjqwQLVuL2WfNbAfWTkCycmQjzD9az4dQb3//jr69oMhhGn+wQQ/EFhZYn/6NiU/PZpq&#10;EnI1wQC+wys7z/TFUUKdhgXFN9QjQcyc0+zj4kws4WnQl2tDa0dxXmWmkWJtaa+4Li1JAIsAFt0I&#10;FaOzAIsrp5jSnxlDcde+R5ebzLRBw1iS6VvXxFqivr5QUwUDlupTBl4F1jTpqOoSAKFo2+hZ1Ovv&#10;rqPvBk8hr1vbG6LeJIBFmzoDsKA9qrH4Fh7NPJnP/h7YhpR7LpbG3/g49f2nG+jill3yN1qWt8pO&#10;6S9O4KGhHOllpdYSWt1uKvy+SwIonn7cczsVTz3OcVI8EsgglorWWTrKvQFSFGhhcIF/iwaLbGtI&#10;AIsAFt0IlaUzAAvu0x6fS8l3D6CUBwbLW68Ia4XkXzLxmx18WUJRS8BS76yjshWX+C3MdkKbZcRt&#10;d9CIX9xLw665i6PcdhQJYNGmzgAsisxZvhlDxoRijo0EoQ7vmjiXrSxT73ieKo3BZ/JBtoISir1/&#10;AM8aQoyWyx7t/YO3ysmW01B+N1zhnE2D0vEw0eX2HSYSwCKARTdCRegswGI7mUwJ131I2e/Nlrde&#10;EUKCI/5K3oVChpdQFAhY8FsIkQ2nu4LBezgQlRbF/bCP+v3zH2ja3S+SraRM3nr1SwCLNnUmYMFL&#10;A+oioMVirGzosO0VVTT93peo37/eSDvGzSFPCAuAYlpz4oY9lPLQUIYW06QN5FWJwaQH4T7RDsPC&#10;okAL8sJb136rRAtgEcCiG6ESdApgufwjlW89ww1W4YR18tYrqi71rWdSnFEWsik2ILBIv4VgT4ae&#10;O8iyLkHeGp4Q6XP1x8N5OOiHkTParbFqDQlg0abOBCwo7zapTmKac/rRnEarpmNoaOjP7qKxNzxC&#10;2acuyFsDC8CSmZZO5dvOUNKtvXhZDvP8HVRv12/5QxuCYSL/QHRw0oXPS1u3BQJYBLDoRp0FWOCz&#10;Yhi3lh1uLRuOy1uvqCitlNcPqjRZubEIRQGBxXuZzPPOsLOtM12bZaQ4NYum3vk8T2c2JaXLWzuG&#10;BLBoU2cCFgidc4lUf/AikXehgGpdPkslAsrtnjyfFwJd/GqPoB24EjjO43BRxfenKe4XXSnxph5k&#10;2XSCg8zpVbgvTHeurb0yTMSziSRwCWUWY7QkgEUAi27UWYDFUyM19rf3pcRbepEzo1DeekWZJ/I4&#10;HD/e5EJ9gwkELHXlDp7KjHU+EDo7XOH3z6/5gQb8x594dhAa6I4kASza1NmABfXAK3XOcL7Fy4Q5&#10;p1zqqH1105JfSF888hZDy7nVP/C2QPKPdMuhBtYepbifvUOJf/yU7HE58lH6FPIACeCiTIHmJP3f&#10;Vk65AlgEsOhGqAwdHVjwNmJeIzVS//025fdfTF5r4wBuWLtEeYvDG0yoUgMW5KdlUyIDS9WOdF4G&#10;Ply5auy0rsdoHg7qCKH4m0oAizZ1NmBRZJegHys5A1xqLD6HV9RpgApisyBGkTkjj7erqWlo/npX&#10;LZkmb6D4X71HSbf2JkdqQchW1fYU7q8Os4n8wAVTogEuge49GhLAIoBFN0JB7+jAUlvtpJQHh/KC&#10;h5bvTjWzWFgKqhhYEH8lnLcWNWDBaqzGwXt47RCE8taishwDjfvjYzT6dw+xk2FHkwAWbeqswAKV&#10;5lSwlQVrfMG3A3JUWmnFu/152HTV+4PJUWXl7U3VFFig2pJKMvRbQnE/70LpT40mR1L+VQMtaKNq&#10;PXXNg85J198a4CKARQCLbtTRgQWNkGXXBbaupP/vGPIUNPYpwf0b4oq4MbQYgq9T4i81YKk+beCp&#10;zAgmhYXMtOj8uq1s6t7Yb5zUEHW8siyARZs6M7Bgpowh1rdshjmrvKFjLkxIpSH/fTsN/dmdFLN+&#10;u6pPihqwQO48M2W/Nd0Xo6XrLP7cGh1+awjX2VZB5wSwCGDRjVC4OzKw1LlrKVtqjHg649RNzcLj&#10;10lvKgjHjwXX7JWNfVGCqSmwwLG3BM62ErBY92ZpbjjmP/0+Dfj3mylhx8E2da5rKwlg0abODCyo&#10;S9VldvY1Q6ykanlNH9SPMys3s5VlzqN/o0qjibf7KxCw4Jy1JgulPzGK4n/RlQz9F1O98+rJW1w/&#10;7h9TnhuGiCRoibalSACLABbdqCMDCyqz7Ww6O9vG//I9cmU0b8wQVRPxVzB9Em8s4agpsLhyKqhw&#10;9AEy9N7RsEhauCrPL+DGd9YDr/EqzR1RAli0qTMDC4S2CmEHYGXBWkPcOUvbkBa9+DHXmwOff82f&#10;/RUIWBRhmY6UeweyFdY0ZSP9qOOZQ4GEe/bW1nOQvab3H6kEsAhg0Y1QuDsqsHg9tWSauYWnMea8&#10;/0WziozP5fmVvNhaQWJoC6r5yx9YYLlBqG5MZS5ddE4+IjzheraOnMHDQZsGTKA6d8fsmASwaFNn&#10;BxYIs4YAKzxrKKu8IS4J4rGM/u0DNOS/bqfChDT5aJ+CAcuPUrtn3XeJku/sx9BiXrSb6h3BV2vv&#10;LBLAIoBFN+rIwOLKL6WMlyZS3LVdyX4pW956RfXey2RKNvMbW6XJJm8NXf7AguXjSxec49lBrkxt&#10;Cx3WWCpp3B8e4zH5uA4Uir+pBLBokwAWnxxWF2Ucz6PME/kNQ0NYxmL7mNkcAfeLR/9GNeUVvB0K&#10;BiwQwvWXrz1CCdd9RIl/+ISnPl/uIGt3RSrdAws6sbi4OPrmm2/I7XZzBdm3bx8NHz6cRo8eTYmJ&#10;ifKRRGfPnqVRo0bx9piYGHlrYAlg0Zc6MrDA2Tb+N90o6/UpzXxXII+jlvLl8N8wL4crf2Bx5Vh4&#10;dlDRlGMcOE6LYr/fSwN+cjNNuvV/GzW4HU0CWLRJAItPaLMssIweyqbc81K7JQ/hYHbd1DtfoN7/&#10;cD3tnb6ooT0LBVigepeHypbtp7hrulDKnf3IejCu2YzCzijdAwtgom/fvvTBBx+Q0+mkhIQE/pyS&#10;kkJHjhyhbt26UWlpKWVmZtJDDz1Ely5douPHj9Nbb70VtBESwKIvdVRgwRS/3E/ns4m3YutpeWtj&#10;YSVYOPHlnDFwPoQrf2Cp2pnuc7Y90NySE4rq67y0+uMRcij+mZqu52qRABZtEsByRXVuLxnji/ll&#10;A1GqITibXtqym31ZJtzyJOXFxPP2UIEF+lGqh0Wzf2An/ZQ7+pLbqC00QUeSroEFndaGDRuoe/fu&#10;bFEBsCxYsICWL18uH0E0YcIE2rt3L2+fPHmyvJVo2LBhtGXLFvmTugSw6EsdEVhwT85CC8X9+n1K&#10;e2wkufNK5D1XhMatqsjGDV5Jhrbw+Qqw2KtrqGjcYSoYuk9q4LSV6+K0bJp+z4vU5x9/T0UpmfLW&#10;jikBLNokgKWx4DDPUXClOox1h1Dvkb75W1+GlvW9xpBLqpvhAAuEwJLGgV9zjBY44wJaOvILRDDp&#10;FljwUE6cOMFDPPv37+e/AJbx48fT9u3b5aOI5s2bR2vXruVhIMCNorlz59K0adPkT+oCsKDSWSwW&#10;8nq9UU2AIHQgqNhq+0VqnlCJS0pKyGAwcEOodszVlnBPhlHfcnyFgnGrqbbG0fyY2jrpzcznv2It&#10;sTXbH0pCOUtLSyPLRV/sFfPic+Spav5bwVKdVCfOrdlKg/7PrTTr4Tf5+tWO6ygJFikAC14w1PaL&#10;pJ6QXxiOZ58plf2dLaEOl2SWch3OPW8kh83X7pfnF9L4m57gKLhx2w5o6hfsWYWU9c5MtrRkvTWN&#10;HNkm1eM6QwLs6RJY8FAHDBhAeXl5dO7cuQZgGTt2bCNgmT9/Pq1Zs4b3b9y4Ud4aOrBgiAm/hd+J&#10;ZsIQFSo0iFBtv0jNU25uLne6GO7D/2rHXG3JnJJLCb//hGJv/ITS1+xRva/c7FzKOJlDyYcyKTtd&#10;W3lBOUuQOl7D9COU13sH5Ww8R7k54edhelIyLXy9B78V7py7VPWYjpSys7MpNjaWG0K1/SKpJ+QX&#10;fAuRf2r7O2PKzsympKNp7M+SfUmq1zlSvczOoe8mz6X+P7mZJt/xHCWcvxB2v8Dt4u7jFPvAQHba&#10;T/9kDuVeSqK8DtJGhpNgYNAlsCxcuJAeffRRev/99+nll19m/5QuXbrQV199RatWrZKPIpo4cSLt&#10;3r2bLS3Tp0+XtxKNGDGikcVFTQAWFB4MQVRUVEQ1mUwm7ngxxKG2X6TmCZau/Px8bgzxv9oxV1Wy&#10;VJBx7lb2XUl7eSJZCopUjzMXl1HKwSzKPm+g8lJt9w0/rrTjcZTXczsZRx+g8mSj6nHBUvyBY9T/&#10;32+mKXe+QIVZuarHdKRkNpu544VlT22/SOoJ+YWXPeSf2v7OmizmCko/lkMp0suHKcdX3wsyc2jh&#10;y59Qr7/7HS1+t5/mfsESl0XJ9wyg2F92pYzhSztGGxlmwgutrp1uIX8Ly8WLF9mnBdSJWUFvvvkm&#10;FRYW8k3cfffdTGDnz59nyLFa1ddzUCR8WPQlDAN2FB8W3IunsprSnh3LwFL+7UF5T3NVyv4riOWg&#10;ddVTlGXjmvOU3307lS48rynCJI+5v9mbnW2PfrVK18vdR0vCh0WbhA+LulCHqky++oyo1Up9Tjt0&#10;kkb84h7q+y9/pIPL1nF9xbHhqiYmk5Ju6cltSumy/ZrOcTVL1063ikCkS5YsaZjWvHPnTurduzcN&#10;HDiQGxtFJ0+epP79+/N2wEwwCWDRl1D5OgqwILJtxe4YSrypByX+/mOqq6iW9zRXQUIxB4yD463W&#10;BshTaafCaUcZWOwXm0fRDUV55+Op199fT9PueoFMyRny1o4tASzaJIAlsOrcdVSIOi1BS1FqKUNL&#10;vddL3w+dSn3/6Q80+n8epJiNO6jWFX5AOCy5Ub7+GCXe2N33IrTmMNWVWVVDJXREXRXA0loSwKIv&#10;dSRgqatxkWHESor72TtUNDPwbDUEjMs4lstvY44qp7w1PCHfauKKyDhkDxmH7qV6R/hBpmqdLlr8&#10;SnepQb2Bto2eRXWdpCMSwKJNAlgCC/XRXuGgLMwaOnTlRQSrna/vO46HXAEtRxd8qymCdL3TTSXz&#10;d/DMoYTrPqS8T+ZSxXenqK48/ICTV5sEsAhg0Y06ErDYMwop5YEhHKnSUxq4fCH+Ct7E8i8W8puZ&#10;Fl2u9VLF9ykc2bZ085VAiuEoZd9xjmo78pf3kSkpXd7a8SWARZsEsLQsxF6y5Ff5Zg2dM5Kr2mdN&#10;KS8uoW8HjaehP72DZw79MGI6Oa2Bra+BVC+9EJWvOkjpj4/k2UOwuGS/MZXK1xxhay7a0o4oASwC&#10;WHSjjgIsuA/zqkNsXTEO+oaHhwKpLNfCjZoppaTF41pSXbmDiqYdY4fb6pJKeWvoctudtOqDIey7&#10;snnARLp8lcNiOBLAok0CWIILUW8Nl0xcv4vTS/kz4rCkSvl2eMG3NOg//0T9/vWPtK7HaLJbwu+D&#10;sDBirVTfy1YeoOTb+vAQUcJvulHGk6OlF5jTHRJaBLAIYNGNOgqweN11lPa/YzkUv+1YUsCGA4CC&#10;Bi3tUDZVFGgvg9WnfbFXMmceIIfdt1pzqMK1ZZ2IoTHX/5UG/MctVFXUPLDd/9/eecC3VZ77/7a9&#10;7f+2l97e3lLopXChbCgUaFilQIBSVoECLdkhBMhwhhNn70lC9oLsvUO2s+PsxEmcxHtvy5Ys25Js&#10;SV6SbKe//3keSY6HvI7sWHae7+fzfhLryLJ0dM55v+d5n/d52zMiLOoQYWkctMwGVbCmHDWroXrh&#10;OKqEG/DLJ3mB0Q29h8OSk6daMsoLS6BfvB8xzwzk1eB5ZuLLI1Bw4DLK8gvbTY6LCIsIi8/QHoSF&#10;PkPBmWgO0yb/42vYdUbXlto4ShycuxJ3MgWlFnUdJuWraCedhMb/IKL3B3Mhr6bgsNmxe8RMjq7s&#10;HTvb9eitgwiLOkRYGgddD/K1ZsQr53hycAby8/Kr9QvxQecx/al3WVqWfdQHuugE1dJCv2fXGqFf&#10;sBcJ70xE+G97cN2WpI+nw7TjHGxpObwadFtGhEWExWdoD8JSbncgURGV8Lu6I2fRfl4PpC6seUWI&#10;dyXcqp3ObD6SyNGV7KWXEHvVWXm0KeQkpWHMPX/C+PtfRk5CquvRWwcRFnWIsDSeMns5sqL0PDSU&#10;cjUDSQk3+gUafk0+fwXzOnZiaZnz8j+RcOoiDx+phRZJtKVkI2/NMeWmaTqLC12Pkj6ahtzvDsKW&#10;roiLyuHn1kaERYTFZ2jrwkLv3xKSyBeImGcGoTgyzbWlNvxZU02u/JUc16NNg3JXMocfQebQwyi4&#10;lIH4+PgmCwtNtaToyp7Rs1RNs2zriLCoQ4Sl8dC5XmIu5aEhLhAZlgZ76Y39RtKij0vGgr90Y2mZ&#10;+uRbiDl6xutcMhoGsmcZYNp9AQnvTnTmuNzzGeI6joR+/l6UGZue7NvaiLC0kLBYLVbEhEeIsDSB&#10;ti4sNEU5Y9Q6hP2qM1I/n1/vBaeirALaaOf6QZbcpl84aF/l74rlmUHZc87BXlzKS0w0RVjys7LR&#10;/98fwLj7X+a7PHrNWw0RFnWIsDQNOrdMWjMLCyfhxlIS7o0oB20vs9mw4pN+vCwGzSCiSIu30Oty&#10;U+TFfCwUsS+PYHGha1TEg18id/lhVFjVlVNoDURYWkhYtvlPwrDbn+aKoaWFRa5HhfqgE6utCgu9&#10;9+IkHWJpmuHtnWE5FeHa4hl7kQOpIZmIO5GC8iaGf+lv2bUWaKecQkbf/SiJ1LMYN0VYKsrKsdVv&#10;PPr/4D6s7zWcZwrdioiwqEOERR056QZEn0hgackI1SnXAXu1qtQ0xXnbwAnwv+0xrop7Yc122Jqx&#10;/6DkXOOWU0h4cywXtCR5if1TAAzrT8CuycV1h2/fYIuwtJCwnJi2EgE/ewJD//tJ7Bs/B4UGk2uL&#10;UBdtWViojH3uxlOIuLcX4l8fjev2uk98+pxF+SWcv5J2JdP1aOO5XlYB8+FEZPgFImfRRf7bTRUW&#10;TVg0Rt/9Iob84gnEn7jgevTWQ4RFHSIs6qBZQjGhscrNisaZ03IxA5bcwmo5bNRXBE6cjyE//z2G&#10;KufnoelLUGTM5+tGc0EzhwybTyGl+xyuFUXiEv+XMTBuO4Nya0mz/q3mRISlhYRFuy4E+14djdE/&#10;/yOb8uqug5GXnO7aKniiLQuL3WhFypeL+MTP33/J9ahn+HOmOfNXclPqnkVUF1x3ZcopaAYdgC3D&#10;eew2RViouube0bO4qu3yT/rCYbv1clfciLCoQ4RFHSQstJJ/IS2l4UrEpYq4Rk1BtSGiUkshzq3c&#10;imG/epqHh7YPmtTskXpKvKU6LvmBl5H21UKE3dGF1ynSTt2K8iLfPB9EWFpIWApitEgauBen3p6J&#10;4bc9hf4/+h0WvNEFutgkn7XX1qYtC4slPA0Ryp1K7EvDUF5Y/8nusJUh8XQqr+pabG76hcEclMy5&#10;K4YNYRxtIZoiLDR1cvrT7/K6QVmRca5Hb01EWNQhwqKOyjosjjLOYzO4blxo2rMuzrnukJsK5ZyO&#10;PHACY+55EQOVm97F7/ZCkan+BX3VQOJSbi6CcdMJRNz/hXNG0SfTYc/2vVEBEZYWEpZCqmh4OARZ&#10;44Nw7dMVGPOL5zhfgObc62ISVVc1bc+0VWGh71IzZSvXXsmet6feIk00Xp0RruOLlD4hr9pdVWO4&#10;XuKAZuhhnhlUmmColN/GCgtNlzy5aB3PDFrTfYjr0VsXERZ1iLCoo2rhOIKuB/laCxLOpPI1IeNq&#10;FuwlZZXnNclEzNGzmPjQa5yMO/eVT5GXksGPNzecmHv0GmKeG1yZ21J4JZEr6vrKTbYIS0sJC01r&#10;ptBfXA6yZ51DRKc1mHvv3zDwRw9i7L0vISIwiBecE27QFoWF3rPNYEXUk/0R/Qc/FF1VTvA6Tm56&#10;nBZCowtT8kUNSixNG4rhi9tu55pBhjXXUF50Y5HDxgqLNc/E0hzwP08h7XKY69FbFxEWdYiwqKOm&#10;sBC07hDlsdCaQ3RtSAvJRKGxmM93gq4biWcuYUaH93na84I3uvK5W9d1xhvoNYtCk5H496kIu7Mb&#10;YjsMhmnHWVSU+Mb3LMLSksLiOjAdikHnLg9BRJe1WPFoNwz44QMY+ZsOPINIzcJX7RU6WdqasND7&#10;zF55lKMraV8tQnl+oWtLbWyFNqS4LkrGjILKC1JjoZlBmcOcdVeKI/XVLliNFZbT327g6AqtHSTH&#10;ngiLWkRY1OFJWAg6l6nadWZENq/wzFVxs8zVhohoKHfZ37+C378/gJnPf8gLlrZUpN6RbULW2PU8&#10;kyjywS+hnbKFH2ttRFhugrAQZQUlMG6NRFyvLdj67AD4/eh3vGInLeXvkIsl09aEhd6vraAI0S8G&#10;8Owgw6aTdUoIDcXokwy8blDa1Swev24KNBPItCPKuSLzd5dRUWNl58YIC80+GHXX8xhxZweE7Tki&#10;w5IKIizqEGFRR13C4obWHqKhYip3EH8qFfr4PJQ7blwrDKkabOg1HAN+/CDG/t9LCJq3CnnKYy1x&#10;vaS8lry1xxH1aF+E3dkVKV1noyRGU+1G6WYjwnKThIW+5ArlYDR9H420Pntw5PVJGPyTRxRxuR8r&#10;P/XjmRu3Om1OWBQ5Mey5hPC7eiDmuSGccV8XxQWlSDidyoug2UtuDOU0FntGAXSTTnAZflta7SmO&#10;jRGWIzO/43HwRW/3RHF+8yfvtUVEWNQhwqKOhoSFzuvr5ddhUM53irRQNDYzPFvpH270I8UFFmz4&#10;fDifyxRtGfyzRzHzuQ9xeMa30MUmel0h1w39LcprKbwYh4gHvuAoctyfh/GQUWshwnKThMUNHYwF&#10;gfHIGHwAR9+cgjG/eJYPvIV/7YGcxLRmO9jaIm1JWOi9OopslVOZtZM3u7bUhiIZdNGhCxCV428q&#10;FF0pOKAcM332IW/VVdej1WlIWEwaHSY//heebXB50x7Xo4IIizpEWNTRkLBUhdYaSzyb7sxruaKF&#10;rfBGkTmaZXR4+hLOaxlD9ZR+/nvuRyjHZeLDr2HbwIk8wyg3OZ0jq7TGmTfQzVjSx9N4BhENEVHp&#10;horCUr4O3kxEWG6ysBB00BVeyEDm2GM49c43mHpHRz7Q5nXszEv936qh+rYmLNaQREQ/NwTh9/RE&#10;abLOtaU69DyaBUAXnfQrNAOg6ReOstxCaCeeQGbAYc5j8UR9wlJRXo4TC9dg8H8+hpnPfoASS915&#10;NrcaIizqEGFRR1OEhaA1iDJCtTyUTIukmvXWajML7SUlynUlAme+24gNvUdg3mudeDFTKqNBAkNT&#10;opd/3BdHZnyHiH3HoY2MR6m1UJVokLRkjdvgrJB7Z1dop2yFTZPX5Fw8bxBhaQVhIf6lHHTFEdnQ&#10;TTmJkE++w4L7PoCfIi3TnnqH8wtutrn6Am1JWCrsZdAt3M/Lt6f1W1LnSVtqtSHhTBoPBxVkW1Sd&#10;3AX743goyLQtqrLuSk3qExZThhYL/tKVk20jDwS5HhUIERZ1iLCoo6nCQtdEW5Gd1x6imx66llCU&#10;ttxRXquPKHeU8ZTnuOPncHrJehaYqU+8hQE/eZDlhYrQzXzuA6zqPAiHv16C2GPnYM0zNukGmSYV&#10;GDYEIfKRPjwUntpzHue13CxEWFpJWAgaH6RKpXT3HNVlHZY/1pVzWob/+hmcXLgW5Y08qNsLbUlY&#10;SvUFiH9/CsLu6IqiKM+rMtOdkLuaJWX/q1kyvsxUAs2gg8gafaxa3ZWa1CUs9Pyr2wMx8D8exoLX&#10;u/BFTbiBCIs6RFjU0VRhIegcpiR9k8aZ1xJ3MgXaaH291xPaVlJggTE9C0nnLuPQ1EWY/dInGOiS&#10;l0E/fQQjf/MsJj/2Jtdjurx5D8zZjVs1/roiS8XhqbwESdivu3D+nuVstGtryyLC0orC4qai2IHs&#10;b84i8fPvserJnvD74f0Y9LNHcWj6Yl6Urq5Oqr3RVoSF7kjylROUFjlM/nSG8v3VrqdCn8Wit/J6&#10;QXSRobukpkKvYdgYztEVw7owXLeXu7bUpi5hobHrhW904+S8qIMnXY8KbkRY1CHCog41wlIVzms5&#10;k8Y3QUkX0mEvtvPUZ4rc0vWivr6Cr0k5eQhe+z2+/Vtv+N/2OOe0UToCSczAnz6MLX7jYUjL5Bub&#10;hl7LnmVAcudv+DpIQ0S5a47ius1R7+95iwiLDwgLUW4uRd7qa0jttxdbnx+AYT97ki1498gZykFm&#10;cD2rfUMHelsQFgrHJveaj/DfdFOE4iT+5eG90vTEjGtalhVDet2zh+rDll4AzZBD0AQcRklcnutR&#10;z9QlLLHHzvJQ0OK3eyp3ULmuRwU3IizqEGFRh7fCQtfIQlMJ0kKyWFriTiQj9XImdLG5MGVZUKRs&#10;o+RcmlVEEzzqk4eiAjMiA09g17BpmNvxUy5oSrkvFHnZO3aWcv2KajDfxZFnRuaotYj8XW9E3PMZ&#10;tBM3wa5tuf5KhMVHhIUOirL8Eph2RiO93z4cfG08xv/yBeXO+H6s7jII2qiEeg+c9gB9Pl8XFnqP&#10;1ugMhP+2J+JeHYmSWM/jt0ZFUuKCUjhhTs1QEEVTTNsikdF3P88Mqit3xY0nYaFl6b/u8D78/+v3&#10;OLt8i/I+6o7Q3KqIsKhDhEUd3goLQdegUkVKSFKoKi7ltZC8OAUmhYvOacJ1XMOFClRSVIZy6WhY&#10;qa4+pNRahNijZ7HVbzzG3vdnjriMv/9lfD9kKhJOXlB+t+5rR0WpHXnrghD7YgDC7+yK1J5zeepz&#10;S/RXIiw+IixuaHjIcioVqf334fS7szD5jpf54Jn76qeIUe6W23MOQlsQlnJFPtKHr0bY7V2QOWIN&#10;n6w1oeEfCtsmnk1zlthu4olLz7elmKAdH4QMv0DljqXhmimehOXy5r187FBVTBrLFmojwqIOERZ1&#10;NIewuKEbIbrWUI0nmj2Um2yAJkxXORXaHYGh61DKRQ3Sr2qhjcnhXJgi5ea4ZuIu/Z+qX6cEX8Ou&#10;4dM5l5JumCc88ArWdPNH0rmQOsWFoszWs9FIfG+Ss17LKyN4FejmnkEkwuJjwkJQMm6xcmeeMfQQ&#10;wjutwoQ7X+KwPs21X911sGLNWtcz2xe+Liz0/orScxD5WF9EPvAFzMdDq53wBK0LknbFGa7NpsUN&#10;VXyOfyl3Qvl7Y7nuinF7VK2/4YmawlKsXHjmvPJPPm6OzVquXDikqq0nRFjUIcKijuYUlqrQNYJy&#10;62gYiESktNDG5RQoOTfx3I0IjFNiUnh1aKqkmxqSiZwkAwrzivj33K9FhUyphsvmvmO4HAIt3Dv0&#10;v//A4pKb5HmSAV1jbFrKa5nJtalSusxCmal5SyiIsPigsBD05ReHZkM7NghJvXZg+RPdEHDbHzhB&#10;ihIovx8yBbqYhHZV1p9OFF8VFnpvdEejX3oIYf/bHfFvjq21IBg9x5Rl5osChWUpDKsGh6EImSOO&#10;8rpB9P/GUFVY6Ni5si2QpzEOv6MDL3goeEaERR0iLOpoKWGpD7ou2W0OWHMKoU80cD2oxHPpoFIL&#10;NOPohsg4V5CnqI07MkK/mxkeixX/6I8Rd/yRIy6Dfvowtg+ahOyYJNg9TAq5TtOrVx9FweGrfPPd&#10;nIiw+KiwEHTQlMTmInv6GaR+sRvBXb/Fiud7Yfx9L/Od87j7/ox942Yj9WIo7MUlrt9qu9CB78vC&#10;YtMXIOlT592DYfMp1xYntJ3GlSn0Sic/hV1rnsiNgX6HoiqUu5K/K0Y5+Ru3H6oKS5ExH6u7DOZj&#10;hBbYFOpGhEUdIizqaA1hqQldYxy2MhSZivk6lR2Xy0NJSecz+NqVotxs0eP24hszfujfpLOXsbnP&#10;GEx8qCMPNVNy7s6AaYr4XFTEpXqyf0shwuLDwuLGkWVB3qpr0Aw4gNQBexH85TJs/ucwjLn7T3zg&#10;TH70DY64pF0KQ0UrngjeQieFrwoLTR00HQtD5GP9EP3UAJSbq5+gHH1R7l5oVhCd/GoSbQl7phma&#10;wQeRNS4ItmRj5QWjIaoKS/yJYB5/pqJRpVLVtl5EWNQhwqIOXxCWmtA1hhZYLDIWQxeTw0NFJC7p&#10;17S8YjRtc1+HbIXFSDp9iWevjr//Fb4pmvDAq9j05SiekWgvadnzSISlDQgLUW61wXomHZnDj3Bu&#10;Q+qwQETPD8SWr8ZymG7Ajx/giAtledOKnm0RXxYWWjdIM2ETwn7VGfr5tdfi4cUNqaKt0tTUXCEo&#10;fJq34oozd2VTeL11V2pSVVjW9QzgC8mZZXWvbyQ4EWFRhwiLOnxRWNy4xcVqKOKp0iQtJC8ZoTpe&#10;IqAqFNHPDIvBnpEzMfS/n+Qcl9G/fR6rugxERkiE61nNjwhLGxEWN2WKBVOROerUqKBY3sqryI1P&#10;w7KP+rC0UMSFSjHvHTcH1lzlDr2Zs7RbEl8VFkpms6bkIOqJ/oh8oDccOqNrixN632lXnCc4TWd2&#10;3400BfqdkgQDNEMPI9P/EGxNrN3iFpaM6Hj0++Hv8HWHvyEvOd21VagLERZ1iLCow5eFpSp0PaJh&#10;IV5hXrmuUcuOz0WZchNV8/pWoMvBpq9GK/3OQ9z/UFvVaYBy/clQdS2sDxGWNiYsBGWCm4+n8LBB&#10;Rt99yBp1DOZzqYjaE4Rv3/scI//32cpQHS16R6tAl9nUJYDeTOjg9jVhofdkL7YhzX8Fl6HOGru+&#10;2lRmPrEzC5wh1KvqFjckrtvKYNwYxiJqWB/aZNGk4yw2OgaL/9abhfXg1EUol86kQURY1CHCoo62&#10;IiwEXduoCB1Nhaap0XSNo8kEBVozF6arKiOU6J8ZHsPrF4373cvo/6P7seKf/bnwXHPi88Ki0+mw&#10;d+9ebNmyBadPn+YTpKSkBOfOncPGjRtx8OBBGI3OO17agWFhYdi6dSt2797NnV99tFVhIUhaSpOM&#10;XB2XanVQ3oNhQxisMTqE7j6Ctd2HcFIU2e70Z97DkRnfIisyHtd9bKilKvT9+ZKw0PuhXBTjkWu8&#10;yGHsnwJqFUSiUCkNA8WfSlG9uCG9XmmiEVljjiMz4AgcuY2bGVQVOs5ObtrJlSonPfI6NGExri1C&#10;fYiwqEOERR1tSVjcUP6e1VCs9B96Z36LK0/PnG3lqdBVr4c0HZqSc/eOmYXLm/Y0+02TTwsLCcXQ&#10;oUOxfPlyHDp0CP7+/iwjhw8fxuTJk3HkyBHMnTsXq1at4hOIDoRBgwZh165dWLhwIQYPHlzvgdGW&#10;hYWgA6XcYoM1WAPdpFN8d66bfAoFx5JgycpB9KHTnM9AC98NUtrXirjsGzfHZ3Nc6PP4krBQTZUS&#10;rQnxb43nMvzZs77HdfuN77O8rAJZUTl850Ens9pEW6pia6KZQcr3RyszV70ANJYisxVLPurDgkrV&#10;KWWRw8YhwqIOERZ1tEVhcVNuL1duyqyVdaZouCgrMpuL0NWEa8I085RmwqeFJSsrCyNGjOCICu2A&#10;o0eP4sMPP8SUKVM4wkIX9uTkZIwbNw7p6emYMGECli1bxp0dnVDvvvsurly54nq12rR1YXFDd/UO&#10;fSFyV17lISKKuOQsvgS7zsIhubTL4Vjy7ufO5NyfPIix972EA5PmKwdfjqrOsaXwJWGh90J3D9qF&#10;+xF+V3fEdBgMR+6NvBLabs6xIu6UcgKdSIZN5VAQUZZbxBEy7bjjKMtrenSFiD1+DqPvfpHzV2iJ&#10;eaFxiLCoQ4RFHW1ZWAi67pUp10UaBueFXRVxoaiLM7+l5T9Tm8hhoZ1EJ8ioUaM4yjJmzJjKN00d&#10;HP1MJ88HH3yAoKAgfpygaMv27dtdP9WGhCUyMpKHnSwWS7O27Oxsfo8mk8nj9pZoZlMB9IdjkTY4&#10;EOnK3bpmxBGYLqTCaiyAyWBA8LZ9mPjEmxj400fQ7wf3wv/nj2NdrwDEnbmEPG02CvLzPb7uzWpm&#10;sxkajYYPSpJIT8+5Wc1qsaIgPAVxb4xB6K87I2vT8Wrb85V9mhKiQczxJGgTvTh+zBboV1zm7yt7&#10;e5jyHTb9O8hTxHNT/7H8na75YoTH50jz3AzKeUHDyHQd8bRdmudG+ysiIoKH4z1tl+a5tUa/0BKN&#10;rtWmHBNSrqbzNZBawrlU5KYbYC7w/DvN0eLj431bWEhWcnNzsXjxYvj5+bFgjB49mt84QRccEhY6&#10;ed566y2cOXOGHycCAgI496UuSFjo92gHkPU2Z4uLi+PXTkxM9Li9JVvKpRhkfXuBV/pN/2of4mcf&#10;U0z4ChLjEhAXHY0D81dgyfu9eXErmo7m95MHMe2FD7FpzNc4sX0Poq6FeXzdm9FiYmJYPltjv1Vt&#10;aUmp0Ezfxom2sZ9OR1JC9fcTGRzLJ2nixVRlW/XfbUqLP3GNZSV9zBGknI/y+Jz6WnRoODYMn4oh&#10;v3wSQ3/9DK6dC/b4PGmeG82sCg0N5euJp+3SPDfaXyR6tP88bZfmubVmv9AiLVHpb6JTkXJFw1Vz&#10;6ZoYeToOkSFRiFf6G4+/40Vz99f10arCQnfcNAREuSo5OTksKOPHj+cwLkHRkbFjx/IJ1Lt3b062&#10;ddO1a1ceRqoLEhbqHOk1KUTXnC0/P59PZhrO8rS9pZu9oBiWc+nQTTnF05+zJgTBeDgeNovz/VgM&#10;JsSdOM+zSeZ17ITBP3sUfj+6H5MffxPre49A8IZdMGZl13rdlmz0fej1emRkZMBms3l8zs1odrsD&#10;BaEpPI05+kk/WK4kVttuMVo5DEqZ85Zca7VtTWn2olLov73IVW2N2yLhKLF7fF5dLS89E5v7j8Pg&#10;2x7DyLuew5ZxM/nOx9NzpXluRUVFfC2hUL2n7dI8N9pfdPNI+8/TdmmeW2v3Cy3VbMq1i4aJOL8l&#10;iIaJUpCdlAe7rWnXtIYaSYvPCgsVwerbty9WrFjBF2KKtlBH9u2333LEhcZPaZYQCQuFJgMDA9G/&#10;f3+OyAQHB6Njx44sOXXRXnJY6uJf5dfh0Fth2hZVOZNIPz+Ya3zQviQoOdOQlonIwCCs+8yZoEvr&#10;FVGl1Bkd3sf+CfOQHZfM09ZaGnpPrZ3DQu+BpiYndfqGoyu66dtwvco0Zkq0TbvqWtwwPk91oi1R&#10;EpWDzIDDyPA/yPlGjYXeY05CKpZ93IfXlRp11/MsmFFh4XzOCI1HcljUITks6mjrOSz1QbmUVM6f&#10;alHRzEltdI5X10dP+HQOy44dO/DII4/gmWeeQYcOHbhR1ISEhBJtn3vuOfTo0YOHEegiTom5JDMv&#10;v/wy57PQhcjdMXuivQsLwftFEZei8GxkjjrK0RYSF7PS4borqdJz+HkVyvPyCxA4eQF3glwE6Af3&#10;YdDPHsHyj/sh42okP7+loPfQ2sJSoeyrvO/P83pBca+OREmsptoxRMWUaLXThLNpLDZVtzWF66WK&#10;KK4N5e/DtDO6Sa9jSNNg1osf8fdDVSbTr0TwsUx3biIsTUOERR0iLOpoz8JC0HWMGs8SUpra62Nd&#10;tImk25biVhCWqjhyCpG7PASZQw7xFNrsGWdQHKpDubm01qqaxflmXFLu2ue/3gVj7nkRA3/yIHeQ&#10;s//0Mc6v3AJ9fDJsVnUzWuqCDu7WFBY6wYrT8xDzygiE3dkV+gV7KyNL9N5oyfbUS5kc8jRlNT4i&#10;UpMKRzmKrmmRNeIIL7VQ3shS/mV2B5LPX8HEh17j2V5zX/ln5RR1Os5EWJqOCIs6RFjU0d6FpaUR&#10;YbmFhIWgmh+FwRrkLAyGZtBBFpecRRf5sfICRVxqGDEtpkircVIhoHmvdoL/bY/xkBEVJ9sxeBLC&#10;dh2BMUPbLAXpWlNY6G+XFdugnb0b4b/tgfg3xqAs78ZxQaFN9+KGmRHZqmoM8PRzRRoLDsQja+Qx&#10;HqazHEtyba0fmp5+Yc12LgZINXXW9RyK3KS0yu9LhEUdIizqEGFRhwiLd4iw3GLCQlDHSWsSFV7Q&#10;QD/3PA9LUNQlZ8FFWIMzUFFa+z2XK/sqNzEN13YewqavRlUOGQ2//Rks/GsPRB04qXTqjV+szxOt&#10;KSwUXTGHpiDmpeFc1dZ6Osq1xUmBzqKIWyqSzqcr8tD0izQNvxWFZDn3tyKJVNE2f388L2rZELRC&#10;KiVHj7izA5e83jt2NgqysqvJpQiLOkRY1CHCog4RFu8QYWlBYdFm6Xz6wKRhoAql8y28lAntxBOV&#10;+S3Zs86hODqHk3ZrQp0k3e3rE1JwfO5KTHywI4vLxIdfR47ymDe0prCUlTqQMXYDwm7vDE3ASuWz&#10;3/j7xQUlPCuIpu2ZMs0sN02hQnltw4ZwaPwP8T7WTTuN0mQjS0xV6fCEw2bH+l7DeRaX/22P4+K6&#10;nbxSak1EWNQhwqIOERZ1iLB4hwhLCwlLSXEpSovtSofjaHIH1xpUFNlhPpzozG/pt5+jALnfXuZZ&#10;RtcdFXV2rI6SUmzpO5bXsJnx7AcoMVsb7ITrorWEhYZ3zFEZCL+7J6KfGoDSJB0/Tu/HrnyHSRfS&#10;eVaQLjaXk3IbA/0u5aoUU7IzzQRS9ifVxSkIjOcIV0NQ7kx+pg7zX+/KQkh5RKG7D9c59CbCog4R&#10;FnWIsKhDhMU7RFhaSFiKi0pgLSh0SUu5Ii3qOvGbTZmpBKbdMdBNOukUl/6BMG6KQGmCweNQEZGT&#10;lIZFb/Xg3JY13QbDmmdybWkarSEs9DdtpkIkfDAF4f/bHfo5u1ChSCY97lA+L+WrkKzQSsy0Qmlj&#10;ICGxaQpg3BIBzcADrqUSLqIkLg//asTnIilJDb6GeR078ywtml4edfBkvftEhEUdIizqEGFRhwiL&#10;d4iwtOCQUFpquiIsNtiKHbArnV+FcidPHaGvQ0NB9owC5O+NrRwqyhp9XOmAI1Ean8eJu1Whz5R0&#10;PgQTH36N67gETpqvalnxmy0s9PdovSD9yqM8jTn+L2NRmqjlbZRkm5Nk4CnMqZc0sDVyJg/lpFhO&#10;pkI3/TRHVXSTT8J8LJkTmhsDRePC9xxlSaG1n5Z++BVPJ2/ouBFhUYcIizpEWNQhwuIdIiwtnHRr&#10;V+7WaWE8p7Q4uCNsC9JCXFc6c3uWGfn74pA54ih3wFljjsOwPgx2TQEPW7ihqED04dMY/J+PYcQd&#10;f0TI5r38WZvCzRYWinoVxmgQ+8pILhKXt/Z4ZQSkQGvhvJWkc2koMjUsAZQPVJpi4mE0d1TFsC7U&#10;WaSvkTOKKLE5aP5qjL77BQz8fw9hS7+xMGZkubbWjwiLOkRY1CHCog4RFu8QYWlhYXE4yviumYSF&#10;myIvbSGnxQ1JBHW4jtwiFhWKtnA+hv9BGHdEo6LKKsUkMFS7hWay0PRbqtXSFG6msNDfKlcEUjNl&#10;K8Lu6IK4jqNw3e78LMX5pTx9maIr+YqwNfR90WuZledSjgrvn4GBPCOovtyfmtiLSrBv3Bwu0uf3&#10;4wewc9h0lFoKG/37IizqEGFRhwiLOkRYvEOEpYWFxX1gUqdHERa3uJSXt43hoZrQUFHu0pAbiaRD&#10;D8F81DnkQZ+HZrDsHDaNIwSTf/9XmDJ1jf6c9LybJSz0fRSEJCL6WX9E3NMTxZHOmialhXYkX8i4&#10;UXq/xvCXG3ouRaBsqfk3pob7H0Le6msoMzet87PkGPD90KkY8OMHMfz2p3Hkm6Uob+IFTYRFHSIs&#10;6hBhUYcIi3eIsNwkYaEOjjphh63shrSUNTyt1Reh6bjF4XrkrbyKzGFHePE+khiH1ln9lUrHL/37&#10;V5yEu+yjPsjP0vPjDXGzhIX+Dn0PaUNW8jTmrPEbnI9VSbLNCNXVm2RbZihCwcEEZI10LneQ/c05&#10;Lr53vZGJuQRFpLSRcVjVaQDvqymK4F3dFqjqmBBhUYcIizpEWNQhwuIdIiw3SVgI6ojozr5M6fDd&#10;0lKm3KWr6aB8gYoiB0/b1S8I5miLftY52FJN/Hk0odGY/PhfOAl31/AZKClouJQ9/d7NEBZ6bePJ&#10;SITf28u5XlB8Jk9tpkq2nGR7OZMX8fIEJRwXXdUiZ94FzlMhYaPkZIfOyrODGgsV2YsLOo85r/yT&#10;ZwLNfukTxJ8IRoUisWoQYVGHCIs6RFjUIcLiHSIsN1FY3FDHXF5FWhz2sjYrLfS+HdlWLu9PkQbt&#10;+CCUxORwEm7a5TAM+a8nMPQXT+DCmh111hBxczOEhf5GqakQ0c8PQfhd3ZGzeD8P7RRozVwYLvFc&#10;Oorzaxdmo9+jKd+GjeHIHHrYGVVRBI1mTVUo32VTKDSacHDaYox/4BX0/+F9mP9aZ0WWUnG9iUnK&#10;VRFhUYcIizpEWNQhwuIdIiytICwEd4CUA+GSFppNRNEXerwtUm6xOaMOffYhc/QxrpRLnyd05yEM&#10;/I+HeFXhrKj4ej8fbWtJYaHXL3dUQDdvb+U0ZrvWgEJFUGgYiCvZKuJS8z1yXRWtBdrJp5xJtf0D&#10;uVYNrbjcGOj1ymx2ZMclY9vAifD79we4GBzlrKztGcDrNXmLCIs6RFjUIcKiDhEW7xBhaSVhIZwd&#10;aJVIi62MhyZqdphtBSpBn7fmGk/rpWnQhde0sJkLefYLlZaniEJ2TGKdn48eb0lhIYGyhqch5vmh&#10;PI3ZuO00Sq02JF/UsLDoE/KqTcWm91OhfC+FwRk8A0gzIBB6RcpKEg2uZ9RPud3B+TxRB05gdZdB&#10;HG2iXBWqWrv47c8QvPZ72IqaRzBEWNQhwqIOERZ1iLB4hwhLKwoLwdJSpkiLq1aLW1raKuXFduTv&#10;jnV28P6HYFZEwJiowarOgzhXgzrqvJQM17Or09LC4jAXI2P8JoT/phtSOn/DFW45yTYoGZrwbM4t&#10;ckPvxWEogmlHFAuYZtABmL6PRpmhmLfVR7mjDCkXruHw9CWY/3oXDPjxAxxN+fqPf8POgOmIPnQK&#10;xY3I6WkKIizqEGFRhwiLOkRYvEOEpYWExRCTgfg1R1CSW9BgB0fb6c7ePe2ZC8y1UWmhz1JeZEfB&#10;0SROSqXFFPP3xkEXGo+pT77F0523DZiAIlPtfU6/21LCQq9dcDEeUU/4IfLhr1CarIM+wZlkmxaS&#10;yTOEqmLXmjmZWEOJtcOPoPCi8p6U76Y+Sq1FXKV25ad+mPTI6zwURtVqF77ZHRdWb4c2OoHXXmoJ&#10;RFjUIcKiDhEWdYiweIcISwsJS0ynWQi7qwei3hiH3KCGS6uztCiS4o600L9tWVqovD8VT8vou4/X&#10;JDJuj0RufCqG/epp7sjPLN1YrVIu0ZLCQtGTlM8XcO6Kfv5emDILOLJCSbYlVeqm0HsoCst2FoHr&#10;sw/ZX5+GPdNc7wygMuWifWHVNnz9zHs89EWRJJodteIf/ZF68RqLjDcJtY1BhEUdIizqEGFRhwiL&#10;d4iwtJCwaL8/i7DH+yLszq4I+1UnxHSfD9PlZJQVOgus1QUNB1VKi9LKlY6Oci/aKsUR2cgacYST&#10;VY3rQhG6+SACfvkk/G/7PZLPh1STlpYQFnpNil4ZDl9zJtq+MQaGkGTOWaHS+1TJlmSEn0eRoSOJ&#10;yKDS+v0DkbsshOut1ISeSxKSHZuEQ1MXYcSdHTiJdvB/Poqx9/0ZOwZP5gTb+r7n5kaERR0iLOoQ&#10;YVGHCIt3iLC0VA6LxYroQ2eRPmotojv4c2cZ9mg/JI/eCFNwAuxK51hXh0Zr3NBiie5IS1kbLTBH&#10;UFl/khZaBJCkJWvuaewbMEMRlscx+q4XkHoptPKz0b/NLSwke8UZuYihacz39IRmzl4kn01zJtkm&#10;GhSZcSY5O/SFMG4Id9ZWGXEU+XtiWWCqQrVTjOlZCN97FJv7jMGou55nUaF/l7z3OYLmr+LtrfFd&#10;ibCoQ4RFHSIs6hBh8Q4RlhZOurVbi2E5H4vMMesR+UhfhN3eBRHPD0PyuM3Iu5LKuROeOjjqaKtV&#10;xW3DBeZIWkri86Cbdpqr4iaN3o9Vb/dFvx/ci3kdO3Okgp/XzMJCr1dWakfm1K0I+1VnxL41ASlH&#10;YlhWMiP1XAuHIlrFyv/1s887h4Cmn0bhFUU6FJFxQ69DEZMjM77Dwr/24LoyVD+F8lS+D5iGiP1B&#10;sOjzWvX7EWFRhwiLOkRY1CHC4h0iLC0sLO4Ds7yoFNaLcUjuOY+n1Ib9phsiXxyOxJl7lLtyI9/p&#10;V4U6P5KWMvsNaaGoC0kMyYt7qKg1O8mmQMMutIAiTQsmaYntvw3TH3+bZ9Bs7D0SRcZ8/izNKizK&#10;3zRfjEf0c0M4wpW8/ATigpKRFpLllBWlWU+mImv0MY7+UJItr0Ltyh2iQnfaqARs9ZuACQ91dOan&#10;/Nu9+PqP7+HM0g3Qx6fAVtjwrKGbgQiLOkRY1CHCog4RFu8QYblJwuKGOjfzyXBEPTOI7/p5qOjZ&#10;AMSvvwBLjtVjHZbysopKafHUaFYRVcul6dHU0dPv12y+QrmlFLlLLrEgxH+xFSN/1YGTVIPmr2YB&#10;80ZY3J+VXoeErsRUiPTha525K11mc2Ql6Vw6Si023s+mndEsTxRZMay9xhVv+feVbcaMLKz7LACD&#10;fvowSwqtQD3z+Q8Rffg0Dw35GiIs6hBhUYcIizpEWLxDhOUmC4ubcmsJ9Iv2I+6VEc7E3N90R2Sn&#10;eUjdfgkWbQEvvFdVNGjGEEVWaLYLRVp4CnSV5NyajbbTc8sU2aGkU+qEKTfGnWBa9bVvNmXGEuSu&#10;vMqycOKdmRh+21MY/NNHERkYhBy9XpWwuEWD5K60oBiWmEzolh5C5ENfIuzhPojefg3xp1Nh0hTA&#10;lmlGzsKLLCpZo47BciqNJcecnYuYo2ewtvsQV+2UBzD23pew9O99EHXwFM8G8lVEWNQhwqIOERZ1&#10;iLB4hwhLKwkLwbkdcRpop29F3J+H82yisMf7I/LLpUjfdQX5mvxa4kJw56x0sCQxJCNU4p/khIaL&#10;OFnXk8goj7mHlFhklN9xi0xrCEy5uRTGrZFI7rsbO17wh/+PH8GIO/6I89v2QqPRNFpY3KJCn6fU&#10;UoL8szHInL4Dca+Pdkaw7v0ckcM2IuZIIvSxObBeVkRmqrPEPi3WWBimhT4mGedWbMEyRUxoCQHK&#10;T5n+9LvYGTANCSeDuay+ryPCog4RFnWIsKhDhMU7RFhaUVjcXC8rR9G1ZGgnbnJGBEhcnvZHtN9K&#10;pB2L5ZohtAZOXbiFg6InFEXhaIwiIxRtYJGpS2KUZq8qMm6JcUVhWhpai6fgcAIS+n6P5Y925aGX&#10;KU+9g7Cgs40SFvqcDuXz2RRRMR4LR6rfd4h5YagrYtUNCV3nIHZWIGL2RiErPBvG3THIGnnUOQS0&#10;PgyaE6G8bMCsP32Ewf/5GK/x880LH+HUknXIDI9tsSJvLYEIizpEWNQhwqIOERbvEGHxAWEhOFJQ&#10;akdxZBpSu8125rbcoXS8v/dD9MSdSDqXhuy4XBjS8lGgt/KKwiQb12sk67qplJgqjSIRJAJljjJe&#10;bNGTwLgbvTblxbS0wFDiq+VEChL77sTUOzryWjsTHn4N63oNQ9DclYg5fBr5mTrlvd8QGIouOWzl&#10;KLWWwnQqComffI2I3/VG2O2duVhfXKfZiFt3HrEHYhF7LAlpZ1Khm3uepyxTjZWkZUHY+NkIDL/j&#10;jxj4k4dYlKY//Q6u7TgAa54RFYpAtjVEWNQhwqIOERZ1iLB4hwiLjwhLTcxHr/FqwuF3dXfKy/PD&#10;ETF0PSJn7Ef0qnOI3nYNMTvDEbM7EgmHYpFyOhmaKxpkx+QoUmNCQTZJTTHsinxQlIVmxVCUpqJM&#10;ERBFcpw5Lc5GkRieQl1HFMbdSHLouRTZoN+rKkPeCA1Fhixn0pDQZwcm/vJPGPTvD8Hvh/ezSLjb&#10;kNt+jxlPvoe1nwzGoTGLcGnGRlx5ewwu/M/HuPTLfyBEkZWIv05E9KITiNkXh7gD8Yg7mICUfbHI&#10;GH8ciZ9tx5VOy7Dy9S8rq9HS9GRa6yfq4MkWE7KbhQiLOkRY1CHCog4RFu8QYfFRYaEO1JFbgJwl&#10;gUioKi7u9ptuCHu4ryIyw5SOehIi/jkHEV8uR+TwTYiasgdRsw8henEQolecReyWECQFRiH1jCI1&#10;oVroYnORm2LkoSaz3opCQzFHbEospSgttMNWZHcOFbmGi+hfjwLjSuwliaEhKBYZlhlFYFxRmcaK&#10;AD2v6JoO0UO2Y7/yeTc+1w+LH/4HZt39Nqb8+lWM/a9nEfDjRzHg3+6rlJj+Shv+w4cw9T+ewZL/&#10;+wCbXvDD/rcmIugfcxH8+XJE+G9F+JfrcfQvU7D4wU8w+D+U3//xA5j48OtY3WUwi4q9uMT1Dto2&#10;IizqEGFRhwiLOkRYvEOExUeFxQ115KWJWhjWHkf2zB3IHLEGaV8uRPLH0xHfcRSi/zAA4fd8Vl1m&#10;qN2tPEZC87Q/wv88CuEkNR/NRES3BYjsswKRAYrYTNzJYhO74gwSdlxF8vF4pF3WQBOmgzY6B9nx&#10;echJNsKQboIx08xRG6siN0UkN1YbShWxqSUxLsmhiA0NKbHQOJxSc2O20vVKoakK/ZwbkY6MwDBY&#10;Tqci/1gSsrZfReTIDQh6si92//I9bPpZR6y87RUsuu89fPP4hxh/96sYetuT1aIx/j95FGMUwZl2&#10;52uYrjT6mR6ntX72T5iHpLMhynuqfyHDtoYIizpEWNQhwqIOERbvEGHxcWFxQ535dUcZKqwlKDNY&#10;YM8ywJaSjZIYDSfsWk5GwLj1NPTz90AzYjVSus/hdXOiHu/nzO2oKjNUuO6unjyDJuzBrxD2WH+E&#10;/WEQwjsMRfiLIxD+zlREdFHEpv8qRI3bgZh5RxC7IRgJB6I5lyY5OAMpFzVIDcmEJjwburhc6JMM&#10;yEu7ITYWQxGKCkpqSU21yI3SagqNIc8AXZYOthI7zGGpSPNfgehn/Z0RpV91RvirYxA+eSciNp5H&#10;4vFIZFyOQfrlCMQeP4ezyzZj57Bp+O79LzDpkTcwgPJTfngfvnn+Q1xYswO5iWmcSFtTlNoDIizq&#10;EGFRhwiLOkRYvEOEpY0IS31QB1zZeDjmOk+Z5kZDNaWKNCTrYDkRjrxVR5E1fgMLTdyrIxFxX6/q&#10;MlOz0dRgdyPxuVMRhycGIPy18YjoNBeRA9cgatIuRM06gKj5RxC9JAjRy08jevU5RG+4iJhtVxC/&#10;PxLJxxOQeiFdERwtC05uiiI3mgKYc6woNBWjpNDGQkP/Gq8kc6G3aqL18mhELTmB9CuZsOgLWW6q&#10;fe7Kz0/DUpSnU6GIUQksOXmKFNW9blN7QYRFHSIs6hBhUYcIi3e0K2GhToku2MnJyYiLi4Ner6+3&#10;o2ovwuIt5YUlKFWExnohBqZdF5DzbSBLTdoXC5Hw7gTEK2IT+0IAYp4ZhOjf90fUQ18i4t5eCP/f&#10;7s4p2FUFpzGNIjz0u3f3RNh9vSujPOFPDkQYNdp2exeEP9wHMX//GqkbzsKYZuTp2YJnRFjUIcKi&#10;DhEWdYiweEe7E5a1a9di7NixmDx5MoYMGYKMjAzX1tqIsDQM7dOKolIegiqJTIP1dBTy9wQjb80x&#10;ZM/Zhcwx65AxaBnS+3+L9D6LFclZgLRe85DaYw5Sus5CcqeZSP7H10j+aBqSPpiCxPcmIeHt8TwD&#10;Kq7jKMT+eTiiFRmK6uCPyKcGIlwRosiXhiNt6CrkBF5FsaGQ816E+hFhUYcIizpEWNQhwuId7UpY&#10;DAYDevTogfT0dD6h5s2bh0WLFrm21kaExXtoCKrC5mCpKbcUo7ygEGVGCxx5Zjj0+bDrjLBn5sGe&#10;ngtbqh6lSTqUJmRx7g3VnCkKS0HhlSRYLiXAfD4WmsBgpB4Pgd3aPmbv3CxEWNQhwqIOERZ1iLB4&#10;R7sSljNnzqB///48C4UIDQ1F37596zypSFjopMvJyeETsDkbyVN8fDyLi6ft0mq3kpISaLVapKWl&#10;ccfr6TnSPDe6ENKJbDKZPG6X5rmZzWYWFrpp8bRdmudG+ysyMhIWi8Xjdmmem/QL3rXExMT2Iyz7&#10;9u1DQECA6yfwh/v888/rvOskYYmIiOALFv3bnI1ek4SpJV67PbewsDBunrZJq7vJ8aauyX5T12S/&#10;qWuy37xrtO/ajbBcuHABffr0qVyH5vLly/Dz86sz/OaOsOTl5cFmszVrMxqNbNJFRUUet0ur3cig&#10;dTodD+lRtMXTc6R5bnTHRidyfn6+x+3SPDeKEFDnQZEWT9uleW60vyjCQpE9T9uleW7SL3jX2lWE&#10;hcKUlMNCH4hOpAkTJmDp0qWurbWRHBbfghJ8SR4zMzMrpVNoHJLDog7JYVEH7S/JYWk6ksPiHe1u&#10;ltDu3bsxYMAAjrSMHz8eubm5rq21EWHxLURY1CPCog4RFnWIsKhDhMU72p2wUEdHJxMNKZCQ0GN1&#10;IcLiW4iwqEeERR0iLOoQYVGHCIt3tCthaSoiLL6FCIt6RFjUIcKiDhEWdYiweIcIiwiLzyDCoh4R&#10;FnWIsKhDhEUdIizeIcIiwuIziLCoR4RFHSIs6hBhUYcIi3eIsIiw+AwiLOoRYVGHCIs6RFjUIcLi&#10;HSIsIiw+gwiLekRY1CHCog4RFnWIsHiHCIsIi88gwqIeERZ1iLCoQ4RFHSIs3iHCIsLiM4iwqEeE&#10;RR0iLOoQYVGHCIt33PLCQuvWULnfjIyMZm3JyclcupoW8vO0XVrtRiX5qWx1TEyM7LcmNtpftNYG&#10;HXeetkvz3FJTU3l9EroQetouzXOj/UXXTtp/nrZL89xIVqRfUN9Ikmn/1Ue7Fha6WNGFniItzdlo&#10;x7qbp+3Sareq+0z2W9Oa7Dd1Tfabuib7TV2T/eZdcy+MWx/tVlgEQRAEQWg/iLAIgiAIguDziLAI&#10;giAIguDziLAIgiAIguDziLAIgiAIguDziLAIgiAIguDziLAIgiAIguDziLA0Eao2unz5cowcORLL&#10;li2D2Wx2bREagqrdXrhwAevXr3c9IjQEFVKaPn06xo4di127dqG8vNy1RfBEUVERFixYgNzcXP6Z&#10;amJ8/fXXvP+2bt0qVUjrICcnBxs2bIDFYuGfqeDmzJkzMXr0aHz//fdSnboGVLV7yZIlvH8WLVoE&#10;rVbL+4iubxMnTuR27do117OF5kKEpYnQSUwXP6o6ShdCkhehceh0Onz++efo16+f6xGhPq5fv47u&#10;3bvj1KlT3IF8+OGHOHLkiGurUBNa9uHLL7/E66+/zpWV6Xh7++23ceLECT5fhwwZgi1btrieLbih&#10;Y+vjjz9G7969uSMmaaGfAwMDuTp1ly5dcOjQIdezBZLegIAAFmONRoOVK1di2LBhfLx98cUXuHTp&#10;Ep+zdL5mZ2e7fktoDkRYmoDBYMA777wDo9HIP8fFxeHvf/87dyxC/VBkYO3atfjqq684OiU0DEXv&#10;3nzzTRw7dow7jg8++AAnT550bRWqkpWVhVGjRnEn27FjRxYWWpdk6dKlvJ2ie5s3b8agQYP4Z8EJ&#10;LZVB5+TevXvRq1cvFhaSOn9/f+Tn5/M1j0r0u695Anh9urlz51ZGneg4o3Nz3bp1mDFjBj9GTJ48&#10;maN6QvMhwtIEaAE6EhQ3dHLT3ZwMC9UPdRbU0dLQBoWXKYwqNAzttwkTJqBnz54cOaB/qWMWakNL&#10;cdhsNt5nbmFxQ4/RfiNZoY5ZuAEtdEgRA7qWuYWFjjmKgtL5OmLECIwZM0aOOw/QcUVDkN999x0P&#10;AZGg0E2ZG4q8zJ8/3/WT0ByIsDQBiqh89NFHrp+cERcSlpZYEbo9QetE0F0chU9pSEOEpXFQqJ4u&#10;hJRfQCvBTpkyhYckhfqpKSy0mB/tx8WLF8vKzXVQVVgoUtW5c2fo9XpemX78+PGYM2eO65mCG3c+&#10;47hx43jIkY6xqvl5q1atwrx581w/Cc2BCEsToES+d999tzIxjSIu77//viSkNcDUqVPxyiuv8Pgu&#10;hU5ffvll+Pn5ubYKdbFjx45q+4nyCAYOHOj6SaiLqsJCSbfUEW/atIkjoXRXLNSmqrAsXLiw2nFH&#10;+47yf4QbmEwmDB48mKMqdCNGaQEUUZk9e7brGcC0adOwceNG109CcyDC0gToYkfRAbrjoPFduuuQ&#10;O96GIaGjHBZqBw8e5BwWme3SMBQZeOONNziJjzoSSuKTpNGGcQsLtRdffBHHjx/nDkVkpW6qCgvt&#10;t5deeglnz57lRNK//e1vMpRWBRp67N+/Pw+d0XXMfVxlZGRwZIoi8eHh4Rx9p8iL0HyIsDQRCs1/&#10;8803+OyzzzjBSoaDmkZwcDBPBxQaB802oLtdymEhWRHRa5i+fftyR7t792506tQJ3bp1q2wU7RNq&#10;QzdgFC2gf4nQ0FCOqtDMITruRPZuQAnwdIx17dq12rFF52ZQUBBvo0bXOqF5EWERBEEQBMHnEWER&#10;BEEQBMHnEWERBEEQBMHnEWERBEEQBMHnEWERBEEQBMHnEWERBEEQBMHnEWERBKHVobVZaq5ue/Xq&#10;VamwKghCJSIsgiC0OlQFmQq8VeXo0aNcB0QQBIEQYREEodWpT1ioaBmtAUQL8FH1X61WC7vdzs+h&#10;wo1VF+ajtW+o4ihBVVup0c+0HpMsoSEIbRsRFkEQWp36hIVWYl69ejVXXg0ICMCAAQO4ii2VSKe1&#10;WqgcupvDhw/j7bff5v9T5VYqN0/LadDzaGVdQRDaLiIsgiC0OiQdtPwArUjtbiQx9HhERASX2L9y&#10;5QovYEhr3NDSGLGxsQ0KC62uTlEWWllXyssLQttGhEUQhFanR48eWLRoEc6dO1fZ5s+fz49TdIVW&#10;xnUP6VCkZNCgQTh27FiDwkJNEIT2gQiLIAitTn1DQkuXLsXQoUMrIyQkLP7+/rydhOXTTz+t3LZ/&#10;//5qwjJv3jz+vyAIbR8RFkEQWp36hOXy5cscRaFl+2loJzIyKuaVlwAAAOVJREFUkiMvNFREgvLm&#10;m2/CYDDwcBENJYmwCEL7RIRFEIRWpz5hoeTab775BsOGDcPMmTN5eGjt2rUsL3q9nvNZRo0axTVb&#10;hg8fLsIiCO0UERZBEFodippQlKQqlCxLj9NwD01fpsJylNtCj5GsuElNTcWFCxe40JxOp0NISAg/&#10;npSUxNsEQWgfiLAIgiAIguDziLAIgiAIguDziLAIgiAIguDziLAIgiAIguDziLAIgiAIguDziLAI&#10;giAIguDziLAIgiAIguDziLAIgiAIguDziLAIgiAIguDziLAIgiAIguDjAP8f+leGmX5kNwAAAAAA&#10;SUVORK5CYIJQSwMECgAAAAAAAAAhAFqbbFjq7gAA6u4AABUAAABkcnMvbWVkaWEvaW1hZ2UxMC5w&#10;bmeJUE5HDQoaCgAAAA1JSERSAAACLAAAAaAIBgAAAIntPNcAAAABc1JHQgCuzhzpAAAABGdBTUEA&#10;ALGPC/xhBQAAAAlwSFlzAAAh1QAAIdUBBJy0nQAA7n9JREFUeF7snQV4Fdf29r9e/1/rdb+3Tt1L&#10;XagrBSoUatRwd4fiULR4cXfXBIcECRCSEAghxN3txAN9v3lXZsIhnCTnzDkhk7Df59kPZGbOyJ4t&#10;v1l77bX/H5SUlJSUlJSULC4FLEpKSkpKSkqWlwIWJSUlJSUlJctLAYuSkpKSkpKS5aWARUlJSUlJ&#10;ScnyUsCipKSkpKSkZHkpYFFSUlJSUlKyvBSwKCkpKSkpKVleClgsrkuXLmHLli1o1qwZ4uPj8cor&#10;r2D06NH6XuDHH39EXFwcpkyZgo8//hhvvfUW2rZtCy8vL1y8eFE/yjm99tprmD9/vvyf/7733nvI&#10;zMyUv60qPmNiYqL+V5mYJyNHjkS3bt3QuHFjpKSk6HvKdObMGcnHCRMmID8/X99adq4vvvgCPXv2&#10;1Le4r4SEBP1/1tK+ffvw0UcfISQkRN9SM5oxYwY++eQT/S9zYrmneK8tWrTA5MmTsXDhQnlXaWlp&#10;ss9eWVlZGDBggLxjI73xxhv47LPP8MMPPyA3N1c/0jkdO3ZMnoHlzGazYciQIZg7dy6Kior0I5xX&#10;dHQ02rRpc8W9Gen111/HokWL9CM9o+zs7PL7ZFty4MAByYd3330X27dvl+1VaenSpXJfFO+9Xbt2&#10;2Lx5s/xdmVj/9u7di+7du0v9Y9s1duxY+T33eVI8H99nYWGhvsV15eXloX///tJmVKbjx4/LO+K/&#10;ZtS5c2ePtCthYWEYOHAg3nnnHXz99dfSzhcXF+t7678UsFhcbGRWrFiBhg0bSoVv0KBBecFnZT1x&#10;4oQ0xh9++KE0xmvWrEGPHj3w8MMPY9q0aSgtLZVjndFdd92FSZMmyf8nTpyIxx9/HOnp6fK3FZWT&#10;k4PevXuX37OhkpISfPDBB5Ifzz//vACfvb7//nvcfffdaN68+RUwExUVhSeeeAJTp07Vt7gndtZN&#10;mjTR/7KWtm3bhmeffRaBgYH6lpoRO4EXX3xR/8t1DR8+XBpmivf63HPPYfDgwQLoBOzk5GTZZ6+M&#10;jAy0bt0aX331lbx7dszr16+XTpP16NNPP0VSUpLTnSfLCDt6dmzsHNu3b4/x48ebApbw8HDpxNlB&#10;7tix44q0c+dO6ZA8pXPnzuHzzz9HaGio/M0PG8IKn5/5wvakOk2fPh333HOP/J/33rRpUyxfvlz+&#10;diTmUd++faUe9evXT9qjOXPm4O2335a6cOHCBf1Iz4hgxOdx58OA7QVBJCAgQN9ytQ4dOiRtL/81&#10;I7Y1zHuzYlk9f/68tGuEZ+YryxDzmWXzepECFovLsLC89NJLiI2NxVNPPYWhQ4fKPn7xEVZYcO3B&#10;ghVw9uzZ0inv2rVL31q96hqw8PlZgSsCy8GDB6URi4iIkEaSDagh5ie/+NiQsxE9e/asvgfSaTz0&#10;0ENVNlyuiJ0mv2StqLoCLO+//345sLCza9SokVhYaAHke0xNTZV99jKA5dtvv73q65PWNdYlWtfM&#10;fJV7Clhouahp+fn5Sd4bwMJ/+WXujGXFkCvAwrxmvj722GPYv39/ORDyX9ZFWsdooXHV8luVCK4s&#10;BzVtyaxtYGGesdyz3TIsyiyLBHqjP7gepIClDujw4cNS0fmlx+EemqMpQgUBJjg4WP62FxvtMWPG&#10;wMfHR99S1sGvXr1aGqF58+bh6NGjV1hgqgOWoKAgMcXTcrNy5UoBKHvxmhs3bpTzL1u2TI7nv0YF&#10;Y6XjFyS30crBRpuNaFUNGH/Lr+OZM2eKxYQNIYGMX3KLFy+WTpcNIc9pdEB9+vSRYTPCCa1N7KD4&#10;GyomJkasT2x0OaRgmODZqPLZ2SEaHRHN/97e3nLtWbNmyf/tOynuZ8fP++IxBEtafXgtgiJNyHw/&#10;vE9+0a9du1aOp1WMX508J98Bf7N7927JN+YJO2beO8X3wy9lbmeeLVmyRIZGjPfG/OGzsHMipPI4&#10;o/E+ffq0PB/fF610fHZDFYGFz8+vTB5PCxOfiWWnoKBA9nNokO/+1KlT8hw8htelVcq4V75Hvk8+&#10;L59lz549AtNVAQuHbzjEwHtnfhAaeU2+S/7/mWeewcsvvyzvl/dPyKQZnPtoaeSQR0VVBSwU84MW&#10;SSM/eC0O+yxYsEDymHWD+Wn8NjIyUgCJ17IHFv6Ox7JMGnlAsYxzu5F39nIFWFh/jPfHvK5oneBw&#10;JssN8435TRDhs1Osm7169cKjjz6KQYMGSVngv/wi79q1q1j/KD4Phwf5vvlOeT0ea4jndRZYaAHg&#10;B9SIESP0LZfF/GGd4L0aZZf1hPnOvOJ1NmzYcMUQH9s9lnfmP/OLx6xbt668TWK+t2zZEk8//TTG&#10;jRsn7SPLLMu6UZ+M4Suel/WT21jW+MxGXea/bLfsQY4gzHaH+URrBv9vDyys+1u3bpVzse7z/8zL&#10;ylQRWHif/B3rNq/FvCeQOEqszyyL/DhjGWU9Yx7yX1rJCOHXixSw1AGxQ2NjxULLfw1zNq0H/Low&#10;OuOKYoNmfOWwYrCR5vE0qROA2BGwczGAoSpgYQfHhrZjx45C9DwXad+wUPAe2BDS74VjrB06dJDO&#10;5YUXXpBOkffBBpjmTF6bX97ffPONnKeyr3w2MvRFoLWEAMIOiufkPbPBYAfKTpeNAbexg2Ci2Z8N&#10;ErVq1Srcf//98oVn/M3n4lDCsGHDyr/eeT6OMxN2KOY5hxD4RcqGnlYaPj/zjs/Kd8G84v3wPHxm&#10;+g/Rb4b3QPM+8/fJJ5+Uzo5gwQaLDTqvyS8j+pC8+eabck3mHZ+R75SQZUAeIYJWhi+//FLyjMMc&#10;/JsNPcW849AI743vhQ0cO2J26Lx3vgduZx4x7w24rQgsBFlag5jHxnV4Xp6H745gws6P52FHyGN4&#10;r3xelhHj/bIDadWqVXnecgiHZcCRCJ2jRo2STpCdHOGGeUgfEZZddgIEFgIP3y/LA++X4ECAYkdm&#10;D9yGqgOWI0eOSCdnlEsCGPOUQxh8B7x/vifCGcWOkfdACKgILHx+5rFRT3g/fN/Mh6qAhR8dLGP2&#10;yd6fih0tyxbfO/OD+c7yQsClCAAsQ3xnfB+sJ8w7vmvmE8sAy9Ejjzwiz3Xy5En5l2W/U6dOAmYs&#10;84aFgnnFxHzgeZi3lCvAwg6f56+sA+W7sIcVggWfkWWOz8gOmc9rQAvvjeWH21g2WAf53viMPBeH&#10;g5gn3Mb3RmAxLDz0E+LzEIZYl/jsvBbrKX1rWDdYv5mPzAe2RdxO8Ty8Fn13WPfZ5vG5DWDhtY22&#10;waj7LC+sx5W1xfbAwnO8+uqr8syEFSa2JSxTjhJ9uHiPzAsDYNn2styxnXFUxuurFLDUUbEA0z+D&#10;hbY6sUCzkTI6alYqflWwkrNTMhrmyoCFY9+0PHz33XfyO/6eDTfhhB04G242YqxQvr6+5ednI8FO&#10;jh0DGwbeA49nh8JjeG42Vqx8jsSOhVYKfkXweF6HFZhWJnY0vC82sGykCF3cxi9jNrDMH4oNL/9m&#10;50ex8WFHymPZSfMZ2XGyMWaDyUaX+wzg4Fcjr808pMXgvvvuk3MRgNhg8auQ+5n4f3bivF/eD6/D&#10;zomNNM/JBoswxXvk8XwXzHN2kOxguI37mNfsYCg2dF26dCl/b2xMCTd8bop5y3LAjt+4DzZwbBBp&#10;YbN/X3w+NsTsSO2BhXlFsGIHyOfk8fwdO102qswfAsudd94pZYDH8zh2GPxiJwTx3bDxJugY98qO&#10;iw0978+R+CXPhp5f0jye52SDbDh7Mw/5f3ZYxvt1RtUBC69rvAeek++IX/7MF94H3y0d2PnVTlUG&#10;LMwj3jvLib+/vxzLMs39/PI2PgTsZQDLvffeiwcffPCKxPpBsSzwnCyrzHvj/fGd89y8Bq1MfAbC&#10;lvGOCTPsvAk7rG+sPyxLfA/8m/8SRmjpYJnku2f+swPl75kInSwL/PqnXAEWWsEeeOABh6BWUSwz&#10;zAfeq1HmWMYIqHxvFIGFw9q05vIYJloiWLb5LMxftle8J74bvku2BcwDPiPPybzh/bIM8jfGNpYz&#10;Dv+yDLM8G8DCczBPaRll28HjCZOscwaw0ILGdpP3zv1MtMLw46ui1dmQASxsa/mRwnrF3/F6THwf&#10;lSXuJ3Qxb5k/vJdNmzYJILEMuDLsX9elgKWOio0CGyNWtOrECsbOlWZfe/GLjo0TGwSqMmBhxeQw&#10;Cv/lF7+RWOnYqbGDZoUkeNg30hz6ML5k2Uiwc2NDb38OQhMba0emfVpv+PVHQCEssEFjR8bGl2Il&#10;tvdhYcVmI8fj7UXoYefDjpQNjdHg8vxsAHhughYbEp6T98r75DPRdGvcKzs45gMbCn4FsiNl40lQ&#10;YR7zS4kNjKGKPixssNgR2R/D/GFHz3un2CnQIsGOkPdL4KM52l5srPgVSUubASyGqZoidHE/j7PP&#10;a16Hz8SGuKKFhcDB69H8zHxmw8qhNgIOG2xuY3mgxcUQO37mJ/OO74/Pam+x43tiGanMwsLGnVYf&#10;vmNCIJ+d+WpfhthJG1YwZ1UdsNBHiflqAAvrkvHszBs6MbJc8d6pqoCFAMl7ZGfN+2aZIhQYwFlR&#10;BrAQJpnH9on7KA5d8P7s/asoQgq/+gkVhFiWVwPMKQ6vsdNl+WTe8/l43/Y+LLQysJOm+Ox8t3wG&#10;Qi6vT1BnJ2jAmivAwnaEEOCoLtuL98YyynLLZ7Ivo2xD+IxsmwxgsZ+pyLLG8mRYmgwLkTEMSmDh&#10;34ZFleehFYyWEsKfIT43yz/zyh5YeDytffwQtK+nHGIygIX1nEDL/GcdY91nubU/vqJY71j3WVbY&#10;Dti/N94X20r7fLBPLHOEWF6fz2LkB8/B+snyZrSJ9V0KWOqwWGkIIuxsHImdHr8q2BiyY2VjZC9W&#10;MHbmHBelKgMWfo1wWIU+H6zY9omdIC0d7PhpLbEXG1x+wbFTZIfAr0o2eBXPwWQMgdiLXyBs0DhU&#10;w86QjS0bajZ2rKAVgYWNDe/RsKYY4vAFOzCei1YgY5os842NG03M/EKidYCNLRsCmtgNc3TFe2Uj&#10;SbFTojmejRAbL3as7LDZGFKOgIXXsxehk42sITa07GT47ggE/NIzOhhD7ECZ3/xKNYCFnZghdp6E&#10;QEfvi8/Kxs8eWJiXvB5N2+yMaU43pt7aAwuvaQy1USxbfL+EOjaibJDpC2AvDj3Qh8iReF3+lh0F&#10;84V5SNjksJ3xlV4TwMJn4LMzf9lp8x74vvns/B2vx07RGWBhGeL74zAnyx8/Cph3hABHMoBlaRU+&#10;LNzH92eUI0O8X75rggiHQtgJ2ovXZ31kHjJvqwMWHs9ywPw3np33zi95M8DCTp3ltTJYI1QQNAhW&#10;HA4i/BNQKpZRWmZ5jAEsfBZDfKbqgIX5YvxNGGA94FBpxbJAMOL17IGFec6ZhwQce3Bm/bL3YeF9&#10;cMjNqPvMO+YLy4cj8Z5onaXFkG0xrV+GWK5YfuzzwD7RDYD1i++BbbV9ftDHh2WlsuvWNylgqcNi&#10;4aXVgnReUfwKYIVko2t89bEztRc7BTbcbDyoyoCFQyesFGyICB5GYiXm1yobPp7faCgNcT8bTHaK&#10;bAj45Ub4sT8HO112lmz87cWOhOclXPDrhedi48ovHzaKbDwrAgufkw1IxS88+nuwoWAjxIbDsGZQ&#10;HEphPvGryuiEmC/8mwDDjtq4V1o02Niz4edx7PjZUNA/iI01rUVslPiFTDkCFpqN7cX8qQxY2JDR&#10;UkLLlr0IZHw3zBsDWAzfFIoWGfousFzY5zU7PMKr0VEZwMIGkZYSNtTsvOnUy/LDIQl7YOHx7LwN&#10;2QMLOxjCMztbowwwn5m/hDJHYmdv5CHfHYGS0MQOkzO9qJoAFt4T/aII2uwIOIzHoUo+B98ln58d&#10;hTPAwmdkmWAZ4n6+Xw6n2Hd29nIGWIz3x2PtRdDie+I7Y11jfhtgR7Hc8x0y8R1UBSy8b+5nveVw&#10;GOsILQV8dlr9zAAL3yWfjWXGvo5RzA/6kzCfCBO0SvLeWG7tyyhBhMNr/FgxgMVezgALYc74AGJZ&#10;ZzkmyPH/hggyrDfMK3tg4XZCPYfneA+GWB4NYOF7p1WZ9YL5xSEZthcEMHsLpL3Y7rAtYJ3huXnP&#10;rGMUr2OfBxUTyzCvyQ8CDjXaW3Lox0drnH05qM9SwFKHxQrDBoBjmizYhlh4aXImgHC4gxXScKK0&#10;J3ECDxsNg/YrAxZWMkICz2l0RqxkbDTZqPM++AXDL3KjcaTYcLPDZQPLBosNCb9keTzFxoGdPIcF&#10;KjZw/JuNBH/DjsDYxi94QgE7YwNYjA6fHTutMRXFZ2bjzvuzhwOKJmZaj3geggavwXslpLGDtn8e&#10;mmfZaBDw2NDSwmV04PwdG2zmIRsVip0mr2vIVWBhw8QOxT7P+CzsXNnxcL8jYGEjSusQLUv274sd&#10;LZ0X2bHZAws7QuYpy4ohdgB852zQeXx1wMIyx3OzTBjASCAgGPD+HInvkA05z0MxDwlU9JVh/lN8&#10;L7RyuaKqgIX5xOfg7A/uI6CwgzY6cSa+Z74D5jtVFbBQBFmWYXaKhDPDn8WRnAEW4/2x4zTAh++a&#10;z8R6zOtx+IUfK3xnvGeK0EdrFvc5AywczuDXvlG/+BvOwuGwDqGOcgVYeK/MVwIny5dxX/yX+c7n&#10;NoZaeG+sS/bDncbwGi0s/I0zwEILHjt/w2paEVhY7mn1YtvHMkzx3IR+PifzwB5YmAd8PuY/6zPF&#10;++W7MICFH2kst4a1hefjuWlBNqzVFcXjWf95rDEkyXPy3M6Ix7Gt5TmMtp7lnBZn1g+e93qQApY6&#10;LjYErPjs2FjBOV2WZlZaRPjlZIhfUPwC4NckGxV2RKxg7NSMSlMZsFA8Nys4vw7YALCzZkPPr2KK&#10;HRbvgY0SvdjZefF4WlXYKbJCsXGlzwwbXn4ZsIHgNSpaEAyxw+OzsLEhBLDxZAfJRo33zI6R+3ld&#10;wgY7EQMW7MVGi9dkg0MQsBc7LeYVwc8+/gobBTZivH+el8/PfKb5l1/l/Frj/bPhoSMqZ32wUWIn&#10;YnwZ01rAPGfny8bYVWCh+PXGPKLJmHnGBp9/G/nuCFgo5hWfi8fzfREceG/sSCh7YGEHyOEedmbM&#10;Pz4vj+W9832zDFQHLHy/BBBCIZ2IeU2a4pl/7GAciVYZPhevReDltdkh8jrG16exn6BqlMXqZAAL&#10;85udD4eYaDrn+2CZ5LAHj6H4/vle6a/Dd8h3QeggxBrwWx2wUPwdO1fWi6o6IWeAhSLsG++P/+f9&#10;se5wOJQiHDCfmbeEfjqj8h4JNEbnzfJM6CR8EGbsgYWixZS/YR4b+cOOmoBiWElcARaKdY1Dw/xQ&#10;Yf6xA+f9sXyx3hpwROua4b9GMGRbxbrB8mIArDPAwrrFdojvg+WjIrBQrFP0teOzsm2iNYTPyXJA&#10;QLEHFop1nxDAvOM9cNiXvzWAhXXfqIe8LttcWnBZD43ZVRVlAIsh3gfPT8uss7DBd8j3x7LAfOV7&#10;Y76yDl8vUsBSx8UKx86EjRodsljxSO7s8IyvM0NssAgorKishOzk2cAYYiXlFxZFT3maUo0ve1Yq&#10;dpJ0UuPv+ZXPL1GjsvE8vA9O92NnwXvg1xMrOocijGPY0PC3NPOzoeLXfcWvYHvxnIQoNhBG482O&#10;zhA7E25nY0sQs/flMMR8oI8KLVH2DZkhWo6YjOmUhthpshM1rs3z2x9DcKGZm+elZYHPzsbREBt4&#10;5jPhkI0N93Mmjr3YuPPeDPH+uM1otJlntAIxr5hnzDvmofHeeA02tBUbSr4Xxo1hx2O8L0Kr8b54&#10;Dt63AVe0NPALjo0g75f3RAsXt/GeCDU83r5x5Lvh17DxflkWaSHhtXhNNuRsWJkHlYkgx3xl58Zr&#10;E5Tt3xHfJ6/L5zfutTqxzPI87NCNxLxjXrBc07JniPnB+2d55T2zfBOg2Skb981n5jvhvbKzYifG&#10;jtK+3DKv2PkalqHKRMsVhybZUVUnvj+jvtF6U9Fyw3rA8seySYhiftvnHYGe2/h7PhNhgfnId0Tx&#10;/ll/eA3WWb5rwifhkfWJZYwWCEIQxXvnMfaWOEdifSNoG3nKdoQwWLHu8SOHbQTLL+sPwcreosl9&#10;Fa1rLKf0HWF9ovgumTe8Dn/LcksgqQi3HMLhe+NxLE98v8YwCv9leWHbYojlncczX2mpI+SxHBll&#10;nXWfeUsLB++dQ2isD5WJ9Z713xBhl8/N9sW+PFYlllVa3wh6bOdZz/iRULGdr89SwKLkEbEB5lCJ&#10;vQMwGzt+TVYMeKWkVJ9EUKPFhF/+zlqBlJSUXJcCFiWPiF+DNN1zTJlfbTTD08mMXxb2fjNKSvVJ&#10;/OKmBZBDhfZf6EpKSp6XAhYlj4jj9jThcpyaY7N05uO4On0FjGEIJaX6JsI5fSg43KTAXEmpZqWA&#10;RUlJSUlJScnyUsCipKSkpKSkZHnVW2DhEAW94jk1ltP8VFJJJZVUUkklayajv65KNQ4snHrH6V+M&#10;l8Fpi5zGymlYnPfPuemMW8BkhFNnsB5OU+O8eca3MOIxEEA43Y5z2Tkt0IijUJk4ZY9xBhiLgI5x&#10;nkyc5sipgZxy6Wi/Slcn5hXfhco31xPzi/nGcudov0qOE/ONU4FVeXMtqXwzl1S/4F5imbOPheVI&#10;NQosnO7HuB4EDMZGYGwJzoPnXHrOr6+4yiQD+HAOPQNkcZ46560zwA5hhXPiGS+A0wY5Z56xB6py&#10;5iSwMBM4X97TonOdsYqvknPiu2IcCwLp9RQ3wBNiOWOdcTZeg1KZ2IawAzHibSg5J+YXO137wHhK&#10;1Yt9nOoXzIvhL4z4U5Wpxi0shA0mNri0qjDoD9esYKRBRg1kxTCW46dJiFBixO1gkBx639NcxCiP&#10;xqJaBAZG4azKfKSAxVpSwGJeCljMSQGLOSlgMScFLO7JEsBiiIveMVw7IygyKiQDijHsM0MbM7Im&#10;Qy4zkiUjShJQKEYNJcCw8jAssrHAFcUwyIzyV5kILPwdh5RYgDyZOBzFDoRRLx3tV+nqxPfBSJeM&#10;Bsngco6OUclxYjljZE8Orzrar5LjRIstgYUdiaP9KjlOzC8ObzD/HO1XyXFS/YJ7ibBnGWDhVzVf&#10;KMM1c/l7wgYbYHZeXEWYIZBJWLTA2AMLLSwGsBjbKVpoKlvGnGIHyfEwZgAzwpOJnQfPzVDQjvar&#10;5DhxvRu+S5VvriU2gux4aXF0tF8lx4n5xjZC5ZtriflFfwLmn6P9KjlOql9wLxn9dVWqUWAhNTHi&#10;KX1VOCRAEyOjQnLNCPsF73bu3CmrnXKIhxYVDhlRLAAEFn6ZMzgT166hCDpcEZTrPVQmAgu/Egg5&#10;XFPDk4mWHmYs/Wkc7Vfp6sR3xqE/QimH6Rwdo5LjxHJG2GN5d7RfJceJ1lV2vByKdLRfJceJ+cXO&#10;g+tmOdqvkuOk+gX3EkG5VoGFkMI1ZriwGW+EC2tx9VdGROUqr5wxxJukAy1XY6UpjattcjE0+rPQ&#10;AZeLQxF8uPorh4t4PBd/MlbWrEzKh8VaUj4s5sVyxq9d5cPimpQPizkpHxZzUj4s7skSPiws/FwS&#10;nauE0rLCLx52WPRZ4SqYXO2VM4mMl0xrCpcaJ5xwpVcDOLifTrs8nuvVVBcGWwGLtaSAxbwUsJiT&#10;AhZzUsBiTgpY3JOlnG6vtRSwWEsKWMxLAYs5KWAxJwUs5qSAxT0pYFHAYhkpYDEvBSzmpIDFnBSw&#10;mJMCFvekgEUBi2WkgMW8FLCYkwIWc1LAYk7XC7CwLa8JKWBRwGIZKWAxLwUs5qSAxZwUsJhTbQIL&#10;21TOqh0zZowsa8M4Z1988QWWLl0q98VJLJ9++mmVoUCqE89DX1TWqZqQAhYFLJaRAhbzUsBiTgpY&#10;zEkBiznVJrAw6Oo333wjM2sJJfyb6/N9+OGHmDp1qkeAhUE/GzVqJBNnakIKWBSwWEYKWMxLAYs5&#10;KWAxJwUs5lSbwDJ8+HAJvsrYOYbYzm7atEmsIoQBe2Dh8bxXQytXrixf24/PwQWLGZV+3LhxUocY&#10;9ZiR6R988EG0bt1awpVQDJLHUCQ8lrN6+VuKMbdmzpyJHTt2SLBYLy8vWaKnKilgUcBiGSlgMS8F&#10;LOakgMWcFLCYU20BC9vWp556CvPnz5f/24vvkEHZCBD2wPLss8/i8OHD8n+KAVoJJFSvXr3QsWNH&#10;CTcyZMgQvPjiiwImhI4nnnhCwo4QLjgE9fbbb0uwVw49ffbZZ+jatavcA4O2vvPOO2Lh4Xl43Yr3&#10;VlEKWBSwWEYKWMxLAYs5eQpYLmpfhidWb8Wqrt+iuLD+d+IKWMyptoCFUcRp+di2bZu+5WpVHBKq&#10;Cli4sPDq1aulHPBZuJ3L5NgPCV26dEniqn311VfStjNxGKphw4ZyXgLL66+/LsFhnZUCFgUslpEC&#10;FvNSwGJOngAWltvYgDMY8dCbaPv/boLf8o36nvorBSzmVFvAwgjxhAxGkK8otrW8H1eAhQsS0zpC&#10;SwuHitiPsj+1BxZabRihngFeOTxkpGeeeUZ8ZgxgsV+wuDopYFHAYhkpYDEvBSzm5AlgKdXakS1D&#10;J6H9z24TYJn9fnspy/VZCljMqbaAhWrSpIms00fLh71o9Zg4caKASkVg4VI5hrjosAEsXJB4z549&#10;ElGefjGEF1pK7IGF/Wq7du3w8ccfy7CRfeLagAaw0PfFWSlgUcBiGSlgMS8FLObkCWBJi4xB338/&#10;gQ4/vx1tb7gJ/f/3FHKSU/W99VMKWMypNoFlxYoVaN68uQCKIfaBhBVCBtfgsweW559/Ht7e3vJ/&#10;6v333xdg4fAS4YU+K/w9F1zlNOmxY8deASzcN3jwYHG2JZQwJScnyzp/vIYCFhelgMVaUsBiXgpY&#10;zMkTwLLk695iWVnRcZCAS9cb78PpbXv0vfVTCljMqTaBhdemo+x7772HDRs24NChQ2LtePrpp+Hr&#10;6yvtrj2wfPnll2jbti0OHDgg0PHoo48KsLCd/uCDD9CqVSuxqtCXhfs2b94s8PLSSy+J5YVr/h05&#10;ckTOP2XKFBw8eFCGlej8Gx8fr4DFVSlgsZYUsJiXAhZzchdYIo76C6wMufNFRBzxx+KvesvQ0KaB&#10;4/FjBdN7fZICFnOqTWChOKV57ty5EjCO4MLZOydOnJD2loDBhYMNIKAFpUuXLjKLZ9q0aTLDiFYa&#10;iucZNmyY7OO56BvDoSamefPmybk5hZniIsb0ZeE2+rNw5hDF87dp00b8a5yVAhYFLJaRAhbzUsBi&#10;Tu4AS35WDmY0/hrtfnor1vQYgZLCIgRs9BKAma5tt6Vn6UfWPylgMafaBpa6LgUsClgsIwUs5qWA&#10;xZzMAgvL6vGVm9H9Tw+gz78eR+K5C7I9PzMbXX9/L4bd+yqiT56WbfVRCljMSQGLe1LAooDFMlLA&#10;Yl4KWMzJLLBkJaZgZtPWaHvDzfD6blb5zAuWYVpdOv/mLpxYvU3+ro9SwGJOCljckwIWBSyWkQIW&#10;81LAYk5mgIVwcmq9Fzr9+k7xXWHQOHv5Llgtw0Ib+o2TYaL6KAUs5qSAxT0pYFHAYhkpYDEvBSzm&#10;ZAZYCnNtmPzyx+j0f3fCb8VmfetlpYRHo+vv7sWERh8hL6N++rEoYDEnBSzuSQGLAhbLSAGLeSlg&#10;MSczwHJ40Vq0/+mtmPb2l8hOvryQnCFCysQXW6DbjfchKTRC31q/pIDFnBSwuCcFLApYLCMFLOal&#10;gMWcXAWWrIRk9P3vk+jx54dwbNlGXHJQTjkMtHHgdzIs5DNvpb61fkkBizkpYHFPClgUsFhGCljM&#10;SwGLObkKLBv6jhEQmfLap8jLzNa3XimW45Nrt6PLb+4RK0x9lAIWc1LA4p4UsChgsYwUsJiXAhZz&#10;chZYWDZjTp3BwNueR8dfNsCpjV76HseKORmMYfe9hk6/vAP5Obn61vojBSzmdD0DC0P6M+Jt06ZN&#10;JeDc2rVrXS4/ClgUsFhGCljMSwGLOTkLLEX5BVjfZ4ysFzS98Vey4GFVoh/LjCbfiDXGf8MOfWv9&#10;kQIWc7pegYUz6zZt2iRLAXAVZ7ZVXOm5OvioKAUsClgsIwUs5qWAxZycARaWy6gTQRh8RyPxXUk4&#10;c17fU7kYln/ToAlo//PbsPCLnvrW+iMFLOZUm8BihM6vicQ6UpW4ujMXWdy4caMcz3D8XCzRy8ur&#10;2t/aSwGLAhbLSAGLeSlgMSdngWVV12/R7ie3YEO/sU43sKe375OFEBmrxVbPpjcrYDGn2gIWltmi&#10;/OKaSwUlVdYLtksjRozArl275G+Wm8mTJ8uwEAHGWSlgUcBiGSlgMS8FLObkDLCkxySgwy9ux6A7&#10;XkBiSFkIfmeUl5mFPv9siB5/eQghe3z0rfVDCljMqTaBpTCvuEZTVcBCi8ro0aOxc+fOsnspLMT4&#10;8eOxZcuWKn9XUQpYFLBYRgpYzEsBizlVBywlBYWY+tYX4ruyecgklyPXzmneAR1/eQd2jJ6BHy85&#10;3zBbXQpYzKnWh4Qu1kyqDjpKS0uxcOFCzJw5U2AlOTkZgwYNwrFjx/QjnJMCFgUslpECFvNSwGJO&#10;VQELy6P/2u3iODvsvlcRG1i2LL4rYiRc/n7OR52Qn52jb637UsBiTter0y3F9olOt7Nnz8aECRPE&#10;pyUt7erAi1VJAYsCFstIAYt5KWAxp6qAhQscTn7lEwGOrcO/v2rNIGdkS8tA51/fiZGPvI344FB9&#10;a92XAhZzup6BhW16REQE9u3bh4MHD4qVpTrLTEUpYFHAYhkpYDEvBSzmVBmwsCz6zFslawL1+tsj&#10;sKWbayN4nimvfoouv7sHQVv3utxAW1UKWMzpegYWT0gBiwIWy0gBi3kpYDGnyoAlMzYRU177TNYM&#10;Or5yi77VnPZOXShWmu0jp6K0nrQHCljMSQGLe1LAooDFMlLAYl4KWMypMmA5smitOMtOfuVjOFov&#10;yBXFBoag82/uxvevf4YiW76+tW5LAYs5KWBxTwpYFLBYRgpYzEsBizk5Apb8rBwMf+ANdP/zgwjY&#10;5K1vNa/spFSMe/o9dP/TA8iMS9K31m0pYDEnBSzuSQGLAhbLSAGLeSlgMSdHwLJ12BS0veFmzPmo&#10;ozjNuquivHys7jpMhoWOr3JveMkqUsBiTgpY3JMCFgUslpECFvNSwGJOFYElJTwKHX/VAD3/9ggC&#10;NrgWNrwyMf7FkUXr5LyzP2yvb63bUsBiTgpY3JMCFgUslpECFvNSwGJO9sBSXFiE5R0Goe0NN2Fm&#10;0zZiGfGUwo/4Y3CDRjJbqNBW99+RAhZzUsDinhSwKGCxjBSwmJcCFnOyB5bzB49h4G3PodOv78IF&#10;3+P6EZ5RTkq6TG/msFDwjn361rorBSzmpIDFPSlgUcBiGSlgMS8FLOZkAEtmShpWdh6C9j+7FSs6&#10;DnJ7ZlBFcVhobY8RaPfTW7TzD9a31l0pYDEnBSxlCyHOmDEDqamp+hbnpYBFAYtlpIDFvBSwmJMB&#10;LKE+fuj514fR7z9PICfZ9YbUGfmv34FO/3cnhj/4BgpycvWtdVMKWMzpegcWtu1t2rTBK6+8gqio&#10;KH2r87IEsPDrg6s5ZmVlITs7WyoBOy8umMQXzO3cz20UOzMCAUHDZrOVd27czwabx3N/dctWK2Cx&#10;lhSwmJcCFnNiW+N/8iR++KgD2v3kFniPmyWLudWEOL25+58eRJ9/PY4LPp4dcrrWUsBiTrUFLGxb&#10;iwqKkZdVUCOpuLC0vH+uTNHR0ejevTs2bdqEF198sW4CCx8yNDRUFkXq1KkTOnfuLIsjESLWrFmD&#10;jh07okOHDhg4cKB0ZoSYAwcOoFevXrKd/57UGhyehw/Ts2dP2d6+fXv4+FS9pLsCFmtJAYt5KWAx&#10;J3a42+YslaGgUY+9g8SzYfqemtH3b3wuPjJ7psyvtoG3shSwmFNtAcvF0kuIOBGLcL+aSVGn4rU2&#10;u2rQZ1nhSs0s93UaWIKDg7Fnzx55GH9/f7Rt2xbe3t5455135OWy8x81ahTmzZsnqzsOHjxYjie8&#10;bNy4UfbxGJqaFixYINaY/fv34+23366yAVfAYi0pYDEvBSzmlJGYgqEPvSFDNTvHzEBpUbG+p2bk&#10;O3+VON4u+qo3CnPr7rtSwGJOtQUsly79iPS4LKREZtRIykjIlms4qzoLLBSHbphGjhyJDz/8EGPH&#10;jsXatWsFQAwRYD799FNERkaKVYWdGhUWFoa+ffvKg9x3333yN8UC8cQTTyAkJET+diQCCysdV40k&#10;LHkyEax4bQ5ZOdqv0tWJjWB8fLy8Y0Kno2NUcpwIyKzIGRkZDverdHVieds1ZT46/OJ2DL3nFcSf&#10;u+DwOE+m1Jh4tP/57RjzZFPEBoc6PKYuJA67BwYGSgfsaL9KjlNt9gss7/l5+TWSCgocX7Oy1KhR&#10;IwE3R/uqShyNqXVgMUT/FTrAffHFFzK0QzAx5Ovri7feekvApEePHkhISJDt7Nz69OmDEydOoEGD&#10;BgIfhkhxR48e1f+6WgSWgIAAserUROJQlaPtKlWdVL6ZSyrfXEsHt3th6MNvisVjSb9RDo+piUSL&#10;Tuff34ttc5Y43F9Xkipv5pLKN388/fTT2LZtm8N9VSXmXa0PCXFIhqTO/9PEOHnyZLRu3Vr8UAzt&#10;3r0bLVu2REREhMBMbGysbCfA0MJCc/jdd98tAENxSOHJJ5+U4abKZG9hIX16MnHKFkmaX76O9qt0&#10;daJVhRYWvmMObTg6RiXHifWHFTk9Pd3hfpWuTHnaF+6eaQvFn6T/Hc8hNcnzbUBlaeuI7wWSdo6f&#10;rX2d1s1yzjabFhZ+ZDrar5LjpPqFskSjBNt5R/uqSrVuYaEfyooVK2ReNjss+jDQR2XmzJniw0IA&#10;Yec1fvx4TJkyRV44HXDpeEso2bFjB7799lsxUXLIiOfig9GyQgsLC0ZlUj4s1pLyYTEv5cPimrKT&#10;UjD55Zbo9KsG2DDlB2kzrpXCD5/QQOlOzGzausZ9ZmpKzC/lw+K6asuHpb7IEk639DsZNmyYgMrQ&#10;oUMFXhITEzF//nwZFiKg9O/fXzoyvmgvLy8MGDBAZhb169dPhovoA8PhHR4/aNAgdOnSRWCmKilg&#10;sZYUsJiXAhbX5Ldik6ztw1k7x3wOX1NgSY+Ox6hH35a4L3mZ2frWuiUFLOakgMU9WcLplp0TTdk0&#10;EdFzmJ09Oy862bDzCg8PF8uKEVeFlYRDB7x5go3x8rk/KSlJjueQEa03VUkBi7WkgMW8FLA4r1It&#10;r4bd/xq6/v5eHF66Hv4n/a8psDBo3JLW/WRYKHDbbn1r3ZICFnNSwOKeLAEstSUFLNaSAhbzUsDi&#10;nFjGfOaVTS3+/o1WSIqIKV9L6FqJ97B/xhJ0+PltWPh5d/m7rkkBizkpYHFPClgUsFhGCljMSwGL&#10;c2K02SF3vYQuv70bh2YvFyvutQYWKnTfYfS/6Rn0+PNDHl0V+lpJAYs5KWBxTwpYFLBYRgpYzEsB&#10;S/ViyP09UxaIo+2YJ5ogOzFFOtzaAJashGSMe/o9sfSE7j2sb607UsBiTgpY3JMCFgUslpECFvNS&#10;wFK90iJiMPHFjwQSji5ZL+WttoCFq0EvpR/LDTdhfZ8x+ta6IwUs5qSAxT0pYFHAYhkpYDEvBSxV&#10;iw75hxetlRD8Ix9+G6Va3adqC1ioo0s3yhpGY59shuL8a399d6SAxZwUsLgnBSwKWCwjBSzmpYCl&#10;atnSMjHltU8lDH/Qtj361toFlvSYeHT+zd0YcMuziDoeqG+tG1LAYk7XM7CwTWdfGxcXJ7N82Uey&#10;zXdFClgUsFhGCljMSwFL1Tq13gsdfn67xF3Jz87Rt9YusLC8f/fM++jyu3twaM4Klxvv2pQCFnO6&#10;XoGFZZvtE4O8MqYao9Mzoj3be1ekgEUBi2WkgMW8FLBULs7CGfXoO+j2h/vFd4X+I4ZqE1iovdMW&#10;ou0NN2Nl5yF1alhIAYs51SawXCwuRVF2QY2kSyVVt9eMibZ+/XosWbJEZuYxflrv3r1x+LBrDucK&#10;WBSwWEYKWMxLAUvl8pm7Eu1+cjMmv/wxMmMT9a1lqm1gyUpI0u7tFkx8sQXSo+P0rdaXAhZzqi1g&#10;uVhSinPLA3Bm/okaSWFrgnGxtPI2mz5k7Ge5SrXRzjMavZ+fn36Ec1LAooDFMlLAYl4KWBwrLyMb&#10;g+98UZxt909frG+9rNoGFmp0w8bo+bdHEHHslNSBuiAFLOZUa8BSXIqAqYfhP+FQjaTTs/00KKq+&#10;zWb5prWFy/BweR32k65IAYsCFstIAYt5KWC5Whz6YUTZzr+5C8Puew05KWn6nsuyArBsGjReplr7&#10;zFupgKWeqzaHhEqLSlCQllcjiUBUndimc93A7t27C7BkZGToe5yXAhYFLJaRAhbzUsBytTJiEjD5&#10;lU8EBnwXrNG3XikrAMvZXYdkIca5LTsrYKnnup6dbtnXElYWLVpkur4pYFHAYhkpYDEvBSxXitYV&#10;v+Wb0OV390pU20Kb43yxArAkn4/EsPteRe9/NESJ1ibVBSlgMafrFVjy8/MxfPhwPPfcc+K70rNn&#10;T0nBwcH6Ec5JAYsCFstIAYt5KWC5UoW5Nkx5/TOZgRO49XLclYqyArDkZWRh/iddy8L0Hziqb7W2&#10;FLCY0/UKLHS6zcrKQlJSEpKTk8sTZwy5IgUsClgsIwUs5qWA5Uqd8T4gsDLl1U9hS618rNwKwMLG&#10;3GvcLLT/6a1Y1ra/vtXaUsBiTtcrsHhKClgUsFhGCljMSwHLZRXm5mF0w3clIJvvgtVVliUrAAt1&#10;evs+9PlXQxkWKi5w7auzNqSAxZwUsLgnBSwKWCwjBSzmpYDlsg4vXCPDK+Of/xBpUbH6VseyCrAw&#10;TP/IR96W+75w+KS+1bpSwGJOCljckwIWBSyWkQIW81LAUqac5DSMfqwxOvziDuyZsuCKqLaOZBVg&#10;YdCteR93EWDZOmyKvtW6UsBiTgpY3JMCFgUslpECFvNSwFKmgz8sl6Ggvv99EgVZl9cMqkxWARbq&#10;0NwVAiyTXmpZvpq0VaWAxZwUsLgnBSwKWCwjBSzmpYAFyIpPwrQ3W0moe4bjd0ZWApbkC1HieDvk&#10;rpcQFxSib7WmFLCYkwIW96SARQGLZaSAxbyud2D58dIlnFi9VRY45JBQsZMAYiVg4WyhEQ++ge5/&#10;fAB+yzZKfbCqFLCYkwIW96SARQGLZaSAxbyud2ApLigS60qHX9yO4yu36Furl5WAheL0ZlqINvQb&#10;i5JC68KAAhZzUsDinhSwKGCxjBSwmNf1DizBXgfQ4ee3Y/IrHyMrIVnfWr2sBiycLUQ/lmlvtXLp&#10;Oa61FLCY0/UMLGlpaZg0aRKaNm2KL774Anv37nW5nVfAooDFMlLAYl7XM7DQQXXYA6/LiswHZy+T&#10;oRVnZTVgoYZrz9L3308gNsC6fiwKWMypNoHlx0s/4sfSSzWTqhm+ZHu+atUqjBs3TsL0nzx5Eu3b&#10;t0d4eLh+hHNSwKKAxTJSwGJe1yuwsMwcWbJerBLjnn4PKeFR+h7nZEVgWdNjhDzP8RWb9S3WkwIW&#10;c6otYCFU5O8Og22Zf42kgoMR+PFi1R8KpaWlkvz8/DB9+nQMGDBA2ntXpIBFAYtlpIDFvK5XYMlO&#10;TMH45z5E+5/dCu/xP7hkXaGsCCynNnqJL87ir3rrW6wnBSzmVFvAcimvGAmNZiOh4dQaSUnvLMCl&#10;Aueeafny5Rg2bBgGDhyIuLg4fatzUsCigMUyUsBiXtcjsLC8HF6wBt1uvA8Db3kGOcmp+h7nZUVg&#10;iQs6h8ENGqHff5+qNvBdbUkBiznVmoXl4iXkH4iAbXVgjaTCI9HVWlgMsW1PT0/HoEGDsHPnTqnH&#10;zkoBiwIWy0gBi3ldj8CSnZSCGU2+keETn/mrXGr4DFkRWHJS0jDrvTbyXFF+AfpWa0kBiznVqg+L&#10;Vj8IFTWSqql7LCfz5s0TR1sey/IzevRoBSyuSAGLtcSCq4DFnK43YGHclcAtu9Hl9/dixANv4GJp&#10;qb7HNVkRWPgsmwdPRLuf3op1vUbpW60lBSzmVJvAUpuSFcm9vNCjRw+pb9u3b0evXr0QERGhH+Gc&#10;FLAoYLGMFLCY1/UGLJwZNL3x1+j0qwY4smitvtV1WRFYKAbB6/GXhzDs/tcEzqwmBSzmdL0CC8XZ&#10;QYSWUaNGYerUqTh79qzLPmcKWBSwWEYKWMzregOWM94HBVYmNPoI6TEJ+lbXZVVgiToeiIG3PodO&#10;v74TtvQMfat1pIDFnK5nYPGEFLAoYLGMFLCY1/UELCXFJWJ56PTru7D3+wWmh4MoqwJLTko6hj/0&#10;Jjr8/DZcOHxS32odKWAxJwUs7kkBiwIWy0gBi3ldL8DCMuK3fJM4pI585G2khEfre8zJqsDC5/z+&#10;9c/LFnKcs0Lfah0pYDEnBSzuSQGLAhbLSAGLeV0vwJKbmo6JjT4SYNkxerqUGXdkVWCh1vcZjbY3&#10;3ITVXb91+zk9LQUs5qSAxT0pYFHAYhkpYDGv6wFY6Hx6bNkG9PjTg+h/89PIik/S95iXlYHl2LKN&#10;AmbT3v7ScgshKmAxJwUs7kkBiwIWy0gBi3ldD8BSkJOLZW37i9Xh4KylHrE6WBlY4k6HCrCMeeJd&#10;WRTRSlLAYk4KWNyTAhYFLJaRAhbzuh6AhZ32pJdaSBj+Ig89p5WBhVO3O/zyDgy64wWEW8zxVgGL&#10;OSlgcU8KWBSwWEYKWMzregCWuNPn0P+WZzD8wTf0Le7LysBCfffs++jx54dwcs12fYs1pIDFnBSw&#10;lLXzycnJsNls+hbnZQlgITiEhIRIUJldu3ZJ9Dt2WAwss2XLFmzbtk2SsRQ1X/qRI0dk2/HjxyUg&#10;DcUgNFy2eseOHfD19UVhYaFsr0wKWKwlBSzmdT0AS8guH3T4+e1Y9GVPfYv7sjqw0PG2/c9uw+7J&#10;810OslWTUsBiTgpYgNDQUDRt2hSbNm3StzivWgcWdlJsMLhy46JFizB37lwMGTJEbqxnz54YPHgw&#10;Vq5cKYlQwwqyatUqiZa3dOlSWUCJgMLKvG/fPgn3u2DBAvTt21fOV5UUsFhLCljM63oAlj1ap02f&#10;jn3TFupb3JfVgSVgk7c88+puw1CUV/ZhZgUpYDGn2gSWkrwC5Ecn10i6WOBcOWD73r17dzRv3rxu&#10;Ags7pq1bt2LDhg0CENnZ2fj222/FevLaa69JI2yvpKQk9O/fH/7+/gIphw8fFqjh6o9NmjSRNQpK&#10;S0sRFhaGp59+ukoYUcBiLSlgMa/rAVjmf9pVfDrO7fHVt7gvqwNLVmIy2t5wM2Y2+Rq5KWn61tqX&#10;AhZzqi1gKc0rxNGX+8Dn4Q41ko43GYrSaqCFZWXy5MnYvHkzevfuXTeBxV7ssAgeHTt2xIoVK/Dk&#10;k0+idevWaNSokUAJG2MOC9HyEh9f5jXP4aM+ffrI8FGDBg0QGxsr26lnnnlGGqPKRGAJDAxEYmKi&#10;nNuTiWN0vCcCmKP9Kl2dOKbJ98d3TOBzdIxKjlNWVhaCg4ORmprqcH99SIPufFHC1YcdO+Vwv5mU&#10;kZEhHz9sdxztr+2UnZGJfjc9jW/vexWxZ0IdHlMbifkVEBAgH3uO9qvkONVWv5CdnIbd/2oBr981&#10;qZG0/66vkJOa4fDaTGzbORLCFZpZdrgI4urVqx0eW1XiR5klgIXWkujoaBnKmThxotzYd999J0TF&#10;SsFhIg4D8W8+bEJC2fohkZGRAixsdAgstMAYIugcO3ZM/+tqEVhY6WhlYSHyZOI5CUvMXEf7VXKc&#10;+NXGd+Jon0qVJ5Yz1gFCi6P9dT2dPHIUbX9yC0Y+3RR+ew86PMZMYn7R782q+Ras1YexL3yITr+9&#10;CwfWb3V4TG0kI99U++Zaqs1+IdjPH0HbD9RIOnOy6jb76NGj+PLLLzF27Fhx7+CQUL9+/WS7o+Mr&#10;S0beVaUaBxaaxw4dOoQuXbrghx9+ELNZWlqaOOcY8vb2RosWLRAVFSV+KvyXonmNkENLy0MPPSR+&#10;LhQdbh977DEBnMpEYGEHya9S/t+TiV9uhC46BDvar9LViSZDgighlO/P0TEqOU78+mCFpqXF0f66&#10;nk5u2Cm+HIu/7oPcjEyHx5hJtOSxEWSb42h/bafCggKs6TlCnv3Euh0Oj6mNxPyidZpfzo72q+Q4&#10;0bpwPfYLfO7p06dj0qRJkt555x20a9dO+nhHx1eW2N/XKrDQskIrSKdOnbB79265KYoE36pVK+m8&#10;aD4bNmyYPCitLUOHDsXGjRsFdBYuXIgxY8ZIg82hIh7D49etWyeeyFWNsfJayofFOlI+LOZV331Y&#10;1nQfgfY/vw07Rs+QiLeektV9WMRPb+EaAZatw6boW2tfyofFnGrT6dZKopGhTvqwsOAPGDBArCMv&#10;v/yyONoycbxryZIlaNasGd566y1xxOXXIyswK0qHDh3w6quvyvAQfR7Y2dGqQWceHk/zkzENujIp&#10;YLGWFLCYV30HlpEPvYUef34QJ1Zu0bd4RlYHFtaJkN2+6Pr7ezGrWWt9a+1LAYs5KWApE40KZuqc&#10;pZxur7UUsFhLCljMqz4DS15GtkS3HXjb84g8Hqhv9YysDixUzKkzGHLXSxI0j3XEClLAYk4KWNyT&#10;AhYFLJaRAhbzqs/AErr/CNr99BaMevQdWa3Zk6oLwJIWFYdJL38sTseefn6zUsBiTgpY3JMCFgUs&#10;lpECFvOqz8DCgHHtbrgZs99vJ0PCnlRdAJaCHBsWfN5d/FhOb9+nb61dKWAxJwUs7kkBiwIWy0gB&#10;i3nVV2BhmVj0RU/prLePnKZv9ZzqArAQ0jYO+A7tfnorNg2eoG+tXSlgMScFLO5JAYsCFstIAYt5&#10;1Vdgyc/KwYQXmguwBO/cr2/1nOoCsFA+c1eiy+/uweRXP9G31K4UsJiTAhb3pIBFAYtlpIDFvOor&#10;sMQFhWDYva+KD0t2Yoq+1XOqK8DC5Qj6/LMhev39URQXVL2o67WQAhZzUsDinhSwKGCxjBSwmFd9&#10;BZagrbvRW+uoBzdoJOXD06orwJIaEYNBt7+ALr+9Gwlnzutba08KWMxJAYt7UsCigMUyUsBiXvUR&#10;WFge9k9bhA6/vB1L2/TXt3pWdQVYSgqLMObxd9HxVw3gv3aHvrX2pIDFnBSwuCcFLApYLCMFLOZV&#10;H4GFQx9re5SFpT/u4YBxhuoKsLBuLPyip8SjqQnnY1elgMWcrmdg4SLD3bt3l7D8jRs3loWNmReu&#10;SAGLAhbLSAGLedVHYMlJScOMd7+WKc1ZCcn6Vs+qrgALtWfKfIG3+Z92w6WLnp3e7aoUsJhTbQIL&#10;l7S4WFJaI8mZ5TJYz7iIMftGs1LAooDFMlLAYl71EVhSLkRh6D2vYOCtz6G0uGbqUV0ClvMHjgmw&#10;TH6lJXLTajeAnAIWc6otYLlYWooTq7di14Q5NZICN+/SrlF5m8223cvLC/3798eBAwdk/UBaXFyN&#10;q6SARQGLZaSAxbzqI7BE+gWg86/vwqz32kqDWxOqS8BiS89E+5/dhhEPvYm40+f0rbUjBSzmVFvA&#10;Uphrk/WoCLw1kfr990kU5eXrV7tabM+5YHG3bt0wd+5cTJgwASNHjkRcXJx+hHNSwKKAxTJSwGJe&#10;9RFYDi9aK40hVym+VEPloS4BC+sH1xTq+58ncNb7oL61dqSAxZxq08ISsMkb+6YurJF0Zuf+Kuso&#10;y25qaiqio6Pl2dPS0jB48GDs2rVL9jkrBSwKWCwjBSzmVR+BZWWnwQIspzZ4OTVGbkZ1CVioBa16&#10;yEyhIxrM1aYUsJhTrfqwaO0roaImUnXQwb52z549CAkJkWNZfkaPHo2dO3cqYHFWClisJQUs5lXf&#10;gIVlYfTj76LPvx9HxBF/favnVdeA5cCsZQJx20Z8j1Kt/aotKWAxp9oEltpUaWkp1q5di969e0u5&#10;2bZtG3r06CEA4ooUsChgsYwUsJhXfQOWQlue+K+MfaoZks9H6ls9r7oGLNGnggVYOMW5INv8bAt3&#10;pYDFnK5XYKH47Js3b8aIESMwceJEKT/K6dYFKWCxlhSwmFd9A5YLh/ykY57boiPy0j1fPw3VNWCx&#10;ZWSix58fxHfPfoDsJM8vVeCsFLCY0/UMLJ6QAhYFLJaRAhbzqm/AsmPkNLS94Was7zOmRstCXQMW&#10;Wp7GPd1MlitIjYjVt157KWAxJwUs7kkBiwIWy0gBi3nVJ2BhOZjy2meyOvGhOSv0rTWjugYsDNG/&#10;6KveYn2K8AvQt157KWAxJwUs7kkBiwIWy0gBi3nVJ2ApzMtHz78+gj7/ehyh+47oW2tGdQ1YOD3V&#10;+7vZAiwHZy3Tt157KWAxJwUs7kkBiwIWy0gBi3nVJ2CJPnkanX9zF4bc9SIyYhP0rTWjugYsrCP+&#10;a7ej4y/vwJLWffWt114KWMxJAYt7UsCigMUyUsBiXvUJWA4vWIMOv7gdE19qWWMRbg3VNWChwg75&#10;SWTRkY+8pW+59lLAYk4KWNyTAhYFLJaRAhbzqk/Asqb7CLT7yS1Y02OkvqXmVBeBJfFsGMY0bIz2&#10;P78dJYWF+tZrKwUs5qSAxT0pYFHAYhkpYDGv+gIsxfkFmPb2F+KjcXzVVn1rzakuAouxijXzKKqW&#10;HG8VsJiTAhb3pIBFAYtlpIDFvOoLsKSERWJMw3elM04Nj9a31pzqIrBw5erl7QbItO990xfpW6+t&#10;FLCYkwIW96SARQGLZaSAxbzqC7BwVtCAm59B3389XuP+K1RdBBbKa9xsWVNowec99C3XVgpYzEkB&#10;i3tSwKKAxTJSwGJe9QVYji7ZgM6/uRs/fNhe31KzqqvA4r9uB7r/8QF8e88rLoc394QUsJiTAhb3&#10;pIBFAYtlpIDFvOoDsHCoY9vw72U4aN+0azPUUVeBJTbwLPr++3H0/OvDyIhL1LdeOylgMScFLO5J&#10;AYsCFstIAYt51Qdgyc/KwfxPu6LdDTcjNqDqRslTqqvAkp+dg8F3NkK3G+9DyN7D+tZrJwUs5qSA&#10;xT0pYFHAYhkpYDGv+gAsmfFJGN2wMXr/4zENXrL1rTWrugosrCvfv/E5Ov3fnTgwc6m+9dpJAYs5&#10;KWBxTwpYFLBYRgpYzKs+AEtSaAS6/eF+TH7lExTlXxuAqKvAQm0cOL4sXk23YVJ3rqUUsJiTAhb3&#10;VCPAwpcREhIiJ7eyFLBYSwpYzKs+AEvQtj3iv7Km+3CUanXzWqguA8upDV6SX7Peb4tCW76+9dpI&#10;AYs5KWBxTx4DlqSkJHTu3Bl+fn44cOAAnnnmGTz55JPYtWuXfoT1pIDFWlLAYl71AVg2D54osUV8&#10;56/Gj9do5ktdBpa0qDgBlu+e+wCpETH61msjBSzmpIDFPXkMWDZu3IiBAwciKysLI0aMwLx58wRW&#10;3n77bf0I60kBi7WkgMW86gOwcCiox58eRMhuH31LzasuA8slrY70+usj4nwbccRf33ptpIDFnBSw&#10;uCePAcuiRYuwfv166Wg+++wzHDt2DPHx8WjYsKF+hPWkgMVaUsBiXnUdWDgE1O2PD2D4g68jLjBE&#10;31rzqsvAQk176wst3+5HwCZvfcu1kQIWc1LA4p48BiybN2/GsGHDsGLFCjRv3hwJCQmYM2cOPv30&#10;U/0I60kBi7WkgMW86jqwxAWFyPAG1xHKSkzRt9a86jqwbBk6Ge1+cjP2z1gsFpdrJQUs5qSAxT15&#10;DFg4FNS3b1+xqHh5eYkfS9OmTeUCVpUCFmtJAYt51XVg2T9jiQDL0jb9UXoN60xdB5bT2/eVOyoX&#10;F1y7lZsVsJiTAhb35DFgSU1NFWhhp0MVFhZK43n48LUPauSsFLBYSwpYzKuuA8u8j7ug068awHv8&#10;D/qWa6O6Dixp0XHo+Ms7MP2dL5GfeW1i11AKWMxJAYt7chtYIiIixLm2T58+GDNmDLy9veVvJg4P&#10;PfHEE/qR1pMCFmtJAYt51WVgKSkswuAGL6LHnx9E4Jbd+tZro7oOLLlpGbKe0JA7X0ROcqq+teal&#10;gMWcFLC4J7eBJTQ0FF26dME777yDDz74QKY2828m/n/BggX6kZWLhX/nzp3iAzNq1Cj4+PjIC42L&#10;i8PEiRMxZMgQbNmyBaX66q2cQk3/mP79+2Px4sXlwMFObvny5Rg0aBBmzJiB7OyqvzgUsFhLCljM&#10;qy4DS1JouMwO6vffp+T/11J1HVgKcnIxs2lrsbIkn4/Qt9a8FLCYkwIW9+Q2sLBjSU9PF6fb/fv3&#10;Iy0tTf5mysjIqLZAs5Pat28fevToIRXg6NGjAjpHjhzBJ598gqVLl+LkyZNo06YN/P39kZ+fjylT&#10;pmDmzJly85xCvXDhQrkPzlTq1auXQAjBh+BSlRSwWEsKWMyrLgOL//od6PKbuzH8gTdQotXJa6m6&#10;Diy0Tq3vO0b8WAI2XruZQgpYzEkBi3vymA8Llzi32WxyQka5tU9ViR0TnXR9fX2lwyKQjBw5EoMH&#10;D8Z7772nHwWsWrUKPXv2FKsLh5/40qmzZ8+Ksy+tLs8++6xMp6ZoXXnwwQdle2VSwGItKWAxr7oK&#10;LHznXKG5/c9vw6JWPfWt1051HVgYYM9n7kq0veEmCdV/raSAxZwUsLgnjwELh4a++eYbvP/++/jo&#10;o4/KU8uWLfUjqhcbLzYetLBweKhbt276HuDgwYMy6yg8PFzAhTFeKPrQEGAIHg0aNCjfTj333HNi&#10;nalMBBZWOlqF2EF6MtEBmXlC52NH+1W6OnHIj4AZFRUl78bRMSo5Tixn/Dhgg+hov1VTUUEh5n7c&#10;RSwE+2YucXhMTSZ+ILHN4ceWo/11IQVs2Y3uf34Qk1/91OH+mkjMr8DAQMk/R/tVcpz4caz6BfMp&#10;LCzMM8BCB1v6mhAoCA32yRmROPfs2YMOHTpIADqer3v37vpe4NChQ2jSpIkQFoePjPMSWGhhCQgI&#10;EGBh/BdDzz//PE6cOKH/dbXYKfJ3JF52kp5MzFhWaN6fo/0qOU60ErBARkZGOtyvkuPEcsayzPrh&#10;aL9V0+ljJzD6qWYCLEe27XJ4TE0mtlf8qKlr+WafDm/eiQG3PYfuf3oQEdrzODrG04n5xSF65p+j&#10;/So5TqpfcC/RwOAxYOGwDYeGXBXNi3Sebd26tUyDppmRFpUWLVroR0AgpmPHjjJc0Lt3b6kwFDs4&#10;AguHih5//HFptCkOyTz00EOIjY2Vvx2JwMLCw4zgtGxPJt5ncHCwWAwc7Vfp6sThIDaA/AJJTk52&#10;eIxKjlNiYqJUZpZ3R/utmvy99mHgHS+g6433ITEu3uExNZn44cOOl/862l8XUtipIIx95j2BvpBj&#10;Jx0e4+nE/KJlih+Ijvar5DipfsG9RFjxCLAQHGgRoU+JMZvHGRFwduzYga+++kqgg8NCFE3br732&#10;GjZt2iSVgsNNnDJNU+Tw4cMxf/58AZtx48bJTCLCx3fffSfDQ3wwOua2atWq/HyOZAwJ0TmYx3ky&#10;8f7Z8fIajvardHViWSCoREdHSxlydIxKjhPLGYeEWD8c7bdqoqNo9z8+gMmvfuJwf00nmubZ8XJo&#10;w9H+upCK8wsw56OOAizHV291eIynE/OLH3vMP0f7VXKc6Fup+gXzyWNDQgQLAsYLL7xwRWrUqJF+&#10;hGOxwI8fP16Ge+hkSx8YJkbKpdmM06M//vhjmR5tOCqRUocOHSrHjR07VgCF4n7CC/1m+vXrJ34k&#10;VYmFRjndWkcskMrp1pxYzuqa0+2l0ovY+/1C6Wi3fjtZ33ptVdedbg2t7zMa7X52C9b1HqVvqVkp&#10;p1tzUk637okjKx4BFpq4aFp1lKwqBSzWkgIW86qLwFKUl48VHQaVDWXs8dW3XlvVF2DxnbsKnX99&#10;Jya93FLqUU1LAYs5KWBxTx4DFprx9+7d6zBZVQpYrCUFLOZVF4HFlp6JiS+2QLc/3I/MuER967VV&#10;fQGW8weOytDawFufQ941CNGvgMWcFLC4J48By4YNG2RYh+ndd9/FK6+8IkNCnPVjVSlgsZYUsJhX&#10;XQSWzPgk9P7HYxj7RJNr0sk6Un0BlqyEZMnLXn9/DNEnT+tba04KWMxJAYt78hiwVBRhYPLkyeIc&#10;a1UpYLGWFLCYV10ElohjATIctPir3ijKqx1gqC/Awroz4sE3ZLbViVVb9K01JwUs5qSAxT3VGLBQ&#10;7HgYvM2qUsBiLSlgMa+6CCy7J88TYNk1YQ4uujCz0JOqL8BCLfmmLzr88g7sGDlN6lJNSgGLOSlg&#10;cU8eAxZODeZ0LSY2nDwpY6u8/vrr+hHWkwIWa0kBi3nVRWCZ/UF7dP7tPTi1wavGO9jKVJ+A5eDs&#10;5RKif8nXfVBaVLNrMilgMScFLO6pRnxYmBo3biyrN3OdIKtKAYu1pIDFvOoasDDmTt9/P4HBd7yA&#10;iCO1N5OwPgFLjH+wWKymvfkFspPKQj3UlBSwmJMCFvfkMWBhPBV2/PaJL8fKHY8CFmtJAYt51TVg&#10;SYuKFWvAhBeaIy0yRt967VWfgKVUa886/vIOjHzkbcSfDtW31owUsJiTAhb35DFgYWfDQG0+Pj5Y&#10;smQJtm3bJiHva8vU64wUsFhLCljMq64Bi9+KzWINmNeyc6053FL1CVioMY+/iz7/ehyh+w7rW2pG&#10;CljMSQGLe/IYsLCjGTRoED799FN07dpV1gVihFoCgVWlgMVaUsBiXnUNWFZ2GoL2P7sNmwaOr9WP&#10;mvoGLMs7DESHn98uQFiT+aqAxZwUsLgnjwHL1q1bBVjY2RAE6ITLKc1ffvmlfoT1pIDFWlLAYl51&#10;CVj4bsc83gRdfncPji3bqG+tHdU3YPFdsFosVztGTUNpDbY9CljMSQGLe/IYsHBG0OrVq69YrZnR&#10;bx955BH9L+tJAYu1pIDFvOoSsGTEJqDvf55Ez78+jGj/YH1r7ai+AQvzs+0NN2PBZ91kUcSakgIW&#10;c1LA4p48BiybN2/GiBEjBAIILUzr169Hs2bN9COsJwUs1pICFvOqS8BydtchdP/TA+j336dQlJ+v&#10;b60d1TdgyYghDD6B0Y+/i/ysHH2r56WAxZwUsLgnjwFLcnKy+K60bdsWo0ePRt++fdG0aVMcOXJE&#10;P8J6UsBiLSlgMa+6BCxcobnT/92JGY2/0rfUnuobsOSkpGNiI67P9AByktP0rZ6XAhZzUsDinjwG&#10;LFR8fDyWLl2KCRMmYObMmfDz89P3WFMKWKwlBSzmVVeAhRFtV3QYjHY/uQU7x8zQt9ae6huwFOTa&#10;JOIt/Vgij53St3peCljMSQGLe/IIsKSlpSE4OLj8JdDhdvv27WJ1sbIUsFhLCljMq64AS25aBqa/&#10;85V0qOcP1f4HTX0DltKSUnhpIMj83Tt1gb7V81LAYk4KWNyT28Bis9nQsmVLDB48WF4GFRcXJ7OD&#10;PvnkE+TX8hh1VVLAYi0pYDGvugIsCWdCMerRd9D+57ehKK/224b6BiysQ37LN6Hzb+7CvI+76Fs9&#10;LwUs5qSAxT25DSwc/qHvSnb2lcvD8+/u3bvLfqtKAYu1pIDFvOoCsPD9nttzGL3/2VACnFlB9Q1Y&#10;KAaN6/+/pzHo9hckz2tCCljMSQGLe3IbWN544w0ZDnKkwMBAvPTSS/pf1pMCFmtJAYt51QVg4czB&#10;o4vXS8C41d2+1bfWruojsCScDcOoR9+W6c0cgvO0clPScGrzLuxfvwUFFragW1EKWNyT28BCIGG8&#10;FUdix/Pkk0/qf1lPClisJQUs5lUXgIUrCG8c8J34V5xYvVXfWruqj8CSl5GF79/4XPI5ZI+vvtUz&#10;yk3NwPo+o9Htj/dj6AOv4+DcFSjIztX3KlUnBSzuyW1g4bDP8uXL9b+uFAPJtWrVSv/LelLAYi0p&#10;YDGvugAshbk2zGjyDTr9XwMkhlzQt9au6iOwXLp4CUu+7iMWFu/xP+hb3VeJllfbRkxF19/dI4ss&#10;Eoh6/OUhLNaulZ2Uoh+lVJUUsLgnt4GFjWSjRo3g7e2N0tJS2cZ/9+7dK9YXK09tVsBiLSlgMa+6&#10;ACz88h902/P49r5XkZVgjRmE9RFYKK9xs8SxmYtLekq+81fLdPTOv70HAdv2YNmgMejy+3sFXHr9&#10;4zGc2+ujH6lUmRSwuCe3gYVilNt3331XEhc8NP6/cuVK/QhrSgGLtaSAxbzqArAknY+QDu+HD9rV&#10;aBRWV1RfgSVgkzc6//oujHjwDZQUuucYy98fXbIe7X56K3r89WEcmrMCuTm5CAwIQMj+I5j8yifo&#10;9KsGMjNpQ/9xSIuMxY92S7QoXZYCFvfkEWBh5xIVFYVt27Zh2bJlEoOFf1u901HAYi0pYDGvugAs&#10;Rxavk6/xzYMmuN2Jekr1FViSQsPR9cb7MOCWZ5EcFqlvdV0lhYU4umwDev3tEQ1I7obX2FkozM2T&#10;/DJmCWXGJWLz4IliPaND9fevf4bAzbtQXFCon0XJkAIW9+QRYKmrUsBiLSlgMa+6ACxLv+mLjr9s&#10;gCOL1lrmC7y+AgtBo9//nhLQOON1QN/qmjirK3DLLgy6XQORn96K7SOnljvY2gMLxZWhz3ofkuUW&#10;OvzidlnPaG2PkWXWFq1eK5VJAYt7UsCigMUyUsBiXnUBWIbe9bJ0ZCG7rePrUF+BhXVp+ttfovNv&#10;78aBGUv0ra4pNjAE/W96Bu1uuBlbhk66wmJSEVgoQmh2Uiq2DpsilhaCy3dPv4cLPicUtOhSwOKe&#10;FLAoYLGMFLCYl9WBJTc9Q4aDGOU28WyYvrX2VV+BheKMHs4UWtd7lFhLnBXBI/HsBfT868NiWVne&#10;fiAKcmz63jI5AhZ7RRw9haF3vyLgwoUud0+aK0NJ17tviwIW9+Q2sBQWFlabrCoFLNaSAhbzsjqw&#10;nN6+T4BlmvbVn595ZVTs2lR9Bpazuw5KnnOmkLNOzpwSHeN/GqMeeVscpOe26ISMmHh972VVByxU&#10;ZnwSVnUeit7/eEzug8NFYQf9LOO/VBtSwOKe3AaWcePGYcSIEZWmkSNH6kdaTwpYrCUFLOZldWDZ&#10;MmSidIArOg6y1Fd2fQaW3LR0tP/ZrZjwQnOkRsToWysX6x+j5H7/+udo99NbML3xl0gJi9L3Xiln&#10;gIWiZeb4yi0Y/9yHYu0ZctdL4ribZyFovZZSwOKe3AaWJUuWYMGCBQ7T/Pnz5V+rSgGLtaSAxbys&#10;DCx8r5w5wmBjZv0pakr1GViY71xPaPAdLyD6eJC+tXLlZ+di2ttfoMPPOdPnc6RHX21ZMeQssFAc&#10;jiL4MEIuZy51+d09mPzKxwg/fFLu8XqSAhb35DawsGOpLllVClisJQUs5mVlYLGlZ2Jwgxekowo7&#10;cEzfag3VZ2ChZjfvIPFRznod1Lc4Fh1qJ73UUhxsxz7VFCkXqp4K7QqwGCopKkbA5l3o99+nZIiI&#10;Q0UHZi29roaIFLC4J7eBZcCAAejZs2elqVevXvqR1pMCFmtJAYt5WRlYwo/4o8+/GqLn3x5BTmq6&#10;vtUaqu/AsnP0DIGDQ3OW45KDOsU6xwUSF3zeXY4b/sAbCPM5Xq3lwwywGEqLipUlGrrdeL8Eo1vY&#10;qjtSw6PFf6a+SwGLe3IbWBYvXoy5c+dWmubNm6cfaT0pYLGWFLCYl5WB5fCidej6+3vly726jvBa&#10;q74DS/CO/QIiq7sNk1gpFUXr19qeIyQqLoPMBW3b65SPkTvAQvFeaF0Z8dCbMhPp23tfwfkDR12a&#10;zVQXpYDFPbkNLPZiYcvOzkZWVpZAQFpamjQGVpUCFmtJAYt5WRVY2PltGjge7X52q0yvtZrqO7Ak&#10;nDmP7n+8H1Ne/0yCydmL7fWWIZPQ7Q/3Y8DNzyB4536ngcFdYKFKi0sQftAPEx9ojLY33IRxTzVD&#10;5PGAej31WQGLe/IYsCQnJ2PQoEF488038cYbb0h6/fXXJVlVClisJQUs5mVVYCnIycW8T7rIV37g&#10;lt36VuuovgMLpySPfPgt9P3vkyjKy9e3ltU1Dhd1+e096P2PhgjY6O0SKHgCWC4WlSBq+iZs/9eH&#10;GHTDvWJpmfLap5ZZGLMmpIDFPXkMWDZu3IhvvvkGPj4+aNasmSyI+MEHH2DHjh36EdaTAhZrSQGL&#10;eVkVWFIjojHh+eYypdWWlqFvtY7qO7DY0jIx+/12AowZMQmyjb4sHI7hNlpXDs5ejov6SvvOyl1g&#10;4T3EL9+H3f/4CN43NsPW3zRGv5/cJfc0+4P24qBbH6WAxT15DFgWLlyI1atXS6fTp08fhIeH48SJ&#10;E2jSpIl+hPWkgMVaUsBiXlYFlshjpzDwlmcx5K4X9S3WUn0HFs7+WddntIDAiTXbUKqBwLFlG9Hn&#10;nw3R6dd3YtuI703BgTvAcrGgGPEry2Bl7/8+ReSUDQjuPAMrf/Ma+txQBi3L2g0Q2KpvUsDinjwG&#10;LKtWrZKYKxwDHTt2LA4dOiQdzxNPPKEfYT0pYLGWFLCYlxWBhe/z1Iad6PirBlj8pTVnC9Z3YGF7&#10;vH/6YomtsrrbcBmWG9zgRZnqvOXbSSjON/fcZoGlNK8Q0bO2YfffmmPvfz8RWCm1FaAoLRt+jQdj&#10;4a8aocdP75R1iDb2/w55GVn6L+uHFLC4J48BCzv+r776Cnv27MH69evRrl079OjRA5999pl+hPWk&#10;gMVaUsBiXlYEloslpdgxarp8MfvMW6lvtZbqO7BQARu90POvj2DQbc/LyssEyM2DJqIo/7JPi6sy&#10;AywXC4oQPXsb9t38Gbx+1wSRUzeiJKesvP546Uek7Q/CgQfbCrR0/mUDdPvjA9gzeV69itOigMU9&#10;uQ0snBFEsYPhiViIMzIyMHXqVBkaio+vPFpibUsBi7WkgMW8rAgs7Ghmf9ge7bWv+9hTVTcytaXr&#10;AVgi/QIw5M4XZSYO454sbzcAeZlZUt/MygywxK3Yhz3/agGv3zZBzNyduFR8pd/MpdJSRE7eAO+/&#10;vC/Q0vEXt0uwwcDN1nPWNisFLO7JbWB54YUXkJCQgN27d+PkSfOhlvkC+SLp80L/F2rUqFFy/saN&#10;G0ui5YYmTn9/f3To0AFvv/02unXrJr/jddPT0yVYHY/98ssvpQGvSgpYrCUFLOZlRWDh6rwMDc9V&#10;e6sK816buh6AhYsQjn/+Q1kfaEbjr5GbkqbvMS9XgOVSUQkSN/rC+0/vY/ffP0LUtM36nqtVmluA&#10;kx+OwI7fNMbMP2jQ8rPb0fk3d+P8/qMOA9/VNSlgcU9uA8t7772HKVOmyPDP8OHDZXaQfdqyZYt+&#10;ZOViI7t9+3Y5x1NPPSXAQjD58MMPcfToUf2oMhEuhg4diq1bt8pLX7p0qSzAmJ+fL7BCyw5hgbOW&#10;+PuqVotWwGItKWAxLysCS8qFKOkkZzVra1kHyusBWC6VXsShH1ZgWZv+yIhN1Le6J2eBhf4pMQu8&#10;4f3nD7DnPx8jfMJagZKqlBeRCJ9HO2Lbn5pi6v9eQ4ef3ipxYs7t9cVF7VnqshSwuCe3gcXX1xcD&#10;Bw6UqcwtW7aUUPy9e/cuTxwWqk4Ehl27diE0NLQcWBh07umnn8asWbMwefJkbNu2TQAjKipKzst/&#10;Kb78vn37IjIyEg899BBCQkJkOytSw4YNERYWJn87Es/HSsdOkv/3ZKK1x+hAHO1X6erEd0ZrHd8l&#10;G0RHx6jkOLGcnT17VuqSo/21kQ7NXSn+K5ylkqcBvKNjajvxw4LAwoCXjvbXl1SkfbgVah91jvaZ&#10;ScyvwMBAyT9H+5m4UnPUnG3Yd1sreN3YFOfHrkJeqnPlM2GHH/be8jm2/7s5pjV8X6bFj3myCcKO&#10;nJR2wtFv6kJS/YJ7if29W8BCSwgL76ZNm7B//37xX2GjyUTo8PPz04+sXDwHv6j5hW0AC0GDDrsE&#10;mSNHjqBr165YuXKlEBYtMezYKHZuhCIOEzVo0ABJSUmynWrUqBGOHat8sTVmQEBAgEALM8GTiedk&#10;QxgcHOxwv0qOExtBvhOVb64l5hfrAC2GjvbXRpr87pfo8Ms7sHr4RMu+T+YXh7KtlG91IRn5VtV7&#10;PTFhGfbc9KnAyqFBsxF03N/hcY7S6VOB8OnxPbz+0Azbb/0YY559T6x1o55qiuMHfRz+pi4k1S+4&#10;l5h3/LcqVQsshI05c+bIME1paan8zRQXFydWD1dkAAvhhec2RHDhEA/3ceiH56b4Ny0sfAgCS2xs&#10;rGzn72mhYedXmQgsLECEHA4peTLRakNrD02AjvardHXiVwffa0REBGw2m8NjVHKc+NHAOsCPBEf7&#10;r3Xiu+RqvP3+9xQCtu11eIwVEj+s2AjyQ8vRfpUcJ+YXPy446aLiPr776FX74PX7pvD+4/sIm7Ie&#10;eba8q46rLmVFJ8Kv2bfw+s272NeoG8Y9875Y7Ma/8BGytffm6DdWT6pfcC9xFMYtYKGzLSPa0jn2&#10;lVdewfvvvy9/M7377rvo0qWLfqRzMoCFBMqhIHZcHO9btmwZOnfuLHDRv39/HD9+XICG8V64JABN&#10;bXTY5dCRMZ7Pc7FBqkwEFuXDYh0pHxbzspoPS0p4tHQuoxs2RkpYpL7VeroefFhqQpX5sFzML0Lc&#10;kt3w/tMH2P3PFrgwZpX4sZhVxpGzOHBva+z6ywc48MUIjHzgTRkeWvB5D+SkpEubUZekfFjck9s+&#10;LMx4huP//vvvMX/+fAEI/s3E4Rh++bkiA1gSExNlBtCkSZMwe/Zs8Y1h5FxWkDVr1oiDL69HWGH4&#10;f3Zw+/btk+N4PIeJFi1apJ/VsRSwWEsKWMzLasBybNkGARbOSnEn3kdNSwGLOTkClouFxYhbtAv7&#10;b/8Cu/78AS6MXomSbPfKI9c3itXOSWA5+GBbHBo4HQNvfQ6d/u9OrO8zRlabrktSwOKe3AYWQ+z0&#10;aSakEy5D9Ht5eSE1NVXf67wIHbSqUIzhcuDAAezdu1fMaEYnxv0cP6V1h2ZJo7GhxYUAwuPpO1OR&#10;/itKAYu1pIDFvKwGLCs6DUG7n9yC9b3HWPorWAGLOTkCFlpW9jf4Erv++iGipm50y7JiLy6SGDpo&#10;oQSb82s8CKeWb0Gvvz2K7n96EN7jf8DFOtTGKmBxTx4DFjaUQ4YMwbPPPivDQa+99prEQ2EHZFUp&#10;YLGWFLCYl5WApVSrV2OfaCrh1Y+vqDzmhhWkgMWcKgJL3LI9EmPF+y8fInLqJlkvyJMqTM7EiSZD&#10;xS/mbN+5CNy8C11vvE+WGDi+qvrQGVaRAhb35DFg8fb2Rtu2bcXpj2KBHjNmDDp16iR/W1EKWKwl&#10;BSzmZSVgSTofgcF3vIDOv74Liecu6FutKQUs5mQAS0FuHuKW7sEuDVR2/e1DnB+xDKX5lce+Miu2&#10;DWn7A3Dg7m/ECTduzQHsnjhXIuEyem/wjn0Sb8bqUsDinjwGLIsXL8aKFSuumNnD2R6PP/64/pf1&#10;pIDFWlLAYl5WApagLXvQ6++PoP9NT6PU4uXfU8DCslucnoP8yCT5f30X8yvgxElELtgpw0C7//oh&#10;QocsRkk1QeHcEYeGIiauk4i5B+9vjaS9/ljXexQ6/Px2DLj5WYTsOoSLpVeG+7eaFLC4J48BCyPL&#10;MuIsIYAiuDB67TvvvCN/W1EKWKwlBSzmZRVg4TvcNXEOOv2qAeZ/2k3fal15Alj4zIzOerb7LJx4&#10;ZzDS9p7S99RfcYqp74j52H/XV9j9z48QPm51jVhWKopQGPD5dzI0FPD5OKQFncfy9gPLAss90UTW&#10;TbIyMCpgcU8eAxbGP2ndujXat2+PiRMnyuydN998U+KnWFUKWKwlBSzmZRVgKdY6LelA/t9NOLxw&#10;jb7VuvIEsBQmpuPke8OwS/vy53CFz2MdkX3K2kNh7ogzd8Jnb4X3v1ti9z80WGG4/bxrN6RWEJ8G&#10;n4adxKoTOXk9clPSsbBVT3Hy/u6Z95GTmq4faT0pYHFPHgMWo7P57rvv8M0330j4fM7UsTLtKmCx&#10;lhSwmJdVgCUzLglT32glwJIeWxaN2spyF1gK4lJx8IF2Aiq+T3TGwUfay/+PNx6CQq1jrW/68eIl&#10;xM7bid1/ay5RaM8NXoTSguJr2s7zWhlHQgSWdmn3kXM6CtkJyfj+9c+l3I169B0U5VlzKr0CFvfk&#10;MWCh+DLYaHJqMxsBxlKxshSwWEsKWMzLKsASG3AWQ+56SfxX6oLMAsulklJk+J6Bz6MdZLrt8bcG&#10;IicwXCDF58kuZbNZev7gdhwSK6kkNx+R0zbJIoa7/94ch1t/J+sF1YYY84VB6Xb9+X0ceqi9gGPU&#10;iSCMefxdgZZlbfujKP/aWX2clQIW9+QxYGGnzyBvn3zyCdq0aYNWrVrJ8BAvYFUpYLGWFLCYlxWA&#10;he/vjNdBmR0056OO+lZrywywXNLKZvKWo/B9ogxM/FuOQe7ZaH0vkHUiDD6Pd5bgaRwuuVRsbUdQ&#10;Z1SUmoXz3y4Rq8aBBl8i9LtVCDx5SvKvtpQfkwL/5iPg9dsmCPpmEorSc7TydwDd/nA/ev/zMQRs&#10;2qW9q8uTQKwgBSzuyWPAQl8VRpnlVDdaVhitlgDDRQutKgUs1pICFvOyBLBcuoQ9U+bLF+7uyfP1&#10;rdaWq8AikVcXeuPg/W1ktsrZXj+gMOFKnwlOr01a74MDd30t4elj5my/YvZkVbpUVIriC2ko2B2G&#10;3MUnkbcmEIW+kSiJSMelfM/GNnFWnPlEIPD+QzMJkx+/bC9smdlXBY671mJ7kel3Dvtu/0JiwETP&#10;2IKS/EJsG/492t1wM6Y3/hpZ8ZcXw7WCFLC4J48BC8Pgr1q16oqKyY7n0Ucf1f+ynhSwWEsKWMzL&#10;CsBCy8OCz3pIXIwwn+P6VmvLFWC5WFyC8O/WYPc/Woj15PzQJSjOyNX3XikOWURMWQ9v7TiGqqdF&#10;huW7oi5mF6LgaDRy5vshvedWJDddhKQ35yHxpR+Q8OxMJD4/C4mvzNG2zUdyk0VIa7MOmWP3IXd1&#10;AAqPx6I0PU+DqJrxH+H9cvbTyfeGw/vGZth3y+dI3eWPS1o+ML9qG1go+tQkbz4iVpaD97VBll+o&#10;+K+Me7oZOv7iDhyas0I/0hpSwOKePAYs69evx5QpU2S6G1dsJgwwdD5nCllVClisJQUs5mUFYGHM&#10;lWH3vIqBtz2HpHPh+lZryxlgYbkszclH2MgVsqYNIeT8sKUCJVXpktYOnm7zvXSmh5/pLp1p8bkU&#10;2NYGIWOIN5LeW4yEhlPL0uNaemo6Ep/TIOXF2UjS4CS9+xaktF6LxNfnyjbCS8IzM5Dw5LTLv9MS&#10;gSa13TpkTTwI26YzKApOwkUNZC7ZinCpoAQ/FpdKx+4ImCoTIaggJgVHX+4jPjoHNBiwnStbCZ/y&#10;FLDwnuyTWZ0bMF+7z6Y40WQISvMKcdb7ILr+/l70+efjyMvwfPtuVgpY3JPHgCUqKgodO3bE0KFD&#10;sXTpUlkMsUWLFti6dat+hPWkgMVaYoOlgMWcrAAs2cmpaP+z2/D9m62QnWjdJTns5QywFKVlI3Tw&#10;Yonmuv+OLyX0vKOoquzkL+YWoTQ+G8Vnk1FwOArZS0/g6O1lM4cO//sbRD30XRloPDsDSW/NR0qL&#10;5WI1yRi0U6ws+fsvoCQmEz+WlJ2fdYLDRNxWeCQatjWByJ58COm9t8nvUj5ZIZYXQssVIPP8TCR/&#10;tAzpPbYia5IGMqsDkX8oEsWnE+VcF7MKBGIciRaU9EOn4fNoR3j/8T2Z8ZQbEqPvLZMngIXPdlG7&#10;h2IOg2nJHX8TTnU+/vYggSsGsMtNSsOydgOkPM5t2QXFFnHAVcDinjwGLCx8wcHBmDZtmkALw/Iz&#10;cJw71FzTUsBiLSlgMS8rAMvJtdvFf2VVl6EouoZxOdxRdcDCIZGg1pNlCq/PIx2QsPrAVW0aQaU0&#10;IQe2dUHIHLEbaR03Ivn9JUh4bqbAQ+SDY+H7z680aGkCv5s6IG24F3JXatc8EC4Wl4uZ+eIb44oI&#10;G/xdyYU0FB6LQf72c8hdchLZkw4hY+BOpLVdh+T3FiPxhVmXIUYDmqR3FyK1tQZIg72QPd0XeetP&#10;CwiVRGXgUmEJLhYUIWHNQRx6sJ04FAd+MV5gpeKwk7vAwjws1aCvqKAYhXllqVi7/iWTw1vMDw5X&#10;HbjnG4EsvqeIo6cwpMGLEp/l6NINluiLFLC4J7eBZe3atVcUWg4HsbMuLCy0NKxQClisJQUs5mUF&#10;YFnaph86/vIO7Ju60OUOuLZUGbCwLOacicLJZsPg9dt3NVhpjxTvk2J9sBehgc6xqa1WybCNgMHj&#10;U2W4J6P3NuTMPor83eeRuv4ofB7rBG8NAkJ6zEGpBgaeFu/5UmEpLmbkozQuC8WhqSj0j0O+93nk&#10;zj8ukJL88XINpGaUQ0xio9lIarwQKR+vQGqbdQhrNVOsSLQInek0A/lxqQ7bcXeAhecrKS5FYX4Z&#10;qNhDS0lJqcPrOSPxG5qwTqwsHMqyRSbCa9wsgeixTzWTNa5qWwpY3JPbwPLkk08iKytL/wuy2GFN&#10;AEBNSAGLtcSGSgGLOVkBWPrf/Az6/LMhTm/do2+xvioDFltYPI681Fv8T/bd2go5Z6OugDD6h9hW&#10;BSDxrfnlQzEcgsnbGoLSVJtYK34svogfS8t8R/jbpM1H4P2XD8pmtMzeVumQjCcl12bSrsVhph81&#10;oCnVgIYOuzlz/ZDWZRMSXvkB8Y99j4Cbe8Bbe15agk7d1B3xT01DcotlyBi1V55Lhqr0PDALLLwX&#10;WlIMQCkqoFXlUhnA8G8NYtwZGiqxFWD/nV9LQLnoOdtRrN3nt/e+KkNDW7+dgtKi2plpZUgBi3ty&#10;G1g4C8geWB577DEkJyfrf1lbClisJQUs5lXbwJIRmyBfssPuew0JZ87rW62visBC35ScoEj4PN5J&#10;pvEefaUfCpMypGwynkpJYg5sG4OR3HxpmYXixdlitcjbECz+K1WJ54j8foP4why8pzVSd59yerpz&#10;TYn3VJiUiTMdZ4pVZe+/P0bwq6OR2Gyh+NjIbKWnpl+2yLwyB2kdNyB9ykGc2XoYhTbnIspK/mkg&#10;QkApt6YUXbam8N9ifR+BxthuRokbD8usJr+3B4njcGzgWXT9/X0YcMszstZQbUoBi3tSwKKAxTJi&#10;I6WAxZxqG1j81+8UYJn0cksU5NZO9FMzsgcWDinQCrL/rq8lxkrAZ+OQdyFerBNFIcnIWXwCKZ+u&#10;LO+4OYtHQCXb+UX/2GmHDlyIXX/9EEee74nckMsB52pD+dHJCO44XWY/cSiIYfe5iCGtMEWBCcjb&#10;chbZMw4jY5AX0tpvEFBLfFmDGC0P4t6Yi+zVp8oceKsADO4rLbko1hPDqnJRtzwZ4v9Z541hIlpc&#10;qjpnVWIeH288WGZzxS3ZLVC4sf84dPj5bZjbopMGSrVnZVHA4p4UsChgsYzYQClgMafaBpYN/cYK&#10;sKzoMMh0R1MbMoAlLzMbcYt3idOm+G90maHBSgKKziQhc9LBMlB5egYSXpglTq35u86jNMV2lTOq&#10;MypKyUJQm8liBTj2Wn8NGmpnRhVhxb/FKIEzroOUsvO4LDlQUXyfnB7N2U9FQYko2BeO9O/2Ie6p&#10;aRq4/YDM0fu0vHAcj4awUFx02apC6wlnBjkSr0OwMY7l/82WpeRtx7DnXy1x+OluAmBJ5y5g3FPN&#10;0OGXd+DwgtpblFMBi3vyCLBwRtDkyZMl3X///RgxYkT534zNYlUpYLGWFLCYV20Cy0Wtk5vy6qey&#10;xL/v/NX61rohA1jCpq7Hnv9+IjNjLoxZifygWK0j3iuzasRH5ZkZyOi3HUX+cbiYXWAKVAyxnNNy&#10;c+yVvgJHpz4eg+KMHH3vtVF2QISsKs3YJUdf7I3M46EuwUE+w+DP8UYCfXieno7kT1ag6PSVa8fJ&#10;EJCdvwqHgAgwVV2H+wzAKcovkXOYUVFqNk59MlYccKOmb8HF0lIc/GE5ut14H/r8qyFSwiL1I6+t&#10;FLC4J7eBhU62X3/9daWJKzdbVQpYrCUFLOZVm8CSHhWL4Q+8jvY/vRVxgSH6VuuL5S0/1wafTpME&#10;HBi99sLQ5cgct086YQnm9vQMpLZdh6KgBJc6dGeUHRSB3f9qIVOmGTX3Yn6Rx69RUYxGzEUbDz7Q&#10;Vp756As9rwgI56zE6TYwCLkBsUj5fGVZXr00G3lbQiRujAzv6KDCdNFB3JrKxDwwhobKpjqbg5aE&#10;tYewV4PQXX/7EIXJmSi05Wlg/YlYAhd/3VsDKM/P1KpOCljck9vAUpelgMVaUsBiXrUJLCF7fNH3&#10;v0+i+58erFX/AFcknWJSBs70mC1WlT1/+QhnXhihdbplcUuSGi9ARr8dEjbfWYjgca5aXlK9/WUW&#10;0t7/fIy4JXtq1AmXDsUcKvF5uD12/el9nGj6rQwLmZH9LKHSxBxkDPZGogYsCY1mIXOqD/Ii0jXg&#10;KJIpy6zLzuahIQ4bGdBSanKqc3FmLk40+1bA7PzQpTLcFX7EXxZH7PufJxC4+dovjqiAxT0pYFHA&#10;YhmxUVLAYk61BSx8ZwdnL0OX396NGU1b61utL0avPdN9Fnb/9UPs/UNzBN8zAHGPTUFys8XIGrsP&#10;hYejcEnrLJ0R84CgQUfR4kLXI7bGzN+JvTd9igN3fo3U3Sf1rZ4VrTcxc3dg/51fyYKMZ7vP1vLA&#10;/DBUxWnN9HHJWeGPpPcXyxBaapdNsB2OxEWTzrP8Tak+1ZngUpnfS3WiXw6HhXwe7YDswAg5745R&#10;0yWY3IzGXyMnOU0/8tpIAYt7UsCigMUyYmOigMWcagtYaFFZ33u0+K/sn7FE32ptleTkI+jzCTJT&#10;Z/8fWyD07iFIeP0HZE/zlZkxrq6KzLJqH/yMs2Fc6WBLcvNx/tslMt2ZqyFnHjun7zGvSyUXJUpv&#10;8pYjuDB2lfjJ0Al19z8+QtjI5QJsZkDCkD2w8Dwc8inMKUTOoQgkf71GrFTJHyyBbf1pgRkzEodd&#10;3QeG+WvG+sSZXyc/HCnRb/nc/NuWkYVJL7VEp/+785qXWQUs7kkBiwIWy0gBi3nVFrDkpKRh9ntt&#10;xS8guZYcGZ0Vg7nZtp2B3yM9xNmUlpXzDUfiXP+1yItOKwv05kInzmPtZ7XYJyMgmjPieUoycuH/&#10;0WgZvjjyYm/kRSbpe53TpaIS5ARFIOaH7Qj8cgIOPdC2DFA0KPP+w3sSAI/njp6xRTptV57TkeyB&#10;xQj6ZqTiNJtE1SW0cM2k7EkHcanUddjgPcrQkH7eEu0Zzdx3fkQSvP/8Pg493B655+PkvZzetgc9&#10;/vSAlh5EdtK1m6WlgMU9KWBRwGIZsTFSwOK6GCckPzkDwb7HkZuVrW+9NkoMDcfwB95A73885nYn&#10;6GnxfgghF9PykO8VisSWS+D3nw7Sce/7z2eI6rsSeVGpDiPdViWe1xgCMjpTiS2ivQeuhWNsc9Vh&#10;tDAxHYceLZu5c7rt92IFMUTfGIJGSZZNOy4DttA4JG8+itDBi+D35kDs+WcLeS4mTlMmrOy7rRUO&#10;PdgWp1qMRviEtcg+dUE/m/sqyC+QtePy8wou50GF581dFSgrTdMhN7X1WhRHpONHF5xvDYn1Rr+G&#10;GX8WRuc9222WLLFwYfRK+X1Bdi6WftNXhoZmNWuD4gLnY+m4IwUs7kkBiwIWy4gNiQIW11WYkC5T&#10;OPc+0RGh41Yh2/8CLuZdmwb4ggZJXMaf/gBWEqPSFp1NRu7SkzKLJebhCTjx307w/m1THLyvDRKW&#10;7pPO1ZjW7CywsIyybBpDFfSv4Je/fUctQ0S6w6hYBVxwxCWI+DzRWaDjwugVsIXEIP1AEBJW7ZfO&#10;losR+j7ZVYazBFC0TpgzYbiyst+bAxDYajzCRixH4poDyA6KRGkNlAPp8DVgSUlKRQEda5kHDnxV&#10;uBRAwaEIgRUZIvpwKfJ3nHPaN8henBItUKRdy1UfId4Xh9kO3P019t36ebmjccSxAAy6/QUZGjq6&#10;ZL3MoKppKWBxTwpYFLBYRgpYzIkdGiOVGl/Yvk90wbk+c5FxKFi+LmtSvvNXyXDQ9hHf61tqVxwa&#10;4To5md8dQAoX+nt6OuKemYoTt3cRWKHzZfIOv/LO1RVg4W/4hW/4q7Dz5IrDV3XUPI5WAR1ayiwt&#10;zkNLys4TOHh/W3GOPfZSHxzQI++WAUoT6XhPvDMYZ7rOROT3G5G0wQeZR0MkDP1F7flrUoSvMmfY&#10;IoEVcYh1kAeGeHzxhTRkjd4rU8ST3pyHrO99JJaNKxK4LCiDRIbwr+x6lYl+Qmc5I+xGWq+mCJyw&#10;jfGeMEfK73fPvo+k0JpfHFEBi3tSwKKAxTJiI6SAxXWFDV8mndn+L0fB/4vvZMoq/RYO3PkVTrUc&#10;jXQNXC6VXh3B1BNa1m6AmNVPb9+rb6kdsWMkqKT32Y6ktxcg4YlpSHh+JlJ7bYb/cwMkquzB+9sg&#10;ebufBLoz5CywsGyWFOtWFcKKBiEcAqq0o9a22/u3FDuwQFQmDv1Ez9uBPf9uWTbD5fHOCGo9BdEz&#10;tyLDJxi20FgUxqehJDvvmlgFDEkeEAj1Z0pJTtXywbnYMZdyi2BbdxpJb8yTIHyp36xF8XnnfUd4&#10;DbYJBgS6Grqfx6ZreSezpP7xETJ8g2V7YW4eJrzQHB1/cYcG3VNRoj1PTUoBi3tSwKKAxTJio6KA&#10;xTUxzw4/10Omxfot3SJOt3nn42QdHDoayle59lV58r3hyOG0zio6WVfF84x69B30++9TiA04q2+9&#10;NuK1mRhbpPBkLFL0YQdJGqykD9iJ/MA4nOk2syzOyr9aInnb0auevTpg4fEsi5Ut2led7KGFnayz&#10;Pi08f0Fsao0M6bgqyWexcJQ9BxN9V1xdrZnnKToRi+Smi+Q9Jb49HwUHI1wa4rkidH8Vlh1HorXx&#10;tAZ+rBMBrb4rt0YlhoSh82/vRs+/PYLEc57z83EkBSzuSQGLAhbLiI2PAhbXxPF4Ca/+en+c9zmJ&#10;PFteWQej5R/DrQe1nizDC7S6eP2+GU61HCOxKejgSXhxRwU5NvkyndjoI6RHx+lba1503CxJyEb+&#10;7jCkddpYtpoww8N/sARZY/fLEERJtq1sqvCfP8D+Bl8iadNh/ddXqipgYT5ykT6jgxR/Fa3DdFUl&#10;JZedc13tZGtb5XlgwAqHwbTnoQ+Lq8BiqCQmE2ndNiHxhVmykGLukpO4mOH8qs/FxpCcPtXZlfzM&#10;PRcjDspc4DJ1t7/8lhFvNw0ajw6/uB2z329bow64CljckwIWBSyWERsPBSyuKXLyBvFrCO42G7bU&#10;HOTbCq/wKWCDnnX8vET65OrAPJYmcf/mIxE73wv5EYkuNfj2OrNzv4z/L/mmjwYvjhe/86Skc4nN&#10;Qu7yU0hrv74sfP5zM8WpM2fOMRSfSymDmSwbQgctFFjhVNakLUf1M1ytyoCFQ0wlxZeHINg5moUN&#10;/sZ+AUB3FvW7luI98pkNB2L7PGB+mQUW6mJeEXLm+5Wv1cTVoEs00HQmX+ytPcb6RK6IICt1ptN0&#10;icnDayacDcOYJ5rI8OahOWUziWpCCljckwIWBSyWERsJBSzOi1aUI8/2EOfMyHlesGXno8BW5ghZ&#10;cYyffhG5Z6IQPWc7jr7UW4aJxKnzlb4IH7caeVHJ0km7ojU9RsiS/TvHzHC50zCj4vB0pHXfIrE9&#10;OKSQ1nkT8jafRUlURvm9Mxx7SI/ZEijs4L1tkLTxsMMViA05Ahaey9VF+6oSf8ffF+szXZhKS13z&#10;wbjW4r0JZOmwIhF87fLAXWCRPCkoQcGBcKR8vEKmPqd12Iiis0lOlUP7qc60YLkimT6ugezemz4r&#10;D9JHvyYjYvPgOxohLqhm1sRSwOKeFLAoYLGM2IgpYHFetvNxMr2V0VFT/cIQFhaOfNvluBicnVKx&#10;UxSfj+RMJKw6AJ/HOsl4PoeL9t/9tTjvFrmwavC3972Knn95CCfXbNe31Jy4Xk1yy+Xin5L62UpZ&#10;NZmOnPY+OfxaDuk7V3x3dv2tOZK3HK0SVqiKwGIfqIzJ7Do2FSUdtNbhl/uBaCBQldNubYozmuyB&#10;jaBVEUjdBRZDfH8lcVlI5owu7d2mfLpCwLQ68X7snaAr3l9VIuhHTdskVhb6ehkqsuVh8ssfi5Vl&#10;WdsBKMp37NfkjhSwuCcFLApYLCM23gpYnFfMvB1iKTn6aj/kZebhXEhZpFsZytAbcvuOsWLnSHhJ&#10;WHNQhop2//0jgReuHhw2ajnywhNkinBlyklORfuf3oJBd7yAmFNlMy5qQuzQik4nIvH1OdKh0Wel&#10;JP7q4Hil+UUIG71CVj6mgy39dJyRASz5+fkCJ/b5VhP+Jjxf+RCLvBvrlHPeGx1gy6FKS5XNxvEU&#10;sBi6lF0oFrOEJ6fLwpNFHN7T7qUqiSVMd4aW+CwuQAvj2xx+rruU+cyjlx3GE86eR+df34U+/2yI&#10;09vLYvV4UgpY3JMCFgUslhEbRgUszomB0YK+migNbujIlSjIKywHFuajxAvRO0aj43HU+PLY4iyb&#10;BCbz/3CEOKjynAfu/UbWoMkJinQILsE79mlfojdj7JNNkZ9ZM9F1GaWWQwZ0puWQQUa/7SiJvrqu&#10;lmTaNMhaKcNAtDYlbfTV91Qvdring04jPy+/PK+MqLU1JZ7bgAL+60qMlppSeZmxA4CLVfjaeBpY&#10;eJ2S+KyykP5Pa9Dy1nzk77uAS4VVW8iuiIJbCVw50sXiEinfjG/j93p/lORcXtLCa+xMdPj57Zj+&#10;7jewpXu2b1DA4p4UsChgsYzY2ChgcU754Yk48lwPgYu0Y+dRkH8ZWCjmJb+WyyOyakkCmFXREdNZ&#10;NXnbMQR3mYH9t38h5z7yTDfxcRHnXLuOdduI79H2hpuw4PPuTncSrojnzNseguT3NVjROrDMsftk&#10;WKiiGL7+3MAF8LqxGQ7c841YjJwNnsZrMI5ISnJaeRA0M06crorXFWjRgbJiSPtrLQJT+crILCdO&#10;AJungYVivvAdZ323XwA1qclC2DafETivTPIbu6nOVQWxqyhbWDwOPdJBnLPjl+8r/x3Xx5ry6qcy&#10;A27f9EWyzVNSwOKeFLAoYLGM2GAoYHFOKdv9JMw4pywXZOejUOt4HS1+yI6QU3GNBp2dZFV+GdxO&#10;cMnwPYPALyZI4DIuoHf46W6InrUVpRoYXSwtxaz32sgMob3TPNugUz9q7z53qT+SuA7NczOQPfso&#10;LuZcPdWUgdO4lg79VXZrKWmDrzgXOyM+p9HRCaxoyRgCqixvPClew37KNB1cnXE29bR4H/YzmEp0&#10;qK0uD2oCWAxdzC5E7vzjZZYWrQzYVp6q8n64zwjdT+h0Fv4YlyVi0noB8xNNvwWdcSk+v//6Hej1&#10;90fR868PezQ2iwIW96SARQGLZcSGRwFL9WKHHjFhrTS0Z/ovEAgpKip2CCzMUyZ707l0TNWYz+V3&#10;WsOdceQMDj9bNtZPJ0Wfhp0RvnwXRj/WWIAl8liA/gvPiOvP5PxwFAlPTUPCM9ORPeeYrLJc8V75&#10;Ny0/Xr9vIkNBafuDqnyeiuJwh5EXKUlpElfEld97QrweLRnOvhNPi9eyt8AZw4bO3ENNAgt1SXs/&#10;uStOlc0Ie3wqsmccrtKnhfdtDLPxmZwVAXffHV9i99+bi3XOeHY63NJ6yDI+5bVPZLFET0gBi3uy&#10;FLBwql94eLj2tVj2NcVKwRsMCQlBYmJiOTlzf1RUlNw4OzeCB8XCFhsbi7NnzyIiIqLaQqGAxVri&#10;+1PAUr2K03Nw6uMxEsE19eg5+bpkOXMELPYq66DKGnWjYWeHWV0HRR+XqBmbZYE9rlm0/LevocdP&#10;G6DDDbcgPzm92t87K35Z58zWYOX5mWUBxRYcdzjLpzQnX1YfZsC8fXd8UWlQuIrifdKKwY7ZyAP6&#10;/lQWOO5aqWI0XE/lZ2Xi+e2HpMTBWLsHV1TTwEJd0sp17jJ/JL42B1yHKGuKjwSYc5Q/3Gafj674&#10;sySsPiBLWZx8fziK0i4PO0afPI3BDRqh7Q03Y9xTzRC8cz8KbZXXL2ekgMU9WQZY+CI3bNiAN954&#10;Q6CFL3T27Nno27cvvv32W/Tp0wdxcXGyffv27Rg4cCBGjBgh+w8dOiQww4anZ8+eGDZsGLp27Yqt&#10;W7fqZ3csBSzWEhsYBSzVy3YhXhbEO/hwewkWx87HGWChWE/YsJf7T+idlTONe35UEsJGrcDy+1ui&#10;4/+7BYN+fj/O9Z2PjCNnnR6KqUwX0/OQNfGgBIJLbrYYto3BV31R8++ChHSEDVsGrlLMtZLilu/F&#10;xaLqr83nq+jTI8MIBbUPLBU725qElvJrGe+/wDW/D0PXAlgoWlrytLIgAeY0kM0ctw+laY7LOJ+B&#10;azZJPmrPV5W/lr04tOj39iDs+vP7Vzhs83xB2/Zi6hutZOZQz78+grW9RiEuMEQ7t7n2SQGLe7IE&#10;sGRkZGDGjBkYO3YsnnrqKQGW0NBQNG7cWCwmnHI4ceJETJ06VTo0woqvr690al5eXhg+fDiysrLw&#10;6aefYtWqVVKJTpw4gZdfflkKSGVSwGItsYFQwFK9kjYfEevC6c4zxH+F+eYssFA8np1UdbE2HKk4&#10;rwAbuo4QU/n0P74I799zBeSOODdgAfIiEvWjXFNpbBbS+++QiKfJzZcif+8FgRN5rtwCZJ04j9iF&#10;3rLa7vF3BssUbJrw41ftx8UC5zpMdl72z2tAGtuK2gYWSp7VzvLjLES6ovJr6LBiOGGbuc61AhZK&#10;QPVQBFIYh+eZGbLAZWmS43ZdYsjkl71nLtTozLMRPuJX7pdAivTVKtXKuL3So+PhNW4W+t/0tFhb&#10;xj7RBD5zV6Ig16Yf4bwUsLgnSwALG9no6Gh5mQawbNu2De3bt9ePAPbs2YOPPvpIhnp69eolIEPx&#10;AWhlIeDcfffdiIyMlO3s8HguAkllIrCw0iUlJUkF9GRKTU2VoSyCi6P9Kl2dCKa0ovEds0w4Okal&#10;AgS0myLDQTFL9yLfli/bWHdYkdPT0686vrLE/OYidmVOp8UoyC8SXw5HxxopPSEJc1p0EmAJ3rgH&#10;AW2mwPvPH4gfyf4GX+H8uFXISUx1+FtHKTcsESkdN5Strtx4AbIOhCLN/zwiftiKU63GySwOOhdz&#10;OQHCEX1p9vz3Y8RtPYK8HCfrFp9JezZ5xrxCmcJs7OOHDoGFHy1X/KYWUtn7KJtezXdS3btwKsmz&#10;G6mw/Ny8jn0+uJqYX4GBgcjOzna439OJ95pzJBxJGtDSpyX569WwnU+s9FjJPxfyMCsiHsfeGSR+&#10;WmFTN1y1PyczC+cPH8f4Fz+Sst/19/fih+YdkBwVe9WxVSXVL7iX2M9bYkjIkAEsa9asETAxRIvK&#10;W2+9JYDSo0cPJCQkyHYCCoeLaFFp0KABkpOTZTv14osv4ujRytcRIbAEBARIg8V/PZl4zpMnT9bI&#10;uetz8vf3l+Ron0pa/pw4Ca//fYwD97dBss8ZAW5ud6e8nQ8N0xpkmzTwtuw8hGl/OzqO6eA2Lwy6&#10;92V0ufFenDx+HKdO+sNv4Ubsf6qzmNQJFLseaA3fGatw8vAxx/dzSrtf7Tn8tx9EWIu5iHhgDE7f&#10;NxAHXusL71s+KXPw1ZL3jc3EZ4bB7PY+3BY+X4/FsZlr4O9z9OpzVpI41dt4tsz0bJw9c/aK/Vas&#10;p4nx2geUdr/ZGbkIvxCOiPBIREVEIyoyBrHRcYiLiUdCXKJ2XDKSE1OQogFiWnK6ljKQmZKFrLRs&#10;ZKflIifDhrzMfC0VSMrPKpDlGyLDoxxe15VUW/kWvNkHcY3nIb7hVES2WICgLYe08nT1PTB/mIfx&#10;sQlX7assHRkxH15aefO+9VOc2HXA4TF83qV9R6HHXx+SOESdfnM3Vo6YBL/DR5zKi9rKt/qSmHeW&#10;BJadO3eiTZs2+lbI0M9nn30mgEKQoUWGCgsLEwsL/73vvvvkX4ow8vjjj4uZvDIZFhYOQ9CR15Mp&#10;LS1NSNpmszncr9LViQQdHx8v75hfm46Oud5T4v5T0pmfeG84sqOSxQeD2/nFxorM4dWKv3E66bMs&#10;2NCL5UX7Oq14zIWj/uj2xwcw6eWW2jF55dsZPC5q3g5Zm4jWEA5ZnfhopFhCcmlxseUhJyYJaSdD&#10;Eb/jGMKmrMfxh3ti/59aas/TpAxQ/vQ+DjT4Coef6Y4TTYciZNBCxK09iOyw2Cvuwamk5Yu99aiw&#10;QPvXwXG0ELDzoKXF0f6aTszj/FwNKrJssGmAkpuWg5ykLGTHZyMrJguZUZnIjMxARng60sPSkBaq&#10;wUmIBilnkpASlIgkfw1e/GIR5xuN2AMa2Oy5gEiv84jYeg4XNp3B+XWnEboyECFL/RG6OgiJJ2OR&#10;nZDp8N26kphftLDQsudof02m/AspSG23TlbpTvpiJXKOR5XXg/LEv2kx1N6/s89qS0rHkRd7a+Xw&#10;PYSOWiFl1tFxbJvOHTwmU/u7/O4edPy/Bpj3aVecO3BUu1bV7db10C/kZmYheLcPIk4EVpsfribL&#10;WljYab399ttyc6wU9FP54YcfxOQ9ePBgeHt7y6yidevWifMtjyHgzJs3T4YTdu/eLQ68VY3pKx8W&#10;a4njzcqHpWrRj4OWh7MDF6E4v7h8jN4VH5bKVNHHgQ65/Ju+LcZ1TqzeKibx9f3GXuV4yGMKYlIQ&#10;NX0zjmoNPyFk3y2f43TbKeLjEvDpOPERoMXEsKLsv6WV+KWc7TZL1ndJ2XEcttBYt5x4ORPoitgi&#10;RaWVxjjxpA8Lp0oX5WoQkq4BSHIubBp05ERnIutCGjLOpSAtWIOMgAQkH49D4pEYxB+MROy+cER7&#10;hyFqRygitoQgfMMZhK0JwrnlATi78CSC5x3H6Tl+CJp1FIHTtK/4733hP8kH/uMPVZ8m+iDg+8MI&#10;nH4Ep2cd0/4u2xa6IhAJR6KRl5TrlN+SIzG/rpUPiyNx1e6MATvFp4V+TwWMilt6uTyyLJbqS1Sw&#10;HDv7nMnb/WS4lctV5J4rczuoTDkp6dg/YzFGPfaOrD80/P7XsGv8D8hOvGzlryj2U/W5X8hJTsPW&#10;4VPQ51+PY94nXVCQ47qfT1WyzCwhQwawsMPauHGj+LG0bt0aQ4cOlc6M2318fGQ2ELf37t1bGhwW&#10;SP6OfxNc2rVrV+VwEKWAxVpiI6OApXJdzCuU0PN7/vMx4tb6XLHWjSeAheL5xCFXD9EuDb72f+Na&#10;a3uOEMfD46u2SOAtR2Jk0ryweERO34SD97URvwADUHb/4X34/v0L+P+vCyI7LkLWsXPIj0pGaa7j&#10;6aquiu2Ao9gilcldYLmonZ9QkuAbjbB1wTi39BRCFvnjzIITOKPBRvAPfgILQTPKgIMAcYrAMaEC&#10;XFRIAVN8ETTzKM7MPY6zi04idFkAwlafFqCJ2BqCaK/ziN17AfGHIpF4NAbJJ+OQGpiA9LPJyDyf&#10;huyIDLkvW1w2bAk5yEvM0banyj2e0qDl1CRfnJl/AjEaLBFcqopx4ki1DSwEUEbFzRy2CwlPlEXF&#10;zdPyhXF8DPG9G/DNcuBM+eIyFP7NR4q1L3Lqxiqj7FK8RmzAWSxvPxBdfnO3zCb6/o3PEbrvsNSj&#10;iqqvwMK8zYhJwOKveqPzb+7S8uIecUy+6OHntByw0NxmNDD8lxWD2wgXRoGTglhYZppjhTGO537+&#10;bQwnVFdAFbBYS3xfClgqF6PPcoYMoSUnIknLo8udjKeAheJ7YJ26YjFALREExj3TDL3//hjCj/hX&#10;W78Y4I4Wl4iJ63Bh9EokTNyB2CenIO7RyciccEDibFR3DlcklhU70GIsDj5HVdcwAyylhaVID0lB&#10;+OaQMqtHFQByaqqvWEhCFvvj/Oog7TdnEe19HnEHI5B0LFaDjEQBCcJFfnIuCrMLUMrQ+MUXxWLD&#10;ab2StM7vUumlsqS9d5ndw8Tn055bkvacFZO9+DfPmxuTidBVQWX3qN13wJTDiNQ6+8JM5/OgtoGF&#10;4vNcKixG5qg9SGg4VWL35O04V/7c/Ncow2JlsasvVSk7MALef/kAPo90QFFqlr61cvE6JUXFCNy0&#10;S4ZLuWRFtz/cjx2jZ5Tfi6H6Ciy5qemY0OgjsTR1/f19CNl96AqLl6dkOWC5llLAYi2xcitgcSzm&#10;jUR2vbEZTnw4SuDBvjH0JLDYix2+YbHISctBx/+7UxY8TD4fcVVj7Eg85pLWWdjWBMrsjsQXZiF7&#10;5hFc0jplT4nXKLMK6XClXY9h751RZcAi9611cISHwqwC5MZmIcE3CueWB16GEQ1UgqYfRfDc47iw&#10;PlisHLRkFBE63JgyfC3E++IzhW88K5YcA7git59DTkwWSrQ8rOrePQUs8u40IHNnGjd/lz3rCBIb&#10;zUbCszNh2xwsZc7YVz6Nu4hrNlV/jVJbAU63nyqWwYhJ61y6r7yMLCz5qg96/OlBPeDce7jgewJF&#10;eWUWxPoGLKUaqPH5Bt76HNr/7DaMbtgY0SeD9L2elwIWBSyWESu0AhbH4pCJ/0ejZFglap6XjM/b&#10;q6aAheJ7YYdyxttX/Fd++LADMhPTnOpkuAZQzvzjAiqJL/2AHEavzfXcVzmvL2H29U5JVlp24cvO&#10;HljkXEWlKEjLQ1Z4uviaRG47J0MnRodOi0rIklOI2HwWCT5RyLqQLn4r1eWDVUWLDa070bvDcHbB&#10;SXnOwKlHELklRPxuirK1Z3PQybsLLEaZyk3PQ9KFNCSEpqDAjXwkoOQuOYlErj/1RFko/9L47LJ3&#10;qrUlroAsnzd1tz/23/EF9t78GfIjXYsvRDg5tmyjWBwILfTn2DJ0MlLCIusNsDBf6Z/iO381+v3v&#10;KbT76a1au9AesYFnxepXU1LAooDFMmIlUMDiWDlBEfB9vIvEO8muMBxE1SSwGNo8aII0TOv6jEV+&#10;TsHlr9ZKLAlsuPK1L/bEV+cg8bW5yNt0pvzL1xPiNcVJmJ0RYaXQuaUG7MWh41N+J5EamiS+IBwa&#10;ObcsQHxODEgJnuOH8E1nZT+Hb/JTbGJBceU6VhfN9/R1STwWI8NXMlT0/WGcX3MaScdjBVzs5Q6w&#10;sLzkalCYGJaKSP94hPvFSoo7m+wetGhlwKaVMZY1rkGU1nMris4klZUTRjVmGdGA1pnzcwHQoG8m&#10;yeKfZ7rMcLhERFWiZTIx5AK2fDtZA5aG6PSrBpioAcz+H5bBd8tOxJ05j/SoWGQnpSAvMwtcu4j5&#10;UldUrL3/zYMnoPc/G6LjLxtgfd8x2vPE1XidUMCigMUyYmFXwHK1mC+J632w+x8tcOz1AdoX3NXm&#10;+msBLN89/T663ng/Di9YI1FEDVDgl6sjp8ZSrWNPfn+xrAOTvzMUPzo5TOOMeK3yMOxaYodUnb8K&#10;dVHreAgc6edSZIgnbP1p+M/wQeCMIzg12bd8uIeOrnEHIpAdmYGirAKU5Gtgpt1/deevy+Kz8Rn5&#10;vHTgPbvghOQFHYCD5xyX/CrWV802Ayy0XORnFyD+XDIiT5aBSrR2naykXCRo70OgRQOM4gI3ZogV&#10;X0SxBj4pn62UYIRJTRchf88FsboZVjhadqoT8yJtfyD2/LMF9v73Y8SvOmDKcsCO/fyBYxqstEDb&#10;n9wsvi29NIDpf/MzMowy+I4XMOTOFzH07pfx7b2vYOQjb2P8sx9gymufYmbT1pj/cRcs/aYvVnX5&#10;VmbmbRs2Bd7jf8CBmUtxeOFaGX4xu0yAWeWmpcu90bm2x58fgs+clShyc40lZ6WARQGLZcRGQgHL&#10;1eIU3/NDl8hwUPiMbVqZuvprr6aBJS8rW2ug7kb//z0lDreUhEE3/EZ0cGHHUNbxXURat83it5I5&#10;eq98/XpCcm6t47C/bonWSXE7O0R+pbLT5eydopwiAQ46t9Jywpk7MrVXhxJJtKLQmjD1sMygoRNs&#10;sc1zQ1Z1WczPtLMpOLPwpMwsYn5xSCzeJwo5adkICghEUeGVlpeKMt5LSWGJDP0Y1pSIE3FIi80s&#10;hwdaxggy3BcTlODUcGNVKk3VoLTfdlnugQ652TMPoyizAIXau2WZYRmqTrz+2T7zxMpy8IE2yDh8&#10;xqnfOVJhrg0bB34ns4g6/qoBOv3fnVrS/tX+3/GXd5SlX9yBDr+4HR1+znSb+IS0/9mtaP/TW8WZ&#10;VdINN8swE4dmmXj8rGZtZSiG/iTu5Fl1IrAlnruAsU81lWv3+++T8F+385oCkwIWBSyWESubApar&#10;Vax1Dn5vDcSuv36IzLOxDk3HNQ0sofuPSEM7/IE3kJOarm8te2ecjWMspshUnFckq+yyo0j5dAWK&#10;tY7IjHhuJoIROwo+tzjXaue3pechR/syz03IRm5cFjK1zjDpeJzENDm/KrAs7ogdmNB6wmEeTjUO&#10;WeIvx0RuD0XMoQj47/KDLTNXv6pSRXH4Ky04GedXB5Y76AZMP4KA9ceRHZchM48cdZR8XwW2QqRG&#10;ZyL8eBmoxAQmICUqQ2Zz2Yu/ZxkyLC2xwUkOLYmu6GJOgTh4J70xDwlPT0fGoJ3IC07U7qmoLDaP&#10;E+fmUFBwh6nY9af3cfTFXrBVE5ulOqUmJOLkQV/tOS8g7vQ5RPoF4vwBrVzuPICAjV44vmKT+IXs&#10;n75YLCnbhn+PjQO+w5ruw7G83QAsbNUDc5p3xIx3v8HkVz6R1aTLgKcB5rboJIs1ZsUneRwieL6z&#10;uw5hdMN3BZxGPfq2TN125/2YkQIWBSyWEQu/AparZQuJwZ5/tcTR1/ojL7XMkbCiahpYdk+aJ197&#10;s5q1ueork/fDL2QjWFuOTyQS31mAhGemw7b5jExvdiT+TpIASdk5CCT8uqZTMTsVLsrIWUr0PWBH&#10;k66BSczecFzYHCJTczlsETj18GU40TpTBkpj0LWwNacFSuL2RyD5ZDwyzqVKMDfO4qGjLmXvdKtU&#10;tUq195sZmooor/MSyI75zcB2zF9CoxHLhe+SviipMZkCKASQ6IAEpGqgwu2VWSlYFgo1GE3QLS3x&#10;ISliEXFU3p2VrPa8+zxSv1ojQ0QpX65G9vZzKGAZcHKIryg5E4FfToD3H5rh+JsDJcaQWXnS6Zb5&#10;GH74JDZpQDPq0XfE6tH1xvtkuObQnBVIj/aMTwn9aw7NWY7BdzQSy9Dclp2RHBqh7722UsCigMUy&#10;YuVSwHK1YubtkOGgkKFLUJzveLiiJoGFX1cLP+8hDSJXra1MfH/FiTni7MjOIW3EbhRm5msAUlpm&#10;HdHOY0xhFRjRIISJMMJk+BhUlhiaXoZ1OIxDOJmodZhz/RC29jRidoXJrJ4MxjSJyRI/FZlerJ23&#10;qqBoClhcE98x8zQ9PAX+K48gYJoGi9p7ODPvhASz4zICKRHpiAlKFOigU21adKaASkVHcUfi+Wlp&#10;idctLfy3ojXGVUm5DE0pi4z71HQkvjEPGdMPoyjVJvuqE4Ga0ZePvz1I6qH/hyOQH5ui73VNNTFL&#10;iH4y8cGh2D9zSbkFhL4y455uhh1jZiAjJt6p53QkW1oG1vcZLefjMgT8f2a8uVXZPSEFLApYLCNW&#10;KgUsV+tEk6HY9bfmiNvgW2m+1CSw5KSkyQwHAsv5g5VHj+b7y11xSvwGklsuR0F6nkPwqDZpHRZn&#10;/NCRl3DDjo4AIsMRGqhwnZyc6CwU5RRKEDcOSdBnRoKoaffgSuOsgMWcGJwz8FQgsuIy5H2U+wJ9&#10;74vg5acQ5hOFJA0w+T5pcXHlnfBYOnXHh5RZWmJPJ0k5cEc850UNmjhExKFKgkta3+0oSXMudLwB&#10;LfsafCmh+4M7TpOZRK6qJqc10zqZm5qBo4vXYfDtL5T7uPS/6WlsHzkNBTbX7pfB4BZ83l3OwXPt&#10;nbZQg6PancKvgEUBi2XEiqCA5UoVZ+XC64/vweeJLsg4FV5pY1GTwBJ1IhBD73lZHAELcx2fn/dV&#10;fCEdCS/OlmnMhSfjxGRdrAGFPYgYiU6ztLJw6IcNLS0wjp6NHQWHGwK+PyLr4HCIp0Q7l6fkCWDh&#10;fTOV+djU75lEhphfXPyQCzdmJuUgbN8FBM47jlPfHy6Dl8k+slxBQWa+qdlVPJ7DQ5zqLNDC2UMe&#10;mkrOdYeSGi8UKyDBuvhciswuckYML7Dv9lbw+kMzCeR4UQMrV3St4rCUaOX68MI1GPVYYxkmoqNu&#10;z788jB2jpiP5fKSAR2WiRTUtKhZTXvlErDX9/vc0gr0O6HtrVwpYFLBYRmyMFLBcqYSV+8vM0J+M&#10;RUF6bqUNdk0Ci//6HTJ9cdzT7+lbrlZpSi5SPl8l8S9yZjGS7eVIo0ZHToDh35U9Q0Xxd1wTRwK3&#10;jS+LwkqriiflDrDQckDoytfuKTvFhtTIDCSHp0kwNIKYs89Z18Tnys2y4fSJs4g5XeajwmnKCSEp&#10;SApMlEUcDadnOjlzoUVbYo6Aiyvidei0G69DS0JoqgwXuZuvhOCioASkdt0szrgMNmdbG4SLWWXB&#10;A6tTynY/HLjnG3GCj5m7wyVouVbAQvFZbBmZOLxoLWY2+UYC2NFSMuiOF7Bp4HiEHfRDflbOFc9M&#10;kDm9ba/2gfKKfKAw+F2Yz3G389xTUsCigMUyYqVQwHJZzI9TLUbJQmznx2hfcyWVd4I1BSx8D7sm&#10;/ID2P70FmwdP1LdeKYbZz554UEztqe3WozSu+vVXnFGOBgB0nuUXO2f/FHswQq4hV4GFnR3jhDDw&#10;GWe/sBNlLBF2qEbilF0Oh9gyLq+LVh/EskcQy0rKEYvHBb8YeVYGgGN+GNGX6eOSHZ4uPi0SgE8D&#10;F4lrsz+ibIVoDUSdFa/J2ULG8FDi+RRx7nZXAi1RGUifpJXbZ2ZIFObMMftkQcXqxDADsQu9ZSXy&#10;3f9sgdgFXk4HlruWwGIvDu8EbPLG0jb9L4PLbc9j8dd9ELh5l4AKI/QemLlE4sNw//xPuiIuKEQs&#10;LlaRAhYFLJaRApYrVZCYjv0NvsKe/36C5L2BVTb0NQUsjB+xtHVfacA4/bKi+M7yd51HEqOLPjVd&#10;hoLYGbir3JgsnP5B+0rXYCV2zwWUuOl4WZmcARbpNDVIYUfNabcxgYlXRGiNPBWP5Ih0saxkJ+ci&#10;KqAMYKK07QQXWgXqupgHfD4O0URo75jPF3YyElkp2ZWuhMzp0FyviMN4hBbGcqGTdOy+cJdj3Ygj&#10;Lhec1K7Le6Ajt7siTBbynW0PQeI78yXAYUqrVSgKTtKPqFyl+YWImLBGYrQcuOsrJG06opX76kGs&#10;toCFkrqalYOo44FY3X04uv7+Xonx0vsfj8kU6aWt+6H7nx5Eh5/dhq3DpiA3Jc3he61NKWBRwGIZ&#10;sXIoYLksNoK7//ERDt7fFoVZeVU2HjUFLFkJyRj/3Afo8tt7UJBzdaySkvgspH6zRqwrXMvFXfEZ&#10;ubYNfSAIK1E7zotjbU3JHlh4bSNJZ5ZXhHStw40KuAwnRorSgCU1KtPhtFv65HBmDK0PcvzxWDkP&#10;O9mKx1pZ9vkQp1s45Nk1IEtLyERQoPORbrk+0/k1QWX+LRq88N+Ew9HVLrJoL0IL47PwHhgRl/F/&#10;3M1PfgRwurwtKAHJn64oc8h9fibyNIgRR+4qzs99DNvPIdtDD7VHdmDlPmaGahNYKorO9Cu7DNV9&#10;XMoC0XXT/n9o7kqXrGDXUgpYFLBYRqzsCljKxKm45wYslBkJQZ1nVjtLoqaAJSk0Ar3+9ii+06Cl&#10;OP9KKwRD7WdN8ZFotuk9tlQ5fdgZ8ffZEemy+jGnynLhwRKts6xJCbD4n4ItxyaOwbQiMF5ItNaB&#10;GR00/TM4TZfWlYz4bBTmFlXboLMsF2jHJZxPFUsLzxN7OhE5qTaUFlkfXPh8HIoheEXqFpXowESk&#10;xWSK3w4Bz9XQ/ASArAtpMg3dGCriu+Yq14UcPnPCx4V5GqPlI++HQ1GecMQ1ViMviExH+oCdSGw0&#10;CwmNZssK0FxeoirxmbjmENf4OvZSH+THVD3d2UrAQjHvGL2WgekmvvgRjq/corU11u2zFLAoYLGM&#10;FLBcFoNVnWg6VL7eEneerLaDrClgCd6xT768VnUZon3RXh7a4LvK3x2GhOdmIvmjpSg6ay6arb24&#10;QjJ9Vk5N8kG0t1Z38muu7vD++YWelZKDMyfOSVh4e1+U6FMJAiip0RkaZORJ523mq5O/ydU6Y3au&#10;xlAK/V5y0zRwqcInqbYkvh3as9IiZORHtAZrzAexJunDfWaAxRAtZlwJms65BrhwwcXEY7EoSM+v&#10;dkiRwBh3JlksVwz3zyEpd8R3ZMQAKskpQO5SfyS/txgJT01DRp/tKNLyoSoYJ6Scajka3jc2w4nG&#10;Q5AXXnmcEqsBi71qe8qyM1LAooDFMlLAclmZR0Nk/ZK9t3yOgozqA1zVFLDQ0ZbA4jtv1RUOpMXn&#10;U5H0zgIkvjgbtlWBTk8LdSQ+W+b5NPnaZgh9+jjUlM8Kr8Uv6syEHAlKRv8TOo9KxxyQgGQNmrJT&#10;clGQUyiWBM4Ecle8JuGIkGLMeKEPDCEmL0vroKt5t9dKBKiM+KzyYZfwE7FibeIsqIqw5g6wUHxm&#10;DgdlXUiXdZ44RHRqsg/OLTslq0NX9/45jHN59lCKvCuzknvR3o8x9f4S/38kGqlfrxHrIac+53uF&#10;VlrGCVg5wVE4+nIf+cAI+Pw7FMSn6XuvlJWBpS5IAYsCFsuIDYcClrIGMG7ZXnjd2BQBX0+Szq46&#10;1RSwTH65pUxpPrfHt7xjvZRbiPTe22S8P73nNlxy0YHSXjxnRmhq2Ze21mlF7wpDqQt+Dc6K56MP&#10;REpEhkBKhL62TYR/HIL9QpGVmiP5zI7Z09c2xPPSv0Ucc/VhIg63JIWniVNvTV23OvGZOS2bvjpG&#10;vtAKxA68svxwF1gMSZ5osJEbl43QlYFlzrkatDLkf7oGJAyt70j8HS0+RkRdWsOcqSeOxHPxOY0F&#10;NQk/dKDljCGjnCe+Nhe2NUGVrjjO43PORGPPvz+G9x/eQ0jvOSjJydf3XpYCFvekgEUBi2XEhkMB&#10;C2cgFOFM11nw+u27iNvg3AJjNQEsJVr96PrbezDi4bcQfzpUtnHM3rY6AAnPz0LiS7NREmu+7rCT&#10;4DBQ8A9+EhQuYts56bw8IeYZwY+AkJddgMTzqdKxCaRokEA/iCwNHPLzCtwOHOeqeG8MN8+ZRYZ/&#10;CCEqKylXOl1n3re74jWY/7QkGVOGCSvMl1wnhmU8BSz24rT9NO36jN3CYUHCC9eDsiXkVLrAIkP+&#10;G/DH4SF3/INoYRIri5bY/vA8zIfs6b5IfH6mBJrjqs+MmFvZNbJPR2DvzZ9JYLmoGZulvthLAYt7&#10;UsCigMUyYiOggEUrl2nZ8H28M/bd/gVyI6ufYknVBLBEHjslw0EzmrZGTnKZibtY++pN+WgZEhvN&#10;Rt6u87LNjPiuCStn5h5HwBRfxHif1zolz8AKO2J+fWdpX8jGsAETv8Y55GPLyNPKV9mXMjvcaw0s&#10;hpgH+YSpsLTLjrnBSeKYK1/5lXSK7ojnZBC//OxCWfMn4kQZqHDWTWZC2RRlZ1QTwGKIq30nHolB&#10;yJJTYm1hitoZKrPH6P9SMV8ILYYjLp/JtKVFgxPDysJYL8YQ6CXt/wwsl9RkoVhbMgbsQIkGR478&#10;Wnhviet9sf+OL7HrLx8gbskeXCq+3AcoYHFPClgUsFhGrOwKWICs46FiVj7ZYjQKM6+eSuxINQEs&#10;XmNnSmju1d2GaV+/WgNeWFJmIn9yGrImHrzq69FZsSNID0kRywrXnondFyExO9wRyw6/kG3p+UiJ&#10;zCjvwDi1mMMF9FkxZvfYd3i1CSyGZA2Y9LxyKxAhgkMyOWl5WgdaghItb2g54PMRtJh/FTttZ8Tf&#10;0KJCvxQjVgwhjjOfXI0VU5PAQhEe8rXnTzwag7MLToq15fRsP3HG5uKW9v5UFP1sDN8bsbSYhBbm&#10;r2FlKdXei5HPl7T8LzgQgRROfdbKPwMkFmqg58gSxRgt0bO2yvDQnv98jPjl+8oDyylgcU8KWBSw&#10;WEZsHBSwAGHDlslwUNiEdU5ZHegYasu0ISQwFLZc1xdkq0zfv/E5Ov/mbhyYuVTeTfacoxIcLrX1&#10;WpREZ5jqNAkM6WeSETT7GPwn+SB27wWXYnE4EjvzzMRsCSjG+CjstDiDRKwpmfnS4Vd2fisAC8X7&#10;YyfLGUVGx0vHXAIFp0NzGxNnx0jSnpUzmwg57KA5vERQ47Tj9LgssZZwjZ+cFJuAD8/LpQOMmT8c&#10;iuJxBJWKEOeMahpYDBGKOXOIFpegmWWBBAm6UTvPC9AY981/aa0ypqNziQQzweV4HsMBl7Bony+0&#10;qJRoeZjec0uZM27TRcjXAMpR3pXmFiBs5HJxwmUcpVSvkxrcXFLA4qYUsChgsYxY8RWwAIceaS+z&#10;g5J2Hr/qS9KROA2VHbXMdtG+zvnF7O6QQqEtDz3/+jB6/f1RnNt3BEUaAHCdoISXf5ChIDPn5m84&#10;K8SYysrQ7YavgKvib/iMDN5WHqBNS/w/O23DF8RIlckqwGKI90qLS4YGHLS0GM/lyUTIoQ+NWUsN&#10;da2AxRDvtTCzQGLzGMHnAqYdluBzhqWPz0ILkvGcLAeEMVcl19KtLHwX9pL3o10jc9Re8WkhuOTM&#10;O4YfKxxHMaT96Y7TBFp8HuuEvAvxCljclAIWBSyWERuD6x1YbOdipIE78mIv5JyPr7ZDkTyLTJcG&#10;OswvqrzzpmMpZ5/kZRVIx+7qV3T4EX8J3T3o9ueR7n8BqW3Xyfh95tjL5m1XxOtzIcOgmUfLfFb2&#10;XHBoTq9M0lGUal+42rPwmWhVoBWFz0pYo/WBofNddVq1GrDYi50lp2CLX4WtSDpjPjt9cHLSbDKz&#10;h89MQE2PzZIgbywLtC5wSQAOK9ESU26d0f5Pi5MzEFydrjWwGOK7Zbj/sHWnETT9iIBL8Bw/pAYl&#10;ycKYtGLkZRWWWdq08sH8caWcUbwG10UyoMVRfnFmXM6Mw0jUAJ4gnzX+AEqTrx6+vVhQhIDPx8kQ&#10;77FX+yH1fJTqF9yQAhYFLJYRG4rrHVjCx6+B12+bILD1ZJTkV98Z0OGQTpNRgQk4cyoEqXFah3Uh&#10;vXy6JxOHENihMeaHs6sIH5y9HB1/1QCTnmmOrJnal+yzM5HaahUupro+5MQIpulnU8SyEjD1MOIO&#10;0GeleugxOg4+o6yGHJUpz2JMvY05nSQdtC39shOtq7IysHhKzEd2up4AFUO1BSyGOGsog2sLbTwr&#10;flBcp+j86iCkaeDCdYoY7I+OzAR3Dou5Ci3MKw4JEVgqi6Z7SbuHvI3BSGm+VIZKM/rvQLEGivbH&#10;8v+0rJxs9q1ErT767mCc3X1YZuApuS4FLApYLCNW7usZWBiw6tirfbHrzx8g6oft1XYwBAF+NfNL&#10;MiUqDWfPnBWnW1oiZJZMUq6Y/w2rCx0tGWSLww30XXDUCFO87ooOg9Duhpux9oM+SHpzHpLemoei&#10;05VH8KxMvMdUDSxOzzomnUr8wUgJt1/ZtbmdPilc6Zgmfd4v4cuAFHZA3MZn4zMSVCo7lzO6HoCl&#10;JlTbwELxvXMFb0bNvbAuWMpXoAbEnAqddiZJIJ3lhf462Rpou1JOpByWXrayVLbAI7cV+sUgtc06&#10;JDwxFamfrxLnXPsZRLT6ZPtfwOFnusliiT6v9UHKbn+tbrhuqbzepYBFAYtlxMp/PQNLTnA09t/x&#10;Bfb85xNkBUVW28CyEWYnTkfDvJx8hISEXDFLSBrdklKJCpqqdf6R/vpwES0y2tcnp9NyiKEiGOVl&#10;ZGHqW63KItw+PUi+HnOXnxL4cEW8fnY0V132E9N9/KHISuNk0JKSk0rASpOIsxKfxICUE2V+F/xS&#10;JmgxXkd1eeOsFLCYkxWAxRDLQokGFekhyTgz/7iUtcBphxG54xwSCfQ6rNsyyxa4dFZyXt0BV6Cl&#10;krJLICmJykBa180ybMoI0LZNwVdExhWH29ORONSwk0DLvttaIXrWFo+V4+tFClgUsFhGrLzXK7Dw&#10;2WMXeWPX35trX2LdxRejKrHxFOuK1hhL/AytnFU3rZl+JOz0GXPD3lE1RgOe7KScMl8XrWGNCzqH&#10;kQ+/iXb/72aEP/wd0ntuNTUUREvKuSX+4iQZdzBStvE5aZ7nvXD2TnbylbFSCCm8Ny44SD8ViZmi&#10;fenWVMOugMWcrAQs9uKsOoJxwJTDAi6E5UjfKFw4Gi1T3WmVc7UssS4a0ML4LFKGHZzjUkEJMoZ4&#10;IeGZGeLXwjWJfqwAOdnJaTjw8TCJ0UJftVMfj0FBnOOYLkpXSwGLAhbLiBX7egWWi4XFZUvV//Zd&#10;nB+7usrhIOYTw7uzY+c0VXbozgCLIcICA4cxHkdccNLlaKv+8TI19sRqL/T++2MY+uuGSHx7Pmxa&#10;g89Gm1YQSYwHYqTSSzIsw3NK0u6b06y5FkzE1rIZHeGbzqAwu0CsI3mZ+UiPzRZfFANS+Bwc9uHa&#10;PhwGotXnWr1/BSzmZFVgMZQbk4Xw9WcQ8H0ZuJxZEYDQPWHifEwnZlfE+mZvaSkurNyJndtzl5xE&#10;0lvzZYgoc8xelMRmlfvQcJZQyKkgRMzaAp9HO5Y52D/XA8lbjoqDrlLVUsCigMUyup6BJT8yCX6v&#10;9xfHvMzT0Q4bQ0Ml2lcerRIc2qGvh2xzAVgM8Rqc3kqrC+N4RAcm4vzhSKzq8h3a//RWLPjHe4gZ&#10;fwAJIWXxPjhcw9knEvfjAmejpMvaPIQcxvigU2zZTJUMRO2+UGaan3UMsSditePTpLMwpuoSkvgM&#10;hCYuNsigbjVpSalMCljMyerAImVbK1PJJ+NlBXCWxYCZRxG87jTiNDguNgEt9qH7iwpLpI1yVF4Z&#10;YJGLJSY3XyZDRGldNpev+GxMay7W8i3z8BkEfv4ddv35fexv8CXOf7sEhZUsmqhUJgUsClgsI1b+&#10;6xVY0g8GYd8tn8Pn8c4o1YCkKtG6wqETQoThV2IGWAwx3wkLjOdydNk29P3XU+K/su+97xB+MLLc&#10;EuJMunAsBme3nIX/ZF+xroRsC8GFo2WrIRu+KJxqyim6nH1R2ZfqtZICFnOyOrAYYvnK14A8ZleY&#10;TKdnsMLAOX6I1copYd0VGfWkHFo06KnMEvqjBjdFGqDLis9PTENKy+Uo8I28Kg5LYVIGIievl7hL&#10;3n96H35vDUKG7xk1RFSJFLAoYLGMrldgYeMUPWubmIdDhiyucjiIDXDkqTjp/DlN2TA1uwMshgK3&#10;7EGn/7tTfFcW3f8Z8uLL1mWhRYdwwa/SwrwisYYQOPJzCmT4hs6MjKTKiKqp51NwWusQ+EUbtecC&#10;MuKzkBmfLfvFWVa7X77n2oQUeylgMae6AiwUyxpXfc48n4agWcekbBKoI73Pu7wkREVoYeIQqCPJ&#10;sbZCZAzcKZYW+rakLvfD+dDQ8n5B6oJ2vvQDp7H/7q+kDaBDbvyyvQ6D0V3vUsCigMUyYuW9HoGl&#10;tEDrND8dC+8bmyHNp/LKyPyhjwetFbJeitYIGzILLDxncUEhjixeJ4HiOtxwKxbc1RIZe7WvvEoa&#10;4srE2Crhm86KZSVyW4ic2+pSwGJOdQlY7MVhooitIQicVhZ0LmSJP3LjssVZ19nyyuMEWgTgy1JV&#10;w5kXswuQNemgLBga/8RUxA3YggIN7CsCSVFaNgI+/w57/tlChobP9piNgrhU7SNFgYshBSwKWCwj&#10;VvjrEViKUrNkZWYOB+XFpupbr1ahrVh8PziDhhFL7RtIs8BCWOFaQX3/8wQ6/eR2LL7pI6TM95Vx&#10;eFdE6wkDwrETCF0ZKGHU64IUsJhTXQUWilbKlKBEnFl8UuCajrlx+yOQz1gtLkA6z2MEl5Pp9lVY&#10;RC5px+Qu80fSB0sQ//hUGSKyrQ5EaVLuFfW4NK8A0TO34tAjHcQB/+jLfZG87Zi2vVA/4vqWAhYF&#10;LJbR9QosyTv8xBQc1H4qSnLKnGgrShpZPQQ/HV/5t73MAEup9pudY2ag9z8eQ9efNsCa/3yG5OE7&#10;cSnbtcaRMSZS/OPFP4DTSLMjM1y2ztSWFLCYU10GFoq+X5nRmQjZcAb+GrAw6Ny5ZaeQGpgow0fO&#10;isO3dMAVS4tAS+U+WT9q+7KOXEB4zzVIeHG2RI9m7Jb8vReu+EC4VFSMdJ9g+LcYJVGvD9z9NcJG&#10;LEdJtvnh3voiBSwKWCyj6xVYAr+eCO8/voeoOTuuAhFD9BmJDihbibjIQch+V4GlpKAQa3uNRJff&#10;3o1uP70TG//3JRLbrBbztSviO8uOypAVdGldSfFPqPQZrCgFLOZU14GFImxkxufg3J4wBC04IeWX&#10;kXIZNZeOupWBR0XxPIzPYgwPVbWeVU52DkJPBSN3dyhS9FlEia/NkcUUS9Mu113+vig1GxET12HP&#10;Pz/Crr98iKOv9EPumSj9iOtTClgUsFhG1yOwMP4Kg8UduPcbpB087bCho6mZ038JK4xY60jOAgvP&#10;X5hjw7reo9HhF7fLMNCG/32BxPcWoTQhWz/KeRVlFyJs9Wlp7CO3n6u0obaqFLCYU30AFkPpcVm4&#10;cCQaIRvPwJ8zibSyzEU6004nOR1VmccwPosBLYzb4sh53n6W0CUNcrKm+SDh+Zmy6nPCKz/IdOhL&#10;dsHm6JCfuvMEDj3QVoaI9t78GRLWHtTaDcfrG9V3KWBRwGIZsQJeb8CSusdfhoOOvTkQBYkZ+tYr&#10;xcX/6LfCIHFsCB3JWWCxpWdhQ7+xMhuo16/uw5abv0Him3ORz9WTXbSMcFn/WO13bOC58Bwb97om&#10;BSzmVJ+AhR8EKdoHgUR/9olEyMoABOorQUdsPgtbfI6U9erE9qt8eEiHlopQUXFaM+tc4ck4pHXf&#10;Ik65xiKKRf5xAi6Gcs/FwP+jUeKQu/sfHyF08GLkRSVdd9BieWAJDAzE7NmzMWfOHEnHjh2TRnnv&#10;3r2YO3cuNmzYIJ0cxZfn5+eHhQsXYsWKFUhKSpLtlUkBi7V0vQELn/dMjx9kbZEzPX9w6LRHXxDG&#10;LmHcFYbgr2wKpTPAkpWQjOXtB6LjL+/AoBsbYtfdXRD/9HTkLDiOS64G0tK+HpO1Bv7UJB8JzGVL&#10;zNH31C0pYDGn+gQsrIcc0kkOTxMrZvSpeMQdica5ZQECLRzuTNE+GBi9uTpAKBseqrD+kF2drQgs&#10;hkrT82BbE4TUrxi3ZSqSmy5C9swjKIlIL79mqa0AkVM3wefhDtJmHH9nMOKW7Eb6wdOwnY9DSZZr&#10;CzzWRVkeWCZMmIAxY8bg4MGDknjDW7Zswbfffos9e/Zg4sSJmDVrllQgNtgdOnTA5s2bMXXqVLRv&#10;375KYFDAYi2xsl1PwFKcmSvrBnn/+X0krPdx2NhwLR3CSuyZpCpXWK4OWNIiYzHno44SwXbQX5/E&#10;wSf7I7bhFGQM9Tblt8IVcgOmHkaQ9iWafia5Tvmt2EsBiznVJ2ChWKYZSC4+pGzJCEZhzo7NktlD&#10;/hO5mOIRRO0IlWnRVYnnYboylH9J+YdGZcBCEWyKL6Qje8ZhJL06BwlPTkfKl6uRtzEYl7S6T12k&#10;Q64GKIQVWmb3/PtjHLy/LQ4/2x3H3xyIgFbjJWIuQSbD5wwKE9Kdsg7VFVkeWNq1a4cjR47of2lf&#10;iVlZGDp0KHx8yhr48PBwDBgwABEREejfv79YY9jZsSK9+eabYpGpTApYrCW+z+sJWDgTYP/trbD7&#10;Xy2Rn5ylb70szjjgwoRsQDPiaV2pHAqqApbMuCTMbNoa7X56C3r84QH4t5qOuMe/R8oXq3Exz/UO&#10;Jy85F2cXlYU7j90XXqcbRAUs5lTfgIVi+0OHWa5rxTonsY6KSpEZlio+LZwCHTzXD7akXP0XlUvO&#10;VXIltHBbVcBC8Riu8lyk3UPK5yvLAs49OwPpPbbIFGg5hlacbBsujFuNoy/1xm7GbdHgRdJvm8D7&#10;D82w688fYPffP9KApiUO3tcG/s1HIGzYUiSu94XtQrxWZ8uGm3i9i5n5KDwRC9u607CtCICNsWkW&#10;nUDO3GPImXUEOdN8kT3ZB1njDyBr7D5kjtyDTO1DJ2OwFzL67UB6z21I67YZaZ03IrXdOqS2ZloL&#10;29pAj0fstTSw8KU+//zzaN26NT788EP06tULx48fR79+/cpvmh0c/2blady4MXbt2iXbqc6dO2Pl&#10;ypX6X1eLwMLfZWRkSGfgyZSdnY3Q0FCp0I72q3R1IqQkJycjOjpa3r2jY+pN0p41YsoGeGsNy4kP&#10;hsuzVzyGIexpXaHvStlX2pX77RPLWUhIiICy/fbMhGTMbPIN2v3kZgy89TmETdgsJufEZotQpDXI&#10;9sc6k4ptDLx1TmAlZPkpWUbA0XF1JbHjJbAQ9BztV8lxYn5xuJ7552h/XU6F+UWyrpY4uUdlCnjk&#10;xmXJtGdCC60tKfQnq6ZOMvG3BdpHARPrsCv9wkXttzlLTiCx8QIkPDkNCc/NQC7rXJpWVrWPBOO4&#10;0uIS5EUkInn7cYRPXCuzDn2f7irrE+39zyfY/ZfmEpSyHGq05P3H93Hwf1/C79YOCLilB0LuGoKI&#10;B8Yg+uHxiH1sssSK4ZICknjtp5imI+FpPekrUkt6bmZZovPw87OQ8IKWGs1Cer/tKNFgyP6Z3E1h&#10;YWHWBRabzYZ58+aJ9YRkyuGh5s2bo3fv3jh79qwck5qaKsDCyvP6669j3759sp3q3r07li1bpv91&#10;tQgs/B3Pn5iY6NEUGRkp1pu4uDiH+1W6OiUkJEiBZMcbHx/v8Jj6kuIvROL4Z2Ok8Qidu+3qY+IS&#10;ERUUjwt+MYg4G3X1/gqJ5YzwHRVVdizz8vT+w5jQqLlYVoY9/CZOjVyJeK3Ri315FmKW+iIhzsU8&#10;1s4Zuf88/Cf6wH+2L2LORzs+rg4lWvP8/f3lX0f7VXKcmF8EvdjYWIf763Ji3YkKi0GYX6TUv4Tw&#10;FCRp4B99LgoBK/1wcvIhnJriiwivc9q+atr3hLKUmZ6NAg32c7JyceFCuFzD4fEVEuto7L4gRHRf&#10;g9gXNSDQ4CG5w3qkbQ1CYpR+bZ4rJh7J56KR6h+O9IOhyNh+Gikz9iOq/RKEvjYegff3g99/O+DI&#10;37/Gob9+jv1/+hh7/qSBzO/tQaYJDv71M5y4tTPOPDwE596egrDWixDebz0iBm9ExLebETFiKyJG&#10;b0PE2O2IHL8DkRO9EDnFG1FTdyNqupZm7UXUnH2IWngQcb5nnH5OZ1NwcLB1gYUwcvjwYTFbUYSL&#10;Z599VgCFlYVix8ahIJrDv/rqK6xdu1a2Uy1atICXl5f+19UygIVmJjb4nkwcqmIHwortaL9KjhPN&#10;pYRRNoSO9teXdOHACex/vKN4/CeFRV+5P1YrP2eitMYyGtHBCdq2+Cv3O0i0ShnwHauVuYOrN+Pb&#10;R96URQzHv9AcxyesQnTjOYjXGrykyfs0YKpwTSfSWa3hZGMdNPsYorWG0dExdS0R8Ags/NfRfpUc&#10;J+YX22CWO0f7636KR0JkEiJOxmrgEo1zxy8gIlQrI9GxiD4ajuB5x3Fy/CGcnOuLc1rHHBtTeXvF&#10;Pio9LR35tgKBlqyMHCTEJzk8trIUHxaF1M2BSOm4QSwdsa/MwoVuqxA+czcujNiMMP7/66WI+mgB&#10;Yt6ag7jnppcNJzE9NQ2Jb81D8perkNRrExLGbEfs7F2InuuFC9M349zIZQjsMBXH3hqIPf/7pAxe&#10;bmyKXXd/hb2v9YJP2/E4NWMtwg6dRGx07fZnNAJYFlhIVO+9955UDPqu0LJC/5Vp06Zh8uTJYlaj&#10;gy2BJS0tDdu2bUObNm1kdhAddF944YXyGUSOZAwJpaeni0nek8ne9Odov0pXp9LSUnl3xpCQo2Pq&#10;S0r2OoFdf/0Qfk2+vWpfcWExojmOfjwWedkFV+13lAoLC8uHhMKP+GPkI2+LZWWCBisJh4KQ0mWj&#10;mHfT+2xDSVa+w3NUlbJjMxE084h8WSYei0FJcf14P/n5+eVDQo72q+Q42Q8JOdpfL1Kp9pxZBVpd&#10;LPMjizylgUdCtgzB2OKzELoqSIZGg2YdRaKfVie0euvwPEbi+Wz5yMvJLx8mKiooknbP4fEOUkli&#10;DnJXnELiG/PKYrc0mlU2RFMOJ9OR/MFipPfciuzph5G3PQRFgfEoDk9DCe89Qyvn+VqfpN2Lcc7S&#10;omIUZ9lk3aLsAO3jffFucd7de+tnAi/0idnzv09x8MG2OPHecERM3Yics1HaOZy/b08lSw8JUbSQ&#10;0Hn2ySeflJlBhAxaXgYNGoSGDRvis88+Kx8eoiVmxowZeO655/Duu+8KjFQlnks53VpHfH/13emW&#10;z1iaX4ijr/aTxiBq9jZ9T5m4PyMhRxrI5PB0p2ffsJwRWKKDQ9D330+IZWXqm620RrQI2VN9pTFL&#10;abEMP9rFdnBGvJ+i3EJZH4iNc/imM/Vq1gE/KAgsyunWNdVHp9vKxEVGky+UTXlmSgxNkenKdNCN&#10;3BEq9YIp2uu81FfWmcpkON0W5BWWO+QyGYHmqvqtvUrjs5HeaxtSW61C1si9yFt/GsVnk3GpwHP9&#10;DQPbpR8MwpkuM7CXlpffNRGnXmMI6eADbXF+2FLkno6UhRzpDMz7d/YZzMjys4RqUgpYrCUW9PoO&#10;LIXJmfBvPlJWY2WwuLyYKy2AdMyL4AKH/vHIq7DAYVUqsOVh18KV6P7nh9Dxlw0w/+MuyIxOQN7W&#10;s2ISTn5vMYrOJOpHOy/OkojdHy5TOxlvpaiaaZ11TQpYzOl6AhaKFomspGxxgCe0xJ5OhC0jX7an&#10;BiQgeM5xccgNWXIKtrjsSqHefpYQHXKL7FZ85urPhCNOb67JTt+M+DyZx87hwphVOP7OIPg83B57&#10;/6tBjNaOCbzc1wZnOs9A4tpDyAmKQGGi9rGlQZinpYBFAYtlVN+BpTAxA8Edp0kFP/xsD6QfOStf&#10;VYYYqyElsiwEP60rbLycEdcFOrZ8Iwbc+qxYVpa07ou0iFgUaKCR+OJsJL46B7bN2rVMRKJNDUqU&#10;9VXOzDsOW0LdDA5XlRSwmNP1BiwU2yeu6ZUYliZRcRl9Oi06E0W2ImRHZSJsXbBYWoLn+CFZ++Ao&#10;dWDtqDitmfWf1hVj1WcmfrQIuFgMWgxxOZGc05GIW7YH5/rNw4mm3+LAva3L4OV3ZYs1+n80EvGr&#10;9mvQ4tn+TwGLAhbLqD4DC1daDR2ySPxW9t76OVL2Blz1FZafU4BI/zixsORnFzrVYJVqZXjH6Ono&#10;f9PTaPezW7Gqx3BkJaagSPsCTPlkhYxzZ0/3xSWtUXVVubFZOD3rmASH47oq9nBVX6SAxZyuR2Ax&#10;RMDITMxB1KmyxUjjziYjNz0PBen5iDsUiVOTffVAc+evCjTnKA4L6zk/VggptLIY4EKIsTK48L4u&#10;FpWgICYFGYfPIHbJbpzpNB0+j3aUdY9OfTYOpbmOV583KwUsNQQskQHB2DFjIWzZ9e+rtKZUn4El&#10;evZ2gRUudJh6KPgqWOHYd4oeGjzZLhx3VcrWwGT6O1/KukBM8zoNRFZqOi6m5SG99zaBlbROG3HR&#10;BKwUZhXITAiauWP3XpDxeqs2nO5IAYs5Xc/AwnrAYZvC3ELEaB8GrLP8yOAiiqwnjAJ9evb/b+88&#10;4KOuzz/+b62trR122ykqtrbVVm1x4qwtWhzgwIHK0MqUPVSGggKCIHvvjRARCCMhzCSQkL13cklu&#10;5HKXu9zlsgP9/L/Pc3cQ4EjILwm5hOf9en1fkPwuyeWX33j/nu/zfZ5IPndSVkax+HvPHV/C4oVe&#10;4424eKXFKy6N5ca0NbxP1HusK69CjcWBstQCnhaq35agJRBhaSVhWdZrMIZcdxv2Tp2Hmgq5GF4O&#10;dNB3NGGhZLTiA1EI/skLCPn1qyjceuyiCw99XO6o4ic2CjVTQl9DUEGp7PBoTLunO08BUXTl+Mqt&#10;SE5MgstZBueyCJYVSrI908RKtvReKJSdG5jG4e30zfGoaeL3aE+IsGjjahaW+tAN2ZrvaZyoxIVK&#10;+ler84UKzaVucBeaS1wcwVOrp9V53ZCw1IfEhaaG6osL9Tuiz7McXHANuVoQYWklYYndFYxRv7wH&#10;I350B44v28hLwISGoZOwIwnLGSUW5sAIhPyyF5fPzpq1HTWui0Ok9PREOSt0wbMZHZ7P+qZSCUnY&#10;6m2Y2PkRbmI453H1fY9H8rGcnpIG2854rkJZ1HM9qtVTX1OhJFtjuA7x88ORrJ4OqQx/R0aERRsi&#10;LOeg87fMWg59ShGfw/nxRpSq84amiHRBGdz5OX5eOCevWwuKkZmRcdmpApTUW78DdFWFu6HiaT+P&#10;uLQWIiytJCwOeyk2T56FsTf+A6N+ehfCVm0VaWmEjiQsVHrfcjgOodRZ9frnkPb+alRZHD4vMhWO&#10;Sn5CK0wuQm2V72OEvs6cmYstgydh+A/v4GNq+6ipsBUYeTsdy7lfhsPwz+UwPbkC5QFJTV7CfLr2&#10;NAzH8zjJNnnZKZRmWz1bOi4iLNoQYTkfOj+rlVBYdO5oS556WKCHkIrSShQrgUlZE80Ry9RNsUg9&#10;lICKEtdlTZfQ96XXUS5Ljbo2eMWFVhdxxOUqExcRllZMuk2Ki8eeqfPx3vdux7hfd0HU1t0dMnGx&#10;paATr6MIS1laPk4+Mpqz5uPfnY8qq9PnhYUuONSJmYrEUSKfr+ODXpMdFsXRlEHfuoUlOHzNl+pi&#10;eE6AKlNNMPbeBEOXBSidc7zJeSsUWck/mMUJgzT/XpJazD+3oyPCog0RFt9QRISiLd6mpQUJJj6v&#10;nYWlyNiSwNVx4+aHI3VdLPTq4YCiMJcjHPQaGm5xOTdNRB3cKcelRp2/depnd3SBEWFpRWGhucpq&#10;dWJvGvgB5xpM7Pwo33g68gHVHGi/dARhoaV8Jx8bw5GVqJc+RW11zSX/5s5iF1/YSFqovb2v1yUE&#10;HsKYX/ydjyFqYGhMzeTXeV972l4J2/v7uDic6c3NOKMuXpf6eb44XVOHAiUrsbPDuJJtSZr57Fx5&#10;R0eERRsiLL7xnpeUf6JX5xGd2/QwQuUKqFmiPjIPMQvdheZ4fBGG3D2pqDCXXdb5Rq+hc7O29vzE&#10;3PqDJIaiL9TtvaOdwyIsrSwsNFdJS09XvT4Mg7/dGTMf6Mk3HOFi6ORqz8JC77/abENMzykI+kEP&#10;RD71IZwZ+kteNGgu2tvK3l50fgSGLkqlRjN2TZyNgdfcguE//AvWvDVSPb3ZPK9w/7w6JTy2CQc4&#10;yVbXYxXKDCWerZdHXWUN9Edz+cJJLfRphcOl3m9HRIRFGyIsjUPRDpvBAV2cO9pCOS4lRSVIT0pH&#10;cZIJmduTuGxAHDUTnROKrB1JsGVYUO2o4ppJjZ2HtJ0iOrSqiASJRIVyXC6SGBIYtZ2iM/R6fhg5&#10;0z4Td0VYWklY7MV2pEWmoKqskg+MsmIrVrwyBIOv7Yy5T/aGOSvP80rBC+2n9iwsVUU2JA9dxOWr&#10;wx4YAWtYis8pHoIuGBQq9uauUP6IF8p/yT0Zi6UvDMCgb92K9393P4JnLYOr5NxxSvuqWsmFddgu&#10;7hFU1G8bUgNCucfL5VKrLma0ZJm6L6esjoY9s+PnrFyICIs2RFguDzpPqR+YUYkIRVpyogqQk6BD&#10;qdmJKlc1nDo7J+Omb4pHnHpooFVF6RvjOPHdmW9H3SVy2nxB1xpKxq2laSP1MEQR2/Mq6XoGR2BI&#10;YJTokMDQ17DEtAOBEWFpJWHRHUhD0qwjyA5I4tLN1VQhMS0b8/71BgZ8oxPXz7DmFXpeLRDtWVjq&#10;lJhmfryRVwQdubUPzIfi+WLgC5YNimx4VhW47OdWDtGFI2LjTnxy19MYdM0tmPXQi0g+cFRdfKo8&#10;ryDZOYPqRCMsAwI4smL57w644vVIS0m9bGGpKatC3r4Md62IVVGcYHs15KxciAiLNkRYLh863ylh&#10;1qZ3IDfWvfyZknKp4Bwl6VLROZe5DFb14JK7KxXxC07weUmr9OhjKtpIDxdNEQp6LV1L6Jym65A7&#10;98UThfEhMJwH44nC+LO8iLC0krAYxgei4OElyH12DdJG7UXy0kgUqKfZnOPxnMtCN6O1b41CmaVp&#10;IfyODJ0k7VVY8pfvQ8jPX8ah376O4iOJfJG41ElP0RRTpnriUhcuU5bl7Ouqylz4csQUjLjhTk6u&#10;Xdt3NEp0F08pVauvMb+xhSMrlv7buQtrTXUN0tPTL0tYatSTXd7edI6sJCyK4Kc8Kvp0NSLCog0R&#10;lqZDIlBa4kBafMbZpFyWl1gD57DZ1Xlc7azmFhgFIZQAH8Z5LvHzT/AqI+PJfM29vOgawuOMEhmS&#10;GI7C1DY4heSPCbwiLK0kLLbN0dA/spjbfVMyZOHDi5HebzsSph5C5Bd7MfKHf+XchN2TZkthOQ90&#10;crQ3Yfmfep/mwEjuo0G1Vgo2HeYpnQvxXiwq1QUnL879lKWLN6JSyQNFTMzZOizp+V8M+GYnXra8&#10;e9IcVLnOlw96XU22Fabuq2G8fyFKRuw+WxiOcqUuR1jq1IUo/0AmXwgTFp9EeVHHrrPSGCIs2hBh&#10;0Ub9wnEVZVUwqfOZoi08XUQCo/4159nUdaEK1WoYw/O5N1HcF+F8zlJSPCXIV1jK3dWnWyAXhb4H&#10;JeiSpFwoLxR9qR91aWuBEWFpraRbhxMZQadgXxgKyzs7UNRtpVtcui5B9ssbceCZGRh7PXXWvQ0h&#10;X6xClaO8zQ+GtoZ+//YkLNSN1Lw3EiG/eY1L7mfO2IqaMt/LFKkza2mRk5+m6MJkzChW8lLFUz0p&#10;Qcfw2X3PY9A1N2PqX7shauuei6Tnf+pnVYbmoeg/SlYeXATbxCDUqicx789qTFjodTQtqduXzhe+&#10;1HUxcOlLPVuvXkRYtCHCoo0LK93SeUmiQPlshvRiLjrnjbwY0oo5Gd9pLoM5xsBJuUnLT/F0EYlL&#10;7u5UrqDryLGhTO9ARbELVfZK1CjRoJV/vq5DDUGvp6gK58BUXhx9obwYd9Ju24mLCEtrCYt3lZD6&#10;GXXqoKsIzoT9syMw99rIofyCe+dh7x+HYMy1f8HQ6/6IPe/PR3GigXML2upgaGvo924vwkJCUXIs&#10;EWH/GMqNvlLGK+m0+i4MR6uBaFkj9RuhpylrgZ0LxDmLLNy4cNyvunCtnpWvDEV+bJLnq85BYlQR&#10;lAHzC+s5Z8U+/QjqLqiI25Cw0HuqtJbzBY5kJW1DLCf00ZPV1Y4IizZEWLTRUGl+koHy0kqUFJay&#10;rHijLvkJRpizS2BTDxiWlCIUHs1V53Acn8s85rhX+KWujUHmtkTkqPM8PzgLBvWAY442oCTVDKfO&#10;hgqzi+8vDU1Xe6HtlIxLUZwLIy+U78LVdlleruy0kQhLawtLPZOmjrk1mRa4dibDMngndPfNxc7f&#10;98Xgb9yCEdffiZ0vTkX6iggYw3TqBnN5lRA7ErSP2ouwuDL1OPnoGC4MlzhkkU9ZoY+p0iWtAqKL&#10;D81bO9XflU50U2o2Vr3+HoZ9/08cZQv8eC5KDUU87XMh5XtSUUTTQA8sgmNpBNdduZBLCQu9hyp7&#10;BbJ3pvDySUqwLTOo9+rj51yNiLBoQ4RFG431EuL7hDo36YGG5KVYiYa3KzQ98BQmmVCUYUFJTgms&#10;KWaWEspHy9gS746+0BJpr8iowZ2jF51EstqWuiaGVyCR1OQGpkN/LBfFsUbYs60sM7U+6kC538+5&#10;5dPnRV3U/1le1OfpNVcCEZYrJCxe6AAgETmjrLU6xQTrpAPY/LvXuSjYuO/cgdC/vo+sN7YiST1F&#10;5+xKhcvku0JqR4R+z/YgLHWuSpx4aCQXhot5bQaq7RcXfaK/saO4DHmeVQGFySY+ySnidmjeKoz+&#10;2V0Y+M1OGKX+TTkYyg0NL/oe6uOybfHuPKgHF8G5NkodN76XOV5KWCg6k/VlIl+8SFZqnFdvBM8X&#10;IizaEGHRxuU2PyToPKXrCEU5HMUujrR4p4voAUgXp4c1r4STdZ0WFyodldxBmorQ2dItnKSbtzeN&#10;ozE0hVRfZHjMVkMJDi2nJrGhfkdpm9T1JlTHzRvP1J17qOH3ogbJFOW0+ErWpZ5Hrd3jSITlCguL&#10;L2rVAbbh+WEYct0fMOG6exD/l4+gv28hsnusQ/LIQGStOoUSdbBSGWda3na6pvGQXnuEfid/FhZ6&#10;f9VmO6J7fMSRlYhuH8KRmn/e34L+Tyd0SUEpX1SozgqtBHIW25CwJwTTuzzLckorgRY+0w/GlIuL&#10;CNL3oNL6znXRMHZdAtPjS+FcEYkzFZc+li4UFn6v6gktfUuCu7bDJnVTtvjOb7maEWHRhgiLNpoi&#10;LBdC5zT1HaMeRZTr4u0QfdFQ1x2SG+ocbcqywpJv46aqtsJSWDIsMMUakH8kB9nqgZg6SicuP4XE&#10;pZFIWBzBK5JYZJTQxCuJoYcdSvx1qO9B+TFn7z/00E35LjU+lkqrj+vUa1pjlZEIix8IC0HLm9f2&#10;GcXS8vH19yKh63TuuqunCqbdViKj33ZkTApG7tpo6I/kcrIV5SFU2Sq5KmJHgA5ufxUWem9VSlZS&#10;hi1G8I96IuzeYbCEJvEThxcKi1Y4qzihli4c7rnnIqQGh2Jd39EY8aM7MfS7f8Tcf76G8NXbUG7z&#10;nfR62lUF5/IImKiR4b9XoGxDDEfkGqK+sNDFhLosU+iXLjwZWxN4qWRLXzw6AiIs2hBh0UZzhMUL&#10;ncc0FeOg2i3qHkACU6TEhK47JCk0BU3XHppKupTUUOQ3P8EEPU0rqa8xqP/nRxQg52AWMnYmq2tG&#10;IufEUCNUb0SGpCZ7RzJXxqbaMHT/qbRVcB8y6mNEy6TrF6qj3BcRlhbEn4SF/rBU/XbRs/25sNyc&#10;O59H1pQAlIwOZHGhpnYFjyxFXvc1yHxtC1JHBCJ1Xjg31KI5TNPJApRml3BZ5/Z6Y6L37a/CUuss&#10;R8aEtbx0+ejtb8McEnfee6SnCeoL5C21X5hkRNrhKGweNBEf3PQgT/98etd/cHj+GlhzCy75NzpT&#10;Vo3SWUdhemwpip5di/LAVPzvMoS0vrDQaoFMmgZST0okK7R0ub0eE62NCIs2RFi00RLCUh86r905&#10;Jp4EWVrdo2ShUj04ldsruSgdTSfZ1QMLJfsX55bAlGnlonUFSSboaNWiJ7mXRi5FZ+KNKFCf153M&#10;R364DgVHc5C3Lx1p62J56sg7nUR5MXT/yd2TxpV5qa1AhcWFWiUulJRLKyNb+rojwuInwkLwDTtb&#10;h4/v+BeXZF/58mDYUvJRk14Mx4Kws6tEDGoUKonJf3wZsl/cgORhuxE/8ygSF0UgeUUU36QMYXlw&#10;6Gx8ELcX+Pf3Q2GptbsQ/+ZMhPziZRzq9CZMwbHnZdrTBcOis7vrKaiT3phuwu5JczHh1ocx+Npb&#10;+W+58/3PYM7MU3+PSx8Pp+0VsH2wn/NVSFYqDmXhjDrpLwevsJSa7ZxYRxeUrB3qhnIVrzq7HERY&#10;tCHCoo2WFpbLgc5/7xQOiQ0VjaP7AkkFRUFoSocEh3LuKFLjzbujQdc0khpdtLquUS+kbCuKKXqz&#10;PwPJq6LORl8oD8ab3Jumrj9UJLU1oroiLH4kLF5Kiyz4sNNDnOuwfdQnylTd3+N/6iZJJdntSk7c&#10;9TgW8xJpqu+iVze57Jc2ImnUXsRNP4rYmccRO0uN2cdZYEyRBfykTevzKZmKDmA+kP3oZkbvxZ+E&#10;hVbSlKUX4MSDIzjB9sgf+sGww50gy9vV+6XQLFWpzFb7N/NELsLX7sYHN7n/dtTscv5Tb8HSSAsG&#10;+j6n1ZNJyQfuJoamJ1egMjS3SX8bOpbTYlMQv/gkX0CyvkxCtUNuwo0hwqINERZttIWwNBW6N5DA&#10;WPLtPG1EUZfzojBKXoqUuDit5Si3lHN6AkVZuJHj3HB3M0d6YApIRq2SoZZEhMUPhYXICj2FyX98&#10;HAO/eTP2TVt4XtVTvsFR2O+EDqWfH4Ol35f8RE5P5iwvTyxHTu8tSBm2G8kfHUTCZ8fUTUzJi7qR&#10;JS2JQM7XqTyFRM3uXAYHJ/NSuXYy76bcJFsa+tn+Iiy0uqZ4fxTC7x/OCbYnHhmNopBY1NW5w5z0&#10;tOJS+42mgNKOZeL4yr1Y0mMQ56jQmNX1RZxcH4Bq17k+QZeiTv0NqBAcyaf55Y2oUheHpnBGiWyp&#10;rgRJa6IQQ7KiLhRUd0VoHBEWbYiwaKM9CEt9SF6q1b2G8mVIUig/hip0ewWGcmQMaWaU6EvhsrrU&#10;dciGohg9V+Ol+i90nWxJRFj8VFho6iB6eyDe//0D3HcoaOZSlFlt6gZYzqX8eVS6K6VWm+xwHc2C&#10;fWk4LKN2w/j8GujvnQ/9fUpeuq9C3htbkDnka2ROO4IU9QTu7VFBg6aRaNkbLaEuPJKDImXP9gwL&#10;h/NqnFQ2/soJjL8ICy1bzlu8B8f+8l8c/NlLiOs7G6XJ+Wez3mkVEBVxyo3KR9iaIKx4fRzG/eY+&#10;7v9Dq4CCZy2FVVfYqPzRdqrLQyX2jepvRU0MqxOMnq0Nw++jshaleTboj+VxghzJSmZAIqpsjUuS&#10;4EaERRsiLNpob8JSH7oX1FbVcn0Ym3rIonwYauB6NrFXSQzlxZDY2Ayl3IaksWtgUxFh8VNhIUhG&#10;wtds555DI3/8V8x+tBfmPtmbOz7P+7d3vIn53TxDfX5ul5cw56an8PkNj+HzH50bs3/+JObc9ixm&#10;/e0FzLijJ+bf3wc73p6JE7MCEb+w3hp9qpq4OAKpq6ORsTkeOTtTuMAQZYW7jA7uRdNa0MHd1sJS&#10;ZSxB8vDFCLnxVRz6zWtI/2gjKgwl/N5oUEIbNS5MDk7C+v9+jAm3PsZRMKqnsmvSbOgT0pTYNP7e&#10;6Xtxx2UlKRQVs7wbgOoU82U1IaRomFk9xVAkhYtFqb8bhWJjNp9EaXHLH8sdGREWbYiwaKM9C0t9&#10;6PpFeXw1lTUod1RyawG6Lnpbj9Aoyi7hh7uWRITFj4WFoHyJ0OWbOSeiJcfAb3TCkG/fhmHf+zMm&#10;d3oM29/+CAlbjkJ3IJOf1mPneATGIzFcWGj+CSQsPIn0jfEoPJTNIb/KElpG2zJhv7YUFvrZ5boi&#10;xLw4FcE/7IHgn74E3eogJQeVvHSZt6sTUxevx97p6zH+tw9yMi3tS2paWJSRg7rqy2sBTzVWXF8l&#10;ofiVjZyzUvzGFndfoAaiWfR9KQOfQq2U3EZJbu6/TSgKQ7LgMNiQmpxyUeE4oWFEWLQhwqKNjiIs&#10;9aFrEw2KQFP9FYrA0IqkMlvFeWUfWgIRllYSFpvOoJ7Cw1FepJ7OlYk2F0NKJhIDQ5C4JwTxuw4i&#10;7utgxO08gLiv9iN2xz7EbN+H6C8DEbVtD05t2YVTm79G5EYaOxGxPgAn1+1A+JLNODp2AYKen4SN&#10;d/XFlF89jNHfuxPvfbMzBv5fJ775jr/hHmx8eQRit+yD7ngScvcnIntnIi9pS1p2iqeQqCJifaGh&#10;iAwVF+Il1c2YQqKDvi2EhXJAnMl5ONF1JHddPnbHuzAfSXRPAVEYtLoWxnQjQtcE4fNHenNEhfJU&#10;aPqH/gan63yv5OETmXpuUEOyHCtcAYmwvreLp38oqmLsuhjWoV/zUuYL4QtA3Rku1OTIKUH2V8ln&#10;JYWkkfoBFUUVno140QXQV6VboWFEWLQhwqKNjigsVxIRllYSluRxyxH8s5cQ/dxkFK46AGdiLk5X&#10;+sfJTRGROms5ykKzkfH51wh6ewZWPf42Ztz0JMZ+504M8sjLuB/ehUUPvIb9k+Yhftt+5OyNhDki&#10;F5Y4AwoP53DeC61ASloWyTfS1PWxsCSYNItLWwhLnbMchi1HcbRzHxz8qfp7vTAVtthsfjKgfh7F&#10;OUUIW7cfK14Zg5E/uQuDr+2MaX/vjn2fLoBdb/J8l/M5oySjJsuKyiM5cC6LgHXwTpgeW8aSYnp0&#10;GYpf3cz1dZxrovjvcCHU08OZX8qltXmJstq3FOFKVdKYtz+Dk6UvnJoTYdGGCIs2RFi0IcLSPERY&#10;WklYCnaF4XDXYTy1EHxDT+49kzZmBSzBMX4jLl5oRUxVngWGoBjEr9yFoFFzsOKBtzDphnvPTiGN&#10;/O6fMf3Wf2HVc4Owf+wcJSm7YY/ORaXFhdJsKzfTomReurFmBySjJM3c5Aq8V1JY6GdVWx3I+mQT&#10;Dt/0BoJ+1APJo5bDmannaTiH2YlTW0OwvNdIjPvNA1zMb2LnR7Br4mwUxKWw9NXnTEUNquMNKNsU&#10;C/vkYFj6bIPpieXuSMpDi2B5ZwdKvziO8sA01CQX4bSjkt+DFxI8alJoiTMid3ca19OhpYEUzaI8&#10;ouJYAy9Lv1TWvQiLNkRYtCHCog0RluYhwtJKwuIsdSDlWCQMX4cj7tVpvDSWSrof7dwXp56eAP3m&#10;w1w91d+gm2idqwpluiKYEzKR9tUhBPQaj09//Sh3lSZ5GXpNZ4y74W5MufVxrH6kH8KHLkDxkVTY&#10;M4qRtj7WPU206CTfaKkL6OVyJYWF9n18n88R8oteOPiLl5GzdB+qLE5UllUh5WAMlr44DGNvvJfz&#10;VIZd/ycEjJ2GwsR0VJdXnBWNM1SGOqoQpfPCUPzWNl5abnpkiUdSFsMy8Csuq1+dUoQ6k5Ol5sLI&#10;E32v8iIXCkLUibgm2t3Lg6Z9lkTwqi2XwcnTQo0tDxRh0YYIizZEWLQhwtI8RFiuUNJtRa4JiQPm&#10;IeSXryDo+89xIbKjf3oH+UsCeRktPbHXf+L2R0pz9Dg8Zh5m/eFpDL32Nk7c9UZghn3zNqy841Vk&#10;rD+IwuM5iJvvXnlEURcq20xLcBv7/a6EsLAgZBtx9C//PVsMzhQUw0289Mn5vPJnyHf/yL/TkO/8&#10;ASteGYKSfD1/HcnGmeo6VEUXwPbpIZi6rXTLCY17PZIy4Cu4dibh9AVLi/nrvUN9H2ogRq0U0rfE&#10;837iMTsUSStPoTjOiLpLdGW+FCIs2hBh0YYIizZEWJqHCMsVEhaCpMSVpUfWlI048cBwHPrt6ywv&#10;R255CxmT1sIekYYaq4Nvav4Mvb9SvRlRy3ZgQ68RmHZ3d4z72T1KYG7m5N0pv34YO/pNwcGx6xE2&#10;eTeiZhzmWi+Ue0HRgkv9fvT51hSW01U1KAqMwPG/DeT9fvKf41G4Pwq62HTsmrwY7/++K0/9jL3x&#10;H1jwdB+kHQxFraMCdYWlqAzNg11JClcYJkG5fyGKnlqF4tc3wzbhAMr3pKKu6NxKH/qXpKPaWcVd&#10;kp0FdljijcgPzkL65vizkRSaQktZGYVc9fU0tXapBN7GEGHRhgiLNkRYtCHC0jxEWFpJWBx2B3Iy&#10;8lBRVukznF9pLEHhuoNI6Dcbx27v737av/ktJKqP9etDUJ5l4NUr/g5JmNNYjLiNexAw/BPMuasH&#10;Rl33Z45QDL/udnx2Zw+s7DYKX/dfgPCPAzk/w0435pqLG2O1prCcrqhG3sJdOPantxH80xcR23c2&#10;kjcFY/dHCzHlr935/Y762d1Y+epQXnFVkVPMvXxK54WiuO82FhTjA4u4n5NtTCCcS06i8mgOT/Vw&#10;5EX9rapLK1FW6IAttZhbIZCcZG1PYiHhctWeKAqtqqJ+G5S0XEQtE2i6qJEpn8YQYdGGCIs2RFi0&#10;IcLSPERYWklYTDkW5MYWciljKqhjLbRz50yqFOi9UdONrtqibnBhyciatgVhfx/CuS7UETjiiXHI&#10;mLQejoSm9ZRpS07X1MIcl4nEjfsQ8NJ4TL3hQRaBQd+8GaNvuAdTOj+NpY8NRfC49cgJTOa6IvVp&#10;LWGpMpUgefACHPr1azj0u96IHDIfXw7+FJ/c/QyGfvd2zlNZ2nMA4rbuQ/GeWNhnH+UkWZ7yoame&#10;R5ewpLgCklCdaOK+P3UVNVxIz6o+LlTiQvk6VGgvZVU0Lzv2TvPQUuSU1dHI3eXuaEq1a2gFEHc1&#10;pWiTJyLTXERYtCHCog0RFm2IsDQPEZZWEharsRS5nu693rLFVMKYOl8Wpphg1dm5/be36+/p6lpU&#10;GdxRl7C/D+WIS/CPX8Dh3/dG7GvTYQtPaRcRF4KqtdY4yuHMNiDpw81Y3ekljPzW7W55ueYWDPvu&#10;nzHpd49jw0sTkbEnhvNb+OtaQVhcGXpEdZ/I9VWCfvMKvvzPcEy4qSuGfOc2nv6ZcX8PJG05gOLF&#10;x2Duvdm9soeiKV0WoKjnOjhXR6FGZ0O1uQy2tGLoj+ZyS/XEJZEsJu6aNOdaHcQvOIGMbYkwHM+F&#10;PcvCK39qyqvV39fTdLKV5FOERRsiLNoQYdGGCEvzEGFpxRyWjIwMuEpd3FfBmF4MXZyB23XX73xJ&#10;g/oxlBSqp25HJbf8pnLG5v1RiHpuMg79trf7ZksC85MXcPQP/XDyoRGIfuFjJA2Yh4zJ66FbtAvG&#10;7cdgPZaIsrR8VBqs6gZr5+hNja0MtUoe6sqUHFXQjbOWlxvTk/2ViNzQz6izuGBdGorDD72POTf+&#10;GyOv/ROGfMNdJXbwtzpjVpdeiNywGw6TEoK8fOjy8rhDNX2tdzQGTU2drqxBrdrfVUU2zgfKnrkN&#10;ofcMRuD13bHpB93w0c2P8c8ccu1tGP/jvyNk8BwUjfoaxofPrewxKGExD98N+940FKu/Vd6+DCSv&#10;PNdGnaZ0KO8kQYkJtzBYHwtdUCZ3LK0odrGUtAUiLNoQYdGGCIs2RFiahwjLFUq6pZtubU2du3GU&#10;0YGiHCv0qWbkJxjPNY9Sg3oxkNyQwJQq0THsi0H8gPk4+dgYhHUZiuN3vstLo0lkqDFf0PefZ5mp&#10;PygyQ/kwdLOOfGIcl5tPfPsLpI1dwVNP+Uv2wLjlKMx7I2E9kgB7ZDoXtqPVM1VKdmrtLhabyxGF&#10;pkC1R5w7E5ExeB12dXkPc254AhOuu+esvIz/9X1Y8eYI7JqxECfWB+DU5l2I3roHMdv3IjZgP+K+&#10;OoD4r4ORsOsgV/zlQf/fGYxYJTyhHyzEvmdGYVunF7HxusfVeAKrv/MIplx3t1tUlBxN/fFDCOgy&#10;GPk93St8DA8sQuG/VyK3xzrkfbAf2csjkewphEeDpnSobTot187akYyC4CyYYwxwUNTFSQXy2kZQ&#10;LkSERRsiLNoQYdGGCEvzEGG5QsJSHxKBM2f+h5oqd+dLh3oyt+TbYcwoRn7iudbdNPLjjTAosdEd&#10;SkFOQCQyNx5H+vKDSJ0biOQZO5A4cRPix6xG3KDFiOkzB6de+hQRT09A+MOjcfzuwThyWz+E3PjK&#10;2ShN/UGVXQ93elNJ0ACceGgETj31IWJf/gSJ/ecgdcRSZE5ej7w5AShcEwTTzjAlN/FwxGWhIq9I&#10;SU2Zpikq+t1Pq9+56oQO1rlHEfPs5/j65v5Y9JOnMO7bd7JY+Bzf6MTTSYOvvZWnc6g0/ns0vvMH&#10;DFUiMvT/bsF7njHs/27lMVyNId+4hVcuTf3BAwjo1AeJf/8E+i7zUNh1MXJ6rEf6u18hZUIQYmcc&#10;cwsKVZRdE41savp4JJcLtpXmlHD05HKWZrcVIizaEGHRhgiLNkRYmocISxsIS33oBsgCc/oM96yh&#10;bsAuewVK9KUsMDolLF55OTsoH8aTE0NTTLmnCpB7Ihc5x7KQHZKGrAPJyNgTj/SvopG2NQIpG8KQ&#10;vOIwEubsRezHXyJ65Cqcens+Tr7wKcIeH4+jfxuEEJp6+sEF0Rr1MUkNJatSxObY7W8j9G8DEX7v&#10;ezjZdRQi/zUeca9NR8qwxSw3ubN3oGD5Phi2UvTmFEpCk+FIyEF5romrylJSbn3OKGGrzS1B2VeJ&#10;0PVei9g/T8T+TgOw6Ve9sP7Gl7DmFz2x7MdPYf71j2LWt7tgxjV3Y/o1d+HTa/7GY+o1f8UU+v+3&#10;78H0796Pmd/vipk/fAQzftAV09X49PoHMPMHj2DX7/sh6c4pKPjHXOj+tRLp/ZXofXAAcVMP8+qd&#10;tPVxyKdpHbWvy2gJc0k5d0Q+TVNnfiooFyLCog0RFm2IsGhDhKV5dChhoZvLqVOn8Nxzz+H++9UN&#10;bObMBpM3/UFY6uOVFxrUy+Y0SUxNHSqcVSwwxXk2mNXTvjHTAkN6Mee+FCSZlNQYkBd7cW5M/ZEd&#10;WXD+iKCR7x4naeiQeTwbaTtjkLQ0BLFTtiNyyDKEvzgdxx4Zi0N/fBtBN/Q8X2jqDyqGR9NTNEh8&#10;zo4e7uiOGtQFOeSXvXhpcThFdLpPRNybM5E8bIkSng3IGr0WyY9PQ8wtI3D852/hgPq+7vEsDnzP&#10;O57DkRteRdRvBiPt9onQ3f059P+Y1+AovG8Bsl/agMRx+xE3OxTpm+JgCM2DI9/OtVK8+Tze0R4R&#10;YdGGCIs2RFi0IcLSPDqUsFRVVaFv374ICwuD1WpFv379EBAQ4Nl6Mf4mLA1xTmTc0ZjTde5RV3ea&#10;k3TrautQp+SmhoqVUcl4VzWLjqu0Ek6rCw5LGUqLymAzOll+qP13sU4JUG4JL7umaA7l1BSSBCWa&#10;eOQnqBFv5CiPN2E4+1gmMr6KRsrKQ0j4bCdixq7DqXcW4OQrnyH8mY9x/LHxONplOI78bTCO3DEQ&#10;h//8Lg4r2TnUuR8O3dwHIb9/k6M5B3/1Gg7+open19IL509ZKekJ/tnLCLnpTRz+038R+uh4RL27&#10;CMmzA5GzKw4Fh7KgD8mCKTgDRfvTYQ5Mg3lnMoq2xsO4LgaFyyJRMD8ceTOPInfWMeTtSIJZvXeX&#10;+r1ZUNqplDSECIs2RFi0IcKiDRGW5tGhhCU+Pp6FxXsSHT58GMOHD79klIWEhU46khs6gFpykATR&#10;DYRObF/b22TU1KrfmUYNaqrdo7rKPaqqqlFV6R6VFZWocFXC5ahAWakLTpsSHqsSnmIn7EUO2Eyl&#10;KDEo6dHbYSmwoTi/BGadGnlWTiY2ZRfDkGKEPkaH/LAM6A4mIWdPNLK3nUDG2iNIW3oAKXN3I2na&#10;diRM3Ii4MasRM2QJovp9gcjes3Cq/1wkTtmCzI1H1denq+9ZrH6end9DubOC36/P3+8qHhUVFUhN&#10;TYXD4fC5XYbv4XK5WFjoAcPXdhm+B+2vhIQEFmRf22X4Hjabzf/uC+1okOx1GGHZs2cPC4qXtLQ0&#10;jrLQxdwXdOMmyaELfVZWVosO+tn0vWkH+9reMUZ2A0Ntz8xCZoYa6VnISM9ERlom0lMzkJ7iHmnJ&#10;aiSlI5VGYhpS4tOQHJ2EpJhktS1dvT5D7b8Lf6YMX4OW0NONly6GvrbL8D1ov8XExMh+a+Kg/RUb&#10;G8v7z9d2Gb7H1XFfaL1BktxhhOXAgQMYMmSI5yPwdE///v0vGbYkYaEdoNfrUVpa2qLDYDDwjqXo&#10;ja/tMi4eFJXS6XR8YNKTiK/XyPA9LBYLH+8mk8nndhm+BxUqpBuv2Wz2uV2G70H7i268dNz52i7D&#10;95D7QvMGCV+HEZb8/Hy8/vrrHBanaaBt27Zh4sSJnq0X055yWK4GKLekNZsfdmToOKOnXslhaRqS&#10;w6INyWHRhuSwNI8Ot0po8uTJWLp0KXbv3o0+ffogIiLCs/ViRFj8CxEW7YiwaEOERRsiLNoQYWke&#10;HU5YKOS2fft2rFmzhmWFlgdfChEW/0KERTsiLNoQYdGGCIs2RFiaR4cSlqYiwuJfiLBoR4RFGyIs&#10;2hBh0YYIS/MQYRFh8RtEWLQjwqINERZtiLBoQ4SleYiwiLD4DSIs2hFh0YYIizZEWLQhwtI8RFhE&#10;WPwGERbtiLBoQ4RFGyIs2hBhaR4iLCIsfoMIi3ZEWLQhwqINERZtiLA0DxEWERa/QYRFOyIs2hBh&#10;0YYIizZEWJqHCIsIi98gwqIdERZtiLBoQ4RFGyIszUOERYTFbxBh0Y4IizZEWLQhwqINEZbmIcIi&#10;wuI3iLBoR4RFGyIs2hBh0YYIS/O46oXF23GUmu615PB2lszNzfW5XcbFIy8vj5tbJScny35r4qD9&#10;Rc3o6LjztV2G75GTk8PdmulC6Gu7DN+D9hddO2n/+douw/cgWZH7gvZBkkz7ryE6tLDQxYou9BRp&#10;aclBO9Y7fG2XcfGov89kvzVtyH7TNmS/aRuy37QN2W/NGyTJdL9uiA4rLIIgCIIgdBxEWARBEARB&#10;8HtEWARBEARB8HtEWARBEARB8HtEWARBEARB8HtEWARBEARB8HtEWARBEARB8HtEWJoIVRtdunQp&#10;xo4diyVLlqC0tNSzRWgMqnYbFhaGtWvXej4jNAYVUvrkk0/wwQcfYMeOHairq/NsEXzhcrnwxRdf&#10;wGw288dUE+PTTz/l/bd582apQnoJioqKsG7dOjgcDv6YCm5Onz4d48ePx5dffinVqS+AqnYvWLCA&#10;98+8efOg1+t5H9H1bdKkSTyio6M9rxZaChGWJkInMV38qOooXQhJXoTLw2AwoG/fvhgwYIDnM0JD&#10;nDlzBr1798bhw4f5BvLcc89h//79nq3ChVDbh7fffhuPP/44V1am461bt24ICQnh83X48OHYtGmT&#10;59WCFzq2evbsiX79+vGNmKSFPt69ezdXp3711Vexd+9ez6sFkt6RI0eyGOfn52P58uUYNWoUH2/9&#10;+/fHyZMn+Zyl89VoNHq+SmgJRFiagMViwVNPPQWr1cofp6am4vnnn+cbi9AwFBlYvXo13nnnHY5O&#10;CY1D0bsnn3wSQUFBfON49tlncejQIc9WoT6FhYUYN24c32QfffRRFhbqS7J48WLeTtG9jRs3YujQ&#10;ofyx4IZaZdA5uXPnTvTp04eFhaRu2LBhsNlsfM2jEv3ea54A7k/3+eefn4060XFG5+aaNWswbdo0&#10;/hzx0UcfcVRPaDlEWJoANaAjQfFCJzc9zcm0UMPQzYJutDS1QeFlCqMKjUP7beLEiXjzzTc5ckD/&#10;0o1ZuBhqxVFVVcX7zCssXuhztN9IVujGLJyDGh1SxICuZV5hoWOOoqB0vo4ZMwbvv/++HHc+oOOK&#10;piAXLVrEU0AkKPRQ5oUiL3PmzPF8JLQEIixNgCIqPXr08HzkjriQsLRGR+iOBPWJoKc4Cp/SlIYI&#10;y+VBoXq6EFJ+AXWC/fjjj3lKUmiYC4WFmvnRfpw/f750br4E9YWFIlWvvPIKTCYTd6afMGECZs2a&#10;5Xml4MWbz/jhhx/ylCMdY/Xz81asWIHZs2d7PhJaAhGWJkCJfE8//fTZxDSKuDzzzDOSkNYIU6ZM&#10;wcMPP8zzuxQ67dq1KwYNGuTZKlyKbdu2nbefKI9gyJAhno+ES1FfWCjplm7EGzZs4EgoPRULF1Nf&#10;WObOnXvecUf7jvJ/hHOUlJTgvffe46gKPYhRWgBFVGbOnOl5BTB16lSsX7/e85HQEoiwNAG62FF0&#10;gJ44aH6XnjrkibdxSOgoh4VGYGAg57DIapfGocjAE088wUl8dCOhJD5JGm0cr7DQuP/++xEcHMw3&#10;FJGVS1NfWGi/Pfjggzh27Bgnknbv3l2m0upBU48DBw7kqTO6jnmPK51Ox5EpisTHxcVx9J0iL0LL&#10;IcLSRCg0P2PGDLz11lucYCXTQU0jPDyclwMKlwetNqCnXcphIVkR0Wucd999l2+0AQEB6NWrF15/&#10;/fWzg6J9wsXQAxhFC+hfIiYmhqMqtHKIjjuRvXNQAjwdY6+99tp5xxadmwcPHuRtNOhaJ7QsIiyC&#10;IAiCIPg9IiyCIAiCIPg9IiyCIAiCIPg9IiyCIAiCIPg9IiyCIAiCIPg9IiyCIAiCIPg9IiyCILQ5&#10;1Jvlwu62UVFRUmFVEISziLAIgtDmUBVkKvBWnwMHDnAdEEEQBEKERRCENqchYaGiZdQDiBrwUfVf&#10;vV6P6upqfg0VbqzfmI9631DFUYKqttKgj6kfk7TQEIT2jQiLIAhtTkPCQp2YV65cyZVXR44cicGD&#10;B3MVWyqRTr1aqBy6l3379qFbt278f6rcSuXmqZ0GvY466wqC0H4RYREEoc0h6aD2A9SR2jtIYujz&#10;8fHxXGL/1KlT3MCQetxQa4yUlJRGhYW6q1OUhTrrSnl5QWjfiLAIgtDmvPHGG5g3bx6OHz9+dsyZ&#10;M4c/T9EV6ozrndKhSMnQoUMRFBTUqLDQEAShYyDCIghCm9PQlNDixYsxYsSIsxESEpZhw4bxdhKW&#10;l19++ey2Xbt2nScss2fP5v8LgtD+EWERBKHNaUhYIiIiOIpCbftpaichIYEjLzRVRILy5JNPwmKx&#10;8HQRTSWJsAhCx0SERRCENqchYaHk2hkzZmDUqFGYPn06Tw+tXr2a5cVkMnE+y7hx47hmy+jRo0VY&#10;BKGDIsIiCEKbQ1ETipLUh5Jl6fM03UPLl6mwHOW20OdIVrzk5OQgLCyMC80ZDAZERkby5zMzM3mb&#10;IAgdAxEWQRAEQRD8HhEWQRAEQRD8HhEWQRAEQRD8HhEWQRAEQRD8HhEWQRAEQRD8HhEWQRAEQRD8&#10;HhEWQRAEQRD8HhEWQRAEQRD8HhEWQRAEQRD8HhEWQRAEQRD8HOD/AbC12blGtuI8AAAAAElFTkSu&#10;QmCCUEsDBBQABgAIAAAAIQBfqyay4QAAAAoBAAAPAAAAZHJzL2Rvd25yZXYueG1sTI/BTsMwEETv&#10;SPyDtUjcqGNDIIQ4VVUBp6oSLRLi5sbbJGq8jmI3Sf8ec4LjaEYzb4rlbDs24uBbRwrEIgGGVDnT&#10;Uq3gc/92lwHzQZPRnSNUcEEPy/L6qtC5cRN94LgLNYsl5HOtoAmhzzn3VYNW+4XrkaJ3dIPVIcqh&#10;5mbQUyy3HZdJ8sitbikuNLrHdYPVaXe2Ct4nPa3uxeu4OR3Xl+99uv3aCFTq9mZevQALOIe/MPzi&#10;R3QoI9PBncl41il4EJE8KMikBBb9ZymfgB1iMM1ECrws+P8L5Q8AAAD//wMAUEsDBBQABgAIAAAA&#10;IQCSmi90+gAAAMcFAAAZAAAAZHJzL19yZWxzL2Uyb0RvYy54bWwucmVsc7zUzWoDIRQF4H2h7yB3&#10;33GcJJOkxMmmFLIt6QOIc8eRjD+oLc3bVyiFBoLduVTxnG9z7+H4ZRbyiSFqZzmwpgWCVrpRW8Xh&#10;/fz6tAMSk7CjWJxFDleMcBweHw5vuIiUP8VZ+0hyio0c5pT8M6VRzmhEbJxHm18mF4xI+RgU9UJe&#10;hELatW1Pw98MGG4yyWnkEE5j7j9ffW7+P9tNk5b44uSHQZvuVFBtcncOFEFh4mBw1OLnctd4q4De&#10;N6zqGFYlw7aOYVsydHUMXcnA6hhYydDXMfQlw6aOYVMysLwtagwna0uKdR3EumTY1zHsfw30Zv0O&#10;3wAAAP//AwBQSwECLQAUAAYACAAAACEAsYJntgoBAAATAgAAEwAAAAAAAAAAAAAAAAAAAAAAW0Nv&#10;bnRlbnRfVHlwZXNdLnhtbFBLAQItABQABgAIAAAAIQA4/SH/1gAAAJQBAAALAAAAAAAAAAAAAAAA&#10;ADsBAABfcmVscy8ucmVsc1BLAQItABQABgAIAAAAIQD1ivbD8gQAANogAAAOAAAAAAAAAAAAAAAA&#10;ADoCAABkcnMvZTJvRG9jLnhtbFBLAQItAAoAAAAAAAAAIQCCwlYxWNwAAFjcAAAUAAAAAAAAAAAA&#10;AAAAAFgHAABkcnMvbWVkaWEvaW1hZ2UxLnBuZ1BLAQItAAoAAAAAAAAAIQBANtyxDdsAAA3bAAAU&#10;AAAAAAAAAAAAAAAAAOLjAABkcnMvbWVkaWEvaW1hZ2UyLnBuZ1BLAQItAAoAAAAAAAAAIQBMM0wI&#10;3dkAAN3ZAAAUAAAAAAAAAAAAAAAAACG/AQBkcnMvbWVkaWEvaW1hZ2UzLnBuZ1BLAQItAAoAAAAA&#10;AAAAIQCXPnW6d9kAAHfZAAAUAAAAAAAAAAAAAAAAADCZAgBkcnMvbWVkaWEvaW1hZ2U0LnBuZ1BL&#10;AQItAAoAAAAAAAAAIQDjyL3zu9kAALvZAAAUAAAAAAAAAAAAAAAAANlyAwBkcnMvbWVkaWEvaW1h&#10;Z2U1LnBuZ1BLAQItAAoAAAAAAAAAIQChDkJQjq0AAI6tAAAUAAAAAAAAAAAAAAAAAMZMBABkcnMv&#10;bWVkaWEvaW1hZ2U2LnBuZ1BLAQItAAoAAAAAAAAAIQAMhGrwaMUAAGjFAAAUAAAAAAAAAAAAAAAA&#10;AIb6BABkcnMvbWVkaWEvaW1hZ2U3LnBuZ1BLAQItAAoAAAAAAAAAIQBZiR/mOecAADnnAAAUAAAA&#10;AAAAAAAAAAAAACDABQBkcnMvbWVkaWEvaW1hZ2U4LnBuZ1BLAQItAAoAAAAAAAAAIQBXNhVTAQEB&#10;AAEBAQAUAAAAAAAAAAAAAAAAAIunBgBkcnMvbWVkaWEvaW1hZ2U5LnBuZ1BLAQItAAoAAAAAAAAA&#10;IQBam2xY6u4AAOruAAAVAAAAAAAAAAAAAAAAAL6oBwBkcnMvbWVkaWEvaW1hZ2UxMC5wbmdQSwEC&#10;LQAUAAYACAAAACEAX6smsuEAAAAKAQAADwAAAAAAAAAAAAAAAADblwgAZHJzL2Rvd25yZXYueG1s&#10;UEsBAi0AFAAGAAgAAAAhAJKaL3T6AAAAxwUAABkAAAAAAAAAAAAAAAAA6ZgIAGRycy9fcmVscy9l&#10;Mm9Eb2MueG1sLnJlbHNQSwUGAAAAAA8ADwDPAwAAGpoIAAAA&#10;">
                <v:group id="Group 21" o:spid="_x0000_s1091" style="position:absolute;width:55352;height:88538" coordsize="55357,8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9MygAAAOIAAAAPAAAAZHJzL2Rvd25yZXYueG1sRI/NasJA&#10;FIX3hb7DcAvudBI1JaaOItJKFyKoBXF3yVyTYOZOyEyT+PadhdDl4fzxLdeDqUVHrassK4gnEQji&#10;3OqKCwU/569xCsJ5ZI21ZVLwIAfr1evLEjNtez5Sd/KFCCPsMlRQet9kUrq8JINuYhvi4N1sa9AH&#10;2RZSt9iHcVPLaRS9S4MVh4cSG9qWlN9Pv0bBrsd+M4s/u/39tn1cz8nhso9JqdHbsPkA4Wnw/+Fn&#10;+1srWCzmyTRJ0wARkAIOyNUfAAAA//8DAFBLAQItABQABgAIAAAAIQDb4fbL7gAAAIUBAAATAAAA&#10;AAAAAAAAAAAAAAAAAABbQ29udGVudF9UeXBlc10ueG1sUEsBAi0AFAAGAAgAAAAhAFr0LFu/AAAA&#10;FQEAAAsAAAAAAAAAAAAAAAAAHwEAAF9yZWxzLy5yZWxzUEsBAi0AFAAGAAgAAAAhAB+GD0zKAAAA&#10;4gAAAA8AAAAAAAAAAAAAAAAABwIAAGRycy9kb3ducmV2LnhtbFBLBQYAAAAAAwADALcAAAD+AgAA&#10;AAA=&#10;">
                  <v:shape id="Picture 6" o:spid="_x0000_s1092" type="#_x0000_t75" style="position:absolute;width:29305;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z9ygAAAOMAAAAPAAAAZHJzL2Rvd25yZXYueG1sRI/NTsMw&#10;DMfvSHuHyJO4sXQViqqybJrQNiE4AIUH8BqvrWicqsm2wtPjAxJH2/+Pn1ebyffqQmPsAltYLjJQ&#10;xHVwHTcWPj/2dwWomJAd9oHJwjdF2KxnNyssXbjyO12q1CgJ4ViihTalodQ61i15jIswEMvtFEaP&#10;Scax0W7Eq4T7XudZZrTHjqWhxYEeW6q/qrOXXn2o+v1PzmFnzPbl+bV7O+4qa2/n0/YBVKIp/Yv/&#10;3E9O8IvC5GZ5bwRafpIF6PUvAAAA//8DAFBLAQItABQABgAIAAAAIQDb4fbL7gAAAIUBAAATAAAA&#10;AAAAAAAAAAAAAAAAAABbQ29udGVudF9UeXBlc10ueG1sUEsBAi0AFAAGAAgAAAAhAFr0LFu/AAAA&#10;FQEAAAsAAAAAAAAAAAAAAAAAHwEAAF9yZWxzLy5yZWxzUEsBAi0AFAAGAAgAAAAhAIfA/P3KAAAA&#10;4wAAAA8AAAAAAAAAAAAAAAAABwIAAGRycy9kb3ducmV2LnhtbFBLBQYAAAAAAwADALcAAAD+AgAA&#10;AAA=&#10;">
                    <v:imagedata r:id="rId81" o:title=""/>
                  </v:shape>
                  <v:shape id="Picture 22" o:spid="_x0000_s1093" type="#_x0000_t75" style="position:absolute;top:17815;width:29311;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qywwAAANsAAAAPAAAAZHJzL2Rvd25yZXYueG1sRI9Ba8JA&#10;FITvhf6H5RW81Y1RrKauUhTBmxgLXp/Z1ySYfZtmNyb+e1cQPA4z8w2zWPWmEldqXGlZwWgYgSDO&#10;rC45V/B73H7OQDiPrLGyTApu5GC1fH9bYKJtxwe6pj4XAcIuQQWF93UipcsKMuiGtiYO3p9tDPog&#10;m1zqBrsAN5WMo2gqDZYcFgqsaV1Qdklbo2De/k82O2zjzWl87vbxV3lbb1OlBh/9zzcIT71/hZ/t&#10;nVYQT+DxJfwAubwDAAD//wMAUEsBAi0AFAAGAAgAAAAhANvh9svuAAAAhQEAABMAAAAAAAAAAAAA&#10;AAAAAAAAAFtDb250ZW50X1R5cGVzXS54bWxQSwECLQAUAAYACAAAACEAWvQsW78AAAAVAQAACwAA&#10;AAAAAAAAAAAAAAAfAQAAX3JlbHMvLnJlbHNQSwECLQAUAAYACAAAACEAoyg6ssMAAADbAAAADwAA&#10;AAAAAAAAAAAAAAAHAgAAZHJzL2Rvd25yZXYueG1sUEsFBgAAAAADAAMAtwAAAPcCAAAAAA==&#10;">
                    <v:imagedata r:id="rId82" o:title=""/>
                  </v:shape>
                  <v:shape id="Picture 23" o:spid="_x0000_s1094" type="#_x0000_t75" style="position:absolute;top:35630;width:29311;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mxQAAANsAAAAPAAAAZHJzL2Rvd25yZXYueG1sRI9Ba8JA&#10;FITvBf/D8oReRDcqSomuIoK1iCLVFvT2yD6TYPZtzK4a/31XEHocZuYbZjytTSFuVLncsoJuJwJB&#10;nFidc6rgZ79of4BwHlljYZkUPMjBdNJ4G2Os7Z2/6bbzqQgQdjEqyLwvYyldkpFB17ElcfBOtjLo&#10;g6xSqSu8B7gpZC+KhtJgzmEhw5LmGSXn3dUoSC79xXq1kcdl67O7Wueot4dfr9R7s56NQHiq/X/4&#10;1f7SCnoDeH4JP0BO/gAAAP//AwBQSwECLQAUAAYACAAAACEA2+H2y+4AAACFAQAAEwAAAAAAAAAA&#10;AAAAAAAAAAAAW0NvbnRlbnRfVHlwZXNdLnhtbFBLAQItABQABgAIAAAAIQBa9CxbvwAAABUBAAAL&#10;AAAAAAAAAAAAAAAAAB8BAABfcmVscy8ucmVsc1BLAQItABQABgAIAAAAIQCQW+QmxQAAANsAAAAP&#10;AAAAAAAAAAAAAAAAAAcCAABkcnMvZG93bnJldi54bWxQSwUGAAAAAAMAAwC3AAAA+QIAAAAA&#10;">
                    <v:imagedata r:id="rId83" o:title=""/>
                  </v:shape>
                  <v:shape id="Picture 24" o:spid="_x0000_s1095" type="#_x0000_t75" style="position:absolute;top:53445;width:29311;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jowwAAANsAAAAPAAAAZHJzL2Rvd25yZXYueG1sRI9Bi8Iw&#10;FITvC/6H8ARva6qCLLWpiK6gCLtYvXh7NM+22LyUJqvVX78RBI/DzHzDJPPO1OJKrassKxgNIxDE&#10;udUVFwqOh/XnFwjnkTXWlknBnRzM095HgrG2N97TNfOFCBB2MSoovW9iKV1ekkE3tA1x8M62NeiD&#10;bAupW7wFuKnlOIqm0mDFYaHEhpYl5Zfszyhwk4e52O3Cb09Z/fuTrb93+eqo1KDfLWYgPHX+HX61&#10;N1rBeArPL+EHyPQfAAD//wMAUEsBAi0AFAAGAAgAAAAhANvh9svuAAAAhQEAABMAAAAAAAAAAAAA&#10;AAAAAAAAAFtDb250ZW50X1R5cGVzXS54bWxQSwECLQAUAAYACAAAACEAWvQsW78AAAAVAQAACwAA&#10;AAAAAAAAAAAAAAAfAQAAX3JlbHMvLnJlbHNQSwECLQAUAAYACAAAACEASYbI6MMAAADbAAAADwAA&#10;AAAAAAAAAAAAAAAHAgAAZHJzL2Rvd25yZXYueG1sUEsFBgAAAAADAAMAtwAAAPcCAAAAAA==&#10;">
                    <v:imagedata r:id="rId84" o:title=""/>
                  </v:shape>
                  <v:shape id="Picture 25" o:spid="_x0000_s1096" type="#_x0000_t75" style="position:absolute;top:71260;width:29311;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5NmxAAAANsAAAAPAAAAZHJzL2Rvd25yZXYueG1sRI9Ba8JA&#10;FITvBf/D8gRvdWMOWlJXsUrBgxdtkB4f2ddsSPZtzG5N9Ne7QqHHYWa+YZbrwTbiSp2vHCuYTRMQ&#10;xIXTFZcK8q/P1zcQPiBrbByTght5WK9GL0vMtOv5SNdTKEWEsM9QgQmhzaT0hSGLfupa4uj9uM5i&#10;iLIrpe6wj3DbyDRJ5tJixXHBYEtbQ0V9+rUKNotzecn7Q/0tP3b3fb1LzbaySk3Gw+YdRKAh/If/&#10;2nutIF3A80v8AXL1AAAA//8DAFBLAQItABQABgAIAAAAIQDb4fbL7gAAAIUBAAATAAAAAAAAAAAA&#10;AAAAAAAAAABbQ29udGVudF9UeXBlc10ueG1sUEsBAi0AFAAGAAgAAAAhAFr0LFu/AAAAFQEAAAsA&#10;AAAAAAAAAAAAAAAAHwEAAF9yZWxzLy5yZWxzUEsBAi0AFAAGAAgAAAAhAM8Pk2bEAAAA2wAAAA8A&#10;AAAAAAAAAAAAAAAABwIAAGRycy9kb3ducmV2LnhtbFBLBQYAAAAAAwADALcAAAD4AgAAAAA=&#10;">
                    <v:imagedata r:id="rId85" o:title=""/>
                  </v:shape>
                  <v:shape id="Picture 27" o:spid="_x0000_s1097" type="#_x0000_t75" style="position:absolute;left:32319;width:23038;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3fCxQAAANsAAAAPAAAAZHJzL2Rvd25yZXYueG1sRI9Pa8JA&#10;FMTvhX6H5RV6q5t6EI2uwRYLmnoxVrw+si9/NPs2ZLcx9tN3C0KPw8z8hlkkg2lET52rLSt4HUUg&#10;iHOray4VfB0+XqYgnEfW2FgmBTdykCwfHxYYa3vlPfWZL0WAsItRQeV9G0vp8ooMupFtiYNX2M6g&#10;D7Irpe7wGuCmkeMomkiDNYeFClt6ryi/ZN9Gwc9nul2nfDrO8Pa29um53x10odTz07Cag/A0+P/w&#10;vb3RCsYz+PsSfoBc/gIAAP//AwBQSwECLQAUAAYACAAAACEA2+H2y+4AAACFAQAAEwAAAAAAAAAA&#10;AAAAAAAAAAAAW0NvbnRlbnRfVHlwZXNdLnhtbFBLAQItABQABgAIAAAAIQBa9CxbvwAAABUBAAAL&#10;AAAAAAAAAAAAAAAAAB8BAABfcmVscy8ucmVsc1BLAQItABQABgAIAAAAIQBII3fCxQAAANsAAAAP&#10;AAAAAAAAAAAAAAAAAAcCAABkcnMvZG93bnJldi54bWxQSwUGAAAAAAMAAwC3AAAA+QIAAAAA&#10;">
                    <v:imagedata r:id="rId86" o:title=""/>
                  </v:shape>
                  <v:shape id="Picture 28" o:spid="_x0000_s1098" type="#_x0000_t75" style="position:absolute;left:32319;top:17815;width:23038;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0ZovwAAANsAAAAPAAAAZHJzL2Rvd25yZXYueG1sRE9Ni8Iw&#10;EL0v+B/CCF4WTVdButUoIiy4N7ULXodmbIvNpHai1n+/OQgeH+97ue5do+7USe3ZwNckAUVceFtz&#10;aeAv/xmnoCQgW2w8k4EnCaxXg48lZtY/+ED3YyhVDGHJ0EAVQptpLUVFDmXiW+LInX3nMETYldp2&#10;+IjhrtHTJJlrhzXHhgpb2lZUXI43Z+B2mienrc5nOaa/n/tvJ1exYsxo2G8WoAL14S1+uXfWwCyu&#10;j1/iD9CrfwAAAP//AwBQSwECLQAUAAYACAAAACEA2+H2y+4AAACFAQAAEwAAAAAAAAAAAAAAAAAA&#10;AAAAW0NvbnRlbnRfVHlwZXNdLnhtbFBLAQItABQABgAIAAAAIQBa9CxbvwAAABUBAAALAAAAAAAA&#10;AAAAAAAAAB8BAABfcmVscy8ucmVsc1BLAQItABQABgAIAAAAIQAno0ZovwAAANsAAAAPAAAAAAAA&#10;AAAAAAAAAAcCAABkcnMvZG93bnJldi54bWxQSwUGAAAAAAMAAwC3AAAA8wIAAAAA&#10;">
                    <v:imagedata r:id="rId87" o:title=""/>
                  </v:shape>
                  <v:shape id="Picture 29" o:spid="_x0000_s1099" type="#_x0000_t75" style="position:absolute;left:32319;top:35630;width:23038;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N1xAAAANsAAAAPAAAAZHJzL2Rvd25yZXYueG1sRI9Bi8Iw&#10;FITvwv6H8Bb2Ipqq4NauURZhQS+Crh68PZtnW2xeShPb+u+NIHgcZuYbZr7sTCkaql1hWcFoGIEg&#10;Tq0uOFNw+P8bxCCcR9ZYWiYFd3KwXHz05pho2/KOmr3PRICwS1BB7n2VSOnSnAy6oa2Ig3extUEf&#10;ZJ1JXWMb4KaU4yiaSoMFh4UcK1rllF73N6Pg/H1t2skl3vSP2zGfdjMdt41W6uuz+/0B4anz7/Cr&#10;vdYKJiN4fgk/QC4eAAAA//8DAFBLAQItABQABgAIAAAAIQDb4fbL7gAAAIUBAAATAAAAAAAAAAAA&#10;AAAAAAAAAABbQ29udGVudF9UeXBlc10ueG1sUEsBAi0AFAAGAAgAAAAhAFr0LFu/AAAAFQEAAAsA&#10;AAAAAAAAAAAAAAAAHwEAAF9yZWxzLy5yZWxzUEsBAi0AFAAGAAgAAAAhAMfOo3XEAAAA2wAAAA8A&#10;AAAAAAAAAAAAAAAABwIAAGRycy9kb3ducmV2LnhtbFBLBQYAAAAAAwADALcAAAD4AgAAAAA=&#10;">
                    <v:imagedata r:id="rId88" o:title=""/>
                  </v:shape>
                  <v:shape id="Picture 30" o:spid="_x0000_s1100" type="#_x0000_t75" style="position:absolute;left:32319;top:53445;width:23038;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1pIxAAAANsAAAAPAAAAZHJzL2Rvd25yZXYueG1sRI9Ba8JA&#10;FITvhf6H5QleRDeNIBpdpRQEFbE0Ss+v2WcSzL4N2dXEf+8KQo/DzHzDLFadqcSNGldaVvAxikAQ&#10;Z1aXnCs4HdfDKQjnkTVWlknBnRyslu9vC0y0bfmHbqnPRYCwS1BB4X2dSOmyggy6ka2Jg3e2jUEf&#10;ZJNL3WAb4KaScRRNpMGSw0KBNX0VlF3Sq1Ew+z5sz4PLdM+7P72ftOk4/m1ZqX6v+5yD8NT5//Cr&#10;vdEKxjE8v4QfIJcPAAAA//8DAFBLAQItABQABgAIAAAAIQDb4fbL7gAAAIUBAAATAAAAAAAAAAAA&#10;AAAAAAAAAABbQ29udGVudF9UeXBlc10ueG1sUEsBAi0AFAAGAAgAAAAhAFr0LFu/AAAAFQEAAAsA&#10;AAAAAAAAAAAAAAAAHwEAAF9yZWxzLy5yZWxzUEsBAi0AFAAGAAgAAAAhAM4DWkjEAAAA2wAAAA8A&#10;AAAAAAAAAAAAAAAABwIAAGRycy9kb3ducmV2LnhtbFBLBQYAAAAAAwADALcAAAD4AgAAAAA=&#10;">
                    <v:imagedata r:id="rId89" o:title=""/>
                  </v:shape>
                  <v:shape id="Picture 31" o:spid="_x0000_s1101" type="#_x0000_t75" style="position:absolute;left:32319;top:71260;width:23038;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epwwAAANsAAAAPAAAAZHJzL2Rvd25yZXYueG1sRI/dasJA&#10;EIXvhb7DMgVvpG6iWErqKqW04I0XTXyAITv5wexsyE5169N3C0IvD+fn42z30Q3qQlPoPRvIlxko&#10;4trbnlsDp+rz6QVUEGSLg2cy8EMB9ruH2RYL66/8RZdSWpVGOBRooBMZC61D3ZHDsPQjcfIaPzmU&#10;JKdW2wmvadwNepVlz9phz4nQ4UjvHdXn8tsliMToxZab2yL/OCxWedUcz5Ux88f49gpKKMp/+N4+&#10;WAPrNfx9ST9A734BAAD//wMAUEsBAi0AFAAGAAgAAAAhANvh9svuAAAAhQEAABMAAAAAAAAAAAAA&#10;AAAAAAAAAFtDb250ZW50X1R5cGVzXS54bWxQSwECLQAUAAYACAAAACEAWvQsW78AAAAVAQAACwAA&#10;AAAAAAAAAAAAAAAfAQAAX3JlbHMvLnJlbHNQSwECLQAUAAYACAAAACEAcQ8nqcMAAADbAAAADwAA&#10;AAAAAAAAAAAAAAAHAgAAZHJzL2Rvd25yZXYueG1sUEsFBgAAAAADAAMAtwAAAPcCAAAAAA==&#10;">
                    <v:imagedata r:id="rId90" o:title=""/>
                  </v:shape>
                </v:group>
                <v:shape id="_x0000_s1102" type="#_x0000_t202" style="position:absolute;left:593;top:91321;width:5535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XqzAAAAOEAAAAPAAAAZHJzL2Rvd25yZXYueG1sRI9PSwMx&#10;FMTvQr9DeIVexGb7h62uTUspCuqluPbi7bF53azdvCxJtl2/vREEj8PM/IZZbwfbigv50DhWMJtm&#10;IIgrpxuuFRw/nu/uQYSIrLF1TAq+KcB2M7pZY6Hdld/pUsZaJAiHAhWYGLtCylAZshimriNO3sl5&#10;izFJX0vt8ZrgtpXzLMulxYbTgsGO9oaqc9lbBYfl58Hc9qent91y4V+P/T7/qkulJuNh9wgi0hD/&#10;w3/tF61g/pAvVtlsBb+P0huQmx8AAAD//wMAUEsBAi0AFAAGAAgAAAAhANvh9svuAAAAhQEAABMA&#10;AAAAAAAAAAAAAAAAAAAAAFtDb250ZW50X1R5cGVzXS54bWxQSwECLQAUAAYACAAAACEAWvQsW78A&#10;AAAVAQAACwAAAAAAAAAAAAAAAAAfAQAAX3JlbHMvLnJlbHNQSwECLQAUAAYACAAAACEA6cRF6swA&#10;AADhAAAADwAAAAAAAAAAAAAAAAAHAgAAZHJzL2Rvd25yZXYueG1sUEsFBgAAAAADAAMAtwAAAAAD&#10;AAAAAA==&#10;" stroked="f">
                  <v:textbox style="mso-fit-shape-to-text:t" inset="0,0,0,0">
                    <w:txbxContent>
                      <w:p w14:paraId="181A8D00" w14:textId="43E44A00" w:rsidR="00AA3694" w:rsidRPr="004B5127" w:rsidRDefault="00AA3694" w:rsidP="00255658">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23</w:t>
                        </w:r>
                        <w:r>
                          <w:fldChar w:fldCharType="end"/>
                        </w:r>
                        <w:r>
                          <w:t xml:space="preserve"> </w:t>
                        </w:r>
                        <w:r w:rsidR="00255658" w:rsidRPr="00255658">
                          <w:t>Visualization of results from k=2 to k=6 after k-means clustering is presented with heat maps in the left column</w:t>
                        </w:r>
                        <w:r w:rsidR="00255658">
                          <w:t>,</w:t>
                        </w:r>
                        <w:r w:rsidR="00255658" w:rsidRPr="00255658">
                          <w:t xml:space="preserve"> and centroids in the right column, showcasing daily footfall patterns</w:t>
                        </w:r>
                      </w:p>
                    </w:txbxContent>
                  </v:textbox>
                </v:shape>
                <w10:wrap type="tight" anchorx="margin" anchory="page"/>
              </v:group>
            </w:pict>
          </mc:Fallback>
        </mc:AlternateContent>
      </w:r>
    </w:p>
    <w:p w14:paraId="24A0255E" w14:textId="4E87488D" w:rsidR="00255658" w:rsidRPr="00255658" w:rsidRDefault="00255658" w:rsidP="009543C1">
      <w:pPr>
        <w:pStyle w:val="Heading3"/>
      </w:pPr>
      <w:r w:rsidRPr="00255658">
        <w:lastRenderedPageBreak/>
        <w:t>k-means Clustering of "Grafton Street / Nassau Street / Suffolk Street"</w:t>
      </w:r>
      <w:r>
        <w:t xml:space="preserve"> and </w:t>
      </w:r>
      <w:r>
        <w:br/>
        <w:t>“</w:t>
      </w:r>
      <w:r w:rsidRPr="00255658">
        <w:t>Dame Street/Londis</w:t>
      </w:r>
      <w:r>
        <w:t>”</w:t>
      </w:r>
    </w:p>
    <w:p w14:paraId="026779AE" w14:textId="778D7797" w:rsidR="00255658" w:rsidRDefault="00255658" w:rsidP="00255658">
      <w:r w:rsidRPr="00255658">
        <w:t xml:space="preserve">The same approach was applied to locations </w:t>
      </w:r>
      <w:r w:rsidRPr="00255658">
        <w:t xml:space="preserve">"Grafton Street / Nassau Street / Suffolk Street" and </w:t>
      </w:r>
      <w:r w:rsidRPr="00255658">
        <w:br/>
        <w:t>“Dame Street/Londis”</w:t>
      </w:r>
      <w:r>
        <w:t>. The results are presented in Figure 24, and k values were chosen to cluster the most similar patterns to those on St. Patrick’s Day.</w:t>
      </w:r>
    </w:p>
    <w:p w14:paraId="05E4815A" w14:textId="0931D7F1" w:rsidR="00255658" w:rsidRDefault="009543C1" w:rsidP="00255658">
      <w:r>
        <w:rPr>
          <w:noProof/>
        </w:rPr>
        <mc:AlternateContent>
          <mc:Choice Requires="wpg">
            <w:drawing>
              <wp:anchor distT="0" distB="0" distL="114300" distR="114300" simplePos="0" relativeHeight="251787264" behindDoc="0" locked="0" layoutInCell="1" allowOverlap="1" wp14:anchorId="4EF39A3C" wp14:editId="4D204C6C">
                <wp:simplePos x="0" y="0"/>
                <wp:positionH relativeFrom="column">
                  <wp:posOffset>-30413</wp:posOffset>
                </wp:positionH>
                <wp:positionV relativeFrom="paragraph">
                  <wp:posOffset>121075</wp:posOffset>
                </wp:positionV>
                <wp:extent cx="6096134" cy="4248804"/>
                <wp:effectExtent l="0" t="0" r="0" b="0"/>
                <wp:wrapNone/>
                <wp:docPr id="525191727" name="Group 46"/>
                <wp:cNvGraphicFramePr/>
                <a:graphic xmlns:a="http://schemas.openxmlformats.org/drawingml/2006/main">
                  <a:graphicData uri="http://schemas.microsoft.com/office/word/2010/wordprocessingGroup">
                    <wpg:wgp>
                      <wpg:cNvGrpSpPr/>
                      <wpg:grpSpPr>
                        <a:xfrm>
                          <a:off x="0" y="0"/>
                          <a:ext cx="6096134" cy="4248804"/>
                          <a:chOff x="0" y="0"/>
                          <a:chExt cx="6657719" cy="4639970"/>
                        </a:xfrm>
                      </wpg:grpSpPr>
                      <wpg:grpSp>
                        <wpg:cNvPr id="1141810808" name="Group 45"/>
                        <wpg:cNvGrpSpPr/>
                        <wpg:grpSpPr>
                          <a:xfrm>
                            <a:off x="0" y="0"/>
                            <a:ext cx="6657719" cy="4384510"/>
                            <a:chOff x="0" y="0"/>
                            <a:chExt cx="6657719" cy="4384510"/>
                          </a:xfrm>
                        </wpg:grpSpPr>
                        <pic:pic xmlns:pic="http://schemas.openxmlformats.org/drawingml/2006/picture">
                          <pic:nvPicPr>
                            <pic:cNvPr id="253226356" name="Picture 4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35626"/>
                              <a:ext cx="3491865" cy="2055495"/>
                            </a:xfrm>
                            <a:prstGeom prst="rect">
                              <a:avLst/>
                            </a:prstGeom>
                            <a:noFill/>
                            <a:ln>
                              <a:noFill/>
                            </a:ln>
                          </pic:spPr>
                        </pic:pic>
                        <pic:pic xmlns:pic="http://schemas.openxmlformats.org/drawingml/2006/picture">
                          <pic:nvPicPr>
                            <pic:cNvPr id="246140064" name="Picture 43"/>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3633849" y="0"/>
                              <a:ext cx="3023870" cy="2140585"/>
                            </a:xfrm>
                            <a:prstGeom prst="rect">
                              <a:avLst/>
                            </a:prstGeom>
                            <a:noFill/>
                            <a:ln>
                              <a:noFill/>
                            </a:ln>
                          </pic:spPr>
                        </pic:pic>
                        <pic:pic xmlns:pic="http://schemas.openxmlformats.org/drawingml/2006/picture">
                          <pic:nvPicPr>
                            <pic:cNvPr id="1796768581" name="Picture 4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2256312"/>
                              <a:ext cx="3491865" cy="2056130"/>
                            </a:xfrm>
                            <a:prstGeom prst="rect">
                              <a:avLst/>
                            </a:prstGeom>
                            <a:noFill/>
                            <a:ln>
                              <a:noFill/>
                            </a:ln>
                          </pic:spPr>
                        </pic:pic>
                        <pic:pic xmlns:pic="http://schemas.openxmlformats.org/drawingml/2006/picture">
                          <pic:nvPicPr>
                            <pic:cNvPr id="10" name="Picture 2"/>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3633849" y="2196935"/>
                              <a:ext cx="3023870" cy="2187575"/>
                            </a:xfrm>
                            <a:prstGeom prst="rect">
                              <a:avLst/>
                            </a:prstGeom>
                            <a:noFill/>
                            <a:ln>
                              <a:noFill/>
                            </a:ln>
                          </pic:spPr>
                        </pic:pic>
                      </wpg:grpSp>
                      <wps:wsp>
                        <wps:cNvPr id="821346216" name="Text Box 1"/>
                        <wps:cNvSpPr txBox="1"/>
                        <wps:spPr>
                          <a:xfrm>
                            <a:off x="0" y="4381525"/>
                            <a:ext cx="6656705" cy="258445"/>
                          </a:xfrm>
                          <a:prstGeom prst="rect">
                            <a:avLst/>
                          </a:prstGeom>
                          <a:solidFill>
                            <a:prstClr val="white"/>
                          </a:solidFill>
                          <a:ln>
                            <a:noFill/>
                          </a:ln>
                        </wps:spPr>
                        <wps:txbx>
                          <w:txbxContent>
                            <w:p w14:paraId="4FE061A0" w14:textId="3E90EA1E" w:rsidR="009543C1" w:rsidRPr="004F277F" w:rsidRDefault="009543C1" w:rsidP="009543C1">
                              <w:pPr>
                                <w:pStyle w:val="Caption"/>
                                <w:rPr>
                                  <w:noProof/>
                                  <w:sz w:val="24"/>
                                </w:rPr>
                              </w:pPr>
                              <w:r>
                                <w:t xml:space="preserve">Figure </w:t>
                              </w:r>
                              <w:r>
                                <w:fldChar w:fldCharType="begin"/>
                              </w:r>
                              <w:r>
                                <w:instrText xml:space="preserve"> SEQ Figure \* ARABIC </w:instrText>
                              </w:r>
                              <w:r>
                                <w:fldChar w:fldCharType="separate"/>
                              </w:r>
                              <w:r w:rsidR="00C0583C">
                                <w:rPr>
                                  <w:noProof/>
                                </w:rPr>
                                <w:t>24</w:t>
                              </w:r>
                              <w:r>
                                <w:fldChar w:fldCharType="end"/>
                              </w:r>
                              <w:r>
                                <w:t xml:space="preserve"> Visualisation of k means clustering results for "</w:t>
                              </w:r>
                              <w:r w:rsidRPr="00C30C67">
                                <w:t>Grafton Street / Nassau Street / Suffolk Street"</w:t>
                              </w:r>
                              <w:r>
                                <w:t xml:space="preserve"> , </w:t>
                              </w:r>
                              <w:r w:rsidRPr="00C30C67">
                                <w:t>k=5</w:t>
                              </w:r>
                              <w:r>
                                <w:t>, and of</w:t>
                              </w:r>
                              <w:r>
                                <w:rPr>
                                  <w:noProof/>
                                </w:rPr>
                                <w:t xml:space="preserve"> "</w:t>
                              </w:r>
                              <w:r w:rsidRPr="00C30C67">
                                <w:rPr>
                                  <w:noProof/>
                                </w:rPr>
                                <w:t>Dame Street/Londis"</w:t>
                              </w:r>
                              <w:r>
                                <w:rPr>
                                  <w:noProof/>
                                </w:rPr>
                                <w:t>, k=7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F39A3C" id="Group 46" o:spid="_x0000_s1103" style="position:absolute;left:0;text-align:left;margin-left:-2.4pt;margin-top:9.55pt;width:480pt;height:334.55pt;z-index:251787264;mso-width-relative:margin;mso-height-relative:margin" coordsize="66577,46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1DcpYQQAAOQQAAAOAAAAZHJzL2Uyb0RvYy54bWzsWN9v2zYQfh+w/4HQ&#10;e2P9tmzEKbJkCQpkrbFk6DNNUxZRSeRIOnb61+8jJdm1k2BtBmQI0IcoR+pI3h2/O33n0/fbpib3&#10;XBsh21kQnYQB4S2TS9GuZsFfd1fvioAYS9slrWXLZ8EDN8H7s19/Od2oKY9lJesl1wSbtGa6UbOg&#10;slZNRyPDKt5QcyIVb/GylLqhFkO9Gi013WD3ph7FYZiPNlIvlZaMG4PZy+5lcOb3L0vO7KeyNNyS&#10;ehbANuuf2j8X7jk6O6XTlaaqEqw3g77AioaKFofutrqklpK1Fo+2agTT0sjSnjDZjGRZCsa9D/Am&#10;Co+8udZyrbwvq+lmpXZhQmiP4vTibdnH+2utbtVcIxIbtUIs/Mj5si114/7DSrL1IXvYhYxvLWGY&#10;zMNJHiVpQBjepXFaFGHaBZVViPyjdaz6fViZZ+NxNOlX5slkMvbXMRoOHh2Ysxt0ZsLuuSZiCcxF&#10;aVREYRECaS1tgDEfNpJmzg637D/7eGBpUqRZ1APnx3zcr3zGRyXYFH/9PUN6dM//ng9YZdeaB/0m&#10;zXft0VD9Za3eAZKKWrEQtbAPPr0APmdUez8XbK67wT70cZbEcZ5k+RB5aLnDSRq72LuVTrlbSp1r&#10;N5J9MaSVFxVtV/zcKCQortBpjw7V/fDg3EUt1JWoawdJJ/ceIpmPkuGJIHWJdinZuuGt7SqH5jWc&#10;la2phDIB0VPeLDgApT8sI6ASVcsCTEqL1naINpr9CXthK50aq7lllRNL2NTP4153L7wDe5uddwZp&#10;RhabP+QSG9O1lb5kPJlmCGqcd8cOqZakk6jIsy5h4jDL0omH+A5MiLA29prLhjgBnsBafwS9vzHO&#10;bqgOKs7yVrp4en/q9mACim7G++Cs7kU40V0rhLeD0jSPUnwqUKS6+jAfUJq8bZT6JAPiXgWWSZ6g&#10;fqFcP/4GJGGcFCje/hsQI9ZZ8ROY31E+o/EkH+dFVqDcHCHTf0NdyXib9dMn1mshE8ADJuM4y5Oo&#10;T4nnSiaoyiHH2NfDnyXTY63nVIjpISLf+Ae956SvXyrjaJJPEl8O6XQHy8OCWYyz8f9SMPcM2xFl&#10;NGBmIFUYPaJVP9Rj3FZUcXAPt+2eMBYxeoU8jnaE8c6F5De5JZ4C9squGyF2i+meGrr5joUMvcFR&#10;U5ImRZTFR1HO8ywfhwNfyoq06wheTpeMrMVyYKCOR13UmtxTdJabSljuSSyK3rdaz9CqvUNOstvF&#10;1rcyHeNzUwu5fEAQtASLQy4axa4EDryhxs6pRoeKSXTd9hMeZS03s0D2UkAqqb8+Ne/0cal4G5AN&#10;Ot5ZYP5eU9cq1B9aXDe2tIOgB2ExCO26uZBwFd8qWONFLNC2HsRSy+YzmvFzdwpe0ZbhrFlgB/HC&#10;dn03mnnGz8+9Utdx3LS3Cn1K5LmqC+zd9jPVqi/JFhj5KAdA0ekRme10O/Z6Dk5dCs9091EEd3UD&#10;gNtLvpWGdNCrfzv2WvsfJ87+AQAA//8DAFBLAwQKAAAAAAAAACEA1aH0nnL3AABy9wAAFAAAAGRy&#10;cy9tZWRpYS9pbWFnZTEucG5niVBORw0KGgoAAAANSUhEUgAAAwAAAAHECAYAAACOZ00FAAAAAXNS&#10;R0IArs4c6QAAAARnQU1BAACxjwv8YQUAAAAJcEhZcwAAIdUAACHVAQSctJ0AAPcHSURBVHhe7P0H&#10;mB3XeS7o8t65d26c+8zMnTs3nDNn4jnH1nE4ss+xZVuybNmSZSvakkVRWVSiKDGKmRSTxCgmQQQJ&#10;EEQikXNOjUZooNENNLob6JxzzjkAINetr/be8kb1B6LRrO9H7c1az/M+BBrNXTvUrvr/tf611g0u&#10;bnGLW9ziFre4xS1ucYvbB6bFCUDc4ha3uMUtbnGLW9zi9gFqcQIQt7jFLW5xi1vc4ha3uH2AWpwA&#10;xC1ucYtb3OIWt7jFLW4foBYnAHGLW9ziFre4xS1ucYvbB6jFCUDc4ha3uMUtbnGLW9zi9gFqcQKQ&#10;RW1oaMgtXrzYFRUVuZUrV7oLFy74P+/v73fbtm1zixYtcitWrHCVlZXu3Xff9f9tvq26utp/7GPH&#10;jrmjR48mf/r+2vT0tNu/f7979dVX3dKlS9358+eT/+JcXV2d6+npSf7t/bXTp08n/zS35ebmutHR&#10;0eTfnBsYGHAvv/yya25uTv7EuampKf/9jEJ75513XE1NjVu+fLn7zW9+43bt2uUmJyf9f5uZmXFn&#10;zpzxf+f9tqamJtfV1ZX82+Wtt7fXFRYWJv/2Lw2f3xtvvOGfJwcPHvSfz3s1PE+cl3gdON5bb73l&#10;3n77bXfp0qXkb1zeTp486Wpra/3jr1q1KvlT3vAYJSUl/nmF55OTk/Pb78PY2Jg7d+6c/+f32/Bd&#10;wvcO3zG8DrwHb775ZvJfEy11/rz00ku+4PO5UsM5uGHDBnfx4kX/fZqYmEj+y3u3zZs3//ZYKVVV&#10;Vcl/nX/D53f27Fn/z/isduzY4b/Gvr4+/2fBVlpa6p+PaEuWLPHfl/SGx0p/Tq+//rorLy9P/itv&#10;eO04p9Hw+rdv3+7/+YPYcN4uW7Ys+bd/abi+nTp1Kvm3a2/d3d1u/fr1/meL82xkZMT/eXt7u3+d&#10;udaGzwz3oIU0nGc7d+509fX1yZ9cveEcSj+v8vPzk/8St7jF7b1anABkUWtpaXF//Md/7F+0P/3p&#10;T/sBNn7213/91+6JJ57wb6QIsv7wD//QHT58OPl/za/95//8n/2bOoLPz372s8mfvr+GG873vvc9&#10;l5eX53bv3u3+5m/+xhUXF/v/dtttty34JhJsX/va15J/urzhZoPjpycAuPH87u/+rrv//vt/myQN&#10;Dw/772cUGoLff/iHf/CDvBMnTri77rrL3X777f5zRcD705/+NJQE4NFHH/U/F9aQsO3bty/5t0TD&#10;7/7lX/6l/zkiQfznf/5n/5y7UjCPhoARn/nx48f9mz7+H9zMr5Sc4uaO4yLo/vu///vkT3krKyvz&#10;z9M9e/b4j/+tb33L/epXv/IfG0HkM888k/zN99duueUWP1lFYvLhD3/Ybdq0yX3iE59I/muipc4f&#10;PCckCIcOHfI/w1/+8pfv+f7gvGxoaPA/z+9///tXDLyDDb+LY+B4KcFgfD4N3/X77rvP/zOeNz5f&#10;fLa4rrC2Zs0a95Of/MT/85/92Z/51570huvSHXfc4T8fJGBIKP7iL/7CD0Cv1Do6OtwPfvAD/884&#10;x/D7H9SGhPzjH/948m//0nBdxrX0Whu+C/gOfuQjH/GTUgTOuJ589atfdePj4/794m//9m+Tvz3/&#10;hsQhdR5ca8P34dZbb/UT5Pm25557zk+wU+f6e51PcYtb3P6lxQlAFjXcmD/2sY/5gfO3v/1t/wJ/&#10;5513+sFiekNv4AsvvOAHFhs3bvSTgWeffda/4aMnFiMFCABxQ0cvJXqF/t2/+3d+sIME4j/9p//k&#10;B1DoLUdQghsQghlctFPB59q1a/3e9V/84hd+r26qlzq9ITDHY6DhuaLXGD1c6NFCEPWjH/3ID/Z+&#10;/etf+wHiU0895dra2vwLPH6GY6b35HZ2drpXXnnFPf300/6NAA03xj//8z93jzzyyJzABT2SDzzw&#10;wGUBcyoBQDCaCnKDCQACbzwXHB9/RsNjoBftscce89+jVO83Xgt+F8Ernjsafhc9u/hdjDa0trb6&#10;P9+6detlQRNuysFeYnwWuOGlGt6/hx9+2H/td999t5/soRce5wA+W7wf+H/QK4fHR1COzya9dx4B&#10;MT7vdevW+TfgiooK//UiOUolZKmG54MgBMdLb/fee69/rFRD8Pr888+72dlZf9QI5wIajovzC+8p&#10;gg0EiviMvvnNb7rPfOYzbsuWLb89F5588kn/taQSNJYAICjCcfH60huCfQTjqYb3FUkdnjeOheQA&#10;ASiOg3MLzxWJAs4RnK/4bNCbnQrQ8V98H1I/R8Nn/1d/9Vd+sorPGc8J7zu+c+mNJZD42Re/+EU3&#10;ODjo/x3BFp4DPp9U8IPEAiMYeG2pBAAjeAjO0PBzfF/wHqe3H/7wh78914IN5zy+6+nnIxp+ju80&#10;3ku8p/i+Ipn85Cc/6f/snnvucX/yJ3/if+9wXDzH1HegoKDAf4z5JAC4HqQavgc4Z/Ea0TCqhOeA&#10;3zly5Ih/ruD7icQD16vHH3/c/cEf/IF//uIcQVKC7wI+a7xXaDh3cd7jnMLv4c94bS+++KIvNaqF&#10;0UWch3i/caxgw3PD54vXh9EmnEvoGU9/fHxf8H3A9wfPGZ8NeunRMAqE46LhepW6/hw4cMC/3uL1&#10;4H1NfY/wnmI0FI/z2muv/TZhw89Tj4/Xg+t7sOH6i3MHzwn/xfuO0RI8Ps4zNDwePq/06zDOGyTG&#10;+H7i/UTDeY7HwPuZngCkv8e4R+C6hdeefi3Gdxyv8Wc/+5l/HcL7i4bvK845vP+pcw7vI85dvA/p&#10;nQnpCQCeE957nF+4zuM6ly71+LiP4FyIW9zidm0tTgCyuCFwwoU41SOCC2o63OQQhCE4Qc9eY2Oj&#10;H5QgkMXN+Ctf+YofIOEm9e///b/3A0n0SCIoQI8nHv8f//Eff1vSgN5c3Cjx2PgdPDbKNr7whS/4&#10;jxNsuPkiaMLxcNNKBXoIipDAIHFBaQV6SxEAIUDD8TEagfKBVE8qAmj8v3gsBBnohf7oRz/q3xTw&#10;+3hNSHpSwRwaniNuiKlgK9VSCQBuxhhNwWOnB3AI9PB46C3D8/7Qhz7kl2ogKEBvKQJmBEHoJUfv&#10;5d/93d/5PZd4Xngf8ByQoCCwQe8bAu/Pfe5z/s34wQcf/G3QgIbjBJMWvB70guKGi2NhRABBAm7G&#10;CGRxQ8cNGp8DRnoQ5OJ9wE3961//uh/UIOjCzRifP27k3/3ud/3AFYHsQw895L9eBH8IOFIBRKrh&#10;c//yl7+c/Nu/NLx+JFoILJF84XNLvd/pPZQITBB84/Xi//n85z/vfzb4HQQOONdw08dNHecggj68&#10;Dwh6gwkAfhfnGXr5gw1BDc4BvD6MKuD54PUiqMT5ioQFwSDeB7yfOA+QAOM9QC81Pt+bb77ZPwfx&#10;OjDKgiAYpRZ4H5GY4DHxZ5wr71Wek37+pDecAzguPp8//dM/9QNDfE8Q8CJQwmeF3li8V6kEAO8j&#10;jo2G7wmCpWDD7+Kcw7kM6JHF+Y7HxmvFe4hgFecmnhuOgz/j+PgccN7j+Pg9JBM455A84nfwHuFz&#10;wfPCe4RrQioZm08CgKQude3BZ4refSRU+C7g8fG54TH/6I/+yD/X8Nxuuukm/3XgOSAJwXPDY+O4&#10;+Bm+h7gOIchFgP0f/sN/8M9/fJdwruMageAUQSw+R7yfOKcQgOK1INlPlb2kGo6NhBSfLb47eExc&#10;R4OPj4QF5wDebwSlOB5eG5JMJLNoeM9+53d+x08O8PsI4nGNwvPBdwnvA94DXB+QjOC7jXMN7xM+&#10;J3xHcH3GuYnHCTZ8ZkiM8D6sXr3a3Xjjjf55js8CySweB88Pn2V6w3FxzCu19AQA9xE8Bhp+js8K&#10;16Yf//jH/nHx/uJ3MAqJzxCvH+cNAn2cC/iccH7gM8N7jXMRnyVeF97rVEslAHif8T1FJwSeJ/4f&#10;XCfS4fGR0OA6h+se7j/4DFJJWNziFrf3bnECkMUNgSku1KleRvTgoBcfcKFMJQCpmmVc0HFhRTCN&#10;GzKCJPTQoCEBwMUdF+NUCdDevXv9mzNuqGjopcEFGxdx3JARmKKhtxsBe7DhOAjeEPgh6MGNDjd8&#10;tFQJEJ4TbuCpIA8BLW4uCHjx+KlgDsEkfo4bH36OmyKCa9z8WAkQ6rIR4OG/6S2VACAwwmMjSEsP&#10;4BA0purjcbPGjRdBIW68SFqQlCDwx7/j/UcQiuFp/D9IsPDeICBF4I5jISjC7+Azmk8CgM8MASOC&#10;4X/6p3/y3ze8Trwf6SVACFBws8WfcfNEMIPnhOPjeSEIwfmAYA+fG36OAAeBFwIsPGbqhp/e8P6z&#10;Omz8/+ipQ3KDhAbBAN4//JwlAGjpAS4CIvy/OL/+43/8j/5nj4Z/Q5CCZCc9AcAIEf5fBIt4jcGG&#10;9wPJGh4Tx8Pvo8cQ50N6CRASgFQJFV73pz71Kf+8xPPGMVEegfkvCLwQSOPn+PyQeOB9TZUAvVe7&#10;UgKAXl0kGPjs8Rg4J5Aw4/1DQMUSAHzGCKgQ+OD1IEkLNpzXCC7xvQa8t3h9GJlAQIuG7wgCLQSY&#10;+H4giMPv4PUhUETvdnoJED5bnI/4fuF54LniPEdSjvcCbT4JAD4HvGcY3cNrwzmP15f6PqBnHo+J&#10;/x/vwZVKgPBYGDnA8wX0MCNoBIxQ4ZwABOQIgtHwHcR7i+8U/vvzn//cfz+RSAa/Zwj6UyM9eF8Q&#10;YKYSgNTj4/9BAJ/quMBoHK63+J6/VwKA9xwNj4HHxevGe45AGK8Fn803vvEN//zCNQXnHxreT7wv&#10;wYbvF0YY8DzxXqbKKgHJCZ4nkor0awsavmssmU+1+SQA3/nOd/zzGPcLvL94zFQJEJ4PjotRGrwm&#10;PDeccxghRQKA8xTf0/SG14/fwfmBDii8B2h4r1KfdbrUdRrvHc4dvA/4XPH7cYtb3N67xQlAFjcE&#10;W7iA4yaKhmAXvSaAXiJcJJEA4KaGhhsUeoBxo0dQhAsxboRoLAFA0IvfwYUeDf+Gx8WFGTewVEPP&#10;NHrE0xsu/LjxpS7UeAzc0BGYIrgJJgAI5tBwM0fPEW7gKbjJ4/FRmpT+cwR/eC4sAcB7ghtXsKUS&#10;ANzUEezg9SC5wA0PDTdzPB5uTigH+b3f+z2/JxSvA0EJbqgIiBBA4WdIDnAzQ2CJnmW8xwhAkSDh&#10;5o6bVXoCkAp88bxZAoDgIhVwoOGzRECCYCmYAKQCJwQmCLzS3xvADR29Z0gUUj/D88d7cKUEAIFW&#10;sLcbzxUBLG7waPgskVTgNeP1IkBJDdfjHEEygsYSAASCGFXB60w1BEd4j9MTAHzWOPeQgAaTODQE&#10;BOk/x/uKxAL/bzABSJ3jeN0IsNLfI0CihxI4nPepnyHwwXN9PwkAznEEUwiccE6hJxplSjjf0RvP&#10;EgAEUji/8J3Fc8VzDja8X0hm0hvOCTxG+nPF6AreB3weCLpTDQEbvotXSgDwHuJ54b3HY1xLAoBk&#10;H+csO49xzcB7gO8EvuN4D66UAOC7i/Kr9M8J31O8L6lrD14zrg2p6xueD34PDcEinjv+/qUvfWnO&#10;+5Ua7Uk1fC6pBCD1+Di/cH1INVy30ImBcw0JQKr0Ep0qqQQA3x+cw6mGawLeTyS56d9DwHuE72Oq&#10;bAefP3q5gw3fLwTVaHjNeEwcG99DfEb4LiARwPHTGx4Xxw0G4TgukqJgApA6RzBqkkoA0KmAzwvf&#10;Dbx29PinEgA8F3TOoJMi/XUhKUUCgOeJ30lvuJbge43nhesHjoXXgVGF9McAHAPnI66dqXsQ7hP4&#10;LgWvm3GLW9zmtjgByPKG4AY39PQLLYIw3PTws/QEAD3LCB5wY8AFFQEZblhoLAFAUICLPn6Ght7Y&#10;1EX9agkALtx4nPTJibjhIAHAjfVKCQBuHLgp4pgIRNFLh+Fl9GziZodgCz/HMQGvgyUACCZY6Uh6&#10;AoD/F68RgSOgIZhH6QACMQQRCKDRa4vgFM8XN1ME47h54b+oj8VNDcEDepPxXv/+7/++32OGx0cJ&#10;CBIABOkISDCCgIYbKUsAEJgjkEo1BIf4PQSpeEyWAKQ+bwR0eG8QCKWCbZRT4TXi57hxoywLN9Qr&#10;JQBIUvDa0xs+y1TJVnpD7yaCDtzw8Xho+HxSQRxLAPD+4d/xOaPhc0CCgyApPQHA+4vnjEQMiWiw&#10;oRc09Rho6EnE+49gDKMYLAHAZ4QgDEENHhvHwXPC+4IADsFz6uf4//A9QQnEQhIAPCaCHHw2GB3B&#10;a8P7gHMfQTDOA5YAoOHf8JnjO4ZzK9hYAoBzDb2jqC9Hw3mF7wW+PwikcJ7id/D+4z3Az/G6WAKA&#10;gA/BOc4DHB/JJc65a50DkN4QYKNmHcfH+YegEd8NfBYsAcC1Br+PzwNw7uE7M58EAI+PRCT1/+K9&#10;T50PqYaAOjUyioZrUDABwOeC8w/JCxqSFSQleHw851RPP4LX9BGAVDKM14r3FGWGeD7ooU89J1wv&#10;cS7g/Uw9fxwHiW+wIQHAeYiWOn9S5yQ6InDNYr3i+PxwnUWyh88eDa8JSQ2uxekJAF5/6nngvUYC&#10;gNeDaxbOb5zH+DNGnpA84HnjMfEZoaMErwm/g+eKc+lqCQCu5zjH8P7g8fFcU+9NCl4r7lnpJVx4&#10;/FQZVtziFrf3bnECkOUNNyP0ZuFii6FSBDQoHUEggItkegKAoAQXUwQ3GLpFgI6LKVoqAUDggOAK&#10;NzE8NkqJcPNCEIXHTQXqV0sA0FC+gBsojofHw00TN0s0lB4hKMBNPT0BwE0Hv4fSHNxc0LOFgAw3&#10;U7wWBDn4f9HDnupNx++gBAk3jVRD/X9qaD29pScAqYbj4AaOhsAAgRPeP5RUICDBzQrPG0PaeJ24&#10;gaH2HAE23gckUQh80CuI9wzBXGrUAn/GYyB4QC833n8EY/i8WE8Wkg4E23jf8RwQkOPPeP0IlvC6&#10;0ROangDgRoxebxwfj43RHdyo0fDc8XniuaA3GwkAbrYoW8LrS02mRkPPIF5HKlhIb/h8EDjg/8d5&#10;hueP9w03dJw36EHE54JzEYE4GksA0NDrh+eK/x/BCx4Try89AUCQioZgA+ddajJ5quF38HxQc47n&#10;g/cbx8dzR6KEZBGBdHoCgOeK8wTvG4Jy/DdVPoJgEJ8rfo7efwQaeCx8T5DcoKzqSi2VACDQwv+H&#10;cwPnJBJXPAYCXXzX8B3AOY+EB9+NKyUAaAi6EaCxxhIANLwnOD9w7mOkD58v3lc8dzwfnKcI+HEs&#10;fM/wniJxRMCH3vBUAoDgG+9B6pxJzVl4PwkA3gsk9nhMnCN4TBwXQR6Oi/MRyRu+K/hdfI/wOvH+&#10;I6hGson3OT1Av1ICgNeM7wy+BzgevrdIjtMb3ms8Ds5J9GJjfkswAcBnh/cC7xHOI7wXqaQB5xau&#10;bXh8XJfSEwB81jjncD7h73g+CP5xTuJxcA7gOoaG7xXOb/w+Hh8lh8GGcwrJJB4Ln1/6e4xEAEl+&#10;6loYbPhO4/XgeDi3MR8I5wc+5/QEAOVMuO7g9aCTITUCgN9NJW/4/PDdxWeG8wzfHXw/8fj4PcD3&#10;Gu/j1RIAfCfQcJ5izgu75qDhvcP5gs8I5y/ew1RCFre4xe29W5wAfAAaLpIIRtHThCAfve648OKi&#10;ihtdKjDGz3Bjxe/hwo0bKoJKNAQJuODj/8Hv4IaPwAQQvKYmy6Yu1LjIpxp6fvBvwYaLPSZS4v+F&#10;9NEA9K7iZ/h/8fjpgTBuTunHTLX0n+OxUs8Fx8DNP73nGu8H3pdgw+vB7+K5pVrqZ2h4DLwnOAYe&#10;F4+TGi3Ae4nfw2tPHQs3fbxXeN9TQ/l4Lfg7fo7/N/Ve4pj4f1OvG8F+8AaJ46Tek9SxUq8D/4bn&#10;hn/DcfH/pxoeJ/U+pD8/NPZzPEc8j/RECOdJqqeNNfwuXhceC8dOPRaOnTr/EFSmzikECvgznjce&#10;G+dVquH3gs8Jnyl+L/U5pxp+B4+V3vCY6c8Hx099png++Dk+Lzxm+nmH38FzT/0/qfcfj5f+89Rj&#10;4bPA60p9tqzhd/F88R0CHBvHTD12+ueOY+B54b1If3/S30/8HclJ6v8PNvwuO7fR8PnhOHg+eB9T&#10;De9V6uc4F9Hw+Dg+rgV4LvgvfobHxp/x+3iugNePx8B7g4ZzOvgccOz0zzi9pb8HqcdMfbfxczwe&#10;fgfHxevDe4D3Hj9PfY/wM5wf+H00/B2Pk7q+pZ43Gl4j/ozPkz0nfE4onUl9JkgSUo+Venw0vB/4&#10;OR4Hv5c6L/Bz/B3/P14HHg8/Q5CO5BzPGe9t6j3Cv+F5pD6D1PUOryH1cxwH506w4X3FMfD/4d/T&#10;P1d0ciBZSz0v1vDZpT5PPOf0a0DqeHh+eL74HbzXOBZ+hmOl/l98Z/F80fAe4f9NfSapzwmfGRp+&#10;hteT+v1Uw99xDqW+T/i91HfgSi31WaaeW9ziFrf5tTgBiFvc4ha3DGnoGUVPKybtxk3XEDhj9Ck1&#10;KoKRhlRi9H4aEgCMiFo0jLhgFAwjSXGLW9ziFmxxAhC3uMUtbhnSEISiF/W9enTj9v4bepzRA46R&#10;NPRCh/V+4zGvNDoTdsOx8NzRUx+3uMUtbsEWJwBxi1vc4ha3uMUtbnGL2weoxQlA3OIWt7jFLW5x&#10;i1vc4vYBaqEmALOXZtzkxQkT05cmzcxcmjI0bQKf1ew7sfeDva8K0955wc5LhSnvuzV2YcTE4Eyf&#10;65/uMdE4Wmumcui8iYrBc660/6yJcwPF7ryR8sFSVztSaYIdX4WdKyqt440m2ida6PdNYWx2xI1f&#10;GM06A9510AKut8OzA2ai3m5f/PPQrDy4KfmomdVCTQAQwI57N/bsMuqmLk1kJRYAKrBjqySCy2ET&#10;gzO9JprH6tz5wSIz1cPnTdSNVrqGsWoT7HWq7GndamJny2b30rlfmVhbt8rtaN5kYlfzFre/baeJ&#10;DfWr3fr6VXLr6la6xeW/NsPOF4XDHXtdxVCJibaJRtcx2Wyia6rN9U53muiabDXRaSzq7Ya//Veh&#10;ufGXiX04Mq2FmgCg93B0dijrBDN2pYmLYyYmL47TADrTsdeqws4VhYHpXtc92W6ia6LN490wDLSP&#10;N7m28UYTVUPnzOR27DNxqH2PW1q52MSrXlD5m7JXTCytWOw2NrxtAgmAhfWe3S1bzRzp3G/iZHeu&#10;qxr2znsDnZMtrnvKu04Z6JnqcH3TXSbY8RW6Jr1ru6Gotxs++a9Dc+Mvb00+ama1UBOAyQvjbmim&#10;38TwzICRfjfiBWFWWFKgMHFhjAbQmQ6JjRX2vipg6HtsdtjE6MyQG/QSDgudEy2ufaLJROVQqZmj&#10;nQdMIAlYXfumiV+XveSeL3nWxKLzL7k1dStMbGpY4zY3rjWBYNlKfs8RE6d782hvvUKb9z1GEmAB&#10;AWzvVKeJHi84t9AdCNDVot5YIL9QcQLgNQSVQzN9JkYvDNnwgnJLrKdZYdLDAuhMx16rCisLUkCw&#10;zC7oCrhJsOFchdbxBtcyVm+ibPCsmaK+fBNnek+6412HTBzz/5tj4mjnQS+52W8CZUAH2nfJ4TgY&#10;sbFytj/fREl/IS3vU2gZq3Nt3jXDQudEM+1Fz3QsUFeJervh77zgPSQ3Ph0nAH4J0MjsoAler69g&#10;V5YDLKiNzd/ERXxeNlgCp9A/1eU6vBuSmckWG+zYIjXDZWbKBzGRVa9s4Kwr6D1m5Lgr7M0zUdBz&#10;zOX3HDVxsH23Z5fcAS8B2N2yxczpvhMmSvoLXP1olQmMGKKDwgI6Q1i5jgLKjbJR1NsNn/4fQhMn&#10;AF7DhE/aiy7Ag3WF7J0EnI1YoK4yMjtgote7mGICnBXWc6Th3WyNsIBChY0KKJwfKHJ53TlZB6Ul&#10;xQMFJlBGhYmsajnte9z25g1m2CiOApK1mhEv8TXQ7iXybCRRAdcnFqwrsOBZYe71VyvqjQXyCxUn&#10;AF5DDzZbxUSBBUoqLAFRYSUgCkhsgjXtKixQV0FpkxWeMIYPowDsvFTAnBd2k1JATW/LeL0JtlqP&#10;yonuwyYQgLHgT2FN3Uq3qnaZibfrlrtNjWtMHPYSgCOdB0ywz1DldF+eiaL+k658qNgERg1ZoKnC&#10;guhMxl6jUtTbDX/vBe8hufGZOAEwTQDYBEaFRPDFy5AUWFKg4I9sXPSCZgskUFcJrjWvxOamKGB1&#10;HhbUKmDJ0caxGhNY2YNN9lMoGSg0c6zroAmswrKyeqkJrJizvXmjia1N62mwrrCq5g230sj6htVm&#10;0leLUsrryqHBugKuT2zEUgFlg2wpzUzHRkdVot5YIL9QcQLgNWxaxEolFFjwp8B6tJXYc1AJrtev&#10;wo6tgtENlvAosDWdFVBWcrb/lJng8nsqtSMVc8pnVM4NnjGT07HHBOrKF5W9bOKt2uV0ZRuFLY3r&#10;/D0OLCytXOyWVL4q93rFb9xDBQ+bwSiKhe1NG+komILl9QILFLCgVoGtQqTCjq8S9XbDP/yb0Nz4&#10;7E+Sj5pZLU4AroIF6UrsOaiwYF2BHVvFMgFgZS0KbeNN9CalUDdSaQbr87NeKoXgfgdKrF5fAXMA&#10;TvUcNXG275Q7N+AlOAaK+wv85SUtoAfbwvHOQ+5Y50EzB9t2mcDrYhPhFRCUsyV+FSxHANjxFXC9&#10;DY74KkW93fBZL3gPyY3PxQmAF+xN+QGYhfSVc6Qu8LXZVVhSoMIC6EzHauhVWAmXArbBZzWWCli+&#10;LX31HCV2k1JhCYgKC2oVSgdOu6L+fBMIylm5kwKWOGVJiAKrn1dJXz9fLThZVwWTgGtHyk34pTlk&#10;114FBObs+qjAgmeVYKmTUtQbC+QXKk4AvDZ7adoLLPmEybCx4C92bVhvfaajSZzI4EyfiY6JFtpb&#10;r8JuiAosUFepH600wyZLKhT2Hqdrzitg4zEW1CpgbsOe1q0msBcAm7AbNhyHTa5WOdS+2wwrT1PA&#10;XgDs+6aAa8bATI8JVqqjgOVNh2f7zUS93fC5/zE0Nz7/0+SjZlYLNQFArzI7ERTYpEwF9PSy4DkW&#10;TaxcTIXtUK2AshIMf1thK0goILFhIwMKdSMVZlgPusKZvpP+KjYWUMbCepoVsJMtSwwUMJGVvd6w&#10;5bTv9RKObWbYpHGFE95nVeqPRunh2sS+2xp29fLBkiAVJAB9051mot5u+LwXvIckTgC8hhKW/ulu&#10;E8NYstAASjDYCIQOL9dRYAF0pmOBugo7XxQwDyB9kxo19n1TaB9v8m7q9SYqBkvMsM2tFLA5V27n&#10;PhMo90BgbiG/+6g703/SBNbnZ73aYUO9/K6WLWaCpToqBT3HXa2X9FpIrc9vAQlAcBRRhQXrChgF&#10;6PCOZyXq7YYv/k+hufGFOAHwg8qhmQET6TulqrHgTyUYpKtYL89phY3iqLDeegXsShnspdex2wis&#10;xTselh21wFYVUcnt3G8CG0xtqH/LxKG23TRYV8jvPuInNxaCy1qqHG7f6++lYIVNDFbA58WW7FRo&#10;9hJ5VmuuwoJ1BT4CET50uGDvFStRbyyQX6g4AfCa5SRg3nuuwQLNbJBeO6/Ejq2SCM75ORO2wele&#10;E7gZVY+UmagZKac3KQXcJNjPFWpHK8wc7z5k4mjXAbe6ZpkJJACY8GmFjXgoYATAAt6/t+tWmGHB&#10;ugJKtlCbbwEdFMEgUwUBc3B3YBXWW6+AY7GOGJWotxv+0QveQxInAF6zTQB4z7YCCzSzAQvWFdix&#10;VSwTAFbWooCJuawGXAH7ALCbrwLbG0CF9SiqsAmMCpicy9acV8AGXew5KGBkg9WbK6z1A2a+xn2Y&#10;3qp90z1b8owZNjFYAedg5XCpCVwHG8aqTSAJYHuyKLDgWQEJQHCUQynqjQXyCxUnAF5LrIzSa4IF&#10;ZCrBpTqV2AiERnYmNvi8Ro0MTPeYwNAtm2yqUOv/ly9vGbaa4XIzrFRHBRt0WdjfusPtbN5kYnfL&#10;Vre3dbuZ/Xh9BrY2bTCxpXG9W1O7wsyBdu8cMYAVm9geFQpNY7WOze9RQI85W7FHIdhTr9JpOK8B&#10;ot5u+Kf/OTQ3vnhb8lEzq4U8AjDpBUZDJnhQq8ECTZVg73k2YK9TJbhUp9LILCaJ62EOAFvTWYVd&#10;zDNd+jKnamyypALr0VbBmvlsKVKFs/35dGRFgY2CKWDFJpaAqLDeegUspcpWV1LAZmBsyU4FXDNY&#10;sK7Aes8VUNbERphVot5YIL9QcQLgNQRF7ARXYOulK2ASJktAVIKjDyqYcMwC6EwXLN9SCm4MpoKJ&#10;6MHNwVSGZwboMLWCvyoF2R9AgZUFqbAAWgG9rxsb3jaBlWVYoKlwqH2Py+vOMbGvbbuZ4oECM0Ve&#10;wmGhdKCQltAotIyhd54tXBA+JADpa+grseuVSvrcA7Wotxu+5AXvIbnxpTgB8AMVts6tAvsiqbDj&#10;q7CgTAGBJQugMx0L1FWCgbqKdQLAenMU0CvVPF5ngvU0q7AAOtP9puwV93zpcyZeOveCW1rxqolF&#10;ZS+bQWJjhZWMKWC+BkY3LNSO2I0ApMqALLBAXYXFNypRbzf88/8SmhtfjhMANzY77JcrWGABmUKi&#10;3IMv2anAnoMKC6AV2LFVEvX5fHQlbGzNfgX0RrGeZoWKoRLvZnvCBFZ7QWmJhfRdbdXYJFAFTCxd&#10;XP5rE2/VLqeJgcL6+tX09WYyfFZscrUKOy8VsBwtFg6wgMC8cazGBDon2ERaBdZ7rtDhBeUsKVCJ&#10;ervhK17wHpIbX4kTAC+Azc5JwGxegAoLoGPzh8+LBesKrFdbAevYs0lxGsV0+D3TsWRHhZXrKKAE&#10;aE3dChMozWHzEFRYDbjC9qYNblvTermtjevoqIDKhoa3TOxo3ugKeo+ZwHerdqTcRJOXBKTmD6lh&#10;crMFlugoRb2xQH6h4gTAaygfSN94QokFSgpYhYX1yqqwEhAFJGssgFZgPfUqliMA7HxRwCpAbLKp&#10;CquJVcBNggXrCucGzpjZ07rNxO6WLX7PsgXMAWDr26uwzbQUNvobna2WW1+3yi2res3MViQdBva0&#10;bHWFvcdNnB8ocuWDxSYw4RhJgIX6kUoTWHmN/Vwl6u2GG//X0Nz4yu3JR82sFmoCMDjd50/UsdAz&#10;1WGi18NGIFRYoKkwftFuEjAL1FWyMQHommilAbRKcFMclcZR7+ZHEhAFtjKLCguUFLY0rqObdils&#10;b9ro9rXuMHOwbZeJt2sT5TlqeA+XVy8xs6N5kwmMDLHyPoVz/WfosrsK1UPnXcNotYng8shKDSNV&#10;ZqLebrjpfwvNjYvuSD5qZrVQE4CpixOOLWOoMHFh1M7FuUtAqrCgVoUF6wqs1EklMWHWBpJDC+hN&#10;YYGmRB9W9jhtIjG5j9/sw3ak84CZ1TUI+PRWVS9zL5573sQbla/R56DDE5GwPVX0C/eLoiflnjzz&#10;hLv9+D1mNjWuMYGRIfZ9U8B1sGm0xkTbeKPrnmw3kb5Up1Kr95pYR4xK1BsL5BcqTgC8hqByyF86&#10;U2/MC8BsJJbMNHPBSwSMBBMCnbmBuorlijl9U50m0EtUMlBoo7+QrpeucLbfbrnCg+27zbxRudgE&#10;VrF5uvgpEy+UPu9ePveiiVc8vyl72cTDBQ+7hwoeknvw1EPu3hN2tjatM7GnZZsr6ve+YwZqh8sv&#10;KzFRah2zWwWI7cWigLlkbG6AStTbDV/zgveQxAmA1xDssWBdYXi234Q/2sACdZGxCyMmErsOs2A9&#10;s7H5DirsfVUY9pINtkeFwsB0L12pQqHZuykFJ46psImmKmzDJAUEYGwCqMK9Jx90txy508Rdefe5&#10;Z4qfNsF661VYCY0KOy8VsMJW5XCpCQSxrGdbActYspJgBZYUKGAnYPZaVaLeWCC/UHEC4LWBmX5a&#10;r6/Q7GWYFlrGG+iwncqw9x5aQE85S0AUWFmQChsVUGFJgQI+KzZhXAEb3/VNdZnA+vxswq4CKylQ&#10;YQGZwramDW5JxWITy6qWuOVVb5hZUW1jVc0Kt9oAjrO3ZZuZvK4cE6e6j9IaegVMzGUr9ig0jlb7&#10;ZUAW0DNvAXOu8B5aiXq74ev/NjQ3/iZOALxgb5z2KiqwSZkqLKhVYQGgAuYbsAA607FRARX2vipg&#10;FIpNGFfAqlesl0rBMgGg5U4iJ3tyzdB5HCJsbXYV9r4qoFQhWCqhgACsbqTCTPXweRMI9IKbaKmg&#10;V55tnqnC9h9SYGvoK7AlSJWi3m74hhe8h+TGV+MEwM1cmp4T0KqwgCwbsKA2Nn/BSdVKLDFVwMgQ&#10;W61HhW0io+D3SpFyHYVzg2fMYGUUC3tbt9NNpxSwsgxbblJhbd1Kl9u5zwR7XxWwshEr41Jh+0Yo&#10;oASoZqTMBILK9J1mlVAyw4J1BXZtVGGJjkrUGwvkFypOALyGCbNsFROFgZmerMSSHQWUsLAAOtOx&#10;16qCchkLKJfpmmwz022E7e+hUjlUaoZtYqTCSiUUzvadcolVm/SwQzSrN1fY27rNxJ7Wrf6+DVbw&#10;Hto4TkdwFJDIs9EVBVwzWLCuwK7BCkgA2MiAStTbDd/6d6G5cfGdyUfNrBZqAjB9aZKW0Ciw4C8b&#10;4D3MNux1qrBAXYWV0CjghsRW0VFhQ/0KWJ8/2FOvcrovz0xOxx4Th9p306UZFfa1bneHO/aawAZd&#10;rLdZAYG5BQTlbH8AFZwbFjAPgJUgKViOAKAHu3e60wQrj1Rhx1eJervh217wHpIbX4sTAIeVZdhG&#10;RgpsxR6V9P0H1Fiyo2C5EZglFqirYHKuhZGZATqRW2Fous/1TnkXcAOYzM+CdYXgBDWlM70nTJzu&#10;8ZINsouuwtHOA7QHXSG3Y7870L7LBDYDY4GtQnACrRLvrQ8fRoYwudQCEgDW06zQZZgAsAREha3G&#10;phL1xgL5hYoTAK8hAcAkQgssqFUZM8QmgSqghp0F0Jlu7MKwGbY8rQKCZXYxV+iY8P5rBPMN0lep&#10;UGI9iiol/QUmir3giwXQCie7c/16bwsnvGOx3nqFvK7D/vH0DtP3VYWVVilgQ7/g+u8quDYFl7ZU&#10;QQDLgnUFdh2W8N6/YGmkUtTbDd/596G58bW7ko+aWS3UBGDyouU+AHOXMNQY9II9vj67AutpVsjW&#10;OQDpy3SqscRKwR8FSNuATGl4ZoDepBRQAsRKgxRYoKnCSkAUdrVspmv2K7xWscgtqXzVxFLPm9Wv&#10;m1hZ84ZbVbvMBHbNtbKieomJzQ1r6UR4BawtTwNbGT6RNmxsBEKFJTsqUW833OwF7yG58fU4AXBT&#10;FydIAK3BemRVWFCmwoJ1BQSwLIDOdMEgXYmdKwpYCahvussERhvYBDIFDOvXjVSaKB88a+YgSksM&#10;YHWZ1TVvmnij8jUarCssr1ritjSuNXEQJU4de+UOtSfmNlg52nnQxKnuY652pMIE5kKxdfQV0IPN&#10;rlkKLClQYYsxqES9sUB+oeIEwGuY8MlKaBRYUBubP4zWBCfrqrBAXSW4VKdSsFZfBSVvwfpKFcsb&#10;EkpzWL2+AltWUIXVfyughn2zF8RaeKt2hVtZ/YaJdXWrvORmh4lTPcdcYW+eHFbLYSVIKijNsVA+&#10;WEy/bwpIANKXK1ZCAsBW7FFg12EVNjFYJerthu/9TmhuXBInAG7KCyrZxFYFVj6jwgJoFQTmVlgA&#10;nelYoK7CSmgU+g0TAPTcsJuUAm6yqU1j1KqGz5spRn2+AUzAZD9XOI/RjaESMxVG8B5aKOrNd5hI&#10;bYUlIQpn+/JpyZ1C4jMrNYFkg63IpsCujSrB3diVot5YIL9QcQLgNQSVrF5fgQXqCqMXht3EBS84&#10;N+MFlxa8AJYF0ArBxEMJE9FZaZUCOy8Vuic7HOpfrXRMtpjAUDvrfVOoGSk3U+YFyxbODxS54j4v&#10;QDeABIAFSgpIANjrVWBBrQJGAA61Y+lWG0VeYG4ByWHV8DkTOAfZHhUKGJ1kwboCq59XwLwG9nOV&#10;qLcbvu8F7yG5cWmcAHhB5bh3QvPdTMPGgnUFJACsBEmFBZoK2ZoAoGSG9aIrsGFPBayAEey5VGK9&#10;b5mOTSpUCS41qYISlvX1q0xgJ9sjnQdMYNlRtpmWwqqaN9zKmqVymDD7avkrZlhZkAJWNyoe8JJE&#10;A3Wjla5hrNoEOkLYtViBdVgo4D7CShZVot5u+MHvhubGpXcnHzWzWuiTgFm5jgKbLKnDkwMFFqwr&#10;WCYAllhSoMLPlfAh2WAT4RWw8zAbOlbAkpmVw6Um2EZaKlua1plAbf7bdctN7Gje5CUcO82whEch&#10;ONdBKa87xwzbNVqhqO+kqx0pN5EYneSr24QNPdgsWFdgK6Qp4Fi07FMk6o0F8gsVJwBewxwAtpGW&#10;QqLUwwYL/lRouY5CliYAbF6FSnBEQAWr8wSHV5VYsK6AXinU2loo6s83w5bsVMByj2xpS4XtzRtp&#10;oK6AEQDsO2BhT0til161Xc34L45l43RvngnsRcFW3VJIrMzDr1lhS8yF4gF72FiwroBjsUBdJert&#10;hh95wXtIblx29QTg4sWL7tFHH3UNDQ1uxYoV7u///u99n/rUp9x9993n/843vvGN3/5879697t13&#10;33WbNm1yn//8590999zjxsfH/d8Lq4WaAIzNDs85uVUGZnpMoEaPleqosOUmNbJzEnBiJIX3pIeN&#10;7VCtgA1w0jfEUWM3RAXLVYBYoK7CVuxRYWUZCqxURyW3c79nnwmWgCighGpN3QozbHMwBSRRJQOF&#10;JvA9Zsm9QruXbLCgVoGtkKaA19Q8Xmcm6u2GWz4UmhuX/Sz5qLx1d3e7559/3n3kIx9xNTU1yZ86&#10;Nz097R588EHX29vrBgcH3cc//nE3Ozub/Ffn/+69997rxsbG3JYtW9yiRYv8pCCsFu4k4AtjcyYw&#10;qgzP9JthgboKK9dRiEuAMgdGbNhnqIAkHnsBWEBNLyvXUSjsPW5mDSmhkah906028kblYrek4jcm&#10;lla86pZXLzGxseFtt6lxjYnDHfvMlPR7QbOB8sES1zHRZKJrAuvLe0GzgZ7JDrqyjQLr4MwGUW8s&#10;kF+oqyUAQ0NDbmJiwn31q1+9LAF4+umn3caNG/0/FxQUuE984hPuM5/5jLv11lvdwMCAO3z4sNu9&#10;e7f/7wj877jjDnfp0iX/72E0wRwAXsYQNtYjq8ICJRUE5hYQWLIAOtMFg2el8YujJkZmh7ykt9/E&#10;4HSv657ybrQGMNqA3YAtsB17Vd4iAbTCqppldMKpwtu1y/31+S2srVvp1tV7fzaA2ny2QVjYcJw9&#10;rdvMoDbfAvYCaPa+xxYwash60BUQwAY3SVRhx9doc12Got5u+LEXvIfkxjffOwFItZtuuum3CUB7&#10;e7sf7CMxSP09JyfHHxXIzc11L7/8stu/f787ePCg/+9ot99+e3QTAGz6xHq1FVhQq8Hrv1V4uY5C&#10;tu4DwN9XBTY3RQE3CTakq4ByI7aOvgISgGCpjgpbVUTlTN8JExhtYOUmCgfbdtESJAXMAWBlSAps&#10;YrAKe60q5UPFJrA8JyuhUcAmhTyw1WDzlhTqRytNYNEFS1FvN/zkP4TmxuXXngDs27fPrV271v8z&#10;GkYA8vPz/Z7+pqYm9+STT7qzZ8+6N954w73zzjt+GdH9998f3RIgjACwlUUUWECmwHrplXgSEr5s&#10;TQCCqyopBddzVknUy/NesbClzwVQqxkum7PWtwoL1FVYrbQCNnza1LDGBCaWsqBWAfXywUmtKljd&#10;yAp7rSpszwMFLBvcOFptwnYEoN31TnWYwH4oNhpMRb2xQH6hFpIAvPbaa36gn2otLS3utttuc088&#10;8YR76KGHXHl5uRsdHfUTAfwM/1ZWFu7yqnECcBUsSFdiz0EBowAsgM50KNlK7N2gNzDdY6J9vIn2&#10;sOjMXYFDAcEDCyoUzvafMsN6ZBUOtO10q2uXmdjWtMHta9thAqsbpS+fqbS1ab2ZQx17zGCTOAvl&#10;g8W0t1nBehUgNm9JgR1fARuBtU80mol6u+GnvxeaG1fck3zUzGohJwCT/kZMFuaWtGiw4Dkb4LWx&#10;ADrTJRIA7xwxwFbsUcBymaxXW4Wtwa1QNeQdz0hB73EzrPdXYbsXlLN6fYUtjev8wNzC1sb1/pwD&#10;C3gP2Xsbtu1NG/3XZeWglyBaONZ5iG68p9A4WkNHEhXaJproyIBC+i7sSs3j9Y53+GhEvbFAfqHi&#10;BMBr05emLiuRUGJlLTo8iNZgxw+fZQlQatKshUTvPA/Yw8aWjVVAAsBuiCoNo1UmaofLXY0Rtqyg&#10;yq7mzSZ2Nm3yd7K1gACW9dYr7PBeF1vaUmOlP+lYDcfCbsBW2K7HClhxiK26pYDAnM0NUMBoQ3BV&#10;G5WOyRYzwYUYlKLebrjNC95DcuPKOAHI4gTADgugMx0L1FWyMQHAzpRsu3oV1nukwG68KmyrehW2&#10;M6sCJrGurfcCTAM7mpEAbDfDJiIrYClQtvGZAgvUVU725JrARHQ2iqiAjhC2mIACEgC2SIJCcBdi&#10;nRaagKhEvf3vbv/90Hx15b3JR82sFmoCMOEFYGxpQYXhmQEjWHKUJyEKfFQgfJYlQCxQV2E7Oauw&#10;uSkKKANiPSwKWGmj3bv5WUCPHktAFM7255vZ27rdxO6Wbe6tuuUmNjS8RWvoFTbWv+3W+suB6m2o&#10;X+2/Nrn6t9ya2lVmdmKEyACWHD3WdchEycBpd37wrAksHczq6BUw38BC1wSOl7jGW4h6Y4H8QsUJ&#10;gNeydQSABZoqLIBWwbKtFtixVdi5osJ66xXQ88WGxFVYvb5Cw2j1ZXW3SphwbIXtbquA8gu24ZRC&#10;rncstueByum+PBMoY9nTulVud8sW9+Cph8wsLv+1iaWVr7r19atM7GpBwsHf37AV9xd4QezcYF0h&#10;OOdLBXu8sJhDJertf3/HH4Tmq6viBMDNXJr2Ambe4xw2FvxlA/ZFUmHHz3TpE7jV2CpOCpj0zjbD&#10;Uxic6Zuz+obKuYEzjq2io4AdX62gXp5NBA3b1qYN7sVzz5vADr2s1EQBNfOsLEgB80OCm8ap8LIM&#10;DZaYKmDOECu5U8BSlqxcRwGBee90Z9YJbkKmFPX2X9z5B6G5aXWcADjbEQCeGCiwQFOFBeoq7PiZ&#10;jgXqKhMXvPPDwPisd87PDpsYncGuw30msOU+q4lVQA+sFdZ7qcISA4XjXTnuTN9JE4U9ee5kd66J&#10;PO91neg6bCJ9WVo1tj+FwvnBItc8XmfCMgFAEoVlMy2wlYFUgpuQKUW9/R+8wD0scQLgNcwBQA+i&#10;BSz3aIX1yqqwoFaFlesosGOrsERHhSWmCgMzvd7Fu80Mu5grYKIdu/kqsFInFTZZUgETgVlSoLC5&#10;cY3b1rTehOWE48Mde11u5z4TrNRJhZ2XCpj0zib4K2BiKevVVvBLZkjcocA6LFSC5UdKUW//x7v+&#10;MDRfW31f8lEzq4U8AjBJV0tRYD2yOjwAVGBBrUowUFdhx1ZBwsbOFwV241BADTvr5VNh9foKTWM1&#10;dKhfoXyo2Axb214BPfPLql4zsa1pI91xViGnY8+cFY9UMJE1ONqhgLKwl879ygxb8Ught2O/Ozd4&#10;xgSug+y7rYBOA9Y5kvn4yIBC1Nt/efd/DM3X37o/+aiZ1UJNABDADvsr9Oix3nMV1iurw0chwoZV&#10;bILJRzbAa0vfrVeJTdhVQO8XC6AVLGuiG70EIH2irhKrX1bJ6dhrAhsxra9fbWK7F8RixRcL+1p3&#10;0NergA3OLGxuWOverHrdDCZtW0BpGOtEUGgdb/RHDS0kSnNYAB0+1lOfDaLeWCC/UHEC4LWJC2P+&#10;THMLrH5ZwXICZsKACQTKLIDOdDyp0hie9ZJRA+hNYb1UCs1jdWaQALAlOxVYoK7CynUU0IPNeptV&#10;gktAquxq3jJnyVMVNolbAUuBstWVVIIjHSooNyofLDbRMeEF5ZPtRrzg3AgLniW89w/voZWot//T&#10;zz4cmm+8HScAfq9y/1SXicEZLxEw0ecFzCxQ12AjEArWk5utsGVcVdL3BFAa9RLRET8R1cO+FwPT&#10;PSawFwCWOLXASnVUsDynhZz2vW5b0wYTb9diJ9ulJt6qeZMGtQp+YtPiJR4GTnQfNsPW0VfI7z7i&#10;TwS2kBo1tIBrBqtrz2RIAILzKpSi3lggv1BxAuA19MCy1T4UWE+pRqK33EpwBSIVzG1gAXSmmzt/&#10;Q4clBQpIAtgIhAKSDZ4Ih69zovWyibpKlUOlZlittAJKZbDBlIXlVUvckspXTSAJ2NbsJR4G/BEH&#10;Mr9CASsOWWGTkBWQbLBRMAUE5mx1IAV0TgR3tlVBYG4BpU3s2qgS9fZ/vuePQvONtx9IPmpmtYxN&#10;ANikTBUWqKuwAFABnxULoBXYxGCVVClQNkl8ZjyRCxtGh1iwrtDm3STYzVeB9SiqHGrfbWK/lwC8&#10;cv5FE9j0iQXrCm/VLneYCJxt2EZkKkX9+SZwvrPeXwWsLc/mSClg5D+4I7sKe60qbGRAJert/3Lv&#10;H4Xmm2viBCAxB4Dc6BWGZ7wvj4lBGqirBMs/VBBUsmA907F19FXYxVyhf7rH8TrV8GELd9abo1A9&#10;XEZLaBRO93qBkZH8niOeo3LofV1Tu9LEm5VL3dKK100sq1ziVte8aQJJ1MH2XXIH2na6jQ1rzJzq&#10;OWai0DvfsaGfBZQAsQn+CpijlF5CqMSuwwoYBWDzvlSi3v6v9/1xaL619sHko2ZWCzUBSOwEPLe3&#10;WYH1lGYDFtSqsB50BXZsFVbWosISUwXcjNiyeAro0WM3RAVMTGPLniqwG68KkpvgzqwKOA4rlVBA&#10;AFY6cNoEdm4u7D1uYq+/8tBWOWwQh1EUK2vrV5rA/JAzfSdMWCYAluZM1hVBCRC7XqlEvbFAfqHi&#10;BMBrtjsB88RAgQXqmW7qol0CwI6vkliik5dyhY0Fmgo1I+WuoPdY1qkaPkdX7FHAsaywen0Ffw5A&#10;w1sm0IvNVoFRwOTSI50HTKyuWeZW1iyVW1FtN4cC2BwEBUxGrx+tNIGOENbTrIA5AMF17WPXJurt&#10;/3b/fwpNnAB4DQEYq9dXCK5qo8SSgkyHz4r1oCukB+hqlsu2YrdIC1j/GkmAjTIzLHhWYb3aKmzH&#10;WQX0LC+tXGwCZSUsAFTAxFzsBmzh7drlJrCyEZIAK3tatppAAsC+bwotY/WuzbsWWkBvOVuzX6Fh&#10;tNpE0yhGG1rMRL2xQH6h4gTAa7PvzNAAMBZNrLdegR1bhSU7KmxUQAErRbBeKhVWbqLAJqmpsHIn&#10;lQOo+TaAUQC2tKUClssMlrWoILlhK84osPdVAZ8VK9VROdZ10AT2AWDJvQK+x+w6ooBJrD1T7Ub4&#10;6kBh8+cBkEBdJert/37/fw7Nt9c+lHzUzGoZOweABX+xa8OCdQV2bBV2rqiwCbsKqN9kZS0qwTWx&#10;VVI7AltIX6VHjU0MVijsOe6Odh4wgfXe2XNQOdN30gQCWAt4//a17TBTN1JpAj3Lqd1z1fqnuumm&#10;oApD031kQZDMh2WerUS9sUB+oeIEwGtTFye9D37IBCv/UECgx36uwoJaFRasK7BjqwSDdCUWrCtg&#10;t0i2tKUKGxVQQF1v7Ui5CRaoq7AAWiG3Y9+cDbtU0ION41k43pXjigcKTBzp2E+fg8LB9t1m2GRT&#10;BXyPWVmLgh+Yk3JgheGZflr2qTDkHcsKO75K1Nt/9cCfhOY76x5OPmpmtbgEaB5YUBubP/aeqiQm&#10;ifMlVsPGbhwKGI5mN1+V9LWclVBry1aPUKgbqTBzsifXxPHuHLeqdpkJ1OWzvQgUjnUedCUDhSb2&#10;+z3mfI5FmLDa0Lam9WZYWYsCvsfsmqWAoJKVSCrg+s7mAyoEFzhRYnu/qES9/T8e/JPQfGd9nAAY&#10;LwNqhwWaKiyAznTsdapgdCjYE6HCJuwqICgvGzxrpHhO+YxKy1jdnMl3Kqx8QYWVmihgDfY9/jKW&#10;enldh+lzUCjpL3R8gnr4TnTnurzuw3IY1djStM5MUV++ifMDRfT7ptA31UmvjwrYCIxd8xUw2mAl&#10;WEmhFPX2Xz/0p6G5OU4AUgkAzwbDxgJ1FRZoZgMWrCuwY6vgwsMusgpsyU4FBJXs5qtSOVxqonG0&#10;ek5ZkErNcJkZ9p4qnOk94Q617zFhueFTuWESmngvT8rhs2I99SqsBEnhpJdABZfrVMFoA59EGz7s&#10;OsxKaBQGpnvMDM96iYCRqDcWyC9UnAB4zTIBYMFfLJbY6ZgPtYaNbdql0DrW4CqHvKDZxDnXPIad&#10;MPWwE3CVdzwLbGKmClvZRmFn8yb3fMmzJtbXv+X2tW43cbh9r2MbQSkc7zpk5kjnfjPVw+dNoHMi&#10;uOGUyoDfM8+vkeFD2REP2MMWnICsMoD/eq/LStTbf/PwR0Jz84ZHko+aWS2DRwD4JNpMx4La2Pyx&#10;c0WF3zjCh+FvdvPVKKM96AoIHmqGy02wXlkVVteusL91h3vp3AsmtjSudznte0wc7zxE6/UVsOkY&#10;W94ybEc9eV05ZthohwLKE9mSkwoIYtncAA0erCsEA3WVOAG4vP23j/xZaL638efJR82slsFzAHgA&#10;nelYUBubPxaoq7BhTwUsgcdWtlFhKwOpsMRAIX2SsxpbbUYB9fJswq4Cdh1mvdoK+T1H6P4KCkX9&#10;+SYS8xv4KIQC20hLAZPe2S6wCr1TnX5pjoX+6R4a1CqwOQgKKAFipawqUW8skF+oOAHwmmUCwII/&#10;FVbXHps/9p6qsHNFhV3MFTomWmjvmwJ65dmNXoWPQoSPJToqLABUKOzLc2vqVphI7Pq61wSWOC3o&#10;PWYC8w3Ybs5hw3HYSk4qbN8NBWzOxVbRiUUTWxlIJert//nzPwvN9+MEIDsTANZLr8SegwoL1hXY&#10;sVVYrb4KK9dRQAkQC55VWGKgEFw+U4mt16/CgloFlAG9WfW6iS2N6/ylLC0cbNvl8rpzTGDSMV8N&#10;K3zsXFFpHqszgQSA9aAroDSHjZBqDNBebQXW6aPCkgKVqDcWyC9UnAB4bfbSDA1qFVjwF7s2LFhX&#10;YMdWYT0RKnPrRjXax5tor7YK6+lTQGDOetAVWK+sSrBWX+VA205arqOwqXGt29G8ycRuw9GGnI49&#10;JvB5bfbeQyun+/JMnBs4TfcHUOibQmkOL28JG8plWACtENz4UYklICpRb//do38emu9vihMAN3Np&#10;ivaUKrCkIBuwoFaFBesK7NgqLFBXGZjpMYESIFZrrtIyVm+GbdqlwEYgVGr9UQe+R0CYcJzqkTIT&#10;OB57rQqYtM160BUsS4BYCZLK2f5TJvAedky2mOiexBKdfIJw2DDiwK7FsfmLevt/PfYXofnB5keT&#10;j5pZLdQEAMFe+k6pSqwsSIUF6iosqI3NH0sWVVjPkQImATeOVZthk2gVmkZrvITDBgtqVUoHTl+2&#10;rr0KVrE52XPUREEvenxP2ujFRNbLNweT6SU/U/COw3rQVVhZkAKW2GXBuoJlAoAJx+xarMD2flFh&#10;x1eJemOB/ELFCYDXsnUSsKVg77kKO3Y2YD31KqxcR8FyEnDDaPWc2lsVdoNSYQmICntfFVBCxZYh&#10;VTjvJRysZ1sBgSVb9UhhV8sWt7Nls4nczn1mgsudquDzwgZdFhBUsp5mBcvSnGBJkBIr1VGJevvv&#10;H/9oaH64+bHko2ZWC3kEYIoGSgqs91yFBZqxaEpsBGaDrems0DnR6gfmVtjNVwGlOSyAVqhHCYuR&#10;s32nTBT1nvT3ArBwtOOAO9Gda6Kg5/icnmYVLG+6p3WbEb6hmwJGUSyU9p+m3zeF7sk22luvgPkG&#10;WDffQq93LCvpuwKrRb39v5/4WGh+uCVOAOIEIHbdsUBdhQXrCtYJQLB+XiVRx84n7YYtuDOwEpax&#10;tHCkY79bX7/KxI6mTX6wbOFox0FXPlRswp9M3b5Lbn/bTretab0ZtkO1QlFfvmsY864bBlAKyToS&#10;FJAEBEtaVNieBypsdFQl6o0F8gsVJwBey9aNwFigGYumRILI542EjV3MFbDcHgteVGqGy0xUDpWa&#10;YRMYVdjSlgq7W7a4t+qWm9jVvOWyFYiUDnfso7vbKmBkgyVXYUOytr1pgxkWrCvgfGfJvYJlAIsS&#10;RVYapBAsjVTBvYSVIKlEvf1/nvxYaH4UJwDxMqCx6y8bE4Cm0VpavqDCgnUFFqirBIN0pX2t201g&#10;cy62ZKfCXu94x7oOmmFBtAKSgBPdh+VwnJ3Nm82wPQ8UMMG5faLJRLYmAHZ63YgXmFuJevv//uIv&#10;Q3PL1seTj5pZLU4A5oFNos107HVmA7ZajwoL1hVQlsMmMCoggGW7ziogME/frEuJJToqbFKmAtaX&#10;Z8G6AkpYWGCrcLzrkDviBecWCnqOucLe43I4DisNUmFLgyoU9xfQen2FbE0A2OaPKixQV4l6Y4H8&#10;QsUJgNfiEqDMwhIDBXZslbgE6P3Bqh4t43Um0KvXOdliotFLoqycGzxjY+A0DcoUUOtd0l9ohiVW&#10;ComJxzwRCRNGALDikJUzfVhKVQ8rAQXnEKlgEnDvFJbo1LNMAFIlOmpY2tRS1Nv/75cfD80t255I&#10;PmpmtXgE4AOMBesK7NgqExdHzbAlOxVQ/5q+TKJa/WilCX/TMdLTp8B6ZVVYb70KWwNeAfsOsHNF&#10;wXJkCEEse70KNIkTYcm9QtXwedc20WgCQSwLoBXQWz48228iGKirdHkJFFtOWCXq7V95gXtYfhwn&#10;AKkRAB4shY0Ff7Frw4J1BXZsldQqURaCw6sqbeON3o32nBkWrCvgdXVOtpoIrl+uhNIcC5gwy1aA&#10;UTjZfcTf4MzC+YEiV+0FlhZyO/a5wx175XLa97gNDW+ZYeVOCqd6jvmJvAXsh8K+2wooN2JBtAKO&#10;ZSW43KlS1Nu/fuqvQnNrnADEG4FlGhasK7Bjq7BAXYX1HCkgUGbBiwpKjiwkEoC55ToKrRMNZliy&#10;o4AebJaAKDSMVNFeWYXW8XoaACqgtGnOrr0CWDN/e9NGM2x5WoVa7xxEz7KF/qluut58pmNLP6sM&#10;zwyYiXr7H57+q9Dcuj1OANyslwBMesG5BRb8ZQMWQGc69jpV2GRdFVauo4B1qVnwosJ6jhQwB4AF&#10;gAo1I2Vm2GopClgtZ0vTOhOYmMt2CFZhE9QVsnUEgJ0vCoW9eXTNfoXE+vzoxdbrm+6knTGZji3X&#10;qRL1xgL5hYoTAK/ZbgTGEwMFFmiqsAA607HXqYLJuaMXhkywC6wCesvZBEaFssGz9OargLkNLFhX&#10;aBytMcN6gBUQfGF1HguYLMsCdY18WhqksKdlG51EGzYszbmo7GUz25s3mDjYvouWESpgLg/7biv4&#10;Iw5kQYZMx+4vKlFv/+aZvw7NT3Y8mXzUzGqhlwCxHVMV2MRgFRZoqrAAOtOx16mCnnmWMCqw3nqF&#10;tvEmWqqjUTZnAq0KSoDS1/lWYrsDq7ANkxRQl3+wfbcJjADke8e0UNBz3F9e0gI26MIogNrh9r1u&#10;a+N6M2wUQuGklxg2jnmJr4FEbX6bib6pLjofS4EF6irs+CpRb//jM58IzU/nkQCUlZW5z3zmM66m&#10;psb/+y233OJef/11t2zZMldZWemGhobcHXfc4RYtWuQeeughV11d7YaHh/0//+Y3v3F33nmnKyoq&#10;8v/fsFrIJUDxKkDvFwugMx17nSpsvojKsF9Tqdc50UqXxVPBlvsWkABYYavNqCBYtnCs86AXnO8y&#10;gUAZx7NwouuwPwpg4XRvnolCL6lhSZwKW4VIAUvRsjk3CgjKWVCrgACWlbUosN5zFdbBpBL1xgL5&#10;hbpaAnD69Gl38803u09/+tN+AjA9Pe1+8pOfuJGRETc1NeXeffddt337dvfcc8/5v9/U1ORefPFF&#10;P+B/8803/Z8hQbjvvvvcO++84/89jJaxcwBYUqDCAs1swIJ1BXZsFRaoq7CLnkL7eDPdSVeFTThV&#10;qBvBf/kScmFDaZMVFqwrYCdbVv+tsK91hzvSud8ERjZYYqWAORtsFCds+F6xQF2FldAoYCI660FX&#10;yNYEgC0NqjHgj5BbiXr7n579m9D8dMcvko/K2+zsrB+433TTTX4CcP78eXfrrbe6zZs3u0cffdTl&#10;5eW5pUuXum3btvm/39nZ6R588EG3f/9+d/DgQf9naLfffru7dOlS8m/vv8UJwDywQDM2f+w9VWHl&#10;YiosWFdAAlA77AUSRlgArYCVZVgNvUL5YLEZNllSwZ8E3LjOBCaxsg2uFE73nfCC5goTbB6MxMAZ&#10;d7In1wz2UrCA6wUm51owTQCmvQSArGwjQYN1hQE3NjtsJurtf37ub0Nz285fJh/1vVsqAUCvP0YB&#10;0EpLS92Xv/xlt2LFCrdu3Tr/Z+3t7e6xxx5zubm5bteuXf7PEPijDChOAHw8AFRgQW1s/vjnp8Em&#10;66qk1zsqoYSF9b4p4KZOAxiBs34ZBpsEGj42AVSF7aSrgJ5eFkAr4HisBESFfYYKSKKssEBdhX3f&#10;FCq86wWb36OAnYDZevMKWJ+fXYsVLh8N0BqZHTQT9cYC+YW61gTg5MmT7umnn3YXL170S3wWL17s&#10;zp07577yla/4pT5r1qxxW7ZscXV1dX6vP362atUq9+qrr/rlQmG10CcBs1IJBRZoxmJs0ziVwZk+&#10;Ex2TLXQVHRW2NKgCVjdqGfNu7gaax+vMsIBWAbsOsxIaBSQb2DXXAhJDbAZmwU+keo/q4f3rPWmm&#10;eqTMBMr4sEGXhb6pTtpbr5BYn5+PyIaN1epng6i3/+X5vw3NbbvmlwCg3KelpcX/8/Lly923vvUt&#10;98orr/h/Rzt06JD7wQ9+4H71q1+5iYkJv2xo7969/s+eeuopf+QgzBbuCMA7MzQoU2C15grs2LHo&#10;YoG6CgvWFawTANb7poCJfWx/AAUWqKsU9eebQKkMW7Nf4XhXDn0OCmf7T9GRFQXMpWC99WHDfI0d&#10;zZvMsIRRAe8hW3VLwTIBSPTMszKa8AVHBJTY8VWi3lggv1DzTQCi1jI2AbDEEoPY/LH3VIUF6ips&#10;iFUBK+YEN5vSKXdsXWwFFjyr8Neqkdu5zwSWYdzZstlEXvdhGqwrYHlONrlaITVpVi2/+4jb17bd&#10;TOVwqQlMcGYTdhV6vQQApTkW+qd7vICZd8iEjQXPKqxURyXq7X/91SdDc3ucAGAOQLwM6PvFAuhM&#10;x16nCluvX4UNeyqg9yu4qogSWxpUha33rcCCF5XgWukqh9p3uw31q03sbtnq2P4ACnhtbB6CQnBl&#10;JaWCnmNmMIpiAUlUx2SzCfsEgPeih42VBWn0u9HZITNRb//bC58KzR27n0o+ama1OAH4AGPBugI7&#10;tgqbL6IyMotJVXqYlIZdc60Eh95VsLIH24ZfIdjzq4TA3MLBtl1ub+s2E9jMigW1Cthcik3YVWBz&#10;EBSwFwB7rSossVdo9JJ4FkAroC6fBdAKCJjZtViD96ArYKd8K1FvLJBfqDgB8Fo8CTizsGBdgR1b&#10;hfXUq7DaUYUWLyhnK/aosBu9QtVQYtUhCywoU9nfttME1ubf2PC2CZQBsVITBSQ3bGUbhXMDZ2gS&#10;FzZMOGaBugomiFso6S+gJXcKlh0GCXyFoLCxa74KKwtSiXr7ty/+XWju2PN08lEzq4WaAExfmqKB&#10;kgIL/mLXhgXrCuzYKiOzQ97FZ9AEhqQtoFe+lqxhrlHub+5jwd93IJAUqJT0F5rBrrkWcj0HvETA&#10;Ao51zAssLeR1HfaCS6xypIcyFsw50DvlTvdiJMBGuZd0WKgePj9ntR6V3skOfy8ACwiWMeJgYW6p&#10;jsbgtO18g6i3f/fS34XmzjgBSI0A8AmTYWPBX+zasGBdgR1bhe1IqMIusgqYBMx20lVh9bcKWAaU&#10;LQ+qwHaBVWGrpSigBzZYFqSyv20H7a1X2NWymY5CKOxs3uwdb4uJYO+5EpubooBJ72yCvwJ6y3un&#10;O00gAWATdhXYwg8qrCxIJert37/86dDctTdOAOISoAzDgnUFdmwVFqirsGBdwToBwMZjFlA/3IAd&#10;gQ3wXlkNNtlUIa8rx21rWm9itxfAsmBdAeVNhzuwypEe5jbkdu7X846Dz8sK26FaAWV8bIlfhd5k&#10;z7wFy555SyxQV4l6Y4H8QsUJgNcsdwJmwZ8KC2pj88feUxUWqKuw3hyF9vEmWkKjgp55C+zYKqyX&#10;VIVtpKWA1XLW1K0wsaN5Iw3WFRCYn/En6OphwrGFE12HXU77XjOY22ChYrCE1usr9E0hMO81Mehh&#10;AXSmY4G6StTb77zy96G5a98zyUfNrBaPAMwDC2pj88feU5XEHBG+KkHYsFScBfSW13pBrJX60SoT&#10;rFZfBZtmWUlfqlMJpTnbmjaYwLHYBlcKmANwpveEifzuoy4f6/SLnew+4o52YkMwG+e94NwCRgAw&#10;OdcC5kOx1YEULEcAWKmOCruPqUS9sUB+oeIEwGtxCdD7xwLoTMdep0pwsrgSGzpWwAgAK9VRYTX0&#10;Cmy9fpXgDrBK2PXVAiYCs1pzhZz2Pe6oF5xbQLDMepsVivry3dm+U3I4TkHvcTM1w2UmGkaq5qxq&#10;o4JrIdsnRQEjryyAznQsUFeJevvdX/9DaO7e92zyUTOrhVsClKU7AVtiAXSmY69ThQXqKsFAXQXl&#10;MuVDxWZYb70CXldwDwKV4G69Sqy3XgG98m/VvmliR/Om3y4/qna8K4eO4iig5GhP61Y5zKFgpVUq&#10;LOFWwHeLBdAKwzPYyTa4hr7G6KzdmvmsfEaFHV8l6o0F8gsVJwBem7k0RWulFdi8gGzAgtrY/OHC&#10;M3phyATbQEYBm2ax4EWF1d8qYCdglhgosE2gVNh68wp53Ydpb70CjlXUn28CPdisNEgBk7bZKI4C&#10;+w6osBIahe7JNtppoeDX5s/weVJhQ285u+YrBHvpVbATMEusVKLePrToH0Lzs/1xAuCXAAV37I1d&#10;GxbUxuZv4sKomeEZ78JqAGtgs0BdpWGs2gSOxXrQFcqHzpphwboCgvI9LVtNYHOpgt5jJrBrbnBl&#10;JRWUG+UbYZvGqTSO1pjAKABLDBRS6/NbwBwAlhgosOBZhc1BUIl6+w+/+UxofnYgTgDiOQAhYCU0&#10;mY69TpVEeQ4fkgwbu8AqYJidrcGtEhzmV8HIRqd3Y7fA5gWolAwUmkAAG9wBVgUbWbFyMQXspYAN&#10;piwcat/jDrTvkkNp04rqJWaCSb0KRvFYvb5CIiifO0KqgACWbW6V6VhZkErU2++9+tnQ3HPgueSj&#10;ZlbL2BIgFvzFYpYJAIZULaBHit0QFbon22nvmwJWN0qv01diS4OqsPXSFTCJFRtZWcBOwGx5SwXL&#10;3vItDevcpoY1NhrtpC+3q4TvVnDnchXrpTlZAJ3JcC9hHUwqUW8skF+oOAHw2rSXALBASYEFfwqs&#10;TEeJPYfY/LFkUYVdZBV6vcA8fQMtNfTMW2ABhUrlUKmZUz1HTSBY3t680QQ2sgoG6kr5PUdMbG5Y&#10;y4P1kGHX4XX1q8wEd6dWwShAz1S7Cb80hwSaChgFYNdihQHvWBawpDTb9Vgl6u33F38uNPcefD75&#10;qJnVQh8BYLXSCiz4U2BBuhJ7DiqsXEeBHVuFBeoqwWFjFeyCyUolNEpoWYsCko3OiRYTdSOVZu7L&#10;f8Ddc/I+E4+dfszE9qbNtF5fobA3j06iVTjSccAf3VA73L6PJgYqbNMzhdKBM3NG21QwCpBepx+7&#10;dlhJyUrUGwvkFypOALxmuwoQD6AVWKCZDViwrsCOrWJZAsQusApIAFitvsY5uqqIQsdEMy0NUmBz&#10;EFTW16916+rWGHnLxPHOw16wV2gC8xtYsK5wuveEicKevDm79Sqd7T9l4txgER1xU8CKQxgNtWG3&#10;6Ri75quwUieVqLc/eO1zobn3UJwAmCYAbGKwCksKVFhQq8KCdQV2bBUE5mypNQV2MVdA7xdb2Uaj&#10;fE7Pm4plAsACChU+shK+ssGztAddobT/tKsYLDFx3gsqS/q9RMBA2cBZOr8ibDgOWzJWJThhXAXn&#10;IEuCFTonW1z3VJsJzIdi12IFFqirYB6Flai3P3z986G5L04AbFcBYsFzNmBBrQoL1hXYsVWQHAZ7&#10;6lVYr4dCuxcoB1ffUGJLdiqwXYhVWO+lyr7W7SawPCdqyy1gIzC2wZXCwbZdtF5fAWUsbC+CsOE4&#10;bNdjlYbRKhNNo7VewNxuAgEsq9dXwPKcbC19BXbNV0BQzn6uEvXGAvmFihMAr81emqFBrQIL/mLX&#10;hgXrCuzYKuMXRi8bKVJidY8K7eNNdAlDFRasKySCc75xV9hY+YcKdui1gECZbdqlkNO+xx3t9IJL&#10;A1h2lAXrConVgHh9e5hQBoQlR61UDZ0zUTtcPmfJXRXLfQAw94oF6wrBOV9K7P6iEvX2h0u+EJr7&#10;cn6VfNTManEC8AHGgvVMhwQgMQ9AL30zFyVMlq0a9m64Rli9vgLmNrDSIIXgiIAS1kZnk54zGUqb&#10;2PuqgHIPNjKlgATgdF+eXGHvcVMoo7KARQNYcq+AlcNQBmQBZUBsZRsFFqirsJ56lai3/7j0i6G5&#10;//ALyUfNrCYoARo1wZICFRY8ZwMWQCuwY6uwnnoVtqSbAkYAWO+bxnnXNtFoJrg0qEqwTl+JLWup&#10;kNeV4zbUv2XiQOtO2luvgN15zw0Umdjbus3tbtkqt6t5i3u+5DkzbMlOhZrhsjmlOipYxpItb6mA&#10;AJZtbqXARgVURmaHzES9sUB+oeIEwGu2CQDmAdhggWY2YMG6Aju2Cvv8VNjFXAGbcwUnxKmgt5f1&#10;vingWOw5KLDgRWV70wa3rWm93JbGtW5R2csmllT8xi2res3EyuqldB6CwsH2XS6nY48cSrawG7AV&#10;NiqggInULLFXwHK+bIK/AlYCYnMDFFgJkgo7vkrU24ff+GJo4gTAa/Ek4PePBbWx+WPnisqI36Oi&#10;h5sRuyGqdEw2m0BgzhIDBTZZV+WAF1Ra2Nu63f2q9DkTr3sJwIrqJSZW1yyjwboCVuhh82AU+Kpb&#10;GqzkTgElW2zTLgX0YLPV2BQSPeZ8RDZsrFRHo4++VpWotz9a9o+heSA3TgDiBCAELKiNzR8bLVJh&#10;PSwKWGnj3OAZM2zJSQX0lmPfAQvB5R+V2GRTBZQAITC3gB1z2UpECljdaFfLZhMH2nb6k6nVcJy3&#10;a1eYOdufb+L8QBEtuVPoMV6bnwfR4WPzAhTwmligrhL1xgL5hYoTAK9ZlgCx4E+FlbWosOOrsOMr&#10;sGOrYHlOdjFSCE56UmkZq6cT8FRY76UC1hBnx1dgEzNV2Co6KmwZTYUjnfvdie7DJvK7j9C17RVw&#10;DrLkNGw4Dju+CitrUcDmXOmdFUqWy1hajjZkq6i3P37zn0Lz4JEXk4+aWS30BID1aiuw4E+FBbUq&#10;7Pgq7PgK7NgqExe8BNHI8MyAiZ7JDtc23mCidazB1Y1UmsCmTwiMLLD6ZZWdLZtNbG/e6JZXLzGB&#10;0pxV1UtNrK5e5tbVrTKBERt2voQNPeXF/QVm6kYqTDSO1tDeZoWBaazPz3vRw5ZKArINC9RVot5Y&#10;IL9QcQLgNcsSIBb8xa4NC9YV2LFV2GiRClv7WAFzANiQuAKWHG01guAhuF6/SnBnVqWcjr0mMLF0&#10;SyMmA+vtadnmDvilLHr7W/nEVgWs0c/mcYStqC+frnikcn7gjInKoVLXMdliotewBAjJRnBUQCW4&#10;7LMSSwpUot7+0/IvhebBIy8lHzWzWsgJwBRdLlGBBX+xa8OCdQV2bBUWqKuwniOFnsl2GqyrYBt8&#10;C50Tra5jwru5GwiuCqR0queoCZTK5HbsN3G275SrGMK8Db1zXmAZ3EhLhb2vCvissJuyFTYypVDS&#10;X+Dv52EB5UZscrACkgB2LVZgK+iosKRAJertP6/4UmgeOhonAFk7B8ASC6AzHXudKuxcUWG9OQpY&#10;W57Vtavw/QHC508CHio1gR5YK6ynWWFf6w63p3WbidyOfe54V44JBMysjEZhZ/NmL2DeKLe9aaPb&#10;0rjOTPombkoIzFmgqZAImHmwGTaUXo7ODplgSz9ng6g3FsgvVJwAeG3WnwNw+VrpKiz4i10bFqwr&#10;sGOrsNEiFRasK2ASMAteVLC5jwVMBGY/VyjuO2UGy3NaYYmBwonuXNqDroARADayorDDSwC2+fs2&#10;aG1tXO9W1Swzw16rQut4A52wqzA4jethv4nhmUEvOB82wYLnbBD19icrvxyah4/FCUCcAGQYFqwr&#10;sGOrWK4CFKwbVWkYrXYlA4Vm0je1UsLrCg7zq7DeSxWWVCkgUM7t3GcCq/MEy1pUkARUDZ8zgXOQ&#10;fYZhw3FKB06bYcG6Ar5bbNdehb6pxPKcVtgohAK75quwDiaVqLc/XfXPoXn42MvJR82sFmoCMH3R&#10;bg5AcFUglYkLY3NWf1FiQW1s/sa8cwNJgIVgLadKzXC5y/MCMBNdh90JI1jH3goLNFVYCY0ClgF9&#10;o3KxiW1NG+lmZArYC2BX82YTrHxGYXPjWre1ab0ZtjSoApJQtpmgAiYBs0BdwXLFIRzLCpusqxL1&#10;xgL5hYoTAK9NXZxwbCdTBVaTrcCSDyUW1MbmzzIBYL0eCpgwyybrKmAVoGDvuYrfM0p27VVgcx1U&#10;guvaqyCx2eslAhYOeoF5TseerHS4Y68JliyqVA6XmqgdKaf7AygggGUBtALrqVdhk5BV2PKqKlFv&#10;H1n9ldA8cvyV5KNmVgt3BODSlBcYIQDTY0uDqrCRAZ255U4a2bnrMAJzVq6jEFzVRgUTZlkAqHCy&#10;O5fuDqxQPVxGl+xUYCVIKse6DprA5lxr6laYwG627HxRyOvOMbOx4W23oeEtufX1q90zxU+bYSsD&#10;KRxq33PZ5n5KXZMt3vWQB7bh66BBrQIbgcgGUW9/9taNofl5nAAkEoDxC+g115sbOGcHjKKYIQF0&#10;pgv20isFh1dV0CtfPVJmBvXKFjACwOqKFVgNvQpKWCzsadnq3qp90wQmArMAWoX1aiskJjnvkMPn&#10;xUqDVNjcHgWc7y3jdSawISLmAVjon0rsPGyBBc/ZIOqNBfILFScAXouXAX3/2CTaTMdep0pihIgH&#10;7GFjk6wUsGEWm+ingJre9MmL2YKNCqic7Mk1gUAZPdgWMDeEBYAqrLRKwWrE4XjXIbqbswrbjEyh&#10;bLDYdU62mvADcxJoqrByHQW2DKkCVjdi9zGVqLc/f/vG0Pw8L04A/GCPlUoosOAvdm2CgboKG+lQ&#10;wfrNrI5ega1UoYDhb9Z7qVDQc+yy3mwlLM/JAmgFJDZWEOxZONZ50O1u2WoC+wAEJ1ZnAyzPyXrQ&#10;w7a5Ya37TfkrZtgcBIWT3Udowq3Q5W8Exsskw9bnJwCYC2CBJwYKbLKuStQbC+QXKk4AvIZgjwXr&#10;CiygVWBBphJ7DpmOvU6VkZlBLwnAOs567MahgEAZgbmFwp7jtEdWAYkNC9YVWAKiwur1FY52HvCC&#10;y7UmDrXtpkmICgvWFfzg3Ht9apsa1rhXvcDcyj6UHRk46iWh9aOVJjonWvzdgC30TtntBMxGH1TY&#10;8VWi3v5izVdD8+iJXycfNbNaxk4CZsGfDptEm+myeRKwDVavr9A8WufODxSZKBs465ccWWDzAlRY&#10;AqKyvXmDiS1N69yzJc+YWFO3yl921MJuz7627SY2Na4xgTKqt2uXm2HJjkJR70k/MLeAOQBYCtSC&#10;PweABLUSZF6ACkbIrUS9fXTtTaF57MSi5KNmVosTgA8wFkArsGOrWG6t3ufdKCzUDVe6070nTJzx&#10;buhswyQFjGxgGUELwd1mlbZ6gbkFBJYsWFdYXbN8zu62SmzFGYU3q153y6pek8NeCq+cf9FMTvse&#10;E9jPo9FLsC10TrS67sl2E0gCWAmNAuupV2FzA1Si3lggv1BxAuC1bE0AWFCbDYK1+irsPVUZ9YNz&#10;vndE2Fi9vkK2LgOKJTNZYqBwujfPDNuYSWFT41r3fOmzJlbXvOmXy1jZ5r0+C4vOv0QD6LC9fO4F&#10;92TRE2bYXg4KmBvCvm8K7RPNdHKwAkovWbCuwJYGVWHHV4l6+9i6r4XmsZNxAuAHe6xeX4GXtajw&#10;YDPTsaQg0wVXIlBiPSwKKJdhk01VkHBYqBuppOU6CmzFIxVWr6+AfQDW1a80kQr2rLDXq4DSHLZu&#10;f9iwD8Bvyl42c7B9t4njXTmubrTSRIeXALANwhQsEwC28psKW8xCJertL9d/LTSP5189Abh06ZJb&#10;s2aN6+rq8v9+8OBB98QTT7jVq1e7d955x//ZCy+84B599FH32GOPuaKiIvfuu++6EydOuCeffNIt&#10;X77cTU1N+b8XVosTgHnhAXSmYwF0pmOBugqrsVRoGat35YPFZlCaY6F2uNxMUX++mZyOvSYQgL1V&#10;s8zErubN7pB3PAsoLUFyY2FDfSI4V1tXt8r9uuwlM9igywKWh2UldwrYqbxzssWE7QhAlwkkAGy1&#10;HpWoNxbIL9TVEgAE7qtWrXIf/vCHXU1NjausrHR33XWXm52ddcuWLXOLFy924+Pj7s///M8vC/Kb&#10;mprc97//fTc4OOhefvllt3LlSj8pCKuFmgDM+BuBjZhgwV/s2qSX6SixY6sgMGcJowLrrVfACADr&#10;aVZh5ToKliVAbA1zFbYuuwJq5Vm9vgKOxXrQFbBu/um+PBNIog6075LDhmOYtG2FLfGrUNxf4Afm&#10;FhCUs7IWBVx3Wa+2Agues0HU28c3fD00T+T/JvmovLW3t7szZ864L33pS34CgIC+pydRJrVt2zb3&#10;zDPPuOLiYve3f/u37qGHHnKLFi1yo6Oj7tixY27r1q3+7yFZQNKAkYSwWqgJwOylacd70MPHgr9s&#10;wHrqFbATMAvWMx12iWZzRhSGZ/tNYB5Ay3i9mbaJRhOt4w1m2LKCKiwpUCjqy6cBtAImN7MkToEl&#10;pSoYBcjt3CeHNfPZSk4qxQMFJsqHimkJjQKCctaDroBJrCyoVWDHV2Fz2VSi3j6+8RuheeLUq8lH&#10;fe920003+QkA2sWLF93Zs2fdrbfe6iYnJ11FRYVbsmSJGxsbc5s2bXKvv/6627t3r8vJyfF/H+32&#10;22+PbgKAoBKTMC2wUQGVCS/hsMKCdRWWgGQ6FqirsGBdAQkAC2pVOiZaTOBYLAFRYMt1qgR3gVXB&#10;evkH2naZQK33qd6jJvDacjr2mMD+BqwMSWNuCY0KOy8VUDLIvm8KuA6y3noFyxEAFqir0GVIRaLe&#10;WCC/UAtJAFDOc//99/92JKC8vNxVVVX5f25ra3OPP/64KywsdG+99Zb/s5GREXfPPff8dr5AGC3k&#10;EqBpGtQqsIBWhQWaKqxXO9Ox16mSCM55zX7YUiU6as1jdX5Pm5WGsWoTuKmzkQEF1lOvwuYFqLAe&#10;dAVscIaSLQuVQ6WubqTChD+SQt7XsGEE5UjnATPBzelUqofLXI8XmFvAfCgWQGug84X32IeNlZcq&#10;JJav5r31ClFvf7Xpm6F5ouDaEgBMAP7MZz7j9u/f7/fwYySgtLTU3XzzzW7Xrl3uqaeecnl5ea6v&#10;r8/deeedfhkQgv/Dhw8nHymcFicA88ACzWzAgnUFdmyVbEwAsIpNsPxDqXL4nIlaLwBju/YqsOBP&#10;hQWACggq2W7OCgj22ORqhZqhMn+XaAt4bay2PWz53Uf8eRRWsD6/Bewbwur1FbAnCrs+KgRXz1EK&#10;7i+jwpIPpai3v/YC97DMNwHo7e31a/mHhob8eQEdHR2+/v5+f3Ivfp76O0p98DOUBHV2dvrJQJi9&#10;/2iCBGDUBAv+YjHLBIBdzBWQAGCynYWS/kIaKCngdTWN1Zpgq4qo5CPgM3DSCyr3t+0wgU3igr2/&#10;KuUDxXRkQAH7XrD9MMKGXXPZXg4qLFhXOOOdF8FSHZWe5AZdFvqmgV+Pw8ZHIMKHeQ0Y2bAS9faJ&#10;zd8MzZPzTACi1kJNACw3AmPBXyyGwJwNfyqwi7kCAlgWKGkU/3btfDV/vsFkswlW6qTCEisFTAI+&#10;0LbTBHp6g8vFqpQNsPNSIzjSoXKq+6jb3LjWDOaHWCjsPe4ax2pMWO8DwEYGFNgchGwQ9fY3W74V&#10;ml8ULk4+ama10BMArMJigQV/sWvDynUU2LFVLBOAgekeE/4+ACTQ1CiZ03uugrkNrKdPgb9WDTZZ&#10;UgEJANaxt3C086B3vJNmznqvzUJx3ymaXIXtrHecg227zLD3VAEbB7ZNNJnomexwfVNdJhCYD0z3&#10;GuHXfQU2WVcl6o0F8gsVJwBeQwkQq6FXYMFf7NqwYF2BHVslMULES3bCxoZZFdBTzsoXFDABEwmH&#10;BYwCsHp9BfZaVVgAqICynNcrFpnY07J1zipEKiiZQc28hbKBIjoyELbz3nHY3AAVfI8t1I5U+L3l&#10;FgancT3k5SaZbNjQ6OyQmai3T279dmh+efq15KNmVgs5AbDbCIwlBSos0IzNH3tPVYZnBryL6twg&#10;WgHL0lmoG6n0Aj70VNqo8G7sFvC62OpACmwOgsrRzgMmcjv2ubX1q0wc9o6Fcg8LBb28jEZhf+sO&#10;t691u9zelm3urdo3zeT3eAmOAYyipJYPVsO1kJWaKKD0sn+6xwTrqVfAqAbrqVeJevvUtu+E5qk4&#10;AUiVAPGAPWws+NOwXXHIEgvWFdixVRCYs/WPFTonW01UeUEl6+XTOEY3TFLAEoKst14BPZVW+Brw&#10;4UNt/oqapSawtjwL1lX8JMDArubNbmfzJrkdTRvdqpplZtiEXYXTvXkOO5Vb6JpsoyMDComJwF0m&#10;0ucDqLF9ZlSi3j7tBe5heTpOAFKTgHm5RNhY8KeR2HnYClvyVAGvjQXrmQ6bxLE1iRXYWtUK6FXm&#10;wbrCMboOvEKVvxQoX0knbOcHi8wcaN9lYl/bDlquo7C7ZSudBKqQ27Hf7feSGwurat5wK70ER21F&#10;9RL388JHzexA0mEAiSFbClchMTmXXyPD1uslASxYV2CdSyosUFeJemOB/ELFCYDXZv05AHODWgUW&#10;/MWuDavXV5ibVOmMeskhm7CrwIZZFVAvz2rNVRpHq000jFZdtiqQUno9ttquli0mEIAtrXjVxN7W&#10;7XOWtlRh8wJU9rRuNbHb+7xW1ywzwybsKpz3JwHzzffChl551qutwgJoBXZsBdxL2Hr9KlFv/7D9&#10;u6F59szryUfNrBYnAB9gLFhXYIG6imUCwC6yClj+ji2LpxJcEk8Fm/uwG70CW61HJadjj4mD7bvd&#10;xoa3Text3UafQ6bb1rQ+K7HEVAGjeGzZXYXU6jwWUMPOerUV2OiyCqumUIl6Y4H8QsUJgNcsdwJm&#10;AW0sZrkKEBvOVUCgzCa2qrBlNBXY0qAqbFKhyum+PBOoYd/Xtt0ENh4rHigwcdbf5fiEicMde03k&#10;tO+ZUz6jxErTFJAAsOReYXC6Z85CDEosWM90bIdglai3z+y4OTTPFsUJQJwAxK47BOast16BBesK&#10;CGDZhkkKFYMlNFhXwD4AVlhNscqZvpMmMAGTrQGvgCUzWQmIAlaWYfseKCTOeb3ygbNkvo0OAnML&#10;ON+7J9tNoGeeldAoYASAJQUKLHjOBlFvn/UC97A8FycAtsuAsuAvdm1YuY4CO7ZKNu4D0O8lAWyi&#10;WqZjKx6psJEOlbP9p0xgIzDW26yAZUfZhN1Ml9u5zwTeQzYJWYWtuqWAncODo20qlqsAoeOFJQYK&#10;wfIjJXZ8lai3z+38XmieL1qSfNTMaqEnABMXRk2w4C92bViwrsCOrWKZALCLngJq2NnKNiqJybl6&#10;beMNXnDeYoIF6ione3JNYBLr9qYNJo535vgJhxW28ZkC6z1XwAgK5lFYCY5KqWAyf7cXmFvon/Ku&#10;h3Qn3fBhgy7Wq63ANuzSGTAT9fb5Xd8PzfNnlyYfNbNaPAk4YlgArcCOnQ3iBOD9Y+U6CpjcjF49&#10;C6wsSKWo3wtiDZzuO0E3nVKw3B8CsHOuheC+ACpIArBvg5Xg5nQq9aOVczYuVEFgPjjTZwLBMgvW&#10;FdgKOiojs0Nmot6+6AXuYXkhTgDiBCAMLFhXYMfOBtlYAoRAGTdaC+iZZ+U6Gh10F04FTKS2Ujlc&#10;agIrDh3rOmgCJUfB1Y6U2PK0CmxytQI2NwuWVSmx91ShZqSMBusKg37PPL9Ghi1bE4DE/dFG1BsL&#10;5BcqTgC8lkgA+PKMYWPBX+zasMRAgR1bBYE5m7CrEJysq4JdMM8NnDHTOFZtAiMbrFxHAUmUFTZZ&#10;UgEBLGrzLZT0F9LnoICeZVZuonC694Q/mVqtsOc4Xa5ThU14VsA5GKyfV7EcAUAJEAugNXAsG6yn&#10;XiXq7Z92/yA0LxbHCYC/ChAL1jMdCzRj88feU5XRWS8B8C4+FrAutYXmsXpXOVRqhk3AU0Cw3D3V&#10;ZmPSDhI2C/UjVS6vK8cElnxk5WIKNcNlc0pNVI57r+1Y1yG5o50H6f4KKmx5VQUkAGzFHoXB6URg&#10;boUH6wpzA3UVNgKhEvX2pT0/DM1LxW8kH/X6t4sXL/rm00KfBMxW7FFgwZ8KC2pj88feUxUE5uxi&#10;pMBWm1GoHamYswKMCiZGsmBdwTIBYOuKq6TKS9SwERPb3EoBCQCb8KzCNqhTwDnP5leEDcu2slId&#10;leCGXSpIoth3QAGdIWxlGwUsA8o20lJggboKu4+pRL2xQH6hrncCMDQ05N588003MjLi7r77bvfT&#10;n/7U9fRcfSWm0EcAJi6OmmCBZuzasHIdBXZslWCdvhKbsKuA3i9Wa67SgZIZA7ips1pfBZaAqLAS&#10;EAWUlbBNuxROdh/xguV8E6iZz+85YmJ3yxa3y8Rmt9MQ219BARO22XdAAdcLPpcofL1TiaVAsw1L&#10;dlSi3v55749C83LJsuSjXp/20ksvuUWLFrmdO3e6e+65x23YsMH/+9VaPAk4YlgAnenY61RBYM7q&#10;9RVY7agCEgC246wKm0SrwG68Kqz3V4X11iugB/ZA+y4TmAPAynUU0KvMXq8C661XwAgAS6xUzg2e&#10;MYE5GyzhVjCdBDw7QK/5mSzRM89HIRSi3lggv1DXOwH42c9+5jo7O90dd9zhcnJyXHNzs3vyySeT&#10;/3rlFnICMOMF57w0I2ws+MsG7LUqTF2MJwG/X6zXQwFBOVbbsMJWB1JoG8ckYF72FDZMOLZypu+E&#10;CSwvuap2mYmjnYfmLNWpgsmlwVpzlSOd++nGXWFDWQ57X1WCy5CqlPQX0FFEBVwLUZpjIZUEWGDB&#10;czaIevuKF7iH5ZXrnABs3LjR3Xnnne7LX/6y6+rqcrfddpvbvXt38l+v3AQlQGMm2KiACgs0ZbzA&#10;3AoL1hXo6xSxTABYT7MCluZkgZIKmxisUDdS6RrHak2wkgKV4BKQKgjANjS8ZQKTWFkJiAJ6y1nC&#10;o3Cwbbc70LZLbn/rTvdaxSIzLAlRONV91DWP15nASGjvVKeJPj/Z4COy4eNJiAIL1FWi3r6675bQ&#10;/Lr0+iYAFy5ccHV13neku9uNjY25yspKfz7A1VrGzgFggboO70VXYEFtbP5GDYc5WVmLQr2XAAQn&#10;6yoFJ/qpYHUj1luvwEY6VFgJiEKhlwS8XbfcxJGO/TRYV8D8hmBPs8rG+rfc+vpVcuvqVrrnS541&#10;s79tp4ljXTlegs1L4cKGRQPSJwUrYQ4Am4+VyYIjy2pRbyyQX6jrlQBg8m9hYaH72te+5nJzc/0/&#10;w65du+xLgGwTAB5AK7DecxkS1Mbmj60YpRKsG1VBAMtuiCqdEy0mGker56zLroJVbKywZTQVjnUe&#10;ctubN5o47h2LBesKwcnOSolJwJvldjZvcuuQCBhhm7kpFHjvIdsNWwEJQDCxV/H3HSBBtEJwvwMl&#10;1sGkEvX2tf0/Ds2i0jeTj2rb0MuPSb8f//jH3e233+7/GR566CFXU1OT/K0rt4xNAFjwF4slVugZ&#10;MsGGWBXaxptoT7NKy3idifqRSlfrBecW2ARGFZTLWECv/Nam9SZQw57ffcTEye5cf9UhC3tbt3u2&#10;ye1p2erW1q00k9ftJYkGTvedoGVwCp0T6J3Hkr56CJZZsK7AVutRYT31KlFvXz9wa2h+c2558lGv&#10;Tzt9+rSbnvbi74mJ35qZmUn+65VbqAkA6r1ZrbQCmxegwgJNlWD9vAo7djaw3AiM9dYr9Ey2+xNm&#10;rbAhcQU2KqDCRgVUEqvZzE1CwlYzXO4HYBbO9p3y94iwgGMV9eWbYKMCCoW9x+eUHymdHygyUTV0&#10;jn7fFCz3AeifRnDea4Kt158Not5YIL9Q1zsBaGlpcZ/85CfdH/zBH/h+//d/3z322GPJf71yCzkB&#10;mHKJHlg9VqqjwgLNWDSNXxidU6qjwoJ1BfR8sZ1gFRpGq12NF8BawOpGnZPezd0AAhUrLNBUONN7&#10;0u1u2WoC5UYFPV5waeB07wlaWqXASpAUMOGYldCoIImygLk87PumgMCc9aBrYPSVTdgNHwues0HU&#10;2zcP/iQ0r56/vgnAI4884tasWePa2tpcR0eHD/MDrtbiOQDzwHrQVVhQq8KOr8COrZJIAGxgXWoL&#10;fgnQcJkJP4AlE04VMN8Adb0WghOQldhqKQrYoXd59RITKGM53nXIBJIAtmqUAkusFJCssUm0Khhx&#10;sIBVw1iwrmCZAKD0knXGKAzPeAFzFop6+5YXuIdl8XVOAH7xi1+4qqoq9+677yZ/Mr8mSAB4GU3Y&#10;+Go9GiyoVWFBrQo7vgI7tsrYhZE5o0Uqlw8Z66D+ldWaq7CyFgUkAGy5PwVsWGTlRPdhE5gIHKw1&#10;V8nvOeqvz28BySEra1Fgde0KSGx2NG8yw77XCpXe+c4m0SrgWsiCdQXLBIAdX4UdXyXq7dte4B6W&#10;650ALFu2zP3d3/2dP/n38ccf92FX4Ku1UBOAeCfgzMKCdQV2bBVWqqMSDNRVkACwnmYVFtQqNHuv&#10;i234o5C+ypEads21gBKMnPY9JizLcrBDb8NYtYlzA14ga6C0/zSdyK3CeusVSvoLXMt4vQnMARhA&#10;bb4BjLwOzfQb4QG0QmI3YBtRb9859NPQvHZ+RfJRr08rKSlxBw4cuEx5eXnyX6/cQk4A4p2A3y8W&#10;QGc69jpVWKCuwnpYFDomm2nwosJuvgoozWGTgxVYoK7CasAVznhBORsZUCgdKHSVw6UmyoeKL9uY&#10;TokFtQooa9rStM4MG+1QwKRt9t1W6J5qp8tNKmDFHHYtVmDHV0lfXU4t6u27XuAeluudABQXF7t9&#10;+/Zd5vz588l/vXLL2BIgFvxlAxZAx+YvUZ/PA/awsQldCh2TLTRQV2FBrQJu6m0TjSbqRyvNHGrf&#10;beJA2063onqJCdSVn+zJNZHfc2TOjr0q7PgKSKKWVi42wyYGK5zyEhtW3qdgmQBg5JUFtZmP32MU&#10;ot5uzrktNK+XrUw+6vVpS5YscT/+8Y993/3ud91f/dVfuXXr1iX/9cotTgAihgW1mY69TpXEHAAb&#10;7KKn0DLW4JdFWMDESBasK7SM1fsrAVkITv5UOtVz1ATWy9/RvNEEVgLa17rDBOYcYN18C4lVh/jS&#10;nWEq7DlOS6tU2NwKBZQMsqWEFXqnEj3zFlAGxMt1wscm0KqwUh2VqLfvHb49NEvKr28CkN4wEfjU&#10;qVPu9ddfT/7kyk2QAPBVe8LGgr/YtWHBugI7tkoiOOeTdsMWrNVXwS6YwTp9FdRgs8l+CjgeS0IU&#10;givNKK2tX2ni7brl7lelz5l4rWKRe7P6dRNYdWhV7TITGxvedpsa18jhOJZYsK6Aci0250bBcidb&#10;9Jaz/YcURmYHTCABYB1MKlFvLJBfqOudAGDJz66uLl9nZ6fbvXu3e+aZZ5L/euUWJwAfYCxYV2DH&#10;VsnGBAA75rIacI18Vz5YbKJ6+LxLbJqlxyZmqgTr51WwCtCu5i0mjmIfANSyGzjVc9xfdcjCgbZd&#10;fimV2v7WHe7t2uVmWLmTAjoMuifbTCQm5vLJreHrd8MImg0kNq/UG5kZmjMioBT19oPcO0KztHxV&#10;8lGvT8PqPx/96Ed/65//+Z9dY2Nj8l+v3OIE4AOMBesK7Ngq2ZgAYIMuTMK0cZqu2KNQO1JBa+gV&#10;giMdSqhht4ASoJ3Nm03kdux3J3FMA/ndR+lEWoWjnQdMHPHev00Na8zw5D58SADYpHsFf3UeLzi3&#10;YJkADM/YYaU6KlFvP/QC97C8cZ0TALSLFy/6IwA9PT3u0qVLyZ++dws5AZiikyUV2MpAKizQzAYs&#10;WFdgx1Zh54pKcEt3FQx/s0lxKsHdgVWw6zCbhKzARiBUjiDgM3C4Y59bV7/SxOGOvTSAVkjtCGwh&#10;v/vInLkVCjgOC9RVWGmaQmFvnr9MsQVsBtY91Waix3DCsRWUUHVNtpmJevuRF7iH5XonABcuXHC3&#10;3HKL+6M/+iMfJgMjIbhaixOAeWCBZjZgwboCO7YKGy1SYcG6gnUCwG6+CpjbEFzqT4WVBamwUhOF&#10;E925blvTBhM4XmqdfrmBIppYKWAvBQtFvfkuUW5k40zfSRMoeWOT7hW6J72gHPMADPRNJVYCssAm&#10;IUtMddHjq0S93XLkztAsq1idfNTr0xYvXuxefvllNzo66s8HeO6559zq1Vd/TnEJUMSwADrTsdep&#10;klgG1AZb01mhdbzR1QyXmWHBugJu6umT/JTY7sAqxQMFJrBjLpbntICNx1iyqIA5L0gOLbCkQKFs&#10;4Ky/b4MVtjqVQu1wueucaDFhGcAmyo3YMprhS20+ptdLS3VUot5uPXpXaJZXXt8E4O677/Yn/6Za&#10;e3u7e/TRR5N/u3KLRwCuiu9ErMIC6EzHAnUVdq6osGBdAQkAJsxaYcG6AgIw1luvUOsFllbyMEHX&#10;wLHOg+7NqiUmtjdtpD3NCofa93iv7ZCJvO6cOZOrVXLa95o523/KBEZr2JKdCpgIjNIcC33TnfRa&#10;rEB760XY8VWi3lggv1DXOwHAqj8//elP3cmTJ11eXp774Q9/6Pbs2ZP81yu3UBOAaS8BYJMlFVjw&#10;nA1YUKvCgnUFdmwVFqirsN4cBdz8WKCuwnq1FVJJgAVaaiKCdewt7Gre7J4vec7Eyuo3aK25wpbG&#10;df6+Axawm+3pvjwTbBKtCjsvFTAKwEbcFKwTADYyEJu/qLefHLs7NMsr30o+6vVrW7Zscf/wD//g&#10;PvOZz7jt27cnf/reLU4A5oWNDGiwoFaFBesK7NgqqU26LPDl48KHCVUsgFZhPegKbHMwFaxXboXt&#10;BKuA3uudLZtNIFhmSYgCls3Ea7OAZW9Zz3bYcBwWqKuwYF0Bq3lhcq4Fy43ALLEJuwrYSZntkq4S&#10;9fZTL3APy4rrmACMjIy41tbW5N+cO3DggBseHk7+7b3bVROAgYEB/wDYXexqLZ4D8P6xADrTsdep&#10;wmr1VdgyawqY/NbiB+Z6zWO1jgXQCuiZD070U8Hyplaw66sFrCyDzcAsHGzfRctaFLBqTnF/gYlz&#10;/Wf8MhY1HIftsKzCEkaFs15iw+r1FWznAGDPAb5zb9iwv4GV4Vksb2oj6u02L3APy8rrlAAgPv/c&#10;5z7nNm3alPyJc7/85S/dF7/4RTc4ePV5GFdNADCU8I1vfMPfVayhoeE9E4E4AXj/WACd6djrVGE9&#10;9Sqs7lGhYbSK9vIpsM1+VFA+wCaBKrCeehUsmWnhUPtuupOuwkHvWGzJToXTvXm0F10lOLlaAcfB&#10;52WF9dYr4DvMEm4FLGPJetAV/CSAXIsVgsmHEgvUVaLebj/+s9CsrHo7+ai27c0333Tr16+/bN1/&#10;/BkrAC1btiz5kyu3eZUATU9P+xnGt7/9bXfbbbe5gwcP+psNBNuslwDwEprwseAvdm1YsK7Ajq2C&#10;8jC23boCbkgWqobO0Z5SFdRFW0BvOQugFYJBn9K2pvUmUCvPgnUFbAbGkhAFlADtaN5kAisplQwU&#10;ymG0gZ0rKmxujwJWbGLr6CsggGUBtAI2A6ObdgmwBESFvVaVqDcWyC/UfBIAbNL19a9/3dXU1Phr&#10;9GPZzu9///vu3nvvdWNjXkw7NeUv34mf3Xnnna6jo8P/2QsvvOD/DOv8NzU1JR8t0dDb39Y2d88F&#10;/OyJJ55I/u3KbV4JAJ7s8ePH3c033+xPMHjxxRfdV77yFX+2cXpLzAHgvaVhY/XzKizQzAYsWFdg&#10;x1bJxgSgfrRqTumCElvGUAGBEQteFNhypyosqVLI68pxu1q2mDjeneNO950wwz5DhRNd/L0NGz4r&#10;rKRk5VTPMRPFfacum2yv1DXR6k8EttBjuA8Am4Sswo6vEvV2Z949oVl9lQTg/Pnz/uZcn/jEJ/wE&#10;ALEzgnf01u/du9c9++yz7tChQ+7BBx/0N/UqLi52S5YscefOnXMvvfSS/7Pq6mr3+OOPX1aFs27d&#10;OtrTj5GB5cuXJ/925XbVBADLC33ve99z99xzjzt69KibnZ31f37s2DH36quv+n9OtXgS8PvHgtrY&#10;/OHcYMG6AuthUcCE2crhUjNIOCyUD5XQsgKF2hG+ZKcCepUtoIzqUMceE6d6j9EAWgF7DrBRHAXM&#10;pSjo1UOwvK91h5lguZ1Kaf9p//pkoWsCwXm7CUw47p9GeY4e24hMhQXqKlFvd5+4NzRvVa9JPipv&#10;k5OTfrB/0003+QkAYmcE72gVFRXus5/9rHvjjTf8lXzQ0Pv/8MMP+9U2+/fv93+Gdvvtt19W7oPJ&#10;vqjMee211/xOenj99df9sv2+vr7kb125XTUBwLAFDpJ+UDRkJBieSG9IANhyiQoseM4GLKiNzR87&#10;V1TYRU+hcbRmzkRTJRZAKyDQs4LJilZQmmMBS2YuKnvZxJbG9f48ACs5HXtN7G/bYWJf63a/jMpK&#10;fs8RE9jluGOy2QQCczZCqoDAnE3YVWDX/GwQ9cYC+YW6WgKQaqkEADv3rl271v9ZeXm5+8IXvuD3&#10;5G/evNn/GRKARx55xB8V2Ldvn/8ztGACgIbyISQTt956q/vJT37il+tjR+D5tHklAJgAjBGAn/3s&#10;Z+6uu+5yS5cuTf7r5S2eBBy73li5mArrrVeoH6lyZ/u94NJIsH5ZxgvMWQKigJVlrGxoeMvEuvpV&#10;7uVzL5jY6CUbbIdghb1esMzKkBRYsK6ABGBz41ozx7sOmSjszaPlOgodE82uc7LVBEYAMA/AArvm&#10;q7BAXSXq7Wcn7wvN2zWJYP5qLZUAlJSUuAceeMCvqEEigHIfbOKFMqGJiQk/8F+1apWrrKx0jz32&#10;mP+zw4cP+6VC81mRc77tqgnAK6+84gf8CP4xAQFPEE+OtUQCMGaCBX+xGAvUVdhaywp1I5V0xR4V&#10;toqJQtngWVcxVGKCBS8qmxrXmEASwHrrFTY3rPMCWR6whw17DmxpWmcip2OPy+3cJ4fJzRsb3jZz&#10;rOugCZQ2sVW3FLASENsgTAFr5rOJrQpsBEKFBeoqUW/3eIF7WK41AUAQjwD/Ix/5iN+5/s477/g/&#10;e/vtt91HP/pRvzc/VXmzYsUK97GPfcyfgzvfnv35tqsmAE8++aRrb2/3n0ROTo5rbGz0MxfWLEcA&#10;WPmMCgs0VdjxVdjxM53lHAAWrCs0jFW7c4NnTKA0B3sBWECPHlvtQ4GVFKgEy49UsLkU6/1VQGB+&#10;pHO/iaOdB+hEWoXESMBmuZ3Nm9yqmjfM5LTvNXGiK5cG6wrYER3XDAsoN2JBrUL63AOlHg87vkrU&#10;270n7w/NmnkmAFFrV00ANmzY4M9Wxqzl++67z+/9f+ihh5L/enmLS4AyC1uxR4EdWyUbE4AmL1hm&#10;vdoKllv7Y6gdPW0W2PFVEru+6p3uPTGn91wlzwuW2Zr9Gnl00rNCrpdwsB77sGEEYG3dSjM57XtM&#10;YBWl2pFyE5gIzHacVcDu6yyoVejyroMWsLoRO75K1Nt9+Q+EZm1NYkKvdcNy/HV1dRRbqj/YrpoA&#10;YPby1q1bXWdnpz9LGTOTm5ubk/96eYsTgPePBdCZjr1OlWxNANgKJirY3t8CRhvYKIQCe50qRzoP&#10;mMjt2E/3B1A42X2Ezq1QwM657HxRQLLBk5BwFfQc88uNrLDvgEKl9x6yYFNhYBrr8/ca4jX7YWNl&#10;QQp4Tew+phL1dr8XuIfleiUAWCEI8wKCMG8Xy4terV0xAUBNUlVVlV93hDqlP/uzP/Prl06fPu3/&#10;G2uWcwBYSYsKCzRVWACtwI6dDSwTALbOsgI222Hr9SugtIQNvytUDJbQ/QEU2FrzKrtbtphAWcmy&#10;qtdN7Gja5A617zFxuGMfnVuhgPkGFnY1b5kziVvpTB929dY7P3DWC87bTPRPdftJgAUEy2x3W4XB&#10;aS/ZMMI2IlOJenvg1IOhWVe7Pvmotm18fNwNDAxQ+LertSsmAKWlpe7zn/+8O3HihGtpaXGtra1+&#10;8P/d737XFRQUJH/r8hbvBPz+sWBdgR07G7DRIpXLe4t0UJNaP1ppBnMOLFgO6bPeSxXWq62ANfPZ&#10;5GCFo50HvYCPrwUfNry2xrEaE1i2lU2ED9uZ3hN0ErLK6b48E1jNCyOUFhJr8/Nyk7DhusuCdQV2&#10;fI0e73g8WFeIenvw1EOhWX+dEgBMGsYuwQwmGV+tXTEBwLJECPiDDTuT/fznP0/+7fI2e2nGC855&#10;L3rYWPCXDViwnunY61QZnR1yI7ODJli5jgJ6y1mgpIBghdXfKmC+AZuHoBDcbEoJy3OurV8ph+Ow&#10;8g8FfFYssVJAsFczUmZiztK0IhhdK+g9ZiY42qaCPUrYNUsBPdhDM30mEMCyUV8Fdm9RYcdXiXp7&#10;qODh0Kyv25B81OvXsGIQlhWdmZlx09PT728EANsP9/f3J//2L21wcNDfbIC1bEwA2LGV2HNQYcG6&#10;Aju2CtuwS4X3soQPAVH6BlpSA2doCY1CrRdANIxWmygbOmtmd+tWEzuaN7nnip81sbNpiz8PwMLp&#10;3jyaxClg3wa2wVXYTnbnOlbGpcISUwV8j9mke4VUaY4FJAEjXhJgga3Xr4B7STDRUYp6Y4H8Ql3v&#10;BAAVOt/73vfcl7/8Zd8//dM/uUWLFiX/9crtPRMAbFaAZT/TYQQAa5SyFo8AZBYWrCuwY6tYzgFg&#10;E60UUKrA1tFXQG8lKwtSYD2KKqz3VyVYqqOCXmWsLmMBE1mDvdoq57wklE3YVQiW6qigBIito6/C&#10;zkuFxrFqes1SGJ0d9q7vfE+WsI1fQJknn38YNnZ8FXZ8lai3RwofCc3Guo3JR70+7YknnvAX6UGJ&#10;/pEjR9wtt9zir9x5tXbFBACbf33mM59xn/vc5y6Dn11pH4A4AcgsLFhXYMdWSSQANthNSgHrX9cM&#10;ezdcIxjWt4DX1TmJ3T310muJ1VhPswJbgUgFQTlLQhRwLPYcFIKr9ahgFaCD7bvNsN56hfODZ/3v&#10;sYW+qa45k3VVEuVG/SbYykAqrCNLJertkcKfh+Z6JwB33XWX6+7udosXL3bHjh3z5+0+/fTTyX+9&#10;crtiArCQNn1pys+cLbCkQCORzVrhzyF8Ux4WrCuwQF0l0dOBniI9NnSsgJsfC9RVsPOwBQTLreP1&#10;Jljvr8qxrkPuaNdBE4llLPWw70CJv0qUhcK5pWkiKDeyUNhz3N/gzAobWVEo9xJRtheGguUkYBjw&#10;rr0WMDnXCksKVKLefl74aGg21m1KPur1aevXr/eX/0Twf++997ply5a5V155JfmvV27hJgAXkQDM&#10;rZVWmAwEtNli6qIXyBphwboCC9RVbBMAfuELG3ZxZDdElQ4jTaO1dGRAgS1hqMIm0Socat/tzwOw&#10;sKd1q9vftsPEwbZdXhDrJTgGdjRtdNubNshhL4WthtjqVAqm+wBMdV+2pKUaq2tXwIaIFrCUKhvt&#10;UIl6e9QL3MOy6TolABMTE/5/MQH4zJkzbmxszK1Zs8Y9+OCDbnh42P+392qhJgDxRmDvHwugMx17&#10;nSosWVRhw7kKPVMdNFDPdK2BIX4l1vurwmroFbBmPtsFVgFr2SPhsIAdZo95wbkF7G+w3U8CtLZ5&#10;SQBbXlUl35/crIcyoJaxOhN9hiMACGBZsK6ADh4LPZMd9PgqUW+PnX4sNJvrNycf1bY99dRTrqam&#10;xu/9R/B/rS3kBGDKTVzwAnQDrPdchQWasWhi5WIqwzMDJnDhZkGtQut4g5mOiRa/V8oCK3VSQQBr&#10;4UDbLrek4lUT2MiKlZqonOg+bMLfpKtli9zO5s1uY8PbZtiIkQLeQzbpXgErAbHlQRWQBLDRWIVg&#10;8qE0PNNvJurt8TOPh2Zzw/VJALZs2eJ+93d/1/3O7/yO+9CHPnSZRx55JPlbV26hJwCsp1SBBeoq&#10;LNCMRZNlCVD18HkTWJqTrSyiwiacqlQOl5oIBn5KmxvXmkCg98r5F02srVtFS4MUkNgEJ5uqsPNf&#10;AasAHWjfZYa9VgV/EjDZy0Ghd6qDLm+pYDkCwAJ1FZaAqES9PXHmidBsadiSfFTb9s477/gTfh97&#10;7DF/hc76+npfbW2tPzJwtRaXAH2AsXIdBXZsleCO0UpsVEABm5ux0iAVtoGMwrD/X2yEo4cJhFbY&#10;PgQK9SNVrspLEC1g4za2lKsCenvZyIpCmRfAWmFlcCpYMccCAmXWQacwcQHXXd5JF4ueqDcWyC/U&#10;9UoAsPEX9uv6wQ9+4Jqamvw/Q1lZmZ8UXK2FmgDMvjNDg7JMx4JaFXZ8FXb8TMcCdRW29JkCeqQ6&#10;JpvNsCFxhc7JFnp8hWA5gRJbBlIBm1ixHnSF8wNFtIxLoX60ik44VUBgzpYHVcD5nm1QXseWLlZA&#10;5wR26LWAToPU2vl6fIRZgXWmqkS9/aLoydBsvU4JAJb+xKo/H//4x90dd9zh7rvvPt/999/vioqK&#10;kr915ZaxCQAL/mIxdiFSYbs6KvRMtbuW8XozLFhXQPDAVqtQYIGmCksKFNCDzUqQFJBssCRE5Uzf&#10;CRPNY3X0M1TA99gKC6AVsEwxu2YpYCSUBbU6LFgPHxvtUGEdWSpRb788+4vQbGvcmnzU69Ow6df4&#10;+Ljr6elxfX197sKFC8l/ee8WjwDMAws0Y9HEAnUVVtaigLISNmFXAYFK+0SziZaxBi8AqzeBEhYr&#10;lUOlJioGS2jwrJDYB6DQBDYCY3NhFFhplQLKtYLlR0rYPdxC81gtTbgV+pMlRxawDCib2KrArvkq&#10;PNHRiHpjgfxCXe8EACsA3Xrrre6mm25yN954o/vpT3/62yVC36uFmwBk6U7ALNCMRRPbXE2Fleso&#10;YPIWuyGqsJ4+BfRUdk+1mWC15ioFvcdM5Pcc8deXt7CvbTtdBUYBqwCxibQa+XRya9hwnCPe67LC&#10;yp0UMMGelQYp4DrIriMKGNlgE3YV2ARaFXZ/UYl6e/rsU6HZ3rgt+ajXp/361792r776qrt48aI/&#10;L+CFF15wK1asSP7rlVvGTgJmQ04qLCnIBiyAVmDHVmGBugrrYVEYmO6dM9FUZrLTC5gRmOu1jDf4&#10;uwFbYDv2quR15ZjAOvYsWFdAUI7dbC2g3AjJjYWzfadccX+BifLBYjPpS+Aq4XscXEFHxe+Z9wJz&#10;GwjO+SIJYWPlkQrocOmYaDYT9cYC+YW63gkA5gFgNaBUa2hocI8//njyb1ducQIwDyzQjEVTYuUc&#10;Xv8YNhasK2ALd2wGZgEbxrAbvQI2AmserzfBJmWqHO86ZAJB+fr61Sb2tW53Rzr2m0BiU9B73ERi&#10;KdpzekOltARJhX3fFCwTAATmrAddo59ODlZIX6ZTCUlANz4zI1FvzxQ/HZodTduTj3p92p49e9zt&#10;t9/u8vPz3cmTJ92PfvQjt3///uS/XrllbALAgr9YDEvFWWHBugJufmxIXIVtw6+ACcest16hdqTC&#10;DBsVUKgcLHVn+k6aQF0+5hxYQA1760SDCTaHQwGvqXTgtBlWmqaAOQAs2FQYSPbMW7BMAIZncSwb&#10;rFZfJert2ZJnQrOjaUfyUa9Pu3Tpkjt+/Lj7yU9+4m677TZ34sQJ/2dXayHPAZimPegafG6AAgs0&#10;swEr11Fgx1ZhpToq/GIePvTKt4zVm2j1sBp6BTZsrMLmOqiwCc8KbeNNXnJTY8KfHO4dzwKOxZI4&#10;BTaCIzFYTAN1FSylagEJQLDURMVPAtIm6iohCWDXYgkkGwYwskGPLxL1xgL5hbreCQBacXGxe+ON&#10;N9zy5ctdSUlJ8qfv3TJ2ErAlFmhmAxasK7Bjq7DRIpW5w8YaCGDZMpAK9SOVtDRIASMbbAKeAvv8&#10;VNhSfwqjs8OOLZeY6XBu1IyUmSgZKDTDAnUVtmKPQvN4nZfM8zk+YcPGY8FRARWUG7FzU4Fd8xUu&#10;n+OgF/X2fMmzodl1nROAU6dOub/+6792W7ZscevWrXN/8Rd/4c6ePZv81yu3jB0BYMFf7NqwYF2B&#10;HVuFBWQqbIhVAfWULWN1Ruodq/VVQGLDdjFVYGUZKqd780wU9Bxz+9p2mDjRnRtYPUfnbF8+XXFG&#10;oXG0mo4MhK1x1AuYDbV557yFjolWL9ibW0KjMDyDgJmXSSqMGgnu/K6CTgM2kq0S9far0udCs6t5&#10;Z/JRr0974IEH3Llz55J/c37w/8wzzyT/duUWzwH4AGPBugI7tgo7V1RYsK6AuvyG0Soj1f7xsk3d&#10;SKUZtuGUQqGXBBxo32XiZM8RV9SfbwLLZp4fLDKB0hxMBFbDcdiogAor11FoGqvze+YtDE6jJ3vu&#10;KjoqrLdeASN5Via8RMBK1BsL5BfqeicAv/zlL11ubq6/DCjs27fPvfjii8l/vXKLE4B5YEFtbP7Y&#10;e6rCRotU2MpACuglYomBAoaK2ZC4AiYCs2Bdga2UolI2eNbE+YEiLzDPNYGgkgW2KlhfPpvgNQWD&#10;dCU2aVwBZYOsXEcB1wxW3qeA6yAbFVBg12EVtl6/StTbi+eeD82ell3JR70+rb293d18883ulltu&#10;8VcA+u53v+v/7GpNkADw4aCwseAvFmOBugq7mCugJhor5lhhJTQKKDdqHqszUT3iBedGgptAqWAU&#10;YFvTBhN7W7e7g+17TBzyYIlTC5jEylYHChu+V9XDZWZQm2+hZaKR7yciYDkCgEmsLKhVYKMCKmy1&#10;HpWot5fO/So01ysBwG6/77zzjv9nrPrT1OTdV1tafvuzq7U4AZgH1qutwo6f6djrVGGBugrrrVfA&#10;Cg7B3nMl1iOmgJt6+qRgJbYKkcrgtN165cGVN1SQiLLgRYWN+iqwYyvg/WMTJVVYQKYx4l0L+eIZ&#10;4ePXYR32HBTYsVXY8TWi3l4+90Jo9rbsTj6qbXvllVfcyMiI/+euri5XU1Pj/3m+LZ4EfBWJk5k/&#10;BwX2HFRYAJ3p2OtUYQGFAm606SMCaiyAUWA9VCosSFLBjpsWWJmECpIotjSjSvoGUEpsGdfY/GEy&#10;P+tEUGEdCQpIrtm1UYFdQ1RYWZBK1Nsr518Mzb6WPclHtW2PPvqoGxpKlFudP39+Xpt/pbd4DsBV&#10;BLNaNfYcVFgArcCOrcKSKhV2MVfAutS9CMAM9Ey2u7bxRhO1IxWO1dArlPQXmmEr9igU9hx3hzv2&#10;mcjrznWneo+ZwMZj2DnXAoJY7LOhhkCZlaapdEw2m8D8GpacKlgmAJbBMktMFSwTa4h6Y4H8QsUJ&#10;gNfiVYAyCwvWFdixVVigrsJ6mhVQKpO+qZUSavNZQKFQM1xOJxYqnO07ZeZk9xETJ7oOu90tW00g&#10;CTjedcjESS/ZKO4vMIHzEBuPqWG+S81IuZnm8VoTmNsQnHCvkq0JQPoIh1Kf/98eM1Fvvy57KTT7&#10;Wq9fAlBQUOAqKirc9u3b/Y3A8Gfo6OhI/taVW1wC9AHGgnUFdmwVNl9EJViPrYLVctja4iosMZAh&#10;vYoKqZ2OLRQPeMGlAUwEzuvOMVHUl++vOmShbOAsTeIUghOrVfD+IbGxwpanVcCeA9inxILpJGDD&#10;PQdYUqCBScB8U0GFqLdFZS+HZn/r3uSj2ralS5e6b33rW+7b3/62++Y3v+m+8Y1v+H8G7Ah8tRby&#10;CMAUncSowIK/WIwF6irsYq6A0hxWQqOA3krW+6aAsgh2o1egyYdI2dBZE1jHPrg3gAqWHWWlVRpl&#10;czZXU2GjAgoYGcrr8pIpI1Xe+2ihdqTC+y7z+QFh68V+AMmebLUBfyI/Tw7Cll6jr4TOpNELw2ai&#10;3lggv1DXKwF4vy3UBAC9vWyynwIL/mIxFqirsJEpBVy4WU2sAlvVRgWlTWyoWiE4yVSpfrTSBNZg&#10;Lx8qNoHjsWUgFRrHaua8VhW2O7BC6cBpWu6kwp6DQsVQ6ZzlfVU6JtBxwJODsGHSO7uOKLASJAUk&#10;ASyWUol6e7X8ldAcaNuXfNTMauEmABcn3Ois9+EbYAFZNmATg1VYAJ3pEtue81GjsA3PYvhWDz3l&#10;2KHXChsZUMANHeVNFthNXoW9pwr1I1V+EmABx2PlYgqNhvxzccKAd5z0ZWnVWKCp0eNdo/jSsQps&#10;hFTBjzNIUCvhH8/G3GVcdaLeFpf/OjQH4wTAuZmLU3RLaAUW0GaDKS+JsuAfiwTQmS5Rf8gvSGEb&#10;nOkzgaCoZOC0GV6WET4ElawHWKF+tMoMK6FRwEpAp3qOmij0joXVebINzsOakTITSOStsKRAAaN4&#10;rKxFhSUFCn4S4F3jLbD4RiUYbyhFvb1esSg0h9qubfWdqLRQEwAEluzLpEAzaRG2CpEK62lWwGgD&#10;C6AVgpOCldiFSCU4eqOCz4slIAro+WLDxwodky28t1TgdF9e1insPe5O9uSayOnY6w607zKBFYcK&#10;eo+Z6EIpGinjChuCZVbWopK+s7dSYmSDlxOGDaWQfHJr+LD6GosFFIKTZ5XY/UUl6o0F8gsVJwBe&#10;s1wGNBjQKrG6bB0ebCqwYD3TsQuRytisFzQbwNBtcIhaBatfBJdzU0HwECz/UGErs6jkegGshZz2&#10;PW59/SoTa+tWunXefy1sbljr9rftNOGvZDNWI4fRrtqRCjNsfwoFTA4PLnmqgrXleRlS+FAvzxID&#10;hfSJukqsE0Yp6m1J5auhyWk/kHzUzGqCBIAHS2HjwbMGCzSzAetBV2DHVmHJokpwvX6VvunOOcta&#10;qrDeRBXWU6+CFXOssN56BfRgs2BdYW/rNpfb6SUeWQbLtrJzM2zsnFRiZXAKrd6xghtAKbFgXQEB&#10;M7sWK6SWe842UW8skF+oOAHwWrwM6PvHAuhMx16nCksWVVhpmgJufGxiq0qwzleJlUsosKBMpXK4&#10;1ETFUInfA2sBE4HZyIoKCzYV2PuqgM+qqD/fTHAStwr2AWDfa4W+qewcAWBlQSqsI0sl6m1p5eLQ&#10;HG4/mHzUzGqhJgAoK2GTGBVYJq0xSBOQTIcAlgXQmc4vbQpMeFZhFz0F1G6yyWMSs0PeOW+Dfa9V&#10;uqewxKmN9gmMpOi1jTfRUgkF7G/AkkWNxBKxFoKTZ5XYilEqPZNe0GwAa/OzyboKlptz4ToYrJ9X&#10;YfdnlfQSYLWotze8wD0scQLgtdl3ZmhQFps/1oMemz92IVJhwboCbkjptZxqrOco07EhahUe1IYP&#10;cyg2Na4xsbVpndvevMHE7pYttFxHAT3zbIfgsFUOlbrDHXvNsL0cFLBpG0tAFCxHAAamE+vmW2D1&#10;8wp4XWx0VCXqbVnVa6HJ7TiUfNTManEC8AHGAmgFdmwVNodDha2io4AebHaBVWE3KYXuyXbvxj53&#10;h2AFVv6hcm7gjInS/tPuYPsuE5h0fLTzgAnsZMuWPVVAYM4C9rDhOGyHYJWqIe+4BjCJmpXrZDok&#10;AMFRAZ1g1YEG9pRhIxAqUW9vVr8emiNxAmA7CdgS6/3NBiyAznQsUFdhQ6wKuHCzAFphwMPmISig&#10;BANJgAW2MosKdn21gFVYTnQfNlHQc9yd6fWCZgNFfSddyUChiZrhMlc7Ui5XM+zBf42weRUKKA8L&#10;9p6rYATACq6DLIhWYOVOGgM0UFeJemOB/EK9VwJw8eJFl5eX53bv3u3buXOnGxsbcydPnvztz5qb&#10;m/3fbWxsdHv37nUFBQVudnbW/5myhZoATF+a8j543osZNrbJhYwX7FlhgaZGdiYAlvj7Gj5WFqSC&#10;hIN93xS6J9scm0SrwIIXFUyMtICdgNnqQArFAwXu3OAZE1hJqXyw2ARWAfJ3AzbAAk0VNjdFwe8t&#10;J+UmCqzcTolN2JXwgnMz7PgiUW8rqpeE5mhHTvJR57Z33nnHDQ8Pu/7+fldfX+9uuukmNzIy4u66&#10;6y7X1dXl/3xqasq1tbW5T3/6066mpsY9++yzfoKgbqEnAONewGyBBUo6vAc907GgNtOx16nibxdv&#10;AD3zwcmLSiygUOiYaKHBukJwF2Kl84NnTZQOnHG5nftNYCdg1oOuElxaVQWfF0YBLCDZsMK+Awr4&#10;DgeX6lSxrMsHlhQosOBZAaMN7P6iEvW2smZpaI51Hk4+6pUbgvzbb7/d793v6+vzE4F169a53Nxc&#10;9+6777oNGza4119/3f/dlpYW9/TTT/t/VrZ4DsA8sLr2WDSxURUVdjFXwAQ4VmqiElwBRgUr2QQn&#10;+qmwEhoVVkKjcLzrkNvRvMnEie5cuumZCksKFNgSmiqYcGyFzU1RwPc4WD+vgjIgNjKgwpICBRas&#10;KyABYKO+KlFvK2veCM18EoCKigr3/PPP+8F+cXGxe+qpp9z4+Lj/s+XLl/vBP8qD0Do7O90DDzzg&#10;/1nZMnYOAAvUVVigGZs/9p6qsHNFhV1kFbqn2ujNVyUYqKugNppNmFRgQZJKYe9xE6d6jrqNDW+b&#10;2Nu6na42o4Dkhr2vCvWjVa5hrFoOx2Hr6KuwifAKWN6UBc8KKGFJr51XYnOWVNjxVYLzy5Si3lbV&#10;LgvNsa7c5KNeub388suurKzM/zN6+FHyg1ZSUuK+8pWv+KMBS5cu9X+WkSMACPbYEnwSs1iz3Aar&#10;X1Zh5U4KCGBZAB2bP9broYDzgq8eET6stR2cfKeCFURYUKZwujfPDAvWFZAAbGpYY4IlBSp7WrfR&#10;kRUFfxUgsrpN2HAcdl6qsJE9heaxOi8R4KNuYfPLE0lpkALKjdhorAIL1BVY8qEU9fZW7ZuhOd51&#10;JPmoV27f+ta3/NIftMLCQvfjH//Yr//HSAAm/ra2trpPfepTrq6uzp8DcOTI1R/z/baMTQBY8KLC&#10;jp/pxr3AkgW1sfnj80XCx5ICFfTcsIu5Am6yLDFQaBmvN8MmtiqghGV/204Th9p30956hWNdB2kJ&#10;jcKBtl309SoEy4+U2MieQttEI+2tV8BKNuw6omB53w92Aiqxa75K1BsL5BdqPgnAoUOH3MzMTPJv&#10;iZ7/bdu2+XMCUq2hocHt2rXL5efnZ+IqQHYJAFt2SiU4tKUULDNRwSRWFtRmuuBEXSV2rihgQhXr&#10;0VHAMDsLoBUQPLCgQqFs8KyZva3bTOxu2ererltugg17q2DjsbzuHBMsUFfBnA0rLDFVwHeY7SWi&#10;gGsGSwwULGvzg3MCVNjrVIp6Y9e5hcqbRwIQxRYnAFfFM2kVlkkroGeZBdCZjgXqKnTJWIGxWdsS&#10;IDYBTyGxYg5fnSVsSypeM4N6+f1tO+RwHHYzUljlT3bjK2CEbX39an/jMQu7WraYQcmWlY7JZhPY&#10;kTqY2KsMTqNkhq1vHz5cB0e966EFdh1WYCMdSlFv7Dq3UHEC4LXEPgAsiA4fC8hUWKCZDZCwWWDH&#10;VmHnigrr9VBoHW+8bJlJNba2vQLqh1mvogKr/1Y52ZNrIrUSkIWC3uO0hEYBO9mWDxWbYMliNmCT&#10;7hWwFCiroVdAvTzrQVfAaCjreFQIzglQYsdXiXpbU7ciNCe6jiYfNbNaqAnA1MWJOVmnCuvVVgnW&#10;ZCuxch2FbE1sJi54r88IG8FRQI8UW0dfoZf8TMVyHwCWFKhgwqcFbGSFenkLBT3H/B16LWCH49qR&#10;ChOsfl6FTdZVYZNoFbDL9qAXWFrwe+YDvcwqiDHYtVghuH6+EhthVol6W1u/MjQnuo8lHzWzWsgJ&#10;wKR3ks1dRUeBBeoqLFBXYcG6QnYnAN7nZoD1eiig56ZvutuGF5iz4XcFBBCsrEDCSzasYHUjC7XD&#10;5XQNfYXS/tPu/MAZExWDJY7tfKzAes9VqofLzAQDdRUkAAN+fbkeroOX7WorNOKXAHnXXwMsKVBh&#10;8w5Vot7W168KTX6cADg3e2nGDywtsOAvG7ASmkzHXqdKojyHX/zCxm4cCp1+UMnX+1ZgvdqZDr3l&#10;Vg537DOR077XbW/aYOJo5wFX0HvMREl/AZ3IrdAwWm2ifqTKH9mwgsDcQs9kh7+alwXLOQDARgYU&#10;gtUNSqyDSSXqjQXyCxUnAF7DRmBszXmFYEKgxALNbMCCdQV2bJXE+cF7JMLGakcVuifbaA29xKjd&#10;TsA4HltbXIEF6iqFPSfc6V69wp48d6zzoAnsb8DKWhTQW14/WmkC81BYYhA2nOtsxSgV1luvYLkR&#10;WKoMyILf+UKC9UzHkgKVqLcNDW+FJr/nePJRM6vFk4DngQWa2YAF6wrs2Cqs3EmFBesKmACH1TYs&#10;YLSB1dAroAQDO6RaYLsDq7SNN9LXq0DLnQQQKLPESqHOC8zZ+6rQPtFIX2/Y8FmxBEQFy3NawGtj&#10;wboClrJMn9CqhAQguESyCgvUNfj9RSXqjQXyCxUnAF5LzAGYu8yVAivJUAmOPmQDzDdgAXSmYwmc&#10;CntfFRJJLz83w4aaVNYjpjAw3TtnmF+lc7LFDJuwq4Ba+bP9+Sbyu4/6qw5ZwDKWrKxFoWGk2h/1&#10;ssBGwVSwa64FzBkKrjevgmsGD2w1RrxroQ3egx42LG0avAYrRb2xXcgX6lRPXvJRM6uFnABgFaC5&#10;Ga4CqzlTCY4+aPHALGyY3MwC6EzHeuplAqsCqSQSAV6GFDbsOYAbhYX+qcSkYwuXlTmJsbIghbKB&#10;s66w97iJM30nXfFAgYlUGZCFlrF6f8TGAgugVVgSrDLoJfIW/J550tOsgIB51LtPmggscKKCZIPF&#10;NypRb9hwMCwFPSeSj5pZLfQ5ADRQEmDBnwora4nNH3tPVdi5osIuegrdU+000FTpnmozgZ5KNmFX&#10;oWakzAwLoBWwNCfbcVYhv+coDdYVsJdC5XCpCZSHNYxVm2A19Cps4z0VtsKXgm0CYNfJyMqdFDCK&#10;wjoDVaLeWCC/UHEC4DXLOQCWWE+pSnAJUpW4BOj9Y731Cui9GcYQroGhmQE35N0ALbCeehW22pFK&#10;+WCJQ3mOWvkAJhx7yYCBs335tIRGAZNY60cqTWDOCyayWmDBswo6DSz0+PhzCNvQtN0yoBihDJbQ&#10;qASXBVUKlpcqRb1tblwbmjgB8NrspWkvMJq7tr0CC/6yAetBz3TsdaqwZEeF1Y0qNI/Z7WR7buAM&#10;XcVEITWJ0EKwRloJ5R7ByboKOE7tSLmJUi8wZ5t2KViuYsMm0CogMWSjRSpsFEwB5zv7vikgCeid&#10;7jSBEYfgHASVYHlztoh629K0LjSFvSeTj5pZLWNHAFiPrAoLNLMBC9YV2LFVEucHH5IMW3CnSpW2&#10;8SZXPXzeDAvWFbI1AWAr2yhgfXlW166A3WXZKjoKNcNltDRNAQkvS4TDhpGNvO4cMyxYV0AiyoJa&#10;BVbWooJyI9Zbr8BKkBTwmoJlVUpRbyyQX6g4AfDajJcAsB1TFVigrsICzWzAgnUFdmwVVquvwi7m&#10;Cr1TXa4NPb4m7IJyBA/s5wqs/EMlfT12pfMDRY7t2quAQJlNRFZAeROSAAuWCUB+zxEzLGFUQCKf&#10;KAPSw+RmLIlsAQkH69VWQGBuhXUwqUS9bWtaH5rTvfnJR82sFpcARQwLoDMde50qLIFTYaMCClhS&#10;jfWwKLCboUqiNprvRxA2FqirsABQAUFlASYDG8DGY0V9+SbO9p2aszmYSmKZU570hAmvCyspWWHB&#10;ugISADbBXwEdIX3+NUovWxMAVmKqEvW2vXlDaM543+9MbCGXAE3SWe4KbAJtNmDJjsKUF8AGA3UV&#10;Fjzr8NerwOYFKOC8CJbAqSQmHPMh5LChR4/19CmwQF2F9WorYATgSOcBE3ldObSnWQF7AbDdiBWO&#10;dx2iJTQKbC8HFVauo9Ix0WzCcgQA+qd7TLASJAXrDp6oNxbIL1ScAHgNwR4L1hVYWZBCYkY7D9YV&#10;WKCpgASA9aAr8EBdhb9eBRasK+C8YMG6QrYmAHVeYG6F1dAroHwFAawFLAPKliJVwEZg7DkoINk4&#10;2ZNrgs13UGGBugLmvLDJ1QqWCQCCZbbngUL6PAclHCt9tFct6m1H86bQFPUVJB81s1rocwCCAa0K&#10;CzQVrINK9hxi8zc3IdBh8wIUkISyYF0hsWEMn4sQNgy1sxU4FNi67Cqs1EShuL/AFfQeM3G674Qr&#10;6s83Udibd9nOwEpIOE735ZlgE+5VghPTVTCPhwV/KqxnWwE17KysRYGVBSmwThilqDcWyC9UnAB4&#10;LZ4DELveWKCuwnrrFZDwsrkBClgrmt08FDD8Hay9VcHkZitswykFrMxzbgAjAXooN2ITkRWwjwKb&#10;sKvgH2+o2ET9SJWZ7sk2Ez2T7XOCdBWsz8+uIwoIYNnPFdh1WCG4J4Ba1NvOls2hiRMAr82+M0OD&#10;slg0BWv1swF7nSqst17BfgSA36jCFlw1QolNKlRhSYEKG+pX6PU3Y+LlVWHrnGyhvc0KSKKssOOr&#10;sF7tTIegkgW2CmzEUiVY3aDEOphUot52tWwJzdm+wuSjZlYLNQG48M4sDcpiMSssUI/NX2J0g4+6&#10;hY0lICosAVFhwUumS8zXmLs7qwor41JAzzJ7vQosMVUJlmMosTl6CgjMWVCrgPl/7JqlwK7D2SDq&#10;bbcXuIclTgC8ltgIjGfUYWMZp0qw9EOJXYwU0LPMvrSZjr2nKsGeehXc/NiNVwFLxbGAQqF9otm1&#10;jDeYqBhCyYwNVq+vkJgDwJftDNuBtp1uR/NmE7tbtrrcjv0mLJc3ZUu5qjSO1pjALuVsEq2C5Yo5&#10;uA6y5F6BzQtQYbGAStTbntatoSnuP5181MxqGVsCxHp/YzFL7LyMzR9LqlRYYp8deNIYPnZsHdZT&#10;munYdyAWXeyaH5u/qLe9rdtCUxInALYjAOwCq8ODCgV2IVJhX9pMxz8/DdbDooAeKVa+oMJGBhSC&#10;vW5KrNZchU0AVcBSoGxpSwVszhWcrKuCPQ7YyjYKWN2IrdgTNqw2xFYhUmHniwLeQ8zZsGBdGpa+&#10;gZYSm3OjwK6LSlFvLJBfqDgB8BqWAQ2uo6/CgudswAL12Pyx+m+VAf+iqtcx0eIaRqvMsPW+FdrG&#10;m+Zs9qPCJkqqsKBWAQkAKzVRwOZS9aOVJnAONo/VmWCTdRWQ1GDnZivstSq0jjfSAFphYBqB7NxS&#10;QgXsvs7KdTT45OBMF/W2r217aEr7zyQfNbNayAnAtOPDx+FjwV8sxs4VFdZbr4CeLxZoqrDeNwV/&#10;GcG0iZ9K3VPtZprHveDICNZht9A12eq9j3zEI2xsZSUVto+DQr2X1LANu1TYZ6iA7zHr/VVAUM6u&#10;jwoIYFnlQWz+ot72t+0MTWl/UfJRM6vFCUAsq7DJSCpsmFUBN9nGsRojtV6w12aiZ7LDX13GAgIw&#10;K6X9hSaK+0/Ria0K6FWuGvKCSwPVQ+dd3UiFCUyktnDW+6yK+k+aYa9VAROBWW+9QrYmAMHVjpTY&#10;8VWi3lggv1BxAuC16YuYA8DLJcLGkgIVVv+tw0uDwjZ1kQfQmY4F6irYmMYC1mBnvW8KflmOl3BY&#10;aBqtdQ2j1SZYUKbCaugVjnUedNubN5hAEpDffdQMdgO2cdxMiXduWKkbqTSBBICNgilYlgDhujsy&#10;i00RLfASGoXgZl1KUW8H2neF5tzA2eSjZlYLPQHApkUW2LwABXZsLR5shi2R2PDkIGwsUFdhx1cJ&#10;Jooq7PNTGZsdntN7rlLaf9oL9o6YyGnfYya3Y5/L7bRxrOugiWWVr7vnS54zsej8y25t3UoTmN/A&#10;ltFUYCVIKqy0SqPjtzv1qg1OJ2rzLQzP2NXmsxEIFWz0aCXq7aAXuIclTgC8llgFaG5vvQILXnRY&#10;oK7BlsTTyM4EwBIfwQkf//w0cL4PoqfNAHrmWQmIAsplzPTxkQEFFmgq7G/d7bY2bjKxq3nbZeVH&#10;SpjcXD1cZiI4L0WJraOvwla2URiZsezBRhkLjz3CN7d8RoXFHCpRb4fad4fm/EBx8lEzq4WcAEzS&#10;ujMFdnLrsC+tRrD3VyWbA3MrwURHZ25SoIJRL9ZLpZAYbveSAQPpk4/V2MRqBaykxCYGK7RNNLqO&#10;yWYTKEVjrzfTsUBdhU2iVcB3i92fFRBUsnuZCr8Wh4/dW7JB1FtOx57QlA3GCYCbvTTtndBzgwoF&#10;dsLFrk1wDX0VdmwVdiFXYWvbK7SNN9KlBVXYZD8FrCHOVjBRYL3aKnndOSaOdh10K2uWmjjWdcid&#10;GzxjAucgS0IyWdNYrSmWmCpgdShWrqOAUUM2MqCBay8vowlbsLNChSVwSlFvLJBfqDgB8BpWAWIZ&#10;rgIL/rIBC6AzHXudKmxURYVd9BSw1nb65kVKNcNlfm+vBexvwFYHUsCxrFQOl5rARkxscrDC+YGz&#10;XtLGJ4KGrWGk2k96LbAlOxXYalFKfIWv8GEUiq3Yo5Ct+wCwa74KS0BUot4Od+wNTflgSfJRM6uF&#10;ngCwnlIFFvxlAxZAx+aPnSsqbJhaAXW2rFRCha3AoeCvOkQSAwU2KqDEkquwoX6drUihcLL7iCvq&#10;O2ni/MAZ2ouu0D2ZmMiqxs5/JfYcVFhvvYJlrzxKFHk5cPj4CET4sLLR3PmNOlFvbFGFhSofLE0+&#10;ama1kBMArALET4awsQmMCuzYSizQVMAoCgugMx1LqjIdPiv2GWY69LSxG70CC1xUcDzW+5bJsGoT&#10;e60qrAdYJTipVQHvH1utR4WV6yigBIi9pwqW3ytcm1hioMCCdRXWwaQS9Xak80BoKgbPJR81s1ro&#10;CUBwGU2V9HIgrbnzD5T89fmNsABagQW1KsGVCJRSS8apYcMsVr6g0D7e5PqmvKDFQlqArsaCTJWm&#10;sZo5NdkKWIO9dqTcBM4Nvgxk+LBDNCvjUmgeq/PUyzWN1tH5IirsfFFo8V4bS0AU8N1iiYECrhnp&#10;JUFac+v1NeIEIL2xQH6h4gTAa5bLgPJgPfOxoFaFBesK7NgqLKlSCa5qozIw3ePf/CygJIL19GU6&#10;VkKjwoaIFVB7uqd1qwksdceegwLmHBT155vADr3FAwVyOI6l+tFKE0gC2IiHQjwH4P1ji0yoRL2x&#10;/U4WqnLofPJRM6uFnABk5zKgrDRIh5dLhM062bASTKiUWAmXwtis3W6R2ACH9x6FzzLZYKsQqRT0&#10;HjdxqueYy/GSAAt5XTne8Y6awGsr6S80gc3ozg2ckUOvPEZsrKTv7q3UMdFMg3UFy43AEokAv25l&#10;Mhaoq0S9sUB+oeIEwGtxAhAGHrCHDQEsC6AzXTBIV2LBugJ252XBuoSXAGCymIXEiEObiUSph42y&#10;wbMmzg8UeTefQyaQbJzpO2ECPdjlQyUmqr0bN1a+UsNGYMFyOyXU5lvAd4sF6woIzFkNvUJwRECJ&#10;XRtV2AiEStRbcKWz96MqTgBslwG1xALNWDTxpEqDXfQUeqY66U1ehdXEKqB+uHG02sQ5L1i2crYv&#10;38Tp3jy3pnaFiQNtu1xe12ETGAUoHTxjgu7kLIDPi+3loMLmcShgtIF9txUs9wFAEsB3CA4f6/RR&#10;YfGNStQbC+QXKk4AvIY5AGyypALr1c4GU94Xx0Y8B+D9Gp3F1vR6mAOAchkbdj16CB5YUKHA6r9V&#10;TnbnmkBZztbG9SaQABztPGDmhPf6LBzrPGiGHV8lvRxICUk8+24rDE3b9Zaj44VVAyiwa77GkBdj&#10;zO3IUol6Y4nzQlUNlyUfNbNaqAkAgkpaViDAvkg6l09AVmKBpgKSABasZzqWFKiwi54Cem74eRk+&#10;3CTY5DGFhtHqORNoVVigrsJWiVAp7D1uAkF5cPMblYPtu9ze1m1ZJ7hSj1Jwcr8KljdlteYKuO+z&#10;cmAVdn1UYK9VI14FKL2d6D4cmurh8uSjZlYLNQGYvTTjBZd8OChsLCDLBiyojc0fe09VJi6MmbBM&#10;ADDfgF3MFXBTGpjuNsEmMKqwnlKF+pEqdx5zAQyc6+flTgrFfYXuVA8mOeuVDxa7iqESvcESWjqg&#10;UtB7zERxf4G/G7AFJBxsZEAluJSwCju2RmIzNStRbyyQX6g4AfBaogSI156FjSUF2SB9nX45EtTG&#10;rgF7TzPc5IVxfxTAguXmSGxUQCW4JKPKmb6TdNdehd0tW92uli0mtjatd2/XLTeBydRsJ2eFmpEy&#10;M2wURwGjDWzVLQV/xIHMDVBAwMyCdQW2k7MC3r/gBGSlqLeTPbmhqblKAlBUVOQ+9KEPuQ9/+MPu&#10;k5/8pOvt7XUrV650f/zHf+zuvvtu9+677/refvtt96d/+qfuRz/6kRsZ0e+mHHICYLcKEEsKVFhZ&#10;hgo7voI/34AFtbF5Y5+fAnrm2XdAAcPsrFxHwd/0iQTrCiyAVvGXlwyUZCiUDBTSNecVMOGYBYAK&#10;mN/A9gdQqButdI1jNSZYUKvCkgKFhtEqP7C0woJ1BQTmLKhVCK5ApJReRq0W9RZcfvj9qB2uTD4q&#10;b8uXL3fr169P/s258+fPuwceeMBduHDBrVmzxk8GTp065X74wx+6yclJd+DAAbd27drkb+taqAkA&#10;VgFiAYzGmBnWU6/Cjq+AY7GgNtOxEhoVlMtYwMWUXcwVMHRLd+0V6BhvpqsQKbDgRaVyqNQEykpY&#10;AqJQ6CUArAREAUlAUd9JE0ik2Lr9Cmx5UBVahiSA5U1ZGZwCFilgSYECEgC2OpACuw6rsHmHKlFv&#10;7NqzUHUjV04A3nnnHfezn/3Mff/733ef/exn3dKlS92iRYv8wB+tvLzcfeELX3Bvvvmm27Rpk/+z&#10;jo4O98gjj/h/VjZBAuAFRwZY8JcNgjXtsWuTWCWKj3qEjV3MFbDednALfqWOyWYTreMNtNZXoX60&#10;ykxwvX4V7APAgnUFtl6/CgJzjG5YCY6sqLDPUIWdlwq4XmAkz4LtTsAIzPuN8GBdgd3HVKLeWCC/&#10;UFdLABDkd3V1uampKffUU0+5O+64w61bt87/94qKCj8xeOONN9zWrVv9nyEBePjhh/0/K1vIk4Cx&#10;D8Dlq82osOA5dm1YAK3Ajq3CkkUVfjEPHxIAVlKgYHlDR2DOnoMC671UYXXtCjubN7tNjWtM7Gze&#10;RFe2UTjUvvuykiAl9Jaz3ZwV2HdAhfWgK3ROtFxWz65kGZRjGVBWIhmbv6g3dj1YqLqRquSjzm2z&#10;s7NuyZIlfk3/xYsX3UsvveSX/CARuHTpktu3b5/7xS9+4Zf9oNcfZUGlpaVu8eLFyUfQtYwtAWLB&#10;X+zasGBdgR1bhQXqKsGaR5X+6S7X6SUBJrwbOqspVsCuuSxYV2CTMlUOte8xg/X5LeR4x2JLdipg&#10;DgAreVLomGi+bGdbFZzvmPRuhU0CVWHBugLKE1mvtgKuuyyoVWDHVwneW5Si3lggv1DvlQBgBODQ&#10;oUPuxz/+sQ/lP+Pj434igL/ff//9bnh42K/9f/bZZ/2foWSotbU1+Qi6FicAH2AsWFdgx1ZhgboK&#10;u5grJCbM8lrVsOGGHgzUVbI1ATjaedAI30RLARtZseUmFTCpDstzWmgda6BzRhTavWTDSof3/bKA&#10;TgMWrCsMTqM0hy85GbbhGbtgmQXqKuz4KlFvp/vyQoNyuExsoSYAWAZ0zrriIsHJs0os0MwGLFhX&#10;YMdWYeViKixYV0ACwFa20eE9fWHz5wCM1Zs4P1hkJrdjnxm2K6XCkc79ZpAEsF42hcrBElc15CVu&#10;BmpHKsywch2FjokWh53KLQxNJwJzCywp0Ll8zle2iHpjgfxCxQmA17J1HwAWaGYDFqwrsGOrsNEi&#10;FdbDooAhfXbz1WimwbpCoreSPYfwsdV6VPK7j5hhOxErYM+B4Ao6Kthcis2tUKgdLqMBdPjKXdXw&#10;eTNsBEKhfbyZ9tYrDE33ecE5kgAj5FqswJMCDfo6RaLe2AIEC4Vd7TOxhTsJ+J0ZGpRlOhbUxuaP&#10;vacqLFBXYb0eCiiXaRirNoFyGVYapMCSAh020qHBNgdTaR6vM4EkitW2q7D3VSF9RRslrBLCVgZS&#10;Yc9BIbFoAP9+h21wupdeHxUQwGIisA1eQqPARphVot5Y58NCNYzWJB81s5pgDgCvlw4bC/6yAQug&#10;FdixswE7V1TYBVYBvV8seFHpn+4xwnv6FFiQqcJGBRQqh8+5wx37TJzoznUFvcdNYM+Bs335JrDB&#10;mRU+j0Oj0U/m9TCPh11DFPA9Tt9IUGlwpndOj7YKC55V2Hr9KlFvbKRzoeIEwGvZOgJgiQXrCuzY&#10;2YD11Kuw5eMUEFQGJ7UqBSfrqgTLdJTYsowqbKt4hRPdh93+tp0mDrbvdjkde0xgh172ehUKehIb&#10;j1lgJUgq7Pum0Up76xUwDwCBuQVcd1kAnelYObVK1BsL5BcqTgC8hsCSnXQKrFZfhQWa2SCYFKiw&#10;Y6uwnnoVPpwbvr7pTsc20lJAsIzJuRbQo8der0L6aIAaD5TCh8+KbUqjgLp8NuFZpXyo2ETbRCP9&#10;HoQNn1X9aKUZNmKkwpJgBbyH7HuggO8xizsU+qa7TOA1BTuXlKLe2IaHC9U4Wpt81MxqGZsAsCEn&#10;Fdb7q8ISEBUWQGc69joz3cQF79wwwnpyVHBDYj19CrXD5WbYbrMSXlDOVqRQwOo82KDLwoG2nW5f&#10;63YT/hKnXQdNsMmDKmx+jwJGDBGYW+ib6vxtkm2BlQYpsBEIFVZiqhL1VjxQEJqmsbrko2ZWE8wB&#10;8AIJAyz4ywbB3vNswF6nCluuU4cH7GHDsresV1sBNalsUpwCSpvYjV6hbPCsGVbWooBNs1iPrEJ+&#10;zxG/NMfC8e4cepNVYMP5KuxcUeET4cOH5Jp9txUQVLLOQA0sN847BMPGOkdUWCylEvXGrgcLFScA&#10;Xpu9NEMDGAUWaCqwIDNbsNeb6diFSIXdpBTax5voCjAaZbRcR6F+BKuj8OH+sLFhW5WdLZtN7Gje&#10;5FbVLjOxqfFtt715g4n9bTtor7ZCjXe+s/MlbFgGlCVWKmwSrUKvlwCwpS1Vgr3MKqOzqDKYu/9Q&#10;5uNJiELUGx1VXaA4AfAaAjB+0oWPBbSxaxMMnrMBC9RV2BCrAtbb5sG6Rst4vQmsncyWFlSoG600&#10;s7d1m9vTulVud8sW93bdchMH2ne5k925Jk71JOYcWGgcrfFXslHDcplNYzVmWMKt0DHRTK9ZCv46&#10;9iQpUGEjpBo8CVFggbpK1BsL5BcqTgC8ZjkCwAJaFRZoxuaPvacqLFBXGZzpM9E2YbeRFXoq2SRG&#10;BZQAsbICBTbRT4XdIBQw2rCtab0JLM1ZOVxqomoYu+aWm2ATkBXODZzxV22ywl6rAhIoVj+vgACW&#10;l+uEjyUEKqyDU4cH6wpRb2z/jIVqHqtPPmpmNcEcAL5iSthY8JcNWACd6djrVGGBukqwd0UFASzb&#10;nEmj3mHVIQvoPQzuLKrCAnUV3AwsNI3WuorBEhPowWZJnAJ6loNL06qwETCFqqFzDrspW2Ejbgr4&#10;rLom20ygHJL3oIcPJUDj/qIIenx+mQrvUFWIejs3eCY0Ld73IBNbnABEDAugMx17nSpsZRsV1puj&#10;gJtfooTAQp13PL7BVdhavGOhBzHbVA2X2RjiwaYCauVr/Vp2vZph1Msb8V8X790OE47D1utX6Zho&#10;MdM92W4CJUAsWFfAKAAL1hVYfKPCAnWVqDcWyC9UnAB4bfrSlOPDTuHDLH0rbDa9Cju+wvjF7FxJ&#10;iV2IVMZmh0wMzwy6Qe/mZ2K6z19uz0LnRCsNKBRYUKvCdrdVQK08Jsxa2Nm8yW1v2mAGE5wt1A5X&#10;OJbEKbDVqVR4ch++tvEm7/o0YIKNjioFy4JU2LFVWMyhEvXGSvUWKk4AvDZ5ccL7ovabYF8kFXZy&#10;q7BkRyF7E4DgkKcOe18VMBw9YgbJBp+LELbuqQ4XHOZXYSuzqLBlGRXOeTee030nTeR1HfbXzLeQ&#10;24E9B/aYqBgqpUmcAgugVdhEZAWU1w1M92adQQ9GHGzw1d8UggmBUtQbu6YuVKv3PcjEFmoCgOEs&#10;NnlHgU06UWFDaToYEtRDAMsC6EzHXqsKC9YVcDFlpUGZDglA52SrCVb/nQ16pztNINhjO84qoFyG&#10;3WQV2JreKmzSvQobFVDAPJ6eKewHkF16p2w3HctGUW/serBQcQLgtdlL03N6SVVY8Be7NqxeX4Ed&#10;W4WdKyps+3MFrLfNJ+xqsImtCphAyCYWKrAeWRW2KovC8a5DdB19BSw5iuVNLWCDM7bqUSbDkqOn&#10;eo6aYUmcQt90F71mKaAjhI3QZzrW6ajCOx01ot7Kh4pDg1K4TGyCOQD8xAsbq8nOBiyAznQsUFdh&#10;FyKV0VmU5+iNzAzSMjgV9hwUxjysDE4BZVRW0ofB1YITClXwWVmxfA9R6mFhYKqH9qCrsMRepW2i&#10;0QRK+YLL+6oguRmY6TERTKqUkLBZiXpjk+cXKk4AvBaPALx/LIDOdOx1qrBAXYVdzBVw82Mri2hU&#10;0IBCARt08ecQPtYrq4IhYdZLFDZMPkNvuQX0YGN9fgt4/4K7K6vgteV07DHBPkOV1EZdavges0BT&#10;AYkUq2tXYaMQCmwVIhU2AqES9cYC+YWKEwCvoWeefXEV2BdWhX2RVFgNuAJ69dgIRKYLjhQpsZ4j&#10;BUzqYxsmKSCoZCUgCnfnPey+fuBWE3+y8stm/tuHP+L+GwP/9f1/4m74u39t42//lZn/8iv/1v33&#10;j3/UxCc2fdN9att3TPww9w4zT599ysSi86+4/W07TZT0J5JrCzgWSxgV2PEV8JryunPMRL2x+99C&#10;tU80Jx81s1qoCcDEhTHHtvBWYEPHKuN+wGyD9TSrsAA607FAXYUNeyo0jFbTnmaFor58ulyiwrNn&#10;n3MPnvq5ia/s+oGZv3rrqyb+cuVX3L95+GMmPvzMp91fvPR5G69+0X1s9VdM3HfiUffwqSdMLCpb&#10;ZGZn8xYTB9p2e9eN0yaqDfeiOD9Q5F0LT5qoG6k0ktxjw0jUGwvkFypOALw2e2mGBmUKrPwjdm1Y&#10;uY4CO7YKC9RV2MoHCrh4n+7LM5Hfc9RtalxjYnXNMreieomJx888buY7h35q5uac20wsLnvVbWta&#10;bwITjo91HTSxyzuWhZ3Nm91btW+aYa9V4WR37pxNkVSax2ppGZICVjdio7EK7JqvwpZjVol6Y+WH&#10;C4W9ZjKxhZoAIDDn69yGj5W1KGACIZuDoMJ66hWyNYkKTv5UYuViCt2TbZetva1UP1JF12ZXWFu3&#10;0i2res3Ek2eeMHN//kMm7j35oPvSnh+a+MHhu90dxx40gdKwh049YeKtmuVuXd0qE9ubNpphJRkK&#10;hb3H/Z55C5hvwFYTU8CEYywFaoKUOKuwOWYqUW9sBbeFihMAryGwZOU6CmzSiQKSALYGfKZDssEC&#10;6EzHXqvK6OygiYHpHtpzpICeLzYyoLC+frV7o3KxicdPP2bmgVMPm0AC8IVd3zfx9f23uptzbjfx&#10;/cN3uJ8c/ZmJNyoW0xEjhX2t283k9xwxgRIWTOa3gMAcSyJb8PcCIAG0Qs9UhwkkGyxQV4l6Y4H8&#10;QsUJgNdmLk67iQtecGQgvRwom0xd9AJZKySAznSJ8hw+mhM2BOYWaocrvJvtMRMnunNpCYPCuvpV&#10;tHxBYXH5r83cn/+giXtPPuAFzLxkJ2xPnvml+03ZyybeqHzNbWlcZ2JPy1a6F0HYcBw2sVWFJdwK&#10;pQOFc5brVEmUsPAOwbANBEpnlFj5jAqrplCJemMb6C0UNpvMxBZqAjB9cYpOopXwAz0L2IkV61Lb&#10;YDumKuC10aRAgQTqKol1y3nJTtjYBVahabTWFfdjMyG9or5T7mDbbhNbGte6DQ2rTbxe8RszbF6A&#10;wmOnH3O3H7vHxC+LnnKvnH/RxKteErWq5k0TmxrWus1eIqCG4+xpQSJgg20OpnC2L99fpcxC31QX&#10;7WnW4ImBBr/uZ7qoN7Zc9EKhZCwTW8glQOP0RNBgX6TwIUNnpRIqrOdDoX+6h45AKLBAPRsE51Wo&#10;IGEL9hqpYKiYrSuucKBtJ50EqsACTZXnS5418VzxM+7nhY+aeMJLOH5R9KQJJDePFD5i4jnvffxV&#10;6XMm2EpYKtgl2gIWDWDroiv4dfmkhEYBCQDbOE6BXYezQdQbC+QXKk4AvIbeXlbDrDFkxHYOwLgR&#10;BJZzeupVSPCsYjkCwCbsKlQNlbncjoMmctr3uz0tO0xsaljnNtS/beKJM0+YuTvvPnf3ifvl7jx+&#10;n/vS9u+Z+OEhu0nAj+Q/4ZZULDaxoW6Nfx5aONC2ywxb2UahfbzRdU+2m0BQyXvrw5foAGQdj+Fj&#10;SYECOpJYqY5K1BuWRQ1LnAB4DUEl+zIpBLNNlYHpXr8MyAqbiKyAAJb11iuwQF0lvedcbW65mAYu&#10;3iwxUMCcg/TdepXODZxxZ/pOmPh12UtmsBHTDwygNv+Plv2jiT9760b3sXVfM/Gd/XfTXm0FbJDE&#10;1vVWYLXDKuxepsKCWgVcB9m9LDY/liPJEPXGAvmFihMAr81cmprTS6rCAjIFyx5lYEGtCluzX4Ed&#10;W8UyiQqusqCC2nwWvChgYuRL535l4umzv6QlIApf2/9jM3+x5qsmPrL6K+6/euBPTPze4s/R56Dw&#10;qc3fmjMJWeXRwsfoKI7CsyXPmGFL4SpgKd8T3YdNVA2do+UXCphz0DHZbIJd8zXaTUW91Y9WhgYj&#10;VJnYQk0AkKEH19NVaR6vM4FhTlarr8IyaQX0BrASJAUWqKuwEQgVlsApoBQtNYyrNjwzQEfcFBpG&#10;q+imKgrnB4vMsOBFIa8rx7EVZ1T2tW03gY3ANjdicq4eNuhiK1Qp4POycrb/lInSgdNewMx30w1b&#10;y3g9nc+mgOWQuyZbTbA5CAqIL1gCohL1xpaaXajuyY7ko2ZWCzUBQG85CzYVWMap0jfdZYa9VoVE&#10;AsBHPcLGAvVswJICBSx7yxIDFZbEKWCiHfsOKLBhWxVWgqRwujfPHe7YawK7vrKNoBSQ3GCDKQuV&#10;Q6V0XW+F4Ko2SsFafZW28UZ6z9TooIGtAu6RrAxJgZViqrCRbJWoNxbIL1ScAHgNEz/YRUKhYaza&#10;RONYDT2+CushUECtNwv+FFjwrMICaJ25OzkrWCYAWGJ3xEsOLSAwZzdfBTYqoMLWS1dAAHuk84CJ&#10;nPY97lD7bhP723a4nS2bTWDN/APtu0yc7Mk1w3rrFTCHgvX+KqDMYm5ZiwauTcEVAVXQGWcB8RlL&#10;QFSi3li8t1A4ZzKxhZoAoP46+EVSwaQLK3O27hZK3wBKCeUeLNhUYIG6Cg/UswF/b8OGZINNRFbA&#10;eRgcmVKpG600U+wFRhaK+vIv2/xJKbdjnzvWedAMK2vR4OVVYcOxjnqJlJWS/kITSABYR5YCEgB2&#10;z1RAAsDKFhVYUqCCEk8rUW/o3A1Lj3fOZGILNQFAuQc7wRVSQ/sWBqe9L4+R4dl+E0jWeKAZPhao&#10;q7Djx+Zv4gImvvPRgbDhfGfBugIrk1DB6kYWSvtP0x50BQSVLLBVyO8+QkueFNjmVgp4TSijssLO&#10;F4WKwVK/DMgCOv7Y/VkB1wwWdyiwQF2FjQyoRL2xa/dC9U51JR81s1qoCQAmK/LavfAFb/Aq6KVk&#10;J7fK5XsQ6KAHlgWACixQV2HHVwn2aKvg8wpO1lVh56QKetrYd1uhfqTSDAuUFJAAFPQcM4EebLYR&#10;lAJGAII92ipsh2qV017CYYX11iuUDxZ7wXmTCYzGBxfNUEGy0ZtlelBCZSjqjQXyCxUnAF5DoMK+&#10;TAosWFeIE4D3jwXqKuz4KsFAXQWfFwvWFXAOpm/momSZALBVRVRYsK5Q6iUAmAhsgSUFKthd9mR3&#10;ronjfmJjg60YpYLSHAuY88L2+FDAREuUWljwy4CskBEICe9YqRInC1FvbNXHhcL7m4kt1AQAqwDN&#10;OelEWLCuwobtVFi5jkK2lgBZYivbKFjubYAkIDiZSwXfYzZhV4FN3FJhm0ApVAyV0OBPoXyomD4H&#10;leDEapXa4XK6kpMCm9iqwmroFRCYs++bAjblZNcRBayYw+6bCuw6nA2i3lggv1C4l2ViC3cS8Kzd&#10;JOD0ZECJXYiUgst2qYx6QSULamPzx5IdhcRyqjw5CBtq84OjRSpsVECFBS8qbFRAA5sWsZ+H7/zA&#10;WVcyUGiiuL9gzoRnFctlQLGOvZXG0RoTzWO1rnOy1UTflF3HHzrj2H1TgSUFKixQV4l6Y9+bherz&#10;zplMbOEmAF7wwIJaBRasK7BjK7HeCIU4AXj/WLCuYJ0ABMuCVNh5qcLqNlVYT7MCgtdzg2dMYMnH&#10;ov58EwW9xx2bG6CAURT23iqw1UNUgjvbqmAX1GCpjgo6/tg9U8FyNN4SC9RVot5YIL9QcQLgNdR9&#10;1YyUmWAfggrbKVCFrdmvgLkN6SuyKLGgNnYt+JKdCiwpUMFeAOwmpcCSexUWvKiwXdIVkNiwcqdM&#10;hxEbdh1WYKU6KiyoVcD5HpzHphTcS0QFI5TBuVgqLHhWYfdnlai34Mjt+9HvxVOZ2EJNABCssOF3&#10;BdajqICLDhsiVGETGBVwrODFVYX1nquwC6xK+twNJax+wS46KizQzHSo9bbClrZUQA/2tqb1JjBh&#10;tnTgdNZhS3YqYBnQnI49ZtgojgLma3RMeEmHAcsSIH9Jbi/OsMCu+Sos2VGJemNJ+kLFCYDXEgkA&#10;r3MLGzvhsgELoBUQwLIAOjZ/rNdDwXoSMLshKiAwZyNuCqzWPNOhVh67AVvARmAHyO62Cofa98wp&#10;1VGpG62gIwNhqx+t8stlrLBRcwVMbmadCArdk220M0uhbzpRBmSB3Z9V2DVfJeqNBfILFScAXrPc&#10;CIwN82skgmUrLABUwGfFgtpMd3npjBZ7XxUQlLO69kznr01Nbr4KLKBQ6ZxomVNyp4DjBOcfqCDQ&#10;YzXgCizQVGErHqmw16qCuQ0WMLmZBUQKVt8rwDUjWNqXDVgspRL1Fhwlfj+wQtV7tUuXLrnBwUHX&#10;19fnJiYm3Lvvvuv/vbe31zc5Oen/Hv6Lvw8NDbl33nnH/5myhT4CwIPoTGabNbMAUAEJQDCgVWGB&#10;ugo7vsrEhVETo7PDfhJgYWgGG3TN3URGAZtmscmSCse6DpnJ7djvOSCX077Pra5ZaWJpxRL3Wvlr&#10;JnCs1TUrTOT3HKEjHgqJUQAbdd53y0LDSBUNiBR6JnHd6DTR7wXLbCfdTJc+GqAW9cbmziwUOrSu&#10;1BDIv/nmm+75/397Z/7cV1X//3/HGX9zdBxcZhxxXIBBZ3DDca0CIoooKBYVBEWWsoOCgLalrKVt&#10;6Jbue7qE7i1tuqVJs7VNmj1NmhY8n/s8ye33ze3Tlu+75/nK+52+njOPaZJCbu/7nnvO8/U6r3PO&#10;o4+GmpqacPfdd0eDf9ttt4X58+eH2tra0NzcHIODKVOmhNmzZ4d777037N69e/w36JQ0ALA8B4CV&#10;BSnAS8Oi22oHZo+ZWgXMqE8G2CJaBWwBrQoEhzwQTg8O9GPb/SlgJklFfed6E2Aq606sMuHtxtfC&#10;jIMvmTDr0H/i9SzAYVbFMwhUlJYEqWFBsAJsEcveNwWTdRcg5js0jJ3/Y0Wli212UC4XCwDOnj0b&#10;ZsyYEWcBIAQCe/fuDTfddFNoaGgILS0tcUZg7ty54Yknnoj/TVNTU5g2bVr8Wqm0MwBn7dYAFBcF&#10;KylmSZWwWQEFMHrMrCtg5nkywMy6AmbUVaBdsHapAOsAWHCvoPRAJjUrWheF5a0L5SxrWRDeaXrL&#10;hNcOTQ8zM3NuwWuHZoQFTW+bYBkAsIWtKtg6GAUoecMmBRaw+1SB67GZAQUs2JEwlJnVIfxpQ6WL&#10;GflyuVgAkAsmf82aNeGWW24JdXV14c4774x/PvDAA2Hx4sXhhRdeiDMEUHt7e5g6dWr8Wqn0JUCZ&#10;YTaBTDlpyEx54QAjKcSsK8jLgCxg5llFMfjQwg17aphRV2EZAFjOrrFDjFRs6FgZ1huwrn1FqD32&#10;jgnzj74dao6+ZcLC5rkBi44twAnHLLOtoGXoqBnHho6YgGsVjbqKaGCJ+VLQcbqVmnUFbA2CgrEA&#10;wI5KFw2SyqQ786QX0+joaJg3b164/fbbY6kPSoD6+sa2St25c2f45je/GWbOnBmBMCtw//33x6+V&#10;ShoAYBErm06TQF4kDXZ1h4DNQChAsDF0NjOXBjCjroIZaBXMQCuAKWdTrArQLviMW3qOZ4Ms60wV&#10;7O7eZgbbsUcBdgF6t3ODCbtOvUsXgSrAwtJjg40mtAzyenPno4HFuawmWoHlNqCWsISFAiRcWCJG&#10;RaWLjRPlcrEAAKU/jz32WHjooYfiAmAImX9k+FEe9Oyzz8YSof3794frrrsudHV1hRdffDGuD1Ar&#10;aQBwaqQzNA0eMqE163js4J2fAhzQZQG2HGULThXw7LkKbtYVwJhbMDAKY46ZKD19Z+zOvWjJDBh7&#10;txXUZybWijHTXCen/uSGuIjVgg0dq8KG4zZsObEu7OnebgJq2NniVgXHYsmMFUdMGCsFOmRCx1BL&#10;TBpYENcbkASdAjbboQD3xQIDFZUuNktSLkiq/i8NDw/HAACG/5577olgpx/MCODrWbNmjf+XIWzc&#10;uDHcd999Yfr06fH/UytpANA21EwPW1HA9j7WwRf7KShuX6gC2QBmNhVwo66Cm3UFxS1cVSArXzwv&#10;QgXK67A414IjWXtnWzMqYAtbVWzt3Bi2dW2Sg+usP77ChJqjb4Y3Ds8wYfaRWWFB8xwTNmbBzeaT&#10;a01g23WqYAuDFWB8ZNdXgGCjuDWoCsw4HB/OTLMBbNtdBU0Dhy6YVVFS6WJGvlwuFgBUspIGANgF&#10;iGX6FLApp8kAq9dXYGnMWamOCrYGQUUx0FERS3PIM1SANsiyOQoaBw5Qs66AGTIVi4/NM4OdAut8&#10;dHAYGAt4FBTLqpSwxekKjvQ30JIIBZYlQJglR5LMAlYeqQDXYv2wikoXC8bKBbs5VaPSrgEY7Q2Y&#10;OrOguJWWEpYpVdEfzZ4eGEuW1VbAjLoKZtRVsGy9gr7RnqwdFhena0Amg+2iowALxdgOHApYuZ2K&#10;5oHDJjT1H6I19Ar29ewM+3t2mbDn1LY4u2EFm11RwD5XFWzWXAF2UUIgbwFKBtn7pgABB/MdCtj1&#10;VbDstYpKF5uVLheMndWoqp0BYBGugu6Rk/T6KoqGTAWMJTPQ1Q6bgdDBA57UIFhj2XoFljMAmJJm&#10;ZXAKWJZUBSs1UYDdcrZ21pmwsm1xqG2pMWFpy/ywun2pCTDmbIG1AixutoJdXwEWh7PrK4BZZmOm&#10;AswAMD+ggCUdJwOVLlYaXS7wVNWo5AEAy/QpYIZCg+3pecyUKRg8108NdLXDjboGNiugAO9VcVZA&#10;BU4dZoOUArzHdIcvAaymWMXWro0mYCEwSlgsWN2+JKxqrzUB19pwfKUJ9SfXXxDAqWBnA6i4cB2b&#10;hsb+BpppVmA77tuVADHzrKK03FhNpYsZ+XKBd6tGVe0MAHthNdgGABecdyAibgNKzKYCZtRVMKOu&#10;gt2rAusAgLUXBXiPS4N6JWxWQEWx9EMFyldYrbmEDjvqjq8K7ORjBbEMiARXCphRl9FjAzLzRwcO&#10;mIAtuYs+QMVkXAMAmFFXUekqlmJdDjgvqhqVNADozF4aNiAqYFuSKUDdIVv0oYJFlwrQGbByEwXM&#10;qKtgRl0FM+sK8oXAFiAwxKmGFnRmAy0z6wpYTbEKZjQVYMExK6FRUHdiNQ1CVLB682qHjWPVDto7&#10;O0hLAbbMZO+2gslYAsSuraTSxWaKy6UaAh6mxIuA+z60v60S1uAUdI9caFyUsH+DAhg9ZtYVMKOu&#10;ghl1FcysK/AA4PJh2+KpQF20BTu76mm5jgJk5TeeWGMCSnPYv0HBxuM454D/O1LDFuuqYOU6ChoH&#10;GugWkAqQaWXmSwFmAVi2XgEz6wrGxv4PHwiqpNLFnnu5eACQCaaITfUrYOZFAQwRLdURwXYGUoAd&#10;m5hZV8CM+mSAmXUF1gEA68wVTNYZAOyMYgGCAGZqFaAu3wosOF7eutAE3BsteRLAZgVUsLUpChAE&#10;sHp9BdhthZkvBegzMAtgQTE5p2Is4LgwEaOi0sWee7l4AJAJ9cPF2igVLCiYDDCjpGDyzgDwf4MC&#10;trhaAToX1lYU/L+BQg+2AWWH8CjYfWqrGWval5qwum1JWBh3A9KzqBnnDtSYsCTuAsSDg9Tsyszy&#10;7u7suRmwrwfbqdpwoHePCTgLYOw0YD3YWpKVzSrAeoNiEkEFK9FVwO5TSaWLGfly8QAgEwKA4v6o&#10;KpihUHFqxA52fQVosCzbrIAZdRXMqKtgGXQF1gEAXwyfHgQALNOngBl1FWxhq4J17ctpVlvBitZF&#10;GYtNWNlWG9Z2LDNhRxe2sqw3YW/PNjNYWZCChp7dcTtfCzpO262R6xxuz8bjrJ8ygJU4KxhLnvL7&#10;VVDpYsFYuSChWo1KuwbgbB+NjqoZBBvFEwmVsH+Dgp7RLmrWFTCjroIZdR18bUBqhs72xzIgC1Aa&#10;xgJGBawjVbG/d5cZrCRDAcxr8RRiFZtOrDED6w2KJUgqsN6g7sQqE9hCbhVsFyIFaIdHBhpMgIkt&#10;7tajAv0Tq6NXUFqmowT3xBIxKipd7LmXC5Lf1aikAQCMCotwFbBBXgUOA7OCvUgKkFXmpjY9zKir&#10;YAZaB7/f1FgHAGzwUMDeNRWsVl8Fy5Qq2Nu9PWzLTJgF8cRcQ7Z3bTYBpw7jc7SA1dCrONy334TG&#10;/gOhNZ60rQcBAHu3NdhtNd575pQZrMRURaWLGfly8QAg03BmiliEW+2wRbQqmFFSgNISZqCdysM6&#10;2GALuhSwwVBF0+AhM1AXbcHB3r00MFAQdx0qzEAo2dX9rgn7e3ZdcOKsCrZjVLXTNHCYzmQrgNFi&#10;77aGk7TPUlAs+ZwsVLqKJv5y8AAg0/C5ocwwZ5GmASziVFE8LEkJy8oqsC7NsYKZWhXFUicVaBes&#10;XSrAzBAbpBSgJrW4tkcFy5Kq2HJynQmbT6wNK9oWmYCyEmagFWC2gZXrKEDJESt5UkAP7BLB2qWC&#10;I/37M3PO9+1PTedwBzVfCljZrAoegKSH3aeSShf7jMqlGgIepqQBwOmz2AY0M+gGIOKyoG90zBRZ&#10;we5VAe6NmU0FzKiruLBMp/pBVt6KwdE+2i4VsJkpFW1DTWawTKkClF+wbL0CZMrZLjAKsLAU17MA&#10;syhsdkUBW5yugrVLBVjIz0to0oMSWfZuq2DVABLI+KyCJQNVVLqYkS8XDwAyDWYGgkWC1QzriJSw&#10;xqUABoyZdQXMqKtgmXod3LCnJhpz0sEqwBoANuOmAO2dZcQUsEWFKlhWWwFKZdh+8wrqOzeE7ac2&#10;m4D7YkGIAhjz4uFWKtjWlirYqb0KEIiy900B+gs2RiuwXAScb4qgp5PO+qqodDFfVC4eAGSC2eMN&#10;Lz0sYleArRHzmjYL2IukYPBcPzXQzkenGOioQGBdLBVTgZkhZtYVYDE/G3wVFLOxSt7NzLIF9SfX&#10;h1XttSbg3AFWQqMAO/MUd7VRgbUNbM9+BSxYVMHWpihAsIH9+S3Ae8zMlwKM/WyNngI2PqtgSR8V&#10;lS7mK8ulGu6XKWkAgOwh2w9WAXtpFeDhFvdKV8JeWgUwlSzbrICZZxXs+iqKHZ6KsdN5sUBcT3fW&#10;Boudmwrs683KChSwk3RVMKOpAHXli47NM4EdDqai9ljNBYeeqcBWqqWLj5UUS7iUoDbfgrFdgHgZ&#10;UmrYugAV8BilM/NKujKfYQXzOCoqXWxMKheM09WopAEAjMrxbFC3AKv0rSjOCihhswIKPAC4fIpG&#10;XQXKtYoLaFWMtXneoaemdfBoaB44bAIzZCqK+9qrwH75cxrfMOHNI6+E1w/PNGFO4+v0MDIFWHDM&#10;tgdVwIy6CjYzpeBIfwM16wrYCd8qsOvQiXh4lgU4oMsGVlqlotLFxr9ygZ+qRiUvAWIDvQKW1VZQ&#10;umjRAjYroADB2tC5fhOYUZ8MsKBAATqX/ixos6Avaxcsw6Ggbag5HBs6YgKroVcBs7fj1BY527s2&#10;hTUdy03ACb3LWxeZsKqtlgY8CvZ0bw17e7abALNsBTufQgFKgFhWu9pBuRHrsxSUliqqYWsQVFS6&#10;mJEvFw8AMlkGAOwhqGBGXUVPZs4t6M+uxcy6AmaeJwPMrCvAjA17hgq6RzrjdnsWoASouNe3ClaT&#10;rQK7y7B94FOD67DTWRVsOmF7GjDb9lTBts5NH8rSKyndfUgNCwoUNA0cpNvuKhg7CMwKuw05WFCg&#10;gnkOFZUuVoFRLh4AZBrKzAoz0ArYIK8A02ZsZqDaQWkJM5sKmHmeDPCdgdKDjpu1TQXIyrPpdwV4&#10;t1iWSsH+3swYGQFjxLKlqUEN9rauTSag3Igt2FWwvmMFDQoULGyeGxY0zzEBi5utYAGjAmzbytqm&#10;AqzlYfX6CtA3MbNe7bBMvYpKF/s3lwsSndWopAEAzB7LKipgq+kVYLcSFt2qKNbqq5isAQC7vorS&#10;nXqUILvAnqEClIYVs0YqsIc4q79VwGr1VbBtNBWsbl8S/rH3GROe3PVYeHznoyY8/95z4Z2m2SYs&#10;bZkflrUuMKG43akStuWpAqwDQGbegsl6DkCx/EjH2MyGFZUu9izKxQOATJYzAOwhKGAdgxIWFCiA&#10;2WPZZgXMqDsfHetggwXCCjCos6l+BaxURwUz6wrWdiwL846+YcLL+58Pz+19yoQZB14KK9sWmxBn&#10;HMhnq4Ct41DBZqYUIABgW3YqwLbBLJGgAGMx8wPVDvMCKipdxW2pLweMndWoql0DwFadq2DRrQp2&#10;rwpQBlQ0ms7/HyzYUVC6nkLN2K5D3LCnBqU57B1QwA4xUsEysgpQmz/n6OsmvHl4Znjj8AwT5mbX&#10;Y2cRKIBZZgu5FbAtY1WwRcgKGnr3ULOuAOuGiqV9KsaCDZ58TE0xCaikWAqspNLFxqRywThdjUoa&#10;ACB7yAZfBfm2VhawoEAFM+sKEKEXS1pUMPM8GSgadRXMqKuwDAA6h7EFHj/nIzX7eneawWroFWAL&#10;y1VtS0xYcuydsPjYPBNwrVXt2XUNwHoDVkOvgJWLqWDlOgoQALD1PQpsAwDMAlxYeqyA7dKngu38&#10;pqLSxcakcsE4XY1KGgDgFFE2/a6AmVoVbIpQBZteUjBWAsQNe2qYeZ4MwCxbgLr84vSqit4zp+g7&#10;oACL+o4NHjGBHaSlgi02VYCFuaxcR0HN0bdoDb0CLJhd2rrABOwExE5ZVsBmcVQUS4JUYBaArblR&#10;gMQf60cUIFvO+sdqp3S9l5pKF/t8ygU+pxpVtSVAxaktFYiaWeNWkddiq7E05iPvnzajNPBQwz5X&#10;BQMIAsgUqwJ0ZmyaWgHLvKlgM3uTAdZnKYD5YjOWCrA9LAviFLDdZhRgZyhWQ6+CBQUKdnVvDUcG&#10;GkzAAWdNg4dMwNkhbaebJhWYRWGBlYpKFxv/ygV+oBqVNAAYGO0LJ7NByYZssDDActoRsIU7CjBb&#10;w8ymAhYUqCiadCXsXhVYBwClpXZKsOVoy2A2KBnQNJAN7EaU7pOuBOsNWP23ApR77OvZaQKuxf4N&#10;CvAZMrOZnOx5sbai4lDfPhMa+w/QGXoFJ3F+SDZGWsESjwpYJYAClDWxRIyKShcb/8oFfqAaVbUz&#10;AKzBqSid6lHDGpeCwXOT94AuNjOgoFirPxkYOotTh3mbSQ2CAFavX+2w8xUUIIBi2ctqBxnz0kXV&#10;Sqz2lsd1cGquFWy2Q0HLYGNmzltMQIKMeQEFmPVitd4K2L0qQOKUeQ4VlS42JpWLBwCZbAOACyNc&#10;FeylVcEalwIs2C7NZithJl0Fu74ObqJTA1PO1gYoGBi1O3X4+GmYZW6YUnOw7z0z2KJMBTu6toRV&#10;bbUmrGhdFJYbsbpt6QUn9qpAFhsHqlnAgh0VxRIkFbgWK01TYHkOAEp/2fisgFUeKEA1A0twqqh0&#10;MV9ULvAD1ajkAQAz0Bp4o1PAXloVbF2AAg8AUsANe2qiMSfPUAEWHGOq2ALLg8BY+YeKjSdWm4Cd&#10;ZWqa3jRh3tHsz6NvmbC4ed4FO+ioONi7NxzOggA1CDRQw24Fm+1QgGsxs67A/CCwLAiwoFgaqQTb&#10;m1pR6WLjX7kMnxsa/63VpaQBAMwKe5EUsChsMoB6bwsQrDED7Xx08BlagOfF2ooCTN2yzlwBjHkx&#10;c6mCLWBUwTLoCpa3Lgwv7vunCXMaXw+1x2pMWNQ8l+4OpGBrV13YkT0zOV1YMMvPB1DQnLV5C/AO&#10;M6OpIJYAkX5EgWW5EbtXBQiiilurKql0FT3R5TB87vT4b60uJQ0Ahs8N0gWnGvj2lgqKtW1KkIG1&#10;wGcALh9m1hWgg2FmXQHaIJ9xS4/lNqCshEbFuo4VJqxpXxpePTjdhAVNb4dlrQtMWNqyICxpmW8C&#10;nhebxVFwoG+PGVgfYgEO6GKmVgFm41kpoYJiFYCUkaw/NABBDVtcraLSVSx/vRxGPAAIAQsjmalQ&#10;QF8kEaxURwUPdtKDaStmahUwo66iWD6jhJl1BQjWihkHFdgdigXBCo4PtwW2uFVB6eFFath+6Qq2&#10;d22mZS0q6k6sMqG+c0No6N1tAoLQ4omzKlg/rAJmzwo2Q68Aiati6cXkgPfFCtjhjyoqXczIl4sH&#10;AJlQB8UGegXMPOvg2XoN7PrpQcfDzKaC4u45SlgAooIFIArwGbLOXAECAN4u08MGeRVsX2wVrARJ&#10;QbHuW0nzgN3OMoCVFCiAMWc7pqSmGAyoYe1SAT5D9vwUYIctdm6EApTMsGCn2mHBoopKFwtaygXe&#10;oxrlAcBHghuYasYyAGCmVgUz6tUOdgFiZl2BZQBgSdH4KcHpqBagrGTzibUmrG1fFla3LzEBsw3F&#10;sioV2DKzdLG4ErYziwrWLlVgNy8LukcQzPOSndT0ncnGyKwvtID1VypY9lpFpYsZ+XLxACATAgDW&#10;6KqdD0/XqeHGLDXWxnwywjo9BZj6Zu1SQe+ZU7QMToHlGoBtXZvMmN34qglvHZllxjN7ngwP73jI&#10;hOf2Ph3mN79tAg7NYqZWAauTVlE8F0BFDGxIBl0Bm+lQgT3z2ToEBWx9lA7eFyuodBUTlZfDyPvD&#10;47+1upQ0ABg6N0gbggbWuBXYHgTGoksFqGFnptb56LCOQAECNrYORgHaICuhUdBxuoWWFSgoLshU&#10;wvabV7DpxJpQ21JjwpuHXwmvHHzZBOzOs7t7qwmH+t4Lh/v3ycF12HoRFSwAUYAgvrhdpwq2tkcF&#10;ZlG4H0gPu1cVxZ2BlFS6imv6LoczHgCMRVQswq12Lgw+dJTu1KMEmWXWkBUw8zwZYOU6CvBe4eRm&#10;C+IMUdY+LBg7DyB7xwxo7G8wg5XrKICBZSU0Cla21ZpRd3w1XbCrACfZwsSqac1gM1MqiiVBKjoz&#10;2PumoCv+eeF5IgqQoGClxwqKiREl7PoqKl3Mq5SLBwCZLAMAFt0qQCfHrq+CZWUVwOwxU1vtMAOt&#10;gs2sKEBpWHGmSAVKgNh7oAAZxGKdtAq2V7qK+s71JmAWYFV7rQnrOpZfsCuQivqT66lZV4D+nS2W&#10;rHZYUKAAARQ7eVsB+gxWGqQAYzFb2KqArzvUUCwvVVLpYmN6uZx5f2T8t1aXkgYAMA/FKUIVrO5R&#10;AcoU2IIkFawzV4AInZlNBcyoq2DRuQp2rwqsAwC2i4kClilVwcokVGztrDOh/uSGuGe+BStaF4WV&#10;bYtNqOtYFfb37jLhaP+huMORBcUAWAkz0ApivTwx0AowC8BKaBSMZcu5YU8NM+oqPrzeUEulixn5&#10;cvEAIBNWz7MsgQLW6SmAKUcQYMXJkQ4TerKOh5lNBcyoq2BGXQW7VwXoTNksjgIMEiwQVsBqb1Ww&#10;7K+KsR1m3pWzo2tLWNO+zIa2pfznAjYeX01LnhQc6N0bDva9ZwILTFUUF7WqOJ6NWaz+WwEOsyqW&#10;tOiAOeelLakpmnQlRZOupNLF/EO5jH7gAUDAllbMRCtgUbsCZB14B6GhFx2PAXhWLJJVwF4YFez6&#10;KvJFumrGFgEjCNDTN9pDBykFY/W2J0xgZUEqsG8+27c/NbjOkYEGE/b17KQLnhWgjKq4XacKywCA&#10;JbJUsOSSis7hzKAbYLkNKGZC2QypApaIUcESTCoqXcw/lMulAoDTp0+HBx98MNxyyy1h1apV4b//&#10;/e/430yskgYAg6N99MVVwMy6CjZtp4JF7QpgKpmpVcBemMkAmxVQYHoScAwE+OCRmrEA4LgJrIxQ&#10;RekBWkoa+w+Ehr49JuTG3AIsbmalVQqO9mfB2kAWUBnASmhUFEtLVSAAYAk6BV3DeJd5gJ8aJONY&#10;n6WAjc8abLc0r3SVHiB6uYx+cGb8t16oDz74IDzwwANh9uzZobu7O9xxxx2hs7MytklNGgD4QWDV&#10;A8weM+sKmHmeDDCzrgAHgbFFVgrQcbNBSgGm9XG6pwVsD3MVLIOu4HD//rDj1BYTkC1nZl3Bez07&#10;6eeqAMaS1ZtXO6wMTkHbUDMNglWwLX4VoG9ifZaC4kYgOk5SL6Ci0sWMfLlcLABA9v/HP/5xeP/9&#10;9+P3//nPf8LevXvj1xOtpAGAy+VyuVwul8vlCmFoaCj85Cc/Gf8uhNdeey1s3bp1/LuJlQcALpfL&#10;5XK5XC5XYo2OjsYZgL6+sa1Rn3766XD06NH49UTLAwCXy+VyuVwul0ugFStWhD/84Q/hH//4R1wP&#10;gFmBSpAHAC6Xy+VyuVwu1xUkDwBcLpfL5XK5XK4rSB4AuFwul8vlcrlcV5AmNADo6ekJ06ZNCw89&#10;9FBoa2sb/6lOhw8fDlu2bBn/TqOurq7wzDPPxDqvjRs3xj1gVcKikueffz7cd999Yf78+ee3mVIJ&#10;9/Kvf/0rNDc3j/9EI/z+qVOnhj/96U/h4Ycfju1EJVwL13j00UfDiRMnxn+aXng+uB+Ae1u9evX4&#10;32i0cuXKcO+998Ytx86dOzf+0/Tq7++PbfCvf/1rePfddyUHnKDdYQ/l1tbW+D3eYbT5mTNnSu5t&#10;z549YefOnePfhVBTUzP+VVphcdhTTz0VTp06Fe9xzpw58Zm9+eabyfsNPKclS5bErw8ePBj73L//&#10;/e/hvffeiz9LqZGRkdgmSutc0TY2bNgw/l06NTQ0hG3btsWva2trwz333BPfsVmzZsWfpdLZs2fD&#10;c889d37/bry/uM706dMl/S7eXywU3L59+/l+449//GN49tlnx/+LNDpz5ky8r8HBwfi8XnrppXD/&#10;/ffHw4pSq3T8bWxsjP3u448/Ho4fPx5/lko7duyI/RHeLYwdGCfzMRl/l0r4vGbMmBE/L7yzeJ8h&#10;tBEs9Ewp+CN4JbyzBw4cCMPDw7H/Qz/4zjvvJO0v8JmhVh33hdp1tG+MX+ib8F6l7ptcE6cJCwDQ&#10;qL71rW+F+vr6OOCig1MJ19q8eXO49tprwyuvvDL+0/SCGfnFL34RO08MuPgaHatKePEXLlwYr4V7&#10;KzUtqQVjt3jx4vCZz3wmaSfKNHfu3PDPf/5z/Dud0GH/6Ec/ioMRTATMg1oYHL72ta9JdwGAWfnV&#10;r34V/8SA8eqrr47/TVphIMCgiiADJvamm24Kx44dG//bNMJA9/rrr4dPfepT0ayePHky/OAHP4iD&#10;OtrI0qVLx//Lyxfe33Xr1oWvfOUr0fRj/2YM8J/85CfH/4t0Qr/wxBNPhI997GPxM8O2cAhC8cww&#10;8OKeUwl7Tn/7298Of/nLX2Kbx0COax46dCj2wSkXpCEBcvfdd4err7469PaOHQYEQ3H99dfHdpJK&#10;6NPr6urCNddcE80X+ie0C0VAg2cF4/3xj388NDU1Re666674WSLQQR+cSjDk6Gc///nPf2irQNwv&#10;TBkCg1TCoUQIKj73uc/Fr+fNmxfeeOON+Nzw/HCfKZSPv9ddd100rbgW+kCM+/v374/tJZXQltGn&#10;oz9au3Zt+OEPfxjN/6JFi0JLS0tsL6kSPRinEDChn7jzzjtjAIp+fcqUKfFeUwlt4otf/GL8vBAI&#10;oJ9Fm4OXwbVvvfXWZP0g+nT0PwsWLIjtHuMIroWACn0Tgja8d67JoQkLAJB5RceDzgEZI2yThD8V&#10;wguEDBQ6T2UAgHvBoJpnQX/7299KAwC8rLgWjpfGAJ8PuArhd8OwYOBTBgC4H3RAv//978Pvfve7&#10;mLXE56rQpk2bwk9/+tN4RDfMUaoB72J67LHHzmcsVUJHfeONN4af/exncQBsb28f/5u0gmHG4JM/&#10;Hxjy1IMDsoNIEuA5wdy99dZb57Nr+/bti6YvlTCY4lrIxCMAgFFABhZtPrVgFDCgf+ITn4hmHIEh&#10;3jG0f9wfjEUqITGANoA2DuF54R3+zne+E7OkKd8vGDpkevMAAIYMn9+///3vaP5SCWMF+nSYZQQA&#10;AwMD4bOf/Wy8RwTy6IdTCf3C7t27Y/IDXyPrimAN/TsCAASpqQRzjJnjv/3tbx8KAJYtWxb7xDzL&#10;nEJ4Vvic8gAAwe8NN9wQ9yzHtVLdF/7NeFZIjKEN4JroN3Lddttt419dvtAu8IzwHuGZ4X4w45oL&#10;7X39+vXj312e0Dehr4VgjJGQQ6CDzzFlAIBroK/APcFPoF/HtdFf4d1FAJVqlhKeAn0TrgXhszty&#10;5Eh8jxHkoL9Vzsi7bDVhAQA6H2TaIHQQCADUDQuDuTIAyIXsJKbYMZCrzGup0Clgiyl0QAphhgEG&#10;DB0rOhtlAIDPC+UeGDDQHn79619HQ6EQMhtf/epXY1YFHTdMs3J6E+0Cnai6TSAL+/LLL8f3CtP7&#10;MCsKYZCAUcXgh2wbDGXKDGWpMJuGAODFF1+MZhLCwJRyoM2FeygdUJElVQmzC/msCQZ6mKTbb789&#10;eTIEwVoeAED4HkEB+t3UJRhQHgDgXUbpDz7TlAFALphlBAB5gqKjoyPO6OEzTC1k5dEHIgP75z//&#10;Ob5fuCbKIlPrySefPB8AoC3cfPPNkucE5QEAyprQ/vA13uXUiQqMG2gDGK+QJUegjcw8ZgNSKjex&#10;GDtQLlM6w4BZqJR9FN4j3AcSLRgnIYxXqfsl9LVISOBeUI4DIbGJWQgEoikDQwiGH2MHgl38bnym&#10;uFc8P8wGuCaHJiwAQMYLgx8aMSJZZB3UxsgiAID5Qme9fPny89kBldDxwFRCqK2E6VMIU8MYJL7/&#10;/e/HLNg3vvGN8b9JL3QymM7MMxCosVWVNmGARUYD7Q7BxlVXXRXbo0owCphiz+9NJZw0mLdzZMFQ&#10;5qEQ7gPmFQMesnowQ7t27Rr/27TKAwDMCGHGBoKhwBR1ak1EAIDP8pFHHomZX5jZ1MoDAJjJUsOK&#10;z1JRjpaXkKC/+O53vxtLL770pS8lLdmC8gAA/S763FyYPUytPADAZ/b222/HnyGbjLaZWqUBAIw/&#10;2oVKeQAAw5y3BSSvUpahQXkAgLaItRsw5/g8Uz8rJCOQsMpn40tLO1GyiFm+FIJv+c1vfhNLjEoD&#10;dkUAgGAdgSc8DD4/XBufG0w6vk4p9D+oKoC/gPnH55mXuWE8+d73vhe/dlW/JnQRMDKHmEJFRg+Z&#10;PbXUAQCiZrwc6HBgVDDYKYMAZNbyzP/Pf/7z2KGqpZ4BQKYBta4olUF2A50cBieFYPzx+cGUoyNF&#10;R64UyrQwlasWDMMdd9wRa1JR753adOXC4Ir3CWYBJgzPKs+CpVYeAGCwQ8YLQSlKxTAgpdZEBAAo&#10;bULfgWcFULefUnkAgD/xbr3wwgvR4GHtVWoDAZWuAYAsZgBQGoF7QtIA73Nq5QEA3q+85hv9YSpD&#10;WarSAADJHbQPlfIAAP0tZq7R9pHESr0xRx4AoL398pe/jLNDeE54XqmE2R+0PXxe+buEenashUJi&#10;BMY2VR+FkkckxfKxHm0DSh0AIFn66U9/OraJ/J6wJgVjfv49ZkNTCH4FgSBm0PL7wqYB+B6fIwJR&#10;zM67JocmNADAYIRFfZjaUmfLIWR3lTX5MJQYHBCt5yhLSvC7sdgJ10Snps4sQ8iUp55uLAptAe0C&#10;0/l4Xsr7QptA+8P10B6VsmrnEGaG8PlhYFd+fvk7jDaYsha6KLTzvN0h0FbeG+6j1BQrMvK5cB/4&#10;DHF/pf1G6mvic8p/Jz5HtEWQutQoF353ad+Hz1TR9+Lfj/YA4ZmhHeLaij4KvzvvI9DfKtsgfn8+&#10;G1lsj6mF+8LYBTCTkve7qYVnkv/e/Fml7nfxWSFwKX2XcF8w0an7KDz70uvk95aPX6mEz614T3hO&#10;pd9jDUwK4Z3Fv730d+N+8PvRLjD+K8cTl60mNABwuVwul8vlcrlctvIAwOVyuVwul8vluoLkAYDL&#10;5XK5XC6Xy3UFyQMAl8vlcrlcLpfrCpIHAC6Xy+VyuVwu1xUkDwBcLpfrEsJOIsUTS3HuBrZNdLlc&#10;Lper2uQBgMvlcl1CHgC4XC6XazLJAwCXy+W6hP5XAIADhvbt2xf/7oYbbogHr2HP7E2bNp0/DAj7&#10;g+enZ+PkYhyCdOONN4aWlpb4M5fL5XK5rOUBgMvlcl1CCACuueaaMGXKlPN8+ctfDlOnTg3XX399&#10;PB0ThxshKHjwwQcvGgA88sgj8Wd+oI7L5XK5JkoeALhcLtclhADg5ptvjqdk5jz11FMxm49AIFd9&#10;fX0MFBAAXHvttfFnmBH4+te/Hr9GAFBTUxO/drlcLpdrouQBgMvlcl1C/6sE6K677gpXX331+aP/&#10;a2trw6233hq2bNkSvvCFL8QsP47Pz4MEBAALFy6MX7tcLpfLNVHyAMDlcrkuoYutAZg+fXo09s8/&#10;/3ycEWhsbAzd3d1xTcC0adMiV111Vfx/PABwuVwuVyXIAwCXy+W6hJDJHxoaGv9uTCMjI2F4eDh8&#10;8MEHsaa/t7c3fp/X9uNr/Az/H8qAIHw9Ojoav3a5XC6Xa6LkAYDL5XK5XC6Xy3UFyQMAl8vlcrlc&#10;LpfrCpIHAC6Xy+VyuVwu1xUkDwBcLpfL5XK5XK4rSB4AuFwul8vlcrlcV5A8AHC5XC6Xy+Vyua4g&#10;eQDgcrlcLpfL5XJdMQrh/wCE/tnxcU2VVwAAAABJRU5ErkJgglBLAwQKAAAAAAAAACEAD7rEoJIT&#10;AQCSEwEAFAAAAGRycy9tZWRpYS9pbWFnZTIucG5niVBORw0KGgoAAAANSUhEUgAAAswAAAH7CAYA&#10;AADYRsmSAAAAOXRFWHRTb2Z0d2FyZQBNYXRwbG90bGliIHZlcnNpb24zLjcuMiwgaHR0cHM6Ly9t&#10;YXRwbG90bGliLm9yZy8pXeV/AAAACXBIWXMAAA9hAAAPYQGoP6dpAAEAAElEQVR4nOzdd5gTVRfA&#10;4V+SzfZe6Z0FpEgTpCi9V+mKIKh09LPQRRERAQsqKqCCiAhSpEsTQaqAFBWUuiBlWbb3njLfH9lE&#10;li1kYXeThfM+zz7KzCRzkklmTu6ce69KURQFIYQQQgghRK7Utg5ACCGEEEIIeyYJsxBCCCGEEPmQ&#10;hFkIIYQQQoh8SMIshBBCCCFEPiRhFkIIIYQQIh+SMAshhBBCCJEPSZiFEEIIIYTIhyTMQgghhBBC&#10;5EMSZiGEEEIIIfLxwCbMoaGh1KhRg7Zt2wJQo0YNatSokeu2Bw4c4PXXX6djx448+uijNGrUiF69&#10;evHRRx8RGRlZZDFevHiRQYMGUa9ePZo0acKpU6cAiIyMJDU1tcj2a40jR44wbtw4WrRoQZ06dWjW&#10;rBkvvPACmzdvJrfJIQ0GAzdu3LBBpNkV9L2bNm0agwcPznP9sWPHqFGjBk8++SSJiYl5blejRg2G&#10;DBlSoFgfFBkZGXzzzTf069ePRo0aUa9ePdq1a8e0adO4dOlSro+xh884wNWrV63eNjMzk/r16/Pj&#10;jz/mu929vB/WSkpK4pVXXqFhw4Y0aNCApUuX5rqsINq2bWs5TwJ89tln1KhRg2PHjt1znP/88w+v&#10;v/46rVq1ok6dOjRt2pTBgwezcuVKdDpdro+5du3aPe+vsCQlJREbG2v5d9u2balRowahoaEMGTLE&#10;qvfFfK25/a9OnTq0bNmSUaNG8euvv95XjBs2bKBGjRps2LAh2z4L6/xjvnbe7e9+Ph/WuvN4gOmc&#10;3LNnT+rWrcvjjz9OWFiY1c9nPp9/9tlnlmV3fv7vJjExkWXLljFgwAAef/xx6tSpQ/v27ZkxYwah&#10;oaFWP09hKMj5y1pTpkyxfObvpqDvXX5y+1wXBoPBQL169fL8HBeEQ6FGVsIkJyczbdo0du3aRdWq&#10;VenSpQvlypUjMzOTU6dOsWzZMn744QcWL15M48aNC33/U6ZM4ezZs4wZM4bSpUtTvXp1Nm3axMyZ&#10;M9m6dSuurq6Fvk9rLF26lPfff5/atWszZMgQ/Pz8iI2NZffu3UyaNIk9e/bwySefoFabfm+FhYUx&#10;atQoOnbsyEsvvWSTmIF7eu8OHjzIs88+e9ftIiIimD17NvPmzbvfMB8oqampPPfcc5w7d47OnTvT&#10;o0cPnJ2duXr1Khs2bGDTpk18/PHHdOrUyfIYe/iMA4wZM4bk5GRWrFhh1fbHjh0jLS2NJ554Is9t&#10;7uX9KIiFCxeyY8cOunXrRrNmzahfv36uy2xp+/btvP7661SoUIH+/fsTFBREQkIChw8f5p133mHr&#10;1q0sW7YMFxcXwHQeHjlyJBUqVGDu3Lk2i/vQoUNMnDiRTz75hKZNm97Xc/n4+DB16lTLv9PT07l1&#10;6xbbtm1j9OjRDB8+nClTptzTcz/22GO8//77NGzY8L5ivJsqVaowevToPNdXrVq1SPef2/EwGo28&#10;8sorpKam8vLLL+Ph4UGpUqWKNI7b/fnnn7zyyitERUXRuXNnunbtiqOjI//88w/r169n69atLF26&#10;lAYNGhR5LAU9f1lr4MCBNGvWDF9f30J9Xlv5999/ycjIoFevXrRo0eK+nuuBTZjNF2JnZ2cAy8n5&#10;duZk+eWXX2bMmDGWBBBg8ODBjBgxgueee47XXnuNHTt24ObmVqgxXrx4kZo1a/K///3Psuzo0aM2&#10;bXmLiIjg448/pmXLlixZsgSVSmVZN2rUKF5//XV++ukntm/fTvfu3QG4ceMGFy9epGPHjrYKGyj4&#10;e3f27FkiIyNp1aqVVdtv2rSJTp06Fdov6gfBqlWrOH36NB999JHl82D23HPP0bt3b9566y1atmxp&#10;+f7Y+jNutnfvXpo0aWL19vv376dWrVoEBQXluc29vB8FceHCBQBmzpyJh4dHnstsJT09nZkzZ1K9&#10;enXWrVuHk5OTZd2LL77IRx99xFdffcV3333HqFGjAIiPj+fkyZNUqFDBVmED8Mcff+RozTRfN1xc&#10;XLL9/924urrSq1evHMtHjx7N2LFjWbZsGTVr1qR3794FjrN8+fKUL1++wI8rKH9//1xfQ3HJ7XhE&#10;RUURGxtL+/btGTFiRLHGEx4ezqhRo3BwcGDjxo0EBwdnWz9o0CCGDh3KiBEj+OWXX/D29i7SeAp6&#10;/rJWgwYNiiXhLy7nz58HoFu3blZf6/PywJZk+Pr64ufnR5UqVQCoVq0a1apVs6zfu3cvu3btok2b&#10;NowbNy5bsmxWs2ZNxo0bR0REBLt27Sr0GHU6nc0vcHf6888/0el0tG7dOluybGY+Sf3+++/FHVqh&#10;O3DgAIGBgdSsWfOu27Zr1w6tVstbb71FfHx80QdXQpw4cQKA1q1b51hXqlQpevbsSWJiouWkVZId&#10;PHjwrifcon4/zOUMt583cltmKyEhIcTHx9O8efNsybLZiy++iFqtLjHnj2rVquHl5YWfnx/VqlVD&#10;pVLdV8uqs7MzH3zwAa6urnz22We5lreJvNnys/7BBx8QHx/P7NmzcyTLAHXr1uWFF14gKSmp0MsK&#10;xL0zNyjkdswK6oFNmMFU12U+udWsWZPq1atb1q1fvx6AV155Jd/neOqpp1ixYgU9evSwLBsyZAjd&#10;u3fnxx9/pHnz5tSvX5/58+cDptuLn376KT169KB+/fqW+qa5c+eSkpIC/FcjCKbEs0aNGkyZMoW2&#10;bduyceNGwJSg3V6TFh4ezvTp03nyySepU6cOTz75JNOnTyc8PDxbvObYzp8/z4gRI2jUqBENGjTg&#10;+eef5/Tp03d9z9zd3QHYsmULCQkJOdbXrFmTM2fO8M4771hey9ChQwH4/PPPLbVP5lqxVatW8fzz&#10;z1tijoiIAEwt2W+++abl9bRp04Z3332XuLi4HPu8cuUKr732Gs2aNaNOnTp07NiRTz75hPT0dMs2&#10;+b13edm/fz9PPvnkXbcDqFWrFqNHjyYqKopZs2ZZ9Zjo6Gjee+89OnXqRL169ahXrx5du3bliy++&#10;QK/XZ9t25cqV9OnTx1KHOmDAgBwn3bS0NObMmUPnzp2pV68eTZs2ZdSoUZw8eTLbdoqisG7dOp55&#10;5hkaN25M7dq1admyJa+99lq2OlFzrWJut4atrWMzt5KuXLky14v/xIkT+eeff2jUqBGQ93GaMmUK&#10;DRo0YP/+/bRp04Z69eoxYcIEy/McPHiQoUOH0rBhQx599FH69OmT50Vp69atDBgwgPr169OgQQMG&#10;Dx7M3r17LevNn0347/t3twvc9evXuXr1ar7lGPfyfkDe9ae31xKbYzYnmub+GbktM7t8+TKvvfYa&#10;zZs3p06dOrRr1465c+fm+r2+m+PHj9OgQQPat2+f72fCnMjs3r07x7kJwMvLi7/++stSZ71hwwba&#10;tWsHwMaNGy2v1/zZ/OKLL3j11VepW7cuzZs358yZM4CpjnTevHm0a9fOUh88derUXOtZrTnXDBky&#10;hM8//xyAoUOHWt7HmjVrZruGlC1b9r7vNPr5+dGmTRtCQ0MtF3Ow7tphfs/y+8ya1y9ZsiTHuj//&#10;/JMaNWqwaNGi+3oNd7L2+gTWfS5zOx5TpkzJ8Vkx1yLrdDqWLl1K3759adCgAXXq1KF169ZMnz6d&#10;mJiY+359ycnJ/PLLL5QvXz7XH8Nmw4YN45dffuH555/Pttya85f5O75t2zYWL15Mhw4dqFOnDm3b&#10;tuXTTz+1XDPyO3/VqFGDt99+m1mzZlG/fn2aNGnCnj17AEhISGDu3LmW70yzZs147bXXuHz5crY4&#10;cjv3p6Wl8cEHH1jOzX379uXw4cO5vgfWXMusFRISQvPmzWnatCn//PMPgKUvQX5/t9eonz9/Hg8P&#10;D0qXLg2Q7btUUA9sSQbAsmXLLP//7rvvZlv322+/4e/vf9fWRQ8Pj1xve4SGhjJv3jxGjhyJ0Wik&#10;UaNG6PV6hg0bxvnz5y23Z1JSUtixYwfLli0jJSWFWbNm0aFDBypUqMCkSZMsdWIVKlSgffv2LFu2&#10;jBMnTjB16lRLgn/58mUGDx5McnIyAwYMoHr16ly8eJF169axZ88eVq1aReXKlS2xRUVF8eyzz9Kq&#10;VSsmTpxIaGgo3377LcOHD2ffvn35/jpv2rQp1atX5/Tp07Ru3ZpWrVrx+OOP07hxY0sLvaOjo2X7&#10;Dh06oNfrLV/wDh064Ovry82bNwHTr/LHHnuMN998k/DwcIKCgrhx4wZPP/00mZmZDBw4kLJly3L+&#10;/HlWr17NgQMHWL16taV+6vTp0wwbNgx3d3cGDx6Mr68vf/75J4sXL+bIkSN89913ODk5MW3atFzf&#10;u7wkJCTw119/MXz48Hy3u93o0aPZs2cPP/30E507d6ZDhw55bpuUlMSAAQNISEjg6aefpmLFisTF&#10;xbF582YWLFiARqOx1Ad+++23zJkzh27dujFgwAB0Oh0bN25k6tSppKen88wzzwDw2muvcfjwYQYP&#10;HkyVKlWIjo5m5cqVPPfcc/z444+Wz/KcOXNYvnw57du359VXXwVMLZ/bt2/n7NmzbN++Pdc7Kvfi&#10;6aefZseOHcyfP59169bRtm1bmjRpQsOGDfH19UWr1WbbPr/jlJGRwauvvsrw4cPx8PCgbNmygOkE&#10;PGvWLOrWrcv48eNRq9Xs2bOHqVOncu7cOd544w3Lc3zwwQcsWbKEFi1a8Nprr5GRkcG2bdsYM2YM&#10;U6dOZdiwYVStWpX3338/2/fvbvWg+/btw8vL6663Kgv6fljLHPPixYu5cuUK77//PlqtFp1Ol22Z&#10;OZk7ceIEL7zwAhqNhqeffpqyZcvy559/8u2337J3795s37G7OX78OCNHjiQoKIjly5fnW5JSsWJF&#10;WrZsyaFDh2jfvj0tW7akWbNmNG7cmFq1aqFWq7OdPx577DGmTp3KnDlzaNy4MQMGDKBq1aqWH8NL&#10;liwhODiY6dOnc/XqVR555BESEhIYNGgQYWFh9O/fn2rVqnHt2jVWr17Nr7/+ypo1a6hYsSKA1eea&#10;0aNH4+Xlxe7duxk9ejR169YFTHWiY8aMAaBnz5707Nmz4AcvFzVr1mTbtm38/fff1KxZ0+prhzU6&#10;d+7Mu+++y+bNm3nxxRezrdu0aRNqtdqqUhCdTpejJMLMw8PD8lkuyPXJ2s9lbsfDz8+PmjVrZvus&#10;mBPHV155hT179vDUU08xYMAAMjIyOHDgAOvWrSMsLIxvvvnGqvcuLxcuXCA9Pf2u5wl3d3dLo5NZ&#10;Qc5fAPPnz0dRFAYOHIinpycbNmxg4cKFqFQqXn755buevzZv3kxQUBCTJ0/m+vXrNG7cmOjoaJ5+&#10;+mlu3LhB7969qVevHqGhofzwww/s3buXJUuW5NlPy2Aw8Pzzz3Pq1Cm6d+9Ow4YN+fvvvxk1ahRq&#10;tRp/f3/LttZey6xx+fJlnnvuOdRqNcuXL7dcK0aPHk2/fv3yfeztnfnOnz+Pp6cnr7/+Onv37iU1&#10;NRV/f3+efvppRo8ejYNDAdJg5SEUHx+vBAcHK3379s2xzmAwKDExMTn+EhMTLds8++yzSnBwsPL9&#10;999ne+wvv/yiBAcHK99880225ZmZmUrLli2VBg0aZFseHBysPPvss9mWTZ48WQkODlZu3LhhWTZ0&#10;6FAlODhY+e2337Jte+jQoRzPYY7tq6++yrbtF198oQQHBytr1qzJ761RFEVRwsPDlWHDhinBwcHZ&#10;/lq0aKHMnDlTiYiIyLb90aNHleDgYGXBggU5lrVu3VpJS0vLtv2IESOUhg0bKteuXcu2/PDhw0pw&#10;cLAyY8YMRVEUxWg0Kt26dVNatWqlxMXFZdt27dq1OV5nbu9dXn766Seldu3aSlJSUr7b3fnazp07&#10;p9SuXVtp3ry5Ehsba9nuzuOwfPlyJTg4WNm1a1e250tISFBq166tdO/e3bKsW7duSpcuXbJtl5KS&#10;onTv3l158803FUVRlJiYmGzvjdmff/6pdOzYUVm7dq2iKIoSGxurPPLII8qoUaNyvJaXX35ZCQ4O&#10;Vv7++29FURTlxo0bSnBwsDJ58uQc2xbkvfzll1+UFi1aZPus1KhRQ3nqqaeU1atXKwaD4a7PbV42&#10;b968bNveunVLqV27tjJq1CjFaDRalhuNRmXixIlKcHCw8tdffymKoih//fWXEhwcrLz99tvZniMz&#10;M1MZMmSIUrt2beXWrVuW5bl9//Ly/PPPK6+88opV2xb0/cgrjgULFijBwcHK0aNHLcvM3+/b3bnM&#10;YDAoHTp0UOrUqaOEhIRk29b8vZkyZYplWZs2bZQ2bdrkut/jx48r9evXV7p3765ER0db9foTExOV&#10;V199Ncf547HHHlMmT56s/Pvvv9m2z+1zaF5Wv359JSoqKtv2b7/9tvLII48op06dyrb84sWLSp06&#10;dZQXX3zRsszac82dr/t+BAcHZ3s/c2M+Dl9++aWiKAW7dqxfv14JDg5W1q9fn22ft3+Gpk2bpgQH&#10;Byvnzp2zLMvIyFAee+wxZfjw4fnGZn7v8/u7/T2y9vpU0M9lbscjt8/KuXPnlODgYGXWrFk5Xkvf&#10;vn2V4OBgy/Ujt2vVnZ//3Gzfvl0JDg5WPvjgg3y3u1NBzl/m2Fq0aKEkJCRYtk1JSVEaNWqktGzZ&#10;Mttz53beMB+fixcvZls+depUJTg4WPnxxx+zLb948aJSu3ZtpUOHDoper1cUJef5ecOGDUpwcLAy&#10;f/78bI/9/vvvc3zWrbmW5eX2z3VISIjSvHlzpVWrVjnOFwURGxtreU8mTZqk/Pzzz8qGDRss+c3L&#10;L79coOd7oEsy8mI0GrP993ZhYWE0a9Ysx9/YsWNzbGu+PXT7v48dO5ZjmLLo6Gi8vb3vqaNTbGws&#10;x44ds8RxuxYtWtCsWTN+//33HLed7mwJMbeYREVF3XWfQUFBLFu2jC1btlhunbm4uBAVFcXKlSvp&#10;2rUrf//9t1XxN2/e3NLxEky3Ug8ePEjjxo1xd3cnNjbW8lezZk3Kly/P7t27AdOv+kuXLtGqVSuM&#10;RmO2bdu0aYOTk5Nl24I6cOAADRs2zNEacDc1a9Zk7NixREdHM3PmzDy3Gzp0KL/99hvt27fPtjwu&#10;Lg4PD49sn4VSpUrx77//8sknn1huj7m6urJ161ZL6Yu7uzseHh7s2LGDtWvXWo7jo48+yq5du+jf&#10;vz9g6p1/4sQJPvzww2z7TUxMtHRWKuwOd+3atWPv3r0sXryYIUOGWGrF/vnnH9566y2ef/55MjMz&#10;rXquOztU/vzzz+h0Orp06UJcXJzl+MfFxdGtWzfLNgDbtm0DoGvXrtk+K0lJSXTt2hWdTndPQ3ql&#10;p6dz/PhxqzuMFOb7cS/Onj3LtWvX6NmzZ4562379+lGxYkV27dqFwWDI93lOnjzJiBEj8PHxYcWK&#10;Ffj5+Vm1fw8PD+bPn88vv/zC1KlTadOmDZ6eniQkJLBx40Z69OjB/v37rXquRx99NFsLlqIobN++&#10;nSpVqlCxYsVsx9nPz4/69etz+PBhUlJSCnSuKW7m42/uJ1LY146+ffsCptZGs71795KQkECfPn2s&#10;eo4aNWqwbNmyXP/Md7MKcn0qrM/lnWrWrMnJkyd57bXXsi2PiYnB09MTuP9znrkVsqCxFeT8ZWb+&#10;vpi5urpStWpVq0tLKlSokO3OndFo5Oeff6ZixYo5jn316tXp1asX165ds5Q85PYawFRucrtBgwbh&#10;5eWVbZk117K7uXLlCs899xzp6el8//33VKpUKdt681CD+f2lpaUBpvPF66+/zkcffcS8efPo0KED&#10;Tz31FMuWLaNt27bs3Lkzz9KS3DzQJRl58fHxwdnZOdcxlgMCArKVcgB53ra//URuptVqWbduHSdP&#10;nuTGjRtcv36d+Ph4VCrVPXXwCA0NRVGUbB0Wb1e9enWOHDlCaGhotgtaQEBAtu3Mt0Fz+5GQF3M9&#10;0KhRo8jMzOTYsWN8+eWXHD9+nGnTprFly5a7Psed79HVq1cxGo3s27cvxwn2dunp6fz7778ArF69&#10;mtWrV+e6nbn0oyAUReHgwYM56sysNXLkSH755Rd27NhB586d6dy5c67bqdVqli5dypkzZwgNDeXa&#10;tWskJycD2XvaT5s2jbFjx7Jo0SIWLVpEUFAQLVq0oGPHjpbOl46OjsydO5epU6fy5ptvAqZODC1b&#10;tqRHjx488sgjludzcnJiz549/Prrr1y/fp3Q0FBu3bpluTgX5DNgLUdHR9q0aUObNm0A08Vq+/bt&#10;LFy4kCNHjrBq1aocJ9zc3Pm5NX8GJk2alOdjzJ8B87b5DRN4L5+Xo0ePkpmZedf65dsV1vtxL65f&#10;vw6Qa1mSSqWylDDExcXleg4z+/TTT1Gr1YSHh3P9+vUC9/ovX748w4YNY9iwYRiNRk6dOsU333xj&#10;uR29b9++bOUZubkzvri4OOLj44mPj8/3/BEeHk5KSorV55rbf9QXB3P99O3n7MK8djRs2JAqVarw&#10;008/MXHiRNRqNZs2bcLDwyPfUrLbeXl50bx583y3Kcj1yfzdu9/PZW4cHR3Zvn07hw8f5saNG4SG&#10;hhIVFVVo5zxzGZI1DU63K8j5yyy31+7o6Gh1sp7bdyYpKYnHHnss14785uMRGhpKvXr1cqy/ceMG&#10;Xl5e+Pj4ZFuu0WioUqVKtjzKmmvZ3Xz99deo1WqMRiPnzp2jXLly2daPHTv2rp2Gx48fz0svvYSv&#10;ry8jR47MdZuhQ4eyd+9eDh06ZPVwcw9lwgzQuHFjDh06xMWLF7P1nnRycrrrScLsztqXiIgInnnm&#10;GSIiInjsscdo1KgRAwcOpH79+syYMcPSg74gzCfKvD5o5hPBnReee61RXbFiBbdu3crxBXd0dOSJ&#10;J56gWbNm9OrViwsXLpCQkJDjF+ad7nyPzPF26tSJQYMG5fs487aDBw/O0VKb1/Nb48yZM8TExNzz&#10;EDMODg7MmzePp556ipkzZ+Za437x4kWGDBlCRkYGTZs2pXnz5jz33HM0bNgwRwevKlWqsH37dk6e&#10;PMmBAwc4evQomzdvZsOGDXTs2NHSgaF9+/a0aNGCgwcPcujQIY4dO8Y333zDsmXLmDZtGkOHDkWn&#10;0zF+/Hj27dtHnTp1qFOnDp06deKRRx5h//79fPnll1a9xjs7JeYmIiKCFStWUKdOnRw/Gvz8/Bgy&#10;ZAh16tRh0KBBHDt2zKoEUaPRZPu3+SIxa9asHCdOM3MtrnnbhQsX5jn0l7njR0Hs37+f2rVr37WF&#10;tbDfD2uOwb3I65xxp8aNGzNx4kSGDBnClClT2LRp010fs3nzZv766y+mTJmSbVu1Wk3jxo1p3Lgx&#10;L7zwAocOHSIkJCTbD73c3Pn9Nh/jRo0aMX78+DwfV6pUKcskMdaca4qbufNinTp1gKK5dvTp04cP&#10;P/yQI0eOULNmTQ4ePEjfvn1zHb3kXt3r9el+t71dcnIyzz33nKUzbZ06dejVqxd169Zl+fLlVjXs&#10;3E2tWrXw8PDI0cH6TlFRUYwZM4YOHTowatSoAp2/zO63f8mdn+fCOEZ5/WC784eItdey/FStWpUP&#10;P/yQ4cOHM2PGDBo1apTtPZo8eXK+k4gBVg27aP5hUZBOgA9twtyvXz8OHTrE4sWLLSNc3K8FCxYQ&#10;GhrKkiVLcrRGFfSXqZn5wOc1Q9ilS5dQqVT5dsQpiF9//ZXDhw8zcOBAS8eZ2zk4OFC1alUuX758&#10;Tyde80kjIyMj1x8m5vErHRwcsp1g7tzWaDSya9euexqP9MCBA5QpU+auHQPzU716dV566SXmz5/P&#10;22+/nWP9e++9R2JiIj/99FO22486nY64uDhL8qXX67l48SIODg489thjPPbYY4CpRXLs2LH8/PPP&#10;XLx4kTJlynDhwgXKlStHx44dLWNenz9/nueee44vvviCoUOHsn37dvbt28fIkSN5/fXXs8VkHp3C&#10;zHxivX20EbPo6Gir3oevv/6ahg0b5tnKbv4xas3YtbkxfwY8PT1zfAYiIyM5ffq05TNg3jYwMNBS&#10;gmR27do1rly5ck8TpRw4cMDq8Wjv5f3QaDT3dQzulN85Q1EULl++jLu7e7bbvrl5+eWXqV+/PmPG&#10;jOHTTz/lk08+ybelDEydutauXUv79u3zbHgIDg7m0KFD99Sq6+vri6urK4mJibk+/+HDh1Gr1Tg5&#10;ORXoXFOcoqOjOXz4MJUrV7Z8Hori2vHUU0/xySefsHPnTkJDQ9Hr9ZZSjcJSkOuT+Qfg/X4u7/Td&#10;d9/x999/M3PmzBw/jO71O3QnrVZLhw4d2LBhA7/++qvlztGdNm7cyJkzZyydgwty/ioqvr6+uLu7&#10;ExISgqIoORJn8/HIqzGhYsWKXLp0icjISAIDAy3LjUYjN27csJzLrL2W3W14txdffJFHHnmEadOm&#10;MWnSJGbOnMmnn35qWW/+kWmN9evX8+WXX/LSSy9lG+kMTCNwAAUa//2hrGEG6NKlC506dWLbtm28&#10;//77uU7XmpKSUqCZ3cy32e6cbnHXrl2W4bzu1mpk/nVp/kXn6+tLkyZNOHLkCEeOHMm27ZEjRzh2&#10;7BhNmjQptFl5zCfU6dOnW8oHbnf16lUOHTpE69atLRc8c6ugNbe9/P39adSoEQcOHMjxa/3AgQOM&#10;GzeOr776CjB9McqWLcvGjRstt5nN1qxZwyuvvGIZHhByvnd5OXDgQIFur+flxRdfpG7durmO0R0X&#10;F4eLi0uOk+GKFStIT0+3fA4MBgNDhgzh9ddfz/YZ9PPzs9RuaTQaLl68yDPPPMPChQuzPV+1atXw&#10;8PCwXPTz+gxeu3bNEqe51cPHxwetVsu5c+ey3e67du2aZZr2/AQFBdGyZUtOnTqV52xTK1euBMiW&#10;QFp7nAA6duyIWq1m8eLFOZLKuXPnMm7cOEs9vXkfn332WbbXo9PpmDp1KqNHj7YMa2iO426f2cuX&#10;LxMaGmrV8IP3+n4EBgZy5cqVbC0d8fHx7Nu37677zM0jjzxC+fLl2bJlS44ho9avX8/169cLNMnQ&#10;yJEjqVmzJsuWLbvr58J8/njvvfdyLXmLiYlh586dBAcHW8bIL8j5Q6PR0L59ey5dumSpWTc7f/48&#10;o0aNYvbs2Tg4OBToXAP/fS6LomTJLDMzk+nTp1vuBJkVxrXjTv7+/jzxxBPs2bOHn3/+mapVq/Lo&#10;o4/e5yvIriDXp4J+Lq09Hnm9d3/88QfHjx8HCl57nJtXXnkFV1dXZsyYkW04QLPff/+dzz77DE9P&#10;T8voJAU5fxWUNecv83YdOnTg2rVrOYZ3u3z5Mlu3bqV8+fJ53u3p2rUrQI5rz4YNG7KNomLttcxa&#10;vXr1olWrVuzcuZPt27db/bjbmct8li9fni2m1NRUFi5ciKOjo6WW3BoPbQszmD6wbm5uLF26lB07&#10;dtCpUycqVaqEwWDg3Llz7N69m/j4eGrUqGEZnis/7dq1Y8+ePbz44ov0798frVbL8ePH2b59O87O&#10;zqSnp5OYmJhvcmu+TWBuaTDPUf/MM88wYsQIBg4cSLVq1QgJCWHNmjV4e3szY8aMQntPunXrxh9/&#10;/MGKFSvo2LEjXbt2pXr16iiKwtmzZ9m6dSs+Pj7ZWlXNraV79+6lTJkyd62RmzFjBs8++yzDhg1j&#10;4MCBVK9enStXrrB69Wq8vb2ZPHkyYPpyvfvuu4waNYo+ffowaNAgKlSowJkzZ1i/fj0VKlTI1hkz&#10;t/fuTrGxsZw5c8Yyy9j90Gg0zJs3j969e+foxNWuXTu++OILnn/+ebp27YqiKBw4cIB9+/bh7OxM&#10;UlISYCoBGjlyJPPnz2fw4MF07doVFxcX/vzzTzZv3kybNm0sLdQtW7Zk9erVJCYm0qRJEwwGA7t2&#10;7eLGjRuW9+yJJ57go48+Yvbs2Vy/fp2AgAAuXbrE+vXrLRdc8+0sJycnunfvzsaNGxk5ciSdOnUi&#10;IiKCVatWUa5cuRwXtdzMnTuXIUOG8O6777JlyxbatWtHQEAACQkJ7N+/n6NHj9KvX79sF0JrjpNZ&#10;pUqVeOmll/j000/p1asXTz31FJ6enuzZs4dDhw7Rpk0by3M3a9aMfv368eOPPzJgwADLtLVbtmzh&#10;9OnTPPPMM9lq9Pz8/Dh//jyrVq2icePGubZ8HDhwAB8fn1xr+wrr/ejbty+ff/45w4YNo0+fPiQl&#10;JbFmzRq8vLzuqYXM/L0ZOXIk/fv35+mnn6ZcuXKcPn2ajRs3UrZs2WxjXN+Ng4MD7733HgMGDGDq&#10;1Kls2rQpzzsG9evXZ/Lkybz//vt06dKFrl27UqtWLbRaLZcuXWLz5s0oipJtHGAfHx80Gg2///47&#10;a9euvWs94YQJEzh+/DgTJkzg0KFDPProo9y6dYvVq1ej0WiynQ+tPdfAf5/LH374gcjIyPua5S41&#10;NTVbh7uMjAxu3rzJzp07uXr1KsOHD882E2RhXDty069fP3799VcOHTpUoGNeENZenwr6ubT2eLRt&#10;25YVK1YwYcIEnnnmGTw8PPj777/ZuHEjGo0GnU5311v41ggKCmLRokWMHz+evn370qlTJxo0aIDB&#10;YODPP/9k586duLi4sGDBAssd34KcvwrKmvOX2euvv87vv//OG2+8wfHjx3n00UcJDQ21fGfee++9&#10;PEs2unbtytatWy3HoUWLFly+fJm1a9dm69dQkGuZtd555x26detmKX0saG37o48+ysCBA1mzZg2D&#10;Bg2iV69epKens379eq5du8bMmTMLVqZ3z+N1PECOHz+uTJ8+XencubPSoEED5dFHH1U6duyoTJky&#10;Rdm/f3+24WAUJfehncy+//57pUuXLkrdunWVxx9/XBkwYICydu1aZfXq1UpwcLCyadMmy7a5DQsT&#10;FhamDBw4UKldu7bSsWNHy/IbN24oU6ZMUVq0aKHUrl1bad26tTJjxgwlPDzcqthyG04nP7/99pvy&#10;6quvKm3atFHq1atnGVrq008/zXUotjlz5iiNGjVSHn30UeW333676/6uX7+e4/VMmjRJuXr1ao5t&#10;z549q7z00kvK448/rtSuXVtp166dMmvWLCUyMtKq9+52mzdvVmrXrq2kpKRY9T5Y87599dVXOY6l&#10;TqdTPv/8c6V9+/ZKnTp1lBYtWijPPvussnv3bmX+/PlKcHCwcvz4ccv269evV/r166c0adJEqVOn&#10;jtK1a1fliy++UNLT0y3bJCcnKwsWLFA6d+6s1K9fX6lfv74yaNAgZcuWLdni+e2335RBgwYpDRs2&#10;VBo2bKh069ZNmT9/vnL27FklODhYmTZtWrbnnDVrltKyZUvLcHcbNmxQli1bZvWwcunp6cqyZcuU&#10;wYMHW45R06ZNleeff17ZsWNHju1zO053G8Zu165dyuDBgy3fz+7duytLlixRMjIysm1nNBqVtWvX&#10;Kn379lUeffRRpWHDhkqfPn2UtWvX5vgeb968WXniiSeU2rVrK5999lmu+x02bJjy+uuv3/U9uJ/3&#10;Q6fTKQsWLFDatm1rGeJp6dKlyq5du+5pWDmzc+fOKS+99JLStGlTy/POmzcv25BVipL/sHK3+/DD&#10;D/McvutOp0+fVqZMmaK0b99eqV+/vlKvXj2lU6dOynvvvZfje6soirJ06VKladOmSp06dZQff/wx&#10;3yEPFUVRoqOjlVmzZilt2rRRateurbRs2VIZP3688s8//+TY1tpzTVJSkvLCCy8odevWVRo3bmz1&#10;OeJOuQ3DVrt2beXJJ59Uxo0bp+zbty/Xx1l77bBmWDkznU6nNG/eXKlVq1aO4UDzYn7vrR1y0fwY&#10;a65PimL95zK345HX52Lbtm1K7969lfr16ytNmjRRevfurSxZskTZt2+fEhwcrHzxxReKotz7sHK3&#10;CwsLUz766COlR48eymOPPabUrl1bad++vfLOO+8oYWFhuT7GmvNXftea3L7juZ2/8jtuMTEx2b4z&#10;LVq0UCZMmJBjiL/czsU6nU5ZuHCh5XrWvXt3Zffu3cqgQYNyvHfWXMtyk9vnWlEU5YcfflCCg4OV&#10;0aNH5/v4vBiNRmXVqlVKr169lDp16igNGjRQhg4dqhw8eLDAz6VSFJmbUwghhHjQ6PV6WrduTZ06&#10;dVi8eLGtwxGiRHtoa5iFEEKIB9m2bduIiori6aeftnUoQpR4D3UNsxBCCPGgmT17Njdv3uTgwYPU&#10;rVvXqk6rQoj8SQuzEEII8QBJSUnh8OHD1K9fn88++8yqCSOEEPmTGmYhhBBCCCHyIS3MQgghhBBC&#10;5EMSZiGEEEIIIfIhnf5y8ccff6AoClqt1tahCCGEEEKIXOh0OlQqlWU68qIkLcy5UBTFqml7C3N/&#10;mZmZxbpPkZMcB/shx8I+yHGwD3Ic7IMcB/tTnPmatDDnwtyyXLdu3WLZX2pqKufOnaNatWq4uroW&#10;yz5FTnIc7IccC/sgx8E+yHGwD3Ic7M+ZM2eKbV/SwiyEEEIIIUQ+JGEWQgghhBAiH5IwCyGEEEII&#10;kQ9JmIUQQgghhMiHJMxCCCGEEELkQxJmIYQQQggh8iEJsxBCCCGEEPmQhFkIIYQQQoh8SMIshBBC&#10;CCFEPiRhFkIIIYQQIh+SMAshhBBCiPumKIqtQygykjALIYQQQjwAzpw5w8SJE2ndujX16tWjXbt2&#10;TJ8+nRs3bli2GTJkCEOGDCnU/SYmJjJ58mROnDhRqM9rTyRhFkIIIYQo4VauXMmgQYOIiYnh9ddf&#10;5+uvv2b06NEcP36cvn378s8//xTZvs+dO8emTZswGo1Ftg9bc7B1AEIIIYQQ4t6dPHmS2bNnM3jw&#10;YN544w3L8qZNm9KuXTv69OnD1KlT2bJliw2jLNmkhVkIIYQQogRbunQpHh4evPbaaznW+fr6MmXK&#10;FDp27EhycnKO9TVq1OCzzz7Ltuyzzz6jRo0aln/HxsYyYcIEWrRoQd26denVqxebNm0C4NixYwwd&#10;OhSAoUOHZiv3+OWXX+jTpw9169alRYsWvPvuu6SmpmbbT4cOHfj8889p2rQp7du3Jy4u7r7ei6Ii&#10;LcxCCCGEECWUoigcOnSItm3b4uLikus2nTt3vq99TJw4kZiYGGbOnImbmxtbtmxh8uTJlC5dmtq1&#10;a/PWW2/xzjvv8NZbb9G0aVMAtm7dyoQJE+jRowevvPIKN2/e5OOPPyYkJIRly5ahUqkACAsLY/fu&#10;3cyfP5+4uDh8fHzuK9aiIgmzEEKIYqcYjYR/uB5jmo4ybwxE5aCxdUhClEhxcXFkZGRQrly5ItvH&#10;77//ztixY2nfvj1gKvXw9vZGo9Hg7u5OtWrVAKhWrRrVqlVDURQ+/PBDnnjiCT788EPL81SqVIlh&#10;w4axf/9+WrduDYBer2fy5Mk0b968yOIvDJIwCyGEKHYJO09ya96PADgHl8Xv6VY2jkiIkkmtNlXX&#10;GgyGIttH06ZN+eyzzzh//jytWrXiySefZPLkyXluf+XKFcLDwxk1ahR6vd6y/LHHHsPd3Z3Dhw9b&#10;EmaA4ODgIou9sEgNsxBCiGIXufCn//7/q+0P9PitQhQlb29v3NzcCAsLy3Ob1NRU4uPj73kfH3/8&#10;McOHD+fMmTNMnTqVJ554ghdeeCHbcHW3M+9r5syZ1K5dO9tfcnIykZGR2bb39/e/59iKi7QwCyGE&#10;KFYpp0JIPnLe8u+001dJOXYB98dr2jAqIUquli1bcuzYMTIyMnBycsqxfsOGDcyePZtVq1bl+vg7&#10;W6dv75gH4OHhwcSJE5k4cSJXrlxhz549LFy4kJkzZ7JkyZIcz+fp6QnApEmTaNKkSY71Xl5eVr82&#10;eyEtzEIIIYpV5OLtAKjdnNB4upqWfbndliEJUaI9//zzxMfH8/HHH+dYFxMTw5IlS6hYsSL169fP&#10;sd7d3Z3w8PBsy06dOmX5/5s3b9KqVSt27twJQJUqVRgxYgTNmze3PE6jyd4HoUqVKvj5+REaGkrd&#10;unUtf6VKleKjjz7i7Nmz9/uSi520MAshhCg2mTejidt0BAC/Z9qg0mqIXLiN+G3HyQyNxrGc/d+a&#10;FcLe1K9fn//973988sknXL58maeeegofHx8uXbrEN998Q0pKCl999ZVlZIrbtW7dmm3btlGvXj0q&#10;V67Mxo0buXbtmmV92bJlKVWqFO+++y7JyclUqFCBv//+m/379zNq1CjA1AINsG/fPry8vKhZsyav&#10;vvoqb731FhqNhjZt2pCYmMjChQuJiIigdu3axfPGFCJJmIUQQhSbyK92gsEIKhWBo7qAWk3kou1g&#10;MBK19GfKznjG1iEKUSKNGTOGRx55hJUrVzJnzhzi4+MpVaoUTz75JKNHj6ZMmTK5Pm7q1Kno9Xo+&#10;+OADHBwc6Nq1K6+//jrTp0+3bPP5558zf/58Pv30U+Li4ihdujTjx49n5MiRAFSvXp3u3buzcuVK&#10;Dh48yE8//UT//v1xc3NjyZIlrFmzBldXVxo2bMiHH35I+fLli+U9KUwqRXpa5HDmzBkA6tatWyz7&#10;S01N5dy5c9SqVQtXV9di2afISY6D/ZBjYR8K+zgYktI4U3cMxqQ0vLs3ocry1wG4/OwHJOw4gcbH&#10;nbqnF6J2zVmD+TCT74N9kONgf4ozX5MaZiGEEMUiZtWvGJPSAAgc282yPHBUFwAMccnE/njIJrEJ&#10;IUR+JGEWQghR5BSD0dLZz7VhNdya/DftrnvL2jjXMt2ijfxShpgTQtgfSZiFEEIUufhtv5N5PQow&#10;tS7f3vlIZa5nBtLPh5J88B+bxCiEEHmRhFkIIUSRi1y4DQDHcv749GiaY71vvyfQ+Libtv1yR7HG&#10;JoQQdyMJsxBCiCKVfPwiKccvAhAwqgsqB02ObdQujvgPbQdAwq6TZFyNKNYYhRAiP5IwCyGEKFKR&#10;i0yty2p3F/yfbZvndgEvdASNGhSFqCW7iis8IYS4K0mYhRBCFJmMa5HEbz0GgP+QtpaZ/XLjWNYf&#10;7+6maXSjv9+LITm9WGIUQoi7kYRZCCFEkYn6agcYFVCrCMjq2Jcfc+c/Y1Iasav3F3V4QghhFUmY&#10;hRBCFAlDYirRK/YC4N3zcZzKB9z1MW5NauDyaGUAIr/agWI0FmmMQghhDUmYhRBCFInoFXswppjK&#10;KoLGdLvL1iYqlYrAkaZW5ozLt0j89XSRxSeEKD4xMTGMHTuWxo0b07RpU2bPno1er7d1WFaThFkI&#10;IUShU/QGy/Bwbk2CcWtc3erH+jzVHIcALwCiZIg5IR4Ir7zyCq6urhw8eJAff/yRI0eO8O2339o6&#10;LKvZRcIcGxtLhw4dOHbsmGXZrl276NWrFw0bNqRt27Z8/vnnGG+7Nbdx40Y6dOhA/fr16dOnD3/8&#10;8YdlncFgYN68eTRv3pwGDRowZswYIiMji/U1CSHEwyxuy1F0N2MACBzbvUCPVTtp8R/WHoDEPX+S&#10;fims0OMTQhSfa9eu8fvvvzNx4kRcXFwoX748Y8eOZeXKlbYOzWo2T5hPnjzJwIEDuX79umXZ33//&#10;zaRJk3jllVc4ceIEX3/9NRs2bLD8Ejl27BizZs1i7ty5HD9+nJ49ezJmzBjS0tIAWLRoEYcPH2b9&#10;+vUcPHgQZ2dnpk+fbouXJ4QQDx1FUYj84icAHCsG4t31sQI/R8CwDqi0pvGao77eWajxCfGgURQF&#10;o8FYrH8FmcL+0qVLeHt7ExQUZFlWtWpVwsLCSExMLIq3pNDZNGHeuHEjEyZM4NVXX822/ObNmwwa&#10;NIg2bdqgVqupWrUqHTp04Pjx4wCsW7eObt260ahRI7RaLcOGDcPHx4ft27db1o8YMYLSpUvj7u7O&#10;G2+8wYEDB7hx40axv0YhhHjYpBy7QOqfVwAIHNUVlabglxptKR+8ezUDIGb1PgyJqYUaoxAPCkVR&#10;yEjVkZmuL9a/jFSd1UlzSkoKLi4u2ZaZ/52aWjK+2w623HnLli3p0aMHDg4O2ZLmTp060alTJ8u/&#10;09PT2bdvHz169AAgJCSEvn37ZnuuatWqcf78eZKSkggPDyc4ONiyzt/fHy8vLy5cuED58uWtik1R&#10;lGI7iOaWcfN/hW3IcbAfcizsw70eh7DPNgOg9nTB5akm93wu9XyuDXE/HsKYksGtZbvwHdHp7g96&#10;AMn3wT7Y7XFQQIUGFapi3q1CWmoa1uxWo9GQlpaW7VwQFxcHmDr63us5QlEUVKried02TZgDAu4+&#10;xFBycjL/+9//cHZ2ZtiwYUDuv1ScnZ1JTU0lJSUFAFdX1xzrzeusodPpOHfunNXbF4arV68W6/5E&#10;7uQ42A85FvahQMfhZhzsOoUKMHSuy8UbBXjsnZyAWmVQnQsj4uudRDQrZ5oJ8CEl3wf7YI/HQa1W&#10;4+ToVKz7zMjMyNa37G7i4+M5evQoXl6mDr1HjhzB19eX0NDQ+4rD0dHxvh5vLZsmzHdz5coVXn75&#10;Zfz8/Pjuu+9wd3cHTM346enZZ4BKT0/Hx8fHkkjf+QswPT0dNzc3q/et1WqpVq3afb4C66SlpXH1&#10;6lUqVaqU44eAKD5yHOyHHAv7cC/HIXzV98QrgIOGahMGoi3te18xJI7rSdj4xahuxVM2LBOPjg3u&#10;6/lKIvk+2Ac5DveuVq1aNGjQgE2bNvHmm28SHx/P9u3b6d+/P7Vq1brn5w0JCSnEKPNntwnz/v37&#10;ee211xgwYACvv/46Dg7/hVq9enUuXbqUbfuQkBCefPJJvLy8CAoKIiQkxFKWERUVRXx8fLYyjbtR&#10;qVQ5WqmLmouLS7HvU+Qkx8F+yLGwD9YeB318MolrDwHg0/txvKqWu/9993uCqHfXoAuPI/HbvQT1&#10;bnHfz1lSyffBPshxuDeff/4577zzDt27d0etVtO7d2/+97//odFo7vk5i6scA+w0Yf7zzz8ZN24c&#10;b7/9Nv369cuxvl+/fowbN44uXbrQqFEjVq5cSUxMDB06dACgT58+LFq0iLp16+Lj48N7771HkyZN&#10;qFChQnG/FCGEeGhEL9+DMTUDgMDR1k1UcjcqrQP+z3fk1ntrSDr4N2nnruNSS87lQpQ0/v7+LFiw&#10;wNZh3DO7LAZbvHgxer2e2bNn06BBA8vfiy++CECzZs2YMWMGb7/9Nk2aNGHbtm18/fXXeHt7AzBu&#10;3DhatWrF4MGDadWqFRkZGXzyySe2e0FCCPGAM2bqifrKNMmIe/NauDWoWmjP7f9ce1ROWgAiv5Ih&#10;5oQQxc9uWpgvXLhg+f/FixffdftevXrRq1evXNdptVomTJjAhAkTCi0+IYQQeYvbdARduKnXe0En&#10;Krkbrb8nvn1bELNqH7HrDlL2zadx8PUo1H0IIUR+7LKFWQghRMmhKAqRi0wTlThVKYVXp4aFvo+A&#10;kV1M+0rLJHrF3kJ/fiGEyI8kzEIIIe5L8uGzpJ2+CkDg6K6o1IV/aXGtWwn35qbe9FFLd6HoDYW+&#10;DyGEyIskzEIIIe5LxEJT67LG2w3fQa2KbD/mVmbdzRjitx8vsv0IIcSdJGEWQghxz9IvhZG46xQA&#10;/sM7onFzLrJ9eXdpjGM5fwAiv9xRZPsRQog7ScIshBDinkUu3g6ASqsh4IWORbovlYOGgBdN02On&#10;HD1P6l9XinR/QghhJgmzEEKIe6KPSSRmzX4AfPq0wPE+Z/Wzht+zbVG5mKbClSHmhBDFRRJmIYQQ&#10;9yRq2W6UtEwAAscWzkQld+Pg447fwCcBiNtwGF1UQrHsVwjxcJOEWQghRIEZM3RELd0FgMeTdXCt&#10;U6nY9h0wojMASqae6OW/FNt+hRAPL0mYhRBCFFjc+sPoI02tu4U9UcnduNQsj0erugBEf7MbY6a+&#10;WPcvhLh3sbGxdOjQgWPHjtk6lAKRhFkIIUSBKIpCxKJtADhVL4Nnu0eLPYbAUVlDzEXEEb/laLHv&#10;XwhRcCdPnmTgwIFcv37d1qEUmN1MjS2EEKJkSNp/hvSzpgte0JhuRTJRyd14dmiAU+UgMv6NIPLL&#10;Hfj2a1nsMQhhLww6AxkpumLdp5ObFo1WY/X2GzduZMGCBUycOJFXX321CCMrGpIwCyGEKJDIhabW&#10;ZQc/D3wHPGmTGFRqNQEjOhM6bTmpp0JIOXEJt8bVbRKLELZk0Bm4ePAqRr2xWPerdlAT/EQlq5Pm&#10;li1b0qNHDxwcHEpkwiwlGUIIIayWdv4GiXv+BMD/+Y6os4Z4swW/p1ujzpooJfIrmchECHsWEBCA&#10;g0PJbactuZELIYQodpaJShwdCHi+aCcquRuNpyt+z7Qm6uudxG0+StmZzxbLWNBC2BONVkPwE5Xs&#10;viSjpJOEWQghhFV0UQnErj0IgG//J9AGets2ICDgxU5Efb0T9Aail+2mzLSBtg5JiGKn0Wpw9X54&#10;kldbkJIMIYQQVon65meUDFMrVnFNVHI3ztXK4NmhAQDRy3/BmJ5p44iEEA8iSZiFEELclTEtk+hv&#10;fgbAs+2juNQsb+OI/hM40jSRiT46kbgNv9k4GiHEg0gSZiGEEHcV++NB9NGJgP20Lpt5tHkUp+pl&#10;AFPnP0VRbByRECI/Fy5coGnTprYOo0AkYRZCCJEvRVEsQ8k51yqPR+t6No4oO5VKReBI00QmaWeu&#10;knL0vI0jEkI8aCRhFkIIka+UfWdIv3gTyJqoRKWycUQ5+Q54Eo2nKwCRX8oQc0KIwiUJsxBCiHzF&#10;fr0LAIdAL3zsdEY9jbszfkPaAhC/7XcyQ6NtHJEQ4kEiCbMQQoi8XYkk9eBZAAJe6ITaSWvjgPIW&#10;8EInUKvAqBC1ZJetwxFCPEAkYRZCCJG3DScAUDlr8R/WwcbB5M+pYiBenRsDEL1iD8bUDBtHJIR4&#10;UEjCLIQQIlf6iHjYa2pd9hvUCq2/p20DsoJ5iDlDfAqx6w7aOBohxINCEmYhhBC5ilu+B5XeCEDg&#10;qK42jsY67i1r4/xIBUCGmBNCFB5JmIUQQuRgTM0gbsWvALi1exTn4LI2jsg6piHmTK3M6edDSTrw&#10;t40jEkI8CCRhFkIIkUPM6v0Y41MA8B3R0cbRFIxvvyfQ+HoAEPWVDDEnhLh/kjALIYTIRheVQNic&#10;tQAoVQNxbV7LxhEVjNrFEf+h7QBI2HWKjH/DbRyREKKkk4RZCCFENjcmLcUQm2T6x8g2djlRyd0E&#10;PN8BNGpQFCK/2mnrcIR46J0/f57hw4fTpEkTWrRowaRJk4iNjbV1WFaThFkIIYRF3OYjxG85BoD3&#10;kDbQoKKNI7o3jmX98enZFIDo5b+QcSPKxhEJ8fBKT0/nxRdfpEGDBhw6dIiffvqJ+Ph4pk2bZuvQ&#10;rOZg6wCEEELYB110IjcmfQOAY/kAAqb1J+7GVdsGdR9KT+pP3JZjKBk6br23hkqLxts6JCGKhDFV&#10;hy48qVj3qS3lgdrVuomMwsLCqFmzJuPGjUOj0eDo6MjAgQOZNGlSEUdZeCRhFkIIAUDolG/QRycC&#10;UOGTkWjcXWwc0f1xDi6L/5C2RH/7C7HrDhE4phuu9SrbOiwhCpUxVUfo1J8xpuqKdb9qVy3l5nS0&#10;KmmuUqUKS5YsybZs165d1K5du6jCK3RSkiGEEIK4rceI23gEAL+h7fBsXc/GERWO0pP6o3ZzAkXh&#10;5ozvZVxmIWxMURQ+/vhjfv31V9544w1bh2M1aWEWQoiHnD42iRsTlwKgLetHuZnP2jiiwqMN8iZo&#10;fA9uzfuRpAN/k/TrX3i2rW/rsIQoNOaWXnsuyTBLTk5m6tSp/PPPP3z//ffUqFGjiKIrfJIwCyHE&#10;Q+7G1G/RRyUAUPGTkWg8XW0cUeEKHNuDqG9/QR8RT+iMldRqVQ+VRm6wigeH2lWLUxVfW4eRr+vX&#10;rzNixAjKlCnDjz/+iK+vfcd7JzljCCHEQyx+xwnifjwEgN/gNg9k66vG3Zkyk/sDkH72OrFrDtg4&#10;IiEeLgkJCTz33HM0bNiQpUuXlrhkGSRhFkKIh5Y+Lpnrr38NgLaUD2VnDbFxREXHb3Aby/TeYe+t&#10;wZiWaeOIhHh4bNiwgbCwMHbs2EGjRo1o0KCB5a+kkJIMIYR4SIW+sRx9RDwAFT4eiYOXm20DKkIq&#10;Bw1lZgzmyuD30d2KJXLxNkq9+pStwxLioTB8+HCGDx9u6zDui7QwCyHEQyjh51OW0gTfgU/i1bGh&#10;jSMqel6dGuKeNc13+Ceb0WUNoSeEEHcjCbMQQjxk9AkpXH/1KwC0QT6Ue+85G0dUPFQqFWXfNo0A&#10;YkxOI/yjDTaOSAhRUkjCLIQQD5mb079DFx4HQPn5I3DwdrdxRMXHrVE1fJ5qBkDUNz+TfiXcxhEJ&#10;IUoCSZiFEOIhkrDnT2JW7QPAp19LvDs3sm1ANlDmjUGotBrQGwh79wdbhyOEKAEkYRZCiIeEITGV&#10;66+YSjEcAr0oP2eYbQOyEafKpfB/viMA8ZuPknLiko0jEkLYO0mYhRDiIRE643t0YTEAVPjgRRx8&#10;PWwcke2UntDXMkFLqEyZLYS4C0mYhRDiIZD462livtsDgE+f5nh3b2LjiGzLwdeDoFd6A5By9DwJ&#10;O07YNiAhhF2ThFkIIR5whqQ0rr/yJQAO/p6Un1uyx0MtLIEju6At6wfAzZmrUHR6G0ckhLBXkjAL&#10;IcQD7ubbK8kMjQag/Acv4ODnaeOI7IPaxZEy0wYCkBESRvT3v9o4IiGEvZKEWQghHmBJB/4m+tvd&#10;AHj3bIpPz8dtHJF98e3/BC51KgJwa946DElpNo5ICGGPJGEWQogHlCE5nWv/WwyAxteD8u+/YOOI&#10;7I9Ko7ZMZqKPSiDii602jkiIB9ORI0fo378/DRs2pEWLFsyaNYv09HRbh2U1SZiFEOIBFfbOKjKv&#10;RwFQft5wtAFeNo7IPnm2qYdHm3oARH7xk2VSFyFE4YiNjWXUqFE8/fTTnDhxgo0bN/L777/z1Vdf&#10;2To0qznYOgAhhBCFL+nwWaKW7gLAq9tj+DzV3MYR2beybw/m/L4zGFMzuPX+OirMH2nrkISwmiEx&#10;lfSLN4t1n87BZS1DM96Nr68vv/32G+7u7iiKQnx8PBkZGfj6+hZxlIXHLhLm2NhYBg4cyLvvvkvT&#10;pk0B+Ouvv3j33XcJCQnBx8eHMWPG0L9/f8tjNm7cyMKFC4mKiqJKlSq8+eabNGjQAACDwcCHH37I&#10;5s2bSUtL4/HHH2fmzJkEBgba5PUJIURxMqSkc+3lrFIMH3cqfPAiKpXKxlHZN9c6lfAd+CSxq/cT&#10;vWIvASO74lKznK3DEuKuDImp/F1/PIaElGLdr8bLjTp/fm510uzu7g5Aq1atiIiIoHHjxvTp06co&#10;QyxUNi/JOHnyJAMHDuT69euWZQkJCYwcOZLevXtz/PhxZs+ezZw5czh9+jQAx44dY9asWcydO5fj&#10;x4/Ts2dPxowZQ1qaqbPGokWLOHz4MOvXr+fgwYM4Ozszffp0m7w+IYQobmGzV5N5NQKA8nOGoQ3y&#10;tm1AJUSZaQNQOWnBqBA2a5WtwxHigfTzzz9z4MAB1Go1L7/8sq3DsZpNW5g3btzIggULmDhxIq++&#10;+qpl+c8//4y3tzeDBw8GoFmzZvTo0YOVK1dSr1491q1bR7du3WjUqBEAw4YNY82aNWzfvp2+ffuy&#10;bt06JkyYQOnSpQF44403aNmyJTdu3KB8+fLF/0KFEKKYJB89T9RXOwHw6twYn34tbRxRyeFY1p/A&#10;UV2JWLCZhJ0nSTp8Fo8Wj9g6LCHypfF0pc6fn9t1SUa2xzk74+zszMSJE+nfvz8JCQl4edl//wqb&#10;JswtW7akR48eODg4ZEuYL126RHBwcLZtq1Wrxo8//ghASEgIffv2zbH+/PnzJCUlER4enu3x/v7+&#10;eHl5ceHCBasTZkVRSE1NvdeXViDmlnHzf4VtyHGwH3Is7o0xLYN/xy8ERUHt5UrAu4Pv6z18GI+D&#10;56iORK/YgyEumRtvfkfFLdNRqW17M/ZhPA72yK6PgwOoHilbrLvMALAyT/rzzz+ZOXMma9euRavV&#10;ApCYmGj5/3vNtxRFKbZyM5smzAEBAbkuT0lJwcXFJdsyZ2dnyxua3/qUFFMNj6ura4715nXW0Ol0&#10;nDt3zurtC8PVq1eLdX8id3Ic7IcciwL6ci+qf02lGIaRrbkUewtib9330z50x2FQE1SL9pL+17+c&#10;/3ITtK5l64iAh/A42Ck5DgWnKApJSUnMmDGDp59+mri4OBYsWECrVq0ICQm5r+d2dHQspCjzZxed&#10;/u7k4uJCUlJStmXp6em4ublZ1t85dl96ejo+Pj6WRPrOX4C3P94aWq2WatWq3Uv4BZaWlsbVq1ep&#10;VKlSjh8CovjIcbAfciwKLvXEJa5vOAmAW9t6lHup3323vDysx0GpWp0r286gux6F4/dHqfx8D9RO&#10;WpvF87AeB3sjx+H+fPnll3z44YeMGzcOd3d3unXrxogRI+4r4b3fZLsg7DJhDg4O5vDhw9mWhYSE&#10;UL16dQCqV6/OpUuXcqx/8skn8fLyIigoiJCQEEtZRlRUFPHx8TnKPPKjUqlytFIXNRcXl2Lfp8hJ&#10;joP9kGNhHWNaJv9O/BYUBY2nK5U/HYNjARoI7uahOw6uUG7GYP594RN016NIXXOIwNHdbB3Vw3cc&#10;7JQch3tTt25dli9fXqjPWZyj/9h8lIzcdOjQgejoaL799lt0Oh1Hjx5l69atlrrlfv36sXXrVo4e&#10;PYpOp+Pbb78lJiaGDh06ANCnTx8WLVrEjRs3SE5O5r333qNJkyZUqFDBli9LCCGKRNi8tWSEhAFQ&#10;9t2hOJYpOWOb2ivvXo/j2tB0l/HWhxvQF/OQXUII+2KXCbOPjw/ffPMNO3fupGnTpkyfPp3p06fz&#10;+OOPA6ZRM2bMmMHbb79NkyZN2LZtG19//TXe3t4AjBs3jlatWjF48GBatWpFRkYGn3zyie1ekBBC&#10;FJGUE5eI/OInADzbPorfM61tG9ADQqVSUXamaaQmQ1wyER9vsm1AQgibspuSjAsXLmT7d926dVm9&#10;enWe2/fq1YtevXrluk6r1TJhwgQmTJhQqDEKIYQ9MaZncu2lRWBUULu7UOGTkTJBSSHyaP4IXp0b&#10;k7DzBJFf7SDgxU44lvO3dVhCCBuwyxZmIYQQd3frg/WWsVfLzRqCY1lJ5gpbmbeeBo0aJUNH2Htr&#10;bB2OEMJGJGEWQogSKOWPy0R8tgUAj1Z18RvS1sYRPZhcapTDP+u9jV17kNQzV20bkBDCJiRhFkKI&#10;EkbR6U2lGAYjajdnKcUoYqUn9Uft5gSKws23V9o6HCGEDUjCLIQQJUzsht9IP3cDgLJvD8apQqCN&#10;I3qwaYO8CRzXA4CkfadJ/PUvG0ckhChukjALIUQJoigKkV9sBcCpamn8h7W3cUQPh6BxPXAI9ALg&#10;5ozvUQxGG0ckhChOkjALIUQJkrTvDGn/XAcgcGw3VGo5jRcHjbszpSf3ByDtn+vErj1o44iEEMVJ&#10;zrRCCFGCRGS1Ljv4eeA3sJWNo3m4+D/bFqfqZQAIe28NxrRMG0ckRMljMBgYMmQIU6ZMsXUoBSIJ&#10;sxBClBCp/1wj6dfTAAS82Am1i6ONI3q4qBw0lJ1hmsxEFxZD5JfbbRyRECXP559/zokTJ2wdRoHZ&#10;zcQlQggh8he5cBsAKmct/s93snE0Dyevzo1wb1aT5CPnCf9kE/5D2uLg52nrsMRDLi0hkfDzl4t1&#10;n6VqVsXFq2Cf/SNHjvDzzz/TsWPHIoqq6EjCLIQQJUBmWCxx6w8B4DeoFVp/SdJswTRl9hAudHwD&#10;Y1Iatz7cQPk5w2wdlniIpSUk8kallqTGJxbrfl29PZl99ZDVSXNMTAxvvPEGCxcu5Ntvvy3a4IqA&#10;lGQIIUQJEPX1ThSdAVQqAkd3s3U4DzW3RtXw7t0MgKhvfib9SriNIxLCvhmNRiZOnMjw4cOpWbOm&#10;rcO5J9LCLIQQds6QlEb0t7sBU0mAc1bHM2E7ZacPImHb7yg6A2GzV1Nl6Su2Dkk8pFy8TC299lyS&#10;8eWXX+Lo6MiQIUOKOKqiIwmzEELYuZiVezEkpgIQNL6HjaMRAE6VS+H/fEeivtxB/KYjpIzvgVuD&#10;qrYOSzykXLw8qdy0ga3DyNPmzZuJjIykcePGAKSnpwPwyy+/lJgOgFKSIYQQdkzRG4hcvAMA10bV&#10;cGtaw8YRCbPSr/dB7e4CwK0PfrRxNELYr507d3Lq1ClOnDjBiRMn6N69O927dy8xyTJIwiyEEHYt&#10;busxMm9EAabWZZVKZeOIhJmDnycBIzoDkLjrFCl/FO8tcSFE8ZGEWQgh7JSiKER+ZpqoxLFiIN7d&#10;mtg4InGnoLHdULs5AxD+4XobRyNEyTB37lzmzp1r6zAKRBJmIYSwU8m/nSP1rysABI7uikojp2x7&#10;4+DrYWllTth5ktQ/r9g4IiFEUZCzrxBC2CnzNNgabzf8nmlj42hEXm5vZb71gbQyC/EgkoRZCCHs&#10;UNqFUBJ3nQLAf3hHNO7ONo5I5MXBz5OAF00zLybsPGG5KyCEeHBIwiyEEHYoclHWNNiODgS+KNNg&#10;27ugcd1RuzkB0sosxINIEmYhhLAzush4YtceBMC3/xNoS/nYOCJxNw5+ngS8kFXLvOMEqaf/tXFE&#10;QojCJAmzEELYmailP6Nk6AAIHCvTYJcUgdLKLMQDSxJmIYSwI8bUDKKW7gLAs319XGqWt3FEwlpa&#10;f08Cns+qZd5+nNQzV20bkBCi0EjCLIQQdiTmh30Y4pIBCBon02CXNIHje6B2Nbcyy+x/QjwoJGEW&#10;Qgg7oRiMls5+LvUq4f5EbRtHJApK6++J/wsdAUjYdpzUv6/aNiAhRKGQhFkIIexE/PbjZPwbAZha&#10;l2Ua7JIpaNx/rczhUsssxANBEmYhhLATkV/8BIC2rB8+vR63cTTiXmkDvPB/3tTKHP/T76T+c83G&#10;EQkh7pckzEIIYQeSf79AyvGLQNY02FoHG0ck7kfQ+B6oXBwBaWUW4kEgCbMQQtgBc+uy2sMF/2fb&#10;2jgacb+0AV4EmFuZtx6TVmYhSjhJmIUQwsbSr4QTv+04AP7PtUfj6WrjiERhyNbK/KG0MgtRkknC&#10;LIQQNha5aBsoCjhoCBzZ2dbhiEKiDfQmYHgHAOK3HCPt7HUbRySEuFeSMAshhA3pYxKJ+WEfAL5P&#10;NcexrL9tAxKFKmh8T0sr8y1pZRaixJKEWQghbChq2W6UtEzANLWyeLBog7wJGJbVyrz5KGnnpJVZ&#10;iJJIEmYhhLARY3omUUtM02B7tKqLa91Ktg1IFImgl3qictYCcOvDDTaORghxLyRhFkIIG4lddxB9&#10;VAIAQeOldflBlaOV+fwNG0ckhCgoSZiFEMIGFKORiKyh5JxrlcejzaM2jkgUJUsrs6LIiBlClECS&#10;MAshhA0k7v6DjEthAASN7S7TYD/gtKV88H+uPQBxm46Sdj7UxhEJIQpCEmYhhLABc+uyNsgHn74t&#10;bByNKA6lXu71XyvzR9LKLERJIgmzEEIUs5RTISQfPgtAwMjOqJ20No5IFAdtKR/8h2a1Mm88Iq3M&#10;QpQgkjALIUQxi1yYNQ22mxP+w9rbOBpRnIJe7onKKauVeb6MmCFESSEJsxBCFKOM65HEbTkGgN+z&#10;bXHwdrdxRKI4OZb2xX9oOwDiNvxG2gVpZRaiJJCEWQghilHUlzvAYAS1isDRXW0djrCBoJd7SSuz&#10;ECWMJMxCCFFM9PHJRK/YA4B3z8dxqhBo44iELTiW8cV/SFsA4tb/RvrFmzaOSAhxN5IwCyFEMYle&#10;vgdjSgYAQTIN9kMt6H+9UTk6gKJwS0bMEMLuScIshBDFwJipN5VjAO7Na+HWsJqNIxK2ZGpl/q+W&#10;WVqZhbBvkjALIUQxiFt/GF1EHACB43rYOBphD4L+18vUymxUuPWR1DILYc8kYRZCiCKmKAoRWUPJ&#10;OVUrg1fHBjaOSNgDx7J++D2bVcu84TDpWTM/CiHsjyTMQghRxJL2nSb97HXAVLusUsupV5iUeuW/&#10;VuZwaWUWwm7JWVsIIYpYxOem1mWHAC98Bzxh42iEPXEs64/f4DYAxK4/RHqItDILYY8kYRZCiCKU&#10;+vdVkvadBiDghY6onR1tHJGwN6Ve7Y1Kq5FWZiHsmF0nzP/88w+DBw+mcePGtGzZknfffZfMzEwA&#10;/vrrL/r370+DBg1o27Yt69aty/bYjRs30qFDB+rXr0+fPn34448/bPEShBAPucgvTK3LKmctAc93&#10;tHE0wh6ZWplNtcyxPx4i/fItG0ckhLiT3SbMRqORUaNG0alTJ37//Xd+/PFHDh06xNdff01CQgIj&#10;R46kd+/eHD9+nNmzZzNnzhxOnza14hw7doxZs2Yxd+5cjh8/Ts+ePRkzZgxpaWk2flVCiIdJ5s0Y&#10;Yjf8BoDf061x8PO0cUTCXkkrsxD2zW4T5oSEBKKiojAajSiKAoBarcbFxYWff/4Zb29vBg8ejIOD&#10;A82aNaNHjx6sXLkSgHXr1tGtWzcaNWqEVqtl2LBh+Pj4sH37dlu+JCHEQyby6x2gN4BKReCYbrYO&#10;R9gxx3K31TL/eIj0K+E2jkgIcTu7TZh9fHwYNmwY8+bNo27durRq1YpKlSoxbNgwLl26RHBwcLbt&#10;q1Wrxvnz5wEICQnJd70QQhQ1Q2Iq0d/+AoBX18Y4Vy1t44iEvQt6JauV2WCUVmYh7IzD/T5BbGws&#10;v//+O7Vr16Z8+fKFERNgKslwdnbmzTffpF+/fly7do3x48ezYMECUlJScHFxyba9s7MzqampAHdd&#10;bw1FUQq0/f0wl4pIyYhtyXGwHw/CsYhdtgtjkil+rxc7FNv5pDA9CMehRPFzw2tAS+JX7id23UG8&#10;x3bBsXKQHAc7IcfB/iiKgkqlKpZ9FThhvnjxIi+99BLvvvsuNWvWpGfPnkRHR+Po6MhXX33F448/&#10;XiiB7d69m127drFz504Aqlevzrhx45g9ezY9evQgKSkp2/bp6em4ubkB4OLiQnp6eo71Pj4+Vu9f&#10;p9Nx7ty5+3wVBXP16tVi3Z/InRwH+1Fij4XeAIu3owKUR8pwzU0PxXw+KUwl9jiURJ1rwuqDqAxG&#10;Lr/7PUzoalklx8E+yHGwL46OxTPyUIET5nnz5lGxYkWqVKnCjh070Ov17N+/n1WrVvHJJ5+wevXq&#10;Qgns1q1blhExLME6OKDVagkODubw4cPZ1oWEhFC9enXAlFxfunQpx/onn3zS6v1rtVqqVat2j9EX&#10;TFpaGlevXqVSpUo5WsZF8ZHjYD9K+rFI3HSUsMhEAMr+7yk8a9WycUT3pqQfhxKpFtwaeJ6EVftR&#10;7TlLlTeHYAjykONgB+T7YH9CQkKKbV8FTpj/+OMP1q1bh5+fHwcPHqRVq1YEBQXRr18/li9fXmiB&#10;tWzZko8++ojFixczYsQIwsLCWLRoET169KBDhw588MEHfPvttwwePJiTJ0+ydetWFi5cCEC/fv0Y&#10;N24cXbp0oVGjRqxcuZKYmBg6dOhg9f5VKhWurq6F9nqs4eLiUuz7FDnJcbAfJfVY3Fi+FwDHSkEE&#10;PdUSlcZuu4tYpaQeh5Kq3MR+JKw9BHoDCYt2EDDvOUCOg72Q42A/iqscA+6h059arcbR0RGDwcDR&#10;o0dp1qwZYKobdnZ2LrTAqlWrxpdffsnevXtp2rQpQ4cOpW3btrz66qv4+PjwzTffsHPnTpo2bcr0&#10;6dOZPn26pRykWbNmzJgxg7fffpsmTZqwbds2vv76a7y9vQstPiGEyE3qP9dIOWG6wxXwQscSnyyL&#10;4udUIRC/p1sBELPmAJnXIm0ckRCiwC3M9evXZ/Hixfj7+5OWlsaTTz5JREQE8+fPp379+oUaXPPm&#10;zWnevHmu6+rWrZtv+UevXr3o1atXocYjhBB3E/PdHgBUjg74DWpl42hESVXq1aeI+WE/6A3EfPYT&#10;vNDM1iEJ8VArcNPH9OnTOXfuHKtWrWLatGn4+vry1VdfERISwqRJk4oiRiGEKBGMqRnErj0IgHfP&#10;pjj4etg4IlFSOVUMxG+Qqd9Nwvrf4Fa8bQMS4iFX4IS5UqVKbNiwgePHj/PMM88AMHbsWHbv3o2n&#10;p8xiJYR4eMVtPooh0TR8nP/Q9jaORpR0pV59Chw0plFXvt6HYjTaOiQhHloFTphr1apFbGxstmV+&#10;fn7cunWrQJ3qhBDiQRP9nWmiEqeqpXFvXjJHxhD2w6lSEP6DWwOgOnSRyFlrLDPfCiGKl1U1zD/+&#10;+CNbtmwBTINEjxs3Dq1Wm22byMhIaWEWQjy00s5dJ+X3iwD4P9euWHtviwdX2VlDST79L+l/XCFu&#10;yc+4lgsg6KWetg5LiIeOVQlz+/btOXnypOXfpUqVyjEiRnBwML179y7U4IQQoqSIXi6d/UTh07g5&#10;U375q1zsNgPVjVhuvr0SB38vyygaQojiYVXC7O3tzZw5cyz/fuONN3B3dy+yoIQQoiTJ1tmvexMc&#10;/ORumyg8Gh93mDMAhwlr0IfHce1/i3Hw88CrY0NbhybEQ6PANcxz5szB3d2d6Ohobt26RVhYWLY/&#10;IYR42MRtOYohIQUA/+eks58oAoGelF/xGhovNzAYufL8xyQfv2jrqIR4aBR4HOa//vqLSZMmcf36&#10;9WzLFUVBpVJx7ty5QgtOCCFKguissZedqpbGvcUjNo5GPKicapaj6qpJXOr7LkpaJpcHzSV42zu4&#10;1Cxn69CEeOAVOGGeNWsWXl5efP7553h4yBijQoiHW9r5G6QcuwCA/1Dp7CeKlvvjNam89FWuDP0Q&#10;Q3wKIf3fo8bOd3As62/r0IR4oBU4Yb5w4QJr166lVi0ZMkkIIcytyyqtBl/p7CeKgXfnRlT4eCTX&#10;X16MLiyGkP5zCN42Ewcf6VskRFEpcA1z6dKl0el0RRGLEEKUKMa0TGLXHABMnf20/tLZTxQP/8Ft&#10;KDN9EADpF0K5/Mw8jKkZNo5KiAdXgRPmsWPH8t5773HhwgVJnIUQD7W4LUcxxGd19pOZ/UQxC3ql&#10;NwEjuwCQ8vtFrrzwCYpOb+OohHgwFbgkY8GCBURGRuY55rJ0+hNCPCwsnf2qlMK9pXT2E8VLpVJR&#10;bvZQ9NEJxG34jcSfT3Ht1a+o+NkYqaUXopAVOGF+6aWXiiIOIYQoUdLOh5Jy9DyQ1dlPXeAbdkLc&#10;N5VaTcUvxqGPSSJp/xlif9iPNtCbsm89Y+vQhHigFDhhfuqpp4oiDiGEKFFiVkhnP2Ef1I4OVFn+&#10;Opd6vUPqX1eI+HQz2kAvAkd3s3VoQjwwCpwwf/755/muHz9+/D0HI4QQJYExPZOY1fsB8OrWBG2A&#10;l40jEg87jYcLVddM4WLXt8i4Ek7oG9/h4OeJb/8nbB2aEA+EAifMGzZsyPZvvV5PbGwsWq2WBg0a&#10;FFpgQghhr+K3Hruts187G0cjhIk2wItqP77BhS5voo+I5+r4RTj4e+LZ5lFbhyZEiVfghHnv3r05&#10;liUnJzN58mSaNm1aKEEJIYQ9s3T2qxyExxO1bRyNEP9xqhhItbVTudj9bYxJaVx57iOqb3oLt4bV&#10;bB2aECVaofRScXd353//+x/Lli0rjKcTQgi7lXYhlOTfTKMB+Q2Rzn7C/rjWqUTVlZNQOWkxpmRw&#10;edBc0i+F2TosIUq0QjvTm0szhBDiQRazIusum4MGv6els5+wTx4tHqHSly+BSoU+JomQ/u+ReUuu&#10;0ULcqwKXZGzatCnbvxVFISkpiTVr1kgNsxDigXZ7Zz/vbo+hDfS2bUBC5MOnR1P0H7zAjQlLyLwR&#10;RciAOQT/9DYOXm62Dk2IEqfACfOUKVNyPomDAw0bNmTGjBmFEpQQQtij+J9+xxCXDEhnP1EyBAzv&#10;gD4qnlvzfiT97HWuDH6fauveQO3iaOvQhChRCpwwnz9/vijiEEIIu2fu7OdYKQiPJ+vYOBohrFNq&#10;Yj90EQlEf7ub5CPn+XfkAqosexWVg8bWoQlRYtxzDfOVK1fYsWMHv/zyC//++29hxiSEEHYn/VIY&#10;yYfPAuA/pK109hMlhkqlovz7z+PdwzSSVcL241yfuBRFUWwcmRAlR4FbmDMzM5kwYQI///yzZZlK&#10;paJNmzZ88sknODrKbR4hxIMnOmtmP1Nnv9Y2jUWIglJp1FRaPJ6QuCSSD50l5rs9aAO9KTN1gK1D&#10;E6JEKHATyccff8zp06dZtGgRJ06c4NixY3z22WecPXuWzz77rChiFEIImzJm6Ij5IauzX5fGaIO8&#10;bRuQEPdA7exI1RUTcalTEYDwD9cTtWSXjaMSomQocML8008/MXPmTNq0aYO7uzteXl60b9+eGTNm&#10;sHXr1qKIUQghbCr+p98xxCYB4P+cdPYTJZfG05Vqa6biWDEQgBtTlhG36YiNoxLC/hU4YU5OTqZi&#10;xYo5lleuXFnGYRZCPJCiv/sFAMeKgXi0qmvjaIS4P9pSPlRbNw0Hf09QFK6O/ozE/WdsHZYQdq3A&#10;CXNwcDA7d+7MsXz79u1Urly5UIISQgh7kR4SRvIh6ewnHizOVUtTbc1U1G7OKDoDV4Z+RMb1SFuH&#10;JYTdKnCnvzFjxjB27FjOnz9Pw4YNUalUnDhxgt27d/Phhx8WRYxCCGEz0bfP7PdMG9sGI0Qhcq1f&#10;hSrfvU7IgDkYk9OI+HQzFT4aYeuwhLBLBW4qad26NQsWLCAsLIz58+fz4YcfWv6/a9euRRGjEELY&#10;hDFDR+wP+wDw7txIOvsVIkVRMOgM6HUGGd7Mhjxb18O3/xMAxKzaR2aYlFYKkZsCtzADtG/fnvbt&#10;2xd2LEIIYVfitx9HHyOd/YqCQW9En2kw/b/OgNbJAbVGyl1sodQrvYldcwAlU0/kwp8o9+5QW4ck&#10;hN2x+uyUmprKl19+maNj34IFC/jiiy9IS0sr9OCEEMKWYpZnzexXPgCP1vVsHM2Dw2hULMkygKJA&#10;ZroeXaZeWpttwLl6Gbx7miY1ifp2N7roRBtHJIT9sSphTkpK4tlnn+Xzzz/n2rVr2dalpaXx9ddf&#10;M2zYMFJSUookSCGEKG7pl2+RdPBvAPyks1+hURQFXbre8m+N9r/31aAzkpmmx2gw2iK0h1qp154C&#10;QEnLJHLxdhtHI4T9seoKsGTJElJSUti+fTsNGjTItm7y5Mls2rSJqKgoli1bViRBCiFEcbPM7KdR&#10;4/dMa5vG8iDRZ/5Xs+zgqEHr6ICTixa1WgWYEurMdH227UTRc61TCc9ODQGIWrITfYI0gAlxO6sS&#10;5p07dzJp0iTKly+f6/pKlSrx6quvsn27/CoVQpR8xgwdsav2AeDVuRGOpX1tG9ADwqA3YtCbWo/V&#10;GhVpCekkRSajUqvQOjvg4KixbKvXGchM12M0SmtzcSn9qqmV2ZiURtTXOYePFeJhZlXCHB4eTs2a&#10;NfPdpn79+oSFhRVKUEIIYUsJO07c1tlPOjgXBsWooMvIKsVQQWZKJtdPhXH9z1skRaWgUqlw0Gpw&#10;dNGiMrc2GxUy06S1ubi4PRaMx5N1AIj8cgeG5HQbRySE/bAqYfb29iYmJibfbeLi4vDw8CiUoIQQ&#10;wpail2fN7Fc+AE/p7HffFEUhM+O/umWtVkP4hWjLvyMuRVsSYrVahWOerc2SNBc1cy2zITaJ6OW7&#10;bRyNEPbDqoT58ccfZ+3atflus2bNGurWlSljhRAlW/qVcJIOZHX2e7YNKhnq7L7pdQaUrGRXo1UT&#10;fyuJjORMy/qM5EwSwpMs/867tVknrc1FzL1lbdyaBAMQ8cVPGNMz7/IIIR4OVl0Jhg8fzpYtW3j/&#10;/fdJTMw+3ExCQgLz5s1j8+bNPP/880USpBBCFJcY88x+GrXM7FcIDAYjBp2pDlmlVoECkSGmO5bO&#10;Hk44umoBiAyJzdGCLK3NxUNRFMuPEJVKRanX+gCgj4gnZuWvtgxNCLth1cQlNWvW5KOPPmLq1Kl8&#10;9913VK5cGU9PT+Lj47l69Spubm7MnTuXxo0bF3W8QghRZIyZemKyZvbz6tgQxzLS2e9+KMptdcuA&#10;o5MDt85HYszq+Fe6VgC6dD2hp8PRpemID03At4J3tucwtzarNWp0GXoUo2JpbXZw1KBxUKNSqYrz&#10;ZZVI5oRYMSoYjaYE2fxeKgqgAkdn02glnu3r41KvEmmnrxLx2Vb8h7ZDpb2nec6EeGBY/Q3o0KED&#10;DRs2ZMuWLfz999/Ex8fzyCOPMHjwYLp06YKPj09RximEEEUuYecJ9FEJgHT2u1+WZDmrIVjr5EB6&#10;cgZxoaa7lF6lPXD1dkFRFJw9nEhPyiDqSizeZTxRO+S8+WlubTbojOh1pklP9JkGDHqjaZZAtSTN&#10;wH+JsKKgGMmWHOf/QNBl6HF0djC1Mr/ah3+HzyfzRhSx6w7J0IrioVegn4x+fn4MHz68qGIRQgib&#10;iv42q7NfOX882z5q42hKNoPeiNGQVbfsoEatUXHrfBRgGlIuqLo/YGpBDqzux/VTYegzDcRcjyeg&#10;Su4t+yqVCgdHDWoHFboMw0Pb2mwqoeC2xNj0Z1QUyw8Ua6jUKtRqFYoCRoMRJWsGRq2TA97dH8M5&#10;uCzpF28S/skmfAc+KfX84qEmn34hhAAy/g0naf8ZIGtmP0kO7pnRYLRMfa1Sm5LchFtJpMWbhikL&#10;qOKL1vm/9hp3P1dcfVwAiL4aZ2lBzotarTbVNmtvq23ONKB7AGubFUUBRUVQQClUipqM1EwyUnVk&#10;punQZegtrexGY+7JskqtQq1RodGq0TpqcHR2wMlVi7ObI04uWrRODmidNKg1ph8a5rGyVWo1QVnj&#10;MmdcvkXclqPF+bKFsDtyRRBCCCDa3NlPrZLOfvfhzrplrZMDRoNCxCXTMHKOrlp8K2Yv4VOpVARV&#10;9wPAqDcS82/cXfdjbm02lxCAqfwgM01nGpWjBI+koSgKRoORzHQ9Gak61Gjw9wtAhZrcXpZKZWq1&#10;1zioTbMnOptmT3Ry1eLkosXRWYvW0QFNVi34na3wKpUKrZMDZC3WZZh+ePj2aY5jpSAAwudvRJFJ&#10;ZMRDTBJmIcRDz5ipJ8Y8s1/HRtLZ7z7oMgyWpM7BUYNarSLqSiz6DFOrcakaAbnWG7t6u+AR4AZA&#10;zPV4dOn6HNvkRq1R4+jigEb73+VMn2mwdBAsSRRFsYwCkpmux2j4L0HV63UoKKakWKtB6+SAozkp&#10;dnU0JcVOplZ3jUaNSq0qUHmKSqXC0em/Vn9dhh40akq93BOA9LPXSdh1qvBerBAljCTMQoiHXsLO&#10;k7d19mtn42hKLoPOYEny1Bo1Ggc1GSmZxF4ztRi7+7tZkuLcBFYztTIrRoWoK/lPlnU7lUqF1tEh&#10;q7XZtMxoUMgoIa3NxqxZEDNSs8aZvi3R1zioMaLnQsh5FJWpvthcr60uYFJ8N2qN2lLmYq5n9h3U&#10;Cm3W1PDh8zfa/XspRFGxqtNfQaa8LlOmzD0HI4QQthD9namzn7aMH57t6ts2mBLKaFTQmeuWVaB1&#10;MiVe4ReiUJSs8X1r+uf7HM4eTniV9iDhVhJxNxPxq+iDk5uj1TGYWpu16HUGy9jP+kwDBp0BtUad&#10;9Ve4Sea9MpVdKBj0BkvnSDOVCjTa/zox6gzFN3mIRqvGaDRmxWZE7eRA0Es9CJ22nNRTISTtO4Nn&#10;G5n9Ujx8rEqY27Zte9cTjKIoqFQqzp07VyiBCSFEcci4FknSr6cB8B8iM/vdi9zqllUqFUlRySRH&#10;pwLgV8kbJ9e7J7+B1fxIDE9CUSDycgzl65UuUCzm1maNxmgqy1BAUf7rzAamIerUDv8lz8WZQCuK&#10;KRE16Aw56pFNnfM0hd5yXBDmeuaMNJ1lqDnfwW0Jn78RfXQi4R9vlIRZPJSsSpiXL19uF7/IhRCi&#10;sGXr7De4rW2DKaFuLyNwcDR1LDMajYSfN3X0c3BywL+ydXXhji5afMp7EXs9gcTwZNIqpePi6Vzg&#10;mMytzUa9EYNByVYPbDQqGLNaw1GBphhan40GY7ak3UJlKrtwcNBYpgEvbqnxaRgNCu5+rqaQspJm&#10;cx25QaMhYEw3bs36geTDZ0k+eh73x2vaJFYhbMWqhLlp06ZFHYcQQhQ7RacnZpVp6l+vjg1xLOtn&#10;44hKnmwtt1kjNQDEXI0nM00HQKlgf8tyawRU9iX+ZiJGg0JkSAwVG5a9p9hUKlOLrUb734QeBoOp&#10;3MBSJ3xH67NKrcpKoFUF7jh3J0VRMOqN6PXGHB0QVWoVDlp1rqNWFKf4m4nc/CcCgEqNy+Lma0qa&#10;NRo1ilZjqgE3Kvg825bIBVswJKQQPn8j1dZOtVnMQtiCVQnz1KnWfzHmzJlzz8HcKT4+nvfee4/9&#10;+/djNBp57LHHePvttwkMDOSvv/7i3XffJSQkBB8fH8aMGUP//v0tj924cSMLFy4kKiqKKlWq8Oab&#10;b9KgQYNCi00IUfLF7zyJPiIeAP+h0tmvoBTjbaUYqv9KMXTpOqKuxALg6u2MZyn3Aj2vg5MDvhV9&#10;iL4SS3J0KimxqZZE7l6pVCpUGhXqrJIbczJ7Z+uzYlTQGw2g455bnxWjgl7/Xx317TQO6qyJXGxf&#10;+pMQnmRJlgGi/o3L9j5rtGqMhqwxnl2c8X+xExEfbSBxz5+k/nkF1/pVbBG2EDZh1Tc2NDTU6r/C&#10;9NJLL5Gamsru3bv59ddf0Wg0vPnmmyQkJDBy5Eh69+7N8ePHmT17NnPmzOH0aVMd4rFjx5g1axZz&#10;587l+PHj9OzZkzFjxpCWllao8QkhSraY7/YA0tnvXiiKQmYudcsAERejLS2qpWoG3lMLqn9Fb8tQ&#10;cRGXYgp9dAZz67N5Ig9HZ9PQdNnKIrJan80jWGSkmUaxMBqMOeJRFFPrdWa6abvbk2WVylSq4uRq&#10;GvrNHpLlxMhkQs+EZ1uWEpNKelKG5d93js/sNbQ9alcnAG7N31BssQphD6xqYV6xYkVRx5HD33//&#10;zV9//cVvv/2Gu7updWLWrFlERUXx888/4+3tzeDBgwFo1qwZPXr0YOXKldSrV49169bRrVs3GjVq&#10;BMCwYcNYs2YN27dvp2/fvsX+WoQQ9ifjWiSJWZ39/J5tg8pBc5dHiNsZdP+VGWi0ajRZSWBKXBoJ&#10;4ckA+JTzwsXT6Z6eX6PV4F/Zl4iL0aQlpJMclYJHYMFaqq2Va+uzIav1WZ9367Nao0ajMU0tnWcn&#10;PgeN3YzMYZYUnULoX+GggNpBTflHS3H9j1soRoXoq3GUq1vKsq1K/V89s4OPBz5D2xOzeBsJ246T&#10;dv4GLjXL2/CVCFF87ulnrl6vJyIigrCwMMLCwrh58yb//vsvmzZtKrTATp8+TbVq1Vi7di0dOnSg&#10;ZcuWzJs3j4CAAC5dukRwcHC27atVq8b58+cBCAkJyXe9EELEfL/XNHyCWoX/YJnZryCMBqNl+mpT&#10;LW7W2L2KQvj5SMCURJvHVb5XvuW9cMiaTCMipPBbmfOiUpkSXUen/1qfHbSaHK3PRr0RXYbB1Onx&#10;ttA0WlOHQ0dnrWVoOHuREpvKjT9voSgKao2Kig3L4O7nhk9ZT8BUpqFL12V7jEajtrT2+73YGZWT&#10;FoDwjzcVa+xC2JJVLcy3O3LkCBMnTiQmJueg8s7OzvTu3bsw4iIhIYELFy5Qp04dNm7cSHp6OpMm&#10;TWLy5Mn4+/vj4uKSY9+pqabhi1JSUvJdbw1FUQq0/f0wl4pIyYhtyXGwH0V9LBSdnujvTZ393NrU&#10;Q+/rir6Yvu8lSa7HQQEVGlSoUFAwGvWkZXXuS7yVTHqSacxg7woeZOozyLRuwr48eZd3Jzoknozk&#10;TKKuxeAeeH+1zIVDhQrVbf8FxfRuAApGPeju83XfrrC+D+mJGYT/HYNiVFCpVQQ+4geOpmuda5Az&#10;sTcSQIHwkGj8qnhlf3DWcXcI9MZ7UCvilv9C3IbD+LzcHcfKQfcVV0kh1wj7Yx7SuDgUOGGeP38+&#10;derUYciQIYwfP54PP/yQsLAwFixYUKgd/hwdTeN1vvHGGzg5OeHu7s4rr7zCgAED6NOnD+np6dm2&#10;T09Px83NNIOUi4tLrut9fHys3r9Opyv2MaWvXr1arPsTuZPjYD+K7FgcvoQqMh6A5CeryPjxd3H7&#10;cShftgKeHqZk6sbN6yQlJZpWGFU4xbuhQo1RY+Bm3A1uxhfCzhVwVLuhNmqICInhRvQ1S02tPXBy&#10;ckJRIDMz4+4b36f7+T6o9GocE91QKaYfOpluKVwNS4Db5iXTOrqgydSSEJZEZFpYjnvQDg4OVK1U&#10;Hf/R3Yhb+SvoDVyeswpe7XzPcZVEco2wL+Z8sagVOGG+cOEC69ato0aNGjzyyCO4uroyZMgQXF1d&#10;Wbp0Ke3bty+UwKpVq4bRaESn0+HkZKqBMxpNtWS1atVi1apV2bYPCQmhevXqAFSvXp1Lly7lWP/k&#10;k09avX+tVku1atXu5yVYLS0tjatXr1KpUqUcLeOi+MhxsB9FfSxuzNlBCuBQyoeqQ7tJ/XIechwH&#10;RYWarPILjJQrVxYwDfkWfTmeJCUFgDKPBOHidW+1y7lJiU4j8nwsaqOast7l8SxTNLXM9up+vw+Z&#10;KTpunYnCqCigglI1/XD1K5dju4ykTML+ikKFitJe5fAu55HzyRQV6rL+ePdtQfyaA6h++Yeqbw9F&#10;W+bBH5JRrhH2JyQkpNj2VeCEWaPRWDrhVapUiYsXL9KsWTMef/xx5s2bV2iBNW/enPLlyzNt2jTm&#10;zJlDRkYGH3/8Me3bt6d79+4sWLCAb7/9lsGDB3Py5Em2bt3KwoULAejXrx/jxo2jS5cuNGrUiJUr&#10;VxITE0OHDh2s3r9KpcLVtXhv/bm4uBT7PkVOchzsR1Eci4zrkaTs+xsA/yFtcfPMJSkQ2bi4uODs&#10;5Exm1kQWKpUKJxcny63Q9KQMkm6ZkmWvUu74lbb+bp5V+y/vQmJYCumJGSSEJhNQqWDjOj8o7uX7&#10;kJGSSfjf4Rj1piLrcnVL4VUq98+8q6sr8T7JpMalkXQrhVLVAlCrc77Pukw9fmN7EL/uIOgMJC75&#10;hfJzhxf8BZVQco2wH8XZP6DAZ5yaNWuye/duACpXrszJkycBCA8Pz+9hBabValmxYgUajYZOnTrR&#10;qVMnSpUqxXvvvYePjw/ffPMNO3fupGnTpkyfPp3p06fz+OOPA6ZRM2bMmMHbb79NkyZN2LZtG19/&#10;/TXe3t6FGqMQouSJWrLrv85+z8rMflbJmiLZTOussVyoFEXh1jlTRz+VWkVQsH+h716lUhGU1YFQ&#10;n2kg9np8oe/jQZSZmsnVE6EYsjpolq0TlGeybOZfyfRjR59hIOFWUq7bOGg1OFctjWcP0zU3esUe&#10;dFklTkI8qArcwjxixAjGjx+Po6Mj3bp1Y8GCBYwcOZILFy5YEtbCEhQUxMcff5zrurp167J69eo8&#10;H9urVy969epVqPEIIUo2Q3I6MVlTYXt3b4JjucJP7h5EKtSWUSAcHDXZWh0Tw5NJjTf1GQmo4ovW&#10;WVskMbj5ueLm40JKXBrRV+PwKeeFg6OU0uQlM03H1RM30WeYkuXSjwTiXcbzro9z93fFyc2RjJRM&#10;Yq7G413GM0crnkqlwtHJAf/xPUjcfAQlXUfEwp8o9/azRfJahLAHVrUwx8bGWv6/bdu2rFu3joYN&#10;G1K6dGmWLl2KRqOhXbt2vPPOO0UWqBBC3K/Y1fsxJJpGwwgc1dXG0ZQMnh5eqLIuFWqNOlsphEFv&#10;JPxiNACOLlr8KnoXWRwqlYrA6qYfOEa9keircUW2r5JOl67n2omb6LJKaErVDMC3nNddHmWiUqnw&#10;q+QNmMo5kqNzHz1GpVbhUa8yHp1M8x1Ef7MbXWzuLdJCPAisSpg7d+5MWJipK+3UqVOpWLEiNWvW&#10;BOCxxx5j0aJFvPXWW1LyIISwW4rRSORXOwBwfbQKbk1r2DiiEkCBMqVMnfpUKtA6abK1Nkb/G4s+&#10;q1SjVA3/Ip/BztXbGY9A02hIsdfjc4wXLECfoefayZtkZg31F1TdD78K3gV6Dq/SHjg4mVrv8/th&#10;onFQE/hKbwCMKelEfLn9nmIWoiSw6uym0+m4ePEiAJs2bSIzM7NIgxJCiMKWuOcvMi7fAiBgVBe7&#10;mkzCHimKggoNGo0GBSXb1NcAGammW/Zguo3vHuBWLHGZJ0NRjApRl2PvsvXDRa8zcO3UTTJSTNfo&#10;gCq++Ff2LfDzqNVqfLOS7NS4NFIT0vPc1vOx6ri1qgtA9Ne7yExIKXjgQpQAVtUwt23bltGjR1tO&#10;li1atMhzWxnPVAhhjyKzWr8cAr3w6d3MxtHYP73OcNukHMYcrccRF6KzJg2AUjUCiu0HiLO7E95l&#10;PIgPSyIuLBG/Sj44uRXPOKz2zKAzcP3kTcvEMX6VfAioWvBk2cy3nBfRV2IxGhRirsbh+mjpXLdT&#10;qVSUeb0Pl/afwZiQQuSSXZR97Sn5QSoeOFYlzHPnzqVr164kJiYydepUpk2bhoeHDMUkhCgZ0s6H&#10;kvTraQACnu+I2qloOqY9KIxGBYPONO59ckoyrm7O2dYnRaWQFGVqSfStWPwJa0BVPxJuJaMoCpEh&#10;MZTPI5l7WBj0Rq7/EUZaomnyFN8KXgRV97uvpFWj1eBTzouYa/EkRiSTmZqJo2vux9mjxSO4PV6T&#10;lKPniflqB/7DO+Hk4ypJs3igWJUwa7Va2rVrB8Dvv/9Onz59LGMxm+n1es6ePVv4EQohxH2K+tpU&#10;u6xydMD/ucKZXOlBps+az1pB4Vb4TapWq2pZZzQqhF+IAkwjZgRUufdWzHvl6KLFp7wXsddNyVxa&#10;Yjouns53f+ADyGgwcuPPMMtIJd5lPQutxd+vojcx1+NBgehr8ZSpFZjntqUn9CGk33sYohOJXfUr&#10;gSO7yCgm4oFS4B4aedUwh4aGMmTIkEIJSgghCos+LpmYNQcA8OnbAm2gt20DsnMGvRGjIWsMORQy&#10;ddnP97HX4slMzepQFmy7CUQCKvug1piSwshLMTaJwdaMRiM3/rpFSmwaYOqsV+aRwEJr2dU6ay3j&#10;NsffTESfachzW4/W9XCtXwWA6MXb0KVkYDQYCyUOIeyBVS3MK1eu5JtvvgFMHUH69u2bY/afxMRE&#10;ypQpU/gRCiHEfYj+bg9Kminpk6Hk8qcoiqV1GRUoSvaER5ehJ+qKKTl18XLGq7TtSvMcnBzwq+hD&#10;1JVYkmNSSYlNxc334Zl9TTEqhJ4Otwz75hnkTtnaQYVeBuFfyYeEW0koRoXYG/EEVs19CmyVSkWp&#10;1/pwZeiH6G/FEr/+ED7PtMbJRSulGeKBYFXC3KdPH+Li4lAUhS+++ILOnTvj5pa9R7SbmxsdO3Ys&#10;kiCFEOJeKDq9aWY/wL3FI7jWrWTbgOycQWe0TFCiddSQkanPtj7iYrSl9bl0reLr6JcXv0rexN6I&#10;x6AzEnEphspNXGweU3FQFIXQv8NJijTVkbv7u1G2bilU6sJ/7c4eTrj5uZISk0rs9QT8K/nkOXyg&#10;V5dGONcqT/q5G0Qv3Ip3/yfQqVU5RlgRoiSyKmF2cXFh/PjxgOlX5AsvvICLi0uRBiaEEPcrfttx&#10;dGGmFtHAkV1sHI19U4wK+qwplFVqVY6kKDU+zTJVsk9ZT7uoGdY4aPCv4kvEhWjSEtJJikrBM9D9&#10;7g8swRRFIeyfCBLDkwHTDIjlHy2FugiSZTP/Sj6kxKRi0BmID0vEt7x3rtup1GpKvfoUV0cuQHct&#10;ksStR/F6qgUGnVHqmUWJV+Dis/Hjx6MoCqtXr2bmzJnMnj2btWvXkpycXBTxCSHEPYtcbBpKzrFC&#10;AF5dGts4Gvum0/1Xn6p1zD5BiaIo3Dpn6uindlATWD332/K24FvOC62zqe0n8lIMirmJ/AFkPg7x&#10;YaYfLq4+LlSoX7rIJ4xx83XB2cMJgJir8fm+xz69m+FU1TRqSfQXW1GMRvQ6g9QzixKvwN+yW7du&#10;0aNHD+bOncuff/7JsWPHmD17Nj179iQ8PLwoYhRCiAJLORVCynHThEsBIzqjKuKkoiQzGowY9aaE&#10;RuOgzpGAJUWkkp5kGrIssJofDo5W3ZwsFmqN2jLecEZKpqUV/IGjQOy/icSFJgCmGvIKDcoUebIM&#10;2afLzkzTkRSZdwOZSqMm6H+9AMi4eJOkn0+ZHpehf6B/zIgHX4G/aXPnzqV06dLs3buXjRs3smXL&#10;Fvbs2UPp0qX54IMPiiJGIYQosMgvTUPJqd2c8BvcxsbR2C9FUdDdNvpBjlvnRoi7mgiAk7sjvuW8&#10;ijM8q3iX9sTRTYs+I4O/tx/l6IoNbJr2Pgt7vci8Zk/x8wdfYtCV7Gm0HdKcSAwzJarOHk5UbFim&#10;WEco8QrysLTkR9+lldm3/xNoy5ruQsR8vsW0rQK6jLxH2RDC3hW4meDw4cMsW7YMX9//xt709/dn&#10;8uTJjBgxolCDE0KIe5F5K5a4TUcA8Hu6NQ5exTNtc0lk0BtRjKbkx+GOUgwwJWrm1ufSNQOKpGNZ&#10;QWWmpRN+PoRbZ0O49c9Fwv65yM0zF4m9FopizHnr/9+jf3BsxUYGf/UeVR5vaIOI70/8jSQc0kwl&#10;EU5ujlRsVBaNtnhrglVqFX4VvQnPqhdPjU/HzSf3vkxqRwdKvdyLG5O/Ie30v6Qd+hvXJ+qa7mQY&#10;cs4aKURJUOCEWaPR4Oycs7OHk5NTruMzCyFEcYtethv0ptasgBGdbRyN/TINI5fV0U+lytFimZmi&#10;Q5Numt3NM8i92Idtyy0xvnU2hOgr13NNjG/n7OFO6drV0adncOPPs9w8c54PmvflidGDeWrOJFy8&#10;PIvpVdw780yGcddMLfxaFwcqNi5rsw503mW9iLwci1FvJOZqXJ4JM4Df4Dbc+mg9+sgEohZspkLL&#10;OqhUKvSZBhxdJGEWJU+BE+aGDRuycOFC3n//fbRa0/SyOp2ORYsW0aBBg0IPUAghCsKYnkn0t7sB&#10;8OzYEOdqMj58Xm6fiMLBKWdHv5gr8ahQoVKrCAr2L7I4CiMxLv1IdfwqVUKl8ca3QkUqP16DoGr+&#10;GI1GDn21io1T5pGWkMSBRd/z58ZdDFzwNg37dbXb4c50GXpCT4eTGmealMSoNlKqjj9aJ9vVj2sc&#10;1PiW9yL63ziSolLISM7EyT336bLVLo4EjevBzRnfk3LsAhknLuH8WLBp2nWDEY20MosSpsDfvAkT&#10;JjBo0CA6dOhAnTqmX4ynT58mOTmZFStWFEWMQghhtdj1h9HHmDp+yVByeTMajRiySi3UGlWOBCYx&#10;Ipn0BNNdQ69y7ji6aAt1//rMTDZNfZ+/tvxS4MS4TO1gy//7lCudLem9eiKUlNg0Yq8n4FfBBwdH&#10;DU+OfpZHe3Vk3avvcGLNTySGR/H1gHHU6dqGQV+8g3+l8oX62u5XckwKoWciMGT9oHHycCRBE4OD&#10;k+2HZvOt4G0ZKSP6Whxlawflua3/sA6Ef7IJQ1wyUZ9tovx3kwDTDzW1s8puf6wIkZsCJ8xVq1Zl&#10;8+bNrFy5kkuXLqEoCt27d2fQoEGUL29fJx0hxMNFURTLUHLONcrh0bqujSOyT4qioM+4fRi57JcC&#10;o8FIxMVo0/+rjXiVLdwZ/RRFYcWLUzi2YkOOddYmxnkJqu7PlWM3MOqNRP8bS6kaAQB4lQ7kxdWf&#10;8/hzfflh7JvEXA3l7+2/8k7tjnSf+Srt/jccjbZwfxQUlKIoRF2OJepKrGWZXyUfPMq4kHAh2oaR&#10;/Ufr5IBXGQ/ibyaSEJZEYDW/PFu9Ne7OBI7qwq2560jad4bMv//FsU5lFKOC0aCgcZCEWZQc93Rv&#10;p0yZMkycOJHY2FgcHBzw9LT/WjAhxIMv+dA/pJ+9DkDgqC7SgpUHo0HBaO7op9Xk6MgXcz0eXbpp&#10;lj+9azpqTeG+j5umvW9Jlqs0a0jDfl0LnBjnxcXLGY9AN5IiU4i9kYBfRW+0zv8lwnW6tGHGP7v5&#10;aeYn/PLREjJT09gw8T1+/34jg798j8pNbVNaeGcJhkarpmydUngEuJGammqTmPLiX9GH+JuJKIpC&#10;7PV4gqrnXa4TMKIzEZ//hDE5jchPN1NuySugZLUya6SVWZQc91REtHLlSlq2bEmLFi1o2rQpTzzx&#10;BN9++20hhyaEEAUTudg0lJzGxx3f/k/YOBr7ZBpGLmvKa5UpMbudPkNP9JU4AJw8HTE66u98ivvy&#10;6+fL2TV3EQAVGtXl5Z9X0P61F6ndqRW+5csUSgIVVM2UwClGhcjLsTnWO7q60GfeVKad+onKTesD&#10;EPrXOd5v1ocfxr9FWkLifcdQEMkxKVw+ct2SLLt4O1O1WQU8AuxzdBcnd0dLbLE3EiylPblx8HYn&#10;4IWOACTuOonuYihg+hzKZCaiJClwwrxu3Trmzp1Ljx49+Pzzz1mwYAFdunRh/vz5/Pjjj0URoxBC&#10;3FXGv+Ek7DoJgP/QdqhdnWwckX0y6IyQNYSu1tEhR4IaeTnGksj4VfaCQmwAPLV+B2tffhsA/yoV&#10;GL/tG5zdCz8pdHJ3xLus6c5n/M1EMlJyH8GpXL1aTDy8nqcXzsLZ0wNFUdj/xXe8/UgHTq3fUeQT&#10;bZhHwbh2MsxSr+xfyYfKjctlaxW3R36VfAAw6o3E30zId9vAsd0t38eoTzdh/sjpMw0ymYkoMQqc&#10;MC9dupSpU6cyefJk2rVrR4cOHZg2bRqTJ09m+fLlRRGjEELcVdSSXaAooFFbWrREdopRQZ81BbZa&#10;rcpRapGelEFcqKl11au0B04euY+AcC8uHfydbwb/D0VRcPf35aWdy/EMCii0579TQBVfy4+BqydC&#10;ib4al2tLqFqjodWYIbx97hca9u8GQEJYBF/1G8PCni8Scy20SOLTpeu5euKmpV5Zo1VToUEZgoL9&#10;7WKs67tx9XbGxcs0xGzMtXjLWN650fp74j+sPQDxW39H/+8twPR1za91Wgh7UuCEOSwsjJYtW+ZY&#10;/sQTT3Dt2rVCCUoIIQrCkJhK9Pe/AuDTsymOZYtuCLSSTHeXYeTCszr6qdQqgqr7Fdp+w/65yKKe&#10;L6LPyMTR1YVx274hqHrlQnv+3Di6aPGvbGoF1WcYiLgYzaUD/xIZEpNtOD0z7zJBjFz7BeN++gbf&#10;imUBOPPTHmY+0oHdH32NQV94pSl3lmC42nkJRm5UKhX+WdNl69L1JETkPyV50LgeqJy0oChEfrrZ&#10;8qNAr5NWZlEyFDhhLlOmDH///XeO5adPn8bfXy5SQojiF/PDfozJpuQjYFRXG0djnwxZs6yBaTxd&#10;tTr76T85OpWUGFPnMv9KPoVWEhAXeovPOj9Hanwiao2GEesWUrlJ/UJ57rsJqOpLhQZlcPE2tYQa&#10;9EairsRy6eC/hF+IsnRsvF3dbm2Z8c9uOkwYiVqjITM1jfUTZjP3sZ5cPf7XfcWjGBUizCUYWS39&#10;/pV9qFQCSjBy4xHojqOrKe6Yu0yXrS3lg/+QtgDEbfwNw41I0wolq0xICDtX4IR50KBBzJw5k1Wr&#10;VnH+/HkuXLjAypUrmTVrFn369CmKGIUQIk+KwUjU16bOfq4Nq+HWuLqNI7I/dw4jd+dMcYpRIfxi&#10;lGmdkwb/rPrU+5Uan8BnXYYRF2q6BT/4qznU7dqmUJ7bGiqVCo8ANyo/Vo5Kjcvh7meaqdBoUIi5&#10;Fs+lg1cJ+yeCjNTsNc5Obq70/WAaU09soVKTRwG48edZ5jXtzZqX3yYtMf/W1Nzo0vVcPXmT6DtL&#10;MKqXjBKM3KhUpumywVTOkxKblu/2QS/3RKXVgFEhcoG0MouSpcDDyg0dOpSbN2/y3nvvYTCYTsAa&#10;jYYBAwYwduzYQg9QCCHyk7D7DzL+jQBkKLm8GPRGS0Li4KjJ8R7FhiaQmaIDILCaP2qH+5+FTZeR&#10;waLeIwn7+wIAPd55jRbPD8i2jT42DcVgRFvEpQgqlQo3XxfcfMuSlphO9L9xJEYkoygKcTcTibuZ&#10;iGcpdwIq++Ls8V9n0fL1azPptw0cWLySTVPfJz0pmV8/+5Y/Nuxk4GdvU793J6s+b8nRWRORZLUq&#10;u3o7U65eqRLZqnwn7zKeRIbEYtAZiL4aZ/lRkhvHsv74PdOa6OV7iF17kKDX+qAK8gVMSfOd44EL&#10;YU8KfFZUq9W88cYbHD16lDVr1rBmzRqOHj3KW2+9leMWnxBCFLWorIlKtKV88O75uI2jsT+Kolhq&#10;dlVqFZo7kmGDzkDU5RgAnD2c8C5z/5OUGI1Gvh36Gpf2HwPgiVHP0HX6S9m2STsXxc3pu7k5bTfR&#10;357CkJhx3/u1hounM+UfLU21FhVNI2lk5buJ4clcPnKda6duWmqLwdQpsPW4obx9fg8N+5nKfeJv&#10;hvNln9Es6j2C2Os389yXpQTj1INRgpEbtUaNbwUvAFJiUklPyv84Bv2vN2jUYDAS9fkWS8dTg84o&#10;rczCrlmV4c6ZMyfHwOnu7u7Uq1ePevXq4e7uXiTBCSFEftLOXifpoKlPhf/zHVFLC1UOt3dw0+bS&#10;uhx1JdZSQ1qqhv99t9ArisKPr83i5NptANTr2Z5Bn7+T7Xkz/o0j8otjKFn7TT58nZtv/kLi3iso&#10;xTQ2r5ObI2VrBxH8RCV8K3hbygOSo1P593go//5+g6ToFEsS510miJHrFjJ261J8K5g6BZ7e8gsz&#10;H+nAnk+/yZHsPYglGHnxLf/f+xd9NS7fbZ0qBuI7wDRGesyqfRgj4y3rcuuMKYS9sCph/u6770hL&#10;y16b9MILLxAZGVkkQQkhhDUivzS1Lquctfg/197G0dgfo8FoGbZLrVGj1mQ/5WekZhJ7PR4Aj0A3&#10;3Hzzvp1urd0ffc3eT5cBpln8XvzhMzQO//2QybyVRMSCIygZenBQ49qgtCnWVB2xP5wm7N19pIfE&#10;3Hcc1tI6ayldM4DgJyvhX8XXUo6SGp/O9VNhXDl6g4TwJEtCXK97O97652favz4CtUZDRkoq6155&#10;h83TP7Q8Z3J0yR8FoyAcHDWWca8TwpPQpevy3b7Uq0+BWoWiMxD1xVbL59KgN+Y7PJ0QtmRVwpzb&#10;bZJTp06RkVE8t9CEEOJO+phEYn88BIBvv5Zo/T1tHJF9Mc3ol711+U4RF6NRFFCpICj4/kc5+n3V&#10;ZjZMfA+AoBpVGLt1KY6uLpb1+phUIj7+DWNyJqgg4MVGBI5tSqnJT+CYdVtfF5pI+LyDRH1zEn1C&#10;+n3HZC0HRweCqvkR/GQlgqr7WTpGpidlEHo6nJDD14i7mYDRqODs7ka/D99gyvHNlKkdDMDO975g&#10;55yFRFyKfqBLMPLin9X5D8U0LnN+nKuWxqdPcwCiV+xFif1vZkXzOOFC2BspOhZClEjRy/egZLVk&#10;BcpQcjkYDf+11jloNTnKAFJiU0mKTAHAt4I3Tq7/Z+++46Oo0weOf2a2b9qm9xB67x17QUFU7Hpi&#10;74rt7jz1LKee9c6fZ8eOWLD3BqiIiNJ7kRZqek8223dn5vfHJBsCAQKkLPB9v155Jdmd2fluJrv7&#10;7Hef7/McWpOSDbP/4J2r7gIgNi2Z22a+Q3RiY7UNxemn5Nn5KPWzromXDyJqqJ7aYO2WSPr9J5Jw&#10;6QDk+jJl7gX5FD74M7U/57VbmgaAwWggqXMC3Y/LJb13MiarPjse8AQpWlfG5nnbqdxRjRpSyRnc&#10;jzt/+YDUnl0A+Oq+//LL89P02zHJ5Aw5MlMwmmO2m4lN1dMzqwtqw28Y9ibtr+eBJKH5g5S/8l04&#10;t14JqahillmIQCJgFgThsKMFQ5S/NQuAmOP6YeuT08Ejiiy7zi5Lkh687X59yUa9SYnBJJPcJeGQ&#10;jpe/ch2vnnsjSjCINSaa22ZMIyk3O3y96g1S+vx8QqUuAOLP70vMcblNbkOSJWJP6kLmY6cSfWwn&#10;fZzeENUfr6Xo0V/x1TdVaS+yQSYh20H3Y3PJ7J+KJUp/QxHyhyjZWMGmedso31pFVHw813/8OjGp&#10;qQDMffkltvwxR0/BSDoyUzD2JtwuW9GoKth3u2xbrywcZ40AoGLaz2i17vB1oUDrNYkRhNbS4oBZ&#10;lGoSBCFSVH+ziGCJvrgo+cbxHTyayBMKKlA/SWc0G/d4/q4tqgtXM0jumojBtGe6RktVbM/nxfFX&#10;4atzYTCZuOnL18ge1Dd8vRpUKH1pIYGdegAVe3p34sbtvVa2IcZC0pWDSb/vBMz1H/MHC52UPP07&#10;5W8sJVSz71q/rU2SJRzpsXQdk0P2oPRwO2glqFKWV8mm37ZRW6px7lP/JSpBf+Mx47GnWP3dT+06&#10;zkhgj7Nij9dTcKp21qCq+/5kIO3veu8G1eOn/NXvw7PMqqKFm+wIQqRo8ZLyxx57DIulsT5lMBjk&#10;6aefJiqq6TvoJ598svVGJwiC0Iyy+lJyls6pxJ02pINHE1lUVQtXvZANUrhsV/j6kEppnj5ba44y&#10;kZAVd9DHclVW8+K4K3GW6E1Prpz2f/Q65Zjw9ZqiUv7aEvyb9EV80cd1Iv78Pi26bUvneNLvOwHX&#10;7zuo/mIdqjuIe3EBnlUlOM7uSezJXZFaoV50S0mSRGxKNDHJUXiqvZRvrcJd5UVV9HcmCZ2yuenr&#10;t3n1nKtwV1Yz9dI7sETZ6De+/Rq1RIKkXAc7q72E/Aq1xXXEZ+79/8veL5e4ccOonbmU8jdnkXLr&#10;WVAfZ4SCCmaD+BBciBwt+m8cPnw45eXlFBQUhL8GDx5MdXV1k8sKCgraeryCIBzl3Es24VmeB0Dy&#10;9eOQxItqE7t+nN3c7HLF9upw17+0HskHnV8b8HiZcta1lG7cCsB5T9/HiEsnhq/XVI2Kd1bgXVUC&#10;gH1IBomXDTqgTyslWSLm+FwyHxtL9PG5IIHmD1H96TqK/j0H74bygxr7odCboNjJHZZFl5HZxKVF&#10;E5saTdfR2XQ/diC3z3oXa0w0SjDIa+fdxKa5C9t9jB0pOikqnL6yv3bZAGl31c8yu32Uvz4jnD6k&#10;KhqKmGUWIkiLZpjfe++9th6HIAhCizSUkpOjbST+5cSOHUyEUUJqeMbTYJKRdwuGg75QuE5uVIKN&#10;6KSDKyOnhEK8+Zfb2LpgOQAn33kNY/9+ffh6TdOo/nQt7gX5AFh7J5N83dCDDs4N0WaSLh9EzHGd&#10;qPxgNYFt1QSL6yh95g/swzNJuKAfxgTb/m+oldnirGQNSG9yWaeh/Zn8/VReOP0Kgl4fL595LXfO&#10;nk7nEYPafXwdQZIkEnMdFK0rw+8O4KpwE5O8914NUYO7EnvKIJyzV1L+2gxSbp4ARn3hZyigIFsl&#10;kRIqRAQxNSMIwmEjUFhJ9Td697jESSdiiD30usFHCr2jX/3ssqRXxthd6eaKcOWMtJ7JBxWIaJrG&#10;R5MfZPU3PwMw9KIJXPDMA01uq/aHTTh/3gKAuXM8KbeMRDqEPOkGltx40u89nsQrBiFH67OYniWF&#10;FP7rZ2pnbkYLRcaMZPfjRnDzV69jNJvxu9y8OO5KCtds6OhhtZu49BiMFv18V2yv2e/2DbPMitND&#10;+ZuzwiX9NFULvwEUhI4mAmZBEA4b5W/NAkUFSSLl+nEdPZyIooRUGj79Npn27OjnrfVRW1wHQHxm&#10;LNYYy+430SI/PPYi817/EIAeJ47iqnf/hyw3vpQ4f91GzVfr9XGkx5B6+2hka+t1YJRkiZjjcsl8&#10;7FRiTupcn6ahUP35Ogof+QXvn5HRUKvPacdz7UcvIBsMeKpreX7sZZRu3tbRw2oXsiyTkOMAwFPt&#10;xbOfetrRI3oSfay+ULTs1R/AFwi3LA8FFNEyW4gIImAWBOGwoHr8VLw7G4C404di6ZzWwSOKHJqq&#10;hdsKS7IU7lYXvl7TKNmo5/vKBomUbokHdZw/pn7Ct//6HwCZ/Xtx05evYdplMbhrcQFVH6wCwJBg&#10;I/XOMRiiD62+894YoswkXjqQ9AdOxNJVr04RKnFR+ux8yl5ZTKjS0ybHPRCDzx3HFW8/DYCztILn&#10;TplE1c7CDh5V+0jIigsvOK3cT7tsgPSGWeaqOirf+Tn8CYmmiYoZQmQQAbMgCIeFqs9+R6nW6/im&#10;iFJyTezaHc1k3nN2ua7MjadGn+VL6pyA0XLgM75rvv+F6Tf8E4D47AxunTENu6OxAoJnbSkVU5eB&#10;BnKMmbS/HtMuecWWHAdpdx9H0tVDkOtnzT3Liyj812xqvt+I1sGd40Zdfh5/mfIoANX5RTx7yiRq&#10;SyJjFrwtGUwG4usrsDhLXQQ8gX1uH31sX6JG9gSg9OVvkYIhJDHLLEQQETALghDxNE0LL/az9skh&#10;+ri++9nj6KEqKkp97q7BKCPvVjVEVVVK6pt+mKxGEhtaGB+AHUtX88ZFk1EVBbsjlttmTCM+s3GG&#10;35dXSfkri0HRkGxGUu8cgylt7wu9WpskS0SPySHzsVOIOaWLnqYRUKj5aj2FD/+CZ01Ju42lOSfc&#10;fDnn/udeAMrztvPCaVfgrqrp0DG1h4QcRzi1omI/7bIlSQrPMofKaql875fGXGaN8P+4IHQUETAL&#10;ghDx6uauwbdBL1uZcuN4sWq+3q4d/YBwgLGrqp21BL16C/HU7kl7BNT7U7uziDfPv5mAx4vRYubm&#10;b94ko2+P8PWBglrKXlyIFlCQTDKpt47CUp+/2t4MdjOJlwwg418nYemup52EytyUvbCQ0ufnEyhy&#10;dsi4AE6/+ybOeOA2AArXbOCFcVfiq3N12Hjag9lmIi4tBoCaQmc4bWhvYk4aiH1wVwBKX/wGQkq4&#10;skooKGaZhY4lAmZBECJe2WszADAmxpBw/rEdPJrIoYTUcNULYzOpGKFAiPKtVYBeAi32AGd960or&#10;mHHbY7grqpEkiWs/eIHux40IXx8sd1P63HxUTxBkieQbh2PtkXSI9+rQmbPiSPvHsSRdOxRDfWc+&#10;79oyih6ZQ+UHq1Bc+04PaCtn/ftvnHT7VQDsWLKKl8+6loCnfTsXtrek+nbZmqpRlV+zz20lSSLt&#10;rvMBCBZXUfXh3MZqLxrhhjyC0BFEwCwIQkTzbSnG+aNe7zfpylORbW2ziOxwo2laOHdZkgi3Fd5V&#10;+ZYq1PqPstN6Jh3QzLzP5eaN82+mrrAUgIteeJjB5zVWJgnV+Ch99g+UWr3FdtLVQ7APTG/upjqE&#10;JElEj8om87FTiZvQA8kkg6pRN2cbhff/hHP2lnYvQydJEhc++y/GXHMRAJvnLuK1C24mFOiYAL49&#10;WGMsRCXq5R+rdtbudwFf3OlDsPXPBaD0+a+RVDHLLEQGETALghDRyl/XZ5cxGki65rSOHUwECQUU&#10;qI8djJY9O/r5XH6qCmoBiEuLxu5o+QK8gMfLKxOvp2DFOgBO/vt1nHTrleHrFXeA0ufmEyrXK1Ek&#10;XNKf6FHZh3J32oxsNRJ/Th8yHz0V+/BMAFRPkKqP1lD4SPvnN8uyzGWvP8nQiyYAsG7Gr7x16R0o&#10;odB+9jx8JdXnzStBhdqSun1uK0kSaX/Tc5kD+eVUffo7pl1SjUIdvIhTOHqJgFkQhIil1Hqo/PBX&#10;AOLPGYU5PaFjBxQhdl3oJxskDM3kJZduqgBNXxCX0r3laRIBr48pE69n4y/zAeg+4UQmPPLXxmP7&#10;Q5S9uJBgoZ4PHHdmT2JP6Xood6ddGBPtpNwwnLR7jsNcH8CFSlwdkt8sGwxc/d6z9J9wMgArPp/B&#10;e9fdg6oemSkHUYn2xnbZO/bfLttx5nCsvbIAKH32SyRNC5eoU4KqmGUWOoQImAVBiFi1H89Ddesf&#10;+afccEYHjyYyaJpG0N84G2k071kizlXhxlWhz/4mdnJgtpladNtBn49Xz7meDT//DsDgC87g+Adv&#10;Cc9eayGV8lcX49+i50XHnNQZx9m9Dun+tDdrt0TS7zuBpKuH7Jnf/OHqdstvNprNXP/pFHqeNBqA&#10;he98zid3PHJEBoOSJIUbmfhdATzV+87blmQ5PMvs31ZK1Rfzm3Su3N/iQUFoCyJgFgQhMikq1dP0&#10;9stRw3sQNbRbBw8oMug1afWfjWYDstw0FUNTNUo2VoSvT+rcsln5oM/Hq+feyJ8/zgNgyIUTuPSt&#10;p5CNjW2KK95ejnetXkM4akQWCZcMOCwrljSWoTuVuDN6gLE+v/mXre2a32y2Wbn56zfoPHIQAL++&#10;9A5f3/90mx+3IzgyYjCY9JCjcj8l5gDizxmNpaueE1/yvy+QIFzhZdfFroLQXkTALAhCZFqQRzBf&#10;D/ySRaMSQA8UmqRiNLPQr7rQid+tz5KmdEtsdpvdBf1+Xjv/ZtbNnAvA4PPHc+305zAY9dlrTdOo&#10;+nA17sV6aT9bv1SSrh4SXox1uJKtRuLP7UPWY6diH9Y0v7nokV/wrClt8zFYY6K59YdpZA7QZ+pn&#10;PjmFmU++3ObHbW+yQQ43Mqkrd4f/R/dGMsik/fVcAPybi6j5dlGTsokil1lobyJgFgQhMn21DABT&#10;RiLxZ47Yz8ZHPk3dJRVDAlMzC/2UkEJZXiUAlmgzjszY/d5u0O/n9QtuYe0PcwAYdO7pXPfhCxhM&#10;jWkc7hlbqPt1m3673RJIvmk4UgsC8cOFMdFOyo3DSbu7Mb85WOKi7IUFlD6/gEDxvheqHaqoBAd3&#10;/PgeqT26APDVfU8z56V32vSYHSEhOy7cyGR/JeYAEi44BnOnFACKn/kCCS38BlAJqahillloR0fO&#10;M54gCEcM37qdSKvzAUi+9jQk04G3cj6S7J633FywDFCxtRqlfuYtrWfyftMlQoEAb1w0mTXfzQZg&#10;4MSxXPfRi02CZevqOjyzturHzYol5bZRyAfRWvtwYO2u5zcnXjUYQ5zeZtu7tpSih3/R85v3Myt6&#10;KGJTk7nj5/dJyNFnuj++7SEWvPNZmx2vI5isJuJS9VrgNYXO8P/q3kgmI2l3ngOA78+d1M5Ytlsu&#10;85FbWUSIPBEfMCuKwuWXX869994bvmzVqlVceOGFDB48mJNPPplPP/20yT5ffvklY8eOZdCgQZx3&#10;3nmsWLGivYctCMIhqH7rJwAkq5mkK07p4NF0PCXYOJtmMMnNVsUIeILh3NDopCii62vf7v02g7xx&#10;8a2s/kbPE+9/5ilc/8nLGM2Nda69i4uImq/fpjE5itQ7x2CwH9l1sCVZIuaYTs3nN9/XtvnNCdkZ&#10;3Dl7OrFpyQC8e83dLPvshzY5VkdJ6KQ3MlEVjerC/VcmSbjkBEyZetfG4mc+h11qjquKtt+6zoLQ&#10;WiI+YH7ppZdYunRp+Pfa2lpuuOEGzjnnHJYsWcLjjz/Ok08+yerVqwFYtGgRjz76KE899RRLlizh&#10;7LPP5uabb8brPbK7KQnCkSJYXovz64UAxJ0/GmNCTAePqGOpitrYoESWmsyw7ap0c4VeYUHSm5Ts&#10;ixIM8uYlt7Hqqx8B6HfGSdzw2ZQmwbJnZTF1H+p1mOVYC6l/HYOxvqrE0UC2mog/tw+Zj56yZ37z&#10;v+fgWds2+c0p3XK546f3iUpwoKkqUy+9g/WzfmuTY3UEe5wVm0P/P6raWbPfxXuy2Uja7RMB8K7a&#10;hvPnlSKXWegQER0wL1iwgB9//JHTTmtsVvDjjz/icDiYNGkSRqOR0aNHc9ZZZzF9+nQAPv30UyZM&#10;mMDQoUMxmUxcddVVxMfH88MPR9a7dEE4UlW88zNa/Uet8deM7eDRdKyWpmJ4arw4S12AnifaUPO2&#10;OUooxFuT7mTFFzMB6DvuBG78/BVMFkt4G++fZZS9tgRUDdUs4bh5CKbkqNa6W4cVU1KUnt/8j2Mx&#10;5+iL1oLFdZQ933b5zZn9enL7rHexxkSjBIO8fekdFCxc2erH6SiJ9SXmgr4QdeWu/W9/2UmYUvWZ&#10;6ZL/+xwgXHFDVTQUMcsstIOIDZgrKyu5//77eeaZZ7DZGjtUbd68mR49ejTZtlu3bmzYsAGAvLy8&#10;fV4vCEJkq/78DwC0wZ2w9Mjs4NF0rP2VkAM9qC7ZUA6AbJRJ7pK419tTQiHevuxOln/6PQB9TjuO&#10;m758DZO1cebYt6mCspcXQUhFMhuom5CMMePonuUHsPZIIv3+E5vPb/5gFaEaX6ser9OwAUz+fiom&#10;m5WQz8+M2x7jh4efQwkGW/U4HSE2JRqTVc+Db0mJOdlqJuW2swBwL91M3dw1e9RlPhLrVwuRJSJX&#10;bqiqyj/+8Q+uvvpqevVqWhTf7XY3CaABrFYrHo+nRde3lKZpB7zPwWpIFxFpIx1LnIeOF9hehm9T&#10;of7LcT2P7nOhScjU10BGJRAIEWgmVnKVefA69eYujuwYAiE/za2FUkIhPrjun6yoD5Z7nDSaKz54&#10;nqCqEqx/rgvuqKXm5aVoAQVMMtYr+xAy1Bzd52E3hsHJxPc+Bs/P2/DM2QEhlbo526ibtwPbmCzs&#10;p+RicLRO6krm0H5c+8lLvHP53/DWOPn56dfZ9OtCLn/7aRI7R2Yr8paKSbNTtd2Jp8ZHdWkNlph9&#10;58ZHXTQGw7NfolTWUfjfz+g0ohugP0Y0VcPr8YHUtkGzeI2IPJqmtVst+IgMmF977TXMZjOXX375&#10;HtfZbDbq6pp+BObz+YiKigpf7/P59rg+Pj7+gMYQDAZZv379AY780Gzfvr1djyc0T5yHDvTlUsJP&#10;fSO7HrXnwmQ00bVzdzBAIBhgy7bNzbdN1sBSE42EjCorFNXm01yHZ1VRmPvwS+TN0HNhM4b355hH&#10;b2PL9m3hbQyVAWK/KUf2q2gy1I1NoNJQA4jHRLO6gpycin1RDeYtXqSQive3nXh+34m/dzTewTGo&#10;0a3wEpsezznvP82v/3qB4uXr2LlkNf8deQ7H3HM93c844dBvv6OoYCEGCYn89YUEY1owQ3/OEKS3&#10;5uJdtJH1H/+INDCH7l16YjKZCPgCbNme1/bjRjweIo3Z3D4LkSMyYP76668pKytj2LBhAOEA+Oef&#10;f+buu+/mjz/+aLJ9Xl4e3bt3B6B79+5s3rx5j+uPP/74AxqDyWSiW7f26Szm9XrZvn07ubm5e8yO&#10;C+1HnIeOt/PR7/AApt5ZBJJjjs5zoYGEAQkJDQ2jSaZnz57NblqTX0d1lR4hp/VMJioxZ49tVEXh&#10;o5seCAfLXY8fwfWfv4LZ3vh3DZW6qX5/MZpfBVnCcdUAUgemisdES4yEULEL949b8a8oQVLBus6F&#10;dYMb26hM7Kd2xpBwaH87b64X+ysPsePrX/nlP68RdHv59V8vUPfnNs5/9kGssdGtdGfaV8WWGuqK&#10;3RiCZnK75GC0NL+gtYFyVy5bPl+KWuMm6utV5Fx8Gmj6W2yr1UbvXn3adJZZPB4iT15e+7xJgggN&#10;mGfOnNnk94aSck899RTV1dU8/fTTTJs2jUmTJrFs2TK+/fZbpkyZAsAFF1zA5MmTGT9+PEOHDmX6&#10;9OlUVlYyduyBLR6SJAm7fd9lmVqbzWZr92MKexLnoWMoTg/ehRsBiD1tCBUcneciFFDCK/+NJgMm&#10;s6XZ7YL+ELUF+qdt9ngbSVkJe3w0qaoq7117N0s/+BqA7seP4NYfpmGJavybBsvdVE5ZhuYKggRJ&#10;1wwhemTTj/uPxvNwQLraib05hUBxHbXfb9Q7Iioa3j8K8C4sJHpMDnHjexzSwknZYOCM+29lyFmn&#10;MvXSO6jYls+yj75lx6KVXPPB83QZNaQV71D7SO1ipK7YDRp4K/ykdt93dRfsdlJvnkDxk5/gmfcn&#10;2roC7MO6E/AG0TQwSAbMNlObf0QvHg+Ro73SMSCCF/3tTXx8PFOnTmXmzJmMHDmSBx54gAceeIBR&#10;o0YBMHr0aB566CEefvhhRowYwffff88bb7yBw+Ho2IELgrBPzl9Xo9UHitGnDOzg0XSMlpaQAyjL&#10;q0RV9Nm0tJ5JzQbL719/Lwum6c0vuh07nMnfv90kWA5VeSh95g+U+gVriZcP2iNYFlrOnB5D8nXD&#10;yPz3KUSNzta72ikarnk7KHzwZyqmLSdY5j6kY3QZNYT7V3zP8Ev1UmsV2/L5v2MvZMYTL6Mqh1eJ&#10;NUuUmegk/U1EdUFti2oqJ18/DjlGn90tfuYLJEkKl5nTNFFmTmg7ETnDvLunnnqqye/9+/fno48+&#10;2uv2EydOZOLEiW09LEEQWlHtrOUAGFPisA7MhY0bO3ZA7aylJeRAbytcU9/0wZERiy226SIzVVX5&#10;4Kb7mT/1EwC6jBnKrT+8jTW6cYZTcfoo+d98QpX6gr+ES/oTc1xua96lo5YpLYbka4biOLMntT9s&#10;wrUgXw+c/9iJa0E+USOzcEzoiSn14FIpbHGxXDv9efqNP5EPbn4Av8vN1/c/zfqf5nH1e88Sn5Xe&#10;yveo7SR2cuCqcKMEVWqK60jIitvn9sa4KFJuGE/JM1/g/GkFnlVbsQ3ojCzrzX2UoIosq+HmJoLQ&#10;WsR/lCAIHU5TVJw/6QFz3NghSPLR99QU3KWEnGkfJeTK8iopXq+XkTOYDKR0S9xjm48mP8jvb3wI&#10;QOdRg7ltxjSsMY3BmeIK6MFyfe1mx7l9iD2la1vcraOaKSWapKuGkPnYqUQf1wkMEqga7gX5FD74&#10;M+VvLSVYcvB1nEdedi4PrPyB3BH6JzKbfl3IowPGseLLmfvZM3JEJdiwROuLtqp21LSoPFzKTWcg&#10;R+lvEhtmmU0WIw0rhoP+0H4bogjCgTr6XpUEQYg47uV5hCr1wCHqpAHU5NchhY6epyclpKDWt1uW&#10;DTJyM7NjmqZRvL6M8q1VAJisRjqPyArXs23Y5qNb/8Vvr+qNnHJHDOT2me9gi22so6x6gpQ+N59g&#10;/Qx13Bk9cJzRtHa90LpMyVEkXTFYD5yPz9UDZw3cCwso/Ndsyt9YetANUJK7duIfv3/GuPsmI0kS&#10;nupaXjvvJqbfdB8BT+SXP5MkKdzIxO8O4K7afzlXY0IMydfoDc1qv1+C98+dSHJ90Fwv4A+J2sxC&#10;qzp6XpEEQYhYtTOXASCZjbiS06je4cRcG0XFlpojPidRVTWC/vq8ZQlMFsOe+ciKSv6qYqoL9CDX&#10;Em2m84jsJh39NE3j49sfZu6U9wC98cXts97FFhfbeDu+EKUvLCBQ3ywi9tSuOM7p3ZZ3T9iFKSmK&#10;pMsHkfX4WGJO7AxGWQ+cFxdQ9NBsyl5fQqCwmbqA+2EwmTjn8X9w5+zpODLTAJj32gc8MewsClb9&#10;2dp3o9XFpcdgqM/Xb0kjE4CUyWci2fT//5L/fQGAwSCH8/41VSMUOLKfO4T2JQJmQRA6XO2PejpG&#10;1Jg+uD31wSMSdcVu8n7fTlV+yz6qPdy0JG9ZCSrsWFZIXf1iMXu8jc7D95xZ/vSv/+bXl94BIGdI&#10;P27/8T3sjsZ8UDWgUPbyQvxb9Bnq6ONzib+oX7uuMhd0xkQ7iZMG6oHzSY2Bs2dJIUUP/0LZq4sJ&#10;FNQe8O32PGkMD6yawcBz9NnXkvV5PDXiHGY/PzWiHz+yQSYhW/9fdVV48LsD+93HlBxH8pWnAlD9&#10;1cJwwyODSQ6nMykhFSUk2mYLrUMEzIIgdCh/fjm+P3cCYBrRONupmPS2dkpQpXh9OVsX7sRdHfkf&#10;MR8IJaiGcy2NJgOyoelTctAXYtuSAjz1VSxiUqLoNCQjPBsHerD8+V2P88vzbwOQPbgvd/z0PlHx&#10;jcGyFlIpf3Uxvg0VAESNyiZx0kARLHcwY4KNxEsHkvXkWGJO6YJk0s+/Z1kRRY/MoWzKIvw7aw7o&#10;NqMT47npi9e49NXH9bbagQCf3vlvXppwNc6yija4F60jPjuOhn/HFs8y33oWksUEmkbJs18CeoqH&#10;ydo0n1kV+cxCKxABsyAIHcpZXx0DINi9MwCWWDPBWC9p/ZPCC4J8dQG2LymgYHUxQV8zPaIPM7uX&#10;kDOYmj4d+90Bti3Ox+/SZ9vis+LIHpjeJKjWNI0v7n6Sn//3JgBZA3vrwXKCo3EbRaX8jaV415QC&#10;YB+aQdJVg5GaWVQodAyjw0biJQPIfPI0Ysd2Raovk+ZZUUzxo79S88YKrCuceH/Px7WoAM+aUnx5&#10;lQSKnISqvai75etKksTxN07in0u/JXNALwDWzfiVxwaMY92suR1xF/fLZDESm6bn2tcUOVuUimVO&#10;TyBx0kkAVH3+B/5tJQCNiwDrBUU+s9AKDouycoIgHLka0jEsPbMIRuuVHKJT7NRWgy3OQsKoHKoL&#10;aynLq0QJqtSWuHCWuUnukkBiJ8ces7KHA03TCOwjFcNT62Pn8kKUoP5xcnLXBJK7NG1MomkaX/3z&#10;P/z0f68DkNm/F3f+PJ3oxPjGbVSNimkr8CwvAsDWP5Xk64YhHYZ/s6OBMc5KwkX9iRvXg9ofN1M3&#10;ZxtaQCGwtpwooG5RLXtdGihLyHYTss2IbDMh200YbSauu/VhfvryA+bP+AZnaQUvjruSEyZdwpl3&#10;34Y5Lqp+H337jn4TldjJQW1xHZqqUVNQS1LnhP3uk3bHRCrfm40WVCh57is6PX8ToOczayYDoaAS&#10;zmfeNYgWhAMl/nsEQegwistH3by1ABhH9CGEPtsalWSDan0bSZZIyHYQmxpD2ZZKqvNr0VS9vFp1&#10;YS1pPZOJSY46bNIL9LxlBRpKyFmalpCrq3CTv7I4nKqR3juZhGzHHrfzzYPPMOs/rwKQ0a8nd86e&#10;TnRSY4ChaRqV01fhXpgPgLVXEsk3j0AS9WkjniHWQsIF/Yg7vTvOn/KoW7ATpc6PtK9JV1VDdQVQ&#10;XXvm/x6feTKZp6fx/dwP8PhczJ3+ERtm/s7ZJ11OoiMVAGNKFCk3jcCcve86yG3JFmvFHm/DU+2l&#10;cmctiZ3i9xvEm7OSSLjkBCrf+4XKj34j9faJWLvqdagNJhlVqa/PHFKRDaI+s3DwRMAsCEKHqZu7&#10;Bi2gz7SGenUBICY5qtkXNaPZQEbvFBKy4ijeUI6n2kvQGyJ/ZTFRiXbSeyaH0zcimRpSwx3NZKOM&#10;wdiYj1xT5KRwXSlo+huFrP5pxDbT3GLND3OY8fhLAKT36c6ds6cTk9xYj1nTNKo/WYvrt+0AWLom&#10;kDJ5FPI+OgcKkccQYyH+vL5YxnVm/fr19OrWA6tkQvWEUL1B/cuzy/eGn71BVG+oyXXdbAO4JjGL&#10;7+dOZ1vhRkorC5j21TOcOupcBvQcRajMTcn//iD1r2Ow1Jd56wiJOQ481V5C/hDOMhdxaTH73Sft&#10;znOo/HAuhBR2TJ5Cj+8eRjIawvnMfm8QND01Q5JNzdY4F4T9EQGzIAgdpnaWXk7OEB+NlpuBBDjS&#10;9/0CaY2xkDssE2epi5KNFYT8IdyVHvIW7CAxx0Fyl4Qmi+IiiapqBAO7lJAzN46zYns1pZv0RVmy&#10;USZnUDpRCfY9biPg9fHxbQ8BEJeewl9/+YDYlKQm29R8vR7nz1sAMHdykHr7aGSreLo/3EkmAwa7&#10;FUPs/rdtjqZq9PRcxC/PTuWbR/9HMBhgxu8fU0ARp3QZj9UFpf/7g9S/HdNhQXNMShQmm5GgN0Tl&#10;jpoWBcyW3FTS776A4ic+xr1kEyXPfUX6XecDej6z2WIk4NPfmAf9IczWvXfRFIS9EZ9NCILQITRV&#10;pba+u59xeG8kWcZgMhCdFLWfPfUXwbi0GLof00nP7ZX1RhCVO2rY/McOqgtrI26Rz95KyGmaRsnG&#10;8nCwbDQb6Dw8q9lgGWDWU1Oo2KpXFbnw2QeJTU1ucn3NjE3Ufr9JP0ZmLKl3jkG2m9riLgmHGUmW&#10;MEVbOf3BW7hn0Vek9tQ/1Vnz+zxe+/IJPp75Kr/O/YrfbplC6cKNHfIY2rWRibfWh6emZZVx0u6Y&#10;SNQIvQFP8dOf416xJXydLOozC61ABMyCIHQIz8qthMr0WrNqH70tc1x69AEtPJKNMindEuk2phMx&#10;KXqgrQQUitaVsW1RfotfbNtDw+IjaCwhp6kahWtLw2W0zHYTnUdkY42xNHsbpZu3MespPW+516nH&#10;MvSiM5tc75y9hZov9EYVxtRoUv86BsNhkKYitL+cwf24b9l3HHPdJQB461xsK9jA/JU/8fn3r/PQ&#10;6NO5O2UYL595Dd8+/Cyrv5tNbUlZu4zNkRkbXsxb2cKyepLRQO6UyXrL7JDC9pteQvX4w9cbTDKy&#10;QdRnFg6e+IxOEIQOUdtQTs4oI/XvBoAj/eA+azbbTeQMysBV6aFkQzl+dwCv08+2xQU4MmJI6Z7U&#10;oSvkVUUNV7xoKCGnhlTyVxfjqtBbAdtiLeQMycBobn6cmqbx8W0PEQoEMJhMXPLSI00+Vq6bt52q&#10;j9YAYEi0kfa3MRjjrG18z4TDmSXKzuVvPMWwi89kzfe/sHPpGnYuXUPAp9f9rquoZM33v7Dm+1/C&#10;+zgy0+g0rD+dhg2g07D+5Azt3yR/vjUYjAYcmbFU7azBWeoi6Atisu7/UxJL5zSynriSnXe8hj+v&#10;iIKH3ifn6WuBxlJzIp9ZOFgiYBYEoUPU/qjnLxv7dUWyW7FEmbHGNj+z2lLRiXa6js6hKr+Gsi1V&#10;qCGVmqI6nKV6GbqETo52f4HcvYSc2WJECarsXF6I16nPgEUl2skemL7PFfzLP5/Bn7N+A+C0u28k&#10;rWfX8HWuRflUvrcSAIPDStrfj8W4l5QOQdhd71OPpfepxwKgKgrbPp/Pn6/MpLhsJyVV+ZRXFxP0&#10;6/+rNYUl1BSWsOrrn8L7J3TKDAfQnYYNIGdo/yaNcw5GYk4cVTtrQIOqnbWk9kja7z4AiZNOonbW&#10;cmp/WELF1B+JO30IcacOBkQ+s3BoRMAsCEK7CxRW4l29HQBtQHcA4tJjWuWFS5IlEjvFE5cWQ2le&#10;JTWFTlRFpXRzRZMydO1hzxJyRoL+EDuWFRLw6M1X4tJjyOibus9A3lfn4tM7/w3owcn4+yaHr3Mv&#10;L6Ji6nLQQI4xk/q3YzC10/0TjjyywUDXi44jrWsXyt9YCoqGapbgjFSKS3awY+lqdixdQ+HqDYQC&#10;egm7qh2FVO0oZMXnM8K3k9y1kz4D3TATPaQfttj9L+BrYLabiUmJoq7MTXVBLcldEpBbUBJOkiRy&#10;nr2B9Us3ESqrZcftr9Jn3tMYE2Pr75+ezyzqMwsHSvyXCILQ7hoW+wEYhvQE9MCxNRktRjL7pobL&#10;0HlrfQQ8QXauKCI6KYrU7olYos1tOruk7FJCzmCUCXqD7FheSMivLzpK7OQgtUfSfsfw/b9foKZQ&#10;72J2yYuPYLbbAPCsLaX89SWgash2E2l/PQZzK/8dhaNT1NBMkCTKX1+CHNCQZlUw9I6xHHPtxQCE&#10;AgGK1m4KB9A7lq6mcM1G1JA+e1u+ZQflW3aw9OPvAJBkmdPvvZmJj93V4sdcYo6DujI3SkilptjZ&#10;bD3y5piSYun0/E1s+ct/CJXWsOOvr9Plnb+Hj2swyaiqiqo01GdWmpR3FITmiIBZEIR219DdT85K&#10;QUpNJCrehtnWNpUcbHFWOo/Iora4jtLNFYT8Cq4KN64KNwaTjDXWii3Wgi3Oii3WitFiaJUgWt1l&#10;Nb4k6a2u81cWo9YvNkrtkURSbvy+bgKAwrUbmf3sWwAMOPtUBpx1KgDejeWUT1kEioZkNZJ655gO&#10;bTohHHmihmQg3TSCslcXo3lDlD43n9Q7x2DtmoDRbCZnSD9yhvTjuBv07YM+HwWrN7Bj6Rp21gfS&#10;Res2oakqmqoy84mXscVGc/o9N7fo+PZ4G9YYC746P5U7aojPimvxYzPutCEkXTWWimk/Ufv9Eqo+&#10;nEvipScCzeUzK0iyLPKZhX0SAbMgCO1K9fipm6svTpMG6WWg4jIOsrBsC0mShCMjlpiUaCq2VlG5&#10;oxpNAyWo4q704K70hLc1mg3Y4qxYYy3YYq3Y4ix7XYi3N7uXkPM5/RSuLdWrZEiQ2TcVRwvus6Zp&#10;fHjLg6iKgslm5aLn9frLvk0VlL24EC2oIpkNpN42Ckvn/QffgnCg7IPSSWkImn0hSp+dT+qdo7F2&#10;23Ohn8lqpfOIQXQeMSh8md/tIX/ln7x//b2UrM/jy3v/Q2xaMqOvvGC/x24oMVe4rpSAJ4irwnNA&#10;6VSZ/76Munlr8W8pJv+f04g+pg+WTinh2xb5zMKBEGXlBEFoV3Xz1qL59PxdeUhPJFlqtptdWzAY&#10;ZVJ7JNH9uM5k9k8lIceB3WFtUsouFFCoK3dTvqWKnSuK2PjrNjb9to38VcVUbKvCVelBCe69jmtD&#10;3nJDCTlXuZuC1SVoqoYkS+QMymhRsAyw6L0vyJu3GIAzHriNpNxsfJsqKH1hAZpfAaNMyuSRWFu4&#10;IEoQDoZ9UDopN48Eo4zmD1H63AJ8mytbtK8lyk63Y4Zx+8x3iMvQ23C/d+09rJ0xp0X7x6ZHY6xv&#10;8NPSEnMNDFFWcl+5FQwyqsvL9ptfQlMay8mJ+szCgRABsyAI7aqhux/RNqQeOcSmRO+zOkRbMFmN&#10;ONJjSe+VTOcR2fQ+uStdR+eQ0TeF+Kw4bLGWJjNNQV8IZ6mL0s2V7FhWyIY5W9n8+3YK1pRQuaMa&#10;T7UXVdHzlf3eIKqi6u2pC2rDDUkMJpncYZktniFzV9fy+V1PAJDaswun/v06vBvLKX2+abBs65PS&#10;+n8gQdiNfWAaKTePaAyan5+Pr/5/uyUScjK5feY72OJiUBWF1y+4hW2LV+53P1mWia9PNXJXevC5&#10;/PvZo6mood1Iv+s8ff9FGyl94esm1+9Zn1kEzULzRMAsCEK70TQtXH9ZHtgdyWDAkdHxi9QkWcIa&#10;YyE+M46MPil0GZVDr1O60GVUNum9k3FkxmKJNsMun9YGPEFqi+so2VjBtiUFrJ+9hS0LdlK2qYLa&#10;4joqtlVTVd+QxGQ10nlENnaHrcVj+vr+p6kr12fx/vLyo4S2Oil7YSFaQA+WUyePxN4vtTX/DIKw&#10;T/YBaaTc0jDTrFD6wgJ8G1seNGf278XNX7+B0WIm4PHy8oRrKN28bb/7JeySu9zwmDoQaX87D/tQ&#10;vdZ70VOf4lm1NXxdQz5zw2M76FdQ1cjqEipEBhEwC4LQbrxrthMsqQZAHtILo8Ww1xbQHU2WZWyx&#10;VhKyHWT2TaXbmE70PrkrnUdkkdYzibj0GMy7tZwOeILUlbmp2FqFs7gOAEu0mc4jsrFEtbzj3o6l&#10;q5n36nQAhl1yFp0yelD2kh4sSyaZ1FtHYRPBstAB7P1TSZncNGj2bixv8f49ThjFNdOfR5IkXBVV&#10;vHj6FfvtIGi0GMNVdGqK6w44dUIyGsh95VZku6WxC6A30Hh9fT5zg6A/1CFtwYXIJgJmQRDaTTgd&#10;Q5aRB3QnLi3mgFphdzTZIGN32EjsFE9mv1S6jMwmd2Q2GX1TSejkIDrJjsna+MJrd1jpPDyryWX7&#10;oyoKH9z8AJqmYY2J5swbb6LsxQV6sGw2kHLrKGx9RRqG0HHs/VJJvXUUkklGCyiUvbAQ7/qWB81D&#10;zh/PxS/pdcUrtuXz0hlX43XW7XOfxE4OQM81ri6oPeAxW7umk/XYFQD4NhVS+O8PmlwvG+RwrrTI&#10;ZxaaIwJmQRDaTUM6htQzByna1uLFb5GmYWFfMKBgMMrYHFaSOyeQMziDHsd3pueJXeg8IpvcYVkY&#10;TAdW33Xe6x+wY+lqAMbdcgP+T7aEq2Gk3DpK5CwLEcHWN4WUXYPmlw4saD7xlssZf/+tAOSvWMdr&#10;590UboTSHGuMhagEPaWpKr/moNImEq84hdjThwBQ/voMnHNWN7neYBT5zMLeiYBZEIR2ESypxrNi&#10;C6CnY1iizVhjDq0VdkfYdWEf6DWWzVYjRnNj/Waj2bBH9Y2WcJZV8PV9TwOQ0bM7PaqzG4Pl20dh&#10;653cundGEA6BrU8KKbeNRjIb9KD5xQV4/9x3esWuzn7074y55iIANsz+g3euugtVVfe6fWKOA4CQ&#10;X8FZuu8Z6eZIkkSn527EmKS/Ud9x6xRC1a4m14t8ZmFvRMAsCEK7qP15RfhneUjPw252WdM0goGQ&#10;Xre1/jVUNsqYbSZkQ+s8lX5x95N4apwAnNx7ArIq6XWWbx+NracIloXIY+udrM80mw1oQVWfaV7X&#10;sqBZkiQmvfYE/SecDMCSD7/hi388sdfto5OjwusGKnfUHFSesSnFQc5zNwL6m/idf3+jye3skc/s&#10;E/nMgk4EzIIgtItwOkZaInJGcqu3wm5LqqoR8IVQgo2zXyaLAbOl9RodbP5tEQvf+RyAAb1GkZWU&#10;i2QxkHrHaKw9RZ1lIXLZeieTcltj0Fz60kK8a0tbtK/BaOS6j1+i88hBAPz8vzf56Zk3mt1WkiQS&#10;6meZfU4/3hrfQY3XMX4YiZfrQXrN1wup+mRek+ub5DNrIp9Z0ImAWRCENqf6AtT9qucLykN6Ep1o&#10;1z/6jHCapqEEFQLeYLgRiSRLWGwmDMYDy03eFyUY5MNbHgTAarFz4rAzkSxGUu8YI5qSCIcFW69k&#10;Um7Xg2ZCKqUvL8LTwqDZEmVn8ndTSe3ZBYDP73qcRe9/2ey2joxY5Pq67QfayGRXWY9diaWzXmkm&#10;/56p+POb5l/vkc+8j2ZFwtFBBMyCILS5uj/+RPXoDQfkwT2Ji4Day/uz68K+BkaTQW+f28qVPX55&#10;YRpF6zYBcOLws4hyOPT2w933bD8sCJHK1jOZ1DtGI1n0oLns5UV41pS0aN/opARum/kOcen6otZ3&#10;rv4Hf/742x7bGYwy8Zl6Opez1EXAGzyosRqirXR65VaQJdQ6LztueblJF8CGfOaGD5CCASWciiUc&#10;nUTALAhCm6udWV9OzmbB0LczsSnt0wr7YLVkYV9rqS4o5tsH/wdARnInBg08htQ7x2DtJoJl4fBj&#10;7ZFE6u27BM1TFuNZ3bKgOSk3m9tmTMMaG4MaCvHaeTeFK8bsqiEtA6DqEGaZo4f3IO1vehdA1/z1&#10;lL78bZPrw4sAG36n9R//wuFDBMyCILQpTdOo/bGxu19cZlyrLZJrbe2xsG93H151HwGvF0mSOP2U&#10;S0j767FYuya0ybEEoT1YeySRescYJIuxPmhehGdVcYv2zRrYh5u/eg2j2Yzf7eGlM66mLG97k23M&#10;NhOxqfqb7upCJ0po75U19if9rvOwD+4KQPETH+NZ2/RYu+YzS0hkZeSImeajVGS+agmCcMTwrc8n&#10;WKC3z5WH9IrY6hjtsbBvd8te+oLVs+cAMKT/8Qx64hIRLAtHBGv3RFLvHI1kNYKiUfbKYjyrWjbT&#10;3POkMVz13v+QJIm68kpeHHclztKmOcYNJebUkEpNkfOgxymZjOS+ciuSzYwWVNh+44uovqb1oHfN&#10;Z46NiUXCEF7TIBw9RMAsCEKbCqdjSBKWkb2xx9s6dkC7aa+Ffbur+WMrn92vl9CKssdw4buPYukc&#10;32bHE4T2Zu2WSOqdY8JBc/nrS/Bvq27RvsMuOpOLnn8IgPItO3hpwjX46hprJtscVqyxeh33qp0H&#10;V2IuPM7uGWQ9chkAvg0FFD32UZPrG1IzNOpTtJCapGwJRwcRMAuC0KZq6gNmqUc2jp5pEZUD2J4L&#10;+3blXlLAd3c8TbVTn3k/7/F7cQzMabPjCUJHsXZN0BcC1ncELH1xIcEKd4v2Pem2qzj93psB2Lls&#10;Da9fcHO4G6AkSeF22QFPEFd5y25zb5KuOY3YUwcBUPbK9zjnrmlyvSRJaKiUlpWg1edkBHwhQqJ6&#10;xlFDBMyCILSZYHktnuV5QH06RnrkpGO058K+XbkWFbDpmZksWPkTAN1GDWPMHZe22fEEoaNZuyWS&#10;dO1QANQ6P2UvLETx7L0N9q7OeeJuRl2hL8z788d5vHvN3eFugLGpMRgt+qdAh1JiDuq7AD5/E4YE&#10;vYLPjslTCNW4dtsIKqrKwzPNAKGAQtAvmpscDUTALAhCm3H+vBLqX0hsx/XHEm3usLFomoamaigh&#10;laC/6cI+Qxsv7GvgWphP+ZtL+Hn+FyhKCNloZNLUpyJq1l0Q2kLU0EziL+gLQLC4jvJXl6C1YLGe&#10;JElc/uZ/6DvuBAAWT/+KL+/9DwCyLJGQ7QDAXeXFV+c/pDGa0uLp9OwN9WOsIv8fb+1lUBpmW2PJ&#10;OSWkio6ARwERMAuC0Gaqflii/5AST8Ko7u123CbBcSBEwBfE7wni9wYJ+kNNVtWbLMb6eqttG7S6&#10;FuykYuoyNm1fw5b8PwEY+/frSO/drU2PKwiRIva0bkQfnwuAb305le+vbFGQaTCZuP7TKXQaPhCA&#10;n55+jZ+ffROA+Ky4cPrUoc4yAzjOHEHipScCUP3FfKo++73Z7WS5/k12/bFVVSPgDaKKxYBHLBEw&#10;C4LQJtRACNeveh6gYUhPHG3UCnu/wXFQRVX2fBGTDQ0L+9r+adA1fycVby8nEPAze5HewSw+O4Mz&#10;Hry9zY8tCJFCkiQSLx2Ata/enMT1x05qf9jUon2t0VHc+v1UkrvlAvDZ3x5jyUffYDQbws8ttcV1&#10;BDwH18hkV1lPXIW5kz7G/H+8RaCwotntJEnCZDWGn0M0DQLe4CGVuRMilwiYBUFoE3Xz/0Tz+ACI&#10;OmkQRnPrtMLeIzj27j84lmQJg1HGZDZgtpmw2E2YraY2XdjXoO6PHVRMWw4aLFg3G2edXiXg4hce&#10;whJlb/PjC0IkkQwyKTcOx1Tfra/mq/W4FhW0aN+Y5ERun/Uusal6u/hpV/ydDbP/IKF+8Z+mamxf&#10;VkDQd2hBsyHGRu4rk0GWUJwett8yBU1tPghuqKDRUKsZIOjXFwOKFI0jiwiYBUFoE5VfL9J/sJpJ&#10;Om3gwd2IpucHhgIKAV8QnyewZ3C822tS0+DYiMVuwmIzYbIYMZgMyLLUbjnDdb/voPKdFaBBZaCS&#10;RSt/AaD/hJMZOPG0dhmDIEQa2WYi9fZRGBxWACqmLce3ubJF+yZ3yeHWGdOwxkSjBIO8eu6NlG3e&#10;TGoPPYgOekNsX1pI0B86pDFGj+xF6u0TAXD9vo6yV3/Y5/ZGkwGTtXFSIBTQq+8cyUGzpmlomoaq&#10;aqiKihJSUYLKEVtuTwTMgiC0Ok3TqPtpBaB394vNdLR4X1XVkDSZHl17IWMMz9bsKzg27jU4ljts&#10;QV3dvO3hYFmKMTNn80zUUAiT1cJFLzwsFvoJRzVjgp2U20Y1ttB+eSHBUtf+dwRyBvfjpi9fw2Ay&#10;4atz8dL4q0BzkVLfTj7gCbJjaSGhQwya0++5ENvAzgAUPfohvvX5+9zeYNDzmhse22pIJeALRXST&#10;k4agV2sIeusD31BQqQ/6Q/WLpIME6j/N83kC+NwBPfXNo18e8OnbBQMKAV8oXMnkSCICZkEQWp13&#10;fQFKsT5jFH3yoBZXn9A0jaAviISMyWRqct2+gmNjBwfHu9JUjZofNlH57koA5FgLBV1ryVugL4Ac&#10;d99kkruImsuCYMlxkHz9cJBAdQcpfWEBSgsrXfQ65RiuevcZAJylFbxw+hVYYzSSu+idMv3uANuX&#10;FRIKHHydZNlc3wXQakILhCi+/XUI7DsIl2UJs80Y7gyoqRp+X8c3OdE0jVBQaUxj2y3o9TcEvfWB&#10;byigEAoqKEE9gFYVfSZZU/ecuNidJBERz8WtTQTMgiC0urIvF+g/SBLJ54xs8X5KUG2oQkdNbQ0q&#10;CmZr5AbHuwtWuCn5v9+p+VKvgmGIsxB7/QC+flR/YU/p3pnT/nFDRw5RECKKfWAaCZcMACBU5qZs&#10;yiLUFjYDGX7J2Vz47IMAlG3exksTrsEWB0m5esdMvyvAjmWFKIfQXMTWM4vMhybpt7ehAK59i4Jr&#10;nqfw4elUTJ+Da/FGQtVNZ8Yb8poNpvoQS9ObnCih9m1yomn6eo+GhdChgP5JnaZqtDhTpD74lWQJ&#10;2SAhG2V94sJkwGg2YLIYMFmMmK3GxvUhu8yyH0laZxWOIAjCLpw/1qdj9MgmtmtKi/bRVC3cNUtD&#10;o7A4n1hH7zavjdwaNE3DvSCfyg9Xo/n0GShzrj579vmj/8VZqq+yv+SlRzBZrR05VEGIOLEndyFU&#10;7sb58xb8eVVUvr2cpOuGtWhR7il3XktNURk/Pf0aO5as4omhZ3H9Jy+R2Cmbyh01+Or87FhWSKdh&#10;mQfd6j75utNx/rQC5y+rkEprcf20EtdPK5tsY0yKxdItA2v3+q9uGVi6Z2LMSKAhTg76FVRVw2hq&#10;u+ZIu1YNaq5ahySBJMt6DWlJb/MdDop3u0zf/sgLfA+WCJgFQWhV3qJqQuu2ARB90sAWP+EGd/mo&#10;U+PwaTeruAJUvrcSz/Ii/QJZIu6MHjgm9CR/9Z/MnfIeAEMunECf047vwJEKQuSKv7AfwQo33pUl&#10;uJcUYkyOIv7cPi3a99yn7kEJBvnlualU5xfxzPEXc8H/HqDnyeOoLnDidfrZsbyITkMyD6qMpCTL&#10;dHn3LoremkHp/DXYK70E8opRahrbcYcqnIQqnLgXbmi6r9mIpUsaps5pWLpmYO6ajrVHBtF9sjHG&#10;Rh3wWPZGVTWUkKIHybvPHkt6frXBKCO146LnI40ImAVBaFVlXy0Kd/dLPrdl6RiK0lgOzmCUUQ+T&#10;eNmztpTKaStQavXyecbkKJKuHYq1awKqqvLBzfejqSqW6KjwR8eCIOxJkiWSrxtGydO/E9hRQ+0P&#10;mzAmRxFzbKf97ivLMhc9+y86jxzE+9fdi9/t4ePbHmL4pcs5+c6/4qkO4q3xsXNFEZ2GZBzUp1ay&#10;zUzCNWMpHZ1Fp969sdlshCrr8G8uxJdXhG+z/uXPK8K/vRTqF/ppgRC+DQX4NhRQt9ttGlPjw7PR&#10;1h76zLStXy6mFEeLxqSpWniRXnMLCxvSJ9qzMtCRTATMgiC0qtqflgMgJTuIHbr/LnaapjVZzW40&#10;Gwh622x4rUL1h6j+fB11c7aFL4s+PpeEC/sh15eW+uPNj9i+eBUAZz58J/GZaR0yVkE4XMgWIym3&#10;jaL4ibkoVV4q31+JMcGGrU/L0rqGX3I2WQP78Nr5N1GyPo8lH3xNwco/mfjko5isiXiqvexcWUzO&#10;oPRDTvWSJAlTUiympFiiR/ducp3qD+LfVqIH0JuL8G0u1APqvCLUusYnt1BpNa7Saly/r2vc2SDj&#10;OGM4ydedTvQxffYIdDVNQ61Pt2iuq6Bs0BdHy4bIXOdxOBMBsyAIrcZb5Sa0dCMA0Se2LB1DCTUu&#10;9DOa2y63r7X4d9RQ8eZSgiX6Qh85xkLSlYOwD0wPb1NXXsmX9/4HgIx+PTn59qs6YqiCcNgxxllJ&#10;vX00xf/5Dc0bouzVxaTfczzm+kYn+5Peuxv3Lv6a96+7h6Uff0fxn5t5e9K1THjon2QOGIm70kP+&#10;qmKyB6Ujy22zPkK2mLD1ysbWK7vJ5ZqmESypxrOhAM/GQgJbivFvKSKwtYRgQYX+yZyiUvPtImq+&#10;XYS1Tw4p152O4/xjkKyW+moVzeQl11cQMhhFkNyWRMAsCEKrKZu1Euq7+yW2oDqGpmrhsk8NT/qR&#10;SlNUamdspua7DVCfPmIbmEbSFYMxxFrC26mKwvs3/BNPdS0Al77yGIbdSuQJgrB35sxYUm4aQekL&#10;C9C8IUpfWED6fSdgjGvZgllrdBTXfvgiXY8Zxqd/ewy/y80X/3iA4ZMuZvilV+Gq8FCwqoTsgent&#10;0u2zgSRJmNMTMKcnEHNcvybNVaRAkNCOUqq/nE/l+7+g1Ljx/bmTnX97g4KHp+O4+AQSrjg13LJb&#10;ksBgNCDXp1wIbS9yX50EQTisaKpG7Sw9HQOrGceJ/fe7T3CXGqmmCJ5dDpa5KXn6d2q+Xg+KhmQx&#10;kHjFIFImj2wSLGuaxsd3PMKqr34EYMw1F9Ht2OEdNWxBOGzZ+qSQeNkgAJQqL2UvLkQ9gEYkkiRx&#10;0m1XcddvH+OoT4daMv1jvrn/HlwVFdSVuylYU9JhTUUMxoYmJ/rvmtmEqWc2Gf+6lF7LXiTjv9di&#10;6a3PUKtOD1VvzCDv+LvIv+YZfPPXYbLoZd1EsNx+RMAsCEKrcFV5UJbqK8SjxvRBtpr3ub2qNH68&#10;2JBzF2k0TaNu3naK/j0H/5YqACxd4sn410nEHJe7R4A/6z+vMPfldwHodtwI/vLyv9t9zIJwpIg5&#10;thNxZ/QAILCjhoo3lx1wgNtl9FDuX/E9vU45BoCClav5+LZbyF+5Amepi8J1pR3WvlpvcmIKB72q&#10;qumdAU0mHJecSJeZj9Pp0weIPXMkGGTQNOp+XsnWS55i/ei/U/baDBSnp0PGfjSKvFeoXWzYsIGr&#10;r76aESNGcMwxx3D33XdTVaW/aK1atYoLL7yQwYMHc/LJJ/Ppp5822ffLL79k7NixDBo0iPPOO48V&#10;K1Z0xF0QhKNG5aI8tGK93nDCmSP2ua2maQT9jbPLRvPB1UdtS4rTT9mURVS+uxLNHwKDhGNib9Lu&#10;Pg5TSvQe2y9893O++ud/AUjv052bv35D1FwWhEPkmNibqOGZAHhWFlP96doDvo2Y5ERun/Uu4++/&#10;Vb+dqmq+/ue9LP34I2oKaylaV9ZhQbMkSZisxj3S0WRZwmwxknBSP7q98zf6rXiJtL+dizFJz+X2&#10;bymm4L5prOl3Mzv/8RbejQUdMfyjSsQGzD6fj+uuu47Bgwfz+++/891331FTU8N9991HbW0tN9xw&#10;A+eccw5Llizh8ccf58knn2T16tUALFq0iEcffZSnnnqKJUuWcPbZZ3PzzTfj9Ub40ntBOEwpIQXn&#10;T41vSh2nD9nP9mr4BSoSF/p5VpVQ+PAveFeWAGBMiyb93uNxnNkTqZmZ8HWz5vLutfcA4MhM47aZ&#10;7xAVH9euYxaEI5EkSyRePQRLN73ltfPnLTjnbD3g25ENBiY+dheTv5uK3RGLpqosmPoW3z/yECUb&#10;CyleX96xQbPFqHcyNRuw2PRueYZdGpyYMxPJuP8S+q16mU5TJmMf3BUA1e2jYuqPrB/zdzaf9xg1&#10;PyxB6+A23EeqiA2Yi4qK6NWrF5MnT8ZsNhMfH8/FF1/MkiVL+PHHH3E4HEyaNAmj0cjo0aM566yz&#10;mD59OgCffvopEyZMYOjQoZhMJq666iri4+P54YcfOvheCcKRyVnqQlmmp2NY+3fGlBa/1201LXIX&#10;+qn+EBXvraTspYWodX4AYk7qTMYDJ2LJbf4+7Vi2htfPvxk1FMIaG8NtM6aRkJ3RnsMWhCOabDKQ&#10;cstIjCl6o4+qD1fjWV1yULfVf8LJ3Lf8e3KG9ANg28KFfHzbZDbNXUbJxooOC5qBcMvpfS1ElK1m&#10;Ei8+nl4/P0HPWY+RcOFxSCb9E7q6uWvYevn/sW7Y7ZS++M0eLbuFQxOxVTK6dOnCm2++2eSyWbNm&#10;0bdvXzZv3kyPHj2aXNetWzc+++wzAPLy8jj//PP3uH7DhqYdePZF0zQ8nvbJDWqY+RYz4B1LnIeD&#10;V7mhGG3jDgCiTh2wz8eOpMlI9e/VFTWI1xvcY5uOOBfB7TU431uLUqGPXY41E3NpPyy9k/ApAfAE&#10;9tincls+L46/Cr/bg8Fs4pqPXyS+a067PXe0NfGYiAziPAAGiL1+ENXPLkbzBCl/bQmOO4ZjympZ&#10;ubld2VMTmfzTe3x51xMsfPtTnMXFfHrnHZx4622MvuYC4nNjm/3UK9LOg9Qnk5T/XUPCP8+nZvpc&#10;at6fQ6i0hsDOcgofnk7Rk58Qe+4o4q8+FWufnI4ebpvQNK3dPqGM2IB5V5qm8dxzzzFnzhzef/99&#10;3n33XWw2W5NtrFZr+EXK7Xbv8/qWCAaDrF+//tAHfwC2b9/erscTmifOwwFSJEy/b4f6jwErusZR&#10;sZfHjs1qp0uu/lFidU0VRSWFe2xjLPFjW+Ek2ixTGlOLGm1AjTGiRBtQow1gauUZaUXDttyJbbkT&#10;qX5yyd/Zhvv4eMoph/Xlze7mra7lm2vvx1VeCcAJj9xGMDmm3Z832oN4TEQGcR7AODae2G/LIKBQ&#10;+fISas9LQY0+uFCm/+RLsOSk8PtTb6D4A8z+3zMUr1vHMXddD3v/kCwyz8Pp3eGULvDHZvh6OdLa&#10;AjR/kNqP5lH70Ty0flkwcQgc0x2Mkbdm5FCYzfteYN5aIj5gdrlc/POf/2TdunW8//779OzZE5vN&#10;Rl1d0yaTPp+PqCj94xqbzYbP59vj+vj4fTwCdmMymejWbf9dylqD1+tl+/bt5Obm7hHoC+1HnIeD&#10;U5NfR9mymQAYUh10O/vE5t/xayBhqP9RI84RS1x809khtc5P5fsL0Fx7zuY2kKJNGOJtGOKtyAn6&#10;d0OCDTnBiiHeimQ3tXjGIVTmxvneGkI7nfptWwxEX9CL5OEZ+7wNv9vDKzddjXNnMQAT/3MvJ9x6&#10;RYuOeTgRj4nIIM7DLnqDL64Y57trkD0Kyb/U4bhjRLjD5gHfXO/eDDv9ZKZNupPKbfn8OWsmZXmb&#10;ueSV/9LlmKYd/A6L89C/H9x0Lr61O6h+ZzbOLxei+YNIawtgbQHGFAem7ES9WVRD+knDz5oGmv78&#10;3PBz0+9a/S7anvuEb0vD0iOTjJduQra1fSCbl5fX5sdoENEB886dO7n++uvJyMjgs88+IyFBT/rv&#10;0aMHf/zxR5Nt8/Ly6N69OwDdu3dn8+bNe1x//PHHt/jYkiRht9sP8R4cGJvN1u7HFPYkzkPLaZpG&#10;QWkx6qpNADhOHxp+47q7UFAJ5y6bzEaMJkuT6zVNo2zq6nCwHEowYfJqaN6mtVc1V5CQK0go39ns&#10;cSSLAWOCHWOiHUOCDWOiHWNi/fcEGwaHDSSom7ud6k/XotWPydItkaRrhmBKbn78DZRQiLcvvo2d&#10;S9cAMPauGxh/90373OdwJx4TkUGcB539uK7ItSFqvl5PqMiF+721pNw6qtkFuS3RffRQ7l/+HW9f&#10;8XfWfPszFVu28MZ5V3Lhs49x7HXn7LH94XAe7CN6kzCiN6FHr6Ti/V+omPoTgfxyQmU1hMpq2vTY&#10;we1lyPlV2Ad1adPjAO26YDxiA+ba2lquvPJKRo0axeOPP96kheXYsWN5+umnmTZtGpMmTWLZsmV8&#10;++23TJkyBYALLriAyZMnM378eIYOHcr06dOprKxk7NixHXV3BOGI5HP68a/cCi49py/u9KHNbtdk&#10;oZ/U/EI/1+878K7SF/LYjsumoK8++2OVTIQqPYQqvYSqGr8r9ZcptU0/TdL8CsHiOoLFdXscAwCD&#10;hBxlRnX6w7/HT+xN7Ond99v1S9M0Prj5AdZ8NxuA4ZdO5Nz/3LvPfQRBaH1xE3oQKnfjmr8T79oy&#10;Kj9YTeJlAw86gLI74rjl6zeY+cQrfPOv/8PvcvH+9XeSv2I1Fz1/HwZjxIZL+2RMiCHt9omkTj6L&#10;2lnLqPl2Eao/CJKkN02RpPovAEn/++12ubTrNvU/h/el/u9d/7skSVh7Z2Mb2Llj7nAbitj/gC++&#10;+IKioiJmzJjBzJkzm1y3YsUKpk6dyuOPP84LL7xAQkICDzzwAKNGjQJg9OjRPPTQQzz88MOUlpbS&#10;rVs33njjDRwORwfcE0E4ctUUO1GXbwRAspqIPb5fs9uFdu3oZ9mzjFywzE3Vx/qMrSktmuize8AW&#10;fdZatpkwZ8Vhzmq+TJsWVAhV+/SguspDqNKDUuVtDLKrvRDapcySooWDZVN6DEnXDcWS42jR/f3u&#10;kef4482PAOh1yjFc+fbTTd7MC4LQPiRJIvHyQYSqPPg2VOD6bTumlCjiTu9+SLc5/v5byBk2gLcu&#10;vQ1PVTVzp0wlf+VabvpyCsboyJ5V3hfJIOM4YziOM0Tn0YMVsQHz1VdfzdVXX73X6/v3789HH320&#10;1+snTpzIxIkT22JogiCgd6WqLXaFA+aY4/oh2y17bqeoKPUBq2zYs6OfpqhUTF2G5lfAIJF03TCU&#10;A2hkIpkMmFKiMKU0n0qhqRqK018fSDfOUBuT7MSc2AW5hcea98aHfP/I8wBkDezNjV+8irGdFpsI&#10;grAnySiTfPMISp6aR7C4jurP1hEscRF/QV8MUQf/2Ox7+rH8c/G3vHLuzRStWcPW+Yt5bMB4rpz+&#10;LDgiNHdZaHNiakQQhIPiqnATKihHKywDmk/H0DSN4K6zy80Ep7UzN4fbTjvO6oWlk6NVxynJEkaH&#10;FWvXBKKGZxE3rjuJlw4k7rTuLQ6WV383mw9uuh+AhE6Z3PrDNGyxMa06TkEQDpzBbibl9lEYHHpX&#10;TdfvOyh6aDbu5UWHdLvJXbO467ePGHrRhQA4S8t5edyVLHl5Oq6K6kMet3D4EQGzIAgHpba4DmXF&#10;xvDvcacN3mMbJaSiqbt09NstR9i/vZqab/X66JauCcSNO/iPU9vK1oXLeeOiyWiqSlSCg9tnvoMj&#10;I7WjhyUIQj1TUhQZ/zqJqJFZACi1fspfWUzZK4sI1fj2s/fe2R1RXP7WY0x46CFMdjtqSGHl21/w&#10;WO9T+eyux6ktLmutuyAcBkTAHAG2LVzBT//4L1/f8x+Wffo91QXFHT0kQdgnJahQV+ZGXa4Hu7b+&#10;uZgzk5ps03ShH3ss9FP9ISreWgaKhmQxkHTN0INe5d5WSjdt5eUzryXo9WGyWrjl27dI69U+5SYF&#10;QWg5Q4yF5OuGkXL7aAwJetqEZ3kxRQ/Npm7e9oPu4GeNtjD275dy6StT6DRiBAABj5efn3mD+zsf&#10;y4e3/ouqnXvWkxeOPBGbw3w0mTflPbbPWcT2OYuY+9I7AMRnZ9Bl9GC6jBlKl9FDyB7UR+RLChGj&#10;tsSF6vai/bkdgLjThuyxza4L/YwW4x4L/ao/1/MNARIu7r/XHOSOUltSxgunX4G7shpJlrn2wxfo&#10;Oqb5KiCCIEQGe/9UrI+cTPUXf1L36zZUT5DKd1fiXlxA4uWDD+p5xhpjYfC5o0nqmkvhqvUs+fAD&#10;tvw+j5A/wNyX32Xeax8w+srzOf3em0npltv6d0qICCJgjgCn3n0TlaXlVKzdjLdGry1bnV/Esvwi&#10;ln3yPQAmq4VOwwbQZcwQuozWv2JTkzty2MJRrLbYibpmCyh6ULx7/vLuC/0Mu80ce9eWUjdnGwC2&#10;gWlEH9upHUbdcr46Fy+dcTWV2wsA+MvL/2bQOad38KgEQWgJ2Woi8dKBRI3IovKdFQRLXPg2VFD0&#10;yC84zu5F7KldD/jTLGuMhYxBybikWs7u9wilG7aw7OOP2PTrHNRQiD/e+pj5b3/K8L+czbj7JpPR&#10;J/LSy4RDIwLmCJDRrwfjnruPnj17Updfwtb5y9i6YDlb5i+jZL3exSbo85P3+xLyfl8S3i+pS44e&#10;PI8ZSpfRg8ns3+uwrRUpHD4CngCeGl84HcOYHId9cGOB+v0t9FNcASqmrQBAjrGQdMXgdi0+vz+h&#10;QIDXzr+Z/BXrADjjgds4/qbLOnhUgiAcKGu3RDL+dRI1P2yidsYmtIBC9WfrcC8pJOnKwZizmy9V&#10;uTeSJKFaQmQNSCW5SyKpPbsx4rLLWfbJR2z46SdURWHx9K9Y8sHXDDpvHOPvn0zO4OZLbQqHHxFd&#10;RRBZlknv3Y303t045tqLAXBX17J90Qq2zF/O1gXL2bZwBX6XG4CKrTup2LqTxdO/AsASZSd3xMBw&#10;GkfnUYOJTmx5O3BBaIma4jo0VUVdqddJjhs7GGmXWsSqsstCP1PThX6aplH5/spws5GkKwdhiN2z&#10;FF1H0TSN9669h/U/zQNgzNUXcta//9bBoxIE4WBJJgPxE3sTNTSDindWENheQ2BHDUWP/0rc6d2J&#10;O7MnsqnlZSxBr7yTkBWHIz2GxE4OEnOzGTHpcpZ98jF/zpyBEgyy4vMZrPh8Bv0nnMz4B26ly6g9&#10;09aEw4sImCNcVHwcfcedSN9xJwKgKgpF6zbtMgu9nPK87QD43R42zlnAxjkLwvun9uwSnoXuPGIg&#10;qb26YrJEToAiHF40TaOmqA5tSyE49Tduu6Zj7Dq7LElgMDX92NO9MB/PMr3cU/RxnbAPTG+nkbfM&#10;V/f9l0XvfwlA3/EnMum1JyJq9lsQhINjzooj/Z8n4Jy9hZqv1qMFFGp/2IR7eRFJVwzG2j3xgG9T&#10;Nsgk5cYTnxVL5XYHcem3M/wvl7Li889Y8913hPw+1nz/C2u+/4VepxzD+AdupccJo8RzymFKBMyH&#10;GdlgIGtAb7IG9A5/TFxXXsm2hSvYUh9Eb1+8iqBXn8Er3biV0o1bWTDtM31/o5G0Xl3JGtibzAG9&#10;yBrQi8wBvYlLTxEPYmG/yrdWEfQGw+kYktlIzIkDwteHAgrUL0Y3mpsu9AtVeqj8cLV+XXIUCRf1&#10;b7+Bt8Ccl95h1lOvANBp2ACu/+RlDCZTB49KEITWIskScWO7YR+UTuV7K/GtLydU4qLkv/OIObEz&#10;8ef1QbYd+GPeYDSQ0i2RhJw4KrbFEZ18E0MvvoSVX37B6q+/IuDxsGH2H2yY/QddjxnGGQ/cSp/T&#10;TxCvuYcZETAfAWKSExlw1qkMOOtUAJRgkILVG5rkQlft0MveqKEQRWs3UrR2I0xvvI3opAQyB/QK&#10;B9FZA/uQ3qcbJqu1I+6SEIEqd1RTXt9gRKtPx4g5ti+GaP1/RFW1XRb6SU3KyGmqRvnUZWjeEEiQ&#10;dO1QZGvkPP0s/3wGn9z+MADJXTsx+fupWKMjq2qHIAitw5QcRepfx+Cav5PqT9aieoLU/boNz6oS&#10;Ei8biH1A2kHdrtFsJK1nMomdHJRticHmuJohF1zI6m++ZuUXn+Orq2PLH0t5cfxV5AztzxkP3MqA&#10;s8ciy5FVTlNoXuS8YgmtxmAy0WlofzoN7c9Jt10FQG1xGTtXrKNw9XoKV2+gcPUGSjZsQa2vcuCq&#10;qGLjL/PZ+Mv88O3IBgMpPTrXB9C9yRygz0rHZ6WLd8ZHmerCWko2VgBgqHPh367XCo+tLyenaRoh&#10;fyi8vdHc9KnF+VMe/k2VAMRN6Im1a0J7DLtFNs9bzNRJd6BpGjHJidw28x1iU5L2v6MgCIctSZKI&#10;OaYTtn6pVH24Gs+yIpRqL2UvLiRqRBYJl/THEHNw6Ysmq4nMvqkk5cZTllfJ8EsnMfDc81j73Xes&#10;+PxTPNXV7Fy2hlfPvZGMfj0Zf/9khl44AdlwYLnUu1NVFZ+zDk+1E3dVDe7KGpylVThLK6krr8FV&#10;VoXf5SGtdzd6jz2GzqP6YjSJMLClxF/qKBGXnkL/9BT6n3FS+LKgz0fx+rxwAF2waj0Fq9bjqtBn&#10;EVVFoWR9HiXr81j68Xfh/ezxcfUz0b3Ds9KZ/Xpittva/X4Jba+2pI6idXpHK6PFQOyWYjz118Wd&#10;rgfMqqKh1i/0M5hk5F0W+gUKaqn+aj0A5k4OHBN6tt/g96No3SZeOfs6Qv4AZruNyd9PFXVUBeEo&#10;YoyzknLTCNzLi6j6YDVKrQ/34gK8f5aRcHF/okZmHfQEkSXKTPbAdLxOH2WbKxly4YUMOPts1s2c&#10;wfJPP8FVXk7R2o289Zfb+e6h5zj9nzcz4tKJBH1+PNW1uKtq8FQ78VTXhr/0yxp+dzZeVlWL16kv&#10;yG6JHx4Fe3w8OcOG0P34kfQddyw5Q3qJ2e59EAHzUcxktZIzuF+TsjeapuEsLQ8H0IWrN1Cwej0l&#10;67egBIMAeKpr2Tx3EZvnLgrvJ0kSKT060/Ok0fQZdwK9Th6DNSa63e+T0LrqKtwUrikB9EC409BM&#10;CqZ8DIC1dzaWnJT6hX767LIk6ZUxGqhBhfI3l0FIRTIbSL5uKJIxMp6QqwuKeXHclXhqnMgGAzd8&#10;NoXc4QM7eliCIHSAqCEZWHslUf3ZOlzzdqC6AlS8tQz3ogISLxuIMdF+0Ldti7XSaWgm7iovZXkV&#10;DJx4Dv3OmMCGn39i2ScfU1tUROmmrbx79T949+p/tOK9aiSbTFhjYjCaTDhLSwHwVFez4afZbPhp&#10;Nt8+CPaEBHJHDKXnSaPoN/54Mvp1E58m70IEzEITkiQRl5ZCXFoKfU47Pnx5KBCgZMOW+gB6A4Wr&#10;/qRg9QacJeWAHmg3LDD87dXpGEwmuh07jL7jT6Tv+BPJ6NtDPPAOM+5qL/kri9E0fTV4p6GZGENB&#10;6ubp9YkbuvuFgntf6Ffz1XqChXoznvgL+mJKi2nfO7EXnppaXhx/VbgN/WVvPkW/8SftZy9BEI5k&#10;BruZpCsG6w1P3l1JqNyNd20phQ/NJv7cPhhGHlxuc4OoBBu5w7NwVXgoy6ug7/gz6H3a6Wz6dQ7L&#10;Pv6Qqh0797m/bDBgiY7BEhODNSYaS3S0/nt0NNYY/XJbbAxRSQ5ikhOIS08kLj0RR0YSUQkxyPXN&#10;WmqKSlk7Yx4bfp7PlvlLqN6ZD4Cnqoo/Z/7EnzN/4st7ICopkS6jhtHrlDH0HXcsqT27HNWv45J2&#10;sA3Wj2Br1qwBoH//9lnF7/F4WL9+Pb1798ZuP/h3sR3BWVZB0ZqNFKxez7aFK1j/0+94qmv32C4+&#10;K50+406g77gT6H3qMdjiYjtgtPt2OJ+H1uZ1+ti+tBA1pCLJEp2GZGI1amw+/3E8y/VmOj1nPopt&#10;aHcCXv2TB9kgYdqlBbZ3Qzml//sDNLD1SyHl9tEtfrJty3PhLKvg9QtuIW/eYgDOfuwuzrj/1lY9&#10;xpFCPCYigzgP7U/1h6j5dgPOH/MaJwRy46gcaKHbSQOJijq0RcGapuEscVG2pZKAJ4imqmxfvIja&#10;4iLM9qhwMGyN0QNiS0wMJqs1/BxqMMpYos1YosyYo81Yo8yYo8yYrMYDDmorthey9od5bPxlAdsW&#10;LaOmoKDZ7aKTk+h6zAh6jx1Dn9OOJblrpw4PoNszXhMBczNEwHzwVEVh++KVrJ0xl3Uz57Jz6Wp2&#10;/xeTDQa6jBlKv/En0Hf8iWQN7NPhDzo4ss7DofC7AmxbUoASVECCnEEZ2C0Smy94HM8yPVhOuuY0&#10;sv97DUF/CFXRz6/ZZgrnLiueAEWPzEGp8iJHmch4+BSMjpZXXGmrc7Hssx/48OYHwnn6x980ib9M&#10;eSwi/v8ikXhMRAZxHjqOf0cNFdOWEyxwhi+TE23EjMkhenQOpuRDDJxVjeoiJ+VbKgn5lT2uN1oM&#10;WKLMjV/1QbLBbGiT5y390+KdrJ0xj81zF7F9yTJqi4qa3TYmNYXux42g99hj6HXKGJK65LT7c6kI&#10;mDuYCJhbT115JX/+OI91M37lz1m/hQOVXcWmJdO3YfZ57HFEJTjaf6Ac2eehpQLeINsWF4QrXmQN&#10;SCPabiDvoidxL9FLySVddSrZT1+LqkKwfjuDSca0S2WM8reW4l6oz1Ik3zScqKGZBzSO1j4Xrspq&#10;Prr1Xyz96NvwZSfeeiUXPfevQ16ZfiQTj4nIIM5Dx9JCKrU/5lH7w0a03YJaS7dEosdkEzU0E9l+&#10;8HXbVUWlpshJwBvCYjc1BsYH2IWwtSkhlaI1W1j343w2/7aQ/BUrcRYXN7ttXHoq3U8YyYhJExlw&#10;5intMj4RMHewdg+Y3R62bdtG586dsUcduU+Gqqqyc9ka1s34lXUz57Jt0co9VvRKskznkYP03Odx&#10;J5AztH+7rdo92l+Ugv4Q2xcXhFMsMvqkEBtnJu+iJ3Av1oPlxCtOIeeZ60CSCHiDaBoggcVmCs8s&#10;uJcUUv76EgCiRmeTfM3QZo+3L615LlZ/+zPv3/DPcL59Qk4mV0z9L71OOeaQbvdocLQ/JiKFOA+R&#10;wV1Tx9YZK0golAhuqgynagBIJhn7oHSixuRg652MZIiMxc2tSdM0Ap4gBau3sP6nP9g6fwkFq1bh&#10;LCnZY9v7ln5PztC+bT6m9ozXxKK/CCAh07VzdzQ0QkEFg1E+Ij8ilmWZ3OEDyR0+kAn/ugNXZTUb&#10;fv6dtTN+5c+Zc3GWVqCpKlsXLGfrguV8+6//EZ2UQJ/Tj6fv+BPpc9pxxCQfePtSYf9CQYUdywrD&#10;wXJqjyQ9WL74ycZg+bKTyHnmOiRZJhgI0fBW27TLQr9QtZfK91cCYEi0kXjJgD2O1V48NbV8cue/&#10;WfjO5+HLjrnuEi545n5ssZGx+FAQhMOHZDYQ6BFF/MTemP0S7oX5uBbkEyyuQwuquJcU4l5SiCHO&#10;QtTIbKJHZ2POiuvoYbcaSZKwRJnpOro3XUf3RlWuwVPjpWDVFjb8soAdi5dRuGY1lugY7IlHXi17&#10;ETBHAA0NCZCQCAUUQkEFo8lwxAbODaIT4xl28VkMu/gsVFWlYNWf/DlzLmtnzGXr/GWoioKroorF&#10;079i8fSvkCSJvuNP5Jrpz2F3HDlPQh1NCansXFaI3xUAILlLAvFJNrZc8iTuRRsBSLz0RHKevQFJ&#10;lvWOfsH6jn6yhGzQ/0c1VaNi2nJUTxAkSL5m6CF9RHko1s2ay3vX3kNNoT7zEZeRyuWiEoYgCK3E&#10;GG8jbnwPYsd1J7CjBteCfNyLC1BdAZRaP84f83D+mIc5J46o0dlEj8jGEHtwjVAilWyQiU6MotfJ&#10;A+h18gAC3iDuSg8Gk0xs6pE3KSEC5oigsbNgO9lZnZCQQINQQEEJKhiOgsAZ9NnnhprQ4/45GU9N&#10;LRtmzw+nb9QUlqBpGmt/mMOL46/ijh/fE3WeW4GqqOSvLMLr9AOQkBNHQpqdLX95CteCDfpll5xA&#10;znM3Ismy3tEvsEtHv12qYtTN2YrvTz3tIfa07lh7tP8Mg6/OxWd/f5zf3/gwfNnIy8/joucfIipe&#10;vMkSBKF1SZKEJTceS248CRf2w7u2FNf8nXhWl4CiEdhZS2BnLdWfrcPWL5Xo0dnYB6QhdXBuclsw&#10;20xH1Iz67kTAHAkkqHPVoaFgtlgJBRQ0TUPbJXA2mg3IhiM/cG5gd8Qx5PzxDDl/PJqmUbR2Iz89&#10;8wYL3/mcbQtX8PKZ13DbjHdEd8FDoKkaBatLcFd5AXBkxJCcFcPWSf/FNV/vzJdw0XF0euEmJIOM&#10;puoNShqqYhiMjR39AkVOqj/X6zObsmKJn9ir3e/Pxjnzeefqf1C1oxCAmJQkJr32OIPOOb3dxyII&#10;wtFHMup5zPZB6SiuAO4lBbgW5BPYVg2KhndVCd5VJch2E1HDM4kanYOlS/xR87p+uBMBcySR6oMQ&#10;g4SqqPWBM2gaBP0KknT0Bc6gv4PP7N+LK6Y+jSRJLJj2GZt/W8wr59zALd+8gcna8nJlgk7TNArX&#10;lVJX7gYgJiWKtFwHWyb9F9fvfwIQf8GxdHrpFiSDjBJSwxUxACRZwmjWZ0i0kErFW8vQgioYZZKv&#10;G9ausyd+t4cv7/0Pv770TviyIRdO4NIpjxKdlNBu4xAEQWhgiDYTe1IXYk/qQqC4DveCnbgW5KPU&#10;+FA9Qermbqdu7naMqdFEj84melT2AXcT1BQV1RdC84f07z79u+pv/Fmr/73hZy2oYkqPxtI1EUtn&#10;B7K1Y9LmDkciYI5AkiRhMOqBcfOBs4rRLB91gbMsy1z+5n8Ien0s/fg71v80jzcuupUbP38Fg0k8&#10;6FtK0zSK15dTW1wHQFSinYzuCWy97Glcv+uzxPEXHEPulMkgSwT9IZRQYzUTg1HGuEsN0JpvNxDY&#10;qTeriT+vD+bM9mtKk/fHUt656i7K87bX35d4/jLlUYZddGa7jUEQBGFfzOkxmM/ri+OcPvg2lONa&#10;kI9neRFaQCFU6qLmq/XUfLUea88krL2S0YJK06C3PuDdNQBuCH4PiQTmrDgs3RKwdNW/jIn2oyqu&#10;OBAiYI4Artmr4L+fUjKsJ8kXHEf0qF5I9cFwOHAOqYSCDYGztkvgbEA2SEfNP7hsMHD1e88S9AdY&#10;9dWPrP72Z96adCfXfvA8BqP4d26JsrxKqgv0ANfmsJLVI5FtVzxD3W9rAYg/bwy5L09GA4INpeMA&#10;JDBZjBh2KZfky6ukdoZeRcPaK4nYU7q2y30IeH188+AzzP7fm+HGOAMnjuXSVx8nLi2lXcYgCIJw&#10;ICRZwtYnBVufFNRJA/AsL8Y1fye+jRUA+DZWhH9uNUYZ2WpEthiRrEaQIFhcB4oGGgTyawnk11I3&#10;ZxsABoc1HDxbuyZgznEgGY+8EnkHQ0QYEaD2iwVIfxZS82chNe/+gjHVQfyZI3FMHBUOng0mA7JR&#10;/2hcaRI4h/SPx01HT+BsMJm47qMXefWcG1g3cy7LP/0ek9XCldP+r91qNh+uyrdVUbGtGgBrjIXs&#10;3klsu/oZ6n5dDYDjnNF0mjKZkKrpnf7qyQYZk6VpZynVF6Ri6jLQQLIZSbp6CJLc9v9/2xav5J0r&#10;/07Jhi0A2OJiuPjFRxh52blHxf+/IAiHP9lqInpMDtFjcghVenAtzMe9MJ9QpQfJYkS26gGubDWG&#10;fw9fZmm8btefm92umWBXDSoEdtTg31KFL68S/5Yq1Dq9SpJS48OzrAjPMr27n2SSMXeKx9JND6At&#10;XRMwxBxZ1T5aSgTMESDl/gtx1jmRF21F8/gJldZQ/tYsyt+apQfPZ9UHzyN7hcvNKfUzzmj64q2j&#10;LXA2WSzc+MVrvDzhajbOWcCi977AbLNw6atPHPH3/WBV5ddQtrkSALPdRHafJHZc+xx1c+qD5Ymj&#10;6PTKrQRDGpraWJHfZDFgMO6Zk1z18VpC5R4AEicNxJjQtg0Vgn4/3//7BWY99Uq44U3fcSdw2Zv/&#10;IT4zrU2PLQiC0FaMiXYcE3rimNCzXY4nmwxYuyVi7ZZI3Ond9epH5W78eVX4tlTh31JFsMipxxdB&#10;FX9eJf68ShqagxtTo8PBs6VrAqb0mHaZLOloImCOAKaMRPjnWXTP7UpowSaqv15A7axlqO764PnN&#10;WZS/OQtTajyOs0aEg2eDzXRUB85mm5Wbv3mTF06/gq3zlzHv9Q8x2axc+Oy/juj7fTBqip0Ur9dL&#10;vpmsRrL7pbDzhudxzl4JgOOsEWS/dAvBXXLiZFnCZDE2+0ToXlGE6/cdAEQNzyR6ZHabjn/nirW8&#10;c+VdFK7RS91ZY6K54H8PcMy1F4tzLQiCcAgkScKUEo0pJZroMTkAKJ4Aga3V4QDav7UarX7hd6jU&#10;havUhWv+TgBkuwlLl8YA2tIlHtly5IWXR949OozJNjOOM0fgOHMEqjdA7c8rqPlmYTh4DpZWNw2e&#10;zx5J/MRR2Ef0QFVpPnA2G5DlIzdwtkZHcdsPb/PsKZPYuWwNvzz/Nma7jYmP/+OIvc8HylnmonBt&#10;KQAGs4HsfikU3Pwizp9XAhA3YTiZL96CojX+vYzmvdf/Vpw+Kt/V9zU4rCRMGthmY1eCQb575Dl+&#10;eOwl1JD+ZN3z5DFcMfW/JHbKarPjCoIgHM0MdjO2fqnY+qUCekWOQKFTD57rv0IV+ieMqieId20p&#10;3obXGYeV9AdOxBh3ZFWwEgFzhJJtZuLPGkn8WSNRPX5qZ6+k5usF1P64vDF4fmMm5W/MxJQWj+Os&#10;kTjOHol1aHeU+mR+TdUI+hoDZ8MR2NsewBYXy+2z3uXZk/5C4ZoNzHxyCma7jTMeuK2jh9bhXJUe&#10;ClaXgAayUSanXwqFt76E88flAMSOG0bG87egyXrKhSRLmCyGveaCq/4QFW+vQK3vCph09RAMUeY2&#10;GXtV3k6ev+5BClbqZe7Mdhvn/fefHH/zZSJXXRAEoR1JBhlLjgNLjgNO6gJAqMbbJID276gBRUNx&#10;+tG8QRABs9DeZLulafD880pqvllA7azlqB4/wZLdguezRxI7YQTmgV317mz1gXNIlsKtjCVZRpI4&#10;YmZhoxPjueOn93jmhIsp3biVbx58BpPNyti/X9/RQ+swnhof+SuL0FQNSZbI6ZdC8R2v4JylB8sx&#10;Y4eQ+dJkJLP+NGAwyRhNhmb/JzRVw70wn+ov/0Sp8en7n9IFW5/Wr0ihhELM/r83mPHYi6hBfVa5&#10;27HDueLtp0npltvqxxMEQRAOnNFhwzg0k6ihmUDjYkLZZsKUJlpjCx1MtluIP3sk8Wc3Bs/VXy/A&#10;+eMuwfPrMyl/XQ+eYyeMIGb8cGzDugMyiqqhhAAUkPQ8VVmWkQzSYZ+6EZuazJ2zP+CZ4y+iYutO&#10;Pr/rcUw2KyfecnlHD63d+er87FxeiKpoSJJEdt8USv72KrUzlwIQfeogMqfcqgfLzZSLa3Jbmyqo&#10;+nhNuNYygK1/KvHn9W3VMXtqavn9zY/59cV3qNqpd+szWi2c88Q/OPn2q5ENR14rWUEQhCNFw2LC&#10;I5UImA9jewbPK6j+emGT4LnyrVlUvjULU3oCUcf0wZiRiCk9Qf+ekYApPRFDrB2C+m1K9bPQkizV&#10;N0Y5vGah4zPTuHP2dJ45/mKq84v4aPKDmG0Wxlx9UUcPrd34PQF2LCvUm41IkNk7ibJ7Xqd2Rn2w&#10;fPJAsl65HdliarZcXINgmYvqz9fhWV4cvsyYFk3Chf2w9U9ttf+L0s3bmPPCNBa8/Sl+tyd8eUq/&#10;7lz97rN0HtyvVY4jCIIgCAdLBMxHCD14HkX82aOaD56Lq6j57Pfm9422YkxLwBQOohPCgbUpIxFL&#10;diLGaHt9EB35s9BJudn1QfNFOEvKee/aezBZLQz/y8SOHlqbC3iD7FhaSCig11DO6JFI5QNTqf1+&#10;CQDRJw0g61U9WN5buTjFE6D2+004Z2/Ri9sDcpQJx9m9iTk+t1WK2GuaxsY5C/jluams+W52uPkI&#10;QNdjhnHMTZdi6pFFas8uh3wsQRAEQThUImA+Au0aPCtuH86fV1Dz3WK8GwoIFlai1LqbbK+6fATy&#10;igjkFe39NuOiwjPSpowEzFlJmOu/W7KSMGcmIlvbZvHXwUjt3pk7Z3/A/064GFdFFW9f/jeMVguD&#10;zx3X0UNrE5qmUVPopGRTBWp9G+vUrglUPzyNmm8XARB1Qn+yXrsDo93SbLk4LaRSN287Nd9sCC/q&#10;wyARe3IX4ib0bJXFfUGfjyUffsPs56ZSuHpD+HLZaGToRRM4+Y6r6TxiEB6Ph/Xr1x/y8QRBEASh&#10;NYiA+QhniLISP3E08RNHhy9T6rwEiioJFlUSKNS/goUNP1cQLKpEdfub3I5a68Zf68a/Pn/vx0qI&#10;wRBtQ46yINstGOxWJLsZg92CbLci2y3NfFmRbWYMUbttY7PU344V2Xxw/6YZfbpzx0/v8exJf8FT&#10;4+TNi2/jlm/eoO+4Ew/q9iKV3xOgeF0Z7mpv+LLkzg6cj79LzTf1wfLx/cl+407MsbY9ysVpmoZ3&#10;bSnVn6wlWOIKX24fnE78+X0xpUYf8hhrS8r47ZX3+e2V6dSVV4Yvj0pwcNxNkzjhlstF8xFBEAQh&#10;YomA+ShkiLFh65mFrWfzdWw1TUOpdRMsqgoH0YHCSgIFFeHgOlhcheYPNtlPqapDqapr/QEbDXrQ&#10;bbNg69eJ9LsvIGpY9xbtmj2oL7fNepfnT70MX52LV8+9kcnfv02vk8e0/jjbmaZqVO6soSyvMtyZ&#10;zxxlIqNnEqX3vEnN1wsBiDq2Lzlv/RWLw7ZHObZAQS1Vn67F92d5+DJzThzxF/XD1jP5kMeYv3Id&#10;s5+bytIPvyUUCIQvT+vdjVPuvIaRl52L2W475OMIgiAIQlsSAbOwB0mSMDqiMTqisfXJaXYbTdMI&#10;ljvxF1QQKCgnUFBJsLQG1e1D9fpRPfqX5g2Ef9d2uVz1+GGXvNV9CikoTg+K00OwtBrn7JU4zhlN&#10;5gOXYOm8/1nJziMGMfn7qbxw+hUEvT5eOfs6bpv1Lt2OGXYgf5aI4qvzU7iuFJ+z/pMACZI7J5CQ&#10;HcuOW16m9qsFAEQd05fcd/6OOc7eZFZZcfqo/noDrnnbof40GOKsOM7tTfTonENqc6oqCqu/m80v&#10;z01l068Lm1zXd/yJnHLnNfQee1zE58ILgiAIQgMRMEeAUJkb26IavHVFmAdnHRbdcSRJwpwShzkl&#10;DoZ0BfQgWlM1VEVDVVRUde8BsSSBFFLAH0DzBZoE0uGA2+1H9fhQPX4Ujx+lqo7Kj39DrfNS89UC&#10;ar9fTNI1p5H+9/MwJsbuc7zdjxvBLd+8yctnXoPf7eGlM67mr7On02nYgFb9u7Q1VVEp31pFxfbq&#10;cKBri7WQ1jMJz6+r2HTtV/jWbgfAPqY3Xaf/A2NM4wyuGlRw/ryF2h82ofn0GseS2UDsad2IG9f9&#10;kNqZ+upczH/7U+a8MI3yLTvCl5tsVkZfeT4n3X416b27HfTtC4IgCEJHEQFzBHDP2IJ9RR11K9ZS&#10;N30tpqxYbH1TsfVNwdotAcl0eNSflSRJr+dsADCEA2hFUVEVLZw2APrksmYwgN0GdhuGJAmTQa5v&#10;qrL3Shxp/7iAkme+oHzqj2hBhfLXZlD5wa+k/fVcUm4Yj2zb+8K03qcey42fv8qr596Iz1nH86dd&#10;zt9+/YisAb1b+S/RNtzVXor+LCXg1lNhJFkiqVMc2sI1bL3j2SaLNu2je9Ptw3swRuvBsqZpeJYW&#10;UvX5OpTKxlznqFHZxJ/bB2PCwadFVGzLZ86L0/jjrU/wORtTchyZaZx46xUce/1fiE6MP+jbFwRB&#10;EISOJgLmCKD1TETdUIHs0Wf8ggVOggVOnLM2I5kNWHsmYeubgq1vKsbUqMPmo+zGAFrPm9U0DVWt&#10;n33eLYBWVQ1VVcL1oGWD3lBl9wDalBRL9pNXkXz9OIoe+5Carxei1nkp+vcHlL81i4z7LibhwuOQ&#10;9tKEo/+Ek7n2wxd446LJeKpref7Uy/j7bx+T1ityZz6VkErZ5gqq8ndpHGI3Yl6xjtK/zyBYUBG+&#10;3JSRSMptZ5F85anIFhMA/q1VVH2yFv+WqvB2lm6JJFzcD0vuwQWymqaR9/sSfnluKiu/+hFNVcPX&#10;5Y4YyCl/vZYh54/HYDId1O0LgiAIQiQRAXMECCbY8J7RA6kugKHEhaHUhaHcjaRoaAEF75pSvGtK&#10;gTUYE+1Y+6boAXSvZGT74ROQSJKEwSCFO8ppWn36htpMAK1oqMpuAXT9DLQsy1i7pNFl6l9xL9lE&#10;wcPTcS/cQLCwkh2Tp1D2yvdkPnwZsSc1n24x5PzxXPXu/5h2+V+pK6/k2VMmcddvnxCVfuiL3Fpb&#10;Xbmb4vVlBBvSJwIBLEvXUPfRLyjljQG0pWs6KXdMJPHC48JVRUKVHqq/+BP34oLwdsZkO/Hn98U+&#10;JOOA33ipqkrJhi3kzVvM7298xM5la8LXyQYDg88fxyl3XkOX0UMP5S4LgiAIQsQRAXMESOjsoMZZ&#10;g9VmJxRrIdQjERQVucKDscSFsdyNVO0D9CDI9dt2XL9tB1nC0iWhfvY5BXMnxyEt1mpvkiRhMEoY&#10;OIAAOryfjGyUiRregx7fPUztjKUUPvIB/rwivGt3kHfB48ScNIDMhydh75e7x7FHTjqHkM/Pe9fd&#10;Q21RKc+ecimTZ73TLve7JUIBhZKN5dQW6ykOmtON/NtSAt/+gc/Z2A3P2i+XtL+eQ/xZI8Oz6qov&#10;SO2MzTh/ykML6jO/ks2IY0JPYk/u0uIUH2+tk22LVrJ1wXK2LljO9kUr8dQ4m2xjd8Ry7A1/4cTJ&#10;V5CQk9kad10QBEEQIo4ImCOAwSQTivKT1aszBtWIs8xFXZkbn0EmkBpNAJC8QQwlLowVHgwlLvCF&#10;QNXw51Xiz6uk5uv1yNFmbL2TwzPQRsfhVa5rrwF0/QLChgBa0zRCQQWCCpKsB89x44YRN3YwFe/P&#10;ofg/nxIqr6Vuzmo2/LqGhIuPJ+O+izBnJjU53jHXXkzA4+Xj2x+makchr0y4htNf/le73+9daZpG&#10;bUkdJRsqUIIKWpUTdcYfKD8vQfM1lmWLGtmLtL+dQ+wpg5AkCU3T8O+owbO8iLrfd6A2VM+QJWKO&#10;z8Vxdi8MMZa9HldVVco2ba0PjlewdcFyitdtatKBb1dpvbpy4m1XMeqK87BGR7Xq30AQBEEQIo0I&#10;mCOIJElYYyxYYyykdE0k4A1SV+amrsyFW4JQ53hCneNB05CrvRjLPJgrPWglLlA1VFcA95JC3EsK&#10;ATBlxoZnny3dE5EPk8WDDcIBtLExgFZCKmqosQKHpmqEAgoh9OA5/rKTiT//GMqmfEfZy9+hevxU&#10;fTSX6q/mk3LjGaTdeQ6GWHv4GCfddhUBr48v73mKii07+f6Wh0l44z/0GDMUk7V9q5UEfUGK/izD&#10;VeFBK6kk9O081HkrIKiEt4k5eSBpfz2HmDF90BQV38YKPCuK8awsRqnyNrk9W79U4i/sizljzwoi&#10;Xmcd2xevCs8eb1u4Ak917R7bARjNZnKG9qPL6CF0Hj2ELqOHiCYjgiAIwlFFBMwRzGwzkdjJQWIn&#10;B6GAgqvcjbPchavCg5pgJ5BgJwAQUDBWuLHW+KHQiVajp28EC50EC504f8xDMhswZ8UiR5mRo80Y&#10;osy7/WxqcrlkMUTc4kJJkjCaDGAyhKtvKCG1cea5PnjGYCTpjnOJn3QyZc98TuX0OWi+IKXPf03F&#10;e7+Qftf5JF09Npzre/rdNxH0+vju4eeo2VrAi6dMwmAykTWwN7kjBtJ55CByRw4ipXvnPRp/tAZN&#10;06jOr6V0cwWhbcUo3/yGumANNKSkSBJxZ40g7c5zsPXKwftnGeVTl+FdXYLqbto8BoOEtWcysWO7&#10;Yu+XGr79ss3b2DJ/GdvqZ5CL1m7c6+yxIzONLmOG0mX0YLqMHkL24L6YLHufnRYEQRCEI50ImA8T&#10;RrMBR2YsjsxYVEXFVenBWerCVe5GAUIZsbgygN5JyK4AtroAxlIXys5atICCFlDwb60+gAPKevAc&#10;rQfT4Z/tZgzRewbYDT9LxtYPKJsjyRJG2YDRZNArbIRUXjFeywAAEvNJREFUFKUxeFZVDSkhltTH&#10;ryb+6tMoe/JjnD+tQKmqo+C+aZS/MYOMB/+C4+xRSJLEhH/dQSAQ4Kf/vIqmqCjBIDuWrmbH0tXM&#10;nfIeoOfr5o4YSO7IwXoQPWIgMcmJh3Q//O4AhetKcS/djPLVXNRlGxqvNBqIv+BYkm84A9wy7j+K&#10;qXh9HVpAaXIbksWArV8q9sHp2PqnElSD+uzx45/qAfLCFbgrmz/3BpOJnCF9wzPHXUYPISE745Du&#10;kyAIgiAcaUTAfBiSDTKxKdHEpkSjqRqeGm847znoC6HGWHDHWCAjBgakYvOGsNT4kF0BNF8I1RNE&#10;8wT0736l+YOEVJRaH0qt78AGZ5SRLQYkixHZYkSyGPTvViOy2aB/3/Xyhp+txj33sRiRrQYks3Gf&#10;ixllWUI2GzCiB89KSEENqeFGguZumWS99TfcC9ZT+viH+FZvw7+tlG3XPId9aDey/n050aN6Me7+&#10;W0kbOwpbXYDi1RvYvmgl2xatpK5ML9vmqXHy54/z+PPHeeFjJ3XOJnfkIDrXf2UP7tuiVA5N1Sjb&#10;WknZN8sIffUr2rqt4eskq4n4C48nZvQwgoVeKqasCs82a5qGx+fCpbrxJ6p4bEHqQk6qfymheloh&#10;VfnFOIvL9jp7HJeeogfGY4bSZfQQcoa0bLyCIAiCcDQTAfNhTpIlohLsRCXYSeup4avz46zPe/a7&#10;AmCQ8Uab8UbvpaGHoiKHdvkKqkgBBTmoQEBBCij6AkN//XdfEM0bakwX2F19jjHuIHsJxQ/ufpoN&#10;SBYDhlgrptRoTGkNXzGYUqPD5fX04NmIZtKapG2gQdTo3nT+5mGc3y2i7D+fEMyvwLMsj00THiJu&#10;/DAS7j4PS0wUPUcMY/BZpwJ6gFq5o4Dti1ayffEqti1ayc5lawj69EV1FdvyqdiWz9KPvtWPbzSS&#10;NbB3OIBuLpXDVelm57Rf8X/8C9qWxpJvcpQVy7ED8cU42LaxDOeyj3G6a3C6qnG6q6nz1uJ01RAK&#10;Ni7+2xfZaCR7cN9wakWX0UNIyMmMuFQbQRAEQYh0ImA+gkiShC3Wii3WSmq3RPyeQHjRoKdmLzPF&#10;BhnVIKMeSIqqpkFID6ylQH1g7dd/lkIqKCqSoiFrGrKiISlq+HKCqr6ILajqqQUhdf/Hg3BaiVoX&#10;IFjo3ON6OdbSJIA2pUdjSo3BmGTH2JDzHFJRQhB39mhiTh9G9Xs/U/7816i1bmpnLKX2x+VwWj+q&#10;RhXgMpnr76o+vmxksroO5tiug1EuDlFaWEThtu0UbN9O4c4dVJSUAKCGQuxctoady9aEUzmsVhtp&#10;WdmkpWeRkpyOtHo7dcUluNQALjWAWwrhMUnUlXrwfTj3AE6ELi49hfjsdBJyMknIySA+J4NOQ/uT&#10;M7Q/ZpuYPRYEQRCEQyUC5iOYxW7GkmsmKTeeUCCkp2soer5vQ7c9/buK1vBzqOnlajOXayr6wjuT&#10;Ae1QK4qpmh5gh1RkVcMAyBoYAEnTMKgakqIhqRpSSEWrC6BWuFHKPWj+UOPNOP34nX78myqb3r5R&#10;xpQSpQfTqTEY06IwpERjSLSTeN14HBccT8XL31A17Sc0fxBpxmrKZqxu0dAz67+gEwFHJmWKm7KQ&#10;i7KQi/KQC6+mj8/n87I9bxPb8zbt/cb28n7GGhMdDoITcjKIz9a/N/zsyEwVC/IEQRAEoY0dsQFz&#10;ZWUlDz74IIsXL8ZgMHD22Wdzzz33YDQesXd5n4xmI0Zz69z3JvWRFRU1pOkL5UIqSkhBCagoQYVQ&#10;UEEJKigBBSVYf1lAadKQBFkCWQ++Fdh/Gkca0D0BNA3JF9K7I7oCyO4Acl0AyelDqtslZSGkEiyq&#10;I1hUBxQ3uSk5xoIxNQpb9/5kPNGT2u9/wz1vFVowxF41ZDNowC6pDWaDiSyDgyyzI/w3cqmBcABd&#10;FnJREXKh0HjfZUkmJspBbEw88ZnpJPXqRMqQ7iT27ERCdjoJORnY4vYsCScIgiAIQvs6YqPHO++8&#10;k9TUVObNm0dFRQU333wz06ZN47rrruvooR32dq+PfKBURQ+elaBKKFAfVDf3e32gHQrqi/h2GwSa&#10;zYRmM6Gm7DbNrahIrgBynV8Pouv8yE79d2mX21Hr/ATq/ATyqgAwO3pgOrN7q+X4JgKdmgxLoaK6&#10;mJASIi4hieSR3Ygemo2tfwqy9fBpcS4IgiAIR5sjMmDesWMHixcv5rfffsNms5Gdnc0tt9zC008/&#10;LQLmCCAbZGSDjOkA0ms1VdOD6JAa/q4G62e0g2r977tcH29rvL5+0R+ahuQPITl3C6br/EjuIBK0&#10;LFg2SGAyIJkMSGYDcn1VD9nSeJlkNuhVQcy7XGYxkGIagjEpCmuPxBa3qBYEQRAEoWMdkQHz5s2b&#10;cTgcpKamhi/r2rUrRUVFOJ1OYmP3/zG3pml4PJ62HGaY1+tt8l3YBwkwg8EsYcCAif0HnZqm7ZKj&#10;vUu3wFBjPrfiCxEsd+Evc2KLsWOKtmCMMmGwmzBGmTFG6WXxMBn2WeKuJTTAG/RDcL+bHrXEYyIy&#10;iPMQGcR5iAziPEQeTdParfLTERkwu91ubDZbk8safvd4PC0KmIPBIOvXr2+T8e3N9u3b2/V4wm4S&#10;gAQDXvyAXjaOQP3XAfR8EVqPeExEBnEeIoM4D5FBnIfIYjbvpWxuKzsiA2a73b7HO8CG36OiWlbW&#10;wWQy0a1bt1YfW3O8Xi/bt28nNzd3j0BfaD/iPEQOcS4igzgPkUGch8ggzkPkycvLa7djHZEBc/fu&#10;3ampqaGiooKkpCQAtmzZQlpaGjExMS26DUmSsNvtbTnMPdhstnY/prAncR4ihzgXkUGch8ggzkNk&#10;EOchcrRnI66DK3MQ4XJzcxk6dChPPPEELpeL/Px8pkyZwgUXXNDRQxMEQRAEQRAOM0dkwAzwwgsv&#10;EAqFOOWUU7jooos47rjjuOWWWzp6WIIgCIIgCMJh5ohMyQBISkrihRde6OhhCIIgCIIgCIe5I3aG&#10;WRAEQRAEQRBagwiYBUEQBEEQBGEfRMAsCIIgCIIgCPsgAmZBEARBEARB2AcRMAuCIAiCIAjCPoiA&#10;WRAEQRAEQRD2QQTMgiAIgiAIgrAPImAWBEEQBEEQhH0QAbMgCIIgCIIg7IMImAVBEARBEARhH0TA&#10;LAiCIAiCIAj7IGmapnX0ICLN8uXL0TQNs9ncLsfTNI1gMIjJZEKSpHY5prAncR4ihzgXkUGch8gg&#10;zkNkEOch8gQCASRJYsiQIW1+LGObH+Ew1N4PBEmS2i04F/ZOnIfIIc5FZBDnITKI8xAZxHmIPJIk&#10;tVvMJmaYBUEQBEEQBGEfRA6zIAiCIAiCIOyDCJgFQRAEQRAEYR9EwCwIgiAIgiAI+yACZkEQBEEQ&#10;BEHYBxEwC4IgCIIgCMI+iIBZEARBEARBEPZBBMyCIAiCIAiCsA8iYBYEQRAEQRCEfRABcwerrKzk&#10;lltuYdiwYYwcOZLHH3+cUCjU0cM6aimKwuWXX869997b0UM5Kq1bt45JkyYxbNgwjj32WB577DEC&#10;gUBHD+uoUVVVxdixY1m0aFH4slmzZv1/e3cb0tTbgAH80qZMTVIh8kOR5MsMUfIFJTWkkUlSKamo&#10;lagRWUqhpJZJgkEvRpGU9KamhSGVmDWh1A8ZSb7NUiuwmYFa9kGLKaskdXs+POTz92/t+T88tTt3&#10;rt+3c58zd7Ebd66N+5whKioKfn5+UCqVKCkpgV6vF5jS/P1oHvr6+pCcnAxfX18EBwfj5MmTPFf8&#10;Jn19fUhNTUVgYCBCQkKQm5uLT58+AQB6enoQFxcHX19fKJVK3LlzR3BaMhUWZsEyMzNha2uLJ0+e&#10;oKamBq2traisrBQdS7JKSkqgVqtFx5AkvV6PtLQ0REREoKOjAzU1NWhpaUFpaanoaJLQ1dWF+Ph4&#10;DA0NzY69fPkSubm5yMzMhFqtRmlpKWpra/ke9Rv9aB4+ffqElJQUBAcHo6OjA7dv30ZzczOuX78u&#10;MKl5mpycxO7du+Hr64uWlhbU19dDq9XiyJEjGB8fx549exAdHY3Ozk4cP34cJ0+eRG9vr+jYZAIs&#10;zAINDg6io6MDOTk5sLGxwYoVK5Ceno6bN2+KjiZJra2taGxsxMaNG0VHkaTx8XGMjo5Cr9fDYDAA&#10;ACwtLWFjYyM4mfm7e/cusrOzkZWVNWf8/fv3SEhIwPr162FpaQlXV1eEh4ejs7NTUFLz9rN5qKur&#10;g4uLC9LS0mBlZYXly5fj2rVr2LRpk6Ck5mtkZASenp7IyMiAtbU1HB0dER8fj87OTjQ2NsLBwQE7&#10;duyATCbD2rVrsWXLFp6zJYKFWaD+/n44ODhg2bJls2Ourq4YGRnBxMSEwGTS8/HjR+Tn5+Ps2bMs&#10;aII4OjoiJSUFRUVF8Pb2RlhYGFxcXJCSkiI6mtkLDQ1FU1MTIiMj54xHREQgLy9vdntychLNzc3w&#10;8vIydURJ+Nk89Pb2wsPDAwUFBQgJCcGGDRtw//59ODs7C0pqvlatWoWysjIsWrRodqyhoQFeXl7o&#10;7++Hh4fHnOPd3NzQ19dn6pgkAAuzQJ8/f55Xzr5vf/nyRUQkSdLr9cjJyUFqaio8PT1Fx5EsvV4P&#10;uVyOo0ePoru7G/X19RgYGMD58+dFRzN7S5cuhUwmM3qMTqdDRkYG5HI5P8T8Jj+bh/HxcdTW1sLH&#10;xwfNzc0oKSnBrVu3UFFRISCldBgMBpw7dw6PHj1Cfn7+D8/Zcrmc52uJYGEWyNbWFl+/fp0z9n3b&#10;zs5ORCRJunLlCqytrZGUlCQ6iqQ1NTWhoaEB27dvh7W1Ndzd3ZGRkYHq6mrR0STv7du3SEhIwPT0&#10;NG7cuIHFixeLjiQp1tbW8Pb2RmxsLKysrODp6YmdO3fiwYMHoqOZLZ1OhwMHDkClUqGqqgoKhQI2&#10;NjaYnJycc9zk5CTP1xLBwiyQu7s7tFotxsbGZscGBgbg7OwMe3t7gcmk5d69e+jo6EBAQAACAgJQ&#10;X1+P+vp6BAQEiI4mKR8+fJh3RwyZTAYrKytBiQgAHj9+jLi4OKxbtw7l5eVYsmSJ6EiS4+rqOu9/&#10;469r/enXGhoaQkxMDHQ6HWpqaqBQKAAAHh4e6O/vn3Psmzdv4O7uLiImmRgLs0AuLi7w9/fHiRMn&#10;oNPpMDw8jIsXLyI2NlZ0NEl5+PAhnj17BrVaDbVajc2bN2Pz5s28W4aJhYaGYnR0FJcvX8bMzAyG&#10;h4dx6dIlbNmyRXQ0yeru7kZGRgby8vJw6NCh/7psg36PmJgYaDQalJaWYmZmBq9fv0ZVVRWioqJE&#10;RzM74+PjSE5Ohp+fH8rLy+Hk5DS7Lzw8HGNjY6isrMTU1BTa2tqgUqkQExMjMDGZioWBH1GFGhsb&#10;w7Fjx9De3g5LS0tER0cjOzt7zgUHZFrf78F86tQpwUmk5+nTpyguLsbbt29hb2+PrVu3zl6tTqah&#10;UChw48YNBAUFYe/evWhubp63btPf3x9lZWWCEkrDX+cB+Pf9f0+fPg2NRgO5XI7ExETs27cPFhYW&#10;gpOal4qKCpw6dQo2NjbzXtvnz5/jxYsXOH78ODQaDZycnJCeno5t27YJSkumxMJMRERERGQEl2QQ&#10;ERERERnBwkxEREREZAQLMxERERGRESzMRERERERGsDATERERERnBwkxEREREZAQLMxERERGRESzM&#10;REQLSFJS0uyP6/zd4cOHkZSUZOJERETmj4WZiIiIiMgIFmYiIiIiIiNYmImIzJBWq0VhYSHCwsLg&#10;4+ODxMREqNXq2f0XLlyAUqmc85ja2looFIrZbaVSiRMnTiAyMhJBQUFoa2szWX4ioj+JTHQAIiL6&#10;tWZmZrBr1y5MTU2hqKgIS5cuRVVVFVJSUlBdXQ1vb+9//Leqq6tx5coV2NvbzynTRERSwsJMRLTA&#10;qFQqNDQ0zBv/9u0b/Pz80NLSglevXkGlUsHDwwMAUFBQgJ6eHpSXl6O4uPgfP1dYWBiCg4N/VXQi&#10;ogWJhZmIaIFRKpXIzs6eN37mzBlotVpoNBrY29vPlmUAsLCwQEBAAJ48efI/PdfKlSv/77xERAsd&#10;CzMR0QJjZ2f3wyJrZ2cHrVYLg8EACwuLefv1ej1ksv+87RsMhjn7p6en5z1GLpf/gsRERAsbL/oj&#10;IjIzCoUCExMT0Gg0c8a7urrg5uYGALCysoJOp5tTmgcHB02ak4hooWBhJiIyMyEhIVAoFDh48CDa&#10;29sxMDCAwsJCaDQaJCcnAwD8/PwwMTGBq1ev4t27d1CpVKitrRWcnIjoz8TCTERkZmQyGSoqKrB6&#10;9Wrs378fMTEx0Gg0qKysxJo1awAAgYGByMrKQlVVFSIjI1FXV4dDhw6JDU5E9IeyMPx9ERsRERER&#10;Ec3iN8xEREREREawMBMRERERGcHCTERERERkBAszEREREZERLMxEREREREawMBMRERERGcHCTERE&#10;RERkBAszEREREZERLMxEREREREawMBMRERERGcHCTERERERkBAszEREREZER/wIiQeTvV2HTfgAA&#10;AABJRU5ErkJgglBLAwQKAAAAAAAAACEAkC//VgQRAQAEEQEAFAAAAGRycy9tZWRpYS9pbWFnZTMu&#10;cG5niVBORw0KGgoAAAANSUhEUgAABKAAAAK5CAYAAACIUFbVAAAAOXRFWHRTb2Z0d2FyZQBNYXRw&#10;bG90bGliIHZlcnNpb24zLjcuMiwgaHR0cHM6Ly9tYXRwbG90bGliLm9yZy8pXeV/AAAACXBIWXMA&#10;AA9hAAAPYQGoP6dpAAEAAElEQVR4nOzdd3iUVdo/8O/0mfQKofciAkqRoijqithfBRRXdMWyosRV&#10;sbv2teGKq6KCFV2FXRVdRF12LbsrdlQsWJGISA8hvUwy9fcHF/kZKedJDN7nJt/PdXm97yYh883M&#10;PM88zzn3uY8rmUwmQUREREREREREtIe4pQMQEREREREREdHejQNQRERERERERES0R3EAioiIiIiI&#10;iIiI9igOQBERERERERER0R7FASgiIiIiIiIiItqjOABFRERERERERER7FAegiIiIiIiIiIhoj+IA&#10;FBERERERERER7VEcgCIiakXJZLJNPCbptDe9V3b2t+xNfx/pxvciERHRjjgARUS/yLJly9CvXz/8&#10;4x//wP33349+/fph/fr1AIDDDz8c/fr1a/xvn332wfDhw/Hb3/4WixcvFk7u3HfffYcZM2bgoIMO&#10;wsCBAzFmzBhccskl+Prrr5v83PLlyzFt2rRfNdvChQtx55137vD1r7/+GkOGDEEkEsHVV1+Nww8/&#10;/FfN9XPb3xvbNTdTv379cPXVVzd5v+3uZ3/634ABAzBy5EicddZZWLp0aYvyH3744bj66qsBAOvX&#10;rzdmMNn+O3b137hx41r8u3dlZ+/PZcuWYfz48Rg4cCDOOeccR79n+2uwbNkyADu+tjuzs79x8ODB&#10;OPbYY/Hoo48ikUj84r9l7ty5ePzxx5v1e2jP6NevH+6///5dft/Je+aXSCQSWLhwIaZMmYKRI0di&#10;6NChOOmkk/DUU08hEok0/lxrHMs7s6c/C1rrnL67c9AZZ5zRCkmJiIia8koHICLdXC5X4//96f+/&#10;3dixYzF9+nQAQCwWQ3l5OZYsWYIrr7wS3377La666qpfP3QzrFq1CpMnT8bgwYNx7bXXIi8vD5s3&#10;b8b8+fMxefJkPP3009h///0BbBsMKioq+lXzzZ07FyNGjNjh60uXLsWoUaPg9/t/1TxOTZ8+Hb/7&#10;3e+a9W929R7bmUmTJuHkk08GAESjUZSUlOD555/Heeedh+uvvx6nn356sx77gQceQFpaWrP+jRMX&#10;XHABDj300B2+HggEWv2xdvb+vPPOO5FIJPDII48gNze31R/zp376mgBAOBzGa6+9hlmzZqGqqgqX&#10;XXaZ49+1s7/l3nvvxYUXXthqeUmncDiM888/H59//jl++9vf4txzz4XP58OyZcswa9YsLF26FHPn&#10;zt2j50aJz4KWePbZZ3f42muvvYbHH38cp556qkAiIiLa23EAioh+kQ4dOgAACgoKEI/H4fV6kZ+f&#10;3/j9nJycxgGa7caNG4fc3FzMmzcPRxxxBIYNG/ZrRm6WJ554AllZWXjsscfg8/kav37EEUfg6KOP&#10;xpw5c/DII48IJty5pUuX4v/+7/+kY+xS165dm/XzHTp0QPv27Zu833anoKBgh/fd0UcfjcLCQsyc&#10;OROHHnooOnfu7PjxBwwY0Ky8TnXt2nWHnL+miooKHHDAATjwwAP3+GPt7DUZPXo0Vq9ejQULFuCi&#10;iy5qcowRtcQdd9yBTz75pMnkAACMGTMGAwYMwCWXXIIFCxbgrLPOkgtpiZ8fjxs3bsRzzz2HKVOm&#10;4Nhjj5UJRUREezUuwSOiX6Rz585ITU1Fr1690L9/f3Tr1s3RzPJFF10Ev9+PZ555pvFrZWVluPnm&#10;m3HYYYdh4MCBGDFiBAoLCxuX9AHAGWecgRtuuAFz587FwQcfjP322w+///3vsXXrVrzwwgsYN24c&#10;hgwZgqlTpzb5dwDwxhtvYMKECRg0aBAOOugg3Hrrrairq9ttzq1btwLYsZ9HSkoKrrnmGhx99NEA&#10;ti2JWLRoETZs2NC4pGP78o4nnngCRx99NEaMGNG41OO7777DtGnTMHToUAwdOhSFhYVYt25dk8eo&#10;qKjADTfcgAMPPBCDBg3CKaecgvfff7/x+4cffjg2bNiARYsWNVn6WFlZiRUrVuCQQw4xvg4/9cUX&#10;X+Ccc85pXLJy/vnnY9WqVY3f37706v3338fZZ5+N/fbbDwceeCDuvPNOxGKxxp9raGjAHXfcgYMO&#10;OghDhgzBNddcg4aGhiaP9fMlJF999RXOPPNMDBs2rPH1+/zzzxu/379/f/Tu3bvx/da3b99m/W3A&#10;tqqpyy67DNFoFM8//3zj19evX48rr7wSY8aMwb777ovRo0fjyiuvRHl5eePP/HQJ3k9VVFRg0KBB&#10;+Mtf/tLk6w0NDTjggAPwwAMPNDvnz23ZsgXXXHMNxo4di8GDB2PSpEn4z3/+s8PjPfjggzjqqKMw&#10;aNAgHHnkkXjkkUcal7bt7P3Zr18/bNiwAS+++GKTJXVvvPEGTjvtNAwZMgQDBw7EUUcdhfnz5//i&#10;v2NXBg4ciNraWlRWVgIwnwd29bcA2yrVfrq0y3ScbX9PP/PMMzjssMNw4IEH4p133sHVV1+NqVOn&#10;4oUXXmhconjCCSc0WcKZSCRw33334fDDD8fAgQNx+OGH4y9/+Qui0ehu/94333wTEyZMwODBgzF+&#10;/Hi88sorGDduXOOStV1lAoB3330Xp512GoYNG4aRI0fisssuw6ZNmxp/9/bn4ufnvp+/f/v164f5&#10;8+fjqquuwpAhQ3DggQfi1ltvRX19fZN/5+Sc+eGHH2Ly5MnYb7/9MH78eLz33nu7/ft//vvHjx+P&#10;QYMG4eSTT248v8ViMYwZM2anVXFHH300rrnmmp3+vrKyMrzwwguYOHHiTgd2jz76aJxzzjm7HMB2&#10;+vy99957mDx5MoYMGYIDDjgA06dPx+rVqwHs/P0JbDtG//znP2Ps2LEYOHAgjj/+eCxZsmSHx7n9&#10;9ttx5plnYujQobjhhht28cw19fXXX2P48OE455xzEIlEGpc47uq/XS05nDlzJoLBIC699FJHj0tE&#10;RNRcrIAiol/E5XLhk08+AQC0a9duhwvqXcnIyMDgwYOxfPlyANsGeKZNm4bKykpcdtllyM/Pxzff&#10;fIP77rsPN9xwA+bNm9f4b//5z39iwIABuO2227Bx40bccsstOP300xEMBnHVVVehoqICt912G/70&#10;pz81Vie9/PLLuPzyy3H88cfjkksuwYYNG3DPPfegqKgITzzxxC6XdB166KFYunQpTj31VEycOBGj&#10;Ro1Cz5494XK5cNRRRzX+3PTp01FWVoavv/4aDzzwALp27dp4o3bPPffghhtuQEZGBgYOHIgffvgB&#10;p556Knr27ImZM2ciHo9j7ty5jb2xcnNz0dDQgDPPPBNbt27FjBkz0K5dO7zwwgs499xz8dhjj2H0&#10;6NF44IEHcN5552HAgAGYPn062rVrBwB455130KNHD3Tq1Mnx6/jBBx/g3HPPxQEHHIDbbrsNkUgE&#10;Dz/8ME499VQ899xz6NWrV+PPXn755TjttNPw+9//Hm+++SbmzZuHbt26NS7ZuOKKK/DWW2/hkksu&#10;QY8ePfDss8/i5Zdf3uVj19TU4Nxzz8XIkSMxe/ZsRKNRzJ07F+eccw7+97//IT09HQ899FDjz29/&#10;v7VEr1690KFDh8b3XTgcxu9+9ztkZ2fjxhtvRHp6OpYvX44HH3wQgUAAt9xyy25/X1ZWFo444gi8&#10;/PLLmDFjRuP76D//+Q+qq6tx4okn7vbfJxKJJoN3wLZjyuPxANg2ADpp0iT4fD7MmDED2dnZ+Mc/&#10;/oHCwkL8+c9/xgknnIBkMonzzz8fn332GQoLC7HPPvtg2bJluPfee7Fu3TrccsstO7w/O3fujGef&#10;fRYXXnhh4/und+/eePPNN1FYWIjf/e53+MMf/oD6+nrMnz8ft9xyCwYMGIChQ4e28JnftR9++AEp&#10;KSnIzc11dB7Y2bH27LPPYvLkyU2W+Tk5zra75557cPPNN6OhoQH7778/XnnlFXz55ZfYsmULLrro&#10;IqSlpeG+++7DRRddhLfeeguZmZl49NFHsWDBAlx11VXo0qULPv/8c9xzzz3w+Xz4wx/+sNO/9YMP&#10;PsD06dNx2GGH4eKLL8aPP/6IG2+8cYcB2p1lWrx4Ma688kocc8wxmDZtGsrLyzF79mxMnjwZixYt&#10;avYSyvvuuw/77bcf7r33Xnz//fe49957UVxc3DgQ5uSc+dVXX+Hss8/GyJEjcd9992Hjxo3NGrz4&#10;4x//iIsvvhidOnXCk08+id///vd48cUX0bt3b5x44ol4+umnUVNT07j89fPPP8fq1avxpz/9aae/&#10;7/3330csFsNhhx22y8e88sorm/Es7WjdunW44IILMHHiRMyYMQOVlZW45557cN555+G1117b6fsz&#10;mUyisLAQn3zyCS666CL06tULr7/+OmbMmIFIJNLkPLFgwQJMmTIF5513HoLBoDHP999/j3POOQeD&#10;Bw/GnDlz4Pf7cfLJJ+Pggw/e5b/ZWQXqJ598gldffRV33HHHHlluTEREBHAAiogE5eXl4csvvwSw&#10;rcojFArhqquuwvDhwwEAI0eOxPr165tUSQHbevo88MADyMzMBAC8/vrreOedd/DGG2+gS5cuAIBv&#10;vvmmsdF5MpnErFmzcPDBB2PWrFmNv6d79+6YOnUqli5dutM+PABw2mmnoaSkBI8//njjTU92djbG&#10;jBmDM844A/vttx+AbRf0OTk58Pv9jTPv2wegjjzySEyaNKnxd1522WUIBoN48sknGy/0R48ejSOO&#10;OAKPPfYYrrrqKixevBjffvstnnvuucbHOOSQQ3DGGWdg1qxZeOGFFzBgwAD4/f4dljkuXbq02dVP&#10;d999N7p06YLHHnuscfBjzJgxjZUZ9957b+PPnnzyySgsLGzM/cYbb+DNN9/EqaeeilWrVuHVV1/F&#10;DTfcgClTpgAADj74YBx//PG77IlSVFSEsrIynHHGGY3LMXv27IlnnnkGNTU1SE9Pb9bfYpKXl9dY&#10;2bZmzRoUFBRg5syZjTdlo0aNwhdffIEPP/zQ0e+bOHEilixZgmXLlmHUqFEAgEWLFmHkyJHGZX7X&#10;Xnstrr322iZf83g8jQ3un3jiCZSVleFf//pX43t77NixmDp1Kv785z/juOOOw9tvv4333nsPd911&#10;F0444QQAwEEHHYRgMIj77rsPZ555Jnr37r3D+zMvL2+H909RURFOPPHEJpmGDBmCkSNH4qOPPvpF&#10;A1A/HWxLJpPYunUrXn75Zfz3v//FOeecA5fLheLiYuN5YGfHWk5ODoCmy/weeOAB43G23amnntpk&#10;QBkAqqur8Y9//KPxfZGSkoLTTz8dH3zwAcaPH48PP/wQ++67LyZOnAgAGDFiBEKh0G5v3u+//370&#10;7t0bDzzwQONgZW5u7k4HbX6aKZFI4K677sKBBx6Ie+65p/Fnhg4dimOOOQbz5s3DFVdcYXoJmsjJ&#10;ycFDDz0Er9eLsWPHwu1244477sCqVavQu3dvR+fMhx9+GDk5OU16KmVlZWHGjBmOMtx4442NS71G&#10;jx6N3/zmN5g7dy7uvvtuTJw4EY8++iheffXVxud40aJF6Nq1a+N74+c2b94MAM1aXttcK1asQH19&#10;PaZNm4b27dsD2LZE+D//+Q/q6up2+v5899138fbbb+Oee+7BMcccA2DbeTEcDmPWrFk47rjj4PVu&#10;uyRv164drr76arjd5kUK69atw9SpU9GvXz/MmTOnsXdcQUGBcZnyzz3++OPo1KlT4zmEiIhoT+AA&#10;FBFZoX379njqqacAbOtD8eOPP+L777/HJ598ssOSll69ejUOPgFAfn4+cnJyGm/QgW03QdXV1QCA&#10;1atXY/PmzZg2bVqTapMDDjgAaWlpePfdd3c5AAUAF198MaZOnYq3334b77//PpYtW4aXX34Zr7zy&#10;Cq655hqceeaZu/3bfr5c7IMPPsDIkSMRDAYb86SlpWH48OGNy1fef/995OfnY999922S+bDDDsOf&#10;//xnVFZWNnkOtksmk3jnnXdw99137zbTT9XV1eGLL75AYWFh4+ATsK1K7bDDDtth57ghQ4Y0+d8F&#10;BQWNg20ff/wxAOA3v/lN4/fdbjfGjx+/ywGoPn36ICcnBxdccAGOPvpojB07tnEZ3J6y/eZ/n332&#10;wd/+9jckEgmsW7cOa9aswapVq7B69eodKpN25cADD0THjh2xePFijBo1Clu2bMG7776L22+/3fhv&#10;L7zwwh3eez+txvvwww8xZMiQJu9tADjhhBNwzTXXYPXq1fjwww/h8Xgab2x/+jP33Xcfli1bht69&#10;ezv6W84991wA294Ta9euxQ8//IAvvvgCAIxLy0zmzJmDOXPmNPlaIBDA5MmTcdFFFwFo3nnAxMlx&#10;tt3OdmTLyclpUimy/YY+HA4D2DYwdvfdd+O0007DuHHjcMghh+y2uX0kEsGnn36KwsLCJq/x+PHj&#10;GwcfdpXphx9+QElJyQ4DVV27dsWQIUMal082x7HHHtvkccePH4877rgDH3/8Mdxut6Nz5vLly3Ho&#10;oYc2WXZ95JFHNjmP7IrH48GRRx7Z+L8DgQAOOeQQ/O9//wMA9OjRA8OGDcPixYsxceJERCIRLFmy&#10;BGeeeeYuK1a3D9o0d1fF5thvv/0QCAQwadIkHHPMMRg7diyGDx+OwYMH7/LfvP/++3C5XBg7dmyT&#10;5/Pwww/HSy+9hFWrVmGfffYBsO3zzcngU21tLaZOnYqSkhIsWLCgSbVUIpHY7XPg8XiaPIebNm3C&#10;f//7X1x99dU7fS8SERG1Fn7KEJGY4uLiJrO0L730Ev7yl79g06ZNyMrKQv/+/Xe6BGFnFQahUGiX&#10;j1NRUQEAuPnmm3HzzTfv8P0tW7YYs2ZmZuK4447DcccdB2Bbz40rr7wSs2bNwgknnIDs7Oxd/tu8&#10;vLwd8ixZsmSnyxW3V3JUVFSgpKQE++67705/Z0lJyU4HoL744guEw+FmNXavrq5GMpncIef27NsH&#10;8rb7+Wvidrsbe2Rt7+Oz/e/Y7qeN6X8uNTUVCxYswNy5c7FkyRI888wzCIVCOOGEE3Dttde2+o5w&#10;xcXF6NOnT+P/fuKJJ/Dwww+jvLwceXl52HfffREKhXb4u3fF7XZjwoQJeOKJJ3DjjTfipZdeQjAY&#10;xPjx443/tlOnThg0aNAuv19ZWbnTao7tr1VVVRUqKyuRnZ29w43j9ufc6d8BbOuhc+ONN+KNN96A&#10;y+VCt27dGt9LP++D1lynnHIKTjnlFADbBtlSU1PRuXPnHRqPOz0PmDg5zrbb2fK1n59Ttt+wb7+x&#10;P/fcc5GamooXXngBd955J2bOnIm+ffvij3/8I0aPHr3TPPF4fIfH8nq9Oz1//PTntp/DdnWMbq+Y&#10;a47tS3Z//nhVVVWOz5mVlZU7PJe7+nt+Lisra4fXPjc3F1VVVY3/e9KkSfjjH/+IjRs34vPPP0dV&#10;VRVOOumkXf7O7cuON27c2OQY/6mSkpKdHi9Ode7cGfPnz8cjjzyC5557Dk8++SQyMjJw2mmn4eKL&#10;L97p4FFFRQWSyeQuKwi3bNnSOAC1s9d4ZyoqKtCjRw/U1NTgz3/+c5N+cw8++OBu+8/dcccdmDBh&#10;QuP/fu211+Byudh4nIiI9jgOQBGRiMrKSnz11VeNO7V9/PHHuOqqq3D66ac3aRL75z//ubFfT0tl&#10;ZGQA2Nb7Y8SIETt8f2cDOcC2gYqJEyfi4osvbrJ9PIDG3ZS2NzV2csO1XXp6Og488MCd7sK0/aYo&#10;PT0d3bt3b7L85ad2tcTkrbfewujRo5u1xXh6ejpcLlfjsrSfKikpQVZWluPftf152Lp1Kzp27Nj4&#10;9e03tLvSs2dP3HXXXYjH41ixYgUWL16Mv//97+jcuTPOO+88x49v8v3332PLli047bTTAGzrczNz&#10;5kxcdtllmDRpUuPN9MUXX9xY+ePEhAkT8OCDD+Ktt97CkiVLcMwxx+x2UNSpzMzMXb4uwLbnOzMz&#10;E+Xl5YjFYk1uqrcPEjTnvXn55Zfj+++/xxNPPIGhQ4fC7/cjHA5j4cKFv/Av2TbgsbvBNqB1zwNO&#10;jrNfwu12Y8qUKZgyZQpKS0uxdOlSPPTQQ/jDH/6A9957b4djMDc3Fz6fD6WlpU2+nkgkmjS835nt&#10;x+Cu3gvbX+OfD5JtV1tbu8O/+/kxuf135+TkOD5nZmVl7ZApmUw2DkTvzvaB759W4mzdurXJgNZR&#10;Rx2FW2+9Fa+++io+/fRTjB49usl55edGjRoFn8+HpUuXYuzYsTv9mWnTpiEcDuNf//rXDt9z+vwN&#10;HjwYDzzwACKRCJYvX45nn30WDz30EPr167dDJSKw7b2YkpLSWN33c926ddvl37QrWVlZePzxx/HP&#10;f/4T119/PV577bXGirJTTjllt1W9P//8ePPNNzF8+HDHg19EREQtxV3wiEjEQw89hGg0ismTJwMA&#10;Pv30UyQSCVx00UWNN53xeLxxqcwvWVLRs2dP5ObmYv369Rg0aFDjfwUFBbj77rt3WT2Ql5cHr9eL&#10;v/3tbzttErx69WoEAoHGmwcnyyaAbb1iioqKsM8++zRmGThwIJ588km8/vrrjT+zadMm5ObmNsn8&#10;/vvvN+nT9PPHfOutt3Z547UrKSkpGDhwIJYsWYJ4PN749erqarz55pvNqqba3gPp3//+d5Ovb19W&#10;szP//ve/MWrUKJSUlMDj8WDIkCG46aabkJGR0djTpbXMnj0bwWCwsYpi+fLlSE9Px3nnndd441tb&#10;W4vly5c36z3XqVMnjB49Gk8//TS++uqr3VZpNMcBBxyATz/9dIcdEl966SXk5+ejW7duGDFiBOLx&#10;+A6VPi+99BIANL5+Tt6fy5cvx/jx4zFq1KjGAZS33noLwJ5d1rSd0/PAzv6Wn3/NyXH2S5x66qm4&#10;9dZbAWwbXJowYQKmTJmC6upq1NTU7PDzHo8HQ4cOxRtvvNHk6//973+Nyz179OiB/Pz8HZr5r1u3&#10;Dp999lljZc326tCf7oy3evXqnQ4A//e//23yv1999VW4XK7GjRacnDNHjx6Nt956q3FZIgC8/fbb&#10;jpZLRiIRfPDBB43/u7a2Fm+++SZGjhzZ+LWUlBQcc8wxeOWVV/D2228bj6uMjAxMmjQJzz33HFas&#10;WLHD91955ZUmEx8/5+T5e/LJJ3H44YcjEonA7/dj9OjRjZsVbP93O3sv1tXVIZlMNnk+V61ahQcf&#10;fNDxct+fSk1NRWpqKk4++WQMGTIEf/rTnxqrx9q3b9/kcX7+308HpZPJJL744os9ssEAERHRz7EC&#10;ioj2qLKyMnz22WcAtt1IlpaW4tVXX8Urr7yC888/v7EiYnv/jD/96U+YOHEiqqqqMH/+fHz77bcA&#10;tvWkaenOPB6PBzNmzMANN9wAj8eDww47DFVVVZgzZw6Ki4t3uczN4/HgpptuQmFhISZOnIgpU6ag&#10;V69eCIfDePfdd7FgwQJcfPHFjdUAGRkZ2Lp1K5YuXdq4nGJnpk+fjlNPPRXTpk3Db3/7WwQCATz7&#10;7LN44403MHv2bADbKmrmz5+Ps846C+effz46dOiA9957D48++ihOP/30xqUrGRkZ+Prrr/Hhhx+i&#10;S5cu+OKLL5o0DN+upqYGTz755A5fLygowFFHHYXLLrsM55xzDs4991ycfvrpiEajeOSRRxCJRHDh&#10;hRc6fq67deuGyZMn45577kEsFsM+++yDxYsXY+XKlbv8N0OHDkUikUBhYSHOO+88pKam4l//+heq&#10;q6ub9Ihpjs2bNze+72KxGIqLi7Fo0SK88847+NOf/tQ4uDF48GD8/e9/x8yZM3HYYYdhy5YtePzx&#10;x7F169ZdVsbtyqRJk3DppZeie/fuzRq0252zzjoLL730Es466yxceOGFyM7OxosvvogPPvgAt99+&#10;O9xuNw455BCMHDkSN954I7Zs2YIBAwbgww8/xKOPPoqTTjqpsf/Tz9+fP1+Ctf35ePnll7Hvvvui&#10;oKAAn376KR5++GG4XK4mgwx7itPzwM7+loyMDHz66af46KOPMHz4cEfH2S9xwAEHYN68ecjLy8OQ&#10;IUNQXFyMJ554AiNGjNhhWdp2F110Ec444wxcdNFFmDRpEjZu3Ij77rsPAHbZ1wjYNqBx6aWX4ppr&#10;rsGMGTNw4oknory8vHEzhu1VXqNGjUIoFMLMmTNxySWXoLa2Fg888MBOqxhXrFiByy+/HP/3f/+H&#10;lStXYvbs2TjllFMa+405OWcWFhbijTfeaDx3lJeXN+4EaOLz+fDHP/4Rl156KdLS0vDII4+gvr4e&#10;06dPb/JzkyZNwuTJk5GWlubofHDppZfiiy++wJlnnokpU6Zg5MiRiMViePvtt/Hcc8/hkEMOaex1&#10;9nNOnr9Ro0Zh1qxZKCwsxOmnnw6Px4NnnnkGfr+/cfe9n78/x44diwMOOADTp0/H9OnT0atXL6xY&#10;sQL3338/xowZs8v3ixMulws333wzJkyYgDvvvBO33XZbs/79xo0bUV1d7bhPHBER0S/BASgi2qOW&#10;Ll3a2MTa6/UiLy8Pffv2xUMPPdRkq+yRI0fihhtuwBNPPIF///vfyMvLw8iRI/HAAw+gsLAQy5cv&#10;b3Zlz0+dfPLJSE1NxWOPPYZnn30WKSkpGDp0KGbNmrVDg+efOvTQQ/Hcc8/h8ccfx0MPPYSysjL4&#10;/X4MGDAA99xzT5MbogkTJmDp0qUoLCzERRddtNOlGADQv39/LFiwAPfccw+uvPJKJJNJ9O3bFw8+&#10;+GBj8+6UlBQsWLAAd999N+666y5UV1ejU6dOuOyyy3D22Wc3/q6zzz4bt99+O8455xxMmzYNvXr1&#10;2ukSlcrKStxxxx07fH3EiBE46qijMHr0aDzxxBOYPXs2Lr30Uvj9fgwfPhx33nnnLnup7MqNN96I&#10;vLw8zJ8/H5WVlTj44INx/vnn73RgDNi2NOuxxx7Dfffdh2uvvRbhcBh9+vTB/fff31hR1VzPP/88&#10;nn/+eQDbbnTbtWuHgQMHYv78+U120DrppJOwfv16vPDCC/jb3/6G9u3bY+zYsTjttNNw/fXXo6io&#10;yPGN2dixY+FyuZr0Vvml8vPz8fe//x133303brvtNkSjUfTv3x9z5sxpfK+4XC48/PDDmD17Np56&#10;6imUlZWhc+fOmDFjRpPlZz9/f+5saePMmTNxyy23NFZ0dO/eHTfffDNeeumlxgbze5LT88DO/pbz&#10;zz8fc+bMwe9//3ssWbLE0XH2S1x88cXw+/144YUX8OCDDyI9PR2HH344Lrvssl3+m+HDh+P+++/H&#10;fffdh+nTp6NTp064/vrrMWPGDKSmpu728SZMmIDU1FQ8/PDDKCwsRFpaGg4++GBceumljf2+0tPT&#10;MXv2bNx9990oLCxEp06dcOGFF+LFF1/c4fedeeaZKC4ubhzYPP/88zFt2rTG7zs5Z3bv3h3z58/H&#10;zJkzMWPGDOTm5uKqq67CzJkzjc9fZmYmrrjiCsyaNQslJSXYb7/9MH/+fPTs2bPJz+2///7Izs7G&#10;kUce6agXWEZGBp5++mnMnz+/sadcMplEt27dcM011+Dkk0/e5RJMJ89f//798dBDD+HBBx/EpZde&#10;ing8joEDB2LevHmN2Xf2/nzkkUdw33334eGHH0ZpaSnat2+PqVOnNu4o+kv069cPv/vd7zBv3jwc&#10;d9xxO+1Btivbl4RuX3ZJRES0J7mSv7SrKBEREWHJkiW44oor8Oabb+626Tq1Xf/5z39QUFDQpOpy&#10;1apVOO6445oMKu5p/fr1w4UXXog//OEPv8rj/RIrVqzAySefjBdeeAEDBw6UjkNERES/ACugiIiI&#10;foE33ngDX3zxBZ555hn83//9HwefaJfeeecdLFmyBJdffjl69OiBzZs3Y+7cuejZsyfGjBkjHc8q&#10;y5Ytw7Jly/Diiy9i1KhRHHwiIiLaC3AAioiI6BdYv349nnzySQwfPhxXX321dByy2FVXXYVgMIi5&#10;c+diy5YtyMrKwsEHH4zLLrsMgUBAOp5VysvL8cQTT6B37947XT5MRERE+nAJHhERERERERER7VHO&#10;9gwnIiIiIiIiIiJqIQ5AERERERERERHRHsUBKCIiIiIiIiIi2qM4AEVERERERERERHuU2C54W+s3&#10;Sz20Y0FPSDqCUTwZl47giM/tk45g5HJxPLa1hGN10hGMisMbpSMYfVn2pXQER3xu+zdU9bjsz1hc&#10;t0U6giPFdaXSEYxWFK+XjmB0ePdB0hEc+a7sR+kIRt0zO0pHMIomotIRHOmV2V06glGqL0U6glE4&#10;Vi8dwZGClPbSEYw03OtUR6qlIzgyrvNx0hFEuMZ1Fnnc5Ov2X4tIELsi97n9Ug/tmNvlkY5g5FYy&#10;aMLBndahZdPKhnhYOoJRLBGTjmC0saZYOoIjuaEs6QhGIa/9EwpZgUzpCI40xCPSEYzGdOkvHcHI&#10;r2DgFgA+Xr9BOoLRO0U/SEcwKsjNko7gyAEHDJGOYJQbzJOOYFSnYCIOADwK7nUyvVnSEYx6ZvSR&#10;jkCkho6rHyIiIiIiIiKi5nC5pBPQT4gNQGkYcQfsrzZhZVHriSbsn9V3KWnbFkvaX12kQb2CShNA&#10;RyVm+1A76QhGlZFK6QiO1EXtX1pSFamRjmCUkd1NOoIjFww/UjqCkYblTptr7V+6CgDflH0nHcEo&#10;P7RVOoJRt4zu0hEc0bC8TYNkMiEdgUgN++8aiIiIiIiIiIhINbEKqATsHylWUW2iZMRdQz8tDX3J&#10;tPSA0vBc+j32Z+yRIdM0sblcCkqbA56AdASjhJLju39Ob+kIRq+ueU86gtHmWvurOABgYG5f6QhG&#10;9fEG6QhG++T2ko7gSIY/QzqCUZovTTqCUdATlI7gSJY/WzqCkYZVMzo+vdswBbf0bYncAJSCgROP&#10;/fdUak54STVJ7abhRn8b+19vDTsS5QZzpCM4Uhezv+m8huXK3dJ1LMmKKFiu3DfH/sHbHhldpSM4&#10;Uhmpko5gtLJsjXQEo+Wb7N95FQAm9BsmHcFIwy54GgbyACDdb/9gXkjBruQaGuMDQEHI/s9G2vux&#10;CTkRERERERER7X3UTOC3DWxCvlv2V3FooWHpmIbqIg3PoxY6zkHUWsIatsTWMiWk4Dy0f95A6QhG&#10;GpYBAzqa4w/Kt3+Z4AAlS/C6pneRjmCkYXmbT8nxnepNlY5glKIgI68piZzTcrlLREREREREROSc&#10;/TUGbYrYAJSGbT81jGZr6GsCsHKntejppWX/mb4+bv+23etrdfQMyfSnS0cw0nAOKglvkY7gyFNf&#10;viodweiwboOkIxj5PTrmAHODudIRjNZUrZOOYORz239NCQCflXwpHcGoIDVfOoJR57RO0hEccSm4&#10;XmtQsMlAuk9Hzy8iG+gYvSAiIiIiIiIiIrXEpt98bp/UQzeD/bMCWmjor6SBlmdRw4xadsD+Heba&#10;h9pJR3DEq2Bmv2t6d+kIRtUKdhsDgIuHnSodwWj5ls+kIxg1xO3fTRAAchTsxhnyBqQjGHVJ17H7&#10;VIrX/h3H8oP2fza6laxQ0FANnuXPlo5gFFDQl6xN432oVcQGoBoUnPD8bvsvaDTc6AOAS0GxnYZB&#10;Mi1LLsNx+xs+f1+5SjqCUbGSJVkdUwqkIxh9vvUz6QhG7VPsv6kCgM11m6UjGK0sXSsdwWhoQT/p&#10;CI5UKRgYrYvZf035nx/flY7gSEbA/obP++UPkI5glOpLkY7gSJovTTqCUYWCsfqNSlomHNVFx9JQ&#10;2rvpaEBARERERERERNQcOubv2wzBJXgKqosUVJvYX7OzjYbqIg1NiqGkCbmGBv65wTzpCEbflttf&#10;pQUA4YD91QfpfvtneYvrdFS8aTCi477SEYxe++ET6QiOBL32z1UObd9LOoJRhzT7P3MAID/F/iWX&#10;mX77Gz5HEgrKdgAkkgnpCHuFvlk6KlqJbGD/CAsREREREREREakmNq2VSMalHtoxj4IKKC01UPFE&#10;TDqCkcdt/yyviiItAD63XzqCUVBBw8gu6TrW6ndM7SgdwSgcs78vWYaCWX0A+L5ytXQEo5eL7K8u&#10;2jdPR8+vjID91YM10bB0BCMtTec1nIf8HvuvMfKVbCKioQJKwyqKdJ/9x02bpuA91JaI3XEnYf8J&#10;L6lguZOWJuQ6BncUvN5KTqAadn/RsEwwmohKR3BkTdUa6QhGWYFM6QhGcQU3AgBQq+Bmv0uG/TcD&#10;g/P7SkdwRMP7cmON/ctXP9lkf2N8AIgl7J8g1rDzasfUfOkIjnRMs38CqSHeIB3BqC5aKx3Bkfxg&#10;B+kIRGxCTkRERERERER7IR3z922G2ACUW0H1Ad+trSepYAZVQ9N5DVVaAFAfs79CYm3Nj9IRjOqi&#10;9i8bA4CPN38jHcHoxN7jpCMYReI6Xu/Pin+QjmD0wdffS0cwqo3oWJI1qlN/6QhGPTK7SEcw6pCm&#10;oyImGre/8rZruoLXW8HSdADwK2iZEFZwTdkuVCAdgUgNVkARERERERER0d7HzaISmwg2Ibe/Isbj&#10;sr/axP6E22joCaSlukiDFG+qdASjfln7SEcwSvPZ3/xXi5DX/qbzPgW98gDglP6/kY5gNHXg8dIR&#10;jDRUHgDAupr10hGMKhoqpSMYaeidBgCd0+3vEVMRsf/11tAoHQB8bp90BKMsf7Z0BCMNvY2JbCF2&#10;tctxyNYRT9q/uxwAuF32fxBrafBNrUNDg+/amI6mljlB+y8ONViv4EYfAFaWr5GOYPS/1aukIxhV&#10;Vek4vgd2s383zoM62z+hkBW0vzE+AMQVNCEPeUPSEYw0DIoCOiZnNDyXqfX2b4QAAAUh+5ev0t5P&#10;x3QrEREREREREVFzsMbAKnIVUAqWZLkUvFu9LvtLZ6ntiSbsb64bU1ABVaNkW9+cgP0VUBrO5+1S&#10;2klHcCRLweudH7I/o9+j4/O7Z2Z36QhGqyvXSEcw2lito0Kid3Y36QhGW8Il0hGM9ssbLB3BGQXt&#10;J3wKljNm+DKlIxCpwQooIiIiIiIiItr7sM2KVTgAtRv2zwkAWlJqqD7QQEujdLfLIx3BKKng2NFy&#10;3Gio1OqoYEvs4rCOColXf3hPOoJRdcT+KsyRHftIR3CkvKFCOoLRj1UbpSMYba2rkY7gyMC8ftIR&#10;jLrldpWOYJTlz5KO4IiGTWPqYnXSEYwiiQbpCERqcABqNzTc/Gm4iQa0DJxoyKhDIml/E1MNTcg1&#10;7BYKACUKlkNEFCwL3VizSTqCI/Ux+ze/SCj4zClI1bHksm9mX+kIRhp2DC2tL5WO4EiKggbfGq4p&#10;6+P10hEc8SnYjTPDb//yNi3Xa0Q24AAUEREREREREe197K8paVPEBqCSGkaKXfbPsGio0tJCQ2N8&#10;FccNgATszxlL2l/F8WXpSukIjvTJ6i4dwcjntn++Japg+3MAGFrQSzqCUVzBuXJDzWbpCI5UNVRJ&#10;RzCqi9lfbbKydK10BEcGt+stHcFoQ439y5UP7jRCOoIjGiqYswJZ0hGMgp6gdARHCkKdpSMQsQKK&#10;iIiIiIiIiPZCbhZs2ERsAEpFtQl7ArUaDYd9XEH1gYaqHQBI8djf1BKwf9ZvaLuB0hEcKa6zfzZa&#10;w/k85A1IR3CktL5SOoJRViBdOoJRRUO1dARHvAo2lQgqOHYO6DBAOoIjGqpFx3Q8QDqCkYY+VQCQ&#10;GciQjmCk4fNbS88vIhuIfcpURsqlHtoxDTtDuGH/QB6gY1c0HRl1vN518bB0BKP6mP0ZAx77b6oA&#10;ICeYIx3BKCeQLR3BqCGoYxedEe3tb55dXGf/8raEgpsqLWqi9u8wp6VJcU3E/ufS5/ZJRzBKVdAY&#10;HwBSFdzrxBVsbJPms3/So03TUAnRhui4myUiIiIiIiIiIrXEKqDSffZvqalhhsWlZAzR5eLQc2vQ&#10;0oQcCmb224UKpCMYldQXS0dwxK9gG+f8kP1VOxqqOABgS9j+92VFxP5lghqq8gDgw82fSUcw6pze&#10;XjqCkZaK1rxQnnQEo5A3JB3BSEvFesibIh3ByKtgWWg0EZWOQKSG/Uc0EREREREREVFzsRDCKmID&#10;UJGEjl4XttNQpQUA8YT9lTsJBWvMtQi47d+Odn29/Vtil9Xb3ysPACKJiHQEo+qo/Q2fN9faX1kE&#10;ANXROukIRtkKGut+VPG5dARHUnz2n8/rYvY3APZ77K8UBYBu6d2kIxh1S+shHcHIq+T6XENvMg3V&#10;ZBr6yBLZghVQRERERERERLT3cbMCyiZiA1BBj/3rtz0uDeNz9vfaAbTMBNmfUUsPqIpImXSEvcKa&#10;qh+lIzgSTdhfPdgnq6d0BKNBeYOkIziiYYc5Df04ju4+WDqCI8+vekk6gtE3W7dIRzBKJnVcr+Wl&#10;LJeOYDQwv7t0BKPeWd2lIziiYSVFuoId5gpSOkpHcKRbWm/pCESsgNodHWOl9pelAjoGTlwKSny1&#10;vCs1DDDnh+xvWts3W8eFwpY6+2/+Un32N1qtbKiQjuDIZgWvd1WD/Q3d11ZvlI7gSGbA/pu/bpn2&#10;t3XwunUs0Tmk8wHSEYzaKdhUwqdgcw4ASPfbv1w5pOCa0sMleESOcQCKiIiIiIiIiPY+Oubv2wwO&#10;QO2GhooYLSXdGp5Ll4azk4KIABBLxqQjGCWVLF/VIEPBDGpVpEo6glG5kgooDdVF++T0lY5g1D7F&#10;/ipMQMfM/roa+zeV0FA5CAAJBdeVG2o3SEcw6p3ZRzqCIwkFS+gjLvs3OsnwZUpHIFKDA1BERERE&#10;REREtPdxKZnBbyPEBqC8Lvub3rFvEdlGRZUWgJDH/n47iaT9s34aGm8CQIbf/pk/DY1W80P50hEc&#10;yQ2WSkcw2lS7STqC0YZaHT2gNFS8adim/fty+6t2AKBTRoV0BKPuGZ2kIxgtL/lEOoIjBQoqMf0K&#10;+mmFY3XSERw5putJ0hGI5Aag4gqW6Ghg/yXXNhouDjUsydKy5LIuZv8Ny7oa+3eY+77ye+kIjlRG&#10;7H+9U7xB6QhG1ZFa6QiOVCoYkMgIpEpHMOqa3lk6giNBT0A6glFpfYV0hL1G0GP/zf66avsHmPNT&#10;cqQjOJIbsD9nAvYXBGiZQGqzdMzftxn2jwoQEREREREREZFqYhVQGpYS6VjepqMiRkPljovrg1uN&#10;W0HT2oDH/oqYoIKqHQDwuO1vJ9ghpUA6glHQa/9W0wCwvmaddASj9zd+Jh3BaGWp/Y2zAaBjep50&#10;BKMMv/0Vb+N7HCQdwZGaqP2VmEEFn9+RhP2NswEdn9/haLV0BKPOqV2lIxCpYf9Zh4iIiIiIiIio&#10;udwsMrAJe0DthkfB+Jz9dUXbeHjctwotVVpxFQ2+M6QjGGUHsqUjOBKJ2z/TW6ugQWi63/73JADU&#10;xcLSEYz2a9dPOoJRp9SO0hEcKa7bIh3BKByvl45gtKbK/spBQEe/vG7p9leb5ARypSM4siVcLB3B&#10;qF/WAOkIRho21yKyhdgIi4aGzxpu9u1PuA0HHFuHhvckoKPpfCwRlY5glK2gOSigY8CxXsGgSaY/&#10;SzqCI/2y7B/ceWHVK9IRjNZVb5aO4MiW2jLpCEbtUu0/V/bO6iYdwRENS/A+LLZ/hzkNA3kAEFKQ&#10;c021/ZvGaHF6n7OlI8jQcfvUZth/l0hERERERERERKqJlXz43PZv86qhkbIWGp5LDY3xNVQOAkAs&#10;YX/Fm4aqndVV30tHcCSq4PXunNpJOoJReYP9lSYA8PLqV6UjGL39ww/SEYy65mRJR3AkoWATkQ/X&#10;rpeOYNQjz/6MAHBSnzHSEYz2zbF/SZaWCma/gvsxj4J7CK+bS/CInLJ/zRERERERERERUXMpaWHS&#10;VogNQGmYUQMS0gH2GhqqizRE1MKrYFvfgIJtnFO99m8tDgBZgSzpCEYaqjC1VEB1y+ggHcHopH3t&#10;P3YaYvb3oQOAglT7mymn9E2RjmC0oUZHzy8NFa2rK1dLRzDaJzsgHcGRhMf+anANUn3p0hGI1BAc&#10;gLL/A86loEBMQ7PnbTQMONo/ApVM6hgUTShY3pZQMMCsYWcnAEg0lEtHMAopGHBM86VJR3CkW4b9&#10;O1Ct+vEd6QhGn27eKB3BkZyQ/UvHSurs3+XylH1GSkdwJD+ULx3BqGdGL+kIRhom4gAdLRPqYvY3&#10;xtfyerdZWm6X2wi+HEREREREREREtEeJDdeG4/Zvia2hMZ+GZu7b2F9d5FGQUUsTcg0Nvn0u+xtG&#10;5gSypSM4kuKzf7lTUsGybw2zvADgUjB3NabTcOkIRgPy7K8cBHQcOwkFn43/XfOZdARHtoYrpCMY&#10;FdfZv5zRo6QiZt+cfaUjGGlYnq7hvhYA2gU7SkeQwR5QVrH/KpKIiIiIiIiIiFQTG573uuyfGdCw&#10;paaK5t4AXAp6Vbk0jI4nFWQEEPLYXxETcdnfXynDnykdwZEUr/0NgDWIxBukIzjictt/HvoxXCId&#10;wag+puP11rBpzJpK+/tped32XwcBgEfB9VpDwv4G/ple+/sOAkBVpFI6gtHG2k3SEYwKUtpLRyBS&#10;Q2wUSMOORBqWGagYNIGegTL76Xge6xWUImto4B9VcJENAOGY/a/32pofpSMYBRU0SgeAp75aIh3B&#10;aEB+Z+kIRv8u+lo6giNdMjOkIxit3FgsHcHotKGjpSM4omEXvEG5A6UjGGX5dSyh9ymYbO+d0U86&#10;gpGW+7E2iy+PVey/AyMiIiIiIiIiItXkluApaM6noUJCS2URZwZai/1LIbaxP2d5Q6l0BKOVFSul&#10;IziSH8yTjmCUFciSjmAUUFIBdfqAo6QjGNVEa6QjGO03aoB0BEcqGuxvlj6pn/3Lvr+vWCMdwZEO&#10;qfnSEYzcCubPE8mEdARHGhQs/fYoWDWjYWVPm6bsPrSsrAyTJ0/GrbfeipEjRwIAvv32W9xxxx1Y&#10;sWIFQqEQjj/+eFxxxRXwereNqSxatAhz5sxBSUkJevbsieuvvx5DhgwBAMTjccyaNQuLFy9GOBzG&#10;qFGjcPPNN6Ndu3Yif5/9Z3AiIiIiIiIior3Y8uXLMXnyZKxdu7bxa2VlZZg6dSoOPPBAfPjhh3ju&#10;uefw5ptv4q9//SsAYNmyZbjlllswc+ZMfPTRRzjhhBNwwQUXIBze1iJj7ty5ePfdd/HCCy/g7bff&#10;RjAYxHXXXSfy9wGCFVDUtmjYxllDlZaGZu6AjpkgDTNqfrdfOoIj4bj9Dd17ZfaRjmCUSMalIziS&#10;VDCzr+E9uVnBVvIA0DOjh3QEo7iC9+SAXPv72AA6rtfCsTrpCEYarikBINVrf/VgrYKK1jRfunQE&#10;2gssWrQIs2fPxhVXXIEZM2Y0fv3FF19E9+7dMW3aNABA586dMW/evMbzzMKFC3Hsscdi2LBhAICp&#10;U6fi2WefxZIlSzBx4kQsXLgQl19+OTp06AAAuPbaazFmzBisW7cOXbp0+ZX/SlZAEREREREREdHe&#10;yC30XzONGTMGr7/+Oo455pgmX1+xYgX69u2LG264AQcddBCOOOIIvPTSSygoKAAAFBUVoW/fvk3+&#10;Te/evfHtt9+iuroamzdvbvL9vLw8ZGZmYuVKmVYfYhVQGqoPdLB/pgrQU7ljOw2VB4CO/mkaqrS0&#10;8Cp4LjXszBiJR6QjOLJ0w3vSEYw0bCU/puMo6QiOxBVU5n1fuVo6gpGWihgN28nnBe3vU+VR0OsW&#10;0NGrSkPf4FjS/t0jyX75+Ts/t1VWVuKNN97ATTfdhOuvvx7ff/89zj//fPj9fpxzzjmora1FKBRq&#10;8m+CwSDq6upQW1sLAEhJSdnh+9u/92sTO6ITCkp8PSouFjRkpNaiZSAvoqCpZTRh/82+hkbKgI4b&#10;q6LKIukIRj4FF9kAkOK1v1l6TMGgyT9/eEM6giPvrV8jHcHoNz36S0cw6pvVXTqCI+GY/YP1Gj5z&#10;4gkdAxIZ/kzpCEZ1CpZcatlEpM1ScM7YHb/fj0GDBmHSpEkAgP79++P000/Hv/71L5xzzjkIhUKo&#10;r2/aeqC+vh7Z2dmNA1Pb+0H99PupqTJLcHXczRIRERERERERtSG9evVCJNJ04jyRSDT27OvTpw9W&#10;rVrV5PtFRUXo06cPMjMz0b59exQV/f+J2JKSElRUVOywbO/XIjbdGk9GpR7asbj9RVoqSmcBIOAJ&#10;mX9ImIvVZK0mzZchHcEoRUHjzaO7HmP+IQtoaACsocF3TbRaOoIjHVI6SkcwqopUSkcwKmsok47g&#10;SF3U/obuq8vtb+ieFdDRpLhXZnfpCEbVCs6VsYT99zkAUBOzv9La5/ZJRzCqjlZJR3CkXdD+z2/a&#10;0cSJE/H000/j0Ucfxdlnn42ioiLMnz8f5557LgBg0qRJKCwsxNFHH41hw4ZhwYIFKC0txbhx4wAA&#10;EyZMwNy5czFo0CBkZ2fj9ttvx4gRI9C1a1eRv0dHvT8RERERERERUXMorzHo1asX5s+fjz//+c94&#10;5JFHEAwG8dvf/hZnnHEGAGD06NG48cYbcdNNN6G4uBi9e/fGo48+iqysLABAYWEhYrEYpkyZgtra&#10;WowcORL33nuv2N/jSgrtt1oTtX92UkMDQQ3b5QI61utT66mM2D+zXxmpkI5gtLluk3QER8rq7X+9&#10;80MKmtYqaOYOAFvrS6UjGG2qLZaOYJTht78KEwD++sWb0hGM9m3XTjqC0T65PaQjONI5rZN0BKPO&#10;qZ2lIxilK6gEB3RUF9XH7a/CTPPpqHDMD3aQjiDCNX1fkcdNzvlK5HFtJzbCklSwe5uOHcc4sNOW&#10;6HhP6uBW0AJPw26CAJDmS5OOYFTWUC4dwSg7kCUdwRG/xy8dwagg1f4BiXQlNyzn7n+kdASjrWH7&#10;B8FL6uw/BwFAeb39S4kqG+yfxNYy8dohpUA6gpGGwR0NO+0CbXcACm4dx2NboePuhoiIiIiIiIiI&#10;1LJ/jZkgLVveU9uh5T3pVrCUKAH7q8ka4g3SERwJeALSEYwKUuyf9dsStn/ZGAC88N1/pCMYfbnB&#10;/qbU6Wn2b84BAA1R+7eTr6ywv5FympLX+/wDxklHMOqT1Uc6glFOIFc6giMaPr81bLikpWK9zVJS&#10;kdhW8GghIiIiIiIiIqI9SqwCSkWFhIIRd5eSHlBa1sLbTk3TeQXvy6DH/tnooCcoHcGRrEC2dAQj&#10;DcdO0Kvj9T6ln/0VEmfua//xXR+zv7EuAKypXisdwcit4DOnvMH+3koAEEvGpSMY1cVqpSMYabiH&#10;AHT0ogt5U6QjOGD/OYjIFmIDUNGE/UtLPC77d4bQUvKp4eZPx3Np//MI6Lg4VLERgoKMAFBcZ/9y&#10;Jw03A1vCJdIRHNHQLF3Dc5kb1LFEJ5awf0BCQ+PsglQdr3eWP1M6glFAweRMNBGRjuBIrYLrtepo&#10;tXQEIy2bBHVM6SodQQbHB62i4Y6biIiIiIiIiIgUE2xCbv9QpIaKGA1LnQAuwWtrfG77t2mPKKjC&#10;TPGmSkdwJC+YLx3BKK5gWUmWgsoiANgS3iIdwaguav+W2H63/bP6AJDpT5OOYLS2apN0BKP/rlkp&#10;HcGRMweNlY5gtLJcx3OpQc+MHtIRjOoVbMgSVNDMvS3jfahd7B9hISIiIiIiIiIi1cQqoLwuweIr&#10;hzSMlXJEt/VoqCZLKsgI6Dh2YomodAQjLT2gNORsUDCD6nHb/7kI6Ni2W8Nno4aqPAAIK2iWvqai&#10;TDqC0UFd7K80AXQc370ze0tHMPK57e8jC+iotA7H66QjGGX57d+MhcgWYle7Lg3L2xRkpNaj4SZa&#10;w00VAPgVXMCWNmyVjmD0bfm30hEcyQ3mSEcwygnYn/EbJa/35tpS6QhGWQH7l43lpetoSu1NaS8d&#10;wejInvbvrLyx2v6lqwAQUrAbZzhm/4BEekqBdARHPAp2JU/12n8+19AYvy3Tcv/UVnCEhYiIiIiI&#10;iIiI9ijBen/7q000bKlp/7Ooh4am8xrekwAQS8SkI+wVuqXr2C63rL5cOoJRVMGSy/7Z/aQjOJIf&#10;sr8C6p0NH0tHMHpvg45GypP7Hy4dwei7sjXSEYw6pbWTjuCIhiV4IW+KdASjiIJl3wDg89q/VNCv&#10;YGObZJJ3ZDZjAZRd7L/jJiIiIiIiIiIi1QQroOwfitQwlq2hcTagpLpIySuugYa11hoab9bH7W/+&#10;CwDtUxTMoCqY1U8kdDSl1vC5M6TdAOkIRgd3sv8cBACRREQ6gtHmmirpCHuNQXn2HztBBf120v0Z&#10;0hEc0VC5o2HDBq+Ke4i2y63gvqQtERuAiiftX6KjoTGflgEJHYM7Guh4HjVc0Ggoj6+N1khHcCTD&#10;nykdwag6Yv8Nao2S17tTWmfpCEYaju+EkiXVW+vt37BhWIH9u6I1xO0fyAOAZZs/kY5gNLTdIOkI&#10;RjlKJpCiCgaYNUwgaRgUBYD8YAfpCERcgkdERERERERERHuWWAWUhhJ+DRn1VMRIJzDTsGzMpWAp&#10;I6BjyWWGP0s6gpGGxtkA0KBgpjcrkC0dwSjFp2NJ1ncV30lHMLr0mcekIxgVFORKR3DkpiNOk45g&#10;9NeP35aOYFRWan8VJgBM+81vpCMYfVVqfwP/4e32l47giIZr31QFLRPqYnXSEWg3NLzP2xL77xKJ&#10;iIiIiIiIiEg1sQqomIKZfZebo6WtRUXljoIqLS0SGhpGugX3YHBIQ9UOoKOXjYY+dD63/c3cASAv&#10;mC8dwei/hftLRzAKKOkZouHY+dtE+xtnr63+UTqCI6urfpCOYBRTsGFDRaRCOoIjW8Ol0hGMKlPs&#10;rx50q1g1AyBHOoAMVkDZRcGoABERERERERERaSZWAuBXMPOnoY+Nht3GAB0jzxp6fmmYiQZ0VLxV&#10;R+2fUfui9HPpCI50TO0oHcEoU0HPr+K6TdIRHFlXs146glFWwP6dGbMUvCcB4Kvyb6QjGP3tq3el&#10;Ixh1yciQjuDI+B4jpCMY9crsJR3BSMNnDgD0zZJOYJbiSZGOYKThPofIFmIDUBqWbOhYk6XjhKdh&#10;cEfHe1IHDU2pPS6PdASjvGCedIS9Rkl4i3QEo2giJh3BkVSf/TcDZfXl0hGMiuvsf08CQELBcqfT&#10;9x0jHcFoQ42O17tDSoF0BKPqiP0TSCFPSDqCIxo2Owm4A9IRjHwuHUvo2yoOENrF/jIFIiIiIiIi&#10;IiJSTbALr/3VRS7YXyGh4XnUQsWSSyWvd4qCLXM1bITQKbWLdARH/B6/dAQjj8v+pvOVEfurdgBg&#10;Y+1G6QhG3oD9r3d2UEc3WA3nyvU1G6QjGDXEI9IRHClrsP88lOm3fzmjhsoiQMfmFxqqVzS0nmjL&#10;FLyF2hQeLUREREREREREtEeJTRFq6AmkA59Hsk80Yf9M75ZwsXQEo0+3fiYdwZHu6V2lI+wVUrz2&#10;91YCgCTs75d3y9t/l45g1CnL/ioOADhz4NHSEYy6KTgHhbz2b74DAHEF/TBTFVRZe932V2ECQFBB&#10;r6qqSKV0BKPsgI6K1rZKQxVdWyLXhFzBBaybBWKtyP4DX8PyNi27Hmp4vTUsE+yR3k06giMqblgU&#10;NM7O8Nu/cxsAvLb2TekIRvX1DdIRjHpm50pHcORv37wmHcFo3/zO0hGM2oWypSM4MjhvsHQEowyf&#10;/YO30aSOJXhBBbuSa1gm6FfQKJ3IFhxhISIiIiIiIiKiPUpHfaiQSML+GVS3gq3kAcCdtH+s06Oi&#10;XFpLBZT9NtXZ37T22/JV0hEcyQ7aX7kTSdg/Y15cp2Ob9lwFr/dvh46SjmCU7re/ChMA+uf0kI5g&#10;tGzT19IRjD7b/KN0BEeqo3XSEYz6ZNn/nvQq2PgCAOoCtdIRjHKCedIRjPxJVkDZjEvw7GL/qAAR&#10;EREREREREakmNjxfHw9LPbRjGhrzadhaHADc3J60lXAEv7XkBfOlIxgFvGukIzgST8SkIxhl+NKl&#10;Ixi5/TrOkxoqtfrndJGOYKSlgrl9qL10BKOOqR2kIxi9uf596QiO1Ebsvz4vrS+TjmDUNc3+cxAA&#10;+Dx+6QhGNdFq6QhGGu5rAaBdsKN0BBHc/MwuYqMXHgUXXgkFjXXdCpq5A1CRMpGMS0cw0pAR0FF6&#10;nq6giamWJuQaGvhHE/Y3hE3x6ViSNaL9AdIRjDR8fmvZJUvDsZOpoIH/mE4jpCM4Utlg/45jsaT9&#10;kx4ajhsAqI5USUcwCnrtLwiojdZIRyBSQ8d0KxERERERERERqSU2/RaJ29/g229/kZaKrUkBoDZm&#10;f/lsus/+GdSEgmbuAFAZqZCOYKShCfmWcIl0BEdSFMxOpiqoLlpTtUY6giPFdfa/L1dX2H98D27X&#10;VzqCI1tqS6UjGG1WkHF1ebl0BEe6ZNhfHTy263DpCEZpvjTpCI5oWIKX4kmRjmDk9um4Pm+r2ITc&#10;LjxaiIiIiIiIiIhojxKrgNLQfDOuoN+OhkoyQEdDdw3PpZYeUBp6AqUqmJ3cN2df6QiOVEXs7xni&#10;UdBvJzuQIx3Bke4Z3aUjGI0ssL9PlZamqKF29n9+a2hSrOX1VvH57bX/81tDr1tAxyZBGQp6vGnZ&#10;FKqtYgGUXcSOloAnIPXQjvFk0no0DDi63fZ/CGvYbQzQceHVoGDAsaiySDqCIxp2oHJraFobj0hH&#10;cOTb8pXSEYw0NPhOU7AsFABK6+1fOraxxv5loR9vWisdwZGB+fbvejg43/7lqyGv/cvGAKBzWmfp&#10;CEYa2jp0TLX/eSSyhf1XaEREREREREREzeRmCZRVxAagNJQiayhLTSbtL5UGgJiC7Wh9bvsbMWp4&#10;TwI6qg80LGesidZKR3BEQ7P07undpSPsNfwKmtZ+Xfq9dASjTmntpCM4sr66WDqCUSxh//m8ojYs&#10;HcGZfOkAZhl++xult0uxv5IM0HFd6VdwfR5TskKByAb2n3WIiIiIiIiIiEg1sTKFRDIh9dCOacio&#10;obcSAHgVzLBo2KJTS8WbBhqaUmuoJAOAuILqg421G6Uj7DXW19hfEVMTqZeOYJQRsL+RMgAclGF/&#10;b5O6mP3VRUGv/b1PAaBfTnfpCEYaKqC00FBdpKGvqIbG+G2Zhnu8tkRuCZ6CN4KGASgNSxm1iCt4&#10;vTXszAgAAXdQOoKRhouuvpm9pSM4oqGEX8MFrEvB8wgA3dK7SUcwCsfqpCMYed0+6QiOaNghNsNv&#10;//KXrE727+QF6Fhim6KggX+q1/6MgI6lYxruGRsS9k96ENlCx/Q6EREREREREVEzaBjEbEs4ALUb&#10;Gmb1tSzI0vBcaqgmS8D+Ki0AKK23vym1huWMG+s2SUdwpF3I/q61Go7v8oYK6QiOfLrlK+kIRlvq&#10;KqUjGGUGQtIRHOmT3VU6glEkbn8Vx3flP0pHcGSf3B7SEYyyAvZXk6X5dCzJylSwnFFDBbOGSjIA&#10;6JTSXToCEZuQExERERERERHRnsUKqN3Q0ANKSw8JDbVa9icEXErGjNN86dIRjDTMVnVJs7/5LwDU&#10;Ru3vt9MuZP+W93lB+yvJAKBruv0VMV6X/Zc3WpYE1ESrpSMYabgWGpQ7QDqCI9FEVDqCkYqqeiXH&#10;d8Bjf8/O7ECOdAQjv1vHJgNtlZLDsc2w/wxORERERERERESqiU0RloTt38a5IKWTdAQHNNTt6Oi/&#10;omMHKh2vdyQekY5gFEnYn/GHqjXSERzRUF1UWr9VOoKRhll9APikZIV0BKOKevurdtL8OnpAaVAa&#10;tr/n1xdbNktHcOTUAWOkIxhpuMbol9VXOoIjIY/956HqSJV0BKNcJRXMbZWWisS2QmwAqn1KR6mH&#10;dkxF07uk/cuItEgm7F9yqWOQDAh67b+gCcTtXzbWV8kFrE/B8hcNy0Ib4jq2cT6008HSEYw0vN4V&#10;kXLpCI6EY/afK/1uv3QEo+N7xqUjOKJhIFzDAFRmIEs6giPxpP3vy6qo/QPMGpYJEtnC/iYJRERE&#10;RERERETNxAoou4gNQLnZfqpVaGl6l1SwdCyhYBbIraAqDwB8CmajNRw7NVH7y84BHU1MNVRpaWj+&#10;C+iokNCw7DvTnyUdYa+RTNp/jaFh2Teg41zpUbDJgJaWCRrOlR0UtETR8LlIZAseLURERERERERE&#10;tEeJTSFURSukHtoxDRUSGipNtEjC/h5QWl5vDTNqGrZpT/WmSUdwREMvOg3VBxqqOAAdlVr18bB0&#10;BKOYgucRAKqj9jd011BlHVXQtwgA/B77r32TSfuv1yoj9vctAoAUb4p0BKMuad2kI+w1svx50hFE&#10;cAmeXcTuwLwKSnxjSfsvDsNR+5uDAjoahGoYcEwouOgCdAxAVStoaqnhpgrQ8b7U0GhVCw0DUBoa&#10;umcHcqUjOFKv4LnUcK7UsMwfAGoUDDhqoOWGV0NODRMKUHDdS2QL+0sAiIiIiIiIiIiaScNAa1si&#10;twQvUiH10I5pqIhJ8aZKR3CEzflaR1TBMqJt7D/RlzZslY5gpKEZLKDjXKnhuayN1UhHcKQh3iAd&#10;wUhDFebG2nXSERzRsMRWw/LVVJ+OJdWdUrtIRzAKuO3f+ELLpjFuBTfmCQXHN+9ziJzj0UJERERE&#10;RERERHuUWAVU+5CGLTXtnxVwKRlDZOlj69AwywsApQ1bpCMYdUyxf5ZXy1Gj411pf8oMf5Z0BEdi&#10;CfsrYjT029HyuehRUMmh4bMxrKKPjY7Keg19B7VsGqNhAx7A/vO5hvNkW6bk47bNEBuA0jC4o6V8&#10;lsg2OQH7d9nQ0IS8JqpjSZaGHYlSfenSEYwSsVrpCI5o+GxUsRxCwaAJAEQVDIVrGJDQMCgK6GiR&#10;4XXb38JWS8sEDQMnGgbrudEJtaaysjJMnjwZt956K0aOHNnke1u2bMGJJ56Iyy+/HBMmTGj8+qJF&#10;izBnzhyUlJSgZ8+euP766zFkyBAAQDwex6xZs7B48WKEw2GMGjUKN998M9q1a/er/l3bKbhCIyIi&#10;IiIiIiJqHpfLJfJfSyxfvhyTJ0/G2rVrd/heIpHA5ZdfjvLy8iZfX7ZsGW655RbMnDkTH330EU44&#10;4QRccMEFCIe3Vd7OnTsX7777Ll544QW8/fbbCAaDuO6661qUrzWITSFoaBCqgZbnUcMWyRpomAUC&#10;dEzsa2icnR1QUsKv4AX3KmhCruV8rqGSQ8NnjooqLehYchlDVDqCkdtl/zkIAPwKlo5pOL7VLMFT&#10;UD2ooSGBhs9Fst+iRYswe/ZsXHHFFZgxY8YO33/wwQdRUFCADh06NPn6woULceyxx2LYsGEAgKlT&#10;p+LZZ5/FkiVLMHHiRCxcuBCXX35547+79tprMWbMGKxbtw5duvz6LUl0XP0QERERERERETWDlgqo&#10;MWPG4PXXX8cxxxyzw/c++OAD/POf/8SNN964w/eKiorQt2/fJl/r3bs3vv32W1RXV2Pz5s1Nvp+X&#10;l4fMzEysXLmy2Rlbg1gFlIa1shpG57TMoGqY2dfQQ0LDrB+gY8a8XkFDWA3vSUBHP45Y3P4KiWjC&#10;/oyAjp4hGmbM7U+4jYZPHQ39drR8fseT9n9+e1wKPnOUnM9dCu4jNFwLeRW8J8l++fn5O/16aWkp&#10;/vjHP2L27NlITd1xo4ja2lqEQqEmXwsGg6irq0Nt7bb+oikpKTt8f/v3fm2CTcjtv4DVMLijYWAH&#10;0HHhpWF5m5bX2++xf3mbhuM7kmiQjuCIW8FwvYbXO+ix/zwJAAkFSy410LAZC6BjQkHDILhXyRI8&#10;DUvHEgoGyTRMtAOAT0E7Ah3D4DrO56RPMpnElVdeiTPOOAMDBw7c6c+EQiHU19c3+Vp9fT2ys7Mb&#10;B6a294P66fd3Npj1a7D/ipyIiIiIiIiIqJncLpfIf61h06ZN+PDDD/Hggw9i+PDhGD58ODZu3Iib&#10;b74Z06ZNAwD06dMHq1atavLvioqK0KdPH2RmZqJ9+/YoKipq/F5JSQkqKip2WLb3axGbMtJQmqph&#10;xlxLRYyG5zKuoMTXp6CRMqCjhF8DLSXdGmZ6NRzfsaT9n4uAjoo3DecgDZXggI4KZg0bISRg/3kS&#10;AMJxmSUZzaHhHKRFg4J2BCrOQQoyAkC6L1M6AjVTx44d8cUXXzT52uGHH44LL7wQEyZMAABMmjQJ&#10;hYWFOProozFs2DAsWLAApaWlGDduHABgwoQJmDt3LgYNGoTs7GzcfvvtGDFiBLp27fqr/z2A4AAU&#10;EREREREREdGeomTFe4uNHj0aN954I2666SYUFxejd+/eePTRR5GVlQUAKCwsRCwWw5QpU1BbW4uR&#10;I0fi3nvvFcvrSgpNG1VGSiUetlk0bNuth/1Hvv0JdTSL1ELD1sMaKosALc2z7Z+d1NBoFdDR8FnD&#10;saOlAkrDsaOh+kBD42w97H+9tfT80tD/VAMNVZgAkBcskI4gousdh4k87tpr/ifyuLYT+zTUMLij&#10;5+LQfhqWCqpYsqHgeQR0DEgkYf/NvoYbfQBwKVgOoWEZsI7d5XTcsGhopBxX0NwbAKIKloZqOHY0&#10;DIoCOgbC/e6gdAQjDdcYgI6BUQ0Thi63/dcYRLaw/6xDRERERERERNRMGibO2hKxASgNFTEaaHke&#10;NZTHa6h40/A8Ajq2xK6L1UhHMNKw/Tmgo9pEQ5WWhmUlgI6lBho2OtGx8BvwKVhKpKFKS0NlEaBn&#10;8wvbaWmUruF9qaHCkYic46cMEREREREREe11tBRstBViA1D18Xqph3ZMw5b3GtZuAzpKHzWsMdcy&#10;Y66lUst2Wmb9Egp6m0QTDdIR9hoaetlo+Gysi9m/3T0ABDwB6QhGGj5ztNwA1aq4Pre/6lZD38Ft&#10;7D92NFz7aqgkA4BMf450BCIl9aFERERERERERKSW2BShX8HsBbe8b1s0zAFpSdkQD0tHMNJQfdCg&#10;YCYa0LGrqYaKVi109ICy/9gJeuzfyQvQ8qljf8qIkl1NNRzfGqpuNfTCBHT0qtKxisL+46Yt0/Ae&#10;akvEzo4atrz3uTQMkvGAai0ankktg6I+t/1LNkIe+8ultSzZ0CCesP+GRcMyIkDH+1LDzZ+W11vD&#10;ZggaroW0NPf2uO1f+q3hyIkqGXDUsJwxkbD/ek1HGw8iO+j4NCQiIiIiIiIiagYNkxRtidgAlIZK&#10;Dg2zkzycWpP9z6aGsnMAiCmY+dMwO9mgpHG2hi3vU7yp0hGMvAq2uwd0HDs62P+ZA+hYYhtRcK7U&#10;0LwfAFI8KdIRjDQcOW4lm4hoqNzRkNGjoOqWyBY8WoiIiIiIiIhor8MCKLvIVUCpmL+wP6OO51EH&#10;DX3JtMyo+RVs260hYyhhf9UOoKO3if31rBo+cbZJwP7Z6Fd+XCwdwahTakfpCI5o2E4+5AlJRzDq&#10;kNpJOoIj6b5M6Qh7BQ3HDaCjMi+qoMr6m4ovpCM40i6o43OH9m5idw0alrdpwOeRbKThgkbDDnNV&#10;0UrpCI74FCwd09CU2qNkgDmhYDnE4Z1+Ix3BSMuEgoYll5WRCukIRquriqQjOBKJ2/96a9hRMDuQ&#10;LR3BEQ2fO/UKrte0DDgS2cD+K3IiIiIiIiIiomZiE3K7iA1AeRQs2eBoduvRsFSQDQRbj99l//I2&#10;N+w/vv1u+59HQMcMqoZqUQ0ZAR0VUNR6NFQ4pqWkS0cw6pTSVTqCIxoq85IKlgFruM8BdJzP3QoG&#10;D5JJHZ/fRDbQcXYkIiIiIiIiImoGVkDZRWwASseIu/0VElpomdm3nYbjBgBiChpGNiTs7ylQG62R&#10;juBIfTwsHcEow29/Y92GuP1byWvhd/ulIxhpOZ9r6J+mQSxh/0YnWvg99h/fLgVV1gBvzFuLhqp6&#10;AEjjJgNkAcEleDoOVNtpWNqmhYZBMi2Dohp2mNNQwu/z62hi6nLlSEcw0nCuTPNmSEfYa8SS9g+C&#10;a7lh8SoYzNPQKD3htn9zDkDHkmoNO3Fq2B0WAFwKrisTCja20bB0lcgWOs6ORERERERERETNwEo/&#10;u3AJ3m64FcyYa4gI6Kg+0JBRQ5UWoOO5DHpSpCMYaXm9VSy5VLCNczypY4lOWMGSSw3XGBrOk4CO&#10;C/eIguWrMSXHt4YKKA3VgwFPUDqCIx63/a+3huWM9p8lt8nw6aisp70bK6CIiIiIiIiIaK+jYB6l&#10;TREbgNIxs68ho44jSsfrbb+kgll9AKiL10lHMNLQ8FlDc29Ax/GtoR9HXEGfC0BPLzrbBRT0ygN0&#10;NM/2KGiUHonZ36cKAEIKqoM1VGlpaJQOaKnEtD8jPxeJnBP7xNZwoGpozKfjg4Nai0vBRRcApHjT&#10;pCMY+RQ01tWy+5SGHcc0XMBqoWEgXEOTYi1SvT7pCEYalq9mcPepVqPhHkLLhELAbf9SQQ3HN5uQ&#10;203DUvK2xP4zOBERERERERERqSY4vW7/SGQyaf+yEgVPIwAdWyR7FCzRUfJyI6Lg9Y4k7F+CF47Z&#10;v5QRAJIe+6tNNFS0aljqBOioPtBQpaVlxjwK+zcZ0LBNe72CjRAAHcuVNZyDvG77KwcBHdfnGipa&#10;7T9qiOzB44WIiIiIiIiI9jpcgmcXwQEoBdVFKug4oLwu+2eCeHJqPRq2H9Ywg5qqoJcWoKfXhe1i&#10;LlZAtRYNGbXQUV1k/4YNG2rXSUdwJMWbKh3BSMPrraGSTAten7eeEfntpCMQSTYh11F6Tq2DNwNk&#10;Gw1NyDUsIwJ0XGgnFDyXOpq561gO4VbQ4lLLNJxHwc1fUMHObQOz95OO4IiGHQVdCo5vPUc40d6P&#10;g5h20XAGJyIiIiIiIiIixcSmOeIKmq1qqNqJKdiaFNBRIcGqvLbFpWH5qoJzkBYeBc+lhiotAPAo&#10;OHZUbCKihv2vt4brNS3ncw2fjZGE/Q3dtSxN11AtqqF6RctnTrr9HVGoDbB/VICIiIiIiIiIqJkU&#10;jGG2KRyA2g0N23b7XDp6hmgQV1FNpuMMyqa1rSMcq5OO4IiGSsxUBY11tVRhJhX0NtFQxaEhI7We&#10;SKJBOoIjGqrJNGxsE3AHpCM4ouFeR0V1EU/nRI5xAIqIiIiIiIiI9joalnG2JWIDUF63/bMX1NbY&#10;f3LyKKmQ0DCDmqbgHJTqTZOOQL8iDZVFgI7eJhr6aWk4TwI6qg80VDAHPEHpCI74FVTuaKgm03Kf&#10;o+FcqWFnRg3nICJbiB3RGi60WR7ftmgZ3KHWoeOmyv4bfUDHjbSG5W0JBZtzADo+G31uDcvT7T8H&#10;ATqW6LiTCo5vJTeoGs6Vfrf9g3kazpOAjoEyDddrGjZbastYAWUX+68qiIiIiIiIiIhINbkKKAUl&#10;nxq2zNUyw6Kh4o1aTyRuf3l8baxGOoKRV0HZOQDUx+xv6B70hqQjGKn4XATgUTDTm4CO51IDDdu0&#10;a1j+EldyfCeSVdIR9gpallxquD7XcK+jISMApHjTpSMQsQk5EREREREREe19uATPLmIDUBrWmFPr&#10;0TIzQK3D77G/iamGnl/RREQ6giOpQc6otSUaKrU0XGxq6GsC6Kgmc0FDtYn970kASKp4ve1/LjVk&#10;BHT0cNTQh07L+ZzIBqyAIqJWp+EGVcOlgpaB+nCsVjqCUdBj/xI8DYMmgI5jR8PNn5KXGx7Yfx7i&#10;zV/r0bErmv2bDCg5vDm400q0fH63VXx57GL/WYeIiIiIiIiIiFQTq4CKJqJSD+2YlgbAGmiYjdbQ&#10;xFTD8wjoaLYaTdjfKL0mWi0dwZGIgqWCqV77M2oRT8alIxhp+PzWUGmihYYl1Q0KNucAAI/b/udS&#10;w0YIGpa2AYDX5ZOOYKRhWahXwXsSAEKeVOkIRFyCR0RERERERER7Hy6RtIvYAJTPbf+IO7UtGmbU&#10;qPW4FfQE8rvtb+YO6NjGWQMtM+axhP3VoqyAak32X7hrqJAIKPjM2cb+87mG/ogaKosAHceOix1j&#10;iPYq9l+hEZE6GppaQkFTy3A8LB3BEQ27HroVXMBqaLQK6FjuFFGw3MmroJHyNva/LzUMiiYULF0F&#10;dBzfGpYJahjYAXR87iRh/7GjZQKpzWIFlFV4tBARERERERER0R4l2ITc/oawGho+a1nTyvLZtkXF&#10;8a3k2NFAQ7P0cLxOOoJRNG7/cQMAdQqeSw0VUBqqdgAg5E2RjmDETURaT13M/uM7HKuXjmDkUVIR&#10;0zerv3QEIw1Lqn1KKlpTvOnSEUTwmt8uOs6ORERERERERESkltiQMpvWtg4tlUUaXm8ds5P2P4+A&#10;jh4SGmZDtDSt1VAhkZHMlI5gpOE9CQBxJb1sbJdU04TcfhquMRIKeu0AOnoXabjG0NC8fxv735da&#10;7nWIyBmxASgNJxMNJZ/Utii5fkVCwQWshuVOtdEa6QiOeBXsasqbqtajYemYhoawOiY9dDyXGm72&#10;NSwT3Mb+51LDoImGz0UtNHzmBBRsxtKWKZnfazM0XFUQEREREREREZFiYiU+GrajTSTtHy51K5kx&#10;17DNq4blL3UxHRUxKd5U6QhGSZf970kdlQc6ZvY1VJvEFDyPgI5mqxrO5xpm9QHApeA8pKF6MB7X&#10;8XprqBbVcA7S8J4EALeCWgS/1/7XW8M1Rlum4ZqgLbH/rENERERERERERKqJVUCpaGJq/yQQ3C4F&#10;IaGjkiOWsP896VPSU6A+HpaOYFSroJqsJlotHcERDZUcHreO2WgN4grOlRquMbRUSGj43Akr+MyJ&#10;xBukI+w1fB77K2K0SPOmSUcw0lBVr6XCJtOfKx2BSG4A6ofqIqmHdizDlyEdwcijpFF6hs/+Hag0&#10;3Ax4FZSdA4DbZf/7Mt1n/6CohosuQMcS20jC/qbzDfF66QiOxFxR6QhGdfE66QhG0aT9zyMAJBP2&#10;H986Pr/tH8gDgKpIlXQEo3QFrze1Hr+CBt8azkFtmZYBwrbC/jswIiIiIiIiIiJSTaxMIVXBzH5u&#10;MF86gpGGRoyAjuZ8GhqtaljKCOioiPEoeC61NKWOK1iCp2EZkZYZVA1Nij0x+6swvQoqRQEdlTsa&#10;NrbRMgPfMaWTdAQjDUtsE0n7z5MA4FWwkiKWsL9a1OXWcXy3VVrOv22F/XdgRERERERERESkmtiw&#10;d8fULlIP7ZiG2WgNlUWAjuoiDTRUFgFAOF4rHcFIQ7+diki5dARHsv050hGMNDQp1lDFAQD1Co6d&#10;BgUNnwMK+poAQG3U/g0bNtVtko5gVNFQKR3BkXYh+6v/c4L2f+ak+dKlIziiodekhj6ybgX3jG2Z&#10;tgKosrIyTJ48GbfeeitGjhwJAHj11VcxZ84crFu3DllZWZgwYQKmT58Ot3vbPfaiRYswZ84clJSU&#10;oGfPnrj++usxZMgQAEA8HsesWbOwePFihMNhjBo1CjfffDPatWsn8vdxVICIiIiIiIiISNDy5csx&#10;efJkrF27tvFrX375Ja688kpccskl+Pjjj/Hoo4/iH//4B5588kkAwLJly3DLLbdg5syZ+Oijj3DC&#10;CSfgggsuQDi8bfJ17ty5ePfdd/HCCy/g7bffRjAYxHXXXSfx5wEQrIDaWr9F6qEdC3lC0hGMNKyD&#10;1yI7YP/WpC4lY8Zel/09Q9we+59Lb9D+5xHQUS2qYcfQ6qj9u08BOnqblNWXSkcwWl31o3QER7pn&#10;dJWOYNQtvbt0BKO8oP2VZABQkNJROoKRhp5AWnp2pnhTpCMYNSTsr7rV0tOP7LZo0SLMnj0bV1xx&#10;BWbMmNH49Q0bNuDUU0/FYYcdBgDo1asXxo0bh48++ghnn302Fi5ciGOPPRbDhg0DAEydOhXPPvss&#10;lixZgokTJ2LhwoW4/PLL0aFDBwDAtddeizFjxmDdunXo0uXXX5UmdrREFJTHa7ip0lLiq+HErOGC&#10;RgsNW96HY/Zv0x5J2H+eBHQsyQq47V/ulISOJbbd0npIRzDS0MC/a3o36QiOeBR8ftfF7F/2neKz&#10;f6kTAGysXS8dwUjDphI+j45NgqoUTHxoaDeiZUl1+1Bn6QgitDQhHzNmDI4//nh4vd4mA1Djx4/H&#10;+PHjG/93fX093nzzTRx//PEAgKKiIkycOLHJ7+rduze+/fZbVFdXY/Pmzejbt2/j9/Ly8pCZmYmV&#10;K1eKDEDpGJ4nIiIiIiIiItoL5efnw+vd/aRPTU0NCgsLEQwGMXXqVABAbW0tQqGmK7eCwSDq6upQ&#10;W7ttgiYlJWWH72//3q9NbFqrg4JtXr1u+2cvdIznAhqSahkd16BBQeWOx21/hWNJrf1LlQEdlZhd&#10;FFTtaKGhUmtA1mDpCEZRJVW3H5d8IB3ByKdgie36GvsriwCgS7r9mwRpWN6mYaMTQMfnt4aMZLe9&#10;5R5v9erVuOiii5Cbm4unnnoKaWlpAIBQKIT6+qbnnPr6emRnZzcOTG3vB/XT76emylTm2n8GJyIi&#10;IiIiIiJqg5YuXYqTTz4ZBx98MB5//HFkZv7/3SH79OmDVatWNfn5oqIi9OnTB5mZmWjfvj2Kiooa&#10;v1dSUoKKioomy/J+TWJTRj4N1UUKZliIbORX0G9HQ0+Brgoa6wI6+uWVNWyVjrDXcCuYSdSwJbZb&#10;yRzgPtkDpCPsFbqn95SO4IiGSoGAOygdwciroCoPABJJ+ytaNVS8abimJL0+++wzFBYW4qabbsKk&#10;SZN2+P6kSZNQWFiIo48+GsOGDcOCBQtQWlqKcePGAQAmTJiAuXPnYtCgQcjOzsbtt9+OESNGoGtX&#10;mU1G5JqQa1iio6DxpoalEICOE7OKGxYFH8IAEPDYf3GoIWNCyS6XSQUXsHEFTanjCnaXA4BY0v6l&#10;YxqOHQ3PI6Djc0fDjsAarjEAHQPMGu4hNGyEAGi5Prf/HKTheWzLNAys785DDz2EWCyG2267Dbfd&#10;dlvj14cNG4bHHnsMo0ePxo033oibbroJxcXF6N27Nx599FFkZWUBAAoLCxGLxTBlyhTU1tZi5MiR&#10;uPfee2X+GACupNCdQ0XE/tloDkC1Hg0nZg0Xhxo+hKn1aLiJBjgA1Vo4ANV6NBw7CSWvt4bPHQ0D&#10;UC4lFW8aBqA0HDsarikBLdfn9h87Gp5HAMgLFkhHEDH6qckij/v+754VeVzbiY2wcHCndXgVPI+A&#10;judSwwechht9QMdMQ5IXsK3H/pcbsP/lhlvD8wjAB/u3QNdwg5rU8KYE0BC3v9ok4Lb/PalFQsH7&#10;UsO1kJbrcx3Xa/a/3mQ3De/ztsT+O24iIiIiIiIiIlJNcHje/pFIHeWUGjLqqC6KJ+xfoqOlIkZD&#10;dZGGLdA1LBvTQkNFjIbKA0DH8c1NRNoWDf12NFwHATqa47sVbGSk5XpNxZJLBasoyG4K3uZtiuAu&#10;eCyXbg0alrYBOgbzvHxPthoNN/saynE9knMEexm/W8fNgAY6BkbtP7610LBUUMVnjpL3pIZ+Who2&#10;EeH1eetxu+x/LjW0liGyhf3THEREREREREREpJrYcG1DvF7qoR3zujma3Vo0lCJzBrX1aKgu8rns&#10;L+GPKVgmCADRREQ6gpGGqh0NlQeAjqVEGprWallyqWFJlgYajhtAx/tSwy6XWqowNbzeGp7JOOy/&#10;xmjLNNyXtCU6Pg2JiIiIiIiIiEgtsRKfNTXfSz20Y1n+bOkIRhqqdgAg1ZcmHcEo5EmRjmCkZY15&#10;OFYrHcEoHK+TjmAUT2iY5QW2NpRIRzAqry+TjmBUHN4iHcGR0nCFdASjb0vXSkcwWldVJR3BkbJq&#10;+8/nbrf986llpZXSERzJyk6XjmCkocJxSJdO0hEcGdK+j3QEo/J6+8+VGX7773MA4LwB06UjiGAF&#10;lF3E7mYLQh2kHtoxnzsgHcHIo2BpG6CjGaOGwR0tJ1ANSw28Cl7v0shW6QiOVDbYf2NVE7X/Jvqj&#10;TV9JR3CkqqFBOoLR/z75RjqC0Q8rfpSO4EhKpwzpCEbtcrKkIxgdMKi3dARHjuk1VDqC0edbVklH&#10;MNIywPyP8g+lIxjV1Nv/maNgTBRA2x2AIrvYf5dIRERERERERESqiZUAlDWUSj20Y9mBXOkIRloq&#10;oDRUxCRhf1NqBYVkAIBYwv5mjBoa4+cH20lHcERDhWN9PCwdwWi/dvYvhQCA//64QjqCUbce9ldZ&#10;d+qcLx1hr9Gvvf3PZdBrf9UtALz+w2fSEYz8Hvs/vyNxHUvoB7cvkI5g9F2p/dXgg9vrWHLZVmlZ&#10;QdJW2D8qQEREREREREREqolNx2iYMdfQI0bLiK5fQT+tpIKG7vYfNdtURMqlIxjFElHpCEaLf1gi&#10;HcGRNF9IOoJRqoKMPrdPOoIjHdLsb1L8/Rb7Z8xzM3Q0rW1QUMnx2Zr10hGMvF77q3YAIBaz//VO&#10;S7d/05h929lflQfo+Gw8pGt/6QhGpWH7e2G2ZUpul9sMsRGWdkH7Sz69Cm4GNCxtAwAX7D/yNQzm&#10;aXgeASDVmyodwWhN9WrpCEa9s7pJR3BEw45EGgYcS+srpCM4UhOxvyFsTbX9u1z6/PZfYwBQ0V03&#10;0mD/8b1xk/2DogCQmW7/57eG67WPau3fiRMABnWxv2VC0Gv/pGZd1P5zEJEtdIxeEBERERERERGR&#10;WmIVUKUNJVIP7VhD3P5ZXr9bQeNsANmBHOkIRile+5eVNMTtn9UHAI/b/uWrvTL7Skcw0nDcADqW&#10;VK+qtH/b7qIKHTPmZWH7G7qnZ9hfxVFSXCYdwZFR+/SSjmCmoCJmy9YK6QiO1IXrpSMYdeli/wYd&#10;XTMzpSM4khO0fwleQ9z+Kq2+OfZvfNGWaaiabEtYAUVERERERERERHuUWJmChqbU+cH20hGMKiMV&#10;0hEcCXrsn2HxKOinleLV0bQ2krB/BrU+bn/GdH+GdARH6qK10hGM6mP2v96fbl4nHcGRhIKeQGvX&#10;bpaOYFRRpaOi9evPvpeOYNRn3+7SEYz2HdBdOoIjaQH7r88DHvsbumcqeB4BIOi1P2d20P5roeyg&#10;/aso2jRWQFnF/jtuIiIiIiIiIiJSTawCqqyhVOqhHfMq6GOjYWcnQEe1idtl/+utoUprG840tIaq&#10;iI5tfbfW29/TL+Cxf5b3yJ77SUdw5D9rvpCOYJSfny0dwSiesL+STItaBX2Lvl2po8ebW0GlQKWC&#10;XS7b52VJR3DkiKEDpCMYlSroO6il51dbxR5QdhG7444n7W8oVxezf1mJx2V/GTKgJ6fttNyuJJJx&#10;6QhGGs5BGX4dFzQaNmyIJex/T26o2SQdwZGhBd2kIxj53PYP1ufl6ji+O6bZv/S7V7b9TamfX75c&#10;OoIjubn2L3fScDMZiyekIziS4vNJRzDKUtAofWN1lXQEIjXsv0IjIiIiIiIiIiLVxCqg2oUKpB7a&#10;sRSv/ds4u5WMIQYUNCHXUHZuf8Jtyhq2Skcwqo5WS0cwemPtm9IRHOmQli8dwWhTjf3LBLeGK6Qj&#10;OPLuD2ukI+wV2mfqaFpbUmf/cqeNNaulIxilpASlIziyeZP9LTK6dra/4k1DFSYAfF1i/2djuoKG&#10;7qkKKsnaMreWG6g2QsfZkYiIiIiIiIiI1BKrgEoq2MZZQ0avR8eIeyRhf4PQkCdFOsJeI81nfw+J&#10;qqj96/U1bI8MAH63XzqCUd/sntIRjLKD9lcOAoDXbX9Pv3fW/CAdwaho3WbpCI5kZtlfqVW6tUI6&#10;glFZhf1VtwDQRUF1UWWN/U2p168vlo7gyIjBfaUjGOWG7F9F0Sk9RzoC7YaGvnFtidgAVHHY/mar&#10;HVI6SUcwiiYi0hEcSffZ32xVQ9P5VJ/9NwIA4HPbPzDaMaWzdASj47ofIx3BkTXV9t/sf1dRJB3B&#10;KNVn/0U2oGO5cvcc+3fB8+blSkdwpFO6/c/lJynrpSMY9e9h/zUlAPxYbP8SvDU/2n8PoWEgDwDi&#10;CfubpddF7d/xe3NthXQEIjW4BI+IiIiIiIiIiPYosQqormndpR7asaCCJVn2z0PrEVLQdD6ZtH+m&#10;CgBiiZh0BCMN1YPlkTLpCI5kBuyvcBzebqh0BKOlG96RjuBIWdj+atEv126UjmA0rGdX6QiOvLvO&#10;/grHVL/9y4A1ZASAEwbvJx3BaEMP+z8btSzJ6pllfzX4msoN0hGMRhYMkY5Au6GhcrstYQUUERER&#10;ERERERHtUWIVULXRGqmHdsynoLGuhua/AOB22T/W6VJQT5aE/Y3xt7E/54baddIRjD7Z8rl0BEdK&#10;wuXSEYwy/PZXOJbX298YHwAqGxqkIxitXWd/A+BTho2QjuBIca39FW9hBT1iVm22f7t7gD2BWstn&#10;a+2v2gGAMb3tvx/LT7G/D936Gh2vd1vFJuR2ERuAcivYRSccq5OOYCb2CjaPhoGTkMf+G1Qtp0+P&#10;y/43Zo/03tIRjNqFCqQjOKKhgX95g/1LNlZXrZGO4MigvH7SEYxO7HOQdASjtdU6bli6Z9q/xHZN&#10;ZaV0BKMal/27AQM6Bpg9bvsnNQ/uY//OqwCQG7T/+NbQ1uGHSvuXfRPZwv67RCIiIiIiIiKiZrJ/&#10;yLptERuAaojbPxOU4re/CbmGpW0AkEzaXwEVT9o/w6JhWSgAJGB/CX8iGZeOYBTwBKQjOFIStn+5&#10;09dlK6UjGGlotAoAK4o3S0cw+nrlWukIRrVh+6+DACA9NSQdwUjD8opwg/0bXwBArGOedASjTnn2&#10;L8nSsOwbAFJ8QekIRhUN1dIRjNIV3DMS2ULH6AUREREREREREanFJXi74VJQXaSh1w4AuBWs1/e4&#10;7O9LpqXiLZqwf6a3KmJ/z5D/rV8qHcGRzukdpSMYadhkYG1lhXQER9Zt3CodwWjN1/ZvMjBm/DDp&#10;CI5UV9vfD3PDRvsbfMfj9lcGA0BGhv2VO+UKqge31tl/jQEAP1bafz7X0PMr5NVxP9ZWuRVUybYl&#10;YkeLV8HAiYYlOhqWjQFAVMGuKkGP/eWzLgXN3AEdSwVzg/nSEYx+0+Uw6QiO1CtYUl3ZYP/NQMjn&#10;k47gyOBeXaQjGPXo0l46gtGPCgZNACDSYP+OYz26d5COYNSjvf1L2wCgNByWjmDUK8f+JXj9crtK&#10;R3AkM5AuHcFIw/L0jECadAQiNewfBSIiIiIiIiIiaiYNfQLbErEBqBWlK6Qe2rEh+UOlIxgVh+1v&#10;BgsAHVI6SUcw0rC8TUNVHgC4FbSXq43VSEcwSvdlSEdwpC5m/xKdzID9W013yciRjuBIloIZ8xdX&#10;fiYdwahTex2vt4YK5qIi+yskflizSTqCI+3z7a8u2rrV/orWz9asl47gyKje3aUjGDXE7b/27ZVl&#10;fxsPIlvYf5dIRERERERERESqiVVAxRVUciST9s/6Zfntn6kCgLc32d9M+fBOR0hHMAp57G8OCgBu&#10;BQ3dNTSl/r5qlXQER+pi9vcM0dAD6usSHRUS363/TDqCUVJB1U56R/v70AHAmC69pSMY1dTa34eu&#10;s7eddARHkkkdvSZt5/Xp6HJyQIf+0hGMSurKpSMYDczrJx2BdoNNyO0idnZsF7L/g1jDIFlEwW5j&#10;ALBf7n7SEYz87qB0BCMtTec1nOb9HvsbpReE7G+sCwDVsWrpCEY+t/03A31zdQxI9MrOlY5gtGyD&#10;/bvgldfYv3QVAD4rXisdwcjns3/So66uQTqCI5s3l0pHMOqiYJOBtJD970kA+Kb0B+kIRnEFBQEp&#10;lT9KR3DG/j1EqA2w/4qciIiIiIiIiKiZ2ITcLmIDUJe+8pDUQzs2qLv9jbP75tg/CwQAB3YcLh3B&#10;KM1nf2PdNC1NqeO10hGMNCwz2FqvY5t2DeIJ+ytaO6cXSEdwZFW5/RUxaYGAdAQj+7dB2GbFKvtf&#10;75xc+z8bN2zUcT7Pz7V/w4bNm+yv0mrIsf+aEgDeqbV/CX04bH/1YKThK+kIjhQOvFg6AhEroIiI&#10;iIiIiIho78Nd1+wiNgB117HnSj20Y93Te0pHMKqK2t9YFwDah+yf2U/1pklHMIoq6fnlUdCE3O+x&#10;v+dXl7Ru0hEcuefTudIRjPpk29/4YEzHg6QjOPJ/PU6QjmAUidt/rly0erF0BEeu+mC+dASjtRu3&#10;SEcwCtfb/54EgKDf/v6IP6zfLB3B6If/rZSO4EiXQ3pJRzBKCdl/vRaL2V9lTWQLDggSERERERER&#10;EdEeJVYBNTh3iNRDO+ZWMD6XG8iTjuCIy2X/c+lz2z/r54X9GQHgy7LPpSPsFZau/0A6giNBr/3v&#10;y4CCXQ+f+OoZ6QiOvLTM/uM7PSNFOoJRampIOoIjg/dVUA1eaX/fwaxsHT2B1vxof3XR0MF9pCMY&#10;5R1mfy8tACgrt38X23Y59vd4G9ze/pUebZmbTcitIjYAlerV8UFsu631xdIRHMkL2t8sXcMgmZbT&#10;Z8+M3tIRjMobyqQjGHXL7CgdwZFOqR2kIxhFE1HpCEal9TqWVJ996FjpCEbfV9j/2fj5jxukIzji&#10;8dj/2RhKsX+JzpbicukIjqQpeC4jDfafzyNKlmR1zs+WjmDk89jf1iHotX/jCyJbsAk5ERERERER&#10;Ee11XKyAsorYAFRtzP6Sz0QyIR3BKOS1f5kBADTE7d/m1aWgvkhD42xARxPyiIKG7g0x+zMCwLrq&#10;9dIRjLxu++db8kJZ0hEc+aKkSDqC0fdl9leb9Otkf2UwANTHYtIRjFJ9PukIRu+u+E46giPpGanS&#10;EYwGdLW/6jYvRcf1eXbQ/g143ApWKGi4ZyRqDWVlZfjwww+x7777okuXlm3wY/8RTURERERERERE&#10;v5rvvvsO48ePx0cffYTq6mqccMIJuOSSS3Dsscfigw9a1qtWbEpYQ5Pirgq2QNdQxQEAaQp6fmX6&#10;s6QjOJCUDuBIitf+GbWOKZ2kIxjldMmVjuCIhn5aq6tWS0cw+r5irXQERyobGqQjGKUH7G86nxnQ&#10;0TMkGre/l80XCvpplZTp6PGWlmZ/c/wvVttfdXvQPr2kIziyqmyLdASjdqn2V+WFFGzG0paxCXnL&#10;3XnnnejWrRt69uyJf/3rX4jFYli6dCn+9re/4d5778UzzzR/Ax2xAaiBOftJPbRjGpYRaeF12b/8&#10;xee2/2YgCR0lvlvCm6QjGNXG7N816Z2N70tHcGRTTYl0BKNRHe3febV7ho6m86k++29Ql21cJR3B&#10;KJbQcT6PKBiA2q97Z+kIRkkd80fo2sH+3ZV7ZmVJRzCqjdrfKB0AysL2t8jompklHcFoS12NdASi&#10;PeLTTz/FwoULkZubi7fffhtjx45F+/btMWnSJPz1r39t0e/kEjwiIiIiIiIi2uu4hP7bG7jdbvj9&#10;fsTjcXzwwQcYPXo0AKC2thbBYMt6E4uVpVRF7C9F1rAkS0PjbAAIJ+qkIxhpqIByKRkz9rrtbwir&#10;oSqvY5qOJsUBj/2l5++s/1g6glFuSpZ0BEfWVtq/ZGP1llLpCEadc7OkI+w1vtlYLB3ByOfTUVW/&#10;dtNW6QhGvbOzpSMYdU7PkY7giIac0YT91WTH9TpQOgLRHrH//vvjoYceQl5eHsLhMA455BAUFxfj&#10;L3/5C/bff/8W/U7778CIiIiIiIiIiJqJPaBa7rrrrsOll16KdevW4Y9//CNycnJwyy23oKioCI89&#10;9liLfqcrmZRZlR6O299/RUt1kQYatid1KTg5aXlPapit0tBPqyFeLx3BkYCnZSW4v6akgnPQ7R/P&#10;ko7gyKsrvpaOYJSVkyEdwahzpv0ZAWB9hf0V650UPJffrLO/NyIADO3ZVTqCkdCtS7MkFGQEgKDX&#10;/lqEvBT7N7bJDNi/2RIAXL7/ldIRRPz2XxeIPO7fj54r8rh7WmlpKbKyslBeXo68vOb3DRQ763xV&#10;bv8ueFl++0t8q6L2XxgCQEGog3QEo3oFN/vpPvsvsgHAr2A5Y0m9/Us2NAyKAkB9eLN0BKNYMiYd&#10;weik3kdJR3DkqO6HSkcw0jDbqWGgHgDiCgZv/W77lwHHBup4vRMKdtvN8mdKRzDyuO0f2AH0TGza&#10;LpG0f7MGopbYZ5998O677yIn5/8v183NzcX69etx/PHH49NPP23279RxdiQiIiIiIiIiagYNk1I2&#10;ef755/HSSy8B2FZxWlhYCJ+vaX/fLVu2ICOjZYURYgNQGpaWlDfY38RUw9I2APih+nvpCEYhb4p0&#10;BCOPS0cT06TX/hnU7ID9jTfDMfub9wNA1BWRjmBU3lAmHcEokrD/eQSAeML+mV4N1YPVkWrpCI5k&#10;BeyvBi+tt/96TcN7EgCCHvsrmCsUbGQUT9hfdQsAOUH7r4ViCp5LDfcQpEdZWRkmT56MW2+9FSNH&#10;jgQAfP7557j11ltRVFSE7OxsXHDBBTj55JMb/82iRYswZ84clJSUoGfPnrj++usxZMgQAEA8Hses&#10;WbOwePFihMNhjBo1CjfffDPatWu308c/4ogjsHz58sb/XVBQsMOOd3379sWJJ57Yor+PFVBERERE&#10;REREtNfRMgEAAMuXL8fVV1+NtWvXNn6tsrIS5513Hi666CJMnjwZH330EQoLC9GvXz8MHjwYy5Yt&#10;wy233IJHH30UgwcPxoIFC3DBBRfgf//7H0KhEObOnYt3330XL7zwAtLT03H99dfjuuuuwyOPPLLT&#10;DFlZWbjjjjsa//e1116LtLTW68UmNgC1pupHqYd2LNVn/2j2mIKx0hH2GkkFfQ9CHvvfkwDQkLC/&#10;wrEman/1gZYeMRoq84LekHQEo0hERwVUeUOFdASjKgXVRRp6KwFAmYLXO56w/7nUUMUB6Hlf2i47&#10;qKNn55ZwiXQEo4a4/ddCtVEdFevD8kZLR6DdWLRoEWbPno0rrrgCM2bMaPz6a6+9hqysLEyZMgUA&#10;MHr0aBx//PFYsGABBg8ejIULF+LYY4/FsGHDAABTp07Fs88+iyVLlmDixIlYuHAhLr/8cnTosK0n&#10;87XXXosxY8Zg3bp16NKly24zbR+I2rp1K6LR6A6bQHTs2LHZf6fYAFTntE5SD+2YhiU662rtH8gD&#10;dNygamhSnBfIl47giM/tM/+QMA3LgLUMQFVHq6QjGMUVNAitidq/OywA+D32H98arjG0LLnM9Nt/&#10;I10TrZGOYLS13v5lwADQELP/fZnqs39CwaukCbnb5ZaOYKRhWahfyetNdhszZgyOP/54eL3eJgNQ&#10;q1atQt++fZv8bO/evfH8888DAIqKijBx4sQdvv/tt9+iuroamzdvbvLv8/LykJmZiZUrVxoHoD7/&#10;/HNceeWVTSqygG29oVwuF7755ptm/508WoiIiIiIiIhor6OlCXl+/s4LDWpraxEKNR14DwaDqKur&#10;M36/tnbb5GZKSsoO39/+vd255ZZbkJmZiQceeADp6emO/5bdERuASvW13jrCPSVFQUM5j0vHGGIk&#10;0SAdwSgWs78CKsWbKh3BEQ1rrfM97aUjGNXFdVTEaGi+WREpl45glBs0/4wN6hQsNdBQPeh3+6Uj&#10;OFKnYDOE9iH7z+cZCirJAB3N8f0e+48dF+y/DtIi6LX/w9Gr5H6MdAqFQqiubnpurq+vR2pqauP3&#10;6+vrd/h+dnZ248BUOBze5b/fnZUrV+K5557DPvvs80v+hCbsr7skIiIiIiIiImoml9B/raVv375Y&#10;tWpVk68VFRWhT58+AIA+ffrs8vuZmZlo3749ioqKGr9XUlKCioqKHZb17UyHDh0QjbbupJ7YcO2P&#10;1fb3LmpIsb9HTFm9/bP6AJAfypOOYJQTyJWOYKShsggAAm77Z6tqYvbP8tYr6FMFAJG4/RWOGmaj&#10;0306KiTcCuauNFRAsdlz66mIVEhHMKqLhc0/ZAGfgl424Zj9n40aNjICgFQFlfUa+shqOAeRXuPG&#10;jcNdd92FJ598ElOmTMHy5cvx8ssvY86cOQCASZMmobCwEEcffTSGDRuGBQsWoLS0FOPGjQMATJgw&#10;AXPnzsWgQYOQnZ2N22+/HSNGjEDXrl2Njz19+nTcfvvtuPnmm9GzZ0/4fL+8D6j9nzJERERERERE&#10;RM2kpQfUrmRnZ2PevHm47bbbMHv2bOTk5OC6667DqFGjAGzbFe/GG2/ETTfdhOLiYvTu3RuPPvoo&#10;srKyAACFhYWIxWKYMmUKamtrMXLkSNx7772OHnv27NnYsmULTjzxxJ1+vyVNyF3Jn++l9yv5pPQD&#10;iYdtlqDH/ioOLVK99vf80rATSMijY0Yt4LF/h5qogr5kGnqnAToqtWIKKmIaFFSSAUCDgvdlNG7/&#10;Tl5aKlo19JrUsONYtt/+nZUBoC5mf+9BDRWOGs6TAJBUUIkZVHBNqWVX02F5o6UjiDjr9T+IPO4T&#10;4+4XedzWtGjRot1+/6STTmr27xT7xE73tk4X9T0pmrT/A07DwA4ABBRsoaphiY6GQTIASML+C5ri&#10;8CbpCEZVkUrpCI54FNz8adhUQktTag05yxM6trzXIJGMS0cwitn/kYN1tfa3ngC2ba1tu3QFDd1D&#10;CgZNAMDn/uXLafY0DYM7Gu5ziFqiJQNMJvbfNRARERERERERNZP2JXiSHnjggd1+/8ILL2z275Rr&#10;Ql6zRuqhHcsO2F8uXdlQIR3BkaDX/pkgDU3IfW4dMywaSro1HN8hBVU7ANCgYAlerYJlJVsjJdIR&#10;HKmO2t/AX0O1qJam1BqWM3oVVHG0C+VLR3BEQ0WMhs+ciIKqegCoidr/2aiiClNBRgAYmD1UOgIp&#10;849//KPJ/47FYigrK4PP58OQIUNa9DtZAUVEREREREREex0tPRdt9N///neHr9XU1OCqq67CyJEj&#10;W/Q7xQagMhSs39bQ1FLDrAAAZPmzpSPsFTT0VgIAt8v+GVQNPb80bD0MAAkFFW8+Be/JVJ+Onn4h&#10;BRWtdbE66QhG6T77e2ECOq6FNDTw11A5CAB5wTzpCEYa+lQlYX9GAMgJ2l8NrqHpfDwRk45A9KtJ&#10;S0vDxRdfjGnTpuF3v/tds/+92FVFfcz+8tkUb6p0BKNMf5Z0BEc0XMBq2GVDCw0XXhoafGvZRSeu&#10;YCB8c91m6QhGNdEa6QiOpCkYKFtTtVY6wl4j1Wf/Z2NNxP5lRN0zuklHcKRcQWuHeNL+m30tTak1&#10;DN5WRqqkIxixxxC1NduX4rWE/aMCRERERERERETNxAHClnvxxReb/O9kMonq6mo8++yz+npAxRUs&#10;2dCw7aeGmQtAR85Mv/1VO+k++5euapGtoOl8fVxHk+J6BQ1hMxQsd9JQGQwApfWl0hH2Cg0Kmntr&#10;EfD4pSMYabimBIBcBUuyNCzB07A0HQBSfPav9tCwqQTR3urqq6/e4WterxdDhw7FjTfe2KLfyQoo&#10;IiIiIiIiItrrsP6p5b799ttW/51iA1CpPvu3F/e77Z9RC3qC0hEccStopry1wf4t0P1KegqEFMxW&#10;adhqWkPvNEDH+1JDP46coP1VeYCOZsr1MfurB7VsMuBx258zoOBayOvScT7X8L7UUE2m5fNbg5CC&#10;Hq3cZY32dqtXr8bKlSvh8/nQq1cv9OjRo8W/S+zsqGFJlt9t/w3L1qj9gyaAjmbpuQH7d37R8J4E&#10;9JSe264somOpk4aG7rUKGnzXKti5DQAqG+x/vSsa7G9aW64gIwB4FEwoROP2N6XOCNi/1AkAsgL2&#10;L/XvnNZJOoKRlgGogILrytqY/ZsMaBi4bcvYA6rlIpEILr/8crz22muNX3O5XDjssMNw7733wu9v&#10;fsGO/VcVRERERERERET0q7nnnnuwYsUKzJ07Fx9//DGWLVuG+++/H19//TXuv//+Fv1OseH5TbX2&#10;b4ldF7C/hD+hYPtzAMjwZ0pHMAoqKPGNJaPSERzRMKNWVPWddASjJOxvtAoAxXX2n8/rFVTdrq3a&#10;IB3BkWO6j5eOYPTi6n9KRzCKJeyv2gGAsILqokjc/s/GNZVbpCM40i7V/g0bNFQ45gazpCM4omFT&#10;qGjC/uO7uK5l29H/2sYU/EY6Ainzyiuv4NZbb8XYsWMbv3bEEUfA4/Hg5ptvxmWXXdbs36mjPpSI&#10;iIiIiIiIqBm4BK/lampq0K1btx2+3qNHD5SVtWzgVWwAqmdmT6mHdizTZ3/VjoZGjICOnl/ratZI&#10;RzDqlm7/cQPomFHrltby5nm/lvq4/VWYAJDitX9TCQ0zqHlKmpCvqV4jHcFov7wB0hGM0hRsfw4A&#10;Qa/91cFxBdVkKV4dr3dDwv7rNQ2vtxZeBRuyaNhwib1PaW/Vt29f/Pvf/8b555/f5OtLlixpcSNy&#10;sQGoL0u/lHpox3IV3AxURewvQwaAXgoGHNuFCqQjGGlpcqhhR6LKiP3l0tVRHcd3UWWRdASjuqj9&#10;TUxL6yukIzhSXm//+7IuWi8dwahTejvpCI4U19p/rkzC/pu/gMf+nZUBIJawv7VDxzT7j512Kfbf&#10;QwA6Jgw1bISQTOpomTAoZ5h0BBHcpbDlLrjgAkyfPh3ffvsthg4dCpfLhY8//hivv/46Zs2a1aLf&#10;ySV4RERERERERETU6NBDD8Xs2bPxyCOP4M0330QymUTfvn3xl7/8BUcddVSLfqfYAFTvzF5SD+1Y&#10;bjBPOoJRWMkSnUx/lnQEozoF27xqKeGPKCjhL2+wf1a/NlYjHcGRdqF86QhGZQqqBzUshQCAglT7&#10;qw80LIcoDdt/DgKA9qk50hGM0vz2fzb63DrmfDUcOw1x+9tPbFVyfLdLsf/zO6Lg9dZQpUXUUkcc&#10;cQSOOOKIVvt9PFqIiIiIiIiIaK/jFvpPs7q6Ojz88MM7NBqfPXs2HnzwQYTDLS+CEZuOyfDb3+Bb&#10;g9yA/VVaAJChoKF7gzdNOoKR16VjBjWWtL/hs4ZqMg3NfwEgoaBnSKqC41uLJOzvdRFL2t+keJ/s&#10;faQjOKKhWjTgCUhHMKqJ6qhoDcfsr6zXUC2qpSJGQw+oVAUbnWjZFIrIierqapx55plYtWoVRowY&#10;gZyc/18JHQ6H8fe//x1vvfUW5s2bh9TU5t9PtehudsKECZg4cSKOO+44ZGa2bGDhk5JPWvTvfk3d&#10;0nfcctA2nVI7SUdwxKtgoCwcr5OOYOR262hiGnTbf7FQraCBf5WSJuQVDeXSEYyKw1ukIxhVNVRL&#10;R3CktL5SOoJRVYP9S6ozAvYPggNAitf+TSWqI/Z/fmcGdAyCa1iCl+Kzf3JGw3EDACEFE11+BQ38&#10;yxsqpCPQbrAJefM89thjqK2txZIlS9ClS5cm37vqqqswefJknH322XjiiSdw4YUXNvv3t2h4/sAD&#10;D8Sjjz6Kgw8+GJdccgnefvttNd3/iYiIiIiIiIioqX//+9+48sordxh82q579+6YMWMGlixZ0qLf&#10;36IKqMsvvxyXXXYZ3nvvPbz44ou46KKLkJ6ejpNOOgknnngievToYfwdI9qPaMlD/6p8LvtLfLU0&#10;Id9Ut146glHAY/9slYZlYwDgVlB6nqNgk4E0X7p0BEeyA/Y3KW4Xai8dwUhLCX9JuEQ6gpGG5U5e&#10;t/2N8QGgPlYvHcFoQK795yA3dMzAp/jsr2DWQMv1Wjxh/3Jlt4JzZUGK/dcYRE5t3rwZ/fv33+3P&#10;7L///ti4cWOLfn+LG8q4XC4cdNBBOOiggxAOh/H0009jzpw5eOSRRzB06FCceeaZOPLII1v664mI&#10;iIiIiIiIWszNJXjNkpWVhdLSUnTqtOtWP+Xl5UhPb9lE+S/qaLxlyxa89NJLeOmll/Ddd99h6NCh&#10;OOmkk1BcXIzrrrsOH330Ea699tqd/tu/r3zhlzz0r+KAgv2kIxhVKehjAwBb6kqlIxgd3c3+AdNM&#10;f7Z0BEc09JBwK9ifIuixvzcDAPgU9CbT0MA/kmiQjuBIZaRCOoJRMmp/W4B11ZukIziioel8Sdj+&#10;PnQBBX1sACCRtH9Tia7pnaUjGDXEdZzP84L50hGMXAqqBzukdpSOQNRqRo0aheeeew6DBw/e5c88&#10;++yzGDRoUIt+f4uuyBcvXozFixdj2bJlyMnJwYknnojZs2eje/fujT9TUFCA2267bZcDUERERERE&#10;REREeworoJrnrLPOwimnnIKMjAycf/75yMjIaPxeZWUlHnroISxevBhPPvlki35/iwagrr32Whx2&#10;2GF48MEHccghh8Dt3rGSoEePHpgyZcouf0eX9A4teehfVSRufz+Omoj9O/0AwEEdRkpHMNJQbRJX&#10;sLU4AMQU9BTQsCNGOGb/zk4A4FOwJXZcwax+dVTHLngaNh1JUbCz0z45faQjOKLhWiikYJv2kJJd&#10;0TRU7lQqqP6vbLB/t1AAKAlvlY5gFE1EpSMYeV3296kCgFN7nykdgRTo378/7r77blxzzTV46qmn&#10;0KNHD2RkZKCiogJr1qxBamoqZs6cieHDh7fo97uSLbiSLCsrQ07OL2v4WFT1zS/697+GegUNvvOC&#10;7aQjOKJh+YuGAQkNN9EA4FXQwP+Lsk+lIxitr9kgHcGR4jr7L2DL6+2/YalqsP8zBwACHvvP56Vh&#10;+wdv26WmSUdwpDpi/4BEJG7/Z6NHwTUGABSkZUlHMMoK2L9BR24oSzqCIxqWt1VH7N9UIq6g9QQA&#10;FA68WDqCiMvfvUrkcWcddKfI47aW0tJSvPTSS/jyyy9RUVGBnJwcDBkyBEcffTSys1veFqZFV5E5&#10;OTn49ttv8d133yGR2HbAJZNJRCIRfP7557j99ttbHIiIiIiIiIiIiGTk5ubirLPOavXf26IBqKee&#10;eqpxkMnlcjWW47tcLselWDEF5ZQaSro1zFxooeG59Cgp8dXQxFRDNVlQyZKNVAXbdmcHMsw/JGxt&#10;9WbpCI5oOFeO6LDrxpm2+N/aj6UjOFLZYH8FlIbqopyQ/ctCAWBdVZl0BKP89vZvyJLht/8zRwsN&#10;GyHUReulIxCp0aJtoObPn49p06ZhxYoVyMnJwdKlS7F48WL06tULv/nNb1o7IxERERERERFRs7jh&#10;EvmPdq5FFVAbN27EpEmT4Pf70b9/f3zxxRc44ogjcPXVV2PmzJmYOnWq8XfEFDRT9ibt72OjYVYA&#10;0NFfKaFg/XYC9mcEgCoF27TXRO1v4O9xtWiO4FcX8Nh/rtTQKH2fnF7SERyJJOxvSl0dsb+h+8Gd&#10;95OO4IjP45eOYBRV0Ci9SsmmMRquK4PegHQEo5BHRwWzht5FvTPt/2zUsJERkS1aNACVmpqKWGzb&#10;AFL37t1RVFSEI444Ar169cKGDc6a5qb77C9N1XDD4nfbf2EIAB4FTcgTsH9JloLrQgBAitf+5roa&#10;Lg6/LvtOOoIjXrf9S0M31qyVjrDXaIjbv4Reg24Z9u8GDOjYvjrNnyodwag0XCEdwZGC1FzpCEZR&#10;BeegegW7CQI6dmfcXGf/8nQ1A1D2H957hIZCiLakRdPrw4cPx0MPPYTa2lr0798f//nPf5BIJPDx&#10;xx8jNdX+iwAiIiIiIiIiIvr/Nm7c6Pi/lmhRWcoll1yCs846C3//+9/x29/+FnPnzsWIESMQDodx&#10;zjnnOPoddTH7S5HTfPZv86phKSOgo6RbQ2NdLa+3hlItt4LlbXkh+xutAkBtNCwdwWjfvN7SEYyi&#10;CR3Hd0V9lXQEIw3LQsMxHRUS3TM6S0cwCsftbwDcMb2ddARHNFQXpSnY+CLFq6Mixq1gcxsNDd1D&#10;WiqgiBw4/PDDjVVjyWQSLpcL33zzTbN/f4sGoPr06YN///vfqK6uhtvtxsKFC/Hyyy+joKAARx11&#10;VEt+JRERERERERFRq9GwlNwmf/3rX/fossVmDUDV1tZi3rx5eOWVV7B27f/vp9GtWzeccMIJGDt2&#10;bKsHlNSgYEYt5LF/FggAvBp6QCloxKihLxkAuGF/g9CAx/6MGioHASA/lCMdwahzmv1VHF+Xfysd&#10;wRGf2/7zuYZZ/ZxQlnQERzQ0KY4oaELuUfCeBIB0v/09HHOD9n/maKjaAYDS+jLpCEYaPnPCcfsr&#10;wYmcGjly5B79/Y6P6IqKCpxxxhnYsGEDxo0bh1NOOQUZGRmorq7GV199hUceeQT/+te/8Le//Q3p&#10;6eala+1D9jff1LAky6ekCbmWG2nbaXhPAkBpw1bpCEY5Qfs7MW6tt/95BABXy9oJ/qrqFUwoDMju&#10;Lx3BEQ2fOxomkNbXOtu0RZqWzU5sp2GSCwASSfs3ZNkatv+zUcNOnACQq+BaSMPka020RjoC7YaW&#10;+ydbXHPNNY5/9o477mj273c8AHX//fcjFovhn//8Jzp02HHwaPPmzfj973+PefPm4eKLL252ECIi&#10;IiIiIiIikrF+/fo9+vsdD0D997//xQ033LDTwScAKCgowMUXX4x77rnH0QDUjzU/OE8pRENDuQx/&#10;lnQERziD2jq0VJLlBvKlIxiVNpRIRzCqVDKDmlQws/995RrpCEZpPh27yP5Y1bJdT35NZWH7NzoZ&#10;03mwdARHvquy/3otrqBqJyeYKR3Bkf3yB0pHMCqqXC0dweiQjodKR3AkxWv/546GJdVuBZXgbdme&#10;7Ge0N3r66af36O93PAC1detW9O3bd7c/079/f2zatOkXhyIiIiIiIiIiIjmxWAylpaWIx7dN9iST&#10;SUQiEXz++ec48cQTm/37HA9ARaNRBIPB3f5MMBhEOOysCVuW3/7txTWsOfYqaMwH6NjyXkN/Bi0V&#10;UBvr1klHMNqooP9KImH/rD4AJBS8L9un5ElHMMoK6KiQyFZQyaHhM6drWhfpCI7sn7e/dASjSML+&#10;JuQa+pIBQG3U/urBLmmdpCMY1UR1VDBDQW+ceDImHcFIw2ZLAJDms//zm+zy/vvv44orrkBpaekO&#10;3wsGg3t2AKq1heN1Ug/tmNtl/04g1Ho07FCTTNp/ow8AuQH7b/Y31dq/jKhBwc5OABBJ2H9xuLnW&#10;/qa1scRa8w9ZYGN1uXQEo/SA/btcLnd/KR3BEQ3Hd9eMAukIRptr7D8HATomNntl2z94W95QIR3B&#10;ES0DJ7bTMOkBAMd36yodQYSbS/Ba7C9/+QsGDhyIM844AxdeeCFmzZqFjRs3Yvbs2S1qQA40cwBq&#10;3rx5CIV23Reprs7+QSUiIiIiIiIiItq1lStXYuHChejXrx8GDBiAlJQUnHHGGUhJScHjjz+OI444&#10;otm/0/EAVMeOHfGvf/3L+HO7alL+c5kKmmf73fbPoAY8u18WaQsN219qWIKnZZ4qqmBJVtBr/7GT&#10;E7R/qTKgY/lLn6we0hGMIvGodARHRhTYvzy9tL5MOoJRbdRZywJp5fVV0hGMysKV0hGMumV2lI7g&#10;SK6Cz52Ax/7r8wx/unQERxIKKus1VK9oqYBqq1xsEt9iHo8HaWnbVoV1794d3333HUaPHo1Ro0bh&#10;zjvvbNHvbNYueEREREREREREtHfr378/Xn/9dUydOhU9evTA8uXLceaZZ2Lz5s0t/p1iBRUaqk00&#10;bOsbiTdIR3BEQ0N3DQ2+o0kdFRIaego0KDh2qqM10hEc6aygIezK8iLpCEYNMfsryQAgI2B/f8T1&#10;1S2/MPq1ZAZ0VEiEvPZXm9RG7W8B4VfQWwkAYgn7rzO8bvt7dqb5dBzfCQX3OhruGX0ev3QEoj3i&#10;97//PS688EL4/X4ce+yxmD17Ns477zysXLkSo0aNatHvFPs0DHp23UvKFhqWt2m40QeAmIIdLKCg&#10;DFnDslBARyly38z+0hGM2ofsb6wLAMVh+2/2O6XZ/1xuqLH/eQR0LKlO9aVIRzDapKQpdbdMZ60V&#10;JPXM7CwdwcitYNAEAOIKbvY1LMGraLB/swZAx+SrhvekhklNABiaK51AhoZlnDYpKytDTk4OAODw&#10;ww/HwoUL4fF40KFDBzz++OOYN28efvOb3+Ciiy5q0e/XMXpBRERERERERER7zFFHHYUXX3wRHTt2&#10;xDXXXINrr722sQ/UAQccgAMOOOAX/X6xAagNteukHtoxj8v+2aqQ1/5Z3m3sn2HRUJWnISMAVEYr&#10;pCMYbQ1vkY5gtKluk3QERzSch7L8mdIRjNKy7V/aBgBeBZ+NXdPtr7rVsIwI0DGzH1WwbEzLJgMa&#10;Xu9Ywv5lY26X/RkBHa+3hs+cFK+O6/O2ysUKqGaJRqP47rvv0LFjR7z44ou44oorWvX3swKKiIiI&#10;iIiIiKiNO/zww3H++ec3DtwddNBBu/zZb775ptm/X2wAKtWbKvXQjqUqaCCY4bN/Vh/QMfKsYRYo&#10;CfvXwQNAmtf+Y2dTYoN0BKPiOh09Yupj9h87GpqYbg1XSEdwRMNzqaFPlYbeKwDQOb29dASjVJ/9&#10;1Qfpfvs/FwHAleCx0xoyFNxDAEBaSkfpCEYaNoXS8J5syzRcE9hk5syZOOaYY1BVVYVrrrkGf/zj&#10;H5Ge3nrnNFZAERERERERERG1cT6fD7/5zW8AAB9++CEmTJjQ2ANqu1gshq+//rpFv1+uAspnf68L&#10;j4KdvOrjYekIjmjYFU1DxmjC/soDAAgq2EHSr2DL3HS//ZWiAJAbzJaOYBSO2X+uzA5mSEdwREMl&#10;h4YqrbL6CukIjvTJ6ikdwUhDBXNVpFo6giNpPvs/dyLxiHQEIw1VOwAQSdj/XFZFqqQjGPncrOmg&#10;vdOuekCtX78eZ5xxBj7//PNm/06xo0VDw0iv1ycdwcir5ISXTNpfmqqhPFNDRgBwKRjMiytoYprp&#10;1zEgUa/g5i9HxSBZvXQERzQM5q2ptH+JrYal6QCwufZD6QhGfrf912vl9fbfRANAt8wO0hGM2qXk&#10;SUcwqo3VSUdwRMOGSxo2bNAwqdmWuZV83tpiwYIFmDdvHoBt9/ATJ06E29303q6qqgodO7ZsCa+O&#10;0QsiIiIiIiIiItpjJkyYgPLyciSTSTz44IM46qijkJratDo2NTUVRx55ZIt+v9gAlIalYxqqi7wu&#10;+2f9tNCwZCOhpAl5QkHpeW2sVjqC0YqSb6UjOBL02j/zVx+zf5lBTVTHjHleKEs6glGntHbSEYza&#10;p9ifEdBRyaFh2Vi9kgrH7yvXSkcwKg2XSUcwSlfShNyjoLqoNmL/9ZqGNh5tmZaKY1uEQiFceOGF&#10;ALY9d+eccw5Codbb7MP+ERYiIiIiIiIiIvrVXHjhhairq8MzzzyDlStXwuv1ok+fPjjmmGN2aEzu&#10;lNgAlIbmfF6X/eNzSSUVMRrWmENBfyVX0v6MAFDeYP/sZL+sfaQjGP1YvU46giNxBc3xu2Z0ko5g&#10;lB+0v68JoKN6UEO1iYbG2QCQ4m29Wc89JRK3v69ocV2JdARHOqe1l45gFFdQsR5PxqQjOFKroPI2&#10;pOAc5AYroGjvtGnTJpx++ukoLS1Fjx49EI/H8dxzz+Ghhx7C3/72NxQUFDT7d4qNsGg4UDVcZGvY&#10;bQwAAgpyahgU1bC0DQC+q1wpHcGoLmr/8b25dqt0BEe+K90sHcGoU3qmdASjSELHDUs0bv95KNUX&#10;kI5gpOX19itoRxBTsKmEliUg4ega6QhGvbLtn1DwKWiMr0VN1P6NjDQM1LdlGsYdAOCrr77C7bff&#10;jpUrVyIYDOKoo47ClVdeCb/fj88//xy33norioqKkJ2djQsuuAAnn3xy479dtGgR5syZg5KSEvTs&#10;2RPXX389hgwZ8oszzZw5Ex06dMDChQuRk5MDANi6dSsuvvhi3HXXXbj77rub/Tt1vBpERERERERE&#10;RHuZRCKBadOmYfz48fjwww/x/PPP45133sGjjz6KyspKnHfeeTjxxBPx0Ucf4bbbbsMdd9yBFStW&#10;AACWLVuGW265BTNnzsRHH32EE044ARdccAHC4V/ec/vdd9/FVVdd1Tj4BAB5eXm46qqr8M4777To&#10;d9o/rSUo6LF/NDvgsX+WFwBcCpa3+RQ0dLd/kcE2B+SPko5g9L+Nb0hHMErzpUhHcCTNb38T8lS/&#10;/edzV9T+ZWMAUN1g/9KxmIJloV0y8qUjOOJR0Fy3uM7+Zd8lNTXSERzpmpktHcGossH+5zI/Jcf8&#10;QxaIxO3foCOmoPrfq6CZe1umoQK1srISJSUlSCQSSCa3Vf253W6EQiG89tpryMrKwpQpUwAAo0eP&#10;xvHHH48FCxZg8ODBWLhwIY499lgMGzYMADB16lQ8++yzWLJkCSZOnPiLcnk8HgSDO65kCgQCiERa&#10;dv6w/6qCiIiIiIiIiGgvlJ2djalTp+LOO+/EoEGDMHbsWHTv3h1Tp07FqlWr0Ldv3yY/37t3b3z7&#10;7bbdsouKinb7/V9i6NChmDNnDqLR/18GEY1GMXfu3BYv8ROrgEr3Z0g9tGNuBaOlCQWNGAEd25Nq&#10;aJTugf0ZAWBzeIN0BKOCFPsbrdYpaA4KAAd3zpWOYNQhtYN0BKOYkp5AXgU9gTRcY8QSOmpaNTR0&#10;13CNUdZQLh3BEb/b/orWnKD9VVrbKxhsp+LaV8FnjobnsS3TUAGVSCQQDAZx/fXXY9KkSfjxxx9x&#10;4YUXYvbs2aitrUUo1LSSPxgMoq5u232C6fu/xOWXX45TTz0V48aNw8CBA+FyubBixQrU1NTg6aef&#10;btHvFDuiVZyYFbxZPQp26gN0nJg17CjoUlK0mOpt2bacv6bqSJV0BCMNO78AOhr4a7hBrY3pGHD0&#10;Kjif1yrYZMCt4HkEgHS//edzDZNxWX77N0IAgLrYL+8ZsqeFFWTMC+pYYpsfsn8yLuC2fyMjol/q&#10;9ddfx6uvvop///vfAIA+ffqgsLAQt912G44//nhUV1c3+fn6+nqkpqYCAEKhEOrr63f4fnb2Lx+s&#10;79WrFxYvXowFCxZg1apVSCaTOO6443DqqaeiS5cuLfqdOkYviIiIiIiIiIj2Mps2bdqhp5LX64XP&#10;50Pfvn3x7rvvNvleUVER+vTpA2DbYNWqVat2+P4hhxzSKtk6duyIK664AmVlZfB6vcjI+GVV5nJL&#10;8Hz2zwTVxuxvcqihagcAPC77S7pjCqryIgn7Z/0AoCZabf4hYd9VrDL/kDANVTsAEFawRGddcr10&#10;BCM1m0q47a8O9nsUfOYoWYJXo6CarLKhUjqCUUPc/ub9gI6lKho2timu2yIdwZF0/4/SEYw0LAPW&#10;sEwQAE7oNkk6ggi3gnPGmDFjcPfdd+Ohhx7C73//e2zcuBFz587F8ccfj3HjxuGuu+7Ck08+iSlT&#10;pmD58uV4+eWXMWfOHADApEmTUFhYiKOPPhrDhg3DggULUFpainHjxrVKtgULFmDu3LkoLS0FsG0X&#10;vHPOOQdTp05t0e/TcbQQEREREREREe1levfujYcffhj33nsvHnvsMaSnp+OEE05AYWEh/H4/5s2b&#10;h9tuuw2zZ89GTk4OrrvuOowatW3X8dGjR+PGG2/ETTfdhOLiYvTu3RuPPvoosrKyfnGuhQsXYubM&#10;mTj99NMxfPhwJBIJfPTRR/jLX/6CtLQ0TJrU/EFNV1KoGdMHW5ZKPGyz5AbypCMYBTw61kX7Fczs&#10;a6g20dBLC9Axs19Sb//sZFhJTyANzbPrFDyX9XH7Z3kBHb0Ha6L2VzBr6FsE6KiI8SmoPmhQsN09&#10;AESU5LRdViBLOoIjPrdPOsJeQcuKlKO7nCgdQcSsz/4s8riX73+lyOO2pqOOOgq/+93vcNpppzX5&#10;+oIFC/DMM8/g5ZdfbvbvFPvE7pnRR+qhHdNws6/hRgCAgsJHwKVgACqp5IYlnFBws6+gienW+q3S&#10;ERyJKhiASlHQ0N2r5EYgoaDpfJrP/sbZWm5YNDRL1zBYXx2xf1AUADID9u8gqWG5sobPHEDHc6lh&#10;SbVbySZBRM21ceNGjBkzZoevH3zwwbjzzjtb9Dt5tBARERERERERUaOOHTviyy+/3OHrK1asQF5e&#10;y1aLiZXPRBP2l/i6FWz7qaAyHgCri1qLhu3utahWsERnS1hHBZRXQYVEeUOFdAQjDcuIAB1Lx1K9&#10;KdIRjCIKlioDgFfB+zKesP+zUcNSZQAoq6+QjmDkV/CeTATtf08CQBL2b8CjoUpLSxPytsqt5YbZ&#10;QqeeeipuvvlmVFRUYOjQoXC5XPj4448xe/ZsnHHGGS36nTxaiIiIiIiIiIio0e9+9zts2LABt99+&#10;O+LxbQPrHo8Hp5xyCqZPn96i3yk2AKVhJihgf9EO4gpmogEdaz01zOprmKkCgNqY/dVFGvqvaKmI&#10;aYjZv714nYJtnAMK+lwAOnJq+Gz0K+n5tSVcKh3ByKWg02RYwXkSALIC6dIRjDQ0dNfS3Nvv1nA+&#10;t7+azJWw/xzUlmn4jLCV2+3Gtddei4svvhirV68GAPTs2RNpaS3vtSl2d6OhYaSGAYlUBY1WASDg&#10;sn85o4ZlBhqa/wKAT8EFTao3VTqCUU4gRzqCI5tim6QjGGUquKnqkdFdOoIjlQ2V0hGMaqK10hGM&#10;tNygtgvlSkcwSiiYnNknp690BEdK6+0fcNQwaKJhcw5Axy6XQhu2N0tt3P7PHCKn7rjjDlx88cVI&#10;Sfn/7QzS0tIwePDgVvn9GgpTiIiIiIiIiIiaxe1yi/yn1VNPPYVwuOlu4eeccw62bNnSKr9frgIq&#10;bv8W6LGk/bMXWmZQNaiP2f+eDCrZ1lfDJgMRZmw1GrZIronaX3W7uvIH6QiOaFhKFFXQ4Dvotb+x&#10;LgB4FFxEa1hyWRoul47gSFXE/iX0GpYBa2g1AuhYkeJWsNGJx21/RiKndlZ1+Mknn6ChoXWu/+y/&#10;qiAiIiIiIiIiItXEKqC8Lvv77aT57O8ZomHtNgB4FMxeaHi9tTQh17BeX0OFhJaeXxoqJNqn5ElH&#10;MIrE7X9PAjq2xNZwrtTwuQjo6IepYcOGhrj9lYMAkOqzv9JawzkoRUnFenYgWzqCUVW0WjqCUVDB&#10;e7It03K/3FbYf9dARERERERERER73J4ctBObMtJQbRJw2z+arWG3MS009PwKenTMqHVI6SQdwUjD&#10;DpK1Uft7cQBAfbxeOoKRhuNbQx86QMeOoREF27Rr6RmipZeN7TRsJQ8ALgVz0xqqyUJe+3d/BoB6&#10;Bc+lhgpHDVX1bZkLrIBqrltvvRWBwP8fC4lGo7jrrruQmtp0F/E77rij2b9b7IjWUD7rUXDC01LC&#10;b/9iCCCooqmljg+4egWbDGysXS8dwWhtzTrpCI6U11dKRzDSsCRLi6oG+wdGMwL2DzDXK2jmDugY&#10;ONGwIYuG9yQAuBXcqGkYkIgkUs0/RHuN7ECWdASiVnPAAQegpKSkydeGDBmC8vJylJf/8g017D+D&#10;ExERERERERHRHvX000/v0d8vNgBVo6ChXMibIh3ByO2xv1Qa0NH8LaKgDFlLFYeGpaFlDWXSEYzq&#10;lCzJqonWSkcw2lpXIR3BKMWnY8mGhibFdVH7j52Oae2lIziioQJKw8Y2GpYBAzoqoPJD+dIRjDL8&#10;GdIRHNHQEkXD8jYtx3db5VZwH9qW6Bi9ICIiIiIiIiIitcSmjDRUF/kVVHFoqCwCAK/L/v4MMdg/&#10;w6KkAEpFBVR+qJ10BKPaaJ10BEfCXvurTfJSsqQjGNVF7W/mDgC1CqqLNlTbX+Go4XkEgEjc/pn9&#10;dL/915SZAfsrTQAgoaDiLaqgMX5tTMfnd4rX/h6OGnq8JZJKLtDbKDYht4vYAFQkYf8ONRpOeBp2&#10;KwGAOEtT25RY0v7BvDoFy8a0yFBwY9U+xf4lGxo25wCUTCB57P/8zvx/7d15nJxllTb+q9auqt6q&#10;O93pzr51OgGSQBbWMAKRwCCrBlQGecHxHXwh4wzzkU0QwYFAGPSVQYwgi4hkFEFQwcj2iiwKIUQM&#10;AQnZyNqdTm/VW3V1bc/vD35GIknfT2YSzjnp6zsf/8jC1JWqrme5n3POHU1KR/DFwmYnwYD+a6Gu&#10;bEo6gi+lYf3D0vmAeP+x8HkXUZSO4GRl12IiDfQ3zRMRERERERER7SPOgNJFbAEqV9BfAZU10DZm&#10;odUJsNGCZ4GJNkHY+LwtVGG29bdLR/AlYqDaxMJQ6h19bdIRfLGwnfxAXv/3u2ikp7o3q79atDZR&#10;LR3BqS+r/xgE2NgMocTAOWdcxRjpCAeNTF5/e3oiUiodwZfGymnSEYiM9G8REREREREREZFZbMEb&#10;hIWeY8/I0Lsi9A+1tPB55w1sRQsA2/q3SEdw6jXQr9+TtTHENG3g6WT3gP4qDitDTJt7O6UjOMUj&#10;+iskCkX95xwAiIX1v5c7evVXD3ZmbBzPq+P6Kzlq4knpCE6rWt+VjuDL+IqR0hGcYmH9VXlBDrlW&#10;LWBgTuBQIrYAFQ7qX/uyMDE/Z6CNCACCobh0BKegiYJA/T+TADAqob/0vN/ADjUDBlqVASBhYCh1&#10;3MAFbFu//ptoAOjK6l+8tcDK97skpL/VPxbWP8DfQlsoYGP31Tl1R0hHcLLygLgiWikd4aBg4SE2&#10;kRb6V4GIiIiIiIiIiPaRhaKSoURuCLmBVqJwUH/ZuYWthwEgVxyQjuBkYaC7hcpBAAgYqCYbKOj/&#10;mbTCQuVOwdP/dNLCMHcA6DEwlDpk4NwYCoakI/hioVKre0B/Vd6o8jrpCL5Ux5LSEZx29rdKR3Aq&#10;DetvZQSAvJeXjuBkoSqvYOB9BIBZw46RjkBk4C6RiIiIiIiIiIhMEyunGBarlXpp3yzMBLJQtUP7&#10;T97TXzkIAD25LukITpXRpHQEJytPUPsL+rcXjxuYU2WlRNyr1j/bJBbSP/Or4OnfnAMAQgH9lVr5&#10;ov7qAyufd5+BDTosVLRaqMIEgKiBGW+jS/XPFbVy/h6qggF+PpqILUBZOMGVGLiApf0nwIPTflMW&#10;KZeO4LQj3SQdwak90y4dwZceA8fzjIGWSwttRICNFvodvfq/OyPKaqQj+GLhZj9hYJOBbgOtqwBQ&#10;HdM/lDpZUiEdwak2rv9BOwBEQ/oH+O/sb5GO4BQxMLaFSAsbA2WIiIiIiIiIiPYBiwx0EVuA6sx2&#10;SL20bxZK+Msj+p8CATZKzy183lZaLntzPdIRnCIGys7LImXSEXypLNH/xNxCi04qqr91FQDCBoZn&#10;jyqrl47gZKG1DQDa+vVXk1XHqqQjOMXD+itNAKAI/S2223qbpSM4WRjuDQA7+3dKR3DqzemvHrRS&#10;wXz08E9IRyAyMOSIiIiIiIiIiIhME6uAKg/rnxFj4elFtqh/e2QAqIjor5CwwPP0P5kEbHx3ikX9&#10;VXmdAynpCL540D8jxkI1mZUS8aKB41BZRP8A/3IDs/IAoKokKR3BycL8lRYDlSYAUGJgJtAwAxVv&#10;Fs45gI2cFgZ8W5ilNZQFDfwMDSViC1AWBnxXGDiYRIP6MwJA2MDFYbaof0ixlQUoC4s7mUJGOoKT&#10;lQWJHX1t0hHc9G+Ch4CRomQLDz7yBgal92T1tyoDQHlU/0LZjrT+IcU9WRstOiUG2tMtGCjoP04C&#10;QDwcl47gVDBwTWmlpZpIAw4hJyIiIiIiIqKDjpUHukOF2AKUhSeo/YW0dAQnC9vdA0DU01+pVTSw&#10;1XQwYKNCor/QLx3BKRzUv/5uoewcsNEOYYGF1lXARnVRwMCxMmfgfQRstOik8/rPOWPKR0lH8MXC&#10;exk2UG1iYXMOKyy0hVo5fxNpoP8OjIiIiIiIiIhoH1l4KDWUyA0hj1RIvbRvRU9/z3EkyF79/cXC&#10;exkycgAdVTpGOoJTa7/+mSFWKhwtVOZZmPlVKNp4gtqV7ZKO4JQ1Mn/FAguVWlOTU6UjOG3p3Swd&#10;wZeKqP7rcwvf75yR47mF6n8r8/KIyB/9dw1ERERERERERGSaWAVUW0b/drQWdjSIGdi9AgCiBqqL&#10;Bgr6d8GzsHskAPTk9FdINKW3S0dw6s52S0fwJVvQXyFhoUoramT3qd6c/t28wgFOGNhfYgaqwTd0&#10;r5eO4FQwUGkCAP0DKekITrXxWukITlZ2LbYwk9fCPK2+nP65wUNZ0MhM1aFC7ArNQmuJhRuWRLhU&#10;OoIv4UBEOoJTeUT/Cc5CqTQAE4f5YkL/exkP2VhgtjB0PsCC3/3GQkuWBZGg/vMiYGMzBAuDszsz&#10;+h/MAECyRH8LnoWHMyMS9dIRfLGwO5iFB8TDDSyKEmnBR4REREREREREdNCxsNA6lIgtQPXm9A+U&#10;KxgoO7fQJggAhSDfy6HEg/7S846BdukITlt7tkpH8MXC7iLhoP7nLTEDW00DNjZDKDdQZd1j4DoI&#10;AIIGzo0WqsksVBYBQN7AtW/EQHvbjrT+jU4AG9dr1SVV0hGcUgY25yDSQv9VJBERERERERERmSb2&#10;SLg8ov9JUDyckI7gZKVqx0JOK/OVLOjJ6Z/PYIGFyiIASBsYvlka0T8vr7fYJx3hoJEa2CYdwanK&#10;wFN9wMYw5RID1YMW3kcA6OrXX5kXjOpvp0lE9N9DAEBZuEw6gpOFDTosVOUNZRZmGQ4lYgtQoaD+&#10;BQkLZakWMlphoc2gaKA0HgBCBnagsrBLloWNEAAgaWCHGn6/9x8LD2dKDNywxMI2djW1IGzg+11q&#10;4HsD2Djv1CWGS0dwstAWCgBhAzktLB5YaPMn0oLfFiIiIiIiIiI66HAIuS5iC1D9ef0tG15If3WR&#10;hScXAOAF9L+XRehvwbPQyggApWH97U79Yf3HoIkVE6Uj+JIv5qQjOFmoFrWw1TQAFNlqsF/0ZPW3&#10;OgE2LtwtVLRu7tHfFgoAw2JJ6QhOW3v1v5eJcFw6gi8WWkMtVDBbOE4CwOHVR0pHIGIFFBERERER&#10;EREdfIIG2jiHEsEFKP0/CAUD8zjiQRszBSzMBIKBCol8MS8dwZeogYGwOU9/1c6mnk3SEXwpi+gf&#10;Ymrh4sNKRWvMwPfbM1DRGi7of6oP2Ph+9+cz0hGcqkr0b74D2JhlMyxWLR3BKRayMePNwgB/CzOg&#10;iMg/tuANosTADjUWSmcBoAj9i3kWFkWttOBZKJe20DaWjOof7g3YuGFJGBgAbOF7AwC5YlY6gpOF&#10;c6OFGz8rLLSvWtjJCwCSJUnpCE6VBs6NVnaxtXBdmTXw/bbQ5k+khf67BiIiIiIiIiKifWRlQXio&#10;4ALUINL5PukITjZa22xUSIQD+ttfrDxhsbCdfImB8vi+gP5KUcDGtt1pA1W3Ftq+AaDo6W9vsyAa&#10;tFER02fgu1MeLZeO4GSh6hYAwgYqYprTO6QjOMUNXGMAQEVUf2uohWuMkIH7HCIt+G0hIiIiIiIi&#10;ooMO54jpIrYAVRuvk3pp3yxs62uhdxuw8fTCgoKRyoPevP7txS3MFOjOdktH8MXCdtNZA3OL8kUb&#10;FVAWtpu2MBOo1MBcMgAIGTh/c5OB/SdnYLOTagMzWusTI6Uj+GKhQyGT75eO4JQzUuFIpIHYUcdC&#10;e5uFHSyiQQ4x3V8sDAAOGrjxA4DKqP6Lw6a+bdIRnPKe/hsBwMbCaGt/m3QEJwvvIwDs6NP/XuYK&#10;+r87FhbyAKBQtPFzqd3YinrpCL5UGGhntNDmb2VkQllE/+dtYQHKyvUakQb6l72JiIiIiIiIiPaR&#10;lQc+Q4XYApSF7YcttI1ZyAjY+OJbeFplZfhvAPp/LqMGjkFJA1tNAza2F5+SbJSO4FSEje93Q+VE&#10;6QhOLemd0hGcauO10hF8iRk4VlqoPujL6R/mDgARAy1ZFu4hEpFS6Qi+xEP6W+gTBtqVkwYq/4m0&#10;0H+WISIiIiIiIiLaRxxCrovYAlQipP/JgIWBkVaGkMPAF99ElZanv0oLAFLZdukIThYq3tZ3vS8d&#10;wZeogSfmI8v0D4QtGBj+CwAvb18hHcGpOqa/evD9bv1z6ACgPKK/+mBF8zrpCE5/3r5DOoIv2az+&#10;49AZh0+TjuA0p26GdARfLGzYMKZstHQEpxIDc4OJtBC7a7Bw80f7j4XFHQs3fwEjLZcWdhyzsAte&#10;Z8bGLnh1iWrpCE5be/Tf7BeNLDC3pvVvIvLyRv2LtxfOPF46gi+ekdZv7Xq6bbTgzZk6QTqCU6mB&#10;RdGenP7dgAEbGy5ZGDeSK+i/7h3KLNyHAkAqlcItt9yCF198EcViEUceeSRuvPFGDB8+HKtWrcLN&#10;N9+M9evXo6qqCpdeeinOO++8Xf/tE088gSVLlqC1tRUTJ07E9ddfj5kzZwr+a/ZO/zeaiIiIiIiI&#10;iOgg9ZWvfAXpdBrPPfccXnjhBYRCIVx//fXo6urCJZdcgnPOOQcrVqzAokWLcOutt+Ktt94CACxf&#10;vhw33XQTFi9ejBUrVuCss87CpZdeiv5+nTtIsgJqEBYGPmeL+qs4ACAW0v+0KmignbFgYOthAIgY&#10;aF9NhPW3AVdE9WcEgP68/uNQ0MDTry3dNlp0RpRVSEdw2hLvko7g1NGvPyMAtGf053y/MyUdwSmX&#10;019lDQBNPRYqd7ZLB3DKG6iqB4Ap1fo3lVjd/o50BKeKaLl0BF8mVx4mHYH24u2338aqVavwhz/8&#10;AWVlZQCAm266Ca2trXj22WeRTCZxwQUXAACOPfZYnHnmmVi6dClmzJiBRx99FKeffjpmz54NALj4&#10;4ovxyCOPYNmyZViwYIHYv2lvWAFFRERERERERAedIAIi/9sXb731FhoaGvCzn/0M8+fPx/HHH4/b&#10;brsNtbW1WLduHRobd9/NuaGhAWvWrAEArF+/ftA/10asAspCdVEeOekITpGg/u3PAQsjyAEYqMqz&#10;UMUBAH25XukITu93658RkzEwp8qKdgPVJjPrDpWO4MtrTaukIzi9t3aLdASngaz+awwAOK1R/8Dn&#10;qniHdASndLWNConKkhLpCE7bu/XPR0waeB8BoKJkp3QEJwvV4OPKx0pHIOO6urrw3nvvYdq0aXji&#10;iSeQyWRw1VVX4eqrr0ZNTQ3i8fhufz8WiyGd/mC2YF9f36B/rg0roIiIiIiIiIjooBMIBET+ty+i&#10;0Q+KSq677jqUlZWhpqYGl19+OV588UV4nodMJrPb389kMigt/WBxNh6PD/rn2ohVQFnYrjJoYH3O&#10;ws4QgI2ZXxZmQMFA5SBg4/s9snSEdASnLT3651wAwICB3V8aq8dLR3DqyKSkI/hiYbe+KY36n0bP&#10;HaN/tzEASJaUSUdwqv6bJ78atUb1VwYDwNjKSukITvPG659jM7FynHQEX2pjtdIRnOJh/XNkLVz3&#10;km4NDQ0oFovI5XIo+f8rKIvFD+77DjnkEPzXf/3Xbn9//fr1mDx5MgBg8uTJWLdu3Uf+/BOf+MTH&#10;kHzfCbbgGRimbKDbKWBgkQywkdMzcFNlYSEPAMJBsUOLbxYuaKpj+m8EAButggN5/YtkGzq3Skfw&#10;pS+nv3WsUNS/WL+uQ3/rCwC0pvW3O2010JIVjug/LwI23suqmP6W6uGJPukIvlSXVEtHcLLwsN3C&#10;dS/pdtxxx2HMmDG49tprceutt2JgYADf+c53cPLJJ+OMM87AnXfeiQcffBAXXHABVq5ciSeffBJL&#10;liwBAJx77rlYuHAhTjvtNMyePRtLly5Fe3s75s+fL/yv2jN+W4iIiIiIiIjooGOhECISieDHP/4x&#10;Fi9ejFNPPRUDAwOYN28errvuOlRUVOCBBx7AokWLcOedd6K6uhpf//rXccwxxwD4YFe8G264ATfe&#10;eCNaWlrQ0NCAe++9F8lkUvYftRcBT6jso2NA/5O/rmxKOoKTlZLPZFT/ExYLrFRAdQy0Skdwaurb&#10;Jh3B6Q/Nr0tH8KVgoDW0LjFMOoJTW3+ndARfQkH97cqpjP6t5K0cz99q0d8K3J7ul47g1J/OuP+S&#10;AnPGj5GO4NRYPVo6gtOESv1twADQk9V/rJycbJCO4FRl5D5ncqX+9tUD4ZebHhV53bPHnyfyutqx&#10;AoqIiIiIiIiIDjr7OhCcDiyxBaiAgQFLw+P6hxTT/mPi4GTjgTkiwah0BKeyiP4tsatiFdIRfImF&#10;9G83PapslHQEp3TeRoXET99ZLh3Bqb01JR3BKVml/xgEAN3d+mfZ9PXqr4AaVmNkpl8+Lx3Badqw&#10;qdIRnExsbAOgoVJ/dZGFTaHynv7vDZEWYgtQFg7MnoG2Eisl/CEDn3fRwOdtRcHAibg3p7/svGvA&#10;xq5Jr7S+Ix3BaWTZRukIB42TJzZKR3D6c3mTdASnZMxGC32qSv/CaEuf/kWynp60dARf0gY2GXh+&#10;yyvSEZxm102TjuCLhU2hhsVqpCM4VZfob/MfyiwUvgwl+peUiYiIiIiIiIjINLkWPAPtThaqOMLB&#10;iHQEXwIGtlDV/xNpoyoPAFID+ocpdw6kpCM4tffr32oaACpL9LfgBQ2cc7b16P/eAEAqo78iprVH&#10;f/Vgst5GBZSJ67Wi/mrwfF5/pQkAvPO+/qHzscn6R9i+FXxPOoIvo8vrpCM4pfP6W2zbM23SEXwZ&#10;WzZJOgIRh5ATERERERER0cHHwkPIoURsAWqgoP8JaiyUkI7gxJ7WocVCJRkAlEf0D8/2oL+arGBg&#10;NgMATKvR/0RtYuUE6QhOfTn9c2wAoDXTLh3B6a2da6UjOB0xfIp0BF82pLZKR3CakNS/BXpTj42K&#10;1olVw6UjONXEq6QjONXE9f9MAkCtgflKEQPdHhY2tiHSQmwBKhEulXpp3wIGRmRZKI23wsJinpWh&#10;87FwXDqC08QK/YsmA4UB6Qi+WDhW9hvYYe7l7SukI/jy0gb9A93fW7tFOoLT7ydtko7gSzisfxOR&#10;je/rHzofL9G/OywAVByjv6V6Zu1h0hGc6hL10hF8KYuUSUdwyhX1D8avielfuB3KLNzjDSX67xqI&#10;iIiIiIiIiMg0sQqoXDEr9dK+hQL6Sz4LBp4KAEA0qP+JmoXaoryBwfgAkDEwMLIn1yMdwWl9arN0&#10;BF9yBf0/l1kDx8op1eOlI/gSDuqviGmsq5WO4HREnf62UAD44asvSUdwmn7YROkITn1p/VWYALAx&#10;lZKO4LQi9pZ0BKex5TulI/gye/hs6QhOFq59+/L6N74g0oJDyImIiIiIiIjooMORNbpwAWoQQQMD&#10;n0MBG9s4W5hdZKE/OGygKs+KvIGKmGGxSukIvkRC+n8uM3n987TqEjZmSOSL+ofjl4T0z9sZFk9K&#10;R/DlkrnzpCM4rW59XzqCU1PYRoVEfan+Ga0hA9fnI0pHSEfwZUPXeukITjVx/YPSRyZGSUcgMkNs&#10;ASoU4NrXUGJhMY/2HwsLjmEDx6CBgv5WZQAojei/YTmk9hDpCE6r21dLR/DlZ+8ul47g1Nysf6e+&#10;SFT/MQiw8eR42/ZW6QhOoZCN66BPH6+/JWtKtf6Wy9q4/jZgAKiMJqUjOJWE9I/xsLJr8VBlYbOc&#10;oYSfBhERERERERERHVBij992pLdLvbRv1TH9JZ8W2ogAoCQUl47gFAroH6xrISMAZAv6250sVGml&#10;Bmy0bJRF9VdAvbbjdekITlVGWi7PnHyEdASn9tEp6QhOsbD+p/oA0JrulI7g1DVhjHQEp/c79b+P&#10;ALDeQM4pw/QP+K6IVkhH8CWd75OO4DQ8XicdwcnCxjYAMCoxXjqCCAuVvEMJK6CIiIiIiIiIiOiA&#10;EquAqo3XS720bxbmFkWDNoaQWxgYCQNDyK2IGBgAnC3qn680qszGUOrOTLd0BKe6hP6KVgs/kwCw&#10;vnObdASnVc07pCM4HT1Gf9UOAPRk9f9chgw83Y6GbFQwH1FvY3i2dlY6FCJB/ZVaTX1N0hGcJlTo&#10;n0tGpIXYAlS2qL9Fp8TA4k4oaGFhh/Yf/W1jABAN6m8t6cnqb2/ryHRJR/ClsqRMOoLTgIG20G09&#10;LdIRfBlXqb8dYoOBNqK4kRa83qD+7866jg7pCE4tLfozAkBROoAPs/Q/w0ZD5XjpCL5YeNheZmCj&#10;k5yRTWOGqiCLDFTRf9QhIiIiIiIiIiLTxCqgLGyBXjSwpWa+aKMiJhyMSEdwsrA2buPTBtJ5/dVF&#10;FgZGvtO2RTqCL9Nrx0tHcEpE9Fe01pcOk47gy9ttG6QjOPX0Z6QjOEVC+q+DAButY0XPytlRv/GV&#10;+jdDmJTU3776freN87eF1u/ySLl0BKfSiP5K8KGMQ8h1YQUUEREREREREREdUGKP3yxsgZ4z8FQg&#10;FkpIR/ClYKCaLBLUPzjb8yxMZwDyxbx0BCcLWyTHwzYqJCwMIbcwbydopCJmW7f+zztgYD5ivqj/&#10;vAjYmKc1MKB/4LOFn0kAeO29jdIRnCIGqvKqYjauz+tL9W92ks73S0dw6svpr/wn0sLG1S4RERER&#10;ERER0T4ImBi0MnSILUBlCvpXsxMh/bsuWJkKFDIw88tCdVHRQEbARq91LKS/ImZ8pYGtfgCEg/q/&#10;3+0GdhSMGngfAaC2VP+5sWBgJtD2Hv2VRQDQOEz/bLLnm9ukIzgFg/rPiwBQN1z/553J66+ybqga&#10;Jx3Bly3d26UjOE1KjpeO4NRvoEqLSAuxq10LK5EWBmeHAvrLkD+g//O2sGhi5dMuMzAwMhxslY7g&#10;VDCy4JgI6T9WWmgLrY4npSP40p3tk47gNDyhf5ByedRGi86mrh3SEZymjR8lHcFpc7uNBcf6Mv3D&#10;lE8ae4R0BKfSiI3vd02sWjqC07CY/kXR+sRI6Qg0CAv3eEOJjYZ0IiIiIiIiIiIyS6wCqjSs/wmL&#10;hcHZuaL+wZsAEAvp3wLdQpWWheH9ANCT1T+keKAwIB3BKZ3Tv5U8ACTC+r/fwYD+5y1BA8cgAPAM&#10;tLflPf0VbxZaVwGgoiQuHeGg8G66WTqCL63ptHQEpzUd+gelz66bJh3Bl6iBDXg2dOn/vKtK9FeS&#10;DWUB1tyowk+DiIiIiIiIiIgOKLHHbxaqiyIGngpYeKoPGKncMfBU38LsNACIhPR/dyzMT7MydL4n&#10;p/+Jea6gv1o0U8hKR/BlVYv+obV/fGeDdASnz8ydLR3BlynVY6UjOD377kvSEZz++Mo70hF8OWfB&#10;J6QjOBWK+s+Nz29+XTqCLyeNnSMdwenNnWukIzhZmfk1pXK6dAQiuQUoCyzc/FkYlE77j/4lsg9Y&#10;WNxJ5/UvmpQZGVJcFauQjuA0IlEnHcEpamDhFrDRgtfRp//7fVjNROkIvvQYGDo/bfQI6QhOoU/q&#10;Py8CwORq/QOfLTzUtLARAgCs69wkHcHphNFHSUdwGluuf6F+KAtyCLkqNspniIiIiIiIiIjILLEK&#10;KAtPL7JF/UOKrQgaqIix0M5oZf0+aGBte1z5eOkITm+16S87B4CySKl0BKfWTLt0BCfPQNUtADy9&#10;/s/SEZzCYf3nnEfX2GjRGcjqb1+tTOgflN7Xq78qDwA2d6WkIzgdOVJ/9WA8XCIdwZej64+UjuBm&#10;oOq2Ll4vHYEGYWWEyVCh/y6RiIiIiIiIiIhM4wyoQZSE9G8tnin0S0fwJRHSXyFhoQLKwuwVK7oG&#10;UtIRnKJGtmlvSbdJR3Cy8PTLQmUwAJSV6J9VtWV7q3QEpyMbx0tH8GVjZ0o6glN7d690BKedbSnp&#10;CL5U1ySlIzj9bvN70hGcJiaT0hF8GTCw+cWfWjZLR3Ba0HiCdARfzh4/RjoCkdwC1EBBf3tbOKB/&#10;wHdJUP8iGQDkPf0l/Ba6X/TfQn+gJKS/9LyqpFo6glPBwg8lgLCBZxk7+vQvko0p1z8oHQCmDDMw&#10;pNjAYn1ZVP9CHgDUlurfDOHdnfp3ZkzE9J8XAaClWX+78szGcdIRnCYk9Q/GB4CJlfrfyxk1h0pH&#10;cBpfPkE6Ag0iwCHkqugv+SAiIiIiIiIiItPEHltbWIe0sFqaL+alI/iSK+ov8S2PWKgm0/9UHwD6&#10;8vq37W5ON0tHcEqELfxMAnmvIB3BqTyqvw14fWqbdARfTh53nHQEp4qSVdIRnAby+s+LABAPZ6Qj&#10;OFUPq5CO4NRloE0QACqTZdIRnCxUD9bEq6Qj+NLar786OFPQ/zPZle2WjuBLQ4X+arIDwcIYhqGE&#10;FVBERERERERERHRAiVVAxUL6t8y1wMLgbAAoDet/emFhALCVbdqLBnLGDMyp6sh0SUfwZXhC/0wg&#10;C6ID+mdpAcBP3n1eOsJB4bDa0dIRfLFwbkxE9M/s3Lxph3QEXxpG6Z9Fd1it/rlFtfFa6QgHjeGJ&#10;4dIRnKqi+ueKEmkhdrXbb2D3trJguXQEJyslhfovX2FiCrmJ9xE2hpBXliSlIziFjeyC1zmgv/Tc&#10;Qjujlc97e7f+z7u3V/81xkDeRgv9hmb9OwrWVutvwRs12saCRDqnf9OYFze/Kx3BqaVP/zB3ACiL&#10;6N9kwILDahqlI/gyodxGzv3NwlidocRG+QwREREREREREZkl9rjVwpNeC9s4Fw0M/wWAYCAkHcHJ&#10;wuq4/oQfsNCCt7lnk3QEp+pYpXQEX3JF/U/Me7Jp6QhOEypHSkfwZWNK/9DabEL/U/0zGo6UjuBL&#10;5xj9FW8WKmK2d9uoiCkW9V/7jq/V3+5UUaJ/9AQATK2aJB3BqSauv80/ZOA+ZygLsuZGFX4aRERE&#10;RERERER0QOkvQxJkYfBmOKh/8CZgo3InYGA9tuDZmBnSm+uRjuBUFtH/dHJrT7N0BF8iBo5D0ZD+&#10;jAUDlYMAUG5gC3QL1nS8Lx3Bl47+PukITi1d+s852az+SlEAGFupf1ZVNKS/2qQmnpSO4MuWnu3S&#10;EZxWt62RjuB0bsPZ0hFoEBa6XIYSsQWokqD+IcV5Azf7VoaQW2jBs9DOaGXXw7KI/gH+G7s3Skdw&#10;srAoCgDNvZ3SEZwsDNatLNHf2gYAb7y/VTqC00AmKx3BafLYeukIvnT0Z6QjOL23dot0BKdEXP91&#10;LwCs3aB/QWJqg/4dJFe1rJOO4EtdWZV0BKfGqgnSEZya0vq/NwAwNTlDOgKRkbsbIiIiIiIiIiIy&#10;iy14xqWyHdIRfKmJ1UlHcLJQXWRhMD5go3qwOqb/qd/E5CjpCL4Mi+sfll5ioAUvYOAYBACH102W&#10;juCUyQ9IR3CqiOpvAwaAbT0t0hGcJg/TP5R69TYbLdXDKvX/XI6t1H/O+cSY2dIRfEmW6H8va+PD&#10;pSM4Waj8H8qsdAwNFTaudomIiIiIiIiIyCyxCigLFRLRYEw6glNNLC4dwReuO+8fHmwMKY6H9P9c&#10;WnhaZaUiJp3TPyNm5Q79M79Gl+t/Eg0Am7v0z/xav6NVOoLT9DEjpSP4UijqP++sbdH/eRcNvI8A&#10;EDQwrLcmrv/83dbfLh3Bl5CB64zOgZR0BKeGygbpCDQIDiHXRf9Rh4iIiIiIiIiITBOrgAoFOH5q&#10;fygamQlk4QmLBVZmQFnotc4V9O+SlSvo37kNAIoGKvOmDNO/49j7Kf1VHACwvatbOoKThWNlc0+P&#10;dARfMnn9Fes93WnpCE5tHV3SEXyJJ/RX/5dFE9IRnJIlFdIRfCkJ6d+dcbiBOVWbezZJR/Bl5rCj&#10;pSMQyS1AWRj4bKEM2QoP+m8GLES00pJlYUEiGAxJR3DqzOi/0QeA7oE+6QhONfGkdASnWNjGg5nT&#10;G6dLR3B6fPUfpSM4RUP6j0EAkM7pX4AKhvSfG0NB/RkBoCSi/zhkYYE5HNS/8QVgozWpPKJ/MW90&#10;6VjpCDQICw/GhxIbZ0MiIiIiIiIiIjJL7DFHoWjgiZqRp1UWWKh4s/AUyEKVFmDj6WTQwPq7haod&#10;wEbO1ID+dqdE2MYT85Z0h3QEp7E1VdIRnGbUjZaO4IuF1tC+slLpCE47h+mv4gCA6cP1b3nfkdHf&#10;zmjimhJAXWKYdISDQmpA/+YcADCubGgOS2cFlC7678CIiIiIiIiIiMg0sQooC7NsCp7+Kq1c0caQ&#10;4kS4TDrCQcEzMFsJAEIB/bNNLGTsHLAxA6o0on8gbNdAr3QEp2GJpHQEX2KhqHQEp/964TXpCE7L&#10;w+ukI/hy6lH6Z369u7lJOoLTzraUdARfGofpr4gpGKiytmJr907pCE5VMf33EIfXTpWOQIMxUpE4&#10;VIgtQKXz+m8GYiH9N1VRA7tXfMDCxQIPTvtL0MDijoXB+BYWyQCg1UBL1vjKkdIRnGJGjudrOt6X&#10;juB09txZ0hGcSqP6F/KsOOHQydIRnFY175CO4IuFzRAOGTZBOoLTuIox0hF8sXDeGR6vk47gxBYv&#10;Iv/0lyEREREREREREZFpYo85KqP6B4QGuD6331gZxqidhcoiwEaroIXqopq4/uMkAJRF9VeLJsL6&#10;M67p2CgdwZcn33pLOoJTT3daOoJTtZGh1M3NbdIRnHL5gnQEp2SF/jYiADhy9snSEZxGJEZIR3Cy&#10;kBEAyqP6j0MWrtdKgjHpCDQISxVqhUIBF198MUaNGoXFixcDAFatWoWbb74Z69evR1VVFS699FKc&#10;d955u/6bJ554AkuWLEFraysmTpyI66+/HjNnzpT6JzhxhYWIiIiIiIiISNBdd92FN954Y9evu7q6&#10;cMkll+Ccc87BihUrsGjRItx666146/9/GLh8+XLcdNNNWLx4MVasWIGzzjoLl156Kfr7+6X+CU5i&#10;FVBFz0KFhP71OSuVRRZWni3MBPLMDN7U/3kXPANPzEsqpSP4UjTwczmyVP8MqI6MjW2cIxH9M2I6&#10;UvoH+IdC+q8xACPnbwPHoESpjQqJtn79x6GpVfoHPoeD+o+TABA0UIvAjhT6n7Jyv/zqq6/i2Wef&#10;xSmnnLLr95599lkkk0lccMEFAIBjjz0WZ555JpYuXYoZM2bg0Ucfxemnn47Zs2cDAC6++GI88sgj&#10;WLZsGRYsWCDy73AROzpauPmzUPJpYSEPsHEBa2FnRisH0KCB97IsUi4dwSmd1/v04sP6cn3SEZws&#10;LDC3GBjmDgAlJRHpCE5hA4OU8wbaxgAb552uHv3HoMqeUukIvmzp1j8s/beFl6QjOI0orZWO4MvE&#10;Cv0D3dsy7dIRnKw8MPy7ev0ttkNVe3s7rrvuOixZsgQPPvjgrt9ft24dGhsbd/u7DQ0NeOyxxwAA&#10;69ev/8hCU0NDA9asWXPAM/936b9LJCIiIiIiIiI6yBSLRVx55ZX44he/iKlTd6/w7OvrQzwe3+33&#10;YrEY0um0rz/XSOwRoYUKCQtPzC1UFn3ASk7dPCMVb/liXjqCU6agv7qousTGEPLubI90BKdEOO7+&#10;S8KsPDGvr2iWjuCUHj1cOoJTMGjjvLh1207pCE5jR+r/vItF/deUALAplZKO4HTYsInSEZwstH0D&#10;QNLAdUZ9Qv97aWGjk6FM+/3yPffcg2g0igsvvPAjfxaPx9HTs/t1diaTQWlp6a4/z2QyH/nzqiq9&#10;3239NepERERERERERAeZX/7yl9i5cyfmzJkDALsWlJ5//nlcddVV+P3vf7/b31+/fj0mT54MAJg8&#10;eTLWrVv3kT//xCc+8TEk/++RmwFloEIiHNK/PmehSgswUvFmYIiplc/bAgtVWr9vesP9lxTYme6S&#10;juBUKOqvHuwc0D84GwDaFJd1/0Vfr/4Kx4nj6qUj+DKmtlo6glNfNisdwWnTlhbpCL40deg/nr8a&#10;f1c6glMwqH+OLAD05PRXMIcNzOQdUzZWOoIvdfHR0hFEaK+Aevrpp3f79TXXXAMAWLx4MTo7O3H7&#10;7bfjwQcfxAUXXICVK1fiySefxJIlSwAA5557LhYuXIjTTjsNs2fPxtKlS9He3o758+d/7P8Ov9iC&#10;NwgLA74tDM4GbCzuWBi0Cs/G523gnURJqEQ6gtPckXOkI/gSDUWlIziVRsqkIzht7NooHcGXBVP1&#10;txqsq9sqHcHpz21t0hF8Wbd2s3QEp6rqCukITtMn27hBPf+QE6UjOOUMPECy0JoOAOUGNmTpGNC/&#10;QcfqjtXSEXyZXj1bOgLto6qqKjzwwANYtGgR7rzzTlRXV+PrX/86jjnmGAAf7Ip3ww034MYbb0RL&#10;SwsaGhpw7733IplMygYfhP4SHyIiIiIiIiKifWSiyOBDFi9evNuvp0+fjp/+9Kd7/ftnn302zj77&#10;7AMda78RW4BqzegvRa6N1UlHcPNsfKGCBspnA/qLtMxUvKUL+lt0sgX9LRvb+pqkI/gSMvBzaaHl&#10;MmTgOAnYqD7Y0qW/jchCWygAJKv0V0h0d/VJR3AqH2Wj5bIl3SodwSlZor/irTZeIx3Bl95cr3QE&#10;px19+jdCSA3YqHgj0kD/XQMREREREREREZkmVgFVG9P/JMhCuV44EJGOQPQRsVBMOoLT+90bpCM4&#10;RYI2uqQtzMsrGMiYzmXcf0mBjIHqwdYe/RUxZ06dIR3Bl7db9c/TCo/W/zx1fVu7dARfcgYq8+pL&#10;9c/0mzG8UTqCLwMGjudjy/UPzj6mfqR0BBqE9iHkQ43cLnie/hL+IPS3Q+S8AekIvoQC+m+kLSw4&#10;BowULVrIWZ8YIR3ByUJpPACUhkulIzhtN9DOmCnYOJ63pjulIzjVluv/mdzUpX8UAQD05XLSEZy2&#10;t6ekIzg11tdKR/DFwuddGo1LR3D6c5v+h1wA0Fg9TjqC0yvb9e8IPK5C/zUlAMyuOVY6AhGHkBMR&#10;ERERERHRwYcVULqILUDlDVRAhaB/KnUkqH/7cwAIGhhSbGHAt2egjQgA+g0MIW82UBHz/ObXpSP4&#10;UhrRfxwqjeh/Yr6tR/9W0wDw+3fWSUdw+vOqjdIRnEZOMLDRCQDP038tFIvqPwaVxPRnBIAFh+jf&#10;pr3LwMDnUeXDpSP4sr1X/4DvQ4ZNkI7gVJew8XkTaaD/jpuIiIiIiIiIiEwTq4CKhxJSL+1b0MiW&#10;2Daw9HEoKQmWSEdwqo3rf1o1oqxKOoIv9aX6t5seXz5WOoJTKtslHcGXVEb/sPTh9cOkIzjNqNN/&#10;DAKAt1r0V0h4BgZnFwv6MwJANKR/c5uj62dKR3AaUWpjKLWFDoWwgTmy5ZEK6Qg0CAtzfocS/Ucd&#10;IiIiIiIiIiIyTWxJOVfUv8tGMKB/TlXEQKUJ7U82VvA9A/PTurIp6QhOQSPPCLZ275CO4DSytF46&#10;gtO6zk3SEXzZ3pGSjuDUldK/g+QrXfozAjZmQDU1t0tHcGrZaGPXw/HD9Ffe9tXpnzP5bqf+WXkA&#10;MLJU/yy6iZUTpSM4WagkG8o4hFwXsQWocFB/OaUFuWJWOoIvFspnQwYywsDCDmDjQB8y0GJbm9B/&#10;IwDYKG0eKAxIR3CaUTNVOoIvVbP0txr8qWW9dASniUn9i6IAEArqv7Favl3/lvcbR9touRzI63/4&#10;2pPVvwB1ZN0M6Qi+xMIx6QhOFsY69OX7pCMQmWHhjpuIiIiIiIiIaJ9YeFA6lIgtQOWL+p+wRIL6&#10;t8wNGyn5LHgF6QhOAU//wSlgpCXLgpKQ/idqiUhcOoIvlVH9FTHJkqR0BKfNPVukI/jSmu6QjuBU&#10;FdO/0Ul31kYLXldGf7VJp4HB+KnOHukIvvRW6z+eb0q1SUdwKgmtkY7gS32p/g0bVrSsko7gFAnq&#10;r6oHgMOrj5SOQMS7WSIiIiIiIiIiOrDEKqCKBipickX9M0NszC2yMZzPwtwiKyWkJSH9MwXGlI2X&#10;juBUGU1KR/BlfZf+YaupgZR0BKd32/XPsQGAX67U/zS6M6W/2qS7V39lEQCUleqvxKwo01/xNnJU&#10;jXQEXz576HHSEZzqE/oHZyejldIRfImF9X+/0zn985VKI2XSEWgQFu7xhhKx1YuogfaXcCAiHcEH&#10;I0OpuQC1X1jYXQ6w8V52DujfNWlHWv/ucgBQZuDCqyZeKx3BaUd6p3QEX+Yeor917O1m/TuOhUL6&#10;z4sA0NnRLR3BaVuT/pasRKn+BzMAsK1H/3lnbNkY6QhOVhYkMvl+6QhOtXH9C45WHhATaWCjfIaI&#10;iIiIiIiIaB9YeDA+lHABahAWqk2sfJ08T/97aeHNtNC6CgB5T/8mA5mC/qG1r7e8KR3Bl5Gl+quL&#10;Kg0MIc/k9bd9A0D3gP6c8Zj+TUTqy2xUSMweNVI6gtO2cfqrtGJhG5fcO/tS0hGc3u14TzqCU7TW&#10;QhcFUB7RP3TeQsV6XXyEdAQiM2zUfxMRERERERERkVlij2MKRf0VEhaW56wMIQ8YqCYzUQJlRK6Y&#10;lY7gZKEcNxbSX8UBAH05/cOUX9z+inQEp3fbtkhH8CVlYMv73j79GTtCNrbt3pLqko7gVBnXP1/p&#10;3U1N0hF8+exR+rdp7zFwzsnk9R+DACAS1F+pVRq2US1KenFGly42Vi+EhAL6Lw75dRpqbHziFhZG&#10;S8Ol0hGcZtQcJh3Bl/JouXQEJwsPPRJh/TfRABAJrpeO4LTdQLtTOpeTjuBLw7Bq6QhOW7v1t+CV&#10;lunfbQwAWtP6FxyPHjlNOoJT1MgDpKJXlI7glDXwUNPCbt9EWui/QiMiIiIiIiIi2kcWuh6GErEF&#10;KAulcPmi/qeT4aCNJyz84u8fVoaQp/N90hGc+gxk7Mn1SEfwpdzAdtM5A8fz8qj+9xEAxlQMl47g&#10;1GGgTfATY6dKR/Blbcc26QhONXH91UX9Gf1VHFYUivqvhVID+ivJAKDKwAYd6XyHdASn2pj+8yKR&#10;FqyAIiIiIiIiIqKDDgshdBFbgLKwBXospP+JWq6ofztswMZMoCD0z/yy0mMeC+mfZZM18N1Z3bZG&#10;OoIvr2b/KB3BqSyakI7g9OdWG0OK1+9olY7g1LJD/xPztzZslY7gSzCk/7yTy+qvcOzvt1EB1dOj&#10;f8D3Wy07pSM4HTt6jHQEX6piFdIRnErC+rs9Nnfb2ETki1O/LB2BSG4BysKuCxYyFj0Lu8sBQQMt&#10;lxYWdzwjn3dfvlc6gpOFpyGHVjdIR/BlZ3+7dASnhsoJ0hGcauP6hz0DQCrzhnQEp+bmNukITv39&#10;+hfBAaC9U/+A7950v3QEp6pK/Zs1AMD8Ofo3v/jslFOkIziNKh0tHcGXiIFh6amBTukITuGg/gft&#10;RFrw20JEREREREREBx0Ls6eHErEFqCD0V5tYqC6yUFkE2Kjc8aA/Y8HIEPJktEo6glNzWn+709rU&#10;JukIvoyvGCUdwam1X3/b2IaUjZasURX6Wzb6Jur/maxM6G/zB4BxBj7vqcPGSUdw2tbTIh3Bl1i4&#10;RDqCU0u//hY8K5uIjCkbKx3BycIGPDWxEdIRiMxgBRQRERERERERHYRsFGwMFWILUPprTWzMBLLy&#10;dQoG9Q/4tiBkoHIQAAYK+mebWPh+B418w7sG9D/p7cvpH6xbGrFREfNG03bpCE4d7frnFlkYlA4A&#10;m0v0V5v8IbJJOoJTMlkmHcGX48fon5f32vbV0hGcZtY1SkfwpapEf8W6Bb1GKt6INBBcgCpKvbRv&#10;AwZ26osG9Q8PBGBk2UT/zb6FhVsAyBT0D4S1MNSyaOQTt7AA9ee2bdIRnE4cd7h0BF+OGa1/N681&#10;Mf07cR5eZ2NIcVlU/8Lo1m79i2SvvW9jl6zn1urfffWocfp3mFvTsUk6gi8WhmfHw/qPQfliXjqC&#10;L1Mqp0tHIGILHhEREREREREdfDiEXBexBai+nP5t2iujSekITkUDlWSAjc+7PFIpHcHJQtsYACTC&#10;pdIRnEpC+getFos2vt95A8ehk8fPko7gZOFJNACkc/pbbKcPHykdwam+tEY6gi9be5qlIziNKq+V&#10;juA0a6z+QcoAMKlK/zDlypJy6QhO5REbLZe5Yk46glNlVP9GCKlsl3QEIjNsXO0SEREREREREe2D&#10;gIExK0OJ2AKUhSe9FqaveJ7+ygMAiIcT0hGcLJRnWvm8QwH9Q+djBmYKVMX0P+UFgKKn/2i5IbVV&#10;OoLTmPI66Qi+xMP6Zw+29eufSzamol46gi9lUf0VrRZmQNUm9FdxAEBPVv+GDfWl+iveYmH9c+gA&#10;oDyov1KrL98nHcFpSnKKdAQiM/SvAhERERERERER7SNWQOkitgAVD+mviIkEI9IRiP6GjQNowMCs&#10;qnBA//p71siuKj1Z/U8n32vfIR3BaUatjSeoYyv074K3rlN/xdsbze9JR/AlEdF/LRQL68+YLeif&#10;tQMAFSX6K2I2dzVJR3CqLx0mHcGXusRw6QhO+aL++Wn9ef2Vg0RaiN2BWWh3CkD/TbRnYPgvYGPl&#10;2TPQRmSjMRToynZKR3BKGcjYmu6QjuBLaUT/A4W/G3OIdAQnCxfZAPC+gZu/+5a9KB3B6ZoFZ0tH&#10;8OWxN9+QjuBk4fw9orZKOoIvU2v0D8fPFfQfK7MGhnsDwKTKidIRnCZXNkpHcAoZGC1DpAW/LURE&#10;RERERER00LFQ+DKUiC1ADRQyUi/tm4UnakUjFVCJsP6S7oKRdicLosES6QhO7Rn91UXjK0dJR/Cl&#10;JKR/KPWYstHSEZzSRkr4G6vHSUdwWnjmydIRnCy0rgLAzAljpCM4lYT0b3zxyrvrpSP4Mj6ZlI7g&#10;NKZC/xDy2oSNire8p//a993Uu9IRnA6tOlQ6ApEZrIAiIiIiIiIiooOOhVEwQ4nYAlTIwABgC/28&#10;+p/5faDo6a/UslBNFgrY+MRjIf3bDzcamClQEtJfSQYAVSVJ6QhOO9It0hGcerI90hF8aU3rn5+2&#10;uUt/xlhY/zUGADT16P+5zOT1zwSqr7cxlHpdh/7q4HxR//XaxpT+cw4AjC7TX2lt4dz4u+365w4C&#10;QEMFK7VIntjVT9DAjXTQwBByC++jFRZ2RdPfFPqBnIHhmxbKzt/c+bZ0BF8mVOpvb4uH49IRnLb2&#10;6N+pDwAe/eMK6QhOra36F6BS3TZaLnve2C4dwen0fz5VOoJTwcCiCQDMGqn/eF5fqn9QerKkXDqC&#10;L9mC/l1Nj6g5QjqCU2U0KR2ByAz9d9xERERERERERPuILXi6iC1ApbL6S3yHx+qlIzh5BtrGABsD&#10;3W1Uk9n4vLPFAekITu90vCMdwcnKrh3BgP5qUQtVeWPK9Z9zAOCCI4+VjuC0uUt/+8txow6XjuDL&#10;spOWS0dwWtfSJh3BaUdzu3QEXyy0M54wTv/z83jYRgv96zv+JB3BqSyifyMjC9dBRFroP4ITERER&#10;EREREe0jKw90hwqxBai8gafRPbku6QhOVlbcw8GIdASnWEj/jBgrJaT1cf1DLT81dqR0BCcLVTsA&#10;kPf050zn9W95v7nnfekIvli4kKs0MH9lXecm6Qi+jK5ISkdwSsb0b3wxctoR0hF8KY8kpCM41ZXW&#10;Skdw6sykpCP4csq4E6QjOFnYyKjEwOY7RFqILUANFPS36PTlm6UjOHlGxlLXxoZLR3AKGBg6b2F3&#10;OcDKsHT9N9EWWhkBGw8UUgP6h1JnDJwXAaClT3+704aU/vP3zj79i6IAsLNXf855EyZLR3AqGhlC&#10;nvf0t+Bl8hnpCE4jS220VFu4H0saGPA9UND/M0mkBVvwiIiIiIiIiOigY6WDZKgQW4AaVTpW6qV9&#10;iwSj0hGcckX926cCQDiof60zHNDfJmih9QUAigYqYiy8l+GA/u8NACCov+YtZGCTgbJIqXSEg0Z9&#10;aVI6glMsbOP7XTSwicgrWzdKR3A6os5GRUxlif6BzxaUhGwMIa+MVkpHcIqH9beFJsI8fxP5ZePq&#10;h4iIiIiIiIhoH1h46DyUiC1Avd+zXuqlDypWnrBYMK5sonQEp4Bn4wBqYzi+/veyCBszQyzMkAgF&#10;9VdAtWc6pCP4Eg3prxbtzPRIR3DK5PPSEXwJGbhwH1NRIR3BqaWvVzqCLwVvm3QEp/GV+jcRGV2m&#10;fzMWAOgzsEFHS3+LdASn8eUTpCMQmSG2AFXw9F94VRoYemdhsC4AxML6d5izMPA5HrJR4lswMMRU&#10;/y2VHVkDC1AWFsnSOf03AgBQEdXfotOTTUtHcBoo2Gihrxqmv/2lP6//vezL6s8IAImI/geb9QZ2&#10;wWvt179ZAwBMrZoqHcFpREL/gmN/oV86Ag2CM6B0sVCmQEREREREREREholVQPXn9a8Ujy+fJB3B&#10;qSY2XDqCLxYGAIdMDHzWPwwWAPIGhuPnDVRhBo08IwgYaLm00BZqpaW638AW6F0D+lvwOjP6r4MA&#10;oKVPf2VeWUR/W2g0pP86CAAG8vo3EXll25vSEZwOGTZOOoIvLSU7pCM4Naf1ZxyRsLHJAJEGFu64&#10;iYiIiIiIiIj2EVvwNBFbgBpbNl7qpX3LG9hKvhiwMaQ4bGBorYUqLSs8A5VaFipicgYqyQAbOXMG&#10;5u2MKB0hHcGXWDgmHcEpYuCc871Xn5GO4Essrr8yryauf87k1GE2hlLPqTtCOoJTwsBcUSu7bsVC&#10;+t/Lmrj+mV8ZA509RFqILUC1Z1qlXtq3ceX6d0UrGhj2DACZgv6BsB70n4Sjwah0BF+iQf03LBYG&#10;pRcC+jMCQDJaJR3BycKA0PRAt3QEX1rSO6UjOHVn9beNzZ+if/gvAGTy+gf4h4L6Hyis62yWjuBL&#10;X07/sXJCcrR0BKf6RJ10BF9GJPRf+4YNjMhIlui/DhrKbCwHDx36z9hERERERERERGSa2JJyIqJ/&#10;O3kLLXgWqjgAG+1tFp6wWDFQ1D+kOF/UP4S8O5uSjuDLQFF/hcRrza9LR3CqLCmXjuBLS7pDOoJT&#10;R3+XdASnB597RTqCL/OPmSEdwak2kZCO4JQr2LheCwf1X6819eivwrRwjQEAm7u3Skdwihj4mSx4&#10;NkaiTKmcLh2BBrFmzRrcdttteOeddxCJRDB37lxcc801qK6uxqpVq3DzzTdj/fr1qKqqwqWXXorz&#10;zjtv13/7xBNPYMmSJWhtbcXEiRNx/fXXY+bMmYL/mr1jBRQRERERERERHXQCgYDI//ZFJpPB//7f&#10;/xszZ87EK6+8gqeeegqpVArXXnsturq6cMkll+Ccc87BihUrsGjRItx666146623AADLly/HTTfd&#10;hMWLF2PFihU466yzcOmll6K/X2dLtVjJR29O/xbJFubYJML6K8kAIBTUX11kYSt5CxkBIBzQPwA4&#10;EtY/T8uDjSdqvekm6QhOk5P6Z/pZGIwPAO2ZlHQEp3xRf7VJ7bBK6Qi+NFbrn2UTMXCNMbmqTDqC&#10;L1EDA/z7DcwlG25gcDZgo9sjZ6CabFTZSOkIZFxTUxOmTp2KhQsXIhQKIRqN4nOf+xyuuuoqPPvs&#10;s0gmk7jgggsAAMceeyzOPPNMLF26FDNmzMCjjz6K008/HbNnzwYAXHzxxXjkkUewbNkyLFiwQPKf&#10;tUc2rnaJiIiIiIiIiPZJQOh//k2cOBH33XcfQqG/tpw+88wzOOyww7Bu3To0Njbu9vcbGhqwZs0a&#10;AMD69esH/XNtxB4ZjSodI/XSvlmYCRQykBGw8WTfwg4JnudJR/DFwvbDFuYzBA3MTgOA6pJh0hGc&#10;Aga+4RaeRAPAcfVHSUdwOqxa/wyoeWOPkY7gS2t/m3QEpyoDO1DljHy/R5Xqr+QoGqgOjoX07y4H&#10;AImw/vlpAwX9FW/1iRHSEegg4nke7rjjDrzwwgt4+OGH8dBDDyEe3/2YEovFkE5/sMt8X1/foH+u&#10;jdjqRXdW/8WhhZNHU3qbdARfJpRPko7gFDHQchk20GYAAEUD7S9FAwP8swYuugAbx/NmA22CFtrG&#10;AGBNx3rpCE5/3LFJOoJTrqj/JhoAUhn9m0qEgvofco2rtNFyedyoQ6UjOKVz+n8m03n9GQFgcnKC&#10;dASn1W06qzg+bELlaOkIvlww+YvSEUTofwT5V729vfja176Gd955Bw8//DCmTJmCeDyOnp7dxxdl&#10;MhmUln4wiicejyPzN+fqTCaDqiqdD2f0n7GJiIiIiIiIiA5SW7ZswYIFC9Db24vHHnsMU6ZMAQA0&#10;NjZi3bp1u/3d9evXY/LkyQCAyZMnD/rn2oiVU5SEYlIv7VtpRP/AyCmV+p9UWWFhddwzss2rhdbQ&#10;YEh/e5uFVkYA6Mv3SkdwmprUf6xc3fGWdARftvW0SkdwKi/RX9FaV1ouHcGXt3fukI7gdN4hc6Uj&#10;OCWjNiqg6kv1txLFDNxDWBjjAdgYkXF4zRHSEZysfN6kV1dXFy666CIcc8wxWLRoEYIfquydP38+&#10;br/9djz44IO44IILsHLlSjz55JNYsmQJAODcc8/FwoULcdppp2H27NlYunQp2tvbMX/+fKl/zqD4&#10;bSEiIiIiIiKig5D+B7qPP/44mpqa8Jvf/AZPP/30bn/25ptv4oEHHsCiRYtw5513orq6Gl//+tdx&#10;zDEfzJI89thjccMNN+DGG29ES0sLGhoacO+99yKZTAr8S9wCntBU46b0FomX3SeRoP6taAsG5tgA&#10;QDykf8hh2MDnbeFJFQD05Xrcf0mYhfcy7+kflA4AvQY+bwsZrfjRn38mHcHpubf0zwzJZm0MpS4p&#10;0X9uTHXpr8Kc0jhWOoIvc0aMko7gdMTwQ6QjOFWW2Kh4q4jor8TsHOiUjuDUk9N/DAKAz026UDqC&#10;iJb+7SKvWxfXfzyVILYA9WLzsxIvu09sDM7Wf2EIAB70795WEUlKR3CysitawcjCiXa5YlY6gi8D&#10;Bf3DVrMG3ksrQ+cHivpzrkutlY7glDOwEycARAxsfpE0sAvexu73pSP4MrlS/7VvWVT/okkkYOP6&#10;3MLDuKqSaukIThbeRwCoj+vfhf5A2JmR2YhmeEz/rqISbHxbiIiIiIiIiIjILLHHWs19zVIv7Vt1&#10;yTDpCE4WKosAIBqMSkdwKotUSEdwChpZMy6aaA3V3w+eKfRLR/AlV9TfSpTK6i/h78h0SEfwpT3T&#10;Lh3BqSvbLR3B6aUtb0tH8GX6cP2tY+Mr9G/QUZ8YLh3Bl+a0/qHzE8Nx6QhOIQMbnQBAPKT/vRww&#10;UB0cD+sfNUKkhY27WSIiIiIiIiIiMkusAuqoumOkXtq30nCZdAQnC1vRAkDYQAVUyMB8JSsVb5Gg&#10;/i3Q857+qp2YgSeTgI3vTlVU/wwJK9s4W5gJFA7q/5k8deIc6QgHjZKQ/nOOlRkxlVH9w7N7c33S&#10;EZxCeRsVzEKjgPdJd7ZLOoJT2sjn/fdjRktHIJJbgLr/nR9LvbRvX535r9IRDho5A0Nrg0Zu9i2w&#10;sDujhZt9L6D/whAAigH97S+ZQko6gpOF7w0AfO/Nx6QjOL2w4h3pCE4DA/oH4wPAyHr94wiyWf0D&#10;3UeNsdGC11ij//P+5LjZ0hGcLCzkAUDIwGL9uPIJ0hGc2IKnW8DA2I2hxMbjGCIiIiIiIiIiMivg&#10;CdVeNqe3SLzsPokaKOnmiu7+EzXQNhYy0PoCAL05/QOALbDy/S5CfwVUX65XOoJTa6ZFOoIvvQbe&#10;y7p4vXQEp43dG6Uj+LK1Z7t0BKe2/pR0BKexFfp/JgEgEoxIR3CKhvSPdaiI6t/YBgCGlehvT3+3&#10;c410BKeRpSOkI/jyyVGfko4goi0js7lCTczGcf/jxgooIiIiIiIiIiI6oMTKKQIB/U/2LWx5b2Wo&#10;pQV8L/cfC9VkFoaQW6jaAYBMQf/wzR3pZukITm+2rpaO4MvTG/TnTPWkpSM49fXq/94AQKqrRzqC&#10;06hR+ucrLZhhY9OY2cMPl47gVBrRP29nWKxWOoIviZD+97Iqpn8uWZxzZIl8E1uAsnCDamFBImAg&#10;IwB4nv4WHSvvpQUmvjue/owlRna5zHv6BwAPi9VIR3CqTehvhQCAsZX6h+vqP+MA9VU2WnSCY/W3&#10;EPTm9D9Q2N7TKh3Bl8lJ/S30FtrbLOwOC9hooa+MJKUjOEUM7PZNpIX+OzAiIiIiIiIiIjJNrAIq&#10;ne+TemnfLFQfWKg0AYBwQP9QS6F5/PvEQusqABQMVMRYaMEregXpCL4UDVQ4Wsg4sUL/VtMAMHyK&#10;/taStv426QhOVjaVyOQz0hGcEgZaslIDXdIRfImF9V/7bunZLB3BKVsYkI7gS8HAdUZXVv93J1vI&#10;Skfw5dMTPi8dQYSV+6ehwsbqBRERERERERERmSX2+M1C5Y6F6gMr27QXoL8iJiz3dfDPwNwiwEY1&#10;mYX5DHkD3xvAxow3D/p/Jrf0bJWO4Muzm1ZIR3B6Z7vMlsv7Ipez8f1++933pSM4feK4GdIRnP7h&#10;sOOkI/gyIqF/O/n+vP5NBqxUXCRCpdIRnMoNzPzKGamAItKALXiDCAf1t43FDLQJAkAY+t9LC2XI&#10;YQMLt4CNge5h6F+A8oL6F00AIG/gOGThZ9JKC94/TR8rHcFp8/gt0hGcbnvhcekIvkwYo38I+Yy6&#10;OukITpu6mqQj+HL8iL+TjuBUFimXjuBk5QFxvmhgHIGBQel1cf0Lt0Ra6L8iJyIiIiIiIiIi08Qq&#10;oBJh/SWfFiqgLLQRAUDAwFpnOKC/Bc9KSbcFQQPfHQvHIMDG8TxS1P9eWhjeDwDvpd6TjuD0o9W/&#10;lY7gNGnkcOkIvgwv1f/9ttD2PbLMxudtob1tWKxGOoKTlevzEK999wsrFW9DFT8fXfSvChARERER&#10;ERERkWmCM6D0P2Gx8PQiHo5LR/DFQrVJ3tP/FChkYVA6gEyhXzqCk4WNEFIDHdIRfOnJ9UhHcLKw&#10;JfaL21+VjuDLtT/6iXQEp3EGqos2rdgoHcGfUv3Vg7UTaqUjOH3yaP3HSQAYUap/ntZAUf/xPBmt&#10;ko7gi4WZvBbm3W7t1T93EAA+OepT0hGEsAJKE/13YEREREREREREZFrAE2qcX5N6S+Jl90lFtFI6&#10;gg9c0d1fKo08rbIgne+VjuAUMTBfKWdgdxrARsVbW6ZVOoKThd2IAKA3p/+J+XObX5KO4LR8+1bp&#10;CL6cMK5BOoJTQ5X+nRlrDcwtAoBhcf05Sw3MHezP6z8vAjbmaaUGOqUjONXG9VcOAkB9fLR0BBEd&#10;AzLXgNUl+qtzJYj188QMtI71G7ipsjA4G7BRPlv0CtIRnCy0MgI22tssDMYfKGSkI/jSkm6WjuAU&#10;DyekIzjtMPA+WjGpaox0BKf6Mv03fgBQHtH/3RnI62/JakrvkI7gy85+/Yv1GQMt1bNrZ0lH8KUr&#10;m5KOcJDQvxHCUMZyDV3034EREREREREREZFpchVQIf0VUBaqi8JB/Rk/YGHtWX9GC5VFABAO6G9v&#10;s1DxZkV9YqR0BKfWzE7pCE4WtpIHgKY+/ZUcPVn9bYLZYl46gi9buvV/3n3ZrHQEp6Ze/a3pANDV&#10;r7/ydkR5mXQEpw2dNlpsx1XqP38Pi+kfkfFOx9vSEXz5fMNF0hFEBAL67/GGEht3s0RERERERERE&#10;ZJZY+UxLv/5ZF1XRaukITiUGZisBNiq1osES6QgHDQtPGixUaZVFyqUj+GJlVpV2FoZ7A0AkpP+7&#10;83ar/i2x1+5sk45w0EjE9Z+/u3vS0hF8+ftDDpWO4DSnbrp0BKfGyinSEXzJefo3v7Bwr5M2cv4m&#10;0kBsVWBdap3US/tWGa2QjuBUWWJhpz6gumSYdASncEz/TZWFndsAGwO+LcgbadFJ5/XfWBUMvJdW&#10;WmwzBgY+x8L6H3o0DrcxhNyCfLEoHcFpIKv/Rh8A1rTpb7ksGPi8u7Ld0hF8GVWqvwXPwq7kRU//&#10;z+TQpv/B+FBi42qXiIiIiIiIiIjMEntEOKlyktRL+2ZhNTse1j/MHQCyRf0DQgsGhlJHYKMCKm/g&#10;8w4ZaAu1oi+vf7huNKS/RSdh5HieiehvuRxRpn9obXVM/1N9APj9tjXSEZwyef0VjsMNDM4GgOGl&#10;pdIRnCxUYfZm9VcGA8Cf0vqHZ48sq5OO4FRuZGTCUMX6J11YAUVERERERERERAeUWAlAaiAl9dK+&#10;jS0fJx3BycrwXwvbixcNVEDlPf1PeQGgN98jHcGpMqq/QsLCMHcACBh4ttRvYE5VKtslHcGXzoz+&#10;2SY7+lLSEZzWdbRIR/DFwnGoJ2ug6tbA+wjYqIAaXaG/IqZzQP9xEgAak+OlIzjlDMxwrEvo/5kc&#10;2mwcf4cKsQWormxK6qV9yxbqpSM4BY0UsVnYZSMYCElHcPIMtIUCQNLADpIWWmwtLNwCNlpsMwYW&#10;6y0Mg7WiNKJ/cef9zk7pCL60tOtfGD1y4ljpCE7dA/rbxgCgx0DOgbz+c44V73dvlY7gdGi1/h0F&#10;LTyII9LCxuoFERERERERERGZJVYBVVWiv/2lNKx/YKSFyiIASBr4vKPBqHQEJwtVWgCQNjCU2gIL&#10;lUUA0JfT/3kXDVSTNaebpSP4YqF6sCaelI7gdMrEWukIvlQeov9aqDvbJx3BaVu3/qo8AChC/7Gy&#10;Oq5/gH88HJOO4MuE8vHSEZy29m6TjuBkoVV5KOPnowsroIiIiIiIiIiI6IASq4AakdA/6yIUNFBt&#10;ov9BNAAgV9RfqVU08GYGYeBnEja2vLdQxZEzUgFVb+B4vr5rnXQEJyszv9Z2bJaO4LSyWf9ck3RO&#10;/2BdAGjbqX9WVWlZXDrCQWP2uNHSEZz6cv3SEZwqouXSEXyJBCPSEZwmJydLR3CqjQ2XjkBkBoeQ&#10;D8IzUIYcMdA2BgDRgP6coYDY1+Ggkzew4FgSMlAeH05IJ/AlGNBfTDuxYqJ0hINGTSIlHcHpiHoD&#10;u5oW9WcEgIqJjdIRnOaPPUE6gtNhVYdLR/DFykK4dlZafiwMz07n9bfYJsL6d48k0kL/XQMRERER&#10;EREREZkW8IQedezMNEm87D4JB/SXpQb5hGW/CRuoJrPwPgI2WsfyBgb4FzwbFRLtmVbpCE7pfFo6&#10;gtMrTa9KR/DlTy3vS0dwKhio4mhP6/+ZBIBRFRXSEZx6BgakIzhZ+JkEgFHl+lvHKkv0V5s0VI2V&#10;juBLVUlSOoLTH5r+KB3B6ZBhNqqsvzD5H6UjiOjJpURetzySFHld7VgBRUREREREREREB5TY0JvX&#10;Wv4g9dK+9ef1DzmcZGSuSbKkWjqCk4UBghaqtACgv6D/yX7UwHtpYZYWYKMyr8TAYPyaeJV0BF8m&#10;Vemfx7F653bpCE6xsI25g1u7uqQjOB07eoJ0BKf60hrpCL6s3LFWOoLTlOph0hGcLJwXAWBnWn8F&#10;c008KR3BaVr1NOkINCgb38ehQnAXvHqpl/Yta6CNyMLucgCQLeovj7dRHG8jZTxkYUci/ScjK4Px&#10;Y2H9n/f6Lv03VVaO5yUh/Yu3NQn9A/w3G1jYseK37+vf5bKxpkM6gi9jK/Qv7oSD+s+NZZEy6Qi+&#10;jErq38XWQgt9lYEH7URa6D+CExERERERERHtI/2PnIcWsQUoC8N16+IjpCM4WWgrAYCiV5SO4GRh&#10;K3krPBOVWvoz2ngfbRzP+/MZ6QhO2UJeOoIvq1u3SkdwKo1wE5H9patffwVzsaj/GsPCoHTARvtq&#10;yQj9VZh1Cf1jHQCgv6B/3EiyRH97esTAWAciLXjHTUREREREREREB1TA82T2hX2j9fcSL7tPwkH9&#10;T1CtsFCpNapU/5a5YSMzgSxUxFioeLPwPgJAzsC8PAsD3VszO6Uj+GLh53JN5xrpCE5NvS3SEXx5&#10;5E+vS0dw+uSURukITieP/TvpCL6ML9c/0L3g6a8WjQb1X/cCQMTAvY6N6zX9VZgAMDKh/17nQOjL&#10;d4u8bmm4QuR1tdP/jSYiIiIiIiIiItPEyim6czIrkftiUsVk6QhOPQbeRwBIhEulIzgNFPTPiAmH&#10;y6UjHDQszCWzso2zhQqo/rz+ORdWrEvp33Fse+8O6QhOPVn9OzsBwKXHniIdwSlkoELi6U2/k47g&#10;y8rm/5KO4HRW4xHSEZzGlY+WjuBLR0b/7oxRAzuvzhg2QzqCL0O1AopjyHURW4Aqj+i/kW5O6x/E&#10;aGXoXdFLSUdwSkb1b6FaNND6AthYkAgZaGfsL/RJR/CltV9/61h3Tv+W9x2ZTukIvrzfpX8IeVNv&#10;m3QEp2zBxvHcwuJOTTwpHcGpNqF/kDIAnH/YOOkITqNKR0pHcBpdZmMBalTZKOkITolwQjqCU5WB&#10;ewgiLfRfVRARERERERERkWliJQBjy8ZLvbRvJaGYdASnYCAkHcGXoIG1TgvvpYVBjABQhP72Ngst&#10;eFZKhofFaqQjOFnYCKE8wmGVQ0l3tlc6gi+taf3Vg4GA/mNlX9ZGG/DOPv0tWa1p/dWiXVn93xsA&#10;6DFwHHqnbaN0BKfJVWOkI/hy2bR/kY4gQv8ZYmixcTdLRERERERERERmiVVALd/5mtRL+3Zo1aHS&#10;EZzSeRtDTCuildIRnKpL9FdxRAI2Zn6FLFSTGVh/t1GlBXQO6H9injUwl6w31yMdwZd8MScdwSkc&#10;1H8M+vnyP0pH8CUS0f9eFgr6j5Xzpk+RjuBLT1b/sdLClvfVMf3XvQCQM3A8nz/uOOkITuMrJkhH&#10;oEGxBkoTsQUoC8P5qktqpSM4JcI2SrotDBC0sGjieZ50BF/6jSyMamdl6PxAcUA6glNfTn+bwbOb&#10;X5SO4Es4qH+A/+82bZCO4DR6tP5rDAA4vUH/7k6pAf2Lt8kS/ZvvAMDq1s3SEZxKI3HpCE7D4jaG&#10;zvdk9X931nSul47g1JLWvxkLAByaPEI6ApGBEgAiIiIiIiIiIjJN7DFm2MAW6JmCjeoiC/LFvHQE&#10;p3AgIh3BycCcVQBA3EDFm4Wy84SBqjwAGJXQ3xqayupvE1zQcKZ0BF9a+lukIzgdUj1JOoKThWMQ&#10;AOQNVGJaaFceVVYvHcGXsqj+83c8rH+ToJiBjS8AoKy0TDqC00QD7W0WNmMZyixsVDGUsAKKiIiI&#10;iIiIiIgOKLEypJEJ/TOgCgae+iXCpdIRfMkamBETDHA9dn+xMKTYwhNzOz+T+meTlYb1P+UNB/VX&#10;YQJALKS/+qAt3CodwenJjc9LR/DFwuzB2oT+eTsWZu0AQHVJUjqCU5+BOZMBI0OPa+P6Z9FVRPQP&#10;dI+H9c8lI9JCbAHqh+/+SOqlfTtmxGzpCE5WFqAsDCGviQ2XjuBk5fMOGmixDQb031T1F/RfZANA&#10;VzYlHcFpR7pZOoLTnzvWSEfwpTOj/0Z6R5/+lsteA7uNAUA4qH8hfFPX+9IRnNrTNo7nIQOfd39G&#10;/3fn9KnTpSP4sqFL/9D5EaX6r89DRh4YfnrCeOkINIj29nZcf/31eP311xEKhXDWWWfh6quvRjis&#10;/75qX9j4thARERERERER7YOA0P/tq8svvxyJRAIvv/wyHnvsMbz66qt48MEH9/8bIizgCdVWv5ta&#10;JfGy+6Qiqr/k08Iwd8DGsNXKaLV0BCcrT1gyhYx0BKeIgXYnC62MAJDz9Odsz+hvyerJdUtH8MVC&#10;a8n73ZukIzht7t4uHcGXgoF25UOqG6QjONUl9FdxAEBlNCkdwcnC+btzQH8VJgCMSIySjuBk4Zoy&#10;GtS/GQsAjC3Tv0HHgZAR6iiIhfx3AG3evBmnnHIKXnrpJdTV1QEAli1bhttvvx0vvPDCgYoowsbd&#10;LBERERERERHRQWbdunVIJpO7Fp8AYNKkSWhqakJ3t40HlH6Jlc8ckjxc6qWJ6ABLhMulIxDtZnhs&#10;pHQE+hgdWXu8dAQiIiJSYF8qkaT09fUhHt99mP1ffp1Op1FRUSER64BgBRQRERERERERkYBEIoH+&#10;/v7dfu8vvy4ttbEJlV9cgCIiIiIiIiIiEjB58mSkUim0tbXt+r0NGzagvr4e5eUHV2cJF6CIiIiI&#10;iIiIiASMHz8es2fPxi233ILe3l5s3boVS5Yswbnnnisdbb8T2wWPiIiIiIiIiGioa2trw7//+79j&#10;+fLlCAaDOOecc3DFFVcgFApJR9uvuABFREREREREREQHFFvwiIiIiIiIiIjogOICFBERERERERER&#10;HVBcgCIiIiIiIiIiogOKC1BERERERERERHRAmV+Aam9vx2WXXYY5c+bg6KOPxqJFi5DP56Vj7VFH&#10;Rwfmz5+P5cuXS0f5iDVr1uCLX/wijjrqKMydOxdXXXUVOjo6pGN9xKuvvorzzjsPs2bNwty5c3HT&#10;TTchk8lIx9qjQqGACy+8ENdcc410lD1atmwZDj30UMycOXPX/6688krpWLtJpVK46qqrcPTRR+PI&#10;I4/EZZddhp07d0rH2uVXv/rVbu/fzJkzMW3aNEybNk062ke88847uOCCCzBnzhwcf/zxuPnmm5HN&#10;ZqVj7WbDhg340pe+hDlz5uDEE0/E97//fRSLRelYAPZ8/F61ahXOO+88zJw5E/PmzcOjjz4qmPAD&#10;ezvPvPnmm5g+fbpQqt3tKeMzzzyDs88+G7NmzcK8efNw1113iX72e8q4dOlSnHLKKZg5cyZOOeUU&#10;PPzww2L5/mKw64qdO3fiuOOOw+OPPy6Q7K/2lPGGG27AtGnTdjt2PvLII6oyrlmzBhdddBFmzpyJ&#10;4447Drfeeqv49eXf5vzGN77xkXPQIYccgi996UtqMgLAr3/9a5x22mmYNWsWTj31VPzkJz8Rywfs&#10;OeOLL76Ic845BzNnzsRZZ52F5557TizfYNfkWs47fu4bpM87g2XUdM4ZLKfG8w7R/5hn3Be+8AXv&#10;q1/9qpdOp70tW7Z4p59+unfvvfdKx/qIN954wzv55JO9xsZG77XXXpOOs5v+/n5v7ty53n/+5396&#10;AwMDXkdHh/dP//RP3pe//GXpaLtpb2/3pk+f7v385z/3CoWC19LS4p1xxhnef/7nf0pH26M77rjD&#10;mzp1qnf11VdLR9mjxYsXe9dcc410jEF94Qtf8BYuXOh1dXV5PT093j//8z97l1xyiXSsvdqxY4c3&#10;d+5c7xe/+IV0lN0UCgVv7ty53o9+9COvUCh4zc3N3qmnnurddddd0tF26e3t9U488UTvuuuu8/r6&#10;+rxt27Z5Z5xxhvfd735XOtoej9+pVMo76qijvIcfftjL5XLeH/7wB2/mzJneqlWrVOUsFoveo48+&#10;6h1xxBFeY2OjWLa/2FPG1atXezNmzPB++9vfeoVCwVu/fr130kkneffff7+ajP/v//0/78gjj/RW&#10;r17teZ7nrVq1yps+fbr36quvimTcW86/KBQK3oUXXuhNnTrV+/nPfy6UcO8ZP/3pT3uPP/64WK4P&#10;21PG9vZ2yrGByAAAEGVJREFU7+ijj/buvvtuL5vNelu3bvVOOeUU77777lOV82+9/PLL3lFHHeWt&#10;Xbv2Y073gT1lfO+997zDDz/ce/PNNz3P87yVK1d6hx12mLdixQo1Gd9++23vsMMO8372s595uVzO&#10;W7FihTdz5kyR6/XBrsm1nHdc9w0azjuDZdR0zhksp8bzDtH+YLoCavPmzXj99ddx5ZVXIh6PY8yY&#10;MbjsssuwdOlS6Wi7eeKJJ3DFFVfg3/7t36Sj7FFTUxOmTp2KhQsXIhqNoqqqCp/73OewYsUK6Wi7&#10;qa6uxh/+8Ad85jOfQSAQQCqVwsDAAKqrq6WjfcSrr76KZ599Fqeccop0lL1avXq1ykqdv3j77bex&#10;atUqLF68GBUVFSgrK8NNN92EK664QjraHnmehyuvvBInnngizj77bOk4u+nq6kJrayuKxSI8zwMA&#10;BINBxONx4WR/tXLlSrS3t+Mb3/gGEokERo0ahUsvvRQ/+clPdmWWsLfj97PPPotkMokLLrgA4XAY&#10;xx57LM4880yx88/ecl577bV49NFH8S//8i8iuT5sbxm3b9+Oz3/+8zjppJMQDAYxadIkzJ8/X+Qc&#10;tLeM8+bNw29/+1tMmzYN+XwenZ2dCAQCqKio+NgzDpbzL773ve+hvr4eI0aM+JiT/dXeMmazWaxd&#10;u1bF+WdvGX/xi19g/Pjx+PKXv4xIJILRo0fjgQcewGmnnaYq54d1dHTgiiuuwHXXXYfJkyd/jOk+&#10;sLeMmzZtQj6f33X+CQQCCIVCiEajajL+5je/waxZs3DeeechHA5jzpw5OPPMM0UqtQa7Jtdy3nHd&#10;N2g47wyWUdM5Z7Cc2s47RPuL6QWodevWIZlMoq6ubtfvTZo0CU1NTeju7hZMtrvjjz8ezz33HD71&#10;qU9JR9mjiRMn4r777kMoFNr1e8888wwOO+wwwVR7VlZWBgA44YQTcOaZZ6K2thaf+cxnhFPtrr29&#10;Hddddx2+/e1vq7rB/7BisYh33nkHv/vd73DSSSfhE5/4BK6//np0dXVJR9vlrbfeQkNDA372s59h&#10;/vz5OP7443HbbbehtrZWOtoe/fKXv8T69etVtlxWVVXh4osvxm233Ybp06fjhBNOwPjx43HxxRdL&#10;R9ulWCwiEokgEons+r1AIIC2tjbR4/nejt/r1q1DY2Pjbr/X0NCANWvWfJzxdtlbzn/913/FI488&#10;gkMPPVQk14ftLeOpp56Kr33ta7t+nclk8Lvf/U7kHDTY+bqsrAwbN27EjBkzcMkll+D8888Xe18H&#10;y/naa6/h17/+NW644QaBZH+1t4xr1qxBPp/HnXfeieOOOw6nnnoqfvCDH4i0v+wt41tvvYXGxkZ8&#10;4xvfwNy5c3HyySfjV7/6Ferr6z/2jIPl/LBvfetbmDZtGs4666yPMdlf7S3j8ccfjyOOOALnn38+&#10;DjvsMHz+85/Hv/7rv2LGjBlqMhYKBSQSid1+LxgMYuPGjR9nPACDX5NrOe+47hs0nHcGy6jpnON6&#10;LzWdd4j2F9MLUH19fR+5wf/Lr9PptESkPaqtrUU4HJaO4YvnefjOd76DF154Adddd510nL169tln&#10;8dJLLyEYDKp4sv8XxWIRV155Jb74xS9i6tSp0nH2qqOjA4ceeihOPfVULFu2DD/96U+xadMmVTOg&#10;urq68N5772HTpk144okn8Itf/AItLS24+uqrpaN9RLFYxPe//338n//zf3YtkmpSLBYRi8Vw/fXX&#10;409/+hOeeuopbNiwAXfeead0tF1mzZqFWCyGb3/72+jv78f27dtx//33A4DonLe9Hb/3dP6JxWJi&#10;55695ZS6Yd4TP+fC3t5eLFy4ELFYTGSB1JVxzJgxWLVqFR577DH8+te/xg9+8IOPMd1f7S1ne3s7&#10;rr32WnzrW99CaWmpQLK/2lvGnp4eHHXUUbjwwgvx4osv4vbbb8ePf/xjPPDAA2oydnV14fHHH8eM&#10;GTPwu9/9DnfddRceeeQR/PCHP/zYMwLun8utW7fiV7/6Fb761a9+jKl2t7eM2WwWo0ePxg9/+EOs&#10;WrUK99xzD7773e/ilVdeUZNx/vz5eOWVV/DMM88gn89j5cqVWLZsGQYGBj72jB/2t9fk2s47wJ7v&#10;GzSdd4DB722kzzkftrecWs47RPuL6QWoRCKB/v7+3X7vL7+WvvCyqLe3F//yL/+CJ598Eg8//DCm&#10;TJkiHWmvYrEY6urqcOWVV+Lll19WU7lzzz33IBqN4sILL5SOMqiamhosXboU5557LuLxOEaOHIkr&#10;r7wSL730Enp7e6XjAcCu8vzrrrsOZWVlqKmpweWXX44XX3wRfX19wul2t3z5cuzcuRPnnnuudJQ9&#10;eu655/DMM8/gH/7hHxCNRjF58mQsXLhQfBDsh1VUVODee+/FqlWrcOKJJ+Lyyy/HOeecs+vPtInH&#10;4x9ZGMtkMjz3/A9s3LgRn//855HP5/HQQw+pXMz9S5Xe9OnT8b/+1//CU089JR1pF8/zcNVVV+HC&#10;Cy9U0d62N3PnzsVDDz2Eo446CpFIBDNmzMBFF12EZcuWSUfbJRqNYvr06Tj33HMRiUQwdepUfOEL&#10;X8BvfvMb6Wh79POf/3zXAHJtvvvd7yIajeK4445DJBLBiSeeiNNPP1106PzfmjVrFv7jP/4Dd911&#10;F+bOnYv7778fn/nMZ0TPPXu6Jtd23rFw3zBYRk3nnMFyaj7vEP13mF6Amjx5MlKpFNra2nb93oYN&#10;G1BfX4/y8nLBZPZs2bIFCxYsQG9vLx577DGVJ5E//vGP+Pu///vddu7KZrOIRCJqWt1++ctf4vXX&#10;X8ecOXMwZ84cPPXUU3jqqacwZ84c6Wi7WbNmDb71rW/tNlsnm80iGAyKzGXYk4aGBhSLReRyuV2/&#10;95cWDcmZQHvyzDPPYP78+R8p4deiubn5IzvehcPh3drdpGWz2V0XgcuXL8ejjz6KYDCIhoYGNd/v&#10;D2tsbMS6det2+73169eLzF45GLz44os477zz8Hd/93e4//77UVlZKR1pNw8++CAuv/zy3X4vm82q&#10;ytnc3IzXX38d3/ve93adg5qamvDNb34TX/7yl6Xj7fL888/jpz/96W6/l81mEYvFhBJ91KRJkz5y&#10;zPzwDD1tnn32WXWzB/+iqalpt/M4oO/8k0qlMHnyZDz55JNYvnw5lixZgubmZrGF3L1dk2s671i4&#10;bxgso6Zzzt5yWjjvEP13mF6AGj9+PGbPno1bbrkFvb292Lp1K5YsWaK2CkGrrq4uXHTRRZg1axbu&#10;v/9+lUO9AWDKlCnIZDL49re/jWw2i+3bt+O2227Dueeeq2bR5Omnn8Yf//hHvPHGG3jjjTdwxhln&#10;4IwzzsAbb7whHW03yWQSS5cuxX333Yd8Po+mpibcfvvt+PSnP63mvTzuuOMwZswYXHvttejr60NH&#10;Rwe+853v4OSTT1ZXGbFy5UoceeSR0jH26vjjj0drayvuvvtuFAoFbN26Fd///vdx5plnSkfbzZe+&#10;9CU89thj8DwPb7/9Nu6++25cdNFF0rH2aP78+Whra8ODDz6IXC6H1157DU8++SQWLFggHc2cP/3p&#10;T1i4cCG+9rWv4eqrr1bZsj5nzhw8//zzWLZsGYrFIlauXImHHnoI559/vnS0XUaOHInVq1fvOv+8&#10;8cYbGDlyJG644Qbcc8890vF28TwPt956K1599VV4noc333wTDz30ED73uc9JR9tlwYIFWLt2Le69&#10;914UCgW89957ePjhh1Uu8nR2dmLDhg1qz0Hz5s3DsmXL8PLLL8PzPLz++uv41a9+per8s3nzZnz2&#10;s5/dNZ9s2bJleOGFF/AP//APH3uWwa7JtZx3LNw3DJZR0zlnsJwWzjtE/x36rvL20Z133ol///d/&#10;xyc/+UkEg0Gcc845uOyyy6RjmfL444+jqakJv/nNb/D000/v9mdvvvmmUKqPKi0txX333YdbbrkF&#10;c+fORXl5Oc4880wsXLhQOpo59fX1uOeee/B//+//xfe//32UlJTg9NNPVzUDKhKJ4Mc//jEWL16M&#10;U089FQMDA5g3b57K2WTbtm3D8OHDpWPsVUNDA+655x7ccccduO+++1BeXo6zzjpL1XcnGo1iyZIl&#10;uPXWW3HLLbdg2LBh+Kd/+id89rOflY62R1VVVXjggQewaNEi3HnnnaiursbXv/51HHPMMdLRzLn7&#10;7ruRz+exaNEiLFq0aNfvz549G/fdd59gsr+aNm0a7rzzTtxxxx34+te/jlGjRuG6665Tu7mIZvPn&#10;z8fXvvY13HjjjWhpaUFNTQ2+8pWvqFrcmTRpEh5++GH8x3/8B37wgx8gFovh/PPPV9lev23bNgDY&#10;bUMeTc477zxkMhncfPPNaG1txciRI3HjjTfipJNOko62y+GHH46rrroKl112GTo7OzFx4kTcfffd&#10;IpVFrmtyDecdC/cNg2U8+uij1ZxzXO8lzzt0MAp4WuuJiYiIiIiIiIjooGC6BY+IiIiIiIiIiPTj&#10;AhQRERERERERER1QXIAiIiIiIiIiIqIDigtQRERERERERER0QHEBioiIiIiIiIiIDiguQBERERER&#10;ERER0QHFBSgiIiIiIiIiIjqguABFREREREREREQHFBegiIiIhpALL7wQ11xzzR7/7JprrsGFF174&#10;MSciIiIioqGAC1BERERERERERHRAcQGKiIiIiIiIiIgOKC5AERER0UekUil885vfxAknnIAZM2bg&#10;/PPPxxtvvLHrz7/73e9i3rx5u/03jz/+OKZMmbLr1/PmzcMtt9yCT33qUzj66KPx2muvfWz5iYiI&#10;iEiXsHQAIiIi0qVQKOAf//EfkcvlcNttt6G2thYPP/wwLr74YvzkJz/B9OnTff//+slPfoJ77rkH&#10;5eXluy1OEREREdHQwgUoIiKiIebJJ5/EM88885Hfz2azmDVrFl555RW88847ePLJJ9HY2AgA+MY3&#10;voFVq1bh/vvvxx133OH7tU444QQcd9xx+ys6ERERERnFBSgiIqIhZt68ebjiiis+8vvf+ta3kEql&#10;sHbtWpSXl+9afAKAQCCAOXPm4OWXX96n1xo3btz/OC8RERER2ccFKCIioiGmtLR0jwtDpaWlSKVS&#10;8DwPgUDgI39eLBYRDv/10sHzvN3+PJ/Pf+S/icVi+yExEREREVnHIeRERES0mylTpqC7uxtr167d&#10;7fdXrlyJhoYGAEAkEkFvb+9ui1CbN2/+WHMSERERkR1cgCIiIqLdzJ07F1OmTMFXv/pVLF++HBs2&#10;bMA3v/lNrF27FhdddBEAYNasWeju7sYPfvADbNu2DU8++SQef/xx4eREREREpBUXoIiIiGg34XAY&#10;P/zhD3HIIYfgK1/5ChYsWIC1a9fiwQcfxBFHHAEAOOqoo/Bv//ZvePjhh/GpT30Kv/jFL3D11VfL&#10;BiciIiIitQLe3w5wICIiIiIiIiIi2o9YAUVERERERERERAcUF6CIiIiIiIiIiOiA4gIUERERERER&#10;EREdUFyAIiIiIiIiIiKiA4oLUEREREREREREdEBxAYqIiIiIiIiIiA4oLkAREREREREREdEBxQUo&#10;IiIiIiIiIiI6oLgARUREREREREREBxQXoIiIiIiIiIiI6IDiAhQRERERERERER1Q/x+8WTs98Ewa&#10;qAAAAABJRU5ErkJgglBLAwQKAAAAAAAAACEAVgPHvLhWAQC4VgEAFAAAAGRycy9tZWRpYS9pbWFn&#10;ZTQucG5niVBORw0KGgoAAAANSUhEUgAAArwAAAH7CAYAAAAuD0wKAAAAOXRFWHRTb2Z0d2FyZQBN&#10;YXRwbG90bGliIHZlcnNpb24zLjcuMiwgaHR0cHM6Ly9tYXRwbG90bGliLm9yZy8pXeV/AAAACXBI&#10;WXMAAA9hAAAPYQGoP6dpAAEAAElEQVR4nOzdd3hT1RvA8W+SpnsP2gItUDqBIkvK3kuQISKoDAFF&#10;lgMFQQVBlgoufkwZAg4UEAHZeyNb2dBBKR20dO+mzbi/P0IjZbalbUp7Ps/TB3pzx3tzk/TNue85&#10;RyZJkoQgCIIgCIIgVFByYwcgCIIgCIIgCKVJJLyCIAiCIAhChSYSXkEQBEEQBKFCEwmvIAiCIAiC&#10;UKGJhFcQBEEQBEGo0ETCKwiCIAiCIFRoIuEVBEEQBEEQKjSR8AqCIAiCIAgVmkh4BUEQBEEQhApN&#10;JLxCuRMdHY2fnx8dOnQAwM/PDz8/P8PjH3/8sWFZ/k+dOnVo3Lgxffv2ZcmSJeTk5Bgr/BJ14sQJ&#10;xo4dS8uWLalXrx7NmzfnzTff5K+//uJhkyRqtVqioqKMEGlB8fHxZGdnP7A8Ly+PBg0asGHDBsN1&#10;Hjx4sBEifLyNGzfi5+fHxo0bDcuKE+upU6cM293/un7Sse/98ff3p0GDBnTt2pUZM2YQExNTrPPK&#10;N3jw4ALvqYed79NYsGDBA+dw/8+TnoeSEhER8cCyefPm0bJlSwIDAxk7dmyR9pf/+RMdHQ38d40X&#10;LFhQ6H1cu3aNzz//nK5du9KgQQMaNmxI//79+eWXX1Cr1UWK52nk5uYSFxdX4vst7HulOM/d49z/&#10;ui4JHTp0eOJrOf+1IJRvJsYOQBCKa9SoUXh5eQH6RC81NZVTp04xb948tmzZwpo1a3B0dDRylMX3&#10;448/MnfuXOrWrcvgwYNxcnIiOTmZvXv3MnHiRPbv38+8efOQy/XfW2/fvs3IkSPp0qUL7777rtHi&#10;3rx5M9OnT2fr1q1YWloWeOzUqVPk5OTQunXrMv3DXhLmzp2Ls7NzmR2vc+fOdO7cGQBJksjMzOTa&#10;tWv88ccfbN68mRUrVtCoUaNi7XvUqFH069evJMN9qAEDBtC4ceOHPmZlZVXqx581axaHDh1i3759&#10;hmUHDx5kyZIl1K1bl/fff59q1aqVehz3WrRoEYsWLcLJyYmePXvi6elJRkYGBw4cYNasWezZs4dl&#10;y5ZhYWFRqnFcvXqVd955h3feeYe+ffuW6L7L+r1Smj799FOysrIeWH7lyhV++uknnnvuOVxdXY0Q&#10;mVBUIuEVyp38JMnc3BzgkR/8LVq0ICgoqMCy4cOH88cffzBlyhTGjRvHzz//XLrBlpI7d+7w/fff&#10;06pVK1asWIFMJjM8NnLkSMaPH8+2bdvYsWMHL774IgBRUVGEhITQpUsXY4UNwMmTJx/augtw+PBh&#10;AgICcHV1feZaRXr37l3kbfJfu+bm5obXdWETGT8/v4cec9CgQbz++uuMHj2aPXv2YGdnV+S4WrZs&#10;WeRtiqNBgwbFet5KyoEDBx5YFhwcDMCYMWPo1KlTmcazZs0a5s+fT5cuXfj2228xNTU1PDZixAi+&#10;/fZbli1bxtSpU/n6669LNZbr168/9Z2CRzHmNS9pD3uNZGZmsmjRIhwcHJg/fz5KpdIIkQlFJUoa&#10;hHLH0dERJycnQ+utt7c33t7ehd7+lVdeoVu3bpw6dYpTp06VVpil6vz586jVatq1a1cg2c03YsQI&#10;AE6fPl3WoT2Vo0eP0rZtW2OHUWa8vb2RyWR4eXkZXtdFeS0/TEBAABMmTCA1NfWZ/UJnTPl3Fmxs&#10;bMr0uBkZGXz99de4ubk9kOzm++CDD6hRowY7d+7kzp07ZRqfUHjz5s3j1q1bfPzxx7i5uRk7HKGQ&#10;RMIrlEt+fn7Url0bAH9/f3x8fIq0ff7t2v379xdYvnfvXoYPH05QUBB169YlKCiIUaNGcfny5QeO&#10;P2PGDLZt20bv3r0JDAykbdu2LF68GEmS2LVrF3369KF+/fp07tyZH3/88YEY7ty5w2effUabNm2o&#10;V68e7du3Z9asWaSkpDwxfmtrawC2bNlCWlraA4/7+/tz6dIlZsyYAehrJocMGQLAwoULDXVl+TVy&#10;v/32G8OHD6devXq0adPG8Me0KDGGh4fz4Ycf0rx5c+rVq0eXLl2YN28eKpXKsE6HDh3YtGkTAB07&#10;dixQxxcZGUlERAStW7d+4vk/TFpaGl999RUdO3Y01DN/+OGH3Lhxo8B6H3/8MQ0bNiQ6Oppx48YR&#10;FBRE/fr1efXVVzl27NgD+z116hRDhgyhUaNGNGvWjFmzZj20hfr+ukStVsvChQvp2bMnDRo0oEmT&#10;JgwePLhAq6KlpSWenp6GJNfPz6/Ir+WH6dOnD0ql8oHX97Vr1/jwww8N17NRo0a8+uqr7Nixo8B6&#10;T6p1HDx4MHXq1CE+Pv6Bx6ZOnUpAQACxsbFPfR73Onz4MG+88QaNGjWifv369O7dm59//hmdTvfA&#10;ulu2bGHAgAE0aNCABg0aMGDAAP766y/D4/n10jExMcTExBjqRP38/Fi4cCEAQ4YMKVB/GRkZyZQp&#10;U+jQoQP16tWjQYMG9OnThzVr1pTI+e3atYucnBxeeeWVhya7AHK5nB9//JGTJ08WuE2em5vLokWL&#10;6NatG/Xq1SMoKIj33nuPkJCQAtsX9rX/8ccf88knnwDwySefGF4L+bXc27dvp1+/ftSrV49u3bqR&#10;m5sL6L+Ijxo1iqZNmxoeW7hwoeHxfA+r4b127RqjRo3i+eefp0mTJkycOJGkpKQHnoPk5GQmT55M&#10;p06dqFevHi1btmTcuHGEhoYW9qkuYOXKlfj5+TFixAhyc3MNr43i1uXeuHGD33//nSZNmtCnT59i&#10;xSQYhyhpEMqlVatWGf4/a9asIm8fEBAA6Ous8v3000988cUXNG3alHfeeQelUsnly5fZvHkz//77&#10;LwcOHChQV3jw4EG2bdvGoEGD6N+/P2vXruV///sfFy9e5J9//mHQoEEMGDCA33//nblz5+Lu7k73&#10;7t0BfXnBa6+9Rl5eHgMGDKBatWpcv36dtWvXcuTIEdauXfvY+uKgoCB8fHy4ePEi7dq1o23btjRr&#10;1owmTZoYkqd7/2h27twZjUbDDz/8YKj9dHR0NNyy/Prrr3n++ef57LPPiIuLw9XVtUgxXrx4kaFD&#10;h2Jtbc3AgQNxdHTk/Pnz/PDDD5w4cYKff/4ZMzMzPv30U1atWsXZs2f55JNPCiR3hw4dws7OjoYN&#10;Gxb5eiYmJvLaa68RFRVl+KIRHR3N77//zoEDB1ixYgVNmjQxrK9Wq3n99dcJCAjgvffeIzU1lVWr&#10;VvH222+zY8cOatasaYhp7NixVKlShZEjRyKXy9mwYUOhOm99+eWXrFmzhv79+zNkyBAyMjJYu3Yt&#10;Y8aMYenSpYaW7D179hi2ufd1/TSsrKzw8PDg+vXraDQaTExMuHDhAoMGDcLd3Z1Bgwbh4OBAVFQU&#10;69at44MPPsDNza3QNb8vv/wyp0+fZvv27QwbNsywPC8vj127dtG8eXPc3d2fuJ/s7GySk5MfWK5Q&#10;KAqUYqxcuZI5c+ZQo0YNRowYgaWlJfv27WP27NmcOnWKBQsWGGrVZ86cya+//krdunV55513ANi+&#10;fTsTJ07k0qVLTJkyBUdHR+bOncuXX34J/JfUeXp6snfvXvbu3WvoA+Do6Eh0dDT9+vXD1NSUV199&#10;FVdXV+Lj4/njjz+YMWMGtra29OzZs1DP3aNcuHAB4JE1zfk8PDwK/J6Xl8fw4cM5f/48vXv3ZujQ&#10;ody5c4e1a9fSv39/Vq5cWeC6Fua1P2DAAExNTVm3bt1D66ynTJlCp06d6NevH9nZ2ZiZmbFjxw7G&#10;jx+Po6MjgwYNwsnJiePHj7NgwQKOHj3KTz/9ZChDu9+VK1cYNGgQpqamDBkyBBsbG7Zs2VKgthr0&#10;XyLfeustoqOjGThwINWqVSMqKopff/2VY8eOsXPnTlxcXAr9nK9atYo5c+YUKCHJf208yaM+n+fP&#10;n49Go2HChAmFjkMoJyRBeMZMmjRJ8vX1lU6ePPnIddRqteTr6yt169ZNkiRJ0mg0UlBQkNSnTx9J&#10;o9EUWHfOnDmSr6+vtHv3bsMyX19fydfXV7pw4YJh2bVr1yRfX1/Jz89PunjxomF5WFiY5OvrK02Y&#10;MMGwbMSIEVKjRo2kW7duFTjW8ePHJV9fX2natGlPPM+4uDhp6NChhljyf1q2bClNnz5dunPnToH1&#10;T548Kfn6+krz589/YFm7du2knJycAusXNkadTif16NFDatu2rZSSklJg3fXr10u+vr7SsmXLDMvy&#10;r09UVFSBdYcPHy6NGzfO8HtUVJTk6+srDRo06InPxSeffCL5+vpKGzZsKLA8JCREqlu3rtS5c2fD&#10;dc0//v3P8ebNmyVfX1/pu+++M5xXhw4dpCZNmkiJiYmG9dLT06UuXbpIvr6+0p9//mlYfn+sDRo0&#10;kN56660Cx4iNjZU6deokLViw4Inn9Ch//vnnA9fxYV599VXJ19dXSkhIkCRJksaOHSvVq1fvgdfF&#10;oUOHJF9fX2nmzJmGZYMGDZJ8fX0fOGb++WZnZ0uNGjWSevfuXWBfO3bskHx9faUtW7Y8Nrb58+c/&#10;8Lq996d9+/aGdSMjI6U6depI3bt3l7KysgzLdTqdNGHCBMnX11fauHGjJEmSdObMGcnX11d64403&#10;pLy8PMO6eXl50uDBgyVfX1/p1KlThuXt27cvcKx7Y7v38+OLL76QfH19pcuXLxdYNzQ0VPL19ZVG&#10;jhxpWHb/6/th77uHGTFihOTr6yuFhYU9dr37LV++XPL19ZV27NhRYHl8fLwUFBQkde/e/YHYnvTa&#10;l6QHr/m9y/r16yfpdDrD8oyMDKlJkyZSs2bNCrxXJEmSvvvuO8nX17fAa/7+98qgQYOkOnXqSKGh&#10;oYZlubm50muvvVbgubt48eIDnyeSJEk7d+6UXnjhBengwYOPfa7ufV2vWrVK8vX1lcaPHy+p1erH&#10;bldY0dHRUkBAgDR48OAS2Z9QtkRJg1Ah5dfp5de/KhQKjhw5wurVq1EoFIb1srOzDR0O7r+N7eHh&#10;Qf369Q2/55dY1KhRg8DAQMPyGjVqABjKBNLT0zl69ChNmjTB2tqa5ORkw4+/vz8eHh7s3bv3iefg&#10;6urKqlWr2LJlCx9++CEtWrTAwsKChIQE1qxZQ/fu3R8oxXiUFi1aFGh9KUqMwcHBhIaG0rZtW3Q6&#10;XYF127dvj5mZ2RPPR6VScebMmWLV7+p0Ovbs2UONGjUe6E3u4+ND7969uXXrVoHWfIBevXoV+D3/&#10;miUkJAD6W6zR0dH07t0bJycnw3o2Nja89tprT4zLzc2N06dP8+OPPxpuf7q5ubF3715Dy2Npuv81&#10;Pn/+fA4dOkSVKlUM62g0GkNJwMN6mj+KhYUF3bt359q1awVuJW/evBkbGxvD6BFP8uabb7Jq1aoH&#10;fu7tkLV37140Gg1vv/12gVE9ZDIZ48ePBzCUZOzcuRPAcIcmn1Kp5L333iuwblF8/PHHHD9+nLp1&#10;6xqW6XQ6NBoN8OBnQ3Hkf+5otdoibbd9+3ZsbW0JCgoq8N5TKBS0adOGsLCwB8p6nvTaf5L27dsX&#10;6Dtw/Phx0tPTDaPF3GvMmDFYWlo+8nlPSUnh7NmztG7dukD9uqmpaYG7BwBVqlRBoVDw+++/s337&#10;dkM5V7du3dixYwft2rUrVPyrV6/myy+/pFOnTsydOxcTk/9uZt//Gfaon4eV0qxbt87QCi08e0RJ&#10;g1Ah5d9GvffD2dTUlHPnzrFz504iIyOJiori9u3bhvFs7/+Au39Ynfw/sPffUsv/MM3fT0REBDqd&#10;jkOHDtG8efNHxqhSqR55C/Be+TVlI0eOJC8vj1OnTrF06VLOnDnDp59+ypYtW564j/vPpSgx3rx5&#10;E4C1a9eydu3ah673pN7eJ0+eJC8vr1j1uykpKWRkZPD8888/tANfftlEdHR0gS8o91+n/BKQ/Osc&#10;GRkJgKen5wP7LEzHstmzZzNu3Djmzp3L3Llz8fT0pGXLlvTo0YPnn3++kGdXfMnJySiVSmxtbQF9&#10;/WdqaiorV64kLCyM6OhoIiMjDYmx9JBxmx/n5ZdfZv369fz1119MmDCBxMREjh07xssvv1yo1y3o&#10;n8cWLVo8dp386/Cw2mY3NzdsbGwK1Nk+al1fX1+AYo3+IZPJ0Gg0LFiwwPBFKDIy0jCed1Gfu4fJ&#10;r8lNTEw0xFoYN2/eJCcn57Hv05iYGMMXcnjya/9J7t/+cc+7mZkZnp6ehs+J+0VHR6PT6QwNA/e6&#10;/33m6urKlClTmDNnDh9++CFyuZw6derQunVr+vTpYyhFepIvv/wSuVzOlStXyM7ONvSJAP3wjR07&#10;dnziPvbv30/16tULLNu9ezfOzs5lNsqJULJEwitUSJcuXQKgXr16hmVTp05l3bp1eHt789xzz9G2&#10;bVv8/f25efMm06dPf2Afjxpq5mFJ173y/6h07dqVV1999ZHr3dvqcL9ffvmF2NhYJk6cWGC5qakp&#10;rVu3pnnz5vTu3Zvg4GDS0tKeODTV/ccqSoz56w4cOPCRwzg97lxA3yGpbt26D7QOFUZ+svGo5z0/&#10;vvs7Aj3pOt2//4ft83EaNWrEvn37OHnyJEePHuXUqVOsXbuW33//nWHDhvHxxx8X6vjFkZycTExM&#10;DHXr1jW8Trds2cKkSZNwcnLi+eefp3v37vj5+eHq6lqsMXcbNGiAt7c3W7duZfz48WzduhWNRlPi&#10;Y7YW5vrmX9vHJZ75LaeP6hD2OCdOnGDkyJGYmZnRrFkzOnbsiI+PD40bN6ZNmzZF3t/DNG3alN9/&#10;/52zZ88+9kvAmjVrOHLkCCNGjKBJkyZotVpq1KjB559//sht/P39C/xe2Nf+o9x7FwyKdo0epbDv&#10;s9dff50ePXpw+PBhjh8/zqlTp1iyZAnLly9n3rx5hbq7MGTIEHx9fZkyZQqzZ8821HKDPpkvTC39&#10;/Un/jRs3iIiIYPDgwQ88P8KzQSS8QoWU3+rZtWtXAM6ePcu6det48cUX+eabbwp8cJ8/f75Ej53f&#10;KpCbm/vQP2z79u3D3t7+sUniwYMHOX78OAMGDHhoy4iJiQm1a9fmxo0bmJmZlWqM97Zy3L+uTqdj&#10;9+7dD3S0ud+RI0eKPTano6Mj1tbWhIWFIUnSA39082+5F6YT1b3yW4vuvx0McOvWrcdum5ubS3Bw&#10;MHZ2drRp08aQFEVFRTF8+HB++ukn3nnnnQItSyUp//XdrVs3QzzTpk3D09OTP//8s8Bxz507V+zj&#10;9O3bl7lz5/Lvv/+ye/duvLy8aNCgwVPFfr/8FvaQkBBDZ9N8t2/fJisry3Bt89cNDQ0t0EkRICws&#10;DICqVasWOYapU6dibm7O9u3bCyQ6JTk0WJs2bbCxsWHjxo28/fbbD20l12g0/P7774SGhvL+++8D&#10;+vdqYmIiTZs2feAz459//iEnJ6fQLe7Fde81uv9Lr0qlIioq6pGfAR4eHsjl8kK9z1JSUggNDcXf&#10;359evXoZSjNOnjzJm2++yZIlSwqV8E6ePBnQl7ds3LiRrl27GsohzMzMnnjX4WHOnj0LQKtWrYq8&#10;rVA+iBpeocLZunUr+/fvp1WrVoY/zqmpqYD+tue9CVNycjIbNmwAil5b9yjOzs40btyYI0eOPJBs&#10;HDlyhLFjx7Js2bLH7uPll18G9L2lMzMzH3g8IiKCY8eO0a5dO8Mfu/xWh8K0ThYlxnr16lGtWjU2&#10;bdpkuLWZb926dYwbN44///zTsCy/N31+i86NGzeIjo4udkuZXC6nc+fO3Lp164HRE27cuMHWrVvx&#10;8PCgTp06Rdqvv78/tWrVYsuWLQVug6tUKn799dfHbpuSksKAAQOYOXNmgeUeHh64uroik8kMz0NJ&#10;u3HjhmGmrvxaY5VKRXZ2NtWrVy+Q7Go0GlauXGn4f1HlD3+2du1aLly4UOKtu6AfYUShULB06dIC&#10;tbKSJPG///0P+C+xz/8Cu3DhwgLno9FoDMON5a8D+tdOYd4PKSkpODo6PlD6s3z5csP+n5a1tTXv&#10;vfcesbGxTJo0iby8vAKPa7VavvjiC0JDQ+nWrZvh9dy1a1fS09MN1zHfnTt3GD16NOPHjy/Way1/&#10;m8I8Py1btsTa2ppffvnlgaHEli5dSk5OToHn/V729va0aNGC48ePF2hc0Gq1D7S0Hjt2jMGDBz9Q&#10;OhUYGIipqekT7yTdb8aMGVhaWjJlypSHDu9YFPn9Je69ayg8W0QLr/DM+vvvvw3zwOt0OlJSUjh9&#10;+jSHDh3C29ubOXPmGNZt1KgR9vb2/PDDD4bEIDo6mj///JOMjAxA35GrpEybNo1BgwYxdOhQBgwY&#10;gI+PD+Hh4axduxZ7e3smTZr02O179OjBv//+yy+//EKXLl3o3r07Pj4+SJLE1atX2bp1Kw4ODgVu&#10;c+aXCxw4cICqVas+sSWksDEqFApmzZrFyJEj6du3L6+++iqenp5cunSJP//8E09PT8aMGWPYb37S&#10;sGLFClq3bk1UVBQODg4F6mvvdfPmTaZOnfrQx5o3b84LL7zA+PHjOX36NJMnT+bMmTM899xzREdH&#10;s3btWhQKBV988UWxbuPOmjWL4cOH88orrzBw4ECsra0LvCYexc3NjVdeeYV169bx5ptv0qFDB2Qy&#10;GceOHePMmTMMGjTogWmViyo4ONgwtqwkSWRlZXHlyhV27NiBiYkJCxYsMEyeYGdnx/PPP8+xY8f4&#10;5JNPaNSoEampqWzdupXw8HDkcvkTz+lhnJycaNOmDX/99RcKhaJUZtDy9PRk3LhxfPvtt/Tp04e+&#10;fftiaWnJ/v37OXnyJO3btze09AUFBTFgwADWrVtH//796dGjB6Dv2HXlyhVef/31AvXTzs7OXLx4&#10;kVWrVtGwYcNHtk537NiRzZs3M3bsWNq2bUtOTg579uzhn3/+wdTUtFjP3cMMGjSI6OhofvrpJ86f&#10;P2+YWjg+Pp7du3cTEhJCw4YNCwzFOGLECA4ePMi3337LpUuXaNasGenp6axdu5b09HS++eabYrXw&#10;5r9Pt2zZgiRJjx1T1sbGhmnTpjFp0iR69erFgAEDcHJy4sSJE+zdu5e6des+tiPXlClTePXVVxk2&#10;bBiDBg2iSpUq7Ny5k4iIiALrde7cGX9/f/73v/8RFRVFYGAg2dnZbN68mZycHIYPH16kc/Tw8OCD&#10;Dz5g9uzZzJw5k2+++aZI29/r5s2bmJmZVZgpkysjkfAKz6wffvjB8H+5XI61tTW1a9dm/PjxDBw4&#10;sEDC4ejoyMqVK/nuu+9Yu3YteXl5uLq60rVrV4YNG0a3bt04evQob775ZonE5ufnx8aNG1m8eDG7&#10;du1i7dq1uLi40K1bN8aMGfPQMoX7TZkyhY4dO/LHH39w4MAB/vjjD+RyOdWrV2fYsGEMHz68QGte&#10;rVq1GDZsGBs2bGD27NlUr179sS0/RYmxRYsWrF+/niVLlhgSQjc3N15//XVGjhxZ4Dbwa6+9xunT&#10;p/nzzz85efIkVatWpVWrVo+MJSEhgXXr1j30MTMzM1544QVcXFzYsGEDixcv5sCBA2zbtg17e3s6&#10;dOjAqFGjCnTYKYomTZrw22+/MX/+fFavXg3opxJt166d4Zbyo0ydOhUvLy82bdrEd999h1arxcvL&#10;i88++4zXX3+9WPHcK3+82HyWlpZUq1aN/v37M3To0Adu3c+bN49vv/2WY8eOsW3bNlxcXKhXrx5z&#10;587l888/5+zZs+Tk5BR6auN8/fr1M9wxuXcEiJL09ttv4+XlxerVq1m6dCmgfz1PnTqV1157rcBr&#10;Z8aMGdSvX5+1a9cyf/58FAoF/v7+fPPNNw+Mlfv+++8zdepUvv32W3r16vXIhHfq1KnY29uzZ88e&#10;jh49iqOjI76+vvz888+sW7eOHTt2cPv27WKVS9xLLpfz6aef0r59e37//Xd27dpFfHw8CoUCPz8/&#10;pk2bRv/+/Qu0ZFpZWfHbb7+xbNkydu3axcGDB7G1tSUgIIA5c+bQrFmzYsXSrFkzevbsyb59+7h0&#10;6dIDJSL369WrF+7u7ixbtoyff/6ZvLw8w5eV4cOHP7a0qlatWqxfv57vv/+e9evXk5eXR4sWLXj/&#10;/fcNE+aAfgruVatW8cMPP3Do0CG2bNmCUqkkMDCQ5cuXF6vT66BBg9ixYwdbt26la9euhR5h5H7J&#10;ycmGDqLCs0kmlUT3U0EQBKFCOnjwIKNGjWLBggV06dLF2OEIgiAUi6jhFQRBEB5KkiR+/fVXqlSp&#10;QocOHYwdjiAIQrGJkgZBEAShgMjISL7//nvDhB5Tp04tcochQRCE8kR8ggmCIAgF2NjYcObMGXJz&#10;cxk5cmSJ1CQLgiAYk6jhFQRBEARBECo0UcMrCIIgCIIgVGgi4RUEQRAEQRAqNFHD+xD//vsvkiQZ&#10;5qgXBEEQBEEQyhe1Wo1MJqNhw4ZPXFe08D6EJEmUZWmzJEnk5eWV6TGFB4nrUH6Ia1E+iOtQPojr&#10;UD6I61D+FCVfEy28D5HfshsYGFgmx8vOzubatWt4e3s/9XSkQvGJ61B+iGtRPojrUD6I61A+iOtQ&#10;/ly6dKnQ64oWXkEQBEEQBKFCEwmvIAiCIAiCUKGJhFcQBEEQBEGo0ETCKwiCIAiCIFRoIuEVBEEQ&#10;BEEQKjSR8AqCIAiCIAgVmkh4BUEQBEEQhApNJLyCIAiCIAhChSYSXkEQBEEQBKFCEwmvIAiCIAiC&#10;UKGJhLcCE/N9C4IgCIIgiIS3VF26dImPPvqIdu3aUb9+fTp27MiUKVOIiooyrDN48GDeeuutEj1u&#10;eno6kyZN4uzZsyW6X0EQBEEQhGeRSHhLyZo1a3j11VdJSkpi/PjxLF++nFGjRnHmzBlefvllrly5&#10;UmrHvnbtGps3b0an05XaMQRBEARBEJ4VJsYOoCI6d+4cs2fPZuDAgUyePNmwPCgoiI4dO9K3b18+&#10;+eQTtmzZYsQoBUEQBEEQKgfRwlsKfvzxR2xsbPjwww8feMzR0ZGPP/6YLl26kJmZ+cDjfn5+LFiw&#10;oMCyBQsW4OfnZ/g9OTmZCRMm0LJlSwIDA+nduzebN28G4NSpUwwZMgSAIUOGMHjwYMN2+/bto2/f&#10;vgQGBtKyZUtmzZpFdnZ2geN07tyZhQsXEhQURKdOnUhJSXmq50IQBEEQBMHYRAtvCZMkiWPHjtGh&#10;QwcsLCweuk63bt2e6hgfffQRSUlJTJ8+HSsrK7Zs2cKkSZNwd3enbt26TJ06lRkzZjB16lSCgoIA&#10;2Lp1KxMmTKBnz56MGzeOmJgYvv/+e8LCwli1ahUymQyA27dvs3fvXr777jtSUlJwcHB4qlgFQRAE&#10;QRCMTSS8JSwlJYXc3FyqV69easc4ffo0Y8aMoVOnToC+VMLe3h6FQoG1tTXe3t4AeHt74+3tjSRJ&#10;fPPNN7Ru3ZpvvvnGsJ+aNWsydOhQDh8+TLt27QDQaDRMmjSJFi1alFr8giAIQvmg0+qIuxiHVq2l&#10;asOqKJQKY4ckCKVCJLwlTC7XV4lotdpSO0ZQUBALFizg+vXrtG3bljZt2jBp0qRHrh8eHk5cXBwj&#10;R45Eo9EYlj///PNYW1tz/PhxQ8IL4OvrW2qxC4IgCOWDRqUh/GA4mfH68rrspGy8O3mLpFeokETC&#10;W8Ls7e2xsrLi9u3bj1wnOzubvLw87O3ti3WM77//nh9++IGdO3eya9cu5HI5LVq04PPPP8fDw+OB&#10;9VNTUwGYPn0606dPf+Dx+Pj4Ar87OzsXKy5BEATh2aBKV3Fj/w1y03MNy7LiswjbG6ZPek1F0itU&#10;LCLhLQWtWrXi1KlT5ObmYmZm9sDjGzduZPbs2fz2228P3f7+1uF7O5YB2NjY8NFHH/HRRx8RHh7O&#10;/v37Wbx4MdOnT2fFihUP7M/W1haAiRMn0rRp0wcet7OzK/S5CYIgCM+2zPhMwg+Eo8nV3/FzCXBB&#10;p9aRFJZEVkIWYftE0itUPGKUhlIwfPhwUlNT+f777x94LCkpiRUrVlCjRg0aNGjwwOPW1tbExcUV&#10;WPbPP/8Y/h8TE0Pbtm3ZtWsXAF5eXowYMYIWLVoYtlMoCn5IeXl54eTkRHR0NIGBgYYfNzc3vv32&#10;W65evfq0pywIgiA8A1IiUgjdHWpIdqs3rY5HUw88W3ji5OMEQFZCFqF7Q9HkaR63K0F4pogW3lLQ&#10;oEED3n//febNm8eNGzd46aWXcHBwIDQ0lJUrV5KVlcWyZcsMIyPcq127dmzfvp369etTq1YtNm3a&#10;xK1btwyPV6tWDTc3N2bNmkVmZiaenp5cvnyZw4cPM3LkSEDfAgxw6NAh7Ozs8Pf354MPPmDq1Kko&#10;FArat29Peno6ixcv5s6dO9StW7dsnhhBEATBKCRJ4s6VO9w+py+3k5vIqdm6Jvae9gDIZDI8m3sC&#10;kBSaRHZiNmF7wvDu4o2JqUgVhGefeBWXktGjR1OnTh3WrFnDl19+SWpqKm5ubrRp04ZRo0ZRtWrV&#10;h273ySefoNFo+PrrrzExMaF79+6MHz+eKVOmGNZZuHAh3333Hf/73/9ISUnB3d2dd955h7fffhsA&#10;Hx8fXnzxRdasWcPRo0fZtm0br7zyClZWVqxYsYJ169ZhaWlJo0aN+Oabbx5a9ysIgiBUDJJOIupU&#10;FIkhiQCYmJtQu2NtrJytCqyXn/TKZDISQxLJTrqb9Hb2xsRMpAvCs00mSZJk7CDKm0uXLgEQGBhY&#10;JsfLzs7m2rVrBAQEYGlpWSbHFB4krkP5Ia5F+SCuQ/nwNNdBm6fl5uGbpN9OB8DczpzanWpjZv1g&#10;/5J8knQ3QQ7WJ8gWjhb4dPGp9EmveD+UP0XJ10QNryAIgiBUQHlZeYTsCjEkuzZuNvh2931ssgv6&#10;ll6PIA9c/FwAyEnOIXRPKBqVqOkVnl0i4RUEQRCECiY7OZvg7cHkpOQA4Fjbkdqdahe6Hlcmk1E9&#10;qDou/iLpFSoGkfAKgiAIQgWSFp1GyM4Q1DlqANwbuFOjZQ3kiqL9yZfJZFRvWh2XgLtJb4pIeoVn&#10;l0h4BUEQBKGCSAhO4MaBG+g0OmRyGTVb18T9OfeHjgpUGDKZjOrPV6dKnSqAPukN2ROCWqUuybAF&#10;odSJhFcQBEEQnnGSJBF9Npqok1EggcJUgXdnbxy9HJ963zKZjGpNqhmSXlWKitDdoYYWZEF4FoiE&#10;VxAEQRCeYTqNjpuHbxJ/RT9NvKm1KX7d/bBxsynU9tkxiWTeiH3sOoakt+7dpDdVJL3Cs0UkvIIg&#10;CILwjFKr1ITuCSX1VioAls6W+HX3w9zOvFDbxx++yM66I9jVYCRp1yIfu65MJqNa42q41nMFQJUm&#10;kl7h2VEuEt7k5GQ6d+7MqVOnDMt2795N7969adSoER06dGDhwoXodDrD45s2baJz5840aNCAvn37&#10;8u+//xoe02q1zJkzhxYtWtCwYUNGjx5NfHx8mZ6TIAiCIJQmVZqK4O3BZCVkAWBfwx7frr4oLZSF&#10;2j7p9HWO9Z2ONicXXZ6GiJ/2PnEbmUxG1UZVcQ38L+kN2R2COlskvUL5ZvSE99y5cwwYMIDIyP++&#10;WV6+fJmJEycybtw4zp49y/Lly9m4cSOrV68G4NSpU8ycOZOvvvqKM2fO0KtXL0aPHk1Ojn74lSVL&#10;lnD8+HH+/PNPjh49irm5eYGZygRBEAThWZYRl0HwjmDyMvMAqFK3CrXa1kJuUrg/66mXbnK011Q0&#10;mTmGZZF/HEa6p2HpUWQyGVUbVsWtvhsAuWm5hOwOIS87rxhnIghlw6gJ76ZNm5gwYQIffPBBgeUx&#10;MTG8+uqrtG/fHrlcTu3atencuTNnzpwB4I8//qBHjx40btwYpVLJ0KFDcXBwYMeOHYbHR4wYgbu7&#10;O9bW1kyePJkjR44QFRVV5udYXiUlJTFmzBiaNGlCUFAQs2fPRqMRQ80IgiCUd8nhyYTtDUObpwUZ&#10;eAR5UL1J9UKPxJAREs2RHlPIS8lEppBT843OAOREJ5L499VC7UMmk+HewB235+4mvem5hO4OJS9L&#10;JL1C+WTUeQJbtWpFz549MTExKZD0du3ala5duxp+V6lUHDp0iJ49ewIQFhbGyy+/XGBf3t7eXL9+&#10;nYyMDOLi4vD19TU85uzsjJ2dHcHBwXh4eBQqNkmSyM7OfprTK7T8lun8f8vCe++9R5UqVdi9ezdJ&#10;SUmMGzeO5cuX88Ybb5RZDOWNMa6D8HDiWpQP4jqUD/nPf3Z2NolXE0m8op/yV6aQUa15NazcrQr9&#10;9yo7MoG/u3+G6k4KyGQ8t/gd3F8MImrDUbRZKsLX7MeqkVehY7P3tUej1pB4NZHc9FyCdwXj2dYT&#10;pWXhyiqeJeL9UP5IklToL3pGTXhdXFyeuE5mZibvv/8+5ubmDB06FICsrCwsLCwKrGdubk52djZZ&#10;WfpapvvnuTY3Nzc8VhhqtZpr164Vev2SEBERUSbHiYuL4+zZsyxatMhwzO7du/Prr7/StGnTMomh&#10;PCur6yA8mbgW5YO4DuWABLeO30KWqv/jLplISDUkolKjILVwu9AkZXB79ArUMckAOH/Uk4xAFzJu&#10;hWPR0pfMPReJ2ngUxdDmyEwUhY9NDlQBWbwMdaaasL1hUBMwLcoJPjvE+6F8MTUt3AvNqAnvk4SH&#10;h/Pee+/h5OTEzz//jLW1NQAWFhaoVKoC66pUKhwcHAyJ8P3fwFQqFVZWVoU+tlKpxNvbu3iBS0Vb&#10;PTc3l9jYWNzd3TEze/wc549VyHHF4+LisLOzo0WLFoZlJiYmLFiwgOrVq2NjU7ihbCqanJwcIiIi&#10;qFmz5gNfqISyJa5F+SCuQ/mQlZ5F5LFIZFn6D3kzOzOqt6pepFbUvOQMTrw5DXW0PtkNmDGY2u/2&#10;NjzuOKw7Z/ZcRJeajfMdNVU61StakAEYWp9leTKUMUo821Wsll7xfih/wsLCCr1uuU14Dx8+zIcf&#10;fkj//v0ZP348Jib/herj40NoaGiB9cPCwmjTpg12dna4uroSFhZmKGtISEggNTW1QJnDk8hksgda&#10;iQtDkiRyi9hb1cLMBK+axUyu72FmoSxU075Go8HS0rLA+Tk4OAD6+Itz3hWJhYVFpX8OygtxLcoH&#10;cR2MJysxizsn7hiSXduqttRqWwuFaeFbYNXp2fw94Esy7g47Vmfy69Sb9FqBdTxfbM4FB2vyUjKJ&#10;33KKmr1aFjlWzyaemJqacvvf26iz1EQdjsKnqw9m1k/RkFMOifdD+VGUGQSNPkrDw5w/f56xY8fy&#10;ySefMGnSpALJLkC/fv3YunUrJ0+eRK1Ws3r1apKSkujcWV9437dvX5YsWUJUVBSZmZl88cUXNG3a&#10;FE9PT2OcTrljaWn5QAt4/u9FaQUXBEEQSp5OqyM5PJngHcEEbw8mL13fEcyulh21O9YuUrKryVZx&#10;rO/nJJ8NAcDn3T7U/WzgA+spTJVUf6kVADF//Y1WVbzOZ2713ajaqCoAeZl5hO4OJTczt1j7EoSS&#10;VC5beH/44Qc0Gg2zZ89m9uzZhuWNGzdmxYoVNG/enGnTpvH5559z584dvL29Wb58Ofb29gCMHTsW&#10;jUbDwIEDycrKIigoiHnz5pVJ7DKZDDNLJZKu8HUNKpXKcJvE3Lxwg4U/cFy5rNDfdHx8fEhNTSUx&#10;MRFnZ2cAbty4gZubW6UtZxAEQTC2vOw8EoMTSQxJRKP6b9QcmUKGzkWHW2M3ZPLCt2hp89T8/eoX&#10;JBy9DECt4V1p8PWIR/6t8BzQlvCVu1CnZxO76wzV+xS9lRfALdANmUxGzLkYfdK7K1Tf0mtTsVp6&#10;hWdLuUl4g4ODDf//4Ycfnrh+79696d2790MfUyqVTJgwgQkTJpRYfEUhk8mQKQr/oYQMclQ5IAO5&#10;ovQb3WvWrEnjxo354osvmDFjBikpKSxevJh+/fqV+rEFQRCE/0iSRFZ8FvHX4/Wzpd3TVmJmY4az&#10;nzOW1SwJuRFSpNu3Oo2WU0PmErf7LAAer7Sh8cJ3HrsP59b1MHd3RBWbTOS6w8VOeAH9bGwyiDkb&#10;Q16WvqXXu7N3oWeAE4SSVm4SXqFszZ8/nxkzZtCxY0fkcjl9+vRhzJgxxg5LEAShUtBp9GULCdcT&#10;yEkpWGJmW80WF38XbKvZIpPJijxEpqTTcXbU/4jedBwA9+5NCVo1Abni8aUQcoUCj35tCF2wmdgd&#10;p1GnZ6O0LX6tqmtd/Wxs+Unv1b+u4uTthFt9twpX1yuUfyLhraScnZ2ZP3++scMQBEGoVHIzckkI&#10;TiApNEk/ccRdcqUcZ29nnP2dMbctfiuoJEn8++FSIn7ZB0CVds/R4vdPkSsL9+fes78+4dWq8ojZ&#10;eoKaAzsWOxbQJ70yuYzoM9EgQVJoEsk3knHyccIt0A1Tqwo6dplQ7oiEVxAEQRBKkSRJZNzOIOF6&#10;AmnRaQUeM7c3x8XfBUcvRxTKIox9+wiXp/1M2JKtADgF+dPyz6kozAufVDo+74dVLTeybsYRue7w&#10;Uye8AFUCqmBX3Y64i3Ek3UhC0kkkBieSFJqEi58LroGuKC0qzvBlQvkkEl5BEARBKAXaPC1JN5JI&#10;uJ5Abvo9IxXIwN7DHpcAF6xdrYtUm/s4175ez7U56wCwr+9F67+mo7Qu2nixMpkMz/5tuTZnHXf2&#10;/0tuYhpmznZPHZuZjRk1WtbANdCV2AuxpISnIOkk4q/FkxiaiIu/C651XTExF2mJUDrEK0sQBEEQ&#10;SlBOag6J1xNJupGETqMzLDcxM8HJ1wkXXxdMrUv2Vn7okq1cmrIaABvf6rTZPgtTh+KNuuM5QJ/w&#10;Shot0ZuOU3tE9xKL09zWnFqta+EW6Ebs+VhSb6Wi0+i4c/kOCdcTqFKnClXqVsHEVKQnQskSryhB&#10;EARBeEqSTiItOo2E6wlkxGYUeMzSyRKXABccajqUykg8Eb/s499xS/THqlGFtjtmY17Fvtj7s6tb&#10;E7u6NUi7covI9YdLNOHNZ2FvgVc7L7KTs4k9H0taVBo6jY64i3EkXEugSt0qVAmoUqQxhwXhcUTC&#10;KwiCIAjFpFFpSAxLJPF6InlZ/03WIJPLcKjpgIu/C5bOliVWtnC/6E3HOPP2PADM3Rxou+MLLD1c&#10;nnq/HgPakTb1JxKOXiY7JhHLas5Pvc+HsXS0pHaH2mQlZhF7Ppb0mHS0ai2x52OJvxaPa11XXPxd&#10;SqS+WajcyuVMa4IgCIJQnmlUGmLOxXD5z8vcPnfbkOwqLZS4N3CnXr961GxdEysXq1JLdmN3neHk&#10;4LlIOh2mjja03fkFNt5VS2Tfnq+00f9Hkoj640iJ7PNxrJyt8O7kje8Lvti460sxtLlabv9zmysb&#10;r3Dnyp0C5SGCUFSihVcQBEEQCkmj0nDnir7e9N4EzNrVGhd/F+w97Ys0G1pxxR+5xN8DZqNTazCx&#10;saDNtpnY1alRYvu39nLH8Xlfks+EELn+MH7j+pbYvh973CrW+HTxISMug9v/3iYrPkv/5eJsDPFX&#10;4nGr74aTj1OZTNIkVCwi4RUEQRCEJ9CoNNy5eoeEawUTXTsPO9yfc8fSqfgTNBRV8tkQjvX9HK0q&#10;D4WFGa03T8exsW+JH8ezfzuSz4SQci6UjNAYbHyqlfgxHsXGzQbfbr5k3M7g9vnbZCdmo85RE3Uq&#10;ijuX7+gTX2+nMvlyIVQM4iuSIAiCIDyCJldDzD/60oU7l/67rW7nYYf/i/7U7lC7TJPdtCsRHOn5&#10;GZqMHORKE1qun4JLq3qlciyPfq3hbjlG1IbSL2u4n0wmw7aaLX7d/ajdoTYWjvoh1vKy8og8EcmV&#10;TVcM4/oKwpOIFl5BEARBuI8mV0P8lXjir8ejU9/TolvdDvcGZduimy/zRiwne0wlLzkDmVxOs18n&#10;4dalcakdz6KqE1XaBhJ/6CKR6w4T8PGrpVaP/DgymQw7Dztsq9uSFpnG7fO3UaWqyMvM49axW8Rd&#10;jMO9gTsONR2MEp/wbBAtvJVccnIynTt35tSpU8YORRAEweg0uRpu/3uby39eJu5SnCHZta1uq2/R&#10;7Vi2Lbr51HGpnOozHdWdFACeX/4B1fu0LPXjevRvB0D6tUjSLkeU+vEeRyaTYV/DnoBeAdRsUxMz&#10;WzMActNziTgSwfVt18nNzH3CXoTKSiS8ldi5c+cYMGAAkZGRxg5FEATBqAokuhcLJrp+Pfzw7uht&#10;lEQXIDc+ldj3V5MTnQhAo/+Noeagp5/ytzCqv9QSuVJ/Mzhy3aEyOeaTyGQyHGs5Uqd3HWq0qmGY&#10;xCMnOYeQnSHkpOYYOUKhPBIlDaVAp9WhztUWen21SouJzBS1Sksu6mIdU2mmKFKv1U2bNjF//nw+&#10;+ugjPvjgg2IdUxAE4VmnydMQfzWe+KsFSxdsq9ni/pw7Vi5WRowOcpMzOPnSDNRRSQAEzh6G96gX&#10;y+z4Zo42uHZuROyO00StP0LgzKHlpmxAJpfhVNsJx1qO3Llyh9v/3EadrSZkVwjenbyxcjbutRPK&#10;F5HwljCdVkdMSGKRi+gdzKqQFptNGtnFOq5MLqOar3Ohk95WrVrRs2dPTExMRMIrCIJRZCdlo0pX&#10;YWZjhrmteZnOqpWf6CZcTUCr/q+BorwkugDaXDXHX5lBxlX9XTjv8S8TMOGVMo/Ds39bYnecJuvW&#10;HZJOXce5WUCZx/A4MrkMt0A3TMxNiDwRiTZXS+ieUGp3qI2NW/GmVxYqHpHwVlIuLk8/E48gCEJx&#10;qdJUBO8ILtA4YGJugpmNGWa2+h9zW3PD7yU105Y2T0v8NX2LrjavfCa6AJIkcXb0/0g8dgUA25eD&#10;8Jv8qlFiqdqzGQoLM7Q5uUSuO1zuEt58zj7OKEwVRByJQKfWEbY3jFrtamHvYW/s0IRyQCS8JUyu&#10;kFPN17lIJQ0qlYqIiAhq1qyJubl5sY5b1JIGQRAEY0q4nvDAnTCNSoNGpSErIeuB9U0sTDC3MTck&#10;w2a2ZoaWYbnJkz/7HpXo2lS1wf05d6yrWD/9SZWga3PWcWvNAQCqdG2M9bjuRislUFpbULVHU6I2&#10;HCX6z6M0+GYEckX5nOrXoYYDig4Kwg+Fo9PoCD8YTo2WNXCq7WTs0AQjEwlvKZAr5JhZFj751KJG&#10;I+WhNFdgZqksxcgEQRCMT6vWknRDX5Nq72mPi78LuRm5qNJV5Kbn6n8ycgskxJocDZk5mWTGZz6w&#10;P6WlskACnP9/M1szJK308ETX3Qb3BuUv0QX9mLeXp/0MgF1gLRotH0dodIRRY/Ls35aoDUdR3Ukh&#10;4fAlXDs0MGo8j2NbzRbvzt7c2H8DbZ6WW8duoVPrcPEXdzYrM5HwCoIgCGUq+UYy2jwt6UfOYFLL&#10;jlptB2DjXrDWUtJJ5GXnFUiA8xPivMy8AsmwOluNOltNZtyDybBMIUPS/rdueU50AZJOX+f0m98B&#10;YO7mQOtNn4ONhXGDAty6PY/Szgp1WhaR6w+V64QX7k5R3NWHsL1haFQaok5FocnV4Fbfrdx0uhPK&#10;lkh4BUEQhDIjSRIJ1xPIuRpGwpotJAA2nk7UeqNLgfVkchlm1maYWZtB1fv2oZPIy9Inw6p0FbkZ&#10;uf8lxpm5cE+lRH6ya+N+t3TBtXwmugBZEXc49vIMw5TBrTZOw9LDhezs4nVmLkkKMyXV+rQg4qe9&#10;RG/6m0b/G4vCrHzfkbR0tMT3BV/C9oaRl5lH7PlYtHlaqjWpJpLeSkgkvALBwcHGDkEQhEoiMy4T&#10;VZqKlD3HDMsuz/gVj/5tMbEwK9Q+ZHKZvmTBxgzbarYFHpN0ErmZ/yXAapUau2p25TrRBVCnZ3Os&#10;7+fkxqcCELR6Ao6NfY0a0/08+7cl4qe9qFMzidtzjmo9mxk7pCcytzXHt5s+6VWlqQylLZ7NPZHJ&#10;RdJbmYheToIgCEKZib8eT25ULDnXbhiW5UQnErZ4a4nsXyaXYW5rjl11O6rUqUK1RtXKfbKr02g5&#10;MfBL0q7cAvRj7ZbFLGpFVaXdc5hVsQcgcv1h4wZTBKZWpvh28zVMHJIUlsTNwzfRaXVP2FKoSETC&#10;KwiCIJSJvMw80qLSSN17HACFhRkOjbwBuDZ3PXkpGcYMz2jOT1hG3J5zANQa2gX/8f2MHNHDyU0U&#10;ePRtBcDtbSfRZKmMHFHhmZib4NPVB2s3/Zef1MhUfac2deFHVBKebSLhFQRBEMpEQkgC6qRUMk5f&#10;BKDmkE40/G4UAOrUTK59/YcxwzOK0EVbCFuib912aVufRgvGluv6Us8BbQHQZudye/spI0dTNAql&#10;Au9O3th52AGQEZuh79SWqzFyZEJZEAmvIAiCUOp0Wh1JIUmkHTgJOh3IZPi93xfn5nWoercWNHTh&#10;X2RHJRg50rITu/MM5ycsA8Dauyot1k5GYVq+O4I5NQvA0lM/vFfkumenrCGfXCHHq50Xjl6OAGQl&#10;ZBGyKwR1ttrIkQmlTSS8giAIQqlLiUghNyWTtCNnAKjepwXWtd0BCJw5FJlcji5XzZVZa4wZZplJ&#10;vXSTE4O+QtLpMHW0ofXm6Zg5lv9pcGVyOR6v6Ft543affSbLUGRyGTVa1TCMy6tKVRGyK4TcjFwj&#10;RyaUJpHwCoIgCKUu4XoC6cfOIqn0SYXfBy8bHrML8KTmG50AiPh5H2lXbxklxrKSE5fMsZc+R5OZ&#10;g1xpQot1U7DxqWbssAotv6xBp9YQvflvI0dTPDKZjOpNq+P2nBsAuRm5hOwMISclx8iRCaVFJLyC&#10;IAhCqcpKyCIrLp3UffrkyLlFHZyC/AusU3fKIBTmpkg6HZc++8kYYZYJTbaK4/1mGEo3Gi9+lypt&#10;Ao0cVdHY1/fCxs8DeDbLGvLJZDKqNqhK9eerA6DOUROyO4SsxAenthaefSLhFQRBEEpVQnACmWcv&#10;o01NBwq27uazrO6Mzzu9Af0IAAnHr5RpjGVB0uk4/eZ3JJ8JAcB/Yn9qDels5KiKTiaT4dm/DQAJ&#10;hy+SE5ds5IieTpU6VajRsgbIQJurJXR3KBmxz16phvB4IuEVBEEQSo1apSY5PNkw0YS1d1Wqvhj0&#10;0HX9J/TD1EE/bNTFySuRJOmh6z2rLn/+C9Eb9c9D9b6tCJw+xMgRFZ9nf31Zg6TTEf3nsSesXf45&#10;eTvh1dYLmVyGTqMjbF8YqZGpxg5LKEEi4RUEQRBKTVJoEtlXwsiLjgPAb1xfZPKH/+kxdbDBf+IA&#10;/XYnrnF768kyi7O0Rfyyj2tz1gHg2MSXpj9++Mjn4Vlg41sdh4b6MZSfpUkoHse+hj21O9ZGbiJH&#10;0kmEHwon6UaSscMSSsiz+24Tnsr169cZNmwYTZs2pWXLlkycOJHk5Gf7tpQgCOWLpJNICE4wtO6a&#10;udhRY1DHx27jM6Ynlh763vOXPluNTvPsTwwQf+QSZ0fPB8DSw4WWf07FxNLcyFE9PY+7rbxJJ6+R&#10;FXHHyNGUDNuqtvh08UFhqgAJbh27Rfy1eGOHJZQAkfBWQiqVirfeeouGDRty7Ngxtm3bRmpqKp9+&#10;+qmxQxMEoQJJi0ojMziKnKthAHiP7omJhdljt1GYm1J36iAA0q9HEfHLvlKPszRlhMbw94BZ6NQa&#10;TKwtaLXpcyzcHI0dVonwfKWN4f+Rf1SMVl4AKxcrfLv5orTQj4kcfTqa2AuxFa7EprIRCW8p0OZp&#10;9b2SC/mTk5QD2ZCTlFOk7e790eYVvhXk9u3b+Pv7M3bsWExNTXFwcGDAgAGcOXOmFJ8VQRAqm4Tr&#10;CaTebd1VWJjhPbJHobarMbADtnVqAHBl5q9osp+dKWzvlZucwbGXPicvOQOZXE6zXyZhH1jL2GGV&#10;GEsPF5xb1QWe7dEaHsbCwQLfF3wxtTYFIPZ8LPEX4kHkvM8sE2MHUNFo87Rc/vNykRJQABkyboUX&#10;f+xJhamCei/X09+GeQIvLy9WrFhRYNnu3bupW7dusY8vCIJwr5zUHFKuRReYRtjM2a5Q28oVCurP&#10;GsqxvtPJiUkidPFWAia8Uprhljhtnpq/X51NRmgMAM99PYKq3ZsaOaqS59m/HYnHrpB26SZp1yKx&#10;C/A0dkglxszGDN8XfAnbG4YqVUVKaAo4AXWMHZlQHKKFt5KTJInvv/+egwcPMnnyZGOHIwhCBZF4&#10;PZHU/ScM0wj7vvdSkbZ3797U0Hp4fe56cpOfnWGiJEnin3cXkXBYn+zXHtkDn7G9jBxV6ajetxUy&#10;hT6ViFx3yLjBlAJTS1N8u/pi6WypX5AEOclicopnkWjhLWH5La2qtMLfglOpVERERFCzZk3MzYvX&#10;kcHczrxQrbv3yszM5JNPPuHKlSv8+uuv+Pn5FevYgiAI99LmaYm/HEP63WmEq/Vujo131SLtQyaT&#10;UX/2cA60HY86LYvrc9fz3Fdvlka4Je76txu4uXoPAG5dGtPwu1HIZDIjR1U6zF3scO3QkLi954ha&#10;f4R60wZXuHM1MTehdvvaXNl0BZ1Gx51/7uBY1RGZvGKdZ0UnEt5SoDBVYOViVej1ZdkyiAcLJwss&#10;LS1LMbL/REZGMmLECKpWrcqGDRtwdKwYnSgEQTC+pBtJpB48je4h0wgXhXOzAKr1bkHMX38TungL&#10;3mN6YuVZpSRDLXHRm49zafIqAGzr1KDZrx8jNylaY8SzxnNAW+L2niPzxm1S/gnFsbGvsUMqcUpL&#10;Jc51nYm/EI8qRUViaCIufi7GDksoAlHSUAmlpaXxxhtv0KhRI3788UeR7AqCUGIkSSL+chxp+/XT&#10;CDs1r4Nzs4Bi7y9wxhvI5HJ0uWquzPy1pMIsFcnnQjg19BsAzKrY03rT55jaFb7x41lVrXcL5Gb6&#10;EQ0qWue1ezl4OyCZ63ut3f7nNuoctZEjEopCJLyV0MaNG7l9+zY7d+6kcePGNGzY0PAjCILwNDJi&#10;M0g6cBZNin4aYf8P+j7V/mz9Pag1tAsAEb/sJ+1KxNOGWCqyoxI41nc62pxc5GZKWm2YilVNV2OH&#10;VSaUtpa4v/A8AFEbjiDpdEaOqHTI5DJw1/9fm6cl5lyMcQMSikQkvJXQsGHDCA4O5vz58/z7778F&#10;fgRBEJ5G/LX4AtMIuz9iGuGiqDPldRQWZiBJXPrsp6feX0lTZ2RzrO90VHEpADT98UOcgvyNHFXZ&#10;8hzQDoCcmCQSjl0xbjClyQrsaupHG0m+kUxmfKaRAxIKSyS8giAIQonIzcwlbu8/BaYRliuevn7V&#10;spozPu/2BuD29lMkHLv81PssKTqtlpOD55B6MRyAutMG4flKWyNHVfbcX3geE2sLoGKO1nAvl0AX&#10;QyfxqJNRSDoxOO+zQCS8giAIQolIDE4kdc9xAEydbJ84jXBR+I/vh6mjDQAXJ68qF7NeSZLEhYkr&#10;iN2pH42ixuvtqfPJa0aOyjhMLMyo1qsZANGbjqNTa4wcUekxMTehakP9qCM5KTkkXE8wckRCYYiE&#10;VxAEQXhqOq2O6P2XyL4SCoDPmCdPI1wUpvbWBEwaAEDSyWvc3nKixPZdHDqNlnNjFhC68C8AnFvW&#10;pckP4yrckFxF4dm/HQB5Senc2V+xS+ScfZ2xdNKPqnT7/G3ysvOMHJHwJCLhFQRBEJ5ays0Ukncc&#10;AUBupqT2yBdL/Bjeo17E0lM/FNTFz35CpynajJYlRZ2RzbGXPid85S5AP/xYy/VTUNwdqaCycu3U&#10;EFMnWwAi11fc0RpA34HNo5kHADq1jpizogNbeScSXkEQBOGpSJJEzPFQMk7pZxar9UZnzF0KN41w&#10;USjMTak3bQgAGcFRRPy8t8SP8SQ5t5M42HEicXvOAVCl3XN0OPh1oadNrsjkShOqv9QSgJi/TqDJ&#10;yTVyRKXLytkKZ19nQP+FLyP22ZkNsDISCa8gCILwVLITs4nbcKDY0wgXhedr7bCrVxOAKzPXoMku&#10;/KyWTyvtSgT723xI6gV9B7UagzrSeusMTO2tyyyG8i5/tAZNZo6htrkiq9qoKiZm+jm8Ik9FotNW&#10;zCHZKgKR8AqCIAhPJe5cpGEa4aovNsPGp1qpHUuuUFB/1jBA39oaumhLqR3rXncOnOdAuwlkR+k7&#10;KNWZ/DpNV3yIwrRylzHcz6VVXSyqOQEVf7QGABMzE6o11r/ec9Nyib8ab+SIhEcRCa8gCIJQbOoc&#10;NbfW7DNMI+w/oV+pH9OtWxNc2gQCcP3rP8hNSi/V40X8so8jPT9DnZ6NzETB88vGUW/qoErdQe1R&#10;ZHI5Hv3aABC78wx5aVlGjqj0OXo7YuWin1Ev7mIceZmiA1t5JBJeQRAEodjir8WRulc/jbDD835P&#10;NY1wYclkMkMrrzoti2tz15fKcSRJ4sqsNZx+6zskjRYTGwvabJlBrTe6lMrxKgrP/vpxiHW5am5v&#10;PWnkaEqfTHa3A5sMdBod0WeijR2S8BAi4RUEQRCKRdJJ3Pz5IJqUNAACPnqlzI7tFORPtT4tAAhb&#10;vIWsW3dKdP/aPDVn3v6eKzPXAGBR3ZkOh77BtaOYgv1JHBr7YO2ln4O3MpQ1AFg6WuLirx9BJDUy&#10;lbSYNCNHJNyvXCS8ycnJdO7cmVOnThmWXbhwgVdeeYWGDRvSoUMH/vjjjwLbbNq0ic6dO9OgQQP6&#10;9u1bYFpcrVbLnDlzaNGiBQ0bNmT06NHEx4u6mnudOHGCV155hUaNGtGyZUtmzpyJSlV2nT8EQXj2&#10;pUSmkLhNP/yUZU03qpbANMJFEThjKDKFHF2expCYloS8tCyO9Z5GxM/7ALCv70XHI99hX69WiR2j&#10;IpPJZHgM0Lfy3tn/L6qEypH8VW1QFRMLfQe26FPRogNbOWP0hPfcuXMMGDCAyMhIw7K0tDTefvtt&#10;+vTpw5kzZ5g9ezZffvklFy/qh7w5deoUM2fO5KuvvuLMmTP06tWL0aNHk5OTA8CSJUs4fvw4f/75&#10;J0ePHsXc3JwpU6YY5fzKo+TkZEaOHMlrr73G2bNn2bRpE6dPn2bZsmXGDk0QhGfIzfV/kxcVC4D/&#10;hy+XyDTCRWHrV51aQ7sCEPHrflIv33zqfWZHJXCw/QTuHDgPgFvnxrTfPxfLas5Pve/KJH+0Bkmr&#10;I3rjMeMGU0YUpgqqN6kOQG5GLncul+xdB+HpGDXh3bRpExMmTOCDDz4osHzPnj3Y29szcOBATExM&#10;aN68OT179mTNGv03+D/++IMePXrQuHFjlEolQ4cOxcHBgR07dhgeHzFiBO7u7lhbWzN58mSOHDlC&#10;VFRUmZyXLltNbnhyoX/UEamY3MlFHZFapO3u/dFlqwsdn6OjI3///Td9+/ZFJpORmppKbm4ujo6O&#10;pfisCIJQkeSk5BC7Vj8OrtLempqDS24a4aKoO+V1FBZmIElcmrL6qfaVcuEG+9t8SNqVWwDUGt6V&#10;VpumobS1LIFIKxe7AE/sAvUt4pHrDxk3mDLkUMsBazf9MHVxl+LIzajYYxE/S0yMefBWrVrRs2dP&#10;TExMCiS9oaGh+Pr6FljX29ubDRs2ABAWFsbLL7/8wOPXr18nIyODuLi4Ats7OztjZ2dHcHAwHh4e&#10;hYpNkiSys7OLfE66HDVJ048i5RRtHnE7IIXil13ILExwmtYauUXhhsiRy+VkZ2fTtWtX4uPjadiw&#10;IS+88EKxzrmiyL9DkP+vYDziWpQPj7sO4VvOGaYR9nyzK3noyDPG54e9BbVG9yDsu43E7jxD1N4z&#10;OLWsW+TdxO/7l3PDvkWbqS/t8pvyGt4f9kWlzgO1cXvdP6vvB/eXWpB26SaJx66QFBKJRfVnu5W8&#10;sNfB5TkXMu9kImklIk5EUL1ldTGiRymRJKnQz61RE14XF5eHLs/KysLCwqLAMnNzc0My9rjHs7L0&#10;Q6BYWlo+8Hj+Y4WhVqu5du1aodfPJ8vVYa/VlnnTuVarJSQ4BMmsaEeeO3cuWVlZLFq0iNGjRzNp&#10;0qRSivDZERERYewQhLvEtSgfHrgOWohfrZ9WV6Y0QdvBp1iflyVF2y0A+QoLdOk5/DNpOdWWvV2k&#10;BCN9y1kSvt4KWh2YKKgy+SU0Xetw/fr1Uoy66J6194P6OVfD/88v3YT9662MGE3JKdR1cAJZooys&#10;2Cyun74OtqUeVqVlampaqPWMmvA+ioWFBRkZBafoU6lUWFlZGR6/v4OVSqXCwcHBkAjf/w3s3u0L&#10;Q6lU4u3tXZzw0fn5or1T+OQ6NzeX2NhY3N3dMTMzK9YxFa5WuBWydfdhbG1tGTx4MNWqVcPWtnK+&#10;M3NycoiIiKBmzZoPfKESypa4FuXDo65D7PEb3Lg7jXDVV9pQr0UTY4VoYDmpP1cn/0TulWgcbqTj&#10;3rPZE7eRJIngWb+T8N1fACjtrGj860c4t6pX2uEWyTP7fgiA9Oe3kXomBM2xUAJmjjB2RE+lKNdB&#10;56MjfFc4mhwNykQlXo29kJsYvdtUhRMWFlbodctlwuvr68vx48cLLAsLC8PHxwcAHx8fQkNDH3i8&#10;TZs22NnZ4erqSlhYmKGsISEhgdTU1AfKJB5HJpM90EpcaJaAU+HnVc/OzkajS8baz7X4xyyCf/75&#10;h08//ZQtW7YYvhnJ5XKUSiWOjo6F/rZUUVlYWJTJdRCeTFyL8uHe6yBJEhFLd4JWCzIZ9T99rVxc&#10;o4B3+xKxbCfZt+IJmfk7tV5ui9zk0Z3otLn6Ycci1x4CwLJGFdr8NQPbAM8yirjonsX3Q81X23P+&#10;TAhp58PRxqSU6ix8ZaWw18EjyIObh26iydaQFpZGtUbP/rmXN0W5k1MuE97OnTvz9ddfs3r1agYO&#10;HMi5c+fYunUrixcvBqBfv36MHTuWF154gcaNG7NmzRqSkpLo3LkzAH379mXJkiUEBgbi4ODAF198&#10;QdOmTfH0LL8fZGXJz88PlUrFt99+y/jx40lISGDOnDn069ev0ie7giA8XkrwHVL2ngDApWPjcpPA&#10;KMyU1Js2mNPDvyUjNIabq/fg9WY3km5Fk5uRhVajQavWoNNoyU1J5+LUn0i5GI6EhJWXGx4fdSf4&#10;wnl0586hVavRarTo7tnmv+3v/n7POtXqB9D8jbIfpeJZ4NGvNRc+Wo6k0xG5/jB1J79u7JDKjL2n&#10;PbZVbUm/nU78lXicajthbmdu7LAqrXKZ8Do4OLBy5Upmz57N/PnzcXR0ZMqUKTRrpr9F1bx5c6ZN&#10;m8bnn3/OnTt38Pb2Zvny5djb2wMwduxYNBoNAwcOJCsri6CgIObNm2e8EypnrKysWLFiBV988QUt&#10;W7bExsaGnj17MnbsWGOHJghCOXd9wVbDNMJ1Px1g5GgK8ny1HcHfbyTt0k2uzFrDpbBL7Jqz+Mkb&#10;hkRxYsSZpzp28IG/eWP1NyhMyuWfVaOxcHPEpW194g+eJ+LnfQR8PKDSfDGQyWRUD6rOtb+uIekk&#10;ok5F4d3ZW3RgM5Jy884MDg4u8HtgYCBr16595Pq9e/emd+/eD31MqVQyYcIEJkyYUKIxViTe3t6s&#10;XLnS2GEIgvAMyUnOIu7PAwDY1KtNlWKMhlCa5AoF9WcN5WjvacTHxHBu7vEnb1TI/cpNFChMTFAo&#10;TZCbmOh/VypR56jITEzm9JrNaHLzGL5mHibiTlkBXm92Jf7gebIi4ojdfppqvZobO6QyY25rjms9&#10;V+IuxpERm0FKRAqOtcQQoMZQbhJeQRAEoXy7/sOu/6YRntDPyNE8nFvXJji1rsfpA1uQJAkzK0ve&#10;WreQzMuRXJ31G5JKjQwZfuP6UvvNbpgolYbkNT+pzf9dYaJAplAglz+6s1FuVjaLe71F8IG/+WfD&#10;DjS5eYxYvxClubh1na96n5ZYVHMiJyaJ0EV/VaqEF8At0I3k8GTyMvOIORODXXU7FMrK0cpdnogu&#10;g4IgCMITadVaIlfvBMCsqgue/cvnEFMymYx0f2syJf1IPs8HtcIiKpvozzdgk2eCvYUtXdZOp9XX&#10;7+Du741L7Ro41aiOfVVXbKs4Y+Voj4WtDaYW5vok+DHJLoCZlSVjt62k7gvtALi4dR9Leo8gL/vZ&#10;GjO3NMmVJtQe+SIA8YculsiMeM8SuYkcj6b6OQDUOWpiz8caOaLKSSS8giAIwhOFrz1O7q3bANQe&#10;3avc1mHGh0Vw4Ef9rJy2MgtMj8fwz/uLkXQ6TJ1sabfrCzxebl2ixzS1MGfUpqU811vfcfrqnqMs&#10;7DEMVWbhh6es6Gq/2Q2Fub7UI3TRFiNHU/bsPOyw89CP3hR/LZ6cFPGFqKyJhFcQBEF4LEmSCF24&#10;GQCFjRV+Y7sbN6BHkCSJNW9/glqVi0JpQoBpNZAkAKy93Ol4+FucW5RO3bHSzIy3/1hMkwH6lsyQ&#10;QyeZ32UwOWnppXK8Z42Zsx2er7UDIPK3g+Qmphk3ICOo3rQ6MoUMJIg6GYV097UplA2R8AqCIAiP&#10;lXgylMzz+lnHPAZ2RmlVPic/+HvVHwQf1A+Z1u3TsTR8tz8ATkH+dDjyXakPoaZQKhm+5n80G9IX&#10;gPAT/zCv0yCyklNL9bjPCp+x+o7mWlUe4St3GTmasmdmbYZbfTcAMuMzSQ5PNnJElYtIeAVBEITH&#10;Cv1uM6CfRrjuxJeNG8wjpMXF8+f4WQC4BXjT7ZMx1P/qTbqcXUT7g19j7lL4yYCehlyhYMiqb2j9&#10;9msA3Dp7ke/av0p6fGKZHL88sw+shUvb+gCE/bANnVpj5IjKnmtdV8xs9TOqxpyNQZNX+Z4DYxEJ&#10;ryAIgvBImtvpJB88B0CVF1pgVc3JyBE93Lr3ppOdmo5MJmPwijkozcyQKxTYB9Yq83pjuVzO6z98&#10;Qfv3hgIQc/E637V7ldTbd8o0jvLId2wvAHJikoj5628jR1P25Ao5HkH6DmwalYbYf0QHtrIiEl5B&#10;EAThkdJ+O2mYRrjuJ/2NHc5Dnf9rD//8sR2ANqMHUbtFYyNHpB8tov+8aXSdNAqAuGthfNt2AMmR&#10;MUaOzLjcXwzCqoYrACEL/zJyNMZhW9UW+5r2ACSEJJCdlG3cgCoJkfAKgiAID6VOyyZ9p34GMrug&#10;ejg38jJyRA/KSUvn9zGfAWBfzY0+X040ckT/kclk9PlyEi9+Pg6AhLAIvmnTn4TwSOMGZkRyhQLv&#10;0T0BSDpxjeRzIUaOyDiqN6mO3EQOEkSejBQd2MqASHgrOa1Wy+DBg/n444+NHYogCOVM6KId6HL0&#10;49n6jutr5GgebtMnc0m7Wyrw2uKZWNjaGDmigmQyGS9OG8dLX00CIPlWDN+26U9c8A0jR2Y8tYZ1&#10;wcRKPzFHaCVt5TW1MsW9gTsA2YnZJIUmGTmiik8kvJXcwoULOXv2rLHDEAShnNGpNUSt2g2Aubcn&#10;NXo9b+SIHhR2/CxHlvwKQOP+PXiuV2cjR/RoXSeN5pV5UwFIjYnju7YDiLkcbOSojMPU3poagzoC&#10;EPXHUXJiK+doBVUCqmBur0/8Y/6JQaMSHdhKk5hauBTo0lWowxMKvb5apcIkIhm1OobcYk5HqfRy&#10;QW5btG1PnDjBnj176NKlS7GOKQhCxRX+ywHUiSkAeL75AnJF+WofUefm8utb+lZTSwc7Bsz/3Kjx&#10;FEbH94ejNDfjt1GTSb+TyHftXuX9vb/g2bCesUMrcz5je3Nj6XZ0ag03Vuyg3meDjB1SmZPJZXgE&#10;eRC6OxRtrpaYf2Ko0aKGscOqsETCW8J06Sqi28xFl64q0nZ2QMpTHFdua071IxMLnfQmJSUxefJk&#10;Fi9ezOrVq5/iyIIgVEQhC/S3mk1cHKk1pK2Ro3nQri8WEXddXxbQ79vJ2Lq6GDmiwmkzciBKczN+&#10;Hj6RrKQU5nV4nXd3/UStoIbGDq1M2fpVx61LY+L2nOPGsh0ETByAwkxp7LDKnI2bDY5ejiSHJ5MU&#10;moSzjzNWLlbGDqtCEglvJaTT6fjoo48YNmwY/v7+xg5HEIRyJv5UMJlXbwJg90JTlJamRo6ooJjL&#10;wez6cgkAfh1a0HzoK0aOqGiav9EPpbkZKweOIzs1nf91Hsw7O1bh3ar8lY2UJp+xvYjbc47c+FSi&#10;/jhCzbtlDpVNtSbVSItKQ6vWEnEsArvqdsjkMmQKGTK5DLlcbvh//o9cIf/vd8Xdde75/WHbyRVy&#10;kOnryisjkfCWsPyW1qKUNKhUKiIiIqhZsybmZVDSsHTpUkxNTRk8eHCxjiUIQsV27fu7HYlMFNj0&#10;bWDUWO6n02r59a1JaNVqlOZmDFz6xTP5B7zJgJ4oTJWsGPAuqoxM5ncdwpgtK/Dv2NLYoZUZty6N&#10;sfGpRkZoDKEL/6LGwA7P5LV8WkoLJe4N3Yk+HU1uei7xV+NL7VgyuQyXABeqNa5W6Z5rkfCWArmt&#10;OWYNPAq9vjY7G40yHWVANcwsLUsxMr2//vqL+Ph4mjRpAugTboB9+/aJDmyCUMllxqaSsPsUAI6t&#10;G6CoUr5urx5e/As3T50H4MXpH1DFu6ZR43kaDV/qxqjNy1jadyR52Tks7DGMUZuWUu+F9sYOrUzI&#10;5HK8x/bi33FLSPk3jMS/r+LSsq6xwzIKFz8XcpJzyLyTiaST0Gl1SDqpwE9JkHQS8Vfi0eZq8Wzu&#10;iUxeeZJekfBWQrt2FZzDPH9Isq+++soY4QiCUI5cW7wLXXYOAF6juj1V34KSlhwZw+ZP5gLg0bAu&#10;nT58y8gRPb3A7u15Z/sqFvd6i7zsHJb0fpsR6xfSoE9XY4dWJmoO7sTlqT+hTs8mdNFflTbhlcll&#10;1Gj56A5rknRP8qvV/6vT6Qr8/qhE2bBMK5F0I0k/DFpYEjqtjpqtalaapLd8dbsVBEEQjCY7OZvY&#10;TUcAMK/mgmun54wc0X8kSeK30VPIzcpGrlAweMUcFCYVo83Gv2NL3tv9M+Y21mjVapb1G8PZdVuN&#10;HVaZUFpbUGuofqSgmM1/kx1V+HLAykQm09fgKpQKTMxNUFoqMbM2w9zWHAsHCyydLLFyscLGzQbb&#10;qrbYVbfD3tMeh5oOONV2wtnHGRd/F3y6+GBdxRqAlJsp3Dx8E51WZ+SzKxsi4RX46quvROuuIAjc&#10;3HYeVWgEAF5vdUMmLz9/Is6u28rlHQcB6PjhW3g2qlhDeXm3ep739/2Kpb0tOq2WH19/nxM/bTB2&#10;WGXCe3RPkMmQtDrCfthm7HAqNIVSQe1OtbFx10/QkhqZSvih8EqR9JafTzNBEATBaLISsoj54xAA&#10;MoWC2sPLzy31zKQU1r83HQBnL0963p2qt6Kp1bQB4w78hpWTA5JOx09DJ3B02W/GDqvUWXu5U/XF&#10;IADCf9yJJrtow3oKRaNQKqjdsTa21WwBSI9O58b+G+g0FTvpFQmvIAiCQPSZSDJO/AuAe/fnsXBz&#10;NHJE/9kwfhYZCfqpVwct+xJTSwsjR1R6PBvWY/zhddi6OgOwZuSnHFn8i5GjKn2+7/QGIC8lk1u/&#10;HTRyNBWfXCHHq70Xdp52AGTEZhC2LwytWmvkyEqPSHgFQRAquYy4DO7sPIM2IwuA2m+9YOSI/nN1&#10;71FO/vQnAM2H9qsUw3ZVrevL+CPrsa/mBsDmj77k/OpNRo6qdLm0rY9dvZoAhC7agiSVzKgEwqPJ&#10;FXK82nrhUNMBgMw7mYTtDUObVzGTXpHwCoIgVGKSJBH7byxpR88AYOnhgmvnRkaOSi83K5vfRn4K&#10;gE0VZ17+ZrKRIyo7rr5ejD+yHqea1QE4s/BXdn+xqMImgjKZDJ+xvQBIv3qL+IMXjBxR5SCTy6jZ&#10;uiaOtfV3dLISsgjdE4pGpTFyZCVPJLyCIAiVWEZsBilXIsm5pp+mt9awrsgVCiNHpbd12vck3owC&#10;YMD8aVg7ORg5orLl4uXJ+CPrca7tCcDu2YvY/MmcCpv0er7WHlMnfV1p6MK/jBxN5ZE/JJqzr76M&#10;Jjspm5A9Iahz1EaOrGSJhFcQBKGSkiSJ2//eJv3YOf0CuZxab3QxblB33Tp7kf3f/whA4Isdadz/&#10;RSNHZByOHlV5Z/cv2HvpW3p3z/mB9e9PR6ereB2MTCzM8HqzGwC3d5wm80askSOqPGQyGR7NPHAJ&#10;cAFAlaIiZHcIedl5Ro6s5IiEVxAEoZJKi04j604G6X//A4B718ZYVnc2clSgVav55a1JSDodZtZW&#10;vLZ4ZqWbBvVetu4uvLh0BlUD/QA4uGA1v42aXCGTXu+RLyJTyEGSCF28xdjhVCoymYzqz1fHtZ4r&#10;ALlpuYTuCiUvs2IkvSLhFQRBqITya3ezLoWgTcsAwGt4NyNHpbfvuxVEX7gGwEtfTcLRo6qRIzI+&#10;Cwc7Ru9YRY3n9ZOBHFv+Oz8NnYBWU7FqLS2rO1P9JX3HxJs/7UGdkW3kiCoXmUxG1UZVcW/gDkBu&#10;Ri4hu0LITc81cmRPTyS8giAIlVDqrVRyUnJIP3oWAHN3R9y7NzVyVHAn9CbbPp8HgFfzRrQZPci4&#10;AZUjVo72jNv3K7VbNgHg1C8b+fH199GqK1atpc/dIco0GTlE/LzPyNFUPjKZDPfn3KnaWP9FMy8r&#10;j5BdIajSnu3xkUXCKwiCUMlIOonY87Gok1PJvhwCQK03OiM3MW5nNUmSWPP2J6hVuSiUSgatmIO8&#10;HM32Vh5Y2Nrw7q6f8OvQAoB//tjO0pdHo1Y928nIvZyaBeDQ2AeA0MVbkCpg6cazwK2eG9Wb6mvH&#10;1TlqQnaFkJOSY+Soik98klRSO3bsoE6dOjRs2NDw89FHHxk7LEEQykDyzWRUaSoyjv8Dd3v81xpq&#10;/JnV/l65npBDJwHo9ukYqtbxMXJE5ZO5tRVjt62k7gvtALi4dR9Leo8gL/vZTUbuJZPJDBNRZIbd&#10;JnbXWSNHVHlVCaiCRzMPADQqDSG7Q8hOejbLTETCW0ldunSJ3r178++//xp+vv76a2OHJQhCKZN0&#10;EnEX4pB0OjLudlZz7dgQ61puRo0rLTaePyfMBsAtwJtun4wxajzlnamFOaM2LeW5PvpRNa7uOcrC&#10;HsNQZWQaObKSUf3l1pi76oehE0OUGZeLnws1WtYAGWhztYTuCSUrIcvYYRWZibEDqIjy0rLICI4q&#10;9PoqlQpVRBQpWQpyzM2LdUwbPw9M7awKvf6lS5d44YXyM5uSIAhlIyksidyMXLKvhKFOSgUwDAVl&#10;TOve+5zs1HRkMhmDV8xBaWZm7JDKPaWZGW+vX8SqIR9ydu1WQg6dZH7XIbyzYxWW9nbGDu+pKMyU&#10;1H67O1dmruHO/n9JuxaJXYCnscOqtJy8nZApZEQcjUCbpyV0byjeHb2xdrU2dmiFJhLeEpaXlsV2&#10;32GoU4v+LTvmKY6rtLemR8iqQiW9Op2OK1euYGFhwYoVK9BqtbRt25YJEyZgZ/dsf0gKgvBoOq2O&#10;2Iv6sU2zTulbd81c7Kjas5kxw+L85t38s2EHAG3GDKZ2i8ZGjedZolAqGf7rPJTmZpxYvYHwE/8w&#10;r+NA3tvzyzM/UUftEd25NmcdujwNYYu20HjhO8YOqVJzrOWIXC7n5pGb6NQ6wvaF4dXBC1t3W2OH&#10;ViiipKESSk5Opk6dOnTt2pUdO3awdu1aIiIiRA2vIFRwiSGJqLPUaNIyyPhHP+xXzUGdUJgqjRZT&#10;Tlo6v4+dCoBDdXf6fCE+h4pKrlAw+Me5hhEtIv+5zPftXyP9ToKRI3s65q4OePRvC0DEmv3kpWQY&#10;OSLBvoY9Xu29kMll6DQ6buy7QVp0mrHDKhTRwlvCTO2s6BGyqsglDREREdSsWRPzMihpcHZ2Zs2a&#10;NYbfLSws+Oijj+jfvz+ZmZlYWz87tygEQSgcnUZH3KU4AFTnLyNptIB+KmFj2vTJXNJu3wHgtSWz&#10;sLC1MWo8zyq5XM5ri2aiNDdj//c/EnPpOt+2HcC4/b/hUM249dlPw2dsL279uh9tdi7hK3fjP76f&#10;sUOq9Oyq21G7Y21uHLiBpJUIPxhOrba1sPe0N3ZojyUS3lJgameFU1P/Qq+fnZ1NnJUWhwBfLC0t&#10;SzEyvevXr7Nt2zbGjx9vmL0oLy8PuVyOqalpqR9fEISyl3A9AU2OBkmnI+3u2LsubQKx9atutJjC&#10;jp3hyJJfAWjcvwf1X+xotFgqAplMRr9vp6C0MGfXF4u4ExzOt23688GB33CqYbzr/DQcG/ng3KIO&#10;iX9fJeyHrfi+/5LRh88TwLaqLT6dfQjbF4ZOoyP8UDg1W9fEsZajsUN7JFHSUAnZ29uzZs0aVqxY&#10;gUaj4fbt23z99de89NJLIuEVhApIq9YSd1nfuivdiSUnUt+iasyZ1TR5efw64mMALB3sGDD/c6PF&#10;UpHIZDL6zP6IXrMmAJAYHsk3rfsTHxZh3MCeQv5EFNmRCdzedtLI0Qj5rF2t8enig0KpAAkijkaQ&#10;dCPJ2GE9kkh4KyE3NzeWLl3K/v37adq0KS+//DKBgYFMnTrV2KEJglAK4q/Go83VlzDknDkPgKmD&#10;tWEKV2M4tmIdcddvAPDyN5OxdXUxWiwVUffJ79Dv2ykApETd5ts2/Ym9FmbkqIqnWu8WWHroXx9i&#10;iLLyxcrFCp+uPijM9EnvrWO3SAxJNHZYDyUS3kqqadOmrF27ln/++YcTJ04wZcoUzMQwQIJQ4Why&#10;NcRfiQfAwlLGnT1nAKjxegcU5sa5o5OXo2Ln7IUAeDSsS4thrxgljoqu04dv8eqimYB+nOPv2g4g&#10;+sJVI0dVdHITBbVHvQhAwtHLpFy4YeSIhHtZOlni29UXE3N9lWzkiUhU6eVv5j+R8AqCIFRg8Vfj&#10;0ar1rbvq4GB0eRrAuGPvHl26xtBRreeMDw19CYSS127MYAb/OBeZTEZGQhLftX+NW2cvGjusIvMa&#10;1hWFhb5RRrTylj8WDhb4dvPFzMYMhZlCX+ZQzoiEVxAEoYJSq9TEX9W37tpUtSFm/UEAnIL8satb&#10;0ygx5WZls+vLJQDUCmpAYI8ORomjMmk5vD/D18xDrlCQnZLG9x0HEnb82Zqu18zJlhqvtQcgcu0h&#10;VPGpxg1IeIC5nTl1+tQh8JVAlBbGG+rwUUTCKwiCUEHduXwHnUYHgIU63TBcojFbdw8t+pmMeH2N&#10;n2jdLTvPv9abEesXoVAqUaVnsKDrEIIP/m3ssIrE551eAOjyNIT/uNPI0QgPI5PLkCvKZ2pZPqMS&#10;BEEQnoo6W03Cdf3EA/ae9sRs0LfuKm0t8ejXxigxqTIy2TN3KQDerZ4noHNro8RRWTXs241Rm5Zi&#10;YmZKblY2C7sP48quQ8YOq9Ds6takSvsGAIQt3Y42T23cgIRnikh4BUEQKqC4S3FIWgkAp5o2RP95&#10;DADPAe0wsSreBDdP68D/VpGVlAJAz5middcYAnt0YOy2lSgtzFGrclncawTn/9pj7LAKzffuEGWq&#10;2GSiNx4zcjTCs0QkvIIgCBVMbmauYWggh1oOxO88iVaVBxivnCErJY293ywDwL9jS/zaNTdKHAIE&#10;dGrFe7t/xszaCq1azbJ+Yzi7bquxwyoUtxeaYFVLP3Oc6LwmFIVIeAVBECqYuItxSDoJZOBW343w&#10;lbsAcGjojUNDb6PEtP+7FeSkZQDQa+aHRolB+I9P66aM2/crlva26DQafnz9fYIPnTB2WE8kVyjw&#10;GaOv5U0+E0LSqetGjkh4VoiEVxAEoQJRpatICtPPduRU24ns0EjSLt0EoNbwrkaJKTMxmf3zVgJQ&#10;94V2eDVvbJQ4hIJqBTVk3IHfsLS3RdLp+OmNCeSkpRs7rCeq+UZnTKwtAAhdJFp5hcIRCa8gCEIF&#10;EnchDiR9b2m35/5r3VVYmlHj1fZGiWnP10vJzcwCoNcM0bpbnng2rMfAZV8CkBwZw9p3PzduQIVg&#10;amdFzSGdAYj68xjZMeVzZi+hfBEJbyWVmprKxIkTCQoK4vnnn2fMmDHEx8cbOyxBEJ5CTmoOyeHJ&#10;ADj5OCGXtEStOwyAZ/+2KG0tyzym9DsJHFr4MwDP9e5MjSb1yzwG4fEav9KDoEEvAXDql42c+2O7&#10;kSN6Mp/R+pnXJI2WG8vKf7yC8YmEt5J69913yc7OZu/evRw8eBCFQsFnn31m7LAEQXgKsedjgbut&#10;u4FuRK47jCZLP8Wn13DjdFbb9dUS8rJzAP24u0L5NGDB5zh4VAXgt1GTSb07E155ZeNbHfduzwMQ&#10;vmKnoVOmIDyKSHgrocuXL3PhwgW++uorbG1tsba2ZubMmUyYMMHYoQmCUEzZydmk3koFwMXfBVMr&#10;U0M5g13dGjg29SvzmFJi4jiy5FcAGr3Sg+r1A8o8BqFwLO3tGPrzt8hkMrKSU/l5+EdIkmTssB7L&#10;5+4QZbmJ6dxae8i4wQjlnomxA6iIctLSibt+o9Drq1Qq4iMisMzMw9y8eONjuvnXxsLOtlDrXrx4&#10;EW9vb9avX8/vv/9OTk4OrVu3ZtKkScU6tiAIxhf7r751V24ix7WeKykXbpByLhSAWsO7GWXM211f&#10;LEKTm4dMJuPFz8eV+fGFovFr15yOH77Fvm+Xc3X3EQ4v/oV2Y4cYO6xHcu3UEFt/D9KvRxG2aAu1&#10;3ugsxnYWHqlcJ7xXrlzhiy++IDg4GHNzc7p168bEiRMxNTXlwoULzJo1i7CwMBwcHBg9ejSvvPKK&#10;YdtNmzaxePFiEhIS8PLy4rPPPqNhw4alHnNOWjqTa7YiO7Vse7pa2tsyO+JYoZLetLQ0goODqVev&#10;Hps2bUKlUjFx4kQmTZrE0qVLyyBaQRBKUlZCFmnRaQC4BLigtFAS/qO+dVdupqTG6x3KPKakW9Ec&#10;W74WgKYD+1C1jk+ZxyAUXe/ZE7i25ygxl67z54TZ+HdsgZu/cYayexKZTIb3mF78894iUi+Gk3D0&#10;MlXaBBo7LKGcKrclDTqdjpEjR9K1a1dOnz7Nhg0bOHbsGMuXLyctLY23336bPn36cObMGWbPns2X&#10;X37JxYsXATh16hQzZ87kq6++4syZM/Tq1YvRo0eTk5Nj5LMqH0xNTQGYPHky1tbWODs7M27cOA4f&#10;PkxWVpaRoxMEoahu/3sbALlSjmtdVzTZKiLv3uKt3rcVZo42ZR7TjpkL0KrVyBUKekx7v8yPLxSP&#10;0syMYb9+j4mpKWpVLisHfYBWXX6n8K05qCNKe2tATEQhPF65beFNS0sjISEBnU5nqCOSy+VYWFiw&#10;Z88e7O3tGThwIADNmzenZ8+erFmzhvr16/PHH3/Qo0cPGjfWj/U4dOhQ1q1bx44dO3j55ZdLNW4L&#10;O31La1FLGiIiIqhZs2aZlDR4e3uj0+lQq9WYmZkB+i8YQLmv2RIEoaCMuAwyYvUTOrjWccXEzISI&#10;Xw6hTtN/ea1thJnV4sMiOLF6AwDN3niZKt41yzwGofiq1w+g1+wJbPzoCyLPXWL7zAXldjg5Eytz&#10;vIZ1Jfj7P7m99SSZ4bFYe7kbOyyhHCq3Ca+DgwNDhw5lzpw5zJ07F61WS8eOHRk6dChfffUVvr6+&#10;Bdb39vZmwwb9B2xYWNgDia23tzfXr5fNjCwWdrbUCip8+UR2djbZ1qbUCAjA0rL0hw1q0aIFHh4e&#10;fPrpp3z55Zfk5uby/fff06lTJ6ytrUv9+IIglAxJkgy1uwozBVXqVAHgxo87AX1PdudW9co8ru0z&#10;5qPTalEolXT/7N0yP77w9Dp98CaXtu0n9PApds5eSL0X2pbbCUO8R79IyPxNSFodV7/8nabLy2dy&#10;LhhXuU14dTod5ubmfPbZZ/Tr149bt27xzjvvMH/+fLKysrCwsCiwvrm5OdnZ2QBPfLwwJEkq0vpP&#10;I7/UoixLLpYtW8a3335Lly5dyM3NpW3btkycOLHMzrk8MsZ1EB5OXIvCyYrLIjM+EwBHX0dyNblk&#10;XIoi6cQ1AKoPav9Uz2FxrsOd4HBOr9kMQNAbfbGs4lSpP1dKgrHeDwN+mMU3QS+hSs/kx0HjmHBi&#10;I2bWVmUaQ2HIXGyoPrA9UT/vJ+LXA9QY8yI2ftVL/Djic6n8kSSp0B0VnzrhTU5O5vTp09StWxcP&#10;D4+n3Z3B3r172b17N7t26Tte+Pj4MHbsWGbPnk3Pnj3JyMgosL5KpcLKSv9GtLCwQKVSPfC4g4ND&#10;oY+vVqu5du3aU55F0URERJTp8YYOHcrQoUMNv0dHR5fp8cursr4OwqOJa/EYEhAOMmRICol4bTzx&#10;1+JJ/N8O/eMmCnIaVyuRz7GiXIf9n3yHpNOhMFVS46WOZf45WpGV1vvBVKnv15GnfnAs22bjh3Fo&#10;2gKSwqP4adQntJ48ulRieFrylxrC74dAreXsp8txm/VqqR1LfC6VL/n9kp6kyAlvSEgI7777LrNm&#10;zcLf359evXqRmJiIqakpy5Yto1mzZkUO9mFiY2PJyyv45jMxMUGpVOLr68vx48cLPBYWFoaPj74X&#10;sI+PD6GhoQ883qZNm0IfX6lU4u1dNj1Tc3JyDDW897dMC2VHXIfyQ1yLJ8u4nUFMTgwAroGuOPo4&#10;olXlEbnnEgDuLzalXosmT3WMol6H25dDCN+r/2xu8eYAnm/X6qmOL+iVyvtBAv3XJRky5EhISGjh&#10;vsYyf39/Us4Hc2HTHq5v2kfL11+ibnfjTFH9WAEgf7MbN3/YTtaBK1RVm2FX36tEDyE+l8qfsLCw&#10;Qq9b5IR3zpw51KhRAy8vL3bu3IlGo+Hw4cP89ttvzJs3j7Vr1xZ1lw/VqlUrvv32W3744QdGjBjB&#10;7du3WbJkCT179qRz5858/fXXrF69moEDB3Lu3Dm2bt3K4sWLAejXrx9jx47lhRdeoHHjxqxZs4ak&#10;pCQ6d+5c6OPLZLIyqae9l4WFRZkfU3iQuA7lh7gWDydJEreu3gJAaamkar2qyBVyIreeRp2iL3Hw&#10;GdGjxJ67wl6HfV8t0cdkYc6LU98T166ElcT7QZIkdBodGo0OSfdfJ2UZMhQKJabmyge2Gbx8DhEn&#10;z5MWG8/6sdP47FIQtlWcnyqO0hD46etE/bIfTZaKsC//oPVf00vlOOJzqfwoyrjLRR6W7N9//2XS&#10;pEk4OTlx9OhR2rZti6urK/369SvRTmHe3t4sXbqUAwcOEBQUxJAhQ+jQoQMffPABDg4OrFy5kl27&#10;dhEUFMSUKVOYMmWKoXW5efPmTJs2jc8//5ymTZuyfft2li9fjr29fYnFJwiCYCzpMenkpOjrCN3q&#10;uyFX6D/K82dWs6rphmuHBmUa061zlzi/aTcA7d55Azu3KmV6fOHxJElCo9aSm6NGnactkOzK5fqk&#10;QaeV0Gl1D2xr7eTAkFVfA5ARn8ivIz4ulyP6mLs6GGZfi911hsS/rxg5IqE8KXILr1wux9TUFK1W&#10;y8mTJ5k8eTKg7yhW3CG1HqVFixa0aNHioY8FBgY+tjW5d+/e9O7du0TjEQRBKA/ir8YDYGJhgpO3&#10;EwAZoTHEH9KPRV5reFdk8rIdZn3r1O8AMLO2ouvEkWV6bOHRJJ0+0dVqCiayMhkolAoUJvrXSW62&#10;fqxdjVqLqeLB107drm1pO3YIhxf9zMUt+/h75Xpavjmg9E+giPw+6EvY0u2oUzO5NPUn2u2dI2Zf&#10;E4BitPA2aNCAH374gfnz55OTk0ObNm24c+cO3333HQ0aNCiFEAVBEIR8OSk5hnF3Xfxc/mvdXaVv&#10;XZUp5NQaUvjyrZIQfuIcl3ccBKDD+8OwdnYs0+MLD9JpdeSpNOTmqAskuzK5DKWZCaYWSkyUCmQy&#10;GTKZDBOl4u52D2/lBXh57ie4+unrYte/P52EG7dK/0SKyNTBBr8P9cOSJhy9zJ19/xo5IqG8KHLC&#10;O2XKFK5du8Zvv/3Gp59+iqOjI8uWLSMsLIyJEyeWRoyCIAjCXQnXEwB94uLsq6+j1OapifhlHwDu&#10;3Zti4V62CeeWqd8DYGFnQ6fxI8r02MJ/JElCq9GRl6MmT6UpkLjKFTJMzU0ws1CiMJE/0OqpUP6X&#10;DmjytA/dv6mlBcN/nYfcxITcrGxWDf4ArUZTOifzFHzG9sKsij0Al6b9VC7LL4SyV+SEt2bNmmzc&#10;uJEzZ87w+uuvAzBmzBj27t2LrW3hZvoSBEEQik6j0pB0IwkAh1oOKC30HYxit58iNz4VAK/hZTuz&#10;WuiRU1zfdwyATh++hZWDXZkeX7ib6Kq15OVoUOdq0N1Tn6swkWNqoe+MJn9IqUK+Aq28uke38tZo&#10;Up8X704VHX7iH3bP+aEEz6RkKK0tCJikL7dIORdKzJYTRo5IKA+KnPAGBASQnJxcYJmTkxOxsbFF&#10;GgVBEARBKJrE0EQkrT6ZyZ9VDSD8R305g0V1Z9y6lt1sWJIkseWzbwGwcrSnw7jhZXZs4W5HtLx7&#10;OqLd05JpolRgZqlEaWZi6JT2JIVp5QXo+vFoajXTzya67fN53Dp3qZhnUHpqj+iOpYcLAJc//wWd&#10;9tHnI1QOheq0tmHDBrZs2QLo32Bjx45FqSw4dEl8fLxo4RUEQSglkk4ylDNYu1pj6agfFikr4g5x&#10;+/4BoNYbXZArFGUW0/X9xwk9chqAzh+9jYWtTZkduzIrTEe04nTUym/l1ai1hlbeh7UKK0xMGPbL&#10;98xu0F1f2jBoHJ+e24apZfkZm1ZhpqTO5Nc5O+p/pF+9RdS6w9R4vYOxwxKMqFAtvJ06daJatWpU&#10;q1YNADc3N8Pv+T+tWrVi0aJFpRqsIAhCZZUamYr6bk/6KgH/te7e/GkPSBLIZNQa2qXM4rm3ddem&#10;ijPt3x1aZseutCQK3RGtuArbylvFuyb9vv8MgLjrN9j08ZxiH7O01BzcCWvvqgBcnvErOnX5qzcW&#10;yk6hWnjt7e358ssvDb9PnjwZa2vrUgtKEARBKCh/KDJTa1PsPPR1sjqNlpur9wDg1qUxVp5lN/bt&#10;5Z2HuHlS3wO+68ejMLMSA/GXBkmSQJJRw6MWckwe6IhmolQ8tja3qArbygvQ6q1XubhlH5e27efg&#10;gtUEvtiBOl0KP6NpaZObKKg3bTAnB88h62YcN1fvofaI7sYOSzCSIr9LvvzyS6ytrUlMTCQ2Npbb&#10;t28X+BEEQRBKVlZiFlkJWQC4+Lsgu1uTGbfrLDm39Z3YvN4su85qkiSx9W7rrl1VV9qMGlRmx65M&#10;JElCnatFjgJrq/8amQrbEa24CtvKK5PJGLziK2xc9GNB/zTsI7KSU0s8nqfh0a81doG1ALj65e9o&#10;cnKNHJFgLEV+p1y4cIGuXbvSunVrOnToQMeOHenYsaPh/4IgCELJir+mb92Vm8hx8nEyLM+fWc3c&#10;1YGq3ZuWWTznN+8m8p/LALzw6VhMLUp20iHhbrJ7z9BiGo0aHdoid0QrjsKO2ABg6+rCoBVfAZB2&#10;+w5rRk0uV8OAyeRyAj8fAkBOTBI3lm43ckSCsRR5prWZM2diZ2fHwoULsbERHRQEQRBKU152HqkR&#10;qQA41XbCxFT/sZ0dk0jszjMA1BzSCbmyyB/nxaLT6dh6d9xdB4+qtHyr/M229ayTdBJ5uRrD9L8S&#10;OkJuBOPv719ms4YplHI0an3rriZPi6nFo9vHnuvVmZZvvcrxFWv554/tnO7ViaBBL5VJnIXh3qMp&#10;jk39SD4dzPWv1+P1ZjeUNqIEp7Ip8idkcHAw69evJyAgoDTiEQRBEO6RGJxoSHxcAlwMyyN+3ouk&#10;07e8eQ0ru3KGf/7Yzu3LwQB0/+xdlGZmZXbsykCnk1Cr1OQ3kipM5Kg1mjJvNS1KLS/AK99NIfjA&#10;3ySGR/L72Kn4tGmKo2e1Moz40WQyGYEz3uBwt0/JTUwnZMFm6n76urHDEspYkUsa3N3dUavVpRGL&#10;IAiCcA+dVkdiSCIAttVsMbfTlw5oVXncXKXvrFalfQOsa7uXUTxatn0+DwBnL09aDO1X7H3p61M1&#10;5KnUhoS+stNp9bOkGZJdpRwTUwWUTaPuAwpbywtgbmPNsF++RyaXo0rPYPUb49HpHl0KUdZc2zeg&#10;SrvnAAj5fiO5yRlGjkgoa0VOeMeMGcMXX3xBcHCwSHwFQRBKUUp4ChqVfiil/KHIsqMSONhxIlm3&#10;7gDg9WbXMovn9G9/EXf9BgA9pr6H4r7x2ItCk6cfR1anlchVqR9bJ1oZaDU68lT/DZtlYqpAaWpS&#10;ZiUMD1OUWl6A2i0a0+2TMQCEHDrJ/u9/LPUYiyJwxhsAqNOzCf52g5GjEcpakRPe+fPnc/nyZfr0&#10;6UP9+vUJCAgo8CMIgiA8PUmSDJ3VzO3MsalqQ/yRS+xt/h7JZ0MAqNa7BdX7tiqTeLRqNdun/w8A&#10;Vz8vmg7sU/x9aXUFJ024O76sVlM5Z8PSqrWoc/9LdpVmJoZE09iK0soL+i9Cno3qAfDXp18Tc+l6&#10;qcVWVE5B/lTtEQRA6KIt5MQlP2ELoSIpcg3vu+++WxpxCIIgACDpdGTfuoNOlWfsUIwq804mOSk5&#10;ADj7OxO6aAsXJi5HutvKVnfqIOp88ioyeckPS/UwJ3/eSMKNWwC8+Pk4FCbF6ySXX8qQz8RUYUik&#10;1Ln6etGnnTzhWSFJElq1ztA5DMDU3KRUhhorrqLW8pqYmjLs13l80agHalUuKweO4+Mzf5WbWu96&#10;04dwe/sptDm5XPtqHY3mjTZ2SEIZKfIn1ksvlZ+el4IgVDxXZv/G1Vm/gUJOcr2auDSvg1OzAJya&#10;+mPl5VYpEiH4b6IJGTrCv/qJyN8PAqC0tSRo9UeGlqqyoMnNY/uM+QBUredH4/4vFntf6jwt3K1R&#10;VZqZoDCRI5fLyMvVgARatQ5JJ6E0M+7t/NImSZKhrAMA2d1kt4y+wBRFUUZsAHAP8Kbv3E9Y997n&#10;xFy6zpbPvuPluZ+URahPZB9YC4/+bYlaf5jwFTvx+6AvVjVcjR2WUAaKnPAuXLjwsY+/8847xQ5G&#10;EITKTZIkIn7eq/9FqyPtQjhpF8IJ+2EbAGZV7HFq6o9TM3+cmvrj2MQXE6uKNwZsbkYuaVFpqBNT&#10;SFz9B1khkQDYBnjScv0UbHyrl2k8p376k+TIGAB6Tv+g2EmZVqNDdzfBk5vIUZjo9yNXyDEzVxqG&#10;4tJpJfJUGkzNTAyTbFQk+RNK5NfEymRgaq4st+da1FZegLZjh3Bx636u7T3Kvm+WEdijPb5tm5VR&#10;xI9X77OBRP95FJ1aw5XZv9F02QfGDkkoA0VOeDdu3Fjgd41GQ3JyMkqlkoYNG5ZYYIIgVD5Z4XFk&#10;RyYAYNWhLtZmFqSeDSU3IQ2A3PhUbm87ye1tJwGQKeTYBdbCKcj/7k8A1rXdn/mWwYTrCWRfu0Hc&#10;8nXoMrMBqNanBU1XfFjm44dqVLnsnbsUAI+GdWnwUvE6yUm6e0oZZKA0LVijKpPLMDU3MSSCkk7f&#10;mc3UrHzd4n9ahgkl7o5MkX/e5f01W9RWXrlczpBVXzMzsCvZKWmsHjKezy7uxMLOtizCfSwb3+rU&#10;HNKJm6v2cOuX/fiPfwVbv7L9EimUvSInvAcOHHhgWWZmJpMmTSIoqOxusQmCUPHcOXTB8H+nsd2o&#10;36E5FhYWZN2MI+nUdZJOXiPp1HVSL4YjaXVIWh2p52+Qev6GYQYlM2dbHJv649QsAOcgfxya+KK0&#10;tjDWKRWZJk9DyIJNJK7fBZIEMhmBM4bg/1F/oyRF1zbuJT1WX17Rc8aHxYpBkiTUeQU7ZT1sPzKZ&#10;DKWZAq1apk+u7nZmU5opUJiUj05cT+P+CSXkCtkzU7pxfyuvVqtD8YQvIg7V3Hj9h9msGPAOyZEx&#10;rBk1mTd/m18uzrfOp69za80BdHkarsz4heZrykfJhVB6SmRqHmtra95//31GjhzJkCFDSmKXgiBU&#10;QvF3E17LWm4o3e0B/R9aay93rL3cqfFaewA02SpSzoWSeE8SnBufCkBuYjqxO04Tu+O0fnu5HLt6&#10;NfUtwM0CcGrqh7VPtXLxR/d+miwVx16fQ+KuUwCY2FrR/NdJuHdtYpR4crOyubBaf1evVlADAnt0&#10;KNZ+8ocfA/1ECo9LlGQyGSamCmRymaFFuCJ0ZtPpJPJUakP9ssJEP8bus3Q+97byavO0KJ7QygvQ&#10;pP+LXNq6n1O/buLs2q14Ng6ky4S3SzvUJ7LyrELtt3sQuvAvojYcxX9ifxyeq23ssIRSVGJzUeaX&#10;NgiCIBSHJEmGhNe5TeBj1zWxNMeldSAurQMN22ZF3CHp1DWSTl4n6fR1Ui+EI2m0SDodqRfDSb0Y&#10;zo3lOwAwdbKlSrv6eI98EZc2geUi6cgMj+V4/1mkXboJgLmnO+13zsTGu6rRYjq+9HdykvXlJD1n&#10;ji/W86TTSYZRGPKT2cJQmMiRyUwqRGc2nfa+MXaVChRK+TN3HsVp5QV4bcksoi9cI+bSdTZN+opq&#10;gX7U7dq2DCJ+vICJ/QlfuQttdi6Xp/1M683TjR2SUIqKnPBu3ry5wO+SJJGRkcG6detEDa8gCMWW&#10;fvWWoZXWuU090oqwrUwmw7qWG9a13Kjx6j2twP+E6VuATweTdOoaqrgUAPKS0on+8xjRfx7Dvr4X&#10;3mN7UePVdijMTUv4rAonbs85Tg6ZQ15KJgDWTerR5If3jZrsqjIyOThPP3GAV8vGBHQq+ni/9w9B&#10;pjQrWotmRejMptXoHhiGrbyMsVsc99fyFqaV19zailGbl/Flk55kp6Tx46vv8vGZLVTxrlnK0T4h&#10;LlcHfN/tw7U564jdeYbEE1dxbl7HqDEJpafICe/HH3/84E5MTGjUqBHTpk0rkaAEQah87hy8p363&#10;VV3SkmKfan8mlua4tKqHSyv9IPiSJJF9K56k09dJOHaZyHWHUadmknoxnLMj53Fp8kq83nqB2m/3&#10;wLKa81Mdu7AkSeL6N39w6bOf9PW6chlOL3XBuVc7nOuUzXTBj3Jg/mqyklIB6PbZe8VqjdSotYZ6&#10;VROlolidzx7amS1HXe7Gq30YjVpbYLKG/GHYnmX3tvJKRWjldfHyZMT6RczvOoTs1HR+6PM2E09s&#10;xNzGugyifjS/D/oS9sM21GlZXJr2M+12f/nMtbwLhVPkd97169cf+Ll8+TI///wztWrVKo0YBUGo&#10;BPLLGezq1sCsin2J718mk2FV0xXP/m1pPH8sPcN/pvHCd7D19wD0tb/XvlrHdt9hnBg8h6RTpTtD&#10;lDozhxOvf8mlKatBklA6WFP1vTdw6NqaKv5VjJrM5eWoODBvJQBVnw/Eu/XzRd6HTqtDq7477JZc&#10;VmDGrqLK78x2b8tonkqDVl0+Z2bLH2P33mTX1PzZT3bzFXX2tXwBnVrx8tefAnD7Sgir3xiPTmfc&#10;KaVNHWzwG98PgITDF4k/cN6o8Qilp9jvvvDwcHbu3Mm+ffu4efNmScYkCEIlo9NqSThyCYAq7RuU&#10;yTFNrMypPaI7Xc//QJvts3B/QZ/USRotUesPs7/Nh+xrNY5bvx9Em6cu0WNnhMawv/WHRG88BoD9&#10;c17UXfwxlnW8kcllOPuVTQvzo5z8aQOZifo+GQ2GFn2yoQdLGZ6+7ja//ldp9t+NSXWeFnWeBkmS&#10;nmrfJcmQ7OYn4zIwtVCW+9booshv5QUMrbyF1fGDNwkapH9Nnd+0m52zHz+2f1nwGdvL8CX70tSf&#10;ytXrSSg5RX4H5uXl8d5779G9e3c++OAD3nnnHbp3786YMWPIy6vcU4EKglA8qedvoE7LAqBKu+fK&#10;9NgymQy3To1ovXk6L1xejs/YXpjY6IcxSz4TwqmhX7PddxhXvvgN1d0a46dxe8dp9rUcR/pV/TS9&#10;nq+1p83uOWRl6xNCh1oOKC2UT32c4tJptez7Tl+7W62+P1Wb1i/yPjR5WvJzBhNTBfISrLdVmMgx&#10;NTeBu7vUqvU1suUhSclP9PNnT5PJZJiZK0v0/MuL+1t5C/v8y2QyBi77Es/G+g6nW6d+x4Ute0sl&#10;xsJSWlsQMLE/AMlnQ7i99aRR4xFKR5ET3u+//56LFy+yZMkSzp49y6lTp1iwYAFXr15lwYIFpRGj&#10;IAgVXH79rkwux6V1PaPFYeNTjYbfjaJn+C80+OZtrL30dbSq2GSuTP+VbbWHcPqt70g5f6PI+5Z0&#10;Oq588RvH+k5HnZaFTCGnwddvE7RqAqnRGUh3h+2qElClRM+pqC5s2Ut8qP6uXbv3hxW5ZVar0RkS&#10;PrlCViq38eUKOWYW/81MptNK5OX8N76tMUiSvkNd/vBrMrkMU4tnp3NdUd3fyqsrwnNvamHOqE1L&#10;samiv5OxatAHxF4LK5U4C6v2iO5YVNfHc/nzn9Fpy2e5jFB8Rf4k2rZtG9OnT6d9+/ZYW1tjZ2dH&#10;p06dmDZtGlu3bi2NGAVBqODi7ya8Do28MbU3bicWAKWtJb7v9uGFK8tptXEa/2fvLMOjOLg2fM/M&#10;etwNJ7hbkQpepVDqLvStUxfa0r61ty31r1QoVSrUqEGNlrZAcXcNGoi7rO/MfD8m2RCSQAKRTZj7&#10;ukKW3ZEz2d3ZZ8+cc564UX0BUDw+Dnz+FwsG380/ox/m8I9LUXzH/2D0FjtYdvn/2PbMF6CqmKND&#10;Gf77C3S+5yJQIWeX5i4XHBuMLapxndSOZsGrHwAQ0TqRvpecW6d1KxlMCPVTylATgqA1s4llglpV&#10;tWY2pQ6X1+sLVaksuEWpebinnSwnmuUFiGydyK3fvYtoMOAqKWXGhFtwFNZlNkv9IllM9Jh6NQBF&#10;2w5yaM6/TRaLTsNQZ8FbWlpK27Ztq9zfvn17fQ6vjo5OnZE9XnKXbQMav5zheAiiSOIFgxn++wuc&#10;s2EGHW4+D8lqBiB36TaWX/kCv3WbxM5X5+DOL6l2G8U7D/HXGff7L5NG9E9mzIrpxA7XSgUKUwvx&#10;2rUa4ZjuMY1wVDWzd/k69i1fB8Do+yYhGWtfWuGv2y3TPEZTwws+QRAwmpqumU1VVRRZwe3y+sWe&#10;ZBCb5azgE+FksrwAnc48jSuma9OdslP289HV9zZpZrXddWMI7qiNAtz2zBcoXt9x1tBpTtRZ8Hbu&#10;3Jn58+dXuf+3337TpzTo6OjUmfzVu5CdbgBiRwaW4D2SsO5tGfju3Yzb9xm9n78JW2tNnDpSc9g8&#10;9RN+6XA9a+96i6Idqf510uat4K8z7qNk1yFA+0Ad+c8rBLWpKFvI3qHZ9pqCTIS3Dm+8A6qGBa++&#10;D4AlNITT/3NFndZVjnZTa6SJBA3VzKaqmoBTZAXZp01c8Lp9eFxe3E4vLocHt8OrGUqU1ysbpWbn&#10;nnaynEyWF+Cs26/ljFuuAmDb74uY+8Sr9RpfXRCNBno+dS2gGcHs/+yvJotFp/6p8xzeO+64gzvv&#10;vJOdO3fSv39/BEFg7dq1LFiwgFdfbboXqo6OTvMka+FGQPuwiR4W+EPfzZEhdH3oMjrfdzHpP69g&#10;99tzyV26DdnpZt+Hv7Pvw9+JG9WXkK5t2PPuPAAEg0TfV28l+fZxlcSQPdeOPVtr1ovpGtOk9Z5Z&#10;u/ex6ac/ATjr9quxhobgcDhqta6qqHj9bmrU2k2tPpEMIoJo8AvQYzmzqaqKqmq/UVVUpfy+I++v&#10;2/6bu6HEiXL0XF5FUZGk2r+OBUHgyrefIX3bbvYtX8cf02bQul8PBl4+rgGjrpnWl53Fjpe/pWjr&#10;Aba/8CXtrhnVZIY0OvVLnb+CjxgxgunTp5Oens7rr7/Oq6++6r99/vnnN0SMOjo6LZjy+btRQ7pi&#10;sFmaOJraIxokWk08g1F/v8LYVW/R7voxiCYth5D1z0a/2DXHhjPijxfpdMeFVYRXzo6csm2JRHWK&#10;atwDOIq/3/gIVVWRjEZG3nNTrddTVVWz/y2jKS/ni2L1zWyVMrP2ssys04vX5cPr1kaIyWUZalU5&#10;htgVtGY0UdIy2OWZZZPVeEqK3XJONstrMJm47fsZhCXGAfDZTQ9zeNP2eo2xtgiiSM+nrwfAeTiX&#10;ve//1iRx6NQ/dc7wAowZM4YxY8bUdyw6OjqnGD67i/xVu4DAq9+tCxF9O3LaBw/Q+/lJ7P3wN/bO&#10;/BVXZgGRgzoz7OsnsLWqOlfX6/BScECzOo7sGInBfEKn43qhODuXFbO+A2DQ1eOJSIqv9bqyT/E3&#10;a0lGscnnzZY3s3k9MopPQVVVZN/xBZggaP8IgoAgatvRfrTblP9uQaiygmv5Xuw/b0YpdmLq1Qpz&#10;v9aY+7RCDDLXejsnm+UFCIuP5fYfZ/LaWZfjcTh5d8ItPL72Z4KjI+t6WCdN4rjBRA7qTP6a3ex4&#10;+RvaTzoHY7C10ePQqV9qfYZ1OBx8/vnnXHbZZURGVrwAp0+fjiRJTJo0CatVf0Ho6OjUntzl2/2N&#10;Ic1Z8JZjiQ2nx+NX0/WhyyjekUpYj3aIhuozfzm7c/xCsalHkS1+93O8Lq2OeuxDt9Z6PUVR/E5b&#10;gigcN8upqipyRhGeHRl4tms/AKbeZUKrV1KdhFZNlDezyaKAzysjUC5aqxGzZdngliZmj4VnZyal&#10;P27APm8Tclax/37Hn2VZVVHA2CUec9/WWPq3wdyvDYb2Ucf8G0lG0W+24fPIiBahzn/T9qf15ZqZ&#10;L/DpjQ+RfzCNDy6/i3v+/BzJ0LhfBgVBoNezN7L4vMdx5xSR8vZcuj96ZaPGoFP/1OpVVFJSwg03&#10;3EBKSgqnnXZaJcHrdDr56quv+Pfff/n4448JCgpqsGB1dHRaFuXlDJLNTORpXZo4mvpDMhmJ6NOx&#10;xscVWSF3Vy4AoUmhWMKarpTD43Cy6O3PAOhx7nCSetbuedCmMlR01B9dyqB6Zbx7c44Qt+l4dmSg&#10;FDqrbMvxhzalo0JotcLctw3mfq0xdohGEOueNS7POp7KpQZH4sspwT53E/afNvi/aJQjhlsxtIrA&#10;szMTfAooKt4dGXh3ZFD61Wr/Mua+bTD3b6397tMKMaTidVvePOjznHiWF2DoDZdyaMM2/nnzE3Yt&#10;XMH3Dz3P5f/31Mkd/AkQN6ovsSN6k71oM7te/57k2y4As/5aas7USvB++OGH2O12fvvtN1q3bl3p&#10;sSlTpnDFFVcwadIkPvnkEyZPntwggero6LQ8yhvWYk7viWRqOnexxqZgfwE+V1lmu4mzu8tnfYc9&#10;TyutGPvwbbVer/zyNYDo8WqCdnu6Jm53ZODZnQWeY4yYMhkwdY4DVdWElny00FoDgBBiwdynLAPc&#10;tw3mvq2RIpp2VnFzQXF6cCzYgf3HDTiXpMCRY8OMEraRXQia2A/biC4IZgOK04NnazruDam416fi&#10;3nAIOUcbt6cUOnEu2oVzkVaChCBg7BynPS/9NCFsaFdRh36iWV6AS155nLTNO9m1cAX/vPkJrfv1&#10;YOgNl57U3+JE6PnMDfwz/EG8RXZ2vv49yY9d3ugx6NQftRK88+fP55FHHqkidstp164d999/PzNm&#10;zNAFr46OTq3wFJRQuEFzLIsdUXf72uaKqqr+UWTmMDMhiSFNFosiy/z9+ocAtO7Xgy4jhx5zeVVV&#10;kTOLcW9Nw7klDe+uTHw7s5APHXsGuxhuxdQ9EVP3BO2nWwLGDjEIZdlXxenBsyUN98ZD2s+GQ/5L&#10;7WqJC9fSPbiWVjhxGdpGlQlg7cfUNR7B1HQ10IGEqii4Vh/A/sMG7PO3opa6Kz1u7teaoIn9CLqg&#10;d5UvDqLVhGVQOyyD2mnbUlXk9EJcZeLXvSFVyw57ZVBVvLsy8e7KpPRr7cuJGGbF2LsVxl5JGPu0&#10;QhzUDmN43b+cSEYjt3z7Di8OGk/egcPMvu1x4rsl0/60vif0NzlRood0I/GCwaT/uoqUt+fSatLY&#10;Rt2/Tv1SqzNEZmYmXbt2PeYyffv2JT09vV6C0tHRafnkLNmKqmiuWIE8f7e+Kc0qxZmvXdaP7Rrb&#10;pLWjG3/6k5y9BwE4++FbK5ck+GR8e3IwLUml5Jc0ilO08gSl4NijygxtIo8QtprIleJDj3mcotWE&#10;5bT2WE6rmOXuyyjSMo2bDmtCa0saatk0CN/BPHwH87D/tBEAwWzA1DNJE8BlQlhKCDu16nL3ZmP/&#10;cSOlP21ETi+s9JihVQRBE/sSPKEfxg5VGyhrQhAEDEkRBCdFEHyh9h5V3N6qWeCyLydKkRP3khTc&#10;S1IAKBAEjMkxZRngNtjO7YEUWrten+DoSO746X1eGnoxXqeL9ybexuPrfiYsvnGviPR8+jrSf12F&#10;7HCz540fkW449pdCncClVoI3PDycvLw8kpKSalymoKCAkJCmy1To6Og0L8rrd43hwYT3rbnetaVR&#10;nt2VTBKRHRu/A70cVVVZ8MpMACLbJNKzz0BKf1iPe0sanq1peLZloLq8hABVq24Bo6Rd0j4ia2vq&#10;moAYWj/1yIaEMAwJvQg6v5cWr1fGszOzkgj2HcjTHnP7cK87iHvdQf/6UmyIPwNs7BSHsX00htYR&#10;/qxyS0DOt2P/ZTOlP2zAs/lwpceEYDNBF/QieGI/zAPbnlAddHWIZiOWAW2xDKhwXPWlF2qZ+fWp&#10;2vOzNb0iC5ySjTclm9Jv11Lwyh9EPjmOoAt71+rLSKs+3bnhk1f48Mq7KUrPYuYld3D/P19iNJ98&#10;Y2NtCe/dgdaXD+fQt4tJ/eRPWp3TDbo12u516pFaCd4hQ4bw7bff0rt3zZcdv/nmG3r16lVvgeno&#10;6LRsygVv7Fm9EKWWI0KOhbvUTdGhIgCiOkUhNYH4UhUF7/5cdn2zgP2rNgLQz5NE1rh3alxHCLVg&#10;7pGIoUs8UqdYDF0TMCXHYg5pPOEhGCXMvZIw96pIvMgFDtybtBKI8nIItcSlPZZdguPP7RWTBwAk&#10;EUPrCIztojUB3D7Kf1tKCK03UdiQqG4fjn92UvrjBq2e1qdUPCiJWM/qRPDF/bCO7oZoaZy6eENi&#10;OIbEcP+XE8XlpXR9Kt5Nh/FuOYx302HkjCKUPDu5931D6ffriXp2PMa2x589PfCKCzm0cTt/TJvB&#10;vuXr+Obup7lm5guNmr3v+eQ1HP5+CYrHR/6MP1FHDGm0fevUH7USvDfddBOXX345oaGh3H777YSG&#10;hvofKyoq4r333mPu3LnMmjWroeLU0dFpQbiyCijapmXjWsI4stqSsyNHMzUQNGe1hkZVFHwH8nFv&#10;OazVyG5Nw7MtHdXu4c+sfwEwi0Z6m9v51xGjgjD3TMLUKwk6RXPAWErnM/tjs9pwO73aQgKYrE3f&#10;ZChF2LCN6IJthDZZQlUUvPty/XXA7o2H8O7KrGjWkhV8B/LwHciraL4qQzAbMLSLxtguqkwMa0LY&#10;2C4KMSqoScsjVFXFsDOX4m9/I/eP7SjFrkqPm3omEjyxH0HjeiPFNP2VVtFixDaoHb4+Wt+P0WzA&#10;s2Ivef+di+9gPq4lKaSf+yZhd48i7D9nHLf+esL/HuLwph1s+30RSz/4ijb9e3DW7dc2xqEAENK5&#10;Fe1uGMv+j/+gdMEWUmctoNtdFzXa/nXqh1oJ3q5du/Laa6/x2GOP8dlnn9G+fXtCQ0MpLCzkwIED&#10;BAUFMW3aNAYOHNjQ8ero6LQAshdv9t8+Vep3Za9MXop2CT68TTjm4PrNjqqqiu9ghbj1bE3DvTW9&#10;StMSQJ6nmBSHdgl8UPfTiL1hLKay7OmRta8OhwNlxw4EBLyewHBTOxaCKGJKjsWUHEvIpQMArebU&#10;l5qPd38evv25eA/k4t2fi29/nn8CAWiZ0/ImrCrbDbFo4rdMAFcSwyFVSzhUVUV1+1CdXlSnB8Xp&#10;Kbtd/n/tt+r0Vrqt/d9TZTlveiFh6UUcKXOl+FCCJvQleGI/bdpFgCEZRP+MZp9XxnJGMom/30vR&#10;2wspev9fVLePwlf/xD5vE1HPX1SpROJoREni5i/fZNppF5Gdsp+v736ahB6d6XTmaY11OPSZ9h+y&#10;/92CfU86W6d8TOzArkQNPnZvk05gUeu21rFjx9K/f3/mzZvH1q1bKSwspHv37lxzzTWcd955RERE&#10;NGScOjo6LYjshVo5gyUugtBubZo4msYhf28+ctlg/pMdRaaqKr5DBXi2HNZqbreUidsSV43riGFW&#10;v6hdtPBHSNO64cf98TrhiccTTAKKXOamZhCRmthNrS6IZiOmTnGYOlU9RqXEhfdgXpkAzsV7oOL2&#10;kVlUtcSFZ/PhKnWyAGJ0MFKE7Six6oU62uvWBsFqxHZeT4In9sMypANCAD8PVebyyiqSxUjEQ2cT&#10;NL4PeVN/xL0uFe/uLDIvm0nwVacRMeWcGpvabOFh3DH3A14afBGuklLev/ROHls7j8jWiY1yPKaw&#10;IAZ+/jD/jpqC6vSw/KrnGbtiOpY4Xfs0F+o0xyUqKoqbbqq9x7qOjo5Odfjrd0fUrnmluXPkKDJr&#10;pJWg2LoZ9MjFTjybDleM7dp8GCXPXuPyYqgFU1lZgrmX9tvQKgJBECjOymHtk3cDMPjai44rdk1G&#10;EwKasBIEMJhaTr21GGLB3DMJc8/KDdmqqqIUOPDuz60qhg/kobq8/mWV3FKU3NKTikOwGhFsJgSL&#10;EdFqRLCaEKxGxLLfikUip7WZDteNJCg6/KT21ZhIhjL3NVXL8oqSNpfX1DmO+G9upfSbteRPm49a&#10;4qL0q9U4Fmwn6r/jsF3Qq9rzQkK3ZG764g1mTLiFkuxc3pt4Gw8tmYPJ2jjGLSFdWxM7dSJZT3yD&#10;My2PFddOY/hvzyMa9ZF4zQH9WdLR0WlU7AezKN2nOT2dKvW7xWnFuIu10oLY7sceReafRrDxkNaQ&#10;tfEQvn25NS4vBJv9ora89tbQJrLGfSx653N8bg8AYx685diBq5CU2BoBbVuBWspQ3wiCgBQZhBQZ&#10;VOVSu6ooyJnFlbPBdjeC1aSJ1SOFa9lt/2NWE4LNiGgxVYjcWvxNHQ4HaTt2INhMDXnY9U65212l&#10;LK+hzMpZFAm56jSsY7pR8Nyv2H/ZjJJbSs49X2P9fj2Rz47H2LrqFJM+48dy4TP38/NTb5C6bguz&#10;b32MGz97vdFel8GjehI02cm+t+eR8+8WNj/+MX1fqb0dt07ToQteHR2dRqU8uwtNI3hVr4xrxV7k&#10;PDtSTAhSXAhSXChiiKXBPjRzduQAYLAYiGhXcQlUVVV8hwsqsrebDuHZmu6fN1sFo4Spe4I2bqtP&#10;a8y9W2FoF1nr6QJuu4PF72g2wj3PH0lij87HWUPAZtWMAwxGCTGAL6E3FoIo+qcSWIedOuP0TpSa&#10;srzlGGJCiJl+JUGX9Cf/v3PxHSrAuXg36ee8Sfi9owmddHqVUXLnPXE3hzZuZ+OPf7Dqix9p3a8H&#10;Yx74T6MdU9enrqF06wGyF21m9/SfiBzUhTaXD2+0/eucGLrg1dHRaVTKBa+tbSxB7eMbZZ+qouBe&#10;exD7vE3Yf99arXmCYDYgxYVWiODYUAyxmhiWYkO0nxMQxs5CJ8Xp2mD+qFYhuJfvLcvcHsa96dAx&#10;SxMMbSM1YVvuKNYtAcF84qftFbO+w55fCMDYh4+dlVJkxV/KoKIiGXWxq1N3js7yyl6l2rIY2/DO&#10;WObfS9FbCyn6cAmqy0vBS/Mp/WkjUS9chKVfRa2/KIrc+OlrvLx7P+nbdvP9wy+Q1Lsr3cac0SjH&#10;JBokhnzxGH8NvQfHoRzW3PZ/hHZvQ3jP9sdfWafJ0AWvjo5Oo6GqKtmLtAkNcSP7NvhlSM/OTOzz&#10;NlE6b1MV96kqsbl9+FLz8aUe2ybXL4zLRXBsKIZK/y8TxlYTnl2ZZP+4maD1qRjS8vHmlpBVw3bF&#10;MCumPq0qBG6fVkiRdav1PRaKLPNXmY1wmwG96Dy85lmiqqri9cgICMiKjCCqp0Qpg07DIBlEZJ+C&#10;qqhaltcgIopVX0+i1UTEI+dUNLVt0MbKZV46k5CrTyPi4XP8xiaWkGBu/+l9pg0aj6OwmA+vmMyj&#10;a+YR06FxmmAtMWEM+3oq/4x8CNnhZvll/2PMijcxhQc3yv516k6tBG9dLIMTExunY1JHR6f5UbI7&#10;DWe6NpqrocoZfGkFlM7bjH3epiojpoQgE7azexA0vg/mHonIOSX4skuQs0uQs4u131nFFffllGiO&#10;UUdQW2GMIPg79asMIDNKmLolYO7bShO3vVtjaB/VoKJyw49/kLsvFahqI3w0iqyJE4DsnCziGtnO&#10;VadlIQgCRrOEx1lmDe32YbTUXLts6hpP/JzbKPlqDQUv/4Fa4qJk9iocC7YT+d9x2M7riSAIxCa3&#10;4z/fvM1b592IPb+QGRNu4ZEVP2AJrr8viscicmBn+r95J2vvmE7pvgxW3fQqZ3z/32ZhYHIqUivB&#10;O2rUqOOeiFVVywDs2LGjXgLT0dFpeVSq3x1es3NjXZHz7dh/34p97kbcaw9WftAgYh3emeAJfbGO&#10;7oporWj8kaKDMXVLqHG7qqKgFDiQs48SxlnFFfdlFSPnllYRxkeOpZIjgrCd1o6g09ph6tsaU/cE&#10;RHPjGTccaSMc1a4V/S4575jLls9PVVEpKMjXBa/OSSOKIpJRRPYqKIqK7FMwHMNpUBBFQq8ZjG1s&#10;N/Kf+xXHr1uQs0vImfwV1pFdiHxmPMZWEXQ/+ywmvvQoPzz8Aulbd/Hl7VO56fM3Gu2KRIdJ55K/&#10;Zjf7Pp5Pxm+r2f7i1/SYenWj7FunbtRK8H766af65SwdHZ2TJnvhRgBCurTGmnh8W9FjoTg8OP7a&#10;gX3eJpz/7q5ssQqYT2tH8Pg+2M7rhRRhO6F9CKKIFBWMFFVHYZxVjFLoJC3LjjsqjKD2USScd7wG&#10;sYZjz5LVHFitfdkYff/NSIaaT/2yT/FrdRUFlfqfJ6tzamIwSihlry+fR0aSRIRqShsqrRMbSuxb&#10;V+G4uD95/52LnFaIc+Eu0lf+H+H3jSH0pmGMffAWUtduZu03v7B69k8knzGwUZ3Y+v3fHRRu3kf+&#10;2t1se242kf07kXDeoEbbv07tqJXgHTx4cEPHoaOj08JRFcXvsBY74sSyu6pXxrl0D/Z5m3As2I7q&#10;8FR63Ng1nuAJfQka1xtDUvjJhlxrqhPGBQcKcC3eD0BM94a3ET4WC179AABbRBjDJl1e43JHZncF&#10;Uaiw5NXRqQe00gYDHpdW2uD1yJgstWslso3sguWP+yic/jfFHy1DdXopePF3Sn/aSPQLF3HtB9M4&#10;tHE7Wbv28e29z9J2YG/aDqy/q0jHQjIbGfb1VBYMvQd3ThErb3yFscvfJLhjzV+SdRqfWr3SHnvs&#10;sVpv8MUXXzzhYHR0dFouhVv248nXrFzjRvWt9XqqquJen4p97kbsv21Bya88YUFKCid4fB+CxvfB&#10;1KVxpj7UhnKjCVOQifDW4U0WR8aOPWz++S8Azrrj2mPWN/qOKMswmiRkt7fGZXV0TgRREv1NbIqs&#10;IPsUJEPtal5Fm4nIR88jeEJfch//Ec+mw3h3ZJBx8XuEXD+EWz57k5dHXo7H4WTmpXcwdf2vBEWG&#10;N+wBlWFrHcOQz6fw7/lP4C0sZdkV/2P0v69hsDWOKYbO8anVq+zw4cO1/qlPCgsLeeSRRxg8eDCD&#10;Bg3izjvvJDtb+xDZtGkTl112Gf369WPUqFHMmTOn0ro//vgjY8eOpW/fvlx88cVs2LChXmPT0dGp&#10;G+V2wggCMWf2Ou7y0qFiSt9cSNrwV8m8bCYlX6zyi10xwkbItYOJ//Y2Wv37MBEPnxNQYteR58Ce&#10;rY0bi+kac9zLtg1J+WQGg8nEyMk31LicUjYyCkCUBH3mrk6DYTBJlHmZ4PX4UOtow2zqlkDCd7cT&#10;+fSFCMFmUFVKPl2Bev9vXPm/xwHIP5jGJ9fdj6Iox9la/RE3si+9ntfcaIu27GftHdPrfGw6DUet&#10;Mryff/55Q8dRLXfffTdhYWEsWLAAURR57LHHePLJJ3n55Ze59dZbueeee7jiiitYs2YNd911F126&#10;dKF3796sWrWK5557jg8++IDevXsze/Zs7rjjDhYuXIjVWr1Pt46OTsNSLnjD+3TAHBVa43Lubenk&#10;PzyH8J1ZHJnLFaxGbGO7EzShL9YzkqsMow8UFJ/C4dXal3/RIBLV6eRqlU+GosxsVn32AwCDr5tI&#10;WELNzWflpQwABlPzmlipKiqK3YNc6kEpcSOXuJFLPCilbhS7FyQRwSQiGiUEU9nPEberv19bHoOo&#10;97DUM4IgYDQZ8Lp9miGFR8ZYx/nSgiQSev1QbOf0IP+Zn3HM34acUUTr7wXOuP4yln42h62/LeSP&#10;aTM47/G7GuhIqtLl/ovJX7uLw98vJfXrRUQO6kLnyRMabf86NXNCZzWfz0deXh6yXNbJq6p4PB42&#10;bdrERRddVC+Bbd26lU2bNrF8+XKCg7W5ds899xw5OTn8+eefhIeHc8011wAwdOhQLrzwQmbPnk3v&#10;3r2ZM2cOF1xwAQMGDADgxhtv5JtvvuG3337jkksuqZf4dHR0ao/i9ZGzdCtw7HFkqlcmZ/KX+A6W&#10;jfwyiFjP7ETQ+D7YxnZHDHBrVUVW2LtwL6XZpYCW3TWchFHEybLo7c/weY5vI6zI2uVl0GamVjcj&#10;tTFRfYomXks14SqXuDUh6xe0HuRSN0r5Y3YPDdZbJ1BVIFf3f6sR0aZZCotWwxG3y+83aPbCZkOT&#10;ZvwDBa2sQUCR1bKyBuWErioY4kKJffcaij9fSf5T85DTCznTGkdqv56kbtjKvCdfo/3gvnQdfXoD&#10;HEVVBEFg0Pv3U7w9leIdqWya8iERfTsSc0bPRtm/Ts3U+Uy8YsUKHn74YfLy8qo8ZrFY6k3wbt68&#10;meTkZL799lu++uornE4nZ555JlOmTCElJYXOnSt3PCcnJ/Pdd98BsGfPnirCNjk5mZ07d9Z6/6qq&#10;4nBUdWNqCJxOZ6XfOk2D/jw0HAWrd+Er1f6uYUO71vjecn633i92HZd0Jeb2kQQlaBlSFz5w1GC5&#10;GwCoikra8jRKMzSxG9I6hPCu4Y12Hjkad6mdRe9qNsLdzxtBWNvE6mNRQUBEQERFxevz4JU1kdyQ&#10;7wlVVXGtycC7twCl1INS6kEt9aLYPajO+nmeBbOEYDOCrKJ6ZVSvUmWax/EDBdUto7rl4y9bq6BA&#10;sBgQrAZEiwHBakSwGhAsBkSr4YjbFfd7JQW8Sss7N6kgICEg4HZ5UZH9pQ51xXBJb4JyirC/vRh1&#10;bz7jk4fxUXgqzsJiPrzqHh5Y/h3hiXEnFW6t3w8i9P/0QZaOfgxfiYPlV73AmYtexpIQeVL716lK&#10;+Ujc2lBnwfv666/Ts2dPrrvuOiZPnsyrr75Keno606dPr9eGtaKiInbt2kXPnj358ccfcblcPPLI&#10;I0yZMoXo6OgqpQkWi8V/Mrfb7cd8vDZ4vd5Gnyl84MCBRt2fTvXoz0P9U/D9Iu2GJJIbKZJf3XvL&#10;IxP+1kIkwNc2DOfl3UktzIbC7MYM9cRQgUMgFGsnXjVUpTi0mOKdxU0W0tavf8NZoO2/w8RRNZ7P&#10;goOCadtas0TNyckmJ6/q37ve3xM+leDF+ZhT6vZlQDEJqFYJxSL6fytWEdUiab+tIopFKvstQnXN&#10;UIoKsorg034q3fapCLKK4NV+4zt6OaViufJlfSp4VUSPguBRENxl69aECqrTh+r0URfpHSlAQWQ2&#10;OXEmfLFmvPEmlDCDZnDSjAkPiyApoRUCAjm5eeTknsT7/awobHs7Yv19L8F7Sjmn60h+WjmX0pw8&#10;Zl56B+NmPoN4jJF8taW274foqReR+eiXuLMLWXL5cyS9MwnB2LzKhZoDJlPtrvzV+S+/a9cu5syZ&#10;Q5cuXejevTs2m43rrrsOm83GRx99xJgxY+ocbHWUH8DUqVMxm80EBwdz3333cfnll3PxxRfjcrkq&#10;Le9yuQgK0rqPrVZrtY9HRETUev9Go5Hk5OSTPIra4XQ6OXDgAO3atdNrjJsQ/XloOFbs/AaAiAGd&#10;6DGwb7XLOL5YTWmeljkJuXsERaLQLJ4LVVXJWJ1BcbEmLoPig0galtSkTV+yz8f3c+YD0HpAL0Ze&#10;fUn1WZCyDJt2UyU6Joro2Iqa44Z4TyilHoo+3Ih3f1kDYpgZKdqGGGxEDDYhBJsQg03a/4NMR9xn&#10;RGgmjXSqT0F1+VCcPlSnVxO3Ll+F0HV5/bcrLee/7asyEk5QwZDnxZDnhe1aQ6RgM2BsG46xXRjG&#10;duEY2oYiWhvP0KReULV5zwIiMdGxREdHnXCWF0B9qRvF4lzcv26la1YQZwwYztJ1i8natJO9X/7O&#10;+BcfOeFt1/n90K0bO3Pc7Hnte9xbDyF/voper/znhPevU5U9e/bUetk6C15Jkvw1te3atWP37t0M&#10;HTqUIUOG8NJLL9V1czWSnJyMoih4vV7MZs2Ys7zbslu3bnz55ZeVlt+zZw+dOnUCoFOnTqSkpFR5&#10;/Kyzzqr1/gVBwGY7sWH1J4rVam30fepURX8e6hef003Bql0AxI/uV+3fVnF4yP1gGQCmPq0IPqcn&#10;7NwZ8M+FqqqkLk+lOFUTuyEJIXQc3bHJJxys/fYX8g+mAXDulNv9yYCj8Xllf7Oa0WTAYKxiggzU&#10;33vCk15M9lur8eVqYtfaJ56Y/wxErOUs1mZFzX2Zx0VVVVSPjOL0oTi9OLKLSFubQqTDjO9gMXKR&#10;ltBRHT48O3Lx7MjVVhTAmBCCuUMk5g4RmDtEYkwICfiaYUVR8Ti9CAiIohHTMWyHa4Pt9SvILvXg&#10;XLybYXkJpLfvzL79u1k0fRZdhg+h38XnnlS8dXk/9H3uRko3HyBzwToOfjifuKE9aHft6JPav04F&#10;dXmd1Pms3LVrVxYsWABA+/btWbduHQCZmZnHWq3ODBs2jNatW/P4449jt9vJz8/njTfeYMyYMYwb&#10;N47c3FxmzZqF1+tl5cqV/Pzzz/663UsvvZSff/6ZlStX4vV6mTVrFnl5eYwdO7ZeY9TR0Tk+eSt3&#10;oJTNc42roWGt5LMVKHla1irigbHNoiteVVUOrTxE3h6tnyE4LpgOIzs0udjVbITfByC6fWv6Tjyn&#10;xuXK5+4KglDrWagninN7NhnT/vWL3dCzk4m9c3DLFLsniSAIiGYDhnALpoQQTJ0icfUNJezmvrR6&#10;5RxaTTubmFsHETqmI+YOERWlGyp400soXXqQvM82kv70P6Te9yuZbyyjYO4OHFuykO2eY++8CRBF&#10;wW8zrJbZDp8MglEi5p2rMfdvgyiIXCD3ICQ0DIBPb3qYrJT9Jx1zbRElicGfPUJQW61+eN1db1Gw&#10;cW+j7V+ngjqfaW655RYmT56MyWTiggsuYPr06dx6663s2rWLIUOG1FtgRqORzz//nGnTpnHOOefg&#10;drsZNWoUU6dOJTQ0lI8//pjnn3+e6dOnExkZyRNPPOHf/9ChQ3nqqad4+umnycrKIjk5mQ8++IDw&#10;8PB6i09HR6d2ZC/SxpFJFhNRQ7pVeVwpdlE0819AswO2nJEc8M05qqpyeM1hcndrmbWgmCA6ju6I&#10;FACj0lL+XcXBtZqj3egH/lOjjbDsVfyTDQwmqUG/ZBQv2k/+V5u1y/SSQNTVfQg5q12D7a8lIwgC&#10;higbhigbQYOSAFC8Mp7UItz78nHvK8C9Lx85X3sPqU4fru05uLbn+LdhiA/G3D4CS8dILQucFNrk&#10;WWDJKCLLCqqi1tp2+FiINhOxH15P5pXvE7Q7m/FBg/iq9B9cxSW8f+kdTFn5EyZr45hCmCNDGPbt&#10;E/wz/EFkl4fll/+PMSvePOZ4Rp36p1aCNz8/n8hIrbuw3ORBkiQSEhL46KOP+Pjjjxk9ejT33HNP&#10;vQYXFxfHG2+8Ue1jvXr14uuvv65x3QkTJjBhgj77TkenqclepImvqKHdkSxVmwuKPl6KUqR9OEc8&#10;eHbAZ3dVVSV9fTo5OzQBYYuy0XFMYIhdwJ/dDYoMZ9hNl1W7zJHZXVEUEKWG+ZurikrBnK0U/6Vl&#10;tASrgdg7BmPt1rRWyy0N0Shh6RiJpWPFFABfgbOSAPYcLNSmVAC+zFJ8maXYVxwCtGkWplZhSBFW&#10;DBGWst9W7Xe4BSnMgtDAVwC02bzSEbbDPozmkyttkMJtxM26iczL36f1YRge3peF+etJ27yTr+96&#10;kus/fqW+wj8uEX07MuDdu1k96TXsB7NYef3LnDnvGUQpMM4bpwK1ErznnnsuP/30E4mJiTz22GNM&#10;nTrVX8c7aNAgBg0a1KBB6ujoNE+8JQ7y12j1u7Ejq5YzyAUOij/WanetwztjGdSuMcM7ITI3ZZK1&#10;NQsAa4SV5DHJAWPUkL49hS2//gPA8DuvwxxUfZ1hZZOJhsnuKi4vOR+sxblZ+1sZYmzE3j0UU0JI&#10;ve9LpyqGCCuGAUkEDdCywKpPwXO4CPfeChFcXl6iumXce/Nr3pgAUqgFKcJSIYQjrEjhFf+XIiya&#10;UcdJUNl2WEWRFSTDyW3TEB9G3Kc3kXH5TE5Tu5DmyWF36SGWfzKHjmcM4vRJl5/U9utCu2tGk796&#10;F3ve+4Wsv9az7dkv6PVMze6HOvVLrc7SXq+X3bt3k5iYyE8//cTDDz/c0HHp6Oi0AHKWbEUtMzSo&#10;rn63aOZi1FI3AOH318+El4Ykc0smGZsyALCEWUgem4whgGpQ/3rtAwAMZhMjJl9f7TLKETWSoiQ2&#10;SM2xL99B1lsr8R7WmvnMyVHE3nkaUkj1TXE6DY9gEDG3i8DcLgLKeqbkYpdf/HqzSvEVuJALnFpT&#10;3JFDIlSQi1zIRS48Bwpr3IcYbCoTwBakcKv/tiHCiiHSiiE2+LhlCgaThCIrqCp43TKidPJOd8b2&#10;0Vqm96oPOF8dTLa7kEJvCV/f9SRt+vegdd8eJ7X9utDnlVso2LSXvBU72DHtGyIHdCZp/NBG2/+p&#10;TK3O1KNGjeL222/3v+hOP71mx5LGnl2ro6MTuJTX7xpCrEQM6FTpMV92MSWfrQTAdnZ3zL1bNXp8&#10;dSF7ezbp69MBMIeY6XR2J4wBNAKqKCOb1V/8BMCQ6y8hNK76sgGfp8LUwWCq/8up7gMFZL+9yj9J&#10;IGhIa6Kv7xuwVtCnMlKoBVvfBGx9Eyrdr/oU5GKXXwD7Cpxlv13IhWX/L3TBUfOGlVIPnlIPHCqq&#10;dn+GGBvBw9oSPKw1hsjqrz4IgoCh3HaYE7Mdrg5zj0Ri37+OrBtnMTHmDD7P+BOvy837l97JY2vn&#10;YQsPO+l91AbJZGTYl4+zYOg9uDILWDXpVcYse5PQLoF9/msJ1OpVNG3aNM4//3yKi4t57LHHePzx&#10;xwkJ0S9L6ejoHJtywRtzZi/Eoy5NFr27CNXlBUEI+Oxuzs4cDq85DIAp2ESnczphtAWO2AVY+Nas&#10;ChvhB26udhnNQlgTKQ1hIWxfn07uR+tQy0omwi/qRtj5nQO+LlunMoJBxBBpq1GUQtk0hRL3EYLY&#10;5RfGcmHF7fK6YQBfjoPCuTsonLcDS/dYQk5vi61vfJUvQ5JBRJZFFJ+C7FMQDQpSPVyJsA7pQMz0&#10;K+HO2ZwdNZDfcleRs/cgn970MLf/MLPRXqfWxCiGzn6MRec8hq/EyfIr/sfoJa9jDAncEYwtgVoJ&#10;XqPRyOjR2jWQ1atXc/HFF/treMvx+Xxs3769/iPU0dFplrjziinctA+A2KPKGXxpBZR8tQaAoAt7&#10;Y+oS3+jx1ZbclFwOrdKae4w2I53O7oQpqHbOPo2Fq6SUf2d8AUDv8WOI71rVNEdVVbxH1e7WF6qq&#10;UjQ/hcIftM8AwSgSfdMA/xQBnZaHIAoYwiwYwixamUQ1qKqKYvciFzjxHCqidOUhXDtyQAXXtmxc&#10;27IRg4wEDW5N8OltMLcJ969rNEm4y0pvfG6fZrVcD4I06OzuKC9MpPejP3DYlcPm0n1s+ulPFrz2&#10;AWc/dOtJb7+2xJzRk74v38KGB96jeEcqa279P4Z++Zj+5bABqfNXpp9++gmPp+ocv8OHD3PdddfV&#10;S1A6OjrNn5x/N/tvxx3VsFb41kLwyiCJhN8buEPY8/flk7o8FQCD1UCnczphDsA61GUff4ujUKuX&#10;Pfvh26pdRpFV1DL3rvpsVFN9CnmfbvCLXTHUTPxDZ+hiV0eb7xxswtQ6jOBhbYh/4HSSXhhL2Lgu&#10;SJGaU5li91Lyzz4ynltE+nMLKf5nH7Ldo01tMJfN5lXxTxWpD0IuH0jElHMZGzWQWFM4AD89+hIp&#10;S1bX2z5qQ/KdF9LmqpEAHP5hKbve+KFR93+qUasM7+zZs/n4448B7RvbJZdcgihW1srFxcUkJibW&#10;f4Q6OjrNkqx/tHIGU1QoYT3b+e/37s+l9Pv1AARf0h9j++imCO+4FBwo4MDSAwAYLAY6nd0JS2jj&#10;zO2sC7LPx99vfARA+8F96Xj6wCrLqKpaUbsrUG8mE3Kph+wZq3Dv1sw3jEmhxN09BEOUfmlWp3qM&#10;MUFETOhG+IVdce3MoXTpQewbMsCn4EktIj91M/lztmLrl0DwsDZIHSJQVW1utCQp9dZkGXbbWcj5&#10;dia+62RW2nzcspcPr5jM4+t/ISw+tl72cTwEQWDgu3dTvO0ghZv3sWXqJ0T060jcyL6Nsv9TjVoJ&#10;3osvvpiCggJUVeWdd97h3HPPrWJVGRQUxNlnn90gQero6DQ/yut3Y4f3RjjiC3Lhm3+DrIBJIvzu&#10;UU0V3jEpPFTI/n/3gwqSWSJ5bDLWcGtTh1Ut67/7zW8jPPbh26rN3Mo+resdtEvF9ZHd9WaWkvXW&#10;CnzZmkOetVccMbcMRAygRj6dwEUQBazdY7F2jyXS7sG++jClSw/iSS0Cn4JjTRqONWlIkVYsg5Kw&#10;ntYKISYIk0Wot6sTEY+ei5Jv54LPCvkhewlFGdl8dNW93Lvg8xoNW+obg83CsG+msmDovXgLS1lx&#10;zTT6vXYbba4YXum8qXPy1OoZtVqtTJ48GdC+kdx8881YrYF58tfR0Wl6HGm5lOzWmryOnL/r2ZWJ&#10;/Wet1CHkykEYksKbIrxjUpxWzP5FmtgVjSKdxnbCdozmnabkSBvhmI5t6XtR1aSDlt0tsxAWhXrJ&#10;kDl35ZDz7moUh2YZHTK6A5GX9URoYltlneaJFGQidGQHQkd2wJ1aSOnyVOwrD2n1v/lO7H/swf7H&#10;Hkydogge1obg01oh1kMNuiAIRL04kT5FTg5/m8vqoh3sXrSCeU++zsQXH6mHI6sdwR0SGPLpwyy5&#10;6Gk8ecWsuvEVdv3fD/R5YRJxo/s1WhwtnTp/hZk8eTIOh4Ovv/6aXbt2YTAY6NSpE+eff36VRjYd&#10;HZ1Tk5zFR9TvHtGwVvjGX6CqCBYjYXeNbIrQjklJRgl7F+5FVVREg0jymGRsAXx5fveiFaSu3wpo&#10;NsLVuTYdWftYH7W7JUsPkvfFRm0klQCRV/UmdGSHk9qmjk455jbhmNuEE3lJDxybMilZehDX9mxQ&#10;wZOSR35KHgXfbiH4tFYEn94WU7vwk3pNCwaJmOlXcnZhKenzcjnszuGPae/S8fQB9B7XeP0FCecO&#10;4ozv/8vGRz6gdE86hRv3svj8qcSN6U/vF24iok/HRoulpVJnwZuRkcG1115LXl4e7du3R5Zlvv32&#10;W9577z2+/PJL4uMDt9taR0enccgqK2ewJkUR3ElrXnJvPozjT62xKeT6oRhiqh9tqKpq5aH3jURp&#10;Vil7/9mLKqsIkkDH0R0Jjg3sL/F/ltsIR0Uw7MZLqzyuKiqyt9xkQjip0U6qolLww3aK/0gBQLAY&#10;iLltELaecSe8TR2dmhCMEkEDkwgamIQv30HJslRKl6Ui5zlQnT5KFh+gZPEBjEmhBJ/ehuAhrU/Y&#10;2ES0GEn88CYuu7iQmQs/xaG4+OSKu5m69Q+i27eu5yOrmcQLBhN/9gD2fTSfbc9/iTu7kKy/1rPg&#10;r/W0vXokPZ+6nqB2+vvtRKnz2W/atGkkJCTwzz//8OOPPzJv3jz+/vtvEhISeOWVxvOl1tHRCUxU&#10;VSV74UZAG0dWnn0peH0BAEKwmbDbzqpxfdmrIGKga6fuCKqIzyOXOS81nAq259jZ8/ceFJ+CIAp0&#10;HNWRkPjAnjWetnUX235fBMCIu67DZKtaZnZ0dvdEUd0+ct5b7Re7UpSVhEfP0sWuTqNgiLQRcWFX&#10;4p4eScRdg7EMTEIwavLFm1ZMwbdbOfTwfLLfWYV9zWEUl+84W6yKGGoh+avJXNzrXAQEnA4HM8bc&#10;gNflqu/DOXYcRgPJt4/j/O0f0v2JqzEEaY2yB79cyO+9bmHjIx/gzitu1JhaCnUWvMuWLWPKlClE&#10;Rkb674uOjmbKlCksXbq0XoPT0dFpftj3ZeJIzQHwdxu7Vu/H9a8mlkInnY4UUX2ZgKqqfpEmSRIC&#10;Ij6vjMflw+3w4nF5610AO/Ic7PlrD4pXE7sdRnYgNDG0XrbdkJTbCBstZobfVdVGWFEUv4WwZjJx&#10;YtldwS5T8NZaHBs0S2VzhwgSHx+OKSnw/0Y6LQuj2YClcxTh1/Yh5tnRRF7bB1P7shnAsopjYwY5&#10;76/l0IO/kz1jNfY1aSju2otfKSaEwfP+y/BWgwBI27ePLy97oCEO5bgYQ2z0fPJaztv+IR1vvQBB&#10;ElE8Pna/+SO/dbuZHa/Owed0N0lszZU6nwElScJiqTqax2w2VzufV0dH59SivJwBIGZ4b1RVpeA1&#10;LbsrhlkJm3RGjesqR1iVFhYVoh5V26DIar0KYGeBk5QFKcgeGQRoP7w9Ya0ax2L0ZMg/lM7q2XMB&#10;GHLDJYTGVh3t5jvSZOIEbX29h4sJ+yEL3yEtoxQ0KIm4B89ACsDxbDotH202r1aJKVqNWAa3JvHx&#10;4SQ+PYrQs5ORIrSrHKpHxrE+nZz313Dogd/Jfm819rW1E7/GNpFcNP8NkkO1UoYVv/zGkmfeb7iD&#10;Og7W+EgGvHUX52x4j6SLhgHgLbKzZeon/N7zFvZ/+ieKXH8zilsydRa8/fv3591338Xr9frv83q9&#10;zJgxg3799G5CHZ1TnfJxZMEdEwlqE4tr6R7caw4A2uxL8RhiSfZpJ24VlbSMQ6iCjNlmxGg2IBlF&#10;hKOscKsIYGftBbCryEXKnynIbk3stjuzHeFHOD0FMr889Qay14sgiox54D9VHpePtBCu5u92PFSv&#10;TPHCfRS+uQbJrj0nYeO6EH3LwHrpjtfROVFESfTPkVZk7SqGKSmUyMt60mra2cRPOZPQMR2RwrXz&#10;jOqRcaxLJ2dmmfiduQb7umOLX0uPJG764V3CjFoN/7fPvMyBeU17BTu0SytO/+YJRi1+jejTewDg&#10;PJzLmlv/jwWDJpPx+5oGLftqCdS5ae2hhx7iyiuvZOzYsfTs2RNBENi8eTOlpaV8/vnnDRGjjo5O&#10;M0FV1Yr5uyP6VM7uRgcTcv3QY65bkeGtOHELgoBkEJDKvp+XL6coSiX3MABFUVEUGcq+j4tlY7hE&#10;SUAQK+Z3uovdpPyRgq+s1q/t6W2JbF9RphXIpG3dxYpPvwdg2KTLietceULCkWPIoG7ZXcUrU7r0&#10;IEW/7UYu1GoXVRHCrulFxFl6l7hOYGAwSciyAip4PT5ESbMdFkQBS3IUluQoIi7riXtfPva1aTjW&#10;pSMXujTxuzYNx9o0BJOEtU88QQOTsPaMq/JFLmp0Lya9+QLT77wPr+rjgysmc9/Sb5voiCuIHtKN&#10;kX+/TPovq9g89RNKdh2iaNtBllz0FDHDe9PnhUlEDuzc1GEGJHUWvB07dmTu3LnMnj2blJQUVFVl&#10;3LhxXHnllbRu3XjdjDo6OoFH8faDuLMLAYgd2RvnXzvwbNbm8YbfOQLRZqpx3fJ6UwAVpcblTlYA&#10;e+we9i/ah9ep3dlmaBuiOkad0PE2BXMffwVVUTBazIx7+r4qjyuyUmcLYcUrU7rkIEW/VwhdAEOr&#10;EPIGWokbmFBv8evonCyCIGA0GfC6faBq5TvlpQ7+ZY4Qv5GX98K99wjxW1QmfsvMLQSzhK13PLaj&#10;xG+XO8Zz0ebtfP/ee+S5CvnyvDs5Y/bTTXDElREEgaQLh5Bw3iD2f7qAbc99gSsjn5zFm/nr9Pto&#10;femZ9Hr2RoI76u/bIzkhK5HExEQefvhh8vPzMRgMhIbqzQs6OjqQtfCI+t0ze5F/0xcASAlhhFx1&#10;2jHXLRe8gijUaSxZXQRwaY6dQ8sOajW7QNKgJKI7B6a1cXWkLFnN5p//AmDUfZOISKo8BlJVVbzl&#10;JhO1sBBWvDKl/x6gaH5KJaFrahNG+PiuqMmhZO3cWc9HoaNz8kgGEdknoMgqsk9BMtRsOyyIApZO&#10;UVg6RRF5RS/ce/I08bs+HbnIjeqWsa9Jw74mDcFswNYnHtvARKw94xjz7hT2bdzChpXL2JGzh+gb&#10;Xqfd249hnTiw3hzfThTRINHx5nNpe+UIdr/1EztfnYOvxMmh75Zw+KfldLzlfLo/fhWW2PAmjTNQ&#10;OCHBO3v2bGbMmEFenuafHh0dzc0338yNN95Yn7Hp6Og0M8rLGcJ6tkNecwjvrkwAwu8ZhWCu+XSj&#10;KBXCVDKIyN4aFz0uNQngwkOFpC47iFpWNpHQP5GwthFlH5aB7xCmqio/TpkGgC0ijHOm3F5lGdmr&#10;+L8sGEyGGj+QFY9M6ZJqhG7bcMIv7Iq1dxyCIOBwOOr/QHR06gmjyYC77EqN1+3DZDUeV4QKooCl&#10;czSWztFEXtnbL37t69JRit2obh/21Yexrz6MYNHE7+WvP0faxGvJzkpnScZ6im54lAk/X0Pc/y4O&#10;CLdIQ5CF7o9eSYebz2P7C1+x74PfULw+9sz4mQNf/EXXBy+l8z0T/SPOTlXqLHjnzJnDtGnTuPba&#10;axk4cCCKorBmzRpef/11goODufTSqsPPdY6NqqiIhV694FynWaPIMjn/bgEg9qzeFP7f3wAY2kYS&#10;fHH/Y65b3qwGZVnJkxC8RyMIAgX78khdmQoqCJJAm9PbElRmKuF1+1BV6YQnGTQWm+b+yb4V6wE4&#10;b+pkbOGVp0kcOdJNsxCu+sHvF7q/pyAX1Sx0dXSaA4IoYDBJ+Dwyqqp94avLvOmjxa8rJRfH2nRN&#10;/Ja4UV0+7KsOw6rDXHLOrXz7y7vk5WezuXQv+V/N4OIVu2g1ZTwh1w8NCFttS0wY/d+4nc6TJ7Dl&#10;qU85NOdffCVOtj79OXtm/kqPJ66h/Y1nIxoC+1zXUNRZ8H700Uc89thjXH311f77xo4dS9u2bfn0&#10;0091wXsClM7dTcSiTEr2i9huHqR/4Og0Swo37MVbZAcgxByMb38qAOH3jkE4hphUVdVfziBKQr2+&#10;/lVVJXNTJhmbtBmyklmi4yjNQU2RFTxlTWvaB6aKwXjy1rsNgezz8dNjLwMQ0TqREXddV2WZIxvV&#10;jEfV7iqe8tKF3chFFbM7Te3KhG4vXejqNE+00gatbt3nlRElocbShmMhiALWLjFYu8QQeVVvXLtz&#10;caxL1yY6lHgIM4Vz3bj7mff3p+xL28lhdw6z9v7CJU8U03ruJqJfnIipW2DUzAZ3TGDoF4/S5b6L&#10;2Tz1Y7IXbcaVkc+6u95i9/SfOO2D+4ka3LVe96mqKnK+E09GCVKIGXPb8Hrdfn1QZ8Gbnp7OGWdU&#10;naN55pln8tJLL9VLUKca5SODXKvSKW63l7AxyU0ckY5O3fHP3xVFpEWa2DV2iiXowt7HXE9RKqyE&#10;67O0QFVUUlemkpeilV6Zgkwkj03GEqZd1hMlEZPViNfl9WeHVAWM5sATvStmfUfmzr0AjH/uAYxH&#10;zUJXlMpfGso/8BWPTMm/+ymen1JV6I7virWnLnR1mjfls3k9ZaUNHpdW2iDWcRRfpW2KAtauMVi7&#10;xhB5ZS9cu7WyB2F9GpeecyuL1vzM6i0LKfbZ+SJjAeNWlNLlwjSCrx1C5JRzEK01N+c2JpEDOzN8&#10;/otk/rGWzVM/oWjrAUp2HWLppc9y7qaZmCPr7iapqipygQtvejGe9JKK3xklqOUOdwIkPjMaU0Jg&#10;uVXWWfAmJiaydetW2rRpU+n+zZs3Ex3dfJo/AgnbuR0o3nAYQ4GPgjnbMLUKw9o1pqnD0tGpE9ll&#10;DWthbeMRsksBCL9/zHEv9SlHTGc4kcxMTdvcv3g/RYeLALBGWOk4piOmo6ZEiKKAyWrE4/KhKmpZ&#10;1lfFZKm5/rWx8Tic/PzUGwAk9uzC4GsnVlmm0hgykwHF7aPk3wMU/3GU0G0foWV0e8YGzPHp6Jws&#10;oqiJXm/ZbF2Py4vZYqzz/OnqECQRa7cY7WdiJ/Ys2sS4MfcQN7sdv/3+GV7Fx4/ZSzjT05thnyqU&#10;/rAR27XDCLtyAKbWYU3+PhMEgYRzBxE3tj/7PpzP+nvewZ1dyKZHP+S09++vcT1VVZGLXHjTS/Ck&#10;F+NNL/HfVp3HNvCQIqxIQYEh+o+kzoL3yiuv5JlnnqGwsJD+/fsjCAJr165l+vTpXHdd1ctsOsdH&#10;NBsoOTeayJ9yUZ0+cmauIfGJERiiqrdf1dEJNGSPl9xl2wAIsotgBFPPRGzn9DjmekeWM0gGsV4+&#10;HHwuH3v/2Ys9RyuvCI4PpuPIjkg11PYJgoDJon1Ylk918Di9GC0nlyWqL/6Z/glF6VkATJw2BVGq&#10;fByKrKDIZRMuFJWSv/dSND8FpfgooTu+K9YeutDVaZlIBhFV1ep5UcszvfX7xVUQBXwJZoJHdeH8&#10;K/9Lx3kj+fDGeyktLGBJ4WZyvIVcoA7B8d7fOH7aiHhaZ4KGtMXWNwFLp6gmrfMVJYnk2y4gb9UO&#10;Ds7+hwOfLqDtlSOJHdkHudhdJmgrsrbe9BIUx3GaKQQwxARhTAzBlBha8Ts++JhlbE1FnQXv9ddf&#10;T1paGi+88AKyXOF5f/nll3PnnXfWe4CnCkqYkdDrelH0wQaUUg/Z764ifspZuquRTrMgf/Uu5DJf&#10;9xDZDEYIf2DscT9syoUa1E85g7vUzZ4Fe3CXib2IdhG0PaPtcTPH5ZdFfR5ZqwdUtSyRyWyot6zz&#10;iVCaV8Af02YA0Oms0+h5/shKj5ePIVM9Mo5lB7Ev3K8LXZ1TFoNR0ubyerWafI/L12BXawRBoOuE&#10;s3h886/MmHALhzZsY6c9lQLZziUxZxKaCcrvayjZk0XJX1GIwSasveOx9U3A2iMW8RhTa+obVVVR&#10;XT7kIhdd/nMx6T+vxltcyqprXqb3JVeA+zgN8wIYom0YE0MxJYZgLBO3xviQZqVR6vwXF0WRqVOn&#10;cu+997Jv3z4AOnToQHBwcL0Hd6ph7hFD+IRuFP60A09qEXmfbyR6Un/9g0on4MlauBHQPgSCTUGY&#10;B7TFOvz4bj/+2bsCJ3350ZHvYM9fe/CVXW6L7R5L0sCkWr9/BEHr+BZEoVKWyGg2NNnYsvkvvouz&#10;qASAiS89WuVYfA4vpQv3Yf97H0qpx3+/uYNWumDRha7OKYZkFP1XjlRFxevW3sMN9T6IbJ3IQ0vm&#10;8OlND7N+zq9kufL4LO8vJoYNI4lo2L4PMnJRurbDvsKLfcUhBKOIpXsstn4J2HrHI4WYT2jfqqIi&#10;l7iRi1zIReW/XRX/L664rR5R9tS69yD2LV2IK7+QQ8tX0nrAYP9jUpS1LFtbJm6TtIxtYwr0hqJW&#10;R/Diiy9y7733YrNVXGIPDg6md+9jN6Po1J2w8zvjSS3EsT4D+8pDmNuFEzpat/TUCWzK5+8GG21I&#10;okj4g8fP7mo1s1pmQTzJcobijGL2LdyH4tUEdNLAJOJ6xNV5O4IglE1qAK9b+4BoqrFleQcPs+it&#10;TwHod/G5dBhSMdpNVVWK/9lH0S+7KgvdjpGa0O0eowtdnVOS8i+ufgMaWbParq3r4IlgDrJxyzdv&#10;81vPzvz81BuUOkr50ruQC5KH090VCwXFsGYrQuc2qHHRqF5wbsrEuSmTPAHMnaKw9U3A1jcBY0wQ&#10;ikeuLF6L3ciFR9w+4v66mPSUE9U+mbxD+yg6eJDMHVvocO8FRJ/VA2NCCKKl+QvbmqjVkX322Wfc&#10;euutlQTvzTffzIsvvkhsbGyDBXcqIggC0Tf1JyPjX7wZJeR/uxVTqzAsXfSGQJ3AxGd3kbdqFwCh&#10;5hAspydjHdLhuOvJlcoZTlxM5u/L5+Cyg6iKiiAKtD29LZEdIk94e+XxCILQpGPLfn7qDXweD6Ik&#10;MeGFh/33K16ZvFkbsK8+7L/P1D6CiIu6YemmC10dnfISJa/LVzHBRNCMKhpynxf8914SenRm1vUP&#10;4HE4mbfjLwpGnM3Qw9GIPgV1+wEMLjvm8/vhzvPiy7aDCu7debh351Hw7VYEi6Fi2sGJYBAxhFmQ&#10;wsxIYZayn7LboRakcAvG2CBis4Yxv9/tyA4329/7ltHXvNHi5/PW6tmvzhBh/fr1uN3uapbWOVlE&#10;i5HYuwaT/vwiVKeP7JmrSZyqN7HpBCa5y7ejerUTdKg5mIgHx9ZqvSOthE+0OSxrWxZpa9MAEI0i&#10;HUZ2IDShfqzOy8eWeVxeaOSxZWlbdrLqsx8AOP3my4nvol3lkUvcZL+zCvfefAAMiSGETuhGcN94&#10;RLHpB9/r6AQKgiBgtBj8E1hkr4IgyA1+pab/JecR07ENMybcSn5qGksW/Une8GFcGHYawpZsfPty&#10;8L2zgJDrhxA05XRcu/JxbMzAc6AQoEaxK9qMlcVrNUJWCjMj1sJtDiCoXRw9n76eTY98QMH6PaS8&#10;PZcu911cn3+KgKPl5q6bOca4YGL+M5Dst1eilHjInrGa+EfObFYF4jqnBpm/rQFAFESiz+mHuW/r&#10;466jKEolK+G6oqoqaWvTyN6eDYDBaiB5TDK2yPr9UiiKAmaLEY+7YmyZ16VibOCxZT899jKqqmK0&#10;WrjgqfsAcKcXk/3WSuRcze7X3DOOsOv6YA616GJXR6caBEHAZDbgKZu17fPICMLJXVGqDa379uDR&#10;NXOZefHt7F22lu2Ll5PfLZvr75qM9Okm1FI3JZ+uwPHndqKeHU/41BH48p04NmciF7kqxGyoBUO4&#10;BSnU3CBTDzpNHk/qN4soWJfC1mc+J2nCMILbx9f7fgIF/SwZwNh6xxM+XnND8RwsJO+Ljbr9sE7A&#10;kfHjcgBCTEFEPXxurdaRfSc+nUGRFQ4sOeAXu+ZQM13O61LvYrccQdTGlpVb9SqKisfp8wv2+mb3&#10;4pVs+fUfAEbfN4mQ2BhKtmSS+dISv9i1jWhPxH8GYA61NFlDnY5Oc0AQBYwWo///XrdcqZyqoQiN&#10;jea+v2czbNLlAGTu2MPbzz9F6ZNDsZ3dHQA5o4jsWz4n+64vwecldER7IiZ0I3REe4L6JWLpGIkh&#10;ylZvYldVVdQjbNxFSWLQe/ciSCKyw826yW+3aI1R6wyvXhfWNISd3wXPwSIcGzOwrziEuV0EoaOO&#10;Xx+po9MYOHYcpiQjB4Covp1qZa15MlbCskdm38J9lGRqkwts0TaSRydjaOBGi6pjy1TcDTC2TFVV&#10;fpwyDQBbZDgj7r6Z4iUHKPpmC8gqiAJhl/YgbFQHBLF+bZh1dFoqYtmX1vKafK/Lh2Bp+JGDRrOZ&#10;6z58iaTeXfnugf/hKCjinavu4LL/+y+DLrqagmd+Qc4qxvH7VpxL9xA55RyCrxyEUHbFRlVVVI8P&#10;tdSNYveg2rXfit2t3S51ozq0/yulZfc5PP7lFbsb1eFGKS1f1w0+BSkhDFOXeExd4zF2jSf5xnNJ&#10;+eg3sv5aT+pXC2l79agG/bs0FbX+lPjf//6H2VwxOsPr9fLKK68QFBRUabkXX3yx/qLTQRAFoif1&#10;J+OFxXgzS8n/dgumVqFYOutNbDpNz8Gn5/hvt3lofK3WUeQjrYRrn7nwODzs/WsvzgInAKGtQukw&#10;vANiI2U4/WPLBAGft2HGlq3//nf2r9oIwNiH7sC7JB37As1SWLAYiLllILbeLfeSo45OQyFKIkaL&#10;1sgG9WNBXBsEQWD0vZOI79qRD6+YjLOohG/ufor0W6/isp8fo2T6Qkpmr0YtcZH3xFwK31kE4Bev&#10;+Oo/Gy1nFOHMKMK5SGs2DlMVzAYzbp+b9Xe8hS3LS/DADpi6xiPFBJY98MlQK8E7aNAgcnJyKt3X&#10;r18/CgoKKCgoaJDAdCoQrWVNbC8s1prY3ltD4hPDMTTQJVwdndrgPZhH9t8bATCYTURfMKBW68mV&#10;rIRr92HjKnKxZ8EePHZtBFdUpyjaDGlTL9ahdaFiVm/9jS0rH5/kdrr56fFXAIhonUgvWw+/2JUi&#10;rMTdMwRTq7D6ORAdnVMQSRLBLFW8d11eTLVs8jpZepwznEdXz+XdC/9D1u59LHn/KzJ37uW2798j&#10;6KJ+5D3+A97d2cgZRXXetmA1IgSZEYPMiMFmBJsJMciMEKz9FoPMCEFl9xklvPtz8ezMxLMzE7XU&#10;jSiItA9vxc7cvXhdbjY/8xkdI9sCIEYFYeqagKlbRUbY1DEWoRnO5a1VxJ9//nlDx6FzHIzxIcTc&#10;PIDst1ehlLgrmtgC0L5P59SgcPo/FDu10oKYs3pVsbytDk3c1c1KuDS7lL3/7EUu+5CK7xNPQp+E&#10;Jr2cLxkkEAR/tuhExpapqtY57vNp2eKVs+aQk7IfgOGDx+HbmguAqW04sZOHYAi3NMzB6OicQkgG&#10;yd/AppZbEDdwE2o5cZ07MGXVj3x45d1s/+NfUv5dzYuDxnPnvA9JnDeZkq/X4NmRgWirEKt+IRtk&#10;8t+uJGRtphO2LFZVFTm9EM/OTMJ3ZlI48wcyd+0lz1lAlCuCcEsoSp4d17I9uJbtqVhREjF2jMbU&#10;JR5j1wRMXTUxLMWHBnSZVfOT6Kcwtj4JhF/YlcKfd+I5UEj+7E1E3dAvoF9gOi0TT0oWhd+vwelz&#10;ARB//mm1Wk+pY7NaSXoJ6SvTUWUVBGgzpA3RAVLOI0kigrWsLrB8bJkKxmMMuFdVFVVR8XmVSrbK&#10;bruD+S+8DUBsTCs6h2rNqrZ+CUTfPKBFuBzp6AQKBqPk/8KpKipel6/BJ6+UYwsP465fPuaHR17k&#10;7zc+Iu/AYV4edgk3ffEGfa8/u973p6oqruIS7AVFOAqK8DhctB3QE6PFol2xSorAkBSBbXQ3Bl81&#10;kPl9bsOdXchhcxFtn74a5UA+3l2ZeHZkoBRq5WTICt7d2Xh3Z8PPm/37EsOsGLvGYxvRhdCbT0cI&#10;sLm++lm0mRE2rgvu1EKcmzIpXZaKqW04oSP1JjadxqXwjb8odpX4/x87sk+t1quTlXA+pG3VZuwK&#10;kkD7s9oT3ib8hOJtKERRrDy2zKfgVaqOLVNV7TGfT6ky3UEUBZa+/znFmdrUieH9z0cURULPTibi&#10;kh6NXraho3MqYDBK2hdVn4KiqHjdcqPM2AaQDAYue/1JEnt24cvbp+IutTNz4m2M/99DnPvYnVVi&#10;UBQFZ1EJjjLRWu1PYXHZ7eIq96tK5TrgDsMGcN+CLzDZrJXuN0eG0P+N21lxzTQc6Xkc3LqNvi/f&#10;ApRlg7NL8OzMxFtWDuHZmYl3b7a/zlgpcuJetR/3qv1YhrTH3Of4IyobE13wNjMEUSBm0gDSX1yM&#10;L7OU/G+2aE5snaKaOjSdUwT31jQc87dR7C4FwBIXQWjX45/YVEVF8c/ePXYWNGdbDkK69rhklug4&#10;qiPBscH1dAT1S/nYMq/bp1mZKqp2mbQsK+vzycjeqo0nkkFEMko48gtYMO09ANokJNOhTXeirulD&#10;yPD2jXocOjqnElUtiBV8HhrUgvhoTp90OXFdOjDz4tspyc5l7tRX2PLrP5islkqi1VlUUq/jwvYt&#10;X8cHV0zm9h9nIhkqy8BWl5xJwux/yPhtNSlvzaXNFcOJHNBZ+3vFhWKIC4Xhnf3Lqx4f3r05eHZV&#10;iGApJqRWE3saG13wNkNEm5HYOweT8cJiVJeP7PfKnNgircdfWUfnJCl8/S8Air2a4I0d0btWHxCV&#10;mtWOUc6QtSWLvO15ABhsBjqf3RlLWGDXr1YZW6aouJ3eapYDySj565dVReXHm57FZbcDMPKMi4i/&#10;ZyjWnnGNfQg6Oqcc5e9bvxubT/EL4cYi+fSBPLZmLu+O/w+HN+1g3/J1dVpfMhqxRYRhiwgt+13x&#10;E+S/XfHYvzO+YO03v7Dll7/58vapXPvBtErnb0EQGDD9Lub/uwVfqZO1d0xnzLL/QzRWLxcFkwFT&#10;t4SAFLhHowveZoopoayJ7Z1VKMVust9bTcLDZzSIG4uOTjmeHRk4F+3C7fPg9mrW4rEjjl/OoM3e&#10;1ZrOjmUlLHtlsrZmaeuYVdqOahvwYrecKmPLjkCUBCSjhHjE7FzFI5PyynxW/vYzAF279GfAG9dj&#10;Sqofa2QdHZ3jIwhlM3qdZW5sXhkEGtyC+Egi2yTx8LLvmffkaxxYvQlb+JHitaqQtUWE+Zcx2ax1&#10;yki3H9KP0twCdv69jGUffUNYYhzjn32g0jK21jH0eu5GNtw/g8JN+9j95o90feiy+j7sRkcXvM0Y&#10;W98EwsZ1oeiXXXj2F5D35Wairu+rN7HpNBj237YAUOyz+++LHdn3uOupiorqn71bc3Y3f28+crlY&#10;TASj1VjjsoHIkWPLfF5FE7oGqYrAl4vdZL+zkj9nfYKsyAiiyGWzn9fFro5OE6CJXiNulxf8FsRC&#10;o7oYmoNsXPb6kw2+H6PZzG0/vMfrw6/g0Mbt/PbcdMISYhh+x3WVlut42/mkfr2QvFU72fbcbJIu&#10;Op2Q5MQGj68h0T0pmznhF3bF2lu7/Fm69CAliw80bUA6LRZVVbH/thUAe9ks8qC2cbXyXq+NlbCq&#10;qmTvKLMLDjdDMx4zLRkkzFYjRpOhitj1ZJSQ8eJiUtdsZdse7fLlGTdfSdKAbk0Rqo6ODuW1+Eda&#10;EPsqTVJpSVhDQ5j8+yyi22u9F1/f9V82/DC/0jKiJDFwxj2IRgOyy9MibId1wdvMEUSBmJsHYojT&#10;Gnryv96Ma09eE0el0xLx7srCtz8XVVUpKsoHajedobKVcM2zd4vTinEXa2USkZ0joQVeqHDuyCHj&#10;xcX4ch0sXvMLoGKyWRn3zH1NHZqOzilPuQVxOR6XD0VpmaI3LD6Wu+d/SnB0JKqq8tHV95CyZHXl&#10;ZXq0o+vDWilD9sKNHPj8r6YItd7QBW8LQGtiO01zPpFVct5bja98Xp6OTj1h/13L7rpUL+4CbSRZ&#10;bep3FbkiK3CsS4Tl2V2DxUBIq5ZjZ1lOyZIDZL25HNXp42DmHvYd3gHAmAf+Q1hCbBNHp6OjA2UW&#10;xObKovfoUYIthbjOHbjr148x2az43B5mjP8PaVt3VVqm25QrCOncCoBNj3yAK6v5uuvqgreFYEoM&#10;JXpSfwDkIjc5M1ajHtU4o6NzMjjma4LXmWD23xc7vPdx16uNlbCz0ElJeplrW9cYxBN0DgpEVEWl&#10;4Idt5H22EWQVLBLLDvwDQFBUBGMfvrVpA9TR0amEZBArJjWo4HF5m/3l/Jpof1pfbvt+BqLBgKOw&#10;mLfOvYH81DT/45LFxMAZ9wDgKShlw0PvN1WoJ03L+VTRIah/ImEXaPPx3PsKyPt6SxNHpNNS8KRk&#10;4U3RMrAlolZ2ENq1NdbEY89/rq2VcM6OHEAr0QkUJ7X6QPHI5Ly/hqLfUwCQoqxk9XSTunU7AOc/&#10;eTfW0JaXzdbRae4YjJJ/UkO5BTEtU/PS49wRXP/RSwAUpmUy/dwbsOcX+h+POaMnHf5zHgCHvl1M&#10;+m+rq9tMwKML3hZG+PhuWHuVNbH9e4CSfw80bUA6LQJHWTmDKkDB3lSgduUMtWlW87l95O3V6s4j&#10;2kc0u8kMNSEXu8h8dSmOdekAmNpHEPfwMH597R0Aotq14qzbr2nKEHV0dI6BZBT95y1VURFasGQa&#10;cv0lTJw2BYDMHXt458Kb8Thd/sd7vzAJS0IkAOvveQdviaNJ4jwZWu6zd4oiiALR/xmAITYIgLwv&#10;N+Ham9/EUek0d+y/bwPAkxyGp6DMcKIWDWsVVsJCjRa5ubtzUcvqfGO7tYxaVk96MekvLMazX6t3&#10;s/VPJP7B01k5Zy7ZKfsBGP+/hzCazcfajI6OThNSPmawvMRKQKR1UpsWm+k9+5HbGXnPjYDmxvbh&#10;lZORfT4ATGFB9P+/OwBwHMph61OfNVWYJ4wueFsgks1E7J2DEcyS1sQ2YzW+QtfxV9TRqQbvvhy8&#10;uzIByLJrpQeGYCtxo/odcz1FUf3NHjWVM6iKSs4ubZvBccHYoprxLLIyXHvzyXxpCXKe1jgaem4n&#10;Ym4bhMfr5pen/w+AVn26Meiq8U0YpY6OTm3Q3NgqZmmHhoQhILXIkWWCIHDZG/9lwOUXALB53l98&#10;fdeT/vrlVhedTtKEYQCkvPszeat3NlmsJ4IueFsopqRQom8qb2JzkfPealRfy3uD6jQ85dMZ3LKH&#10;zHXaZIH2N52DMfTY4lSpRTlDYWohXrtmwdsSsrvOrVlkvb4MxeEFAaKu60vkJT0QRIF//u9jirNy&#10;AZj40qOIon761dFpDgiCgNFiQKXsihUCHpcPn1ducc1soihy42ev03nEEACWvP8Vvzzzf/7H+//f&#10;Hdq5X1VZe/ubyJ6qFuqBiu601oIJGpCE5/wiin7bjXtvPllvr8SUeJwGmZNwaRNtRoLPaIuhmVjB&#10;6tSO8vrd3GAPZKoIokinu46dnTzSSlgUay5nyN6uNcKZgk2EtQ6rx6gbn9LVh8n9eJ02icEgEnPr&#10;QIL6ac5EJTl5/PnyTAC6jBpG97PPaspQdXR06oggCKiCQnp6OokJSQgI+DwyiqJiLLMUbykYzWbu&#10;+Ol9Xj3rctI27+TXZ94kLCGWs267BmtiFL2ev4n1d79D0baD7Hr9e7o/emVTh1wrdMHbwgmf0A1P&#10;aiHOrdm4tmk/DUnp0oPETzkLQ7guelsC3gN5eLZnICsymYe1ZrWki4Yd112tNlbC9lw79hzNojim&#10;a0yNorg5ULxwH/lfbQYVBIuB2MmDsXaJ8T/++/Nv4yrRap8nTpvSoj4cdXROJQqLCkhIiEcUDKiq&#10;diXLI6sYLVVdFZsz1rBQ7v79U14edjH5B9P46s4nCY2Lpu9F59DxP+eR+vUicpdtY/sLX9Fq4hmE&#10;dmnV1CEfl4C/pibLMtdddx2PPvqo/75NmzZx2WWX0a9fP0aNGsWcOXMqrfPjjz8yduxY+vbty8UX&#10;X8yGDRsaO+yAQWtiG4ilRyxSpPXEfyKO81MmcH25DrL+bzmy3dPER65TH5SXM+Q48pFd2nPa+d6J&#10;x12v0uzdGgRvudGEaBCJ6nTs8WaBiqqqFM7bSf6XmtgVQ8zEP3xGJbGbu/8Qi9/9AoABl19Au0HH&#10;b/bT0dEJYAQwWY3+ueKqquJxev1XtVoK4Ylx3PPHZwRFRaAqCh9ddQ97lq5BEEUGvnsPosmA4vay&#10;7q7pqM3AkS7gM7xvv/02a9euJSkpCYCioiJuvfVW7rnnHq644grWrFnDXXfdRZcuXejduzerVq3i&#10;ueee44MPPqB3797Mnj2bO+64g4ULF2K1Wpv4aJoGKchE/H3DGnw/BXN3UPTLLrxpxWS/tZK4+4ch&#10;mgP+JaZzDBy/b0VVVbK82rSBqMFdiR7S7ZjrVLISrqFZzevwUnigUNtmxygMpub3OlEVlfyvN1Oy&#10;UJu6YIiyEXf/MIxlNt/lzHvyNWSvF9FgYPz/HmqKUHV0dOoZrZnNgOxT8Hk0oet1yyiyiqEFlTjE&#10;d+nI5F8/5o1RV+NxOHn3wpt5aOl3JPboTLdHr2Tbs1+Qs2Qr+z75k443n9vU4R6TgM7wrlixgj//&#10;/JOzzz7bf9+ff/5JeHg411xzDQaDgaFDh3LhhRcye/ZsAObMmcMFF1zAgAEDMBqN3HjjjURERPDb&#10;b7811WGcMoSP70rIiPYAuPfmk/PeGr1RrhnjPZSPZ2saBa4i3A5t5mJtsru1sRLO2ZXjn+AQ0y2m&#10;2mUCGdWnkPvROr/YNSaFEv/omVXEbuqGraye/RMAZ956FXGd2jd2qDo6Og2EIAgYjBImiwHK9K3s&#10;U/C4fCgtyI64/eB+3PLtO4iSVOHGdiidrg9fRmj3tgBsfuwjnBmBPQI1YNMqeXl5TJ06lXfffZdZ&#10;s2b5709JSaFz586Vlk1OTua7774DYM+ePVxyySVVHt+5s27jM1RVxeFonMHKTqez0u/mjGVCMp5i&#10;J+71mTi3ZpH54WpCr+3VLOozW9LzUB845mmlQJmlWumBtXUMEWP7Hvd9IagiAiIqKm6Xy/9BUI4i&#10;K/5RZEHxQShGpco2A/m5UN0+ij7ehGenZpZhbB9O2C398JhUPEcdx/ePTAPAFGRl5IP/abRzSn0R&#10;yM/DqYT+PAQGx3weVG1Or4CIqqi4nR5tqoPQMoRvx5FDuPztZ/j6jicoOJzBm+dcx90LvqDXG7ey&#10;7Nwn8BbZWXPP2wz8tHGvYqmqWutsekAKXkVRePjhh7npppvo2rVrpcfsdnuV0gSLxeL/IDne47XF&#10;6/WyY8eOE4j+xDlw4ECj7q/BGGAgJMeC6ZAL97pMUt2lOE4PP6kJEI1Ji3keTpLQuetxue2UerT3&#10;jm3iQHal7D7mOpIk0SW5GwiQm5dDdk5W1YUKQHBrr4VSS+kx32eB9lwILpmQ33MxZmn1zJ7WFvJG&#10;BZGZuqfKsmmrN7Prr6UA9Lx6HGkFuaQV5DZqvPVFoD0Ppyr68xAYHOt5iI6MITYmTjPbQSI3N4es&#10;nMzGC64BCRnUjYF3Xs3ad78ka8de3ho3ifPffpLQi0+j+PtVZM5bydqZPxB01rHL3uobk8lUq+UC&#10;UvDOnDkTk8nEddddV+Uxq9VKSUlJpftcLhdBQUH+x10uV5XHIyIi6hSD0WgkOTm5jpGfGE6nkwMH&#10;DtCuXbsWU2esdvJR8O46fAeKsG4tJbp1HEHndmzqsI5JS3weThQ5vZC8PQUcLDeaCLEy8MGrjjt7&#10;F1VAKEvpRkVFEhUdWflhVeXAggO4cWMKNdF+YPtqv50H4nMhF7oonLEOuUzsmgfEE3NNTwSpatmG&#10;oij8fst/AQiOjuTSZx/GEhpcZblAJxCfh1MR/XkIDGr7PKiqAogICERHxRAVFY2KXOVqV3Ok68tT&#10;McuwbOaXZG3cwZqXPuKaGS+wZMUeXOl5FLw5nz5XnoMxLKhR4tmzp2qyoSYCUvDOnTuX7OxsBg4c&#10;COAXsH/99RePPPIIy5Ytq7T8nj176NSpEwCdOnUiJSWlyuNnnVW3uZeCIGCzNa7rk9VqbfR9Nhg2&#10;sNx3OpkvL8GbXoL9972YI4IIHdmhqSM7Li3qeThBihavx+1zk+8sBKDDpHMJi48+7npup1fznBcF&#10;bNaqf8OSzBLcRW4A4rrH+b+o1kSgPBfezFLypq/xu6eFjOpA5BU1l+qs/eZnDm/Q7Jgv+O89RMY3&#10;b1ONQHkeTnX05yEwqM3zoCoqXrdWy6ulAQwYzQakar4gNzeueec5HLkFbPj+d7b+/De/Jb7JiOl3&#10;sezSZ3Fn5LPnhW8Z8NZdjRJLXZoDA/IvP3/+fNavX8/atWtZu3Yt48aNY9y4caxdu5axY8eSm5vL&#10;rFmz8Hq9rFy5kp9//tlft3vppZfy888/s3LlSrxeL7NmzSIvL4+xY8c28VGdekhBJuLuH4ahzC42&#10;/6vNlK463MRR6dQGx+9bySzVLr/XxmgCqloJV0e50YRkkojq2DxGkbkPFpLx8r9+sRs+oSuRV9Ys&#10;douzcvjmnmcAiG7fmjNvu7rRYtXR0QkMBFFzZ5OMFedCr8uHz9P83dlESWLSF2/QafhgAJbM/JKN&#10;G1fT6pIzANj7/q+U7stoyhCrJSAF77GIiIjg448/Zv78+QwePJgnnniCJ554giFDNBu8oUOH8tRT&#10;T/H0009z2mmn8euvv/LBBx8QHh7etIGfohjCrcQ9MAwxxAwq5H6yDsfWauo6dQIGX0YR9rX7yXFo&#10;TVlJE4cR1DbuuOsdOYOyOsHrLnFTdKgIgOjO0TXO5w0knDtzyHx1KUqJBwSIvKYP4eO61phVUBSF&#10;T298iJJs7cvCVe8+h6GW9WU6OjotC0EQMJq0zG45Pq+M1+1r9qLXaLFwx0/vk9RL67P6+b+v4+of&#10;i611DJLVjBCA1ukBWdJwNNOmTav0/169evH111/XuPyECROYMGFCQ4elU0uMscHE3TeUzFeXojp9&#10;5MxYTdz9w7AkN48M36mG449t5NjzUFRtpFyXey8+7jqVZu9KQrWCMGenVg+MoDmrBTr29enkfLAW&#10;fApIAjE3DyRoUNIx1/nnzY/ZNn8xAKPvv5ke545ohEh1dHQCGckgIopGPG4fqqKiyCpupxeT2YDY&#10;jEscbOFhTP59Fq8Mu4T81DTmTHmBW76cTs9zRmAKD7yeheb7l25BOAuLObh4DT53y3UnM7cJJ27y&#10;EASjiOqRyX5rJZ7DRU0dlk41lP66mayyZrWoId2IGtz1OGto5Qwcw0pY9srkpmhZz/C24ZiCAjvr&#10;WbLkADnvrQafgmCWiLtn6HHFbuqGrfw45SUAWvftzkUvPtIYoero6DQDBFHAZDFUnB9V8Lh8+LzN&#10;u8QhIimeu+d/SlBkOKqi8MmND3Jo+66mDqtadMEbAMx7/BX+fHAan1x1T7N+4R8PS+doYm4bBKKA&#10;4vCS9X8r8ObYmzosnSPwZReTuXQzHtkL1M5oAjQ/+XKqy1jk7clD8WrLxHYL7Aauovkp5H22UbMK&#10;DjIS/8DpWLsfO2a33cFHV92D7PVislm5+avpGM3mxglYR0enWVDuzlapxMHT/EscErolc9cvH2G0&#10;WvC63LwzbhKOwsBLaOmCNwCIbKtljnb88S/LP/62iaNpWGx9Eoi+oR8AcpGLrDeWIxe7jrOWTmPh&#10;mL+NjBKtscyWFE3S+KHHXefIcgapGithVVXJ2aFljG1RNoJiGmdcTV1RVZX8OVsp+F6briBFWImf&#10;chbmDpHHWRO+ve9ZsnbtA+DyN58ivmvjjDTU0dFpfkgGEZPV6G98VWQVj9OLIjdfZ9IOQwdwyzdv&#10;I4gijoIiCg4H3uxhXfAGACPuvYnwdpronXP/c+SnpjVxRA1L8LA2RFzREwBfjp3MN5YjO1puOUdz&#10;InP2YuzeMhvh+y5GNEjHXefIk3R15QzFh4txl2ijyGK7xwakx7wqK+TN2kDxn9pMR0N8MAlTzsSU&#10;EHLcddd99xvLPtR6Cvpdch6n33xFg8aqo6PT/BGPKnFQW0CJQ+8LxzB1w6/c9/eXJPXs0tThVEEX&#10;vAGA0WJm+NN3I4girpJSPrt5SrN9wdeWsDHJhJ2vWUR7DxeT/fYqFLeviaM6tZFzSji4ajMABouJ&#10;9jeeXbv1yrK7gkC1o7qyd2gZY6PVSHjb8PoJth5RPDLZM1ZTujwVAFPbcBIeOdM/Tu9Y5KemMfuW&#10;RwGIaJ3ItR9MC0hBr6OjE3j4SxxMFYkFn0fG7fDicfmQfUqz0wKtenej66hhTR1GteiCN0CI7dmJ&#10;UQ/cDMDOv5ayZObsJo6o4Qm/qBvBZ7UDwJ2SR877a1B9zfeSTnMnZ/YyCsqMJtpdNer4rmrg7zgG&#10;EKspZ3AWOCnJ0JwRo7tEB1xHsuLwkvXmcpybtMtvlm4xxD90OlLI8etvFVnm42vvx1FYjCCKTPri&#10;DYIiwho6ZB0dnRaGZJQwWQ2Vzp+KrOB1+zTx626e4jfQCKxPn1Occx6/i8SyywDfP/QCufsPNXFE&#10;DYsgCERd0wfbgEQAnJuzyP10vd+8QKdx2fvhb9oNQaDLY7W7LC9XKmeoWv5Qnt0VRIHoLsd3amtM&#10;5GIXma8uxb1bmzds659I3N1DEC3GWq3/+wvvsGfJagDOmzqZTmcNbrBYdXR0WjaiKGKyGipPcihD&#10;8VWIX6/bhyzr4vdE0AVvACC7ZSgC0WDgxk9fQ5Qk3HYHn970EIrSsjOegigQc/MALN21uaz2lYfJ&#10;/3aL/mZuZFz7s8nYozVdxffuXCujCTiinEEUEI8qZ/C5fOTvywcgskMkxloKycbAm2MnY9oSPGVG&#10;GMFntSPmtkEIxuPXLAPsXb6OX595E4AOQ/tzwX/vabBYdXR0Tg0EQUCURIxmA2abUXNqO0r8yj4F&#10;r8uH26mJX0UXv7VGF7wBQPbmbIRDAmnL0mjdrwfnTdU8qFMWr2LxO581cXQNj2CUiL1jMKb2EQCU&#10;/L2Pot92N3FUpxa7n/6ywmji0ctrtY6iKMe0Es5NyUUtK3eI6RY4RhPu/QVkvvQvvrKReGHndybq&#10;2j41WgUfjbOomI+vuRdFlrGEhjDpyzeRDM3Cw0dHR6eZIAgC0pHi12yo7E6pauLXo4vfWqML3gDA&#10;GKxlvuxZdvL35XPe1Mm07tsdgB+mTCN7z4EmjK5xEC0G4u4ZirGsK77wpx0UL9rfxFGdGig+mf3z&#10;lgIQEhpG3MXHH0UGFdldqCp4VUX1O6sFxwdjizx+PXBjULr6MJmvLEEu0qZGRFzRk4iJ3WvdaKaq&#10;KrNvn0regcMAXDPzeaLbtW6weHV0dHQEQdBGmR0pfqXqxa/H6cXr0cVvdeiCNwCI7ByJatJemIfX&#10;HEaVBW6Y9SqS0YjX6eLTGx9CkeUmjrLhkYJNxN03DCnSCkD+l5uwr2nZI9oCgUNfLMTt0EaRtb/w&#10;zFqtczwr4YKDBXgdmnlFIBhNqIpKwU/byf1gLapXQTBJxNw6iLAxdZuXu/Kz71n79c8ADLnhEgZd&#10;Ob4hwtXR0dGpFr/4tZSLXwlRqjj/qirI3qPEr94XA+iCNyAQJRHKXEtlt8zh1Ydp1ae7vy5w77K1&#10;/PPmJ00YYeNhiLQSf//piCEmUCHno7U4t2U3dVgtFlVV2fnSNwCYJRPtH7yoVusp8pFWwtU0q23X&#10;njNTsImwVk07uUBx+8iZuZqiX7UyGSncQvwjZx7XKvhoslL28/Vd/wUgJrkdV771TL3HqqOjo1Nb&#10;NPErYbIYNfFrqkH8Or24nV58HvmUFr+64A0UgiC8QzgABQcKKDxUyDlTbqfNgF4AzJ36Cpk79zRh&#10;gI2HMT6YuHuHIVgMIKtkv7sK1978pg6rRZK3cgdF+7QsekKbdpi6J9RqPbmSlXDl7K49x44jV8sY&#10;x3aLrXVtbEPgy3eQ+dISHOszADC1Cydh6nDMdZwH7PN4+Pjqe3HbHYgGAzd/+SaWkOAGiFhHR0en&#10;7giCoI03KxO/BpNUqZFYVVR8XlnL+jZzK+MTRRe8AURM7xiMVq2e99DKQ6CK3PjpaxhMJrwu9ylT&#10;2gBgbhtO7OTBYBBRPTLZb63Ak1bc1GG1OHa9+h0AkiDS/roxtaplVVXV765WnZVw+Sgy0SASlRxV&#10;zxHXHtfefNKfX+yfxBA0KIn4h8/EEG6t87bmPfkaB9dqphwTnn+IdoP61GusOjo6OvWFIAgYjBIm&#10;a4X4PTLxUD7p4VQTvbrgDSAko0TrIVoDjNfhJW1dGok9OnPhs/cDsH/VRha89kFThtioWLvEEHPr&#10;QBBAsXvJ+r/leHPtTR1Wi6F0XwZpv64CICYoitCL+tdqvWM1q3nsHgoOFAAQ1SkKyVS7MV/1TenK&#10;Q2S+uhSlWGtOC5/QjehbBiKeQDw7/lrKny/PBKDr6NMZ+9Ct9Rqrjo6OTkNRLn7NViNmq9F/RU5R&#10;VDxO3yk1914XvAFGeJtwwtuFA5C7O5eSzBLGPHgL7Qf3BeDnJ18nfdupM7IrqF8iUTf0A0AudJH1&#10;6jIcWzJPuW+mDUHKO/O0Ii8gqUunWpczKMewEs7ZleOv7Y3p2vijyFRFpeCHbeR+tA58Zc1pd5xG&#10;+LguJ2T5W5KTx6zrHwAgKCqCGz97HVHUT5s6OjrND0HUrIzLExWqquJ2ef1X7Fo6+pk7AGl9Wmt/&#10;Zix1RSqCIHLDrFcxmE34PB5m3fAgstfbxFE2HiGntyXi0h4A+PIcZE9fSdYby/EcLmriyJovnsJS&#10;9n/yBwCR1nAiJgyslSBUFNXf9CAZpMpWmD6F3N25AIS1CsMSammAyI8Rm8tH9oxVFP2eosUXaSV+&#10;ypkE9U88oe2pqsrnN0+hKEMr0bjhk1cIT6ydIYeOjo5OICIIAgaThKHcZEcFj8tX6cpdS0UXvAGI&#10;0Wqk1aBWALiL3WRsyiC+azITnn8YgNR1W/ij7BLrqULYOZ2IntQfKUwTUa4dOaQ/u5DcTzfgK3Q1&#10;cXTNj30f/4HPrv3d4oNjCDqvZ63W83l8/ttHlzPk78vXXAOBmO6Nm9315TnIeOlfnBszATB3iCDh&#10;8eGY24Sf8DYXv/s5m3/+C4Dhd11P7wvH1EeoOjo6Ok1Kueg1mitKvLxuHz5vy+4R0gVvgBLZMZKQ&#10;RM2EIWtrFo58B6Pvm0TH0wcC8Oszb3J4846mDLHRCR7ahqTnxxB2YRcEkwQqlC49SNoTCyj8ZSeK&#10;23f8jeigeH3seXceAMGmIMI7tMLU6/gjumSfoo0jAySjWKmcQVVVf7OaJdxCSHxIA0RePa49eaQ/&#10;vwjvYa2pMWhIK+IeOgND2IlnmNO27OS7B/8HQGLPLlzyyuP1EquOjo5OoKCNNKtwifR5ZLyeltvM&#10;pgveAEUQBNoMbaNZCapwcNlBBEHk+k9ewWi1IHu9fHrDg/g8nqYOtVERzQYixncj6X9jCB7WBgRQ&#10;3TKFc3eS9sRflC5PPaWK8E+Ewz8uw3FIc0GLD47Bdl7P45YzqKpakd0VqLgcVkZJZgmuskx7bLfY&#10;E6qXPRFKlh3UmtNKPCBA+MXdiZ40ANF44s1yHqeLj666B5/bg9Fi5uavpmOyNm55ho6Ojk5jIEoi&#10;JquR8lO27FXwuuUWKXp1wRvAmIPNJPbT6g+d+U6yt2cT16k9E6dNAeDQxu38/sI7TRlik2GIsBJ9&#10;U38SnhiBpUs0oDW15X6ynoznF+HaldvEEQYmqqqy+80fAc1oIsISVqtyBtmrlPe3YTRJVQRtznZN&#10;QEtmicgOkfUbdDWoikr+nK3kzdoAsopgloi9czDh53U+abH9/UPP+xtDL3ntCZJ6dqmPkHV0dHQC&#10;ElEUMFmM/qt2iqw5tbU00asL3gAnpmsMtmgbAOkb03EXuxkx+QY6DR8MwO/Pv0Pq+q1NGWKTYm4T&#10;TtyDpxM7eTCGOM0IwJNaROarS8l6ZyXezNImjjCwyFuxnfy1mpiLC47BkBiOqU+rY65TPrActC7f&#10;Sh7ugKvYRVFZA2F052jtqkQDoji9ZL+zkuI/NSMWKdJKwqNnYetbuykTx2LTvAUsfvdzAHqPH8Pw&#10;O6496W3q6OjoBDqCKGCyGPxjy1RFxeP0tihnNl3wBjiCKNB2WFvt0r2slk1tELj+41cwB9lQfD5m&#10;3fAgXre7qUNtMgRBwNYngaSnRxF5VW/EYBMAzo2ZpD39N3lfb0YuPbVKP2piV1l2VxIlYmyRBNWi&#10;nMHrqWhkMJqrye7u1LK7CBDTpWGb1bw5djKm/YtzcxYA5uRIEqeOwFQP9sUFaZl8NukRAMISYrn+&#10;o5cbrTRDR0dHp6kRhKPHloGnBY0t0wVvM8AaYSW+Vzyg1Urm7ckjpkMbLn7lMQDSt+7i12enN2WI&#10;AYFgEAkd1YGk58cQenYyGESQVUr+3kfa1AUULdiDegqMXqmJ0r0ZpM1dAUCMLQpJlLAdp5xBlpVK&#10;rmpHz6CVPTJ5KXkARLSLwBRkaoDINVy7c8l4YTHe9BIAgoe1If6B05FCzSe9bUVRmHX9A9jzChAE&#10;gZs+f4Pg6IYvzdDR0dEJJFry2DJd8DYT4nvHYynrOk9bk4bX4eXM266h6+jTAfhj2gwOrNnUlCEG&#10;DJLNRORlPUl6djS2AVoNtOLwUvDtVtL++zf2dWktrjapNqS8M1f7yi4IxAVFI8WHYu7XusblVVXF&#10;567I7hqqcSnL25PnN6KI7RZb/0GXUbLkAJmvL0Mp1ZrTIi7rQdSN/RBOojntSBa8MpNd/ywH4OxH&#10;bvO/r3R0dHRONVrq2DJd8DYTREmkzbA2AMhemUOrDiGKItd99BKWkGBURdFKG1z6TNpyjDFBxN5+&#10;GvFTzsTUPgIAX46dnPfWkPnyUtz7C5o4wsbDU1jK/ll/AhAVFIHZYMJ2bg+EY7iGyT7F/8XAUE2j&#10;mqpUjCKzRdsIigmq97hVWSH/my3kfbZRa06zGIidPISwszvVW7nB/tUbmfvEawC0HdibC599oF62&#10;q6Ojo9OcaWljy3TB24wIjg3227UWphZScLCAqLatuPT1JwDI3LGHef99oylDDEgsyVEkPHYW0bcM&#10;RIqyAuDek0fGC4vJ+XAtvjxHE0fY8Oz7aL7faCLOqk21CDq35nIGVVHxeSoa1Y42mQAoOlyEp6w2&#10;OrZ7/Wd3BbdC0QcbKP5rLwCGaJvWnNY7vt724Sop5eOr70Xx+TAH2bj5q+kYTA1XlqGjo6PTnGhJ&#10;Y8t0wRsAyIcKsH67Hd/u7OMum9g/EWOQEYBDqw7hc/s4/eYr6H7OWQD89er77F2+rkHjbY4IgkDw&#10;aa1Iem4MERd3Ryj71mpfdZi0J/+i4IftKK6WaVyheH2klBlNhCXEEmyyIcWEYB7QtsZ1vEdcuqpu&#10;DBngz+4abUYi2kbUa8y+HAehP2bh2aHVB5s7R5Hw+HBMSaH1up+vJ/+XnL0HAbjynWeJTW5Xr9vX&#10;0dHRae6IoqCJ3mY+tkwXvAFA6ZsLsc3ZQf7lH1Lw2p8obm+Ny0pGiTZDtNIGn9NH2ro0BEHgug9f&#10;whoWgqqqfHrjQ3gczsYKv1khGiXCzutMq+fHEjKivTb9wqtQ9Ptu8p5binl7aYszrjj8w1Kch7W5&#10;xLGCNs3Adm4PBKn6t78iK/66XMkgVhlDBuDId1BaNvItpmtMJde1k8W5K4eC11dhKNS+gASf0Zb4&#10;+09HCjn55rQjWf3lXFZ+9gMAg64az5DrL6nX7evo6Oi0FASh+Y8t0wVvAGCZ0BvVJIFPoeidRaSf&#10;/xau1ftrXD6sVRgRHbSMWl5KHiUZJUS0SuDyN58CIDtlP3OfeLVRYm+uSKFmoq7pQ+LTo7D2igNA&#10;LfUQ/G8BpT/sbOLo6g9VVf2jyGwJUYSjzXSuaTqDqqqVxpBV16gGkLNDG0UmSALRnaLrLd7S5alk&#10;vbEc1eFFFSB4Yheiru+LUM+zfXP3H+LLO7RSoKh2rbh6xv/0EWQ6Ojo6x6DasWXO5jO2TBe8AYD5&#10;zGQKXx+DcUh7AHz7c8m88gNyp/6EUlx9E1rrQa0xmLXL8geXH0TxKQy5/hJ6jRsNwD//9zEpS1Y3&#10;zgE0Y0yJocTdM5S4+4chxWtNV86lh3CnFjZtYPVE7vLtFKxLASApORlBEBCjgrAMalft8rJP8We4&#10;q2tUA/C6vOTvywcgskMkhiOaGk4UVVUpmLuD3E/W+53TSs6Lxjaibb0LUdnr5eNr7sVVXIIoSdz8&#10;5ZtYw+q3VEJHR0enJeIfW3ZEMqS5jC3TBW+AoMQFE/7B1US/cilimNZYVfrVatLOfgP7n9urLG+w&#10;GGh1muaQ5Sn1kL4xHUEQuGbmC9giwvylDW57y2/Iqg+s3WMJv3MgqlEAFfK/3tLs6pOqo9xG2Bge&#10;RFimlrm1nV19OYOqHr9RDSB3V65fFNfHKDLVK5P74TqKftkFgBRhJeLe0/C2sZ70tqvjp6mvsm/F&#10;egDGPX0fHYYOaJD96Ojo6LREBEHAYJQwmiuSHc1hbJkueAMIQRAIvqQ/SX/eR9C43gDI2SXk3P4F&#10;2XfOxpddXGn5iPYRhJY18WRvz8aR5yA8MY4r3noGgNx9qfz46EuNexDNGCnMjKO/9vd0p+ThWJve&#10;xBGdHKV7M0ibpxlNtBlzGqJDq4kNOr/6cgaf5/iNaopPIXeXVg8ckhCCNeLkRKlc6iHzjeXYVx8G&#10;wNQmjITHz8KQFHJS262JTfMWsOCVmQB0GTmUcx+7s0H2o6Ojo9PSkQxi1bFl7sBtZtMFbwAixYQQ&#10;M/1KYj+4HilBazJyzN9G2tj/o+SbNf4XkyAItBnSBtEgggoHlx1EVVROu3oCfSeeA8Citz9l18Ll&#10;TXYszQ1XrxDEstFl+d9tRXE338kNu9/WjCYEg0RsiJaJFSNsWAa3r7KsIiv+S1KiVH2jmiIr7Fu0&#10;D69Ta6qM6XZyNsLe7FIyXlyMu8ypzdonnvhHzsQQ3jCZ3dz9h/j0hgcBCI2PYdKXbyJK9WNcoaOj&#10;o3MqUmVsmS9wx5bpgjeAsY3uStL8ewm5fggIAmqJi7zHfiTrmg/x7teybKZgE0kDkgBwFjjJ2paF&#10;IAhcPeN/BEVpjW2fTXoEV0lpkx1Hs8IgEHJRFwDkfCfFf+xp4oBODE9BCQc+1YwmWl98BupKbfSW&#10;7ezuCIbKIu/oRjVjNY1qqqJyYMkBitO0qwwR7SIIaxV2wvG5UvLIePFffNl2AEJGdyD2zsGI5pOv&#10;B64Or9vNB5ffhaOwGEEUufmr6YTFN5wznI6Ojs6pQnVjywJx2pEueAMcMcRC1NPjif/2VozJWkbN&#10;tXI/aedNp3DGYlSvTHSXaIJitYarjI0ZuIpchMbFcNW7zwGQd+Aw3z/8QpMdQ3PD1CsGS1n2suiP&#10;lGZpTHGk0USbswb4mx+Dzu9VZVnlyEY1o1RlxJiqqqSuTKXwYCEAoUmhtD3jxJvJSlcdrmQTHHll&#10;L6Ku7F2vo82O5rsHn+fg2s0AjH/uQbqMGNpg+9LR0dE51SgfWyYZRESD2KDn8xNFF7zNBMuAtiT+&#10;fDdh94wCowQeH4Wv/EHGxHfxbE2n7bC2CKKAqqikLk9FVVUGXj6OAZdfAMCSmV+y/c9/m/gomgeC&#10;IBB5RS9tRq9HpuD7bU0dUp040mgi5syemPYUASCGWbEM6VBpWVVV/SYTggCSUazyeNraNPLKyg6C&#10;44LpMKJDtSUPrq2JjgAAVhlJREFUx0NVVQp/3UXuh2vBpyCYJWLvGkLo6I513lZdWPvNzyx+5zMA&#10;epw3gnMevaNB96ejo6NzKlI+tsxkNgTkmEdd8DYjBLOBiPvGkPjzZMz9WgPg2Z5BxsR3cby7kLgu&#10;UQCUZpeSu1srebjqnecIidXmpM685A7eOu8Gfpr6Cht+mE/ugUMBWWcTCJiSQjVjCsC+Jg1X2d+z&#10;OXDo+yU40zSB2umuCTgWaFM+bGO7Ixgrlyv4PDKUvQQMpqonqcxNmWRv1xzVbFE2Oo7qqNWM1xHV&#10;p5A3awOFP+0AQAqzEP/wmdj61J9NcHVk7d7H5/95FICI1onc9PkbiKJ+2tPR0dE51WiYgjmdBsXU&#10;OY74b2+jZPYqCl75A9XuofiDJUi/b8U2rj+OuAjS1qUR1iqM4OhIrn7vf8y8+HbcpXa2zV/MtvmL&#10;/dsKigyndf+etOnfgzb9e9JmQC+iO7TRRQEQPr4b9lWHURxe8r/ZQsLUEQF5meZIVFVl9/9po8iC&#10;OyYSGRFNdqHmune02YSiHNmoVnUMWfb2bDI2ZQBgCbeQPCYZqQYjimMhOzzkzFiNa6f2pcHYKpS4&#10;u4dgiLTVeVt1weNw8v6ld+IutSMaDNzyzVsER9WvBbKOTkvA59GajGqava2j0xLQBW8zRZBEQq8f&#10;im10N/KenItz0S7kwwVY3vsboW9bHGN7c2jlITqM6kC/iedy/8Kv2PTTn6Su28qhDdv883nt+YXs&#10;/GspO/9a6t+2JTSE1v26+wVwm/49ievc/pTraJeCTYRP6Eb+V5vxpBZRuuwgIWe2a+qwjknu0q0U&#10;bNAa7TrdPQFH2QxnIcSC9fSK0gFVVfG5j3RUq3wqyE3J5fCaslFhwSaSxyafkMGEN8dO9lsr8WaU&#10;AGDtGUvMbYMQLcY6b6uufH33U6Rt0VzzLnnlMX3ero7OEfg8Mo5iF44iFx6XNo1GMopYg81Ygk1Y&#10;gs2IAf4FX0enLuiCt5ljSAon9qPrsf+ymfxnf0HJs2PeeBBjSiaOc/uS3z6cqA5RdBkx1N+oo8gy&#10;2Sn7SV2/jdT1W0ldt4XU9dtwFWuixFVcQsriVaQsXuXfjznIRqu+mghu3b8HbQf0Ir5bMpKhZb+E&#10;Qoa3o2TxfrzpJRT8uIOgAUmItoYXaydKyjta7a4pIph2V48iY/QbANjGdkM4QtQqsur3QDcYpUof&#10;bAUHCkhdkQqA0Wqk09mdMNlMdY7FvS+frLdXopR4AO1vGXlV72pNL+qb5bPmsPzjbwHoO/EcRt07&#10;qcH3qaMT6Pi8Mo4iF45iFx5n1ZGLslehtMBJaYETBLAEmTQBHGLCaGrZ53qdlo/+Cm4BCIJA8IV9&#10;sJ7RifwXfsP+/XpEu5vg71eRv+0QQe9chaV9lH95UZKI75pMfNdkTrt6AqBd3s7bf4iD67ZwaP1W&#10;TQyv24I9vxAAt93B3mVr2btsrX87RouZpN5d/ZngtgN70apP9xZ1SUyQRCKv6EXWG8tRStwU/rqL&#10;yMuqN25oatz5JaT/on1JaXf9WHzbMlHytUx+0BHlDNoYMu3D7uhGtaK0Ig4sOQAqSGaJ5LOTMYeY&#10;6xyLfV0auR+tQ/UqIEDEpT0JHduxUV4baVt28tWdTwIQ3aEN13/8cot6Tero1AWfV8ZR7NYyuWUz&#10;tI/EZDViC7MgSQLOUg+uUjeKrIIKrlIPrlIPZGpW49YQM9ZgE2abKeDLu3R0jkYXvC0IKcJGzCuX&#10;Ejy+DzmP/oCSUYRxZzqZF0wn8tFzCbl2MEINtbmiKBLTsS0xHdsy8PJxgCaM8lPTyrLAW/2/S7K1&#10;Wkyvy82B1Zs4sHqTfzvtTuvDxGlT6DJyWMMfcCNh7R6LtW88zo2ZFP+9l5Az22GMD27qsKpwaM6/&#10;KF5NyLa7bgyOb7UxXEKwGesZnfzL+bzVN6qVZpWyb+E+VEVFNIp0GtsJax1NIFRVpfjPPRR8p022&#10;EEwS0TcPIKh/4skeXq1wlZTy/mV34nW6MJhN3DrnXWzhJz4vWEenOSKXi9xiF25HDSI31Iwt1ILh&#10;iLr8oHArqqridnhxlbpxlnjwlpnv+DwyJXkOSvIcCKKgZX/LBLBkPLXK3XSaJ7rgbYFYz+xEqwX3&#10;k/rwD6jzNyO4vOQ//TP2X7cQ+/51SGG1EzGCIBDVthVRbVvRb+K5QNloqfQsDq3fWpYN1soiCtMy&#10;ATiwehNvjLqa7uecxUUvPkKbfoGZDa0rkZf1JG1rNvgU8udsIe7uwJvjevDLfwAI792BsO5tOfTH&#10;VwDYRndDKDN0UBQV2VvRqCZKmth15DnY8/ceVFlFkASSRydji6pbU5nqU8j7ajOl/x7Qth9iJu7u&#10;IZjbN06jmKqqfHHrY2Tt2gfA5W8+RZv+LeP1p6NzPGRfRSa3WpFrMWALs1QRuUcjCJqYtQSZCI/T&#10;viC7Stz+7K+qakY0zhI3zhI3AEaLAWuwGWuIqcx1S8/+6gQeuuBtoYg2E61ev5SdHeKxfLcKQ1YR&#10;7jUHyLruI+I+m4QUfmId8oIgEJEUT0RSPL0vHOO/vzgrhzVfzeO3/72NPa+A7X/8y/Y//mXQVeMZ&#10;/9yDxHRsW1+H1iQYY4MJHdOR4vkpODdn4diaha1nXFOH5ackJY28ldrIr7bXjMK99gBKruaud+R0&#10;Bp+nom6vPLvrLHSyZ8EeFK+CIAp0GNmB4Li6ZbAVp5fs99bgKhthZkwIIfaeIRijg0720GrNv+99&#10;wdqvfwZg0NUTOPPWqxtt3zo6TYHsU7TGs2I3brunyuNGiwFbqAVbmPmEa3ANRongSBvBkTZURcXl&#10;8OAsceMq9WhjDQGvy4fX5aM4144oCVjKxK8lyFxl+ouOTlOhvxJbMAazgaRL+lB8y2hcA7UOfc/W&#10;dDKu/hBfvr1e9xUaF8Po+27mf/v+5fwn78EcpAnqNV/N46muo/lq8n8pzsqp1302NuEXdEYK0+pZ&#10;C77Zglo20isQKM/uCqJImytGYP99q/b/IBPWs7RyBtmnaLV5aHW7oijgLnGz5889+Nw+EKDdme0I&#10;S6pbCYAvz0HGS0v8YtfSLYb4R89sVLF7cN0W5tynOQvGd+3INTNf0LNMOi0S2ac1lmUfKCBtVw4F&#10;GSWVxK7RbCAsNoiE5CgSOkYRFhNUbw1ngihgDTYTmRBKYqdoEpKjCI8PxhJkgrK3myKrOIpc5B0u&#10;Jm1XDln78ynKseNxefW57zpNip7hbeGEtw0nrF0ERef3BUnAsmoPvp2ZHLjgbVx3jMYUF4opyIQp&#10;2KT9PuL2ibhpWUNDGP/sA4y46zp+fe4tlsz8EsXnY/E7n7Fy1neMefA/jHnwFqyhIfV/sA2MaDES&#10;PrE7ebM24M0spWTRfkLHNKxLWG1QFYWDszXBGzemH5a4cHLnazW0tpFdES1GbQxZeXZX0LI2HoeH&#10;lD9T8JY1srQZ2oaIdnUrP3AfLCT7rRXIRdqlzeDT2xB1bV+ERszq2AuK+OCyO/F5PBitFm79bgaW&#10;4MYT2zo6DY0iq5glG0WZDrzOkiqPG81SWSbXgtHceB/rRrMBo9lAaFQQiqzgsntwlmilD+Uzvt0O&#10;L26Hl6JsTTCbLAZMVqP2YzHos391Gg1d8LZwBEGg9ZDWOAucOM7pA4KAZWUKhqwiLO/+Tcn1Z1Ea&#10;VH0XvsFiqFYIl/+WjnGiCo2L4aq3n2X0fZOY9+RrrP36Z9x2B78+O53F737BeU9M5qzbr8ForvsE&#10;gKYkeGgbShbux3OwkIJ5Owga3ArpBKYY1Cf/3959x0dR538cf81s32TTSQKhhBYQpCMdURA9K4hY&#10;EQX1LPDTs5fzTk89rHeex3n2LthQLHAqoAgC0puKdEgoIb1n+878/phkIRRJIGRD+Dx55JFky8x3&#10;M2T3ne9+5vMt+Ok3KrNyAUi/dgS+1bsI5RkvitXlDKGARvXkisVqIuQLsW3eNvwVxsxQyzNaktQx&#10;qU77da/bR/7rq9Cr3taMu7QLsed3bNAXL13XeW/ivRTs3A3AuFem0KJrRoPtX4j6pus6wUAIvzuA&#10;zxPA7wng9wSJsSQQ8BzYO9sUrsm1HkOP7PqmmlQjdMfYjU4w3iCeqhPfqrtD6JoeDsDVFFUJh1+r&#10;w4LNYcZkkRAs6l/kf0vECWd1Wuk6pisBdwDf+RmUPz8P/4xVmPNKiftgEZ5bR+BXTGgHvUUf9AYJ&#10;eoO4C9yH3a5qUWuEYZvLRkL7BCwHLCqQ3CGdmz78D+fedwtfPPQMv81dREVBETPufJz5L7zFxY/f&#10;Tb9rRp00i1ooqkLC1d3JefpHdE+Qki83knhtz4iOKXP69wCYXQ5aXDyA0n98B4DisOA4KwNdM15A&#10;wRi/HtLZ9t02vCVeAJr3aE5yl+Q67bPsu+0UffKL0e3BrNLsht5EndGy/h5ULX3/rzdZ/+U8AAbf&#10;dBUDrruswccgxPHQQlo42Prcxufq0qODqWaF6DinUZNrO3Qp8MZCUZTwLG5sM6MMw1fpNx6nN4jf&#10;E0Cv6gOua7px3QFlGapJwWq3YHWYqz5bMFnURvt4xclBAu8pQlGUcDiNfvpSihOclL36I0p2CbHv&#10;/UjKtBsh1om/0o+/wl/zc9XXQW/NRuVaQMNb4g0HJ4DcDbm0PbMtrtSaJQute5/OHXPeZ9P8n/j8&#10;gafJWvUzhZl7eOe6u5n3j9cY/dQDnH7+WSfFE5q9fQJR/VtSuXwP5T9m4hrWFmuryLS+Cnp87Pl0&#10;EQAtxwzBZLfinmOUMzjO7oTqsIZXUQIwmRR2zN+Bu9D4Iya5SzKpPVJrvT9d1yn6+BfKvzc6IajR&#10;VpIn98feIfEo96x/239azcwHngYgrXtnrpz6twYfgxB1oes6AV8wPHvr8wRqrHh4MNVkBEfVAnty&#10;dtMxvT1RUSdfuY7JrBqz0bF2oGoW2x8Kh1+/15jFrg7BWkjHW+nHe9gQvD8ISwgWdSGB9xSkKArx&#10;95+HYlIpfWkBgW355I57k5TpN+JMjsGZcPgODlpIO2wQDn+u8BP0BNk6dyvNezYntVvqIU9GnYcP&#10;4sEVX7Lm06/58uF/kLd1J3t/3sR/L5xIxzP7cekzD9JuQO+G+DEcl/gxXXGv3YfuD1H08S+k3DM4&#10;Ik+82bOXESgzwmv6uBH41u0htK8UMBabCIU0tJAxc68okLkok4pco3tDYodE0vqm1WncZd9tD4dd&#10;c0o0KXcMxJLc8C/A5fmFvH7FZLRgELsrmps/fRmrw97g4xDi94QCoZqzt979oe4QCvvf1ndasDks&#10;4bf23W43oX2BJhPuFEUJ1/9GHRKCjfDr99T8eR0xBDss4dng6p+ZEIcjgfcUpSgKcfeMBJNC6X9+&#10;ILA9n5yr3yB1+o2YUw8/W6maVOwxduwxhw8WJbtKyFqSRcgfYt/afVTmVtJmaJsaJQ7V++5z+YX0&#10;HH0uS976hP899m9K9+Wx9ccVPDtwDD1Gn8voJ++n+Wkd6v1x1xdzgoPY8zMo+XIj3s0FuNdkE9Un&#10;rcHHUX2ymrN1M5IGd6HwvpkAKDYz9mEZ4dkjXdfJXrWXsj1lgHEyY+uBrev0AurbUUTxZ8bssSUt&#10;htT7hmCKqvuSw8dL0zTeHn9XuPfz+DefIaVj2wYfhxAH0jSdgHd/WYLPEwj3vD4ck0XF5rBgrQq3&#10;VrvllF69rGYINi4Lh+CqOma/9zAhuHo1uCoWm9loiRZtw+aUnsBiv0bdlmzTpk1MnDiRfv36MXjw&#10;YO6//36KiooAWL9+PZdffjm9evVi+PDhzJgxo8Z9P//8c0aOHEnPnj0ZM2YMa9eujcRDaNQURSH+&#10;rpHE/WkEAMGdBeRc/QbBqhnCuoprHUfnizqHFywoyy5j06xN4RnFg5ksFs68ZRxPbFvI6CfvwxFr&#10;lEGs/2Iuj59+Lu/f9ADFe/Yd01gaQsy5HTAlGot4FM/YgOY/8luTJ4I3t5icuasBaHPF2RTe8ymV&#10;X64DwDmyC7rN6M6g6zq56/ZRkllijDsthvSh6XV6cQ1V+sl7bSWEdBSbmeRbz4hI2AX49sn/8tuc&#10;HwE4+/YJ9Ln8woiMQ5yadE3H7w3iLvNSVlBJYXYZOdsL2bMxj9ydxZTkVuAu89UIu4qqYIuyEJPk&#10;JKlVLGmdkkjLaEZSqzhiEqNkqd4jqA7BUXEO4pu7SGmbQMvOzWjeIZHEtBhcCc6qULv/PgFfkLIC&#10;N3mZxezZlE/+rhIqit3h8xjEqavRBl6v18tNN91Er169WLx4MbNnz6akpIQ///nPlJaWcvPNNzN6&#10;9GhWrlzJlClTeOqpp/j5Z2Mp1eXLl/PEE0/w9NNPs3LlSi655BJuu+02PB5PhB9V4xT3pxHE3VkV&#10;erMKybnmdYLZJce0LZvLRsb5GTTr3AyAgDvAljlbyPk154g9GK1OB394aDJPbP+RkffejNlmRdc0&#10;lrz5MY90PIvP7n+KyqJjG8+JpFpNJFxudEEIFropm7etQfe/6+OF6FXlCs71RVTOMv7/W3u0JP6v&#10;FxH0h9B1nbxfcinabvyhGJ0cTbuz2tWp5Zyu6xS8vYZQofH7kzi+J5bUyLSV2zT/J2Y9+i8A2pzR&#10;gzHPPRSRcYimTdeMWtvqUFuUXUZuZjF7t+Sze2MeOdsLKdhdSkluBZXFnhp18mC0CYuKs5PQ3EVq&#10;eyOkpaQnEJfiwhljx2SWt92P1WFD8GnJpLZPJD7VhT3aGg7A1SvCFWWXk72lgH3bCinOKcdb6Zee&#10;wKegRht4s7Oz6dy5M5MnT8ZqtRIfH8+VV17JypUrmTt3LnFxcYwbNw6z2czAgQO5+OKLmT59OgAz&#10;ZszgwgsvpE+fPlgsFiZMmEB8fDxff/11hB9V4xV3xwijxAEIZhWRc80bBPeWHNO2VJNKq/6taDus&#10;LapFBR2yV2ezff72Q058O1B0YjyXPfdnHt+6gEETL0dRVQJeH/Oee5W/tj+Tb59+Cb+7cf3R4uzd&#10;AluGccJW6ddbCBY33PiquzNEu2Iw/VYAgOOc00idfhNaVdlJwaZ8CrcY1zkTnbQf0R61jj1yy77b&#10;jme9UT4QfWY60f0bvhsDQOm+PN665g50TcMZH8sfP3nxpGtrJ2qqfgciUvsO+IJ4yn2UFRqhNu+A&#10;ULtv2/5QW1HswVfpP2yJgtlqwh5tJTY5iuQ2cVUzkEkkpsUSneA0ShXkbfUTSlGM/r6uRCfJbeJJ&#10;65xMs9ZxRCc4aiyjHPAFKS88aPa3SGZ/TxWNtoa3Xbt2vPHGGzUumzNnDl27dmXr1q1kZNTstdmh&#10;Qwc+/fRTALZt28Zll112yPWbNm06sYM+ycVNPhtUlZLn5hDcVUTO1a+T8sFNWFrWbTGCavHp8TgT&#10;nOxYuANPkYeyPWVsnL2RdsPaEdXsyCc6JbRqwXVvPcc59/yRLx9+jvVfzsNdUsYXDz3LT2/N4IFl&#10;nxOVEHeMj7J+KYpC4lXdyX7iB3R/iOKZG2h2Y98Tvt/SDZmUrNsOQKJqzLa6ru1PwqMXowOaN0jh&#10;1kLyN1StfhZrp8M5HTBZ6zaz5NtZvL9ut2UMCVd2q78HUQehYJA3rr6dslwjvE9473mS0ltFZCzi&#10;+OxfoMBYnjYU1FAU421/RVEO+MxB3++/XD3kMuXQbVR/rUDQHyLoDxHwB8NfB+tQgmSyqFisxiIJ&#10;Zptp/9cWk5QiNEKqquBw2XBU9UgP+IJ4K/x4KowlmHV9/+yvp9wH+8qx2MzYo604XDZsjlO7nrqp&#10;arSB90C6rvPCCy/www8/MG3aNN577z0cDkeN29jtdtxu42z1ysrK372+tvusy+2PR3WpRWMoubBe&#10;fwZRoSCVz39PcE8x+658lfi3x2M6xtCLGVqd1Yq89XmUbC8hUBlg8zebSe6eTHzH+N+d+Yhr25Lr&#10;P/g3O5et5X+PPM+OJavJ27qTz//yHGP+8fAxPsIjO+bjkGjBMaglniV7qFy2B+uAFljaxtX7+A60&#10;ecrHACgoJDjiibp7OPaJA/F4vSiYKM0sIXe9Uf9sibKQNjQNv+bH7/b/3mZr0NwBil5ZbtTtWk24&#10;ruuGN+iDI0/S15uDj8XXf3uBrQuXA3D2XTfSYfjABvv9PJXV13NTKKDhdwfxe4I1Fk+opuugh3SM&#10;xs6RoZoUTBY1/KFaVExm5bCtr3RCBEIhGmpisDG9RpysTA6IdtiISrQS8IaMk+DcQbSg8X8u4AuG&#10;Z4AVBSwOM1aHCYvTjKnqXTE5Do2Pruu1fgel0QfeiooKHnroITZs2MC0adPo1KkTDoeD8vKayyt6&#10;vd5wf0KHw4HX6z3k+vj42oe2QCDAxo0bj/8B1EFmZmaD7u+IBsZhv64bUe/9gravjLxxb1H2tzPR&#10;UqOPfZsOoCWQDYqmkLc+j9wducZlR5t0jLUz/IWH0B/8Jzu/X8qS1z4k9ewziG93Ymb4juU4KB00&#10;4lYqqH6d/OnrKB2TDCfobUzrvO3s/eInAGIdMXjvHsSugfGwaRPxcQlEh6LJXrUXAN2s40/zsy2z&#10;jvXFuo5rTiHWIuP3qGxILAVFu6CoXh/KUWVmZrJr8Wq+e+41AFJ7nUa7K89r8N/NU92x/E5YFCtW&#10;kwOrasesWg65XtND+DUvQS0AVM3GVv07+HvjBe0I39fh9yykBwlpQePzQR8ng0bzGtGEqIoJq2qv&#10;+rChKCq6jvEHmjsIhT6CWgC/5sWvGc+HchwaF6u1didQN+rAu2vXLv74xz/SokULPv30UxISEgDI&#10;yMhgyZIlNW67bds2OnbsCEDHjh3ZunXrIdefeeaZtd63xWKhQ4eGaYvl8XjIzMwkPT39kJnpiDnt&#10;NNzNU6l4Zh6mQg+Jf/+JuLfHY26dcFyb9ZX7yF6aja/Uh1KuYMmy0GJgCxwJR3/cqf95nKd7X0TQ&#10;6+OXV2dw85ev1Wtt3PEeB3eZi4rPN2PO95NeEYujX/22KdN1ncr//si+qYsIhIylOdvcN5pWfzy3&#10;6gbgzvWwa9kuAExWE63Pao0ttu51ru4FWVRk7gHAPjCN5FFd6+dB1FL1sYgz25j++H8BiE5K4OZP&#10;XiKuRUqDjuVUVpffCS2kGzO4VTO5+mE6cpmsqrFogNOM2aaiKHHHPUZd10GvqgfWDvx+/9eqWcFk&#10;Vk/at6kb5WtEE6Rrenj2N+AJEgoYs79m1YJZteDEhaZrWBwmnDE2LA4z6kn6f6qp2Lat9pM5jTbw&#10;lpaWcv311zNgwACmTJmCqu4/0WbkyJE899xzvPPOO4wbN47Vq1cza9YsXnrpJQDGjh3L5MmTOf/8&#10;8+nTpw/Tp0+nsLCQkSNH1nr/iqLgdB5+AYYTxeFwNPg+f4/zlrOx2m0UPTYbLbec0humkTr9Jixt&#10;k459m04nsRfFsnvFbgq3FhJwB9j1wy7S+qbRrHOz3w2wztM6cu69N/P13//D5u+XsP2HZXS/aMQx&#10;j+VIjvU4OM7thG/pXgI5FbhnbyN+QDqq/dCZrWOhB0IU/vlz3J+tocBtTLNaYqLocO8YTDZjH35v&#10;gH1rtoOuo5pVOozsQFRS3ReF8O0spuKrLcY+0mJIvrY3ah1rf+tDKBDg49sew11UiqIo3PjhVFp0&#10;kH67kXC43wnjpK8Q3gqjDtLnDhxyP0UBW5Q1XE9plkUBjktje41okg54IzPoD+Ipr1n7qyoqIa9O&#10;udcLCtijrDir/n/LohcNry6TXo028M6cOZPs7Gy++eYbvv322xrXrV27lrfeeospU6YwdepUEhIS&#10;+Mtf/sKAAQMAGDhwII8++ih/+9vfyM3NpUOHDrz++uvExcVF4JGc3GKuHwSKQtHfZhHKKSPn6tdJ&#10;/eAmLO2aHfM2VbNKm0FtiE6JZvey3WhBjT0r9lCRW0GbQW1+98Sq8x68jZ/enkHJ3hw+vfvvdDl3&#10;KOZavp1xoilmlYQru5H776WESn2Ufr2F+DHHPzOqlXvJm/wB3sXbCGkhin3G4hGtrzorHHZ1Xadg&#10;SwGBSiN0tB7Y+pjCbqjST/6r1f12TSTfekZEwi7AiqnT2LXSaLV24aN/4rRzhkRkHGI/XdPxuv3h&#10;k30O17XAZFbDAdcWZZUZMHHSMlvNuBKN7g+6plNaVE7u3nyibC60kPHuQXjhi33lWB0WI/zG2LDY&#10;Gm28OmU12iMyceJEJk6ceMTru3XrxkcffXTE60eNGsWoUaNOxNBOOTHXDQSTStFfvySUV07O1W+Q&#10;Mv1GrB2Sj2u7ie0TcSY62blgJ95SLyVZJXiKPLQd1ja8eMXBbFFOLn36Ad4efxd5W3fyw3/eZeQ9&#10;fzyucdQnx+kpOLqn4Pk5l9J524kekn5cS+8Gc0rJveFdApuMtmAVbexo+4wzZdqMGx6+XcAboGBj&#10;vjGGeAfxbet+kqGu6xS+s5ZgoXEyWOK1keu3+/OX8/j1w9kAdD5nCBf85faIjEOAioq33E9lgbGs&#10;6+GWxrU6LDhcxkyuxWaWNlyiyVFUBavTTEWwhJYdUjErVjzlXtzlvvCKlv6qZaRL8iowW42yB4fL&#10;htUhrekag0bbh1c0LjHj+pM4ZTQAofxycq55A//W3OPeriPOQacLO5HQ3qgN9pX72Pz1ZvI35x+x&#10;P+cZ14yi7YBeAPzv8amU5RUc9zjqU8Ll3cCkQFCjeMavx7wd/+Yc9l32SjjsRl/Rl2K70WUhun0L&#10;Evt3BoygmrcxP9zjuEXvFsf05Fr+/Q7c64zODtFD2xA9IDJtv/K2ZfLRrUYXjpjmydww/QVUk7xV&#10;2BC0kIbP7ae8yE1RdhnFeytJtLegosCY0a0Ou4qq4IyxkZAWQ1qnZqS2SyC2WbT0nBWnBEVRsDkt&#10;xKW4aNEhieYdEolLicbq2F/CFvSHKCtwk7uzmL1bCijKLqvxOyQangReUWuuq/uR+NQYUBS0ggoj&#10;9G7OOe7tmiwm0oek02ZQGxSTgq7p7F62m8wfMwkdpu+Pqqpc8e9HAfCWlfPVX/553GOoT5bUaGJG&#10;tAfAvW4fnt/y6rwNz0/b2XfFa4SqlnmOu3MEjslDyVtovMXf5trh4WAR8AQo2GTM7kYlRxGTFlPn&#10;/fl2FlP0qRHOLWkxJFzVvc7bqA8FmbuZeu54vGUVKCaV6979BzHJx14zLg5P13WC/hDuMi+leRXk&#10;7yohe2sBezblk7uzmOJ95VQUewj595csmK2mcGP/lp2MZXGj4xzhlk1CnKosNjMxSVGktksgLSOJ&#10;hObGim9U/e2nBTUqij3k7yphz+Z8CnaXUFnqQQsd5sxOccLIM5WoE9eVfUl8pir0FlaSM+4N/JuO&#10;P/QCJHZMpPOFnbHFGF0FijOL2TR7E+6iQ/uttu3Xk/7jxwCw5I2P2L1uQ72Mob7EXdgJtarpedHH&#10;v4SXAK6Nii/WkjvxHfRyL5hVkp4bS9wdI9j18QLj1HOgzdVGOYOu6+T8kotWVUt5LLO7IXfNut1m&#10;t0Smbjd/exbPD7uKgp27ARjwpwmkD+iDrkVuNa6mQNP0GrO2uTuL2LMpn+ytBRTsLqU0vxJPue+Q&#10;hRhMZhWLw0RFoIT4llG06Ji0f+lWqcsV4rBMFhPRCQf8YdgyFmesPfw7o2s67jIfhXvK2LM5n7zM&#10;YspltbcG0WhreEXj5RrbB0VVKLjvM7QiNznj3iB12o1YT2t+3Nt2xDvofFFndi3dRfHOYnxlRolD&#10;q36tSOyYWCPMjX7qftbN/BZfpZtP/vQYdy/4uNG8nao6LcRfehqF760jkF1O+Y+ZxJzd7nfvo+s6&#10;pS8vpOQfcwFQom0k//caHEM7ous6WdOMpYSThnQlum0qAL4KP4VbjZIOVwsXrpS61dwerm7X2rzh&#10;63ZzNm/nX8OvoTTbKJMZce8d9J8wjqJdFRRRAVBzNS1VQT14pa0jrcR18O2rrjOZ1cMuKnCy0nXd&#10;WODBGyDgDeL3BQl4g0dfUUwBq82MxW7GYrdgtZux2Ixm+263m+ziLEwWmRsRoq5Uk4oz1o4z1o6u&#10;6/gq/bjLfXjKfISCmnHSW6VRG1+8rxyr3Yw92obFZjJW8rOaUU116zUtjkwCrzgm0WN6g6pScO8M&#10;tGIj9Ka8fyO2ri2Oe9smi4n0oem4Ul3sXr4bPaSza+kuKnIraDWgVbj1S3xaKuc9NImv/vIPtv64&#10;gjWffUOfsRcc9/7rS/TgNpQv2Il/VyklX2wk6oyWmKIP31FCD4YofHQWFR+uAMCUEkPKW9eH/4go&#10;XruNso1Gf930cUYrNl3Xyfk5p2qFKmN2t67K5+/AvbaqbndIZOp2szds4YUR14SXDR750D2cMe6K&#10;Q26na7qxDleo/mZ7VZOC1WHBarcY/WEdFqNfayN/gdFCmrEy1AHB1u8NHrU+0GRWsdjNRqitCrdm&#10;q6nRP14hTnaKomCPtmGPtqGn6gS8wXD4DfiM8y/8Vb/HNe6nKpitJixVAdgIwsb36knwXNWYSOAV&#10;xyx6dE9QFQru/gStxEPutW+S+NSlOEd2QTEd34yQoigkZSThTDK6OPjKfRTtKMJd5CbjDxmYq1q+&#10;nHP3TSx54yMKM/fw2b1T6HbhcKwOez08uuOnqAoJV3Un59lFaO4AJV9tJPGaHofcTqv0kX/HR3h+&#10;2AyAJSOZlLcmYG4RF75N1vT5AKg2Cy0vGwqAt9RL0XajJ29smziiEuvWDcK3s5iiGQfW7Xar82M8&#10;XnvW/8YL51xLRYHxOM5/9EF6XX4p9hgLuQU5pLVIw2KxhMsadI3w11r4Mv2A63U0jRqX/x4tpO9v&#10;K1RFNanh8Gu1G58j1T/2wGAb8IXCy5+GgkcpkVGMukIj2Jqx2i3hWVshRGQpStUf2g4LccnRBP1B&#10;3GXGiaEH/+FqLIZhPAeA76DtcEgIrv6+Kb17VV8k8IrjEn1JDxRVIf+uT9BKPeRP+gBzm0RiJg4i&#10;emwfVOfx9ch1JjjpfFFnspZmUZJZgrfES+aiTNoPb2+0iXHYGfPcn3n98kkUZe3lu+ff4IKH/6+e&#10;Ht3xs3dMJOqMNCpX7qV8YSauYW2xHnBSWSi/nNwb38P/q7EUsH1gO5q9PA5TzP7VlLRA0KjfBdIu&#10;GYg1Ngpd19m3Pseo6VWgRa+6lZOE3H7yXzuobreB+0Zmrf6Ff4+8FndxKSgKFz7+ML2vGEViWiya&#10;EmR3nge7y3JcjfYPXIVLOygYB/3Gikp+r9FKqLpMWAtph4ZgsxoOv7aqIFyfTeZDQS0cZo0PI9xq&#10;Rwu2HDxra8Zqs2C2yaytECcLs9VMTJJx4puu62ghjaA/RMAfIugLEfQHw9/XCMM64eeMQygcdmbY&#10;bDVhNptOyTp8CbziuEVd1B3FZqbwb7MI7SslmFVI0d9mUfKv73Bd3Q/XdQMwp8Ye8/ZNVhNtz2zL&#10;butuCrYUULa3jH3r99Gil/EWfu/LzqfjsP5sXbicOU+9xMAJY4lPS62vh3fc4i/rint9Dro/RNHH&#10;v5By1yAURcG/PY+8ie8S3FMMQNSoniQ9MwbFWvPXMmfuanz5RreGNtcYJ6u5izyUZBr3S2iXgCO2&#10;9suN6rpO4btrCRZU1e2O69Hgdbvbf1rDf86/Hm9ZOYqqcvGTj9Jv3GgSmrtQTSpu92GewI+Boiig&#10;gIKCelA+tTkhKs74unrVsOrw6/cECXgPCMHBQ0OwyazWmAWuLoc4kuoXsoAvVDVju/9Dq0WZhmpW&#10;sdjMWGymqs9mmbUVookxzi8wYTKbsB30t77xHGL8sX5gCK7+vsbziI4Rln0hwM/BVJNxHoNqNhnn&#10;M1R/WNSq/avh5bibyh/PEnhFvXCO7ILjrE5UfvMrZW8sxv/rXrRSD6WvLKT0jUVEXdSdmBsGYzs9&#10;7Zi2rygKLfu1xFPsoTK/kpyfc3AmOYlrFYeiKFzxwiM82fsifJVuvnjoWSa+93w9P8JjZ050Ente&#10;R0pmbcK7MR/P+hzUgI+8m99HK/UAEHvbMOLuPfewTyyZ042T1WzJcaSO7A1A9tpswCibaN6zbrO7&#10;5fN34F5TVbc7uDXRA1sf82M7Fhu/X8rLo27EX+lGNZsY/dwTDJk4Bmds5EpRFEUxgqvdDHHGHw9G&#10;CA4as8CeQFV9XQCqXlNCQS284lg1k0UN1wNbbGZCAa3OwdYUDrZGuDVLsBVCUB2GjaBqcx66bH2N&#10;meGqQFz9/cHvFmkhHS0UAt/vn9SqKGAyG/XCRhiuGYirQ7JqavwlFBJ4Rb1RLCaiL+lB1MXd8a3M&#10;pOytJbjnbYSgRuUX66j8Yh22/m2JvXEIjuGdUNS6vYCrJpW2w9qyafYmgt4gmYsy6XxRZ+wxdlr1&#10;7Mrgm65i8esfsvz9mZw1eTxt+/c6QY+07mLO60D5kixCRR4Knv0ebfVmCIRAVUh8/BJc1/Q/7P38&#10;JRVkz14OQOsrz0K1mKnIraB8r7G8cGJGErZoW63H4cs8oG63hYuEqxuu366u66z94gfeHjeJgMeL&#10;ajZz5UvPMmTCqEa5Br0Rgo0T2og/IARXnVhSvaqS3xfcH4IDGp5AzRB8JCaLWmOmtnrmVj3O+nch&#10;xKnJOP9ArbEARjUtpBEMGAE4FNAIBTVCwVDVZ+PjcCVUuo7RMi0QAs/v79+YMTbCeHyKq9GVTUjg&#10;FfVOURTs/dpi79eWQGYhZe8soWLGanRPAN/yneQt34k5PZGYiYOJvqx3nep8rVFW2g5ry9a5W9EC&#10;Gjt+2EGnCzphspi45O/3sOrj2XjLyvnkT49x308zUesYqk8UxaQQc0YKxS8vRttpzM5iUnHdfi5R&#10;Y/se8X67P1uM5gsAkH6t0Z1hb9XsrmpWad699qUbNfrtWk00u7Vfg9XtBv1Bln80hw9vvpugz4fJ&#10;amXC+1Ppe/l5jX5W4EAHnmwSDsFa9UywMQvs8wSMmrqqEHxosDXCrQRbIURDUU0qVpPxDtSR6LqO&#10;dkAArhGKDwrJHObNqur7BLxBouIc2A4TvCNJAq84oSzpiST+7RLi7jyHio9WUvbuUkK5ZQQzCyl6&#10;9CtKnp+H65p+uK4biDmldiuEuVJdpPVJY++qvXhLvOz6aRfpZ6YTk5zEhY/cwWf3TmHn8nWs/OBL&#10;+l976Ql+hIfSdZ1Qdim+9bvxrd+Db91u/L/uRfcE9t/IYoaeGZT/UkTlg3NwndWWmLPaYYqpOVub&#10;VVXOENOlDXE92lG6t5TKXKMvbbPOzbDU8gnFqNtd1+B1u7quU1niYcXH3/LZHQ8QCgQw223c8tlr&#10;dLtg2Anff0MwTp601JhV0TWdYCCEyWJCbWSzHEIIcTiKomCymI76jlv1ib/7g3DNmWKzxWSUhzUy&#10;jW9EokkyxTmJvXUYMTcMpvLrXyl7czH+DdlGne/LCyl9Y7FR53vjYGxdjt5PNrlLMu4CN8WZxRRn&#10;FuNMcpLSNYWzb7+eRa9+QN7Wncx84Gl6jD4Xe3Td2nXVVajMg3/9Hnw/G+HWt34PWkHFEW9vPT0N&#10;58QzqVyfT2BvGVq5n9JZmyn9ZivRA1oRM7I91hYxVOzYR8ESYwW59HHGyWrVtbsmq4mU01NqPcby&#10;H3biXmPcN3pwa6IHnfi63VAwRFF2Ges+n8vn9z6MFgxidTqY/L+36HTWwBO+/0hSVAVLA3e9EEKI&#10;hqAoCopJQTWpWGpfURdx8ozcCLh35VH87kIqborF2b1DpIdzQilWM9GjexI1qgfe5Tspe3Mxnu83&#10;QSBE5edrqfx8LfaB7Yi5YQiOszOOWOerKAqtB7XGU+LBW+Jl7+q9OBOduFJdjH3+L7x08Y2UZucy&#10;95lXuOSJe+pt/Lo/iH9jzv7Z2/W7Ce4oOPLjddmxdW+JrUdLbD1bYe2ehjnZmMmOHa3j3ZhP2bxt&#10;eH7Ng6BGxeIsKhZn4Tg9mZwdG6ofLK2vPpuSrBI8hUYRVbOuyeFexEcTibpdd5mXouwyfv3fPL58&#10;4BH0UAibK4rbv3mXDoOPXMIhhBBCnAgSeBuBTY9Np2jmEn5870d6PvtH2v/xgpOqrvFYKIqCY0A7&#10;HAPaEdhRQNnbS6j4bA26N4B36Q68S3dgbptEzA2DiR7TC9VxaJ2vyWKi3dnt2Dx7M6FAiJ0Ld9L5&#10;os50u3A4Xc47k9/m/Mi8f7zGoBuvICm97iuI6bpOMLMwHGx96/fg/y0bjrRUq8WEtXMqtp6tsPVo&#10;ibVHSyxtk343tDu6JOPokox/bxll322nYtluCGq4f8kl8wujnCGxd2fszeLY+bWxMIXZYSalS3Kt&#10;HoPmDhj9doOaUbd7gvvtaiGN4pxyKku8/DrrG2Y9/Di6puGIi+GOOe/Rtl/PE7ZvIYQQ4kgk8DYC&#10;aWOHkv3VMjSPnzW3/5ecb1fR99U7sTc79t61JxNLuyQSnxhF3N0jKf9gBeXvLyWUV05wZwFFf/2S&#10;kn/OxTWuP67xA8Kzo9XsMXbSh6azff52gt4gOxbsIOMPGYx9/q/8vfsfCHh9zLz3SW565wX0QAg9&#10;GAK/8Xn/1xp6IIS/ohLLb9lUfJ9L2W+5+NfvCbcNOxxzm8RwuLX1bIXltFRU27EV6VvTYki6vhfx&#10;l55G2Q87yf7wJ3zlRieGWHsKu++fg5LoRGkeTcoZaZjMR+9qoOs6Be+tJZh/QN1ui9rVSR8Lb6Wf&#10;wr2lhAIa62d+xf8efRJ0naiEOP40bxqte59+wvYthBBC/B4JvI1Ayvl9afnGLZQ89RUVm/eQ/b/l&#10;zO07iX6v303quX0iPbwGY4p3Ejf5LGL/OITK//1C6RuLCWzch1biofS/Cyh9bRG27i1B09ADRkil&#10;KrgmVPrRvEEIaey6TwdNp1d0B1aXbmbNZ9+weEmA1o6jz4rGAO7DXK4mOLH1aHVAaUJLTHHHvgLY&#10;EX8GMXbiR53G9m/nGfu1WIhv3Ra9MoCzshTHnjJMVjOBhCgsqdG/u63yBTtxr66q2x104up2dU2n&#10;JK+C8kLjJ7fm45l8+8QzALiaJXLn99NJ69b5hOxbCCGEqA0JvI2ELaM5Q+c/w9YnPmTbK7Px5hTz&#10;48V/peP/jaL7lImY7Me3RO/JRLGaib60F1Gje+JdtoOyN5fgmW/U+fpWZx3xfgcXDgyJPZ0N5Tvx&#10;an6+K1rNhBbnoSq1aAVlM2M7Pa1GaYK5ZXyDlZmEfAF2z1wMQKsrzsQ5tjsV83dgKfWhaDoVi7Ko&#10;WJSFo0cqMSPbY89IOmRsvqwSij6pqttt7iLhmhNTt+v3BijcUxZe2nLV9E+Y+9Q/AYhJbcad339A&#10;iy4dT8i+hRBCiNqSwNuImJw2ev97Eqnn9mHlLS/gyy9l64tfkvfDOvq/dz9xp7eN9BAblKIoOAa2&#10;xzGwPf7teZRPX0EouwQsJhSLCcVsqvpaRbGY0RUozCwhGNTAbKJZ1xT+sDqGL95/mzx/MTsvSGDA&#10;+X8w7mM2oVhNYDbuq1hUvKEAO/bsImNYH6JiG3ap3QPt+3o5gRKjy0Prq88mv8hHsFsKDgWSAhqV&#10;K/dCSMezPgfP+hysrWOJGdmBqL5pKGbVqNt9dcX+ut1b679uV9d1ygvdlORVhPsxrpr2IXOffgGA&#10;uLRU7pr/ASkZ7ep1v0IIIcSxkMDbCLW4sD/nrX6JFX/8FzlzVlG6IYvvBt1J9ydvoOPkS5r8CW2H&#10;Y22fTOIjFx31do4iN5u/3owe0smNsnL2jQ+wYs0Ssjds4dsZHzPoyVtxxB6+jjXkdqPpxSgRXvUr&#10;c9p8ABxpiejNUglm5wCQPDSdxLYJxF/WlfL5OylfuBPNHcC/q5SCN1dT/NkGYoa3w5dZfELrdoP+&#10;EIV7S/G5jb7CigKrpk1n7tNTAUhok8Zd8z+kWbuGXbJYCCGEOBJZ6qeRsqfEM/TLx+j1r9tQbRY0&#10;X4B197zKoksewZNTFOnhNVrOBCdtBrUBwF/pZ9dPuxn7/F8BKM8v5Ou/vxjJ4R2Vr6CUfd+uBKDV&#10;FWeRvzEfAEeik7jWcQCY4xzEj+lCy2fPI+Ga7piTjT7DoRIvxTN/w71mHwBRA1vVe91uZamHfdsL&#10;w2HXYjOxetr7zHnKCLtJ7Vpzz8KPJewKIYRoVCTwNmKKotBx0sWMXDaV2G5GOUPO3NXM7TOJvbOW&#10;RXh0jVdCuwSandYMgPJ95cQmtqPHqJEAzP/32+Ru3RnJ4f2uXZ/8aHSPAKL6diNU1QIttUdzTAct&#10;RavazMSc3Y60J84heXJ/bB0Tw9dZmrtIHNej3salhTQK95ZSuKcMXTNqGFxJTpa+9jrfPmX8EZGS&#10;0Y57fvyExDYt622/QgghRH2QwHsSiO3ShnMW/4uMO0YD4CsoY8nYx1n9fy8SdHsjO7hGqmXflkRV&#10;zXzm/prLOXf9HyaLhVAgwGf3TInw6I6seinhuJ7tqfQZJypGp0YTm3bksgRFVXD2bE7z+4fS/M/D&#10;iB/blZS7B9db3a7fEyBnRxGVJcb/NZNFJTk9jnlPPc/c514FoHmXjty98CPi01LrZZ9CCCFEfZLA&#10;e5Iw2a30fO5mzvzf37E3TwBg++tfM2/Anyheuy3Co2t8FFWh3bB2WBxGX9zKPTrDbrsOgJ9nfcdv&#10;c3+M5PAOq2zTbopWbQEg7sw+aEENgJTuzVHV2tVt29rGE3teR8xx9uMej67rlBVUkrOziGDVTLMz&#10;xkZK23hm3vcE8//9NgBp3Ttz94KPiE2t3WIYQgghREOTk9ZOMqnn9Oa8Vf9l1W1T2fvVUso37+b7&#10;oXdz+mPX0emuMUdc1etUZHFaaHtWW7Z8uwUtqNGx/x9YmfIl5bkFzLjrCf6y/htM5sbzK5D1gXGy&#10;mmJSUdLbAxDTMgZXSlStt1Gak8fKD77CW16BrmnoOqDraJoGuo6u6zUuN77efzm6EXS1YAhPhc8I&#10;urqOrmvYHBZMFpWiXdls+s5om9a69+ncMfd9ohPj6/vHIYQQQtSbxvNqL2rNlhTLoE/+wo635rDu&#10;3lcJuX38/Oe3yJm7mn5v3oOzZVKkh9hoRCdH06pfK3Yv340eMDFo/PXM+cc/2ffbVn58ZTpn/9/1&#10;kR4iALqmhQNv7BldMEVHgQIp3VJRa/lHzN5fNzP1vOsozc49kUMNa9u/J7d/+y7OuFNjRUAhhBAn&#10;Lwm8jYEOcbFx4X6mtaEoCu1v/APNhpzO8gnPUrxmG3kL1jO37yT6vHQHrcYMOWHDPdkkdUqiMr+S&#10;oh1FtOoygOandWLfxs3MeuR5zrj6kkYxO5n/4y+4dxsdGew9jCV449rEE5VYu9Xcti1ZxUsX3YC7&#10;xFiO2BHrQlEUY8ZfUcJfKwqHuUyBqst1TUfXqbpMwWQ2YbKYDrlter+ejP3nwzhiItevWAghhKgt&#10;CbyNgIJKWvNW6OgE/EHMVQGjNmI6tWT4wn+y4YnpbHpuBv7iCpZe/ST7rh9Jr3/egsVV/8vfnmwU&#10;RaH1wNZ4Sjx4ijz0vXQ8szb+BXdxKbP/9gJX/eexSA+RzKqT1UxRDpzdO6GoCsndklFNR5/d/Xn2&#10;97x++SQCXh+qycT4N59h4PVj67T/gC9IwZ5SAl5jxTTVpJCYFovDZav7gxFCCCEaGSn4bAR0jBpK&#10;BYVQQMPnDhAMhND12k35mqwWuj8xgbPmPo2zldGOK/PdeczrdzuFKzadyKGfNFSzSruz2mGymmie&#10;0YUOA40Z8B9fnkb2hi0RHVvQ7WXPzCUARPXuimqxEN8uAWes46j3Xfrup7wy+mYCXh8Wu41bv3it&#10;TmFX13Uqij3k7CgKh117lJXm7RMl7AohhGgyJPA2AqFgiD2Ze/G6feGQG/SH8HsChIJarYNv8pnd&#10;OHfli7QaOxSAih37mH/Wvfz21IdoodAJG//Jwuay0fZMo59xv7HjMVmtaKEQM+56otY/4xNh71dL&#10;CVZ4AHAN6IlqVknucvTZ3bnPvcq7E+5FC4VwxsXwp++m0/2iEbXerxbSKNxTSlF2VW9dBeJSomnW&#10;Jg5ThFebE0IIIeqTBN5GoLLYh02JoizPTeHeMipLPFUzvMZbzX5vEC2k1Wpb1ngXA6Y9SL8378Ec&#10;7UAPafz6t/dZMPJBSjfuQgue2sE3Ji2G5r2aE53YjB7njwZg47xF/DL7+4iNKatqKWFzUjz2Dm1I&#10;6JiILebIs6u6rvPZfU8y8/6nAIhtkcI9i2bQYXDfWu/T5/azb3sh7jKfsW+riZS2CcQkRZ2SS1cL&#10;IYRo2qSGtxGwR1vwVvhQFRNaUKOyxEtliReL3Ywj2orNacWv6agmFbPVdNSerIqikH7tCJIGdWH5&#10;xH9QuGwjBUs2MKfnrSgmFUfLJKJaJ+Ns1Qxn62ScrZKN71sn42zdDLPz+Hu4Nmap3VJxF7jpccFo&#10;Nv/4HZXFRcy4++/ct+KLBh+LZ18ROd+vBYzZXbPNTFKnZkc8xqFAgPf/+CDL3v0MMFY3u33OuySl&#10;t6rV/qp765bmVYYvi4q1E9/cVat6YSGEEOJkJIG3EbA6zRT69tGudQcCbg1vhR+AgDdIwBtEUTzY&#10;o63Yo62EgibMFhNm69FPbItu15yzv3+W3576kI1PfmT0XA1puLPycGflHfF+tqSYcBB2VgXjqDbJ&#10;4ctsSTEn9SygoiikD0nHW+ql3+Xj+eG1f5O/LZNFL08j9byBDTqWXR8tAM2YvXcN6Elip2bYoqyH&#10;/fn63R5ev2Iyv/zPmBFu07c7//f127iaJR5y28MJBkIU7inF5w4AxuIcCc1dRMUdvVZYCCGEOJlJ&#10;4G1EbFEW4ps5CQZCVbO8HoJ+4+Q1T7kPT7kPs8WE3WXFHmXFajcWAvi98KmaTZz+12tJHzeC4jVb&#10;qdyVj3tXnvGxO5/KXXkESipq3MdXUIavoIziNYdfwc3ktBlhuFWzqplhY6Y4Kj2VhDMyMFkt9fpz&#10;ORFMVhPtzmqHv/Isfpv/LbnbNjPv6Ve4rO9pDTqO6u4M9vatcbZOIbFjIqrp0ONZWVzKfy+6gR0/&#10;rQag8zlDuHXmK9hd0bXaj7vMS1F2GVrIqFW2OswktYzFbJWnACGEEE2fvNo1QmaLidhmUcQkOfG5&#10;A1QUe/CUedF1Y5auoshDRZEHm9OCI8aGM8aGyfz7M77R7ZoT3a75Ya8LlLlx786jMqtmEDa+zsOT&#10;XQQHnNQVcvso37yb8s27D9mWLSmGVpcPI/3aEcT36dioZ4Id8Q7Sh6Qz8Job+OLxB/CWV7DqpQ/p&#10;M6RhZnlLft5B6S87AWN2t1mXZKwOyyE/s+K9OfznvOvC3ST6XnkR17/7Tyy2o3dR0DSdktxyKoo8&#10;4ctikpzEJkc36mMjhBBC1CcJvI2YoijYo4zZXC3korLUS2WxB39V+yifO4DPHaAs340jxkZ0ggOb&#10;ve6zq5YYJ7Fd04ntmn7Y60P+AJ49Bbh3G7PDlVVB2J1V/XU+ms94m9xXUMa2l2ex7eVZuDJa0uba&#10;EbS5+myiWicf88/hRIpPj+f0iwbz2/dns2XJD2z+6nt2Ll1D1xEnfuGOzPerTpQzm4gf1pv4tgmH&#10;zO7mbN7O1HOvo2jXXgCGTb6OK//9KKrp6F0U/N4ghXtKCfiM/y8ms0piWgz2aGk3JoQQ4tQigfck&#10;oZpUXAlOXAlO/F5j1reyxIuu6WghjcpiD5XFHqwOM9EJTqJi7ChHObmttkxWy+/OEOu6ji+vhKLV&#10;W8n68Aeyv1pKyOunfMsefn3kXX595F2aDetOm2uG02rMECwxjWsxjLQ+aZw16WZ2rFpK0OflPyPH&#10;02XkWfzhodvIOKvfCdmnFgyRWbWUcFT3zjTvl47FXnOWPnPlel68YCIVBUUAXPzYXVzw1zuOOjNb&#10;3Vu3JKc8PDFvj7aSmBaLySwnpgkhhDj1SOA9CVntFhKaW4hPceEu81JR7AmfiOT3BCnaW0bxvnKi&#10;Yu1EJziwHsOsb10oioI9JZ4WF/SjxQX9CJS52T1zMVkfzCd/4c8A5C/8mfyFP7P2Ty/R4pKBpI8b&#10;Tso5vVHNke/3qqgK3S7ty5lLbmXBay+iBYP8NvcHfpv7A2ldT2fozdfT+/LzcKW46u2PiJy5a/AX&#10;lAKQMOIMYlvH1uiS8Nu8Rbx66S34Kt0oisLVLz3Bmbdee9TtBgMhiveV4yn3VT04iE9xEZ3gkBIG&#10;IYQQpywJvCcxRVWIinMQFecg4AtSXuTGXepDC2nomjHLV1HswWI3Ex3vwBljb5AZPkuMk3YTzqXd&#10;hHOpzMol66MFZE37nvItewh5/ez+ZCG7P1mIPSWe1lcOo824EcT1aBfRQGZxWDj30Qk073s6v33x&#10;Nb/O+5aAx83eDb/y0Z/uY86zU+l50Rh6jbmA+NYJuFq4sLlsxzzmLa98DYAa7aTdNWdisZrD21r1&#10;8SzeHn83oUAAs9XKxOkv0GfsBUfcVvVJjRXFnnCHDzB66ya1ij3hf/AIIYQQjZ0E3ibCYjOT0DyG&#10;uGSNyjIv7hJveNY34A1SvK+c4n3lmC0mLA4zVrsFa9XnExmCo9qk0OWBKznt/isoXr2VzGnfs+uT&#10;hfgLy/DmFrNl6hdsmfoFsV3b0Oaa4bS++mycaUknbDy/xxptxdk9nmuveAJv/gMsmPo+P737AZVF&#10;RRTv3c0Pr/6bFTOm0+28izlt2DlEJcUS0yIGVwsXrlQXZlvtfp28BeXkzze6LcQP7U1sm3jUqmPw&#10;w4vv8skdf0PXdeyuaG794jU6Dx902O0E/UEqio1uHqFgzYVJouMdxKW6jtqzWQghhDgVSOBtYlST&#10;iiveqOH1ewK4y314y/0EA8YKa8FAiGAghKdqhS0wTmay2M1YHRasVZ9N5t9vd1ZXiqKQ0DeDhL4Z&#10;9Hj2JnLmrCbrg/lkz16G5g9SuiGLnx9+m5//8g4pZ/egzbUjSBs1CEt0w/eIVRSFxPQULnv+Xi55&#10;6naWvTuTuc++Sv72TCqLClj24dus/WoGXYb/gdNHXoAjJg4UiEqKwtXCRUyLGKKSoo5Y/rDx5W/Q&#10;A8aJZO1uODfcGuyrR57n6yemAuBqlsjt375L696n17ivrum4q2ZzfZX+GteZzCpRcQ6i4+3SbkwI&#10;IYQ4gLwqNlGqScUWZcVit+CMCRLwGR9Bf4igLxQOwAChoEaowl/j7XDVpGCxmcOzwFaHGfMBb7sf&#10;D5PVQtrFA0i7eAD+4nJ2f7aYrOnfU/DTb6Dr5M5fR+78dZij/kva6EG0uWY4yWf3qFVngvpmsdkY&#10;evPVDL7pStZ/OZe5z7zCzuXr8FVWsHbWp/z87Vd0Gno23f8wCvRUKvMryVmfg2pRcTU3wm9Mixhs&#10;LqMzQsAbYM+nCwGwtUwmdUQ3FEXng9seZtGrHwCQmN6SO+a+T0rHtuFxBLxBKko8VJZ4wr10q9mj&#10;rUTHO3AcR4mFEEII0ZRJ4G3CFEXBZFZQTRYsNhNayIqu6+g6aEHNmO31hwj6gwR8xtfVtJAebnsG&#10;Rg9XRVWwWE1Y7GZjRthubFc1HftssDXeRfubzqf9TedTsX0fWR/OJ2v6fCp27CNY6SVruvG9o0Ui&#10;ra86i1aXDSW2e9sGX9xCVVV6XfoHeo4+j22LVjDnmVf49esfCAX8/DZ/DhsXzCNj6FC6jriYpNbt&#10;0AIapbtKKd1lnJhmc9lwtXBRmZWHZ5PRe7fVVWeDFuKNq+5k7WffAJDWvTN3fPsesc2T0TQdd6lx&#10;UqLfE6gxHpNFJTreqN82WyJ/4p8QQgjRmEngPQUYwdeE6aCjres6umYEYF3T0TTNmAn27g/AQX8w&#10;3NpK13T83mC4D7CxcePkKIvVjNlmLHtssqiYLCZMJrUqDFOrQBzdvjld/zKOLg9fQ+GyjWRNn8+u&#10;GT8SKKnAk13I5uc/Y/Pzn6HaLMT3bG+USJzRiYS+GUR3aNEgs5uKotDxzP50PLM/e3/ZxNznXmPl&#10;h1+hBYNsXriQzQsX0mHoAPpdcSWJaRn4qkpHfOU+fJt9FP3vx+oNkTpmIC+PupEtPywFoMPQftz2&#10;5etY7E6KssuoLDXazu3fOThdNqLiHdiPsPywEEIIIQ4lgfcUpigKSo2FDkzGGf2xRhhGpyoEhwh4&#10;g/i9garSiND+IKZjlEj4QlB+6D5Uk4JqUlHNKiaTaoRhs4rJbMJsVTGbTagWFVXdf+KcoigkDexC&#10;0sAu9PznLez7ZgWZ075n3zcr0YMhNF+AwuWbKFy+KXwfa3w08X0ySDgjg8S+nUg4IwN7SvwJ+skZ&#10;0rp1ZuJ7zzPq7/fw3fNvsPj1j/C7PWxbtIxti5bRuvfpDL/jRtr07kfJhr0U/7qL8qVrAXD2bsdb&#10;N93FnnUbAOh+yUiueukZyoqCBLxFNfZjtprCs7nSR1cIIYSoOwm84rAURQEFTKoJk9mEPcoavk7X&#10;dYL+EH6PEYL93gABb/CQ2lIwSiO0UAgOKJc4HFVVjFBsrgrHZhNmixGQk0aeQeoFAwiVV1K0aovx&#10;sXIzRSs34ysoA8BfXEHud2vI/W5NeJvOVs1IOCODhD5GAI7v1QFztIMaozxgyWRN01FQjLBfBwmt&#10;0xgz5QEGjx3Fjy9NY8VX3+CprGTXml95Z8JdOBQrrdQEmqtxmBQVj+5n9bZllObnA9DnytGc++f7&#10;qCjZX7agKOCMtRMV58DmPHS5YSGEEELUngReUWeKYpzQZrGZicIevjwU1AgFQ8bnQIhgQAt/rQU1&#10;QiENLahxuDypaTqav2Yd8WG1bIWrZStco0fQWtfx7Suk8tcdVGzYQcWvO6ncmInmNU6+c+/Ox707&#10;nz0zlxj3VRUc7VoQ3bUd0V3bEn16Oxzt01At+38NkuxpFGZWUKRWoqiKEcRVBVQIlVTg3Z1X9ZGL&#10;Z1cenl15uLNy8OWVAGAC+umt2GcqYVeoEC8BPLqfLaEcdobyaaHGkWOqwJdvlDoMvPE6zrpzUjjQ&#10;VvdMjoq111iIQgghhBDHTgKvqDemqhnaozkkFAf2B+VwMA7pNetXD0NRFOwtkrC3SCLxXGMJYD0Y&#10;wr0jm8qqAFyxYQfubXtA00HT8Wzbi2fbXvK/XGRsw2YhqnMbIwSf3hZn+zQCRWVGqN2Tj29PHt49&#10;efj25hOq9Nbu52Ay0T4tg85pSeRrZWze/itFeTkECJGlFUJVy9xz7r+TftddbSwgEmsnOt6B1SGL&#10;RAghhBD1TQKvaHDGCXQmOMIKYOFOEiGjk0QoEKoKxVq4triGg97tdyVnwICM8Pcht4/yDZmU/byN&#10;snXbKF2/Hc+uPGNfvgAV67dRsX5bnR6Dardia9kMe8tk7C2TsaUZX9taNcPWPKnGrPFZuk7m0hUs&#10;fet9MpetRDWbuOiJv9L7ikuMFfBi7bJAhBBCCHECSeAVjY6iKCgKqKrpsC23qgMxul7VaaL6sv1f&#10;1xBjx5XagxYjeoQv8hWUUrJ2K8Wrt1KyxvjwF9U8686aFEtUmxScbVOJSk81Pld9bUuJR1EUdHSU&#10;/efvgX7QWKq6X3S/+Gy6XXgWuVt2YLFbadMzA4tdfv2EEEKIhiCvuOKkUx2ID5narVIdeI8UhnVd&#10;x5YUS8rIvqSM7Bu+rTsrl4qte7GnxuNsk4olxrl/n6qCohj1vIpaNYaqy+oioUXPY3nIQgghhDgO&#10;EnhFk1MdQhXFONnscKpLIw4Mw870ZIIJdmJiYrBYLUa4repWIV0ShBBCiJNXkz0NvLCwkEmTJtG3&#10;b1/69+/PlClTCAaDR7+jOCVUz9CqpuqewCZ0RWNP9m50RcNsqVpB7hhmcYUQQgjRuDTZwHvnnXfi&#10;dDpZtGgRn376KUuXLuWdd96J9LCEEEIIIUQDa5KBNysrixUrVnDffffhcDho1aoVkyZNYvr06ZEe&#10;mhBCCCGEaGBNMvBu3bqVuLg4UlJSwpe1b9+e7OxsysrKIjgyIYQQQgjR0JrkSWuVlZU4HI4al1V/&#10;73a7iYmJOeo2dF3H7XafkPEdzOPx1PgsIkOOQ+Mhx6JxkOPQOMhxaBzkODQ+uq7X+jybJhl4nU7n&#10;If8hq7+Pioqq1TYCgQAbN26s97H9nszMzAbdnzg8OQ6NhxyLxkGOQ+Mgx6FxkOPQuFit1lrdrkkG&#10;3o4dO1JSUkJBQQFJSUkAbN++ndTUVFwuV622YbFY6NChw4kcZpjH4yEzM5P09PRDZqZFw5Hj0HjI&#10;sWgc5Dg0DnIcGgc5Do3Ptm21XyW1SQbe9PR0+vTpw5NPPsnjjz9OcXExL730EmPHjq31NhRFwel0&#10;Hv2G9cjhcDT4PsWh5Dg0HnIsGgc5Do2DHIfGQY5D41GXtqFN8qQ1gKlTpxIMBhkxYgRXXHEFQ4cO&#10;ZdKkSZEelhBCCCGEaGBNcoYXICkpialTp0Z6GEIIIYQQIsKa7AyvEEIIIYQQIIFXCCGEEEI0cRJ4&#10;hRBCCCFEkyaBVwghhBBCNGkSeIUQQgghRJMmgVcIIYQQQjRpEniFEEIIIUSTpui6rkd6EI3NmjVr&#10;0HW91uszHy9d1wkEAlgsljqtGiLqlxyHxkOOReMgx6FxkOPQOMhxaHz8fj+KotC7d++j3rbJLjxx&#10;PBr6P7KiKA0WrsWRyXFoPORYNA5yHBoHOQ6NgxyHxkdRlFpnNpnhFUIIIYQQTZrU8AohhBBCiCZN&#10;Aq8QQgghhGjSJPAKIYQQQogmTQKvEEIIIYRo0iTwCiGEEEKIJk0CrxBCCCGEaNIk8AohhBBCiCZN&#10;Aq8QQgghhGjSJPBGWGFhIZMmTaJv377079+fKVOmEAwGIz2sU1YoFGL8+PE8+OCDkR7KKWnDhg2M&#10;GzeOvn37MmTIEP7+97/j9/sjPaxTRlFRESNHjmT58uXhy+bMmcOoUaPo3bs3w4cP58UXX0TTtAiO&#10;suk73HHYtGkT119/Pb169WLQoEE89dRT8lpxgmzatImJEyfSr18/Bg8ezP33309RUREA69ev5/LL&#10;L6dXr14MHz6cGTNmRHi0orYk8EbYnXfeidPpZNGiRXz66acsXbqUd955J9LDOmW9+OKLrFq1KtLD&#10;OCVpmsYtt9zCeeedx4oVK/j0009ZvHgxr7/+eqSHdkpYvXo1V155Jbt27Qpf9uuvv3L//fdz5513&#10;smrVKl5//XVmzpwpz1En0OGOQ1FRERMmTGDQoEGsWLGCTz75hAULFvDuu+9GcKRNk9fr5aabbqJX&#10;r14sXryY2bNnU1JSwp///GdKS0u5+eabGT16NCtXrmTKlCk89dRT/Pzzz5EetqgFCbwRlJWVxYoV&#10;K7jvvvtwOBy0atWKSZMmMX369EgP7ZS0dOlS5s6dy7nnnhvpoZySSktLyc/PR9M0qlc8V1UVh8MR&#10;4ZE1fZ9//jn33nsvd911V43L9+7dy1VXXcXZZ5+Nqqq0b9+ekSNHsnLlygiNtGk70nH44osvSE9P&#10;55ZbbsFisdCyZUveeustzj///AiNtOnKzs6mc+fOTJ48GavVSnx8PFdeeSUrV65k7ty5xMXFMW7c&#10;OMxmMwMHDuTiiy+W1+yThATeCNq6dStxcXGkpKSEL2vfvj3Z2dmUlZVFcGSnnsLCQh5++GH++c9/&#10;SsCKkPj4eCZMmMAzzzxDt27dGDZsGOnp6UyYMCHSQ2vyhgwZwrx587jgggtqXH7eeefx0EMPhb/3&#10;er0sWLCArl27NvQQTwlHOg4///wzGRkZPPLIIwwePJhzzjmHr776itTU1AiNtOlq164db7zxBiaT&#10;KXzZnDlz6Nq1K1u3biUjI6PG7Tt06MCmTZsaepjiGEjgjaDKyspDwlX19263OxJDOiVpmsZ9993H&#10;xIkT6dy5c6SHc8rSNA273c5f//pX1q1bx+zZs9m+fTtTp06N9NCavGbNmmE2m3/3NhUVFUyePBm7&#10;3S5/hJwgRzoOpaWlzJw5k+7du7NgwQJefPFFPv74Y95+++0IjPLUoes6//rXv/jhhx94+OGHD/ua&#10;bbfb5fX6JCGBN4KcTicej6fGZdXfR0VFRWJIp6RXX30Vq9XK+PHjIz2UU9q8efOYM2cO11xzDVar&#10;lY4dOzJ58mQ+/PDDSA/tlLdjxw6uuuoqgsEg7733HtHR0ZEe0inFarXSrVs3xo4di8VioXPnzlx7&#10;7bV88803kR5ak1VRUcEdd9zBrFmzmDZtGp06dcLhcOD1emvczuv1yuv1SUICbwR17NiRkpISCgoK&#10;wpdt376d1NRUXC5XBEd2avnyyy9ZsWIFffv2pW/fvsyePZvZs2fTt2/fSA/tlLJv375DOjKYzWYs&#10;FkuERiQAFi5cyOWXX87QoUN58803iY2NjfSQTjnt27c/5HfjwFp3Ub927drFZZddRkVFBZ9++imd&#10;OnUCICMjg61bt9a47bZt2+jYsWMkhinqSAJvBKWnp9OnTx+efPJJKioq2L17Ny+99BJjx46N9NBO&#10;Kd9++y1r1qxh1apVrFq1iosuuoiLLrpIujU0sCFDhpCfn88rr7xCKBRi9+7dvPzyy1x88cWRHtop&#10;a926dUyePJmHHnqIBx544KhlD+LEuOyyy9iyZQuvv/46oVCIzZs3M23aNEaNGhXpoTU5paWlXH/9&#10;9fTu3Zs333yThISE8HUjR46koKCAd955h0AgwLJly5g1axaXXXZZBEcsakvR5U/EiCooKODxxx9n&#10;+fLlqKrK6NGjuffee2sUzIuGVd2D9+mnn47wSE49P/30Ey+88AI7duzA5XJxySWXhM+WFg2jU6dO&#10;vPfee/Tv359bb72VBQsWHFK32KdPH954440IjfDUcOBxAKP/67PPPsuWLVuw2+1cffXV3HbbbSiK&#10;EuGRNi1vv/02Tz/9NA6H45Cf7dq1a/nll1+YMmUKW7ZsISEhgUmTJjFmzJgIjVbUhQReIYQQQgjR&#10;pElJgxBCCCGEaNIk8AohhBBCiCZNAq8QQgghhGjSJPAKIYQQQogmTQKvEEIIIYRo0iTwCiGEEEKI&#10;Jk0CrxBCCCGEaNIk8AohxElk/Pjx4cVRDvbggw8yfvz4Bh6REEI0fhJ4hRBCCCFEkyaBVwghhBBC&#10;NGkSeIUQogkqKSnhscceY9iwYXTv3p2rr76aVatWha//z3/+w/Dhw2vcZ+bMmXTq1Cn8/fDhw3ny&#10;ySe54IIL6N+/P8uWLWuw8QshRH0yR3oAQggh6lcoFOKGG24gEAjwzDPP0KxZM6ZNm8aECRP48MMP&#10;6datW6239eGHH/Lqq6/icrlqhGEhhDiZSOAVQoiTzKxZs5gzZ84hl/v9fnr37s3ixYvZsGEDs2bN&#10;IiMjA4BHHnmE9evX8+abb/LCCy/Uel/Dhg1j0KBB9TV0IYSICAm8Qghxkhk+fDj33nvvIZf/4x//&#10;oKSkhC1btuByucJhF0BRFPr27cuiRYvqtK82bdoc93iFECLSJPAKIcRJJioq6rBBNCoqipKSEnRd&#10;R1GUQ67XNA2zef/Tvq7rNa4PBoOH3Mdut9fDiIUQIrLkpDUhhGhiOnXqRFlZGVu2bKlx+erVq+nQ&#10;oQMAFouFioqKGqE3KyurQccphBANRQKvEEI0MYMHD6ZTp07cc889LF++nO3bt/PYY4+xZcsWrr/+&#10;egB69+5NWVkZr732Gnv27GHWrFnMnDkzwiMXQogTQwKvEEI0MWazmbfffpvTTjuN22+/ncsuu4wt&#10;W7bwzjvv0LNnTwD69evHXXfdxbRp07jgggv44osveOCBByI7cCGEOEEU/eAiLiGEEEIIIZoQmeEV&#10;QgghhBBNmgReIYQQQgjRpEngFUIIIYQQTZoEXiGEEEII0aRJ4BVCCCGEEE2aBF4hhBBCCNGkSeAV&#10;QgghhBBNmgReIYQQQgjRpEngFUIIIYQQTZoEXiGEEEII0aRJ4BVCCCGEEE2aBF4hhBBCCNGk/T+l&#10;PTVAB/uKKQAAAABJRU5ErkJgglBLAwQUAAYACAAAACEAKOPFoOAAAAAJAQAADwAAAGRycy9kb3du&#10;cmV2LnhtbEyPQW+CQBCF7036HzZj0psu0GIQWYwxbU+mSbVJ09sIIxDZWcKugP++21M9znsv732T&#10;bSbdioF62xhWEC4CEMSFKRuuFHwd3+YJCOuQS2wNk4IbWdjkjw8ZpqUZ+ZOGg6uEL2GbooLauS6V&#10;0hY1abQL0xF772x6jc6ffSXLHkdfrlsZBcFSamzYL9TY0a6m4nK4agXvI47b5/B12F/Ou9vPMf74&#10;3oek1NNs2q5BOJrcfxj+8D065J7pZK5cWtEqmL94cuf1VQjC+6s4jkCcFCyTJAKZZ/L+g/wX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mtQ3KWEEAADkEAAADgAAAAAAAAAAAAAAAAA6AgAAZHJzL2Uyb0RvYy54bWxQSwEC&#10;LQAKAAAAAAAAACEA1aH0nnL3AABy9wAAFAAAAAAAAAAAAAAAAADHBgAAZHJzL21lZGlhL2ltYWdl&#10;MS5wbmdQSwECLQAKAAAAAAAAACEAD7rEoJITAQCSEwEAFAAAAAAAAAAAAAAAAABr/gAAZHJzL21l&#10;ZGlhL2ltYWdlMi5wbmdQSwECLQAKAAAAAAAAACEAkC//VgQRAQAEEQEAFAAAAAAAAAAAAAAAAAAv&#10;EgIAZHJzL21lZGlhL2ltYWdlMy5wbmdQSwECLQAKAAAAAAAAACEAVgPHvLhWAQC4VgEAFAAAAAAA&#10;AAAAAAAAAABlIwMAZHJzL21lZGlhL2ltYWdlNC5wbmdQSwECLQAUAAYACAAAACEAKOPFoOAAAAAJ&#10;AQAADwAAAAAAAAAAAAAAAABPegQAZHJzL2Rvd25yZXYueG1sUEsBAi0AFAAGAAgAAAAhAFd98erU&#10;AAAArQIAABkAAAAAAAAAAAAAAAAAXHsEAGRycy9fcmVscy9lMm9Eb2MueG1sLnJlbHNQSwUGAAAA&#10;AAkACQBCAgAAZ3wEAAAA&#10;">
                <v:group id="Group 45" o:spid="_x0000_s1104" style="position:absolute;width:66577;height:43845" coordsize="66577,4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aTywAAAOMAAAAPAAAAZHJzL2Rvd25yZXYueG1sRI9PS8NA&#10;EMXvgt9hGcGb3V3/EWK3pRQVD0WwFcTbkJ0modnZkF2T9Ns7B8HjzHvz3m+W6zl0aqQhtZEd2IUB&#10;RVxF33Lt4PPwclOAShnZYxeZHJwpwXp1ebHE0seJP2jc51pJCKcSHTQ596XWqWooYFrEnli0YxwC&#10;ZhmHWvsBJwkPnb415lEHbFkaGuxp21B12v8EB68TTps7+zzuTsft+fvw8P61s+Tc9dW8eQKVac7/&#10;5r/rNy/49t4W1hRGoOUnWYBe/QIAAP//AwBQSwECLQAUAAYACAAAACEA2+H2y+4AAACFAQAAEwAA&#10;AAAAAAAAAAAAAAAAAAAAW0NvbnRlbnRfVHlwZXNdLnhtbFBLAQItABQABgAIAAAAIQBa9CxbvwAA&#10;ABUBAAALAAAAAAAAAAAAAAAAAB8BAABfcmVscy8ucmVsc1BLAQItABQABgAIAAAAIQClu2aTywAA&#10;AOMAAAAPAAAAAAAAAAAAAAAAAAcCAABkcnMvZG93bnJldi54bWxQSwUGAAAAAAMAAwC3AAAA/wIA&#10;AAAA&#10;">
                  <v:shape id="Picture 42" o:spid="_x0000_s1105" type="#_x0000_t75" style="position:absolute;top:356;width:34918;height:2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F9yAAAAOIAAAAPAAAAZHJzL2Rvd25yZXYueG1sRI/RasJA&#10;FETfBf9huYJvuumqIaSuIkJFfCnVfsAle5ukzd4N2W0S/94VCn0cZuYMs92PthE9db52rOFlmYAg&#10;LpypudTweXtbZCB8QDbYOCYNd/Kw300nW8yNG/iD+msoRYSwz1FDFUKbS+mLiiz6pWuJo/flOosh&#10;yq6UpsMhwm0jVZKk0mLNcaHClo4VFT/XX6vh3V7CqUmHU/Kd9etsUNntUhZaz2fj4RVEoDH8h//a&#10;Z6NBbVZKpatNCs9L8Q7I3QMAAP//AwBQSwECLQAUAAYACAAAACEA2+H2y+4AAACFAQAAEwAAAAAA&#10;AAAAAAAAAAAAAAAAW0NvbnRlbnRfVHlwZXNdLnhtbFBLAQItABQABgAIAAAAIQBa9CxbvwAAABUB&#10;AAALAAAAAAAAAAAAAAAAAB8BAABfcmVscy8ucmVsc1BLAQItABQABgAIAAAAIQAWVoF9yAAAAOIA&#10;AAAPAAAAAAAAAAAAAAAAAAcCAABkcnMvZG93bnJldi54bWxQSwUGAAAAAAMAAwC3AAAA/AIAAAAA&#10;">
                    <v:imagedata r:id="rId95" o:title=""/>
                  </v:shape>
                  <v:shape id="Picture 43" o:spid="_x0000_s1106" type="#_x0000_t75" style="position:absolute;left:36338;width:30239;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9suyAAAAOIAAAAPAAAAZHJzL2Rvd25yZXYueG1sRI/BasMw&#10;EETvgf6D2EJviWxhgnEjm9BQ8CnQNIQet9bWNrFWjqUm7t9XhUKOw8y8YTbVbAdxpcn3jjWkqwQE&#10;ceNMz62G4/vrMgfhA7LBwTFp+CEPVfmw2GBh3I3f6HoIrYgQ9gVq6EIYCyl905FFv3IjcfS+3GQx&#10;RDm10kx4i3A7SJUka2mx57jQ4UgvHTXnw7fVkO8un0P9cUmbsFP7/LSvSalM66fHefsMItAc7uH/&#10;dm00qGydZpGawd+leAdk+QsAAP//AwBQSwECLQAUAAYACAAAACEA2+H2y+4AAACFAQAAEwAAAAAA&#10;AAAAAAAAAAAAAAAAW0NvbnRlbnRfVHlwZXNdLnhtbFBLAQItABQABgAIAAAAIQBa9CxbvwAAABUB&#10;AAALAAAAAAAAAAAAAAAAAB8BAABfcmVscy8ucmVsc1BLAQItABQABgAIAAAAIQAND9suyAAAAOIA&#10;AAAPAAAAAAAAAAAAAAAAAAcCAABkcnMvZG93bnJldi54bWxQSwUGAAAAAAMAAwC3AAAA/AIAAAAA&#10;">
                    <v:imagedata r:id="rId96" o:title=""/>
                  </v:shape>
                  <v:shape id="Picture 44" o:spid="_x0000_s1107" type="#_x0000_t75" style="position:absolute;top:22563;width:34918;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5txwAAAOMAAAAPAAAAZHJzL2Rvd25yZXYueG1sRE/NasJA&#10;EL4XfIdlhF6Kbgw0xugqIkhbelKD5yE7JtHsbMiuJn37bqHgcb7/WW0G04gHda62rGA2jUAQF1bX&#10;XCrIT/tJCsJ5ZI2NZVLwQw4269HLCjNtez7Q4+hLEULYZaig8r7NpHRFRQbd1LbEgbvYzqAPZ1dK&#10;3WEfwk0j4yhKpMGaQ0OFLe0qKm7Hu1GgXZT3+TV/S8wh/rKnj/h7QWelXsfDdgnC0+Cf4n/3pw7z&#10;54tknqTv6Qz+fgoAyPUvAAAA//8DAFBLAQItABQABgAIAAAAIQDb4fbL7gAAAIUBAAATAAAAAAAA&#10;AAAAAAAAAAAAAABbQ29udGVudF9UeXBlc10ueG1sUEsBAi0AFAAGAAgAAAAhAFr0LFu/AAAAFQEA&#10;AAsAAAAAAAAAAAAAAAAAHwEAAF9yZWxzLy5yZWxzUEsBAi0AFAAGAAgAAAAhAOL5Tm3HAAAA4wAA&#10;AA8AAAAAAAAAAAAAAAAABwIAAGRycy9kb3ducmV2LnhtbFBLBQYAAAAAAwADALcAAAD7AgAAAAA=&#10;">
                    <v:imagedata r:id="rId97" o:title=""/>
                  </v:shape>
                  <v:shape id="Picture 2" o:spid="_x0000_s1108" type="#_x0000_t75" style="position:absolute;left:36338;top:21969;width:30239;height:21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b9xQAAANsAAAAPAAAAZHJzL2Rvd25yZXYueG1sRI9BSwMx&#10;EIXvhf6HMAVvbVYPWtampZYuVqEFqwjehs24CW4myyZt13/vHITeZnhv3vtmsRpCq87UJx/ZwO2s&#10;AEVcR+u5MfDxXk3noFJGtthGJgO/lGC1HI8WWNp44Tc6H3OjJIRTiQZczl2pdaodBUyz2BGL9h37&#10;gFnWvtG2x4uEh1bfFcW9DuhZGhx2tHFU/xxPwQDtqwf3/Fr4+cv6qfL7T9oevg7G3EyG9SOoTEO+&#10;mv+vd1bwhV5+kQH08g8AAP//AwBQSwECLQAUAAYACAAAACEA2+H2y+4AAACFAQAAEwAAAAAAAAAA&#10;AAAAAAAAAAAAW0NvbnRlbnRfVHlwZXNdLnhtbFBLAQItABQABgAIAAAAIQBa9CxbvwAAABUBAAAL&#10;AAAAAAAAAAAAAAAAAB8BAABfcmVscy8ucmVsc1BLAQItABQABgAIAAAAIQDAtLb9xQAAANsAAAAP&#10;AAAAAAAAAAAAAAAAAAcCAABkcnMvZG93bnJldi54bWxQSwUGAAAAAAMAAwC3AAAA+QIAAAAA&#10;">
                    <v:imagedata r:id="rId98" o:title=""/>
                  </v:shape>
                </v:group>
                <v:shape id="_x0000_s1109" type="#_x0000_t202" style="position:absolute;top:43815;width:665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1MpygAAAOIAAAAPAAAAZHJzL2Rvd25yZXYueG1sRI9Ba8JA&#10;FITvhf6H5RW8lLpJKkFSV2nVggd70IrnR/Y1Cc2+Dburif/eFQSPw8x8w8wWg2nFmZxvLCtIxwkI&#10;4tLqhisFh9/vtykIH5A1tpZJwYU8LObPTzMstO15R+d9qESEsC9QQR1CV0jpy5oM+rHtiKP3Z53B&#10;EKWrpHbYR7hpZZYkuTTYcFyosaNlTeX//mQU5Ct36ne8fF0d1lv86ars+HU5KjV6GT4/QAQawiN8&#10;b2+0gmmWvk/yLM3hdineATm/AgAA//8DAFBLAQItABQABgAIAAAAIQDb4fbL7gAAAIUBAAATAAAA&#10;AAAAAAAAAAAAAAAAAABbQ29udGVudF9UeXBlc10ueG1sUEsBAi0AFAAGAAgAAAAhAFr0LFu/AAAA&#10;FQEAAAsAAAAAAAAAAAAAAAAAHwEAAF9yZWxzLy5yZWxzUEsBAi0AFAAGAAgAAAAhAKpvUynKAAAA&#10;4gAAAA8AAAAAAAAAAAAAAAAABwIAAGRycy9kb3ducmV2LnhtbFBLBQYAAAAAAwADALcAAAD+AgAA&#10;AAA=&#10;" stroked="f">
                  <v:textbox inset="0,0,0,0">
                    <w:txbxContent>
                      <w:p w14:paraId="4FE061A0" w14:textId="3E90EA1E" w:rsidR="009543C1" w:rsidRPr="004F277F" w:rsidRDefault="009543C1" w:rsidP="009543C1">
                        <w:pPr>
                          <w:pStyle w:val="Caption"/>
                          <w:rPr>
                            <w:noProof/>
                            <w:sz w:val="24"/>
                          </w:rPr>
                        </w:pPr>
                        <w:r>
                          <w:t xml:space="preserve">Figure </w:t>
                        </w:r>
                        <w:r>
                          <w:fldChar w:fldCharType="begin"/>
                        </w:r>
                        <w:r>
                          <w:instrText xml:space="preserve"> SEQ Figure \* ARABIC </w:instrText>
                        </w:r>
                        <w:r>
                          <w:fldChar w:fldCharType="separate"/>
                        </w:r>
                        <w:r w:rsidR="00C0583C">
                          <w:rPr>
                            <w:noProof/>
                          </w:rPr>
                          <w:t>24</w:t>
                        </w:r>
                        <w:r>
                          <w:fldChar w:fldCharType="end"/>
                        </w:r>
                        <w:r>
                          <w:t xml:space="preserve"> Visualisation of k means clustering results for "</w:t>
                        </w:r>
                        <w:r w:rsidRPr="00C30C67">
                          <w:t>Grafton Street / Nassau Street / Suffolk Street"</w:t>
                        </w:r>
                        <w:r>
                          <w:t xml:space="preserve"> , </w:t>
                        </w:r>
                        <w:r w:rsidRPr="00C30C67">
                          <w:t>k=5</w:t>
                        </w:r>
                        <w:r>
                          <w:t>, and of</w:t>
                        </w:r>
                        <w:r>
                          <w:rPr>
                            <w:noProof/>
                          </w:rPr>
                          <w:t xml:space="preserve"> "</w:t>
                        </w:r>
                        <w:r w:rsidRPr="00C30C67">
                          <w:rPr>
                            <w:noProof/>
                          </w:rPr>
                          <w:t>Dame Street/Londis"</w:t>
                        </w:r>
                        <w:r>
                          <w:rPr>
                            <w:noProof/>
                          </w:rPr>
                          <w:t>, k=7</w:t>
                        </w:r>
                      </w:p>
                    </w:txbxContent>
                  </v:textbox>
                </v:shape>
              </v:group>
            </w:pict>
          </mc:Fallback>
        </mc:AlternateContent>
      </w:r>
    </w:p>
    <w:p w14:paraId="67439AD7" w14:textId="775E1833" w:rsidR="00255658" w:rsidRDefault="00255658" w:rsidP="00255658"/>
    <w:p w14:paraId="0E4C478C" w14:textId="1BE94D8D" w:rsidR="00255658" w:rsidRPr="00255658" w:rsidRDefault="00255658" w:rsidP="00255658"/>
    <w:p w14:paraId="37256CBE" w14:textId="131CE83B" w:rsidR="003D40CE" w:rsidRDefault="003D40CE" w:rsidP="00FE190D"/>
    <w:p w14:paraId="7C8C420B" w14:textId="6A9DEF19" w:rsidR="009543C1" w:rsidRPr="009543C1" w:rsidRDefault="009543C1" w:rsidP="009543C1"/>
    <w:p w14:paraId="3CF4890E" w14:textId="37E3E56C" w:rsidR="009543C1" w:rsidRPr="009543C1" w:rsidRDefault="009543C1" w:rsidP="009543C1">
      <w:pPr>
        <w:spacing w:after="0" w:line="240" w:lineRule="auto"/>
        <w:jc w:val="left"/>
        <w:rPr>
          <w:rFonts w:eastAsia="Times New Roman" w:cs="Times New Roman"/>
          <w:szCs w:val="24"/>
          <w:lang w:eastAsia="en-IE"/>
        </w:rPr>
      </w:pPr>
    </w:p>
    <w:p w14:paraId="1CD3A1F3" w14:textId="07A4BF03" w:rsidR="003D40CE" w:rsidRDefault="003D40CE" w:rsidP="00FE190D"/>
    <w:p w14:paraId="491E6434" w14:textId="37445A89" w:rsidR="003D40CE" w:rsidRDefault="003D40CE" w:rsidP="00FE190D"/>
    <w:p w14:paraId="757A7D92" w14:textId="50DFA2D5" w:rsidR="003D40CE" w:rsidRDefault="003D40CE" w:rsidP="00FE190D"/>
    <w:p w14:paraId="16A5CB7C" w14:textId="646256C4" w:rsidR="009543C1" w:rsidRPr="009543C1" w:rsidRDefault="009543C1" w:rsidP="009543C1"/>
    <w:p w14:paraId="1041596F" w14:textId="527DB2DE" w:rsidR="003D40CE" w:rsidRDefault="003D40CE" w:rsidP="00FE190D"/>
    <w:p w14:paraId="7ED1F997" w14:textId="7256E2DC" w:rsidR="009543C1" w:rsidRPr="009543C1" w:rsidRDefault="009543C1" w:rsidP="009543C1"/>
    <w:p w14:paraId="36E89DFE" w14:textId="6A603B88" w:rsidR="003D40CE" w:rsidRDefault="003D40CE" w:rsidP="00FE190D"/>
    <w:p w14:paraId="05C47DA0" w14:textId="6BAB5ED6" w:rsidR="003D40CE" w:rsidRDefault="003D40CE" w:rsidP="00FE190D"/>
    <w:p w14:paraId="456E8FB3" w14:textId="78D9E7DA" w:rsidR="003D40CE" w:rsidRDefault="003D40CE" w:rsidP="00FE190D"/>
    <w:p w14:paraId="33103BD6" w14:textId="1BDC71A0" w:rsidR="003D40CE" w:rsidRDefault="003D40CE" w:rsidP="00FE190D"/>
    <w:p w14:paraId="3ABE392B" w14:textId="717E8C64" w:rsidR="003D40CE" w:rsidRDefault="003D40CE" w:rsidP="00FE190D"/>
    <w:p w14:paraId="62FD9432" w14:textId="433D874F" w:rsidR="003D40CE" w:rsidRDefault="003D40CE" w:rsidP="00FE190D"/>
    <w:p w14:paraId="53AFCF15" w14:textId="616B0A43" w:rsidR="003D40CE" w:rsidRDefault="003D40CE" w:rsidP="00FE190D"/>
    <w:p w14:paraId="45035078" w14:textId="3D167154" w:rsidR="003D40CE" w:rsidRDefault="003D40CE" w:rsidP="00FE190D"/>
    <w:p w14:paraId="5939F4C6" w14:textId="275910D1" w:rsidR="003D40CE" w:rsidRDefault="003D40CE" w:rsidP="00FE190D"/>
    <w:p w14:paraId="2D893608" w14:textId="2D4F7E7C" w:rsidR="003D40CE" w:rsidRDefault="003D40CE" w:rsidP="00FE190D"/>
    <w:p w14:paraId="5BADFE2E" w14:textId="10941C04" w:rsidR="003D40CE" w:rsidRDefault="003D40CE" w:rsidP="00FE190D"/>
    <w:p w14:paraId="52F1D7E4" w14:textId="1C9C529F" w:rsidR="003D40CE" w:rsidRDefault="003D40CE" w:rsidP="00FE190D"/>
    <w:p w14:paraId="0D77D1E1" w14:textId="71FEA34B" w:rsidR="003D40CE" w:rsidRDefault="003D40CE" w:rsidP="00FE190D"/>
    <w:p w14:paraId="561D08B0" w14:textId="366F178B" w:rsidR="003D40CE" w:rsidRDefault="003D40CE" w:rsidP="00FE190D"/>
    <w:p w14:paraId="4DB36B0D" w14:textId="3AEA034E" w:rsidR="003D40CE" w:rsidRDefault="003D40CE" w:rsidP="00FE190D"/>
    <w:p w14:paraId="70C4ECAB" w14:textId="0BAF9B16" w:rsidR="003D40CE" w:rsidRDefault="003D40CE" w:rsidP="00FE190D"/>
    <w:p w14:paraId="17A55A4E" w14:textId="77777777" w:rsidR="009543C1" w:rsidRDefault="009543C1" w:rsidP="009543C1">
      <w:pPr>
        <w:pStyle w:val="Heading3"/>
      </w:pPr>
      <w:r w:rsidRPr="009543C1">
        <w:lastRenderedPageBreak/>
        <w:t>Hierarchical Clustering of "College st/Westmoreland"</w:t>
      </w:r>
    </w:p>
    <w:p w14:paraId="338FBB5A" w14:textId="24E83CC0" w:rsidR="003D40CE" w:rsidRDefault="00C0583C" w:rsidP="00FE190D">
      <w:r>
        <w:rPr>
          <w:noProof/>
        </w:rPr>
        <mc:AlternateContent>
          <mc:Choice Requires="wpg">
            <w:drawing>
              <wp:anchor distT="0" distB="0" distL="114300" distR="114300" simplePos="0" relativeHeight="251793408" behindDoc="0" locked="0" layoutInCell="1" allowOverlap="1" wp14:anchorId="7C6F6AE9" wp14:editId="6B20B674">
                <wp:simplePos x="0" y="0"/>
                <wp:positionH relativeFrom="column">
                  <wp:posOffset>-234315</wp:posOffset>
                </wp:positionH>
                <wp:positionV relativeFrom="paragraph">
                  <wp:posOffset>1545590</wp:posOffset>
                </wp:positionV>
                <wp:extent cx="6537325" cy="2192020"/>
                <wp:effectExtent l="0" t="0" r="0" b="0"/>
                <wp:wrapThrough wrapText="bothSides">
                  <wp:wrapPolygon edited="0">
                    <wp:start x="0" y="0"/>
                    <wp:lineTo x="0" y="21400"/>
                    <wp:lineTo x="21527" y="21400"/>
                    <wp:lineTo x="21527" y="0"/>
                    <wp:lineTo x="0" y="0"/>
                  </wp:wrapPolygon>
                </wp:wrapThrough>
                <wp:docPr id="1785295289" name="Group 50"/>
                <wp:cNvGraphicFramePr/>
                <a:graphic xmlns:a="http://schemas.openxmlformats.org/drawingml/2006/main">
                  <a:graphicData uri="http://schemas.microsoft.com/office/word/2010/wordprocessingGroup">
                    <wpg:wgp>
                      <wpg:cNvGrpSpPr/>
                      <wpg:grpSpPr>
                        <a:xfrm>
                          <a:off x="0" y="0"/>
                          <a:ext cx="6537325" cy="2192020"/>
                          <a:chOff x="0" y="0"/>
                          <a:chExt cx="6537325" cy="2192020"/>
                        </a:xfrm>
                      </wpg:grpSpPr>
                      <wpg:grpSp>
                        <wpg:cNvPr id="1977502717" name="Group 49"/>
                        <wpg:cNvGrpSpPr/>
                        <wpg:grpSpPr>
                          <a:xfrm>
                            <a:off x="0" y="0"/>
                            <a:ext cx="6537325" cy="1884680"/>
                            <a:chOff x="0" y="0"/>
                            <a:chExt cx="6537325" cy="1884680"/>
                          </a:xfrm>
                        </wpg:grpSpPr>
                        <pic:pic xmlns:pic="http://schemas.openxmlformats.org/drawingml/2006/picture">
                          <pic:nvPicPr>
                            <pic:cNvPr id="1660404824" name="Picture 47"/>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333750" y="0"/>
                              <a:ext cx="3203575" cy="1884045"/>
                            </a:xfrm>
                            <a:prstGeom prst="rect">
                              <a:avLst/>
                            </a:prstGeom>
                            <a:noFill/>
                            <a:ln>
                              <a:noFill/>
                            </a:ln>
                          </pic:spPr>
                        </pic:pic>
                        <pic:pic xmlns:pic="http://schemas.openxmlformats.org/drawingml/2006/picture">
                          <pic:nvPicPr>
                            <pic:cNvPr id="2133586284" name="Picture 48"/>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3575" cy="1884680"/>
                            </a:xfrm>
                            <a:prstGeom prst="rect">
                              <a:avLst/>
                            </a:prstGeom>
                            <a:noFill/>
                            <a:ln>
                              <a:noFill/>
                            </a:ln>
                          </pic:spPr>
                        </pic:pic>
                      </wpg:grpSp>
                      <wps:wsp>
                        <wps:cNvPr id="1438683371" name="Text Box 1"/>
                        <wps:cNvSpPr txBox="1"/>
                        <wps:spPr>
                          <a:xfrm>
                            <a:off x="0" y="1933575"/>
                            <a:ext cx="6537325" cy="258445"/>
                          </a:xfrm>
                          <a:prstGeom prst="rect">
                            <a:avLst/>
                          </a:prstGeom>
                          <a:solidFill>
                            <a:prstClr val="white"/>
                          </a:solidFill>
                          <a:ln>
                            <a:noFill/>
                          </a:ln>
                        </wps:spPr>
                        <wps:txbx>
                          <w:txbxContent>
                            <w:p w14:paraId="25A26DCA" w14:textId="067B08E4" w:rsidR="00004084" w:rsidRPr="00777E44" w:rsidRDefault="00004084" w:rsidP="00C0583C">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25</w:t>
                              </w:r>
                              <w:r>
                                <w:fldChar w:fldCharType="end"/>
                              </w:r>
                              <w:r w:rsidR="00C0583C">
                                <w:t xml:space="preserve"> </w:t>
                              </w:r>
                              <w:r>
                                <w:t>Heat maps comparing results from k means (Left) clustering to agglomerative clustering (Right) at k=5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F6AE9" id="Group 50" o:spid="_x0000_s1110" style="position:absolute;left:0;text-align:left;margin-left:-18.45pt;margin-top:121.7pt;width:514.75pt;height:172.6pt;z-index:251793408" coordsize="65373,2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OvM2gMAALILAAAOAAAAZHJzL2Uyb0RvYy54bWzUVm1v2zYQ/j5g/4HQ&#10;90ay/KYYcQovWYICWWssGfqZpiiLqERyJB05/fV7SEl2bKdom24DGiDy8Xg83h2fe7l4u60r8siN&#10;FUrOo8FZEhEumcqFXM+jvx5u3mQRsY7KnFZK8nn0xG309vLXXy4aPeOpKlWVc0OgRNpZo+dR6Zye&#10;xbFlJa+pPVOaS2wWytTUYWnWcW5oA+11FadJMokbZXJtFOPWgnvdbkaXQX9RcOY+FIXljlTzCLa5&#10;8DXhu/Lf+PKCztaG6lKwzgz6CitqKiQu3am6po6SjREnqmrBjLKqcGdM1bEqCsF48AHeDJIjb26N&#10;2ujgy3rWrPUuTAjtUZxerZa9f7w1+l4vDSLR6DViEVbel21hav8LK8k2hOxpFzK+dYSBORkPp8N0&#10;HBGGvXRwniZpF1RWIvIn51j5+1dOxv3F8YE5u0VrJuxeGiJyYO58Oh0n6XQwjYikNTAWwkZG5/5x&#10;/bF/1cdBlo0m2Wt8fHbyCz5qwWb4794Z1Mk7fz0fcMptDI86JfU36aip+bTRbwBJTZ1YiUq4p5Be&#10;AJ83Sj4uBVuadvEs9JNJMkpGWTrqQw8xfzsZTX3w/VEv3Z6l3rc7xT5ZItVVSeWaL6xGhuINvXR8&#10;KB6WBxevKqFvRFV5THq6cxHZfJQNL0SpzbRrxTY1l64tHYZX8FZJWwptI2JmvF5xIMq8ywcANMqW&#10;A5q0EdJ5++jMGvYn7G1pZ7hjpWcXsKnj42FtvxEc2NvsvbPIM7Jq/lA5FNONU6FmHOXZEH9AdERO&#10;s22YJsPxtMs2j6dkNA6h63MGMTbW3XJVE0/AF9gbLqGPd9ZbDgt7EW+7VD6iwaNKHjAg6DnBC293&#10;R8KN9mFB/DRATQfD4TibpNkpULOfG6jp/4nMb8NkVx13NW4PuP8Uk/t24as+pgnbFwisTkrEdzXM&#10;+5Jqjizyap9Vv9Ewm2TIVRSLtvE8+K74m9qSUM86ad9biduC3dU5z28Tap+1By12cA60IstDVr7c&#10;aMfZ6Ecz36pK5H059SXhqjLkkWJOakrheFdWDqS+UCH2DnnKbVfb0JjT0AM8a6XyJwTBKBQkYMhq&#10;diNw4R21bkkN5i0wMUO6D/gUlWrmkeqoiJTKfH6J7+XxqtiNSIP5bR7ZvzfUN77qncR7Q6XrCdMT&#10;q56Qm/pKwVU8HawJJA4YV/VkYVT9EaPlwt+CLSoZ7ppHrievXDtFYjRlfLEIQm3/vJP3Gl13EMqu&#10;D+zD9iM1ugO/w4O+Vz2i6OyoLreyodnoBRrEjQhFex9FlGG/ALoDFQZDUAeT5/N1kNqP2pf/AAAA&#10;//8DAFBLAwQKAAAAAAAAACEAnvRFfdwAAQDcAAEAFAAAAGRycy9tZWRpYS9pbWFnZTEucG5niVBO&#10;Rw0KGgoAAAANSUhEUgAABKAAAAK5CAYAAACIUFbVAAAAOXRFWHRTb2Z0d2FyZQBNYXRwbG90bGli&#10;IHZlcnNpb24zLjcuMiwgaHR0cHM6Ly9tYXRwbG90bGliLm9yZy8pXeV/AAAACXBIWXMAAA9hAAAP&#10;YQGoP6dpAAEAAElEQVR4nOzdd5hV1fU+8PfWudMLHaR3C1KUIooVSyxRwBIJohELJZbYwG5QSgRF&#10;RFFRVBAjomLFRM3Xgg17iYKKFUVgYJhh+q2/P/jNDQMD58x4ce+XeT/Pw5M45c66556691prexKJ&#10;RAIiIiIiIiIiIiK7idd0ACIiIiIiIiIismfTAJSIiIiIiIiIiOxWGoASEREREREREZHdSgNQIiIi&#10;IiIiIiKyW2kASkREREREREREdisNQImIiIiIiIiIyG6lASgREREREREREdmtNAAlIiIiIiIiIiK7&#10;lQagRMgkEgnTIbjCEicjbdvdY0/artu/lz3pvYlI/ej4/220/UREUkcDUGLMihUr0L17dzz11FO4&#10;88470b17d/z888+1fuadd97BhAkTcMghh2D//ffHMcccg2nTpmHjxo31/nsTJ07EEUcckfzvI444&#10;AhMnTvzN7+P3sm7dOlxwwQX45Zdfdvje2LFjMWfOHOy999645ZZbdvj+Lbfcgu7du2PSpEk7fG/6&#10;9OnYd999UVZWlpI4w+Ewpk6diueeey4lr7c71ex3v5dRo0Zh1KhRv+k1lixZgunTp9d6zZr9unv3&#10;7rvcp0eNGoXu3bsn//Xo0QN9+vTBsGHDsHDhQsRisXrHszuOqyOOOKJWnNv/W7du3W96/e3VdWyt&#10;W7cOf/7zn7Hffvth0KBBqKysdPVa3bt3x5133gngf+e4FStW7PTnt/9Munfvjn333ReHHXYYbrrp&#10;JpSUlPzm9/Kf//wHV111Vb1eR3YPp3OAm31md/3t7Y9dhmvkzz//nLyP2JXd8V62P/ftTDwex5Il&#10;SzBy5EgMGDAAffv2xSmnnIIFCxYgHA4nf87te6mvDz/8EBdccEFKXmt37p87U11djYceegjDhw/H&#10;AQccgAMPPBCnn346li5ding8vttj293nz1TcF9QYPHhwndfMwsLClLy+iEgq+E0HII2Xx+NJ/u+2&#10;/7/GzJkzMW/ePBx77LG45pprkJeXh6+//hrz5s3DSy+9hIULF6JNmzZGYjfh7bffxmuvvYbrrruu&#10;1tfD4TDeffdd/PWvf8Xy5cvx0Ucf7fC7y5cvR15eHpYvX77D995//33sv//+yMrKSkmcGzZswEMP&#10;PYSpU6em5PWktrlz56J///47/f62x1Bd9t57b9xwww0AgFgshpKSErz++uuYMmUKPvzwQ9x+++2O&#10;r7GtcePG4ayzznL9824deuihGDduXJ3fKygoSOnfquvYevjhh/Hxxx/j1ltvRYsWLZCenp7Sv7mt&#10;bT8TAIhEIvjiiy9w2223YeXKlfjnP//p+jOp67089NBDqQ5ZGoE5c+ak7Lpgmqn3UllZiQsvvBCf&#10;fvop/vSnP2HMmDEIBAJYsWIFZsyYgddffx1z585FMBjcbTEsWbIEq1evTslr7bPPPli8eDG6dOmS&#10;ktdzsnHjRowZMwa//vorRo0ahV69eiEej+O1117D1Vdfjffeew9Tpkyp1zWrvljOnxs3bsTGjRsx&#10;adIk9O7du9b38vLyjMQkIlIXDUCJMa1atQIAtGzZErFYDH6/H82aNQMALFu2DPfddx8mTZqEs88+&#10;O/k7AwcOxGGHHYaTTz4ZkydPxj333GMidKu8//77yMzMRM+ePTFo0CDMmzcPFRUVyMjIAAD88ssv&#10;+P7773HZZZdh5syZWLVqFXr06AEAKC8vx8qVKzF+/HiTb0F+g1atWiUzl1q1aoWWLVvu8uezsrJ2&#10;uDk94ogj0LFjR0ydOhVHHHEETjrpJNd/v127dvWO2Y2CgoId4vw9FRcXo3nz5vjDH/6w2/9WXZ/J&#10;gQceiPLycsyePRuffvqp0W0hjdPee+9tOoSUMfVepk6dio8++ggLFy6sdQwffPDB2HvvvXHJJZdg&#10;0aJFOOecc4zEV191nat2p6uuugrr1q3D4sWL0aFDh+TXDzvsMOy111649dZbcfjhh+Poo4/+3WKy&#10;1ZdffgkAGDp0aKOanBURPirBE2P22msvZGZmonPnzujRowfat2+fnAW899570aVLF4wePXqH32vX&#10;rh2uvPJK9OvXL5l+HYvFsGjRIpx44ono1asXDjvsMMyYMQPV1dWu46mursY//vEPHHroodh3331x&#10;4oknYtmyZbV+JhKJYMaMGRgyZAh69eqFc889F08//fQO5YMffPAB/vznP2P//fdH//79cdVVV6Go&#10;qGiXf3/NmjUYO3YsBgwYgP333x+nn346Xn/9dQDAU089lSyfO/LII2uVErzxxhs45JBD4PF4MGjQ&#10;IESjUXz22WfJ7y9fvhxZWVk466yzkJmZWSsL6uOPP0Y0GsXBBx+c/Norr7yCYcOGYb/99sPgwYNx&#10;8803o6KiotZ2uummmzBkyBDsu+++OPbYYzF//nwAW0sIjjzySADApEmTkuUJEydOxLnnnovHH38c&#10;Rx11FHr16oUzzjgD33//PV599VWceOKJ2H///XHqqadi5cqVtbbLW2+9hTPPPBP9+vXDgAEDcNll&#10;l+HXX39Nfv+pp57C3nvvjSVLluDggw/GkCFD8M0337h6L9uLxWK47777cMIJJ6BXr17o3bs3zjjj&#10;DLzzzjvJn7nzzjsxdOhQvPbaazjxxBOx77774phjjsHSpUtrvdbatWsxYcIE9OvXD4MHD8aDDz64&#10;07+7rYULF+LYY4/Ffvvth0MOOQQ33nhjsjzyiCOOwC+//IKlS5cm97kePXokZ6N79OiBrl27uvo7&#10;2xs1ahSaN2+Oxx57LPm1qqoqzJw5E0cffTT23Xdf9O3bF+ecc06tz2hXZSjDhw/HGWecscPXzz33&#10;3JSUHFRXV+Ouu+5Kbq+jjz4a9913X62yDGDrgPawYcPQp08fDB48GNdff32ytK2uY+uII47AU089&#10;hbVr19YqqVu1ahUmTJiAgQMHYp999sEhhxyCm2++GVVVVb/5vdRl3333BbB1XwKc98+63suoUaPw&#10;3nvv4b333qtVnlJcXIzrr78eBx10EPbbbz+cdtpptfZzYGs54Zw5czB8+HD069cPd999d/J4+/TT&#10;T3H66adjv/32w2GHHYZ58+bV+t1ly5bhpJNOQq9evTBw4EBcfvnl2LBhwy7f77fffovzzjsPffv2&#10;xUEHHYTbb78dkyZNqrWv1BUTAPzwww+46KKLMHjwYPTu3RujRo3Chx9+mPy9nZU3bb//jho1ChMn&#10;TsS9996LwYMHo2/fvhg7dizWrFlT6/e+/vprXHDBBejbty/69u2L8ePH7/AzDT0HAMDq1atx5pln&#10;Yr/99sPQoUOxcOHC5PcuuugiHHrooTvs59dffz2OPPLIlPWr2b5szc018ogjjsCUKVMwevRo9O3b&#10;F9dffz0Ad8fOzj7bn376CRdddBH69++PAw88EOedd17yHF+jsLAQF110Efr06YP+/fvjuuuuq3Wu&#10;3/69lJeXY+rUqRgyZAh69+6NYcOG4f/+7/+S33dz7nNSVFSEJ598EsOHD69z0Oa4447Dueeeu9NJ&#10;g6eeeqrO1gTbv5e3334bp59+Ovr06YMDDzwQ48aNw3fffQdg6/69dOlS/PLLL7X2/4Z+ltuXubm9&#10;Hro5tre3cuVKvPnmmzj33HNrDT7VOOusszBy5EhkZmbW+fs7K7Hf9pwO7PpclerzpxvLly/Hvvvu&#10;i0mTJiGRSGDixIm7LEmviWnVqlXIycnR4JOIWE8ZUGKMx+NJlos1b948efNTWFiIVatWYcyYMTtN&#10;q97+ofb666/H008/jTFjxqB///748ssvcdddd2HlypW4//77HdOzE4kExo8fj48++ggXXXQROnfu&#10;jJdffhmXXnopwuEwTj755OTfef755/HXv/4VPXv2xPPPP79DSdz777+Pc845BwMHDsSsWbNQUlKC&#10;O+64A2eddRaeeOIJhEKhHf5+PB7HBRdcgGbNmuEf//gH/H4/FixYgHHjxmHZsmU47LDDMHbsWMyd&#10;Oxdz5sypdVP1+uuv4+KLLwYA9OnTB+np6fjoo48wcOBAAMCbb76JgQMHIhQKYcCAAVi+fDnOO++8&#10;ZKx5eXnJB93nnnsOl19+OU488URccskl+OWXX3D77bdj9erVePDBB+HxeHDLLbfgzTffxFVXXYWm&#10;TZvijTfewPTp05GXl4cTTjgBc+bMwYQJEzB27Nhas5KffPIJNmzYgIkTJ6Kqqgo33ngjzj//fHg8&#10;Hlx00UXwer2YMmUKLr/8crzwwgsAgGeeeQZXXnkl/vCHP+CCCy7A5s2bMXv27GT/hyZNmgDY+mB+&#10;zz334Oabb0ZRURG6dOni6r1sb8aMGXj00Udx+eWXJ3sN3XXXXbj44ovx2muvJbPKCgsL8fe//x1j&#10;x45FmzZt8MADD2DixIno1asXOnfujIqKCvz5z3+G1+vF3//+d/j9ftxxxx346aef0KdPn53uhy+8&#10;8AKmT5+Oq666Ct27d8d3332H6dOno6qqCtOmTcOcOXNw/vnnY++998a4cePQvHlz/OUvf0n+/m/J&#10;CPT5fBg0aBCWLVuGaDQKv9+PK6+8Eu+//z4uu+wytGvXDj/88APuuOMOXHrppXjxxRcdj6sRI0bg&#10;xhtvxI8//oj27dsDANavX4933nkHU6ZM2eXvJhIJRKPRHb7u9/uT37/wwgvxySefYPz48ejZsydW&#10;rFiBWbNmYc2aNZg8eTIA4O6778Ydd9yBM888E5deeinWrFmDO+64A5988gkef/zxOo+ts846C7Nm&#10;zcKXX36JOXPmoGXLltiwYQNGjhyJ3r17Y9q0aQgGg3jttdfw8MMPo2nTprjwwgsbstl36fvvvwcA&#10;tG3bFoDz/lnXewmHw7jiiisAADfccAO6dOmC6upqjB49Ghs3bsSll16K5s2b48knn8SYMWNw//33&#10;Y9CgQckY5s6di4svvhjdu3dHy5Yt8cUXXyAej+OSSy7B2WefjUsuuQRPPPEEZsyYgR49euCQQw7B&#10;hx9+iMsvvxzjxo3DgQceiHXr1uHWW2/FZZddVmsgZVtFRUX485//jCZNmmDq1KmIxWK44447sHbt&#10;2h0e3rePafXq1TjttNPQvn17XHvttQgEAliwYAFGjx6N+fPn77JktS7/+c9/kJ+fj2uuuQbxeBwz&#10;Z87EWWedhRdeeAEZGRn4/vvvccYZZ6BTp06YNm0aYrEY5s6diz/96U945pln0KRJkwafA2pMnToV&#10;o0aNwtixY/Hqq6/i5ptvRlpaGk477TSMGDEC//73v7FixYrkZxUOh/Hiiy9i9OjRuzwud3ZcOXF7&#10;jQSARYsWYeTIkTj//PMRCoXqdexs/9lu2LABp556Kpo1a4YbbrgBWVlZuOuuu3D22WfX6jN4xx13&#10;YNSoUbj77rvx4Ycf4s4770RWVladvXvi8TjGjBmDb7/9NvlennnmGUyYMAEPPvggBgwY8JvPfcDW&#10;HpbRaBSHH374Tn/myiuvdPkJ1K1m4mr48OG49NJLUVJSgttvvx3nn38+XnrpJYwbNw5FRUXJc1m7&#10;du1+02dZ177jdD2sz7G9rZrJsp1NcASDweQAZ0M5natuuOGGlJ4/nbz//vuYMGECjj/+eNxyyy3w&#10;eDwYN25cnRM5NWomoFauXImcnBxMmDAB77zzDuLxOA477DBMmjQJzZs3/03bSUQklTQAJdapaTC8&#10;1157ufr51atX44knnsAll1yCsWPHAtjaiLF58+a48sor8cYbb+DQQw/d5Wu8/fbbWL58OW6//fZk&#10;yc0hhxyCyspKzJgxAyeccALWrl2LpUuX4qqrrkqmyx9yyCHYuHEj3nzzzeRrzZw5Ex07dsS9994L&#10;n88HANh///1x/PHH48knn8TIkSN3+PubNm3Ct99+iwsvvDAZa69evTBnzhxUV1ejffv2yVKnnj17&#10;JrfNmjVrsGbNGgwePBjA1huyfv36JQf2otEo3n33XVx22WUAtqb9T506FeXl5cjMzMQHH3yAgQMH&#10;wuv1IpFIYMaMGTjkkEMwY8aMZGwdOnTA2Wefjddffx2HHXYY3nvvPRx00EE4/vjjAQADBgxARkYG&#10;8vPzEQwG0bNnTwBbM9W2LXsoKyvDrFmz0LlzZwDAe++9h8WLF+Ohhx5K3rCtW7cO06dPx5YtW5CV&#10;lYVbb701OVtao2/fvvjDH/6A+fPnJ28MAeDCCy/EYYcdBgCu38v2NmzYgEsvvbTWrGwoFMJf//pX&#10;fPXVV8kHx8rKStxyyy3JuDt06IDDDz8cr7/+Ojp37oylS5di7dq1eOaZZ5KDhb169cLQoUN3+Jvb&#10;WrFiBdq0aYORI0fC6/Wif//+yMjIwObNmwFsLSMJBoO7rTytadOmiEQiKC4uRk5ODsrLy3Hdddcl&#10;j4n+/fujvLwc06ZNQ2FhoeNN7QknnIBp06bhmWeewUUXXQQAePbZZxEKhRxLJp5++mk8/fTTO3x9&#10;0aJFOOCAA/DGG2/g7bffxq233posGRw8eDBCoRDuuOMOjB49Gs2aNcPcuXNx6qmn1uqx1K1bN4wc&#10;ORJPPfUUzjzzzDqPrYKCAgSDweR2fvPNN9GzZ0/ccccdyV4yBx10EN555x28//77v2kAavtBgZKS&#10;Erz33nuYO3cuevfunRwgdrN/1vVeauKteS+PP/44Vq1ahccffxz7778/AGDIkCEYNWoUZsyYgSef&#10;fDL5+r169cL555+f/O8vvvgCiUQC48aNw6mnngoA6NevH15++WW89tpryQGotLQ0nHfeeUhLSwOw&#10;tQfJ559/jkQiUefD+8KFC1FeXo6nn34aLVq0AIDkwhPb2z6mSy65JDnolJ2dDWBric4JJ5yAW2+9&#10;FUuWLHH+ELZRUVGBJ598MrktO3XqhFNOOQVLly7FyJEjMWfOHIRCITz00EPJbTto0CAcddRRuP/+&#10;+3HVVVc1+BxQY9iwYcnBk0MOOQTr16/HXXfdhREjRuDggw9Gy5Yt8fTTTyfPQa+88gpKS0txyimn&#10;7PJ133//feyzzz712h6Au2tkzeBw8+bNMXHiRHi9W5Ps63PsbP/Z1gzAP/jgg8kS/Z49e+L000/H&#10;J598gm7dugEAjjnmmGT236BBg/DWW2/h3XffrfO9vPHGG/joo49w9913JzN2Bw4ciB9//BHvvvsu&#10;+vTp85vPfUD972Ua4rPPPkNVVRUuuOCC5HHTqlUr/Oc//0FFRQXatWu3w7nsrbfeavBnWVeDb6fr&#10;YX2O7W39HtvP6VzVpUuXlJ4/d+Wzzz7DBRdcgKOPPhpTp05NbvN27dq5KnVfuXIl1q9fj9NOOw1n&#10;n302vv32W8yePRujRo3C0qVLkxNoIiKmaQBKrFNz0d2+vGBn3nvvPQDAiSeeWOvrxx9/PCZNmoQV&#10;K1Y4DkC988478Hg8OPTQQ2s9CB5xxBF49tln8c033+C///0vEokEjj322Fq/e8IJJyQHoCorK/Hp&#10;p5/i3HPPrfVQ2bZtW3Tu3BlvvfVWnQNQTZs2RZcuXXDdddfh7bffxpAhQ3DwwQfXuWrdtt544w30&#10;7t0bOTk5ya8NGjQI99xzD+LxOD755BOUlpYmS+wOPvhgRCKR5MDTZ599lpxB/O6775IraG27DQ48&#10;8EBkZWXhrbfewmGHHYYBAwbgsccew/r163H44Yfj0EMPddVDKjc3Nzn4BCD5MLHtQEpNo8wtW7ag&#10;sLAQhYWF+Nvf/lbrddq1a4c+ffrscCNc8yBSn/eyvZkzZwLYmo3x448/4vvvv0+WZUQikVo/u23c&#10;NTObNSUfH3zwAdq2bVsrU61Vq1aOg0YDBw7E4sWLMWzYMBx99NE47LDDcOKJJ+7WBqt18Xg8CAaD&#10;eOCBBwBsHfj48ccf8d133+HVV18FsOP2qEt2djaOPvpoPPvss8kBqKeffhrHHnus483w4YcfXud+&#10;1alTJwBbj3ufz7dDj6aTTjoJd9xxB1asWIG99toL4XB4h3PDAQccgDZt2mDFihU488wzHd8HsPXY&#10;qTl+vv/+e/zwww/46quvUFRU9JsbvNY1KOD1ejFo0CBMnjw5+fnXZ//clXfeeQfNmjXDPvvsU+v4&#10;OPzww/GPf/wDJSUlyM3NBVD7uNrWtlk8NYOiNfv/gQceiNtvvx0nnngijjvuuOT5bFfn4ZoH/5oH&#10;VABo06ZNndlC28f03nvv4fDDD08OPgFbM+WOP/543HXXXSgvL9/V5qjzvW37wLf33nujbdu2+OCD&#10;DzBy5Ei8++67GDBgQK2MkKysLBxwwAF4++23ATT8HFBj+/166NCheOWVV/Ddd9+hS5cuOOWUU/Dw&#10;ww/jxhtvRHp6OpYuXYoBAwY4lt/ss88+uOmmm+r8Xs0ETl3cXCNrJh86d+6cvI4D9Tt2tv9sP/zw&#10;Q/Tu3Tt5vQC2DorUnIdqytMOOOCAWr/Xtm3bWiWY2/rggw8QCARqZSZ5PB7885//TP73bz33AfW/&#10;l2mI/fffH2lpaRgxYgT+8Ic/4NBDD8UBBxyAXr167fR3fstnuTO7uh7W59jeVs3fbcjqrG415FyV&#10;ivPn9tauXYvzzjsPiUQCN9xwQ61tHo/Hd7kP+Xw+eDweTJ06FWlpacmJvwMOOABdunTBmWeeiaef&#10;ftr1tU5EZHfTAJRYp1WrVvB4PLWWEd/eli1b4PP5kJmZmezlsu0NKrD1ASQ/Px+lpaWOf7O4uBiJ&#10;RAJ9+/at8/sbNmxI9nCqKfuq0bRp01pxxeNxzJs3b4eeKACSM2zb83g8mD9/PubOnYuXX34ZS5cu&#10;RSAQwFFHHYUbb7xxpw+4r7/+OoYMGVLrawcddBBuvfVWfPPNN1i+fDk6dOiQLOFp37492rZti3ff&#10;fRcZGRkIh8PJ7Kni4mIAwE033VTnA0pNT4RrrrkGLVu2xLPPPpv8uT59+uD666/fZaPXna1AtLPV&#10;xWri2Xb71mjatGmy4WaNbT8Xt+9le59//jluuukmfP755wiFQujSpUvygW77virbxl1zs1jzMyUl&#10;JXWu1NasWTNs3Lixzr8NbH3ojMfjePTRRzFnzhzccccdaNOmDS677LJkxtnutH79eoRCoeT+tnz5&#10;ckyZMgXfffcdMjMz0b1792S/Dbd9ZkaMGIFnn30WH3zwAYLBIFavXr3TB+Bt5eXlYb/99tvp90tK&#10;SpCfn5+cqa9Rcx4oLS1Nnht2tg+5OTfUiMfjuO2227Bo0SJUVFSgVatW6NWr106P6frYdlDA4/Eg&#10;LS0NrVq12uGYqc/+uSvFxcUoLCzcaSZMYWFh8gGqrm0HYIdS4posSmDr+eC+++7DQw89hAceeAD3&#10;3HMPmjVrhvPOO6/Ovn7A1kG1uuJp1qzZDkuIbx9TSUnJTj/jRCKR7KHmVl3ZLU2aNMGWLVsAbN1+&#10;y5Yt26FnDvC/FRobeg7Y9ue2//s1rwts7a92zz334KWXXsJBBx2Et956y9XKo5mZmTs9rna1Epub&#10;a2TNoMX2n0V9jp3tf7e4uNhVBsz215Ft98e63kteXt4uB1ZSce6rOTbXrl270958hYWFdZ7H3Npr&#10;r73wyCOP4L777sPjjz+Ohx56CDk5OTjzzDNx8cUX1/kef8tnuTO7uh7W59je1rbbb2er7q1fvx7N&#10;mjVzNUhWl4acq1Jx/tzezz//jIMPPhgrVqzAnXfeWWvy8eqrr96hp9a2FixYgAEDBtQ5oNevXz9k&#10;Z2dj1apVruIQEfk9aABKrFNQUIB99tkHy5cvxxVXXFFn9sfcuXOxcOFCvPzyy8kLfWFhYa0b1Ugk&#10;gs2bNyM/P9/xb2ZnZyMjIwMLFiyo8/vt27dPlkFt2rQpuYJfzX/XyMzMhMfjwdlnn13ngMGulnJv&#10;0aIFbrzxRtxwww1YtWoV/vWvf2HevHnIzc2t84G9uroa7733Hi699NJaX+/Zsyfy8/Px2Wef4a23&#10;3qrVYBzYWqb08ccfIycnBx07dkTr1q0BIJlFdeWVV9bZM6VmOweDQYwdOxZjx47F2rVr8eqrr+Lu&#10;u+/GZZddhhdffHGn76++agZB6npYq7lp3xm372VbZWVlGDNmDLp3747nn38+OfP7+uuv49///ne9&#10;Ys/Pz8ePP/64w9drBsZ25YQTTsAJJ5yA0tJSvPnmm5g3bx6uuOIKHHDAAbVmkFMtFovhvffeQ9++&#10;feHz+fDTTz9h/PjxOPLII3HvvfcmM0IWLVpUq5G9k/79+6Ndu3b417/+hUAggPbt2++QrdAQubm5&#10;2Lx5c7JfVY2awcX8/Pzk57xx48Za2XfA1n2oZmDWjZqHlBtvvBHHHHNMMttmxIgRv/Wt7HJQoEYq&#10;98/s7Gx06NChVnnqtlJR8nLIIYcky3reffddLFiwAFOmTEHv3r2TZSvbatmyZa1zaY26vra93Nzc&#10;nZ4ngK37Qs3/3z6boq5FCeo6Tjdu3Jg8BrKzs3HQQQfVuXJZzb74W84BwP8Gmrb9+8D/BqLatm2L&#10;/v3748UXX0RpaSnS09N360pgbq6RO/Nbjp3s7Ow6F/B45513sNdeezUoOzQ7OxvFxcWIx+O1Bi5W&#10;rlyJaDSK3NzclJz7Bg4ciEAggNdff32nGTUXXHABKisr67x21ry37bNfts/oqynXD4fD+PDDD7F4&#10;8WLcc8896N69e52reP6Wz7IhGnps19y7vP7663UOQMViMQwbNgw9evRIZqxtq2b7xWKxZDuEurIh&#10;63uu2h3nz65du+Lee+/FnXfeiXnz5uH4449PZrFNmDChzsz5Gh07dsSWLVvw0ksvoXfv3rW2VSKR&#10;QCQScXUfLCLye9EqeGKlc889F19//XWdDWu/++47LFmyBP3790erVq2SAwzbNiQFtjZ0jsVi6Nev&#10;n+Pf69+/PyoqKpBIJLDffvsl/33zzTe46667EI1G0a9fP/h8Prz00ku1fnfb/87KysLee++N7777&#10;rtbrdO3aFXPmzKmzfwKwdTW6gw46CJ999hk8Hg969uyJSy+9FN26dUv2Qdh+hm/FihXIyspKzlTW&#10;8Hg8GDBgAN599118+eWXOwxAHXLIIfjqq6/w4Ycf1vpep06d0KRJE/z888+1Ym/ZsiVmzpyJL7/8&#10;ElVVVTjmmGOSq961bt0aI0eOxPHHH5+Ms+ZG77fq2LEjmjVrtsPnumbNGnzyySc7nb11+1629913&#10;36G4uBhnnXUWunbtmtzeb7zxBoD6lVEMHDgQP//8Mz7//PPk14qKivDJJ5/s8vcuueQSTJgwAcDW&#10;m9zjjjsO48aNQywWSw6sNHSm18ljjz2GDRs24E9/+hMA4L///S+qq6txwQUX1CpHqnkAc5sF4PF4&#10;MGzYMLzyyit45ZVXHHvUuNW/f3/EYrEdslCeffZZAFtnfvfff38Eg8Ed9qEPPvgAa9euTe5Dbrbp&#10;hx9+iC5dumDEiBHJB+j169fj66+/3q0lNjXc7p91vZftv9a/f3/8+uuvaNKkSa3j45133sH999//&#10;m4/h6dOnY8SIEUgkEkhPT8fhhx+e7Ge07QqW2zrwwAPx8ccf18qIKCwsdDxman731VdfrZXRFovF&#10;8MILL2C//fZDMBhMZpPVnKeArZMU264YWuPjjz+uNejxxRdf4Oeff072uOnfvz9Wr16Nnj17Jrfd&#10;vvvui4ceeggvv/wygIafA2psP9DxwgsvoFWrVrUGB0aMGIG3334bzz77LI477rhdTnD8Vm6ukTvz&#10;W46dAw44AJ988kmtwYqioiKcd955+M9//tOg93LAAQcgEokkV5kFtp7PrrnmGsydOzdl576cnByM&#10;GDECjz/+eJ372fPPP48vvvgCf/zjH+v8/Zp9dttjpuY8UOOhhx7CEUccgXA4jGAwmCzb3fb36jr+&#10;G/pZNkRDj+2uXbtiyJAhuO+++3ZYYRIA7r//fmzcuLFW0/Rt1bX9avpj1nBzrvo9zp81WXBjx45F&#10;69atcc011yRLPffaa69af2f7f1lZWQgEArjppptw33331Xrd//znP6iqqsKAAQPqHZOIyO6iDCix&#10;0h/+8Ae8/fbbuOWWW/Dpp5/i2GOPRWZmJj7//HPMnz8fOTk5yXKDmn4Yc+bMSV5oV65ciTlz5mDA&#10;gAE45JBDHP/eoYcemly+eNy4cejcuTM+++wz3HnnnTj44INRUFCAgoICDB8+HLfddhsikQh69OiB&#10;l19+OdkXouYm5W9/+xvOP/98XHbZZTjppJMQi8Uwf/58fPrppzvtsbH33nsjFArhyiuvxF//+lc0&#10;bdoUb7/9NlauXImzzjoLwP+yel5++WUMGTIEb7zxxg7ldzUOOuggTJ48OdnIelsDBw5EOBzGu+++&#10;W2tWzefz4dJLL8X1118Pn8+Hww8/HFu2bMHdd9+N9evXY5999kEoFMI+++yDOXPmIBAIoHv37vj+&#10;+++xdOnSZEPRmgeMd955B507d65zBtENr9eLv/3tb5g0aRIuvfRSnHzyydi8eTPmzJmD3NzcOrMP&#10;6vNettexY0dkZWXhnnvugd/vh9/vx7///W888cQTALb293Lrj3/8IxYsWIAJEybg0ksvRVZWFubO&#10;nev4sDVw4EDccMMNmD59OoYMGYItW7Zgzpw56NChA3r06AFg637w5Zdf4r333kOvXr3qXFVxV8rK&#10;ypI3/vF4HJs3b8abb76JxYsX46STTkpmUeyzzz7w+/249dZb8Ze//AXhcBhPPfUUXnvtNQB1Z47s&#10;zLBhw3DnnXcikUjs9GGhvoYMGYIBAwbghhtuwIYNG7D33nvjvffew7x583DKKackZ4HPP//85P56&#10;5JFH4ueff8Ydd9yBLl26YNiwYQB2PLa2z5YCtmYZ3H333bjvvvvQu3dv/Pjjj7j33nsRDofrtW80&#10;lNv9s673kpOTg48//hjvvPMO9t57bwwbNgyPPPIIzjnnHFx44YVo1aoV3n77bcybNw9//vOfEQgE&#10;flOsgwYNwoMPPoiJEyfipJNOQiQSwf3334+8vLzk6pzbO+uss7Bo0SKce+65yd5fd911F8LhsGOW&#10;y4QJE/DGG2/grLPOwvnnn49gMIhHHnkEa9aswf333w9ga5ZUnz598Mgjj6B9+/bIz8/HwoULUVVV&#10;tUM/ssrKSpx33nkYO3YsysvLcfvtt6Nbt2444YQTACC5KtUFF1yAP/3pT0hLS8PixYvxyiuvYPbs&#10;2QAafg6osXDhQmRmZmLvvffGCy+8gOXLl+Mf//hHrW1xzDHHYPLkyfj0008xceJEV6/bUG6ukTvz&#10;W46ds88+G08//TTOPfdcXHjhhUhLS8O9996L5s2b4+STT653eSWwtUF9nz59MGnSJFx88cVo3749&#10;nnvuOXz99de47rrrUFBQkLJz39/+9jd8/vnnGD16NEaOHIkBAwYgGo1i+fLlePzxxzFkyBCMGTOm&#10;zt8dOHAg0tPTMW3aNFxyySUoLy/HnDlzapXkDxw4EDNmzMD48ePx5z//GT6fD4899hiCwWCyx1VO&#10;Tg42btyI119/HT179vxNn2VD/JZj+6abbsLo0aNx6qmn4qyzzkLv3r1RXl6Of//733j++edx6qmn&#10;7tDjr8ahhx6KqVOn4rrrrsN5552HdevWYc6cOclSSsDduer3PH+GQiFcd911OP/88zFv3jyMGzfO&#10;1e+lp6djzJgxuPvuu9GkSRMMGTIEX331Fe68804cdthhOOiggxock4hIqmkASqx18803Y8CAAXj8&#10;8cdxww03oKysDG3atMHw4cMxZsyYWjdJt9xyC9q3b48nn3wSDzzwAJo3b45Ro0Zh/PjxrrIbvF4v&#10;7rvvPtxxxx249957sWnTJrRo0QJnn312rUbI1113HTIyMjB//nyUlZVh0KBBGDt2LO66667kQ8zB&#10;Bx+MBx54AHPmzMFFF12EQCCAffbZBw8++OBOG9CmpaVh/vz5mDlzJm655RZs2bIFHTp0wN///vfk&#10;Q/KAAQNw0EEHYebMmXjnnXfwww8/7NCgu8ZBBx2ESCSC/v3717rZArbOCu6///747LPPdhicOvXU&#10;U5GZmYn7778fixcvRkZGBvr27YsZM2Yky5X+/ve/Y9asWZg/fz4KCwvRpEkTjBgxAhdffHHy9c85&#10;5xwsXrwYr732Gt566y3H7b8zw4YNQ2ZmJu69916MHz8eWVlZOOSQQ/C3v/1thx4p23PzXraVnZ2N&#10;u+++G//4xz9w8cUXIzMzEz179sQjjzyC8847Dx988MFOl4PeXjAYxMMPP4wpU6Ykl1I+7bTT0LZt&#10;212WHZxxxhmIRCJ47LHH8OijjyIUCmHQoEG44oorkje1f/nLXzBlyhSce+65ePDBB+tdzvbll1/i&#10;9NNPB7B1v2/SpAk6duyIadOm1bqRb9++PWbOnIk5c+Zg7NixyM3NRe/evbFw4UKMGjUKH3zwQa0G&#10;y7vSokUL9OjRA/n5+bXKV38Lj8eDe++9F7Nnz8aCBQtQVFSEvfbaC5deemmtwcmaAd1HHnkES5Ys&#10;QV5eHo499lhccsklyYyR7Y+t7WeRga2lMps3b8aCBQtw1113oVWrVvjjH/+YjGPbxrO7g9v9s673&#10;MnLkSPz3v//Feeedh6lTp+LEE0/EokWLMHPmTNx6660oLS1N9hr7y1/+8ptjHTJkCGbMmIH58+dj&#10;woQJ8Hg86NevHxYsWLDTfnY5OTlYsGABbrnlFlx55ZXIzMzEmWeeiYyMDMeG9V27dsWjjz6K2267&#10;DVdffTU8Hg969eqFBQsW1Do+pk2bhsmTJ+O6665DVlYWRowYgT59+uywSt4BBxyAgQMH4pprrgGw&#10;tTnzlVdemeyR1KNHDyxatAi33347rrzySiQSCXTr1g133XVXclW1hp4Davz973/H/PnzMWvWLLRt&#10;2xa33XbbDmXdaWlpGDRoEL766qtdZoSmgttrZF1+y7HTqlUrPProo7j11lsxadIkBINB9O/fH7fe&#10;eivy8vIaNADl8/kwb948zJw5E3feeScqKirQo0cP3H///ck+Oqk69+Xk5GDhwoV45JFHsGzZMjz2&#10;2GNIJBJo3749Jk2ahFNPPXWn/Z+ys7Mxe/ZszJw5E+PHj0ebNm0wYcKEWquD9ujRA/fccw/uuusu&#10;/O1vf0MsFsO+++6L+fPnJxdsGDZsGF5//XWMHz8eF110Ec4///wGf5YN8VuO7datW2Px4sV4+OGH&#10;8cILL2DevHkIBALo1KkTbr311l32RuzYsSOmT5+OuXPn4vzzz0fnzp0xefLkZIYY4O5c9XufPw89&#10;9FAcc8wxmDt3Lo455pg6J0TqUnOt++c//4lFixYhLy8Pp59+enIBEBERW3gS9elcKtKIFRcX4403&#10;3sAhhxxSq55++vTpeOqpp3ZaXifS2K1fvx5HHHEEbrvtNselt6Vx+vTTT1FcXFyrV040GsVhhx2W&#10;XNH09zBq1CgAqLP82zZVVVU49NBDccEFF6TkwVdkd7Dl2BYRETsoA0rEpfT0dNxyyy3o2bMnRo8e&#10;jYyMDHz00UdYuHAhLrzwQtPhiVhn5cqV+M9//oN///vf2GuvvXDUUUeZDkkstXbtWlx66aUYP348&#10;+vfvj8rKSjz22GMoLS3FaaedZjo8q/zyyy9YunQp3n77bQBbsz1FbKVjW0REtqUBKBGX0tLS8NBD&#10;D2HWrFmYOHEiKisr0a5dO0ycOHGXK5SINFbV1dV48MEH0aJFC8yaNStlDeplz3PcccehuLgYjz76&#10;KB544AEEAgHsv//+eOSRR1yXoDQWXq8XCxcuREZGBm677bZk3z0RG+nYFhGRbakET0RERERERERE&#10;dqvds563iIiIiIiIiIjI/6cBKBERERERERER2a00ACUiIiIiIiIiIruVBqBERERERERERGS3MrYK&#10;3geFb5n6065lBrJMh+Ao029/jAAQ9AVNh+Ao059jOgRHPo9WEWtMEuBYIyKeiJkOwVE4Xm06BEfV&#10;MftjBICKaLnpEBz5vfYv8huJhU2H4IrH4zEdgqN0f4bpEBzFE3HTIbji99h/7AR9aaZDcOQj2I4A&#10;4IH9xzfDOchDktORHcg1HYIRnqF7Gfm7iZd/NvJ3bWfs7Ng+u5OpP+0aw8Nf0Gv/wA7AcWJmGNxh&#10;uAiziMajpkNwxDCwAwAV0TLTITj6tXKt6RAcReMR0yG4wvBgFYnbP7jj9dh/XQQ4HlC3RLaYDsER&#10;ywBUFsHEpt8bMB2Co+yA/ZOaAMdgfTRm//0awyC4iC3sP+uIiIiIiIiIiNSXJvCtYmwAiiGFPyuQ&#10;bToERzGSDAmfDvxGJUEw0+sl2CdjCfuzMAGOTI4cgrTz4uoi0yG4UhmtMB2CozBBBlQsznH9ZsCQ&#10;EZMT5MiIUaZ1ajBUUQAcFQppvpDpEBwx3PeK2ML+s46IiIiIiIiIiFAzlgHFkF3EMCvAkMUBcGRI&#10;gGK2iuPzZuh1EQdBjATbEQCqYlWmQ3C0JVJiOgRHG6s2mQ7BlaxApukQHJWG7e9L5vfa33cQ4OgB&#10;tbm62HQIjjL86aZDcIXhuuMluH4z9KEDOO7PvQn7YwyQ9ORttOzfhRoVYwNQfo/96dJKQ04djgbf&#10;OjulCsO29BE8VLFcMDP89g9IVMUqTYfgqHVma9MhuJJB0Gy1daaZFW/qI0awEAIARBL2N8cPeu1f&#10;Fa2cYLEGAAgQlDMytJ9gGNgRETFBTchFREREREREZM+jpBKrGBuAYkhNVdZO6jCkdAe99m9LZeWl&#10;DsMMapwgRgAIx6tNh+CoOmZ/jGvKfjIdgisMJVkhv/1Na0uq7S8LBYANlfaXhnbKaW86BEcM+ySL&#10;FuktTYfgiKGNB8DxrMNA9+ci7ikDSkRERERERET2PBoftIqxASiG5UkZmhR77N+MAFQL3/jYv2N6&#10;CWYnEwTnIICj+WZ2wP4l0JunNzcdgiulkVLTIThiyLpNJ+ilBQDd8vJNh+DIR3CPwbD4DsBxbWRY&#10;+CLLz/F5M2DIJmPIDBaxhf1HtIiIiIiIiIiIUDOWAVVYtd7Un3YtN5hnOgRHDKsJAhy10UGCLA6e&#10;HFL74yTYJeEjqZL2e+zPNmHIwkzzcfSIqYhWmA7BUYRghTmWDEeGFSQ753QxHYIjhqw8gCNTy0+w&#10;Uh/DfS/A0gPK/m0Zjdu/WmijRnI8NhbGnm6ah+xvIBj02b+sr6SSTk6pwrAlYwn7ywRZHlAjBE3I&#10;IwQ3hxXRctMhuMLwwMIwoRDwcgwwMyiqtr9RetNQM9MhuMIwcMIwmBclGAQHAC/BAjwMbR0YjhsR&#10;W+juR0RERERERET2PAzjrI2IsQEohgbfDOmUDGUlAEkDQa9mLxoTL8FsVcz+ST8ADHOTQCVB2RhD&#10;6QvAkX3A8HlnBrJMh+CK32P/XCVDSVYaSVY9w/0aw/WbIVOUhZdgW/qV0Srimv1XGRERERERERER&#10;oWYuAyoRM/WnXSsnWOY1088xg6peF41LgiAnhiGLgyELE+CIM5qwvx/H+nL7F+cAgHS//c3Sw7Gw&#10;6RAcbaqyv28Ri9y0XNMhOGJY2AbguK8MESzYEIX91xyApHeR/beUiCUItmNjxrCfNyLGRgUYVm/z&#10;++yPkaUEj+EB1UdQZkBxowDAQ9CGnCFGlhR+htTzDH+G6RAcNQkVmA7BlQBBg2+Gcqdw3P5BMgAo&#10;qioyHYKjBMGiEgxloQAQ8qWbDsFRJcHKjJn+TNMh7DHsP7o57ilFbGH/U4OIiIiIiIiISH1pfNAq&#10;akK+CxzZBxxHlM/LsC055lg42B8nw6fNECPAUe5URFDutL6SowSPQTRuf5k/C4bM2yyChu4M2xEA&#10;tkRKTIfgKCeQYzoERwytCHjYvy3D8WrTIYjQUAaUiIiIiIiIiOx5tNK5VYwNQGX47K+N9lD0V7J/&#10;VmAr+w98js+bA8MiAwzHDkNfMoBjOfn8NPv7KwUIlpIHAC9FRqv9KiLlpkNwhSGTg6EpNUsTcobe&#10;ogx9qliu3x6CBdHtf4IA/CTXbxEbGDs7lkVLTf1p1xgeBrwEFw6AY3AnjeAGlgXD581wQ8PQvB8A&#10;KqL2P0iXRey/5lSQNClmaJ5dGbV/FVuW47s6Zn9pCcMgOMN2BICgz/5FBvKD9k8oMCzOAXA0z2Yo&#10;X/UQrKwsYguOs6OIiIiIiIiISH3YP4bZqBgbgPITpKYyNCGPUZQ6AQmChrAMaed+j/1ZeQCQ0ExQ&#10;SjDM+gEc5RBNQs1Mh+AoQND8F+C4NjJkvEVIMqAYMFy/M/32Z2kBQJovzXQIjhjKnRgyiwCO8znD&#10;vRBH6wkRO9g/CiQiIiIiIiIiUl8Eg5iNibEBqFgiaupPu+ZN2D+jxjLDwlALz5CVxzALBHD0JosT&#10;ZGklEvY3/wU4tmVlzP7+SsXVm02H4MqWsP3ZRel++3v6ZRH0LQKAdH+G6RAcBb329y0KEmQWsWDo&#10;U8XShDwO+6/fDM9jDJlkIrYwdnbkaFJs/8O+l+SExzFwwhAjC23LVGBYfQrgKAWuitnflJqhcTYA&#10;+Aiu3xXRStMhOArH7G/mDgAhv/2Dt+kEZcAME3EAkBPMNR2CI5/f/pW0Wa7fDBOGDCW2LJ+3iA04&#10;roYiIiIiIiIiIvWheXGrGBuAYmjWlqBIn2UZcbf/yOfI0mLBsl/ajWWPZEg9zwnkmA7BUWXQ/kwT&#10;AKgkyC5KIzh6WGbMWUqBbecjyYBiyGhlaODv83F83gzVHjGCMn+GLC0RW3CcHUVERERERERE6sNr&#10;/0BrY2JsAKoiav9Mr8dv/85q/xzQVgxL5nI0IeeYYWGYL1eMqRNN2H8mYugBFY7Zvx0Bjtlohv5K&#10;DL20AI7s4GDC/qbUeQR9qgAgQHC/pqy81GHIeGPILmKIUcQWxp64MwkaCDKsYMFywmNI8ZXUYfi0&#10;vQQPVXGSe2yGwVuGh6oQySpZfq/9JZcBgnInhn0S4HjYD/nsX/WQoWwM4LivZJjUZLnvZVnMSOQ3&#10;4TgcGw37rzIiIiIiIiIiIkLN2BRhOG5/enyAYHjOT9LGiyGFX1KHobkuw6x+NBE1HYIrDOdzhsbZ&#10;lTH7YwQ4ms5Xx6pNh+CI4RwEcJSvMmAodWKR5rP/+A567S8LBYAE7C+pZqhIERH3dESLiIiIiIiI&#10;yJ5HiRBWMTYAxVBjziBGkiER8HD0NhGxSYBkBtXnsX82mkFZpNx0CK4w9Fdi2JZeD0vGm/33awxZ&#10;mCyZ4OWRMtMhOGLonxYiaTrvg/0ZrQmChU6CJD0cRWxg/12kiIiIiIiIiEh9eTkmABoLYwNQOYF8&#10;U3/aNYY+FywLtXsIZlAZVixh6K0EcPQ2YeivxJLhyCCNYHayQ3YH0yG4UkXQqyonmGM6BEcc9xhA&#10;GUFGDMP1myFrBwDSCFYUZDh2Egn7eysBIOgAxfEMESHIwhSxhcESPPtvFhgwnJRZsAzuMGDYkgxn&#10;IIaBPIBjWzI8oLKcg2Jx+5spxwke/qqiHM2989MKTIfgiKG8LU5w3AAcg/U+gjJgllYjDA2+vQQD&#10;jvafgUTsYf9ZR0RERERERESkvjRCaBWDGVD2j2aLSMMwZDgmYP/sJMt5kqFZero/w3QIjrwx+/dJ&#10;gGN58YK0pqZDcBQlaKwLAJuri0yH4Kg6Zv9CCBmBTNMhuJLpzzIdgiOGa07Aa38mGQuGhRA0wiHi&#10;njKgRERERERERGTPQzAx3pgYG4Bi6MchIg3jIcguCnjtzy5iaLQKALGE/b1NGPpxMGRpAUA0bn9z&#10;/DjBPsnQSwsAmoaamQ7BEUO/PIa+RQDgJbh+M1wbWTKYGeJkyKpXBpSIe8auhgzNVjVIJtIwDA/7&#10;DOcghuagAMkNLMFDVRAcJRsJn/3HDsPxzYLhXojhmsOC4fNmoEWCGhcdN5bTx2MVnR1FRERERERE&#10;RGS3Mja9XhEtM/WnXfMTZB+wzLAoXbpxSRAsgR4jiDGesL/UCQDC8bDpEBxFCGLcEi4xHYIrcTAc&#10;O/bHyNDMHeAosWW4X0vzhUyH4ErQZ/9+ydGE3P4YAY6WCRRNyBliFLGE/VdsEREREREREZH68qoG&#10;zybGBqAicfuXH455GGb9AqZDcCXhsb8fR9CnDKhUUf+V1IiSZEAxZEgwZBdVxCpMh+BKWbjUdAiO&#10;GI6d0rD9meAAkBmwvzl+lKChe4Y/3XQIruQEc02H4Cg7mGM6BEchkow3hucIhh5vLPe96b5M0yGI&#10;mBuAKicowQsQnJSDPvvLDACOi4ffa//nzbAdt7J/psFDcLPAcGMIAFHYP6HAoLCy0HQIrjCsOFYW&#10;sf8eg+WBJRGx/z6DoZyR5frNUGJbHasyHYIjhoUvACAU5BgYFflN7H8saVQ4zo4iIiIiIiIiIkLL&#10;WAZUhs/+lO6gz/4lsVmWaQfBTK8Gx1PJ/s/b/giBOEFpG8BRUl1GkHXLkLUDcGRAMZSFsojE7S9n&#10;ZFhUIhG2/7gBSBr4h+zPeGNpOs/weTMsZOTRU4SIayyjFyIiIiIiIiIi7nk0QGgTYwNQHoIdoSpW&#10;aToER2lejhkWlt4HkhoMM0EUPaAI+pIBQMhnfw+JTL/9jTdzCRrrAhzZJpVR+xu6s2QwRwkyHPPS&#10;8k2H4CifIEYASCPI/s8gOJ97CZ5zAI7sIoYaBY+ec0RcM3b3w5DCzzC4w3HhAHxehhtt+y9wkjoM&#10;DYAZUuMBIBwPmw7BEcO2TCdZJasqan8D4NxgnukQHKX77b/HADju1xgmNYM++8vGACBA0NDdT3BP&#10;yTARx4JhME8T7ZbTx2MVfRwiIiIiIiIiIrJbqQRvFxiamDJsRwDwEGQfaLKqcWGYnWTI0gI4MjEZ&#10;GsIybEcAyCEoFWTIeKuOVZsOwRWf1/790k/Q0jRK0Mwd4DgPMRw7fj9HCX00Yf9+6QfDtrT/mbFR&#10;I3lebiyUASUiIiIiIiIiIruVwSkj+0ciGWaBvCRjiBy10QzZJvYfNywYGkayHN8M50qGRsrhmP29&#10;tACOGXOGDAmGLC0ACBFkD3oZzkEExw0AVETt35ZNQ81Nh+ACwz0ly2II9m9LD8n9mogNjJ11GAYk&#10;GG5oGB6iWWhbppL9A2UJghLbBMkDKkO5MsPDX4RgkIxFRdT+VWzTCQZ2AI7m2QyDeTmBXNMhuMKw&#10;Cl6QoFE6wzMEC4ZBMobn2kbN/seSRkVHi4iIiIiIiIiI7FbGhpTDBOnxHp/9w6UBL8ey3QzNlBmW&#10;mmaRgP2z0Qz7JEPWDgBUx6pMh+CoiiAjJhznKMHL8GeYDsFRViDLdAiO/CQZEhsrN5oOwVFBqMB0&#10;CI6q4/bf9wIkTee99mfExAkygwGO7MGEx/77tYCXoVF6I6Ym5FZRBpSIiIiIiIiIiOxWxqYQggQ1&#10;5mWRUtMhOGKogwc4+isxZO3Q9BRI2P95ewgyoNQTKHU4rjnlpkNwhWHGPE6Q0VpNcA4CgDhBnGvK&#10;fjYdgqOcYI7pEFzJJYizkiCjleX+vCDUxHQIjhjuz6Mxjox1jk50jdc777yD2267Dd9++y3S09Nx&#10;7LHH4oorrkAoFMKnn36Km2++GatXr0Z+fj7Gjh2LU089Nfm7S5cuxd13343CwkJ06tQJ1113Hfr0&#10;6QMAiMVimDFjBp555hlUVlZi4MCBuOmmm9C8uZkFHex/ShQRERERERERqS+voX/1UFRUhAsuuAB/&#10;+tOf8MEHH2Dp0qV47733cN9996GkpATnn38+Tj75ZLz//vu45ZZbMHXqVHz22WcAgBUrVmDy5MmY&#10;Nm0a3n//fZx00kkYO3YsKiu3DtbPnTsXb731Fp588kksX74coVAI1157bQM2ZGoYy4Bi6LeTHbB/&#10;Foihjw3AsfiAllBNHYb90kNQD57us7/Xzlb2f94M2WT5aXmmQ3Blc3Wx6RD2CCw9oKoJenYyrNyW&#10;SdA7DQDS/fb3Fs0OZJsOwVFOMM90CK74tcJcSvhIzudir4KCArz99tvIyspCIpFAcXExqqurUVBQ&#10;gJdeegl5eXkYOXIkAGDQoEE48cQTsWjRIvTq1QtLlizB8ccfj379+gEAzj77bCxevBjLli3D8OHD&#10;sWTJElx++eVo1aoVAOCaa67BwQcfjDVr1qBt27a/+3s1dtaJJux/GGBI+UzE7X/wAwAfQQNBv8/+&#10;izDHUJ40NgwTCgwNQhkGyQCgCUHD55LqEtMhOIrEOUo2GB6sGAZ3GEpXAY44GQYkGGIEOCbjGCY1&#10;GY6bRo1gPweArKytC6gceuihWL9+PQ444AAMGzYMs2bNQrdu3Wr9bJcuXfDEE08AAFavXo3hw4fv&#10;8P1Vq1ahtLQU69atq/X7TZs2RW5uLr766isjA1AcZ0cRERERERERkT3YSy+9hDfeeANerxcXXXQR&#10;ysvLkZ5eOzs1FAqhoqICAHb5/fLyrf1FMzIydvh+zfd+bwwpH8YwNHxmmWHhiJNjdFxSgyFrh2Fm&#10;EgB8BEtiMyzbzZClxcJPsC0zApmmQ3CF4VzJUL7KsE8CHCV4PoKysShLhqPP/mcdBhzPOcIiFAoh&#10;FArhiiuuwKmnnopRo0ahtLT24mhVVVXIzNx6H5Geno6qqqodvp+fn58cmKrpB1XX7//edLSIiIiI&#10;iIiIyJ7HY+hfPXz00Uc49thjEQ6Hk18Lh8MIBALo0qULvvnmm1o/v3r1anTt2hUA0LVr151+Pzc3&#10;Fy1atMDq1auT3yssLERxcfEOZX2/F2NTCGnekKk/7RpD9oFXY4hiIQ9DNhnB8e1J2B8jwHEeYmjo&#10;3iqjtekQXKmMVpgOwRHDEujheNj5hyzAsEBHNGF/tknIa39mEQuG+3OWjFaG49v+TxvwKANKfqPu&#10;3bujqqoKM2fOxGWXXYbCwkJMnz4dI0aMwDHHHIOZM2fioYcewsiRI/Hhhx/iueeew9133w0AGDFi&#10;BMaPH4/jjjsO/fr1w6JFi7Bp0yYMHToUADBs2DDMnTsX++23H/Lz8zFlyhT0798f7dq1M/JePQlD&#10;udUbq9aZ+LP1wtB40/7E+K0YLsQMKd0MN10AR8lGLBEzHYKjGMFDFQBUxyqdf8iw4vBm0yE4Ko2U&#10;Ov+QBeIExw5LQ3dJjZDP/sGdDIJG6QDHvW+QYNXDoNf+GAGO+3MGDM8QAFCQ1sx0CEZ4Juxr5O8m&#10;5vy3Xj+/evVqTJkyBZ9//jmys7Nx4oknYvz48QgGg/j8889xyy234Ouvv0ZBQQHGjRuHYcOGJX/3&#10;mWeewdy5c7F+/Xp06dIF1157Lfbff38AQCQSwR133IFnn30W5eXlGDBgACZPnowmTZqk9P26pQGo&#10;XWC4CNv/mL8VwwWO4eKhAajU0QBU6mgAKjU0AJU6GoBqXDQAlToM974agEodhvtzBgzPEIAGoH5v&#10;9R2AaiyMHS0BgvR4hoswC4bUVJbBHUkNhoaRCYLUeAAIENxoMzwMBLxVzj9kgUjM/gFmhgEJlnuM&#10;8miZ6RAcMWzLNJ/9rScAjgEJhjL/CEmJLcOEQoJgup3hHqNR0zOeVTiebkREREREREREhJaxDKjq&#10;uP0zvQwzagzNf1mESNLjJVXsn1FjaA66lf3bkiHjrYykBI/h2ri5yv6Sy3CMo0wwM2D/tZFhW4bj&#10;1aZDcIUhe5ChnDE7kGM6BFcYKhQY6HlMxD1jA1AMFziGkwlL2VicoCcQQ98ils+bYUAinoibDsER&#10;Q9o5wLEtGXp+ZfgzTYfgCkP5S4sM+8shGFYTBICqqP0Thn6v/YOiLCV4IYI4Gc6VLD2BGCYUvAQx&#10;Mtz3Nmr237Y0KvaPsIiIiIiIiIiICDVjw/PhGEcqsu1YMmL8BDNBDLNAPOzfLxlKshiydgAgDvsz&#10;oBiyyRj2SYAjc6c8Um46BEdZgSzTIbgS8tufEZNG0ACYIase4MhwlNSx/8oIMETJkaXVeLE8LzcW&#10;HFdDERERERERERGhZSwthWFm3++1P2uHoW8RAEQRNR2CowDsn0GV1NEsb+MSj9t/zamO2d9rB+A4&#10;dhiu36UkTeejBMdO1G//PQbDfS8LvzdgOgRHLD2/GMQI+kyG42HTIbiSHcgzHYKIuQGooDdo6k+7&#10;xpBO6fVyJLExlL8wpGcyPPgBHJ+3/RHyrILHUGKbSVDuxHIDy9B0PujThEKqMJSnM9xTMgyKAkA6&#10;wQpzAYLPm+X67SMo/WZYqS/No2uOzRie8RoT+49oERERERERERGhZmw6hiL7gGC0lGEmGuDYlgwY&#10;Moskdbw6blKGIYujMlZpOgRXGDIxGc6V0XjEdAiuMBw7FJ93wv4yQYAj24ThHMRSocCAYUsy7JON&#10;mW6n7cJwTIuIiIiIiIiICDFjGVAbKn819addKwg1NR2CI4beKwDgSdg/9Oz32N/UkieTzP7Z6DhB&#10;Q1iGWX0AiBBkchSHN5sOwRnJohIVsQrTITiqitrf0D2NpE8VQwPgdILzOUNvJQCIxQkytexPypMU&#10;ShCcgyIEMTZmqiiwi7HRi3ZZHU39adeUhpw6DA/SDNuSYTsCDMNPHJ83C4YH6Uy//U3IWYTi6aZD&#10;cFTlt38AimEQHOA4VzJcGxm2I8DR4JuhLFRSx8vwPEYQo4gtdLSIiIiIiIiIiMhuZbB+i2MmyHYM&#10;s34Az8yf7RIkJToMzXWrCBo+r97ylekQXGkeamE6BEcMDb5ZlmlP89qf8caQIZHhzzQdgivl0TLT&#10;ITgqi5SaDsHRhsr1pkNwheHYYcByfDNcdxiyi7zK6bAaTwuTxkFHi4iIiIiIiIiI7FbGhr01EinS&#10;EBwZUAy9TaIJ+7O0NlRsMB2CK5VR+7OLfCQLNjAoqi4yHYKjWNz+cxALhv4rZRH7s7TS/fb3TgM4&#10;zpXN0puZDsFRmi9kOgRXwvGw6RAcMWQXMfROa8w07mAX+49oERERERERERGhZmyagyFDwqs6eJEG&#10;YZgxZ+inFfJzzKAyzOwHCWYnowzLn4NjW5ZES0yH4CjTn2E6BFcYVrksDdvfAypGcN8LADnBHNMh&#10;OMoL5psOwRHDfRCLOOKmQ3DB/ntKEVuoCbn8LliapduP47iJJey/WWB4GCgN219WAgABb8B0CI58&#10;AfsnFBi2IwBkBuwfOGEoK2kSamI6hD1GebDCdAiOykjO59+WfGs6BEcMg6IMg2QAEPLZP4HEQM85&#10;dlMJnl00PC8iIiIiIiIiIruVwQwojRQ3Jh6SzB3rkWxGhjAZlh5mmOUFOOKsjFaZDsFRgqLMACiq&#10;2mw6BEcMGY4VBM37ASBAcK4METR8LgNHBhRD6TfDPSVLxgXDgiwMd5WehP0xNmYkh2OjoQwoERER&#10;ERERERHZrYxNazHMTjLMsDDMCgCgCdN2CYLeSiwYlsztntfddAiuMCw3HfTZ/3nH4vZfFwEgmm1/&#10;s/RMf6bpEBwx9Mrbyv6M9bKI/U3Ic4LZpkNwheHetzJqf88vhusiwLGISJzgXBmNM2SSAbA/YX23&#10;YMlIbCyMDUD5PfandHu0gkXKMNzQqIFg6jBsy+qY/SVZP5T+YDoEV5oSNFOOENwcsqyatL5yg+kQ&#10;HJVF7C93YmlCzvBgVRWrNh2Co7JIuekQXOmY3d50CI6CBGXfDKXpAOAhKIZJJxjMY1lERMQG9p91&#10;RERERERERESEmrE0JPvzI1Q1JtJw9h89DLNV2cEs0yG4wjAb3STUzHQIjmIJ+0vbAI5yiDhBmX9W&#10;wP4yQQAIx+zPgGJYZKCosth0CK60zWpjOoQ9AkPm/1b2P5ExtG0JwP57ysZMJXh2UQaUiIiIiIiI&#10;iIjsVuYyoAhmUEHSj0NSg2G2KkEQI8CxnHwVQQ+owspC0yG4UkWQfbChcr3pEBwlEvbPRAMcvaoY&#10;9kkvyRwgQ8Pnymil6RActclqaToEVyJx+zMxGe7XGPoOAiy9quy/NjJkaTVmDOeMxsT+TuAivxOG&#10;xtksGE70DAshMJS+AEAiYP+xw3CTHY6FTYfgSgXBw36U4GGgPMrRlJpBBcGAY3nE/oE8AMhPyzMd&#10;gqNw3P5zJcs9ZZRgwJFirJ5kwFHEBgyHtIiIiIiIiIiIEDOWAhAnKNHxkpRDULA/IYYExz7JkAHl&#10;8/hMh+Ao6FNTy8Yk6AuaDsGVn0rXmA7BUTVBNlmJf4vpEFxhyBbNDKSbDsFRYUWR6RBcKQnbv1+2&#10;y25vOgRHQS/H+Tzks//YYbhf8xCUpjdmakJuFx0tIiIiIiIiIiKyWxmb1mJovqnR0tRhyIhhECfJ&#10;gGLofcDQhJylB5QvaH+GRIbf/iXv4wR9iwCgQ04H0yE4KouUmQ7BUevM1qZDcIUh+6AsUmo6BEcM&#10;WXkAUBDKNx2CI4am834vRwZznGBRKIYejkGv/TE2Znqkt4tK8HbB/lsunlWTNP6UGiwDeQyrZGX4&#10;M0yH4KhbXjfTIbji99o/AMVQRhRNEDSDBeAj+LwZBvNKwsWmQ3CFYQAqk2CAuVNOR9MhuNIio4Xp&#10;EBzlBvNMh+AoQFKCp4SA1PASnCdFbGH/XaSIiIiIiIiISD15CQYxGxNjA1AsMwO2Y5gVADgydxjK&#10;xljECTLzIgRL5q4ps7/ZM6Blu1OFoawE4FhOvqhqs+kQHLXNbmM6BFd8BNmDG6s2mQ7B0fryQtMh&#10;uMJwroxm2J8typClBQDpBNngPoKaFIZMcBFb2J93KSIiIiIiIiIi1IwN1zL0LmLoYyOpw5GlZX+M&#10;AMdMEEODUJYmxflpBaZDcMRwfDP0RgSAeNz+/koVMfuztDL9WaZDcCUcrzYdgqMiggyoTZX2Z+UB&#10;QGnY/oburTJamQ7BEcszRDRufzYZQ7pEhCBzsDFjqRhqLMwNQBGUOzHEyILh4Y8Dxz7JcCGujNr/&#10;gPptybemQ3AlP83+h7/8kP2DZAzNngGO47s6Zv+gCUNjfACoiJabDsHRuor1pkNwxNKDhGFVNIZJ&#10;LpbzOcO2DBK0bWFIrBCxhf1nHRERERERERGRelIGlF00ACW/C4ZsMmVppQ7DtkzzhUyH4Cjdn246&#10;BFeCPvtnJxky3lgwzPQyLDLwQ+n3pkNwhaEJeZTg8/Z7OTJi2mTZX/rNcHwzxAhwlAoylAlqcS0R&#10;9+w/64iIiIiIiIiICDWD01r2z6BK48KQpcXD/gwoBpkB+5dHBoAMgmWcKwgyoOIEmUUA8GvFr6ZD&#10;cBQjaJTOkDkIcPSyqSbINmkSamI6BFdKw2WmQ3DE0MCfoVceAIQIssEZFuiIJey/5jRmqsCzizKg&#10;RERERERERERktzKWAcUw0+shGHFXpknqcDSoY4iRo6cAQ4xNQ81Mh7DHYOj5xZKFGSBYNakkXGI6&#10;BEcxgtXGAKAiYv8qeAwqo5WmQ3Al6rU/myzgDZgOwVHIx9HDkeW+0nbhuP0rrzZmHM94jYexu0iG&#10;5Wg9BA+o0thwPKAyLONcFbP/YWDV5lWmQ3ClWbr9A2VBn/0PLH6CZs8Ax0BZ01BT0yE4YihtA4Bq&#10;ggerTVVFpkNwFI5xlGSlE5RUhwnK20ojW0yH4EpWINt0CI6CBA2+GQZFRWzBcbcrIiIiIiIiIlIP&#10;yoCyi8EBKPt3BIalpnVApY6HYJ+0P69oK/u3JMfn7SNZtjuWsH+J5ETC/vkWhkarALAlbP/M/ubq&#10;YtMhOOqQ3d50CK6sr9xgOgRHZQRlgpGY/aVtANCcIKM1P63AdAiOGJp7A4DfY3/mDsO10au2yiKu&#10;6WgREREREREREZHdyv4pYYOUXSS2YdkjGWarGJbMZWlay9D7wEfQX6ksZn8WBwBUxezvCVQWtn9b&#10;MvQtAjj6r/g9VaZDcBQBRwZUlCCjleH6zbDYEgDEYP+2ZOiXx/FpN156preLsTty7QaNC0O5k6SO&#10;hyC5kmGfzCZoDgoALTNamA7BUaY/y3QIjhia9wNASbjYdAiOMv2ZpkNw1DTd/kbpAEcpUXmkzHQI&#10;jkojpaZDcCWDoAk5w4AEQ4wA4CdY1ZThnlJE3LP/rCMiIiIiIiIiUk/KgLKLsQEohhRfP+wvK2E5&#10;oBiW7WbIiGHBsCUZjp28tFzTIbgSICjRkdTJCNifXVRNUCbIULoKcCx5XxwuMR2Co3UV602H4Eqn&#10;nA6mQ3BURVCenu5LNx2CKwzljAmCZ0bdB4m4p5xGERERERERERHZrYxlQDHURjNkSEjqMGRp2R/h&#10;VgzbkqHfzkcbPjMdgisdc9uaDsHRXln2xxiNczQp/rX8V9MhOPq1fIPpEBxVEGRxAEBmwP6eQMXV&#10;xaZDcLR684+mQ3AlQXBtzA7kmA7BUWWM4/j2EyzQEfSlmQ7BUYJg8Z3GTI/0djHYhFzJV42JyttS&#10;g2U7MsSZQdCkeGDLA0yH4ErIb3+pQRrBDWw4Zn+pEwB0ye1qOgRH+zXpZToERyyrXDKUXDLcUw5p&#10;k286BFc6ZHc0HYKj7KD9A1Begol2APASHDsM5coej/3bUcQW9g97i4iIiIiIiIjUk6qa7KIBKBEi&#10;LCdQhpm/GEFTy7UV9pc6AUAuwWx08/QWpkNwFCFo9gwA35f9bDoERz+XrTMdgqOueZ1Mh+AKw7my&#10;PFJhOgRHEZISWz9Btklbj/0l1TnBPNMh7DEYWiYo/0nEPQ1AiYiIiIiIiMgeh2UCv7EwNgDF0KSY&#10;oY8NQ4yAPu9UYWgOCnAs61sVqzIdgiOWHjEMTUwrA/ZnSEQJMk0AIOQPmQ7BUUbA/hjDJBlvsbj9&#10;+yXDseP32n+eBICySJnpEBwxZJOxZLSGfPb3cIwTNPhm6EMnYgtjV0OG1X4C3qDpEJzZP2YCgGNw&#10;hwPHdvQRNGMMeOwvM/ASbEcA8HvtL7lkeGApj9o/SAYA4Zj92zKRsH/SI8hwjwEgQnDdySQo+2Y5&#10;nzNMGDJMcjE09wY4zpUMwolq0yGI0OCYjhERERERERERqQevSvCsYmwAiqFJMcMsEEOIACgSd5Sl&#10;lToMu2XQl2Y6BEedcuxfDhsAogQlOkGf/dkmDEtNA0B6RivTIThql93OdAiO0glKXwCO7MFIwv4Y&#10;GUoZAY4m5CGf/SW2DGVjAMciAww8JBmOIjZQBpSIiIiIiIiI7HGUAGUXgxlQ9u8JLPX6khoMGW8M&#10;MQIczdIrouWmQ3D0/vqPTYfgSpe8DqZDcJTjyTEdgiOGpaYBYN2W9aZDcFQcLjEdgqOO2e1Nh+BK&#10;jGC/LKwsNB2Co++3/Gw6BFc65bY1HYKjvfP3Nh2CI4bm3gDg8dr/rMPQT4shc1DEFgYzoOwfgGKg&#10;srHGheXzZljulKHcaa+slqZDcCXDn2E6BEcMK/X5fPbHCABN0+1/GMhPyzMdgqO8tHzTIbjCsHpb&#10;diDLdAiOcoL2D4IDQIuMFqZDcMRw7KR57S8TBDgm2xnufX0ErWVEbGH/XYWIiIiIiIiISD0xTIw3&#10;JgYHoDhKiWzHUpLFMHvBsi0lNRj2yYxApukQXGFoCMvQdL4qWmk6BFdKw2WmQ3BUFrE/Rp+XY8ac&#10;YWa/PGJ/SXUWyfk8y29/NhnD9Zunubf9uQixRMx0CI7UhFzEPfvPOiIiIiIiIiIi9cQwaN2YGBuA&#10;SiQIsk20r4p1CI4bcMxWVcerTYfg6IctP5kOwZX22fY3rc3w298QliULs7h6s+kQHJUTZJNlBuzv&#10;nQYA4VjEdAiOygkWlUgjyMIEgPJohekQHHXL7W46BEcMvREBjtIkH+zPwmRYfEfEFsoXFBERERER&#10;ERGR3cpYBhRDrSzDaDbDdgQ4ZvYZ0jMTBDECgI9gxbGgN2g6BEe5Qft7cQBAnCDjLUrQjyMStz9G&#10;gKM3WVFViekQHMUJ7jEAIOizf8XQzEAz0yE4CsfCpkNwJS+YazqEPUKM5Pj2EFy/GapmInGO47ux&#10;Ysj0a0zsf0o0iGVwhwHD4A4H+y/CAMfgrZ9gkCzkt7+5NwB4CZoUp/vsL8Hze+wvdQKAqmiV6RAc&#10;5aZlmw5hjxEiOHaKqotMh+CosGKj6RBcCRM8SOcG80yH4CiNYHEOgGMgnOF+LeC1f6BexBb2H9Ei&#10;IiIiIiIiIvWkDCi7GBuACsfsn0ENkTQQlMZEJ9BU8RJkODYJNTEdgishgplehixMlhlUljhtx3AO&#10;YpFOcA5qn2P/Yg0A0C6rvekQHPkJzkEsxzfDtZFhYRsfQSa4iC2UASUiIiIiIiIiexwlQNnF2ABU&#10;kGC2iqHpnVIKU4ehUToLhv2yOlZtOgRHm6o2mQ7BlRbpLUyH4IhhNprhuAGAKoJjh+Hzzg5w9Kli&#10;yD6oJMiqL662vzE+AJRFyk2H4KhdFkM2Gcc9ZRbBeYjhHORXToeIa8aOlmqCmwWGshKVZKUOQxpy&#10;AvY3i2TBMOCYTlIGzHBz2DpzL9MhOGJYqQ8A0nylpkNwFI3b39CdZdXDiqj9AxJRgm0Zi3Ncvxnu&#10;fVkafDNguPdlaELOcM0RsYX9R7SIiIiIiIiISD2xZJg3FhqA2gWGWX37iwy2YphhYSjZ8BDECHB8&#10;3gzZRW0y25gOwRWGc+WWsP3lL3GSDMcwQQleXlqe6RAcsWRxNIH9iyEwZNVvqNxgOgRXMvyZpkPY&#10;I1RGK02H4EpWIMd0CI4qoxWmQ3CkJuSSCqtWrcL06dPxxRdfIBAIYPDgwZg4cSIKCgpwww034Mkn&#10;n0Qg8L9FGCZOnIjTTz8dALB06VLcfffdKCwsRKdOnXDdddehT58+AIBYLIYZM2bgmWeeQWVlJQYO&#10;HIibbroJzZs3N/I+OZ5mRURERERERETqwePxGPlXH1VVVRgzZgz69OmDN998E88//zyKi4tx9dVX&#10;AwA+//xzTJ48GR9//HHyX83g04oVKzB58mRMmzYN77//Pk466SSMHTsWlZVbB8Lnzp2Lt956C08+&#10;+SSWL1+OUCiEa6+9NrUbuR6MZUAxzPwxZHEopbBxYWiMD3D0V0ok7M82KY+UmQ7BFYYmpgwzqNVx&#10;+zOLAKCoarPpEBwxLDIQ9AVNh+BKmi/NdAiOGK6NFSQZMTlB+zNiMgmytBgyg7ey/9jJDeaZDsFR&#10;wMtxPhd7rV27Fj169MD48ePh8/kQDAZx+umn48orr0Q4HMbXX3+Nfffdt87fXbJkCY4//nj069cP&#10;AHD22Wdj8eLFWLZsGYYPH44lS5bg8ssvR6tWrQAA11xzDQ4++GCsWbMGbdv+/os6GBuAihE0W9XJ&#10;JHUYBvM42H+jAAA+T8D5hwzzeuxvGKlSiNRheBgIx+zfJwGO63en3E6mQ3D0a/la0yG4kuFPNx2C&#10;o1/L15kOwVFuWq7pEFxpFjJTklEf2QSDZCz3vT6CBt8M25Jh4lXs1qlTJ9x///21vvbvf/8b++yz&#10;D1atWoVoNIrZs2fjww8/RHZ2NoYPH44xY8bA6/Vi9erVGD58eK3f7dKlC1atWoXS0lKsW7cO3bp1&#10;S36vadOmyM3NxVdffdW4BqBERERERERERHYXtoqhRCKBWbNm4dVXX8UjjzyCjRs3on///hg1ahRu&#10;u+02rFy5EuPHj4fX68WYMWNQXl6O9PTak0WhUAgVFRUoL9+6km1GRsYO36/53u/N2AAUw4i7NC4c&#10;sxccJ9BYwv5MDoalxb/c/KXpEFxplt7UdAiOcoL2Zx9kB7JMh+BKi4wWpkNwxNB0PpdgnwQ4Fmxo&#10;mm5/o/SyiP3XHAD4teJX0yE4YshoZThuACCDIM5IPGw6BEeBBEnVjP0FCo1eWVkZJk2ahC+++AKP&#10;PPIIunfvju7du2Pw4MHJn+nVqxdGjx6NZcuWYcyYMUhPT0dVVe3FOKqqqpCfn58cmKrpB7Xt9zMz&#10;zVRaqAm5iIiIiIiIiOxxPB4z/+rrp59+wvDhw1FWVoYnnngC3bt3BwC88soreOyxx2r9bDgcRii0&#10;tad2165d8c0339T6/urVq9G1a1fk5uaiRYsWWL16dfJ7hYWFKC4urlWW93tSGpL8LhiyizhqzO1v&#10;nM0iSNDjrUmowHQIrmQTNCEHQZPiyhhHk+JfK+zvt7MlvMV0CI4CXk1FpwpHY3z7M4MBoFfTfUyH&#10;4KgqVuX8Q4axZEB5CHIRvF777891PpffqqSkBKNHj8bAgQNxyy23wOv937GZSCQwdepUtG/fHgMH&#10;DsQnn3yCBQsWYNKkSQCAESNGYPz48TjuuOPQr18/LFq0CJs2bcLQoUMBAMOGDcPcuXOx3377IT8/&#10;H1OmTEH//v3Rrl07I+/V2ACU/acSaWwYBslYxAlWmGP4vBkGRVlECRpnh2P2lxkAHMd3dtD+QVG/&#10;x2c6hD0Gw/ncR/J556flmw7BEcPKqyGC1b4Bjv3SSxCjx2P/QF5jxtAD6qmnnsLatWvx4osv4l//&#10;+let73388ceYNGkSbrzxRqxfvx5NmzbFX//6V/zxj38EAAwaNAg33HBD8vtdunTBvHnzkJeXBwAY&#10;P348otEoRo4cifLycgwYMACzZs36nd/h/3gShtaurYiWmviz9aKTidgmQfDgBwBVBJkcDDGu3PyF&#10;6RBcYVi2m6FnSDlJjxiGXjYMN5sagEqd0kiZ6RAcMTzoA0CX3C6mQ3DEMADF0FsJAILeNNMhOGIY&#10;gPJ7OYqKcgL2DzDvDj1mHWfk76665EUjf9d2xo6WGMGDNMPwE0uGBMPDgKSOl2DwNo1gdrJ9dkfT&#10;IbjC8HkznCu3+O1vnA0AIb/9x04sbv+AY9BnfxkwwDF4m+az/yE6M2Cm2Wt9MeyXeUH7H6JZSrIY&#10;BncY6ma8es4RcY1juFZEREREREREpB6UCGEX9YDaBYYZcx1QjQ3L521/nJG4/Q1hSyP2N1IGODKg&#10;GMpfGGIEgDBBM+Wi6iLTIThqmdHCdAiuVMeqTYfgKEqQpfXDlh9Mh+BKi4yWpkNwFI3b39MvM5Bl&#10;OgRX0n3ppkNwxHCPwSLTb3/LBNnzmRuAIhg4YYiRBcNgHkMTU1DECDDEGSZ4qPq25FvTIbiSn5Zn&#10;OgRHDOUvLDfZDP3TKqP2x8hQJghwDIwWhe1fBW9L2P7eaQDQKtP++zWGfjtpBL2VAMDnsX9bMpyD&#10;AgQrKzdmeqa3C8fdroiIiIiIiIiI0LJ/2Ft2iSGziAXDtkwQxAgA4bj9y8lHEvaXEbGU6DA0AK6K&#10;VZkOwVFV1P4YAcDQ4rn1ku63v6ykjGDlNoCjKbWPIHuwTZb9pW0AR+kYQ0YMR3NvjswQhhijBPeU&#10;IrbQAJSIiIiIiIiI7HEIxjAbFQ1Aye+Co7+S/Vi2o99j//LDDP0Z1lWsNx2CKx1zOpoOwVGLdPuz&#10;DxiyMAFgY1Wh6RAcBaP299tpmdHKdAiuBAl6m2yq2mg6BEc/la0xHYIr2RH7j52CtCamQ3DE0tPP&#10;T9ADigFLxpuIDXTWEREREREREZE9DkMZZ2NibhU8kple27FkxEhq8Bw19u+XMYJlu+OJuOkQXCkJ&#10;F5sOwVEsYf+y3X6v/ZmDAFBUXWQ6BEfrKjaYDsFRyBcyHYIrEYIl70sjpaZDcFQa5uj5lZdmfy86&#10;hmsjQ4wAx70QQzYZz/25iHnGBqDsfzzVyaSxYRgUZWlCzoDh82aZsSkjKNnIDmSbDsFRjOBBHwBi&#10;BA9WIYLG+CXhEtMhuMKwTDtDQ/esQIbpEFwpqbZ/vywmGARnKF0FOAZ3GCaQtK683VjupxsLHS4i&#10;IiIiIiIiIrJbqQRPfhf6vFOFIXeQY0aNoXw1jSCLAwDaZLYxHYKjpqFmpkNwxLBPAkCQYL9cV7HO&#10;dAiOWqS3MB2CKxl++zN3guX2l6/+UrbWdAiutMu2vzl+Qaip6RAcZfgzTYfgCkNmiIcgX8LvtT9T&#10;VMQWOlpEREREREREZI/DMNDamBjsAWX/TK+ydhoXhn2SBUPzTR/BkrnpJE2K4wRNTDdV279Mezxu&#10;/3YEgMpYpekQHFVF7W+kXB2zP0YA2FRl/7GzrmK96RD2GFvC9jd030LQPy3kSzcdgis+gox1hj50&#10;8YSeGUXcsv+Ilj0Cw+AOw4Cj/VtxK4YBKIaVXwoJHvwAjpml5gTlTgmf/YOiAFBMsOphFcHgDkOM&#10;LAIEK0h+vfl70yG4ktHE/pLLKEFT6oqo/YtzACylgvbfr3kT9g/kNWYEt6mNio4WERERERERERHZ&#10;rcyV4BFkSIAgLZUFQ3YRAw/JPsnQpJjBwBaDTIfgCkMpUVH1JtMhOKqIVJgOwZWgz/7lxQvS8k2H&#10;4Cjdz1GiEyMoDU3LtP+aw7KoRPN0+xdsyPJnmQ7BUYikhJ6hHQFDg2+GxXdEbGH/ES0iIiIiIiIi&#10;Uk8MrSIaE4NNyO2XSNgfJcsBpR5QqUGROQggEg+bDsFRcXiz6RAcvfbLa6ZDcCU/lGc6BEdtMlub&#10;DsERS0ZMWcT+3iaFlYWmQ3CUHcw2HYIrPq/9GRIbyu3/vFcWrTYdgitbsraYDsFR93z790mG+14A&#10;yAvany0ajtmfhekjyNISsYWxo4Vh1QVpXFhuFhh4CNrLBb32lxHtldXGdAiuNCMo2WDAMOkBAJVR&#10;+0sFGQbzqmPVpkNwJU6wXzKsxNk2u6XpEFxpkdHcdAiOGAZNcoK5pkNwxe+xv4E/w2R7gOCeslEj&#10;2IcaE/ufEkVEREREREREhJrBEjz7Z9TUUE6kYRKwv1QwkoiYDsFRcbX9ZYIAx+wkQ5YWw3YEgDjB&#10;9buoqth0CI7y0/JMh+CKl6BJcThu//n8py2/mg7BlShBNlleMM90CI78XvsziwAg5LM/W9RLcG2M&#10;k7TIAMdumXIs91eNhUZYRERERERERERktzKWAcXQ8FlSR593atifd7AVw7K+mf5M0yE4ak7QiwMA&#10;moXsjzMzYP+y3bF41HQIrjAc3wxLyeenFZgOwZWqWJXpEBwFffZP62f4M0yH4EqrzFamQ3DUKsP+&#10;RSXSvCHTIbjiJ2iezdBXVBk2Iu4ZO+vECFIV7b/FBkAysMNwYmYoC2XB0LSWQYAkhT9GULJRFik1&#10;HYKjLeES0yG4sr5yg+kQHEVi9q/EWRGtNB2CK+k++x+kN1VtMh2Co3KC5v0A4CdY9TBEsE8yNEoH&#10;AH/C/vsMhkkPtW2xG8FjaKOio0VERERERERERHYr+/MujbJ/uJQhswjgyC6iKBMkmWFhmAli+Lwz&#10;CMoEAY4l7xk+71jA/kwyAPBXFZkOwVEE9mdAJUgyRaMJ+0tDq2PVpkNwVFJtfxYmAAQJlpOviJab&#10;DsFRdiDHdAiuBAi6UjM0+GbIBG/MWJ6XGwv7nxJFRERERERERISawSbkDBhmJzm2pKRGgmAWaCv7&#10;jx2GpcUZZqIBjtnJCMEy7QyZogDQmqBJ8caqjaZDcJTut7+PDcCRPZgfsr+he8DHcT5vGmpiOgRH&#10;LNnBDBiu3wxZ9Sw9O0VsYG4AiuBkwhAjC4YbWJaHPwYMpSVRggGJwir7mz0DQJNQU9MhOGJoYhqP&#10;2/8gAHCsisbwUMWwMiOLrGC26RAc+QnOQQDHfpkTyDUdgqMQQWk6wHFtZFgFj2GQrDFTCZ5ddLSI&#10;iIiIiIiIiMhuZbAETyORjQlDdhHDPmn/nP5WDDMNDDFmEcxEA4CXYC6D4fhmSeGvNB2ACwyfN8uM&#10;eSRmf0P34oj9Db5Lw/bHCAC5Qfuzixiu3wznIIAnTttpO9qN4ZzRmHDc/YiIiIiIiIiICC1jGVDS&#10;uGhmIDV4tiNLnHZjaJQOAGm+NNMhOGJYSj4StT/TBADCBBkxFVH787QqoxWmQ3CFoacfw+fNcj73&#10;eu2Pk6HHG0OMAEcmJkP/NGXY2E0fj13sP+uIiIiIiIiIiAg1YxlQ6gkk0hD2HzcsYomY6RAcfVfy&#10;nekQXGmbtZfpEBw1S29uOgRHvqD9s7wAx7FTHas2HYKjTD9HjzeGXnQ5BH2Lvt/yvekQXInF7c8W&#10;ZcCwuhzAESfHM6OIuGWwCbmI1J+OnFRhaJydE8wxHYIrkXjEdAiOfin/2XQIjhgGdgCOB5YowbYs&#10;j5aZDsEVhoe/jZWFpkNwlCBZRiQct7/EluGaUxnjKLENJOxf/MLnsb9jTMCr+3ObqUTSLvY/gYmI&#10;iIiIiIiICDWDJXj201hp48Iwy8tx5ABxguwDhlnejVUbTYfgSn5anukQHDVLb2Y6hD3GmjL7s8m2&#10;VG8xHYKjXJIMx83VRaZDcLSuYr3pEBytr9hkOgRXcoN5pkNwxHCPwcLvsT8DiqFROkvT+cZKGVB2&#10;sf+IFhERERERERERauoBJb8LhuwihqbzCYIYAY7ZKoY+NgVp+aZDcIWhSTFDw2eWGboWBA3dvQTn&#10;ymySDCiGmX1Plv3XnIpolekQXIkS9FdiEPSmmQ7BFS/BvZD9Z3PA57W/T5WILQweLQynE2lMGAbJ&#10;WErwEgn742QowVtfscF0CK5Up9m/4hjD4A7Dgz4AbKyyv5SosML+8lW/1/7SFwAIEMT5c9kvpkNw&#10;VB2z/5oDcFwbGR72WcoEOZrj23/91uqRdmO4B2xM7J8yEhERERERERERagabkNufIcFQkiWpw/B5&#10;23/UbMVwfDPM6rfIsL/UCQCaE5RkgWD2i2UGtWVGC9MhOGI4vkM+jhKd8mi56RAcZQTSTYewx2Ao&#10;oa+MVpgOYY/BkBnC0CjdT5CV15gx7OeNif1XGRERERERERERoabh2l1g6GPDMqLLkV1k/+fNw/7P&#10;m8Hm6mLTIbjC0I8j3RcyHYIjhkwTACipLjEdgqNqgkbKGZmtTIfgSsuMlqZDcFRJ0OD7p7I1pkNw&#10;pTpmf0+/0vAW0yE4CnqDpkMQkf+P5HG50TD41GD/w76HIA1ZUodhkIyhVSTA0XwzSlDuxPBQBQBl&#10;kTLTIThqEmpiOgRHLKuiReP2H9/FZWtNh7DHKKoqMh2CI4ZBkx9LOPbJnk06mw7BUchvf8klyyID&#10;cYLJ9hjsv19LxO3fjiK20AiLiIiIiIiIiIjsVgYzoOzPNlEJXuPCUILHkKUFAF6Pz3QIjtL9GaZD&#10;cLRPQU/TIbji89r/eWcHsk2H4Gh9xTrTIbiS7re/nDEvzf5ssliCJafVfmkEDd33a9rNdAiutMlq&#10;YzoERwznc4Z9EuAoFWRojO8juO9tzPS8bBf7j2gREREREREREaGmHlC7oB5QjQtDdlGCpAuUl2Cm&#10;gaFPVXG42HQIruQF80yH4Kg0Umo6BEdBn/0z0QBQQtAAmAFDljUAhAgy3hgWbKiMVpoOwZUtBMd3&#10;XjDfdAiOlBGTOhQVCnpmtJoyoOxibACK4WGfgbZj6jBc4FgwNLVkECFolA4AWwgGd3Jgf8lGhGDl&#10;NgCIq3QsJVhKdBgG6xkUVtjfzB0ACtLsH9ypjNk/mOeNcAxIMLQjCBCUCSIeNh2BCA2Os6OIiIiI&#10;iIiIiNAylgHF0HyTInlWKZ8pw5BNZv9RI6mUn5ZnOgRX0n32L4nNkB7PsLQ4wLHkfWbA/ln9nKD9&#10;jdIBjtIFhvJVH8E5CODIzEvzEsTos790FQA8BLkIfo/BjjEuMTRKb8wYrmONiY4WERERERERERHZ&#10;rYwNKTOMFDPMmLNgyC5iwLIVGZqQM+yTGyoLTYfgSohgxtxHMIOaFcg0HYIrDD2/GIRjHD1DGDLW&#10;Gc6V6QTN3AGODKgwQb+dIElPv6Df/s9bPVrltyJ4LGlU1IScnLaj2IhhdSf7IwT2ymxjOgRXMvz2&#10;D5wwNFqNEDxUAYDfa/9g3qaqTaZDcNQys5XpEFxhWM0rLy3XdAiOGAbJAKBpqKnpEBwVpDUxHYIj&#10;lhI8igbfBBgSK0RsoaNFRERERERERER2K4NNyO1f1tfHMD6nEXeRBokloqZDcPRT2RrTIbiSQdA8&#10;u1l6M9MhOKqKVpkOwZVSghK88kiF6RAcrSv/1XQIrngJMqAqo/Z/3izH96aqItMhOGLYJ3ODeaZD&#10;cCWTIIOZIbvI7w2YDkF2QU3I7WL/ES0iIiIiIiIiItSMZUBxLEer0VKxC0tjfIbZSYb+DC0zWpgO&#10;wZV0n/0ZUD6CvkWBIEcvjubp9u+XDFnWWYFs0yG4wtADqjSyxXQIjjZVbTQdgitNCHpA5QXzTYfg&#10;iKW3EsP9GsfCNhz3540WwT7UmOhoERERERERERGR3crYlHCUoP+Kn2DZboLFxgBw1N4yrCgYJ1gO&#10;G+CYUWOY1W8asr9vEQBECJabDhFkvDFcFwGgImZ/v51Y3P5tybCUPAuGjDeGGAGgJFxsOgRHDNsy&#10;RJAZDAAZBCvEVsYqTYfgKMNn/3YEgNxggekQjGB4Dm1MjI2w+D32N2vTzpo6DIM7CTCM5jHECEQJ&#10;HqyqY/Y3hP104yemQ3AlP2T/DU0mwU02yzVnLUHz7LJwmekQHLXIaG46BFdCfvsHbyuj9j+g/lK2&#10;znQIrrTKtL/ENj+N4Zpjf3NvgKM8PZ9gcIehTFDEFirBExERERERERGR3crYsDdD+qwP9pfosMyY&#10;S2pw5D8BcdhfKlgRLTcdgqNVRd+bDsGV/ZulmQ7BUQ5Bw+dm6RwZMQVpTUyH4IihLDQ7kGM6BFe+&#10;3fKN6RAcbawqMh2Co4DX/ntKAAj67G+eXVy92XQIjvxe+ys9ACAdBKWCBOkS8bj9z7WNmVePy1Yh&#10;OKRFRERERERERISZsQwohoFIZRc1Lgx9qhhiBDh6vOURNGIc3PoA0yG4kuazPwOKZcl7BmWRUtMh&#10;ONoS3mI6BEcsTcizAlmmQ3BUkJZvOgRHq4s5Mlr93g2mQ3CUn5ZnOgRHLBkxUY/9CzYwCHrtvw9q&#10;zPRMbxdzA1Ae+5OvEgRLzHkJtiPA0eCbYXCHYTsCHCW24Xi16RAcra+0/0EAANpltTUdgiOGm49S&#10;goEdgCPOIoISHYbVpwCOgTKGa2Np2P7VIwGgbXZr0yE4YlhhLo1g5VWAYwKJI21BRNziGL0QERER&#10;ERERERFaxjKgqmP2L5kb8NrfiDGe4JgV8HoImm9ybEoS9s9GM2S8NUtvZjoEVxgyJBia1mYSlDoB&#10;HCVZDNlFOcFc0yG4wnCuzA7a39C9LUGmKABk+e0/vgMEjdJZmpAziBDcYyT0eVvNS5AF35goA0pE&#10;RERERERERHYrYxlQDPXbDH2qWDDMoDLg2Yr2R1oRs78fR0l1iekQXGFoCJsbzDMdgiOG5c8B4KfS&#10;QtMhONpQaX+MHXLamw7BFS/BXGVh1UbTITj6Ycsa0yG40o6gB1T3vB6mQ3AUSuPoAcXwrMPwzBik&#10;6KXVeDH0AW1MjA1AMTygMjQhZzmgGBqEMgyS2b8Va9gfqY+gLLQ6Zn+jdACIJeKmQ3BUHLa/BI/h&#10;mgMAWwiakDOoiNg/CA4APq/958pY3P6VvIJeg7fc9ZBOUL7q9zBsS/vvKQGOAWaWZx0RcYfhDC4i&#10;IiIiIiIiUi/2D7M2LsYGoBiWafeTzFaJ2Mf+2SqGDKjScLnpEFzJCmSaDsFRZsD+Wf1owv4sDgDw&#10;EZRsMJSFMmQOAoCHYLGTsoj958qNlcWmQ3AlM7DBdAiOWma0NB2Co0CMo6Q6zWt/6RjDolAMWZgi&#10;trD/LlJERERERERERKgZS/HxEsygSuow9FdioK2YOgz7ZNe8TqZDcCWNoPkmQ3+lWNz+zGAWhVWb&#10;TIfgiCFzEACCBNkHDH2qOuW1NR2CK60yWpkOwRHDohLpPvuzbgGOag+GjHUvQYyNmVd9xKxi8Kxj&#10;/8OANC4MjdIldRgGwVlKdALegOkQHIXjYdMhOFKj1dQJEQyKZvjtX9kJALID2aZDcJQVyDIdgqPi&#10;avsXQgCAAMGARCRGcD4nmOQCgHSP/QNlDBNIAa/995QitrD/KiMiIiIiIiIiUk+a4LOLsQEohtFs&#10;kskLCgzZRQyzVfZvRR5RgoaRRdVFpkNwxU9Q/lIQamI6BEcMy2EDQDpB5s4PW340HYIjhtJVgOP6&#10;vb5inekQHK2vsL8sFAB8BBlQ6X77s3byvQWmQ3AlQpAd7PfYv0+CI2FdxAocd7siIiIiIiIiInug&#10;VatW4ZxzzkH//v0xePBgXHnllSgq2joZ/emnn+LUU09Fnz59cMQRR2DJkiW1fnfp0qUYOnQoevfu&#10;jWHDhuHjjz9Ofi8Wi2H69Ok46KCD0KdPH4wdOxYbNphb8VRNyEX+P4ZZXhYMzf4YzkEUmaIAqmPV&#10;pkNwxNAzpCxSZjoEVzYSNPhmOJ+zHN8MAj77G6W3z2ljOgRXcoM5pkNwxJCFydC8HwACBHEyZAdX&#10;xSpNhyC7wPBcUlVVhTFjxuC0007Dvffei/Lyclx11VW4+uqrMX36dJx//vm46KKLcPrpp+P999/H&#10;+PHj0b17d/Tq1QsrVqzA5MmTMW/ePPTq1QuLFi3C2LFj8eqrryI9PR1z587FW2+9hSeffBLZ2dm4&#10;7rrrcO211+K+++4z8l7NleAR3Bzav6vyYChvY5Ag2Y5xggcrhnrw5unNTIfgip+gCTnDgCNLSVZe&#10;Wp7pEBxt0iBZymwJbzEdgiOGhRDiCY5VLjMJGrq3SLd/pT6e+17742S4fueQXL/FXmvXrkWPHj0w&#10;fvx4+Hw+BINBnH766bjyyivx0ksvIS8vDyNHjgQADBo0CCeeeCIWLVqEXr16YcmSJTj++OPRr18/&#10;AMDZZ5+NxYsXY9myZRg+fDiWLFmCyy+/HK1abT13XnPNNTj44IOxZs0atG37+6/Qav8RLSIiIiIi&#10;IiJSTx6Px8i/+ujUqRPuv/9++Hz/66v673//G/vssw+++eYbdOvWrdbPd+nSBatWrQIArF69eqff&#10;Ly0txbp162p9v2nTpsjNzcVXX31V302ZEga7utk/4i6pwzDTyzFbZf92lNRZV7HedAiuZATsbwib&#10;Fcg0HYIjn8f+Zu4ATyaH7bIIMk0Ajgb+DE3IP9u42nQIrjCUhqb77C/Bywnmmg7BFYZ730y//efK&#10;WEJdyCV1EokEZs2ahVdffRWPPPIIFixYgPT02ue9UCiEiooKAEB5eflOv19eXg4AyMjI2OH7Nd/7&#10;vREsKyAiIiIiIiIiUj9MJV9lZWWYNGkSvvjiCzzyyCPo3r070tPTUVpaWuvnqqqqkJm5dXI1PT0d&#10;VVVVO3w/Pz8/OTBVWVm509//vWkASn4XDDMsDOyfl9yKodlfZdT+hpExkkwThkwOhj5VcZIZVIam&#10;88VV9vctKgoWmQ7BFS9BZl55pMJ0CI68JPdBkXjUdAiOIvGI6RAcMcQIcGSTRRL2b0uWDGax208/&#10;/YTzzjsPrVu3xhNPPIGCggIAQLdu3fDWW2/V+tnVq1eja9euAICuXbvim2++2eH7Q4YMQW5uLlq0&#10;aFGrTK+wsBDFxcU7lO39XpgGBEVERERERERE9hglJSUYPXo0+vbtiwceeCA5+AQAQ4cOxcaNG/HQ&#10;Qw8hEong3XffxXPPPYfhw4cDAEaMGIHnnnsO7777LiKRCB566CFs2rQJQ4cOBQAMGzYMc+fOxZo1&#10;a1BWVoYpU6agf//+aNeunZH3aiwDKpawf4bFA/tnzBlW8gLUAypV7I9wK4YeEgxLJGcS9C0CAB/B&#10;CjUMq+hECa6LAJDpt3+/zAiETIfgiOf4tn9mvzRS6vxDhvm89p+DACAcD5sOwRHDuTJCsB0BjtVX&#10;4wTbMu5RUZHNGCoznnrqKaxduxYvvvgi/vWvf9X63scff4z58+fjlltuwezZs1FQUIBrr70WAwcO&#10;BLB1VbwbbrgBN954I9avX48uXbpg3rx5yMvLAwCMHz8e0WgUI0eORHl5OQYMGIBZs2b9zu/wfzwJ&#10;Q0+KZZESE3+2XnxenUxShWFwh2GQjGFgBwCqYvaXt5VH7X9geX3ta6ZDcKVt1l6mQ3DEMGjCojhc&#10;bDoERxsrN5oOwVGXvK6mQ3CFYQDq25JvTYfgaEOF/fskAHTP72I6BEftstqbDsFRJkFpOsBxfDNM&#10;v4Z89k96AEBu0P5FJXaH4c+fb+TvPnnCfUb+ru00wiIiIiIiIiIiexyWiqHGwtgAFEM5hKQOQ3YR&#10;R5YWR5Ni+7ckR8PnLJISnXDM/vR4huO7PGpmOdz6YmhCHie45myoWG86hD1GWaTMdAiOgj772zoA&#10;QMhvfyaHh+AZgiOzSNsydey/xxBJhaKiIrz33nvYZ5990LZt2wa9hv1nHRERERERERER+d18/fXX&#10;OOaYY/D++++jtLQUJ510Ei655BIcf/zxePfddxv0msYyoBiWJw0QNClmodTHxsX+3AOOLMxwzP7z&#10;JADkBu2f2WeY1U/3278cNgBECZZp31y92XQIjnLTck2H4ArDeah5ejPTITgqrNpkOgRXvARz0wz3&#10;lAxZ1gDHIiIM/U+rE1WmQ5BdYGhCbqvp06ejffv26NSpE1588UVEo1G8/vrrePTRRzFr1iw89thj&#10;9X5NYwNQfoIG3wwXOIayEhYMZYIsGNKlMwiaUvfM72k6BFciCfsfUBn2yYoIRwkewypZDOfzgNf+&#10;gVsWsYT9E4YFafmmQ3AlTlDqHyWYxI55Y6ZDcMVH0A6Y4Xks6LH/HCTSEB9//DGWLFmCJk2aYPny&#10;5Tj00EPRokULjBgxAg8//HCDXtP+YW8RERERERERkXryGPq3J/B6vQgGg4jFYnj33XcxaNAgAEB5&#10;eTlCoYZVF9g/7C27xDDLC3BkajHEyPFpA/GE/TN/JQRLyX+w4QPTIbjSJN3+ZX1bpDc3HYIjhrJQ&#10;gKPpPEOZP0MzdwCoitpfWlIcLjEdgqMNFRtNh+BKBkEpcIzgHoMhUxTgqEhhuKdMeJTRKnum3r17&#10;45577kHTpk1RWVmJIUOGYP369bjtttvQu3fvBr2m/WcdEREREREREZF6Ug+ohrv22mvxt7/9DWvW&#10;rMHVV1+NgoICTJ48GatXr8b999/foNc0NgDFkG3CgGU7MmRqcWxLhhg5+D32j79nB7NNh+BKbjDH&#10;dAiOGBrCVkQrTIfgCkOm1i9l60yH4ChIstCJl6B/mp8hRoJMExYBgmyTkM/+TDIA8BB0Y2Ho4cjQ&#10;p0qkITp06ICnnnqq1tfGjRuHq6++Gps3N2zBF2NXQ/uHIzge9RkGdlhwbEuGGDmiZHiIroxWmg7B&#10;FYZV0RjKxlhsiZSaDsFRiwz7V0VjKdGpJjh2Sqrt3ydjcfvLiACO0tCKmP2D9SGCUkaA41mH4X6N&#10;YxJbpP569uyJt956CwUFBcmvNWnSBD///DNOPPFEfPzxx/V+TU3HiIiIiIiIiMgeRyV49fPEE0/g&#10;2WefBQAkEgmMHz8egUDtzNMNGzYgJ6dhFRDmMqAIyiFAMOLOgmFmgCMDioP9nzbHjFrzDPsbZwNA&#10;hj/DdAiOGJa8D/g4SrLSqtNMh+AoSLAtc4N5pkNwRQ2fU6MiUm46BFfy0vJNh+AoP63A+YcMYynB&#10;Y+AnKLlkuKcUceuoo47Chx9+mPzvli1b7rDiXbdu3XDyySc36PWVASUiIiIiIiIiexz16KqfvLw8&#10;TJ06Nfnf11xzDbKyslL2+sYGoBiaWjJgyCxiwbAtWXK0OE709se4JbzFdAiubKraZDoER93yupkO&#10;wVGEoNcOwLHkfVFVkekQHLXPbm86BFcCBM2z11WsNx2Co1/LN5gOwZXWWS1Mh+CoZ35P0yE48gTt&#10;v8cAgKDX/ozWKCKmQ3DkU06H7KFqBqI2btyISCSCRKL202jr1q3r/ZoGm5Db/yjNMSBh/3aUxodh&#10;xbGqmP0NvteUrjUdgistM+1v+IyE/edKhlInAIjE7X8YKI/Yf3wzNHsGgCjB581wzSkL2984GwCq&#10;olWmQ3DEsGJohj/TdAiuMJSOeRL2x0iwmKBIg3z66ae48sor8dNPP9X6eiKRgMfjwcqVK+v9mhqu&#10;FREREREREZE9jpqQN9zkyZORm5uLOXPmIDs7OyWvaXAAyv7ZaAYMWVqSOvbP8W7FkJkXi0dNh+Ao&#10;K8Axg5ruCzn/kGEM+6SPoNQJADIIlhdvntHUdAiO/F6OVgQMDZ9jBBlQzTPt344AkBmwf1GJTILs&#10;IobSNgDweey/7jA86/gJtqNIQ3z11Vd4/PHH0bNn6kqfdbSIiIiIiIiIyB7H/iFMe7Vq1QqRSGpL&#10;8Y0NQDHU6zM0SmeY1Qc4Zi8YtqX9W3Erhs/b77V/Wd/MgP2ZJgAQJehdxHDNiRNk5QFANG7/553m&#10;sz/7gCFGAIhTHN/2x1hSXWo6BFdygqkpsdidOPrQcXzemQH7P2+Gqpk4TY2CSP2MGzcOU6ZMwU03&#10;3YROnTohEPjtz0/KgBIRERERERGRPY56QDXc7NmzsWHDBpx88sl1fp+qCbmPILtIxD4cJ1CGDKgQ&#10;Qd+i5ukEq8sBKAg1MR2CI4bP20Nyg5RFMGPOMBud4bO/1w7AsV8GvEHTITjKT8s3HYIr6X7798sm&#10;Ift7vKV57b/mABzHDkOGI8NqgiIN8de//jXlr6kSvF3wEjxEM9wYAizlbfZvywTBQxXA8fBXHi0z&#10;HYKjn8p+Nh2CKww3XgyDZAyN8QFgU3WR6RAcrS1bazoER60yW5kOwRWG+4yKSLnpEBz9Wr7BdAiu&#10;NE23v1l6NGH/uTKbYKAeALIDOaZDcMRwj8HQtkWkIU455ZSUv6ZK8ERERERERERkj6MSvIabM2fO&#10;Lr8/YcKEer+mBqBEJOW8sH+2imGJ5JYZzU2H4ApDhiNLdhGDJgTZZFkB+5dpZyhlBIBNVRtNh+Co&#10;MlZlOgRHW8L2Z2kBQOe8jqZDcJTpt//4TiMo+wY4sos8BPeUInuqp556qtZ/R6NRFBUVIRAIoE+f&#10;Pg16TQ1AiYiIiIiIiMgeh6GU3Fb/93//t8PXysrKcNVVV2HAgAENek1jA1D2z5cDHFHqgGpcOD5v&#10;hiOHQXF1iekQXGmZ0cJ0CI4Y+pIxZA4CwNpy+/srMWS8hdPsX0qeBUNGTLscjp5f6QSZOwHvb18G&#10;fHdjyLIGAL/H/m0ZI2hCzrAdRVIlKysLF198MS644AKcddZZ9f59YwNQDI/RHoq0VIYtyYGhjIhl&#10;aIelWbrtQn77HwQAoCJaaToER1GCG1iGsjEWhZX2N0pvmm7/Sl4AkEjYfy+U5rP/YX9z9WbTIbjC&#10;cD6vIii5ZBmAYliVnKFMkCFGkVSqKcVrCJXgiYiIiIiIiMgeR03IG+7pp5+u9d+JRAKlpaVYvHgx&#10;Xw8ohuwiBhxZOxyZWgwxJghiBDhm1IK+oOkQHDGUGQBAhj/ddAiOMgmyi6pj1aZD2GPkpnE0+GbA&#10;cB4qj9rfKH1d+SbTIbiSFcgyHYKjcDxsOgRHLPfnsYT95cpej/33a3GCLGuRhpg4ceIOX/P7/ejb&#10;ty9uuOGGBr2mMqBEREREREREZI/DMX1vp1WrVqX8Nc01IU8Q9IghyNJiyNphwTBbxRAjAMQJju9K&#10;gj4X35f8ZDoEV9pltzYdgiOGHjF+L8ecUIAgziKC45vl+r0lUmo6hD3Cluoy0yG4wtDwOUDQ8Jnl&#10;fM7Qq4phBTMvQea/yG/x3Xff4auvvkIgEEDnzp3RsWPHBr8Wx9nRkESC4GHf/nMyDYaHAYYYAY44&#10;GW4Om6TnmQ7BFT9BiU6EYFW0EMEgGcAxwFwds3+FOYZBcICjtITh2Nm/eQ/TIbjSPL256RAcRQnK&#10;xliOb4YnQYa2Dl6v/UkLjZl6QDVcOBzG5Zdfjpdeein5NY/Hg8MPPxyzZs1CMFj/ElkdLSIiIiIi&#10;IiIiknT77bfjs88+w9y5c/HBBx9gxYoVuPPOO/Hll1/izjvvbNBrqgn5LjCkfLJgyIhhKW9jwLAl&#10;GWbUcoO5pkNwhaFJcRZBE3KGzCIACPlCpkPYI8RIPm+G/bKw0v4m5AxZeQBHBhQDhrJvAPB57E+B&#10;0jOEiDnPP/88br75Zhx66KHJrx111FHw+Xy46aabcNlll9X7Ne0/64iIiIiIiIiI1JNK8BqurKwM&#10;7du33+HrHTt2RFFRUYNe0+AAlEaKxS4cMyz2z0QDHCd6hoaRTUNNTIfgipcgo5WhsS5DVh7A0U+r&#10;dWZL0yE48hEcNwAQ8Nqf8dYqs5XpEBxVx6pNh+BKQajAdAiOcoN5pkNw5CfILAI4rt8M10aGTDKR&#10;hujWrRv+9a9/4cILL6z19WXLljW4EbmOll1gSDtnGDQBoGbpKaJh29SJxMOmQ3C0avNXpkNwJT+U&#10;ZzoER22z2pkOwVFVjKRpLYENlYWmQ3DUPa+r6RBcYWhHsLb8V9MhOFpTutZ0CK6Uhu1f9bBHvv0N&#10;3bMD2aZDcCVIUCrIsFJfNapMh+BKbtD+AebdgeE6ZquxY8di3LhxWLVqFfr27QuPx4MPPvgAL7/8&#10;MmbMmNGg19QAlIiIiIiIiIiIJB122GGYPXs27rvvPrz22mtIJBLo1q0bbrvtNhx77LENek1zTcgp&#10;UmLsj5FlRJfh82ZoIMiwHQEgntC2TIW8NI4m5DnBHNMhOCqu3mw6BEcM5yAAKIuUmQ7BUcecHfsV&#10;2KaApMQ2SlBy2SrD/mMnw59uOgRXmhDsl3lp+aZDcJQT4Lh+M9wLMZTgiezJjjrqKBx11FEpez37&#10;C39FREREREREROrJa+gfs4qKCtx77707NBqfPXs27rrrLlRWNrxthLEMKIaZXobGfJI6DLNAcZIm&#10;5PZvSY5zUFmk3HQIrjBkYjL044jG7W+UDgABb8B0CI5WFX1jOgRHlVGOnl9Bb9B0CI4KqzaaDsHR&#10;2rINpkNwpX2O/ftluj/DdAiO0gj6FgFAgOD4Zrj39Xvsvy6KuFVaWorRo0fjm2++Qf/+/VFQ8L/e&#10;YZWVlfjnP/+JN954A/Pnz0dmZma9X79BA1DDhg3D8OHDccIJJyA3t6EppvY/sDBgGDSR1NGnnToM&#10;Kd1Zgfqf1E0oSLO/qSXDoInPa/8+CQAl1SWmQ3DULMP+MqLcIEeJDsOqhwwDzM0y7N+OAJCflmc6&#10;BEfpPvvLGRnuMQCOOBkmucRu2ofq5/7770d5eTmWLVuGtm3b1vreVVddhdNPPx1/+ctf8OCDD2LC&#10;hAn1fv0GpfgcdNBBmDdvHg455BBccsklWL58ORIEPV9ERERERERERGRH//rXv3DllVfuMPhUo0OH&#10;Drj00kuxbNmyBr1+gzKgLr/8clx22WV4++238fTTT+Oiiy5CdnY2TjnlFJx88sno2LGj42swjEMy&#10;ZBcxlBGxYPi8JXUYPu+gz/7UeACIxCOmQ3DEsC1ZJnKqYtWmQ3C0tmy96RAcsWQ4egg6WTCUM64r&#10;t79MEAAyCcrbmoTsL0/P8JMc3wn7r98MjzoMpYwibq1btw49evTY5c/07t0ba9eubdDrN7gHlMfj&#10;weDBgzF48GBUVlZi4cKFuPvuu3Hfffehb9++GD16NI4++uiGvryIiIiIiIiISIN5VYJXL3l5edi0&#10;aRPatGmz05/ZvHkzsrMbVv7+m5qQb9iwAc8++yyeffZZfP311+jbty9OOeUUrF+/Htdeey3ef/99&#10;XHPNNXX+LsFgtrKLGhl93qnD0DAyHA+bDmGPUR6tMB2CIy9BnwuWfbK4uth0CI4CXmNrrLjG0DsN&#10;4Gj4nB3MMh2Co6DP/j50AEc/LYa+RSz3lAyZtwzXb4btKOLWwIED8fjjj6NXr147/ZnFixdjv/32&#10;a9DrN+gO7ZlnnsEzzzyDFStWoKCgACeffDJmz56NDh06JH+mZcuWuOWWW3Y6ACUiIiIiIiIisrso&#10;A6p+zjnnHJx22mnIycnBhRdeiJycnOT3SkpKcM899+CZZ57BQw891KDXb9AA1DXXXIPDDz8cd911&#10;F4YMGQKvd8f+AB07dsTIkSMbFJTseRj67TBgmV9h+LwZYqyMVpkOwZW8NPtX8wr57F8SmyVDIhay&#10;P3Mn5A+ZDsHRZoJMMgAojZSaDsERw/k8SNIjhuHYyQwQZLyRfN5+hhViPfZntCYS9mf+i7jVo0cP&#10;zJw5E5MmTcKCBQvQsWNH5OTkoLi4GD/88AMyMzMxbdo0HHDAAQ16/QYd0W+88QYKCnZ9A9qvXz/0&#10;69dvp9+3/1ZBxD4ej/3NYAGOdOkAwU0XQ+NsgGNbphE8VIUJmnsDHA+olTH7B2/9XvvPkwBHaUlx&#10;uMR0CHuMAoIB5lg8ajoER7FEzHQI7jCMmxDc+vo99t8HNWYeZUDV29ChQ9G3b188++yz+O9//4vi&#10;4mLsvffeGDlyJI477jjk5+c3+LUbNABVUFCAVatW4euvv0Y8vvXMlUgkEA6H8emnn2LKlCkNDkhE&#10;RERERERERMxo0qQJzjnnnJS/boMGoBYsWJAcZPJ4PMnZMY/H0+BULBFxxpLiGyeIM5qwfwZ1XfkG&#10;0yG4wpAhsSVsfxlRNUkGFIOySJnpEBxlEZQRAUA4Zn9z/HSCrLwYwXURAJqkNTUdgqOQP910CI4Y&#10;MsEBjvI2hqbzyrARca9BSY2PPPIILrjgAnz22WcoKCjA66+/jmeeeQadO3fGkUcemeoYRURERERE&#10;RETqxQuPkX9StwYNe69duxYjRoxAMBhEjx498Pnnn+Ooo47CxIkTMW3aNJx99tkpDtMMhmwTlp5A&#10;DBiWzLU/wq0YTrkMTWubpDe8vvr3xNATKC9of6N0hsxBgCO7KDto/1Ly+Wl5pkNwJRKPmA7B0Zbw&#10;FtMhOCqLlJsOwZV1lb+aDsFRy/RWpkNwFAhy9ASKEzSBYrhfY+hLJmKLBg1AZWZmIhrdeqB16NAB&#10;q1evxlFHHYXOnTvjl19+cfUaDDc0DCtDgKD0BQDHiAQBls3IMZhnf4yV0UrTIbjCsMLcpqpNpkNw&#10;xNA4GwB+KVtnOgRHxVX2l1w2Tc8zHYIrUYJmyi9991/TIThiKFUGgEF7dTQdgqNezXqaDsFRE4Jm&#10;7gCQ6be/FJhlQRYG+WnNTIdghEok7dKg9JkDDjgA99xzD8rLy9GjRw/85z//QTwexwcffIDMzMxU&#10;xygiIiIiIiIiIrvR2rVrXf9riAZlQF1yySU455xz8M9//hN/+tOfMHfuXPTv3x+VlZU499xz3f1h&#10;r/1N77wqb2tUGFJ8OeZPJVWqohxNqcu9FaZDcJQTzDEdgqNMP8cETssM+2dQwzH7s6ybpnNkSDBk&#10;i57Yta/pEBytK99oOgRXOuW1NR2Co1YZLU2H4KggZH8zdwDIIsiAYkBRNSPi0hFHHOGYNZZIJODx&#10;eLBy5cp6v36DRoG6du2Kf/3rXygtLYXX68WSJUvw3HPPoWXLljj22GMb8pIiIiIiIiIiIinjVQle&#10;vTz88MO7tWyxXgNQ5eXlmD9/Pp5//nn89NNPya+3b98eJ510Eg499FDXr1VN0Osi4GWoOeY4oHwM&#10;2WQMMZJgWH446LW/b9FeWW1Mh+BKLGF/883qmP3ZZFGC7QgAm6tLTIfgiCF7sLja/sbZAFAdC5sO&#10;wdGWsP2N8TMD6aZDcKU0bH+z9JKw/ecgjmcIIB63v8dbRcz+LOsASQZUk7QWpkMQAgMGDNitr+96&#10;AKq4uBijRo3CL7/8gqFDh+K0005DTk4OSktL8cUXX+C+++7Diy++iEcffRTZ2c6rz6T57F81ieEh&#10;WhoXhlIIgGNAojRi/w3sJ4VfmA7BlRYZ9pcSNScoG8sL2L9SH8DRHL8qaH85Y16a/WWhAJBGsMhA&#10;ZdT+B9QYySqXDCtINktvbjoER1kB+7cjAGT4MkyH4Cg3zf4VgYMkA46NFUObFZtMmjTJ9c9OnTq1&#10;3q/vegDqzjvvRDQaxQsvvIBWrXZc/nTdunU477zzMH/+fFx88cX1DkRERERERERERMz4+eefd+vr&#10;ux6A+r//+z9cf/31dQ4+AUDLli1x8cUX4/bbb3c1ABUjWNaXobyNZURXy1+mBs3n3bAFNn9XGQQN&#10;n/NDHBkSDDPmlVH7y75Lw6WmQ3CljKBEpyJi/+ddSdCKAOAoufyldIPpEBz9ULLJdAiu7N3U/tLv&#10;dIIqing6R8Zbucf+8tUQweed7rc/kwwA8oIczfFTTc+h9bNw4cLd+vquB6A2btyIbt267fJnevTo&#10;gV9//fU3ByUiIiIiIiIiIuZEo1Fs2rQJsdjWBKJEIoFwOIxPP/0UJ598cr1fz/UAVCQSQSi06xHo&#10;UCiEykp3vSG8BBkSDNkmGtFtXFh6QIEgzgqCniEsy3Yz2Cur7uxdm4Rj9l8XASDkt78nkN9r//Fd&#10;QNDXBAAqffb3/Cqutj97MC/N/uMGAJpl2L9fNkm3P4sjO0CSwUzQq8pP0OA7kbD/vlekId555x1c&#10;ccUV2LRpxyzeUCi0ewegUo1h4IQhRpYTHsO2lNRhGCjzEqx6WB21f/UpACisKDIdgqMYwUo/e2W3&#10;Nh2CKwzNlKMEnzfDYg0AEIlHTIewR8gMcgxAxeL2H9+lYftXkGRo7g1wrBDLcM1hWKyhMfPqObTB&#10;brvtNuy7774YNWoUJkyYgBkzZmDt2rWYPXt2gxqQA/UcgJo/fz7S03e+jGxFhf0zjiIiIiIiIiIi&#10;snNfffUVlixZgu7du2PvvfdGRkYGRo0ahYyMDDzwwAM46qij6v2argegWrdujRdffNHx53bWpJwR&#10;Q3YRS2YRQzkjQ9YOQ2N8gKPElqGpZc8mnUyH4ArDeahJqMB0CI4YZqIBIN1v/7GTFbQ/+4AhSwsA&#10;4gTZB3lp9pcRlVTZXyYIcGS8ZRIsIuL3GisyqReG8jaWbSn2YlgcyVY+nw9ZWVkAgA4dOuDrr7/G&#10;oEGDMHDgQEyfPr1Br1mvVfBERERERERERGTP1qNHD7z88ss4++yz0bFjR3z44YcYPXo01q1b1+DX&#10;NDakzJFdZDqCPQdDdhFDlpakTjRuf/8Vn9dnOgRX8oK5pkNwxNBoNZ+kKfXqkm9Nh+BoU2Wx6RAc&#10;ZRNkaQFAOGb/uTI3mGU6BEc+L8cMPEO2yZaI/T2gfATbkUXQa39/pUjC/sxBAGiS1sJ0CELmvPPO&#10;w4QJExAMBnH88cdj9uzZOP/88/HVV19h4MCBDXpNcwNQBAMSDCt5sZRkMeDYJzl4CBp8B31B0yE4&#10;6pzDUYLHkMLP0CCUofQFAFpm2H8DGyDYJ1lWwSuPlpsOwVFVtMp0CI66F3Q0HYIrDOXpDOfzLL/9&#10;g6IAkEbweTNMEKd7OSYUGis1Ia+foqIiFBRsbV1xxBFHYMmSJfD5fGjVqhUeeOABzJ8/H0ceeSQu&#10;uuiiBr2+hudFRERERERERBq5Y489Fk8//TRat26NSZMm4Zprrkn2gTrwwANx4IEH/qbXVwaUCBGW&#10;8XuGprUM2SYr1n9oOgRXQgSz0c3S7W9Cvr6i0HQIrlTH7D92NlZuNh2Co32bdjMdgisJgvP5r+X2&#10;HzvfFv9qOgRXuhe0NR2Co72y2pgOwRFLSZY/bn+2aBz2n4OCXvuz6hszhsVybBKJRPD111+jdevW&#10;ePrpp3HFFVek9PWVASUiIiIiIiIi0sgdccQRuPDCC5MDd4MHD97pz65cubLer29sAIqhnpciR4ug&#10;mTsAeAl6AjGwfw6ohv37JcM5iCGzCABygvYvic3Q86t7PkdGzNrytaZDcFQatr9vEct1MUjQI4ah&#10;cXZuWrrpEFwJECx+URGtMB2Co3Q/R0+goNf+RQa8Hvv3SR9BjI0Zwz2/TaZNm4Y//OEP2LJlCyZN&#10;moSrr74a2dmpW8zH/iu2iIiIiIiIiIjsVoFAAEceeSQA4L333sOwYcOSPaBqRKNRfPnllw16fWMD&#10;ULEEw4i7/bOTDL12ANXepgrPVrQ/UobZqs65HUyH4ApDT78YwbkyHA+bDsEVhhXmWmY2NR2Co7Jw&#10;mekQXPESZMQwrHDUraCD6RBcaRZqYjoER60yWpsOwRHD6nIAkEGQqcXQs9PnUU6H7Jl21gPq559/&#10;xqhRo/Dpp5/W+zWNHS0+j/03sAwpnwTP+QA4Uh8ZHqLtj5BHVcz+ZbtXbf7GdAiuNCVo8M1wk80y&#10;oRBPxEyH4GhTVYnpEBy1z25lOgRX4gRXHh/BhGFRZbHpEFzJJDhXlkfsH7xlmOQCgBjB+ZxhMI/h&#10;OacxY5iksMmiRYswf/58AEAikcDw4cPh9da+zm7ZsgWtWzdsMkDDtSIiIiIiIiIijdywYcOwefNm&#10;JBIJ3HXXXTj22GORmVm732tmZiaOPvroBr2+BqB2IUHQ4JultI0hu0hSJ0HQLv3zos9Mh+CIYVYf&#10;4EiPZ2jozlKC5yHYLxmu3xRZ1gAy/fY3zy6u2mI6BEcl1fZn7QBAXlqp6RCcEdz7shzfDJk7VdFK&#10;0yE4Ymk631ixPC/bIj09HRMmTACwddude+65SE9P3b2ABqBERERERERERCRpwoQJqKiowGOPPYav&#10;vvoKfr8fXbt2xR/+8IcdGpO7ZbAHlP0zqBotTR2GGRYGLFvRC/uP773z9zEdgqNfy9ebDsGVoDdo&#10;OgRHDE3IswINu5D/3jZXF5sOYY9QStDHBgCyApnOP2QYQ5a1n6CZOwCk++3vt5Ppt3+fTCfIHAQ4&#10;MrWCPvvvKRkWrhJpiF9//RV//vOfsWnTJnTs2BGxWAyPP/447rnnHjz66KNo2bJlvV/TYAYUy6O0&#10;iD3sv8XeiqFEh6EpdavMFqZDcKU6Vm06BEeV0QrTITgqjRCUvoCjvK1VVjPTITjKC+aaDsGVwqpN&#10;pkNwFPLbX2LLsDIjAOQEc0yH4IhhEZFA1P6JGYBjMI9hcIdh4rUx0+fTcNOmTUOrVq2wZMkSFBRs&#10;XXRo48aNuPjii3Hrrbdi5syZ9X5NfRoiIiIiIiIiIoYVFRVh6NChWLFiRfJrN9xwA/bdd1/06dMn&#10;+W/x4sXJ7y9duhRDhw5F7969MWzYMHz88cfJ78ViMUyfPh0HHXQQ+vTpg7Fjx2LDhg2uYnnrrbdw&#10;1VVXJQefAKBp06a46qqr8Oabbzbo/RnLgGJYxtnnUYusVGFIj5fUYTi+GRo+ry371XQIrmQF7Z9B&#10;zUjLMx2CowxvwHQIrjCUXP5Y+rPpEBy1SG9uOgRXMgmyRX8td3cjbdJmgkbpAJAVsP/zbp5hf3Zw&#10;NUGWFgAkCMrTGeSnNTEdguwCU1udDz/8EBMnTsRPP/1U6+uff/45Jk+ejFNOOWWH31mxYgUmT56M&#10;efPmoVevXli0aBHGjh2LV199Fenp6Zg7dy7eeustPPnkk8jOzsZ1112Ha6+9Fvfdd59jPD6fD6HQ&#10;jqXZaWlpCIcb9iylDCgREREREREREUOWLl2Kyy+/HJdeemmtr4fDYXz99dfYd9996/y9JUuW4Pjj&#10;j0e/fv0QCARw9tlnIz8/H8uWLUt+/7zzzkOrVq2QlZWFa665Bm+88QbWrFnjGFPfvn1x9913IxL5&#10;34rXkUgEc+fORZ8+fRr0Po2l+DDkw8QJZgVYxnMZegJJKtm/Z/oIGm/mpdnfiwPgOL7LI/b3gGLI&#10;ygOAioj9M/sMC1/8Ur7WdAiubKm2v1k6wyIDHXPbmA7BlTSf/f20ygka+DcN2d+HDuDo6RcgyA6O&#10;w/5zUGPGkgF18MEH48QTT4Tf7681CLVq1SpEo1HMnj0bH374IbKzszF8+HCMGTMGXq8Xq1evxvDh&#10;w2u9VpcuXbBq1SqUlpZi3bp16NatW/J7TZs2RW5uLr766iu0bdt2lzFdfvnlOOOMMzB06FDsu+++&#10;8Hg8+Oyzz1BWVoaFCxc26H0aHIBiOFDtf6iS1GF4YGGIkQXDtiwjGDQBgDSf/SVZ2UH7V5gLeDnK&#10;vn8tKzQdgiOGcieGRukAEPTZ//D3fYn9g3nfF68zHYIrrbMLnH/IsANa7G86BEebq4tMh+AKw4Is&#10;DG08YgStJ8R+zZrVfV9QWlqK/v37Y9SoUbjtttuwcuVKjB8/Hl6vF2PGjEF5eTnS02uvvBkKhVBR&#10;UYHy8nIAQEZGxg7fr/nernTu3BnPPPMMFi1ahG+++QaJRAInnHACzjjjDMfBq53huNsVERERERER&#10;EWlEBg8ejMGDByf/u1evXhg9ejSWLVuGMWPGID09HVVVtbPTq6qqkJ+fnxyYqqys3OH7mZnueri2&#10;bt0aV1xxBYqKiuD3+5GT89sqNIwNQEXjEecfMszrtT8Dyv45ga3s35IACMqIWD5xL0Gqq58gpbtt&#10;9l6mQ3CFoel8k5D9DUJ/KnWuxbdBZiDd+YcMixOcKwNe+8uAAaA6Zv/9WoZ/xwaptskhWKwBAGJx&#10;+ysUSsOlpkNwxFDaBgDNM+xfDCGesP/zZsgka8y8BFUPu/LKK69g48aNOOOMM5JfC4fDyebgXbt2&#10;xTfffFPrd1avXo0hQ4YgNzcXLVq0wOrVq5NleIWFhSguLq5VlrcrixYtwty5c7Fp0yYAW0v4zj33&#10;XJx99tkNej8MT9wiIiIiIiIiIo1KIpHA1KlT8c477yCRSODjjz/GggULcPrppwMARowYgeeeew7v&#10;vvsuIpEIHnroIWzatAlDhw4FAAwbNgxz587FmjVrUFZWhilTpqB///5o166d499esmQJpk2bhhNP&#10;PBFz5szB7Nmzcdxxx+G2227DE0880aD3YywDKs1n/wyqlyIjhgNDvx2GGnMWDDN/4Vi16RAcfbzh&#10;v6ZDcKVlpv3ZRVVR+xtns/AT9KoKEfQlyyRY7h4AQn77Mxwj8ajpEByVRyqdf8gC7bJbmg7BUZvM&#10;1qZDcFRAkHULADmBXNMhOPISLBrDsLBNY8bShHxnhg4dikmTJuHGG2/E+vXr0bRpU/z1r3/FH//4&#10;RwDAoEGDcMMNNyS/36VLF8ybNw95eXkAgPHjxyMajWLkyJEoLy/HgAEDMGvWLFd/+4EHHsCkSZNw&#10;5pln1oqnffv2ePjhhzFixIh6vx9PwtCTYnnU/gahHiWIpQz7gW8LhpUZAaAqZn/z7KqY/Q8Dr/3y&#10;qukQXGHYL5uE7G+sW1S92XQIrjCsOLZmy6+mQ3DUNqeV6RBc8RFMxqX77Z/U/GnLL6ZDcKVZhv3n&#10;ym55XU2H4Cg7wLGKbYbf/tLQkM/+Etug1/7VIwEgP41j8YtUm/HJP4z83ct7X2nk76ZSr1698Pzz&#10;z++QLfXTTz/hhBNOwGeffVbv17T/rkJERERERERERH43rVu3xn//u2NFxmeffYamTZs26DWN5dEz&#10;ZB8EvfaPuLPkFXlhf2qqsrRSh6HkkiHDkaVEZ1OV/Zk7m6uLTYfgiKXse1NlsekQHIVjBCVZYfsz&#10;RQGgqKrEdAiOKqP2l1SvL7e/kTIA7N/c/hJbhgUbWmXaX8oIADGCRUQqos5LxZsWIVhcC2i8GVAM&#10;iyPZ6owzzsBNN92E4uJi9O3bFx6PBx988AFmz56NUaNGNeg17b/KiIiIiIiIiIjI7+ass87CL7/8&#10;gilTpiAW2zpg7fP5cNppp2HcuHENek1zTcgJsosYmt4pa6dx4fm07Y80SjBb9VPpWtMhuJKfZn+v&#10;ixDBMu1+D8ecUCxk/4w5g1aZ9i9/DgDtc/YyHYKjb0t+NB2Co7y0bNMhuNIhp63pEBx1yO5gOgRH&#10;ucE80yG4kuazv3eR3xswHYIjlut3Y8VQmWErr9eLa665BhdffDG+++47AECnTp2QlZXV4Nc0drQw&#10;DJwwxCgiDROOh02H4Kg8bH+pMgDkEjxYMazM6PFyXHPiBCuGMqyKxtDMHQDKIvaXv8Ti9g+Krtmy&#10;wXQIroT89g9I5ATtv+YECAZNeBBcGzkq6EVcmTp1Ki6++GJkZPyvFUhWVhZ69eqVktfX4SIiIiIi&#10;IiIiexyvx2vkH6sFCxagsrL2JPi5556LDRtSM5FiLAMqzjAbTTDLqyyt1GFIz2TIPACABDhm9m3n&#10;99pfBgwAVQQNgNMJlnFmWO4eAOIE2SYM2UUMWZgAEPQGTYfgqCpq/7b0eTmO7wTBfQbD/RpDc2+A&#10;4zzEsC3T/RyLxoi4UVfVwEcffYTq6tTc73NcDUVEREREREREhJaxDKgowYi7h2DWj2EWCOBY8p5j&#10;U1IESbFfMjTe7JbfyXQIrpQTLJHM0IScZRlnhuwihqy8ighHj7efKn81HYKjnLRM0yE4apaRbzoE&#10;V9IJzpVlkTLTITjKIuhTBXD0qqqK2X+uZIgRAFqm27+oxO6giiG7EIwKiIiIiIiIiIjI7rY7B+2M&#10;ZUAFCfpxMGRxaERXbMTQQ4Khp8CW8BbTIbjCkE2Wn5ZnOgRHLMs4h3zppkNw1CqzhekQHPlIPu82&#10;Wa1Mh+BoS7jUdAiO/rvxa9MhuNIys6npEBx1yuloOgRH2X6ODKiMgP3Zgzke+/thBgiqZhozhmd6&#10;29x8881IS/vf/X0kEsGtt96KzMza54ypU6fW+7UN3v3Y/4DKUO7EsLQ4wDFQxnBysj/CrbwEyZUM&#10;MfpImpBHE/YveV8ds78kqzRm/0M0AJRHK0yH4GhTZZHpEBy1JhjYAYCA1/6BspJq+4+dTrkcpS8t&#10;MpqbDsERw6AJw30vAMQJSqoZ+Emex0TcOPDAA1FYWFjra3369MHmzZuxefPm3/z69t9ViIiIiIiI&#10;iIjIbrVw4cLd+vrGBqAYyl/8BEtis8ywMGAoG7M/wq3isH9GjeHz3lRZbDoEV/JDOaZDcMRQ7uT1&#10;2H9dBDjKncoIGnxXRu2PEQDCBOUvPq/992sfrPvKdAiu9Gpuf0ZrJkEGFE+Fgv3HDkOFAkNWfWPm&#10;1fOyVXS0iIiIiIiIiIjIbmVsSthDMPal7KLUYZi9YMCyHVnitF37HI6eIZn+DNMhOMrw298420/S&#10;8ys7kGU6hD1Cywz7G6UDHBlvPoIsjibpHE2pGc5DGQTXnOyg/ZnBAJDptz+bzMuQhUkQY2Om5xK7&#10;2F+TICJ0GMrbGMQJSpUBYHN1sekQHGURDJrkBvNMh+BKBUHpGMOxE4lHTIfgSoxikQH7t2WaP2A6&#10;BFfWlW80HYKjNpn2LzLAsiralnCJ6RAcMay0m0awujsANEnjmPiQPZsGoERERERERERkj6MeUHYx&#10;NgBVEbU/pTvksz/F10uQdg4Afi/HzJ/tWDKLGEpsGWbUWma0NB2CK9G4/RkSDNkmG0p/NB2CKxsq&#10;C51/yLBfSjeYDsFRnOR8Hovbn01WVGl/FseW6nLTIbjSJru56RAclUbsf4bIi+WaDsGVnKD9cQY8&#10;9j9DxAjug0RsYf9TooiIiIiIiIiIUDOWARXw2p99wNBQjiUDShoXhkTXGEGPmFKC5r8ARzZZ0Gd/&#10;P46cIEeT4ngibjoERwVpeaZDcJRO0EgZABKw//POI/i8t4S3mA7BlQBBxnr77HamQ3CUFeA4n+cE&#10;7M+AqorZ33eQIfO/MfPoedkqxgag/F77209xDO4wPOpLYxMneGBhKMn6f+3debRdZZUt8Hn6c25/&#10;b256ApE0IJBIQgQhPIFISCHGhkZFpMByiAUpUYdEUMCmEBQFRVR6lEIyUFFAolGwRVQIEDEiVSEN&#10;AoFAmtt3p9/vDwbRa5q9U3Uva82c+Xvj/WHQyuScs7tvr7W+5/tfsI4QyZhsq3WEUJPqJ1lHCMWw&#10;kAcArQQP+1vz/gcpMwxKBzhavzf2vWgdIdR/d3C02CYIZqWkCJ4hJtZPtI4QSRD4P74ZBnxzPDOK&#10;+OD/DC4iIiIiIiIisodiKthwxWwBiqGcMkkw9I6hVBoAEgRrnTGCt34BQesLwPFGLRnz/5vct2Ef&#10;6wiR5JI56wihBkqD1hFCsbToMORkaLGtpjjO5ww37gxVWtmk/2sOALRkGqwjhOou+B86z1IBxdCR&#10;UiaoWM9X8tYRRGioXlBEREREREREREaV2bJ3NuH/jTlDhQTLDCj1Ro8Mls+RoZqMoUKih6DSBACy&#10;Sf/zGdqybdYRQuUIPkeAY35aR77LOkKohpT/8yTAMZusKe2/aieX9L8RAgBkCDZsmNa8v3WEUI2p&#10;JusIkaQJNoVi2ESkJeZ/FmYtixM8l9QSsxWWSrVs9VdHFov7/7GyLEhUCVqyGHZIYGgzADh2A0nH&#10;/d/QNKc5bmAHy/5bqhnalQuVgnWESBIE58ps0v9DFcPCDsDxu2R46TG2zv8iOACMr2u3jhCK4V6I&#10;ISPAsWnMUNl/Cz3DS00AmJCbYh1BhGAwj4iIiIiIiIjIHmJ4SVFLzBagOH4I/jMyDAcFOKqLGLB8&#10;3wHDGzWCjRA2Db5sHSGSfeonWUcIxdBS3V/tt44QSW/Jf85NfVusI4RqSNVbR4gkGU9YRwj1Yo//&#10;73tDF8f5fFV5g3WEUG+ddoR1hFAMm3MAPPeV3iVi/s+TIl5oVUBEREREREREREaV2SvhKsF28omY&#10;//5tlh5zUMyA0lugkRInWNtm2AhhauO+1hEiYRhKvWXIf4UEw6BVAEgRbNs9oX6MdYS9Rr7sf3vx&#10;xlSddYRQE+qbrSNE0ppttI4QalL9ROsIoXIJ/79JAGhOt1hHCMUwX4khYy2Lq9LPFbO7SIZdF+IE&#10;5ZRaNBk5DGXI/pfxXsHQcsnQJrix/wXrCJEwtBIx3GQzDPcGOG7khsr+B2e3ZPx/jiwyBDvMFSpF&#10;6wiRMLzYDAhearJsEsQgSfDSg+CWUsQNgiNaRERERERERGTPqGDDF7MFqHJQtvqrI0sR/Fhj8F+l&#10;xYLhrR+LgKDFNkbQJsjQZgAALZlW6wihGIaQD5YHrCNEUkdQ8Zav+K+AYmm5zCaz1hFCVQmu3y0Z&#10;/61tADC+rt06QiiGh0mWodQMn2Wl6r+9jWG0jIgX/u/IRURERERERET2EMNokFpiVwFFMLSW4e0F&#10;QxUHwPGGhQPH58hwomf4JFszbdYRIqlL+h+22l/qt44QqkgyI4Zh6DzFzBASDEPIB0tD1hFCNWca&#10;rCNEwlANno77rx5MkVQ4DpX9HzsM87QYMop4oaNFRERERERERERGldkrwlQ8ZfVXR8awC16VZNvP&#10;OMGsKo4qLf9vJl/hPydDlVae4M0kAPSX+qwjhCpTzJDwnxHg2AUvT7ALXinlv5IMAIoEFW8M1+90&#10;wv99LwDkkjnrCKGKVf/VokPlQesIkWQT/r9vBgw7adcyhvuWWmK2AMWwuENRTsmQUUaM/2WdVzBs&#10;kcww8Hl9zwbrCJFMqBtvHSEUwyDlIOA4nzMsSAwytI2RLDA3p5usI4TqLvRaRwi1tvM56wiRzGid&#10;Yh0h1D71k60jhGJZkGB41skm/F+/OQY7iPigIQkiIiIiIiIistdhqJKtJVqA2g2GKg4dULWF5dtm&#10;+F0ylJ1nEhnrCJFUCLYfZnjLy1BZxKIx5X8wfn2y3jpCJAzHd3Pa/4DvdILjlrsh7f93Waj4b7Fl&#10;2USE4V6IYVOoFMFgfBEv/N+Ri4iIiIiIiIgINbPXMZuHXrL6qyNrSjdbRwjFsBUtAKTi/is5GCok&#10;/NfkvaJKUD3IYFL9ROsIkTBUajFsNc3wVh/g+Cw3D3ZaRwiVI5hLBgA9xX7rCKEGSv4HPmeT/s+T&#10;APBc7ybrCHuFclC2jhCJnnVGRpWgUhQA2jJjrSOYYJnJVivMFqAm5CZZ/dWRMQxKZ2h1AnTg1xqG&#10;b7tM0O704gDHg0Ay7r+1ZErDPtYR9hoMu9gytDslCI4bAGjLtlhHCDVY8r8ourHX/6IoAMxo8//i&#10;Y7/Gfa0jhGpOt1hHiIRhAYphCHky5v+6KOIFx92PiIiIiIiIiMgeYCnYqBVmC1AVgtJUhpYsjloT&#10;IKBpHpORUAVHKbJ35ar/8yQAZBL+y+MZ2sYYKskAjpyVqv9zEMc9BpAlaLGtJxg6//TmrdYRIilV&#10;KtYRQpUq/iuYx9ZxDCE/bNwc6wihXtc4zTpCqDTBqBERL/zfRYqIiIiIiIiI7KE4ScFGrTBbgEoS&#10;DJSLkbydlNrBcvqMEWywyVCOWyKYUwUAiZj/dxkMVTssFW8MORvT/itimlKN1hEiGarkrSPsFU46&#10;cJZ1hEhaMg3WEUIdOna2dYRQYzLt1hEiqUvVW0cIVSTYoCMg2XynUaOqxAGzO/J8xf+OJQzllCwl&#10;/FqQGBkclzeOhTKGRZNxOY7dShiOHYZFk4HSgHWEvQbDJiJdhW7rCJEw/C4Z2vxzJLvglar+W/D6&#10;S/53ZswmctYRIkkRtNAnCM7nxXLROkIkHMuisrfz/wQmIiIiIiIiIrKH1NXki9kCVCbuf0tNhjeo&#10;DJUHABAjqIlheIPKguGTLFb9l3SztL6k4v5ruhnaGVnOQcWK/ze91cB/FUeGYLg3wPG7LBZ6rSPs&#10;NSbU+6+8bcm0WkcI1ZRuto4QCUN1UYXgfM5QZS3ihSqgRERERERERGSvw1AIUUvMFqAYqg8YZsQE&#10;JNvdM7wZYOjXZ6l4Y/hdVgP/GXtJ3uq3ZPy/6WWoNmGo0gKADMEsmwrB8c1QpQUAGYIZMcm4/yqO&#10;rjzH+bw957+6iOFhkiEjwFEBxTCTN5H0/zmKeGG2wpJiOJkQnJRZFiSyCf85GdoMGBZNAI6h8wwD&#10;/OtS/nfyAoDGtP/dvHqL/h/+GBZNAKBjqNs6QiiGlx5jcxzjYBkWRgdL/tuVGdqIAKAj320dIVR3&#10;ocs6Qqg0wW7fAMfvkmEX22zC/2gZES/8H9EiIiIiIiIiInuIpWCjVpgtQJWq/oeYxglaNoKA44Bi&#10;KEVmODn5T/gKhpwMb6vG5cZZR4ikEvivNmF4G/1C/4vWESJhaMli0JnvtI4QSRdBKzDDPQaLLMG9&#10;b5mgaqdKMIoA4KgGLxNUYfZW/I+WAYAJuSnWEURUASUiIiIiIiIiex+9pPDFcAaU/227GebYMFTt&#10;sGA4OfmfUsWjQPC2akPPM9YRImnNtlhHCLVP/WTrCKEObG2wjhDJ5qHN1hFCbRnssI4QakxujHWE&#10;SNqybdYRQnURzAR6tudl6wjR+B/phzFZ/8dOQ4rggwRHdXCcYCZvXM9jIpGZLUAxnEy0uFNbGIaQ&#10;+0/4CobS8zJB21ix4r/sHAAqVf/tEAwLjgy/SQDIl/0PfGbYYY7hpQfAscNcgeBcWa76vy4CQDrh&#10;vzmC4dgJApY7Nv/8f9tAimAhr5bpmd4X/yU+IiIiIiIiIiJCzew1B8N28gxrpTGC4YEAx9sqqS0M&#10;v0mWku76VJ11hFC5ZM46QiiG7bABoCndZB0h1MY+/+1OzQSfIwAMlAesI4RKENwLpRP+K8kAIF/2&#10;Xy06SPCbZLjmAEBdst46QqhC1f9vkmGYu4gX/utsRURERERERET2UJzgpXMtMVuA4vgZcKRkwDBf&#10;SWoLw2+SYa4JABQrResIoYpV/xlZZoZsGvBfXZRN+t9KvqvQbR0hkoBgpt8gwVyyxrT/SlGA49jJ&#10;JrLWEUJlExwVUAzHN8P3zTDbWMQLVUCJiIiIiIiIyF5HQ8h9MVuAYnjPqx9rbWGYCcRx5HBIELyt&#10;YtkFr0wwu4hh5zaGnfoAjl3R6lL+35g3phusI0TCcB5Kx/2/Tx0oDVlHiGSwpHPlSBgqD1pHiISh&#10;GjwVS1lHCJWM+/8cRbwwu2KXCdohGIZasrQJMizmMVyEab5vgpzpuP82g1ntr7eOEEmK4OEvnfC/&#10;RfIAyQNLKu7/YaBrsMM6QqgX+zdZR4ikWPW/AMXQ/tKU8T/sGQAa0/5zMrSvZhL+7zEAIB33f23M&#10;o2wdIVSK4EWciBf+nxpERERERERERPZQDAxFJbXDbAEqTfBmIEZRASW1xH9d0SsYtqNlyNieHWMd&#10;IRqCCsdK1f8b1PG5cdYRImF4Y85QdduYarSOEEkl8H/sbBvqtI4QakJ9u3WESLJJ/+2rrZkW6wih&#10;6lMcLbYMz2MVguoihspgES9UASUiIiIiIiIiex2Gl1K1RAtQIkQYplQBHG+rBsr91hFCrdz8uHWE&#10;SMbV+X+z3571nzGd4HiD2lfqs44QqrfgP+PEuonWESLJV/wPz84RVO38dds66wiRMMyAyiXrrCOE&#10;SsY4HrEY5p82EFSLMlQGi3hhdnasBv5PeHEtlo4YhqHUDPQpjpw4QT84y3HDkJOhjahS9f+bBDja&#10;GXuKA9YRQnUXuqwjRJIg2GSgM99jHSHUlgH/Lz0AYGu9/3bGiXW91hFCNZC04DFcv6tB1TpCqDLB&#10;dbGWMfzOawnH3a6IiIiIiIiIiNAyfK3lvwIqIKjSYulpZSjxlZGjNw3iDcOW2AxveQFgoOy/JSub&#10;8N8O0ZRuso4QSSdBpdbYXKt1hFBjcv7bxgAgQ9AKHCe4981X8tYRIkkSDM9OVEvWEUJVYqqAEonK&#10;f121iIiIiIiIiMgeYli0riVmC1BlgtVshiFQDHNsAI6KGIZqMtWRjRyGiph9GidZR9hr5Mv+30aX&#10;GK6L4Bj43DnkfybQ+p6/WUeIJBHzf59RrPg/dqa1TrGOEMmYrP9qMobrN8PgbABIxfxXQDFcG6vg&#10;qGAW8cBsASpJsFtAkmDwpowcikUygowAEI8lrCOEihM8VDEMewY4hhQzLDAzPFQBQIqhZSPu//hu&#10;yXC04A0RtFwOlQvWEUJ1DvpfFAU4dsFLENxjsFy/61L+W0Oz8Zx1hFBJgoW8Wsby/FQr/N+hiYiI&#10;iIiIiIgINbPX1gxbYscIqikZqjgAIEaQk2FQOkNGgOP4rhJsMpAlaHUCgBjBu4xCxX+FBAuGdsam&#10;tP8t0JvTzdYRIilWitYRQjEMIWdoZQSAXML/dYeh6pahEhwAilX/x3dQ9X/9Tsb8/yYBoC0z1jqC&#10;iIaQi4iIiIiIiMjeh2EMQy0xW4Bi6N9meXsh4g1HRYz/Ko6/9TxvHSGSSQ3jrSOEYtjynqGyiEV3&#10;oc86Qqgx2UHrCJEwVGJu6t9sHSHUqpefsY4QyRGT/FcHT6yfaB0hVDnhf3A2ADSk/FeLMtCMIZHo&#10;zBagSgQln4mE/wUohtY2GTkslzeG1lCGTQYYFnYAjsWduqT/QavVgKDvG8CYbJt1hFCJuP/rd3uu&#10;3TpCJAwLo01t/s9BLKY0TraOECpHcD5PEmzWAABlgmHpBYIWvFzC/6D0WsbwYryW6NsQERERERER&#10;ETHW2dmJhQsXYuXKldv/bPXq1TjttNMwZ84cLFiwAHfdddew/80999yDhQsX4tBDD8XJJ5+MJ554&#10;Yvs/q1QquPLKK3HUUUdhzpw5OPfcc7Fly5bX7N/nn5mVAGQIVopVXTRyGEpTGQZ8+0/4CoZKjkpQ&#10;sY4QqkAw/BfgGPAdEAyd7yv6bxsDgO6C/+3k+0oc7W0MGIZSDxG0VDNcFwFgsDRgHSFUkeCa05L2&#10;Pxgf4Lj3zSX8V7yl42nrCLIbTDOgVq1ahYsuugjPP//3MRw9PT0455xzcP755+M973kPHnvsMSxZ&#10;sgQHHHAAZs+ejZUrV+Kyyy7DzTffjNmzZ2PZsmU499xz8Zvf/Aa5XA7XX389/vCHP+BHP/oRGhsb&#10;cemll+KSSy7BTTfdZPLvqBUWEREREREREREj99xzDy644AJ8/OMfH/bnDzzwAFpaWnDGGWcgmUzi&#10;yCOPxOLFi7Fs2TIAwF133YWTTjoJhx12GFKpFM4++2y0trZixYoV2//5hz70IUycOBENDQ24+OKL&#10;8bvf/Q4bN258zf8dAcMKqCpB9QEDhsoiADzDi2RExAneNKTjGesIoVi2ac8k/H+WDNec5gzH980w&#10;tHZrfpt1hFAMlUUAUCKYEbN1sNM6QqimjP/jBuA4DzHMVxoqc1Rhpgmu30X4rwYvEsypAoB2TLCO&#10;ILtx9NFHY/HixUgmk8MWodatW4eZM2cO++9Onz4dP/zhDwEA69evxymnnLLDP1+zZg36+vrw8ssv&#10;D/vft7e3o7m5GU8//TSmTJkyiv9GO2e4AOW/FJlhFzyG0lkAFL1jDOWZ/hO+gqHdiWGRrDHN8cCS&#10;IVjMK1X970jUX+q3jhAJQ7tTnOBsyXCPAQAB/B87LVn/Q8gDgvteAEgRLO5wPENwNJkwPEeUCa7f&#10;+eqQdQTZDYZ7AgAYO3bsTv98YGAAudzw8UXZbBaDg4Oh/3xg4JW26rq6uh3++av/7LXGcXYUERER&#10;EREREakhuVwO+fzwl3/5fB719fWh//zVhamhoaFd/u9fa2YVUAxboHOslZKkJKg2YWhn9P+eigdD&#10;Rcxzfc+H/5ccaMu0WUcI1ZCyucjujRgqHDvz/gelj6/nGFpbR7DlfVe+2zpCqMGy/8pBAMgl/W8S&#10;1JJusY4Qqhz4b10FgIZEo3WEUFWCKmuGVsZaxvAcujszZ87EH/7wh2F/tn79esyYMQMAMGPGDKxb&#10;t26Hf/7mN78Zzc3NGD9+PNavX7+9DW/r1q3o7u7eoa3vtaIKKBERERERERERZxYuXIht27bhtttu&#10;Q6lUwiOPPILly5dvn/t06qmnYvny5XjkkUdQKpVw2223oaOjAwsXLgQAnHzyybj++uuxceNG9Pf3&#10;44orrsDhhx+Offfd1+TfRzOgdoOhf5uhaocFQx88i5iOnRExuX6SdYRIGLYfHqr4n89Ql/JfaQIA&#10;PcVe6wih0gn/c2yGyv5/kwDQH9jMiNgTDPO0pre8zjpCJK2ZFusIoRrT/md+MWx0AnDcCzF0zbAM&#10;nRdOra2t+Pa3v43LL78c1157Ldra2nDJJZfgTW96EwDgyCOPxGc/+1l87nOfw+bNmzF9+nTcfPPN&#10;aGlpAQAsWbIE5XIZZ5xxBgYGBnDEEUfgmmuuMfv3iQVGtfR9pW6Lv3aPcCxA+c8I8Jc+esEyxLRY&#10;9b9jSX/J/0P0ht514f8lB7QANTIYdhMEgJcGXraOEKq74L8FL5vk+L4rBNedQtn/NWdC/TjrCJEw&#10;LECNy423jhCKZQEqS7AbJ8MzRKHCsQvefg3TrSOY+NWLK0z+3rdMfqvJ3+udYQWU/y2xGd6o8UwF&#10;8n/xkJHDUOHI8EatSjBrBwAGCd78MVQ45klmxLAslHnHMGsHACpV//drdQSf5f90rreOEMmBrdOs&#10;I4RieEE8Nsux4MjwWTJcvxkqyUS8MHsCY1jcYTiVMLQ6ycjxfwl+FUNS/0c4w0MVwDFsleEheqjC&#10;sQBVIfi+G9MN1hFC1Sc5BuNvy2+zjrBXmNky1TpCJFObplpHCJUhqC6qIzm+GZ7HGIoWNITcN4Yq&#10;ulqi1QsRERERERERERlVZhVQCYIVd1UXjRyG0lSGEl8WDJ9lgaDaZNPAJusIkTSk/FebJOL+rzlJ&#10;gusiwDETqGOoyzpCqIYUR4VEc7rZOkIohjbgjf0vWUeIpEpw/Z7W5L9NkKHNHwBySf+bX2QT/qvB&#10;Wb7vWsUyM7lW6NsQEREREREREZFRZbZcyzAzJBXzv7OT0SaGe85/ARRFlZb/hDwYqrQ2D261jhBJ&#10;tc7/ZzkuN9Y6QiiWXXSGyv53FGSo0hoiGTrfX+q3jhAqX/Z/7LzQu9k6QiTtuVbrCKEYniEYzpMA&#10;kIipcmdk+N9NUMQLwxY8/yc8hsUdlqFqDIs7DPz/Il8RJyiuTBKcg8bX+V80AYDGdKN1hFAM33c8&#10;6f+4ATh2wRtf124dIVQuyfHAkiAYRzBQ8r+405D23+oEcCzWNyT9t32nEv5fYgMcI1H0PCb/V3F9&#10;P674v6sQERERERERERFqZq+EGbZxZnhjTvBS4BVaeB4RLB8jwwD/VDxlHSHUpPpJ1hEiYXiDWiHY&#10;xnmgNGAdIRKGCiiG9pdy1f9vEuCocJyVHWMdIRRD2zcA1DNsKkFwzWHICABJgnshBqVq0TqC7IY6&#10;cXzx/5QoIiIiIiIiIiLUNANqNxiqOGTkMKyOc7w/BaoE1SYMA58f3/KEdYRIxhHM29mnfrJ1hFAM&#10;lUUA0FXoto4QarA0aB0hVHO62TpCJD3FXusIoTb1+58B9VI/x6YSC/Y9yjpCqHTc/3wlloo3hs8y&#10;TvA8liL4HEW8sNsFj6BUMRX3/zCgoXe1huP7jhOUnmcS/gcAHz7+MOsIe42OfKd1hFB1yZx1hEgY&#10;Hlhasy3WEUINlDlaLhkwDJ2f0jjROkIkpWrJOsJegeGlJgCUq/5HojC8nGFo869lel72xf+SsoiI&#10;iIiIiIiIUDOrgGIYeqfVUvGHo6S7GlStI4Ri2Aihl6D1hQVDdVGF4LgBONpXiwRV1izfd3/Rf6XW&#10;X7b8zTpCqKGy/2sOACycOsc6QqiWdIt1hFAsFVBpguoihnvKDEFlcC1jOR5rhSqgRERERERERERk&#10;VJlVQFUDhkoO//28MZI1RIZqMpaBkQwC+H9bxVAh8Wzf89YRIskk/L/5a0o3WUcI1V/qt44QSR9B&#10;Rcy2oS7rCKH2a5pkHSGSbNJ/hcTkxjbrCKGe7njZOkIkG7o3WkcI1ZZttY4QiqGyCOC49y0TVKyX&#10;Sn3WESJpy4yzjiBitwBVInj4Y9jRIBHzf+F4hf8FKA4cnyPDwmiSYCfOfRr879zGIiB46cEw3BsA&#10;GjliusewsxMADJby1hFCtedarCOEG2MdIJoD2/a3jhCKYQfJBMFmLACwdcj/DpLNBC2Xibj/e8pa&#10;xlAIUUs47n5ERERERERERISW2XItwzokw9tJhtJZAABB9QHH6rj/zxEA4gSfZYpgI4T6ZJ11hL1G&#10;mqBNsD3LUSLxwsAL1hFCVar+W+gZqjABYFyd/99lf8l/W2iOoJUR4GhPZ7j3ZXiGAID2rP+WrHK1&#10;ZB0hFEvFW62Kq+bGFX0bIiIiIiIiIiIyqsxev2USWau/OrIYwdsLlm0lGd5WMXyWAUFGgGPeTong&#10;jdp/dz5tHSGS8XVjrSOEakjVW0cIVU+QEeA4vhkGpU9oGW8dIRKGAcA9Bf8DgAdKQ9YRImG4F2pJ&#10;+x9CXkdyPk8SzC6qI6gGzyRy1hFkNzi6XGqH2VmnUPE/1JJhCDnDIhnAcUPDEJGlBY8hJUML3gGt&#10;060jRMJwfDO04DF8jgBQDvy3tzG0Ow2WORYkhsqD1hFCpeL+21+aMhwLEgzXxs5Ch3WEUFWC3YAB&#10;oDHlf4fYAYIdYhtSjdYRImlJ+2+plr0fx+qFiIiIiIiIiIjQMquAihMMa2PIyEKljyOF43NkGMbo&#10;vwEPyCT8V3EAQJLgjTnDEFOWihiG4bp1Kf8tGwzDngGgNdtmHSFUothrHSEUS4ttU9p/RUxTutk6&#10;QiiWihiGzRCSSf8Z0yT3a7WKpcK8Vvi/ixQREREREREREWpmS8oBRW+0/0k2DMO9AQCB/7VOjiot&#10;ju+7QjC0lmEIeV/R/2BdAKiS/C69y5f9z0Zk0V/yP4Q8S/LGvCPvf97Opv4t1hFCMcwlA4C2rP8B&#10;330EFW+Vqv/7IIBjWPogwRw6hsp/ABiXnWQdwQTHM17t8L8qICIiIiIiIiIi1MwqoBIEPccUO8wR&#10;bIcNcKw8M/QHc3zbHJ8lwy6X2WTWOkIkDDMkKgQ7txUrHDOB8iX/lVr9Rf9vzONp/+dJAMgQVO70&#10;FPxXi24Z6LSOEEky7v98Pq15qnWEUHUx/5VFAJCK+Z/h2Jbxv3Mbw2xEES8Mh5DrQB0JDAs7UnsY&#10;FspKBAOAn+r4H+sIkQyVC9YRQk1veZ11hFAtGf+DdQGO1u8tg/7bxvZr2tc6QiTFiv925UPH+V8k&#10;e7H/ZesIkTSnG6wjhGpJt1hHCNWa8T+8HwDqk/6/b4aXXAwLt7WM4cV4LdEqkIiIiIiIiIiIjCqz&#10;5VqGdogYwfqcKqBGDsNbff8JeVQD/xshNKQ5SvgnNUy0jhBqQt146wihGK6LAMdwXYbzeVeh2zpC&#10;JM3pJusIoQKCcQTP9bxkHSGSOoLWb4ZNRPpL/ttCAY4WvErc/zWnHHAMIa9VqoDyxf8Ki4iIiIiI&#10;iIiIUDOrgOJYifT/Rg0Un6PUmjhBZV6aYAv0mS0zrCNEwrBNe0fe/wBglorWEkEF1Pi6dusIofJl&#10;/8PcAY6cDEPID2rf3zpCJONyY60j7BUycf/3GABQhf9q8HLF/zWHoaoeAJCzDmCE5P6qVmgBajco&#10;dsGTEcPwm2RRJWiHqAT+b2ie6XnGOkIkuWSddYRQ9Sn/GctVjha8MsGxs3lwm3WEUJMbJlhHiCQg&#10;eLDKJP3vasrSgpcjaMGbWOf/2GE4TwIcCyd1BPcYaZIFRxEPtMIiIiIiIiIiIiKjyq4CiqAUjmGo&#10;JcPnyIJhaC2LgKGkm6CNqErym2Q4DzWmGq0jhCpUCtYRIukr+R9a25Ztto4QqjHlf/tzACgTDMfP&#10;Exw7LVmO77su6b9HJ5PwX6WViHEMpc4m/H/fDJtCxUm+71qlLhdf/B/RIiIiIiIiIiJCzawCSmqL&#10;Vp5HBsvnyPDmLxX3X8UxsW6idYRIitWidYRQvcVe6wihWGaGVAiqB/Nl/xUxDMPcAY7ju684aB0h&#10;FMNsRABIxPw/GiTi/u8xGgiqbgGO+7UqQRUmw1zRWsZQqV9LzK4yDEPvkgQXOBYM7W0sizsMGNpX&#10;GVrwXhx40TpCJK2ZFusIodJx/0OKG0hasvqK/dYRQjEsSExq4LjmFCv+F6BSBPdrPQX/i6Is8hX/&#10;OzMytAkCHPdrybj/RdFytWQdQYSGWvBERERERERERGRUGS4p+3/zx7D1MMPnCKj0ceT4f1MFALGY&#10;/7XtdML/lrmvb329dYRIGM6VDFWYDK1OANCc8T/guy3nv0qLofIA4BhKzTAofXqmyTpCJFmCayMD&#10;htY2AEgSjCNgufcVv9Tl4ov/p0QREREREREREaFmVgHFsE17jGAQo4wchgoJFgwz3hj69Z/pfcY6&#10;QiQMFRI5gowsBksD1hFCDZSGrCOEmlzPUWmSr/j/LAtl/9WDq7b+j3WESGaPm24dIVRj2v+A76Gy&#10;/zl0ACi2o8ol6qwjhGKYU1XLVAHli9nRElfxlTjDcHLyv6zDg2HHsd5in3WEvUZbps06Qqhc0v9N&#10;NsCxe1ul6r8lq7/kv00Q4HihwCCV4GjJGiLYQbJQ8Z8xSfISu0LQvsqww1ws8P8MIeIFx9lRRERE&#10;RERERGQPaBaxL4YteGp3EtlTLKfPuE70IyJNMRwUSBGUnvcUe60jhBoo+29tA4Begs+yQlC1w9C6&#10;CnBUvA2U/Lc79RX9twmyYGh3YnnOYWhvYxhCXiWoJBPxQn1wIiIiIiIiIiIyqsxeITD0HKPqv4oj&#10;QbDdPQDECHJyvK3y/5sEOLYXz8T9DwDet3GKdYS9Rn2y3jpCKIa5ZABQrPiv5NivabJ1hFAsM79S&#10;BBs2zG4/yDpCqH0aJ1pHiCQdT1tHCFVHcD6PxzhmfjFsClUmqMKMEzzn1DKGOb+1xGwBKk3w8Kd+&#10;0ZHDcOBzLEAxZORIWSJ4qOoqdFlHiKQx5X9Hot6S/7YxhlYnAChW/S9AbR3ssI4QiuG6CACZhP/7&#10;tRf7N1lHCDVYzltHiKQ102QdIdS+jftaRwjFMDibBcM5KJvgaKkW8cB/E7WIiIiIiIiIyB5ieeFT&#10;K8wWoMqB/+qDJMX6HMkBRRLTO44qLYChBophiGlT2v+baABIEQxLL1f9t30zbC0OADGC8ZHj6tqt&#10;I4RqTPuvHGSRSfhvG5tYP8E6QiTZZNY6wl6BoU0QAJIx/9dvhjbBgXK/dYRIWtL+r42y9/N/Fyki&#10;IiIiIiIiItTMSgAYSuH813CosKjWMFQevML/L5NhQGhDqsE6QiQMQ6kZ3qAyzLkAgG1D26wjhBoi&#10;mLfTmmmxjhDJpoGXrCOEer7vZesIoboK/ufQAcAJ+77FOkIohqHULBWtDJvGVAmu34PlAesIkUzm&#10;2PtixGmusy8sT7MiIiIiIiIiIkLKrAKKYbtKhowsGCreGLDMgGL4tssEu+B15jl2wWvLtlpHCKW3&#10;XyOHYUZMf2nQOkKovlKfdYRIckn/uzvt2+h/vtK6ruetI0TyP13/Yx0h1NTG/awjhNI1Z+Qw7DDX&#10;mOKY2Vmr9Bzqi9kCVIlgG+dU3P9QS45HfY4DXwuOI4fhxothcHZ7jmNYZBD4L4/PxP23t2US/hd2&#10;ACBH8DDA0N5WImgjAoAkQbsywzXn9WP2t44QSWPK/3B8hhb6KsHGFwCAhP97oX6Cxfq6ZI32ton8&#10;L/jfBkpEREREREREZA8xvKSoJWYLUAzbfjK8YWHBUAHF0N7GkBHgGBDaV/I/EPbRlx+3jhBJfdr/&#10;m7/2bJt1hFAMlQcAsGlgk3WEUJ35HusIoaY0TraOEEmeoMKxK99tHSHU5sEO6wiRMLRUM2zYkIhz&#10;vONPJ/x3e6QJvm+GqnoRL9RzJCIiIiIiIiIio4pjed4Iw9akLCWFLJU73nF82xzztJIEb6vSBLMZ&#10;ACDD8FkSzPTrLvqv2gGAAsEA/8Fy3jpCqB6S75vh2KkQVGnlkv6rOABgy+BW6wihxufGW0cIxTA4&#10;m0Uy5v9xleGZsZYxdOLUErMjWgsS4g3DyYnnqPH/WVYJHlgYHqoAIEaw4MhgqDxkHSGS/uKAdYS9&#10;Qj3J0NocSU7vBkscx3d9qt46QqgSwSI4w067AMfIhGLgf+MqhjZBES/8LymLiIiIiIiIiOwhhiKD&#10;WmK2AFUJ/G9PSjGEXCWfI0dVHCPI/+8yS7Dl/fTm11lHiIShFZih4m1srt06QiQM1+9Ewf+23RT3&#10;GAD6S/3WEUINlFSVV0vylYJ1hFADZY7fZILgPFQK/FeTNVgHECGiJ24RERERERERERlVZhVQpar/&#10;ft5K4L8vOkUwHJRFEv4HKTPMVgI4fpcMb/0ObpttHSGSLUMvW0cItS3vf7BuR77TOsJeg2F+2mW/&#10;+p51hEjee9gR1hFCFSr+7yn3aZxgHWGvESeoumUY3g9wbMgSC/zXSxSr/qvyahlDpX4t0RDy3WDY&#10;0YAhI8DRaqCT0wgi+FkyDM5m6VlPxv2PE2RowatLcuya1Jn3v8PcE5ufsY4Qav4MjhZbhof9Mdlm&#10;6wh7jUSc4H6N4NrIsBswwPE8xnCPkSfZRETEA/9HtIiIiIiIiIjIHmJYtK4lZgtQDD8EhhV3ilIT&#10;sDSOyUhhOL4ZBilXCTICHNs4Mxgq+68sAjjanRbsN8c6QiiWirdtQ/5bQxl+kyyyBNvJpxP+29tY&#10;KqAYcjJ0e6QIfpMiXjCssIiIiIiIiIiI7BGGF+O1RDOgdoOhQiIZ8z88EOD4LOMEQw4Z5hYBQBX+&#10;5+0EBDOB8hWOipih8qB1hFAFgm27uws91hEi+fOW9dYRQv315c3WEUI15bLWESJ5XUuLdYRQzZl6&#10;6wihDhnzeusIkezTsK91hFAMD5MpguHeAMeGLAxVWt2FLusIIjTMFqD6S31Wf3VkDBePXKLOOkIk&#10;DBePdMx/2TlDGTIAxOH/+w4IfpN1Sf8PVQDQlhljHSFUH8E1Z7/GKdYRImnONFlHCHX0ZP9tof0l&#10;/wu3AMcGHQwjE7YM+d+JEwAGCV4otKRbrCOEqk81WEeIpDHl/3zO8AzBkFHEC/9XbBERERERERGR&#10;PcTwIqWWmC1AZQiGHMYIqjhYJAmqyViqixhwfJIMFyOOT7JY9T8AOEcw8PnF/k3WESJ5eZCjksO7&#10;rYP+h3sDwH5Nk6wjhHp5YJt1hFD7N3NUOOYJNkPoQa91hFB1KY4KZoaRCSWCTQYSBFWYIl7oaBER&#10;ERERERGRvRDDS+faYVcBFfc/fDNOMJgvQdJzzFBNpvLMkRMjKNxh+L5Zhs73lfy/jV61ZbV1hFAM&#10;g3UBoLfQbx0hVLnqf+OLobL/t/oA8Fyv/8q8yQ3jrCOEKhJUcQBAW9146wihxuX8Z8wm/D/nABw5&#10;C/C/iQjDMHcRL8wWoBh2RWPAM/SOYEVCRgzDt82wC165WrKOEEmG4AZ2SsNE6wihekv+F3YAoCHl&#10;v51xkKCNaBzarCNEUpfyf3wXK/6Hzg+UhqwjRJJOpK0jhBoo+z9XsjznMOxKzlAQwHK/JuKBWvBE&#10;REREREREZK/D0PVQS1QBtRsMZakycjSEfOQEBEMty4H/N+Yscgn/FTF/2fa0dYRQ3/nV76wjRPLc&#10;8y9bRwi3rsc6QaiJx0yzjhDJR05cZB0h1Ev9HdYRQjVn66wjRFKu+r82Tm3yP9C9Md1oHSEShhZ6&#10;hnuM7mK3dYRIZjYfYh1BRBVQIiIiIiIiIrL3YZmxWSvMFqDScf895lWCGTEMfdEAR4+5jJw4wdD5&#10;FME5iKFSFOAYvnnsPkdaRwj1hvceaB0hkv7SgHWEUP+9bYN1hFBJkm27x9a1WkcINanR/xDyZpKK&#10;mNaM/+97bM7/951LcFS8McxwLFT8z/RrJ/hNinjBcfcjIiIiIiIiIrIHVAHli9kCVDnwv1sAQ0ae&#10;A8p/zsZUk3WEUDGSXQ8Zxmkx7IJXJamAYqjUYtgCfbDMsUsWg8kMFTEZjooYht3bkgTn82LF/z0l&#10;APQU/c8EYjClYT/rCJH4vzsHUvGUdYRQmisqEp3ZAhRD+wtDW0kixlHExrBQxrK4wyBOsNtEQNAm&#10;yHFryHHjxbC1OItMImMdIVS52m0dIdQv/vYn6wiRzJ2wv3WEUMm4//u17gLHws7EpP+Bzwz35+Uq&#10;x4JjieA5guElV5Vg8x3xb8WKFbjggguQyfz9Puv444/HV77yFaxevRpf+MIXsH79erS2tuLcc8/F&#10;aaedtv2/d8899+C6667D1q1bsf/+++PSSy/FnDlzLP41Qvk/64iIiIiIiIiI7KEYwYtxAHjyySfx&#10;jne8A1/84heH/XlPTw/OOeccnH/++XjPe96Dxx57DEuWLMEBBxyA2bNnY+XKlbjssstw8803Y/bs&#10;2Vi2bBnOPfdc/OY3v0Eu5++lgtkC1NahzVZ/dWQpgjfmDG1jAJCM+S+fzVJUQHGcQKsMPXgE4hS/&#10;SY5NJRjkCIbBAsBLA1usI4TqGOqxjhBqWqv/NkEA6C8NWkcIlSdosY2TXL/rUv7PQxWCqluWB94x&#10;mXbrCKEYqqwHy/435wCAaY0cm53UqieffBInnnjiDn/+wAMPoKWlBWeccQYA4Mgjj8TixYuxbNky&#10;zJ49G3fddRdOOukkHHbYYQCAs88+G9///vexYsUKnHLKKa/pv0MUHE83IiIiIiIiIiJ7IGb0//ZE&#10;tVrFU089hd/+9rc47rjj8OY3vxmXXnopenp6sG7dOsycOXPYf3/69OlYs2YNAGD9+vW7/efemFVA&#10;5Qm21GToMWdZcW9I+h+2WiUYYhon+E2yCAiqtOJ6RzBiGKryKgTnIACY2jTFOkKo8fVjrSOE6sp3&#10;W0eIpCnt//rNMJesPTfGOkIkLelW6wihGCpiWCqDswQzv8pV/993Q8r/eVJ86+zsxEEHHYRFixbh&#10;2muvRVdXFy688EIsXboUY8eO3aGVLpvNYnDwlQrlgYGB3f5zb8wWoCbWTbb6qyNjuKGJkTygMrQS&#10;JeIaiTZi/D/rU5THswy1ZHihEBB8lixDa7cM9VtHCNWV9z/wuVz1P1gX4Hj4KxDsMNdV6LKOEElD&#10;qsE6QqjJ9ZOsI4Rqqfe/kAcAuWSddYRQmwdfso4QKqlnCPk/am9vx7Jly7b/51wuh6VLl+Ld7343&#10;Tj75ZOTzw++18/k86uvrt/93d/bPW1t9nof8rwqIiIiIiIiIiOwhhha8NWvW4KqrrhrWoVEsFhGP&#10;xzF79mysW7du2H9//fr1mDFjBgBgxowZu/3n3pgt1zJUHzBs+xkjeKsPAAH8t44l4X9QOg+CEigC&#10;DJUHAJBL+C/hrxBUm7BUYdYRtAIXUv4rYhrT9dYRImGoBq8jaCNqJGnRSRNswMNwPmfYbAkAmtMt&#10;1hFC1aX8nysZxjqIby0tLVi2bBmam5vxgQ98AFu2bMFXvvIVvOtd78KiRYtw9dVX47bbbsMZZ5yB&#10;VatWYfny5bjuuusAAKeeeiqWLFmCE088EYcddhiWLVuGjo4OLFy40PjfaudigdERsyW/yeKv3SMM&#10;M6D2dHXVCsPsogzJDlQMGFqJAoJFsv5Sn3WESAYIcj7b9zfrCKG6i/53bgM4brS7Cv4/Sy1AjRwt&#10;QI0cLUCNjFSc46UmwwJUPO7/GYLhuggA05tebx3BxMaBZ0z+3in1++/Rf//RRx/FV7/6VaxduxaZ&#10;TAYnnXQSli5dikwmgyeffBKXX3451q5di7a2Npx33nk4+eSTt/9vf/zjH+P666/H5s2bMX36dFxy&#10;ySV4wxveMNL/SiPCbAHq5aGNFn/tHsnE/S9IxAhmKwEcM6BSJAMjGTAsQDFUOA6U/S/sAEA3wWyT&#10;FwZesI4QatvQNusIkRQJtrxPJTge/hgUCL5vhnlaDSn/s3YAjgVHhhlQE+r8ZwSALMHL176S/5l+&#10;LBXM0xoPtI5ggmUBqlaYHS0MD/sMa9n+l3V4MLy9YGhdBTiqiyoEu+gwDPcGgM5Ch3WEUBu6/VdA&#10;MTzoA8CfNz9rHSFUx9CQdYRQU1tarCNEsmXA/267uaT/h783jN/POkIkb5lyrHWEUAw7jjG8eAU4&#10;nnXqCQbjD5T8b84h4oX/K7aIiIiIiIiIyB5iGVlTK8wWoEoELTrJmP/1OYY5VQDHgc9QXcRQpQVw&#10;fN8Mx059kmNGTHt2rHWEUDNa/JdBdxK0MgJAXcr/vJ3egv+30SwVb7PGEhw7Q/5nfjFcFwHgwRd/&#10;bx0h1IyW11lHCLVvA0fFWx3BfcZg2X8VZpKkBU/EAx0tIiIiIiIiIrLXYSgyqCVmC1CZuP8hhywD&#10;vjnowB8JLCfQBMHaNsN8BobdI1kwDJ1vzbRaR4hkqOJ/vlJnnqOajEGZYF5ee67NOkKo/Ro5KmIq&#10;Vf/fd1tmjHWEUM0k53OGbo/WjP/jW/drItGZnXWGKoNWf3VkGYKdIRjaiAAgIFiAYmhvY1mAqhI8&#10;7DM8VPUT7PwCAN1F/w/7XYVO6wihOvL+h7kDHDuOMSw4BkHVOkIkPUX/7YwMO8yxHN9NBAO+e0r+&#10;Wy5Lgf9RIwDHsw7HuZLj/rwpxbEwOtJYWqBrhf8SABERERERERERoWZWAZVN+H9bxTBQjmVFl6Hd&#10;iaW6iAHFZ0lQ8cZwDgKAdDxtHSEUwzmIpYQ/FvP/NjoW+D8HlSne6nNUF2US/sc6lAk23wE4zpVj&#10;Mu3WEUKlE/6viwCQIrh+M1TVVwnuKUW84Hi6ERERERERERHZI/5fStUSswWoMkFvNMFLXpo35gwH&#10;fgz+315QVBaB400Qw7GTjKWsI0TCMEOCYavpIOP/uAGAgbL/GY79Jf9zi7oK/ufYAEChUrSOEGpC&#10;3VjrCKEYqrQAjvmIDHMHG1NN1hEiiSf9V7xV4f+BrEIwG1HEC7MFKIYHqwRJ+wuDOMHCCcviDgOG&#10;En4tko2cYqVgHSHU5sHN1hFCPfjCI9YRInld8z7WEUI1pP23jdUl/S/cAkCa4F6IYdEkS7BQD3C8&#10;UGDYBY/hcwQ47tcY7oSyCYaUtUtPeL74P+uIiIiIiIiIiAg1s9dahcqQ1V+9B3LWAUKxDClm2BKb&#10;pdpERkaVYAAwQ6sywPGmtz3nf2jtv0w91jpCJAztbUWCtjGK1/oAJtRNsI4QKk3Q3sYwSBkAkjH/&#10;95UDZf/nIIb7XoCjMq9EMMCf5XlMxAMdLSIiIiIiIiKy19GYFV/MFqAY5islCCpiGDICQEzdt+IM&#10;w9wDhjfRLBg+y/pUg3WESOqS/ucr9ZcGrCOEYqmIYajkYPgsk3H/s08BIJf0X/3PMOA7HfdflQdw&#10;PEfUEwxKTxDcY4h4oaNFRERERERERPZCKoTwxGwBKk4w/5zhjVq56n8nL4DjzUCCoCKGRUAwX4lB&#10;qUowxwYc8zj6Sr3WEUL1FfusI0QyVMlbRwjFUAHVkKq3jhAJQ/XgUHnQOkKoMVn/O7cBQIZgntZg&#10;2v/3nUv4ryQDOGY4MlRhpuNp6wiRNKSarSOIGC5AETzsMwylZsgIADGC75tBEHAsOAbwn5PhhqZC&#10;spDHcAM7LjfeOkKopjTHjWF/yf9CWbHif2jtYNn/IhkA5CsF6wihcgRtoc0ZjuN7THasdYRQDGMd&#10;6pIcC8wMLXgMQ8jLBBlrmf8zRm3RqoCIiIiIiIiIiIwqswoohjeoDANh0wRvLl7hvyKGA8fnyFEB&#10;VbaOEIH/zxHgaNHpq/hvwest9lhHiGSg5L/9pSPfYR0hFMu23Qwt1R3FLusIoRjaBAFg29A26wih&#10;GNoZm9Mt1hEiSRO0XDLcU1ar/qvqRbzguPsREREREREREdkjasLzxGwBiqE3muGtfpWiigMICLo9&#10;GeZpsczSigf+c6YIBkaWqxzHd1ep0zpCKIaZX8UKx9B5bdgwMnoK/ivBAY6KN4ZqspbMPtYRImnP&#10;tVtHCFXP8AxB8JsEgCzBDMehypB1hFAMszBFvDA7O5YD/8Pa4oH/BQmWCxzDrocycvwXS3Pscsmw&#10;aAJwDDHtJ9hhjqHNAACS8ZR1hFDjcv4HKWca/Le+ABybxrQRtGR1Ffwv1AO6No6UhkSjdYRIGI5v&#10;hg14gpj/jLUsFlMFlCf+zzoiIiIiIiIiIkLNsHzG/0pkAP+DNxmGgwJAoJXnmhIn+L4rBC+rWFqd&#10;GN4s9RFsfMGir+h/SDFDu3JTmqNCIkbwrnJb3v9vkqGVEeBowSsRbHmfiXNUOJbi/j9Liipr3WOI&#10;ROb/rkJERERERERERKiZVUAxDL1LEAwhZ6gkAzh6zGXkMPTrJ2L+59ik4v4/RwBoSPmv5Hhd0/7W&#10;EUINlgasI0TSSPB9F6v+B7r3l/qtI0RSIai0ZhhKPbXxddYRIsklc9YRQjHcY9QTnCcBjkprhopW&#10;hs21RLwwW2FhuDlM+z/fUZTGAxzLZAFBSoZWJ4BlCLn/HeZK1YJ1hEj6ir3WEUJ1ELTodBW6rSNE&#10;0lPosY4QKhH337LBsNMuwNHuVKn6H0rN8DkCQDbhv3WsOdNsHSEUw6B0AMgl66wjhKoQ7AicINkU&#10;qlbFCJ7xagnH6oWIiIiIiIiIiNAyW65lGJ7NUOILbfs5YliqixgwDCGvEhw6DGXnAEeLbTqeto4Q&#10;anL9ZOsIkUxtnGodIdQAQXsbw3EDAL0EFY6NBAPdixX/lf8AkE36H5HRmGqyjhAqTVBJBgCpuP9x&#10;BAzVoizn81qlCihfdLSIiIiIiIiIiMio8r+kbKgK/1VaCZI1RIJiE4qKN54qLYacDBk5MLz5Yzh2&#10;ugqd1hEiYajkGKrkrSOEipOcg0oE81cGy0PWEUIxVBYBHPPTChX/8xFTBFW3AMeGS4MV/xWt6ThH&#10;xZuIB2ZnnSRFyaf/jBxLOxwtWQwPqCyqBC22UlvyZf8LEmWCQcoAx9BahraSdILjAbW32GcdIVSS&#10;YNGEYbcxgGNxJ5vwv1Mfyz1llWBYejzm//hmKFoQ8YLjaigiIiIiIiIiIrQMh5ATVO4QDPhmeCsA&#10;cGxHy/JZMmBoyWKoHmQYnA1wtBowtL8wVB4AHDkZtrwvVv23MsrIYTmfM5wrA4Lrd4akJYthWHoD&#10;wdB5jnq32sVSkVgrGJ4SRURERERERESEmFkFFMN8BlXEjJy41jprCsMMKIaqvDLB8F+A4/tmmDvI&#10;UhHTVei2jhCqt+B/aC3DsGeAY3YRw7lyfN1Y6wiRMMx4G1c3zjpCqELVf6UowHFtHCwPWEcIxTBL&#10;CwCa02OsI4jYLUAxPPwxPFQl4v53r5Daw9GC5//hrwz/bUQAkEn4b9moS/h/qGrJtFhHiKS/5P9h&#10;oDnTaB0h1ObBbdYRItmvaR/rCKHGZtutI4QaQ5ARAJIE95UMC45Vkk0ligQt1UWCxTwVLYhEx/CU&#10;KCIiIiIiIiIixMxeczCsZidj/stSYwHHUDWGNwMMg/FZhuhVAoK3kwRVmCWSlqyO/FbrCKHylSHr&#10;CKEY3uoDwIGtB1pHCJUguObkK3nrCJF0F7qsI4TqK/VZRwjVXeyxjhBJPUELXmPaf4VjlaDqFuDo&#10;pGBoEywTbHxRy2IaE++KKqBERERERERERGRUGQ4h978dLUMFFMesHY4KKIbqIoYqLQCIEaxtxwi2&#10;cWZ46wcAdal66wihhiqD1hFC5QlmcQDAuu511hFCDZT9f98sFW+liv83+63ZFusIodIk5/Ns0v9M&#10;P4ZrI8Mwd4CjWpRhLpk2W/LO/zNeLdHRIiIiIiIiIiIio8psSTkdz1j91ZExvBWIkVRAMewoSNEf&#10;TBARAAiKiygwzNICOHbR6S/1W0cI1VvstY4QSYWgcmdD10brCKGaMv4rBwGgMe0/Z0/B/wyoMblW&#10;6wiRVAh2bytV/M9HHIr5r8IEgGS6yTpCqBLBfCWGZ0YRLzSEfDeSMf8lnwxlyADH4k5AsGrC0oLH&#10;sHDCkLFAsLADcNwcFgnaiFhaqgsEA/z3b5lsHSFUOuF/FAEAFMr+z0OphP97ob6i/0UyAEgTjMiY&#10;WD/ROkKoFMn9OcMLYobFHYaMtcz/U2ht4bjbFRERERERERERWv5LfAwxtLdVCN5EAxxDqZME3zfD&#10;oHQASBBUDzJUmzC8iQY4BoQyYHlj3h8MWEcIVU8wGH+wPGQdIZIcwVBqhvu11kyLdYRIsgn/3zcI&#10;qsHTCf+jRgCO+wyGKmuGLopaxvL8VCv8X7FFRERERERERISaXlvvBse8HYaMWnmuNXGC77tCcOiw&#10;bONcrPofCNuW5RgAzCBFUPHG8Fa/Jd1sHSGSXDJnHSFUE8FnyTIjhqGitSHVaB0hFEPlP8Bxrswm&#10;/J+D9JwjEp3ZVSZOcWL2/4TKUHYOcAwhl5Gk73tkcHyODA8sDBs2dBe6rCNEwrBBB0M7BMPCLQCU&#10;iv7bXxjGEdSnGqwjRJKs+j++Ge4pWb5vBnGCxVuG+6Da5v+cUUs4Vi9ERERERERERISW2XKt/3eT&#10;AMNqKcNbIICnUktGBsO2vgFBxhJLhQTBgNBSheOzZJBO+G/ZGCwPWkcIVSE4BwEcxzeDOpKW6lTC&#10;f7Uog0rVf1UeABRRsI4Qgf9nnUTVf5UWADSlanMcgf9fUG3RqoCIiIiIiIiIiIwqswoohu2mGbZp&#10;Z6mA4qh4E/GF5fhmGK7LMAOKY+MLIJciGAhLcOwMloesI0TSlvH/xnyAoOItX8lbR4iEoWKdYXA2&#10;y1DqdDxjHSEUw/MYwz1GbeM4HmuF2QJUmaCkO0EwUI5jmDvHAhTDAwvLDQ1DyjjBIOVEjKNFh2EA&#10;8BDBA2qhwtAKAZQL/r/vOMFZKBn3v3ALAC8PbraOEGpy/STrCKG6i93WESLJJrLWEUL1lnqtI4SK&#10;kxzfDJtKMDyPBVWGJx0RHzhWL0REREREREREhJbZkjJDOWWC4K0AC4a30Qy/SRYMW+Yy1OVVKT5H&#10;jhL+5nSLdYRQpWrZOkIk+Yr/1rHBsv92J5bvu6/Ubx0h1BBBO2Mm4f88CXAMSx+bG2cdIRRDVT3A&#10;UVnPsCFLoGdG1xh+57VET9wiIiIiIiIiIjKqzJZrGbb19V8fwTFrB2CpiPH/9oJnBd//0cOwBXpA&#10;8DkCQJVgBhTDxhdZkgqJXNL/jJhMnf+MDLPTWDAc3wz3vYDm5Y0Uhs05AKBU9X/sMMyp4njOEfHB&#10;sAXP/4GqlqyRw1CKzLO441+VYHGnGvhvfylW/d9kAxy7O700+JJ1hFAVgt8kwPEgnSdowUsn/O/k&#10;BQBbBrdaRwjF0HI5uWGCdYRI9mucah1hr8DQmg4AeYL21RxBW2i16v++V8QLrbCIiIiIiIiIiMio&#10;MquACuB/pbhCMCCUoZIMAIIYRyuRjIwYQfVgnKDlMuP/YwQANKQarSOEmlw/2TpCqI78NusIkTBU&#10;i3ahyzrCXmNMbox1hFDjCe6F2rJt1hH2Go0E15xswn8bMACkUk3WEUIxdKRo4yrfGDpxaon/I1pE&#10;RERERERERKhpuXY3GFbcWSqg4gRvzGXkMAylZphTNVgesI4QSXfRf7VJZ6HDOkKojnyndYRIihX/&#10;W2In4/6vjQxzqgCgRFEN7v9+LRHnuOXer6HVOkIohntflu+bQYFgzmQqzjHTr3bpOdQTs7Mjw+4Q&#10;DG1EDLuNAUDAEFPnphHD8DDAsMNcmmRXtPpkg3WEUGWGh2iSouQBgoXRIYLFnfZcu3WESBh2DGXQ&#10;nuX4vhk2GWBoAy5V/S/UA0AyRrALHsEul9rVVCQ6Lc+LiIiIiIiIyF7H/5J1bTFbgCoSvBlgqNLi&#10;KfnUoV9LqhQlb/4FJJ8jQ3n8UGXQOkKonmKvdYRIGKoPegk+S4YqTADoL/VbRwiVIxj4zLHFAJAl&#10;qLxNErS3sVy/c8k66wihGAZIs5zPRTzgqPcXERERERERERFaZq8QUgQ9xwwDBGNaQxSHAvifGcIw&#10;hJzljVpjmmAbZ4Kh1BmCKg6A483+9OYZ1hFC9RZ7rCNEki8PWUcIla8UrCOEqk/5rzQBgFzCf051&#10;UYwchpwMQ+cZ7ntrGUPldi3R6oWIiIiIiIiIiIwqsxKfKsFKcYxgR4M4yYKuKrVqC0O/vv+EQCXw&#10;v3MbwDEjZpBg5zaGWVoAx9vozrz/iTv9Jf+/SQBIJ/xXrCcJKhwLBFVaAMf1uy5Zbx0hFEsFM8Pu&#10;bQzXnETMf9dMbfN/XqslOlp2y/+PNSBoIwJYLsQ6HEYKw80Cw/GdiXO0ZA3E/D9IDxAskvWW+qwj&#10;RJIkOL7LBA9VDJ8jAPSX/Lc7tWfbrSOEYnmhwLC5DUPbWEPKf2s6wDHQPckwtoXgNynihcpSRERE&#10;RERERERkVJkte6sla6T4r+IAgGTc/9sLBgzDfwGOAd9VgrfRhSpHSxbD7zKV8P9WP1v1v/05ALw4&#10;sMk6Qqg0QRXH33o2WkeIZKDkfwj5QWOmW0cIxdDKCAD7N02zjhCKoW1s0+AL1hEiac20WUcIlSRo&#10;b2NoXQWA5rT/73s0cHw7tUOrQCIiIiIiIiIiMqrMlpRLVf/DGBn64FlW3CuB/5zxGMH3TbKNaMx/&#10;QQzFnCqWGVBDMf8VEoMEA58ZhrkDQEu62TpCqATBXJOZrftbR4gkTzAcvznj/zcZJ7lf6y50WUcI&#10;1ZButI4QanLdPtYRImG4r2QY8B2PqabDN/+/81pidkRnEzmrvzoyhhNejOSEp8NevGEYjM+wWyjA&#10;kbMu5X/XpO5ij3WESBgW8xjavlMEGQGOzU7yZf+LZPWpOusIkSQIdhRkGPjcV+q1jhBJJuH/RVcM&#10;/jdCoFmA4uj0l70cydEiIiIiIiIiIiKsDEt8VBNTS/zXmugXOZIoKvMI3uqzbNaQpXiD6v8IZ2ht&#10;A4BMwv8rVIbB+IWK/1EEANBI0O7EULHOcJ4EgKaU//NQQ8r/b7I+1WAdIRKGajKGeyGWitZaxdBq&#10;Wkv8H9EiIiIiIiIiIkLN8JWR/7eT/hMCMYqUHNUHMnIYZoYw/Cb9J3wFw4YN9Un/M6AY3kQDQLzk&#10;/91Vsep/ZkiCoVIUQKlaso4QKkUwdJ5hmDsA5AiOnYGy/w0bWM7naYKKVob7tWpQsY4QSaMKtcQB&#10;syv2UMX/rklpgocqhkGrABAnKLZjeRiQkVElWCQrBf4f/ACgl2B4dnfR/85OAwTDvQGO1rEywcNA&#10;x1CHdYS9BkOb4OT6SdYRIqlL+h+WztDuxLA5B8BxLxQQfJZ5gudaAGi3DiAC0wooEREREREREZHR&#10;wVBFV0vMFqAYqoviJOWzIvK/4b99tUzQ+gIAQ+VB6wihugr+K6B6i33WESIpVvy36DBsJV8hqDwA&#10;gFTCf7UJw7lyW56j4i1J0M7IMIScYSMEAEgSDPBneB7LEVQOinihniMRERERERERERlVsYBliV5E&#10;RERERERERCipAkpEREREREREREaVFqBERERERERERGRUaQFKRERERERERERGlRagRERERERERERk&#10;VGkBSkRERERERERERpUWoEREREREREREZFRpAUpEREREREREREaVFqBERERERERERGRUaQFKRERE&#10;RERERERGFf0CVEdHB8477zzMmzcPRxxxBC6//HKUy2XrWDvV2dmJhQsXYuXKldZRdrBmzRp84AMf&#10;wOGHH4758+fjk5/8JDo7O61j7eDhhx/Gaaedhrlz52L+/Pm47LLLkM/nrWPtVKVSwZlnnomLLrrI&#10;OspOrVixAgcddBDmzJmz/f8vXbrUOtYw3d3d+OQnP4kjjjgCb3zjG3Heeedhy5Yt1rG2u++++4Z9&#10;fnPmzMEhhxyCQw45xDraDp566imcccYZmDdvHo4++mh84QtfQLFYtI41zIYNG/DBD34Q8+bNw7HH&#10;Hovrr78e1WrVOhaAnZ+/V69ejdNOOw1z5szBggULcNdddxkmfMWurjNPPPEEZs2aZZRquJ1lvP/+&#10;+/GOd7wDc+fOxYIFC/DNb37T9LvfWcZly5bhhBNOwJw5c3DCCSfgjjvuMMv3qt3dV2zZsgVHHXUU&#10;7r77boNkf7ezjJ/97GdxyCGHDDt3fv/733eVcc2aNTjrrLMwZ84cHHXUUfjiF79ofn/5zzk/85nP&#10;7HANev3rX48PfvCDbjICwE9/+lOceOKJmDt3LhYtWoQ777zTLB+w84wPPvgg3vnOd2LOnDl4+9vf&#10;jl/84hdm+XZ3T+7luhPlucH6urO7jJ6uObvL6fG6I/J/FpB7//vfH3ziE58IBgcHg+effz446aST&#10;gptvvtk61g4ef/zx4Pjjjw9mzpwZPPLII9ZxhhkaGgrmz58ffP3rXw8KhULQ2dkZfOhDHwo+/OEP&#10;W0cbpqOjI5g1a1bwox/9KKhUKsHmzZuDt73tbcHXv/5162g7dc011wQHHnhgcOGFF1pH2akvfelL&#10;wUUXXWQdY7fe//73B0uWLAl6enqCvr6+4D/+4z+Cc845xzrWLr388svB/Pnzg3vvvdc6yjCVSiWY&#10;P39+8F//9V9BpVIJXnrppWDRokXBN7/5Teto2/X39wfHHntscPHFFwcDAwPBCy+8ELztbW8LvvGN&#10;b1hH2+n5u7u7Ozj88MODO+64IyiVSsEf//jHYM6cOcHq1atd5axWq8Fdd90VHHroocHMmTPNsr1q&#10;ZxmffPLJYPbs2cGvf/3roFKpBOvXrw+OO+644NZbb3WT8Ve/+lXwxje+MXjyySeDIAiC1atXB7Nm&#10;zQoefvhhk4y7yvmqSqUSnHnmmcGBBx4Y/OhHPzJKuOuM73rXu4K7777bLNc/2lnGjo6O4Igjjghu&#10;uOGGoFgsBhs3bgxOOOGE4JZbbnGV85899NBDweGHHx6sXbv2NU73ip1lfPrpp4M3vOENwRNPPBEE&#10;QRCsWrUqOPjgg4PHHnvMTca//vWvwcEHHxz84Ac/CEqlUvDYY48Fc+bMMblf3909uZfrTthzg4fr&#10;zu4yerrm7C6nx+uOyEigroB67rnn8Oijj2Lp0qXI5XKYMmUKzjvvPCxbtsw62jD33HMPLrjgAnz8&#10;4x+3jrJTmzZtwoEHHoglS5YgnU6jtbUV73nPe/DYY49ZRxumra0Nf/zjH3HyyScjFouhu7sbhUIB&#10;bW1t1tF28PDDD+OBBx7ACSecYB1ll5588kmXlTqv+utf/4rVq1fjS1/6EpqamtDQ0IDLLrsMF1xw&#10;gXW0nQqCAEuXLsWxxx6Ld7zjHdZxhunp6cHWrVtRrVYRBAEAIB6PI5fLGSf7u1WrVqGjowOf+cxn&#10;UFdXh8mTJ+Pcc8/FnXfeuT2zhV2dvx944AG0tLTgjDPOQDKZxJFHHonFixebXX92lfPTn/407rrr&#10;Lpx//vkmuf7RrjK++OKLeO9734vjjjsO8Xgc06ZNw8KFC02uQbvKuGDBAvz617/GIYccgnK5jK6u&#10;LsRiMTQ1Nb3mGXeX81Xf+ta3MGHCBEycOPE1TvZ3u8pYLBaxdu1aF9efXWW89957MXXqVHz4wx9G&#10;KpXCPvvsg29/+9s48cQTXeX8R52dnbjgggtw8cUXY8aMGa9hulfsKuOzzz6Lcrm8/foTi8WQSCSQ&#10;TqfdZPzZz36GuXPn4rTTTkMymcS8efOwePFik0qt3d2Te7nuhD03eLju7C6jp2vO7nJ6u+6IjBTq&#10;Bah169ahpaUF48eP3/5n06ZNw6ZNm9Db22uYbLijjz4av/jFL/DWt77VOspO7b///rjllluQSCS2&#10;/9n999+Pgw8+2DDVzjU0NAAAjjnmGCxevBhjx47FySefbJxquI6ODlx88cW4+uqrXT3g/6NqtYqn&#10;nnoKv/3tb3HcccfhzW9+My699FL09PRYR9vuL3/5C6ZPn44f/OAHWLhwIY4++mhceeWVGDt2rHW0&#10;nfrxj3+M9evXu2y5bG1txdlnn40rr7wSs2bNwjHHHIOpU6fi7LPPto62XbVaRSqVQiqV2v5nsVgM&#10;27ZtMz2f7+r8vW7dOsycOXPYn02fPh1r1qx5LeNtt6ucH/3oR/H9738fBx10kEmuf7SrjIsWLcKn&#10;PvWp7f85n8/jt7/9rck1aHfX64aGBjzzzDOYPXs2zjnnHJx++ulmn+vucj7yyCP46U9/is9+9rMG&#10;yf5uVxnXrFmDcrmMa6+9FkcddRQWLVqEm266yaT9ZVcZ//KXv2DmzJn4zGc+g/nz5+P444/Hfffd&#10;hwkTJrzmGXeX8x9dddVVOOSQQ/D2t7/9NUz2d7vKePTRR+PQQw/F6aefjoMPPhjvfe978dGPfhSz&#10;Z892k7FSqaCurm7Yn8XjcTzzzDOvZTwAu78n93LdCXtu8HDd2V1GT9ecsM/S03VHZKRQL0ANDAzs&#10;8ID/6n8eHBy0iLRTY8eORTKZtI4RSRAE+NrXvobf/OY3uPjii63j7NIDDzyA3/3ud4jH4y7e7L+q&#10;Wq1i6dKl+MAHPoADDzzQOs4udXZ24qCDDsKiRYuwYsUKfO9738Ozzz7ragZUT08Pnn76aTz77LO4&#10;5557cO+992Lz5s248MILraPtoFqt4vrrr8e///u/b18k9aRarSKbzeLSSy/Fn//8Z/zkJz/Bhg0b&#10;cO2111pH227u3LnIZrO4+uqrMTQ0hBdffBG33norAJjOedvV+Xtn159sNmt27dlVTqsH5p2Jci3s&#10;7+/HkiVLkM1mTRZIwzJOmTIFq1evxg9/+EP89Kc/xU033fQapvu7XeXs6OjApz/9aVx11VWor683&#10;SPZ3u8rY19eHww8/HGeeeSYefPBBfOUrX8F3v/tdfPvb33aTsaenB3fffTdmz56N3/72t/jmN7+J&#10;73//+/jOd77zmmcEwn+XGzduxH333YdPfOITr2Gq4XaVsVgsYp999sF3vvMdrF69GjfeeCO+8Y1v&#10;4Pe//72bjAsXLsTvf/973H///SiXy1i1ahVWrFiBQqHwmmf8R/98T+7tugPs/LnB03UH2P2zjfU1&#10;5x/tKqeX647ISKFegKqrq8PQ0NCwP3v1P1vfeDHq7+/H+eefj+XLl+OOO+7AAQccYB1pl7LZLMaP&#10;H4+lS5fioYceclO5c+ONNyKdTuPMM8+0jrJb7e3tWLZsGU499VTkcjlMmjQJS5cuxe9+9zv09/db&#10;xwOA7eX5F198MRoaGtDe3o6PfexjePDBBzEwMGCcbriVK1diy5YtOPXUU62j7NQvfvEL3H///Xjf&#10;+96HdDqNGTNmYMmSJeaDYP9RU1MTbr75ZqxevRrHHnssPvaxj+Gd73zn9n/mTS6X22FhLJ/P69rz&#10;f/DMM8/gve99L8rlMm6//XaXi7mvVunNmjUL//qv/4qf/OQn1pG2C4IAn/zkJ3HmmWe6aG/blfnz&#10;5+P222/H4YcfjlQqhdmzZ+Oss87CihUrrKNtl06nMWvWLJx66qlIpVI48MAD8f73vx8/+9nPrKPt&#10;1I9+9KPtA8i9+cY3voF0Oo2jjjoKqVQKxx57LE466STTofP/bO7cufjyl7+Mb37zm5g/fz5uvfVW&#10;nHzyyabXnp3dk3u77jA8N+wuo6drzu5yer7uiPxvUC9AzZgxA93d3di2bdv2P9uwYQMmTJiAxsZG&#10;w2R8nn/+eZxyyino7+/HD3/4Q5cXkT/96U/4l3/5l2E7dxWLRaRSKTetbj/+8Y/x6KOPYt68eZg3&#10;bx5+8pOf4Cc/+QnmzZtnHW2YNWvW4Kqrrho2W6dYLCIej5vMZdiZ6dOno1qtolQqbf+zV1s0LGcC&#10;7cz999+PhQsX7lDC78VLL720w453yWRyWLubtWKxuP0mcOXKlbjrrrsQj8cxffp0N8f3P5o5cybW&#10;rVs37M/Wr19vMntlb/Dggw/itNNOw//7f/8Pt956K5qbm60jDXPbbbfhYx/72LA/KxaLrnK+9NJL&#10;ePTRR/Gtb31r+zVo06ZN+PznP48Pf/jD1vG2++Uvf4nvfe97w/6sWCwim80aJdrRtGnTdjhn/uMM&#10;PW8eeOABd7MHX7Vp06Zh13HA3/Wnu7sbM2bMwPLly7Fy5Upcd911eOmll8wWcnd1T+7pusPw3LC7&#10;jJ6uObvKyXDdEfnfoF6Amjp1Kg477DBcccUV6O/vx8aNG3Hddde5rULwqqenB2eddRbmzp2LW2+9&#10;1eVQbwA44IADkM/ncfXVV6NYLOLFF1/ElVdeiVNPPdXNosnPf/5z/OlPf8Ljjz+Oxx9/HG9729vw&#10;tre9DY8//rh1tGFaWlqwbNky3HLLLSiXy9i0aRO+8pWv4F3vepebz/Koo47ClClT8OlPfxoDAwPo&#10;7OzE1772NRx//PHuKiNWrVqFN77xjdYxdunoo4/G1q1bccMNN6BSqWDjxo24/vrrsXjxYutow3zw&#10;gx/ED3/4QwRBgL/+9a+44YYbcNZZZ1nH2qmFCxdi27ZtuO2221AqlfDII49g+fLlOOWUU6yj0fnz&#10;n/+MJUuW4FOf+hQuvPBCly3r8+bNwy9/+UusWLEC1WoVq1atwu23347TTz/dOtp2kyZNwpNPPrn9&#10;+vP4449j0qRJ+OxnP4sbb7zROt52QRDgi1/8Ih5++GEEQYAnnngCt99+O97znvdYR9vulFNOwdq1&#10;a3HzzTejUqng6aefxh133OFykaerqwsbNmxwew1asGABVqxYgYceeghBEODRRx/Ffffd5+r689xz&#10;z+Hd73739vlkK1aswG9+8xu8733ve82z7O6e3Mt1h+G5YXcZPV1zdpeT4boj8r/h7y5vD1177bX4&#10;z//8T7zlLW9BPB7HO9/5Tpx33nnWsajcfffd2LRpE372s5/h5z//+bB/9sQTTxil2lF9fT1uueUW&#10;XHHFFZg/fz4aGxuxePFiLFmyxDoanQkTJuDGG2/EV7/6VVx//fXIZDI46aSTXM2ASqVS+O53v4sv&#10;felLWLRoEQqFAhYsWOByNtkLL7yAcePGWcfYpenTp+PGG2/ENddcg1tuuQWNjY14+9vf7urYSafT&#10;uO666/DFL34RV1xxBcaMGYMPfehDePe7320dbadaW1vx7W9/G5dffjmuvfZatLW14ZJLLsGb3vQm&#10;62h0brjhBpTLZVx++eW4/PLLt//5YYcdhltuucUw2d8dcsghuPbaa3HNNdfgkksuweTJk3HxxRe7&#10;3VzEs4ULF+JTn/oUPve5z2Hz5s1ob2/HRz7yEVeLO9OmTcMdd9yBL3/5y7jpppuQzWZx+umnu2yv&#10;f+GFFwBg2IY8npx22mnI5/P4whe+gK1bt2LSpEn43Oc+h+OOO8462nZveMMb8MlPfhLnnXceurq6&#10;sP/+++OGG24wqSwKuyf3cN1heG7YXcYjjjjCzTUn7LPUdUf2RrHAaz2xiIiIiIiIiIjsFahb8ERE&#10;RERERERExD8tQImIiIiIiIiIyKjSApSIiIiIiIiIiIwqLUCJiIiIiIiIiMio0gKUiIiIiIiIiIiM&#10;Ki1AiYiIiIiIiIjIqNIClIiIiIiIiIiIjCotQImIiIiIiIiIyKjSApSIiEgNOfPMM3HRRRft9J9d&#10;dNFFOPPMM1/jRCIiIiJSC7QAJSIiIiIiIiIio0oLUCIiIiIiIiIiMqq0ACUiIiI76O7uxuc//3kc&#10;c8wxmD17Nk4//XQ8/vjj2//5N77xDSxYsGDY/+buu+/GAQccsP0/L1iwAFdccQXe+ta34ogjjsAj&#10;jzzymuUXEREREV+S1gFERETEl0qlgn/7t39DqVTClVdeibFjx+KOO+7A2WefjTvvvBOzZs2K/H/r&#10;zjvvxI033ojGxsZhi1MiIiIiUlu0ACUiIlJjli9fjvvvv3+HPy8Wi5g7dy5+//vf46mnnsLy5csx&#10;c+ZMAMBnPvMZrF69GrfeeiuuueaayH/XMcccg6OOOmqkoouIiIgIKS1AiYiI1JgFCxbgggsu2OHP&#10;r7rqKnR3d2Pt2rVobGzcvvgEALFYDPPmzcNDDz20R3/Xfvvt93/OKyIiIiL8tAAlIiJSY+rr63e6&#10;MFRfX4/u7m4EQYBYLLbDP69Wq0gm/37rEATBsH9eLpd3+N9ks9kRSCwiIiIi7DSEXERERIY54IAD&#10;0Nvbi7Vr1w7781WrVmH69OkAgFQqhf7+/mGLUM8999xrmlNEREREeGgBSkRERIaZP38+DjjgAHzi&#10;E5/AypUrsWHDBnz+85/H2rVrcdZZZwEA5s6di97eXtx000144YUXsHz5ctx9993GyUVERETEKy1A&#10;iYiIyDDJZBLf+c538PrXvx4f+chHcMopp2Dt2rW47bbbcOihhwIADj/8cHz84x/HHXfcgbe+9a24&#10;9957ceGFF9oGFxERERG3YsE/D3AQEREREREREREZQaqAEhERERERERGRUaUFKBERERERERERGVVa&#10;gBIRERERERERkVGlBSgRERERERERERlVWoASEREREREREZFRpQUoEREREREREREZVVqAEhERERER&#10;vgKenAAAAD1JREFUERGRUaUFKBERERERERERGVVagBIRERERERERkVGlBSgRERERERERERlVWoAS&#10;EREREREREZFR9f8BlM5a9RUSa30AAAAASUVORK5CYIJQSwMECgAAAAAAAAAhANQg9usy+gAAMvoA&#10;ABQAAABkcnMvbWVkaWEvaW1hZ2UyLnBuZ4lQTkcNChoKAAAADUlIRFIAAASgAAACuQgGAAAAiFBW&#10;1QAAADl0RVh0U29mdHdhcmUATWF0cGxvdGxpYiB2ZXJzaW9uMy43LjIsIGh0dHBzOi8vbWF0cGxv&#10;dGxpYi5vcmcvKV3lfwAAAAlwSFlzAAAPYQAAD2EBqD+naQAA+Z9JREFUeJzs3XeYVdXZPv779DJ9&#10;GJpIryqigFLErhiNJQpETQiWWBFjiYoSexSFCIqIoqBoUHxVVCwREzVfewE12EFFjYIIDDNMPzOn&#10;/v7gxwkjyN4zDq51M/fnurzeNzPDmXv2Obut/axneTKZTAYiIiIiIiIiIiI7iNd0ABERERERERER&#10;2blpAEpERERERERERHYoDUCJiIiIiIiIiMgOpQEoERERERERERHZoTQAJSIiIiIiIiIiO5QGoERE&#10;REREREREZIfSAJSIiIiIiIiIiOxQGoASEREREREREZEdSgNQIiIAMpmM6QiusORkpG27Y+xM2/XH&#10;f8vO9LcJP30eRUTEdhqAEtnJLFmyBH379sWTTz6JO+64A3379sXq1asb/czbb7+N888/HwcccAD2&#10;2msv/OpXv8KUKVOwYcOGJv++K664Aoceemj2fx966KG44oorfvbf8UtZu3YtzjnnHHz//fdbfW/8&#10;+PGYNWsWdt99d0yePHmr70+ePBl9+/bFpEmTtvre1KlT0b9/f9TU1LRIzng8jptvvhnPPvtsi7ze&#10;jrT5c/dLGTduHMaNG/ezXmPhwoWYOnVqo9fc/Lnu27fvdj/T48aNQ9++fbP/9evXDwMHDsSoUaPw&#10;4IMPIpVKNTnPjtivDj300EY5f/zf2rVrf9br/9i29q21a9fiD3/4A/bcc08MHz4csVjM1Wv17dsX&#10;d9xxB4D/HeOWLFnykz//4/ekb9++6N+/Pw4++GBcf/31qKys/Nl/y7///W9cfvnlTXod2TGcjgFu&#10;PjM/l9vz6o44R27vPNYSnnzyyW1eSzTHtGnTtnn8mTNnTgskFRER2/lNBxCRluXxeLL/d8v/f7Pp&#10;06dj7ty5OPLII3HllVeisLAQX3zxBebOnYsXXngBDz74IDp16mQkuwlvvfUWXnnlFVx99dWNvh6P&#10;x/HOO+/gT3/6E15//XX85z//2erfvv766ygsLMTrr7++1ffeffdd7LXXXsjNzW2RnOvXr8cDDzyA&#10;m2++uUVeTxqbPXs2hgwZ8pPf33If2pbdd98d1157LQAglUqhsrISr776Km666Sa8//77uO222xxf&#10;Y0vnnXceTjnlFNc/79ZBBx2E8847b5vfKy4ubtHfta196+9//zuWLVuGW265Be3bt0ckEmnR37ml&#10;Ld8TAEgkEvj0009x6623Yvny5fi///s/1+/Jtv6WBx54oKUjCynT59WfOo/ZaPny5Rg+fDguuuii&#10;Rl/v2LGjmUAiIvKL0gCUyE5m80Vchw4dkEql4Pf70bZtWwDA4sWLMWfOHEyaNAmnnXZa9t8MGzYM&#10;Bx98MI4//njccMMNuPvuu01Et8q7776LnJwc7Lbbbhg+fDjmzp2Luro6RKNRAMD333+Pb775Bpdc&#10;cgmmT5+OFStWoF+/fgCA2tpaLF++HBMmTDD5J8jP0LFjx2zlUseOHdGhQ4ft/nxubi723nvvRl87&#10;9NBD0b17d9x888049NBDcdxxx7n+/V26dGlyZjeKi4u3yvlLqqioQLt27fDrX/96h/+ubb0n++67&#10;L2prazFz5kx8+OGHRreF7Bx0Xm2aFStW4He/+532PRGRVkpT8ER2MrvuuitycnLQs2dP9OvXD127&#10;dkUwGAQA3HPPPejVqxdOPfXUrf5dly5dMHHiRAwePBjpdBrApkqOBQsW4Nhjj8WAAQNw8MEHY9q0&#10;aWhoaHCdp6GhAX/7299w0EEHoX///jj22GOxePHiRj+TSCQwbdo0HHjggRgwYADOOOMMPPXUU1uV&#10;/L/33nv4wx/+gL322gtDhgzB5ZdfjvLy8u3+/lWrVmH8+PEYOnQo9tprL5x00kl49dVXAWyaVrB5&#10;+txhhx3WaFrEa6+9hgMOOAAejwfDhw9HMpnERx99lP3+66+/jtzcXJxyyinIyclpVAW1bNkyJJNJ&#10;7L///tmvvfTSSxg1ahT23HNPjBgxAjfeeCPq6uoabafrr78eBx54IPr3748jjzwS8+bNAwCsXr0a&#10;hx12GABg0qRJ2alZV1xxBc444ww89thjOPzwwzFgwACcfPLJ+Oabb/Dyyy/j2GOPxV577YXf/va3&#10;WL58eaPt8uabb+L3v/89Bg8ejKFDh+KSSy7BDz/8kP3+k08+id133x0LFy7E/vvvjwMPPBBffvml&#10;q7/lx1KpFObMmYNjjjkGAwYMwN57742TTz4Zb7/9dvZn7rjjDowcORKvvPIKjj32WPTv3x+/+tWv&#10;sGjRokavtWbNGpx//vkYPHgwRowYgfvvv/8nf++WHnzwQRx55JHYc889ccABB+C6667LTo889NBD&#10;8f3332PRokXZz1y/fv3Qq1cvAEC/fv3Qu3dvV7/nx8aNG4d27drhkUceyX6tvr4e06dPxxFHHIH+&#10;/ftj0KBBOP300xu9Rz+egrel0aNH4+STT97q62ecccbPnooIbPos3nnnndntdcQRR2DOnDnZ48Jm&#10;ixcvxqhRozBw4ECMGDEC11xzTXZq27b2rUMPPRRPPvkk1qxZ02hK3YoVK3D++edj2LBh2GOPPXDA&#10;AQfgxhtvRH19/c/+W7alf//+ADZ9lgDnz+e2/pZx48Zh6dKlWLp0aaOpXRUVFbjmmmuw3377Yc89&#10;98SJJ57Y6HMObJpOOGvWLIwePRqDBw/GXXfdld3fPvzwQ5x00knYc889cfDBB2Pu3LmN/u3ixYtx&#10;3HHHYcCAARg2bBguvfRSrF+/frt/71dffYWzzjoLgwYNwn777YfbbrsNkyZNavRZ2VYmAPjvf/+L&#10;Cy64ACNGjMDee++NcePG4f3338/+u9WrV2enfG/px5/fcePG4YorrsA999yDESNGYNCgQRg/fjxW&#10;rVrV6N998cUXOOecczBo0CAMGjQIEyZM2OpnmnsMAICVK1fi97//Pfbcc0+MHDkSDz74YPZ7F1xw&#10;AQ466KCtPufXXHMNDjvssJ/sr9TU8+qW3G6/5p7HFi5ciKOPPjo7/fSOO+5AMpls9HtOPfVUXHvt&#10;tdhnn31wwgknNPr+T6mqqsJvfvMbHHrooVi9enV2iuNP/bc504YNG7Bhw4bswxoREWl9VAElspPx&#10;eDzZ6WLt2rXLDvaUlpZixYoVOPPMM39y2smPb2qvueYaPPXUUzjzzDMxZMgQfPbZZ7jzzjuxfPly&#10;3HvvvY7TVzKZDCZMmID//Oc/uOCCC9CzZ0+8+OKLuPjiixGPx3H88cdnf88//vEP/OlPf8Juu+2G&#10;f/zjH1tNJXj33Xdx+umnY9iwYZgxYwYqKytx++2345RTTsHjjz+OcDi81e9Pp9M455xz0LZtW/zt&#10;b3+D3+/H/Pnzcd5552Hx4sU4+OCDMX78eMyePRuzZs1q1Lfo1VdfxYUXXggAGDhwICKRCP7zn/9g&#10;2LBhAIA33ngDw4YNQzgcxtChQ/H666/jrLPOymYtLCzM3ug+++yzuPTSS3Hsscfioosuwvfff4/b&#10;brsNK1euxP333w+Px4PJkyfjjTfewOWXX46SkhK89tprmDp1KgoLC3HMMcdg1qxZOP/88zF+/Hgc&#10;ccQR2ZwffPAB1q9fjyuuuAL19fW47rrrcPbZZ8Pj8eCCCy6A1+vFTTfdhEsvvRTPPfccAODpp5/G&#10;xIkT8etf/xrnnHMONm7ciJkzZ+Kkk07CokWL0KZNGwCbbszvvvtu3HjjjSgvL0evXr1c/S0/Nm3a&#10;NDz88MO49NJLs72G7rzzTlx44YV45ZVXslVlpaWl+Otf/4rx48ejU6dOuO+++3DFFVdgwIAB6Nmz&#10;J+rq6vCHP/wBXq8Xf/3rX+H3+3H77bfju+++w8CBA3/yc/jcc89h6tSpuPzyy9G3b198/fXXmDp1&#10;Kurr6zFlyhTMmjULZ599NnbffXecd955aNeuHf74xz9m//3PqVzw+XwYPnw4Fi9ejGQyCb/fj4kT&#10;J+Ldd9/FJZdcgi5duuC///0vbr/9dlx88cV4/vnnHferMWPG4LrrrsO3336Lrl27AgDWrVuHt99+&#10;GzfddNN2/20mk9nmDabf789+/9xzz8UHH3yACRMmYLfddsOSJUswY8YMrFq1CjfccAMA4K677sLt&#10;t9+O3//+97j44ouxatUq3H777fjggw/w2GOPbXPfOuWUUzBjxgx89tlnmDVrFjp06ID169dj7Nix&#10;2HvvvTFlyhQEg0G88sor+Pvf/46SkhKce+65zdns2/XNN98AADp37gzA+fO5rb8lHo/jsssuAwBc&#10;e+216NWrFxoaGnDqqadiw4YNuPjii9GuXTs88cQTOPPMM3Hvvfdi+PDh2QyzZ8/GhRdeiL59+6JD&#10;hw749NNPkU6ncdFFF+G0007DRRddhMcffxzTpk1Dv379cMABB+D999/HpZdeivPOOw/77rsv1q5d&#10;i1tuuQWXXHJJo4GULZWXl+MPf/gD2rRpg5tvvhmpVAq333471qxZs1UFyo8zrVy5EieeeCK6du2K&#10;q666CoFAAPPnz8epp56KefPmbXfK6rb8+9//RlFREa688kqk02lMnz4dp5xyCp577jlEo1F88803&#10;OPnkk9GjRw9MmTIFqVQKs2fPxu9+9zs8/fTTaNOmTbOPAZvdfPPNGDduHMaPH4+XX34ZN954I0Kh&#10;EE488USMGTMG//rXv7BkyZLsexWPx/H888/j1FNP3eZ+2ZzzalM19zx2zz334LbbbsMf/vAHTJo0&#10;CcuXL8cdd9yBH374odFx4r333oPH48Edd9yB2tra7LHgp9TW1uKss85CVVUV5s+fj1133RWFhYV4&#10;9NFHf/LfbJ7e+9lnnwHY9FmYPHky1q9fj969e+Piiy/GQQcd9LO2k4iIcNAAlEgrsbnB8K677urq&#10;51euXInHH38cF110EcaPHw8AGDFiBNq1a4eJEyfitddec7xgfOutt/D666/jtttuy065OeCAAxCL&#10;xTBt2jQcc8wxWLNmDRYtWoTLL78cp59+evZnNmzYgDfeeCP7WtOnT0f37t1xzz33wOfzAQD22msv&#10;HH300XjiiScwduzYrX5/WVkZvvrqK5x77rnZrAMGDMCsWbPQ0NCArl27Zqc67bbbbtlts2rVKqxa&#10;tQojRowAAASDQQwePDg7sJdMJvHOO+/gkksuAQDsv//+uPnmm1FbW4ucnBy89957GDZsGLxeLzKZ&#10;DKZNm4YDDjgA06ZNy2br1q0bTjvtNLz66qs4+OCDsXTpUuy33344+uijAQBDhw5FNBpFUVERgsEg&#10;dtttNwCbnqjvvvvu2depqanBjBkz0LNnTwDA0qVL8eijj+KBBx7I3kStXbsWU6dORVVVFXJzc3HL&#10;LbdkKyE2GzRoEH79619j3rx52RtrADj33HNx8MEHA4Drv+XH1q9fj4svvrhRxUU4HMaf/vQnfP75&#10;59kbx1gshsmTJ2dzd+vWDYcccgheffVV9OzZE4sWLcKaNWvw9NNPZ2+yBgwYgJEjR271O7e0ZMkS&#10;dOrUCWPHjoXX68WQIUMQjUaxceNGAJt6BQWDwR02Pa2kpASJRAIVFRXIz89HbW0trr766uw+MWTI&#10;ENTW1mLKlCkoLS1Fu3bttvt6xxxzDKZMmYKnn34aF1xwAQDgmWeeQTgcbjQ4uS1PPfUUnnrqqa2+&#10;vmDBAuyzzz547bXX8NZbb+GWW27JThkcMWIEwuEwbr/9dpx66qlo27YtZs+ejd/+9reNeiz16dMH&#10;Y8eOxZNPPonf//7329y3iouLEQwGs9v5jTfewG677Ybbb7892y9tv/32w9tvv4133333Zw1A/Xiw&#10;rbKyEkuXLsXs2bOx9957ZweI3Xw+t/W3bM67+W957LHHsGLFCjz22GPYa6+9AAAHHnggxo0bh2nT&#10;puGJJ57Ivv6AAQNw9tlnZ//3p59+ikwmg/POOw+//e1vAQCDBw/Giy++iFdeeSU7ABUKhXDWWWch&#10;FAoBAAoLC/Hxxx8jk8lscwDkwQcfRG1tLZ566im0b98eALINsn/sx5kuuuii7KBTXl4eAODggw/G&#10;Mcccg1tuuQULFy50fhO2UFdXhyeeeCK7LXv06IETTjgBixYtwtixYzFr1iyEw2E88MAD2W07fPhw&#10;HH744bj33ntx+eWXN/sYsNmoUaOyjeMPOOAArFu3DnfeeSfGjBmD/fffHx06dMBTTz2VPQa99NJL&#10;qK6uxgknnLDN12vqebU5mnMeq66uxuzZs3HSSSfhqquuArDpPFVYWIirrroKp59+eraqM5lM4vrr&#10;r88OZm9PQ0MDxo8fj7Vr1+Khhx7KDuJua7rrtqxYsQLApoHRG2+8EfF4HA899BDOPfdczJkzBwcc&#10;cECTt4+IiHDRAJRIK+H1bppxu61pANuydOlSAMCxxx7b6OtHH300Jk2ahCVLljgOQL399tvweDw4&#10;6KCDGt0IHnrooXjmmWfw5Zdf4pNPPkEmk8GRRx7Z6N8ec8wx2QGoWCyGDz/8EGeccUajm8rOnTuj&#10;Z8+eePPNN7c5AFVSUoJevXrh6quvxltvvYUDDzwQ+++//zZXrdvSa6+9hr333hv5+fnZrw0fPhx3&#10;33030uk0PvjgA1RXV2en2O2///5IJBLZgaePPvoI11xzDQDg66+/zq5QtOU22HfffZGbm4s333wT&#10;Bx98MIYOHYpHHnkE69atwyGHHIKDDjrIVQ+pgoKC7OATgGy/ry1vBgoLCwFsmjZRWlqK0tJS/PnP&#10;f270Ol26dMHAgQO3WiWqT58+2f/f7d/yY9OnTwew6abj22+/xTfffIP/9//+H4BN0y+3tGXuzX2X&#10;Nk/ve++999C5c+dGlWodO3Z0vPEZNmwYHn30UYwaNQpHHHEEDj74YBx77LFNagreEjweD4LBIO67&#10;7z4AmwY+vv32W3z99dd4+eWXAWy9PbYlLy8PRxxxBJ555pnsANRTTz2FI488MltN9lMOOeSQbX6u&#10;evToAWDTfu/z+bbq0XTcccfh9ttvx5IlS7DrrrsiHo9vdWzYZ5990KlTJyxZsgS///3vHf8OYNO+&#10;s3n/+eabb/Df//4Xn3/+OcrLy7Of2+Z69913scceezT6mtfrxfDhw3HDDTdk3/+mfD635+2330bb&#10;tm2xxx57NNo/DjnkEPztb39DZWUlCgoKADTer7a0ZRXP5kHRzZ//fffdF7fddhuOPfZYHHXUUdnj&#10;2faOw++88w4GDhyYHXwCgE6dOm2zWujHmZYuXYpDDjkkO/gEbKqUO/roo3HnnXeitrZ2e5tjm3/b&#10;lr3Ndt99d3Tu3Bnvvfcexo4di3feeQdDhw5FOBzObr/c3Fzss88+eOuttwA0/xiw2Y8/1yNHjsRL&#10;L72Er7/+Gr169cIJJ5yAv//977juuusQiUSwaNEiDB069CcbiDf1vNoczTmPLVu2DLFYDIceeuhW&#10;515g0xTszQNQ4XDYdc+5iRMn4pNPPsHkyZOzg0/ApsHe7a326fV64fV6cfTRR6Nv37444IADsttu&#10;//33x29+8xvMnDlTA1AiIq2ABqBEWomOHTvC4/Fsd5nmqqoq+Hw+5OTkZHu5bB7Q2Mzv96OoqAjV&#10;1dWOv7OiogKZTAaDBg3a5vfXr1+f7eG0edrXZiUlJY1ypdNpzJ07d6ueKACy1QA/5vF4MG/ePMye&#10;PRsvvvgiFi1ahEAggMMPPxzXXXfdT97gvvrqqzjwwAMbfW2//fbDLbfcgi+//BKvv/46unXrlr0A&#10;79q1Kzp37ox33nkH0WgU8Xg8Wz1VUVEBALj++utx/fXXb3MbAMCVV16JDh064Jlnnsn+3MCBA3HN&#10;Ndc0qnj6sZ9aZe+nVhfbnGfL7btZSUlJdorEZlu+L27/lh/7+OOPcf311+Pjjz9GOBxGr169sjd0&#10;P+6rsmXuzTcom3+msrJymyu1tW3bdqulzrf061//Gul0Gg8//DBmzZqF22+/HZ06dcIll1ySrTjb&#10;kdatW4dwOJz9vL3++uu46aab8PXXXyMnJwd9+/ZFTk4OgK23x08ZM2YMnnnmGbz33nsIBoNYuXLl&#10;Nt+THyssLMSee+75k9+vrKxEUVHRVtNwNh8Hqqurs8eGn/oMuTk2bJZOp3HrrbdiwYIFqKurQ8eO&#10;HTFgwICf3KebYo899shuE4/Hg1AohI4dO261zzTl87k9FRUVKC0t3WrQa7PS0tLsANS2th2AraYS&#10;b66iBDYdD+bMmYMHHngA9913H+6++260bdsWZ5111jb7DwGbBtW2ladt27YoLS1t9LUfZ6qsrPzJ&#10;9ziTyWR7qLm1rcq+Nm3aoKqqCsCm7bd48eKtegQC/5vC1dxjwJY/9+Pfv/l1gU391e6++2688MIL&#10;2G+//fDmm29ud+XRpp5Xm6M557HNx+otK9q2tOWxuk2bNq4H49etW4f+/fvjzjvvxFFHHZX9m5Yu&#10;XbrdVTtPOOEETJkyBZ06ddpqMC8QCGDEiBHbncInIiI7Dw1AibQSxcXF2GOPPfD666/jsssu2+YF&#10;5+zZs/Hggw/ixRdfzN4olZaWNppekEgksHHjRhQVFTn+zry8PESjUcyfP3+b3+/atWt2GlRZWVmj&#10;ZZjLysqy/39OTg48Hg9OO+20bQ4YbG8p9/bt2+O6667DtddeixUrVuCf//wn5s6di4KCgm3esDc0&#10;NGDp0qW4+OKLG319t912Q1FRET766CO8+eabjRqMA5umKS1btgz5+fno3r07dtllFwDIVlFNnDhx&#10;mz1TNm/nYDCI8ePHY/z48VizZg1efvll3HXXXbjkkkvw/PPP/+Tf11Sbb1a2dbNWWlq63ffV7d+y&#10;pZqaGpx55pno27cv/vGPf6Bnz57wer149dVX8a9//atJ2YuKivDtt99u9fXNN1vbc8wxx+CYY45B&#10;dXU13njjDcydOxeXXXYZ9tlnn0bVIS0tlUph6dKlGDRoEHw+H7777jtMmDABhx12GO65555s5cGC&#10;BQsaNbJ3MmTIEHTp0gX//Oc/EQgE0LVrV+yzzz4/O29BQQE2btyY7Ve12eYb1qKiouz7vGHDhkbV&#10;d8Cmz9CWlRFONg+oXHfddfjVr36VrbYZM2bMz/1TkJOTs93BNqBlP595eXno1q1bo+mpW2qJaVoH&#10;HHBAdhrzO++8g/nz5+Omm27C3nvvnZ32t6UOHTo0OpZutq2v/VhBQcFPHieATZ+Fzf//j6tftrUo&#10;wbb20w0bNmT3gby8POy3337Zqdhb2vxZ/DnHAOB/A01b/n7gfwNRnTt3xpAhQ/D888+juroakUhk&#10;u9Nam3pe3fIcByD7807br6nnsc3H6mnTpqFbt25bff+nBkCdzJo1C7m5uTj++ONx2223Zaf37bHH&#10;Hnj88cd/8t9tPq+88soriMfjW23ThoaGn13xKCIiHLQKnkgrcsYZZ+CLL77YZsPar7/+GgsXLsSQ&#10;IUPQsWPH7ADDs88+2+jnnnvuOaRSKQwePNjx9w0ZMgR1dXXIZDLYc889s/99+eWXuPPOO5FMJjF4&#10;8GD4fD688MILjf7tlv87NzcXu+++O77++utGr9O7d2/MmjVrq2ljmy1btgz77bcfPvroI3g8Huy2&#10;2264+OKL0adPn2zvjs1VNpstWbIEubm52Z5Lm3k8HgwdOhTvvPMOPvvss60GoA444AB8/vnneP/9&#10;9xt9r0ePHmjTpg1Wr17dKHuHDh0wffp0fPbZZ6ivr8evfvWr7Kp3u+yyC8aOHYujjz46m3Nz36uf&#10;q3v37mjbtu1W7+uqVavwwQcf/GS1mtu/5ce+/vprVFRU4JRTTkHv3r2z2/u1114D0LSpK8OGDcPq&#10;1avx8ccfZ79WXl6ODz74YLv/7qKLLsL5558PYNNN7lFHHYXzzjsPqVQqO7Dy489BS3nkkUewfv16&#10;/O53vwMAfPLJJ2hoaMA555zTaNrL5sEntxU3Ho8Ho0aNwksvvYSXXnrpJ3vUNNWQIUOQSqW2qkJ5&#10;5plnAGzqS7TXXnshGAxu9Rl67733sGbNmuxnyM02ff/999GrVy+MGTMmO/i0bt06fPHFFzt0WtNm&#10;bj+f2/pbfvy1IUOG4IcffkCbNm0a7R9vv/027r333p+9D0+dOhVjxoxBJpNBJBLBIYccku1ntOUK&#10;llvad999sWzZskbVTqWlpY77zOZ/+/LLLzeqaEulUnjuueew5557IhgMZqvJNh+ngE0PKbZcMXSz&#10;ZcuWNVq19NNPP8Xq1auz/ZaGDBmClStXYrfddstuu/79++OBBx7Aiy++CKD5x4DNfjzI+9xzz6Fj&#10;x46N+h+NGTMGb731Fp555hkcddRR233AATTtvPpjbrZfc85je+21FwKBANatW9fosxgIBDB9+vRG&#10;q8s2xebpgKeffjoWLFiAZcuWZf+OLX/Pj//bPPi6ePFiTJo0qdFAYF1dHV555ZUmN7UXERFOqoAS&#10;aUV+/etf46233sLkyZPx4Ycf4sgjj0ROTg4+/vhjzJs3D/n5+dnpBpv7YcyaNQv19fUYOnQoli9f&#10;jlmzZmHo0KGuejUcdNBB2HfffXHeeefhvPPOQ8+ePfHRRx/hjjvuwP7774/i4mIUFxdj9OjRuPXW&#10;W5FIJNCvXz+8+OKL2Z44my+s//znP+Pss8/GJZdcguOOOw6pVArz5s3Dhx9+mG2S/mO77747wuEw&#10;Jk6ciD/96U8oKSnBW2+9heXLl2enC2x+Uvziiy/iwAMPxGuvvbbV9LvN9ttvP9xwww3ZRtZbGjZs&#10;GOLxON55551G/ah8Ph8uvvhiXHPNNfD5fDjkkENQVVWFu+66C+vWrcMee+yBcDiMPfbYA7NmzUIg&#10;EEDfvn3xzTffYNGiRdlmwZtvzt9++2307Nlzm9UObni9Xvz5z3/GpEmTcPHFF+P444/Hxo0bMWvW&#10;LBQUFGyz+qApf8uPde/eHbm5ubj77rvh9/vh9/vxr3/9K/u0PBaLuc7+m9/8BvPnz8f555+Piy++&#10;GLm5uZg9e7bjQMWwYcNw7bXXYurUqTjwwANRVVWFWbNmoVu3btnlwPPz8/HZZ59h6dKlGDBgwDZX&#10;Vdyempqa7E1wOp3Gxo0b8cYbb+DRRx/Fcccdl33iv8cee8Dv9+OWW27BH//4R8TjcTz55JN45ZVX&#10;AGy7cuSnjBo1CnfccQcymUx2Rcmf68ADD8TQoUNx7bXXYv369dh9992xdOlSzJ07FyeccAJ69eoF&#10;YNPUns2f18MOOwyrV6/G7bffjl69emHUqFEAtt63flwtBWxqpnzXXXdhzpw52HvvvfHtt9/innvu&#10;QTweb9Jno7ncfj639bfk5+dj2bJlePvtt7H77rtj1KhReOihh3D66afj3HPPRceOHfHWW29h7ty5&#10;+MMf/oBAIPCzsg4fPhz3338/rrjiChx33HFIJBK49957UVhYmF2d88dOOeUULFiwAGeccUa299ed&#10;d96JeDzuOO3q/PPPx2uvvYZTTjkFZ599NoLBIB566CGsWrUK9957L4BNVVIDBw7EQw89hK5du6Ko&#10;qAgPPvgg6uvrt+pHFovFcNZZZ2H8+PGora3Fbbfdhj59+uCYY44BAJx33nk4+eSTcc455+B3v/sd&#10;QqEQHn30Ubz00kuYOXMmgOYfAzZ78MEHkZOTg9133x3PPfccXn/9dfztb39rtC1+9atf4YYbbsCH&#10;H36IK664wvE1m3Je/TE3268557GePXvizDPPxO23346amhoMHToU69atw+233w6Px5M97jXXhAkT&#10;8Nxzz+Gqq67CokWLEAwGXf27M888E//6179w9tln4+yzz0YqlcLcuXNRV1eX7WcnIiI7Nw1AibQy&#10;N954I4YOHYrHHnsM1157LWpqatCpUyeMHj0aZ555ZqP+GpMnT0bXrl3xxBNP4L777kO7du0wbtw4&#10;TJgwwVV1g9frxZw5c3D77bfjnnvuQVlZGdq3b4/TTjutUSPkq6++GtFoFPPmzUNNTQ2GDx+O8ePH&#10;484778xehO+///647777MGvWLFxwwQUIBALYY489cP/99/9kA9pQKIR58+Zh+vTpmDx5MqqqqtCt&#10;Wzf89a9/zd4kDx06FPvttx+mT5+Ot99+G//973+3atC92X777YdEIoEhQ4Zs1c8jNzcXe+21Fz76&#10;6KOtBqd++9vfIicnB/feey8effRRRKNRDBo0CNOmTctOV/rrX/+KGTNmYN68eSgtLUWbNm0wZswY&#10;XHjhhdnXP/300/Hoo4/ilVdewZtvvum4/X/KqFGjkJOTg3vuuQcTJkxAbm4uDjjgAPz5z3/eqkfK&#10;j7n5W7aUl5eHu+66C3/7299w4YUXIicnB7vtthseeughnHXWWXjvvfeyjXGdBINB/P3vf8dNN92E&#10;yZMnw+Px4MQTT0Tnzp23O6Xo5JNPRiKRwCOPPIKHH34Y4XAYw4cPx2WXXZYdFPjjH/+Im266CWec&#10;cQbuv//+Jk9n++yzz3DSSScB2PS5b9OmDbp3744pU6Y0atbdtWtXTJ8+HbNmzcL48eNRUFCAvffe&#10;Gw8++CDGjRuH9957r1GD5e1p3749+vXrh6Kiom1WVzSHx+PBPffcg5kzZ2L+/PkoLy/Hrrvuiosv&#10;vrjR4OTmG+GHHnoICxcuRGFhIY488khcdNFF2YqRH+9bc+bM2er3nXPOOdi4cSPmz5+PO++8Ex07&#10;dsRvfvObbI4tG3fvCG4/n9v6W8aOHYtPPvkEZ511Fm6++WYce+yxWLBgAaZPn45bbrkF1dXV2V5j&#10;f/zjH3921gMPPBDTpk3DvHnzcP7558Pj8WDw4MGYP3/+T05fys/Px/z58zF58mRMnDgROTk5+P3v&#10;f49oNOrYsL537954+OGHceutt+Ivf/kLPB4PBgwYgPnz5zfaP6ZMmYIbbrgBV199NXJzczFmzBgM&#10;HDhwq1Xy9tlnHwwbNgxXXnklgE0NsSdOnJgdvOjXrx8WLFiA2267DRMnTkQmk0GfPn1w55134rDD&#10;DgPQ/GPAZn/9618xb948zJgxA507d8att9661bTuUCiE4cOH4/PPP99uReiWmnJe/TGn7dec89ic&#10;OXNw0UUXoW3btnj44Ydx7733oqCgAMOHD8ef//znRo3lmyMcDuOaa67BOeecg7vvvtv14FGfPn3w&#10;0EMPYcaMGfjLX/6CeDyOfffdF5MnT3bdCF1ERLh5Mk3psCki0sIqKirw2muv4YADDmjUf2jq1Kl4&#10;8sknf3J6nUhrt27dOhx66KG49dZbs5VyIlv68MMPUVFR0WilvGQyiYMPPji7oukvYdy4cQCwzWlq&#10;tqmvr8dBBx2Ec845p0UGDkVEROR/VAElIkZFIhFMnjwZu+22G0499VREo1H85z//wYMPPohzzz3X&#10;dDwR6yxfvhz//ve/8a9//Qu77rorDj/8cNORxFJr1qzBxRdfjAkTJmDIkCGIxWJ45JFHUF1djRNP&#10;PNF0PKt8//33WLRoEd566y0Am6o9RUREpGVpAEpEjAqFQnjggQcwY8YMXHHFFYjFYujSpQuuuOKK&#10;Rr2URGSThoYG3H///Wjfvj1mzJjRYg3qZedz1FFHoaKiAg8//DDuu+8+BAIB7LXXXnjooYe22ZOr&#10;NfN6vXjwwQcRjUZx6623/uxpaiIiIrI1TcETEREREREREZEdasesOy0iIiIiIiIiIvL/0wCUiIiI&#10;iIiIiIjsUBqAEhERERERERGRHUoDUCIiIiIiIiIiskMZWwWvIr7B1K92LeANmo7giKWHvM+rBRdb&#10;QiaTNh3BlfpUvekIjhpSMdMRHH228RPTEVzJwP7jUIpk32FQ2VBpOoKjqni16QiOfB6OZ4Ber/2r&#10;LNbEa01HcJQbzDEdwZW24TamIzjqnt/DdARHIV/YdARXov6o6QiOEumE6QiOgt6Q6QiutI90Mh3B&#10;CM/IXY383syLq438XtsZHBXwmPvVLjEM7nhJLmClZdj/idwkA/tv9hm2ZTwdNx3BFQ9BMW0qkzQd&#10;YafRkGowHWGn0DGno+kIrpTGSk1HcNQmXGg6gqPyevsHbgEgP5BrOoKjGMEDJIaH2ADH8ZzhIVeC&#10;5HpNxAYqSxERERERERGRnY/H/sKX1sTYAJTPY//Yl9djf9m5RzuUSLO8V7rUdARHa2p+MB3BFYap&#10;Je0j7UxHcMRS8Rb02f9k//ua9aYjOMoP5pmO4EphqNB0BEerqr83HcHR+rpy0xFcifjtn0rUWVOq&#10;W0zAGzAdwVEybX8FM8uUSxEb2D9vQkREREREREREqBkrQ0pl7G8ox8BHMoboUa+qFqF6t5bTv3hP&#10;0xEcbWyoMB3BlY7RDqYjOCoIFpiO4KgiXmE6gisb6u2v5GDo4egjaO4NcPRPq07UmY7gaE1NhekI&#10;rnxTYf8iQdGA/Y2zu+d3Mx3BlYaU/T2/GNQl7V8IAQDahjl6D7Y43YZaxeAUPPtLPv1aua1V8RAM&#10;72QIMgIcU2wZVn5haAYLALVJ+2/+GJqYMhyDACDqj5iO4Cjkt/8ag2FaCQBUJ+1v+Bz12z/9pUu+&#10;/avLAUCPws6mIzjqkd/ddARHBcFC0xFcyQvkm47giGElbT/Bfa2ILezfo0VEREREREREmko9k62i&#10;ASj5RTA82WeokGDICABpggahMYKn+mtq15mO4EpJpNh0BEcMxyCG/QYAUgSVO4l0ynQERxmS95uh&#10;6XzAa/9S8jkB+ysHASDotf/9Zjies0jD/uMQw2RlhqnKIrbQAJSIiIiIiIiI7Hw0Zm0VYwNQ6Yz9&#10;TyfTGfs7ltE8BSKJaTuezWh/pRZDj7eCEMcy7bmBHNMRHDEcK+PpuOkIrqyP2d+EvCFp/7Ysr680&#10;HcGVJMH12gtff2I6giOGxvgAMHxX+6uDGaryGtL2V+UBQB1BD0eG95tFq21CLlaxf4RFRERERERE&#10;RESoGSsB8HrsH/tiyCgth6FCgmUVPIptSfI0WlpGwGv/CjV5QY6KtxRBfyWGCqhd83YxHcGV6ni1&#10;6QiOjum1t+kIjjbEKkxHcGWvtrubjuCoU24n0xEcsayCFyBYvY2hYt3nYehU1YqpCblVjO3RDDeo&#10;0rowNPhmyAhw5GRovFkTrzUdYadRFCo0HcFROmn/fgMAIV/IdARHIb/9UzYYmj0DHO93edr+6Yxp&#10;kocetYka0xEcMSzYUE+w0AkApL0EDxTsj4iiUBvTEURo2D+kLCIiIiIiIiLSVJrUZBVjA1BrY2tM&#10;/WrX8oMFpiM4YnmCGvDa/wRVUy5bkv0VjkGCz2T/NvZPhQA4KiRiBE+j6wgyAsDGho2mIziqS9Sb&#10;juCogmA7AkBl3P6KmEQ6YTqCI4bKYAD4qnKV6QiOGBrj75LD0exZ9zoto7b2O9MRXCkJdzAdQUTj&#10;gSIiIiIiIiIismMZq4BqH7G/+SZDRYz9dSabeAi2pbQuqUzSdARHq2tWm47gCsP+zdB3MJ62v3E2&#10;AMRT9u87OYGI6QiOakkq3uoS9udk6K/Uo2BX0xFcyQ3kmI7gqDhcbDqCo6553U1HcIVhQRaGRUSC&#10;BJXgrZqakFvFYA8o+w94DB9Vhhs/aX28BAf6AEFJd4+CHqYjuFJWX2Y6giMPQcGvh2C/AYBKr/0N&#10;nxmmZLEIR+2/sapssH+lvjjJZ9LPcLNPcP5maUIe9ts/WM/wcKY+Zf+0bwBoF7a/AER2fmpCLiIi&#10;IiIiIiI7H47ne62GsQEoiultBBmlddHxs3XxElTtAEDbSDvTERyl0vZPG2PBMGWjvKHcdARHeYE8&#10;0xFcYZiuHEvaX32QTNvfOBvgqORIETQhTyNtOoIrDNPTGYR9YdMRRGioAkpEREREREREdj5eDbTa&#10;xNgAVAPBExaGZdpZqOJNpOnKCKo4ACBN8DS6TbiN6QiOvqu2f/lzAFhft8F0BEfViTrTERwVBO3v&#10;WwQADSn7exeVxezvS+b3+kxHcGVdLUNPP/tvJmsStaYjuNIuan8FczpjfzVZ1B81HUGEhqbgbQdD&#10;xgxBM/dN7L9YkJbDcLGQJGgI62XZbzz231htbKgwHcERw0o/ANA+p63pCI5CDfYPSIRJVk3KJ2iO&#10;nyCYYhvxc7zffYt6mY7giKEJOcuABMPUsbqk/Q8UGlINpiOI0NAUPBERERERERHZ+dj/HKVVMTYA&#10;lSZoYspQxcFQpQXwLC9uO/v3mk0YyuP1mWw5EYInqEGf/U/MWSpiKgiqi4pDhaYjOIqQVEhkCJop&#10;MzR0r4pXmY7gSnn9RtMRHHXL72o6gqNoIMd0BFfyAwWmIzhiqHjTCIeIe6qAEhEREREREZGdjx46&#10;W8XYAFSI4Ik5S3URA4aKGIZ+WvZvRR4pgiWx31//sekIrnTIsb/Bd0Ew33QERymCqlsAKK+vMB3B&#10;USxp/0InxWH7Kw8AjiXvN8QqTEdwVJuImY7gSpe8DqYjOGI4f/sIeiMCHDnzCKq0GLajiC0MVkDZ&#10;f7OfIZgmSEMjJy2C5ROZJpiy4SNYkagzwY0AwDFdOUQwva28wf6pLwAQ8ts/HWJ9nf0reRWG7R8U&#10;BQC/1/5i+e4FnU1HcPRd1femI7gS8Nm/GALD+ZvhvAgA8XTcdARHDI3SNQAl4p79VxUiIiIiIiIi&#10;Ik2lQgirGBuAYijp9hPMF/VommCrYv8nchMP7P9cMjydLCOY6gRwNM9mWCK5Jl5rOoIrDamE6QiO&#10;GlIMT/Xt328AIENwrGSoLvqq4gfTEVxhqHhjOH8ztHUAOLZlTbLGdARHQa/95xwAKAq1NR1BRBVQ&#10;IiIiIiIiIrIT8rI8wm8djA1AJQjmHHu89ldxeAieXACAl2ButIeg4o3jeRrAkNTnsX/8vUveLqYj&#10;uFJGsGx3XdL+BsD5IfuXkgeA0rpy0xEcMVRhlsXs328AoLy+0nQER7Gk/RWO9cmk6Qg7jdU19le8&#10;dcyxf6YHAKSD9t9HMPRXqk3YX6UFAJ1zepiOIGJuAMrvsb/JoVbBE9vYP0S2CcOqh16CAce2EY5S&#10;6V1zdjUdwVEibf+0sRqSC9jcQK7pCI7aR+2fzhjxR01HcKVNpMh0BEf1BFNsexfZf6MPALvmdjId&#10;wVFRqNh0BEd5AY4HCj6CKZdJgvM3wyBZq2b/JX+rohEWERERERERERHZoYwNe6cJmpB7YH+VFsuQ&#10;LsP0Ngb2T2zbhKH5Zjpjf8bqOEdFTL233nQER0Ff0HQER7GU/dsRAKrj1aYjOFpfV2Y6gqMSgsoi&#10;AIgTVB+k0vZXF/1QW2o6gisMlRyxpP3Hyg7R9qYjuFIYtP84xFBVH/XnmI4gQsP+uksRERERERER&#10;kaZSIYRVjA1AMVRIpAiqtGj6VGXsz8lQpWV/wk0YnlYxiPjDpiO4wtBfiaFqJ+qPmI7gCkOvqkKC&#10;hu7RAEcPqEDK/kVjGBqlM1RpAcAGgub43fK7mo7gKOzjOJ4z9KJjuB9jyChiC1VAiYiIiIiIiMjO&#10;x6sH4zYxtwqe1/7+Sl6CefAsuxNHdZH9GTMEGQGOXlUMfei+rPjKdARXQgT9lfKC9q/c1kCwkhcA&#10;fF+9znQERxvrq0xHcNQxl2OVS4YVQ7+pXGM6gqNYwv5KUQAI+e2/Pq9LxkxHcJRLsgpebdL+itaA&#10;1/5rDIbeaSK2UAXUdth/yQXwpOTIaT+GoR0gA/unGjCUSxeGCkxHcKV9tJ3pCI7yg/Zvy1iyznQE&#10;V1IZ+/fv/JD904jahO1v/gsAIV/IdARH+QQDzF9s/K/pCK4ECR4QR3z2T08PEgyaAEDQa//+zbCI&#10;iAagRNzTAJSIiIiIiIiI7HxUB2EVYwNQXjA0pbY/IwuGpvMMVVr2b8VNPAT7t99r//h7kqC5NwCU&#10;19tfbcIwvS2Ztr8qDwDiafubUtcm7K8mKwzlm47gSi1B0/k4wbGS4bwIAJ3y2puO4ChK0Dib4boX&#10;4MjJUF3EUEkmYgv778BERERERERERJqKoJdha2JsACpN0CPG/vF2aUkMT4F0+Gw5mYz977ePoEoL&#10;APxe+4+WXoKK1qDP/owAR/8VhgrHAoK+ZABQn7K/4XNVvNZ0BEcV9fZXkgFAXcL+9zuZSZqO4Iih&#10;agfgODcyVA8y3EOI2MLYFVqGoIkpQ0ZNE2xdWE5vDE3I0wT7dzxl/1QnAAgQ3OzneuxvUswwaAJw&#10;THdqSNq/79Qm7R80AYAwQRNyBsu+/8F0BFcqG+yfrry2doPpCI7aRotNR3BlcLuBpiM46p7X03QE&#10;R5qCZzk9wbeKRi9ERERERERERGSHMva4VZU7LYNhGhEAeDT3VizDMA24nqBxNgDkBOxvCBvxR0xH&#10;cMRQlQcAHaMdTEdwxFBNxjCVEeCYWpJM2z8la69OHU1HcMVHcL22R5vepiM46pjD8X5HfPafGzc2&#10;lJuO4IhhKiMA5AUKTUcQURNyEREREREREdkJee0fWG9NzFVAafZfi2CpLPJo8q1YhqHaJJGyv9cO&#10;AAS8AdMRHOkY1HJqEvY3U/664jvTERwN7TDIdARXGHpVBX32H4MCXo7r3r7FXUxHcFQSKTEdwVE+&#10;ySIDhUH7e1XF0/ZXgzNUkonYwtgAVIpgBQuvJ2g6gjOCm2iAo3k2w7RQlltohpv9MMH0l96F9jfe&#10;BDgGwivjlaYjOGIp4a8g2JZ5QfunhW5sqDAdwZUEQdN5H8G+0yW/vekIrhSHi0xHcJRMp0xHcBRL&#10;2r+aIAAEPNWmIzhKZOw/BnlVWGE3+y9TWxXtLSIiIiIiIiIiskMZq4AKeO2vLmJ5Gi1iH/sfNaQy&#10;9j9BXVWz2nQEV9qE25iO4Ijjqb79lcEAz+IXtosSNMYHgFjK/uN5gqAipoFkSnV5/UbTERx1yets&#10;OoKj/EC+6QiuRAM5piM4YqguYrivFbGFmpCLiIiIiIiIyM6HoFVEa2JsAKo2af+cY7+Hoaml/RkB&#10;wOexf6yToY8NQ+NsAEgTVBcx9KnqlLOL6QiuRAgqOeIE1QdV8SrTEVxhOA6F/SHTERwx9NICOI6V&#10;DH2qNsQqTEdwhaESc3n5CtMRHO1W3M90BFfSsP94zlB1W5+qNx3BlZJwB9MRRMwNQIW89l8c+gnK&#10;Ke2/LNyEYXCHAcu0UK/HZzqCI7/X/kFRP8kAc0PK/hVqMgRLIeQSTIUAOI5D6+rWm47giGE7AkCK&#10;YHpbu6j9q6LVJDiaUvcrsn/xi5IIwbTvkP0ZASBEsCALw/k74rd/4YtWjeN022ro7RARERERERER&#10;kR3KWAkAw5L3DE8nGcpSWTBMM2B5tzMEJd0M5dKfb/zCdARX2hJUH7SLtDUdwRFDJRkAVBJMHYsl&#10;7d+WhSTn77pknekIjuoJ3u+yugrTEVypzas1HcFRJ18n0xEcsRzPGZpnB332Zwx57a8ka9U0E8cq&#10;9o+wiIiIiIiIiIgINWMVUD6CHjEM1FtJbOQhGNsOEjz1611ofy8OFgzVogyLNQAc+05R2P4l0GsJ&#10;KosAoJagd9FH678xHcFRLGl/c2+Ao+dXIhU3HcERQ69bgGO2h5fgmpJhO4rYwtjVLsMqOgwtvhmm&#10;jQEcA2UMTQ7tT7iJl+D9Zti/EwSrEQFAyGf/hTbDKlkMx0kAKAoVmo7gqLR+g+kIjnJImtZGCJoU&#10;715i/6BJbpDj/WZo8B0mWHmVZZXqFMGqxXUp+wfrG9IcUy6LQ+1MRzCD4/Kq1dBwrYiIiIiIiIiI&#10;7FDGKqAYnkYHvPYPl/poSj7t35YMWCre0gTTndIET/1YKmLiafunQzBMwatJ1JiO4ArD+10dt7+R&#10;MuyfyQgAKItVmI7gKOC1f/rq99XrTUdwJS+QazqCo7yA/cdKluu16kSV6QiOCoKFpiM4Y7kda61I&#10;rqdbC+0uIiIiIiIiIiKyQxl7ZMSw7Kf62Ih97K/iAIAM7O/xlszY319pdc33piO4EiJYIjk/aH9T&#10;aobKIoCjumhDbKPpCI5yAvb3sQGAaMD+HlAM1UWfl601HcEVhh6tOQH7+2lFSHq8tY20Nx3BEcPC&#10;VQxV1mK/t99+G7feeiu++uorRCIRHHnkkbjssssQDofx4Ycf4sYbb8TKlStRVFSE8ePH47e//W32&#10;3y5atAh33XUXSktL0aNHD1x99dUYOHAgACCVSmHatGl4+umnEYvFMGzYMFx//fVo185MTzBVQImI&#10;iIiIiIjIzsdr6L8mKC8vxznnnIPf/e53eO+997Bo0SIsXboUc+bMQWVlJc4++2wcf/zxePfddzF5&#10;8mTcfPPN+OijjwAAS5YswQ033IApU6bg3XffxXHHHYfx48cjFtu0iu3s2bPx5ptv4oknnsDrr7+O&#10;cDiMq666qhkbsmUYq4BKEjzp9VNUaZGMuBPEZOi3Q7AZAXD0PmBYSr5tpMR0hJ0Gw0pefoKnvCyq&#10;GuzvEVObiJmO4ApDr8mSSKHpCI7ad7F/dTkAaBMuMh3BUZuw/duyMGT/dgQAL0EtQpJgReA0QeW/&#10;2K24uBhvvfUWcnNzkclkUFFRgYaGBhQXF+OFF15AYWEhxo4dCwAYPnw4jj32WCxYsAADBgzAwoUL&#10;cfTRR2Pw4MEAgNNOOw2PPvooFi9ejNGjR2PhwoW49NJL0bFjRwDAlVdeif333x+rVq1C586df/G/&#10;1dgAVJDgZsBLcNHFgmFAIkMzvMPA/vebYbpTLMlxg5ofzDMdwRHD8bwhxbGMc0PS/pwhv/0DzHnB&#10;HNMRXGEYvI2l6k1HcLSudoPpCK4UBO1vQs4wJcvvsb8xPsDx8DXktf8YxPBQs1Uj+JwDQG7upuPv&#10;QQcdhHXr1mGfffbBqFGjMGPGDPTp06fRz/bq1QuPP/44AGDlypUYPXr0Vt9fsWIFqqursXbt2kb/&#10;vqSkBAUFBfj888+NDEDZf0UuIiIiIiIiIrKTe+GFF/Daa6/B6/XiggsuQG1tLSKRxn0jw+Ew6urq&#10;AGC736+t3dS3MxqNbvX9zd/7pRkbnqdYAp2gioPhyQWg6qKWwvFuAwyTBRkaRpYRNFIGOJ5G50bt&#10;f6pfHC42HcGV8oYK0xEcMezf7SNmmn82VXmD/cchL8HZ8YcajgqoiD9kOoKjumSd6QiOKuL27zcA&#10;kBuwv4I55LV//25I21+FKTzC4TDC4TAuu+wy/Pa3v8W4ceNQXV3d6Gfq6+uRk7OpkjoSiaC+vn6r&#10;7xcVFWUHpjb3g9rWv/+lqQJKRERERERERHY+HkP/NcF//vMfHHnkkYjH/9ciJB6PIxAIoFevXvjy&#10;yy8b/fzKlSvRu3dvAEDv3r1/8vsFBQVo3749Vq5cmf1eaWkpKioqtprW90vhmKBsCEN1EcNTXoBj&#10;WzJUvHG82xzbMuq3v//KniW7m47gCkOvixRB1W1VvNr5hywQ9tlfIVED+yskvqteZTqCKyGCipjl&#10;ZV+ZjrDT8BD0y0ukE6YjOGLICADptP3nxjjs79nJ0GdS7Na3b1/U19dj+vTpuOSSS1BaWoqpU6di&#10;zJgx+NWvfoXp06fjgQcewNixY/H+++/j2WefxV133QUAGDNmDCZMmICjjjoKgwcPxoIFC1BWVoaR&#10;I0cCAEaNGoXZs2djzz33RFFREW666SYMGTIEXbp0MfK3ejKGRjCqExUmfm2T+AhuqhgGdlgwDJow&#10;TF0FgHqChrAV8XLTERy9uOol0xFcKQzlm47gqJhgRSKGqU4AsCFm/74TI2iU3rPAzIVfU0X8Uecf&#10;MqwqXmU6gqPva9aajuBKp9wOpiM46py7q+kIjopCHFOqGabgpTP2rzAXJHgwAwAdIvbvOzuC5/z+&#10;Rn5vZtYnTfr5lStX4qabbsLHH3+MvLw8HHvssZgwYQKCwSA+/vhjTJ48GV988QWKi4tx3nnnYdSo&#10;Udl/+/TTT2P27NlYt24devXqhauuugp77bUXACCRSOD222/HM888g9raWgwdOhQ33HAD2rQxs6Ko&#10;BqC2QwNQrYsGoFqOBqBahgagWo4GoFqOBqBahgagWo4GoFqOBqBahgagWo4GoFqOBqB+WU0dgGot&#10;jI2wMNzsS+uiRuktyf5tyVAu7SPICAAZgotDBhF/xPmHLJAbtH/6KsMAVC1BI2UASKSTpiM42thQ&#10;aTqCI5ZrjNqEmVWRmiLgDZiO4MhPkBEA/F77H7b7PRzbUiymgg2rcNzdiIiIiIiIiIgILWPD3gxP&#10;ghgyMkQENFWw5bBsR/tzhn32V5sMKDFTMtxU8ZT9DULjafszhsBRwu/3+ExHcFQYsn9aSceo/VOd&#10;AGBN7Q+mIzhaW7vBdARHeUH7pzICwL7t9zUdwVGSoCqPBcP5ux72t3WoS9pfOQgAJWGO847s3AzW&#10;Xdp/g8owRYeFply2jAw4pjox5IwRTH95b90y0xFcaRctMR3BUWGowHQERxFf2HQEVximhpbV2z8l&#10;q03Y/r5FAFBAsO8Uh+1fQfKDdV+bjuCKz/OK6QiOBpTsYTqCI5Yp1RnYP72N4YFhrt/+hx6tmm5D&#10;rWL/VaSIiIiIiIiIiFCzv/OciGxBQ/gthaHCcZfc9qYjuJJM2786Yx7BSj8Mq40BQIxglUsGeUH7&#10;P5MAUJOoMR3BUdBnfxVHj6J2piO4UpOwvzq4IWX/IgOxZMx0BFfqCKrBQwQrzIVIKphb6xQ8tYKx&#10;i/13YCIiIiIiIiIiQs1gBRRJ92xpEQwN3Tn6VNm/HQHAR9CkmOEzWR23v/IAAPKCuaYjONrYUGE6&#10;gqPqhP19bACgKm5/76LVNetMR3CUH8w3HcEVD8GzyrqE/dUm31ba3ygdAPZs2810BEcM55woSUVr&#10;boDhOGT/9RpDVb2ILYwNQHHc7IvYxf5T8CbpDEtSu8XTCdMRXEkQrEjUPmL/RTbLFLxUxv5FBnwe&#10;+1duqyOZopMmeL9zAvbvO3nBoOkIOw2GVfBY7nNiKfun4EUImpB7CR68tmaagmcXDdeKiIiIiIiI&#10;iMgOpSbk25EhqOLQiG7rwvJuM5QiB7z2N60N+TiemAe89p9K6gma1iZIKt421pebjuCIYd/xERwn&#10;ASBJ8Ln0ee3fln4vR4UEw3GIoboono6bjuBKgb/QdARHDC0TYgTN3Fsz3S7bxf4ztoiIiIiIiIiI&#10;UDPXA4pgKJIho7QchicsLBh6hjAskbyqaq3pCK7skmf/8uLJdMp0BEdBgqodAGggqJCoS9abjuCI&#10;oZcWAHgIKrWqGuxfsCGW4KiIYagOZrheY1iMBeC4Xgt5w6YjOAoH7O9T1Zp5dU9vFfvnTRiUITgo&#10;s0zKYhjMYyjptv+SaxP7tyQQ8oVMR3DUtWAX0xFcKQ4Vm47gKDeQYzqCI4ZBUQDIBAtMR3BUG7d/&#10;OgTDeREAoj77G3xH/PYfz7sVdjAdwZV20TamIzjK8dt/PE+D4R4C8BNMoU8QTGdkOZ6L2MD+x1oi&#10;IiIiIiIiIkLN2LA3Q8knw5KaLOPtDNVFDFgqoBjK4xk+kzUEVRwA4CXYlqmM/ct2Rwme6gNATaLU&#10;dARH5fWVpiM4aktQaQJwXK8lCKbYlsXs/0wCQNRv/3SnqkiV6QiOAiRTquuStaYjOGK4H2NYfKc1&#10;U4WaXbS3iIiIiIiIiIjIDmWuCTnBE3OKjCQjugwVMdJyGN7vhnSD6QiOYgSNlAGgbcT+HlCFoULT&#10;ERxlMvbvNwDH57IglGc6gqOgl6NCIkPQy4bhnMPSlDpM0E8rL2D//p0XyDcdwRWGfpgM+47PY38v&#10;rdaM5X65tVAFlIiIiIiIiIiI7FDGhmsZVjQIEDyd9JCMIaqarGXYn3AThs9lrj/XdARHe7ftbzqC&#10;Kwz7N8MTVIZjEAAUhOx/su/z1JiOsNOoJ6h4ywvYv1JfMmx/HzoAiPrt35Z1Sfv7IwYT9vep2sT+&#10;43k8ZX/Fei5BVZ6ILYwNQAUJSj4Zmt5Jy2G4ibZ/ksFm9ieNEwyCf1nxlekIruQH7b/wyg/af5HN&#10;gmGqYBlBE/KcAEfTeQ9Bc9142v7BnWqSRSWSFAs22D9IxjIgkUOw+AVDRr83YDqCbAfLA77Wwv6r&#10;ChERERERERERoWasAorhCSpDU0uN6LYchvebISOLBoKS7u9r1puO4Eoqx/4mxTkEU3TiKfur8gCO&#10;6S8M1xgRf8R0BFdiyZjpCI4qGqpNR3BUVscxJWvXPPunXPq89jd8ZjgGsWCoLtL7bTfdLttFFVAi&#10;IiIiIiIiIrJDmauAMvWLxQiO/koMn0r7t+Mm9uf0EzxB7Vfcw3QEV9qEi01HcMRQ8cbwVB/g6GXj&#10;99rfwzGdsb9yEAC8BD2gov6w6QiOCsL2V2ECQG3C/oq3jfXlpiM4Cnjsr9phwXC9FvbZfwxqzTRj&#10;yC7G9ugkQQNgL8HBJENyAcuwKhrDwcn+hJt4CbZlxGf/9JdOObuYjrDTYGhC7iU4TgJAOpMyHcFR&#10;ddz+VfAYBkUBjocz0YD912v5QftXXgWA4nCB6QiOgj77V6lm2G8AjhViEyTT00XEHY6rXRERERER&#10;ERERoWWsAiqetv/Jn5fgqQBDaTzAMR2CAcfzNCBN0IyR4ekkQ9k5ACQJlkBnaPC9saHCdARXyuo3&#10;mo7g6Ptq+xv49yrqYjqCK6m0/RVv62vtn5LF0CgdAEJ++6uLQr51piM4ChA0zgY4rjMYpjPGSSpa&#10;WyuGWS6tCcfohYiIiIiIiIiI0DI27B3x55j61a75CUbcNaIr0jwMFTErK78yHcEVhv5KHaMdTEdw&#10;1DZSYjqCK8l0wnQER5UE1SYhX8h0BFcKIvbv3xG//T393l7zgekIrjA0dN81p5PpCI4ifo6m87n+&#10;PNMRHPkIZlEw9NJqzRgWw2pNjA1AsTRblZahHb910bvdMlhK+BMEAxIMUy4ZBkUBoC5p/ypZDFhW&#10;wWOYGrq6+gfTERxVNnBM0SmrrzQdwVEyY/+0b5br3jTsPw4FPfZPC2UoWhCxhUaBRERERERERERk&#10;hzJWAcUw4u6FyilbCkP1gbQchv2b4TO5vq7MdARXisL2T9GpTdSZjuCogaSJaT1BToaFEFgqoBim&#10;luSHck1HcBTy2b8dAaAwZP+ULIZ9hyEjAKQy9i8yUJe0//wd8dk/Dbg1U8sau6gCSkRERERERERE&#10;dihjFVAejX2JZTjm69v/VJ8FQ9+i+qT9lSYAUJuwvydQaazUdARHOQGOprVegmNliqD6gKHyAOCo&#10;gFpfW246gqMgSQVUA0EvOobrNZYejhmCalGvx/57Rg9BxtZMBVB2MTYAFU/Xm/rVrgW99q9Qw9LM&#10;nWLAkeLgRBGS4nMZJViJc482fUxHcIWhtDlKsCJRbaLWdARXgj77G8IWheyfFur3GLsEa5LquP0r&#10;ChZHCkxHcBQN2L+6HMAxuBNP2z9IxvCQCwByAvZPX2UYBG9I2X9fK2ILjqsfEREREREREZEm8BI8&#10;KG1NNAVvOxhKPlkqYqRl6N1uOQwnowhB1Q4ApAiWxI4TTCtZV7fedARXEmn7p44xTCNiqXjb2FBl&#10;OoIjhqqd8vpK0xFc6ZzX0XQERwxTbBkqgwGOZulJgmoyhu0oYguGERYRERERERERESFmrAIq6LW/&#10;hwRDlRbLExaGp5MZggbf9ifchCFnPcF8/fIG+xvrAhzNVqN++5dIbhdtazqCK+vr7G/ons7Y3zOk&#10;OFxsOoIrUYLm+BUEVVocVfVAUdj+flptwm1MR3CUF7C/Dx3Acf5OZezfd5Jp+yvBWzOW++XWwtwU&#10;PIITsT6sLYdhcEdaTgb2lyIzrEC1rtb+G30AKInYfyNdGLT/porlBjXit7+ZMsMUPJb3O4+gSTHD&#10;ANQX5atNR3ClIGT/+83wUJNlShbDtgwRLArFMuAoYgM1IRcRERERERGRnY6KSuxibAAqlrS/+WbI&#10;Z/9TXh/JMs7a8VsGw5MqgONzGfXZP61keMehpiO4EiVoll6TqDEdwVEtQUYACPjsn0KfG8wxHcER&#10;w0IIANCQajAdwZGPoJpsj5JupiO44vfaf/5maErNct3L0I6AoVq0IW3/cRIA2oTam44gQtDkSERE&#10;REREREREqBl7zBH22d8Q1uuxv4kpyxMWBgzVRWmC3koAkCHofZAgeIK6fONy0xFcYeivlB+0vz9D&#10;kKCyCABiyZjpCI5WbvzOdARH3Qo4mtbGU/bnzCeoePu0aqXpCK74vPZf+9YSzKIIxitNR3AlL5Bn&#10;OoIjP0FVfSJj/zVla6bbZbuoAkpERERERERERHYoY0PKDJUcHobxOZLF5RgqtRhW6rN/K25i/5bk&#10;6HNRHbf/KS8ABL32V+7UEVTtMPQ1AYAags9liKCajGE1YIDj3PhZ2demIzj6tnKj6Qiu5ATs7+mX&#10;Stu/ii2LumSd6QiO0j777xkjBL0wWzOG+9DWxNgdWCptf0m310twcciyQ2Xs35YMByf7bwM2sz9p&#10;KmP/BWyHaDvTEVxhmA6RS7CUvJ9g6gsA+BP237DECQbzEin7MwLAxvoq0xEctc8pNh3BUZf8DqYj&#10;uBLx278AD8MUeoaBWwAIEyy4FE/HTUdwlErYf00pYgv7SwBERERERERERJqIocigNTE2AMWwpCZD&#10;eTxDs2eAp1DLdiybkWH/DhBMG2sXaWs6givJTJHpCI6SBFM20gRVeQCQyXA82bddScT+qh0AyAva&#10;Xz1Yk7C/CpNlvwkTVEDlBe1vnM0wNR3gWHAp6rd/kQEfwXYUsYX9d4kiIiIiIiIiIkLNYAWU/SPF&#10;DFUcYMgoLYbj+SnHk946gr5FKyu/Mh3BlQ7R9qYjOGJ4qp8h6JUHcPRXqkvWm47giKExPgAUBPNN&#10;R3BU0WB/n6ovyr81HcGV3kWdTUdwtGtOJ9MRHHlIatYZ7nUY+lTxzFFonTQFzy4Ge0DpgyB24bhY&#10;sH9gB+BY5ZLhomtt7QbTEVxhGNwpJni/G1INpiO4EiMYOMkJRExHcMQwcAsAcYJm6SztCBikCR4g&#10;MTQhZ8HQLD1JsHCV3xswHUGEhpqQi4iIiIiIiMhORxVQdjE4AGX/iDvDNCIWDDs+w1MglspBD0F7&#10;OYb9m6GKAwACXvufZTAcg1gwNFvdEKswHcFRcajSdARXkgTN8RsIqrRK6+pMR3ClR6H950Y/wTmH&#10;4TgJADkEDb4ZcMyiELGD/XeJIiIiIiIiIiJCzdgjhEQ6bupXu0cxPMcx4u4j2Jgegh4xHO82R38l&#10;hmV9exR0Mx3BlVTG/v4M1fEa0xEcJQm2I8DR4Ls+aX8/rdJYuekIrjSk7L9eq0nYX100oF0X0xFc&#10;YaguqknYfzwP+zgqmKvj9jfwr0vZv38HSHpAtY/sajqCESqCt4tWwdsOhptohu0orQ9DQ9gUwbSS&#10;oI/jgqYw1M50BEd+j/03VQwrMwIcF9ohgn2nbaTEdARXGK6FNjZUmI7g6NvKNaYjuJIbiJqO4Cjk&#10;C5mO4Ihj5TYgGrD/YVyIYFsyXFOK2ML+K3IRERERERERkSZSH1C7GBuAYniCylBdxNBIGdCO31I4&#10;GqUDadhfAVWfsn8p+Ze+fcN0BFeiAfufThaHC0xHcLRr3i6mI7hSGttgOoKj9bX2T28rDNn/mQSA&#10;WoLpbatr1pmO4KiKYBowANQm7D83pgmqrFmk0vZX7vgJ7hlzfLmmI4jQUAWUiIiIiIiIiOx0VAhh&#10;Fw1AbQdDdRHLDsWwPClHdZH92xEAvARN5xn6M+zWpofpCK4wHIfahItNR3DUkLK/cTYARPz27zu5&#10;Qfv72CQJKg8AjmqTwlCe6QiOKuurTUdwJZFOmI7gKIdgERGGZu4AR3URy7YUEXeM7dENKftX0fER&#10;NK3NEEx1AoBk2v7VnRhWLGG40QdYpuDZfwxi2G8AjqlEuQGVx7eUuqT9U3QifvubFPsImnsDQF7Q&#10;/n0nTjBowrOoRL7pCI4YVi1muIfYxP6HrwwFARwPsUXswHJ0FBERERERERFxzUvyAL+1MDYAxTAl&#10;i2HpYS/JE5ag1/6n0QxP1NIky7x6CKbgRQgq3nbN7WQ6gitpgid/DAtfRP32TxsDgPqk/dWDCYLq&#10;QYapLwDH1NCQL2g6gqPiiP2VogDHdKeahP3TGUM++697AY6K9QzBNOAUyfV5SbiD6QgiqoASERER&#10;ERERkZ2PCqDsYmwAiuHJH8P8bZaeQAwYqvIYMgIcrdLj6bjpCI6+rV5lOoIrReFC0xEcFQbtrz4I&#10;eu2v4gA4zjsNSfv370zI/spBgKN6sCZRYzqCo682fm86githgsqdngU9TUdwFCGpaA0RzFDwenym&#10;IzjSFC8R94yNsGhwp3VhGTiRlqF9p2W0i7Y1HcGVTjn2TxUsCdu/LVmamEYD9q9AxXDz1z7S3nQE&#10;Vximhq6utX+w3kdwEw0AXfI6m47gqDjUxnQER/kB+x96ABzXawxtHRimrorYQnuLiIiIiIiIiOx0&#10;GAZaWxNjA1CpjP0NQr0EI+4slUX2tw/kaDrP0CgdAHwe+6dsFAaLTEdwtF/7/U1HcCWWqjMdwdH6&#10;2DrTERxVNGw0HcGVvGCe6QiOIr6w6QiO1tatNR3BlVyCijeGpvPd8ruajuAKQ/VgiuD9ZjgvAkDE&#10;Z//77fFwVAeLiDuqgBIRERERERGRnQ5LwUZrYWwAiqHahKHpHQsvwY7P0H8lk7E/IwCkMgnTERwx&#10;LOP86cZPTEdwhaLBN0FjXYZeOwBQXm9/pRZDU+qOORzLYTP0LvITZGS5ASog6F2UE8g1HcERw37D&#10;IpG2/5pS94wi7tk/CiQiIiIiIiIiItQMTsHjeBIkrQfD08kMRTctgGH/ZmhIWNlQaTqCK/kB+3sC&#10;5RFkZKmAYqhgTmdSpiM4yvHbX8UBALkE1SZRv/19qr6p+sZ0BFdCBNWiDBWtQb/9GQGO1dv8BB1j&#10;GM6LrRnDNX9rYmyPZrjZZ8gorQ3HZ5LhROzz2H9B07Ogp+kIrhSFik1HcMRwPGdZZIBhCfSwP2I6&#10;giOWAah4usF0BEdVcfsH69fVlZqO4ArDdKcQwSIDDNdBAOBL238txDBIFvQGTUcQoWH/Hi0iIiIi&#10;IiIi0kSqgLKLBqC2g6EpNQuG6gNpOekMw1RB+/dvlmNQkuCJeTJj/7LddYla0xFcqSSoNtnYUGE6&#10;giOWJuQMi1+UN9jfGL99tK3pCK50zutsOoKjgmCh6QiOgl5NwWspfoKKdZYKZhEb2L9Hi4iIiIiI&#10;iIg0kQqg7GJwAMr+J2os/XakNWHYbwCenHZj6GsCACGCJ70My3YHPAHTEVxhqMwL+uzvx8FQxQEA&#10;9al60xEctSG4uyivt79KC+CoYGao2vF5fKYjuMKR0/79W0Tc0yp4IlQ49hsP7C9FZsjIsBoRAIQJ&#10;GsLWJKpNR3DEcFMFAIXBItMRHDFMuWRYuQ3gaKbMsOphxG//cRIAIj77G/jHU3HTERz5SR4oMKww&#10;x9C/x0twTSliC/uPOiIiIiIiIiIiTcQwiNmaGBuAysD+El8P7C9LVXPvlsMwrURT21oOQ7VJfqDA&#10;dARXqpP2VxcxTDOoJGicDQDxtP3VBzWJGtMRHLWNcDSlThAsMhBLxkxHcBRL2j+VEQAq4vZPFWQ4&#10;fwfSHBVQDDfmDOdvhoxivxUrVmDq1Kn49NNPEQgEMGLECFxxxRUoLi7GtddeiyeeeAKBwP+OLVdc&#10;cQVOOukkAMCiRYtw1113obS0FD169MDVV1+NgQMHAgBSqRSmTZuGp59+GrFYDMOGDcP111+Pdu3a&#10;Gfk7VS8oIiIiIiIiIjsdj8dj5L+mqK+vx5lnnomBAwfijTfewD/+8Q9UVFTgL3/5CwDg448/xg03&#10;3IBly5Zl/9s8+LRkyRLccMMNmDJlCt59910cd9xxGD9+PGKxTQ9nZs+ejTfffBNPPPEEXn/9dYTD&#10;YVx11VUtu5GbwNgjBIb+Kww4qnY4MFST2V83uAlDhWOCoIojlqozHcGViC9qOoIjhj420QBHT6Bk&#10;3P7+SgzHc7+Xo0Iik9F1RktIElSSARyLSjD0TwsR9EYEWCp37D+e675Wfq41a9agX79+mDBhAnw+&#10;H4LBIE466SRMnDgR8XgcX3zxBfr377/Nf7tw4UIcffTRGDx4MADgtNNOw6OPPorFixdj9OjRWLhw&#10;IS699FJ07NgRAHDllVdi//33x6pVq9C5c+df7G/cTKvgbRfDAc/+jIAGyloKw000AAQILmAZGoTu&#10;Vrin6QiupAgaPjM0Ia9N2j9tDAB8IftvWCJ++wdFWQYkGM47+cF80xEctYu0Nx3BlbyA/dsy6LV/&#10;lUuW63OGex0fwTGIYSqj2K1Hjx649957G33tX//6F/bYYw+sWLECyWQSM2fOxPvvv4+8vDyMHj0a&#10;Z555JrxeL1auXInRo0c3+re9evXCihUrUF1djbVr16JPnz7Z75WUlKCgoACff/55axuAEhERERER&#10;ERHZMdgGCDOZDGbMmIGXX34ZDz30EDZs2IAhQ4Zg3LhxuPXWW7F8+XJMmDABXq8XZ555JmpraxGJ&#10;NF7BNBwOo66uDrW1tQCAaDS61fc3f++XZrAJuf0VMVwfVfm5GD6T6Yz9U9sAoCFlf7PVOoJqk3fW&#10;vW06givd87ubjuAoL5BnOoIjlmWcq+NVpiM4qk2auahqig7RjqYjuMJQbVJWv8F0BEfLq5abjuBK&#10;x2gH0xEc7ZrbxXQERwzTBAEgSFBdlMqkTEdwZP9WFBY1NTWYNGkSPv30Uzz00EPo27cv+vbtixEj&#10;RmR/ZsCAATj11FOxePFinHnmmYhEIqivb3zvVV9fj6KiouzA1OZ+UFt+PyfHzHFK+4uIiIiIiIiI&#10;7HQ8HjP/NdV3332H0aNHo6amBo8//jj69u0LAHjppZfwyCOPNPrZeDyOcHhTr7nevXvjyy+/bPT9&#10;lStXonfv3igoKED79u2xcuXK7PdKS0tRUVHRaFreL8ngFDzVF7UEhqodgGMuPMO2tH8rbsKQk6Hx&#10;ZnG4yHQEVxiWxI4TNJ2vJ6gcBIAkQc+vhlSD6QiOWN5vhpwhv/0Nn0vCbUxHcIVhMQS/x/5zDkPv&#10;NIDl2pdjW4r8HJWVlTj11FMxbNgwTJ48GV7v/z73mUwGN998M7p27Yphw4bhgw8+wPz58zFp0iQA&#10;wJgxYzBhwgQcddRRGDx4MBYsWICysjKMHDkSADBq1CjMnj0be+65J4qKinDTTTdhyJAh6NLFTDWp&#10;sSM4wxSdAMEKNV6Cm2iAYwCK4mKBISM4tqWPYNCEpWktQ3k8w0peDOccAMgQrO4UjtifkWFqGwuG&#10;a0qGgTwA8MbtX7CBYQDKF+e4Pm9LcJ0RS9q/IjDDQ00AKAxyDIS3NIYeUE8++STWrFmD559/Hv/8&#10;5z8bfW/ZsmWYNGkSrrvuOqxbtw4lJSX405/+hN/85jcAgOHDh+Paa6/Nfr9Xr16YO3cuCgsLAQAT&#10;JkxAMpnE2LFjUVtbi6FDh2LGjBm/8F/4P56Moavy8oZSE7+2SRhuBjQA1XIYBk0YnlQBQJzgQrsh&#10;bX+FxPrYWtMRXGEYgGLor5QGR4+3OEF1EQOWZdoZMAxArY+tNx3BFYbeRUUh+6uDWQYkNADVMlje&#10;7y65PU1HMKLfjKOM/N4VFz1v5PfaztgjBIYpG36CASiGp/oAx8gzw+BOhqQJubZly0im7Z/qBJAc&#10;zwmemDNMbQM4qgc31pebjuDI47G/0gTguLHKIRg0YRjYAYD2UfsHJAqChaYjOAqQVDgyPJzJDxaY&#10;juDI77H/nlHEFvZfRYqIiIiIiIiINBFDIURrYmwAiqGhHEd1EUNGgKEtNcM0QZYeUBRPgnz2v9+d&#10;c7uajuAKQ8PnyvhG0xEcpQmq8gAgmU6YjuAoTNCUmqGyCABqEjWmIziqjFeajuAoh6C5N8BxPK8l&#10;+EzmBfJNR3AlQ3BdyXDPKCLuGRuAylD0umA44Nl/E81C08ZaToJgxbFExv6b6PL6DaYjuMLQy4ah&#10;hD+Vtr+XFgAkM3mmIzhimJKVIjmeMzzoqknYP53xh7o1piO4Ek/Zf/5OEUxPZ+nRGvFHTEdwlE7b&#10;f6ykeIgNACHTAcxQBZRdGEZYRERERERERESEmLEKKI7Sc/tHSzWi27p4CEqlAcBP0HzTm7F/W5aE&#10;25mO4ApDxVtlvMJ0BEcMKzMCQF2i1nQERwwN3RkqTQCgkGDFMYZrIYaqPACIEkwVZKi6zfXnmo7g&#10;io9ggQ6GajL7j0Ai9rD/qCMiIiIiIiIi0kQEzyhaFWMDUByj2fq0ijRHwGt/E/IMwfh7yGd/bwaA&#10;o39aXsD+HlAsGN5vhowsGK6FvCTVwQwY3m8GLBXr0jK034i4Z/8dmIiIiIiIiIhIEzFM025NjA1A&#10;aaRYZOfFsJw8w8koRdDHBgBSGftXb0um7V/1kKFvEQAkCVagsn/vBhIEn0kACPrs7+mXydhf8ebz&#10;cjzz9RKsT8TQR5ZhpgfAkdNLcL3GcdYRsYOxsyHDDQtDSbcG8loXhoEdAIin601HcFSdqDIdwdF7&#10;65eajuBKcbjYdARHYYKmtSw3qA0p+/fvVNr+awyG5t4A4Cf4XDI0xt9QX2Y6givto+1NR3DULmJ/&#10;xpDX/nMOoHudluInaD3RmjE8dG5N7D/qiIiIiIiIiIgINYNT8KQlsDRaZXh6wYHj/U4TTIdgmEbE&#10;UBoPABG//c3ScwiWxGapcKxPxkxHcFRHkJFhuXuAo0KCoare7+U4njNUODJMX/V7OCpiOCpD7M/I&#10;8JkUsYX9ddUiIiIiIiIiIk3EMdDaehgbgGJ40usjeOonLYelmowBw2E+5AuZjuAo7OfoIcHQbyeW&#10;rDMdwVGAoNkzwHH+LgwVmI7gKMfPUQHFUF3EsO+E0xzH89xAnukIjgIE/XYYeqex4Gg6r3tGEbeM&#10;HR21o4o0B8PQDgeGaaFegowAEGQYzCNoQs7yhK4oZH/T+TTsHyTzezhuUBlu9hmmVDPcRAMc25IB&#10;w8qMABDw2j94myYYBGdpkdFakVxetRoaBRIRERERERERkR3K2OO3ZMb+Jyx+ihZZJEO6BDEZKmJY&#10;pgn6CZ6oBQkqJHbN7Ww6gisMzTcpqjgIzosAkMjY/36nCKo4GKYysmCYJhhPx01HcMWTsv9aaGND&#10;uekIjsI++xfnAICoP2o6gqNYimBRCZ/92xEACoJtTEcQoRhhERERERERERFpEpYWB62FsQEojt4H&#10;9n9YtUO1HIbqIpb3O03QlJrhifmG+lLTEVyJEDzpZXi/WTA86U157X+/GZo9Axy9i6oTVaYjOKpP&#10;2l/FAQAFwULTERwVBotMR3DE0FsJALwE+3eUYMEGj7raiLimVfC2w6cVLFoMw/Q2BgyDZADHQJmX&#10;4GKhUw7HFLyGVL3pCI7KG8pMR3BUl7B/pT4ACBKsOBZP2T/dqYBgpT6AY5VLhgHmsnr7p40BHAOO&#10;DNeULAPMDANlDCsK+uz/SLZuBPclrYn9d2AiIiIiIiIiIkLNXAUUQQNgL8ESqgyVJgBH5Q7DE7UM&#10;QeUgwNEAuCZZbTqCo1U135qO4Ep+0P5KDoYpG/kB+7cjwNGEfCNBtUnIFzYdwRWG6YylMfunK1fE&#10;K01HcKU4bP+xkgHDwhcAx31EkuCa0uNVTYfNGD7nrYn2FhERERERERER2aGMVUAxzDmW1oWiSsvD&#10;MWYc9IVMR3BU7C0xHcFRfqDQdARX0gT9V2qTNaYjOGLopQUA/oz9/Tg6Fe9lOoKjJEElGcCx5H1J&#10;2P7jeedcjp5+Of5c0xEcMdxDBLz2Xwex8FFUF6nCRsQtY1eRibT9DUIZTnAsGKa3MWC40QeANMH0&#10;VYab/bV1a0xHcMVLMDBak7B/ymUdySpZlfEK0xEcdcnrajqCox9qOfbv/GC+6QiOfqhdazqCI5am&#10;811z7d93QiH7B3cS6QbTEVzxEaxKznAHoYWr7KYZeHax/65BRERERERERESoqQJqOxgaPrNMyWJY&#10;1tdLkJHm/TYdwIWwL2o6gqMuud1MR3AlTnA8LwoVm47gqIqkSXH7aHvTERylCc7fvQv6mI7gSoqg&#10;8rZDpKPpCI5Yms4HffZX/zPMUGDICAAegloEH8G1L8v1eWulJuR20d4iIiIiIiIiIiI7lLEKqIgv&#10;x9Svdk2jpS1HPaBaBsNTfYCjv1IDQX+Gb6pWmo7gStgfMR3BUYigMX48ZX8lGcBR0Roh+EzGSHp+&#10;RQP2X699V/2t6QiOkmmOpvPd8rqbjuAoj6AvGUPlIAB4CWoRAt6A6QiOWCqgGO6/ZednsGOa/U2K&#10;OdrecaBYYU7vd4thGLxluBnY2LDRdARXcgm2ZZBglSyGqS8AUF5fZjqCo5WVX5qO4KhrfjfTEVxh&#10;WAWPwddV9g+Sseia1810BEcFwSLTEVzxeu1/oMDw8JVhmmBrxnBf0ppobxERERERERERkR3KYAWU&#10;RiJbgqp2Whv7K8kAIJOxPydD0/k24TamI7gS9dtf0s3QAJhhcQ4A8BMsN81STcaAYfqLn6CKoyRi&#10;/0IIAFAYKjQdwRHDOcdLUhHDklPk51AFlF101BERERERERERkR3K2GNMhuZ8DI35WCqgGEaeObYl&#10;Q0aOZowMT/0YeqcBQGW8wnQER7FUnekIjhgqBwGO6oNQjv0VbxGf/Y3SASBB0OMtJ5BrOoKjLgRV&#10;mADgJ6h4q0/Z38Cf4boXANIE92MMGK57ASA/wNGbrKWR7I6tBsfeIiIiIiIiIiIitOxv5CDyC+Go&#10;NmHICDDkZOhrUhJuZzqCKwzVZAwVjlWJStMRXKlOVJmO4CiVtv+pfoOv3nQEVxgq1uuT9m/LnID9&#10;lYMAkOOzv5qsMGh/Py2GawyAox8mQ/W/VyU2Iq4ZG4DSbtoyMrB/aVIAyGTsf8cpbqIJMgKA32P/&#10;hZfPY//4e/vILqYjuBJP23/zVxpbZzqCo0SKowl5xB81HWGnUJeoNR3BFYaHM/nBfNMRHBUEC01H&#10;cIXhWohhCh7DfgNwXAvZfwcB+AgW52jNWKbEthb2n2VERERERERERISaseHaeLrB1K92LeC1fxln&#10;hmklAMcTNQbpDEfFG8P+3ZCyv2rno/IPTUdwxUewf4cJGgAzNFIGgETa/kothmNlcbiN6QiuMFxn&#10;xAgqYmqTHBVvuX77j0PJTNJ0BEdegub9AJD22D/FlmEhBIbm/UBrbkJu/3msNbH/rkFERERERERE&#10;RKgZnLBq/0gkw/xthowAxxNUD+xvxMhSSRYiWF6cocJx37bDTEdwpax+vekIjr6q+sp0BEfPffNv&#10;0xFc6V6wq+kIjnKD9vepYmiUDgDJtP3VJiF/yHQER11yO5uO4ApD0/m2PvsX6GC5XmPoLRr02b9/&#10;+yiauYvYwdgAVCxlfymyJ0VwUCa4iQY4Th4eFQS2GIbpLwwZEwRTGQEgTjAlKy9o/7SSge12Nx3B&#10;lbV1paYjOKqP2b/vlNaVm47gStd8+xdDWFW91nQERyyrovkJbqQ3xDaYjuCoY05H0xFcyQ3kmY7g&#10;KEUwCM7ShLxNqL3pCEZoCp5ddMctIiIiIiIiIiI7lLHhWoZlPxmqi1ia3nkJxjo1Ot5yPBwzQ63H&#10;UBoPACGCBt8M5fFtwsWmI7iSG8gxHcFRkmAaUV7A/mmCLHoWdDEdwVGnHPsryQCgMGR/k2KGajKW&#10;6/Og1/4ZChmf/RXrDFOVWzPd49mF4+5GRERERERERERoGStDYmjOx9DgO5OxPyMApGD/02hvxv7P&#10;JEtFTBr2P61KE1RI1CZqTEdwpaze/p5AZfVlpiM4+qF2nekIrnywfqXpCI4+WWv/tsyP2F85CADd&#10;CwtNR3BUELK/Kq9tpMR0BFc4enbaX83AUHW7if33EQzbsjpZZTqCbIcKoOxibADK77G/NNVP0FCO&#10;4SQMcAw4sgzuMGC4WEh77B+AivjtX00QAIpC9k8dS2bsL49PETTGB4BDuhSajuDowF3t378T6YTp&#10;CDuNEMGgSQ3JA4UNMftXNW0X6WA6giOG616AY6ogwwPD/GCh6QgiNDiOjiIiIiIiIiIiQsv+Eh+D&#10;GJZp56mAsr8ihgHLlMs0QU6WfYcBw/7N0Ci9IJhvOoIr39euMR3BEcMiImtq7K80AYDaRMx0BEe7&#10;t+llOoIjloq3iN/+5vh1yVrTERyVNWwwHcEVhgpmP8HCVbqmtJuakNtFFVAiIiIiIiIiIrJDGRtS&#10;TmbsfxJUG7d/vn5xqI3pCK6kCPqvAPZXcTBUmgCAj2BbcjwL4UjJUG3CkPGbmP3N3AGOSi2GKsy+&#10;xT1NR3CFoXInlrS/Sivst78KEwA2NpSbjuAoN5BnOoKjkNf+vmQAECaoDmboK8pyvdZaqQLKLuZW&#10;wSMovioMFpmO4IJ2qJbiIfhM8kzBs79hJMNKfSxNTBtS9aYjOGK4qQoQLHwBABsbKkxHcPTZhq9M&#10;R3DEsNAJAHTJt7/hc8CnRsqtCcMCHRGf/VMZAY5rX4YBZg1wiLhn/1FHRERERERERESoGXv8xjBS&#10;zJCRpUKCoTkfw/vNguH9BkExGcNCCADQkG4wHWGnUEfwlBfgWPK+fY7909P/s/Zr0xFcaRMpMB3B&#10;US7B+Xt9XZnpCK74CBo+M0zJahexfzsCHNuSQUoVjlbTPZ5dOEYvRERERERERESElrkm5Gn7m1L7&#10;fPY/FWCpkGCp1JKWwdAAmAHLfsNwHGJ4OullqBwEUJuwfwl0hs9k/7adTUdwJUTQX6kmXmc6gqOC&#10;UK7pCK40pOyvaGWo2gkRNPcGgDBBP611dT+YjuCIpadfa6UCKLsY21syBPNfGAbJAgQrO0nLYWlC&#10;zjC/jaEhLENGAAh47b9BTaXt35YekgHHhpT9q6IlCd7vhlTcdARX8j32D5zUJexfCIFhUBQAquL2&#10;DzDnBOxv8J0ftH/qKsDxuWR4GMeQUcQW2ltERERERERERGSHMlgvaH+FBIMMwVLyAJAhmFrCUF3E&#10;0kSPYVsyYNmODNWihaFC0xEcBX0cFa39ivqZjuCIYYpOfcr+qh0AqGjYaDqCo11z7Z82liKoNAGA&#10;HL/91UV5wTzTERwxVBYBHDNScgL2V2Em0/ZXBrdmLPdPrYUqoEREREREREREZIcyVgHlJXg6ycBD&#10;MobIkFOj4y3HQ1DxxnAMYsgIAD6v/TkrY5WmIzhiaP4LAN9VrzIdwdGrqz4yHcFRTsD+3mkA0LWg&#10;vekIjqJ++xs+RwL2N3sGgARBJQdD38Ecv/1VO9JyGCrBWzXd41nF/lEBERERERERERGhZqwCKuQN&#10;mfrVrvk89i+pybJqksadWxeGCiiGvgcsy/oyLDddGCoyHcHRmto1piO4EiD4XB7ZfajpCI4YqjgA&#10;IJasMx3BUYSgbxHDym0AEPHbX6mVG7C/BxTL/s3QL4/hmpLhM9maaZaLXYxdRcZS9l/QhLz231Sx&#10;DEAxLE8a8HA0AGbAMLjD0CC0PhUzHcGV+qT9Ocvqy0xHcFQdrzYdwZV4Km46gqOAL2U6giOWJuQN&#10;BO93ZbzGdARHuSQDUCGf/Q+IO+XYf02ZHygwHcGVoNf+a9/qRJXpCI58BA9mRGxh/xFcRERERERE&#10;RESoGRuujfjsfxLE0gCYAUP5rLQkvd8tgaEKEwCi/hzTERy1jbQ1HcERyzLOGxsqTEdwVNVgf0UM&#10;Q/N+APARVDBnCCpaowRT2wCO6Ywhgqbzadj/mQQ4ZlLkBvJNR3CUzthfdduaeXVbYhX7jzoiIiIi&#10;IiIiIkLNWAVUMmP/cpUegidqDE8mAY4nLN6M/X2LWJroZQie/KUIjkGViQrTEVxZU7vadARHH2/4&#10;zHQERwy9dgDgg3X/NR3BUVnM/r5k3QoLTUdwZX1trekIjiJ++/uv7NWeo+fXYZ0PNh3BEUPDZz/B&#10;QkYARz9MhmvKuqT9x8nWjOX+qbUwdnQMUqyCZ395PMPADsBxgmNolM7Q3BsAPATFlX6P/SvU5BBM&#10;bQOAkrD909v6Ffc2HcFRWX256QiudMyx//3+rOxr0xEc5Yc49u8929qfk2Gaf5uI/StxAkAlwRRb&#10;hoUvGKamA0Be0P7pbQwYpq6K2ML+u0QREREREREREaFmrAKKYXlxhoqYAMHyqSwYnqDyYKjUYsjI&#10;8ZlMkDTPlpaRJth32ucUm47g6P4lr5mO4MrJg4eajuCIYfpqyM9xvZZK299MuX20nekIjlgqoDIE&#10;7SdSBA2+k9B1kM28moJnFftHWEREREREREREhJrBHlD2PwnyE2RkwVBdxFDxxsP+5psMPd5YKqBK&#10;wvY/jWY4BjH0TgM4KpgjPvuXaZ948AmmI7hSnagxHcFR0Gt/T7+Qz/7epwBHdVHbiP0Zw76I6Qiu&#10;RPz252SogGJpOt9aqQm5XYztLSmCptQeglWyWHgJbqx0cGo5aYKLBYZV8BrSDaYjuMKw+suG+g2m&#10;Izhi+ExKy8kJcDStrU3Yv39Xxe0fJOuUm2s6giv5wQLTERw1pOw/N0Z8HPt3dbzKdARHDA2+k9D5&#10;W8QtDdeKiIiIiIiIyE7H/jKI1sXYAFQG9ldAZQiqtLwkJZ+qLmpdMgRNihmmt6XSHE/UEmn7GwAH&#10;ffZP0SmrrzYdwZU4QcNnv9f+KbbVcY732++1/zqjMGT/UvIMVRwAECGYOhYkmM6YE+CoeGOYocBw&#10;jaFFoUTcs/+oIyIiIiIiIiIi1Az2gLK/RwxDk2KGXjsA4IH925Khaoenkowhp/3vN0tjfIYG32mC&#10;ilYWsaT9Tch9BBVQLE1rvR77950AQRNyhspBAFhV853pCI4KQvb3qYol60xHcIWhMo+hGtxHUCkK&#10;ACXhDqYjGOGluX9qHYztLQyDOxwrEtl/Ew1wDJwwZJSWZP/77SEZgGKYopPJ2H+sZFgdFgB2zd3V&#10;dARHyXTCdARHQR/H+11FMFWQYcolwyAZwPHgw0cweBsmWF0O4DjvMAzdMuw3Iraw/wguIiIiIiIi&#10;ItJEKjKwi7km5ARPo1Owf3qbj2TEPU3wfnt1bGoxDJtSJ6OWs6G+1HQERx9s+MR0BEcMUxkBoLLB&#10;/oqYZNr+83dNwv6pjAAQ8dtfIdEpt53pCI7yghxNqTtE25uO4IihaidNcAwCAI+P47xjO5bzt4gN&#10;OEYvRERERERERER2QitWrMDpp5+OIUOGYMSIEZg4cSLKy8sBAB9++CF++9vfYuDAgTj00EOxcOHC&#10;Rv920aJFGDlyJPbee2+MGjUKy5Yty34vlUph6tSp2G+//TBw4ECMHz8e69ev/0X/ti15MoZKkVZU&#10;fGTi1zZJgKA/Q17A/qWHAcDvsb/3QdgXNh3BBY4nLAyLDGRgf2Pd+hRHhURFQ7npCI5+qFtjOoKj&#10;8nr7tyMA/FBr7qLFrbW1ZaYjOGLoWwQAPq/9zyoZ+tB5Sc7fHXPbmo7gKDeQYzqCo7YR+7cjALQJ&#10;lZiO4CiZsb8JeV2y1nQEV4a0PcB0BCOOe+ZMI7/3mePudf2z9fX1OPzww3HiiSfi3HPPRW1tLS6/&#10;/HJ4vV5MnToVRxxxBC644AKcdNJJePfddzFhwgQ88MADGDBgAJYsWYLx48dj7ty5GDBgABYsWIC7&#10;774bL7/8MiKRCGbNmoUXXngB99xzD/Ly8nD11VejtrYWc+bM2YF//U8zdsYuDBWb+tWuMTSM5FlF&#10;x/4LbZaGzwwYLrQTBOXxGZKV2xhWkKxJ1JiO4IilKXVx2P4VqNpEikxHcJQfzDMdwRWGBVkYButr&#10;ExyropVE7B+QYBiAahe2fyojwLF6Wwj2PyDWFDz5udasWYN+/fphwoQJ8Pl8CAaDOOmkkzBx4kS8&#10;8MILKCwsxNixYwEAw4cPx7HHHosFCxZgwIABWLhwIY4++mgMHjwYAHDaaafh0UcfxeLFizF69Ggs&#10;XLgQl156KTp27AgAuPLKK7H//vtj1apV6Ny58y/+t9p/VSEiIiIiIiIi0kQej8fIf03Ro0cP3Hvv&#10;vfD5/le08a9//Qt77LEHvvzyS/Tp06fRz/fq1QsrVqwAAKxcufInv19dXY21a9c2+n5JSQkKCgrw&#10;+eefN3VTtghjw94+gooYhows9GSgdWFYZIBhOmOapAKqIdVgOoKjkC9kOoKjioZK0xFcqSGo5IgG&#10;7F8CnWG/AYANMfunhjak7F+oPTdof9UOACTTCdMRHDFcnzNMGwOAgMf+yluGa8qw3/5zjvDIZDKY&#10;MWMGXn75ZTz00EOYP38+IpHGn7FwOIy6uk3XY7W1tT/5/draTdNDo9HoVt/f/L1fmv11lyIiIiIi&#10;IiIiTcQ05aumpgaTJk3Cp59+ioceegh9+/ZFJBJBdXXjFYjr6+uRk7PpwUYkEkF9ff1W3y8qKsoO&#10;TMVisZ/89780YwNQsaT9T1C9AfuXzA167Z8XDWjJ+5bC0hMoTdDgO0XwdJKhtxIAFAbt77fDsC0Z&#10;qrQAIJfg3FhWb38TcoaqHQDIDUSdf8iwNEGFRIigryjAUbGujC2HodKa4fydJugrKvb77rvvcNZZ&#10;Z2GXXXbB448/juLiTT2z+/TpgzfffLPRz65cuRK9e/cGAPTu3RtffvnlVt8/8MADUVBQgPbt2zea&#10;pldaWoqKioqtpu39UpgGBEVEREREREREdhqVlZU49dRTMWjQINx3333ZwScAGDlyJDZs2IAHHngA&#10;iUQC77zzDp599lmMHj0aADBmzBg8++yzeOedd5BIJPDAAw+grKwMI0eOBACMGjUKs2fPxqpVq1BT&#10;U4ObbroJQ4YMQZcuXYz8rcYqoBjmRjMsqZnx2f9UAAC8BCvMRfwM/Rk4nqh5Cca2GVaQTBJkBIDa&#10;lP0rzJXG1puO4IihzwUAVCeqnX/IMB/BOac6bv9+A3BUMIf89vexYVhtDOB4vxmqduJpjgrHkM/+&#10;mRQMPb8aYP99bWvmJTiuPfnkk1izZg2ef/55/POf/2z0vWXLlmHevHmYPHkyZs6cieLiYlx11VUY&#10;NmwYgE2r4l177bW47rrrsG7dOvTq1Qtz585FYWEhAGDChAlIJpMYO3YsamtrMXToUMyYMeMX/gv/&#10;x5MxdMW7oX6tiV/bJAGScmkGHoKbgYDX/gtYFqm0/SdihmmCDFOVAWBDvf2DOw1p+xs+b6y3v9kz&#10;wHHztz5WajqCo9pEzPmHLFBL0HTeTzC407uwh+kIrpRESkxHcJRD8MCQ5R4iSrAtYyn7j5UBD8f7&#10;3SW3p+kIRoz+x9lGfu8Tx8wx8nttZ/8ZW0RERERERESkiRgqO1sTDUBtB8NTXoapbQDHlCxpXTga&#10;hHJMyWI4DtUm7J/u1JCyv0oLAGKpeucfMiyZsb8hbJuI/c37AaB9tK3pCI4YqkUZpoUCQF3C/vYT&#10;DFOyOK4xOM47FNPTOd5ukZ+tvLwcS5cuxR577IHOnTs36zU4zoYiIiIiIiIiIvKL+OKLL/CrX/0K&#10;7777Lqqrq3HcccfhoosuwtFHH4133nmnWa9prAJqde13pn61axRzzH0cfYty/XmmIzgKI2I6giMv&#10;wVM/gKNuh6HC0UfShJzhaXSSYInkuqT9fS4AIOq3/1jJYGN9hekIruQH7T9/R/xR0xEcRQP2ZwSA&#10;wqD9lXkMCxllKK6ESKYmEWxKhr6irRlDE3JbTZ06FV27dkWPHj3w/PPPI5lM4tVXX8XDDz+MGTNm&#10;4JFHHmnyaxq7u2kXaW/qV7umlSFaDsPACUNGigsFAB6CiwWGi8N6gsabAMdqP36v/fs3Q0aAY6As&#10;RTAFL5dkQGJjQ6XpCI4YtmXYb/81JcDRMoHh4StLE3KGYyXDCFSSYPEdkeZYtmwZFi5ciDZt2uD1&#10;11/HQQcdhPbt22PMmDH4+9//3qzXtP8sIyIiIiIiIiLSRB5D/+0MvF4vgsEgUqkU3nnnHQwfPhwA&#10;UFtbi3C4eQ9WjFVA+UmeDNiOoWoHADwEY50s1UUM7H9WxdE4O+zjmOoU8trfADjkC5mO4Ijl/fb4&#10;7T9WbohtMB3BUR7B1DYASBMc0SMEFessGCpaGaY75fpzTUdwxU8w1Z/h+pyhql6kOfbee2/cfffd&#10;KCkpQSwWw4EHHoh169bh1ltvxd57792s17T/qCMiIiIiIiIi0kTqAdV8V111Ff785z9j1apV+Mtf&#10;/oLi4mLccMMNWLlyJe69995mvaYnY2hty/KG9SZ+bZMwLKHq83KMITJsS1XltRyGBt9pgr4HDQTL&#10;3QMcT8yr4hWmIzgqa7C/agcAVtd8bzqCI4Z+HOvqON7vrvm7mo7gqG24xHQER20IMgKAn+C6kmH/&#10;Dnrt71MFcPS7jacbTEdwxDIjpUdeX9MRjPjd8+ON/N7/O2q2kd+7o5WVlaGwsBAbN25ESUnTz23G&#10;zjIMK1gEPPYPSBgaP2wyD8F0J4ZtyVCGDHAMQKlcuuUkCAagYgQN3RmOQQBQGCo0HcFRTaLGdARH&#10;OQSNswHg+5q1piM4ShGscskwUA8AEYJVLqMEq1QzDOwAHM3SfQQLdDAcg0SaY7fddsObb76J4uLi&#10;7NfatGmD1atX49hjj8WyZcua/Jr2P+YQEREREREREWkiTcFrmscffxzPPPMMgE0PRydMmIBAoPFg&#10;9fr165Gfn9+s19cA1HYwNDlkeWLOUG3CUHbOw/73mwHLE/N4yv7y+A2xUtMRHFXE7V/uHuA472xs&#10;sH9b5gXtr+IAgBJfsfMPGRYlqNoJqyKmxdQn7a9oTRFMEwSADEHFupegAorhvCji1uGHH473338/&#10;+787dOiw1Yp3ffr0wfHHH9+s19cdt4iIiIiIiIjsdFhamNiisLAQN998c/Z/X3nllcjNbbmVPY0N&#10;QDEs+8nQUI5hKXkA8IIjp7QMhqbzDE3IWSrJ6gmapTP0HWTonQYA8ZT9lXkM1UV1CfurOAAgQVDJ&#10;kSD4TCZJesR0iLY3HcFRYajIdARHDPc5ABDx29+LjuF+TLMoZGe1eSBqw4YNSCQSW1X77bLLLk1+&#10;TWN7C8OULIabaIaMAEcTcgYsJb4cKe3fdwIkq+hEA/bf7LcJtzEdwRHDRTYAVMerTUdwVJusMx3B&#10;EcsT2RjBQFk4HDIdwVEynTAdwRWGqd8Mi0rkBwpMR3AlRfAwjuFYyTAtVKQ5PvzwQ0ycOBHfffdd&#10;o69nMhl4PB4sX768ya+p4VoRERERERER2emoCXnz3XDDDSgoKMCsWbOQl5fXIq9pbAAqSVDSnfHY&#10;X8fhJ2gWyYJhOiPDUyAAJCVQ9odMEDyJBoAqgubZ39d8bzqCo6pEjekIrqQJphLVJe2fFspSwRwN&#10;2N88u7LB/qo8FiWREtMRHDEsfFEDjs9klGAKXiJtf3UwR1sHkab7/PPP8dhjj2G33XZrsddUBZSI&#10;iIiIiIiI7HQ4HvfYqWPHjkgkWnYKucEBKPurD2iqTSjYvy0Z+iuxfCYZqsnSGfu3JUuFY16gZUpy&#10;d6ROuZ1MR3CUF68yHcEVhibkMYLG+F6C8yLA0YS8KGR/D6iw3/5KMoDj/B32RUxHcJRLcF4EgKjf&#10;/h6OdUn7q4MZPpMizXHeeefhpptuwvXXX48ePXogEPj59yaqgBIRERERERGRnY56QDXfzJkzsX79&#10;ehx//PHb/D5VE3KGVfAY+q8kwbGqCkMFVF4g33QEF+zfjgDLcvL2H4NYegow9PSrbLC/T1Vp/QbT&#10;EVxh2L8ZegIVhDgqJGoJVsEL+eyvFo2m7O+1AwANBP2VkkH7zzn5QY5V8BiuKhmqi5IZ+z+TIs3x&#10;pz/9qcVf09gAFMPy4n6P/QViLFN0GJqtegjKzhmmCQJAiuBEzJCR4UYA4Fi2O0UwaBLy2T+NCABi&#10;BMtN5wTsv2FhmOoEAEEvw7WQ/RnrknWmI7gS8du/7+QEck1HcMTQKJ2Fz2N/E/IgwX2tSHOccMIJ&#10;Lf6a9p+xRURERERERESaSFPwmm/WrFnb/f7555/f5NfUANR2MFTEpEim6Hhg/7b0E7zfLE3IfQTV&#10;gwzVByxP1BiqDxgESCpaazK1piM4ygkwNNa1v5IMACIEzbMZrteKQoWmI7gS9tn/foOgGjxIUtHK&#10;cJ2RSNvfboShtYxIczz55JON/ncymUR5eTkCgQAGDhzYrNfUXYOIiIiIiIiI7HRYHuDb6P/9v/+3&#10;1ddqampw+eWXY+jQoc16TWMDUAy9TRh6QLFg2PFZ+isxyMD+fjsMiwywPFHzElQ4Llm7zHQER/f/&#10;+zXTEVz59ru1piM4+9L+pvMdD+ppOoIrfzrqV6YjOPqhpsx0BEcFYY4m5B1z2pqO4KhbfmfTERzF&#10;UhwVjgwiBE3IK+IVpiO40inazXQE2Qnk5ubiwgsvxDnnnINTTjmlyf/e2AhLfsD+1SG8BE3vGAZ2&#10;WDA0SmdZFY1hcGdjg/03LK+u4RiQ6JbXxXQER8f1ONJ0BEdHdzvcdARXyhrKTUdwtKZmjekIjjrm&#10;dDQdwRWG64y6Yvunhf5Qu950BFdKIsWmIzhqF21vOoKjvADHKpcMK0AztEzo4uluOoLIL2rzVLzm&#10;UImPiIiIiIiIiOx01IS8+Z566qlG/zuTyaC6uhqPPvooXw8ojoklDCm1Q7UUlulODBimZIUIGq3m&#10;BzmeoNan6k1HcMRQlVeftH87AkCSoCEsQxNylopWL+yvBmdQEOI4nucH7a+IYahYZ1iMBeDYlgwZ&#10;fQSzZkSa44orrtjqa36/H4MGDcK1117brNfkODqKiIiIiIiIiDSB/UOY9lqxYkWLv6axASgfwXxe&#10;hmV9peUwPGFRjVbLSWfsb5Qe8HI8I2BYxpmhuqg2aX8fG4BjSexkJmk6wk6DoVKrMl5lOoKjZNr+&#10;7QgAecFc0xEcFQQLTUdwxNIDiuFeh6G6yO8JmI4gskN9/fXX+PzzzxEIBNCzZ0907978vmeagrcd&#10;9g9H8GAY3OHAsR0ZmtaGfCHTERwxLIQAcDQIDfrsHyRjmQacSNs/uMNww5JHMsWWYUXgGME04C83&#10;/td0BFd+qLV/lcuI3/4VBQNejgEJhpwer/3XlCnYf15szdQDqvni8TguvfRSvPDCC9mveTweHHLI&#10;IZgxYwaCwaZfX9t/1yAiIiIiIiIiIr+Y2267DR999BFmz56N9957D0uWLMEdd9yBzz77DHfccUez&#10;XtNcBRTB9BcQPNVXZVHL4ag+YMgIpAimbMRT9jelZpjqBAB1yZjpCI6SBJ/JXILG2SwqG6pNR3C0&#10;S05H0xFcYTgO5fjt33c65LQxHcGV3ID9U/AYpn2zXJ+zNEu3HUvFukhT/eMf/8CNN96Igw46KPu1&#10;ww8/HD6fD9dffz0uueSSJr+mjjoiIiIiIiIistPRFLzmq6mpQdeuXbf6evfu3VFeXt6s1zQ2AMXQ&#10;M4QBR9UOx5Mghowc7zbgJZjdG0/bXwG1Ida8A/svrShUYDqCI4Y+F0mC3koAUEXQ8Lm8vtJ0BEdf&#10;VKw0HcGVjtH2piM4+qbqO9MRHG2st3+/AYAwQX/Ernlb3wzZxuflqIhhuI9IESwq4c3Yf90r0hx9&#10;+vTBP//5T5x77rmNvr548eJmNyI32ITc/gMeMgQZWdg/tkMxACUth6GEPy9o/7QSgGPFMT/BzUBt&#10;gmMVPIYG/oUh+6cRtY2UmI7gCsOiEgwDzJ1y25mO4Ep+MN90BEcMD5BiyTrTEVwJ+cKmIzhiKFrw&#10;657RagznMVuNHz8e5513HlasWIFBgwbB4/Hgvffew4svvohp06Y16zU1BU9ERERERERERLIOPvhg&#10;zJw5E3PmzMErr7yCTCaDPn364NZbb8WRRx7ZrNc02ITc/pFihsFSjei2Nnq/WwrDvpNmWKwBQEHQ&#10;/il4DI1Wi0IcFW8MFczlBE/MIwSVBwBHhWOn3A6mIziqIalwjPijpiM44jg32n+NAXBUF/kIGnwz&#10;ZBRprsMPPxyHH354i72e/UcdEREREREREZEm8hr6j1ldXR3uueeerRqNz5w5E3feeSdiseavgG3s&#10;kTBD9YG0LgxP9RkyAkAa9j+dZHiCyvBkEuD4XEb9EdMRHDWkGkxHcKUu2fyLjl9KyGd/T6BEOmE6&#10;givJTMp0BEfl9fYv2MDQGB8AQj77+yOWhO3vn5Yg6FMFAFHYX3nrIbiV95Bcr4m4UV1djVNPPRVf&#10;fvklhgwZguLi4uz3YrEY/u///g+vvfYa5s2bh5ycph9DmjUANWrUKIwePRrHHHMMCgqaN/WCoeGz&#10;BsnENiyfSIb9m6FpbfuImta2lBTBTTTLgARDA/9Q2P5G6Sz8BFNLIgQDzF3y7G+MDwDd8pq3qtEv&#10;iWGaYJQgI8BxPPcSHINYHhi2Vrqnb5p7770XtbW1WLx4MTp37tzoe5dffjlOOukk/PGPf8T999+P&#10;888/v8mv36y9Zb/99sPcuXNxwAEH4KKLLsLrr79O0dNJRERERERERES29s9//hMTJ07cavBps27d&#10;uuHiiy/G4sWLm/X6zaqAuvTSS3HJJZfgrbfewlNPPYULLrgAeXl5OOGEE3D88ceje3fnpycMw1Ua&#10;K21dGKp2GPYbFgwVMSxTshj2HT9BxVtugKNCIuy3v3l2GcGULIYqTACoTdrfPJvheF4drzEdwZUf&#10;6taYjuCoc24X0xEcsVRcMFTu2L+ECJDOcLzfIm6sXbsW/fr12+7P7L333lizpnnni2bv0x6PByNG&#10;jMCIESMQi8Xw4IMP4q677sKcOXMwaNAgnHrqqTjiiCOa+/IiIiIiIiIiIs3mJRkQtkVhYSHKysrQ&#10;qVOnn/yZjRs3Ii8vr1mv/7MGldevX49nnnkGzzzzDL744gsMGjQIJ5xwAtatW4errroK7777Lq68&#10;8sqf8yuMYphWyPKEhaFCgqGRMg/7328GGxsqTEdwxee1//kkw5L3DJUmAFDZYH8z5QaCflrRnI6m&#10;I7jSIdrBdARHsWS96QiOvqtZZTqCKwyVt9XxKtMRHDH0VhIR2ZZhw4bhsccew4ABA37yZx599FHs&#10;ueeezXr9Zt01PP3003j66aexZMkSFBcX4/jjj8fMmTPRrVu37M906NABkydPph6AEhERERERERFO&#10;qoBqmtNPPx0nnngi8vPzce655yI//3+LDVVWVuLuu+/G008/jQceeKBZr9+sAagrr7wShxxyCO68&#10;804ceOCB8Hq3nj/cvXt3jB07djuvYn+1iZbUbF04qrTszwhw1D8xvN9twm1MR3ClKFRoOoIjhhXm&#10;Qj6OldsCBMu0VxL026lJ2J8RACoIKt6q49WmIzj6cuN3piO4MrD97qYjOPITVN0yVAYDQDwVNx3B&#10;mc/+6zWPekDJTqRfv36YPn06Jk2ahPnz56N79+7Iz89HRUUF/vvf/yInJwdTpkzBPvvs06zXb9bR&#10;8bXXXkNxcfF2f2bw4MEYPHjwdn5CO2proultLYVjO3KktF9prNR0BFcCBBfa6UzadAT5BbUJF5mO&#10;sNNgaPCdSNufcde89qYjuJLjj5qO4ChIMFjPMgXP77H//O3z+ExHEHIsLWtsMnLkSAwaNAjPPPMM&#10;PvnkE1RUVGD33XfH2LFjcdRRR6GoqPnXWc066hQXF2PFihX44osvkE5vuqjPZDKIx+P48MMPcdNN&#10;NzU7kIiIiIiIiIiImNGmTRucfvrpLf66zRqAmj9/fnaQyePxZJt1ezyeJpRiqUZCZGeVgf3VJg1p&#10;+xutMlQWAUCSoEKibaSt6QiO4gTNfwGgKmH/dKfy+grTERz1LOhmOoIrBUFVH7SErys4mpCX1peZ&#10;juCoXaSd6QiOGKZ9A4DPZ/91RiqTNB3BBfu3o4gtmtXk6KGHHsI555yDjz76CMXFxXj11Vfx9NNP&#10;o2fPnjjssMNaOqOIiIiIiIiISJN44THyn2xbs4Zr16xZgzFjxiAYDKJfv374+OOPcfjhh+OKK67A&#10;lClTcNppp7VwTDM2V3bZjGVOK0PDZwYsTcgZ5utHfBHTERy1J1j+HADiafubmJbFNpiO4ChJ8ZQX&#10;SBA0rU0TVOXVJGpNR3CFYf9eX2d/1U6AoNIEAIpD9vdPiwZyTEdwFPAGTEdwheF6jeF4vq0FuURk&#10;25p1NszJyUEyuelCuVu3bli5ciUOP/xw9OzZE99//73LV+G4kZbWQ43SW06aYPDWS3DRFSZotAoA&#10;OQH7m9YWBAtNR3C0rm6t6QiusNxY2S7sD5uO4Eogbf/ASc+CrqYjOGogmWLbPmr/9DaGBt9ekpW0&#10;GQagGM45DNuxNWMp2GgtmnV03GeffXD33XejtrYW/fr1w7///W+k02m89957yMmx/6mEiIiIiIiI&#10;iIj8z5o1a1z/1xzNeqx10UUX4fTTT8f//d//4Xe/+x1mz56NIUOGIBaL4YwzznD1GgzjkAyjpZra&#10;1trYX1nEgqGku7Te/mljABAiqNRKESzTzqI2UWc6wk6BoYoDANIET/Yr4pWmIzj6rsrtDAGzGI7n&#10;IR9H9SAF+wscESA4VmoWhexMDj30UMdxkEwmA4/Hg+XLlzf59Zt12Onduzf++c9/orq6Gl6vFwsX&#10;LsSzzz6LDh064Mgjj2zOS4qIiIiIiIiItBgvQVGJTf7+97/v0EKcJg1A1dbWYt68efjHP/6B7777&#10;Lvv1rl274rjjjsNBBx3k+rVSGfuXabf/mR8AkjnmDBiqyezfa6QlFYUKTUdwhaGhu4fgWBn2278d&#10;AY5eNgx9yfKD+aYjuMJQDR702V8h4SM4BgEkFVBegowkVVqe5nVj+UX5PfaXabH0/BJxY+jQoTv0&#10;9V3v0RUVFRg3bhy+//57jBw5EieeeCLy8/NRXV2NTz/9FHPmzMHzzz+Phx9+GHl5eTsys2yBYaU+&#10;gOMClgHLVmQ4ETM0IY/6OXrqZQgeKDBMuaxPxUxHcCVNMNVgdfVq0xEcsUxlZNh3qhI1piM4ChE0&#10;UgaAHILzTl3K/n2H5YGCj2Bwh+HcqCbkdmMoMrDJpEmTXP/szTff3OTXd33UueOOO5BMJvHcc8+h&#10;Y8eOW31/7dq1OOusszBv3jxceOGFTQ4iIiIiIiIiIiJmrF69Yx/iuR6A+n//7//hmmuu2ebgEwB0&#10;6NABF154IW677TZXA1AMI8Wq2mk5GnluGfbXHfBgeKr/fS1H01qGKVl+gnNOkuAzCQD1yXrTERz5&#10;vfY/1WfBUF2UTCdNR3CUSCVMR3CFYWoowzUlw2cS4JjOyFCxHiTYjq2Z7umb5sEHH9yhr+/6Cm3D&#10;hg3o06fPdn+mX79++OGHH352KBERERERERERMSeZTKKsrAyp1KYHpZlMBvF4HB9++CGOP/74Jr+e&#10;6wGoRCKBcHj7DfXC4TBiMXfzdDME7ZQ9HG3IKWh50tYllbH/yV+MoKfAqmqOCqh20RLTERwVhopM&#10;R3AU9HH0iFlTa/+DprJYuekIjrrkdjYdwRWGz2V5/UbTERx9suFL0xFciQbs713UPtrBdARHDFXW&#10;ANCQtr+CmaEfpipsZGf19ttv47LLLkNZWdlW3wuHwzt2AKrlaUdtTRjKpRmwbEWGKbZRn/2rZHXI&#10;aWc6githglWTGKYJBkimjTEsMtCWYFA0lrS/kTLAsWpxPcH+vWfb7c8isAXD6qsBgobufoKMABAh&#10;uBZiuKYUu3k1QNhst956K/r3749x48bh/PPPx7Rp07BmzRrMnDmzWQ3IgSYOQM2bNw+RyE8/Gamr&#10;47iYEhERERERERGRbfv888+xcOFC9O3bF7vvvjui0SjGjRuHaDSK++67D4cffniTX9P1ANQuu+yC&#10;559/3vHnfqpJ+dY0JUtEzGGYFholWca5MFhoOoKjgC9oOoKjZJqjSXHQa/+2rCVonM2w3D0AhP3b&#10;b79gg8J0gekIjmJJ+6d9AxzVRWGf/Z/JqN/+yiJA1UUthaFRemvmgf2V27by+XzIzc0FAHTr1g1f&#10;fPEFhg8fjmHDhmHq1KnNes0mrYInIiIiIiIiIiI7t379+uHFF1/Eaaedhu7du+P999/HqaeeirVr&#10;1zb7NY01nEgQPOn1eeyvkPAR9OIAALDktB7HHOZMxv59h6EvGcsT1Hg6bjqCI4an+iwYzjs+gn5a&#10;IYLeaQBHZV5h0P4KqDRBLy0AqE3Y306jNllrOoIjloqYCEGldTJt/8I2DL0RASA/YP+CLGKXs846&#10;C+effz6CwSCOPvpozJw5E2effTY+//xzDBs2rFmvaewKLUBQws9yMGHAcLPPIE2weiTAsRoIwwXs&#10;N1X/NR3BlY45bqdem5NPcIO6eXlb2zEMOJbWbb1ai21ySAaYGW6kK+NVpiM4+m/latMRXOma38l0&#10;BEcM15Qs9xBegqlJEYJjpaYy2k1NyJumvLwcxcXFAIBDDz0UCxcuhM/nQ8eOHXHfffdh3rx5OOyw&#10;w3DBBRc06/Xtf0QoIiIiIiIiIiI71JFHHomnnnoKu+yyCyZNmoQrr7wy2wdq3333xb777vuzXt/g&#10;AJT9U3QYMDwFktYnlbG/kiNDMB0inrK/7BwA6hL2V5MlQ/ZPI2KYNgZwTB1rG21jOoKjIEFjfAAo&#10;ChWbjrBTKI7YX4UJAEGf/dOVGY5BYZ/9U9sAwE8wPZ3hXsfv4Th/t1YMMzNskkgk8MUXX2CXXXbB&#10;U089hcsuu6xFX197i4iIiIiIiIhIK3fooYfi3HPPzQ7cjRgx4id/dvny5U1+fQ1AkWNYSl5akt7v&#10;lsLwNKS8vtJ0BFcCXvt7HzBUm+QGck1HcKWsvtx0BEdlsQrTERwxLNYAcDSljiXtzxgmqNoBOHp+&#10;MfShi6Xs/0wCgAcE/ZUIqoN1P2Y3hio6m0yZMgW//vWvUVVVhUmTJuEvf/kL8vLyWuz17d+jRURE&#10;RERERERkhwoEAjjssMMAAEuXLsWoUaOyPaA2SyaT+Oyzz5r1+hqAEqHCMYLPsKoKw1PenABHD4kO&#10;Oe1NR3CUH8w3HcERyzLteYGWewq2o6QItmWHqP37DcCxLRtSDaYjOPq2+gfTEVzpUWB/tShDv52Q&#10;l6PijaG6iOGakuX6XKSpfqoH1OrVqzFu3Dh8+OGHTX5Ng0cd7aitiUofW4a2YsuJEDQI7ZzX0XQE&#10;VzwEF4cMF7AMzftZ+AkGmKsT1aYjuBL155iO4MhHMA24IGj/dgSAAMGABMOS9wwPuQCOBx9ej/3n&#10;77TO31bzErTdsMmCBQswb948AJvaBYwePRpeb+P9sKqqCrvsskuzXt/+s4yIiIiIiIiIiOxQo0aN&#10;wsaNG5HJZHDnnXfiyCOPRE5O44coOTk5OOKII5r1+gYHoNSsTaSpWPYahkqO+lS96QiONsTsb/YM&#10;AEXhQtMRHJVESkxHcBT221+VBwCV8SrTERxVx2tMR3DUPtrOdARXGBp8ewnqg9fXbTQdwZU2kWLT&#10;ERzFUjHTERwFUxxT8MIE1eApJE1HcJQBR8Vba8Ww8JBNIpEIzj//fACbtt0ZZ5yBSKTljhWqgBIR&#10;ERERERERkazzzz8fdXV1eOSRR/D555/D7/ejd+/e+PWvf71VY3K3jA1AMfQMYVgimWVEl2F5UvWp&#10;ajkM8/UZ9p2Qz/5msACQQ9AjhqGKg+GcA3AsgZ4XbN5F0S+J5f0O+8OmIzhiaELeLlpkOoIrDAs2&#10;5Prt378ZeqcBHA3dGa7XAl6O6zWRpvrhhx/whz/8AWVlZejevTtSqRQee+wx3H333Xj44YfRoUOH&#10;Jr+msaOOBiTENgyfSRbalq1LFcGUrJxA1HQERwFvwHQEVxgGHMM++6e/MKwuBwDJlP3TX+LphOkI&#10;jr6vWW86gisMn8t8gpU4WUQD9h/PGZrOi90YFqKx1ZQpU9CxY0csXLgQxcWbpmhv2LABF154IW65&#10;5RZMnz69ya+pd0NERERERERExLDy8nKMHDkSS5YsyX7t2muvRf/+/TFw4MDsf48++mj2+4sWLcLI&#10;kSOx9957Y9SoUVi2bFn2e6lUClOnTsV+++2HgQMHYvz48Vi/3t1DkTfffBOXX355dvAJAEpKSnD5&#10;5ZfjjTfeaNbfpybk2+EhmEYkYiOG6kGGpYc3xDia1nYv6Gw6gqOI3/4KqCRBFQfAMZ3xh1r7q006&#10;53UyHcEVhupBoNp0gJ1GTsD+ptQMx/MAyRR6hqnAXq8qoOTnYZjGudn777+PK664At99912jr3/8&#10;8ce44YYbcMIJJ2z1b5YsWYIbbrgBc+fOxYABA7BgwQKMHz8eL7/8MiKRCGbPno0333wTTzzxBPLy&#10;8nD11Vfjqquuwpw5cxzz+Hw+hMNbT8UPhUKIx5vXkkEjLCIiIiIiIiIihixatAiXXnopLr744kZf&#10;j8fj+OKLL9C/f/9t/ruFCxfi6KOPxuDBgxEIBHDaaaehqKgIixcvzn7/rLPOQseOHZGbm4srr7wS&#10;r732GlatWuWYadCgQbjrrruQSPzvIWkikcDs2bMxcODAZv2dxiqg0gwj7jyDpdICGKp2eNi/LRn6&#10;7bA0IWd4gspQtZMgqYBieJLYLd/+qjwvSV8ThmrReMr+xvgsx3OGfjsMxyAWDO83Q/8ehoytGcsx&#10;Y//998exxx4Lv9/faBBqxYoVSCaTmDlzJt5//33k5eVh9OjROPPMM+H1erFy5UqMHj260Wv16tUL&#10;K1asQHV1NdauXYs+ffpkv1dSUoKCggJ8/vnn6Nx5+9dLl156KU4++WSMHDkS/fv3h8fjwUcffYSa&#10;mho8+OCDzfo7NQVvOzIEF12aJthy1Di75TCsgscwADW43d6mI7jiJ9iWIYKm1CwDUAwDEmX15aYj&#10;OCoOcayKVpOoMR3BUcBr/0pe3Qo4plyGffaveliTsH/KZdRn/zRBgGMAKpVKmY7giOWBAsdZp/Vq&#10;27btNr9eXV2NIUOGYNy4cbj11luxfPlyTJgwAV6vF2eeeSZqa2sRiTSePh0Oh1FXV4fa2loAQDQa&#10;3er7m7+3PT179sTTTz+NBQsW4Msvv0Qmk8ExxxyDk08+2XHw6qfYf8YWEREREREREWllRowYgREj&#10;RmT/94ABA3Dqqadi8eLFOPPMMxGJRFBfX9/o39TX16OoqCg7MBWLxbb6fk6Ou1Uwd9llF1x22WUo&#10;Ly+H3+9Hfn7+z/p7jA1AcYwU21+uxzJtjKG6iGVbMmCokGDI+GXlStMRXOmSa/90J4YKKBYMFY4M&#10;GXMDuaYjuBIkmDpW6akyHcHRB+s/Mx3Bld3b9DIdwVFe4Ofd/PwSQgSVZAAQ9Nq/fzPcjzFUkrVm&#10;XoLP0Pa89NJL2LBhA04++eTs1+LxeLY5eO/evfHll182+jcrV67EgQceiIKCArRv3x4rV67MTsMr&#10;LS1FRUVFo2l527NgwQLMnj0bZWVlADZN4TvjjDNw2mmnNevvsf8KTURERERERESklclkMrj55pvx&#10;9ttvI5PJYNmyZZg/fz5OOukkAMCYMWPw7LPP4p133kEikcADDzyAsrIyjBw5EgAwatQozJ49G6tW&#10;rUJNTQ1uuukmDBkyBF26dHH83QsXLsSUKVNw7LHHYtasWZg5cyaOOuoo3HrrrXj88ceb9fdoCt52&#10;MDQsY6gsAjiqixi2pf1bcTP7tyVLvx0G1QT9OMJ+jqfRDDY2VJiO4Kgmbn/fonjE/sbZAJDK2N9/&#10;pbKh0nQER9EAxzGoTbiN6QiOGPpUMdxDAIDPY/+tIENFK9MVemvEsj/+lJEjR2LSpEm47rrrsG7d&#10;OpSUlOBPf/oTfvOb3wAAhg8fjmuvvTb7/V69emHu3LkoLCwEAEyYMAHJZBJjx45FbW0thg4dihkz&#10;Zrj63ffddx8mTZqE3//+943ydO3aFX//+98xZsyYJv89noyh5YvqkvbfsKjBd8thGIBikCa4EQCA&#10;+lS98w8ZtjFeZjqCo/fXv2c6gitFoULTERx1iHY0HcERw1QnAPiu+lvTERytj5WajuCoW35X0xFc&#10;YVjdqbR+g+kIjv5b5bzctQ265O1iOoKjvoX9TEdwVBQqNh3BFYaWKAzHoCDJNP/8QOtsQz7tg78Z&#10;+b2X7j3RyO9tSQMGDMA//vGPraqlvvvuOxxzzDH46KOPmvya9u/RIiIiIiIiIiLyi9lll13wySef&#10;bPX1jz76CCUlJc16TWN1lwwNgBkalrGUFDJMb+PA8X4zlEvn+O1vANy7sLfpCK4wvN8Mx0qWaaF+&#10;b8B0BEeactlyYqmY8w8ZxrDIQLsIR0VMQbDQdARHDMfK2qTz8uY2iPgizj9kGMM1RjJp/2cSaL0V&#10;UF6Ca0BbnXzyybj++utRUVGBQYMGwePx4L333sPMmTMxbty4Zr2m/RN/RURERERERETkF3PKKafg&#10;+++/x0033YRUalMrGJ/PhxNPPBHnnXdes15TA1DbxVC1oxHdlsLQpyoD+ysHN7F/32FYMtdP0BwU&#10;APxe+3MyPDFPZpKmI7iSG8gxHcFRPUHVTjLN8X4zHIcSsH9bBkh6vDFUCjBUxDDsNwDHtS9DRobK&#10;4NaM4TNkK6/XiyuvvBIXXnghvv76awBAjx49kJvb/Jkkxo6ODE3vGKZssGDY8TVNsOUYWtugSRJp&#10;+1eg+rR86znXNioK2z+1JMcfNR3BEcs5Z03tD6YjOGJYBa99tJ3pCK4wTGdMEgwwl8U2mo7gStBr&#10;/0AZxaISBNsRAHwED5D8HvsHdxgGbkXcuvnmm3HhhRciGv3ftXNubi4GDBjQIq9v/yMEERERERER&#10;EZEm8nq8Rv5jNX/+fMRijSvJzzjjDKxfv75FXt/gsLf9FRIERRw0T8ylpXC83wS7DsVCCAyNdQEg&#10;QPAEtSHVYDqCI5YqTIaK1q75XZx/yDCGKg6AY6pgVbzSdARn9q97AQBoE25jOoIjhulODBkBjuO5&#10;/Qk5Kv9F3NrW5/k///kPGhpa5lqad2hOREREREREREQoGHtszfKk13osm5Hh8QUBlv2GYS48w7as&#10;aCB4qg+OSszOufZXxDA0zgaAZDplOoKjb6q+NR3BEUuPGIb9+4e6taYjOFpVvcZ0BFfaR+0/7wQI&#10;9p0UQeUgAAQJKq2DXvszstyQFZkOYAjDeaw1UQWUiIiIiIiIiIjs0EE7g4077B+JZG4eJjsn+/ea&#10;TRj6KyUIVk3a2FBlOoIrIb/9TyczBJ9JlmW7a5O1piM4qk/a3/OrJmH/dgQAH8G1EEP/lYak/ecc&#10;FgwVzAyVRQAQ9tm/yqWHoF7CT9ALszVj6HVmmxtvvBGh0P+OY4lEArfccgtycnIa/dzNN9/c5Nc2&#10;trfog9AytB1bF/svuTZhGLwN+yKmIzjqnLeL6QiuMAzmgaD82gef6QiuBAia6+YE7N+/tchAy6mM&#10;2z9YnxuMOv+QBcJ++wckon77tyXLFFu/x/7jOcP0KR/JAyQRN/bdd1+UlpY2+trAgQOxceNGbNy4&#10;8We/vvYWEREREREREZFW7sEHH9yhr29sACqZsf+JuR/2PxVQAVTLUTVZy2GYDpFkqNoh0S7S1nQE&#10;RwxVOzWJatMRXIkQTNlgwLBYAwuGKVkUlaIAYkn7F0OoS9aZjuDI5+GoaM0N5JmOsFNQBZTddL61&#10;i/3zZEREREREREREhJrBHlAa+2pNGKqLGJ6g2p9wkzTsb/gcT9vfpPjTDV+ajuDKXm37mY7gKMef&#10;4/xDhrWPdDAdwZVEyP5KjvZR+7dlXiDfdARXvqqy/zhUR1C1UxTieL/bElS0ptJJ0xEc+QmqbgGO&#10;63OGbZnOpExHkO1g+Jy3JsYGoBiaFDM0vWPBMLjDcHCyP+EmDAPMEYImpj0LO5uO4EqaYP9mWKGm&#10;NLbedARXKuIVpiM42thQYTqCox753U1HcKU43MZ0BEcM09s+2rDCdARXCkMFpiM42jVnV9MRHLE0&#10;IWdYtThA0CgdDBlFLGH/FbmIiIiIiIiISBOpB5RdDE7Bs1+G4KmAh6CSDOCoLmKo0rI/4Sb2v9sc&#10;jdKjAfurtAAgN5BrOoIjhqe8LPwEzVbbEFTtMFSCA0CMoOEzg275nUxHcKUkUmI6giOG6iKGhS8A&#10;wEvQLJ3hWKlrDBH37N+jRURERERERESEmrHHmCmCkWIfwYg7QxUHoH5aLYVlKzJ8Khl6ArUjaAYL&#10;cDRTZniCWhWvNB3BlapEtekIjhKpuOkIO42IL2w6gqP6ZL3pCI4Y+lQBQE2ixnQERw0h+xcRiRA0&#10;SgcAv9f+K8t42v7jOcM1RmvGMmOotdAUvO1g+LAyTG2TlsMwsLOJ/UljBKsm/Wf9R6YjuNIlbxfT&#10;ERwxrOzEMlAf9UdMR3C0Lm7/IFkOwUIIAFBLMAWPYSGEzzZ8ZTqCK3u1s3/qGMPDV5bjOcOUaoZt&#10;6SPYjiK20N4iIiIiIiIiIjsdFWzYRQNQ28HwhEX7U+vC83bbn9RH0HiT4akfANQkak1HcMRQIcHw&#10;JBoAquJVpiM4qmywfxpRaazUdARXgj77Gz5/X7PWdARHRWH7pyoDQJSkMs92qXTKdARXUh77pwr6&#10;PfZX5XFcrYnYwf45ZiIiIiIiIiIiQs1cDyiCJ/sMGVmo9LFl2N+6fxOGd5th/y4KcTwxzwvmmo7g&#10;KC+QZzqCowRJ09r8oP2fy+q4/VV5DJVFAMeS9yWRItMRHK2pWW86giv1KfsbuqcJroZ4mlLbfy2U&#10;ythfTeZRTYfVvATX/K2JwXp/fRBaggZ2Whe92y2HYQpebiDHdARXikPFpiM4CnjtL+H3ee3/TAJA&#10;ZYP9q/W1jbYxHcFRQbDAdARXGAZGGQaY20bt344AUBQqNB3BUcRn/0IIDNcYAEdOhgeGIuIeR8MJ&#10;EREREREREZEm0CCmXYwNQKUz9pfPUlQXEURkwfB+e0hKuhlyMjz165LX1XQEV3ID9k/BY9i/a5P2&#10;TxsDgLpkzHQERymCqh2G5v0AEPTZXz1Ym7C/6XwNwbRQACj3bTQdwRHDNOCQL2w6gisUUwUz9p+/&#10;MwQLnYjYguCoIyIiIiIiIiIizAxOwdNIsdiF4elFhqBycBP7t2WKYFt+VfmV6QiuMDyNZmiUHk8l&#10;TEdwhaFJcSxpf8aIv8F0BFfi6bjpCDuF1dXrTEdwpSBkfz+teoL9u4HgOAkAAYJFBhgq1oPekOkI&#10;sh1egir41sTYABTDzT6DTIZjO2rubevC8Llk+EQyTH0BAD9B82yGad8M2xEA6hJ1piM4akjZP2iS&#10;zNg/TRAA/ATtQpMEq2S1i9q/WAMAhAmmjrWPdjAdwVHUz7GICMMqlwwDUAytJ0RsYf9VhYiIiIiI&#10;iIhIE6kQwi7GBqC8BO2n9GFtOf9fe3caZVdZpo3/OvM5dWpMKiQEUBoyIJBIQgQhtECakEaIA4OI&#10;SIPtEhvSoi4JoEzaCIiAIiAzSCNZiIwSjIK2gKgQIGJE1gpJ4BUCCRkqqarUcOpM+/+BPyVlhr2j&#10;p3LfV871e9f7wSroutjn7Ol57ud+GBoAMwhIjmOcYLaKoew8rxnUmmlNt1lHCJVL+t9aHOCokOgu&#10;dltHCNVCsN09AJSr/peGxvv9P1Ou7VtvHSGSfoJNBrqKndYRQjG85wAs1cH+6yW0BE8kOv9ntIiI&#10;iIiIiIjINtISSV/sKqAIvggMVTssvbQYcjJ83gzNvQGgStCPo0TQWJel+S/D9by37H+b9r4yxzbt&#10;a/rXWkcI9VrX69YRQk1o28M6QiQxgkoOhqqdYpWj5xdDJSZDBXMu2WAdIRKG6iIGWjUjEp3/pwoR&#10;EREREREREaGmYe+tYFgXrRH32mGo0mLBcCRLBH1NEjGOS3Rrxn9/JQbFyoB1hEgYegLt0siwSxZH&#10;hUSVYFfTFEEVx66No60jRNKaabGOEIqhPyJLZVEy5n+3XYZ3HYaqvHoWp1jlUj84ro5GGC54LDiW&#10;t/nH04Tcf3FlKu7/oYtFb8n/8jaGAeYKwdJVABiR9b+dfBdBE3KWF1SG7eQZBkVZnikZluAxbHTC&#10;MMkFgGItTILgdZWhaEHEC/9ntIiIiIiIiIjINmKZAKgXZgNQ/ueiQVJrwoGh+oCjSsv/cXwHS07f&#10;knH/s7wAx4w5w/ndX/HfSBkAOge6rCOE2ljcaB0hVKFcsI6ww1hf2GAdIdRAhaMipiXdah0hVFex&#10;0zpCqLaM/0pRAEjHM9YRQnG8Q4hIVASFlyIiIiIiIiIiwkxL8GS7YKg+YJhh0RxL7RSrResIoToK&#10;660jRMLQ86s57b+xbi7hv5IMAEa2tFtHCNVd9F+lVa6WrSNEwrCdfHuu0zpCqJ5Sr3WEHUY2kbWO&#10;sMMI4L93UbXq//m8pJoO1xjeQ+uJ3RI8hmZtBC9VUm/834QBjmbK5cD/y1/ngP9GygDQQjC400fw&#10;8scxCA4s71puHSFUb9n/csaxef879QEcA+G9Zf/ndybhf6kTwDE5w9AYn2WXyyTBhiwBwU6cCYLG&#10;+CJeqAJKRERERERERHY4akLui9kAVIyguoihSovhOAIcM/sM5ZkBQUYASMT8j22n42nrCKFa0o3W&#10;ESKpquKtJkokS7IaUv6rD9YX/C/BY9m2O53wXyGRT42yjhCqWPFfWQQArQQVrQwqJOd3jOD+zVAB&#10;VSKoHBTxwv9booiIiIiIiIjINoqTTODXC7MBqFJ1wOpPR5YiqJBgqNICOKqLVJ5ZS/5nqxgqoMa1&#10;jreOEAnDdYjhGgSSa1CJoJKjkaBKi6XiLUnQ26SToOl8X6nPOkIkcYLPm6FvUXOq2TpCJBmChu4c&#10;fck4en6JeGA2AJWI+b95MLywsCzBk/pSJSiXHqj4HwR/ZcMr1hEiGdMw2jpCqKZ0k3WEUPGA43q+&#10;trDOOkKoCsHgTmumzTpCJAy7ZCUJln0n4v4HdgCgIel/N06GjS8akhxL6Bkm4zKB/0EyhqIFES/8&#10;37FFRERERERERLaRCjZ8MRuAKhOUUyZVTlkzDNVkUjsMnzbDltjva9rNOkIkWYISfl2DamdUtt06&#10;Qqg1/WutI4QqVPqtI0SSTfiviEnF/c+ntmVarSNEMpLg/GZ4yoiTvPBWCJqQM/D/jRTxw/8dW0RE&#10;RERERERkG2kS0hezAag0wYw5w7afapxdOwFB42wWDN9Lhh5QHYUO6wiRjM757wHFMBvNcN4AQIHg&#10;3GH4vJtS/vuSARwVEv2VgnWEUJ0D/hulA0BPqdc6Qqj3NTJUB3M8UzYSXIcYrkFJ1XSIRGZ2tgwQ&#10;PCwwLCtR0WftMIyOMzSDZcEw4JgjWQbM8HA4Nr+rdYRQ5cB/42wAyCQ2WkcIVa6WrCOEYtkFr6/s&#10;f0CiTHAsK1WO+zfDsy/Dzm0sGJ59GTYZYLjniHjh/4wWEREREREREdlGLBXm9cJwAMp/9YHUDkO1&#10;idSS/ws9wxKd/nKfdYRIGBoAr+p7yzpCqJ5Sj3WESIoV/5uIdBb9L3fardF/VR7AsU17ayZlHSHU&#10;273+G+MDHM9rHC+TDBmBEkHlzkDV/7LvHMFmDSJe+H9rEBERERERERHZRgxLTeuJ2QAUw7a+MYIK&#10;CRGfCGZQCW5GvSWWCij/1Qf5ZN46QiiG7yQAbCSo1KoG/vvtMFSSAUA26b/fzpp+/9VF72/exTpC&#10;JC3pZusIoRjuOQy9tAAgnchYRwjF8M5YqPRbRxChYTYARVHiax1gB8LyYuVdQHIcq9pBsiZ2yo2y&#10;jhBJkuBlgGHJZYbgRQAAWjOt1hFCMewgyfAcBADdxW7rCKEYBiSqBJs1AEA+1WgdIdTo3M7WEULx&#10;PPf6z8lw/24muX/XK4Zn/nri/4wWERERERERERFqhj2gNBJZTxhmejlmq/wfR4Bjppdh2+61hXXW&#10;ESJhqNRi2LabYSkEABQqBesIoRKxhHWEUAxVOwDHvbGjsN46QqilG/6fdYRIKgTLVxm0ptusI0TS&#10;QLA8XddzkR2LmpCLiIiIiIiIyA4nTjCRUk80ACUiNcew1rpCUKXF0EgZAPrK/ptvMvQEGqj432oa&#10;AHrLvdYRQm0odFpHCMXSpJih/wrDVvJj8u3WESJpI+jx1pYZYR0hVC7RYB0hEobqIoaMWtkjEp0G&#10;oERERERERERkh8MwMV5PNAC1FYF28hJn/H8j3xEn2N+AYUYtl/S/9TAANBDkTMX93+6yJD2gKoH/&#10;/mmNaf99TUZm/VdxAMDq/jXWEUKVCSpaWSRj/q+VDPfvOMnzOcOxrMJ/NXgC/o+jiBeGdxn/r9Ix&#10;grJzqR2ORukc/B9Jjs+7UuV4qUoQvLAwDNYzLHUCgOZ0s3WEUO1Z/8udGF78AGBMw2jrCKEYmpAX&#10;K0XrCJEwLKneMOD/82ZZYtuYarKOECodT1tHCFWN+R8kE/HC/1uDiIiIiIiIiMg2ihGszKgnZgNQ&#10;DMvbGCokGGb1WTBsNe3/G/kO/0eSY5lgPsXRxJRhSVYm3mgdYYeRS/r/Xg5UCtYRQmUJlq4CQHep&#10;2zpCqJ5Sj3WEUG90r7KOEMmUnfa1jhCKobqI4ToJAKl4yjpCBP6fKhk2thHxQhVQIiIiIiIiIrLD&#10;UcGGL2YDUAy9LvRlrR2G6iKpHYZKLYbz+62et60jRDK6YZR1hFD9Zf8VMQOVAesIOwyGipid8ztb&#10;R4iEoXdRC0Ffsr1HclRh7tG0h3WEUAzVgymCvkUAR9P5JMEmInGSnn4iHvg/o2WHwLCcUWrJ/+dd&#10;Dfw3jGzN+H+pAoCmtP8Xq8aU/4xJiqUQwKreldYRQnUV/S8by5Ms0WFoALyxtNE6Qqg1fWutI0SS&#10;IdiNc8/mcdYRQjFszgEAQcz/8xrD8jZNtPumz8cX/2VIIiIiIiIiIiJCzWx4vlQtWf3pyBjKZxmW&#10;EQEaea6VgOQ4MmwvzvCdLBM09waAfoJtuxmqODYMdFpHiKRc9T8bzbDRSU+p1zpCJAzPawyf9+iG&#10;nawjRMKwFLhQ8X/PySfz1hEiYXgWYji/BwL/542IFxz1oSIiIiIiIiIi2yBOUrBRL8wGoBh6XbBU&#10;F0k98T8LBAAVgv5KDBshjMq2W0eIhKFnCEPPrzjBTDQABPB/LFMJ/88YvWWOCiiG6kGWY8lg5wb/&#10;zfEbU03WEUKxNKVmeNdhqKpn+bxFPDAbgGIo+ZTaURPy+sJwdher/nd2erPnLesIkbRmWqwjhGrP&#10;+R/MSyf8v+gDQDdBw+f+kv8lOiMybdYRIkkRTBj2EXzefQQ7cQIcOwoyNKWuEmR8h//FMAwTSAzL&#10;BOuZxh188V8CICIiIiIiIiIi1MyGvRkqYjRaWjs6lrXh/6x5R5VgiQ7DdzKf4mhi2phqtI4QKkew&#10;5T3DMgMAyCVz1hFC7ZQbZR0h1IjMSOsIkfQRLG/rKfVYR9hh9Jb6rCOEGqj4rybLJfxfJwGOajKG&#10;ZcCqgBKJzn/dpYiIiIiIiIjINmLodVZPNAAl2wVDxRsHjgtojGB1L0MTchYMN/YywVbyiHFcJxmq&#10;TTYMdFpHCKUZ89pheMZI6J5TMww9gRgyAkCc4HmtXC1bRwiVjOuVWiQqs7OF4cLs/5UKYEnJgOEl&#10;mgXD4E4mkbWOEGqvtr2sI8h2xPASDQDpiv/lEFmCnRk7i13WESLpK/lfgjdAMMDMsqQ6RfAizbCE&#10;ngXDEjyG5/MCwbLQesYwMV5P9GmIiIiIiIiIiBhbv349Zs6ciYULFw7+bPHixTjhhBMwZcoUzJgx&#10;A/fdd9+Qf+ehhx7CzJkzsd9+++HYY4/Fiy++OPi7SqWCK664AgcffDCmTJmCM844A2vWrNlu/z1/&#10;z2yag6FCIkaQkQXDbBVL9QEDhgpHhi2SX9/4unWESBi2aR+ZHWEdIRTDeQMAA5UB6wih3uxZZR0h&#10;1PubdrOOEEki7f9ZqNC/zjpCqA0DHBVvE1rHWUcIVawWrSOEYnmmpMhJEJGhUXo9Y6iie9eiRYtw&#10;3nnn4Y033hj8WVdXF04//XScddZZOPHEE/H8889jzpw5mDhxIiZPnoyFCxfikksuwa233orJkydj&#10;3rx5OOOMM/DEE08gl8vhxhtvxO9//3s88MADaGpqwoUXXogLLrgAt9xyi8l/o/+nChERERERERGR&#10;HdRDDz2Es88+G1/96leH/Pzxxx9Ha2srTj75ZCSTSRx00EGYPXs25s2bBwC47777cPTRR2P//fdH&#10;KpXCaaedhra2NixYsGDw91/4whew8847o7GxEeeffz5++9vfYsWKFdv9vxEwbUJOMJwtdYWjSouj&#10;QiJOMNMQJ9jyvj3LsU07Q0UrQ5+LBMF3EgBKBA1hx+bHWEcIxdKUOhX33y9v5/zO1hFCMVQOAsAI&#10;gmrRlnSrdYRQyZj/XloAx/2b4d6YIPm8xbdDDjkEs2fPRjKZHDIItWzZMkyYMGHIPztu3Djcf//9&#10;AIDly5fjuOOO2+T3S5YswcaNG/H2228P+ffb29vR0tKCV155Bbvttv2rsQ3PFv8vqFI7DCW+DANQ&#10;LBiWEhUJXgb+uHaxdYRIdmpot44Qatf8LtYRQhWqHE1MN5Y2WkcI1VP0v1Mfw6AJAHQTfN4re1Zb&#10;Rwi1qmetdYRIGt6Xs44QiuF5LUuw0QkANKaarCOEqsb8TyBpTZFvcYJrBgCMGjVqsz/v7e1FLjf0&#10;2pzNZtHX1xf6+97edzYSaWho2OT37/5ue9PpIiIiIiIiIiLiTC6XQ6EwdJKyUCggn8+H/v7dgan+&#10;/v4t/vvbm1kFFMc4pH8Ms0AARwUUB47Pm+F7yVB2ztDcG+BovtlX7rOOEIplm/YkwXKI/rL/CkeW&#10;JXgNSf8VMZmE/2tQOsFxPV/dZ7czUlSjcwRLbOMcS7K0PL02tATPN6Ym5JszYcIE/P73vx/ys+XL&#10;l2P8+PEAgPHjx2PZsmWb/P4jH/kIWlpaMHr0aCxfvnxwGd7atWvR2dm5ybK+7YXj6UdERERERERE&#10;pI7MnDkT69atw5133olSqYRnn30W8+fPH+z7dPzxx2P+/Pl49tlnUSqVcOedd6KjowMzZ84EABx7&#10;7LG48cYbsWLFCvT09OCyyy7DAQccgPe9730m/z1mw7UMI+5xgqqdGMkYIsPIM0eVFkNGIEYys+/d&#10;xDb/22EDHBVQ/ZX+8H/IGMN9EQAqBD3eGKpNVvf7rzQBOD5vBlNH72sdIZK2TKt1hFBpgoq3OMnz&#10;OUOzdIbn867iBusIkbSmOTa3kaHa2tpwxx134NJLL8W1116LESNG4IILLsCHP/xhAMBBBx2Eiy++&#10;GN/85jexevVqjBs3DrfeeitaW1sBAHPmzEG5XMbJJ5+M3t5eHHjggbjmmmvM/ntiQRCYnNUbS50W&#10;f3abMCzR0QBUfQlIXgSK1aJ1hFA9pW7rCKFe7V4W/g85oAGo2sgkMtYRIlnV+7Z1hFCdA13WEUJl&#10;kxyfN8MA1EDZ/z1nTH4n6wiRMAxA7ZQbbR0hVDrOcX4zNEtneIdg2eXy/Y0cE5u19n9vLTD5u/+2&#10;y0dN/q53ZsPeDOt5VcVROww9gSjoO1kzDNegrqL/QTIAaEk3W0cI1Zpps44QimFnRgAYkfV/LBle&#10;WBjOGwAwmqfcJgzXymLF/yAZwNF7kOGZkmVCgWGyPUnwncwlOHo4inhguATP/4xakuCiLPWF4UUA&#10;AKoES4kYqrRYlKtl6wihSgQvf6VqyTpCJOv6O6wjhNpY6rGOEKo9y7EUoru40TpCqB6Cz/u1zres&#10;I0TCMJg3eaT/5YwsTcjzSf8DJyzL08UvhkmpeqIRFhERERERERERGVZmw/MMJZ9SXxiaHLI0IWfA&#10;sAQvR9CbAQCaCZYSMcxGM3wnAWDnvP8t0DMF/w1hGXqvAEA56b/CsZtgic74NpvdhrZVK0EPqBRB&#10;38FcosE6QiQMyxkZGrqz3L/rFUvP5HqhT0NERERERERERIaV2ZQww4i71BeK7yRJ5WCCYFtfhvXg&#10;3SX/vVcAjmPJsGvSAPxXmgDAuv511hFCvdnjf6c+libFlcD/95KhcTZLj7fGVKN1hFAMGZMEVbeA&#10;qotqheIdQsQJs6sjw3InhosJQ0ZAn3etBATN+wGOhpGFSsE6Qqj+cr91hEiSBAOO/ak+6wihygQv&#10;+gCQTfpfOtaQ8p+RZSOECsEmAwznDsuABENDd4bBvBLJ+Z1N5KwjhKrC/7Ovlnj5FieYKK0nOltE&#10;RERERERERGRYcUzHyBYxVBZJLbGM4Pv/XqZi/pdssCzRYViCx7DxRTrmv7EuAJQIKmKyBOdOguA7&#10;CQDppP9myv0EFa0sFcwMlbe9BFVa+aT/ZYIAUIr5ryZjeKZUSYdvDKtc6olOFxERERERERERGVZm&#10;FVBlgvXbDNu8smCokOBAMAsEgKFSi+E7GQQcn3dTqsk6QiiGalGWGbpR2XbrCKGSBE1rWzIt1hEi&#10;KVb8P6+1pv0fy7WFDusIkUxoeb91hFBt2ZHWEUIxNMYHOKqDGRqlM/Q+FfHCbhc8gpc/jpd9huPI&#10;geEFlSHjO/znZNhVpT3n/yEbAJJx/8eyt+S/CflGkl0PGQZGGZoUJ0iaUjNY3bfGOkKoEdkR1hEi&#10;Ydh9NVv03zg7neWYxI4H/u/fZfi/nmsAyjeOcYf64X9IWUREREREREREqJlNvzFUH8QIylJZMCwt&#10;YaguYjiO72DJ6RvD0hcAyDFs4xzz3wC4Ien/OAIc27QzzEZXCTICHEtsd2/e3TpCqM6BDdYRIskT&#10;NJ1vJGjwXSVpOs9QGZKA/+WMuUTeOoJsBc/7U33QCIuIiIiIiIiIiAwrNSCQ7YKhukjqjf/ZkHTC&#10;/6wfACQJetkUq0XrCKESMf/HEQD6CLZpr1T9Vxd1F/332gE4+qf1lv1nHJFps44QSU+p1zpCqMaU&#10;/4wMlUUAkA2y1hFCVQkOJUPVrYgXZk+7DKWpDOV6WiZYX3iG8fwnZdj5JZ/kKOlmGNxhuJ4XqwPW&#10;ESJhWCo4UPH/nWwh2LkNANYV1llHCJUguJ4z7P4MAO9rep91hFCZeMY6QqgswdJ0AKgQvI9VGc4d&#10;/51l6hrLgHC98H/HFhERERERERERamYVUHE1Ia8rDNUHDHQUa6dY8V9tsqLnTesIkbRm/FdyMFST&#10;JeL+74sAUKmWrSOEKhFkZDGmYbR1hFAMzxgDBPccAOgp+V8a2tjgvzF+Ks6yhN5/Tobl6QFBJVk9&#10;i6vmxhV9GiIiIiIiIiIiMqzMhpTLBD1DUgRrzFnWtDI0IWeYQWWpgWKocMwk/DfefD9BLw4WHYX1&#10;1hFCMfRWAjiqi1IEjfF7y/4bKbNgaDrPsqlEd7HbOkKoplSzdYRQVYLvJMDxLJRJMLyPqabDM5b3&#10;5Xph9oTGUE6pL2vtMAzuMAySsWDYZICh4fMrnUutI0SyW+Ou1hFCtWdHWkfYYTA0nV/X779x9rjW&#10;8dYRIkkQTCi82vWqdYRQK3tWW0eIZGLbOOsIoXIEDb7zqUbrCJEwnN8Mk68MjfFFvNBwrYiIiIiI&#10;iIiIDCv/ZUiyQ2CoLuKo0vJfWcQiCPx/J+MkJd0lgi2S4wQNvlmaZOYIlgoybC3eXeyyjhAJQzPl&#10;MsE1iGHpKgD0lvusI4TqLvlfJpggWAYMcCxvSxKsmmF4DqpnDO949YTjaVdERERERERERGjZ9YAi&#10;mRmQ2mAYeWao0pLaYaguakr532oaALIETUw7BzZYRwjVX+63jhBJb8l/hcTGYo91hFCtGY7Puxjz&#10;P7OfSqStI4RiaIwPcFTEMFTlcfRWAlJx/+cOw7HMEvQlq2fq6+yL/zcwERERERERERGhZjYdUw38&#10;b0/KsJW8iEdxgpkGhp36Bir+d+oDOHLmU3nrCKEaSXZNisc6rCOEYtipj6XCkaE6uKfkv+ItSVIB&#10;lSWogGI4lgxVOwBHP0yGa1CZpMebiAf+r+CyQ2C4eXAsE+RQJXigYViCt67f/4s+AKzYuNI6Qqhx&#10;rf9iHSFUa6bFOkIkDM2U1/att44Qamx+Z+sIkRQr/pfgMSyvKBAM1APAqt5V1hFC5ZP+JxQyBEvT&#10;ASBJsJyRgTYJ8o3hHa+e+H8DExERERERERERamYVUAyliqm4xudqhWF2kqFKCyQj+Ayl5wxNTPcb&#10;Ndk6QiQMM6gM27T3lwvWESJh2G56bONo6wihOgr+q7QAoDndbB0hFMOS6jENo6wjRMLweWsjo9op&#10;ElTmFeE/YzapJuSeqQLKF42wiIiIiIiIiIjIsDKbQmCYMWfAUFkEaOS5Vqoka8wZNhlgqOJg6MUB&#10;AE1p/82UGXqGpBMc90WGahOGe04DyYx5X6nXOkKoNX3rrCOE6ujvso4QycFj97eOECqnLe/rCkPP&#10;TobK/7pG8r5cLwxrWP0vd4oRXPAYHrKldlg+71Lgf3BnoOq/pHtUjmPJRoZg16RCxf/ytgLJErx8&#10;ssE6Qqh+gs+b5XrOMMA81jpABLs372YdIZLWTJt1hFAMk6+5hP/rJKAdBUVk+/M/wiIiIiIiIiIi&#10;ItTMhr0Dgm3aGSYnORpn88z0eseyzWsy5n9GLU4w/r6SZAkeQ6UWQ2PdLMm23T0ES7IqBMsERzeM&#10;sY4QCUP1AcO580rnMusIkeQIloYyPGOwtBpJVf3nZKiyTsf9Z6xneg/1xf8bmIiIiIiIiIiIUDOb&#10;QogTzKhJfWGoJuMZwfefk2FWn6cptf+m813FTusIoUrVsnWESPrLfdYRQq3sWW0dIdQAwfbnAEf1&#10;wVs9K60jhOoj6fH2evcb1hFCtY0aYR0hVJlgoxMAyKb8Vw9SPJ8T9CWrZ/p8fFET8q3Sl1V8YThr&#10;AI6lggwPNBRLlcGxKxrDgGOSICPAsbyNQS7p/8UPAKoE16G2bKt1hFBFgp36AKA543+5MsNkHMM9&#10;h0UyxjEZJyLRaAmeiIiIiIiIiIgMK7sm5FZ/eBv4n1/hwVBtwjCj5j/hOxiOZSqeto4QiqWJaTrh&#10;/1jGY5pvqZVR2XbrCKFa0y3WEUIVKhxLslIE16GAoCqvOZ23jhDJmIbR1hFCMSynYXjGAFSpVSsx&#10;1XS4xvBeUk90toiIiIiIiIiIyLAyq4BiaFqrGfPaYRh5ZqjSktoZIKg+6C52W0eIhKGS432Nu1lH&#10;CMXQSwsA1g10WEcIxXA9b8u0WkeIJJvw36uK4Zly5Ybl1hEiWdm7yjpCqImt/vtUFUk2GWCo1CoG&#10;/o9llaD3aT1jeA+tJ4ZL8Pw/HDKUdNMsyiKJKbXBsMtlQ7LBOkKocS17WkeIhKGEv0Lwgtpb7rWO&#10;EAnD/bu/3G8dIRTLJgP5lP9rZWOq0TpCqP13+qB1hEjyBMcyl8hZRwiVIliazsP/SwTDILiIF4a7&#10;4ImIiIiIiIiIDA+GvnH1xGwAKk7QfiqmJXg1w1D6yDCrzzALBHDMBJWqJesIoV7f+IZ1hEhGZNus&#10;I4TKJDLWEUIxXCcBjpwM5/fI7AjrCJEUK0XrCKFe7fqrdYRQHFX1wJ4t/2IdIRTDNagtznF+lwmu&#10;lcm4/3qJGPxXgot4oREWEREREREREREZVmZDyqouqi8c1UUMOI4jw+fN0BOIofcKAPQR9NtJxPzP&#10;oJYJvpMA0DnQaR0h1Mai/35a41vGWUeIJJfzfx1qybRYRwi1tn+tdYRIGDbgScVT1hFCMWQEgCTB&#10;vZGhryhDL8x6xlA1WU/smpAzlCIT3IRZ6MSvjUDHsWYYBskYlhEBQFOqyTpCqEpQto4QKk5yfo/N&#10;72wdIdTauP+XfZZdD9/sWWEdIVRHYb11hFAMy4ABoJz0PxDO8ExZrvq/5wBAIsEwcOL/eY1h4FbE&#10;C//D3iIiIiIiIiIi24hh0LqeaAmeyP+PoSKGYRYIAGIE7eWyiax1hFCjcqOsI0TSlGq2jhCKISND&#10;lRYArO1fYx0hVDbp//yugqMCKpf0vwQvl/S/DHjFxpXWESJpz420jhCK4XmNZQkeB/+DB1qCJxKd&#10;/7dEERERERERERGhZlcBZfWHRWQ78D87ydBfaWOxxzpCJJm4/94mb5f8Vx+w9JBYW1hnHSEUQ2P8&#10;npL/RukAxzbtsZj/p8oRuVbrCJEwNKVmwFCl9Q7/546qi+SfxXCPqCccT7siIiIiIiIiIkLLbJqj&#10;QrD7S4JgVoBlRJdhJoihQZ3/o/gOhs97oDJgHSHUmz1vWUeIpLfsv5Jjl/xY6wihGKryACAdT1tH&#10;CFWp+t/JqyXtvy8ZwFGZt6r3besIoVb1+N+ZEeDYjZOhx1tPaaN1hEha023WEUKVqkXrCKFYevrV&#10;K4Z3vHpiNgDF8EAj4g/HBZShXLop1WQdIdSkkftYR4ikkeBY9pf7rCOEqsT8D5oAHANluWTOOkKo&#10;Nf0cAxKZhP8ltgwZ92x9n3WESMY0jLaOEKotPcI6QqhKwHE9Z5jIThMs808RTMyIeKGF3iIiIiIi&#10;IiKyw2EYaK0nakK+FQxfVpaSQoYlWVI7QeD/82ZYgrei503rCJGMyrVbRwjFsGysUC5YR4ikgaC6&#10;6I2N/s+df2nmqIhhuJ4zVDiuL3RaR4hkRMb/kiwGzelW6wiRxAjaAVcJ2rYUq/6fKUW88H/VERER&#10;ERERERERamYVUAwVMQy1RQzHEeCp1PKOoSqPRSLuv09VKp6yjhAJQ0+/AkHFG8v5vb6wwTpCqPac&#10;/x4xcYJeeQCQivvv1lAiuFamCY4jAPQSVJMVCZpSN5A0pQ4Ins/LBFWYqZj/a1A903uoLxx3QxEB&#10;AAQEZcgAx4AEw7KSdILjgYbh825M+d81qVwtW0eIJJPw/4LaVeyyjhCKYdkYAFQJGnyv619nHSFU&#10;Jun/OALALvldrCOEaiFY3paIcbxiMdy/GSRJPm8RD3S2iIiIiIiIiMgORxVQvpgNQLGUnovItmNo&#10;GMmw3ImlKTXDUsFirGQdYYfBsPyFoel8iaTiraLreU0kSJ57u4vd1hFCZQiq8kZk/G/OAXBUQMUp&#10;Whb7vwaJeMFwRouIiIiIiIiICDGzCqhqULH605GpSktkxzVA0JS6c8B/HxsASBA01x2d28k6wg6j&#10;XG2yjhCqt9xrHSHUyOxI6wiRMFRiMmzIsqbPf58qAGgn+F4yVO0UKv3WESJpiDVYRwhVhf93RpKe&#10;83WLoUq2ntjtgkfQAFjVlPWF4QHWf8J3VAgGmBkGwfvL/gfJAGDDQKd1hFAJgheWppT/gR0A6Ch0&#10;WEcItb7gf/CWpUkxw5LqrgH/y8Y6BzZaR4ikUPE/4MjwnZRa8v9CpgEOkeg4nn5ERERERERERLaB&#10;mpD7EguMSpFe3bjE4s9uk1TMf2PdNEEjRoCjXDqf9F99wHAcAY7ZyYAgI0MlGQAUKv63k98wsN46&#10;QqjXe163jhAJQwVzT6nHOkIohqpbAEgRLLFlaDrfnG62jhBJQypvHSFUNpG1jhAql/C/tA0AmtMt&#10;1hFkOxqZGW0dwcTSrr+Y/N0JLfua/F3v/D9ViIiIiIiIiIhsI1VA+WI2AJVPNlr96cgYqk2SBFVa&#10;AMf2wwyfNw//M/v+EwLloGQdIRKGY8lgVG6UdYRIeor+e9mkE/7vjRuL/qu0ACCf8l/JUa76rxZl&#10;qAwGOLa8zxBUQKUT/qvyAKBcLVtHCMXwfM5S0SrigdkAVCVguOD5v3kEJNsuBAQPNAzLSniaHPrP&#10;GSN4WEgRLCsBOJYKVgmulesJmnsDHC8DvSX/y0KzSf8v0QDH4E5bptU6Qqhk3P+gKMAxcMIwSBYj&#10;yAgASYIltgySJJtKiHigs0VEREREREREdjg8E/j1wWwAimFJFkNFDEGhidQhhq8lwdlNs2SD4VqZ&#10;jvvfsKEx5X9pOsBx/84n/TdSHqgMWEeIJBH3/3kzSJFUQDGc3wzLnRiOI8BRwczQboThOynihSqg&#10;RERERERERGQHxDA1Xj/MBqAYZsyTBLN+DOvgAY6eIVJfGGarWHbtYJhBHagUrCOEYjiOANBb6rWO&#10;ECpOUH2QI+kBxfC8xnA9Z+m1kyDoZZNJ+K9o5aiz5qguihMsn2K454h4YXaXiWlAQtxheFjwfxNm&#10;wfCwwPBSBQBpgmbpDMshKgTNngGOXgqFSr91hFB9Zf8DeQCQJdhxjOF6zjLAzHCtbM/uZB0hVFOq&#10;yTpCJAzPGQztCFgmDEU88D/NISIiIiIiIiKyjRgmzuqJ4QCU/xH3gar/JRuZuP+ZSQAIqv4/72RC&#10;47H1JNCMWl1hmOUtVovWESKpEJw7DA2+GZY6AUB3sds6QqjWTJt1hFD5JMcmAwzL2xgaujPccwCW&#10;5wz/GTk+bREfOJ5+RERERERERES2AcdAa/0wG4B6s+cNqz8dWZ5gS+x8kqOnQDrhv0dMimCb9gTN&#10;BdR/ToaeISwzqBmCHjE75cZYRwjVkvZfxQFw9C5iaPhcqnBUvDEsXcglG6wjhGLoYwMASYLKvDRB&#10;lRZLhSPDiznDNShGsimUiAccV0cRERERERERkW3AMNBaT8wGoHZv2tPqT0fGsBMIR30Ex3p9hs+b&#10;YRYI4Ni2m2FHokpQto4QyQDBjmOdxQ3WEUJtLG20jhBJleDcKVVL1hFkO8omctYRQjUQVGkBHM9C&#10;6ar/Cqg0QVU9wPF8zoCl4k3EA7OzhWGLZIZlJQwPXQDPUiLvGAZ2ACAAw1ID/8eSZwDKf8PnjQSN&#10;lNcW1lpHiIThRbpA8J1MErzoAxxNyEdkR1hHCMXyHMRwfjfGm6wjhErEOJZkMSwNZRgUZfm8xbcF&#10;Cxbg7LPPRibztwHsI444AldeeSUWL16Mb3/721i+fDna2tpwxhln4IQTThj85x566CHccMMNWLt2&#10;LfbYYw9ceOGFmDJlisV/RigN14qIiIiIiIjIDodlBclLL72Ej3/847j88suH/Lyrqwunn346zjrr&#10;LJx44ol4/vnnMWfOHEycOBGTJ0/GwoULcckll+DWW2/F5MmTMW/ePJxxxhl44oknkMv5K1YxG4Bq&#10;SrVY/enIGEbcYxpxrxmWixODIPB/LBlmo1maWibiulbWQj6Zt44QSX+lYB0hFEO1aA9BM3eAYxOR&#10;/rL/7yTDMyUAZAiWjjFU3TJsZARwfC8ZnoUYNrYR/1566SUcddRRm/z88ccfR2trK04++WQAwEEH&#10;HYTZs2dj3rx5mDx5Mu677z4cffTR2H///QEAp512Gu69914sWLAAxx133Hb9b4jC/xktIiIiIiIi&#10;IrKNYkb/b1tUq1W8/PLLePLJJ3H44YfjIx/5CC688EJ0dXVh2bJlmDBhwpB/fty4cViyZAkAYPny&#10;5Vv9vTeGPaD6rP50ZKm4/1k/lq7+CYItseMx/583i4CgpwDDueM/4TuKBNvJ95Z6rCOEYmlCznDu&#10;MNxzWPSU/FdqtWZarSOE6i/7730KcPQEKgX+NxnIEvSRBYBqzP+mEgwNvoOq//NGfFu/fj323ntv&#10;zJo1C9deey02bNiAc889F3PnzsWoUaM2WUqXzWbR1/fOeEpvb+9Wf++N2RmdJNh1gaGc0v9rwDsY&#10;lkNI7TAsd2IYJGNRJWg6z7DTD8N9EeBonl0m2KmvMcWx5DKb9P8i3Z5tt44QimVTCYbd2xgGd1ie&#10;ehmW4DEMQDEcR/Gtvb0d8+bNG/zfuVwOc+fOxac+9Skce+yxKBSGLjUvFArI5/OD/+zmft/W1jb8&#10;wf8B/t8SRURERERERES2EcMSvCVLluCqq64aUrRRLBYRj8cxefJkLFu2bMg/v3z5cowfPx4AMH78&#10;+K3+3hv/Q8qm/M9fxEhG3BkaCErtVAmqDxgyDlT9N9YFOCocGRrCMjRzBziqgxkqHBmWtgFAI0EF&#10;VB9JQ3cGDEtsGSpae0rd1hEiyRBUkzG0RIkTVP4DQAtGWEeQLWhtbcW8efPQ0tKCz33uc1izZg2u&#10;vPJKfPKTn8SsWbNw9dVX484778TJJ5+MRYsWYf78+bjhhhsAAMcffzzmzJmDo446Cvvvvz/mzZuH&#10;jo4OzJw50/i/avNigdGbQ8fAaos/u00YyikZXgQAjgGopHqG1Ey56r8/A8MAVD9BrzwA6CHor8Tw&#10;glqocPSIYbjvaACqdtIJ/y/7DH2LWDAsb2sg2DGUYZAM0ABUrbAMQI3J7WodwcSK3tdM/u5u+T22&#10;6Z9/7rnn8L3vfQ9Lly5FJpPB0Ucfjblz5yKTyeCll17CpZdeiqVLl2LEiBE488wzceyxxw7+uz/7&#10;2c9w4403YvXq1Rg3bhwuuOACfPCDH6z1f1JNaABqK+IEgyYMLwIAx4WZpf8KA4aXAY6MHD1D+gkG&#10;TrqLndYRQnUU1llHiCQW818hsWFgg3WEHUap6v86xNCXbESWo/KAYUCiKdVkHSFUPum/6hbQ4E6t&#10;MPSpAoCWNMd1qNZYBqDqBcfZYoRjcMf/0hepR/6/lwFB4+yA4DgCwEDF/1LBzqL/AQmWJXgdhQ7r&#10;CKHSBC9VDIPgANCU8f+y35xusY4QiqGqHuCoBs8lG6wjhOK4e3NguFYG8F/5L+KF/7uMiIiIiIiI&#10;iMg2YuhtV0/MBqBKBD1iCFbgUSwTBDhmgpLQErza8X+hZyiXZmjuDXCUxzNcK/vKHD2/GHqb9JX9&#10;Lwtl6JUHcFS85VOd1hFCtWVarSNEkk74rx5kuJ43pZutI+wwGJZ9MzxTinihs0VEREREREREdjgM&#10;g5j1xGwAKkkwUsywXr9CsJMXAARV/zkZqjiSMf+VBwDHDlQMWG6Y2UTOOkKokdlR1hFCpUpd1hEi&#10;Ybg39pQ2WkcIRVEJToLh/s3SlDqTyFhHCMWwaQzLkh+G6znDsxDDzsoiXpiNAlUIdneKB/4faFhu&#10;cAxNLRkGRRluwgBHeTxFU0uSJXgMx7K/4n95WyfJzm3dRf+DO7mk/528GlMcAxIMDZ8Zms6nCQZ2&#10;WDAsE2RZklUl2JCF4X2MYSCvnrG8L9cL/2e0iIiIiIiIiIhQMxuejxGUSzOMlsZJRtw5KncYMrLQ&#10;sayFgKJ9P8dS4EKlYB0hVH/Zf0YASBDcvxmakBcrResIkWST/qsHcwTLgBkqwQGgOd1iHSFUIpm3&#10;jhCK5f7NULHOsMSW5fMW8YDjbigiIiIiIiIisk00Me6J2QAURZNigu8qy4h7Av4rtTiqtDgEBD0F&#10;GPrQFasD1hEi6Sl1W0cIVSKoNhmV898oHQBSBA2Ae0s91hFCMczqA0B30f/5HUv6v3/3E1TlARzP&#10;lQx9B1l6fjH0T2Poh8lyPW9Nt1tHENESvK1haMyXICidBTiOZZzggYbhvAGAGMH3Mk7QIDTt/zAC&#10;4NgFj+GFZUXPG9YRdhhlgp1XWTBMzlQJBk0aU/6XjQEcO8wxDILnCZYJAkCKYACKoSUKw8BtPfP/&#10;DaovJK83IiIiIiIiIiLCyqwEoErQtDZJUCGhEd3aYaku4uB/Jojh3GHICACZhP8t70fldrKOEIqh&#10;UhTgWEqkGfPaYTiWDckG6wihMkn/10kAyBJczxnuOQmCdwiAowk5w5UyQbIplIgHHFdHERERERER&#10;EZFtwLCUvJ6YDUAlY/7XbzPMTjL0NQE4KjkYmhzyXED952Q4lnGC5v0Ax8wfw2x0a7rNOkIkmbj/&#10;5rqFSsE6Qqhi1X9jfICjpx9D9SDDdZJFhWAVBQv/T74MT5Q8TchFPPD/RC4iIiIiIiIiss0YhjHr&#10;h9kA1LrCGqs/HdmIrP+tKhmqOAAAJJVaUiv+59QYqgcZqjABjtnoYnXAOkKo/nKfdYRI+iv+e0AV&#10;yv4roDIk27RXCK6Vqi6qHYb+p2nt3CbOlKtl6wgiNMzuMmPzu1n96cgYGvOxDEBVCZa3icg/huHl&#10;j2Gr6UTc/4sfADTFm60jhMqnGq0jhGIZcCyVS9YRQpWq/jPmrAOIbAbDW0Sc4BmDYeK1njF8z+uJ&#10;/xEWERERERERERGhZjbdWiAo4WeY1Weo0mKRJNjGmYf/uQaGhpEslYMMx5Lhet5X7rWOEAnDsdww&#10;sME6QqhixX/VDgDkU/7vjeWq/2XAAwSN8QGOpWMU95yU/+skwNHAH4H/a6Xex0Si46j3FxERERER&#10;ERHZJv4H1uuJ2QBUhaBZWzKRso4QiqVniNQXhubZDA0jB6ocM+aFsv+K1rUEG18wfCcBoLPUaR0h&#10;VLFStI6ww8gn89YRQqUJGrpXCTZrADg26ChW/Z/fvSQVrdlE1jpCKIYeb0m9j4lEZna2MDSUCwjK&#10;UosV/zs7ARzN0pMx/wOODMcR4CjhT8X1edeTllSLdYRQLC+oDC8sBYLlTgwvVQDQVey2jhAql/T/&#10;nWQ4bwCOJba5hP9loc1p//ccAIgRLB3L+v9KohJwTCDVKz1P++L/qiMiIiIiIiIiItTMKqAYZlgC&#10;ggbALCO6yZhKU8UXhmWCUjvxuP97ToakQqK/3GcdIRTDcsamVJN1hEjKBDP7mbj/JXgs5zdDpVaG&#10;YMklwzsEADC8RiQIms6n4jnrCCI0/J/RIiIiIiIiIiJCTT2gtoKhoRzPDIv/KRaGjFJL/j9vhkpR&#10;gKPCsTHZaB0h1IaB9dYRIknF09YRQrVk/Pd4K5P0gEoTfN6phP+MLM8YDNWiUl843nREJCrDASiO&#10;G7F3cYKyVICjKbXUDkMD/wpBw+cSwU4/ANBb6rGOEKqr2GkdIVSJZOc2ht2d+sv+m5AzNM4GgArB&#10;rmgM2rPt1hEiYZjYZBi8bSRZYsuwAQ/Du84AyXWyKdVqHcGE3kN98X9Gi4iIiIiIiIgINbMKKIYZ&#10;FoYmxSwl3VWCihiGonOWEXyGbX0TBOdOLO7/OAJALOX/WDIsqWaY5QU4ZvYZGmezYFgKzLBMkOEa&#10;BAC5ZIN1hFAMy4AZKosAjgbfMYKMDNfJesby/lQv/J/RIiIiIiIiIiJCzWw6hqFyh2M22v9xBDQz&#10;UCsMVXkAUCXor8RwJFl6QPVX+qwjhGLoAdVf9n8cAaCPIGeR4NzpIeidBnD0gMon89YRQo1pGGMd&#10;IRKG/ogMqyia063WESJRBVRtMHwnASCfbLaOIGI3ADVQ8d8gNEGwsxPHIBlH6WMm4b8hLMNNGOD4&#10;XjIM5jE8GAIcu+AxDIKXCBrrAppAqpWR2ZHWESJheLHKJXPWEUIxfCdZMAzuMCwLBTh2JWeQTPh/&#10;DhLxQndDEREREREREREZVmbDtQzVRQxYZtQYZlBZljNKbXB8JzkwVJMxoGlSHPffpDiTyFhHCMWw&#10;TBAA1hfWW0cINVAZsI6ww2ggWM5YqPRbRwjFUsHMUNHKsLENw0qPesbwPa8n/s9oERERERERERGh&#10;Zjbd2l3qsvrTkTE0taxUOLaaTsYZtqNlqOLgGMFnOJLKWDsMTWsZ+iv1lHqtI0RSrG6wjhCqWPFf&#10;XaQKidpJxhutI4RqTDVZR4jI/52Hoe8gS28lhmrwWMx/RlWCi0RndgVvS4+w+tORMTR8Zin5ZLgR&#10;M3zeLBi+l3GCl6qApEiVocE3g6aU/5doAOgnWP5SKPvf6KRKsLscAJQD/xNdfWX/38lc0v/SVQCo&#10;VP1/3iMy/hv4Zwka4wMc92+WdiMiEo3OaBERERERERERGVZmFVAMzTcZZgVYmtYGBBUxHGXI/o8j&#10;oFLkWmH4TrJgaFLcWey0jhDJhoFO6wg7hCTBMwbAce6kCJb5d5GcN01p/0sFGZ4xWCocq+DI6R1D&#10;5X890+fjiyqgRERERERERERkWJmVz5QD/w1hA4JZgaDqfxYIABIEDQSTCYZqMo3giz8MlVoMFRIM&#10;jdIBYGTWfw/HrgH/G52UCHrtABzV4HmC/ko0FTEEORl6AjFkBDgq61XxJv88/9/zesJxdRQRERER&#10;EREREVoMJR+G/I+WVgm2PweABMGWuVJL/merGKp2GGYmAYZPm2N2kqUihkGZ4N6YiPuvLAKABEEl&#10;RzqRto4QKpPIWEeIhOHeyFAtynDPATh64zBkTFCsohDxwexsiRMUXzEs2eAZ2PH/QCP1heEbybAd&#10;NsAxEM6wlTzDSxUAFCv+NxFhePljyAgAVYIBqK5it3WEUFmSAaimlP8m5BWCew7L+c2wxJZhOSPL&#10;81q98j+EWV/8n9EiIiIiIiIiIkLNsAm5/5HiWNX/+FxA0Nwb4FlKJPWD4RvJsj0yQ4PQJEG1aFum&#10;1TpCJAwz5n3lPusIodJx/8vGAKBQKVhHCMVQtcOwTBAAGpJ56wihGhk+b5Lzm+H5PE5wz2Go0qpn&#10;DN/zeqKzRUREREREREREhpXZlHAmkbX605ExzJizjLjHCMY6YyTHkgFDw0iGiCmSGdRU3H/vIoaq&#10;nZ1yo60jRMLQ2yRL8IyRTzVaR4iE4VkoSdCzk6UJOUNv0biqGWqGoScvwzMlwzOGiBdmdxmGiwnD&#10;MsF0jOMFlQHDzi8sJaQMg3kMDSMZvpMAEBAMSJQC/4Nk5Yr/jADHCyrDstC+cq91hEgYntcScf/f&#10;yWrR/3USABqT/gdGGQYcm1LN1hEiYXiuZNj4IhdrsI4gW+X/e15P/L8lioiIiIiIiIgINVVAbQVD&#10;A0GGxnwAx2w0wywQC4YlOiD4TgYkTciLVf+zk+Wq/+qiroEu6wiRVAjO7xLB582yjKhKUImZjPt/&#10;FsoTNPcGgGpQsY4QiuHZl2EZMMDx7MvQtoWhErye+f+W1xdVQImIiIiIiIiIyLAyq4DqLfdY/enI&#10;GLZ5BUGfKoCkZwjBLC/DTBXAMdPA0MC/EjAcSY6Z3hGZdusIoRiawQJAoVKwjhCKoSqvUvVfacKC&#10;oScQS9P5RoKcDM+UDN9JAEjGOHKK/HM4nqfrhdkVnGFwh2HnNpYSfoaXfYYlWSwXUIYleFWC5W0M&#10;xxHgGJDoLvlf3rau0GEdIZLGlP+lRBuL/ie5GJaNARwtEzYMdFpHCNWQzFlHiIThvhMnuH+XCAbB&#10;AY7n83jgPyPLrsUiHvg/o0VEREREREREhJpZBRTDUgOGWQGG7e4Bjs+b5VgyoDiWDLO8DMcRQJJg&#10;C3QG6QTHUoj+cr91hFD5lP8tsQcqA9YRdhijG3ayjhAqQXKdZPheJpL+qwdZ7t8Mz+cMTedZWmTU&#10;K30+vvi/6oiIiIiIiIiICDWz6RiGbjsM/XYYejMAJBUxUjMMPSQYtsxl6SHBsOV9qcJxLBmkE/57&#10;XfSV+6wjhKoQXIMAjvObQUPSf1UeAKRIKjG9Y9lkoAj/FW8M72OJqv8qLQBoTrVZRxCxG4Dyfynh&#10;KNdjGYBiGJBgOJYM30mA4/yOM+yiE/N/3rBgeIkulP03cwc4lhIlCc7vVJLjRb9zwP/gbVvG/0vV&#10;usI66wiRtPvf1JRiSRbDdRIAUvB/HWI4lgmC76SIFypLERERERERERGRYWU2pFwJ/Jemxgi2/QwI&#10;tqIFOGarpHYYmm8yLH9hWbrKUG3Snh1lHSEUywwqQyVmJuG/jIPhOQgAWgmqi1Jx/1UcKYKlqwDQ&#10;T7B8tTHVZB0hVJmg6hYAyvGydYRw/h/XEIv7vy/WM4ZVLvWE4+1GRERERERERERomU1bp+L+Z4IY&#10;ZnlZMFTE6POuHYZNBuIEn3dAMkfAUG3SW+6xjhAqn2q0jhAJQzNlhqrbSpWg8gBAKfBfyZGOZ6wj&#10;hGK4BgFAa8NY6wihGKoHGaq0AI73sTjBsxDDcaxv/p/564nZABTD7k4MyyFYlugwNCFPx/0fSw2S&#10;1Q7DA2yVICMAFKv+d9EZqPjPuKLnDesIkTCUsmeT/gdFuwa6rCNEsqa/wzpCqD2a328dIRTDd5LF&#10;6NwY6wihYgSDJgDHuw4DPZ+LROe/cYeIiIiIiIiIyDbS8KAvZgNQDCPuDNt+ssywMNDsRe1UAv9L&#10;Sxiq8kokTUwZrucMy9t2bdzNOkIkQeB/kW1Tutk6QqjuDEcF1JgG/9UmBYIKx0zC/zJBgGO501u9&#10;b1pHCNWc8n8NAoCcllTXRKHSbx0hkuaU/00lZMfn/y4jIiIiIiIiIiLUzEp8ygwVElX/FRIsFVAM&#10;TcgTgf8ZFpYqLYaKGIZZXoLTBgAwUPVfEcPweRcJqjgAYGNpo3WEUOsKa60jhCpXOXq8MVTuJAgu&#10;lmpSXDsjs+3WEUI1JjmakDM8VzK866TiKesIshUM3/N64v+MFhERERERERERamYVUGmCmaB4zH8P&#10;KIat5AGOXZM0Ol47DD1iAvjPyNCnisVApWAdIRRLhQTD/btIsdOu/2sQAPSX+6wjhGKo0uoorLOO&#10;EElbZoR1hFA9BFWYDFW3AJAmOHcY3iFYdi1uqttCLf/foXpiNsLyVt8Kqz8dWUu61TpCqGSM40rC&#10;MLjDUC4dI1hmAHDkjBEMQLEMSDCMkzE0WmUYNAGACsGDdqlKsMyf4DgCHPfv3RrfZx0hFMuEQmPK&#10;/7NQkmC5E8uSLIaWCQyDBwHJ+S3igf+3RBERERERERERoWZWAbVT1v+2vgxlqVJL/mdYWDAcyQrF&#10;MkGOGbVS1X/z7FK1ZB0hVF+51zpCJAwz5gzLBFNx/8v8Wawf6LCOEKo9O8o6QiQMFW8M1WRlgipM&#10;AIjHGWoR/D+vMZw39Uyfji8MVx0RERERERERESFmNv0WJ+gRw9BIOU4wEw1wfN4MsxcM30mAo0cM&#10;Q0aWiphCpd86QqhK4H82mqFPFcDRAJhBV7HLOkIkhYr/CsckxaYx/p+DAGAkQU6GptQNybx1hEjK&#10;BPdGhgrmMkFGAGhNt1tHMOL/mlFPzO7YRYolGz3WEULlk43WESJhaKbM8HDIMEgG8Oz+4l02kbWO&#10;EAlDM+WuYqd1hFCr+1ZbR4gkl/T/vWR4GWB4iQaAHMF1qCXTYh0hFMuABMP9m+XeyIDh2TeXyFlH&#10;CJUgaN4v4oX/q46IiIiIiIiIiFDzX7NsKJ/0P5qdJGliyjLTK7VRJVgqyLAkq1ApWEeIhGFJ1sZi&#10;t3WEUMk4x5JqhvObQWOKo4KZoUKiLTPCOkKoDQPrrSNEwrD0m6GarCXdah0hIv/X856S/xUpqXjK&#10;OkIkzak26wgmWFaQ1Av/TxUiIiIiIiIiIkLNsAm5/5lehq2mGTICqoCqNwwz5gwFoCx9LsoEs9HN&#10;af89YhiawQJAQLAFek/JfxUHQ2NdAMgkMtYRQvUSVEgwVO0AQAPBZghNqWbrCKHScf/nDcDxHpHL&#10;+v9OJgg2QhDxQmfLVjDskhVU/ZfOAhwDEqmY/0bpLBgGHBkyMjwYAkCGYKCMYblyR9866wg7jE6C&#10;HeYYmnsDQDrh/97YV+6zjhBqRGakdYRIGO6N5ar/wXqGzXcAoAr/Ewpx+H8WCgiWMop44f+JXERE&#10;RERERERkGzEMrNcTswGoTNz/zB9L9QGDGEEFlNQXhu9kjKRNH8NMbz7pv+Fze26UdYRISpWidYRQ&#10;rRn/jVZZnjF6y/6XtzEsycqTNJ1naKbM8DLJ0Mwd4LgOMVQXsSy5bEq1WkcQIXm7ERERERERERER&#10;WrEg0H7KIiIiIiIiIiIyfFQBJSIiIiIiIiIiw0oDUCIiIiIiIiIiMqw0ACUiIiIiIiIiIsNKA1Ai&#10;IiIiIiIiIjKsNAAlIiIiIiIiIiLDSgNQIiIiIiIiIiIyrDQAJSIiIiIiIiIiw0oDUCIiIiIiIiIi&#10;Mqw0ACUiIiIiIiIiIsOKfgCqo6MDZ555JqZNm4YDDzwQl156KcrlsnWszVq/fj1mzpyJhQsXWkfZ&#10;xJIlS/C5z30OBxxwAKZPn45zzjkH69evt461iWeeeQYnnHACpk6diunTp+OSSy5BoVCwjrVZlUoF&#10;p5xyCs477zzrKJu1YMEC7L333pgyZcrg/587d651rCE6Oztxzjnn4MADD8SHPvQhnHnmmVizZo11&#10;rEGPPPLIkOM3ZcoU7Lvvvth3332to23i5Zdfxsknn4xp06bhkEMOwbe//W0Ui0XrWEO8+uqr+Pzn&#10;P49p06bhsMMOw4033ohqtWodC8Dmr9+LFy/GCSecgClTpmDGjBm47777DBO+Y0v3mRdffBGTJk0y&#10;SjXU5jI+9thj+PjHP46pU6dixowZuP76600/+81lnDdvHo488khMmTIFRx55JO6++26zfO/a2nPF&#10;mjVrcPDBB+PBBx80SPY3m8t48cUXY9999x1y7bz33ntdZVyyZAlOPfVUTJkyBQcffDAuv/xy8+fL&#10;v8950UUXbXIP+sAHPoDPf/7zbjICwM9//nMcddRRmDp1KmbNmoV77rnHLB+w+YxPPfUUPvGJT2DK&#10;lCn42Mc+hl/96ldm+bb2TO7lvhPlvcH6vrO1jJ7uOVvL6fG+I/JPC8h99rOfDb72ta8FfX19wRtv&#10;vBEcffTRwa233modaxMvvPBCcMQRRwQTJkwInn32Wes4Q/T39wfTp08PfvCDHwQDAwPB+vXrgy98&#10;4QvBF7/4RetoQ3R0dASTJk0KHnjggaBSqQSrV68OjjnmmOAHP/iBdbTNuuaaa4K99torOPfcc62j&#10;bNZ3vvOd4LzzzrOOsVWf/exngzlz5gRdXV3Bxo0bg//+7/8OTj/9dOtYW/T2228H06dPDx5++GHr&#10;KENUKpVg+vTpwf/+7/8GlUolWLVqVTBr1qzg+uuvt442qKenJzjssMOC888/P+jt7Q3efPPN4Jhj&#10;jgmuu+4662ibvX53dnYGBxxwQHD33XcHpVIp+MMf/hBMmTIlWLx4sauc1Wo1uO+++4L99tsvmDBh&#10;glm2d20u40svvRRMnjw5+M1vfhNUKpVg+fLlweGHHx7cfvvtbjL+3//9X/ChD30oeOmll4IgCILF&#10;ixcHkyZNCp555hmTjFvK+a5KpRKccsopwV577RU88MADRgm3nPGTn/xk8OCDD5rleq/NZezo6AgO&#10;PPDA4KabbgqKxWKwYsWK4Mgjjwxuu+02Vzn/3tNPPx0ccMABwdKlS7dzundsLuMrr7wSfPCDHwxe&#10;fPHFIAiCYNGiRcE+++wTPP/8824y/uUvfwn22Wef4Kc//WlQKpWC559/PpgyZYrJ8/rWnsm93HfC&#10;3hs83He2ltHTPWdrOT3ed0RqgboC6vXXX8dzzz2HuXPnIpfLYbfddsOZZ56JefPmWUcb4qGHHsLZ&#10;Z5+Nr371q9ZRNmvlypXYa6+9MGfOHKTTabS1teHEE0/E888/bx1tiBEjRuAPf/gDjj32WMRiMXR2&#10;dmJgYAAjRoywjraJZ555Bo8//jiOPPJI6yhb9NJLL7ms1HnXX/7yFyxevBjf+c530NzcjMbGRlxy&#10;ySU4++yzraNtVhAEmDt3Lg477DB8/OMft44zRFdXF9auXYtqtYogCAAA8XgcuVzOONnfLFq0CB0d&#10;HbjooovQ0NCAXXbZBWeccQbuueeewcwWtnT9fvzxx9Ha2oqTTz4ZyWQSBx10EGbPnm12/9lSzm98&#10;4xu47777cNZZZ5nkeq8tZXzrrbfw6U9/Gocffjji8Tj23HNPzJw50+QetKWMM2bMwG9+8xvsu+++&#10;KJfL2LBhA2KxGJqbm7d7xq3lfNcPf/hDjBkzBjvvvPN2TvY3W8pYLBaxdOlSF/efLWV8+OGHsfvu&#10;u+OLX/wiUqkUdt11V9xxxx046qijXOV8r/Xr1+Pss8/G+eefj/Hjx2/HdO/YUsa//vWvKJfLg/ef&#10;WCyGRCKBdDrtJuMvfvELTJ06FSeccAKSySSmTZuG2bNnm1Rqbe2Z3Mt9J+y9wcN9Z2sZPd1ztpbT&#10;231HpFaoB6CWLVuG1tZWjB49evBne+65J1auXInu7m7DZEMdcsgh+NWvfoWPfvSj1lE2a4899sBt&#10;t92GRCIx+LPHHnsM++yzj2GqzWtsbAQAHHrooZg9ezZGjRqFY4891jjVUB0dHTj//PNx9dVXu3rB&#10;f69qtYqXX34ZTz75JA4//HB85CMfwYUXXoiuri7raIP+/Oc/Y9y4cfjpT3+KmTNn4pBDDsEVV1yB&#10;UaNGWUfbrJ/97GdYvny5yyWXbW1tOO2003DFFVdg0qRJOPTQQ7H77rvjtNNOs442qFqtIpVKIZVK&#10;Df4sFoth3bp1ptfzLV2/ly1bhgkTJgz52bhx47BkyZLtGW/QlnJ++ctfxr333ou9997bJNd7bSnj&#10;rFmz8PWvf33wfxcKBTz55JMm96Ct3a8bGxvx2muvYfLkyTj99NNx0kknmR3XreV89tln8fOf/xwX&#10;X3yxQbK/2VLGJUuWoFwu49prr8XBBx+MWbNm4ZZbbjFZ/rKljH/+858xYcIEXHTRRZg+fTqOOOII&#10;PPLIIxgzZsx2z7i1nO911VVXYd9998XHPvax7Zjsb7aU8ZBDDsF+++2Hk046Cfvssw8+/elP48tf&#10;/jImT57sJmOlUkFDQ8OQn8Xjcbz22mvbMx6ArT+Te7nvhL03eLjvbC2jp3tO2LH0dN8RqRXqAaje&#10;3t5NXvDf/d99fX0WkTZr1KhRSCaT1jEiCYIA3//+9/HEE0/g/PPPt46zRY8//jh++9vfIh6Pu5jZ&#10;f1e1WsXcuXPxuc99DnvttZd1nC1av3499t57b8yaNQsLFizAT37yE/z1r3911QOqq6sLr7zyCv76&#10;17/ioYcewsMPP4zVq1fj3HPPtY62iWq1ihtvvBH/9V//NThI6km1WkU2m8WFF16IP/3pT3j00Ufx&#10;6quv4tprr7WONmjq1KnIZrO4+uqr0d/fj7feegu33347AJj2edvS9Xtz959sNmt279lSTqsX5s2J&#10;ci/s6enBnDlzkM1mTQZIwzLutttuWLx4Me6//378/Oc/xy233LId0/3NlnJ2dHTgG9/4Bq666irk&#10;83mDZH+zpYwbN27EAQccgFNOOQVPPfUUrrzySvz4xz/GHXfc4SZjV1cXHnzwQUyePBlPPvkkrr/+&#10;etx777340Y9+tN0zAuHfyxUrVuCRRx7B1772te2YaqgtZSwWi9h1113xox/9CIsXL8bNN9+M6667&#10;Dr/73e/cZJw5cyZ+97vf4bHHHkO5XMaiRYuwYMECDAwMbPeM7/X3z+Te7jvA5t8bPN13gK2/21jf&#10;c95rSzm93HdEaoV6AKqhoQH9/f1Dfvbu/7Z+8GLU09ODs846C/Pnz8fdd9+NiRMnWkfaomw2i9Gj&#10;R2Pu3Ll4+umn3VTu3HzzzUin0zjllFOso2xVe3s75s2bh+OPPx65XA5jx47F3Llz8dvf/hY9PT3W&#10;8QBgsDz//PPPR2NjI9rb2/GVr3wFTz31FHp7e43TDbVw4UKsWbMGxx9/vHWUzfrVr36Fxx57DJ/5&#10;zGeQTqcxfvx4zJkzx7wR7Hs1Nzfj1ltvxeLFi3HYYYfhK1/5Cj7xiU8M/s6bXC63ycBYoVDQveef&#10;8Nprr+HTn/40yuUy7rrrLpeDue9W6U2aNAn/8R//gUcffdQ60qAgCHDOOefglFNOcbG8bUumT5+O&#10;u+66CwcccABSqRQmT56MU089FQsWLLCONiidTmPSpEk4/vjjkUqlsNdee+Gzn/0sfvGLX1hH26wH&#10;HnhgsAG5N9dddx3S6TQOPvhgpFIpHHbYYTj66KNNm87/valTp+K73/0urr/+ekyfPh233347jj32&#10;WNN7z+aeyb3ddxjeG7aW0dM9Z2s5Pd93RP4R1ANQ48ePR2dnJ9atWzf4s1dffRVjxoxBU1OTYTI+&#10;b7zxBo477jj09PTg/vvvd3kT+eMf/4h///d/H7JzV7FYRCqVcrPU7Wc/+xmee+45TJs2DdOmTcOj&#10;jz6KRx99FNOmTbOONsSSJUtw1VVXDemtUywWEY/HTfoybM64ceNQrVZRKpUGf/buEg3LnkCb89hj&#10;j2HmzJmblPB7sWrVqk12vEsmk0OWu1krFouDD4ELFy7Efffdh3g8jnHjxrk5v99rwoQJWLZs2ZCf&#10;LV++3KT3yo7gqaeewgknnIB//dd/xe23346WlhbrSEPceeed+MpXvjLkZ8Vi0VXOVatW4bnnnsMP&#10;f/jDwXvQypUr8a1vfQtf/OIXreMN+vWvf42f/OQnQ35WLBaRzWaNEm1qzz333OSa+d4eet48/vjj&#10;7noPvmvlypVD7uOAv/tPZ2cnxo8fj/nz52PhwoW44YYbsGrVKrOB3C09k3u67zC8N2wto6d7zpZy&#10;Mtx3RP4R1ANQu+++O/bff39cdtll6OnpwYoVK3DDDTe4rULwqqurC6eeeiqmTp2K22+/3WVTbwCY&#10;OHEiCoUCrr76ahSLRbz11lu44oorcPzxx7sZNPnlL3+JP/7xj3jhhRfwwgsv4JhjjsExxxyDF154&#10;wTraEK2trZg3bx5uu+02lMtlrFy5EldeeSU++clPujmWBx98MHbbbTd84xvfQG9vL9avX4/vf//7&#10;OOKII9xVRixatAgf+tCHrGNs0SGHHIK1a9fipptuQqVSwYoVK3DjjTdi9uzZ1tGG+PznP4/7778f&#10;QRDgL3/5C2666Saceuqp1rE2a+bMmVi3bh3uvPNOlEolPPvss5g/fz6OO+4462h0/vSnP2HOnDn4&#10;+te/jnPPPdflkvVp06bh17/+NRYsWIBqtYpFixbhrrvuwkknnWQdbdDYsWPx0ksvDd5/XnjhBYwd&#10;OxYXX3wxbr75Zut4g4IgwOWXX45nnnkGQRDgxRdfxF133YUTTzzROtqg4447DkuXLsWtt96KSqWC&#10;V155BXfffbfLQZ4NGzbg1VdfdXsPmjFjBhYsWICnn34aQRDgueeewyOPPOLq/vP666/jU5/61GB/&#10;sgULFuCJJ57AZz7zme2eZWvP5F7uOwzvDVvL6Omes7WcDPcdkX+Ev6e8bXTttdfif/7nf/Bv//Zv&#10;iMfj+MQnPoEzzzzTOhaVBx98ECtXrsQvfvEL/PKXvxzyuxdffNEo1aby+Txuu+02XHbZZZg+fTqa&#10;mpowe/ZszJkzxzoanTFjxuDmm2/G9773Pdx4443IZDI4+uijXfWASqVS+PGPf4zvfOc7mDVrFgYG&#10;BjBjxgyXvcnefPNN7LTTTtYxtmjcuHG4+eabcc011+C2225DU1MTPvaxj7k6d9LpNG644QZcfvnl&#10;uOyyyzBy5Eh84QtfwKc+9SnraJvV1taGO+64A5deeimuvfZajBgxAhdccAE+/OEPW0ejc9NNN6Fc&#10;LuPSSy/FpZdeOvjz/fffH7fddpthsr/Zd999ce211+Kaa67BBRdcgF122QXnn3++281FPJs5cya+&#10;/vWv45vf/CZWr16N9vZ2fOlLX3I1uLPnnnvi7rvvxne/+13ccsstyGazOOmkk1wur3/zzTcBYMiG&#10;PJ6ccMIJKBQK+Pa3v421a9di7Nix+OY3v4nDDz/cOtqgD37wgzjnnHNw5plnYsOGDdhjjz1w0003&#10;mVQWhT2Te7jvMLw3bC3jgQce6OaeE3Ysdd+RHVEs8FpPLCIiIiIiIiIiOwTqJXgiIiIiIiIiIuKf&#10;BqBERERERERERGRYaQBKRERERERERESGlQagRERERERERERkWGkASkREREREREREhpUGoERERERE&#10;REREZFhpAEpERERERERERIaVBqBERERERERERGRYaQBKRESkjpxyyik477zzNvu78847D6eccsp2&#10;TiQiIiIi9UADUCIiIiIiIiIiMqw0ACUiIiIiIiIiIsNKA1AiIiKyic7OTnzrW9/CoYceismTJ+Ok&#10;k07CCy+8MPj76667DjNmzBjy7zz44IOYOHHi4P+eMWMGLrvsMnz0ox/FgQceiGeffXa75RcRERER&#10;X5LWAURERMSXSqWC//zP/0SpVMIVV1yBUaNG4e6778Zpp52Ge+65B5MmTYr8f+uee+7BzTffjKam&#10;piGDUyIiIiJSXzQAJSIiUmfmz5+Pxx57bJOfF4tFTJ06Fb/73e/w8ssvY/78+ZgwYQIA4KKLLsLi&#10;xYtx++2345prron8tw499FAcfPDBtYouIiIiIqQ0ACUiIlJnZsyYgbPPPnuTn1911VXo7OzE0qVL&#10;0dTUNDj4BACxWAzTpk3D008/vU1/6/3vf/8/nVdERERE+GkASkREpM7k8/nNDgzl83l0dnYiCALE&#10;YrFNfl+tVpFM/u3RIQiCIb8vl8ub/DvZbLYGiUVERESEnZqQi4iIyBATJ05Ed3c3li5dOuTnixYt&#10;wrhx4wAAqVQKPT09QwahXn/99e2aU0RERER4aABKREREhpg+fTomTpyIr33ta1i4cCFeffVVfOtb&#10;38LSpUtx6qmnAgCmTp2K7u5u3HLLLXjzzTcxf/58PPjgg8bJRURERMQrDUCJiIjIEMlkEj/60Y/w&#10;gQ98AF/60pdw3HHHYenSpbjzzjux3377AQAOOOAAfPWrX8Xdd9+Nj370o3j44Ydx7rnn2gYXERER&#10;Ebdiwd83cBAREREREREREakhVUCJiIiIiIiIiMiw0gCUiIiIiIiIiIgMKw1AiYiIiIiIiIjIsNIA&#10;lIiIiIiIiIiIDCsNQImIiIiIiIiIyLDSAJSIiIiIiIiIiAwrDUCJiIiIiIiIiMiw0gCUiIiIiIiI&#10;iIgMKw1AiYiIiIiIiIjIsNIAlIiIiIiIiIiIDCsNQImIiIiIiIiIyLD6/wDCILZOn5G+twAAAABJ&#10;RU5ErkJgglBLAwQUAAYACAAAACEANEIH0+MAAAALAQAADwAAAGRycy9kb3ducmV2LnhtbEyPy2rD&#10;MBBF94X+g5hCd4n8SIztehxCaLsKhSaF0p1iTWwTSzKWYjt/X3XVLId7uPdMsZlVx0YabGs0QrgM&#10;gJGujGx1jfB1fFukwKwTWorOaEK4kYVN+fhQiFyaSX/SeHA18yXa5gKhca7PObdVQ0rYpelJ++xs&#10;BiWcP4eay0FMvlx1PAqChCvRar/QiJ52DVWXw1UhvE9i2sbh67i/nHe3n+P643sfEuLz07x9AeZo&#10;dv8w/Ol7dSi908lctbSsQ1jESeZRhGgVr4B5IsuiBNgJYZ2mCfCy4Pc/l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xTrzNoDAACyCwAADgAA&#10;AAAAAAAAAAAAAAA6AgAAZHJzL2Uyb0RvYy54bWxQSwECLQAKAAAAAAAAACEAnvRFfdwAAQDcAAEA&#10;FAAAAAAAAAAAAAAAAABABgAAZHJzL21lZGlhL2ltYWdlMS5wbmdQSwECLQAKAAAAAAAAACEA1CD2&#10;6zL6AAAy+gAAFAAAAAAAAAAAAAAAAABOBwEAZHJzL21lZGlhL2ltYWdlMi5wbmdQSwECLQAUAAYA&#10;CAAAACEANEIH0+MAAAALAQAADwAAAAAAAAAAAAAAAACyAQIAZHJzL2Rvd25yZXYueG1sUEsBAi0A&#10;FAAGAAgAAAAhAC5s8ADFAAAApQEAABkAAAAAAAAAAAAAAAAAwgICAGRycy9fcmVscy9lMm9Eb2Mu&#10;eG1sLnJlbHNQSwUGAAAAAAcABwC+AQAAvgMCAAAA&#10;">
                <v:group id="Group 49" o:spid="_x0000_s1111" style="position:absolute;width:65373;height:18846" coordsize="65373,1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FOyAAAAOMAAAAPAAAAZHJzL2Rvd25yZXYueG1sRE/NasJA&#10;EL4LfYdlCr3pJoqmTV1FxBYPIqiF0tuQHZNgdjZkt0l8e1cQPM73P/NlbyrRUuNKywriUQSCOLO6&#10;5FzBz+lr+A7CeWSNlWVScCUHy8XLYI6pth0fqD36XIQQdikqKLyvUyldVpBBN7I1ceDOtjHow9nk&#10;UjfYhXBTyXEUzaTBkkNDgTWtC8oux3+j4LvDbjWJN+3ucl5f/07T/e8uJqXeXvvVJwhPvX+KH+6t&#10;DvM/kmQajZM4gftPAQC5uAEAAP//AwBQSwECLQAUAAYACAAAACEA2+H2y+4AAACFAQAAEwAAAAAA&#10;AAAAAAAAAAAAAAAAW0NvbnRlbnRfVHlwZXNdLnhtbFBLAQItABQABgAIAAAAIQBa9CxbvwAAABUB&#10;AAALAAAAAAAAAAAAAAAAAB8BAABfcmVscy8ucmVsc1BLAQItABQABgAIAAAAIQArJlFOyAAAAOMA&#10;AAAPAAAAAAAAAAAAAAAAAAcCAABkcnMvZG93bnJldi54bWxQSwUGAAAAAAMAAwC3AAAA/AIAAAAA&#10;">
                  <v:shape id="Picture 47" o:spid="_x0000_s1112" type="#_x0000_t75" style="position:absolute;left:33337;width:32036;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V5xgAAAOMAAAAPAAAAZHJzL2Rvd25yZXYueG1sRE9LSwMx&#10;EL4L/Q9hCt5sYolLWJsWaRGKHsT6OI+bcXfpZrIksV3/vREEj/O9Z7WZ/CBOFFMf2ML1QoEgboLr&#10;ubXw+nJ/ZUCkjOxwCEwWvinBZj27WGHtwpmf6XTIrSghnGq00OU81lKmpiOPaRFG4sJ9hugxlzO2&#10;0kU8l3A/yKVSlfTYc2nocKRtR83x8OUtPEStn3Yf1THevL/tDZnHZChaezmf7m5BZJryv/jPvXdl&#10;flUprbRZavj9qQAg1z8AAAD//wMAUEsBAi0AFAAGAAgAAAAhANvh9svuAAAAhQEAABMAAAAAAAAA&#10;AAAAAAAAAAAAAFtDb250ZW50X1R5cGVzXS54bWxQSwECLQAUAAYACAAAACEAWvQsW78AAAAVAQAA&#10;CwAAAAAAAAAAAAAAAAAfAQAAX3JlbHMvLnJlbHNQSwECLQAUAAYACAAAACEATqCFecYAAADjAAAA&#10;DwAAAAAAAAAAAAAAAAAHAgAAZHJzL2Rvd25yZXYueG1sUEsFBgAAAAADAAMAtwAAAPoCAAAAAA==&#10;">
                    <v:imagedata r:id="rId101" o:title=""/>
                  </v:shape>
                  <v:shape id="Picture 48" o:spid="_x0000_s1113" type="#_x0000_t75" style="position:absolute;width:3203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ciyQAAAOMAAAAPAAAAZHJzL2Rvd25yZXYueG1sRI9Pi8Iw&#10;FMTvwn6H8ARvmtquUrpGWRYEvflne380z7bavNQmq/XbmwXB4zAzv2EWq9404kadqy0rmE4iEMSF&#10;1TWXCn6P63EKwnlkjY1lUvAgB6vlx2CBmbZ33tPt4EsRIOwyVFB532ZSuqIig25iW+LgnWxn0AfZ&#10;lVJ3eA9w08g4iubSYM1hocKWfioqLoc/oyC/zLZ1+zivi21uKbmedvn+Wio1GvbfXyA89f4dfrU3&#10;WkE8TZJZOo/TT/j/FP6AXD4BAAD//wMAUEsBAi0AFAAGAAgAAAAhANvh9svuAAAAhQEAABMAAAAA&#10;AAAAAAAAAAAAAAAAAFtDb250ZW50X1R5cGVzXS54bWxQSwECLQAUAAYACAAAACEAWvQsW78AAAAV&#10;AQAACwAAAAAAAAAAAAAAAAAfAQAAX3JlbHMvLnJlbHNQSwECLQAUAAYACAAAACEABiDHIskAAADj&#10;AAAADwAAAAAAAAAAAAAAAAAHAgAAZHJzL2Rvd25yZXYueG1sUEsFBgAAAAADAAMAtwAAAP0CAAAA&#10;AA==&#10;">
                    <v:imagedata r:id="rId102" o:title=""/>
                  </v:shape>
                </v:group>
                <v:shape id="_x0000_s1114" type="#_x0000_t202" style="position:absolute;top:19335;width:653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9uyQAAAOMAAAAPAAAAZHJzL2Rvd25yZXYueG1sRE9PS8Mw&#10;FL8LfofwBC/i0tlSS102xlBQL8O6i7dH89ZUm5eSpFv99kYQPL7f/7fazHYQJ/Khd6xguchAELdO&#10;99wpOLw/3VYgQkTWODgmBd8UYLO+vFhhrd2Z3+jUxE6kEA41KjAxjrWUoTVkMSzcSJy4o/MWYzp9&#10;J7XHcwq3g7zLslJa7Dk1GBxpZ6j9aiarYF987M3NdHx83Ra5fzlMu/Kza5S6vpq3DyAizfFf/Od+&#10;1ml+kVdllef3S/j9KQEg1z8AAAD//wMAUEsBAi0AFAAGAAgAAAAhANvh9svuAAAAhQEAABMAAAAA&#10;AAAAAAAAAAAAAAAAAFtDb250ZW50X1R5cGVzXS54bWxQSwECLQAUAAYACAAAACEAWvQsW78AAAAV&#10;AQAACwAAAAAAAAAAAAAAAAAfAQAAX3JlbHMvLnJlbHNQSwECLQAUAAYACAAAACEAf78/bskAAADj&#10;AAAADwAAAAAAAAAAAAAAAAAHAgAAZHJzL2Rvd25yZXYueG1sUEsFBgAAAAADAAMAtwAAAP0CAAAA&#10;AA==&#10;" stroked="f">
                  <v:textbox style="mso-fit-shape-to-text:t" inset="0,0,0,0">
                    <w:txbxContent>
                      <w:p w14:paraId="25A26DCA" w14:textId="067B08E4" w:rsidR="00004084" w:rsidRPr="00777E44" w:rsidRDefault="00004084" w:rsidP="00C0583C">
                        <w:pPr>
                          <w:pStyle w:val="Caption"/>
                          <w:jc w:val="center"/>
                          <w:rPr>
                            <w:noProof/>
                            <w:sz w:val="24"/>
                          </w:rPr>
                        </w:pPr>
                        <w:r>
                          <w:t xml:space="preserve">Figure </w:t>
                        </w:r>
                        <w:r>
                          <w:fldChar w:fldCharType="begin"/>
                        </w:r>
                        <w:r>
                          <w:instrText xml:space="preserve"> SEQ Figure \* ARABIC </w:instrText>
                        </w:r>
                        <w:r>
                          <w:fldChar w:fldCharType="separate"/>
                        </w:r>
                        <w:r w:rsidR="00C0583C">
                          <w:rPr>
                            <w:noProof/>
                          </w:rPr>
                          <w:t>25</w:t>
                        </w:r>
                        <w:r>
                          <w:fldChar w:fldCharType="end"/>
                        </w:r>
                        <w:r w:rsidR="00C0583C">
                          <w:t xml:space="preserve"> </w:t>
                        </w:r>
                        <w:r>
                          <w:t>Heat maps comparing results from k means (Left) clustering to agglomerative clustering (Right) at k=5</w:t>
                        </w:r>
                      </w:p>
                    </w:txbxContent>
                  </v:textbox>
                </v:shape>
                <w10:wrap type="through"/>
              </v:group>
            </w:pict>
          </mc:Fallback>
        </mc:AlternateContent>
      </w:r>
      <w:r w:rsidR="00004084" w:rsidRPr="00004084">
        <w:t xml:space="preserve">Hierarchical or Agglomerative Clustering is a form of unsupervised learning that creates clusters from the bottom up. This process is often likened to tiny bubbles on water, gradually merging to form a single, larger group of bubbles. The agglomerative clustering algorithms from scikit-learn were used to </w:t>
      </w:r>
      <w:r w:rsidR="00004084" w:rsidRPr="00004084">
        <w:t>analyse</w:t>
      </w:r>
      <w:r w:rsidR="00004084" w:rsidRPr="00004084">
        <w:t xml:space="preserve"> "College St/Westmoreland"</w:t>
      </w:r>
      <w:r w:rsidR="00004084">
        <w:t xml:space="preserve">, </w:t>
      </w:r>
      <w:r w:rsidR="00004084" w:rsidRPr="00004084">
        <w:t>k=5, allowing for a comparison of results with those from k-means clustering, as depicted in Figure 24. A "Hierarchical Clustering Dendrogram" visualizes how clusters are formed at various levels of similarity</w:t>
      </w:r>
      <w:r w:rsidR="00004084">
        <w:t xml:space="preserve">. </w:t>
      </w:r>
      <w:r w:rsidR="00004084" w:rsidRPr="00004084">
        <w:t>In Figure 25, the dendrogram illustrates the process of clustering for "College St/Westmoreland"</w:t>
      </w:r>
      <w:r w:rsidR="00004084">
        <w:t>.</w:t>
      </w:r>
    </w:p>
    <w:p w14:paraId="7696B605" w14:textId="1E4A8DF8" w:rsidR="003D40CE" w:rsidRDefault="00C0583C" w:rsidP="00FE190D">
      <w:r>
        <w:rPr>
          <w:noProof/>
        </w:rPr>
        <mc:AlternateContent>
          <mc:Choice Requires="wps">
            <w:drawing>
              <wp:anchor distT="0" distB="0" distL="114300" distR="114300" simplePos="0" relativeHeight="251796480" behindDoc="1" locked="0" layoutInCell="1" allowOverlap="1" wp14:anchorId="2D3522B6" wp14:editId="04522694">
                <wp:simplePos x="0" y="0"/>
                <wp:positionH relativeFrom="column">
                  <wp:posOffset>-283210</wp:posOffset>
                </wp:positionH>
                <wp:positionV relativeFrom="paragraph">
                  <wp:posOffset>6387465</wp:posOffset>
                </wp:positionV>
                <wp:extent cx="6680835" cy="635"/>
                <wp:effectExtent l="0" t="0" r="5715" b="8255"/>
                <wp:wrapTight wrapText="bothSides">
                  <wp:wrapPolygon edited="0">
                    <wp:start x="0" y="0"/>
                    <wp:lineTo x="0" y="20698"/>
                    <wp:lineTo x="21557" y="20698"/>
                    <wp:lineTo x="21557" y="0"/>
                    <wp:lineTo x="0" y="0"/>
                  </wp:wrapPolygon>
                </wp:wrapTight>
                <wp:docPr id="1769908680" name="Text Box 1"/>
                <wp:cNvGraphicFramePr/>
                <a:graphic xmlns:a="http://schemas.openxmlformats.org/drawingml/2006/main">
                  <a:graphicData uri="http://schemas.microsoft.com/office/word/2010/wordprocessingShape">
                    <wps:wsp>
                      <wps:cNvSpPr txBox="1"/>
                      <wps:spPr>
                        <a:xfrm>
                          <a:off x="0" y="0"/>
                          <a:ext cx="6680835" cy="635"/>
                        </a:xfrm>
                        <a:prstGeom prst="rect">
                          <a:avLst/>
                        </a:prstGeom>
                        <a:solidFill>
                          <a:prstClr val="white"/>
                        </a:solidFill>
                        <a:ln>
                          <a:noFill/>
                        </a:ln>
                      </wps:spPr>
                      <wps:txbx>
                        <w:txbxContent>
                          <w:p w14:paraId="3963E348" w14:textId="72B29810" w:rsidR="00C0583C" w:rsidRPr="00AB6ED9" w:rsidRDefault="00C0583C" w:rsidP="00C0583C">
                            <w:pPr>
                              <w:pStyle w:val="Caption"/>
                              <w:jc w:val="center"/>
                              <w:rPr>
                                <w:sz w:val="24"/>
                              </w:rPr>
                            </w:pPr>
                            <w:r>
                              <w:t xml:space="preserve">Figure </w:t>
                            </w:r>
                            <w:r>
                              <w:fldChar w:fldCharType="begin"/>
                            </w:r>
                            <w:r>
                              <w:instrText xml:space="preserve"> SEQ Figure \* ARABIC </w:instrText>
                            </w:r>
                            <w:r>
                              <w:fldChar w:fldCharType="separate"/>
                            </w:r>
                            <w:r>
                              <w:rPr>
                                <w:noProof/>
                              </w:rPr>
                              <w:t>26</w:t>
                            </w:r>
                            <w:r>
                              <w:fldChar w:fldCharType="end"/>
                            </w:r>
                            <w:r>
                              <w:t xml:space="preserve"> </w:t>
                            </w:r>
                            <w:r w:rsidRPr="0064637D">
                              <w:t>Hierarchical Clustering Dendrogram illustra</w:t>
                            </w:r>
                            <w:r>
                              <w:t>ting</w:t>
                            </w:r>
                            <w:r w:rsidRPr="0064637D">
                              <w:t xml:space="preserve"> the process of clustering for "College St/Westmoreland"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522B6" id="_x0000_s1115" type="#_x0000_t202" style="position:absolute;left:0;text-align:left;margin-left:-22.3pt;margin-top:502.95pt;width:526.0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4AGgIAAEAEAAAOAAAAZHJzL2Uyb0RvYy54bWysU8Fu2zAMvQ/YPwi6L04yLAiMOEWWIsOA&#10;oC3QDj0rshwLkEWNUmJnXz9KtpOt22nYRaZJihTfe1zddY1hZ4Vegy34bDLlTFkJpbbHgn972X1Y&#10;cuaDsKUwYFXBL8rzu/X7d6vW5WoONZhSIaMi1uetK3gdgsuzzMtaNcJPwClLwQqwEYF+8ZiVKFqq&#10;3phsPp0ushawdAhSeU/e+z7I16l+VSkZHqvKq8BMweltIZ2YzkM8s/VK5EcUrtZyeIb4h1c0Qltq&#10;ei11L4JgJ9R/lGq0RPBQhYmEJoOq0lKlGWia2fTNNM+1cCrNQuB4d4XJ/7+y8uH87J6Qhe4zdERg&#10;BKR1PvfkjPN0FTbxSy9lFCcIL1fYVBeYJOdisZwuP37iTFJsQQbVyG5XHfrwRUHDolFwJE4SVOK8&#10;96FPHVNiJw9GlzttTPyJga1BdhbEX1vroIbiv2UZG3MtxFt9wejJbnNEK3SHjumy4PPlOOQBygvN&#10;jtDLwju509RwL3x4Ekg6oHFJ2+GRjspAW3AYLM5qwB9/88d8ooeinLWkq4L77yeBijPz1RJxUYSj&#10;gaNxGA17arZAo85oa5xMJl3AYEazQmheSfKb2IVCwkrqVfAwmtvQq5tWRqrNJiWR1JwIe/vsZCw9&#10;AvvSvQp0Ay2B2HyAUXEif8NOn5v4cZtTIKgTdRHYHsUBb5JpIn9YqbgHv/6nrNvir38CAAD//wMA&#10;UEsDBBQABgAIAAAAIQDkldiV4gAAAA4BAAAPAAAAZHJzL2Rvd25yZXYueG1sTI+xTsMwEIZ3JN7B&#10;OiQW1NpAGiDEqaoKBlgqQhc2N77Ggfgc2U4b3h6XBbY7/Z/++65cTrZnB/ShcyThei6AITVOd9RK&#10;2L4/z+6BhahIq94RSvjGAMvq/KxUhXZHesNDHVuWSigUSoKJcSg4D41Bq8LcDUgp2ztvVUyrb7n2&#10;6pjKbc9vhMi5VR2lC0YNuDbYfNWjlbDJPjbmatw/va6yW/+yHdf5Z1tLeXkxrR6BRZziHwwn/aQO&#10;VXLauZF0YL2EWZblCU2BEIsHYCdEiLsFsN3vlAvgVcn/v1H9AAAA//8DAFBLAQItABQABgAIAAAA&#10;IQC2gziS/gAAAOEBAAATAAAAAAAAAAAAAAAAAAAAAABbQ29udGVudF9UeXBlc10ueG1sUEsBAi0A&#10;FAAGAAgAAAAhADj9If/WAAAAlAEAAAsAAAAAAAAAAAAAAAAALwEAAF9yZWxzLy5yZWxzUEsBAi0A&#10;FAAGAAgAAAAhAM12fgAaAgAAQAQAAA4AAAAAAAAAAAAAAAAALgIAAGRycy9lMm9Eb2MueG1sUEsB&#10;Ai0AFAAGAAgAAAAhAOSV2JXiAAAADgEAAA8AAAAAAAAAAAAAAAAAdAQAAGRycy9kb3ducmV2Lnht&#10;bFBLBQYAAAAABAAEAPMAAACDBQAAAAA=&#10;" stroked="f">
                <v:textbox style="mso-fit-shape-to-text:t" inset="0,0,0,0">
                  <w:txbxContent>
                    <w:p w14:paraId="3963E348" w14:textId="72B29810" w:rsidR="00C0583C" w:rsidRPr="00AB6ED9" w:rsidRDefault="00C0583C" w:rsidP="00C0583C">
                      <w:pPr>
                        <w:pStyle w:val="Caption"/>
                        <w:jc w:val="center"/>
                        <w:rPr>
                          <w:sz w:val="24"/>
                        </w:rPr>
                      </w:pPr>
                      <w:r>
                        <w:t xml:space="preserve">Figure </w:t>
                      </w:r>
                      <w:r>
                        <w:fldChar w:fldCharType="begin"/>
                      </w:r>
                      <w:r>
                        <w:instrText xml:space="preserve"> SEQ Figure \* ARABIC </w:instrText>
                      </w:r>
                      <w:r>
                        <w:fldChar w:fldCharType="separate"/>
                      </w:r>
                      <w:r>
                        <w:rPr>
                          <w:noProof/>
                        </w:rPr>
                        <w:t>26</w:t>
                      </w:r>
                      <w:r>
                        <w:fldChar w:fldCharType="end"/>
                      </w:r>
                      <w:r>
                        <w:t xml:space="preserve"> </w:t>
                      </w:r>
                      <w:r w:rsidRPr="0064637D">
                        <w:t>Hierarchical Clustering Dendrogram illustra</w:t>
                      </w:r>
                      <w:r>
                        <w:t>ting</w:t>
                      </w:r>
                      <w:r w:rsidRPr="0064637D">
                        <w:t xml:space="preserve"> the process of clustering for "College St/Westmoreland"</w:t>
                      </w:r>
                    </w:p>
                  </w:txbxContent>
                </v:textbox>
                <w10:wrap type="tight"/>
              </v:shape>
            </w:pict>
          </mc:Fallback>
        </mc:AlternateContent>
      </w:r>
      <w:r w:rsidRPr="00C0583C">
        <w:drawing>
          <wp:anchor distT="0" distB="0" distL="114300" distR="114300" simplePos="0" relativeHeight="251794432" behindDoc="1" locked="0" layoutInCell="1" allowOverlap="1" wp14:anchorId="2D01F995" wp14:editId="61047D92">
            <wp:simplePos x="0" y="0"/>
            <wp:positionH relativeFrom="margin">
              <wp:align>center</wp:align>
            </wp:positionH>
            <wp:positionV relativeFrom="page">
              <wp:posOffset>5419725</wp:posOffset>
            </wp:positionV>
            <wp:extent cx="6680835" cy="3457575"/>
            <wp:effectExtent l="0" t="0" r="5715" b="9525"/>
            <wp:wrapTight wrapText="bothSides">
              <wp:wrapPolygon edited="0">
                <wp:start x="0" y="0"/>
                <wp:lineTo x="0" y="21540"/>
                <wp:lineTo x="21557" y="21540"/>
                <wp:lineTo x="21557" y="0"/>
                <wp:lineTo x="0" y="0"/>
              </wp:wrapPolygon>
            </wp:wrapTight>
            <wp:docPr id="13719257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80835" cy="3457575"/>
                    </a:xfrm>
                    <a:prstGeom prst="rect">
                      <a:avLst/>
                    </a:prstGeom>
                    <a:noFill/>
                    <a:ln>
                      <a:noFill/>
                    </a:ln>
                  </pic:spPr>
                </pic:pic>
              </a:graphicData>
            </a:graphic>
          </wp:anchor>
        </w:drawing>
      </w:r>
    </w:p>
    <w:p w14:paraId="25560AF2" w14:textId="06745D93" w:rsidR="003D40CE" w:rsidRDefault="003D40CE" w:rsidP="00FE190D"/>
    <w:p w14:paraId="0FC3DD5F" w14:textId="7D0C7642" w:rsidR="003D40CE" w:rsidRDefault="003D40CE" w:rsidP="00FE190D"/>
    <w:p w14:paraId="3FD0916F" w14:textId="42002DD8" w:rsidR="00C0583C" w:rsidRDefault="005C4D3C" w:rsidP="005C4D3C">
      <w:pPr>
        <w:pStyle w:val="Heading2"/>
      </w:pPr>
      <w:r>
        <w:lastRenderedPageBreak/>
        <w:t>Results</w:t>
      </w:r>
    </w:p>
    <w:p w14:paraId="7EF524E6" w14:textId="77777777" w:rsidR="008267F5" w:rsidRPr="008267F5" w:rsidRDefault="008267F5" w:rsidP="008267F5"/>
    <w:p w14:paraId="4ACC1D79" w14:textId="038934F1" w:rsidR="00004084" w:rsidRPr="00004084" w:rsidRDefault="008267F5" w:rsidP="00004084">
      <w:r w:rsidRPr="008267F5">
        <w:t>The table below presents the dates clustered by the algorithms, aligning similar dates adjacent to each other for a clear comparison.</w:t>
      </w:r>
    </w:p>
    <w:p w14:paraId="4FDA656E" w14:textId="41C0A704" w:rsidR="003D40CE" w:rsidRDefault="008267F5" w:rsidP="00FE190D">
      <w:r>
        <w:rPr>
          <w:noProof/>
        </w:rPr>
        <mc:AlternateContent>
          <mc:Choice Requires="wpg">
            <w:drawing>
              <wp:anchor distT="0" distB="0" distL="114300" distR="114300" simplePos="0" relativeHeight="251800576" behindDoc="0" locked="0" layoutInCell="1" allowOverlap="1" wp14:anchorId="16D41767" wp14:editId="620FD0EF">
                <wp:simplePos x="0" y="0"/>
                <wp:positionH relativeFrom="column">
                  <wp:posOffset>908685</wp:posOffset>
                </wp:positionH>
                <wp:positionV relativeFrom="paragraph">
                  <wp:posOffset>109855</wp:posOffset>
                </wp:positionV>
                <wp:extent cx="4248150" cy="6202045"/>
                <wp:effectExtent l="0" t="0" r="0" b="8255"/>
                <wp:wrapThrough wrapText="bothSides">
                  <wp:wrapPolygon edited="0">
                    <wp:start x="0" y="0"/>
                    <wp:lineTo x="0" y="21562"/>
                    <wp:lineTo x="21503" y="21562"/>
                    <wp:lineTo x="21503" y="0"/>
                    <wp:lineTo x="0" y="0"/>
                  </wp:wrapPolygon>
                </wp:wrapThrough>
                <wp:docPr id="383958559" name="Group 52"/>
                <wp:cNvGraphicFramePr/>
                <a:graphic xmlns:a="http://schemas.openxmlformats.org/drawingml/2006/main">
                  <a:graphicData uri="http://schemas.microsoft.com/office/word/2010/wordprocessingGroup">
                    <wpg:wgp>
                      <wpg:cNvGrpSpPr/>
                      <wpg:grpSpPr>
                        <a:xfrm>
                          <a:off x="0" y="0"/>
                          <a:ext cx="4248150" cy="6202045"/>
                          <a:chOff x="0" y="0"/>
                          <a:chExt cx="4248150" cy="6202045"/>
                        </a:xfrm>
                      </wpg:grpSpPr>
                      <pic:pic xmlns:pic="http://schemas.openxmlformats.org/drawingml/2006/picture">
                        <pic:nvPicPr>
                          <pic:cNvPr id="558789485"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248150" cy="5910580"/>
                          </a:xfrm>
                          <a:prstGeom prst="rect">
                            <a:avLst/>
                          </a:prstGeom>
                        </pic:spPr>
                      </pic:pic>
                      <wps:wsp>
                        <wps:cNvPr id="713022022" name="Text Box 1"/>
                        <wps:cNvSpPr txBox="1"/>
                        <wps:spPr>
                          <a:xfrm>
                            <a:off x="0" y="5943600"/>
                            <a:ext cx="4248150" cy="258445"/>
                          </a:xfrm>
                          <a:prstGeom prst="rect">
                            <a:avLst/>
                          </a:prstGeom>
                          <a:solidFill>
                            <a:prstClr val="white"/>
                          </a:solidFill>
                          <a:ln>
                            <a:noFill/>
                          </a:ln>
                        </wps:spPr>
                        <wps:txbx>
                          <w:txbxContent>
                            <w:p w14:paraId="69BD9F7C" w14:textId="57B38848" w:rsidR="008267F5" w:rsidRPr="005F469E" w:rsidRDefault="008267F5" w:rsidP="008267F5">
                              <w:pPr>
                                <w:pStyle w:val="Caption"/>
                                <w:jc w:val="center"/>
                                <w:rPr>
                                  <w:noProof/>
                                  <w:sz w:val="24"/>
                                </w:rPr>
                              </w:pPr>
                              <w:r>
                                <w:t xml:space="preserve">Table </w:t>
                              </w:r>
                              <w:r>
                                <w:fldChar w:fldCharType="begin"/>
                              </w:r>
                              <w:r>
                                <w:instrText xml:space="preserve"> SEQ Table \* ARABIC </w:instrText>
                              </w:r>
                              <w:r>
                                <w:fldChar w:fldCharType="separate"/>
                              </w:r>
                              <w:r>
                                <w:rPr>
                                  <w:noProof/>
                                </w:rPr>
                                <w:t>4</w:t>
                              </w:r>
                              <w:r>
                                <w:fldChar w:fldCharType="end"/>
                              </w:r>
                              <w:r>
                                <w:t xml:space="preserve"> Dates grouped by clustering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41767" id="Group 52" o:spid="_x0000_s1116" style="position:absolute;left:0;text-align:left;margin-left:71.55pt;margin-top:8.65pt;width:334.5pt;height:488.35pt;z-index:251800576" coordsize="42481,6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XsvSgMAANkHAAAOAAAAZHJzL2Uyb0RvYy54bWycVcFu2zgQvS+w/0Dw&#10;3khWrdQRohTeZBMUCFpjk0XPNEVZRCWSS9KWsl+/j5SUNHHQdnOwPCSHwzdv3pDnH4euJQdhndSq&#10;pIuTlBKhuK6k2pX07/vrdytKnGeqYq1WoqQPwtGPF7//dt6bQmS60W0lLEEQ5YrelLTx3hRJ4ngj&#10;OuZOtBEKi7W2HfMY2l1SWdYjetcmWZqeJr22lbGaC+cwezUu0osYv64F91/q2glP2pICm49fG7/b&#10;8E0uzlmxs8w0kk8w2BtQdEwqHPoY6op5RvZWHoXqJLfa6dqfcN0luq4lFzEHZLNIX2RzY/XexFx2&#10;Rb8zjzSB2hc8vTks/3y4sebObCyY6M0OXMRRyGWobRf+gZIMkbKHR8rE4AnH5DJbrhY5mOVYO83S&#10;LF3mI6m8AfNH+3jz5092JvPByTM4RvICv4kDWEcc/Fwr2OX3VtApSPdLMTpmv+3NO5TLMC+3spX+&#10;IUoPhQmg1GEj+caOA9C5sURWJc3z1YfV2XKVU6JYB+XDKxxOFoGesDH4jjtZyOxW82+OKH3ZMLUT&#10;a2egXXRU8E6eu8fhs2O3rTTXsm1DtYI9JQidv9DJKxyNGrzSfN8J5cemsqJFrlq5RhpHiS1EtxVI&#10;yn6qIiBWOG+F5004sMbBfwFsAPrdQkT5BCyk4CCzNwkrP1uk+Sp266M8QJp1/kbojgQD4IABNWEF&#10;O9y6Cc3sMnE4AojIgCcIHreOm+nC6Iiw/9VYdw0zAhBC2CclfFi8TzN0RjYr4T40zx96GKUwOYcW&#10;JH7A9FT0MP9DwvKz5fvTdLrCXu3HLF8tx3Z8K2uop25lNWsr0HnZWnJguE77RnoR5fnCq1WhCkqH&#10;XaMowgzaeU4oWH7YDrFRsrMQI0xtdfUAEqxGMXGjOMOvJQ68Zc5vmMW1jEk8Nf4LPnWr+5LqyaKk&#10;0fbf1+aDP4qKVUp6XPMldf/sWbgD2k8K5Q5vwmzY2djOhtp3lxqpLiKaaGKD9e1s1lZ3X/ECrcMp&#10;WGKK46yS+tm89ONjgxeMi/U6Oo1Xya26M7iAFlGygdj74SuzZhKzR0E/61lQR5oefQPNzqz3HlRH&#10;wT+xOPENcUcrvh+wnj1Q34+j19OLfPEfAAAA//8DAFBLAwQKAAAAAAAAACEAmCXWMbOGAACzhgAA&#10;FAAAAGRycy9tZWRpYS9pbWFnZTEucG5niVBORw0KGgoAAAANSUhEUgAAAcQAAAJ1CAIAAADIQxcF&#10;AAAAAXNSR0IArs4c6QAAhm1JREFUeF7tvduLXtlW/t/79yeoFEkRm7DjAW8ChVawK3ZdxBgFiUII&#10;5nAV2qagPDahKzsXQURykbKKJp66IZiirjSRpkClIcaYi4rdLYki1I14aNnEkB2C+i/4+/R+mpH5&#10;ne9pvbVWrXcdnnnxsuacY56eOdazxpzvWnN86//+7//ecjACRsAIGIFyCPx/5Yq7tBEwAkbACHyN&#10;gMnUemAEjIARqACBb2mZ/61vfauCylyFETACRqB/CIhFbZn2b+Y9YiNgBA4AAZPpAYDqKo2AEegf&#10;ApWR6V/+5V/+27/920ED+N///d80tL9Wqurhu+++i1X/W7/1W/vrxtBSf/RHf8TQKqzQVVWIwJdf&#10;fsmM71vxxvTE817hNM2+KrRkzNtR43PT3ldFVYOIlCEv9Z9AJUV6CEVKuOaJ8U1VM+CaaIWJz0We&#10;c0wQPcRcgFin6ipFopVBTSYXtVRnZItIZqomLDxzBL7hyTF0yRwzwQRpEgGtkjyJmnUFFCKoiouQ&#10;oQjRKKUnfOhKRKXNpCMpxY2apcGKki7lC52ORqOJFFZ1XgpKWyGs+yc0O5oTo4XqR7pMEqpSbhRM&#10;h6YhRFenNTODTDXMGEXapYBLXB84Sz56nvVWaMdkTcsFM1fTg+iAyCs4VEoi3VN6qJ80J/Q5VewA&#10;PPBXSjr1qiqGkGpyTApNSIyCoZbp/KrCVEujh8x1drNEi0o/CPRc5yAC39Baym6ZEGrElAQHictE&#10;GcyZ6EkkqLkPhg1yVHFpQ1Cb6DKddQmIlNM+SDJ9notMg3okED2kS0EWg1bAKDKNgdB0apmmnEtt&#10;0X91FckYmtolRQMRblPpnEY0aPjELUGdASPtanRxH2bkK7QFhSCKuZuqV10VBpnBLSmAyp40UrbA&#10;MEU1pj4miOJxOwRNxzNMKZlOIq8WpXWao0HLVMqWamkUHLxZTKYzUVqx6Lg905/+6Z/+i7/4i83N&#10;zR/90R9ljn/zN3+TC8r8wA/8wB/+4R/++Z//+S/90i8R/Yd/+IcYwMLCAtfk8vs///M/Sv/f//1f&#10;RSPl7bffpiqx0m/8xm/84A/+oCT/7u/+LnSLrEjPAKJXZKE3/HI9NzenjtHhUUXGQBwDSVf3uv6D&#10;P/iD3d1dLjSuf/mXf8nq0dAItKtRqxtgNe2kUgOj+Md//EfdvdSjG16gvX79OtpivOoPfaOHXIjr&#10;BWa0SxFdg3bM3bQsP+0o2iWf4kzPBX4woFR0aGAK/v3f/50s/So8f/5cF1HwyZMnvHT4V3/1V0xT&#10;ZiggdvLkSXQvijNH3Fm/8iu/opQwORVNtZRbEh0TyYaVug/Nb9dkNb+3I8lUdx23q9jkww8/JAXe&#10;RDl+6Id+iJRLly798R//MdF33nknxvnP//zPXOs5zOymqpZhoSyKK6S51KyGxCNoZFaWFIr/zu/8&#10;Dr9cwxpcqJ4f+7EfkzDpFKcqrrVhmlaCuouPCJAgBWmRMar/0ehv//Zvq1oR5fjAqOG7weFMKvdN&#10;Pr3lrhMbgnA6lsEa1M/l5eVojhERZUZGNYckuT//8z9fsD8dFoM0gYv5AufUFNCQUQOp06D2hjWA&#10;yokx+Y3EUYj98i//Mq3Av6km6/7K9Or3fu/3pLEEZgp9iFsj1dLgaISzm0VlUXieoB2ewYYObdQy&#10;P9Y49FuLmnSTVCvHdGtpcM9US5jBNXgsiNLdKCT1pOUiHrZaopIis4v06JV2DIMisx3DUKnoYdYT&#10;bVFplyp2smSNqiqus92oFJBY5st4jGVjNDdohoyf/nTjIl1sRnrAmO4Xq7lY/seghFgsUbnINlgb&#10;qos1diud3NgzlbKFnoeihh6qVOyfCH8pbciQEuZ/pkJDNTkUXqOXNnIRZQe1NP2zYfBmCXNb9TjU&#10;gMA3LDqKTAd7EDuSurFTppuWO2oYXv1NpJvL6b8Q9ffELTYcgdjybng/3b2CCExNpuljVjviqd1X&#10;sNUOi6X/AntrssMT7aEZgQwBMaG/zbdiGAEjYARKIaAdlcq+gCrVFxc2AkbACLQcAZNpyyfQ3TcC&#10;RqAZCJhMmzEP7oURMAItR2D/ZJp9UHQQOMSLQQdR+bR1xngLFpxWfny1RrsgPgVnZ7xY+hrcGEm9&#10;xqRv8OKVqVQ+vkcqWGElnXclKQLx7to+YNH7S4PfUo6qahyZxsuJB/dBd7wSoL+/03f0iPLe8uef&#10;fx6f7kkg/QJv4g3WoleUjPY+1H3fRdIXUeKTUNXGzcOr+HxlFK9nDH57KknE+KyDL5d+4id+ghfs&#10;069XinQsfaEV+aEfuRapZyYygy/qlu9GvPEdZxTEh7kFK88wpJN8UsH3DoMfahesEDF9IlHks52v&#10;6Wnoy73SJA1G9Bx3u3Rr0FaKN+fV0dDX7CXnGEb2tl0Qq95azT4/T8+DSFuPSVWpqOTXf/3XowOq&#10;St3L6Dt9n4ni+r5eYqHrg+NVzXoA6OV/1Z8OnOiom3BwIo12nWhni4ZUT1LVyszJ7DuIuPPjgmoH&#10;1Uk3l8pmrB0vbkvx1I22PP7TscSxBtm3M+mtIZTCLBscbFjxujsCVR1ZEJ/SZJ+fpLf/IIYxZRmZ&#10;xoyL34IcdMOmDzl1WEwYbQ2++PgNi44i04zjU1tXPJKRafalE9HgUBFxfCyU2rkpK6nT0dGoIdJV&#10;CTL6FF3sqXEG8+pzEc1HmLTRecGR9ie+chHcKamlN0863qg8vpxJexIjJbc4mRrtOtGOu0JTmXFc&#10;qJCeuzGJGZmG7gVX6skqZUjVKaJhnYQKpezZRss0AEyfAennfKChu4/EoMt4iqSPq6Aw3b8p4cSt&#10;lBlYg7d/iqGEg5qDdkIm+EHdi8qje/GQ0MSRPurrJPFY0T3ToSeYqKMK2WkjcRYDn6tjJ486i0Qf&#10;jPNB+uBOQnoMBJ82/9RP/RSLqb/5m7/BbucwCC3E9AFoehwJ2wJEhz7e+Z5dX1vrE2kOleCXAwR0&#10;ukr6hbVMegR0kgsy6ZfOekiSFWNPT7hgpKpq8FSUFK7x10Y78DkItFmY69P7jN1oVHeyFIBlO2I6&#10;Q6fg3A1VJ5XlaJKoWSl8s69P7/WAL9hEk8Vk66Sn7XBr6HaLgw4YKSjpoBaw5X7RiMYfCqO7KTvf&#10;h9UnidlpRIEPZywMHrygW161xW2bdo8mENAhQdnhDENPREqnYySZ6jAIzTFMN/EEk+y0EUaiYxp0&#10;8sjQs0jUDzQbSZ15E4wm+zT2KdQZAsKMkMMdkAR9zVN6HEkoKHdFCtYoFaSen/3ZnxXEccyShHkM&#10;aAgEqlUi1SJJCllD66QSjQXqH9XoYLrRrhNt4Y9mMvsoVXrPQAQ8j9MJ4vgYoroRdOePOZ9pjDqh&#10;MOQOGg06Noh7OFO/4sozc0nuRzDUXvP403bUVXDQSUaEbKN56KEwMcDsfJ8/+ZM/yW7/FEPMnfRQ&#10;rqiE1nVvYiHFSWwphghoorNjw9KzZoZjPmqZj3S2iZn9QzJmzzTbPIqTINRWmMrpBlOwtkzubLtK&#10;FrgWXCoVSpmdJaEmZJnGVung6iAs/GyfJd24iXWH7JcYb+yQxjI/+/dMfZhqmW+060Q7FDuW8Jqy&#10;bBM/2wEMTcu2mJi7SBmlThJIN5FUSu2m/6kW3xqaLYcO/QNKI9JWKd3jN24Nxq7h607XwHWzayDZ&#10;jRz4UCplg2AhNZGVUhPIx1aDKg+oVSpaj87EVmFcqJ50zzQqGVxGqMKRf0CVnKoYf7rLXrDOTKcL&#10;luqzmNGuZPazP6YqqdOVzASBzBo76D4cLJnGAySeRQc9nj7Xb7T7PPse+8wREJn6oJOZT4Q7YASM&#10;QLsR+HqN74NO2j2H7r0RMAKNQeCNZfqv//qvjelVxzvy4z/+40a7tjk22uWhNoZjMAQcW6bldcw1&#10;GAEjYAS+QaDoS/sGzAiUQeBP//RP/+mf/qlIDYghXETSMkYgRaC4jv3Xf/3X7/7u71aOnsm0ckh7&#10;VyHLHAV0VIP/1V/91UxZeUPuJ3/yJz/77DNJRq5SUsj++q//mgNuQpKqlPtzP/dzaStZo5FbkLJ7&#10;N0ktH3BxHUMBJByaM6hjfEh59uzZQR2jiMpKi7JGI5eCQ+E0mbZcyxrQffZ/CR999BE6KibNPmtB&#10;NZVy+/ZtCfOVEcyLUj579ixzSkz6D//wD//iL/6iJCklyQsXLqiVu3fvkpg1+rd/+7fKDWfdDQDG&#10;XagMgeI69vHHHz969Eiag+IN1TE92jMdQxjFo+Cf/dmfUcmgjqF4ykVpTaaVTa0rGkQADdOn0+ic&#10;LiLI2IQTgzc5eIEv/9DmzIBF9c+dO5eW5ZtgVDwqP378eNi/iEU6SzzsiJ2dnffff9+z01UEJuoY&#10;A5fCcMHz+9WrV4M6Fo/2QElFeAwvLi6SCM+mX6JHo7Jkr1+/PmqLwJZpVxWv1nGhXkeOHEELB1uF&#10;+2RsFukQpivaH5Lo7tbW1qiCaaNwKFbDr/3ar8XirkhzlmkRAlXpGFYnj/Z96JgsWRSSPSVbpi3S&#10;nDZ1FS3nkT7KJGTtL2MTPv37v/97DYxl/iDzYjJgsaZaju6KhWFqrd/39va0YzC00TiCqE3wua8F&#10;ECioY6pJaxfW8qxjsrqVFY92vfKl6OHDh7V+Dz0c2ugYs8DvmRaYyapFuvTWHtp5+vRpIfQzP/Mz&#10;rPGxDUWaLOrZyuQxzq8EWIxvbGxwsba2Bvmybrp69aqy2IpiN4C/BUSyIck1O6EYBfE/FdqfNYrS&#10;Rx/YL8vUvUtoV62JReubLYZT6VgoFWdZoRiZjvFIhjS1+hnUMXRVC3y0iN9MsUMD0dXUFCBd75ma&#10;TIvqU4Vys1XNCgcysSoe8lBkwddQUtqdWHNxgf6gXRyTaSWbjOHMdcxkOq06VSnfZNWscpzNqMto&#10;l58HYzgGwyBT/wFVXtNcgxEwAkYgWeYbDCNgBIyAEdgHAvmeqeIONSCAtwajXQPOasJol4faGI7B&#10;MMDxMr+8prmGyQj8/u//frwXNV4aMYQn12gJI/D/IlBcx/7zP/+TV5Irx89kWjmkvatQntEI6CiD&#10;R6cVTTnx8ePHvDh17949ZYUqKyWFjPdOzp8/H5K/8Au/oNwf+ZEfSVvJGo3cgpTdu0lq+YCL6xgK&#10;IOHQnEEd+/TTTy9fvjyoYxRRWWlR1mjkUnAonCbTlmtZA7ovnw14gkRH6Q68qZQ7d+6od6jmqVOn&#10;uLhx44ayHj58CPOilLu7u8eOHUsHQfq3v/3tixcvfuNX5623JLmysqJWcPGNfNbof/zHfyj3iy++&#10;aAAk7kLFCBTXsZs3b3711VfaRkPxhuqYHu2ZjiGM4lEQn8dUMqhjDx48UC5KazKteIJdXYoAGra0&#10;tETKlStX9Ejf3t6WgIxNOBH7USlnzpx5+fIl2qwTJSKg+hRPU2BJVDwqP3HihOxfhUiXOUyL165d&#10;87x0FYGJOsbApTBc8Px+8eLFoI7Foz1QUhEew3LrDc+SMqhjsmTRz0xpQ9KWaVcVr9ZxsWw/evQo&#10;WiiC4+m9vr4OhxKF+2RsFukQpivaH5LoLjbsqIJpo3AoVgPFY3FXpDnLtAiBqnQMq5NH+z50TJYs&#10;Chk2QYaeybRF6tTQrqLlPNJlEoo6YVWi4kHW/jI24VOd0UcgS8ybBkwGLNZUy9FdsTBMrfX706dP&#10;tWOQNhpF5ufnG4qRu1UOgYI6pka0dmEtzzoma1ZZ8WjnaR06xtfPWr+HHg7VsXFmQexM6cKhBgSY&#10;sBpaqacJ9qdCXzmMh0bjSJ7V1VWibIlGTzBXJcyFtjijLMYs8vxKOCQRQExbYApcZ42mUe2XpaFL&#10;aNczp4OtzBbDqXQslErql+kYeiV1GqpjsX1Pi4ONpro6VMHefJuf6mu5p4hLT0BAz8M+wMRDPo7a&#10;nTheVk/pXtVE+YIC/UG7ICD7EGsyhjPXsQDHZLoP1SpbpMmqWXZszStvtMvPiTEcg2GA4z3T8prm&#10;GoyAETACb5lMrQRGwAgYgQoQeLPMr6AyV2EEjIAR6B8C+gvEh0PPYOZ9OmSdoBvt8mgbwzEY+jzT&#10;8grmGqZAABcRBT3aI4bwFFVb1Ah8H4HiOoYflILeH6aC1numU8Fl4eEI4HEkZUDcQGXKKk/lcpZL&#10;UK78M0dUVcsvdEiGt1GakLB8ouk6opFbkLI9ka1DoKCOoQBSDGnOUB3j4xG8jQ3qGEVUVlqU6Vjk&#10;UnAoeibT1ilV4zqMll+4cCG6hc7JgWiE8FSOJ2fc4RHwTgonyj+zoiEsv9Byq0sgnRTUlyaI4lwP&#10;n30kKpeovqrCZ5+icmLq0DEEiusYH87jDk+ag+IN1TE92jMdQxjFo2C8GZ3pGIqnXDkxHQwm045p&#10;3QyGA5Hh8TEaRucWFhbSfsjYhBP5Yk/puHR+/fq1rtN0SFN+oSPgLRIVR31VJ857ZZkqRLoMkJ2d&#10;nVEep2eAi5usDoGCOkaDUhgueKK/evVqUMfi0Z7pGI9hPJaTCM/KR2mmY7Jkr1+/PmqLwGRa3YS7&#10;pmEIwH0yNofCIy++MjYJmK5yw6uA7m5tbY3CFZ0+cuSInO7KAOFj6tgW8Gz0B4GpdAzTNb54nkrH&#10;ZMmikJjJQ7E1mfZH5WYzUpbhMjbh0zi5mXU9JMg98N5772lFRsBkwGJNmZQssTCkqfX73t6e9hBg&#10;UuyIzA6dm5ubzSDd6kwRCB1TL7R2YS2vdUyqY8qKRztP69AxVldav4ceDtWxUWYBBf1q1Ay0QFM4&#10;g4YPpkke1FoWcRAUNia2oUiTRT2rM3L5Vcssxjc2NrhYW1uDB1HWOIeCrSh2A/hbQJZmSHLNTihG&#10;AaCpEqCTPasojVJPRNkvy9S9Y2gfzBxOqHXmGBbXMRbjV69eZTyXLl1CMTId45EMaWr1M6hj0Qpa&#10;hECqYyh2aCC6Ki1VIN3vmc5ELb9Bv0tkOgZHHvJQZMHXUFLarXBuZk4EFY5lVlU1GcOZ65jJdFZq&#10;2S8ynSXKieHQk0fXwaHdZDI9uFEXrDnI1HumBRGzmBEwAkZgHAI+gm8G+sGZXbaVasM9DIfaWuxe&#10;Q9bYMXM6ZJnfPQ3wiIyAETACNSCQ/wHVk7Pfa0B2YhM+anciRBUKGO3yYBrDMRj6cOjyCuYapkAA&#10;V8zxkun4YoghPEXVFjUC30eguI7hVo/vOyqHzX9AVQ5pHyvEfVMwoFzYE1JOxFUkL4TK8zhBqhyS&#10;qWbzEh+eeEMyXDfThMrKwaSuIxq5BSm7j5PU8jEX1DEUQIohzRmqY3jMvXz58qCOUURlpUWZjkUu&#10;BYdiaTJtuYo1oPto+crKSnQE3pTvxjt37igR1ZR/ZvzaKwtXz3CinN0rGsVJx5uufJRr64kU1Jcm&#10;5Gxyc3OTROUS5cYgiic+ReUR2qFjCBTXsZs3b8pDrRRvqI7p0Z7pGMIoHgVxkUslgzr24MED5coj&#10;9GAwmXZM62YwHIgsTjCh+StXruiRvr29rd7I2IQTuSWUcubMmZcvX+o6TYc0KZ6OgcpRcdR3aWmJ&#10;dDyhyzJViHQZILTIzTMDCNzkASNQUMfohRSGC57fL168GNSxeLRHl1WEx/Dy8jKJ8GzqJTd0TJYs&#10;+snX/UOHazI9YC3oX/UoH09vHJTDoeJKGZtDkSALZ+U885WL6Yq9EJLobmq0ZjWwOXD06FFUn3QZ&#10;IBSPbYH+Ad+jEZfRMaxOHu370DFZsihk2AQZ4ibTHqlgDUMVdUJwsJt4kGW4jE34VGePEshCBklM&#10;1HiNBJOBaKrlZImFIU2t358+faodA5gUOyKzQ+fn52sYo5uYLQJjdEwd09qFtbzWMamOKSse7Tyt&#10;Q8dYXWn9Hno4VMdGmQVfNxw7U7pwqAGBgL2GtmpoAtNSSszJZjQX55utrq4SJTf6gLkqSS5IRCBu&#10;S4xZovxKOCQRYCc0CFfQsSkWBWkujWq/LA0dQ7uGCR1sYuYYFtexODpH6pfpGHoldRqqY9EKWpTp&#10;WKqBoaWqJ8DxF1AzeMrqeTiDhmtvkod8nFs+sXFWT+le1UT5ggL9QbsgIPsQazKGM9exAMdkug/V&#10;KlukyapZdmzNK2+0y8+JMRyDYYDjPdPymuYajIARMAJvmUytBEbACBiBChB4s8yvoDJXYQSMgBHo&#10;HwL6C8RuS2Yw8z5qt07QjXZ5tI3hGAx9OHR5BXMNUyCAvx3cSxQpgBjCRSQtYwRSBIrrGD7ECrrS&#10;mQph75lOBZeFhyDAk1lBrh9x5aRoyom4isQHmTyPE6TKcnYfUVWNzyheHQ3JcN0c1aqVUY0WpGxP&#10;ZLsQKK5jKICEpTlDdYyPR3DdOKhjFFFZaVHWaORScCh6JtN2KVUTe4vXAAI+ROMDJ6WEH2ZUU/6Z&#10;b9++rSxcPcOJcnavaAyMdNyLyke5/BGQgvpeuHBBreAnksSsURygKlceoR06hkBxHePDeXyLSnNQ&#10;vKE6pkd7pmMIo3gUjDejs0ZRPOXKI/RgMJl2TOtmNhw0bGFhQc3rkR4PcBmbcGKch3Ly5MnXr19L&#10;OE2nyLlz59Ix4EQaFY/K5Qk9BCJdBsjOzk4w+MyAcMMHhsBEHaNlKQwXPL9fvXo1qGPxaI9uqgiP&#10;4cXFRRLhWbkuV4hGZclev3591BaByfTAZr5PFaNeR44ckTNxGYlYB9ih4koZm0PxIAvv5DI2CRSR&#10;T3MFdHdra2sUkGmjMkD4mDq2BfoEfy/GWpWOYbrGF89T6ZgsWRSSHaehiJtMe6GIBzpItJxH+qBJ&#10;KDuUtb+MTfg0Tm5mXQ/zwqTvvfde+BbEZMBiTZmULLEwTK31+97ennYMhjY6Nzd3oCN15bNCoKCO&#10;qXtau7CW1zom1TFlxaOdp3Xo2OHDh7V+Dz0c2ugos4CCfjVqBuqhKZxBwwfQpExLVcxBUOhfRDFO&#10;0Twe49iqEmAxvrGxwcXa2hrki3AcS8FWFLsB/C0g8zYkuWYnFKMA0FQJ0E1sNB1ol9A+gAksVOVs&#10;MZw43amOsRi/evUqo7p06RIKlukYj2RIU6ufQR2jHi3wUV1+U8Vm8RQaiK5KSxVI93umhdToIIRm&#10;q5oHMaJRdfKQhyILvoaS3hIVdrI/aFcIWlZVkzGcuY6ZTA9O8SbX3GTVnNz7tkkY7fIzZgzHYBhk&#10;6j3T8prmGoyAETACyZ5pT07YbMKcc2ZXZ/ZMm4Dn+D6E4dD8rja2h9bYIpapDzpprAK7Y0bACLQD&#10;gfwPKFumtc2bj9qtDWoaMtrl0TaGYzD04dDlFcw1TIEArpjjJdPxxRBDeIqqLWoEvo9AcR3DrR7f&#10;d1QOm/+AqhzS3lWIXvJwJuBYXIOHEImm7ImrSN5CledxglRZzu4jqrK8xIcn3pAM1814iJKwHEzq&#10;OqKRW5CyezdJLR9wcR2T7hGkOUN1DI+5ly9fHtQxiqistCjTscgNPc9BzRzszcT3Yd8aZQ46M2Sc&#10;OMopKRfhiJSL1NUo3hzljjQVSN2Iph5MVVsEOR/l3X7VwIW8TipE+tCodbsqNZutxk6lY1IYBs5F&#10;6kZ0oo7JPy4FuUiVMNOxEAtsAxxbpi1/ZM+6++HIPvyJYwvcvHkz7ZeMTSxK7Eel48r85cuXpOjh&#10;//DhQ6XzzL9y5UpaFn+l1IxD86WlJdLlCT0EIl0GyPb29rVr12YNiduvGIHiOkbDUhguTp069eLF&#10;i0Edw+oka1DHvvjii+XlZdJZQqVeckPHZMmin3zdP3SEJtOKJ77n1aG7rOgvXrwYOJBCCKpN8SFR&#10;j3e4VRR548aNtGzKs4PAsvQ7evQoqk8WHEo9FI9tgZ5PRIeHX1LHeNLzaA98iusYmomO8eAPmyAD&#10;2WTaYa2rY2gcQQJ70pIMT4wITjZBQT/55JN3332XRPanZGxCnXHgKRopElSQdmIywKqplqO7YmFI&#10;E8OBizBSYFLsiMwOnZ+fr2PMbqNeBIrrmPqlBzNqyTom0zFlxaMdRQ0d41wejNBUD4fq2FCz4JtW&#10;vK9U1b5S8XqAvrhw8yXjQLN0iyr2TNO9KvY9pXbaAI2CiqbbrCGJMJtW5MZdwTWbYhHVHllE061Y&#10;63ZVyjNzjS2uY3F0jjZAMx1Dr6ROhEEdQ1elSGhRpmOpBqZ6rnRV+Oal/VS63gdP71rT87APw8bY&#10;jHPLJ44X+zTdq5ooX1CgP2gXBGQfYk3GcOY6FuCYTPehWmWLNFk1y46teeWNdvk5MYZjMAxwvGda&#10;XtNcgxEwAkbgLZOplcAIGAEjUAECPuikAhBdhREwAn1GQH+B2G3JDHTAR+3WCbrRLo+2MRyDoQ+H&#10;/toDDA4PiugZYggXkbTMKASMdnndwBVSQQcwtNVDL63FdWwqJItPXGf3THEoJAYEOLlxVwhocF6I&#10;Vyz5wiZITeV+PaISltv3kAw1pQkJy+VhNKFo5Bak7OJz1kBJo11+UtC98CGMjoU6oXiqnE8ecDiY&#10;qpbcaA/qdvjWznQy03Z0XgK6UwY1vPygKqyhoI5xu2lQuk+H3tFCcnC8Abvu2Qy9yI0ZyUbXTTIF&#10;9wsXLmioOMjkWHt5co+vbgBLHoNx1K5cnA+jgnK/rmggJdWU12ydkE8KgNIEUXxnyu27conqOx+5&#10;jycqH8UdDka7/ORmSx80SuqExuKvWPXH4z9VvFBvnHHGYztoN9PJTNshUwncv3+f+kPD5aGzUaG4&#10;jvHhPHe67lMAGXpHC8nsjkZYYMab0Rl6mhRy5RF6MHSTTCEyHLpmowWLOMRQxiacKN/uBDy2v379&#10;Op7zW1tbSoc05fY9AqoG6AC6sLBAonxzR26k65G4s7Mz6FC+UWpavjNGuzyGKMmgnuj2lqP2ePwP&#10;Kp4sJr65DP/DIotMJwe1XQLhJp5r2WK3bt0qP6JqayioYzSq25MLrKVXr14N3tGBZHZHY/QsLi6S&#10;CHTp4yQAlyV7/fr1UZst3STTwYnUgkgapmshnoV4zr/33nuiSB7m8rKtAJrBs4PFQTl0Wo9E6LuH&#10;u1dGuxIqwcgK5eE6vozMKpfFRGKs1rXqUkh1crBXMEvKDrLFaKv5e1P71rEMyeJ3tCxZbv/Yjcnw&#10;7AuZpmYpiyAZm1BnnCXMuj59mMtiTR/aYlLQFAtDmlq/7+3tSXfRWp5smX0xNzdXyX3VrkqMdvn5&#10;Ss1SPddHKZ7aiqUYi6Gg3VQnB7WdJmAWjL6st0PtjPIjqraGoTqmJgQX5nnskBDVHZ0imd3RAKj1&#10;e9z1Q+/oMeB0k0x5dFy9enVjY0MPdtAJs5QoO0RhbK6trWlpoz3W2GOGH0GN3QBt+RP02JcwBj+k&#10;Sf1c0xDX1M8BClxr5zsWF6dPny7+D2y12lZbbUa7PNTaFGJ1ya9ueAzGMEvj8U96pnjxLwpLKOlh&#10;0G6mk6Rn2g6TYkxIpRGO/6OQTA2L8qMrX0NxHfvggw+46RiRdkiyOzpFMruj4QQsKgpyCL9u4fSO&#10;jnt/zDZI794zhVihyIIExxQOPrfLa4Ys3PL1NL8Go13JHBXXQwgCCyvdmKqkA03W2JnrGOD4pf1K&#10;1Gw/lTRZNfcznmaXMdrl58cYjsEwyLSby/zy2uMajIARMAJTIWAynQouCxsBI2AEhiPgg06sGUbA&#10;CBiBUgjke6Y9Ofu9FGYVFfZRuxUBWagao10IprFCxnAMPD4c+i2cA8dLpuO1DTGEy2tkn2sw2n2e&#10;/XrGXlzHcKsXH0NW2LfO7pniUCgYUE7VCSkn4ryQD5/lC5sgcEMyxVpu30MynAnThMrK5aGuIxq5&#10;BSm7wkmtvyqjXT/mfWuxoI5xu+k21H069I7GYy4vkw7e0RRRWd2z2R0duRQcCn43yRTcV1ZWYsDw&#10;ptwH3rlzR4mAderUKS7wtK4snA/DiXK/rmgUl9t3ec3WZggpAEoTRHmzd3Nzk0TlEmWqiOIbTlH5&#10;KO5wMNodntyGDK24jt28eVMeanWbD72jZUhldzTC3OYUxPkolQze0Q8ePFCuPEIPhm6SKUQWJ5gw&#10;Zvy26yGzvb0tCGRsytW7UvDY/vLlS1IkGWQKacrtewQqB3QAXVpaIhHf3LJMFSJdj0RazHy7N0Q7&#10;K+yG0a4QTFc1FIGCOkZZ3Z5cYC29ePFi8I4OQyq7ozF6lpeXSYRnUy+5cUfLkoUN+HJsaCe7SabZ&#10;UIGD5wlusuFQssBXxuYgIno0EeBWUSSmK0+wkEx5drA4mwNHjx7VQX96JFI8tgV6cp8Y7Z5M9AyH&#10;WUbHsDoxpPZxR8uSxcwKCyxDoPtkKuqE4GA32Zssw2VsQp06e5RAVpx2SlR48RCDVVPcQVMsDGlq&#10;/f706VPtGMCkPNkyO3R+fn6GOld/00a7fsz71uIYHRMUMoNYy7NqDHB0RysrDClso7ijWctq/R53&#10;/dA7eqgR9k0rsQ+oi26EY8eOaXgcn8OI4hCd1dVVouTGMDFXJclFKqko8pi0Eg5JhNkJ1aaMAtds&#10;00SU5tKodnDSoCKdCUa7M1M5aiAz19jiOsa9qTtRN3vc+7qj+dXNO/SOjla4Z7M7Or3fgxNUT4Dz&#10;5qX9VDp4oXsXPHbiJO2Jo+Nplu6eTJQvKKDnYUHhVosZ7VZPX3S+yRo7cx0LcHpHpk1Q7iarZhPw&#10;qbYPRrs8nsZwDIYBTvf3TMtrkmswAkbACExEwGQ6ESILGAEjYAQmI+CDTiZjZAkjYASMwBgE9BdI&#10;707ab4JO+KjdOmfBaJdH2xiOwdCHQ3/t06mgC0bEMrfm5bWzbzUY7b7NeP3jLa5jcnhVeQ+7uWcq&#10;H2HhmwwXOoqmnCjf4uGPTODKrxkhxRqfUbytFpLh5iyqlRezUY0WpOzKp7a2Co12bVD3tqHiOsbt&#10;JmHdp0PvaD7VwVHm4B0d3vd0z2aNRi4Fh05EN8lU7r8/+uij+MBJKeGHGbDknxmfjsrCMSGcKGf3&#10;igZepOPmUF6z5QiPFADFoalawessiVmjeOJTrjxCdzgY7Q5PbkOGVlzH+HD+0aNHuk+5zYfe0TKk&#10;sjtavrUpGO+hZ41ymytXHqEHQzfJVONkzAsLC7rWQyYeKTI24cQ4D+XkyZOvX78OF81bW1sqSJFz&#10;586lwOGPF9CjcnxzyzLNGtUjESfmweAN0csD6obRPiBgXe3gzTXqjiZdtycXWEuvXr0avKPDkIpq&#10;VQSjZ3FxkUR4lpTBRmXJ4oJ71BZBZ8mUAR85ckTuv2Uk8rzCDiUKvjI2B9VUjybCe++9J4qkSOo4&#10;FzSDZweLp43qkcjnvbEt0OG7wmh3eHIbMrSqdAzTNb4xFSkXvKNlySLM/t5QTLpJpuDOQ2bQJJQd&#10;ytpfxibUGSc3s64X8ypIkocYFmskgjtoioVhaq3f9/b2tGMwtNG5ubmG6OLBdcNoHxy2rlkIFNQx&#10;CcsMYi3PqjG7o5UVhlR6Rx8+fFjr97jrhzY61AhTKx18NQq8Tp8+reFxEBSIRBTjFCx4sGCrSoDF&#10;+MbGBhdra2uQL1ak6FVRyrJRLZINSa7ZCeUxxUyoEhh2YqMxqVxoCtOU9l5PHLjRbu/kRs9nq7FT&#10;6RiL8atXr9LzS5cucf9mdzR3MaSptebgHY2uaoEPUfCb0ggbpnG/s22aGl6k9/Q9Ux47bJgWfDEi&#10;JYIKb4nZqmaFA5lYldGeCFErBJqssTPXsf6SaRN0t8mq2QR8qu2D0S6PpzEcg2GQaTf3TMtrj2sw&#10;AkbACEyFQAf3TKca/0yE/ZyvE/YwHOpstGNtccpcZ3b5K5+aIcv8yttwhUbACBiBPiCQ/wHVk7Pf&#10;mzC1Pmq3zlkw2uXRNoZjMPTh0OUVzDVMgQCOr+OV3vHFEEN4iqotagSagYD/gGrGPLS5F3zlxcOZ&#10;gGNxjQPv1iSmY8JVJO/8yvM4Ic3F0VYa5SU+PPGGZDjKRkxl5WBS1xGN3IKU3Wa83feGImAybejE&#10;tKVb8rsr/6w3btwQk8r3dQQITikIyKEjjrXFiRihqTNtUkjHm658lGvriRS4dWVlhSiuJTc3N0lU&#10;LlEcdxPF76Gi8r/tYATqR8BkWj/mnWrx6dOnIsrwJ/7gwYOlpaV0kDI24UT5LidAoC9fviQFi/Xy&#10;5cshDGleuXIlLQtLUjMOzVUnntDFwgqRDiljpW5vb1+7dq1T+How7UHAZNqeuWpnT2W6BtWmg2B1&#10;z6kTaQqmKzZppMCP2LCjxk3xo0ePsnuAAByKZUrx2BZoJ1rudYsRMJm2ePKa0HUOfMG6pCep4Zl2&#10;jGW4jE34NI6XhSIhQaLHjh179913P/nkE/1DlS759SepWBjS1Po9DGGYdHl5ObND5+fnm4CJ+9BT&#10;BGJnShcONSCAqtXQSm1NxIFmT548odGIQpRE9auwvr6u24yLSKTU6uoqUX5VQyqJMDuhpMT9yTX7&#10;sxGluTTKdTbwjqFd27SmDRnDMbAHOG++gEr1tacPlrqG3Z+39jA249zyieiyo8oO6USxaQX6g/a0&#10;yBSXN4ZjsApwTKbFNaoySatmZVAWqMhoFwBpgogxLEKm3jMtr2muwQgYASPwlsnUSmAEjIARqACB&#10;N8v8CipzFUbACBiB/iGgP5x8BN8MZt5H8NUJutEuj7YxHIOhD4cur2CuYQoE8LeDe4kiBRBDuIhk&#10;32RwhVTQ3Q7I9MEnbqYAxXVsKiSLq5n3TItjZcnhCHCH83Am4Mss3JQrJQrgKhIfZPI8TkhJAUdb&#10;aRQPXbw6GpJBCoiprBxM6jqikVuQsps2l3Rbw9F4+Y0BAoV6yzcOuHfkIoOCFHgkRTs8mWcoZfjH&#10;xOnpNYh5c1AqrmMZkhpCpmNCcnC8Abu0KEMvcmNGMnxMps1RmFb2hPuWwDHsOHS8ffs2zl+5VlQf&#10;ehJQTXnDRkC5ONYWJ3Ibp860SRERyEe5TncnBfW9cOECUfzC4ieSROUS1VdVuJtVVP63Wxf4rBbE&#10;NF7gYowaIBiGv+J4IGVQgA9Zck6uELSboZThD0NJ4P79+5QKzOWhszlhKh3LkByqY0Iy0zFgl/bG&#10;m9EZepoUcuURejCYTJujM63syd7enogy8yeO5sXBejI2uSXihodAX79+LRaQtaUAaZ47dy4Fghub&#10;mlHfhYUF0mEWsbBCpMs029nZwUF3G3HUMOk5YL569UpD0O2t9HggDUIBJ2bLf5FFhtIg/tFKPM9k&#10;i926datRGBbXMbqdITmoY4FkjFFFeAwvLi6SCHTp4yQAlyV7/fr1UZstJtNGqU1HOiNTQvezrjOq&#10;1TgHWQDTST7NFdDdra2tUaBQnJMB1AocitUAfXdprxAjK4bDdXynmwLCHQ7/pvAqJWRSlAaRhFlS&#10;dpAtRlvN3y3Zt45lSBbXMVmyKCSbBkN10mTaEf6a1TAOHTqEHSTSDMMzNUtZcsrY5IaPk5tZ5kOC&#10;RE+fPs0RfHx9r38P0iU/Wo7uiiYgTa3fw0iBI7AjMjt0bm5uVjiUb1cWN2BqXZ+apcoaCgV208bG&#10;BlhhTOkmxzwP2k1RGsSfJmAWdkiyzg998pUf4L5rKK5jaiJFMtOxFEk9rUPHDh8+rPV76OFQHRsD&#10;jsl031Psgl8jIMMQpYQWta5HF8MsJcp+XBiba2trWkiy60eW7CA2oS5dugQtshsQS379JSJhTC1y&#10;RRlXr17lmvrhX671jw1RSdKH4v93N2r+PvjgAzrPEGJdj8EYZmk8kOhzBkXse/IkgxZTsshQomyG&#10;P0wK1wg6hONPnpjWhkA0lY5lSGY6liKZ6RhayjMeKHi6S6lSHQttHLMN4vdMZ6Aweh7OoOHam4RY&#10;ociCBIdhNWglle9yB9AujgwEgYWVbpWUBzAsuEqqqrySmesYCuaX9iuf1qIVduD2LjrUBsgZ7fKT&#10;YAzHYBhk6mV+eU1zDUbACBgBH3RiHTACRsAIVIGADzqpAkXXYQSMQI8RyPdMfdJ+bcrgo3Zrg5qG&#10;jHZ5tI3hGAwDHO+Zltc01zAZAfnLmyz31luIIVxEsm8yuCyMj8omjt1eWidCVLmAybRySHtXIXc4&#10;D2cCXu8ZvFzYE1JOxIMpn5kjoKyUFHD9lEZ57fT8+fMhGaSAmMrCKbI302jkFqTspk0S3dZwNF7G&#10;qCjjiq7i55VXIIlmUATmIRm+tTOUMvxj4jRTg5g3DaWG98dk2vAJanr3uG8J8hiK23q6C2/KleOd&#10;O3fUe5ji1KlTXCCgLFw9ixO5jVP3zuIR3DtfvHhRkkrhPl9ZWSHKe9Sbm5skKpcoFEMUT3yKyiN0&#10;68LNmzflV1VwMSg5agWceDzEAymDAnzIwgvsIO1mKGX489J+OlOB+UG4NWzdjOyjwybTfYDmIm8Q&#10;CEf2cnBPuHLligyi7e1tpcjY5J4POwuOePnypVhA1pYCpEnxFF9ubGre3d1dWloi/cSJE2JhhUiX&#10;OUyL165da+P0aJj0nKfOixcvGMW7777LiEjR4VvxQBqEAgMTWkxHLdrNUBrEXwLUHM+zbOLaiOQM&#10;+2wynSH43Wyaux2ran19HQ5lhDJdg2rTMQ+yAKYT9lHIcG9jw46CieJHjx4Va8A+GFkU78ZeIQS3&#10;urqKrfrJJ59o+JiuPJAGoeDxA/+m8ColJFOUBovTEE+v4GIZqrTV0t2SGd9RsZjShUMNCDDlNbRS&#10;TxPwJsdq0BZ3Phf6VdMsPPmFVVl9Z2qmrFT1EaMqGCS6naJELkELeV0gGdVGkbT1ofXUg8k+WgEQ&#10;LfMDQ0WFXjquDApwCBiFqmpQHzKUAlJJxtxlHaaUNhnaheE+YK+kSKD6zV3dpdu7EoAOtJKOoR1n&#10;FOkOjKiYUfetAkSgO1+EqBAcmt7DIYmwSDMog2vIIqLijogGj7SLCBijhiDQIipVSR9IGRQxTOGc&#10;0m6G0iD+6Zl+CAcvp4801d8xja327g5w3ry0n07SjK3lrjfP6rUnaLNajHPLJ84qO6oH8ddHB9Au&#10;jgx7xxwflW6VTIS9iEAHMCwyzP3JBDgm0/0BWKqUVbMUfFMWNtpTAjZE3BiOwTDA8R9Q5TXNNRgB&#10;I2AEfNCJdcAIGAEjUAUCPuikChRdhxEwAj1GQH+B+KT9GaiAj9qtE3SjXR5tYzgGQx8O/bXH9oIu&#10;GBGTuxiHfSNgtPcNXRSUm6aC9XTJS2vBIRfXsamQLNg6Yp39Awq3OcGAXMtrWMqJ8i0uX9iEVE2R&#10;T6Ny+x6SoaZRrbyYqR75JiMauQUpu/icNVDSaJefFJQzfAhzLV1KvQrjDE4OBzPFI0XyKe3KiWam&#10;k5m2hwc93ReDGl5+UBXWUFDHuN006vRxkt3RQnJwvBRRWd2zGXqRS8Gh4+ommYKd/F9GkJPC8AwM&#10;WPItjqN2ZeGYUCSIYqUOh0mR23d5zZYjPFIAlCaIfvTRR3g2JlG5RJkqoviGU1Q+ijscjHb5yR1c&#10;+qA56E/qYTAe/5nioY1khZ9tOhO0m+lkpu3h2RQPspQKDcdrdPkRVVtDcR3j09hHjx7pPhUnDt7R&#10;QjK7o+VbW+5y9X1thh63uXLlEXowdJNMUUF8NKaj1UMmHikyNlNX7xDo69evpZfhcFiPa7l9j4Cq&#10;ATqALiwskIiXc7GwQqTLWMCJeebbvVola0JtRrv8LKAkmZ6EI2tVHo//QcWDE7Plv8gi08lBbY+a&#10;w3rQbXLr1q3yI6q2hoI6RqO6PbnAWnr16tXgHR1IZnc0Rs/i4iKJQJc+TgJwWbK44B612dJNMs0m&#10;UkYizyuezGSBr4zNwfke1EuKpI5zQXNra2uUolD8yJEj0mPuDRrlmIm+7V4Z7fI8IuVJzStspfTr&#10;z2iCOxzWSJVZKSGQ6uRgx2CWlB3UKG01fG+qjI5lSBa/o2XJcvuney8ppL0g0xiwlkIsgmRsooJx&#10;Og7LfEiQ6OnTpzkUjo+jtZ+dLvnBHTSluJCm1u97e3vSXbSWJ1tmX8zNzZW/tVpag9GuZOJQIS19&#10;hioedtPGxgaaiTGlm5zFUNBuqpOD2o56wyzpToI6PNTOqGQslVeS6ZjqF1yY56waszs6RRKZ9I5m&#10;Lav1e9z1Q+/oMeB089UotEqGOuezgQj8KJQxTsGC3FAgGBNdJGttbS3dUWUfQFYqS35ZmiHJNftZ&#10;PKZiyx+GZZKilaGNpmqkKaxcsWZVodEuj3yqXWgpiqfHvNSSXG71WCGlihdNS6v1P7U28TOdJDHT&#10;dtZMYUzQKAI6YOXSpUvZSnbmGltcxzDM2SHJRgE/6o5OkRy8o6MV0KCG9I4GnICdbdN0F4X0nr5n&#10;GrAWuQFS2i0iX1Bm5qpZsJ/lxYx2eQypobgeZrRbSethwVVVW7X1zFzH+kum1U7k/mrrD5nuD59q&#10;Sxnt8ngawzEYBpn2a8+0vFa5BiNgBIzAUARMplYMI2AEjEAFCPigkwpAdBVGwAj0GYH8D6ienP3e&#10;hCn3Ubt1zoLRLo+2MRyDoQ+H/tpje0EXjIghXF4j+1yD0e7z7Pdk7N3cM5X7b4J8rMupOgEvuDGv&#10;8i1OirL4VCmycLmTRuX2PSTDmTBiaStZo5FbkLLbq3BGu71z555XiEA3yVTeB3kD+dNPP4VP79y5&#10;I8eN+FUXdhCcfIuTImH8swfznjlzJoVYbt9xUhaeGkmBW1dWVtTK5uYm8mmjRPENp9wvvviiwglr&#10;YFVGu4GT4i7Vj0A3yVQ47u7uLi0tcYGRyC+EGPjK2IQTlUWAQF++fEkKFiufk4YkpHnlypV0YmBJ&#10;qorKT5w4IRbOGpU5vL29fe3atfrntf4WjXb9mLvFRiHQWTJlnX706FEW8uJQLUXlSRzuk7E5OBOU&#10;0ulbETBdU8e5VIINO2oKo1EE4FBMNorHtkCjJr7azhjtavF0ba1EIJauuuhGWF1dZX2djQUm5QAI&#10;EtfX1yOXOZPYsWPHsvcZEHvy5AlVRT0hrEoIWsjrYnyjaWfSejoAuNHuwCSOH0LHNLba+QpwvqGS&#10;LoEl81NB7BnRlDd1DQ8qV4SoEBwKTXCdSSIsLk6rzRpNo1xnk2e0jXa19/NB19Ylja0cqwDnzUv7&#10;mV3WSjO7QKf56ylO0p4ozo4qO6QTxaYV6M9be0Z7Wt1opnx/NHYf+Ac4vSPTfYBVeRGrZuWQjqnQ&#10;aJdH2xgWUbDO/gFVXoFcgxEwAkagOAIm0+JYWdIIGAEjMBIBH3Ri5TACRsAIlEJAfzh1021JKWAO&#10;vrCP2j14jN+0YLTLo20Mx2Dow6HLK5hrmAIBeScsUgCxQSfyRQpaxgjMFgHvmc4W/y60jp8y+VvH&#10;lxnjwY+boqmPa3lyl+dxgvy1QZqKpr5zcXzG28EhGZUgI2E5mNR1RCO3IGV3AXePoWEImEwbNiFt&#10;6w7URsDZKg4db9++Tfffe+89uV+Xj0wCBCdv2AgoC8fa4kT8vBJNvQ2TjgdZ+SiXD1dS4NYLFy4Q&#10;RV7VKpcojruJypE6UfnfdjAC9SNgMq0f8061uLe3J6KUP3GIDyfbqflJooxNsuTlnHDy5MnXr19z&#10;gVfe1IaFNM+dO5cCRG3UjEPzhYUF0vGELhZWiHQZubiMD3/dnULZg2kDAibTNsxSq/rI4TJhfope&#10;ZWwODgLiC/NTy3NM1/AOTxR+3NraGjV69gqOHDkiD+aqivNW0r2FVsHmzrYeAZNp66dwtgM4dOgQ&#10;+6EiTQxPSDMOw8aoJJ1luIzNNItlvkgwwtzcHHyKxRopMCn8KBaGNLV+D0MYJl1cXMzsUCqZLRpu&#10;vc8ImEz7PPsVjF2cCPGdPn1a7gnW1ta0zGcHk+j9+/fD2IwsNkDJwoqUJBsFkCa7AWfPnlWf9Ie+&#10;cln7Q5obGxtcsy3ANcTNWTOxRRB/edEH/bXlYATqR8DvmdaP+dccob9WOh8wNqHIggTHP/LpP1FV&#10;gdMftKtCbLAeYzgGW8DRS/u2TA9OA13zW9itBZkUsA6CST0HRqA2BEymtUHthoyAEegyAibTLs+u&#10;x2YEjEBtCPigk9qgdkNGwAh0E4H8oJOenLTfhMn0Ubt1zoLRLo+2MRyDYYDjZX55TXMNkxHA8XW8&#10;fzpeGjGEJ9doCSPQMARMpg2bkHZ2B2dZwYBcy7F2yp6PHz/my6h79+4pS2+kUkRRisS48dB1/vz5&#10;kAxH2VEtbroRVkGCokMbbSeW7nVbETCZtnXmmtNviGxlZSX6gwtCecD+4osvlAirnjp1iosbN27I&#10;N+TDhw9FgvLzmnotJP3b3/72xYsXJYkMKXArTajazc1NEpVL9NNPPyU62Ghz8HFPeoKAybQnE32A&#10;w4TI4gSTsDe3t7evXbumVmVswolhgZ45c+bly5dkXbp0CesyzE9I88qVK2lfqRxu3d3dXVpaIv3E&#10;iRNiYYVIl5GbNnqAA3bVRmAYAiZT60XFCMCh2IwYoaJIuE/G5mAzkpT5qT0BSmGThiT8iA07qn/s&#10;FRw9epTdAwSyRisekqszAgUQMJkWAMki0yMwPz+vQizDZWzCpzp7lABFigQjIA+fYrGmTArPioUh&#10;TW0aPH36VDsGMOny8nIYvyoVjU7fX5cwAqURCNNAFw41IMCk1dBKbU0cO3ZMasihpV999VWoJNf0&#10;gdzoyfr6unK5IBH5NLq6uvrkyRMJhyQC2leNarlOWxnaaDr2jqFd27Qaw4JQh4K9eWk/1dfSFO0K&#10;xiHQn7f2MDbZMP3444+LKAQ7quk/UUWKFJHpD9pF0NifjDEcg1uAYzLdn3aVKmXVLAXflIWN9pSA&#10;DRE3hkXI1Hum5TXNNRgBI2AEfASfdcAIGAEjUAUCPuikChRdhxEwAj1GQH84+aT9GaiAzy2vE3Sj&#10;XR5tYzgGQ5+0/7WXIXnEnBgQk0sih30jYLT3DZ0LFkSguI7hNKy4A4iCrSPWzT+g5IiNIB/rcqpO&#10;SDkRn5o41cBZm7IEbkjijyhAlNv3kAxnwsikrWSNRm5Byi4+Z02TNNpNm5Hu9ae4jnG7SVj36dA7&#10;mo9HcN04eEeHh0fds1mjkUvBoQh3k0zljR3vmPrkBgeZSsHDpVAALDxicoGj9nDyLualFCmpPyK5&#10;fcfFZjh5JwVAcbGpVu7evUvBrFFqUK58FHc4GO0OT25DhlZcx3ip+dGjR3JYKU4cvKNlSGV3NMLc&#10;5hSMN6OzRrnNlfvs2bMekamGypgXFhZSb+x8wijGlLEpV+8SxmP769evuQgHwkqHNOX2PQLu4AFd&#10;lZN4/Phx1Zk2yrUeiTs7O5lv94ZoZ+XdMNqVQ+oKMwQm6hjyuj25wFp69erV4B0dhlR2R2P0LC4u&#10;kgjPUsngHS1L9vr166O2CLppmQIEAz5y5Ii8umcB7pOxOZgF8YX5qccapmu4fScKmltbW6O0PG1U&#10;VfEJeWwLdPjeMNodntyGDK0qHcN0je+Yp7qjZcly+6d7gCk43SRTcOchI5Nwbm7u888/15j11GLt&#10;L2OT6zjAGJmMeSmYWrXCHTTFwjC11u97e3vaMUgbDYippCG6eHDdMNoHh61rFgIFdUzCWimylmfV&#10;mALIzaisMKTSO/rw4cNav8ddP/SOHmqEqZUOkil4cTRGrNYZPEt47SV/8MEHjJkt1DA219bWlMUG&#10;KFmxxww/UpDdADaqhZT+vJIwBj9MzQ4s1zTEddYoUUmePn36IP43bM49ZrSbMxdd7clUOsY9zk3H&#10;rcf9S8ju6DCkBu9oOAGLioKXL1+mVNZo3PsI3Lp1ayjUvXvPlMcOFFmQ4LDn03+iqlJWPQ+rqq3J&#10;9RjtJs9O8b41WWNnrmOA45f2i+tSxZJNVs2Kh9qA6ox2+UkwhmMwDDLt4DK/vOq4BiNgBIzAtAiY&#10;TKdFzPJGwAgYgSEI+KATq4URMAJGoBQC+Z6pT9ovBec0hX3U7jRolZU12mUR5Dykb31jdZWvqns1&#10;BDhe5ndvcps4Ilwxxyu94/uHGMJNHIP71GwEiusY7nL5mqby0ZhMK4e0dxXyZFaQV+eIchFYPH78&#10;mG957927p1ypspzdE/D+FJJ8+3z+/PmQlL9oAjLRCtG00TS3IGX3bpJaPuDiOoYCSFiaM1TH8JjL&#10;y6SDOkYRlZUWZToWuRQcCqfJtOVa1oDuy4kjH0qgo3hmVhQHovHRHqop/8w3btxQLq6eoV1S5Hk0&#10;9aNHOpVcvHhRksiQgvqurKyolc3NTRLTRolSg3LlEdqhYwgU17GbN2/KLS4IiBMHdUyP9kzHEJb2&#10;4iKXSgZ17MGDB8rd3d01mXZMwZo1HDRsaWkp+gTlQZ2KytiEE8MCPXPmzMuXL8m6dOlSGBFEIc0r&#10;V66kA4MlUfGo/MSJE2JhhUiXAbK9vX3t2rVm4eLeVIfARB3TYxWF4YLn94sXLwZ1LB7t0S8V4TG8&#10;vLxMIjybPt2jUVmy6Ocob7u2TKub6h7XxLL96NGjaKEw0HpfUV1Lv7MA8YX5KSMC/sVeCDF0Fxt2&#10;FK5po6qK4rEt0OPZ6ObQq9IxrE4e7fvQMVmyKGS6K5VibTLtpubVOSq0nEd6ahKmZilrfxmb8KmO&#10;lyWgkcG8Spmfn4dPsVhTLUd3xcIwtdbvT58+1Y7BYKOqpM6Bu63aECioY+qP1i6s5VnHpD1EPZQV&#10;j3ae1qFjnMap9Xvo4VAdG2oWfNNKmAa6cKgBAaCvoZV6mmB/KvSVTVJtKulC4dixY3G9vr4uYS5I&#10;jE1VRVdXVykr4ZBEWHte0QrXWaNpVPtlaegS2vXM6WArs8VwKh1DW6QqqNOgjqFXUqehOoauqiwt&#10;DjYaGhhaqnoCnDcv7af6WtsDp58N6XnYh7HzkI9zyyeOl9VTulc1Ub6gQH/QLgjIPsSajOHMdSzA&#10;MZnuQ7XKFmmyapYdW/PKG+3yc2IMx2AY4HjPtLymuQYjYASMQBcPh/asGgEjYATqR8AHndSPuVs0&#10;AkagUwjoL5DenbTfhDn0Ubt1zoLRLo+2MRyDoQ+HLq9grmEKBPCgJW+vEwNicrflYATahYD/gGrX&#10;fDWxtzjUCj+D9A/HWYqm7ImrSJy/yvM4IXxwhb8zuY0k4KGL909DMhxlR7WSVD0ERYc22kSw3Kfu&#10;ImAy7e7c1jIyuIyAf8BHjx7dvn2bNnFBSPSjjz6SK2wCrCpv2AiQRcANJKWwQPG5rZTwoEs61/JR&#10;LreDpMCtuI9VtXfv3iVRuUT1VdVgo7WM3o0YgTcImEytDaUQ2NvbE1EGG0KRGIw7Ozt4wE6NTTiR&#10;L/aUgvPt169fY67KIzdB6ZAm9Jp26Pnz59SMQ/OFhQXS8YQeNizRSB9stNSoXNgITI+AyXR6zFxi&#10;LAJwKDYj3zVrhS7TNag2K4o9i/Da2ho0KtMVmzRkINmtra1RrbFXcOTIEXYPEMga9RQZgfoRMJnW&#10;j3mnWjx06BAGpkgzDE+ic3NzGifLcBmb8Gmc3MwyHxIkBcOWLB2Vxm4AFmvKpLH8hzS1aRCGMEy6&#10;uLgYxq9KRaOdgtiDaQkCfjVqBhPVsRdNsEDFknyGD52dPn1amGJ1Qpf8NcSGplJYjG9sbHCBKQoP&#10;wr8S5gQpdkLhx7Nnz8rSDEmu2RjFXI2tABg2CqosBbNG00ntGNoz0Nfv/92n/WuHQQTi1SiT6QzU&#10;oz+qibHJv/Px3/14rFParXBW+oN2haBlVRnDMdj6PdODUzzX/AYBzMyCTEqZMGCNoBFoIwLeM23j&#10;rLnPRsAINA4Bk2njpsQdMgJGoI0I+KCTNs6a+2wEjECDEMgPOunJ2e9NmAEftVvnLBjt8mgbwzEY&#10;+nDo8grmGqZAAFfM8ZLp+GKIITxF1RY1As1AwHumzZiHNveCj514OBNwLK5xQIhEU/bEVSQvhMrz&#10;OIEiksQzs1LkNpLAy6p44g3JcN2Mh6hUUtdRMHILUnab8XbfG4qAybShE9OWbkGCBHkMxW29uo1v&#10;Z3xDxhAgOPlnRkAOHXH1TCksUCSVEh50SedaPsq19UQK3LqyskIU15L4kSZRuURxJU0UT3yKyiO0&#10;gxGoHwGTaf2Yd6rFcGQfbAhF3rx5Mx2kjE04EftR6WfOnHn58iXm6qVLl2RgKh3ShF7TsrAkNePQ&#10;fGlpiXQ8oYcNSzTSaZRKtre3r1271il8PZj2IGAybc9ctaGnMB0UiV0ZnZXpGlSbDUJu7vFmri0C&#10;TNe0LPyIDTtq3OwVHD16lN0DBOBQ6qF4bAu0AS33sVMImEw7NZ31D4YjSGBP2pXhiaHKySaQ4Cef&#10;fPLuu++SyDJcxiZ8qrNHCVAkJEgK8kS/+93v8stuABZrDEF/koqFIU2t38MQhkmXl5czO3R+fr5+&#10;BNyiEfgGgdiZ0oVDDQgAfQ2t1NYEB+NLmZ48eRKNsmeq6LFjxyIRC1SSXJCIWaooNRCNIrJV4xZl&#10;J1SbpwppQZWNeojK1E1Dx9CubVqNYUGoQ8HevLSf6qsfNQeKQH/e2sPYZMP0448/LoInhi07pEUk&#10;p5LpD9pTwTKVsDEcA1eAYzKdSqmqEbZqVoNjsVqMdjGcxkkZwyJk6j3T8prmGoyAETACb5lMrQRG&#10;wAgYgQoQ8EEnFYDoKoyAEegzAvrDySftz0AHfG55naAb7fJoG8MxGPqk/a+9DOFUo4ieIYZwEUnL&#10;jELAaJfXDTxfFXdbINewDnUi0M09U7liJ4SPdQiRaMqe+NTEqQYehiUZaooWZmXxYsTLjCEZaorP&#10;olQyazRyC1J2nbNebVtGuzyeqJ9gTB/bqFDKnnzygMNB2soULzQzyoZv7WxqMm3PGh3U8PLj6lUN&#10;3SRTPCkS8GoZn9xcv36dz8BjaiG4d955hyiO2iWM82FUEHXEL7FSwtW7VBMHmUqnFClo3oULF9QK&#10;njVJzBrFo5Fy5aO4w8Fol59ceE0w3r9/X7Whiqnja1Li8Z8qHqq4s7OjsuH4Omg3m5pM27NGQ8Of&#10;P39efkQ9rKGbZKqJfPbs2cLCgvTygw8+SGdXxmbq6h3Fff36Nfp69epVPc8lD2nK7XsEVA1ujcqP&#10;Hz8e9m/WKJWg6Jlv964qmdEuP7M840WgaBSqKDtUIR7/meLt7e3xZYQ0Fl2VsGg3yqrIoLZHzcHa&#10;qufWrVvlx9LDGjpLpjx1+WwclZJe8tSN2SUl1kGDU463d57nOHaXavIwT8uialtbW6MUJRpFAA6l&#10;Hj4h78PuldEuzx3QJesnrev5zbZH+YosPtvN2kJX0TT0lic3WeitVl0KqU4OdjJtlFxZsrTV+b2p&#10;8vM1WEM3yRQFWlxclEkYj24+8b58+TI0yiJIxiYGZpwlzDIf5iUFebJevHjBb1gKAg4mjeU/TK31&#10;O/LS3bTRAHpubu4gpq1RdRrt8tOBpkFh4ewatTx9+jTqitKyrtLSR/tOmeIdOnQIW4F01lXqBpQa&#10;tJtOzaC2Z43GKGKDq/y4elVDB1+NQvNQRM0iRxNpQ1Nkx7oJxmT/PrQWTd3Y2CCXxzvkG2VVMIog&#10;EJJcsxOKuRpbATBs1igFow+YDJl2ipS7oWdGu5J5ZPkSz/VQGMiO/Sh0Cd07fPhwrJBSxaP1KEtB&#10;6bl0fnBqMm3PGqUU3E1B/l3I7OIuaWwl85VWAjg9fc80FLQIpintFpEvKNMf1TTaBVVivFhxPcxo&#10;t5LWqaQ/GrsPxPpLpvsAq/IiVs3KIR1TodEuj7YxHK9gsky7uWdaXntcgxEwAkZgKgRMplPBZWEj&#10;YASMwHAEfNCJNcMIGAEjUAqB/A8on7RfCs5pCvuo3WnQKitrtMsiyHlI3/fHVb6eTtYQ4HiZ38n5&#10;bdygcMUcr/6M7xxiCDduAO6QEZiEgMl0EkLOn4QAX3nxcCbIXTMBf8skpuXwYMqruwhIUrmIKZqW&#10;xWfU+fPnQzJcN+MhSpJ4PKVsFFQ0cgtS9qQxOd8ITI2AyXRqyFwgRQAuI8hjKG7rRZGnTp1KZSA4&#10;pSAgj4+4eqbUgwcPFOWLnRMnTqgI6bh3vnjxorKUAreurKwQ5a3yzc1NEpVLFFfSRPHEp6g8QjsY&#10;gfoRMJnWj3mnWgxH9nJwT4Ail5aW0kHK2IQTsR+VfubMmZcvX+oaqqWsikOaV65cScvCkmTt7u6q&#10;TjhXpqhCpLMzgK26vb197dq1TuHrwbQHAZNpe+aqnT2V6RpUOziImzdvfvjhh0rHdMUmDRn4ERt2&#10;1LjZKzh69Ci7BwjAoVimFI9tgXai5V63GAGTaYsnrwld59wN9kPpSWp4ph1jGS5jEz6N42WhSJFg&#10;apZyjcWaMin8KBaGNLV+D0MYJl1eXs7s0Pn5+SZg4j70FIHYmdKFQw0IoGo1tFJbE3FG0ZMnT7QB&#10;qnvp2LFjRPWrsL6+riwulEIum626Xl1dVQ2pJMLshJIS9yfXFIkozaXRqC0a7RjatU1r2pAxHAN7&#10;gPPmpf1UX3v6YKlr2P15aw9jkw1TDpcrAi07quyQFpGcSqY/aE8Fy1TCxnAMXAGOyXQqpapG2KpZ&#10;DY7FajHaxXAaJ2UMi5Cp90zLa5prMAJGwAj41CjrgBEwAkagCgR80EkVKLoOI2AEeoyA/nDqoNuS&#10;5s+pj9qtc46Mdnm0jeEYDOOkfe+Zltc01zAZAdxpFHR4iRjCk2u0hBFoGAIm04ZNSAu7g/O11G87&#10;VKhoyony5I4XYmXJXxsO3RQlhM93XMjx6mhIhqNs/CBJUq46o6CikVuQslsIs7vcdARMpk2foYb3&#10;Dy4jyG/77du36S28Kffr9+/fV+chOHnDRkBZONamFO4wFeVrqOPHj0uYdJy54olTWUqBWy9cuEAU&#10;v7ByvalcovqqCnezisr/toMRqB8Bk2n9mHeqxb29PRFluLM+d+6czMZbt25pqDI24cS3335bKSdP&#10;ngw/71AtZVUc0qR4CtDz58/Jevbs2cLCAulwrkxRhUiXOYzLePx1dwpfD6Y9CJhM2zNXLekpBMdX&#10;T2tra3AoXZbpGlQ7OAi+j4q1PKZreIdHEn7c2toaNW72CjgZgN0DBOBQLFM+2I+qWoKWu9kdBEym&#10;3ZnLmYzk0KFDrOtFmhieok4IDnZjLU86y3AZm/BpnNxMlkgwNUu5xmKNUegfZLEwpKn1exjCMOni&#10;4mJmh87Nzc0EBDdqBEDAZGo1KIWAOBHiO336NIahuE/LfDEjO6dhbGKuKosNULV6/fr1sCWxZM+e&#10;Pat0/XkV/01BmhsbG0SvXr3KNXzN6Sdck0JxopKkD/pry8EI1I+A3zOtH/OvOUJ/rXQ+YGxCkQUJ&#10;jn/k+R+pckz6g3bl0EWFxnAMtoCjl/ZtmR6cBrrmt7BbCzIpYB0Ek3oOjEBtCJhMa4PaDRkBI9Bl&#10;BPxtfpdn12MzAkagBgTyb/N9OHQNoKsJnw5ZG9RGuxKorbFjYAxwvMyvRNlcyQQE8B5a0KM9Yggb&#10;UCPQOgRMpq2bssZ1mCezgpww431E0ZQ9cbrHN6N4clYWL1EhiSfRKEuWBia/0CEZ3kajWrVSpNHG&#10;IeUOdRoBk2mnp7eWwcnXGC9+4oiUBvHjRBTXeNCi2odVT506xQWumCWMd1I48cGDB4rysemJEyck&#10;LL/QOHxWllLg1pWVFbWyublJ4tBGyZUTUwcjUD8CJtP6Me9mi7u7u0tLSzE2SA1XzKmxmfqCxqXz&#10;y5cvg2phT7l0hjTlFzoC1ExWVA7nyjJViHR2BrBVt7e3M+fP3cTao2okAibTRk5L2zrFsh3X9izk&#10;1XGo7bvf/S7WJddwn4zNUWO6efPmhx9+qFxMV5VSgB+xYUcVTBuFQ7FVKR7bAm2D0P1tPQIm09ZP&#10;4cwHAKlhhIZJqL+Pwr0za38Zm/CpjssjQJFiXnYAwizlGos1ZVL4USwMU2v9/vTpU+0YZI2q1Pz8&#10;/MzRcAf6i0DsTOnCoQYE0LYaWqmnia+++ipuHrY+tcupcOzYMaL6VVhfX1cWF0ohlxp0vbq6yk5r&#10;JokwO6FptVxnjabRqC0a7RLa9czpYCvGcAzyAc6bl/ZTfe3vs6WWkffnrT2MTf6GCit1PLr8X88O&#10;aeUz0B+0K4cuKjSGY7ANcEymB6eBI2u2atYJutEuj7YxLEKm3jMtr2muwQgYASPgU6OsA0bACBiB&#10;KhDwQSdVoOg6jIAR6DEC+sPJh0PPQAV81G6doBvt8mgbwzEY+nDo8grmGqZAADckBT3aIyafJQ5G&#10;oF0I+A+ods1XE3sr/0sEOWGW12UCfpujuzjd49R9UpSl4/dx3xRlQ1h+oUMyPETh1CRtJWs0cgtS&#10;dhNxdJ9ajoDJtOUT2IDu48+K8NFHH/GBE3yKBz2ijx49wm+zegfBvfPOO1yQImG8kyJ59+5dRfka&#10;6vjx4xKWX2h88ClLKXArPvjUCqVITBslissT5cqJqYMRqB8Bk2n9mHezxWfPni0sLDA2HD7zKzel&#10;CjI25QtaKTguff36ta5Tb8+QpvxCR3j+/DlVReVwruxfhUiXObyzs5M5f+4m1h5VIxEwmTZyWtrW&#10;KZbtuLZnIZ+6eoYHGQfcJ2Nz1Jj4PirW8piu4Rcaefhxa2trVMFoFAE4FMuUD/ajqrZB6P62HgGT&#10;aeuncOYDgNQWFxfDJNTinWW+jjJh7S9jEz6N46JZ5sO8mVmKiYrFGsPRP8hiYZha6/e9vT3tGGSN&#10;qtTc3NzM0XAHeouAX42awdR36UUTrM7Tp08LRNgTJmV0imrHk7+Gwoczi/GNjQ0S19bWRL7kYnuK&#10;MeHHs2fPimRDkmt2QjFX02qzRikYfYDEMyu4S2jPQFm/36QxHIN8vBplMp2BfvZHNTE22TDVf/cT&#10;Q0q7E4WLC/QH7eKYTCtpDIuQqZf50+qV5adAADOzIJNSaRiwUzRgUSPQGARMpo2ZCnfECBiBNiPg&#10;I/hmMHscaKb9RIcaEIgtrRra6moTPoJvzMwOOc+0q3rgcRkBI2AEDhSB/KATn7R/oHCnlfs5XxvU&#10;NGS0y6NtDItYpt4zLa9prmEyAnjZi5dMx0sjJpd8DkagXQiYTNs1X03sLd8dYbkQ8HpP/3DlpGjK&#10;iY8fP+YtVASURREkcQGtKEViYPiMOn/+fEiG6+aollKyNxUUjdyClN1EHN2nliNgMm35BM66+3AZ&#10;QR5DcVuv7siVYzh/huDknxkBZeHqmVJ4gZY7Ujw8BwmSjnvnixcvSlKcC7eurKwQxVPp5uZmNEGU&#10;SojiiU+58gjtYATqR8BkWj/mnWoxHNnLwb1CaqgSlbEJJ4YFCnu+fPkStn333XcRRkbfnkKaV65c&#10;SQGCJal5d3d3aWmJ9BMnTsgUVYh0rGDq2d7eDgbvFMoeTBsQMJm2YZZa1UcZiWGoynRNqTZGgzW6&#10;urqK5CeffKJETFds0pSUsWFHjZ69gqNHj4qF4VAapXhsC7QKM3e2CwiYTLswizMcA0eQsB9KB1LD&#10;U/2RHcoyXMYmfMqhJ8qCIiHBmzdvfvjhh6Svr69jk8KtWKwpk8KPYmFIU+v3MIRh0uXl5cwOnZ+f&#10;nyEUbrrvCMTOlC4cakAAnauhldqa4KxS3UVsgGJmxh3FNX04duxY9ATSVC4X2uIMYaJYqdpCJYQk&#10;Aohp81RBZm9EaX2w0XTsHUO7tmk1hgWhDgXzF1AzeJr25609jE02TDmxtAjKWLJsERSRnEqmP2hP&#10;BctUwsZwDFwBjsl0KqWqRtiqWQ2OxWox2sVwGidlDIuQqfdMy2uaazACRsAIvGUytRIYASNgBCpA&#10;4M0yv4LKXIURMAJGoH8I6A9Sn7Q/g5n3ueV1gm60y6NtDMdgGGc8eplfXtNcw2QE8OmEC5PJct/3&#10;/IxwEUnLGIFGIWAybdR0tLUzuG8KBpQLe8Jnn30W4/nyyy9xYUKKsuTLBL94ilI8JPEZxaujIRmu&#10;m5GRMKUQ1nVEI7cgZbcVaPe7wQiYTBs8OS3pGkR24cIFdRamu3//vlw93759W4kQnPwzk0IWAVfP&#10;SPJBFG+hEsXDc5Ag6bgXxR2pJFUn3EoTRPFUigNUEpVLVF9V4T9KUXmEdjAC9SNgMq0f8661CJEd&#10;Pnw4RvX2229znfpblrEJJyqLAHu+fv0ab8+XL1/GuiRFHp4hzXPnzqUAPX/+nKqePXu2sLBA+vHj&#10;x2WZKkS6zOGdnR15kHYwAvUjYDKtH/MutygO1QIcHuQa7pOxOThsrNFLly5hw8Z3pZiu2KQhSSVb&#10;W1uj8GKvgJMBxMJwKJYpH+zHtkCXUfbYGomAybSR09LmTrEM1zJf5zmxDJexCZ/GoaUs8yFBPjOF&#10;+0hfW1vDJoVbsVhTJqUesTCkqfX73t6edgxg0sXFxcwOnZubazNy7nu7EfCrUTOYv469aMKeqYxQ&#10;2BMm1bKdoB1PctkHUAqL8Y2NDS5gT3gQAr169WoIw49nz56VpRmSXLMTirmaVoupe/r0aRWkUQpG&#10;FBLPrOCOoT0Dff3+UsP+dEchDzh+z3Qmavl1o/1RTYxNNkz13/3EkNLuROHiAv1Buzgm00oawzGI&#10;BZl6mT+tXll+CgQwMwsyKZWGATtFAxY1Ao1BwGTamKlwR4yAEWgzAj6Cbwazx4Fm3oGqDfdYhdXW&#10;Yvca8hF8Y+Z0yHmm3dMAj8gIGAEjUAMC+R9QqWeIGprvcxN+ztc5+0a7PNrGsIhl2t89U5wDx2uP&#10;47UNMYTLa2SfazDafZ79noy9m2Qqv+0E+VjnV9HUDzA+NXlFEaeYyuLjmVQyPLyTKLfvIRmVIJO2&#10;kjUauQUpu70KZ7TbO3fueYUIdJNM5VaQjxTxMwxYOBBWyoMHD4QdBHfq1Cku8LSuLJwPw7nIy0Em&#10;RYIE5fYdf+6SFOfCrSsrK2plc3OTxKxRuY8nVz6KOxyMdocn10MrjkA3yVTj393dXVpagvhwBZya&#10;n2Fspq7eYc+XL1/ih/3dd99FGBl9DQlpyu17BFgSblXlJJ44cUL2b9oo1yxsqWd7ezvz7V58btol&#10;abTbNV/ubeUIdJZMWbYfPXpUhMiRRWF+EoX7ZGwOook1ivd2yPeTTz5RLqYrNmlIwo/YsKOmIW0U&#10;DqVRiqd7C5XPX0MqNNoNmQh3Y5YIxNJVF90IECLr6xgL+KbDXF9fj9zIOnbsGDLQLkzKhWRY8lPV&#10;YD0SIGghr4usUZWitqDyofV0AHCj3YFJHD+EuE06P9J9DPANvXSPTOGveDqJyCA7pYhDxZsKkRXM&#10;GGXFj9pCTSWjnlQyazSNip3T0CXVNNr7uP1aV6RLGls5+AFO776AYiHPv/Mc/lZkOcA/8uyQFpGc&#10;SqY/b+0Z7akUo7HC/dHYfUzBkC+gIOx9VOQi+0DAqrkP0PZdxGjvG7ooaAzHYBjgdPYPqPIK5BqM&#10;gBEwAsURMJkWx8qSRsAIGIGRCLzZMzVIRsAIGAEjsA8EtEdqtyX7gK5sEZ9bXhbBacob7WnQGi5r&#10;DMdg6JP2yyuYa5gCAXw64cKkSAHEEC4iaRkj0CgEvGfaqOloZWdwTCLfzjjIYwC4clI0Zc8vv/wS&#10;FyYIKEu+TPCLp2jqnxmfUbwdHJKRFdVSirIqSFB0aKOtRNOdbi0CJtPWTl0zOg6XEeTbGa/3dApX&#10;TkR5mRdaVB9hVflnRoAsAq6eKQWlIianA8G8pONeFHekkhTnwq0XLlwgiqdSHKCSqFyiuJKORonK&#10;I7SDEagfAZNp/Zh3qsVwZJ85WIbU8GuvocrYhBPffvttpZw8efL169dcyNM9VPvq1SsuIM1z586l&#10;AOFEmpqfPXu2sLBA+vHjx2WKKkQ6OwNYqTs7O3iQ7hS+Hkx7EDCZtmeu2tNTqO3FixdYl3RZpmtG&#10;tRoKvIm/e0hwY2NDKZiuKqVA1tbW1qhxY9geOXKE3QME4FAMVc5bSXcM2gOYe9oFBEymXZjFGY7h&#10;0KFD7IeKNGV46u+j8PDMMlzGJnwaR8SyzIcEYy3P4V6YnKz0sVhTJoUfxcKQptbvYQhTP5ZvZofK&#10;znUwAjNBwGQ6E9i706gMQ0xIbEx5K8DMJJDCn0JE79+/H8bm2tqa/jViA1SEqyhsC2myG3D27FlB&#10;I0ZWLmt/SFN1Xr16lWuImzNruNafV/FHFn0IEu8OxB5JSxDwe6YzmCgooCeunjE2ociCBAf58udV&#10;5fPRH7Qrhy5bJRxc/a2uGQXTS/u2TFs9j03vPHZrQSZlJAfBpE0HyP3rEAIm0w5NpodiBIzA7BDo&#10;3Xmms4P6Tcuc2dWTZX4T0I5VWBM609I++Ai+MRM35DzTlk6zu20EjIARmC0C+UEnPhy6tvnwc742&#10;qGnIaJdH2xgWsUy9Z1pe01zDZARwfB0vmY6XRgzhyTVawgg0DAGTacMmpIXd4fVSLBfCvXv36D5U&#10;mEY1oMePH/NmPgLK0hupONxWNPWGzdf658+fD8nIwh+XhCklezONRm5Bym4hzO5y0xEwmTZ9hhre&#10;P6iNwB4Rbkpv3LjB9Z07dyKqzkNwp06d4gIB+YZ8+PAhklCqnL9KRsKkf/vb37548aIklQK3rqys&#10;EOVd/c3NTRKVS/TTTz8lit9DRb/44ouGI+budRUBk2lXZ7amcT19+lRECQOqSYzENMq1jE04UVmE&#10;M2fOvHz5kov5+Xl+qYFv+bmANK9cuZJ2HZak5t3d3aWlJdJPnDghy1Qh0mUOb29vX7t2raaRuxkj&#10;8P8iYDK1RlSJgChVC3BsVa5lugbVpo3Bm8eOHUPyO9/5jtIxXbFJQ4YsbNhR/cOwPXr0KLsHCMCh&#10;WKYUT3cMqhyY6zICkxAwmU5CyPljEeAIEvZDRZoyPB88eKBlPsfuEWUZLmMTPtXZowQoEhKMtTyS&#10;mJys9LFYUyalHrEwpKn1exjCMOny8nJmh8rOdTACs0EgdqZ04VADAsx0Da3U1oRIkxAboIqqA9ie&#10;0ZP19XVlcUHi6uqqoux1KqoaCCEZuXF7iKkjSutplOts4B1Du7ZpTRsyhmNgD3D8BdQMnmH9eWsP&#10;Y5MN048//rgIyhi27JAWkZxKpj9oTwXLVMLGcAxcAY7JdCqlqkbYqlkNjsVqMdrFcBonZQyLkKn3&#10;TMtrmmswAkbACPgIPuuAETACRqAKBN4s86uozXUYASNgBHqHAH9PMWaftD+DiffZ73WCbrTLo20M&#10;x2Dok/bLK5hrmAIBfDrhwqRIAcTkAMrBCLQLAf8B1a75amhvcd8UDBju7VKvy3gwxYUJrvHkI0++&#10;TIZK4jOKV0dDMiqhCZWlFGV1HdHILUjZDcXR3WozAibTNs9eM/oOkcnbqMJ7772HHwHC3bt3lQLB&#10;vfPOO1zcvn1bWbh6hhOhVN5CldOBIEHS8VQaXqDFuXArTSD50UcfqVrVQ1RfVeE/SlF5hHYwAvUj&#10;YDKtH/OutQiRHT58WKOC+J4/f56anyTK2CTr7bffltjJkydfv37NhTzdQ7WvXr3iAtLE7XMKELXB&#10;rc+ePVtYWCD9+PHjskwVIh27mEZ3dnZwBN01fD2eliBgMm3JRLWnm3x0H+an6FXG5uAI4E083UOC&#10;GxsbysV0xSYNSbK2trZGDR3DlpMB2D1AAA6lUT7YT/cW2oOZe9oFBEymXZjF5owB0oyTSTEq6RjL&#10;cBmbaRbLfEgw1vLwLyYnK30s1pRJ4UexMKSp9fve3p52DGDSxcXFzA6VnetgBGaCgMl0JrB3qlH2&#10;TK9evYp1KatwbW1Ny3x2MInev38/jM3I0h4rhChJ2BbSZDfg7NmzgkZ/ZymXtT+kSf1c0xDXmLqc&#10;jcI1KTQaf2Rh5+qvLQcjUD8Cfs+0fsy/5oieuHrG2IQiCxIcpMz2a+Xz0R+0K4cuWyUcXP2trhkF&#10;00v7tkxbPY9N7zxr+YJMykgOgkmbDpD71yEETKYdmkwPxQgYgdkh4CP4ZoA9B5r1ZJk/A3AHmoxV&#10;WBM609I++Ai+MRM35DzTlk6zu20EjIARmC0C+UEnijvUgICf8zWAHE0Y7fJoG8Milml/90xxDhxv&#10;RI7XNsQQLq+Rfa7BaPd59usZe3Edw/kj33dU3qtukqlcDRPkYx3nQoqm7IlPTd4Vx1G7sgQu8oqm&#10;HoPl9j0kIyuqVStFGq18/ppQYZGBG+0mzFR7+1Bcx7jH01t46B2Nx9zLly8P3tHc2ilRZI1GLgWH&#10;ItlNMpUrQd7rBjWGjZs2ReUumADip06d4gJP6xLG+bCeV+FiM5hXbt/DL7E4F0BXVlZU7ebmJokT&#10;G22vKo/v+cSBG+2uTn1t4yquYzdv3pSHWt3mQ+9oPdqzOxphbnMKwgBUMnhHy4c5ubu7uz0iUw2V&#10;MS8tLXGB/c9DZnt7O9ysy9gMV+/I4LH95cuXXMj3OlT74sULLiBNuX2PADUDelSOw3dZphMbrU3z&#10;ZtKQ0Z4J7L1qdKKOgYZuz/QWzu7oeLRndzSW1vLyMonwbOolNxqVJQsbjPK2203LFER4Ih09ehRc&#10;uIZDeaRghGqFDvfJ2BxURJDCzzuQfec731EupXiChSRZ2LCjNHhMo91WeqPd7fltwuiq0jGsTgyp&#10;fdzRsmS5/dnfGwpIN8kU3HnIhB2qkesBRWDtL2MTPtVpmAQwSi1/jozD5OQhhsWa4g6aYmGYWpsG&#10;T58+1Y7B+EaboI4H1AejfUDAutpAoKCOSV4rRdby3MKxltcdrawwpPSWgqKcD6n1e9z1QxsdaoR9&#10;009tRhDRRQcCOyYxByCYRrWZgu0Zw1xfX5cwFySurq4qyk6ootpCJYRk5EYr5E5sNAXWaBvtdt1o&#10;s9XYiTdXekdz5+rG5OYdvKNRPN3aQ+9o6lFZWswaFUkqBCdk5Nm7L6B47LBhOmrXI/DSBfZ8unuS&#10;5e472p+39oz2vpWkUQWbrLEz17EAp3dk2gQdbbJqNgGfavtgtMvjaQzHYBjgdHPPtLz2uAYjYASM&#10;wFQImEyngsvCRsAIGIHhCLxZ5hshI2AEjIAR2AcC+nvKJ+3vA7qyRXz2e1kEpylvtKdBa7isMRyD&#10;oU/aL69grmEKBPDphAuTIgUQkwMoByMwFQLFdQynYcUdQBTvg/dMi2NlyZFmizzfyaO9XNgTUk78&#10;8ssvcWGCazxlSZXDEV7qnxmfUbwdHJKRhYeotBVdR6ORW5CyPZftQiCb7jE6hgJIWJozVMf4VAfX&#10;jYM6RhGVlRZljUYuBYeiZzJtl1I1sbd4DSDgeRQ/zPQPd6RKwZ+ouotqyj/z7du3lYWrZ1kHvPMr&#10;pwNBgqTjqTS8QOt+QH1xaIokHk/v3r1Louohqm/Y8B+lqDxCO3QMgeI6xivkjx49CqUaqmN6tGc6&#10;hgaieBSM99AzHUPxlPvs2TOTaccUrCnDkcdmzoVBO9HIkydPqmd8nitbVcYm13yxpyxkXr9+zYU8&#10;3UO1r1694gLSxO1zOrDnz5+j4qjvwsIC6cePH1edCpEuU2VnZwdH0E3Bxf2oDoGCOkaDUphUqTId&#10;i0d79E5FeAwvLi6SCM+SMqhjsmSvX78+aovAlml1E97XmtAtntgo4lAlg/tkbA7CA2/i6R4FDRsW&#10;0xVGDkmytra2RuFKc0eOHEH1EYBD6QMfU6c7Bn2dkA6Ou0Idw3Tl0b4PHZMli0KypzQUYpNpBzVv&#10;JkM6dOiQLE2W8OqAHvgsw2Vsch1HxCKTrrOwYTE5U6sWeZgU3RULQ5pav7OToB0D7i7oO7NDZYM4&#10;dBWBiTqmgWvtwloepYq1vHRMWfFoT3Xs8OHDWr+HHg7VsaFmgdo1mXZV8WoaV+z3c3Q5yoeqsYTX&#10;zv0HH3xAJ9hCDWOTfVVlsQEqQlQUtqUguwH8LaB+688r5bK8gjSxXrm+evUq19wSHFfBtf5niD8Z&#10;sHMP4l/amqB0MyMQmErH0Dotd9AoQqZj8Wgf1DG0lGc8BdFkKVWqY6GNCNy6dWtoT/2e6QxUWM/D&#10;GTRce5PcBlBkQYJj9cT/SJX3sT9oVw5dVNhkDGeuY4Djl/YPTvcm1Nxk1ZwZKAfWsNEuD60xHINh&#10;kKmX+eU1zTUYASNgBJLPSdPTTw3MgSLAmV09WeYfKIwFKw/DoaC8xQYRsMYWsUx90InvHSNgBIxA&#10;KQTyPVNbpqXgnKawj9qdBq2yska7LIKch/R9X0nl6+lkDT4c+mv/z/Ha4/g5RgzhTupBbYMy2rVB&#10;3duGiusYbvX4vqNyoLr5BxRI8bgg4Ooa4HStEAjivFCOoBGWC2hCCKfeXPkaF9+w8ppNCGFklCKX&#10;h9GEopFbkLIrn9raKjTatUHd24am0jFYNe7foXc0/ol5mXTwjubW1l2seza7oyOXgkMnooNkCnwE&#10;eQzF6z2uWeVEkGh8RgZY4Z8Zp80BzebmplwP4uE5IKM2KgmfseJccldWVpDkzV5KkahWiDJVRPHE&#10;p6g8Qnc1GO2uzmxzxjWVjmWLyKF3tAyp7I6GE8QVMMDNmzcH7+gHDx4oVx6hh4TMW2m7PNAO7S38&#10;JU/ChNQHbOq3mWu5fQ6SzeSjEi7CN2wqE7WJo6MnkS7X0GlWyMQ8Ge14AmnKjHYzVWK2GjvtHZ3e&#10;+MEAUQlsGPyQ3tGpF+ihvCEn0mlWRp4dtEyHPjP0cNO6Xtc8hYo8e7FteYKFJJb/w4cPRxVkMYKd&#10;q1auXbsG1hSPbYEizXVDxmh3Yx6bPIp96xhWJ7t2+7ijZcly+6d7gClEHSRTDsXAjBdpxrCx9uE1&#10;jZxl+JUrV4YqCvLaLsGSX1pa4pr1foo7aIqFIU2t358+fRo7BsvLy3BoWvP8/HyTNbJ834x2eQxd&#10;w3gEKtQx/Z8RhpT+iFeU8yG1fo+7Htto8I4eZ4R1b5nPiGJvVBug/KbL7cyGj4mUpKKST3cGtGxX&#10;0MI/LchiP6KUTaOxn9DJZb7RbubCvNpeodvVVjhtbcXv6PQ+5dbL7uh0LT94R8MMuospmN3R6f0u&#10;Vhm8nd+8tJ9Kd/hRyWMnTtKeOEwMVf5Hmig2rUB/3toz2tPqRjPlm6yxM9exAKd3ZNoEZW2yajYB&#10;n2r7YLTL42kMx2AY4HRwz7S86rgGI2AEjMC0CJhMp0XM8kbACBiBIQj4oBOrhREwAkagFAL6w8kn&#10;7ZcCcX+FfdTu/nDbXymjvT/c0lLGcAyGPhz6ay9D4at9vLYhJpdEDvtGwGjvGzoXbAsCnd0zxaFQ&#10;yoDyyZWyJ84L5SUYD0XhHzhcs6XeXOX2XV6z5cFNs4uMUuTyUNcRjdyClN0WjRnaT6Pd6ulz5ytB&#10;oJtkyr0t/5cRrl+/funSpYhCcOExmO8rIv3u3bu8hcox+LjYhD2VLrfv4TNWKeTSBJIfffQRpUjk&#10;WlE8IBLFN5yi8lHc4WC0Ozy5HlpxBLpJphAZXrADBUxUuR2OIGOTKGZpfFxBVP7cucAn+/e+9z0u&#10;IE25fY8gd/C42F5YWCAxnHFLINJpFCt1Z2cn8+1efG7aImm02zJT7ueBItBNMk0hw4pkRR+u28ki&#10;RcZmEWRv376dloUft7a2RhWEmrFzRcdwKJYpn/fGtkCR5touY7TbPoPu/74R6D6Z7u3t8cEZJMgH&#10;9ZwIy93OMjwzNgM+DjvQFqcMTK5Z70eu/tMUC0OaWr9Tf+wYYM9mdujc3Ny+56aNBY12G2fNfa4E&#10;gW6+GsUuHotxAOI0PG1oEjAbz549i9lILivTSNQxhQSIEvaEcKNgFCGFZfvGxoYk2QnFXIVboyAc&#10;ffr0aUVplIIRffToUWYFd+xFE6Ndya3Y5Eo6prHVQh2vRnWTTMeABV2yYQrZFQE0pd0i8gVl+qOa&#10;RrugSjRcrD8au4+J6C+Z7gOsyotYNSuHdEyFRrs82sZwvILpC6ju75mW1yTXYASMgBGYiEDvlvkT&#10;EalBwM/5GkCOJmIVVmejHWvLR/CNmdAh55l2bPo9HCNgBIxAPQjkB5305KT9esAd34qf83XOgtEu&#10;j7YxLGKZ9nfPFP/a8p03MSCWOeOeWMQCGQJG2yrReQS6SaY8SBXkjJCAv2U+RkqnEw+m8slMenhj&#10;Rl4FU2+ufK2Pb9h79+4pK4SRSVvJGo3cgpTdXlUz2u2dO/e8QgS6SaZyHMjb+Hh1FpPKG3MECC78&#10;M+O0OdLxCC3Xg3h4hj2VDsPi31Ves7UZQgq5KysraoVSJGaN4olPufII3eFgtDs8uR5acQS6SaYa&#10;P16wl5aWuHjw4IEuIsjYJPrxxx/rQuHhw4cyV/GXrW+oIM0rV66kZWFJuDUqP3HiRNi/aaMsbDHZ&#10;tre3r127Vnw+2itptNs7d+55JQh0lkxZvGNyihmzAPfJ2CyC4I0bN7BJQxJ+hHBHFUwbhUMx2Sge&#10;2wJFmmupjNFu6cS52xUi0E0y5d7GtBxlErL2z4zNAJSNTm1xys7imvV+yqTwo1gYptb6/enTp7Fj&#10;MNjo/Px8hbPVzKqMdjPnxb2qG4HYB9RFB8JXX30VIHJWKSOKE0uPHTtGVL8Kq6urIUyUDVNFVZBc&#10;baES1tfXQ5KdUG2eKnCdNZpGuc5QVZFuBKPdjXkcP4ouaWzl8xXgvPkCKmWHuhm9xvYwNtkwZau0&#10;SJsYquyQFpGcSqY/b+0Z7akUo7HC/dHYfUzBkC+gekKm+wCr8iJWzcohHVOh0S6PtjEsomDd3DMt&#10;rz2uwQgYASMwFQIm06ngsrARMAJGYDgCb/ZMjZARMAJGwAjsAwHtkfoIvn1AV7aIj+Ari+A05Y32&#10;NGgNlzWGYzCMMx77u8zHp5N8500MiCE8UcwCYxAw2laPziPQTTLlWaGAnzumUC7sCSkn4v9ZPpnx&#10;BxXemJGXJN6fYu7xGcVrp5999pmyQhiZtJWs0cgtSNntVTWj3d65c88rRKCbZIqfUQI+RPHqDFjw&#10;plLu378v7CC48M+M0+YAFFemvIWKJB6eYU+lw7C4F8UdqSpRCrkXLlxQK3KAmjWKA1TlyiN0h4PR&#10;7vDkemjFEegmmWr8z549W1hY4OLcuXOynm7duqUsGZtcYJbG91FEP//8c5mri4uL3/ve97iANCme&#10;AsoBKHBrVH78+HHZv1mjMod3dnbef//94vPRXkmj3d65c88rQaCzZApLYnKKGbnPsTfX1tbgUKJw&#10;n4zNIgjevn0bmzQk4cetra1RBdNG4VBMNr5bj22BIs21VMZot3Ti3O0KEegmmXJvY1rKJBR1wqpE&#10;MTxJYe2fGZsB6Ntvv60tTtlZXLPeT5kUfhQLw9Rav+/t7cWOQTQaRebm5iqcrWZWZbSbOS/uVc0I&#10;dPDVKKjz9OnTwpEj+NjQxDbUWVCXLl3izuevITY0JUCUU0t0DVHCnpcvX46C5J49e1bmLcv2jY0N&#10;SbITirmKlRoFs0YpGH149OhRZgV36UUTo13zHTuT5rqksZUDGK9GdZBMx4MFXbLYh+yKYJrSbhH5&#10;gjL9UU2jXVAlGi7WH43dx0T0l0z3AVblRayalUM6pkKjXR5tYzhewfQFVDf3TMtrj2swAkbACEyF&#10;gMl0KrgsbASMgBEYjoAPOrFmGAEjYARKIZAfdOLDoUvBOU1hH7U7DVplZY12WQQ5D+lb31hd5avq&#10;Xg0Bjpf53ZvcJo4Ix9d6O21iQAzhiWIWMAJNQ8Bk2rQZaV9/eDIr4ECb3kOFit67dy8G8/jxY7nd&#10;5pOw8H2NvCTxtRWSfKt2/vx5yiorhJFJW8kajdyClN0+lN3jxiNgMm38FDW+g3L3yLcP+NCGH+/c&#10;uSN3rTdu3FDfIbjwho2L7BjQ5uamnL/iTzuYlxpwpn3x4kVVizAp5K6srKgVSpGYNkoUv4fKlf9t&#10;ByNQPwIm0/ox72aLu7u7S0tLjE1mJoSYGZtEcQqL1RnpDx8+lLm6vLzM8TFcQJpXrlxJAYIlqSoq&#10;P3HihOxfhUiXOby9vX3t2rVu4utRNR4Bk2njp6gNHWTxjskJM4pDtQbHOOUa7pOxWWQcGLPYpCFJ&#10;JRDuqILRKAJwKJYpxWNboEhzljECFSJgMq0QzJ5WBalhWoZJ+ODBAy3zdbYha//M2AyYsGG1xSkD&#10;k2vW+ymTUo9YGKbW+v3p06exY5A2qlLz8/M9nQMPuwkIxM6ULhxqQIB5r6GVepqQ+akAe6Yv2KkD&#10;x44di56srq6GMIlsmKYFydUWKmF9fT0k2QnNqs0aTaNcZwPvEtr1zOlgK8ZwDPIBzpuX9lN9bQLL&#10;d7gP/XlrD2OTf+fZKi0ymxiq7JAWkZxKpj9oTwXLVMLGcAxcAY7JdCqlqkbYqlkNjsVqMdrFcBon&#10;ZQyLkKn3TMtrmmswAkbACPjUKOuAETACRqAKBHzQSRUoug4jYAR6jID+cOrdSftNmHEftVvnLBjt&#10;8mgbwzEYxkn7/d0zxaeTfOdNDIghPFHMAmMQMNpWj84j0E0yxcUTjwsCXu81hRAi0ZQ9v/zyS3nK&#10;Qzj1xkyR8JSnsviM4g1KpRNCGA9RSsGpHGK6jmjkFqTs9qqa0W7v3LnnFSLQQTKVb2dcjeIWFK/3&#10;Auv69eu4Jg3gILjwz4zT5kiHMXHyjMPnFGJqw70o7kipk0AWKUheuHCBKJ5KcYBKonKJ4kqaKA5Q&#10;FZVH6K4Go93VmfW4pkWgg2QajuzDwTJrzA8++CCFRsamzFJdKMCYmeNSSPPcuXNpWY7koGY4d2Fh&#10;gfTjx4/LMlWIdBrFSt3Z2Xn//fennZUWyRvtFk2Wu3qgCHSQTDO8YDpW9LBkpMuYynzZj0IZ2zYt&#10;Cz9ubW2NEoaIsXO1ewCHYpny3Xq6h3Cgc9mEyo12E2bBfZgJAh0k00OHDsGeoMmNzYId04mPGiFB&#10;PvG+fPkyiSzDM2NzFPTsBpw8eTJy9Z+mWBjS1Po9TDOYdHFxMbND5+bmZjKvtTVqtGuD2g01HIFu&#10;vhqFMajjiPgwXHYiAbI7e/YsUf4aYkMzEiFZXUOULOqvXr2qKGXZDVARoizbNzY2lMVOKOZq/E9F&#10;QTj69OnTyuUkOtqKKFu3mRXcsRdNjHbDb/Ly3euYxpYHJK0hXo3qJpmOAQtjE4rMNkZHyae0W+EE&#10;9Ec1jXaFajPDqvqjsfsAub9kug+wKi9i1awc0jEVGu3yaBvD8QqmL6A6uGdaXnVcgxEwAkZgWgRM&#10;ptMiZnkjYASMwBAEfNCJ1cIIGAEjUAqB/KATn7RfCs5pCvuo3WnQKitrtMsi+H0PieaHUTAGOP1d&#10;5uMcWK9PTQyIITxRzAJjEDDaVo/OI9BZMsWhUMqAeADmY6R0Oh8/fiyn7aSn/oFx3c6jJpXkhVO8&#10;vSudEMI0oRR5ctd1RCO3IGW3WtWMdqunz52vBIFukin39srKSgAE/ck/cAQILjwG40Y40mFM3A7j&#10;UDMVltt3/LnLQyFZpCBJE0R5539zc5NE5RLFuTFRfMMpKh/FHQ5Gu8OT66EVR6CbZAqRpSc/4ckd&#10;t+yDxiYpOM7E6owsGDNzpQlpZm7fqRxulat3Cp44cUKWqUKkYxdjpW5vb4dD+eKz0i5Jo92u+XJv&#10;DwiBbpLpeLDgPhmbRTC9ceMGDBuS8OPDhw9HFWTHADtXuwdwKJYpxdM9hCItdkzGaHdsQj2cUQj0&#10;kUxZhmfG5ih02A04c+ZMyqTwo1gY0tT6/enTp7FjsLy8nNmh8/PzPVc+o91zBejR8GMfUBfdCLHp&#10;yVmljChOLCWdqH4VVldXY7K1xRnRJ0+ekMuvJNfX1yMLMW2eKnD91VdfRZTm0ijXGaoq0plgtDsz&#10;laMG0jGNrXa+Apw3L+2n7NDhhwnGJv/OZxujo8bLXytsCFaORn/e2jPalSvPTCrsj8buA94Ap3dk&#10;ug+wKi9i1awc0jEVGu3yaBvDIgrWxz3T8rrlGoyAETACGQImU6uEETACRqACBHzQSQUgugojYAT6&#10;jID+cOrdSftNmHIftVvnLBjt8mgbwzEYxkn7/V3m49MJpxpF9AwxhItIWmYUAkbbutF5BDpLprhv&#10;CgaUC3tCyol4MJWnPPxBpd6Y8akXnvI0/fiM4tVRpRNCmCaUgjc9xHQd0cgtSNmtVjWj3erpc+cr&#10;QaCbZMq9feHChQAI3sSBKOH+/ftKhODeeecdMSlOm0MSxnz27Fn6XT9ZcCXuRXFHqkqUgiRNEMVT&#10;6d27d0lULlFcSRPFAaqi8gjd4WC0Ozy5HlpxBLpJphDZ4cOHA4Vz587JZrx161ZqbIpM4/soojBm&#10;5rgU0qR4Cujz58/hVjh3YWGB9OPHj8syVYh0mcM7Ozvvv/9+8floo6TRbuOsuc+VI9BNMs1gguD4&#10;6mltbY0Fu+xKGZtF0Lx9+zYMG5Lw49bW1qiCsnO1ewCHYply9Em6h1CkxbbLGO22z6D7vz8Euk+m&#10;ok4IDnb7/PPPgYlleGZsjsKO3YCTJ0+mTAo/ioUhTa3f9/b2YsdgcXExs0Pn5ub2NzEtLWW0Wzpx&#10;7nZ5BLr5ahS7eCzGQYfT8NjQxDbUcfeXLl3CeCSXlamwIxqHm0CULOqvXr2qLIxZLNmzZ8/K0mTZ&#10;vrGxoSx2QjFX438qCkIip0+fVi6NUm1EHz16lFnBHXvRxGiXvw8bXkPHNLZatOPVqG6S6RiwMDah&#10;yGxjdJR8SrsVTkB/VNNoV6g2M6yqPxq7D5D7S6b7AKvyIlbNyiEdU6HRLo+2MRyvYPoCqvt7puU1&#10;yTUYASNgBCYiYDKdCJEFjIARMAKTEfBBJ5MxsoQRMAJGYAwC+UEnPTlpvwk64aN265wFo10ebWM4&#10;BsMAx8v88prmGiYjgONrvZ02MSCG8EQxCxiBpiFgMm3ajLSvPzyZFfDqTO9xnKVoyomPHz+WB2w+&#10;CUt9X9+7dw/JdMy83nv+/HmlE0I4qlUroxotSNntQ9k9bjwCJtPGT1HjOyhfj3z7gFdndVYp4fUa&#10;ggtv2LjIjgHBmLu7u+HcVOlwJc60L168qEqUguTKyopa2dzcjCaiUfweKlf+tx2MQP0ImEzrx7yb&#10;LUKLS0tLGpvMRhhQURmbXOAUVhcKMGbmJpYiV65cSQGCJeHWqPzEiROyTBUiHSuYFre3t4PBu4my&#10;R9VgBEymDZ6c9nSNxTsmpxbyMhK/+uqrGzduEIX7ZGwWGQ1FYNiQhB8fPnw4qmDaKBxKoxRP9xCK&#10;tGgZI1AVAibTqpDsbz2Q2vLy8qBJyC4noLD2z4zNUUixG3DmzJmUSeFHsTBMrfX706dPY8dgsNH5&#10;+fn+ToNHPnMEYmdKFw41IMCk19BKPU1ggYYOczJsGuWaPrAlGj1ZXV0NYW1xRvTJkyfk8ivh9fX1&#10;yEJMm6cKMnvHN5qOvUto1zOng60YwzHIBzhvXtpP9XXmFN/tDvTnrT2MTTZMs43RUZOLJcsWQeVT&#10;3x+0K4cuWyUcXP2trjkUzGQ6g3n07V0n6Ea7PNrGcAyGfmm/vIK5BiNgBIzAGwT8B5S1wQgYASNQ&#10;AQI+6KQCEF2FETACfUZAfzj17qT9Jky5j9qtcxaMdnm0jeEYDOOk/f4u8/HphFONInqGGMJFJC0z&#10;CgGjbd3oPALdJFNcPPG4IOAgjynElZOiKXt++eWX8pSHcHhjlrN7QuokCp9RvEFJVcoK4agWb3rU&#10;o1yCokMb7aQ+Ge1OTqsHNS0CHSRTeRvGYyhuQfF6DyL4IiUqb6MCCFYN/8w4bQ7U5OyeIKfQCtSG&#10;e1HckSpLKXDrhQsXiOKpFAeoJCqXKK6ko1Gi8gjd1WC0uzqzHte0CHSQTMORfeZgGVLDr70AkrHJ&#10;BVaVLtIAQbz99ttKgTTPnTuX5uJEmpqfPXu2sLBA+vHjx2WKKkS6jNydnR0IetpZaZG80W7RZLmr&#10;B4pAB8l0KF5Q24sXL7AuyZUxlVFtlCILl/cyNgnYtiqlAD9ubW2NmhKoGTtXuwcycvluPbYFDnQi&#10;G1W50W7UdLgz9SDQQTI9dOgQ+6EiTRmY+vsotkFZhmfGZsqk7733ntbyBHYDTp48mTIpWWJhSFPr&#10;9zDNqB/LN7ND5+bm6pnIWbVitGeFvNttGgLdfDUKY1AnrrNPip2IOSnc4Vb2T/lriF+lwIBx3AZE&#10;mUa1x3r27FlZmjDyxsaGSrETirka1VJQ9qxyOYmOeiLK1m1mBXfsRROj3bS7uvL+dExjq8UnXo3q&#10;JpmOAQtjE4pM/6wfI5zSboUT0B/VNNoVqs0Mq+qPxu4D5P6S6T7AqryIVbNySMdUaLTLo20MxyuY&#10;voDq4J5pedVxDUbACBiBaREwmU6LmOWNgBEwAkMQ8EEnVgsjYASMQCkE8oNOfNJ+KTinKeyjdqdB&#10;q6ys0S6L4PfdzZofRsHow6HfwjmwXp+aGBBDeKKYBcYgYLStHp1HoJt7pnx3lLpul1P11JM78/r4&#10;8WO5JkY4/AOHJIkx93L7jkt3VRLC+CxSijy56zqikVuQsturaka7vXPnnleIQAfJVI7a5cMSR+pc&#10;37lzJ6LCDoILj8G4EQ5A5X6dkLprl9t3/LkrC2FS4NaVlRW52Nzc3CRRuURxbkxU7uOJykdxV4PR&#10;7urMelzTItBBMg3X6nK5TpAD94hyLWOTCxxn6iINEISKECDNzO07LElVu7u7S0tLCJw4cUKWqUKk&#10;y8jd3t4edCg/7SQ1Wd5oN3l23Lc6EeggmWbwiUO1AJe/dRlTKbdmTIqr9wcPHigR2xabNASoJDVa&#10;s7ZY8GLnavdARi7FY1ugznmdVVtGe1bIu92ZI9BBMuUIEvZDRZoyMGFGLfN12h7L8MzYjGmgyJkz&#10;Z+KPS3YDiKZMSpb4AtLU+j1MM5h0eXk5s0Pn5+dnPscH2gGjfaDwuvI2IRD7gLroRogjSp88eZK+&#10;0qHRYXjGMFdXV2O2SEyjlCWqGgjr6+shyU5oVq1sXgVaT6NcZ6gi0w2cNQqj3aXZHDqWjmlstfMV&#10;4Lx5aT9lhzY9DabsK8YmG6ZslRYph2HLDmkRyalk+vPWntGeSjEaK9wfjd3HFAQ4vSPTfYBVeRGr&#10;ZuWQjqnQaJdH2xgWUbAO7pmWVx3XYASMgBGYFgGT6bSIWd4IGAEjMAQBH3RitTACRsAIlEJAfzj1&#10;7qT9UphVVNhH7VYEZKFqjHYhmMYKGcMx8MRJ+/1d5uPTCacaRfQMMbnkc9g3AkZ739C5YFsQ6CyZ&#10;4r4pGBBvdzw9CKnXZTyYylMe/qAiXc7uCamTKHxG8SrlZ599llVCE0qhfurRdUQjtyBlt0VjhvbT&#10;aLd6+tz5ShDoJplyb1+4cCEAkvdmwt27d5UIwb3zzjtiUr7hCUk5uyd8/vnnkQhX4l4Ud6TKIp0U&#10;uJUmiOKpVNUqlyiupIniAFVReYTucDDaHZ5cD604At0kU4js8OHDQgHie/78eWZvytgUmcYHPCl7&#10;4hRaUUjz3LlzKaDUBrc+e/ZsYWGB9OPHj8syVYh0Gbk7OzsQdPH5aKOk0W7jrLnPlSPQTTLNYOLk&#10;kdTehPtkbA5Fkyxc3ocNe/v2bWzSkIQft7a2Rk2D7FztHsjI5YP9dG+h8vlrYIVGu4GT4i7VgED3&#10;yRTSjOOZMSrBlGV4ZmymNqn2BJTCbsDJkydTJiVLLAxpav2+t7cXOwaLi4uZHTo3N1fDLDanCaPd&#10;nLlwT2pGoJuvRrGLJ97ESsLGZMW9sbFBlB1MzExyWZkKaGxJTi3RNUSZRvmEn92As2fPytKMSqIe&#10;rNQoKHtWURqlnog+evQos4I79qKJ0a75pq2/uY5pbLUAxqtR3STTMWBhbEKR6Z/1Y4RT2q1wAvqj&#10;mka7QrWZYVX90dh9gNxfMt0HWJUXsWpWDumYCo12ebSN4XgF0xdQ3d8zLa9JrsEIGAEjMBEBk+lE&#10;iCxgBIyAEZiMgA86mYyRJYyAETACYxDIDzrpyUn7TdAJH7Vb5ywY7fJoG8MxGAY4XuaX1zTXMBkB&#10;HF/H277jpRFDeHKNljACDUPAZNqwCWlhd+RGm4BvV7qP4yxFU/bEX6w8YPNJWPi+hjQlSWKMm9d7&#10;z58/f+/ePWWFcFSrVoo02kIs3eUWI2AybfHkNaTr8vXItw/40KZLuCAkildXaFE9hFVPnTolJsVF&#10;dnQbt9gq+/Dhw0iEK3GmffHiRWWRTgrcurKyolY2NzdJHNooufK/7WAE6kfAZFo/5t1scXd3d2lp&#10;KcYGqS0vLysqY5MLnMLqIg1wJVanUiDNK1eupLlQM9walZ84cUKWqUKky8jd3t6GoLuJr0fVeARM&#10;po2fojZ0UCanFvIEqO273/0u1iXXcJ+MzaHjIOvYsWMPHjxQ7o0bN1RKAX5MjdashrRRGbkUj22B&#10;NsDmPnYKAZNpp6ZzJoOB1DBCwyTU30cYoeoMa//M2IxOwqRnzpyJ10jYDSCaMilZYmGYWuv3p0+f&#10;xo5B2qhKzc/PzwQBN2oEvkYgdqZ04VADAgF7DW0ddBNfffVV3EicDJu+YIfJSVS/CqurqyGcRdlj&#10;JZdfSa6vr4ckO6FptVxnjaZRrrMhdwntg57NUfUbwzHIBzhvXtpP9dXPmQNFoD9v7WFssmEaVup4&#10;VNk5ZYe0cuT7g3bl0GWrhIOrv9U1h4KZTGcwj7696wTdaJdH2xiOwdAv7ZdXMNdgBIyAEXiDgL/N&#10;tzYYASNgBEohoD3Sb8j066tvvbkuVbELGwEjYAT6h4BfjerfnHvERsAIHAACJtMDANVVGgEj0D8E&#10;/n/fy0zzJCBYkAAAAABJRU5ErkJgglBLAwQUAAYACAAAACEAB+Bh1uEAAAAKAQAADwAAAGRycy9k&#10;b3ducmV2LnhtbEyPQU/CQBCF7yb+h82YeJPtUlSo3RJC1BMhEUwIt6Ud2obubNNd2vLvHU96mzfz&#10;8uZ76XK0jeix87UjDWoSgUDKXVFTqeF7//E0B+GDocI0jlDDDT0ss/u71CSFG+gL+10oBYeQT4yG&#10;KoQ2kdLnFVrjJ65F4tvZddYEll0pi84MHG4bOY2iF2lNTfyhMi2uK8wvu6vV8DmYYRWr935zOa9v&#10;x/3z9rBRqPXjw7h6AxFwDH9m+MVndMiY6eSuVHjRsJ7Fiq08vMYg2DBXU16cNCwWswhklsr/Fb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uJey9KAwAA2QcA&#10;AA4AAAAAAAAAAAAAAAAAOgIAAGRycy9lMm9Eb2MueG1sUEsBAi0ACgAAAAAAAAAhAJgl1jGzhgAA&#10;s4YAABQAAAAAAAAAAAAAAAAAsAUAAGRycy9tZWRpYS9pbWFnZTEucG5nUEsBAi0AFAAGAAgAAAAh&#10;AAfgYdbhAAAACgEAAA8AAAAAAAAAAAAAAAAAlYwAAGRycy9kb3ducmV2LnhtbFBLAQItABQABgAI&#10;AAAAIQCqJg6+vAAAACEBAAAZAAAAAAAAAAAAAAAAAKONAABkcnMvX3JlbHMvZTJvRG9jLnhtbC5y&#10;ZWxzUEsFBgAAAAAGAAYAfAEAAJaOAAAAAA==&#10;">
                <v:shape id="Picture 1" o:spid="_x0000_s1117" type="#_x0000_t75" style="position:absolute;width:42481;height:5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Zn6yQAAAOIAAAAPAAAAZHJzL2Rvd25yZXYueG1sRI/BTsMw&#10;EETvSP0Haytxow6IlDStW0EEosfScOltG2+TQLy2bNOGv8dISBxHM/NGs9qMZhBn8qG3rOB2loEg&#10;bqzuuVXwXr/cFCBCRNY4WCYF3xRgs55crbDU9sJvdN7HViQIhxIVdDG6UsrQdGQwzKwjTt7JeoMx&#10;Sd9K7fGS4GaQd1k2lwZ7TgsdOqo6aj73X0ZB9XS0Wzd/9c/tqXKSdvXHIdZKXU/HxyWISGP8D/+1&#10;t1pBnhcPxeK+yOH3UroDcv0DAAD//wMAUEsBAi0AFAAGAAgAAAAhANvh9svuAAAAhQEAABMAAAAA&#10;AAAAAAAAAAAAAAAAAFtDb250ZW50X1R5cGVzXS54bWxQSwECLQAUAAYACAAAACEAWvQsW78AAAAV&#10;AQAACwAAAAAAAAAAAAAAAAAfAQAAX3JlbHMvLnJlbHNQSwECLQAUAAYACAAAACEAFNWZ+skAAADi&#10;AAAADwAAAAAAAAAAAAAAAAAHAgAAZHJzL2Rvd25yZXYueG1sUEsFBgAAAAADAAMAtwAAAP0CAAAA&#10;AA==&#10;">
                  <v:imagedata r:id="rId105" o:title=""/>
                </v:shape>
                <v:shape id="_x0000_s1118" type="#_x0000_t202" style="position:absolute;top:59436;width:424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IhwyQAAAOIAAAAPAAAAZHJzL2Rvd25yZXYueG1sRE9da8Iw&#10;FH0f+B/CFXwZmlrFjc4oIg62vcg6X3y7NNemW3NTklS7f78MBoPzcjhfnPV2sK24kg+NYwXzWQaC&#10;uHK64VrB6eN5+ggiRGSNrWNS8E0BtpvR3RoL7W78Ttcy1iKVcChQgYmxK6QMlSGLYeY64qRdnLcY&#10;E/W11B5vqdy2Ms+ylbTYcFow2NHeUPVV9lbBcXk+mvv+cnjbLRf+9dTvV591qdRkPOyeQEQa4r/5&#10;L/2iFTzMF1meJ8DvpXQH5OYHAAD//wMAUEsBAi0AFAAGAAgAAAAhANvh9svuAAAAhQEAABMAAAAA&#10;AAAAAAAAAAAAAAAAAFtDb250ZW50X1R5cGVzXS54bWxQSwECLQAUAAYACAAAACEAWvQsW78AAAAV&#10;AQAACwAAAAAAAAAAAAAAAAAfAQAAX3JlbHMvLnJlbHNQSwECLQAUAAYACAAAACEAL9CIcMkAAADi&#10;AAAADwAAAAAAAAAAAAAAAAAHAgAAZHJzL2Rvd25yZXYueG1sUEsFBgAAAAADAAMAtwAAAP0CAAAA&#10;AA==&#10;" stroked="f">
                  <v:textbox style="mso-fit-shape-to-text:t" inset="0,0,0,0">
                    <w:txbxContent>
                      <w:p w14:paraId="69BD9F7C" w14:textId="57B38848" w:rsidR="008267F5" w:rsidRPr="005F469E" w:rsidRDefault="008267F5" w:rsidP="008267F5">
                        <w:pPr>
                          <w:pStyle w:val="Caption"/>
                          <w:jc w:val="center"/>
                          <w:rPr>
                            <w:noProof/>
                            <w:sz w:val="24"/>
                          </w:rPr>
                        </w:pPr>
                        <w:r>
                          <w:t xml:space="preserve">Table </w:t>
                        </w:r>
                        <w:r>
                          <w:fldChar w:fldCharType="begin"/>
                        </w:r>
                        <w:r>
                          <w:instrText xml:space="preserve"> SEQ Table \* ARABIC </w:instrText>
                        </w:r>
                        <w:r>
                          <w:fldChar w:fldCharType="separate"/>
                        </w:r>
                        <w:r>
                          <w:rPr>
                            <w:noProof/>
                          </w:rPr>
                          <w:t>4</w:t>
                        </w:r>
                        <w:r>
                          <w:fldChar w:fldCharType="end"/>
                        </w:r>
                        <w:r>
                          <w:t xml:space="preserve"> Dates grouped by clustering algorithm</w:t>
                        </w:r>
                      </w:p>
                    </w:txbxContent>
                  </v:textbox>
                </v:shape>
                <w10:wrap type="through"/>
              </v:group>
            </w:pict>
          </mc:Fallback>
        </mc:AlternateContent>
      </w:r>
    </w:p>
    <w:p w14:paraId="1867C490" w14:textId="1B813821" w:rsidR="003D40CE" w:rsidRDefault="003D40CE" w:rsidP="00FE190D"/>
    <w:p w14:paraId="10107224" w14:textId="7507A4B5" w:rsidR="003D40CE" w:rsidRDefault="003D40CE" w:rsidP="00FE190D"/>
    <w:p w14:paraId="71E7B5C5" w14:textId="4E130852" w:rsidR="003D40CE" w:rsidRDefault="003D40CE" w:rsidP="00FE190D"/>
    <w:p w14:paraId="510326AE" w14:textId="1B729826" w:rsidR="003D40CE" w:rsidRDefault="003D40CE" w:rsidP="00FE190D"/>
    <w:p w14:paraId="073E1B07" w14:textId="4C0938A2" w:rsidR="003D40CE" w:rsidRDefault="003D40CE" w:rsidP="00FE190D"/>
    <w:p w14:paraId="2A1E9A65" w14:textId="62872F46" w:rsidR="003D40CE" w:rsidRDefault="003D40CE" w:rsidP="00FE190D"/>
    <w:p w14:paraId="282B0E96" w14:textId="77777777" w:rsidR="003D40CE" w:rsidRDefault="003D40CE" w:rsidP="00FE190D"/>
    <w:p w14:paraId="759A4974" w14:textId="6C43F229" w:rsidR="003D40CE" w:rsidRDefault="003D40CE" w:rsidP="00FE190D"/>
    <w:p w14:paraId="286DDE1F" w14:textId="5D07FAD6" w:rsidR="003D40CE" w:rsidRDefault="003D40CE" w:rsidP="00FE190D"/>
    <w:p w14:paraId="01DD3CC2" w14:textId="77777777" w:rsidR="003D40CE" w:rsidRDefault="003D40CE" w:rsidP="00FE190D"/>
    <w:p w14:paraId="3AEFC296" w14:textId="07CCFBD1" w:rsidR="003D40CE" w:rsidRDefault="003D40CE" w:rsidP="00FE190D"/>
    <w:p w14:paraId="398A7F74" w14:textId="6DF3F3BC" w:rsidR="003D40CE" w:rsidRDefault="003D40CE" w:rsidP="00FE190D"/>
    <w:p w14:paraId="1C998116" w14:textId="7BFD2B86" w:rsidR="003D40CE" w:rsidRDefault="003D40CE" w:rsidP="00FE190D"/>
    <w:p w14:paraId="5BB90928" w14:textId="19C0E83F" w:rsidR="003D40CE" w:rsidRDefault="003D40CE" w:rsidP="00FE190D"/>
    <w:p w14:paraId="1418D560" w14:textId="24F2B41A" w:rsidR="003D40CE" w:rsidRDefault="003D40CE" w:rsidP="00FE190D"/>
    <w:p w14:paraId="03BE694C" w14:textId="37D37E8E" w:rsidR="003D40CE" w:rsidRDefault="003D40CE" w:rsidP="00FE190D"/>
    <w:p w14:paraId="018CE76A" w14:textId="197330E4" w:rsidR="00FE190D" w:rsidRDefault="00FE190D" w:rsidP="00FE190D"/>
    <w:p w14:paraId="72BC4147" w14:textId="5172F50E" w:rsidR="00823C17" w:rsidRDefault="00823C17" w:rsidP="00FE190D"/>
    <w:p w14:paraId="54E9B103" w14:textId="0DD59E74" w:rsidR="00823C17" w:rsidRDefault="00823C17" w:rsidP="00FE190D"/>
    <w:p w14:paraId="2E3BE5AE" w14:textId="179B0218" w:rsidR="00823C17" w:rsidRDefault="00823C17" w:rsidP="00FE190D"/>
    <w:p w14:paraId="1EDD7161" w14:textId="31508C31" w:rsidR="00823C17" w:rsidRDefault="00823C17" w:rsidP="00FE190D"/>
    <w:p w14:paraId="0AC90EE9" w14:textId="6D87C3E5" w:rsidR="00823C17" w:rsidRDefault="00823C17" w:rsidP="00FE190D"/>
    <w:p w14:paraId="63A83617" w14:textId="70FA546D" w:rsidR="00823C17" w:rsidRDefault="008267F5" w:rsidP="008267F5">
      <w:pPr>
        <w:pStyle w:val="Heading2"/>
      </w:pPr>
      <w:r>
        <w:t>Tufte’s Principles</w:t>
      </w:r>
    </w:p>
    <w:p w14:paraId="23C1975A" w14:textId="480238DD" w:rsidR="00823C17" w:rsidRDefault="008267F5" w:rsidP="00FE190D">
      <w:r w:rsidRPr="008267F5">
        <w:br/>
        <w:t xml:space="preserve">Tufte's principles, embodying the ethos of clarity, efficiency, and clear communication of data through visual representation, were diligently adhered to throughout this project. This was achieved by focusing on the crucial aspects of the data, ensuring </w:t>
      </w:r>
      <w:r w:rsidRPr="008267F5">
        <w:t>colour</w:t>
      </w:r>
      <w:r w:rsidRPr="008267F5">
        <w:t xml:space="preserve"> matching was aesthetically pleasing, and combining data in a way that complements each other.</w:t>
      </w:r>
    </w:p>
    <w:p w14:paraId="739F0434" w14:textId="2852DCD0" w:rsidR="00823C17" w:rsidRDefault="00823C17" w:rsidP="00FE190D"/>
    <w:p w14:paraId="1DFFFD89" w14:textId="7AF1B17D" w:rsidR="00823C17" w:rsidRDefault="00C726D6" w:rsidP="004F72B6">
      <w:pPr>
        <w:pStyle w:val="Heading2"/>
        <w:spacing w:after="240"/>
      </w:pPr>
      <w:r>
        <w:lastRenderedPageBreak/>
        <w:t>Programming Discussion</w:t>
      </w:r>
    </w:p>
    <w:p w14:paraId="52F76B90" w14:textId="2351C699" w:rsidR="00603C6F" w:rsidRPr="00603C6F" w:rsidRDefault="00603C6F" w:rsidP="00603C6F">
      <w:r w:rsidRPr="00603C6F">
        <w:t>Python is one of the most popular programming languages and has fostered a large and active community in both scientific computing and data analysis. This project was constructed using</w:t>
      </w:r>
      <w:r w:rsidR="00655083">
        <w:t xml:space="preserve"> version</w:t>
      </w:r>
      <w:r w:rsidRPr="00603C6F">
        <w:t xml:space="preserve"> Python</w:t>
      </w:r>
      <w:r w:rsidR="00655083">
        <w:t xml:space="preserve"> </w:t>
      </w:r>
      <w:r w:rsidR="00655083" w:rsidRPr="00655083">
        <w:t>3.11.5</w:t>
      </w:r>
      <w:r w:rsidRPr="00603C6F">
        <w:t xml:space="preserve"> in a Jupyter Notebook environment, with all code thoroughly annotated. This section discusses the libraries and specific programming techniques used, along with the reasons for their selection. Several specialized tools and libraries were utilized:</w:t>
      </w:r>
    </w:p>
    <w:p w14:paraId="21D6E212" w14:textId="1EEA939B" w:rsidR="00534AC3" w:rsidRPr="00534AC3" w:rsidRDefault="00534AC3" w:rsidP="00534AC3">
      <w:pPr>
        <w:numPr>
          <w:ilvl w:val="0"/>
          <w:numId w:val="3"/>
        </w:numPr>
      </w:pPr>
      <w:r w:rsidRPr="00534AC3">
        <w:rPr>
          <w:b/>
          <w:bCs/>
        </w:rPr>
        <w:t>NumPy (Numerical Python):</w:t>
      </w:r>
      <w:r w:rsidRPr="00534AC3">
        <w:t xml:space="preserve"> It provides the data structures and algorithms necessary for most scientific applications involving numerical data, including multi-dimensional arrays and mathematical operations between arrays. Most other libraries are built upon this, and it is foundational for</w:t>
      </w:r>
      <w:r w:rsidR="00434BD6">
        <w:t xml:space="preserve"> general</w:t>
      </w:r>
      <w:r w:rsidRPr="00534AC3">
        <w:t xml:space="preserve"> operation. I</w:t>
      </w:r>
      <w:r w:rsidR="00434BD6">
        <w:t>nstances of</w:t>
      </w:r>
      <w:r w:rsidRPr="00534AC3">
        <w:t xml:space="preserve"> direct use in this project w</w:t>
      </w:r>
      <w:r w:rsidR="00434BD6">
        <w:t>ere</w:t>
      </w:r>
      <w:r w:rsidRPr="00534AC3">
        <w:t xml:space="preserve"> in the application of </w:t>
      </w:r>
      <w:r>
        <w:t>‘</w:t>
      </w:r>
      <w:r w:rsidRPr="00534AC3">
        <w:t>np.arange</w:t>
      </w:r>
      <w:r>
        <w:t>’</w:t>
      </w:r>
      <w:r w:rsidRPr="00534AC3">
        <w:t>, which creates a range of values</w:t>
      </w:r>
      <w:r w:rsidR="00434BD6">
        <w:t>,</w:t>
      </w:r>
      <w:r w:rsidRPr="00534AC3">
        <w:t xml:space="preserve"> for plotting Poisson distributions over a certain </w:t>
      </w:r>
      <w:r w:rsidR="00434BD6">
        <w:t>discrete interval</w:t>
      </w:r>
      <w:r w:rsidRPr="00534AC3">
        <w:t>. See sections 3.6 and 3.7.2 in the notebook.</w:t>
      </w:r>
    </w:p>
    <w:p w14:paraId="1AC69D37" w14:textId="77777777" w:rsidR="00655083" w:rsidRPr="00655083" w:rsidRDefault="00534AC3" w:rsidP="00655083">
      <w:pPr>
        <w:numPr>
          <w:ilvl w:val="0"/>
          <w:numId w:val="3"/>
        </w:numPr>
        <w:rPr>
          <w:b/>
          <w:bCs/>
        </w:rPr>
      </w:pPr>
      <w:r w:rsidRPr="00655083">
        <w:rPr>
          <w:b/>
          <w:bCs/>
        </w:rPr>
        <w:t xml:space="preserve">Pandas: </w:t>
      </w:r>
      <w:r w:rsidRPr="00534AC3">
        <w:t xml:space="preserve">This library offers high-level data structures, making working with structured or tabular data intuitive and flexible. The most notable structures are the DataFrame, a data structure with rows and columns, and Series, a one-dimensional </w:t>
      </w:r>
      <w:r w:rsidRPr="00534AC3">
        <w:t>labelled</w:t>
      </w:r>
      <w:r w:rsidRPr="00534AC3">
        <w:t xml:space="preserve"> array. It was used extensively in the project for all manipulation and data wrangling. Some Pandas functions employed include:</w:t>
      </w:r>
    </w:p>
    <w:p w14:paraId="104EE91E" w14:textId="6DD83719" w:rsidR="00534AC3" w:rsidRPr="00655083" w:rsidRDefault="00534AC3" w:rsidP="00720A45">
      <w:pPr>
        <w:numPr>
          <w:ilvl w:val="2"/>
          <w:numId w:val="3"/>
        </w:numPr>
        <w:rPr>
          <w:b/>
          <w:bCs/>
        </w:rPr>
      </w:pPr>
      <w:r w:rsidRPr="00655083">
        <w:rPr>
          <w:b/>
          <w:bCs/>
        </w:rPr>
        <w:t xml:space="preserve">pd.read_csv, </w:t>
      </w:r>
      <w:r w:rsidRPr="00534AC3">
        <w:t>in section 1, used to import CSV files into the notebook as a DataFrame, which is important for working with the published footfall count data.</w:t>
      </w:r>
    </w:p>
    <w:p w14:paraId="3E51CD42" w14:textId="659C2E8D" w:rsidR="00534AC3" w:rsidRPr="00534AC3" w:rsidRDefault="00534AC3" w:rsidP="00534AC3">
      <w:pPr>
        <w:numPr>
          <w:ilvl w:val="2"/>
          <w:numId w:val="3"/>
        </w:numPr>
      </w:pPr>
      <w:r w:rsidRPr="00534AC3">
        <w:rPr>
          <w:b/>
          <w:bCs/>
        </w:rPr>
        <w:t xml:space="preserve">pd.to_datetime, </w:t>
      </w:r>
      <w:r w:rsidRPr="00534AC3">
        <w:t>in section 2.2, used to convert time in an object format into a datetime</w:t>
      </w:r>
      <w:r w:rsidR="00434BD6">
        <w:t xml:space="preserve"> format</w:t>
      </w:r>
      <w:r w:rsidRPr="00534AC3">
        <w:t>, facilitating time series analysis later on.</w:t>
      </w:r>
    </w:p>
    <w:p w14:paraId="633C4101" w14:textId="77777777" w:rsidR="00534AC3" w:rsidRPr="00534AC3" w:rsidRDefault="00534AC3" w:rsidP="00534AC3">
      <w:pPr>
        <w:numPr>
          <w:ilvl w:val="2"/>
          <w:numId w:val="3"/>
        </w:numPr>
        <w:rPr>
          <w:b/>
          <w:bCs/>
        </w:rPr>
      </w:pPr>
      <w:r w:rsidRPr="00534AC3">
        <w:rPr>
          <w:b/>
          <w:bCs/>
        </w:rPr>
        <w:t xml:space="preserve">pd.merge, </w:t>
      </w:r>
      <w:r w:rsidRPr="00534AC3">
        <w:t>in section 3.10, where it was used to merge a counter coordinates DataFrame with a DataFrame containing footfall counts at that location, enabling dynamic and volume visualization with the Plotly library.</w:t>
      </w:r>
    </w:p>
    <w:p w14:paraId="1996B003" w14:textId="3772708D" w:rsidR="00534AC3" w:rsidRPr="00534AC3" w:rsidRDefault="00534AC3" w:rsidP="00534AC3">
      <w:pPr>
        <w:numPr>
          <w:ilvl w:val="2"/>
          <w:numId w:val="3"/>
        </w:numPr>
        <w:rPr>
          <w:b/>
          <w:bCs/>
        </w:rPr>
      </w:pPr>
      <w:r w:rsidRPr="00534AC3">
        <w:rPr>
          <w:b/>
          <w:bCs/>
        </w:rPr>
        <w:t xml:space="preserve">pd.DataFrame, </w:t>
      </w:r>
      <w:r w:rsidRPr="00534AC3">
        <w:t>in section 4.1.3, to create a DataFrame after performing a melt operation on KMeans centroid data. The centroid data, stored as an array</w:t>
      </w:r>
      <w:r w:rsidR="00434BD6">
        <w:t>,</w:t>
      </w:r>
      <w:r w:rsidRPr="00534AC3">
        <w:t xml:space="preserve"> and after converting to a DataFrame, allowed visualization of clusters with </w:t>
      </w:r>
      <w:proofErr w:type="spellStart"/>
      <w:r w:rsidR="004F72B6">
        <w:t>sns</w:t>
      </w:r>
      <w:proofErr w:type="spellEnd"/>
      <w:r w:rsidRPr="00534AC3">
        <w:t>.</w:t>
      </w:r>
    </w:p>
    <w:p w14:paraId="44EB251A" w14:textId="77777777" w:rsidR="00534AC3" w:rsidRPr="00534AC3" w:rsidRDefault="00534AC3" w:rsidP="00534AC3">
      <w:pPr>
        <w:numPr>
          <w:ilvl w:val="0"/>
          <w:numId w:val="3"/>
        </w:numPr>
        <w:rPr>
          <w:b/>
          <w:bCs/>
        </w:rPr>
      </w:pPr>
      <w:r w:rsidRPr="00534AC3">
        <w:rPr>
          <w:b/>
          <w:bCs/>
        </w:rPr>
        <w:t xml:space="preserve">Matplotlib and Seaborn: </w:t>
      </w:r>
      <w:r w:rsidRPr="00534AC3">
        <w:t>Both are popular libraries for producing plots and data visualizations. Matplotlib, the more fundamental visualization library, is designed for creating publication-suitable plots. Seaborn, built on top of Matplotlib, facilitates the creation of attractive and informative statistical graphics, such as histograms, KDE plots, bar plots, and line plots. These libraries were used for most visualizations in this project, including, but not limited to:</w:t>
      </w:r>
    </w:p>
    <w:p w14:paraId="0BFB3143" w14:textId="77777777" w:rsidR="00534AC3" w:rsidRPr="00534AC3" w:rsidRDefault="00534AC3" w:rsidP="00534AC3">
      <w:pPr>
        <w:numPr>
          <w:ilvl w:val="2"/>
          <w:numId w:val="3"/>
        </w:numPr>
        <w:rPr>
          <w:b/>
          <w:bCs/>
        </w:rPr>
      </w:pPr>
      <w:r w:rsidRPr="00534AC3">
        <w:rPr>
          <w:b/>
          <w:bCs/>
        </w:rPr>
        <w:t>sns.histplot,</w:t>
      </w:r>
      <w:r w:rsidRPr="00534AC3">
        <w:t xml:space="preserve"> in section 3.1.1, used in conjunction with a for loop to iterate over data and produce histograms with kernel density estimates for footfall at each location.</w:t>
      </w:r>
    </w:p>
    <w:p w14:paraId="3E9D9083" w14:textId="77777777" w:rsidR="00534AC3" w:rsidRPr="00534AC3" w:rsidRDefault="00534AC3" w:rsidP="00534AC3">
      <w:pPr>
        <w:numPr>
          <w:ilvl w:val="2"/>
          <w:numId w:val="3"/>
        </w:numPr>
        <w:rPr>
          <w:b/>
          <w:bCs/>
        </w:rPr>
      </w:pPr>
      <w:r w:rsidRPr="00534AC3">
        <w:rPr>
          <w:b/>
          <w:bCs/>
        </w:rPr>
        <w:t xml:space="preserve">sns.boxplot, </w:t>
      </w:r>
      <w:r w:rsidRPr="00534AC3">
        <w:t>in section 3.1.2, used for visualizing percentiles and creating boxplots of footfall counts, useful for understanding the spread of data.</w:t>
      </w:r>
    </w:p>
    <w:p w14:paraId="3DBDBBC5" w14:textId="77777777" w:rsidR="00534AC3" w:rsidRPr="00534AC3" w:rsidRDefault="00534AC3" w:rsidP="00534AC3">
      <w:pPr>
        <w:numPr>
          <w:ilvl w:val="2"/>
          <w:numId w:val="3"/>
        </w:numPr>
        <w:rPr>
          <w:b/>
          <w:bCs/>
        </w:rPr>
      </w:pPr>
      <w:r w:rsidRPr="00534AC3">
        <w:rPr>
          <w:b/>
          <w:bCs/>
        </w:rPr>
        <w:t>sns.barplot,</w:t>
      </w:r>
      <w:r w:rsidRPr="00534AC3">
        <w:t xml:space="preserve"> in section 3.11, used for creating bar plots in order to visualize the volume of footfall counts at each location and ranking locations from busiest to quietest.</w:t>
      </w:r>
    </w:p>
    <w:p w14:paraId="19231269" w14:textId="4F40B8C7" w:rsidR="00655083" w:rsidRDefault="00655083" w:rsidP="00655083">
      <w:pPr>
        <w:pStyle w:val="ListParagraph"/>
        <w:numPr>
          <w:ilvl w:val="0"/>
          <w:numId w:val="3"/>
        </w:numPr>
        <w:rPr>
          <w:b/>
          <w:bCs/>
        </w:rPr>
      </w:pPr>
      <w:r w:rsidRPr="00655083">
        <w:rPr>
          <w:b/>
          <w:bCs/>
        </w:rPr>
        <w:lastRenderedPageBreak/>
        <w:t xml:space="preserve">Plotly: </w:t>
      </w:r>
      <w:r w:rsidRPr="00655083">
        <w:t>This library specializes in creating interactive visualizations, allowing users to dynamically explore data. In this project, it was used for creating interactive line plots of footfall counts, featuring zoom and pan capabilities, and for dynamically mapping the locations of counters to visualize the geographic spread of data and the volume of counts at each location</w:t>
      </w:r>
      <w:r>
        <w:t>.</w:t>
      </w:r>
    </w:p>
    <w:p w14:paraId="16D19466" w14:textId="77777777" w:rsidR="00655083" w:rsidRPr="00655083" w:rsidRDefault="00655083" w:rsidP="00655083">
      <w:pPr>
        <w:pStyle w:val="ListParagraph"/>
        <w:rPr>
          <w:b/>
          <w:bCs/>
        </w:rPr>
      </w:pPr>
    </w:p>
    <w:p w14:paraId="4F218F1E" w14:textId="0FA66F98" w:rsidR="00655083" w:rsidRPr="00655083" w:rsidRDefault="00655083" w:rsidP="00655083">
      <w:pPr>
        <w:pStyle w:val="ListParagraph"/>
        <w:numPr>
          <w:ilvl w:val="2"/>
          <w:numId w:val="3"/>
        </w:numPr>
        <w:rPr>
          <w:b/>
          <w:bCs/>
        </w:rPr>
      </w:pPr>
      <w:r w:rsidRPr="00655083">
        <w:rPr>
          <w:b/>
          <w:bCs/>
        </w:rPr>
        <w:t xml:space="preserve">px.line, </w:t>
      </w:r>
      <w:r w:rsidRPr="00655083">
        <w:t>in section 3.5.1, was used for visualizing footfall counts at each location around the period of interest.</w:t>
      </w:r>
    </w:p>
    <w:p w14:paraId="557C5D7F" w14:textId="142B35E2" w:rsidR="00655083" w:rsidRPr="00655083" w:rsidRDefault="00655083" w:rsidP="00655083">
      <w:pPr>
        <w:pStyle w:val="ListParagraph"/>
        <w:numPr>
          <w:ilvl w:val="2"/>
          <w:numId w:val="3"/>
        </w:numPr>
        <w:rPr>
          <w:b/>
          <w:bCs/>
        </w:rPr>
      </w:pPr>
      <w:r w:rsidRPr="00655083">
        <w:rPr>
          <w:b/>
          <w:bCs/>
        </w:rPr>
        <w:t xml:space="preserve">px.scatter_mapbox, </w:t>
      </w:r>
      <w:r w:rsidRPr="00655083">
        <w:t xml:space="preserve">in section 3.10, was used to create a dynamic map of counter locations over Dublin city </w:t>
      </w:r>
      <w:r w:rsidRPr="00655083">
        <w:t>centre</w:t>
      </w:r>
      <w:r w:rsidRPr="00655083">
        <w:t>, with the size parameter being proportional to footfall volume.</w:t>
      </w:r>
    </w:p>
    <w:p w14:paraId="60E8ECE5" w14:textId="77777777" w:rsidR="00655083" w:rsidRPr="00655083" w:rsidRDefault="00655083" w:rsidP="00655083">
      <w:pPr>
        <w:pStyle w:val="ListParagraph"/>
        <w:ind w:left="2160"/>
        <w:rPr>
          <w:b/>
          <w:bCs/>
        </w:rPr>
      </w:pPr>
    </w:p>
    <w:p w14:paraId="1F1BA4AF" w14:textId="3112B5BB" w:rsidR="00655083" w:rsidRPr="00655083" w:rsidRDefault="00655083" w:rsidP="00655083">
      <w:pPr>
        <w:pStyle w:val="ListParagraph"/>
        <w:numPr>
          <w:ilvl w:val="0"/>
          <w:numId w:val="3"/>
        </w:numPr>
        <w:rPr>
          <w:b/>
          <w:bCs/>
        </w:rPr>
      </w:pPr>
      <w:r w:rsidRPr="00655083">
        <w:rPr>
          <w:b/>
          <w:bCs/>
        </w:rPr>
        <w:t xml:space="preserve">SciPy Stats: </w:t>
      </w:r>
      <w:r w:rsidRPr="00655083">
        <w:t>A module from the SciPy library, it offers tools related to statistical tests and descriptive statistics. SciPy itself integrates well with Scikit-learn, and in this project, it was used to visualize a dendrogram of agglomerative clustering results.</w:t>
      </w:r>
    </w:p>
    <w:p w14:paraId="6C0FC1DE" w14:textId="77777777" w:rsidR="00655083" w:rsidRPr="00655083" w:rsidRDefault="00655083" w:rsidP="00655083">
      <w:pPr>
        <w:pStyle w:val="ListParagraph"/>
        <w:rPr>
          <w:b/>
          <w:bCs/>
        </w:rPr>
      </w:pPr>
    </w:p>
    <w:p w14:paraId="0289955C" w14:textId="74983237" w:rsidR="00655083" w:rsidRPr="00655083" w:rsidRDefault="00655083" w:rsidP="00655083">
      <w:pPr>
        <w:pStyle w:val="ListParagraph"/>
        <w:numPr>
          <w:ilvl w:val="2"/>
          <w:numId w:val="3"/>
        </w:numPr>
      </w:pPr>
      <w:r w:rsidRPr="00655083">
        <w:rPr>
          <w:b/>
          <w:bCs/>
        </w:rPr>
        <w:t>poisson.pmf,</w:t>
      </w:r>
      <w:r w:rsidRPr="00655083">
        <w:t xml:space="preserve"> in section 3.6, was used to calculate the probability mass function, as well as Poisson scores below or above a certain metric.</w:t>
      </w:r>
    </w:p>
    <w:p w14:paraId="73339E58" w14:textId="3E5F07A1" w:rsidR="00655083" w:rsidRPr="00655083" w:rsidRDefault="00655083" w:rsidP="00655083">
      <w:pPr>
        <w:pStyle w:val="ListParagraph"/>
        <w:numPr>
          <w:ilvl w:val="2"/>
          <w:numId w:val="3"/>
        </w:numPr>
      </w:pPr>
      <w:r w:rsidRPr="00655083">
        <w:rPr>
          <w:b/>
          <w:bCs/>
        </w:rPr>
        <w:t>stats.zscore,</w:t>
      </w:r>
      <w:r w:rsidRPr="00655083">
        <w:t xml:space="preserve"> in section 3.8.2, was used to calculate the z-score of footfall counts, in the creation of QQ plots, to be scaled with the normal distribution.</w:t>
      </w:r>
    </w:p>
    <w:p w14:paraId="1E4E9175" w14:textId="1CDFB351" w:rsidR="00655083" w:rsidRDefault="00655083" w:rsidP="00655083">
      <w:pPr>
        <w:pStyle w:val="ListParagraph"/>
        <w:numPr>
          <w:ilvl w:val="2"/>
          <w:numId w:val="3"/>
        </w:numPr>
      </w:pPr>
      <w:r w:rsidRPr="00655083">
        <w:rPr>
          <w:b/>
          <w:bCs/>
        </w:rPr>
        <w:t>stats.probplot,</w:t>
      </w:r>
      <w:r w:rsidRPr="00655083">
        <w:t xml:space="preserve"> in</w:t>
      </w:r>
      <w:r>
        <w:t xml:space="preserve"> </w:t>
      </w:r>
      <w:r w:rsidRPr="00655083">
        <w:t>section 3.8.2, was used to create the QQ plots, for determining how well the counts followed a normal distribution.</w:t>
      </w:r>
    </w:p>
    <w:p w14:paraId="1C703CA3" w14:textId="77777777" w:rsidR="00655083" w:rsidRPr="00655083" w:rsidRDefault="00655083" w:rsidP="00655083">
      <w:pPr>
        <w:pStyle w:val="ListParagraph"/>
        <w:ind w:left="2160"/>
      </w:pPr>
    </w:p>
    <w:p w14:paraId="472EE6E2" w14:textId="77777777" w:rsidR="00655083" w:rsidRDefault="00655083" w:rsidP="00655083">
      <w:pPr>
        <w:pStyle w:val="ListParagraph"/>
        <w:numPr>
          <w:ilvl w:val="0"/>
          <w:numId w:val="3"/>
        </w:numPr>
      </w:pPr>
      <w:r w:rsidRPr="00655083">
        <w:rPr>
          <w:b/>
          <w:bCs/>
        </w:rPr>
        <w:t xml:space="preserve">Scikit-learn: </w:t>
      </w:r>
      <w:r w:rsidRPr="00655083">
        <w:t>Known as a comprehensive machine learning toolkit, it includes numerous submodules for classification, regression, clustering, dimensionality reduction, and preprocessing.</w:t>
      </w:r>
    </w:p>
    <w:p w14:paraId="2FCF38B0" w14:textId="77777777" w:rsidR="00655083" w:rsidRPr="00655083" w:rsidRDefault="00655083" w:rsidP="00655083">
      <w:pPr>
        <w:pStyle w:val="ListParagraph"/>
      </w:pPr>
    </w:p>
    <w:p w14:paraId="6D5C3A79" w14:textId="576DBDBC" w:rsidR="00655083" w:rsidRPr="00655083" w:rsidRDefault="00655083" w:rsidP="00655083">
      <w:pPr>
        <w:pStyle w:val="ListParagraph"/>
        <w:numPr>
          <w:ilvl w:val="2"/>
          <w:numId w:val="3"/>
        </w:numPr>
      </w:pPr>
      <w:r w:rsidRPr="00655083">
        <w:rPr>
          <w:b/>
          <w:bCs/>
        </w:rPr>
        <w:t>IterativeImputer,</w:t>
      </w:r>
      <w:r w:rsidRPr="00655083">
        <w:t xml:space="preserve"> in section 2.4.4, was used to impute data over large time periods, where linear regression was not reflective of the data.</w:t>
      </w:r>
    </w:p>
    <w:p w14:paraId="063C3403" w14:textId="77777777" w:rsidR="00655083" w:rsidRPr="00655083" w:rsidRDefault="00655083" w:rsidP="00655083">
      <w:pPr>
        <w:pStyle w:val="ListParagraph"/>
        <w:numPr>
          <w:ilvl w:val="2"/>
          <w:numId w:val="3"/>
        </w:numPr>
      </w:pPr>
      <w:r w:rsidRPr="00655083">
        <w:rPr>
          <w:b/>
          <w:bCs/>
        </w:rPr>
        <w:t>StandardScaler,</w:t>
      </w:r>
      <w:r w:rsidRPr="00655083">
        <w:t xml:space="preserve"> in section 4, was used to scale data, important for processing the count data which was over large ranges, for ML algorithms which are sensitive to scale.</w:t>
      </w:r>
    </w:p>
    <w:p w14:paraId="4EA41AE6" w14:textId="77777777" w:rsidR="00655083" w:rsidRPr="00655083" w:rsidRDefault="00655083" w:rsidP="00655083">
      <w:pPr>
        <w:pStyle w:val="ListParagraph"/>
        <w:numPr>
          <w:ilvl w:val="2"/>
          <w:numId w:val="3"/>
        </w:numPr>
      </w:pPr>
      <w:r w:rsidRPr="00655083">
        <w:rPr>
          <w:b/>
          <w:bCs/>
        </w:rPr>
        <w:t>KMeans</w:t>
      </w:r>
      <w:r w:rsidRPr="00655083">
        <w:t>, in section 4.1, was applied for k-means clustering, and producing cluster labels at selected k values.</w:t>
      </w:r>
    </w:p>
    <w:p w14:paraId="08A8D229" w14:textId="77777777" w:rsidR="00655083" w:rsidRDefault="00655083" w:rsidP="00655083">
      <w:pPr>
        <w:pStyle w:val="ListParagraph"/>
        <w:numPr>
          <w:ilvl w:val="2"/>
          <w:numId w:val="3"/>
        </w:numPr>
      </w:pPr>
      <w:r w:rsidRPr="00655083">
        <w:rPr>
          <w:b/>
          <w:bCs/>
        </w:rPr>
        <w:t>AgglomerativeClustering,</w:t>
      </w:r>
      <w:r w:rsidRPr="00655083">
        <w:t xml:space="preserve"> in section 4.4, was employed to apply another unsupervised learning algorithm for clustering, comparing hierarchical clustering results against K-means.</w:t>
      </w:r>
    </w:p>
    <w:p w14:paraId="70BA9DDB" w14:textId="77777777" w:rsidR="00655083" w:rsidRPr="00655083" w:rsidRDefault="00655083" w:rsidP="00655083">
      <w:pPr>
        <w:pStyle w:val="ListParagraph"/>
        <w:ind w:left="2160"/>
      </w:pPr>
    </w:p>
    <w:p w14:paraId="4F9311E3" w14:textId="18519363" w:rsidR="00655083" w:rsidRDefault="00655083" w:rsidP="00655083">
      <w:pPr>
        <w:pStyle w:val="ListParagraph"/>
        <w:numPr>
          <w:ilvl w:val="0"/>
          <w:numId w:val="3"/>
        </w:numPr>
      </w:pPr>
      <w:r w:rsidRPr="00655083">
        <w:rPr>
          <w:b/>
          <w:bCs/>
        </w:rPr>
        <w:t>Yellowbrick:</w:t>
      </w:r>
      <w:r w:rsidRPr="00655083">
        <w:t xml:space="preserve"> Designed for visualizations of machine learning model evaluation, it is built to integrate with Scikit-learn, enabling hyperparameter comparison and cluster visualization</w:t>
      </w:r>
      <w:r>
        <w:t>.</w:t>
      </w:r>
    </w:p>
    <w:p w14:paraId="0C9447DC" w14:textId="77777777" w:rsidR="00655083" w:rsidRPr="00655083" w:rsidRDefault="00655083" w:rsidP="00655083">
      <w:pPr>
        <w:pStyle w:val="ListParagraph"/>
      </w:pPr>
    </w:p>
    <w:p w14:paraId="582204A2" w14:textId="77777777" w:rsidR="00655083" w:rsidRPr="00655083" w:rsidRDefault="00655083" w:rsidP="00655083">
      <w:pPr>
        <w:pStyle w:val="ListParagraph"/>
        <w:numPr>
          <w:ilvl w:val="2"/>
          <w:numId w:val="3"/>
        </w:numPr>
      </w:pPr>
      <w:r w:rsidRPr="00655083">
        <w:rPr>
          <w:b/>
          <w:bCs/>
        </w:rPr>
        <w:t>KElbowVisualizer,</w:t>
      </w:r>
      <w:r w:rsidRPr="00655083">
        <w:t xml:space="preserve"> in section 4.1, was utilized for generating Inertia or “Elbow” plots for evaluating K-means hyperparameters.</w:t>
      </w:r>
    </w:p>
    <w:p w14:paraId="7A8D2A86" w14:textId="6E6CBD27" w:rsidR="00214347" w:rsidRDefault="00655083" w:rsidP="00FE190D">
      <w:pPr>
        <w:pStyle w:val="ListParagraph"/>
        <w:numPr>
          <w:ilvl w:val="2"/>
          <w:numId w:val="3"/>
        </w:numPr>
      </w:pPr>
      <w:r w:rsidRPr="00655083">
        <w:rPr>
          <w:b/>
          <w:bCs/>
        </w:rPr>
        <w:t>SilhouetteVisualizer</w:t>
      </w:r>
      <w:r w:rsidRPr="00655083">
        <w:t>, in section 4.1.1, for clustering silhouette score plots and silhouette diagrams, another method for evaluating clustering.</w:t>
      </w:r>
    </w:p>
    <w:p w14:paraId="29F4DB3A" w14:textId="77777777" w:rsidR="00823C17" w:rsidRDefault="00823C17" w:rsidP="00FE190D"/>
    <w:p w14:paraId="145C1735" w14:textId="77777777" w:rsidR="004F72B6" w:rsidRDefault="004F72B6" w:rsidP="00FE190D"/>
    <w:p w14:paraId="3FCFB86E" w14:textId="31123FD2" w:rsidR="00823C17" w:rsidRDefault="00434BD6" w:rsidP="00434BD6">
      <w:pPr>
        <w:pStyle w:val="Heading3"/>
      </w:pPr>
      <w:r>
        <w:lastRenderedPageBreak/>
        <w:t>Code Quality Standards</w:t>
      </w:r>
    </w:p>
    <w:p w14:paraId="48A5F09A" w14:textId="1C2C5D75" w:rsidR="00001BA5" w:rsidRDefault="00001BA5" w:rsidP="00434BD6">
      <w:pPr>
        <w:pStyle w:val="Heading3"/>
      </w:pPr>
      <w:r>
        <w:rPr>
          <w:noProof/>
        </w:rPr>
        <mc:AlternateContent>
          <mc:Choice Requires="wps">
            <w:drawing>
              <wp:anchor distT="0" distB="0" distL="114300" distR="114300" simplePos="0" relativeHeight="251665408" behindDoc="0" locked="0" layoutInCell="1" allowOverlap="1" wp14:anchorId="2FEE5098" wp14:editId="07E2A4D5">
                <wp:simplePos x="0" y="0"/>
                <wp:positionH relativeFrom="column">
                  <wp:posOffset>1269365</wp:posOffset>
                </wp:positionH>
                <wp:positionV relativeFrom="paragraph">
                  <wp:posOffset>4054475</wp:posOffset>
                </wp:positionV>
                <wp:extent cx="3574415" cy="635"/>
                <wp:effectExtent l="0" t="0" r="0" b="0"/>
                <wp:wrapTopAndBottom/>
                <wp:docPr id="95826423" name="Text Box 1"/>
                <wp:cNvGraphicFramePr/>
                <a:graphic xmlns:a="http://schemas.openxmlformats.org/drawingml/2006/main">
                  <a:graphicData uri="http://schemas.microsoft.com/office/word/2010/wordprocessingShape">
                    <wps:wsp>
                      <wps:cNvSpPr txBox="1"/>
                      <wps:spPr>
                        <a:xfrm>
                          <a:off x="0" y="0"/>
                          <a:ext cx="3574415" cy="635"/>
                        </a:xfrm>
                        <a:prstGeom prst="rect">
                          <a:avLst/>
                        </a:prstGeom>
                        <a:solidFill>
                          <a:prstClr val="white"/>
                        </a:solidFill>
                        <a:ln>
                          <a:noFill/>
                        </a:ln>
                      </wps:spPr>
                      <wps:txbx>
                        <w:txbxContent>
                          <w:p w14:paraId="0F03D725" w14:textId="1BE21415" w:rsidR="00001BA5" w:rsidRPr="00E31B61" w:rsidRDefault="00001BA5" w:rsidP="00001BA5">
                            <w:pPr>
                              <w:pStyle w:val="Caption"/>
                              <w:rPr>
                                <w:rFonts w:eastAsia="Times New Roman" w:cs="Times New Roman"/>
                                <w:b/>
                                <w:bCs/>
                                <w:noProof/>
                                <w:color w:val="auto"/>
                                <w:sz w:val="28"/>
                                <w:szCs w:val="27"/>
                              </w:rPr>
                            </w:pPr>
                            <w:r>
                              <w:t xml:space="preserve">Table </w:t>
                            </w:r>
                            <w:r>
                              <w:fldChar w:fldCharType="begin"/>
                            </w:r>
                            <w:r>
                              <w:instrText xml:space="preserve"> SEQ Table \* ARABIC </w:instrText>
                            </w:r>
                            <w:r>
                              <w:fldChar w:fldCharType="separate"/>
                            </w:r>
                            <w:r w:rsidR="008267F5">
                              <w:rPr>
                                <w:noProof/>
                              </w:rPr>
                              <w:t>5</w:t>
                            </w:r>
                            <w:r>
                              <w:fldChar w:fldCharType="end"/>
                            </w:r>
                            <w:r>
                              <w:t xml:space="preserve"> </w:t>
                            </w:r>
                            <w:r w:rsidRPr="00001BA5">
                              <w:t>A list of significant DataFrames and their definitions that were used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E5098" id="_x0000_s1119" type="#_x0000_t202" style="position:absolute;left:0;text-align:left;margin-left:99.95pt;margin-top:319.25pt;width:281.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QCUGgIAAEAEAAAOAAAAZHJzL2Uyb0RvYy54bWysU8Fu2zAMvQ/YPwi6L07ap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X8483N7M5Z5Jit9fz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BUJhEq4QAAAAsBAAAPAAAAZHJzL2Rvd25yZXYueG1sTI/BTsMwEETvSPyD&#10;tUhcUOvQltCEOFVVwYFeKtJeuLnxNg7EdmQ7bfh7Fi5wnNmn2ZliNZqOndGH1lkB99MEGNraqdY2&#10;Ag77l8kSWIjSKtk5iwK+MMCqvL4qZK7cxb7huYoNoxAbcilAx9jnnIdao5Fh6nq0dDs5b2Qk6Ruu&#10;vLxQuOn4LElSbmRr6YOWPW401p/VYATsFu87fTecnrfrxdy/HoZN+tFUQtzejOsnYBHH+AfDT32q&#10;DiV1OrrBqsA60lmWESognS8fgBHxmM5ozPHXSYGXBf+/ofwGAAD//wMAUEsBAi0AFAAGAAgAAAAh&#10;ALaDOJL+AAAA4QEAABMAAAAAAAAAAAAAAAAAAAAAAFtDb250ZW50X1R5cGVzXS54bWxQSwECLQAU&#10;AAYACAAAACEAOP0h/9YAAACUAQAACwAAAAAAAAAAAAAAAAAvAQAAX3JlbHMvLnJlbHNQSwECLQAU&#10;AAYACAAAACEAQ+kAlBoCAABABAAADgAAAAAAAAAAAAAAAAAuAgAAZHJzL2Uyb0RvYy54bWxQSwEC&#10;LQAUAAYACAAAACEAVCYRKuEAAAALAQAADwAAAAAAAAAAAAAAAAB0BAAAZHJzL2Rvd25yZXYueG1s&#10;UEsFBgAAAAAEAAQA8wAAAIIFAAAAAA==&#10;" stroked="f">
                <v:textbox style="mso-fit-shape-to-text:t" inset="0,0,0,0">
                  <w:txbxContent>
                    <w:p w14:paraId="0F03D725" w14:textId="1BE21415" w:rsidR="00001BA5" w:rsidRPr="00E31B61" w:rsidRDefault="00001BA5" w:rsidP="00001BA5">
                      <w:pPr>
                        <w:pStyle w:val="Caption"/>
                        <w:rPr>
                          <w:rFonts w:eastAsia="Times New Roman" w:cs="Times New Roman"/>
                          <w:b/>
                          <w:bCs/>
                          <w:noProof/>
                          <w:color w:val="auto"/>
                          <w:sz w:val="28"/>
                          <w:szCs w:val="27"/>
                        </w:rPr>
                      </w:pPr>
                      <w:r>
                        <w:t xml:space="preserve">Table </w:t>
                      </w:r>
                      <w:r>
                        <w:fldChar w:fldCharType="begin"/>
                      </w:r>
                      <w:r>
                        <w:instrText xml:space="preserve"> SEQ Table \* ARABIC </w:instrText>
                      </w:r>
                      <w:r>
                        <w:fldChar w:fldCharType="separate"/>
                      </w:r>
                      <w:r w:rsidR="008267F5">
                        <w:rPr>
                          <w:noProof/>
                        </w:rPr>
                        <w:t>5</w:t>
                      </w:r>
                      <w:r>
                        <w:fldChar w:fldCharType="end"/>
                      </w:r>
                      <w:r>
                        <w:t xml:space="preserve"> </w:t>
                      </w:r>
                      <w:r w:rsidRPr="00001BA5">
                        <w:t>A list of significant DataFrames and their definitions that were used in this project</w:t>
                      </w:r>
                    </w:p>
                  </w:txbxContent>
                </v:textbox>
                <w10:wrap type="topAndBottom"/>
              </v:shape>
            </w:pict>
          </mc:Fallback>
        </mc:AlternateContent>
      </w:r>
      <w:r>
        <w:rPr>
          <w:noProof/>
        </w:rPr>
        <w:drawing>
          <wp:anchor distT="0" distB="0" distL="114300" distR="114300" simplePos="0" relativeHeight="251663360" behindDoc="0" locked="0" layoutInCell="1" allowOverlap="1" wp14:anchorId="3106C537" wp14:editId="2C2E50E8">
            <wp:simplePos x="0" y="0"/>
            <wp:positionH relativeFrom="margin">
              <wp:align>center</wp:align>
            </wp:positionH>
            <wp:positionV relativeFrom="page">
              <wp:posOffset>3076575</wp:posOffset>
            </wp:positionV>
            <wp:extent cx="3574415" cy="2023110"/>
            <wp:effectExtent l="0" t="0" r="6985" b="0"/>
            <wp:wrapTopAndBottom/>
            <wp:docPr id="210326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3472" name=""/>
                    <pic:cNvPicPr/>
                  </pic:nvPicPr>
                  <pic:blipFill>
                    <a:blip r:embed="rId106">
                      <a:extLst>
                        <a:ext uri="{28A0092B-C50C-407E-A947-70E740481C1C}">
                          <a14:useLocalDpi xmlns:a14="http://schemas.microsoft.com/office/drawing/2010/main" val="0"/>
                        </a:ext>
                      </a:extLst>
                    </a:blip>
                    <a:stretch>
                      <a:fillRect/>
                    </a:stretch>
                  </pic:blipFill>
                  <pic:spPr>
                    <a:xfrm>
                      <a:off x="0" y="0"/>
                      <a:ext cx="3574415" cy="2023110"/>
                    </a:xfrm>
                    <a:prstGeom prst="rect">
                      <a:avLst/>
                    </a:prstGeom>
                  </pic:spPr>
                </pic:pic>
              </a:graphicData>
            </a:graphic>
          </wp:anchor>
        </w:drawing>
      </w:r>
      <w:r w:rsidRPr="00001BA5">
        <w:rPr>
          <w:rFonts w:eastAsiaTheme="minorHAnsi" w:cstheme="minorBidi"/>
          <w:b w:val="0"/>
          <w:bCs w:val="0"/>
          <w:sz w:val="24"/>
          <w:szCs w:val="22"/>
          <w:lang w:eastAsia="en-US"/>
        </w:rPr>
        <w:t xml:space="preserve">An essential aspect of enabling the sharing of project code and facilitating collaboration among data scientists is its legibility and understandability. A key practice in this regard is the use of meaningful variable names that clearly reflect their purpose. In this project, variables and data frames predominantly followed the </w:t>
      </w:r>
      <w:r>
        <w:rPr>
          <w:rFonts w:eastAsiaTheme="minorHAnsi" w:cstheme="minorBidi"/>
          <w:b w:val="0"/>
          <w:bCs w:val="0"/>
          <w:sz w:val="24"/>
          <w:szCs w:val="22"/>
          <w:lang w:eastAsia="en-US"/>
        </w:rPr>
        <w:t>“</w:t>
      </w:r>
      <w:r w:rsidRPr="00001BA5">
        <w:rPr>
          <w:rFonts w:eastAsiaTheme="minorHAnsi" w:cstheme="minorBidi"/>
          <w:b w:val="0"/>
          <w:bCs w:val="0"/>
          <w:sz w:val="24"/>
          <w:szCs w:val="22"/>
          <w:lang w:eastAsia="en-US"/>
        </w:rPr>
        <w:t>snake_case</w:t>
      </w:r>
      <w:r>
        <w:rPr>
          <w:rFonts w:eastAsiaTheme="minorHAnsi" w:cstheme="minorBidi"/>
          <w:b w:val="0"/>
          <w:bCs w:val="0"/>
          <w:sz w:val="24"/>
          <w:szCs w:val="22"/>
          <w:lang w:eastAsia="en-US"/>
        </w:rPr>
        <w:t>”</w:t>
      </w:r>
      <w:r w:rsidRPr="00001BA5">
        <w:rPr>
          <w:rFonts w:eastAsiaTheme="minorHAnsi" w:cstheme="minorBidi"/>
          <w:b w:val="0"/>
          <w:bCs w:val="0"/>
          <w:sz w:val="24"/>
          <w:szCs w:val="22"/>
          <w:lang w:eastAsia="en-US"/>
        </w:rPr>
        <w:t xml:space="preserve"> convention, such as </w:t>
      </w:r>
      <w:r>
        <w:rPr>
          <w:rFonts w:eastAsiaTheme="minorHAnsi" w:cstheme="minorBidi"/>
          <w:b w:val="0"/>
          <w:bCs w:val="0"/>
          <w:sz w:val="24"/>
          <w:szCs w:val="22"/>
          <w:lang w:eastAsia="en-US"/>
        </w:rPr>
        <w:t>“</w:t>
      </w:r>
      <w:r w:rsidRPr="00001BA5">
        <w:rPr>
          <w:rFonts w:eastAsiaTheme="minorHAnsi" w:cstheme="minorBidi"/>
          <w:b w:val="0"/>
          <w:bCs w:val="0"/>
          <w:sz w:val="24"/>
          <w:szCs w:val="22"/>
          <w:lang w:eastAsia="en-US"/>
        </w:rPr>
        <w:t>footfall23_df</w:t>
      </w:r>
      <w:r>
        <w:rPr>
          <w:rFonts w:eastAsiaTheme="minorHAnsi" w:cstheme="minorBidi"/>
          <w:b w:val="0"/>
          <w:bCs w:val="0"/>
          <w:sz w:val="24"/>
          <w:szCs w:val="22"/>
          <w:lang w:eastAsia="en-US"/>
        </w:rPr>
        <w:t>”</w:t>
      </w:r>
      <w:r w:rsidRPr="00001BA5">
        <w:rPr>
          <w:rFonts w:eastAsiaTheme="minorHAnsi" w:cstheme="minorBidi"/>
          <w:b w:val="0"/>
          <w:bCs w:val="0"/>
          <w:sz w:val="24"/>
          <w:szCs w:val="22"/>
          <w:lang w:eastAsia="en-US"/>
        </w:rPr>
        <w:t xml:space="preserve">, which denotes the footfall counts for the year 2023 </w:t>
      </w:r>
      <w:r>
        <w:rPr>
          <w:rFonts w:eastAsiaTheme="minorHAnsi" w:cstheme="minorBidi"/>
          <w:b w:val="0"/>
          <w:bCs w:val="0"/>
          <w:sz w:val="24"/>
          <w:szCs w:val="22"/>
          <w:lang w:eastAsia="en-US"/>
        </w:rPr>
        <w:t>D</w:t>
      </w:r>
      <w:r w:rsidRPr="00001BA5">
        <w:rPr>
          <w:rFonts w:eastAsiaTheme="minorHAnsi" w:cstheme="minorBidi"/>
          <w:b w:val="0"/>
          <w:bCs w:val="0"/>
          <w:sz w:val="24"/>
          <w:szCs w:val="22"/>
          <w:lang w:eastAsia="en-US"/>
        </w:rPr>
        <w:t>ata</w:t>
      </w:r>
      <w:r>
        <w:rPr>
          <w:rFonts w:eastAsiaTheme="minorHAnsi" w:cstheme="minorBidi"/>
          <w:b w:val="0"/>
          <w:bCs w:val="0"/>
          <w:sz w:val="24"/>
          <w:szCs w:val="22"/>
          <w:lang w:eastAsia="en-US"/>
        </w:rPr>
        <w:t>F</w:t>
      </w:r>
      <w:r w:rsidRPr="00001BA5">
        <w:rPr>
          <w:rFonts w:eastAsiaTheme="minorHAnsi" w:cstheme="minorBidi"/>
          <w:b w:val="0"/>
          <w:bCs w:val="0"/>
          <w:sz w:val="24"/>
          <w:szCs w:val="22"/>
          <w:lang w:eastAsia="en-US"/>
        </w:rPr>
        <w:t>rame. Code indentation and spacing were applied to enhance visual organization and comprehensibility. All relevant code sections were annotated to explain the purpose of the operations being performed. Several common libraries, as listed above, were utilized to support the project's objectives. The code underwent numerous rounds of checking, testing, and refinement to ensure quality and reliability. The version control system GitHub was employed to document progress and changes at significant intervals, further enhancing collaboration and code management.</w:t>
      </w:r>
    </w:p>
    <w:p w14:paraId="79FBE9DF" w14:textId="2C0226B8" w:rsidR="00434BD6" w:rsidRDefault="00434BD6" w:rsidP="00434BD6">
      <w:pPr>
        <w:pStyle w:val="Heading3"/>
      </w:pPr>
      <w:r>
        <w:t>User Defined Functions</w:t>
      </w:r>
    </w:p>
    <w:p w14:paraId="4C8709A1" w14:textId="2FFC1A20" w:rsidR="000A2B7F" w:rsidRDefault="000A2B7F" w:rsidP="00FE190D">
      <w:r w:rsidRPr="000A2B7F">
        <w:t xml:space="preserve">In alignment with code quality standards, a separate file named </w:t>
      </w:r>
      <w:r w:rsidRPr="000A2B7F">
        <w:rPr>
          <w:b/>
          <w:bCs/>
        </w:rPr>
        <w:t>UserDefinedFunctions</w:t>
      </w:r>
      <w:r>
        <w:rPr>
          <w:b/>
          <w:bCs/>
        </w:rPr>
        <w:t>.py</w:t>
      </w:r>
      <w:r w:rsidRPr="000A2B7F">
        <w:t xml:space="preserve"> was created to stor</w:t>
      </w:r>
      <w:r w:rsidR="004F72B6">
        <w:t>e</w:t>
      </w:r>
      <w:r w:rsidRPr="000A2B7F">
        <w:t xml:space="preserve"> user-defined functions. Storing these unique functions in a separate file helps reduce clutter in the notebook and enhances functionality by allowing the code to be called from any point within the notebook. This approach is part of the modular programming paradigm, which advocates for breaking down a program into smaller, independent modules of code. In the context of this project, two user-defined functions were developed, which are outlined here:</w:t>
      </w:r>
    </w:p>
    <w:p w14:paraId="0AF0AD73" w14:textId="77777777" w:rsidR="00382AC5" w:rsidRPr="00382AC5" w:rsidRDefault="00C44E98" w:rsidP="000A2B7F">
      <w:pPr>
        <w:pStyle w:val="ListParagraph"/>
        <w:numPr>
          <w:ilvl w:val="0"/>
          <w:numId w:val="4"/>
        </w:numPr>
        <w:rPr>
          <w:b/>
          <w:bCs/>
        </w:rPr>
      </w:pPr>
      <w:r w:rsidRPr="00C44E98">
        <w:rPr>
          <w:b/>
          <w:bCs/>
        </w:rPr>
        <w:t>remove_IN_OUT(df)</w:t>
      </w:r>
      <w:r w:rsidR="00515C1F">
        <w:rPr>
          <w:b/>
          <w:bCs/>
        </w:rPr>
        <w:t>;</w:t>
      </w:r>
      <w:r>
        <w:rPr>
          <w:b/>
          <w:bCs/>
        </w:rPr>
        <w:t xml:space="preserve"> </w:t>
      </w:r>
      <w:r w:rsidRPr="00C44E98">
        <w:t xml:space="preserve">This function accepts a DataFrame as an argument and iterates through the column names of that DataFrame to create a list. If the column names contain the string "IN" or "OUT", those columns are added to a list, which is then used with .drop to remove those columns. Essentially, a DataFrame containing "IN" or "OUT" in its column names will have those columns removed. The purpose of creating this function in this project is that there were several CSV files of footfall counts, all with these erroneous columns. </w:t>
      </w:r>
      <w:r w:rsidR="00382AC5" w:rsidRPr="00382AC5">
        <w:t>Instead of executing specific code each time, this function facilitates a repeatable cleaning step at any point in the notebook.</w:t>
      </w:r>
    </w:p>
    <w:p w14:paraId="6B1FFB9E" w14:textId="77777777" w:rsidR="00382AC5" w:rsidRDefault="00382AC5" w:rsidP="00382AC5">
      <w:pPr>
        <w:pStyle w:val="ListParagraph"/>
        <w:rPr>
          <w:b/>
          <w:bCs/>
        </w:rPr>
      </w:pPr>
    </w:p>
    <w:p w14:paraId="44425C77" w14:textId="7439DEA9" w:rsidR="00C44E98" w:rsidRPr="00382AC5" w:rsidRDefault="00C44E98" w:rsidP="00EA521B">
      <w:pPr>
        <w:pStyle w:val="ListParagraph"/>
        <w:numPr>
          <w:ilvl w:val="0"/>
          <w:numId w:val="4"/>
        </w:numPr>
        <w:rPr>
          <w:b/>
          <w:bCs/>
        </w:rPr>
      </w:pPr>
      <w:r w:rsidRPr="008267F5">
        <w:rPr>
          <w:b/>
          <w:bCs/>
        </w:rPr>
        <w:t>outlier_dates(df_column)</w:t>
      </w:r>
      <w:r w:rsidR="00515C1F" w:rsidRPr="008267F5">
        <w:rPr>
          <w:b/>
          <w:bCs/>
        </w:rPr>
        <w:t xml:space="preserve">; </w:t>
      </w:r>
      <w:r w:rsidR="00382AC5" w:rsidRPr="00382AC5">
        <w:t xml:space="preserve">This function takes a DataFrame column as an argument, </w:t>
      </w:r>
      <w:r w:rsidR="00382AC5">
        <w:t xml:space="preserve">in the </w:t>
      </w:r>
      <w:r w:rsidR="00382AC5" w:rsidRPr="00382AC5">
        <w:t>form “df[col]”. It calculates the Interquartile Range (IQR) for that column and returns the rows where the column values exceed the upper quantile. The purpose of this function is to identify upper outliers in a column/location, under the assumption that these dates represent periods of unusually high activity.</w:t>
      </w:r>
    </w:p>
    <w:sectPr w:rsidR="00C44E98" w:rsidRPr="00382AC5" w:rsidSect="00DD102F">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9773D"/>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5E1E06"/>
    <w:multiLevelType w:val="multilevel"/>
    <w:tmpl w:val="12082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E30B1E"/>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34320E"/>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FD433F"/>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6A0D18"/>
    <w:multiLevelType w:val="multilevel"/>
    <w:tmpl w:val="1614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5B092F"/>
    <w:multiLevelType w:val="multilevel"/>
    <w:tmpl w:val="D2F6BA3C"/>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o"/>
      <w:lvlJc w:val="left"/>
      <w:pPr>
        <w:ind w:left="2880" w:hanging="360"/>
      </w:pPr>
      <w:rPr>
        <w:rFonts w:ascii="Courier New" w:hAnsi="Courier New" w:cs="Courier New" w:hint="default"/>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5D407CE"/>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9E668F"/>
    <w:multiLevelType w:val="multilevel"/>
    <w:tmpl w:val="910A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5C7787"/>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B148E4"/>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EA4AC9"/>
    <w:multiLevelType w:val="hybridMultilevel"/>
    <w:tmpl w:val="725A69BC"/>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12" w15:restartNumberingAfterBreak="0">
    <w:nsid w:val="44373E3C"/>
    <w:multiLevelType w:val="hybridMultilevel"/>
    <w:tmpl w:val="8180941C"/>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44A94A63"/>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E763E6E"/>
    <w:multiLevelType w:val="multilevel"/>
    <w:tmpl w:val="8E92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D20821"/>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F2577B2"/>
    <w:multiLevelType w:val="multilevel"/>
    <w:tmpl w:val="88D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F86C6F"/>
    <w:multiLevelType w:val="hybridMultilevel"/>
    <w:tmpl w:val="4DFE83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36C119B"/>
    <w:multiLevelType w:val="multilevel"/>
    <w:tmpl w:val="402A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893935"/>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9607793"/>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BE3502E"/>
    <w:multiLevelType w:val="multilevel"/>
    <w:tmpl w:val="9A3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E64B51"/>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C674C4"/>
    <w:multiLevelType w:val="hybridMultilevel"/>
    <w:tmpl w:val="AEC41C46"/>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24" w15:restartNumberingAfterBreak="0">
    <w:nsid w:val="5DC649A7"/>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9B7959"/>
    <w:multiLevelType w:val="multilevel"/>
    <w:tmpl w:val="5EA8C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A6180D"/>
    <w:multiLevelType w:val="multilevel"/>
    <w:tmpl w:val="BFB8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485CBE"/>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545FBC"/>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A37214"/>
    <w:multiLevelType w:val="hybridMultilevel"/>
    <w:tmpl w:val="6A82980C"/>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0" w15:restartNumberingAfterBreak="0">
    <w:nsid w:val="6DFC36B2"/>
    <w:multiLevelType w:val="multilevel"/>
    <w:tmpl w:val="ED6C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E090CE2"/>
    <w:multiLevelType w:val="multilevel"/>
    <w:tmpl w:val="F568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9F4F74"/>
    <w:multiLevelType w:val="multilevel"/>
    <w:tmpl w:val="AF16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AB0AC1"/>
    <w:multiLevelType w:val="multilevel"/>
    <w:tmpl w:val="4F500D70"/>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o"/>
      <w:lvlJc w:val="left"/>
      <w:pPr>
        <w:ind w:left="1800" w:hanging="360"/>
      </w:pPr>
      <w:rPr>
        <w:rFonts w:ascii="Courier New" w:hAnsi="Courier New" w:cs="Courier New" w:hint="default"/>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15:restartNumberingAfterBreak="0">
    <w:nsid w:val="737A50FE"/>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9ED4817"/>
    <w:multiLevelType w:val="multilevel"/>
    <w:tmpl w:val="9EB2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25796A"/>
    <w:multiLevelType w:val="multilevel"/>
    <w:tmpl w:val="544A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3D79B6"/>
    <w:multiLevelType w:val="multilevel"/>
    <w:tmpl w:val="F648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C52A90"/>
    <w:multiLevelType w:val="multilevel"/>
    <w:tmpl w:val="D2F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FC036FB"/>
    <w:multiLevelType w:val="hybridMultilevel"/>
    <w:tmpl w:val="E41498F0"/>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num w:numId="1" w16cid:durableId="1851941364">
    <w:abstractNumId w:val="16"/>
  </w:num>
  <w:num w:numId="2" w16cid:durableId="2022924399">
    <w:abstractNumId w:val="17"/>
  </w:num>
  <w:num w:numId="3" w16cid:durableId="1813257451">
    <w:abstractNumId w:val="15"/>
  </w:num>
  <w:num w:numId="4" w16cid:durableId="262421367">
    <w:abstractNumId w:val="7"/>
  </w:num>
  <w:num w:numId="5" w16cid:durableId="372658423">
    <w:abstractNumId w:val="27"/>
  </w:num>
  <w:num w:numId="6" w16cid:durableId="526598508">
    <w:abstractNumId w:val="4"/>
  </w:num>
  <w:num w:numId="7" w16cid:durableId="2058579928">
    <w:abstractNumId w:val="36"/>
  </w:num>
  <w:num w:numId="8" w16cid:durableId="201866812">
    <w:abstractNumId w:val="32"/>
  </w:num>
  <w:num w:numId="9" w16cid:durableId="642388986">
    <w:abstractNumId w:val="3"/>
  </w:num>
  <w:num w:numId="10" w16cid:durableId="1260137313">
    <w:abstractNumId w:val="20"/>
  </w:num>
  <w:num w:numId="11" w16cid:durableId="808087357">
    <w:abstractNumId w:val="30"/>
  </w:num>
  <w:num w:numId="12" w16cid:durableId="668603495">
    <w:abstractNumId w:val="28"/>
  </w:num>
  <w:num w:numId="13" w16cid:durableId="1018502739">
    <w:abstractNumId w:val="2"/>
  </w:num>
  <w:num w:numId="14" w16cid:durableId="823545243">
    <w:abstractNumId w:val="38"/>
  </w:num>
  <w:num w:numId="15" w16cid:durableId="337193929">
    <w:abstractNumId w:val="25"/>
  </w:num>
  <w:num w:numId="16" w16cid:durableId="992829188">
    <w:abstractNumId w:val="22"/>
  </w:num>
  <w:num w:numId="17" w16cid:durableId="1142189261">
    <w:abstractNumId w:val="37"/>
  </w:num>
  <w:num w:numId="18" w16cid:durableId="1413311006">
    <w:abstractNumId w:val="26"/>
  </w:num>
  <w:num w:numId="19" w16cid:durableId="1686130056">
    <w:abstractNumId w:val="14"/>
  </w:num>
  <w:num w:numId="20" w16cid:durableId="63264307">
    <w:abstractNumId w:val="9"/>
  </w:num>
  <w:num w:numId="21" w16cid:durableId="526791958">
    <w:abstractNumId w:val="10"/>
  </w:num>
  <w:num w:numId="22" w16cid:durableId="978606694">
    <w:abstractNumId w:val="5"/>
  </w:num>
  <w:num w:numId="23" w16cid:durableId="1147167771">
    <w:abstractNumId w:val="18"/>
  </w:num>
  <w:num w:numId="24" w16cid:durableId="584727190">
    <w:abstractNumId w:val="13"/>
  </w:num>
  <w:num w:numId="25" w16cid:durableId="2088067601">
    <w:abstractNumId w:val="34"/>
  </w:num>
  <w:num w:numId="26" w16cid:durableId="1147746906">
    <w:abstractNumId w:val="19"/>
  </w:num>
  <w:num w:numId="27" w16cid:durableId="2120903411">
    <w:abstractNumId w:val="1"/>
  </w:num>
  <w:num w:numId="28" w16cid:durableId="834610054">
    <w:abstractNumId w:val="0"/>
  </w:num>
  <w:num w:numId="29" w16cid:durableId="933515831">
    <w:abstractNumId w:val="24"/>
  </w:num>
  <w:num w:numId="30" w16cid:durableId="487745515">
    <w:abstractNumId w:val="21"/>
  </w:num>
  <w:num w:numId="31" w16cid:durableId="801926935">
    <w:abstractNumId w:val="31"/>
  </w:num>
  <w:num w:numId="32" w16cid:durableId="928343550">
    <w:abstractNumId w:val="35"/>
  </w:num>
  <w:num w:numId="33" w16cid:durableId="1882396846">
    <w:abstractNumId w:val="8"/>
  </w:num>
  <w:num w:numId="34" w16cid:durableId="723991796">
    <w:abstractNumId w:val="6"/>
  </w:num>
  <w:num w:numId="35" w16cid:durableId="1234969427">
    <w:abstractNumId w:val="33"/>
  </w:num>
  <w:num w:numId="36" w16cid:durableId="167796814">
    <w:abstractNumId w:val="29"/>
  </w:num>
  <w:num w:numId="37" w16cid:durableId="283736944">
    <w:abstractNumId w:val="23"/>
  </w:num>
  <w:num w:numId="38" w16cid:durableId="893857155">
    <w:abstractNumId w:val="11"/>
  </w:num>
  <w:num w:numId="39" w16cid:durableId="272321285">
    <w:abstractNumId w:val="12"/>
  </w:num>
  <w:num w:numId="40" w16cid:durableId="174268159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01BA5"/>
    <w:rsid w:val="00004084"/>
    <w:rsid w:val="000223F3"/>
    <w:rsid w:val="00037E9F"/>
    <w:rsid w:val="000504F2"/>
    <w:rsid w:val="00061550"/>
    <w:rsid w:val="00090431"/>
    <w:rsid w:val="000A2B7F"/>
    <w:rsid w:val="000B0AD9"/>
    <w:rsid w:val="000C456E"/>
    <w:rsid w:val="00101C03"/>
    <w:rsid w:val="00140171"/>
    <w:rsid w:val="001454B9"/>
    <w:rsid w:val="001B1CAD"/>
    <w:rsid w:val="00214347"/>
    <w:rsid w:val="00230375"/>
    <w:rsid w:val="002359D3"/>
    <w:rsid w:val="00255658"/>
    <w:rsid w:val="00295733"/>
    <w:rsid w:val="002A5794"/>
    <w:rsid w:val="003167C1"/>
    <w:rsid w:val="00334435"/>
    <w:rsid w:val="003479BA"/>
    <w:rsid w:val="00350235"/>
    <w:rsid w:val="0037773D"/>
    <w:rsid w:val="00382AC5"/>
    <w:rsid w:val="00392E77"/>
    <w:rsid w:val="003C0E55"/>
    <w:rsid w:val="003D40CE"/>
    <w:rsid w:val="0041342F"/>
    <w:rsid w:val="00430B9F"/>
    <w:rsid w:val="00434BD6"/>
    <w:rsid w:val="004535B0"/>
    <w:rsid w:val="00492862"/>
    <w:rsid w:val="00495E7D"/>
    <w:rsid w:val="004D4C0C"/>
    <w:rsid w:val="004F72B6"/>
    <w:rsid w:val="004F7349"/>
    <w:rsid w:val="0050732D"/>
    <w:rsid w:val="00515C1F"/>
    <w:rsid w:val="00523C2F"/>
    <w:rsid w:val="00531A4D"/>
    <w:rsid w:val="00534AC3"/>
    <w:rsid w:val="0054263B"/>
    <w:rsid w:val="00573C62"/>
    <w:rsid w:val="005A145F"/>
    <w:rsid w:val="005A1907"/>
    <w:rsid w:val="005B7814"/>
    <w:rsid w:val="005C4D3C"/>
    <w:rsid w:val="005D2B47"/>
    <w:rsid w:val="00603C6F"/>
    <w:rsid w:val="006350B1"/>
    <w:rsid w:val="00642E70"/>
    <w:rsid w:val="00655083"/>
    <w:rsid w:val="006C25DA"/>
    <w:rsid w:val="006E6F81"/>
    <w:rsid w:val="00745E26"/>
    <w:rsid w:val="00763AA4"/>
    <w:rsid w:val="007660C5"/>
    <w:rsid w:val="007C1EF6"/>
    <w:rsid w:val="007C5ADE"/>
    <w:rsid w:val="00823C17"/>
    <w:rsid w:val="008267F5"/>
    <w:rsid w:val="008475CD"/>
    <w:rsid w:val="008520E9"/>
    <w:rsid w:val="008625DF"/>
    <w:rsid w:val="00884C39"/>
    <w:rsid w:val="008B45EA"/>
    <w:rsid w:val="00911C00"/>
    <w:rsid w:val="0092588C"/>
    <w:rsid w:val="00953479"/>
    <w:rsid w:val="009543C1"/>
    <w:rsid w:val="00994318"/>
    <w:rsid w:val="009B01D0"/>
    <w:rsid w:val="009B5072"/>
    <w:rsid w:val="00A46627"/>
    <w:rsid w:val="00A46F7F"/>
    <w:rsid w:val="00A6146F"/>
    <w:rsid w:val="00A85AA1"/>
    <w:rsid w:val="00A85BD7"/>
    <w:rsid w:val="00AA3694"/>
    <w:rsid w:val="00AA4B5E"/>
    <w:rsid w:val="00AB3F41"/>
    <w:rsid w:val="00B63ECC"/>
    <w:rsid w:val="00BE37B3"/>
    <w:rsid w:val="00BE7024"/>
    <w:rsid w:val="00BF7229"/>
    <w:rsid w:val="00C01708"/>
    <w:rsid w:val="00C0583C"/>
    <w:rsid w:val="00C44E98"/>
    <w:rsid w:val="00C726D6"/>
    <w:rsid w:val="00C77DB3"/>
    <w:rsid w:val="00C809A4"/>
    <w:rsid w:val="00CA52EA"/>
    <w:rsid w:val="00CC2215"/>
    <w:rsid w:val="00CD70E8"/>
    <w:rsid w:val="00D07D0B"/>
    <w:rsid w:val="00D13AFF"/>
    <w:rsid w:val="00D17DF2"/>
    <w:rsid w:val="00D35027"/>
    <w:rsid w:val="00D5399F"/>
    <w:rsid w:val="00D56C31"/>
    <w:rsid w:val="00D61458"/>
    <w:rsid w:val="00D81E1F"/>
    <w:rsid w:val="00D97074"/>
    <w:rsid w:val="00DC3EEA"/>
    <w:rsid w:val="00DD0182"/>
    <w:rsid w:val="00DD102F"/>
    <w:rsid w:val="00E87C66"/>
    <w:rsid w:val="00EA1122"/>
    <w:rsid w:val="00EB67FD"/>
    <w:rsid w:val="00ED036E"/>
    <w:rsid w:val="00F15711"/>
    <w:rsid w:val="00F21DAE"/>
    <w:rsid w:val="00F42A9B"/>
    <w:rsid w:val="00F84285"/>
    <w:rsid w:val="00FA6C81"/>
    <w:rsid w:val="00FD5E2A"/>
    <w:rsid w:val="00FE190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318"/>
    <w:pPr>
      <w:jc w:val="both"/>
    </w:pPr>
    <w:rPr>
      <w:rFonts w:ascii="Times New Roman" w:hAnsi="Times New Roman"/>
      <w:sz w:val="24"/>
    </w:rPr>
  </w:style>
  <w:style w:type="paragraph" w:styleId="Heading1">
    <w:name w:val="heading 1"/>
    <w:aliases w:val="H 1 - 18B"/>
    <w:basedOn w:val="Normal"/>
    <w:next w:val="Normal"/>
    <w:link w:val="Heading1Char"/>
    <w:uiPriority w:val="9"/>
    <w:qFormat/>
    <w:rsid w:val="00DD0182"/>
    <w:pPr>
      <w:keepNext/>
      <w:keepLines/>
      <w:spacing w:before="240" w:after="0"/>
      <w:outlineLvl w:val="0"/>
    </w:pPr>
    <w:rPr>
      <w:rFonts w:eastAsiaTheme="majorEastAsia" w:cstheme="majorBidi"/>
      <w:b/>
      <w:sz w:val="36"/>
      <w:szCs w:val="32"/>
    </w:rPr>
  </w:style>
  <w:style w:type="paragraph" w:styleId="Heading2">
    <w:name w:val="heading 2"/>
    <w:aliases w:val="H 2 - 16 B"/>
    <w:basedOn w:val="Normal"/>
    <w:next w:val="Normal"/>
    <w:link w:val="Heading2Char"/>
    <w:uiPriority w:val="9"/>
    <w:unhideWhenUsed/>
    <w:qFormat/>
    <w:rsid w:val="00DD0182"/>
    <w:pPr>
      <w:keepNext/>
      <w:keepLines/>
      <w:spacing w:before="40" w:after="0"/>
      <w:outlineLvl w:val="1"/>
    </w:pPr>
    <w:rPr>
      <w:rFonts w:eastAsiaTheme="majorEastAsia" w:cstheme="majorBidi"/>
      <w:b/>
      <w:sz w:val="32"/>
      <w:szCs w:val="26"/>
    </w:rPr>
  </w:style>
  <w:style w:type="paragraph" w:styleId="Heading3">
    <w:name w:val="heading 3"/>
    <w:aliases w:val="H 3 - 14 B"/>
    <w:basedOn w:val="Normal"/>
    <w:link w:val="Heading3Char"/>
    <w:uiPriority w:val="9"/>
    <w:qFormat/>
    <w:rsid w:val="00DD0182"/>
    <w:pPr>
      <w:spacing w:before="100" w:beforeAutospacing="1" w:after="100" w:afterAutospacing="1" w:line="240" w:lineRule="auto"/>
      <w:outlineLvl w:val="2"/>
    </w:pPr>
    <w:rPr>
      <w:rFonts w:eastAsia="Times New Roman" w:cs="Times New Roman"/>
      <w:b/>
      <w:bCs/>
      <w:sz w:val="28"/>
      <w:szCs w:val="27"/>
      <w:lang w:eastAsia="en-IE"/>
    </w:rPr>
  </w:style>
  <w:style w:type="paragraph" w:styleId="Heading4">
    <w:name w:val="heading 4"/>
    <w:basedOn w:val="Normal"/>
    <w:next w:val="Normal"/>
    <w:link w:val="Heading4Char"/>
    <w:uiPriority w:val="9"/>
    <w:semiHidden/>
    <w:unhideWhenUsed/>
    <w:qFormat/>
    <w:rsid w:val="000B0A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D01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aliases w:val="H 3 - 14 B Char"/>
    <w:basedOn w:val="DefaultParagraphFont"/>
    <w:link w:val="Heading3"/>
    <w:uiPriority w:val="9"/>
    <w:rsid w:val="00DD0182"/>
    <w:rPr>
      <w:rFonts w:ascii="Times New Roman" w:eastAsia="Times New Roman" w:hAnsi="Times New Roman" w:cs="Times New Roman"/>
      <w:b/>
      <w:bCs/>
      <w:sz w:val="28"/>
      <w:szCs w:val="27"/>
      <w:lang w:eastAsia="en-IE"/>
    </w:rPr>
  </w:style>
  <w:style w:type="character" w:styleId="Emphasis">
    <w:name w:val="Emphasis"/>
    <w:basedOn w:val="DefaultParagraphFont"/>
    <w:uiPriority w:val="20"/>
    <w:qFormat/>
    <w:rsid w:val="00DD0182"/>
    <w:rPr>
      <w:i/>
      <w:iCs/>
    </w:rPr>
  </w:style>
  <w:style w:type="character" w:customStyle="1" w:styleId="Heading5Char">
    <w:name w:val="Heading 5 Char"/>
    <w:basedOn w:val="DefaultParagraphFont"/>
    <w:link w:val="Heading5"/>
    <w:uiPriority w:val="9"/>
    <w:semiHidden/>
    <w:rsid w:val="00DD0182"/>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DD01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182"/>
    <w:rPr>
      <w:rFonts w:asciiTheme="majorHAnsi" w:eastAsiaTheme="majorEastAsia" w:hAnsiTheme="majorHAnsi" w:cstheme="majorBidi"/>
      <w:spacing w:val="-10"/>
      <w:kern w:val="28"/>
      <w:sz w:val="56"/>
      <w:szCs w:val="56"/>
    </w:rPr>
  </w:style>
  <w:style w:type="character" w:customStyle="1" w:styleId="Heading1Char">
    <w:name w:val="Heading 1 Char"/>
    <w:aliases w:val="H 1 - 18B Char"/>
    <w:basedOn w:val="DefaultParagraphFont"/>
    <w:link w:val="Heading1"/>
    <w:uiPriority w:val="9"/>
    <w:rsid w:val="00DD0182"/>
    <w:rPr>
      <w:rFonts w:ascii="Times New Roman" w:eastAsiaTheme="majorEastAsia" w:hAnsi="Times New Roman" w:cstheme="majorBidi"/>
      <w:b/>
      <w:sz w:val="36"/>
      <w:szCs w:val="32"/>
    </w:rPr>
  </w:style>
  <w:style w:type="character" w:customStyle="1" w:styleId="Heading2Char">
    <w:name w:val="Heading 2 Char"/>
    <w:aliases w:val="H 2 - 16 B Char"/>
    <w:basedOn w:val="DefaultParagraphFont"/>
    <w:link w:val="Heading2"/>
    <w:uiPriority w:val="9"/>
    <w:rsid w:val="00DD0182"/>
    <w:rPr>
      <w:rFonts w:ascii="Times New Roman" w:eastAsiaTheme="majorEastAsia" w:hAnsi="Times New Roman" w:cstheme="majorBidi"/>
      <w:b/>
      <w:sz w:val="32"/>
      <w:szCs w:val="26"/>
    </w:rPr>
  </w:style>
  <w:style w:type="character" w:styleId="Strong">
    <w:name w:val="Strong"/>
    <w:basedOn w:val="DefaultParagraphFont"/>
    <w:uiPriority w:val="22"/>
    <w:qFormat/>
    <w:rsid w:val="007C1EF6"/>
    <w:rPr>
      <w:b/>
      <w:bCs/>
    </w:rPr>
  </w:style>
  <w:style w:type="character" w:styleId="Hyperlink">
    <w:name w:val="Hyperlink"/>
    <w:basedOn w:val="DefaultParagraphFont"/>
    <w:uiPriority w:val="99"/>
    <w:unhideWhenUsed/>
    <w:rsid w:val="007C1EF6"/>
    <w:rPr>
      <w:color w:val="0000FF"/>
      <w:u w:val="single"/>
    </w:rPr>
  </w:style>
  <w:style w:type="paragraph" w:styleId="NormalWeb">
    <w:name w:val="Normal (Web)"/>
    <w:basedOn w:val="Normal"/>
    <w:uiPriority w:val="99"/>
    <w:unhideWhenUsed/>
    <w:rsid w:val="007C1EF6"/>
    <w:pPr>
      <w:spacing w:before="100" w:beforeAutospacing="1" w:after="100" w:afterAutospacing="1" w:line="240" w:lineRule="auto"/>
    </w:pPr>
    <w:rPr>
      <w:rFonts w:eastAsia="Times New Roman" w:cs="Times New Roman"/>
      <w:szCs w:val="24"/>
      <w:lang w:eastAsia="en-IE"/>
    </w:rPr>
  </w:style>
  <w:style w:type="paragraph" w:styleId="ListParagraph">
    <w:name w:val="List Paragraph"/>
    <w:basedOn w:val="Normal"/>
    <w:uiPriority w:val="34"/>
    <w:qFormat/>
    <w:rsid w:val="007C1EF6"/>
    <w:pPr>
      <w:ind w:left="720"/>
      <w:contextualSpacing/>
    </w:pPr>
  </w:style>
  <w:style w:type="paragraph" w:styleId="Caption">
    <w:name w:val="caption"/>
    <w:basedOn w:val="Normal"/>
    <w:next w:val="Normal"/>
    <w:uiPriority w:val="35"/>
    <w:unhideWhenUsed/>
    <w:qFormat/>
    <w:rsid w:val="003D40CE"/>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65508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5083"/>
    <w:rPr>
      <w:rFonts w:ascii="Consolas" w:hAnsi="Consolas"/>
      <w:sz w:val="20"/>
      <w:szCs w:val="20"/>
    </w:rPr>
  </w:style>
  <w:style w:type="character" w:customStyle="1" w:styleId="Heading4Char">
    <w:name w:val="Heading 4 Char"/>
    <w:basedOn w:val="DefaultParagraphFont"/>
    <w:link w:val="Heading4"/>
    <w:uiPriority w:val="9"/>
    <w:semiHidden/>
    <w:rsid w:val="000B0AD9"/>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911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1129">
      <w:bodyDiv w:val="1"/>
      <w:marLeft w:val="0"/>
      <w:marRight w:val="0"/>
      <w:marTop w:val="0"/>
      <w:marBottom w:val="0"/>
      <w:divBdr>
        <w:top w:val="none" w:sz="0" w:space="0" w:color="auto"/>
        <w:left w:val="none" w:sz="0" w:space="0" w:color="auto"/>
        <w:bottom w:val="none" w:sz="0" w:space="0" w:color="auto"/>
        <w:right w:val="none" w:sz="0" w:space="0" w:color="auto"/>
      </w:divBdr>
    </w:div>
    <w:div w:id="46418211">
      <w:bodyDiv w:val="1"/>
      <w:marLeft w:val="0"/>
      <w:marRight w:val="0"/>
      <w:marTop w:val="0"/>
      <w:marBottom w:val="0"/>
      <w:divBdr>
        <w:top w:val="none" w:sz="0" w:space="0" w:color="auto"/>
        <w:left w:val="none" w:sz="0" w:space="0" w:color="auto"/>
        <w:bottom w:val="none" w:sz="0" w:space="0" w:color="auto"/>
        <w:right w:val="none" w:sz="0" w:space="0" w:color="auto"/>
      </w:divBdr>
    </w:div>
    <w:div w:id="47186651">
      <w:bodyDiv w:val="1"/>
      <w:marLeft w:val="0"/>
      <w:marRight w:val="0"/>
      <w:marTop w:val="0"/>
      <w:marBottom w:val="0"/>
      <w:divBdr>
        <w:top w:val="none" w:sz="0" w:space="0" w:color="auto"/>
        <w:left w:val="none" w:sz="0" w:space="0" w:color="auto"/>
        <w:bottom w:val="none" w:sz="0" w:space="0" w:color="auto"/>
        <w:right w:val="none" w:sz="0" w:space="0" w:color="auto"/>
      </w:divBdr>
    </w:div>
    <w:div w:id="66808770">
      <w:bodyDiv w:val="1"/>
      <w:marLeft w:val="0"/>
      <w:marRight w:val="0"/>
      <w:marTop w:val="0"/>
      <w:marBottom w:val="0"/>
      <w:divBdr>
        <w:top w:val="none" w:sz="0" w:space="0" w:color="auto"/>
        <w:left w:val="none" w:sz="0" w:space="0" w:color="auto"/>
        <w:bottom w:val="none" w:sz="0" w:space="0" w:color="auto"/>
        <w:right w:val="none" w:sz="0" w:space="0" w:color="auto"/>
      </w:divBdr>
    </w:div>
    <w:div w:id="74325662">
      <w:bodyDiv w:val="1"/>
      <w:marLeft w:val="0"/>
      <w:marRight w:val="0"/>
      <w:marTop w:val="0"/>
      <w:marBottom w:val="0"/>
      <w:divBdr>
        <w:top w:val="none" w:sz="0" w:space="0" w:color="auto"/>
        <w:left w:val="none" w:sz="0" w:space="0" w:color="auto"/>
        <w:bottom w:val="none" w:sz="0" w:space="0" w:color="auto"/>
        <w:right w:val="none" w:sz="0" w:space="0" w:color="auto"/>
      </w:divBdr>
    </w:div>
    <w:div w:id="79836167">
      <w:bodyDiv w:val="1"/>
      <w:marLeft w:val="0"/>
      <w:marRight w:val="0"/>
      <w:marTop w:val="0"/>
      <w:marBottom w:val="0"/>
      <w:divBdr>
        <w:top w:val="none" w:sz="0" w:space="0" w:color="auto"/>
        <w:left w:val="none" w:sz="0" w:space="0" w:color="auto"/>
        <w:bottom w:val="none" w:sz="0" w:space="0" w:color="auto"/>
        <w:right w:val="none" w:sz="0" w:space="0" w:color="auto"/>
      </w:divBdr>
    </w:div>
    <w:div w:id="121727539">
      <w:bodyDiv w:val="1"/>
      <w:marLeft w:val="0"/>
      <w:marRight w:val="0"/>
      <w:marTop w:val="0"/>
      <w:marBottom w:val="0"/>
      <w:divBdr>
        <w:top w:val="none" w:sz="0" w:space="0" w:color="auto"/>
        <w:left w:val="none" w:sz="0" w:space="0" w:color="auto"/>
        <w:bottom w:val="none" w:sz="0" w:space="0" w:color="auto"/>
        <w:right w:val="none" w:sz="0" w:space="0" w:color="auto"/>
      </w:divBdr>
      <w:divsChild>
        <w:div w:id="427389185">
          <w:marLeft w:val="0"/>
          <w:marRight w:val="0"/>
          <w:marTop w:val="0"/>
          <w:marBottom w:val="0"/>
          <w:divBdr>
            <w:top w:val="none" w:sz="0" w:space="0" w:color="auto"/>
            <w:left w:val="none" w:sz="0" w:space="0" w:color="auto"/>
            <w:bottom w:val="none" w:sz="0" w:space="0" w:color="auto"/>
            <w:right w:val="none" w:sz="0" w:space="0" w:color="auto"/>
          </w:divBdr>
          <w:divsChild>
            <w:div w:id="1899391858">
              <w:marLeft w:val="0"/>
              <w:marRight w:val="0"/>
              <w:marTop w:val="0"/>
              <w:marBottom w:val="0"/>
              <w:divBdr>
                <w:top w:val="none" w:sz="0" w:space="0" w:color="auto"/>
                <w:left w:val="none" w:sz="0" w:space="0" w:color="auto"/>
                <w:bottom w:val="none" w:sz="0" w:space="0" w:color="auto"/>
                <w:right w:val="none" w:sz="0" w:space="0" w:color="auto"/>
              </w:divBdr>
              <w:divsChild>
                <w:div w:id="145320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4040">
          <w:marLeft w:val="0"/>
          <w:marRight w:val="0"/>
          <w:marTop w:val="0"/>
          <w:marBottom w:val="0"/>
          <w:divBdr>
            <w:top w:val="none" w:sz="0" w:space="0" w:color="auto"/>
            <w:left w:val="none" w:sz="0" w:space="0" w:color="auto"/>
            <w:bottom w:val="none" w:sz="0" w:space="0" w:color="auto"/>
            <w:right w:val="none" w:sz="0" w:space="0" w:color="auto"/>
          </w:divBdr>
        </w:div>
      </w:divsChild>
    </w:div>
    <w:div w:id="137189454">
      <w:bodyDiv w:val="1"/>
      <w:marLeft w:val="0"/>
      <w:marRight w:val="0"/>
      <w:marTop w:val="0"/>
      <w:marBottom w:val="0"/>
      <w:divBdr>
        <w:top w:val="none" w:sz="0" w:space="0" w:color="auto"/>
        <w:left w:val="none" w:sz="0" w:space="0" w:color="auto"/>
        <w:bottom w:val="none" w:sz="0" w:space="0" w:color="auto"/>
        <w:right w:val="none" w:sz="0" w:space="0" w:color="auto"/>
      </w:divBdr>
    </w:div>
    <w:div w:id="139157551">
      <w:bodyDiv w:val="1"/>
      <w:marLeft w:val="0"/>
      <w:marRight w:val="0"/>
      <w:marTop w:val="0"/>
      <w:marBottom w:val="0"/>
      <w:divBdr>
        <w:top w:val="none" w:sz="0" w:space="0" w:color="auto"/>
        <w:left w:val="none" w:sz="0" w:space="0" w:color="auto"/>
        <w:bottom w:val="none" w:sz="0" w:space="0" w:color="auto"/>
        <w:right w:val="none" w:sz="0" w:space="0" w:color="auto"/>
      </w:divBdr>
    </w:div>
    <w:div w:id="166142401">
      <w:bodyDiv w:val="1"/>
      <w:marLeft w:val="0"/>
      <w:marRight w:val="0"/>
      <w:marTop w:val="0"/>
      <w:marBottom w:val="0"/>
      <w:divBdr>
        <w:top w:val="none" w:sz="0" w:space="0" w:color="auto"/>
        <w:left w:val="none" w:sz="0" w:space="0" w:color="auto"/>
        <w:bottom w:val="none" w:sz="0" w:space="0" w:color="auto"/>
        <w:right w:val="none" w:sz="0" w:space="0" w:color="auto"/>
      </w:divBdr>
      <w:divsChild>
        <w:div w:id="942424416">
          <w:marLeft w:val="0"/>
          <w:marRight w:val="0"/>
          <w:marTop w:val="0"/>
          <w:marBottom w:val="0"/>
          <w:divBdr>
            <w:top w:val="none" w:sz="0" w:space="0" w:color="auto"/>
            <w:left w:val="none" w:sz="0" w:space="0" w:color="auto"/>
            <w:bottom w:val="none" w:sz="0" w:space="0" w:color="auto"/>
            <w:right w:val="none" w:sz="0" w:space="0" w:color="auto"/>
          </w:divBdr>
        </w:div>
      </w:divsChild>
    </w:div>
    <w:div w:id="191844372">
      <w:bodyDiv w:val="1"/>
      <w:marLeft w:val="0"/>
      <w:marRight w:val="0"/>
      <w:marTop w:val="0"/>
      <w:marBottom w:val="0"/>
      <w:divBdr>
        <w:top w:val="none" w:sz="0" w:space="0" w:color="auto"/>
        <w:left w:val="none" w:sz="0" w:space="0" w:color="auto"/>
        <w:bottom w:val="none" w:sz="0" w:space="0" w:color="auto"/>
        <w:right w:val="none" w:sz="0" w:space="0" w:color="auto"/>
      </w:divBdr>
    </w:div>
    <w:div w:id="204218545">
      <w:bodyDiv w:val="1"/>
      <w:marLeft w:val="0"/>
      <w:marRight w:val="0"/>
      <w:marTop w:val="0"/>
      <w:marBottom w:val="0"/>
      <w:divBdr>
        <w:top w:val="none" w:sz="0" w:space="0" w:color="auto"/>
        <w:left w:val="none" w:sz="0" w:space="0" w:color="auto"/>
        <w:bottom w:val="none" w:sz="0" w:space="0" w:color="auto"/>
        <w:right w:val="none" w:sz="0" w:space="0" w:color="auto"/>
      </w:divBdr>
    </w:div>
    <w:div w:id="265773028">
      <w:bodyDiv w:val="1"/>
      <w:marLeft w:val="0"/>
      <w:marRight w:val="0"/>
      <w:marTop w:val="0"/>
      <w:marBottom w:val="0"/>
      <w:divBdr>
        <w:top w:val="none" w:sz="0" w:space="0" w:color="auto"/>
        <w:left w:val="none" w:sz="0" w:space="0" w:color="auto"/>
        <w:bottom w:val="none" w:sz="0" w:space="0" w:color="auto"/>
        <w:right w:val="none" w:sz="0" w:space="0" w:color="auto"/>
      </w:divBdr>
    </w:div>
    <w:div w:id="299580371">
      <w:bodyDiv w:val="1"/>
      <w:marLeft w:val="0"/>
      <w:marRight w:val="0"/>
      <w:marTop w:val="0"/>
      <w:marBottom w:val="0"/>
      <w:divBdr>
        <w:top w:val="none" w:sz="0" w:space="0" w:color="auto"/>
        <w:left w:val="none" w:sz="0" w:space="0" w:color="auto"/>
        <w:bottom w:val="none" w:sz="0" w:space="0" w:color="auto"/>
        <w:right w:val="none" w:sz="0" w:space="0" w:color="auto"/>
      </w:divBdr>
      <w:divsChild>
        <w:div w:id="1801341717">
          <w:marLeft w:val="0"/>
          <w:marRight w:val="0"/>
          <w:marTop w:val="0"/>
          <w:marBottom w:val="0"/>
          <w:divBdr>
            <w:top w:val="none" w:sz="0" w:space="0" w:color="auto"/>
            <w:left w:val="none" w:sz="0" w:space="0" w:color="auto"/>
            <w:bottom w:val="none" w:sz="0" w:space="0" w:color="auto"/>
            <w:right w:val="none" w:sz="0" w:space="0" w:color="auto"/>
          </w:divBdr>
        </w:div>
      </w:divsChild>
    </w:div>
    <w:div w:id="308828200">
      <w:bodyDiv w:val="1"/>
      <w:marLeft w:val="0"/>
      <w:marRight w:val="0"/>
      <w:marTop w:val="0"/>
      <w:marBottom w:val="0"/>
      <w:divBdr>
        <w:top w:val="none" w:sz="0" w:space="0" w:color="auto"/>
        <w:left w:val="none" w:sz="0" w:space="0" w:color="auto"/>
        <w:bottom w:val="none" w:sz="0" w:space="0" w:color="auto"/>
        <w:right w:val="none" w:sz="0" w:space="0" w:color="auto"/>
      </w:divBdr>
    </w:div>
    <w:div w:id="327099521">
      <w:bodyDiv w:val="1"/>
      <w:marLeft w:val="0"/>
      <w:marRight w:val="0"/>
      <w:marTop w:val="0"/>
      <w:marBottom w:val="0"/>
      <w:divBdr>
        <w:top w:val="none" w:sz="0" w:space="0" w:color="auto"/>
        <w:left w:val="none" w:sz="0" w:space="0" w:color="auto"/>
        <w:bottom w:val="none" w:sz="0" w:space="0" w:color="auto"/>
        <w:right w:val="none" w:sz="0" w:space="0" w:color="auto"/>
      </w:divBdr>
      <w:divsChild>
        <w:div w:id="1468162028">
          <w:marLeft w:val="0"/>
          <w:marRight w:val="0"/>
          <w:marTop w:val="0"/>
          <w:marBottom w:val="0"/>
          <w:divBdr>
            <w:top w:val="none" w:sz="0" w:space="0" w:color="auto"/>
            <w:left w:val="none" w:sz="0" w:space="0" w:color="auto"/>
            <w:bottom w:val="none" w:sz="0" w:space="0" w:color="auto"/>
            <w:right w:val="none" w:sz="0" w:space="0" w:color="auto"/>
          </w:divBdr>
        </w:div>
      </w:divsChild>
    </w:div>
    <w:div w:id="337462077">
      <w:bodyDiv w:val="1"/>
      <w:marLeft w:val="0"/>
      <w:marRight w:val="0"/>
      <w:marTop w:val="0"/>
      <w:marBottom w:val="0"/>
      <w:divBdr>
        <w:top w:val="none" w:sz="0" w:space="0" w:color="auto"/>
        <w:left w:val="none" w:sz="0" w:space="0" w:color="auto"/>
        <w:bottom w:val="none" w:sz="0" w:space="0" w:color="auto"/>
        <w:right w:val="none" w:sz="0" w:space="0" w:color="auto"/>
      </w:divBdr>
    </w:div>
    <w:div w:id="374817000">
      <w:bodyDiv w:val="1"/>
      <w:marLeft w:val="0"/>
      <w:marRight w:val="0"/>
      <w:marTop w:val="0"/>
      <w:marBottom w:val="0"/>
      <w:divBdr>
        <w:top w:val="none" w:sz="0" w:space="0" w:color="auto"/>
        <w:left w:val="none" w:sz="0" w:space="0" w:color="auto"/>
        <w:bottom w:val="none" w:sz="0" w:space="0" w:color="auto"/>
        <w:right w:val="none" w:sz="0" w:space="0" w:color="auto"/>
      </w:divBdr>
    </w:div>
    <w:div w:id="440418995">
      <w:bodyDiv w:val="1"/>
      <w:marLeft w:val="0"/>
      <w:marRight w:val="0"/>
      <w:marTop w:val="0"/>
      <w:marBottom w:val="0"/>
      <w:divBdr>
        <w:top w:val="none" w:sz="0" w:space="0" w:color="auto"/>
        <w:left w:val="none" w:sz="0" w:space="0" w:color="auto"/>
        <w:bottom w:val="none" w:sz="0" w:space="0" w:color="auto"/>
        <w:right w:val="none" w:sz="0" w:space="0" w:color="auto"/>
      </w:divBdr>
    </w:div>
    <w:div w:id="460150204">
      <w:bodyDiv w:val="1"/>
      <w:marLeft w:val="0"/>
      <w:marRight w:val="0"/>
      <w:marTop w:val="0"/>
      <w:marBottom w:val="0"/>
      <w:divBdr>
        <w:top w:val="none" w:sz="0" w:space="0" w:color="auto"/>
        <w:left w:val="none" w:sz="0" w:space="0" w:color="auto"/>
        <w:bottom w:val="none" w:sz="0" w:space="0" w:color="auto"/>
        <w:right w:val="none" w:sz="0" w:space="0" w:color="auto"/>
      </w:divBdr>
    </w:div>
    <w:div w:id="463430733">
      <w:bodyDiv w:val="1"/>
      <w:marLeft w:val="0"/>
      <w:marRight w:val="0"/>
      <w:marTop w:val="0"/>
      <w:marBottom w:val="0"/>
      <w:divBdr>
        <w:top w:val="none" w:sz="0" w:space="0" w:color="auto"/>
        <w:left w:val="none" w:sz="0" w:space="0" w:color="auto"/>
        <w:bottom w:val="none" w:sz="0" w:space="0" w:color="auto"/>
        <w:right w:val="none" w:sz="0" w:space="0" w:color="auto"/>
      </w:divBdr>
    </w:div>
    <w:div w:id="479347836">
      <w:bodyDiv w:val="1"/>
      <w:marLeft w:val="0"/>
      <w:marRight w:val="0"/>
      <w:marTop w:val="0"/>
      <w:marBottom w:val="0"/>
      <w:divBdr>
        <w:top w:val="none" w:sz="0" w:space="0" w:color="auto"/>
        <w:left w:val="none" w:sz="0" w:space="0" w:color="auto"/>
        <w:bottom w:val="none" w:sz="0" w:space="0" w:color="auto"/>
        <w:right w:val="none" w:sz="0" w:space="0" w:color="auto"/>
      </w:divBdr>
    </w:div>
    <w:div w:id="494994066">
      <w:bodyDiv w:val="1"/>
      <w:marLeft w:val="0"/>
      <w:marRight w:val="0"/>
      <w:marTop w:val="0"/>
      <w:marBottom w:val="0"/>
      <w:divBdr>
        <w:top w:val="none" w:sz="0" w:space="0" w:color="auto"/>
        <w:left w:val="none" w:sz="0" w:space="0" w:color="auto"/>
        <w:bottom w:val="none" w:sz="0" w:space="0" w:color="auto"/>
        <w:right w:val="none" w:sz="0" w:space="0" w:color="auto"/>
      </w:divBdr>
    </w:div>
    <w:div w:id="495417365">
      <w:bodyDiv w:val="1"/>
      <w:marLeft w:val="0"/>
      <w:marRight w:val="0"/>
      <w:marTop w:val="0"/>
      <w:marBottom w:val="0"/>
      <w:divBdr>
        <w:top w:val="none" w:sz="0" w:space="0" w:color="auto"/>
        <w:left w:val="none" w:sz="0" w:space="0" w:color="auto"/>
        <w:bottom w:val="none" w:sz="0" w:space="0" w:color="auto"/>
        <w:right w:val="none" w:sz="0" w:space="0" w:color="auto"/>
      </w:divBdr>
    </w:div>
    <w:div w:id="511603329">
      <w:bodyDiv w:val="1"/>
      <w:marLeft w:val="0"/>
      <w:marRight w:val="0"/>
      <w:marTop w:val="0"/>
      <w:marBottom w:val="0"/>
      <w:divBdr>
        <w:top w:val="none" w:sz="0" w:space="0" w:color="auto"/>
        <w:left w:val="none" w:sz="0" w:space="0" w:color="auto"/>
        <w:bottom w:val="none" w:sz="0" w:space="0" w:color="auto"/>
        <w:right w:val="none" w:sz="0" w:space="0" w:color="auto"/>
      </w:divBdr>
    </w:div>
    <w:div w:id="513611467">
      <w:bodyDiv w:val="1"/>
      <w:marLeft w:val="0"/>
      <w:marRight w:val="0"/>
      <w:marTop w:val="0"/>
      <w:marBottom w:val="0"/>
      <w:divBdr>
        <w:top w:val="none" w:sz="0" w:space="0" w:color="auto"/>
        <w:left w:val="none" w:sz="0" w:space="0" w:color="auto"/>
        <w:bottom w:val="none" w:sz="0" w:space="0" w:color="auto"/>
        <w:right w:val="none" w:sz="0" w:space="0" w:color="auto"/>
      </w:divBdr>
    </w:div>
    <w:div w:id="514928364">
      <w:bodyDiv w:val="1"/>
      <w:marLeft w:val="0"/>
      <w:marRight w:val="0"/>
      <w:marTop w:val="0"/>
      <w:marBottom w:val="0"/>
      <w:divBdr>
        <w:top w:val="none" w:sz="0" w:space="0" w:color="auto"/>
        <w:left w:val="none" w:sz="0" w:space="0" w:color="auto"/>
        <w:bottom w:val="none" w:sz="0" w:space="0" w:color="auto"/>
        <w:right w:val="none" w:sz="0" w:space="0" w:color="auto"/>
      </w:divBdr>
    </w:div>
    <w:div w:id="541137560">
      <w:bodyDiv w:val="1"/>
      <w:marLeft w:val="0"/>
      <w:marRight w:val="0"/>
      <w:marTop w:val="0"/>
      <w:marBottom w:val="0"/>
      <w:divBdr>
        <w:top w:val="none" w:sz="0" w:space="0" w:color="auto"/>
        <w:left w:val="none" w:sz="0" w:space="0" w:color="auto"/>
        <w:bottom w:val="none" w:sz="0" w:space="0" w:color="auto"/>
        <w:right w:val="none" w:sz="0" w:space="0" w:color="auto"/>
      </w:divBdr>
    </w:div>
    <w:div w:id="690495637">
      <w:bodyDiv w:val="1"/>
      <w:marLeft w:val="0"/>
      <w:marRight w:val="0"/>
      <w:marTop w:val="0"/>
      <w:marBottom w:val="0"/>
      <w:divBdr>
        <w:top w:val="none" w:sz="0" w:space="0" w:color="auto"/>
        <w:left w:val="none" w:sz="0" w:space="0" w:color="auto"/>
        <w:bottom w:val="none" w:sz="0" w:space="0" w:color="auto"/>
        <w:right w:val="none" w:sz="0" w:space="0" w:color="auto"/>
      </w:divBdr>
    </w:div>
    <w:div w:id="737674558">
      <w:bodyDiv w:val="1"/>
      <w:marLeft w:val="0"/>
      <w:marRight w:val="0"/>
      <w:marTop w:val="0"/>
      <w:marBottom w:val="0"/>
      <w:divBdr>
        <w:top w:val="none" w:sz="0" w:space="0" w:color="auto"/>
        <w:left w:val="none" w:sz="0" w:space="0" w:color="auto"/>
        <w:bottom w:val="none" w:sz="0" w:space="0" w:color="auto"/>
        <w:right w:val="none" w:sz="0" w:space="0" w:color="auto"/>
      </w:divBdr>
    </w:div>
    <w:div w:id="779952427">
      <w:bodyDiv w:val="1"/>
      <w:marLeft w:val="0"/>
      <w:marRight w:val="0"/>
      <w:marTop w:val="0"/>
      <w:marBottom w:val="0"/>
      <w:divBdr>
        <w:top w:val="none" w:sz="0" w:space="0" w:color="auto"/>
        <w:left w:val="none" w:sz="0" w:space="0" w:color="auto"/>
        <w:bottom w:val="none" w:sz="0" w:space="0" w:color="auto"/>
        <w:right w:val="none" w:sz="0" w:space="0" w:color="auto"/>
      </w:divBdr>
    </w:div>
    <w:div w:id="789206266">
      <w:bodyDiv w:val="1"/>
      <w:marLeft w:val="0"/>
      <w:marRight w:val="0"/>
      <w:marTop w:val="0"/>
      <w:marBottom w:val="0"/>
      <w:divBdr>
        <w:top w:val="none" w:sz="0" w:space="0" w:color="auto"/>
        <w:left w:val="none" w:sz="0" w:space="0" w:color="auto"/>
        <w:bottom w:val="none" w:sz="0" w:space="0" w:color="auto"/>
        <w:right w:val="none" w:sz="0" w:space="0" w:color="auto"/>
      </w:divBdr>
      <w:divsChild>
        <w:div w:id="94323621">
          <w:marLeft w:val="0"/>
          <w:marRight w:val="0"/>
          <w:marTop w:val="0"/>
          <w:marBottom w:val="0"/>
          <w:divBdr>
            <w:top w:val="none" w:sz="0" w:space="0" w:color="auto"/>
            <w:left w:val="none" w:sz="0" w:space="0" w:color="auto"/>
            <w:bottom w:val="none" w:sz="0" w:space="0" w:color="auto"/>
            <w:right w:val="none" w:sz="0" w:space="0" w:color="auto"/>
          </w:divBdr>
        </w:div>
      </w:divsChild>
    </w:div>
    <w:div w:id="825362871">
      <w:bodyDiv w:val="1"/>
      <w:marLeft w:val="0"/>
      <w:marRight w:val="0"/>
      <w:marTop w:val="0"/>
      <w:marBottom w:val="0"/>
      <w:divBdr>
        <w:top w:val="none" w:sz="0" w:space="0" w:color="auto"/>
        <w:left w:val="none" w:sz="0" w:space="0" w:color="auto"/>
        <w:bottom w:val="none" w:sz="0" w:space="0" w:color="auto"/>
        <w:right w:val="none" w:sz="0" w:space="0" w:color="auto"/>
      </w:divBdr>
    </w:div>
    <w:div w:id="839155580">
      <w:bodyDiv w:val="1"/>
      <w:marLeft w:val="0"/>
      <w:marRight w:val="0"/>
      <w:marTop w:val="0"/>
      <w:marBottom w:val="0"/>
      <w:divBdr>
        <w:top w:val="none" w:sz="0" w:space="0" w:color="auto"/>
        <w:left w:val="none" w:sz="0" w:space="0" w:color="auto"/>
        <w:bottom w:val="none" w:sz="0" w:space="0" w:color="auto"/>
        <w:right w:val="none" w:sz="0" w:space="0" w:color="auto"/>
      </w:divBdr>
    </w:div>
    <w:div w:id="855071497">
      <w:bodyDiv w:val="1"/>
      <w:marLeft w:val="0"/>
      <w:marRight w:val="0"/>
      <w:marTop w:val="0"/>
      <w:marBottom w:val="0"/>
      <w:divBdr>
        <w:top w:val="none" w:sz="0" w:space="0" w:color="auto"/>
        <w:left w:val="none" w:sz="0" w:space="0" w:color="auto"/>
        <w:bottom w:val="none" w:sz="0" w:space="0" w:color="auto"/>
        <w:right w:val="none" w:sz="0" w:space="0" w:color="auto"/>
      </w:divBdr>
    </w:div>
    <w:div w:id="862984416">
      <w:bodyDiv w:val="1"/>
      <w:marLeft w:val="0"/>
      <w:marRight w:val="0"/>
      <w:marTop w:val="0"/>
      <w:marBottom w:val="0"/>
      <w:divBdr>
        <w:top w:val="none" w:sz="0" w:space="0" w:color="auto"/>
        <w:left w:val="none" w:sz="0" w:space="0" w:color="auto"/>
        <w:bottom w:val="none" w:sz="0" w:space="0" w:color="auto"/>
        <w:right w:val="none" w:sz="0" w:space="0" w:color="auto"/>
      </w:divBdr>
    </w:div>
    <w:div w:id="868223359">
      <w:bodyDiv w:val="1"/>
      <w:marLeft w:val="0"/>
      <w:marRight w:val="0"/>
      <w:marTop w:val="0"/>
      <w:marBottom w:val="0"/>
      <w:divBdr>
        <w:top w:val="none" w:sz="0" w:space="0" w:color="auto"/>
        <w:left w:val="none" w:sz="0" w:space="0" w:color="auto"/>
        <w:bottom w:val="none" w:sz="0" w:space="0" w:color="auto"/>
        <w:right w:val="none" w:sz="0" w:space="0" w:color="auto"/>
      </w:divBdr>
      <w:divsChild>
        <w:div w:id="715854483">
          <w:marLeft w:val="0"/>
          <w:marRight w:val="0"/>
          <w:marTop w:val="0"/>
          <w:marBottom w:val="0"/>
          <w:divBdr>
            <w:top w:val="none" w:sz="0" w:space="0" w:color="auto"/>
            <w:left w:val="none" w:sz="0" w:space="0" w:color="auto"/>
            <w:bottom w:val="none" w:sz="0" w:space="0" w:color="auto"/>
            <w:right w:val="none" w:sz="0" w:space="0" w:color="auto"/>
          </w:divBdr>
          <w:divsChild>
            <w:div w:id="389884972">
              <w:marLeft w:val="0"/>
              <w:marRight w:val="0"/>
              <w:marTop w:val="0"/>
              <w:marBottom w:val="0"/>
              <w:divBdr>
                <w:top w:val="none" w:sz="0" w:space="0" w:color="auto"/>
                <w:left w:val="none" w:sz="0" w:space="0" w:color="auto"/>
                <w:bottom w:val="none" w:sz="0" w:space="0" w:color="auto"/>
                <w:right w:val="none" w:sz="0" w:space="0" w:color="auto"/>
              </w:divBdr>
              <w:divsChild>
                <w:div w:id="1739785373">
                  <w:marLeft w:val="0"/>
                  <w:marRight w:val="0"/>
                  <w:marTop w:val="0"/>
                  <w:marBottom w:val="0"/>
                  <w:divBdr>
                    <w:top w:val="none" w:sz="0" w:space="0" w:color="auto"/>
                    <w:left w:val="none" w:sz="0" w:space="0" w:color="auto"/>
                    <w:bottom w:val="none" w:sz="0" w:space="0" w:color="auto"/>
                    <w:right w:val="none" w:sz="0" w:space="0" w:color="auto"/>
                  </w:divBdr>
                  <w:divsChild>
                    <w:div w:id="69442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510039">
          <w:marLeft w:val="0"/>
          <w:marRight w:val="0"/>
          <w:marTop w:val="0"/>
          <w:marBottom w:val="0"/>
          <w:divBdr>
            <w:top w:val="none" w:sz="0" w:space="0" w:color="auto"/>
            <w:left w:val="none" w:sz="0" w:space="0" w:color="auto"/>
            <w:bottom w:val="none" w:sz="0" w:space="0" w:color="auto"/>
            <w:right w:val="none" w:sz="0" w:space="0" w:color="auto"/>
          </w:divBdr>
        </w:div>
      </w:divsChild>
    </w:div>
    <w:div w:id="881668985">
      <w:bodyDiv w:val="1"/>
      <w:marLeft w:val="0"/>
      <w:marRight w:val="0"/>
      <w:marTop w:val="0"/>
      <w:marBottom w:val="0"/>
      <w:divBdr>
        <w:top w:val="none" w:sz="0" w:space="0" w:color="auto"/>
        <w:left w:val="none" w:sz="0" w:space="0" w:color="auto"/>
        <w:bottom w:val="none" w:sz="0" w:space="0" w:color="auto"/>
        <w:right w:val="none" w:sz="0" w:space="0" w:color="auto"/>
      </w:divBdr>
      <w:divsChild>
        <w:div w:id="2030254459">
          <w:marLeft w:val="0"/>
          <w:marRight w:val="0"/>
          <w:marTop w:val="0"/>
          <w:marBottom w:val="0"/>
          <w:divBdr>
            <w:top w:val="none" w:sz="0" w:space="0" w:color="auto"/>
            <w:left w:val="none" w:sz="0" w:space="0" w:color="auto"/>
            <w:bottom w:val="none" w:sz="0" w:space="0" w:color="auto"/>
            <w:right w:val="none" w:sz="0" w:space="0" w:color="auto"/>
          </w:divBdr>
        </w:div>
      </w:divsChild>
    </w:div>
    <w:div w:id="887227449">
      <w:bodyDiv w:val="1"/>
      <w:marLeft w:val="0"/>
      <w:marRight w:val="0"/>
      <w:marTop w:val="0"/>
      <w:marBottom w:val="0"/>
      <w:divBdr>
        <w:top w:val="none" w:sz="0" w:space="0" w:color="auto"/>
        <w:left w:val="none" w:sz="0" w:space="0" w:color="auto"/>
        <w:bottom w:val="none" w:sz="0" w:space="0" w:color="auto"/>
        <w:right w:val="none" w:sz="0" w:space="0" w:color="auto"/>
      </w:divBdr>
      <w:divsChild>
        <w:div w:id="2132626028">
          <w:marLeft w:val="0"/>
          <w:marRight w:val="0"/>
          <w:marTop w:val="0"/>
          <w:marBottom w:val="0"/>
          <w:divBdr>
            <w:top w:val="none" w:sz="0" w:space="0" w:color="auto"/>
            <w:left w:val="none" w:sz="0" w:space="0" w:color="auto"/>
            <w:bottom w:val="none" w:sz="0" w:space="0" w:color="auto"/>
            <w:right w:val="none" w:sz="0" w:space="0" w:color="auto"/>
          </w:divBdr>
          <w:divsChild>
            <w:div w:id="952058568">
              <w:marLeft w:val="0"/>
              <w:marRight w:val="0"/>
              <w:marTop w:val="0"/>
              <w:marBottom w:val="0"/>
              <w:divBdr>
                <w:top w:val="none" w:sz="0" w:space="0" w:color="auto"/>
                <w:left w:val="none" w:sz="0" w:space="0" w:color="auto"/>
                <w:bottom w:val="none" w:sz="0" w:space="0" w:color="auto"/>
                <w:right w:val="none" w:sz="0" w:space="0" w:color="auto"/>
              </w:divBdr>
              <w:divsChild>
                <w:div w:id="341668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1812374">
      <w:bodyDiv w:val="1"/>
      <w:marLeft w:val="0"/>
      <w:marRight w:val="0"/>
      <w:marTop w:val="0"/>
      <w:marBottom w:val="0"/>
      <w:divBdr>
        <w:top w:val="none" w:sz="0" w:space="0" w:color="auto"/>
        <w:left w:val="none" w:sz="0" w:space="0" w:color="auto"/>
        <w:bottom w:val="none" w:sz="0" w:space="0" w:color="auto"/>
        <w:right w:val="none" w:sz="0" w:space="0" w:color="auto"/>
      </w:divBdr>
    </w:div>
    <w:div w:id="926111259">
      <w:bodyDiv w:val="1"/>
      <w:marLeft w:val="0"/>
      <w:marRight w:val="0"/>
      <w:marTop w:val="0"/>
      <w:marBottom w:val="0"/>
      <w:divBdr>
        <w:top w:val="none" w:sz="0" w:space="0" w:color="auto"/>
        <w:left w:val="none" w:sz="0" w:space="0" w:color="auto"/>
        <w:bottom w:val="none" w:sz="0" w:space="0" w:color="auto"/>
        <w:right w:val="none" w:sz="0" w:space="0" w:color="auto"/>
      </w:divBdr>
      <w:divsChild>
        <w:div w:id="1131483865">
          <w:marLeft w:val="0"/>
          <w:marRight w:val="0"/>
          <w:marTop w:val="0"/>
          <w:marBottom w:val="0"/>
          <w:divBdr>
            <w:top w:val="single" w:sz="2" w:space="0" w:color="E3E3E3"/>
            <w:left w:val="single" w:sz="2" w:space="0" w:color="E3E3E3"/>
            <w:bottom w:val="single" w:sz="2" w:space="0" w:color="E3E3E3"/>
            <w:right w:val="single" w:sz="2" w:space="0" w:color="E3E3E3"/>
          </w:divBdr>
          <w:divsChild>
            <w:div w:id="952785321">
              <w:marLeft w:val="0"/>
              <w:marRight w:val="0"/>
              <w:marTop w:val="100"/>
              <w:marBottom w:val="100"/>
              <w:divBdr>
                <w:top w:val="single" w:sz="2" w:space="0" w:color="E3E3E3"/>
                <w:left w:val="single" w:sz="2" w:space="0" w:color="E3E3E3"/>
                <w:bottom w:val="single" w:sz="2" w:space="0" w:color="E3E3E3"/>
                <w:right w:val="single" w:sz="2" w:space="0" w:color="E3E3E3"/>
              </w:divBdr>
              <w:divsChild>
                <w:div w:id="613053483">
                  <w:marLeft w:val="0"/>
                  <w:marRight w:val="0"/>
                  <w:marTop w:val="0"/>
                  <w:marBottom w:val="0"/>
                  <w:divBdr>
                    <w:top w:val="single" w:sz="2" w:space="0" w:color="E3E3E3"/>
                    <w:left w:val="single" w:sz="2" w:space="0" w:color="E3E3E3"/>
                    <w:bottom w:val="single" w:sz="2" w:space="0" w:color="E3E3E3"/>
                    <w:right w:val="single" w:sz="2" w:space="0" w:color="E3E3E3"/>
                  </w:divBdr>
                  <w:divsChild>
                    <w:div w:id="1381175722">
                      <w:marLeft w:val="0"/>
                      <w:marRight w:val="0"/>
                      <w:marTop w:val="0"/>
                      <w:marBottom w:val="0"/>
                      <w:divBdr>
                        <w:top w:val="single" w:sz="2" w:space="0" w:color="E3E3E3"/>
                        <w:left w:val="single" w:sz="2" w:space="0" w:color="E3E3E3"/>
                        <w:bottom w:val="single" w:sz="2" w:space="0" w:color="E3E3E3"/>
                        <w:right w:val="single" w:sz="2" w:space="0" w:color="E3E3E3"/>
                      </w:divBdr>
                      <w:divsChild>
                        <w:div w:id="1326470936">
                          <w:marLeft w:val="0"/>
                          <w:marRight w:val="0"/>
                          <w:marTop w:val="0"/>
                          <w:marBottom w:val="0"/>
                          <w:divBdr>
                            <w:top w:val="single" w:sz="2" w:space="0" w:color="E3E3E3"/>
                            <w:left w:val="single" w:sz="2" w:space="0" w:color="E3E3E3"/>
                            <w:bottom w:val="single" w:sz="2" w:space="0" w:color="E3E3E3"/>
                            <w:right w:val="single" w:sz="2" w:space="0" w:color="E3E3E3"/>
                          </w:divBdr>
                          <w:divsChild>
                            <w:div w:id="381367625">
                              <w:marLeft w:val="0"/>
                              <w:marRight w:val="0"/>
                              <w:marTop w:val="0"/>
                              <w:marBottom w:val="0"/>
                              <w:divBdr>
                                <w:top w:val="single" w:sz="2" w:space="0" w:color="E3E3E3"/>
                                <w:left w:val="single" w:sz="2" w:space="0" w:color="E3E3E3"/>
                                <w:bottom w:val="single" w:sz="2" w:space="0" w:color="E3E3E3"/>
                                <w:right w:val="single" w:sz="2" w:space="0" w:color="E3E3E3"/>
                              </w:divBdr>
                              <w:divsChild>
                                <w:div w:id="1694261028">
                                  <w:marLeft w:val="0"/>
                                  <w:marRight w:val="0"/>
                                  <w:marTop w:val="0"/>
                                  <w:marBottom w:val="0"/>
                                  <w:divBdr>
                                    <w:top w:val="single" w:sz="2" w:space="0" w:color="E3E3E3"/>
                                    <w:left w:val="single" w:sz="2" w:space="0" w:color="E3E3E3"/>
                                    <w:bottom w:val="single" w:sz="2" w:space="0" w:color="E3E3E3"/>
                                    <w:right w:val="single" w:sz="2" w:space="0" w:color="E3E3E3"/>
                                  </w:divBdr>
                                  <w:divsChild>
                                    <w:div w:id="1082722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3106659">
          <w:marLeft w:val="0"/>
          <w:marRight w:val="0"/>
          <w:marTop w:val="0"/>
          <w:marBottom w:val="0"/>
          <w:divBdr>
            <w:top w:val="single" w:sz="2" w:space="0" w:color="E3E3E3"/>
            <w:left w:val="single" w:sz="2" w:space="0" w:color="E3E3E3"/>
            <w:bottom w:val="single" w:sz="2" w:space="0" w:color="E3E3E3"/>
            <w:right w:val="single" w:sz="2" w:space="0" w:color="E3E3E3"/>
          </w:divBdr>
          <w:divsChild>
            <w:div w:id="1685008922">
              <w:marLeft w:val="0"/>
              <w:marRight w:val="0"/>
              <w:marTop w:val="100"/>
              <w:marBottom w:val="100"/>
              <w:divBdr>
                <w:top w:val="single" w:sz="2" w:space="0" w:color="E3E3E3"/>
                <w:left w:val="single" w:sz="2" w:space="0" w:color="E3E3E3"/>
                <w:bottom w:val="single" w:sz="2" w:space="0" w:color="E3E3E3"/>
                <w:right w:val="single" w:sz="2" w:space="0" w:color="E3E3E3"/>
              </w:divBdr>
              <w:divsChild>
                <w:div w:id="943851693">
                  <w:marLeft w:val="0"/>
                  <w:marRight w:val="0"/>
                  <w:marTop w:val="0"/>
                  <w:marBottom w:val="0"/>
                  <w:divBdr>
                    <w:top w:val="single" w:sz="2" w:space="0" w:color="E3E3E3"/>
                    <w:left w:val="single" w:sz="2" w:space="0" w:color="E3E3E3"/>
                    <w:bottom w:val="single" w:sz="2" w:space="0" w:color="E3E3E3"/>
                    <w:right w:val="single" w:sz="2" w:space="0" w:color="E3E3E3"/>
                  </w:divBdr>
                  <w:divsChild>
                    <w:div w:id="1498378942">
                      <w:marLeft w:val="0"/>
                      <w:marRight w:val="0"/>
                      <w:marTop w:val="0"/>
                      <w:marBottom w:val="0"/>
                      <w:divBdr>
                        <w:top w:val="single" w:sz="2" w:space="0" w:color="E3E3E3"/>
                        <w:left w:val="single" w:sz="2" w:space="0" w:color="E3E3E3"/>
                        <w:bottom w:val="single" w:sz="2" w:space="0" w:color="E3E3E3"/>
                        <w:right w:val="single" w:sz="2" w:space="0" w:color="E3E3E3"/>
                      </w:divBdr>
                      <w:divsChild>
                        <w:div w:id="500967212">
                          <w:marLeft w:val="0"/>
                          <w:marRight w:val="0"/>
                          <w:marTop w:val="0"/>
                          <w:marBottom w:val="0"/>
                          <w:divBdr>
                            <w:top w:val="single" w:sz="2" w:space="0" w:color="E3E3E3"/>
                            <w:left w:val="single" w:sz="2" w:space="0" w:color="E3E3E3"/>
                            <w:bottom w:val="single" w:sz="2" w:space="0" w:color="E3E3E3"/>
                            <w:right w:val="single" w:sz="2" w:space="0" w:color="E3E3E3"/>
                          </w:divBdr>
                          <w:divsChild>
                            <w:div w:id="1469762">
                              <w:marLeft w:val="0"/>
                              <w:marRight w:val="0"/>
                              <w:marTop w:val="0"/>
                              <w:marBottom w:val="0"/>
                              <w:divBdr>
                                <w:top w:val="single" w:sz="2" w:space="0" w:color="E3E3E3"/>
                                <w:left w:val="single" w:sz="2" w:space="0" w:color="E3E3E3"/>
                                <w:bottom w:val="single" w:sz="2" w:space="0" w:color="E3E3E3"/>
                                <w:right w:val="single" w:sz="2" w:space="0" w:color="E3E3E3"/>
                              </w:divBdr>
                              <w:divsChild>
                                <w:div w:id="1009600830">
                                  <w:marLeft w:val="0"/>
                                  <w:marRight w:val="0"/>
                                  <w:marTop w:val="0"/>
                                  <w:marBottom w:val="0"/>
                                  <w:divBdr>
                                    <w:top w:val="single" w:sz="2" w:space="0" w:color="E3E3E3"/>
                                    <w:left w:val="single" w:sz="2" w:space="0" w:color="E3E3E3"/>
                                    <w:bottom w:val="single" w:sz="2" w:space="0" w:color="E3E3E3"/>
                                    <w:right w:val="single" w:sz="2" w:space="0" w:color="E3E3E3"/>
                                  </w:divBdr>
                                  <w:divsChild>
                                    <w:div w:id="526211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22427688">
                      <w:marLeft w:val="0"/>
                      <w:marRight w:val="0"/>
                      <w:marTop w:val="0"/>
                      <w:marBottom w:val="0"/>
                      <w:divBdr>
                        <w:top w:val="single" w:sz="2" w:space="0" w:color="E3E3E3"/>
                        <w:left w:val="single" w:sz="2" w:space="0" w:color="E3E3E3"/>
                        <w:bottom w:val="single" w:sz="2" w:space="0" w:color="E3E3E3"/>
                        <w:right w:val="single" w:sz="2" w:space="0" w:color="E3E3E3"/>
                      </w:divBdr>
                      <w:divsChild>
                        <w:div w:id="265650013">
                          <w:marLeft w:val="0"/>
                          <w:marRight w:val="0"/>
                          <w:marTop w:val="0"/>
                          <w:marBottom w:val="0"/>
                          <w:divBdr>
                            <w:top w:val="single" w:sz="2" w:space="0" w:color="E3E3E3"/>
                            <w:left w:val="single" w:sz="2" w:space="0" w:color="E3E3E3"/>
                            <w:bottom w:val="single" w:sz="2" w:space="0" w:color="E3E3E3"/>
                            <w:right w:val="single" w:sz="2" w:space="0" w:color="E3E3E3"/>
                          </w:divBdr>
                        </w:div>
                        <w:div w:id="1830173866">
                          <w:marLeft w:val="0"/>
                          <w:marRight w:val="0"/>
                          <w:marTop w:val="0"/>
                          <w:marBottom w:val="0"/>
                          <w:divBdr>
                            <w:top w:val="single" w:sz="2" w:space="0" w:color="E3E3E3"/>
                            <w:left w:val="single" w:sz="2" w:space="0" w:color="E3E3E3"/>
                            <w:bottom w:val="single" w:sz="2" w:space="0" w:color="E3E3E3"/>
                            <w:right w:val="single" w:sz="2" w:space="0" w:color="E3E3E3"/>
                          </w:divBdr>
                          <w:divsChild>
                            <w:div w:id="1813986308">
                              <w:marLeft w:val="0"/>
                              <w:marRight w:val="0"/>
                              <w:marTop w:val="0"/>
                              <w:marBottom w:val="0"/>
                              <w:divBdr>
                                <w:top w:val="single" w:sz="2" w:space="0" w:color="E3E3E3"/>
                                <w:left w:val="single" w:sz="2" w:space="0" w:color="E3E3E3"/>
                                <w:bottom w:val="single" w:sz="2" w:space="0" w:color="E3E3E3"/>
                                <w:right w:val="single" w:sz="2" w:space="0" w:color="E3E3E3"/>
                              </w:divBdr>
                              <w:divsChild>
                                <w:div w:id="1952977937">
                                  <w:marLeft w:val="0"/>
                                  <w:marRight w:val="0"/>
                                  <w:marTop w:val="0"/>
                                  <w:marBottom w:val="0"/>
                                  <w:divBdr>
                                    <w:top w:val="single" w:sz="2" w:space="0" w:color="E3E3E3"/>
                                    <w:left w:val="single" w:sz="2" w:space="0" w:color="E3E3E3"/>
                                    <w:bottom w:val="single" w:sz="2" w:space="0" w:color="E3E3E3"/>
                                    <w:right w:val="single" w:sz="2" w:space="0" w:color="E3E3E3"/>
                                  </w:divBdr>
                                  <w:divsChild>
                                    <w:div w:id="419104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48513276">
      <w:bodyDiv w:val="1"/>
      <w:marLeft w:val="0"/>
      <w:marRight w:val="0"/>
      <w:marTop w:val="0"/>
      <w:marBottom w:val="0"/>
      <w:divBdr>
        <w:top w:val="none" w:sz="0" w:space="0" w:color="auto"/>
        <w:left w:val="none" w:sz="0" w:space="0" w:color="auto"/>
        <w:bottom w:val="none" w:sz="0" w:space="0" w:color="auto"/>
        <w:right w:val="none" w:sz="0" w:space="0" w:color="auto"/>
      </w:divBdr>
      <w:divsChild>
        <w:div w:id="440999840">
          <w:marLeft w:val="0"/>
          <w:marRight w:val="0"/>
          <w:marTop w:val="0"/>
          <w:marBottom w:val="0"/>
          <w:divBdr>
            <w:top w:val="none" w:sz="0" w:space="0" w:color="auto"/>
            <w:left w:val="none" w:sz="0" w:space="0" w:color="auto"/>
            <w:bottom w:val="none" w:sz="0" w:space="0" w:color="auto"/>
            <w:right w:val="none" w:sz="0" w:space="0" w:color="auto"/>
          </w:divBdr>
          <w:divsChild>
            <w:div w:id="1995060882">
              <w:marLeft w:val="0"/>
              <w:marRight w:val="0"/>
              <w:marTop w:val="0"/>
              <w:marBottom w:val="0"/>
              <w:divBdr>
                <w:top w:val="none" w:sz="0" w:space="0" w:color="auto"/>
                <w:left w:val="none" w:sz="0" w:space="0" w:color="auto"/>
                <w:bottom w:val="none" w:sz="0" w:space="0" w:color="auto"/>
                <w:right w:val="none" w:sz="0" w:space="0" w:color="auto"/>
              </w:divBdr>
              <w:divsChild>
                <w:div w:id="816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3658">
          <w:marLeft w:val="0"/>
          <w:marRight w:val="0"/>
          <w:marTop w:val="0"/>
          <w:marBottom w:val="0"/>
          <w:divBdr>
            <w:top w:val="none" w:sz="0" w:space="0" w:color="auto"/>
            <w:left w:val="none" w:sz="0" w:space="0" w:color="auto"/>
            <w:bottom w:val="none" w:sz="0" w:space="0" w:color="auto"/>
            <w:right w:val="none" w:sz="0" w:space="0" w:color="auto"/>
          </w:divBdr>
        </w:div>
      </w:divsChild>
    </w:div>
    <w:div w:id="975992722">
      <w:bodyDiv w:val="1"/>
      <w:marLeft w:val="0"/>
      <w:marRight w:val="0"/>
      <w:marTop w:val="0"/>
      <w:marBottom w:val="0"/>
      <w:divBdr>
        <w:top w:val="none" w:sz="0" w:space="0" w:color="auto"/>
        <w:left w:val="none" w:sz="0" w:space="0" w:color="auto"/>
        <w:bottom w:val="none" w:sz="0" w:space="0" w:color="auto"/>
        <w:right w:val="none" w:sz="0" w:space="0" w:color="auto"/>
      </w:divBdr>
      <w:divsChild>
        <w:div w:id="1312784057">
          <w:marLeft w:val="0"/>
          <w:marRight w:val="0"/>
          <w:marTop w:val="0"/>
          <w:marBottom w:val="0"/>
          <w:divBdr>
            <w:top w:val="none" w:sz="0" w:space="0" w:color="auto"/>
            <w:left w:val="none" w:sz="0" w:space="0" w:color="auto"/>
            <w:bottom w:val="none" w:sz="0" w:space="0" w:color="auto"/>
            <w:right w:val="none" w:sz="0" w:space="0" w:color="auto"/>
          </w:divBdr>
        </w:div>
      </w:divsChild>
    </w:div>
    <w:div w:id="980814400">
      <w:bodyDiv w:val="1"/>
      <w:marLeft w:val="0"/>
      <w:marRight w:val="0"/>
      <w:marTop w:val="0"/>
      <w:marBottom w:val="0"/>
      <w:divBdr>
        <w:top w:val="none" w:sz="0" w:space="0" w:color="auto"/>
        <w:left w:val="none" w:sz="0" w:space="0" w:color="auto"/>
        <w:bottom w:val="none" w:sz="0" w:space="0" w:color="auto"/>
        <w:right w:val="none" w:sz="0" w:space="0" w:color="auto"/>
      </w:divBdr>
    </w:div>
    <w:div w:id="991372447">
      <w:bodyDiv w:val="1"/>
      <w:marLeft w:val="0"/>
      <w:marRight w:val="0"/>
      <w:marTop w:val="0"/>
      <w:marBottom w:val="0"/>
      <w:divBdr>
        <w:top w:val="none" w:sz="0" w:space="0" w:color="auto"/>
        <w:left w:val="none" w:sz="0" w:space="0" w:color="auto"/>
        <w:bottom w:val="none" w:sz="0" w:space="0" w:color="auto"/>
        <w:right w:val="none" w:sz="0" w:space="0" w:color="auto"/>
      </w:divBdr>
      <w:divsChild>
        <w:div w:id="1746954903">
          <w:marLeft w:val="0"/>
          <w:marRight w:val="0"/>
          <w:marTop w:val="0"/>
          <w:marBottom w:val="0"/>
          <w:divBdr>
            <w:top w:val="none" w:sz="0" w:space="0" w:color="auto"/>
            <w:left w:val="none" w:sz="0" w:space="0" w:color="auto"/>
            <w:bottom w:val="none" w:sz="0" w:space="0" w:color="auto"/>
            <w:right w:val="none" w:sz="0" w:space="0" w:color="auto"/>
          </w:divBdr>
        </w:div>
      </w:divsChild>
    </w:div>
    <w:div w:id="993484995">
      <w:bodyDiv w:val="1"/>
      <w:marLeft w:val="0"/>
      <w:marRight w:val="0"/>
      <w:marTop w:val="0"/>
      <w:marBottom w:val="0"/>
      <w:divBdr>
        <w:top w:val="none" w:sz="0" w:space="0" w:color="auto"/>
        <w:left w:val="none" w:sz="0" w:space="0" w:color="auto"/>
        <w:bottom w:val="none" w:sz="0" w:space="0" w:color="auto"/>
        <w:right w:val="none" w:sz="0" w:space="0" w:color="auto"/>
      </w:divBdr>
    </w:div>
    <w:div w:id="1008289666">
      <w:bodyDiv w:val="1"/>
      <w:marLeft w:val="0"/>
      <w:marRight w:val="0"/>
      <w:marTop w:val="0"/>
      <w:marBottom w:val="0"/>
      <w:divBdr>
        <w:top w:val="none" w:sz="0" w:space="0" w:color="auto"/>
        <w:left w:val="none" w:sz="0" w:space="0" w:color="auto"/>
        <w:bottom w:val="none" w:sz="0" w:space="0" w:color="auto"/>
        <w:right w:val="none" w:sz="0" w:space="0" w:color="auto"/>
      </w:divBdr>
      <w:divsChild>
        <w:div w:id="263459897">
          <w:marLeft w:val="0"/>
          <w:marRight w:val="0"/>
          <w:marTop w:val="0"/>
          <w:marBottom w:val="0"/>
          <w:divBdr>
            <w:top w:val="single" w:sz="2" w:space="0" w:color="E3E3E3"/>
            <w:left w:val="single" w:sz="2" w:space="0" w:color="E3E3E3"/>
            <w:bottom w:val="single" w:sz="2" w:space="0" w:color="E3E3E3"/>
            <w:right w:val="single" w:sz="2" w:space="0" w:color="E3E3E3"/>
          </w:divBdr>
          <w:divsChild>
            <w:div w:id="152701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75832781">
                  <w:marLeft w:val="0"/>
                  <w:marRight w:val="0"/>
                  <w:marTop w:val="0"/>
                  <w:marBottom w:val="0"/>
                  <w:divBdr>
                    <w:top w:val="single" w:sz="2" w:space="0" w:color="E3E3E3"/>
                    <w:left w:val="single" w:sz="2" w:space="0" w:color="E3E3E3"/>
                    <w:bottom w:val="single" w:sz="2" w:space="0" w:color="E3E3E3"/>
                    <w:right w:val="single" w:sz="2" w:space="0" w:color="E3E3E3"/>
                  </w:divBdr>
                  <w:divsChild>
                    <w:div w:id="1721054455">
                      <w:marLeft w:val="0"/>
                      <w:marRight w:val="0"/>
                      <w:marTop w:val="0"/>
                      <w:marBottom w:val="0"/>
                      <w:divBdr>
                        <w:top w:val="single" w:sz="2" w:space="0" w:color="E3E3E3"/>
                        <w:left w:val="single" w:sz="2" w:space="0" w:color="E3E3E3"/>
                        <w:bottom w:val="single" w:sz="2" w:space="0" w:color="E3E3E3"/>
                        <w:right w:val="single" w:sz="2" w:space="0" w:color="E3E3E3"/>
                      </w:divBdr>
                      <w:divsChild>
                        <w:div w:id="1210915921">
                          <w:marLeft w:val="0"/>
                          <w:marRight w:val="0"/>
                          <w:marTop w:val="0"/>
                          <w:marBottom w:val="0"/>
                          <w:divBdr>
                            <w:top w:val="single" w:sz="2" w:space="0" w:color="E3E3E3"/>
                            <w:left w:val="single" w:sz="2" w:space="0" w:color="E3E3E3"/>
                            <w:bottom w:val="single" w:sz="2" w:space="0" w:color="E3E3E3"/>
                            <w:right w:val="single" w:sz="2" w:space="0" w:color="E3E3E3"/>
                          </w:divBdr>
                          <w:divsChild>
                            <w:div w:id="1227910710">
                              <w:marLeft w:val="0"/>
                              <w:marRight w:val="0"/>
                              <w:marTop w:val="0"/>
                              <w:marBottom w:val="0"/>
                              <w:divBdr>
                                <w:top w:val="single" w:sz="2" w:space="0" w:color="E3E3E3"/>
                                <w:left w:val="single" w:sz="2" w:space="0" w:color="E3E3E3"/>
                                <w:bottom w:val="single" w:sz="2" w:space="0" w:color="E3E3E3"/>
                                <w:right w:val="single" w:sz="2" w:space="0" w:color="E3E3E3"/>
                              </w:divBdr>
                              <w:divsChild>
                                <w:div w:id="679088214">
                                  <w:marLeft w:val="0"/>
                                  <w:marRight w:val="0"/>
                                  <w:marTop w:val="0"/>
                                  <w:marBottom w:val="0"/>
                                  <w:divBdr>
                                    <w:top w:val="single" w:sz="2" w:space="0" w:color="E3E3E3"/>
                                    <w:left w:val="single" w:sz="2" w:space="0" w:color="E3E3E3"/>
                                    <w:bottom w:val="single" w:sz="2" w:space="0" w:color="E3E3E3"/>
                                    <w:right w:val="single" w:sz="2" w:space="0" w:color="E3E3E3"/>
                                  </w:divBdr>
                                  <w:divsChild>
                                    <w:div w:id="1764716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69608189">
          <w:marLeft w:val="0"/>
          <w:marRight w:val="0"/>
          <w:marTop w:val="0"/>
          <w:marBottom w:val="0"/>
          <w:divBdr>
            <w:top w:val="single" w:sz="2" w:space="0" w:color="E3E3E3"/>
            <w:left w:val="single" w:sz="2" w:space="0" w:color="E3E3E3"/>
            <w:bottom w:val="single" w:sz="2" w:space="0" w:color="E3E3E3"/>
            <w:right w:val="single" w:sz="2" w:space="0" w:color="E3E3E3"/>
          </w:divBdr>
          <w:divsChild>
            <w:div w:id="163809962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4933206">
                  <w:marLeft w:val="0"/>
                  <w:marRight w:val="0"/>
                  <w:marTop w:val="0"/>
                  <w:marBottom w:val="0"/>
                  <w:divBdr>
                    <w:top w:val="single" w:sz="2" w:space="0" w:color="E3E3E3"/>
                    <w:left w:val="single" w:sz="2" w:space="0" w:color="E3E3E3"/>
                    <w:bottom w:val="single" w:sz="2" w:space="0" w:color="E3E3E3"/>
                    <w:right w:val="single" w:sz="2" w:space="0" w:color="E3E3E3"/>
                  </w:divBdr>
                  <w:divsChild>
                    <w:div w:id="1650402637">
                      <w:marLeft w:val="0"/>
                      <w:marRight w:val="0"/>
                      <w:marTop w:val="0"/>
                      <w:marBottom w:val="0"/>
                      <w:divBdr>
                        <w:top w:val="single" w:sz="2" w:space="0" w:color="E3E3E3"/>
                        <w:left w:val="single" w:sz="2" w:space="0" w:color="E3E3E3"/>
                        <w:bottom w:val="single" w:sz="2" w:space="0" w:color="E3E3E3"/>
                        <w:right w:val="single" w:sz="2" w:space="0" w:color="E3E3E3"/>
                      </w:divBdr>
                      <w:divsChild>
                        <w:div w:id="1794055446">
                          <w:marLeft w:val="0"/>
                          <w:marRight w:val="0"/>
                          <w:marTop w:val="0"/>
                          <w:marBottom w:val="0"/>
                          <w:divBdr>
                            <w:top w:val="single" w:sz="2" w:space="0" w:color="E3E3E3"/>
                            <w:left w:val="single" w:sz="2" w:space="0" w:color="E3E3E3"/>
                            <w:bottom w:val="single" w:sz="2" w:space="0" w:color="E3E3E3"/>
                            <w:right w:val="single" w:sz="2" w:space="0" w:color="E3E3E3"/>
                          </w:divBdr>
                          <w:divsChild>
                            <w:div w:id="1075006776">
                              <w:marLeft w:val="0"/>
                              <w:marRight w:val="0"/>
                              <w:marTop w:val="0"/>
                              <w:marBottom w:val="0"/>
                              <w:divBdr>
                                <w:top w:val="single" w:sz="2" w:space="0" w:color="E3E3E3"/>
                                <w:left w:val="single" w:sz="2" w:space="0" w:color="E3E3E3"/>
                                <w:bottom w:val="single" w:sz="2" w:space="0" w:color="E3E3E3"/>
                                <w:right w:val="single" w:sz="2" w:space="0" w:color="E3E3E3"/>
                              </w:divBdr>
                              <w:divsChild>
                                <w:div w:id="1670404931">
                                  <w:marLeft w:val="0"/>
                                  <w:marRight w:val="0"/>
                                  <w:marTop w:val="0"/>
                                  <w:marBottom w:val="0"/>
                                  <w:divBdr>
                                    <w:top w:val="single" w:sz="2" w:space="0" w:color="E3E3E3"/>
                                    <w:left w:val="single" w:sz="2" w:space="0" w:color="E3E3E3"/>
                                    <w:bottom w:val="single" w:sz="2" w:space="0" w:color="E3E3E3"/>
                                    <w:right w:val="single" w:sz="2" w:space="0" w:color="E3E3E3"/>
                                  </w:divBdr>
                                  <w:divsChild>
                                    <w:div w:id="1602909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40713764">
                      <w:marLeft w:val="0"/>
                      <w:marRight w:val="0"/>
                      <w:marTop w:val="0"/>
                      <w:marBottom w:val="0"/>
                      <w:divBdr>
                        <w:top w:val="single" w:sz="2" w:space="0" w:color="E3E3E3"/>
                        <w:left w:val="single" w:sz="2" w:space="0" w:color="E3E3E3"/>
                        <w:bottom w:val="single" w:sz="2" w:space="0" w:color="E3E3E3"/>
                        <w:right w:val="single" w:sz="2" w:space="0" w:color="E3E3E3"/>
                      </w:divBdr>
                      <w:divsChild>
                        <w:div w:id="542406305">
                          <w:marLeft w:val="0"/>
                          <w:marRight w:val="0"/>
                          <w:marTop w:val="0"/>
                          <w:marBottom w:val="0"/>
                          <w:divBdr>
                            <w:top w:val="single" w:sz="2" w:space="0" w:color="E3E3E3"/>
                            <w:left w:val="single" w:sz="2" w:space="0" w:color="E3E3E3"/>
                            <w:bottom w:val="single" w:sz="2" w:space="0" w:color="E3E3E3"/>
                            <w:right w:val="single" w:sz="2" w:space="0" w:color="E3E3E3"/>
                          </w:divBdr>
                        </w:div>
                        <w:div w:id="1667316541">
                          <w:marLeft w:val="0"/>
                          <w:marRight w:val="0"/>
                          <w:marTop w:val="0"/>
                          <w:marBottom w:val="0"/>
                          <w:divBdr>
                            <w:top w:val="single" w:sz="2" w:space="0" w:color="E3E3E3"/>
                            <w:left w:val="single" w:sz="2" w:space="0" w:color="E3E3E3"/>
                            <w:bottom w:val="single" w:sz="2" w:space="0" w:color="E3E3E3"/>
                            <w:right w:val="single" w:sz="2" w:space="0" w:color="E3E3E3"/>
                          </w:divBdr>
                          <w:divsChild>
                            <w:div w:id="228736080">
                              <w:marLeft w:val="0"/>
                              <w:marRight w:val="0"/>
                              <w:marTop w:val="0"/>
                              <w:marBottom w:val="0"/>
                              <w:divBdr>
                                <w:top w:val="single" w:sz="2" w:space="0" w:color="E3E3E3"/>
                                <w:left w:val="single" w:sz="2" w:space="0" w:color="E3E3E3"/>
                                <w:bottom w:val="single" w:sz="2" w:space="0" w:color="E3E3E3"/>
                                <w:right w:val="single" w:sz="2" w:space="0" w:color="E3E3E3"/>
                              </w:divBdr>
                              <w:divsChild>
                                <w:div w:id="1887331492">
                                  <w:marLeft w:val="0"/>
                                  <w:marRight w:val="0"/>
                                  <w:marTop w:val="0"/>
                                  <w:marBottom w:val="0"/>
                                  <w:divBdr>
                                    <w:top w:val="single" w:sz="2" w:space="0" w:color="E3E3E3"/>
                                    <w:left w:val="single" w:sz="2" w:space="0" w:color="E3E3E3"/>
                                    <w:bottom w:val="single" w:sz="2" w:space="0" w:color="E3E3E3"/>
                                    <w:right w:val="single" w:sz="2" w:space="0" w:color="E3E3E3"/>
                                  </w:divBdr>
                                  <w:divsChild>
                                    <w:div w:id="1498381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19427640">
      <w:bodyDiv w:val="1"/>
      <w:marLeft w:val="0"/>
      <w:marRight w:val="0"/>
      <w:marTop w:val="0"/>
      <w:marBottom w:val="0"/>
      <w:divBdr>
        <w:top w:val="none" w:sz="0" w:space="0" w:color="auto"/>
        <w:left w:val="none" w:sz="0" w:space="0" w:color="auto"/>
        <w:bottom w:val="none" w:sz="0" w:space="0" w:color="auto"/>
        <w:right w:val="none" w:sz="0" w:space="0" w:color="auto"/>
      </w:divBdr>
      <w:divsChild>
        <w:div w:id="503278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469342">
      <w:bodyDiv w:val="1"/>
      <w:marLeft w:val="0"/>
      <w:marRight w:val="0"/>
      <w:marTop w:val="0"/>
      <w:marBottom w:val="0"/>
      <w:divBdr>
        <w:top w:val="none" w:sz="0" w:space="0" w:color="auto"/>
        <w:left w:val="none" w:sz="0" w:space="0" w:color="auto"/>
        <w:bottom w:val="none" w:sz="0" w:space="0" w:color="auto"/>
        <w:right w:val="none" w:sz="0" w:space="0" w:color="auto"/>
      </w:divBdr>
      <w:divsChild>
        <w:div w:id="1489201795">
          <w:marLeft w:val="0"/>
          <w:marRight w:val="0"/>
          <w:marTop w:val="0"/>
          <w:marBottom w:val="0"/>
          <w:divBdr>
            <w:top w:val="none" w:sz="0" w:space="0" w:color="auto"/>
            <w:left w:val="none" w:sz="0" w:space="0" w:color="auto"/>
            <w:bottom w:val="none" w:sz="0" w:space="0" w:color="auto"/>
            <w:right w:val="none" w:sz="0" w:space="0" w:color="auto"/>
          </w:divBdr>
          <w:divsChild>
            <w:div w:id="2040742886">
              <w:marLeft w:val="0"/>
              <w:marRight w:val="0"/>
              <w:marTop w:val="0"/>
              <w:marBottom w:val="0"/>
              <w:divBdr>
                <w:top w:val="none" w:sz="0" w:space="0" w:color="auto"/>
                <w:left w:val="none" w:sz="0" w:space="0" w:color="auto"/>
                <w:bottom w:val="none" w:sz="0" w:space="0" w:color="auto"/>
                <w:right w:val="none" w:sz="0" w:space="0" w:color="auto"/>
              </w:divBdr>
              <w:divsChild>
                <w:div w:id="1615748186">
                  <w:marLeft w:val="0"/>
                  <w:marRight w:val="0"/>
                  <w:marTop w:val="0"/>
                  <w:marBottom w:val="0"/>
                  <w:divBdr>
                    <w:top w:val="none" w:sz="0" w:space="0" w:color="auto"/>
                    <w:left w:val="none" w:sz="0" w:space="0" w:color="auto"/>
                    <w:bottom w:val="none" w:sz="0" w:space="0" w:color="auto"/>
                    <w:right w:val="none" w:sz="0" w:space="0" w:color="auto"/>
                  </w:divBdr>
                  <w:divsChild>
                    <w:div w:id="16107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32413">
          <w:marLeft w:val="0"/>
          <w:marRight w:val="0"/>
          <w:marTop w:val="0"/>
          <w:marBottom w:val="0"/>
          <w:divBdr>
            <w:top w:val="none" w:sz="0" w:space="0" w:color="auto"/>
            <w:left w:val="none" w:sz="0" w:space="0" w:color="auto"/>
            <w:bottom w:val="none" w:sz="0" w:space="0" w:color="auto"/>
            <w:right w:val="none" w:sz="0" w:space="0" w:color="auto"/>
          </w:divBdr>
        </w:div>
      </w:divsChild>
    </w:div>
    <w:div w:id="1021010061">
      <w:bodyDiv w:val="1"/>
      <w:marLeft w:val="0"/>
      <w:marRight w:val="0"/>
      <w:marTop w:val="0"/>
      <w:marBottom w:val="0"/>
      <w:divBdr>
        <w:top w:val="none" w:sz="0" w:space="0" w:color="auto"/>
        <w:left w:val="none" w:sz="0" w:space="0" w:color="auto"/>
        <w:bottom w:val="none" w:sz="0" w:space="0" w:color="auto"/>
        <w:right w:val="none" w:sz="0" w:space="0" w:color="auto"/>
      </w:divBdr>
      <w:divsChild>
        <w:div w:id="146095784">
          <w:marLeft w:val="0"/>
          <w:marRight w:val="0"/>
          <w:marTop w:val="0"/>
          <w:marBottom w:val="0"/>
          <w:divBdr>
            <w:top w:val="none" w:sz="0" w:space="0" w:color="auto"/>
            <w:left w:val="none" w:sz="0" w:space="0" w:color="auto"/>
            <w:bottom w:val="none" w:sz="0" w:space="0" w:color="auto"/>
            <w:right w:val="none" w:sz="0" w:space="0" w:color="auto"/>
          </w:divBdr>
        </w:div>
      </w:divsChild>
    </w:div>
    <w:div w:id="1054548618">
      <w:bodyDiv w:val="1"/>
      <w:marLeft w:val="0"/>
      <w:marRight w:val="0"/>
      <w:marTop w:val="0"/>
      <w:marBottom w:val="0"/>
      <w:divBdr>
        <w:top w:val="none" w:sz="0" w:space="0" w:color="auto"/>
        <w:left w:val="none" w:sz="0" w:space="0" w:color="auto"/>
        <w:bottom w:val="none" w:sz="0" w:space="0" w:color="auto"/>
        <w:right w:val="none" w:sz="0" w:space="0" w:color="auto"/>
      </w:divBdr>
    </w:div>
    <w:div w:id="1059861911">
      <w:bodyDiv w:val="1"/>
      <w:marLeft w:val="0"/>
      <w:marRight w:val="0"/>
      <w:marTop w:val="0"/>
      <w:marBottom w:val="0"/>
      <w:divBdr>
        <w:top w:val="none" w:sz="0" w:space="0" w:color="auto"/>
        <w:left w:val="none" w:sz="0" w:space="0" w:color="auto"/>
        <w:bottom w:val="none" w:sz="0" w:space="0" w:color="auto"/>
        <w:right w:val="none" w:sz="0" w:space="0" w:color="auto"/>
      </w:divBdr>
    </w:div>
    <w:div w:id="1092051065">
      <w:bodyDiv w:val="1"/>
      <w:marLeft w:val="0"/>
      <w:marRight w:val="0"/>
      <w:marTop w:val="0"/>
      <w:marBottom w:val="0"/>
      <w:divBdr>
        <w:top w:val="none" w:sz="0" w:space="0" w:color="auto"/>
        <w:left w:val="none" w:sz="0" w:space="0" w:color="auto"/>
        <w:bottom w:val="none" w:sz="0" w:space="0" w:color="auto"/>
        <w:right w:val="none" w:sz="0" w:space="0" w:color="auto"/>
      </w:divBdr>
    </w:div>
    <w:div w:id="1095439145">
      <w:bodyDiv w:val="1"/>
      <w:marLeft w:val="0"/>
      <w:marRight w:val="0"/>
      <w:marTop w:val="0"/>
      <w:marBottom w:val="0"/>
      <w:divBdr>
        <w:top w:val="none" w:sz="0" w:space="0" w:color="auto"/>
        <w:left w:val="none" w:sz="0" w:space="0" w:color="auto"/>
        <w:bottom w:val="none" w:sz="0" w:space="0" w:color="auto"/>
        <w:right w:val="none" w:sz="0" w:space="0" w:color="auto"/>
      </w:divBdr>
    </w:div>
    <w:div w:id="1099644393">
      <w:bodyDiv w:val="1"/>
      <w:marLeft w:val="0"/>
      <w:marRight w:val="0"/>
      <w:marTop w:val="0"/>
      <w:marBottom w:val="0"/>
      <w:divBdr>
        <w:top w:val="none" w:sz="0" w:space="0" w:color="auto"/>
        <w:left w:val="none" w:sz="0" w:space="0" w:color="auto"/>
        <w:bottom w:val="none" w:sz="0" w:space="0" w:color="auto"/>
        <w:right w:val="none" w:sz="0" w:space="0" w:color="auto"/>
      </w:divBdr>
      <w:divsChild>
        <w:div w:id="1744984646">
          <w:marLeft w:val="0"/>
          <w:marRight w:val="0"/>
          <w:marTop w:val="0"/>
          <w:marBottom w:val="0"/>
          <w:divBdr>
            <w:top w:val="none" w:sz="0" w:space="0" w:color="auto"/>
            <w:left w:val="none" w:sz="0" w:space="0" w:color="auto"/>
            <w:bottom w:val="none" w:sz="0" w:space="0" w:color="auto"/>
            <w:right w:val="none" w:sz="0" w:space="0" w:color="auto"/>
          </w:divBdr>
        </w:div>
      </w:divsChild>
    </w:div>
    <w:div w:id="1109277676">
      <w:bodyDiv w:val="1"/>
      <w:marLeft w:val="0"/>
      <w:marRight w:val="0"/>
      <w:marTop w:val="0"/>
      <w:marBottom w:val="0"/>
      <w:divBdr>
        <w:top w:val="none" w:sz="0" w:space="0" w:color="auto"/>
        <w:left w:val="none" w:sz="0" w:space="0" w:color="auto"/>
        <w:bottom w:val="none" w:sz="0" w:space="0" w:color="auto"/>
        <w:right w:val="none" w:sz="0" w:space="0" w:color="auto"/>
      </w:divBdr>
    </w:div>
    <w:div w:id="1125078680">
      <w:bodyDiv w:val="1"/>
      <w:marLeft w:val="0"/>
      <w:marRight w:val="0"/>
      <w:marTop w:val="0"/>
      <w:marBottom w:val="0"/>
      <w:divBdr>
        <w:top w:val="none" w:sz="0" w:space="0" w:color="auto"/>
        <w:left w:val="none" w:sz="0" w:space="0" w:color="auto"/>
        <w:bottom w:val="none" w:sz="0" w:space="0" w:color="auto"/>
        <w:right w:val="none" w:sz="0" w:space="0" w:color="auto"/>
      </w:divBdr>
    </w:div>
    <w:div w:id="1128086549">
      <w:bodyDiv w:val="1"/>
      <w:marLeft w:val="0"/>
      <w:marRight w:val="0"/>
      <w:marTop w:val="0"/>
      <w:marBottom w:val="0"/>
      <w:divBdr>
        <w:top w:val="none" w:sz="0" w:space="0" w:color="auto"/>
        <w:left w:val="none" w:sz="0" w:space="0" w:color="auto"/>
        <w:bottom w:val="none" w:sz="0" w:space="0" w:color="auto"/>
        <w:right w:val="none" w:sz="0" w:space="0" w:color="auto"/>
      </w:divBdr>
      <w:divsChild>
        <w:div w:id="1498107891">
          <w:marLeft w:val="0"/>
          <w:marRight w:val="0"/>
          <w:marTop w:val="0"/>
          <w:marBottom w:val="0"/>
          <w:divBdr>
            <w:top w:val="none" w:sz="0" w:space="0" w:color="auto"/>
            <w:left w:val="none" w:sz="0" w:space="0" w:color="auto"/>
            <w:bottom w:val="none" w:sz="0" w:space="0" w:color="auto"/>
            <w:right w:val="none" w:sz="0" w:space="0" w:color="auto"/>
          </w:divBdr>
        </w:div>
      </w:divsChild>
    </w:div>
    <w:div w:id="1146583489">
      <w:bodyDiv w:val="1"/>
      <w:marLeft w:val="0"/>
      <w:marRight w:val="0"/>
      <w:marTop w:val="0"/>
      <w:marBottom w:val="0"/>
      <w:divBdr>
        <w:top w:val="none" w:sz="0" w:space="0" w:color="auto"/>
        <w:left w:val="none" w:sz="0" w:space="0" w:color="auto"/>
        <w:bottom w:val="none" w:sz="0" w:space="0" w:color="auto"/>
        <w:right w:val="none" w:sz="0" w:space="0" w:color="auto"/>
      </w:divBdr>
    </w:div>
    <w:div w:id="1151285220">
      <w:bodyDiv w:val="1"/>
      <w:marLeft w:val="0"/>
      <w:marRight w:val="0"/>
      <w:marTop w:val="0"/>
      <w:marBottom w:val="0"/>
      <w:divBdr>
        <w:top w:val="none" w:sz="0" w:space="0" w:color="auto"/>
        <w:left w:val="none" w:sz="0" w:space="0" w:color="auto"/>
        <w:bottom w:val="none" w:sz="0" w:space="0" w:color="auto"/>
        <w:right w:val="none" w:sz="0" w:space="0" w:color="auto"/>
      </w:divBdr>
    </w:div>
    <w:div w:id="1170874469">
      <w:bodyDiv w:val="1"/>
      <w:marLeft w:val="0"/>
      <w:marRight w:val="0"/>
      <w:marTop w:val="0"/>
      <w:marBottom w:val="0"/>
      <w:divBdr>
        <w:top w:val="none" w:sz="0" w:space="0" w:color="auto"/>
        <w:left w:val="none" w:sz="0" w:space="0" w:color="auto"/>
        <w:bottom w:val="none" w:sz="0" w:space="0" w:color="auto"/>
        <w:right w:val="none" w:sz="0" w:space="0" w:color="auto"/>
      </w:divBdr>
    </w:div>
    <w:div w:id="1188909390">
      <w:bodyDiv w:val="1"/>
      <w:marLeft w:val="0"/>
      <w:marRight w:val="0"/>
      <w:marTop w:val="0"/>
      <w:marBottom w:val="0"/>
      <w:divBdr>
        <w:top w:val="none" w:sz="0" w:space="0" w:color="auto"/>
        <w:left w:val="none" w:sz="0" w:space="0" w:color="auto"/>
        <w:bottom w:val="none" w:sz="0" w:space="0" w:color="auto"/>
        <w:right w:val="none" w:sz="0" w:space="0" w:color="auto"/>
      </w:divBdr>
    </w:div>
    <w:div w:id="1306813562">
      <w:bodyDiv w:val="1"/>
      <w:marLeft w:val="0"/>
      <w:marRight w:val="0"/>
      <w:marTop w:val="0"/>
      <w:marBottom w:val="0"/>
      <w:divBdr>
        <w:top w:val="none" w:sz="0" w:space="0" w:color="auto"/>
        <w:left w:val="none" w:sz="0" w:space="0" w:color="auto"/>
        <w:bottom w:val="none" w:sz="0" w:space="0" w:color="auto"/>
        <w:right w:val="none" w:sz="0" w:space="0" w:color="auto"/>
      </w:divBdr>
      <w:divsChild>
        <w:div w:id="2071416149">
          <w:marLeft w:val="0"/>
          <w:marRight w:val="0"/>
          <w:marTop w:val="0"/>
          <w:marBottom w:val="0"/>
          <w:divBdr>
            <w:top w:val="none" w:sz="0" w:space="0" w:color="auto"/>
            <w:left w:val="none" w:sz="0" w:space="0" w:color="auto"/>
            <w:bottom w:val="none" w:sz="0" w:space="0" w:color="auto"/>
            <w:right w:val="none" w:sz="0" w:space="0" w:color="auto"/>
          </w:divBdr>
          <w:divsChild>
            <w:div w:id="614871123">
              <w:marLeft w:val="0"/>
              <w:marRight w:val="0"/>
              <w:marTop w:val="0"/>
              <w:marBottom w:val="0"/>
              <w:divBdr>
                <w:top w:val="none" w:sz="0" w:space="0" w:color="auto"/>
                <w:left w:val="none" w:sz="0" w:space="0" w:color="auto"/>
                <w:bottom w:val="none" w:sz="0" w:space="0" w:color="auto"/>
                <w:right w:val="none" w:sz="0" w:space="0" w:color="auto"/>
              </w:divBdr>
              <w:divsChild>
                <w:div w:id="11699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1199">
          <w:marLeft w:val="0"/>
          <w:marRight w:val="0"/>
          <w:marTop w:val="0"/>
          <w:marBottom w:val="0"/>
          <w:divBdr>
            <w:top w:val="none" w:sz="0" w:space="0" w:color="auto"/>
            <w:left w:val="none" w:sz="0" w:space="0" w:color="auto"/>
            <w:bottom w:val="none" w:sz="0" w:space="0" w:color="auto"/>
            <w:right w:val="none" w:sz="0" w:space="0" w:color="auto"/>
          </w:divBdr>
          <w:divsChild>
            <w:div w:id="16951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6754">
      <w:bodyDiv w:val="1"/>
      <w:marLeft w:val="0"/>
      <w:marRight w:val="0"/>
      <w:marTop w:val="0"/>
      <w:marBottom w:val="0"/>
      <w:divBdr>
        <w:top w:val="none" w:sz="0" w:space="0" w:color="auto"/>
        <w:left w:val="none" w:sz="0" w:space="0" w:color="auto"/>
        <w:bottom w:val="none" w:sz="0" w:space="0" w:color="auto"/>
        <w:right w:val="none" w:sz="0" w:space="0" w:color="auto"/>
      </w:divBdr>
      <w:divsChild>
        <w:div w:id="1195534318">
          <w:marLeft w:val="0"/>
          <w:marRight w:val="0"/>
          <w:marTop w:val="0"/>
          <w:marBottom w:val="0"/>
          <w:divBdr>
            <w:top w:val="none" w:sz="0" w:space="0" w:color="auto"/>
            <w:left w:val="none" w:sz="0" w:space="0" w:color="auto"/>
            <w:bottom w:val="none" w:sz="0" w:space="0" w:color="auto"/>
            <w:right w:val="none" w:sz="0" w:space="0" w:color="auto"/>
          </w:divBdr>
        </w:div>
      </w:divsChild>
    </w:div>
    <w:div w:id="1353412903">
      <w:bodyDiv w:val="1"/>
      <w:marLeft w:val="0"/>
      <w:marRight w:val="0"/>
      <w:marTop w:val="0"/>
      <w:marBottom w:val="0"/>
      <w:divBdr>
        <w:top w:val="none" w:sz="0" w:space="0" w:color="auto"/>
        <w:left w:val="none" w:sz="0" w:space="0" w:color="auto"/>
        <w:bottom w:val="none" w:sz="0" w:space="0" w:color="auto"/>
        <w:right w:val="none" w:sz="0" w:space="0" w:color="auto"/>
      </w:divBdr>
    </w:div>
    <w:div w:id="1357662043">
      <w:bodyDiv w:val="1"/>
      <w:marLeft w:val="0"/>
      <w:marRight w:val="0"/>
      <w:marTop w:val="0"/>
      <w:marBottom w:val="0"/>
      <w:divBdr>
        <w:top w:val="none" w:sz="0" w:space="0" w:color="auto"/>
        <w:left w:val="none" w:sz="0" w:space="0" w:color="auto"/>
        <w:bottom w:val="none" w:sz="0" w:space="0" w:color="auto"/>
        <w:right w:val="none" w:sz="0" w:space="0" w:color="auto"/>
      </w:divBdr>
      <w:divsChild>
        <w:div w:id="510141328">
          <w:marLeft w:val="0"/>
          <w:marRight w:val="0"/>
          <w:marTop w:val="0"/>
          <w:marBottom w:val="0"/>
          <w:divBdr>
            <w:top w:val="none" w:sz="0" w:space="0" w:color="auto"/>
            <w:left w:val="none" w:sz="0" w:space="0" w:color="auto"/>
            <w:bottom w:val="none" w:sz="0" w:space="0" w:color="auto"/>
            <w:right w:val="none" w:sz="0" w:space="0" w:color="auto"/>
          </w:divBdr>
          <w:divsChild>
            <w:div w:id="1777097181">
              <w:marLeft w:val="0"/>
              <w:marRight w:val="0"/>
              <w:marTop w:val="0"/>
              <w:marBottom w:val="0"/>
              <w:divBdr>
                <w:top w:val="none" w:sz="0" w:space="0" w:color="auto"/>
                <w:left w:val="none" w:sz="0" w:space="0" w:color="auto"/>
                <w:bottom w:val="none" w:sz="0" w:space="0" w:color="auto"/>
                <w:right w:val="none" w:sz="0" w:space="0" w:color="auto"/>
              </w:divBdr>
              <w:divsChild>
                <w:div w:id="235749503">
                  <w:marLeft w:val="0"/>
                  <w:marRight w:val="0"/>
                  <w:marTop w:val="0"/>
                  <w:marBottom w:val="0"/>
                  <w:divBdr>
                    <w:top w:val="none" w:sz="0" w:space="0" w:color="auto"/>
                    <w:left w:val="none" w:sz="0" w:space="0" w:color="auto"/>
                    <w:bottom w:val="none" w:sz="0" w:space="0" w:color="auto"/>
                    <w:right w:val="none" w:sz="0" w:space="0" w:color="auto"/>
                  </w:divBdr>
                  <w:divsChild>
                    <w:div w:id="11923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70142">
          <w:marLeft w:val="0"/>
          <w:marRight w:val="0"/>
          <w:marTop w:val="0"/>
          <w:marBottom w:val="0"/>
          <w:divBdr>
            <w:top w:val="none" w:sz="0" w:space="0" w:color="auto"/>
            <w:left w:val="none" w:sz="0" w:space="0" w:color="auto"/>
            <w:bottom w:val="none" w:sz="0" w:space="0" w:color="auto"/>
            <w:right w:val="none" w:sz="0" w:space="0" w:color="auto"/>
          </w:divBdr>
        </w:div>
      </w:divsChild>
    </w:div>
    <w:div w:id="1364139175">
      <w:bodyDiv w:val="1"/>
      <w:marLeft w:val="0"/>
      <w:marRight w:val="0"/>
      <w:marTop w:val="0"/>
      <w:marBottom w:val="0"/>
      <w:divBdr>
        <w:top w:val="none" w:sz="0" w:space="0" w:color="auto"/>
        <w:left w:val="none" w:sz="0" w:space="0" w:color="auto"/>
        <w:bottom w:val="none" w:sz="0" w:space="0" w:color="auto"/>
        <w:right w:val="none" w:sz="0" w:space="0" w:color="auto"/>
      </w:divBdr>
    </w:div>
    <w:div w:id="1386417908">
      <w:bodyDiv w:val="1"/>
      <w:marLeft w:val="0"/>
      <w:marRight w:val="0"/>
      <w:marTop w:val="0"/>
      <w:marBottom w:val="0"/>
      <w:divBdr>
        <w:top w:val="none" w:sz="0" w:space="0" w:color="auto"/>
        <w:left w:val="none" w:sz="0" w:space="0" w:color="auto"/>
        <w:bottom w:val="none" w:sz="0" w:space="0" w:color="auto"/>
        <w:right w:val="none" w:sz="0" w:space="0" w:color="auto"/>
      </w:divBdr>
    </w:div>
    <w:div w:id="1415854506">
      <w:bodyDiv w:val="1"/>
      <w:marLeft w:val="0"/>
      <w:marRight w:val="0"/>
      <w:marTop w:val="0"/>
      <w:marBottom w:val="0"/>
      <w:divBdr>
        <w:top w:val="none" w:sz="0" w:space="0" w:color="auto"/>
        <w:left w:val="none" w:sz="0" w:space="0" w:color="auto"/>
        <w:bottom w:val="none" w:sz="0" w:space="0" w:color="auto"/>
        <w:right w:val="none" w:sz="0" w:space="0" w:color="auto"/>
      </w:divBdr>
    </w:div>
    <w:div w:id="1460221541">
      <w:bodyDiv w:val="1"/>
      <w:marLeft w:val="0"/>
      <w:marRight w:val="0"/>
      <w:marTop w:val="0"/>
      <w:marBottom w:val="0"/>
      <w:divBdr>
        <w:top w:val="none" w:sz="0" w:space="0" w:color="auto"/>
        <w:left w:val="none" w:sz="0" w:space="0" w:color="auto"/>
        <w:bottom w:val="none" w:sz="0" w:space="0" w:color="auto"/>
        <w:right w:val="none" w:sz="0" w:space="0" w:color="auto"/>
      </w:divBdr>
    </w:div>
    <w:div w:id="1460420159">
      <w:bodyDiv w:val="1"/>
      <w:marLeft w:val="0"/>
      <w:marRight w:val="0"/>
      <w:marTop w:val="0"/>
      <w:marBottom w:val="0"/>
      <w:divBdr>
        <w:top w:val="none" w:sz="0" w:space="0" w:color="auto"/>
        <w:left w:val="none" w:sz="0" w:space="0" w:color="auto"/>
        <w:bottom w:val="none" w:sz="0" w:space="0" w:color="auto"/>
        <w:right w:val="none" w:sz="0" w:space="0" w:color="auto"/>
      </w:divBdr>
    </w:div>
    <w:div w:id="1467159128">
      <w:bodyDiv w:val="1"/>
      <w:marLeft w:val="0"/>
      <w:marRight w:val="0"/>
      <w:marTop w:val="0"/>
      <w:marBottom w:val="0"/>
      <w:divBdr>
        <w:top w:val="none" w:sz="0" w:space="0" w:color="auto"/>
        <w:left w:val="none" w:sz="0" w:space="0" w:color="auto"/>
        <w:bottom w:val="none" w:sz="0" w:space="0" w:color="auto"/>
        <w:right w:val="none" w:sz="0" w:space="0" w:color="auto"/>
      </w:divBdr>
      <w:divsChild>
        <w:div w:id="1640257838">
          <w:marLeft w:val="0"/>
          <w:marRight w:val="0"/>
          <w:marTop w:val="0"/>
          <w:marBottom w:val="0"/>
          <w:divBdr>
            <w:top w:val="none" w:sz="0" w:space="0" w:color="auto"/>
            <w:left w:val="none" w:sz="0" w:space="0" w:color="auto"/>
            <w:bottom w:val="none" w:sz="0" w:space="0" w:color="auto"/>
            <w:right w:val="none" w:sz="0" w:space="0" w:color="auto"/>
          </w:divBdr>
        </w:div>
      </w:divsChild>
    </w:div>
    <w:div w:id="1514031196">
      <w:bodyDiv w:val="1"/>
      <w:marLeft w:val="0"/>
      <w:marRight w:val="0"/>
      <w:marTop w:val="0"/>
      <w:marBottom w:val="0"/>
      <w:divBdr>
        <w:top w:val="none" w:sz="0" w:space="0" w:color="auto"/>
        <w:left w:val="none" w:sz="0" w:space="0" w:color="auto"/>
        <w:bottom w:val="none" w:sz="0" w:space="0" w:color="auto"/>
        <w:right w:val="none" w:sz="0" w:space="0" w:color="auto"/>
      </w:divBdr>
    </w:div>
    <w:div w:id="1554731171">
      <w:bodyDiv w:val="1"/>
      <w:marLeft w:val="0"/>
      <w:marRight w:val="0"/>
      <w:marTop w:val="0"/>
      <w:marBottom w:val="0"/>
      <w:divBdr>
        <w:top w:val="none" w:sz="0" w:space="0" w:color="auto"/>
        <w:left w:val="none" w:sz="0" w:space="0" w:color="auto"/>
        <w:bottom w:val="none" w:sz="0" w:space="0" w:color="auto"/>
        <w:right w:val="none" w:sz="0" w:space="0" w:color="auto"/>
      </w:divBdr>
    </w:div>
    <w:div w:id="1640303308">
      <w:bodyDiv w:val="1"/>
      <w:marLeft w:val="0"/>
      <w:marRight w:val="0"/>
      <w:marTop w:val="0"/>
      <w:marBottom w:val="0"/>
      <w:divBdr>
        <w:top w:val="none" w:sz="0" w:space="0" w:color="auto"/>
        <w:left w:val="none" w:sz="0" w:space="0" w:color="auto"/>
        <w:bottom w:val="none" w:sz="0" w:space="0" w:color="auto"/>
        <w:right w:val="none" w:sz="0" w:space="0" w:color="auto"/>
      </w:divBdr>
    </w:div>
    <w:div w:id="1675109006">
      <w:bodyDiv w:val="1"/>
      <w:marLeft w:val="0"/>
      <w:marRight w:val="0"/>
      <w:marTop w:val="0"/>
      <w:marBottom w:val="0"/>
      <w:divBdr>
        <w:top w:val="none" w:sz="0" w:space="0" w:color="auto"/>
        <w:left w:val="none" w:sz="0" w:space="0" w:color="auto"/>
        <w:bottom w:val="none" w:sz="0" w:space="0" w:color="auto"/>
        <w:right w:val="none" w:sz="0" w:space="0" w:color="auto"/>
      </w:divBdr>
    </w:div>
    <w:div w:id="1686587713">
      <w:bodyDiv w:val="1"/>
      <w:marLeft w:val="0"/>
      <w:marRight w:val="0"/>
      <w:marTop w:val="0"/>
      <w:marBottom w:val="0"/>
      <w:divBdr>
        <w:top w:val="none" w:sz="0" w:space="0" w:color="auto"/>
        <w:left w:val="none" w:sz="0" w:space="0" w:color="auto"/>
        <w:bottom w:val="none" w:sz="0" w:space="0" w:color="auto"/>
        <w:right w:val="none" w:sz="0" w:space="0" w:color="auto"/>
      </w:divBdr>
      <w:divsChild>
        <w:div w:id="1421560980">
          <w:marLeft w:val="0"/>
          <w:marRight w:val="0"/>
          <w:marTop w:val="0"/>
          <w:marBottom w:val="0"/>
          <w:divBdr>
            <w:top w:val="none" w:sz="0" w:space="0" w:color="auto"/>
            <w:left w:val="none" w:sz="0" w:space="0" w:color="auto"/>
            <w:bottom w:val="none" w:sz="0" w:space="0" w:color="auto"/>
            <w:right w:val="none" w:sz="0" w:space="0" w:color="auto"/>
          </w:divBdr>
        </w:div>
      </w:divsChild>
    </w:div>
    <w:div w:id="1691877442">
      <w:bodyDiv w:val="1"/>
      <w:marLeft w:val="0"/>
      <w:marRight w:val="0"/>
      <w:marTop w:val="0"/>
      <w:marBottom w:val="0"/>
      <w:divBdr>
        <w:top w:val="none" w:sz="0" w:space="0" w:color="auto"/>
        <w:left w:val="none" w:sz="0" w:space="0" w:color="auto"/>
        <w:bottom w:val="none" w:sz="0" w:space="0" w:color="auto"/>
        <w:right w:val="none" w:sz="0" w:space="0" w:color="auto"/>
      </w:divBdr>
      <w:divsChild>
        <w:div w:id="19354252">
          <w:marLeft w:val="0"/>
          <w:marRight w:val="0"/>
          <w:marTop w:val="0"/>
          <w:marBottom w:val="0"/>
          <w:divBdr>
            <w:top w:val="none" w:sz="0" w:space="0" w:color="auto"/>
            <w:left w:val="none" w:sz="0" w:space="0" w:color="auto"/>
            <w:bottom w:val="none" w:sz="0" w:space="0" w:color="auto"/>
            <w:right w:val="none" w:sz="0" w:space="0" w:color="auto"/>
          </w:divBdr>
        </w:div>
      </w:divsChild>
    </w:div>
    <w:div w:id="1724136898">
      <w:bodyDiv w:val="1"/>
      <w:marLeft w:val="0"/>
      <w:marRight w:val="0"/>
      <w:marTop w:val="0"/>
      <w:marBottom w:val="0"/>
      <w:divBdr>
        <w:top w:val="none" w:sz="0" w:space="0" w:color="auto"/>
        <w:left w:val="none" w:sz="0" w:space="0" w:color="auto"/>
        <w:bottom w:val="none" w:sz="0" w:space="0" w:color="auto"/>
        <w:right w:val="none" w:sz="0" w:space="0" w:color="auto"/>
      </w:divBdr>
      <w:divsChild>
        <w:div w:id="773286805">
          <w:marLeft w:val="0"/>
          <w:marRight w:val="0"/>
          <w:marTop w:val="0"/>
          <w:marBottom w:val="0"/>
          <w:divBdr>
            <w:top w:val="none" w:sz="0" w:space="0" w:color="auto"/>
            <w:left w:val="none" w:sz="0" w:space="0" w:color="auto"/>
            <w:bottom w:val="none" w:sz="0" w:space="0" w:color="auto"/>
            <w:right w:val="none" w:sz="0" w:space="0" w:color="auto"/>
          </w:divBdr>
        </w:div>
      </w:divsChild>
    </w:div>
    <w:div w:id="1814249966">
      <w:bodyDiv w:val="1"/>
      <w:marLeft w:val="0"/>
      <w:marRight w:val="0"/>
      <w:marTop w:val="0"/>
      <w:marBottom w:val="0"/>
      <w:divBdr>
        <w:top w:val="none" w:sz="0" w:space="0" w:color="auto"/>
        <w:left w:val="none" w:sz="0" w:space="0" w:color="auto"/>
        <w:bottom w:val="none" w:sz="0" w:space="0" w:color="auto"/>
        <w:right w:val="none" w:sz="0" w:space="0" w:color="auto"/>
      </w:divBdr>
    </w:div>
    <w:div w:id="1816600393">
      <w:bodyDiv w:val="1"/>
      <w:marLeft w:val="0"/>
      <w:marRight w:val="0"/>
      <w:marTop w:val="0"/>
      <w:marBottom w:val="0"/>
      <w:divBdr>
        <w:top w:val="none" w:sz="0" w:space="0" w:color="auto"/>
        <w:left w:val="none" w:sz="0" w:space="0" w:color="auto"/>
        <w:bottom w:val="none" w:sz="0" w:space="0" w:color="auto"/>
        <w:right w:val="none" w:sz="0" w:space="0" w:color="auto"/>
      </w:divBdr>
    </w:div>
    <w:div w:id="1834904467">
      <w:bodyDiv w:val="1"/>
      <w:marLeft w:val="0"/>
      <w:marRight w:val="0"/>
      <w:marTop w:val="0"/>
      <w:marBottom w:val="0"/>
      <w:divBdr>
        <w:top w:val="none" w:sz="0" w:space="0" w:color="auto"/>
        <w:left w:val="none" w:sz="0" w:space="0" w:color="auto"/>
        <w:bottom w:val="none" w:sz="0" w:space="0" w:color="auto"/>
        <w:right w:val="none" w:sz="0" w:space="0" w:color="auto"/>
      </w:divBdr>
    </w:div>
    <w:div w:id="1859083141">
      <w:bodyDiv w:val="1"/>
      <w:marLeft w:val="0"/>
      <w:marRight w:val="0"/>
      <w:marTop w:val="0"/>
      <w:marBottom w:val="0"/>
      <w:divBdr>
        <w:top w:val="none" w:sz="0" w:space="0" w:color="auto"/>
        <w:left w:val="none" w:sz="0" w:space="0" w:color="auto"/>
        <w:bottom w:val="none" w:sz="0" w:space="0" w:color="auto"/>
        <w:right w:val="none" w:sz="0" w:space="0" w:color="auto"/>
      </w:divBdr>
    </w:div>
    <w:div w:id="1859462405">
      <w:bodyDiv w:val="1"/>
      <w:marLeft w:val="0"/>
      <w:marRight w:val="0"/>
      <w:marTop w:val="0"/>
      <w:marBottom w:val="0"/>
      <w:divBdr>
        <w:top w:val="none" w:sz="0" w:space="0" w:color="auto"/>
        <w:left w:val="none" w:sz="0" w:space="0" w:color="auto"/>
        <w:bottom w:val="none" w:sz="0" w:space="0" w:color="auto"/>
        <w:right w:val="none" w:sz="0" w:space="0" w:color="auto"/>
      </w:divBdr>
    </w:div>
    <w:div w:id="1939946690">
      <w:bodyDiv w:val="1"/>
      <w:marLeft w:val="0"/>
      <w:marRight w:val="0"/>
      <w:marTop w:val="0"/>
      <w:marBottom w:val="0"/>
      <w:divBdr>
        <w:top w:val="none" w:sz="0" w:space="0" w:color="auto"/>
        <w:left w:val="none" w:sz="0" w:space="0" w:color="auto"/>
        <w:bottom w:val="none" w:sz="0" w:space="0" w:color="auto"/>
        <w:right w:val="none" w:sz="0" w:space="0" w:color="auto"/>
      </w:divBdr>
    </w:div>
    <w:div w:id="1940991880">
      <w:bodyDiv w:val="1"/>
      <w:marLeft w:val="0"/>
      <w:marRight w:val="0"/>
      <w:marTop w:val="0"/>
      <w:marBottom w:val="0"/>
      <w:divBdr>
        <w:top w:val="none" w:sz="0" w:space="0" w:color="auto"/>
        <w:left w:val="none" w:sz="0" w:space="0" w:color="auto"/>
        <w:bottom w:val="none" w:sz="0" w:space="0" w:color="auto"/>
        <w:right w:val="none" w:sz="0" w:space="0" w:color="auto"/>
      </w:divBdr>
    </w:div>
    <w:div w:id="1957833839">
      <w:bodyDiv w:val="1"/>
      <w:marLeft w:val="0"/>
      <w:marRight w:val="0"/>
      <w:marTop w:val="0"/>
      <w:marBottom w:val="0"/>
      <w:divBdr>
        <w:top w:val="none" w:sz="0" w:space="0" w:color="auto"/>
        <w:left w:val="none" w:sz="0" w:space="0" w:color="auto"/>
        <w:bottom w:val="none" w:sz="0" w:space="0" w:color="auto"/>
        <w:right w:val="none" w:sz="0" w:space="0" w:color="auto"/>
      </w:divBdr>
      <w:divsChild>
        <w:div w:id="1795363602">
          <w:marLeft w:val="0"/>
          <w:marRight w:val="0"/>
          <w:marTop w:val="0"/>
          <w:marBottom w:val="0"/>
          <w:divBdr>
            <w:top w:val="none" w:sz="0" w:space="0" w:color="auto"/>
            <w:left w:val="none" w:sz="0" w:space="0" w:color="auto"/>
            <w:bottom w:val="none" w:sz="0" w:space="0" w:color="auto"/>
            <w:right w:val="none" w:sz="0" w:space="0" w:color="auto"/>
          </w:divBdr>
          <w:divsChild>
            <w:div w:id="495416791">
              <w:marLeft w:val="0"/>
              <w:marRight w:val="0"/>
              <w:marTop w:val="0"/>
              <w:marBottom w:val="0"/>
              <w:divBdr>
                <w:top w:val="none" w:sz="0" w:space="0" w:color="auto"/>
                <w:left w:val="none" w:sz="0" w:space="0" w:color="auto"/>
                <w:bottom w:val="none" w:sz="0" w:space="0" w:color="auto"/>
                <w:right w:val="none" w:sz="0" w:space="0" w:color="auto"/>
              </w:divBdr>
              <w:divsChild>
                <w:div w:id="9104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3728">
          <w:marLeft w:val="0"/>
          <w:marRight w:val="0"/>
          <w:marTop w:val="0"/>
          <w:marBottom w:val="0"/>
          <w:divBdr>
            <w:top w:val="none" w:sz="0" w:space="0" w:color="auto"/>
            <w:left w:val="none" w:sz="0" w:space="0" w:color="auto"/>
            <w:bottom w:val="none" w:sz="0" w:space="0" w:color="auto"/>
            <w:right w:val="none" w:sz="0" w:space="0" w:color="auto"/>
          </w:divBdr>
          <w:divsChild>
            <w:div w:id="9518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7510">
      <w:bodyDiv w:val="1"/>
      <w:marLeft w:val="0"/>
      <w:marRight w:val="0"/>
      <w:marTop w:val="0"/>
      <w:marBottom w:val="0"/>
      <w:divBdr>
        <w:top w:val="none" w:sz="0" w:space="0" w:color="auto"/>
        <w:left w:val="none" w:sz="0" w:space="0" w:color="auto"/>
        <w:bottom w:val="none" w:sz="0" w:space="0" w:color="auto"/>
        <w:right w:val="none" w:sz="0" w:space="0" w:color="auto"/>
      </w:divBdr>
    </w:div>
    <w:div w:id="2010402840">
      <w:bodyDiv w:val="1"/>
      <w:marLeft w:val="0"/>
      <w:marRight w:val="0"/>
      <w:marTop w:val="0"/>
      <w:marBottom w:val="0"/>
      <w:divBdr>
        <w:top w:val="none" w:sz="0" w:space="0" w:color="auto"/>
        <w:left w:val="none" w:sz="0" w:space="0" w:color="auto"/>
        <w:bottom w:val="none" w:sz="0" w:space="0" w:color="auto"/>
        <w:right w:val="none" w:sz="0" w:space="0" w:color="auto"/>
      </w:divBdr>
    </w:div>
    <w:div w:id="2020153197">
      <w:bodyDiv w:val="1"/>
      <w:marLeft w:val="0"/>
      <w:marRight w:val="0"/>
      <w:marTop w:val="0"/>
      <w:marBottom w:val="0"/>
      <w:divBdr>
        <w:top w:val="none" w:sz="0" w:space="0" w:color="auto"/>
        <w:left w:val="none" w:sz="0" w:space="0" w:color="auto"/>
        <w:bottom w:val="none" w:sz="0" w:space="0" w:color="auto"/>
        <w:right w:val="none" w:sz="0" w:space="0" w:color="auto"/>
      </w:divBdr>
      <w:divsChild>
        <w:div w:id="946425688">
          <w:marLeft w:val="0"/>
          <w:marRight w:val="0"/>
          <w:marTop w:val="0"/>
          <w:marBottom w:val="0"/>
          <w:divBdr>
            <w:top w:val="none" w:sz="0" w:space="0" w:color="auto"/>
            <w:left w:val="none" w:sz="0" w:space="0" w:color="auto"/>
            <w:bottom w:val="none" w:sz="0" w:space="0" w:color="auto"/>
            <w:right w:val="none" w:sz="0" w:space="0" w:color="auto"/>
          </w:divBdr>
        </w:div>
      </w:divsChild>
    </w:div>
    <w:div w:id="2051492965">
      <w:bodyDiv w:val="1"/>
      <w:marLeft w:val="0"/>
      <w:marRight w:val="0"/>
      <w:marTop w:val="0"/>
      <w:marBottom w:val="0"/>
      <w:divBdr>
        <w:top w:val="none" w:sz="0" w:space="0" w:color="auto"/>
        <w:left w:val="none" w:sz="0" w:space="0" w:color="auto"/>
        <w:bottom w:val="none" w:sz="0" w:space="0" w:color="auto"/>
        <w:right w:val="none" w:sz="0" w:space="0" w:color="auto"/>
      </w:divBdr>
      <w:divsChild>
        <w:div w:id="1562905907">
          <w:marLeft w:val="0"/>
          <w:marRight w:val="0"/>
          <w:marTop w:val="0"/>
          <w:marBottom w:val="0"/>
          <w:divBdr>
            <w:top w:val="none" w:sz="0" w:space="0" w:color="auto"/>
            <w:left w:val="none" w:sz="0" w:space="0" w:color="auto"/>
            <w:bottom w:val="none" w:sz="0" w:space="0" w:color="auto"/>
            <w:right w:val="none" w:sz="0" w:space="0" w:color="auto"/>
          </w:divBdr>
          <w:divsChild>
            <w:div w:id="382221679">
              <w:marLeft w:val="0"/>
              <w:marRight w:val="0"/>
              <w:marTop w:val="0"/>
              <w:marBottom w:val="0"/>
              <w:divBdr>
                <w:top w:val="none" w:sz="0" w:space="0" w:color="auto"/>
                <w:left w:val="none" w:sz="0" w:space="0" w:color="auto"/>
                <w:bottom w:val="none" w:sz="0" w:space="0" w:color="auto"/>
                <w:right w:val="none" w:sz="0" w:space="0" w:color="auto"/>
              </w:divBdr>
              <w:divsChild>
                <w:div w:id="511645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58161108">
      <w:bodyDiv w:val="1"/>
      <w:marLeft w:val="0"/>
      <w:marRight w:val="0"/>
      <w:marTop w:val="0"/>
      <w:marBottom w:val="0"/>
      <w:divBdr>
        <w:top w:val="none" w:sz="0" w:space="0" w:color="auto"/>
        <w:left w:val="none" w:sz="0" w:space="0" w:color="auto"/>
        <w:bottom w:val="none" w:sz="0" w:space="0" w:color="auto"/>
        <w:right w:val="none" w:sz="0" w:space="0" w:color="auto"/>
      </w:divBdr>
      <w:divsChild>
        <w:div w:id="618221282">
          <w:marLeft w:val="0"/>
          <w:marRight w:val="0"/>
          <w:marTop w:val="0"/>
          <w:marBottom w:val="0"/>
          <w:divBdr>
            <w:top w:val="none" w:sz="0" w:space="0" w:color="auto"/>
            <w:left w:val="none" w:sz="0" w:space="0" w:color="auto"/>
            <w:bottom w:val="none" w:sz="0" w:space="0" w:color="auto"/>
            <w:right w:val="none" w:sz="0" w:space="0" w:color="auto"/>
          </w:divBdr>
          <w:divsChild>
            <w:div w:id="198125842">
              <w:marLeft w:val="0"/>
              <w:marRight w:val="0"/>
              <w:marTop w:val="0"/>
              <w:marBottom w:val="0"/>
              <w:divBdr>
                <w:top w:val="none" w:sz="0" w:space="0" w:color="auto"/>
                <w:left w:val="none" w:sz="0" w:space="0" w:color="auto"/>
                <w:bottom w:val="none" w:sz="0" w:space="0" w:color="auto"/>
                <w:right w:val="none" w:sz="0" w:space="0" w:color="auto"/>
              </w:divBdr>
              <w:divsChild>
                <w:div w:id="1373768565">
                  <w:marLeft w:val="0"/>
                  <w:marRight w:val="0"/>
                  <w:marTop w:val="0"/>
                  <w:marBottom w:val="0"/>
                  <w:divBdr>
                    <w:top w:val="none" w:sz="0" w:space="0" w:color="auto"/>
                    <w:left w:val="none" w:sz="0" w:space="0" w:color="auto"/>
                    <w:bottom w:val="none" w:sz="0" w:space="0" w:color="auto"/>
                    <w:right w:val="none" w:sz="0" w:space="0" w:color="auto"/>
                  </w:divBdr>
                  <w:divsChild>
                    <w:div w:id="147391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370656">
          <w:marLeft w:val="0"/>
          <w:marRight w:val="0"/>
          <w:marTop w:val="0"/>
          <w:marBottom w:val="0"/>
          <w:divBdr>
            <w:top w:val="none" w:sz="0" w:space="0" w:color="auto"/>
            <w:left w:val="none" w:sz="0" w:space="0" w:color="auto"/>
            <w:bottom w:val="none" w:sz="0" w:space="0" w:color="auto"/>
            <w:right w:val="none" w:sz="0" w:space="0" w:color="auto"/>
          </w:divBdr>
        </w:div>
      </w:divsChild>
    </w:div>
    <w:div w:id="2061977167">
      <w:bodyDiv w:val="1"/>
      <w:marLeft w:val="0"/>
      <w:marRight w:val="0"/>
      <w:marTop w:val="0"/>
      <w:marBottom w:val="0"/>
      <w:divBdr>
        <w:top w:val="none" w:sz="0" w:space="0" w:color="auto"/>
        <w:left w:val="none" w:sz="0" w:space="0" w:color="auto"/>
        <w:bottom w:val="none" w:sz="0" w:space="0" w:color="auto"/>
        <w:right w:val="none" w:sz="0" w:space="0" w:color="auto"/>
      </w:divBdr>
    </w:div>
    <w:div w:id="2062439444">
      <w:bodyDiv w:val="1"/>
      <w:marLeft w:val="0"/>
      <w:marRight w:val="0"/>
      <w:marTop w:val="0"/>
      <w:marBottom w:val="0"/>
      <w:divBdr>
        <w:top w:val="none" w:sz="0" w:space="0" w:color="auto"/>
        <w:left w:val="none" w:sz="0" w:space="0" w:color="auto"/>
        <w:bottom w:val="none" w:sz="0" w:space="0" w:color="auto"/>
        <w:right w:val="none" w:sz="0" w:space="0" w:color="auto"/>
      </w:divBdr>
    </w:div>
    <w:div w:id="2104911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localhost:8892/notebooks/ca1-sbs24004/TourismFootfallStPatricksDay.ipynb"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https://scikit-learn.org/stable/modules/generated/sklearn.impute.IterativeImputer.html" TargetMode="External"/><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hyperlink" Target="https://scikit-learn.org/stable/modules/impute.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hyperlink" Target="https://www.failteireland.ie/Utility/News-Library/failte-ireland-welcomes-visitors-st-patricks-day.aspx"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hyperlink" Target="https://data.smartdublin.ie/dataset/dublin-city-centre-footfall-counters"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E0B8C-9819-4E4B-9E99-6F515FEF8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2251</TotalTime>
  <Pages>30</Pages>
  <Words>5874</Words>
  <Characters>33485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Ben Wilson</cp:lastModifiedBy>
  <cp:revision>9</cp:revision>
  <dcterms:created xsi:type="dcterms:W3CDTF">2024-04-05T20:50:00Z</dcterms:created>
  <dcterms:modified xsi:type="dcterms:W3CDTF">2024-04-07T22:45:00Z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f0d0316ff5c365fd8d8fa00a099964b234829c399ab63eeea23cddf7e64205bc</vt:lpwstr>
  </property>
</Properties>
</file>